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62EF7" w14:textId="77777777" w:rsidR="00E11F6F" w:rsidRDefault="00B352EE">
      <w:pPr>
        <w:pStyle w:val="BodyText"/>
        <w:rPr>
          <w:rFonts w:ascii="Times New Roman"/>
          <w:sz w:val="26"/>
        </w:rPr>
      </w:pPr>
      <w:r>
        <w:rPr>
          <w:rFonts w:ascii="Times New Roman"/>
          <w:noProof/>
          <w:sz w:val="26"/>
        </w:rPr>
        <mc:AlternateContent>
          <mc:Choice Requires="wpg">
            <w:drawing>
              <wp:anchor distT="0" distB="0" distL="0" distR="0" simplePos="0" relativeHeight="15729152" behindDoc="0" locked="0" layoutInCell="1" allowOverlap="1" wp14:anchorId="172630EA" wp14:editId="172630EB">
                <wp:simplePos x="0" y="0"/>
                <wp:positionH relativeFrom="page">
                  <wp:posOffset>0</wp:posOffset>
                </wp:positionH>
                <wp:positionV relativeFrom="page">
                  <wp:posOffset>12</wp:posOffset>
                </wp:positionV>
                <wp:extent cx="7560309" cy="40678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067810"/>
                          <a:chOff x="0" y="0"/>
                          <a:chExt cx="7560309" cy="4067810"/>
                        </a:xfrm>
                      </wpg:grpSpPr>
                      <wps:wsp>
                        <wps:cNvPr id="2" name="Graphic 2"/>
                        <wps:cNvSpPr/>
                        <wps:spPr>
                          <a:xfrm>
                            <a:off x="0" y="0"/>
                            <a:ext cx="7560309" cy="3683000"/>
                          </a:xfrm>
                          <a:custGeom>
                            <a:avLst/>
                            <a:gdLst/>
                            <a:ahLst/>
                            <a:cxnLst/>
                            <a:rect l="l" t="t" r="r" b="b"/>
                            <a:pathLst>
                              <a:path w="7560309" h="3683000">
                                <a:moveTo>
                                  <a:pt x="7559992" y="0"/>
                                </a:moveTo>
                                <a:lnTo>
                                  <a:pt x="0" y="0"/>
                                </a:lnTo>
                                <a:lnTo>
                                  <a:pt x="0" y="3682720"/>
                                </a:lnTo>
                                <a:lnTo>
                                  <a:pt x="7559992" y="3682720"/>
                                </a:lnTo>
                                <a:lnTo>
                                  <a:pt x="7559992" y="0"/>
                                </a:lnTo>
                                <a:close/>
                              </a:path>
                            </a:pathLst>
                          </a:custGeom>
                          <a:solidFill>
                            <a:srgbClr val="2B5262"/>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0" y="3298050"/>
                            <a:ext cx="7559992" cy="769340"/>
                          </a:xfrm>
                          <a:prstGeom prst="rect">
                            <a:avLst/>
                          </a:prstGeom>
                        </pic:spPr>
                      </pic:pic>
                      <wps:wsp>
                        <wps:cNvPr id="4" name="Graphic 4"/>
                        <wps:cNvSpPr/>
                        <wps:spPr>
                          <a:xfrm>
                            <a:off x="5239245" y="2831159"/>
                            <a:ext cx="2320925" cy="1236345"/>
                          </a:xfrm>
                          <a:custGeom>
                            <a:avLst/>
                            <a:gdLst/>
                            <a:ahLst/>
                            <a:cxnLst/>
                            <a:rect l="l" t="t" r="r" b="b"/>
                            <a:pathLst>
                              <a:path w="2320925" h="1236345">
                                <a:moveTo>
                                  <a:pt x="1079474" y="137972"/>
                                </a:moveTo>
                                <a:lnTo>
                                  <a:pt x="0" y="1236230"/>
                                </a:lnTo>
                                <a:lnTo>
                                  <a:pt x="179590" y="1236230"/>
                                </a:lnTo>
                                <a:lnTo>
                                  <a:pt x="179590" y="1083322"/>
                                </a:lnTo>
                                <a:lnTo>
                                  <a:pt x="365963" y="1083322"/>
                                </a:lnTo>
                                <a:lnTo>
                                  <a:pt x="365963" y="901814"/>
                                </a:lnTo>
                                <a:lnTo>
                                  <a:pt x="544817" y="901814"/>
                                </a:lnTo>
                                <a:lnTo>
                                  <a:pt x="544817" y="720293"/>
                                </a:lnTo>
                                <a:lnTo>
                                  <a:pt x="721779" y="720293"/>
                                </a:lnTo>
                                <a:lnTo>
                                  <a:pt x="721779" y="536181"/>
                                </a:lnTo>
                                <a:lnTo>
                                  <a:pt x="900620" y="536181"/>
                                </a:lnTo>
                                <a:lnTo>
                                  <a:pt x="900620" y="354672"/>
                                </a:lnTo>
                                <a:lnTo>
                                  <a:pt x="1079474" y="354672"/>
                                </a:lnTo>
                                <a:lnTo>
                                  <a:pt x="1079474" y="137972"/>
                                </a:lnTo>
                                <a:close/>
                              </a:path>
                              <a:path w="2320925" h="1236345">
                                <a:moveTo>
                                  <a:pt x="2221471" y="1192403"/>
                                </a:moveTo>
                                <a:lnTo>
                                  <a:pt x="2035098" y="1192403"/>
                                </a:lnTo>
                                <a:lnTo>
                                  <a:pt x="2035098" y="1010894"/>
                                </a:lnTo>
                                <a:lnTo>
                                  <a:pt x="1856244" y="1010894"/>
                                </a:lnTo>
                                <a:lnTo>
                                  <a:pt x="1856244" y="829360"/>
                                </a:lnTo>
                                <a:lnTo>
                                  <a:pt x="1679282" y="829360"/>
                                </a:lnTo>
                                <a:lnTo>
                                  <a:pt x="1679282" y="645248"/>
                                </a:lnTo>
                                <a:lnTo>
                                  <a:pt x="1500428" y="645248"/>
                                </a:lnTo>
                                <a:lnTo>
                                  <a:pt x="1500428" y="615137"/>
                                </a:lnTo>
                                <a:lnTo>
                                  <a:pt x="1500428" y="463740"/>
                                </a:lnTo>
                                <a:lnTo>
                                  <a:pt x="1321587" y="463740"/>
                                </a:lnTo>
                                <a:lnTo>
                                  <a:pt x="1321587" y="18122"/>
                                </a:lnTo>
                                <a:lnTo>
                                  <a:pt x="1288884" y="3340"/>
                                </a:lnTo>
                                <a:lnTo>
                                  <a:pt x="1253820" y="0"/>
                                </a:lnTo>
                                <a:lnTo>
                                  <a:pt x="1219377" y="8064"/>
                                </a:lnTo>
                                <a:lnTo>
                                  <a:pt x="1188554" y="27495"/>
                                </a:lnTo>
                                <a:lnTo>
                                  <a:pt x="1188554" y="463740"/>
                                </a:lnTo>
                                <a:lnTo>
                                  <a:pt x="1009700" y="463740"/>
                                </a:lnTo>
                                <a:lnTo>
                                  <a:pt x="1009700" y="645248"/>
                                </a:lnTo>
                                <a:lnTo>
                                  <a:pt x="830859" y="645248"/>
                                </a:lnTo>
                                <a:lnTo>
                                  <a:pt x="830859" y="829360"/>
                                </a:lnTo>
                                <a:lnTo>
                                  <a:pt x="653884" y="829360"/>
                                </a:lnTo>
                                <a:lnTo>
                                  <a:pt x="653884" y="1010894"/>
                                </a:lnTo>
                                <a:lnTo>
                                  <a:pt x="475043" y="1010894"/>
                                </a:lnTo>
                                <a:lnTo>
                                  <a:pt x="475043" y="1192403"/>
                                </a:lnTo>
                                <a:lnTo>
                                  <a:pt x="288658" y="1192403"/>
                                </a:lnTo>
                                <a:lnTo>
                                  <a:pt x="288658" y="1236230"/>
                                </a:lnTo>
                                <a:lnTo>
                                  <a:pt x="544804" y="1236230"/>
                                </a:lnTo>
                                <a:lnTo>
                                  <a:pt x="544804" y="1112075"/>
                                </a:lnTo>
                                <a:lnTo>
                                  <a:pt x="721779" y="1112075"/>
                                </a:lnTo>
                                <a:lnTo>
                                  <a:pt x="721779" y="927950"/>
                                </a:lnTo>
                                <a:lnTo>
                                  <a:pt x="900620" y="927950"/>
                                </a:lnTo>
                                <a:lnTo>
                                  <a:pt x="900620" y="746442"/>
                                </a:lnTo>
                                <a:lnTo>
                                  <a:pt x="1079474" y="746442"/>
                                </a:lnTo>
                                <a:lnTo>
                                  <a:pt x="1079474" y="615137"/>
                                </a:lnTo>
                                <a:lnTo>
                                  <a:pt x="1188554" y="615137"/>
                                </a:lnTo>
                                <a:lnTo>
                                  <a:pt x="1188554" y="855522"/>
                                </a:lnTo>
                                <a:lnTo>
                                  <a:pt x="1009700" y="855522"/>
                                </a:lnTo>
                                <a:lnTo>
                                  <a:pt x="1009700" y="1037043"/>
                                </a:lnTo>
                                <a:lnTo>
                                  <a:pt x="830859" y="1037043"/>
                                </a:lnTo>
                                <a:lnTo>
                                  <a:pt x="830859" y="1221155"/>
                                </a:lnTo>
                                <a:lnTo>
                                  <a:pt x="653884" y="1221155"/>
                                </a:lnTo>
                                <a:lnTo>
                                  <a:pt x="653884" y="1236230"/>
                                </a:lnTo>
                                <a:lnTo>
                                  <a:pt x="900620" y="1236230"/>
                                </a:lnTo>
                                <a:lnTo>
                                  <a:pt x="900620" y="1154226"/>
                                </a:lnTo>
                                <a:lnTo>
                                  <a:pt x="1079474" y="1154226"/>
                                </a:lnTo>
                                <a:lnTo>
                                  <a:pt x="1079474" y="1022921"/>
                                </a:lnTo>
                                <a:lnTo>
                                  <a:pt x="1188554" y="1022921"/>
                                </a:lnTo>
                                <a:lnTo>
                                  <a:pt x="1188554" y="1236230"/>
                                </a:lnTo>
                                <a:lnTo>
                                  <a:pt x="1321587" y="1236230"/>
                                </a:lnTo>
                                <a:lnTo>
                                  <a:pt x="1321587" y="1022921"/>
                                </a:lnTo>
                                <a:lnTo>
                                  <a:pt x="1430667" y="1022921"/>
                                </a:lnTo>
                                <a:lnTo>
                                  <a:pt x="1430667" y="1154226"/>
                                </a:lnTo>
                                <a:lnTo>
                                  <a:pt x="1609521" y="1154226"/>
                                </a:lnTo>
                                <a:lnTo>
                                  <a:pt x="1609521" y="1236230"/>
                                </a:lnTo>
                                <a:lnTo>
                                  <a:pt x="1856244" y="1236230"/>
                                </a:lnTo>
                                <a:lnTo>
                                  <a:pt x="1856244" y="1221155"/>
                                </a:lnTo>
                                <a:lnTo>
                                  <a:pt x="1679282" y="1221155"/>
                                </a:lnTo>
                                <a:lnTo>
                                  <a:pt x="1679282" y="1037043"/>
                                </a:lnTo>
                                <a:lnTo>
                                  <a:pt x="1500428" y="1037043"/>
                                </a:lnTo>
                                <a:lnTo>
                                  <a:pt x="1500428" y="1022921"/>
                                </a:lnTo>
                                <a:lnTo>
                                  <a:pt x="1500428" y="855522"/>
                                </a:lnTo>
                                <a:lnTo>
                                  <a:pt x="1321587" y="855522"/>
                                </a:lnTo>
                                <a:lnTo>
                                  <a:pt x="1321587" y="615137"/>
                                </a:lnTo>
                                <a:lnTo>
                                  <a:pt x="1430667" y="615137"/>
                                </a:lnTo>
                                <a:lnTo>
                                  <a:pt x="1430667" y="746442"/>
                                </a:lnTo>
                                <a:lnTo>
                                  <a:pt x="1609521" y="746442"/>
                                </a:lnTo>
                                <a:lnTo>
                                  <a:pt x="1609521" y="927950"/>
                                </a:lnTo>
                                <a:lnTo>
                                  <a:pt x="1788363" y="927950"/>
                                </a:lnTo>
                                <a:lnTo>
                                  <a:pt x="1788363" y="1112075"/>
                                </a:lnTo>
                                <a:lnTo>
                                  <a:pt x="1965337" y="1112075"/>
                                </a:lnTo>
                                <a:lnTo>
                                  <a:pt x="1965337" y="1236230"/>
                                </a:lnTo>
                                <a:lnTo>
                                  <a:pt x="2221471" y="1236230"/>
                                </a:lnTo>
                                <a:lnTo>
                                  <a:pt x="2221471" y="1192403"/>
                                </a:lnTo>
                                <a:close/>
                              </a:path>
                              <a:path w="2320925" h="1236345">
                                <a:moveTo>
                                  <a:pt x="2320760" y="1004531"/>
                                </a:moveTo>
                                <a:lnTo>
                                  <a:pt x="1430667" y="123291"/>
                                </a:lnTo>
                                <a:lnTo>
                                  <a:pt x="1430667" y="354660"/>
                                </a:lnTo>
                                <a:lnTo>
                                  <a:pt x="1609521" y="354660"/>
                                </a:lnTo>
                                <a:lnTo>
                                  <a:pt x="1609521" y="536168"/>
                                </a:lnTo>
                                <a:lnTo>
                                  <a:pt x="1788375" y="536168"/>
                                </a:lnTo>
                                <a:lnTo>
                                  <a:pt x="1788375" y="720280"/>
                                </a:lnTo>
                                <a:lnTo>
                                  <a:pt x="1965325" y="720280"/>
                                </a:lnTo>
                                <a:lnTo>
                                  <a:pt x="1965325" y="901801"/>
                                </a:lnTo>
                                <a:lnTo>
                                  <a:pt x="2144179" y="901801"/>
                                </a:lnTo>
                                <a:lnTo>
                                  <a:pt x="2144179" y="1083322"/>
                                </a:lnTo>
                                <a:lnTo>
                                  <a:pt x="2320760" y="1083322"/>
                                </a:lnTo>
                                <a:lnTo>
                                  <a:pt x="2320760" y="1004531"/>
                                </a:lnTo>
                                <a:close/>
                              </a:path>
                            </a:pathLst>
                          </a:custGeom>
                          <a:solidFill>
                            <a:srgbClr val="FFFFFF">
                              <a:alpha val="64999"/>
                            </a:srgbClr>
                          </a:solidFill>
                        </wps:spPr>
                        <wps:bodyPr wrap="square" lIns="0" tIns="0" rIns="0" bIns="0" rtlCol="0">
                          <a:prstTxWarp prst="textNoShape">
                            <a:avLst/>
                          </a:prstTxWarp>
                          <a:noAutofit/>
                        </wps:bodyPr>
                      </wps:wsp>
                      <wps:wsp>
                        <wps:cNvPr id="5" name="Graphic 5"/>
                        <wps:cNvSpPr/>
                        <wps:spPr>
                          <a:xfrm>
                            <a:off x="217081" y="231635"/>
                            <a:ext cx="3118485" cy="891540"/>
                          </a:xfrm>
                          <a:custGeom>
                            <a:avLst/>
                            <a:gdLst/>
                            <a:ahLst/>
                            <a:cxnLst/>
                            <a:rect l="l" t="t" r="r" b="b"/>
                            <a:pathLst>
                              <a:path w="3118485" h="891540">
                                <a:moveTo>
                                  <a:pt x="3118104" y="0"/>
                                </a:moveTo>
                                <a:lnTo>
                                  <a:pt x="0" y="0"/>
                                </a:lnTo>
                                <a:lnTo>
                                  <a:pt x="0" y="891540"/>
                                </a:lnTo>
                                <a:lnTo>
                                  <a:pt x="3118104" y="891540"/>
                                </a:lnTo>
                                <a:lnTo>
                                  <a:pt x="3118104" y="0"/>
                                </a:lnTo>
                                <a:close/>
                              </a:path>
                            </a:pathLst>
                          </a:custGeom>
                          <a:solidFill>
                            <a:srgbClr val="2B5262">
                              <a:alpha val="50000"/>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466798" y="480843"/>
                            <a:ext cx="1119206" cy="374712"/>
                          </a:xfrm>
                          <a:prstGeom prst="rect">
                            <a:avLst/>
                          </a:prstGeom>
                        </pic:spPr>
                      </pic:pic>
                      <wps:wsp>
                        <wps:cNvPr id="7" name="Graphic 7"/>
                        <wps:cNvSpPr/>
                        <wps:spPr>
                          <a:xfrm>
                            <a:off x="1644167" y="554989"/>
                            <a:ext cx="504825" cy="340995"/>
                          </a:xfrm>
                          <a:custGeom>
                            <a:avLst/>
                            <a:gdLst/>
                            <a:ahLst/>
                            <a:cxnLst/>
                            <a:rect l="l" t="t" r="r" b="b"/>
                            <a:pathLst>
                              <a:path w="504825" h="340995">
                                <a:moveTo>
                                  <a:pt x="8661" y="0"/>
                                </a:moveTo>
                                <a:lnTo>
                                  <a:pt x="0" y="0"/>
                                </a:lnTo>
                                <a:lnTo>
                                  <a:pt x="0" y="340652"/>
                                </a:lnTo>
                                <a:lnTo>
                                  <a:pt x="8661" y="340652"/>
                                </a:lnTo>
                                <a:lnTo>
                                  <a:pt x="8661" y="0"/>
                                </a:lnTo>
                                <a:close/>
                              </a:path>
                              <a:path w="504825" h="340995">
                                <a:moveTo>
                                  <a:pt x="504228" y="41465"/>
                                </a:moveTo>
                                <a:lnTo>
                                  <a:pt x="492163" y="41465"/>
                                </a:lnTo>
                                <a:lnTo>
                                  <a:pt x="492163" y="138290"/>
                                </a:lnTo>
                                <a:lnTo>
                                  <a:pt x="504228" y="138290"/>
                                </a:lnTo>
                                <a:lnTo>
                                  <a:pt x="504228" y="4146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2200923" y="596455"/>
                            <a:ext cx="386834" cy="97647"/>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2633686" y="596449"/>
                            <a:ext cx="216109" cy="97651"/>
                          </a:xfrm>
                          <a:prstGeom prst="rect">
                            <a:avLst/>
                          </a:prstGeom>
                        </pic:spPr>
                      </pic:pic>
                      <wps:wsp>
                        <wps:cNvPr id="10" name="Graphic 10"/>
                        <wps:cNvSpPr/>
                        <wps:spPr>
                          <a:xfrm>
                            <a:off x="1736331" y="761085"/>
                            <a:ext cx="184785" cy="91440"/>
                          </a:xfrm>
                          <a:custGeom>
                            <a:avLst/>
                            <a:gdLst/>
                            <a:ahLst/>
                            <a:cxnLst/>
                            <a:rect l="l" t="t" r="r" b="b"/>
                            <a:pathLst>
                              <a:path w="184785" h="91440">
                                <a:moveTo>
                                  <a:pt x="119049" y="0"/>
                                </a:moveTo>
                                <a:lnTo>
                                  <a:pt x="106565" y="0"/>
                                </a:lnTo>
                                <a:lnTo>
                                  <a:pt x="89560" y="65557"/>
                                </a:lnTo>
                                <a:lnTo>
                                  <a:pt x="86956" y="76390"/>
                                </a:lnTo>
                                <a:lnTo>
                                  <a:pt x="86677" y="76390"/>
                                </a:lnTo>
                                <a:lnTo>
                                  <a:pt x="85166" y="69532"/>
                                </a:lnTo>
                                <a:lnTo>
                                  <a:pt x="65557" y="0"/>
                                </a:lnTo>
                                <a:lnTo>
                                  <a:pt x="53898" y="0"/>
                                </a:lnTo>
                                <a:lnTo>
                                  <a:pt x="34290" y="69265"/>
                                </a:lnTo>
                                <a:lnTo>
                                  <a:pt x="32778" y="76390"/>
                                </a:lnTo>
                                <a:lnTo>
                                  <a:pt x="32512" y="76390"/>
                                </a:lnTo>
                                <a:lnTo>
                                  <a:pt x="29908" y="65557"/>
                                </a:lnTo>
                                <a:lnTo>
                                  <a:pt x="12903" y="0"/>
                                </a:lnTo>
                                <a:lnTo>
                                  <a:pt x="0" y="0"/>
                                </a:lnTo>
                                <a:lnTo>
                                  <a:pt x="25793" y="90525"/>
                                </a:lnTo>
                                <a:lnTo>
                                  <a:pt x="38950" y="90525"/>
                                </a:lnTo>
                                <a:lnTo>
                                  <a:pt x="57886" y="25920"/>
                                </a:lnTo>
                                <a:lnTo>
                                  <a:pt x="59245" y="19621"/>
                                </a:lnTo>
                                <a:lnTo>
                                  <a:pt x="59524" y="17551"/>
                                </a:lnTo>
                                <a:lnTo>
                                  <a:pt x="59804" y="17551"/>
                                </a:lnTo>
                                <a:lnTo>
                                  <a:pt x="61315" y="25920"/>
                                </a:lnTo>
                                <a:lnTo>
                                  <a:pt x="79413" y="90525"/>
                                </a:lnTo>
                                <a:lnTo>
                                  <a:pt x="93129" y="90525"/>
                                </a:lnTo>
                                <a:lnTo>
                                  <a:pt x="119049" y="0"/>
                                </a:lnTo>
                                <a:close/>
                              </a:path>
                              <a:path w="184785" h="91440">
                                <a:moveTo>
                                  <a:pt x="184302" y="55283"/>
                                </a:moveTo>
                                <a:lnTo>
                                  <a:pt x="183908" y="52806"/>
                                </a:lnTo>
                                <a:lnTo>
                                  <a:pt x="182384" y="43370"/>
                                </a:lnTo>
                                <a:lnTo>
                                  <a:pt x="177520" y="35115"/>
                                </a:lnTo>
                                <a:lnTo>
                                  <a:pt x="176720" y="33743"/>
                                </a:lnTo>
                                <a:lnTo>
                                  <a:pt x="171958" y="30441"/>
                                </a:lnTo>
                                <a:lnTo>
                                  <a:pt x="171958" y="52806"/>
                                </a:lnTo>
                                <a:lnTo>
                                  <a:pt x="135483" y="52806"/>
                                </a:lnTo>
                                <a:lnTo>
                                  <a:pt x="137795" y="45643"/>
                                </a:lnTo>
                                <a:lnTo>
                                  <a:pt x="141922" y="40055"/>
                                </a:lnTo>
                                <a:lnTo>
                                  <a:pt x="147662" y="36423"/>
                                </a:lnTo>
                                <a:lnTo>
                                  <a:pt x="154825" y="35115"/>
                                </a:lnTo>
                                <a:lnTo>
                                  <a:pt x="165100" y="35115"/>
                                </a:lnTo>
                                <a:lnTo>
                                  <a:pt x="171831" y="42113"/>
                                </a:lnTo>
                                <a:lnTo>
                                  <a:pt x="171958" y="52806"/>
                                </a:lnTo>
                                <a:lnTo>
                                  <a:pt x="171958" y="30441"/>
                                </a:lnTo>
                                <a:lnTo>
                                  <a:pt x="167474" y="27317"/>
                                </a:lnTo>
                                <a:lnTo>
                                  <a:pt x="154825" y="24968"/>
                                </a:lnTo>
                                <a:lnTo>
                                  <a:pt x="141541" y="27457"/>
                                </a:lnTo>
                                <a:lnTo>
                                  <a:pt x="131432" y="34378"/>
                                </a:lnTo>
                                <a:lnTo>
                                  <a:pt x="124993" y="44932"/>
                                </a:lnTo>
                                <a:lnTo>
                                  <a:pt x="122732" y="58293"/>
                                </a:lnTo>
                                <a:lnTo>
                                  <a:pt x="125095" y="71793"/>
                                </a:lnTo>
                                <a:lnTo>
                                  <a:pt x="131838" y="82232"/>
                                </a:lnTo>
                                <a:lnTo>
                                  <a:pt x="142468" y="88963"/>
                                </a:lnTo>
                                <a:lnTo>
                                  <a:pt x="156464" y="91351"/>
                                </a:lnTo>
                                <a:lnTo>
                                  <a:pt x="164490" y="90601"/>
                                </a:lnTo>
                                <a:lnTo>
                                  <a:pt x="171742" y="88366"/>
                                </a:lnTo>
                                <a:lnTo>
                                  <a:pt x="178054" y="84632"/>
                                </a:lnTo>
                                <a:lnTo>
                                  <a:pt x="181457" y="81191"/>
                                </a:lnTo>
                                <a:lnTo>
                                  <a:pt x="183210" y="79413"/>
                                </a:lnTo>
                                <a:lnTo>
                                  <a:pt x="175806" y="72694"/>
                                </a:lnTo>
                                <a:lnTo>
                                  <a:pt x="172923" y="76530"/>
                                </a:lnTo>
                                <a:lnTo>
                                  <a:pt x="167297" y="81191"/>
                                </a:lnTo>
                                <a:lnTo>
                                  <a:pt x="157429" y="81191"/>
                                </a:lnTo>
                                <a:lnTo>
                                  <a:pt x="148704" y="79794"/>
                                </a:lnTo>
                                <a:lnTo>
                                  <a:pt x="141960" y="75793"/>
                                </a:lnTo>
                                <a:lnTo>
                                  <a:pt x="137388" y="69570"/>
                                </a:lnTo>
                                <a:lnTo>
                                  <a:pt x="135204" y="61442"/>
                                </a:lnTo>
                                <a:lnTo>
                                  <a:pt x="183756" y="61442"/>
                                </a:lnTo>
                                <a:lnTo>
                                  <a:pt x="184302" y="59118"/>
                                </a:lnTo>
                                <a:lnTo>
                                  <a:pt x="184302" y="5528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4" cstate="print"/>
                          <a:stretch>
                            <a:fillRect/>
                          </a:stretch>
                        </pic:blipFill>
                        <pic:spPr>
                          <a:xfrm>
                            <a:off x="1745524" y="602764"/>
                            <a:ext cx="1357679" cy="277497"/>
                          </a:xfrm>
                          <a:prstGeom prst="rect">
                            <a:avLst/>
                          </a:prstGeom>
                        </pic:spPr>
                      </pic:pic>
                      <wps:wsp>
                        <wps:cNvPr id="12" name="Graphic 12"/>
                        <wps:cNvSpPr/>
                        <wps:spPr>
                          <a:xfrm>
                            <a:off x="236232" y="2804134"/>
                            <a:ext cx="1691639" cy="594360"/>
                          </a:xfrm>
                          <a:custGeom>
                            <a:avLst/>
                            <a:gdLst/>
                            <a:ahLst/>
                            <a:cxnLst/>
                            <a:rect l="l" t="t" r="r" b="b"/>
                            <a:pathLst>
                              <a:path w="1691639" h="594360">
                                <a:moveTo>
                                  <a:pt x="1691639" y="0"/>
                                </a:moveTo>
                                <a:lnTo>
                                  <a:pt x="0" y="0"/>
                                </a:lnTo>
                                <a:lnTo>
                                  <a:pt x="0" y="594359"/>
                                </a:lnTo>
                                <a:lnTo>
                                  <a:pt x="1691639" y="594359"/>
                                </a:lnTo>
                                <a:lnTo>
                                  <a:pt x="1691639" y="0"/>
                                </a:lnTo>
                                <a:close/>
                              </a:path>
                            </a:pathLst>
                          </a:custGeom>
                          <a:solidFill>
                            <a:srgbClr val="2B5262">
                              <a:alpha val="50000"/>
                            </a:srgbClr>
                          </a:solidFill>
                        </wps:spPr>
                        <wps:bodyPr wrap="square" lIns="0" tIns="0" rIns="0" bIns="0" rtlCol="0">
                          <a:prstTxWarp prst="textNoShape">
                            <a:avLst/>
                          </a:prstTxWarp>
                          <a:noAutofit/>
                        </wps:bodyPr>
                      </wps:wsp>
                      <wps:wsp>
                        <wps:cNvPr id="13" name="Textbox 13"/>
                        <wps:cNvSpPr txBox="1"/>
                        <wps:spPr>
                          <a:xfrm>
                            <a:off x="469649" y="1538293"/>
                            <a:ext cx="5193030" cy="1077595"/>
                          </a:xfrm>
                          <a:prstGeom prst="rect">
                            <a:avLst/>
                          </a:prstGeom>
                        </wps:spPr>
                        <wps:txbx>
                          <w:txbxContent>
                            <w:p w14:paraId="172631E0" w14:textId="77777777" w:rsidR="00E11F6F" w:rsidRDefault="00B352EE">
                              <w:pPr>
                                <w:spacing w:before="110" w:line="216" w:lineRule="auto"/>
                                <w:ind w:right="18"/>
                                <w:rPr>
                                  <w:rFonts w:ascii="Times New Roman"/>
                                  <w:b/>
                                  <w:sz w:val="50"/>
                                </w:rPr>
                              </w:pPr>
                              <w:r>
                                <w:rPr>
                                  <w:rFonts w:ascii="Times New Roman"/>
                                  <w:b/>
                                  <w:color w:val="FFFFFF"/>
                                  <w:w w:val="110"/>
                                  <w:sz w:val="50"/>
                                </w:rPr>
                                <w:t>Mental health and substance use</w:t>
                              </w:r>
                              <w:r>
                                <w:rPr>
                                  <w:rFonts w:ascii="Times New Roman"/>
                                  <w:b/>
                                  <w:color w:val="FFFFFF"/>
                                  <w:spacing w:val="80"/>
                                  <w:w w:val="110"/>
                                  <w:sz w:val="50"/>
                                </w:rPr>
                                <w:t xml:space="preserve"> </w:t>
                              </w:r>
                              <w:r>
                                <w:rPr>
                                  <w:rFonts w:ascii="Times New Roman"/>
                                  <w:b/>
                                  <w:color w:val="FFFFFF"/>
                                  <w:w w:val="110"/>
                                  <w:sz w:val="50"/>
                                </w:rPr>
                                <w:t>data summary: Key findings from the NZ Health Survey 2024/2025</w:t>
                              </w:r>
                            </w:p>
                          </w:txbxContent>
                        </wps:txbx>
                        <wps:bodyPr wrap="square" lIns="0" tIns="0" rIns="0" bIns="0" rtlCol="0">
                          <a:noAutofit/>
                        </wps:bodyPr>
                      </wps:wsp>
                      <wps:wsp>
                        <wps:cNvPr id="14" name="Textbox 14"/>
                        <wps:cNvSpPr txBox="1"/>
                        <wps:spPr>
                          <a:xfrm>
                            <a:off x="468000" y="3030948"/>
                            <a:ext cx="1240155" cy="131445"/>
                          </a:xfrm>
                          <a:prstGeom prst="rect">
                            <a:avLst/>
                          </a:prstGeom>
                        </wps:spPr>
                        <wps:txbx>
                          <w:txbxContent>
                            <w:p w14:paraId="172631E1" w14:textId="77777777" w:rsidR="00E11F6F" w:rsidRDefault="00B352EE">
                              <w:pPr>
                                <w:spacing w:line="195" w:lineRule="exact"/>
                                <w:rPr>
                                  <w:b/>
                                  <w:sz w:val="17"/>
                                </w:rPr>
                              </w:pPr>
                              <w:r>
                                <w:rPr>
                                  <w:b/>
                                  <w:color w:val="FFFFFF"/>
                                  <w:w w:val="90"/>
                                  <w:sz w:val="17"/>
                                </w:rPr>
                                <w:t>Published:</w:t>
                              </w:r>
                              <w:r>
                                <w:rPr>
                                  <w:b/>
                                  <w:color w:val="FFFFFF"/>
                                  <w:spacing w:val="-5"/>
                                  <w:sz w:val="17"/>
                                </w:rPr>
                                <w:t xml:space="preserve"> </w:t>
                              </w:r>
                              <w:r>
                                <w:rPr>
                                  <w:b/>
                                  <w:color w:val="FFFFFF"/>
                                  <w:w w:val="90"/>
                                  <w:sz w:val="17"/>
                                </w:rPr>
                                <w:t>February</w:t>
                              </w:r>
                              <w:r>
                                <w:rPr>
                                  <w:b/>
                                  <w:color w:val="FFFFFF"/>
                                  <w:spacing w:val="-3"/>
                                  <w:w w:val="90"/>
                                  <w:sz w:val="17"/>
                                </w:rPr>
                                <w:t xml:space="preserve"> </w:t>
                              </w:r>
                              <w:r>
                                <w:rPr>
                                  <w:b/>
                                  <w:color w:val="FFFFFF"/>
                                  <w:spacing w:val="-4"/>
                                  <w:w w:val="90"/>
                                  <w:sz w:val="17"/>
                                </w:rPr>
                                <w:t>2026</w:t>
                              </w:r>
                            </w:p>
                          </w:txbxContent>
                        </wps:txbx>
                        <wps:bodyPr wrap="square" lIns="0" tIns="0" rIns="0" bIns="0" rtlCol="0">
                          <a:noAutofit/>
                        </wps:bodyPr>
                      </wps:wsp>
                    </wpg:wgp>
                  </a:graphicData>
                </a:graphic>
              </wp:anchor>
            </w:drawing>
          </mc:Choice>
          <mc:Fallback>
            <w:pict>
              <v:group w14:anchorId="172630EA" id="Group 1" o:spid="_x0000_s1026" style="position:absolute;margin-left:0;margin-top:0;width:595.3pt;height:320.3pt;z-index:15729152;mso-wrap-distance-left:0;mso-wrap-distance-right:0;mso-position-horizontal-relative:page;mso-position-vertical-relative:page" coordsize="75603,406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7xeoyMMAAAxQwAADgAAAGRycy9lMm9Eb2MueG1s7Fxt&#10;b9tGEv5+wP0HQd9bc9+5Qpzi2l6DAkWvuOZwn2lZtoVKoo6kY+ff99mXEVeWTS6T2IjvLkC8lPVw&#10;OTs7bzsz9Jvv7reb2YdV067r3fmcfVvMZ6vdsr5c767P5/96/9M35XzWdtXustrUu9X5/OOqnX/3&#10;9q9/eXO3X6x4fVNvLlfNDJPs2sXd/nx+03X7xdlZu7xZbav223q/2uHLq7rZVh0+Ntdnl011h9m3&#10;mzNeFPrsrm4u9029XLUtfvtj+HL+1s9/dbVadv+4umpX3WxzPgdtnf/Z+J8X7ufZ2zfV4rqp9jfr&#10;ZSSj+gQqttV6h4cepvqx6qrZbbM+mWq7XjZ1W1913y7r7Vl9dbVervwasBpWPFjNu6a+3fu1XC/u&#10;rvcHNoG1D/j0ydMuf/3wrtn/vv+tCdTj8pd6+UcLvpzd7a8X6ffu83UPvr9qtu4mLGJ27zn68cDR&#10;1X03W+KXRulCFHY+W+I7WWhTssjz5Q025uS+5c3fR+48qxbhwZ68Azl3e8hP27Oo/TwW/X5T7Vee&#10;861jwW/NbH15Pufz2a7aQorfRYHhTn7co4FxPIyf2sjOyRwSuhRF4Tl0WGe1WN623btV7Zldffil&#10;7YLQXtJVdUNXy/sdXTYQfSf0Gy/03XwGoW/mMwj9RRD6fdW5+9wOusvZXbJbN+dzIsV9v60/rN7X&#10;Htm5LTNKWWvBDdpwENtjNrsUC6VLUPQdjXs/X8DgidxwWjwhaAzI9MlT8Q9nXm7qdgVWgnjHgMOF&#10;Zwp+mbK9rTfry5/Wm41jQttcX/ywaWYfKvCXf6+49nKAWxIYxLNdBEFwVxf15UdI0R0E53ze/ue2&#10;albz2ebnHeTUmSW6aOjigi6abvND7Y2X53/Tdu/v/101+9kel+fzDpr2a03iWi1IPtyiDlh3567+&#10;221XX62d8HjaAkXxA1Tn7Zv9ernA/2hmcHWiQ+PmGHd1t25twaRvs+bYVs0ft/tvYBGxEeuL9Wbd&#10;ffTWHRroiNp9+G29dBbKfejVUZA6/rytrlcz4eSaEA7vVnpy+8VmvaeNdNeRUGjHA5P6yFqDuf6x&#10;Xt5uV7su+J9mtQHN9a69We9baNlitb1YwVY0P18ymD34vg4GY9+sd13Qu7ZrVt0S4lYtriBQ/4Se&#10;BiE8fOGJ7ul0Sxi0KILbslDRrvaWN+qos7xGWyFJ/skqOflwZiVKkjMY4PeJCAXL42kKVPhLEBUs&#10;37MbXUm7TEZXOj5mG13FheVSeSvES8GYsmEfiFFc8MJyAByjGBdaAB12hDiVWgJSMLj6L2+AD7TA&#10;ABMpbkt64xrMICuMlQaccSQLYw0ZoB54bDeDhXVTckFyQAga49TGKvtp8KIUghMlNCuNYXahldXQ&#10;W0f3NLgtWMn81sO00aQ0hsmVlCUzfvJpaHgdbr35eHJuw5kxiGOcMk1CK6FBeBQoopfGQLdFHAu/&#10;5+aehhZK6sPW05w0xu1MJGUi/EiwaNYTp9lHD7nCyzln0sA4OiFgUM6CWP+U9PJCqMLiJHFyB5FF&#10;Y1j0ER5hdWmHBYeVSnMZ1WkivoTk6BGV0sbyMoRLE+FaKi7LQelhqigkD8yZCmcKm5w9u9TCHLwI&#10;cZzGKG6CM1UGHZwIh5aMGA/GS/wL2yR6f0YU0Bgp4UqUUatGtoczK0yguSz0iKiwslQq0MCNtOQq&#10;6OE0RiISdA47isIahP9OzifCM3YeR4sSzs9NPg2dIbMazI47Mw3NMtRNGlVIchrj2pzCj8wL7Q2N&#10;0ViUpVYTbEsCz3CnzicV0bJMhDPGCzMsX4lXYtPglsPPD+tF4pamoY3UUg7HAWkAMxGuM4xWonYT&#10;4VBuNWaGEi2dCGeFME6UQ3hJckhjkMdETafC4ViZGpaYRFFhbqfBx4PHRGRyYs0UzpTkXA9yJhUa&#10;UD4NX3Bu+XAcxhKxYVPxGcrNEueYw54jfA49UhRaB0eWRX+Kz+GnLqwCD0MYlsH/FJ/DnzQMm4wf&#10;F2aWxGE5wn+Ez9DcNBLLUd1jfIZ8JpFejuFJxG0iPMdoJsIzEZ5j8BPRmQjP8FXMlCXO+V6QJ8Jz&#10;3CyzsLKIq4OejHvxI3yG3B8doKbiH42IvsSpDmkUg4OQXzROJEqQsX3qVMcSCYI55JZuIH9IY4yl&#10;E7g7yY4eunpjNRHuDuF65NDlJAjBmVvtRLhLH5TDkZcXCJeSwuwT4S7xUQwzEqdvyWIuYyI8J2fj&#10;0gC9IIynhI7xqeDQ/p9Ip0tuU/UC12l6LsnAP0jU/+T/hQznZn9ThfS9lqhkxKgj5vV9ISCZ5xVm&#10;8l129NkTs5DP42qYjzyzE7NIqBVIjDkZ54Jp4e+uFpSWRaa2lGVMy5YW4QnpzItnZQ+kICsbKXks&#10;KetgLJ71iNanbF+wk4QiQacxGLyAOVo6AWgMwPTBE+EPKfgyqhZrYr6Y0KsaopdDafO/R9VcdQb/&#10;X03RTJPWhqKZP3G5Nbiy2tdQNEOa9JmLZggdTEwmIzdThuN4b3gQ4VlegE2uHoSEp2GUyiDD80oK&#10;ZwhAj+2zz/Rm22eGJA5OQCHEUdKWD+pmyMmVVDZDMtYeUqHEptQtP2vVjChxXQuBkMfMc6l18DZk&#10;8z7fNuNpWpF0kE2mMWZz6KlTsEQhTXVilfuiS97ageKxRCCZ1JQieooDEpmSeDxK4UQOjWGFCZgh&#10;447a4VB2K6FkGvoxQk748jmBYaD6dcd9r80ZIe0eTFRwRv7M9TU5I6QIntkZcTQxWh5SESiNy5C+&#10;7b2RKNEShvqBc0bWaEnVOjKyn++LXpvMoIKVyoz3Sl+TzLjNet6uH64Fet8QoUAmnMzIB54ZxptR&#10;zyVkRlE64MvJzIucL9Ep+iCACb2j+RGMQZIPaSifRgFLcJqEke91CwdMQydMi6QIeS7i04sFMEQI&#10;AphAx2PxC8LSAjvtFkOEPuW/GcISOPkUSj6bxhidWPTnepxG3YtsC2FopEgG4MhLMeLlEWvFgrrR&#10;o1jFdJhXWyWGo6lA5fi6UI2OET6xitZCY1iTkC5ecfNpyw9hEWFojFhuTCgTj69JcIVTg5t3HMut&#10;LWL3xugeMJAbfMXwusKahjFcGfQ8ORptoRDID0VtYCeKxXlYhdRo2E+ucJAanBeA2JqHlOdIdU6h&#10;9hQL6egCJptGe0Rj2CuFhshcrGaCBV0ZpxdddyyXZ1ZgtzJ59ohu04JOYtw+9s8zGzjgFkEWUdku&#10;qfb8pOkooa9BHIHGMXhILFjJRez6kCh4DO81+udU7McRCuXb4ZkNGtuCxGHikYo5M8zGDg5R4NA6&#10;MvMBnLFAVA7AMif4OWB0CAZJkkqP0SyRZQjbIotipGiPdjmNHnNHhtAS0eLgpoDkWDvI4DOig9hw&#10;lAE2DA20ngyJausIGf2mZLCuB2fsoEZSJmg3NwINn5nc4NKOVXUk0swxJW3kiD+E2ZBwV35TpIBr&#10;GCQDD4/WFuHaiJdDbdrEmZXrphqZGa2RQeoMqjojYIEdDNpdchRehmeWXIJhboFl6bp2BxcIiUfr&#10;nANbBlEaBruYlfyJHilXQbsNuokCGQKhwiAZBp3wgYwSHXQjC0RDMTbZzwwLPEJziXJ6oDl4gWEy&#10;lLOdbmbD9Vj3qUFnSjAyCNbH2rNhF202zQqcCz6oHF+gLNGbFGi2WOIwn2G+YuRofBwxyA1h0B3o&#10;Z0aIN+YmBLxEIEMjJh/bQRRhY/CYAe49oUWtZniBj7vNJ73y/zNPr6sMwmDm0zQCPkOEv6Y8Amz6&#10;M+cRYFcREkZdKziyS44HyflYKIRhsB8u+YTTj4ThCXpOJ+TPzz69TCYB7uO4FBJqOtmZBN9kE3wQ&#10;gmKcAR5ySlskzCOnlJX9GwHEqZfLJRApSCZESh7NJhAMW0tx+1NnguD1CEUmkMZw4goY98DwfhXs&#10;IQFoDECWPHgi/CEFJ0ejTzLC/0vF6pfRNsQyQdveo5njor6fhaNCom2z7v77+h6v/zh74n7/xPuN&#10;UiO9GQIY5l7nCOFtb6EU3tzA++XBQqE92CBJ8FkmqqfFXXX3F/eRwC/0/m7GW7juwc/eu4M36R7u&#10;kTdp7uHxXfb8PSpdX4eLdd1e2PC6Ur9HDC94ua708H4lDk0nr1dO8yKnW+TfzT+I0svtlP8LBPi7&#10;DL5hLP4NCfeHH9LPuE7/0sXbPwEAAP//AwBQSwMECgAAAAAAAAAhAJQO9NUaGAAAGhgAABUAAABk&#10;cnMvbWVkaWEvaW1hZ2UxLmpwZWf/2P/gABBKRklGAAEBAQBgAGAAAP/bAEMAAwICAwICAwMDAwQD&#10;AwQFCAUFBAQFCgcHBggMCgwMCwoLCw0OEhANDhEOCwsQFhARExQVFRUMDxcYFhQYEhQVFP/bAEMB&#10;AwQEBQQFCQUFCRQNCw0UFBQUFBQUFBQUFBQUFBQUFBQUFBQUFBQUFBQUFBQUFBQUFBQUFBQUFBQU&#10;FBQUFBQUFP/AABEIAGYD4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qiiiv10/noKKKKACiiigAooooAKKKKACiiigAooooAKKKKBAOoqYd&#10;RUQU5HBqYKcjg0GLH05VO4cHrQo+YfWpqZk2KOoqUdajAORxUg6itTmY8A5qRQdw470g6ipR1oM2&#10;x1Ko+YfWkHWpF+8PrQYtkoHNOHUUUoByOKDBskpyg7hwetIByKmUfMPrQZDgDkcVKOopKcAcjihG&#10;JJSgHI4oA5FSV0GQo6ipR1FRhTkcGpQDkcUGLJKcqncOD1pFHzD61PQc4DqKlqMA5HFSjqKDFgAc&#10;jipV+8PrSU5Qdw4PWgxZOOoqWowDkcVKqkkHBxSRgyWM4Q544oXkjFNPINSRAheeKZI/rViEEDkE&#10;VDGpLqcHGat0GQUBSegJo61NECByMfWgAjBCngjirFupOOKYg3MPrWhbwjik9Dqo0vaak1vAOK0I&#10;oQEP0qKGEAZ9KtRKSp4PSuCrUPqcNTHW6nI4NW1U5HBqKAEYyCKtqp3Dg15lQ9+lTQBTkcVMqncO&#10;D1pFByODUyg7hwetYPY9SlTBVORwanCnI4PWgKdw4qZQcjg1xnqU6aAA5HBqUA5HBoAORwamUHcO&#10;O9c7Z3UqYKp3Dg9anAO4cHrSD7w+tTDqKxPTp00KFORx3qSilCnI4NYXO6nTAA5HBqZVO4cd6Apy&#10;ODUy/eH1rE7adMUA5HFSGlpQpyOD1rBs7adPQRVORwamUHI4oAORxUtYm9NaCqPmH1qaolU7hwet&#10;TKpyODWLZ3UqYoByOKkopQpyODXOdiQig5HB/KpsH0NKFORwakwaxOhUtSIA5HBqZQcjihQdw471&#10;NxWDZ2ezQnPpSqDuHy/pSgNkcVLhvSuc3VNXClAORxQAcjg1Lg+hrI7VTQlOCkEcGkUHI4NTYb0N&#10;Js39mJn604DkdaRQcjg1Lt9jWBuqeomfanKDuHy9/SlCnI4qUBsjisTtVNBg+hpVU5GRUlLg+hrI&#10;39mHlr2xRg+hoAORxUlSa3IwDkcVJRRQJsKKKKDAKKKKACil2n0NKqncOD1oATafQ0bT6Gp6KqwE&#10;Kqdw4PWpqKKLAFB6UUHpTAbQOtGKADmtRDqKXB9DRg+hoMxKKXB9DRg+hoASilwfQ0YPoaAEopcH&#10;0NGD6GgBKKXB9DRg+hoASilwfQ0YPoaAEoPSlwfQ0FTjoaGAyil2n0NFc9jU/Iaiiiv6NP4yCiii&#10;gAooooAKKKKACiiigAooooAKKKKACgdRRSgHI4oEyVfvD61PUCj5h9anpmHQB1qRfvD60wA56U9R&#10;8w+tbIxZPSgHI4oA5FSUjnFHUVKOtRAHI4qUdRTRmx4BzT1B3DjvSDqKlHUUzFjx1FSjqKjAORxU&#10;q/eH1qTmkPAORxUo6ikpQDkcGgwbuSjqKlHWowDkcVIOoppGTHgc09fvD60lOUHcOO9bmLJh1p46&#10;imgc09fvD60GDHgHI4qQdRRSgHI4pGLJKUA5HBoHUVKOopmDFAORxUq/eH1pMH0pyqdw4PWglk1T&#10;R8Ic+lRAHI4qSg5xVUkg4OKl60sfCHPpSxqS6nBxmgyJoQQOQRUtFHWgByAlhx3qyBk4qKIEDkY+&#10;tTRjc6+maNg30LNvCABWhDEuOCM1DBEpHUGr0MGFzg1y1ah9DgsNZEkIOOlXIQdvSoYVOOhq5CpA&#10;6Y+tebU3PpaVMEB3qcHrVtfvColU5HFTIDvXg9a4qh7VKmSqp3Dg9amVTuHB60i/eH1qcdRWB6lK&#10;mKAcjg1KOopKUA5HBrBvQ9OnTRKOoqYColU5HB61OFO4cHrXEd1OloAU5HB61MqnI4oVTkcGpQDk&#10;cVi2d1OkAByODUyg7hwetIOoqbv+NYHZTTsBp205HB60AHcOD1qYA5HFYtndTTsIqnI4NTKDkcUD&#10;qKlrA7aadgxTlU7hwetAU7hwetTKDkcGsWztp09AAO4cd6lpO9OAORxXOdtNAAcjg1MoO4cd6QdR&#10;Uo61idCTHUoByOKADkcVKAcjisGzrSuNwf7v6Uqg7h8vf0qXmlAbI4rnOlUtRQDkcVJRSgHI4rI7&#10;FSQoU5HBqTaaOaUA5HBrC5uqeoKCGHFS5zRgU4Idw4NJnaqaEAOR8v6VLg+1LhvShQ2RxWNzf2Yo&#10;ByOKkpcH0NAByOKyN0gAORxUlFFSaNhRRRQYBRRRQAUUu0+hpVU7hwetACbT6GlVTuHB61NRVWAK&#10;KKKYgoopcH0NamYlFLg+hpQDkcUAJg+howfQ1LRQBFg+hpQDkcVJRQAUUUYPoaACijB9DRg+hoAK&#10;KMH0NGD6GgAoowfQ0YPoaACijB9DRg+hoAKKMH0NGD6GgAoowfQ0YPpQAUUUUAfj/RRRX9Cn8bhR&#10;RRQAUUUUAFFFFABRRRQAUUUUAFFFFAgHUVKOtRDqKmHUUGLHAc09fvD60YNKoO4cd6Zm2TU5Qdw4&#10;70g6ipR1rU5mPHWnjqKYAc08A5HFBmySnAHI4pAORUtUZgOoqZfvD61EFORwalUfMPrQZPYnpyg7&#10;hx3pAORUoBzUnKPHUVKOoqIA5HBqYA5HFCMSSlAORxQByKkroMhR1FSjqKjCnI4NSgHI4oMWSU5V&#10;O4cHrSKPmH1qeg5wHUVLUYByOKlHUUGLAA5HBqZQdw470gHIqUA5pGLY8dRUo6iowDkcGpQDkcUI&#10;52SUoByOKB1FSUzEUKT0BNWIQQOQRSQdKmoAKcgO4HHGabtPoamjBCnI7UICUDdVq3gBwKgt1JwC&#10;K07eEDBFTVOvCUvaTuya3gxg4rQjU7TwelQwKdvQ1dgB29K8uoz6/DUggBXGRj61aX7w+tRIpJGA&#10;SM1OgO9eO9cVU9+lTRIAcjg1MoO4cHrSDqKnX7wribPUpUxVU7hwetTAHI4NIPvCph1FYM9SnSBQ&#10;cjg1MFORwaReo+tTr94Vg9jupUwVTkcGpwDkcUg6j61LXGz0qa0FHUVKOoqIKcjg1MqncOD1rA7q&#10;YoU7uhqXac9D1oH3h9alNYtnbT2FXtUtRKpyODU6qcjg1gd1PYFU7hwetTKpyODQoII4qUdqwOyn&#10;sA6j61KKjCnI4PWplByOO9YHRTTsAByOKkopQpyODWJ2007AFORwamCnI4PahQdw4PWpl61g2dtP&#10;YFU5HBqUdqOwpyg5HFc50UkwAORxUlFKAcjg1kdiTYKpyOKlxQKVQQw4NYXO6nTsCqdw4PWpjRSg&#10;HI4rE13EUHI4NTAHcOKADkcVLSbOmnTsFKAcjigA5HFSVgddwooooE2FFFFBgFFFOVSGHB60AJtP&#10;oaVVO4cHrU2aM1VgCiiimIKKKXB9DWpmJS4PoaUA5HFSUARgHI4qSiigAooowfQ0AFFGD6GlAORx&#10;QAmD6GjB9DUtFAiMA5HFSUUUAFFFFABRRRQAUUUuD6GgBKKXB9DRg+hoASilwfQ0YPpQAlIehpaK&#10;AIsH0NFS0UAfj1RRRX9Cn8cBRRRQAUUUUAFFFFABRRRQAUUUUAFFFA6igQoByOKlX7w+tJTlU7hw&#10;etMwZMOtPHWmDrTx1FbIxHjqKlHUVGAcjg1KAcjikYMlHUVKOtRDqKlHWmjJjh1qRfvD60wA5p6g&#10;7hx3oRiyelUHcOO9IOoqUdRSOduw8dRUw6iogDkcGpQDkcUGMiUdRUo61EOoqUdRQjBjwOaev3h9&#10;aSnKDuHHeugxZMOtPHUUwdakX7w+tBgx4ByOKkHUUUoByOKRiySnKDuHB60g6ipV+8PrTMGx4ByO&#10;KlHUUlOAORxUGLJB1FS1GqkkHBxUlWZiqpJBwcVKFJ6Amlj4Q59Kmg6UGaFhBA5GKlH3qKNpz0NA&#10;p7ky8kVKo3EelRRghTkdqsW6k44pPQaV3YuW8S8citKGHAzVS3hAwa0IVOOhrhqVNT6bBUtCaFTj&#10;pVuL7hHfHSooVOOhqZFPmLwetcVRn0tKmTQggcjFTIpLDANN61YiBA5BFcNU9qlTQiqcjg1OFORw&#10;aAp3DiplByODXGepSpgqncODUoByODQFORwamCnI4NYNnqU0Cqcjg9anVTkcGkTqKmHUVgztprQU&#10;A5HBqUA5HFA6ipfSsHsd1JOwDqPrU3cVEFORwetThTuHB61yM7aSYKp3Dg9amAORwaADu6VKOorn&#10;O2mnYVQdw471Mn3qaKcind0NYnbT2JDTgDkcHrQAcjjvUgrnbO6mtBR1FS1GAcjg1KFORwax6HbT&#10;AKcjg1MAc9DQoO4cHrUo71g2dtPYB2pyqcjg0iqcjg1MvUVzm9NOwoByOKkopyg7hxWNztpoQA5H&#10;FSmjqacFO4cHrWLZ3U9BFU7hwetTUUoByODWJruIqnI4qZVO4cUAHI4qWk2d9OnYKUA5HFAByOKk&#10;rA0bCiiigwCiiigApdp9DSqp3Dg9amp2AhVTuHB61MelFB6VSQDaB1oxQAc1qIdS4PoaUA5HFSUG&#10;ZGAcjipKKKACiilAORxQAmD6GjB9DUtFAEYByOKkoooEFFFLg+hoASilwfQ0YPoaDISlwfQ0AHI4&#10;qSgCPB9DRg+hqSigCPB9DRg+hqSigCMA5HFSUUUAFFFFABQehoooAjwfQ0YPpUlB6GgCKilwfQ0U&#10;AfjzRRRX9Cn8ehRRRQAUUUUAFFFFABRRRQAUUUUAFA6iilAORxQJkq/eH1qeoFHzD61ODyKZh0FA&#10;5p6/eH1pMUqj5h9a3MWTjqKlqMDkVKOoqTnAA5HFSjqKSlHUVRkyUdRUo6ioh1FTL94fWgxY8A5H&#10;FSr94fWkwfSnKp3Dg9ak5m7k46ipKjHUVKOooMBQDkcVIOoopQDkcU0jJko6ipR1qIdRUo6itzIe&#10;BzT1+8PrSU5VO4cHrQc7Jh1FS1GAcjipR1FBgwAORxUq/eH1pKcoO4cHrQYsnHUVLUYByOKlVSSD&#10;g4pIwZLHwhz6UKpJBwcUlTx8Ic+lMkTrViEEDkEVDGpLqcHGat0GQDqKmXqDUPWpowQpyD0oQyZB&#10;uYemavW8SkjkVTtlJwMHk1pwQY5xU1Wj0MJS9pO7LcMIAz6VbhU7ehqGEHHSrsAOOhry6h9dhqaJ&#10;YeBipgDnpUKA7xwcZFWutcVU9qlTQ5FO5Tg4zVpfvD61HCCB0qVVO4cGuJntU6ehMOoqYdRUQByO&#10;DUoByODWD2O6knYlX7w+tT+tQqp3Dg9anVTu6HrXGenT2EVTkcGpwDkcGgA5HHepR1FYNndSTAA5&#10;HBqZQdw470g6iphWB6lIcv3hUo6iolB3DipgDkcGsGdtMkpQDkcGgKcjg1KvUVg9jtp7DlByOKlX&#10;qKQU5VORwa4mb007Enelwcjg9aADuHB61LWNjuppijqKlHUfWogpyODUwU5HB61gztp7Eo7U5Qcj&#10;ikVTkcGpRXOdtPYWlAORwaADkcVKOorI7Ka0AA5HFSjtSU9VIYcGsGdNNNCKp3Dg9amopQDkcGsT&#10;r3EVTkcVMqncOKADkcVLSbO+nTsFKAcjigA5HFSVgaNhRRRQYBRRRQAU5VO4cHrQqncOD1qamkAU&#10;UUVQgoopwByOK1MxMH0NKAcjipKKACiijB9DQAUYPoaUA5HFSUARgHI4qSiigQUUUuD6GgBKXB9D&#10;QAcjipKDIjAORxUlFFABRRRQAUUUUAFFLtPoaNp9DQAlFLtPoaNp9DQAlLtPoaVQdw471NmgVyDa&#10;fQ0bT6Gp6KAuQbT6GjafQ1PRQFyDafQ0bT6Gp6Rvun6UBcgopdp9DRQM/HSiiiv6FP49CiiigAoo&#10;ooAKKKKACiiigAooooEA6ipR1qIdRUw6igxY4Dmnr94fWkpV+8PrTM2T05Qdw470g6ipR1rU5mPH&#10;WnjqKYBzTx1FBDJKcAcjikA5FS1RkA6ipk++v1qIKcjg1MincOD1oMm9CyOoqWoh1FTDqKk4pAAc&#10;jipR1FJTgDkcUIgkHUVLUYHIqUdRXQZAAcjipR1FGDShTkcGgxZKv3h9anHUVCqncOD1qYdRQc7J&#10;aUdRSUoU5HBoOclHUVMv3h9aiCnI4NSr94fWgyZPU0ZwhzxxUK8kYqU0HOKvJFS9ajiBGcjFTRqS&#10;6nBxmgzJoQQOQRUtFHWgQ5AdwOOM1ZQbiPSoowQpyD0qxbqTgYpMaV3YuW8YGMEVowqcdDVW3hAx&#10;WhCDjoa4ah9NgqWhNCpx0q5D09Khg6VMinzF4PWuKoz6alSJgDkcVNGp3rwetNqxD0964ap7NKmS&#10;r1FTDqKiVTkcGpgDkcGuNnqUiUdRUo6iogpyODUwU5HBrnZ6lMmTqKmHUVEinI4NTAHI4rF7HdTJ&#10;KcoO4cHrSDqKlX7w+tcR6dNDgp3dDUu056HrQPvD61KaxZ209hV7VMOoqFVORwamCnI4NYHdT2JR&#10;2pyKdw4NCggjipl6isWztp7AAdw471KOopO9OAORxXOdtNElKFORwaB1FSr94fWsWztprQVVO4cH&#10;rUyfeo70qg56GsGzemSDrSqDuHBoX7wqWuc7qYU4Kcjg0gByOKmXqtZHdS0BVO4cHrUxopQDnpXO&#10;2derEVTuHBqZQcjg0i9R+FTVizopBSgHI4oAORxUlYHYwooooOcKKKKACnKp3Dg9aFU7hwetTU0g&#10;CiiiqEFFFOAORxWpmAByOKkoooAKKKUA5HFAAAcjipKKKACiiigQUuD6GgA5HFSUGRGAcjipKKKA&#10;CiiigAopdp9DRtPoaAEpdp9DSqp3Dg9amoFcg2n0NKqncOD1qaigVwooooEFB6UUGgBtA60u0+ho&#10;CnPQ07GQtFLg+howfQ1oAlFLg+howfQ0AJRS4PoaMH0oGJRRRWRofjbRRRX9Cn8gBRRRQAUUUUAF&#10;FFFABRRRQAUUUUCAdRUw6iiigxZJSr94fWiimZMsDqKlHUUUVqczJaVfvD60UUGZOOtSL94fWiim&#10;jBk46ipR1oopHNIeOoqYdRRRQZSJR1FSjrRRQjBjx1p6/eH1ooroMmTjrUi/eH1oooOdk9A6iiig&#10;wJh1FSr94fWiigwZPRRRUGJPD0qUdRRRVkskqxB0oooMSalT76/WiihDRa7VYt+1FFKqdFD+IaVv&#10;1FaMX3DRRXl1D6/DFi37VaHUUUVw1T6CkTDqKmj++v1FFFcbPUpFwdRUw6iiisHsepS2JV+8PrVh&#10;fvfjRRXEz1KexKOo+tS0UVg9jupCjqKlX7w+tFFYHp0iwv3hUo6iiisWd1MmHUVKv3h9aKKwex20&#10;9iY9KUdR9aKK4WdtPYmHUVLRRWPQ7qYo6iph1H4UUVgztp7Eq9RUw6UUVzm1PYUdRUw6iiisjupE&#10;lKOooorFnaTj7wqUUUVgdtPYUdRUw6iiisTdElFFFSbMKKKKDnClX7w+tFFAE9FFFWAUUUVqZCjq&#10;KloooAKKKKAAdRUtFFABRRRQIKUdRRRQZElFFFABRRRQAUq/eH1oooAnooooJCiiigQUUUVqZBRR&#10;RQAUo6iiigCWiiirAKKKKACiiigApD0NFFAEVFFFQB//2VBLAwQKAAAAAAAAACEAKxW5ahsbAAAb&#10;GwAAFAAAAGRycy9tZWRpYS9pbWFnZTIucG5niVBORw0KGgoAAAANSUhEUgAAAOsAAABPCAYAAAAK&#10;hzItAAAABmJLR0QA/wD/AP+gvaeTAAAACXBIWXMAAA7EAAAOxAGVKw4bAAAau0lEQVR4nO2debgc&#10;VZmH33uzJ5CEIAEkrMEAQUMMGBCVRcGwiQgIgmwiQRFkRBAYBBkWdVwwojiAAQLOiOyyKwEFRBEh&#10;7DIgYMgCRJIQCAkQcsn95o9f13T1qVNVp7uq+yaXfp+nnnu76tQ5p6vrbN/5lg4zo0mMATYG1gNG&#10;VY74/0OBg4Frm1WBNm16E31Lzq8fsC/wb8BHc9IuBZZlXO8EukuqV5s2qzxlNdY1gcnAcWj0zOOv&#10;wBeBFzz12RU4BNgH6AAWAa9V/i4CHgIuAeaXUfE2bVYVOgpOg7dEo+ihwMDAe64GDgfeiZ2bABwG&#10;HASMDMhjOXAV8AvgwdDKtmmzKlOksR4OXIamq6HcBOwPvBs7d0Qln44G6/EgcBrwhwbvb9NmlaDR&#10;xno8cH6d9zwLbAMsiZ07GriIxhtqxAo0Bb+oYD5t2qy01DMqghrVGdTfUAFOobahHgtcTPGGCtAH&#10;uBD4SeX/Nm16HfWMrB3AecAJDZTzPLA5GgFBWzrPU39nEcItaEtoaRPybtOmxwhtLH2QBLaRhgoa&#10;8VbEPn+jjrLr5TPA/1DOiN2mzUpD6Mh6EvCjBst4DSlBvFX5vAYwFxgScO8SoAsY0UC5k1EH06ZN&#10;ryBkdOsDfK1AGQ9TbagAXyG/oc5F+63D0R7uEGAiGqFfDSz3p8D6ddW0TZuVmJDGOgmtMRtlrvN5&#10;Yk76BcAOwF1UNZjeQsoQJyI1xhCp75BK+jZtegUhjfXYgmW86HwelpP+PGBWxvVFwDFotM+bw08G&#10;3peTpk2bVYK8xroJsHvBMtyRdWhO+vsC870QaU9lMRjt5bZps8qT11i/SnGp6gDnc97I2q+OvC8A&#10;puek+XQd+bVps9KS1VgHAl8uoYytnM9LvKmq7F9H3gZ8JyfNdoTrLbdps9KS1Vh3obEtExe3sebZ&#10;rx4DfLyO/B8G3si4PgDYto782rRZKcnaZ10drQmXopFpI2BDNFINr6OMtyt5RUoRG5E0jXN5GfhI&#10;5W8ItwF7ZFz/HHBjYF5twhlAddbSRe0WXRE60TsT8Qb5wsReT9bIugQ4F+1X/idav+4OrItM2fLW&#10;ihGDgJ1jn2che9Ys3g/8DZnOhZBnl7s8MJ824WwMPAO8XjkWADuVkG8f4NJYvq8jXfT3vEZaUXvW&#10;PYGpqAFncT+a2kaFTQZ+GZD/20gR4jykCZXG1lQb5PtQYx+FrHx2BT4P3BlQXpxO4Ft13pPGRcDi&#10;kvIKYRQy4I/z58qRxxbAZ51ztwNPOOduAvZ2zs1Dz74I+wHXec7vivbe37uYWdYx2Mw2N7OJZjYk&#10;Jc0IM7vJ8tktdk+nmf0x4J6IJWZ2i5ntm1Nf3zHQzFZv4L4+ddQvjw0bKL/Isb2nDmcG3nug594v&#10;edLd5km3oIS6+8o3M9u9ic9rlTh80+DRaNR7EXgTeBpNSd8AngLOoXb7ZREaufKmxWdTncp0I+P1&#10;1wP7lMHAI8DvPdc6gNXQnvBGSPc4/r2WkS+BbtNmpcdtrJ9FDXIySV9KncBY4HTgn0izKWp8y9H0&#10;JcvFykeoVf+bCxxI/nqyC023z6QqwBgJHAXcigRgSyp1egF1HsuAJ9EUemva651m8BfPuZBpdh5/&#10;J9m5vgr8o4S8V2nigpkxwDVA/4D71kQKCesB30Zr0aXIRcvfSRdc/QCtfaJReDpq5DeQrgxxGNUR&#10;tQN1Eufl1LMf8MHKcUKlzHOA66lPqvhkyvlOT/ld1JoButd6G99HMoWxlc+vkb/nHcJTSJElvsd/&#10;ATCzhLxXbSrz4Q4zuzNlrZDHWc7c+oqc9IvMbFPnnklmttCT9oxYmjXM7IYG6xhxk5kNteLrh909&#10;eX+jhHzLOlqxZm0fLT6ikfVApATRCN9BI1AkwTsLeWpI205ZAzk324nqfusdwHjgSuATlXP/QCNx&#10;dM+f0EhZhL3RttHeaNrcU4xF1kfbVI6hwAyk4DEDyQjeTb175WB9tDSJ8yv0O8U5FclBIuagWU4/&#10;NKvaA/3285CFF5V84+aNz1F9FyJ2JCnxPhNZbB2EFGE60Ij/WOW4EW031cMIYHv0e01E0vLFwKPA&#10;zUgqvhlyqBDnJ0je42MQmj3siTyErl05Pxe1iSvQc6ydBZrZMDOb5+lN6+FfZtY31gv4JIUus81s&#10;Y6f36GNmh5jZP83s+Nj5XxWsn8urZrazNd7LNTqyDjOzywLq91czG12gfq0YWcd50k32pPuLk+Zh&#10;M9vRzGY65/8Su+cx59qfPPl+1VP+3Z5zcZaZ2TdNuxEhz+IA00wwi+fM7FzP+U958htgZl83tZc8&#10;HjOzCfH7O5FVyjp19jYua1O7IR5iObMBcA/qqSJWIJcsW6CNcZDW1KEF6+cyAu27Ti453yx2QTOQ&#10;LwWk3Q54HDiS3icc2wzNrIrYSKexU871AUje8ZucdMPQLOFqNKvLYlMkt8njA8ADwM+ojqRZbIUE&#10;qKOiE53UTlGKsF3s/1Cp4AZoWupOwZejbSNQOI5m0AcpK+SF+SiDHVHnUI/niiGowzqiGRXqQYbQ&#10;8x4oDyBdPbUPUgIpc4Doj4Sp4+u8b100ze4ArSuLapxEjI39PwPtpYYYtw8DfoekvD6tpp0958qi&#10;E/Wg46l2DmWzGjDNc3456uEfQltSW6GG6ZoQ/hj1sAvqKLO7kq9bj70C7t3Ic+87nnRlsRDJLK4q&#10;Mc9b0Oi9GP22R6N1YpyfIY0od+vwOLRGdXkQ+CNa826JBpgPB9ZnOfpt76S667ECfe+7kA78O2jg&#10;PJnaqBQTUCc/B9Maogzuc+bnCxrIY5olNaUeKal+WVxoYWuYRtasv/CknWFmG3jSrmlmd3nS/6rO&#10;+vnWrEUoc80a0WVmx5p//djomtXM7DBP2k3MbL4n7YeddKPN7E0nzXLTb9vhpO00s9PM7N2UevjW&#10;rEdUrt1p0gz0/XY7evLa1ypr1pBAUiG4U7xQx2ZxjkCS0Pg6NnTKdC8aJa8HXqmz3MhIoWxGkXQ2&#10;9wLSc53jSf8qshByrZIOpXc5f+sCPoViFZUZKfA69A64zERSaZexzudvI225OCcjYxZ3f74b+B7S&#10;zAvlcuCTSOrtSqWHoPfC1csGKRTRl/wFdCirO58baaygKcYMtAZ+EjkDH5eR/kUkqo+vkzvRVOYk&#10;/F/ex4VoGpKm2NAIH/Gcm4qmpKtl3HclSaHFeJIuclZVppLc4imD32Zc86nDuo3Vdeb3FOpQsvgh&#10;GmRCBWZ3V/72Q9tMOyPB2Lakb3euD3qpZwcWkoergfR2gbwGUxX83JaT9oskBVrdlXP7oIexMKDM&#10;DSl/fbyN59z30Kiadfiki64Rfx7dJR5l06gP6jyyVBJfIhkPOD5bGUztjA7U+PO0z5ahNXIoHVTV&#10;eu9Cv/XHCAi/2ok2nMvAbaxFJX6RtO4ashvbwWS7bbkHNZpHA8o8IqRidbB1iXnV21g7neNs9Jvk&#10;HQd77i2TJZQ3QLhkDRBGth76ViS/a5q6qYtrPpjGeCSkuhFt5dRFmY3V1bgpGqj5M0hjaSnZ7lC/&#10;gnrNLBc0s5E9bZ7EcV/yHbrVQ0jUgVCK7oWvLMxm5fT64FuWhHq+CNlJGI3kKjt5rnWhwWQqep+9&#10;+ZXZWN3pQtGRtRONqkMrf3+ekXYE+Wvvt9CU+d6MNIOQuV9ZPOw59zqaKdR7lPU79TQrq9cO38xr&#10;y8B7P5RzfQDVdznOXOCbyDBmAtpimkaKUUuZjdVd25Sx8b0F0r8chHQvv0YyOtyzSNc0ZB+yG2kQ&#10;ZfWEX6i/mqn4GuvXgbUaOI4ssV5tkiwkKaEPkWF0kK859QWSLoruRZZuU6g1CfwgKRZlnWirpBlC&#10;hLLU5HZEG9ybIIntmmhKOBoJBTZDxgRZHg7jvEB2WA1XQliEGZ5zx5HvG3kwsht2N/LbNBe3c50E&#10;7JZzz+fxK1HEcZUnDLncdQVekLF70Ym0PB7JKSwEt3GWqfXyUaQrOwX1RvPR3tkyGtt6+iVVEbrL&#10;umRvq9TDMyT9Bm2L9ttc5+cRGyFNl3OQHW+Za+g22fi2aabil+qD5CBZy7MIV5j0PH6h6QTgtLRM&#10;IulX2otbD+7L5+s1ijAYTYWfROvPZ9EXfhX4D+qTWhoyYUpj08aq6C3nyyQ9HxyMzKcmo2nPOmjP&#10;7fzK+ain3gFNl3qLcGll5w+occYZhRz+fR+pGK6HzNvOQzsNI8nHXWoORkubiL5IsHQ3GbOuSGJ7&#10;N8U9+Q1Co2sk6WuWri1oqybeW52JtkkOJdyv0++RQsUoz7UPIPvHMpiDvFW4sWI3JszD4/roBflX&#10;SfVpk8230LZhXLOvH9KA8mlBheDqWq+H9lmfQg33Q2QvedaA6mj0Z4obO7uOmUMbTVnshR5KqIH6&#10;u8BlKdfq3gPL4TLUodT7jOehNbtPUNWmOSxGzgmKCl7jUu9rSfonWwsJpiaSL5vYEugTNdYl5Dve&#10;DiHuP3h+CfnVy6bIZjB0++XSlPMhU5t6MKSUsC3yURXC5WijPjR9m/J4BAmFQmY+3eidc/nf2P/L&#10;kVleiHeSe5FwMc6GwH5xxYXbqbpUaZT1qap8uXFZW8UQtKf1Q6TKlTWazUFrYHefLE34E+HThgnR&#10;KX4ECSu+hIRm26DtqUg49yJyHvff+CXJoXSTlBmEjuorPPf6vttykgYHPpevLzvpXgqow0vU7knO&#10;86RZ4ik/TzVwFrWzv6ztvjfROvIapKAzETXgSFvuFaSJdAEyvojbc88lqRs/G+00fBXtp25K9T17&#10;EwkVL0Zmc8OQgk48TM1BcY/8W1DbGzTCkVRtN3dDdqo9yV1IyT9LXfECkhpSv0BbLK1gdTSSz6O8&#10;WDFtijMMbRPGvSr2Qw4T5lPtmDrRrDRuBHAz+QYkfZC8pAs1/NzOPi5BfYZ0B0+hxDU+HqbnhSK7&#10;VOqRtXfqs/5oprG1S+TzuN1QVx7GojXm3dQKILvQbxWfQRxH0lonxKJoBRptXybQ0iveWA2ZZhUh&#10;bhK2AH2JxwvmWZQN0MPzmauB/8GGRq9r0/v4PGqoY9C78zCakrpbg4PR9s1PnfNPo9la6biBqTZE&#10;64BGtY/eRPPs+PpoNeQELdSutFksrdThj55rLyBlhIh2iMj3Jv1QpAFfxz4H7bcuQUvG8SSVZwwp&#10;StzfjMq5vcVstMBtlCHIEj7OUuQf1vX72mpWQ2vofTzX4qZQ3WQr+7fpvXShPVafb+ENkI7vZNQg&#10;fVpu59Gkhgp+rZ8pBfM80HNuBdpQPphiRulF6Y9cfxzunI9bXNxMdnjJNr2bhcjljG8GlsZiFObl&#10;5KbUqIIvPmsHMqZt1Pv9YtQLpSnWT0BTzEZ8ChlaU5xC+ho0lBOorjfWRqpjM9G2Siv3iKMlR702&#10;no3eVxYjSRrr30HPyyjKohMJj04h2wPodBQkrekud9KCKR+B331mKGchfd00RiKtjh3qzHcKsv97&#10;kOKNFaQsfyY998KvgcT2U9BLEcoAtBd5G8lZQqsYR7JhTiapVrmq0wftKnwMSYb7I1XURypH6zT1&#10;Utwh9jWzp1NcLIawxMxGpuQdHf3M76Yzjb+b3JT2taS7yCJ8O6eezTwOq9ThFdPzCL3vgMp9r5tZ&#10;/x6qu88V6VE9+Cx7/ZFmqfIuxebfqyHToSypchdSRjiafM2ThUhf800UzCfuLrLoNsu5aC3dE0Rq&#10;kSORlkwoUdiPYWh91eY9QJZZ2a1oHdcoBxBmyTMVKTSnqX4tQBLmmajxnxS79jwySr+80UpWmIYU&#10;5lvJMGRqFREad2cTasON7F9ajdqs1GQ1VgOOoZhd6g+QUnKeren9SMn9Kef840ixItpaORKJzSOO&#10;QtpGRe09+yOhl+uKspnsRa37jklIMJeH695lH/I9T7TpBeQ1omeAfy9YxjlU3bJk8QJaxEdRzqci&#10;I+xZlc/bUasZcjbV/dAyTNqGI2OGkAhfZeBaBnWQ72epL8kodCNo/aygTQ+QJg2O00k1+HER3kTB&#10;gC7CHzoioi9qtHHFhE2QGlc0Ek1BfpQMjcj3V+q5EE0vi4w0D6Hv2kxd3dXR9N617pmLjNLTdEX3&#10;RlHFXC5G1hz1Enk92BCtmxdX6vAE0uTJejnSpMG/RTKA8UjB5LlKusdpTFd8GJr2b4460q5KHZ9H&#10;2yZ53hL3pNYt7lyqboxGoe8/Fr1faSaTfZGV1LaVOgxGFlJz0XZVPUHDGidQErWOmc3xSP8aYYUp&#10;2PKpZraLmW1kCtI02hRQ6WOV8uKBgPqZAgutMLPjYudHWTUQ9Fum4MxjLD1YUCg3mgI7N0uy94WM&#10;snfPuO/mlHvm11HfDjPb08weyHkGj5nZoZYMyBQdPmnwTSYJdRq/NAWUDqnnODO7wRTAKo2XTdL8&#10;wRn5vOHcc7kpUNV1zvmLPPeuaWbfN7PXMuqwzMwusWLBr4OOehKPM23JtIpFZna+ma1VKX+o6SFH&#10;9RlstRHwoihuh5dU/llW0kP2HO6LEueGlHvWM3VWaewUUO4oy48O7pIWHc/XWEN4Maeug0wNpx6u&#10;tfRo5m5jfcL8jc9trId77s1ijpmtm1KHljdWTL3+8jq+QBlc56nHCDN7MJbmGtMI0GH6Mcqgy8zG&#10;e8ouegwxzQKyyl3Hc9/pOfW9IKfc8Wa2MOyr19BtZnt58mu0sZppX3lNT55DrfHf73ue/HyNNY14&#10;Yz2/wTo8ZOpsmtJY641j8jvk+LiVdqqfIymc+jJVDabfIUdphkLm5XlHD6UvGd7RC7AH2T53+pLU&#10;SupE3zkLnxlXnKfx2yu/jLbppiFfUa73hQ6y/Sz76EJaZtemlDkSKb27vEHSdSvI0uVOFM7xUvxu&#10;VE6g8ZAtL1LrmeNWknKDyH3LVZU6XO9Jsw3FZTvpNNjK17P8NU+Z/Mwpf4KZPWdmt1t1vdLXFKS4&#10;bE63Ar2h57jayb/bzOY6556z2rXirp56zfKc+3hO2WuZ2cxK2kfN7NOWnD72t+TaeLEnXdrI+oSZ&#10;beGk3d/8Syg3mDGmtfctlevzTFpRA500HeafaYzz5Jc1sl5kZh80/7o8CtbcZWZTzGxtTxrfMyj7&#10;ffn/o8jNA83s0owHUSb359Slw8wublLZy00/aBkPfJCZLXXyv9fMTvGUu3Psvmuca2+ZImu7/DSg&#10;DluY1uNp6o3DTVNqlzFOOt+L+o6ZfSAl3+M96Y9OSbu6mf3EzN6Xcn2gKRq7y5GetL7Gutz80dzd&#10;41Qzm5hyrcPMtjTJVuLcGJBvyxtrVOFjLVtiVwa+dWv8OKPJ5T9oGrmLPq99PXkfb1qjus/w15V7&#10;1rKknOAK07Of5Zyfa+mClrRjmEk6/GOTwK475Rns49zna6xXZ5TTz5Jr9Z8H1nGAadZwhpn9wcze&#10;Tqnjjz33+hprSKfme9e3MLNjTJ3n/JQ6PNtA3i1prNEx0apTl2awvafMTjPbwbIlq2VysqcO9R5X&#10;evIdVbl2g3N+mUmQdqLnnk9U7jnPc227wLp82MymW7aEOc5+zv2+xnpGTpmPOunvyUn/ftPsLUsg&#10;F2eKJw+3sS4zvwAvq6M4wapbhHn8s4686zrKCpT7IFJE3xwpPZRpYH4Tfuv7q5DixH4llpXF2SgI&#10;VqMMJKms/wBVl61u2IYBSHB2lHP+WaqR3q/3lJOnKzwK6VI/jARyZQZLzhM8utd90RBAHke+gxQq&#10;jqTcAF3PeOrhowO9W0+hUCs9HsKk7KjW/0D6xOsjnWCfv9d6+D3pKnhfp7WOzQYgDaxGmUTSFUi8&#10;sU0nacB8JuoA41xCVbPoAZLPeH/SrZ0moN/o8JQ0hqS3jcY+ylOHC7EbHo48d5xFrXVVnLk07iNr&#10;Zn4SQM/5OhSt0Mdi9Jxa5h+77MYa8SrwXeSEbBJwPNLrnY50fd0f7TU0el6Ktgn2QNb5uwOLUsp4&#10;BQVHbqXh+KeRl/xG8I14N8T+X0EynIcbIe9dtH0R0e3kAVId3NpT1jDksNptAO8gdcUdkGPtsSgI&#10;U0/Qgd4Bn673rUjdcm1k8NCoWWNIaNAj8A8STyPH32OQTvYn8ftragqN7kuFshw10OnO+YGoxxqB&#10;pnXzaazR3YPsZo9vvIp1cyLyt1MPA9CLFucRkr38NDT9SxsZb0adVJzrSDop34+kR//vkhwl7kCj&#10;rJtnWXvV9XIg2i+OMwstH9wwIs2q40jgv5xzK1ADvpLaWMYdTaxHgmaNrHksQ2uB+9CLUmR0PJ3W&#10;huo4iPS1Vhq7kAxR71tv5nmX9LlMuY+kIrlvKuxa5jyPGrXbUKHWDLGVuHXsRjMzX7yfZtVxa5Jr&#10;5JOQO1036PhoWmel1WONtUyW0LpQF6DZSL0juS9Qlq+xQroPoxdJzlBAvb67ftsUWcVE9Ce59r0D&#10;f1jOSUhrrCcY53x+Es28XEYBZ7SoDpBcaoDazoVNqoOX3tBYQRLjVsbV+QrJkTKN/iQdnD9FNYCX&#10;yy34vStOI910Lk8q3EWyYfrWbnujEaSncF3A+uo4Dq1fh3uuNaMOvnoMR/KFXTxpm0az16yt5EQ0&#10;KrSiAxqKtlSyoqdHfJLki5U2qoLW+VeQdImT5W3ybuRlL17O/mj9a5VjBrX+mk5CHck8NJXbHtkR&#10;p1Hm9kkaM5D9acQngN9Uzq+Opqi7kf7ellFHX/S+PyHBXh8Uz2kS6WFBm/ecmrWB20NHq9QfzWQS&#10;FeKR0FenD+XcM8ZJPz2gnMs95WwZu36A53o9uAoPjXg3vN1J/7wlv7erjlkPvufks2fNqmNfM/tb&#10;gTp0W5Msb3rLNDjibIpHcA9lffKDNvcjGa7jOfIDJD9LbcCsEF+8eVPhawhfYz1O0h/W4TR/JvYs&#10;WmKEsABZ4sTZmdqYRY3wLnL2FxKVoRsp58TpIOn8vBR6W2OdjaaQrcL1h+SyE9qeinM9YdLvSKPp&#10;VfyuXFzuRHGF4rh7u8cBh1D1a+UyCwnPtiUZ9Xs0ivXSbH6NpuNpMWMWAz9C09HTnGt9UZiWosxG&#10;ESkuISkBBskObkJmmoeQdFN0KrXO8EohxAfTqkYnWlu0AiN7JB8OrOuce4mwjflBSEPrcmSrGcLG&#10;VCNzg140nyCrP9rYj8IaLkKj6RNUO5I+JNUrF1ONXD6QpJ3xPLJHpA2o1eLqQjMNHx2V/Mcg6fbb&#10;lbT3U+tnejS1vqzcPDejdlBaTH2ab2shr5dj0G8yG22Xxb/n2ijwcpyZFPMMmuD/AInVZof5F4p4&#10;AAAAAElFTkSuQmCCUEsDBAoAAAAAAAAAIQCfT+WzOwQAADsEAAAUAAAAZHJzL21lZGlhL2ltYWdl&#10;My5wbmeJUE5HDQoaCgAAAA1JSERSAAAAUQAAABUIBgAAAD5GAkwAAAAGYktHRAD/AP8A/6C9p5MA&#10;AAAJcEhZcwAADsQAAA7EAZUrDhsAAAPbSURBVFiF7dlbiFZVFAfw3+hkpulk9TBdhO6lKWqUZHSF&#10;kOollaLwoYeEHqQ06UUt0ArsIfAhIiowKbAXs+hiYRRoFwIfeuhmkN2gSNHES6VNY6uHvQ9z/OZ8&#10;M2f0jIT1h8O+rLX+Z8/61tp77TMiwgnyrIo+HAvP/BLPJXVsRmBdfu5TD+eVbGbXtDmh0Yn5uX8I&#10;z9ewmVCy+QTvDsO6mkYnrkcXvsVnTZKPaJLsX4yxeB+vYm7T5P8VJw4r/ndiA+g8Du8Ygyn4Fd/j&#10;75p2Y3EBxuMb7EIM8d2jcEbmKDAOZ7Xo9eT1tcOVmSewHT8o/x2l43xNzRJgRsnm/jY6HRFxb0R8&#10;FRGHS/r7I2JDRHQPwH9dRGyO/tgVEUsiYtQQSpyZFTxV2FKyKZc4l0bEygr9/RGxNCJGRi5xmsZ4&#10;aQNfg0nSlvEHduIg5kmn47UVtnPwAW7AnmxTPGOxGpswchjWXYV5WFEa785rGYUnsAEd5XSehIU1&#10;iCcOIn9Mcga8haXYpi/8H8cjWIvLpVSC0Xgp9xfjaUem/kX4CDdm+eoaa92KDqm02ZvnVuLRGraw&#10;XCr9HsQb+CXPz8Jm3I45KkJ1KGhN56kR0Ztlb0ZK66pUfy/rLCrNzyrxTqiwExEPZ/nWCtlAN5au&#10;kmxFG+6qdI5I20uV3jNZvrEciQekUB0Mo3FuG9k9+lLtAdUHQZTecxOeyv0iwv+U0qUKRWROye85&#10;XGO9x4IN+LCN7FBuJ5WduB4LahDPwKdtZJNz+3PuT26j110soDS3KY+3o7dFv1NKydPy+BScLO21&#10;w4nXa+ic33SJUzjtHGysoV+O6H35mYjbpHv5TMlxp1bYHo8a97s6Sk07sYiMn/BaDf0DLeM78KJU&#10;W8JfUmTuw37JwUX0Hg8n9gyu0rwTv5SicbR0otUtrEkF7frc34Yl0n5UTtllWHUU6xrWvbPpX7P4&#10;OnImbhlEt6NlfGupP1vaI5va837Hbw1x9UPTTnxW3/VpDS5so3cNXpEOiAJn53aPtB20YiSuPsp1&#10;BX7M/TEV8tYfdEho2om78VDud+MLPClV/ldgGu6SomyelPIFtua2S/pAPK3leU4qiQrcLRXgdbEu&#10;twtxs3RozcycLw+Bpz9KRWVTd+eOiFgQEXtjYKyNiJNKdp0R8fEA+j0RsbxlbnHJfrB/D4yLiK8H&#10;4J8e/Yvtq9pwiYjVhVInPs/+rEqhKhwq2VR9+Qgpld/BIkzHVJwuXZu24AX9i9heKUIW4U5c7Miv&#10;L8ukg2du5iveVWCnFPntcEDKhhVS9F0mfdGBt7Ej9/eVeA4OwLej0PsHbrzYH18MkAAAAAAASUVO&#10;RK5CYIJQSwMECgAAAAAAAAAhAD4FFtovAwAALwMAABQAAABkcnMvbWVkaWEvaW1hZ2U0LnBuZ4lQ&#10;TkcNChoKAAAADUlIRFIAAAAtAAAAFQgGAAAA0jNnWgAAAAZiS0dEAP8A/wD/oL2nkwAAAAlwSFlz&#10;AAAOxAAADsQBlSsOGwAAAs9JREFUSIntlktsTUEcxn/39qXEI/VKiaChiWi8YtGQCkI9FhXETiwq&#10;ViJdNLHyChZWgggLwZKdREQiIeIRCxZSKRVUF9IEJbS90aZu72cx/9M7PTmmUVQk/ZLJ/Gf+j/PN&#10;mTnfnJQk/hMcAw4ApP8xkWFhlPRIYZT0SKEwNk4BU4F5QAZ4DfQMUWO21Wn15sYBlUAOaAH6foHT&#10;GKAKmGzjp8DHQRGSkFQiaa+kdg1GTtIjSdUWl9Sykr5ISkmaKOmspO9ejT5JVyVNCdRA0iZJTVbP&#10;R4ekLZKORRPYw67YOCvpfaxF2BkgLUnlkh568V2W32njdkllCflpW6iPbGzhPbbwAdLbzH4naWlC&#10;0Qbzd0qaGSB9weurjAySJkl6ab7zCfm7PHIvJa2VVGpthaQbsQUJSafNvplQMGptFlMfIC1Jp+R2&#10;Lh5TZ/5eSQXe/ATld7NN0viE3AJJl3zSaWCWHe/+wMeRs35RIKYLOAIk/Rf0Wl8CzPXmVwPTzT4E&#10;dCfk9gP7rT7gJK8RKAfqYsEpoNR8kcqUBUjfBb4G/BHmePYCz74VyPlk9cHItBnBamADUIuTvElA&#10;USw5pOtvh6TrkPLsiHQ30DFE3qvIKASKgXPAbi/gC/ACtyXdwBrcWw+R/hUtjpCxfgxQAGQDsWMj&#10;oxA4Tp7wZeCkEc55Ca1AxTBIDYUW64twx+ZNIHbge0oDm82+B9QDzQwm/DfR7Nl7AnHLgJpokAZm&#10;mP3sJwnzgWm/Re3neAA8NrsBWJUQUw5cJKYeUdJG3GoWe20lcJu8jFUCO/4g6Rywz+wSnEKcAbYD&#10;64CDwBNgCU4SHSQtlPQtfut4uC/pemyuOOFyORG4nGq93PUJ/q2SPgc4HJW7ISVJhcBz3F/VYZzs&#10;VZDX5S5gl+1ADU5BenB/cZFaNOO+/A+BN5ohf34zCf5ruB1vBJbjdrkbaMIJwx3vWcU/ALWXaKsM&#10;3yXIAAAAAElFTkSuQmCCUEsDBAoAAAAAAAAAIQDtosR3txIAALcSAAAUAAAAZHJzL21lZGlhL2lt&#10;YWdlNS5wbmeJUE5HDQoaCgAAAA1JSERSAAABHQAAADoIBgAAAI20jUEAAAAGYktHRAD/AP8A/6C9&#10;p5MAAAAJcEhZcwAADsQAAA7EAZUrDhsAABJXSURBVHic7Z15nBXVlce/3WzdLB3FyKayKIgsoizG&#10;GQRmQoJx3MZoZjCZaDRjjNFxXIG4TIJOEmOiuEVcEOMWg8Y4cVAkbpO4EJfBBUQUBBeWQQRZBIVm&#10;OfPH71bqdnXVe/Xoprtp7vfzqc+7r+69VfdV1Tv33HNO3VtmZobYAvQCllEavwG+5dLHADNKrB8I&#10;BHYjyr10K+C8Euv3AMbWX3PqnT2AacDjxIIxEAg0IuWJ798HqkqofwHQov6aU+9UIqF4FLBfI7cl&#10;EAhQW+hUAWfmrNsROKN+mxMIBJo7vtDZ4j7PB1rnqPsDoJ1XLxAIBIrS0ku/DhwG7AOcDNxToF4F&#10;8O8u/RwwOse59kaG5kOAgcBy4A3gCeDNjDpTASPWqPZFwu5g1/Y5wKPA84l6/YCLgbbevn8CDkyU&#10;ewu4NrGvI3A60B8Z1tcAC4Gn3BYIBOqCxUw2s+UuPdfMysyMjO1Mr94EL310RvkTzWylpbPFzC43&#10;s5Yp9Ta5MlVmdrL3PcktifqjM8oleTJxvtPMbH2B8jPNrHNKO8MWtrDl3HxNZyswCfgl0kSOQl6f&#10;JC2Ai1z6OaQhFeJs4GaXXg/8GmkoG5G28nPgP5E9aXzGMY4B7gXWAfcBL7pjVQE3AmchbWSSK78Q&#10;aWJfcMcGmA48mTjuEi89CrjDpX8BzPbyyoDLga8BdwLHIg0sEAiUisXcZNIo1rrvz2RIqq97dY4z&#10;s6O870lNp5vFmsNbZtY15Xh9zGyVSeM5KJEXaTYrzOwdM9s/pf4prswGM2ubyOvqtW1CEQk81ZWb&#10;kpHfxcw+d2VGF5PmYQtb2NI335BchrSHye77l4GhCRlVBoxz6beBx6jtAfP5IdDBpb8J/F9KmYXA&#10;XKT1nJ5xnM4ub3FKXqRptQMOKtCWYgx2n1kazArgM5ceUofzBAK7NUmhA3ADsNmlx9UszhHA37r0&#10;NcB2r14aw9zn/yKjcRbb3Ge/jPzZwKwC9SPqInTuBM4hFrqF2L8O5wkEdmt8m04kgD5CdpezkMfn&#10;EuA9lxcJoRXItgLZQqcMGODSQ4DPC7SjjftMepcisrxbSSpylkvjV+6zFTAc+ArQHdmFom0PV6aQ&#10;dhcIBArgCx1feFyDggTLgQuBc5EWcbzL97WhLKHTkthlvR4JqmIsyti/LkfdulIG/BvwM6B9Sn41&#10;sbBpylHYgUCTJkvoLAJ+h14h+C7y3Jzv8jYAt2bU89kCvIO0nVeR5tCU+RmyQYG8Y3ehId1y4FMk&#10;dFajOJ5AILCDZAkdkNt4LNJWzgZOdfunAGu9coWGGnOR0BmBjMEf1aWxO8BqZBguZHfC5Z/m0s8A&#10;RxLbmQKBQD2SZkiOeJU4ruUK9PLkNuD6RLlCf+jb3GdrFOHcKqPcIWgIV99UE3vMCg2J9ga6uPST&#10;pAucTugaBAKBOlBI6IAC9yAWFtOADxNlCgmdPxELniORB+tkZDBuiwy/I9GrEDcCp+RsdylMd5/f&#10;A7oRG4X3AS5zeR8Ta2FHuPwKb+uGNKDoOnRDr2IEAoESKSZ0/ge5uyOuSSlTbOhyMbHg6Qf8Ftl6&#10;NiKP1rNIi/gvZEeqb36C3p/qiSYoW+u2pShauScagkWeuWNd/ufetgzZdV50ZY5GmmCx3x4IBBKU&#10;A6vctjEl35C2swWYSforD9XeMapT8jcg9/sI4EH0kuVWl/cp8N/IK3YSsClRt1DbIrZ55ZL1QcJl&#10;INLSkrMivuyl70WvW8wiDgKMWI8mAXuCOHiwjDDcCgRKpsysUV4hau22DY1w7nbELvFVpNtvyoC9&#10;iO1Am4mN5x3c/s0Ujj0KBAIpNJbQCQQCuykhsjYQCDQoQegEAoEGJQidQCDQoAShEwgEGpQgdAKB&#10;QIMShE4gEGhQgtAJBAINShA6gUCgQQlCJxAINChB6AQCgQalZfEijUoL4HCXXkLNdaq6ohU4QRO3&#10;b/byBqOXMdcA83dyGwOBQAk0dU2nEnjBbacl8r7h5X0xkXef2/+Lndy+LI4B7kYrTHRvpDbUJy2I&#10;J88P5GdP4Bb0LHynEdtxsGvD3cSruTQaTV3T2VWZiqZnBQn20xqvKTvMaDTlyFCkObYB5qF5hJ4G&#10;7iesclqMc9C0LqDpfh9G07k0NL9Eq9OCZuk8tBHa8FeC0Nk5lGWkdwUqgKvRssxJDnHb6UjT/Ffg&#10;k4Zr2i5H8t431rPQpJ7HIHR2DlehFU23IfV6V6EzmiM6mop1KfB7NNnZOrR44gmopzwBLUt0KDXt&#10;aYGYaWgVlEo0dW9jzB8Fmgp4Dy/dqAShs3O4ntoT2DcGVwErgQfQUjp5ykcCZzoaFvqazGOuzI3A&#10;95HQOR9pRoHaLAT+vrEbge7bY43diIimbkgO1I3jgUlosvliHEa8lvyTwD+SPnSqRosSznPfLyUs&#10;Phgogd1F06lEczAfjjxdbwOvoYnn8xj2DkF/ykPRKhZzkJv+edKNqWOAo9x5L6LmtKaXoSVvLnB1&#10;2wHf9o49FxlqXyvSphbAPyDN5EB3nLVIQ3kULQrYO8dvi4g8fYYm0y9kJN6KNLkpQJU7zzsp5Tqi&#10;ubEHoUn5l6Jr9yLZq7l2dedfQDyhf3/gOLSG/GrgFTS3tj/VbEvg68jw3Q4tRf2njHaBViU5ArgW&#10;eB+t9HESMppXAYvR0HJxol5PZM/qjZY3mgPMIH2I2R74EbKTPe62JN3Q8t290bP5AXoGHso4Jsgu&#10;81W0/HVvNDf4YteON1LKD0AdSgXSUhdkHHc/5N0ahK71Qvf7XiB7hd5DkWfuGeKVVwaj4Xcf4mv0&#10;ENFc52bWlLf2FvMfibxzvbx9Ennz3P7pZvYlM/vQ0llsZiMLnL/KzKZm1DUze8TMOqXUu9IrU5XI&#10;W+L29zCzw81sRcpxt5vZtWbWKqNdw83sjQLtetzia/CymR1Q4DdiZi3NbJMr/3CRstHW38ymmNmF&#10;ZtY1kVdmZt80s1UZ7dtqZj81s4qU4w5yZea541xtZttSjvGOmfVxdXqZ2fyUMlvMbKL7fcnz/MaV&#10;OcUdZ0FK/W3u/OWuzngzq04p96aZDU05RyevzKVW+xr9yMw+TzmemZ6T0SnH7G5mL2bUMTN7yMwq&#10;E3VO9PJHpRyzpfttmyyd9WZ2lsXXwd++5cpMc/k3ZxxjkZmNMLNmr+l0B/6IjGgvIYldjXrDMSi4&#10;8M/AicAfEnU7IPfwAe77bKQZLUVawFfR8GUQ6kmSK0gUYxiK46lEq0zMQsGMFcBEtIb8SmrbS3og&#10;TWZPtELHDC+vArgEaVnrUG8zHdhepC29iONw0lb8SOMttJZYGtcB57n0OvT75rq2j3bnu9S1czjp&#10;PXpnpCWOR9rN02hItx1peMPR/RgMPIV65lfR/fzE/Z7xwI+RBphlY+uFlinqjpZbehbdh0pXf7z7&#10;vgzdi/XIPvI60rRGojXdZgB9qbn6bSF+gBaxNHS93vfyjkcG6D+gZ3Wh21/pzj0QeBe4mfjeVqHr&#10;Fa2q8u2c7Sh3bR/jvi9D13oh0k7HIM38FuDvkIMkjc5oSaezkbb2NNI2twFfRs/iI0DfxtZkdram&#10;Y2a22cy+k3LsI81stSuzxJ3Lz5/kHWOc1ZbyrUyajpk0m1I1nffc+dM0rbGuzGdmtlci736XN93S&#10;e/CDTJqEmdmpKflp2/Fee8fmrJO1jfKO9YKZ7ZfIrzCzyV6ZiYn8SNOpNvWws1KuwZ5m9q4rt8Ck&#10;GZ6d0pZTXZlPzaxjIi/SdFaZNJozUup/z5VZb9JI3zSzfRNlKs1stit3TSKvkKYzx+2fknLecnft&#10;zMwmePu/4h2vf0q9v3F5W8ysnbe/kKZzlpc3zWo/r180sxlemZMS+ZGms9x0zx602ppWG4u1sxt2&#10;B0PyFSgSM8kTwASX3hdJ6IiexHEqD6LgqqS2sAW4y6XPp/T4h57IIPtcSt6z7rMS2ZN8oohSf/0w&#10;n7eJ1x8bUUJbIpIruJbKTe5zA+p1lyTyN6Ggub+475ei1VaTtCK206xO5K0hXrOsDwrGnJxyjD+6&#10;z/ZkB8TthXrxOwrU74B6+5OQpusTLRgJMCrjHEnKiF3YfaltiN9OvNZbf2//Hl7a3x8RueRbks+e&#10;157YlrcABTCuT5RZBYwltuncRLoDqiu6Nv9C7aWZNhMvVDm8uQudjRR2Xf8aXVTQcAcvHT0Itxao&#10;HxkyOyDBVQrLkEArRj8v3ZqaAqIYeaNf/T9Sqb/DpwMabgLcTrbx0ZAqDhIuwzLK3U+83HMh8oQn&#10;pP1JS6k/g2yjtH+OPJ2PEa+WOxJ1aklTx0TUaUzw9j1CbIC/k9od0jIUeTwMdUrFGIjuGSgUIm2x&#10;TNBzNMmlu5L9DN6AOuNC9G/uQmcehW0t24hvjv9QDvDSdwPvZWxTvHJ9S2zbXNIX+kvSLvHdX2E0&#10;iyhvds62+A9ov8xSxRnopYt53/z8rHXh0zwxSaqRdleMDhn7N5LtSSu1Lcl7VYg7kM0O5Mlcjexv&#10;5yOP1ixqe422IuEA+j2voxeaJ6PlsD9FGvxsiv/5oeZ1L2bL8/MHZZTJc43aNnehsyZHmSgWxX9p&#10;1E9XIbU2bWtNvDZ62lAnz3lLoRr1diA3ZVJDKEc9aAXS4J7KedxFxO0vpBEUo4uX/rhI2dXEArRL&#10;Rpk812gd+YR3FmvI9w5Zfb/u8RkS0pcgw2sVEhzXoSHpo0gLSnInGsY9gO7ZQcgoPd3Vu5psAZuk&#10;lPvl59flfjV771WecW1Uxu8t/ekwDiP2HjQFzkSeliGoJ1zl5bVGAnMLWnt9Za3a6WxBsRRDkOek&#10;F9LkSsXXmA4ktomk0ZtYI8szFGiOfAz8HA2vRiBP0RjgS2imgsHIe7rJq2PIDvgc0Al5AMegYVUX&#10;5G1bD/w0x/n9694HDc+y6OOl52WWykFz13QOQDcui+7EwyL/Qs710sfVd6PqQGsUzDYEGevWIFU8&#10;2tqgHrAfiiouhcvcZyVS1/PYJn5CzTfo3yX+gxxTpK6fPyfHuZoz25Cr/3IUwDrR7e8GnFGg3krg&#10;HuAUNFR61+2/CGlOxfCveyn3a25mqRw0d6EDsra3T9lfjnqYVu77NC/vZWKj4RXUlPI+ZSgepZSx&#10;fF04GD1gIGHaFcWnDHXpL6BI2zw2iiQzUQQuqPe8nZreEp/WKLL1MmJ1H/Tnuc+lv4Yid9PogSJ1&#10;Qdf5lR1o767OUOJJ6JJcSWyP+2dvfxmKKUvrED4CvuvSe6I4n2IsIvYinke2rWYU8XxA08kfi5RK&#10;cxc6j6FQ95eQxtIJaQOHubzoht5FTdf1ZtTDGBJYLyMXek/ia9YKCbTrkWejoa9lF/TnX4aCsD5x&#10;barL1AUXoLB10O+fjwTLsUgjHIXU94XAua7cTOIHF2Ccd4wHkOGzH/IG7ov+GK8hu4O577vbW+oH&#10;ous2G2mKyXvWF3UioIDFiImoY3iCOGg1ogwF70XkcSJsR9OTVKNn5y/UfM57I5tTZBtcj+xHdaK5&#10;23SuQvaKE9C7OqDe2I+LmIne9UnyPIq4vQ71+De4rRoNIVqid6U+Q8a7YlG/9cEHyA6wN3qvKI2N&#10;yKD4NBKI72aUS2MJ8txdh3q2LmgIlYahiNgLqekpWYtia+5FGuIP3Za87p8iITerhPY1F7qi56gb&#10;Ctv4FTWN4e3QtVpAHJFejux1UTT8O8SxPFF+pNH/mPzxVvNRlPFt7vjRc568X8vQ+1uF7D65aO6a&#10;znykzYwjvlgtkD3kFdSbH03t4LOIqaiXvgv9eQ1pF1UoEOs21CvNyKhf32wmjpfIoh3yaJyDXJhD&#10;SjzHGtT7Ho3iZN6kpmfuAyRQBiBtJ801+xJS1a9EdoNqdN0NqfT3oOs6tcS2NRf+jLSdi9Fz2BY9&#10;U9G2AsUxjSSOU9qO7ukw5G7/JFGnAr0WciJxDFReHkb341YkzLaj+7UVGZsnIa9mqXbCVMrMmvSM&#10;k2XEqqdR07VZKC+S0ElXakc03n0/JS8PlcgesQZpHFnaTbnXtu0ZbbMC9cuIO4SoXBukFQxBD8mE&#10;9Kp/beclqAd7nnTXaym0Rr97GaW/YwZS3XugYdfGImXTfnsa/jXOupeFjlXX+llt8e933vqt0LtL&#10;bdE1LnaNIqqQ1rQBCao8vyP5PKZRiaLEPyQ7YDCi0LOeWq6pC51AzACkdYAMtL8vUBZke7kaDQXb&#10;U7dYlkCg3mjuw6vmxLodrLeSIHACTYjmbkhuTixFsUQDkMdhGbGXKElvYs/ctIwygUCjEIZXuxa9&#10;UZTv/jnL34eMwkHTCTQZgtDZ9ahEwXvfQB6HvZGrcyuafH05ejnvdsLqpoEmyP8DZA7Mp/YDpLIA&#10;AAAASUVORK5CYIJQSwMEFAAGAAgAAAAhAMsr0evdAAAABgEAAA8AAABkcnMvZG93bnJldi54bWxM&#10;j0FrwkAQhe+F/odlCr3VTWwbbJqNiNiepFAVxNuYHZNgdjZk1yT++669tJfhDW9475tsPppG9NS5&#10;2rKCeBKBIC6srrlUsNt+PM1AOI+ssbFMCq7kYJ7f32WYajvwN/UbX4oQwi5FBZX3bSqlKyoy6Ca2&#10;JQ7eyXYGfVi7UuoOhxBuGjmNokQarDk0VNjSsqLivLkYBZ8DDovneNWvz6fl9bB9/dqvY1Lq8WFc&#10;vIPwNPq/Y7jhB3TIA9PRXlg70SgIj/jfefPitygBcVSQvAQh80z+x89/AAAA//8DAFBLAwQUAAYA&#10;CAAAACEALB6pHt4AAAAyAwAAGQAAAGRycy9fcmVscy9lMm9Eb2MueG1sLnJlbHO8ksFKAzEQhu+C&#10;7xDm7mZ324qUZnsRoVepDzAks9noZhKSKPbtDYhgodbbHmeG+f6PYXb7Tz+LD0rZBVbQNS0IYh2M&#10;Y6vg5fh09wAiF2SDc2BScKIM++H2ZvdMM5a6lCcXs6gUzgqmUuJWyqwn8pibEInrZAzJY6llsjKi&#10;fkNLsm/be5l+M2A4Y4qDUZAOZgXieIo1+X92GEen6THod09cLkRI52t2BWKyVBR4Mg6/m6smsgV5&#10;2aFfxqG/5tAt49A1r5H+PMRmGYnNtUOsl3FY/zjIs08fvgAAAP//AwBQSwECLQAUAAYACAAAACEA&#10;0OBzzxQBAABHAgAAEwAAAAAAAAAAAAAAAAAAAAAAW0NvbnRlbnRfVHlwZXNdLnhtbFBLAQItABQA&#10;BgAIAAAAIQA4/SH/1gAAAJQBAAALAAAAAAAAAAAAAAAAAEUBAABfcmVscy8ucmVsc1BLAQItABQA&#10;BgAIAAAAIQCDvF6jIwwAADFDAAAOAAAAAAAAAAAAAAAAAEQCAABkcnMvZTJvRG9jLnhtbFBLAQIt&#10;AAoAAAAAAAAAIQCUDvTVGhgAABoYAAAVAAAAAAAAAAAAAAAAAJMOAABkcnMvbWVkaWEvaW1hZ2Ux&#10;LmpwZWdQSwECLQAKAAAAAAAAACEAKxW5ahsbAAAbGwAAFAAAAAAAAAAAAAAAAADgJgAAZHJzL21l&#10;ZGlhL2ltYWdlMi5wbmdQSwECLQAKAAAAAAAAACEAn0/lszsEAAA7BAAAFAAAAAAAAAAAAAAAAAAt&#10;QgAAZHJzL21lZGlhL2ltYWdlMy5wbmdQSwECLQAKAAAAAAAAACEAPgUW2i8DAAAvAwAAFAAAAAAA&#10;AAAAAAAAAACaRgAAZHJzL21lZGlhL2ltYWdlNC5wbmdQSwECLQAKAAAAAAAAACEA7aLEd7cSAAC3&#10;EgAAFAAAAAAAAAAAAAAAAAD7SQAAZHJzL21lZGlhL2ltYWdlNS5wbmdQSwECLQAUAAYACAAAACEA&#10;yyvR690AAAAGAQAADwAAAAAAAAAAAAAAAADkXAAAZHJzL2Rvd25yZXYueG1sUEsBAi0AFAAGAAgA&#10;AAAhACweqR7eAAAAMgMAABkAAAAAAAAAAAAAAAAA7l0AAGRycy9fcmVscy9lMm9Eb2MueG1sLnJl&#10;bHNQSwUGAAAAAAoACgCFAgAAA18AAAAA&#10;">
                <v:shape id="Graphic 2" o:spid="_x0000_s1027" style="position:absolute;width:75603;height:36830;visibility:visible;mso-wrap-style:square;v-text-anchor:top" coordsize="7560309,368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J0wwAAANoAAAAPAAAAZHJzL2Rvd25yZXYueG1sRI9Ra8Iw&#10;FIXfB/sP4Q58GZrMgY7OKJsgOGSCnT/g0lybbs1NaWJb/70RhD0ezjnf4SxWg6tFR22oPGt4mSgQ&#10;xIU3FZcajj+b8RuIEJEN1p5Jw4UCrJaPDwvMjO/5QF0eS5EgHDLUYGNsMilDYclhmPiGOHkn3zqM&#10;SbalNC32Ce5qOVVqJh1WnBYsNrS2VPzlZ6dhr16L7xn3O//8Nc8H9fvZqZPVevQ0fLyDiDTE//C9&#10;vTUapnC7km6AXF4BAAD//wMAUEsBAi0AFAAGAAgAAAAhANvh9svuAAAAhQEAABMAAAAAAAAAAAAA&#10;AAAAAAAAAFtDb250ZW50X1R5cGVzXS54bWxQSwECLQAUAAYACAAAACEAWvQsW78AAAAVAQAACwAA&#10;AAAAAAAAAAAAAAAfAQAAX3JlbHMvLnJlbHNQSwECLQAUAAYACAAAACEACoRCdMMAAADaAAAADwAA&#10;AAAAAAAAAAAAAAAHAgAAZHJzL2Rvd25yZXYueG1sUEsFBgAAAAADAAMAtwAAAPcCAAAAAA==&#10;" path="m7559992,l,,,3682720r7559992,l7559992,xe" fillcolor="#2b526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32980;width:75599;height:7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4VxQAAANoAAAAPAAAAZHJzL2Rvd25yZXYueG1sRI9Pa8JA&#10;FMTvQr/D8gq96aYWxEY3QVoEEfzTtBdvj93XJG32bcyuGr99tyB4HGbmN8w8720jztT52rGC51EC&#10;glg7U3Op4OtzOZyC8AHZYOOYFFzJQ549DOaYGnfhDzoXoRQRwj5FBVUIbSql1xVZ9CPXEkfv23UW&#10;Q5RdKU2Hlwi3jRwnyURarDkuVNjSW0X6tzhZBXq922/X1/dpfXj9WS023ur9cazU02O/mIEI1Id7&#10;+NZeGQUv8H8l3gCZ/QEAAP//AwBQSwECLQAUAAYACAAAACEA2+H2y+4AAACFAQAAEwAAAAAAAAAA&#10;AAAAAAAAAAAAW0NvbnRlbnRfVHlwZXNdLnhtbFBLAQItABQABgAIAAAAIQBa9CxbvwAAABUBAAAL&#10;AAAAAAAAAAAAAAAAAB8BAABfcmVscy8ucmVsc1BLAQItABQABgAIAAAAIQDZQO4VxQAAANoAAAAP&#10;AAAAAAAAAAAAAAAAAAcCAABkcnMvZG93bnJldi54bWxQSwUGAAAAAAMAAwC3AAAA+QIAAAAA&#10;">
                  <v:imagedata r:id="rId15" o:title=""/>
                </v:shape>
                <v:shape id="Graphic 4" o:spid="_x0000_s1029" style="position:absolute;left:52392;top:28311;width:23209;height:12364;visibility:visible;mso-wrap-style:square;v-text-anchor:top" coordsize="2320925,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ChxAAAANoAAAAPAAAAZHJzL2Rvd25yZXYueG1sRI/RasJA&#10;FETfhf7Dcgt9M5vGIm10I9JaMNSXpn7ANXubhGTvhuxq0r93hYKPw8ycYdabyXTiQoNrLCt4jmIQ&#10;xKXVDVcKjj+f81cQziNr7CyTgj9ysMkeZmtMtR35my6Fr0SAsEtRQe19n0rpypoMusj2xMH7tYNB&#10;H+RQST3gGOCmk0kcL6XBhsNCjT2911S2xdkoaA/57iPvT9IsTvvkK0+25vw2KvX0OG1XIDxN/h7+&#10;b++1ghe4XQk3QGZXAAAA//8DAFBLAQItABQABgAIAAAAIQDb4fbL7gAAAIUBAAATAAAAAAAAAAAA&#10;AAAAAAAAAABbQ29udGVudF9UeXBlc10ueG1sUEsBAi0AFAAGAAgAAAAhAFr0LFu/AAAAFQEAAAsA&#10;AAAAAAAAAAAAAAAAHwEAAF9yZWxzLy5yZWxzUEsBAi0AFAAGAAgAAAAhALCWYKHEAAAA2gAAAA8A&#10;AAAAAAAAAAAAAAAABwIAAGRycy9kb3ducmV2LnhtbFBLBQYAAAAAAwADALcAAAD4AgAAAAA=&#10;" path="m1079474,137972l,1236230r179590,l179590,1083322r186373,l365963,901814r178854,l544817,720293r176962,l721779,536181r178841,l900620,354672r178854,l1079474,137972xem2221471,1192403r-186373,l2035098,1010894r-178854,l1856244,829360r-176962,l1679282,645248r-178854,l1500428,615137r,-151397l1321587,463740r,-445618l1288884,3340,1253820,r-34443,8064l1188554,27495r,436245l1009700,463740r,181508l830859,645248r,184112l653884,829360r,181534l475043,1010894r,181509l288658,1192403r,43827l544804,1236230r,-124155l721779,1112075r,-184125l900620,927950r,-181508l1079474,746442r,-131305l1188554,615137r,240385l1009700,855522r,181521l830859,1037043r,184112l653884,1221155r,15075l900620,1236230r,-82004l1079474,1154226r,-131305l1188554,1022921r,213309l1321587,1236230r,-213309l1430667,1022921r,131305l1609521,1154226r,82004l1856244,1236230r,-15075l1679282,1221155r,-184112l1500428,1037043r,-14122l1500428,855522r-178841,l1321587,615137r109080,l1430667,746442r178854,l1609521,927950r178842,l1788363,1112075r176974,l1965337,1236230r256134,l2221471,1192403xem2320760,1004531l1430667,123291r,231369l1609521,354660r,181508l1788375,536168r,184112l1965325,720280r,181521l2144179,901801r,181521l2320760,1083322r,-78791xe" stroked="f">
                  <v:fill opacity="42662f"/>
                  <v:path arrowok="t"/>
                </v:shape>
                <v:shape id="Graphic 5" o:spid="_x0000_s1030" style="position:absolute;left:2170;top:2316;width:31185;height:8915;visibility:visible;mso-wrap-style:square;v-text-anchor:top" coordsize="3118485,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4x9wwAAANoAAAAPAAAAZHJzL2Rvd25yZXYueG1sRI9BawIx&#10;FITvgv8hPKEXqVmF1roaRaWVgqKo7f2xee4ubl7WTarx3zeFgsdhZr5hJrNgKnGlxpWWFfR7CQji&#10;zOqScwVfx4/nNxDOI2usLJOCOzmYTdutCaba3nhP14PPRYSwS1FB4X2dSumyggy6nq2Jo3eyjUEf&#10;ZZNL3eAtwk0lB0nyKg2WHBcKrGlZUHY+/BgFvB6tjtsNf4eh3+7OWTdc3uuFUk+dMB+D8BT8I/zf&#10;/tQKXuDvSrwBcvoLAAD//wMAUEsBAi0AFAAGAAgAAAAhANvh9svuAAAAhQEAABMAAAAAAAAAAAAA&#10;AAAAAAAAAFtDb250ZW50X1R5cGVzXS54bWxQSwECLQAUAAYACAAAACEAWvQsW78AAAAVAQAACwAA&#10;AAAAAAAAAAAAAAAfAQAAX3JlbHMvLnJlbHNQSwECLQAUAAYACAAAACEA17+MfcMAAADaAAAADwAA&#10;AAAAAAAAAAAAAAAHAgAAZHJzL2Rvd25yZXYueG1sUEsFBgAAAAADAAMAtwAAAPcCAAAAAA==&#10;" path="m3118104,l,,,891540r3118104,l3118104,xe" fillcolor="#2b5262" stroked="f">
                  <v:fill opacity="32896f"/>
                  <v:path arrowok="t"/>
                </v:shape>
                <v:shape id="Image 6" o:spid="_x0000_s1031" type="#_x0000_t75" style="position:absolute;left:4667;top:4808;width:1119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DKnwQAAANoAAAAPAAAAZHJzL2Rvd25yZXYueG1sRI9BawIx&#10;FITvBf9DeIK3mtiDLatRZLGgt1ZFr8/Nc3dx8xI2WXf9902h0OMwM98wy/VgG/GgNtSONcymCgRx&#10;4UzNpYbT8fP1A0SIyAYbx6ThSQHWq9HLEjPjev6mxyGWIkE4ZKihitFnUoaiIoth6jxx8m6utRiT&#10;bEtpWuwT3DbyTam5tFhzWqjQU15RcT90VoPPt7G7vqtLvz/7L3U8d7lSpPVkPGwWICIN8T/8194Z&#10;DXP4vZJugFz9AAAA//8DAFBLAQItABQABgAIAAAAIQDb4fbL7gAAAIUBAAATAAAAAAAAAAAAAAAA&#10;AAAAAABbQ29udGVudF9UeXBlc10ueG1sUEsBAi0AFAAGAAgAAAAhAFr0LFu/AAAAFQEAAAsAAAAA&#10;AAAAAAAAAAAAHwEAAF9yZWxzLy5yZWxzUEsBAi0AFAAGAAgAAAAhAHLoMqfBAAAA2gAAAA8AAAAA&#10;AAAAAAAAAAAABwIAAGRycy9kb3ducmV2LnhtbFBLBQYAAAAAAwADALcAAAD1AgAAAAA=&#10;">
                  <v:imagedata r:id="rId16" o:title=""/>
                </v:shape>
                <v:shape id="Graphic 7" o:spid="_x0000_s1032" style="position:absolute;left:16441;top:5549;width:5048;height:3410;visibility:visible;mso-wrap-style:square;v-text-anchor:top" coordsize="50482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xAAAANoAAAAPAAAAZHJzL2Rvd25yZXYueG1sRI9Ba8JA&#10;FITvgv9heYI33diD1egaglBqL6VNRfH2yD6TYPZtmt3G5N93C0KPw8x8w2yT3tSio9ZVlhUs5hEI&#10;4tzqigsFx6+X2QqE88gaa8ukYCAHyW482mKs7Z0/qct8IQKEXYwKSu+bWEqXl2TQzW1DHLyrbQ36&#10;INtC6hbvAW5q+RRFS2mw4rBQYkP7kvJb9mMUvJ/X38Xbqz2lxn10l6EellmTKTWd9OkGhKfe/4cf&#10;7YNW8Ax/V8INkLtfAAAA//8DAFBLAQItABQABgAIAAAAIQDb4fbL7gAAAIUBAAATAAAAAAAAAAAA&#10;AAAAAAAAAABbQ29udGVudF9UeXBlc10ueG1sUEsBAi0AFAAGAAgAAAAhAFr0LFu/AAAAFQEAAAsA&#10;AAAAAAAAAAAAAAAAHwEAAF9yZWxzLy5yZWxzUEsBAi0AFAAGAAgAAAAhAAT8D6nEAAAA2gAAAA8A&#10;AAAAAAAAAAAAAAAABwIAAGRycy9kb3ducmV2LnhtbFBLBQYAAAAAAwADALcAAAD4AgAAAAA=&#10;" path="m8661,l,,,340652r8661,l8661,xem504228,41465r-12065,l492163,138290r12065,l504228,41465xe" stroked="f">
                  <v:path arrowok="t"/>
                </v:shape>
                <v:shape id="Image 8" o:spid="_x0000_s1033" type="#_x0000_t75" style="position:absolute;left:22009;top:5964;width:3868;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kOwAAAANoAAAAPAAAAZHJzL2Rvd25yZXYueG1sRE/Pa8Iw&#10;FL4L/g/hCd40VdnQahRxDsZOs4p4fDTPtti8hCaznX+9OQw8fny/V5vO1OJOja8sK5iMExDEudUV&#10;FwpOx8/RHIQPyBpry6Tgjzxs1v3eClNtWz7QPQuFiCHsU1RQhuBSKX1ekkE/to44clfbGAwRNoXU&#10;DbYx3NRymiTv0mDFsaFER7uS8lv2axQsdtPLT1257HHYt+fZ4sO97b+dUsNBt12CCNSFl/jf/aUV&#10;xK3xSrwBcv0EAAD//wMAUEsBAi0AFAAGAAgAAAAhANvh9svuAAAAhQEAABMAAAAAAAAAAAAAAAAA&#10;AAAAAFtDb250ZW50X1R5cGVzXS54bWxQSwECLQAUAAYACAAAACEAWvQsW78AAAAVAQAACwAAAAAA&#10;AAAAAAAAAAAfAQAAX3JlbHMvLnJlbHNQSwECLQAUAAYACAAAACEAMtUZDsAAAADaAAAADwAAAAAA&#10;AAAAAAAAAAAHAgAAZHJzL2Rvd25yZXYueG1sUEsFBgAAAAADAAMAtwAAAPQCAAAAAA==&#10;">
                  <v:imagedata r:id="rId17" o:title=""/>
                </v:shape>
                <v:shape id="Image 9" o:spid="_x0000_s1034" type="#_x0000_t75" style="position:absolute;left:26336;top:5964;width:2161;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jwwAAANoAAAAPAAAAZHJzL2Rvd25yZXYueG1sRI/dagIx&#10;FITvC75DOII3olkFi26NsviD3hV/HuB0c9xsuzlZN1G3b98IQi+HmfmGmS9bW4k7Nb50rGA0TEAQ&#10;506XXCg4n7aDKQgfkDVWjknBL3lYLjpvc0y1e/CB7sdQiAhhn6ICE0KdSulzQxb90NXE0bu4xmKI&#10;simkbvAR4baS4yR5lxZLjgsGa1oZyn+ON6ugmH3lk/7n7pJdDWeu3ayD3n4r1eu22QeIQG34D7/a&#10;e61gBs8r8QbIxR8AAAD//wMAUEsBAi0AFAAGAAgAAAAhANvh9svuAAAAhQEAABMAAAAAAAAAAAAA&#10;AAAAAAAAAFtDb250ZW50X1R5cGVzXS54bWxQSwECLQAUAAYACAAAACEAWvQsW78AAAAVAQAACwAA&#10;AAAAAAAAAAAAAAAfAQAAX3JlbHMvLnJlbHNQSwECLQAUAAYACAAAACEAf8e3I8MAAADaAAAADwAA&#10;AAAAAAAAAAAAAAAHAgAAZHJzL2Rvd25yZXYueG1sUEsFBgAAAAADAAMAtwAAAPcCAAAAAA==&#10;">
                  <v:imagedata r:id="rId18" o:title=""/>
                </v:shape>
                <v:shape id="Graphic 10" o:spid="_x0000_s1035" style="position:absolute;left:17363;top:7610;width:1848;height:915;visibility:visible;mso-wrap-style:square;v-text-anchor:top" coordsize="18478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HYwwAAANsAAAAPAAAAZHJzL2Rvd25yZXYueG1sRI/NbsJA&#10;DITvlXiHlZG4lQ0FFRRYEKpU2lvLzwNYWZNEZL1pdkm2b18fkHqzNeOZz5tdco3qqQu1ZwOzaQaK&#10;uPC25tLA5fz+vAIVIrLFxjMZ+KUAu+3oaYO59QMfqT/FUkkIhxwNVDG2udahqMhhmPqWWLSr7xxG&#10;WbtS2w4HCXeNfsmyV+2wZmmosKW3iorb6e4MLHCZ5uf6e4g/qfkqPmb95UDamMk47degIqX4b35c&#10;f1rBF3r5RQbQ2z8AAAD//wMAUEsBAi0AFAAGAAgAAAAhANvh9svuAAAAhQEAABMAAAAAAAAAAAAA&#10;AAAAAAAAAFtDb250ZW50X1R5cGVzXS54bWxQSwECLQAUAAYACAAAACEAWvQsW78AAAAVAQAACwAA&#10;AAAAAAAAAAAAAAAfAQAAX3JlbHMvLnJlbHNQSwECLQAUAAYACAAAACEAtoDR2MMAAADbAAAADwAA&#10;AAAAAAAAAAAAAAAHAgAAZHJzL2Rvd25yZXYueG1sUEsFBgAAAAADAAMAtwAAAPcCAAAAAA==&#10;" path="m119049,l106565,,89560,65557,86956,76390r-279,l85166,69532,65557,,53898,,34290,69265r-1512,7125l32512,76390,29908,65557,12903,,,,25793,90525r13157,l57886,25920r1359,-6299l59524,17551r280,l61315,25920,79413,90525r13716,l119049,xem184302,55283r-394,-2477l182384,43370r-4864,-8255l176720,33743r-4762,-3302l171958,52806r-36475,l137795,45643r4127,-5588l147662,36423r7163,-1308l165100,35115r6731,6998l171958,52806r,-22365l167474,27317,154825,24968r-13284,2489l131432,34378r-6439,10554l122732,58293r2363,13500l131838,82232r10630,6731l156464,91351r8026,-750l171742,88366r6312,-3734l181457,81191r1753,-1778l175806,72694r-2883,3836l167297,81191r-9868,l148704,79794r-6744,-4001l137388,69570r-2184,-8128l183756,61442r546,-2324l184302,55283xe" stroked="f">
                  <v:path arrowok="t"/>
                </v:shape>
                <v:shape id="Image 11" o:spid="_x0000_s1036" type="#_x0000_t75" style="position:absolute;left:17455;top:6027;width:13577;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tYvQAAANsAAAAPAAAAZHJzL2Rvd25yZXYueG1sRE/dzsFA&#10;EL3/Eu+wGYm7z5YLacoShHAlUR5gdEdburPVXdTbW4nE3Zyc35nMWlOJBzWutKxg0I9AEGdWl5wr&#10;OB7W/zEI55E1VpZJwYsczKadvwkm2j55T4/U5yKEsEtQQeF9nUjpsoIMur6tiQN3to1BH2CTS93g&#10;M4SbSg6jaCQNlhwaCqxpWVB2Te9GAabnU7xbUKbLy+qIOqVNfNsp1eu28zEIT63/ib/urQ7zB/D5&#10;JRwgp28AAAD//wMAUEsBAi0AFAAGAAgAAAAhANvh9svuAAAAhQEAABMAAAAAAAAAAAAAAAAAAAAA&#10;AFtDb250ZW50X1R5cGVzXS54bWxQSwECLQAUAAYACAAAACEAWvQsW78AAAAVAQAACwAAAAAAAAAA&#10;AAAAAAAfAQAAX3JlbHMvLnJlbHNQSwECLQAUAAYACAAAACEAypVLWL0AAADbAAAADwAAAAAAAAAA&#10;AAAAAAAHAgAAZHJzL2Rvd25yZXYueG1sUEsFBgAAAAADAAMAtwAAAPECAAAAAA==&#10;">
                  <v:imagedata r:id="rId19" o:title=""/>
                </v:shape>
                <v:shape id="Graphic 12" o:spid="_x0000_s1037" style="position:absolute;left:2362;top:28041;width:16916;height:5943;visibility:visible;mso-wrap-style:square;v-text-anchor:top" coordsize="1691639,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QgwAAAANsAAAAPAAAAZHJzL2Rvd25yZXYueG1sRE/bisIw&#10;EH0X/Icwwr5puoq6dI2yFGR9EPH2AUMzbco2k9JE7fr1RhB8m8O5zmLV2VpcqfWVYwWfowQEce50&#10;xaWC82k9/ALhA7LG2jEp+CcPq2W/t8BUuxsf6HoMpYgh7FNUYEJoUil9bsiiH7mGOHKFay2GCNtS&#10;6hZvMdzWcpwkM2mx4thgsKHMUP53vFgF+yy73ye/82Iqk2KyNhe/k7xV6mPQ/XyDCNSFt/jl3ug4&#10;fwzPX+IBcvkAAAD//wMAUEsBAi0AFAAGAAgAAAAhANvh9svuAAAAhQEAABMAAAAAAAAAAAAAAAAA&#10;AAAAAFtDb250ZW50X1R5cGVzXS54bWxQSwECLQAUAAYACAAAACEAWvQsW78AAAAVAQAACwAAAAAA&#10;AAAAAAAAAAAfAQAAX3JlbHMvLnJlbHNQSwECLQAUAAYACAAAACEAb0HEIMAAAADbAAAADwAAAAAA&#10;AAAAAAAAAAAHAgAAZHJzL2Rvd25yZXYueG1sUEsFBgAAAAADAAMAtwAAAPQCAAAAAA==&#10;" path="m1691639,l,,,594359r1691639,l1691639,xe" fillcolor="#2b5262" stroked="f">
                  <v:fill opacity="32896f"/>
                  <v:path arrowok="t"/>
                </v:shape>
                <v:shapetype id="_x0000_t202" coordsize="21600,21600" o:spt="202" path="m,l,21600r21600,l21600,xe">
                  <v:stroke joinstyle="miter"/>
                  <v:path gradientshapeok="t" o:connecttype="rect"/>
                </v:shapetype>
                <v:shape id="Textbox 13" o:spid="_x0000_s1038" type="#_x0000_t202" style="position:absolute;left:4696;top:15382;width:51930;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72631E0" w14:textId="77777777" w:rsidR="00E11F6F" w:rsidRDefault="00B352EE">
                        <w:pPr>
                          <w:spacing w:before="110" w:line="216" w:lineRule="auto"/>
                          <w:ind w:right="18"/>
                          <w:rPr>
                            <w:rFonts w:ascii="Times New Roman"/>
                            <w:b/>
                            <w:sz w:val="50"/>
                          </w:rPr>
                        </w:pPr>
                        <w:r>
                          <w:rPr>
                            <w:rFonts w:ascii="Times New Roman"/>
                            <w:b/>
                            <w:color w:val="FFFFFF"/>
                            <w:w w:val="110"/>
                            <w:sz w:val="50"/>
                          </w:rPr>
                          <w:t>Mental health and substance use</w:t>
                        </w:r>
                        <w:r>
                          <w:rPr>
                            <w:rFonts w:ascii="Times New Roman"/>
                            <w:b/>
                            <w:color w:val="FFFFFF"/>
                            <w:spacing w:val="80"/>
                            <w:w w:val="110"/>
                            <w:sz w:val="50"/>
                          </w:rPr>
                          <w:t xml:space="preserve"> </w:t>
                        </w:r>
                        <w:r>
                          <w:rPr>
                            <w:rFonts w:ascii="Times New Roman"/>
                            <w:b/>
                            <w:color w:val="FFFFFF"/>
                            <w:w w:val="110"/>
                            <w:sz w:val="50"/>
                          </w:rPr>
                          <w:t>data summary: Key findings from the NZ Health Survey 2024/2025</w:t>
                        </w:r>
                      </w:p>
                    </w:txbxContent>
                  </v:textbox>
                </v:shape>
                <v:shape id="Textbox 14" o:spid="_x0000_s1039" type="#_x0000_t202" style="position:absolute;left:4680;top:30309;width:1240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72631E1" w14:textId="77777777" w:rsidR="00E11F6F" w:rsidRDefault="00B352EE">
                        <w:pPr>
                          <w:spacing w:line="195" w:lineRule="exact"/>
                          <w:rPr>
                            <w:b/>
                            <w:sz w:val="17"/>
                          </w:rPr>
                        </w:pPr>
                        <w:r>
                          <w:rPr>
                            <w:b/>
                            <w:color w:val="FFFFFF"/>
                            <w:w w:val="90"/>
                            <w:sz w:val="17"/>
                          </w:rPr>
                          <w:t>Published:</w:t>
                        </w:r>
                        <w:r>
                          <w:rPr>
                            <w:b/>
                            <w:color w:val="FFFFFF"/>
                            <w:spacing w:val="-5"/>
                            <w:sz w:val="17"/>
                          </w:rPr>
                          <w:t xml:space="preserve"> </w:t>
                        </w:r>
                        <w:r>
                          <w:rPr>
                            <w:b/>
                            <w:color w:val="FFFFFF"/>
                            <w:w w:val="90"/>
                            <w:sz w:val="17"/>
                          </w:rPr>
                          <w:t>February</w:t>
                        </w:r>
                        <w:r>
                          <w:rPr>
                            <w:b/>
                            <w:color w:val="FFFFFF"/>
                            <w:spacing w:val="-3"/>
                            <w:w w:val="90"/>
                            <w:sz w:val="17"/>
                          </w:rPr>
                          <w:t xml:space="preserve"> </w:t>
                        </w:r>
                        <w:r>
                          <w:rPr>
                            <w:b/>
                            <w:color w:val="FFFFFF"/>
                            <w:spacing w:val="-4"/>
                            <w:w w:val="90"/>
                            <w:sz w:val="17"/>
                          </w:rPr>
                          <w:t>2026</w:t>
                        </w:r>
                      </w:p>
                    </w:txbxContent>
                  </v:textbox>
                </v:shape>
                <w10:wrap anchorx="page" anchory="page"/>
              </v:group>
            </w:pict>
          </mc:Fallback>
        </mc:AlternateContent>
      </w:r>
    </w:p>
    <w:p w14:paraId="17262EF8" w14:textId="77777777" w:rsidR="00E11F6F" w:rsidRDefault="00E11F6F">
      <w:pPr>
        <w:pStyle w:val="BodyText"/>
        <w:rPr>
          <w:rFonts w:ascii="Times New Roman"/>
          <w:sz w:val="26"/>
        </w:rPr>
      </w:pPr>
    </w:p>
    <w:p w14:paraId="17262EF9" w14:textId="77777777" w:rsidR="00E11F6F" w:rsidRDefault="00E11F6F">
      <w:pPr>
        <w:pStyle w:val="BodyText"/>
        <w:rPr>
          <w:rFonts w:ascii="Times New Roman"/>
          <w:sz w:val="26"/>
        </w:rPr>
      </w:pPr>
    </w:p>
    <w:p w14:paraId="17262EFA" w14:textId="77777777" w:rsidR="00E11F6F" w:rsidRDefault="00E11F6F">
      <w:pPr>
        <w:pStyle w:val="BodyText"/>
        <w:rPr>
          <w:rFonts w:ascii="Times New Roman"/>
          <w:sz w:val="26"/>
        </w:rPr>
      </w:pPr>
    </w:p>
    <w:p w14:paraId="17262EFB" w14:textId="77777777" w:rsidR="00E11F6F" w:rsidRDefault="00E11F6F">
      <w:pPr>
        <w:pStyle w:val="BodyText"/>
        <w:rPr>
          <w:rFonts w:ascii="Times New Roman"/>
          <w:sz w:val="26"/>
        </w:rPr>
      </w:pPr>
    </w:p>
    <w:p w14:paraId="17262EFC" w14:textId="77777777" w:rsidR="00E11F6F" w:rsidRDefault="00E11F6F">
      <w:pPr>
        <w:pStyle w:val="BodyText"/>
        <w:rPr>
          <w:rFonts w:ascii="Times New Roman"/>
          <w:sz w:val="26"/>
        </w:rPr>
      </w:pPr>
    </w:p>
    <w:p w14:paraId="17262EFD" w14:textId="77777777" w:rsidR="00E11F6F" w:rsidRDefault="00E11F6F">
      <w:pPr>
        <w:pStyle w:val="BodyText"/>
        <w:rPr>
          <w:rFonts w:ascii="Times New Roman"/>
          <w:sz w:val="26"/>
        </w:rPr>
      </w:pPr>
    </w:p>
    <w:p w14:paraId="17262EFE" w14:textId="77777777" w:rsidR="00E11F6F" w:rsidRDefault="00E11F6F">
      <w:pPr>
        <w:pStyle w:val="BodyText"/>
        <w:rPr>
          <w:rFonts w:ascii="Times New Roman"/>
          <w:sz w:val="26"/>
        </w:rPr>
      </w:pPr>
    </w:p>
    <w:p w14:paraId="17262EFF" w14:textId="77777777" w:rsidR="00E11F6F" w:rsidRDefault="00E11F6F">
      <w:pPr>
        <w:pStyle w:val="BodyText"/>
        <w:rPr>
          <w:rFonts w:ascii="Times New Roman"/>
          <w:sz w:val="26"/>
        </w:rPr>
      </w:pPr>
    </w:p>
    <w:p w14:paraId="17262F00" w14:textId="77777777" w:rsidR="00E11F6F" w:rsidRDefault="00E11F6F">
      <w:pPr>
        <w:pStyle w:val="BodyText"/>
        <w:rPr>
          <w:rFonts w:ascii="Times New Roman"/>
          <w:sz w:val="26"/>
        </w:rPr>
      </w:pPr>
    </w:p>
    <w:p w14:paraId="17262F01" w14:textId="77777777" w:rsidR="00E11F6F" w:rsidRDefault="00E11F6F">
      <w:pPr>
        <w:pStyle w:val="BodyText"/>
        <w:rPr>
          <w:rFonts w:ascii="Times New Roman"/>
          <w:sz w:val="26"/>
        </w:rPr>
      </w:pPr>
    </w:p>
    <w:p w14:paraId="17262F02" w14:textId="77777777" w:rsidR="00E11F6F" w:rsidRDefault="00E11F6F">
      <w:pPr>
        <w:pStyle w:val="BodyText"/>
        <w:rPr>
          <w:rFonts w:ascii="Times New Roman"/>
          <w:sz w:val="26"/>
        </w:rPr>
      </w:pPr>
    </w:p>
    <w:p w14:paraId="17262F03" w14:textId="77777777" w:rsidR="00E11F6F" w:rsidRDefault="00E11F6F">
      <w:pPr>
        <w:pStyle w:val="BodyText"/>
        <w:rPr>
          <w:rFonts w:ascii="Times New Roman"/>
          <w:sz w:val="26"/>
        </w:rPr>
      </w:pPr>
    </w:p>
    <w:p w14:paraId="17262F04" w14:textId="77777777" w:rsidR="00E11F6F" w:rsidRDefault="00E11F6F">
      <w:pPr>
        <w:pStyle w:val="BodyText"/>
        <w:rPr>
          <w:rFonts w:ascii="Times New Roman"/>
          <w:sz w:val="26"/>
        </w:rPr>
      </w:pPr>
    </w:p>
    <w:p w14:paraId="17262F05" w14:textId="77777777" w:rsidR="00E11F6F" w:rsidRDefault="00E11F6F">
      <w:pPr>
        <w:pStyle w:val="BodyText"/>
        <w:rPr>
          <w:rFonts w:ascii="Times New Roman"/>
          <w:sz w:val="26"/>
        </w:rPr>
      </w:pPr>
    </w:p>
    <w:p w14:paraId="17262F06" w14:textId="77777777" w:rsidR="00E11F6F" w:rsidRDefault="00E11F6F">
      <w:pPr>
        <w:pStyle w:val="BodyText"/>
        <w:rPr>
          <w:rFonts w:ascii="Times New Roman"/>
          <w:sz w:val="26"/>
        </w:rPr>
      </w:pPr>
    </w:p>
    <w:p w14:paraId="17262F07" w14:textId="77777777" w:rsidR="00E11F6F" w:rsidRDefault="00E11F6F">
      <w:pPr>
        <w:pStyle w:val="BodyText"/>
        <w:rPr>
          <w:rFonts w:ascii="Times New Roman"/>
          <w:sz w:val="26"/>
        </w:rPr>
      </w:pPr>
    </w:p>
    <w:p w14:paraId="17262F08" w14:textId="77777777" w:rsidR="00E11F6F" w:rsidRDefault="00E11F6F">
      <w:pPr>
        <w:pStyle w:val="BodyText"/>
        <w:rPr>
          <w:rFonts w:ascii="Times New Roman"/>
          <w:sz w:val="26"/>
        </w:rPr>
      </w:pPr>
    </w:p>
    <w:p w14:paraId="17262F09" w14:textId="77777777" w:rsidR="00E11F6F" w:rsidRDefault="00E11F6F">
      <w:pPr>
        <w:pStyle w:val="BodyText"/>
        <w:rPr>
          <w:rFonts w:ascii="Times New Roman"/>
          <w:sz w:val="26"/>
        </w:rPr>
      </w:pPr>
    </w:p>
    <w:p w14:paraId="17262F0A" w14:textId="77777777" w:rsidR="00E11F6F" w:rsidRDefault="00E11F6F">
      <w:pPr>
        <w:pStyle w:val="BodyText"/>
        <w:rPr>
          <w:rFonts w:ascii="Times New Roman"/>
          <w:sz w:val="26"/>
        </w:rPr>
      </w:pPr>
    </w:p>
    <w:p w14:paraId="17262F0B" w14:textId="77777777" w:rsidR="00E11F6F" w:rsidRDefault="00E11F6F">
      <w:pPr>
        <w:pStyle w:val="BodyText"/>
        <w:rPr>
          <w:rFonts w:ascii="Times New Roman"/>
          <w:sz w:val="26"/>
        </w:rPr>
      </w:pPr>
    </w:p>
    <w:p w14:paraId="17262F0C" w14:textId="77777777" w:rsidR="00E11F6F" w:rsidRDefault="00E11F6F">
      <w:pPr>
        <w:pStyle w:val="BodyText"/>
        <w:rPr>
          <w:rFonts w:ascii="Times New Roman"/>
          <w:sz w:val="26"/>
        </w:rPr>
      </w:pPr>
    </w:p>
    <w:p w14:paraId="17262F0D" w14:textId="77777777" w:rsidR="00E11F6F" w:rsidRDefault="00E11F6F">
      <w:pPr>
        <w:pStyle w:val="BodyText"/>
        <w:spacing w:before="115"/>
        <w:rPr>
          <w:rFonts w:ascii="Times New Roman"/>
          <w:sz w:val="26"/>
        </w:rPr>
      </w:pPr>
    </w:p>
    <w:p w14:paraId="17262F0E" w14:textId="77777777" w:rsidR="00E11F6F" w:rsidRDefault="00B352EE">
      <w:pPr>
        <w:pStyle w:val="Heading2"/>
        <w:spacing w:line="288" w:lineRule="auto"/>
        <w:ind w:left="29" w:firstLine="0"/>
      </w:pPr>
      <w:r>
        <w:rPr>
          <w:color w:val="2B5262"/>
          <w:spacing w:val="-8"/>
        </w:rPr>
        <w:t>The</w:t>
      </w:r>
      <w:r>
        <w:rPr>
          <w:color w:val="2B5262"/>
          <w:spacing w:val="-15"/>
        </w:rPr>
        <w:t xml:space="preserve"> </w:t>
      </w:r>
      <w:r>
        <w:rPr>
          <w:color w:val="2B5262"/>
          <w:spacing w:val="-8"/>
        </w:rPr>
        <w:t>purpose</w:t>
      </w:r>
      <w:r>
        <w:rPr>
          <w:color w:val="2B5262"/>
          <w:spacing w:val="-15"/>
        </w:rPr>
        <w:t xml:space="preserve"> </w:t>
      </w:r>
      <w:r>
        <w:rPr>
          <w:color w:val="2B5262"/>
          <w:spacing w:val="-8"/>
        </w:rPr>
        <w:t>of</w:t>
      </w:r>
      <w:r>
        <w:rPr>
          <w:color w:val="2B5262"/>
          <w:spacing w:val="-23"/>
        </w:rPr>
        <w:t xml:space="preserve"> </w:t>
      </w:r>
      <w:r>
        <w:rPr>
          <w:color w:val="2B5262"/>
          <w:spacing w:val="-8"/>
        </w:rPr>
        <w:t>this</w:t>
      </w:r>
      <w:r>
        <w:rPr>
          <w:color w:val="2B5262"/>
          <w:spacing w:val="-15"/>
        </w:rPr>
        <w:t xml:space="preserve"> </w:t>
      </w:r>
      <w:r>
        <w:rPr>
          <w:color w:val="2B5262"/>
          <w:spacing w:val="-8"/>
        </w:rPr>
        <w:t>summary</w:t>
      </w:r>
      <w:r>
        <w:rPr>
          <w:color w:val="2B5262"/>
          <w:spacing w:val="-20"/>
        </w:rPr>
        <w:t xml:space="preserve"> </w:t>
      </w:r>
      <w:r>
        <w:rPr>
          <w:color w:val="2B5262"/>
          <w:spacing w:val="-8"/>
        </w:rPr>
        <w:t>is</w:t>
      </w:r>
      <w:r>
        <w:rPr>
          <w:color w:val="2B5262"/>
          <w:spacing w:val="-17"/>
        </w:rPr>
        <w:t xml:space="preserve"> </w:t>
      </w:r>
      <w:r>
        <w:rPr>
          <w:color w:val="2B5262"/>
          <w:spacing w:val="-8"/>
        </w:rPr>
        <w:t>to</w:t>
      </w:r>
      <w:r>
        <w:rPr>
          <w:color w:val="2B5262"/>
          <w:spacing w:val="-15"/>
        </w:rPr>
        <w:t xml:space="preserve"> </w:t>
      </w:r>
      <w:r>
        <w:rPr>
          <w:color w:val="2B5262"/>
          <w:spacing w:val="-8"/>
        </w:rPr>
        <w:t>provide</w:t>
      </w:r>
      <w:r>
        <w:rPr>
          <w:color w:val="2B5262"/>
          <w:spacing w:val="-15"/>
        </w:rPr>
        <w:t xml:space="preserve"> </w:t>
      </w:r>
      <w:r>
        <w:rPr>
          <w:color w:val="2B5262"/>
          <w:spacing w:val="-8"/>
        </w:rPr>
        <w:t>a</w:t>
      </w:r>
      <w:r>
        <w:rPr>
          <w:color w:val="2B5262"/>
          <w:spacing w:val="-15"/>
        </w:rPr>
        <w:t xml:space="preserve"> </w:t>
      </w:r>
      <w:r>
        <w:rPr>
          <w:color w:val="2B5262"/>
          <w:spacing w:val="-8"/>
        </w:rPr>
        <w:t>synthesis</w:t>
      </w:r>
      <w:r>
        <w:rPr>
          <w:color w:val="2B5262"/>
          <w:spacing w:val="-15"/>
        </w:rPr>
        <w:t xml:space="preserve"> </w:t>
      </w:r>
      <w:r>
        <w:rPr>
          <w:color w:val="2B5262"/>
          <w:spacing w:val="-8"/>
        </w:rPr>
        <w:t>of</w:t>
      </w:r>
      <w:r>
        <w:rPr>
          <w:color w:val="2B5262"/>
          <w:spacing w:val="-21"/>
        </w:rPr>
        <w:t xml:space="preserve"> </w:t>
      </w:r>
      <w:r>
        <w:rPr>
          <w:color w:val="2B5262"/>
          <w:spacing w:val="-8"/>
        </w:rPr>
        <w:t>key</w:t>
      </w:r>
      <w:r>
        <w:rPr>
          <w:color w:val="2B5262"/>
          <w:spacing w:val="-20"/>
        </w:rPr>
        <w:t xml:space="preserve"> </w:t>
      </w:r>
      <w:r>
        <w:rPr>
          <w:color w:val="2B5262"/>
          <w:spacing w:val="-8"/>
        </w:rPr>
        <w:t>mental</w:t>
      </w:r>
      <w:r>
        <w:rPr>
          <w:color w:val="2B5262"/>
          <w:spacing w:val="-15"/>
        </w:rPr>
        <w:t xml:space="preserve"> </w:t>
      </w:r>
      <w:r>
        <w:rPr>
          <w:color w:val="2B5262"/>
          <w:spacing w:val="-8"/>
        </w:rPr>
        <w:t>health</w:t>
      </w:r>
      <w:r>
        <w:rPr>
          <w:color w:val="2B5262"/>
          <w:spacing w:val="-15"/>
        </w:rPr>
        <w:t xml:space="preserve"> </w:t>
      </w:r>
      <w:r>
        <w:rPr>
          <w:color w:val="2B5262"/>
          <w:spacing w:val="-8"/>
        </w:rPr>
        <w:t>and</w:t>
      </w:r>
      <w:r>
        <w:rPr>
          <w:color w:val="2B5262"/>
          <w:spacing w:val="-15"/>
        </w:rPr>
        <w:t xml:space="preserve"> </w:t>
      </w:r>
      <w:r>
        <w:rPr>
          <w:color w:val="2B5262"/>
          <w:spacing w:val="-8"/>
        </w:rPr>
        <w:t xml:space="preserve">substance </w:t>
      </w:r>
      <w:r>
        <w:rPr>
          <w:color w:val="2B5262"/>
          <w:spacing w:val="-6"/>
        </w:rPr>
        <w:t>use</w:t>
      </w:r>
      <w:r>
        <w:rPr>
          <w:color w:val="2B5262"/>
          <w:spacing w:val="-14"/>
        </w:rPr>
        <w:t xml:space="preserve"> </w:t>
      </w:r>
      <w:r>
        <w:rPr>
          <w:color w:val="2B5262"/>
          <w:spacing w:val="-6"/>
        </w:rPr>
        <w:t>findings</w:t>
      </w:r>
      <w:r>
        <w:rPr>
          <w:color w:val="2B5262"/>
          <w:spacing w:val="-14"/>
        </w:rPr>
        <w:t xml:space="preserve"> </w:t>
      </w:r>
      <w:r>
        <w:rPr>
          <w:color w:val="2B5262"/>
          <w:spacing w:val="-6"/>
        </w:rPr>
        <w:t>from</w:t>
      </w:r>
      <w:r>
        <w:rPr>
          <w:color w:val="2B5262"/>
          <w:spacing w:val="-16"/>
        </w:rPr>
        <w:t xml:space="preserve"> </w:t>
      </w:r>
      <w:r>
        <w:rPr>
          <w:color w:val="2B5262"/>
          <w:spacing w:val="-6"/>
        </w:rPr>
        <w:t>the</w:t>
      </w:r>
      <w:r>
        <w:rPr>
          <w:color w:val="2B5262"/>
          <w:spacing w:val="-14"/>
        </w:rPr>
        <w:t xml:space="preserve"> </w:t>
      </w:r>
      <w:r>
        <w:rPr>
          <w:color w:val="2B5262"/>
          <w:spacing w:val="-6"/>
        </w:rPr>
        <w:t>NZ</w:t>
      </w:r>
      <w:r>
        <w:rPr>
          <w:color w:val="2B5262"/>
          <w:spacing w:val="-14"/>
        </w:rPr>
        <w:t xml:space="preserve"> </w:t>
      </w:r>
      <w:r>
        <w:rPr>
          <w:color w:val="2B5262"/>
          <w:spacing w:val="-6"/>
        </w:rPr>
        <w:t>Health</w:t>
      </w:r>
      <w:r>
        <w:rPr>
          <w:color w:val="2B5262"/>
          <w:spacing w:val="-14"/>
        </w:rPr>
        <w:t xml:space="preserve"> </w:t>
      </w:r>
      <w:r>
        <w:rPr>
          <w:color w:val="2B5262"/>
          <w:spacing w:val="-6"/>
        </w:rPr>
        <w:t>Survey.</w:t>
      </w:r>
      <w:r>
        <w:rPr>
          <w:color w:val="2B5262"/>
          <w:spacing w:val="-31"/>
        </w:rPr>
        <w:t xml:space="preserve"> </w:t>
      </w:r>
      <w:r>
        <w:rPr>
          <w:color w:val="2B5262"/>
          <w:spacing w:val="-6"/>
        </w:rPr>
        <w:t>We</w:t>
      </w:r>
      <w:r>
        <w:rPr>
          <w:color w:val="2B5262"/>
          <w:spacing w:val="-14"/>
        </w:rPr>
        <w:t xml:space="preserve"> </w:t>
      </w:r>
      <w:r>
        <w:rPr>
          <w:color w:val="2B5262"/>
          <w:spacing w:val="-6"/>
        </w:rPr>
        <w:t>want</w:t>
      </w:r>
      <w:r>
        <w:rPr>
          <w:color w:val="2B5262"/>
          <w:spacing w:val="-16"/>
        </w:rPr>
        <w:t xml:space="preserve"> </w:t>
      </w:r>
      <w:r>
        <w:rPr>
          <w:color w:val="2B5262"/>
          <w:spacing w:val="-6"/>
        </w:rPr>
        <w:t>to</w:t>
      </w:r>
      <w:r>
        <w:rPr>
          <w:color w:val="2B5262"/>
          <w:spacing w:val="-14"/>
        </w:rPr>
        <w:t xml:space="preserve"> </w:t>
      </w:r>
      <w:r>
        <w:rPr>
          <w:color w:val="2B5262"/>
          <w:spacing w:val="-6"/>
        </w:rPr>
        <w:t>maximise</w:t>
      </w:r>
      <w:r>
        <w:rPr>
          <w:color w:val="2B5262"/>
          <w:spacing w:val="-14"/>
        </w:rPr>
        <w:t xml:space="preserve"> </w:t>
      </w:r>
      <w:r>
        <w:rPr>
          <w:color w:val="2B5262"/>
          <w:spacing w:val="-6"/>
        </w:rPr>
        <w:t>available</w:t>
      </w:r>
      <w:r>
        <w:rPr>
          <w:color w:val="2B5262"/>
          <w:spacing w:val="-14"/>
        </w:rPr>
        <w:t xml:space="preserve"> </w:t>
      </w:r>
      <w:r>
        <w:rPr>
          <w:color w:val="2B5262"/>
          <w:spacing w:val="-6"/>
        </w:rPr>
        <w:t>evidence</w:t>
      </w:r>
      <w:r>
        <w:rPr>
          <w:color w:val="2B5262"/>
          <w:spacing w:val="-16"/>
        </w:rPr>
        <w:t xml:space="preserve"> </w:t>
      </w:r>
      <w:r>
        <w:rPr>
          <w:color w:val="2B5262"/>
          <w:spacing w:val="-6"/>
        </w:rPr>
        <w:t>to</w:t>
      </w:r>
      <w:r>
        <w:rPr>
          <w:color w:val="2B5262"/>
          <w:spacing w:val="-14"/>
        </w:rPr>
        <w:t xml:space="preserve"> </w:t>
      </w:r>
      <w:r>
        <w:rPr>
          <w:color w:val="2B5262"/>
          <w:spacing w:val="-6"/>
        </w:rPr>
        <w:t>drive improved</w:t>
      </w:r>
      <w:r>
        <w:rPr>
          <w:color w:val="2B5262"/>
          <w:spacing w:val="-17"/>
        </w:rPr>
        <w:t xml:space="preserve"> </w:t>
      </w:r>
      <w:r>
        <w:rPr>
          <w:color w:val="2B5262"/>
          <w:spacing w:val="-6"/>
        </w:rPr>
        <w:t>decision</w:t>
      </w:r>
      <w:r>
        <w:rPr>
          <w:color w:val="2B5262"/>
          <w:spacing w:val="-17"/>
        </w:rPr>
        <w:t xml:space="preserve"> </w:t>
      </w:r>
      <w:r>
        <w:rPr>
          <w:color w:val="2B5262"/>
          <w:spacing w:val="-6"/>
        </w:rPr>
        <w:t>making.</w:t>
      </w:r>
      <w:r>
        <w:rPr>
          <w:color w:val="2B5262"/>
          <w:spacing w:val="-29"/>
        </w:rPr>
        <w:t xml:space="preserve"> </w:t>
      </w:r>
      <w:r>
        <w:rPr>
          <w:color w:val="2B5262"/>
          <w:spacing w:val="-6"/>
        </w:rPr>
        <w:t>Our</w:t>
      </w:r>
      <w:r>
        <w:rPr>
          <w:color w:val="2B5262"/>
          <w:spacing w:val="-24"/>
        </w:rPr>
        <w:t xml:space="preserve"> </w:t>
      </w:r>
      <w:r>
        <w:rPr>
          <w:color w:val="2B5262"/>
          <w:spacing w:val="-6"/>
        </w:rPr>
        <w:t>aim</w:t>
      </w:r>
      <w:r>
        <w:rPr>
          <w:color w:val="2B5262"/>
          <w:spacing w:val="-17"/>
        </w:rPr>
        <w:t xml:space="preserve"> </w:t>
      </w:r>
      <w:r>
        <w:rPr>
          <w:color w:val="2B5262"/>
          <w:spacing w:val="-6"/>
        </w:rPr>
        <w:t>is</w:t>
      </w:r>
      <w:r>
        <w:rPr>
          <w:color w:val="2B5262"/>
          <w:spacing w:val="-17"/>
        </w:rPr>
        <w:t xml:space="preserve"> </w:t>
      </w:r>
      <w:r>
        <w:rPr>
          <w:color w:val="2B5262"/>
          <w:spacing w:val="-6"/>
        </w:rPr>
        <w:t>for</w:t>
      </w:r>
      <w:r>
        <w:rPr>
          <w:color w:val="2B5262"/>
          <w:spacing w:val="-26"/>
        </w:rPr>
        <w:t xml:space="preserve"> </w:t>
      </w:r>
      <w:r>
        <w:rPr>
          <w:color w:val="2B5262"/>
          <w:spacing w:val="-6"/>
        </w:rPr>
        <w:t>this</w:t>
      </w:r>
      <w:r>
        <w:rPr>
          <w:color w:val="2B5262"/>
          <w:spacing w:val="-17"/>
        </w:rPr>
        <w:t xml:space="preserve"> </w:t>
      </w:r>
      <w:r>
        <w:rPr>
          <w:color w:val="2B5262"/>
          <w:spacing w:val="-6"/>
        </w:rPr>
        <w:t>information</w:t>
      </w:r>
      <w:r>
        <w:rPr>
          <w:color w:val="2B5262"/>
          <w:spacing w:val="-19"/>
        </w:rPr>
        <w:t xml:space="preserve"> </w:t>
      </w:r>
      <w:r>
        <w:rPr>
          <w:color w:val="2B5262"/>
          <w:spacing w:val="-6"/>
        </w:rPr>
        <w:t>to</w:t>
      </w:r>
      <w:r>
        <w:rPr>
          <w:color w:val="2B5262"/>
          <w:spacing w:val="-17"/>
        </w:rPr>
        <w:t xml:space="preserve"> </w:t>
      </w:r>
      <w:r>
        <w:rPr>
          <w:color w:val="2B5262"/>
          <w:spacing w:val="-6"/>
        </w:rPr>
        <w:t>be</w:t>
      </w:r>
      <w:r>
        <w:rPr>
          <w:color w:val="2B5262"/>
          <w:spacing w:val="-17"/>
        </w:rPr>
        <w:t xml:space="preserve"> </w:t>
      </w:r>
      <w:r>
        <w:rPr>
          <w:color w:val="2B5262"/>
          <w:spacing w:val="-6"/>
        </w:rPr>
        <w:t>used</w:t>
      </w:r>
      <w:r>
        <w:rPr>
          <w:color w:val="2B5262"/>
          <w:spacing w:val="-17"/>
        </w:rPr>
        <w:t xml:space="preserve"> </w:t>
      </w:r>
      <w:r>
        <w:rPr>
          <w:color w:val="2B5262"/>
          <w:spacing w:val="-6"/>
        </w:rPr>
        <w:t>for</w:t>
      </w:r>
      <w:r>
        <w:rPr>
          <w:color w:val="2B5262"/>
          <w:spacing w:val="-24"/>
        </w:rPr>
        <w:t xml:space="preserve"> </w:t>
      </w:r>
      <w:r>
        <w:rPr>
          <w:color w:val="2B5262"/>
          <w:spacing w:val="-6"/>
        </w:rPr>
        <w:t>planning</w:t>
      </w:r>
      <w:r>
        <w:rPr>
          <w:color w:val="2B5262"/>
          <w:spacing w:val="-17"/>
        </w:rPr>
        <w:t xml:space="preserve"> </w:t>
      </w:r>
      <w:r>
        <w:rPr>
          <w:color w:val="2B5262"/>
          <w:spacing w:val="-6"/>
        </w:rPr>
        <w:t>and investment,</w:t>
      </w:r>
      <w:r>
        <w:rPr>
          <w:color w:val="2B5262"/>
          <w:spacing w:val="-31"/>
        </w:rPr>
        <w:t xml:space="preserve"> </w:t>
      </w:r>
      <w:r>
        <w:rPr>
          <w:color w:val="2B5262"/>
          <w:spacing w:val="-6"/>
        </w:rPr>
        <w:t>and</w:t>
      </w:r>
      <w:r>
        <w:rPr>
          <w:color w:val="2B5262"/>
          <w:spacing w:val="-20"/>
        </w:rPr>
        <w:t xml:space="preserve"> </w:t>
      </w:r>
      <w:r>
        <w:rPr>
          <w:color w:val="2B5262"/>
          <w:spacing w:val="-6"/>
        </w:rPr>
        <w:t>to</w:t>
      </w:r>
      <w:r>
        <w:rPr>
          <w:color w:val="2B5262"/>
          <w:spacing w:val="-18"/>
        </w:rPr>
        <w:t xml:space="preserve"> </w:t>
      </w:r>
      <w:r>
        <w:rPr>
          <w:color w:val="2B5262"/>
          <w:spacing w:val="-6"/>
        </w:rPr>
        <w:t>direct</w:t>
      </w:r>
      <w:r>
        <w:rPr>
          <w:color w:val="2B5262"/>
          <w:spacing w:val="-18"/>
        </w:rPr>
        <w:t xml:space="preserve"> </w:t>
      </w:r>
      <w:r>
        <w:rPr>
          <w:color w:val="2B5262"/>
          <w:spacing w:val="-6"/>
        </w:rPr>
        <w:t>resources</w:t>
      </w:r>
      <w:r>
        <w:rPr>
          <w:color w:val="2B5262"/>
          <w:spacing w:val="-18"/>
        </w:rPr>
        <w:t xml:space="preserve"> </w:t>
      </w:r>
      <w:r>
        <w:rPr>
          <w:color w:val="2B5262"/>
          <w:spacing w:val="-6"/>
        </w:rPr>
        <w:t>where</w:t>
      </w:r>
      <w:r>
        <w:rPr>
          <w:color w:val="2B5262"/>
          <w:spacing w:val="-20"/>
        </w:rPr>
        <w:t xml:space="preserve"> </w:t>
      </w:r>
      <w:r>
        <w:rPr>
          <w:color w:val="2B5262"/>
          <w:spacing w:val="-6"/>
        </w:rPr>
        <w:t>they</w:t>
      </w:r>
      <w:r>
        <w:rPr>
          <w:color w:val="2B5262"/>
          <w:spacing w:val="-23"/>
        </w:rPr>
        <w:t xml:space="preserve"> </w:t>
      </w:r>
      <w:r>
        <w:rPr>
          <w:color w:val="2B5262"/>
          <w:spacing w:val="-6"/>
        </w:rPr>
        <w:t>are</w:t>
      </w:r>
      <w:r>
        <w:rPr>
          <w:color w:val="2B5262"/>
          <w:spacing w:val="-18"/>
        </w:rPr>
        <w:t xml:space="preserve"> </w:t>
      </w:r>
      <w:r>
        <w:rPr>
          <w:color w:val="2B5262"/>
          <w:spacing w:val="-6"/>
        </w:rPr>
        <w:t>most</w:t>
      </w:r>
      <w:r>
        <w:rPr>
          <w:color w:val="2B5262"/>
          <w:spacing w:val="-18"/>
        </w:rPr>
        <w:t xml:space="preserve"> </w:t>
      </w:r>
      <w:r>
        <w:rPr>
          <w:color w:val="2B5262"/>
          <w:spacing w:val="-6"/>
        </w:rPr>
        <w:t>needed</w:t>
      </w:r>
      <w:r>
        <w:rPr>
          <w:color w:val="2B5262"/>
          <w:spacing w:val="-20"/>
        </w:rPr>
        <w:t xml:space="preserve"> </w:t>
      </w:r>
      <w:r>
        <w:rPr>
          <w:color w:val="2B5262"/>
          <w:spacing w:val="-6"/>
        </w:rPr>
        <w:t>to</w:t>
      </w:r>
      <w:r>
        <w:rPr>
          <w:color w:val="2B5262"/>
          <w:spacing w:val="-18"/>
        </w:rPr>
        <w:t xml:space="preserve"> </w:t>
      </w:r>
      <w:r>
        <w:rPr>
          <w:color w:val="2B5262"/>
          <w:spacing w:val="-6"/>
        </w:rPr>
        <w:t>improve</w:t>
      </w:r>
      <w:r>
        <w:rPr>
          <w:color w:val="2B5262"/>
          <w:spacing w:val="-18"/>
        </w:rPr>
        <w:t xml:space="preserve"> </w:t>
      </w:r>
      <w:r>
        <w:rPr>
          <w:color w:val="2B5262"/>
          <w:spacing w:val="-6"/>
        </w:rPr>
        <w:t>mental</w:t>
      </w:r>
      <w:r>
        <w:rPr>
          <w:color w:val="2B5262"/>
          <w:spacing w:val="-18"/>
        </w:rPr>
        <w:t xml:space="preserve"> </w:t>
      </w:r>
      <w:r>
        <w:rPr>
          <w:color w:val="2B5262"/>
          <w:spacing w:val="-6"/>
        </w:rPr>
        <w:t xml:space="preserve">health </w:t>
      </w:r>
      <w:r>
        <w:rPr>
          <w:color w:val="2B5262"/>
        </w:rPr>
        <w:t>and</w:t>
      </w:r>
      <w:r>
        <w:rPr>
          <w:color w:val="2B5262"/>
          <w:spacing w:val="-13"/>
        </w:rPr>
        <w:t xml:space="preserve"> </w:t>
      </w:r>
      <w:r>
        <w:rPr>
          <w:color w:val="2B5262"/>
        </w:rPr>
        <w:t>addiction</w:t>
      </w:r>
      <w:r>
        <w:rPr>
          <w:color w:val="2B5262"/>
          <w:spacing w:val="-13"/>
        </w:rPr>
        <w:t xml:space="preserve"> </w:t>
      </w:r>
      <w:r>
        <w:rPr>
          <w:color w:val="2B5262"/>
        </w:rPr>
        <w:t>outcomes.</w:t>
      </w:r>
    </w:p>
    <w:p w14:paraId="17262F0F" w14:textId="77777777" w:rsidR="00E11F6F" w:rsidRDefault="00B352EE">
      <w:pPr>
        <w:spacing w:before="176" w:line="288" w:lineRule="auto"/>
        <w:ind w:left="29" w:right="255"/>
        <w:rPr>
          <w:b/>
          <w:sz w:val="26"/>
        </w:rPr>
      </w:pPr>
      <w:r>
        <w:rPr>
          <w:b/>
          <w:color w:val="2B5262"/>
          <w:spacing w:val="-8"/>
          <w:sz w:val="26"/>
        </w:rPr>
        <w:t>This</w:t>
      </w:r>
      <w:r>
        <w:rPr>
          <w:b/>
          <w:color w:val="2B5262"/>
          <w:spacing w:val="-16"/>
          <w:sz w:val="26"/>
        </w:rPr>
        <w:t xml:space="preserve"> </w:t>
      </w:r>
      <w:r>
        <w:rPr>
          <w:b/>
          <w:color w:val="2B5262"/>
          <w:spacing w:val="-8"/>
          <w:sz w:val="26"/>
        </w:rPr>
        <w:t>data</w:t>
      </w:r>
      <w:r>
        <w:rPr>
          <w:b/>
          <w:color w:val="2B5262"/>
          <w:spacing w:val="-16"/>
          <w:sz w:val="26"/>
        </w:rPr>
        <w:t xml:space="preserve"> </w:t>
      </w:r>
      <w:r>
        <w:rPr>
          <w:b/>
          <w:color w:val="2B5262"/>
          <w:spacing w:val="-8"/>
          <w:sz w:val="26"/>
        </w:rPr>
        <w:t>summary</w:t>
      </w:r>
      <w:r>
        <w:rPr>
          <w:b/>
          <w:color w:val="2B5262"/>
          <w:spacing w:val="-21"/>
          <w:sz w:val="26"/>
        </w:rPr>
        <w:t xml:space="preserve"> </w:t>
      </w:r>
      <w:r>
        <w:rPr>
          <w:b/>
          <w:color w:val="2B5262"/>
          <w:spacing w:val="-8"/>
          <w:sz w:val="26"/>
        </w:rPr>
        <w:t>brings</w:t>
      </w:r>
      <w:r>
        <w:rPr>
          <w:b/>
          <w:color w:val="2B5262"/>
          <w:spacing w:val="-18"/>
          <w:sz w:val="26"/>
        </w:rPr>
        <w:t xml:space="preserve"> </w:t>
      </w:r>
      <w:r>
        <w:rPr>
          <w:b/>
          <w:color w:val="2B5262"/>
          <w:spacing w:val="-8"/>
          <w:sz w:val="26"/>
        </w:rPr>
        <w:t>together</w:t>
      </w:r>
      <w:r>
        <w:rPr>
          <w:b/>
          <w:color w:val="2B5262"/>
          <w:spacing w:val="-22"/>
          <w:sz w:val="26"/>
        </w:rPr>
        <w:t xml:space="preserve"> </w:t>
      </w:r>
      <w:r>
        <w:rPr>
          <w:b/>
          <w:color w:val="2B5262"/>
          <w:spacing w:val="-8"/>
          <w:sz w:val="26"/>
        </w:rPr>
        <w:t>key</w:t>
      </w:r>
      <w:r>
        <w:rPr>
          <w:b/>
          <w:color w:val="2B5262"/>
          <w:spacing w:val="-21"/>
          <w:sz w:val="26"/>
        </w:rPr>
        <w:t xml:space="preserve"> </w:t>
      </w:r>
      <w:r>
        <w:rPr>
          <w:b/>
          <w:color w:val="2B5262"/>
          <w:spacing w:val="-8"/>
          <w:sz w:val="26"/>
        </w:rPr>
        <w:t>adult</w:t>
      </w:r>
      <w:r>
        <w:rPr>
          <w:b/>
          <w:color w:val="2B5262"/>
          <w:spacing w:val="-16"/>
          <w:sz w:val="26"/>
        </w:rPr>
        <w:t xml:space="preserve"> </w:t>
      </w:r>
      <w:r>
        <w:rPr>
          <w:b/>
          <w:color w:val="2B5262"/>
          <w:spacing w:val="-8"/>
          <w:sz w:val="26"/>
        </w:rPr>
        <w:t>mental</w:t>
      </w:r>
      <w:r>
        <w:rPr>
          <w:b/>
          <w:color w:val="2B5262"/>
          <w:spacing w:val="-16"/>
          <w:sz w:val="26"/>
        </w:rPr>
        <w:t xml:space="preserve"> </w:t>
      </w:r>
      <w:r>
        <w:rPr>
          <w:b/>
          <w:color w:val="2B5262"/>
          <w:spacing w:val="-8"/>
          <w:sz w:val="26"/>
        </w:rPr>
        <w:t>health</w:t>
      </w:r>
      <w:r>
        <w:rPr>
          <w:b/>
          <w:color w:val="2B5262"/>
          <w:spacing w:val="-16"/>
          <w:sz w:val="26"/>
        </w:rPr>
        <w:t xml:space="preserve"> </w:t>
      </w:r>
      <w:r>
        <w:rPr>
          <w:b/>
          <w:color w:val="2B5262"/>
          <w:spacing w:val="-8"/>
          <w:sz w:val="26"/>
        </w:rPr>
        <w:t>and</w:t>
      </w:r>
      <w:r>
        <w:rPr>
          <w:b/>
          <w:color w:val="2B5262"/>
          <w:spacing w:val="-16"/>
          <w:sz w:val="26"/>
        </w:rPr>
        <w:t xml:space="preserve"> </w:t>
      </w:r>
      <w:r>
        <w:rPr>
          <w:b/>
          <w:color w:val="2B5262"/>
          <w:spacing w:val="-8"/>
          <w:sz w:val="26"/>
        </w:rPr>
        <w:t>substance</w:t>
      </w:r>
      <w:r>
        <w:rPr>
          <w:b/>
          <w:color w:val="2B5262"/>
          <w:spacing w:val="-16"/>
          <w:sz w:val="26"/>
        </w:rPr>
        <w:t xml:space="preserve"> </w:t>
      </w:r>
      <w:r>
        <w:rPr>
          <w:b/>
          <w:color w:val="2B5262"/>
          <w:spacing w:val="-8"/>
          <w:sz w:val="26"/>
        </w:rPr>
        <w:t>use</w:t>
      </w:r>
      <w:r>
        <w:rPr>
          <w:b/>
          <w:color w:val="2B5262"/>
          <w:spacing w:val="-16"/>
          <w:sz w:val="26"/>
        </w:rPr>
        <w:t xml:space="preserve"> </w:t>
      </w:r>
      <w:r>
        <w:rPr>
          <w:b/>
          <w:color w:val="2B5262"/>
          <w:spacing w:val="-8"/>
          <w:sz w:val="26"/>
        </w:rPr>
        <w:t xml:space="preserve">findings </w:t>
      </w:r>
      <w:r>
        <w:rPr>
          <w:b/>
          <w:color w:val="2B5262"/>
          <w:spacing w:val="-4"/>
          <w:sz w:val="26"/>
        </w:rPr>
        <w:t>from</w:t>
      </w:r>
      <w:r>
        <w:rPr>
          <w:b/>
          <w:color w:val="2B5262"/>
          <w:spacing w:val="-17"/>
          <w:sz w:val="26"/>
        </w:rPr>
        <w:t xml:space="preserve"> </w:t>
      </w:r>
      <w:r>
        <w:rPr>
          <w:b/>
          <w:color w:val="2B5262"/>
          <w:spacing w:val="-4"/>
          <w:sz w:val="26"/>
        </w:rPr>
        <w:t>the</w:t>
      </w:r>
      <w:r>
        <w:rPr>
          <w:b/>
          <w:color w:val="2B5262"/>
          <w:spacing w:val="-15"/>
          <w:sz w:val="26"/>
        </w:rPr>
        <w:t xml:space="preserve"> </w:t>
      </w:r>
      <w:r>
        <w:rPr>
          <w:b/>
          <w:color w:val="2B5262"/>
          <w:spacing w:val="-4"/>
          <w:sz w:val="26"/>
        </w:rPr>
        <w:t>New</w:t>
      </w:r>
      <w:r>
        <w:rPr>
          <w:b/>
          <w:color w:val="2B5262"/>
          <w:spacing w:val="-15"/>
          <w:sz w:val="26"/>
        </w:rPr>
        <w:t xml:space="preserve"> </w:t>
      </w:r>
      <w:r>
        <w:rPr>
          <w:b/>
          <w:color w:val="2B5262"/>
          <w:spacing w:val="-4"/>
          <w:sz w:val="26"/>
        </w:rPr>
        <w:t>Zealand</w:t>
      </w:r>
      <w:r>
        <w:rPr>
          <w:b/>
          <w:color w:val="2B5262"/>
          <w:spacing w:val="-15"/>
          <w:sz w:val="26"/>
        </w:rPr>
        <w:t xml:space="preserve"> </w:t>
      </w:r>
      <w:r>
        <w:rPr>
          <w:b/>
          <w:color w:val="2B5262"/>
          <w:spacing w:val="-4"/>
          <w:sz w:val="26"/>
        </w:rPr>
        <w:t>Health</w:t>
      </w:r>
      <w:r>
        <w:rPr>
          <w:b/>
          <w:color w:val="2B5262"/>
          <w:spacing w:val="-15"/>
          <w:sz w:val="26"/>
        </w:rPr>
        <w:t xml:space="preserve"> </w:t>
      </w:r>
      <w:r>
        <w:rPr>
          <w:b/>
          <w:color w:val="2B5262"/>
          <w:spacing w:val="-4"/>
          <w:sz w:val="26"/>
        </w:rPr>
        <w:t>Survey</w:t>
      </w:r>
      <w:r>
        <w:rPr>
          <w:b/>
          <w:color w:val="2B5262"/>
          <w:spacing w:val="-20"/>
          <w:sz w:val="26"/>
        </w:rPr>
        <w:t xml:space="preserve"> </w:t>
      </w:r>
      <w:r>
        <w:rPr>
          <w:b/>
          <w:color w:val="2B5262"/>
          <w:spacing w:val="-4"/>
          <w:sz w:val="26"/>
        </w:rPr>
        <w:t>(NZHS)</w:t>
      </w:r>
      <w:r>
        <w:rPr>
          <w:b/>
          <w:color w:val="2B5262"/>
          <w:spacing w:val="-15"/>
          <w:sz w:val="26"/>
        </w:rPr>
        <w:t xml:space="preserve"> </w:t>
      </w:r>
      <w:r>
        <w:rPr>
          <w:b/>
          <w:color w:val="2B5262"/>
          <w:spacing w:val="-4"/>
          <w:sz w:val="26"/>
        </w:rPr>
        <w:t>2024/25*</w:t>
      </w:r>
      <w:r>
        <w:rPr>
          <w:b/>
          <w:color w:val="2B5262"/>
          <w:spacing w:val="-31"/>
          <w:sz w:val="26"/>
        </w:rPr>
        <w:t xml:space="preserve"> </w:t>
      </w:r>
      <w:r>
        <w:rPr>
          <w:b/>
          <w:color w:val="2B5262"/>
          <w:spacing w:val="-4"/>
          <w:sz w:val="26"/>
        </w:rPr>
        <w:t>focusing</w:t>
      </w:r>
      <w:r>
        <w:rPr>
          <w:b/>
          <w:color w:val="2B5262"/>
          <w:spacing w:val="-15"/>
          <w:sz w:val="26"/>
        </w:rPr>
        <w:t xml:space="preserve"> </w:t>
      </w:r>
      <w:r>
        <w:rPr>
          <w:b/>
          <w:color w:val="2B5262"/>
          <w:spacing w:val="-4"/>
          <w:sz w:val="26"/>
        </w:rPr>
        <w:t>on</w:t>
      </w:r>
      <w:r>
        <w:rPr>
          <w:b/>
          <w:color w:val="2B5262"/>
          <w:spacing w:val="-15"/>
          <w:sz w:val="26"/>
        </w:rPr>
        <w:t xml:space="preserve"> </w:t>
      </w:r>
      <w:r>
        <w:rPr>
          <w:b/>
          <w:color w:val="2B5262"/>
          <w:spacing w:val="-4"/>
          <w:sz w:val="26"/>
        </w:rPr>
        <w:t>our</w:t>
      </w:r>
      <w:r>
        <w:rPr>
          <w:b/>
          <w:color w:val="2B5262"/>
          <w:spacing w:val="-21"/>
          <w:sz w:val="26"/>
        </w:rPr>
        <w:t xml:space="preserve"> </w:t>
      </w:r>
      <w:r>
        <w:rPr>
          <w:b/>
          <w:color w:val="2B5262"/>
          <w:spacing w:val="-4"/>
          <w:sz w:val="26"/>
        </w:rPr>
        <w:t xml:space="preserve">legislated </w:t>
      </w:r>
      <w:r>
        <w:rPr>
          <w:b/>
          <w:color w:val="2B5262"/>
          <w:sz w:val="26"/>
        </w:rPr>
        <w:t>priority</w:t>
      </w:r>
      <w:r>
        <w:rPr>
          <w:b/>
          <w:color w:val="2B5262"/>
          <w:spacing w:val="-14"/>
          <w:sz w:val="26"/>
        </w:rPr>
        <w:t xml:space="preserve"> </w:t>
      </w:r>
      <w:r>
        <w:rPr>
          <w:b/>
          <w:color w:val="2B5262"/>
          <w:sz w:val="26"/>
        </w:rPr>
        <w:t>groups.</w:t>
      </w:r>
    </w:p>
    <w:p w14:paraId="17262F10" w14:textId="77777777" w:rsidR="00E11F6F" w:rsidRDefault="00B352EE">
      <w:pPr>
        <w:pStyle w:val="BodyText"/>
        <w:spacing w:before="18"/>
        <w:rPr>
          <w:b/>
          <w:sz w:val="20"/>
        </w:rPr>
      </w:pPr>
      <w:r>
        <w:rPr>
          <w:b/>
          <w:noProof/>
          <w:sz w:val="20"/>
        </w:rPr>
        <mc:AlternateContent>
          <mc:Choice Requires="wpg">
            <w:drawing>
              <wp:anchor distT="0" distB="0" distL="0" distR="0" simplePos="0" relativeHeight="487587840" behindDoc="1" locked="0" layoutInCell="1" allowOverlap="1" wp14:anchorId="172630EC" wp14:editId="172630ED">
                <wp:simplePos x="0" y="0"/>
                <wp:positionH relativeFrom="page">
                  <wp:posOffset>469645</wp:posOffset>
                </wp:positionH>
                <wp:positionV relativeFrom="paragraph">
                  <wp:posOffset>172839</wp:posOffset>
                </wp:positionV>
                <wp:extent cx="6622415" cy="274828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2415" cy="2748280"/>
                          <a:chOff x="0" y="0"/>
                          <a:chExt cx="6622415" cy="2748280"/>
                        </a:xfrm>
                      </wpg:grpSpPr>
                      <wps:wsp>
                        <wps:cNvPr id="16" name="Graphic 16"/>
                        <wps:cNvSpPr/>
                        <wps:spPr>
                          <a:xfrm>
                            <a:off x="0" y="0"/>
                            <a:ext cx="6622415" cy="2748280"/>
                          </a:xfrm>
                          <a:custGeom>
                            <a:avLst/>
                            <a:gdLst/>
                            <a:ahLst/>
                            <a:cxnLst/>
                            <a:rect l="l" t="t" r="r" b="b"/>
                            <a:pathLst>
                              <a:path w="6622415" h="2748280">
                                <a:moveTo>
                                  <a:pt x="6622351" y="0"/>
                                </a:moveTo>
                                <a:lnTo>
                                  <a:pt x="0" y="0"/>
                                </a:lnTo>
                                <a:lnTo>
                                  <a:pt x="0" y="2748000"/>
                                </a:lnTo>
                                <a:lnTo>
                                  <a:pt x="6622351" y="2748000"/>
                                </a:lnTo>
                                <a:lnTo>
                                  <a:pt x="6622351" y="0"/>
                                </a:lnTo>
                                <a:close/>
                              </a:path>
                            </a:pathLst>
                          </a:custGeom>
                          <a:solidFill>
                            <a:srgbClr val="F0EAD8"/>
                          </a:solidFill>
                        </wps:spPr>
                        <wps:bodyPr wrap="square" lIns="0" tIns="0" rIns="0" bIns="0" rtlCol="0">
                          <a:prstTxWarp prst="textNoShape">
                            <a:avLst/>
                          </a:prstTxWarp>
                          <a:noAutofit/>
                        </wps:bodyPr>
                      </wps:wsp>
                      <wps:wsp>
                        <wps:cNvPr id="17" name="Graphic 17"/>
                        <wps:cNvSpPr/>
                        <wps:spPr>
                          <a:xfrm>
                            <a:off x="740506" y="418618"/>
                            <a:ext cx="558800" cy="558800"/>
                          </a:xfrm>
                          <a:custGeom>
                            <a:avLst/>
                            <a:gdLst/>
                            <a:ahLst/>
                            <a:cxnLst/>
                            <a:rect l="l" t="t" r="r" b="b"/>
                            <a:pathLst>
                              <a:path w="558800" h="558800">
                                <a:moveTo>
                                  <a:pt x="279222" y="0"/>
                                </a:moveTo>
                                <a:lnTo>
                                  <a:pt x="233929" y="3654"/>
                                </a:lnTo>
                                <a:lnTo>
                                  <a:pt x="190964" y="14235"/>
                                </a:lnTo>
                                <a:lnTo>
                                  <a:pt x="150900" y="31167"/>
                                </a:lnTo>
                                <a:lnTo>
                                  <a:pt x="114314" y="53876"/>
                                </a:lnTo>
                                <a:lnTo>
                                  <a:pt x="81780" y="81786"/>
                                </a:lnTo>
                                <a:lnTo>
                                  <a:pt x="53871" y="114322"/>
                                </a:lnTo>
                                <a:lnTo>
                                  <a:pt x="31165" y="150910"/>
                                </a:lnTo>
                                <a:lnTo>
                                  <a:pt x="14234" y="190975"/>
                                </a:lnTo>
                                <a:lnTo>
                                  <a:pt x="3654" y="233941"/>
                                </a:lnTo>
                                <a:lnTo>
                                  <a:pt x="0" y="279234"/>
                                </a:lnTo>
                                <a:lnTo>
                                  <a:pt x="3654" y="324524"/>
                                </a:lnTo>
                                <a:lnTo>
                                  <a:pt x="14234" y="367488"/>
                                </a:lnTo>
                                <a:lnTo>
                                  <a:pt x="31165" y="407550"/>
                                </a:lnTo>
                                <a:lnTo>
                                  <a:pt x="53871" y="444136"/>
                                </a:lnTo>
                                <a:lnTo>
                                  <a:pt x="81780" y="476672"/>
                                </a:lnTo>
                                <a:lnTo>
                                  <a:pt x="114314" y="504581"/>
                                </a:lnTo>
                                <a:lnTo>
                                  <a:pt x="150900" y="527289"/>
                                </a:lnTo>
                                <a:lnTo>
                                  <a:pt x="190964" y="544221"/>
                                </a:lnTo>
                                <a:lnTo>
                                  <a:pt x="233929" y="554802"/>
                                </a:lnTo>
                                <a:lnTo>
                                  <a:pt x="279222" y="558457"/>
                                </a:lnTo>
                                <a:lnTo>
                                  <a:pt x="324514" y="554802"/>
                                </a:lnTo>
                                <a:lnTo>
                                  <a:pt x="367480" y="544221"/>
                                </a:lnTo>
                                <a:lnTo>
                                  <a:pt x="407543" y="527289"/>
                                </a:lnTo>
                                <a:lnTo>
                                  <a:pt x="444129" y="504581"/>
                                </a:lnTo>
                                <a:lnTo>
                                  <a:pt x="476664" y="476672"/>
                                </a:lnTo>
                                <a:lnTo>
                                  <a:pt x="504572" y="444136"/>
                                </a:lnTo>
                                <a:lnTo>
                                  <a:pt x="527279" y="407550"/>
                                </a:lnTo>
                                <a:lnTo>
                                  <a:pt x="544210" y="367488"/>
                                </a:lnTo>
                                <a:lnTo>
                                  <a:pt x="554790" y="324524"/>
                                </a:lnTo>
                                <a:lnTo>
                                  <a:pt x="558444" y="279234"/>
                                </a:lnTo>
                                <a:lnTo>
                                  <a:pt x="554790" y="233941"/>
                                </a:lnTo>
                                <a:lnTo>
                                  <a:pt x="544210" y="190975"/>
                                </a:lnTo>
                                <a:lnTo>
                                  <a:pt x="527279" y="150910"/>
                                </a:lnTo>
                                <a:lnTo>
                                  <a:pt x="504572" y="114322"/>
                                </a:lnTo>
                                <a:lnTo>
                                  <a:pt x="476664" y="81786"/>
                                </a:lnTo>
                                <a:lnTo>
                                  <a:pt x="444129" y="53876"/>
                                </a:lnTo>
                                <a:lnTo>
                                  <a:pt x="407543" y="31167"/>
                                </a:lnTo>
                                <a:lnTo>
                                  <a:pt x="367480" y="14235"/>
                                </a:lnTo>
                                <a:lnTo>
                                  <a:pt x="324514" y="3654"/>
                                </a:lnTo>
                                <a:lnTo>
                                  <a:pt x="279222" y="0"/>
                                </a:lnTo>
                                <a:close/>
                              </a:path>
                            </a:pathLst>
                          </a:custGeom>
                          <a:solidFill>
                            <a:srgbClr val="D0CCBD"/>
                          </a:solidFill>
                        </wps:spPr>
                        <wps:bodyPr wrap="square" lIns="0" tIns="0" rIns="0" bIns="0" rtlCol="0">
                          <a:prstTxWarp prst="textNoShape">
                            <a:avLst/>
                          </a:prstTxWarp>
                          <a:noAutofit/>
                        </wps:bodyPr>
                      </wps:wsp>
                      <wps:wsp>
                        <wps:cNvPr id="18" name="Graphic 18"/>
                        <wps:cNvSpPr/>
                        <wps:spPr>
                          <a:xfrm>
                            <a:off x="911671" y="580057"/>
                            <a:ext cx="216535" cy="338455"/>
                          </a:xfrm>
                          <a:custGeom>
                            <a:avLst/>
                            <a:gdLst/>
                            <a:ahLst/>
                            <a:cxnLst/>
                            <a:rect l="l" t="t" r="r" b="b"/>
                            <a:pathLst>
                              <a:path w="216535" h="338455">
                                <a:moveTo>
                                  <a:pt x="135178" y="0"/>
                                </a:moveTo>
                                <a:lnTo>
                                  <a:pt x="80086" y="38"/>
                                </a:lnTo>
                                <a:lnTo>
                                  <a:pt x="40845" y="19678"/>
                                </a:lnTo>
                                <a:lnTo>
                                  <a:pt x="914" y="121856"/>
                                </a:lnTo>
                                <a:lnTo>
                                  <a:pt x="0" y="129037"/>
                                </a:lnTo>
                                <a:lnTo>
                                  <a:pt x="2056" y="135682"/>
                                </a:lnTo>
                                <a:lnTo>
                                  <a:pt x="6367" y="141099"/>
                                </a:lnTo>
                                <a:lnTo>
                                  <a:pt x="12217" y="144602"/>
                                </a:lnTo>
                                <a:lnTo>
                                  <a:pt x="19113" y="145804"/>
                                </a:lnTo>
                                <a:lnTo>
                                  <a:pt x="25952" y="144629"/>
                                </a:lnTo>
                                <a:lnTo>
                                  <a:pt x="31791" y="141103"/>
                                </a:lnTo>
                                <a:lnTo>
                                  <a:pt x="35687" y="135254"/>
                                </a:lnTo>
                                <a:lnTo>
                                  <a:pt x="57378" y="77317"/>
                                </a:lnTo>
                                <a:lnTo>
                                  <a:pt x="57594" y="317157"/>
                                </a:lnTo>
                                <a:lnTo>
                                  <a:pt x="59580" y="325888"/>
                                </a:lnTo>
                                <a:lnTo>
                                  <a:pt x="64782" y="332676"/>
                                </a:lnTo>
                                <a:lnTo>
                                  <a:pt x="72100" y="336988"/>
                                </a:lnTo>
                                <a:lnTo>
                                  <a:pt x="80429" y="338289"/>
                                </a:lnTo>
                                <a:lnTo>
                                  <a:pt x="88600" y="336375"/>
                                </a:lnTo>
                                <a:lnTo>
                                  <a:pt x="95310" y="331739"/>
                                </a:lnTo>
                                <a:lnTo>
                                  <a:pt x="99853" y="324898"/>
                                </a:lnTo>
                                <a:lnTo>
                                  <a:pt x="101523" y="316369"/>
                                </a:lnTo>
                                <a:lnTo>
                                  <a:pt x="101549" y="171348"/>
                                </a:lnTo>
                                <a:lnTo>
                                  <a:pt x="104406" y="168655"/>
                                </a:lnTo>
                                <a:lnTo>
                                  <a:pt x="111976" y="168986"/>
                                </a:lnTo>
                                <a:lnTo>
                                  <a:pt x="114465" y="171653"/>
                                </a:lnTo>
                                <a:lnTo>
                                  <a:pt x="114795" y="317817"/>
                                </a:lnTo>
                                <a:lnTo>
                                  <a:pt x="116792" y="326308"/>
                                </a:lnTo>
                                <a:lnTo>
                                  <a:pt x="121950" y="332813"/>
                                </a:lnTo>
                                <a:lnTo>
                                  <a:pt x="129077" y="336941"/>
                                </a:lnTo>
                                <a:lnTo>
                                  <a:pt x="136982" y="338302"/>
                                </a:lnTo>
                                <a:lnTo>
                                  <a:pt x="145073" y="336620"/>
                                </a:lnTo>
                                <a:lnTo>
                                  <a:pt x="151952" y="332219"/>
                                </a:lnTo>
                                <a:lnTo>
                                  <a:pt x="156731" y="325579"/>
                                </a:lnTo>
                                <a:lnTo>
                                  <a:pt x="158521" y="317182"/>
                                </a:lnTo>
                                <a:lnTo>
                                  <a:pt x="158623" y="77330"/>
                                </a:lnTo>
                                <a:lnTo>
                                  <a:pt x="180403" y="135166"/>
                                </a:lnTo>
                                <a:lnTo>
                                  <a:pt x="184443" y="141196"/>
                                </a:lnTo>
                                <a:lnTo>
                                  <a:pt x="190441" y="144811"/>
                                </a:lnTo>
                                <a:lnTo>
                                  <a:pt x="197389" y="145988"/>
                                </a:lnTo>
                                <a:lnTo>
                                  <a:pt x="204279" y="144703"/>
                                </a:lnTo>
                                <a:lnTo>
                                  <a:pt x="210013" y="141066"/>
                                </a:lnTo>
                                <a:lnTo>
                                  <a:pt x="214182" y="135513"/>
                                </a:lnTo>
                                <a:lnTo>
                                  <a:pt x="216127" y="128796"/>
                                </a:lnTo>
                                <a:lnTo>
                                  <a:pt x="215188" y="121665"/>
                                </a:lnTo>
                                <a:lnTo>
                                  <a:pt x="182600" y="32981"/>
                                </a:lnTo>
                                <a:lnTo>
                                  <a:pt x="175071" y="19543"/>
                                </a:lnTo>
                                <a:lnTo>
                                  <a:pt x="163981" y="9123"/>
                                </a:lnTo>
                                <a:lnTo>
                                  <a:pt x="150344" y="2387"/>
                                </a:lnTo>
                                <a:lnTo>
                                  <a:pt x="13517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20" cstate="print"/>
                          <a:stretch>
                            <a:fillRect/>
                          </a:stretch>
                        </pic:blipFill>
                        <pic:spPr>
                          <a:xfrm>
                            <a:off x="974321" y="477466"/>
                            <a:ext cx="90806" cy="91760"/>
                          </a:xfrm>
                          <a:prstGeom prst="rect">
                            <a:avLst/>
                          </a:prstGeom>
                        </pic:spPr>
                      </pic:pic>
                      <wps:wsp>
                        <wps:cNvPr id="20" name="Graphic 20"/>
                        <wps:cNvSpPr/>
                        <wps:spPr>
                          <a:xfrm>
                            <a:off x="2959957" y="418632"/>
                            <a:ext cx="558800" cy="558800"/>
                          </a:xfrm>
                          <a:custGeom>
                            <a:avLst/>
                            <a:gdLst/>
                            <a:ahLst/>
                            <a:cxnLst/>
                            <a:rect l="l" t="t" r="r" b="b"/>
                            <a:pathLst>
                              <a:path w="558800" h="558800">
                                <a:moveTo>
                                  <a:pt x="279222" y="0"/>
                                </a:moveTo>
                                <a:lnTo>
                                  <a:pt x="233929" y="3654"/>
                                </a:lnTo>
                                <a:lnTo>
                                  <a:pt x="190964" y="14234"/>
                                </a:lnTo>
                                <a:lnTo>
                                  <a:pt x="150900" y="31165"/>
                                </a:lnTo>
                                <a:lnTo>
                                  <a:pt x="114314" y="53871"/>
                                </a:lnTo>
                                <a:lnTo>
                                  <a:pt x="81780" y="81780"/>
                                </a:lnTo>
                                <a:lnTo>
                                  <a:pt x="53871" y="114314"/>
                                </a:lnTo>
                                <a:lnTo>
                                  <a:pt x="31165" y="150900"/>
                                </a:lnTo>
                                <a:lnTo>
                                  <a:pt x="14234" y="190964"/>
                                </a:lnTo>
                                <a:lnTo>
                                  <a:pt x="3654" y="233929"/>
                                </a:lnTo>
                                <a:lnTo>
                                  <a:pt x="0" y="279222"/>
                                </a:lnTo>
                                <a:lnTo>
                                  <a:pt x="3654" y="324511"/>
                                </a:lnTo>
                                <a:lnTo>
                                  <a:pt x="14234" y="367475"/>
                                </a:lnTo>
                                <a:lnTo>
                                  <a:pt x="31165" y="407537"/>
                                </a:lnTo>
                                <a:lnTo>
                                  <a:pt x="53871" y="444124"/>
                                </a:lnTo>
                                <a:lnTo>
                                  <a:pt x="81780" y="476659"/>
                                </a:lnTo>
                                <a:lnTo>
                                  <a:pt x="114314" y="504568"/>
                                </a:lnTo>
                                <a:lnTo>
                                  <a:pt x="150900" y="527276"/>
                                </a:lnTo>
                                <a:lnTo>
                                  <a:pt x="190964" y="544208"/>
                                </a:lnTo>
                                <a:lnTo>
                                  <a:pt x="233929" y="554789"/>
                                </a:lnTo>
                                <a:lnTo>
                                  <a:pt x="279222" y="558444"/>
                                </a:lnTo>
                                <a:lnTo>
                                  <a:pt x="324514" y="554789"/>
                                </a:lnTo>
                                <a:lnTo>
                                  <a:pt x="367480" y="544208"/>
                                </a:lnTo>
                                <a:lnTo>
                                  <a:pt x="407543" y="527276"/>
                                </a:lnTo>
                                <a:lnTo>
                                  <a:pt x="444129" y="504568"/>
                                </a:lnTo>
                                <a:lnTo>
                                  <a:pt x="476664" y="476659"/>
                                </a:lnTo>
                                <a:lnTo>
                                  <a:pt x="504572" y="444124"/>
                                </a:lnTo>
                                <a:lnTo>
                                  <a:pt x="527279" y="407537"/>
                                </a:lnTo>
                                <a:lnTo>
                                  <a:pt x="544210" y="367475"/>
                                </a:lnTo>
                                <a:lnTo>
                                  <a:pt x="554790" y="324511"/>
                                </a:lnTo>
                                <a:lnTo>
                                  <a:pt x="558444" y="279222"/>
                                </a:lnTo>
                                <a:lnTo>
                                  <a:pt x="554790" y="233929"/>
                                </a:lnTo>
                                <a:lnTo>
                                  <a:pt x="544210" y="190964"/>
                                </a:lnTo>
                                <a:lnTo>
                                  <a:pt x="527279" y="150900"/>
                                </a:lnTo>
                                <a:lnTo>
                                  <a:pt x="504572" y="114314"/>
                                </a:lnTo>
                                <a:lnTo>
                                  <a:pt x="476664" y="81780"/>
                                </a:lnTo>
                                <a:lnTo>
                                  <a:pt x="444129" y="53871"/>
                                </a:lnTo>
                                <a:lnTo>
                                  <a:pt x="407543" y="31165"/>
                                </a:lnTo>
                                <a:lnTo>
                                  <a:pt x="367480" y="14234"/>
                                </a:lnTo>
                                <a:lnTo>
                                  <a:pt x="324514" y="3654"/>
                                </a:lnTo>
                                <a:lnTo>
                                  <a:pt x="279222" y="0"/>
                                </a:lnTo>
                                <a:close/>
                              </a:path>
                            </a:pathLst>
                          </a:custGeom>
                          <a:solidFill>
                            <a:srgbClr val="D0CCBD"/>
                          </a:solidFill>
                        </wps:spPr>
                        <wps:bodyPr wrap="square" lIns="0" tIns="0" rIns="0" bIns="0" rtlCol="0">
                          <a:prstTxWarp prst="textNoShape">
                            <a:avLst/>
                          </a:prstTxWarp>
                          <a:noAutofit/>
                        </wps:bodyPr>
                      </wps:wsp>
                      <wps:wsp>
                        <wps:cNvPr id="21" name="Graphic 21"/>
                        <wps:cNvSpPr/>
                        <wps:spPr>
                          <a:xfrm>
                            <a:off x="3080727" y="529042"/>
                            <a:ext cx="290830" cy="332740"/>
                          </a:xfrm>
                          <a:custGeom>
                            <a:avLst/>
                            <a:gdLst/>
                            <a:ahLst/>
                            <a:cxnLst/>
                            <a:rect l="l" t="t" r="r" b="b"/>
                            <a:pathLst>
                              <a:path w="290830" h="332740">
                                <a:moveTo>
                                  <a:pt x="219794" y="234862"/>
                                </a:moveTo>
                                <a:lnTo>
                                  <a:pt x="125914" y="234862"/>
                                </a:lnTo>
                                <a:lnTo>
                                  <a:pt x="180816" y="253746"/>
                                </a:lnTo>
                                <a:lnTo>
                                  <a:pt x="169830" y="312725"/>
                                </a:lnTo>
                                <a:lnTo>
                                  <a:pt x="174057" y="326459"/>
                                </a:lnTo>
                                <a:lnTo>
                                  <a:pt x="184659" y="332652"/>
                                </a:lnTo>
                                <a:lnTo>
                                  <a:pt x="196807" y="330338"/>
                                </a:lnTo>
                                <a:lnTo>
                                  <a:pt x="213937" y="282625"/>
                                </a:lnTo>
                                <a:lnTo>
                                  <a:pt x="220427" y="236233"/>
                                </a:lnTo>
                                <a:lnTo>
                                  <a:pt x="219794" y="234862"/>
                                </a:lnTo>
                                <a:close/>
                              </a:path>
                              <a:path w="290830" h="332740">
                                <a:moveTo>
                                  <a:pt x="201229" y="113335"/>
                                </a:moveTo>
                                <a:lnTo>
                                  <a:pt x="121900" y="113335"/>
                                </a:lnTo>
                                <a:lnTo>
                                  <a:pt x="111509" y="149406"/>
                                </a:lnTo>
                                <a:lnTo>
                                  <a:pt x="100501" y="185254"/>
                                </a:lnTo>
                                <a:lnTo>
                                  <a:pt x="88378" y="220718"/>
                                </a:lnTo>
                                <a:lnTo>
                                  <a:pt x="74644" y="255639"/>
                                </a:lnTo>
                                <a:lnTo>
                                  <a:pt x="9937" y="272390"/>
                                </a:lnTo>
                                <a:lnTo>
                                  <a:pt x="519" y="282111"/>
                                </a:lnTo>
                                <a:lnTo>
                                  <a:pt x="0" y="294207"/>
                                </a:lnTo>
                                <a:lnTo>
                                  <a:pt x="7005" y="304082"/>
                                </a:lnTo>
                                <a:lnTo>
                                  <a:pt x="20161" y="307137"/>
                                </a:lnTo>
                                <a:lnTo>
                                  <a:pt x="95218" y="288024"/>
                                </a:lnTo>
                                <a:lnTo>
                                  <a:pt x="116619" y="246190"/>
                                </a:lnTo>
                                <a:lnTo>
                                  <a:pt x="120910" y="235154"/>
                                </a:lnTo>
                                <a:lnTo>
                                  <a:pt x="125914" y="234862"/>
                                </a:lnTo>
                                <a:lnTo>
                                  <a:pt x="219794" y="234862"/>
                                </a:lnTo>
                                <a:lnTo>
                                  <a:pt x="217658" y="230239"/>
                                </a:lnTo>
                                <a:lnTo>
                                  <a:pt x="208895" y="225298"/>
                                </a:lnTo>
                                <a:lnTo>
                                  <a:pt x="151911" y="204407"/>
                                </a:lnTo>
                                <a:lnTo>
                                  <a:pt x="171989" y="137770"/>
                                </a:lnTo>
                                <a:lnTo>
                                  <a:pt x="173132" y="136284"/>
                                </a:lnTo>
                                <a:lnTo>
                                  <a:pt x="289550" y="136284"/>
                                </a:lnTo>
                                <a:lnTo>
                                  <a:pt x="290265" y="134042"/>
                                </a:lnTo>
                                <a:lnTo>
                                  <a:pt x="289559" y="130036"/>
                                </a:lnTo>
                                <a:lnTo>
                                  <a:pt x="218547" y="130036"/>
                                </a:lnTo>
                                <a:lnTo>
                                  <a:pt x="203389" y="115549"/>
                                </a:lnTo>
                                <a:lnTo>
                                  <a:pt x="201229" y="113335"/>
                                </a:lnTo>
                                <a:close/>
                              </a:path>
                              <a:path w="290830" h="332740">
                                <a:moveTo>
                                  <a:pt x="136708" y="75497"/>
                                </a:moveTo>
                                <a:lnTo>
                                  <a:pt x="117355" y="76534"/>
                                </a:lnTo>
                                <a:lnTo>
                                  <a:pt x="97938" y="78242"/>
                                </a:lnTo>
                                <a:lnTo>
                                  <a:pt x="84575" y="80087"/>
                                </a:lnTo>
                                <a:lnTo>
                                  <a:pt x="80588" y="80900"/>
                                </a:lnTo>
                                <a:lnTo>
                                  <a:pt x="77590" y="81446"/>
                                </a:lnTo>
                                <a:lnTo>
                                  <a:pt x="34699" y="140577"/>
                                </a:lnTo>
                                <a:lnTo>
                                  <a:pt x="30482" y="153965"/>
                                </a:lnTo>
                                <a:lnTo>
                                  <a:pt x="34325" y="162645"/>
                                </a:lnTo>
                                <a:lnTo>
                                  <a:pt x="34396" y="162805"/>
                                </a:lnTo>
                                <a:lnTo>
                                  <a:pt x="42756" y="167488"/>
                                </a:lnTo>
                                <a:lnTo>
                                  <a:pt x="53651" y="165862"/>
                                </a:lnTo>
                                <a:lnTo>
                                  <a:pt x="61765" y="157637"/>
                                </a:lnTo>
                                <a:lnTo>
                                  <a:pt x="71273" y="143199"/>
                                </a:lnTo>
                                <a:lnTo>
                                  <a:pt x="80727" y="127990"/>
                                </a:lnTo>
                                <a:lnTo>
                                  <a:pt x="88677" y="117450"/>
                                </a:lnTo>
                                <a:lnTo>
                                  <a:pt x="121900" y="113335"/>
                                </a:lnTo>
                                <a:lnTo>
                                  <a:pt x="201229" y="113335"/>
                                </a:lnTo>
                                <a:lnTo>
                                  <a:pt x="186528" y="98265"/>
                                </a:lnTo>
                                <a:lnTo>
                                  <a:pt x="168509" y="83275"/>
                                </a:lnTo>
                                <a:lnTo>
                                  <a:pt x="149879" y="75667"/>
                                </a:lnTo>
                                <a:lnTo>
                                  <a:pt x="136708" y="75497"/>
                                </a:lnTo>
                                <a:close/>
                              </a:path>
                              <a:path w="290830" h="332740">
                                <a:moveTo>
                                  <a:pt x="289550" y="136284"/>
                                </a:moveTo>
                                <a:lnTo>
                                  <a:pt x="173132" y="136284"/>
                                </a:lnTo>
                                <a:lnTo>
                                  <a:pt x="175672" y="138710"/>
                                </a:lnTo>
                                <a:lnTo>
                                  <a:pt x="176739" y="139612"/>
                                </a:lnTo>
                                <a:lnTo>
                                  <a:pt x="183041" y="145811"/>
                                </a:lnTo>
                                <a:lnTo>
                                  <a:pt x="190692" y="153802"/>
                                </a:lnTo>
                                <a:lnTo>
                                  <a:pt x="198497" y="161020"/>
                                </a:lnTo>
                                <a:lnTo>
                                  <a:pt x="205263" y="164897"/>
                                </a:lnTo>
                                <a:lnTo>
                                  <a:pt x="212651" y="164897"/>
                                </a:lnTo>
                                <a:lnTo>
                                  <a:pt x="221967" y="162645"/>
                                </a:lnTo>
                                <a:lnTo>
                                  <a:pt x="231202" y="159645"/>
                                </a:lnTo>
                                <a:lnTo>
                                  <a:pt x="239185" y="157201"/>
                                </a:lnTo>
                                <a:lnTo>
                                  <a:pt x="250823" y="154729"/>
                                </a:lnTo>
                                <a:lnTo>
                                  <a:pt x="265626" y="151365"/>
                                </a:lnTo>
                                <a:lnTo>
                                  <a:pt x="279458" y="146764"/>
                                </a:lnTo>
                                <a:lnTo>
                                  <a:pt x="288182" y="140577"/>
                                </a:lnTo>
                                <a:lnTo>
                                  <a:pt x="289550" y="136284"/>
                                </a:lnTo>
                                <a:close/>
                              </a:path>
                              <a:path w="290830" h="332740">
                                <a:moveTo>
                                  <a:pt x="279338" y="117450"/>
                                </a:moveTo>
                                <a:lnTo>
                                  <a:pt x="277186" y="117450"/>
                                </a:lnTo>
                                <a:lnTo>
                                  <a:pt x="266577" y="117849"/>
                                </a:lnTo>
                                <a:lnTo>
                                  <a:pt x="250039" y="122638"/>
                                </a:lnTo>
                                <a:lnTo>
                                  <a:pt x="235771" y="127075"/>
                                </a:lnTo>
                                <a:lnTo>
                                  <a:pt x="232721" y="127990"/>
                                </a:lnTo>
                                <a:lnTo>
                                  <a:pt x="218547" y="130036"/>
                                </a:lnTo>
                                <a:lnTo>
                                  <a:pt x="289559" y="130036"/>
                                </a:lnTo>
                                <a:lnTo>
                                  <a:pt x="289037" y="127075"/>
                                </a:lnTo>
                                <a:lnTo>
                                  <a:pt x="285140" y="121058"/>
                                </a:lnTo>
                                <a:lnTo>
                                  <a:pt x="279338" y="117450"/>
                                </a:lnTo>
                                <a:close/>
                              </a:path>
                              <a:path w="290830" h="332740">
                                <a:moveTo>
                                  <a:pt x="191735" y="0"/>
                                </a:moveTo>
                                <a:lnTo>
                                  <a:pt x="175634" y="1397"/>
                                </a:lnTo>
                                <a:lnTo>
                                  <a:pt x="161337" y="8940"/>
                                </a:lnTo>
                                <a:lnTo>
                                  <a:pt x="151385" y="20959"/>
                                </a:lnTo>
                                <a:lnTo>
                                  <a:pt x="146664" y="35830"/>
                                </a:lnTo>
                                <a:lnTo>
                                  <a:pt x="148062" y="51931"/>
                                </a:lnTo>
                                <a:lnTo>
                                  <a:pt x="155605" y="66228"/>
                                </a:lnTo>
                                <a:lnTo>
                                  <a:pt x="167624" y="76180"/>
                                </a:lnTo>
                                <a:lnTo>
                                  <a:pt x="182495" y="80900"/>
                                </a:lnTo>
                                <a:lnTo>
                                  <a:pt x="198596" y="79502"/>
                                </a:lnTo>
                                <a:lnTo>
                                  <a:pt x="212893" y="71966"/>
                                </a:lnTo>
                                <a:lnTo>
                                  <a:pt x="222845" y="59946"/>
                                </a:lnTo>
                                <a:lnTo>
                                  <a:pt x="227565" y="45071"/>
                                </a:lnTo>
                                <a:lnTo>
                                  <a:pt x="226167" y="28969"/>
                                </a:lnTo>
                                <a:lnTo>
                                  <a:pt x="218625" y="14672"/>
                                </a:lnTo>
                                <a:lnTo>
                                  <a:pt x="206606" y="4720"/>
                                </a:lnTo>
                                <a:lnTo>
                                  <a:pt x="191735"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5179406" y="418632"/>
                            <a:ext cx="558800" cy="558800"/>
                          </a:xfrm>
                          <a:custGeom>
                            <a:avLst/>
                            <a:gdLst/>
                            <a:ahLst/>
                            <a:cxnLst/>
                            <a:rect l="l" t="t" r="r" b="b"/>
                            <a:pathLst>
                              <a:path w="558800" h="558800">
                                <a:moveTo>
                                  <a:pt x="279222" y="0"/>
                                </a:moveTo>
                                <a:lnTo>
                                  <a:pt x="233929" y="3654"/>
                                </a:lnTo>
                                <a:lnTo>
                                  <a:pt x="190964" y="14234"/>
                                </a:lnTo>
                                <a:lnTo>
                                  <a:pt x="150900" y="31165"/>
                                </a:lnTo>
                                <a:lnTo>
                                  <a:pt x="114314" y="53871"/>
                                </a:lnTo>
                                <a:lnTo>
                                  <a:pt x="81780" y="81780"/>
                                </a:lnTo>
                                <a:lnTo>
                                  <a:pt x="53871" y="114314"/>
                                </a:lnTo>
                                <a:lnTo>
                                  <a:pt x="31165" y="150900"/>
                                </a:lnTo>
                                <a:lnTo>
                                  <a:pt x="14234" y="190964"/>
                                </a:lnTo>
                                <a:lnTo>
                                  <a:pt x="3654" y="233929"/>
                                </a:lnTo>
                                <a:lnTo>
                                  <a:pt x="0" y="279222"/>
                                </a:lnTo>
                                <a:lnTo>
                                  <a:pt x="3654" y="324511"/>
                                </a:lnTo>
                                <a:lnTo>
                                  <a:pt x="14234" y="367475"/>
                                </a:lnTo>
                                <a:lnTo>
                                  <a:pt x="31165" y="407537"/>
                                </a:lnTo>
                                <a:lnTo>
                                  <a:pt x="53871" y="444124"/>
                                </a:lnTo>
                                <a:lnTo>
                                  <a:pt x="81780" y="476659"/>
                                </a:lnTo>
                                <a:lnTo>
                                  <a:pt x="114314" y="504568"/>
                                </a:lnTo>
                                <a:lnTo>
                                  <a:pt x="150900" y="527276"/>
                                </a:lnTo>
                                <a:lnTo>
                                  <a:pt x="190964" y="544208"/>
                                </a:lnTo>
                                <a:lnTo>
                                  <a:pt x="233929" y="554789"/>
                                </a:lnTo>
                                <a:lnTo>
                                  <a:pt x="279222" y="558444"/>
                                </a:lnTo>
                                <a:lnTo>
                                  <a:pt x="324514" y="554789"/>
                                </a:lnTo>
                                <a:lnTo>
                                  <a:pt x="367480" y="544208"/>
                                </a:lnTo>
                                <a:lnTo>
                                  <a:pt x="407543" y="527276"/>
                                </a:lnTo>
                                <a:lnTo>
                                  <a:pt x="444129" y="504568"/>
                                </a:lnTo>
                                <a:lnTo>
                                  <a:pt x="476664" y="476659"/>
                                </a:lnTo>
                                <a:lnTo>
                                  <a:pt x="504572" y="444124"/>
                                </a:lnTo>
                                <a:lnTo>
                                  <a:pt x="527279" y="407537"/>
                                </a:lnTo>
                                <a:lnTo>
                                  <a:pt x="544210" y="367475"/>
                                </a:lnTo>
                                <a:lnTo>
                                  <a:pt x="554790" y="324511"/>
                                </a:lnTo>
                                <a:lnTo>
                                  <a:pt x="558444" y="279222"/>
                                </a:lnTo>
                                <a:lnTo>
                                  <a:pt x="554790" y="233929"/>
                                </a:lnTo>
                                <a:lnTo>
                                  <a:pt x="544210" y="190964"/>
                                </a:lnTo>
                                <a:lnTo>
                                  <a:pt x="527279" y="150900"/>
                                </a:lnTo>
                                <a:lnTo>
                                  <a:pt x="504572" y="114314"/>
                                </a:lnTo>
                                <a:lnTo>
                                  <a:pt x="476664" y="81780"/>
                                </a:lnTo>
                                <a:lnTo>
                                  <a:pt x="444129" y="53871"/>
                                </a:lnTo>
                                <a:lnTo>
                                  <a:pt x="407543" y="31165"/>
                                </a:lnTo>
                                <a:lnTo>
                                  <a:pt x="367480" y="14234"/>
                                </a:lnTo>
                                <a:lnTo>
                                  <a:pt x="324514" y="3654"/>
                                </a:lnTo>
                                <a:lnTo>
                                  <a:pt x="279222" y="0"/>
                                </a:lnTo>
                                <a:close/>
                              </a:path>
                            </a:pathLst>
                          </a:custGeom>
                          <a:solidFill>
                            <a:srgbClr val="D0CCBD"/>
                          </a:solidFill>
                        </wps:spPr>
                        <wps:bodyPr wrap="square" lIns="0" tIns="0" rIns="0" bIns="0" rtlCol="0">
                          <a:prstTxWarp prst="textNoShape">
                            <a:avLst/>
                          </a:prstTxWarp>
                          <a:noAutofit/>
                        </wps:bodyPr>
                      </wps:wsp>
                      <wps:wsp>
                        <wps:cNvPr id="23" name="Graphic 23"/>
                        <wps:cNvSpPr/>
                        <wps:spPr>
                          <a:xfrm>
                            <a:off x="5246065" y="546353"/>
                            <a:ext cx="430530" cy="265430"/>
                          </a:xfrm>
                          <a:custGeom>
                            <a:avLst/>
                            <a:gdLst/>
                            <a:ahLst/>
                            <a:cxnLst/>
                            <a:rect l="l" t="t" r="r" b="b"/>
                            <a:pathLst>
                              <a:path w="430530" h="265430">
                                <a:moveTo>
                                  <a:pt x="306755" y="173913"/>
                                </a:moveTo>
                                <a:lnTo>
                                  <a:pt x="215138" y="120840"/>
                                </a:lnTo>
                                <a:lnTo>
                                  <a:pt x="123507" y="173761"/>
                                </a:lnTo>
                                <a:lnTo>
                                  <a:pt x="123507" y="265391"/>
                                </a:lnTo>
                                <a:lnTo>
                                  <a:pt x="306755" y="265391"/>
                                </a:lnTo>
                                <a:lnTo>
                                  <a:pt x="306755" y="173913"/>
                                </a:lnTo>
                                <a:close/>
                              </a:path>
                              <a:path w="430530" h="265430">
                                <a:moveTo>
                                  <a:pt x="430110" y="161163"/>
                                </a:moveTo>
                                <a:lnTo>
                                  <a:pt x="379844" y="132105"/>
                                </a:lnTo>
                                <a:lnTo>
                                  <a:pt x="379844" y="85547"/>
                                </a:lnTo>
                                <a:lnTo>
                                  <a:pt x="329285" y="85547"/>
                                </a:lnTo>
                                <a:lnTo>
                                  <a:pt x="329285" y="102895"/>
                                </a:lnTo>
                                <a:lnTo>
                                  <a:pt x="240487" y="51600"/>
                                </a:lnTo>
                                <a:lnTo>
                                  <a:pt x="240487" y="0"/>
                                </a:lnTo>
                                <a:lnTo>
                                  <a:pt x="189928" y="0"/>
                                </a:lnTo>
                                <a:lnTo>
                                  <a:pt x="189928" y="51295"/>
                                </a:lnTo>
                                <a:lnTo>
                                  <a:pt x="100965" y="102743"/>
                                </a:lnTo>
                                <a:lnTo>
                                  <a:pt x="100965" y="85547"/>
                                </a:lnTo>
                                <a:lnTo>
                                  <a:pt x="50406" y="85547"/>
                                </a:lnTo>
                                <a:lnTo>
                                  <a:pt x="50406" y="131953"/>
                                </a:lnTo>
                                <a:lnTo>
                                  <a:pt x="0" y="161163"/>
                                </a:lnTo>
                                <a:lnTo>
                                  <a:pt x="25349" y="204901"/>
                                </a:lnTo>
                                <a:lnTo>
                                  <a:pt x="50406" y="190373"/>
                                </a:lnTo>
                                <a:lnTo>
                                  <a:pt x="50406" y="265391"/>
                                </a:lnTo>
                                <a:lnTo>
                                  <a:pt x="100965" y="265391"/>
                                </a:lnTo>
                                <a:lnTo>
                                  <a:pt x="100965" y="161163"/>
                                </a:lnTo>
                                <a:lnTo>
                                  <a:pt x="215125" y="95186"/>
                                </a:lnTo>
                                <a:lnTo>
                                  <a:pt x="329285" y="161315"/>
                                </a:lnTo>
                                <a:lnTo>
                                  <a:pt x="329285" y="265391"/>
                                </a:lnTo>
                                <a:lnTo>
                                  <a:pt x="379844" y="265391"/>
                                </a:lnTo>
                                <a:lnTo>
                                  <a:pt x="379844" y="190525"/>
                                </a:lnTo>
                                <a:lnTo>
                                  <a:pt x="404761" y="204901"/>
                                </a:lnTo>
                                <a:lnTo>
                                  <a:pt x="430110" y="161163"/>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50533" y="2347379"/>
                            <a:ext cx="3333750" cy="194310"/>
                          </a:xfrm>
                          <a:custGeom>
                            <a:avLst/>
                            <a:gdLst/>
                            <a:ahLst/>
                            <a:cxnLst/>
                            <a:rect l="l" t="t" r="r" b="b"/>
                            <a:pathLst>
                              <a:path w="3333750" h="194310">
                                <a:moveTo>
                                  <a:pt x="22555" y="151180"/>
                                </a:moveTo>
                                <a:lnTo>
                                  <a:pt x="22440" y="150571"/>
                                </a:lnTo>
                                <a:lnTo>
                                  <a:pt x="21844" y="148170"/>
                                </a:lnTo>
                                <a:lnTo>
                                  <a:pt x="21729" y="147739"/>
                                </a:lnTo>
                                <a:lnTo>
                                  <a:pt x="21018" y="147294"/>
                                </a:lnTo>
                                <a:lnTo>
                                  <a:pt x="17335" y="148170"/>
                                </a:lnTo>
                                <a:lnTo>
                                  <a:pt x="11379" y="149415"/>
                                </a:lnTo>
                                <a:lnTo>
                                  <a:pt x="8382" y="149923"/>
                                </a:lnTo>
                                <a:lnTo>
                                  <a:pt x="5397" y="150571"/>
                                </a:lnTo>
                                <a:lnTo>
                                  <a:pt x="965" y="151180"/>
                                </a:lnTo>
                                <a:lnTo>
                                  <a:pt x="0" y="152577"/>
                                </a:lnTo>
                                <a:lnTo>
                                  <a:pt x="419" y="155511"/>
                                </a:lnTo>
                                <a:lnTo>
                                  <a:pt x="482" y="155981"/>
                                </a:lnTo>
                                <a:lnTo>
                                  <a:pt x="21704" y="152577"/>
                                </a:lnTo>
                                <a:lnTo>
                                  <a:pt x="22555" y="151180"/>
                                </a:lnTo>
                                <a:close/>
                              </a:path>
                              <a:path w="3333750" h="194310">
                                <a:moveTo>
                                  <a:pt x="64960" y="135661"/>
                                </a:moveTo>
                                <a:lnTo>
                                  <a:pt x="63385" y="132537"/>
                                </a:lnTo>
                                <a:lnTo>
                                  <a:pt x="62598" y="132283"/>
                                </a:lnTo>
                                <a:lnTo>
                                  <a:pt x="56464" y="135204"/>
                                </a:lnTo>
                                <a:lnTo>
                                  <a:pt x="50914" y="137718"/>
                                </a:lnTo>
                                <a:lnTo>
                                  <a:pt x="43865" y="140322"/>
                                </a:lnTo>
                                <a:lnTo>
                                  <a:pt x="43192" y="141846"/>
                                </a:lnTo>
                                <a:lnTo>
                                  <a:pt x="44386" y="145135"/>
                                </a:lnTo>
                                <a:lnTo>
                                  <a:pt x="45173" y="145491"/>
                                </a:lnTo>
                                <a:lnTo>
                                  <a:pt x="50253" y="143573"/>
                                </a:lnTo>
                                <a:lnTo>
                                  <a:pt x="54381" y="141846"/>
                                </a:lnTo>
                                <a:lnTo>
                                  <a:pt x="57480" y="140589"/>
                                </a:lnTo>
                                <a:lnTo>
                                  <a:pt x="60274" y="139204"/>
                                </a:lnTo>
                                <a:lnTo>
                                  <a:pt x="64439" y="137274"/>
                                </a:lnTo>
                                <a:lnTo>
                                  <a:pt x="64960" y="135661"/>
                                </a:lnTo>
                                <a:close/>
                              </a:path>
                              <a:path w="3333750" h="194310">
                                <a:moveTo>
                                  <a:pt x="93560" y="126111"/>
                                </a:moveTo>
                                <a:lnTo>
                                  <a:pt x="92163" y="122910"/>
                                </a:lnTo>
                                <a:lnTo>
                                  <a:pt x="91376" y="122580"/>
                                </a:lnTo>
                                <a:lnTo>
                                  <a:pt x="82181" y="126517"/>
                                </a:lnTo>
                                <a:lnTo>
                                  <a:pt x="72428" y="130962"/>
                                </a:lnTo>
                                <a:lnTo>
                                  <a:pt x="71856" y="132524"/>
                                </a:lnTo>
                                <a:lnTo>
                                  <a:pt x="73291" y="135712"/>
                                </a:lnTo>
                                <a:lnTo>
                                  <a:pt x="74079" y="136017"/>
                                </a:lnTo>
                                <a:lnTo>
                                  <a:pt x="85953" y="130606"/>
                                </a:lnTo>
                                <a:lnTo>
                                  <a:pt x="88798" y="129451"/>
                                </a:lnTo>
                                <a:lnTo>
                                  <a:pt x="92951" y="127660"/>
                                </a:lnTo>
                                <a:lnTo>
                                  <a:pt x="93560" y="126111"/>
                                </a:lnTo>
                                <a:close/>
                              </a:path>
                              <a:path w="3333750" h="194310">
                                <a:moveTo>
                                  <a:pt x="135001" y="109016"/>
                                </a:moveTo>
                                <a:lnTo>
                                  <a:pt x="133731" y="105765"/>
                                </a:lnTo>
                                <a:lnTo>
                                  <a:pt x="132956" y="105410"/>
                                </a:lnTo>
                                <a:lnTo>
                                  <a:pt x="115049" y="112534"/>
                                </a:lnTo>
                                <a:lnTo>
                                  <a:pt x="113690" y="113055"/>
                                </a:lnTo>
                                <a:lnTo>
                                  <a:pt x="113068" y="114604"/>
                                </a:lnTo>
                                <a:lnTo>
                                  <a:pt x="114401" y="117843"/>
                                </a:lnTo>
                                <a:lnTo>
                                  <a:pt x="115189" y="118160"/>
                                </a:lnTo>
                                <a:lnTo>
                                  <a:pt x="134353" y="110553"/>
                                </a:lnTo>
                                <a:lnTo>
                                  <a:pt x="135001" y="109016"/>
                                </a:lnTo>
                                <a:close/>
                              </a:path>
                              <a:path w="3333750" h="194310">
                                <a:moveTo>
                                  <a:pt x="177012" y="93332"/>
                                </a:moveTo>
                                <a:lnTo>
                                  <a:pt x="175856" y="90043"/>
                                </a:lnTo>
                                <a:lnTo>
                                  <a:pt x="175082" y="89662"/>
                                </a:lnTo>
                                <a:lnTo>
                                  <a:pt x="174383" y="89890"/>
                                </a:lnTo>
                                <a:lnTo>
                                  <a:pt x="168554" y="91948"/>
                                </a:lnTo>
                                <a:lnTo>
                                  <a:pt x="162775" y="94132"/>
                                </a:lnTo>
                                <a:lnTo>
                                  <a:pt x="155625" y="96761"/>
                                </a:lnTo>
                                <a:lnTo>
                                  <a:pt x="154927" y="98272"/>
                                </a:lnTo>
                                <a:lnTo>
                                  <a:pt x="156184" y="101650"/>
                                </a:lnTo>
                                <a:lnTo>
                                  <a:pt x="156375" y="101650"/>
                                </a:lnTo>
                                <a:lnTo>
                                  <a:pt x="156933" y="101917"/>
                                </a:lnTo>
                                <a:lnTo>
                                  <a:pt x="157619" y="101650"/>
                                </a:lnTo>
                                <a:lnTo>
                                  <a:pt x="174942" y="95300"/>
                                </a:lnTo>
                                <a:lnTo>
                                  <a:pt x="176301" y="94830"/>
                                </a:lnTo>
                                <a:lnTo>
                                  <a:pt x="177012" y="93332"/>
                                </a:lnTo>
                                <a:close/>
                              </a:path>
                              <a:path w="3333750" h="194310">
                                <a:moveTo>
                                  <a:pt x="204343" y="176542"/>
                                </a:moveTo>
                                <a:lnTo>
                                  <a:pt x="202057" y="173913"/>
                                </a:lnTo>
                                <a:lnTo>
                                  <a:pt x="201117" y="173913"/>
                                </a:lnTo>
                                <a:lnTo>
                                  <a:pt x="193636" y="180708"/>
                                </a:lnTo>
                                <a:lnTo>
                                  <a:pt x="191338" y="182841"/>
                                </a:lnTo>
                                <a:lnTo>
                                  <a:pt x="189103" y="185064"/>
                                </a:lnTo>
                                <a:lnTo>
                                  <a:pt x="185775" y="188264"/>
                                </a:lnTo>
                                <a:lnTo>
                                  <a:pt x="185750" y="189941"/>
                                </a:lnTo>
                                <a:lnTo>
                                  <a:pt x="188226" y="192417"/>
                                </a:lnTo>
                                <a:lnTo>
                                  <a:pt x="189077" y="192417"/>
                                </a:lnTo>
                                <a:lnTo>
                                  <a:pt x="196291" y="185432"/>
                                </a:lnTo>
                                <a:lnTo>
                                  <a:pt x="203174" y="179197"/>
                                </a:lnTo>
                                <a:lnTo>
                                  <a:pt x="204241" y="178206"/>
                                </a:lnTo>
                                <a:lnTo>
                                  <a:pt x="204343" y="176542"/>
                                </a:lnTo>
                                <a:close/>
                              </a:path>
                              <a:path w="3333750" h="194310">
                                <a:moveTo>
                                  <a:pt x="219583" y="79463"/>
                                </a:moveTo>
                                <a:lnTo>
                                  <a:pt x="219113" y="77711"/>
                                </a:lnTo>
                                <a:lnTo>
                                  <a:pt x="218592" y="76034"/>
                                </a:lnTo>
                                <a:lnTo>
                                  <a:pt x="217855" y="75641"/>
                                </a:lnTo>
                                <a:lnTo>
                                  <a:pt x="211251" y="77711"/>
                                </a:lnTo>
                                <a:lnTo>
                                  <a:pt x="205320" y="79463"/>
                                </a:lnTo>
                                <a:lnTo>
                                  <a:pt x="199453" y="81394"/>
                                </a:lnTo>
                                <a:lnTo>
                                  <a:pt x="198081" y="81864"/>
                                </a:lnTo>
                                <a:lnTo>
                                  <a:pt x="197332" y="83362"/>
                                </a:lnTo>
                                <a:lnTo>
                                  <a:pt x="198424" y="86677"/>
                                </a:lnTo>
                                <a:lnTo>
                                  <a:pt x="199186" y="87071"/>
                                </a:lnTo>
                                <a:lnTo>
                                  <a:pt x="202780" y="85813"/>
                                </a:lnTo>
                                <a:lnTo>
                                  <a:pt x="205727" y="84937"/>
                                </a:lnTo>
                                <a:lnTo>
                                  <a:pt x="218859" y="80860"/>
                                </a:lnTo>
                                <a:lnTo>
                                  <a:pt x="219583" y="79463"/>
                                </a:lnTo>
                                <a:close/>
                              </a:path>
                              <a:path w="3333750" h="194310">
                                <a:moveTo>
                                  <a:pt x="240449" y="149288"/>
                                </a:moveTo>
                                <a:lnTo>
                                  <a:pt x="238544" y="146354"/>
                                </a:lnTo>
                                <a:lnTo>
                                  <a:pt x="237693" y="146164"/>
                                </a:lnTo>
                                <a:lnTo>
                                  <a:pt x="237058" y="146570"/>
                                </a:lnTo>
                                <a:lnTo>
                                  <a:pt x="231825" y="150075"/>
                                </a:lnTo>
                                <a:lnTo>
                                  <a:pt x="226618" y="153619"/>
                                </a:lnTo>
                                <a:lnTo>
                                  <a:pt x="221589" y="157416"/>
                                </a:lnTo>
                                <a:lnTo>
                                  <a:pt x="220395" y="158292"/>
                                </a:lnTo>
                                <a:lnTo>
                                  <a:pt x="220154" y="159943"/>
                                </a:lnTo>
                                <a:lnTo>
                                  <a:pt x="222275" y="162737"/>
                                </a:lnTo>
                                <a:lnTo>
                                  <a:pt x="223113" y="162864"/>
                                </a:lnTo>
                                <a:lnTo>
                                  <a:pt x="226225" y="160604"/>
                                </a:lnTo>
                                <a:lnTo>
                                  <a:pt x="228688" y="158711"/>
                                </a:lnTo>
                                <a:lnTo>
                                  <a:pt x="238874" y="151688"/>
                                </a:lnTo>
                                <a:lnTo>
                                  <a:pt x="240093" y="150901"/>
                                </a:lnTo>
                                <a:lnTo>
                                  <a:pt x="240449" y="149288"/>
                                </a:lnTo>
                                <a:close/>
                              </a:path>
                              <a:path w="3333750" h="194310">
                                <a:moveTo>
                                  <a:pt x="262750" y="67119"/>
                                </a:moveTo>
                                <a:lnTo>
                                  <a:pt x="261988" y="64198"/>
                                </a:lnTo>
                                <a:lnTo>
                                  <a:pt x="261861" y="63741"/>
                                </a:lnTo>
                                <a:lnTo>
                                  <a:pt x="261124" y="63296"/>
                                </a:lnTo>
                                <a:lnTo>
                                  <a:pt x="257390" y="64198"/>
                                </a:lnTo>
                                <a:lnTo>
                                  <a:pt x="241134" y="68770"/>
                                </a:lnTo>
                                <a:lnTo>
                                  <a:pt x="240322" y="70231"/>
                                </a:lnTo>
                                <a:lnTo>
                                  <a:pt x="241274" y="73596"/>
                                </a:lnTo>
                                <a:lnTo>
                                  <a:pt x="242023" y="74002"/>
                                </a:lnTo>
                                <a:lnTo>
                                  <a:pt x="248666" y="72186"/>
                                </a:lnTo>
                                <a:lnTo>
                                  <a:pt x="254558" y="70421"/>
                                </a:lnTo>
                                <a:lnTo>
                                  <a:pt x="261912" y="68541"/>
                                </a:lnTo>
                                <a:lnTo>
                                  <a:pt x="262750" y="67119"/>
                                </a:lnTo>
                                <a:close/>
                              </a:path>
                              <a:path w="3333750" h="194310">
                                <a:moveTo>
                                  <a:pt x="280098" y="127571"/>
                                </a:moveTo>
                                <a:lnTo>
                                  <a:pt x="279514" y="126238"/>
                                </a:lnTo>
                                <a:lnTo>
                                  <a:pt x="278663" y="124383"/>
                                </a:lnTo>
                                <a:lnTo>
                                  <a:pt x="277863" y="124091"/>
                                </a:lnTo>
                                <a:lnTo>
                                  <a:pt x="275742" y="125056"/>
                                </a:lnTo>
                                <a:lnTo>
                                  <a:pt x="274281" y="125679"/>
                                </a:lnTo>
                                <a:lnTo>
                                  <a:pt x="264414" y="130568"/>
                                </a:lnTo>
                                <a:lnTo>
                                  <a:pt x="263004" y="131292"/>
                                </a:lnTo>
                                <a:lnTo>
                                  <a:pt x="261632" y="132067"/>
                                </a:lnTo>
                                <a:lnTo>
                                  <a:pt x="260235" y="132803"/>
                                </a:lnTo>
                                <a:lnTo>
                                  <a:pt x="258940" y="133515"/>
                                </a:lnTo>
                                <a:lnTo>
                                  <a:pt x="258457" y="135115"/>
                                </a:lnTo>
                                <a:lnTo>
                                  <a:pt x="260146" y="138176"/>
                                </a:lnTo>
                                <a:lnTo>
                                  <a:pt x="260972" y="138430"/>
                                </a:lnTo>
                                <a:lnTo>
                                  <a:pt x="267042" y="135115"/>
                                </a:lnTo>
                                <a:lnTo>
                                  <a:pt x="272630" y="132422"/>
                                </a:lnTo>
                                <a:lnTo>
                                  <a:pt x="275361" y="130962"/>
                                </a:lnTo>
                                <a:lnTo>
                                  <a:pt x="278206" y="129730"/>
                                </a:lnTo>
                                <a:lnTo>
                                  <a:pt x="279527" y="129133"/>
                                </a:lnTo>
                                <a:lnTo>
                                  <a:pt x="280098" y="127571"/>
                                </a:lnTo>
                                <a:close/>
                              </a:path>
                              <a:path w="3333750" h="194310">
                                <a:moveTo>
                                  <a:pt x="306362" y="56832"/>
                                </a:moveTo>
                                <a:lnTo>
                                  <a:pt x="305650" y="53403"/>
                                </a:lnTo>
                                <a:lnTo>
                                  <a:pt x="304939" y="52946"/>
                                </a:lnTo>
                                <a:lnTo>
                                  <a:pt x="284683" y="57429"/>
                                </a:lnTo>
                                <a:lnTo>
                                  <a:pt x="283806" y="58826"/>
                                </a:lnTo>
                                <a:lnTo>
                                  <a:pt x="284619" y="62242"/>
                                </a:lnTo>
                                <a:lnTo>
                                  <a:pt x="285343" y="62699"/>
                                </a:lnTo>
                                <a:lnTo>
                                  <a:pt x="305473" y="58242"/>
                                </a:lnTo>
                                <a:lnTo>
                                  <a:pt x="306362" y="56832"/>
                                </a:lnTo>
                                <a:close/>
                              </a:path>
                              <a:path w="3333750" h="194310">
                                <a:moveTo>
                                  <a:pt x="322643" y="112331"/>
                                </a:moveTo>
                                <a:lnTo>
                                  <a:pt x="322135" y="110350"/>
                                </a:lnTo>
                                <a:lnTo>
                                  <a:pt x="321741" y="108915"/>
                                </a:lnTo>
                                <a:lnTo>
                                  <a:pt x="320992" y="108496"/>
                                </a:lnTo>
                                <a:lnTo>
                                  <a:pt x="317246" y="109601"/>
                                </a:lnTo>
                                <a:lnTo>
                                  <a:pt x="314185" y="110350"/>
                                </a:lnTo>
                                <a:lnTo>
                                  <a:pt x="308190" y="112331"/>
                                </a:lnTo>
                                <a:lnTo>
                                  <a:pt x="305181" y="113271"/>
                                </a:lnTo>
                                <a:lnTo>
                                  <a:pt x="302196" y="114300"/>
                                </a:lnTo>
                                <a:lnTo>
                                  <a:pt x="300812" y="114808"/>
                                </a:lnTo>
                                <a:lnTo>
                                  <a:pt x="300088" y="116332"/>
                                </a:lnTo>
                                <a:lnTo>
                                  <a:pt x="301307" y="119722"/>
                                </a:lnTo>
                                <a:lnTo>
                                  <a:pt x="301485" y="119722"/>
                                </a:lnTo>
                                <a:lnTo>
                                  <a:pt x="302044" y="119989"/>
                                </a:lnTo>
                                <a:lnTo>
                                  <a:pt x="302742" y="119722"/>
                                </a:lnTo>
                                <a:lnTo>
                                  <a:pt x="308584" y="117690"/>
                                </a:lnTo>
                                <a:lnTo>
                                  <a:pt x="314464" y="115760"/>
                                </a:lnTo>
                                <a:lnTo>
                                  <a:pt x="320433" y="114147"/>
                                </a:lnTo>
                                <a:lnTo>
                                  <a:pt x="321818" y="113753"/>
                                </a:lnTo>
                                <a:lnTo>
                                  <a:pt x="322643" y="112331"/>
                                </a:lnTo>
                                <a:close/>
                              </a:path>
                              <a:path w="3333750" h="194310">
                                <a:moveTo>
                                  <a:pt x="350456" y="48704"/>
                                </a:moveTo>
                                <a:lnTo>
                                  <a:pt x="349897" y="45262"/>
                                </a:lnTo>
                                <a:lnTo>
                                  <a:pt x="349377" y="44869"/>
                                </a:lnTo>
                                <a:lnTo>
                                  <a:pt x="348475" y="44869"/>
                                </a:lnTo>
                                <a:lnTo>
                                  <a:pt x="334746" y="47117"/>
                                </a:lnTo>
                                <a:lnTo>
                                  <a:pt x="328764" y="48247"/>
                                </a:lnTo>
                                <a:lnTo>
                                  <a:pt x="327825" y="49631"/>
                                </a:lnTo>
                                <a:lnTo>
                                  <a:pt x="328472" y="53060"/>
                                </a:lnTo>
                                <a:lnTo>
                                  <a:pt x="329158" y="53543"/>
                                </a:lnTo>
                                <a:lnTo>
                                  <a:pt x="335915" y="52171"/>
                                </a:lnTo>
                                <a:lnTo>
                                  <a:pt x="341998" y="51320"/>
                                </a:lnTo>
                                <a:lnTo>
                                  <a:pt x="349478" y="50076"/>
                                </a:lnTo>
                                <a:lnTo>
                                  <a:pt x="350456" y="48704"/>
                                </a:lnTo>
                                <a:close/>
                              </a:path>
                              <a:path w="3333750" h="194310">
                                <a:moveTo>
                                  <a:pt x="367017" y="104457"/>
                                </a:moveTo>
                                <a:lnTo>
                                  <a:pt x="366903" y="101777"/>
                                </a:lnTo>
                                <a:lnTo>
                                  <a:pt x="366801" y="100838"/>
                                </a:lnTo>
                                <a:lnTo>
                                  <a:pt x="366217" y="100342"/>
                                </a:lnTo>
                                <a:lnTo>
                                  <a:pt x="365379" y="100342"/>
                                </a:lnTo>
                                <a:lnTo>
                                  <a:pt x="359105" y="101015"/>
                                </a:lnTo>
                                <a:lnTo>
                                  <a:pt x="352844" y="101777"/>
                                </a:lnTo>
                                <a:lnTo>
                                  <a:pt x="346633" y="102870"/>
                                </a:lnTo>
                                <a:lnTo>
                                  <a:pt x="345173" y="103098"/>
                                </a:lnTo>
                                <a:lnTo>
                                  <a:pt x="344297" y="104317"/>
                                </a:lnTo>
                                <a:lnTo>
                                  <a:pt x="344195" y="104457"/>
                                </a:lnTo>
                                <a:lnTo>
                                  <a:pt x="344627" y="106832"/>
                                </a:lnTo>
                                <a:lnTo>
                                  <a:pt x="344703" y="107264"/>
                                </a:lnTo>
                                <a:lnTo>
                                  <a:pt x="344817" y="107899"/>
                                </a:lnTo>
                                <a:lnTo>
                                  <a:pt x="345528" y="108394"/>
                                </a:lnTo>
                                <a:lnTo>
                                  <a:pt x="348729" y="107899"/>
                                </a:lnTo>
                                <a:lnTo>
                                  <a:pt x="352348" y="107264"/>
                                </a:lnTo>
                                <a:lnTo>
                                  <a:pt x="355409" y="106832"/>
                                </a:lnTo>
                                <a:lnTo>
                                  <a:pt x="364617" y="105714"/>
                                </a:lnTo>
                                <a:lnTo>
                                  <a:pt x="365950" y="105714"/>
                                </a:lnTo>
                                <a:lnTo>
                                  <a:pt x="367017" y="104457"/>
                                </a:lnTo>
                                <a:close/>
                              </a:path>
                              <a:path w="3333750" h="194310">
                                <a:moveTo>
                                  <a:pt x="394881" y="42875"/>
                                </a:moveTo>
                                <a:lnTo>
                                  <a:pt x="394728" y="41275"/>
                                </a:lnTo>
                                <a:lnTo>
                                  <a:pt x="394614" y="40233"/>
                                </a:lnTo>
                                <a:lnTo>
                                  <a:pt x="394525" y="39395"/>
                                </a:lnTo>
                                <a:lnTo>
                                  <a:pt x="393966" y="38938"/>
                                </a:lnTo>
                                <a:lnTo>
                                  <a:pt x="393115" y="38938"/>
                                </a:lnTo>
                                <a:lnTo>
                                  <a:pt x="380822" y="40233"/>
                                </a:lnTo>
                                <a:lnTo>
                                  <a:pt x="377761" y="40690"/>
                                </a:lnTo>
                                <a:lnTo>
                                  <a:pt x="373253" y="41275"/>
                                </a:lnTo>
                                <a:lnTo>
                                  <a:pt x="372249" y="42595"/>
                                </a:lnTo>
                                <a:lnTo>
                                  <a:pt x="372605" y="45275"/>
                                </a:lnTo>
                                <a:lnTo>
                                  <a:pt x="372706" y="46062"/>
                                </a:lnTo>
                                <a:lnTo>
                                  <a:pt x="373367" y="46583"/>
                                </a:lnTo>
                                <a:lnTo>
                                  <a:pt x="383235" y="45275"/>
                                </a:lnTo>
                                <a:lnTo>
                                  <a:pt x="393839" y="44170"/>
                                </a:lnTo>
                                <a:lnTo>
                                  <a:pt x="394881" y="42875"/>
                                </a:lnTo>
                                <a:close/>
                              </a:path>
                              <a:path w="3333750" h="194310">
                                <a:moveTo>
                                  <a:pt x="412597" y="100672"/>
                                </a:moveTo>
                                <a:lnTo>
                                  <a:pt x="412026" y="100025"/>
                                </a:lnTo>
                                <a:lnTo>
                                  <a:pt x="406552" y="99593"/>
                                </a:lnTo>
                                <a:lnTo>
                                  <a:pt x="407428" y="99593"/>
                                </a:lnTo>
                                <a:lnTo>
                                  <a:pt x="395185" y="99148"/>
                                </a:lnTo>
                                <a:lnTo>
                                  <a:pt x="390893" y="99148"/>
                                </a:lnTo>
                                <a:lnTo>
                                  <a:pt x="389699" y="100330"/>
                                </a:lnTo>
                                <a:lnTo>
                                  <a:pt x="389712" y="103835"/>
                                </a:lnTo>
                                <a:lnTo>
                                  <a:pt x="390309" y="104432"/>
                                </a:lnTo>
                                <a:lnTo>
                                  <a:pt x="395693" y="104432"/>
                                </a:lnTo>
                                <a:lnTo>
                                  <a:pt x="406501" y="104863"/>
                                </a:lnTo>
                                <a:lnTo>
                                  <a:pt x="405523" y="104863"/>
                                </a:lnTo>
                                <a:lnTo>
                                  <a:pt x="411035" y="105232"/>
                                </a:lnTo>
                                <a:lnTo>
                                  <a:pt x="412292" y="104165"/>
                                </a:lnTo>
                                <a:lnTo>
                                  <a:pt x="412419" y="102704"/>
                                </a:lnTo>
                                <a:lnTo>
                                  <a:pt x="412534" y="101422"/>
                                </a:lnTo>
                                <a:lnTo>
                                  <a:pt x="412597" y="100672"/>
                                </a:lnTo>
                                <a:close/>
                              </a:path>
                              <a:path w="3333750" h="194310">
                                <a:moveTo>
                                  <a:pt x="439559" y="39547"/>
                                </a:moveTo>
                                <a:lnTo>
                                  <a:pt x="439445" y="36715"/>
                                </a:lnTo>
                                <a:lnTo>
                                  <a:pt x="439407" y="36042"/>
                                </a:lnTo>
                                <a:lnTo>
                                  <a:pt x="438810" y="35496"/>
                                </a:lnTo>
                                <a:lnTo>
                                  <a:pt x="438035" y="35496"/>
                                </a:lnTo>
                                <a:lnTo>
                                  <a:pt x="425958" y="36042"/>
                                </a:lnTo>
                                <a:lnTo>
                                  <a:pt x="427050" y="36042"/>
                                </a:lnTo>
                                <a:lnTo>
                                  <a:pt x="418071" y="36715"/>
                                </a:lnTo>
                                <a:lnTo>
                                  <a:pt x="416991" y="38087"/>
                                </a:lnTo>
                                <a:lnTo>
                                  <a:pt x="417093" y="39547"/>
                                </a:lnTo>
                                <a:lnTo>
                                  <a:pt x="417195" y="40779"/>
                                </a:lnTo>
                                <a:lnTo>
                                  <a:pt x="417245" y="41465"/>
                                </a:lnTo>
                                <a:lnTo>
                                  <a:pt x="417880" y="42011"/>
                                </a:lnTo>
                                <a:lnTo>
                                  <a:pt x="430872" y="41071"/>
                                </a:lnTo>
                                <a:lnTo>
                                  <a:pt x="432358" y="41071"/>
                                </a:lnTo>
                                <a:lnTo>
                                  <a:pt x="438442" y="40779"/>
                                </a:lnTo>
                                <a:lnTo>
                                  <a:pt x="439559" y="39547"/>
                                </a:lnTo>
                                <a:close/>
                              </a:path>
                              <a:path w="3333750" h="194310">
                                <a:moveTo>
                                  <a:pt x="457708" y="108508"/>
                                </a:moveTo>
                                <a:lnTo>
                                  <a:pt x="457276" y="107772"/>
                                </a:lnTo>
                                <a:lnTo>
                                  <a:pt x="453466" y="106845"/>
                                </a:lnTo>
                                <a:lnTo>
                                  <a:pt x="450418" y="106032"/>
                                </a:lnTo>
                                <a:lnTo>
                                  <a:pt x="447344" y="105346"/>
                                </a:lnTo>
                                <a:lnTo>
                                  <a:pt x="438073" y="103454"/>
                                </a:lnTo>
                                <a:lnTo>
                                  <a:pt x="436613" y="103187"/>
                                </a:lnTo>
                                <a:lnTo>
                                  <a:pt x="435216" y="104178"/>
                                </a:lnTo>
                                <a:lnTo>
                                  <a:pt x="434759" y="106845"/>
                                </a:lnTo>
                                <a:lnTo>
                                  <a:pt x="434733" y="107772"/>
                                </a:lnTo>
                                <a:lnTo>
                                  <a:pt x="435267" y="108508"/>
                                </a:lnTo>
                                <a:lnTo>
                                  <a:pt x="436308" y="108508"/>
                                </a:lnTo>
                                <a:lnTo>
                                  <a:pt x="441921" y="109588"/>
                                </a:lnTo>
                                <a:lnTo>
                                  <a:pt x="447967" y="110820"/>
                                </a:lnTo>
                                <a:lnTo>
                                  <a:pt x="453961" y="112395"/>
                                </a:lnTo>
                                <a:lnTo>
                                  <a:pt x="455358" y="112737"/>
                                </a:lnTo>
                                <a:lnTo>
                                  <a:pt x="456806" y="111887"/>
                                </a:lnTo>
                                <a:lnTo>
                                  <a:pt x="457708" y="108508"/>
                                </a:lnTo>
                                <a:close/>
                              </a:path>
                              <a:path w="3333750" h="194310">
                                <a:moveTo>
                                  <a:pt x="484416" y="35394"/>
                                </a:moveTo>
                                <a:lnTo>
                                  <a:pt x="483819" y="34785"/>
                                </a:lnTo>
                                <a:lnTo>
                                  <a:pt x="463042" y="34785"/>
                                </a:lnTo>
                                <a:lnTo>
                                  <a:pt x="461911" y="35953"/>
                                </a:lnTo>
                                <a:lnTo>
                                  <a:pt x="461962" y="39446"/>
                                </a:lnTo>
                                <a:lnTo>
                                  <a:pt x="462584" y="40055"/>
                                </a:lnTo>
                                <a:lnTo>
                                  <a:pt x="483171" y="40055"/>
                                </a:lnTo>
                                <a:lnTo>
                                  <a:pt x="484365" y="38887"/>
                                </a:lnTo>
                                <a:lnTo>
                                  <a:pt x="484416" y="35394"/>
                                </a:lnTo>
                                <a:close/>
                              </a:path>
                              <a:path w="3333750" h="194310">
                                <a:moveTo>
                                  <a:pt x="529386" y="37566"/>
                                </a:moveTo>
                                <a:lnTo>
                                  <a:pt x="528840" y="36931"/>
                                </a:lnTo>
                                <a:lnTo>
                                  <a:pt x="515747" y="36004"/>
                                </a:lnTo>
                                <a:lnTo>
                                  <a:pt x="512660" y="35737"/>
                                </a:lnTo>
                                <a:lnTo>
                                  <a:pt x="507936" y="35737"/>
                                </a:lnTo>
                                <a:lnTo>
                                  <a:pt x="506895" y="36703"/>
                                </a:lnTo>
                                <a:lnTo>
                                  <a:pt x="506818" y="38163"/>
                                </a:lnTo>
                                <a:lnTo>
                                  <a:pt x="506717" y="40195"/>
                                </a:lnTo>
                                <a:lnTo>
                                  <a:pt x="507314" y="40855"/>
                                </a:lnTo>
                                <a:lnTo>
                                  <a:pt x="508025" y="40855"/>
                                </a:lnTo>
                                <a:lnTo>
                                  <a:pt x="512622" y="41059"/>
                                </a:lnTo>
                                <a:lnTo>
                                  <a:pt x="527837" y="42164"/>
                                </a:lnTo>
                                <a:lnTo>
                                  <a:pt x="529094" y="41059"/>
                                </a:lnTo>
                                <a:lnTo>
                                  <a:pt x="529336" y="38163"/>
                                </a:lnTo>
                                <a:lnTo>
                                  <a:pt x="529386" y="37566"/>
                                </a:lnTo>
                                <a:close/>
                              </a:path>
                              <a:path w="3333750" h="194310">
                                <a:moveTo>
                                  <a:pt x="574103" y="42811"/>
                                </a:moveTo>
                                <a:lnTo>
                                  <a:pt x="573595" y="42113"/>
                                </a:lnTo>
                                <a:lnTo>
                                  <a:pt x="569823" y="41490"/>
                                </a:lnTo>
                                <a:lnTo>
                                  <a:pt x="566750" y="41084"/>
                                </a:lnTo>
                                <a:lnTo>
                                  <a:pt x="563676" y="40716"/>
                                </a:lnTo>
                                <a:lnTo>
                                  <a:pt x="553034" y="39331"/>
                                </a:lnTo>
                                <a:lnTo>
                                  <a:pt x="551726" y="40360"/>
                                </a:lnTo>
                                <a:lnTo>
                                  <a:pt x="551688" y="40716"/>
                                </a:lnTo>
                                <a:lnTo>
                                  <a:pt x="551561" y="41821"/>
                                </a:lnTo>
                                <a:lnTo>
                                  <a:pt x="551459" y="42811"/>
                                </a:lnTo>
                                <a:lnTo>
                                  <a:pt x="551332" y="43840"/>
                                </a:lnTo>
                                <a:lnTo>
                                  <a:pt x="551916" y="44615"/>
                                </a:lnTo>
                                <a:lnTo>
                                  <a:pt x="552577" y="44615"/>
                                </a:lnTo>
                                <a:lnTo>
                                  <a:pt x="558660" y="45427"/>
                                </a:lnTo>
                                <a:lnTo>
                                  <a:pt x="564769" y="46101"/>
                                </a:lnTo>
                                <a:lnTo>
                                  <a:pt x="572262" y="47256"/>
                                </a:lnTo>
                                <a:lnTo>
                                  <a:pt x="573582" y="46266"/>
                                </a:lnTo>
                                <a:lnTo>
                                  <a:pt x="574103" y="42811"/>
                                </a:lnTo>
                                <a:close/>
                              </a:path>
                              <a:path w="3333750" h="194310">
                                <a:moveTo>
                                  <a:pt x="618388" y="51066"/>
                                </a:moveTo>
                                <a:lnTo>
                                  <a:pt x="617918" y="50342"/>
                                </a:lnTo>
                                <a:lnTo>
                                  <a:pt x="603567" y="47307"/>
                                </a:lnTo>
                                <a:lnTo>
                                  <a:pt x="597585" y="46202"/>
                                </a:lnTo>
                                <a:lnTo>
                                  <a:pt x="596201" y="47142"/>
                                </a:lnTo>
                                <a:lnTo>
                                  <a:pt x="595617" y="50342"/>
                                </a:lnTo>
                                <a:lnTo>
                                  <a:pt x="595566" y="50571"/>
                                </a:lnTo>
                                <a:lnTo>
                                  <a:pt x="596036" y="51282"/>
                                </a:lnTo>
                                <a:lnTo>
                                  <a:pt x="596760" y="51422"/>
                                </a:lnTo>
                                <a:lnTo>
                                  <a:pt x="602818" y="52451"/>
                                </a:lnTo>
                                <a:lnTo>
                                  <a:pt x="608787" y="53848"/>
                                </a:lnTo>
                                <a:lnTo>
                                  <a:pt x="616216" y="55384"/>
                                </a:lnTo>
                                <a:lnTo>
                                  <a:pt x="617613" y="54470"/>
                                </a:lnTo>
                                <a:lnTo>
                                  <a:pt x="618312" y="51422"/>
                                </a:lnTo>
                                <a:lnTo>
                                  <a:pt x="618388" y="51066"/>
                                </a:lnTo>
                                <a:close/>
                              </a:path>
                              <a:path w="3333750" h="194310">
                                <a:moveTo>
                                  <a:pt x="661949" y="62420"/>
                                </a:moveTo>
                                <a:lnTo>
                                  <a:pt x="661543" y="61671"/>
                                </a:lnTo>
                                <a:lnTo>
                                  <a:pt x="648944" y="58013"/>
                                </a:lnTo>
                                <a:lnTo>
                                  <a:pt x="645934" y="57277"/>
                                </a:lnTo>
                                <a:lnTo>
                                  <a:pt x="641540" y="56095"/>
                                </a:lnTo>
                                <a:lnTo>
                                  <a:pt x="640118" y="56946"/>
                                </a:lnTo>
                                <a:lnTo>
                                  <a:pt x="639229" y="60337"/>
                                </a:lnTo>
                                <a:lnTo>
                                  <a:pt x="639648" y="61061"/>
                                </a:lnTo>
                                <a:lnTo>
                                  <a:pt x="649262" y="63627"/>
                                </a:lnTo>
                                <a:lnTo>
                                  <a:pt x="659485" y="66573"/>
                                </a:lnTo>
                                <a:lnTo>
                                  <a:pt x="660958" y="65773"/>
                                </a:lnTo>
                                <a:lnTo>
                                  <a:pt x="661949" y="62420"/>
                                </a:lnTo>
                                <a:close/>
                              </a:path>
                              <a:path w="3333750" h="194310">
                                <a:moveTo>
                                  <a:pt x="704659" y="76695"/>
                                </a:moveTo>
                                <a:lnTo>
                                  <a:pt x="704354" y="75996"/>
                                </a:lnTo>
                                <a:lnTo>
                                  <a:pt x="704596" y="75996"/>
                                </a:lnTo>
                                <a:lnTo>
                                  <a:pt x="697776" y="73583"/>
                                </a:lnTo>
                                <a:lnTo>
                                  <a:pt x="691984" y="71412"/>
                                </a:lnTo>
                                <a:lnTo>
                                  <a:pt x="684720" y="69024"/>
                                </a:lnTo>
                                <a:lnTo>
                                  <a:pt x="683221" y="69773"/>
                                </a:lnTo>
                                <a:lnTo>
                                  <a:pt x="682777" y="71145"/>
                                </a:lnTo>
                                <a:lnTo>
                                  <a:pt x="682117" y="73075"/>
                                </a:lnTo>
                                <a:lnTo>
                                  <a:pt x="682358" y="73583"/>
                                </a:lnTo>
                                <a:lnTo>
                                  <a:pt x="682485" y="73850"/>
                                </a:lnTo>
                                <a:lnTo>
                                  <a:pt x="689025" y="75996"/>
                                </a:lnTo>
                                <a:lnTo>
                                  <a:pt x="701929" y="80657"/>
                                </a:lnTo>
                                <a:lnTo>
                                  <a:pt x="703440" y="79959"/>
                                </a:lnTo>
                                <a:lnTo>
                                  <a:pt x="704659" y="76695"/>
                                </a:lnTo>
                                <a:close/>
                              </a:path>
                              <a:path w="3333750" h="194310">
                                <a:moveTo>
                                  <a:pt x="746480" y="93027"/>
                                </a:moveTo>
                                <a:lnTo>
                                  <a:pt x="746137" y="92240"/>
                                </a:lnTo>
                                <a:lnTo>
                                  <a:pt x="739686" y="89865"/>
                                </a:lnTo>
                                <a:lnTo>
                                  <a:pt x="734009" y="87515"/>
                                </a:lnTo>
                                <a:lnTo>
                                  <a:pt x="726948" y="84721"/>
                                </a:lnTo>
                                <a:lnTo>
                                  <a:pt x="725411" y="85382"/>
                                </a:lnTo>
                                <a:lnTo>
                                  <a:pt x="724103" y="88620"/>
                                </a:lnTo>
                                <a:lnTo>
                                  <a:pt x="724433" y="89408"/>
                                </a:lnTo>
                                <a:lnTo>
                                  <a:pt x="730859" y="91935"/>
                                </a:lnTo>
                                <a:lnTo>
                                  <a:pt x="736574" y="94335"/>
                                </a:lnTo>
                                <a:lnTo>
                                  <a:pt x="742378" y="96469"/>
                                </a:lnTo>
                                <a:lnTo>
                                  <a:pt x="743724" y="96989"/>
                                </a:lnTo>
                                <a:lnTo>
                                  <a:pt x="745248" y="96291"/>
                                </a:lnTo>
                                <a:lnTo>
                                  <a:pt x="746480" y="93027"/>
                                </a:lnTo>
                                <a:close/>
                              </a:path>
                              <a:path w="3333750" h="194310">
                                <a:moveTo>
                                  <a:pt x="788847" y="107429"/>
                                </a:moveTo>
                                <a:lnTo>
                                  <a:pt x="788454" y="106629"/>
                                </a:lnTo>
                                <a:lnTo>
                                  <a:pt x="781900" y="104584"/>
                                </a:lnTo>
                                <a:lnTo>
                                  <a:pt x="776008" y="102831"/>
                                </a:lnTo>
                                <a:lnTo>
                                  <a:pt x="768845" y="100368"/>
                                </a:lnTo>
                                <a:lnTo>
                                  <a:pt x="767359" y="101130"/>
                                </a:lnTo>
                                <a:lnTo>
                                  <a:pt x="766229" y="104432"/>
                                </a:lnTo>
                                <a:lnTo>
                                  <a:pt x="766610" y="105194"/>
                                </a:lnTo>
                                <a:lnTo>
                                  <a:pt x="770255" y="106400"/>
                                </a:lnTo>
                                <a:lnTo>
                                  <a:pt x="773176" y="107429"/>
                                </a:lnTo>
                                <a:lnTo>
                                  <a:pt x="785012" y="111099"/>
                                </a:lnTo>
                                <a:lnTo>
                                  <a:pt x="786384" y="111544"/>
                                </a:lnTo>
                                <a:lnTo>
                                  <a:pt x="787869" y="110718"/>
                                </a:lnTo>
                                <a:lnTo>
                                  <a:pt x="788847" y="107429"/>
                                </a:lnTo>
                                <a:close/>
                              </a:path>
                              <a:path w="3333750" h="194310">
                                <a:moveTo>
                                  <a:pt x="876985" y="123952"/>
                                </a:moveTo>
                                <a:lnTo>
                                  <a:pt x="872109" y="123444"/>
                                </a:lnTo>
                                <a:lnTo>
                                  <a:pt x="869048" y="123240"/>
                                </a:lnTo>
                                <a:lnTo>
                                  <a:pt x="856907" y="121729"/>
                                </a:lnTo>
                                <a:lnTo>
                                  <a:pt x="855484" y="121513"/>
                                </a:lnTo>
                                <a:lnTo>
                                  <a:pt x="854163" y="122504"/>
                                </a:lnTo>
                                <a:lnTo>
                                  <a:pt x="853668" y="125971"/>
                                </a:lnTo>
                                <a:lnTo>
                                  <a:pt x="854252" y="126771"/>
                                </a:lnTo>
                                <a:lnTo>
                                  <a:pt x="854913" y="126771"/>
                                </a:lnTo>
                                <a:lnTo>
                                  <a:pt x="867219" y="128397"/>
                                </a:lnTo>
                                <a:lnTo>
                                  <a:pt x="873404" y="128905"/>
                                </a:lnTo>
                                <a:lnTo>
                                  <a:pt x="874852" y="129044"/>
                                </a:lnTo>
                                <a:lnTo>
                                  <a:pt x="876134" y="127965"/>
                                </a:lnTo>
                                <a:lnTo>
                                  <a:pt x="876236" y="126771"/>
                                </a:lnTo>
                                <a:lnTo>
                                  <a:pt x="876312" y="125971"/>
                                </a:lnTo>
                                <a:lnTo>
                                  <a:pt x="876427" y="124485"/>
                                </a:lnTo>
                                <a:lnTo>
                                  <a:pt x="875995" y="123952"/>
                                </a:lnTo>
                                <a:lnTo>
                                  <a:pt x="876985" y="123952"/>
                                </a:lnTo>
                                <a:close/>
                              </a:path>
                              <a:path w="3333750" h="194310">
                                <a:moveTo>
                                  <a:pt x="921169" y="129032"/>
                                </a:moveTo>
                                <a:lnTo>
                                  <a:pt x="921067" y="126288"/>
                                </a:lnTo>
                                <a:lnTo>
                                  <a:pt x="921029" y="125539"/>
                                </a:lnTo>
                                <a:lnTo>
                                  <a:pt x="920699" y="125222"/>
                                </a:lnTo>
                                <a:lnTo>
                                  <a:pt x="899820" y="125222"/>
                                </a:lnTo>
                                <a:lnTo>
                                  <a:pt x="898702" y="126288"/>
                                </a:lnTo>
                                <a:lnTo>
                                  <a:pt x="898613" y="129781"/>
                                </a:lnTo>
                                <a:lnTo>
                                  <a:pt x="899363" y="130568"/>
                                </a:lnTo>
                                <a:lnTo>
                                  <a:pt x="912368" y="130568"/>
                                </a:lnTo>
                                <a:lnTo>
                                  <a:pt x="920038" y="130251"/>
                                </a:lnTo>
                                <a:lnTo>
                                  <a:pt x="921169" y="129032"/>
                                </a:lnTo>
                                <a:close/>
                              </a:path>
                              <a:path w="3333750" h="194310">
                                <a:moveTo>
                                  <a:pt x="965987" y="124345"/>
                                </a:moveTo>
                                <a:lnTo>
                                  <a:pt x="965504" y="121526"/>
                                </a:lnTo>
                                <a:lnTo>
                                  <a:pt x="965415" y="120980"/>
                                </a:lnTo>
                                <a:lnTo>
                                  <a:pt x="964857" y="120510"/>
                                </a:lnTo>
                                <a:lnTo>
                                  <a:pt x="963968" y="120510"/>
                                </a:lnTo>
                                <a:lnTo>
                                  <a:pt x="960945" y="120980"/>
                                </a:lnTo>
                                <a:lnTo>
                                  <a:pt x="957935" y="121526"/>
                                </a:lnTo>
                                <a:lnTo>
                                  <a:pt x="945807" y="123075"/>
                                </a:lnTo>
                                <a:lnTo>
                                  <a:pt x="944384" y="123240"/>
                                </a:lnTo>
                                <a:lnTo>
                                  <a:pt x="943483" y="124345"/>
                                </a:lnTo>
                                <a:lnTo>
                                  <a:pt x="943508" y="125920"/>
                                </a:lnTo>
                                <a:lnTo>
                                  <a:pt x="943610" y="126974"/>
                                </a:lnTo>
                                <a:lnTo>
                                  <a:pt x="943711" y="127990"/>
                                </a:lnTo>
                                <a:lnTo>
                                  <a:pt x="944384" y="128536"/>
                                </a:lnTo>
                                <a:lnTo>
                                  <a:pt x="957453" y="126974"/>
                                </a:lnTo>
                                <a:lnTo>
                                  <a:pt x="963574" y="125920"/>
                                </a:lnTo>
                                <a:lnTo>
                                  <a:pt x="965022" y="125691"/>
                                </a:lnTo>
                                <a:lnTo>
                                  <a:pt x="965885" y="124498"/>
                                </a:lnTo>
                                <a:lnTo>
                                  <a:pt x="965987" y="124345"/>
                                </a:lnTo>
                                <a:close/>
                              </a:path>
                              <a:path w="3333750" h="194310">
                                <a:moveTo>
                                  <a:pt x="1009840" y="114046"/>
                                </a:moveTo>
                                <a:lnTo>
                                  <a:pt x="1008824" y="110693"/>
                                </a:lnTo>
                                <a:lnTo>
                                  <a:pt x="1008087" y="110274"/>
                                </a:lnTo>
                                <a:lnTo>
                                  <a:pt x="1001522" y="112280"/>
                                </a:lnTo>
                                <a:lnTo>
                                  <a:pt x="995578" y="113753"/>
                                </a:lnTo>
                                <a:lnTo>
                                  <a:pt x="989660" y="115290"/>
                                </a:lnTo>
                                <a:lnTo>
                                  <a:pt x="988263" y="115608"/>
                                </a:lnTo>
                                <a:lnTo>
                                  <a:pt x="987399" y="117017"/>
                                </a:lnTo>
                                <a:lnTo>
                                  <a:pt x="988098" y="120015"/>
                                </a:lnTo>
                                <a:lnTo>
                                  <a:pt x="988187" y="120421"/>
                                </a:lnTo>
                                <a:lnTo>
                                  <a:pt x="988923" y="120878"/>
                                </a:lnTo>
                                <a:lnTo>
                                  <a:pt x="992670" y="120015"/>
                                </a:lnTo>
                                <a:lnTo>
                                  <a:pt x="995667" y="119176"/>
                                </a:lnTo>
                                <a:lnTo>
                                  <a:pt x="1001687" y="117678"/>
                                </a:lnTo>
                                <a:lnTo>
                                  <a:pt x="1008697" y="115608"/>
                                </a:lnTo>
                                <a:lnTo>
                                  <a:pt x="1008989" y="115608"/>
                                </a:lnTo>
                                <a:lnTo>
                                  <a:pt x="1009840" y="114046"/>
                                </a:lnTo>
                                <a:close/>
                              </a:path>
                              <a:path w="3333750" h="194310">
                                <a:moveTo>
                                  <a:pt x="1037196" y="163233"/>
                                </a:moveTo>
                                <a:lnTo>
                                  <a:pt x="1035202" y="160388"/>
                                </a:lnTo>
                                <a:lnTo>
                                  <a:pt x="1034351" y="160197"/>
                                </a:lnTo>
                                <a:lnTo>
                                  <a:pt x="1022858" y="168732"/>
                                </a:lnTo>
                                <a:lnTo>
                                  <a:pt x="1018247" y="172491"/>
                                </a:lnTo>
                                <a:lnTo>
                                  <a:pt x="1018095" y="174129"/>
                                </a:lnTo>
                                <a:lnTo>
                                  <a:pt x="1020406" y="176949"/>
                                </a:lnTo>
                                <a:lnTo>
                                  <a:pt x="1021143" y="176949"/>
                                </a:lnTo>
                                <a:lnTo>
                                  <a:pt x="1021702" y="176504"/>
                                </a:lnTo>
                                <a:lnTo>
                                  <a:pt x="1026210" y="172631"/>
                                </a:lnTo>
                                <a:lnTo>
                                  <a:pt x="1031113" y="169265"/>
                                </a:lnTo>
                                <a:lnTo>
                                  <a:pt x="1036955" y="164846"/>
                                </a:lnTo>
                                <a:lnTo>
                                  <a:pt x="1037196" y="163233"/>
                                </a:lnTo>
                                <a:close/>
                              </a:path>
                              <a:path w="3333750" h="194310">
                                <a:moveTo>
                                  <a:pt x="1052220" y="98856"/>
                                </a:moveTo>
                                <a:lnTo>
                                  <a:pt x="1050874" y="95631"/>
                                </a:lnTo>
                                <a:lnTo>
                                  <a:pt x="1050086" y="95313"/>
                                </a:lnTo>
                                <a:lnTo>
                                  <a:pt x="1046594" y="96799"/>
                                </a:lnTo>
                                <a:lnTo>
                                  <a:pt x="1040879" y="99009"/>
                                </a:lnTo>
                                <a:lnTo>
                                  <a:pt x="1038009" y="100088"/>
                                </a:lnTo>
                                <a:lnTo>
                                  <a:pt x="1035189" y="101295"/>
                                </a:lnTo>
                                <a:lnTo>
                                  <a:pt x="1032294" y="102273"/>
                                </a:lnTo>
                                <a:lnTo>
                                  <a:pt x="1030935" y="102755"/>
                                </a:lnTo>
                                <a:lnTo>
                                  <a:pt x="1030249" y="104267"/>
                                </a:lnTo>
                                <a:lnTo>
                                  <a:pt x="1031417" y="107556"/>
                                </a:lnTo>
                                <a:lnTo>
                                  <a:pt x="1032192" y="107924"/>
                                </a:lnTo>
                                <a:lnTo>
                                  <a:pt x="1035824" y="106667"/>
                                </a:lnTo>
                                <a:lnTo>
                                  <a:pt x="1044486" y="103263"/>
                                </a:lnTo>
                                <a:lnTo>
                                  <a:pt x="1047242" y="102273"/>
                                </a:lnTo>
                                <a:lnTo>
                                  <a:pt x="1051585" y="100406"/>
                                </a:lnTo>
                                <a:lnTo>
                                  <a:pt x="1052156" y="99009"/>
                                </a:lnTo>
                                <a:lnTo>
                                  <a:pt x="1052220" y="98856"/>
                                </a:lnTo>
                                <a:close/>
                              </a:path>
                              <a:path w="3333750" h="194310">
                                <a:moveTo>
                                  <a:pt x="1074407" y="140944"/>
                                </a:moveTo>
                                <a:lnTo>
                                  <a:pt x="1072845" y="137858"/>
                                </a:lnTo>
                                <a:lnTo>
                                  <a:pt x="1072019" y="137528"/>
                                </a:lnTo>
                                <a:lnTo>
                                  <a:pt x="1071372" y="137858"/>
                                </a:lnTo>
                                <a:lnTo>
                                  <a:pt x="1058075" y="145034"/>
                                </a:lnTo>
                                <a:lnTo>
                                  <a:pt x="1055522" y="146646"/>
                                </a:lnTo>
                                <a:lnTo>
                                  <a:pt x="1054315" y="147370"/>
                                </a:lnTo>
                                <a:lnTo>
                                  <a:pt x="1053985" y="148793"/>
                                </a:lnTo>
                                <a:lnTo>
                                  <a:pt x="1053934" y="148983"/>
                                </a:lnTo>
                                <a:lnTo>
                                  <a:pt x="1055738" y="151980"/>
                                </a:lnTo>
                                <a:lnTo>
                                  <a:pt x="1056538" y="152196"/>
                                </a:lnTo>
                                <a:lnTo>
                                  <a:pt x="1060970" y="149529"/>
                                </a:lnTo>
                                <a:lnTo>
                                  <a:pt x="1062253" y="148793"/>
                                </a:lnTo>
                                <a:lnTo>
                                  <a:pt x="1063574" y="148094"/>
                                </a:lnTo>
                                <a:lnTo>
                                  <a:pt x="1072705" y="143141"/>
                                </a:lnTo>
                                <a:lnTo>
                                  <a:pt x="1073912" y="142455"/>
                                </a:lnTo>
                                <a:lnTo>
                                  <a:pt x="1074407" y="140944"/>
                                </a:lnTo>
                                <a:close/>
                              </a:path>
                              <a:path w="3333750" h="194310">
                                <a:moveTo>
                                  <a:pt x="1092962" y="79717"/>
                                </a:moveTo>
                                <a:lnTo>
                                  <a:pt x="1091336" y="76619"/>
                                </a:lnTo>
                                <a:lnTo>
                                  <a:pt x="1090777" y="76441"/>
                                </a:lnTo>
                                <a:lnTo>
                                  <a:pt x="1090523" y="76352"/>
                                </a:lnTo>
                                <a:lnTo>
                                  <a:pt x="1078941" y="82257"/>
                                </a:lnTo>
                                <a:lnTo>
                                  <a:pt x="1076134" y="83540"/>
                                </a:lnTo>
                                <a:lnTo>
                                  <a:pt x="1072108" y="85509"/>
                                </a:lnTo>
                                <a:lnTo>
                                  <a:pt x="1071549" y="87083"/>
                                </a:lnTo>
                                <a:lnTo>
                                  <a:pt x="1073048" y="90246"/>
                                </a:lnTo>
                                <a:lnTo>
                                  <a:pt x="1073848" y="90538"/>
                                </a:lnTo>
                                <a:lnTo>
                                  <a:pt x="1082890" y="86182"/>
                                </a:lnTo>
                                <a:lnTo>
                                  <a:pt x="1092454" y="81292"/>
                                </a:lnTo>
                                <a:lnTo>
                                  <a:pt x="1092962" y="79717"/>
                                </a:lnTo>
                                <a:close/>
                              </a:path>
                              <a:path w="3333750" h="194310">
                                <a:moveTo>
                                  <a:pt x="1114374" y="124066"/>
                                </a:moveTo>
                                <a:lnTo>
                                  <a:pt x="1113231" y="120751"/>
                                </a:lnTo>
                                <a:lnTo>
                                  <a:pt x="1112494" y="120357"/>
                                </a:lnTo>
                                <a:lnTo>
                                  <a:pt x="1111783" y="120573"/>
                                </a:lnTo>
                                <a:lnTo>
                                  <a:pt x="1108951" y="121577"/>
                                </a:lnTo>
                                <a:lnTo>
                                  <a:pt x="1106131" y="122694"/>
                                </a:lnTo>
                                <a:lnTo>
                                  <a:pt x="1103299" y="123736"/>
                                </a:lnTo>
                                <a:lnTo>
                                  <a:pt x="1100480" y="124815"/>
                                </a:lnTo>
                                <a:lnTo>
                                  <a:pt x="1097622" y="125793"/>
                                </a:lnTo>
                                <a:lnTo>
                                  <a:pt x="1094867" y="127050"/>
                                </a:lnTo>
                                <a:lnTo>
                                  <a:pt x="1093571" y="127609"/>
                                </a:lnTo>
                                <a:lnTo>
                                  <a:pt x="1092974" y="129146"/>
                                </a:lnTo>
                                <a:lnTo>
                                  <a:pt x="1094333" y="132372"/>
                                </a:lnTo>
                                <a:lnTo>
                                  <a:pt x="1095108" y="132702"/>
                                </a:lnTo>
                                <a:lnTo>
                                  <a:pt x="1098486" y="131229"/>
                                </a:lnTo>
                                <a:lnTo>
                                  <a:pt x="1099858" y="130670"/>
                                </a:lnTo>
                                <a:lnTo>
                                  <a:pt x="1112380" y="125971"/>
                                </a:lnTo>
                                <a:lnTo>
                                  <a:pt x="1113675" y="125501"/>
                                </a:lnTo>
                                <a:lnTo>
                                  <a:pt x="1114374" y="124066"/>
                                </a:lnTo>
                                <a:close/>
                              </a:path>
                              <a:path w="3333750" h="194310">
                                <a:moveTo>
                                  <a:pt x="1134059" y="62407"/>
                                </a:moveTo>
                                <a:lnTo>
                                  <a:pt x="1133678" y="61290"/>
                                </a:lnTo>
                                <a:lnTo>
                                  <a:pt x="1133602" y="61010"/>
                                </a:lnTo>
                                <a:lnTo>
                                  <a:pt x="1133424" y="60502"/>
                                </a:lnTo>
                                <a:lnTo>
                                  <a:pt x="1132967" y="59093"/>
                                </a:lnTo>
                                <a:lnTo>
                                  <a:pt x="1132586" y="58902"/>
                                </a:lnTo>
                                <a:lnTo>
                                  <a:pt x="1132205" y="58699"/>
                                </a:lnTo>
                                <a:lnTo>
                                  <a:pt x="1131481" y="58915"/>
                                </a:lnTo>
                                <a:lnTo>
                                  <a:pt x="1128534" y="59905"/>
                                </a:lnTo>
                                <a:lnTo>
                                  <a:pt x="1127125" y="60426"/>
                                </a:lnTo>
                                <a:lnTo>
                                  <a:pt x="1123213" y="61836"/>
                                </a:lnTo>
                                <a:lnTo>
                                  <a:pt x="1122692" y="62014"/>
                                </a:lnTo>
                                <a:lnTo>
                                  <a:pt x="1116888" y="64236"/>
                                </a:lnTo>
                                <a:lnTo>
                                  <a:pt x="1113980" y="65392"/>
                                </a:lnTo>
                                <a:lnTo>
                                  <a:pt x="1112634" y="65963"/>
                                </a:lnTo>
                                <a:lnTo>
                                  <a:pt x="1111999" y="67513"/>
                                </a:lnTo>
                                <a:lnTo>
                                  <a:pt x="1112380" y="68440"/>
                                </a:lnTo>
                                <a:lnTo>
                                  <a:pt x="1113358" y="70739"/>
                                </a:lnTo>
                                <a:lnTo>
                                  <a:pt x="1114145" y="71069"/>
                                </a:lnTo>
                                <a:lnTo>
                                  <a:pt x="1117625" y="69570"/>
                                </a:lnTo>
                                <a:lnTo>
                                  <a:pt x="1120495" y="68554"/>
                                </a:lnTo>
                                <a:lnTo>
                                  <a:pt x="1129093" y="65379"/>
                                </a:lnTo>
                                <a:lnTo>
                                  <a:pt x="1130706" y="64795"/>
                                </a:lnTo>
                                <a:lnTo>
                                  <a:pt x="1132586" y="64135"/>
                                </a:lnTo>
                                <a:lnTo>
                                  <a:pt x="1133322" y="63881"/>
                                </a:lnTo>
                                <a:lnTo>
                                  <a:pt x="1134059" y="62407"/>
                                </a:lnTo>
                                <a:close/>
                              </a:path>
                              <a:path w="3333750" h="194310">
                                <a:moveTo>
                                  <a:pt x="1156309" y="112915"/>
                                </a:moveTo>
                                <a:lnTo>
                                  <a:pt x="1155687" y="109651"/>
                                </a:lnTo>
                                <a:lnTo>
                                  <a:pt x="1155649" y="109486"/>
                                </a:lnTo>
                                <a:lnTo>
                                  <a:pt x="1154950" y="108991"/>
                                </a:lnTo>
                                <a:lnTo>
                                  <a:pt x="1151267" y="109651"/>
                                </a:lnTo>
                                <a:lnTo>
                                  <a:pt x="1148346" y="110413"/>
                                </a:lnTo>
                                <a:lnTo>
                                  <a:pt x="1145387" y="111036"/>
                                </a:lnTo>
                                <a:lnTo>
                                  <a:pt x="1138758" y="112534"/>
                                </a:lnTo>
                                <a:lnTo>
                                  <a:pt x="1135202" y="113499"/>
                                </a:lnTo>
                                <a:lnTo>
                                  <a:pt x="1134402" y="114947"/>
                                </a:lnTo>
                                <a:lnTo>
                                  <a:pt x="1135303" y="118325"/>
                                </a:lnTo>
                                <a:lnTo>
                                  <a:pt x="1136015" y="118757"/>
                                </a:lnTo>
                                <a:lnTo>
                                  <a:pt x="1139545" y="117729"/>
                                </a:lnTo>
                                <a:lnTo>
                                  <a:pt x="1154049" y="114515"/>
                                </a:lnTo>
                                <a:lnTo>
                                  <a:pt x="1155407" y="114274"/>
                                </a:lnTo>
                                <a:lnTo>
                                  <a:pt x="1156309" y="112915"/>
                                </a:lnTo>
                                <a:close/>
                              </a:path>
                              <a:path w="3333750" h="194310">
                                <a:moveTo>
                                  <a:pt x="1177315" y="51219"/>
                                </a:moveTo>
                                <a:lnTo>
                                  <a:pt x="1176642" y="47790"/>
                                </a:lnTo>
                                <a:lnTo>
                                  <a:pt x="1176134" y="47434"/>
                                </a:lnTo>
                                <a:lnTo>
                                  <a:pt x="1175931" y="47307"/>
                                </a:lnTo>
                                <a:lnTo>
                                  <a:pt x="1175283" y="47434"/>
                                </a:lnTo>
                                <a:lnTo>
                                  <a:pt x="1169111" y="48641"/>
                                </a:lnTo>
                                <a:lnTo>
                                  <a:pt x="1163066" y="50012"/>
                                </a:lnTo>
                                <a:lnTo>
                                  <a:pt x="1161897" y="50304"/>
                                </a:lnTo>
                                <a:lnTo>
                                  <a:pt x="1155611" y="51828"/>
                                </a:lnTo>
                                <a:lnTo>
                                  <a:pt x="1154772" y="53301"/>
                                </a:lnTo>
                                <a:lnTo>
                                  <a:pt x="1154976" y="54140"/>
                                </a:lnTo>
                                <a:lnTo>
                                  <a:pt x="1155636" y="56680"/>
                                </a:lnTo>
                                <a:lnTo>
                                  <a:pt x="1156373" y="57111"/>
                                </a:lnTo>
                                <a:lnTo>
                                  <a:pt x="1166012" y="54787"/>
                                </a:lnTo>
                                <a:lnTo>
                                  <a:pt x="1174991" y="52870"/>
                                </a:lnTo>
                                <a:lnTo>
                                  <a:pt x="1176401" y="52603"/>
                                </a:lnTo>
                                <a:lnTo>
                                  <a:pt x="1177315" y="51231"/>
                                </a:lnTo>
                                <a:close/>
                              </a:path>
                              <a:path w="3333750" h="194310">
                                <a:moveTo>
                                  <a:pt x="1199388" y="107861"/>
                                </a:moveTo>
                                <a:lnTo>
                                  <a:pt x="1199273" y="105219"/>
                                </a:lnTo>
                                <a:lnTo>
                                  <a:pt x="1199248" y="104419"/>
                                </a:lnTo>
                                <a:lnTo>
                                  <a:pt x="1198714" y="103873"/>
                                </a:lnTo>
                                <a:lnTo>
                                  <a:pt x="1195628" y="103873"/>
                                </a:lnTo>
                                <a:lnTo>
                                  <a:pt x="1188847" y="104419"/>
                                </a:lnTo>
                                <a:lnTo>
                                  <a:pt x="1185837" y="104698"/>
                                </a:lnTo>
                                <a:lnTo>
                                  <a:pt x="1182814" y="104825"/>
                                </a:lnTo>
                                <a:lnTo>
                                  <a:pt x="1178420" y="105397"/>
                                </a:lnTo>
                                <a:lnTo>
                                  <a:pt x="1177417" y="106718"/>
                                </a:lnTo>
                                <a:lnTo>
                                  <a:pt x="1177709" y="109118"/>
                                </a:lnTo>
                                <a:lnTo>
                                  <a:pt x="1177734" y="109270"/>
                                </a:lnTo>
                                <a:lnTo>
                                  <a:pt x="1177836" y="110197"/>
                                </a:lnTo>
                                <a:lnTo>
                                  <a:pt x="1178471" y="110718"/>
                                </a:lnTo>
                                <a:lnTo>
                                  <a:pt x="1182039" y="110197"/>
                                </a:lnTo>
                                <a:lnTo>
                                  <a:pt x="1185087" y="110045"/>
                                </a:lnTo>
                                <a:lnTo>
                                  <a:pt x="1188046" y="109791"/>
                                </a:lnTo>
                                <a:lnTo>
                                  <a:pt x="1191006" y="109575"/>
                                </a:lnTo>
                                <a:lnTo>
                                  <a:pt x="1193952" y="109270"/>
                                </a:lnTo>
                                <a:lnTo>
                                  <a:pt x="1196924" y="109118"/>
                                </a:lnTo>
                                <a:lnTo>
                                  <a:pt x="1198283" y="109118"/>
                                </a:lnTo>
                                <a:lnTo>
                                  <a:pt x="1199388" y="107861"/>
                                </a:lnTo>
                                <a:close/>
                              </a:path>
                              <a:path w="3333750" h="194310">
                                <a:moveTo>
                                  <a:pt x="1221613" y="45148"/>
                                </a:moveTo>
                                <a:lnTo>
                                  <a:pt x="1221587" y="44691"/>
                                </a:lnTo>
                                <a:lnTo>
                                  <a:pt x="1221460" y="43141"/>
                                </a:lnTo>
                                <a:lnTo>
                                  <a:pt x="1221346" y="41833"/>
                                </a:lnTo>
                                <a:lnTo>
                                  <a:pt x="1221333" y="41668"/>
                                </a:lnTo>
                                <a:lnTo>
                                  <a:pt x="1220787" y="41198"/>
                                </a:lnTo>
                                <a:lnTo>
                                  <a:pt x="1220000" y="41160"/>
                                </a:lnTo>
                                <a:lnTo>
                                  <a:pt x="1210678" y="42049"/>
                                </a:lnTo>
                                <a:lnTo>
                                  <a:pt x="1201432" y="43141"/>
                                </a:lnTo>
                                <a:lnTo>
                                  <a:pt x="1200861" y="43218"/>
                                </a:lnTo>
                                <a:lnTo>
                                  <a:pt x="1199997" y="43319"/>
                                </a:lnTo>
                                <a:lnTo>
                                  <a:pt x="1198994" y="44678"/>
                                </a:lnTo>
                                <a:lnTo>
                                  <a:pt x="1199273" y="46812"/>
                                </a:lnTo>
                                <a:lnTo>
                                  <a:pt x="1199438" y="47955"/>
                                </a:lnTo>
                                <a:lnTo>
                                  <a:pt x="1199464" y="48145"/>
                                </a:lnTo>
                                <a:lnTo>
                                  <a:pt x="1200124" y="48653"/>
                                </a:lnTo>
                                <a:lnTo>
                                  <a:pt x="1209979" y="47447"/>
                                </a:lnTo>
                                <a:lnTo>
                                  <a:pt x="1220546" y="46405"/>
                                </a:lnTo>
                                <a:lnTo>
                                  <a:pt x="1221613" y="45148"/>
                                </a:lnTo>
                                <a:close/>
                              </a:path>
                              <a:path w="3333750" h="194310">
                                <a:moveTo>
                                  <a:pt x="1243101" y="105676"/>
                                </a:moveTo>
                                <a:lnTo>
                                  <a:pt x="1242580" y="105003"/>
                                </a:lnTo>
                                <a:lnTo>
                                  <a:pt x="1242402" y="105003"/>
                                </a:lnTo>
                                <a:lnTo>
                                  <a:pt x="1238859" y="104508"/>
                                </a:lnTo>
                                <a:lnTo>
                                  <a:pt x="1237081" y="104508"/>
                                </a:lnTo>
                                <a:lnTo>
                                  <a:pt x="1229804" y="104013"/>
                                </a:lnTo>
                                <a:lnTo>
                                  <a:pt x="1226794" y="103759"/>
                                </a:lnTo>
                                <a:lnTo>
                                  <a:pt x="1222222" y="103759"/>
                                </a:lnTo>
                                <a:lnTo>
                                  <a:pt x="1221181" y="104787"/>
                                </a:lnTo>
                                <a:lnTo>
                                  <a:pt x="1221066" y="108280"/>
                                </a:lnTo>
                                <a:lnTo>
                                  <a:pt x="1221689" y="108953"/>
                                </a:lnTo>
                                <a:lnTo>
                                  <a:pt x="1224572" y="108953"/>
                                </a:lnTo>
                                <a:lnTo>
                                  <a:pt x="1231226" y="109385"/>
                                </a:lnTo>
                                <a:lnTo>
                                  <a:pt x="1235341" y="109702"/>
                                </a:lnTo>
                                <a:lnTo>
                                  <a:pt x="1237170" y="109702"/>
                                </a:lnTo>
                                <a:lnTo>
                                  <a:pt x="1241501" y="110197"/>
                                </a:lnTo>
                                <a:lnTo>
                                  <a:pt x="1242733" y="109143"/>
                                </a:lnTo>
                                <a:lnTo>
                                  <a:pt x="1243101" y="105676"/>
                                </a:lnTo>
                                <a:close/>
                              </a:path>
                              <a:path w="3333750" h="194310">
                                <a:moveTo>
                                  <a:pt x="1266418" y="40436"/>
                                </a:moveTo>
                                <a:lnTo>
                                  <a:pt x="1265821" y="39801"/>
                                </a:lnTo>
                                <a:lnTo>
                                  <a:pt x="1255776" y="39674"/>
                                </a:lnTo>
                                <a:lnTo>
                                  <a:pt x="1245019" y="39801"/>
                                </a:lnTo>
                                <a:lnTo>
                                  <a:pt x="1243863" y="41021"/>
                                </a:lnTo>
                                <a:lnTo>
                                  <a:pt x="1243965" y="44526"/>
                                </a:lnTo>
                                <a:lnTo>
                                  <a:pt x="1244587" y="45110"/>
                                </a:lnTo>
                                <a:lnTo>
                                  <a:pt x="1244942" y="45097"/>
                                </a:lnTo>
                                <a:lnTo>
                                  <a:pt x="1265085" y="45097"/>
                                </a:lnTo>
                                <a:lnTo>
                                  <a:pt x="1266317" y="43929"/>
                                </a:lnTo>
                                <a:lnTo>
                                  <a:pt x="1266418" y="40449"/>
                                </a:lnTo>
                                <a:close/>
                              </a:path>
                              <a:path w="3333750" h="194310">
                                <a:moveTo>
                                  <a:pt x="1286433" y="113512"/>
                                </a:moveTo>
                                <a:lnTo>
                                  <a:pt x="1285976" y="112712"/>
                                </a:lnTo>
                                <a:lnTo>
                                  <a:pt x="1285887" y="112572"/>
                                </a:lnTo>
                                <a:lnTo>
                                  <a:pt x="1285189" y="112395"/>
                                </a:lnTo>
                                <a:lnTo>
                                  <a:pt x="1282268" y="111582"/>
                                </a:lnTo>
                                <a:lnTo>
                                  <a:pt x="1267485" y="108508"/>
                                </a:lnTo>
                                <a:lnTo>
                                  <a:pt x="1266075" y="108280"/>
                                </a:lnTo>
                                <a:lnTo>
                                  <a:pt x="1264742" y="109258"/>
                                </a:lnTo>
                                <a:lnTo>
                                  <a:pt x="1264196" y="112395"/>
                                </a:lnTo>
                                <a:lnTo>
                                  <a:pt x="1264132" y="112712"/>
                                </a:lnTo>
                                <a:lnTo>
                                  <a:pt x="1264691" y="113512"/>
                                </a:lnTo>
                                <a:lnTo>
                                  <a:pt x="1265301" y="113512"/>
                                </a:lnTo>
                                <a:lnTo>
                                  <a:pt x="1268234" y="113995"/>
                                </a:lnTo>
                                <a:lnTo>
                                  <a:pt x="1271117" y="114693"/>
                                </a:lnTo>
                                <a:lnTo>
                                  <a:pt x="1274038" y="115277"/>
                                </a:lnTo>
                                <a:lnTo>
                                  <a:pt x="1280782" y="116700"/>
                                </a:lnTo>
                                <a:lnTo>
                                  <a:pt x="1284071" y="117563"/>
                                </a:lnTo>
                                <a:lnTo>
                                  <a:pt x="1285455" y="116700"/>
                                </a:lnTo>
                                <a:lnTo>
                                  <a:pt x="1286141" y="113995"/>
                                </a:lnTo>
                                <a:lnTo>
                                  <a:pt x="1286256" y="113512"/>
                                </a:lnTo>
                                <a:lnTo>
                                  <a:pt x="1286433" y="113512"/>
                                </a:lnTo>
                                <a:close/>
                              </a:path>
                              <a:path w="3333750" h="194310">
                                <a:moveTo>
                                  <a:pt x="1311376" y="44475"/>
                                </a:moveTo>
                                <a:lnTo>
                                  <a:pt x="1310881" y="43789"/>
                                </a:lnTo>
                                <a:lnTo>
                                  <a:pt x="1311059" y="43789"/>
                                </a:lnTo>
                                <a:lnTo>
                                  <a:pt x="1310868" y="43764"/>
                                </a:lnTo>
                                <a:lnTo>
                                  <a:pt x="1307045" y="43256"/>
                                </a:lnTo>
                                <a:lnTo>
                                  <a:pt x="1304366" y="42849"/>
                                </a:lnTo>
                                <a:lnTo>
                                  <a:pt x="1303972" y="42773"/>
                                </a:lnTo>
                                <a:lnTo>
                                  <a:pt x="1303324" y="42710"/>
                                </a:lnTo>
                                <a:lnTo>
                                  <a:pt x="1297800" y="42075"/>
                                </a:lnTo>
                                <a:lnTo>
                                  <a:pt x="1295069" y="41719"/>
                                </a:lnTo>
                                <a:lnTo>
                                  <a:pt x="1294726" y="41668"/>
                                </a:lnTo>
                                <a:lnTo>
                                  <a:pt x="1294320" y="41643"/>
                                </a:lnTo>
                                <a:lnTo>
                                  <a:pt x="1290180" y="41275"/>
                                </a:lnTo>
                                <a:lnTo>
                                  <a:pt x="1288897" y="42341"/>
                                </a:lnTo>
                                <a:lnTo>
                                  <a:pt x="1288808" y="43243"/>
                                </a:lnTo>
                                <a:lnTo>
                                  <a:pt x="1288707" y="44475"/>
                                </a:lnTo>
                                <a:lnTo>
                                  <a:pt x="1288580" y="45821"/>
                                </a:lnTo>
                                <a:lnTo>
                                  <a:pt x="1288884" y="46202"/>
                                </a:lnTo>
                                <a:lnTo>
                                  <a:pt x="1289126" y="46482"/>
                                </a:lnTo>
                                <a:lnTo>
                                  <a:pt x="1289850" y="46545"/>
                                </a:lnTo>
                                <a:lnTo>
                                  <a:pt x="1295946" y="47104"/>
                                </a:lnTo>
                                <a:lnTo>
                                  <a:pt x="1302105" y="47853"/>
                                </a:lnTo>
                                <a:lnTo>
                                  <a:pt x="1304836" y="48247"/>
                                </a:lnTo>
                                <a:lnTo>
                                  <a:pt x="1308074" y="48717"/>
                                </a:lnTo>
                                <a:lnTo>
                                  <a:pt x="1308823" y="48818"/>
                                </a:lnTo>
                                <a:lnTo>
                                  <a:pt x="1309497" y="48907"/>
                                </a:lnTo>
                                <a:lnTo>
                                  <a:pt x="1310830" y="47917"/>
                                </a:lnTo>
                                <a:lnTo>
                                  <a:pt x="1311160" y="45821"/>
                                </a:lnTo>
                                <a:lnTo>
                                  <a:pt x="1311275" y="45072"/>
                                </a:lnTo>
                                <a:lnTo>
                                  <a:pt x="1311376" y="44475"/>
                                </a:lnTo>
                                <a:close/>
                              </a:path>
                              <a:path w="3333750" h="194310">
                                <a:moveTo>
                                  <a:pt x="1328013" y="126923"/>
                                </a:moveTo>
                                <a:lnTo>
                                  <a:pt x="1308696" y="119100"/>
                                </a:lnTo>
                                <a:lnTo>
                                  <a:pt x="1307236" y="119913"/>
                                </a:lnTo>
                                <a:lnTo>
                                  <a:pt x="1306144" y="123228"/>
                                </a:lnTo>
                                <a:lnTo>
                                  <a:pt x="1306512" y="123977"/>
                                </a:lnTo>
                                <a:lnTo>
                                  <a:pt x="1307185" y="124180"/>
                                </a:lnTo>
                                <a:lnTo>
                                  <a:pt x="1310005" y="125120"/>
                                </a:lnTo>
                                <a:lnTo>
                                  <a:pt x="1312786" y="126174"/>
                                </a:lnTo>
                                <a:lnTo>
                                  <a:pt x="1315593" y="127165"/>
                                </a:lnTo>
                                <a:lnTo>
                                  <a:pt x="1318374" y="128193"/>
                                </a:lnTo>
                                <a:lnTo>
                                  <a:pt x="1321193" y="129108"/>
                                </a:lnTo>
                                <a:lnTo>
                                  <a:pt x="1323911" y="130302"/>
                                </a:lnTo>
                                <a:lnTo>
                                  <a:pt x="1325206" y="130835"/>
                                </a:lnTo>
                                <a:lnTo>
                                  <a:pt x="1326413" y="130302"/>
                                </a:lnTo>
                                <a:lnTo>
                                  <a:pt x="1326642" y="130302"/>
                                </a:lnTo>
                                <a:lnTo>
                                  <a:pt x="1327924" y="127165"/>
                                </a:lnTo>
                                <a:lnTo>
                                  <a:pt x="1328013" y="126923"/>
                                </a:lnTo>
                                <a:close/>
                              </a:path>
                              <a:path w="3333750" h="194310">
                                <a:moveTo>
                                  <a:pt x="1355318" y="54902"/>
                                </a:moveTo>
                                <a:lnTo>
                                  <a:pt x="1355026" y="54317"/>
                                </a:lnTo>
                                <a:lnTo>
                                  <a:pt x="1354937" y="54140"/>
                                </a:lnTo>
                                <a:lnTo>
                                  <a:pt x="1351280" y="52895"/>
                                </a:lnTo>
                                <a:lnTo>
                                  <a:pt x="1348270" y="52082"/>
                                </a:lnTo>
                                <a:lnTo>
                                  <a:pt x="1345298" y="51168"/>
                                </a:lnTo>
                                <a:lnTo>
                                  <a:pt x="1342288" y="50342"/>
                                </a:lnTo>
                                <a:lnTo>
                                  <a:pt x="1336255" y="48780"/>
                                </a:lnTo>
                                <a:lnTo>
                                  <a:pt x="1334833" y="48450"/>
                                </a:lnTo>
                                <a:lnTo>
                                  <a:pt x="1333411" y="49352"/>
                                </a:lnTo>
                                <a:lnTo>
                                  <a:pt x="1332992" y="51130"/>
                                </a:lnTo>
                                <a:lnTo>
                                  <a:pt x="1332611" y="52755"/>
                                </a:lnTo>
                                <a:lnTo>
                                  <a:pt x="1333055" y="53467"/>
                                </a:lnTo>
                                <a:lnTo>
                                  <a:pt x="1333766" y="53632"/>
                                </a:lnTo>
                                <a:lnTo>
                                  <a:pt x="1334389" y="53784"/>
                                </a:lnTo>
                                <a:lnTo>
                                  <a:pt x="1336738" y="54317"/>
                                </a:lnTo>
                                <a:lnTo>
                                  <a:pt x="1339672" y="55156"/>
                                </a:lnTo>
                                <a:lnTo>
                                  <a:pt x="1342631" y="55918"/>
                                </a:lnTo>
                                <a:lnTo>
                                  <a:pt x="1347393" y="57315"/>
                                </a:lnTo>
                                <a:lnTo>
                                  <a:pt x="1351394" y="58521"/>
                                </a:lnTo>
                                <a:lnTo>
                                  <a:pt x="1352740" y="58978"/>
                                </a:lnTo>
                                <a:lnTo>
                                  <a:pt x="1354213" y="58216"/>
                                </a:lnTo>
                                <a:lnTo>
                                  <a:pt x="1354823" y="56388"/>
                                </a:lnTo>
                                <a:lnTo>
                                  <a:pt x="1355242" y="55156"/>
                                </a:lnTo>
                                <a:lnTo>
                                  <a:pt x="1355318" y="54902"/>
                                </a:lnTo>
                                <a:close/>
                              </a:path>
                              <a:path w="3333750" h="194310">
                                <a:moveTo>
                                  <a:pt x="1367396" y="146240"/>
                                </a:moveTo>
                                <a:lnTo>
                                  <a:pt x="1367193" y="145415"/>
                                </a:lnTo>
                                <a:lnTo>
                                  <a:pt x="1362659" y="142760"/>
                                </a:lnTo>
                                <a:lnTo>
                                  <a:pt x="1361338" y="142036"/>
                                </a:lnTo>
                                <a:lnTo>
                                  <a:pt x="1349387" y="135763"/>
                                </a:lnTo>
                                <a:lnTo>
                                  <a:pt x="1347812" y="136372"/>
                                </a:lnTo>
                                <a:lnTo>
                                  <a:pt x="1346276" y="139496"/>
                                </a:lnTo>
                                <a:lnTo>
                                  <a:pt x="1346530" y="140296"/>
                                </a:lnTo>
                                <a:lnTo>
                                  <a:pt x="1347177" y="140601"/>
                                </a:lnTo>
                                <a:lnTo>
                                  <a:pt x="1360335" y="147459"/>
                                </a:lnTo>
                                <a:lnTo>
                                  <a:pt x="1362875" y="149009"/>
                                </a:lnTo>
                                <a:lnTo>
                                  <a:pt x="1364068" y="149707"/>
                                </a:lnTo>
                                <a:lnTo>
                                  <a:pt x="1365643" y="149263"/>
                                </a:lnTo>
                                <a:lnTo>
                                  <a:pt x="1367396" y="146240"/>
                                </a:lnTo>
                                <a:close/>
                              </a:path>
                              <a:path w="3333750" h="194310">
                                <a:moveTo>
                                  <a:pt x="1397050" y="71996"/>
                                </a:moveTo>
                                <a:lnTo>
                                  <a:pt x="1396771" y="71183"/>
                                </a:lnTo>
                                <a:lnTo>
                                  <a:pt x="1390408" y="68427"/>
                                </a:lnTo>
                                <a:lnTo>
                                  <a:pt x="1384808" y="65811"/>
                                </a:lnTo>
                                <a:lnTo>
                                  <a:pt x="1377746" y="62903"/>
                                </a:lnTo>
                                <a:lnTo>
                                  <a:pt x="1376819" y="63284"/>
                                </a:lnTo>
                                <a:lnTo>
                                  <a:pt x="1376197" y="63538"/>
                                </a:lnTo>
                                <a:lnTo>
                                  <a:pt x="1374838" y="66763"/>
                                </a:lnTo>
                                <a:lnTo>
                                  <a:pt x="1375156" y="67564"/>
                                </a:lnTo>
                                <a:lnTo>
                                  <a:pt x="1380083" y="69608"/>
                                </a:lnTo>
                                <a:lnTo>
                                  <a:pt x="1394053" y="75768"/>
                                </a:lnTo>
                                <a:lnTo>
                                  <a:pt x="1395590" y="75171"/>
                                </a:lnTo>
                                <a:lnTo>
                                  <a:pt x="1397050" y="71996"/>
                                </a:lnTo>
                                <a:close/>
                              </a:path>
                              <a:path w="3333750" h="194310">
                                <a:moveTo>
                                  <a:pt x="1403667" y="170929"/>
                                </a:moveTo>
                                <a:lnTo>
                                  <a:pt x="1403591" y="170091"/>
                                </a:lnTo>
                                <a:lnTo>
                                  <a:pt x="1398358" y="165773"/>
                                </a:lnTo>
                                <a:lnTo>
                                  <a:pt x="1393431" y="162471"/>
                                </a:lnTo>
                                <a:lnTo>
                                  <a:pt x="1387322" y="158000"/>
                                </a:lnTo>
                                <a:lnTo>
                                  <a:pt x="1385697" y="158343"/>
                                </a:lnTo>
                                <a:lnTo>
                                  <a:pt x="1383715" y="161239"/>
                                </a:lnTo>
                                <a:lnTo>
                                  <a:pt x="1383880" y="162039"/>
                                </a:lnTo>
                                <a:lnTo>
                                  <a:pt x="1384452" y="162471"/>
                                </a:lnTo>
                                <a:lnTo>
                                  <a:pt x="1395285" y="170268"/>
                                </a:lnTo>
                                <a:lnTo>
                                  <a:pt x="1399870" y="173888"/>
                                </a:lnTo>
                                <a:lnTo>
                                  <a:pt x="1401495" y="173659"/>
                                </a:lnTo>
                                <a:lnTo>
                                  <a:pt x="1403667" y="170929"/>
                                </a:lnTo>
                                <a:close/>
                              </a:path>
                              <a:path w="3333750" h="194310">
                                <a:moveTo>
                                  <a:pt x="1437563" y="91516"/>
                                </a:moveTo>
                                <a:lnTo>
                                  <a:pt x="1437297" y="90716"/>
                                </a:lnTo>
                                <a:lnTo>
                                  <a:pt x="1431099" y="87630"/>
                                </a:lnTo>
                                <a:lnTo>
                                  <a:pt x="1425600" y="84836"/>
                                </a:lnTo>
                                <a:lnTo>
                                  <a:pt x="1418717" y="81546"/>
                                </a:lnTo>
                                <a:lnTo>
                                  <a:pt x="1417154" y="82092"/>
                                </a:lnTo>
                                <a:lnTo>
                                  <a:pt x="1415618" y="85255"/>
                                </a:lnTo>
                                <a:lnTo>
                                  <a:pt x="1415897" y="86055"/>
                                </a:lnTo>
                                <a:lnTo>
                                  <a:pt x="1422107" y="89027"/>
                                </a:lnTo>
                                <a:lnTo>
                                  <a:pt x="1433118" y="94538"/>
                                </a:lnTo>
                                <a:lnTo>
                                  <a:pt x="1434401" y="95173"/>
                                </a:lnTo>
                                <a:lnTo>
                                  <a:pt x="1435989" y="94640"/>
                                </a:lnTo>
                                <a:lnTo>
                                  <a:pt x="1437563" y="91528"/>
                                </a:lnTo>
                                <a:close/>
                              </a:path>
                              <a:path w="3333750" h="194310">
                                <a:moveTo>
                                  <a:pt x="1477530" y="112014"/>
                                </a:moveTo>
                                <a:lnTo>
                                  <a:pt x="1477276" y="111201"/>
                                </a:lnTo>
                                <a:lnTo>
                                  <a:pt x="1458912" y="101714"/>
                                </a:lnTo>
                                <a:lnTo>
                                  <a:pt x="1457325" y="102235"/>
                                </a:lnTo>
                                <a:lnTo>
                                  <a:pt x="1455712" y="105333"/>
                                </a:lnTo>
                                <a:lnTo>
                                  <a:pt x="1455953" y="106146"/>
                                </a:lnTo>
                                <a:lnTo>
                                  <a:pt x="1474330" y="115633"/>
                                </a:lnTo>
                                <a:lnTo>
                                  <a:pt x="1475930" y="115125"/>
                                </a:lnTo>
                                <a:lnTo>
                                  <a:pt x="1477530" y="112014"/>
                                </a:lnTo>
                                <a:close/>
                              </a:path>
                              <a:path w="3333750" h="194310">
                                <a:moveTo>
                                  <a:pt x="1517510" y="132346"/>
                                </a:moveTo>
                                <a:lnTo>
                                  <a:pt x="1517256" y="131533"/>
                                </a:lnTo>
                                <a:lnTo>
                                  <a:pt x="1511058" y="128498"/>
                                </a:lnTo>
                                <a:lnTo>
                                  <a:pt x="1498803" y="122275"/>
                                </a:lnTo>
                                <a:lnTo>
                                  <a:pt x="1497215" y="122796"/>
                                </a:lnTo>
                                <a:lnTo>
                                  <a:pt x="1495615" y="125907"/>
                                </a:lnTo>
                                <a:lnTo>
                                  <a:pt x="1495882" y="126720"/>
                                </a:lnTo>
                                <a:lnTo>
                                  <a:pt x="1507540" y="132664"/>
                                </a:lnTo>
                                <a:lnTo>
                                  <a:pt x="1514373" y="136029"/>
                                </a:lnTo>
                                <a:lnTo>
                                  <a:pt x="1515973" y="135496"/>
                                </a:lnTo>
                                <a:lnTo>
                                  <a:pt x="1517510" y="132346"/>
                                </a:lnTo>
                                <a:close/>
                              </a:path>
                              <a:path w="3333750" h="194310">
                                <a:moveTo>
                                  <a:pt x="1599628" y="167906"/>
                                </a:moveTo>
                                <a:lnTo>
                                  <a:pt x="1599272" y="167132"/>
                                </a:lnTo>
                                <a:lnTo>
                                  <a:pt x="1592859" y="164884"/>
                                </a:lnTo>
                                <a:lnTo>
                                  <a:pt x="1587093" y="162585"/>
                                </a:lnTo>
                                <a:lnTo>
                                  <a:pt x="1579994" y="159931"/>
                                </a:lnTo>
                                <a:lnTo>
                                  <a:pt x="1578495" y="160566"/>
                                </a:lnTo>
                                <a:lnTo>
                                  <a:pt x="1577187" y="163817"/>
                                </a:lnTo>
                                <a:lnTo>
                                  <a:pt x="1577517" y="164604"/>
                                </a:lnTo>
                                <a:lnTo>
                                  <a:pt x="1578216" y="164896"/>
                                </a:lnTo>
                                <a:lnTo>
                                  <a:pt x="1585328" y="167627"/>
                                </a:lnTo>
                                <a:lnTo>
                                  <a:pt x="1589760" y="169329"/>
                                </a:lnTo>
                                <a:lnTo>
                                  <a:pt x="1592364" y="170268"/>
                                </a:lnTo>
                                <a:lnTo>
                                  <a:pt x="1596974" y="171932"/>
                                </a:lnTo>
                                <a:lnTo>
                                  <a:pt x="1598485" y="171196"/>
                                </a:lnTo>
                                <a:lnTo>
                                  <a:pt x="1599628" y="167906"/>
                                </a:lnTo>
                                <a:close/>
                              </a:path>
                              <a:path w="3333750" h="194310">
                                <a:moveTo>
                                  <a:pt x="1622818" y="152552"/>
                                </a:moveTo>
                                <a:lnTo>
                                  <a:pt x="1621053" y="149542"/>
                                </a:lnTo>
                                <a:lnTo>
                                  <a:pt x="1620227" y="149326"/>
                                </a:lnTo>
                                <a:lnTo>
                                  <a:pt x="1611566" y="154330"/>
                                </a:lnTo>
                                <a:lnTo>
                                  <a:pt x="1602422" y="159918"/>
                                </a:lnTo>
                                <a:lnTo>
                                  <a:pt x="1602041" y="161544"/>
                                </a:lnTo>
                                <a:lnTo>
                                  <a:pt x="1603857" y="164528"/>
                                </a:lnTo>
                                <a:lnTo>
                                  <a:pt x="1604683" y="164731"/>
                                </a:lnTo>
                                <a:lnTo>
                                  <a:pt x="1615808" y="157937"/>
                                </a:lnTo>
                                <a:lnTo>
                                  <a:pt x="1618500" y="156451"/>
                                </a:lnTo>
                                <a:lnTo>
                                  <a:pt x="1622399" y="154165"/>
                                </a:lnTo>
                                <a:lnTo>
                                  <a:pt x="1622818" y="152552"/>
                                </a:lnTo>
                                <a:close/>
                              </a:path>
                              <a:path w="3333750" h="194310">
                                <a:moveTo>
                                  <a:pt x="1642516" y="180314"/>
                                </a:moveTo>
                                <a:lnTo>
                                  <a:pt x="1642071" y="179590"/>
                                </a:lnTo>
                                <a:lnTo>
                                  <a:pt x="1632432" y="177241"/>
                                </a:lnTo>
                                <a:lnTo>
                                  <a:pt x="1629486" y="176441"/>
                                </a:lnTo>
                                <a:lnTo>
                                  <a:pt x="1628355" y="176161"/>
                                </a:lnTo>
                                <a:lnTo>
                                  <a:pt x="1626514" y="175691"/>
                                </a:lnTo>
                                <a:lnTo>
                                  <a:pt x="1622196" y="174434"/>
                                </a:lnTo>
                                <a:lnTo>
                                  <a:pt x="1620748" y="175247"/>
                                </a:lnTo>
                                <a:lnTo>
                                  <a:pt x="1619758" y="178612"/>
                                </a:lnTo>
                                <a:lnTo>
                                  <a:pt x="1620024" y="179095"/>
                                </a:lnTo>
                                <a:lnTo>
                                  <a:pt x="1620177" y="179362"/>
                                </a:lnTo>
                                <a:lnTo>
                                  <a:pt x="1620431" y="179438"/>
                                </a:lnTo>
                                <a:lnTo>
                                  <a:pt x="1621663" y="179793"/>
                                </a:lnTo>
                                <a:lnTo>
                                  <a:pt x="1626844" y="181292"/>
                                </a:lnTo>
                                <a:lnTo>
                                  <a:pt x="1632851" y="182829"/>
                                </a:lnTo>
                                <a:lnTo>
                                  <a:pt x="1635772" y="183540"/>
                                </a:lnTo>
                                <a:lnTo>
                                  <a:pt x="1640319" y="184645"/>
                                </a:lnTo>
                                <a:lnTo>
                                  <a:pt x="1641741" y="183718"/>
                                </a:lnTo>
                                <a:lnTo>
                                  <a:pt x="1642516" y="180314"/>
                                </a:lnTo>
                                <a:close/>
                              </a:path>
                              <a:path w="3333750" h="194310">
                                <a:moveTo>
                                  <a:pt x="1661909" y="130606"/>
                                </a:moveTo>
                                <a:lnTo>
                                  <a:pt x="1660245" y="127533"/>
                                </a:lnTo>
                                <a:lnTo>
                                  <a:pt x="1659432" y="127279"/>
                                </a:lnTo>
                                <a:lnTo>
                                  <a:pt x="1641233" y="137185"/>
                                </a:lnTo>
                                <a:lnTo>
                                  <a:pt x="1640801" y="138798"/>
                                </a:lnTo>
                                <a:lnTo>
                                  <a:pt x="1642516" y="141846"/>
                                </a:lnTo>
                                <a:lnTo>
                                  <a:pt x="1643329" y="142074"/>
                                </a:lnTo>
                                <a:lnTo>
                                  <a:pt x="1661452" y="132207"/>
                                </a:lnTo>
                                <a:lnTo>
                                  <a:pt x="1661909" y="130606"/>
                                </a:lnTo>
                                <a:close/>
                              </a:path>
                              <a:path w="3333750" h="194310">
                                <a:moveTo>
                                  <a:pt x="1686521" y="187591"/>
                                </a:moveTo>
                                <a:lnTo>
                                  <a:pt x="1686001" y="186918"/>
                                </a:lnTo>
                                <a:lnTo>
                                  <a:pt x="1679194" y="186194"/>
                                </a:lnTo>
                                <a:lnTo>
                                  <a:pt x="1677797" y="186016"/>
                                </a:lnTo>
                                <a:lnTo>
                                  <a:pt x="1676146" y="185775"/>
                                </a:lnTo>
                                <a:lnTo>
                                  <a:pt x="1674482" y="185585"/>
                                </a:lnTo>
                                <a:lnTo>
                                  <a:pt x="1673123" y="185394"/>
                                </a:lnTo>
                                <a:lnTo>
                                  <a:pt x="1665655" y="184238"/>
                                </a:lnTo>
                                <a:lnTo>
                                  <a:pt x="1664322" y="185229"/>
                                </a:lnTo>
                                <a:lnTo>
                                  <a:pt x="1663725" y="188671"/>
                                </a:lnTo>
                                <a:lnTo>
                                  <a:pt x="1664322" y="189484"/>
                                </a:lnTo>
                                <a:lnTo>
                                  <a:pt x="1664957" y="189484"/>
                                </a:lnTo>
                                <a:lnTo>
                                  <a:pt x="1671104" y="190449"/>
                                </a:lnTo>
                                <a:lnTo>
                                  <a:pt x="1677250" y="191338"/>
                                </a:lnTo>
                                <a:lnTo>
                                  <a:pt x="1684896" y="192125"/>
                                </a:lnTo>
                                <a:lnTo>
                                  <a:pt x="1686179" y="191071"/>
                                </a:lnTo>
                                <a:lnTo>
                                  <a:pt x="1686242" y="190449"/>
                                </a:lnTo>
                                <a:lnTo>
                                  <a:pt x="1686344" y="189484"/>
                                </a:lnTo>
                                <a:lnTo>
                                  <a:pt x="1686420" y="188671"/>
                                </a:lnTo>
                                <a:lnTo>
                                  <a:pt x="1686521" y="187591"/>
                                </a:lnTo>
                                <a:close/>
                              </a:path>
                              <a:path w="3333750" h="194310">
                                <a:moveTo>
                                  <a:pt x="1701723" y="109982"/>
                                </a:moveTo>
                                <a:lnTo>
                                  <a:pt x="1700187" y="106857"/>
                                </a:lnTo>
                                <a:lnTo>
                                  <a:pt x="1699374" y="106578"/>
                                </a:lnTo>
                                <a:lnTo>
                                  <a:pt x="1693164" y="109626"/>
                                </a:lnTo>
                                <a:lnTo>
                                  <a:pt x="1687703" y="112496"/>
                                </a:lnTo>
                                <a:lnTo>
                                  <a:pt x="1680895" y="115951"/>
                                </a:lnTo>
                                <a:lnTo>
                                  <a:pt x="1680400" y="117551"/>
                                </a:lnTo>
                                <a:lnTo>
                                  <a:pt x="1682013" y="120650"/>
                                </a:lnTo>
                                <a:lnTo>
                                  <a:pt x="1682813" y="120916"/>
                                </a:lnTo>
                                <a:lnTo>
                                  <a:pt x="1699895" y="112179"/>
                                </a:lnTo>
                                <a:lnTo>
                                  <a:pt x="1701203" y="111556"/>
                                </a:lnTo>
                                <a:lnTo>
                                  <a:pt x="1701723" y="109982"/>
                                </a:lnTo>
                                <a:close/>
                              </a:path>
                              <a:path w="3333750" h="194310">
                                <a:moveTo>
                                  <a:pt x="1731251" y="192163"/>
                                </a:moveTo>
                                <a:lnTo>
                                  <a:pt x="1731137" y="190728"/>
                                </a:lnTo>
                                <a:lnTo>
                                  <a:pt x="1731086" y="188709"/>
                                </a:lnTo>
                                <a:lnTo>
                                  <a:pt x="1730514" y="188201"/>
                                </a:lnTo>
                                <a:lnTo>
                                  <a:pt x="1729701" y="188201"/>
                                </a:lnTo>
                                <a:lnTo>
                                  <a:pt x="1724342" y="188429"/>
                                </a:lnTo>
                                <a:lnTo>
                                  <a:pt x="1709940" y="188429"/>
                                </a:lnTo>
                                <a:lnTo>
                                  <a:pt x="1708734" y="189572"/>
                                </a:lnTo>
                                <a:lnTo>
                                  <a:pt x="1708670" y="193090"/>
                                </a:lnTo>
                                <a:lnTo>
                                  <a:pt x="1709242"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251" y="192176"/>
                                </a:lnTo>
                                <a:close/>
                              </a:path>
                              <a:path w="3333750" h="194310">
                                <a:moveTo>
                                  <a:pt x="1740547" y="91528"/>
                                </a:moveTo>
                                <a:lnTo>
                                  <a:pt x="1739163" y="88315"/>
                                </a:lnTo>
                                <a:lnTo>
                                  <a:pt x="1738363" y="87998"/>
                                </a:lnTo>
                                <a:lnTo>
                                  <a:pt x="1734426" y="89687"/>
                                </a:lnTo>
                                <a:lnTo>
                                  <a:pt x="1729168" y="91922"/>
                                </a:lnTo>
                                <a:lnTo>
                                  <a:pt x="1723847" y="94348"/>
                                </a:lnTo>
                                <a:lnTo>
                                  <a:pt x="1719414" y="96367"/>
                                </a:lnTo>
                                <a:lnTo>
                                  <a:pt x="1718830" y="97929"/>
                                </a:lnTo>
                                <a:lnTo>
                                  <a:pt x="1720278" y="101117"/>
                                </a:lnTo>
                                <a:lnTo>
                                  <a:pt x="1720596" y="101244"/>
                                </a:lnTo>
                                <a:lnTo>
                                  <a:pt x="1721078" y="101434"/>
                                </a:lnTo>
                                <a:lnTo>
                                  <a:pt x="1732940" y="96024"/>
                                </a:lnTo>
                                <a:lnTo>
                                  <a:pt x="1735797" y="94869"/>
                                </a:lnTo>
                                <a:lnTo>
                                  <a:pt x="1739950" y="93078"/>
                                </a:lnTo>
                                <a:lnTo>
                                  <a:pt x="1740547" y="91528"/>
                                </a:lnTo>
                                <a:close/>
                              </a:path>
                              <a:path w="3333750" h="194310">
                                <a:moveTo>
                                  <a:pt x="1775891" y="185724"/>
                                </a:moveTo>
                                <a:lnTo>
                                  <a:pt x="1775752" y="185166"/>
                                </a:lnTo>
                                <a:lnTo>
                                  <a:pt x="1775155" y="182765"/>
                                </a:lnTo>
                                <a:lnTo>
                                  <a:pt x="1775053" y="182333"/>
                                </a:lnTo>
                                <a:lnTo>
                                  <a:pt x="1774329" y="181889"/>
                                </a:lnTo>
                                <a:lnTo>
                                  <a:pt x="1770659" y="182765"/>
                                </a:lnTo>
                                <a:lnTo>
                                  <a:pt x="1764703" y="184010"/>
                                </a:lnTo>
                                <a:lnTo>
                                  <a:pt x="1761693" y="184531"/>
                                </a:lnTo>
                                <a:lnTo>
                                  <a:pt x="1761058" y="184670"/>
                                </a:lnTo>
                                <a:lnTo>
                                  <a:pt x="1758708" y="185153"/>
                                </a:lnTo>
                                <a:lnTo>
                                  <a:pt x="1754276" y="185775"/>
                                </a:lnTo>
                                <a:lnTo>
                                  <a:pt x="1753298" y="187121"/>
                                </a:lnTo>
                                <a:lnTo>
                                  <a:pt x="1753717" y="190106"/>
                                </a:lnTo>
                                <a:lnTo>
                                  <a:pt x="1753781" y="190576"/>
                                </a:lnTo>
                                <a:lnTo>
                                  <a:pt x="1754466" y="191096"/>
                                </a:lnTo>
                                <a:lnTo>
                                  <a:pt x="1774507" y="187299"/>
                                </a:lnTo>
                                <a:lnTo>
                                  <a:pt x="1775015" y="187185"/>
                                </a:lnTo>
                                <a:lnTo>
                                  <a:pt x="1775434" y="186474"/>
                                </a:lnTo>
                                <a:lnTo>
                                  <a:pt x="1775853" y="185775"/>
                                </a:lnTo>
                                <a:close/>
                              </a:path>
                              <a:path w="3333750" h="194310">
                                <a:moveTo>
                                  <a:pt x="1782000" y="74422"/>
                                </a:moveTo>
                                <a:lnTo>
                                  <a:pt x="1780717" y="71170"/>
                                </a:lnTo>
                                <a:lnTo>
                                  <a:pt x="1779943" y="70827"/>
                                </a:lnTo>
                                <a:lnTo>
                                  <a:pt x="1773415" y="73418"/>
                                </a:lnTo>
                                <a:lnTo>
                                  <a:pt x="1762023" y="77952"/>
                                </a:lnTo>
                                <a:lnTo>
                                  <a:pt x="1761159" y="78295"/>
                                </a:lnTo>
                                <a:lnTo>
                                  <a:pt x="1760689" y="78473"/>
                                </a:lnTo>
                                <a:lnTo>
                                  <a:pt x="1760042" y="80022"/>
                                </a:lnTo>
                                <a:lnTo>
                                  <a:pt x="1761388" y="83261"/>
                                </a:lnTo>
                                <a:lnTo>
                                  <a:pt x="1762163" y="83578"/>
                                </a:lnTo>
                                <a:lnTo>
                                  <a:pt x="1781352" y="75958"/>
                                </a:lnTo>
                                <a:lnTo>
                                  <a:pt x="1782000" y="74422"/>
                                </a:lnTo>
                                <a:close/>
                              </a:path>
                              <a:path w="3333750" h="194310">
                                <a:moveTo>
                                  <a:pt x="1818284" y="170256"/>
                                </a:moveTo>
                                <a:lnTo>
                                  <a:pt x="1816696" y="167119"/>
                                </a:lnTo>
                                <a:lnTo>
                                  <a:pt x="1815909" y="166878"/>
                                </a:lnTo>
                                <a:lnTo>
                                  <a:pt x="1809775" y="169799"/>
                                </a:lnTo>
                                <a:lnTo>
                                  <a:pt x="1804238" y="172313"/>
                                </a:lnTo>
                                <a:lnTo>
                                  <a:pt x="1798510" y="174409"/>
                                </a:lnTo>
                                <a:lnTo>
                                  <a:pt x="1797189" y="174917"/>
                                </a:lnTo>
                                <a:lnTo>
                                  <a:pt x="1796503" y="176441"/>
                                </a:lnTo>
                                <a:lnTo>
                                  <a:pt x="1797697" y="179730"/>
                                </a:lnTo>
                                <a:lnTo>
                                  <a:pt x="1798485" y="180086"/>
                                </a:lnTo>
                                <a:lnTo>
                                  <a:pt x="1803577" y="178168"/>
                                </a:lnTo>
                                <a:lnTo>
                                  <a:pt x="1807654" y="176441"/>
                                </a:lnTo>
                                <a:lnTo>
                                  <a:pt x="1807895" y="176339"/>
                                </a:lnTo>
                                <a:lnTo>
                                  <a:pt x="1810778" y="175183"/>
                                </a:lnTo>
                                <a:lnTo>
                                  <a:pt x="1813585" y="173799"/>
                                </a:lnTo>
                                <a:lnTo>
                                  <a:pt x="1817751" y="171869"/>
                                </a:lnTo>
                                <a:lnTo>
                                  <a:pt x="1818284" y="170256"/>
                                </a:lnTo>
                                <a:close/>
                              </a:path>
                              <a:path w="3333750" h="194310">
                                <a:moveTo>
                                  <a:pt x="1823999" y="58750"/>
                                </a:moveTo>
                                <a:lnTo>
                                  <a:pt x="1822843" y="55448"/>
                                </a:lnTo>
                                <a:lnTo>
                                  <a:pt x="1822081" y="55079"/>
                                </a:lnTo>
                                <a:lnTo>
                                  <a:pt x="1815541" y="57353"/>
                                </a:lnTo>
                                <a:lnTo>
                                  <a:pt x="1809762" y="59550"/>
                                </a:lnTo>
                                <a:lnTo>
                                  <a:pt x="1802599" y="62166"/>
                                </a:lnTo>
                                <a:lnTo>
                                  <a:pt x="1801914" y="63690"/>
                                </a:lnTo>
                                <a:lnTo>
                                  <a:pt x="1803133" y="66967"/>
                                </a:lnTo>
                                <a:lnTo>
                                  <a:pt x="1803920" y="67335"/>
                                </a:lnTo>
                                <a:lnTo>
                                  <a:pt x="1821929" y="60718"/>
                                </a:lnTo>
                                <a:lnTo>
                                  <a:pt x="1823288" y="60248"/>
                                </a:lnTo>
                                <a:lnTo>
                                  <a:pt x="1823999" y="58750"/>
                                </a:lnTo>
                                <a:close/>
                              </a:path>
                              <a:path w="3333750" h="194310">
                                <a:moveTo>
                                  <a:pt x="1851329" y="141947"/>
                                </a:moveTo>
                                <a:lnTo>
                                  <a:pt x="1849043" y="139331"/>
                                </a:lnTo>
                                <a:lnTo>
                                  <a:pt x="1848167" y="139255"/>
                                </a:lnTo>
                                <a:lnTo>
                                  <a:pt x="1846922" y="140385"/>
                                </a:lnTo>
                                <a:lnTo>
                                  <a:pt x="1840611" y="146113"/>
                                </a:lnTo>
                                <a:lnTo>
                                  <a:pt x="1838312" y="148247"/>
                                </a:lnTo>
                                <a:lnTo>
                                  <a:pt x="1836089" y="150469"/>
                                </a:lnTo>
                                <a:lnTo>
                                  <a:pt x="1832749" y="153682"/>
                                </a:lnTo>
                                <a:lnTo>
                                  <a:pt x="1832724" y="155346"/>
                                </a:lnTo>
                                <a:lnTo>
                                  <a:pt x="1835213" y="157822"/>
                                </a:lnTo>
                                <a:lnTo>
                                  <a:pt x="1836064" y="157822"/>
                                </a:lnTo>
                                <a:lnTo>
                                  <a:pt x="1843278" y="150850"/>
                                </a:lnTo>
                                <a:lnTo>
                                  <a:pt x="1851228" y="143624"/>
                                </a:lnTo>
                                <a:lnTo>
                                  <a:pt x="1851329" y="141947"/>
                                </a:lnTo>
                                <a:close/>
                              </a:path>
                              <a:path w="3333750" h="194310">
                                <a:moveTo>
                                  <a:pt x="1866607" y="44792"/>
                                </a:moveTo>
                                <a:lnTo>
                                  <a:pt x="1866150" y="43319"/>
                                </a:lnTo>
                                <a:lnTo>
                                  <a:pt x="1866099" y="43116"/>
                                </a:lnTo>
                                <a:lnTo>
                                  <a:pt x="1865579" y="41452"/>
                                </a:lnTo>
                                <a:lnTo>
                                  <a:pt x="1864829" y="41059"/>
                                </a:lnTo>
                                <a:lnTo>
                                  <a:pt x="1858225" y="43116"/>
                                </a:lnTo>
                                <a:lnTo>
                                  <a:pt x="1852295" y="44881"/>
                                </a:lnTo>
                                <a:lnTo>
                                  <a:pt x="1845056" y="47269"/>
                                </a:lnTo>
                                <a:lnTo>
                                  <a:pt x="1844319" y="48768"/>
                                </a:lnTo>
                                <a:lnTo>
                                  <a:pt x="1844713" y="49987"/>
                                </a:lnTo>
                                <a:lnTo>
                                  <a:pt x="1845411" y="52095"/>
                                </a:lnTo>
                                <a:lnTo>
                                  <a:pt x="1846160" y="52476"/>
                                </a:lnTo>
                                <a:lnTo>
                                  <a:pt x="1849767" y="51219"/>
                                </a:lnTo>
                                <a:lnTo>
                                  <a:pt x="1852714" y="50342"/>
                                </a:lnTo>
                                <a:lnTo>
                                  <a:pt x="1865833" y="46278"/>
                                </a:lnTo>
                                <a:lnTo>
                                  <a:pt x="1866569" y="44881"/>
                                </a:lnTo>
                                <a:close/>
                              </a:path>
                              <a:path w="3333750" h="194310">
                                <a:moveTo>
                                  <a:pt x="1887435" y="114693"/>
                                </a:moveTo>
                                <a:lnTo>
                                  <a:pt x="1885530" y="111760"/>
                                </a:lnTo>
                                <a:lnTo>
                                  <a:pt x="1884680" y="111582"/>
                                </a:lnTo>
                                <a:lnTo>
                                  <a:pt x="1884032" y="111988"/>
                                </a:lnTo>
                                <a:lnTo>
                                  <a:pt x="1878812" y="115493"/>
                                </a:lnTo>
                                <a:lnTo>
                                  <a:pt x="1875269" y="117906"/>
                                </a:lnTo>
                                <a:lnTo>
                                  <a:pt x="1873605" y="119024"/>
                                </a:lnTo>
                                <a:lnTo>
                                  <a:pt x="1867395" y="123698"/>
                                </a:lnTo>
                                <a:lnTo>
                                  <a:pt x="1867128" y="125361"/>
                                </a:lnTo>
                                <a:lnTo>
                                  <a:pt x="1869262" y="128143"/>
                                </a:lnTo>
                                <a:lnTo>
                                  <a:pt x="1870100" y="128270"/>
                                </a:lnTo>
                                <a:lnTo>
                                  <a:pt x="1873211" y="126009"/>
                                </a:lnTo>
                                <a:lnTo>
                                  <a:pt x="1875675" y="124117"/>
                                </a:lnTo>
                                <a:lnTo>
                                  <a:pt x="1876704" y="123393"/>
                                </a:lnTo>
                                <a:lnTo>
                                  <a:pt x="1878203" y="122351"/>
                                </a:lnTo>
                                <a:lnTo>
                                  <a:pt x="1885861" y="117106"/>
                                </a:lnTo>
                                <a:lnTo>
                                  <a:pt x="1887080" y="116319"/>
                                </a:lnTo>
                                <a:lnTo>
                                  <a:pt x="1887435" y="114693"/>
                                </a:lnTo>
                                <a:close/>
                              </a:path>
                              <a:path w="3333750" h="194310">
                                <a:moveTo>
                                  <a:pt x="1909724" y="32524"/>
                                </a:moveTo>
                                <a:lnTo>
                                  <a:pt x="1908975" y="29603"/>
                                </a:lnTo>
                                <a:lnTo>
                                  <a:pt x="1908860" y="29146"/>
                                </a:lnTo>
                                <a:lnTo>
                                  <a:pt x="1908124" y="28702"/>
                                </a:lnTo>
                                <a:lnTo>
                                  <a:pt x="1905279" y="29400"/>
                                </a:lnTo>
                                <a:lnTo>
                                  <a:pt x="1904390" y="29603"/>
                                </a:lnTo>
                                <a:lnTo>
                                  <a:pt x="1889506" y="33782"/>
                                </a:lnTo>
                                <a:lnTo>
                                  <a:pt x="1888858" y="33972"/>
                                </a:lnTo>
                                <a:lnTo>
                                  <a:pt x="1888134" y="34175"/>
                                </a:lnTo>
                                <a:lnTo>
                                  <a:pt x="1887308" y="35636"/>
                                </a:lnTo>
                                <a:lnTo>
                                  <a:pt x="1888261" y="39001"/>
                                </a:lnTo>
                                <a:lnTo>
                                  <a:pt x="1889010" y="39420"/>
                                </a:lnTo>
                                <a:lnTo>
                                  <a:pt x="1895652" y="37592"/>
                                </a:lnTo>
                                <a:lnTo>
                                  <a:pt x="1897405" y="37071"/>
                                </a:lnTo>
                                <a:lnTo>
                                  <a:pt x="1901532" y="35839"/>
                                </a:lnTo>
                                <a:lnTo>
                                  <a:pt x="1907032" y="34442"/>
                                </a:lnTo>
                                <a:lnTo>
                                  <a:pt x="1908911" y="33959"/>
                                </a:lnTo>
                                <a:lnTo>
                                  <a:pt x="1909724" y="32524"/>
                                </a:lnTo>
                                <a:close/>
                              </a:path>
                              <a:path w="3333750" h="194310">
                                <a:moveTo>
                                  <a:pt x="1927098" y="92976"/>
                                </a:moveTo>
                                <a:lnTo>
                                  <a:pt x="1925650" y="89801"/>
                                </a:lnTo>
                                <a:lnTo>
                                  <a:pt x="1924850" y="89496"/>
                                </a:lnTo>
                                <a:lnTo>
                                  <a:pt x="1921637" y="90932"/>
                                </a:lnTo>
                                <a:lnTo>
                                  <a:pt x="1921281" y="91084"/>
                                </a:lnTo>
                                <a:lnTo>
                                  <a:pt x="1911400" y="95973"/>
                                </a:lnTo>
                                <a:lnTo>
                                  <a:pt x="1910003" y="96697"/>
                                </a:lnTo>
                                <a:lnTo>
                                  <a:pt x="1909508" y="96977"/>
                                </a:lnTo>
                                <a:lnTo>
                                  <a:pt x="1905927" y="98920"/>
                                </a:lnTo>
                                <a:lnTo>
                                  <a:pt x="1905444" y="100520"/>
                                </a:lnTo>
                                <a:lnTo>
                                  <a:pt x="1907133" y="103593"/>
                                </a:lnTo>
                                <a:lnTo>
                                  <a:pt x="1907959" y="103835"/>
                                </a:lnTo>
                                <a:lnTo>
                                  <a:pt x="1914042" y="100520"/>
                                </a:lnTo>
                                <a:lnTo>
                                  <a:pt x="1919617" y="97828"/>
                                </a:lnTo>
                                <a:lnTo>
                                  <a:pt x="1922348" y="96367"/>
                                </a:lnTo>
                                <a:lnTo>
                                  <a:pt x="1925193" y="95135"/>
                                </a:lnTo>
                                <a:lnTo>
                                  <a:pt x="1926170" y="94691"/>
                                </a:lnTo>
                                <a:lnTo>
                                  <a:pt x="1926513" y="94538"/>
                                </a:lnTo>
                                <a:lnTo>
                                  <a:pt x="1927098" y="92976"/>
                                </a:lnTo>
                                <a:close/>
                              </a:path>
                              <a:path w="3333750" h="194310">
                                <a:moveTo>
                                  <a:pt x="1953348" y="22237"/>
                                </a:moveTo>
                                <a:lnTo>
                                  <a:pt x="1952625" y="18821"/>
                                </a:lnTo>
                                <a:lnTo>
                                  <a:pt x="1951913" y="18351"/>
                                </a:lnTo>
                                <a:lnTo>
                                  <a:pt x="1931670" y="22834"/>
                                </a:lnTo>
                                <a:lnTo>
                                  <a:pt x="1930793" y="24244"/>
                                </a:lnTo>
                                <a:lnTo>
                                  <a:pt x="1931428" y="26924"/>
                                </a:lnTo>
                                <a:lnTo>
                                  <a:pt x="1931606" y="27647"/>
                                </a:lnTo>
                                <a:lnTo>
                                  <a:pt x="1932317" y="28117"/>
                                </a:lnTo>
                                <a:lnTo>
                                  <a:pt x="1952459" y="23647"/>
                                </a:lnTo>
                                <a:lnTo>
                                  <a:pt x="1953348" y="22250"/>
                                </a:lnTo>
                                <a:close/>
                              </a:path>
                              <a:path w="3333750" h="194310">
                                <a:moveTo>
                                  <a:pt x="1969643" y="77698"/>
                                </a:moveTo>
                                <a:lnTo>
                                  <a:pt x="1969109" y="75768"/>
                                </a:lnTo>
                                <a:lnTo>
                                  <a:pt x="1968728" y="74320"/>
                                </a:lnTo>
                                <a:lnTo>
                                  <a:pt x="1967979" y="73901"/>
                                </a:lnTo>
                                <a:lnTo>
                                  <a:pt x="1965325" y="74688"/>
                                </a:lnTo>
                                <a:lnTo>
                                  <a:pt x="1964232" y="75006"/>
                                </a:lnTo>
                                <a:lnTo>
                                  <a:pt x="1961172" y="75768"/>
                                </a:lnTo>
                                <a:lnTo>
                                  <a:pt x="1959190" y="76428"/>
                                </a:lnTo>
                                <a:lnTo>
                                  <a:pt x="1955177" y="77736"/>
                                </a:lnTo>
                                <a:lnTo>
                                  <a:pt x="1953094" y="78397"/>
                                </a:lnTo>
                                <a:lnTo>
                                  <a:pt x="1952167" y="78676"/>
                                </a:lnTo>
                                <a:lnTo>
                                  <a:pt x="1949170" y="79705"/>
                                </a:lnTo>
                                <a:lnTo>
                                  <a:pt x="1947799" y="80213"/>
                                </a:lnTo>
                                <a:lnTo>
                                  <a:pt x="1947062" y="81737"/>
                                </a:lnTo>
                                <a:lnTo>
                                  <a:pt x="1947570" y="83108"/>
                                </a:lnTo>
                                <a:lnTo>
                                  <a:pt x="1948243" y="85026"/>
                                </a:lnTo>
                                <a:lnTo>
                                  <a:pt x="1949018" y="85394"/>
                                </a:lnTo>
                                <a:lnTo>
                                  <a:pt x="1951316" y="84594"/>
                                </a:lnTo>
                                <a:lnTo>
                                  <a:pt x="1955558" y="83108"/>
                                </a:lnTo>
                                <a:lnTo>
                                  <a:pt x="1961438" y="81178"/>
                                </a:lnTo>
                                <a:lnTo>
                                  <a:pt x="1967420" y="79552"/>
                                </a:lnTo>
                                <a:lnTo>
                                  <a:pt x="1968804" y="79159"/>
                                </a:lnTo>
                                <a:lnTo>
                                  <a:pt x="1969604" y="77749"/>
                                </a:lnTo>
                                <a:close/>
                              </a:path>
                              <a:path w="3333750" h="194310">
                                <a:moveTo>
                                  <a:pt x="1997443" y="14122"/>
                                </a:moveTo>
                                <a:lnTo>
                                  <a:pt x="1996897" y="10668"/>
                                </a:lnTo>
                                <a:lnTo>
                                  <a:pt x="1996363" y="10287"/>
                                </a:lnTo>
                                <a:lnTo>
                                  <a:pt x="1996198" y="10160"/>
                                </a:lnTo>
                                <a:lnTo>
                                  <a:pt x="1995462" y="10287"/>
                                </a:lnTo>
                                <a:lnTo>
                                  <a:pt x="1991207" y="10985"/>
                                </a:lnTo>
                                <a:lnTo>
                                  <a:pt x="1981733" y="12509"/>
                                </a:lnTo>
                                <a:lnTo>
                                  <a:pt x="1975751" y="13652"/>
                                </a:lnTo>
                                <a:lnTo>
                                  <a:pt x="1974811" y="15036"/>
                                </a:lnTo>
                                <a:lnTo>
                                  <a:pt x="1975446" y="18478"/>
                                </a:lnTo>
                                <a:lnTo>
                                  <a:pt x="1976145"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64" y="67017"/>
                                </a:lnTo>
                                <a:lnTo>
                                  <a:pt x="2013800" y="66255"/>
                                </a:lnTo>
                                <a:lnTo>
                                  <a:pt x="2013496" y="66014"/>
                                </a:lnTo>
                                <a:lnTo>
                                  <a:pt x="2013216" y="65760"/>
                                </a:lnTo>
                                <a:lnTo>
                                  <a:pt x="2012505" y="65760"/>
                                </a:lnTo>
                                <a:lnTo>
                                  <a:pt x="2012365" y="65760"/>
                                </a:lnTo>
                                <a:lnTo>
                                  <a:pt x="2006104" y="66421"/>
                                </a:lnTo>
                                <a:lnTo>
                                  <a:pt x="1999843" y="67195"/>
                                </a:lnTo>
                                <a:lnTo>
                                  <a:pt x="1992160" y="68516"/>
                                </a:lnTo>
                                <a:lnTo>
                                  <a:pt x="1991182" y="69862"/>
                                </a:lnTo>
                                <a:lnTo>
                                  <a:pt x="1991614" y="72250"/>
                                </a:lnTo>
                                <a:lnTo>
                                  <a:pt x="1991690" y="72669"/>
                                </a:lnTo>
                                <a:lnTo>
                                  <a:pt x="1991791" y="73304"/>
                                </a:lnTo>
                                <a:lnTo>
                                  <a:pt x="1992503" y="73812"/>
                                </a:lnTo>
                                <a:lnTo>
                                  <a:pt x="1996300" y="73228"/>
                                </a:lnTo>
                                <a:lnTo>
                                  <a:pt x="1999348" y="72682"/>
                                </a:lnTo>
                                <a:lnTo>
                                  <a:pt x="2002396" y="72250"/>
                                </a:lnTo>
                                <a:lnTo>
                                  <a:pt x="2011616" y="71120"/>
                                </a:lnTo>
                                <a:lnTo>
                                  <a:pt x="2012950" y="71120"/>
                                </a:lnTo>
                                <a:lnTo>
                                  <a:pt x="2014004" y="69862"/>
                                </a:lnTo>
                                <a:lnTo>
                                  <a:pt x="2014118" y="69735"/>
                                </a:lnTo>
                                <a:close/>
                              </a:path>
                              <a:path w="3333750" h="194310">
                                <a:moveTo>
                                  <a:pt x="2041867" y="8280"/>
                                </a:moveTo>
                                <a:lnTo>
                                  <a:pt x="2041588" y="5651"/>
                                </a:lnTo>
                                <a:lnTo>
                                  <a:pt x="2041512" y="4800"/>
                                </a:lnTo>
                                <a:lnTo>
                                  <a:pt x="2040940" y="4343"/>
                                </a:lnTo>
                                <a:lnTo>
                                  <a:pt x="2040102" y="4343"/>
                                </a:lnTo>
                                <a:lnTo>
                                  <a:pt x="2031885" y="5194"/>
                                </a:lnTo>
                                <a:lnTo>
                                  <a:pt x="2030882" y="5295"/>
                                </a:lnTo>
                                <a:lnTo>
                                  <a:pt x="2027809" y="5651"/>
                                </a:lnTo>
                                <a:lnTo>
                                  <a:pt x="2024748" y="6096"/>
                                </a:lnTo>
                                <a:lnTo>
                                  <a:pt x="2020252" y="6680"/>
                                </a:lnTo>
                                <a:lnTo>
                                  <a:pt x="2019236" y="8001"/>
                                </a:lnTo>
                                <a:lnTo>
                                  <a:pt x="2019579" y="10693"/>
                                </a:lnTo>
                                <a:lnTo>
                                  <a:pt x="2019681" y="11480"/>
                                </a:lnTo>
                                <a:lnTo>
                                  <a:pt x="2020354" y="11988"/>
                                </a:lnTo>
                                <a:lnTo>
                                  <a:pt x="2021090" y="11899"/>
                                </a:lnTo>
                                <a:lnTo>
                                  <a:pt x="2024875" y="11404"/>
                                </a:lnTo>
                                <a:lnTo>
                                  <a:pt x="2030222" y="10693"/>
                                </a:lnTo>
                                <a:lnTo>
                                  <a:pt x="2039721" y="9702"/>
                                </a:lnTo>
                                <a:lnTo>
                                  <a:pt x="2040826" y="9588"/>
                                </a:lnTo>
                                <a:lnTo>
                                  <a:pt x="2041867" y="8280"/>
                                </a:lnTo>
                                <a:close/>
                              </a:path>
                              <a:path w="3333750" h="194310">
                                <a:moveTo>
                                  <a:pt x="2059584" y="66090"/>
                                </a:moveTo>
                                <a:lnTo>
                                  <a:pt x="2059266" y="65747"/>
                                </a:lnTo>
                                <a:lnTo>
                                  <a:pt x="2059012" y="65443"/>
                                </a:lnTo>
                                <a:lnTo>
                                  <a:pt x="2053539" y="64998"/>
                                </a:lnTo>
                                <a:lnTo>
                                  <a:pt x="2051977" y="64909"/>
                                </a:lnTo>
                                <a:lnTo>
                                  <a:pt x="2045665" y="64693"/>
                                </a:lnTo>
                                <a:lnTo>
                                  <a:pt x="2042515" y="64503"/>
                                </a:lnTo>
                                <a:lnTo>
                                  <a:pt x="2037880" y="64566"/>
                                </a:lnTo>
                                <a:lnTo>
                                  <a:pt x="2037435" y="64998"/>
                                </a:lnTo>
                                <a:lnTo>
                                  <a:pt x="2036673" y="65747"/>
                                </a:lnTo>
                                <a:lnTo>
                                  <a:pt x="2036686" y="69240"/>
                                </a:lnTo>
                                <a:lnTo>
                                  <a:pt x="2037295" y="69850"/>
                                </a:lnTo>
                                <a:lnTo>
                                  <a:pt x="2042668" y="69850"/>
                                </a:lnTo>
                                <a:lnTo>
                                  <a:pt x="2043061" y="69875"/>
                                </a:lnTo>
                                <a:lnTo>
                                  <a:pt x="2053158" y="70256"/>
                                </a:lnTo>
                                <a:lnTo>
                                  <a:pt x="2052345" y="70256"/>
                                </a:lnTo>
                                <a:lnTo>
                                  <a:pt x="2055228" y="70459"/>
                                </a:lnTo>
                                <a:lnTo>
                                  <a:pt x="2058009" y="70662"/>
                                </a:lnTo>
                                <a:lnTo>
                                  <a:pt x="2059279" y="69570"/>
                                </a:lnTo>
                                <a:lnTo>
                                  <a:pt x="2059393" y="68122"/>
                                </a:lnTo>
                                <a:lnTo>
                                  <a:pt x="2059508" y="66827"/>
                                </a:lnTo>
                                <a:lnTo>
                                  <a:pt x="2059584" y="66090"/>
                                </a:lnTo>
                                <a:close/>
                              </a:path>
                              <a:path w="3333750" h="194310">
                                <a:moveTo>
                                  <a:pt x="2086546" y="4953"/>
                                </a:moveTo>
                                <a:lnTo>
                                  <a:pt x="2086483" y="3492"/>
                                </a:lnTo>
                                <a:lnTo>
                                  <a:pt x="2086394" y="1460"/>
                                </a:lnTo>
                                <a:lnTo>
                                  <a:pt x="2086165" y="1270"/>
                                </a:lnTo>
                                <a:lnTo>
                                  <a:pt x="2085809" y="914"/>
                                </a:lnTo>
                                <a:lnTo>
                                  <a:pt x="2085174" y="914"/>
                                </a:lnTo>
                                <a:lnTo>
                                  <a:pt x="2085009" y="914"/>
                                </a:lnTo>
                                <a:lnTo>
                                  <a:pt x="2075751" y="1333"/>
                                </a:lnTo>
                                <a:lnTo>
                                  <a:pt x="2072932" y="1460"/>
                                </a:lnTo>
                                <a:lnTo>
                                  <a:pt x="2073998" y="1460"/>
                                </a:lnTo>
                                <a:lnTo>
                                  <a:pt x="2065045" y="2120"/>
                                </a:lnTo>
                                <a:lnTo>
                                  <a:pt x="2063965" y="3390"/>
                                </a:lnTo>
                                <a:lnTo>
                                  <a:pt x="2064067" y="4902"/>
                                </a:lnTo>
                                <a:lnTo>
                                  <a:pt x="2064219" y="6870"/>
                                </a:lnTo>
                                <a:lnTo>
                                  <a:pt x="2064867" y="7442"/>
                                </a:lnTo>
                                <a:lnTo>
                                  <a:pt x="2077847" y="6489"/>
                                </a:lnTo>
                                <a:lnTo>
                                  <a:pt x="2079066" y="6489"/>
                                </a:lnTo>
                                <a:lnTo>
                                  <a:pt x="2080895" y="6413"/>
                                </a:lnTo>
                                <a:lnTo>
                                  <a:pt x="2085441" y="6184"/>
                                </a:lnTo>
                                <a:lnTo>
                                  <a:pt x="2086546" y="4953"/>
                                </a:lnTo>
                                <a:close/>
                              </a:path>
                              <a:path w="3333750" h="194310">
                                <a:moveTo>
                                  <a:pt x="2104694" y="73914"/>
                                </a:moveTo>
                                <a:lnTo>
                                  <a:pt x="2104263" y="73177"/>
                                </a:lnTo>
                                <a:lnTo>
                                  <a:pt x="2103335" y="72961"/>
                                </a:lnTo>
                                <a:lnTo>
                                  <a:pt x="2100453" y="72263"/>
                                </a:lnTo>
                                <a:lnTo>
                                  <a:pt x="2098217" y="71666"/>
                                </a:lnTo>
                                <a:lnTo>
                                  <a:pt x="2097405" y="71437"/>
                                </a:lnTo>
                                <a:lnTo>
                                  <a:pt x="2094331" y="70751"/>
                                </a:lnTo>
                                <a:lnTo>
                                  <a:pt x="2085060" y="68859"/>
                                </a:lnTo>
                                <a:lnTo>
                                  <a:pt x="2083600" y="68592"/>
                                </a:lnTo>
                                <a:lnTo>
                                  <a:pt x="2082215" y="69583"/>
                                </a:lnTo>
                                <a:lnTo>
                                  <a:pt x="2081809" y="71843"/>
                                </a:lnTo>
                                <a:lnTo>
                                  <a:pt x="2081606" y="73025"/>
                                </a:lnTo>
                                <a:lnTo>
                                  <a:pt x="2081936" y="73507"/>
                                </a:lnTo>
                                <a:lnTo>
                                  <a:pt x="2082228" y="73914"/>
                                </a:lnTo>
                                <a:lnTo>
                                  <a:pt x="2083117" y="73914"/>
                                </a:lnTo>
                                <a:lnTo>
                                  <a:pt x="2088299" y="74891"/>
                                </a:lnTo>
                                <a:lnTo>
                                  <a:pt x="2088896" y="74993"/>
                                </a:lnTo>
                                <a:lnTo>
                                  <a:pt x="2094953" y="76225"/>
                                </a:lnTo>
                                <a:lnTo>
                                  <a:pt x="2102345" y="78155"/>
                                </a:lnTo>
                                <a:lnTo>
                                  <a:pt x="2103805" y="77292"/>
                                </a:lnTo>
                                <a:lnTo>
                                  <a:pt x="2104694" y="73914"/>
                                </a:lnTo>
                                <a:close/>
                              </a:path>
                              <a:path w="3333750" h="194310">
                                <a:moveTo>
                                  <a:pt x="2131403" y="812"/>
                                </a:moveTo>
                                <a:lnTo>
                                  <a:pt x="2130806" y="190"/>
                                </a:lnTo>
                                <a:lnTo>
                                  <a:pt x="2117699" y="0"/>
                                </a:lnTo>
                                <a:lnTo>
                                  <a:pt x="2114600" y="127"/>
                                </a:lnTo>
                                <a:lnTo>
                                  <a:pt x="2110054" y="165"/>
                                </a:lnTo>
                                <a:lnTo>
                                  <a:pt x="2108885" y="1358"/>
                                </a:lnTo>
                                <a:lnTo>
                                  <a:pt x="2108936" y="4864"/>
                                </a:lnTo>
                                <a:lnTo>
                                  <a:pt x="2109559" y="5473"/>
                                </a:lnTo>
                                <a:lnTo>
                                  <a:pt x="2130158" y="5473"/>
                                </a:lnTo>
                                <a:lnTo>
                                  <a:pt x="2131352" y="4305"/>
                                </a:lnTo>
                                <a:lnTo>
                                  <a:pt x="2131403" y="812"/>
                                </a:lnTo>
                                <a:close/>
                              </a:path>
                              <a:path w="3333750" h="194310">
                                <a:moveTo>
                                  <a:pt x="2176373" y="2984"/>
                                </a:moveTo>
                                <a:lnTo>
                                  <a:pt x="2175827" y="2349"/>
                                </a:lnTo>
                                <a:lnTo>
                                  <a:pt x="2162746" y="1422"/>
                                </a:lnTo>
                                <a:lnTo>
                                  <a:pt x="2159647" y="1143"/>
                                </a:lnTo>
                                <a:lnTo>
                                  <a:pt x="2155113" y="990"/>
                                </a:lnTo>
                                <a:lnTo>
                                  <a:pt x="2154936" y="1143"/>
                                </a:lnTo>
                                <a:lnTo>
                                  <a:pt x="2153882" y="2120"/>
                                </a:lnTo>
                                <a:lnTo>
                                  <a:pt x="2153793" y="3568"/>
                                </a:lnTo>
                                <a:lnTo>
                                  <a:pt x="2153691" y="5613"/>
                                </a:lnTo>
                                <a:lnTo>
                                  <a:pt x="2154301" y="6273"/>
                                </a:lnTo>
                                <a:lnTo>
                                  <a:pt x="2154999" y="6273"/>
                                </a:lnTo>
                                <a:lnTo>
                                  <a:pt x="2159609" y="6477"/>
                                </a:lnTo>
                                <a:lnTo>
                                  <a:pt x="2174811" y="7569"/>
                                </a:lnTo>
                                <a:lnTo>
                                  <a:pt x="2176081" y="6477"/>
                                </a:lnTo>
                                <a:lnTo>
                                  <a:pt x="2176195" y="5016"/>
                                </a:lnTo>
                                <a:lnTo>
                                  <a:pt x="2176322" y="3568"/>
                                </a:lnTo>
                                <a:lnTo>
                                  <a:pt x="2176373" y="2984"/>
                                </a:lnTo>
                                <a:close/>
                              </a:path>
                              <a:path w="3333750" h="194310">
                                <a:moveTo>
                                  <a:pt x="2221090" y="8216"/>
                                </a:moveTo>
                                <a:lnTo>
                                  <a:pt x="2220874" y="7937"/>
                                </a:lnTo>
                                <a:lnTo>
                                  <a:pt x="2220595" y="7531"/>
                                </a:lnTo>
                                <a:lnTo>
                                  <a:pt x="2216810" y="6908"/>
                                </a:lnTo>
                                <a:lnTo>
                                  <a:pt x="2200021" y="4749"/>
                                </a:lnTo>
                                <a:lnTo>
                                  <a:pt x="2198725" y="5778"/>
                                </a:lnTo>
                                <a:lnTo>
                                  <a:pt x="2198573" y="6908"/>
                                </a:lnTo>
                                <a:lnTo>
                                  <a:pt x="2198535" y="7226"/>
                                </a:lnTo>
                                <a:lnTo>
                                  <a:pt x="2198446" y="8077"/>
                                </a:lnTo>
                                <a:lnTo>
                                  <a:pt x="2198306" y="9245"/>
                                </a:lnTo>
                                <a:lnTo>
                                  <a:pt x="2198916" y="10020"/>
                                </a:lnTo>
                                <a:lnTo>
                                  <a:pt x="2199551" y="10020"/>
                                </a:lnTo>
                                <a:lnTo>
                                  <a:pt x="2205647" y="10833"/>
                                </a:lnTo>
                                <a:lnTo>
                                  <a:pt x="2211743" y="11518"/>
                                </a:lnTo>
                                <a:lnTo>
                                  <a:pt x="2219236" y="12674"/>
                                </a:lnTo>
                                <a:lnTo>
                                  <a:pt x="2220569" y="11684"/>
                                </a:lnTo>
                                <a:lnTo>
                                  <a:pt x="2220823" y="9956"/>
                                </a:lnTo>
                                <a:lnTo>
                                  <a:pt x="2221090" y="8229"/>
                                </a:lnTo>
                                <a:close/>
                              </a:path>
                              <a:path w="3333750" h="194310">
                                <a:moveTo>
                                  <a:pt x="2265362" y="16471"/>
                                </a:moveTo>
                                <a:lnTo>
                                  <a:pt x="2264905" y="15748"/>
                                </a:lnTo>
                                <a:lnTo>
                                  <a:pt x="2250554" y="12712"/>
                                </a:lnTo>
                                <a:lnTo>
                                  <a:pt x="2244560" y="11607"/>
                                </a:lnTo>
                                <a:lnTo>
                                  <a:pt x="2243188" y="12560"/>
                                </a:lnTo>
                                <a:lnTo>
                                  <a:pt x="2242540" y="15989"/>
                                </a:lnTo>
                                <a:lnTo>
                                  <a:pt x="2243010" y="16687"/>
                                </a:lnTo>
                                <a:lnTo>
                                  <a:pt x="2243137" y="16713"/>
                                </a:lnTo>
                                <a:lnTo>
                                  <a:pt x="2243747" y="16827"/>
                                </a:lnTo>
                                <a:lnTo>
                                  <a:pt x="2248814" y="17703"/>
                                </a:lnTo>
                                <a:lnTo>
                                  <a:pt x="2249792" y="17868"/>
                                </a:lnTo>
                                <a:lnTo>
                                  <a:pt x="2255774" y="19265"/>
                                </a:lnTo>
                                <a:lnTo>
                                  <a:pt x="2263203" y="20802"/>
                                </a:lnTo>
                                <a:lnTo>
                                  <a:pt x="2264600" y="19888"/>
                                </a:lnTo>
                                <a:lnTo>
                                  <a:pt x="2264994" y="18110"/>
                                </a:lnTo>
                                <a:lnTo>
                                  <a:pt x="2265324" y="16687"/>
                                </a:lnTo>
                                <a:lnTo>
                                  <a:pt x="2265362" y="16471"/>
                                </a:lnTo>
                                <a:close/>
                              </a:path>
                              <a:path w="3333750" h="194310">
                                <a:moveTo>
                                  <a:pt x="2308936" y="27825"/>
                                </a:moveTo>
                                <a:lnTo>
                                  <a:pt x="2308529" y="27089"/>
                                </a:lnTo>
                                <a:lnTo>
                                  <a:pt x="2295931" y="23418"/>
                                </a:lnTo>
                                <a:lnTo>
                                  <a:pt x="2292921" y="22694"/>
                                </a:lnTo>
                                <a:lnTo>
                                  <a:pt x="2288527" y="21513"/>
                                </a:lnTo>
                                <a:lnTo>
                                  <a:pt x="2287105" y="22352"/>
                                </a:lnTo>
                                <a:lnTo>
                                  <a:pt x="2286216" y="25742"/>
                                </a:lnTo>
                                <a:lnTo>
                                  <a:pt x="2286647" y="26479"/>
                                </a:lnTo>
                                <a:lnTo>
                                  <a:pt x="2287359" y="26670"/>
                                </a:lnTo>
                                <a:lnTo>
                                  <a:pt x="2296249" y="29032"/>
                                </a:lnTo>
                                <a:lnTo>
                                  <a:pt x="2306472" y="31991"/>
                                </a:lnTo>
                                <a:lnTo>
                                  <a:pt x="2307945" y="31178"/>
                                </a:lnTo>
                                <a:lnTo>
                                  <a:pt x="2308936" y="27838"/>
                                </a:lnTo>
                                <a:close/>
                              </a:path>
                              <a:path w="3333750" h="194310">
                                <a:moveTo>
                                  <a:pt x="2351646" y="42100"/>
                                </a:moveTo>
                                <a:lnTo>
                                  <a:pt x="2351417" y="41617"/>
                                </a:lnTo>
                                <a:lnTo>
                                  <a:pt x="2351341" y="41414"/>
                                </a:lnTo>
                                <a:lnTo>
                                  <a:pt x="2351582" y="41414"/>
                                </a:lnTo>
                                <a:lnTo>
                                  <a:pt x="2351290" y="41313"/>
                                </a:lnTo>
                                <a:lnTo>
                                  <a:pt x="2344763" y="39001"/>
                                </a:lnTo>
                                <a:lnTo>
                                  <a:pt x="2338971" y="36830"/>
                                </a:lnTo>
                                <a:lnTo>
                                  <a:pt x="2336965" y="36182"/>
                                </a:lnTo>
                                <a:lnTo>
                                  <a:pt x="2333079" y="34899"/>
                                </a:lnTo>
                                <a:lnTo>
                                  <a:pt x="2331707" y="34429"/>
                                </a:lnTo>
                                <a:lnTo>
                                  <a:pt x="2330221" y="35179"/>
                                </a:lnTo>
                                <a:lnTo>
                                  <a:pt x="2329103" y="38481"/>
                                </a:lnTo>
                                <a:lnTo>
                                  <a:pt x="2329269" y="38862"/>
                                </a:lnTo>
                                <a:lnTo>
                                  <a:pt x="2329345" y="38989"/>
                                </a:lnTo>
                                <a:lnTo>
                                  <a:pt x="2329472" y="39255"/>
                                </a:lnTo>
                                <a:lnTo>
                                  <a:pt x="2330183" y="39497"/>
                                </a:lnTo>
                                <a:lnTo>
                                  <a:pt x="2336012" y="41414"/>
                                </a:lnTo>
                                <a:lnTo>
                                  <a:pt x="2348903" y="46075"/>
                                </a:lnTo>
                                <a:lnTo>
                                  <a:pt x="2350427" y="45377"/>
                                </a:lnTo>
                                <a:lnTo>
                                  <a:pt x="2351646" y="42100"/>
                                </a:lnTo>
                                <a:close/>
                              </a:path>
                              <a:path w="3333750" h="194310">
                                <a:moveTo>
                                  <a:pt x="2393467" y="58432"/>
                                </a:moveTo>
                                <a:lnTo>
                                  <a:pt x="2393124" y="57658"/>
                                </a:lnTo>
                                <a:lnTo>
                                  <a:pt x="2390737" y="56781"/>
                                </a:lnTo>
                                <a:lnTo>
                                  <a:pt x="2386673" y="55283"/>
                                </a:lnTo>
                                <a:lnTo>
                                  <a:pt x="2380983" y="52920"/>
                                </a:lnTo>
                                <a:lnTo>
                                  <a:pt x="2373934" y="50139"/>
                                </a:lnTo>
                                <a:lnTo>
                                  <a:pt x="2372385" y="50787"/>
                                </a:lnTo>
                                <a:lnTo>
                                  <a:pt x="2371966" y="51854"/>
                                </a:lnTo>
                                <a:lnTo>
                                  <a:pt x="2371852" y="52146"/>
                                </a:lnTo>
                                <a:lnTo>
                                  <a:pt x="2371077" y="54025"/>
                                </a:lnTo>
                                <a:lnTo>
                                  <a:pt x="2371407" y="54825"/>
                                </a:lnTo>
                                <a:lnTo>
                                  <a:pt x="2377833" y="57340"/>
                                </a:lnTo>
                                <a:lnTo>
                                  <a:pt x="2383548" y="59740"/>
                                </a:lnTo>
                                <a:lnTo>
                                  <a:pt x="2390711" y="62395"/>
                                </a:lnTo>
                                <a:lnTo>
                                  <a:pt x="2392222" y="61709"/>
                                </a:lnTo>
                                <a:lnTo>
                                  <a:pt x="2393467" y="58432"/>
                                </a:lnTo>
                                <a:close/>
                              </a:path>
                              <a:path w="3333750" h="194310">
                                <a:moveTo>
                                  <a:pt x="2435847" y="72783"/>
                                </a:moveTo>
                                <a:lnTo>
                                  <a:pt x="2435441" y="72034"/>
                                </a:lnTo>
                                <a:lnTo>
                                  <a:pt x="2428887" y="69989"/>
                                </a:lnTo>
                                <a:lnTo>
                                  <a:pt x="2423007" y="68237"/>
                                </a:lnTo>
                                <a:lnTo>
                                  <a:pt x="2417191" y="66243"/>
                                </a:lnTo>
                                <a:lnTo>
                                  <a:pt x="2415832" y="65773"/>
                                </a:lnTo>
                                <a:lnTo>
                                  <a:pt x="2414346" y="66522"/>
                                </a:lnTo>
                                <a:lnTo>
                                  <a:pt x="2413952" y="67652"/>
                                </a:lnTo>
                                <a:lnTo>
                                  <a:pt x="2413216" y="69850"/>
                                </a:lnTo>
                                <a:lnTo>
                                  <a:pt x="2413597" y="70612"/>
                                </a:lnTo>
                                <a:lnTo>
                                  <a:pt x="2417280" y="71831"/>
                                </a:lnTo>
                                <a:lnTo>
                                  <a:pt x="2420162" y="72834"/>
                                </a:lnTo>
                                <a:lnTo>
                                  <a:pt x="2433370" y="76949"/>
                                </a:lnTo>
                                <a:lnTo>
                                  <a:pt x="2433891" y="76657"/>
                                </a:lnTo>
                                <a:lnTo>
                                  <a:pt x="2434844" y="76136"/>
                                </a:lnTo>
                                <a:lnTo>
                                  <a:pt x="2435110" y="75234"/>
                                </a:lnTo>
                                <a:lnTo>
                                  <a:pt x="2435822" y="72834"/>
                                </a:lnTo>
                                <a:close/>
                              </a:path>
                              <a:path w="3333750" h="194310">
                                <a:moveTo>
                                  <a:pt x="2524036" y="89357"/>
                                </a:moveTo>
                                <a:lnTo>
                                  <a:pt x="2522880" y="89242"/>
                                </a:lnTo>
                                <a:lnTo>
                                  <a:pt x="2519095" y="88861"/>
                                </a:lnTo>
                                <a:lnTo>
                                  <a:pt x="2516047" y="88658"/>
                                </a:lnTo>
                                <a:lnTo>
                                  <a:pt x="2502471" y="86931"/>
                                </a:lnTo>
                                <a:lnTo>
                                  <a:pt x="2501163" y="87909"/>
                                </a:lnTo>
                                <a:lnTo>
                                  <a:pt x="2501049" y="88658"/>
                                </a:lnTo>
                                <a:lnTo>
                                  <a:pt x="2500934" y="89357"/>
                                </a:lnTo>
                                <a:lnTo>
                                  <a:pt x="2500858" y="89890"/>
                                </a:lnTo>
                                <a:lnTo>
                                  <a:pt x="2500757" y="90639"/>
                                </a:lnTo>
                                <a:lnTo>
                                  <a:pt x="2500642" y="91376"/>
                                </a:lnTo>
                                <a:lnTo>
                                  <a:pt x="2501239" y="92176"/>
                                </a:lnTo>
                                <a:lnTo>
                                  <a:pt x="2501887" y="92176"/>
                                </a:lnTo>
                                <a:lnTo>
                                  <a:pt x="2514193" y="93802"/>
                                </a:lnTo>
                                <a:lnTo>
                                  <a:pt x="2521839" y="94449"/>
                                </a:lnTo>
                                <a:lnTo>
                                  <a:pt x="2522918" y="93548"/>
                                </a:lnTo>
                                <a:lnTo>
                                  <a:pt x="2523109" y="93383"/>
                                </a:lnTo>
                                <a:lnTo>
                                  <a:pt x="2523236" y="91922"/>
                                </a:lnTo>
                                <a:lnTo>
                                  <a:pt x="2523350" y="90639"/>
                                </a:lnTo>
                                <a:lnTo>
                                  <a:pt x="2523413" y="89890"/>
                                </a:lnTo>
                                <a:lnTo>
                                  <a:pt x="2522982" y="89357"/>
                                </a:lnTo>
                                <a:lnTo>
                                  <a:pt x="2524036" y="89357"/>
                                </a:lnTo>
                                <a:close/>
                              </a:path>
                              <a:path w="3333750" h="194310">
                                <a:moveTo>
                                  <a:pt x="2568156" y="94449"/>
                                </a:moveTo>
                                <a:lnTo>
                                  <a:pt x="2568041" y="91694"/>
                                </a:lnTo>
                                <a:lnTo>
                                  <a:pt x="2568016" y="90944"/>
                                </a:lnTo>
                                <a:lnTo>
                                  <a:pt x="2567686" y="90639"/>
                                </a:lnTo>
                                <a:lnTo>
                                  <a:pt x="2567394" y="90360"/>
                                </a:lnTo>
                                <a:lnTo>
                                  <a:pt x="2563596" y="90462"/>
                                </a:lnTo>
                                <a:lnTo>
                                  <a:pt x="2560548" y="90639"/>
                                </a:lnTo>
                                <a:lnTo>
                                  <a:pt x="2548305" y="90601"/>
                                </a:lnTo>
                                <a:lnTo>
                                  <a:pt x="2546870" y="90563"/>
                                </a:lnTo>
                                <a:lnTo>
                                  <a:pt x="2545677" y="91694"/>
                                </a:lnTo>
                                <a:lnTo>
                                  <a:pt x="2545600" y="95186"/>
                                </a:lnTo>
                                <a:lnTo>
                                  <a:pt x="2546159" y="95808"/>
                                </a:lnTo>
                                <a:lnTo>
                                  <a:pt x="2546324" y="95973"/>
                                </a:lnTo>
                                <a:lnTo>
                                  <a:pt x="2559354" y="95973"/>
                                </a:lnTo>
                                <a:lnTo>
                                  <a:pt x="2566733" y="95973"/>
                                </a:lnTo>
                                <a:lnTo>
                                  <a:pt x="2567013" y="95681"/>
                                </a:lnTo>
                                <a:lnTo>
                                  <a:pt x="2568156" y="94449"/>
                                </a:lnTo>
                                <a:close/>
                              </a:path>
                              <a:path w="3333750" h="194310">
                                <a:moveTo>
                                  <a:pt x="2612974" y="89750"/>
                                </a:moveTo>
                                <a:lnTo>
                                  <a:pt x="2612479" y="86931"/>
                                </a:lnTo>
                                <a:lnTo>
                                  <a:pt x="2612390" y="86385"/>
                                </a:lnTo>
                                <a:lnTo>
                                  <a:pt x="2611844" y="85915"/>
                                </a:lnTo>
                                <a:lnTo>
                                  <a:pt x="2611691" y="85801"/>
                                </a:lnTo>
                                <a:lnTo>
                                  <a:pt x="2610955" y="85915"/>
                                </a:lnTo>
                                <a:lnTo>
                                  <a:pt x="2607945" y="86385"/>
                                </a:lnTo>
                                <a:lnTo>
                                  <a:pt x="2604935" y="86931"/>
                                </a:lnTo>
                                <a:lnTo>
                                  <a:pt x="2603716" y="87096"/>
                                </a:lnTo>
                                <a:lnTo>
                                  <a:pt x="2591498" y="88633"/>
                                </a:lnTo>
                                <a:lnTo>
                                  <a:pt x="2591371" y="88646"/>
                                </a:lnTo>
                                <a:lnTo>
                                  <a:pt x="2590596" y="89585"/>
                                </a:lnTo>
                                <a:lnTo>
                                  <a:pt x="2590469" y="89750"/>
                                </a:lnTo>
                                <a:lnTo>
                                  <a:pt x="2590342" y="89903"/>
                                </a:lnTo>
                                <a:lnTo>
                                  <a:pt x="2590571" y="92202"/>
                                </a:lnTo>
                                <a:lnTo>
                                  <a:pt x="2590584" y="92379"/>
                                </a:lnTo>
                                <a:lnTo>
                                  <a:pt x="2590685" y="93395"/>
                                </a:lnTo>
                                <a:lnTo>
                                  <a:pt x="2591358" y="93941"/>
                                </a:lnTo>
                                <a:lnTo>
                                  <a:pt x="2592108" y="93865"/>
                                </a:lnTo>
                                <a:lnTo>
                                  <a:pt x="2604452" y="92379"/>
                                </a:lnTo>
                                <a:lnTo>
                                  <a:pt x="2612009" y="91109"/>
                                </a:lnTo>
                                <a:lnTo>
                                  <a:pt x="2612847" y="89916"/>
                                </a:lnTo>
                                <a:lnTo>
                                  <a:pt x="2612974" y="89750"/>
                                </a:lnTo>
                                <a:close/>
                              </a:path>
                              <a:path w="3333750" h="194310">
                                <a:moveTo>
                                  <a:pt x="2656827" y="79463"/>
                                </a:moveTo>
                                <a:lnTo>
                                  <a:pt x="2656040" y="76885"/>
                                </a:lnTo>
                                <a:lnTo>
                                  <a:pt x="2655811" y="76111"/>
                                </a:lnTo>
                                <a:lnTo>
                                  <a:pt x="2655074" y="75692"/>
                                </a:lnTo>
                                <a:lnTo>
                                  <a:pt x="2648508" y="77685"/>
                                </a:lnTo>
                                <a:lnTo>
                                  <a:pt x="2646235" y="78270"/>
                                </a:lnTo>
                                <a:lnTo>
                                  <a:pt x="2642565" y="79171"/>
                                </a:lnTo>
                                <a:lnTo>
                                  <a:pt x="2638882" y="80124"/>
                                </a:lnTo>
                                <a:lnTo>
                                  <a:pt x="2636634" y="80695"/>
                                </a:lnTo>
                                <a:lnTo>
                                  <a:pt x="2635250" y="81026"/>
                                </a:lnTo>
                                <a:lnTo>
                                  <a:pt x="2634373" y="82435"/>
                                </a:lnTo>
                                <a:lnTo>
                                  <a:pt x="2634983" y="85001"/>
                                </a:lnTo>
                                <a:lnTo>
                                  <a:pt x="2635021" y="85178"/>
                                </a:lnTo>
                                <a:lnTo>
                                  <a:pt x="2635085" y="85420"/>
                                </a:lnTo>
                                <a:lnTo>
                                  <a:pt x="2635173" y="85839"/>
                                </a:lnTo>
                                <a:lnTo>
                                  <a:pt x="2635770" y="86207"/>
                                </a:lnTo>
                                <a:lnTo>
                                  <a:pt x="2635910" y="86296"/>
                                </a:lnTo>
                                <a:lnTo>
                                  <a:pt x="2639657" y="85420"/>
                                </a:lnTo>
                                <a:lnTo>
                                  <a:pt x="2642654" y="84594"/>
                                </a:lnTo>
                                <a:lnTo>
                                  <a:pt x="2648674" y="83083"/>
                                </a:lnTo>
                                <a:lnTo>
                                  <a:pt x="2655684" y="81026"/>
                                </a:lnTo>
                                <a:lnTo>
                                  <a:pt x="2655976" y="81026"/>
                                </a:lnTo>
                                <a:lnTo>
                                  <a:pt x="2656205" y="80594"/>
                                </a:lnTo>
                                <a:lnTo>
                                  <a:pt x="2656827" y="79463"/>
                                </a:lnTo>
                                <a:close/>
                              </a:path>
                              <a:path w="3333750" h="194310">
                                <a:moveTo>
                                  <a:pt x="2684183" y="128651"/>
                                </a:moveTo>
                                <a:lnTo>
                                  <a:pt x="2682189" y="125806"/>
                                </a:lnTo>
                                <a:lnTo>
                                  <a:pt x="2681325" y="125615"/>
                                </a:lnTo>
                                <a:lnTo>
                                  <a:pt x="2675699" y="129806"/>
                                </a:lnTo>
                                <a:lnTo>
                                  <a:pt x="2669832" y="134150"/>
                                </a:lnTo>
                                <a:lnTo>
                                  <a:pt x="2665222" y="137909"/>
                                </a:lnTo>
                                <a:lnTo>
                                  <a:pt x="2665082" y="139547"/>
                                </a:lnTo>
                                <a:lnTo>
                                  <a:pt x="2666822" y="141681"/>
                                </a:lnTo>
                                <a:lnTo>
                                  <a:pt x="2667292" y="142252"/>
                                </a:lnTo>
                                <a:lnTo>
                                  <a:pt x="2668117" y="142354"/>
                                </a:lnTo>
                                <a:lnTo>
                                  <a:pt x="2668308" y="142201"/>
                                </a:lnTo>
                                <a:lnTo>
                                  <a:pt x="2668676" y="141909"/>
                                </a:lnTo>
                                <a:lnTo>
                                  <a:pt x="2673197" y="138049"/>
                                </a:lnTo>
                                <a:lnTo>
                                  <a:pt x="2678087" y="134683"/>
                                </a:lnTo>
                                <a:lnTo>
                                  <a:pt x="2683941" y="130263"/>
                                </a:lnTo>
                                <a:lnTo>
                                  <a:pt x="2684183" y="128651"/>
                                </a:lnTo>
                                <a:close/>
                              </a:path>
                              <a:path w="3333750" h="194310">
                                <a:moveTo>
                                  <a:pt x="2699220" y="64274"/>
                                </a:moveTo>
                                <a:lnTo>
                                  <a:pt x="2698089" y="61607"/>
                                </a:lnTo>
                                <a:lnTo>
                                  <a:pt x="2697861" y="61048"/>
                                </a:lnTo>
                                <a:lnTo>
                                  <a:pt x="2697302" y="60820"/>
                                </a:lnTo>
                                <a:lnTo>
                                  <a:pt x="2697086" y="60718"/>
                                </a:lnTo>
                                <a:lnTo>
                                  <a:pt x="2693581" y="62217"/>
                                </a:lnTo>
                                <a:lnTo>
                                  <a:pt x="2685008" y="65506"/>
                                </a:lnTo>
                                <a:lnTo>
                                  <a:pt x="2682163" y="66687"/>
                                </a:lnTo>
                                <a:lnTo>
                                  <a:pt x="2679268" y="67678"/>
                                </a:lnTo>
                                <a:lnTo>
                                  <a:pt x="2677922" y="68160"/>
                                </a:lnTo>
                                <a:lnTo>
                                  <a:pt x="2677223" y="69659"/>
                                </a:lnTo>
                                <a:lnTo>
                                  <a:pt x="2678404" y="72961"/>
                                </a:lnTo>
                                <a:lnTo>
                                  <a:pt x="2678785" y="73152"/>
                                </a:lnTo>
                                <a:lnTo>
                                  <a:pt x="2679192" y="73342"/>
                                </a:lnTo>
                                <a:lnTo>
                                  <a:pt x="2682824" y="72072"/>
                                </a:lnTo>
                                <a:lnTo>
                                  <a:pt x="2688590" y="69811"/>
                                </a:lnTo>
                                <a:lnTo>
                                  <a:pt x="2691485" y="68681"/>
                                </a:lnTo>
                                <a:lnTo>
                                  <a:pt x="2694394" y="67627"/>
                                </a:lnTo>
                                <a:lnTo>
                                  <a:pt x="2698585" y="65824"/>
                                </a:lnTo>
                                <a:lnTo>
                                  <a:pt x="2699220" y="64274"/>
                                </a:lnTo>
                                <a:close/>
                              </a:path>
                              <a:path w="3333750" h="194310">
                                <a:moveTo>
                                  <a:pt x="2721406" y="106362"/>
                                </a:moveTo>
                                <a:lnTo>
                                  <a:pt x="2719819" y="103263"/>
                                </a:lnTo>
                                <a:lnTo>
                                  <a:pt x="2719006" y="102946"/>
                                </a:lnTo>
                                <a:lnTo>
                                  <a:pt x="2718358" y="103263"/>
                                </a:lnTo>
                                <a:lnTo>
                                  <a:pt x="2705049" y="110439"/>
                                </a:lnTo>
                                <a:lnTo>
                                  <a:pt x="2703499" y="111417"/>
                                </a:lnTo>
                                <a:lnTo>
                                  <a:pt x="2701734" y="112522"/>
                                </a:lnTo>
                                <a:lnTo>
                                  <a:pt x="2701302" y="112788"/>
                                </a:lnTo>
                                <a:lnTo>
                                  <a:pt x="2701061" y="113766"/>
                                </a:lnTo>
                                <a:lnTo>
                                  <a:pt x="2700934" y="114338"/>
                                </a:lnTo>
                                <a:lnTo>
                                  <a:pt x="2702166" y="116471"/>
                                </a:lnTo>
                                <a:lnTo>
                                  <a:pt x="2702725" y="117386"/>
                                </a:lnTo>
                                <a:lnTo>
                                  <a:pt x="2703525" y="117602"/>
                                </a:lnTo>
                                <a:lnTo>
                                  <a:pt x="2707957" y="114935"/>
                                </a:lnTo>
                                <a:lnTo>
                                  <a:pt x="2719692" y="108546"/>
                                </a:lnTo>
                                <a:lnTo>
                                  <a:pt x="2720898" y="107861"/>
                                </a:lnTo>
                                <a:lnTo>
                                  <a:pt x="2721406" y="106362"/>
                                </a:lnTo>
                                <a:close/>
                              </a:path>
                              <a:path w="3333750" h="194310">
                                <a:moveTo>
                                  <a:pt x="2739936" y="45123"/>
                                </a:moveTo>
                                <a:lnTo>
                                  <a:pt x="2738310" y="42024"/>
                                </a:lnTo>
                                <a:lnTo>
                                  <a:pt x="2737497" y="41757"/>
                                </a:lnTo>
                                <a:lnTo>
                                  <a:pt x="2725915" y="47663"/>
                                </a:lnTo>
                                <a:lnTo>
                                  <a:pt x="2723121" y="48958"/>
                                </a:lnTo>
                                <a:lnTo>
                                  <a:pt x="2719070" y="50927"/>
                                </a:lnTo>
                                <a:lnTo>
                                  <a:pt x="2718524" y="52489"/>
                                </a:lnTo>
                                <a:lnTo>
                                  <a:pt x="2719654" y="54914"/>
                                </a:lnTo>
                                <a:lnTo>
                                  <a:pt x="2720022" y="55664"/>
                                </a:lnTo>
                                <a:lnTo>
                                  <a:pt x="2720835" y="55956"/>
                                </a:lnTo>
                                <a:lnTo>
                                  <a:pt x="2729865" y="51600"/>
                                </a:lnTo>
                                <a:lnTo>
                                  <a:pt x="2739428" y="46710"/>
                                </a:lnTo>
                                <a:lnTo>
                                  <a:pt x="2739936" y="45123"/>
                                </a:lnTo>
                                <a:close/>
                              </a:path>
                              <a:path w="3333750" h="194310">
                                <a:moveTo>
                                  <a:pt x="2761361" y="89471"/>
                                </a:moveTo>
                                <a:lnTo>
                                  <a:pt x="2760230" y="86156"/>
                                </a:lnTo>
                                <a:lnTo>
                                  <a:pt x="2759964" y="86029"/>
                                </a:lnTo>
                                <a:lnTo>
                                  <a:pt x="2759468" y="85775"/>
                                </a:lnTo>
                                <a:lnTo>
                                  <a:pt x="2755925" y="86982"/>
                                </a:lnTo>
                                <a:lnTo>
                                  <a:pt x="2753118" y="88099"/>
                                </a:lnTo>
                                <a:lnTo>
                                  <a:pt x="2750274" y="89141"/>
                                </a:lnTo>
                                <a:lnTo>
                                  <a:pt x="2747467" y="90220"/>
                                </a:lnTo>
                                <a:lnTo>
                                  <a:pt x="2744609" y="91211"/>
                                </a:lnTo>
                                <a:lnTo>
                                  <a:pt x="2741841" y="92456"/>
                                </a:lnTo>
                                <a:lnTo>
                                  <a:pt x="2740545" y="93014"/>
                                </a:lnTo>
                                <a:lnTo>
                                  <a:pt x="2739948" y="94564"/>
                                </a:lnTo>
                                <a:lnTo>
                                  <a:pt x="2741320" y="97777"/>
                                </a:lnTo>
                                <a:lnTo>
                                  <a:pt x="2742082" y="98107"/>
                                </a:lnTo>
                                <a:lnTo>
                                  <a:pt x="2742819" y="97790"/>
                                </a:lnTo>
                                <a:lnTo>
                                  <a:pt x="2744114" y="97243"/>
                                </a:lnTo>
                                <a:lnTo>
                                  <a:pt x="2744571" y="97040"/>
                                </a:lnTo>
                                <a:lnTo>
                                  <a:pt x="2745473" y="96647"/>
                                </a:lnTo>
                                <a:lnTo>
                                  <a:pt x="2746845" y="96088"/>
                                </a:lnTo>
                                <a:lnTo>
                                  <a:pt x="2760662" y="90906"/>
                                </a:lnTo>
                                <a:lnTo>
                                  <a:pt x="2761361" y="89471"/>
                                </a:lnTo>
                                <a:close/>
                              </a:path>
                              <a:path w="3333750" h="194310">
                                <a:moveTo>
                                  <a:pt x="2781033" y="27813"/>
                                </a:moveTo>
                                <a:lnTo>
                                  <a:pt x="2779941" y="24498"/>
                                </a:lnTo>
                                <a:lnTo>
                                  <a:pt x="2779179" y="24104"/>
                                </a:lnTo>
                                <a:lnTo>
                                  <a:pt x="2775521" y="25323"/>
                                </a:lnTo>
                                <a:lnTo>
                                  <a:pt x="2772600" y="26403"/>
                                </a:lnTo>
                                <a:lnTo>
                                  <a:pt x="2769666" y="27419"/>
                                </a:lnTo>
                                <a:lnTo>
                                  <a:pt x="2763850" y="29654"/>
                                </a:lnTo>
                                <a:lnTo>
                                  <a:pt x="2762364" y="30264"/>
                                </a:lnTo>
                                <a:lnTo>
                                  <a:pt x="2760967" y="30797"/>
                                </a:lnTo>
                                <a:lnTo>
                                  <a:pt x="2759608" y="31369"/>
                                </a:lnTo>
                                <a:lnTo>
                                  <a:pt x="2758973" y="32931"/>
                                </a:lnTo>
                                <a:lnTo>
                                  <a:pt x="2760053" y="35458"/>
                                </a:lnTo>
                                <a:lnTo>
                                  <a:pt x="2760345" y="36144"/>
                                </a:lnTo>
                                <a:lnTo>
                                  <a:pt x="2760675" y="36283"/>
                                </a:lnTo>
                                <a:lnTo>
                                  <a:pt x="2761119" y="36474"/>
                                </a:lnTo>
                                <a:lnTo>
                                  <a:pt x="2761348" y="36385"/>
                                </a:lnTo>
                                <a:lnTo>
                                  <a:pt x="2761805" y="36195"/>
                                </a:lnTo>
                                <a:lnTo>
                                  <a:pt x="2764586" y="34988"/>
                                </a:lnTo>
                                <a:lnTo>
                                  <a:pt x="2767482" y="33959"/>
                                </a:lnTo>
                                <a:lnTo>
                                  <a:pt x="2770060" y="32931"/>
                                </a:lnTo>
                                <a:lnTo>
                                  <a:pt x="2771140" y="32524"/>
                                </a:lnTo>
                                <a:lnTo>
                                  <a:pt x="2773172" y="31762"/>
                                </a:lnTo>
                                <a:lnTo>
                                  <a:pt x="2776067" y="30784"/>
                                </a:lnTo>
                                <a:lnTo>
                                  <a:pt x="2780296" y="29286"/>
                                </a:lnTo>
                                <a:lnTo>
                                  <a:pt x="2781033" y="27813"/>
                                </a:lnTo>
                                <a:close/>
                              </a:path>
                              <a:path w="3333750" h="194310">
                                <a:moveTo>
                                  <a:pt x="2803296" y="78333"/>
                                </a:moveTo>
                                <a:lnTo>
                                  <a:pt x="2802915" y="76403"/>
                                </a:lnTo>
                                <a:lnTo>
                                  <a:pt x="2802674" y="75057"/>
                                </a:lnTo>
                                <a:lnTo>
                                  <a:pt x="2802636" y="74904"/>
                                </a:lnTo>
                                <a:lnTo>
                                  <a:pt x="2801937" y="74396"/>
                                </a:lnTo>
                                <a:lnTo>
                                  <a:pt x="2798254" y="75057"/>
                                </a:lnTo>
                                <a:lnTo>
                                  <a:pt x="2795333" y="75819"/>
                                </a:lnTo>
                                <a:lnTo>
                                  <a:pt x="2785745" y="77939"/>
                                </a:lnTo>
                                <a:lnTo>
                                  <a:pt x="2782189" y="78917"/>
                                </a:lnTo>
                                <a:lnTo>
                                  <a:pt x="2781376" y="80365"/>
                                </a:lnTo>
                                <a:lnTo>
                                  <a:pt x="2782278" y="83743"/>
                                </a:lnTo>
                                <a:lnTo>
                                  <a:pt x="2782989" y="84175"/>
                                </a:lnTo>
                                <a:lnTo>
                                  <a:pt x="2786532" y="83146"/>
                                </a:lnTo>
                                <a:lnTo>
                                  <a:pt x="2789440" y="82524"/>
                                </a:lnTo>
                                <a:lnTo>
                                  <a:pt x="2796222" y="81000"/>
                                </a:lnTo>
                                <a:lnTo>
                                  <a:pt x="2801035" y="79933"/>
                                </a:lnTo>
                                <a:lnTo>
                                  <a:pt x="2802407" y="79692"/>
                                </a:lnTo>
                                <a:lnTo>
                                  <a:pt x="2803296" y="78333"/>
                                </a:lnTo>
                                <a:close/>
                              </a:path>
                              <a:path w="3333750" h="194310">
                                <a:moveTo>
                                  <a:pt x="2824302" y="16637"/>
                                </a:moveTo>
                                <a:lnTo>
                                  <a:pt x="2823641" y="13195"/>
                                </a:lnTo>
                                <a:lnTo>
                                  <a:pt x="2822930" y="12712"/>
                                </a:lnTo>
                                <a:lnTo>
                                  <a:pt x="2816098" y="14058"/>
                                </a:lnTo>
                                <a:lnTo>
                                  <a:pt x="2810040" y="15417"/>
                                </a:lnTo>
                                <a:lnTo>
                                  <a:pt x="2802839" y="17183"/>
                                </a:lnTo>
                                <a:lnTo>
                                  <a:pt x="2802598" y="17233"/>
                                </a:lnTo>
                                <a:lnTo>
                                  <a:pt x="2801747" y="18707"/>
                                </a:lnTo>
                                <a:lnTo>
                                  <a:pt x="2802623" y="22085"/>
                                </a:lnTo>
                                <a:lnTo>
                                  <a:pt x="2803347" y="22517"/>
                                </a:lnTo>
                                <a:lnTo>
                                  <a:pt x="2812999" y="20193"/>
                                </a:lnTo>
                                <a:lnTo>
                                  <a:pt x="2821978" y="18275"/>
                                </a:lnTo>
                                <a:lnTo>
                                  <a:pt x="2823375" y="18008"/>
                                </a:lnTo>
                                <a:lnTo>
                                  <a:pt x="2824302" y="16637"/>
                                </a:lnTo>
                                <a:close/>
                              </a:path>
                              <a:path w="3333750" h="194310">
                                <a:moveTo>
                                  <a:pt x="2846374" y="73266"/>
                                </a:moveTo>
                                <a:lnTo>
                                  <a:pt x="2846260" y="70815"/>
                                </a:lnTo>
                                <a:lnTo>
                                  <a:pt x="2846260" y="70624"/>
                                </a:lnTo>
                                <a:lnTo>
                                  <a:pt x="2846247" y="70421"/>
                                </a:lnTo>
                                <a:lnTo>
                                  <a:pt x="2846222" y="69837"/>
                                </a:lnTo>
                                <a:lnTo>
                                  <a:pt x="2845714" y="69291"/>
                                </a:lnTo>
                                <a:lnTo>
                                  <a:pt x="2842615" y="69278"/>
                                </a:lnTo>
                                <a:lnTo>
                                  <a:pt x="2832836" y="70091"/>
                                </a:lnTo>
                                <a:lnTo>
                                  <a:pt x="2829801" y="70231"/>
                                </a:lnTo>
                                <a:lnTo>
                                  <a:pt x="2825407" y="70802"/>
                                </a:lnTo>
                                <a:lnTo>
                                  <a:pt x="2824391" y="72123"/>
                                </a:lnTo>
                                <a:lnTo>
                                  <a:pt x="2824683" y="74485"/>
                                </a:lnTo>
                                <a:lnTo>
                                  <a:pt x="2824708" y="74676"/>
                                </a:lnTo>
                                <a:lnTo>
                                  <a:pt x="2824810" y="75603"/>
                                </a:lnTo>
                                <a:lnTo>
                                  <a:pt x="2825445" y="76123"/>
                                </a:lnTo>
                                <a:lnTo>
                                  <a:pt x="2826169" y="76034"/>
                                </a:lnTo>
                                <a:lnTo>
                                  <a:pt x="2829014" y="75603"/>
                                </a:lnTo>
                                <a:lnTo>
                                  <a:pt x="2830512" y="75603"/>
                                </a:lnTo>
                                <a:lnTo>
                                  <a:pt x="2833420" y="75349"/>
                                </a:lnTo>
                                <a:lnTo>
                                  <a:pt x="2836621" y="75082"/>
                                </a:lnTo>
                                <a:lnTo>
                                  <a:pt x="2837980" y="74980"/>
                                </a:lnTo>
                                <a:lnTo>
                                  <a:pt x="2840647" y="74714"/>
                                </a:lnTo>
                                <a:lnTo>
                                  <a:pt x="2840952" y="74676"/>
                                </a:lnTo>
                                <a:lnTo>
                                  <a:pt x="2845270" y="74498"/>
                                </a:lnTo>
                                <a:lnTo>
                                  <a:pt x="2846374" y="73266"/>
                                </a:lnTo>
                                <a:close/>
                              </a:path>
                              <a:path w="3333750" h="194310">
                                <a:moveTo>
                                  <a:pt x="2868599" y="10566"/>
                                </a:moveTo>
                                <a:lnTo>
                                  <a:pt x="2868561" y="10096"/>
                                </a:lnTo>
                                <a:lnTo>
                                  <a:pt x="2868447" y="8737"/>
                                </a:lnTo>
                                <a:lnTo>
                                  <a:pt x="2868345" y="7467"/>
                                </a:lnTo>
                                <a:lnTo>
                                  <a:pt x="2868307" y="7073"/>
                                </a:lnTo>
                                <a:lnTo>
                                  <a:pt x="2867736" y="6578"/>
                                </a:lnTo>
                                <a:lnTo>
                                  <a:pt x="2867114" y="6578"/>
                                </a:lnTo>
                                <a:lnTo>
                                  <a:pt x="2866910" y="6578"/>
                                </a:lnTo>
                                <a:lnTo>
                                  <a:pt x="2857665" y="7467"/>
                                </a:lnTo>
                                <a:lnTo>
                                  <a:pt x="2846971" y="8737"/>
                                </a:lnTo>
                                <a:lnTo>
                                  <a:pt x="2845968" y="10096"/>
                                </a:lnTo>
                                <a:lnTo>
                                  <a:pt x="2846438" y="13550"/>
                                </a:lnTo>
                                <a:lnTo>
                                  <a:pt x="2847073" y="14058"/>
                                </a:lnTo>
                                <a:lnTo>
                                  <a:pt x="2847848" y="13970"/>
                                </a:lnTo>
                                <a:lnTo>
                                  <a:pt x="2856966" y="12852"/>
                                </a:lnTo>
                                <a:lnTo>
                                  <a:pt x="2867533" y="11811"/>
                                </a:lnTo>
                                <a:lnTo>
                                  <a:pt x="2868599" y="10566"/>
                                </a:lnTo>
                                <a:close/>
                              </a:path>
                              <a:path w="3333750" h="194310">
                                <a:moveTo>
                                  <a:pt x="2890088" y="71094"/>
                                </a:moveTo>
                                <a:lnTo>
                                  <a:pt x="2889948" y="70929"/>
                                </a:lnTo>
                                <a:lnTo>
                                  <a:pt x="2889567" y="70421"/>
                                </a:lnTo>
                                <a:lnTo>
                                  <a:pt x="2889415" y="70408"/>
                                </a:lnTo>
                                <a:lnTo>
                                  <a:pt x="2888018" y="70231"/>
                                </a:lnTo>
                                <a:lnTo>
                                  <a:pt x="2885846" y="69938"/>
                                </a:lnTo>
                                <a:lnTo>
                                  <a:pt x="2885465" y="69926"/>
                                </a:lnTo>
                                <a:lnTo>
                                  <a:pt x="2883154" y="69850"/>
                                </a:lnTo>
                                <a:lnTo>
                                  <a:pt x="2882823" y="69837"/>
                                </a:lnTo>
                                <a:lnTo>
                                  <a:pt x="2880004" y="69634"/>
                                </a:lnTo>
                                <a:lnTo>
                                  <a:pt x="2879814" y="69608"/>
                                </a:lnTo>
                                <a:lnTo>
                                  <a:pt x="2876791" y="69430"/>
                                </a:lnTo>
                                <a:lnTo>
                                  <a:pt x="2873781" y="69176"/>
                                </a:lnTo>
                                <a:lnTo>
                                  <a:pt x="2869349" y="69037"/>
                                </a:lnTo>
                                <a:lnTo>
                                  <a:pt x="2869196" y="69176"/>
                                </a:lnTo>
                                <a:lnTo>
                                  <a:pt x="2868155" y="70192"/>
                                </a:lnTo>
                                <a:lnTo>
                                  <a:pt x="2868053" y="73698"/>
                                </a:lnTo>
                                <a:lnTo>
                                  <a:pt x="2868307" y="73977"/>
                                </a:lnTo>
                                <a:lnTo>
                                  <a:pt x="2868612" y="74307"/>
                                </a:lnTo>
                                <a:lnTo>
                                  <a:pt x="2870962" y="74358"/>
                                </a:lnTo>
                                <a:lnTo>
                                  <a:pt x="2871559" y="74371"/>
                                </a:lnTo>
                                <a:lnTo>
                                  <a:pt x="2874289" y="74549"/>
                                </a:lnTo>
                                <a:lnTo>
                                  <a:pt x="2880309" y="74968"/>
                                </a:lnTo>
                                <a:lnTo>
                                  <a:pt x="2881185" y="75031"/>
                                </a:lnTo>
                                <a:lnTo>
                                  <a:pt x="2881363" y="75044"/>
                                </a:lnTo>
                                <a:lnTo>
                                  <a:pt x="2882392" y="75107"/>
                                </a:lnTo>
                                <a:lnTo>
                                  <a:pt x="2883725" y="75107"/>
                                </a:lnTo>
                                <a:lnTo>
                                  <a:pt x="2884157" y="75120"/>
                                </a:lnTo>
                                <a:lnTo>
                                  <a:pt x="2887980" y="75565"/>
                                </a:lnTo>
                                <a:lnTo>
                                  <a:pt x="2888475" y="75615"/>
                                </a:lnTo>
                                <a:lnTo>
                                  <a:pt x="2889720" y="74561"/>
                                </a:lnTo>
                                <a:lnTo>
                                  <a:pt x="2890088" y="71094"/>
                                </a:lnTo>
                                <a:close/>
                              </a:path>
                              <a:path w="3333750" h="194310">
                                <a:moveTo>
                                  <a:pt x="2913405" y="5854"/>
                                </a:moveTo>
                                <a:lnTo>
                                  <a:pt x="2912808" y="5207"/>
                                </a:lnTo>
                                <a:lnTo>
                                  <a:pt x="2902762" y="5080"/>
                                </a:lnTo>
                                <a:lnTo>
                                  <a:pt x="2893453" y="5168"/>
                                </a:lnTo>
                                <a:lnTo>
                                  <a:pt x="2892348" y="5207"/>
                                </a:lnTo>
                                <a:lnTo>
                                  <a:pt x="2891993" y="5207"/>
                                </a:lnTo>
                                <a:lnTo>
                                  <a:pt x="2890837" y="6426"/>
                                </a:lnTo>
                                <a:lnTo>
                                  <a:pt x="2890939" y="9918"/>
                                </a:lnTo>
                                <a:lnTo>
                                  <a:pt x="2891561" y="10515"/>
                                </a:lnTo>
                                <a:lnTo>
                                  <a:pt x="2912072" y="10515"/>
                                </a:lnTo>
                                <a:lnTo>
                                  <a:pt x="2912719" y="9880"/>
                                </a:lnTo>
                                <a:lnTo>
                                  <a:pt x="2913303" y="9334"/>
                                </a:lnTo>
                                <a:lnTo>
                                  <a:pt x="2913405" y="5854"/>
                                </a:lnTo>
                                <a:close/>
                              </a:path>
                              <a:path w="3333750" h="194310">
                                <a:moveTo>
                                  <a:pt x="2933420" y="78930"/>
                                </a:moveTo>
                                <a:lnTo>
                                  <a:pt x="2933281" y="78714"/>
                                </a:lnTo>
                                <a:lnTo>
                                  <a:pt x="2932963" y="78117"/>
                                </a:lnTo>
                                <a:lnTo>
                                  <a:pt x="2932874" y="77978"/>
                                </a:lnTo>
                                <a:lnTo>
                                  <a:pt x="2929255" y="76987"/>
                                </a:lnTo>
                                <a:lnTo>
                                  <a:pt x="2914472" y="73926"/>
                                </a:lnTo>
                                <a:lnTo>
                                  <a:pt x="2913062" y="73698"/>
                                </a:lnTo>
                                <a:lnTo>
                                  <a:pt x="2911729" y="74676"/>
                                </a:lnTo>
                                <a:lnTo>
                                  <a:pt x="2911373" y="76695"/>
                                </a:lnTo>
                                <a:lnTo>
                                  <a:pt x="2911119" y="78117"/>
                                </a:lnTo>
                                <a:lnTo>
                                  <a:pt x="2911652" y="78930"/>
                                </a:lnTo>
                                <a:lnTo>
                                  <a:pt x="2912287" y="78930"/>
                                </a:lnTo>
                                <a:lnTo>
                                  <a:pt x="2914777" y="79336"/>
                                </a:lnTo>
                                <a:lnTo>
                                  <a:pt x="2915208" y="79400"/>
                                </a:lnTo>
                                <a:lnTo>
                                  <a:pt x="2918104" y="80098"/>
                                </a:lnTo>
                                <a:lnTo>
                                  <a:pt x="2926181" y="81788"/>
                                </a:lnTo>
                                <a:lnTo>
                                  <a:pt x="2927680" y="82105"/>
                                </a:lnTo>
                                <a:lnTo>
                                  <a:pt x="2931058" y="82969"/>
                                </a:lnTo>
                                <a:lnTo>
                                  <a:pt x="2932442" y="82105"/>
                                </a:lnTo>
                                <a:lnTo>
                                  <a:pt x="2932823" y="80568"/>
                                </a:lnTo>
                                <a:lnTo>
                                  <a:pt x="2933128" y="79400"/>
                                </a:lnTo>
                                <a:lnTo>
                                  <a:pt x="2933242" y="78930"/>
                                </a:lnTo>
                                <a:lnTo>
                                  <a:pt x="2933420" y="78930"/>
                                </a:lnTo>
                                <a:close/>
                              </a:path>
                              <a:path w="3333750" h="194310">
                                <a:moveTo>
                                  <a:pt x="2958350" y="9880"/>
                                </a:moveTo>
                                <a:lnTo>
                                  <a:pt x="2957868" y="9207"/>
                                </a:lnTo>
                                <a:lnTo>
                                  <a:pt x="2954020" y="8661"/>
                                </a:lnTo>
                                <a:lnTo>
                                  <a:pt x="2950946" y="8178"/>
                                </a:lnTo>
                                <a:lnTo>
                                  <a:pt x="2947860" y="7810"/>
                                </a:lnTo>
                                <a:lnTo>
                                  <a:pt x="2944774" y="7480"/>
                                </a:lnTo>
                                <a:lnTo>
                                  <a:pt x="2941701" y="7073"/>
                                </a:lnTo>
                                <a:lnTo>
                                  <a:pt x="2937154" y="6680"/>
                                </a:lnTo>
                                <a:lnTo>
                                  <a:pt x="2935871" y="7747"/>
                                </a:lnTo>
                                <a:lnTo>
                                  <a:pt x="2935744" y="9207"/>
                                </a:lnTo>
                                <a:lnTo>
                                  <a:pt x="2935681" y="9829"/>
                                </a:lnTo>
                                <a:lnTo>
                                  <a:pt x="2935630" y="10490"/>
                                </a:lnTo>
                                <a:lnTo>
                                  <a:pt x="2935554" y="11239"/>
                                </a:lnTo>
                                <a:lnTo>
                                  <a:pt x="2936163" y="11950"/>
                                </a:lnTo>
                                <a:lnTo>
                                  <a:pt x="2936837" y="11950"/>
                                </a:lnTo>
                                <a:lnTo>
                                  <a:pt x="2942920" y="12509"/>
                                </a:lnTo>
                                <a:lnTo>
                                  <a:pt x="2949537" y="13322"/>
                                </a:lnTo>
                                <a:lnTo>
                                  <a:pt x="2956471" y="14312"/>
                                </a:lnTo>
                                <a:lnTo>
                                  <a:pt x="2957804" y="13322"/>
                                </a:lnTo>
                                <a:lnTo>
                                  <a:pt x="2957944" y="12509"/>
                                </a:lnTo>
                                <a:lnTo>
                                  <a:pt x="2958033" y="11950"/>
                                </a:lnTo>
                                <a:lnTo>
                                  <a:pt x="2958122" y="11264"/>
                                </a:lnTo>
                                <a:lnTo>
                                  <a:pt x="2958261" y="10490"/>
                                </a:lnTo>
                                <a:lnTo>
                                  <a:pt x="2958350" y="9880"/>
                                </a:lnTo>
                                <a:close/>
                              </a:path>
                              <a:path w="3333750" h="194310">
                                <a:moveTo>
                                  <a:pt x="2975000" y="92341"/>
                                </a:moveTo>
                                <a:lnTo>
                                  <a:pt x="2974708" y="91592"/>
                                </a:lnTo>
                                <a:lnTo>
                                  <a:pt x="2971228" y="90119"/>
                                </a:lnTo>
                                <a:lnTo>
                                  <a:pt x="2969806" y="89573"/>
                                </a:lnTo>
                                <a:lnTo>
                                  <a:pt x="2957030" y="84963"/>
                                </a:lnTo>
                                <a:lnTo>
                                  <a:pt x="2955912" y="84594"/>
                                </a:lnTo>
                                <a:lnTo>
                                  <a:pt x="2955696" y="84505"/>
                                </a:lnTo>
                                <a:lnTo>
                                  <a:pt x="2954210" y="85318"/>
                                </a:lnTo>
                                <a:lnTo>
                                  <a:pt x="2953131" y="88633"/>
                                </a:lnTo>
                                <a:lnTo>
                                  <a:pt x="2953486" y="89382"/>
                                </a:lnTo>
                                <a:lnTo>
                                  <a:pt x="2956979" y="90538"/>
                                </a:lnTo>
                                <a:lnTo>
                                  <a:pt x="2959760" y="91592"/>
                                </a:lnTo>
                                <a:lnTo>
                                  <a:pt x="2960497" y="91859"/>
                                </a:lnTo>
                                <a:lnTo>
                                  <a:pt x="2964611" y="93332"/>
                                </a:lnTo>
                                <a:lnTo>
                                  <a:pt x="2965348" y="93599"/>
                                </a:lnTo>
                                <a:lnTo>
                                  <a:pt x="2968180" y="94526"/>
                                </a:lnTo>
                                <a:lnTo>
                                  <a:pt x="2970898" y="95707"/>
                                </a:lnTo>
                                <a:lnTo>
                                  <a:pt x="2971673" y="96037"/>
                                </a:lnTo>
                                <a:lnTo>
                                  <a:pt x="2972193" y="96253"/>
                                </a:lnTo>
                                <a:lnTo>
                                  <a:pt x="2973362" y="95719"/>
                                </a:lnTo>
                                <a:lnTo>
                                  <a:pt x="2973628" y="95707"/>
                                </a:lnTo>
                                <a:lnTo>
                                  <a:pt x="2973679" y="95580"/>
                                </a:lnTo>
                                <a:lnTo>
                                  <a:pt x="2974911" y="92583"/>
                                </a:lnTo>
                                <a:lnTo>
                                  <a:pt x="2975000" y="92341"/>
                                </a:lnTo>
                                <a:close/>
                              </a:path>
                              <a:path w="3333750" h="194310">
                                <a:moveTo>
                                  <a:pt x="3002305" y="20320"/>
                                </a:moveTo>
                                <a:lnTo>
                                  <a:pt x="3002026" y="19735"/>
                                </a:lnTo>
                                <a:lnTo>
                                  <a:pt x="3001924" y="19545"/>
                                </a:lnTo>
                                <a:lnTo>
                                  <a:pt x="2998266" y="18300"/>
                                </a:lnTo>
                                <a:lnTo>
                                  <a:pt x="2995257" y="17500"/>
                                </a:lnTo>
                                <a:lnTo>
                                  <a:pt x="2992285" y="16586"/>
                                </a:lnTo>
                                <a:lnTo>
                                  <a:pt x="2989288" y="15748"/>
                                </a:lnTo>
                                <a:lnTo>
                                  <a:pt x="2983242" y="14198"/>
                                </a:lnTo>
                                <a:lnTo>
                                  <a:pt x="2981820" y="13868"/>
                                </a:lnTo>
                                <a:lnTo>
                                  <a:pt x="2980398" y="14757"/>
                                </a:lnTo>
                                <a:lnTo>
                                  <a:pt x="2979750" y="17500"/>
                                </a:lnTo>
                                <a:lnTo>
                                  <a:pt x="2979597" y="18161"/>
                                </a:lnTo>
                                <a:lnTo>
                                  <a:pt x="2979674" y="18288"/>
                                </a:lnTo>
                                <a:lnTo>
                                  <a:pt x="2980029" y="18884"/>
                                </a:lnTo>
                                <a:lnTo>
                                  <a:pt x="2983712" y="19735"/>
                                </a:lnTo>
                                <a:lnTo>
                                  <a:pt x="2984550" y="19977"/>
                                </a:lnTo>
                                <a:lnTo>
                                  <a:pt x="2986671" y="20574"/>
                                </a:lnTo>
                                <a:lnTo>
                                  <a:pt x="2988856" y="21132"/>
                                </a:lnTo>
                                <a:lnTo>
                                  <a:pt x="2989605" y="21323"/>
                                </a:lnTo>
                                <a:lnTo>
                                  <a:pt x="2990126" y="21475"/>
                                </a:lnTo>
                                <a:lnTo>
                                  <a:pt x="2994253" y="22694"/>
                                </a:lnTo>
                                <a:lnTo>
                                  <a:pt x="2996425" y="23342"/>
                                </a:lnTo>
                                <a:lnTo>
                                  <a:pt x="2999168" y="24206"/>
                                </a:lnTo>
                                <a:lnTo>
                                  <a:pt x="2999727" y="24396"/>
                                </a:lnTo>
                                <a:lnTo>
                                  <a:pt x="3001200" y="23634"/>
                                </a:lnTo>
                                <a:lnTo>
                                  <a:pt x="3002229" y="20561"/>
                                </a:lnTo>
                                <a:lnTo>
                                  <a:pt x="3002305" y="20320"/>
                                </a:lnTo>
                                <a:close/>
                              </a:path>
                              <a:path w="3333750" h="194310">
                                <a:moveTo>
                                  <a:pt x="3014395" y="111658"/>
                                </a:moveTo>
                                <a:lnTo>
                                  <a:pt x="3014192" y="110832"/>
                                </a:lnTo>
                                <a:lnTo>
                                  <a:pt x="3009658" y="108165"/>
                                </a:lnTo>
                                <a:lnTo>
                                  <a:pt x="3008338" y="107442"/>
                                </a:lnTo>
                                <a:lnTo>
                                  <a:pt x="3006979" y="106768"/>
                                </a:lnTo>
                                <a:lnTo>
                                  <a:pt x="3006267" y="106400"/>
                                </a:lnTo>
                                <a:lnTo>
                                  <a:pt x="3005645" y="106057"/>
                                </a:lnTo>
                                <a:lnTo>
                                  <a:pt x="3004439" y="105435"/>
                                </a:lnTo>
                                <a:lnTo>
                                  <a:pt x="2996387" y="101168"/>
                                </a:lnTo>
                                <a:lnTo>
                                  <a:pt x="2994799" y="101777"/>
                                </a:lnTo>
                                <a:lnTo>
                                  <a:pt x="2994596" y="101854"/>
                                </a:lnTo>
                                <a:lnTo>
                                  <a:pt x="2994749" y="101854"/>
                                </a:lnTo>
                                <a:lnTo>
                                  <a:pt x="2993250" y="104914"/>
                                </a:lnTo>
                                <a:lnTo>
                                  <a:pt x="2993517" y="105714"/>
                                </a:lnTo>
                                <a:lnTo>
                                  <a:pt x="2994228" y="106045"/>
                                </a:lnTo>
                                <a:lnTo>
                                  <a:pt x="2995295" y="106603"/>
                                </a:lnTo>
                                <a:lnTo>
                                  <a:pt x="3004680" y="111518"/>
                                </a:lnTo>
                                <a:lnTo>
                                  <a:pt x="3006699" y="112560"/>
                                </a:lnTo>
                                <a:lnTo>
                                  <a:pt x="3007322" y="112877"/>
                                </a:lnTo>
                                <a:lnTo>
                                  <a:pt x="3007728" y="113131"/>
                                </a:lnTo>
                                <a:lnTo>
                                  <a:pt x="3009862" y="114427"/>
                                </a:lnTo>
                                <a:lnTo>
                                  <a:pt x="3011055" y="115125"/>
                                </a:lnTo>
                                <a:lnTo>
                                  <a:pt x="3012630" y="114681"/>
                                </a:lnTo>
                                <a:lnTo>
                                  <a:pt x="3014395" y="111658"/>
                                </a:lnTo>
                                <a:close/>
                              </a:path>
                              <a:path w="3333750" h="194310">
                                <a:moveTo>
                                  <a:pt x="3044025" y="37401"/>
                                </a:moveTo>
                                <a:lnTo>
                                  <a:pt x="3043948" y="37198"/>
                                </a:lnTo>
                                <a:lnTo>
                                  <a:pt x="3043745" y="36601"/>
                                </a:lnTo>
                                <a:lnTo>
                                  <a:pt x="3037382" y="33845"/>
                                </a:lnTo>
                                <a:lnTo>
                                  <a:pt x="3031782" y="31229"/>
                                </a:lnTo>
                                <a:lnTo>
                                  <a:pt x="3024721" y="28321"/>
                                </a:lnTo>
                                <a:lnTo>
                                  <a:pt x="3023171" y="28956"/>
                                </a:lnTo>
                                <a:lnTo>
                                  <a:pt x="3021825" y="32181"/>
                                </a:lnTo>
                                <a:lnTo>
                                  <a:pt x="3022130" y="32969"/>
                                </a:lnTo>
                                <a:lnTo>
                                  <a:pt x="3027057" y="35026"/>
                                </a:lnTo>
                                <a:lnTo>
                                  <a:pt x="3031325" y="36918"/>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16" y="127825"/>
                                </a:lnTo>
                                <a:lnTo>
                                  <a:pt x="3034309" y="123418"/>
                                </a:lnTo>
                                <a:lnTo>
                                  <a:pt x="3032683" y="123748"/>
                                </a:lnTo>
                                <a:lnTo>
                                  <a:pt x="3030690" y="126657"/>
                                </a:lnTo>
                                <a:lnTo>
                                  <a:pt x="3030855" y="127457"/>
                                </a:lnTo>
                                <a:lnTo>
                                  <a:pt x="3042272" y="135674"/>
                                </a:lnTo>
                                <a:lnTo>
                                  <a:pt x="3046844" y="139293"/>
                                </a:lnTo>
                                <a:lnTo>
                                  <a:pt x="3048482" y="139065"/>
                                </a:lnTo>
                                <a:lnTo>
                                  <a:pt x="3050654" y="136334"/>
                                </a:lnTo>
                                <a:close/>
                              </a:path>
                              <a:path w="3333750" h="194310">
                                <a:moveTo>
                                  <a:pt x="3084538" y="56921"/>
                                </a:moveTo>
                                <a:lnTo>
                                  <a:pt x="3084271" y="56121"/>
                                </a:lnTo>
                                <a:lnTo>
                                  <a:pt x="3078073" y="53047"/>
                                </a:lnTo>
                                <a:lnTo>
                                  <a:pt x="3072587" y="50241"/>
                                </a:lnTo>
                                <a:lnTo>
                                  <a:pt x="3065703" y="46951"/>
                                </a:lnTo>
                                <a:lnTo>
                                  <a:pt x="3064129" y="47498"/>
                                </a:lnTo>
                                <a:lnTo>
                                  <a:pt x="3062605" y="50660"/>
                                </a:lnTo>
                                <a:lnTo>
                                  <a:pt x="3062871" y="51460"/>
                                </a:lnTo>
                                <a:lnTo>
                                  <a:pt x="3069094" y="54432"/>
                                </a:lnTo>
                                <a:lnTo>
                                  <a:pt x="3080093" y="59944"/>
                                </a:lnTo>
                                <a:lnTo>
                                  <a:pt x="3081388" y="60591"/>
                                </a:lnTo>
                                <a:lnTo>
                                  <a:pt x="3082569" y="60198"/>
                                </a:lnTo>
                                <a:lnTo>
                                  <a:pt x="3082975" y="60058"/>
                                </a:lnTo>
                                <a:lnTo>
                                  <a:pt x="3084004" y="57975"/>
                                </a:lnTo>
                                <a:lnTo>
                                  <a:pt x="3084538" y="56934"/>
                                </a:lnTo>
                                <a:close/>
                              </a:path>
                              <a:path w="3333750" h="194310">
                                <a:moveTo>
                                  <a:pt x="3124504" y="77431"/>
                                </a:moveTo>
                                <a:lnTo>
                                  <a:pt x="3124250" y="76619"/>
                                </a:lnTo>
                                <a:lnTo>
                                  <a:pt x="3105874" y="67132"/>
                                </a:lnTo>
                                <a:lnTo>
                                  <a:pt x="3104286" y="67640"/>
                                </a:lnTo>
                                <a:lnTo>
                                  <a:pt x="3102686" y="70764"/>
                                </a:lnTo>
                                <a:lnTo>
                                  <a:pt x="3102876" y="71386"/>
                                </a:lnTo>
                                <a:lnTo>
                                  <a:pt x="3102940" y="71577"/>
                                </a:lnTo>
                                <a:lnTo>
                                  <a:pt x="3115691" y="78155"/>
                                </a:lnTo>
                                <a:lnTo>
                                  <a:pt x="3121304" y="81051"/>
                                </a:lnTo>
                                <a:lnTo>
                                  <a:pt x="3122904" y="80543"/>
                                </a:lnTo>
                                <a:lnTo>
                                  <a:pt x="3124504" y="77431"/>
                                </a:lnTo>
                                <a:close/>
                              </a:path>
                              <a:path w="3333750" h="194310">
                                <a:moveTo>
                                  <a:pt x="3164484" y="97751"/>
                                </a:moveTo>
                                <a:lnTo>
                                  <a:pt x="3164217" y="96951"/>
                                </a:lnTo>
                                <a:lnTo>
                                  <a:pt x="3158032" y="93916"/>
                                </a:lnTo>
                                <a:lnTo>
                                  <a:pt x="3145777" y="87680"/>
                                </a:lnTo>
                                <a:lnTo>
                                  <a:pt x="3144189" y="88201"/>
                                </a:lnTo>
                                <a:lnTo>
                                  <a:pt x="3142602" y="91313"/>
                                </a:lnTo>
                                <a:lnTo>
                                  <a:pt x="3142856" y="92125"/>
                                </a:lnTo>
                                <a:lnTo>
                                  <a:pt x="3154527" y="98069"/>
                                </a:lnTo>
                                <a:lnTo>
                                  <a:pt x="3156915" y="99250"/>
                                </a:lnTo>
                                <a:lnTo>
                                  <a:pt x="3161360" y="101434"/>
                                </a:lnTo>
                                <a:lnTo>
                                  <a:pt x="3162935" y="100901"/>
                                </a:lnTo>
                                <a:lnTo>
                                  <a:pt x="3163722" y="99301"/>
                                </a:lnTo>
                                <a:lnTo>
                                  <a:pt x="3164484" y="97764"/>
                                </a:lnTo>
                                <a:close/>
                              </a:path>
                              <a:path w="3333750" h="194310">
                                <a:moveTo>
                                  <a:pt x="3246602" y="133311"/>
                                </a:moveTo>
                                <a:lnTo>
                                  <a:pt x="3246247" y="132537"/>
                                </a:lnTo>
                                <a:lnTo>
                                  <a:pt x="3239846" y="130302"/>
                                </a:lnTo>
                                <a:lnTo>
                                  <a:pt x="3234067" y="127990"/>
                                </a:lnTo>
                                <a:lnTo>
                                  <a:pt x="3228632" y="125971"/>
                                </a:lnTo>
                                <a:lnTo>
                                  <a:pt x="3226968" y="125336"/>
                                </a:lnTo>
                                <a:lnTo>
                                  <a:pt x="3225469" y="125971"/>
                                </a:lnTo>
                                <a:lnTo>
                                  <a:pt x="3224161" y="129222"/>
                                </a:lnTo>
                                <a:lnTo>
                                  <a:pt x="3224492" y="130009"/>
                                </a:lnTo>
                                <a:lnTo>
                                  <a:pt x="3243948" y="137337"/>
                                </a:lnTo>
                                <a:lnTo>
                                  <a:pt x="3245459" y="136601"/>
                                </a:lnTo>
                                <a:lnTo>
                                  <a:pt x="3246602" y="133311"/>
                                </a:lnTo>
                                <a:close/>
                              </a:path>
                              <a:path w="3333750" h="194310">
                                <a:moveTo>
                                  <a:pt x="3289490" y="145719"/>
                                </a:moveTo>
                                <a:lnTo>
                                  <a:pt x="3289046" y="145008"/>
                                </a:lnTo>
                                <a:lnTo>
                                  <a:pt x="3288677" y="144919"/>
                                </a:lnTo>
                                <a:lnTo>
                                  <a:pt x="3288322" y="144843"/>
                                </a:lnTo>
                                <a:lnTo>
                                  <a:pt x="3279419" y="142646"/>
                                </a:lnTo>
                                <a:lnTo>
                                  <a:pt x="3276460" y="141846"/>
                                </a:lnTo>
                                <a:lnTo>
                                  <a:pt x="3273488" y="141109"/>
                                </a:lnTo>
                                <a:lnTo>
                                  <a:pt x="3269170" y="139852"/>
                                </a:lnTo>
                                <a:lnTo>
                                  <a:pt x="3267722" y="140665"/>
                                </a:lnTo>
                                <a:lnTo>
                                  <a:pt x="3266732" y="144018"/>
                                </a:lnTo>
                                <a:lnTo>
                                  <a:pt x="3267202" y="144843"/>
                                </a:lnTo>
                                <a:lnTo>
                                  <a:pt x="3267418" y="144843"/>
                                </a:lnTo>
                                <a:lnTo>
                                  <a:pt x="3273831" y="146710"/>
                                </a:lnTo>
                                <a:lnTo>
                                  <a:pt x="3279838" y="148234"/>
                                </a:lnTo>
                                <a:lnTo>
                                  <a:pt x="3287293" y="150050"/>
                                </a:lnTo>
                                <a:lnTo>
                                  <a:pt x="3288715" y="149123"/>
                                </a:lnTo>
                                <a:lnTo>
                                  <a:pt x="3289490" y="145719"/>
                                </a:lnTo>
                                <a:close/>
                              </a:path>
                              <a:path w="3333750" h="194310">
                                <a:moveTo>
                                  <a:pt x="3333508" y="153009"/>
                                </a:moveTo>
                                <a:lnTo>
                                  <a:pt x="3332975" y="152336"/>
                                </a:lnTo>
                                <a:lnTo>
                                  <a:pt x="3326155" y="151612"/>
                                </a:lnTo>
                                <a:lnTo>
                                  <a:pt x="3323132" y="151180"/>
                                </a:lnTo>
                                <a:lnTo>
                                  <a:pt x="3320110" y="150812"/>
                                </a:lnTo>
                                <a:lnTo>
                                  <a:pt x="3312642" y="149644"/>
                                </a:lnTo>
                                <a:lnTo>
                                  <a:pt x="3311296" y="150634"/>
                                </a:lnTo>
                                <a:lnTo>
                                  <a:pt x="3310725" y="154089"/>
                                </a:lnTo>
                                <a:lnTo>
                                  <a:pt x="3311296" y="154889"/>
                                </a:lnTo>
                                <a:lnTo>
                                  <a:pt x="3311944" y="154889"/>
                                </a:lnTo>
                                <a:lnTo>
                                  <a:pt x="3318078" y="155867"/>
                                </a:lnTo>
                                <a:lnTo>
                                  <a:pt x="3324237" y="156743"/>
                                </a:lnTo>
                                <a:lnTo>
                                  <a:pt x="3331870" y="157530"/>
                                </a:lnTo>
                                <a:lnTo>
                                  <a:pt x="3333165" y="156476"/>
                                </a:lnTo>
                                <a:lnTo>
                                  <a:pt x="3333216" y="155867"/>
                                </a:lnTo>
                                <a:lnTo>
                                  <a:pt x="3333318" y="154889"/>
                                </a:lnTo>
                                <a:lnTo>
                                  <a:pt x="3333394" y="154089"/>
                                </a:lnTo>
                                <a:lnTo>
                                  <a:pt x="3333508" y="153009"/>
                                </a:lnTo>
                                <a:close/>
                              </a:path>
                            </a:pathLst>
                          </a:custGeom>
                          <a:solidFill>
                            <a:srgbClr val="C6C3B5"/>
                          </a:solidFill>
                        </wps:spPr>
                        <wps:bodyPr wrap="square" lIns="0" tIns="0" rIns="0" bIns="0" rtlCol="0">
                          <a:prstTxWarp prst="textNoShape">
                            <a:avLst/>
                          </a:prstTxWarp>
                          <a:noAutofit/>
                        </wps:bodyPr>
                      </wps:wsp>
                      <wps:wsp>
                        <wps:cNvPr id="25" name="Graphic 25"/>
                        <wps:cNvSpPr/>
                        <wps:spPr>
                          <a:xfrm>
                            <a:off x="122389" y="2381973"/>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80" y="39408"/>
                                </a:lnTo>
                                <a:lnTo>
                                  <a:pt x="176809" y="37592"/>
                                </a:lnTo>
                                <a:lnTo>
                                  <a:pt x="182702" y="35826"/>
                                </a:lnTo>
                                <a:lnTo>
                                  <a:pt x="190068" y="33947"/>
                                </a:lnTo>
                                <a:lnTo>
                                  <a:pt x="190893" y="32524"/>
                                </a:lnTo>
                                <a:close/>
                              </a:path>
                              <a:path w="1332230" h="14287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1332230" h="142875">
                                <a:moveTo>
                                  <a:pt x="278599" y="14109"/>
                                </a:moveTo>
                                <a:lnTo>
                                  <a:pt x="278053" y="10655"/>
                                </a:lnTo>
                                <a:lnTo>
                                  <a:pt x="277355" y="10147"/>
                                </a:lnTo>
                                <a:lnTo>
                                  <a:pt x="262902" y="12509"/>
                                </a:lnTo>
                                <a:lnTo>
                                  <a:pt x="256908" y="13639"/>
                                </a:lnTo>
                                <a:lnTo>
                                  <a:pt x="255981" y="15024"/>
                                </a:lnTo>
                                <a:lnTo>
                                  <a:pt x="256616" y="18465"/>
                                </a:lnTo>
                                <a:lnTo>
                                  <a:pt x="257314" y="18948"/>
                                </a:lnTo>
                                <a:lnTo>
                                  <a:pt x="258038" y="18808"/>
                                </a:lnTo>
                                <a:lnTo>
                                  <a:pt x="264058" y="17564"/>
                                </a:lnTo>
                                <a:lnTo>
                                  <a:pt x="270154" y="16713"/>
                                </a:lnTo>
                                <a:lnTo>
                                  <a:pt x="277634" y="15468"/>
                                </a:lnTo>
                                <a:lnTo>
                                  <a:pt x="278599" y="14109"/>
                                </a:lnTo>
                                <a:close/>
                              </a:path>
                              <a:path w="1332230"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332230" h="142875">
                                <a:moveTo>
                                  <a:pt x="367715" y="4940"/>
                                </a:moveTo>
                                <a:lnTo>
                                  <a:pt x="367563" y="1447"/>
                                </a:lnTo>
                                <a:lnTo>
                                  <a:pt x="366928" y="876"/>
                                </a:lnTo>
                                <a:lnTo>
                                  <a:pt x="356920" y="1320"/>
                                </a:lnTo>
                                <a:lnTo>
                                  <a:pt x="346214" y="2108"/>
                                </a:lnTo>
                                <a:lnTo>
                                  <a:pt x="345135" y="3365"/>
                                </a:lnTo>
                                <a:lnTo>
                                  <a:pt x="345389" y="6858"/>
                                </a:lnTo>
                                <a:lnTo>
                                  <a:pt x="346036" y="7416"/>
                                </a:lnTo>
                                <a:lnTo>
                                  <a:pt x="346773" y="7366"/>
                                </a:lnTo>
                                <a:lnTo>
                                  <a:pt x="359016" y="6477"/>
                                </a:lnTo>
                                <a:lnTo>
                                  <a:pt x="362102" y="6388"/>
                                </a:lnTo>
                                <a:lnTo>
                                  <a:pt x="366598" y="6172"/>
                                </a:lnTo>
                                <a:lnTo>
                                  <a:pt x="367715" y="4940"/>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25"/>
                                </a:moveTo>
                                <a:lnTo>
                                  <a:pt x="589686" y="27076"/>
                                </a:lnTo>
                                <a:lnTo>
                                  <a:pt x="577088" y="23406"/>
                                </a:lnTo>
                                <a:lnTo>
                                  <a:pt x="574078" y="22682"/>
                                </a:lnTo>
                                <a:lnTo>
                                  <a:pt x="569696" y="21501"/>
                                </a:lnTo>
                                <a:lnTo>
                                  <a:pt x="568261" y="22339"/>
                                </a:lnTo>
                                <a:lnTo>
                                  <a:pt x="567372" y="25730"/>
                                </a:lnTo>
                                <a:lnTo>
                                  <a:pt x="567791" y="26466"/>
                                </a:lnTo>
                                <a:lnTo>
                                  <a:pt x="568515" y="26657"/>
                                </a:lnTo>
                                <a:lnTo>
                                  <a:pt x="577405" y="29019"/>
                                </a:lnTo>
                                <a:lnTo>
                                  <a:pt x="587641" y="31978"/>
                                </a:lnTo>
                                <a:lnTo>
                                  <a:pt x="589102" y="31165"/>
                                </a:lnTo>
                                <a:lnTo>
                                  <a:pt x="590092" y="27825"/>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15"/>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58"/>
                                </a:moveTo>
                                <a:lnTo>
                                  <a:pt x="1041400" y="86144"/>
                                </a:lnTo>
                                <a:lnTo>
                                  <a:pt x="1040638" y="85763"/>
                                </a:lnTo>
                                <a:lnTo>
                                  <a:pt x="1039939" y="85979"/>
                                </a:lnTo>
                                <a:lnTo>
                                  <a:pt x="1037094" y="86982"/>
                                </a:lnTo>
                                <a:lnTo>
                                  <a:pt x="1034288" y="88087"/>
                                </a:lnTo>
                                <a:lnTo>
                                  <a:pt x="1028636" y="90208"/>
                                </a:lnTo>
                                <a:lnTo>
                                  <a:pt x="1025779" y="91198"/>
                                </a:lnTo>
                                <a:lnTo>
                                  <a:pt x="1023023" y="92456"/>
                                </a:lnTo>
                                <a:lnTo>
                                  <a:pt x="1021715" y="93002"/>
                                </a:lnTo>
                                <a:lnTo>
                                  <a:pt x="1021130" y="94551"/>
                                </a:lnTo>
                                <a:lnTo>
                                  <a:pt x="1022197" y="97078"/>
                                </a:lnTo>
                                <a:lnTo>
                                  <a:pt x="1022489" y="97764"/>
                                </a:lnTo>
                                <a:lnTo>
                                  <a:pt x="1023264" y="98094"/>
                                </a:lnTo>
                                <a:lnTo>
                                  <a:pt x="1028014" y="96062"/>
                                </a:lnTo>
                                <a:lnTo>
                                  <a:pt x="1041831" y="90893"/>
                                </a:lnTo>
                                <a:lnTo>
                                  <a:pt x="1042530" y="89458"/>
                                </a:lnTo>
                                <a:close/>
                              </a:path>
                              <a:path w="1332230" h="142875">
                                <a:moveTo>
                                  <a:pt x="1084453" y="78320"/>
                                </a:moveTo>
                                <a:lnTo>
                                  <a:pt x="1083792" y="74891"/>
                                </a:lnTo>
                                <a:lnTo>
                                  <a:pt x="1083094" y="74383"/>
                                </a:lnTo>
                                <a:lnTo>
                                  <a:pt x="1079411" y="75044"/>
                                </a:lnTo>
                                <a:lnTo>
                                  <a:pt x="1076477"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44" y="71081"/>
                                </a:moveTo>
                                <a:lnTo>
                                  <a:pt x="1170724" y="70408"/>
                                </a:lnTo>
                                <a:lnTo>
                                  <a:pt x="1167003" y="69913"/>
                                </a:lnTo>
                                <a:lnTo>
                                  <a:pt x="1163980" y="69824"/>
                                </a:lnTo>
                                <a:lnTo>
                                  <a:pt x="1160970" y="69596"/>
                                </a:lnTo>
                                <a:lnTo>
                                  <a:pt x="1157947" y="69418"/>
                                </a:lnTo>
                                <a:lnTo>
                                  <a:pt x="1154938" y="69151"/>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56157" y="92329"/>
                                </a:moveTo>
                                <a:lnTo>
                                  <a:pt x="1255839" y="91541"/>
                                </a:lnTo>
                                <a:lnTo>
                                  <a:pt x="1253769" y="90703"/>
                                </a:lnTo>
                                <a:lnTo>
                                  <a:pt x="1252385" y="90093"/>
                                </a:lnTo>
                                <a:lnTo>
                                  <a:pt x="1236853" y="84493"/>
                                </a:lnTo>
                                <a:lnTo>
                                  <a:pt x="1235367" y="85318"/>
                                </a:lnTo>
                                <a:lnTo>
                                  <a:pt x="1234922" y="86690"/>
                                </a:lnTo>
                                <a:lnTo>
                                  <a:pt x="1234287" y="88633"/>
                                </a:lnTo>
                                <a:lnTo>
                                  <a:pt x="1234655" y="89369"/>
                                </a:lnTo>
                                <a:lnTo>
                                  <a:pt x="1238148" y="90525"/>
                                </a:lnTo>
                                <a:lnTo>
                                  <a:pt x="1240929" y="91579"/>
                                </a:lnTo>
                                <a:lnTo>
                                  <a:pt x="1246517" y="93586"/>
                                </a:lnTo>
                                <a:lnTo>
                                  <a:pt x="1249337" y="94513"/>
                                </a:lnTo>
                                <a:lnTo>
                                  <a:pt x="1253350" y="96240"/>
                                </a:lnTo>
                                <a:lnTo>
                                  <a:pt x="1254836" y="95567"/>
                                </a:lnTo>
                                <a:lnTo>
                                  <a:pt x="1256157" y="92329"/>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21"/>
                                </a:moveTo>
                                <a:lnTo>
                                  <a:pt x="1331734" y="135483"/>
                                </a:lnTo>
                                <a:lnTo>
                                  <a:pt x="1331163" y="135039"/>
                                </a:lnTo>
                                <a:lnTo>
                                  <a:pt x="1326515" y="131165"/>
                                </a:lnTo>
                                <a:lnTo>
                                  <a:pt x="1321473" y="127812"/>
                                </a:lnTo>
                                <a:lnTo>
                                  <a:pt x="1315466" y="123405"/>
                                </a:lnTo>
                                <a:lnTo>
                                  <a:pt x="1313840" y="123736"/>
                                </a:lnTo>
                                <a:lnTo>
                                  <a:pt x="1313014" y="124955"/>
                                </a:lnTo>
                                <a:lnTo>
                                  <a:pt x="1311859" y="126644"/>
                                </a:lnTo>
                                <a:lnTo>
                                  <a:pt x="1312024" y="127444"/>
                                </a:lnTo>
                                <a:lnTo>
                                  <a:pt x="1323441" y="135661"/>
                                </a:lnTo>
                                <a:lnTo>
                                  <a:pt x="1328013" y="139280"/>
                                </a:lnTo>
                                <a:lnTo>
                                  <a:pt x="1329639" y="139052"/>
                                </a:lnTo>
                                <a:lnTo>
                                  <a:pt x="1331810" y="136321"/>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1" cstate="print"/>
                          <a:stretch>
                            <a:fillRect/>
                          </a:stretch>
                        </pic:blipFill>
                        <pic:spPr>
                          <a:xfrm>
                            <a:off x="236296" y="2471463"/>
                            <a:ext cx="94358" cy="68332"/>
                          </a:xfrm>
                          <a:prstGeom prst="rect">
                            <a:avLst/>
                          </a:prstGeom>
                        </pic:spPr>
                      </pic:pic>
                      <wps:wsp>
                        <wps:cNvPr id="27" name="Graphic 27"/>
                        <wps:cNvSpPr/>
                        <wps:spPr>
                          <a:xfrm>
                            <a:off x="0" y="2347379"/>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0815" y="152933"/>
                                </a:lnTo>
                                <a:lnTo>
                                  <a:pt x="72237" y="152577"/>
                                </a:lnTo>
                                <a:lnTo>
                                  <a:pt x="73113" y="151130"/>
                                </a:lnTo>
                                <a:close/>
                              </a:path>
                              <a:path w="6615430" h="400685">
                                <a:moveTo>
                                  <a:pt x="115506" y="135674"/>
                                </a:moveTo>
                                <a:lnTo>
                                  <a:pt x="113919" y="132537"/>
                                </a:lnTo>
                                <a:lnTo>
                                  <a:pt x="113131" y="132295"/>
                                </a:lnTo>
                                <a:lnTo>
                                  <a:pt x="106997" y="135216"/>
                                </a:lnTo>
                                <a:lnTo>
                                  <a:pt x="101447" y="137718"/>
                                </a:lnTo>
                                <a:lnTo>
                                  <a:pt x="94411" y="140335"/>
                                </a:lnTo>
                                <a:lnTo>
                                  <a:pt x="93738" y="141846"/>
                                </a:lnTo>
                                <a:lnTo>
                                  <a:pt x="94678" y="144437"/>
                                </a:lnTo>
                                <a:lnTo>
                                  <a:pt x="94932" y="145135"/>
                                </a:lnTo>
                                <a:lnTo>
                                  <a:pt x="95707" y="145503"/>
                                </a:lnTo>
                                <a:lnTo>
                                  <a:pt x="100799" y="143586"/>
                                </a:lnTo>
                                <a:lnTo>
                                  <a:pt x="105117" y="141757"/>
                                </a:lnTo>
                                <a:lnTo>
                                  <a:pt x="108013" y="140589"/>
                                </a:lnTo>
                                <a:lnTo>
                                  <a:pt x="110820" y="139217"/>
                                </a:lnTo>
                                <a:lnTo>
                                  <a:pt x="114985" y="137274"/>
                                </a:lnTo>
                                <a:lnTo>
                                  <a:pt x="115506" y="135674"/>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690"/>
                                </a:lnTo>
                                <a:lnTo>
                                  <a:pt x="364998" y="115760"/>
                                </a:lnTo>
                                <a:lnTo>
                                  <a:pt x="372351" y="113753"/>
                                </a:lnTo>
                                <a:lnTo>
                                  <a:pt x="373189" y="112293"/>
                                </a:lnTo>
                                <a:close/>
                              </a:path>
                              <a:path w="6615430" h="400685">
                                <a:moveTo>
                                  <a:pt x="417664" y="104317"/>
                                </a:moveTo>
                                <a:lnTo>
                                  <a:pt x="417347" y="100838"/>
                                </a:lnTo>
                                <a:lnTo>
                                  <a:pt x="416674" y="100279"/>
                                </a:lnTo>
                                <a:lnTo>
                                  <a:pt x="409651" y="101003"/>
                                </a:lnTo>
                                <a:lnTo>
                                  <a:pt x="403390" y="101777"/>
                                </a:lnTo>
                                <a:lnTo>
                                  <a:pt x="395706" y="103098"/>
                                </a:lnTo>
                                <a:lnTo>
                                  <a:pt x="394741" y="104457"/>
                                </a:lnTo>
                                <a:lnTo>
                                  <a:pt x="394995" y="105892"/>
                                </a:lnTo>
                                <a:lnTo>
                                  <a:pt x="395363" y="107899"/>
                                </a:lnTo>
                                <a:lnTo>
                                  <a:pt x="396062" y="108394"/>
                                </a:lnTo>
                                <a:lnTo>
                                  <a:pt x="399846" y="107797"/>
                                </a:lnTo>
                                <a:lnTo>
                                  <a:pt x="402894" y="107264"/>
                                </a:lnTo>
                                <a:lnTo>
                                  <a:pt x="405942" y="106832"/>
                                </a:lnTo>
                                <a:lnTo>
                                  <a:pt x="415163" y="105702"/>
                                </a:lnTo>
                                <a:lnTo>
                                  <a:pt x="416598" y="105587"/>
                                </a:lnTo>
                                <a:lnTo>
                                  <a:pt x="417664" y="104317"/>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606"/>
                                </a:moveTo>
                                <a:lnTo>
                                  <a:pt x="1710804" y="127533"/>
                                </a:lnTo>
                                <a:lnTo>
                                  <a:pt x="1709978" y="127279"/>
                                </a:lnTo>
                                <a:lnTo>
                                  <a:pt x="1691792" y="137185"/>
                                </a:lnTo>
                                <a:lnTo>
                                  <a:pt x="1691335" y="138798"/>
                                </a:lnTo>
                                <a:lnTo>
                                  <a:pt x="1692694" y="141198"/>
                                </a:lnTo>
                                <a:lnTo>
                                  <a:pt x="1693062" y="141859"/>
                                </a:lnTo>
                                <a:lnTo>
                                  <a:pt x="1693875" y="142074"/>
                                </a:lnTo>
                                <a:lnTo>
                                  <a:pt x="1711985" y="132207"/>
                                </a:lnTo>
                                <a:lnTo>
                                  <a:pt x="1712455" y="130606"/>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307867" y="185788"/>
                                </a:lnTo>
                                <a:lnTo>
                                  <a:pt x="3299955" y="19086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76"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36"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17" y="234048"/>
                                </a:lnTo>
                                <a:lnTo>
                                  <a:pt x="2233218" y="234048"/>
                                </a:lnTo>
                                <a:lnTo>
                                  <a:pt x="2183587" y="239128"/>
                                </a:lnTo>
                                <a:lnTo>
                                  <a:pt x="2134806" y="249288"/>
                                </a:lnTo>
                                <a:lnTo>
                                  <a:pt x="2087460" y="264528"/>
                                </a:lnTo>
                                <a:lnTo>
                                  <a:pt x="2042172" y="284848"/>
                                </a:lnTo>
                                <a:lnTo>
                                  <a:pt x="2041359" y="281038"/>
                                </a:lnTo>
                                <a:lnTo>
                                  <a:pt x="2015109" y="251828"/>
                                </a:lnTo>
                                <a:lnTo>
                                  <a:pt x="2005088" y="248018"/>
                                </a:lnTo>
                                <a:lnTo>
                                  <a:pt x="2026907" y="242938"/>
                                </a:lnTo>
                                <a:lnTo>
                                  <a:pt x="2037829" y="240398"/>
                                </a:lnTo>
                                <a:lnTo>
                                  <a:pt x="2069414" y="230238"/>
                                </a:lnTo>
                                <a:lnTo>
                                  <a:pt x="2099487" y="217538"/>
                                </a:lnTo>
                                <a:lnTo>
                                  <a:pt x="2127707" y="201028"/>
                                </a:lnTo>
                                <a:lnTo>
                                  <a:pt x="2163457" y="183248"/>
                                </a:lnTo>
                                <a:lnTo>
                                  <a:pt x="2203704" y="171818"/>
                                </a:lnTo>
                                <a:lnTo>
                                  <a:pt x="2248624" y="169278"/>
                                </a:lnTo>
                                <a:lnTo>
                                  <a:pt x="2298344"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80" y="211188"/>
                                </a:lnTo>
                                <a:lnTo>
                                  <a:pt x="2416073" y="195948"/>
                                </a:lnTo>
                                <a:lnTo>
                                  <a:pt x="2392959" y="187058"/>
                                </a:lnTo>
                                <a:lnTo>
                                  <a:pt x="2348890" y="174358"/>
                                </a:lnTo>
                                <a:lnTo>
                                  <a:pt x="2327897" y="169278"/>
                                </a:lnTo>
                                <a:lnTo>
                                  <a:pt x="2350490" y="164198"/>
                                </a:lnTo>
                                <a:lnTo>
                                  <a:pt x="2375458" y="154038"/>
                                </a:lnTo>
                                <a:lnTo>
                                  <a:pt x="2402979" y="138798"/>
                                </a:lnTo>
                                <a:lnTo>
                                  <a:pt x="2433231" y="115938"/>
                                </a:lnTo>
                                <a:lnTo>
                                  <a:pt x="2442133" y="109588"/>
                                </a:lnTo>
                                <a:lnTo>
                                  <a:pt x="2451925" y="103238"/>
                                </a:lnTo>
                                <a:lnTo>
                                  <a:pt x="2462555"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75"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193" y="201028"/>
                                </a:lnTo>
                                <a:lnTo>
                                  <a:pt x="2851150" y="189598"/>
                                </a:lnTo>
                                <a:lnTo>
                                  <a:pt x="2885516" y="171818"/>
                                </a:lnTo>
                                <a:lnTo>
                                  <a:pt x="2885389" y="176898"/>
                                </a:lnTo>
                                <a:lnTo>
                                  <a:pt x="2885262" y="181978"/>
                                </a:lnTo>
                                <a:lnTo>
                                  <a:pt x="2911424" y="225158"/>
                                </a:lnTo>
                                <a:lnTo>
                                  <a:pt x="2913443" y="226428"/>
                                </a:lnTo>
                                <a:lnTo>
                                  <a:pt x="2914485" y="227698"/>
                                </a:lnTo>
                                <a:lnTo>
                                  <a:pt x="2914485" y="216154"/>
                                </a:lnTo>
                                <a:lnTo>
                                  <a:pt x="2904871"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8780" y="152768"/>
                                </a:lnTo>
                                <a:lnTo>
                                  <a:pt x="2939885" y="15403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56966" y="193408"/>
                                </a:lnTo>
                                <a:lnTo>
                                  <a:pt x="2965221" y="188328"/>
                                </a:lnTo>
                                <a:lnTo>
                                  <a:pt x="2966897" y="187058"/>
                                </a:lnTo>
                                <a:lnTo>
                                  <a:pt x="2971952" y="18324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19"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28"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50"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44"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703"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497" y="98158"/>
                                </a:lnTo>
                                <a:lnTo>
                                  <a:pt x="2524264" y="89268"/>
                                </a:lnTo>
                                <a:lnTo>
                                  <a:pt x="2522956" y="87998"/>
                                </a:lnTo>
                                <a:lnTo>
                                  <a:pt x="2529078" y="87998"/>
                                </a:lnTo>
                                <a:lnTo>
                                  <a:pt x="2529294" y="86728"/>
                                </a:lnTo>
                                <a:lnTo>
                                  <a:pt x="2529751" y="84188"/>
                                </a:lnTo>
                                <a:lnTo>
                                  <a:pt x="2529294" y="82918"/>
                                </a:lnTo>
                                <a:lnTo>
                                  <a:pt x="2522588" y="82042"/>
                                </a:lnTo>
                                <a:lnTo>
                                  <a:pt x="2522588" y="87998"/>
                                </a:lnTo>
                                <a:lnTo>
                                  <a:pt x="2521585" y="87998"/>
                                </a:lnTo>
                                <a:lnTo>
                                  <a:pt x="2520835" y="86728"/>
                                </a:lnTo>
                                <a:lnTo>
                                  <a:pt x="2522588" y="87998"/>
                                </a:lnTo>
                                <a:lnTo>
                                  <a:pt x="2522588" y="82042"/>
                                </a:lnTo>
                                <a:lnTo>
                                  <a:pt x="2519578" y="81648"/>
                                </a:lnTo>
                                <a:lnTo>
                                  <a:pt x="2509228" y="79108"/>
                                </a:lnTo>
                                <a:lnTo>
                                  <a:pt x="2507805" y="80378"/>
                                </a:lnTo>
                                <a:lnTo>
                                  <a:pt x="2507361" y="81648"/>
                                </a:lnTo>
                                <a:lnTo>
                                  <a:pt x="2498725" y="80378"/>
                                </a:lnTo>
                                <a:lnTo>
                                  <a:pt x="2480462" y="80378"/>
                                </a:lnTo>
                                <a:lnTo>
                                  <a:pt x="2436723"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09" y="110858"/>
                                </a:lnTo>
                                <a:lnTo>
                                  <a:pt x="2235924" y="109588"/>
                                </a:lnTo>
                                <a:lnTo>
                                  <a:pt x="2236025" y="108318"/>
                                </a:lnTo>
                                <a:lnTo>
                                  <a:pt x="2236838" y="98158"/>
                                </a:lnTo>
                                <a:lnTo>
                                  <a:pt x="2236952" y="96888"/>
                                </a:lnTo>
                                <a:lnTo>
                                  <a:pt x="2268372" y="70218"/>
                                </a:lnTo>
                                <a:lnTo>
                                  <a:pt x="2276157" y="71488"/>
                                </a:lnTo>
                                <a:lnTo>
                                  <a:pt x="2283244" y="74028"/>
                                </a:lnTo>
                                <a:lnTo>
                                  <a:pt x="2289073" y="79108"/>
                                </a:lnTo>
                                <a:lnTo>
                                  <a:pt x="2292769"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6942" y="91808"/>
                                </a:lnTo>
                                <a:lnTo>
                                  <a:pt x="2253538" y="96888"/>
                                </a:lnTo>
                                <a:lnTo>
                                  <a:pt x="2253462" y="98158"/>
                                </a:lnTo>
                                <a:lnTo>
                                  <a:pt x="2253399" y="99428"/>
                                </a:lnTo>
                                <a:lnTo>
                                  <a:pt x="2253323" y="100698"/>
                                </a:lnTo>
                                <a:lnTo>
                                  <a:pt x="2283307" y="134988"/>
                                </a:lnTo>
                                <a:lnTo>
                                  <a:pt x="2291105" y="134988"/>
                                </a:lnTo>
                                <a:lnTo>
                                  <a:pt x="2298750"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10" y="124828"/>
                                </a:lnTo>
                                <a:lnTo>
                                  <a:pt x="2284463" y="124828"/>
                                </a:lnTo>
                                <a:lnTo>
                                  <a:pt x="2276132"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68" y="103238"/>
                                </a:lnTo>
                                <a:lnTo>
                                  <a:pt x="2302726" y="101968"/>
                                </a:lnTo>
                                <a:lnTo>
                                  <a:pt x="2302891" y="101968"/>
                                </a:lnTo>
                                <a:lnTo>
                                  <a:pt x="2303068"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8994" y="160388"/>
                                </a:lnTo>
                                <a:lnTo>
                                  <a:pt x="2183942" y="166738"/>
                                </a:lnTo>
                                <a:lnTo>
                                  <a:pt x="2151824" y="176898"/>
                                </a:lnTo>
                                <a:lnTo>
                                  <a:pt x="2122576" y="193408"/>
                                </a:lnTo>
                                <a:lnTo>
                                  <a:pt x="2080260"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95" y="308978"/>
                                </a:lnTo>
                                <a:lnTo>
                                  <a:pt x="1723809" y="302628"/>
                                </a:lnTo>
                                <a:lnTo>
                                  <a:pt x="1706562" y="300088"/>
                                </a:lnTo>
                                <a:lnTo>
                                  <a:pt x="1689671" y="301358"/>
                                </a:lnTo>
                                <a:lnTo>
                                  <a:pt x="1673402" y="307708"/>
                                </a:lnTo>
                                <a:lnTo>
                                  <a:pt x="1662988" y="314058"/>
                                </a:lnTo>
                                <a:lnTo>
                                  <a:pt x="1655191" y="321678"/>
                                </a:lnTo>
                                <a:lnTo>
                                  <a:pt x="1649730" y="329298"/>
                                </a:lnTo>
                                <a:lnTo>
                                  <a:pt x="1646389" y="336918"/>
                                </a:lnTo>
                                <a:lnTo>
                                  <a:pt x="1597761" y="314058"/>
                                </a:lnTo>
                                <a:lnTo>
                                  <a:pt x="1558963" y="302628"/>
                                </a:lnTo>
                                <a:lnTo>
                                  <a:pt x="1546034" y="298818"/>
                                </a:lnTo>
                                <a:lnTo>
                                  <a:pt x="1492618" y="293738"/>
                                </a:lnTo>
                                <a:lnTo>
                                  <a:pt x="1438986" y="296278"/>
                                </a:lnTo>
                                <a:lnTo>
                                  <a:pt x="1386662" y="308965"/>
                                </a:lnTo>
                                <a:lnTo>
                                  <a:pt x="1378318" y="307708"/>
                                </a:lnTo>
                                <a:lnTo>
                                  <a:pt x="1369212" y="306438"/>
                                </a:lnTo>
                                <a:lnTo>
                                  <a:pt x="1359814" y="307708"/>
                                </a:lnTo>
                                <a:lnTo>
                                  <a:pt x="1350429" y="310248"/>
                                </a:lnTo>
                                <a:lnTo>
                                  <a:pt x="1345349" y="312788"/>
                                </a:lnTo>
                                <a:lnTo>
                                  <a:pt x="1338681" y="316598"/>
                                </a:lnTo>
                                <a:lnTo>
                                  <a:pt x="1330553" y="322948"/>
                                </a:lnTo>
                                <a:lnTo>
                                  <a:pt x="1318818" y="331838"/>
                                </a:lnTo>
                                <a:lnTo>
                                  <a:pt x="1282750" y="354698"/>
                                </a:lnTo>
                                <a:lnTo>
                                  <a:pt x="1243304" y="373748"/>
                                </a:lnTo>
                                <a:lnTo>
                                  <a:pt x="1213573" y="381368"/>
                                </a:lnTo>
                                <a:lnTo>
                                  <a:pt x="1205014" y="381368"/>
                                </a:lnTo>
                                <a:lnTo>
                                  <a:pt x="1166063" y="353428"/>
                                </a:lnTo>
                                <a:lnTo>
                                  <a:pt x="1163650" y="340728"/>
                                </a:lnTo>
                                <a:lnTo>
                                  <a:pt x="1167041" y="326758"/>
                                </a:lnTo>
                                <a:lnTo>
                                  <a:pt x="1173937" y="317868"/>
                                </a:lnTo>
                                <a:lnTo>
                                  <a:pt x="1182433" y="312788"/>
                                </a:lnTo>
                                <a:lnTo>
                                  <a:pt x="1191463" y="311518"/>
                                </a:lnTo>
                                <a:lnTo>
                                  <a:pt x="1199984" y="314058"/>
                                </a:lnTo>
                                <a:lnTo>
                                  <a:pt x="1204087" y="333108"/>
                                </a:lnTo>
                                <a:lnTo>
                                  <a:pt x="1203985" y="331838"/>
                                </a:lnTo>
                                <a:lnTo>
                                  <a:pt x="1203883" y="330568"/>
                                </a:lnTo>
                                <a:lnTo>
                                  <a:pt x="1203782" y="329298"/>
                                </a:lnTo>
                                <a:lnTo>
                                  <a:pt x="1203680" y="328028"/>
                                </a:lnTo>
                                <a:lnTo>
                                  <a:pt x="1199007" y="322948"/>
                                </a:lnTo>
                                <a:lnTo>
                                  <a:pt x="1192504" y="321678"/>
                                </a:lnTo>
                                <a:lnTo>
                                  <a:pt x="1185011" y="320408"/>
                                </a:lnTo>
                                <a:lnTo>
                                  <a:pt x="1178052" y="325488"/>
                                </a:lnTo>
                                <a:lnTo>
                                  <a:pt x="1176312" y="333108"/>
                                </a:lnTo>
                                <a:lnTo>
                                  <a:pt x="1176185" y="338188"/>
                                </a:lnTo>
                                <a:lnTo>
                                  <a:pt x="1176070" y="343268"/>
                                </a:lnTo>
                                <a:lnTo>
                                  <a:pt x="1179512" y="350888"/>
                                </a:lnTo>
                                <a:lnTo>
                                  <a:pt x="1186180" y="358508"/>
                                </a:lnTo>
                                <a:lnTo>
                                  <a:pt x="1195666" y="363588"/>
                                </a:lnTo>
                                <a:lnTo>
                                  <a:pt x="1207401" y="364858"/>
                                </a:lnTo>
                                <a:lnTo>
                                  <a:pt x="1219517" y="362318"/>
                                </a:lnTo>
                                <a:lnTo>
                                  <a:pt x="1230464" y="354698"/>
                                </a:lnTo>
                                <a:lnTo>
                                  <a:pt x="1238745" y="341998"/>
                                </a:lnTo>
                                <a:lnTo>
                                  <a:pt x="1241196" y="333108"/>
                                </a:lnTo>
                                <a:lnTo>
                                  <a:pt x="1241298" y="330568"/>
                                </a:lnTo>
                                <a:lnTo>
                                  <a:pt x="1241412" y="328028"/>
                                </a:lnTo>
                                <a:lnTo>
                                  <a:pt x="1241513" y="325488"/>
                                </a:lnTo>
                                <a:lnTo>
                                  <a:pt x="1241564" y="324218"/>
                                </a:lnTo>
                                <a:lnTo>
                                  <a:pt x="1239862" y="316598"/>
                                </a:lnTo>
                                <a:lnTo>
                                  <a:pt x="1236103" y="307708"/>
                                </a:lnTo>
                                <a:lnTo>
                                  <a:pt x="1229017" y="298818"/>
                                </a:lnTo>
                                <a:lnTo>
                                  <a:pt x="1219708" y="291198"/>
                                </a:lnTo>
                                <a:lnTo>
                                  <a:pt x="1213078" y="287388"/>
                                </a:lnTo>
                                <a:lnTo>
                                  <a:pt x="1210868" y="286118"/>
                                </a:lnTo>
                                <a:lnTo>
                                  <a:pt x="1208671" y="284848"/>
                                </a:lnTo>
                                <a:lnTo>
                                  <a:pt x="1196416" y="279768"/>
                                </a:lnTo>
                                <a:lnTo>
                                  <a:pt x="1243291" y="274688"/>
                                </a:lnTo>
                                <a:lnTo>
                                  <a:pt x="1267752" y="270878"/>
                                </a:lnTo>
                                <a:lnTo>
                                  <a:pt x="1292771" y="268338"/>
                                </a:lnTo>
                                <a:lnTo>
                                  <a:pt x="1295819" y="269608"/>
                                </a:lnTo>
                                <a:lnTo>
                                  <a:pt x="1302727" y="269608"/>
                                </a:lnTo>
                                <a:lnTo>
                                  <a:pt x="1309382" y="268338"/>
                                </a:lnTo>
                                <a:lnTo>
                                  <a:pt x="1316050" y="267068"/>
                                </a:lnTo>
                                <a:lnTo>
                                  <a:pt x="1322717" y="267068"/>
                                </a:lnTo>
                                <a:lnTo>
                                  <a:pt x="1329347" y="265798"/>
                                </a:lnTo>
                                <a:lnTo>
                                  <a:pt x="1378623" y="261988"/>
                                </a:lnTo>
                                <a:lnTo>
                                  <a:pt x="1478330" y="259448"/>
                                </a:lnTo>
                                <a:lnTo>
                                  <a:pt x="1527695" y="260718"/>
                                </a:lnTo>
                                <a:lnTo>
                                  <a:pt x="1561503" y="260718"/>
                                </a:lnTo>
                                <a:lnTo>
                                  <a:pt x="1575142" y="263258"/>
                                </a:lnTo>
                                <a:lnTo>
                                  <a:pt x="1582318" y="263258"/>
                                </a:lnTo>
                                <a:lnTo>
                                  <a:pt x="1589659" y="261988"/>
                                </a:lnTo>
                                <a:lnTo>
                                  <a:pt x="1595831" y="26198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82"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30"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101"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86"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62" y="152768"/>
                                </a:lnTo>
                                <a:lnTo>
                                  <a:pt x="2006981" y="147688"/>
                                </a:lnTo>
                                <a:lnTo>
                                  <a:pt x="2015223" y="145148"/>
                                </a:lnTo>
                                <a:lnTo>
                                  <a:pt x="2020227" y="145148"/>
                                </a:lnTo>
                                <a:lnTo>
                                  <a:pt x="2024316" y="154038"/>
                                </a:lnTo>
                                <a:lnTo>
                                  <a:pt x="2023630"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60"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54"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95" y="189598"/>
                                </a:lnTo>
                                <a:lnTo>
                                  <a:pt x="1553718" y="185788"/>
                                </a:lnTo>
                                <a:lnTo>
                                  <a:pt x="1560080" y="183248"/>
                                </a:lnTo>
                                <a:lnTo>
                                  <a:pt x="1565871" y="183248"/>
                                </a:lnTo>
                                <a:lnTo>
                                  <a:pt x="1572209" y="197218"/>
                                </a:lnTo>
                                <a:lnTo>
                                  <a:pt x="1570545" y="199758"/>
                                </a:lnTo>
                                <a:lnTo>
                                  <a:pt x="1568183" y="199758"/>
                                </a:lnTo>
                                <a:lnTo>
                                  <a:pt x="1564144" y="201028"/>
                                </a:lnTo>
                                <a:lnTo>
                                  <a:pt x="1560931" y="204838"/>
                                </a:lnTo>
                                <a:lnTo>
                                  <a:pt x="1557642" y="213728"/>
                                </a:lnTo>
                                <a:lnTo>
                                  <a:pt x="1558163" y="218808"/>
                                </a:lnTo>
                                <a:lnTo>
                                  <a:pt x="1560817" y="223888"/>
                                </a:lnTo>
                                <a:lnTo>
                                  <a:pt x="1565300" y="231508"/>
                                </a:lnTo>
                                <a:lnTo>
                                  <a:pt x="1573072" y="234048"/>
                                </a:lnTo>
                                <a:lnTo>
                                  <a:pt x="1582750" y="232778"/>
                                </a:lnTo>
                                <a:lnTo>
                                  <a:pt x="1620253" y="203568"/>
                                </a:lnTo>
                                <a:lnTo>
                                  <a:pt x="1622183" y="190868"/>
                                </a:lnTo>
                                <a:lnTo>
                                  <a:pt x="1620431" y="178168"/>
                                </a:lnTo>
                                <a:lnTo>
                                  <a:pt x="1615338" y="165468"/>
                                </a:lnTo>
                                <a:lnTo>
                                  <a:pt x="1612582" y="162013"/>
                                </a:lnTo>
                                <a:lnTo>
                                  <a:pt x="1612582" y="187058"/>
                                </a:lnTo>
                                <a:lnTo>
                                  <a:pt x="1611198" y="199758"/>
                                </a:lnTo>
                                <a:lnTo>
                                  <a:pt x="1606778" y="208648"/>
                                </a:lnTo>
                                <a:lnTo>
                                  <a:pt x="1599641" y="214998"/>
                                </a:lnTo>
                                <a:lnTo>
                                  <a:pt x="1590865" y="221348"/>
                                </a:lnTo>
                                <a:lnTo>
                                  <a:pt x="1581607"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63"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69" y="188328"/>
                                </a:lnTo>
                                <a:lnTo>
                                  <a:pt x="1493037" y="178168"/>
                                </a:lnTo>
                                <a:lnTo>
                                  <a:pt x="1504861" y="168008"/>
                                </a:lnTo>
                                <a:lnTo>
                                  <a:pt x="1517853" y="159118"/>
                                </a:lnTo>
                                <a:lnTo>
                                  <a:pt x="1532064" y="152768"/>
                                </a:lnTo>
                                <a:lnTo>
                                  <a:pt x="1547279" y="147688"/>
                                </a:lnTo>
                                <a:lnTo>
                                  <a:pt x="1562328" y="146418"/>
                                </a:lnTo>
                                <a:lnTo>
                                  <a:pt x="1576552" y="147688"/>
                                </a:lnTo>
                                <a:lnTo>
                                  <a:pt x="1589316" y="152768"/>
                                </a:lnTo>
                                <a:lnTo>
                                  <a:pt x="1600987" y="161658"/>
                                </a:lnTo>
                                <a:lnTo>
                                  <a:pt x="1608963" y="173088"/>
                                </a:lnTo>
                                <a:lnTo>
                                  <a:pt x="1612582" y="187058"/>
                                </a:lnTo>
                                <a:lnTo>
                                  <a:pt x="1612582" y="162013"/>
                                </a:lnTo>
                                <a:lnTo>
                                  <a:pt x="1607235" y="155308"/>
                                </a:lnTo>
                                <a:lnTo>
                                  <a:pt x="1607464" y="154038"/>
                                </a:lnTo>
                                <a:lnTo>
                                  <a:pt x="1607807" y="154038"/>
                                </a:lnTo>
                                <a:lnTo>
                                  <a:pt x="1608328" y="15276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803" y="180708"/>
                                </a:lnTo>
                                <a:lnTo>
                                  <a:pt x="1443558" y="207378"/>
                                </a:lnTo>
                                <a:lnTo>
                                  <a:pt x="1407464" y="228968"/>
                                </a:lnTo>
                                <a:lnTo>
                                  <a:pt x="1368513" y="245478"/>
                                </a:lnTo>
                                <a:lnTo>
                                  <a:pt x="1327734" y="256908"/>
                                </a:lnTo>
                                <a:lnTo>
                                  <a:pt x="1318831" y="256908"/>
                                </a:lnTo>
                                <a:lnTo>
                                  <a:pt x="1301508"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49" y="302628"/>
                                </a:lnTo>
                                <a:lnTo>
                                  <a:pt x="1109611" y="311518"/>
                                </a:lnTo>
                                <a:lnTo>
                                  <a:pt x="1098918" y="321678"/>
                                </a:lnTo>
                                <a:lnTo>
                                  <a:pt x="1098677" y="321678"/>
                                </a:lnTo>
                                <a:lnTo>
                                  <a:pt x="1095578" y="324218"/>
                                </a:lnTo>
                                <a:lnTo>
                                  <a:pt x="1088313" y="330568"/>
                                </a:lnTo>
                                <a:lnTo>
                                  <a:pt x="1067485" y="348348"/>
                                </a:lnTo>
                                <a:lnTo>
                                  <a:pt x="1043787" y="366128"/>
                                </a:lnTo>
                                <a:lnTo>
                                  <a:pt x="1019086" y="378828"/>
                                </a:lnTo>
                                <a:lnTo>
                                  <a:pt x="995299" y="381368"/>
                                </a:lnTo>
                                <a:lnTo>
                                  <a:pt x="986955" y="378828"/>
                                </a:lnTo>
                                <a:lnTo>
                                  <a:pt x="956957" y="345808"/>
                                </a:lnTo>
                                <a:lnTo>
                                  <a:pt x="946442" y="334378"/>
                                </a:lnTo>
                                <a:lnTo>
                                  <a:pt x="932522" y="321678"/>
                                </a:lnTo>
                                <a:lnTo>
                                  <a:pt x="913180" y="308978"/>
                                </a:lnTo>
                                <a:lnTo>
                                  <a:pt x="911237" y="307708"/>
                                </a:lnTo>
                                <a:lnTo>
                                  <a:pt x="889774" y="300088"/>
                                </a:lnTo>
                                <a:lnTo>
                                  <a:pt x="868400" y="300088"/>
                                </a:lnTo>
                                <a:lnTo>
                                  <a:pt x="847458" y="307708"/>
                                </a:lnTo>
                                <a:lnTo>
                                  <a:pt x="839343" y="311518"/>
                                </a:lnTo>
                                <a:lnTo>
                                  <a:pt x="832434"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60" y="277228"/>
                                </a:lnTo>
                                <a:lnTo>
                                  <a:pt x="390969" y="274688"/>
                                </a:lnTo>
                                <a:lnTo>
                                  <a:pt x="422516"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32" y="245478"/>
                                </a:lnTo>
                                <a:lnTo>
                                  <a:pt x="746036" y="222618"/>
                                </a:lnTo>
                                <a:lnTo>
                                  <a:pt x="723658" y="214998"/>
                                </a:lnTo>
                                <a:lnTo>
                                  <a:pt x="701992" y="208648"/>
                                </a:lnTo>
                                <a:lnTo>
                                  <a:pt x="681012" y="203568"/>
                                </a:lnTo>
                                <a:lnTo>
                                  <a:pt x="703580" y="198488"/>
                                </a:lnTo>
                                <a:lnTo>
                                  <a:pt x="709828" y="195948"/>
                                </a:lnTo>
                                <a:lnTo>
                                  <a:pt x="728548" y="188328"/>
                                </a:lnTo>
                                <a:lnTo>
                                  <a:pt x="756056" y="173088"/>
                                </a:lnTo>
                                <a:lnTo>
                                  <a:pt x="786244" y="151498"/>
                                </a:lnTo>
                                <a:lnTo>
                                  <a:pt x="795147"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87" y="184518"/>
                                </a:lnTo>
                                <a:lnTo>
                                  <a:pt x="852411" y="180708"/>
                                </a:lnTo>
                                <a:lnTo>
                                  <a:pt x="851268" y="178168"/>
                                </a:lnTo>
                                <a:lnTo>
                                  <a:pt x="851204" y="176898"/>
                                </a:lnTo>
                                <a:lnTo>
                                  <a:pt x="851776" y="175628"/>
                                </a:lnTo>
                                <a:lnTo>
                                  <a:pt x="852246"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73" y="216268"/>
                                </a:lnTo>
                                <a:lnTo>
                                  <a:pt x="864158" y="21626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34" y="228968"/>
                                </a:lnTo>
                                <a:lnTo>
                                  <a:pt x="1050124" y="240398"/>
                                </a:lnTo>
                                <a:lnTo>
                                  <a:pt x="1090637" y="245478"/>
                                </a:lnTo>
                                <a:lnTo>
                                  <a:pt x="1129436" y="244208"/>
                                </a:lnTo>
                                <a:lnTo>
                                  <a:pt x="1167511" y="236588"/>
                                </a:lnTo>
                                <a:lnTo>
                                  <a:pt x="1171168"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98" y="183248"/>
                                </a:lnTo>
                                <a:lnTo>
                                  <a:pt x="1279232" y="181978"/>
                                </a:lnTo>
                                <a:lnTo>
                                  <a:pt x="1285227" y="180708"/>
                                </a:lnTo>
                                <a:lnTo>
                                  <a:pt x="1289431" y="183248"/>
                                </a:lnTo>
                                <a:lnTo>
                                  <a:pt x="1292885" y="188328"/>
                                </a:lnTo>
                                <a:lnTo>
                                  <a:pt x="1292974" y="189598"/>
                                </a:lnTo>
                                <a:lnTo>
                                  <a:pt x="1293063" y="190868"/>
                                </a:lnTo>
                                <a:lnTo>
                                  <a:pt x="1291564"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109"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66"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08" y="178168"/>
                                </a:lnTo>
                                <a:lnTo>
                                  <a:pt x="1326222" y="189598"/>
                                </a:lnTo>
                                <a:lnTo>
                                  <a:pt x="1326222" y="161861"/>
                                </a:lnTo>
                                <a:lnTo>
                                  <a:pt x="1326121" y="161658"/>
                                </a:lnTo>
                                <a:lnTo>
                                  <a:pt x="1315720" y="152768"/>
                                </a:lnTo>
                                <a:lnTo>
                                  <a:pt x="1313154" y="151498"/>
                                </a:lnTo>
                                <a:lnTo>
                                  <a:pt x="1302905" y="146418"/>
                                </a:lnTo>
                                <a:lnTo>
                                  <a:pt x="1288275" y="142608"/>
                                </a:lnTo>
                                <a:lnTo>
                                  <a:pt x="1272438" y="142608"/>
                                </a:lnTo>
                                <a:lnTo>
                                  <a:pt x="1257350" y="145148"/>
                                </a:lnTo>
                                <a:lnTo>
                                  <a:pt x="1243215" y="148958"/>
                                </a:lnTo>
                                <a:lnTo>
                                  <a:pt x="1230299" y="154038"/>
                                </a:lnTo>
                                <a:lnTo>
                                  <a:pt x="1218882" y="160388"/>
                                </a:lnTo>
                                <a:lnTo>
                                  <a:pt x="1213573" y="162928"/>
                                </a:lnTo>
                                <a:lnTo>
                                  <a:pt x="1170901" y="185788"/>
                                </a:lnTo>
                                <a:lnTo>
                                  <a:pt x="1121257"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204" y="183248"/>
                                </a:lnTo>
                                <a:lnTo>
                                  <a:pt x="921804" y="187058"/>
                                </a:lnTo>
                                <a:lnTo>
                                  <a:pt x="915543"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151" y="162928"/>
                                </a:lnTo>
                                <a:lnTo>
                                  <a:pt x="852982" y="164198"/>
                                </a:lnTo>
                                <a:lnTo>
                                  <a:pt x="851382" y="164198"/>
                                </a:lnTo>
                                <a:lnTo>
                                  <a:pt x="847813" y="165468"/>
                                </a:lnTo>
                                <a:lnTo>
                                  <a:pt x="844816" y="168008"/>
                                </a:lnTo>
                                <a:lnTo>
                                  <a:pt x="841413" y="175628"/>
                                </a:lnTo>
                                <a:lnTo>
                                  <a:pt x="841463" y="179438"/>
                                </a:lnTo>
                                <a:lnTo>
                                  <a:pt x="846543" y="189598"/>
                                </a:lnTo>
                                <a:lnTo>
                                  <a:pt x="852754" y="193408"/>
                                </a:lnTo>
                                <a:lnTo>
                                  <a:pt x="860767" y="193408"/>
                                </a:lnTo>
                                <a:lnTo>
                                  <a:pt x="870572" y="190868"/>
                                </a:lnTo>
                                <a:lnTo>
                                  <a:pt x="879906" y="187058"/>
                                </a:lnTo>
                                <a:lnTo>
                                  <a:pt x="882497" y="184518"/>
                                </a:lnTo>
                                <a:lnTo>
                                  <a:pt x="887704" y="179438"/>
                                </a:lnTo>
                                <a:lnTo>
                                  <a:pt x="892962" y="171818"/>
                                </a:lnTo>
                                <a:lnTo>
                                  <a:pt x="895527" y="159118"/>
                                </a:lnTo>
                                <a:lnTo>
                                  <a:pt x="893203" y="145148"/>
                                </a:lnTo>
                                <a:lnTo>
                                  <a:pt x="886510" y="132448"/>
                                </a:lnTo>
                                <a:lnTo>
                                  <a:pt x="875969"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31"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14" y="187058"/>
                                </a:lnTo>
                                <a:lnTo>
                                  <a:pt x="669302" y="195948"/>
                                </a:lnTo>
                                <a:lnTo>
                                  <a:pt x="623366" y="189598"/>
                                </a:lnTo>
                                <a:lnTo>
                                  <a:pt x="606145" y="180708"/>
                                </a:lnTo>
                                <a:lnTo>
                                  <a:pt x="594245" y="166738"/>
                                </a:lnTo>
                                <a:lnTo>
                                  <a:pt x="588543" y="150228"/>
                                </a:lnTo>
                                <a:lnTo>
                                  <a:pt x="588645" y="148958"/>
                                </a:lnTo>
                                <a:lnTo>
                                  <a:pt x="588733" y="147688"/>
                                </a:lnTo>
                                <a:lnTo>
                                  <a:pt x="588835" y="146418"/>
                                </a:lnTo>
                                <a:lnTo>
                                  <a:pt x="588924" y="145148"/>
                                </a:lnTo>
                                <a:lnTo>
                                  <a:pt x="589013" y="143878"/>
                                </a:lnTo>
                                <a:lnTo>
                                  <a:pt x="589114" y="142608"/>
                                </a:lnTo>
                                <a:lnTo>
                                  <a:pt x="589203" y="141338"/>
                                </a:lnTo>
                                <a:lnTo>
                                  <a:pt x="589305" y="140068"/>
                                </a:lnTo>
                                <a:lnTo>
                                  <a:pt x="589394" y="138798"/>
                                </a:lnTo>
                                <a:lnTo>
                                  <a:pt x="589483" y="137528"/>
                                </a:lnTo>
                                <a:lnTo>
                                  <a:pt x="589584" y="136258"/>
                                </a:lnTo>
                                <a:lnTo>
                                  <a:pt x="589673" y="134988"/>
                                </a:lnTo>
                                <a:lnTo>
                                  <a:pt x="589775" y="133718"/>
                                </a:lnTo>
                                <a:lnTo>
                                  <a:pt x="589864" y="132448"/>
                                </a:lnTo>
                                <a:lnTo>
                                  <a:pt x="589965" y="131178"/>
                                </a:lnTo>
                                <a:lnTo>
                                  <a:pt x="594753" y="119748"/>
                                </a:lnTo>
                                <a:lnTo>
                                  <a:pt x="601040" y="112128"/>
                                </a:lnTo>
                                <a:lnTo>
                                  <a:pt x="607656" y="10831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87" y="134988"/>
                                </a:lnTo>
                                <a:lnTo>
                                  <a:pt x="638352" y="129908"/>
                                </a:lnTo>
                                <a:lnTo>
                                  <a:pt x="637641" y="127368"/>
                                </a:lnTo>
                                <a:lnTo>
                                  <a:pt x="634314" y="123558"/>
                                </a:lnTo>
                                <a:lnTo>
                                  <a:pt x="625436" y="119748"/>
                                </a:lnTo>
                                <a:lnTo>
                                  <a:pt x="619912" y="119748"/>
                                </a:lnTo>
                                <a:lnTo>
                                  <a:pt x="609942" y="126098"/>
                                </a:lnTo>
                                <a:lnTo>
                                  <a:pt x="606552" y="131178"/>
                                </a:lnTo>
                                <a:lnTo>
                                  <a:pt x="606475" y="132448"/>
                                </a:lnTo>
                                <a:lnTo>
                                  <a:pt x="606399" y="133718"/>
                                </a:lnTo>
                                <a:lnTo>
                                  <a:pt x="606323" y="134988"/>
                                </a:lnTo>
                                <a:lnTo>
                                  <a:pt x="606259" y="136258"/>
                                </a:lnTo>
                                <a:lnTo>
                                  <a:pt x="607910" y="148958"/>
                                </a:lnTo>
                                <a:lnTo>
                                  <a:pt x="613918" y="157848"/>
                                </a:lnTo>
                                <a:lnTo>
                                  <a:pt x="623608" y="16546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31" y="121018"/>
                                </a:lnTo>
                                <a:lnTo>
                                  <a:pt x="683729" y="110858"/>
                                </a:lnTo>
                                <a:lnTo>
                                  <a:pt x="679513" y="100698"/>
                                </a:lnTo>
                                <a:lnTo>
                                  <a:pt x="675779" y="95732"/>
                                </a:lnTo>
                                <a:lnTo>
                                  <a:pt x="675779" y="121018"/>
                                </a:lnTo>
                                <a:lnTo>
                                  <a:pt x="675690" y="126098"/>
                                </a:lnTo>
                                <a:lnTo>
                                  <a:pt x="675589" y="127368"/>
                                </a:lnTo>
                                <a:lnTo>
                                  <a:pt x="675500" y="128638"/>
                                </a:lnTo>
                                <a:lnTo>
                                  <a:pt x="675398" y="129908"/>
                                </a:lnTo>
                                <a:lnTo>
                                  <a:pt x="675309" y="131178"/>
                                </a:lnTo>
                                <a:lnTo>
                                  <a:pt x="669759"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26" y="131178"/>
                                </a:lnTo>
                                <a:lnTo>
                                  <a:pt x="622160" y="129908"/>
                                </a:lnTo>
                                <a:lnTo>
                                  <a:pt x="626071" y="129908"/>
                                </a:lnTo>
                                <a:lnTo>
                                  <a:pt x="627862" y="131178"/>
                                </a:lnTo>
                                <a:lnTo>
                                  <a:pt x="629246" y="132448"/>
                                </a:lnTo>
                                <a:lnTo>
                                  <a:pt x="629932" y="134988"/>
                                </a:lnTo>
                                <a:lnTo>
                                  <a:pt x="631482" y="140068"/>
                                </a:lnTo>
                                <a:lnTo>
                                  <a:pt x="636155" y="145148"/>
                                </a:lnTo>
                                <a:lnTo>
                                  <a:pt x="647446" y="145148"/>
                                </a:lnTo>
                                <a:lnTo>
                                  <a:pt x="652678" y="142608"/>
                                </a:lnTo>
                                <a:lnTo>
                                  <a:pt x="655269" y="137528"/>
                                </a:lnTo>
                                <a:lnTo>
                                  <a:pt x="655739" y="137528"/>
                                </a:lnTo>
                                <a:lnTo>
                                  <a:pt x="655967" y="136258"/>
                                </a:lnTo>
                                <a:lnTo>
                                  <a:pt x="657275" y="127368"/>
                                </a:lnTo>
                                <a:lnTo>
                                  <a:pt x="656501" y="119748"/>
                                </a:lnTo>
                                <a:lnTo>
                                  <a:pt x="653681" y="113398"/>
                                </a:lnTo>
                                <a:lnTo>
                                  <a:pt x="648881" y="107048"/>
                                </a:lnTo>
                                <a:lnTo>
                                  <a:pt x="647306" y="105778"/>
                                </a:lnTo>
                                <a:lnTo>
                                  <a:pt x="641045" y="100698"/>
                                </a:lnTo>
                                <a:lnTo>
                                  <a:pt x="631736" y="96888"/>
                                </a:lnTo>
                                <a:lnTo>
                                  <a:pt x="621538" y="95618"/>
                                </a:lnTo>
                                <a:lnTo>
                                  <a:pt x="611098" y="96888"/>
                                </a:lnTo>
                                <a:lnTo>
                                  <a:pt x="580796" y="128638"/>
                                </a:lnTo>
                                <a:lnTo>
                                  <a:pt x="579920" y="137528"/>
                                </a:lnTo>
                                <a:lnTo>
                                  <a:pt x="579793" y="138798"/>
                                </a:lnTo>
                                <a:lnTo>
                                  <a:pt x="579170" y="145148"/>
                                </a:lnTo>
                                <a:lnTo>
                                  <a:pt x="579043" y="146418"/>
                                </a:lnTo>
                                <a:lnTo>
                                  <a:pt x="578916" y="147688"/>
                                </a:lnTo>
                                <a:lnTo>
                                  <a:pt x="578789" y="148958"/>
                                </a:lnTo>
                                <a:lnTo>
                                  <a:pt x="583514" y="166738"/>
                                </a:lnTo>
                                <a:lnTo>
                                  <a:pt x="594207"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404" y="277228"/>
                                </a:lnTo>
                                <a:lnTo>
                                  <a:pt x="255422" y="273418"/>
                                </a:lnTo>
                                <a:lnTo>
                                  <a:pt x="251739" y="272148"/>
                                </a:lnTo>
                                <a:lnTo>
                                  <a:pt x="240677"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69" y="164198"/>
                                </a:lnTo>
                                <a:lnTo>
                                  <a:pt x="338099" y="157848"/>
                                </a:lnTo>
                                <a:lnTo>
                                  <a:pt x="349567" y="154038"/>
                                </a:lnTo>
                                <a:lnTo>
                                  <a:pt x="361492" y="151498"/>
                                </a:lnTo>
                                <a:lnTo>
                                  <a:pt x="373087" y="151498"/>
                                </a:lnTo>
                                <a:lnTo>
                                  <a:pt x="406615" y="174358"/>
                                </a:lnTo>
                                <a:lnTo>
                                  <a:pt x="408520" y="185788"/>
                                </a:lnTo>
                                <a:lnTo>
                                  <a:pt x="406704" y="194678"/>
                                </a:lnTo>
                                <a:lnTo>
                                  <a:pt x="402882" y="201028"/>
                                </a:lnTo>
                                <a:lnTo>
                                  <a:pt x="397002" y="206108"/>
                                </a:lnTo>
                                <a:lnTo>
                                  <a:pt x="390042" y="209918"/>
                                </a:lnTo>
                                <a:lnTo>
                                  <a:pt x="382968" y="211188"/>
                                </a:lnTo>
                                <a:lnTo>
                                  <a:pt x="376631" y="211188"/>
                                </a:lnTo>
                                <a:lnTo>
                                  <a:pt x="374396" y="206108"/>
                                </a:lnTo>
                                <a:lnTo>
                                  <a:pt x="373761" y="204838"/>
                                </a:lnTo>
                                <a:lnTo>
                                  <a:pt x="373761" y="203568"/>
                                </a:lnTo>
                                <a:lnTo>
                                  <a:pt x="374789" y="201028"/>
                                </a:lnTo>
                                <a:lnTo>
                                  <a:pt x="376288" y="201028"/>
                                </a:lnTo>
                                <a:lnTo>
                                  <a:pt x="380441" y="199758"/>
                                </a:lnTo>
                                <a:lnTo>
                                  <a:pt x="383667"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1012" y="231508"/>
                                </a:lnTo>
                                <a:lnTo>
                                  <a:pt x="452742" y="216268"/>
                                </a:lnTo>
                                <a:lnTo>
                                  <a:pt x="472071" y="197218"/>
                                </a:lnTo>
                                <a:lnTo>
                                  <a:pt x="489699" y="178168"/>
                                </a:lnTo>
                                <a:lnTo>
                                  <a:pt x="506336" y="156578"/>
                                </a:lnTo>
                                <a:lnTo>
                                  <a:pt x="508228" y="154038"/>
                                </a:lnTo>
                                <a:lnTo>
                                  <a:pt x="512330" y="148958"/>
                                </a:lnTo>
                                <a:lnTo>
                                  <a:pt x="532244" y="124828"/>
                                </a:lnTo>
                                <a:lnTo>
                                  <a:pt x="554126" y="101968"/>
                                </a:lnTo>
                                <a:lnTo>
                                  <a:pt x="578650" y="84188"/>
                                </a:lnTo>
                                <a:lnTo>
                                  <a:pt x="606488" y="76568"/>
                                </a:lnTo>
                                <a:lnTo>
                                  <a:pt x="623430" y="76568"/>
                                </a:lnTo>
                                <a:lnTo>
                                  <a:pt x="665746" y="98158"/>
                                </a:lnTo>
                                <a:lnTo>
                                  <a:pt x="675779" y="121018"/>
                                </a:lnTo>
                                <a:lnTo>
                                  <a:pt x="675779" y="95732"/>
                                </a:lnTo>
                                <a:lnTo>
                                  <a:pt x="672833" y="91808"/>
                                </a:lnTo>
                                <a:lnTo>
                                  <a:pt x="659625" y="80378"/>
                                </a:lnTo>
                                <a:lnTo>
                                  <a:pt x="652627" y="76568"/>
                                </a:lnTo>
                                <a:lnTo>
                                  <a:pt x="643305" y="71488"/>
                                </a:lnTo>
                                <a:lnTo>
                                  <a:pt x="624967" y="67678"/>
                                </a:lnTo>
                                <a:lnTo>
                                  <a:pt x="605739" y="66408"/>
                                </a:lnTo>
                                <a:lnTo>
                                  <a:pt x="575259" y="75298"/>
                                </a:lnTo>
                                <a:lnTo>
                                  <a:pt x="548906" y="93078"/>
                                </a:lnTo>
                                <a:lnTo>
                                  <a:pt x="525741" y="117208"/>
                                </a:lnTo>
                                <a:lnTo>
                                  <a:pt x="504837" y="142608"/>
                                </a:lnTo>
                                <a:lnTo>
                                  <a:pt x="502704" y="146418"/>
                                </a:lnTo>
                                <a:lnTo>
                                  <a:pt x="500811" y="148958"/>
                                </a:lnTo>
                                <a:lnTo>
                                  <a:pt x="482676" y="171818"/>
                                </a:lnTo>
                                <a:lnTo>
                                  <a:pt x="465607" y="190868"/>
                                </a:lnTo>
                                <a:lnTo>
                                  <a:pt x="447014" y="208648"/>
                                </a:lnTo>
                                <a:lnTo>
                                  <a:pt x="426288" y="222618"/>
                                </a:lnTo>
                                <a:lnTo>
                                  <a:pt x="425475" y="222618"/>
                                </a:lnTo>
                                <a:lnTo>
                                  <a:pt x="416966" y="226428"/>
                                </a:lnTo>
                                <a:lnTo>
                                  <a:pt x="407479" y="230238"/>
                                </a:lnTo>
                                <a:lnTo>
                                  <a:pt x="397243" y="232778"/>
                                </a:lnTo>
                                <a:lnTo>
                                  <a:pt x="386549" y="234048"/>
                                </a:lnTo>
                                <a:lnTo>
                                  <a:pt x="376174" y="232778"/>
                                </a:lnTo>
                                <a:lnTo>
                                  <a:pt x="348411" y="211188"/>
                                </a:lnTo>
                                <a:lnTo>
                                  <a:pt x="348284" y="209918"/>
                                </a:lnTo>
                                <a:lnTo>
                                  <a:pt x="348170" y="208648"/>
                                </a:lnTo>
                                <a:lnTo>
                                  <a:pt x="348056" y="207378"/>
                                </a:lnTo>
                                <a:lnTo>
                                  <a:pt x="347941" y="206108"/>
                                </a:lnTo>
                                <a:lnTo>
                                  <a:pt x="347814" y="204838"/>
                                </a:lnTo>
                                <a:lnTo>
                                  <a:pt x="368223" y="179438"/>
                                </a:lnTo>
                                <a:lnTo>
                                  <a:pt x="373240" y="180708"/>
                                </a:lnTo>
                                <a:lnTo>
                                  <a:pt x="375602" y="180708"/>
                                </a:lnTo>
                                <a:lnTo>
                                  <a:pt x="377101" y="181978"/>
                                </a:lnTo>
                                <a:lnTo>
                                  <a:pt x="378129" y="185788"/>
                                </a:lnTo>
                                <a:lnTo>
                                  <a:pt x="378193" y="187058"/>
                                </a:lnTo>
                                <a:lnTo>
                                  <a:pt x="377380" y="188328"/>
                                </a:lnTo>
                                <a:lnTo>
                                  <a:pt x="376631" y="189598"/>
                                </a:lnTo>
                                <a:lnTo>
                                  <a:pt x="375539" y="190868"/>
                                </a:lnTo>
                                <a:lnTo>
                                  <a:pt x="370357" y="192138"/>
                                </a:lnTo>
                                <a:lnTo>
                                  <a:pt x="367360" y="194678"/>
                                </a:lnTo>
                                <a:lnTo>
                                  <a:pt x="363905" y="202298"/>
                                </a:lnTo>
                                <a:lnTo>
                                  <a:pt x="364020" y="207378"/>
                                </a:lnTo>
                                <a:lnTo>
                                  <a:pt x="369087" y="217538"/>
                                </a:lnTo>
                                <a:lnTo>
                                  <a:pt x="375259"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60" y="157848"/>
                                </a:lnTo>
                                <a:lnTo>
                                  <a:pt x="28397" y="156578"/>
                                </a:lnTo>
                                <a:lnTo>
                                  <a:pt x="28282" y="155308"/>
                                </a:lnTo>
                                <a:lnTo>
                                  <a:pt x="27660" y="154038"/>
                                </a:lnTo>
                                <a:lnTo>
                                  <a:pt x="7188" y="154038"/>
                                </a:lnTo>
                                <a:lnTo>
                                  <a:pt x="6007" y="155308"/>
                                </a:lnTo>
                                <a:lnTo>
                                  <a:pt x="5956" y="157848"/>
                                </a:lnTo>
                                <a:lnTo>
                                  <a:pt x="0" y="157848"/>
                                </a:lnTo>
                                <a:lnTo>
                                  <a:pt x="0" y="166738"/>
                                </a:lnTo>
                                <a:lnTo>
                                  <a:pt x="24307"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37" y="277228"/>
                                </a:lnTo>
                                <a:lnTo>
                                  <a:pt x="198196" y="274688"/>
                                </a:lnTo>
                                <a:lnTo>
                                  <a:pt x="221957" y="272148"/>
                                </a:lnTo>
                                <a:lnTo>
                                  <a:pt x="238556" y="278498"/>
                                </a:lnTo>
                                <a:lnTo>
                                  <a:pt x="271640" y="286118"/>
                                </a:lnTo>
                                <a:lnTo>
                                  <a:pt x="288061" y="287388"/>
                                </a:lnTo>
                                <a:lnTo>
                                  <a:pt x="299694" y="287388"/>
                                </a:lnTo>
                                <a:lnTo>
                                  <a:pt x="287413" y="295008"/>
                                </a:lnTo>
                                <a:lnTo>
                                  <a:pt x="275628" y="302628"/>
                                </a:lnTo>
                                <a:lnTo>
                                  <a:pt x="264299" y="311518"/>
                                </a:lnTo>
                                <a:lnTo>
                                  <a:pt x="253390" y="321678"/>
                                </a:lnTo>
                                <a:lnTo>
                                  <a:pt x="253212" y="321678"/>
                                </a:lnTo>
                                <a:lnTo>
                                  <a:pt x="247624" y="325488"/>
                                </a:lnTo>
                                <a:lnTo>
                                  <a:pt x="230530" y="340728"/>
                                </a:lnTo>
                                <a:lnTo>
                                  <a:pt x="212750" y="353428"/>
                                </a:lnTo>
                                <a:lnTo>
                                  <a:pt x="193916" y="364858"/>
                                </a:lnTo>
                                <a:lnTo>
                                  <a:pt x="173621" y="371208"/>
                                </a:lnTo>
                                <a:lnTo>
                                  <a:pt x="159245" y="372478"/>
                                </a:lnTo>
                                <a:lnTo>
                                  <a:pt x="143395"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74"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24" y="326758"/>
                                </a:lnTo>
                                <a:lnTo>
                                  <a:pt x="386422" y="329298"/>
                                </a:lnTo>
                                <a:lnTo>
                                  <a:pt x="361721" y="354698"/>
                                </a:lnTo>
                                <a:lnTo>
                                  <a:pt x="353021" y="353428"/>
                                </a:lnTo>
                                <a:lnTo>
                                  <a:pt x="345071" y="350888"/>
                                </a:lnTo>
                                <a:lnTo>
                                  <a:pt x="337985" y="344538"/>
                                </a:lnTo>
                                <a:lnTo>
                                  <a:pt x="340702" y="333108"/>
                                </a:lnTo>
                                <a:lnTo>
                                  <a:pt x="349364" y="336918"/>
                                </a:lnTo>
                                <a:lnTo>
                                  <a:pt x="349453" y="338188"/>
                                </a:lnTo>
                                <a:lnTo>
                                  <a:pt x="349542" y="339458"/>
                                </a:lnTo>
                                <a:lnTo>
                                  <a:pt x="349631" y="340728"/>
                                </a:lnTo>
                                <a:lnTo>
                                  <a:pt x="352856" y="344538"/>
                                </a:lnTo>
                                <a:lnTo>
                                  <a:pt x="362064" y="347078"/>
                                </a:lnTo>
                                <a:lnTo>
                                  <a:pt x="366966" y="345808"/>
                                </a:lnTo>
                                <a:lnTo>
                                  <a:pt x="369951" y="341998"/>
                                </a:lnTo>
                                <a:lnTo>
                                  <a:pt x="370179" y="341998"/>
                                </a:lnTo>
                                <a:lnTo>
                                  <a:pt x="370535"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57"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47"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96" y="358508"/>
                                </a:lnTo>
                                <a:lnTo>
                                  <a:pt x="537616" y="359778"/>
                                </a:lnTo>
                                <a:lnTo>
                                  <a:pt x="533400" y="359778"/>
                                </a:lnTo>
                                <a:lnTo>
                                  <a:pt x="532193" y="358508"/>
                                </a:lnTo>
                                <a:lnTo>
                                  <a:pt x="531736" y="357238"/>
                                </a:lnTo>
                                <a:lnTo>
                                  <a:pt x="531164" y="355968"/>
                                </a:lnTo>
                                <a:lnTo>
                                  <a:pt x="531393" y="355968"/>
                                </a:lnTo>
                                <a:lnTo>
                                  <a:pt x="531672" y="354698"/>
                                </a:lnTo>
                                <a:lnTo>
                                  <a:pt x="532257" y="354698"/>
                                </a:lnTo>
                                <a:lnTo>
                                  <a:pt x="535660"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69" y="375018"/>
                                </a:lnTo>
                                <a:lnTo>
                                  <a:pt x="515251" y="380098"/>
                                </a:lnTo>
                                <a:lnTo>
                                  <a:pt x="523519" y="385178"/>
                                </a:lnTo>
                                <a:lnTo>
                                  <a:pt x="532879" y="386448"/>
                                </a:lnTo>
                                <a:lnTo>
                                  <a:pt x="542912" y="386448"/>
                                </a:lnTo>
                                <a:lnTo>
                                  <a:pt x="552246" y="385178"/>
                                </a:lnTo>
                                <a:lnTo>
                                  <a:pt x="560946" y="381368"/>
                                </a:lnTo>
                                <a:lnTo>
                                  <a:pt x="568833" y="378828"/>
                                </a:lnTo>
                                <a:lnTo>
                                  <a:pt x="603288" y="361048"/>
                                </a:lnTo>
                                <a:lnTo>
                                  <a:pt x="656742" y="348348"/>
                                </a:lnTo>
                                <a:lnTo>
                                  <a:pt x="683094" y="349618"/>
                                </a:lnTo>
                                <a:lnTo>
                                  <a:pt x="705256" y="353428"/>
                                </a:lnTo>
                                <a:lnTo>
                                  <a:pt x="725982" y="361048"/>
                                </a:lnTo>
                                <a:lnTo>
                                  <a:pt x="745337" y="369938"/>
                                </a:lnTo>
                                <a:lnTo>
                                  <a:pt x="783920"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86" y="358508"/>
                                </a:lnTo>
                                <a:lnTo>
                                  <a:pt x="865771" y="357238"/>
                                </a:lnTo>
                                <a:lnTo>
                                  <a:pt x="863409" y="350888"/>
                                </a:lnTo>
                                <a:lnTo>
                                  <a:pt x="858837" y="344538"/>
                                </a:lnTo>
                                <a:lnTo>
                                  <a:pt x="857834" y="343662"/>
                                </a:lnTo>
                                <a:lnTo>
                                  <a:pt x="857834" y="361048"/>
                                </a:lnTo>
                                <a:lnTo>
                                  <a:pt x="857796" y="362318"/>
                                </a:lnTo>
                                <a:lnTo>
                                  <a:pt x="857694"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03" y="352158"/>
                                </a:lnTo>
                                <a:lnTo>
                                  <a:pt x="715479" y="348348"/>
                                </a:lnTo>
                                <a:lnTo>
                                  <a:pt x="684149" y="339458"/>
                                </a:lnTo>
                                <a:lnTo>
                                  <a:pt x="632002" y="341998"/>
                                </a:lnTo>
                                <a:lnTo>
                                  <a:pt x="571017" y="366128"/>
                                </a:lnTo>
                                <a:lnTo>
                                  <a:pt x="564769" y="369938"/>
                                </a:lnTo>
                                <a:lnTo>
                                  <a:pt x="557720" y="372478"/>
                                </a:lnTo>
                                <a:lnTo>
                                  <a:pt x="550037"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79"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02" y="373748"/>
                                </a:lnTo>
                                <a:lnTo>
                                  <a:pt x="368109" y="381368"/>
                                </a:lnTo>
                                <a:lnTo>
                                  <a:pt x="359524" y="381368"/>
                                </a:lnTo>
                                <a:lnTo>
                                  <a:pt x="320560" y="353428"/>
                                </a:lnTo>
                                <a:lnTo>
                                  <a:pt x="318135" y="340728"/>
                                </a:lnTo>
                                <a:lnTo>
                                  <a:pt x="321525" y="326758"/>
                                </a:lnTo>
                                <a:lnTo>
                                  <a:pt x="328434" y="317868"/>
                                </a:lnTo>
                                <a:lnTo>
                                  <a:pt x="336931" y="312788"/>
                                </a:lnTo>
                                <a:lnTo>
                                  <a:pt x="345973" y="311518"/>
                                </a:lnTo>
                                <a:lnTo>
                                  <a:pt x="354520" y="314058"/>
                                </a:lnTo>
                                <a:lnTo>
                                  <a:pt x="358622" y="333108"/>
                                </a:lnTo>
                                <a:lnTo>
                                  <a:pt x="358508" y="331838"/>
                                </a:lnTo>
                                <a:lnTo>
                                  <a:pt x="358406" y="330568"/>
                                </a:lnTo>
                                <a:lnTo>
                                  <a:pt x="358305" y="329298"/>
                                </a:lnTo>
                                <a:lnTo>
                                  <a:pt x="358203" y="328028"/>
                                </a:lnTo>
                                <a:lnTo>
                                  <a:pt x="353491" y="322948"/>
                                </a:lnTo>
                                <a:lnTo>
                                  <a:pt x="347040" y="321678"/>
                                </a:lnTo>
                                <a:lnTo>
                                  <a:pt x="339547" y="320408"/>
                                </a:lnTo>
                                <a:lnTo>
                                  <a:pt x="332574" y="325488"/>
                                </a:lnTo>
                                <a:lnTo>
                                  <a:pt x="330847" y="333108"/>
                                </a:lnTo>
                                <a:lnTo>
                                  <a:pt x="330720" y="338188"/>
                                </a:lnTo>
                                <a:lnTo>
                                  <a:pt x="330606" y="343268"/>
                                </a:lnTo>
                                <a:lnTo>
                                  <a:pt x="334048" y="350888"/>
                                </a:lnTo>
                                <a:lnTo>
                                  <a:pt x="340715" y="358508"/>
                                </a:lnTo>
                                <a:lnTo>
                                  <a:pt x="350202" y="363588"/>
                                </a:lnTo>
                                <a:lnTo>
                                  <a:pt x="361937" y="364858"/>
                                </a:lnTo>
                                <a:lnTo>
                                  <a:pt x="374040" y="362318"/>
                                </a:lnTo>
                                <a:lnTo>
                                  <a:pt x="395960" y="331838"/>
                                </a:lnTo>
                                <a:lnTo>
                                  <a:pt x="396049" y="329298"/>
                                </a:lnTo>
                                <a:lnTo>
                                  <a:pt x="418198" y="319138"/>
                                </a:lnTo>
                                <a:lnTo>
                                  <a:pt x="440347" y="308978"/>
                                </a:lnTo>
                                <a:lnTo>
                                  <a:pt x="486714" y="293738"/>
                                </a:lnTo>
                                <a:lnTo>
                                  <a:pt x="534555" y="283578"/>
                                </a:lnTo>
                                <a:lnTo>
                                  <a:pt x="583285" y="278498"/>
                                </a:lnTo>
                                <a:lnTo>
                                  <a:pt x="632307" y="277228"/>
                                </a:lnTo>
                                <a:lnTo>
                                  <a:pt x="681062" y="282308"/>
                                </a:lnTo>
                                <a:lnTo>
                                  <a:pt x="728954" y="292468"/>
                                </a:lnTo>
                                <a:lnTo>
                                  <a:pt x="775398" y="308978"/>
                                </a:lnTo>
                                <a:lnTo>
                                  <a:pt x="819810" y="329298"/>
                                </a:lnTo>
                                <a:lnTo>
                                  <a:pt x="813485"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739" y="347078"/>
                                </a:lnTo>
                                <a:lnTo>
                                  <a:pt x="838415" y="345808"/>
                                </a:lnTo>
                                <a:lnTo>
                                  <a:pt x="840600" y="345808"/>
                                </a:lnTo>
                                <a:lnTo>
                                  <a:pt x="845845" y="344538"/>
                                </a:lnTo>
                                <a:lnTo>
                                  <a:pt x="851725" y="348348"/>
                                </a:lnTo>
                                <a:lnTo>
                                  <a:pt x="857834" y="361048"/>
                                </a:lnTo>
                                <a:lnTo>
                                  <a:pt x="857834" y="343662"/>
                                </a:lnTo>
                                <a:lnTo>
                                  <a:pt x="853033" y="339458"/>
                                </a:lnTo>
                                <a:lnTo>
                                  <a:pt x="846442" y="336918"/>
                                </a:lnTo>
                                <a:lnTo>
                                  <a:pt x="839508" y="335648"/>
                                </a:lnTo>
                                <a:lnTo>
                                  <a:pt x="833805" y="336918"/>
                                </a:lnTo>
                                <a:lnTo>
                                  <a:pt x="829500" y="339458"/>
                                </a:lnTo>
                                <a:lnTo>
                                  <a:pt x="827646" y="343268"/>
                                </a:lnTo>
                                <a:lnTo>
                                  <a:pt x="826490" y="345808"/>
                                </a:lnTo>
                                <a:lnTo>
                                  <a:pt x="825398" y="352158"/>
                                </a:lnTo>
                                <a:lnTo>
                                  <a:pt x="831456" y="359778"/>
                                </a:lnTo>
                                <a:lnTo>
                                  <a:pt x="831570"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40" y="361048"/>
                                </a:lnTo>
                                <a:lnTo>
                                  <a:pt x="958151" y="364858"/>
                                </a:lnTo>
                                <a:lnTo>
                                  <a:pt x="965682" y="375018"/>
                                </a:lnTo>
                                <a:lnTo>
                                  <a:pt x="974166" y="382638"/>
                                </a:lnTo>
                                <a:lnTo>
                                  <a:pt x="983602" y="387718"/>
                                </a:lnTo>
                                <a:lnTo>
                                  <a:pt x="993927" y="390258"/>
                                </a:lnTo>
                                <a:lnTo>
                                  <a:pt x="1020572"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27" y="291198"/>
                                </a:lnTo>
                                <a:lnTo>
                                  <a:pt x="1230757" y="319138"/>
                                </a:lnTo>
                                <a:lnTo>
                                  <a:pt x="1232052" y="325488"/>
                                </a:lnTo>
                                <a:lnTo>
                                  <a:pt x="1232001" y="326758"/>
                                </a:lnTo>
                                <a:lnTo>
                                  <a:pt x="1231887" y="329298"/>
                                </a:lnTo>
                                <a:lnTo>
                                  <a:pt x="1231773" y="331838"/>
                                </a:lnTo>
                                <a:lnTo>
                                  <a:pt x="1229931" y="338188"/>
                                </a:lnTo>
                                <a:lnTo>
                                  <a:pt x="1223911" y="348348"/>
                                </a:lnTo>
                                <a:lnTo>
                                  <a:pt x="1215999" y="353428"/>
                                </a:lnTo>
                                <a:lnTo>
                                  <a:pt x="1207198" y="354698"/>
                                </a:lnTo>
                                <a:lnTo>
                                  <a:pt x="1198486" y="353428"/>
                                </a:lnTo>
                                <a:lnTo>
                                  <a:pt x="1190548" y="350888"/>
                                </a:lnTo>
                                <a:lnTo>
                                  <a:pt x="1183462" y="344538"/>
                                </a:lnTo>
                                <a:lnTo>
                                  <a:pt x="1185583" y="335648"/>
                                </a:lnTo>
                                <a:lnTo>
                                  <a:pt x="1186218" y="333108"/>
                                </a:lnTo>
                                <a:lnTo>
                                  <a:pt x="1188707" y="330568"/>
                                </a:lnTo>
                                <a:lnTo>
                                  <a:pt x="1191298"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41"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22"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09" y="325488"/>
                                </a:lnTo>
                                <a:lnTo>
                                  <a:pt x="1398117" y="331838"/>
                                </a:lnTo>
                                <a:lnTo>
                                  <a:pt x="1400200" y="339458"/>
                                </a:lnTo>
                                <a:lnTo>
                                  <a:pt x="1400073"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67129"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48790" y="36104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75"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59"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59" y="338188"/>
                                </a:lnTo>
                                <a:lnTo>
                                  <a:pt x="1374609" y="344538"/>
                                </a:lnTo>
                                <a:lnTo>
                                  <a:pt x="1371612" y="345808"/>
                                </a:lnTo>
                                <a:lnTo>
                                  <a:pt x="1369199" y="348348"/>
                                </a:lnTo>
                                <a:lnTo>
                                  <a:pt x="1368107" y="352158"/>
                                </a:lnTo>
                                <a:lnTo>
                                  <a:pt x="1366837" y="354698"/>
                                </a:lnTo>
                                <a:lnTo>
                                  <a:pt x="1367243" y="358508"/>
                                </a:lnTo>
                                <a:lnTo>
                                  <a:pt x="1372196" y="367398"/>
                                </a:lnTo>
                                <a:lnTo>
                                  <a:pt x="1377721" y="369938"/>
                                </a:lnTo>
                                <a:lnTo>
                                  <a:pt x="1384223" y="368668"/>
                                </a:lnTo>
                                <a:lnTo>
                                  <a:pt x="1391958"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87" y="324218"/>
                                </a:lnTo>
                                <a:lnTo>
                                  <a:pt x="1644726" y="345808"/>
                                </a:lnTo>
                                <a:lnTo>
                                  <a:pt x="1644815" y="349618"/>
                                </a:lnTo>
                                <a:lnTo>
                                  <a:pt x="1644904" y="350888"/>
                                </a:lnTo>
                                <a:lnTo>
                                  <a:pt x="1675422" y="376288"/>
                                </a:lnTo>
                                <a:lnTo>
                                  <a:pt x="1681518" y="373748"/>
                                </a:lnTo>
                                <a:lnTo>
                                  <a:pt x="1684578" y="367398"/>
                                </a:lnTo>
                                <a:lnTo>
                                  <a:pt x="1685455" y="366128"/>
                                </a:lnTo>
                                <a:lnTo>
                                  <a:pt x="1687233" y="363588"/>
                                </a:lnTo>
                                <a:lnTo>
                                  <a:pt x="1687156" y="362318"/>
                                </a:lnTo>
                                <a:lnTo>
                                  <a:pt x="1687080" y="361048"/>
                                </a:lnTo>
                                <a:lnTo>
                                  <a:pt x="1687017"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64" y="33945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18" y="364858"/>
                                </a:lnTo>
                                <a:lnTo>
                                  <a:pt x="1656067" y="358508"/>
                                </a:lnTo>
                                <a:lnTo>
                                  <a:pt x="1654568" y="350888"/>
                                </a:lnTo>
                                <a:lnTo>
                                  <a:pt x="1654606" y="341998"/>
                                </a:lnTo>
                                <a:lnTo>
                                  <a:pt x="1656549" y="336918"/>
                                </a:lnTo>
                                <a:lnTo>
                                  <a:pt x="1657997" y="333108"/>
                                </a:lnTo>
                                <a:lnTo>
                                  <a:pt x="1665452" y="324218"/>
                                </a:lnTo>
                                <a:lnTo>
                                  <a:pt x="1677720" y="315328"/>
                                </a:lnTo>
                                <a:lnTo>
                                  <a:pt x="1694713" y="310248"/>
                                </a:lnTo>
                                <a:lnTo>
                                  <a:pt x="1710601" y="308978"/>
                                </a:lnTo>
                                <a:lnTo>
                                  <a:pt x="1724812" y="312788"/>
                                </a:lnTo>
                                <a:lnTo>
                                  <a:pt x="1763483" y="333108"/>
                                </a:lnTo>
                                <a:lnTo>
                                  <a:pt x="1769173"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66" y="255638"/>
                                </a:lnTo>
                                <a:lnTo>
                                  <a:pt x="1988439" y="253098"/>
                                </a:lnTo>
                                <a:lnTo>
                                  <a:pt x="2001012" y="256908"/>
                                </a:lnTo>
                                <a:lnTo>
                                  <a:pt x="2032241" y="284848"/>
                                </a:lnTo>
                                <a:lnTo>
                                  <a:pt x="2033549" y="291198"/>
                                </a:lnTo>
                                <a:lnTo>
                                  <a:pt x="2033498" y="292468"/>
                                </a:lnTo>
                                <a:lnTo>
                                  <a:pt x="2033397" y="295008"/>
                                </a:lnTo>
                                <a:lnTo>
                                  <a:pt x="2008695" y="320408"/>
                                </a:lnTo>
                                <a:lnTo>
                                  <a:pt x="2000021" y="319138"/>
                                </a:lnTo>
                                <a:lnTo>
                                  <a:pt x="1992071" y="316598"/>
                                </a:lnTo>
                                <a:lnTo>
                                  <a:pt x="1984933" y="310248"/>
                                </a:lnTo>
                                <a:lnTo>
                                  <a:pt x="1987689" y="297548"/>
                                </a:lnTo>
                                <a:lnTo>
                                  <a:pt x="1996262" y="301358"/>
                                </a:lnTo>
                                <a:lnTo>
                                  <a:pt x="1996363" y="302628"/>
                                </a:lnTo>
                                <a:lnTo>
                                  <a:pt x="1996465"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66937" y="339458"/>
                                </a:lnTo>
                                <a:lnTo>
                                  <a:pt x="2088769" y="328028"/>
                                </a:lnTo>
                                <a:lnTo>
                                  <a:pt x="2101215" y="321678"/>
                                </a:lnTo>
                                <a:lnTo>
                                  <a:pt x="2113572" y="314058"/>
                                </a:lnTo>
                                <a:lnTo>
                                  <a:pt x="2125802" y="305168"/>
                                </a:lnTo>
                                <a:lnTo>
                                  <a:pt x="2137841" y="296278"/>
                                </a:lnTo>
                                <a:lnTo>
                                  <a:pt x="2145207" y="291198"/>
                                </a:lnTo>
                                <a:lnTo>
                                  <a:pt x="2151316" y="286118"/>
                                </a:lnTo>
                                <a:lnTo>
                                  <a:pt x="2155520" y="284848"/>
                                </a:lnTo>
                                <a:lnTo>
                                  <a:pt x="2164321"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8006"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43"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47"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70" y="357238"/>
                                </a:lnTo>
                                <a:lnTo>
                                  <a:pt x="2452014" y="353428"/>
                                </a:lnTo>
                                <a:lnTo>
                                  <a:pt x="2433955" y="345808"/>
                                </a:lnTo>
                                <a:lnTo>
                                  <a:pt x="2414740" y="335648"/>
                                </a:lnTo>
                                <a:lnTo>
                                  <a:pt x="2375890" y="317868"/>
                                </a:lnTo>
                                <a:lnTo>
                                  <a:pt x="2362466" y="314058"/>
                                </a:lnTo>
                                <a:lnTo>
                                  <a:pt x="2331135" y="305168"/>
                                </a:lnTo>
                                <a:lnTo>
                                  <a:pt x="2278989"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81"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500007" y="305168"/>
                                </a:lnTo>
                                <a:lnTo>
                                  <a:pt x="2493403" y="301358"/>
                                </a:lnTo>
                                <a:lnTo>
                                  <a:pt x="2486507"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75" y="281038"/>
                                </a:lnTo>
                                <a:lnTo>
                                  <a:pt x="2517063"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8988" y="292468"/>
                                </a:lnTo>
                                <a:lnTo>
                                  <a:pt x="2878886" y="29500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29" y="306438"/>
                                </a:lnTo>
                                <a:lnTo>
                                  <a:pt x="2864345" y="302628"/>
                                </a:lnTo>
                                <a:lnTo>
                                  <a:pt x="2866390" y="295008"/>
                                </a:lnTo>
                                <a:lnTo>
                                  <a:pt x="2864535" y="284848"/>
                                </a:lnTo>
                                <a:lnTo>
                                  <a:pt x="2859049" y="277228"/>
                                </a:lnTo>
                                <a:lnTo>
                                  <a:pt x="2851239" y="270878"/>
                                </a:lnTo>
                                <a:lnTo>
                                  <a:pt x="2843809" y="267068"/>
                                </a:lnTo>
                                <a:lnTo>
                                  <a:pt x="2834995" y="267068"/>
                                </a:lnTo>
                                <a:lnTo>
                                  <a:pt x="2801061" y="305168"/>
                                </a:lnTo>
                                <a:lnTo>
                                  <a:pt x="2803995" y="321678"/>
                                </a:lnTo>
                                <a:lnTo>
                                  <a:pt x="2833154" y="352158"/>
                                </a:lnTo>
                                <a:lnTo>
                                  <a:pt x="2851277" y="355968"/>
                                </a:lnTo>
                                <a:lnTo>
                                  <a:pt x="2861145" y="355968"/>
                                </a:lnTo>
                                <a:lnTo>
                                  <a:pt x="2875902" y="353428"/>
                                </a:lnTo>
                                <a:lnTo>
                                  <a:pt x="2892945" y="348348"/>
                                </a:lnTo>
                                <a:lnTo>
                                  <a:pt x="2895714" y="34707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11"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04"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96"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19"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35" y="357238"/>
                                </a:lnTo>
                                <a:lnTo>
                                  <a:pt x="3297478" y="353428"/>
                                </a:lnTo>
                                <a:lnTo>
                                  <a:pt x="3279432" y="345808"/>
                                </a:lnTo>
                                <a:lnTo>
                                  <a:pt x="3260217" y="335648"/>
                                </a:lnTo>
                                <a:lnTo>
                                  <a:pt x="3221367" y="317868"/>
                                </a:lnTo>
                                <a:lnTo>
                                  <a:pt x="3207943" y="314058"/>
                                </a:lnTo>
                                <a:lnTo>
                                  <a:pt x="3176600" y="305168"/>
                                </a:lnTo>
                                <a:lnTo>
                                  <a:pt x="3124454" y="307708"/>
                                </a:lnTo>
                                <a:lnTo>
                                  <a:pt x="3063468" y="331838"/>
                                </a:lnTo>
                                <a:lnTo>
                                  <a:pt x="3057220" y="335648"/>
                                </a:lnTo>
                                <a:lnTo>
                                  <a:pt x="3050184" y="338188"/>
                                </a:lnTo>
                                <a:lnTo>
                                  <a:pt x="3042501"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89"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00"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88246" y="296278"/>
                                </a:lnTo>
                                <a:lnTo>
                                  <a:pt x="2888462" y="291198"/>
                                </a:lnTo>
                                <a:lnTo>
                                  <a:pt x="2888526" y="289928"/>
                                </a:lnTo>
                                <a:lnTo>
                                  <a:pt x="2866694" y="25563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80"/>
                                </a:moveTo>
                                <a:lnTo>
                                  <a:pt x="3473297" y="150571"/>
                                </a:lnTo>
                                <a:lnTo>
                                  <a:pt x="3472700"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412"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25"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74"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69"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13"/>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132" y="162737"/>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45" y="64198"/>
                                </a:lnTo>
                                <a:lnTo>
                                  <a:pt x="3712718" y="63741"/>
                                </a:lnTo>
                                <a:lnTo>
                                  <a:pt x="3711981" y="63296"/>
                                </a:lnTo>
                                <a:lnTo>
                                  <a:pt x="3708247"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55" y="127571"/>
                                </a:moveTo>
                                <a:lnTo>
                                  <a:pt x="3730371" y="126238"/>
                                </a:ln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55"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92" y="110350"/>
                                </a:lnTo>
                                <a:lnTo>
                                  <a:pt x="3772598" y="108915"/>
                                </a:lnTo>
                                <a:lnTo>
                                  <a:pt x="3771849" y="108496"/>
                                </a:lnTo>
                                <a:lnTo>
                                  <a:pt x="3768102" y="109601"/>
                                </a:lnTo>
                                <a:lnTo>
                                  <a:pt x="3765042" y="110350"/>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47"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86" y="107899"/>
                                </a:lnTo>
                                <a:lnTo>
                                  <a:pt x="3803205" y="107264"/>
                                </a:lnTo>
                                <a:lnTo>
                                  <a:pt x="3806266" y="106832"/>
                                </a:lnTo>
                                <a:lnTo>
                                  <a:pt x="3815473" y="105714"/>
                                </a:lnTo>
                                <a:lnTo>
                                  <a:pt x="3816908" y="105587"/>
                                </a:lnTo>
                                <a:lnTo>
                                  <a:pt x="3817874" y="104457"/>
                                </a:lnTo>
                                <a:close/>
                              </a:path>
                              <a:path w="6615430" h="400685">
                                <a:moveTo>
                                  <a:pt x="3845737" y="42875"/>
                                </a:moveTo>
                                <a:lnTo>
                                  <a:pt x="3845572" y="41275"/>
                                </a:lnTo>
                                <a:lnTo>
                                  <a:pt x="3845471" y="40233"/>
                                </a:lnTo>
                                <a:lnTo>
                                  <a:pt x="3845382" y="39395"/>
                                </a:lnTo>
                                <a:lnTo>
                                  <a:pt x="3844823" y="38938"/>
                                </a:lnTo>
                                <a:lnTo>
                                  <a:pt x="3843972" y="38938"/>
                                </a:lnTo>
                                <a:lnTo>
                                  <a:pt x="3831679" y="40233"/>
                                </a:lnTo>
                                <a:lnTo>
                                  <a:pt x="3828618" y="40690"/>
                                </a:lnTo>
                                <a:lnTo>
                                  <a:pt x="3824109" y="41275"/>
                                </a:lnTo>
                                <a:lnTo>
                                  <a:pt x="3823106" y="42595"/>
                                </a:lnTo>
                                <a:lnTo>
                                  <a:pt x="3823462"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41305" y="99593"/>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47"/>
                                </a:moveTo>
                                <a:lnTo>
                                  <a:pt x="3890289" y="36715"/>
                                </a:lnTo>
                                <a:lnTo>
                                  <a:pt x="3890264" y="36042"/>
                                </a:lnTo>
                                <a:lnTo>
                                  <a:pt x="3889654" y="35496"/>
                                </a:lnTo>
                                <a:lnTo>
                                  <a:pt x="3888892" y="35496"/>
                                </a:lnTo>
                                <a:lnTo>
                                  <a:pt x="3876814" y="36042"/>
                                </a:lnTo>
                                <a:lnTo>
                                  <a:pt x="3877907" y="36042"/>
                                </a:lnTo>
                                <a:lnTo>
                                  <a:pt x="3868928" y="36715"/>
                                </a:lnTo>
                                <a:lnTo>
                                  <a:pt x="3867848" y="38087"/>
                                </a:lnTo>
                                <a:lnTo>
                                  <a:pt x="3867950" y="39547"/>
                                </a:lnTo>
                                <a:lnTo>
                                  <a:pt x="3868051" y="40779"/>
                                </a:lnTo>
                                <a:lnTo>
                                  <a:pt x="3868102" y="41465"/>
                                </a:lnTo>
                                <a:lnTo>
                                  <a:pt x="3868737" y="42011"/>
                                </a:lnTo>
                                <a:lnTo>
                                  <a:pt x="3881729" y="41071"/>
                                </a:lnTo>
                                <a:lnTo>
                                  <a:pt x="3883215" y="41071"/>
                                </a:lnTo>
                                <a:lnTo>
                                  <a:pt x="3889298" y="40779"/>
                                </a:lnTo>
                                <a:lnTo>
                                  <a:pt x="3890416" y="39547"/>
                                </a:lnTo>
                                <a:close/>
                              </a:path>
                              <a:path w="6615430" h="400685">
                                <a:moveTo>
                                  <a:pt x="3908564" y="108508"/>
                                </a:moveTo>
                                <a:lnTo>
                                  <a:pt x="3908133" y="107772"/>
                                </a:lnTo>
                                <a:lnTo>
                                  <a:pt x="3904323" y="106845"/>
                                </a:lnTo>
                                <a:lnTo>
                                  <a:pt x="3901275" y="106032"/>
                                </a:lnTo>
                                <a:lnTo>
                                  <a:pt x="3898188" y="105346"/>
                                </a:lnTo>
                                <a:lnTo>
                                  <a:pt x="3888930" y="103454"/>
                                </a:lnTo>
                                <a:lnTo>
                                  <a:pt x="3887470" y="103187"/>
                                </a:lnTo>
                                <a:lnTo>
                                  <a:pt x="3886073" y="104178"/>
                                </a:lnTo>
                                <a:lnTo>
                                  <a:pt x="3885615" y="106845"/>
                                </a:lnTo>
                                <a:lnTo>
                                  <a:pt x="3885590" y="107772"/>
                                </a:lnTo>
                                <a:lnTo>
                                  <a:pt x="3886123" y="108508"/>
                                </a:lnTo>
                                <a:lnTo>
                                  <a:pt x="3887165" y="108508"/>
                                </a:lnTo>
                                <a:lnTo>
                                  <a:pt x="3892778" y="109588"/>
                                </a:lnTo>
                                <a:lnTo>
                                  <a:pt x="3898823" y="110820"/>
                                </a:lnTo>
                                <a:lnTo>
                                  <a:pt x="3904805"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41" y="40055"/>
                                </a:lnTo>
                                <a:lnTo>
                                  <a:pt x="3934028" y="40055"/>
                                </a:lnTo>
                                <a:lnTo>
                                  <a:pt x="3935222" y="38887"/>
                                </a:lnTo>
                                <a:lnTo>
                                  <a:pt x="3935272" y="35394"/>
                                </a:lnTo>
                                <a:close/>
                              </a:path>
                              <a:path w="6615430" h="400685">
                                <a:moveTo>
                                  <a:pt x="3980243" y="37566"/>
                                </a:moveTo>
                                <a:lnTo>
                                  <a:pt x="3979697" y="36931"/>
                                </a:lnTo>
                                <a:lnTo>
                                  <a:pt x="3966603" y="36004"/>
                                </a:lnTo>
                                <a:lnTo>
                                  <a:pt x="3963517" y="35737"/>
                                </a:lnTo>
                                <a:lnTo>
                                  <a:pt x="3958793" y="35737"/>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61" y="50342"/>
                                </a:lnTo>
                                <a:lnTo>
                                  <a:pt x="4046423" y="50571"/>
                                </a:lnTo>
                                <a:lnTo>
                                  <a:pt x="4046893" y="51282"/>
                                </a:lnTo>
                                <a:lnTo>
                                  <a:pt x="4047617" y="51422"/>
                                </a:lnTo>
                                <a:lnTo>
                                  <a:pt x="4053675" y="52451"/>
                                </a:lnTo>
                                <a:lnTo>
                                  <a:pt x="4059644"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37"/>
                                </a:lnTo>
                                <a:lnTo>
                                  <a:pt x="4090505" y="61061"/>
                                </a:lnTo>
                                <a:lnTo>
                                  <a:pt x="4100118" y="63627"/>
                                </a:lnTo>
                                <a:lnTo>
                                  <a:pt x="4110342" y="66573"/>
                                </a:lnTo>
                                <a:lnTo>
                                  <a:pt x="4111815" y="65773"/>
                                </a:lnTo>
                                <a:lnTo>
                                  <a:pt x="4112806" y="62420"/>
                                </a:lnTo>
                                <a:close/>
                              </a:path>
                              <a:path w="6615430" h="400685">
                                <a:moveTo>
                                  <a:pt x="4155516" y="76695"/>
                                </a:moveTo>
                                <a:lnTo>
                                  <a:pt x="4155211" y="75996"/>
                                </a:lnTo>
                                <a:lnTo>
                                  <a:pt x="4155452" y="75996"/>
                                </a:lnTo>
                                <a:lnTo>
                                  <a:pt x="4148632" y="73583"/>
                                </a:lnTo>
                                <a:lnTo>
                                  <a:pt x="4142829" y="71412"/>
                                </a:lnTo>
                                <a:lnTo>
                                  <a:pt x="4135577" y="69024"/>
                                </a:lnTo>
                                <a:lnTo>
                                  <a:pt x="4134078" y="69773"/>
                                </a:lnTo>
                                <a:lnTo>
                                  <a:pt x="4133634" y="71145"/>
                                </a:lnTo>
                                <a:lnTo>
                                  <a:pt x="4132973" y="73075"/>
                                </a:lnTo>
                                <a:lnTo>
                                  <a:pt x="4133215" y="73583"/>
                                </a:lnTo>
                                <a:lnTo>
                                  <a:pt x="4133342"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35"/>
                                </a:lnTo>
                                <a:lnTo>
                                  <a:pt x="4193235" y="96469"/>
                                </a:lnTo>
                                <a:lnTo>
                                  <a:pt x="4194581" y="96989"/>
                                </a:lnTo>
                                <a:lnTo>
                                  <a:pt x="4196105" y="96291"/>
                                </a:lnTo>
                                <a:lnTo>
                                  <a:pt x="4197337" y="93027"/>
                                </a:lnTo>
                                <a:close/>
                              </a:path>
                              <a:path w="6615430" h="400685">
                                <a:moveTo>
                                  <a:pt x="4239704" y="107429"/>
                                </a:moveTo>
                                <a:lnTo>
                                  <a:pt x="4239311" y="106629"/>
                                </a:lnTo>
                                <a:lnTo>
                                  <a:pt x="4232757" y="104584"/>
                                </a:lnTo>
                                <a:lnTo>
                                  <a:pt x="4226865" y="102831"/>
                                </a:lnTo>
                                <a:lnTo>
                                  <a:pt x="4219702" y="100368"/>
                                </a:lnTo>
                                <a:lnTo>
                                  <a:pt x="4218216" y="101130"/>
                                </a:lnTo>
                                <a:lnTo>
                                  <a:pt x="4217086" y="104432"/>
                                </a:lnTo>
                                <a:lnTo>
                                  <a:pt x="4217467" y="105194"/>
                                </a:lnTo>
                                <a:lnTo>
                                  <a:pt x="4221111" y="106400"/>
                                </a:lnTo>
                                <a:lnTo>
                                  <a:pt x="4224032" y="107429"/>
                                </a:lnTo>
                                <a:lnTo>
                                  <a:pt x="4235869" y="111099"/>
                                </a:lnTo>
                                <a:lnTo>
                                  <a:pt x="4237240" y="111544"/>
                                </a:lnTo>
                                <a:lnTo>
                                  <a:pt x="4238726" y="110718"/>
                                </a:lnTo>
                                <a:lnTo>
                                  <a:pt x="4239704" y="107429"/>
                                </a:lnTo>
                                <a:close/>
                              </a:path>
                              <a:path w="6615430" h="400685">
                                <a:moveTo>
                                  <a:pt x="4327283" y="124485"/>
                                </a:moveTo>
                                <a:lnTo>
                                  <a:pt x="4326839" y="123952"/>
                                </a:lnTo>
                                <a:lnTo>
                                  <a:pt x="4326737" y="123825"/>
                                </a:lnTo>
                                <a:lnTo>
                                  <a:pt x="4322965" y="123444"/>
                                </a:lnTo>
                                <a:lnTo>
                                  <a:pt x="4319905" y="123240"/>
                                </a:lnTo>
                                <a:lnTo>
                                  <a:pt x="4307764" y="121729"/>
                                </a:lnTo>
                                <a:lnTo>
                                  <a:pt x="4306341" y="121513"/>
                                </a:lnTo>
                                <a:lnTo>
                                  <a:pt x="4305020" y="122504"/>
                                </a:lnTo>
                                <a:lnTo>
                                  <a:pt x="4304906" y="123240"/>
                                </a:lnTo>
                                <a:lnTo>
                                  <a:pt x="4304830" y="123825"/>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close/>
                              </a:path>
                              <a:path w="6615430" h="400685">
                                <a:moveTo>
                                  <a:pt x="4372026" y="129032"/>
                                </a:moveTo>
                                <a:lnTo>
                                  <a:pt x="4371911" y="126288"/>
                                </a:lnTo>
                                <a:lnTo>
                                  <a:pt x="4371886" y="125539"/>
                                </a:lnTo>
                                <a:lnTo>
                                  <a:pt x="4371543"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52" y="125920"/>
                                </a:lnTo>
                                <a:lnTo>
                                  <a:pt x="4394466" y="126974"/>
                                </a:lnTo>
                                <a:lnTo>
                                  <a:pt x="4394568" y="127990"/>
                                </a:lnTo>
                                <a:lnTo>
                                  <a:pt x="4395241" y="128536"/>
                                </a:lnTo>
                                <a:lnTo>
                                  <a:pt x="4408309" y="126974"/>
                                </a:lnTo>
                                <a:lnTo>
                                  <a:pt x="4414431" y="125920"/>
                                </a:lnTo>
                                <a:lnTo>
                                  <a:pt x="4415879" y="125691"/>
                                </a:lnTo>
                                <a:lnTo>
                                  <a:pt x="4416730"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55"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63" y="176949"/>
                                </a:lnTo>
                                <a:lnTo>
                                  <a:pt x="4472000" y="176949"/>
                                </a:lnTo>
                                <a:lnTo>
                                  <a:pt x="4472559" y="176504"/>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702" y="137858"/>
                                </a:lnTo>
                                <a:lnTo>
                                  <a:pt x="4522876" y="137528"/>
                                </a:lnTo>
                                <a:lnTo>
                                  <a:pt x="4522228" y="137858"/>
                                </a:lnTo>
                                <a:lnTo>
                                  <a:pt x="4508932" y="145034"/>
                                </a:lnTo>
                                <a:lnTo>
                                  <a:pt x="4506379" y="146646"/>
                                </a:lnTo>
                                <a:lnTo>
                                  <a:pt x="4505172" y="147370"/>
                                </a:lnTo>
                                <a:lnTo>
                                  <a:pt x="4504842" y="148793"/>
                                </a:lnTo>
                                <a:lnTo>
                                  <a:pt x="4504791" y="148983"/>
                                </a:lnTo>
                                <a:lnTo>
                                  <a:pt x="4506595" y="151980"/>
                                </a:lnTo>
                                <a:lnTo>
                                  <a:pt x="4507395"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52"/>
                                </a:lnTo>
                                <a:lnTo>
                                  <a:pt x="4529785" y="82257"/>
                                </a:lnTo>
                                <a:lnTo>
                                  <a:pt x="4526991" y="83540"/>
                                </a:lnTo>
                                <a:lnTo>
                                  <a:pt x="4522952" y="85509"/>
                                </a:lnTo>
                                <a:lnTo>
                                  <a:pt x="4522406" y="87083"/>
                                </a:lnTo>
                                <a:lnTo>
                                  <a:pt x="4523905" y="90246"/>
                                </a:lnTo>
                                <a:lnTo>
                                  <a:pt x="4524705" y="90538"/>
                                </a:lnTo>
                                <a:lnTo>
                                  <a:pt x="4533735" y="86182"/>
                                </a:lnTo>
                                <a:lnTo>
                                  <a:pt x="4543298" y="81292"/>
                                </a:lnTo>
                                <a:lnTo>
                                  <a:pt x="4543806" y="79705"/>
                                </a:lnTo>
                                <a:close/>
                              </a:path>
                              <a:path w="6615430" h="400685">
                                <a:moveTo>
                                  <a:pt x="4565231" y="124066"/>
                                </a:moveTo>
                                <a:lnTo>
                                  <a:pt x="4564088" y="120751"/>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190" y="132372"/>
                                </a:lnTo>
                                <a:lnTo>
                                  <a:pt x="4545965" y="132702"/>
                                </a:lnTo>
                                <a:lnTo>
                                  <a:pt x="4549343" y="131229"/>
                                </a:lnTo>
                                <a:lnTo>
                                  <a:pt x="4550715" y="130670"/>
                                </a:lnTo>
                                <a:lnTo>
                                  <a:pt x="4563224" y="125971"/>
                                </a:lnTo>
                                <a:lnTo>
                                  <a:pt x="4564532" y="125501"/>
                                </a:lnTo>
                                <a:lnTo>
                                  <a:pt x="4565231" y="124066"/>
                                </a:lnTo>
                                <a:close/>
                              </a:path>
                              <a:path w="6615430" h="400685">
                                <a:moveTo>
                                  <a:pt x="4584903" y="62407"/>
                                </a:moveTo>
                                <a:lnTo>
                                  <a:pt x="4584458" y="61010"/>
                                </a:lnTo>
                                <a:lnTo>
                                  <a:pt x="4583811" y="59080"/>
                                </a:lnTo>
                                <a:lnTo>
                                  <a:pt x="4583049" y="58699"/>
                                </a:lnTo>
                                <a:lnTo>
                                  <a:pt x="4582338" y="58915"/>
                                </a:lnTo>
                                <a:lnTo>
                                  <a:pt x="4579391" y="59905"/>
                                </a:lnTo>
                                <a:lnTo>
                                  <a:pt x="4576394" y="61010"/>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03" y="62407"/>
                                </a:lnTo>
                                <a:close/>
                              </a:path>
                              <a:path w="6615430" h="400685">
                                <a:moveTo>
                                  <a:pt x="4607166" y="112915"/>
                                </a:moveTo>
                                <a:lnTo>
                                  <a:pt x="4606544" y="109651"/>
                                </a:lnTo>
                                <a:lnTo>
                                  <a:pt x="4606506" y="109486"/>
                                </a:lnTo>
                                <a:lnTo>
                                  <a:pt x="4605807" y="108991"/>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788" y="47307"/>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71" y="103873"/>
                                </a:lnTo>
                                <a:lnTo>
                                  <a:pt x="4646485" y="103873"/>
                                </a:lnTo>
                                <a:lnTo>
                                  <a:pt x="4639703" y="104419"/>
                                </a:lnTo>
                                <a:lnTo>
                                  <a:pt x="4636694" y="104698"/>
                                </a:lnTo>
                                <a:lnTo>
                                  <a:pt x="4633671" y="104825"/>
                                </a:lnTo>
                                <a:lnTo>
                                  <a:pt x="4629277" y="105397"/>
                                </a:lnTo>
                                <a:lnTo>
                                  <a:pt x="4628273" y="106718"/>
                                </a:lnTo>
                                <a:lnTo>
                                  <a:pt x="4628566" y="109118"/>
                                </a:lnTo>
                                <a:lnTo>
                                  <a:pt x="4628578" y="109270"/>
                                </a:lnTo>
                                <a:lnTo>
                                  <a:pt x="4628693" y="110197"/>
                                </a:lnTo>
                                <a:lnTo>
                                  <a:pt x="4629328" y="110718"/>
                                </a:lnTo>
                                <a:lnTo>
                                  <a:pt x="4632884" y="110197"/>
                                </a:lnTo>
                                <a:lnTo>
                                  <a:pt x="4635944" y="110045"/>
                                </a:lnTo>
                                <a:lnTo>
                                  <a:pt x="4638903" y="109791"/>
                                </a:lnTo>
                                <a:lnTo>
                                  <a:pt x="4641862" y="109575"/>
                                </a:lnTo>
                                <a:lnTo>
                                  <a:pt x="4644809" y="109270"/>
                                </a:lnTo>
                                <a:lnTo>
                                  <a:pt x="4647781" y="109118"/>
                                </a:lnTo>
                                <a:lnTo>
                                  <a:pt x="4649127"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2289" y="43141"/>
                                </a:lnTo>
                                <a:lnTo>
                                  <a:pt x="4650841" y="43332"/>
                                </a:lnTo>
                                <a:lnTo>
                                  <a:pt x="4649838" y="44691"/>
                                </a:lnTo>
                                <a:lnTo>
                                  <a:pt x="4650219" y="47447"/>
                                </a:lnTo>
                                <a:lnTo>
                                  <a:pt x="4650321" y="48145"/>
                                </a:lnTo>
                                <a:lnTo>
                                  <a:pt x="4650981" y="48653"/>
                                </a:lnTo>
                                <a:lnTo>
                                  <a:pt x="4660836" y="47447"/>
                                </a:lnTo>
                                <a:lnTo>
                                  <a:pt x="4671403" y="46405"/>
                                </a:lnTo>
                                <a:lnTo>
                                  <a:pt x="4672469" y="45148"/>
                                </a:lnTo>
                                <a:close/>
                              </a:path>
                              <a:path w="6615430" h="400685">
                                <a:moveTo>
                                  <a:pt x="4693958" y="105676"/>
                                </a:moveTo>
                                <a:lnTo>
                                  <a:pt x="4693437" y="105003"/>
                                </a:lnTo>
                                <a:lnTo>
                                  <a:pt x="4693259" y="105003"/>
                                </a:lnTo>
                                <a:lnTo>
                                  <a:pt x="4689716" y="104508"/>
                                </a:lnTo>
                                <a:lnTo>
                                  <a:pt x="4687938" y="104508"/>
                                </a:lnTo>
                                <a:lnTo>
                                  <a:pt x="4680661" y="104013"/>
                                </a:lnTo>
                                <a:lnTo>
                                  <a:pt x="4677651" y="103759"/>
                                </a:lnTo>
                                <a:lnTo>
                                  <a:pt x="4673079" y="103759"/>
                                </a:lnTo>
                                <a:lnTo>
                                  <a:pt x="4672038" y="104787"/>
                                </a:lnTo>
                                <a:lnTo>
                                  <a:pt x="4671923" y="108280"/>
                                </a:lnTo>
                                <a:lnTo>
                                  <a:pt x="4672546" y="108953"/>
                                </a:lnTo>
                                <a:lnTo>
                                  <a:pt x="4675429" y="108953"/>
                                </a:lnTo>
                                <a:lnTo>
                                  <a:pt x="4682083" y="109385"/>
                                </a:lnTo>
                                <a:lnTo>
                                  <a:pt x="4686198" y="109702"/>
                                </a:lnTo>
                                <a:lnTo>
                                  <a:pt x="4688027" y="109702"/>
                                </a:lnTo>
                                <a:lnTo>
                                  <a:pt x="4692358" y="110197"/>
                                </a:lnTo>
                                <a:lnTo>
                                  <a:pt x="4693590" y="109143"/>
                                </a:lnTo>
                                <a:lnTo>
                                  <a:pt x="4693958" y="105676"/>
                                </a:lnTo>
                                <a:close/>
                              </a:path>
                              <a:path w="6615430" h="400685">
                                <a:moveTo>
                                  <a:pt x="4717275" y="40436"/>
                                </a:moveTo>
                                <a:lnTo>
                                  <a:pt x="4716678" y="39801"/>
                                </a:lnTo>
                                <a:lnTo>
                                  <a:pt x="4695876" y="39801"/>
                                </a:lnTo>
                                <a:lnTo>
                                  <a:pt x="4694720" y="41021"/>
                                </a:lnTo>
                                <a:lnTo>
                                  <a:pt x="4694821" y="44513"/>
                                </a:lnTo>
                                <a:lnTo>
                                  <a:pt x="4695431" y="45097"/>
                                </a:lnTo>
                                <a:lnTo>
                                  <a:pt x="4715942" y="45097"/>
                                </a:lnTo>
                                <a:lnTo>
                                  <a:pt x="4717161"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53" y="112395"/>
                                </a:lnTo>
                                <a:lnTo>
                                  <a:pt x="4714989" y="112712"/>
                                </a:lnTo>
                                <a:lnTo>
                                  <a:pt x="4715535" y="113512"/>
                                </a:lnTo>
                                <a:lnTo>
                                  <a:pt x="4716157" y="113512"/>
                                </a:lnTo>
                                <a:lnTo>
                                  <a:pt x="4719091" y="113995"/>
                                </a:lnTo>
                                <a:lnTo>
                                  <a:pt x="4721974" y="114693"/>
                                </a:lnTo>
                                <a:lnTo>
                                  <a:pt x="4724895" y="115277"/>
                                </a:lnTo>
                                <a:lnTo>
                                  <a:pt x="4731626" y="116700"/>
                                </a:lnTo>
                                <a:lnTo>
                                  <a:pt x="4734928" y="117563"/>
                                </a:lnTo>
                                <a:lnTo>
                                  <a:pt x="4736312" y="116700"/>
                                </a:lnTo>
                                <a:lnTo>
                                  <a:pt x="4736998" y="113995"/>
                                </a:lnTo>
                                <a:lnTo>
                                  <a:pt x="4737112" y="113512"/>
                                </a:lnTo>
                                <a:lnTo>
                                  <a:pt x="4737278" y="113512"/>
                                </a:lnTo>
                                <a:close/>
                              </a:path>
                              <a:path w="6615430" h="400685">
                                <a:moveTo>
                                  <a:pt x="4762220" y="44475"/>
                                </a:moveTo>
                                <a:lnTo>
                                  <a:pt x="4761738" y="43789"/>
                                </a:lnTo>
                                <a:lnTo>
                                  <a:pt x="4761903" y="43789"/>
                                </a:lnTo>
                                <a:lnTo>
                                  <a:pt x="4757902" y="43243"/>
                                </a:lnTo>
                                <a:lnTo>
                                  <a:pt x="4754816" y="42773"/>
                                </a:lnTo>
                                <a:lnTo>
                                  <a:pt x="4748657" y="42062"/>
                                </a:lnTo>
                                <a:lnTo>
                                  <a:pt x="4745571" y="41668"/>
                                </a:lnTo>
                                <a:lnTo>
                                  <a:pt x="4741024" y="41262"/>
                                </a:lnTo>
                                <a:lnTo>
                                  <a:pt x="4739741" y="42341"/>
                                </a:lnTo>
                                <a:lnTo>
                                  <a:pt x="4739665" y="43243"/>
                                </a:lnTo>
                                <a:lnTo>
                                  <a:pt x="4739551" y="44475"/>
                                </a:lnTo>
                                <a:lnTo>
                                  <a:pt x="4739437" y="45821"/>
                                </a:lnTo>
                                <a:lnTo>
                                  <a:pt x="4740033" y="46545"/>
                                </a:lnTo>
                                <a:lnTo>
                                  <a:pt x="4740707" y="46545"/>
                                </a:lnTo>
                                <a:lnTo>
                                  <a:pt x="4746803" y="47104"/>
                                </a:lnTo>
                                <a:lnTo>
                                  <a:pt x="4753394" y="47904"/>
                                </a:lnTo>
                                <a:lnTo>
                                  <a:pt x="4758931" y="48717"/>
                                </a:lnTo>
                                <a:lnTo>
                                  <a:pt x="4760341" y="48895"/>
                                </a:lnTo>
                                <a:lnTo>
                                  <a:pt x="4761674" y="47904"/>
                                </a:lnTo>
                                <a:lnTo>
                                  <a:pt x="4761801" y="47104"/>
                                </a:lnTo>
                                <a:lnTo>
                                  <a:pt x="4761890" y="46545"/>
                                </a:lnTo>
                                <a:lnTo>
                                  <a:pt x="4762004" y="45821"/>
                                </a:lnTo>
                                <a:lnTo>
                                  <a:pt x="4762131"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68" y="130302"/>
                                </a:lnTo>
                                <a:lnTo>
                                  <a:pt x="4776063" y="130835"/>
                                </a:lnTo>
                                <a:lnTo>
                                  <a:pt x="4777549" y="130175"/>
                                </a:lnTo>
                                <a:lnTo>
                                  <a:pt x="4778768" y="127165"/>
                                </a:lnTo>
                                <a:lnTo>
                                  <a:pt x="4778870" y="126923"/>
                                </a:lnTo>
                                <a:close/>
                              </a:path>
                              <a:path w="6615430" h="400685">
                                <a:moveTo>
                                  <a:pt x="4806175" y="54902"/>
                                </a:moveTo>
                                <a:lnTo>
                                  <a:pt x="4805883" y="54317"/>
                                </a:lnTo>
                                <a:lnTo>
                                  <a:pt x="4805794" y="54140"/>
                                </a:lnTo>
                                <a:lnTo>
                                  <a:pt x="4802124" y="52895"/>
                                </a:lnTo>
                                <a:lnTo>
                                  <a:pt x="4799127" y="52082"/>
                                </a:lnTo>
                                <a:lnTo>
                                  <a:pt x="4796142" y="51181"/>
                                </a:lnTo>
                                <a:lnTo>
                                  <a:pt x="4793145" y="50342"/>
                                </a:lnTo>
                                <a:lnTo>
                                  <a:pt x="4787112" y="48780"/>
                                </a:lnTo>
                                <a:lnTo>
                                  <a:pt x="4785690" y="48450"/>
                                </a:lnTo>
                                <a:lnTo>
                                  <a:pt x="4784255" y="49352"/>
                                </a:lnTo>
                                <a:lnTo>
                                  <a:pt x="4783633" y="52082"/>
                                </a:lnTo>
                                <a:lnTo>
                                  <a:pt x="4783556" y="52895"/>
                                </a:lnTo>
                                <a:lnTo>
                                  <a:pt x="4783912" y="53467"/>
                                </a:lnTo>
                                <a:lnTo>
                                  <a:pt x="4787595" y="54317"/>
                                </a:lnTo>
                                <a:lnTo>
                                  <a:pt x="4790529" y="55156"/>
                                </a:lnTo>
                                <a:lnTo>
                                  <a:pt x="4793488" y="55918"/>
                                </a:lnTo>
                                <a:lnTo>
                                  <a:pt x="4796409" y="56756"/>
                                </a:lnTo>
                                <a:lnTo>
                                  <a:pt x="4802251" y="58521"/>
                                </a:lnTo>
                                <a:lnTo>
                                  <a:pt x="4803597" y="58978"/>
                                </a:lnTo>
                                <a:lnTo>
                                  <a:pt x="4805057" y="58216"/>
                                </a:lnTo>
                                <a:lnTo>
                                  <a:pt x="4806086" y="55156"/>
                                </a:lnTo>
                                <a:lnTo>
                                  <a:pt x="4806175" y="54902"/>
                                </a:lnTo>
                                <a:close/>
                              </a:path>
                              <a:path w="6615430" h="400685">
                                <a:moveTo>
                                  <a:pt x="4818253" y="146240"/>
                                </a:moveTo>
                                <a:lnTo>
                                  <a:pt x="4818050" y="145415"/>
                                </a:lnTo>
                                <a:lnTo>
                                  <a:pt x="4813516" y="142760"/>
                                </a:lnTo>
                                <a:lnTo>
                                  <a:pt x="4812195" y="142036"/>
                                </a:lnTo>
                                <a:lnTo>
                                  <a:pt x="4800244" y="135763"/>
                                </a:lnTo>
                                <a:lnTo>
                                  <a:pt x="4798669" y="136372"/>
                                </a:lnTo>
                                <a:lnTo>
                                  <a:pt x="4797133" y="139496"/>
                                </a:lnTo>
                                <a:lnTo>
                                  <a:pt x="4797387" y="140296"/>
                                </a:lnTo>
                                <a:lnTo>
                                  <a:pt x="4798034" y="140601"/>
                                </a:lnTo>
                                <a:lnTo>
                                  <a:pt x="4811192" y="147459"/>
                                </a:lnTo>
                                <a:lnTo>
                                  <a:pt x="4813732" y="149009"/>
                                </a:lnTo>
                                <a:lnTo>
                                  <a:pt x="4814925" y="149707"/>
                                </a:lnTo>
                                <a:lnTo>
                                  <a:pt x="4816500" y="149263"/>
                                </a:lnTo>
                                <a:lnTo>
                                  <a:pt x="4818253" y="146240"/>
                                </a:lnTo>
                                <a:close/>
                              </a:path>
                              <a:path w="6615430" h="400685">
                                <a:moveTo>
                                  <a:pt x="4847907" y="71996"/>
                                </a:moveTo>
                                <a:lnTo>
                                  <a:pt x="4847615" y="71183"/>
                                </a:lnTo>
                                <a:lnTo>
                                  <a:pt x="4841265" y="68427"/>
                                </a:lnTo>
                                <a:lnTo>
                                  <a:pt x="4835652" y="65811"/>
                                </a:lnTo>
                                <a:lnTo>
                                  <a:pt x="4828591" y="62903"/>
                                </a:lnTo>
                                <a:lnTo>
                                  <a:pt x="4828121" y="63093"/>
                                </a:lnTo>
                                <a:lnTo>
                                  <a:pt x="4827041" y="63538"/>
                                </a:lnTo>
                                <a:lnTo>
                                  <a:pt x="4826368" y="65163"/>
                                </a:lnTo>
                                <a:lnTo>
                                  <a:pt x="4825695" y="66763"/>
                                </a:lnTo>
                                <a:lnTo>
                                  <a:pt x="4825847" y="67170"/>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88"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14"/>
                                </a:lnTo>
                                <a:lnTo>
                                  <a:pt x="4908169" y="102235"/>
                                </a:lnTo>
                                <a:lnTo>
                                  <a:pt x="4906556" y="105333"/>
                                </a:lnTo>
                                <a:lnTo>
                                  <a:pt x="4906810" y="106146"/>
                                </a:lnTo>
                                <a:lnTo>
                                  <a:pt x="4923904" y="114973"/>
                                </a:lnTo>
                                <a:lnTo>
                                  <a:pt x="4925187" y="115633"/>
                                </a:lnTo>
                                <a:lnTo>
                                  <a:pt x="4926774" y="115125"/>
                                </a:lnTo>
                                <a:lnTo>
                                  <a:pt x="4928374" y="112014"/>
                                </a:lnTo>
                                <a:close/>
                              </a:path>
                              <a:path w="6615430" h="400685">
                                <a:moveTo>
                                  <a:pt x="4968367" y="132346"/>
                                </a:moveTo>
                                <a:lnTo>
                                  <a:pt x="4968113" y="131533"/>
                                </a:lnTo>
                                <a:lnTo>
                                  <a:pt x="4961915" y="128498"/>
                                </a:lnTo>
                                <a:lnTo>
                                  <a:pt x="4949660" y="122275"/>
                                </a:lnTo>
                                <a:lnTo>
                                  <a:pt x="4948072" y="122796"/>
                                </a:lnTo>
                                <a:lnTo>
                                  <a:pt x="4946472" y="125907"/>
                                </a:lnTo>
                                <a:lnTo>
                                  <a:pt x="4946739" y="126720"/>
                                </a:lnTo>
                                <a:lnTo>
                                  <a:pt x="4958397" y="132664"/>
                                </a:lnTo>
                                <a:lnTo>
                                  <a:pt x="4965230" y="136029"/>
                                </a:lnTo>
                                <a:lnTo>
                                  <a:pt x="4966830" y="135496"/>
                                </a:lnTo>
                                <a:lnTo>
                                  <a:pt x="4968367" y="132346"/>
                                </a:lnTo>
                                <a:close/>
                              </a:path>
                              <a:path w="6615430" h="400685">
                                <a:moveTo>
                                  <a:pt x="5050472" y="167894"/>
                                </a:moveTo>
                                <a:lnTo>
                                  <a:pt x="5050117" y="167132"/>
                                </a:lnTo>
                                <a:lnTo>
                                  <a:pt x="5043716" y="164884"/>
                                </a:lnTo>
                                <a:lnTo>
                                  <a:pt x="5037937" y="162585"/>
                                </a:lnTo>
                                <a:lnTo>
                                  <a:pt x="5031194" y="160070"/>
                                </a:lnTo>
                                <a:lnTo>
                                  <a:pt x="5030851" y="159931"/>
                                </a:lnTo>
                                <a:lnTo>
                                  <a:pt x="5029339" y="160566"/>
                                </a:lnTo>
                                <a:lnTo>
                                  <a:pt x="5028031" y="163817"/>
                                </a:lnTo>
                                <a:lnTo>
                                  <a:pt x="5028374" y="164617"/>
                                </a:lnTo>
                                <a:lnTo>
                                  <a:pt x="5029060" y="164896"/>
                                </a:lnTo>
                                <a:lnTo>
                                  <a:pt x="5040617" y="169329"/>
                                </a:lnTo>
                                <a:lnTo>
                                  <a:pt x="5047818" y="171932"/>
                                </a:lnTo>
                                <a:lnTo>
                                  <a:pt x="5049329" y="171196"/>
                                </a:lnTo>
                                <a:lnTo>
                                  <a:pt x="5050472" y="167906"/>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56" y="154165"/>
                                </a:lnTo>
                                <a:lnTo>
                                  <a:pt x="5073675" y="152552"/>
                                </a:lnTo>
                                <a:close/>
                              </a:path>
                              <a:path w="6615430" h="400685">
                                <a:moveTo>
                                  <a:pt x="5093360" y="180314"/>
                                </a:moveTo>
                                <a:lnTo>
                                  <a:pt x="5092916" y="179590"/>
                                </a:lnTo>
                                <a:lnTo>
                                  <a:pt x="5084432" y="177533"/>
                                </a:lnTo>
                                <a:lnTo>
                                  <a:pt x="5083289" y="177241"/>
                                </a:lnTo>
                                <a:lnTo>
                                  <a:pt x="5080330" y="176441"/>
                                </a:lnTo>
                                <a:lnTo>
                                  <a:pt x="5078844" y="176072"/>
                                </a:lnTo>
                                <a:lnTo>
                                  <a:pt x="5077358" y="175704"/>
                                </a:lnTo>
                                <a:lnTo>
                                  <a:pt x="5073040" y="174434"/>
                                </a:lnTo>
                                <a:lnTo>
                                  <a:pt x="5071592" y="175247"/>
                                </a:lnTo>
                                <a:lnTo>
                                  <a:pt x="5071186" y="176657"/>
                                </a:lnTo>
                                <a:lnTo>
                                  <a:pt x="5070614" y="178612"/>
                                </a:lnTo>
                                <a:lnTo>
                                  <a:pt x="5071021" y="179362"/>
                                </a:lnTo>
                                <a:lnTo>
                                  <a:pt x="5071275" y="179438"/>
                                </a:lnTo>
                                <a:lnTo>
                                  <a:pt x="5077701" y="181292"/>
                                </a:lnTo>
                                <a:lnTo>
                                  <a:pt x="5083708" y="182829"/>
                                </a:lnTo>
                                <a:lnTo>
                                  <a:pt x="5085169" y="183184"/>
                                </a:lnTo>
                                <a:lnTo>
                                  <a:pt x="5091163" y="184645"/>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653" y="186016"/>
                                </a:lnTo>
                                <a:lnTo>
                                  <a:pt x="5127002" y="185775"/>
                                </a:lnTo>
                                <a:lnTo>
                                  <a:pt x="5125339" y="185585"/>
                                </a:lnTo>
                                <a:lnTo>
                                  <a:pt x="5123980" y="185394"/>
                                </a:lnTo>
                                <a:lnTo>
                                  <a:pt x="5116512" y="184238"/>
                                </a:lnTo>
                                <a:lnTo>
                                  <a:pt x="5115179" y="185229"/>
                                </a:lnTo>
                                <a:lnTo>
                                  <a:pt x="5114582" y="188671"/>
                                </a:lnTo>
                                <a:lnTo>
                                  <a:pt x="5115179" y="189484"/>
                                </a:lnTo>
                                <a:lnTo>
                                  <a:pt x="5115814" y="189484"/>
                                </a:lnTo>
                                <a:lnTo>
                                  <a:pt x="5121961" y="190449"/>
                                </a:lnTo>
                                <a:lnTo>
                                  <a:pt x="5128107" y="191338"/>
                                </a:lnTo>
                                <a:lnTo>
                                  <a:pt x="5135753" y="192125"/>
                                </a:lnTo>
                                <a:lnTo>
                                  <a:pt x="5137035" y="191071"/>
                                </a:lnTo>
                                <a:lnTo>
                                  <a:pt x="5137099" y="190449"/>
                                </a:lnTo>
                                <a:lnTo>
                                  <a:pt x="5137124" y="190119"/>
                                </a:lnTo>
                                <a:lnTo>
                                  <a:pt x="5137188" y="189484"/>
                                </a:lnTo>
                                <a:lnTo>
                                  <a:pt x="5137226" y="189115"/>
                                </a:lnTo>
                                <a:lnTo>
                                  <a:pt x="5137277" y="188671"/>
                                </a:lnTo>
                                <a:lnTo>
                                  <a:pt x="5137378" y="187591"/>
                                </a:lnTo>
                                <a:close/>
                              </a:path>
                              <a:path w="6615430" h="400685">
                                <a:moveTo>
                                  <a:pt x="5152580" y="109982"/>
                                </a:moveTo>
                                <a:lnTo>
                                  <a:pt x="5151044" y="106857"/>
                                </a:lnTo>
                                <a:lnTo>
                                  <a:pt x="5150231" y="106578"/>
                                </a:lnTo>
                                <a:lnTo>
                                  <a:pt x="5144020" y="109626"/>
                                </a:lnTo>
                                <a:lnTo>
                                  <a:pt x="5138559" y="112496"/>
                                </a:lnTo>
                                <a:lnTo>
                                  <a:pt x="5131752" y="115951"/>
                                </a:lnTo>
                                <a:lnTo>
                                  <a:pt x="5131257" y="117551"/>
                                </a:lnTo>
                                <a:lnTo>
                                  <a:pt x="5132870" y="120650"/>
                                </a:lnTo>
                                <a:lnTo>
                                  <a:pt x="5133670" y="120916"/>
                                </a:lnTo>
                                <a:lnTo>
                                  <a:pt x="5150751" y="112179"/>
                                </a:lnTo>
                                <a:lnTo>
                                  <a:pt x="5152060" y="111556"/>
                                </a:lnTo>
                                <a:lnTo>
                                  <a:pt x="5152580" y="109982"/>
                                </a:lnTo>
                                <a:close/>
                              </a:path>
                              <a:path w="6615430" h="400685">
                                <a:moveTo>
                                  <a:pt x="5182108" y="192163"/>
                                </a:moveTo>
                                <a:lnTo>
                                  <a:pt x="5181993" y="190728"/>
                                </a:lnTo>
                                <a:lnTo>
                                  <a:pt x="5181943" y="188709"/>
                                </a:lnTo>
                                <a:lnTo>
                                  <a:pt x="5181371" y="188201"/>
                                </a:lnTo>
                                <a:lnTo>
                                  <a:pt x="5180558" y="188201"/>
                                </a:lnTo>
                                <a:lnTo>
                                  <a:pt x="5175199" y="188429"/>
                                </a:lnTo>
                                <a:lnTo>
                                  <a:pt x="5160797" y="188429"/>
                                </a:lnTo>
                                <a:lnTo>
                                  <a:pt x="5159591" y="189572"/>
                                </a:lnTo>
                                <a:lnTo>
                                  <a:pt x="5159527" y="193090"/>
                                </a:lnTo>
                                <a:lnTo>
                                  <a:pt x="5160099"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391" y="91528"/>
                                </a:moveTo>
                                <a:lnTo>
                                  <a:pt x="5190007" y="88315"/>
                                </a:lnTo>
                                <a:lnTo>
                                  <a:pt x="5189207" y="87998"/>
                                </a:lnTo>
                                <a:lnTo>
                                  <a:pt x="5180012" y="91922"/>
                                </a:lnTo>
                                <a:lnTo>
                                  <a:pt x="5170259" y="96367"/>
                                </a:lnTo>
                                <a:lnTo>
                                  <a:pt x="5169687" y="97929"/>
                                </a:lnTo>
                                <a:lnTo>
                                  <a:pt x="5170817" y="100444"/>
                                </a:lnTo>
                                <a:lnTo>
                                  <a:pt x="5171135" y="101117"/>
                                </a:lnTo>
                                <a:lnTo>
                                  <a:pt x="5171922" y="101434"/>
                                </a:lnTo>
                                <a:lnTo>
                                  <a:pt x="5183784" y="96024"/>
                                </a:lnTo>
                                <a:lnTo>
                                  <a:pt x="5186642" y="94869"/>
                                </a:lnTo>
                                <a:lnTo>
                                  <a:pt x="5190795" y="93078"/>
                                </a:lnTo>
                                <a:lnTo>
                                  <a:pt x="5191391" y="91528"/>
                                </a:lnTo>
                                <a:close/>
                              </a:path>
                              <a:path w="6615430" h="400685">
                                <a:moveTo>
                                  <a:pt x="5226748" y="185724"/>
                                </a:moveTo>
                                <a:lnTo>
                                  <a:pt x="5226596" y="185166"/>
                                </a:lnTo>
                                <a:lnTo>
                                  <a:pt x="5225910" y="182333"/>
                                </a:lnTo>
                                <a:lnTo>
                                  <a:pt x="5225186" y="181889"/>
                                </a:lnTo>
                                <a:lnTo>
                                  <a:pt x="5221516" y="182765"/>
                                </a:lnTo>
                                <a:lnTo>
                                  <a:pt x="5215560" y="184010"/>
                                </a:lnTo>
                                <a:lnTo>
                                  <a:pt x="5212550" y="184531"/>
                                </a:lnTo>
                                <a:lnTo>
                                  <a:pt x="5211915" y="184670"/>
                                </a:lnTo>
                                <a:lnTo>
                                  <a:pt x="5209565" y="185153"/>
                                </a:lnTo>
                                <a:lnTo>
                                  <a:pt x="5205755" y="185699"/>
                                </a:lnTo>
                                <a:lnTo>
                                  <a:pt x="5205146" y="185775"/>
                                </a:lnTo>
                                <a:lnTo>
                                  <a:pt x="5204917" y="186080"/>
                                </a:lnTo>
                                <a:lnTo>
                                  <a:pt x="5204155" y="187121"/>
                                </a:lnTo>
                                <a:lnTo>
                                  <a:pt x="5204574" y="190106"/>
                                </a:lnTo>
                                <a:lnTo>
                                  <a:pt x="5204638" y="190576"/>
                                </a:lnTo>
                                <a:lnTo>
                                  <a:pt x="5205323" y="191096"/>
                                </a:lnTo>
                                <a:lnTo>
                                  <a:pt x="5226710" y="185775"/>
                                </a:lnTo>
                                <a:close/>
                              </a:path>
                              <a:path w="6615430" h="400685">
                                <a:moveTo>
                                  <a:pt x="5232844" y="74422"/>
                                </a:moveTo>
                                <a:lnTo>
                                  <a:pt x="5231574" y="71170"/>
                                </a:lnTo>
                                <a:lnTo>
                                  <a:pt x="5230787" y="70827"/>
                                </a:lnTo>
                                <a:lnTo>
                                  <a:pt x="5211534" y="78473"/>
                                </a:lnTo>
                                <a:lnTo>
                                  <a:pt x="5210899" y="80022"/>
                                </a:lnTo>
                                <a:lnTo>
                                  <a:pt x="5211953" y="82562"/>
                                </a:lnTo>
                                <a:lnTo>
                                  <a:pt x="5212245" y="83261"/>
                                </a:lnTo>
                                <a:lnTo>
                                  <a:pt x="5213020" y="83578"/>
                                </a:lnTo>
                                <a:lnTo>
                                  <a:pt x="5232197" y="75958"/>
                                </a:lnTo>
                                <a:lnTo>
                                  <a:pt x="5232844" y="74422"/>
                                </a:lnTo>
                                <a:close/>
                              </a:path>
                              <a:path w="6615430" h="400685">
                                <a:moveTo>
                                  <a:pt x="5269128" y="170256"/>
                                </a:moveTo>
                                <a:lnTo>
                                  <a:pt x="5267541" y="167132"/>
                                </a:lnTo>
                                <a:lnTo>
                                  <a:pt x="5266944" y="166941"/>
                                </a:lnTo>
                                <a:lnTo>
                                  <a:pt x="5266766" y="166878"/>
                                </a:lnTo>
                                <a:lnTo>
                                  <a:pt x="5260619" y="169799"/>
                                </a:lnTo>
                                <a:lnTo>
                                  <a:pt x="5255082" y="172313"/>
                                </a:lnTo>
                                <a:lnTo>
                                  <a:pt x="5249367" y="174409"/>
                                </a:lnTo>
                                <a:lnTo>
                                  <a:pt x="5248033" y="174917"/>
                                </a:lnTo>
                                <a:lnTo>
                                  <a:pt x="5247360" y="176441"/>
                                </a:lnTo>
                                <a:lnTo>
                                  <a:pt x="5248554" y="179730"/>
                                </a:lnTo>
                                <a:lnTo>
                                  <a:pt x="5249088" y="179971"/>
                                </a:lnTo>
                                <a:lnTo>
                                  <a:pt x="5249329" y="180086"/>
                                </a:lnTo>
                                <a:lnTo>
                                  <a:pt x="5254422" y="178168"/>
                                </a:lnTo>
                                <a:lnTo>
                                  <a:pt x="5258498" y="176441"/>
                                </a:lnTo>
                                <a:lnTo>
                                  <a:pt x="5258740" y="176339"/>
                                </a:lnTo>
                                <a:lnTo>
                                  <a:pt x="5261635" y="175183"/>
                                </a:lnTo>
                                <a:lnTo>
                                  <a:pt x="5264442" y="173799"/>
                                </a:lnTo>
                                <a:lnTo>
                                  <a:pt x="5268607" y="171869"/>
                                </a:lnTo>
                                <a:lnTo>
                                  <a:pt x="5269128" y="170256"/>
                                </a:lnTo>
                                <a:close/>
                              </a:path>
                              <a:path w="6615430" h="400685">
                                <a:moveTo>
                                  <a:pt x="5274856" y="58750"/>
                                </a:moveTo>
                                <a:lnTo>
                                  <a:pt x="5273700" y="55448"/>
                                </a:lnTo>
                                <a:lnTo>
                                  <a:pt x="5272938" y="55079"/>
                                </a:lnTo>
                                <a:lnTo>
                                  <a:pt x="5266398" y="57353"/>
                                </a:lnTo>
                                <a:lnTo>
                                  <a:pt x="5260619" y="59550"/>
                                </a:lnTo>
                                <a:lnTo>
                                  <a:pt x="5253456" y="62166"/>
                                </a:lnTo>
                                <a:lnTo>
                                  <a:pt x="5252771" y="63690"/>
                                </a:lnTo>
                                <a:lnTo>
                                  <a:pt x="5253990" y="66967"/>
                                </a:lnTo>
                                <a:lnTo>
                                  <a:pt x="5254777" y="67335"/>
                                </a:lnTo>
                                <a:lnTo>
                                  <a:pt x="5272786" y="60718"/>
                                </a:lnTo>
                                <a:lnTo>
                                  <a:pt x="5274145" y="60248"/>
                                </a:lnTo>
                                <a:lnTo>
                                  <a:pt x="5274856" y="58750"/>
                                </a:lnTo>
                                <a:close/>
                              </a:path>
                              <a:path w="6615430" h="400685">
                                <a:moveTo>
                                  <a:pt x="5302186" y="141947"/>
                                </a:moveTo>
                                <a:lnTo>
                                  <a:pt x="5299900" y="139331"/>
                                </a:lnTo>
                                <a:lnTo>
                                  <a:pt x="5299024" y="139255"/>
                                </a:lnTo>
                                <a:lnTo>
                                  <a:pt x="5291467"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92"/>
                                </a:moveTo>
                                <a:lnTo>
                                  <a:pt x="5316944" y="43116"/>
                                </a:lnTo>
                                <a:lnTo>
                                  <a:pt x="5316436" y="41452"/>
                                </a:lnTo>
                                <a:lnTo>
                                  <a:pt x="5315686" y="41059"/>
                                </a:lnTo>
                                <a:lnTo>
                                  <a:pt x="5309082" y="43116"/>
                                </a:lnTo>
                                <a:lnTo>
                                  <a:pt x="5303151" y="44881"/>
                                </a:lnTo>
                                <a:lnTo>
                                  <a:pt x="5295912" y="47269"/>
                                </a:lnTo>
                                <a:lnTo>
                                  <a:pt x="5295176" y="48768"/>
                                </a:lnTo>
                                <a:lnTo>
                                  <a:pt x="5295570" y="49987"/>
                                </a:lnTo>
                                <a:lnTo>
                                  <a:pt x="5296268" y="52095"/>
                                </a:lnTo>
                                <a:lnTo>
                                  <a:pt x="5297017" y="52476"/>
                                </a:lnTo>
                                <a:lnTo>
                                  <a:pt x="5300624" y="51219"/>
                                </a:lnTo>
                                <a:lnTo>
                                  <a:pt x="5303571" y="50342"/>
                                </a:lnTo>
                                <a:lnTo>
                                  <a:pt x="5316690" y="46278"/>
                                </a:lnTo>
                                <a:lnTo>
                                  <a:pt x="5317414" y="44881"/>
                                </a:lnTo>
                                <a:close/>
                              </a:path>
                              <a:path w="6615430" h="400685">
                                <a:moveTo>
                                  <a:pt x="5338292" y="114693"/>
                                </a:moveTo>
                                <a:lnTo>
                                  <a:pt x="5336387" y="111760"/>
                                </a:lnTo>
                                <a:lnTo>
                                  <a:pt x="5335536" y="111582"/>
                                </a:lnTo>
                                <a:lnTo>
                                  <a:pt x="5334889" y="111988"/>
                                </a:lnTo>
                                <a:lnTo>
                                  <a:pt x="5329669" y="115493"/>
                                </a:lnTo>
                                <a:lnTo>
                                  <a:pt x="5326126" y="117906"/>
                                </a:lnTo>
                                <a:lnTo>
                                  <a:pt x="5324462" y="119024"/>
                                </a:lnTo>
                                <a:lnTo>
                                  <a:pt x="5318252" y="123698"/>
                                </a:lnTo>
                                <a:lnTo>
                                  <a:pt x="5317985" y="125361"/>
                                </a:lnTo>
                                <a:lnTo>
                                  <a:pt x="5319382" y="127203"/>
                                </a:lnTo>
                                <a:lnTo>
                                  <a:pt x="5319661" y="127546"/>
                                </a:lnTo>
                                <a:lnTo>
                                  <a:pt x="5320119" y="128143"/>
                                </a:lnTo>
                                <a:lnTo>
                                  <a:pt x="5320220" y="128270"/>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946" y="30099"/>
                                </a:lnTo>
                                <a:lnTo>
                                  <a:pt x="5359819" y="29603"/>
                                </a:lnTo>
                                <a:lnTo>
                                  <a:pt x="5359705" y="29146"/>
                                </a:lnTo>
                                <a:lnTo>
                                  <a:pt x="5358968" y="28714"/>
                                </a:lnTo>
                                <a:lnTo>
                                  <a:pt x="5355234" y="29603"/>
                                </a:lnTo>
                                <a:lnTo>
                                  <a:pt x="5340362" y="33782"/>
                                </a:lnTo>
                                <a:lnTo>
                                  <a:pt x="5340007" y="33896"/>
                                </a:lnTo>
                                <a:lnTo>
                                  <a:pt x="5338978" y="34175"/>
                                </a:lnTo>
                                <a:lnTo>
                                  <a:pt x="5338165" y="35636"/>
                                </a:lnTo>
                                <a:lnTo>
                                  <a:pt x="5339118" y="39001"/>
                                </a:lnTo>
                                <a:lnTo>
                                  <a:pt x="5339854" y="39420"/>
                                </a:lnTo>
                                <a:lnTo>
                                  <a:pt x="5346497" y="37592"/>
                                </a:lnTo>
                                <a:lnTo>
                                  <a:pt x="5352389" y="35839"/>
                                </a:lnTo>
                                <a:lnTo>
                                  <a:pt x="5359755" y="33959"/>
                                </a:lnTo>
                                <a:lnTo>
                                  <a:pt x="5360581" y="32524"/>
                                </a:lnTo>
                                <a:close/>
                              </a:path>
                              <a:path w="6615430" h="400685">
                                <a:moveTo>
                                  <a:pt x="5377954" y="92976"/>
                                </a:moveTo>
                                <a:lnTo>
                                  <a:pt x="5376507" y="89801"/>
                                </a:lnTo>
                                <a:lnTo>
                                  <a:pt x="5375707" y="89496"/>
                                </a:lnTo>
                                <a:lnTo>
                                  <a:pt x="5372493" y="90932"/>
                                </a:lnTo>
                                <a:lnTo>
                                  <a:pt x="5372138" y="91084"/>
                                </a:lnTo>
                                <a:lnTo>
                                  <a:pt x="5362257" y="95973"/>
                                </a:lnTo>
                                <a:lnTo>
                                  <a:pt x="5360860" y="96697"/>
                                </a:lnTo>
                                <a:lnTo>
                                  <a:pt x="5360365" y="96977"/>
                                </a:lnTo>
                                <a:lnTo>
                                  <a:pt x="5356784" y="98920"/>
                                </a:lnTo>
                                <a:lnTo>
                                  <a:pt x="5356301" y="100520"/>
                                </a:lnTo>
                                <a:lnTo>
                                  <a:pt x="5357990" y="103593"/>
                                </a:lnTo>
                                <a:lnTo>
                                  <a:pt x="5358816" y="103835"/>
                                </a:lnTo>
                                <a:lnTo>
                                  <a:pt x="5364899" y="100520"/>
                                </a:lnTo>
                                <a:lnTo>
                                  <a:pt x="5370474" y="97828"/>
                                </a:lnTo>
                                <a:lnTo>
                                  <a:pt x="5373205" y="96367"/>
                                </a:lnTo>
                                <a:lnTo>
                                  <a:pt x="5376049" y="95135"/>
                                </a:lnTo>
                                <a:lnTo>
                                  <a:pt x="5377027" y="94691"/>
                                </a:lnTo>
                                <a:lnTo>
                                  <a:pt x="5377370" y="94538"/>
                                </a:lnTo>
                                <a:lnTo>
                                  <a:pt x="5377954" y="92976"/>
                                </a:lnTo>
                                <a:close/>
                              </a:path>
                              <a:path w="6615430" h="400685">
                                <a:moveTo>
                                  <a:pt x="5404205" y="22237"/>
                                </a:moveTo>
                                <a:lnTo>
                                  <a:pt x="5403481" y="18821"/>
                                </a:lnTo>
                                <a:lnTo>
                                  <a:pt x="5402770" y="18351"/>
                                </a:lnTo>
                                <a:lnTo>
                                  <a:pt x="5382526" y="22834"/>
                                </a:lnTo>
                                <a:lnTo>
                                  <a:pt x="5381650" y="24244"/>
                                </a:lnTo>
                                <a:lnTo>
                                  <a:pt x="5382285" y="26924"/>
                                </a:lnTo>
                                <a:lnTo>
                                  <a:pt x="5382463" y="27647"/>
                                </a:lnTo>
                                <a:lnTo>
                                  <a:pt x="5383174" y="28117"/>
                                </a:lnTo>
                                <a:lnTo>
                                  <a:pt x="5403316" y="23647"/>
                                </a:lnTo>
                                <a:lnTo>
                                  <a:pt x="5404205" y="22250"/>
                                </a:lnTo>
                                <a:close/>
                              </a:path>
                              <a:path w="6615430" h="400685">
                                <a:moveTo>
                                  <a:pt x="5420499" y="77698"/>
                                </a:moveTo>
                                <a:lnTo>
                                  <a:pt x="5419966" y="75768"/>
                                </a:lnTo>
                                <a:lnTo>
                                  <a:pt x="5419585" y="74320"/>
                                </a:lnTo>
                                <a:lnTo>
                                  <a:pt x="5418836" y="73901"/>
                                </a:lnTo>
                                <a:lnTo>
                                  <a:pt x="5416181" y="74688"/>
                                </a:lnTo>
                                <a:lnTo>
                                  <a:pt x="5415089" y="75006"/>
                                </a:lnTo>
                                <a:lnTo>
                                  <a:pt x="5412029" y="75768"/>
                                </a:lnTo>
                                <a:lnTo>
                                  <a:pt x="5410047" y="76428"/>
                                </a:lnTo>
                                <a:lnTo>
                                  <a:pt x="5406034" y="77736"/>
                                </a:lnTo>
                                <a:lnTo>
                                  <a:pt x="5403951" y="78397"/>
                                </a:lnTo>
                                <a:lnTo>
                                  <a:pt x="5403024" y="78676"/>
                                </a:lnTo>
                                <a:lnTo>
                                  <a:pt x="5400027" y="79705"/>
                                </a:lnTo>
                                <a:lnTo>
                                  <a:pt x="5398655" y="80213"/>
                                </a:lnTo>
                                <a:lnTo>
                                  <a:pt x="5397919" y="81737"/>
                                </a:lnTo>
                                <a:lnTo>
                                  <a:pt x="5398427" y="83108"/>
                                </a:lnTo>
                                <a:lnTo>
                                  <a:pt x="5399100" y="85026"/>
                                </a:lnTo>
                                <a:lnTo>
                                  <a:pt x="5399875" y="85394"/>
                                </a:lnTo>
                                <a:lnTo>
                                  <a:pt x="5402173" y="84594"/>
                                </a:lnTo>
                                <a:lnTo>
                                  <a:pt x="5406415" y="83108"/>
                                </a:lnTo>
                                <a:lnTo>
                                  <a:pt x="5412295" y="81178"/>
                                </a:lnTo>
                                <a:lnTo>
                                  <a:pt x="5418277" y="79552"/>
                                </a:lnTo>
                                <a:lnTo>
                                  <a:pt x="5419661" y="79159"/>
                                </a:lnTo>
                                <a:lnTo>
                                  <a:pt x="5420461" y="77749"/>
                                </a:lnTo>
                                <a:close/>
                              </a:path>
                              <a:path w="6615430" h="400685">
                                <a:moveTo>
                                  <a:pt x="5448287" y="14122"/>
                                </a:moveTo>
                                <a:lnTo>
                                  <a:pt x="5447741" y="10668"/>
                                </a:lnTo>
                                <a:lnTo>
                                  <a:pt x="5447220" y="10287"/>
                                </a:lnTo>
                                <a:lnTo>
                                  <a:pt x="5447042" y="10160"/>
                                </a:lnTo>
                                <a:lnTo>
                                  <a:pt x="5446319" y="10287"/>
                                </a:lnTo>
                                <a:lnTo>
                                  <a:pt x="5440743" y="11201"/>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35"/>
                                </a:moveTo>
                                <a:lnTo>
                                  <a:pt x="5464759" y="67525"/>
                                </a:lnTo>
                                <a:lnTo>
                                  <a:pt x="5464746" y="67195"/>
                                </a:lnTo>
                                <a:lnTo>
                                  <a:pt x="5464645" y="66255"/>
                                </a:lnTo>
                                <a:lnTo>
                                  <a:pt x="5464073" y="65760"/>
                                </a:lnTo>
                                <a:lnTo>
                                  <a:pt x="5463349" y="65760"/>
                                </a:lnTo>
                                <a:lnTo>
                                  <a:pt x="5463222" y="65760"/>
                                </a:lnTo>
                                <a:lnTo>
                                  <a:pt x="5456948" y="66421"/>
                                </a:lnTo>
                                <a:lnTo>
                                  <a:pt x="5450687" y="67195"/>
                                </a:lnTo>
                                <a:lnTo>
                                  <a:pt x="5443004" y="68516"/>
                                </a:lnTo>
                                <a:lnTo>
                                  <a:pt x="5442039" y="69862"/>
                                </a:lnTo>
                                <a:lnTo>
                                  <a:pt x="5442293" y="71310"/>
                                </a:lnTo>
                                <a:lnTo>
                                  <a:pt x="5442458" y="72250"/>
                                </a:lnTo>
                                <a:lnTo>
                                  <a:pt x="5442534" y="72669"/>
                                </a:lnTo>
                                <a:lnTo>
                                  <a:pt x="5442648" y="73304"/>
                                </a:lnTo>
                                <a:lnTo>
                                  <a:pt x="5443359" y="73812"/>
                                </a:lnTo>
                                <a:lnTo>
                                  <a:pt x="5447144" y="73228"/>
                                </a:lnTo>
                                <a:lnTo>
                                  <a:pt x="5450192" y="72682"/>
                                </a:lnTo>
                                <a:lnTo>
                                  <a:pt x="5452872" y="72313"/>
                                </a:lnTo>
                                <a:lnTo>
                                  <a:pt x="5453253" y="72250"/>
                                </a:lnTo>
                                <a:lnTo>
                                  <a:pt x="5462460" y="71120"/>
                                </a:lnTo>
                                <a:lnTo>
                                  <a:pt x="5463806" y="71120"/>
                                </a:lnTo>
                                <a:lnTo>
                                  <a:pt x="5464861" y="69862"/>
                                </a:lnTo>
                                <a:lnTo>
                                  <a:pt x="5464962" y="69735"/>
                                </a:lnTo>
                                <a:close/>
                              </a:path>
                              <a:path w="6615430" h="400685">
                                <a:moveTo>
                                  <a:pt x="5492724" y="8280"/>
                                </a:moveTo>
                                <a:lnTo>
                                  <a:pt x="5492445" y="5651"/>
                                </a:lnTo>
                                <a:lnTo>
                                  <a:pt x="5492369" y="4800"/>
                                </a:lnTo>
                                <a:lnTo>
                                  <a:pt x="5491708" y="4254"/>
                                </a:lnTo>
                                <a:lnTo>
                                  <a:pt x="5490959" y="4343"/>
                                </a:lnTo>
                                <a:lnTo>
                                  <a:pt x="5482742" y="5194"/>
                                </a:lnTo>
                                <a:lnTo>
                                  <a:pt x="5481739" y="5295"/>
                                </a:lnTo>
                                <a:lnTo>
                                  <a:pt x="5478665" y="5651"/>
                                </a:lnTo>
                                <a:lnTo>
                                  <a:pt x="5475605" y="6096"/>
                                </a:lnTo>
                                <a:lnTo>
                                  <a:pt x="5471109" y="6680"/>
                                </a:lnTo>
                                <a:lnTo>
                                  <a:pt x="5470093" y="8001"/>
                                </a:lnTo>
                                <a:lnTo>
                                  <a:pt x="5470436" y="10693"/>
                                </a:lnTo>
                                <a:lnTo>
                                  <a:pt x="5470537" y="11480"/>
                                </a:lnTo>
                                <a:lnTo>
                                  <a:pt x="5471211" y="11988"/>
                                </a:lnTo>
                                <a:lnTo>
                                  <a:pt x="5471947" y="11899"/>
                                </a:lnTo>
                                <a:lnTo>
                                  <a:pt x="5475732" y="11404"/>
                                </a:lnTo>
                                <a:lnTo>
                                  <a:pt x="5481078" y="10693"/>
                                </a:lnTo>
                                <a:lnTo>
                                  <a:pt x="5490578" y="9702"/>
                                </a:lnTo>
                                <a:lnTo>
                                  <a:pt x="5491683" y="9588"/>
                                </a:lnTo>
                                <a:lnTo>
                                  <a:pt x="5492724" y="8280"/>
                                </a:lnTo>
                                <a:close/>
                              </a:path>
                              <a:path w="6615430" h="400685">
                                <a:moveTo>
                                  <a:pt x="5510441" y="66090"/>
                                </a:moveTo>
                                <a:lnTo>
                                  <a:pt x="5510123" y="65747"/>
                                </a:lnTo>
                                <a:lnTo>
                                  <a:pt x="5509869" y="65443"/>
                                </a:lnTo>
                                <a:lnTo>
                                  <a:pt x="5504396" y="64998"/>
                                </a:lnTo>
                                <a:lnTo>
                                  <a:pt x="5505272" y="64998"/>
                                </a:lnTo>
                                <a:lnTo>
                                  <a:pt x="5502846" y="64922"/>
                                </a:lnTo>
                                <a:lnTo>
                                  <a:pt x="5502656" y="64909"/>
                                </a:lnTo>
                                <a:lnTo>
                                  <a:pt x="5496522" y="64693"/>
                                </a:lnTo>
                                <a:lnTo>
                                  <a:pt x="5495976" y="64668"/>
                                </a:lnTo>
                                <a:lnTo>
                                  <a:pt x="5493372" y="64503"/>
                                </a:lnTo>
                                <a:lnTo>
                                  <a:pt x="5489664" y="64554"/>
                                </a:lnTo>
                                <a:lnTo>
                                  <a:pt x="5488724" y="64554"/>
                                </a:lnTo>
                                <a:lnTo>
                                  <a:pt x="5487530" y="65747"/>
                                </a:lnTo>
                                <a:lnTo>
                                  <a:pt x="5487543" y="69240"/>
                                </a:lnTo>
                                <a:lnTo>
                                  <a:pt x="5488152" y="69850"/>
                                </a:lnTo>
                                <a:lnTo>
                                  <a:pt x="5493524" y="69850"/>
                                </a:lnTo>
                                <a:lnTo>
                                  <a:pt x="5493918" y="69875"/>
                                </a:lnTo>
                                <a:lnTo>
                                  <a:pt x="5504015" y="70256"/>
                                </a:lnTo>
                                <a:lnTo>
                                  <a:pt x="5503189" y="70256"/>
                                </a:lnTo>
                                <a:lnTo>
                                  <a:pt x="5506136" y="70459"/>
                                </a:lnTo>
                                <a:lnTo>
                                  <a:pt x="5508866" y="70662"/>
                                </a:lnTo>
                                <a:lnTo>
                                  <a:pt x="5510136" y="69570"/>
                                </a:lnTo>
                                <a:lnTo>
                                  <a:pt x="5510250" y="68122"/>
                                </a:lnTo>
                                <a:lnTo>
                                  <a:pt x="5510365" y="66827"/>
                                </a:lnTo>
                                <a:lnTo>
                                  <a:pt x="5510441" y="66090"/>
                                </a:lnTo>
                                <a:close/>
                              </a:path>
                              <a:path w="6615430" h="400685">
                                <a:moveTo>
                                  <a:pt x="5537403" y="4953"/>
                                </a:moveTo>
                                <a:lnTo>
                                  <a:pt x="5537339" y="3492"/>
                                </a:lnTo>
                                <a:lnTo>
                                  <a:pt x="5537251" y="1460"/>
                                </a:lnTo>
                                <a:lnTo>
                                  <a:pt x="5536908" y="1155"/>
                                </a:lnTo>
                                <a:lnTo>
                                  <a:pt x="5536654" y="914"/>
                                </a:lnTo>
                                <a:lnTo>
                                  <a:pt x="5536031" y="914"/>
                                </a:lnTo>
                                <a:lnTo>
                                  <a:pt x="5535866" y="914"/>
                                </a:lnTo>
                                <a:lnTo>
                                  <a:pt x="5526608" y="1333"/>
                                </a:lnTo>
                                <a:lnTo>
                                  <a:pt x="5523789" y="1460"/>
                                </a:lnTo>
                                <a:lnTo>
                                  <a:pt x="5524855" y="1460"/>
                                </a:lnTo>
                                <a:lnTo>
                                  <a:pt x="5515902" y="2120"/>
                                </a:lnTo>
                                <a:lnTo>
                                  <a:pt x="5514822" y="3390"/>
                                </a:lnTo>
                                <a:lnTo>
                                  <a:pt x="5514924" y="4902"/>
                                </a:lnTo>
                                <a:lnTo>
                                  <a:pt x="5514949" y="5295"/>
                                </a:lnTo>
                                <a:lnTo>
                                  <a:pt x="5515026" y="6184"/>
                                </a:lnTo>
                                <a:lnTo>
                                  <a:pt x="5515076" y="6870"/>
                                </a:lnTo>
                                <a:lnTo>
                                  <a:pt x="5515724" y="7442"/>
                                </a:lnTo>
                                <a:lnTo>
                                  <a:pt x="5528703" y="6489"/>
                                </a:lnTo>
                                <a:lnTo>
                                  <a:pt x="5529923" y="6489"/>
                                </a:lnTo>
                                <a:lnTo>
                                  <a:pt x="5531751" y="6413"/>
                                </a:lnTo>
                                <a:lnTo>
                                  <a:pt x="5536298" y="6184"/>
                                </a:lnTo>
                                <a:lnTo>
                                  <a:pt x="5537403" y="4953"/>
                                </a:lnTo>
                                <a:close/>
                              </a:path>
                              <a:path w="6615430" h="400685">
                                <a:moveTo>
                                  <a:pt x="5555551" y="73914"/>
                                </a:moveTo>
                                <a:lnTo>
                                  <a:pt x="5555107" y="73177"/>
                                </a:lnTo>
                                <a:lnTo>
                                  <a:pt x="5551297" y="72263"/>
                                </a:lnTo>
                                <a:lnTo>
                                  <a:pt x="5548249" y="71437"/>
                                </a:lnTo>
                                <a:lnTo>
                                  <a:pt x="5545175" y="70764"/>
                                </a:lnTo>
                                <a:lnTo>
                                  <a:pt x="5535904" y="68859"/>
                                </a:lnTo>
                                <a:lnTo>
                                  <a:pt x="5534457" y="68592"/>
                                </a:lnTo>
                                <a:lnTo>
                                  <a:pt x="5533060" y="69583"/>
                                </a:lnTo>
                                <a:lnTo>
                                  <a:pt x="5532806" y="71018"/>
                                </a:lnTo>
                                <a:lnTo>
                                  <a:pt x="5532450" y="73025"/>
                                </a:lnTo>
                                <a:lnTo>
                                  <a:pt x="5532780" y="73507"/>
                                </a:lnTo>
                                <a:lnTo>
                                  <a:pt x="5533072" y="73914"/>
                                </a:lnTo>
                                <a:lnTo>
                                  <a:pt x="5533961" y="73914"/>
                                </a:lnTo>
                                <a:lnTo>
                                  <a:pt x="5539752" y="74993"/>
                                </a:lnTo>
                                <a:lnTo>
                                  <a:pt x="5545810" y="76225"/>
                                </a:lnTo>
                                <a:lnTo>
                                  <a:pt x="5553202" y="78155"/>
                                </a:lnTo>
                                <a:lnTo>
                                  <a:pt x="5554650" y="77292"/>
                                </a:lnTo>
                                <a:lnTo>
                                  <a:pt x="5555551" y="73914"/>
                                </a:lnTo>
                                <a:close/>
                              </a:path>
                              <a:path w="6615430" h="400685">
                                <a:moveTo>
                                  <a:pt x="5582259" y="812"/>
                                </a:moveTo>
                                <a:lnTo>
                                  <a:pt x="5581662" y="190"/>
                                </a:lnTo>
                                <a:lnTo>
                                  <a:pt x="5568556" y="0"/>
                                </a:lnTo>
                                <a:lnTo>
                                  <a:pt x="5565457" y="127"/>
                                </a:lnTo>
                                <a:lnTo>
                                  <a:pt x="5560911" y="165"/>
                                </a:lnTo>
                                <a:lnTo>
                                  <a:pt x="5559742" y="1358"/>
                                </a:lnTo>
                                <a:lnTo>
                                  <a:pt x="5559793" y="4864"/>
                                </a:lnTo>
                                <a:lnTo>
                                  <a:pt x="5560415" y="5473"/>
                                </a:lnTo>
                                <a:lnTo>
                                  <a:pt x="5581015" y="5473"/>
                                </a:lnTo>
                                <a:lnTo>
                                  <a:pt x="5582209" y="4305"/>
                                </a:lnTo>
                                <a:lnTo>
                                  <a:pt x="5582259" y="812"/>
                                </a:lnTo>
                                <a:close/>
                              </a:path>
                              <a:path w="6615430" h="400685">
                                <a:moveTo>
                                  <a:pt x="5627230" y="2984"/>
                                </a:moveTo>
                                <a:lnTo>
                                  <a:pt x="5626684" y="2349"/>
                                </a:lnTo>
                                <a:lnTo>
                                  <a:pt x="5613603" y="1422"/>
                                </a:lnTo>
                                <a:lnTo>
                                  <a:pt x="5610504" y="1143"/>
                                </a:lnTo>
                                <a:lnTo>
                                  <a:pt x="5605970" y="990"/>
                                </a:lnTo>
                                <a:lnTo>
                                  <a:pt x="5605792" y="1143"/>
                                </a:lnTo>
                                <a:lnTo>
                                  <a:pt x="5604738" y="2120"/>
                                </a:lnTo>
                                <a:lnTo>
                                  <a:pt x="5604649" y="3568"/>
                                </a:lnTo>
                                <a:lnTo>
                                  <a:pt x="5604548" y="5613"/>
                                </a:lnTo>
                                <a:lnTo>
                                  <a:pt x="5605157" y="6273"/>
                                </a:lnTo>
                                <a:lnTo>
                                  <a:pt x="5605856" y="6273"/>
                                </a:lnTo>
                                <a:lnTo>
                                  <a:pt x="5610466" y="6477"/>
                                </a:lnTo>
                                <a:lnTo>
                                  <a:pt x="5625668" y="7569"/>
                                </a:lnTo>
                                <a:lnTo>
                                  <a:pt x="5626938" y="6477"/>
                                </a:lnTo>
                                <a:lnTo>
                                  <a:pt x="5627052" y="5016"/>
                                </a:lnTo>
                                <a:lnTo>
                                  <a:pt x="5627179" y="3568"/>
                                </a:lnTo>
                                <a:lnTo>
                                  <a:pt x="5627230" y="2984"/>
                                </a:lnTo>
                                <a:close/>
                              </a:path>
                              <a:path w="6615430" h="400685">
                                <a:moveTo>
                                  <a:pt x="5671947" y="8216"/>
                                </a:moveTo>
                                <a:lnTo>
                                  <a:pt x="5671731" y="7937"/>
                                </a:lnTo>
                                <a:lnTo>
                                  <a:pt x="5671451" y="7531"/>
                                </a:lnTo>
                                <a:lnTo>
                                  <a:pt x="5667667" y="6908"/>
                                </a:lnTo>
                                <a:lnTo>
                                  <a:pt x="5650877" y="4749"/>
                                </a:lnTo>
                                <a:lnTo>
                                  <a:pt x="5649582" y="5778"/>
                                </a:lnTo>
                                <a:lnTo>
                                  <a:pt x="5649430" y="6908"/>
                                </a:lnTo>
                                <a:lnTo>
                                  <a:pt x="5649392" y="7226"/>
                                </a:lnTo>
                                <a:lnTo>
                                  <a:pt x="5649277" y="8216"/>
                                </a:lnTo>
                                <a:lnTo>
                                  <a:pt x="5649163" y="9245"/>
                                </a:lnTo>
                                <a:lnTo>
                                  <a:pt x="5649760" y="10020"/>
                                </a:lnTo>
                                <a:lnTo>
                                  <a:pt x="5650408"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67" y="16687"/>
                                </a:lnTo>
                                <a:lnTo>
                                  <a:pt x="5693994" y="16713"/>
                                </a:lnTo>
                                <a:lnTo>
                                  <a:pt x="5694604" y="16827"/>
                                </a:lnTo>
                                <a:lnTo>
                                  <a:pt x="5699671" y="17703"/>
                                </a:lnTo>
                                <a:lnTo>
                                  <a:pt x="5700649" y="17868"/>
                                </a:lnTo>
                                <a:lnTo>
                                  <a:pt x="5706630" y="19265"/>
                                </a:lnTo>
                                <a:lnTo>
                                  <a:pt x="5714060" y="20802"/>
                                </a:lnTo>
                                <a:lnTo>
                                  <a:pt x="5715457" y="19888"/>
                                </a:lnTo>
                                <a:lnTo>
                                  <a:pt x="5716168" y="16687"/>
                                </a:lnTo>
                                <a:lnTo>
                                  <a:pt x="5716219" y="16471"/>
                                </a:lnTo>
                                <a:close/>
                              </a:path>
                              <a:path w="6615430" h="400685">
                                <a:moveTo>
                                  <a:pt x="5759793" y="27825"/>
                                </a:moveTo>
                                <a:lnTo>
                                  <a:pt x="5759386" y="27089"/>
                                </a:lnTo>
                                <a:lnTo>
                                  <a:pt x="5746788" y="23418"/>
                                </a:lnTo>
                                <a:lnTo>
                                  <a:pt x="5743778" y="22694"/>
                                </a:lnTo>
                                <a:lnTo>
                                  <a:pt x="5739384" y="21513"/>
                                </a:lnTo>
                                <a:lnTo>
                                  <a:pt x="5737961" y="22352"/>
                                </a:lnTo>
                                <a:lnTo>
                                  <a:pt x="5737072" y="25742"/>
                                </a:lnTo>
                                <a:lnTo>
                                  <a:pt x="5737504" y="26479"/>
                                </a:lnTo>
                                <a:lnTo>
                                  <a:pt x="5738215" y="26670"/>
                                </a:lnTo>
                                <a:lnTo>
                                  <a:pt x="5747105" y="29032"/>
                                </a:lnTo>
                                <a:lnTo>
                                  <a:pt x="5757329" y="31991"/>
                                </a:lnTo>
                                <a:lnTo>
                                  <a:pt x="5758802" y="31178"/>
                                </a:lnTo>
                                <a:lnTo>
                                  <a:pt x="5759793" y="27838"/>
                                </a:lnTo>
                                <a:close/>
                              </a:path>
                              <a:path w="6615430" h="400685">
                                <a:moveTo>
                                  <a:pt x="5802503" y="42100"/>
                                </a:moveTo>
                                <a:lnTo>
                                  <a:pt x="5802274" y="41617"/>
                                </a:lnTo>
                                <a:lnTo>
                                  <a:pt x="5802198" y="41414"/>
                                </a:lnTo>
                                <a:lnTo>
                                  <a:pt x="5802439" y="41414"/>
                                </a:lnTo>
                                <a:lnTo>
                                  <a:pt x="5802147" y="41313"/>
                                </a:lnTo>
                                <a:lnTo>
                                  <a:pt x="5795619" y="39001"/>
                                </a:lnTo>
                                <a:lnTo>
                                  <a:pt x="5789828" y="36830"/>
                                </a:lnTo>
                                <a:lnTo>
                                  <a:pt x="5787822" y="36182"/>
                                </a:lnTo>
                                <a:lnTo>
                                  <a:pt x="5783935" y="34899"/>
                                </a:lnTo>
                                <a:lnTo>
                                  <a:pt x="5782564" y="34429"/>
                                </a:lnTo>
                                <a:lnTo>
                                  <a:pt x="5781078" y="35179"/>
                                </a:lnTo>
                                <a:lnTo>
                                  <a:pt x="5779960" y="38481"/>
                                </a:lnTo>
                                <a:lnTo>
                                  <a:pt x="5780125" y="38862"/>
                                </a:lnTo>
                                <a:lnTo>
                                  <a:pt x="5780202" y="38989"/>
                                </a:lnTo>
                                <a:lnTo>
                                  <a:pt x="5780329" y="39255"/>
                                </a:lnTo>
                                <a:lnTo>
                                  <a:pt x="5781040" y="39497"/>
                                </a:lnTo>
                                <a:lnTo>
                                  <a:pt x="5786869" y="41414"/>
                                </a:lnTo>
                                <a:lnTo>
                                  <a:pt x="5799760" y="46075"/>
                                </a:lnTo>
                                <a:lnTo>
                                  <a:pt x="5801284" y="45377"/>
                                </a:lnTo>
                                <a:lnTo>
                                  <a:pt x="5802503" y="42100"/>
                                </a:lnTo>
                                <a:close/>
                              </a:path>
                              <a:path w="6615430" h="400685">
                                <a:moveTo>
                                  <a:pt x="5844324" y="58432"/>
                                </a:moveTo>
                                <a:lnTo>
                                  <a:pt x="5843981" y="57658"/>
                                </a:lnTo>
                                <a:lnTo>
                                  <a:pt x="5841593" y="56781"/>
                                </a:lnTo>
                                <a:lnTo>
                                  <a:pt x="5837529" y="55283"/>
                                </a:lnTo>
                                <a:lnTo>
                                  <a:pt x="5831840" y="52920"/>
                                </a:lnTo>
                                <a:lnTo>
                                  <a:pt x="5824791" y="50139"/>
                                </a:lnTo>
                                <a:lnTo>
                                  <a:pt x="5823242" y="50787"/>
                                </a:lnTo>
                                <a:lnTo>
                                  <a:pt x="5822823" y="51854"/>
                                </a:lnTo>
                                <a:lnTo>
                                  <a:pt x="5822708" y="52146"/>
                                </a:lnTo>
                                <a:lnTo>
                                  <a:pt x="5821934" y="54025"/>
                                </a:lnTo>
                                <a:lnTo>
                                  <a:pt x="5822264" y="54825"/>
                                </a:lnTo>
                                <a:lnTo>
                                  <a:pt x="5828690" y="57340"/>
                                </a:lnTo>
                                <a:lnTo>
                                  <a:pt x="5834405" y="59740"/>
                                </a:lnTo>
                                <a:lnTo>
                                  <a:pt x="5841568" y="62395"/>
                                </a:lnTo>
                                <a:lnTo>
                                  <a:pt x="5843079" y="61709"/>
                                </a:lnTo>
                                <a:lnTo>
                                  <a:pt x="5844324" y="58432"/>
                                </a:lnTo>
                                <a:close/>
                              </a:path>
                              <a:path w="6615430" h="400685">
                                <a:moveTo>
                                  <a:pt x="5886704" y="72783"/>
                                </a:moveTo>
                                <a:lnTo>
                                  <a:pt x="5886297" y="72034"/>
                                </a:lnTo>
                                <a:lnTo>
                                  <a:pt x="5879744" y="69989"/>
                                </a:lnTo>
                                <a:lnTo>
                                  <a:pt x="5873864" y="68237"/>
                                </a:lnTo>
                                <a:lnTo>
                                  <a:pt x="5868047" y="66243"/>
                                </a:lnTo>
                                <a:lnTo>
                                  <a:pt x="5866689" y="65773"/>
                                </a:lnTo>
                                <a:lnTo>
                                  <a:pt x="5865203" y="66522"/>
                                </a:lnTo>
                                <a:lnTo>
                                  <a:pt x="5864809" y="67652"/>
                                </a:lnTo>
                                <a:lnTo>
                                  <a:pt x="5864072" y="69850"/>
                                </a:lnTo>
                                <a:lnTo>
                                  <a:pt x="5864453" y="70612"/>
                                </a:lnTo>
                                <a:lnTo>
                                  <a:pt x="5868136" y="71831"/>
                                </a:lnTo>
                                <a:lnTo>
                                  <a:pt x="5871019" y="72834"/>
                                </a:lnTo>
                                <a:lnTo>
                                  <a:pt x="5884227" y="76949"/>
                                </a:lnTo>
                                <a:lnTo>
                                  <a:pt x="5884748" y="76657"/>
                                </a:lnTo>
                                <a:lnTo>
                                  <a:pt x="5885700" y="76136"/>
                                </a:lnTo>
                                <a:lnTo>
                                  <a:pt x="5885853" y="75603"/>
                                </a:lnTo>
                                <a:lnTo>
                                  <a:pt x="5886653" y="72936"/>
                                </a:lnTo>
                                <a:lnTo>
                                  <a:pt x="5886704" y="72783"/>
                                </a:lnTo>
                                <a:close/>
                              </a:path>
                              <a:path w="6615430" h="400685">
                                <a:moveTo>
                                  <a:pt x="5974880" y="89357"/>
                                </a:moveTo>
                                <a:lnTo>
                                  <a:pt x="5973724" y="89242"/>
                                </a:lnTo>
                                <a:lnTo>
                                  <a:pt x="5969952" y="88861"/>
                                </a:lnTo>
                                <a:lnTo>
                                  <a:pt x="5966892" y="88658"/>
                                </a:lnTo>
                                <a:lnTo>
                                  <a:pt x="5953328" y="86931"/>
                                </a:lnTo>
                                <a:lnTo>
                                  <a:pt x="5951715" y="89890"/>
                                </a:lnTo>
                                <a:lnTo>
                                  <a:pt x="5951601" y="90639"/>
                                </a:lnTo>
                                <a:lnTo>
                                  <a:pt x="5951499" y="91376"/>
                                </a:lnTo>
                                <a:lnTo>
                                  <a:pt x="5952096" y="92176"/>
                                </a:lnTo>
                                <a:lnTo>
                                  <a:pt x="5952744" y="92176"/>
                                </a:lnTo>
                                <a:lnTo>
                                  <a:pt x="5965050" y="93802"/>
                                </a:lnTo>
                                <a:lnTo>
                                  <a:pt x="5972695" y="94449"/>
                                </a:lnTo>
                                <a:lnTo>
                                  <a:pt x="5973965" y="93383"/>
                                </a:lnTo>
                                <a:lnTo>
                                  <a:pt x="5974092" y="91922"/>
                                </a:lnTo>
                                <a:lnTo>
                                  <a:pt x="5974207" y="90639"/>
                                </a:lnTo>
                                <a:lnTo>
                                  <a:pt x="5974258" y="89890"/>
                                </a:lnTo>
                                <a:lnTo>
                                  <a:pt x="5973826" y="89357"/>
                                </a:lnTo>
                                <a:lnTo>
                                  <a:pt x="5974880" y="89357"/>
                                </a:lnTo>
                                <a:close/>
                              </a:path>
                              <a:path w="6615430" h="400685">
                                <a:moveTo>
                                  <a:pt x="6019012" y="94449"/>
                                </a:moveTo>
                                <a:lnTo>
                                  <a:pt x="6018898" y="91694"/>
                                </a:lnTo>
                                <a:lnTo>
                                  <a:pt x="6018873" y="90944"/>
                                </a:lnTo>
                                <a:lnTo>
                                  <a:pt x="6018542" y="90639"/>
                                </a:lnTo>
                                <a:lnTo>
                                  <a:pt x="6018250" y="90360"/>
                                </a:lnTo>
                                <a:lnTo>
                                  <a:pt x="6014453" y="90462"/>
                                </a:lnTo>
                                <a:lnTo>
                                  <a:pt x="6011405" y="90639"/>
                                </a:lnTo>
                                <a:lnTo>
                                  <a:pt x="5999162" y="90601"/>
                                </a:lnTo>
                                <a:lnTo>
                                  <a:pt x="5997727" y="90563"/>
                                </a:lnTo>
                                <a:lnTo>
                                  <a:pt x="5996533" y="91694"/>
                                </a:lnTo>
                                <a:lnTo>
                                  <a:pt x="5996457" y="95186"/>
                                </a:lnTo>
                                <a:lnTo>
                                  <a:pt x="5997016" y="95808"/>
                                </a:lnTo>
                                <a:lnTo>
                                  <a:pt x="5997181" y="95973"/>
                                </a:lnTo>
                                <a:lnTo>
                                  <a:pt x="6010211" y="95973"/>
                                </a:lnTo>
                                <a:lnTo>
                                  <a:pt x="6017590" y="95973"/>
                                </a:lnTo>
                                <a:lnTo>
                                  <a:pt x="6017869" y="95681"/>
                                </a:lnTo>
                                <a:lnTo>
                                  <a:pt x="6019012" y="94449"/>
                                </a:lnTo>
                                <a:close/>
                              </a:path>
                              <a:path w="6615430" h="400685">
                                <a:moveTo>
                                  <a:pt x="6063818" y="89750"/>
                                </a:moveTo>
                                <a:lnTo>
                                  <a:pt x="6063335" y="86931"/>
                                </a:lnTo>
                                <a:lnTo>
                                  <a:pt x="6063259" y="86588"/>
                                </a:lnTo>
                                <a:lnTo>
                                  <a:pt x="6063234" y="86385"/>
                                </a:lnTo>
                                <a:lnTo>
                                  <a:pt x="6062726" y="85953"/>
                                </a:lnTo>
                                <a:lnTo>
                                  <a:pt x="6062535" y="85801"/>
                                </a:lnTo>
                                <a:lnTo>
                                  <a:pt x="6061811" y="85915"/>
                                </a:lnTo>
                                <a:lnTo>
                                  <a:pt x="6058789" y="86385"/>
                                </a:lnTo>
                                <a:lnTo>
                                  <a:pt x="6055779" y="86931"/>
                                </a:lnTo>
                                <a:lnTo>
                                  <a:pt x="6042215" y="88646"/>
                                </a:lnTo>
                                <a:lnTo>
                                  <a:pt x="6041187" y="89903"/>
                                </a:lnTo>
                                <a:lnTo>
                                  <a:pt x="6041542" y="93395"/>
                                </a:lnTo>
                                <a:lnTo>
                                  <a:pt x="6042215" y="93941"/>
                                </a:lnTo>
                                <a:lnTo>
                                  <a:pt x="6042952" y="93865"/>
                                </a:lnTo>
                                <a:lnTo>
                                  <a:pt x="6055296" y="92379"/>
                                </a:lnTo>
                                <a:lnTo>
                                  <a:pt x="6062853" y="91109"/>
                                </a:lnTo>
                                <a:lnTo>
                                  <a:pt x="6063704" y="89916"/>
                                </a:lnTo>
                                <a:lnTo>
                                  <a:pt x="6063818" y="89750"/>
                                </a:lnTo>
                                <a:close/>
                              </a:path>
                              <a:path w="6615430" h="400685">
                                <a:moveTo>
                                  <a:pt x="6107684" y="79463"/>
                                </a:moveTo>
                                <a:lnTo>
                                  <a:pt x="6106896" y="76885"/>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929" y="85420"/>
                                </a:lnTo>
                                <a:lnTo>
                                  <a:pt x="6086030" y="85839"/>
                                </a:lnTo>
                                <a:lnTo>
                                  <a:pt x="6086627" y="86207"/>
                                </a:lnTo>
                                <a:lnTo>
                                  <a:pt x="6086767" y="86296"/>
                                </a:lnTo>
                                <a:lnTo>
                                  <a:pt x="6090513" y="85420"/>
                                </a:lnTo>
                                <a:lnTo>
                                  <a:pt x="6093511" y="84594"/>
                                </a:lnTo>
                                <a:lnTo>
                                  <a:pt x="6099530" y="83083"/>
                                </a:lnTo>
                                <a:lnTo>
                                  <a:pt x="6106541" y="81026"/>
                                </a:lnTo>
                                <a:lnTo>
                                  <a:pt x="6106833" y="81026"/>
                                </a:lnTo>
                                <a:lnTo>
                                  <a:pt x="6107061" y="80594"/>
                                </a:lnTo>
                                <a:lnTo>
                                  <a:pt x="6107684" y="79463"/>
                                </a:lnTo>
                                <a:close/>
                              </a:path>
                              <a:path w="6615430" h="400685">
                                <a:moveTo>
                                  <a:pt x="6135040" y="128651"/>
                                </a:moveTo>
                                <a:lnTo>
                                  <a:pt x="6133046" y="125806"/>
                                </a:lnTo>
                                <a:lnTo>
                                  <a:pt x="6132182" y="125615"/>
                                </a:lnTo>
                                <a:lnTo>
                                  <a:pt x="6126556" y="129806"/>
                                </a:lnTo>
                                <a:lnTo>
                                  <a:pt x="6120689" y="134150"/>
                                </a:lnTo>
                                <a:lnTo>
                                  <a:pt x="6116078" y="137909"/>
                                </a:lnTo>
                                <a:lnTo>
                                  <a:pt x="6115939" y="139547"/>
                                </a:lnTo>
                                <a:lnTo>
                                  <a:pt x="6117679" y="141681"/>
                                </a:lnTo>
                                <a:lnTo>
                                  <a:pt x="6118149" y="142252"/>
                                </a:lnTo>
                                <a:lnTo>
                                  <a:pt x="6118974" y="142354"/>
                                </a:lnTo>
                                <a:lnTo>
                                  <a:pt x="6119165" y="142201"/>
                                </a:lnTo>
                                <a:lnTo>
                                  <a:pt x="6119533" y="141909"/>
                                </a:lnTo>
                                <a:lnTo>
                                  <a:pt x="6124054" y="138049"/>
                                </a:lnTo>
                                <a:lnTo>
                                  <a:pt x="6128944" y="134683"/>
                                </a:lnTo>
                                <a:lnTo>
                                  <a:pt x="6134798" y="130263"/>
                                </a:lnTo>
                                <a:lnTo>
                                  <a:pt x="6135040" y="128651"/>
                                </a:lnTo>
                                <a:close/>
                              </a:path>
                              <a:path w="6615430" h="400685">
                                <a:moveTo>
                                  <a:pt x="6150064" y="64274"/>
                                </a:moveTo>
                                <a:lnTo>
                                  <a:pt x="6149492" y="62941"/>
                                </a:lnTo>
                                <a:lnTo>
                                  <a:pt x="6148717" y="61036"/>
                                </a:lnTo>
                                <a:lnTo>
                                  <a:pt x="6147930" y="60718"/>
                                </a:lnTo>
                                <a:lnTo>
                                  <a:pt x="6144425" y="62217"/>
                                </a:lnTo>
                                <a:lnTo>
                                  <a:pt x="6135852" y="65506"/>
                                </a:lnTo>
                                <a:lnTo>
                                  <a:pt x="6133020" y="66687"/>
                                </a:lnTo>
                                <a:lnTo>
                                  <a:pt x="6130125" y="67678"/>
                                </a:lnTo>
                                <a:lnTo>
                                  <a:pt x="6129045" y="68072"/>
                                </a:lnTo>
                                <a:lnTo>
                                  <a:pt x="6128778" y="68160"/>
                                </a:lnTo>
                                <a:lnTo>
                                  <a:pt x="6128296" y="69202"/>
                                </a:lnTo>
                                <a:lnTo>
                                  <a:pt x="6128080" y="69659"/>
                                </a:lnTo>
                                <a:lnTo>
                                  <a:pt x="6129007" y="72263"/>
                                </a:lnTo>
                                <a:lnTo>
                                  <a:pt x="6129261" y="72961"/>
                                </a:lnTo>
                                <a:lnTo>
                                  <a:pt x="6130036" y="73342"/>
                                </a:lnTo>
                                <a:lnTo>
                                  <a:pt x="6133668" y="72072"/>
                                </a:lnTo>
                                <a:lnTo>
                                  <a:pt x="6139142" y="69938"/>
                                </a:lnTo>
                                <a:lnTo>
                                  <a:pt x="6139446" y="69811"/>
                                </a:lnTo>
                                <a:lnTo>
                                  <a:pt x="6139777" y="69684"/>
                                </a:lnTo>
                                <a:lnTo>
                                  <a:pt x="6142329" y="68681"/>
                                </a:lnTo>
                                <a:lnTo>
                                  <a:pt x="6145238" y="67627"/>
                                </a:lnTo>
                                <a:lnTo>
                                  <a:pt x="6149429" y="65824"/>
                                </a:lnTo>
                                <a:lnTo>
                                  <a:pt x="6150064" y="64274"/>
                                </a:lnTo>
                                <a:close/>
                              </a:path>
                              <a:path w="6615430" h="400685">
                                <a:moveTo>
                                  <a:pt x="6172251" y="106362"/>
                                </a:moveTo>
                                <a:lnTo>
                                  <a:pt x="6170676" y="103263"/>
                                </a:lnTo>
                                <a:lnTo>
                                  <a:pt x="6169850" y="102946"/>
                                </a:lnTo>
                                <a:lnTo>
                                  <a:pt x="6169215" y="103263"/>
                                </a:lnTo>
                                <a:lnTo>
                                  <a:pt x="6162027" y="107149"/>
                                </a:lnTo>
                                <a:lnTo>
                                  <a:pt x="6155918" y="110439"/>
                                </a:lnTo>
                                <a:lnTo>
                                  <a:pt x="6155436" y="110744"/>
                                </a:lnTo>
                                <a:lnTo>
                                  <a:pt x="6152146" y="112788"/>
                                </a:lnTo>
                                <a:lnTo>
                                  <a:pt x="6151765" y="114401"/>
                                </a:lnTo>
                                <a:lnTo>
                                  <a:pt x="6153188" y="116751"/>
                                </a:lnTo>
                                <a:lnTo>
                                  <a:pt x="6153569" y="117386"/>
                                </a:lnTo>
                                <a:lnTo>
                                  <a:pt x="6154382" y="117602"/>
                                </a:lnTo>
                                <a:lnTo>
                                  <a:pt x="6158814" y="114935"/>
                                </a:lnTo>
                                <a:lnTo>
                                  <a:pt x="6159157" y="114744"/>
                                </a:lnTo>
                                <a:lnTo>
                                  <a:pt x="6170536" y="108546"/>
                                </a:lnTo>
                                <a:lnTo>
                                  <a:pt x="6171743" y="107861"/>
                                </a:lnTo>
                                <a:lnTo>
                                  <a:pt x="6172251" y="106362"/>
                                </a:lnTo>
                                <a:close/>
                              </a:path>
                              <a:path w="6615430" h="400685">
                                <a:moveTo>
                                  <a:pt x="6190793" y="45123"/>
                                </a:moveTo>
                                <a:lnTo>
                                  <a:pt x="6189167" y="42024"/>
                                </a:lnTo>
                                <a:lnTo>
                                  <a:pt x="6188354" y="41757"/>
                                </a:lnTo>
                                <a:lnTo>
                                  <a:pt x="6176772" y="47663"/>
                                </a:lnTo>
                                <a:lnTo>
                                  <a:pt x="6173978" y="48958"/>
                                </a:lnTo>
                                <a:lnTo>
                                  <a:pt x="6169926" y="50927"/>
                                </a:lnTo>
                                <a:lnTo>
                                  <a:pt x="6169380" y="52489"/>
                                </a:lnTo>
                                <a:lnTo>
                                  <a:pt x="6170511" y="54914"/>
                                </a:lnTo>
                                <a:lnTo>
                                  <a:pt x="6170879" y="55664"/>
                                </a:lnTo>
                                <a:lnTo>
                                  <a:pt x="6171692" y="55956"/>
                                </a:lnTo>
                                <a:lnTo>
                                  <a:pt x="6180721" y="51600"/>
                                </a:lnTo>
                                <a:lnTo>
                                  <a:pt x="6190285" y="46710"/>
                                </a:lnTo>
                                <a:lnTo>
                                  <a:pt x="6190793" y="45123"/>
                                </a:lnTo>
                                <a:close/>
                              </a:path>
                              <a:path w="6615430" h="400685">
                                <a:moveTo>
                                  <a:pt x="6212217" y="89471"/>
                                </a:moveTo>
                                <a:lnTo>
                                  <a:pt x="6211087" y="86156"/>
                                </a:lnTo>
                                <a:lnTo>
                                  <a:pt x="6210820" y="86029"/>
                                </a:lnTo>
                                <a:lnTo>
                                  <a:pt x="6210325" y="85775"/>
                                </a:lnTo>
                                <a:lnTo>
                                  <a:pt x="6206782" y="86982"/>
                                </a:lnTo>
                                <a:lnTo>
                                  <a:pt x="6203975" y="88099"/>
                                </a:lnTo>
                                <a:lnTo>
                                  <a:pt x="6201130" y="89141"/>
                                </a:lnTo>
                                <a:lnTo>
                                  <a:pt x="6198324" y="90220"/>
                                </a:lnTo>
                                <a:lnTo>
                                  <a:pt x="6195466" y="91211"/>
                                </a:lnTo>
                                <a:lnTo>
                                  <a:pt x="6192698" y="92456"/>
                                </a:lnTo>
                                <a:lnTo>
                                  <a:pt x="6191402" y="93014"/>
                                </a:lnTo>
                                <a:lnTo>
                                  <a:pt x="6190805" y="94564"/>
                                </a:lnTo>
                                <a:lnTo>
                                  <a:pt x="6192177" y="97777"/>
                                </a:lnTo>
                                <a:lnTo>
                                  <a:pt x="6192939" y="98107"/>
                                </a:lnTo>
                                <a:lnTo>
                                  <a:pt x="6193675" y="97790"/>
                                </a:lnTo>
                                <a:lnTo>
                                  <a:pt x="6194971" y="97243"/>
                                </a:lnTo>
                                <a:lnTo>
                                  <a:pt x="6195428" y="97040"/>
                                </a:lnTo>
                                <a:lnTo>
                                  <a:pt x="6196330" y="96647"/>
                                </a:lnTo>
                                <a:lnTo>
                                  <a:pt x="6197701" y="9608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465" y="31369"/>
                                </a:lnTo>
                                <a:lnTo>
                                  <a:pt x="6209830" y="32931"/>
                                </a:lnTo>
                                <a:lnTo>
                                  <a:pt x="6210909" y="35458"/>
                                </a:lnTo>
                                <a:lnTo>
                                  <a:pt x="6211201" y="36144"/>
                                </a:lnTo>
                                <a:lnTo>
                                  <a:pt x="6211976" y="36474"/>
                                </a:lnTo>
                                <a:lnTo>
                                  <a:pt x="6212205" y="36385"/>
                                </a:lnTo>
                                <a:lnTo>
                                  <a:pt x="6212662" y="36195"/>
                                </a:lnTo>
                                <a:lnTo>
                                  <a:pt x="6215443" y="34988"/>
                                </a:lnTo>
                                <a:lnTo>
                                  <a:pt x="6218339" y="33959"/>
                                </a:lnTo>
                                <a:lnTo>
                                  <a:pt x="6220917" y="32931"/>
                                </a:lnTo>
                                <a:lnTo>
                                  <a:pt x="6221996" y="32524"/>
                                </a:lnTo>
                                <a:lnTo>
                                  <a:pt x="6224028" y="31762"/>
                                </a:lnTo>
                                <a:lnTo>
                                  <a:pt x="6226924" y="30784"/>
                                </a:lnTo>
                                <a:lnTo>
                                  <a:pt x="6229108" y="29997"/>
                                </a:lnTo>
                                <a:lnTo>
                                  <a:pt x="6229807" y="29743"/>
                                </a:lnTo>
                                <a:lnTo>
                                  <a:pt x="6231153" y="29286"/>
                                </a:lnTo>
                                <a:lnTo>
                                  <a:pt x="6231890" y="27813"/>
                                </a:lnTo>
                                <a:close/>
                              </a:path>
                              <a:path w="6615430" h="400685">
                                <a:moveTo>
                                  <a:pt x="6254153" y="78333"/>
                                </a:moveTo>
                                <a:lnTo>
                                  <a:pt x="6253772" y="76403"/>
                                </a:lnTo>
                                <a:lnTo>
                                  <a:pt x="6253531" y="75057"/>
                                </a:lnTo>
                                <a:lnTo>
                                  <a:pt x="6253492" y="74904"/>
                                </a:lnTo>
                                <a:lnTo>
                                  <a:pt x="6252972" y="74523"/>
                                </a:lnTo>
                                <a:lnTo>
                                  <a:pt x="6252794" y="74396"/>
                                </a:lnTo>
                                <a:lnTo>
                                  <a:pt x="6252083" y="74523"/>
                                </a:lnTo>
                                <a:lnTo>
                                  <a:pt x="6249111" y="75057"/>
                                </a:lnTo>
                                <a:lnTo>
                                  <a:pt x="6246190" y="75819"/>
                                </a:lnTo>
                                <a:lnTo>
                                  <a:pt x="6236601" y="77939"/>
                                </a:lnTo>
                                <a:lnTo>
                                  <a:pt x="6233045" y="78917"/>
                                </a:lnTo>
                                <a:lnTo>
                                  <a:pt x="6232233" y="80365"/>
                                </a:lnTo>
                                <a:lnTo>
                                  <a:pt x="6233134" y="83743"/>
                                </a:lnTo>
                                <a:lnTo>
                                  <a:pt x="6233846" y="84175"/>
                                </a:lnTo>
                                <a:lnTo>
                                  <a:pt x="6237389" y="83146"/>
                                </a:lnTo>
                                <a:lnTo>
                                  <a:pt x="6240297" y="82524"/>
                                </a:lnTo>
                                <a:lnTo>
                                  <a:pt x="6247079" y="81000"/>
                                </a:lnTo>
                                <a:lnTo>
                                  <a:pt x="6251892" y="79933"/>
                                </a:lnTo>
                                <a:lnTo>
                                  <a:pt x="6253264" y="79692"/>
                                </a:lnTo>
                                <a:lnTo>
                                  <a:pt x="6254153" y="78333"/>
                                </a:lnTo>
                                <a:close/>
                              </a:path>
                              <a:path w="6615430" h="400685">
                                <a:moveTo>
                                  <a:pt x="6275159" y="16637"/>
                                </a:moveTo>
                                <a:lnTo>
                                  <a:pt x="6274498" y="13195"/>
                                </a:lnTo>
                                <a:lnTo>
                                  <a:pt x="6273787" y="12712"/>
                                </a:lnTo>
                                <a:lnTo>
                                  <a:pt x="6266954" y="14058"/>
                                </a:lnTo>
                                <a:lnTo>
                                  <a:pt x="6260897" y="15417"/>
                                </a:lnTo>
                                <a:lnTo>
                                  <a:pt x="6253696" y="17183"/>
                                </a:lnTo>
                                <a:lnTo>
                                  <a:pt x="6253454" y="17233"/>
                                </a:lnTo>
                                <a:lnTo>
                                  <a:pt x="6252603" y="18707"/>
                                </a:lnTo>
                                <a:lnTo>
                                  <a:pt x="6253480" y="22085"/>
                                </a:lnTo>
                                <a:lnTo>
                                  <a:pt x="6254204" y="22517"/>
                                </a:lnTo>
                                <a:lnTo>
                                  <a:pt x="6263856" y="20193"/>
                                </a:lnTo>
                                <a:lnTo>
                                  <a:pt x="6272835" y="18275"/>
                                </a:lnTo>
                                <a:lnTo>
                                  <a:pt x="6274232" y="18008"/>
                                </a:lnTo>
                                <a:lnTo>
                                  <a:pt x="6275159" y="16637"/>
                                </a:lnTo>
                                <a:close/>
                              </a:path>
                              <a:path w="6615430" h="400685">
                                <a:moveTo>
                                  <a:pt x="6297219" y="73266"/>
                                </a:moveTo>
                                <a:lnTo>
                                  <a:pt x="6297104" y="70624"/>
                                </a:lnTo>
                                <a:lnTo>
                                  <a:pt x="6297092" y="70421"/>
                                </a:lnTo>
                                <a:lnTo>
                                  <a:pt x="6297066" y="69837"/>
                                </a:lnTo>
                                <a:lnTo>
                                  <a:pt x="6296558" y="69291"/>
                                </a:lnTo>
                                <a:lnTo>
                                  <a:pt x="6293459" y="69278"/>
                                </a:lnTo>
                                <a:lnTo>
                                  <a:pt x="6283680" y="70091"/>
                                </a:lnTo>
                                <a:lnTo>
                                  <a:pt x="6280645" y="70231"/>
                                </a:lnTo>
                                <a:lnTo>
                                  <a:pt x="6276251" y="70802"/>
                                </a:lnTo>
                                <a:lnTo>
                                  <a:pt x="6275248" y="72123"/>
                                </a:lnTo>
                                <a:lnTo>
                                  <a:pt x="6275527" y="74485"/>
                                </a:lnTo>
                                <a:lnTo>
                                  <a:pt x="6275552" y="74676"/>
                                </a:lnTo>
                                <a:lnTo>
                                  <a:pt x="6275667" y="75603"/>
                                </a:lnTo>
                                <a:lnTo>
                                  <a:pt x="6276302" y="76123"/>
                                </a:lnTo>
                                <a:lnTo>
                                  <a:pt x="6277013" y="76034"/>
                                </a:lnTo>
                                <a:lnTo>
                                  <a:pt x="6279858" y="75603"/>
                                </a:lnTo>
                                <a:lnTo>
                                  <a:pt x="6281369" y="75603"/>
                                </a:lnTo>
                                <a:lnTo>
                                  <a:pt x="6284392" y="75336"/>
                                </a:lnTo>
                                <a:lnTo>
                                  <a:pt x="6287351" y="75095"/>
                                </a:lnTo>
                                <a:lnTo>
                                  <a:pt x="6288837" y="74980"/>
                                </a:lnTo>
                                <a:lnTo>
                                  <a:pt x="6291796" y="74676"/>
                                </a:lnTo>
                                <a:lnTo>
                                  <a:pt x="6296152" y="74485"/>
                                </a:lnTo>
                                <a:lnTo>
                                  <a:pt x="6297219" y="73266"/>
                                </a:lnTo>
                                <a:close/>
                              </a:path>
                              <a:path w="6615430" h="400685">
                                <a:moveTo>
                                  <a:pt x="6319456" y="10566"/>
                                </a:moveTo>
                                <a:lnTo>
                                  <a:pt x="6319329" y="9105"/>
                                </a:lnTo>
                                <a:lnTo>
                                  <a:pt x="6319215" y="7823"/>
                                </a:lnTo>
                                <a:lnTo>
                                  <a:pt x="6319164" y="7073"/>
                                </a:lnTo>
                                <a:lnTo>
                                  <a:pt x="6318593" y="6578"/>
                                </a:lnTo>
                                <a:lnTo>
                                  <a:pt x="6317970" y="6578"/>
                                </a:lnTo>
                                <a:lnTo>
                                  <a:pt x="6317767" y="6578"/>
                                </a:lnTo>
                                <a:lnTo>
                                  <a:pt x="6308522" y="7467"/>
                                </a:lnTo>
                                <a:lnTo>
                                  <a:pt x="6297828" y="8737"/>
                                </a:lnTo>
                                <a:lnTo>
                                  <a:pt x="6296825" y="10096"/>
                                </a:lnTo>
                                <a:lnTo>
                                  <a:pt x="6297295" y="13550"/>
                                </a:lnTo>
                                <a:lnTo>
                                  <a:pt x="6297930" y="14058"/>
                                </a:lnTo>
                                <a:lnTo>
                                  <a:pt x="6298704" y="13970"/>
                                </a:lnTo>
                                <a:lnTo>
                                  <a:pt x="6307823" y="12852"/>
                                </a:lnTo>
                                <a:lnTo>
                                  <a:pt x="6318390" y="11811"/>
                                </a:lnTo>
                                <a:lnTo>
                                  <a:pt x="6319456" y="10566"/>
                                </a:lnTo>
                                <a:close/>
                              </a:path>
                              <a:path w="6615430" h="400685">
                                <a:moveTo>
                                  <a:pt x="6340945" y="71094"/>
                                </a:moveTo>
                                <a:lnTo>
                                  <a:pt x="6340805" y="70929"/>
                                </a:lnTo>
                                <a:lnTo>
                                  <a:pt x="6340424" y="70421"/>
                                </a:lnTo>
                                <a:lnTo>
                                  <a:pt x="6340272" y="70408"/>
                                </a:lnTo>
                                <a:lnTo>
                                  <a:pt x="6338875" y="70231"/>
                                </a:lnTo>
                                <a:lnTo>
                                  <a:pt x="6336703" y="69938"/>
                                </a:lnTo>
                                <a:lnTo>
                                  <a:pt x="6336322" y="69926"/>
                                </a:lnTo>
                                <a:lnTo>
                                  <a:pt x="6334011" y="69850"/>
                                </a:lnTo>
                                <a:lnTo>
                                  <a:pt x="6333680" y="69837"/>
                                </a:lnTo>
                                <a:lnTo>
                                  <a:pt x="6330861" y="69634"/>
                                </a:lnTo>
                                <a:lnTo>
                                  <a:pt x="6330670" y="69608"/>
                                </a:lnTo>
                                <a:lnTo>
                                  <a:pt x="6327648" y="69430"/>
                                </a:lnTo>
                                <a:lnTo>
                                  <a:pt x="6324638" y="69176"/>
                                </a:lnTo>
                                <a:lnTo>
                                  <a:pt x="6320206" y="69037"/>
                                </a:lnTo>
                                <a:lnTo>
                                  <a:pt x="6320053" y="69176"/>
                                </a:lnTo>
                                <a:lnTo>
                                  <a:pt x="6319012" y="70192"/>
                                </a:lnTo>
                                <a:lnTo>
                                  <a:pt x="6318910" y="73698"/>
                                </a:lnTo>
                                <a:lnTo>
                                  <a:pt x="6319469" y="74307"/>
                                </a:lnTo>
                                <a:lnTo>
                                  <a:pt x="6321819" y="74358"/>
                                </a:lnTo>
                                <a:lnTo>
                                  <a:pt x="6322415" y="74371"/>
                                </a:lnTo>
                                <a:lnTo>
                                  <a:pt x="6325146" y="74549"/>
                                </a:lnTo>
                                <a:lnTo>
                                  <a:pt x="6331166" y="74968"/>
                                </a:lnTo>
                                <a:lnTo>
                                  <a:pt x="6332042" y="75031"/>
                                </a:lnTo>
                                <a:lnTo>
                                  <a:pt x="6332220" y="75044"/>
                                </a:lnTo>
                                <a:lnTo>
                                  <a:pt x="6333249" y="75107"/>
                                </a:lnTo>
                                <a:lnTo>
                                  <a:pt x="6334582" y="75107"/>
                                </a:lnTo>
                                <a:lnTo>
                                  <a:pt x="6335014" y="75120"/>
                                </a:lnTo>
                                <a:lnTo>
                                  <a:pt x="6338837" y="75565"/>
                                </a:lnTo>
                                <a:lnTo>
                                  <a:pt x="6339332" y="75615"/>
                                </a:lnTo>
                                <a:lnTo>
                                  <a:pt x="6340576" y="74561"/>
                                </a:lnTo>
                                <a:lnTo>
                                  <a:pt x="6340945" y="71094"/>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918"/>
                                </a:lnTo>
                                <a:lnTo>
                                  <a:pt x="6342405" y="10515"/>
                                </a:lnTo>
                                <a:lnTo>
                                  <a:pt x="6349263" y="10350"/>
                                </a:lnTo>
                                <a:lnTo>
                                  <a:pt x="6356032" y="10350"/>
                                </a:lnTo>
                                <a:lnTo>
                                  <a:pt x="6362941" y="10502"/>
                                </a:lnTo>
                                <a:lnTo>
                                  <a:pt x="6363094" y="10350"/>
                                </a:lnTo>
                                <a:lnTo>
                                  <a:pt x="6364160" y="9334"/>
                                </a:lnTo>
                                <a:lnTo>
                                  <a:pt x="6364262" y="5854"/>
                                </a:lnTo>
                                <a:close/>
                              </a:path>
                              <a:path w="6615430" h="400685">
                                <a:moveTo>
                                  <a:pt x="6384277" y="78930"/>
                                </a:moveTo>
                                <a:lnTo>
                                  <a:pt x="6384137" y="78714"/>
                                </a:lnTo>
                                <a:lnTo>
                                  <a:pt x="6383807" y="78117"/>
                                </a:lnTo>
                                <a:lnTo>
                                  <a:pt x="6383731" y="77978"/>
                                </a:lnTo>
                                <a:lnTo>
                                  <a:pt x="6380112" y="76987"/>
                                </a:lnTo>
                                <a:lnTo>
                                  <a:pt x="6365329" y="73926"/>
                                </a:lnTo>
                                <a:lnTo>
                                  <a:pt x="6363919" y="73698"/>
                                </a:lnTo>
                                <a:lnTo>
                                  <a:pt x="6362586" y="74676"/>
                                </a:lnTo>
                                <a:lnTo>
                                  <a:pt x="6362027" y="77800"/>
                                </a:lnTo>
                                <a:lnTo>
                                  <a:pt x="6361976" y="78117"/>
                                </a:lnTo>
                                <a:lnTo>
                                  <a:pt x="6362509" y="78930"/>
                                </a:lnTo>
                                <a:lnTo>
                                  <a:pt x="6363144" y="78930"/>
                                </a:lnTo>
                                <a:lnTo>
                                  <a:pt x="6365634" y="79336"/>
                                </a:lnTo>
                                <a:lnTo>
                                  <a:pt x="6366065" y="79400"/>
                                </a:lnTo>
                                <a:lnTo>
                                  <a:pt x="6368961" y="80098"/>
                                </a:lnTo>
                                <a:lnTo>
                                  <a:pt x="6377038" y="81788"/>
                                </a:lnTo>
                                <a:lnTo>
                                  <a:pt x="6378537" y="82105"/>
                                </a:lnTo>
                                <a:lnTo>
                                  <a:pt x="6381915" y="82969"/>
                                </a:lnTo>
                                <a:lnTo>
                                  <a:pt x="6383299" y="82105"/>
                                </a:lnTo>
                                <a:lnTo>
                                  <a:pt x="6383972" y="79400"/>
                                </a:lnTo>
                                <a:lnTo>
                                  <a:pt x="6384010" y="79248"/>
                                </a:lnTo>
                                <a:lnTo>
                                  <a:pt x="6384099" y="78930"/>
                                </a:lnTo>
                                <a:lnTo>
                                  <a:pt x="6384277" y="78930"/>
                                </a:lnTo>
                                <a:close/>
                              </a:path>
                              <a:path w="6615430" h="400685">
                                <a:moveTo>
                                  <a:pt x="6409207" y="9880"/>
                                </a:moveTo>
                                <a:lnTo>
                                  <a:pt x="6408725" y="9207"/>
                                </a:lnTo>
                                <a:lnTo>
                                  <a:pt x="6404877" y="8661"/>
                                </a:lnTo>
                                <a:lnTo>
                                  <a:pt x="6401803" y="8178"/>
                                </a:lnTo>
                                <a:lnTo>
                                  <a:pt x="6398717" y="7810"/>
                                </a:lnTo>
                                <a:lnTo>
                                  <a:pt x="6395631" y="7480"/>
                                </a:lnTo>
                                <a:lnTo>
                                  <a:pt x="6392558" y="7073"/>
                                </a:lnTo>
                                <a:lnTo>
                                  <a:pt x="6388011" y="6680"/>
                                </a:lnTo>
                                <a:lnTo>
                                  <a:pt x="6387058" y="7480"/>
                                </a:lnTo>
                                <a:lnTo>
                                  <a:pt x="6386728" y="7747"/>
                                </a:lnTo>
                                <a:lnTo>
                                  <a:pt x="6386601" y="9207"/>
                                </a:lnTo>
                                <a:lnTo>
                                  <a:pt x="6386538" y="9829"/>
                                </a:lnTo>
                                <a:lnTo>
                                  <a:pt x="6386487" y="10490"/>
                                </a:lnTo>
                                <a:lnTo>
                                  <a:pt x="6386411" y="11239"/>
                                </a:lnTo>
                                <a:lnTo>
                                  <a:pt x="6387008" y="11950"/>
                                </a:lnTo>
                                <a:lnTo>
                                  <a:pt x="6387693" y="11950"/>
                                </a:lnTo>
                                <a:lnTo>
                                  <a:pt x="6393777" y="12509"/>
                                </a:lnTo>
                                <a:lnTo>
                                  <a:pt x="6400393" y="13322"/>
                                </a:lnTo>
                                <a:lnTo>
                                  <a:pt x="6407328" y="14312"/>
                                </a:lnTo>
                                <a:lnTo>
                                  <a:pt x="6408661" y="13322"/>
                                </a:lnTo>
                                <a:lnTo>
                                  <a:pt x="6408788" y="12509"/>
                                </a:lnTo>
                                <a:lnTo>
                                  <a:pt x="6408877" y="11950"/>
                                </a:lnTo>
                                <a:lnTo>
                                  <a:pt x="6408991" y="11239"/>
                                </a:lnTo>
                                <a:lnTo>
                                  <a:pt x="6409106" y="10490"/>
                                </a:lnTo>
                                <a:lnTo>
                                  <a:pt x="6409207" y="9880"/>
                                </a:lnTo>
                                <a:close/>
                              </a:path>
                              <a:path w="6615430" h="400685">
                                <a:moveTo>
                                  <a:pt x="6425857" y="92341"/>
                                </a:moveTo>
                                <a:lnTo>
                                  <a:pt x="6425552" y="91592"/>
                                </a:lnTo>
                                <a:lnTo>
                                  <a:pt x="6422085" y="90119"/>
                                </a:lnTo>
                                <a:lnTo>
                                  <a:pt x="6420663" y="89573"/>
                                </a:lnTo>
                                <a:lnTo>
                                  <a:pt x="6407886" y="84963"/>
                                </a:lnTo>
                                <a:lnTo>
                                  <a:pt x="6406540" y="84505"/>
                                </a:lnTo>
                                <a:lnTo>
                                  <a:pt x="6405067" y="85318"/>
                                </a:lnTo>
                                <a:lnTo>
                                  <a:pt x="6403988" y="88633"/>
                                </a:lnTo>
                                <a:lnTo>
                                  <a:pt x="6404343" y="89382"/>
                                </a:lnTo>
                                <a:lnTo>
                                  <a:pt x="6407836" y="90538"/>
                                </a:lnTo>
                                <a:lnTo>
                                  <a:pt x="6410617" y="91592"/>
                                </a:lnTo>
                                <a:lnTo>
                                  <a:pt x="6411354" y="91859"/>
                                </a:lnTo>
                                <a:lnTo>
                                  <a:pt x="6415468" y="93332"/>
                                </a:lnTo>
                                <a:lnTo>
                                  <a:pt x="6416205" y="93599"/>
                                </a:lnTo>
                                <a:lnTo>
                                  <a:pt x="6419037" y="94526"/>
                                </a:lnTo>
                                <a:lnTo>
                                  <a:pt x="6421755" y="95707"/>
                                </a:lnTo>
                                <a:lnTo>
                                  <a:pt x="6422530" y="96037"/>
                                </a:lnTo>
                                <a:lnTo>
                                  <a:pt x="6423050" y="96253"/>
                                </a:lnTo>
                                <a:lnTo>
                                  <a:pt x="6424244" y="95707"/>
                                </a:lnTo>
                                <a:lnTo>
                                  <a:pt x="6424485" y="95707"/>
                                </a:lnTo>
                                <a:lnTo>
                                  <a:pt x="6424536" y="95580"/>
                                </a:lnTo>
                                <a:lnTo>
                                  <a:pt x="6424777" y="94970"/>
                                </a:lnTo>
                                <a:lnTo>
                                  <a:pt x="6425755" y="92583"/>
                                </a:lnTo>
                                <a:lnTo>
                                  <a:pt x="6425857" y="92341"/>
                                </a:lnTo>
                                <a:close/>
                              </a:path>
                              <a:path w="6615430" h="400685">
                                <a:moveTo>
                                  <a:pt x="6453162" y="20320"/>
                                </a:moveTo>
                                <a:lnTo>
                                  <a:pt x="6452870" y="19735"/>
                                </a:lnTo>
                                <a:lnTo>
                                  <a:pt x="6452781" y="19545"/>
                                </a:lnTo>
                                <a:lnTo>
                                  <a:pt x="6449111" y="18300"/>
                                </a:lnTo>
                                <a:lnTo>
                                  <a:pt x="6446101" y="17500"/>
                                </a:lnTo>
                                <a:lnTo>
                                  <a:pt x="6443129" y="16586"/>
                                </a:lnTo>
                                <a:lnTo>
                                  <a:pt x="6440132" y="15748"/>
                                </a:lnTo>
                                <a:lnTo>
                                  <a:pt x="6434595" y="14338"/>
                                </a:lnTo>
                                <a:lnTo>
                                  <a:pt x="6434099" y="14198"/>
                                </a:lnTo>
                                <a:lnTo>
                                  <a:pt x="6432664" y="13868"/>
                                </a:lnTo>
                                <a:lnTo>
                                  <a:pt x="6431242" y="14757"/>
                                </a:lnTo>
                                <a:lnTo>
                                  <a:pt x="6430442" y="18161"/>
                                </a:lnTo>
                                <a:lnTo>
                                  <a:pt x="6430886" y="18884"/>
                                </a:lnTo>
                                <a:lnTo>
                                  <a:pt x="6431597" y="19050"/>
                                </a:lnTo>
                                <a:lnTo>
                                  <a:pt x="6434569" y="19735"/>
                                </a:lnTo>
                                <a:lnTo>
                                  <a:pt x="6437516" y="20574"/>
                                </a:lnTo>
                                <a:lnTo>
                                  <a:pt x="6450584" y="24396"/>
                                </a:lnTo>
                                <a:lnTo>
                                  <a:pt x="6452057" y="23634"/>
                                </a:lnTo>
                                <a:lnTo>
                                  <a:pt x="6453086" y="20561"/>
                                </a:lnTo>
                                <a:lnTo>
                                  <a:pt x="6453162" y="20320"/>
                                </a:lnTo>
                                <a:close/>
                              </a:path>
                              <a:path w="6615430" h="400685">
                                <a:moveTo>
                                  <a:pt x="6465240" y="111645"/>
                                </a:moveTo>
                                <a:lnTo>
                                  <a:pt x="6465036" y="110832"/>
                                </a:lnTo>
                                <a:lnTo>
                                  <a:pt x="6460503" y="108165"/>
                                </a:lnTo>
                                <a:lnTo>
                                  <a:pt x="6459169" y="107442"/>
                                </a:lnTo>
                                <a:lnTo>
                                  <a:pt x="6457823" y="106768"/>
                                </a:lnTo>
                                <a:lnTo>
                                  <a:pt x="6456502" y="106057"/>
                                </a:lnTo>
                                <a:lnTo>
                                  <a:pt x="6453962" y="104736"/>
                                </a:lnTo>
                                <a:lnTo>
                                  <a:pt x="6447231" y="101168"/>
                                </a:lnTo>
                                <a:lnTo>
                                  <a:pt x="6445644" y="101777"/>
                                </a:lnTo>
                                <a:lnTo>
                                  <a:pt x="6445440" y="101854"/>
                                </a:lnTo>
                                <a:lnTo>
                                  <a:pt x="6445605" y="101854"/>
                                </a:lnTo>
                                <a:lnTo>
                                  <a:pt x="6444107" y="104914"/>
                                </a:lnTo>
                                <a:lnTo>
                                  <a:pt x="6444374" y="105714"/>
                                </a:lnTo>
                                <a:lnTo>
                                  <a:pt x="6445059" y="106045"/>
                                </a:lnTo>
                                <a:lnTo>
                                  <a:pt x="6458166" y="112877"/>
                                </a:lnTo>
                                <a:lnTo>
                                  <a:pt x="6459220" y="113525"/>
                                </a:lnTo>
                                <a:lnTo>
                                  <a:pt x="6460718" y="114427"/>
                                </a:lnTo>
                                <a:lnTo>
                                  <a:pt x="6461912" y="115125"/>
                                </a:lnTo>
                                <a:lnTo>
                                  <a:pt x="6463474" y="114681"/>
                                </a:lnTo>
                                <a:lnTo>
                                  <a:pt x="6465240" y="111658"/>
                                </a:lnTo>
                                <a:close/>
                              </a:path>
                              <a:path w="6615430" h="400685">
                                <a:moveTo>
                                  <a:pt x="6494881" y="37401"/>
                                </a:moveTo>
                                <a:lnTo>
                                  <a:pt x="6494805" y="37198"/>
                                </a:lnTo>
                                <a:lnTo>
                                  <a:pt x="6494602" y="36601"/>
                                </a:lnTo>
                                <a:lnTo>
                                  <a:pt x="6488239" y="33845"/>
                                </a:lnTo>
                                <a:lnTo>
                                  <a:pt x="6482639" y="31229"/>
                                </a:lnTo>
                                <a:lnTo>
                                  <a:pt x="6475577" y="28321"/>
                                </a:lnTo>
                                <a:lnTo>
                                  <a:pt x="6474028" y="28956"/>
                                </a:lnTo>
                                <a:lnTo>
                                  <a:pt x="6472682" y="32181"/>
                                </a:lnTo>
                                <a:lnTo>
                                  <a:pt x="6472987" y="32969"/>
                                </a:lnTo>
                                <a:lnTo>
                                  <a:pt x="6477914" y="35026"/>
                                </a:lnTo>
                                <a:lnTo>
                                  <a:pt x="6482181" y="36918"/>
                                </a:lnTo>
                                <a:lnTo>
                                  <a:pt x="6491884" y="41186"/>
                                </a:lnTo>
                                <a:lnTo>
                                  <a:pt x="6493446" y="40576"/>
                                </a:lnTo>
                                <a:lnTo>
                                  <a:pt x="6494881" y="37414"/>
                                </a:lnTo>
                                <a:close/>
                              </a:path>
                              <a:path w="6615430" h="400685">
                                <a:moveTo>
                                  <a:pt x="6501498" y="136334"/>
                                </a:moveTo>
                                <a:lnTo>
                                  <a:pt x="6501422" y="135496"/>
                                </a:lnTo>
                                <a:lnTo>
                                  <a:pt x="6500850" y="135051"/>
                                </a:lnTo>
                                <a:lnTo>
                                  <a:pt x="6496202" y="131178"/>
                                </a:lnTo>
                                <a:lnTo>
                                  <a:pt x="6491173" y="127825"/>
                                </a:lnTo>
                                <a:lnTo>
                                  <a:pt x="6485153" y="123418"/>
                                </a:lnTo>
                                <a:lnTo>
                                  <a:pt x="6483528" y="123748"/>
                                </a:lnTo>
                                <a:lnTo>
                                  <a:pt x="6482702" y="124968"/>
                                </a:lnTo>
                                <a:lnTo>
                                  <a:pt x="6481546" y="126657"/>
                                </a:lnTo>
                                <a:lnTo>
                                  <a:pt x="6481712" y="127457"/>
                                </a:lnTo>
                                <a:lnTo>
                                  <a:pt x="6493129" y="135674"/>
                                </a:lnTo>
                                <a:lnTo>
                                  <a:pt x="6497701" y="139293"/>
                                </a:lnTo>
                                <a:lnTo>
                                  <a:pt x="6499326" y="139065"/>
                                </a:lnTo>
                                <a:lnTo>
                                  <a:pt x="6501498" y="136334"/>
                                </a:lnTo>
                                <a:close/>
                              </a:path>
                              <a:path w="6615430" h="400685">
                                <a:moveTo>
                                  <a:pt x="6535394" y="56921"/>
                                </a:moveTo>
                                <a:lnTo>
                                  <a:pt x="6535128" y="56121"/>
                                </a:lnTo>
                                <a:lnTo>
                                  <a:pt x="6528930" y="53047"/>
                                </a:lnTo>
                                <a:lnTo>
                                  <a:pt x="6523444" y="50241"/>
                                </a:lnTo>
                                <a:lnTo>
                                  <a:pt x="6516560" y="46951"/>
                                </a:lnTo>
                                <a:lnTo>
                                  <a:pt x="6514986" y="47498"/>
                                </a:lnTo>
                                <a:lnTo>
                                  <a:pt x="6513462" y="50660"/>
                                </a:lnTo>
                                <a:lnTo>
                                  <a:pt x="6513728" y="51460"/>
                                </a:lnTo>
                                <a:lnTo>
                                  <a:pt x="6519951" y="54432"/>
                                </a:lnTo>
                                <a:lnTo>
                                  <a:pt x="6530949" y="59944"/>
                                </a:lnTo>
                                <a:lnTo>
                                  <a:pt x="6532245" y="60591"/>
                                </a:lnTo>
                                <a:lnTo>
                                  <a:pt x="6533426" y="60198"/>
                                </a:lnTo>
                                <a:lnTo>
                                  <a:pt x="6533832" y="60058"/>
                                </a:lnTo>
                                <a:lnTo>
                                  <a:pt x="6534861" y="57975"/>
                                </a:lnTo>
                                <a:lnTo>
                                  <a:pt x="6535394" y="56934"/>
                                </a:lnTo>
                                <a:close/>
                              </a:path>
                              <a:path w="6615430" h="400685">
                                <a:moveTo>
                                  <a:pt x="6575361" y="77431"/>
                                </a:moveTo>
                                <a:lnTo>
                                  <a:pt x="6575107" y="76619"/>
                                </a:lnTo>
                                <a:lnTo>
                                  <a:pt x="6556730" y="67132"/>
                                </a:lnTo>
                                <a:lnTo>
                                  <a:pt x="6555143" y="67640"/>
                                </a:lnTo>
                                <a:lnTo>
                                  <a:pt x="6553543" y="70764"/>
                                </a:lnTo>
                                <a:lnTo>
                                  <a:pt x="6553733" y="71386"/>
                                </a:lnTo>
                                <a:lnTo>
                                  <a:pt x="6553797" y="71577"/>
                                </a:lnTo>
                                <a:lnTo>
                                  <a:pt x="6566548" y="78155"/>
                                </a:lnTo>
                                <a:lnTo>
                                  <a:pt x="6572161" y="81051"/>
                                </a:lnTo>
                                <a:lnTo>
                                  <a:pt x="6573761" y="80543"/>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792" y="100901"/>
                                </a:lnTo>
                                <a:lnTo>
                                  <a:pt x="6614579" y="99301"/>
                                </a:lnTo>
                                <a:lnTo>
                                  <a:pt x="6615341" y="97764"/>
                                </a:lnTo>
                                <a:close/>
                              </a:path>
                            </a:pathLst>
                          </a:custGeom>
                          <a:solidFill>
                            <a:srgbClr val="C6C3B5"/>
                          </a:solidFill>
                        </wps:spPr>
                        <wps:bodyPr wrap="square" lIns="0" tIns="0" rIns="0" bIns="0" rtlCol="0">
                          <a:prstTxWarp prst="textNoShape">
                            <a:avLst/>
                          </a:prstTxWarp>
                          <a:noAutofit/>
                        </wps:bodyPr>
                      </wps:wsp>
                      <wps:wsp>
                        <wps:cNvPr id="28" name="Graphic 28"/>
                        <wps:cNvSpPr/>
                        <wps:spPr>
                          <a:xfrm>
                            <a:off x="3522713" y="2381973"/>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1332230" h="142875">
                                <a:moveTo>
                                  <a:pt x="278599" y="14109"/>
                                </a:moveTo>
                                <a:lnTo>
                                  <a:pt x="278053" y="10655"/>
                                </a:lnTo>
                                <a:lnTo>
                                  <a:pt x="277355" y="10147"/>
                                </a:lnTo>
                                <a:lnTo>
                                  <a:pt x="262902" y="12509"/>
                                </a:lnTo>
                                <a:lnTo>
                                  <a:pt x="256908" y="13639"/>
                                </a:lnTo>
                                <a:lnTo>
                                  <a:pt x="255981" y="15024"/>
                                </a:lnTo>
                                <a:lnTo>
                                  <a:pt x="256616" y="18465"/>
                                </a:lnTo>
                                <a:lnTo>
                                  <a:pt x="257314" y="18948"/>
                                </a:lnTo>
                                <a:lnTo>
                                  <a:pt x="258038" y="18808"/>
                                </a:lnTo>
                                <a:lnTo>
                                  <a:pt x="264058" y="17564"/>
                                </a:lnTo>
                                <a:lnTo>
                                  <a:pt x="270154" y="16713"/>
                                </a:lnTo>
                                <a:lnTo>
                                  <a:pt x="277634" y="15468"/>
                                </a:lnTo>
                                <a:lnTo>
                                  <a:pt x="278599" y="14109"/>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40"/>
                                </a:moveTo>
                                <a:lnTo>
                                  <a:pt x="367550" y="1447"/>
                                </a:lnTo>
                                <a:lnTo>
                                  <a:pt x="366915" y="876"/>
                                </a:lnTo>
                                <a:lnTo>
                                  <a:pt x="356908" y="1320"/>
                                </a:lnTo>
                                <a:lnTo>
                                  <a:pt x="346202" y="2108"/>
                                </a:lnTo>
                                <a:lnTo>
                                  <a:pt x="345122" y="3365"/>
                                </a:lnTo>
                                <a:lnTo>
                                  <a:pt x="345376" y="6858"/>
                                </a:lnTo>
                                <a:lnTo>
                                  <a:pt x="346024" y="7416"/>
                                </a:lnTo>
                                <a:lnTo>
                                  <a:pt x="346760" y="7366"/>
                                </a:lnTo>
                                <a:lnTo>
                                  <a:pt x="359003" y="6477"/>
                                </a:lnTo>
                                <a:lnTo>
                                  <a:pt x="362089" y="6388"/>
                                </a:lnTo>
                                <a:lnTo>
                                  <a:pt x="366585" y="6172"/>
                                </a:lnTo>
                                <a:lnTo>
                                  <a:pt x="367703" y="4940"/>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19" y="16471"/>
                                </a:moveTo>
                                <a:lnTo>
                                  <a:pt x="546061" y="15748"/>
                                </a:lnTo>
                                <a:lnTo>
                                  <a:pt x="531710" y="12712"/>
                                </a:lnTo>
                                <a:lnTo>
                                  <a:pt x="525716" y="11607"/>
                                </a:lnTo>
                                <a:lnTo>
                                  <a:pt x="524344" y="12560"/>
                                </a:lnTo>
                                <a:lnTo>
                                  <a:pt x="523709" y="15989"/>
                                </a:lnTo>
                                <a:lnTo>
                                  <a:pt x="524179" y="16687"/>
                                </a:lnTo>
                                <a:lnTo>
                                  <a:pt x="524903" y="16827"/>
                                </a:lnTo>
                                <a:lnTo>
                                  <a:pt x="530961" y="17868"/>
                                </a:lnTo>
                                <a:lnTo>
                                  <a:pt x="536930" y="19253"/>
                                </a:lnTo>
                                <a:lnTo>
                                  <a:pt x="544360" y="20802"/>
                                </a:lnTo>
                                <a:lnTo>
                                  <a:pt x="545757" y="19888"/>
                                </a:lnTo>
                                <a:lnTo>
                                  <a:pt x="546519" y="16471"/>
                                </a:lnTo>
                                <a:close/>
                              </a:path>
                              <a:path w="1332230" h="142875">
                                <a:moveTo>
                                  <a:pt x="590092" y="27825"/>
                                </a:moveTo>
                                <a:lnTo>
                                  <a:pt x="589686" y="27076"/>
                                </a:lnTo>
                                <a:lnTo>
                                  <a:pt x="577088" y="23406"/>
                                </a:lnTo>
                                <a:lnTo>
                                  <a:pt x="574078" y="22682"/>
                                </a:lnTo>
                                <a:lnTo>
                                  <a:pt x="569696" y="21501"/>
                                </a:lnTo>
                                <a:lnTo>
                                  <a:pt x="568261" y="22339"/>
                                </a:lnTo>
                                <a:lnTo>
                                  <a:pt x="567372" y="25730"/>
                                </a:lnTo>
                                <a:lnTo>
                                  <a:pt x="567791" y="26466"/>
                                </a:lnTo>
                                <a:lnTo>
                                  <a:pt x="568515" y="26657"/>
                                </a:lnTo>
                                <a:lnTo>
                                  <a:pt x="577405" y="29019"/>
                                </a:lnTo>
                                <a:lnTo>
                                  <a:pt x="587641" y="31978"/>
                                </a:lnTo>
                                <a:lnTo>
                                  <a:pt x="589102" y="31165"/>
                                </a:lnTo>
                                <a:lnTo>
                                  <a:pt x="590092" y="27825"/>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83" y="79463"/>
                                </a:moveTo>
                                <a:lnTo>
                                  <a:pt x="936967" y="76111"/>
                                </a:lnTo>
                                <a:lnTo>
                                  <a:pt x="936231" y="75692"/>
                                </a:lnTo>
                                <a:lnTo>
                                  <a:pt x="929665" y="77698"/>
                                </a:lnTo>
                                <a:lnTo>
                                  <a:pt x="923721" y="79171"/>
                                </a:lnTo>
                                <a:lnTo>
                                  <a:pt x="917790" y="80708"/>
                                </a:lnTo>
                                <a:lnTo>
                                  <a:pt x="916406" y="81013"/>
                                </a:lnTo>
                                <a:lnTo>
                                  <a:pt x="915543" y="82423"/>
                                </a:lnTo>
                                <a:lnTo>
                                  <a:pt x="916165" y="85102"/>
                                </a:lnTo>
                                <a:lnTo>
                                  <a:pt x="916330" y="85826"/>
                                </a:lnTo>
                                <a:lnTo>
                                  <a:pt x="917067" y="86296"/>
                                </a:lnTo>
                                <a:lnTo>
                                  <a:pt x="920813" y="85420"/>
                                </a:lnTo>
                                <a:lnTo>
                                  <a:pt x="923810" y="84594"/>
                                </a:lnTo>
                                <a:lnTo>
                                  <a:pt x="929830" y="83083"/>
                                </a:lnTo>
                                <a:lnTo>
                                  <a:pt x="937183" y="80924"/>
                                </a:lnTo>
                                <a:lnTo>
                                  <a:pt x="937983" y="79463"/>
                                </a:lnTo>
                                <a:close/>
                              </a:path>
                              <a:path w="1332230" h="142875">
                                <a:moveTo>
                                  <a:pt x="965352" y="128651"/>
                                </a:moveTo>
                                <a:lnTo>
                                  <a:pt x="963358" y="125793"/>
                                </a:lnTo>
                                <a:lnTo>
                                  <a:pt x="962494" y="125615"/>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58"/>
                                </a:moveTo>
                                <a:lnTo>
                                  <a:pt x="1041387" y="86144"/>
                                </a:lnTo>
                                <a:lnTo>
                                  <a:pt x="1040625" y="85763"/>
                                </a:lnTo>
                                <a:lnTo>
                                  <a:pt x="1039926" y="85979"/>
                                </a:lnTo>
                                <a:lnTo>
                                  <a:pt x="1037082" y="86982"/>
                                </a:lnTo>
                                <a:lnTo>
                                  <a:pt x="1034275" y="88087"/>
                                </a:lnTo>
                                <a:lnTo>
                                  <a:pt x="1028623" y="90208"/>
                                </a:lnTo>
                                <a:lnTo>
                                  <a:pt x="1025766" y="91198"/>
                                </a:lnTo>
                                <a:lnTo>
                                  <a:pt x="1023010" y="92456"/>
                                </a:lnTo>
                                <a:lnTo>
                                  <a:pt x="1021702" y="93002"/>
                                </a:lnTo>
                                <a:lnTo>
                                  <a:pt x="1021118" y="94551"/>
                                </a:lnTo>
                                <a:lnTo>
                                  <a:pt x="1022184" y="97078"/>
                                </a:lnTo>
                                <a:lnTo>
                                  <a:pt x="1022477" y="97764"/>
                                </a:lnTo>
                                <a:lnTo>
                                  <a:pt x="1023251" y="98094"/>
                                </a:lnTo>
                                <a:lnTo>
                                  <a:pt x="1028001" y="96062"/>
                                </a:lnTo>
                                <a:lnTo>
                                  <a:pt x="1041819" y="90893"/>
                                </a:lnTo>
                                <a:lnTo>
                                  <a:pt x="1042517" y="89458"/>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53" y="78320"/>
                                </a:moveTo>
                                <a:lnTo>
                                  <a:pt x="1083792" y="74891"/>
                                </a:lnTo>
                                <a:lnTo>
                                  <a:pt x="1083094" y="74383"/>
                                </a:lnTo>
                                <a:lnTo>
                                  <a:pt x="1079411" y="75044"/>
                                </a:lnTo>
                                <a:lnTo>
                                  <a:pt x="1076477"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49756" y="10553"/>
                                </a:moveTo>
                                <a:lnTo>
                                  <a:pt x="1149477" y="7061"/>
                                </a:lnTo>
                                <a:lnTo>
                                  <a:pt x="1148816" y="6502"/>
                                </a:lnTo>
                                <a:lnTo>
                                  <a:pt x="1138821" y="7454"/>
                                </a:lnTo>
                                <a:lnTo>
                                  <a:pt x="1128141" y="8724"/>
                                </a:lnTo>
                                <a:lnTo>
                                  <a:pt x="1127137" y="10083"/>
                                </a:lnTo>
                                <a:lnTo>
                                  <a:pt x="1127607" y="13538"/>
                                </a:lnTo>
                                <a:lnTo>
                                  <a:pt x="1128280" y="14058"/>
                                </a:lnTo>
                                <a:lnTo>
                                  <a:pt x="1129004" y="13957"/>
                                </a:lnTo>
                                <a:lnTo>
                                  <a:pt x="1138123" y="12839"/>
                                </a:lnTo>
                                <a:lnTo>
                                  <a:pt x="1148689" y="11798"/>
                                </a:lnTo>
                                <a:lnTo>
                                  <a:pt x="1149756" y="10553"/>
                                </a:lnTo>
                                <a:close/>
                              </a:path>
                              <a:path w="1332230" h="142875">
                                <a:moveTo>
                                  <a:pt x="1171244" y="71081"/>
                                </a:moveTo>
                                <a:lnTo>
                                  <a:pt x="1170724" y="70408"/>
                                </a:lnTo>
                                <a:lnTo>
                                  <a:pt x="1167003" y="69913"/>
                                </a:lnTo>
                                <a:lnTo>
                                  <a:pt x="1163980" y="69824"/>
                                </a:lnTo>
                                <a:lnTo>
                                  <a:pt x="1160970" y="69596"/>
                                </a:lnTo>
                                <a:lnTo>
                                  <a:pt x="1157947" y="69418"/>
                                </a:lnTo>
                                <a:lnTo>
                                  <a:pt x="1154938" y="69151"/>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77"/>
                                </a:lnTo>
                                <a:lnTo>
                                  <a:pt x="1194460" y="9334"/>
                                </a:lnTo>
                                <a:lnTo>
                                  <a:pt x="1194562" y="585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1332230" h="142875">
                                <a:moveTo>
                                  <a:pt x="1256157" y="92329"/>
                                </a:moveTo>
                                <a:lnTo>
                                  <a:pt x="1255839" y="91541"/>
                                </a:lnTo>
                                <a:lnTo>
                                  <a:pt x="1253769" y="90703"/>
                                </a:lnTo>
                                <a:lnTo>
                                  <a:pt x="1252385" y="90093"/>
                                </a:lnTo>
                                <a:lnTo>
                                  <a:pt x="1236853" y="84493"/>
                                </a:lnTo>
                                <a:lnTo>
                                  <a:pt x="1235367" y="85318"/>
                                </a:lnTo>
                                <a:lnTo>
                                  <a:pt x="1234922" y="86690"/>
                                </a:lnTo>
                                <a:lnTo>
                                  <a:pt x="1234287" y="88633"/>
                                </a:lnTo>
                                <a:lnTo>
                                  <a:pt x="1234655" y="89369"/>
                                </a:lnTo>
                                <a:lnTo>
                                  <a:pt x="1238148" y="90525"/>
                                </a:lnTo>
                                <a:lnTo>
                                  <a:pt x="1240929" y="91579"/>
                                </a:lnTo>
                                <a:lnTo>
                                  <a:pt x="1246517" y="93586"/>
                                </a:lnTo>
                                <a:lnTo>
                                  <a:pt x="1249337" y="94513"/>
                                </a:lnTo>
                                <a:lnTo>
                                  <a:pt x="1253350" y="96240"/>
                                </a:lnTo>
                                <a:lnTo>
                                  <a:pt x="1254836" y="95567"/>
                                </a:lnTo>
                                <a:lnTo>
                                  <a:pt x="1256157" y="92329"/>
                                </a:lnTo>
                                <a:close/>
                              </a:path>
                              <a:path w="1332230" h="142875">
                                <a:moveTo>
                                  <a:pt x="1283462" y="20307"/>
                                </a:moveTo>
                                <a:lnTo>
                                  <a:pt x="1283081" y="19545"/>
                                </a:lnTo>
                                <a:lnTo>
                                  <a:pt x="1279423" y="18300"/>
                                </a:lnTo>
                                <a:lnTo>
                                  <a:pt x="1276413" y="17487"/>
                                </a:lnTo>
                                <a:lnTo>
                                  <a:pt x="1273441" y="16573"/>
                                </a:lnTo>
                                <a:lnTo>
                                  <a:pt x="1270431" y="15748"/>
                                </a:lnTo>
                                <a:lnTo>
                                  <a:pt x="1264399" y="14185"/>
                                </a:lnTo>
                                <a:lnTo>
                                  <a:pt x="1262976" y="13855"/>
                                </a:lnTo>
                                <a:lnTo>
                                  <a:pt x="1261554" y="14757"/>
                                </a:lnTo>
                                <a:lnTo>
                                  <a:pt x="1260754" y="18161"/>
                                </a:lnTo>
                                <a:lnTo>
                                  <a:pt x="1261198" y="18872"/>
                                </a:lnTo>
                                <a:lnTo>
                                  <a:pt x="1261910" y="19037"/>
                                </a:lnTo>
                                <a:lnTo>
                                  <a:pt x="1264894" y="19723"/>
                                </a:lnTo>
                                <a:lnTo>
                                  <a:pt x="1267815" y="20561"/>
                                </a:lnTo>
                                <a:lnTo>
                                  <a:pt x="1270774" y="21323"/>
                                </a:lnTo>
                                <a:lnTo>
                                  <a:pt x="1276629" y="23037"/>
                                </a:lnTo>
                                <a:lnTo>
                                  <a:pt x="1279537" y="23926"/>
                                </a:lnTo>
                                <a:lnTo>
                                  <a:pt x="1280883" y="24384"/>
                                </a:lnTo>
                                <a:lnTo>
                                  <a:pt x="1282357" y="23622"/>
                                </a:lnTo>
                                <a:lnTo>
                                  <a:pt x="1283462" y="20307"/>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81" y="37401"/>
                                </a:moveTo>
                                <a:lnTo>
                                  <a:pt x="1324902" y="36588"/>
                                </a:lnTo>
                                <a:lnTo>
                                  <a:pt x="1318539" y="33820"/>
                                </a:lnTo>
                                <a:lnTo>
                                  <a:pt x="1312938" y="31216"/>
                                </a:lnTo>
                                <a:lnTo>
                                  <a:pt x="1305877" y="28308"/>
                                </a:lnTo>
                                <a:lnTo>
                                  <a:pt x="1304328" y="28943"/>
                                </a:lnTo>
                                <a:lnTo>
                                  <a:pt x="1302981" y="32181"/>
                                </a:lnTo>
                                <a:lnTo>
                                  <a:pt x="1303299" y="32956"/>
                                </a:lnTo>
                                <a:lnTo>
                                  <a:pt x="1308227" y="35013"/>
                                </a:lnTo>
                                <a:lnTo>
                                  <a:pt x="1322184" y="41173"/>
                                </a:lnTo>
                                <a:lnTo>
                                  <a:pt x="1323746" y="40563"/>
                                </a:lnTo>
                                <a:lnTo>
                                  <a:pt x="1325181" y="37401"/>
                                </a:lnTo>
                                <a:close/>
                              </a:path>
                              <a:path w="1332230" h="142875">
                                <a:moveTo>
                                  <a:pt x="1331810" y="136321"/>
                                </a:moveTo>
                                <a:lnTo>
                                  <a:pt x="1331734" y="135483"/>
                                </a:lnTo>
                                <a:lnTo>
                                  <a:pt x="1331163" y="135039"/>
                                </a:lnTo>
                                <a:lnTo>
                                  <a:pt x="1326515" y="131165"/>
                                </a:lnTo>
                                <a:lnTo>
                                  <a:pt x="1321473" y="127812"/>
                                </a:lnTo>
                                <a:lnTo>
                                  <a:pt x="1315466" y="123405"/>
                                </a:lnTo>
                                <a:lnTo>
                                  <a:pt x="1313840" y="123736"/>
                                </a:lnTo>
                                <a:lnTo>
                                  <a:pt x="1313014" y="124955"/>
                                </a:lnTo>
                                <a:lnTo>
                                  <a:pt x="1311859" y="126644"/>
                                </a:lnTo>
                                <a:lnTo>
                                  <a:pt x="1312024" y="127444"/>
                                </a:lnTo>
                                <a:lnTo>
                                  <a:pt x="1323441" y="135661"/>
                                </a:lnTo>
                                <a:lnTo>
                                  <a:pt x="1328013" y="139280"/>
                                </a:lnTo>
                                <a:lnTo>
                                  <a:pt x="1329639" y="139052"/>
                                </a:lnTo>
                                <a:lnTo>
                                  <a:pt x="1331810" y="136321"/>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1" cstate="print"/>
                          <a:stretch>
                            <a:fillRect/>
                          </a:stretch>
                        </pic:blipFill>
                        <pic:spPr>
                          <a:xfrm>
                            <a:off x="3636615" y="2471463"/>
                            <a:ext cx="94358" cy="68332"/>
                          </a:xfrm>
                          <a:prstGeom prst="rect">
                            <a:avLst/>
                          </a:prstGeom>
                        </pic:spPr>
                      </pic:pic>
                      <wps:wsp>
                        <wps:cNvPr id="30" name="Graphic 30"/>
                        <wps:cNvSpPr/>
                        <wps:spPr>
                          <a:xfrm>
                            <a:off x="3400311" y="2379497"/>
                            <a:ext cx="3222625" cy="368300"/>
                          </a:xfrm>
                          <a:custGeom>
                            <a:avLst/>
                            <a:gdLst/>
                            <a:ahLst/>
                            <a:cxnLst/>
                            <a:rect l="l" t="t" r="r" b="b"/>
                            <a:pathLst>
                              <a:path w="322262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0827" y="120815"/>
                                </a:lnTo>
                                <a:lnTo>
                                  <a:pt x="72250" y="120459"/>
                                </a:lnTo>
                                <a:lnTo>
                                  <a:pt x="73126" y="119011"/>
                                </a:lnTo>
                                <a:close/>
                              </a:path>
                              <a:path w="3222625" h="368300">
                                <a:moveTo>
                                  <a:pt x="115519" y="103555"/>
                                </a:moveTo>
                                <a:lnTo>
                                  <a:pt x="113931" y="100418"/>
                                </a:lnTo>
                                <a:lnTo>
                                  <a:pt x="113144" y="100177"/>
                                </a:lnTo>
                                <a:lnTo>
                                  <a:pt x="107010" y="103098"/>
                                </a:lnTo>
                                <a:lnTo>
                                  <a:pt x="101460" y="105600"/>
                                </a:lnTo>
                                <a:lnTo>
                                  <a:pt x="94424" y="108216"/>
                                </a:lnTo>
                                <a:lnTo>
                                  <a:pt x="93751" y="109728"/>
                                </a:lnTo>
                                <a:lnTo>
                                  <a:pt x="94691" y="112318"/>
                                </a:lnTo>
                                <a:lnTo>
                                  <a:pt x="94945" y="113017"/>
                                </a:lnTo>
                                <a:lnTo>
                                  <a:pt x="95719" y="113385"/>
                                </a:lnTo>
                                <a:lnTo>
                                  <a:pt x="100812" y="111467"/>
                                </a:lnTo>
                                <a:lnTo>
                                  <a:pt x="105130" y="109639"/>
                                </a:lnTo>
                                <a:lnTo>
                                  <a:pt x="108026" y="108470"/>
                                </a:lnTo>
                                <a:lnTo>
                                  <a:pt x="110832" y="107099"/>
                                </a:lnTo>
                                <a:lnTo>
                                  <a:pt x="114998" y="105156"/>
                                </a:lnTo>
                                <a:lnTo>
                                  <a:pt x="115519" y="103555"/>
                                </a:lnTo>
                                <a:close/>
                              </a:path>
                              <a:path w="322262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72"/>
                                </a:lnTo>
                                <a:lnTo>
                                  <a:pt x="365010" y="83642"/>
                                </a:lnTo>
                                <a:lnTo>
                                  <a:pt x="372364" y="81635"/>
                                </a:lnTo>
                                <a:lnTo>
                                  <a:pt x="373202" y="80175"/>
                                </a:lnTo>
                                <a:close/>
                              </a:path>
                              <a:path w="3222625" h="368300">
                                <a:moveTo>
                                  <a:pt x="417677" y="72199"/>
                                </a:moveTo>
                                <a:lnTo>
                                  <a:pt x="417360" y="68719"/>
                                </a:lnTo>
                                <a:lnTo>
                                  <a:pt x="416687" y="68160"/>
                                </a:lnTo>
                                <a:lnTo>
                                  <a:pt x="409663" y="68884"/>
                                </a:lnTo>
                                <a:lnTo>
                                  <a:pt x="403402" y="69659"/>
                                </a:lnTo>
                                <a:lnTo>
                                  <a:pt x="395719" y="70980"/>
                                </a:lnTo>
                                <a:lnTo>
                                  <a:pt x="394754" y="72339"/>
                                </a:lnTo>
                                <a:lnTo>
                                  <a:pt x="395008" y="73774"/>
                                </a:lnTo>
                                <a:lnTo>
                                  <a:pt x="395376" y="75780"/>
                                </a:lnTo>
                                <a:lnTo>
                                  <a:pt x="396074" y="76276"/>
                                </a:lnTo>
                                <a:lnTo>
                                  <a:pt x="399859" y="75679"/>
                                </a:lnTo>
                                <a:lnTo>
                                  <a:pt x="402907" y="75145"/>
                                </a:lnTo>
                                <a:lnTo>
                                  <a:pt x="405955" y="74714"/>
                                </a:lnTo>
                                <a:lnTo>
                                  <a:pt x="415175" y="73583"/>
                                </a:lnTo>
                                <a:lnTo>
                                  <a:pt x="416610" y="73469"/>
                                </a:lnTo>
                                <a:lnTo>
                                  <a:pt x="417677" y="72199"/>
                                </a:lnTo>
                                <a:close/>
                              </a:path>
                              <a:path w="3222625" h="368300">
                                <a:moveTo>
                                  <a:pt x="463143" y="68554"/>
                                </a:moveTo>
                                <a:lnTo>
                                  <a:pt x="462572" y="67906"/>
                                </a:lnTo>
                                <a:lnTo>
                                  <a:pt x="455523" y="67373"/>
                                </a:lnTo>
                                <a:lnTo>
                                  <a:pt x="449224" y="67157"/>
                                </a:lnTo>
                                <a:lnTo>
                                  <a:pt x="446074" y="66967"/>
                                </a:lnTo>
                                <a:lnTo>
                                  <a:pt x="441439" y="67030"/>
                                </a:lnTo>
                                <a:lnTo>
                                  <a:pt x="440245" y="68211"/>
                                </a:lnTo>
                                <a:lnTo>
                                  <a:pt x="440245" y="69672"/>
                                </a:lnTo>
                                <a:lnTo>
                                  <a:pt x="440258" y="71716"/>
                                </a:lnTo>
                                <a:lnTo>
                                  <a:pt x="440855" y="72313"/>
                                </a:lnTo>
                                <a:lnTo>
                                  <a:pt x="446239" y="72313"/>
                                </a:lnTo>
                                <a:lnTo>
                                  <a:pt x="457047" y="72732"/>
                                </a:lnTo>
                                <a:lnTo>
                                  <a:pt x="458584" y="72898"/>
                                </a:lnTo>
                                <a:lnTo>
                                  <a:pt x="461568" y="73126"/>
                                </a:lnTo>
                                <a:lnTo>
                                  <a:pt x="462838" y="72047"/>
                                </a:lnTo>
                                <a:lnTo>
                                  <a:pt x="463143" y="68554"/>
                                </a:lnTo>
                                <a:close/>
                              </a:path>
                              <a:path w="322262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262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262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22262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2625" h="368300">
                                <a:moveTo>
                                  <a:pt x="3222028" y="72390"/>
                                </a:moveTo>
                                <a:lnTo>
                                  <a:pt x="3209848" y="69850"/>
                                </a:lnTo>
                                <a:lnTo>
                                  <a:pt x="3192716" y="72390"/>
                                </a:lnTo>
                                <a:lnTo>
                                  <a:pt x="3175495" y="76200"/>
                                </a:lnTo>
                                <a:lnTo>
                                  <a:pt x="3160255" y="85090"/>
                                </a:lnTo>
                                <a:lnTo>
                                  <a:pt x="3146437" y="93980"/>
                                </a:lnTo>
                                <a:lnTo>
                                  <a:pt x="3133966" y="105410"/>
                                </a:lnTo>
                                <a:lnTo>
                                  <a:pt x="3122739" y="114300"/>
                                </a:lnTo>
                                <a:lnTo>
                                  <a:pt x="3090659" y="140970"/>
                                </a:lnTo>
                                <a:lnTo>
                                  <a:pt x="3054769" y="162560"/>
                                </a:lnTo>
                                <a:lnTo>
                                  <a:pt x="3016046" y="179070"/>
                                </a:lnTo>
                                <a:lnTo>
                                  <a:pt x="2975470" y="189230"/>
                                </a:lnTo>
                                <a:lnTo>
                                  <a:pt x="2966478" y="190500"/>
                                </a:lnTo>
                                <a:lnTo>
                                  <a:pt x="2957538" y="190500"/>
                                </a:lnTo>
                                <a:lnTo>
                                  <a:pt x="2939821" y="194310"/>
                                </a:lnTo>
                                <a:lnTo>
                                  <a:pt x="2931122" y="191770"/>
                                </a:lnTo>
                                <a:lnTo>
                                  <a:pt x="2923121" y="189230"/>
                                </a:lnTo>
                                <a:lnTo>
                                  <a:pt x="2916263" y="185420"/>
                                </a:lnTo>
                                <a:lnTo>
                                  <a:pt x="2914485" y="184035"/>
                                </a:lnTo>
                                <a:lnTo>
                                  <a:pt x="2914485" y="195580"/>
                                </a:lnTo>
                                <a:lnTo>
                                  <a:pt x="2803017" y="209550"/>
                                </a:lnTo>
                                <a:lnTo>
                                  <a:pt x="2791345" y="211378"/>
                                </a:lnTo>
                                <a:lnTo>
                                  <a:pt x="2791345" y="220980"/>
                                </a:lnTo>
                                <a:lnTo>
                                  <a:pt x="2779318" y="228600"/>
                                </a:lnTo>
                                <a:lnTo>
                                  <a:pt x="2767736" y="236220"/>
                                </a:lnTo>
                                <a:lnTo>
                                  <a:pt x="2756585" y="245110"/>
                                </a:lnTo>
                                <a:lnTo>
                                  <a:pt x="2745841" y="254000"/>
                                </a:lnTo>
                                <a:lnTo>
                                  <a:pt x="2745676" y="254000"/>
                                </a:lnTo>
                                <a:lnTo>
                                  <a:pt x="2742565" y="257810"/>
                                </a:lnTo>
                                <a:lnTo>
                                  <a:pt x="2735313" y="264160"/>
                                </a:lnTo>
                                <a:lnTo>
                                  <a:pt x="2714498" y="283210"/>
                                </a:lnTo>
                                <a:lnTo>
                                  <a:pt x="2690787" y="299720"/>
                                </a:lnTo>
                                <a:lnTo>
                                  <a:pt x="2666073" y="311150"/>
                                </a:lnTo>
                                <a:lnTo>
                                  <a:pt x="2642235" y="314960"/>
                                </a:lnTo>
                                <a:lnTo>
                                  <a:pt x="2633942" y="312420"/>
                                </a:lnTo>
                                <a:lnTo>
                                  <a:pt x="2603906" y="279400"/>
                                </a:lnTo>
                                <a:lnTo>
                                  <a:pt x="2593390" y="267970"/>
                                </a:lnTo>
                                <a:lnTo>
                                  <a:pt x="2579459" y="254000"/>
                                </a:lnTo>
                                <a:lnTo>
                                  <a:pt x="2562060" y="242570"/>
                                </a:lnTo>
                                <a:lnTo>
                                  <a:pt x="2558186" y="240030"/>
                                </a:lnTo>
                                <a:lnTo>
                                  <a:pt x="2536710" y="233680"/>
                                </a:lnTo>
                                <a:lnTo>
                                  <a:pt x="2515349" y="233680"/>
                                </a:lnTo>
                                <a:lnTo>
                                  <a:pt x="2494394" y="241300"/>
                                </a:lnTo>
                                <a:lnTo>
                                  <a:pt x="2486279" y="245110"/>
                                </a:lnTo>
                                <a:lnTo>
                                  <a:pt x="2479370" y="251460"/>
                                </a:lnTo>
                                <a:lnTo>
                                  <a:pt x="2473617" y="255270"/>
                                </a:lnTo>
                                <a:lnTo>
                                  <a:pt x="2428544" y="233680"/>
                                </a:lnTo>
                                <a:lnTo>
                                  <a:pt x="2381377" y="219710"/>
                                </a:lnTo>
                                <a:lnTo>
                                  <a:pt x="2332710" y="207010"/>
                                </a:lnTo>
                                <a:lnTo>
                                  <a:pt x="2283129" y="201930"/>
                                </a:lnTo>
                                <a:lnTo>
                                  <a:pt x="2233231" y="201930"/>
                                </a:lnTo>
                                <a:lnTo>
                                  <a:pt x="2183587" y="207010"/>
                                </a:lnTo>
                                <a:lnTo>
                                  <a:pt x="2134806" y="217170"/>
                                </a:lnTo>
                                <a:lnTo>
                                  <a:pt x="2087473" y="232410"/>
                                </a:lnTo>
                                <a:lnTo>
                                  <a:pt x="2042172" y="252730"/>
                                </a:lnTo>
                                <a:lnTo>
                                  <a:pt x="2041359" y="248920"/>
                                </a:lnTo>
                                <a:lnTo>
                                  <a:pt x="2015121" y="219710"/>
                                </a:lnTo>
                                <a:lnTo>
                                  <a:pt x="2005088" y="215900"/>
                                </a:lnTo>
                                <a:lnTo>
                                  <a:pt x="2026920" y="210820"/>
                                </a:lnTo>
                                <a:lnTo>
                                  <a:pt x="2037842" y="208280"/>
                                </a:lnTo>
                                <a:lnTo>
                                  <a:pt x="2069426" y="198120"/>
                                </a:lnTo>
                                <a:lnTo>
                                  <a:pt x="2099487" y="185420"/>
                                </a:lnTo>
                                <a:lnTo>
                                  <a:pt x="2127707" y="168910"/>
                                </a:lnTo>
                                <a:lnTo>
                                  <a:pt x="2163457" y="151130"/>
                                </a:lnTo>
                                <a:lnTo>
                                  <a:pt x="2203716" y="139700"/>
                                </a:lnTo>
                                <a:lnTo>
                                  <a:pt x="2248624" y="137160"/>
                                </a:lnTo>
                                <a:lnTo>
                                  <a:pt x="2298344" y="140970"/>
                                </a:lnTo>
                                <a:lnTo>
                                  <a:pt x="2353018" y="153670"/>
                                </a:lnTo>
                                <a:lnTo>
                                  <a:pt x="2412784" y="172720"/>
                                </a:lnTo>
                                <a:lnTo>
                                  <a:pt x="2454364" y="187960"/>
                                </a:lnTo>
                                <a:lnTo>
                                  <a:pt x="2503449" y="200660"/>
                                </a:lnTo>
                                <a:lnTo>
                                  <a:pt x="2557475" y="213360"/>
                                </a:lnTo>
                                <a:lnTo>
                                  <a:pt x="2613901" y="220980"/>
                                </a:lnTo>
                                <a:lnTo>
                                  <a:pt x="2670162" y="227330"/>
                                </a:lnTo>
                                <a:lnTo>
                                  <a:pt x="2723705" y="228600"/>
                                </a:lnTo>
                                <a:lnTo>
                                  <a:pt x="2771991" y="226060"/>
                                </a:lnTo>
                                <a:lnTo>
                                  <a:pt x="2791345" y="220980"/>
                                </a:lnTo>
                                <a:lnTo>
                                  <a:pt x="2791345" y="211378"/>
                                </a:lnTo>
                                <a:lnTo>
                                  <a:pt x="2770441" y="214630"/>
                                </a:lnTo>
                                <a:lnTo>
                                  <a:pt x="2726728" y="219710"/>
                                </a:lnTo>
                                <a:lnTo>
                                  <a:pt x="2677045" y="219710"/>
                                </a:lnTo>
                                <a:lnTo>
                                  <a:pt x="2623578" y="213360"/>
                                </a:lnTo>
                                <a:lnTo>
                                  <a:pt x="2568549" y="204470"/>
                                </a:lnTo>
                                <a:lnTo>
                                  <a:pt x="2514155" y="194310"/>
                                </a:lnTo>
                                <a:lnTo>
                                  <a:pt x="2462593" y="179070"/>
                                </a:lnTo>
                                <a:lnTo>
                                  <a:pt x="2392972" y="156210"/>
                                </a:lnTo>
                                <a:lnTo>
                                  <a:pt x="2348890" y="143510"/>
                                </a:lnTo>
                                <a:lnTo>
                                  <a:pt x="2327897" y="137160"/>
                                </a:lnTo>
                                <a:lnTo>
                                  <a:pt x="2350503" y="132080"/>
                                </a:lnTo>
                                <a:lnTo>
                                  <a:pt x="2375471" y="123190"/>
                                </a:lnTo>
                                <a:lnTo>
                                  <a:pt x="2402992" y="106680"/>
                                </a:lnTo>
                                <a:lnTo>
                                  <a:pt x="2442146" y="78740"/>
                                </a:lnTo>
                                <a:lnTo>
                                  <a:pt x="2451938" y="72390"/>
                                </a:lnTo>
                                <a:lnTo>
                                  <a:pt x="2462568" y="66040"/>
                                </a:lnTo>
                                <a:lnTo>
                                  <a:pt x="2474010" y="60960"/>
                                </a:lnTo>
                                <a:lnTo>
                                  <a:pt x="2485936" y="57150"/>
                                </a:lnTo>
                                <a:lnTo>
                                  <a:pt x="2497531" y="57150"/>
                                </a:lnTo>
                                <a:lnTo>
                                  <a:pt x="2531084" y="81280"/>
                                </a:lnTo>
                                <a:lnTo>
                                  <a:pt x="2532989" y="92710"/>
                                </a:lnTo>
                                <a:lnTo>
                                  <a:pt x="2531135" y="101600"/>
                                </a:lnTo>
                                <a:lnTo>
                                  <a:pt x="2527338" y="106680"/>
                                </a:lnTo>
                                <a:lnTo>
                                  <a:pt x="2521496" y="111760"/>
                                </a:lnTo>
                                <a:lnTo>
                                  <a:pt x="2514549" y="116840"/>
                                </a:lnTo>
                                <a:lnTo>
                                  <a:pt x="2507475" y="118110"/>
                                </a:lnTo>
                                <a:lnTo>
                                  <a:pt x="2501074" y="118110"/>
                                </a:lnTo>
                                <a:lnTo>
                                  <a:pt x="2499410" y="114300"/>
                                </a:lnTo>
                                <a:lnTo>
                                  <a:pt x="2498890" y="113030"/>
                                </a:lnTo>
                                <a:lnTo>
                                  <a:pt x="2498191" y="111760"/>
                                </a:lnTo>
                                <a:lnTo>
                                  <a:pt x="2498775" y="110490"/>
                                </a:lnTo>
                                <a:lnTo>
                                  <a:pt x="2499233" y="107950"/>
                                </a:lnTo>
                                <a:lnTo>
                                  <a:pt x="2499931" y="106680"/>
                                </a:lnTo>
                                <a:lnTo>
                                  <a:pt x="2500731" y="106680"/>
                                </a:lnTo>
                                <a:lnTo>
                                  <a:pt x="2504871" y="105410"/>
                                </a:lnTo>
                                <a:lnTo>
                                  <a:pt x="2508097" y="104140"/>
                                </a:lnTo>
                                <a:lnTo>
                                  <a:pt x="2510117" y="100330"/>
                                </a:lnTo>
                                <a:lnTo>
                                  <a:pt x="2512022" y="97790"/>
                                </a:lnTo>
                                <a:lnTo>
                                  <a:pt x="2512276" y="95250"/>
                                </a:lnTo>
                                <a:lnTo>
                                  <a:pt x="2512403" y="93980"/>
                                </a:lnTo>
                                <a:lnTo>
                                  <a:pt x="2512530" y="92710"/>
                                </a:lnTo>
                                <a:lnTo>
                                  <a:pt x="2510332" y="86360"/>
                                </a:lnTo>
                                <a:lnTo>
                                  <a:pt x="2509596" y="82550"/>
                                </a:lnTo>
                                <a:lnTo>
                                  <a:pt x="2505506" y="80010"/>
                                </a:lnTo>
                                <a:lnTo>
                                  <a:pt x="2499931" y="78740"/>
                                </a:lnTo>
                                <a:lnTo>
                                  <a:pt x="2492603" y="78740"/>
                                </a:lnTo>
                                <a:lnTo>
                                  <a:pt x="2462746" y="110490"/>
                                </a:lnTo>
                                <a:lnTo>
                                  <a:pt x="2463927" y="120650"/>
                                </a:lnTo>
                                <a:lnTo>
                                  <a:pt x="2469286" y="132080"/>
                                </a:lnTo>
                                <a:lnTo>
                                  <a:pt x="2477173" y="139700"/>
                                </a:lnTo>
                                <a:lnTo>
                                  <a:pt x="2487091" y="144780"/>
                                </a:lnTo>
                                <a:lnTo>
                                  <a:pt x="2498585" y="149860"/>
                                </a:lnTo>
                                <a:lnTo>
                                  <a:pt x="2523185" y="149860"/>
                                </a:lnTo>
                                <a:lnTo>
                                  <a:pt x="2534539" y="146050"/>
                                </a:lnTo>
                                <a:lnTo>
                                  <a:pt x="2544965" y="143510"/>
                                </a:lnTo>
                                <a:lnTo>
                                  <a:pt x="2548064" y="140970"/>
                                </a:lnTo>
                                <a:lnTo>
                                  <a:pt x="2554236" y="138430"/>
                                </a:lnTo>
                                <a:lnTo>
                                  <a:pt x="2562695" y="133350"/>
                                </a:lnTo>
                                <a:lnTo>
                                  <a:pt x="2566847" y="132080"/>
                                </a:lnTo>
                                <a:lnTo>
                                  <a:pt x="2580411" y="124460"/>
                                </a:lnTo>
                                <a:lnTo>
                                  <a:pt x="2587485" y="123190"/>
                                </a:lnTo>
                                <a:lnTo>
                                  <a:pt x="2621191" y="144780"/>
                                </a:lnTo>
                                <a:lnTo>
                                  <a:pt x="2658021" y="162560"/>
                                </a:lnTo>
                                <a:lnTo>
                                  <a:pt x="2697111" y="175260"/>
                                </a:lnTo>
                                <a:lnTo>
                                  <a:pt x="2737612" y="179070"/>
                                </a:lnTo>
                                <a:lnTo>
                                  <a:pt x="2776448" y="177800"/>
                                </a:lnTo>
                                <a:lnTo>
                                  <a:pt x="2814548" y="170180"/>
                                </a:lnTo>
                                <a:lnTo>
                                  <a:pt x="2818206" y="168910"/>
                                </a:lnTo>
                                <a:lnTo>
                                  <a:pt x="2851150" y="157480"/>
                                </a:lnTo>
                                <a:lnTo>
                                  <a:pt x="2885516" y="139700"/>
                                </a:lnTo>
                                <a:lnTo>
                                  <a:pt x="2885402" y="144780"/>
                                </a:lnTo>
                                <a:lnTo>
                                  <a:pt x="2885275" y="149860"/>
                                </a:lnTo>
                                <a:lnTo>
                                  <a:pt x="2885148" y="156210"/>
                                </a:lnTo>
                                <a:lnTo>
                                  <a:pt x="2889720" y="170180"/>
                                </a:lnTo>
                                <a:lnTo>
                                  <a:pt x="2898673" y="182880"/>
                                </a:lnTo>
                                <a:lnTo>
                                  <a:pt x="2911424" y="194310"/>
                                </a:lnTo>
                                <a:lnTo>
                                  <a:pt x="2913443" y="194310"/>
                                </a:lnTo>
                                <a:lnTo>
                                  <a:pt x="2914485" y="195580"/>
                                </a:lnTo>
                                <a:lnTo>
                                  <a:pt x="2914485" y="184035"/>
                                </a:lnTo>
                                <a:lnTo>
                                  <a:pt x="2904883" y="176530"/>
                                </a:lnTo>
                                <a:lnTo>
                                  <a:pt x="2897314" y="163830"/>
                                </a:lnTo>
                                <a:lnTo>
                                  <a:pt x="2894139" y="149860"/>
                                </a:lnTo>
                                <a:lnTo>
                                  <a:pt x="2895574" y="139700"/>
                                </a:lnTo>
                                <a:lnTo>
                                  <a:pt x="2895930" y="137160"/>
                                </a:lnTo>
                                <a:lnTo>
                                  <a:pt x="2900603" y="130810"/>
                                </a:lnTo>
                                <a:lnTo>
                                  <a:pt x="2907957" y="123190"/>
                                </a:lnTo>
                                <a:lnTo>
                                  <a:pt x="2916872" y="118110"/>
                                </a:lnTo>
                                <a:lnTo>
                                  <a:pt x="2926232" y="114300"/>
                                </a:lnTo>
                                <a:lnTo>
                                  <a:pt x="2932163" y="114300"/>
                                </a:lnTo>
                                <a:lnTo>
                                  <a:pt x="2936367" y="116840"/>
                                </a:lnTo>
                                <a:lnTo>
                                  <a:pt x="2939872" y="123190"/>
                                </a:lnTo>
                                <a:lnTo>
                                  <a:pt x="2939999" y="124460"/>
                                </a:lnTo>
                                <a:lnTo>
                                  <a:pt x="2939186" y="127000"/>
                                </a:lnTo>
                                <a:lnTo>
                                  <a:pt x="2938551" y="129540"/>
                                </a:lnTo>
                                <a:lnTo>
                                  <a:pt x="2937408" y="130810"/>
                                </a:lnTo>
                                <a:lnTo>
                                  <a:pt x="2931122" y="130810"/>
                                </a:lnTo>
                                <a:lnTo>
                                  <a:pt x="2927439" y="134620"/>
                                </a:lnTo>
                                <a:lnTo>
                                  <a:pt x="2925368" y="138430"/>
                                </a:lnTo>
                                <a:lnTo>
                                  <a:pt x="2923286" y="143510"/>
                                </a:lnTo>
                                <a:lnTo>
                                  <a:pt x="2923209" y="144780"/>
                                </a:lnTo>
                                <a:lnTo>
                                  <a:pt x="2923121" y="146050"/>
                                </a:lnTo>
                                <a:lnTo>
                                  <a:pt x="2923044" y="147320"/>
                                </a:lnTo>
                                <a:lnTo>
                                  <a:pt x="2922955" y="149860"/>
                                </a:lnTo>
                                <a:lnTo>
                                  <a:pt x="2924492" y="152400"/>
                                </a:lnTo>
                                <a:lnTo>
                                  <a:pt x="2927096" y="158750"/>
                                </a:lnTo>
                                <a:lnTo>
                                  <a:pt x="2932214" y="163830"/>
                                </a:lnTo>
                                <a:lnTo>
                                  <a:pt x="2938957" y="165100"/>
                                </a:lnTo>
                                <a:lnTo>
                                  <a:pt x="2947962" y="165100"/>
                                </a:lnTo>
                                <a:lnTo>
                                  <a:pt x="2956979" y="162560"/>
                                </a:lnTo>
                                <a:lnTo>
                                  <a:pt x="2965234" y="156210"/>
                                </a:lnTo>
                                <a:lnTo>
                                  <a:pt x="2966910" y="156210"/>
                                </a:lnTo>
                                <a:lnTo>
                                  <a:pt x="2971952" y="151130"/>
                                </a:lnTo>
                                <a:lnTo>
                                  <a:pt x="2979826" y="137160"/>
                                </a:lnTo>
                                <a:lnTo>
                                  <a:pt x="2982671" y="124460"/>
                                </a:lnTo>
                                <a:lnTo>
                                  <a:pt x="2980448" y="107950"/>
                                </a:lnTo>
                                <a:lnTo>
                                  <a:pt x="2973197" y="95415"/>
                                </a:lnTo>
                                <a:lnTo>
                                  <a:pt x="2973197" y="124460"/>
                                </a:lnTo>
                                <a:lnTo>
                                  <a:pt x="2970961" y="134620"/>
                                </a:lnTo>
                                <a:lnTo>
                                  <a:pt x="2964815" y="144780"/>
                                </a:lnTo>
                                <a:lnTo>
                                  <a:pt x="2959252" y="149860"/>
                                </a:lnTo>
                                <a:lnTo>
                                  <a:pt x="2952902" y="153670"/>
                                </a:lnTo>
                                <a:lnTo>
                                  <a:pt x="2946476" y="156210"/>
                                </a:lnTo>
                                <a:lnTo>
                                  <a:pt x="2937179" y="156210"/>
                                </a:lnTo>
                                <a:lnTo>
                                  <a:pt x="2934805" y="152400"/>
                                </a:lnTo>
                                <a:lnTo>
                                  <a:pt x="2933369" y="149860"/>
                                </a:lnTo>
                                <a:lnTo>
                                  <a:pt x="2932849" y="147320"/>
                                </a:lnTo>
                                <a:lnTo>
                                  <a:pt x="2932798" y="144780"/>
                                </a:lnTo>
                                <a:lnTo>
                                  <a:pt x="2933890" y="143510"/>
                                </a:lnTo>
                                <a:lnTo>
                                  <a:pt x="2934805" y="140970"/>
                                </a:lnTo>
                                <a:lnTo>
                                  <a:pt x="2936544" y="139700"/>
                                </a:lnTo>
                                <a:lnTo>
                                  <a:pt x="2942983" y="137160"/>
                                </a:lnTo>
                                <a:lnTo>
                                  <a:pt x="2946323" y="134620"/>
                                </a:lnTo>
                                <a:lnTo>
                                  <a:pt x="2948051" y="130810"/>
                                </a:lnTo>
                                <a:lnTo>
                                  <a:pt x="2949892" y="125730"/>
                                </a:lnTo>
                                <a:lnTo>
                                  <a:pt x="2949740" y="124460"/>
                                </a:lnTo>
                                <a:lnTo>
                                  <a:pt x="2949664" y="123190"/>
                                </a:lnTo>
                                <a:lnTo>
                                  <a:pt x="2949575" y="120650"/>
                                </a:lnTo>
                                <a:lnTo>
                                  <a:pt x="2949498" y="119380"/>
                                </a:lnTo>
                                <a:lnTo>
                                  <a:pt x="2947022" y="116840"/>
                                </a:lnTo>
                                <a:lnTo>
                                  <a:pt x="2946311" y="114300"/>
                                </a:lnTo>
                                <a:lnTo>
                                  <a:pt x="2942755" y="107950"/>
                                </a:lnTo>
                                <a:lnTo>
                                  <a:pt x="2935097" y="105410"/>
                                </a:lnTo>
                                <a:lnTo>
                                  <a:pt x="2916136" y="106680"/>
                                </a:lnTo>
                                <a:lnTo>
                                  <a:pt x="2907080" y="111760"/>
                                </a:lnTo>
                                <a:lnTo>
                                  <a:pt x="2898876" y="118110"/>
                                </a:lnTo>
                                <a:lnTo>
                                  <a:pt x="2892145" y="124460"/>
                                </a:lnTo>
                                <a:lnTo>
                                  <a:pt x="2891790" y="124460"/>
                                </a:lnTo>
                                <a:lnTo>
                                  <a:pt x="2856611" y="144780"/>
                                </a:lnTo>
                                <a:lnTo>
                                  <a:pt x="2818638" y="158750"/>
                                </a:lnTo>
                                <a:lnTo>
                                  <a:pt x="2778798" y="168910"/>
                                </a:lnTo>
                                <a:lnTo>
                                  <a:pt x="2738031" y="168910"/>
                                </a:lnTo>
                                <a:lnTo>
                                  <a:pt x="2663977" y="156210"/>
                                </a:lnTo>
                                <a:lnTo>
                                  <a:pt x="2629547" y="138430"/>
                                </a:lnTo>
                                <a:lnTo>
                                  <a:pt x="2597823" y="118110"/>
                                </a:lnTo>
                                <a:lnTo>
                                  <a:pt x="2618384" y="111760"/>
                                </a:lnTo>
                                <a:lnTo>
                                  <a:pt x="2637879" y="110490"/>
                                </a:lnTo>
                                <a:lnTo>
                                  <a:pt x="2658135" y="113030"/>
                                </a:lnTo>
                                <a:lnTo>
                                  <a:pt x="2680995" y="124460"/>
                                </a:lnTo>
                                <a:lnTo>
                                  <a:pt x="2693809" y="129540"/>
                                </a:lnTo>
                                <a:lnTo>
                                  <a:pt x="2724848" y="138430"/>
                                </a:lnTo>
                                <a:lnTo>
                                  <a:pt x="2769120" y="140970"/>
                                </a:lnTo>
                                <a:lnTo>
                                  <a:pt x="2811132" y="130810"/>
                                </a:lnTo>
                                <a:lnTo>
                                  <a:pt x="2821635" y="129540"/>
                                </a:lnTo>
                                <a:lnTo>
                                  <a:pt x="2830258" y="124460"/>
                                </a:lnTo>
                                <a:lnTo>
                                  <a:pt x="2838691" y="119380"/>
                                </a:lnTo>
                                <a:lnTo>
                                  <a:pt x="2846921" y="116840"/>
                                </a:lnTo>
                                <a:lnTo>
                                  <a:pt x="2854985" y="111760"/>
                                </a:lnTo>
                                <a:lnTo>
                                  <a:pt x="2860002" y="107950"/>
                                </a:lnTo>
                                <a:lnTo>
                                  <a:pt x="2865234" y="105410"/>
                                </a:lnTo>
                                <a:lnTo>
                                  <a:pt x="2870416" y="101600"/>
                                </a:lnTo>
                                <a:lnTo>
                                  <a:pt x="2881122" y="97790"/>
                                </a:lnTo>
                                <a:lnTo>
                                  <a:pt x="2893174" y="92710"/>
                                </a:lnTo>
                                <a:lnTo>
                                  <a:pt x="2906280" y="87630"/>
                                </a:lnTo>
                                <a:lnTo>
                                  <a:pt x="2920123" y="86360"/>
                                </a:lnTo>
                                <a:lnTo>
                                  <a:pt x="2933712" y="86360"/>
                                </a:lnTo>
                                <a:lnTo>
                                  <a:pt x="2971508" y="111760"/>
                                </a:lnTo>
                                <a:lnTo>
                                  <a:pt x="2973197" y="124460"/>
                                </a:lnTo>
                                <a:lnTo>
                                  <a:pt x="2973197" y="95415"/>
                                </a:lnTo>
                                <a:lnTo>
                                  <a:pt x="2973108" y="95250"/>
                                </a:lnTo>
                                <a:lnTo>
                                  <a:pt x="2962719" y="86360"/>
                                </a:lnTo>
                                <a:lnTo>
                                  <a:pt x="2960154" y="86360"/>
                                </a:lnTo>
                                <a:lnTo>
                                  <a:pt x="2949905" y="80010"/>
                                </a:lnTo>
                                <a:lnTo>
                                  <a:pt x="2935274" y="76200"/>
                                </a:lnTo>
                                <a:lnTo>
                                  <a:pt x="2919438" y="76200"/>
                                </a:lnTo>
                                <a:lnTo>
                                  <a:pt x="2904350" y="78740"/>
                                </a:lnTo>
                                <a:lnTo>
                                  <a:pt x="2890215" y="82550"/>
                                </a:lnTo>
                                <a:lnTo>
                                  <a:pt x="2877299" y="87630"/>
                                </a:lnTo>
                                <a:lnTo>
                                  <a:pt x="2865869" y="93980"/>
                                </a:lnTo>
                                <a:lnTo>
                                  <a:pt x="2855328" y="99060"/>
                                </a:lnTo>
                                <a:lnTo>
                                  <a:pt x="2842323" y="106680"/>
                                </a:lnTo>
                                <a:lnTo>
                                  <a:pt x="2834309" y="111760"/>
                                </a:lnTo>
                                <a:lnTo>
                                  <a:pt x="2817888" y="119380"/>
                                </a:lnTo>
                                <a:lnTo>
                                  <a:pt x="2768269" y="130810"/>
                                </a:lnTo>
                                <a:lnTo>
                                  <a:pt x="2726194" y="129540"/>
                                </a:lnTo>
                                <a:lnTo>
                                  <a:pt x="2696934" y="119380"/>
                                </a:lnTo>
                                <a:lnTo>
                                  <a:pt x="2685719" y="114300"/>
                                </a:lnTo>
                                <a:lnTo>
                                  <a:pt x="2672969" y="110490"/>
                                </a:lnTo>
                                <a:lnTo>
                                  <a:pt x="2657030" y="104140"/>
                                </a:lnTo>
                                <a:lnTo>
                                  <a:pt x="2632189" y="100330"/>
                                </a:lnTo>
                                <a:lnTo>
                                  <a:pt x="2610053" y="105410"/>
                                </a:lnTo>
                                <a:lnTo>
                                  <a:pt x="2589415" y="111760"/>
                                </a:lnTo>
                                <a:lnTo>
                                  <a:pt x="2588399" y="111760"/>
                                </a:lnTo>
                                <a:lnTo>
                                  <a:pt x="2575204" y="118110"/>
                                </a:lnTo>
                                <a:lnTo>
                                  <a:pt x="2568803" y="120650"/>
                                </a:lnTo>
                                <a:lnTo>
                                  <a:pt x="2562529" y="124460"/>
                                </a:lnTo>
                                <a:lnTo>
                                  <a:pt x="2554287" y="127000"/>
                                </a:lnTo>
                                <a:lnTo>
                                  <a:pt x="2550147" y="130810"/>
                                </a:lnTo>
                                <a:lnTo>
                                  <a:pt x="2541613" y="133350"/>
                                </a:lnTo>
                                <a:lnTo>
                                  <a:pt x="2532062" y="137160"/>
                                </a:lnTo>
                                <a:lnTo>
                                  <a:pt x="2521762" y="139700"/>
                                </a:lnTo>
                                <a:lnTo>
                                  <a:pt x="2510980" y="140970"/>
                                </a:lnTo>
                                <a:lnTo>
                                  <a:pt x="2500617" y="139700"/>
                                </a:lnTo>
                                <a:lnTo>
                                  <a:pt x="2472652" y="114300"/>
                                </a:lnTo>
                                <a:lnTo>
                                  <a:pt x="2472525" y="113030"/>
                                </a:lnTo>
                                <a:lnTo>
                                  <a:pt x="2472296" y="111760"/>
                                </a:lnTo>
                                <a:lnTo>
                                  <a:pt x="2472182" y="110490"/>
                                </a:lnTo>
                                <a:lnTo>
                                  <a:pt x="2474303" y="101600"/>
                                </a:lnTo>
                                <a:lnTo>
                                  <a:pt x="2479306" y="93980"/>
                                </a:lnTo>
                                <a:lnTo>
                                  <a:pt x="2484488" y="88900"/>
                                </a:lnTo>
                                <a:lnTo>
                                  <a:pt x="2492718" y="86360"/>
                                </a:lnTo>
                                <a:lnTo>
                                  <a:pt x="2500045" y="87630"/>
                                </a:lnTo>
                                <a:lnTo>
                                  <a:pt x="2501531" y="88900"/>
                                </a:lnTo>
                                <a:lnTo>
                                  <a:pt x="2502344" y="92710"/>
                                </a:lnTo>
                                <a:lnTo>
                                  <a:pt x="2502573" y="92710"/>
                                </a:lnTo>
                                <a:lnTo>
                                  <a:pt x="2502636" y="93980"/>
                                </a:lnTo>
                                <a:lnTo>
                                  <a:pt x="2501138" y="97790"/>
                                </a:lnTo>
                                <a:lnTo>
                                  <a:pt x="2499982" y="99060"/>
                                </a:lnTo>
                                <a:lnTo>
                                  <a:pt x="2494800" y="99060"/>
                                </a:lnTo>
                                <a:lnTo>
                                  <a:pt x="2491803" y="101600"/>
                                </a:lnTo>
                                <a:lnTo>
                                  <a:pt x="2490190" y="105410"/>
                                </a:lnTo>
                                <a:lnTo>
                                  <a:pt x="2488412" y="110490"/>
                                </a:lnTo>
                                <a:lnTo>
                                  <a:pt x="2488463" y="113030"/>
                                </a:lnTo>
                                <a:lnTo>
                                  <a:pt x="2493530" y="124460"/>
                                </a:lnTo>
                                <a:lnTo>
                                  <a:pt x="2499690" y="127000"/>
                                </a:lnTo>
                                <a:lnTo>
                                  <a:pt x="2507754" y="127000"/>
                                </a:lnTo>
                                <a:lnTo>
                                  <a:pt x="2517571" y="124460"/>
                                </a:lnTo>
                                <a:lnTo>
                                  <a:pt x="2526893" y="119380"/>
                                </a:lnTo>
                                <a:lnTo>
                                  <a:pt x="2530017" y="118110"/>
                                </a:lnTo>
                                <a:lnTo>
                                  <a:pt x="2534678" y="113030"/>
                                </a:lnTo>
                                <a:lnTo>
                                  <a:pt x="2539898" y="105410"/>
                                </a:lnTo>
                                <a:lnTo>
                                  <a:pt x="2542502" y="92710"/>
                                </a:lnTo>
                                <a:lnTo>
                                  <a:pt x="2540203" y="80010"/>
                                </a:lnTo>
                                <a:lnTo>
                                  <a:pt x="2533510" y="67310"/>
                                </a:lnTo>
                                <a:lnTo>
                                  <a:pt x="2524277" y="57150"/>
                                </a:lnTo>
                                <a:lnTo>
                                  <a:pt x="2522956" y="55880"/>
                                </a:lnTo>
                                <a:lnTo>
                                  <a:pt x="2529078" y="55880"/>
                                </a:lnTo>
                                <a:lnTo>
                                  <a:pt x="2529306" y="54610"/>
                                </a:lnTo>
                                <a:lnTo>
                                  <a:pt x="2529751" y="53340"/>
                                </a:lnTo>
                                <a:lnTo>
                                  <a:pt x="2529294" y="50800"/>
                                </a:lnTo>
                                <a:lnTo>
                                  <a:pt x="2522588" y="49923"/>
                                </a:lnTo>
                                <a:lnTo>
                                  <a:pt x="2522588" y="55880"/>
                                </a:lnTo>
                                <a:lnTo>
                                  <a:pt x="2521585" y="55880"/>
                                </a:lnTo>
                                <a:lnTo>
                                  <a:pt x="2520835" y="54610"/>
                                </a:lnTo>
                                <a:lnTo>
                                  <a:pt x="2522588" y="55880"/>
                                </a:lnTo>
                                <a:lnTo>
                                  <a:pt x="2522588" y="49923"/>
                                </a:lnTo>
                                <a:lnTo>
                                  <a:pt x="2519578" y="49530"/>
                                </a:lnTo>
                                <a:lnTo>
                                  <a:pt x="2509228" y="48260"/>
                                </a:lnTo>
                                <a:lnTo>
                                  <a:pt x="2507805" y="48260"/>
                                </a:lnTo>
                                <a:lnTo>
                                  <a:pt x="2507361" y="49530"/>
                                </a:lnTo>
                                <a:lnTo>
                                  <a:pt x="2498725" y="48260"/>
                                </a:lnTo>
                                <a:lnTo>
                                  <a:pt x="2480462" y="48260"/>
                                </a:lnTo>
                                <a:lnTo>
                                  <a:pt x="2471178" y="50800"/>
                                </a:lnTo>
                                <a:lnTo>
                                  <a:pt x="2458694" y="55880"/>
                                </a:lnTo>
                                <a:lnTo>
                                  <a:pt x="2447201" y="62230"/>
                                </a:lnTo>
                                <a:lnTo>
                                  <a:pt x="2436723" y="69850"/>
                                </a:lnTo>
                                <a:lnTo>
                                  <a:pt x="2427236" y="78740"/>
                                </a:lnTo>
                                <a:lnTo>
                                  <a:pt x="2394356" y="101600"/>
                                </a:lnTo>
                                <a:lnTo>
                                  <a:pt x="2357501" y="119380"/>
                                </a:lnTo>
                                <a:lnTo>
                                  <a:pt x="2316302" y="129540"/>
                                </a:lnTo>
                                <a:lnTo>
                                  <a:pt x="2270366" y="124460"/>
                                </a:lnTo>
                                <a:lnTo>
                                  <a:pt x="2253145" y="114300"/>
                                </a:lnTo>
                                <a:lnTo>
                                  <a:pt x="2241219" y="100330"/>
                                </a:lnTo>
                                <a:lnTo>
                                  <a:pt x="2235517" y="82550"/>
                                </a:lnTo>
                                <a:lnTo>
                                  <a:pt x="2235619" y="81280"/>
                                </a:lnTo>
                                <a:lnTo>
                                  <a:pt x="2235822" y="80010"/>
                                </a:lnTo>
                                <a:lnTo>
                                  <a:pt x="2235924" y="78740"/>
                                </a:lnTo>
                                <a:lnTo>
                                  <a:pt x="2236025" y="76200"/>
                                </a:lnTo>
                                <a:lnTo>
                                  <a:pt x="2236139" y="74930"/>
                                </a:lnTo>
                                <a:lnTo>
                                  <a:pt x="2236343" y="73660"/>
                                </a:lnTo>
                                <a:lnTo>
                                  <a:pt x="2236444" y="72390"/>
                                </a:lnTo>
                                <a:lnTo>
                                  <a:pt x="2236546" y="69850"/>
                                </a:lnTo>
                                <a:lnTo>
                                  <a:pt x="2236647" y="68580"/>
                                </a:lnTo>
                                <a:lnTo>
                                  <a:pt x="2236851" y="67310"/>
                                </a:lnTo>
                                <a:lnTo>
                                  <a:pt x="2236952" y="66040"/>
                                </a:lnTo>
                                <a:lnTo>
                                  <a:pt x="2241753" y="54610"/>
                                </a:lnTo>
                                <a:lnTo>
                                  <a:pt x="2248039" y="46990"/>
                                </a:lnTo>
                                <a:lnTo>
                                  <a:pt x="2254656" y="41910"/>
                                </a:lnTo>
                                <a:lnTo>
                                  <a:pt x="2260447" y="40640"/>
                                </a:lnTo>
                                <a:lnTo>
                                  <a:pt x="2268385" y="38100"/>
                                </a:lnTo>
                                <a:lnTo>
                                  <a:pt x="2276170" y="40640"/>
                                </a:lnTo>
                                <a:lnTo>
                                  <a:pt x="2283256" y="41910"/>
                                </a:lnTo>
                                <a:lnTo>
                                  <a:pt x="2289073" y="48260"/>
                                </a:lnTo>
                                <a:lnTo>
                                  <a:pt x="2292756" y="49530"/>
                                </a:lnTo>
                                <a:lnTo>
                                  <a:pt x="2296503" y="57150"/>
                                </a:lnTo>
                                <a:lnTo>
                                  <a:pt x="2293912" y="67310"/>
                                </a:lnTo>
                                <a:lnTo>
                                  <a:pt x="2292642" y="68580"/>
                                </a:lnTo>
                                <a:lnTo>
                                  <a:pt x="2286774" y="68580"/>
                                </a:lnTo>
                                <a:lnTo>
                                  <a:pt x="2284946" y="62230"/>
                                </a:lnTo>
                                <a:lnTo>
                                  <a:pt x="2284577" y="60960"/>
                                </a:lnTo>
                                <a:lnTo>
                                  <a:pt x="2281301" y="57150"/>
                                </a:lnTo>
                                <a:lnTo>
                                  <a:pt x="2276919" y="54610"/>
                                </a:lnTo>
                                <a:lnTo>
                                  <a:pt x="2266848" y="54610"/>
                                </a:lnTo>
                                <a:lnTo>
                                  <a:pt x="2253335" y="68580"/>
                                </a:lnTo>
                                <a:lnTo>
                                  <a:pt x="2253259" y="69850"/>
                                </a:lnTo>
                                <a:lnTo>
                                  <a:pt x="2254923" y="81280"/>
                                </a:lnTo>
                                <a:lnTo>
                                  <a:pt x="2260930" y="92710"/>
                                </a:lnTo>
                                <a:lnTo>
                                  <a:pt x="2270607" y="99060"/>
                                </a:lnTo>
                                <a:lnTo>
                                  <a:pt x="2283307" y="104140"/>
                                </a:lnTo>
                                <a:lnTo>
                                  <a:pt x="2291118" y="104140"/>
                                </a:lnTo>
                                <a:lnTo>
                                  <a:pt x="2298750" y="101600"/>
                                </a:lnTo>
                                <a:lnTo>
                                  <a:pt x="2306053" y="99060"/>
                                </a:lnTo>
                                <a:lnTo>
                                  <a:pt x="2312809" y="95250"/>
                                </a:lnTo>
                                <a:lnTo>
                                  <a:pt x="2316200" y="92710"/>
                                </a:lnTo>
                                <a:lnTo>
                                  <a:pt x="2319578" y="91440"/>
                                </a:lnTo>
                                <a:lnTo>
                                  <a:pt x="2325001" y="82550"/>
                                </a:lnTo>
                                <a:lnTo>
                                  <a:pt x="2329015" y="74930"/>
                                </a:lnTo>
                                <a:lnTo>
                                  <a:pt x="2331580" y="67310"/>
                                </a:lnTo>
                                <a:lnTo>
                                  <a:pt x="2332253" y="57150"/>
                                </a:lnTo>
                                <a:lnTo>
                                  <a:pt x="2332355" y="55880"/>
                                </a:lnTo>
                                <a:lnTo>
                                  <a:pt x="2332444" y="54610"/>
                                </a:lnTo>
                                <a:lnTo>
                                  <a:pt x="2330742" y="44450"/>
                                </a:lnTo>
                                <a:lnTo>
                                  <a:pt x="2326500" y="34290"/>
                                </a:lnTo>
                                <a:lnTo>
                                  <a:pt x="2322944" y="28930"/>
                                </a:lnTo>
                                <a:lnTo>
                                  <a:pt x="2322944" y="54610"/>
                                </a:lnTo>
                                <a:lnTo>
                                  <a:pt x="2322512" y="60960"/>
                                </a:lnTo>
                                <a:lnTo>
                                  <a:pt x="2322423" y="62230"/>
                                </a:lnTo>
                                <a:lnTo>
                                  <a:pt x="2322334" y="63500"/>
                                </a:lnTo>
                                <a:lnTo>
                                  <a:pt x="2322245" y="66040"/>
                                </a:lnTo>
                                <a:lnTo>
                                  <a:pt x="2316746" y="80010"/>
                                </a:lnTo>
                                <a:lnTo>
                                  <a:pt x="2307526" y="87630"/>
                                </a:lnTo>
                                <a:lnTo>
                                  <a:pt x="2296223" y="92710"/>
                                </a:lnTo>
                                <a:lnTo>
                                  <a:pt x="2284463" y="92710"/>
                                </a:lnTo>
                                <a:lnTo>
                                  <a:pt x="2276144" y="91440"/>
                                </a:lnTo>
                                <a:lnTo>
                                  <a:pt x="2269007" y="86360"/>
                                </a:lnTo>
                                <a:lnTo>
                                  <a:pt x="2264156" y="80010"/>
                                </a:lnTo>
                                <a:lnTo>
                                  <a:pt x="2262695" y="72390"/>
                                </a:lnTo>
                                <a:lnTo>
                                  <a:pt x="2262809" y="68580"/>
                                </a:lnTo>
                                <a:lnTo>
                                  <a:pt x="2264486" y="67310"/>
                                </a:lnTo>
                                <a:lnTo>
                                  <a:pt x="2267013" y="66040"/>
                                </a:lnTo>
                                <a:lnTo>
                                  <a:pt x="2269147" y="63500"/>
                                </a:lnTo>
                                <a:lnTo>
                                  <a:pt x="2271395" y="62230"/>
                                </a:lnTo>
                                <a:lnTo>
                                  <a:pt x="2274849" y="66040"/>
                                </a:lnTo>
                                <a:lnTo>
                                  <a:pt x="2276233" y="67310"/>
                                </a:lnTo>
                                <a:lnTo>
                                  <a:pt x="2278418" y="73660"/>
                                </a:lnTo>
                                <a:lnTo>
                                  <a:pt x="2283142" y="78740"/>
                                </a:lnTo>
                                <a:lnTo>
                                  <a:pt x="2294369" y="80010"/>
                                </a:lnTo>
                                <a:lnTo>
                                  <a:pt x="2299678" y="76200"/>
                                </a:lnTo>
                                <a:lnTo>
                                  <a:pt x="2302256" y="72390"/>
                                </a:lnTo>
                                <a:lnTo>
                                  <a:pt x="2302433" y="72390"/>
                                </a:lnTo>
                                <a:lnTo>
                                  <a:pt x="2302726" y="69850"/>
                                </a:lnTo>
                                <a:lnTo>
                                  <a:pt x="2302891" y="69850"/>
                                </a:lnTo>
                                <a:lnTo>
                                  <a:pt x="2303081" y="68580"/>
                                </a:lnTo>
                                <a:lnTo>
                                  <a:pt x="2304224" y="60960"/>
                                </a:lnTo>
                                <a:lnTo>
                                  <a:pt x="2303843" y="57150"/>
                                </a:lnTo>
                                <a:lnTo>
                                  <a:pt x="2303716" y="55880"/>
                                </a:lnTo>
                                <a:lnTo>
                                  <a:pt x="2268512" y="29210"/>
                                </a:lnTo>
                                <a:lnTo>
                                  <a:pt x="2258085" y="30480"/>
                                </a:lnTo>
                                <a:lnTo>
                                  <a:pt x="2227796" y="62230"/>
                                </a:lnTo>
                                <a:lnTo>
                                  <a:pt x="2225802" y="81280"/>
                                </a:lnTo>
                                <a:lnTo>
                                  <a:pt x="2230513" y="100330"/>
                                </a:lnTo>
                                <a:lnTo>
                                  <a:pt x="2241207" y="116840"/>
                                </a:lnTo>
                                <a:lnTo>
                                  <a:pt x="2257107" y="129540"/>
                                </a:lnTo>
                                <a:lnTo>
                                  <a:pt x="2219007" y="129540"/>
                                </a:lnTo>
                                <a:lnTo>
                                  <a:pt x="2183955" y="134620"/>
                                </a:lnTo>
                                <a:lnTo>
                                  <a:pt x="2151837" y="144780"/>
                                </a:lnTo>
                                <a:lnTo>
                                  <a:pt x="2122576" y="162560"/>
                                </a:lnTo>
                                <a:lnTo>
                                  <a:pt x="2080272" y="182880"/>
                                </a:lnTo>
                                <a:lnTo>
                                  <a:pt x="2034209" y="200660"/>
                                </a:lnTo>
                                <a:lnTo>
                                  <a:pt x="1985530" y="209550"/>
                                </a:lnTo>
                                <a:lnTo>
                                  <a:pt x="1946859" y="210540"/>
                                </a:lnTo>
                                <a:lnTo>
                                  <a:pt x="1946859" y="220980"/>
                                </a:lnTo>
                                <a:lnTo>
                                  <a:pt x="1934540" y="227330"/>
                                </a:lnTo>
                                <a:lnTo>
                                  <a:pt x="1922716" y="236220"/>
                                </a:lnTo>
                                <a:lnTo>
                                  <a:pt x="1911337" y="245110"/>
                                </a:lnTo>
                                <a:lnTo>
                                  <a:pt x="1900377" y="254000"/>
                                </a:lnTo>
                                <a:lnTo>
                                  <a:pt x="1900212" y="254000"/>
                                </a:lnTo>
                                <a:lnTo>
                                  <a:pt x="1898357" y="257810"/>
                                </a:lnTo>
                                <a:lnTo>
                                  <a:pt x="1896465" y="257810"/>
                                </a:lnTo>
                                <a:lnTo>
                                  <a:pt x="1894624" y="259080"/>
                                </a:lnTo>
                                <a:lnTo>
                                  <a:pt x="1859737" y="287020"/>
                                </a:lnTo>
                                <a:lnTo>
                                  <a:pt x="1820608" y="304800"/>
                                </a:lnTo>
                                <a:lnTo>
                                  <a:pt x="1815198" y="306070"/>
                                </a:lnTo>
                                <a:lnTo>
                                  <a:pt x="1798040" y="306070"/>
                                </a:lnTo>
                                <a:lnTo>
                                  <a:pt x="1792389" y="304800"/>
                                </a:lnTo>
                                <a:lnTo>
                                  <a:pt x="1780463" y="302260"/>
                                </a:lnTo>
                                <a:lnTo>
                                  <a:pt x="1774367" y="297180"/>
                                </a:lnTo>
                                <a:lnTo>
                                  <a:pt x="1768665" y="293370"/>
                                </a:lnTo>
                                <a:lnTo>
                                  <a:pt x="1763255" y="289560"/>
                                </a:lnTo>
                                <a:lnTo>
                                  <a:pt x="1757680" y="285750"/>
                                </a:lnTo>
                                <a:lnTo>
                                  <a:pt x="1751952" y="283210"/>
                                </a:lnTo>
                                <a:lnTo>
                                  <a:pt x="1742859" y="278130"/>
                                </a:lnTo>
                                <a:lnTo>
                                  <a:pt x="1741195" y="276860"/>
                                </a:lnTo>
                                <a:lnTo>
                                  <a:pt x="1723821" y="270510"/>
                                </a:lnTo>
                                <a:lnTo>
                                  <a:pt x="1706575" y="267970"/>
                                </a:lnTo>
                                <a:lnTo>
                                  <a:pt x="1689684" y="270510"/>
                                </a:lnTo>
                                <a:lnTo>
                                  <a:pt x="1655191" y="289560"/>
                                </a:lnTo>
                                <a:lnTo>
                                  <a:pt x="1646389" y="304800"/>
                                </a:lnTo>
                                <a:lnTo>
                                  <a:pt x="1597774" y="283210"/>
                                </a:lnTo>
                                <a:lnTo>
                                  <a:pt x="1558975" y="270510"/>
                                </a:lnTo>
                                <a:lnTo>
                                  <a:pt x="1546034" y="266700"/>
                                </a:lnTo>
                                <a:lnTo>
                                  <a:pt x="1492631" y="261620"/>
                                </a:lnTo>
                                <a:lnTo>
                                  <a:pt x="1438998" y="264160"/>
                                </a:lnTo>
                                <a:lnTo>
                                  <a:pt x="1397063" y="274320"/>
                                </a:lnTo>
                                <a:lnTo>
                                  <a:pt x="1441094" y="274320"/>
                                </a:lnTo>
                                <a:lnTo>
                                  <a:pt x="1447368" y="273050"/>
                                </a:lnTo>
                                <a:lnTo>
                                  <a:pt x="1498587" y="270510"/>
                                </a:lnTo>
                                <a:lnTo>
                                  <a:pt x="1549438" y="276860"/>
                                </a:lnTo>
                                <a:lnTo>
                                  <a:pt x="1598599" y="292100"/>
                                </a:lnTo>
                                <a:lnTo>
                                  <a:pt x="1644713" y="314960"/>
                                </a:lnTo>
                                <a:lnTo>
                                  <a:pt x="1644815" y="317500"/>
                                </a:lnTo>
                                <a:lnTo>
                                  <a:pt x="1644904" y="318770"/>
                                </a:lnTo>
                                <a:lnTo>
                                  <a:pt x="1675422" y="344170"/>
                                </a:lnTo>
                                <a:lnTo>
                                  <a:pt x="1681518" y="341630"/>
                                </a:lnTo>
                                <a:lnTo>
                                  <a:pt x="1684578" y="335280"/>
                                </a:lnTo>
                                <a:lnTo>
                                  <a:pt x="1685467" y="334010"/>
                                </a:lnTo>
                                <a:lnTo>
                                  <a:pt x="1687220" y="331470"/>
                                </a:lnTo>
                                <a:lnTo>
                                  <a:pt x="1687156" y="330200"/>
                                </a:lnTo>
                                <a:lnTo>
                                  <a:pt x="1687080" y="328930"/>
                                </a:lnTo>
                                <a:lnTo>
                                  <a:pt x="1686953" y="327660"/>
                                </a:lnTo>
                                <a:lnTo>
                                  <a:pt x="1686877" y="325120"/>
                                </a:lnTo>
                                <a:lnTo>
                                  <a:pt x="1683537" y="321310"/>
                                </a:lnTo>
                                <a:lnTo>
                                  <a:pt x="1681924" y="318770"/>
                                </a:lnTo>
                                <a:lnTo>
                                  <a:pt x="1681289" y="316230"/>
                                </a:lnTo>
                                <a:lnTo>
                                  <a:pt x="1682267" y="314960"/>
                                </a:lnTo>
                                <a:lnTo>
                                  <a:pt x="1686128" y="314960"/>
                                </a:lnTo>
                                <a:lnTo>
                                  <a:pt x="1691322" y="312420"/>
                                </a:lnTo>
                                <a:lnTo>
                                  <a:pt x="1697240" y="316230"/>
                                </a:lnTo>
                                <a:lnTo>
                                  <a:pt x="1700415" y="322580"/>
                                </a:lnTo>
                                <a:lnTo>
                                  <a:pt x="1703349" y="328930"/>
                                </a:lnTo>
                                <a:lnTo>
                                  <a:pt x="1703311" y="330200"/>
                                </a:lnTo>
                                <a:lnTo>
                                  <a:pt x="1703197" y="334010"/>
                                </a:lnTo>
                                <a:lnTo>
                                  <a:pt x="1703070" y="337820"/>
                                </a:lnTo>
                                <a:lnTo>
                                  <a:pt x="1697659" y="349250"/>
                                </a:lnTo>
                                <a:lnTo>
                                  <a:pt x="1693100" y="355600"/>
                                </a:lnTo>
                                <a:lnTo>
                                  <a:pt x="1683829" y="359410"/>
                                </a:lnTo>
                                <a:lnTo>
                                  <a:pt x="1667586" y="359410"/>
                                </a:lnTo>
                                <a:lnTo>
                                  <a:pt x="1650517" y="355600"/>
                                </a:lnTo>
                                <a:lnTo>
                                  <a:pt x="1632470" y="347980"/>
                                </a:lnTo>
                                <a:lnTo>
                                  <a:pt x="1613281" y="337820"/>
                                </a:lnTo>
                                <a:lnTo>
                                  <a:pt x="1574406" y="321310"/>
                                </a:lnTo>
                                <a:lnTo>
                                  <a:pt x="1560982" y="316230"/>
                                </a:lnTo>
                                <a:lnTo>
                                  <a:pt x="1529638" y="308610"/>
                                </a:lnTo>
                                <a:lnTo>
                                  <a:pt x="1477479" y="309880"/>
                                </a:lnTo>
                                <a:lnTo>
                                  <a:pt x="1416481" y="334010"/>
                                </a:lnTo>
                                <a:lnTo>
                                  <a:pt x="1410246" y="337820"/>
                                </a:lnTo>
                                <a:lnTo>
                                  <a:pt x="1403197" y="340360"/>
                                </a:lnTo>
                                <a:lnTo>
                                  <a:pt x="1395552" y="342900"/>
                                </a:lnTo>
                                <a:lnTo>
                                  <a:pt x="1387449" y="346710"/>
                                </a:lnTo>
                                <a:lnTo>
                                  <a:pt x="1379689" y="346710"/>
                                </a:lnTo>
                                <a:lnTo>
                                  <a:pt x="1356588" y="325120"/>
                                </a:lnTo>
                                <a:lnTo>
                                  <a:pt x="1357630" y="318770"/>
                                </a:lnTo>
                                <a:lnTo>
                                  <a:pt x="1360843" y="312420"/>
                                </a:lnTo>
                                <a:lnTo>
                                  <a:pt x="1364183" y="308610"/>
                                </a:lnTo>
                                <a:lnTo>
                                  <a:pt x="1369885" y="306070"/>
                                </a:lnTo>
                                <a:lnTo>
                                  <a:pt x="1374546" y="306070"/>
                                </a:lnTo>
                                <a:lnTo>
                                  <a:pt x="1375765" y="308610"/>
                                </a:lnTo>
                                <a:lnTo>
                                  <a:pt x="1376629" y="308610"/>
                                </a:lnTo>
                                <a:lnTo>
                                  <a:pt x="1376857" y="309880"/>
                                </a:lnTo>
                                <a:lnTo>
                                  <a:pt x="1376108" y="312420"/>
                                </a:lnTo>
                                <a:lnTo>
                                  <a:pt x="1374609" y="312420"/>
                                </a:lnTo>
                                <a:lnTo>
                                  <a:pt x="1371612" y="314960"/>
                                </a:lnTo>
                                <a:lnTo>
                                  <a:pt x="1369199" y="316230"/>
                                </a:lnTo>
                                <a:lnTo>
                                  <a:pt x="1368107" y="321310"/>
                                </a:lnTo>
                                <a:lnTo>
                                  <a:pt x="1366837" y="322580"/>
                                </a:lnTo>
                                <a:lnTo>
                                  <a:pt x="1367243" y="327660"/>
                                </a:lnTo>
                                <a:lnTo>
                                  <a:pt x="1372196" y="335280"/>
                                </a:lnTo>
                                <a:lnTo>
                                  <a:pt x="1377721" y="337820"/>
                                </a:lnTo>
                                <a:lnTo>
                                  <a:pt x="1384223" y="336550"/>
                                </a:lnTo>
                                <a:lnTo>
                                  <a:pt x="1391970" y="334010"/>
                                </a:lnTo>
                                <a:lnTo>
                                  <a:pt x="1399133" y="330200"/>
                                </a:lnTo>
                                <a:lnTo>
                                  <a:pt x="1401445" y="327660"/>
                                </a:lnTo>
                                <a:lnTo>
                                  <a:pt x="1404912" y="323850"/>
                                </a:lnTo>
                                <a:lnTo>
                                  <a:pt x="1408531" y="317500"/>
                                </a:lnTo>
                                <a:lnTo>
                                  <a:pt x="1409776" y="308610"/>
                                </a:lnTo>
                                <a:lnTo>
                                  <a:pt x="1408087" y="298450"/>
                                </a:lnTo>
                                <a:lnTo>
                                  <a:pt x="1403769" y="290830"/>
                                </a:lnTo>
                                <a:lnTo>
                                  <a:pt x="1398231" y="284480"/>
                                </a:lnTo>
                                <a:lnTo>
                                  <a:pt x="1397127" y="283210"/>
                                </a:lnTo>
                                <a:lnTo>
                                  <a:pt x="1428534" y="276860"/>
                                </a:lnTo>
                                <a:lnTo>
                                  <a:pt x="1386586" y="276860"/>
                                </a:lnTo>
                                <a:lnTo>
                                  <a:pt x="1378331" y="276860"/>
                                </a:lnTo>
                                <a:lnTo>
                                  <a:pt x="1359827" y="276860"/>
                                </a:lnTo>
                                <a:lnTo>
                                  <a:pt x="1350429" y="278130"/>
                                </a:lnTo>
                                <a:lnTo>
                                  <a:pt x="1345349" y="280670"/>
                                </a:lnTo>
                                <a:lnTo>
                                  <a:pt x="1338668" y="284480"/>
                                </a:lnTo>
                                <a:lnTo>
                                  <a:pt x="1330553" y="290830"/>
                                </a:lnTo>
                                <a:lnTo>
                                  <a:pt x="1318831" y="299720"/>
                                </a:lnTo>
                                <a:lnTo>
                                  <a:pt x="1306918" y="308610"/>
                                </a:lnTo>
                                <a:lnTo>
                                  <a:pt x="1294866" y="316230"/>
                                </a:lnTo>
                                <a:lnTo>
                                  <a:pt x="1282750" y="322580"/>
                                </a:lnTo>
                                <a:lnTo>
                                  <a:pt x="1261935" y="334010"/>
                                </a:lnTo>
                                <a:lnTo>
                                  <a:pt x="1243304" y="341630"/>
                                </a:lnTo>
                                <a:lnTo>
                                  <a:pt x="1227099" y="346710"/>
                                </a:lnTo>
                                <a:lnTo>
                                  <a:pt x="1213573" y="349250"/>
                                </a:lnTo>
                                <a:lnTo>
                                  <a:pt x="1205026" y="349250"/>
                                </a:lnTo>
                                <a:lnTo>
                                  <a:pt x="1166075" y="321310"/>
                                </a:lnTo>
                                <a:lnTo>
                                  <a:pt x="1163650" y="308610"/>
                                </a:lnTo>
                                <a:lnTo>
                                  <a:pt x="1167028" y="295960"/>
                                </a:lnTo>
                                <a:lnTo>
                                  <a:pt x="1168768" y="293370"/>
                                </a:lnTo>
                                <a:lnTo>
                                  <a:pt x="1173937" y="285750"/>
                                </a:lnTo>
                                <a:lnTo>
                                  <a:pt x="1182446" y="280670"/>
                                </a:lnTo>
                                <a:lnTo>
                                  <a:pt x="1191475" y="279400"/>
                                </a:lnTo>
                                <a:lnTo>
                                  <a:pt x="1199984" y="283210"/>
                                </a:lnTo>
                                <a:lnTo>
                                  <a:pt x="1203998" y="299720"/>
                                </a:lnTo>
                                <a:lnTo>
                                  <a:pt x="1203896" y="298450"/>
                                </a:lnTo>
                                <a:lnTo>
                                  <a:pt x="1203782" y="297180"/>
                                </a:lnTo>
                                <a:lnTo>
                                  <a:pt x="1203693" y="295960"/>
                                </a:lnTo>
                                <a:lnTo>
                                  <a:pt x="1201343" y="293370"/>
                                </a:lnTo>
                                <a:lnTo>
                                  <a:pt x="1199007" y="290830"/>
                                </a:lnTo>
                                <a:lnTo>
                                  <a:pt x="1192504" y="289560"/>
                                </a:lnTo>
                                <a:lnTo>
                                  <a:pt x="1185011" y="289560"/>
                                </a:lnTo>
                                <a:lnTo>
                                  <a:pt x="1178039" y="293370"/>
                                </a:lnTo>
                                <a:lnTo>
                                  <a:pt x="1176312" y="302260"/>
                                </a:lnTo>
                                <a:lnTo>
                                  <a:pt x="1176197" y="306070"/>
                                </a:lnTo>
                                <a:lnTo>
                                  <a:pt x="1176083" y="311150"/>
                                </a:lnTo>
                                <a:lnTo>
                                  <a:pt x="1179512" y="318770"/>
                                </a:lnTo>
                                <a:lnTo>
                                  <a:pt x="1186180" y="327660"/>
                                </a:lnTo>
                                <a:lnTo>
                                  <a:pt x="1195666" y="331470"/>
                                </a:lnTo>
                                <a:lnTo>
                                  <a:pt x="1207414" y="334010"/>
                                </a:lnTo>
                                <a:lnTo>
                                  <a:pt x="1219530" y="330200"/>
                                </a:lnTo>
                                <a:lnTo>
                                  <a:pt x="1230477" y="322580"/>
                                </a:lnTo>
                                <a:lnTo>
                                  <a:pt x="1238745" y="309880"/>
                                </a:lnTo>
                                <a:lnTo>
                                  <a:pt x="1241209" y="302260"/>
                                </a:lnTo>
                                <a:lnTo>
                                  <a:pt x="1241310" y="298450"/>
                                </a:lnTo>
                                <a:lnTo>
                                  <a:pt x="1241412" y="295960"/>
                                </a:lnTo>
                                <a:lnTo>
                                  <a:pt x="1241526" y="293370"/>
                                </a:lnTo>
                                <a:lnTo>
                                  <a:pt x="1241577" y="292100"/>
                                </a:lnTo>
                                <a:lnTo>
                                  <a:pt x="1239875" y="284480"/>
                                </a:lnTo>
                                <a:lnTo>
                                  <a:pt x="1236103" y="276860"/>
                                </a:lnTo>
                                <a:lnTo>
                                  <a:pt x="1229029" y="266700"/>
                                </a:lnTo>
                                <a:lnTo>
                                  <a:pt x="1219720" y="259080"/>
                                </a:lnTo>
                                <a:lnTo>
                                  <a:pt x="1213091" y="255270"/>
                                </a:lnTo>
                                <a:lnTo>
                                  <a:pt x="1210881" y="254000"/>
                                </a:lnTo>
                                <a:lnTo>
                                  <a:pt x="1208671" y="252730"/>
                                </a:lnTo>
                                <a:lnTo>
                                  <a:pt x="1196416" y="247650"/>
                                </a:lnTo>
                                <a:lnTo>
                                  <a:pt x="1243304" y="242570"/>
                                </a:lnTo>
                                <a:lnTo>
                                  <a:pt x="1267752" y="238760"/>
                                </a:lnTo>
                                <a:lnTo>
                                  <a:pt x="1292771" y="236220"/>
                                </a:lnTo>
                                <a:lnTo>
                                  <a:pt x="1295819" y="238760"/>
                                </a:lnTo>
                                <a:lnTo>
                                  <a:pt x="1302727" y="238760"/>
                                </a:lnTo>
                                <a:lnTo>
                                  <a:pt x="1309395" y="236220"/>
                                </a:lnTo>
                                <a:lnTo>
                                  <a:pt x="1316062" y="234950"/>
                                </a:lnTo>
                                <a:lnTo>
                                  <a:pt x="1322717" y="234950"/>
                                </a:lnTo>
                                <a:lnTo>
                                  <a:pt x="1329347" y="233680"/>
                                </a:lnTo>
                                <a:lnTo>
                                  <a:pt x="1378623" y="229870"/>
                                </a:lnTo>
                                <a:lnTo>
                                  <a:pt x="1478343" y="227330"/>
                                </a:lnTo>
                                <a:lnTo>
                                  <a:pt x="1527695" y="228600"/>
                                </a:lnTo>
                                <a:lnTo>
                                  <a:pt x="1561503" y="228600"/>
                                </a:lnTo>
                                <a:lnTo>
                                  <a:pt x="1575155" y="232410"/>
                                </a:lnTo>
                                <a:lnTo>
                                  <a:pt x="1582331" y="232410"/>
                                </a:lnTo>
                                <a:lnTo>
                                  <a:pt x="1589659" y="229870"/>
                                </a:lnTo>
                                <a:lnTo>
                                  <a:pt x="1595831" y="229870"/>
                                </a:lnTo>
                                <a:lnTo>
                                  <a:pt x="1634972" y="214630"/>
                                </a:lnTo>
                                <a:lnTo>
                                  <a:pt x="1642643" y="210820"/>
                                </a:lnTo>
                                <a:lnTo>
                                  <a:pt x="1647837" y="207010"/>
                                </a:lnTo>
                                <a:lnTo>
                                  <a:pt x="1657972" y="200660"/>
                                </a:lnTo>
                                <a:lnTo>
                                  <a:pt x="1673415" y="191770"/>
                                </a:lnTo>
                                <a:lnTo>
                                  <a:pt x="1681403" y="187960"/>
                                </a:lnTo>
                                <a:lnTo>
                                  <a:pt x="1689760" y="182880"/>
                                </a:lnTo>
                                <a:lnTo>
                                  <a:pt x="1714982" y="176530"/>
                                </a:lnTo>
                                <a:lnTo>
                                  <a:pt x="1739925" y="175260"/>
                                </a:lnTo>
                                <a:lnTo>
                                  <a:pt x="1764677" y="175260"/>
                                </a:lnTo>
                                <a:lnTo>
                                  <a:pt x="1789341" y="182880"/>
                                </a:lnTo>
                                <a:lnTo>
                                  <a:pt x="1805063" y="190500"/>
                                </a:lnTo>
                                <a:lnTo>
                                  <a:pt x="1811108" y="194310"/>
                                </a:lnTo>
                                <a:lnTo>
                                  <a:pt x="1823554" y="198120"/>
                                </a:lnTo>
                                <a:lnTo>
                                  <a:pt x="1850351" y="207010"/>
                                </a:lnTo>
                                <a:lnTo>
                                  <a:pt x="1906282" y="219710"/>
                                </a:lnTo>
                                <a:lnTo>
                                  <a:pt x="1935048" y="220980"/>
                                </a:lnTo>
                                <a:lnTo>
                                  <a:pt x="1946859" y="220980"/>
                                </a:lnTo>
                                <a:lnTo>
                                  <a:pt x="1946859" y="210540"/>
                                </a:lnTo>
                                <a:lnTo>
                                  <a:pt x="1935391" y="210820"/>
                                </a:lnTo>
                                <a:lnTo>
                                  <a:pt x="1903984" y="208280"/>
                                </a:lnTo>
                                <a:lnTo>
                                  <a:pt x="1873173" y="203200"/>
                                </a:lnTo>
                                <a:lnTo>
                                  <a:pt x="1843239" y="194310"/>
                                </a:lnTo>
                                <a:lnTo>
                                  <a:pt x="1814449" y="184150"/>
                                </a:lnTo>
                                <a:lnTo>
                                  <a:pt x="1839683" y="177800"/>
                                </a:lnTo>
                                <a:lnTo>
                                  <a:pt x="1849767" y="175260"/>
                                </a:lnTo>
                                <a:lnTo>
                                  <a:pt x="1885213" y="160020"/>
                                </a:lnTo>
                                <a:lnTo>
                                  <a:pt x="1920595" y="137160"/>
                                </a:lnTo>
                                <a:lnTo>
                                  <a:pt x="1955723" y="111760"/>
                                </a:lnTo>
                                <a:lnTo>
                                  <a:pt x="1964690" y="105410"/>
                                </a:lnTo>
                                <a:lnTo>
                                  <a:pt x="1974481" y="99060"/>
                                </a:lnTo>
                                <a:lnTo>
                                  <a:pt x="1985086" y="92710"/>
                                </a:lnTo>
                                <a:lnTo>
                                  <a:pt x="1996503" y="86360"/>
                                </a:lnTo>
                                <a:lnTo>
                                  <a:pt x="2020074" y="85090"/>
                                </a:lnTo>
                                <a:lnTo>
                                  <a:pt x="2030844" y="86360"/>
                                </a:lnTo>
                                <a:lnTo>
                                  <a:pt x="2040267" y="92710"/>
                                </a:lnTo>
                                <a:lnTo>
                                  <a:pt x="2048383" y="99060"/>
                                </a:lnTo>
                                <a:lnTo>
                                  <a:pt x="2053615" y="107950"/>
                                </a:lnTo>
                                <a:lnTo>
                                  <a:pt x="2055533" y="118110"/>
                                </a:lnTo>
                                <a:lnTo>
                                  <a:pt x="2053691" y="129540"/>
                                </a:lnTo>
                                <a:lnTo>
                                  <a:pt x="2049856" y="134620"/>
                                </a:lnTo>
                                <a:lnTo>
                                  <a:pt x="2043988" y="139700"/>
                                </a:lnTo>
                                <a:lnTo>
                                  <a:pt x="2037041" y="143510"/>
                                </a:lnTo>
                                <a:lnTo>
                                  <a:pt x="2029955" y="143510"/>
                                </a:lnTo>
                                <a:lnTo>
                                  <a:pt x="2023630" y="144780"/>
                                </a:lnTo>
                                <a:lnTo>
                                  <a:pt x="2021382" y="139700"/>
                                </a:lnTo>
                                <a:lnTo>
                                  <a:pt x="2020747" y="138430"/>
                                </a:lnTo>
                                <a:lnTo>
                                  <a:pt x="2020747" y="137160"/>
                                </a:lnTo>
                                <a:lnTo>
                                  <a:pt x="2021319" y="137160"/>
                                </a:lnTo>
                                <a:lnTo>
                                  <a:pt x="2021725" y="134620"/>
                                </a:lnTo>
                                <a:lnTo>
                                  <a:pt x="2022475" y="134620"/>
                                </a:lnTo>
                                <a:lnTo>
                                  <a:pt x="2023287" y="133350"/>
                                </a:lnTo>
                                <a:lnTo>
                                  <a:pt x="2027428" y="133350"/>
                                </a:lnTo>
                                <a:lnTo>
                                  <a:pt x="2030653" y="130810"/>
                                </a:lnTo>
                                <a:lnTo>
                                  <a:pt x="2027999" y="105410"/>
                                </a:lnTo>
                                <a:lnTo>
                                  <a:pt x="2015096" y="105410"/>
                                </a:lnTo>
                                <a:lnTo>
                                  <a:pt x="1985264" y="137160"/>
                                </a:lnTo>
                                <a:lnTo>
                                  <a:pt x="1986432" y="147320"/>
                                </a:lnTo>
                                <a:lnTo>
                                  <a:pt x="2021090" y="175260"/>
                                </a:lnTo>
                                <a:lnTo>
                                  <a:pt x="2033701" y="176530"/>
                                </a:lnTo>
                                <a:lnTo>
                                  <a:pt x="2045728" y="175260"/>
                                </a:lnTo>
                                <a:lnTo>
                                  <a:pt x="2057082" y="172720"/>
                                </a:lnTo>
                                <a:lnTo>
                                  <a:pt x="2067496" y="168910"/>
                                </a:lnTo>
                                <a:lnTo>
                                  <a:pt x="2070582" y="168910"/>
                                </a:lnTo>
                                <a:lnTo>
                                  <a:pt x="2076729" y="165100"/>
                                </a:lnTo>
                                <a:lnTo>
                                  <a:pt x="2077999" y="163830"/>
                                </a:lnTo>
                                <a:lnTo>
                                  <a:pt x="2099754" y="149860"/>
                                </a:lnTo>
                                <a:lnTo>
                                  <a:pt x="2119084" y="130810"/>
                                </a:lnTo>
                                <a:lnTo>
                                  <a:pt x="2136698" y="111760"/>
                                </a:lnTo>
                                <a:lnTo>
                                  <a:pt x="2153323" y="91440"/>
                                </a:lnTo>
                                <a:lnTo>
                                  <a:pt x="2155228" y="87630"/>
                                </a:lnTo>
                                <a:lnTo>
                                  <a:pt x="2157184" y="86360"/>
                                </a:lnTo>
                                <a:lnTo>
                                  <a:pt x="2201075" y="34290"/>
                                </a:lnTo>
                                <a:lnTo>
                                  <a:pt x="2253424" y="10160"/>
                                </a:lnTo>
                                <a:lnTo>
                                  <a:pt x="2270404" y="10160"/>
                                </a:lnTo>
                                <a:lnTo>
                                  <a:pt x="2312746" y="30480"/>
                                </a:lnTo>
                                <a:lnTo>
                                  <a:pt x="2322944" y="54610"/>
                                </a:lnTo>
                                <a:lnTo>
                                  <a:pt x="2322944" y="28930"/>
                                </a:lnTo>
                                <a:lnTo>
                                  <a:pt x="2319769" y="24130"/>
                                </a:lnTo>
                                <a:lnTo>
                                  <a:pt x="2306599" y="15240"/>
                                </a:lnTo>
                                <a:lnTo>
                                  <a:pt x="2299614" y="10160"/>
                                </a:lnTo>
                                <a:lnTo>
                                  <a:pt x="2290292" y="5080"/>
                                </a:lnTo>
                                <a:lnTo>
                                  <a:pt x="2252738" y="0"/>
                                </a:lnTo>
                                <a:lnTo>
                                  <a:pt x="2222271" y="8890"/>
                                </a:lnTo>
                                <a:lnTo>
                                  <a:pt x="2172741" y="50800"/>
                                </a:lnTo>
                                <a:lnTo>
                                  <a:pt x="2147747" y="81280"/>
                                </a:lnTo>
                                <a:lnTo>
                                  <a:pt x="2145842" y="85090"/>
                                </a:lnTo>
                                <a:lnTo>
                                  <a:pt x="2129675" y="105410"/>
                                </a:lnTo>
                                <a:lnTo>
                                  <a:pt x="2112607" y="124460"/>
                                </a:lnTo>
                                <a:lnTo>
                                  <a:pt x="2094014" y="143510"/>
                                </a:lnTo>
                                <a:lnTo>
                                  <a:pt x="2073275" y="156210"/>
                                </a:lnTo>
                                <a:lnTo>
                                  <a:pt x="2072462" y="156210"/>
                                </a:lnTo>
                                <a:lnTo>
                                  <a:pt x="2063978" y="160020"/>
                                </a:lnTo>
                                <a:lnTo>
                                  <a:pt x="2054479" y="163830"/>
                                </a:lnTo>
                                <a:lnTo>
                                  <a:pt x="2044242" y="166370"/>
                                </a:lnTo>
                                <a:lnTo>
                                  <a:pt x="2033536" y="168910"/>
                                </a:lnTo>
                                <a:lnTo>
                                  <a:pt x="2023173" y="166370"/>
                                </a:lnTo>
                                <a:lnTo>
                                  <a:pt x="1994700" y="137160"/>
                                </a:lnTo>
                                <a:lnTo>
                                  <a:pt x="1996846" y="129540"/>
                                </a:lnTo>
                                <a:lnTo>
                                  <a:pt x="2001862" y="120650"/>
                                </a:lnTo>
                                <a:lnTo>
                                  <a:pt x="2006981" y="116840"/>
                                </a:lnTo>
                                <a:lnTo>
                                  <a:pt x="2015223" y="113030"/>
                                </a:lnTo>
                                <a:lnTo>
                                  <a:pt x="2020227" y="113030"/>
                                </a:lnTo>
                                <a:lnTo>
                                  <a:pt x="2020925" y="124460"/>
                                </a:lnTo>
                                <a:lnTo>
                                  <a:pt x="2017356" y="125730"/>
                                </a:lnTo>
                                <a:lnTo>
                                  <a:pt x="2014359" y="129540"/>
                                </a:lnTo>
                                <a:lnTo>
                                  <a:pt x="2012683" y="132080"/>
                                </a:lnTo>
                                <a:lnTo>
                                  <a:pt x="2010892" y="137160"/>
                                </a:lnTo>
                                <a:lnTo>
                                  <a:pt x="2010956" y="139700"/>
                                </a:lnTo>
                                <a:lnTo>
                                  <a:pt x="2012911" y="143510"/>
                                </a:lnTo>
                                <a:lnTo>
                                  <a:pt x="2016086" y="149860"/>
                                </a:lnTo>
                                <a:lnTo>
                                  <a:pt x="2022246" y="153670"/>
                                </a:lnTo>
                                <a:lnTo>
                                  <a:pt x="2030260" y="153670"/>
                                </a:lnTo>
                                <a:lnTo>
                                  <a:pt x="2040089" y="151130"/>
                                </a:lnTo>
                                <a:lnTo>
                                  <a:pt x="2049424" y="147320"/>
                                </a:lnTo>
                                <a:lnTo>
                                  <a:pt x="2052027" y="144780"/>
                                </a:lnTo>
                                <a:lnTo>
                                  <a:pt x="2057234" y="139700"/>
                                </a:lnTo>
                                <a:lnTo>
                                  <a:pt x="2062454" y="132080"/>
                                </a:lnTo>
                                <a:lnTo>
                                  <a:pt x="2065032" y="119380"/>
                                </a:lnTo>
                                <a:lnTo>
                                  <a:pt x="2062734" y="105410"/>
                                </a:lnTo>
                                <a:lnTo>
                                  <a:pt x="2056041" y="92710"/>
                                </a:lnTo>
                                <a:lnTo>
                                  <a:pt x="2046782" y="85090"/>
                                </a:lnTo>
                                <a:lnTo>
                                  <a:pt x="2045462" y="82550"/>
                                </a:lnTo>
                                <a:lnTo>
                                  <a:pt x="2034197" y="78740"/>
                                </a:lnTo>
                                <a:lnTo>
                                  <a:pt x="2021420" y="74930"/>
                                </a:lnTo>
                                <a:lnTo>
                                  <a:pt x="2007730" y="74930"/>
                                </a:lnTo>
                                <a:lnTo>
                                  <a:pt x="1993734" y="78740"/>
                                </a:lnTo>
                                <a:lnTo>
                                  <a:pt x="1981212" y="82550"/>
                                </a:lnTo>
                                <a:lnTo>
                                  <a:pt x="1969719" y="88900"/>
                                </a:lnTo>
                                <a:lnTo>
                                  <a:pt x="1959229" y="97790"/>
                                </a:lnTo>
                                <a:lnTo>
                                  <a:pt x="1949729" y="105410"/>
                                </a:lnTo>
                                <a:lnTo>
                                  <a:pt x="1892185" y="144780"/>
                                </a:lnTo>
                                <a:lnTo>
                                  <a:pt x="1846707" y="166370"/>
                                </a:lnTo>
                                <a:lnTo>
                                  <a:pt x="1815045" y="175260"/>
                                </a:lnTo>
                                <a:lnTo>
                                  <a:pt x="1798980" y="177800"/>
                                </a:lnTo>
                                <a:lnTo>
                                  <a:pt x="1790433" y="175260"/>
                                </a:lnTo>
                                <a:lnTo>
                                  <a:pt x="1781213" y="170180"/>
                                </a:lnTo>
                                <a:lnTo>
                                  <a:pt x="1771345" y="168910"/>
                                </a:lnTo>
                                <a:lnTo>
                                  <a:pt x="1760829" y="166370"/>
                                </a:lnTo>
                                <a:lnTo>
                                  <a:pt x="1743710" y="165100"/>
                                </a:lnTo>
                                <a:lnTo>
                                  <a:pt x="1725434" y="165100"/>
                                </a:lnTo>
                                <a:lnTo>
                                  <a:pt x="1685734" y="175260"/>
                                </a:lnTo>
                                <a:lnTo>
                                  <a:pt x="1652955" y="194310"/>
                                </a:lnTo>
                                <a:lnTo>
                                  <a:pt x="1648002" y="196850"/>
                                </a:lnTo>
                                <a:lnTo>
                                  <a:pt x="1637868" y="201930"/>
                                </a:lnTo>
                                <a:lnTo>
                                  <a:pt x="1627314" y="208280"/>
                                </a:lnTo>
                                <a:lnTo>
                                  <a:pt x="1615414" y="213360"/>
                                </a:lnTo>
                                <a:lnTo>
                                  <a:pt x="1602460" y="219710"/>
                                </a:lnTo>
                                <a:lnTo>
                                  <a:pt x="1588681" y="220980"/>
                                </a:lnTo>
                                <a:lnTo>
                                  <a:pt x="1575066" y="220980"/>
                                </a:lnTo>
                                <a:lnTo>
                                  <a:pt x="1536458" y="195580"/>
                                </a:lnTo>
                                <a:lnTo>
                                  <a:pt x="1534401" y="185420"/>
                                </a:lnTo>
                                <a:lnTo>
                                  <a:pt x="1536280" y="175260"/>
                                </a:lnTo>
                                <a:lnTo>
                                  <a:pt x="1542097" y="162560"/>
                                </a:lnTo>
                                <a:lnTo>
                                  <a:pt x="1547507" y="157480"/>
                                </a:lnTo>
                                <a:lnTo>
                                  <a:pt x="1553730" y="153670"/>
                                </a:lnTo>
                                <a:lnTo>
                                  <a:pt x="1560093" y="151130"/>
                                </a:lnTo>
                                <a:lnTo>
                                  <a:pt x="1565871" y="151130"/>
                                </a:lnTo>
                                <a:lnTo>
                                  <a:pt x="1573072" y="163830"/>
                                </a:lnTo>
                                <a:lnTo>
                                  <a:pt x="1572209" y="165100"/>
                                </a:lnTo>
                                <a:lnTo>
                                  <a:pt x="1570545" y="168910"/>
                                </a:lnTo>
                                <a:lnTo>
                                  <a:pt x="1564144" y="168910"/>
                                </a:lnTo>
                                <a:lnTo>
                                  <a:pt x="1560931" y="172720"/>
                                </a:lnTo>
                                <a:lnTo>
                                  <a:pt x="1557642" y="181610"/>
                                </a:lnTo>
                                <a:lnTo>
                                  <a:pt x="1558163" y="187960"/>
                                </a:lnTo>
                                <a:lnTo>
                                  <a:pt x="1560817" y="191770"/>
                                </a:lnTo>
                                <a:lnTo>
                                  <a:pt x="1565300" y="200660"/>
                                </a:lnTo>
                                <a:lnTo>
                                  <a:pt x="1573072" y="201930"/>
                                </a:lnTo>
                                <a:lnTo>
                                  <a:pt x="1582750" y="200660"/>
                                </a:lnTo>
                                <a:lnTo>
                                  <a:pt x="1594573" y="198120"/>
                                </a:lnTo>
                                <a:lnTo>
                                  <a:pt x="1622183" y="158750"/>
                                </a:lnTo>
                                <a:lnTo>
                                  <a:pt x="1620443" y="146050"/>
                                </a:lnTo>
                                <a:lnTo>
                                  <a:pt x="1615338" y="133350"/>
                                </a:lnTo>
                                <a:lnTo>
                                  <a:pt x="1612582" y="130327"/>
                                </a:lnTo>
                                <a:lnTo>
                                  <a:pt x="1612582" y="156210"/>
                                </a:lnTo>
                                <a:lnTo>
                                  <a:pt x="1611198" y="168910"/>
                                </a:lnTo>
                                <a:lnTo>
                                  <a:pt x="1606791" y="176530"/>
                                </a:lnTo>
                                <a:lnTo>
                                  <a:pt x="1599641" y="182880"/>
                                </a:lnTo>
                                <a:lnTo>
                                  <a:pt x="1590878" y="189230"/>
                                </a:lnTo>
                                <a:lnTo>
                                  <a:pt x="1581607" y="191770"/>
                                </a:lnTo>
                                <a:lnTo>
                                  <a:pt x="1575663" y="191770"/>
                                </a:lnTo>
                                <a:lnTo>
                                  <a:pt x="1571409" y="190500"/>
                                </a:lnTo>
                                <a:lnTo>
                                  <a:pt x="1567776" y="184150"/>
                                </a:lnTo>
                                <a:lnTo>
                                  <a:pt x="1567548" y="182880"/>
                                </a:lnTo>
                                <a:lnTo>
                                  <a:pt x="1568869" y="179070"/>
                                </a:lnTo>
                                <a:lnTo>
                                  <a:pt x="1569961" y="177800"/>
                                </a:lnTo>
                                <a:lnTo>
                                  <a:pt x="1571345" y="176530"/>
                                </a:lnTo>
                                <a:lnTo>
                                  <a:pt x="1576184" y="175260"/>
                                </a:lnTo>
                                <a:lnTo>
                                  <a:pt x="1579765" y="171450"/>
                                </a:lnTo>
                                <a:lnTo>
                                  <a:pt x="1583677" y="163830"/>
                                </a:lnTo>
                                <a:lnTo>
                                  <a:pt x="1583778" y="160020"/>
                                </a:lnTo>
                                <a:lnTo>
                                  <a:pt x="1583842" y="157480"/>
                                </a:lnTo>
                                <a:lnTo>
                                  <a:pt x="1581048" y="151130"/>
                                </a:lnTo>
                                <a:lnTo>
                                  <a:pt x="1579359" y="147320"/>
                                </a:lnTo>
                                <a:lnTo>
                                  <a:pt x="1574063" y="143510"/>
                                </a:lnTo>
                                <a:lnTo>
                                  <a:pt x="1558315" y="143510"/>
                                </a:lnTo>
                                <a:lnTo>
                                  <a:pt x="1527314" y="170180"/>
                                </a:lnTo>
                                <a:lnTo>
                                  <a:pt x="1524952" y="185420"/>
                                </a:lnTo>
                                <a:lnTo>
                                  <a:pt x="1527657" y="200660"/>
                                </a:lnTo>
                                <a:lnTo>
                                  <a:pt x="1535417" y="213360"/>
                                </a:lnTo>
                                <a:lnTo>
                                  <a:pt x="1538287" y="215900"/>
                                </a:lnTo>
                                <a:lnTo>
                                  <a:pt x="1541576" y="219710"/>
                                </a:lnTo>
                                <a:lnTo>
                                  <a:pt x="1545196" y="220980"/>
                                </a:lnTo>
                                <a:lnTo>
                                  <a:pt x="1539608" y="219710"/>
                                </a:lnTo>
                                <a:lnTo>
                                  <a:pt x="1452981" y="219710"/>
                                </a:lnTo>
                                <a:lnTo>
                                  <a:pt x="1377315" y="220980"/>
                                </a:lnTo>
                                <a:lnTo>
                                  <a:pt x="1406105" y="208280"/>
                                </a:lnTo>
                                <a:lnTo>
                                  <a:pt x="1433449" y="194310"/>
                                </a:lnTo>
                                <a:lnTo>
                                  <a:pt x="1459001" y="176530"/>
                                </a:lnTo>
                                <a:lnTo>
                                  <a:pt x="1482369" y="156210"/>
                                </a:lnTo>
                                <a:lnTo>
                                  <a:pt x="1493050" y="146050"/>
                                </a:lnTo>
                                <a:lnTo>
                                  <a:pt x="1504873" y="137160"/>
                                </a:lnTo>
                                <a:lnTo>
                                  <a:pt x="1517865" y="127000"/>
                                </a:lnTo>
                                <a:lnTo>
                                  <a:pt x="1532064" y="120650"/>
                                </a:lnTo>
                                <a:lnTo>
                                  <a:pt x="1547279" y="116840"/>
                                </a:lnTo>
                                <a:lnTo>
                                  <a:pt x="1562341" y="114300"/>
                                </a:lnTo>
                                <a:lnTo>
                                  <a:pt x="1576565" y="116840"/>
                                </a:lnTo>
                                <a:lnTo>
                                  <a:pt x="1589316" y="120650"/>
                                </a:lnTo>
                                <a:lnTo>
                                  <a:pt x="1600987" y="130810"/>
                                </a:lnTo>
                                <a:lnTo>
                                  <a:pt x="1608963" y="140970"/>
                                </a:lnTo>
                                <a:lnTo>
                                  <a:pt x="1612582" y="156210"/>
                                </a:lnTo>
                                <a:lnTo>
                                  <a:pt x="1612582" y="130327"/>
                                </a:lnTo>
                                <a:lnTo>
                                  <a:pt x="1607235" y="124460"/>
                                </a:lnTo>
                                <a:lnTo>
                                  <a:pt x="1607464" y="123190"/>
                                </a:lnTo>
                                <a:lnTo>
                                  <a:pt x="1607807" y="123190"/>
                                </a:lnTo>
                                <a:lnTo>
                                  <a:pt x="1608607" y="119380"/>
                                </a:lnTo>
                                <a:lnTo>
                                  <a:pt x="1608328" y="119380"/>
                                </a:lnTo>
                                <a:lnTo>
                                  <a:pt x="1603832" y="118110"/>
                                </a:lnTo>
                                <a:lnTo>
                                  <a:pt x="1596288" y="114300"/>
                                </a:lnTo>
                                <a:lnTo>
                                  <a:pt x="1595539" y="113030"/>
                                </a:lnTo>
                                <a:lnTo>
                                  <a:pt x="1593862" y="111760"/>
                                </a:lnTo>
                                <a:lnTo>
                                  <a:pt x="1579143" y="106680"/>
                                </a:lnTo>
                                <a:lnTo>
                                  <a:pt x="1562849" y="105410"/>
                                </a:lnTo>
                                <a:lnTo>
                                  <a:pt x="1545717" y="106680"/>
                                </a:lnTo>
                                <a:lnTo>
                                  <a:pt x="1528495" y="111760"/>
                                </a:lnTo>
                                <a:lnTo>
                                  <a:pt x="1513255" y="119380"/>
                                </a:lnTo>
                                <a:lnTo>
                                  <a:pt x="1499450" y="129540"/>
                                </a:lnTo>
                                <a:lnTo>
                                  <a:pt x="1486992" y="138430"/>
                                </a:lnTo>
                                <a:lnTo>
                                  <a:pt x="1443570" y="175260"/>
                                </a:lnTo>
                                <a:lnTo>
                                  <a:pt x="1407477" y="196850"/>
                                </a:lnTo>
                                <a:lnTo>
                                  <a:pt x="1368526" y="213360"/>
                                </a:lnTo>
                                <a:lnTo>
                                  <a:pt x="1327734" y="226060"/>
                                </a:lnTo>
                                <a:lnTo>
                                  <a:pt x="1301521" y="226060"/>
                                </a:lnTo>
                                <a:lnTo>
                                  <a:pt x="1292936" y="227330"/>
                                </a:lnTo>
                                <a:lnTo>
                                  <a:pt x="1284135" y="226060"/>
                                </a:lnTo>
                                <a:lnTo>
                                  <a:pt x="1276070" y="223520"/>
                                </a:lnTo>
                                <a:lnTo>
                                  <a:pt x="1269276" y="219710"/>
                                </a:lnTo>
                                <a:lnTo>
                                  <a:pt x="1267548" y="218363"/>
                                </a:lnTo>
                                <a:lnTo>
                                  <a:pt x="1267548" y="229870"/>
                                </a:lnTo>
                                <a:lnTo>
                                  <a:pt x="1228471" y="234950"/>
                                </a:lnTo>
                                <a:lnTo>
                                  <a:pt x="1191183" y="238760"/>
                                </a:lnTo>
                                <a:lnTo>
                                  <a:pt x="1156081" y="245110"/>
                                </a:lnTo>
                                <a:lnTo>
                                  <a:pt x="1144358" y="246481"/>
                                </a:lnTo>
                                <a:lnTo>
                                  <a:pt x="1144358" y="255270"/>
                                </a:lnTo>
                                <a:lnTo>
                                  <a:pt x="1132319" y="264160"/>
                                </a:lnTo>
                                <a:lnTo>
                                  <a:pt x="1120749" y="270510"/>
                                </a:lnTo>
                                <a:lnTo>
                                  <a:pt x="1109624" y="279400"/>
                                </a:lnTo>
                                <a:lnTo>
                                  <a:pt x="1098918" y="289560"/>
                                </a:lnTo>
                                <a:lnTo>
                                  <a:pt x="1098677" y="289560"/>
                                </a:lnTo>
                                <a:lnTo>
                                  <a:pt x="1095578" y="292100"/>
                                </a:lnTo>
                                <a:lnTo>
                                  <a:pt x="1088313" y="298450"/>
                                </a:lnTo>
                                <a:lnTo>
                                  <a:pt x="1067498" y="316230"/>
                                </a:lnTo>
                                <a:lnTo>
                                  <a:pt x="1043800" y="334010"/>
                                </a:lnTo>
                                <a:lnTo>
                                  <a:pt x="1019098" y="346710"/>
                                </a:lnTo>
                                <a:lnTo>
                                  <a:pt x="995299" y="349250"/>
                                </a:lnTo>
                                <a:lnTo>
                                  <a:pt x="986967" y="346710"/>
                                </a:lnTo>
                                <a:lnTo>
                                  <a:pt x="979385" y="342900"/>
                                </a:lnTo>
                                <a:lnTo>
                                  <a:pt x="972502" y="336550"/>
                                </a:lnTo>
                                <a:lnTo>
                                  <a:pt x="966279" y="327660"/>
                                </a:lnTo>
                                <a:lnTo>
                                  <a:pt x="963701" y="323850"/>
                                </a:lnTo>
                                <a:lnTo>
                                  <a:pt x="956957" y="314960"/>
                                </a:lnTo>
                                <a:lnTo>
                                  <a:pt x="946454" y="302260"/>
                                </a:lnTo>
                                <a:lnTo>
                                  <a:pt x="932522" y="289560"/>
                                </a:lnTo>
                                <a:lnTo>
                                  <a:pt x="913180" y="276860"/>
                                </a:lnTo>
                                <a:lnTo>
                                  <a:pt x="911250" y="276860"/>
                                </a:lnTo>
                                <a:lnTo>
                                  <a:pt x="889774" y="267970"/>
                                </a:lnTo>
                                <a:lnTo>
                                  <a:pt x="868413" y="267970"/>
                                </a:lnTo>
                                <a:lnTo>
                                  <a:pt x="847458" y="276860"/>
                                </a:lnTo>
                                <a:lnTo>
                                  <a:pt x="839343" y="279400"/>
                                </a:lnTo>
                                <a:lnTo>
                                  <a:pt x="832434" y="284480"/>
                                </a:lnTo>
                                <a:lnTo>
                                  <a:pt x="826668" y="289560"/>
                                </a:lnTo>
                                <a:lnTo>
                                  <a:pt x="781596" y="267970"/>
                                </a:lnTo>
                                <a:lnTo>
                                  <a:pt x="734441" y="252730"/>
                                </a:lnTo>
                                <a:lnTo>
                                  <a:pt x="701992" y="245110"/>
                                </a:lnTo>
                                <a:lnTo>
                                  <a:pt x="685761" y="241300"/>
                                </a:lnTo>
                                <a:lnTo>
                                  <a:pt x="636181" y="236220"/>
                                </a:lnTo>
                                <a:lnTo>
                                  <a:pt x="586282" y="236220"/>
                                </a:lnTo>
                                <a:lnTo>
                                  <a:pt x="536638" y="241300"/>
                                </a:lnTo>
                                <a:lnTo>
                                  <a:pt x="487870" y="251460"/>
                                </a:lnTo>
                                <a:lnTo>
                                  <a:pt x="440537" y="266700"/>
                                </a:lnTo>
                                <a:lnTo>
                                  <a:pt x="395236" y="287020"/>
                                </a:lnTo>
                                <a:lnTo>
                                  <a:pt x="394373" y="283210"/>
                                </a:lnTo>
                                <a:lnTo>
                                  <a:pt x="392823" y="279400"/>
                                </a:lnTo>
                                <a:lnTo>
                                  <a:pt x="390626" y="276860"/>
                                </a:lnTo>
                                <a:lnTo>
                                  <a:pt x="384721" y="267970"/>
                                </a:lnTo>
                                <a:lnTo>
                                  <a:pt x="377151" y="260350"/>
                                </a:lnTo>
                                <a:lnTo>
                                  <a:pt x="368223" y="255270"/>
                                </a:lnTo>
                                <a:lnTo>
                                  <a:pt x="358267" y="251460"/>
                                </a:lnTo>
                                <a:lnTo>
                                  <a:pt x="380072" y="245110"/>
                                </a:lnTo>
                                <a:lnTo>
                                  <a:pt x="390969" y="242570"/>
                                </a:lnTo>
                                <a:lnTo>
                                  <a:pt x="422516" y="232410"/>
                                </a:lnTo>
                                <a:lnTo>
                                  <a:pt x="452564" y="219710"/>
                                </a:lnTo>
                                <a:lnTo>
                                  <a:pt x="480758" y="203200"/>
                                </a:lnTo>
                                <a:lnTo>
                                  <a:pt x="516496" y="185420"/>
                                </a:lnTo>
                                <a:lnTo>
                                  <a:pt x="556742" y="175260"/>
                                </a:lnTo>
                                <a:lnTo>
                                  <a:pt x="601649" y="171450"/>
                                </a:lnTo>
                                <a:lnTo>
                                  <a:pt x="651370" y="175260"/>
                                </a:lnTo>
                                <a:lnTo>
                                  <a:pt x="706056" y="187960"/>
                                </a:lnTo>
                                <a:lnTo>
                                  <a:pt x="765848" y="207010"/>
                                </a:lnTo>
                                <a:lnTo>
                                  <a:pt x="807415" y="220980"/>
                                </a:lnTo>
                                <a:lnTo>
                                  <a:pt x="856475" y="233680"/>
                                </a:lnTo>
                                <a:lnTo>
                                  <a:pt x="910488" y="246380"/>
                                </a:lnTo>
                                <a:lnTo>
                                  <a:pt x="966914" y="255270"/>
                                </a:lnTo>
                                <a:lnTo>
                                  <a:pt x="1023175" y="261620"/>
                                </a:lnTo>
                                <a:lnTo>
                                  <a:pt x="1076718" y="264160"/>
                                </a:lnTo>
                                <a:lnTo>
                                  <a:pt x="1125004" y="259080"/>
                                </a:lnTo>
                                <a:lnTo>
                                  <a:pt x="1144358" y="255270"/>
                                </a:lnTo>
                                <a:lnTo>
                                  <a:pt x="1144358" y="246481"/>
                                </a:lnTo>
                                <a:lnTo>
                                  <a:pt x="1079779" y="254000"/>
                                </a:lnTo>
                                <a:lnTo>
                                  <a:pt x="1030084" y="252730"/>
                                </a:lnTo>
                                <a:lnTo>
                                  <a:pt x="976617" y="247650"/>
                                </a:lnTo>
                                <a:lnTo>
                                  <a:pt x="921575" y="238760"/>
                                </a:lnTo>
                                <a:lnTo>
                                  <a:pt x="867194" y="227330"/>
                                </a:lnTo>
                                <a:lnTo>
                                  <a:pt x="815644" y="213360"/>
                                </a:lnTo>
                                <a:lnTo>
                                  <a:pt x="746048" y="190500"/>
                                </a:lnTo>
                                <a:lnTo>
                                  <a:pt x="723671" y="182880"/>
                                </a:lnTo>
                                <a:lnTo>
                                  <a:pt x="702005" y="176530"/>
                                </a:lnTo>
                                <a:lnTo>
                                  <a:pt x="681012" y="171450"/>
                                </a:lnTo>
                                <a:lnTo>
                                  <a:pt x="703592" y="166370"/>
                                </a:lnTo>
                                <a:lnTo>
                                  <a:pt x="709828" y="163830"/>
                                </a:lnTo>
                                <a:lnTo>
                                  <a:pt x="728560" y="156210"/>
                                </a:lnTo>
                                <a:lnTo>
                                  <a:pt x="756056" y="140970"/>
                                </a:lnTo>
                                <a:lnTo>
                                  <a:pt x="786244" y="119380"/>
                                </a:lnTo>
                                <a:lnTo>
                                  <a:pt x="795159" y="111760"/>
                                </a:lnTo>
                                <a:lnTo>
                                  <a:pt x="804951" y="105410"/>
                                </a:lnTo>
                                <a:lnTo>
                                  <a:pt x="815581" y="99060"/>
                                </a:lnTo>
                                <a:lnTo>
                                  <a:pt x="827011" y="95250"/>
                                </a:lnTo>
                                <a:lnTo>
                                  <a:pt x="838962" y="92710"/>
                                </a:lnTo>
                                <a:lnTo>
                                  <a:pt x="850557" y="92710"/>
                                </a:lnTo>
                                <a:lnTo>
                                  <a:pt x="884097" y="116840"/>
                                </a:lnTo>
                                <a:lnTo>
                                  <a:pt x="886028" y="125730"/>
                                </a:lnTo>
                                <a:lnTo>
                                  <a:pt x="884199" y="137160"/>
                                </a:lnTo>
                                <a:lnTo>
                                  <a:pt x="880364" y="143510"/>
                                </a:lnTo>
                                <a:lnTo>
                                  <a:pt x="874509" y="147320"/>
                                </a:lnTo>
                                <a:lnTo>
                                  <a:pt x="867562" y="149860"/>
                                </a:lnTo>
                                <a:lnTo>
                                  <a:pt x="860475" y="151130"/>
                                </a:lnTo>
                                <a:lnTo>
                                  <a:pt x="854075" y="152400"/>
                                </a:lnTo>
                                <a:lnTo>
                                  <a:pt x="851255" y="146050"/>
                                </a:lnTo>
                                <a:lnTo>
                                  <a:pt x="851204" y="144780"/>
                                </a:lnTo>
                                <a:lnTo>
                                  <a:pt x="851776" y="143510"/>
                                </a:lnTo>
                                <a:lnTo>
                                  <a:pt x="852982" y="143510"/>
                                </a:lnTo>
                                <a:lnTo>
                                  <a:pt x="853732" y="140970"/>
                                </a:lnTo>
                                <a:lnTo>
                                  <a:pt x="852932" y="111760"/>
                                </a:lnTo>
                                <a:lnTo>
                                  <a:pt x="845616" y="111760"/>
                                </a:lnTo>
                                <a:lnTo>
                                  <a:pt x="815759" y="143510"/>
                                </a:lnTo>
                                <a:lnTo>
                                  <a:pt x="816940" y="156210"/>
                                </a:lnTo>
                                <a:lnTo>
                                  <a:pt x="822286" y="166370"/>
                                </a:lnTo>
                                <a:lnTo>
                                  <a:pt x="830173" y="175260"/>
                                </a:lnTo>
                                <a:lnTo>
                                  <a:pt x="840092" y="181610"/>
                                </a:lnTo>
                                <a:lnTo>
                                  <a:pt x="851585" y="184150"/>
                                </a:lnTo>
                                <a:lnTo>
                                  <a:pt x="864158" y="184150"/>
                                </a:lnTo>
                                <a:lnTo>
                                  <a:pt x="887564" y="181610"/>
                                </a:lnTo>
                                <a:lnTo>
                                  <a:pt x="897991" y="176530"/>
                                </a:lnTo>
                                <a:lnTo>
                                  <a:pt x="901065" y="175260"/>
                                </a:lnTo>
                                <a:lnTo>
                                  <a:pt x="907237" y="172720"/>
                                </a:lnTo>
                                <a:lnTo>
                                  <a:pt x="911504" y="170180"/>
                                </a:lnTo>
                                <a:lnTo>
                                  <a:pt x="915708" y="168910"/>
                                </a:lnTo>
                                <a:lnTo>
                                  <a:pt x="919848" y="166370"/>
                                </a:lnTo>
                                <a:lnTo>
                                  <a:pt x="926528" y="162560"/>
                                </a:lnTo>
                                <a:lnTo>
                                  <a:pt x="933500" y="158750"/>
                                </a:lnTo>
                                <a:lnTo>
                                  <a:pt x="940523" y="156210"/>
                                </a:lnTo>
                                <a:lnTo>
                                  <a:pt x="974229" y="179070"/>
                                </a:lnTo>
                                <a:lnTo>
                                  <a:pt x="1011047" y="196850"/>
                                </a:lnTo>
                                <a:lnTo>
                                  <a:pt x="1050137" y="208280"/>
                                </a:lnTo>
                                <a:lnTo>
                                  <a:pt x="1090637" y="213360"/>
                                </a:lnTo>
                                <a:lnTo>
                                  <a:pt x="1129449" y="213360"/>
                                </a:lnTo>
                                <a:lnTo>
                                  <a:pt x="1167523" y="204470"/>
                                </a:lnTo>
                                <a:lnTo>
                                  <a:pt x="1171181" y="203200"/>
                                </a:lnTo>
                                <a:lnTo>
                                  <a:pt x="1204112" y="191770"/>
                                </a:lnTo>
                                <a:lnTo>
                                  <a:pt x="1238453" y="175260"/>
                                </a:lnTo>
                                <a:lnTo>
                                  <a:pt x="1238402" y="176530"/>
                                </a:lnTo>
                                <a:lnTo>
                                  <a:pt x="1238288" y="182880"/>
                                </a:lnTo>
                                <a:lnTo>
                                  <a:pt x="1264488" y="228600"/>
                                </a:lnTo>
                                <a:lnTo>
                                  <a:pt x="1266507" y="229870"/>
                                </a:lnTo>
                                <a:lnTo>
                                  <a:pt x="1267548" y="229870"/>
                                </a:lnTo>
                                <a:lnTo>
                                  <a:pt x="1267548" y="218363"/>
                                </a:lnTo>
                                <a:lnTo>
                                  <a:pt x="1257922" y="210820"/>
                                </a:lnTo>
                                <a:lnTo>
                                  <a:pt x="1250340" y="198120"/>
                                </a:lnTo>
                                <a:lnTo>
                                  <a:pt x="1247152" y="185420"/>
                                </a:lnTo>
                                <a:lnTo>
                                  <a:pt x="1248625" y="175260"/>
                                </a:lnTo>
                                <a:lnTo>
                                  <a:pt x="1248841" y="172720"/>
                                </a:lnTo>
                                <a:lnTo>
                                  <a:pt x="1279232" y="149860"/>
                                </a:lnTo>
                                <a:lnTo>
                                  <a:pt x="1285227" y="149860"/>
                                </a:lnTo>
                                <a:lnTo>
                                  <a:pt x="1289431" y="151130"/>
                                </a:lnTo>
                                <a:lnTo>
                                  <a:pt x="1292885" y="156210"/>
                                </a:lnTo>
                                <a:lnTo>
                                  <a:pt x="1292974" y="157480"/>
                                </a:lnTo>
                                <a:lnTo>
                                  <a:pt x="1293063" y="158750"/>
                                </a:lnTo>
                                <a:lnTo>
                                  <a:pt x="1291564" y="162560"/>
                                </a:lnTo>
                                <a:lnTo>
                                  <a:pt x="1290408" y="163830"/>
                                </a:lnTo>
                                <a:lnTo>
                                  <a:pt x="1289024" y="163830"/>
                                </a:lnTo>
                                <a:lnTo>
                                  <a:pt x="1284185" y="166370"/>
                                </a:lnTo>
                                <a:lnTo>
                                  <a:pt x="1280502" y="168910"/>
                                </a:lnTo>
                                <a:lnTo>
                                  <a:pt x="1278369" y="172720"/>
                                </a:lnTo>
                                <a:lnTo>
                                  <a:pt x="1276299" y="177800"/>
                                </a:lnTo>
                                <a:lnTo>
                                  <a:pt x="1276045" y="181610"/>
                                </a:lnTo>
                                <a:lnTo>
                                  <a:pt x="1275956" y="182880"/>
                                </a:lnTo>
                                <a:lnTo>
                                  <a:pt x="1280109" y="194310"/>
                                </a:lnTo>
                                <a:lnTo>
                                  <a:pt x="1285227" y="198120"/>
                                </a:lnTo>
                                <a:lnTo>
                                  <a:pt x="1291958" y="200660"/>
                                </a:lnTo>
                                <a:lnTo>
                                  <a:pt x="1300988" y="200660"/>
                                </a:lnTo>
                                <a:lnTo>
                                  <a:pt x="1332865" y="172720"/>
                                </a:lnTo>
                                <a:lnTo>
                                  <a:pt x="1335697" y="157480"/>
                                </a:lnTo>
                                <a:lnTo>
                                  <a:pt x="1333461" y="143510"/>
                                </a:lnTo>
                                <a:lnTo>
                                  <a:pt x="1326222" y="130987"/>
                                </a:lnTo>
                                <a:lnTo>
                                  <a:pt x="1326222" y="157480"/>
                                </a:lnTo>
                                <a:lnTo>
                                  <a:pt x="1323987" y="168910"/>
                                </a:lnTo>
                                <a:lnTo>
                                  <a:pt x="1317815" y="179070"/>
                                </a:lnTo>
                                <a:lnTo>
                                  <a:pt x="1312265" y="184150"/>
                                </a:lnTo>
                                <a:lnTo>
                                  <a:pt x="1305902" y="187960"/>
                                </a:lnTo>
                                <a:lnTo>
                                  <a:pt x="1299476" y="190500"/>
                                </a:lnTo>
                                <a:lnTo>
                                  <a:pt x="1293698" y="190500"/>
                                </a:lnTo>
                                <a:lnTo>
                                  <a:pt x="1290180" y="189230"/>
                                </a:lnTo>
                                <a:lnTo>
                                  <a:pt x="1287818" y="187960"/>
                                </a:lnTo>
                                <a:lnTo>
                                  <a:pt x="1285862" y="181610"/>
                                </a:lnTo>
                                <a:lnTo>
                                  <a:pt x="1285798" y="179070"/>
                                </a:lnTo>
                                <a:lnTo>
                                  <a:pt x="1286903" y="177800"/>
                                </a:lnTo>
                                <a:lnTo>
                                  <a:pt x="1287818" y="175260"/>
                                </a:lnTo>
                                <a:lnTo>
                                  <a:pt x="1289545" y="175260"/>
                                </a:lnTo>
                                <a:lnTo>
                                  <a:pt x="1295996" y="171450"/>
                                </a:lnTo>
                                <a:lnTo>
                                  <a:pt x="1299337" y="168910"/>
                                </a:lnTo>
                                <a:lnTo>
                                  <a:pt x="1302905" y="160020"/>
                                </a:lnTo>
                                <a:lnTo>
                                  <a:pt x="1302829" y="158750"/>
                                </a:lnTo>
                                <a:lnTo>
                                  <a:pt x="1288161" y="138430"/>
                                </a:lnTo>
                                <a:lnTo>
                                  <a:pt x="1278432" y="139700"/>
                                </a:lnTo>
                                <a:lnTo>
                                  <a:pt x="1269174" y="143510"/>
                                </a:lnTo>
                                <a:lnTo>
                                  <a:pt x="1260119" y="146050"/>
                                </a:lnTo>
                                <a:lnTo>
                                  <a:pt x="1251902" y="152400"/>
                                </a:lnTo>
                                <a:lnTo>
                                  <a:pt x="1245196" y="158750"/>
                                </a:lnTo>
                                <a:lnTo>
                                  <a:pt x="1244803" y="158750"/>
                                </a:lnTo>
                                <a:lnTo>
                                  <a:pt x="1209624" y="179070"/>
                                </a:lnTo>
                                <a:lnTo>
                                  <a:pt x="1171651" y="194310"/>
                                </a:lnTo>
                                <a:lnTo>
                                  <a:pt x="1131811" y="201930"/>
                                </a:lnTo>
                                <a:lnTo>
                                  <a:pt x="1091044" y="203200"/>
                                </a:lnTo>
                                <a:lnTo>
                                  <a:pt x="1053401" y="200660"/>
                                </a:lnTo>
                                <a:lnTo>
                                  <a:pt x="1016990" y="189230"/>
                                </a:lnTo>
                                <a:lnTo>
                                  <a:pt x="982548" y="172720"/>
                                </a:lnTo>
                                <a:lnTo>
                                  <a:pt x="956779" y="156210"/>
                                </a:lnTo>
                                <a:lnTo>
                                  <a:pt x="950823" y="152400"/>
                                </a:lnTo>
                                <a:lnTo>
                                  <a:pt x="971384" y="146050"/>
                                </a:lnTo>
                                <a:lnTo>
                                  <a:pt x="990879" y="143510"/>
                                </a:lnTo>
                                <a:lnTo>
                                  <a:pt x="1011135" y="147320"/>
                                </a:lnTo>
                                <a:lnTo>
                                  <a:pt x="1034008" y="157480"/>
                                </a:lnTo>
                                <a:lnTo>
                                  <a:pt x="1046822" y="162560"/>
                                </a:lnTo>
                                <a:lnTo>
                                  <a:pt x="1077849" y="172720"/>
                                </a:lnTo>
                                <a:lnTo>
                                  <a:pt x="1122121" y="175260"/>
                                </a:lnTo>
                                <a:lnTo>
                                  <a:pt x="1158900" y="166370"/>
                                </a:lnTo>
                                <a:lnTo>
                                  <a:pt x="1174648" y="162560"/>
                                </a:lnTo>
                                <a:lnTo>
                                  <a:pt x="1183271" y="158750"/>
                                </a:lnTo>
                                <a:lnTo>
                                  <a:pt x="1191691" y="156210"/>
                                </a:lnTo>
                                <a:lnTo>
                                  <a:pt x="1199921" y="149860"/>
                                </a:lnTo>
                                <a:lnTo>
                                  <a:pt x="1207985" y="144780"/>
                                </a:lnTo>
                                <a:lnTo>
                                  <a:pt x="1213002" y="143510"/>
                                </a:lnTo>
                                <a:lnTo>
                                  <a:pt x="1223429" y="137160"/>
                                </a:lnTo>
                                <a:lnTo>
                                  <a:pt x="1234147" y="130810"/>
                                </a:lnTo>
                                <a:lnTo>
                                  <a:pt x="1246212" y="125730"/>
                                </a:lnTo>
                                <a:lnTo>
                                  <a:pt x="1259306" y="123190"/>
                                </a:lnTo>
                                <a:lnTo>
                                  <a:pt x="1273136" y="119380"/>
                                </a:lnTo>
                                <a:lnTo>
                                  <a:pt x="1286751" y="119380"/>
                                </a:lnTo>
                                <a:lnTo>
                                  <a:pt x="1299235" y="124460"/>
                                </a:lnTo>
                                <a:lnTo>
                                  <a:pt x="1310106" y="129540"/>
                                </a:lnTo>
                                <a:lnTo>
                                  <a:pt x="1318856" y="137160"/>
                                </a:lnTo>
                                <a:lnTo>
                                  <a:pt x="1324521" y="146050"/>
                                </a:lnTo>
                                <a:lnTo>
                                  <a:pt x="1326222" y="157480"/>
                                </a:lnTo>
                                <a:lnTo>
                                  <a:pt x="1326222" y="130987"/>
                                </a:lnTo>
                                <a:lnTo>
                                  <a:pt x="1326121" y="130810"/>
                                </a:lnTo>
                                <a:lnTo>
                                  <a:pt x="1315732" y="120650"/>
                                </a:lnTo>
                                <a:lnTo>
                                  <a:pt x="1313167" y="119380"/>
                                </a:lnTo>
                                <a:lnTo>
                                  <a:pt x="1302918" y="114300"/>
                                </a:lnTo>
                                <a:lnTo>
                                  <a:pt x="1288275" y="111760"/>
                                </a:lnTo>
                                <a:lnTo>
                                  <a:pt x="1272438" y="111760"/>
                                </a:lnTo>
                                <a:lnTo>
                                  <a:pt x="1257363" y="113030"/>
                                </a:lnTo>
                                <a:lnTo>
                                  <a:pt x="1243228" y="118110"/>
                                </a:lnTo>
                                <a:lnTo>
                                  <a:pt x="1230312" y="123190"/>
                                </a:lnTo>
                                <a:lnTo>
                                  <a:pt x="1218882" y="129540"/>
                                </a:lnTo>
                                <a:lnTo>
                                  <a:pt x="1213573" y="130810"/>
                                </a:lnTo>
                                <a:lnTo>
                                  <a:pt x="1208341" y="134620"/>
                                </a:lnTo>
                                <a:lnTo>
                                  <a:pt x="1195336" y="143510"/>
                                </a:lnTo>
                                <a:lnTo>
                                  <a:pt x="1187323" y="146050"/>
                                </a:lnTo>
                                <a:lnTo>
                                  <a:pt x="1170901" y="153670"/>
                                </a:lnTo>
                                <a:lnTo>
                                  <a:pt x="1121270" y="166370"/>
                                </a:lnTo>
                                <a:lnTo>
                                  <a:pt x="1079207" y="162560"/>
                                </a:lnTo>
                                <a:lnTo>
                                  <a:pt x="1049947" y="153670"/>
                                </a:lnTo>
                                <a:lnTo>
                                  <a:pt x="1038733" y="149860"/>
                                </a:lnTo>
                                <a:lnTo>
                                  <a:pt x="1025994" y="143510"/>
                                </a:lnTo>
                                <a:lnTo>
                                  <a:pt x="1010069" y="137160"/>
                                </a:lnTo>
                                <a:lnTo>
                                  <a:pt x="985227" y="134620"/>
                                </a:lnTo>
                                <a:lnTo>
                                  <a:pt x="963066" y="138430"/>
                                </a:lnTo>
                                <a:lnTo>
                                  <a:pt x="942428" y="146050"/>
                                </a:lnTo>
                                <a:lnTo>
                                  <a:pt x="941463" y="146050"/>
                                </a:lnTo>
                                <a:lnTo>
                                  <a:pt x="934732" y="149860"/>
                                </a:lnTo>
                                <a:lnTo>
                                  <a:pt x="928204" y="151130"/>
                                </a:lnTo>
                                <a:lnTo>
                                  <a:pt x="921816" y="156210"/>
                                </a:lnTo>
                                <a:lnTo>
                                  <a:pt x="915543" y="157480"/>
                                </a:lnTo>
                                <a:lnTo>
                                  <a:pt x="911504" y="160020"/>
                                </a:lnTo>
                                <a:lnTo>
                                  <a:pt x="907300" y="162560"/>
                                </a:lnTo>
                                <a:lnTo>
                                  <a:pt x="903147" y="163830"/>
                                </a:lnTo>
                                <a:lnTo>
                                  <a:pt x="894613" y="168910"/>
                                </a:lnTo>
                                <a:lnTo>
                                  <a:pt x="885063" y="171450"/>
                                </a:lnTo>
                                <a:lnTo>
                                  <a:pt x="874776" y="175260"/>
                                </a:lnTo>
                                <a:lnTo>
                                  <a:pt x="853630" y="175260"/>
                                </a:lnTo>
                                <a:lnTo>
                                  <a:pt x="825207" y="144780"/>
                                </a:lnTo>
                                <a:lnTo>
                                  <a:pt x="827354" y="137160"/>
                                </a:lnTo>
                                <a:lnTo>
                                  <a:pt x="832370" y="129540"/>
                                </a:lnTo>
                                <a:lnTo>
                                  <a:pt x="837501" y="124460"/>
                                </a:lnTo>
                                <a:lnTo>
                                  <a:pt x="845731" y="120650"/>
                                </a:lnTo>
                                <a:lnTo>
                                  <a:pt x="850684" y="123190"/>
                                </a:lnTo>
                                <a:lnTo>
                                  <a:pt x="853046" y="123190"/>
                                </a:lnTo>
                                <a:lnTo>
                                  <a:pt x="854544" y="124460"/>
                                </a:lnTo>
                                <a:lnTo>
                                  <a:pt x="855637" y="127000"/>
                                </a:lnTo>
                                <a:lnTo>
                                  <a:pt x="855637" y="129540"/>
                                </a:lnTo>
                                <a:lnTo>
                                  <a:pt x="854151" y="130810"/>
                                </a:lnTo>
                                <a:lnTo>
                                  <a:pt x="852982" y="132080"/>
                                </a:lnTo>
                                <a:lnTo>
                                  <a:pt x="851382" y="132080"/>
                                </a:lnTo>
                                <a:lnTo>
                                  <a:pt x="847813" y="133350"/>
                                </a:lnTo>
                                <a:lnTo>
                                  <a:pt x="844816" y="137160"/>
                                </a:lnTo>
                                <a:lnTo>
                                  <a:pt x="841413" y="143510"/>
                                </a:lnTo>
                                <a:lnTo>
                                  <a:pt x="841463" y="147320"/>
                                </a:lnTo>
                                <a:lnTo>
                                  <a:pt x="846543" y="157480"/>
                                </a:lnTo>
                                <a:lnTo>
                                  <a:pt x="852754" y="162560"/>
                                </a:lnTo>
                                <a:lnTo>
                                  <a:pt x="860767" y="162560"/>
                                </a:lnTo>
                                <a:lnTo>
                                  <a:pt x="870585" y="158750"/>
                                </a:lnTo>
                                <a:lnTo>
                                  <a:pt x="879906" y="156210"/>
                                </a:lnTo>
                                <a:lnTo>
                                  <a:pt x="882510" y="152400"/>
                                </a:lnTo>
                                <a:lnTo>
                                  <a:pt x="887717" y="147320"/>
                                </a:lnTo>
                                <a:lnTo>
                                  <a:pt x="892962" y="139700"/>
                                </a:lnTo>
                                <a:lnTo>
                                  <a:pt x="895527" y="127000"/>
                                </a:lnTo>
                                <a:lnTo>
                                  <a:pt x="893216" y="113030"/>
                                </a:lnTo>
                                <a:lnTo>
                                  <a:pt x="886523" y="100330"/>
                                </a:lnTo>
                                <a:lnTo>
                                  <a:pt x="875969" y="92710"/>
                                </a:lnTo>
                                <a:lnTo>
                                  <a:pt x="875334" y="91440"/>
                                </a:lnTo>
                                <a:lnTo>
                                  <a:pt x="875665" y="91440"/>
                                </a:lnTo>
                                <a:lnTo>
                                  <a:pt x="880706" y="92710"/>
                                </a:lnTo>
                                <a:lnTo>
                                  <a:pt x="882091" y="91440"/>
                                </a:lnTo>
                                <a:lnTo>
                                  <a:pt x="882777" y="86360"/>
                                </a:lnTo>
                                <a:lnTo>
                                  <a:pt x="882307" y="86360"/>
                                </a:lnTo>
                                <a:lnTo>
                                  <a:pt x="872591" y="85090"/>
                                </a:lnTo>
                                <a:lnTo>
                                  <a:pt x="862241" y="81280"/>
                                </a:lnTo>
                                <a:lnTo>
                                  <a:pt x="860831" y="82550"/>
                                </a:lnTo>
                                <a:lnTo>
                                  <a:pt x="860399" y="85090"/>
                                </a:lnTo>
                                <a:lnTo>
                                  <a:pt x="851776" y="82550"/>
                                </a:lnTo>
                                <a:lnTo>
                                  <a:pt x="842746" y="82550"/>
                                </a:lnTo>
                                <a:lnTo>
                                  <a:pt x="824191" y="86360"/>
                                </a:lnTo>
                                <a:lnTo>
                                  <a:pt x="811695" y="91440"/>
                                </a:lnTo>
                                <a:lnTo>
                                  <a:pt x="800214" y="97790"/>
                                </a:lnTo>
                                <a:lnTo>
                                  <a:pt x="789736" y="105410"/>
                                </a:lnTo>
                                <a:lnTo>
                                  <a:pt x="780249" y="111760"/>
                                </a:lnTo>
                                <a:lnTo>
                                  <a:pt x="747369" y="137160"/>
                                </a:lnTo>
                                <a:lnTo>
                                  <a:pt x="710514" y="156210"/>
                                </a:lnTo>
                                <a:lnTo>
                                  <a:pt x="669302" y="163830"/>
                                </a:lnTo>
                                <a:lnTo>
                                  <a:pt x="623366" y="157480"/>
                                </a:lnTo>
                                <a:lnTo>
                                  <a:pt x="606158" y="149860"/>
                                </a:lnTo>
                                <a:lnTo>
                                  <a:pt x="594245" y="134620"/>
                                </a:lnTo>
                                <a:lnTo>
                                  <a:pt x="588645" y="118110"/>
                                </a:lnTo>
                                <a:lnTo>
                                  <a:pt x="588746" y="116840"/>
                                </a:lnTo>
                                <a:lnTo>
                                  <a:pt x="588835" y="114300"/>
                                </a:lnTo>
                                <a:lnTo>
                                  <a:pt x="588924" y="113030"/>
                                </a:lnTo>
                                <a:lnTo>
                                  <a:pt x="589114" y="111760"/>
                                </a:lnTo>
                                <a:lnTo>
                                  <a:pt x="589216" y="110490"/>
                                </a:lnTo>
                                <a:lnTo>
                                  <a:pt x="589305" y="107950"/>
                                </a:lnTo>
                                <a:lnTo>
                                  <a:pt x="589407" y="106680"/>
                                </a:lnTo>
                                <a:lnTo>
                                  <a:pt x="589597" y="105410"/>
                                </a:lnTo>
                                <a:lnTo>
                                  <a:pt x="589686" y="104140"/>
                                </a:lnTo>
                                <a:lnTo>
                                  <a:pt x="589775" y="101600"/>
                                </a:lnTo>
                                <a:lnTo>
                                  <a:pt x="589876" y="100330"/>
                                </a:lnTo>
                                <a:lnTo>
                                  <a:pt x="589965" y="99060"/>
                                </a:lnTo>
                                <a:lnTo>
                                  <a:pt x="594766" y="87630"/>
                                </a:lnTo>
                                <a:lnTo>
                                  <a:pt x="601040" y="80010"/>
                                </a:lnTo>
                                <a:lnTo>
                                  <a:pt x="607656" y="76200"/>
                                </a:lnTo>
                                <a:lnTo>
                                  <a:pt x="613460" y="73660"/>
                                </a:lnTo>
                                <a:lnTo>
                                  <a:pt x="629183" y="73660"/>
                                </a:lnTo>
                                <a:lnTo>
                                  <a:pt x="636270" y="76200"/>
                                </a:lnTo>
                                <a:lnTo>
                                  <a:pt x="642086" y="81280"/>
                                </a:lnTo>
                                <a:lnTo>
                                  <a:pt x="645769" y="86360"/>
                                </a:lnTo>
                                <a:lnTo>
                                  <a:pt x="649566" y="92710"/>
                                </a:lnTo>
                                <a:lnTo>
                                  <a:pt x="646912" y="101600"/>
                                </a:lnTo>
                                <a:lnTo>
                                  <a:pt x="645655" y="105410"/>
                                </a:lnTo>
                                <a:lnTo>
                                  <a:pt x="642086" y="105410"/>
                                </a:lnTo>
                                <a:lnTo>
                                  <a:pt x="639787" y="104140"/>
                                </a:lnTo>
                                <a:lnTo>
                                  <a:pt x="638365" y="99060"/>
                                </a:lnTo>
                                <a:lnTo>
                                  <a:pt x="637641" y="95250"/>
                                </a:lnTo>
                                <a:lnTo>
                                  <a:pt x="634314" y="92710"/>
                                </a:lnTo>
                                <a:lnTo>
                                  <a:pt x="625436" y="87630"/>
                                </a:lnTo>
                                <a:lnTo>
                                  <a:pt x="619912" y="87630"/>
                                </a:lnTo>
                                <a:lnTo>
                                  <a:pt x="609942" y="93980"/>
                                </a:lnTo>
                                <a:lnTo>
                                  <a:pt x="606552" y="99060"/>
                                </a:lnTo>
                                <a:lnTo>
                                  <a:pt x="606488" y="100330"/>
                                </a:lnTo>
                                <a:lnTo>
                                  <a:pt x="606412" y="101600"/>
                                </a:lnTo>
                                <a:lnTo>
                                  <a:pt x="606336" y="104140"/>
                                </a:lnTo>
                                <a:lnTo>
                                  <a:pt x="606259" y="105410"/>
                                </a:lnTo>
                                <a:lnTo>
                                  <a:pt x="607923" y="118110"/>
                                </a:lnTo>
                                <a:lnTo>
                                  <a:pt x="613930" y="125730"/>
                                </a:lnTo>
                                <a:lnTo>
                                  <a:pt x="623620" y="133350"/>
                                </a:lnTo>
                                <a:lnTo>
                                  <a:pt x="636320" y="137160"/>
                                </a:lnTo>
                                <a:lnTo>
                                  <a:pt x="651764" y="137160"/>
                                </a:lnTo>
                                <a:lnTo>
                                  <a:pt x="659066" y="133350"/>
                                </a:lnTo>
                                <a:lnTo>
                                  <a:pt x="665861" y="130810"/>
                                </a:lnTo>
                                <a:lnTo>
                                  <a:pt x="669239" y="127000"/>
                                </a:lnTo>
                                <a:lnTo>
                                  <a:pt x="672617" y="124460"/>
                                </a:lnTo>
                                <a:lnTo>
                                  <a:pt x="678040" y="118110"/>
                                </a:lnTo>
                                <a:lnTo>
                                  <a:pt x="684961" y="95250"/>
                                </a:lnTo>
                                <a:lnTo>
                                  <a:pt x="685063" y="93980"/>
                                </a:lnTo>
                                <a:lnTo>
                                  <a:pt x="685253" y="92710"/>
                                </a:lnTo>
                                <a:lnTo>
                                  <a:pt x="685355" y="91440"/>
                                </a:lnTo>
                                <a:lnTo>
                                  <a:pt x="685444" y="88900"/>
                                </a:lnTo>
                                <a:lnTo>
                                  <a:pt x="683742" y="80010"/>
                                </a:lnTo>
                                <a:lnTo>
                                  <a:pt x="679526" y="68580"/>
                                </a:lnTo>
                                <a:lnTo>
                                  <a:pt x="675792" y="64338"/>
                                </a:lnTo>
                                <a:lnTo>
                                  <a:pt x="675792" y="88900"/>
                                </a:lnTo>
                                <a:lnTo>
                                  <a:pt x="675728" y="92710"/>
                                </a:lnTo>
                                <a:lnTo>
                                  <a:pt x="675601" y="95250"/>
                                </a:lnTo>
                                <a:lnTo>
                                  <a:pt x="675513" y="97790"/>
                                </a:lnTo>
                                <a:lnTo>
                                  <a:pt x="675309" y="99060"/>
                                </a:lnTo>
                                <a:lnTo>
                                  <a:pt x="669772" y="113030"/>
                                </a:lnTo>
                                <a:lnTo>
                                  <a:pt x="660539" y="123190"/>
                                </a:lnTo>
                                <a:lnTo>
                                  <a:pt x="649236" y="127000"/>
                                </a:lnTo>
                                <a:lnTo>
                                  <a:pt x="637476" y="127000"/>
                                </a:lnTo>
                                <a:lnTo>
                                  <a:pt x="629158" y="125730"/>
                                </a:lnTo>
                                <a:lnTo>
                                  <a:pt x="622033" y="120650"/>
                                </a:lnTo>
                                <a:lnTo>
                                  <a:pt x="617194" y="114300"/>
                                </a:lnTo>
                                <a:lnTo>
                                  <a:pt x="615708" y="105410"/>
                                </a:lnTo>
                                <a:lnTo>
                                  <a:pt x="615823" y="104140"/>
                                </a:lnTo>
                                <a:lnTo>
                                  <a:pt x="617550" y="100330"/>
                                </a:lnTo>
                                <a:lnTo>
                                  <a:pt x="620026" y="99060"/>
                                </a:lnTo>
                                <a:lnTo>
                                  <a:pt x="627862" y="99060"/>
                                </a:lnTo>
                                <a:lnTo>
                                  <a:pt x="629234" y="100330"/>
                                </a:lnTo>
                                <a:lnTo>
                                  <a:pt x="629932" y="104140"/>
                                </a:lnTo>
                                <a:lnTo>
                                  <a:pt x="631482" y="107950"/>
                                </a:lnTo>
                                <a:lnTo>
                                  <a:pt x="636155" y="113030"/>
                                </a:lnTo>
                                <a:lnTo>
                                  <a:pt x="647446" y="113030"/>
                                </a:lnTo>
                                <a:lnTo>
                                  <a:pt x="652678" y="111760"/>
                                </a:lnTo>
                                <a:lnTo>
                                  <a:pt x="655269" y="105410"/>
                                </a:lnTo>
                                <a:lnTo>
                                  <a:pt x="655967" y="105410"/>
                                </a:lnTo>
                                <a:lnTo>
                                  <a:pt x="657275" y="95250"/>
                                </a:lnTo>
                                <a:lnTo>
                                  <a:pt x="656501" y="87630"/>
                                </a:lnTo>
                                <a:lnTo>
                                  <a:pt x="653694" y="81280"/>
                                </a:lnTo>
                                <a:lnTo>
                                  <a:pt x="621550" y="63500"/>
                                </a:lnTo>
                                <a:lnTo>
                                  <a:pt x="600786" y="68580"/>
                                </a:lnTo>
                                <a:lnTo>
                                  <a:pt x="580301" y="101600"/>
                                </a:lnTo>
                                <a:lnTo>
                                  <a:pt x="580174" y="104140"/>
                                </a:lnTo>
                                <a:lnTo>
                                  <a:pt x="579920" y="105410"/>
                                </a:lnTo>
                                <a:lnTo>
                                  <a:pt x="579793" y="106680"/>
                                </a:lnTo>
                                <a:lnTo>
                                  <a:pt x="579678" y="107950"/>
                                </a:lnTo>
                                <a:lnTo>
                                  <a:pt x="579551" y="110490"/>
                                </a:lnTo>
                                <a:lnTo>
                                  <a:pt x="579297" y="111760"/>
                                </a:lnTo>
                                <a:lnTo>
                                  <a:pt x="579170" y="113030"/>
                                </a:lnTo>
                                <a:lnTo>
                                  <a:pt x="579043" y="114300"/>
                                </a:lnTo>
                                <a:lnTo>
                                  <a:pt x="578929" y="116840"/>
                                </a:lnTo>
                                <a:lnTo>
                                  <a:pt x="578802" y="118110"/>
                                </a:lnTo>
                                <a:lnTo>
                                  <a:pt x="583514" y="134620"/>
                                </a:lnTo>
                                <a:lnTo>
                                  <a:pt x="594207" y="151130"/>
                                </a:lnTo>
                                <a:lnTo>
                                  <a:pt x="610120" y="162560"/>
                                </a:lnTo>
                                <a:lnTo>
                                  <a:pt x="572020" y="162560"/>
                                </a:lnTo>
                                <a:lnTo>
                                  <a:pt x="536956" y="168910"/>
                                </a:lnTo>
                                <a:lnTo>
                                  <a:pt x="504837" y="179070"/>
                                </a:lnTo>
                                <a:lnTo>
                                  <a:pt x="433298" y="219710"/>
                                </a:lnTo>
                                <a:lnTo>
                                  <a:pt x="387248" y="233680"/>
                                </a:lnTo>
                                <a:lnTo>
                                  <a:pt x="338556" y="245110"/>
                                </a:lnTo>
                                <a:lnTo>
                                  <a:pt x="288404" y="245110"/>
                                </a:lnTo>
                                <a:lnTo>
                                  <a:pt x="255422" y="241300"/>
                                </a:lnTo>
                                <a:lnTo>
                                  <a:pt x="251739" y="240030"/>
                                </a:lnTo>
                                <a:lnTo>
                                  <a:pt x="240690" y="236220"/>
                                </a:lnTo>
                                <a:lnTo>
                                  <a:pt x="222262" y="229870"/>
                                </a:lnTo>
                                <a:lnTo>
                                  <a:pt x="189611" y="215900"/>
                                </a:lnTo>
                                <a:lnTo>
                                  <a:pt x="158191" y="198120"/>
                                </a:lnTo>
                                <a:lnTo>
                                  <a:pt x="197764" y="194310"/>
                                </a:lnTo>
                                <a:lnTo>
                                  <a:pt x="207899" y="190500"/>
                                </a:lnTo>
                                <a:lnTo>
                                  <a:pt x="238302" y="182880"/>
                                </a:lnTo>
                                <a:lnTo>
                                  <a:pt x="276440" y="166370"/>
                                </a:lnTo>
                                <a:lnTo>
                                  <a:pt x="308787" y="146050"/>
                                </a:lnTo>
                                <a:lnTo>
                                  <a:pt x="317703" y="138430"/>
                                </a:lnTo>
                                <a:lnTo>
                                  <a:pt x="327482" y="132080"/>
                                </a:lnTo>
                                <a:lnTo>
                                  <a:pt x="338099" y="125730"/>
                                </a:lnTo>
                                <a:lnTo>
                                  <a:pt x="349567" y="123190"/>
                                </a:lnTo>
                                <a:lnTo>
                                  <a:pt x="361492" y="119380"/>
                                </a:lnTo>
                                <a:lnTo>
                                  <a:pt x="373100" y="119380"/>
                                </a:lnTo>
                                <a:lnTo>
                                  <a:pt x="383857" y="120650"/>
                                </a:lnTo>
                                <a:lnTo>
                                  <a:pt x="393280" y="125730"/>
                                </a:lnTo>
                                <a:lnTo>
                                  <a:pt x="401396" y="133350"/>
                                </a:lnTo>
                                <a:lnTo>
                                  <a:pt x="406628" y="143510"/>
                                </a:lnTo>
                                <a:lnTo>
                                  <a:pt x="408533" y="153670"/>
                                </a:lnTo>
                                <a:lnTo>
                                  <a:pt x="406704" y="162560"/>
                                </a:lnTo>
                                <a:lnTo>
                                  <a:pt x="402894" y="168910"/>
                                </a:lnTo>
                                <a:lnTo>
                                  <a:pt x="397014" y="175260"/>
                                </a:lnTo>
                                <a:lnTo>
                                  <a:pt x="390055" y="177800"/>
                                </a:lnTo>
                                <a:lnTo>
                                  <a:pt x="382968" y="179070"/>
                                </a:lnTo>
                                <a:lnTo>
                                  <a:pt x="376631" y="179070"/>
                                </a:lnTo>
                                <a:lnTo>
                                  <a:pt x="380441" y="168910"/>
                                </a:lnTo>
                                <a:lnTo>
                                  <a:pt x="383667" y="165100"/>
                                </a:lnTo>
                                <a:lnTo>
                                  <a:pt x="387578" y="157480"/>
                                </a:lnTo>
                                <a:lnTo>
                                  <a:pt x="388099" y="153670"/>
                                </a:lnTo>
                                <a:lnTo>
                                  <a:pt x="386943" y="149860"/>
                                </a:lnTo>
                                <a:lnTo>
                                  <a:pt x="386054" y="147320"/>
                                </a:lnTo>
                                <a:lnTo>
                                  <a:pt x="385165" y="144780"/>
                                </a:lnTo>
                                <a:lnTo>
                                  <a:pt x="381012" y="140970"/>
                                </a:lnTo>
                                <a:lnTo>
                                  <a:pt x="375424" y="138430"/>
                                </a:lnTo>
                                <a:lnTo>
                                  <a:pt x="368109" y="138430"/>
                                </a:lnTo>
                                <a:lnTo>
                                  <a:pt x="338277" y="170180"/>
                                </a:lnTo>
                                <a:lnTo>
                                  <a:pt x="339318" y="181610"/>
                                </a:lnTo>
                                <a:lnTo>
                                  <a:pt x="339432" y="182880"/>
                                </a:lnTo>
                                <a:lnTo>
                                  <a:pt x="374142" y="210820"/>
                                </a:lnTo>
                                <a:lnTo>
                                  <a:pt x="386715" y="213360"/>
                                </a:lnTo>
                                <a:lnTo>
                                  <a:pt x="398741" y="210820"/>
                                </a:lnTo>
                                <a:lnTo>
                                  <a:pt x="410083" y="207010"/>
                                </a:lnTo>
                                <a:lnTo>
                                  <a:pt x="420497" y="203200"/>
                                </a:lnTo>
                                <a:lnTo>
                                  <a:pt x="423583" y="201930"/>
                                </a:lnTo>
                                <a:lnTo>
                                  <a:pt x="429729" y="200660"/>
                                </a:lnTo>
                                <a:lnTo>
                                  <a:pt x="431012" y="200660"/>
                                </a:lnTo>
                                <a:lnTo>
                                  <a:pt x="452755" y="184150"/>
                                </a:lnTo>
                                <a:lnTo>
                                  <a:pt x="472084" y="165100"/>
                                </a:lnTo>
                                <a:lnTo>
                                  <a:pt x="489712" y="146050"/>
                                </a:lnTo>
                                <a:lnTo>
                                  <a:pt x="506336" y="124460"/>
                                </a:lnTo>
                                <a:lnTo>
                                  <a:pt x="508228" y="123190"/>
                                </a:lnTo>
                                <a:lnTo>
                                  <a:pt x="512330" y="118110"/>
                                </a:lnTo>
                                <a:lnTo>
                                  <a:pt x="532257" y="92710"/>
                                </a:lnTo>
                                <a:lnTo>
                                  <a:pt x="554139" y="69850"/>
                                </a:lnTo>
                                <a:lnTo>
                                  <a:pt x="578662" y="53340"/>
                                </a:lnTo>
                                <a:lnTo>
                                  <a:pt x="606488" y="44450"/>
                                </a:lnTo>
                                <a:lnTo>
                                  <a:pt x="623443" y="44450"/>
                                </a:lnTo>
                                <a:lnTo>
                                  <a:pt x="665746" y="67310"/>
                                </a:lnTo>
                                <a:lnTo>
                                  <a:pt x="675792" y="88900"/>
                                </a:lnTo>
                                <a:lnTo>
                                  <a:pt x="675792" y="64338"/>
                                </a:lnTo>
                                <a:lnTo>
                                  <a:pt x="643305" y="40640"/>
                                </a:lnTo>
                                <a:lnTo>
                                  <a:pt x="605739" y="34290"/>
                                </a:lnTo>
                                <a:lnTo>
                                  <a:pt x="575271" y="43180"/>
                                </a:lnTo>
                                <a:lnTo>
                                  <a:pt x="548919" y="60960"/>
                                </a:lnTo>
                                <a:lnTo>
                                  <a:pt x="525754" y="86360"/>
                                </a:lnTo>
                                <a:lnTo>
                                  <a:pt x="504837" y="111760"/>
                                </a:lnTo>
                                <a:lnTo>
                                  <a:pt x="502704" y="114300"/>
                                </a:lnTo>
                                <a:lnTo>
                                  <a:pt x="465607" y="158750"/>
                                </a:lnTo>
                                <a:lnTo>
                                  <a:pt x="426288" y="190500"/>
                                </a:lnTo>
                                <a:lnTo>
                                  <a:pt x="425475" y="190500"/>
                                </a:lnTo>
                                <a:lnTo>
                                  <a:pt x="416979" y="194310"/>
                                </a:lnTo>
                                <a:lnTo>
                                  <a:pt x="407479" y="198120"/>
                                </a:lnTo>
                                <a:lnTo>
                                  <a:pt x="397256" y="200660"/>
                                </a:lnTo>
                                <a:lnTo>
                                  <a:pt x="386549" y="201930"/>
                                </a:lnTo>
                                <a:lnTo>
                                  <a:pt x="376174" y="200660"/>
                                </a:lnTo>
                                <a:lnTo>
                                  <a:pt x="348411" y="179070"/>
                                </a:lnTo>
                                <a:lnTo>
                                  <a:pt x="348297" y="177800"/>
                                </a:lnTo>
                                <a:lnTo>
                                  <a:pt x="348183" y="176530"/>
                                </a:lnTo>
                                <a:lnTo>
                                  <a:pt x="347941" y="175260"/>
                                </a:lnTo>
                                <a:lnTo>
                                  <a:pt x="347827" y="172720"/>
                                </a:lnTo>
                                <a:lnTo>
                                  <a:pt x="368223" y="147320"/>
                                </a:lnTo>
                                <a:lnTo>
                                  <a:pt x="373240" y="149860"/>
                                </a:lnTo>
                                <a:lnTo>
                                  <a:pt x="377101" y="149860"/>
                                </a:lnTo>
                                <a:lnTo>
                                  <a:pt x="378129" y="153670"/>
                                </a:lnTo>
                                <a:lnTo>
                                  <a:pt x="378193" y="156210"/>
                                </a:lnTo>
                                <a:lnTo>
                                  <a:pt x="377380" y="156210"/>
                                </a:lnTo>
                                <a:lnTo>
                                  <a:pt x="376631" y="157480"/>
                                </a:lnTo>
                                <a:lnTo>
                                  <a:pt x="375539" y="158750"/>
                                </a:lnTo>
                                <a:lnTo>
                                  <a:pt x="370357" y="160020"/>
                                </a:lnTo>
                                <a:lnTo>
                                  <a:pt x="367360" y="162560"/>
                                </a:lnTo>
                                <a:lnTo>
                                  <a:pt x="363905" y="170180"/>
                                </a:lnTo>
                                <a:lnTo>
                                  <a:pt x="364020" y="175260"/>
                                </a:lnTo>
                                <a:lnTo>
                                  <a:pt x="369087" y="185420"/>
                                </a:lnTo>
                                <a:lnTo>
                                  <a:pt x="375259" y="187960"/>
                                </a:lnTo>
                                <a:lnTo>
                                  <a:pt x="393103" y="187960"/>
                                </a:lnTo>
                                <a:lnTo>
                                  <a:pt x="402437" y="181610"/>
                                </a:lnTo>
                                <a:lnTo>
                                  <a:pt x="405549" y="179070"/>
                                </a:lnTo>
                                <a:lnTo>
                                  <a:pt x="410235" y="175260"/>
                                </a:lnTo>
                                <a:lnTo>
                                  <a:pt x="415455" y="166370"/>
                                </a:lnTo>
                                <a:lnTo>
                                  <a:pt x="418033" y="153670"/>
                                </a:lnTo>
                                <a:lnTo>
                                  <a:pt x="415734" y="139700"/>
                                </a:lnTo>
                                <a:lnTo>
                                  <a:pt x="387197" y="111760"/>
                                </a:lnTo>
                                <a:lnTo>
                                  <a:pt x="374421" y="110490"/>
                                </a:lnTo>
                                <a:lnTo>
                                  <a:pt x="360743" y="110490"/>
                                </a:lnTo>
                                <a:lnTo>
                                  <a:pt x="322757" y="124460"/>
                                </a:lnTo>
                                <a:lnTo>
                                  <a:pt x="302742" y="138430"/>
                                </a:lnTo>
                                <a:lnTo>
                                  <a:pt x="269811" y="158750"/>
                                </a:lnTo>
                                <a:lnTo>
                                  <a:pt x="229323" y="175260"/>
                                </a:lnTo>
                                <a:lnTo>
                                  <a:pt x="186334" y="185420"/>
                                </a:lnTo>
                                <a:lnTo>
                                  <a:pt x="145923" y="190500"/>
                                </a:lnTo>
                                <a:lnTo>
                                  <a:pt x="132803" y="181610"/>
                                </a:lnTo>
                                <a:lnTo>
                                  <a:pt x="120269" y="172720"/>
                                </a:lnTo>
                                <a:lnTo>
                                  <a:pt x="108305" y="163830"/>
                                </a:lnTo>
                                <a:lnTo>
                                  <a:pt x="98590" y="156210"/>
                                </a:lnTo>
                                <a:lnTo>
                                  <a:pt x="96964" y="156210"/>
                                </a:lnTo>
                                <a:lnTo>
                                  <a:pt x="81076" y="144780"/>
                                </a:lnTo>
                                <a:lnTo>
                                  <a:pt x="63995" y="137160"/>
                                </a:lnTo>
                                <a:lnTo>
                                  <a:pt x="45910" y="130810"/>
                                </a:lnTo>
                                <a:lnTo>
                                  <a:pt x="27012" y="127000"/>
                                </a:lnTo>
                                <a:lnTo>
                                  <a:pt x="27889" y="127000"/>
                                </a:lnTo>
                                <a:lnTo>
                                  <a:pt x="28460" y="125730"/>
                                </a:lnTo>
                                <a:lnTo>
                                  <a:pt x="28282" y="124460"/>
                                </a:lnTo>
                                <a:lnTo>
                                  <a:pt x="27660" y="123190"/>
                                </a:lnTo>
                                <a:lnTo>
                                  <a:pt x="7188" y="123190"/>
                                </a:lnTo>
                                <a:lnTo>
                                  <a:pt x="6007" y="124460"/>
                                </a:lnTo>
                                <a:lnTo>
                                  <a:pt x="5956" y="125730"/>
                                </a:lnTo>
                                <a:lnTo>
                                  <a:pt x="0" y="125730"/>
                                </a:lnTo>
                                <a:lnTo>
                                  <a:pt x="0" y="134620"/>
                                </a:lnTo>
                                <a:lnTo>
                                  <a:pt x="24307" y="137160"/>
                                </a:lnTo>
                                <a:lnTo>
                                  <a:pt x="48056" y="143510"/>
                                </a:lnTo>
                                <a:lnTo>
                                  <a:pt x="70599" y="151130"/>
                                </a:lnTo>
                                <a:lnTo>
                                  <a:pt x="91313" y="162560"/>
                                </a:lnTo>
                                <a:lnTo>
                                  <a:pt x="116446" y="181610"/>
                                </a:lnTo>
                                <a:lnTo>
                                  <a:pt x="143992" y="200660"/>
                                </a:lnTo>
                                <a:lnTo>
                                  <a:pt x="173443" y="217170"/>
                                </a:lnTo>
                                <a:lnTo>
                                  <a:pt x="204203" y="233680"/>
                                </a:lnTo>
                                <a:lnTo>
                                  <a:pt x="170789" y="234950"/>
                                </a:lnTo>
                                <a:lnTo>
                                  <a:pt x="123520" y="236220"/>
                                </a:lnTo>
                                <a:lnTo>
                                  <a:pt x="65544" y="233680"/>
                                </a:lnTo>
                                <a:lnTo>
                                  <a:pt x="0" y="226060"/>
                                </a:lnTo>
                                <a:lnTo>
                                  <a:pt x="0" y="233680"/>
                                </a:lnTo>
                                <a:lnTo>
                                  <a:pt x="81153" y="245110"/>
                                </a:lnTo>
                                <a:lnTo>
                                  <a:pt x="149237" y="245110"/>
                                </a:lnTo>
                                <a:lnTo>
                                  <a:pt x="198196" y="242570"/>
                                </a:lnTo>
                                <a:lnTo>
                                  <a:pt x="221957" y="240030"/>
                                </a:lnTo>
                                <a:lnTo>
                                  <a:pt x="238569" y="246380"/>
                                </a:lnTo>
                                <a:lnTo>
                                  <a:pt x="271653" y="254000"/>
                                </a:lnTo>
                                <a:lnTo>
                                  <a:pt x="288061" y="255270"/>
                                </a:lnTo>
                                <a:lnTo>
                                  <a:pt x="299694" y="255270"/>
                                </a:lnTo>
                                <a:lnTo>
                                  <a:pt x="287426" y="264160"/>
                                </a:lnTo>
                                <a:lnTo>
                                  <a:pt x="275640" y="270510"/>
                                </a:lnTo>
                                <a:lnTo>
                                  <a:pt x="264312" y="279400"/>
                                </a:lnTo>
                                <a:lnTo>
                                  <a:pt x="253390" y="289560"/>
                                </a:lnTo>
                                <a:lnTo>
                                  <a:pt x="253212" y="289560"/>
                                </a:lnTo>
                                <a:lnTo>
                                  <a:pt x="247624" y="293370"/>
                                </a:lnTo>
                                <a:lnTo>
                                  <a:pt x="230530" y="308610"/>
                                </a:lnTo>
                                <a:lnTo>
                                  <a:pt x="212763" y="321310"/>
                                </a:lnTo>
                                <a:lnTo>
                                  <a:pt x="193929" y="334010"/>
                                </a:lnTo>
                                <a:lnTo>
                                  <a:pt x="173621" y="340360"/>
                                </a:lnTo>
                                <a:lnTo>
                                  <a:pt x="143395" y="340360"/>
                                </a:lnTo>
                                <a:lnTo>
                                  <a:pt x="96012" y="317500"/>
                                </a:lnTo>
                                <a:lnTo>
                                  <a:pt x="74688" y="298450"/>
                                </a:lnTo>
                                <a:lnTo>
                                  <a:pt x="63207" y="287020"/>
                                </a:lnTo>
                                <a:lnTo>
                                  <a:pt x="51003" y="271780"/>
                                </a:lnTo>
                                <a:lnTo>
                                  <a:pt x="36385" y="257810"/>
                                </a:lnTo>
                                <a:lnTo>
                                  <a:pt x="19380" y="245110"/>
                                </a:lnTo>
                                <a:lnTo>
                                  <a:pt x="0" y="233680"/>
                                </a:lnTo>
                                <a:lnTo>
                                  <a:pt x="0" y="245110"/>
                                </a:lnTo>
                                <a:lnTo>
                                  <a:pt x="16903" y="255270"/>
                                </a:lnTo>
                                <a:lnTo>
                                  <a:pt x="31800" y="266700"/>
                                </a:lnTo>
                                <a:lnTo>
                                  <a:pt x="44678" y="279400"/>
                                </a:lnTo>
                                <a:lnTo>
                                  <a:pt x="55499" y="292100"/>
                                </a:lnTo>
                                <a:lnTo>
                                  <a:pt x="56019" y="293370"/>
                                </a:lnTo>
                                <a:lnTo>
                                  <a:pt x="57124" y="295960"/>
                                </a:lnTo>
                                <a:lnTo>
                                  <a:pt x="60439" y="298450"/>
                                </a:lnTo>
                                <a:lnTo>
                                  <a:pt x="39789" y="283210"/>
                                </a:lnTo>
                                <a:lnTo>
                                  <a:pt x="23545" y="267970"/>
                                </a:lnTo>
                                <a:lnTo>
                                  <a:pt x="10642" y="257810"/>
                                </a:lnTo>
                                <a:lnTo>
                                  <a:pt x="0" y="251460"/>
                                </a:lnTo>
                                <a:lnTo>
                                  <a:pt x="0" y="264160"/>
                                </a:lnTo>
                                <a:lnTo>
                                  <a:pt x="18211" y="276860"/>
                                </a:lnTo>
                                <a:lnTo>
                                  <a:pt x="39776" y="295960"/>
                                </a:lnTo>
                                <a:lnTo>
                                  <a:pt x="63411" y="311150"/>
                                </a:lnTo>
                                <a:lnTo>
                                  <a:pt x="88328" y="325120"/>
                                </a:lnTo>
                                <a:lnTo>
                                  <a:pt x="99174" y="334010"/>
                                </a:lnTo>
                                <a:lnTo>
                                  <a:pt x="104482" y="336550"/>
                                </a:lnTo>
                                <a:lnTo>
                                  <a:pt x="109626" y="340360"/>
                                </a:lnTo>
                                <a:lnTo>
                                  <a:pt x="124739" y="344170"/>
                                </a:lnTo>
                                <a:lnTo>
                                  <a:pt x="141859" y="349250"/>
                                </a:lnTo>
                                <a:lnTo>
                                  <a:pt x="159359" y="350520"/>
                                </a:lnTo>
                                <a:lnTo>
                                  <a:pt x="175628" y="347980"/>
                                </a:lnTo>
                                <a:lnTo>
                                  <a:pt x="217373" y="330200"/>
                                </a:lnTo>
                                <a:lnTo>
                                  <a:pt x="257530" y="298450"/>
                                </a:lnTo>
                                <a:lnTo>
                                  <a:pt x="259334" y="295960"/>
                                </a:lnTo>
                                <a:lnTo>
                                  <a:pt x="259486" y="295960"/>
                                </a:lnTo>
                                <a:lnTo>
                                  <a:pt x="278371" y="280670"/>
                                </a:lnTo>
                                <a:lnTo>
                                  <a:pt x="298348" y="266700"/>
                                </a:lnTo>
                                <a:lnTo>
                                  <a:pt x="319405" y="257810"/>
                                </a:lnTo>
                                <a:lnTo>
                                  <a:pt x="341503" y="255270"/>
                                </a:lnTo>
                                <a:lnTo>
                                  <a:pt x="354050" y="259080"/>
                                </a:lnTo>
                                <a:lnTo>
                                  <a:pt x="385305" y="287020"/>
                                </a:lnTo>
                                <a:lnTo>
                                  <a:pt x="386600" y="293370"/>
                                </a:lnTo>
                                <a:lnTo>
                                  <a:pt x="386537" y="295960"/>
                                </a:lnTo>
                                <a:lnTo>
                                  <a:pt x="386435" y="297180"/>
                                </a:lnTo>
                                <a:lnTo>
                                  <a:pt x="386321" y="299720"/>
                                </a:lnTo>
                                <a:lnTo>
                                  <a:pt x="384467" y="306070"/>
                                </a:lnTo>
                                <a:lnTo>
                                  <a:pt x="378447" y="316230"/>
                                </a:lnTo>
                                <a:lnTo>
                                  <a:pt x="370535" y="321310"/>
                                </a:lnTo>
                                <a:lnTo>
                                  <a:pt x="361734" y="322580"/>
                                </a:lnTo>
                                <a:lnTo>
                                  <a:pt x="353021" y="321310"/>
                                </a:lnTo>
                                <a:lnTo>
                                  <a:pt x="345071" y="318770"/>
                                </a:lnTo>
                                <a:lnTo>
                                  <a:pt x="337985" y="312420"/>
                                </a:lnTo>
                                <a:lnTo>
                                  <a:pt x="340702" y="302260"/>
                                </a:lnTo>
                                <a:lnTo>
                                  <a:pt x="343179" y="298450"/>
                                </a:lnTo>
                                <a:lnTo>
                                  <a:pt x="345821" y="298450"/>
                                </a:lnTo>
                                <a:lnTo>
                                  <a:pt x="348767" y="299720"/>
                                </a:lnTo>
                                <a:lnTo>
                                  <a:pt x="349161" y="302260"/>
                                </a:lnTo>
                                <a:lnTo>
                                  <a:pt x="349275" y="303530"/>
                                </a:lnTo>
                                <a:lnTo>
                                  <a:pt x="349631" y="308610"/>
                                </a:lnTo>
                                <a:lnTo>
                                  <a:pt x="352856" y="312420"/>
                                </a:lnTo>
                                <a:lnTo>
                                  <a:pt x="362064" y="314960"/>
                                </a:lnTo>
                                <a:lnTo>
                                  <a:pt x="366966" y="314960"/>
                                </a:lnTo>
                                <a:lnTo>
                                  <a:pt x="369951" y="309880"/>
                                </a:lnTo>
                                <a:lnTo>
                                  <a:pt x="370179" y="309880"/>
                                </a:lnTo>
                                <a:lnTo>
                                  <a:pt x="370535" y="308610"/>
                                </a:lnTo>
                                <a:lnTo>
                                  <a:pt x="370878" y="308610"/>
                                </a:lnTo>
                                <a:lnTo>
                                  <a:pt x="371906" y="304800"/>
                                </a:lnTo>
                                <a:lnTo>
                                  <a:pt x="351345" y="270510"/>
                                </a:lnTo>
                                <a:lnTo>
                                  <a:pt x="342544" y="270510"/>
                                </a:lnTo>
                                <a:lnTo>
                                  <a:pt x="308610" y="308610"/>
                                </a:lnTo>
                                <a:lnTo>
                                  <a:pt x="311543" y="325120"/>
                                </a:lnTo>
                                <a:lnTo>
                                  <a:pt x="340715" y="354330"/>
                                </a:lnTo>
                                <a:lnTo>
                                  <a:pt x="358838" y="359410"/>
                                </a:lnTo>
                                <a:lnTo>
                                  <a:pt x="368922" y="359410"/>
                                </a:lnTo>
                                <a:lnTo>
                                  <a:pt x="441769" y="331470"/>
                                </a:lnTo>
                                <a:lnTo>
                                  <a:pt x="478815" y="308610"/>
                                </a:lnTo>
                                <a:lnTo>
                                  <a:pt x="490842" y="298450"/>
                                </a:lnTo>
                                <a:lnTo>
                                  <a:pt x="498221" y="293370"/>
                                </a:lnTo>
                                <a:lnTo>
                                  <a:pt x="504317" y="289560"/>
                                </a:lnTo>
                                <a:lnTo>
                                  <a:pt x="508520" y="287020"/>
                                </a:lnTo>
                                <a:lnTo>
                                  <a:pt x="517359" y="284480"/>
                                </a:lnTo>
                                <a:lnTo>
                                  <a:pt x="534301" y="284480"/>
                                </a:lnTo>
                                <a:lnTo>
                                  <a:pt x="541642" y="289560"/>
                                </a:lnTo>
                                <a:lnTo>
                                  <a:pt x="548157" y="293370"/>
                                </a:lnTo>
                                <a:lnTo>
                                  <a:pt x="552653" y="299720"/>
                                </a:lnTo>
                                <a:lnTo>
                                  <a:pt x="554621" y="308610"/>
                                </a:lnTo>
                                <a:lnTo>
                                  <a:pt x="554024" y="314960"/>
                                </a:lnTo>
                                <a:lnTo>
                                  <a:pt x="552119" y="321310"/>
                                </a:lnTo>
                                <a:lnTo>
                                  <a:pt x="544296" y="327660"/>
                                </a:lnTo>
                                <a:lnTo>
                                  <a:pt x="532193" y="327660"/>
                                </a:lnTo>
                                <a:lnTo>
                                  <a:pt x="531736" y="325120"/>
                                </a:lnTo>
                                <a:lnTo>
                                  <a:pt x="531164" y="323850"/>
                                </a:lnTo>
                                <a:lnTo>
                                  <a:pt x="531393" y="323850"/>
                                </a:lnTo>
                                <a:lnTo>
                                  <a:pt x="531672" y="322580"/>
                                </a:lnTo>
                                <a:lnTo>
                                  <a:pt x="532257" y="322580"/>
                                </a:lnTo>
                                <a:lnTo>
                                  <a:pt x="535647" y="321310"/>
                                </a:lnTo>
                                <a:lnTo>
                                  <a:pt x="538238" y="318770"/>
                                </a:lnTo>
                                <a:lnTo>
                                  <a:pt x="539623" y="314960"/>
                                </a:lnTo>
                                <a:lnTo>
                                  <a:pt x="541007" y="312420"/>
                                </a:lnTo>
                                <a:lnTo>
                                  <a:pt x="521982" y="295960"/>
                                </a:lnTo>
                                <a:lnTo>
                                  <a:pt x="521576" y="295960"/>
                                </a:lnTo>
                                <a:lnTo>
                                  <a:pt x="512787" y="302260"/>
                                </a:lnTo>
                                <a:lnTo>
                                  <a:pt x="508000" y="308610"/>
                                </a:lnTo>
                                <a:lnTo>
                                  <a:pt x="503161" y="316230"/>
                                </a:lnTo>
                                <a:lnTo>
                                  <a:pt x="501637" y="325120"/>
                                </a:lnTo>
                                <a:lnTo>
                                  <a:pt x="503415" y="334010"/>
                                </a:lnTo>
                                <a:lnTo>
                                  <a:pt x="508469" y="342900"/>
                                </a:lnTo>
                                <a:lnTo>
                                  <a:pt x="515264" y="347980"/>
                                </a:lnTo>
                                <a:lnTo>
                                  <a:pt x="523532" y="353060"/>
                                </a:lnTo>
                                <a:lnTo>
                                  <a:pt x="532879" y="354330"/>
                                </a:lnTo>
                                <a:lnTo>
                                  <a:pt x="542912" y="354330"/>
                                </a:lnTo>
                                <a:lnTo>
                                  <a:pt x="552259" y="353060"/>
                                </a:lnTo>
                                <a:lnTo>
                                  <a:pt x="560946" y="349250"/>
                                </a:lnTo>
                                <a:lnTo>
                                  <a:pt x="568845" y="346710"/>
                                </a:lnTo>
                                <a:lnTo>
                                  <a:pt x="571157" y="346710"/>
                                </a:lnTo>
                                <a:lnTo>
                                  <a:pt x="575792" y="342900"/>
                                </a:lnTo>
                                <a:lnTo>
                                  <a:pt x="603300" y="328930"/>
                                </a:lnTo>
                                <a:lnTo>
                                  <a:pt x="630224" y="321310"/>
                                </a:lnTo>
                                <a:lnTo>
                                  <a:pt x="656755" y="316230"/>
                                </a:lnTo>
                                <a:lnTo>
                                  <a:pt x="683082" y="317500"/>
                                </a:lnTo>
                                <a:lnTo>
                                  <a:pt x="705269" y="321310"/>
                                </a:lnTo>
                                <a:lnTo>
                                  <a:pt x="725982" y="328930"/>
                                </a:lnTo>
                                <a:lnTo>
                                  <a:pt x="745337" y="337820"/>
                                </a:lnTo>
                                <a:lnTo>
                                  <a:pt x="783932" y="356870"/>
                                </a:lnTo>
                                <a:lnTo>
                                  <a:pt x="803363" y="365760"/>
                                </a:lnTo>
                                <a:lnTo>
                                  <a:pt x="822147" y="368300"/>
                                </a:lnTo>
                                <a:lnTo>
                                  <a:pt x="840663" y="367030"/>
                                </a:lnTo>
                                <a:lnTo>
                                  <a:pt x="847801" y="365760"/>
                                </a:lnTo>
                                <a:lnTo>
                                  <a:pt x="866495" y="334010"/>
                                </a:lnTo>
                                <a:lnTo>
                                  <a:pt x="866381" y="331470"/>
                                </a:lnTo>
                                <a:lnTo>
                                  <a:pt x="866254" y="330200"/>
                                </a:lnTo>
                                <a:lnTo>
                                  <a:pt x="866140" y="328930"/>
                                </a:lnTo>
                                <a:lnTo>
                                  <a:pt x="865898" y="327660"/>
                                </a:lnTo>
                                <a:lnTo>
                                  <a:pt x="865784" y="325120"/>
                                </a:lnTo>
                                <a:lnTo>
                                  <a:pt x="863409" y="318770"/>
                                </a:lnTo>
                                <a:lnTo>
                                  <a:pt x="858850" y="312420"/>
                                </a:lnTo>
                                <a:lnTo>
                                  <a:pt x="857821" y="311746"/>
                                </a:lnTo>
                                <a:lnTo>
                                  <a:pt x="857821" y="328930"/>
                                </a:lnTo>
                                <a:lnTo>
                                  <a:pt x="857796" y="330200"/>
                                </a:lnTo>
                                <a:lnTo>
                                  <a:pt x="857694" y="334010"/>
                                </a:lnTo>
                                <a:lnTo>
                                  <a:pt x="857592" y="337820"/>
                                </a:lnTo>
                                <a:lnTo>
                                  <a:pt x="852182" y="349250"/>
                                </a:lnTo>
                                <a:lnTo>
                                  <a:pt x="847572" y="355600"/>
                                </a:lnTo>
                                <a:lnTo>
                                  <a:pt x="838365" y="359410"/>
                                </a:lnTo>
                                <a:lnTo>
                                  <a:pt x="822096" y="359410"/>
                                </a:lnTo>
                                <a:lnTo>
                                  <a:pt x="805027" y="355600"/>
                                </a:lnTo>
                                <a:lnTo>
                                  <a:pt x="786980" y="347980"/>
                                </a:lnTo>
                                <a:lnTo>
                                  <a:pt x="767753" y="337820"/>
                                </a:lnTo>
                                <a:lnTo>
                                  <a:pt x="728916" y="321310"/>
                                </a:lnTo>
                                <a:lnTo>
                                  <a:pt x="715492" y="316230"/>
                                </a:lnTo>
                                <a:lnTo>
                                  <a:pt x="684161" y="308610"/>
                                </a:lnTo>
                                <a:lnTo>
                                  <a:pt x="632015" y="309880"/>
                                </a:lnTo>
                                <a:lnTo>
                                  <a:pt x="571017" y="334010"/>
                                </a:lnTo>
                                <a:lnTo>
                                  <a:pt x="564769" y="337820"/>
                                </a:lnTo>
                                <a:lnTo>
                                  <a:pt x="557720" y="340360"/>
                                </a:lnTo>
                                <a:lnTo>
                                  <a:pt x="550049" y="342900"/>
                                </a:lnTo>
                                <a:lnTo>
                                  <a:pt x="541921" y="346710"/>
                                </a:lnTo>
                                <a:lnTo>
                                  <a:pt x="534187" y="346710"/>
                                </a:lnTo>
                                <a:lnTo>
                                  <a:pt x="511098" y="325120"/>
                                </a:lnTo>
                                <a:lnTo>
                                  <a:pt x="512127" y="318770"/>
                                </a:lnTo>
                                <a:lnTo>
                                  <a:pt x="515327" y="312420"/>
                                </a:lnTo>
                                <a:lnTo>
                                  <a:pt x="518718" y="308610"/>
                                </a:lnTo>
                                <a:lnTo>
                                  <a:pt x="524421" y="306070"/>
                                </a:lnTo>
                                <a:lnTo>
                                  <a:pt x="529082" y="306070"/>
                                </a:lnTo>
                                <a:lnTo>
                                  <a:pt x="530301" y="308610"/>
                                </a:lnTo>
                                <a:lnTo>
                                  <a:pt x="531164" y="308610"/>
                                </a:lnTo>
                                <a:lnTo>
                                  <a:pt x="531393" y="309880"/>
                                </a:lnTo>
                                <a:lnTo>
                                  <a:pt x="530644" y="312420"/>
                                </a:lnTo>
                                <a:lnTo>
                                  <a:pt x="530059" y="312420"/>
                                </a:lnTo>
                                <a:lnTo>
                                  <a:pt x="526084" y="314960"/>
                                </a:lnTo>
                                <a:lnTo>
                                  <a:pt x="523735" y="316230"/>
                                </a:lnTo>
                                <a:lnTo>
                                  <a:pt x="522579" y="321310"/>
                                </a:lnTo>
                                <a:lnTo>
                                  <a:pt x="521360" y="322580"/>
                                </a:lnTo>
                                <a:lnTo>
                                  <a:pt x="521766" y="327660"/>
                                </a:lnTo>
                                <a:lnTo>
                                  <a:pt x="523671" y="330200"/>
                                </a:lnTo>
                                <a:lnTo>
                                  <a:pt x="526719" y="335280"/>
                                </a:lnTo>
                                <a:lnTo>
                                  <a:pt x="532193" y="337820"/>
                                </a:lnTo>
                                <a:lnTo>
                                  <a:pt x="538759" y="336550"/>
                                </a:lnTo>
                                <a:lnTo>
                                  <a:pt x="546506" y="334010"/>
                                </a:lnTo>
                                <a:lnTo>
                                  <a:pt x="553656" y="330200"/>
                                </a:lnTo>
                                <a:lnTo>
                                  <a:pt x="555967" y="327660"/>
                                </a:lnTo>
                                <a:lnTo>
                                  <a:pt x="559435" y="323850"/>
                                </a:lnTo>
                                <a:lnTo>
                                  <a:pt x="563067" y="317500"/>
                                </a:lnTo>
                                <a:lnTo>
                                  <a:pt x="564222" y="306070"/>
                                </a:lnTo>
                                <a:lnTo>
                                  <a:pt x="561467" y="295960"/>
                                </a:lnTo>
                                <a:lnTo>
                                  <a:pt x="526592" y="274320"/>
                                </a:lnTo>
                                <a:lnTo>
                                  <a:pt x="515797" y="276860"/>
                                </a:lnTo>
                                <a:lnTo>
                                  <a:pt x="504952" y="278130"/>
                                </a:lnTo>
                                <a:lnTo>
                                  <a:pt x="499884" y="280670"/>
                                </a:lnTo>
                                <a:lnTo>
                                  <a:pt x="493204" y="284480"/>
                                </a:lnTo>
                                <a:lnTo>
                                  <a:pt x="485025" y="290830"/>
                                </a:lnTo>
                                <a:lnTo>
                                  <a:pt x="473303" y="299720"/>
                                </a:lnTo>
                                <a:lnTo>
                                  <a:pt x="461416" y="308610"/>
                                </a:lnTo>
                                <a:lnTo>
                                  <a:pt x="449389" y="316230"/>
                                </a:lnTo>
                                <a:lnTo>
                                  <a:pt x="437273" y="322580"/>
                                </a:lnTo>
                                <a:lnTo>
                                  <a:pt x="416445" y="334010"/>
                                </a:lnTo>
                                <a:lnTo>
                                  <a:pt x="397814" y="341630"/>
                                </a:lnTo>
                                <a:lnTo>
                                  <a:pt x="381622" y="346710"/>
                                </a:lnTo>
                                <a:lnTo>
                                  <a:pt x="368109" y="349250"/>
                                </a:lnTo>
                                <a:lnTo>
                                  <a:pt x="359537" y="349250"/>
                                </a:lnTo>
                                <a:lnTo>
                                  <a:pt x="320573" y="321310"/>
                                </a:lnTo>
                                <a:lnTo>
                                  <a:pt x="318135" y="308610"/>
                                </a:lnTo>
                                <a:lnTo>
                                  <a:pt x="321513" y="295960"/>
                                </a:lnTo>
                                <a:lnTo>
                                  <a:pt x="323253" y="293370"/>
                                </a:lnTo>
                                <a:lnTo>
                                  <a:pt x="328447" y="285750"/>
                                </a:lnTo>
                                <a:lnTo>
                                  <a:pt x="336943" y="280670"/>
                                </a:lnTo>
                                <a:lnTo>
                                  <a:pt x="345973" y="279400"/>
                                </a:lnTo>
                                <a:lnTo>
                                  <a:pt x="354520" y="283210"/>
                                </a:lnTo>
                                <a:lnTo>
                                  <a:pt x="358521" y="299720"/>
                                </a:lnTo>
                                <a:lnTo>
                                  <a:pt x="358419" y="298450"/>
                                </a:lnTo>
                                <a:lnTo>
                                  <a:pt x="347040" y="289560"/>
                                </a:lnTo>
                                <a:lnTo>
                                  <a:pt x="339547" y="289560"/>
                                </a:lnTo>
                                <a:lnTo>
                                  <a:pt x="332574" y="293370"/>
                                </a:lnTo>
                                <a:lnTo>
                                  <a:pt x="330847" y="302260"/>
                                </a:lnTo>
                                <a:lnTo>
                                  <a:pt x="330733" y="306070"/>
                                </a:lnTo>
                                <a:lnTo>
                                  <a:pt x="330619" y="311150"/>
                                </a:lnTo>
                                <a:lnTo>
                                  <a:pt x="334048" y="318770"/>
                                </a:lnTo>
                                <a:lnTo>
                                  <a:pt x="340715" y="327660"/>
                                </a:lnTo>
                                <a:lnTo>
                                  <a:pt x="350202" y="331470"/>
                                </a:lnTo>
                                <a:lnTo>
                                  <a:pt x="361950" y="334010"/>
                                </a:lnTo>
                                <a:lnTo>
                                  <a:pt x="374053" y="330200"/>
                                </a:lnTo>
                                <a:lnTo>
                                  <a:pt x="395960" y="299720"/>
                                </a:lnTo>
                                <a:lnTo>
                                  <a:pt x="396049" y="297180"/>
                                </a:lnTo>
                                <a:lnTo>
                                  <a:pt x="418211" y="287020"/>
                                </a:lnTo>
                                <a:lnTo>
                                  <a:pt x="440359" y="276860"/>
                                </a:lnTo>
                                <a:lnTo>
                                  <a:pt x="486714" y="261620"/>
                                </a:lnTo>
                                <a:lnTo>
                                  <a:pt x="534555" y="251460"/>
                                </a:lnTo>
                                <a:lnTo>
                                  <a:pt x="583285" y="246380"/>
                                </a:lnTo>
                                <a:lnTo>
                                  <a:pt x="632320" y="245110"/>
                                </a:lnTo>
                                <a:lnTo>
                                  <a:pt x="681075" y="251460"/>
                                </a:lnTo>
                                <a:lnTo>
                                  <a:pt x="728967" y="260350"/>
                                </a:lnTo>
                                <a:lnTo>
                                  <a:pt x="775411" y="276860"/>
                                </a:lnTo>
                                <a:lnTo>
                                  <a:pt x="819810" y="297180"/>
                                </a:lnTo>
                                <a:lnTo>
                                  <a:pt x="813498" y="306070"/>
                                </a:lnTo>
                                <a:lnTo>
                                  <a:pt x="809269" y="314960"/>
                                </a:lnTo>
                                <a:lnTo>
                                  <a:pt x="807173" y="322580"/>
                                </a:lnTo>
                                <a:lnTo>
                                  <a:pt x="807262" y="328930"/>
                                </a:lnTo>
                                <a:lnTo>
                                  <a:pt x="808697" y="336550"/>
                                </a:lnTo>
                                <a:lnTo>
                                  <a:pt x="814171" y="341630"/>
                                </a:lnTo>
                                <a:lnTo>
                                  <a:pt x="829957" y="344170"/>
                                </a:lnTo>
                                <a:lnTo>
                                  <a:pt x="835990" y="341630"/>
                                </a:lnTo>
                                <a:lnTo>
                                  <a:pt x="840320" y="334010"/>
                                </a:lnTo>
                                <a:lnTo>
                                  <a:pt x="841756" y="331470"/>
                                </a:lnTo>
                                <a:lnTo>
                                  <a:pt x="841679" y="330200"/>
                                </a:lnTo>
                                <a:lnTo>
                                  <a:pt x="841590" y="328930"/>
                                </a:lnTo>
                                <a:lnTo>
                                  <a:pt x="841438" y="327660"/>
                                </a:lnTo>
                                <a:lnTo>
                                  <a:pt x="841349" y="325120"/>
                                </a:lnTo>
                                <a:lnTo>
                                  <a:pt x="836460" y="318770"/>
                                </a:lnTo>
                                <a:lnTo>
                                  <a:pt x="835825" y="316230"/>
                                </a:lnTo>
                                <a:lnTo>
                                  <a:pt x="836739" y="314960"/>
                                </a:lnTo>
                                <a:lnTo>
                                  <a:pt x="840600" y="314960"/>
                                </a:lnTo>
                                <a:lnTo>
                                  <a:pt x="845845" y="312420"/>
                                </a:lnTo>
                                <a:lnTo>
                                  <a:pt x="851725" y="316230"/>
                                </a:lnTo>
                                <a:lnTo>
                                  <a:pt x="857821" y="328930"/>
                                </a:lnTo>
                                <a:lnTo>
                                  <a:pt x="857821" y="311746"/>
                                </a:lnTo>
                                <a:lnTo>
                                  <a:pt x="853046" y="308610"/>
                                </a:lnTo>
                                <a:lnTo>
                                  <a:pt x="846455" y="304800"/>
                                </a:lnTo>
                                <a:lnTo>
                                  <a:pt x="839508" y="303530"/>
                                </a:lnTo>
                                <a:lnTo>
                                  <a:pt x="833805" y="304800"/>
                                </a:lnTo>
                                <a:lnTo>
                                  <a:pt x="829487" y="308610"/>
                                </a:lnTo>
                                <a:lnTo>
                                  <a:pt x="827646" y="311150"/>
                                </a:lnTo>
                                <a:lnTo>
                                  <a:pt x="826490" y="314960"/>
                                </a:lnTo>
                                <a:lnTo>
                                  <a:pt x="825398" y="321310"/>
                                </a:lnTo>
                                <a:lnTo>
                                  <a:pt x="831456" y="327660"/>
                                </a:lnTo>
                                <a:lnTo>
                                  <a:pt x="831570" y="328930"/>
                                </a:lnTo>
                                <a:lnTo>
                                  <a:pt x="831684" y="330200"/>
                                </a:lnTo>
                                <a:lnTo>
                                  <a:pt x="829843" y="334010"/>
                                </a:lnTo>
                                <a:lnTo>
                                  <a:pt x="819416" y="334010"/>
                                </a:lnTo>
                                <a:lnTo>
                                  <a:pt x="817283" y="331470"/>
                                </a:lnTo>
                                <a:lnTo>
                                  <a:pt x="816584" y="327660"/>
                                </a:lnTo>
                                <a:lnTo>
                                  <a:pt x="817714" y="318770"/>
                                </a:lnTo>
                                <a:lnTo>
                                  <a:pt x="842556" y="289560"/>
                                </a:lnTo>
                                <a:lnTo>
                                  <a:pt x="870077" y="276860"/>
                                </a:lnTo>
                                <a:lnTo>
                                  <a:pt x="888631" y="276860"/>
                                </a:lnTo>
                                <a:lnTo>
                                  <a:pt x="907389" y="283210"/>
                                </a:lnTo>
                                <a:lnTo>
                                  <a:pt x="926363" y="295960"/>
                                </a:lnTo>
                                <a:lnTo>
                                  <a:pt x="939469" y="308610"/>
                                </a:lnTo>
                                <a:lnTo>
                                  <a:pt x="949464" y="321310"/>
                                </a:lnTo>
                                <a:lnTo>
                                  <a:pt x="955840" y="328930"/>
                                </a:lnTo>
                                <a:lnTo>
                                  <a:pt x="983602" y="355600"/>
                                </a:lnTo>
                                <a:lnTo>
                                  <a:pt x="993927" y="359410"/>
                                </a:lnTo>
                                <a:lnTo>
                                  <a:pt x="1020584" y="355600"/>
                                </a:lnTo>
                                <a:lnTo>
                                  <a:pt x="1033995" y="349250"/>
                                </a:lnTo>
                                <a:lnTo>
                                  <a:pt x="1047407" y="342900"/>
                                </a:lnTo>
                                <a:lnTo>
                                  <a:pt x="1072654" y="323850"/>
                                </a:lnTo>
                                <a:lnTo>
                                  <a:pt x="1094587" y="304800"/>
                                </a:lnTo>
                                <a:lnTo>
                                  <a:pt x="1098283" y="302260"/>
                                </a:lnTo>
                                <a:lnTo>
                                  <a:pt x="1104798" y="295960"/>
                                </a:lnTo>
                                <a:lnTo>
                                  <a:pt x="1104950" y="295960"/>
                                </a:lnTo>
                                <a:lnTo>
                                  <a:pt x="1123848" y="280670"/>
                                </a:lnTo>
                                <a:lnTo>
                                  <a:pt x="1143838" y="266700"/>
                                </a:lnTo>
                                <a:lnTo>
                                  <a:pt x="1164907" y="257810"/>
                                </a:lnTo>
                                <a:lnTo>
                                  <a:pt x="1186967" y="255270"/>
                                </a:lnTo>
                                <a:lnTo>
                                  <a:pt x="1199540" y="259080"/>
                                </a:lnTo>
                                <a:lnTo>
                                  <a:pt x="1230769" y="287020"/>
                                </a:lnTo>
                                <a:lnTo>
                                  <a:pt x="1232065" y="293370"/>
                                </a:lnTo>
                                <a:lnTo>
                                  <a:pt x="1232001" y="295960"/>
                                </a:lnTo>
                                <a:lnTo>
                                  <a:pt x="1231900" y="297180"/>
                                </a:lnTo>
                                <a:lnTo>
                                  <a:pt x="1231785" y="299720"/>
                                </a:lnTo>
                                <a:lnTo>
                                  <a:pt x="1229931" y="306070"/>
                                </a:lnTo>
                                <a:lnTo>
                                  <a:pt x="1223911" y="316230"/>
                                </a:lnTo>
                                <a:lnTo>
                                  <a:pt x="1216012" y="321310"/>
                                </a:lnTo>
                                <a:lnTo>
                                  <a:pt x="1207211" y="322580"/>
                                </a:lnTo>
                                <a:lnTo>
                                  <a:pt x="1198486" y="321310"/>
                                </a:lnTo>
                                <a:lnTo>
                                  <a:pt x="1190548" y="318770"/>
                                </a:lnTo>
                                <a:lnTo>
                                  <a:pt x="1183462" y="312420"/>
                                </a:lnTo>
                                <a:lnTo>
                                  <a:pt x="1185583" y="303530"/>
                                </a:lnTo>
                                <a:lnTo>
                                  <a:pt x="1186218" y="302260"/>
                                </a:lnTo>
                                <a:lnTo>
                                  <a:pt x="1188707" y="298450"/>
                                </a:lnTo>
                                <a:lnTo>
                                  <a:pt x="1191285" y="298450"/>
                                </a:lnTo>
                                <a:lnTo>
                                  <a:pt x="1194231" y="299720"/>
                                </a:lnTo>
                                <a:lnTo>
                                  <a:pt x="1194689" y="302260"/>
                                </a:lnTo>
                                <a:lnTo>
                                  <a:pt x="1195095" y="308610"/>
                                </a:lnTo>
                                <a:lnTo>
                                  <a:pt x="1198321" y="312420"/>
                                </a:lnTo>
                                <a:lnTo>
                                  <a:pt x="1207541" y="314960"/>
                                </a:lnTo>
                                <a:lnTo>
                                  <a:pt x="1212481" y="314960"/>
                                </a:lnTo>
                                <a:lnTo>
                                  <a:pt x="1215478" y="309880"/>
                                </a:lnTo>
                                <a:lnTo>
                                  <a:pt x="1215656" y="309880"/>
                                </a:lnTo>
                                <a:lnTo>
                                  <a:pt x="1215999" y="308610"/>
                                </a:lnTo>
                                <a:lnTo>
                                  <a:pt x="1216342" y="308610"/>
                                </a:lnTo>
                                <a:lnTo>
                                  <a:pt x="1217371" y="304800"/>
                                </a:lnTo>
                                <a:lnTo>
                                  <a:pt x="1196873" y="270510"/>
                                </a:lnTo>
                                <a:lnTo>
                                  <a:pt x="1188059" y="270510"/>
                                </a:lnTo>
                                <a:lnTo>
                                  <a:pt x="1154074" y="308610"/>
                                </a:lnTo>
                                <a:lnTo>
                                  <a:pt x="1157008" y="325120"/>
                                </a:lnTo>
                                <a:lnTo>
                                  <a:pt x="1186205" y="354330"/>
                                </a:lnTo>
                                <a:lnTo>
                                  <a:pt x="1204302" y="359410"/>
                                </a:lnTo>
                                <a:lnTo>
                                  <a:pt x="1214386" y="359410"/>
                                </a:lnTo>
                                <a:lnTo>
                                  <a:pt x="1287297" y="331470"/>
                                </a:lnTo>
                                <a:lnTo>
                                  <a:pt x="1324343" y="308610"/>
                                </a:lnTo>
                                <a:lnTo>
                                  <a:pt x="1336370" y="298450"/>
                                </a:lnTo>
                                <a:lnTo>
                                  <a:pt x="1343685" y="293370"/>
                                </a:lnTo>
                                <a:lnTo>
                                  <a:pt x="1349781" y="289560"/>
                                </a:lnTo>
                                <a:lnTo>
                                  <a:pt x="1353997" y="287020"/>
                                </a:lnTo>
                                <a:lnTo>
                                  <a:pt x="1362837" y="284480"/>
                                </a:lnTo>
                                <a:lnTo>
                                  <a:pt x="1379766" y="284480"/>
                                </a:lnTo>
                                <a:lnTo>
                                  <a:pt x="1387106" y="289560"/>
                                </a:lnTo>
                                <a:lnTo>
                                  <a:pt x="1393621" y="293370"/>
                                </a:lnTo>
                                <a:lnTo>
                                  <a:pt x="1398117" y="299720"/>
                                </a:lnTo>
                                <a:lnTo>
                                  <a:pt x="1400086" y="308610"/>
                                </a:lnTo>
                                <a:lnTo>
                                  <a:pt x="1399489" y="314960"/>
                                </a:lnTo>
                                <a:lnTo>
                                  <a:pt x="1397596" y="321310"/>
                                </a:lnTo>
                                <a:lnTo>
                                  <a:pt x="1389761" y="327660"/>
                                </a:lnTo>
                                <a:lnTo>
                                  <a:pt x="1378927" y="327660"/>
                                </a:lnTo>
                                <a:lnTo>
                                  <a:pt x="1377251" y="325120"/>
                                </a:lnTo>
                                <a:lnTo>
                                  <a:pt x="1376680" y="323850"/>
                                </a:lnTo>
                                <a:lnTo>
                                  <a:pt x="1376857" y="323850"/>
                                </a:lnTo>
                                <a:lnTo>
                                  <a:pt x="1377137" y="322580"/>
                                </a:lnTo>
                                <a:lnTo>
                                  <a:pt x="1377721" y="322580"/>
                                </a:lnTo>
                                <a:lnTo>
                                  <a:pt x="1381175" y="321310"/>
                                </a:lnTo>
                                <a:lnTo>
                                  <a:pt x="1383703" y="318770"/>
                                </a:lnTo>
                                <a:lnTo>
                                  <a:pt x="1385087" y="314960"/>
                                </a:lnTo>
                                <a:lnTo>
                                  <a:pt x="1386471" y="312420"/>
                                </a:lnTo>
                                <a:lnTo>
                                  <a:pt x="1367459" y="295960"/>
                                </a:lnTo>
                                <a:lnTo>
                                  <a:pt x="1367053" y="295960"/>
                                </a:lnTo>
                                <a:lnTo>
                                  <a:pt x="1358252" y="302260"/>
                                </a:lnTo>
                                <a:lnTo>
                                  <a:pt x="1353477" y="308610"/>
                                </a:lnTo>
                                <a:lnTo>
                                  <a:pt x="1348651" y="316230"/>
                                </a:lnTo>
                                <a:lnTo>
                                  <a:pt x="1347114" y="325120"/>
                                </a:lnTo>
                                <a:lnTo>
                                  <a:pt x="1348879" y="334010"/>
                                </a:lnTo>
                                <a:lnTo>
                                  <a:pt x="1353934" y="342900"/>
                                </a:lnTo>
                                <a:lnTo>
                                  <a:pt x="1360754" y="347980"/>
                                </a:lnTo>
                                <a:lnTo>
                                  <a:pt x="1369021" y="353060"/>
                                </a:lnTo>
                                <a:lnTo>
                                  <a:pt x="1378381" y="354330"/>
                                </a:lnTo>
                                <a:lnTo>
                                  <a:pt x="1388427" y="354330"/>
                                </a:lnTo>
                                <a:lnTo>
                                  <a:pt x="1397787" y="353060"/>
                                </a:lnTo>
                                <a:lnTo>
                                  <a:pt x="1406474" y="349250"/>
                                </a:lnTo>
                                <a:lnTo>
                                  <a:pt x="1414373" y="346710"/>
                                </a:lnTo>
                                <a:lnTo>
                                  <a:pt x="1416685" y="346710"/>
                                </a:lnTo>
                                <a:lnTo>
                                  <a:pt x="1421320" y="342900"/>
                                </a:lnTo>
                                <a:lnTo>
                                  <a:pt x="1448803" y="328930"/>
                                </a:lnTo>
                                <a:lnTo>
                                  <a:pt x="1475714" y="321310"/>
                                </a:lnTo>
                                <a:lnTo>
                                  <a:pt x="1502244" y="316230"/>
                                </a:lnTo>
                                <a:lnTo>
                                  <a:pt x="1528559" y="317500"/>
                                </a:lnTo>
                                <a:lnTo>
                                  <a:pt x="1550733" y="321310"/>
                                </a:lnTo>
                                <a:lnTo>
                                  <a:pt x="1571459" y="328930"/>
                                </a:lnTo>
                                <a:lnTo>
                                  <a:pt x="1590840" y="337820"/>
                                </a:lnTo>
                                <a:lnTo>
                                  <a:pt x="1629435" y="356870"/>
                                </a:lnTo>
                                <a:lnTo>
                                  <a:pt x="1648866" y="365760"/>
                                </a:lnTo>
                                <a:lnTo>
                                  <a:pt x="1667662" y="368300"/>
                                </a:lnTo>
                                <a:lnTo>
                                  <a:pt x="1686191" y="367030"/>
                                </a:lnTo>
                                <a:lnTo>
                                  <a:pt x="1693303" y="365760"/>
                                </a:lnTo>
                                <a:lnTo>
                                  <a:pt x="1711972" y="334010"/>
                                </a:lnTo>
                                <a:lnTo>
                                  <a:pt x="1711858" y="331470"/>
                                </a:lnTo>
                                <a:lnTo>
                                  <a:pt x="1711744" y="330200"/>
                                </a:lnTo>
                                <a:lnTo>
                                  <a:pt x="1711629" y="328930"/>
                                </a:lnTo>
                                <a:lnTo>
                                  <a:pt x="1711388" y="327660"/>
                                </a:lnTo>
                                <a:lnTo>
                                  <a:pt x="1711274" y="325120"/>
                                </a:lnTo>
                                <a:lnTo>
                                  <a:pt x="1708937" y="318770"/>
                                </a:lnTo>
                                <a:lnTo>
                                  <a:pt x="1704365" y="312420"/>
                                </a:lnTo>
                                <a:lnTo>
                                  <a:pt x="1698536" y="308610"/>
                                </a:lnTo>
                                <a:lnTo>
                                  <a:pt x="1691932" y="304800"/>
                                </a:lnTo>
                                <a:lnTo>
                                  <a:pt x="1684985" y="303530"/>
                                </a:lnTo>
                                <a:lnTo>
                                  <a:pt x="1679282" y="304800"/>
                                </a:lnTo>
                                <a:lnTo>
                                  <a:pt x="1674952" y="308610"/>
                                </a:lnTo>
                                <a:lnTo>
                                  <a:pt x="1673110" y="311150"/>
                                </a:lnTo>
                                <a:lnTo>
                                  <a:pt x="1672018" y="314960"/>
                                </a:lnTo>
                                <a:lnTo>
                                  <a:pt x="1670862" y="321310"/>
                                </a:lnTo>
                                <a:lnTo>
                                  <a:pt x="1675815" y="327660"/>
                                </a:lnTo>
                                <a:lnTo>
                                  <a:pt x="1676971" y="327660"/>
                                </a:lnTo>
                                <a:lnTo>
                                  <a:pt x="1677060" y="328930"/>
                                </a:lnTo>
                                <a:lnTo>
                                  <a:pt x="1677149" y="330200"/>
                                </a:lnTo>
                                <a:lnTo>
                                  <a:pt x="1676400" y="331470"/>
                                </a:lnTo>
                                <a:lnTo>
                                  <a:pt x="1675307" y="334010"/>
                                </a:lnTo>
                                <a:lnTo>
                                  <a:pt x="1661706" y="334010"/>
                                </a:lnTo>
                                <a:lnTo>
                                  <a:pt x="1656067" y="327660"/>
                                </a:lnTo>
                                <a:lnTo>
                                  <a:pt x="1654568" y="318770"/>
                                </a:lnTo>
                                <a:lnTo>
                                  <a:pt x="1654619" y="309880"/>
                                </a:lnTo>
                                <a:lnTo>
                                  <a:pt x="1694726" y="278130"/>
                                </a:lnTo>
                                <a:lnTo>
                                  <a:pt x="1710613" y="276860"/>
                                </a:lnTo>
                                <a:lnTo>
                                  <a:pt x="1724812" y="280670"/>
                                </a:lnTo>
                                <a:lnTo>
                                  <a:pt x="1763483" y="302260"/>
                                </a:lnTo>
                                <a:lnTo>
                                  <a:pt x="1769186" y="304800"/>
                                </a:lnTo>
                                <a:lnTo>
                                  <a:pt x="1775282" y="308610"/>
                                </a:lnTo>
                                <a:lnTo>
                                  <a:pt x="1781695" y="311150"/>
                                </a:lnTo>
                                <a:lnTo>
                                  <a:pt x="1788363" y="312420"/>
                                </a:lnTo>
                                <a:lnTo>
                                  <a:pt x="1795665" y="314960"/>
                                </a:lnTo>
                                <a:lnTo>
                                  <a:pt x="1822577" y="314960"/>
                                </a:lnTo>
                                <a:lnTo>
                                  <a:pt x="1844408" y="306070"/>
                                </a:lnTo>
                                <a:lnTo>
                                  <a:pt x="1864258" y="295960"/>
                                </a:lnTo>
                                <a:lnTo>
                                  <a:pt x="1882978" y="283210"/>
                                </a:lnTo>
                                <a:lnTo>
                                  <a:pt x="1900783" y="266700"/>
                                </a:lnTo>
                                <a:lnTo>
                                  <a:pt x="1902625" y="265430"/>
                                </a:lnTo>
                                <a:lnTo>
                                  <a:pt x="1906371" y="261620"/>
                                </a:lnTo>
                                <a:lnTo>
                                  <a:pt x="1906536" y="261620"/>
                                </a:lnTo>
                                <a:lnTo>
                                  <a:pt x="1925358" y="246380"/>
                                </a:lnTo>
                                <a:lnTo>
                                  <a:pt x="1945335" y="232410"/>
                                </a:lnTo>
                                <a:lnTo>
                                  <a:pt x="1966379" y="223520"/>
                                </a:lnTo>
                                <a:lnTo>
                                  <a:pt x="1988439" y="220980"/>
                                </a:lnTo>
                                <a:lnTo>
                                  <a:pt x="2001024" y="226060"/>
                                </a:lnTo>
                                <a:lnTo>
                                  <a:pt x="2012569" y="229870"/>
                                </a:lnTo>
                                <a:lnTo>
                                  <a:pt x="2022284" y="238760"/>
                                </a:lnTo>
                                <a:lnTo>
                                  <a:pt x="2029383" y="246380"/>
                                </a:lnTo>
                                <a:lnTo>
                                  <a:pt x="2032241" y="252730"/>
                                </a:lnTo>
                                <a:lnTo>
                                  <a:pt x="2033562" y="259080"/>
                                </a:lnTo>
                                <a:lnTo>
                                  <a:pt x="2033511" y="260350"/>
                                </a:lnTo>
                                <a:lnTo>
                                  <a:pt x="2033409" y="264160"/>
                                </a:lnTo>
                                <a:lnTo>
                                  <a:pt x="2008708" y="289560"/>
                                </a:lnTo>
                                <a:lnTo>
                                  <a:pt x="2000021" y="287020"/>
                                </a:lnTo>
                                <a:lnTo>
                                  <a:pt x="1992071" y="284480"/>
                                </a:lnTo>
                                <a:lnTo>
                                  <a:pt x="1984933" y="278130"/>
                                </a:lnTo>
                                <a:lnTo>
                                  <a:pt x="1987689" y="265430"/>
                                </a:lnTo>
                                <a:lnTo>
                                  <a:pt x="1990166" y="264160"/>
                                </a:lnTo>
                                <a:lnTo>
                                  <a:pt x="1992820" y="264160"/>
                                </a:lnTo>
                                <a:lnTo>
                                  <a:pt x="1995690" y="265430"/>
                                </a:lnTo>
                                <a:lnTo>
                                  <a:pt x="1996147" y="267970"/>
                                </a:lnTo>
                                <a:lnTo>
                                  <a:pt x="1996363" y="270510"/>
                                </a:lnTo>
                                <a:lnTo>
                                  <a:pt x="1996465" y="271780"/>
                                </a:lnTo>
                                <a:lnTo>
                                  <a:pt x="1996567" y="273050"/>
                                </a:lnTo>
                                <a:lnTo>
                                  <a:pt x="1999843" y="276860"/>
                                </a:lnTo>
                                <a:lnTo>
                                  <a:pt x="2009051" y="280670"/>
                                </a:lnTo>
                                <a:lnTo>
                                  <a:pt x="2013953" y="279400"/>
                                </a:lnTo>
                                <a:lnTo>
                                  <a:pt x="2017128" y="274320"/>
                                </a:lnTo>
                                <a:lnTo>
                                  <a:pt x="2017814" y="274320"/>
                                </a:lnTo>
                                <a:lnTo>
                                  <a:pt x="2018842" y="270510"/>
                                </a:lnTo>
                                <a:lnTo>
                                  <a:pt x="2020900" y="264160"/>
                                </a:lnTo>
                                <a:lnTo>
                                  <a:pt x="2019058" y="252730"/>
                                </a:lnTo>
                                <a:lnTo>
                                  <a:pt x="2013585" y="245110"/>
                                </a:lnTo>
                                <a:lnTo>
                                  <a:pt x="2005774" y="238760"/>
                                </a:lnTo>
                                <a:lnTo>
                                  <a:pt x="1998345" y="234950"/>
                                </a:lnTo>
                                <a:lnTo>
                                  <a:pt x="1989531" y="234950"/>
                                </a:lnTo>
                                <a:lnTo>
                                  <a:pt x="1955571" y="273050"/>
                                </a:lnTo>
                                <a:lnTo>
                                  <a:pt x="1958505" y="289560"/>
                                </a:lnTo>
                                <a:lnTo>
                                  <a:pt x="1967128" y="304800"/>
                                </a:lnTo>
                                <a:lnTo>
                                  <a:pt x="1979688" y="316230"/>
                                </a:lnTo>
                                <a:lnTo>
                                  <a:pt x="1987702" y="321310"/>
                                </a:lnTo>
                                <a:lnTo>
                                  <a:pt x="2005799" y="323850"/>
                                </a:lnTo>
                                <a:lnTo>
                                  <a:pt x="2015617" y="323850"/>
                                </a:lnTo>
                                <a:lnTo>
                                  <a:pt x="2030450" y="321310"/>
                                </a:lnTo>
                                <a:lnTo>
                                  <a:pt x="2047481" y="316230"/>
                                </a:lnTo>
                                <a:lnTo>
                                  <a:pt x="2050262" y="314960"/>
                                </a:lnTo>
                                <a:lnTo>
                                  <a:pt x="2066937" y="308610"/>
                                </a:lnTo>
                                <a:lnTo>
                                  <a:pt x="2088667" y="295960"/>
                                </a:lnTo>
                                <a:lnTo>
                                  <a:pt x="2113584" y="283210"/>
                                </a:lnTo>
                                <a:lnTo>
                                  <a:pt x="2125802" y="273050"/>
                                </a:lnTo>
                                <a:lnTo>
                                  <a:pt x="2137829" y="264160"/>
                                </a:lnTo>
                                <a:lnTo>
                                  <a:pt x="2145207" y="259080"/>
                                </a:lnTo>
                                <a:lnTo>
                                  <a:pt x="2151316" y="254000"/>
                                </a:lnTo>
                                <a:lnTo>
                                  <a:pt x="2155520" y="252730"/>
                                </a:lnTo>
                                <a:lnTo>
                                  <a:pt x="2164321" y="251460"/>
                                </a:lnTo>
                                <a:lnTo>
                                  <a:pt x="2173020" y="248920"/>
                                </a:lnTo>
                                <a:lnTo>
                                  <a:pt x="2181263" y="251460"/>
                                </a:lnTo>
                                <a:lnTo>
                                  <a:pt x="2188629" y="252730"/>
                                </a:lnTo>
                                <a:lnTo>
                                  <a:pt x="2195118" y="257810"/>
                                </a:lnTo>
                                <a:lnTo>
                                  <a:pt x="2199614" y="265430"/>
                                </a:lnTo>
                                <a:lnTo>
                                  <a:pt x="2201722" y="271780"/>
                                </a:lnTo>
                                <a:lnTo>
                                  <a:pt x="2201253" y="276860"/>
                                </a:lnTo>
                                <a:lnTo>
                                  <a:pt x="2201138" y="278130"/>
                                </a:lnTo>
                                <a:lnTo>
                                  <a:pt x="2201011" y="279400"/>
                                </a:lnTo>
                                <a:lnTo>
                                  <a:pt x="2199055" y="285750"/>
                                </a:lnTo>
                                <a:lnTo>
                                  <a:pt x="2191283" y="292100"/>
                                </a:lnTo>
                                <a:lnTo>
                                  <a:pt x="2184603" y="292100"/>
                                </a:lnTo>
                                <a:lnTo>
                                  <a:pt x="2180399" y="293370"/>
                                </a:lnTo>
                                <a:lnTo>
                                  <a:pt x="2178151" y="289560"/>
                                </a:lnTo>
                                <a:lnTo>
                                  <a:pt x="2178672" y="289560"/>
                                </a:lnTo>
                                <a:lnTo>
                                  <a:pt x="2178951" y="287020"/>
                                </a:lnTo>
                                <a:lnTo>
                                  <a:pt x="2182647" y="285750"/>
                                </a:lnTo>
                                <a:lnTo>
                                  <a:pt x="2185174" y="284480"/>
                                </a:lnTo>
                                <a:lnTo>
                                  <a:pt x="2188006" y="278130"/>
                                </a:lnTo>
                                <a:lnTo>
                                  <a:pt x="2188057" y="274320"/>
                                </a:lnTo>
                                <a:lnTo>
                                  <a:pt x="2187295" y="271780"/>
                                </a:lnTo>
                                <a:lnTo>
                                  <a:pt x="2186902" y="270510"/>
                                </a:lnTo>
                                <a:lnTo>
                                  <a:pt x="2184946" y="266700"/>
                                </a:lnTo>
                                <a:lnTo>
                                  <a:pt x="2181199" y="264160"/>
                                </a:lnTo>
                                <a:lnTo>
                                  <a:pt x="2176424" y="264160"/>
                                </a:lnTo>
                                <a:lnTo>
                                  <a:pt x="2168652" y="261620"/>
                                </a:lnTo>
                                <a:lnTo>
                                  <a:pt x="2159724" y="266700"/>
                                </a:lnTo>
                                <a:lnTo>
                                  <a:pt x="2154999" y="273050"/>
                                </a:lnTo>
                                <a:lnTo>
                                  <a:pt x="2150135" y="280670"/>
                                </a:lnTo>
                                <a:lnTo>
                                  <a:pt x="2148598" y="290830"/>
                                </a:lnTo>
                                <a:lnTo>
                                  <a:pt x="2150351" y="299720"/>
                                </a:lnTo>
                                <a:lnTo>
                                  <a:pt x="2155393" y="308610"/>
                                </a:lnTo>
                                <a:lnTo>
                                  <a:pt x="2162225" y="314960"/>
                                </a:lnTo>
                                <a:lnTo>
                                  <a:pt x="2170506" y="317500"/>
                                </a:lnTo>
                                <a:lnTo>
                                  <a:pt x="2179866" y="321310"/>
                                </a:lnTo>
                                <a:lnTo>
                                  <a:pt x="2189899" y="321310"/>
                                </a:lnTo>
                                <a:lnTo>
                                  <a:pt x="2199246" y="318770"/>
                                </a:lnTo>
                                <a:lnTo>
                                  <a:pt x="2207945" y="314960"/>
                                </a:lnTo>
                                <a:lnTo>
                                  <a:pt x="2215832" y="311150"/>
                                </a:lnTo>
                                <a:lnTo>
                                  <a:pt x="2222779" y="308610"/>
                                </a:lnTo>
                                <a:lnTo>
                                  <a:pt x="2250287" y="293370"/>
                                </a:lnTo>
                                <a:lnTo>
                                  <a:pt x="2277211" y="285750"/>
                                </a:lnTo>
                                <a:lnTo>
                                  <a:pt x="2303742" y="283210"/>
                                </a:lnTo>
                                <a:lnTo>
                                  <a:pt x="2330081" y="283210"/>
                                </a:lnTo>
                                <a:lnTo>
                                  <a:pt x="2352256" y="287020"/>
                                </a:lnTo>
                                <a:lnTo>
                                  <a:pt x="2373109" y="295960"/>
                                </a:lnTo>
                                <a:lnTo>
                                  <a:pt x="2392324" y="303530"/>
                                </a:lnTo>
                                <a:lnTo>
                                  <a:pt x="2430907" y="322580"/>
                                </a:lnTo>
                                <a:lnTo>
                                  <a:pt x="2450338" y="330200"/>
                                </a:lnTo>
                                <a:lnTo>
                                  <a:pt x="2469134" y="334010"/>
                                </a:lnTo>
                                <a:lnTo>
                                  <a:pt x="2487663" y="334010"/>
                                </a:lnTo>
                                <a:lnTo>
                                  <a:pt x="2494788" y="330200"/>
                                </a:lnTo>
                                <a:lnTo>
                                  <a:pt x="2500973" y="327660"/>
                                </a:lnTo>
                                <a:lnTo>
                                  <a:pt x="2502255" y="325120"/>
                                </a:lnTo>
                                <a:lnTo>
                                  <a:pt x="2506091" y="321310"/>
                                </a:lnTo>
                                <a:lnTo>
                                  <a:pt x="2510002" y="314960"/>
                                </a:lnTo>
                                <a:lnTo>
                                  <a:pt x="2512530" y="306070"/>
                                </a:lnTo>
                                <a:lnTo>
                                  <a:pt x="2513444" y="298450"/>
                                </a:lnTo>
                                <a:lnTo>
                                  <a:pt x="2513330" y="297180"/>
                                </a:lnTo>
                                <a:lnTo>
                                  <a:pt x="2513101" y="295960"/>
                                </a:lnTo>
                                <a:lnTo>
                                  <a:pt x="2512974" y="293370"/>
                                </a:lnTo>
                                <a:lnTo>
                                  <a:pt x="2512860" y="292100"/>
                                </a:lnTo>
                                <a:lnTo>
                                  <a:pt x="2512745" y="290830"/>
                                </a:lnTo>
                                <a:lnTo>
                                  <a:pt x="2510409" y="284480"/>
                                </a:lnTo>
                                <a:lnTo>
                                  <a:pt x="2505824" y="278130"/>
                                </a:lnTo>
                                <a:lnTo>
                                  <a:pt x="2504795" y="277241"/>
                                </a:lnTo>
                                <a:lnTo>
                                  <a:pt x="2504795" y="295960"/>
                                </a:lnTo>
                                <a:lnTo>
                                  <a:pt x="2504694" y="299720"/>
                                </a:lnTo>
                                <a:lnTo>
                                  <a:pt x="2504592" y="303530"/>
                                </a:lnTo>
                                <a:lnTo>
                                  <a:pt x="2501366" y="309880"/>
                                </a:lnTo>
                                <a:lnTo>
                                  <a:pt x="2499182" y="314960"/>
                                </a:lnTo>
                                <a:lnTo>
                                  <a:pt x="2494572" y="321310"/>
                                </a:lnTo>
                                <a:lnTo>
                                  <a:pt x="2485352" y="323850"/>
                                </a:lnTo>
                                <a:lnTo>
                                  <a:pt x="2469083" y="325120"/>
                                </a:lnTo>
                                <a:lnTo>
                                  <a:pt x="2452027" y="321310"/>
                                </a:lnTo>
                                <a:lnTo>
                                  <a:pt x="2433967" y="314960"/>
                                </a:lnTo>
                                <a:lnTo>
                                  <a:pt x="2414740" y="303530"/>
                                </a:lnTo>
                                <a:lnTo>
                                  <a:pt x="2375903" y="285750"/>
                                </a:lnTo>
                                <a:lnTo>
                                  <a:pt x="2362479" y="283210"/>
                                </a:lnTo>
                                <a:lnTo>
                                  <a:pt x="2331148" y="273050"/>
                                </a:lnTo>
                                <a:lnTo>
                                  <a:pt x="2279002" y="276860"/>
                                </a:lnTo>
                                <a:lnTo>
                                  <a:pt x="2218004" y="299720"/>
                                </a:lnTo>
                                <a:lnTo>
                                  <a:pt x="2211730" y="303530"/>
                                </a:lnTo>
                                <a:lnTo>
                                  <a:pt x="2204682" y="306070"/>
                                </a:lnTo>
                                <a:lnTo>
                                  <a:pt x="2197011" y="308610"/>
                                </a:lnTo>
                                <a:lnTo>
                                  <a:pt x="2188921" y="311150"/>
                                </a:lnTo>
                                <a:lnTo>
                                  <a:pt x="2181161" y="311150"/>
                                </a:lnTo>
                                <a:lnTo>
                                  <a:pt x="2158085" y="290830"/>
                                </a:lnTo>
                                <a:lnTo>
                                  <a:pt x="2159114" y="284480"/>
                                </a:lnTo>
                                <a:lnTo>
                                  <a:pt x="2162314" y="278130"/>
                                </a:lnTo>
                                <a:lnTo>
                                  <a:pt x="2165705" y="274320"/>
                                </a:lnTo>
                                <a:lnTo>
                                  <a:pt x="2171408" y="271780"/>
                                </a:lnTo>
                                <a:lnTo>
                                  <a:pt x="2176081" y="271780"/>
                                </a:lnTo>
                                <a:lnTo>
                                  <a:pt x="2177059" y="278130"/>
                                </a:lnTo>
                                <a:lnTo>
                                  <a:pt x="2173084" y="279400"/>
                                </a:lnTo>
                                <a:lnTo>
                                  <a:pt x="2170722" y="283210"/>
                                </a:lnTo>
                                <a:lnTo>
                                  <a:pt x="2169566" y="284480"/>
                                </a:lnTo>
                                <a:lnTo>
                                  <a:pt x="2168474" y="289560"/>
                                </a:lnTo>
                                <a:lnTo>
                                  <a:pt x="2168588" y="290830"/>
                                </a:lnTo>
                                <a:lnTo>
                                  <a:pt x="2168702" y="292100"/>
                                </a:lnTo>
                                <a:lnTo>
                                  <a:pt x="2170633" y="295960"/>
                                </a:lnTo>
                                <a:lnTo>
                                  <a:pt x="2173706" y="302260"/>
                                </a:lnTo>
                                <a:lnTo>
                                  <a:pt x="2185759" y="302260"/>
                                </a:lnTo>
                                <a:lnTo>
                                  <a:pt x="2211197" y="271780"/>
                                </a:lnTo>
                                <a:lnTo>
                                  <a:pt x="2208441" y="261620"/>
                                </a:lnTo>
                                <a:lnTo>
                                  <a:pt x="2173554" y="240030"/>
                                </a:lnTo>
                                <a:lnTo>
                                  <a:pt x="2162759" y="241300"/>
                                </a:lnTo>
                                <a:lnTo>
                                  <a:pt x="2151938" y="245110"/>
                                </a:lnTo>
                                <a:lnTo>
                                  <a:pt x="2146884" y="246380"/>
                                </a:lnTo>
                                <a:lnTo>
                                  <a:pt x="2140140" y="251460"/>
                                </a:lnTo>
                                <a:lnTo>
                                  <a:pt x="2132012" y="257810"/>
                                </a:lnTo>
                                <a:lnTo>
                                  <a:pt x="2108403" y="273050"/>
                                </a:lnTo>
                                <a:lnTo>
                                  <a:pt x="2063419" y="298450"/>
                                </a:lnTo>
                                <a:lnTo>
                                  <a:pt x="2015045" y="314960"/>
                                </a:lnTo>
                                <a:lnTo>
                                  <a:pt x="1998624" y="314960"/>
                                </a:lnTo>
                                <a:lnTo>
                                  <a:pt x="1991283" y="311150"/>
                                </a:lnTo>
                                <a:lnTo>
                                  <a:pt x="1984578" y="308610"/>
                                </a:lnTo>
                                <a:lnTo>
                                  <a:pt x="1974494" y="298450"/>
                                </a:lnTo>
                                <a:lnTo>
                                  <a:pt x="1967572" y="287020"/>
                                </a:lnTo>
                                <a:lnTo>
                                  <a:pt x="1965134" y="273050"/>
                                </a:lnTo>
                                <a:lnTo>
                                  <a:pt x="1968512" y="260350"/>
                                </a:lnTo>
                                <a:lnTo>
                                  <a:pt x="1975434" y="251460"/>
                                </a:lnTo>
                                <a:lnTo>
                                  <a:pt x="1983930" y="246380"/>
                                </a:lnTo>
                                <a:lnTo>
                                  <a:pt x="1992947" y="245110"/>
                                </a:lnTo>
                                <a:lnTo>
                                  <a:pt x="2001456" y="247650"/>
                                </a:lnTo>
                                <a:lnTo>
                                  <a:pt x="2006346" y="251460"/>
                                </a:lnTo>
                                <a:lnTo>
                                  <a:pt x="2009990" y="255270"/>
                                </a:lnTo>
                                <a:lnTo>
                                  <a:pt x="2011400" y="261620"/>
                                </a:lnTo>
                                <a:lnTo>
                                  <a:pt x="2009571" y="270510"/>
                                </a:lnTo>
                                <a:lnTo>
                                  <a:pt x="2005774" y="270510"/>
                                </a:lnTo>
                                <a:lnTo>
                                  <a:pt x="2005660" y="267970"/>
                                </a:lnTo>
                                <a:lnTo>
                                  <a:pt x="2005571" y="266700"/>
                                </a:lnTo>
                                <a:lnTo>
                                  <a:pt x="2005482" y="265430"/>
                                </a:lnTo>
                                <a:lnTo>
                                  <a:pt x="2005393" y="264160"/>
                                </a:lnTo>
                                <a:lnTo>
                                  <a:pt x="2005203" y="261620"/>
                                </a:lnTo>
                                <a:lnTo>
                                  <a:pt x="2000478" y="255270"/>
                                </a:lnTo>
                                <a:lnTo>
                                  <a:pt x="1994027" y="255270"/>
                                </a:lnTo>
                                <a:lnTo>
                                  <a:pt x="1986534" y="254000"/>
                                </a:lnTo>
                                <a:lnTo>
                                  <a:pt x="1979574" y="259080"/>
                                </a:lnTo>
                                <a:lnTo>
                                  <a:pt x="1977783" y="266700"/>
                                </a:lnTo>
                                <a:lnTo>
                                  <a:pt x="1977758" y="267970"/>
                                </a:lnTo>
                                <a:lnTo>
                                  <a:pt x="1977656" y="271780"/>
                                </a:lnTo>
                                <a:lnTo>
                                  <a:pt x="2008898" y="298450"/>
                                </a:lnTo>
                                <a:lnTo>
                                  <a:pt x="2020760" y="295960"/>
                                </a:lnTo>
                                <a:lnTo>
                                  <a:pt x="2020925" y="295960"/>
                                </a:lnTo>
                                <a:lnTo>
                                  <a:pt x="2042947" y="265430"/>
                                </a:lnTo>
                                <a:lnTo>
                                  <a:pt x="2043036" y="264160"/>
                                </a:lnTo>
                                <a:lnTo>
                                  <a:pt x="2087346" y="242570"/>
                                </a:lnTo>
                                <a:lnTo>
                                  <a:pt x="2133714" y="227330"/>
                                </a:lnTo>
                                <a:lnTo>
                                  <a:pt x="2181555" y="215900"/>
                                </a:lnTo>
                                <a:lnTo>
                                  <a:pt x="2230272" y="210820"/>
                                </a:lnTo>
                                <a:lnTo>
                                  <a:pt x="2279294" y="210820"/>
                                </a:lnTo>
                                <a:lnTo>
                                  <a:pt x="2328049" y="215900"/>
                                </a:lnTo>
                                <a:lnTo>
                                  <a:pt x="2375928" y="226060"/>
                                </a:lnTo>
                                <a:lnTo>
                                  <a:pt x="2422360" y="241300"/>
                                </a:lnTo>
                                <a:lnTo>
                                  <a:pt x="2466759" y="261620"/>
                                </a:lnTo>
                                <a:lnTo>
                                  <a:pt x="2460472" y="270510"/>
                                </a:lnTo>
                                <a:lnTo>
                                  <a:pt x="2456256" y="279400"/>
                                </a:lnTo>
                                <a:lnTo>
                                  <a:pt x="2454160" y="287020"/>
                                </a:lnTo>
                                <a:lnTo>
                                  <a:pt x="2454262" y="295960"/>
                                </a:lnTo>
                                <a:lnTo>
                                  <a:pt x="2455697" y="302260"/>
                                </a:lnTo>
                                <a:lnTo>
                                  <a:pt x="2461171" y="308610"/>
                                </a:lnTo>
                                <a:lnTo>
                                  <a:pt x="2476881" y="308610"/>
                                </a:lnTo>
                                <a:lnTo>
                                  <a:pt x="2482989" y="306070"/>
                                </a:lnTo>
                                <a:lnTo>
                                  <a:pt x="2486037" y="302260"/>
                                </a:lnTo>
                                <a:lnTo>
                                  <a:pt x="2486952" y="299720"/>
                                </a:lnTo>
                                <a:lnTo>
                                  <a:pt x="2488755" y="297180"/>
                                </a:lnTo>
                                <a:lnTo>
                                  <a:pt x="2488603" y="295960"/>
                                </a:lnTo>
                                <a:lnTo>
                                  <a:pt x="2488514" y="293370"/>
                                </a:lnTo>
                                <a:lnTo>
                                  <a:pt x="2488438" y="292100"/>
                                </a:lnTo>
                                <a:lnTo>
                                  <a:pt x="2488349" y="290830"/>
                                </a:lnTo>
                                <a:lnTo>
                                  <a:pt x="2485009" y="285750"/>
                                </a:lnTo>
                                <a:lnTo>
                                  <a:pt x="2483447" y="284480"/>
                                </a:lnTo>
                                <a:lnTo>
                                  <a:pt x="2482761" y="283210"/>
                                </a:lnTo>
                                <a:lnTo>
                                  <a:pt x="2483739" y="279400"/>
                                </a:lnTo>
                                <a:lnTo>
                                  <a:pt x="2485402" y="279400"/>
                                </a:lnTo>
                                <a:lnTo>
                                  <a:pt x="2487599" y="278130"/>
                                </a:lnTo>
                                <a:lnTo>
                                  <a:pt x="2492832" y="278130"/>
                                </a:lnTo>
                                <a:lnTo>
                                  <a:pt x="2498712" y="283210"/>
                                </a:lnTo>
                                <a:lnTo>
                                  <a:pt x="2501938" y="289560"/>
                                </a:lnTo>
                                <a:lnTo>
                                  <a:pt x="2503652" y="293370"/>
                                </a:lnTo>
                                <a:lnTo>
                                  <a:pt x="2504795" y="295960"/>
                                </a:lnTo>
                                <a:lnTo>
                                  <a:pt x="2504795" y="277241"/>
                                </a:lnTo>
                                <a:lnTo>
                                  <a:pt x="2500007" y="273050"/>
                                </a:lnTo>
                                <a:lnTo>
                                  <a:pt x="2493416" y="270510"/>
                                </a:lnTo>
                                <a:lnTo>
                                  <a:pt x="2480792" y="270510"/>
                                </a:lnTo>
                                <a:lnTo>
                                  <a:pt x="2476487" y="273050"/>
                                </a:lnTo>
                                <a:lnTo>
                                  <a:pt x="2474582" y="276860"/>
                                </a:lnTo>
                                <a:lnTo>
                                  <a:pt x="2473490" y="279400"/>
                                </a:lnTo>
                                <a:lnTo>
                                  <a:pt x="2472398" y="284480"/>
                                </a:lnTo>
                                <a:lnTo>
                                  <a:pt x="2477351" y="292100"/>
                                </a:lnTo>
                                <a:lnTo>
                                  <a:pt x="2478443" y="293370"/>
                                </a:lnTo>
                                <a:lnTo>
                                  <a:pt x="2478684" y="295960"/>
                                </a:lnTo>
                                <a:lnTo>
                                  <a:pt x="2477846" y="295960"/>
                                </a:lnTo>
                                <a:lnTo>
                                  <a:pt x="2476830" y="298450"/>
                                </a:lnTo>
                                <a:lnTo>
                                  <a:pt x="2474061" y="299720"/>
                                </a:lnTo>
                                <a:lnTo>
                                  <a:pt x="2466403" y="298450"/>
                                </a:lnTo>
                                <a:lnTo>
                                  <a:pt x="2464270" y="295960"/>
                                </a:lnTo>
                                <a:lnTo>
                                  <a:pt x="2463584" y="293370"/>
                                </a:lnTo>
                                <a:lnTo>
                                  <a:pt x="2464714" y="283210"/>
                                </a:lnTo>
                                <a:lnTo>
                                  <a:pt x="2470861" y="271780"/>
                                </a:lnTo>
                                <a:lnTo>
                                  <a:pt x="2482164" y="260350"/>
                                </a:lnTo>
                                <a:lnTo>
                                  <a:pt x="2489555" y="255270"/>
                                </a:lnTo>
                                <a:lnTo>
                                  <a:pt x="2498775" y="248920"/>
                                </a:lnTo>
                                <a:lnTo>
                                  <a:pt x="2517063" y="242570"/>
                                </a:lnTo>
                                <a:lnTo>
                                  <a:pt x="2535631" y="242570"/>
                                </a:lnTo>
                                <a:lnTo>
                                  <a:pt x="2573299" y="261620"/>
                                </a:lnTo>
                                <a:lnTo>
                                  <a:pt x="2602890" y="295960"/>
                                </a:lnTo>
                                <a:lnTo>
                                  <a:pt x="2605151" y="298450"/>
                                </a:lnTo>
                                <a:lnTo>
                                  <a:pt x="2612669" y="308610"/>
                                </a:lnTo>
                                <a:lnTo>
                                  <a:pt x="2621153" y="316230"/>
                                </a:lnTo>
                                <a:lnTo>
                                  <a:pt x="2630551" y="321310"/>
                                </a:lnTo>
                                <a:lnTo>
                                  <a:pt x="2640850" y="323850"/>
                                </a:lnTo>
                                <a:lnTo>
                                  <a:pt x="2667558" y="321310"/>
                                </a:lnTo>
                                <a:lnTo>
                                  <a:pt x="2680982" y="314960"/>
                                </a:lnTo>
                                <a:lnTo>
                                  <a:pt x="2694394" y="308610"/>
                                </a:lnTo>
                                <a:lnTo>
                                  <a:pt x="2719654" y="289560"/>
                                </a:lnTo>
                                <a:lnTo>
                                  <a:pt x="2741587" y="270510"/>
                                </a:lnTo>
                                <a:lnTo>
                                  <a:pt x="2745270" y="267970"/>
                                </a:lnTo>
                                <a:lnTo>
                                  <a:pt x="2751836" y="261620"/>
                                </a:lnTo>
                                <a:lnTo>
                                  <a:pt x="2752013" y="261620"/>
                                </a:lnTo>
                                <a:lnTo>
                                  <a:pt x="2770835" y="246380"/>
                                </a:lnTo>
                                <a:lnTo>
                                  <a:pt x="2790812" y="232410"/>
                                </a:lnTo>
                                <a:lnTo>
                                  <a:pt x="2811869" y="223520"/>
                                </a:lnTo>
                                <a:lnTo>
                                  <a:pt x="2833967" y="220980"/>
                                </a:lnTo>
                                <a:lnTo>
                                  <a:pt x="2846514" y="226060"/>
                                </a:lnTo>
                                <a:lnTo>
                                  <a:pt x="2858046" y="229870"/>
                                </a:lnTo>
                                <a:lnTo>
                                  <a:pt x="2867774" y="238760"/>
                                </a:lnTo>
                                <a:lnTo>
                                  <a:pt x="2874911" y="246380"/>
                                </a:lnTo>
                                <a:lnTo>
                                  <a:pt x="2877769" y="252730"/>
                                </a:lnTo>
                                <a:lnTo>
                                  <a:pt x="2879052" y="259080"/>
                                </a:lnTo>
                                <a:lnTo>
                                  <a:pt x="2879001" y="260350"/>
                                </a:lnTo>
                                <a:lnTo>
                                  <a:pt x="2878886" y="264160"/>
                                </a:lnTo>
                                <a:lnTo>
                                  <a:pt x="2854198" y="289560"/>
                                </a:lnTo>
                                <a:lnTo>
                                  <a:pt x="2845485" y="287020"/>
                                </a:lnTo>
                                <a:lnTo>
                                  <a:pt x="2837535" y="284480"/>
                                </a:lnTo>
                                <a:lnTo>
                                  <a:pt x="2830449" y="278130"/>
                                </a:lnTo>
                                <a:lnTo>
                                  <a:pt x="2832531" y="270510"/>
                                </a:lnTo>
                                <a:lnTo>
                                  <a:pt x="2833217" y="265430"/>
                                </a:lnTo>
                                <a:lnTo>
                                  <a:pt x="2835630" y="264160"/>
                                </a:lnTo>
                                <a:lnTo>
                                  <a:pt x="2838285" y="264160"/>
                                </a:lnTo>
                                <a:lnTo>
                                  <a:pt x="2841218" y="265430"/>
                                </a:lnTo>
                                <a:lnTo>
                                  <a:pt x="2841739" y="267970"/>
                                </a:lnTo>
                                <a:lnTo>
                                  <a:pt x="2841917" y="270510"/>
                                </a:lnTo>
                                <a:lnTo>
                                  <a:pt x="2842006" y="271780"/>
                                </a:lnTo>
                                <a:lnTo>
                                  <a:pt x="2842082" y="273050"/>
                                </a:lnTo>
                                <a:lnTo>
                                  <a:pt x="2845308" y="276860"/>
                                </a:lnTo>
                                <a:lnTo>
                                  <a:pt x="2854528" y="280670"/>
                                </a:lnTo>
                                <a:lnTo>
                                  <a:pt x="2859417" y="279400"/>
                                </a:lnTo>
                                <a:lnTo>
                                  <a:pt x="2862478" y="276860"/>
                                </a:lnTo>
                                <a:lnTo>
                                  <a:pt x="2862643" y="274320"/>
                                </a:lnTo>
                                <a:lnTo>
                                  <a:pt x="2863329" y="274320"/>
                                </a:lnTo>
                                <a:lnTo>
                                  <a:pt x="2864358" y="270510"/>
                                </a:lnTo>
                                <a:lnTo>
                                  <a:pt x="2866402" y="264160"/>
                                </a:lnTo>
                                <a:lnTo>
                                  <a:pt x="2864548" y="252730"/>
                                </a:lnTo>
                                <a:lnTo>
                                  <a:pt x="2859062" y="245110"/>
                                </a:lnTo>
                                <a:lnTo>
                                  <a:pt x="2851239" y="238760"/>
                                </a:lnTo>
                                <a:lnTo>
                                  <a:pt x="2843809" y="234950"/>
                                </a:lnTo>
                                <a:lnTo>
                                  <a:pt x="2834995" y="234950"/>
                                </a:lnTo>
                                <a:lnTo>
                                  <a:pt x="2801074" y="273050"/>
                                </a:lnTo>
                                <a:lnTo>
                                  <a:pt x="2804007" y="289560"/>
                                </a:lnTo>
                                <a:lnTo>
                                  <a:pt x="2812618" y="304800"/>
                                </a:lnTo>
                                <a:lnTo>
                                  <a:pt x="2825153" y="316230"/>
                                </a:lnTo>
                                <a:lnTo>
                                  <a:pt x="2833166" y="321310"/>
                                </a:lnTo>
                                <a:lnTo>
                                  <a:pt x="2851289" y="323850"/>
                                </a:lnTo>
                                <a:lnTo>
                                  <a:pt x="2861145" y="323850"/>
                                </a:lnTo>
                                <a:lnTo>
                                  <a:pt x="2875915" y="321310"/>
                                </a:lnTo>
                                <a:lnTo>
                                  <a:pt x="2892945" y="316230"/>
                                </a:lnTo>
                                <a:lnTo>
                                  <a:pt x="2895727" y="314960"/>
                                </a:lnTo>
                                <a:lnTo>
                                  <a:pt x="2912414" y="308610"/>
                                </a:lnTo>
                                <a:lnTo>
                                  <a:pt x="2934144" y="295960"/>
                                </a:lnTo>
                                <a:lnTo>
                                  <a:pt x="2959074" y="283210"/>
                                </a:lnTo>
                                <a:lnTo>
                                  <a:pt x="2971279" y="273050"/>
                                </a:lnTo>
                                <a:lnTo>
                                  <a:pt x="2983293" y="264160"/>
                                </a:lnTo>
                                <a:lnTo>
                                  <a:pt x="2990672" y="259080"/>
                                </a:lnTo>
                                <a:lnTo>
                                  <a:pt x="2996781" y="254000"/>
                                </a:lnTo>
                                <a:lnTo>
                                  <a:pt x="3000984" y="252730"/>
                                </a:lnTo>
                                <a:lnTo>
                                  <a:pt x="3009823" y="251460"/>
                                </a:lnTo>
                                <a:lnTo>
                                  <a:pt x="3018536" y="248920"/>
                                </a:lnTo>
                                <a:lnTo>
                                  <a:pt x="3026753" y="251460"/>
                                </a:lnTo>
                                <a:lnTo>
                                  <a:pt x="3034093" y="252730"/>
                                </a:lnTo>
                                <a:lnTo>
                                  <a:pt x="3040608" y="257810"/>
                                </a:lnTo>
                                <a:lnTo>
                                  <a:pt x="3045104" y="265430"/>
                                </a:lnTo>
                                <a:lnTo>
                                  <a:pt x="3047200" y="271780"/>
                                </a:lnTo>
                                <a:lnTo>
                                  <a:pt x="3046717" y="276860"/>
                                </a:lnTo>
                                <a:lnTo>
                                  <a:pt x="3046603" y="278130"/>
                                </a:lnTo>
                                <a:lnTo>
                                  <a:pt x="3046476" y="279400"/>
                                </a:lnTo>
                                <a:lnTo>
                                  <a:pt x="3044583" y="285750"/>
                                </a:lnTo>
                                <a:lnTo>
                                  <a:pt x="3036747" y="292100"/>
                                </a:lnTo>
                                <a:lnTo>
                                  <a:pt x="3030067" y="292100"/>
                                </a:lnTo>
                                <a:lnTo>
                                  <a:pt x="3025864" y="293370"/>
                                </a:lnTo>
                                <a:lnTo>
                                  <a:pt x="3024657" y="290830"/>
                                </a:lnTo>
                                <a:lnTo>
                                  <a:pt x="3023616" y="289560"/>
                                </a:lnTo>
                                <a:lnTo>
                                  <a:pt x="3024136" y="289560"/>
                                </a:lnTo>
                                <a:lnTo>
                                  <a:pt x="3024428" y="287020"/>
                                </a:lnTo>
                                <a:lnTo>
                                  <a:pt x="3024708" y="287020"/>
                                </a:lnTo>
                                <a:lnTo>
                                  <a:pt x="3028111" y="285750"/>
                                </a:lnTo>
                                <a:lnTo>
                                  <a:pt x="3030702" y="284480"/>
                                </a:lnTo>
                                <a:lnTo>
                                  <a:pt x="3032087" y="280670"/>
                                </a:lnTo>
                                <a:lnTo>
                                  <a:pt x="3033471" y="278130"/>
                                </a:lnTo>
                                <a:lnTo>
                                  <a:pt x="3033585" y="274320"/>
                                </a:lnTo>
                                <a:lnTo>
                                  <a:pt x="3032531" y="271780"/>
                                </a:lnTo>
                                <a:lnTo>
                                  <a:pt x="3030410" y="266700"/>
                                </a:lnTo>
                                <a:lnTo>
                                  <a:pt x="3026727" y="264160"/>
                                </a:lnTo>
                                <a:lnTo>
                                  <a:pt x="3021888" y="264160"/>
                                </a:lnTo>
                                <a:lnTo>
                                  <a:pt x="3014116" y="261620"/>
                                </a:lnTo>
                                <a:lnTo>
                                  <a:pt x="3005251" y="266700"/>
                                </a:lnTo>
                                <a:lnTo>
                                  <a:pt x="3000464" y="273050"/>
                                </a:lnTo>
                                <a:lnTo>
                                  <a:pt x="2995638" y="280670"/>
                                </a:lnTo>
                                <a:lnTo>
                                  <a:pt x="2994114" y="290830"/>
                                </a:lnTo>
                                <a:lnTo>
                                  <a:pt x="2995879" y="299720"/>
                                </a:lnTo>
                                <a:lnTo>
                                  <a:pt x="3000933" y="308610"/>
                                </a:lnTo>
                                <a:lnTo>
                                  <a:pt x="3007715" y="314960"/>
                                </a:lnTo>
                                <a:lnTo>
                                  <a:pt x="3015996" y="317500"/>
                                </a:lnTo>
                                <a:lnTo>
                                  <a:pt x="3025368" y="321310"/>
                                </a:lnTo>
                                <a:lnTo>
                                  <a:pt x="3035427" y="321310"/>
                                </a:lnTo>
                                <a:lnTo>
                                  <a:pt x="3044761" y="318770"/>
                                </a:lnTo>
                                <a:lnTo>
                                  <a:pt x="3053448" y="314960"/>
                                </a:lnTo>
                                <a:lnTo>
                                  <a:pt x="3061322" y="311150"/>
                                </a:lnTo>
                                <a:lnTo>
                                  <a:pt x="3068243" y="308610"/>
                                </a:lnTo>
                                <a:lnTo>
                                  <a:pt x="3095752" y="293370"/>
                                </a:lnTo>
                                <a:lnTo>
                                  <a:pt x="3122676" y="285750"/>
                                </a:lnTo>
                                <a:lnTo>
                                  <a:pt x="3149206" y="283210"/>
                                </a:lnTo>
                                <a:lnTo>
                                  <a:pt x="3175546" y="283210"/>
                                </a:lnTo>
                                <a:lnTo>
                                  <a:pt x="3197720" y="287020"/>
                                </a:lnTo>
                                <a:lnTo>
                                  <a:pt x="3218599" y="295960"/>
                                </a:lnTo>
                                <a:lnTo>
                                  <a:pt x="3222028" y="297180"/>
                                </a:lnTo>
                                <a:lnTo>
                                  <a:pt x="3222028" y="287020"/>
                                </a:lnTo>
                                <a:lnTo>
                                  <a:pt x="3221380" y="285750"/>
                                </a:lnTo>
                                <a:lnTo>
                                  <a:pt x="3207943" y="283210"/>
                                </a:lnTo>
                                <a:lnTo>
                                  <a:pt x="3176613" y="273050"/>
                                </a:lnTo>
                                <a:lnTo>
                                  <a:pt x="3124466" y="276860"/>
                                </a:lnTo>
                                <a:lnTo>
                                  <a:pt x="3063468" y="299720"/>
                                </a:lnTo>
                                <a:lnTo>
                                  <a:pt x="3057233" y="303530"/>
                                </a:lnTo>
                                <a:lnTo>
                                  <a:pt x="3050184" y="306070"/>
                                </a:lnTo>
                                <a:lnTo>
                                  <a:pt x="3042513" y="308610"/>
                                </a:lnTo>
                                <a:lnTo>
                                  <a:pt x="3034385" y="311150"/>
                                </a:lnTo>
                                <a:lnTo>
                                  <a:pt x="3026651" y="311150"/>
                                </a:lnTo>
                                <a:lnTo>
                                  <a:pt x="3003550" y="290830"/>
                                </a:lnTo>
                                <a:lnTo>
                                  <a:pt x="3004591" y="284480"/>
                                </a:lnTo>
                                <a:lnTo>
                                  <a:pt x="3007779" y="278130"/>
                                </a:lnTo>
                                <a:lnTo>
                                  <a:pt x="3011182" y="274320"/>
                                </a:lnTo>
                                <a:lnTo>
                                  <a:pt x="3016885" y="271780"/>
                                </a:lnTo>
                                <a:lnTo>
                                  <a:pt x="3021546" y="271780"/>
                                </a:lnTo>
                                <a:lnTo>
                                  <a:pt x="3022752" y="273050"/>
                                </a:lnTo>
                                <a:lnTo>
                                  <a:pt x="3023616" y="274320"/>
                                </a:lnTo>
                                <a:lnTo>
                                  <a:pt x="3023844" y="276860"/>
                                </a:lnTo>
                                <a:lnTo>
                                  <a:pt x="3023451" y="276860"/>
                                </a:lnTo>
                                <a:lnTo>
                                  <a:pt x="3023108" y="278130"/>
                                </a:lnTo>
                                <a:lnTo>
                                  <a:pt x="3022523" y="278130"/>
                                </a:lnTo>
                                <a:lnTo>
                                  <a:pt x="3018548" y="279400"/>
                                </a:lnTo>
                                <a:lnTo>
                                  <a:pt x="3016186" y="283210"/>
                                </a:lnTo>
                                <a:lnTo>
                                  <a:pt x="3015030" y="284480"/>
                                </a:lnTo>
                                <a:lnTo>
                                  <a:pt x="3013824" y="289560"/>
                                </a:lnTo>
                                <a:lnTo>
                                  <a:pt x="3014230" y="292100"/>
                                </a:lnTo>
                                <a:lnTo>
                                  <a:pt x="3019183" y="302260"/>
                                </a:lnTo>
                                <a:lnTo>
                                  <a:pt x="3031223" y="302260"/>
                                </a:lnTo>
                                <a:lnTo>
                                  <a:pt x="3038970" y="299720"/>
                                </a:lnTo>
                                <a:lnTo>
                                  <a:pt x="3056763" y="273050"/>
                                </a:lnTo>
                                <a:lnTo>
                                  <a:pt x="3055074" y="264160"/>
                                </a:lnTo>
                                <a:lnTo>
                                  <a:pt x="3050781" y="255270"/>
                                </a:lnTo>
                                <a:lnTo>
                                  <a:pt x="3044215" y="248920"/>
                                </a:lnTo>
                                <a:lnTo>
                                  <a:pt x="3075622" y="242570"/>
                                </a:lnTo>
                                <a:lnTo>
                                  <a:pt x="3094456" y="238760"/>
                                </a:lnTo>
                                <a:lnTo>
                                  <a:pt x="3145650" y="236220"/>
                                </a:lnTo>
                                <a:lnTo>
                                  <a:pt x="3196475" y="242570"/>
                                </a:lnTo>
                                <a:lnTo>
                                  <a:pt x="3222028" y="251460"/>
                                </a:lnTo>
                                <a:lnTo>
                                  <a:pt x="3222028" y="241300"/>
                                </a:lnTo>
                                <a:lnTo>
                                  <a:pt x="3207131" y="236220"/>
                                </a:lnTo>
                                <a:lnTo>
                                  <a:pt x="3193008" y="232410"/>
                                </a:lnTo>
                                <a:lnTo>
                                  <a:pt x="3139605" y="226060"/>
                                </a:lnTo>
                                <a:lnTo>
                                  <a:pt x="3085985" y="229870"/>
                                </a:lnTo>
                                <a:lnTo>
                                  <a:pt x="3033585" y="241300"/>
                                </a:lnTo>
                                <a:lnTo>
                                  <a:pt x="3033839" y="242570"/>
                                </a:lnTo>
                                <a:lnTo>
                                  <a:pt x="3025279" y="240030"/>
                                </a:lnTo>
                                <a:lnTo>
                                  <a:pt x="3016186" y="240030"/>
                                </a:lnTo>
                                <a:lnTo>
                                  <a:pt x="3006801" y="241300"/>
                                </a:lnTo>
                                <a:lnTo>
                                  <a:pt x="2997416" y="245110"/>
                                </a:lnTo>
                                <a:lnTo>
                                  <a:pt x="2992348" y="246380"/>
                                </a:lnTo>
                                <a:lnTo>
                                  <a:pt x="2985668" y="251460"/>
                                </a:lnTo>
                                <a:lnTo>
                                  <a:pt x="2977489" y="257810"/>
                                </a:lnTo>
                                <a:lnTo>
                                  <a:pt x="2965767" y="265430"/>
                                </a:lnTo>
                                <a:lnTo>
                                  <a:pt x="2929737" y="289560"/>
                                </a:lnTo>
                                <a:lnTo>
                                  <a:pt x="2890278" y="306070"/>
                                </a:lnTo>
                                <a:lnTo>
                                  <a:pt x="2860573" y="314960"/>
                                </a:lnTo>
                                <a:lnTo>
                                  <a:pt x="2844114" y="314960"/>
                                </a:lnTo>
                                <a:lnTo>
                                  <a:pt x="2836786" y="311150"/>
                                </a:lnTo>
                                <a:lnTo>
                                  <a:pt x="2830106" y="308610"/>
                                </a:lnTo>
                                <a:lnTo>
                                  <a:pt x="2819984" y="298450"/>
                                </a:lnTo>
                                <a:lnTo>
                                  <a:pt x="2813062" y="287020"/>
                                </a:lnTo>
                                <a:lnTo>
                                  <a:pt x="2810624" y="273050"/>
                                </a:lnTo>
                                <a:lnTo>
                                  <a:pt x="2813977" y="260350"/>
                                </a:lnTo>
                                <a:lnTo>
                                  <a:pt x="2820898" y="251460"/>
                                </a:lnTo>
                                <a:lnTo>
                                  <a:pt x="2829407" y="246380"/>
                                </a:lnTo>
                                <a:lnTo>
                                  <a:pt x="2838437" y="245110"/>
                                </a:lnTo>
                                <a:lnTo>
                                  <a:pt x="2846984" y="247650"/>
                                </a:lnTo>
                                <a:lnTo>
                                  <a:pt x="2851874" y="251460"/>
                                </a:lnTo>
                                <a:lnTo>
                                  <a:pt x="2855506" y="255270"/>
                                </a:lnTo>
                                <a:lnTo>
                                  <a:pt x="2856903" y="261620"/>
                                </a:lnTo>
                                <a:lnTo>
                                  <a:pt x="2855049" y="270510"/>
                                </a:lnTo>
                                <a:lnTo>
                                  <a:pt x="2851302" y="270510"/>
                                </a:lnTo>
                                <a:lnTo>
                                  <a:pt x="2851200" y="267970"/>
                                </a:lnTo>
                                <a:lnTo>
                                  <a:pt x="2851099" y="266700"/>
                                </a:lnTo>
                                <a:lnTo>
                                  <a:pt x="2850985" y="265430"/>
                                </a:lnTo>
                                <a:lnTo>
                                  <a:pt x="2850883" y="264160"/>
                                </a:lnTo>
                                <a:lnTo>
                                  <a:pt x="2850667" y="261620"/>
                                </a:lnTo>
                                <a:lnTo>
                                  <a:pt x="2845993" y="255270"/>
                                </a:lnTo>
                                <a:lnTo>
                                  <a:pt x="2839491" y="255270"/>
                                </a:lnTo>
                                <a:lnTo>
                                  <a:pt x="2832011" y="254000"/>
                                </a:lnTo>
                                <a:lnTo>
                                  <a:pt x="2825038" y="259080"/>
                                </a:lnTo>
                                <a:lnTo>
                                  <a:pt x="2823311" y="266700"/>
                                </a:lnTo>
                                <a:lnTo>
                                  <a:pt x="2823286" y="267970"/>
                                </a:lnTo>
                                <a:lnTo>
                                  <a:pt x="2823184" y="271780"/>
                                </a:lnTo>
                                <a:lnTo>
                                  <a:pt x="2854414" y="298450"/>
                                </a:lnTo>
                                <a:lnTo>
                                  <a:pt x="2866250" y="295960"/>
                                </a:lnTo>
                                <a:lnTo>
                                  <a:pt x="2866415" y="295960"/>
                                </a:lnTo>
                                <a:lnTo>
                                  <a:pt x="2888259" y="264160"/>
                                </a:lnTo>
                                <a:lnTo>
                                  <a:pt x="2888361" y="261620"/>
                                </a:lnTo>
                                <a:lnTo>
                                  <a:pt x="2888475" y="259080"/>
                                </a:lnTo>
                                <a:lnTo>
                                  <a:pt x="2866707" y="223520"/>
                                </a:lnTo>
                                <a:lnTo>
                                  <a:pt x="2857881" y="219710"/>
                                </a:lnTo>
                                <a:lnTo>
                                  <a:pt x="2855671" y="217170"/>
                                </a:lnTo>
                                <a:lnTo>
                                  <a:pt x="2843403" y="213360"/>
                                </a:lnTo>
                                <a:lnTo>
                                  <a:pt x="2866542" y="210820"/>
                                </a:lnTo>
                                <a:lnTo>
                                  <a:pt x="2890418" y="207010"/>
                                </a:lnTo>
                                <a:lnTo>
                                  <a:pt x="2940050" y="201930"/>
                                </a:lnTo>
                                <a:lnTo>
                                  <a:pt x="2956420" y="201930"/>
                                </a:lnTo>
                                <a:lnTo>
                                  <a:pt x="2969793" y="200660"/>
                                </a:lnTo>
                                <a:lnTo>
                                  <a:pt x="2976448" y="200660"/>
                                </a:lnTo>
                                <a:lnTo>
                                  <a:pt x="3025622" y="195580"/>
                                </a:lnTo>
                                <a:lnTo>
                                  <a:pt x="3075444" y="194310"/>
                                </a:lnTo>
                                <a:lnTo>
                                  <a:pt x="3174631" y="194310"/>
                                </a:lnTo>
                                <a:lnTo>
                                  <a:pt x="3222028" y="199390"/>
                                </a:lnTo>
                                <a:lnTo>
                                  <a:pt x="3222028" y="187960"/>
                                </a:lnTo>
                                <a:lnTo>
                                  <a:pt x="3215767" y="185420"/>
                                </a:lnTo>
                                <a:lnTo>
                                  <a:pt x="3209467" y="184150"/>
                                </a:lnTo>
                                <a:lnTo>
                                  <a:pt x="3198418" y="179070"/>
                                </a:lnTo>
                                <a:lnTo>
                                  <a:pt x="3189427" y="171450"/>
                                </a:lnTo>
                                <a:lnTo>
                                  <a:pt x="3183445" y="162560"/>
                                </a:lnTo>
                                <a:lnTo>
                                  <a:pt x="3181388" y="149860"/>
                                </a:lnTo>
                                <a:lnTo>
                                  <a:pt x="3183267" y="138430"/>
                                </a:lnTo>
                                <a:lnTo>
                                  <a:pt x="3189084" y="129540"/>
                                </a:lnTo>
                                <a:lnTo>
                                  <a:pt x="3194494" y="124460"/>
                                </a:lnTo>
                                <a:lnTo>
                                  <a:pt x="3200730" y="119380"/>
                                </a:lnTo>
                                <a:lnTo>
                                  <a:pt x="3207080" y="118110"/>
                                </a:lnTo>
                                <a:lnTo>
                                  <a:pt x="3216376" y="118110"/>
                                </a:lnTo>
                                <a:lnTo>
                                  <a:pt x="3218802" y="119380"/>
                                </a:lnTo>
                                <a:lnTo>
                                  <a:pt x="3220351" y="124460"/>
                                </a:lnTo>
                                <a:lnTo>
                                  <a:pt x="3220936" y="124460"/>
                                </a:lnTo>
                                <a:lnTo>
                                  <a:pt x="3221050" y="127000"/>
                                </a:lnTo>
                                <a:lnTo>
                                  <a:pt x="3220072" y="130810"/>
                                </a:lnTo>
                                <a:lnTo>
                                  <a:pt x="3219145" y="130810"/>
                                </a:lnTo>
                                <a:lnTo>
                                  <a:pt x="3217532" y="132080"/>
                                </a:lnTo>
                                <a:lnTo>
                                  <a:pt x="3211093" y="134620"/>
                                </a:lnTo>
                                <a:lnTo>
                                  <a:pt x="3207855" y="138430"/>
                                </a:lnTo>
                                <a:lnTo>
                                  <a:pt x="3206305" y="143510"/>
                                </a:lnTo>
                                <a:lnTo>
                                  <a:pt x="3204629" y="147320"/>
                                </a:lnTo>
                                <a:lnTo>
                                  <a:pt x="3205149" y="152400"/>
                                </a:lnTo>
                                <a:lnTo>
                                  <a:pt x="3212300" y="163830"/>
                                </a:lnTo>
                                <a:lnTo>
                                  <a:pt x="3220072" y="168910"/>
                                </a:lnTo>
                                <a:lnTo>
                                  <a:pt x="3222028" y="167640"/>
                                </a:lnTo>
                                <a:lnTo>
                                  <a:pt x="3222028" y="157480"/>
                                </a:lnTo>
                                <a:lnTo>
                                  <a:pt x="3218396" y="156210"/>
                                </a:lnTo>
                                <a:lnTo>
                                  <a:pt x="3214763" y="149860"/>
                                </a:lnTo>
                                <a:lnTo>
                                  <a:pt x="3214484" y="147320"/>
                                </a:lnTo>
                                <a:lnTo>
                                  <a:pt x="3215233" y="146050"/>
                                </a:lnTo>
                                <a:lnTo>
                                  <a:pt x="3215868" y="143510"/>
                                </a:lnTo>
                                <a:lnTo>
                                  <a:pt x="3218345" y="143510"/>
                                </a:lnTo>
                                <a:lnTo>
                                  <a:pt x="3222028" y="142240"/>
                                </a:lnTo>
                                <a:lnTo>
                                  <a:pt x="3222028" y="118110"/>
                                </a:lnTo>
                                <a:lnTo>
                                  <a:pt x="3222028" y="109220"/>
                                </a:lnTo>
                                <a:lnTo>
                                  <a:pt x="3221050" y="107950"/>
                                </a:lnTo>
                                <a:lnTo>
                                  <a:pt x="3205264" y="107950"/>
                                </a:lnTo>
                                <a:lnTo>
                                  <a:pt x="3174314" y="137160"/>
                                </a:lnTo>
                                <a:lnTo>
                                  <a:pt x="3171939" y="149860"/>
                                </a:lnTo>
                                <a:lnTo>
                                  <a:pt x="3174644" y="165100"/>
                                </a:lnTo>
                                <a:lnTo>
                                  <a:pt x="3182404" y="177800"/>
                                </a:lnTo>
                                <a:lnTo>
                                  <a:pt x="3185287" y="181610"/>
                                </a:lnTo>
                                <a:lnTo>
                                  <a:pt x="3188627" y="184150"/>
                                </a:lnTo>
                                <a:lnTo>
                                  <a:pt x="3192310" y="185420"/>
                                </a:lnTo>
                                <a:lnTo>
                                  <a:pt x="3175089" y="185420"/>
                                </a:lnTo>
                                <a:lnTo>
                                  <a:pt x="3137712" y="184150"/>
                                </a:lnTo>
                                <a:lnTo>
                                  <a:pt x="3062033" y="184150"/>
                                </a:lnTo>
                                <a:lnTo>
                                  <a:pt x="3024251" y="187960"/>
                                </a:lnTo>
                                <a:lnTo>
                                  <a:pt x="3053042" y="175260"/>
                                </a:lnTo>
                                <a:lnTo>
                                  <a:pt x="3080423" y="158750"/>
                                </a:lnTo>
                                <a:lnTo>
                                  <a:pt x="3105988" y="140970"/>
                                </a:lnTo>
                                <a:lnTo>
                                  <a:pt x="3129356" y="120650"/>
                                </a:lnTo>
                                <a:lnTo>
                                  <a:pt x="3140024" y="111760"/>
                                </a:lnTo>
                                <a:lnTo>
                                  <a:pt x="3179064" y="86360"/>
                                </a:lnTo>
                                <a:lnTo>
                                  <a:pt x="3209340" y="80010"/>
                                </a:lnTo>
                                <a:lnTo>
                                  <a:pt x="3222028" y="81280"/>
                                </a:lnTo>
                                <a:lnTo>
                                  <a:pt x="3222028" y="80010"/>
                                </a:lnTo>
                                <a:lnTo>
                                  <a:pt x="3222028" y="72390"/>
                                </a:lnTo>
                                <a:close/>
                              </a:path>
                            </a:pathLst>
                          </a:custGeom>
                          <a:solidFill>
                            <a:srgbClr val="C6C3B5"/>
                          </a:solidFill>
                        </wps:spPr>
                        <wps:bodyPr wrap="square" lIns="0" tIns="0" rIns="0" bIns="0" rtlCol="0">
                          <a:prstTxWarp prst="textNoShape">
                            <a:avLst/>
                          </a:prstTxWarp>
                          <a:noAutofit/>
                        </wps:bodyPr>
                      </wps:wsp>
                      <wps:wsp>
                        <wps:cNvPr id="31" name="Graphic 31"/>
                        <wps:cNvSpPr/>
                        <wps:spPr>
                          <a:xfrm>
                            <a:off x="2178004" y="425999"/>
                            <a:ext cx="1270" cy="1399540"/>
                          </a:xfrm>
                          <a:custGeom>
                            <a:avLst/>
                            <a:gdLst/>
                            <a:ahLst/>
                            <a:cxnLst/>
                            <a:rect l="l" t="t" r="r" b="b"/>
                            <a:pathLst>
                              <a:path h="1399540">
                                <a:moveTo>
                                  <a:pt x="0" y="0"/>
                                </a:moveTo>
                                <a:lnTo>
                                  <a:pt x="0" y="1399413"/>
                                </a:lnTo>
                              </a:path>
                            </a:pathLst>
                          </a:custGeom>
                          <a:ln w="6350">
                            <a:solidFill>
                              <a:srgbClr val="000000"/>
                            </a:solidFill>
                            <a:prstDash val="solid"/>
                          </a:ln>
                        </wps:spPr>
                        <wps:bodyPr wrap="square" lIns="0" tIns="0" rIns="0" bIns="0" rtlCol="0">
                          <a:prstTxWarp prst="textNoShape">
                            <a:avLst/>
                          </a:prstTxWarp>
                          <a:noAutofit/>
                        </wps:bodyPr>
                      </wps:wsp>
                      <wps:wsp>
                        <wps:cNvPr id="32" name="Graphic 32"/>
                        <wps:cNvSpPr/>
                        <wps:spPr>
                          <a:xfrm>
                            <a:off x="4447528" y="425999"/>
                            <a:ext cx="1270" cy="1399540"/>
                          </a:xfrm>
                          <a:custGeom>
                            <a:avLst/>
                            <a:gdLst/>
                            <a:ahLst/>
                            <a:cxnLst/>
                            <a:rect l="l" t="t" r="r" b="b"/>
                            <a:pathLst>
                              <a:path h="1399540">
                                <a:moveTo>
                                  <a:pt x="0" y="0"/>
                                </a:moveTo>
                                <a:lnTo>
                                  <a:pt x="0" y="1399413"/>
                                </a:lnTo>
                              </a:path>
                            </a:pathLst>
                          </a:custGeom>
                          <a:ln w="6350">
                            <a:solidFill>
                              <a:srgbClr val="000000"/>
                            </a:solidFill>
                            <a:prstDash val="solid"/>
                          </a:ln>
                        </wps:spPr>
                        <wps:bodyPr wrap="square" lIns="0" tIns="0" rIns="0" bIns="0" rtlCol="0">
                          <a:prstTxWarp prst="textNoShape">
                            <a:avLst/>
                          </a:prstTxWarp>
                          <a:noAutofit/>
                        </wps:bodyPr>
                      </wps:wsp>
                      <wps:wsp>
                        <wps:cNvPr id="33" name="Textbox 33"/>
                        <wps:cNvSpPr txBox="1"/>
                        <wps:spPr>
                          <a:xfrm>
                            <a:off x="180003" y="153738"/>
                            <a:ext cx="715010" cy="172085"/>
                          </a:xfrm>
                          <a:prstGeom prst="rect">
                            <a:avLst/>
                          </a:prstGeom>
                        </wps:spPr>
                        <wps:txbx>
                          <w:txbxContent>
                            <w:p w14:paraId="172631E2" w14:textId="77777777" w:rsidR="00E11F6F" w:rsidRDefault="00B352EE">
                              <w:pPr>
                                <w:rPr>
                                  <w:b/>
                                </w:rPr>
                              </w:pPr>
                              <w:r>
                                <w:rPr>
                                  <w:b/>
                                  <w:w w:val="90"/>
                                </w:rPr>
                                <w:t>In</w:t>
                              </w:r>
                              <w:r>
                                <w:rPr>
                                  <w:b/>
                                  <w:spacing w:val="-4"/>
                                  <w:w w:val="90"/>
                                </w:rPr>
                                <w:t xml:space="preserve"> </w:t>
                              </w:r>
                              <w:r>
                                <w:rPr>
                                  <w:b/>
                                  <w:spacing w:val="-2"/>
                                  <w:w w:val="105"/>
                                </w:rPr>
                                <w:t>2024/25</w:t>
                              </w:r>
                            </w:p>
                          </w:txbxContent>
                        </wps:txbx>
                        <wps:bodyPr wrap="square" lIns="0" tIns="0" rIns="0" bIns="0" rtlCol="0">
                          <a:noAutofit/>
                        </wps:bodyPr>
                      </wps:wsp>
                      <wps:wsp>
                        <wps:cNvPr id="34" name="Textbox 34"/>
                        <wps:cNvSpPr txBox="1"/>
                        <wps:spPr>
                          <a:xfrm>
                            <a:off x="376124" y="972986"/>
                            <a:ext cx="1443990" cy="807720"/>
                          </a:xfrm>
                          <a:prstGeom prst="rect">
                            <a:avLst/>
                          </a:prstGeom>
                        </wps:spPr>
                        <wps:txbx>
                          <w:txbxContent>
                            <w:p w14:paraId="172631E3" w14:textId="77777777" w:rsidR="00E11F6F" w:rsidRDefault="00B352EE">
                              <w:pPr>
                                <w:spacing w:before="76" w:line="667" w:lineRule="exact"/>
                                <w:ind w:right="17"/>
                                <w:jc w:val="center"/>
                                <w:rPr>
                                  <w:rFonts w:ascii="Times New Roman"/>
                                  <w:b/>
                                  <w:sz w:val="60"/>
                                </w:rPr>
                              </w:pPr>
                              <w:r>
                                <w:rPr>
                                  <w:rFonts w:ascii="Times New Roman"/>
                                  <w:b/>
                                  <w:color w:val="0BA3BA"/>
                                  <w:spacing w:val="-2"/>
                                  <w:sz w:val="60"/>
                                </w:rPr>
                                <w:t>14.3%</w:t>
                              </w:r>
                            </w:p>
                            <w:p w14:paraId="172631E4" w14:textId="77777777" w:rsidR="00E11F6F" w:rsidRDefault="00B352EE">
                              <w:pPr>
                                <w:spacing w:line="230" w:lineRule="exact"/>
                                <w:ind w:right="19"/>
                                <w:jc w:val="center"/>
                                <w:rPr>
                                  <w:b/>
                                </w:rPr>
                              </w:pPr>
                              <w:r>
                                <w:rPr>
                                  <w:b/>
                                  <w:spacing w:val="-4"/>
                                </w:rPr>
                                <w:t>of</w:t>
                              </w:r>
                              <w:r>
                                <w:rPr>
                                  <w:b/>
                                  <w:spacing w:val="-22"/>
                                </w:rPr>
                                <w:t xml:space="preserve"> </w:t>
                              </w:r>
                              <w:r>
                                <w:rPr>
                                  <w:b/>
                                  <w:spacing w:val="-4"/>
                                </w:rPr>
                                <w:t>all</w:t>
                              </w:r>
                              <w:r>
                                <w:rPr>
                                  <w:b/>
                                  <w:spacing w:val="-17"/>
                                </w:rPr>
                                <w:t xml:space="preserve"> </w:t>
                              </w:r>
                              <w:r>
                                <w:rPr>
                                  <w:b/>
                                  <w:spacing w:val="-4"/>
                                </w:rPr>
                                <w:t>adults</w:t>
                              </w:r>
                            </w:p>
                            <w:p w14:paraId="172631E5" w14:textId="77777777" w:rsidR="00E11F6F" w:rsidRDefault="00B352EE">
                              <w:pPr>
                                <w:spacing w:before="37"/>
                                <w:ind w:right="18"/>
                                <w:jc w:val="center"/>
                              </w:pPr>
                              <w:r>
                                <w:t>(about</w:t>
                              </w:r>
                              <w:r>
                                <w:rPr>
                                  <w:spacing w:val="-11"/>
                                </w:rPr>
                                <w:t xml:space="preserve"> </w:t>
                              </w:r>
                              <w:r>
                                <w:t>619,000</w:t>
                              </w:r>
                              <w:r>
                                <w:rPr>
                                  <w:spacing w:val="-11"/>
                                </w:rPr>
                                <w:t xml:space="preserve"> </w:t>
                              </w:r>
                              <w:r>
                                <w:rPr>
                                  <w:spacing w:val="-2"/>
                                </w:rPr>
                                <w:t>people)</w:t>
                              </w:r>
                            </w:p>
                          </w:txbxContent>
                        </wps:txbx>
                        <wps:bodyPr wrap="square" lIns="0" tIns="0" rIns="0" bIns="0" rtlCol="0">
                          <a:noAutofit/>
                        </wps:bodyPr>
                      </wps:wsp>
                      <wps:wsp>
                        <wps:cNvPr id="35" name="Textbox 35"/>
                        <wps:cNvSpPr txBox="1"/>
                        <wps:spPr>
                          <a:xfrm>
                            <a:off x="2595365" y="972986"/>
                            <a:ext cx="1444625" cy="807720"/>
                          </a:xfrm>
                          <a:prstGeom prst="rect">
                            <a:avLst/>
                          </a:prstGeom>
                        </wps:spPr>
                        <wps:txbx>
                          <w:txbxContent>
                            <w:p w14:paraId="172631E6" w14:textId="77777777" w:rsidR="00E11F6F" w:rsidRDefault="00B352EE">
                              <w:pPr>
                                <w:spacing w:before="76" w:line="667" w:lineRule="exact"/>
                                <w:ind w:right="17"/>
                                <w:jc w:val="center"/>
                                <w:rPr>
                                  <w:rFonts w:ascii="Times New Roman"/>
                                  <w:b/>
                                  <w:sz w:val="60"/>
                                </w:rPr>
                              </w:pPr>
                              <w:r>
                                <w:rPr>
                                  <w:rFonts w:ascii="Times New Roman"/>
                                  <w:b/>
                                  <w:color w:val="0BA3BA"/>
                                  <w:spacing w:val="-2"/>
                                  <w:sz w:val="60"/>
                                </w:rPr>
                                <w:t>22.9%</w:t>
                              </w:r>
                            </w:p>
                            <w:p w14:paraId="172631E7" w14:textId="77777777" w:rsidR="00E11F6F" w:rsidRDefault="00B352EE">
                              <w:pPr>
                                <w:spacing w:line="230" w:lineRule="exact"/>
                                <w:ind w:right="17"/>
                                <w:jc w:val="center"/>
                                <w:rPr>
                                  <w:b/>
                                </w:rPr>
                              </w:pPr>
                              <w:r>
                                <w:rPr>
                                  <w:b/>
                                  <w:w w:val="90"/>
                                </w:rPr>
                                <w:t>of</w:t>
                              </w:r>
                              <w:r>
                                <w:rPr>
                                  <w:b/>
                                  <w:spacing w:val="-12"/>
                                  <w:w w:val="90"/>
                                </w:rPr>
                                <w:t xml:space="preserve"> </w:t>
                              </w:r>
                              <w:r>
                                <w:rPr>
                                  <w:b/>
                                  <w:w w:val="90"/>
                                </w:rPr>
                                <w:t>young</w:t>
                              </w:r>
                              <w:r>
                                <w:rPr>
                                  <w:b/>
                                  <w:spacing w:val="-6"/>
                                </w:rPr>
                                <w:t xml:space="preserve"> </w:t>
                              </w:r>
                              <w:r>
                                <w:rPr>
                                  <w:b/>
                                  <w:spacing w:val="-2"/>
                                  <w:w w:val="90"/>
                                </w:rPr>
                                <w:t>people</w:t>
                              </w:r>
                            </w:p>
                            <w:p w14:paraId="172631E8" w14:textId="77777777" w:rsidR="00E11F6F" w:rsidRDefault="00B352EE">
                              <w:pPr>
                                <w:spacing w:before="37"/>
                                <w:ind w:right="18"/>
                                <w:jc w:val="center"/>
                              </w:pPr>
                              <w:r>
                                <w:t>(about</w:t>
                              </w:r>
                              <w:r>
                                <w:rPr>
                                  <w:spacing w:val="-12"/>
                                </w:rPr>
                                <w:t xml:space="preserve"> </w:t>
                              </w:r>
                              <w:r>
                                <w:t>156,000</w:t>
                              </w:r>
                              <w:r>
                                <w:rPr>
                                  <w:spacing w:val="-12"/>
                                </w:rPr>
                                <w:t xml:space="preserve"> </w:t>
                              </w:r>
                              <w:r>
                                <w:rPr>
                                  <w:spacing w:val="-2"/>
                                </w:rPr>
                                <w:t>people)</w:t>
                              </w:r>
                            </w:p>
                          </w:txbxContent>
                        </wps:txbx>
                        <wps:bodyPr wrap="square" lIns="0" tIns="0" rIns="0" bIns="0" rtlCol="0">
                          <a:noAutofit/>
                        </wps:bodyPr>
                      </wps:wsp>
                      <wps:wsp>
                        <wps:cNvPr id="36" name="Textbox 36"/>
                        <wps:cNvSpPr txBox="1"/>
                        <wps:spPr>
                          <a:xfrm>
                            <a:off x="4824243" y="972986"/>
                            <a:ext cx="1425575" cy="807720"/>
                          </a:xfrm>
                          <a:prstGeom prst="rect">
                            <a:avLst/>
                          </a:prstGeom>
                        </wps:spPr>
                        <wps:txbx>
                          <w:txbxContent>
                            <w:p w14:paraId="172631E9" w14:textId="77777777" w:rsidR="00E11F6F" w:rsidRDefault="00B352EE">
                              <w:pPr>
                                <w:spacing w:before="76" w:line="667" w:lineRule="exact"/>
                                <w:ind w:left="1" w:right="18"/>
                                <w:jc w:val="center"/>
                                <w:rPr>
                                  <w:rFonts w:ascii="Times New Roman"/>
                                  <w:b/>
                                  <w:sz w:val="60"/>
                                </w:rPr>
                              </w:pPr>
                              <w:r>
                                <w:rPr>
                                  <w:rFonts w:ascii="Times New Roman"/>
                                  <w:b/>
                                  <w:color w:val="0BA3BA"/>
                                  <w:spacing w:val="-2"/>
                                  <w:sz w:val="60"/>
                                </w:rPr>
                                <w:t>22.5%</w:t>
                              </w:r>
                            </w:p>
                            <w:p w14:paraId="172631EA" w14:textId="77777777" w:rsidR="00E11F6F" w:rsidRDefault="00B352EE">
                              <w:pPr>
                                <w:spacing w:line="230" w:lineRule="exact"/>
                                <w:ind w:right="18"/>
                                <w:jc w:val="center"/>
                                <w:rPr>
                                  <w:b/>
                                </w:rPr>
                              </w:pPr>
                              <w:r>
                                <w:rPr>
                                  <w:b/>
                                  <w:spacing w:val="-2"/>
                                </w:rPr>
                                <w:t>of</w:t>
                              </w:r>
                              <w:r>
                                <w:rPr>
                                  <w:b/>
                                  <w:spacing w:val="-21"/>
                                </w:rPr>
                                <w:t xml:space="preserve"> </w:t>
                              </w:r>
                              <w:r>
                                <w:rPr>
                                  <w:b/>
                                  <w:spacing w:val="-4"/>
                                </w:rPr>
                                <w:t>Māori</w:t>
                              </w:r>
                            </w:p>
                            <w:p w14:paraId="172631EB" w14:textId="77777777" w:rsidR="00E11F6F" w:rsidRDefault="00B352EE">
                              <w:pPr>
                                <w:spacing w:before="37"/>
                                <w:ind w:left="-1" w:right="18"/>
                                <w:jc w:val="center"/>
                              </w:pPr>
                              <w:r>
                                <w:rPr>
                                  <w:spacing w:val="-2"/>
                                </w:rPr>
                                <w:t>(about</w:t>
                              </w:r>
                              <w:r>
                                <w:rPr>
                                  <w:spacing w:val="-14"/>
                                </w:rPr>
                                <w:t xml:space="preserve"> </w:t>
                              </w:r>
                              <w:r>
                                <w:rPr>
                                  <w:spacing w:val="-2"/>
                                </w:rPr>
                                <w:t>147,000</w:t>
                              </w:r>
                              <w:r>
                                <w:rPr>
                                  <w:spacing w:val="-13"/>
                                </w:rPr>
                                <w:t xml:space="preserve"> </w:t>
                              </w:r>
                              <w:r>
                                <w:rPr>
                                  <w:spacing w:val="-2"/>
                                </w:rPr>
                                <w:t>people)</w:t>
                              </w:r>
                            </w:p>
                          </w:txbxContent>
                        </wps:txbx>
                        <wps:bodyPr wrap="square" lIns="0" tIns="0" rIns="0" bIns="0" rtlCol="0">
                          <a:noAutofit/>
                        </wps:bodyPr>
                      </wps:wsp>
                      <wps:wsp>
                        <wps:cNvPr id="37" name="Textbox 37"/>
                        <wps:cNvSpPr txBox="1"/>
                        <wps:spPr>
                          <a:xfrm>
                            <a:off x="1433111" y="2018987"/>
                            <a:ext cx="3773170" cy="165735"/>
                          </a:xfrm>
                          <a:prstGeom prst="rect">
                            <a:avLst/>
                          </a:prstGeom>
                        </wps:spPr>
                        <wps:txbx>
                          <w:txbxContent>
                            <w:p w14:paraId="172631EC" w14:textId="77777777" w:rsidR="00E11F6F" w:rsidRDefault="00B352EE">
                              <w:pPr>
                                <w:spacing w:line="252" w:lineRule="exact"/>
                              </w:pPr>
                              <w:r>
                                <w:t>experienced</w:t>
                              </w:r>
                              <w:r>
                                <w:rPr>
                                  <w:spacing w:val="-15"/>
                                </w:rPr>
                                <w:t xml:space="preserve"> </w:t>
                              </w:r>
                              <w:r>
                                <w:t>high</w:t>
                              </w:r>
                              <w:r>
                                <w:rPr>
                                  <w:spacing w:val="-12"/>
                                </w:rPr>
                                <w:t xml:space="preserve"> </w:t>
                              </w:r>
                              <w:r>
                                <w:t>or</w:t>
                              </w:r>
                              <w:r>
                                <w:rPr>
                                  <w:spacing w:val="-21"/>
                                </w:rPr>
                                <w:t xml:space="preserve"> </w:t>
                              </w:r>
                              <w:r>
                                <w:t>very</w:t>
                              </w:r>
                              <w:r>
                                <w:rPr>
                                  <w:spacing w:val="-16"/>
                                </w:rPr>
                                <w:t xml:space="preserve"> </w:t>
                              </w:r>
                              <w:r>
                                <w:t>high</w:t>
                              </w:r>
                              <w:r>
                                <w:rPr>
                                  <w:spacing w:val="-13"/>
                                </w:rPr>
                                <w:t xml:space="preserve"> </w:t>
                              </w:r>
                              <w:r>
                                <w:t>levels</w:t>
                              </w:r>
                              <w:r>
                                <w:rPr>
                                  <w:spacing w:val="-13"/>
                                </w:rPr>
                                <w:t xml:space="preserve"> </w:t>
                              </w:r>
                              <w:r>
                                <w:t>of</w:t>
                              </w:r>
                              <w:r>
                                <w:rPr>
                                  <w:spacing w:val="-17"/>
                                </w:rPr>
                                <w:t xml:space="preserve"> </w:t>
                              </w:r>
                              <w:r>
                                <w:t>psychological</w:t>
                              </w:r>
                              <w:r>
                                <w:rPr>
                                  <w:spacing w:val="-12"/>
                                </w:rPr>
                                <w:t xml:space="preserve"> </w:t>
                              </w:r>
                              <w:r>
                                <w:rPr>
                                  <w:spacing w:val="-2"/>
                                </w:rPr>
                                <w:t>distress.</w:t>
                              </w:r>
                            </w:p>
                          </w:txbxContent>
                        </wps:txbx>
                        <wps:bodyPr wrap="square" lIns="0" tIns="0" rIns="0" bIns="0" rtlCol="0">
                          <a:noAutofit/>
                        </wps:bodyPr>
                      </wps:wsp>
                    </wpg:wgp>
                  </a:graphicData>
                </a:graphic>
              </wp:anchor>
            </w:drawing>
          </mc:Choice>
          <mc:Fallback>
            <w:pict>
              <v:group w14:anchorId="172630EC" id="Group 15" o:spid="_x0000_s1040" style="position:absolute;margin-left:37pt;margin-top:13.6pt;width:521.45pt;height:216.4pt;z-index:-15728640;mso-wrap-distance-left:0;mso-wrap-distance-right:0;mso-position-horizontal-relative:page" coordsize="66224,27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Q2EHXYBAJndBwAOAAAAZHJzL2Uyb0RvYy54bWzsnVtvHEl2rd8NnP8g&#10;6N3TlZWVdRGmx/CZ9gwGMOzB8Rz4mU1RLcGSSJPsy/x7fztir6giVRkrZZUbsC0DnmR3B5ORO/Z1&#10;7Uv89u9++fD+xU839w/vbj9++3L4zerli5uP17ev33384duX//8vf/jb/csXD49XH19fvb/9ePPt&#10;y7/ePLz8u9/9n7/57c93r27Wt29v37++uX/BSz4+vPr57tuXbx8f7159883D9dubD1cPv7m9u/nI&#10;f3xze//h6pF/vP/hm9f3Vz/z9g/vv1mvVttvfr69f313f3t98/DAv/2u/seXvyvvf/Pm5vrxn9+8&#10;ebh5fPH+25fs7bH873353+/jf7/53W+vXv1wf3X39t11buPqP7GLD1fvPvJH26u+u3q8evHj/btP&#10;XvXh3fX97cPtm8ffXN9++Ob2zZt31zflG/iaYfXsa/54f/vjXfmWH179/MNdIxOkfUan//Rrr//p&#10;pz/e3/3L3Z/v6+758R9vr//tAbp88/PdD69O/3v88w/Hxb+8uf8Qv8RHvPilUPSvjaI3vzy+uOZf&#10;brfr9WaYXr645r+td5v9ep80v37LwXzye9dv/8H85jdXr+ofLttr2/n5Dv55OJLo4ctI9C9vr+5u&#10;CuUfggR/vn/x7jXsvX354uPVB9j4j8kx/BsoFX+cVUHF/KeHJOiX0Kh96dWr6x8fHv94c1vIffXT&#10;Pz48VrZ9rZ+u3uqn618+6sd7mD/Y/n1h+8eXL2D7+5cvYPvvK9vfXT3G78UZxo8vfj45r7fH44r/&#10;/uH2p5u/3JaVj3Foca7jNLx8oSNns8c17z+erkXsTlbpv+l5V95X1wSDrFaFQXifVuhZV57+5c9d&#10;//zN1+9vH24gJX8sCNB+KEThX56S/eH2/bvXf3j3/n0Q4eH+h+9///7+xU9X0PcPq3/4++/2QVJ+&#10;5WQZDPrwqjJC/PT97eu/wkc/wznfvnz49x+v7m9evnj/p49waigm/XCvH77XD/eP739/W9RXof/9&#10;w+NffvnXq/u7F3f8+O3LR2Ttn27FsFevxB/xUW1t/ObH27//8fH2zbtgnrK3uqP8B4SnMvJ/vRTt&#10;PpGi3WdJ0W6zmlaIIly1GfbbodD+6pV0zjTt4aKqcvLnejYSxtNjFbXQ3JeXJu0EYcof4xyOclI5&#10;er07rNfrJ0JyXPKU+dfjeFgfytJxO22S57RGz/ra4bA6bDdl7bBBWPuLp9UhaAZJx2HYlvOAgfRG&#10;PfPNw2Yc6puncb8rKnB28X7YofLjxfFTf228reqUgT8BTeq56a/rWXcR+8Sw8OKBzQ/PZfvp4qBA&#10;0gKy7PrEKKSNFwe5N0N3F/XT4gh5f3e7cV6FvuvNtO6vPe523KISpVv0SXo+p8NmtZumPh2OFN5s&#10;NsPYP47j0W122+2ufxxxYmKK1Wba98kWR5b8Nq136/2hS7sTVp42m/W6/+4TIZkmDEp/3yfSh4xu&#10;pj7rjxyevtK/u5xe5ZAF+47j24yFRxbQJM4vVcHk6R0HmMpgwVnGCznu4NYFbBKb3VWltIQDOUCE&#10;tUiCZ24OcHfI1V5u4gA3VcoWSOTJuxcIehxg7jvY0aiQE5os0E4n9F6g+E7O0qvUUzaxuvqEA70V&#10;OGFub19O5MYarhOJfK7MLuOwfbf6/e//73epcb46bCfhs7zIDGgU9hDDPwt7iklaHPYcwqWohn3C&#10;Nas69uiwrTHk+CclRhxHdLDM86/usGknOGy5kXMO20Dks4MmqEcx6JzDxtfi8xRl17fimxXfXRYO&#10;hy0v77kSh7RAw3rYT30TXlUnhmI19g3besWbYp983HbfN5lbRL+u3QyrgzHdWGst3myNLR5glGoA&#10;BzyIVd9JWk+HqdqoYbPZYgp7JBuH3SE9y80wrMb+YiiQex6ntXGzp92YvLDb8Ve6L5520yGdwGE3&#10;GFeDz0vHeVwT0fRZYrvZcWiFz8b11rjkOwxZ2tRxezBv5hgUcYygN30y7/fb45tHYyMP0yhHAMKN&#10;/TcfDvupsgamZH/oU2NYDdM6Vw9wa//VsXpT/RdOZdy4d282GXwO2/226So55XoqVBoOnEYRrC3b&#10;7ksrxn+jmGYXSrHLTazeHarOgH64Amb1liClssh6O67MV66HA6FEMtQeqexJV+iXXZWYEWqbkImw&#10;49CYdT86nbCZVrs8yxHwRxpXdNYz6T2x7yYIfER/39MWmU2aTBNObPcrp/1E6FFoAqMYJTlM+23y&#10;IIphNNtGylBKhU0wLlvDJuHl5mq02cGsPqwIFeq7N5v90A+eYNcRIS872UxOOaxRDun6w7o7o1dD&#10;7TT9PqzMV64HwJ1U8OM0GRbEcg/rVNrr/c7QZD1MA3qvfCW/icx1D36/bmptfXCR7Q5+TXIfIp7r&#10;vnk7xvtiH4cBbumunVajghs8+f7aTz0UycllXOg/lP/LPfz3dqHv3l2/4v8zucJPn2QOfBKK33r8&#10;MfDcmsj6sOgdH67u/+3Hu78lDwT4/O77d+/fPf615LTIO8SmPv7053fXkZeJfzhJQiCd1Rv/04er&#10;H25eVB2nNfEbwUWfvOD79+/uBF/Hz7lVcgLPUklnvramqb67vf7xw83Hx5p3u795z65vPz68fXf3&#10;QG7h1c2H72/Ikdz/6TUMfU3O75E8yd39u4+PwSYg44/3N4/XgOxXr94Ao/8/shOV3dt/KJs+7jM+&#10;YSaPctgBD1a52ex2m6pJjgHFYbUPEx05p8Ow20r3KpwIWDyyKQmgR54Ekn+CnNeES9lU3Ub5kV39&#10;Sjg5pu5Z2FWN3+Kwa32YDge8zFAvAZSPxa0/kknwdNApf64nIkL9rwTK+1HHCXBZAehKMWlXPeX9&#10;HTHRAm33Fh/R1vpTb+0Rxg28iHCwt/gpUI5/3lt8hJ4TdO0tfgKUmwisOpOJ7Sx6acGMjLfSYP1A&#10;o0y8caRD4FwmHj5SuCBofQofjy6wucm4kU+B8q1xxJ8C5SayewaUGyf/KVC+M7HdCSyXOGv3FJ8A&#10;5e7dJ1hi4Kxm3ycwZcFZ+/7vKQIKrm3ofQKuLjjLE+B2AZucgMJLOPAIOC9g7hMwe4HcPAPKTabt&#10;5N3JMr2TfwaUk3Xorj4mD1K1dlcfExMLFN/JWXqVesomVlefcKC3AifMXbVr7wu/AuX/jSsbwiV9&#10;CpTXVOVijw1YZkUyrXhsE6DK5pnHxr8CMBFSTvmLjPmv7rFpJwUpLxs5h5QDwOwS8SQ/DiCSumAO&#10;Lh8AdRPcfrJebpWe6V7tV/soycJ9XWPPN307MIA6Be1YPQIVrE3MH0UmCWmttyAhXS027MHtKmoy&#10;gr+CQPVkHMSGY647GVckGrqr18N4wFkpXwkQYfa9LpBMXT0CQPUxhbnzEZ0/AQuOlWILGWA1rBM+&#10;BtofWxXKPAPgwtRDerJeG9JT/nXYjPKxw+YQsGyX7GSeVjVoJG/icP39Xrg+JAXt674a3hM0M01g&#10;Ot3Fh3acu/VIcru3Z+BMnfxgkLt0sA+4T31waAcdyktHQEeDYlKUuq0kGyGC8ZlBXqFTZVTKLvqG&#10;n5TgVh+34ac+HYZ1KfEp7wbbMjmZz1MjTgie8hzprO2UXwl2bc4aV3afGP16jUbvsxGoJBmwSkFA&#10;W3OOYNAHQbXjbrczFATpBgAICgLAr/f90yHRE6VES1cfVii9XL1JqzVbEVbenVI7rlamCClynJuq&#10;/oYFq0Od5rsH/Na+JMLdZ7WTTvyL1R+U3hHMBBmp7TlILme1H2kwEkplOdmf/hFhWbEcZe1+XR2F&#10;WZJHXVN9bySktQ19pp5Vqe5XZBvLe/elRqunnnYkNCuX7CN11VVl42ZLrrhwVJjW/iZQTcL+p/Fg&#10;8PkRMDC5bxu22myD99VtIAVowt73kd1QWnxBrRJwSJoXNETzdURdPSuVt6FG6jam3dYo1h3+ivI9&#10;42Ay7kcPkt86GL1KwjYTd8OwI9PWpQb1Bp9hnJ1wPaUH8OS0rmxHctAcOIlX2f39yBH1d705kA8q&#10;pOYwXWnreYHVXr9YIczp1VmN8Flae+ADs25viBjWHOeO7Kf08IH0WZ+MOM8tjUh5pwHmDqttZpsH&#10;oDSX4z3sQzkW3bAdVibHS6kKCexcTS1AX5OsB7hJYulXw+IqbvG6ZE0gwaeVfU8UW/cZEV8BW5ar&#10;d4hHl97rCd8svxIDaNBVvpHt5ruxOmYnBGXpwwwbqkX6hma937dErNfccxx+ORHC7qXhe6Kz5kRo&#10;vcN7T9J4HbcGvz1qRNjSHdJKIrSGKfvuHUX47KUe0noHBt1/N5otc1wLFPlnuknh3kn0vQu2L+Vj&#10;hc0X7HtPhXS6jmT84bOehcVEnT3Ni7ELHjVOVSG61OEcp4T6VJfAaNQKYdGYUfmeyLP7jbj1Ywo+&#10;YYyDEshmZqX2OAVg0aPeQHk7jkacDKEDpSzdxYSmGflFE1X/XCjY3BLBxZt3dNiYbeCAZpTjfUaC&#10;FnRlfTM1Rn2rg/beH6oWJNpxFSN8VBZRkvg07ug6XLvKF1Fh1Ccdsh1NMUEN9mPqyRDFQGmKuKBd&#10;zQdSBqNeJmxC/wA/ZeVZMSEUaO19/HyayT0p13jeyfY/p6ojINf/8k626Np6hveW016M91JHXGCr&#10;4JWvGfrZ8PUkrekzKF8z9LcBxdcw82uGPkGN1oW4IKubqcUQykjwmozxCb8tyEafsPKCTPfXDH2w&#10;soxcPcqTrO6Cs/yaof+Ugl8z9M9Y6muGvg4h+J8/eyAQlWceW8mQLvfY1nQxZdwwbbZj7dE41lRu&#10;xtWkDD2gDP+YLv2vnqHXTsjQ50bOZejH1Zam8RqsgAa2Kvu5GDkq54W+kNxykS+QR2a6icIJJPvx&#10;zXE1O2Yz3dUnO/+81ezk+J2yLR1kdxkhWUVjWSXkluSmEu9zhBx3gJ41wCYvB07S/9jj6n2UY/UX&#10;rw/rxBs+azHIayQrexjCmuxe9sbRpmJqSU8WSwpEbj2rSR/2B3ZcaLd44UTTUX+vdJtE5qjE4StK&#10;VHQi+tt65h6Oqz3R8CoyaP+ctQO5G9PTdYaBtE0963YpeMmeNQo+DgZLPm4X93MkldQ74uPiBWJ1&#10;QuPPWw1+dpQRfZqe+YmomsRRDrTrmOzikecDmmPkVO8bx+PqBds+EdXPWw21qTPp7gR5CrUYTLrg&#10;IOeUjAj3iRb7CgP9GjAQavyZU1EyKsudCnyGCnJS9YadLEmHo09B3RS9tKiGaNQYDhT8S0v+6k5F&#10;2wpeRe7knFdBrYucimk4osdztpAZccoYTJQG9O0+8KrsJt2MpuqFah2Vn9Eo5Ip16ASuVojO2jV1&#10;iz0VgheRaQVAeLcNatlamyTtsX2VsKfPulqtDWbRKOvIUxQL5wnXjOHpkUhz6FlVb5ohlJep09hk&#10;CRe1Nry1S7BjQQdtpf2lnBrN//Wz7BZmeE0f9IlKrMB4DLtbyMzbzYEWsrIbZiM0H3aOmbfks9Lr&#10;oCzFVHaQKKAmrL6b7IU57C1lhtoI1qJLbgokNCaC4jBTv7gZKb+ob6YP2bQDoH+U2gezNmkWGpWV&#10;fGVyUqv/1OnoWdmOFa3OhXKpPpOQOsqJADTUMIWhTw22kZlXv+cpxhCKGpNpi2GmxU6HcnCHQpWo&#10;0sUjdd79E5zhO5Hsyxn7ADvnd5LfauI7x9gHOqWzIIGquWaDtB8961ESYWnuAQJq8od7dLry4hRr&#10;9KObHcVuEhkc/H56DcZXARfCaEpSd7iFuQ0YytTDUB8ulT5uV2bPZDzFq4Stpk55T7lSfiBGiNqV&#10;nhliHKCqW9b0nskx0GHomYdy/sC16Ms5CgGnxb+KDsWDdToqPugcS0UOPQcwEAFHRVzvW4mTDzrN&#10;1cTsmf5qgHmN9SCOMNWUWOhtljLy48qO9eAY84yooDGqmHzCRlQhD+ECUcKeVsJKf4P5SoofxVqQ&#10;0ISXc+dzQQ6gDhnJCYtGYUftOO4xwI6hGrUYgNJCRxmc4HSNSMIbyafUZ8SexkaYu2LKIKOgMMcz&#10;HnBrXWkEJUXVWuLLtU8UDfWsIodjpGIACsua86BFemrx5pDdPxRBmsqBYaIuIy0PkuZqNyltyU3j&#10;5S5YzemlHEcFTV/SkFz5gQvevaNVIzkEqNSwN7WxKTocSwNTRTY9k3zneU+Lvly9Yd4Rt0oWlFUr&#10;up5TbxQHqonoLOiondXtUxFIQVu+/QxE+XQ15T5MNqqrKfk1LbOcYSuzYoqTm9Czx7znd1Jpa+oD&#10;MbGSB4aqUIDdZxZWq7MA2M/uZE/tTf3KA5PEDSMi5yreW7Aa50H2nh4DI8jrFUOWUtyYJWbKw+AU&#10;dptnuV8biz/HVzrxC3AuyGNqQypOLDhNFSxWsGyfxpLmGWo/eibfwgAZEDBrw9hZQjtUbX3ztDWn&#10;vx4w3JWKC7YBiBIjM1D4p5+oveqZqgLOS7PJcCsX6h+i0bC8mUpYx98MUMo+mz3DsPruKbVw8El9&#10;M6XphrsP1A9XWdhTPdr3C1E9be4y1dr96Ci0VNodKl5NyIqvznnXPTPcsK+/YaRzfKfDuABjA6DK&#10;y8N4tmF2syqZ4LzBR6Tv+spqTRCT5Ye4eYM5elZHuWuJ5ukHddDUSFV1Bt14za4amMJkgVPTGOa2&#10;5ykzdDHi1rITotnmh4vueqYAo9uyfJNfAxo37455efluxMiwFqPN5Xds6WLpsziXCkjvDHTnOHrT&#10;DSsKElQZLxx4ZauZXxPNEUZ+RsIwfSXuYd8lJNO1Ep/EwA7z7hme1alcQCogdRpZBq82ZpkVCvgp&#10;SYNKNk2KQAXM3C/nj0vpNDi4Qio4xg+5qWygOBmDLdgGk++yWJtpnU7WKqpVbAM9m+54qLevR0/l&#10;uNsz7bbZpgEi4KqZaYGnhrlsI6qE+3I2MQi3ahPQ0DpIYLZCkkNhgFw9FBSc+cDz3HFB9qPLsEEY&#10;uyOgP8t/zLEUWIlMuzYKrhFoQFQJ8rqqcMfy9GURUwMqIja7DE5wPWImbv/dQFHp5a1pvTJKGfRP&#10;XwnCYMoKY0anQHDajJxSxjil10FESk1Hf9+AlkpejDRBGhWOKVF6hpyHyV4A9sUQ/WJ6WOxWA52B&#10;INfVpFEMvbcMXs/cCHOiTTjIHNxoRV66k11QPFcDMRojyACpVIKgRQ6FxBWLEKDsZI1/aHwmpKGN&#10;soy4rX+WM7J2OWkG6go/NnYP07YwaU6Yg7XT9gC6Gd6ip/CQiDjd8SaXQNzK368bQUqNtJFGS5rT&#10;z0wM2RVk3pwIBi5Fi+tFQz3TXWIScaIA9NyZblyoQUa37tm2ac9QWn/+y/0CUjtbARjMG22GcPYs&#10;cSSlKEAEDMZEGVP4A4XNV0AIfTQXNUV6U6vJsXVPiOCbyrtcTT6ub+EYiddaLRfsm+iuYb8nVBHd&#10;9azHz4m2bAW61sRhjIiIAb2FJuSpDNzFf9+nGQc0Jurs04S7suTRov6bZGq/emrfaKpUzMAXRsGB&#10;um2UxlyyGggjvWX6003KDJo0I7vk3XtMSlKQcKyvPDn5liRlwroJT+HBjXBOWMbW1XHwQv1BU/uK&#10;eU7WdCoXkGYSHAmeU5TXwp9ZYaYRPqsFuIHIIBNUl5E2LlRnaLTpeGO0UwxfDCZfsJgSl5TkDbFJ&#10;31PBO4n25PJm1KdbjJ3NbRy2TbmJ4HqmOGBN0pcAhbZ8gjarJ89NFSbkxUcK3Rd7ZiCO0w/EW+kq&#10;kx43DYAcCnP+65tBDIzGPM8dosIF2A//Sng10t+uM5jlvy3Cm544v2jQLma975U0Q82ZmCAmw7e9&#10;gEH2vTe6olo9Dt3PbjXHmX2zpE4AP/pKmTEWUoULvpJuXykgqm9NGDueFEiscDuNeWCApKqDUHNO&#10;0ghOBAKdnqb4Rc+UnrhyI40JmVBneups+GIEmW9nYB2mnBMJFC4fVkwO7ft50ESDQwbYxEC5aKpW&#10;ELbg3VNModNO7L5JIWoa2QKaUMzTvpIQuQ9EwrG6jyES5Xb1ecnUGV5A9snGZeRLCNywy1nRR29l&#10;0Qa3lrXl2o+eyVvEARknb4hTjZUFx0+dz5g8UxEeKxJ/YUqUUyn006caX7AYXy26gcMC+j2j+zJ4&#10;pIzcOTRUpWSmYgHpcOsSDd/E/Th9TYUkpl6Dhu5QSBBkOBUNMEa/kgLJdnlwcFPVRpZeYMSCbXBq&#10;GS+ir5y6PM+k4rYvlwIOZGoaFtBFVJkTA9YzKC31CWBh/3zgDVRbWc0Yd+DlXgRLNZLKovxi5ETh&#10;ETklU+4AJKsRDAsWx3SETDxgWQ3SgVxFmVW1Cxxsnx5sBJuXqymkE7V1nnpKi0wtdYM9M6uD1s3b&#10;wN91xOZg5Mn41XHhVCZ66AdwO4mRdKIJmZs+TeCoVoJLVNViANFCz0qT4FcNOCG+MyHgHHfrnReQ&#10;HxhRY1O5K0Xe/az4YN1zvgfqxfhhFFrGAMXgLerzjIsHirzP5i3cewNFsFjnuWBxqOHqQizYBieY&#10;0NmCxdTVE1zUD7TUYPpt1jqwezMBMBRrZrM4oHYsOnc9xVMMZsmgi+KLvrPGm5kLX/ZMtG15e8dF&#10;znVx1Mb09R+jkzOcozDQBF1oA2br5Db8Yvx5mXb7gec5WiS7gMhQa5MTJXF3qYdLqszKTGT2ZXLw&#10;O/pKk5qIuEylKuRtDNPp2hwiTOEhRNBOsYGDtsAo/k7/3bCpasGJ0EyefkP8l/Uq6NrB8Te3+uXc&#10;6IEvMLctUvLFlMvFNIkGHpkGT292onFzp6cpftEzRY2Kr3Nnr1V65moMg+aHMXXKZLCJ0NrgOxjL&#10;ABHwCQMDK03AkY2jSYQmcSMb7GoAYuCGkiX0DrmznJEH0eICEof4J7dQadviy1mBA6rIVAKsAITa&#10;lSAONHXLksVRlVWIDsJk0MfIZ2TSJqymETZKVBNiJYdtap8pwwxQK3TEksWIZlX4mFh3lucpfbmj&#10;JMWkbhTg2zZNbO4owRWiwb1aWDddjbwoN9Dk4sjc9s6dxtao1S9vjgtE+4tpNMhKz+hzcYu5ZjIJ&#10;Dj7X92Mp7RSgDdMap5fFuwQsqGY3Ih93NrYYPgr+utTg1gPhtmhBsxjSKdIGCun7G4S1jHGvvIrK&#10;N4fCSHvEuzD2gjdTIF0t5QLSnee7CzI2ebeEVqMiQa7SLGNHXUu6YdRYGiaJ2zqrRcNnM2hFDNhN&#10;D5YdmSHjlKTHVbVVk3DfaZ9JQOkzdgHGMeA+zYiAG/lmXGnz5lLftXQbUXefTELfkntz3BxR3nxy&#10;LDp3Pau9jisucaHKYoob7J4PaZRQ7iYUIliNPs7y5gWLqa5Jr5sKd6NtuHeY3FB5M4N7DTUAp9Ik&#10;gQaa0hoUHaWI+WaUZZ/O59lf9P1yH4CSN8xX2c10cnHpnHwB7FKqW5fb9AKOM6VD9UspDTEEP0TD&#10;jMhiys2oXYspw+V0gIz7rj8KQXh0XDRqF4f5jDf7vmO2EUP+y2LGebo3oxIq+1ESZhAKyphkv+jt&#10;M51yWwJEHJCyDeRLgZOYRM8qjJRTKUTAeTV6LGa5Z/RBbbEBJYOVEvNa8IHn+U57vQBj4yYmYMy4&#10;1+b1zzI2qkalLwxE7cv7lmnbGfDRAGqsTFyxk+o9Ita+FFAdSqqlHiUlYX2HYYu3ImHkbuq+JuHu&#10;Ft0IAdMaX4vFfGPZBsoPq9BzcujmlfaLcirzgdwTn2Ie86j7Bhp1LYgpZle7xWcP/HIcBQapq5Do&#10;R21nM8dRLI8i/JBKomyDvLG4jQ62i7eHSLPUN8ck5f7p0NGTERCaEvnsHmVUDlT2I3tjmoojOZph&#10;eOzIbIOuv7TUlEYY+GWL+5EOedgNIwX4cKom9tSg1CLZj9vATdUX8Ya89yUnCChRHQaC/FYyIPbT&#10;syphwhfNBeEiC+Pqz/Cd3vjlqjLueEo48hAVTMkis4yNp5WhByrFuHPUvW/V2nOIUQw99gNGo7y6&#10;MDaZV+P74QajSupiuLavo/DKqKqvi7F6fSkAyVXMwS0izXSI4HrmUTLhJWGxKCbuG1+4WR1GiKXJ&#10;Cu3AF7Jan14Ut5j7YrOABtVtqppoIOYbCzVIapmaNi5PQWZycbQVdk/wPCuJZBfgVbCWBCMAw4+l&#10;srPMynL19DCQ3JTW7qJcsuo/8NNAjrofiz/XUEtGnBjS0GqTGQJmi42mSD5uMGnYLIFsP2jCHsm4&#10;s2+XEmQ1Vr2cKGgAVtN8JUqwOua4AgioWQ2GVm3Tk/MRB+iZwoMKVpqUXKIpiIl2hzRl9BNHs1v3&#10;dHCKM4Lj1W5ODAmZs3yl/X4551Lux/0AleoBLEsHzXEuSR8oovVc4tr9Wj6V+YVa7bQykwnoJ87V&#10;ZZBUj5IxQUB0L1My+ztB07a2FDpNzL7pNtC8iSg56MsQDUDMOsl901VqV8c4zPDAgNbsaqocEt4m&#10;lnO3ZOzDVlUVGhc5mCGXNNxxL2PuhIMyNImgS+8medE3mvDVWu3yC76SsQOSuAX0pkRVxXDYOdi3&#10;yyfhJZ3hcMmQnlX25+RBq75c4kgSkRxuVG9ZvDmJY330FyW/HDtutSM96/5jtSawoSDNBDYGKLXy&#10;EVjYhP+UBkaiqu5kwWrKK8VdNJf2fRBmhiimp/kKi9c/U+70lDT71i469cKwlX0vWL3GDrbV0Q/f&#10;466509SpXIBfCO8SR6H4hNRs7meWX6hiajpgIN/Z3z9jNbLqLu78NIOjIv5WsxlN7GYiEDXhuNnJ&#10;LwtWkw2QnPqdTCRptNp/JV5Tsyw2dgNFaRad8iETS+AFk6LLrzw5H3GAnimfhN/yztB0xo3n3c0n&#10;IrDA7+7yIg50hhMLbrB68pW0WBk+wenPskislt0Jnf7q5l7wldSCZYqJgqmtceaxPAxEEL3psejT&#10;ZEZ6dCpfLp8xkldpSzAE4BgjoPwCDXJpSdHtptIwlkcFUVFfKHfDBCxHHFLvUtvmJJqKsIzQ8Odd&#10;jw1RmZIVuLrk7/q0jz7AlAyyOCYKRcmNKmWkIAqkpcvrlCq1luf4ZLc6ilSq5bLN3fTmxxzQXI3D&#10;3n83OCMYdK62OwH2lzWnvICgpPeVcZh02+fZE331txKsgmzmckvxWB5xduWsJcvPM/olZQkNpvY9&#10;GqxbMfqcsYtKT2p86yeAIBsvg+Xo34q4MOnNTRVC2hjsnhaMc2i+mr5Yz6rbSciVnqlCT6AMo8hi&#10;eYDpdTkgaD+3zmbaFHT4JtIIfdbBz1Tv6bLlzV1j1pYJkNgMCZvkejAvgzJAd2LjFCkuKjXBA8tB&#10;spMyuBxNpYreeoruM1yjZZdQ8uHv1u9FPbRk6jxfYuUFk5F37zuR4B0huYUTKDQyqRuwFIyagDKQ&#10;WsMHwH85OZPbiYnd+1xDHaDi+9ruapYfhyeCmbT0gyivZzsoAKG0fMiWQedhA+pikw0wfKZSJZar&#10;GwMaRaGf2TuZh1SWwPntTLVnPY97b3N4qRAyaQg2Qz5dnwq05TYDlJIcwK+G2ezvHWw5C9lCSVlC&#10;AlvLZ6JWinK//tup18xG1yUsc140RL5LCN+OvESeFC1fDaiYlz66nxRLAECjwvvfG7cDpx3EB3JX&#10;dQLbgVRXvb3k7RF7JBdz9SUYSn8zjPaW/0ZxsNV9JIgVwMUs+75LhqYZG95Hb571PVku0If0ssnq&#10;8XaSp2kvgXCN78lyGkO1vPTt9ykT40jS5nD/qbWXMa0qbc6STz2JWUg8GfwZ7DaaByoTcAJmBBDL&#10;mTCZPMMIOqvKZjj+kkJFYjDLg3YgnNJP8zIVo1EyvwtS7+xITIasIgtaZ6kTF3fUowIJbCC0vlZP&#10;aWKaVHPuBU2AJqkJ5RtuSceTCebjWKmjK8cKwGytJX0gWc4B2GWlg0SbclZYKqeEkaS2OsSkLxtM&#10;GSUcC18SIM2kEkHwYcFqnJh/YWYdxepznKJTuYCCD0+14QWYJ5FmlhlxJmOsWHGd12hX41/FUDT5&#10;HQzfcywTc2EbpEP7rzHGMMxxKDhlyRIlEUjPZN8oXWl7j3Rx/2TDHVBcTDbV4DQkleCxVJJkSE1g&#10;zNkC1KdeQpSsPSC5rfC1Nk/1uRL3LWvXQaRQ3/1PDUZrbECjpNhABNRTeiAS0KngYQfTa8OnAlim&#10;tWGOjCnmYznilzlDkhPW2gCOK1RkvoWzw3AknnYysM0wRfBEoa+WR+tkl+5z8iQCXkJkyTRlKphK&#10;tlZGOS+x0aJcqb9F5Rg3JUxNhvVR5+pXa6wrHdbuYFEdar2ZqEB3wk07eLIBc9kWvBtcvJwTv+VC&#10;M9QAEpqr3fwmOCYGYdXVuOV9xCsafwBTy+poxzSiBDcyeaqupgbSrkZtVaURFa9OgUW5d5489SDu&#10;3YwHTsGIOwmVjxbn6ildChidNCEmdlETYnRIVYo0uTD7RERpzXOOAxLaCr7C2bMCGuVmYb92AQG7&#10;1SjpPMuDm3PLthnylqsjSW7eHV0YefJlSktfsZA8yWYxStFduI+kSXYoITW1QkHAuAonaEJFhckA&#10;svqs/hF/XELDgdsICkFjNUs6r+LAEATWxlWITkmzPJ1HjE3Ymj7p8TSz1SMcDgcuxmV+stRLNkMO&#10;C3tbHCrAEysbJIP0qdFu7/bOYhnH2hPf/9QTUJdz9moU6Uwfho4Z00AN50RrS34q1aJOkWKJFGCT&#10;RLC+Y7RwV+nDi4zhN/1PJSIRE6ARGpOJj/WUvouZNwL4KYJwwj3DwnrrJaSEGtskDxzXwsJ5IaHO&#10;K5ErboizfsAxeGOKmYNOBko90rMGCmk+ib5WT9EykJ7KB0veTV4yk6uIqgtoqTWKKCbEKW7ocVaM&#10;iC3TNuBDDnqPK05yJ4CvDqwiQI0u9LIT5oNYnbQhIKir6T5zfhc7QfTLu2N8mGN15ldXehMU8AV9&#10;wSDRmIAJX4Cu6a/mkhM0YtmJHeuFXEaTQq4ma+Tefcrhn0D5l5AhylnSQwKAiGnf9WPnhYhJnklK&#10;QLSj1InD9RSns1xleJR5NSHVMj3bcsa1C7pGczv6kNLUDWFk4Ozy05rGBZshqsq67kh8mHQ/nSe0&#10;KGnvXIHolDvXQ6mkKaBRy2Z0villQD+OAWVi6J48CCZhL1kusJVQ2IaQTNpO6cME21xm3ISlWBwu&#10;s5uh1CsnPy16e8zGkGECgnB0J30vdwMIwjozTATUjALCeNN7gZdfKllDG+BZeUJSbt5SNQuOiSo4&#10;oUNLTnVGuCV0F9AfNLyoeA4XAkk36qNcV1EPi25WR3xWM4KsaMsFQDer5UgyrKQl8PW1eqaqidUJ&#10;4VCfa6rPAWHQjrlvDlnfqXfq2d5NAjP3TcmlsU7AvsIn0AguuR5Rb2setuA/FYW6woHfspJHjJre&#10;APjWAmXNpSD1dDa2QIT4V4aD2d7WL4nrRmrkHsGek2lWt9mxrpmKIBXznvumA8fYmJhdnUlsfDXn&#10;4cMnU2oXduSQEnjwnPSImy4hn8hN+huR82pFP7P2ndxu3OFZFRgOpKMO6JcCoCglcMtxNloXBxlJ&#10;J0ckFROlwgL75Wvwm2aBXR8qMs09DlpO8tXES1Rh8H9JmSXLsbqZJ+Dmd+dGwgpy24mxXe0cewfa&#10;yrxx5AAc3Um6KG+8ZHmgzhmSA9GYMncQPNBBfSp5UhNzgJfHPMe0kX45VcJi4QXOBgx8HMsEku8o&#10;MyMgl5RBwk40b3wvEXcDLOZFkDLT7CMNQFIuuXakp2wNie+Mm6h5dmE5fKB6gyXvRgdnGSUdgKal&#10;MErEdfE4w/sc7kv7BHczVapweYizkVz9pdid3Khxlqnyoq8w371gNVVSuRNgX6cGnpzmJ9b6Ejqb&#10;IF/JJRCjZirnGQadmixQwfd+VBmFhc1hJvPmxHV/LLRC1B3yytiHtUrvqdR1+WB0sBqQ0XtexROb&#10;Kxu1RE0CFbdipQOWzVAGQVUN6JJPDWhZ6F8kPezbw+Mteu/0XCXQekqwcU2a3jthAy3Tsy2n7zut&#10;GYkMe0yBg1SmJ2VnK8HB+1prCuXXLtGM/WJAf34qGUkn3VSxtwCRcV1OZ9P2phpNZlP4tzNkutHd&#10;U4YW5yxBC8DWnuqMtOp4LqAQ4qa8lG9q9VoIOqsPcPnayG6qxIxC4+1Kp1IK4VcTUKQxY1MGBY6c&#10;TULShB+uzhH8kebHqraponP7BiRInwaT77AfcHf6afLdJL6MqNIHpgAuijzcaiamVWcMjMaFTZSh&#10;tolVCwJP4qCEiQhTrTfDhYTpvVPVbfcNHqZwD93hHA1WZxEDW7I7wcRkuuCUZyUVekp5ERZo38X5&#10;6UKudPTRnFzPkiywU7vcT5TObDTj+9UxBqM4azSo+ZOPOTNlNUxlpQEnP90SSkONlouKrQTZ2LUL&#10;PBmkQPt/3QkYqnGQWN0mvaEqjFkkFwk2n++OPunu6YT2yevVCN3tTjBDgnj8yaOrgqsLvRk8aM5y&#10;Rm+K9y6hmTF0WbwQvWkUEhr8C8Jvm4cR0KKhJd/YgFbSDHq/PkHPFCMyP1yKVMgTZRUuQcPyMG/F&#10;IcGxc0YdZa5Z8vj6oWccHzBhNN/O37HLmeCYMSd3XLpAhsxfDMqve2eioBFUJgUfy/wYauEISQdL&#10;ezvH5AQE6qn9EUPjNBKWsF0SCEO46gRq8iMrXj510dtbmpMxGQs2UzoKFhNyhuPFiZcQKprHM16m&#10;8KARc97doVo2FXxUpDv1xDszq0P/scszhv+XhomUrXOqaccNyD9oyQk7U0NDNYBVXY0SdDzGiLzM&#10;1PmpfVHEpiElFKBbUY0+4sxH073gJHXEV6j+NKR0JdO4Xbr8jzDfzG1h38h+fXdcVOKkmrRyBgIx&#10;ZtydPFPelBmnh98ZD/r1EmGjOMlMvgl6q/1gCQ8GUlMVL7NArVtMDV3WFqDzrLGm/iBVF+XDrqoD&#10;/o5B14VjmchhXEAOmzgwV+MiGwPAcJLUW2HZTaEOBfJySQgAXTflSKdKBvZLKHheo1xSZ3H8suvc&#10;l9XUyrzSIocrC0NBvD0n7h8VcE6041JK9O6Pam8hp9QwR32xnvIbkGMhQpRNu/g7BpjLb0CQrBsW&#10;F4ilZYfZIFPfb6DHMP1H1LO7SZyUH95uAhnU7zu4lJKqGB1WzB3YkAP9UaNx51Vd7nsYR3I+Ar9w&#10;ma2rvKUOLy17DI10XskMk+k0L2F72XSGP/BnO6p5NkaRJXIDoOTaULjXJybCBTWpa22D9bR/PcWV&#10;VMFr9XQcda1Vemo1FQ8ZijHVzCWisASa3Y8lsNqdWrAMgOgRcg0xOJpxiWH5SjJu7lBjsF+VDiqD&#10;LaACLJEVAMQR1i9lAF/2oVE9aD2MuKKnanf2xKn2xfQ8p+hULsCLII5tYAHFLA2Yn2VGfgH7WIUV&#10;VNBVF5AAUd008YNHkGhHVPMMGt7SJ5r2M7gC27CRXowgSzVG2ZGDV7hCKy4CKnqJpgZX9M1yXbDD&#10;uOOorumfLUXnGs+15FPpiFSPL+k8z2cM3Kh8NuA0OVNPvZyKylkeVrC79zmuuSRjkv1FrIP41GY3&#10;x2aeLzGRebagJ229dqRnKrJISGarACPBnMNMup6hi2UvqEtn6InaAxuKndOfhbrskxIloF49yiCM&#10;w4wPQzFpfTdj6I3rzmphj3s6Z9zqSI/nvokIjaMftSu5E+Y6OXVNba9KMmnTcjgyQzw0uCRqTkyo&#10;BKB+wimf4DGXUJI7JuekMIGxtI6YeWakJlfeWDRsGDVPkrZ1DzMZp71fTKunmJeYI/tFYjqAgzZI&#10;4xyvBZyiHqvPkBiotGfRymj5l7rtRhvOwb09arhFSuJ+x5MzlBdFLnC4sGNMOitanjbD9r2zhxuX&#10;YSh3Reznvjjy7mqOiISLCehYwH14dTuUwrj0Ag4wwxy0nLmN5nDjWgItxxFxQh4XXQm8JJo2kgha&#10;rEHy5GxByPqboZZRFeP0P8Zcwy5j4sId0Bz1oACYzKfOneslWQfnXaXRlDm1uRvzrBP1eUlPYlMH&#10;jzBArlVykVVxHjSlHur1wgGJiSB9ejJbRqVZzND8pPJdhEqtwxyx5iJgTFoTt5bp2ZYDZKevBdTg&#10;EENcQw6sHi5DMVyWh80E2FF4AcpYXiARdDwod11AsZqZL2GWJ9iaISQ5iayMpObKumY0MrY26MAn&#10;jMnHFLbiDcI/+6kzPKnjuYDGpKNc94RQpgBIlOSZZfuYJSWTAg+BKXUZM9KNGgALaOKKnMAydXsK&#10;npS7JJdEGKCWYgbSPUYfs5x+ueQ03m90Wgwp0whNLuH4xBvRMaSUwOjcaCA+Bko0lIE1M1pnEEFA&#10;7H1CkkpKvxUSuRtd0BnEOFnvGPOUjf6YYwN94iU4Dc9bYo5VbI7RPKcBxKnIhZJm138GLEGavZIf&#10;l81l58E82syABWNPsA1AqPl2rsBxhwv6qN4WPFoXWUP+VkdFzbRrnkOogExyM+C6lnXiaqRcTnW7&#10;F9m4uaPoYwyhy+GwmYYnwsbm/vOIphsqQDWxCzbirqEMHbk5yg69APUlFK97XzAuJaAszRikhtgZ&#10;hxg7JJO/YEAN0U70BBRCMhjP1UaQtKRlKZeDVjhlNiNPlxRZUDw1RZH79j4RxYYUzNZPwN117nTM&#10;xpPI4kuZG5Kp5gG4kdNYUut9jQl0qnpA0HrnrNPq2vQTYX+LHURPPaXtsU7wSzncUFTOlhB9CSEC&#10;5nLOekxtOkd5beIS+phWjqyajl7ppqLm9TG4g+hJUYblT2pZ5JKidPixf1rA0cLz+EMO9AEnjnC2&#10;ylY4nO7tzOxL48CgBedOkzeA1fT24822Ir+e4gXSEjIOwPRWp5HDkNdCDtFqncgYpVBxnYzDUQnV&#10;jm/Hxjm6M9hATg6zuuxy3Fa1jMQ9BMadJtnBDQ6VkDGUzOk03GOc4nKqjGt3iAIXA2EU9PZwFvos&#10;RqGqipuX7J1S/mZLFlCGulb1py45phnxE2tdQMJjMrO4GIS0lVfMSjg5gBbnkZZz8xMYmtNqhOLG&#10;Kne4hKUKrRhzYUOBPR25KYMxE8xABPS063ZfYogY8mV4gcyasCvqJuxyvJzcDKVIruKD+8f2x+Vx&#10;HWl/MxwOblZhewYzODvIuZKSyOUxYqD/9jk2uCSnoS7lRyG3LYU3z2ml1DAll5o9wzqoYw3djWvP&#10;sYxdejJQonnfYF4Oso1kQzNsS5bjoMuWoO7dZhC9rAFh7wuWkweTB4tmNs46/X5tpDlgrAuSIi2o&#10;veOrO2edEt24r7vq42KF+nRnSpYQSVSDK40PwASLoLfb5SGCx+XOOIClAkO1t/vlmxjnkZvxlKES&#10;Ledq8RV++Uh6NSWctKhzLsP9aHvnO55L+CWMA5luAsf4XnJyTQA7Eosaq0pnz01lxt8iTalbX/C8&#10;nesNw8fYs9gL5h+ksc9lDHjKmhE8TBwps5rZnPmdyK1TNPipGbczoswVyBGDqHKb0NQqAqCwHKtH&#10;W2Y0E5mN02WSvlD0Xxs/LoahHt9uIQSyTtJKlEUQ7vf3QuCrhCyoidN40U1VbSsqybkFFMidY8RL&#10;WifQD5U54NS0j53ndYo/FKyBDzh4PODu5v6TK3SywTXwQlCp4HNBMlU6LdAEqrVakqFvKnyjuNZu&#10;hoY/+RI0lbk+H6KuaH0rWpLCV4dxsrzly4io3ZgUzgl7lm+Hpib/SIKqZWY5VxcDgkeofDiy+q52&#10;k+VK/ROLkz41IhJFrzI3DKK1yzECinSoX3DLqbzLfD57jyGzfXmFxWSI+VQX7kK6UBj1VKMD1L49&#10;mnHq8jN0v4R1wg1L9xw8tOn4eYmlmSdTTgSols8wSVlGCL+56ggKnaLcND43fnIWJDIelTgAGi2f&#10;InWmZyIHCAjBSn038KPTHEBwWWIdE4KceADXpK9HOVWjoXag53EnUUQcX8mgPYdvM+SyeQPYBkcT&#10;gqHUpwBNrqmYdOC5s9d+L8BdqNEoYSwMTJKvBVCz7LXHBsgWA8C4jkVKhRp6x6QcRx4m2IfyKtsh&#10;neiEm5EdATHV3TNa27EBw45VExGj6p3qYMB88hhwtG1Hi9slZT8WpFHwIlrVHj+7Yi1A25YvjUJO&#10;oyVJK6GOkjKcmWFLdAYdi7ncT76PFm358NSZuZrAPf6YHDIcBFfqGyLSagJHzwTkXBQhcGDOJZvj&#10;+EsKVSQcqyrDjDeEZF6myDynEmZSpnPMGZKgyTZ0LzmEBAEk6VlOlvoq50eE/OX1CmintnPRRs9U&#10;lHsURn5nSU71bSUZCGaqlJ0QT7jwPPKimeEIhWMiBFbHrYShCACsXekYRRYRopTVGEsnG7RDpjmI&#10;8MCvPnf2otwlVDZ9N7l7ZhMcB8fOsxedcGoVoL/HearoGSYjFOrQ4GOrMXFmI/IsOpgsn3Ow8KzV&#10;pUXWgq4uwzREz+oXWdDKTKgN9lk3w21gVhcwUR/cvuyduyQbLKzT0lP8znKlg2kLctAFeVE1MVHW&#10;gNi6T8WnSR28ZDmxkJRqjKwxRWxYvmjqrcdEato4tiw/y2SiyCX4mPul0pFnMkUrEZ5nYzKBGUtH&#10;la4x3ntenrqJJLuDnclAENYX6gB6OFeV9EYkyIOWzDZyVeWMJ+C+l7p6wU4iC5arqY0zYHx0XGbR&#10;ZkyGcDShniKz8HR2Wp+AU0nknjG1DopiJ+rspH/Vue8oDbXuR9GGc2ZivG/VSHCxPXk6DdPOLOh2&#10;5eRb/yoVdE67b8lv5smfOZ1LSAUX8KnJ7HS4zrxYkMRtpcfgo04PQPrsSgZ4gzWNUkJfqy4hhlc6&#10;+uxg2TQGVJWBj3SDc5yjYNqilMj1OGCBdAAlmrmcWn6nw6LnLZdTyuig18gnS0NyBZeL+3A0uU2y&#10;biam99pPBTjJLBvlNS4ujw4gjQVYE706yaaySnET9V4OUEX4Ga6Te8d9t3snDk2UIwrznVJC40G9&#10;PFULF0UWq3Ek3cruU2cE5IKWiYhVdj7mLYjNZkXwgM+R1KfnFEp1mZ7VVHUU8gDfOyeC1SDedTWE&#10;MuIaN5KlHQtQ2+iCcAuza2/BvsFbmVVUdkI3vFccMZcnV8ewpS5N6OSiG7eupvbLgD9wDLMv6mp6&#10;M5z1iAudKzvytS4DylcG9BvMS7GLaw2AJJQO1dXgOe4rKZBO/cV0UlejwT6AafMr9y7GpulBipoU&#10;EmBXl97BsaleEH/nwczIwyUlDoWIfg6qE5k1f2Be4kCq0hfkfkd3pjFHvq225RMla59pMhoPHCWp&#10;zUmwO4a9SFeINnpmBAHRVWsB1R1sGUN+Uu9ygzlZJ3OmyGfSkMV2NeyaX0n61moKcIk0GEzm8cvx&#10;HNNgRGOt1YhR1FxOn1tZCJvMh0JDZe6XbIZ64gTEmTvR0rs6GT11Qhi4LChekPYkPNYoBups7MZj&#10;OFHVLTQAtjJD7UDPthMKpysRF7QixsD4MxKkd17AM6V9TpShg6sV6c/LKL5dxj3k6lyOCfLFjKri&#10;NMABxsWI+qmkJFGtKxKP1Gum6ij5cOlj3r1JPzDmcjmJZidpFcnAufpz1InmxaI1nJtGziSmTARN&#10;ohXHSfST8/kED7gEBwDEKVkEeK1YYJ4D4PEs3V0wQyDKHZLuked1GonOtPR08PKtBWAuSPIikx5c&#10;FMNXgvkVuoPeuqgE7UJxYa62UTWKjhxqXc2fEQ0lp3pKB1COlzA+RcHO00FC4wbg4Bcu2bD2AnQq&#10;o2qmpzWbqx3oqZ1EAiT3HeMbjIqOW5Iq5wISO5APDHOVoRQddU2zaAd6tp3ATHUnYINYvL5VDNSw&#10;6hV8AFdpyYgZ6j4LBcnrukLtUPnZxwP84VdzR3a+e8G+KerO1FYoCveVjEJGYsrJg9s7nwUJyPCP&#10;ynTr/cW0kOQqKjCeh2eX0Cv4xQKoaWzQ7uf1CqpCBfJMvne0CTsuZ4SRPIZfEOe0o5QmOTSF6h4m&#10;FBW607Pu3021aiLrGGsnQyELuW8qx5/T/blURKFOBt1MuhANtUpPyRBNU4IXAMlMBEVwG3V61TYz&#10;wMlQMPoREnahhs1ZcjQmsWR9t/cSwF1VnxomxeyEYE58Qpu3ozdqvwHqccNpX6+c51nR+culghJP&#10;gJyqL3Dnm285JxWlJDRzH3ysiS7L6sw24EkZT6SsTvSKAk8zciNWR5QVZwoKDxbbo2SsxhDV1Rxp&#10;3+6zGlmo3EWd/YLVCMPid5OaSk0XczAtB5CSr/IJcugQb1rkhXjTTuDyETTwxnXohYIHejW6FGTY&#10;Fl2YqaFJNfQpWFbLA2GagdMrmP2sGEQbQZ3eWcZFPaqBoO7VtVfS000xcPnKGHjk9Ao9FhmZkeow&#10;+BN1MyThK1ftLE3gKiiYq2OySfcrgwdV1UkFjF9NyF9PB5/ZnCXvPiv1l9QrFG6l30c0rE+dVysx&#10;bqeqITCXvkxETzkZmnKiDGDTu7V5PasRYjHeaj1+au76GEEsxsLWN/vFDIHNChLCyj7PgmzHROvy&#10;Zoaq9o1EqVvOkGYBNUhtJceSjOwbK95MNUWKvLuVEi6J4Qxlz5DZHQrKKUMlwHgDxsSrmW9XXg1Y&#10;1fhDZ6enzhDyqXDIpof4QuLBeuLoNwKEnjJhNVnKdCQC8jGrGVesOoQFXxkXANSvJJrp69fgPSDk&#10;QpKYHGP2cVa8RLZL+AVRN5j6BLaSkM0LMEBf1tdiMQ2KwB1kOFjJhnh9TionSopqnEfzZEME9LV6&#10;ilkQxoxmWW08WqjO/Iu03faWEVYDxWl12KA+a5HAyJwTzeimqh0WbznZJV8ZowfTL1hAb1bn7PIA&#10;m3SaopyeomCMg8uvJIBwq2klyfYQLI9fHTPgC5ez2uRg4BM6X6pZOK0b1X711L4nUNW670WrKYLQ&#10;u92cVXaCCqw8CIxg7WvA3smxqEVHQbDrRA7j4kGnJ5DMROChuymmDkk7J8ei3CU0BcUNGbfR2SyR&#10;mFcUUddSGRf/3X0rLcGJNZHDdGQkH5yizCUMdjEHWk8o6gX7cowrnVdXLFkrPvFrT6Np05ZCSL+O&#10;NFEJYT0pQCuFL/jFJLlSbEgzObpxIElkcnp2MXV4FYo4mZMv3tNT0hvBUMoMOWhzJDCRYEWXh4R0&#10;Ub1fdQ797ubNUSFSzXAMxzKLj03Q5QoEx0bc6Vy3wbwL9+ZzUiWSXUBsiUG3KVowSxOBWbllfcx/&#10;Dv6jW9Ik/vDA6LNKVUzW3/iOZCDpbarv5nI26RB9rZ5iFDrrM9XGrFJrVo/pcAq2DOxLTVlU/dWd&#10;MJDP7DsKItFKJYAu94aa86ewSKtdGj9uZ9Bwwi0q3NGEgnOZJ3jLr1Y6iRoHA1lFHTgdt3ny0RVl&#10;vhIHOc3qCV/pDPXUWQKu6yyXrAaZSyOMbNrTAZnLfeM2OpqAyosHGQ9lIjSixOZqRPF7nyaRb044&#10;ifkczujNSKYodwnZJ/mYKf8jfDIv+YSumXyMpFL39DlMplQUXrErMUwZpTknhhEo9KyWt7rJamge&#10;ynyq5okOD7NdKlSStbEnRiUTVTLeteyCBlrDTlwkIs91yeLWr0VTvGOmc4d3Seag1yYjC9o3RZN5&#10;7qCJNEs8EAljL5lGphn4pL+N80fOKNLRxeNxlY+oyri8pSw+WCaNmtGqGAAf3EEynzmBG+8dUUul&#10;GoBxMikjtky5aLU1DJa124Az0nmIa8r7UsgHphRCcLuYzFv6XSRUzZuPKZ0Ys+cW0yeRe17wZlJi&#10;VW7ppTUwFlpGM5cW0PksQ19QYmL2NzwXjIpnoq3PSkx0VmU4AbMYgsd97UkWGqSNxeOP0wVXNkLr&#10;k9F90fSZ4BQAojtKYvUsbaDjz7wZiI4usIXbiMXNUzSZc+IDpg1WyaU70JCOxWANVSXElLy+yDBe&#10;JLF5jI2LgkhBxAijopr8ao6wKTIuxzDySEU2QFB9Nzi3oXU0mUmXxVXF/a8Mbmql8ExutKt14xHf&#10;K76W4OiZntwTIfhkNMcFnBYmfMawy0JzyClRmBezQP/SEQAhc3Qk3ycXw96UvI67wdPxj9shDSNS&#10;GkKmoO48bkMwVAdj1PyiMsq/y7e8W5XExEKmNoB90++YJpV0ouNEwiUZYI80gaPToFC/skwSM/uO&#10;CS65Oi7s7a+OO+Tz3eDMRpaJINVJgKp1uDuXFzZHlNYTt5PAZnMnFDe4s4yKMDmu/nTOc7gE7QIy&#10;hCcvz4cupBbkzMoQ68lWlVMCUXNoCKBxTEIPCcUVtJqLGuy0P8T8Ln9GcyxNB/XdaEXHuQzhSNmn&#10;iNTUqRCuRmNxfTeawrilrJY2h3VAefucSxeBqitB7B2/MKYvW0XjiiizE6wb/Xhl3zS0uHA4ylP/&#10;g7xz27HzSLLzqxC8d5NU8SSi1cC4DQ8aMAYN9wC+LlGURAxPriq1NG/vb2XEyl0S958rCW7MjWfG&#10;2Gx3MJl/ZkRkHFZEdJhPPnfg899zChix33/lJXgRfILjxhhQPpljXqTFXIcK6K+dsCSaG9jBNmot&#10;Z3jLsuTffrygVpGaOHePmttp6tQPAkmg9LDe81wZQnsiQGclQ5QKh34NUAObqzeOUrKEViAkp0p+&#10;fSUYh5QYJQ7mAdlqFxb4nKWxAGptouWJmpqkDkDQLSygoEDJovN731Q1JakgTm4+p2wj72TKUCxD&#10;57wBbvouNXL691LxR64i3mecwgYPciV9JjxIKTN2Rcy+9SGh02QKw9/nZM37vYQ0c+gdkCffNDXX&#10;sTTzUvTLCMAqxWkQHCF2xbmUIEZ+QUO3/wFKNYVOCc3hKNTaMJr1kM/Gv9YUBMu7hgw3NdRLUb9A&#10;5xg7tS+SdUb/Kypwaif0kArWuTqWN5QDjDWadM2LPIhwyThBhlYGC4q1nzaGVFNPIzVA8D5BOjal&#10;E1Qn97KGKU6K1BpIVnrlOVirtBOaRDQ8Q0UwSfbP86xv/AJSQZG1M0+AJScnHkoF9E4RMTAoVJxQ&#10;ZYK5WndK0DVpOqoNHvedYsynuANPLaUyg1/IdqcgmdBbnZzMgwopHQaJVXwO9iKFARktrrZe4lzq&#10;B5ItB7VtuQ00AtTw4FibrH5AErJvSkfq3Uf2UjAGqDzhzlo7Vg9xwpS79toYw4FzoXaHRSZGh77R&#10;rE2b8fJCQE0TLVhqCnhQfo3Om8L5yINweEsch/MZ9QVkiPIkYce1H5yX+a2HMiRUR98SJYfJmgcs&#10;5EaxCFNKVPKMPm6PGOL0alEJojjF2DmIOEcsrF/82y8Lz8ls8aYxIOtbgvpxewpbO6HGtDjg/hl6&#10;B/6dO8HtKw0tAyroc2qXwDGMryRznl5EVTp1WSWVeAFbD8x3jA7VCeIrblBbH+5QY5I16obh0ilK&#10;wBOr6uixE4pU0+3QXqVR9bBsij0hZa5gU4Pm4NtC7YhfbscL2JM8fEnzzu3Ib6+XfOfm+cr2mna4&#10;6rwcm/cuoSmIfnefmm/v3dGxpgAB2z4isd8UgSCfo7zE4ABgAsE6w0w14m7n3NVEpOQTHyBFCOlG&#10;4E7FNFdI/hABR9tbOzsBnNWRE6gT6Bfgl6A6dSYaJLp8WZ4RNG0bdOe8FWLttQmDh1eLnbixJ2iJ&#10;lPuA2nG5XCFPJYqEuL4y1tMT4OUyS4Z21lZdjKkFiV6f4HkOv6AMYQRhlI9vVbsR6/5DGYJeMTBx&#10;AL1q0hsHtUBjRZ26uFHHDpSl90JBa7D9oXY6ldcrcS41OKRwaicba59iZyASQ00dnXTIL/faG2cC&#10;8Lf1CrKUAPzsVWNQxwmylSRxemPbAgHfkGSIfEkDZmg5kr4SCLda342d3OMU86J/bVOg1/rdJ/KU&#10;kNOszdzdsTYeXXyboW6sOsmwFHtibWqjam21JQkSxwm2LQRIl9diLZ/YHY3NxaZIeQr4xDOqNvaN&#10;7JyQpbIXljuB2p4n5w1/JepzUu87vMDbTEczw0QIQ8+X4livoPw7C6bazXBLNNZzpak6PIdbglrz&#10;w8S5AjGEeCIoUOOtX7CVtBPeY6ezYwMu8gdqMVM7oQQu7Vuz6MujRL+FnhEkwRjk19qTUpW0b7Ik&#10;bScCIUh5eBY2RkiF73FtVFZbldj/8Svxm1pnEUn+Y+bBPNl6BVMIZ2WcIBGzFL2DWgPUh84iYpFk&#10;SN2N/VqlEXKcN7p5Uic9PmDU5TXt7BvsbVsguQcAXAU2um+ePE54I5AGIQHGmWzcPMYQftg2Nd3Z&#10;+3Z4W4LNfKAjfOOX0EIvSUvW/aMfT4WGx2oIQA+BNX0uJcGCQa71KA3GGiYDuaaFr8mlfrw6HabS&#10;6kS0XAKAnzaNMx+Qfy0aiq2VusAKiBEF4khgjutTeRYJc6z3ruKTJicflyxXjGKC67U6yL8UxmNx&#10;44IBCsr6DpvBa2mEBatHFYNr1kysIEB8SwG8u8KfSEFy/klQAPDqgxwjitd7Rw+1FwpoNKLfkdWz&#10;LOzLv4SUUGCNJhXT80ChSWr/x0IC67aQqOFqYhz6Y7kCjBhW0u9qWl98A5gw6nfKLF3nFntuk1PE&#10;tKuXRgOB074xA5rHZEAkWRUSsDQNJQop80ObIY0+HydO18x0JrS9adFDTFK0QCMhe0CGksXpzaNU&#10;puvIEdgUD2WrL/r1RUaiUGtCad0lHnKKzKJesC3GmZALCb0dOb2XGPZ1gt/KFlzLHF5U7xtVEHUX&#10;RSEdnUFtJLC60g5em9i4pcfy6V8r6fOyZqoLSDMVyFRhjZOhMPs0L/pQnEn8UPHRf4HRJMF+gFzd&#10;q8YT+Zh+oEEwlDlphwoIQF79MYnu3gzaIplstKcEn1WbAdudZFo9SdpGpsVCTEUpVNPKCHKKe9dc&#10;BrlrXcGmk6hJ5DNIL1j6Z5gb80RzDiWumpQ1zp3sfnIeIDeCl5cV5zRtRg5Br04HlOAkgRSZU20J&#10;UCSPQIluWwOY75FngPG5nJGhIEkrHXG8D/ASQkV9ZSelntKLwiJyLFOaMFDqCSclKQWwDgKX6Gph&#10;4Zny8v79a0ZgPkYXpYM0iuJKssGwb0V5Ahsg3O0C0Rwqqb6BSCiVTdYuJaTFBO3UUK+QIFq8AZqp&#10;pDPBYUm1OlCrw2dRR+wyL52CNYOa99RBT5+zf33ePAZd4QbkJUFAVYl7hlO85iV4UTnddphpcuen&#10;75gXkebu5Y4oJVw3DYcpwxlnQ0PpBAODGou3qHGeg//DHGAwV732aV6yz8a/PnfqHzqpRoI3wdeI&#10;Xct01Z2SKk+BO3DOhi/R8j2ZmTSSc8nMtwiTT9z79a/3jcHuNBN1CEnxajxjnQkdRaNUwF0NpgHc&#10;GaVC6IjSQrTISKAxNftrhxCDIJn1UNtqYO2UNOYEeePG7agLuvWnT86/8wSfznAwLeWTfDIkooM8&#10;wKmSH6tOnT5vPIykD6mbbVAHbmNyAgba4nPJ9NddQva5mE42YY9MWPSx7GsSX+2IGobUSoV7FJRT&#10;MgT4JfXGQdzJkhc1sPd0p7TX6vQeAauUEKCqVJXeYycvcNnDq6UcTfE5PkwKHmDS0/d2rC3/Oxjs&#10;2EIaFKWdCE0bnEb0IUxV1GjptG/mpjbngnlNyTR24rmmBEjiS87IAMNi6eOWv9KjHvAYUghxxNyL&#10;T9RBOK4NNLvPJCfTWNu107xyKYxNc2TGQtR5w95RmqkLKpsiN6j/hliwq/13bgfYYicw7o93sOz7&#10;1xpOPRV6J+BckrXN1Z94MJVxEY5CCsaZEIKLhv95jeL9XkBnMUbN+xFu1HriUGdp+23fcr1JU0Dt&#10;4DcmQLKdRd3WGSZ30nBkXVSwKdmnRC+F+BmmSCVXUeed4D/pLMbaRKWSpqDCsqUZJR294lMUm5GK&#10;0SnmHXGIHzBKsuGIAhOw0r5fqoNV0Mw0cOhQITZRtA+xyjvgjfsUvcSXoHJK63Pw0cei1Kb9CTg+&#10;2fzcPC3o6naw58NXwlWGTzOvMyUYD+ThkhKHheW4BQ6i36xjidODWC85vaeTzoUBsFTH2RAUSSBa&#10;BSzty2PqBg2tq+k7ZdJT4lzO3SA9kqnp1YKa+sraNzj9eKeU5XZUH5yGz9C35N/W59IrHXTFmyAc&#10;uAxHwgFXvTapkfiVQHQ6xqU+imnfVAi3fFIglCRO89GhkTTz7GK5rPd9nq98Fpd4K4AKtBdH89YZ&#10;QTvmXNLvXZhLJiDl35hSdqJO0wrBU0DS2p/im+D1idpBetJ2iV/k4NRbgb5IpXwvSQf3iwh1SheQ&#10;M2RiZekuECRp3yho8mfjHSJOEKmpVfaZwPSZX7qogBhd8hCInVMBVzthXm2SIe6mLW258sHLZm1U&#10;S60N0iTKEGUZrf0FYUtfSRasrGHstM8g8ZYOawr1GreVkHcCOLNLysgdx30ry+KvjM1ZYBLqYPtM&#10;5PmvZZ+UsoshsLSDT66BrJYdQlTBQ4DaJR87dwmIyqUT2adFLs9pFN/KJXQWICHnIGi3YE481lnQ&#10;d/yO1y5ZlaSrKCgdt0RpcVIrCJAZV/Gt9Y2q3tSyjBsaiMekEKkJ6k/SO0GY1Nptg1gDXcYHbqxM&#10;8aABVPkDwSs2qnDj6GgJ2pHMnVt5ysyatiWu0khrIfOoZxyfiI8YbSAGBrS/TCkUnL6+GCAlTgt9&#10;owLBNTVefnsdxFZTJBPeO8fZl5Qdcol47eP1AeNoPXEsO4Ab+2zAzqbotIYLtt9MGDG+4PgT9jvV&#10;nDmcJDHpjk6TaovvJjli/JkhPvgTcW1SZPX+gBdK4LyX+Ertd26UwIEodJMXwYuSjsAobHgAbBbf&#10;Np4Iy/2Ig615EeSDSw7JuCc+R/kZvIFLay1rXvSvX1mwHp1GpjNS/Eo0UEdM+FNee3QALItJAIf1&#10;V1JG4j6DcVws0ZqTTkb20+0AZrB1wAEmaqHNG46hQtWw7xe0WGurBvBnsguVDjA12b2wNg4QIKxx&#10;gsz0SDtBTzXAgghPljTiro6rALhOO6FAoc/kWcx5IGnOqdMrNJ43EY8ulIM65ZioZJv2FQnPZP2+&#10;5E1pCzXjDtGDJEj7vGV7rDn2vE62hF3AYgJj75GlQGd8RYdKn5ybKnzELgyJDFxOOk/x1EGsCcDh&#10;UzGXilko9Ux8CGi/3568DcJu6PnNPVNzKU2sPQPAS6qNRJQrE1V0GD6QhG9HdvAkAldx0AJeaR+0&#10;09mgJqU/qIm8h5Pmyq9wX7Q04TRfuXnKv629z/OHiS7BgPccJUoZvfdjDrzCp25XiVZDafuKd7cK&#10;GrDW5RXR5Xu2ByS/FC5UTZS6jknDEpMwkPjpCwWXkDiLY/fEPKYCpmQhw4TAUYwb3XDaoHYFARZ8&#10;CjFCzVz4WnvjBKkEw/AVbxHunrdpfvHvZC4Kxtvt2aGmk2VTw7hBNslbEP2rncRJ2SoZVpJV+9aw&#10;gXjzZMaKB5nhllJdhIk072WsTY1SEnzAShgERU0Ee61U4Fj1YN9eexqcWEJJyXLGaPuxNnVDKUwP&#10;tSr+tZOdmz8v9eaPS+gVikw6EX1PJR6rFZzj9jlpRJNkmchbP+L0uwlvOCMjhMwcVxRragAReXY8&#10;JraVoY/FvxYfNIojtHGQDw4VoMi6H3nAQRFicnZMVLwbiJ+hiGvlOH4GfCIAlEG8cc7qMFsrk9CL&#10;okAVdIkZopxQMOxjNp1UZWz6ROKK9YygDFP1B6Az2xA71DT4ambS6Lu0E7VKLyXIM06Ue3016n5a&#10;BwisNeWHgJF6bOjW2miFusmdfVPBM6Md+QRJw3YEH7RvwoUApSQoP3hq5+bPKgaL1iU0D65Rw2tk&#10;plo9HKsehKZfKh6t5MQSRnOTf6LXKVnNA+IG8gRgotgzL6dF6CXOYFISOKXt8m5UxlHyTdhiXBLU&#10;8RWkoLAjkfQoTqY1IkGytNbOldlQU6VX1MR/sgh5DjW1zilcpLYDnQTbuUuVq5cwY4Ck+hCwoBTY&#10;jn3z2M4+b+Zc//pxIH/fLhK6LkE2NRKubRTAjNE6hV87fasRS+m1pMa+Q65EolIASGPb3BuGSaSJ&#10;B6lmMSiQNF5SntjSbdFs7fuKqFidN0XO6RUExOLboVwx7vusjvAdfr0WouEYSOMKS9DObIY8jrSQ&#10;6Emcj68lax2qCKAm2tbKn4LFZNPyejswTlAtnSQJqA7WAFPJ1KjD+k5cjwSxAgFDi6r6ytyZWjWf&#10;bdOqWDF5BYiQH3KKPCL146uWoSfEj6IMjT4PMiJ3zgREk6smAX34BTJ3+deaAqBMm5F8QPRm8I/a&#10;16SzdgLAKazdb0TmKtLfT5XAGV/JYOd0Juo1WfqQSucEfVR/6e5QBGw8ak/G11h6IE7SrJGKJTtU&#10;fCWgB2kT6TV95Ub3ZZUANFAfgEiq3AOdouDZWJv8c/KROWR3do6gOsk8hSC1NnHddeRF+gRwUlHj&#10;a655UNTntJU59RL6EAOYWMfgLQUpLJ7HClEi3xE4OosEjuELgDu3ZgH+EqLGkIO/NDke0doKgZz8&#10;aZ0mhW3EE5Z2v8iBYtbHkv0POhRy/IQ+G3C2QRlBztxQb+ZZ7EGhKdAuylajvfXeAVjR1cirM+0s&#10;aQHslbYrn5AFnCFss45/rexY3UWNW+QgiE9OZQw3YmqBIRtMpjY6axnRp9qW51Y1CXDtzfEwmoWp&#10;hQgQFF2T406E8NI4C/HM7IigDgrrVxpyjfRueSKKt74mkdOkssmHtb76VMjHJO2SVqQjrU7bzA7F&#10;6kvRl+vV0dYOFYBtJcQQyM+rDrPWJbQT8NnW8kBkZhOFY+XEjtq654ENlglT3Vm05Bug0Vzd+/dv&#10;iQi5AWpU62ZRUYEpoSao1dR4pmsLHCgsQfB+s1Gp6eBJ5vuFF34gXBP9QnyG/DGu/Q0x9sGQyhHE&#10;fb+QWhQ/ElUM/pHOxL1ICN4H75XbofdLra3R8OkrsQY6vUviLiTIWfs+X32mjy7BufRj6FChsr3T&#10;LDhmXQHyWxNQPBNAV1gFBFPaL+How1xIPpiRRl49zlqAnLvq1UFzRsVB86XOlhM0THM24AOaI3TY&#10;kO5oCOxaz5Dz6UYKKKjUW5jVQTf3q029ZXy1eWucUSSuGuxlTkZot1LY5KsC1hlygFL9HNBnMJo/&#10;B1xjVXQJxkR1tYWlTmNWB8d8CbS3lQ3m6qT3jvxrJUmotIMaz/j49D6BVWgTSJ2JvRev6V+vzdV3&#10;ghbYXOR46gXa0JZpk3hMsOtiGq4gPvKES3wmcQr04N5u1qHJ8smkVaKthIPwVECHwOpPaME22JH9&#10;ByQ11BgwZUPy3MUzIbfQCA7V9aUTBCLbqcJnJImTqfE7Lpza0Td+AT6nGx19OsbJkA2amJxDPofe&#10;Ji3p3xAyG8nIDg5oalW4U8LvqnLTM4mTEqqFWRv1WNQEEUOUX9Qvee60NhtJzyTU5CybmnL4tebF&#10;aOSdLuo4U1ZNHBD5QU2OLsmnjCJTU1++DiWw9tnbvCS/PAfRX7snxDJ3f8wvxB/ap8FMmvTekX9b&#10;dzGNgFdvnA3QmND8ksIyrqZMH+42hFih5sUtqQY6mcxYmpepd4r4BTTFrM/2fv3rfcO4HR7irUh2&#10;AMlRj8RSfiUYj4O5SucCIQ3ZQ8wR7Ci7nBrXEFj3OW9zWwEo1HgqQPDbbQMUlanv88pnEnoB7UWh&#10;iW+JnCNdJvprD9mRv+BSIBnZIZ1A6I6gYht4spiCAsOoc3kvBXVpnC0OMOmmtnqoaOOpXBp4Cvd1&#10;dA4WSxAWVgd73JGQrdU1nGswPAaBKqDCZqjYsMWGjR2YmHoze5yCD8VzpxNEY1Zh5+hzHrGBpfQS&#10;nAam3Na1Sr78vcecBhbQrINSDih0oGN0NuzYDyc71/cn+LcVDuQzfiIhC+8CzKjeC9JmUmzsa325&#10;PKdWIuqBEsnJFbbXhA8aeUHQ7FZRyFeodMAJUh+83jtGZzCZcH0ILTU5sZBgj7G62lTXyWwcJJ4P&#10;S26TEwvp1DIGcGo5dMU1vXRYF38oKW8sGnlWYzNwWHoa4BlwOb13cu+JZw443px4AaFCZbtDMzO1&#10;T0rkUKjIW9vWBqAXVSC8A/a9DwjtFnQa6l42ap0nsZQQwyQt6nk7tHQFcrIWKowzbCEfP2ZUIkcN&#10;99ODr5V4AQPXiHbMizTxU0/laXWE1+rMl+vfVjeQT7QOMykyOe5tSwm571C/NqB/RiUptBAYk817&#10;dgWwfPgmHCT0KI26VQBNQZkJG+GYzs7eZXb4UzdOBvJ2creu6UBAfD2fyeCj61efru9+/l+3d3/5&#10;M39+/cvt3b+++fj+L3++fnX78d3bH/7n23fvxn+4+en7v767efDP63ffPfzr879e/Xer1Xtkj379&#10;dPvq9tPfb/7yZ/3p+48//Offbx78enP96buHt//3l+ubNw8fvPvbh9vvHqLN7/yHG//he//h5u7d&#10;Xz/y7zx+qH/6083t3b//9n+ubz490B+/e3j35re7f/v4j5+vP70ZBNf/ZPv1Pp1o9Tc/fPyXX+4+&#10;/vh2/JenHfGl+g+/3n6qffKHB7+9f/eB/69P7O3nu7tPrx49un3985v317d/ev/29c3H248/3v3p&#10;9cf3jz7++OPb128e/frx5odHiPPj8adPNx9fv7m9ffvhJ29K67/+t3/y9W9/IO8KN324fv/mu4f/&#10;yln8/Pb1g7L4m+ofnBjb13+qw7t+9duPN+MO+Oce/MYbTF/XdkX4g1LbYuHrVxzEg9f67+HB0ent&#10;dT3YL2ecwAvdv1if1/Wrn36ok7t+dS0WGGu+/u2D/3jz5vXdA+7hHbfFsT98cPPdw5uHD77/7uH3&#10;9e9P1ikuevDrva38PEwH7UQ7PWno0hD4eO2lAlyaftuJygzb1ANSIokcJW9L+QUw2ZaL6mrMpV7P&#10;v7Wu+pKWpKtf7VofY8MNnUB6MeinMlU09XqtJcEF2PEiZbI25gXnL5XEG5L6RnguARlKorDr06IA&#10;uxYGgRBeJGrdO/SOaR7SI4AeAGrpxnD7ggl2nhd8U5+prC/mtedUSdZelPn2eRzxGlh7Fwlw0Ou3&#10;QrNlykoGohayhmUX60Qo8g3QSEKsDe4S/MU79on4t3iYL+rXSlHIRMt49XEreAMBJKE5hWV9gGwP&#10;xSkg5zpPQRu0ENE8fxv+pq+/bYXI2uslCD4dx6PrJobosUwgtEPOZOiLUgNqDL4O8wFzakwpSNiA&#10;LFRlVx025zf37EPxb104GKdGqWuY+do6UbP8Mviltdb7VTvwMkzoDoEVXC+q/23/9h5mmyGV9Kwt&#10;Uxr0tSMsR2vNoBywewbRXj4Airg6paEkUmp0uj6JA7bwZ12A71QuVLtBV09c9SHf4d71cTMlNfi0&#10;ELgRkLozhi9lbnHjNnhV5tvqL/Vvv4CkUAm06Qxh/pDFxiEhSFTENHUMrxvhpHbynyrauuQnISS6&#10;kItx7gHmB7HwsdozRVehooy4msdR0SksGPM8yG77BqwjxFSA3qGc6zRIc4VLOc8dvowLsB+VpO3b&#10;Y9PMnmiH7Eepb4fZqUZLHCUYax04IYQQ1AQUpZEiuh08xoAawqRQDyQRk9+eVquPxb/Nq6SI20sk&#10;o5zknZUb5gC8JKg+tqE2BGMbOpg1r1LY1KeBaxbidPQUoINxrczbGLSf5kgVR4EqCLCP0Yy/9LVc&#10;xLVuh/gcd/h8v579iD0J8jVuHVfEuzliPzUfs1tLBfFaOUDsV4xWb8S7Vi8T2RR3hiNcHvLqWFmu&#10;1yVNGUxw5WkaQo3um6kDn6F/i1chVlPscR4v0G1hz8RDW2SU4lsTqwShOIo3L4R5Dq7Fe73AvTMV&#10;xPBJniY/CYf3Do6hwchAEIORwQlSNjfOUJ6Mecqb928fOIfSssM9zY2YyL9NTP61a6CEIvKuTeRf&#10;E3PtnegQnGJ9O7SBcjSIOHi4SgxDQFJiEjKNwfbUUCrHerPIkA03Lon2YWHPKDRjqpR1X38go/Fg&#10;urFn8kVBGM9zh8/369mPCKxuRLuhlsDO2hH3YX26wJMCVlN7N/6tW4dWORitDIBhfYBEapWXF+2A&#10;zK70E6rMXRrp9bF+aUCjqYer1lUv6uW9qIN8PzRMIQrfBqKkUTkcQ9oDc5Y6ZyDwatrEs25AiGYN&#10;tR3cHCnz8XXEzkPJGIYs+f0iZqpn+D5Mt7aAKbxay+B5DjIvXIBDcbs6ifJUEJHijUMOpUuXT1sR&#10;nyUn4Xo1xllIlSWpIGl91KfiLH+kf5vxyXi3UhojTpfr8ug3GoBXKRy08HH1btFcLPAR2cTmI9Jn&#10;4dtwpBoaR71doGVyVGtnAvvpePn8MsYoKAj7JcvYpsFzdfdentlZhvAdfD3DETty+6ZTiumI38i+&#10;ujMUJuJ638hzQ1YSITJXWku9AJdnQVaxYySxhAW73MZAamEFIlRW1NDdDEMOW2B8XNHynAVdiKdk&#10;LzWFikDtaQTbeBMS8pxbsB0wBlqsjkzX63dJNUyJtvdwYoULclol0/SJZFl9dIeshg5qIFhMxKrg&#10;pyGp41VbfiQuWKcSRkB9SYvp3EiCVO9HnZHNragGQU25jQaFLGvpYF1hVcebrml9YbsOZRJg8AH7&#10;Av1bahvkPfjKWlcRneW6KIj2YDWXNNCSJq6nA4xHWndkV//AEN7n16s2rG+QO+Mb1Yq8933EcM8I&#10;cLRVxrbC6ZGt6Qq24RksT099iUq/jeKuJS0pqMapAz1cPyIEDTUuW6dHsXOQbMBinewHVxe+jdy6&#10;H38CVoE9qSS25KlmcM0bCt4ULwNpDdFaACduuEcAL3Cz7s7l4ZTzrz/wPFtckO3w4zhjXcz98XuH&#10;fIfx4gLnWPTNwnSkr7VjS30VqrfrT1w3NEIgBkjepldO9XXPCNkQmh+fiG6waPkM/VuqhpVnqWqc&#10;eAqxcLl1eClHBjbD0+kp8wrOBp4GUbtaGZzrmlVVIdDlKPTpCiFMsIS0WOuVKeReCoEatp7hDh/Z&#10;BbQelk8jJ+/XDB2yH7XkDXPnrQuOAUrJXXgJFSUJplSw469ypNdmLu+KG7B8g24IEsxqaAQxCW9i&#10;iMeA+JlXSQBlrc8gdqtZwRjX7gHtn9T7cGwjFkRxdHai1dg9iAweWs/Z0ITpwFG0kHQYWLXja/Y7&#10;zx2XYz8Qx5IXHYrGxNlpOmI/yA1VYAZdMIbIMwq5qrXxDYPaYcC8G8TR8SpgIMDuOWxxBY7fu/ax&#10;+LcUGn1uyKnWNkger5mEnL/DFiSqQsYM4nnvPOprHaVtdKG7wM9rWws/000ByR8GhUb5sdt78jgF&#10;kIAS9J00xmUPJt8Bd/h8v177kSXVvA6xCI20p/VyyH5jOmGRI3Jr2QH5qz5vY+0xWWBlymlkgp0/&#10;BH4twpob3uEqdF/I5PB+oKZqGyjYwKvMLm4bWG0BwwfKYqjHl2RsiOyyDfK7fRoMvFuqHXxbgsZ9&#10;zuCQ18RqC1fyRdUCMavlOUPazgmDdcIrw1PgIeYaxREk9zwrXY5XX4AXauOZRiezKdMRr9KoCv0w&#10;zhADPWRywJKop7V4lX8kyDvYOizVQczLOrNx/lL/tvZT17a6HSpBAzIJtIefSF7IkNeSfdbNkvgn&#10;4jY007g/MHUQE+ikPxADZoZV/WH+9QfSj7usC3grxEzIhfBC96WQb17yKi03EMIi5mPXIsN1G2nE&#10;qMPg+h+wkj/s6/UqMRPKfsfW9fLaijriVcjVS03sBxggGF0CrRmTRs+mcCzqUN4pHKbArZUDQuWW&#10;ai9jqwOUu4fgAgUNKUEwVYqR6QOp3wtms1buIA5x9fCesmca3tTKQB3XOkrDAVsJ0ywwiDmeunNU&#10;oO3DOXOD6KTaBtl3X7g5yr8lMgfcYaILsB+j4w29vbf1Q/bDiWxNwkWGUgisMidRiCKGonPN2Gle&#10;Vf3V2qnRJMNOyNF0IPgpmBbu1A9x8ICUvWxNQt/H0AsTZ8lVhvjWc3aKb8e/fZWqhypBFzJ6LYw4&#10;6MqhDCkAgbL22tgzeD0TBwwRSlqopFq5AewUHHiv/u09Y6w0PIQ+LAFqjII5x0pe8QK8Si1co4PI&#10;3c6qqUNepUC2e8++BJSwlnchqxoGSFIsMYkcw3rIcG4Ctp36QJugqMoQI6Qw7JlziWRMwp559hrz&#10;QdoWDliZc5SQuW0IbUQDWO/eNsAwhsYVgHvVq3dwFAX6a0tYuatOj/N8BeMWqJQrgMD5hIdDs4PO&#10;cMfl2A9EomO9FSGu4z5iP9pBz+A+HuVahCHGXR9nqEzAWvsR7cVhKmKNIFjeu065cSKaLR62QbSv&#10;NQnB6uBbofJcm4r+CU4N1SX8z9gzkwCD0cXKapkujiIQFB5fiGnP08QJrKcC1m6ol3UCJoXWq22c&#10;XF5zlH9LVXLOGCNFDEp4HTTgBlX6O1YemLqV5MJ3no0EhDHgng6Y1Hv9eiVMu0MjhBXamciZQzGg&#10;OZQRUDjBoaEQSXDQGeNgyK9q5ObyZGCO1sPMsyG6uaYmq2PoCqIc1Ak5IAbD1k5Ql8EBGc0LmxqX&#10;L0TMFVTqMKsKgwLoHH+GloG1EyQnYKDYqkjEWgC4hd5YnyAR+2JxTvB5sEa5eymyWpuYR1AmB5xy&#10;QV7k+zqsoqk91pqHrMilG8aFwRROBt+iq35zBQTJEtkjOhiQ+XhRyzMXMrFUIS3UokBQGNDEXE/g&#10;cIJBrTcJzAaDm/og5wEJ2IQu5DQWPnnjykMvP5DaGSOBsL3D+wTCqA0v2kvMZLKZxL+tZJFgJ8yB&#10;+q1taPxZ122TiEki+YJG9aWRaWEU4DIkqYFD1XUzsiCIwXkm9Yd9vUZGByLDtXfC3HJb63aO5IC/&#10;AIrRfwHg3fqGRD7HYKi/UhAcIH8dkVSZVnCh1O/TZdhU1CSVQtihGZw6eByZNR8iwQ27gRq8bKK2&#10;8ACXOjXj9EX5tzlRY2ZK4kkNnfopmcq/k1o1PUNxPqG1RNoJ/V9ahROnSPYPzojBy/gDIRSoy7Sj&#10;Q3tjonfLQxFvTbgXxxPgAiI/y4o+jktwu0paSyPCLtOSPGZ2PNg2+bDhgvmEHav24uOmVAezDjvy&#10;uYp6FjVB07UHBjUzX4pnntLXNEudLAPxjHIY4U2hpXcfCqmG4L6yEfKHtW0eIARqpc2hRtSaOkKl&#10;oQavbWrhAtZrc5ftnaA0QsoFTwCd35cD6DZdznlGuSQrgkifLufTeaHHrKgMYTEAkhSiZyqIJbgw&#10;GOAl2aN0klcAkMpKpBIkONYcOqNI65YISoTkjq6IHjS1E4qE4rkTFOnYFTeWuAunoMUTPRacWTgA&#10;tHq9XMJmJeVFmLefIqrfgx5l7YFblMDRXDy8RFADbi9eRPSiDJEsbNA1gMeQy9VXzogKLt9a9KEm&#10;XlV3SZ3ffP3N5/6tlwiuonarnqKqRVvL53kO95qXUOcEfrsSiQB9zCurJb+KenVL1O3iz633T8y/&#10;+Zz2NDMT6P3712ejblt1NpjzUT65x8YfviBkmHgRhdW+KvweErUy4+w1M1YvpMqgpjKmgyuP5Z2v&#10;zwSsQPt8msqSpJnoCs6vzpuTD+HLgbJob58YfeRFRcTrvOHJkHjl5pG4vnnCnUmvYKA5M0m4bO0q&#10;sPZZLjR/XIDPMUANT1O81Nxy+FaoXrr1Ii9dyAZrWhpxw3FLSseFr8VqojVbUysZteQXtKIH6XJb&#10;wbklPkAlePFLnsoOMVmF0udYUklDY/cJQDlkn8LO8CJCrXdwUPPXIjVueWnRnBVm31xiSRwGeuJc&#10;yAFYbe+EXmatoV9gn6d9EyttoxIvJGQ5uB0syd4JTaPXfjxcNSD3pWtxiwOfYHi26Uxb8ng7ggH2&#10;eVPDsQ70yX07Jz2XlE8GFjkCjzrwu3Isnzz6nUcD5ZG0ES6iESlM2wixchzKGeaQcRbefwI9WCAt&#10;zRqKspZmYrCtz3Eycb0DNR5lWX7olWQTEYHViD/xix47n6Fvyb/92spZnScozb7eCVHQLnFT88T0&#10;lVAb0kPIIK9tnDGwtZAbA2EPQLxln1hrPEFC8q2z8EOTxAG1aiQcFki8HSKs8FJpOPV5Wp8gYT5z&#10;+IY+RB93bBVpDpgGCjHOSo9v/ALvJ7WQQgWMb6X3hXnrUD6hp5lX0VNTEvQLzPLUvMhzmySOZHjH&#10;/xjqHVxzVO5oaTB2Hod6Q/2Nhyzmod6inncak4yith8HzCaAcUWNXdsnrrTgmruIKHZoDgUTAtWs&#10;zeJ1O4CUktcnuHNXRdAAnDdmuRMsA3ccAfoRyqrU1F39RXU72JfJ0j7gwkvyubJe7VcOXVDfeszn&#10;9Lpsvx8FHVL15NRImNT7T6og3SnxJ+MGhW4PHEAXDIa21kkCgorUAKzar0CLBS1KUYT6Ao5bkiMV&#10;OEDxil6bWETcCZUj7T0paZ/Wfvmk8xX4ZQH3i1IkY9vnzbWmtdmIYU08LOGNI1Oqftw6E+IVyaZQ&#10;4/FOUSnJmk4QmLJjONjcSeLO8+wlpQK4awdDsWFP6MRjsdC43zp4rG8CC+FW8Sdn0iKO8SPxTVK2&#10;jFee3TTGT7kHTYDQTRFgTqPwZOtq6lWTp1F4wzQGIVbkoAnSU8d+GzPJoxdfL0YMuYwJ7RibTslO&#10;74Auvp1GOK11tWCpvXdONbQCqP72JaobA98g50kqCSFFklKAkJ9nsgvysXoOu9CehjcT2HfIx/wF&#10;w3fo8IBQrs8T8pmqU+F0UDgEImauTn8zsA77VcfMwWmEDVKbUupXVOlV5NQHpNXVcK4sZQUokomP&#10;5euwJ2qWqwsnQ28TJwMJv6TgnlrJtEGIgIGMDavzQLVFyDWlqlocfEK2fZAk4ZMfrkl1/cYTi0lp&#10;T4qXzjPZIR///958+tPb16/4f918mj991nz646c3H2hN/ePHm/fXd7d/+njz06Mfbq5/pdP0+3f0&#10;n378/BF/6+4XNdauDtbvt9Z4f33zH798+m80tKaD89vv3757e/efYzl6NWtTH/7597ev1cZb/+Fe&#10;H2uEqvpY/+399U9vHlRdk2n0N6R0P1vg+3dvP7mPuP7cW6WZ9B9abZ/52uq3/T8+vv7l/ZsPd/XJ&#10;N2/eseuPH25/fvvplqbUr968//4NbbZv/vYDptrr27vrO1ptf7p5++FO0kMn87ubN3evf9Yff6Sf&#10;+f+mrXW9DvO/GJs+7VOfcPtJB/BZK26sTWF6pVxoJ4l2H5rx1Iqb1KOcFzXiZhjffP/dh1sNytVg&#10;vVuZq8P26I/tntwSiSbpo6x9jA2yrf+qjuW8Xn/oWD5sMfUohx/+wdlwgvpPB8dU+hTtNKLJ4xbc&#10;rBwthVUCgc5IbVKm5eBD+i9rVj63QrPy3sm5ZuWkH6w1AaKx9eKeo8cTn7FjyzxbOOpNbjXo3wpH&#10;EdIhvDXeKmaVhpwbIBTDOUDIB9Qc8Vk3Z8BoxMqsXfuf929tgyGftkPBdoc3kPYhnX5W5C1ge3no&#10;jd3jD+HJYTm3qsDHCREOUJjesxqaODTjD/NvfyDH1ecMmCBE/NU7oSIQDNPSNOn10bmKT1jjEDUl&#10;ddcxdoSA8S3LlQmFzQ/EplzbYHBde2UECsltr1c+z9E+skXcbFNkMJPVEGTwtapbbcccyYySPV12&#10;tzFnC2r+t1enE8yat3EIgKl4LxrWsbpOmMqJR+rAVLe6oqYWydxNgVwAQeEWmK2qG/x65Qk5wwwM&#10;xZO4hfatqiXbcmXcqT4O8AYpGEOmdqKAc3CAPogdSWCefcYxncxRzPSYPiQT23Y6xmsMI5JnapeN&#10;dhGTAc3i/nVS4Dy7murrBUI57EZiKL81w1RHAqF+LN1AljiClPPqSoHqKyY0xI2cckjGqBV8ZyjJ&#10;mqbSNFoASArG2kByQmIQFnF+iu/EJVjvm3kEnf1EpjUQd/mVRJsab4BfndoG44eC8ex9E41bh2Ku&#10;YFz3qaG9U5AKqN0Ug5iy/pn1vodCrhP8NvW5uKInhmUIGGYIOnI7rNhfCVzLxok517/F53AVW2/q&#10;K2Im630f8KzX/HqpQEfgE9d+NAPFr9aRVECPSdn0hNfWylkVEY03FD4wvLaETFVWUjIE/fpspO07&#10;/82LkYJlVHJomkGtPUYcLPmFTKm9+ppxEKjd7ZRIGQWF6ztVgbFjgmB81hbIVSG7at/E+/2MmwP8&#10;29wFJwLsLWo0jG/TVP4tarpXEM40tYBnq6/kfSCf1dR4VuuvxNyd8agcPYRP3L6TE0xw0COe9ddd&#10;QCpowTLjtuSd/K2HUgEOq3E18C2Yj/VJykotDmAQdkCyaWhnx6OUOgsrnzqfCSiViPnGTlEQDQ6S&#10;DLPYwEEypwvmM/dvcxbUfieQzaBBwdzTW9uyCXxrfXpgLtyHFNlMfEju2BG0DWqUxNRuYFPWrwrA&#10;Xzri9L5J2q/NWgq/aG9lakFOltJGlwWbquolEs7kgF99K18vEbQ81Rz71kNqgFq7P5KIZyBju9yX&#10;RIlAZ6uvVcDaNi7hCFhnTQ3SzHsBhLVeWzj3zk+jW6h1W67NxBT19et3AvxDoFYAytQMOQzUmAfW&#10;oCgxn6Fvyb8tQ3A5x1w7Ic8WXkM1TvPa4NjWr4r6M3QuUzmy4GLRW1UTYfruo8QJn21LONq28hEc&#10;2mErEwbss/BvnQnRCc9WFzIs+GTw4KxYJfARbueIw72Dr5chsGA4qH1JeAtTqI+ESI03lQ0eJ0+m&#10;g+d3JRfCmnH1JifHE8hp6GapIyAYdDo6SHmyWp32QIFpRE7zzSJXwHEtSZCjAlrwYLfpnvn4/VuM&#10;ALk6FPfqgA7XsgT5szkjtCJA64OkpMfaTqXLa7nGyKUJQ38qghWeDa6JMKMPMuqBQ67xiVyAMQXi&#10;8tUyLXAmbw8Zk2ZYtEup4x+Z3zWnUXPimQuIbfID6KiCzdBygmMd7BiRK/AzpIRYYQIV0WVhVtkR&#10;O8rknEhvhqBRqD1lM2yhN0PZWQp7vNAGvHcqiAOnHV3UJXmB/nbuvcq1TY/jmBfQsw4LKZeQPgF3&#10;eb6wgMDXb/0Tqjc8xU+hkqTTiO9pEN3gBTVqX7+DOLPEGltjPgF8sTb4IAcM1b4bwbVMzo2aPIYd&#10;WJ1qjt47aLdQbA05XN9IFxR5MD/ZLvavP5XgXToZAEnzIIklh7fkxQHXXI4xwRFg6vVpMg9zOixH&#10;jMmgKooj+o24/xe8J//WkwJ6hYbHLYo8L6FuXMM56dZXnIaOCs8h1CgPkz8X0nP1AhG2I8XTWid3&#10;ZOHtpkS3V0cCQ8dkYAUELPpT8RPTpwqYSmRwCBXF9elT1VDJjwN6PwClCTrSwqHuFa7nYVmfDO0e&#10;3PuBuj3MukCuoS8lJVgA9O0K5ORKutEA3xkjnABOPU5rh5wKvAnB+haGDpuBqzT4ZJy7hk5HcljS&#10;LPYYzND6U4mGu4aZSoI4YUXz5J37fEb1a1gdbIQ7tREKwsxfb4aXD4uiPjXXSGvgu5mAyEUqqYac&#10;q7ThvbEZtLYdzJ1PRftaVfKepWtSdTLm7bhVwqMhhEplJDO8WlYp9U63ighpKslYnbczCp9a7vUj&#10;Anw7b0Z32RyJoZtulQSEmyXQSSTuXUzT17SjOMCB2Dsi7pk1AR6yV6flTdo7QQn7L3BYZGDcHfsv&#10;zEgPDgmCCiq43/qdc8cTNDn6KQofJrFtrB2OhAutONDFeXWqCVrPkMbOB4ld1VoM439WQPr59W8/&#10;wxzjJKfgJips+rDY99p4tYWDtwu+Ix7gGI0A2HiGeZnUB68UNsKaWOwb3In2onZYDMPcmYMdcl6b&#10;Bkqh/jJHCivTHLnx2KggwkGhHQZG9mw5AyCNt6q4R/MM9a1RmnC7uj5UDkM8d73DX6Ajqcq0+YMH&#10;EPWMSnJbz+BrRvHAvXQEbOMZRqHiQBeL7Yg25OxgcOTWUwbWoFffeVcx3Oyx8Bpk/U4E1o+8cGfJ&#10;Jnjmbghqn5HISQMzA68+dUOLIRMz60AH2nSr2GIuoCGYpclUS/tdbGi404bChr+ISrTi2LD0wOYT&#10;UBu3umGQPyF23wa5In7p1SbIYf1OSdWpvYkVtX9bYXOQDPUam9mxsPnQq0bC44UykjAdJIFZ2+8b&#10;5CCG2uLY2QyRHTqVbO+drJZ7A+6Y+7gGVBfW6huejUJqrhHY8MqQJZyrYoINtaSiCBeXbLyrkrgJ&#10;rMo2ATY+E8FqMxQnRRYj/WAtRoOUpN+VQjRKgXFNyUBR4aWVniZ6BBaT+c4OhjRRFpg2A8zvVJK0&#10;sTrZ/hkEGvPTl4oDTPO3juGrF3TaO8BLlyvk2CcBpi80rk7kW6YbTS2bCVBi8TkgyDIjUjvkfGsr&#10;vQ0mYAgn1mPfauYZYoUKXRYTxJIhojn3M1GZZ5hQ6BIXIhzRQFFTS29mh5z3oz1KUqPpKeMxQGPX&#10;p+6Q46sYbUyjviR8SJMrCMHl4KEF/U6bO8NKFPNK5IDynM8X9wTyx9IbzQQbOhL32t1U0CHRRSTl&#10;77zPRiiKEZ0s348N1cdBPHBux7wscSRS9Tx8Krk5rM56DrbIUYsNzqMRLeb28pp4OwSaHDyD/ksj&#10;2b7RGz9X3/hUReY6BJhtAmYejsYh42ToghKS9L8jRyWE5wDTh1Rk6Rm+IvE7NVyEOJpceLdwkPTi&#10;tu8Bxh1wwvrc75NrOF9anWRlw9x4s9MzzGGAzOhzV7FMWl0OR5PzF8NDSVwXeEyFjWkYTag2fCpt&#10;3Vphb5GfmIAkTvK18ZxJa5bwKQabrokGsu46At4xtXmDeQFEl5WKok9GLVczMtxiYOQqhdF4tDGp&#10;ykCB15IDStqd9HKbzBvnjntt0BNXlhwhnlU8ITMBUYBwqyr2t7kP9yQGRhPZiVN6JZET3J+yCjA1&#10;sRgZHiWfh+LYYGBMMbdw+Ya0Ynj5sNzoKNGOELMRwjPMq0fXhFapG596RZyru85hq3ALa2niefFw&#10;ev6l9K5qmo4U4zgZCkGSaANOM0RaYysTE2h57qZWz+SEZ4QB3d2M3hcrPdCS6dzVArU1AeGFBB1B&#10;NnBT+5oIMqdPxYVzVnZMZwnXRAEV2YD6VLlQiZz4Cd83ToaPTvzOFCjn2neYgIC3x/FhIya/iUwD&#10;VW1+KIGHpr2DJfCtbjzyAEVcJcPcSaDKa34nIcQ8rXEysA8+5ZqcDA9QzyLP2Vs18fQQREKNKaZH&#10;dQkBRq8eI4Y8NKh1h41j9pZEMhvoc0f00rkDYtQQycEzyoOFkyHtAX2Rb5g/1I+4PROY1uSay5WQ&#10;8Tg2s2HPkL93volXEKtvfasYM+6GvGX+EHXrJhSg8Qi5hNXvmW4be79vuu1YevCjrSVcj/ypwMh8&#10;kPk5UMPNjr/vvB7k2JXHLD2D1xJORnN7Oy0I+iY5oKorZfxFrb7he8BftFkt8pzxRzywfMtAeZKT&#10;jqDDcZ1KAwPQiHYkb42G9elkNlINYOYp8Wi1tKE4KJl66tU1ZCecO7kshWfHZnJQGp2OD9qfmoNF&#10;uCezHyVGajQhkH6CbbWZHFYggEIkuJWegD3hU8UEnQYnppDeeMp3eDPGXgh3J8EGDo3DOqgxmpJr&#10;gM/mBOUGNS2uZk47xyJJT/J29BUpzhhOhdUxN+rMc9iVtl6zeyl6OFrXYGbVeGawF9CAqAUYxjkT&#10;MDGjghrS8JRePWI4IFfHpW1yUIYzmJ4DRfSROYl1zmSJHHbcPhnI6QXQ5DGYrtVpHNXkME1gAj51&#10;5lZznozV6S/Qm9lhAjAZX0SOkefViUiFvWPO0sS0PpVoSJJrdRxwaSZGXnokGRNBu/ZaXePI02bU&#10;Jq91e85K8HKht5o8B6RhYN4ZB6RjhHm80q5YzCHj393qjvZF95ojd8jxm63bcXDSQWrgluPXOdck&#10;fp/lcxllwbnzHPWrl5EK6mVoB46nAJjZ2sqjRIi0c/FMRiqA2KXYu2U1Qw8gZ/5xi0cOSKNjaCHq&#10;zUTwF0YsDl9vJoNhIKfWysZJtjYwwmavhQw9wGbDiO3NbBgn1HBPHcnjkUwfrEzBoMbblEP1HItq&#10;EAb5BsgUZlcv8CLfMDk12QFdpM1sJNiJC8yHUvopfaoGIzdgcMcTpqBKE/HGyWSYEOEScOxmsYhj&#10;Fjmxy1p945og13y22kwENhCqxzFoX3XDM5BD1nW6ZEgIqK1F+37eYCMRcJ98J82AL94vH26w6utW&#10;iV4w1ch/a4INN0VTTq2WNpQeF48y6GvauFV24Jdvw02hKex8PTTTLnwqMSiNjB5MsKEJKGWghUWR&#10;ZxASuSb1zm7ymBIkFCrw8BeQM9OmdWSGCSnQSuFrfyo8lk6GINsX6EgG/fA/vTox47w6U62aHNGK&#10;5FIFRZ6RaHwqTlZr4B0mYBC4ASVb5DPhSHJQoeylNN1LOAJITfhC5SdVNzw4MqMXdauebYEOUyh7&#10;vRkSB0ZJ75ATe3K7zFwVQF4YGHNfU8Z1Ko08IxAb8Y1viYkZvbgRRyWeQF6ieSYHRnGbpC1KE2Br&#10;p4PE4rD5s+HZoFGfGJNKVWJc/R55xkYSOmGiUAtfxu1z7pRL2DDM9gwK2FPf9NxH0aYY1xUNueCH&#10;elOwBH1NO0wAgsuBoi1yWbV1qxTvR/GgdsoVhhsGucBZPvcdWSXb5aDFzlPGubiqbOdW79nvO1oM&#10;18aVrKjrZBPAX+q3X+Kxod8JRU03a0Oa5Km04th5hqk4dxRiw4lj7+y+9x5rbOBIWkr71c7BIhiY&#10;UFetvhHOEQBwvtoROox+xzl3FELR5qDfsQatljYiKGq4b5tgI4yG6+MBHBu1TdiRROnsZmWeoZOZ&#10;+rHsshiNIkBuFPmOuY+94aBuhrCS4cNa6r3ngh+8MqSjNrPjCGnyjhl44xmmtoJ5W/WpG0oPo0TD&#10;wcuEyK45BhWdtvrcI36c4AypWGsCBCVwJOgwVHatvsFimtjhzWyEc3iyDf6C1SLkA7z77Ie18a5S&#10;Ma9OVeMgN8xOmtupRdDuuYP3UklpkedULNNRCEP0ZrLZCYTuuTezsXfG7s2ag40ICqnd2YJSdXeB&#10;CWj9pRzm+NQNV0UpOwtfrpcgfKrOVr16VqnUQYEMKXKVXKW9k/10FGIjkUEX3smRG4Fd2omQrKvN&#10;bGRVAI0qCzQOMuOY4RIG5basbsSBBeZyUeQOOS2GHNPbEO37NvCG8N0n3zSZzWKo4+jeEjaeMeyI&#10;fcdkJtvfWmznZOBfG1cZt69HXl1Ix63mpkeEokY57DY5noqjbhsBdXLIhP6axXIygHwQbL7NkQgf&#10;032LnHRTVBwwCgI6PlW4riSrxKTN7xvmj2re3Qpsg4FBFxohslE4rhALgMfa+0acgPpTUFZNHove&#10;CRvjQjRHbmhgdT/x67FhpaoRkEtytp5h0DD9qRu5Mk0ZcaR2I1dG5wXGGTYTZBuYPpeKtw6e2Xg9&#10;wITM8oo9ckJdvbpCamuDHD9l5g42IobAVU5uVg7SEUjF267NbKhU5WxcHq1OsmnvJLZtR254lEz6&#10;4iGuzeykeMhQ2nne8IbJ+BM3qdU3YHHCLtqz2clmYTZ8AeiOdvzcUzNBBghArn66xZHZo4R8zlbZ&#10;kFXIXV6xYwNDLvxkbSYzMORAapt8AyBADNL6fUNxgIYhWlSrbxhXgj371d54PcDEqvfC+FQG6SV+&#10;B6GruoRBvvHIP8PqtHu7YYshTGo1t7sZ5hBMoOaGYQi5CyAojI1oXchJHvRm8jPM3kHlNHlGKwjH&#10;4aeMhj4p2kl4hoxprb7xyNOXdurIHZ5h7OtksWzuwzCks2ozOwwMucOXGw4ovfgnjmNDYXOQajc+&#10;eGZHYVNRT8nRNjka1a75hs9HulTND2v17PPxnRM6vPPyUa7PYzpW3zhICqGUiB/kG04cDx97KPId&#10;aQKjZ57ZQLhovlzHCcg5pBgdc0DcPGAHpacZFiWpwOKSvazYe5/iHrXGyugQceeTI8zaGDNFTT1L&#10;Mh5wPr02HkukJvpQ10mn1dBNlOfuRL1zJlxJhWW2zgQPrKl3zuTLdnKi3vhK0l2+yycxaU+YWLE4&#10;3SXw7qRyRxPk/krVVgQjFpxdV36TwEypAnxfLJLik7w2qt8ofbR62gk5N5cFbpTwImhQ9zO34fpS&#10;sDUbEWy8LADReRjHh+74g1dki62DNiJyxCeuHAndeCrABzIlozazYTSqVMN9mDZcMOlM28d5bKUK&#10;FNWqdWjnDWgx5AK/FXlsc6DVZwfvDe0M+WxEsMEEMIza5I/NbARjIHc79A3dD7Vz2BtYcR5cpnKM&#10;rZCSSjoUd9FjmgnMJf2MUa9O70NfgL4PGgDGdeXChnZB9bsjzYa+EGygjZyN95BgmWeXgaOO+waC&#10;4xp+XLz0fBLJejEDcTvkmnc8zhDNkfQiuWLN3tKJ48UkTQcUzyCsnVNRMqHsm42XHK1o8AKh9mSv&#10;UKCs9LD2vUMNZKRPfKO+Aa2lkuRxJrl2Amq/FTuyhlnWkZodToHaocMtTlFn07FxkH4RHS74oHEI&#10;W+SU+tsjij1rQAwRvDB5jpLSAGHqz41QOe+WrD3d0Y5reYXZ4neLdg9JD6GFZlnJxstCEcqc7Efy&#10;OsmcutV2oGaDY+AAKpGK03O1jfilOX3DroSaIUa1drYrxVwd2HtBJ+qgnamQdv0qnTmS7cdHusqC&#10;yCrm0RIxdo96Q7NAbTt+Q/p13JbQrBFF3Qn/DW0LNf83zht+TG8npJR9FXXWQ0jEnIC9YYDwaadJ&#10;ErGbELcD4LyleSOUw7MyIxA75FgJthM3xFNl2tZzINjiqwXK1XmDjcQX+NhZFbBRaQf5VFw7OlrQ&#10;97JCN4RfHbkbL7hlmoHB7sc8sxdxRcZ8FXttGApUJ3RkfGcnTG6xEZKDD6rPdoyT6VfxPummMO2n&#10;2L8J1sWu6DDLhmAQG5wxnw1TG4jCTH5vcAvkBNLHoe/4ipCDQPoCcl7dfhU3eFHt9qy8NlQd+b8G&#10;vW8YfwCGHSXceYjoIN3NbHYUOjX3zYsbxh8hv+dd9QBrpVosAlukVMeJ7zgsQJ07CLHjDJGfaQ90&#10;40lEKijDGTshoxa9BOzhfrakS8PjzINIn7TttUGedSnexiPHa0sRd/Hslp9Nk45m8R2nXzNIOpy8&#10;gdphL7O18058gxSwV98gB0Zmv0KjGxNvqXWRuw9uoAOB7FgoKGiKJhSgSdJP49yBOMaoLDJEgqjI&#10;c+MKjV1xkkAtA4L1p3Zwmv0i+1yR5eDO/Y6cfyYwu04DRG6tnvtcUDivuFWR575dpMYRoGIxGD+B&#10;CYnJo+r6IHP/KJETTarNbJCTUEA1NrmAKkvLGPYFuV6CzcuR6kAgx3ftT+Wz07lzpR6Wi0el7NvK&#10;TIfZ8QHrORKEPdi74PiBJZicKr6wOqUUdjCpsM3kADy6Bl0lTcHIUBYKiR7nDhguzfyAHKYsfkeY&#10;kv4FXade5r06HR3Tp0rp1a2CyUzVDqSJQf726uiE8BgwaB5vrjhyo18axUIYSKWwCQal7uHDK2no&#10;FjZGqidGs1CP0EyQ+9RpUpmhLDu3yvBhgBd17soFhXNXFUg/ZTsMjHR4oNxGjz2mBHGSpZaw8+I1&#10;0f51ts/kiJI0ARyQhzk0MJDhJKtAzb5tv0S+XhIPzB5uqg4SjkxjqcihaGyiNrPDBCgL60gMWra2&#10;1jPE0qkR3l+drIG7D9IpKwkfbw3RsVpdraTSZjiaHvyCS57sNgwkuhE1E8hVSauj53yQnGg6Gfrw&#10;OWZ3Bf8kflcPm86owDGpqRK+NE9T753IcLIJmP0DdqsOcoMcVcBwliLnBpIWA1muGWCDxZ4SqAoH&#10;iV4CQl3kmkCQyGmjy1zDsfrGcyA7r/1fApuRZ1BhDpeANUkVYbwFWHd9kBs6kqwuTfxq78QeQyiO&#10;FBwwhn5sdlhMsNC+Jng5MwG6oBXHhgZmMx4wxaOaUkI6GUeGiJ5FaVJLJfP7/2PtbHM0W3IivJXR&#10;rKC6uj66EMMq2MAIjcQPYJAYAcvn8XFEvnXh9oko1AjULeHOm2+eTH+Ew3bhE9Dp3zW5wxNMB8k9&#10;eVJt6IyqS4qDgQnclfozIT6jHq8bWbg/iANNr3hu6ApeTytzbWZ6KKbngScrSBuHIJWSjjOD+djN&#10;UBCSVicpDPdF4jTJCJt5ZnmF8N+BoZKhJFNBbnpXb3Qk9EShshNBZZXKr9VPbR4fKfDjAxevic5w&#10;/kzF8yByM+jb3MgR98kQxeWDxIPQnSksH2lnkP4998Ix5Dmbzj0eYtwMwa1ij8lzxc9EYhOfZ14T&#10;bOTUjBbLd40BXPHYqxmVCqq1F3im/SUjz4VxdQ/9d0EK7t0fTA0/cfeeOxLTFgNC3n4mwuJEFuc6&#10;EgRr9SJ4vvCz9ZamHCDpyAsPVXhbiQO4ae/FZnDAPEFnkPR0kJgMD+HrxMEhvPfYfJl2xLyOve94&#10;5ik7C5BPh/Ee45iSY4WIoECplTnvmqY33kwhTnwryB2OLujh/Y18pRhTXmonTgDhO5NPhqEcRBN7&#10;34uDpNMt3QJWPHcKhUpG4lInkztBI8530iXInaBRizxoXWCaXaYwa1J6Cp5JHUYzTODBHvanEiik&#10;xzedLnrEkKEZZMW199yxh67ndIu1eBxUin9CXZeQK2g96WSAmD1zvEA7cU5eHUwU4x6AoqBGyBzk&#10;xkrjF0Lr2HMvLsEUTHqyRe5NDrCEk6rNNODoJ+j1i+INUgs3xleseB5MeqdFih5f7JFNR9khdugg&#10;IQ8GPfMDy6eODkVDK77qi/NGePuTtruHL5kH6L3nOWAkoqEi9xd4Wn25wAC0I0XyVM2iVa+TKVpq&#10;4wHTInC12LdcRTgOBzn1XR2fOel3+ALIr3iupUCjQ+3VZiA+xtUf3DvKwWJ6n8rQM3G+6LvL/BFb&#10;j2p19K9bY+S9ExWCyeinFmUjjDyD2LkHWXTsASri0qw41TIB45hZy6DuK15ks6h840FJPGezqODF&#10;fKx4Ufw2+WCXBRadH5E9M7fzSEuKg2dumDaT2weRgrEfiVlLwQSrT/NdrZ6bV3wWL6oIZzMug83D&#10;D9kMAP/qmSbpyDU5fYOLHCUHecoxi4JJ6AyDzE0ghG+TpsCD5pBr8BUjsrjXwIgz5EY/taCbQyLg&#10;f3czRfkxNhvbuuJFdQ/sDigbEs9NXTmZ03yuKAaaz+TOMVkD00IBkMV6plDYGBv3MspXDIU93dT3&#10;pxY9pLiRTA67xHkoyXXjq6IKZOSzH4lKJYe/eqZaHdq+bNNq41sjT4bynT5P2nuemwGGBpd4T6Zo&#10;wfNEWyUrvaKnDjDIuTNFk0ucknc3gCiaoIGCEOnt3ovafwD9My8cxzAEE88zicgeR8HhI/s19utS&#10;HEWhKkUEp1ddUQaLHwDiqtVzvwjQTsOXBbVpmikJ52poPGSdlVgbUnHQeMMmV0KekVohCBpagyfV&#10;FtKTidB0v4JQNPj5F7jBD+mCvwuUB1p5fR6I5PlMppXVSsNXSyfI5cPDnItFR/t4a6mC1zVklk9a&#10;e2Z+2w8oqE1Uvv8wUbHwTIHazsDywgTQ0ucM+CwqZenG6OxbM4kDPU7qcF9Q0TaThJurIAAeEv8B&#10;rUtspdVz8IMjS7whV7PRi8zWsDOISxvSC2OPziCGRqeDbQk14eqm1ckQ4BXJd8zOIOKDa+65Nz47&#10;DQSkixgZn6DiiZRIle/qBXsOLwPYSeJ4VOHpTY8eN1hsHKopPtBXLRosfnbxG2cQNWA3uXkedCL/&#10;ijjwljnlRadKXp7HnHF3UnphGmRxC3QJcqd57BFmS+JXn/c7XGPMl6u3q+AHvWTPtInE+IHuvVQ4&#10;JdwYNMfuvejMSgBhkiOoW0qsT5IWn0qrQ+pLF5iuD+enQnVN4gTjX+hZC7WdH7ubaYJOmHn2YcYd&#10;T5uB/XCwgdwJYSBIt2pqwhNqZ+2uFQUdZFSd5W9mIeHiH+tR1FsNddWNi4viWcKTydVfrmZRnjU3&#10;xtYjiwOdkWjUBZ4A8f4zwXQlDlAAkY08BE2ifWmCTBnmVN6odNyfWtgmGJcYv0u8CK3wkvFfHecB&#10;7oefSuNUJtxp9SIBQNdMAaJjR8J9/0ZSkoBDPxXkNW0GreRzL04GhMrke6KTmPoGkMEB12YKcXix&#10;etqjjQMMAuMSmtV+1WIaB8wmJkHqq+ZpHMPlNqWsyaTQqNLAHBY2NRaZzgzug0m8h3NzG45D4rq4&#10;tvNWi0mpgPhnKkQxgvOaSmHkAZUTwisMGdXoyu0VeRp4LGb+EcZFEvs0avAlaMSZSilDiZMVqXzE&#10;kebMTJOyYMoI3qeMrX6r3PbTARr/Nh0kR32acuYZK0ADV3nxpbCzkSeXTZi3ey9mmSLOqB35wLll&#10;P8DDM7+1ftqgT1Sv12oJvhx7/oI4hB9rgqw4OBnH8AUWxrmThF0tBiQdKZTgGh4NgoKM2WY248qq&#10;JpfNZ4KNvjeyqE9BQ3pwYKM4yKWZGAvgnfPwWCTh1oSLkeT4xsSJ81XxhpPS4+MIaoEzmKZxjBab&#10;kWLX88iYO+LgIbJNzC6nnPQuOviNeO7rjfhFrro2k4NnVCrWafdeTP0BNBkq1F6CXNOEOIe9j48v&#10;kJpfYLvYj/R7wa5AYRufqS4wfAnPqiY7nbylVw5G6bQmOY04lNL+ZDDyRsULnwCM+8N5+CL1DThL&#10;pmY3kxF9VCqnYS0W8wWIk2f06vnxQQ7iKPd5ZLCIS/DoNJ+hqBE/mF5jyn7AcZQ5qIwNZI868cLJ&#10;vJjVgo3PFSQkdU9aB0AiqCX0O9H2HmTO2A78RNWLLkH23+k454qpykHB57Hla8wB5Q7iABdztlGo&#10;dKeUJsBhjW8VYqzfauMYAoY5x1R5ehdv8vKBp2I0fSa68pjPWYgzMNlo+jU0M6zOdMdx2nczcXA2&#10;XgOXQG+1+KlcXzyUXZ0pDynmo6bCPYIavg/wu2vJGmNDh1KCvr3vGcPGHE2N+4oXVns4XFKpWPiU&#10;mICnzagPOYa5yyYXmMhwH1+BA9P0lbyHfmrGgXGZhxWwPzX3cZu3QXZP4qAW4YrxlR44cMSwMdmE&#10;Vjr33AEa8VNlB5JCKcMvdn++5lzho9ocZAx7vBOXJvDJwI3D3qGwuy9KJX4lai7XLecO5iDtLXE7&#10;yWWmzXxavRGHN+U7E7tX4+lh7b5wI4EsRNAs2lFfuTpnVQr2HA4K5QN733OH/3lNuCgSz9wNwkmz&#10;0iEtpSnk4yUPcH191ZxqIKNJKwjpmTxdjODz4u9d5iBTPXCAzwVu0B9qvVyfMth3ghUmcDMuhsca&#10;cr2QrNDqCiYa8Ytjcx0kbxx1fH/fp5hNX3XysiHVQLczGjnbUBarP8q34BOk0dykj6bbofaeXQgY&#10;jieYGDv1HH7qJ/GCgM+Xn35+150pqjCm/4KC56Y+ZeAfOyjvUxpwv/frBmszBFwYktto+LN4URdE&#10;4wh72KCk0chPu1OXFhcV4OTtPF2sKRPFTA5GP+fe1MYj7ripEwcu8uq5OAzDSy/Y3UxRJjq0LFc3&#10;QqlNrwn8ZD7l9VOZwJZc5mmkrRwl/y552BBRIaPu4rlumVM0Pt6sjSJSew8i6IShAbVCbdAhzk++&#10;vbxMgiR9v9K5uhUTZg5U0WOCN/rseuhcvPeDQhO1MC06TICXkbbdfdOuPXhsEMStXYrWAjTsIYTY&#10;tXOl9UTsMjB4qKmWn2Gt0xenfG+EDDgx7a/EzplnW1QQQq9k0uy1NiZyeHZ3Sm7SSwZ7+O+E4Jcy&#10;ewjTu3YuwYP6dkpdCmkoh/JdABPSTmgvyc53J9Mk5/5Xkg4BcljpXD9KZzyCwUsahZ6qM6ZHtxsh&#10;TCh2vxO8HLddK2pNgWlcgEA3B57m7bek8Qsh9f7K/OW/f2BRfE+gKd2vTYbz1UTcN3CBIA37RpRj&#10;/lnSsYAuk8K9fATYWOEOsg2Mwkrn5Bb+klPuRZaboWokIXftDPUzIfa0Z8r+MEQBLNWuTa473Fii&#10;6CkV3jOhlO7+vDnAUyqYkRcGlZpxQXeuFFTQu394btdO6NUYQj9YjJRqr3ThM8HrIo+74kWjmqFU&#10;y6vpXCzcMD/7XAf+VX9v4iEfTOFNEvyr4zKgXYznnwb4lhdftAqDG2V+d2EjZmkfTC4yBxkn/aEb&#10;EIvGp9rdNiLHQhhCaop37Rz1EVBOf+DrLua0yoxa8Aea0Pj+DY3dFJGuAAxJ3ULU251kTUEHOnd9&#10;LmijDE8flTm/klq+1MiEVK3jt4J9S6aAIoZdOyNiU7XuEVEZ9pm2IWZIZ+SEBm7U8+9OMgmNezKZ&#10;1+tMcm0dCV43a4H3npoTkdWBmbVrZ34b9YyPsVmxoJGn6675BOZ82FsLTs7VPfbwyBPsgAuEs6wz&#10;ieDQyCqq4isle0/G8NAbM8d1RlQpSirwbegC8Fl23zm3RMcVF+lAQku8TLQPs3p37cxA5Uee+rjx&#10;98PXAVc1+AyqEfwUqq4OnzSDa2Bfp5VwTiiMtPQ3tfOpsARpZ5eLTCH7PqTc4usQHptg0EjjKq/W&#10;LPD4i/6j/GnWVWMknWMZHk74lvRbMmybKyMhFsBK3FuVq6eQfnUtbU7fML3OFXFF9gaFjBbZneQh&#10;ZrRLOjXDmZSPLLCB1o6DGHkB9iGKKnP0t+uPmjt4lbnrFfMxw7eckjPZtEzvJK9NOuNauyBUDhph&#10;r4BhE2kncCIP+zI2GZhCy+OfRGlSt0ZdCj4XGI27mxWE2g+2LZZ0wUllsItjk8KboRXlhIvrzUS6&#10;IONr8NklDU53/+UpayJU1z25Uk53WAcFk1AT9ssXPBg8iNNzs2CvToNDYwxFOpui2RNqZscXxA3T&#10;J88XNCggAWhCmvYoDBsn+P4Y8TT4F/uNiFJSBD62B2LQHmTBnUKENpor/pS54CPuvjcFoQhxF6s1&#10;FGbEp5ZpQ4hME5uJbX6jxUGCdtiBg+KSZs1g8s88WNT6hLZ39xdx7JDgiSb38sVUzSfxJhEEcmCK&#10;W9EMBr4JKbs9d5hFKZ1N3wISiCueUZ4ZA4Sj3V8xTKexmBy9waGkU4cc1hyQXX6+WvwUERniV2nw&#10;pSCzE0o88wEh4/qpxNmxHzTR4anLy24oQBMHs4qj4VNPGwcHFQVtZvKkHmdWEOhwRw7FbZI26Xlg&#10;xhxXFMR0CpFPaVDzVZk4J/1eROVXjtcnk50SxLEf+1ULCzxtZU1XKpwBxPFapbALSueIa+APYDV3&#10;OKglMggqJ6Nzc/KRZjOoAj3tzDRH/7pisdLvMPislooSlU/PA3w9qyV8n2MOpg3H/ckAyh0SWkFc&#10;pKaJ1yotNs2EwurDh5VaKl7Tdwh0Do0LwigzvE7FIlkfQqtb2/RZvNkMM9+NKRZVUNOG39TC4kbS&#10;7YD0p65Y9KwJBCGPSzxD87hiHwAou3pGIRHnqdrjyFzwaXXqapyCx04W6VHBlQsxuGCuGW/KPBCf&#10;/MDlLRXnThhG0zdd4Fwk+HnvOYEytsnlNUXkxrlPBYE2k6njfFV600g8l9egLD48QLGgjiNOwcG1&#10;+sU/SE97RkXtZigDTclnLjCtNoUKFGYYcQ99oOteCq/nvpuyz82MUxw4d/yS/akZEuKrcjDyODJu&#10;gy/G+e1bZVMJhBtzZPp1c+6g3YcR13gcpFAd8xXPgzDrpLhnDGy4BEDA5/HRCjQgWlg9MnXKdhVB&#10;HA3iphfB9bQL2wRoAo9jxbNaAhN0UqLwT7DvJPb2xuTrC7eKXLik4w2gA6VHFo8NCT4kLeQZbrFr&#10;FzYSiAAqjMQjNj1wwtDC1tPPr5pCerJMK174s1BxPKWvOHM2jrMmiKBQviBVPwx+F/4sbWZmLvv1&#10;U4u9T6zh2pfi3cHKeDOFvVBg5CZQ0Tr3ImQi92rXPaPrMwnDVc5Fcx2OnS5PUo9FTxikzRUlU566&#10;5qHvKPPTncl5m+kiRIi1J1OwxqfKRyhUQwOf6dVO8eX04QzeGo/6ujP5qSL+cFAbG/lJvPNn/Tww&#10;T5NHvnd/QVBPBw4inCiOypXr3pzMJ2ejqMHApBoSo3M33P37veNqHNZ4Iw7E7VnQOanAjYRRqixO&#10;zligTqf7Z38jiU6dfyoY77xVA/TNa2I8ltksRccZVCoPSnas0JGoGaLJ/amFjiRfDn9xxa/U2P1X&#10;hWHy7mZShdeGS/hI5OVyQmK2wyPIWgx1eu5AzrYxGAvnRHogZvIYwmh2ZGPgqaHXYKFGmh7/ftX5&#10;DFHOGF59oJhNxiJBgZB0dMKBtk5OMSu7T9kfxtwkBuMUBdpm5HtIgHdYHhk2myGDZ+3YqQUs8cxs&#10;yLgszADG5lwnWMSD5Fl5P5KOhcfU37mncLP2RCXOVOd8/MVv3S+fqwHxjEgQSzq2D6Og+UxUzUVm&#10;BFBY9F07V4HxcQ7elJ0FThAHVmvH+rWZ5XuYRvzLe5PFPFInzyBSp7aQn6WzjWAn+DY67+hwTc78&#10;2J/YqGsqnL4gTRGUkhpFf2Wmrh+EobhVMzzIOjaqe+g9D60Z4xwaUX1BV3GCUHb2vLFv6cuTJnOo&#10;WEijVzVxo4j+Z1a1neEcVeB20M5r952BCGIn+rWudMFiIk/iGsTcLQ57wBnu2sVrgOPhor/svsED&#10;e3UMikkLGMQPsHpXUeeG+UgDSe++h8IR3jzxuNuGFtJjrqV9ip1guN0sv1mbwgqdNxhUYHJzT6hN&#10;2V9ZSNNNzDu5SlFvnTygXEhmWpspJOEEiQSs7XOnPbhxGEytTZgY1ibxbb+qWJusun3TQprfeM4E&#10;fyzsBCqDbXHxLQnd3didcDX8SgbPOL1PHDythu+CQgqyURF7gpkPizPjlF7BoWSyOXHjrp11FaR8&#10;wqqVzj4bBf/U4mjtCFNRgUlZtaQjOgydmSh/pXMkAOZ0LEmeeTE92Lx2jjSRPncw82EH/XLxfo7A&#10;kf5wrjjrWHogTGemC/fI9wTpb/7yOVpH+qHt4+CC6cbgpAZQZUAxRtoNJ3NxOtKu2wGRTRVESFMA&#10;s2eSXxrSIE2SpkTl/l0izRQ8SV/d5u5eMdJcK0lHC4j0aW6dGdy8Bmzgrg0uGawrjGwYC5IGarj/&#10;leMomek/ej9IQ4VyY2t8pmDTACKBRnYnhfR8QFnAYifDbpP2yX3WefD0Q9SZRNvACHCciJXOXsHM&#10;RVKNBxtJ7Cx2Au931843luzP+ZWFNMlyg+9MtAv3Gyv23S1YwNKCvSSQcps1qBmpVoKBem70BFSX&#10;xjnx3c1apPwq3m9wep93IQ2RxQ32c2UFVuq0pcnvEulTF5C9XqSPp1TcE6SdMyq+Jb2anRgp7slA&#10;inqX2QLCmHOPANDrofTe6UG8gkGSLyuVOw9SKUyYIWn6UYS1XyiV8NpZGl/zROixmxKl209+88W+&#10;Qfqdjc6wP34VBJD9lTnyohL10AhzV3oaq0IC0NpUH4QTHOjRXz7aeWCcU49W3O+rs/TupHg7RERu&#10;sVpoH66d7U72v9m3WxM2uuqBJl6czHSCkPflI+cqMOrmT+RV6EHAsKOrYqTL2oeDmbuKU1nvCueZ&#10;WxliEtKm7rIDgp86CcMIZirR9eXpVAFp71ZBPIRJhKQ+eix9pg4W6pvpij9k5gsjhbRB5+JS4YKJ&#10;4zRUl2QukXYBTvEYIE1YfedAgKLc06kqA6w4M25TUICgmHmT1hppHDzxHCvTMHNUpKpi8vPtGjyx&#10;0jmUouGtS1OKsAHpww0pjCt2xJnMQg2SWLeyL7489Iqj2PKt4gl8QWliTw0PNjshFpWRan4lWRKp&#10;weIEcQYNaOeAcdqH2EUuXgPNXbzvQvqVThlyIXJYPM6gw4YcjCLNQGMZwBi6Ik00KukIEtGA4eTq&#10;C82G32C4qnCRSWJ54k8TSoFxCEzMsy9wkA9zpAgBGcdlaKYwOxDfRDOh/2iKdmb63H54grsY5kKT&#10;k3BcGRfpXQRSgu2EDUKUBWppLwnS754/WWAnuPWOt/NTmMIc159mBYvnD5tK6jjWhSONvKQHo7l1&#10;CWgifFDKAu0jnjNSngthKCSjEG13krPWw85x9FJIg8Se+qDIBb6KpTbyL8olCCxP/2BsZcDs6Xo7&#10;01Am6io69nKTcEZXOnd2gf9pdPUqsrj/luRnPG+w6CtF/x8PRUGrpW5OUzbnGepMUAmRKNM+3Kxu&#10;RmUFzJ4cACenM6Fe9f5XwrZ2mz2CgOTE4m04M9FUjwzsuAp2uimFt8NTAM/efecqg6mC9BjW3OuE&#10;e3c4M5moRDb+oE+Zl4fuPo595nNTE3imiedBV3xrF54WbinuC8Ti6wSLDrr4JjjUkuav9/eEPgan&#10;F0Qm8HFh8Xx27UyJnz4d1myZ6DWPwZnlrNmorDVfrqgzA3Y0tbVgwdBRjKFPe2NzldlcWBIMl2bL&#10;3Pnp0+/+rY0088n1dnLFMd/y9MCDZR/0yW+kY1nJRF2yl815U3iHgrrOJFdF8RjAzfZW5fEbgMKY&#10;YEnHMVVYEkz9Sme+GYUE513mG/udKiH7J7mCFWk4gLuTzJzApMGVkXRkYlEL7i5ORT8SAgXP58Ub&#10;Sx1GcL2pDtFOsjTPQVmmol8DenAagO49yXeQgvrDfMv3ew5870nz5rkobsOcqwjYtztHTPoj2Hmk&#10;oYLqV8ZqMugPHvdYeGFIH8uda1aRdl4UNmUajoQ0nOfdd7bFaAhgp5XOdfR8nHcXQuY+EOBaxgYh&#10;ySYOx4xMVpRBdWbKL+Krm/+Ez5nyiwzlBcfZX5lrmdjr2XeuTQIs9SumnWAqyqV5JX1A9HVibejw&#10;fw3M5FmA5FwYnnOtXbCLoVNCtFjpnA+Yqif3UcngIA2ivru/Uc4E0bb09HnL2DeuPXj67pumeYkl&#10;AFYl/xsaYXC/J/EmAzjZ63sfjIzUi35jIUw8JDSJKcjB9/6Ee3dQ9ldQcgYArFIj+ZbA5hl1sNaM&#10;ssSURAPSUsKoOA4CSzE9aLSRvgo0JrkOU6gXvgpokGK5t7dE56SvpNOb/C343Fhc8zNRx2EbrIti&#10;3UtKT5Zw0BPCe55LRg+hIh2XuwBYAB48WDg/ReBUzlgqhAYf94cN09bGuiC4MtDSY+AL88s5HGc0&#10;B6AvpPpd0F9Iw9FTUhbhVAk7kyTc0hoeW3LQh6MntyGP98OgumFgMTtwAgU1MClGB9K63i0AG5eE&#10;T38mo2V3B7a3DWrhSoFliAxUtEGm6oVZ2NcdbFzAoamvg17UneIWUwGp+x2p5NMu0GntXICDg87Y&#10;1l27kYZEKQ1RhCH8SJdtFiEO0oZ3Mz1zBmedIaYgn/dv/lMoXPQG4ExOTjFX1lJp4pbWReEQs/bg&#10;hOx5Z+gBRog7JjQhDrZDIEhzY4GcRJAqBspNxkdZWea7JktCrEWSbV9DlqZ45MU5rgyt4RD5VxYF&#10;hjN5znXMuSyAHm1nbHsue4HBRE+h/ZYZ0CKwcAtxHO5ETiFGPA0kMsGVgOj0ZaJGJWl77N9xdLM0&#10;vbBMRczlUdgahwpFwE9C0e0aCltMJ8Jzq3LgTP8dl0oU9xs+NtQA3djccQYjKXp9EdySc6F5yK6d&#10;wTIIKZRQ7a3KxHPKRF1XUbSBwIMQLJQ1LDiPhXNFP3rKOe1c2gqRylVAuTx/2lLrNDJdjCS/M22F&#10;MO9RmjhT+YhAvOccd1LU6tPIL4bEwtlGrPlDKQhhzPEsRaRG8mN14OkXVuQI6jOTYM5i4nt6q7kM&#10;D7fMVY85LzBFwooMcnp0RvpInWfTTMkM8eA+6oxv0e73TJjJeAvAqtlsRUtMPEjXKxSzKdDK7mxN&#10;1JTqFYawbGQz5w2hcRjEy6nUvR0oxkQfk2BekZDR/S+LyWZDBRNmmye/kAR1T6TJvoXgHx6Tp1TR&#10;KCLmZgHgbR7ytJBnGiL5V07/7nvHl2iUZM7e0jxbBCofaYZammJyvZdisghOBLHxtTY+wvz1jhg5&#10;Aa5QQUx+allFs1H85F07T+5CmkqQWhoKoOqS6LeTYB9S2ujaXZsQPP1KGLnC+YCDU0hPdGTWCbMA&#10;Emt16EByfKnDSGAO/EbXmIHVp/pMtBkDn/ZX5rVxYvwph4p8/+GHAr+vspgj9UoGTYdNlX+Awoil&#10;VNdMU7zYFIgGhLVyqBWUBAt1QxqufrXT6FGJLaga4XyhByrXV7wrUGt/OXIhYWVyFSSnJr9Gl6Fp&#10;AH33viH1C/AcTDWA1phOwXtQJ1PrvUmsrFmmQUcahoeL6zxSvhP6enmomASLgZYYlU19wIxIbYnJ&#10;zitcb84X/tBeIDyJmZJx9zE2cLi+HMFyCB5B2TyasFBCBOvKIJA3ToVSU7x9pOnOeL9rzUS4tk1F&#10;S3j9w/w86pBwOayNIRR1olCHhJfGdNC5Ka3HBTWOC9iZRnUCyR+Dkl8KEI2VHJDYQBl33x1p47iN&#10;NFiH0nr0ih2Vc7v2BxDQmghyFEkroet52JfyKJQzd5vO6JIGBrzfyfeJlKTLKQMO9wRfzNF3YYAG&#10;CZfuLZyDkT6uRFSRSJsOCJ8xJXqgYhnn4gcniiQ68smvITseTFp1QpdoIJGLKedzK0CaJw/P+O6e&#10;kNh+F/5Ms2WwjyCNXV4HlTTwVOLdr/3hIQpAYimPOtQ3JbmHjRAMGNJHQ2RHj9pSJgiucSzOhH6E&#10;/pWkn0LWDorSQ5/EkbicGtVM2gnWJ5wg4IuySDy6QvpVb34+a9A+4OZwJLWTQhrgvv/ypFO5eOuM&#10;5LczuU6tDcMl3VgcKLW6LFwohti5cB7u//QMvL2xFJqJ818ESUQMbgDFgJ4ZrHi7NrZVOO73wltm&#10;eIrS6Jid1AN2+m15oGvhyZCjFeRVOHRgMjTu0Lekh2n4lRBBBdQ1r5jY0nY+uz6fdRXKOfgQfA86&#10;+u6+ySqkr4PH7+HTWRoOo0v4CWvGBN19ecI5d4IvzuQFPOboweibQ/oF7dDXieExnAGilfZbYmtM&#10;6i1s8fDhNUqxGD59WT353nlUNewdjLH2fY3AuDtvjoG5qPWZwEERoIMBTFRaQjLX+RTfEmmPPis0&#10;MtIv1rFZ2yPtDGwRYyAN7rJnki0g0hTaSzraNKQ9ZoQbkOwlZWx4gbv2tNi8fzscCZxrSVMcHaSH&#10;7GBpotYkzUfZYJGYIEuDKuoEMUBxJxOUaN8xqEMJcsElTXiS9s3H8U4aaar4tXb0TIdWZyuV/Vjc&#10;DSdPCgANX3Si2w10ox8LBYBgbqWLW3UxQSUdvV6utzslN++SRLMIrIUf+4r/rUx94VGPHjS4kuNL&#10;YiPTuYuYhNdFwLNnkqNR6JcumWn2/UTMr7eTvXXCxUHhry+fY27KRQ/km70C1vbsNVzxRAHm3bp4&#10;B0pFKpaa9gr21jPGwVw/eqrur5wBpukVM0vE0tGbQX270cwEpsH3Qce6fnqqC9JOsFEH94koEWih&#10;2aDQO2fq850thsVhRh4h8iCUt9IUP9nO53tCQoyN61ZFZJtUpFkAha6anobKIRf7fkfjCOOYAC9E&#10;GQA5LrsFPEnlfbBo8TH3VxJoBrsz3qCKG7BtqYiR8khqlLT2R0qUTd9Isc/QzXEnUGnPCcZ0CSMs&#10;Bp68NET2qJEm9JJ0RPyQRrdJOt5BpN3arvAKLgDKdj56BUi70QyctQT1QqCBELX7Rm+FKIOElPnA&#10;Be4zfEDdE7xHjvP2XX6Wzq94KDH22TIei7STnoX+RppUmb5lfGnEL998BzP+zf3mo+zaoAYB3SJS&#10;YLrmSueIkXdJHzlJY1Xu9eBM1hM/FSJa2gnVCi5LJCJISDxseDfwa3QVeLCwXkC05K1T52PWc4Gt&#10;0xqJWqM9k+xDTGbSSGURHQ1R1m8+ewW0hlBvjeJMKIYHsdp952Tt9PWxbSg8Dn6a43m+U4qOpkxd&#10;v7KQnmZL1lVR++APHq2ZtQ+ekmelFtoHQsFc6vUHI/YIaH9yRxlHxkeGwadbFVFngHgm6WknOW6g&#10;542RymlHdv+K8QcZO6K1Y6YJl40uGCudXxoSJ+dVxGmkyFS7AFoVY1d6NDnTlPX3NLGx1wu5OiDa&#10;w/1w7Jo9JSJG96LCO3hLcTGFLWft/ObpNKOaiyJr+EqHHHGkC68A4Rd/+WmtE+4JYxvEdpi0RrA7&#10;zIv1pNMmGqVFgOoiihwjv9I9hhrEjytrH6LB8PhlevOZUjRtgHwmEObiSyMnII2cUX501bszCMXa&#10;1Iw6iqavSohgIGxQL7yvOGdpua6wByVN18f7e4ITDY690nCx005oFW3LnXHNF/LWziBkfQIjhOz2&#10;7oROBGEnfErPty1YCDyvk6XNPhvnRwHN7qTIpJL58LssMmT4O+e8c76YSqjzGnDJ7r/lpE+d+cj3&#10;hKTUh79OfjskoB+4fSTsYBBoyb8nWGSA13xcljvfKtYmwtTaMZeBNBDYShcZd9rm+X5ndGtCflG6&#10;QDjT2xkY2zmBTGgkEYDbq33H7ATdkSjzlHTM2PCGCUt0gjk/D4/bnmn2lFib4uVdO7OUKOY4BLPs&#10;Dw6sasw0exzQGqjR2J3k6B9ABpqNpCOygHo63zJ7M3zKD+uT4n4j6wgm31h89aG/XG8n57mpKDr5&#10;tJzTpSUtRdHX2lTpzAjDO5yNx4CpX2n6nSV8cOr7JJ0J0tMq2pT1zLQc06C+kNRscNlv9w2ngaem&#10;XwnCGaQfXVILft98GzWiLrB17Ag3b79lfmm0VTnYY44bqAP1eOGCS4Q0dO7dSYHNEAE6P589avKo&#10;dD7dtbOdp27KtHvycAP73t1B7t1hDxdr8xq4HIsPRt8eYAG6u6QxK2EnZJfta2YNwdq0567Pe7hy&#10;+jo5xziAiD2OrDWRxqjtTgo0kXDHmi3rb77OYU9kJB4kzA0UigwwyBmnsvsuXgMehDNNjTQuh9eO&#10;8fzkRnzexa/8hJkWL+2TdIOw4qwLH8xYGDksIJE9QRzJEDGSbpiQf302wsfwGogq7YUVa1+lJ1o7&#10;svaY8col1JfPvGiIGX5pxZeH32DrmvETposw/GJ3UrxLasbUuaDIBrG2hw4WyAJak8Bhd5IZ3Zwg&#10;A1slnfUgvF7zIYq1eQzGqLMXBofM424KRITOD4dnWmifYdbpTLL/TS3t4WtmT4k8Cv7jnmCW/sC2&#10;ukYgRxlARAQ8+jox00QrWo9tLAqKmNFDH4pdO+PI0O0xaitNe5bgD0IWdxeKIt9A2oWBF7t2znyA&#10;mdBeRxvPyQwmzvOM9e1z/M8hY3kUTuVj+TbOkjVnRuaALVA8Dr+iop1GzecFkVYLfjVwPN1WdBXz&#10;5UL8kRVqxMkvGuzIEAO1m9BzVrMUFQPDVzIhuCgZoE6SHNUeJLSHVDMAQQwQSOK5aGAmcLtHQoFb&#10;Is6V1I3MNYWXuPPeubQKcXBO3ZkcFI744e7miPMb4MUBjnLggThFi+abxxwEKZ9HsWCG0yhrBPqX&#10;Z5FRwyn+IE5dxVGsTksK8BGJx/w3VwyGtb5qpjgijrK2xxW9ornAU4G3TlQEYhDHKllxROSLk6FT&#10;j1dvxGlOqK9a3Bm8AOjN2nuhlhjx5sw2BL/gL7L36Rml1bOORJxWaBKP+TlWJ3+qO5Md40vcpbEZ&#10;4UUcbMPPI4YLc9+hDu7eMydxEqhQkSUe04Xz+Kby97piOcM94p6WVxSH/OZpFyeD2+X5P4PlBcIC&#10;q5Pq9AXOl4AkIAH9/tRGR044r4PMyBmbgWyhzWS4HGH6X0hx5OwRd4ZCUO09V9KPJjgZ5lwlgjj9&#10;VryZWFT9jWLQw03NdSIzZ9ad5QtIDPGp2t7PlEt/OWpISLarsVQEcUJ7fdXmadOqwk87wx2jsKFS&#10;7N4zY/I3l6BwaukqAQ9zV2/Ep6mtDjKHVt/oIAc4v6sXJzMEQYenmUQMaERGTjFk4f6AMdEabjeT&#10;gzHya9OXa8WLt0qEzFRyiccUKJ1emE6lx5dzztSSwQPSZ+KZB3h5aPWnXqM5GRBjk4wKMwwhEwpT&#10;/VURp8vWihcamFM/vPPCeiD+w0UyOfnDyXy8+6cWzhXiMH+192z5ECeakHisIGEzsELsR2IG7wEt&#10;LsGHm+VjowYKu8OlEZ+St91Mhoa4kVSO6b5X4iCOXj2SsFgd1ovuTBGvIg5DUnuPxBNWf+f/JB5r&#10;Q0b8C0XOHCSvQ3qmcPc5d1o5ajPZ3YfY7v6JBebMZuD46dybC0w6Ta0pCt7MFH8+O6LMSfTRkUyc&#10;3J/a6HeiJhfOZJga/f7ucdsFy3gSWacQIRdQXPrdPIcCcEGhuqlxQU6F1IY11WfKlQvcSJArKY7C&#10;yE8vf7/VRpyiMKfqi83gzTD/bb9qgVyR6zkUvlxIAY2LryRNkLMPV4tLNQMrqLjDSEa97N4zB42R&#10;eJgmv9XcOemV3LRXb/Y+DE49j0wSpFiIqih7erGeYoArqIT7U3MZw6QGSUNc4kVFBcg/bqcuMGVj&#10;KXiGBURhT70ZHvahJ2RAn9wt/V+cLUBHBcuH+LstX06Ezup0vdi9F18V8S+kQmd1KrR29cJqI07b&#10;UIlnuwqj8HBIcj6Cpn3wOXXFCuuBHTuZWR45SuHW4/gs3hwkNVUGi5rPRPGdKYmFfmczHqmBak21&#10;TASUYEXWwLF4DHGwM2mxIhlAiRf5MT2PWMQ/b5VO/hKPVRbED4TMusDNZgjLHGblOgveBp6DbmRx&#10;kJDCDlcu5y/BfhjVY4WdgV1Y8QwO2ZMpPA68k0chR2w8AksEZeSfGrOSiNMRX5+pOBmQItpH7d5z&#10;vQXRwWkfXpR44hhy8DrIXEOBTiKP4c3EAg28JUq+rMWyWsJfOyq1UEv4Dyd3XKglsoyA5HuQTURJ&#10;GyPjBEWqAaLdcSE68RNrN3sfTpQ1cBFRgkE6b9u4zMND01ctHh+FaqfWrsh7YAE83qEKQAmyHN7m&#10;iorfRGXFa4J842kGRU0FrwkEXlhqYT2I5IHS9ooVtumFMjd7qUXwPAxUf9UiGp6phPZnCqeWYst3&#10;V8MWz4PVCW2kUnPOBi12OGmZgcy5Q4eUSm2ALuAZu8xTihU8PXqdcs1375kEQexBMwtdggJlpinN&#10;oTgXCDlN8KYx05X3KDZDmcTJyee2mFgmBmLJ8mUW0YifZj3FnUGcycW790Jh45+cUCVTJAkmrt67&#10;18lkjuSwjobLe4kXigOoyHMfispbVsd+2WrnYAJxnBRtZnLi9z4w4rwniUfqzGzm1HcWioOozONh&#10;Gg2MOP6gvmq22hgDun5IPEfDfFW6/Uo8A12Iw7BY8cKUzbAas1mLHOV42C6aa54H4S3KZXOU2Qxj&#10;hSm3kHjOrxJMeHZOA1rA+zpE0sIMfz3M+koQh7NE0dr+1MLDHv/ENLRMs5ynfbo6Fjn5t3c6LOvc&#10;m9XJIrr/ULN3ikzMhWjuDC/bxIzCuZpKK9ODi8AfeAbbt+feaAJ4iKZBF7E2vv6pUS/8mcGKHN4W&#10;eT5+qmslCgYgGVXqj/VVC18MJ5X5onsyBVjEiqcouxEnArWeaT4TtsYuRGMoec9O3BXZLIgQp5Vu&#10;c9+ptHZEWcD1dJykom4PsvE4Jk0iU1b4YlgmsjC7ei4w5Rtxf3vXDYWK/dDqsW0wZeKjeFe8OBne&#10;HpChxPl7MPLE16e+uPCwSTtjnnb1IkcJiH465RQRJW26Ti/2wlBitE8VayM+5fx6fIWOJBcLbqGD&#10;zKwokhdkeVa8oCTSpgn68IoXPA6GopNXucQbKigZG4/8hOQwlL1btJOBmG5kXZSqQQJ8s12txCkD&#10;ULzKbcdohs3glMhBgRic+rIQlsOIWSP/zNCQQKuGXQY8s64b20qdWSAHPKYC57ksVL/S5Ws1AbXH&#10;M6X67twRp5pMm8mc2hGf0xtPD4ZWqrUbcdLyEoeylzYzdWi6kZmYwcnAnZDSK0glzJc4HbOL4Bkm&#10;xIcjm0IDM6HadMrqvg/yKg1cEMCm9b1RiCJ4Rpy+wvu0c1thMDFMpRRHEcnDKTkAYw7N+UxQdv2Z&#10;orHBiUTnSb9nnh7iYBzGCWIv5xH3kM+i9fN4tJSf6yD5YOkCD8XwC/cdPabKp+qtDqNgv+pzLqLl&#10;3LE1G1Eyr23aet9pgsHz3eYa4xFnUH1QdCsoqhKntNiIYXPFxnm0JsikwU+Pr2hIdZ2MyfgZMeQS&#10;wDPV82jE6f3uwD/HTdeNcc4mF3DQ5WVIu3sjM/GOrrrD9ljxbOThyBK+Wy3FDuMzZtEs70klhSsG&#10;PZIWFH4eQ7O+vZH8TChXsqsgDMGPRJxGNftWm9cEqGeWd1FkPlRmTzglgYdSDXvHv9YUqWp12Adn&#10;6E222qDvZjAWdTYkDmggJE2QfTGa0k080VqPEac7i8TznUH8pAUzsXpWx0PR6rHnz4gfsKiwTYjD&#10;ENDziH18ZnX+gcTzBDTO/cn9obA7oTMBnwlLJsuXI0oKT4iGvyL+RB5m955prNz3Rx1io2eIDYzU&#10;Fq7bnIbVUid+BmRkT2/aO0K60mcqzn1oXLpi2TFkdfL8/Z25qP7aTHHfaYJ3LkF23djMcOP2p2bH&#10;cO6Mu/oWQRziaGlHB9l/ByhwJ+pm+CBxvFtRF0Ec+n2A4OunVnsnrvF9zx4Hq4+i0Z3JXio6zENM&#10;i9ZBszoV9Lt6JoWPKTvN3DMkwvOcBr+7eoYVeNrUjOoC52wW4h+HGpeRWu4MrqH0TCNOWObq/wwB&#10;ooHfT1SWAReOBdhYm8lg0TP/Q5dafabYuAAwh2leetqFSh2n/ViPrJbo/XD6XheuG7UhT6bbNOLT&#10;DdxhVpyvQ9NKHDydTMaWqC+lnFYqNWcmZtSw64aL5jYMxXy8poy/c70wrLLaGSEHGoVer5PJkDez&#10;gGeUy96ZYjMzTMglFrksh6oAAFdfsTg0acQBXXYzRTCB+KmJK74q3V9pIaDVY5cyNoMf7r3HUZUj&#10;fujDmQuBOKU7upGF1SacfJQUZU+PoTg/fGee4DvekzVRBA/x5iBpUHA8vWIkICiBn3ZhPdjMaYdd&#10;PL4xfKY+56wK9x1EXx5HoYF5HicAzfUePD6QWq1exNo87cNLzeV/KA48eF3gZjPTxE8+QWFX4e7T&#10;Vk7WI5ZIo1JfScWteBEdUBPHmFiJxwaOkDIm9F/xwv3B48FsS7wIs6hINcOluJGYvVMoVtxIIgIw&#10;lN1MJg0SN0H7kH5vvCXGK/hpFz7B+MCg6EtuiO2JxuE4BXqFFsOpPWU5hRbD06NH0W4mg9I4hnQo&#10;8iXI4Cgfaaohr5/axB7vME117pU4e7HCzhp4ABcz1AscGKf23aSSwv2Bc06iTwcZK0w5yGmGs+JN&#10;vAoz4xjKCF/O6lOGcZ17c2eG5yQd2eAEw22wGc7GhnPnH+xmcrJ3ogN0gcRjGwmig5nV0IvP8GHt&#10;vdEzBObmoBTuD+1Fcal07tmfYQAoI04knr8qUC1N/lc8Z/wJVaYuZ8WL1wRuPLPpNxMXe3sSN8Hv&#10;3c8EvJCae6JST3hboZ0UcLhNUJGZmIF63jvzASOwSxcJpzSJoFJKEx357qxKszrjmRSaP3M1Q90w&#10;/3lGHe1nwmamVDLiOBw+99jKlCh+AMz9qkDCcTNzg7V6AezOlbGOLLTYEyRZq6XCDAMD43juBS4c&#10;w2nP5kKCLE6SHaK09EyGABGfURV6TRGURhwMUOee89o4HDB2d/UC3Z9+MjBi9qvmOwPiBhzmK4ZR&#10;C6kGCALuWvhMI4SEMnPuh0k3kFdc/WQRi3m2k1o7w/9Qf6G4cMSdFmwwPcQ9qK1Iss/qBqWb9BTi&#10;Lrts4MsRl35v4EtOw418mmZnND94Ene/EkdZ+M7kXBkXmColO4bR3ecCP5FC2teUvVTEQVBkyrKD&#10;wn2H6mb3Jzsoc6vcZaVAUKCI8EJ274VP8MRMPWUmqjsDdCWCb3VnaBJ0bNNYkpBFZICc9s7ouTTg&#10;b+B69NLqmRdaBoXVMUesKnGucBIf+rCUHoeUxKdDgtLgRPVxM0TDH072gtmmVPKUK8kcgBpFF4J4&#10;0m5n81ZJrJ22yEVWBfX7wFJzWvAFb8YRZTZlgBYkVeylDg/6/s5QvXGaeed2k2AKE5vv8yjYCjSB&#10;Y271ihexNqjYgRUKF4KWFr4zxbhRrhVMCwcTcUoz4gwOktLL/cVG/M0hYqE4ED8twAsIcMSPWsqx&#10;B+KnCXhWqbP3U6ZQRJQ4YrC09qsWUNQUnBjYzeaAzdDhWXemCM1Z/fQNLwJ/9n5GvVbiKAL/1IxC&#10;vKDzXItYAC7EA9DRdJAZpOMGOPbA8U+dqP4fKPPXMGxcFMXaBWIIO/J06yv8SN4q7UH2ZBpxCqzc&#10;zqC5YnRLNceweR544U5+FYk7/LYz+6x52kwNN8bRKA5UqjmGhT8zGLNfUwGJYPnOZ2pWn0FiNjbZ&#10;F3uZehZ7eoUWg5ZhpVdAIvOaVCffoBCwOEBoris2CEByrmZOucCiSvydBht7Mo0LQU3OaVdT3Jk3&#10;XpwvcPGZqLc7CHlhhulSaxSiKKGjM/gETvtWizQJFwz7IfHYX4yNEz0rmGhWJ/Zwg42ME1BJArle&#10;N7I4GVoV0/9g9w4Om9xOuladMuPCMaT5AdTbXb2Iht8ZgXmCiYzpUTeDJr1Wb27khHmuasgoBFAC&#10;VAvd91wEwfscKtJuJhdBYFSBUgWJFEUQUN3sLTEzh05Q9z4wasNl9Q0VdHpoKekIAED4mla/+kkt&#10;9IoDncUdrzYhIu4MILluZPYJqO4+MFoRTOBbofd29cKuYphOH5TC/cFVMim8AYu4BOQPdIFjjdDg&#10;1mgmiWe28QUy709tInmIzATQ/WaYJuTYo3jarP4V1A3x00Gg0DMj7nrtIndAKHGm4RaeHleMVNze&#10;mYJTOw0EhO6TFRgE+a7ugJ4TFOHLMSz8d3jShtGokkWlhdUps7GnV7AvaamIlddPzQnTq+JOr6n5&#10;TPCKDlyf6ZSs7rdaaTHCT5dyFUmYAbxdhpbLQ9gAUKrNQSwP4a3CE9Hjy9UkeMnw2WWGmxs5VGad&#10;e2G10TMAY/tVC0rinIyrNAsOysCtzns04sSfzt4W7g9cBRg0u/fc6GFG4XnkX9EAFWsHW17xaoH+&#10;EPKdbh9FZAPVmB55u/fiM9Gp2GP/IDnA17p/2tPcxvhMcWemqb90ZGMOoO6bod74BMDj7of9nPF3&#10;qJrUfe7JFE8b8WkqfR1kkW/C9J6uE0XcBAqMRy4/Mo9bBO+Gd2fxWKuCAwH9QHYVYnDIZiE+xL79&#10;qTmliTjtCQwrxM74I37YOfnOIE44oVAlW48Rp0303vdsm0b8PI9sV0f8AIzZFxtxwNrdTLariMNw&#10;268K4TTVqkzSg2aAu3oGXBAn7fgFccrQTgIpwgpcYI7Gq+c5vvQZfPMAtKyWWB36p7VYdMhnM/Ap&#10;dTKVuHkcxZSiWX18nosqlN19xNEbupHVV4VNafgysqL4qviROvfs6SE+Tai19wi9jrjLXYtS3dkM&#10;4fOunn1gxGkT5GCClMa9seEgsQb7U4sgDnHKfqT0ZlZNWp3ul05+5UG9vCVGkMsc0E0g7p3Ms19T&#10;Vnozr/U0Fs9fFXHOUV+1SDWw+mksnuHLy1C6Cj/DOYjTmsfeUuxEhaEkF6C3mith+KqDGe4Vy34k&#10;V4zMnZ5HI05OxWnBXAkzEB3th3czGRfjBX1quhVprIjDlpc5yI4hXSyg9UlxZECdsJDnZNuUjQ3N&#10;luDeSXFExxDz9XoAxuxHThvZR2eeWAkDYkEoZHMQ07HMvSYbILWUqc/fyZRNscGl34frEhQHuujA&#10;Crn4hDCIygBtJlfCkIKdAH43kythZhb8mXfQbAb6u52rDHmPMTilXDl7O+KH+pxDlcvUuOV6hutH&#10;/KjU4r4jzjT7PcjCW0L82U87q1Q2w2+165atNoky3r9eUzbDbNyD3nnmw165g3PYzEO8OsjxaHQy&#10;Md80q59Yu7AeiMNH29WLx8ePO/57roThvnMHtHqhgXkex1vKgT9vD3K9Vs+wwvW0fWdyJQyhMO67&#10;NEGxGbIBlErsQeZKGK4XDpC+anHuU73q6KDwUqcG1Lap0e+Q0dx+L7s/aDwiIWngJoijN5pb2BU3&#10;cqbeug1ccTIz3NXmIPNncGnhCMgXa7wlPAinGnIlzPjAsGp1CQoXAv/HfVAKLYaTevrU5szE5em5&#10;VLeJhoddrwvcRPKUZPhkmmCCsh9rgkocprk3E8nJnPsjXm32/ilebS7wM21/9FUbFIICpBOAZutB&#10;2cHrs21TIQ5yZR+4AS1o/24qaKEJhqFupkVzxWCluog5s3MIJgBHeyMP9ef03Ud7xxDxU+CfaX3E&#10;HjPlV5YvluUgPsCxxCOTbrCl0xm/cK5movUhlRRwDnG8v2qDz8BkduCfSSXjaTKhan9qYQ4gqDsz&#10;UcDGrP40DPwrN5xHWg/qhuqQeOwqNAOtPR6hoKzgrlFqvqas6AA2wQFZ9t0MjlAg+BI3ATBq75lu&#10;QzsAvBglkAocGND90QA1cmrxZz6J5xCRAOIkMhqPg+4z9sUapxbCuUGL4mlPsG26TWHk+U6nhV1h&#10;5KcfpLmdlfgwCvZ5NJsBdTulullx4DMf96cJ4mB2G1Av9MxEoN5785mGgyIPuwnieBEukW6COMTd&#10;lKVwf3D3j7dU3EjY9addfGHKED/t4gtDyXNC8e4lKMzwhCrHF8tvlYNBNWn17BMQZtFTRuL5aYMx&#10;n5RmYbX/H/HqcQyLaBilZzNcGBtOhrTj/tRMkh14xrUqBd0GaaA2uZ3VnSF5IICxue+wCUzwbV7T&#10;5zRJhtHA0fjfPZlGE1DnaBZggy3NOBtdsSKI47pDk93NNKvjdB49E/ug8Jimk6HuewHnDIitkync&#10;fVwOUnH9FYNSopxNUaDHFeOm7OpFY0I+KWNY5HHkpoqodxi+EodFEQgCgEUUy8gXKxwU+k8fwmPm&#10;R44Ssx85zLTAHEWcQnl7ejlrTvsv2tFfn6k5SL6pn0eTnvosXmT8MZNP5nbmClOsKj7tBhNFn1pO&#10;hgzWvqbGqaUijmlrezKFlwoGcRpcZxorKhW+vD5T5i3xVsG59FML2gcEFDR8/fhAopwRKmrNScYy&#10;71L3vTgZSk8mMXmFKsXJ0JYZkvqK5wI9VCTt+lYtMYKTLOU9bPwp2VvU8xGv8vz0PIqnPXkJs41z&#10;BwEUMP1+tfdGHGrD0TO5FpFyV0Yj7kFmLUZ+FYDGWiw3HKBxAyM+dvX8tIGBuWHWM7nhAGX17z7I&#10;zM4ZD59uItdmmvomnB/u+Yrn2AOeFWiqLF/G30liTN3+rt6I0xvNOEFmWgzPCh7grp49PcRpjC/F&#10;kRsO4L0DzfVflapLD44oFAfmi5RmrbAhrJGXNKyQGw5w7vhL18kULgSfCbKb9ExxxRAn0afVC1L4&#10;4DO675mYMZuhXEWr54oMQmfzsIuifc7940VJx06ceo+9YgXHkDsD2qk701Q1XC3D+s9Eg0c/vob/&#10;Dmzshr8ZIb9IjqdwpmB5Q/I+RZ3RZebc6Su+NxIPdFj/dylN7juJD4vHHCV3hpm90gQ5OuBLsneJ&#10;58jmGVoRbLf+vlM3rJivobGyOpZyV88g3ewdguSKN0U/eMm2TfRjDP47BwkeqQs8dbjxMwH/yGoD&#10;YQWHfPZOu4/de9HOANsE9rDidHMJNFaCTzLPUktsCwN+e8WgXFGTodULcSr81XSLd4UGDKvTl9ku&#10;RBYfmhPw/m4GPkrioABKOzdMsof6uNvNECFSTaKDbMRx7zxnglcezp0giB6l+qrFT0XRkC3TuVO1&#10;G/aOyqNKaMVzT4uJJd4d2dCCLeiZ4QecIC4XcPxGPNfETQB6vFQ+GO/w7kbSeASaiA4yv1V+6vSz&#10;7E9muub6IKcaKWwGxehuH/nxDZQKDqGvSggaVp/FxUaj/3O874Bb76IfzOUJaok8OaXmUkvwHIIm&#10;mLQ6Hv/ufVrHp71T9+7PROOz9FXxO825YtYHTI77cwd6OCjEYF5J/INWDzp3VF5KIPFQ3V512tMl&#10;PQNyRYXIdTLEk3S4uN87isB9DIl0U28FoKhJDO7q/Oq4mbFOe98haEz+8f41ccG8d2hp6SA/aQIc&#10;lfd0kJ/FMbH/Z/V/+pe//sdfdn///ue//fM//P2f/27+/MN//emPsABRBij7f/7TH1mGNmh/nP/3&#10;v/71P//yj3+9BP/2h//+0x8B1Qls91oC8E/Hx13vIfgv//a//wHB354n+gMM8faA0AaG9ia9he+X&#10;xN1+n6a7U4gZxCkS0dfiv4TLci9+DePdvTebof2+GP8wVWf47P3qNGeWzUGcvydx5ujto8LS54Pk&#10;LqrK+zcfyp/Hf/67vivOgxhy3yCVE5KGvfOqdJCTdk9fFRsi7QSmTQ1TWP19PA/dmWIzP7mT/om/&#10;4NqPOyMiG63yeCz6AT+99q+QQJQagGU5Gb3b8+R8PG176NkU4NyLU7ykvoNsh+xWEgec1HlCQ05K&#10;6rLJeuN40tyi280g7npTyhcIM5L4qxnlEA2mN3VYnVZQ64QiPhHSrTi0t2/yWb9BiycyDeKMP7BC&#10;yHvnkeAQSSFQmBjUDe/CaWt8qPyZeHlCtBmohYsZ9v6TO/krrz20EV970NvzzH9+7bEhil/gHTET&#10;NfyEad+2PhHi1GkEcTw6a8xnKIjpUQFNCJ8Cw2MuWVgdp0+J+nmyODD3V4fEJRZ2YHMu8XR7SuKk&#10;ciTOjN60dxxz32OyhmTq7lcHlLcbglmDx3cvPkXc2jueLi51EP/9a/Arbxoxl3JFDNIFeNeOfn7T&#10;8LZUc/YNa8iUy/ufgBfqj4vfFS8mXpqyowwGgxgdVidvIvY6L35mfd1vhvJ/+ceUjNNjMIljkfW1&#10;SN0Tc4TVWVE3jWYT8eOC9PimcZIUAN+v/pMP9QvvwqC3wmbJk0E33w399CoQ7vjhMpw4HQ9elJsF&#10;/oD249W9f/8pvwhpz5GbwQjhoZDgooDveuQf/DUEA1RivYlMzz87v9M78J/eCZRfgQjUmB8PxFL+&#10;80hPALA7of9U+pWUe6r7ETV8Q/67vQNgGG4OVorTWGdV37Bdg+qjStwFy9XqOIhCephECi3gfuvo&#10;eL0lvg+ORZL+vZvos/4FjiVa25PVmJo2XVvTZZ/exDKZxDv89f4XTLJLUUMjjsEXiYTYLnVV+X41&#10;iZOqgVjGFbrfzHTrUOQ+GZWg92aatt4HCAj4SVodQ3Yid15UEqd9lA4SbRxvJXtXud+3RpwKZ3sH&#10;JALi46Z3pdDNGaRAwHx/kJCRlQbEIExNZBL/3Uv2K+8xCkQRHkU5dN/bDf1cZ79RcLtXgR5dx7H0&#10;jvyntRnZBbW0YdZIssbkvd18E550vAc0xZMv1OxkRgDvJfv8O71f/+l9k3mTbZ1Eb7rAZODl3sKE&#10;idcdREIZe4KSaMcmcbKWiYRHCu+xAGNHx7clqZowGzqOvykqwjnIGolkzmqkmayebjoZDtGl8FiT&#10;LzN9NH7nFvqr/Ap9jcZV1mKqkQ/4+POLTnGruGq4enCQwlMl8aZ8EeLMJk7ih02GOEN+kjjIsNE7&#10;auSDn8o9MbOfggqcm7A6YzmVkoT3NdyWe63EI1X1EyYZjkgUd9Z7qvWjm/f+fVyqKzzDoYz3DOOo&#10;RDPweX58k4sWokJwljz4t/cPmqHtZohaorr7AV1Gq09ZWPIjPyi7l3+FXSDnfH/uP7nCv/CV4I7b&#10;FOOan3vz00fCTSCcu84HfZ0wd6QHw5pPi95J+n3++/pUeBPgK7eHw2d1HXKxEwZKMgVvd0JaLb0+&#10;2BeiNdFdhQ98u5M32JO6BOR20r6RJkl07QTaO71bwtof4F4rDe0hngkB834d9Cu44+3a83WU3CeL&#10;kL/O796UX3kXgX4ONPL+wM1/fhkBmYyWPpPODK+PNAII7HWWZNKgI4bjgeHzEH9KeOY7OJeiG7Tl&#10;FLHfHz6Z9IOQkccKGhvT6r60Y9ZS1pBnDbl1f+rk18Mt4yaYU4gqnr5P93unv68zRXC2U/rknSYE&#10;GoEH/kZ1SlgdWFisEH4FsVYUxyTppwK5hKcNZZyhAhIvNjNUTouTJ0gHyTWUwmuATG6k+1/PoNa4&#10;9wFVDcJiG9IF/sl7+pVP9n9YO9ddu47kSL8KwQewLpR0SKHVwEwDYwwwMAzYgH9TlNQSIIkckt2S&#10;395fVEXUPmzuVbEaWvNnsz15SrWq8p6RWTTH+3vhyRU7HUus+hXncZKq45b3fPYlCYOJbSKWbuUK&#10;dC+x2bhZfBpYYr82QwA8epyWAxBUhZqs4dwJpcMV++ck8+tg4gEn354kGS+Uwn5thjeZgfXgbeOw&#10;+yeeHVzgOFOcXSzPwNFl/Y4vFTY2AALRpT2rfC81w4TEYGSrOsCDcERJ9MfMp7K6svH2JqkkNBeL&#10;TA6GcqqDM3sn2bzSx4/OJsef3zACzb+pQqFYW3jGTEdaCr0ZNFk7SDxOR+YkpyvwhN6XzCWlNfaW&#10;rc2e87v2TkOh81FqWqt8iabMQZ4iJwPsT32hF2eKjOBYWcmf2gxZCJs/DEhLBsMEq0hLPNRiV7Ig&#10;ecOPcwfNUPaOZ5DEHtXClrY/Er9czwUSzuxeQq5x+Ej6CokOBZyXg0EMTnrApoUToGY8zKTWez/l&#10;dEjWOfoD8VipgT7YNyBt1zKBD1iP7GQEC3seE9TV+34hBGOhfrG0tsp+hZpDsWOu7qZm93i8xH4t&#10;FZ+qNQgo7DbjUuKxbvfNRnDZxu2QOmrO1QGnXMmL+GORDk00jTAdMyNZvahgirMtQSYHMiU5mqda&#10;jCAg09oO+cvG63re2ekCDraS61G+GCdKJsUT1nNsUZInPhWf/ItVvSF4KZyAcCy8Bv+osTwTFWKc&#10;yN1V2SPRkZzR43sN6+Q31oa0SxAAGq5Qzp0sTd4WZaxJLThAvlTwp7ybXnUSI/1yq2r52IsURa0F&#10;bTuxOrcKcnFI4Jm9A3XN0GwalurJ6EFBd3mo2k7ctVcHPKsdfIHw/RG/XE9+fU2Ix11pDdkVxgkd&#10;YJ8J7PhKfB7rA+BYBiaDd1z02VF+8wEq/1vJk9kpiphUFwOFxlXR3sv8+v1ZYsDS8T7qA4WaPKbX&#10;PkFN/4u7i5mVUPdNXtRhGbO8m/uDaQTJMQ32iRMkH2bABbPL6pngFVrj6WWddoIoUwdlgC2qo6F4&#10;3G4JOr7dJfGmo5QzOyE/7tBTiJqiSuGTezwb3rtCKhhaF0ypBnNHPx6LBbnxFBDo9gI6t+dGQmbz&#10;gCq/7SwBQViFnaJGs8zgWZmdluV4TtdOwhrlO9rONYg56hTgfk4mh5/fpQAo5DvwwC5Vci52uQ/4&#10;p+1gNIh5rd7JkdJEzljLuhm80hUKU7VpJ0NewUkLQuKbn58TyW9OhphwuQ+AYttBHnBkVr2C6Qm2&#10;M9QG/yC26Zjn6UZ2oZXplNW7gtoBLpnt6roBQbIAajxByULQY5KLPUNNGt4J0jM7IazJ2JYT+6Y7&#10;JW/7nDgT2p8MhhDuMCeeO83v4hgcq8ntGMd1P6HK76J+TpfPNDOMPSk+mGIx53EIsTurM7pt5hXp&#10;TWpVO8ZXkLKywatFcx5mzcQ37GSLxnTvzm4xu6t+5X0Oz8ldIEN4dyArxreSPrs1Hh4KEX+QUWh8&#10;LV1te8PBB6QFTu4ptcGtnaHmudoRiJqrxqMgSFF11IY1Pr2LHSMyTD4M5nYzFAIYKxByvUpSyCmV&#10;Oj2HYmpNauADaNXx6v1kBCdY6refO/MWSc569Uf3GtbJb4SPWvaykifIX4wmvHnuRDelsqbX9bIZ&#10;uKzlIOAZVMHcu560qjxDFmeRV4AAyjGZfY2Qbbd6JCA5wCtkkM6PuPr0/iUkOxZBGN2GmzYuItEt&#10;W1IIWsM3z1Cvoi8p1ZaMVNt05oCSUi3ix06SdqWy3bDVavGzZTpFTR084VK/1PsnfuWdMlbAwCty&#10;ugwbmHd0fKekW1wzfcYb6CW7CNw5eU48gpWhzf7za+EmW6kWC0mrGmmKGkOcHzJ+7Aw1D3NOq41P&#10;1Sp2NJ8yGW7uBEB78Zb1BIWTbcxfqGpAjV3xH5Tx3EsFSsvxjx67bdQ4swmvSZsU34RW/gxRAGTR&#10;kF/UykmdjTPBf6hrK9k+LR6dIs2TeUGC1gEEpfJ63vd5Ntz0xzUdAo1rPC0qyZu1+yOpED3B+Dwb&#10;Xjze8wvUeBhenUBoH5TDUVRy7BOqcrjlF6jJ9bgmgpMXec7Z5HdKHPqKqWCWCuoXe2kWyofK7vxK&#10;nuFq+4baM4DxIPtOBiJask9LX4H8aCdgCHzet/vJ1+V3fSXFffvJDBzq+6Z2NdcGELmXOJ1gmuyx&#10;K50aEfJdjid6drLPXX5JN8jcCXMx2u2Q0EqyTO2shU/gWANXSWwtvZ+Ty29O8L48hOoKiQNPZkAe&#10;U5vWfo4lDsi1NTSQ5xL1ajgv3bHzJIGn7C2LpqBA7nNnQEA5SXxvp1YEwa/UvNwxJe7Mvnnnww5p&#10;78Bm3wTJk3MZQ4Gk7rkLJIh5Ub3DjRo4bs6bi2q8CHzQsk/mubQlkdpdbyPSDVY1HDGIox1utaQ0&#10;lTamNDDu8sxX3ufCC/mc5j4qIWM/vCe8IoxDPoeePpBJT+q8nTsQBE+Aore12iHauqz9KT2UCqSy&#10;zmT650kyC77pRSDC9onIghaPm7WpaU5Nh79YPD9RIw0+E83I3/I5udroRfp7eFVqTw16xrLPmKbS&#10;zU3Kdj2uDXGnvnv3V3KXRiNM7iJ4XHd0zF0Mica7kdVlIGTJBgLJ1QPbp6mVZja1nqEq546f5VwW&#10;SrT0NpO2p1g2eZGyUGmchhoHxPBtZh+2ndDb4r4roBklEaQuykwblWEpUkFGKikA5eP7TsKLTGIp&#10;eDR2ouzF6dshlLfEoY8WXCG8mF/bf4qxmamiKGAfV4hP7nFh1rzAWwA7lbEIJMqWTB/zOUEr+Qrx&#10;Oe8vNA/wM/SLdQAZoZKz1QAKGpzG2pR5mwcI0uM5cbB2ghlrfi6uvyYrDepRwt3rLnATjlrIpCzb&#10;knPPb+6Ul4CcqFPH0D41xlcStM6vpAWhFLOgZlDV1Cv0zVRqIEhGn+A2FOwU3Rr04XttRmY1XiT4&#10;TInvKxpZixa6z1c5uQs4VzbU909a+gbvPWRd/gC/frCA/OKCB8ZbJC89NSOvWavvbcsyPIcpBheD&#10;UabQG3R7cgRvoVIJAQvTEHblNQfCF2qtbXWaYSaPsfdW0yRlwYS+fCpdx/VTsdbrIAncymZQEzZf&#10;H1xUeCG/liYYOI3b/FfAR5XVGbdikDfkipP3584MPU/HZPE2TwcmuM9k2fMFfAybaWjQYBxCyZXc&#10;PeRjzZfLRCb2hx+x/WLIUwnDA2aibCOn0cp8DFSjnSfPV6DjvXsmsRZewLAzyNLko+a23zvNEIHt&#10;Yu6bGw4E4dEIG3Dc5VOZfZRJIUh73/uYOjAv6sRBggt3Nptmmtu9hnXya7bXg1x+qFW9laVRGiw4&#10;DmTOnTHtRd1wMkH0fAY/nCBXS9z81BPkGjhgdQMvlxZ41BHTeK0/KM/DPnsmYEqEkSiCWVeOVINF&#10;VifHXlfHN3VBsQ8mYu/r8cdT13Qg3Ln8K/QHPWnRaBzPKqAe648HBnnkgAQKKsePkowt+ZysQtHH&#10;9N8JzjxZZ1Ro9pfLLAnHHzrPljx5xvzIjKEAd173rnlo4WOS9E1KpD5sB5GYZpQ1AiazgM6QY5MJ&#10;JMfJaEBv28zBvV7IOmBpyM/5rngRO6JyyDr8Ab3k/gMaEEtqFHKekTU5eOJiHAh3BE+drCOFtWdM&#10;zfBaKvAMOVpqRnWffX5iM3oPK+T9UynNMATce+/hq8z2MmwnTI98/5m7UqPquqjwQn5jSyAP1BpE&#10;ZotfKEDT+ua9U5NsZpOwwaEU0A3M//6aPvjU5yQ/9+TET0DPT28GJkh8hP6onwqL5ZkzyMlols2Q&#10;KAx8BBteEPGUuu/LU67nAm0vFGw6bXkFbqUDj0WWBLKDPBxeCs3li/Wiu/lYGMHCCzghz5wQIr9K&#10;Uq6sThbe8SlBTOt8wvlErK2PNWCxra650lY3FHxaIE7Dt4o7Q90A6OU/tLVUkN+a0UfzTiEXEMp8&#10;XFvvVULKOHi+4XmBEnEywjNk9dY3AjmD8nOrTPFqMohruZiA+n3xEHgxg3ymD/LEudPsCd/Ocz9B&#10;fsDxVwoV8xfSyYJNX2D6Y6HSuzVWUqTZmxuC86/56OOLaUBt/jHtGssOUpxbHl2+OL/W9uR5CPLn&#10;6sTCVadR2opx0Cj84s9RifvcCHz4hsdOipTgtaRD6Rz58udG521bnXngZnvC+JZkYcxSJlVRusK7&#10;L6sjdnGMGdi3dGvOO7859wOuCdkF2p7CJgHzuFpS0qsSfciXjNDN9BkanNrx0O6nWTxiS3BfLbjm&#10;EUFVKwc11a7GB2gZD9TGQ8Cg75Ul0Jx4IP0lGrWFyvINeQI+uqozOfn8roviGQl7rXSitrKFxoXH&#10;88MCFqQQm5Fd9WYIbJsZYbS3y3nkn9QGUU5GM/O9Ottq9phjdHpeOc66Ge49RorIscCF5ADd0or9&#10;IImmUv2ndEgBef+pYnaYcDBYZ5kD0cjVXyF8xKNx6amUrrzDsfThCyXCwCsCyrC9WqLd58ma4AuV&#10;Z1HwtPh/NiJnVifYTNb1CwEkymbItBnvBrie2kEjxzFzdCRzVTwzUnG8wDS5mAbz5oRCnnI6Md6L&#10;Vt0jhaC2s6EOyF43J5R5I0IYT3KGobZPJT0UV4vsQ7OXJCnRB+c/9VH8Aga6pd5xt0EyeXV6f0r8&#10;gtOXgU4aat9UGW7fXY6/Uqg0vnpqS7qTV+rvWKb0ttc8Tg27bndF7db+wQMQ2JIZ5y5X5ZYR5kVx&#10;czTJK9KC1pLFSGu8LLCmzf5BLfUolqRLu/I7Wf9U4lCx7UzggUVN6bMINtVgR2jqGG0nSD7UvS3P&#10;scOd+t7dX8ldhDmulpInOQF+oxPmU7z3oQtI/bWcHD4VwOqQA60uh0n6K7UpOryb46HnNRImUO1o&#10;MCJ8B73JOvcOczYNr0lw9lMwVC0PA/AgwADNAmvVeDXrx35oqnNJMwB/eUh/CI2IDZFBNKpnw+an&#10;AuIt7iQJaBVgJ/kL7Fm5Jvxa1+8BoVBPrOSrQkY5oKEa6Q1cPhaT16r9wDxx2GPvjBGplvVRDpr8&#10;VyvswO9MtvHJoJea/TiQpytFlglOBiAD41uA0mODQMbaIFEheZvjobcDJifQS1U9A1KPdrZVg25c&#10;RoeTB/aRNKsCgky4LAU+bBm+nGR+HbLQNaG2IHHBma9EZTvYAqxSJjyQvAW5Nf1sYWKbcBAJu5GS&#10;oUhVxVOv9Vfik7V4AldGQe34Sr1VV+ROI8unZAjl2m5Hg5Anpz8o79nWBns0qQH7VaFjmqJTKH1O&#10;piYBkII9/ZUUXp1Mo2ltBR3hj/wuPnmR8Rtnbocx71bSdKW38haQl3uSmR1cEGHRjZFHXMke30To&#10;UPhxAFdiklluzVyL3G4V1W+yBnsmIKdHHXsqR6Knlkj7iofjk1Q9sRmk/nMrOgIEHNX9ZpAeoue5&#10;GeirmNKNHrNBZaOGe48SmIA6u6ojNHAWgj6b0tiNfmb8dRLxNEuXvBvkNKP6U0H+Na+KxHrCbECA&#10;zaCSKoq3LBBq09PwzIqBiJlaAeSIha+UEvqmHGvTjFAnMgtGkpeUeVeveZF8bd4UJZBf9jf7z6/1&#10;jeq5zonoBc3icjJ2PJoP4WvBKm+q6NUpWQNUdwMuc/D0rUxqWLKENdq1dbAe16vUWKbJ7rSANSdJ&#10;a6dZhPcLikfCvum4mvsGeVIcMKj1GsY4EzLYjZr6o+0pwxdKnzN8goafdonkU7N5cNVqK0IXtK+8&#10;z7Phpitsx8gujpMhj4rCsTo9th14u6nlMlplyVH2lN9wurLj9pTBHFVyUkPRYRSEWqgHNwoRpntF&#10;t3dywRBdTDyzGV5fWVlgykON3cHpr70PTMU2b4loqMVl7h2XsKhrfLy8Mo8fVhGXwyV0mMqIbaBZ&#10;ZTO8PebIkPvqXIxf74Mkeuh7J4fq1U+gRYnFeKt9nsyZ1em3XyaeBHkxk7hs8cfwZpQg3Z8M2PGk&#10;Cmkyag0Vel48uIszB4lpCazgzDURFSSJeob8QLgjo1foD9SZ29lwClZj3bH6QG07hf3FGMK4P3xQ&#10;gnbHaE1rRVOmdyUBAYSk+eXIECZncJkmXTVNTKzkBOoZapxIp//O7FsljGknAeFU+86sGdsy0Eyt&#10;qo1N1WxOaRnQC5XZYRiPpcAvaf4pUUHG+5LZqnKnB5umDcaLKQMyqJ2Qv/XtnNgJhf60X5MqbBrg&#10;Ps9eKRUaahh1SqIgEdOxWCi5tYwBPdxFKaFPE0iQ9avkvKbiXhn1YDRED2FEXmE6R06G2HEHIUWL&#10;yEibKOK0zabLr3yqvOlUbqnvVXKiw5z8CecNEG8SqMzXqV4nfeyrYg7+o10T053tADMooZMz4Cct&#10;DDztsFoYwpj5jWuFt+aqgQxZS6DyiI4a0+a5nyDnXMLCZ4wwLVhJ/mKZqIbvFfuBgOQTL7BMPEiR&#10;iVgA/FbgfyiCyqHYBaJxsUYrmvYy9dMpapoYZrTCqJIaf5BjgWbq7JrPI9EW6Cai3VwxkuIvYn/P&#10;UHMq3glRZdRYbim/ZsiDEw/VFXeqR6HjSFJCSonh+FJpCVtYRt4JyB9kT/nNF+DBL1eS+ksnXwCa&#10;Pm+LvACFC0cr9Fi1qiA+flylDybMZc/5zd7BZqUmcUKVwQhr8j+OakNZQL6wfWc+VbmEZLpOnDub&#10;uQFab/eaT8zv7VOp601Vppdv2jXhFTqbDlyWduG9bpIXGWgRRa9Wg8OZQLV7M6BJSxwHsIzsj8mp&#10;SxW/kzdDMmaSsfwa4rvVq9Qj4bF/YnXKM0ue+skAqFyrnzj3A2nNbV6hEHg1JooVfzU3e6wPmDAS&#10;dxj0T3EmmEeSUBHvrFJTr3VCVb1Z7aYo9donIz3aEh0PcpknxxNQlAHOuO5MI7Da7oEQ6FVNLBjm&#10;BpBqEyYyFQk/COVK9Kyajdsgz5wJXrNdQyrV6zbDL/mNFqC0Z5+ZVHkzqnoTLnOoqH6EU7JmfrM2&#10;JVTXMMB8d2rylTMdAs639UuC109Rklp/pwaA5rskvd+0CzDq3A4TU9tXUl+wpjuzE4AsnuVy5is1&#10;gtkuz4kT1MNO5sETd8ncypwJdf7Gsfd1RG78Ci2kp8/mtyJACiimkj5WQ4L6J39Gtr4ZAQpqK91G&#10;QS3r5xPyG+al8uqLwlQL7bi3GVRWncKRZa8GjM0EhEjzVQuZgJkoqzzCDpr1UNb7zdAZFygt3a2t&#10;bgSYLc8ikxhrk7tB8XE52Qyo9naQOO2ZaU5dtcXNej/F1RFS5PQmlk/laNIS8IzArwkr48UCYaaY&#10;UrUjhYts5szJHLBwWOsCKQG0pl2LE/iQdTqHQkIzCSOiTd/eRdHgW2o8piYbtD97QuEUnSnaVD2J&#10;zDl0VgdKu1dKyBYQ3kFszbKkWpQ6G6fS58ZxqfHAAABX2aOMFR3MBOlyJkwopzF57IRCXEN9PpCe&#10;sz09cyawd0pqJ86b5nf7mZpN3WwetW474IqEGzVV7BQlqWK3kJa8nMGBhEutikKbPAj3eZcMpytr&#10;w4PqXh43T2dT8aRwMMClmRrAbeNvjecztUaebJUukpmGBPyvvu+7cnylpqC2HPNIfXUJ87GqwAxF&#10;UfOcRwMnMIg986CETWi5fzC5GqI7TBje90ol5Yvza/Ord9qSRADbWkM2JjrF/CJS1ZshlWu5I5Zt&#10;Dybg1hHvOFQG7tFQ+g9kvoAjzE+FKxpTUnlPdVdRR4mnOHe14c3Ve28KNQUSEyGXP77nYsx/eub4&#10;w3buDMC/y2S5zSssnrzqefjkmdfZH7OxJmDOD9Y0jeKdUAVSL55Ok35p7NP+dOh4CNiOcVXtYkEU&#10;OmVCnbrVF0icIyJzJ3Sdt33ryZRQVyQ9T8hqrNP4SoS2ro3F85lQdunUwK3n2oRWxT6yE8Fpxk5Q&#10;7gW0o/Z7g9Z58Ki5jqBxqdGMtQFutdIlPZUqzmkn4D2J9Pc3Tw7Ldp0guNUshD+/w7NXSoWGNlrH&#10;MJFmAc+OxUK4dWepiGxaERO8ZYrGaISaWtFo3eD/sTX1NPV0tjObREItdMNLWpEe8xVbVgiKPLpG&#10;4p1orFwt09VTNiSC7uQ8hOu9n/lUBgMn0qO8VLlSofjkSiXZONM9W6oJy8aAALTajgOuuZIxQZ04&#10;mQiIdjlNx3zJezfGGCMyiz47ym/cAuJNu8BEZm30HCRwwhBx0GXV5RDaeoZK2lJz98hWGc1PcaRh&#10;0fFOlIqTssFLbb1vUOdJW2FjS0zLEDlc5rk2EWEzYZqJNXfC7BTSuHv+0m6n1tCM82YKAM86DGM4&#10;8PI4c4f5XXf5mFM+SrBc4DqQ9H+2ihCPmhEOmZE/WH4hIWLz3MY0ZCthkgmt2UGPF8VJJWxpuQrm&#10;wSXcY9glKJX9VUHOo1SDDcC21UYjcjhKm4ojgSJr2u2WEfAh9QTRJFfrWSMHoZDVSVgVFj66qHDM&#10;FbzAoEK3Y6qxaon3MS9wnCQJxxfTs1+/mDKH3U6GgVcQsIKOwNKpvrREFMVspWjHZqBeXnAOKL8W&#10;LUnfIgdSUHQC5OphmasDACs+HFV7IS3nyfDKQHHi6I0IypiOWMKnwjqAzoKN7c/TcYz37zUn8sdZ&#10;hySAxifO7wXdsJobj1hHf6Dnv8cBgZAr8DJWpyToaiZQ3DLdFbwY6a6sjnbeyxbkhJcWRV7rKQ46&#10;5Mxsd3aX2jaJ3p1eAOrGCyPxhhhTt7eakBMae3UwpCXPJPKlwIEpd3KUoFUgB1mkhHNXMtXXRNl/&#10;z5hiAsLdSU4k2m91LDmYgEC0buYDJtMs0A/P/Qo+xkO06WeCFUPi/Z845mNNZ/R5ginHjf1wT5Gx&#10;qXXULKqXbMYXk/wsE/nohmL2phUsOcfizAk5geKbq8OYJY0IOSlS3xb5AHJJ+73r5eVICaHV3i9i&#10;daZMLU7TnJv96ow/cZYBzIWkt5CTOjZjqku2rU4+yE4xH9rqN1zTfTbIbV7BaSiFCKIEPod/zGlE&#10;sFGBPNtZWjoE3qUSblFUKbicJ31fAdLQpFXq7aw+3gGekkuSoB4/KtusQxq05B45/tujvaQpSula&#10;t4We8qfy1TnK3FZ+bzLI5EGTa+RGORmlyGx6KAPCdHvGZORVpER9LicUglNahPs809FWp0A0QxPI&#10;6Ztv5LSn2pb0iQ/cKlB5KwRybVXbYwXjrNPAX40y7SFkygbPKLPUjLLAYv5U9lWV2YE85fIvEFnC&#10;HRhgfgC9/sv+HIosWWvwd/MPuLYmg/SNLhmkfQtNvuc0GlQDhdX51PNE7flySdWXLiMwmxotMvdO&#10;9X0FAznP/Eao6HuLlJDcKPV06pX4u7ZUIAeK9y3yuyefTVxxuXxtIJ8q9EWjHV8u6eKcJ11KjT+p&#10;1K/SkQDVRUkRIKl3YQoL+eB/9HXy5T5+zift8zCCHgjbso5ajuOSMu+msY4ShG5KYXWBivarw2iB&#10;75G/aEoKEVmZTnIpTeuoK9i9/5p0XfKosM6j1YkR694pWthSEcZUcip2QZ2QKyidQ5wK+Qd7LcBr&#10;6sng4oQJyDWXFAEIbroOrW5wSuvJQE4n+WCxM3tHxySdzivQpcNSm1kvP585SAqSgasynaNUVrX6&#10;amo8wwQHwh0pukJ/KAtoJ4RjXeCNY/3BxOz4ROSlml8BLnpBish6lcI8LXJ6bXNeLtMOWqDBE8Rr&#10;sCe33CIxUHFMwJurA/Rv3jfkmtc1OI0/7OSjv3mQA0IteBJ4AWfdn4pFrKoSfzHRO9XEZmUJA1fA&#10;DFsW0AKohvtscCWngUGNl4ZWWMXHY06jIhBYH4muFrgBJcqcUb2+jZnea3tV2+NjkueP4cwX5zeW&#10;CgTFMpsnyLmrKCmVTdpm1IFvTjtDDu8GsQ86q8UlYvVUnnh+q4VgNHveFCw93sW3h3whGIl/q7Zn&#10;5FBSbpAX1DhGcLzQPLX9KXLB9ENeN8N438WTJ/bOrS6zeeJkyOwGkkiMVA8SFGu0E7iq5rqCz3gs&#10;T6uJMox7hXHA2JvPyIAvATyWWEAr9hOAJlZj+JxIYDI9fn1z7IEwBV7Ag2blBQ+xTTpAmQ9VIHIK&#10;B2nqHFxDx3sVVoLNJBdBZbf8E9Uj8FSTJfE/WqYTcn3d4GCGbLWsADAYgIlz62Tgm5uoauVcHCeR&#10;IHivItG6FibURjXd95nlQnbE06LRYx4Njsf62EN+5A8YcJQ/0BCo7feCN1xJUU1dK7knwRMTO5I+&#10;bppMrfpJhDGroowJB/CI0bZ7wBvYZQQd5KR9Fzlztsun4ggnxCdIbqUD/BPgUesgC0gG14MAYJG3&#10;EXciV1FzsPyJKFCTDiJ/FNELypfVATxmM8QC7WToAE99k3hhZUvCx/m1X8DqVDvm3oHOfqSFPyIn&#10;1+34GF5rDqs4Pmn6eydzgY6nAyI5Tno7l149lin0us8HxVYZR3pjala0ZkEwwMRUY6cyQ6mVwjXU&#10;Gp82jl6Y0uKmsLY6zMVkepCjUjMrdzINGWZs/l5xkCVx1AKQuylKTlwjYbQTIbNLLvTgfsJXV3AA&#10;WSBs+xA/mc1oyWMWEIYlpb5eBKWOvAbQ6J/tMIHIJF1JwbieJglNz+TAjLcXA1QcU4fC/Fgi06bj&#10;qXYFW4B4tKCCXtd00dGbIy215xt4PDoeQFM9GYY55QUUAZf3xXxKBMBScq8v2tBWkatQOk4GeSpj&#10;DDnIoS3mQYJ+aWysOY/ZzIlPZXzAqo2ASSmeChLKIG7fKla53SobWMg9au51dczMFFi8s+o20eJ2&#10;V56uFFn8INcFOaiVaTiWWA3Pn94BHLTGEGVH+Y1NA3Zmm4a0tEwD4k2adZw9ILvqGtzEFd23dp4d&#10;5Dc7wRz4O+lprP6b2sunXsLnb2EuuWS9KiYGRiu1EAF215DDQc2ggpKoVhnEriGc03LsTFJMj5Nc&#10;+CZJ9+8+J3eBQcCYLcdWzzdHix2z1wu9vjLFj+ePq/MJdVKyzPotKEjakfAOLX4gRarKJg+b8h6D&#10;Qtbuc0D5DYshz3E+AWq0mAjYiipoQ+0xDXnlS7NqftfqTImxqQTo3GJ6qieC8czVH3jDpdgP9p4q&#10;LG5HJcf2pnsFK9iETz5NKpkMiFnhVj4xv/7UI64J2RWMqRekp38IwH8hcw/5klkS8TzofGsZVqg1&#10;B0eHL3ksZ48bzFPcptYzXVtLr6yb3Y4zOwFY4Vwvyrq0SCIfhK3TpQHMVhlYaF/ve7TAbvfN2ppT&#10;Pc6EFE00Qe40v+F2ZextChQy7s+EdzH0HJ7WFpwhbmfWzO9iL6GKJrUazvZr01+cEQ/g3hq8iZtf&#10;jaBMIC0KmCIC/DHP5M7tXMHnvBkYqMfjESvHjE5n3MLwcr3FM8R+ZZK7Kv1NiT1Tk6c9Q6Ko0rlA&#10;gAsANuR6l6BcFc5bSmiUNVrAzegQeh7H6bOXmvEC38FzM5OcKfQty8jdvojOw0FogR/vknNVXh10&#10;bftUqq7JHwOsaNbgGVWJhDZUYEtzDOdOEGzjoWmojQkkoTarp8jBVNqBJ2neIiGCZjbkk2EkZNEc&#10;AAC/XCeDu98OkqY7VO6wk4Lbl5ByTJ713vHgK4s9guESV1RdcyCtUWBXKAQNjZ9uBIDAZYmP9QEw&#10;Sjs14DdafEPnNLWzcZqIbmVi+qz90s/wzIp082iF2Ybq6IIL5mzyGyUPdNUeypmdMNTSqgDQT9Vi&#10;TLhxFAeCoWXeRIIhEIcxMaYBU6AWOHNQ00LRTBlFFWKCQY3fXJkXjTTNDRCWguCXi0nLx1yb7FJz&#10;Yjhua3b81BZlq8PemVREtLo893k2N36FVDxQnpgnQ9FmORDHUqG3P+fZACCu5y4IZ6grtIDioSyd&#10;7pTeoYYghxrowqQeyOqtEwaTB4fAqbe0KPEJUcRcGzvcFC/ybs7lEdMy3IYhdHRJ+MRVvWuyTx+f&#10;gx9QZJ2cTIztl6Y5NBvA+JPUU5hp2kJy5uYkW8xAob4Z4LtOc6MHVukz3Jvf6C1w2nn9rJcbn+Gg&#10;uS6MM143DhbW1Xt0+gL4ZQf5XTsZ7yQOPqxNgF8+uy9BWfMCGWW2aE6GZqgFjz+UUVQ6g98G91JS&#10;a8UawEKcjqm7GyBXcIY+TH1qldWh0ufadDO0Ki8+ADMBxk404qrUYaGmbDSpSfw2GaWWbl7EDWyu&#10;FCdIPDPXhunL2h/ez0cpgSs4QPW66V0w2ng54MccoFEQc/+91586BBWUee68FNJUDGBfNQtLOmiL&#10;axaAhgvNJxrUvOtRwkKqjNSjJjWDNooPwHAK9cuNtetEA74SoMG0RbBL00Y46plSQs6yeSPwi5Bw&#10;Yyej+29ri6BO7o4M57K50Rj5tTaSy2Xd9fgdzlDlN7qLUS/2LzSAqul/PU4wTxA4xtIsWTO/t7U1&#10;A0RfiTSVeRPKDGvq3KAGwFjuEmqS8KauMGN0ltqtx9qMhCmagrvUvJ6T+4ar9E71oEZRVI4lSjRX&#10;kecpviKSluCVg2/eH1qfXO3YCTz4EcD4Cr1Ccjc5D323fZFjvUICP1VLJrK3syGVhjbRSaq9oWlR&#10;Hj9NQQnQe/GLSGAoqDy9NiiyyS+9cZ1uu/Fszlj7c7oh9h4aIsGc1bkTZmU0XqTUE7QcTmNOPJKW&#10;38g+leQkDMjBFRniSXNydnMnlP7b7TzuGxCSfa+z4PJkmE74FMSSKQjIAJW1qX3l5umvLilPsta0&#10;jcyv1IDbsvZ9Ds85XyFDBIuOoHH+lyd6LEOadTE5FwxA/VqofZLAWFo6mMBVzVXiXKCSrSgELf1z&#10;k5pLahJHCdkeNxj0E9T4qqfXZqSSZUjgunanNMdaa505ky9I38x4C6h9K2BQ09aMm3GCmNImn4B9&#10;HLGC4Wj4MtbOg6goxo/8xPBkZJ9RiQHyoDSaFkL4fYKUVlvbJJ2SBIfjKxmj0xoVkTh6CkzdZr0y&#10;Qwe08bx5NEbLKKmZ2FBmnu1p/oqexDUA6cwJUuxwFA/Mqvq1pP9dlTxFDfZz2mb88con93VEbvwK&#10;LcSLWi7tYNIjysdKiPDKigJQYpM3pqG4GAE2J2tn8/kN24LYsYGDgZs1JM9jPgSlW5xVNPmDzQSN&#10;AW1l+bOTw1XcK0YCN9wJnBOnQZbdeQqet26mDVbCgZgKeV1Ljiy/OTpNHrNXW1Oa8pYchpGMb4ke&#10;PSyfqRg8odXuUBDPydwnalVoB+EbhrvEQO6mqPAHUtRghm6/RoGmx9onvlLoUacESfiUSwfi4Nm/&#10;hL/NWborXrm/C+R3dIRZn8BWuaBDAYae1szJWGBJi2+NEyvI1WBDsEtF0IBwMFN/UpN2KEejWRLW&#10;4Gi5Tg1Udq29Io6cZH4tEYobg10CiddYS7N07HPURzUoqpIHzk56LKOe6KyNK154i9qIQRb4Y1UL&#10;0mpl3X2KmsbQGVXhh7WbZ4Qz8cy8S3R++CrnnN9oII2b81dSMWnUGuFsz+oUtTqlBw+OWH8bb8CD&#10;nzpmf4ynzX7zu/iEGrX9mUfo21Dld1HzgK0zWCDVC1eRkcI6jH0z36FZesml19bAvHKCUMsPHGeC&#10;G1Y0FtSpM8CvDQgOtdCwY+1HGiVncYXOIshzvIkwRSSOVRaduDbJenFmL0FYq0yuBr3RjlFIRVsJ&#10;9SnsOYsuslS8Wi0V9EIGMgGga+vyOvbkk077OAvQemSoL6rFTxd54ijAPjr/d4KYFJSfk6H3pR0y&#10;foO1K9fYiZXA154fzeEP7+U38siEPUeW3VejzVbJxMHWde6IiKPj27vJGkseNawujnLbhC3mfRXF&#10;GjEvylsJd2I1WFtu29vzgiB9jsk9eRp35TWXcYVCYO5T0uDU5yMwxxoBapeHGRLVCqcQU6Ee36qB&#10;AdE32X9+w1Rwq5mK6LWltolaBVDQOVKwLjP7OHXkJikFpliX26cP1SAhEhBd8Wm+zLxRjRJsaxPs&#10;2ThheZqrBvDL5obOh5Z6ItbOe7SktbinolZpU3LY/+jucyv5ze2gQpLaPkMNaMJr42K2MyHJ4oav&#10;B1X9y74H5mvePM5Ppeatpnk75EPrXd6Xh5zFFRKHSnYAfUvjHMsbxX6nKvWK8f4+4VW73pUS6XH8&#10;V50SPJFElkTc+x3gnyctrHdCK7FjZxIz0Tw56fyG+8AO2LmkJaGxE8z0TxBT8Zi2mrRj+8B7l5et&#10;XsAcwHAzWhQjkTM55A5wxwwoHpIAgKwoNXnQqTXcOh6z+fz6vL9iQq/1JSN8ynmTXAEcN7YhKMv2&#10;1qEVhF1q+8zC3PW0ld3bgUOIZsfKAHYK80GcEhAIzP59eVmSC+rEaVI6QYzHbw+UqkHR15QHUloi&#10;odVuGzyGj+7MyiSb5qWQCi4JMr4qE6BOnPNdhg6zXSExt1QWuJls/Vhi2LvntfaxlZQqNKtyuBi1&#10;t3z0b06dOkKbvRQQoroGTbGoXSWhmuHWDAtrjI1jnlyDIqz9NgDvWRjln1Xi1M0fnXSuMr/RH7SB&#10;GupDVFG0KmKr6tTQCSAnmgZRosGh4xlqrP9UkeAfWuCGrQXkbe1ER2U5kVv2Fyx/qyOLm1KPJY8Z&#10;5Z6Dy28OkAnKJH11Jox2aVfzWAg+GuRxgZSxGTWfjBtCnaT6cChmPAyMIzfpyXiVc6QhBqz8pK7P&#10;AuspFyBKkxrQQVOavLfisgmzIlpaAp25JoEDD2+CiYZNix6aue4ExIw5EV5oZgTUY/i2Z44YNsGS&#10;80yABpa1YdtYStAyzVQqhWaNQpWwuYAweYIh+uhaRh8+WY4oHTaNT0CmBVvRz/uAZyNnV0gFbo89&#10;WOKuFbYcSwXoXjfPgeRo3AWIgOcXx53i3DVdBFhGtkESiiZvtTYKbc/iONJz1/iFzhCHfmo7KXkW&#10;IXEdVoLfblkZqKOfKYe3rmu8wbzig+vbcrWk2nFj55nwXFXbt6pc9h8BY0bHhV/ya/38QAHKiTh6&#10;LJtVBj7yiFPwyz40yxfwIptRjUP3DxpjlXwPeRF6arOTHrEqugtqOuBMrTbAD/f/D2cDNeWof4L6&#10;MxcjSZ5VXsQY2hKR0mxYVrKwQrHrVOhabqMjmNmy8qVgYBu/ABsFOzTWHiD77ZlIP7i+RHLpIxv9&#10;DyfIYP4UUcF3V6mgg8D+E1Ld8FVkiDScdOybOkn9Shyyacnpmak6i0EgkaHe4q6v9LgLPVpYeFCW&#10;KpgG/IXCgxxJfEoMaetk0pFYHwJYaYHYgazlDq+QZo2Dn9LJBJGluY6lGXkzZhvHq2VeeCNQfSbi&#10;AHW2FE3HqDVy/JMa6E+xFWO0+PRb+avmy2tQgUftEXiiM7YyxHQyehLmTsaApUJNf6e/kkHIhV8Q&#10;/IBgGLFEvbusTQus7wdkc4lvWBvbNvdNjrtSw+Y+wYdnrf5LQwfP9821Sb6V2Ek3bw/qK8ZEt50Q&#10;SaJ7xCdYiFbLH08YfMyzV0oF3rZ9Yk0aCSceSwXabZUf1Buwv1Ow+sbM4U43TfccV8R3inveihWo&#10;rnQyEGK2fBpFya/4749zr08VUsKkrculqoGm2H8lta/Am9AURfvzifHlwMw1dAHUaM+xb72rUNdm&#10;Fm0KIaiNdjvkdOeZMBO33iXo5HRg4Aw3vQL0OkjM/mbEc0bSOUfAw6x8wf68GTufMyH8DM9GKvJr&#10;r1K4hVADU61r35WHrHmBHUIicHPHjT4fT7jMbz2UONDUKcjSKNl8f1ovM/qV2K/h2cHnsObcCzz/&#10;jz50vtonCbqBEX+Tmqi+cJemg6TfBNEvWhRqPYIs+WRwQ7NaUKcTjFmhDVnPgQiiONamY6ZwgCYc&#10;W2cxEqdSkwpzKYzwr8XmzCsm1TJ3wuCwIkPcPFiuSU1feOFzWSrf5YmxtlBnZO6Z84Ya7tAJymFt&#10;d6mQcp73Yw4PN+U3XHVfHkL1xyUOvqJBb3I5Q3zWqR9JHPQMKZlfqwFQexs3qN0/ADavdHeKWm9k&#10;neNzUQcZRbBdMm1QL1tBYb5EIVCTVjJ3nZA4ondnH+GXFiMSKOBN+CsZY7DX50RaehpmnEk9b+ZR&#10;AA/02mNs7tZWsBNVX8baPE/QNByzDe3z9/54ToEQ3jqLZMT+K6EmY+Hs8ynqRGZE5yWeYO27HH6l&#10;DOklvmiAPieQyWZMPZ7cxXcUWyHqVcDHDO1vaVA7UnjOtvYeN9TUy6yNGBTYbomKYPYNv+xtHGvD&#10;LpMD9Ix72wkTFu2Dntk387IcKZw5QZyzWFt8xr2NU+E/L7UCVS8elKiXziKX377ythMqYWUSKWvT&#10;l2B9iPff1qa3dFlyMqhbvaKbj58I3KLEWuKqREKcySp7RobyO62WqO/JQ6gusFpkqwJE4KGzpUMP&#10;rRb9D5pFI03HHzapgBrfz9SM7tqfJClfyfBYm2LRPgoB3IKbPWWfPv22k0/R0CmY1llTrM0Mtskv&#10;ZDlW1Sznnt/cEqN3nDVVOqpZcibFOnMCnKzyOd61QWfk3Eqll27X9cAtCZrVH5n95nftG4TcjMzk&#10;Luz9rTGlxdUkIqPiO4sajTjukli+1PpE/eB6nCL/pldoPSHbLD45s2/Cn2jP2r8urgrin6xz8YZ1&#10;NZksfeJ2JDv2QE5RKxSfX4lgFK46kOPc+BWaAlyic76kXG+NbMeqQr2RU1WQthZ0cudDEZAzxXXK&#10;nOq9zcxRtw9mDqhqX53nhWwVmSkKVLlsRvXpqbiI/Fo3DENe0VxTksiFgnNrq8PtJqci3vwurCiB&#10;6OAEgAgaD7g/SNozXCCCnIerGzlmaOpRrd6cEZrU4kaTy+8nQx+MOwCYIKUxQvu98zKjw2KuST1j&#10;e3KGADiG0kj7Zb7C9vm1wmN20V0WDtkVUqJRKjOXSnP1QpYcC4ng+JPrUXzNj6EtABjU4AR0T8ky&#10;8T4qpcsZC8DNpQ4NNdWtyQcgeUtdEWklO+Z9Mxa7yja3453U+j9rrzqXzELx05H+4ETI1VK/3nMM&#10;vQQWbOSuxboouniC+CMl70LelNDPX0mwWVmdKui8yw6xZ20QHPaN2FLzpGjDT4aWSQLtTJg3GS8N&#10;U12p6TbwzeOCtdvBOU8PIoWuum9CevM3Yxib5kK72X+hwFi1KO3vwVUCcWoqGrnM2mD42k7uS/2V&#10;ekU9+PP+cSM0RnKy+bFiwXtwOw6aoqvGWSWQT4WbqWGcezHSIG8bjVOrIzzzXnFUZMz2q/NIotMA&#10;RFRCJDTy1Z7N8i05RtelyoTjU3nQteUB9LBp7KOee2wsDN7U4B8meKu7qOwdKK5tOwDX8oqFno8n&#10;6+m9UyYPG4TT8huDp5mD0xqRhxPooWyG7IKvCeNRD1KN7j5IIo/KM5gut8dyS61qQN3yPsfnE68w&#10;1nowbAYSwIUpOc/TOZYpjeqf50O4VJUCs9vs+mgia1M4WDqDr5gtXj0ZAk6bMRAspaQC9o6euHlR&#10;dKdX1Sf8+TRjtByXcqrKywmvaPMu4A5R83be4F+8dxylPT+CBLRzhEYoWFqSZNiuqSJV5mkePt2Y&#10;HsQHXK+MkwG4dJdTLuRF2iTkdI2glhEPURuHvEhOmKOc9KiFoq/19pQdMIatYti25w41mdK5dn3l&#10;mugeH23qJFKIBXwFNZzrtalnt51QP0jSAebKqeTc8xt194LHr6a643ZbQoNAJi0cvEdQXRMkKOUa&#10;cPHlvHmtDnTJOEFc8CoV4P1TJGHpJhUqGM6bl7fU9AopHoem+F8tEQM4Bps1901euMoQ2K8pcdQc&#10;CzgCGSLJ5IIXOdC6Nrn9qYU036F+JeBp74RsUnFKuWym2syvZP5HucsDyQzvXWCHGMakcqdkH39k&#10;ASmPZV/onnmSjBbiX3tpvgUDnzOYs3CXun1tWahRLJuYr82vJQ5UccpkAKVaih+RxAf3d5I8KPvG&#10;BXGARMTT0hjM30SBjrWVCWhfSU7FmkJnWbgLfUgr6lwb3EjbNwNgzLmEJ60oxdpKouju8RaaJYdz&#10;laEZ1IrY2wnycN+0+5qsW6l1P167FryQivS38uxES2MTLGgUztg3DNs4lhfRrLNUCWrnDe7ClvPM&#10;eYOHdgEDG9d8OF5VxE2Y+yYMKO628Ps3rmrhK+PsNNh1SD0PUjUeVJJzan2gcU3XolF4mtJrk60t&#10;fHJf/0TWr9BwpMkDj+Juq6eN6ok3zISAqlcopq7CEW2q5WsZ9ZdSEAMzmlRQC7Rf/qAMQlv7c8po&#10;49y5o1bIgP9UYhAHnFkb99qFDErj9SsZZ2ubQsdD1bVkgKxXMPst4Oat4aTcKDW3VCFJGv5gfCUg&#10;c/RosVZ0EswTBL/c+Rzc/NRwIGQLWBzgLBH21LXAFlu8KtE3CBV8TNUUMlZemy6O4t3oKebwIEm0&#10;ylUkcMxVQO+aFrova1dKM2kNT0JgyMGC0B77K6QSVpq+2wqgiI5sSM8UMKoa6fErB3cJadQsC86h&#10;7xSLVDmX9IZthR7S7LdEa/rcCcMAKjUNq1MqAEk0vxx9qEmCw1aMV+72MqRq7tyJcihNHwrdMmUI&#10;34J8yH5tgXinl4ALVSUOSF8mEOqR1rb2Xb66knPR5QEjI1Oxi8ecS3wT4Pp4z21/No9ABkBOSrSK&#10;cgEeMe6UyHJJUb42v/G0cYENjkQDlCY3Skn45VMbQd1KKNxoWpbVGN32TbHVjbmMi6v+LV5TWvFr&#10;WylpeaWcxplwUdXa8ryP08pomAYBYW0NjZ/Wtj0FoJ3QpzipK/wbajptvTa1mipDBKu2+yiB5oHo&#10;iTefyYmdCJs/b17DU9tO6FGKHaKsG3kI7+U3PEjvRO6SRGKz5EDD4ep53jivRfbxI6xr1T/bdkIJ&#10;bN1lv/n7Up+vu8C/ZT5+Hv4FxdT1ih7ic3mJIKAcJMQptpBoKzcKMe+CzlPXxPGtwsLvTz8Z8y2L&#10;dtZbgx4Wc4o4iJ4TxMIt3SRzv2fUZjpDYcdm26giOpOJU1b9cfgErhbHUt9uGBE2kvL6Gc+DOZy2&#10;JEBESgM0ymTc9NgJaeri8XGNmhI4qAdUtFz6XV69UhroEYiFIL0R/XZoZemVS/5TKL0S70PNcHdz&#10;eLWyUGdkrpKOjcefMR92csAJ26Z3Gu3DUWFppXCo85jCrMfsb4mNO9qbpdlCvSz4CV+C8O02UP2r&#10;Zn+gVsO+uAtvuJ4gptAWnKYG8mD7fetdqWnbeCqsaX29GGowJI2WTfahpj7pffe1b+B2jHOLsZQw&#10;ydw7zG3jKqxDbLI6M9uZIMO24GA429qkqFyJJ1pedaNIc35twUl5pfZNxqHV4XmYS4/Y6+bBrAIR&#10;2d8lB25gCPmJ5hfS5KUKzVgbVFZ0RPab3+wbckPgiD3rCeL8uiJ1ipoOZusTqsCNY9EQ8WooYTbT&#10;reflbdk6phGRpwnc5w15Oe/7WjYnd4VXA4TN7TigvXJFx2ocXIrT5CS2GpcTW5vLGanVDp3kscWN&#10;0m7jQ72rNnX4iW1QknJn3Rni0Tg0NKEmQu3FgfSCHVqA/nXPwkmOm8cdbNhX5S9BCGgfVGqbnwLA&#10;hHLuaeoJQ5xrM/63fCSeivOdZ3bC22Aed4FYhJ/CsPmNyN9lvhBdwd20GruOShZzWapj9ibDGMmv&#10;TwNj1QBROPqpjyCKek23w8tu3EKbgVsN9UJhkzS9bG17QrDX2Ja22FifE5aN4N6DkU5EbcDWAgMD&#10;hNlypNIP0YYnTpCduI72+DbDL/ldzEX+1zr/0d2HKr+Lmu5CU8O49QTp27EPyQyzptrUTzMrepxI&#10;9SQ0I2z6Szy60upo5FHzEgnTl2qYiddhT0Ko1+aFA7XwM5mn1ibmsR08cSbP8X3tG1BQq9KAITR/&#10;n7jL+1KfG79Ar6hB2pJPpTPXf6hWiEn0DpsU7vi7rVEh9Mn4SRpsioPAIVJwGSuLWYomR4+4iqrp&#10;Po0YgZhMS191JeZ1NOevekaCE0vYo5zk9jSeEVJn5b4NeoxcyuVhxaYzOd3gSborQzeMhRL4U5Ub&#10;wqNpF8gsN4SNRpX4OND4rS6n83BFWW0a/fRA+k2/4AT1Cyqy3vfQtNubQe3h+c615env71FP4/lq&#10;GFncKj4ITB72/OzM2rTDTu6jrai1Z7J25OvECUKtcXPDV+q3g15IK9+Jm7+vRa5UU1hug315MGFB&#10;6471FFLslKueU21XSnBneCVN4zgUe3YhrLdDC5q1ZS1hF4aOTL1GWFpynEy1/NJ9a8+ZyF8CNrxw&#10;sh1zbSG5y77hcjMXO2olP5S3Hl4Tu2CnGlBSX2l0Nf2OLbkEsAtw7Vj7zO2AqnSpktCkAWzUmO3+&#10;ELyfNdMsvJhfO0u4+Am/AJw3gKdayOxUkzJszinZPoo48yuZ5VOUuHrlFoSwposoVK4ZK2rPLzc/&#10;31gfVvvMTkZ56jx1cPU8c9yMILnQKGaN4itKnxavdYIogPqVd3VEbvwKZwkhc4oBZPBKvhxrIb1h&#10;6VQ3XddNmikPetIGFq5Ms2YG1gLYkFBvjjttTQy2GrwIU3Zq7Np0Uum2bIAstZkkZK9TmL9Cq4CO&#10;nzvhsdGms8gy2V1WA2elpko+Qx/6N1vqRcbbKUDAmw2iRCpUb/8M80kvXvNmSVpb69Ng08B17ITx&#10;J3Nt1GeTCk7QCVpizspVzFX0tBc0XYNVyuZ4QqWGq5bgER0oaJfOhIdAW46EoW04Q5OasmM7wfuy&#10;dqU0M5cuPeKkjpfAHYszg63SQqQp782r4BGKgGY+hWWq+FMLtdCpL6ytTgmU8urgRzXPNdEg++ua&#10;P8a3AvK4q7xdjfv30LIIPAQsbMXcDGfZNqO+AcspM4BaVwAjnNAxWf2W2w0v5Dc2ndVXerKO5GQj&#10;uCMWPmKc1v4AOUg/b+ZL2gOL6ZVE5VYZ7VKZQC/xzNXp0K0ng2vruoScJCLzvec6O6vHNZFRar1V&#10;AmU6c6cehL76eOXeq9cWV0Dqj8Xvo9LRFfaat8NtUfXCWTTOsYBDb86hOFWtjWbnT4swAan7s3+O&#10;uE5GwOpVPmBaXKjptWoRCV6Sw13QUQ3KBbY+MHEGGLTmICQbVMLgSM28yBlG5vIb2QOT4IQBGbeW&#10;lsMXlLyJYygMVH+a1F1uk/pr0zFQ2JJpslOzZEDQDM2dZa39XX7AVx+pgAs4V0U++G/IEpZ1mdZD&#10;1tUfGJWiaKlZblzAVJIgp4hTFAfGINajz6Hn1Qdm1ds24dNWxfGcIlLI6xsEZKTQdEmSINeNETRB&#10;yY4bZdlqm3jrzZygppHqFpKsjI5kgkYlp8UmnjWlruqO0TMXt51qSIO76gk8pGhyDa1ixRwcMVlk&#10;+go+ptfBJTcNyQqbHbMxkD3fLR7ios+O8mttAxsE1IRv2dKk9ENgvMfpoGxWDilr5jdr47C5/Acc&#10;ogmIhq/at0W9NsvBQCjNotQ9kcBpcz2gTi5YeIgSHdArqN2OtTXefS/YHJvmFg9qno0pzgylOb2y&#10;JGo8rAa9BaKZl4g0jbGIKdTyqOfaFRovhLkLUTz01oDd6ri5ceFSprnxK/icp7e9H/L1C05yzOcT&#10;6qGvpX++ZRyBbvAs5zwbnvRpd8p7qM7cERe01lW9WWpqclStFRFq3moeO2EjzaqK2nGtnmoqGTCQ&#10;qHksjzxIeXATxcw7bJPPqQBV+QR8GWpGPJVMElmne7d5Ib8ACFYWW/ePil+7P+QX6IkJJ33XRmoq&#10;dusQ7VFtbuOXtCy7YPycOLLpF0o1aWKiSz8aPWeT32jRG7SfqdSrWThU+b1R68WqcSoA6ov5QgXl&#10;dSGNVCs+MqFPmvSYL9FyLNieDDggb0bOaq9GmQK1npukLt5OhWZYtNb8TnXct8Uf88pHEvqR9vrk&#10;5ddvXr7/8f+9e//nP/HvV3979/5fv3/9y5//9PLrd69//um7//PTzz+P//H2r9/+5ee3T/7+8udv&#10;nv7lq788+9858Edkn/z25t3X7978+9s//0n/+vb1d//972+f/Pb25Ztvnr77/397+fb7p09+/r+/&#10;vvvmKfrpff7xNv/4Nv94+/7nv7zmv/PpU/2n37x99/4/f/+vl2/fPNE/v3n6/vvf3//b6//48eWb&#10;7wfBy7+z/emD32j1l7++/l9/e//6h5/G/+dtR3yp/sdv797MffKPJ7//8vOv/J/esLcf379/8/Un&#10;n7x79eP3v7x89y+//PTq7et3r394/y+vXv/yyesffvjp1fef/Pb67XefwNCfjn+9efv61ffv3v30&#10;61+zKa3/6t/+ztf/9B35LhzQX1/+8v03T/+Vs/jxp1dP+L+wYVP9Byfm/zUP7+XXv//wdtwB/7kn&#10;vyvg4ekAMzujnpTJ09+//JqTePIKglEulNZ/hZLAuRfUd55IVnp8szmwl1//9bt5dC+/fikeGGu+&#10;+v3X/PPt96/eP+Eifua6OPenT95+8/Tt0yfffvP02/nfX7wz2ejJb4+28uPaiXZ601ZTfpEYg8ap&#10;6iytc6P6UNpnBl2yDkaxgMjIhxvmw0CW0jpzGwdyYuZ7BkIABtxbp2l9AdGXWHxNAAHBf/MD8uX5&#10;nedFCiZ5J3pl9/99vYg2FIbUUSlRA/C31QUBXQrUpBxTW6MzZR8la4rL3DBKqwQX93kh3/+Rzvqn&#10;eQ1EhzPPSpXGIzriNcbtOCvxwEEXC0cTwNTNjP8pKTLey7MtfOBxj71X8cUY2zL4nfdEs+OcSH4n&#10;Z/BFBmURPJdGfopkPgn8Z3ycqSOyXn697qiIjj08qy00A4AgWoa0f5Sd+3Dd+7cRmj9+2wNmOgNb&#10;BoYvLP3RdZOyVlOz9v4lqeN95CF9YUCMZkPuxRBXyaJF4b+UXZmUYaWlGev7dUFUOvfPC6irIysH&#10;mN95iVT70uGA1irrMo7AARtl4hiQrJdfr4uNmYw/u5R3jETyyAlHIpPCzBxw0BU4YWWADVeXIJ3k&#10;aqk7HLBFPusCvlO1eqo8dPWCkRzyHb2Abifh5bjSCAUBgzQGk2rQzV710oWlKfPiaKzKsq350vzO&#10;i8Rz4I3ySTwS4LubJMkF8mAS6ymWrf7AJ2fBSaxYoRB/pVc8hxQSK+5daE1IJvQYxIxI2XMqnfaa&#10;EzqJGUC33wYpDoM2yC2VUFtTfJwsJENTBBHie9yRy7iA/Ri1ZWDa4/Evh+ynlyont9Jz3TiKkQ4+&#10;cIEU9vaIKprmROvAyeqXPl2NwTPQjBh3ea05lvyaVxmcCtpTK5MPbfLOym6hBpFUVJ+6H5w06U94&#10;4hRkWCKZotI2RntWHjejuL60Qj4sv/7AW/qZ9qhS4wBfxOTveRrsY6/bIb7HHfnP/3H207gsTzal&#10;/WlZsCP2Y4pExsngbpUz1FQWT5MBvlJgIOQCNMN/sB9Djvc+Dl6qYHaDGJhUI+aRlXng6D7AqztV&#10;yTbI1cyVaaHf6yhGfAU6+7kSVPuVwem7LNCBFAfXcuG9g8S/gW4WCvXw3umOSPmGsKB86QN+0zxD&#10;RTJ7Dsc0MRpxHHiHw+IoIxCTmJLZ3pDhC+UlUzJrZVwOKzOVdK6Mv18+EMfQNU3aLovvqZcG7Hue&#10;EBlyuQaQo1U/ygPl/qfaoeZFHWvuuT4DD1snAzjRk1spuM8d+c//cbWDOx5UPb3zCdaOuA/vM/PA&#10;Kd6HOrvJ7zwUCtgUR8ahEDXtHRLqdOBlBy1DtfZ3/j/k3d2yZ8dtHfBXyQsk5ojzRV/nxnep5Alk&#10;mbZZESUVRceVt88Pu4F9RtacvTClk9zkwnVoG2z2vzcajY+FBaYM4cmRfZk1Mf/t+dt7UDjpLIn5&#10;Hc+ui3MoDFaZMr8x/LYXELtjeDZk4IJ39Zef8OzG2cSHARqp4iRhFaLjKCi6MyJPmsSRHfZGmKT0&#10;+3y7fjCArsP3+KoGzXd4Aw0VdjWyC/P6fJdXNRRJqXxzfcUr4/N4JEKvaWsKfm1Rcd/27saizo+c&#10;v610nNk2pFqrwicsduljdL1K4aBrjHUraNG+PP60Qssci/QJ7DrJzlht2LMg6z71x0Ab+fygVE/f&#10;xLhao5/3oBzVTQFF7x1kv6YQ8w3+doWTO/JgXSr0+U7ovaZv4C43di+07FRDQLNpjRbPpudvK1Dd&#10;ubnXwXAWP3Gre1IfX26cgcQdwIcvL6pukdJv2gLe/rbHQGzPn06kNFFqShXJKtWkjNqDUvjzur7C&#10;+AFCp5ga1FZ+fhtc/+N+v6oK87HeQNOq9nm+HsqY+YmvqhobNHDh1GoKjFBj9Y4ZvJ3K2fn8PeoG&#10;7mn8zpEtSu0nu2KaAmfnklVKDaIAue3tJzOo5od8/FoWDiRtQUn5mEzJlPCtVZY7xJNgmAOenz9/&#10;72OADrj2YH7hs86/L4/27Jdz+Pzwqj5WBbQ+xWLdrynE7PNvVzjeN1qVay8G2M++X1M4kKWqltfO&#10;bSucnmpNd0ddL+WjElXP9rFvhd951iIlqEZEwjQ8PyKShjWnsParNzjc7E/ygeck4LjCb6vxAecL&#10;KjSF158iT2ttwdaDflbypmMuodHz2wtGOIxsBZZ73nN9u0GnSbYk4a+pxRuqnTius/Og//dmXtU7&#10;zoufdxmv2ONCMWtGwyUcOUGBtg2OOMI1x+1R9SCmYdh65YKnPek0rx1BVe/ZiOogXAwgRzgOvbKN&#10;25QDB4c9y7/O0Rmk8nxf4G4G0YfWKBRYiqW7TTS3LqQwNVTdHoz7G7bxde14Q/Xj+Ugclop8CZB9&#10;Vf3El9M6Uyit50/JF+0kvVRRusHA4J1/FUiHNk/vylDM4vgLQaYRzTMEzJsY8jEFcGvKBfchvPiE&#10;4cbP4Xm/wmmYttq+IAsV8Lns+TDbyDyFWoFKpH73axt4DMND8KEouDqqUr95fgkqovmKdryd+uF2&#10;q/tS6od89+ZkeU39iA9UAatMcIbUGafuib86mB3x2OB9ccIFDARQlr7lc+Cadp7NjjGXk1yAKQ5K&#10;ojkSwfFZ+fP71OQgWTHf3aP+/JzWNjqNJKEfimDizOlwUD8MBg2ZUY2/u76hx+k5QK0CfWdPhOzB&#10;lXxFO95Q/dDvdCpAt+HtvbyqfniZu/ED41jwovDgFq1FHUvx7T4/kYZCDDOrJF9IjEhtF93wtTKt&#10;fTY7SDaYqRYuhvCnl1on1PjAuv8T7rE8huMwKMZGSCVMyFESu/fAP2+DzeuwWVU/7Lm8phNL6V09&#10;4Ddow1GS+XsCGd5ekcvU0eG1D6+MpwD5wBFWxAvn/HVVmv/83x6f4JmZ9NInT/Xc9td0lS/HmFyb&#10;56AH3CgvscgE61j8R8J9h60brlwv612Nm186f/vAPdTtA3jzQvoBBGyeSC9kqGtVVXXSYpkIXA2z&#10;A1jkNyEdXEg0lumcBlKlZ12Vd2iuGboVciZqIV7o/ijqzY8ra+kcCg6YnBAL+twv5NiJSvsVVZov&#10;97frqpwJeofrd9bLOyf4mq4SHzoLYIDgdCkq3Jg0jXXPlgTqfzj9tcGHxHAxh3TPj5Fsoa+vmp47&#10;8AUFDWkkbQSVLi2Ngj4PbnOt3Ekc1FbhPbVnLexnZVDHZxv1CfyrjXANK3x+qUXqQ4ukHyecsy/I&#10;Jp1tqL7PBx+Nmr/HJryiHSP0BupnaGdDib7c+qvqp03wZt1JvUe8MvCQ80s14YdfylvtepxaW/iU&#10;NYqlUTNa5kKcwrVAFdHbKNKtp/e0qpfdt47Vwe6fhSFhWqMKupKEBXlnG9XwFYSvGsp1CyBQ4p7h&#10;9Xrl2tDjngVL7ccZfBVemfKruwlL03GAGjMwX1OlN9RV48s7z23Gyt0O8qquYgfqvqfPQAnhWCCr&#10;GgaoKJaUpALD41UKbgK2nTEdF5SpDDnCYuobu6piEvZcg47PE6lsSwMev7snt+s2OJZCcfyLbcAw&#10;hrZL4N4ZHsRUhjC5aled4PJ8BecWVKrC7vMWgHg//8Cva8fbqR9E4lSzT4b4HPdr6mfQ5aSytbEF&#10;mBLhIeOoSsDzcyPby+e7jgUIJDRp1imzH5eHhgD92ZIQqJmcJSxZHWKrGgPRZOnAUiGoUSGflkVz&#10;EUO9xcrz3SWCwuNLGC7t7DmC9fzAm30t2gQuRcVq12nUwKNH9XPOTuEIQwk/vwW+4Exw9PcOUEZX&#10;5+/xAegduF1/lBr/93TNX1HSWfFvdxiAZgYhXKmd2AYJ11dl4jpEBfGahv24fTmGfnBI66B8lqYc&#10;bYch92Q3n6VVdToXUK1/wZyoAc1YIYCeQtI+7lvRaNYW8oWMeSWVJr2ubSSAzsUzQ4Srjaho9R53&#10;4poNiIzjGtC5XADHfL4OAHrwRn37GRDoIa7jedzJK5ryhrro93Va5XB5n+28apF99PYaxfvpZMQW&#10;jVfPHRDmZZY/UkqumCwR8nwut3XTPB0vhMaAY+tlyUIa19ecwoDEbHC49QdNHdBDFSgarfwSjadO&#10;XMJFsVmngVomwCkLmt6Oly71u5g8SjJ/2xS6wVMwR2P27BCIZ2nF+SgIXZ+rR/zJiVU04P8VPcx/&#10;2IZYubPJAuX0tH9dSWfFv90iVzF59i7NXWHr8z3wLyjvnQ/UnVRP+lri3thjJEysDF6pgvhkpmrx&#10;EEJh4MAQdNbWUZNMirRDx841pzgZTje4oT+kuUrP11Jn/L128SMGaRQ858YrDb2wAcxnnb+tt7j6&#10;OxteLDuBg0GarILJ68mUp0j+j2BkwMvigZAKrI85gQ5gQdHmhG/vmI/90Uha/B1J/KuqOMfxFtoO&#10;qdaFtkI9jj/xmtHnmdLYhokAVD7bZtJ8mnP21Qfz/Oo7TJXd41xX0nT2Mr92/h4lIH3Pg3iPxOvZ&#10;INWHGvKxqmE877tQKN11pNQQdPfSgfY/PEChCkoaOLFrKJIAUQPkNkZa3jnoi/bkjk4YjVByIXoz&#10;XSoha+p81sWvK8p8lLdQRYj0dii0Ddwf9HVVlL/onmY3KTD3VEMsF/QyA3i0o3J9jyLjeHI6QUJg&#10;zTBXo/RZWwQ5L8aczfwdxdW51xm0ahKK586mn+dCJ0gIIn1Tv21yaIlxiDRo+zG7hc1Kxqs62juX&#10;LEObfqUupH6KfMyo58hGGkaJEzneoYLYHyME8BhqufUrJ/bg7oRYkvTVPFDPBWfqfv3nG87f+Zb6&#10;37uucnrRnu/Q1zV81nyLO1QO8/lG0uJ3FuH1O1S5lKMBAA4h+VG0qeNdYg8LjjmsMqvSawMLJ9sF&#10;/yuIqHPHIheAJ+XbzJAk6ZuQUqu7P22qGHgCNLSkRYbXTnjQIcVIWq9AS0NYpWdIXN3uBRRstll1&#10;Qc9OFJufH606k2pIrhM0cSo0iJCWbD3pzkpgPjv/1WaOdLDPJA3NIA2k1/vmciVLAYurynPt29VP&#10;v1LNoTk4wLPji+iQ2x7+Rk46Wbiv3563vJ+fUfmec1RAu5Ngr99PtAjtnumr5wk82xfpr3Z1nUxI&#10;hDlFOd7zlYTbURfZ2ba5n6T040m6+r22H5DeuJeslmFQoZTNCulc65cct0PSLliezsk4nYAurYBv&#10;cF5nxNfzebM8nY1TQ4t6Xj1T50zQ/QRghGhCu9exK5Jh8d3HCDrIAXnydJu/roVvqOdlAvpk5O9u&#10;qMares4caaq8bEABFZ4TlV4sBr1DuggvFt9IXRxvIQ/+JS0UPtZIJ2iA2BWY/NPkBxGApzeO5Ryk&#10;s/FN8Sup8vZb7tXKd38sxZnl8qy5+Jd7JzKm8VcyFB22QiuGHJuvc2l32fN3oNH5W0Ixny/P8wrv&#10;5yt69Zaaa8fe/Np9VeLGzr2uuZg43LeSF0OFCrDEiezG8XIK6BE0QDw+jH2qWMkrhrPUNXF27o0M&#10;76jPJK/Y0okkgLB69aydABykpf+O56daljw/0hVhXSfuXwt3yE4qoXhJg8NGaR/x2BWpn2RzbRx0&#10;d70TPKSjKTI/aSeqcO0Ny2+F+jmnXI6id8Itfy7F0Kqrp/U6E9mZ0dm5FfO3Y5YiEmh7iK45nqC0&#10;77ws11ScR7siMfi12zM7eIMIx7HMDSo1m1N//X6qgI3fUg0sz9svsqC+ntqygrAs5NSCAeaCMPxu&#10;u8TgAFEYL2K/WEzi/MY5xfl7f0+q3dIwGsmCog/ppP/iNUTVLc923Yiq2wU/Tj6mbmTp4eErSYdt&#10;mOaR1nmT9v317z5n8Raahca8XyKw1BsC/7pmSVQ09iePqq+09qBojZO/I/PZ//ydb/pSmqmEUtIX&#10;IJAGQ4GQRtuibtwMBRLjAW1o7IUs+IkqqzE/XSBM+t2jXAFAki6MU9tyfkW6byq3TeWmEBYKjpL4&#10;yNb7DVLmyGsP/RyoffQ/weobJi7OSjG/yUYFTDzWuQAhz7dCtq/R+6Ky+HVUhRtU4VVJ0U1hyUfD&#10;Fy+tpGbXg/PweYWYr96e0eu3uJ/yiGKsOsfFeHMvKOaQ8/THUeEylfcY5TjevGpO8zgvVoYDblxP&#10;VdXDx+cucYHrJ8YGWNvgeh698hIGcEdtuh6pyzbHQaakGfvzEHLnAxTE6UFZzXsFhRt+ZI1omLUT&#10;X4XPaCzJ+ZVxCHkJf0VF3lAHfyNn1zqopeWuDL36RpBHgnvuvl7sEAv5+MYDHmkHmqw+EGm7FJ9o&#10;b5S+qMAuKxQHhTtITJhHEfOg8JK+7UoE55X0b7ozQ4o6xZ6k5ZvOmSiXJF9IJb7Lzh65APCwE4uf&#10;ryP0TB5ItQl2pldxmwf9aMfFPcPUJ+pPOWdcaYKZ61fyKVMG7BUtfEs95+y1T6mLZp6s19Vcn2Nj&#10;ZyU4QlTrEa9+gdLEOBSbO+k4+hOlodhOvIA1R1fSgOn6PDNQlyMX9Ep1ClfTtXLkoUL+ok7WKptG&#10;VxPmnLTPbE/hgbD0ZDNZ3VQ7JD0ZAbqerLii2lADecqTF1mVibbL4uAEfJDIwFFynV8eGe2j6/Y+&#10;p51HRpP+mq6+5WUo6OTZPA/0BlW9fhtMge3SCo85Faf0+I/rCW+WDBx44zSfVYt0UlstxV1ukPLN&#10;0rp0zu/0byXXU2c9Qz7XOLm1pJGsHuk4etknRT/QKf5CfgdTK+xs0JviQWgepdoALyfs9HVSqpxm&#10;DygBGCgVkFybcn8u/02CNX0dDRWNc0RXFdr9ZG1U4I7Z1K0Yn5+v6+xb3orP9wgnbZ536PH6rShs&#10;dl/qONxXHumHwrVf7mrVbYIGFA9BS6uTpaeZK9yOE2B8NP2C+35UqEvAX8rvInnqpIbYOjl8UPPj&#10;ZrvWUbpg/+dM4rheO/nuLk1IaoVQHFFFwUXOefNzwnnXXMwOPa6B4M+ukIF1g8BTi0m3Aiaxg2sA&#10;pbhvb3eXgvhQcW3gmL773q8UqNDBYq2vM/HGxKcZlqdL5CgRUhlbFs78gV5b2Tmc99fv2lveZjal&#10;SeAkn18aVl+/zs6mM9TS5jW47FkHlDD7q1ZuLUZCFGZUJo8CvliJO8yCOUzTdytJXVM/L2WHYZce&#10;ft67nHYnevmixeQfxK+pc2f1OE7XZvCPzmY0L6eD/HIzaNmSw1idym115WTjT/Wkd71kMfBWdli0&#10;dbRYwi2hwol/XcneUI8L6tWvzGbgbbmuQ7CM6jOQIilNc4yOdcfYfcM3Zv/zt5O4NeiyU6f+UV3h&#10;UW20U9fnuaxNPZVJGt/esdci9QSD0V4yZM80+U5tz37n7+wbtKrfMP+QYIG2OoEubyb5PMiKB+gH&#10;fJLeXgbd7bjORKNtKrG98u3n171BCvJ7CjDvHoZtRuF80letpH+Bs3EsjUaiVMohfvcGOMzQik15&#10;Oac3aiIaVfstHs7LMBU6MFgahDmDnSqHPCUl5KGLsuKsbkZiUnc9T13HrWgz+T4OBhC3V/9Y2abn&#10;ywTE0Zm0MrBR3O8bjxCQJjkdxR017ibH4M6PjKbN37lP8j9tNRTRUp+FiPfrSjar/pUe//8+7u5P&#10;P/3u7/1Pj7vzT3817u6Pf/rxD4bh/fMff/n5t7/++b/88Zd/+bt/+uW3/2623c+/N/Huu49/59/6&#10;9d9qlN+Zmffzao2ff/vL//y3P/1nI/SMjPvpH3/6/U+//u9rORP8alN/+F//7aff1eDA+l++mJxH&#10;j8/kvH/4+bf/8uN/OhmFkal/o3T7rxb4x9//9KeZXFj/3Fs1ve4/DPf7yq89E/7+6x9/928///iH&#10;X89P/uXH39v1H//w53/96U9/NgXv73/8+R9/NNjvl3/4J2H97/78629/NdzvT7/89Idf67L99u//&#10;/OsvP/76u3+tf/xnExT/uzl65xLe/49r0y/7rJ/wZ3MA69+YkX0z/E9nVTWkXs8dHqXGT7wM//Om&#10;Vdq3Rv99xNg5tmqW+dMvZ6bjf6p/sGd7+drYxDP28drW2cj1j/b1/2hIYtVn/nJIov+LQ/v3M0rx&#10;fzic/t9eOydJ7Mk8egx5xZez+nJOHlT8Vg6yTkq65yVWnqP63RfjL/+vDkm8t2JIYu/ka0MSVc+6&#10;tULI+VIjfu0NlXPvbgkeKba8Or5XabaUZRusUu6r0PpJWKA5MYZUZgCSinhvx1j5+TlkwHXYzhkf&#10;J5H6oS2e2IVrFLbhvZ+0iMMLkFOl+KbsuEY5PJ9GUQN0AkCKMfhazvbl8U5IYwwpcAPHMVACfc7m&#10;ybHND8xOR4Hi27viV4Znu3p0OlYpKoLnKI7WdWrO0VXf45MivaLRrz7YL7Mel1eGMt9cvcqxt7P0&#10;2p0pKODkrOB3Uiq3eNr7GLWnpRhRknp8YNFwqppx8qZMwIMPiTy13vHaCv/8rLBiz1Grgvg+B0y6&#10;Fl/C4JTbrtxDu9XveKnPd12hvDuAiugyJQfAuW5uaSfzvHSV9e8K/+VDPmmhvAqCsnPPdKUG9oFO&#10;2ly30hcV7z2uDfAw6cHCGjx/mdfU9e0uhPhi+py44jfG+LX7gLRlqg+foOOfd48gpFB0dTL6BMNt&#10;qPmTA9OXHB43ZX7p/D2RANpRpuKsDNT1HMNwfyqIqm34riGuZhOgQY6w039Osaq/Xr5VrYzx+PnL&#10;C0NnMhKi0rgNWNQTpclmh7tgG5MSNNk5FL70eaBjOD9QymkC7znf+dvnjH+3741thGS2tM/YM/UV&#10;jV9P94AiFXfs9VFE6s9vyCtKOnv9qzjum58F7QnU79oN4NB9hV+7BcSHLfxjbD+4eFfO2pn9Qkmt&#10;+rXrWD5iFn9WbJSLxex7CUeqjAKdtnllpEKkXQMDu0BSzRhBsVWNG2sFwR/ANrYx3Cja2OM2lF6O&#10;klTVO1gbdvUFcx7Kkc5Njfh8cB15z+onY1NplTpnKISAD6q+xHazjacLearSjRtb6WF9vDKvKOkb&#10;3gLUzu1Aq3bfQOxXb4FoqVmjPQUhf65zefzt4md/tqsq7DAUR7G9Ic9ve6HaWkm0yQZHQHJKWbFX&#10;5nQ9HzgtGZIbTtSzqUTNcQvbxbP1K+HBYgkAnhW7JtiM+umTSEfH6z8/0M1NwqokDWAuCGTYs2eo&#10;O8v5iMFbxSOFtP9cmStKfXoLAAERkRxhMUL43F9X0re7BWCrNdDvuu2yjaMir90C6C5p+yOOhuL5&#10;6+gORfd9hN/XBJOnY2FVoYyPcIQlSmcUS++1a7HQsw+vOUMUfoS52sH6eeHGruoZCjYKEmysn6Jz&#10;FP4wfR9KoOGxQ7k37IL4x8NlhKOdvimZjvmGoyTz9zg5V/92vwWlXI8fhWUa2hZPXXBTNRwViub6&#10;KF+AXOc/P3/PNuQY0ABewrqCQ08jrauBetfKgA/Pn/sVjZ7//N/uPkHeGdl1VLWi/BvE9tql8S/Q&#10;qaOBEjsVqz7dhGr5qI7A+rnEI3lHcfFPcCirl+ozOPPNRDmrK+cEdaGFbPf5UHx0TBRh7yjApw9W&#10;EesOseb45+/RAquz9/1T1VR5B88n41ntQKGqWMHgczf42vOhcIQ9Kw7xIj3uk3n/fWrL9ewVf9D1&#10;mfTOhuv/qtbMibyBYlYvRb+d6KvuqvSreln9St2mBVoVUlvQqT8UTVH9XuRiIWsGzgtFeoy/fETE&#10;PRMv03wdplbN4CpbXUKwv+x3MCJJb8xGavx99XUnzBwWJ6FlbwaT2vPLxaWBgRpxwUFQs1e+0lvq&#10;gVvSxELmrN2RxOt6UAb23EIufwiAGDD49358lUifHRjSlUW5zpI1SPgEtGyqupc00H4irqiGmr7f&#10;XKrg0YlisVx0ZuQaO/hoajiIlUkshfwcMwfWfpkzWiDYZzPmsB3KWRsZf9IXftSgcdUcg6pLbtYc&#10;vtq3sg9H8/lXfl1T3k4XK1M9BQIuenQw5efKdF3718IYwOc4H7TUna/05eqz//nb+R2hKsjAOZvo&#10;KGG9FrYcafu4dz5rzt9ZW7vzYHgvfsyncxeq6DLrpwbnRXj3xBQClnEg3r/U6mYP87f3YrMzblUj&#10;UfV4Pm7GBgZKjo2kWvCfxR3MPJMi4bC6mpflj7nAXAA/+bg630S2s19VoIfgnniBAdu+QdynGUye&#10;2xHOvWicHP2lMJCrNTng6WRQBRVg64hvfqrT7vQXlEritsYBcjXSX08kyEwIZP5CXEInPJHQKFfJ&#10;olZ3BWvu9uNPNUduKHF5n9U8tRavG55WR1HNW7s2g34pKUGlMzvnLc/K4ITNiFz7va4SY1ICXaxo&#10;es5myrtNq+slbHC2yHoh7sYdKyPBVDCx54PUqs/tvU4GeD3cVcbxome7xD2QaXUO8AAzQfmEHs+b&#10;4V9XC1St7qIk6u8iAp5ObA83mrywOhs5hGoc27gZ/kJ3zFYXQPpMWr7qNToHiUo4bKaa3zsvsPmq&#10;hTjw+67VxUxx9QpOznOgoSNl6rT+iCh7daFouk0Kb4O5lt6O4nITDr73riASTkZCwXm3eL5NONqn&#10;rR3mtoq8j/rOHTXc76yex9LREoa09774qTqAqlJ3fSaTKNP1gCe6z/2Usx/3Ls83Za2L/yj81Jqi&#10;1GW+jbjWwgnMcSZXLepxM8x10a+dn1oDtZ7FNa0O6FPvWnJQZEGqxbA/09Vf/rgZ2ILv5zZp8khX&#10;23C9eVfVq+Jn+o7b0J3CphTqdws/VShpB+dkpEOTuMeuzZLUTEJxMgOMWHt6wNRx9R9wtXe6ZeET&#10;VAtDV3a0L1RzzeO5qz1ie7x+qiOtYuejuAat8a4hQxLxvSIGU9BBef2LaXXjNwY/kr1ULwcHpT29&#10;MoBhdfyaRQpZX7UYD9K5iyPvnJ6QLO1d3dnDenRGTBbFdYB1QkEtPE3hqsTW0CByZqK35Cx4kmcz&#10;7l76qgIlMwVbfOFcKaQ2BgZkMMWfnoIXx3Cx9y/FN36kEs74YgX+DEpQDH6NTtsYjmJa7BLYSrx6&#10;sdpLXXxVJSLhZ+uMvEnYu8dx2PPwU8RQpSalNI2bxFuMyuDP+XfXZgoemQyHx2MKLkqKMH/PhsM7&#10;aTjYWX1hCYBFCshx3VUJgOTPFHdiE77rMCh6tEcrVtXvOxMZU4vwNfodjsHmC4dUYcUP06yTExCK&#10;KZz9ozFsRlzbf91J17Fgako2xpy/YjcqadiHFL8VLVY7GwtpoqBh19qesPR9tL3V+OraSaVnwuex&#10;NmfgktaEF2M9HErgci2ev6aSW3ESXKqlmJIOsdARfUerHzB9IXnTsesaTWIkWYihLt5vxOVZy/E6&#10;e49ZH3nTlzvqaU+2kfhMFBC7xZMhPrVOv1P3W7h0rtyAiDEGZ3W8iIuun5rT/zC24s5OtKzE+VQj&#10;HrNtVsf33taLpxqVoHpHR/y7+PxyZb/rnBLiz3SOpAsKdN0llbhw6qSnnIbGKt5T5AC05Fp7cU81&#10;sUqxlzSYd7xIckh97wAM4r5RMnZwUjT64Ve6FwNT3lhopaJ+XDbSgtlJbm7UHGbiBR0OEhhuhUhj&#10;mnYXDx2WK5WFYwAW/jclnyGX0j4Jblb2YtJgbCRH8HnvAE1FTHBd0Y24SGNS1qL8dDKi9qFd2zgY&#10;eiK/mxL8InYA75IY7IP8zJSGnyov23UCfh3vJIl7Kcbbye6LVOwQqLuuMQMiyPe0n70vvJ0CAwxk&#10;faEEMqEz+2WR+3csip1tST99cLGeTwb2bfipNk5pDeXo2o9ke4ImFDUqPTgnIwRK5k6KTTR+xBex&#10;MgROeVGXvheBR/ipZqoONfYmVibOLz2rLz4T8budaXH5iA+1zca75zdUgHz91M1BMhZjliRA0snU&#10;ZKxJCywCmYofp7FpJf5SFVmUOb61iGLeRbNzcJHqtXwMNZxjQaqugzSTOIvLgx1HeWOBjauiiGf1&#10;xXNAHOyhxXM6Rp5s3kneYyxECDHV3s7qC7OE363oYa6TWXjK3mxpxxbPri9qyLsB3vORMn7ipGGs&#10;2nj55UrN3jc/FZPPoL0W9t3qk/uXsor1ItFmjUW6DlL1Mzmnku0AtUd881W/KHhuxDlLo8BF6xSu&#10;h1ZI5YfeTH6GizVtvKVF0qHEB3q2MKlfFmsXDgrxGnZynbvMeP6pPs7eW4KzhLU8q+t7jApMUSaq&#10;5R8kB8X1EAaf1RdmiYrdVxtTRNyMks6AqzbiRfraRi+jDeABOJ6990WiCnzgppjaiEtuDn/RIiFu&#10;41qfWoEXJpXwxJ0bS8AxHH9mETPXW9Nhakbvyfbd0huvU7b/hUtxcbNxdQ2lyObu1cTj8X5y6OET&#10;DduOUmZM/UN5AbT0Zcq5TSaSc/oN4nzBvtmbqyqAACM/dmPxU5m8SUBtzIxM6zRYbs5d6qyL3pso&#10;64eqGY4RiziiIlef4uvGBVYXUwHaXybp/mnx3rw1tfV+JzcvGa96DLB6ffLcilDB03te4RzDEQdr&#10;avGcsSYO1tTioFzpWVWxHyWobHQUxxY2vlXOcbpNnIKzmY1vVVMqe+8bIya6vnNtOTXHjUR5fDaz&#10;SPxVHcRxXJ9pkePU5zPU9Zv8LIWpZrqtEijPVrpvLV6EQn3ui6tdAJLJiy9cgsIFj84sgmG4XHwi&#10;Z+8Lcbh7uc0jvniFkSuq6BxxbFDp8pn7gwbxiC9iiY+QElMJXihBMYHPc7DIAEqg3OWLRdYd+gag&#10;/Ox94RIUEn182oW3b7DIgGeLVisdJNRnARIujVxk0RQ4dF30Z8oRYjExTGFnsXfR8nQJbhwU39Tu&#10;Wwmy0atp3gPNXBR2qlI7SbeFzlQVfbI5C6NnuvXt02b0LwoCCcMxerlCZhbRgFYXBYbPUumdVFgU&#10;64o7pg0qS5n0C6xGgfb6RouSQXEgdx/TRrpqnB1LLr7QN7u/t7e89K17L1zV+FwrMXQ/4uZ3Glw6&#10;PQ657MIRqEGYdaMXhRTU1AL4S1rHeYzzCoZwTnwjjf6406eLsguvFFTr7DuXi1Qih2lyoYVuG1Nx&#10;rb0oismuDEOmo0wJbkiw2yld+CMAT5pQrq1saq4ooNAitHi2cTojJeiP+MLlBY7xRY/4wj7rNhcP&#10;rDcD7DJaLv8bU3LVTDd7X726KO/75VqUaItzc2aGgdcmu4WlAAXW+akL+4y2q5rnrmd0YYrQxd5c&#10;3xtxdZaZpbbwduBLatzJ8TJz7MA7E1y3eA5kqpA28MRFsrJal2/HLnsM/P/q6bz2vqm7ycJN4mmB&#10;MgIFYbd69YxmlPiqCvq1mYVzBJIwQOVN8Fv98JMBWVwP4tNbXbDNpMDEXaez94WKEVcba/EFtkPS&#10;d1RsgdgpxHfX3Rb2lwNbnat17AVnCbGspOmnBoUu3lLfaPB9i3eD7g5EarETcx8Hzbrwo0jXBIH6&#10;lTtpT/+RXsA6wFH6nV74fwWm6G+/eO9kGqose+07v44oxG9btFEUoNcJkBdml5oA+V57WSGSiE+3&#10;1eYKcY7mhVkEao5R88zZzMYw6vC/O9Nz0adIdr4hkawwz63vk8l+g99ZbHWXpdu8MLJv06G3OEgo&#10;kJkJphE8dhJ4YGqE6vZmKKK3KVr4uzU4ZQCV0uHBtkjuQtdfO9lAJFncHg6g2S7l4Cqh3We4kx4L&#10;ils77xu280TGfnAqENoJWofzK+XK4pmI0Y91pvFiu8dyuObikV79yneDR1pJmx5xnK7VmXzbTm7p&#10;za9UQupvKW+bnmbpziKsKf1GqJLii+Lb6XhuJ10D36+1805kOHgV252w+8pAa2kwodHvrFUaLIfN&#10;YfHlJUPlFa6d6PVM562tAzD7SMd+8rrxAxRbRK3a5NC+X2tvoMu6BYrK59jZbJY1oEuJHfFFfObV&#10;wY3d4tmTV4q/k9cLB1QLmJaI/qk5gtIZ4c26xBfwT9LD0LSAl5MeDqqFzSetuH7tZPFFfXye2ZHO&#10;GRHSg9/BuZA0kbTw/6ztSwVLS7rmD5SyLBoLSLOCl3RmTXBpqsn+SMOA5p2Akx3p/GpaeyrqixYH&#10;aqUP4Vp7YcVlt2u4xWXfTMNO+7Zi387319ypx7eKKWZYztqgpWltjOmdH9ZDml5NCO5quLz2vVhb&#10;o/Y37FuQ1JHE4oXw2H+atfMLUeCL9q4WHpD6r3LC9SvBA5OXYifFmlpnIlUUdRDisDOVK2lxSt+G&#10;/EIouKNxOzvJbTZQp/oQL+nNmVSJ5WjsRr/1szQAZCPNu2sPaHMm0prdcruxEOofk7nPDT/uziAN&#10;F9GshwptwHWCi4hTE3VNCSw9kReMzRhoL5Ruv0H8Qk+d1XNphRc+icHF1nV/T/FuURbw3FcKvray&#10;OETliXE6C9IazJVPL8S71l48x9q3pD4u6cWzZu5MXd/rIudrr4WE53FJL65PdcQ3mGDhGJKeJ3Nx&#10;fUqt2gD5t1LRpmYm9dcxkjQ9PX4kTvrrVyIPTY7BF9KbfTvAMbPZXFl7BmIunGXSIsbzLVVvolZZ&#10;/OjJ4qmn39NZs3DbfBxZjGsni1Sdh8rOL+nF3WHwJxO0kfZ497dc3DQFGL1pZ9+5XOcJLFL8ujuL&#10;M4GJnraUjUtYldrz9Gyeh+q86Ccz32Kwxplktfjydj1VAICApFUSumizrzNZaKz65eDlNjtRAOiu&#10;xI2LgkCg3xIsJNFhx/bR9mQTaAgdu961+fKyix1OL0qvosZxIBd6QhrX5XXeO+li8r2sfQ6nrQ31&#10;tJeuquWRzi4hOPZNm72wg98VHuZae/PuvBBfLN4d2daxyLza6Ph6LSd00F0SbKzuzxo8cZ33wpWV&#10;t+qUwSqQrkEh19pCmFgVrRTAeGILCI0Ch27ns/omfSH1/w3iMF03vn6BBsV28rnZ+TatkfAzHwZB&#10;vMCoy3DJG52fumiIwh0yjQo1RC4YluIWnUqEfy310irpU8dj9+liahD5C/HM1wFequfueHvFSRhc&#10;G/SMzPlRX4mBxMwmStdveXRmwcxWGnPTN9lVeFlKvNiR6y4tOLwABiSYezOZmY34R/mGXj0SuRGX&#10;Tm0XEUdRsAM1xVIz5VkdHiy0n1ydjo1IYie9MI+JekUfNBYnaqoQJ1CTgLFKBh8l2ImbDHY0crMZ&#10;Ge9xz+olS9dDXmCauTQ5pC5QEIDPH+czFeIsnAyQ25CAesoSN2aV6Ypf7VIxAJgQVRC/20/Euenp&#10;gNNDb9ZXm4aly/dJm3F7UjJQqcEbSxLy3fP8CtETx4uE1scBqXMHE4GeBwPreOv7YvWPNbmsN7M4&#10;d1fvW1TMZZp00ubc+QBKauerLvYuiGPij/hHnnJQMZkWCPsWryTA812FwZuZWhU+pOtRjaJd9q5m&#10;vbi6Au2Q/63EecbHcBTrW9L3AtU2fGijYpJQgzjcKPAHq3fj5eWHhYMU8Qg1rnNf0FG+qwCpsyIQ&#10;symMKXFs8r06wGLaDDhAN2WAkSR6PrepPJqzOh1IlsDNm2yRlKG48FnFOBAz9qEKyMGjtRlwo34O&#10;nGT8qTVi4/gE/IcEO63V63UskwqYmZIpxMXI/VUpTboexGd8OkOf6PmsDhVynmHmOiW5ifOAvkEJ&#10;ymnvh5IhyF/V69ibyXyqdTKW3+u7RvzRSID8ZDg0depb7dXz3lnFwUz6r6T8v/tAEftkFkpQ4t07&#10;s1Ex4tNJudF34uUiXRqpWWRxMsPG7TckeLjRBtSqV/8QR1+WRn5uAKdKZ4LXmHHxSbH97H0jjpmt&#10;67gSsYmciyH6zXB9fw/2F+0MDeuAnycWDxL5wfsGEm4un+0Osq1y6+k2AcJMA5U0RELZMHOov8ap&#10;1TcWTCoj7flonckm1XdEFrdWMaRPtwL752T0KnRu8OmVzA57NwxjyC4L+pWeA+OmOXtn7xvxYuNu&#10;s7SwwEKyeu6uy/cuv6vOYvI+yjHRiim6SxSc1RdKIIWHaqXFc9yEi8HD+g3ifuusnjUS145Guv3e&#10;hQQd3tY43qTAxeQzEeXmIOX6O/u8OndZgg7NN76Yc6+5lUcJ8tXmok4qamM45HonWbR5mwpg1KlF&#10;3djR4zD5411n9Da+mASHf+H81IWNlOWcSoi+85gsUrGvyO08Zdks6VuQoGnx7LpZUGXtiC9O5j3o&#10;+SiBWDQGE9KoHTdtHPLC8HdOb2XfOZ0TqphIkjfjghyNVB1MzD8qHDpYJ7wVWCQLLLHRNHObeLXS&#10;BBOALgJ/nZTjE2zCLFrIu7q+6kpcWDZ732zGtJu2YkhkY46jWOaGVBclXIo98B+43Gfv1WiQzl1I&#10;28HE6qu+09rTJ5PHJ/htzFi/fIvHRknZ5s9tWvgzJkBV/um62gsPu5rBGk2y8YGrZjTh7SIAlQau&#10;WeHXZhY+gdBq2iM2LrPhazPCfCPOCVZd7pPJQRyvtigYrr0vPlON7xvO6eLADCrGgXcrrtUBqGI+&#10;Eh8kvpIjvkgwSgSrdbd4vh5SbsNnu5ihIbsoE9WJrkX6ElL/zlwtrgdxOcM+mWyBi6y+G1k2eWDi&#10;Iq1ePX8miOMBb64+E3hQV7M2hkOWgNnrz5SzzKoBenz24jLqDZtc7Z2DPc/wIv8uo37HHovaAXHP&#10;47V3IXriqYYiN2vw1GzQj8Y0GhKMqgAco5d9MelxM2yO+CJzpfwJgdbi2Vvi503hbpOFKIKxxiFu&#10;3E4eknDibGbhv1/V24kOclWFeGW36iCx9ET3h/j0Yqn1RqNHfNA9G40s8T6ZTWLXmLkZ31hQn/TI&#10;K0yiNj4/deGggHYhlD/ii+x+DRLo5Cj8ZazzefmGw1fdyav5nKlVMkL3cDazqIAipx1CMv2kieWI&#10;fa8Cw1kdo1bygb/wCUTaaejRO7lLGK+zOl1OD6Uvjw65xXMpmRpKvq5Xl4g2JeQbxIGdz+Xb1LXl&#10;n6ZTWZdoYkOvvCtKst7MRlxVfsTjfKca1iZkPqu720nFEEnfL9+i4k+tBqSmzylmDDV+DMR8Ja5i&#10;2oBQxAsx26lR5A5VVuIA760zi5P5QMXG3V+I6/6YkRs1YSLlI6HjTZQ8n8ktj1nm+k6tBLLTKUmn&#10;dntvZoFBgZabdD0fMT7D8i3DQ+/Rjs+BdGFd/3psOKwxFWWo3SR2eROp4648Zu7VWT1zVltRgHIO&#10;Upkvww+UpHoizWbvuvmmHAuPEquIRbk0LDdqoemrUncMDeen5mFT5UZqiD0qttCZi/ynDbZXLW1G&#10;OAl6clbfIIu+wC19o/gG5qRuN3iCxW36gcM8kU0e8kXHZaD6rn6nxh5ebRlpPkp/psVXlUUbTkiI&#10;1PQMQ8bJX57VM4v6O/BZ8zNbPOt7MZEPaJB1T2YJBRQzeVbPHB0c5g9gKEc8E1eUf3J33efecjpb&#10;Nfxr9dy+Ubg77tKR9h6HbwqhOw/Zgomicqfdz+S/ktoJ1Bv5sddONmvrie8PuoC3u6KIypdn4mNy&#10;lvtzLojOZM80KV2LbwgVa/XhdFtARqWLPzeQQHCegDNIdNzpY482DC3SCUrUZ+8L9ukaMjW8lytx&#10;3aD95C3YHQEXlXnPZhbU79RLdbLFMw/gX4hnWuPazPQC5ztt2g1o2ZiAxWeC6h7y081X5QcOI9GC&#10;M4ibLzveJ6P+8nyrJYmg3FqBC5yexGXNhvo92yM5JXf/WJgFNUYZJC5h7z1+JuL8x9aZBZWwz1SG&#10;6HLCst/jZNyPvh7ZCXP5GPY+983qosfR98X0RpnNe8oXZzJ+JiC+WX0lXuxk52QWBOeoXW4lWLCt&#10;y4vfVDAMWgiDa7rLjGKTKogaiS1XjfrsPT+oOPiq5e4SXzQ7CcWGy2LRpCWHw9m41l68Yi7HnaTP&#10;DXd6Cu8ZI8U09Jg1qWKEWuM5lCwtGTqNaxd8+Xltsfu0/u2a+UY6w5pq9sRdZJSfC7+yTNcYoyIq&#10;f96350uf2/ZMrhzYsS01LS0sXammo4NJ8jeV+TgqUkTljx37Nda1H+jaQ5K+ADtn6dzRjBpjhvwu&#10;/DNTnsGq+uwyxRF61mmA3jDdwuOqo5/VN56F4RSzmQX38nfAC8OKtxEvZue2J9n95y9ybsZ05oE4&#10;KBhkDs9PxSEdUlP1BvEYW3xh9l2gmVuUV1fcgmXrBzG7OcShbHszG+fVwKo5dzSG0RFRK+7QZTOy&#10;hmcxMJANXyAH0MU7B8muJMtC/M6oLLjRkIvdNDlFexduKmWf4eAuVmpg8k7ovxsXLU9f86zcRP/5&#10;q9YrNLReq6DBjm/S9jwntx6fe8JNfvt9pEEFbuZg+I6Vvro8usXYDG+io2nx0ppn8yv6up/cjXuJ&#10;xXRUbBPwVB6gjd4m4NFLNYkv+Zf0ItV9G9d4MTFB7l7+85zMxq2HPO2HaRWAa+09Nm/x1PCjx1wv&#10;mBy0oXAZro0vepJFAAWQLH1Z8D5IYNRV3kmzjt/PEeadCF2wTfWZRDpoWSDJyKO4mahTiklT4pHO&#10;9JjaI6XJ+1LkT6+rD5NqewJZy7nDwCJtdxcvkqaP4S9dpaaLeLHv/yIRaDjFNIKvVq9v1HY3Dw1U&#10;M7jnwoO8pBDtQgnMuS9ORqtSZeguU5dDtMpHvJ8LvRAvoOyI5+D1HWLfOxW0SNoDht/DA/gQwROA&#10;RlK/Ox6Y1yn3wzBd7T2yi7n1B9n8iOeZ9p4vD9I59yp0h8AbUYytH/9ex1DsD6gGyoZnrMShtz+0&#10;b+oDhEfAC6qdoDMYGp5SJtsLWqd3qdhCCWrBGWyTW8idut/aliBPGxV4M6e9mfy0a7f6DkPT2Xse&#10;c0Zcl16fzEbcVqb9PSc8pAHqY67vqkzQh5myszAcH0AWOle+sTPVJNI13IonoxJA5E+A8hlk/dlH&#10;8pkI9bkv6qA2g/L/nMyiyuozFa9+aeSGR6A87/5MG8MhQzb40dXqP8jw9U9dlB4BOKbRglWo/9BT&#10;rF9dsfdQ2Dys0YeRx2pLkJPC1Xpw5wNFP9zU5818IZ5DZqvL2U3InF8+SJFPUwTJidV3Ujw0/ujM&#10;onZeEKSJ3zkrwcn3aZj4b9BI5IKj7xsFVskfS7Aohn9Qlx9WjkUdlPg9HnpzMgYnzAQKrlDIPbCR&#10;lTA7575wruQ+QdVbPGMWmJnJlW58sQJzdKfQO2eabhPYyg1x2BhswJLRmZzzoTPVhHJ+6uYpk8Oe&#10;qZerxwauoF+PHHZ6bLQMtlnKybMy2Ojszt434i/OlRbVyD0hCzvcqKKE7HGAUg0ByQKj8+F7rtu5&#10;qxzz2AT4QUFxGlxYkZA/LbeQUl4ns/L03uNvaPGNpwez0DiXzervedjjRy7cTuo7X3XjR9IY5bjz&#10;Uxcus6Dphmcs3P33ddZjOLIlQOqqKN63KQ4zhYy6WBguL3XxUBZCZ17tnA3DOSD26OuhiBJ1pga0&#10;dN4k5zjLB1Y/PT+V7xYqFiywDFEfZGawLu3lMO1Xh+uaoWuLvZeDfZehY1mu0n66jc9m8nCZv3BQ&#10;Vh7Ht/kz3MJ7UF9kDi+HwIDds/c8Dr3EP48LsRJXAm2PI6fm6iBnXBcvK80+Ja4I0W9THnXBLIr5&#10;2nXbqJioc3BdOY1udd1os5nKeDy7nR55ezjnnmeN1fUYZsQNuECMNZjjd5vVa/G5TYu9wzQPOmbx&#10;mUxdKCfmsmK5BPBOXxyI5xHPYy+Fh7rL9pH8+8LSjA+c8zMA2Hdvw+IZFm1Mbqm6MpIS4J6Gv7t+&#10;6kYcaN5U5hbPdG0+6gwzXa1OZ/sgVZsk+J8VGA8oj+ZsZvFqA7GN/16xInP5GJV9Kb5AYwMuoP85&#10;m1lA8ouarqtM1XiTPpPb5xE4q/OEUp7gUsljZ+TTCqP4+FO/FF80ibh7g9faMEYVy+O01C7YrhTI&#10;biK7T0rVQQk8k9P0CvHgmJ5/KvEJVXbiAKR9kEXFmVavft1jUqlMjJsumNFZfcMoIp1esISyYpuW&#10;2hp+NSR8uUcW2nBmYC56Xp0iiMLZymJtE9uG1qKwN8+nqEAyE5sWlAMGoY+Tt2BL4CQNyowSp9w4&#10;dcKKfn5lJkRCwDg1wwXP4A8esKZDWigimoTpQ1z0yLMtRQt0JfJyB5oa101el4n3JNzZ9LP2Qvq9&#10;nsK+P4ud6EWeFpV89TleU3Rhe1NbntlIL5360U5gCuCrbX+lBxfH2pHObXAUcLyLBSlp1Yo6L6Q/&#10;Kc091VrODT07yfyoWBp09a+lQf86CbrYiTiwWsEuHfygPen5zqucDA+a75QoDrXKCWLP2pm8tKYq&#10;TTNF7ir//gdH0vqddfD76mHpnWT95ksO9wrvIlFcyjIIkM+vFGeEJBw3cRA6i0bPGnnU9htHUvo6&#10;9exMpj97H85kRu8u2jbRy3yYntDcUidRoyBzziS7fGwCdrIjndtobOMG/eZsGvayGfewyKgaum3x&#10;ayeLhKoScmHVrnAllwZr/Mm0LeSikKzFzIThl6W+Pgc4fXqLTJfuiYHa65Ms4tont1PNfiazclJT&#10;qO2dF66eb7nwUU1P9VmO+Mcq9zxuBTRYH3NrSvUoB/F6XodfYdGE/a3+dQWUvZmF965vBkK8Tyaz&#10;VkNxDeB70bOtDjBjiLVRJFghF/nm8M1RTfWODzesxHeoHXmRcaCen5nj4KILmypALgXJV00f+6Lp&#10;suiyO58rU5H6RYsrrLFHi6uPCxKe6PqVaGUSYhUJjqR7S0c4rIaJio8us5Kzfkpvt1nJKcXqAZ8y&#10;eU7IFAnHFF1yFwH+bvJn3xkzRU9UGS/p3JSnJj3MJ3mkkjqU0PSsHBv4xBZCx62w5PSAO3KmWl1x&#10;GIEYosJtPJnZmmo8sP2cktcsDfVyzjoXrIoxZAquuXjmvlO7XjuiU/3IeUy4QQk+6sGe9g4JrZQ1&#10;qPkakz7MVY2SnvaODMIjfVeVFydYlac5kwjwRcMGjd8nSGPCl7f2SC9u2XvcCceVBTBIGSm37NPc&#10;4MWvxELbZL6VRw7pK44spofzK7MNxI13o/Czs+SiwZqftTPgxrecEcLK56lTWn8c8V47S0OpzE1b&#10;7OQHTWBtA/ObY94aSPLZST4T4ITfNNXDArMkuTDcUosa9Q/0ZAgHMtoKe+Q4p4vXD8897vHWE3HB&#10;821Ahlb0COf1iwgh6irGbOmosRrBBwOMYCpiPTw5bNtZfIHQROsgHrjEN5BLXZcchyOeHSWpIh1j&#10;7T5uxBnxiY9rwunzoTMk1ajde89MBuysDfXJZF4QKTx8jUc86/m7Ep8JyPkSlfhdrVsAfuTC73hm&#10;wVQjzzEITboTaXO+tRzxjcUOxcDJRi7oLIQ/NQj+uksLcJ7IwaN8xHNkrYeNM7m2XiXONrcSZMil&#10;bLEW7yOe+2O19knT9l1diRdk46yevRZ3j4b1T80PY4kzNb26SXXh8nn+b7DSAhSp1eh+kRYQY4n8&#10;97dpj8FHTSIA7j57X4DEqnQ4J5OdgOrAnKLBBqaLCvZGwSxgunLuUxxhlFJvqP5evmt/1fy0E0dp&#10;0v7Oxs58riayc5ALfNCXCry5q97gST4sQGKSCUOCsUH16ga/AT+Lc/dk68VZ6zto7vvBUGanVBkT&#10;argtQVGWB5jul+ILHGJR8gyCJ3s+6jtVczg/deFCaCLn/Rzx7JmKnqSpxgJnAi3KLtnTKpZZpQoT&#10;MIjknGxhxS5o4/V6LDDDUIWfOze3If+i7zcKZnP51Fdm74tzp764nPozLSzBF3vfOCgq2GM4NuJ6&#10;z4bvYwHT9VWRbJy9bzQSBc2kuRYwXTXPGRwiCooIfO8eGNrZzAJjw2Df5CO5f1MLL7j4Oo1R/fPQ&#10;XmczOR8gd6C03rcpJxs4KDd2dXUyVcuc0GNxkC94iU3swSFXXjg/dfF6VN15qIEX3WG4RgUF1+q6&#10;6b0Ij6kpOLIaB9XieXKlIoqU3tl7NhzyKoP32YS11Q3QKpA9MZSbUyVcpJs0slHxs++sXn6iMk5L&#10;x5SQ5LLkWL8EOQeHmVYGpIPmxStmdKJ0zNnMwifUw3uDBBfvu0dM0+dZfWHv3J4Cj1wPx8InZAFg&#10;n9Z7h8caspDNNYXgusnFssIwL4r+/VM3cYSqzri/OedYnbN3z+fC81EpnqEIMgux3FW46MlXZI4g&#10;9k7CpHUm56dZ0wpTzmdaAHqrRWJIOnKlQWAgEu5z34j7SnObMhUF61iZtt575JYoY/rCMJfPXT18&#10;wJlVow8IgL/wZxdX+0t/duf+3nd1oQQaJO5U9QLv7psadHAOcvGZOBuD+nu3AFJzNm4Om5zbFpBB&#10;FrXh2Ij7pQO+dw9DPcb1wOk0q3tcwxupp27o82WkOB7PTypoqx+71kiG426zXHxV+ce7RyKT6TF6&#10;+ib7eizMUvGeTtJ1oe/SzyKJ81MXTcu0t/jPt68HAwwg0eIxu8ztqZhpvRl9AyreR3zxHHzHSHap&#10;nLrHWbqMEn6fs3q278UDOCmu/FFBKKeJvryaoO3F6TLKnj+peYMzqnlh8IqlfJ/JK1zXVPFyZq54&#10;N6Yall93iTMEEP3xY17uywpKDqyUEwr1d9Q26qHg9H6qc5athoYP50aOCL1ddzoxh5tqw3cdNPt2&#10;Kps3f+lCGnJl7mb2jth+rYzb28ALvMFXuVdEK6vqzFk7+wuqFbyXlo4kXXXcEzZky+8EOeu9dnwn&#10;pOFRqa33De02mYPcp/f5S+noFNnJwBw9nomAkqm66+WZmEn99oXmNtI4QWcaEHbOJHf5F+R4LES2&#10;sXJ0A5teGPCSHo8ix3RYf77B+jjBmx80R3TVPDd+2UK6iFA7Fs05IFGuUuU572xjeTX17l12MCdd&#10;PpvtM9QXixNUVxlkSs4uSdI5w747sWtV3+dvRk+ydwjbM+VVb3jExKkc9DufmcGkkuTHr21nLlbC&#10;6pNbYTDR/pCLbXiGG8mw2Abb3b1ymeOVhmAkufa8ENZl0ttgZ4NXLaEM8n5WrlLTowvuyswYj0yp&#10;Rtg4ibNy3sYLtGix8vubZnYh7OfNaeghCD8QY2T3ai6+oLxE43YzPdonrSgTL2Skn/Q7AoTr7BaI&#10;Je7IXfLL9hr1FFz8WTvbJthkEemRzl6XPnOtFL129Bb1cEpHHekcKZjBLWlwpLMvX/xZI1153ufv&#10;TnqIixecoaQNtz87ySE66ZlsvyAYlQcU9vfaEatG+sUCi9PSryzKg7N2HklgbcDDltZgFNf+MPXM&#10;rN/W/jg4OLiYwF9A2vyr3omUXtyJrtOWju+MtY2juKQzppYKAo1fwpnFW+EFiuAIo7F43nT5Il0o&#10;V5APv1BgI+C8Vnbxg0lT3p923IWwzqpOJCy2gZalPyKCw6AfLuMQcucXTEOJN/p8lAhHrsEmk5Mt&#10;lthw0LCgg4/NeorBbH7ighngInyeGxO1uqzpWvPEKMNdldHcxmcNkWF2Wri+7/thWui0XH+f9UIY&#10;X3+zGxkBl/RDzNhAqnwPPRyDR1u4kiX9DQoiEXA/1PkjapIbsPBCnSrz1mFYfpRcc/b6ugULMLyn&#10;t3qBriAih3g8ITFmS8d0vbIq9dtLi33aAC92UhO1O3GQg2TuyD0PKofrhlFMi4/cdNnMp3YC5MJj&#10;sBcjeOQvhtVscSNf8kuLqyCObejn4vpKjrQ9yx6rjlvtvNd3zPS/qMKnDRAsLL1f+l66W9R/JN31&#10;T4XJvLZh7opyxPNXuYUXe7Zy52QXR1d9QEfzFl/w0wcZl2vP2dlXl1N2OsLuQlA7OLDhBM1RtOf+&#10;Js7JmTMP6bQTV4UgvY0++HhOC+kCVbb3nmuhNYZ0qgK5aObWTv/coggmiriR+AsjbNdjhLPvaScf&#10;hl8nZy3KdetrsHjFIH+m6SprCYDsECtv9gEQ1VHb4jfyFqawluOCasQfD2qhr2gSJne7kGZEhj8x&#10;lyfLY5ha0OK7f5BRGu9MZjbcSoakY46FceBTtiVZuEXqAV3wWrjN2k5b/T5eTR6PplIvezvk2Qgz&#10;0tqLLhul0p/cZtI36iwrFIutwthrx6MmjUWlpXOgCeM5KpKV1drs9lm7CpnPH71emglis/qRVqft&#10;tWNxnDSWm5ZWW0w7EdlPAigS/CHykTDqtRfJDmXW8ebilLlKu0waIBcX0UHqKDw7yUl1d0zD8Vra&#10;vRkweS7pFV/jFHYy+pUbovpy7WTBqqnCrTXjSGc2AB6OstGRzhwTAB0zcWvBoaLXU39Wr82+PmuV&#10;MoMRvy3tFQnS2D1dmIooKrbwoZ6MD7w50PmRXjT9SAAN+FK/dNi3F3tyuNfAi+edYM+4o5WMA6Xc&#10;UkDXviFQ0phhjVN3OjQ3NOiWQP9y1s6oPtEPYpkjnQEFUPU66o90BivA/91PfC4u0lix+1k7u3bF&#10;CTcPa3ZJeQ+c0rN2hkNpCi5qsiuqXUjrY+/OdFYoUTqIru8xBflXQvNi3u3zjuMwXR0EREc6o1o0&#10;GylgHekM97G2qXxHOttYbYESuS0dOdWrRDhvQwYr4MNBBXDWzs1D6tWyvi0dW0klvD4OoCDbbwo7&#10;PFWLJqnKvI3G5qEmrP0w5Qk0Umva957iuTv5W6I1ZaLOmeQSCGl+bksDCD3bQXcBIL6lAQCSdD3d&#10;LR0b8GFD7pFWC+tTTCFtTxbSFGVYRGlj2rdrfPfQ6LsIv7Ios/pXZvstHjbn6ToTnf2qu48voK+j&#10;GbSluQVBWgvVMKvltYUrSq9n7cxtxGMzjKmlqcnzTt6DBd9rM7JJ+h7zZOFUfaiR7a1VG+kCcLTG&#10;5tYvjGND91ONH+lXKiLd+h0RxwUHmyxwzhxWy8RY+/wC4two9MN507K3DlK7ZlvhDXqlrqW1rQVU&#10;NaPmkbqECz7x/Nm/SLlLIYaVi268rdpCGHN/Zwg+1mv/eMdk1iZ1uMsG7vOMQoAujnpg42lAu51z&#10;rnaD5z2jE5nuC9chmDN9PdpUzxfU/hRWphn9HuSi2pcB0SK4NYJwnIxc4wbTuqnIMzrqvUBhuMKz&#10;y/1egWqqvwtpAI5pMcrO/0VY3Q9T7iDmHEGpXt9mYcw8Bx+GfSL3l3F3JsGyWfs989hpjYVzxPWf&#10;tMbCTQP+mymhmUoCUBm0+TqTBVkgaW97S0dCgy+IHyF/o7tDYoKthSsFRDfpr420VF3rycKpA7ac&#10;hFZG2NTIDUbheg420i9u8cIZ9ZwOzX6+l8DBWibOTjJ6G69c+TjXvnMYot54t9wunDoGeBJDizBE&#10;mmIC50zCwXW9S7aZVLK8ywmzs7RdY2Q9Z5I7tBHxjIVY9LdyAe/+rXwmkMfvx5XKqQeEFHd1Juu3&#10;tYeIfzHpV/gkI3POJL87XO7300yYE7YU0DzLXjumd3lS3IcjnZ06eZ6pfy66QRQiuHJn7XzT0OLc&#10;7UD5Wxp/PfDWzTAkY3OmvpXfS611d0t21lhZlbvismiCFbIM3ixjB/mrnW1cEKnBBg8gIdtMweeU&#10;NXNLBTs10zoyltJRc1gvE5ixCxyqCUBydVVtcCZML4Th5HsbOZGlWWiKffkSyGDeK8fOCzyznd7J&#10;QZD3ZX0TXzhk8q9bH8N8tlgAYdFnqwuFQNbTScKc9tNScGeKIg3k/2HvfHv7Om4s/FUEfYDakeQ/&#10;MuIA2xRbLLAoCrTAvpZlxTYgW15Jib3ffh9e8ox+cdt7jotNsQjyKnJMj+bOcDjk4SGn+uSPpfO3&#10;LSTWlXUNTvUZOj8whw/pSSEouDshTW/apIFEkPjfjkjQOJnRQONHGlh5P/whjq6XVOr4BQkKssXq&#10;3+BzNjOqf2ZGv972hOZ2GFJPkNYpiHz8iESaq0ct/YmW3I6Q4JpbsLqJGriHhAeNinqNfStr4ly6&#10;Brc0bUsNJEMQCAN8pImR93ebHi/Kmwdt4GmtQ5jZY/u21/gFFfJvmuQfcqEdnuqWabnGZ+5CFnC5&#10;cH17bP+MC9LqMBA8nlGNq6fzGB6F66lMDUm1dK6v5LZyUGnVFE+lFlNywAwBjxLWhSUZGAcbQiOF&#10;nskZbXn3VxD8gXcRUmlAk7lmq0+62RyQp7mzyFlaWIsQtC8ttKvik718aAGScxIwkgb1ITqa4jKO&#10;rysU7DzYpqs+nRzbpxH0IwKw6MN8t/rCu2Zk//gFV5ZeJPLHqkKnsUvUQJhtLqKfhO0x4XW3daag&#10;DO1vM+3wlFH3CgSApNvNP9fB5TYFLMGLGrTqUKLCK9BsiH8dQzvnnw14fqJsfvBWSOXn2x7S5cut&#10;L00ZxlBQCWUcAspyBobnCaLioewdUJjs00crMVikF8drxnkoStbe0NtDX/2J2EJr3rDiC0zmXVoz&#10;djWPbF0OXrOqlxMlTdt2syTYS2WtC9czRgvvT6/PAJ2DWu6uCYZNl09gakFoFPJSqe6UBGkaq6Yq&#10;VR0y9Z4dDohZbyZ7Kq6PN2HESKA6PRN/ENFt2s2OtHWAsAfVKGcz/P5pDi4UBd/BbQVYXRTAbWzv&#10;SBS0LffU7w7SxEIzNjHivp4gjbsx0gDuTroujU2a3h2uPfUpLbymk0nwKh3uFNz6Hts7QPBaBIpV&#10;xs59JZsjBygYG89kNJYLFd7P7knjglODLdxUwq99aXIgwx1kSgQ8RhqnSjepdZh4x52LYfYykIY8&#10;O/7Vud/5M7qUzc2QzJt6gNlLQG4T9GBYxT0JHGWCULW+StYbjvhAV9CunWWDp8LzQK2DiTTYldaE&#10;5rVmL8GjZi+rSZaXXqfBBw+cHchscy5tqIE5VrsEOn24JsSwV1Gs1iofrJGfXXF/IN2fFoZIp3gk&#10;Az8HDgeugPghmHLXAAFOBmy2XkGuNxNQAT+oyzn3vZOGKqVizNNqqrOvJ+Ts1L83OA1wrJ/LFfUe&#10;Mak3GiX2Xvp7hxQ25qelfSgNK2PBQ0m8RiudsWz+zUW6e4o9H7zQCCtjuefBvEnACqAJ1oQaCEEu&#10;3moSNa3A259ipNXYPLBVRINqNRsABhxK6ICt340y73nUhYpMSjV4C/UJWjLsneBcIs32zExwm/ZP&#10;A9LkBL9CmiLEkbZeAV+Jm5xLA1pJ2gI0T2DVyZ54H4KsMSSenom/d6rEY5CR4AZETdToKPDtkaZy&#10;fJtJIg1oNangwJvBQhRGGVp7XPXlcfDunvEhKAhSY6lEB2leO9zBIBpl3hS997z9q8O89ANiOdI2&#10;qqNHD2rY0vhJxh9EVB19gzsNzqjKxxNpevet2NXP5OljWr7NV57XI8G79gTYb3wIeilABdmX5qkX&#10;nctEenHUNnLY/th0yVETPNbSsS/pJEe/nv5KHzfAyhKfMoh3KPiFx9hjB8gpaIJ00M+kWhJpbP+V&#10;vL2mdu781/FuCedV7MijCu65mSI6CNaGeWj0u7wT2dhan/29pHIHrkWvILiCsRDVlG0oSEBKdiZP&#10;qytGj+0BdsL503mcKPDwigc6PMIAyUG6OrZsVtPvJVDBc73V7u95pInRZ2wL4QEV8LpgS/s7jbr0&#10;uty3efu4mEISxa74B8VQ3bMnh9LBmjyhIfvYKg6006rqnDJrEux8vV43p9ifHTxkngXtNSHnaKwm&#10;GkvJXktT0ubm/dDgJIhJOGnwXWdsG8Fsb+KM7+NnAtG5wMxt5z2uCQgBVNnSfgXpNwAQ0dKBHSRg&#10;1O54H6IepF8Yh42iq6OHfAgfz5PlIPyfr7QJu/I0Ze39mvA8aAF3vd4W/wZNh7o10pCp920svqa6&#10;zSc3N26V/MHg5qZP2LJV1voggLfZ8/bWBy+MyGWkLSr3hAGnqiWIuWkaKdJcgILSZ3Td8x4zxQdU&#10;pJvM5CCWCuLLg1gq0Fi+bRgcSZTBZS3v0Vt7fBnVkiSRLuQMIcP+FJcbK5zNWwgMsmi1AY6MtDqS&#10;JXExNBnhyP7eYU3A5VpjC+M05/IgQg8sRBXVaWybTwO0oCBnZuJtFQzWIWEF3syTh7YQyQoCrmnn&#10;ixpj1qQaiuvMWy4CNlaPdiWnGCdsoeU2Q8ZeyiuA1eqo9NgqejJs643LRtHhru8DKkeLjJGmzfC+&#10;NFl7Qq+W9tm3Mzz7KUMJcLYzNmSeVywb52ZSD7P3PQ+3yGWaaCfOZdw66C0b747ypHZLewsBZ5xG&#10;3i3tc0cFJip29f5gcQ6mope7sDqR7/mxBA1U+vdM/H0J6qy6ziAXjROorGEiffJYzzcEaCJpMT0V&#10;FNxSDKhmTgGmBFNb/bgCkhVBvHKMpIXcY2HEoqr/xcC6XDRpD7rIbrsTEM+AWB7wbz7Z7DztrRcS&#10;b08D2Qn8sJ6JR/khE6izGt4ygcO+DkL2mpg7kuZ2HXvi0XJOPEFM63eQNYT5O3X5gUVm7Ke6Lz1X&#10;pWC+4RUkOd2D3JGPoukUBFG/v9Lnd8hcF9N289YDe/IMFoKiIxu7spWV4qyxAxsL6KxIgII1xxTA&#10;s1+sI5/foRHHyu/4Ow06Ce9A9Lx5O97k0MkG4Ua0tGdVUWyNZWhpT6klqqvreltBT84rgzx5bhhQ&#10;ruNhxa7yIcAhjTdDVCwuVuAVQEkuImPvvN1LrDepwE06OGl0WFjYo89O0MKddFCP7W9XpNXHJsBj&#10;n+MKjKcU8MK4iGHM90z8XUzRpojaMO4dL4yO1LSci8fmNChC92ceWw8zrMf29qRAC8U7PspAWnU/&#10;yXrTkEFZLG8HGRu1mp238TxNQVRGE1hk1pvm8z229/AYe3H8Ao0FRwYG2SxyIs1lrJlYZIGmIIDx&#10;8bwPUFCMhfEeD1HQBDNdz7oEPhsZLxU0BhwRUgIkyforPd/neTU8mjXx/BPO5ZkwJR8JUO+MWs16&#10;ewYrmTqd4mDn8UtlNT2ywNMNNL/umQRnp565Gx0Mdp78knD74MwXA1Q+hI3nuUmwKD3vwFah3lO+&#10;nmQ+qFfRvIM1oeeWYimP+EGDWX3fvNeLB8MTo9tXMhEXc/MCgRhqgXQ9tJUTz7lblSELoiPqPlYu&#10;2p+G8zOkJ5fhNZbejaTURmOt9YGo+1Rer88J0CAVSmCP7RlT1F7z/s9M3A9OyfgqIw1iXQqd8apn&#10;Mj6hj4sHnKNVtCgUITo8TAU9ll5XEPg6QT5GAjKvlEorricDl7iijUC7vqHG77no1z5ArmbBYs2d&#10;eLZ28X44Gz13T9emKzhsTIlbvnY9jAuBakYHj9oPe/lSypQnpvbxDOLV4m7W3Ra1bOKTbU7Wfavg&#10;nbn7UIzRqXHSZCx6wOPIHD8RVS1tG/FTXkXZPjXgMZCWeSgB80aGOpFniiMDxJ1dRSF1jVraFeK0&#10;bBtPxN8ZqFi9bTOfap05xDGRc5N6P6cUmHxvj54cbZ7F0fHwKA+fyjMgUgJL90aczmPifnqdQRyS&#10;az53rIz4Ev5eql0FIovXHZ0hGB5xy+KuRCGkzq8QBwDTNllmNqPTf3o00qfRSpwXu2chbVa5ThM0&#10;pq8QpypoPtX70qw7jJ1WYAqA7fOvdBhQVi8Sx/6qyCtRAjxeRQ2+gGw7TQobPKEbOwNneBYy8Dgg&#10;HlEL0+ueiNOTeCERltNN248zKMzxrhZnaqKBoHqLqJvUgCyBv5twkUhSbJMJEF+AfpyruYaDi5JS&#10;Y3WCDnJIvBp/rpRqJE6ifnKT0dzPV+VzkEyAakzfgPlUn6OCloX+yhL4o80y0m6ulcBHm9XrBzS3&#10;xYN7lZCDpmYjvvUR2cs8se6UMPSnBolYxIExNLrFdhDfOstvkIpP3JY4YMbM3XvYTIZ/MuKW5l1z&#10;x+XIxUsH+jQFqTCaFXFU52gHHkd9naKDRAmo5pN997wKuAyQOcepDaIDxJVdSLzUDYPT3WSL18pw&#10;8HJzr3twHVD3SV/RFvcQH0YPmrCiskAjecJqwaQWBNmM3jwAErCKi0Oi1pBBKS/i56se0bO+UWCi&#10;rFmZ4OajJzJPdvZCJuIUiEsjg8lUu05d8p7DCARPun2Oh09xV9JfV1nAN6NdMFfrQBZBJE9Vudpv&#10;Beg31zq0PamYjz1IA8IMixW46hhFyvEE8HqYZGVHg+ugZq7RPaBYSYGF/Xg+EcfzgZjjSeDE/QBo&#10;c5V57jUqwPUxdsbTwIFCSanO8fA8cBpqLCJKQAQng0Q/vZmMx0NLHOZzK4FP3pQ4LfhG3OZ3S5yl&#10;b/FgVxHHGIy49wkQh6404t6kUnR6rms4uPkgJbDePXpwlVVHZVWVBbcHr1KusoQgEKr35MZlhpWE&#10;2dvlSFSGTW3cgnQI4oujFeRaEIfHOVbMUxkQh3k8uxq4EBwJPXyV+DPUsKz6U4/RMxkysnKuvIpB&#10;9q4ip3YMLcbM6Jix0Xef6KjJVH+obfTg8G0Px81FGRxtCjH0OnlQNUaqgy7e8lKDlYE/NO81BPlQ&#10;RociNysToBDwnkCxt5WhZM+xBrEzkGuEE9j0CDkg8Ja2kQGvCg4tvp6iYe9HomEgab2rwdGGOPFw&#10;Vn1UxmroEXJOoet5A+5K3kPuvkcMeRDr6TJ6HrmiLAMyf39qcLThvvGYyayMB3aJJYiWWgmC6OB5&#10;9bEecd9ACeSVboKjM0EyAA+YMqieDMrsLDAdCwR08cqoowhVgwPdHpE4qV2tjCcJgY1SMTdzB9ox&#10;XD9AN+Y+UVk3UdwNzYuxqy5XVOmYRAb1TKTL+taus2ToflwddFXXZHgVY//mg9jGWwszOixyOzow&#10;i5TALyS9KnGZ+/Y4IcNjlKDetKRlUuuM78mziatRlidclbjq2+AFkNXY9QlYdxZPx8PSLBHnscr5&#10;1ABGqyf95l5NcDHyBbi1vTKBfWffhe5XbtOsO5k1yqvn9vArgzgGuK/hYCErb7dePosmAze8bWTS&#10;qo0+ljLYCYaNOOUPs5C2kyBzr6rfEacD1L7OIL6oGAGRAJ0hnSWdsXxljjY8HCmB75RJQRoZpJm7&#10;rVJgdBRrLIEvaigXdXUm8amGepmwatHKdQt0htFZmZl7YjgAdISQe1on684tHBs9dpU0oq6DLd9u&#10;7Du7NLsKFm91BrKrLAEW0ouDMM5kPA+Gu2kpQRLZ8NqHWngmuWHszGp35UGLbd2VK/OwMUrwBJd8&#10;0xlou648CPv+uHqOduxh4RzyR7w+1tsUfCqElXJoenTvukEmAIeYufvwlqeXAFDGznjXjQQ7+j4K&#10;7F038qV0UJt71asYG0mx9rgQ/jogs0ZhxMw9uLWrWGQIaJTJV8eQvdNEepVOOGM4AksAFqXMc0DZ&#10;rqaLWKY2SyRv+HF/MoRBEx1Eo7OrWshk7rQbm8CfMME1rqXvC69+jhL4e5WCcOI4KYG9+Up81el4&#10;Bl2Jg0X1QnoHpcT5ByPurzI+VU8jBmVArAwX31yUvp0tHA6Yyl8j/phUX8/d18igYuAtuuS9H4m4&#10;ehwFGdAaXU3qgsaU1Z5AXY6ihSx+s+wM6Lo9HnQAilEIJgP9YAxH4HGAQZLFGp3xClz0smX0LBei&#10;lEAdbwKuG+Lgxl9hI0GuFMQlJhVMRkWgPhouCgoQTa+MD80Rp2x05p5cBzRfUjTsSYNcB3TUHUvg&#10;y0aZDPjsHA+fk6/rYDUMC+5VkAQgl21lAAxdf0hOE9f8QFE+Z4P4+cp7BO7PN7RuWe6Pd1DQr5PF&#10;dbd9SjGptPnOP5WVxHOYlbG4GKvIK6KtMwHkzZrzUK78GUtZqbFFGkzMEpC+HhPCzrtazHof8vEi&#10;xATi1WJgrJiP5Kt5gcp2gyQ73Euopn1Wg8xEPZciTm1Ap+R5C1COPnx8NQ73vj8D15xEeyuBR8hB&#10;gcG5+6IMEPITDCpw6ozuJ0PjEtXjBpSV0jAqAnp0Ty9DnJZm4+4HZ7UeHBC9LDAcZNMqybTFHvwi&#10;h7pVz1U9n+KpoHzdKbu5jR5Ucpa4XuNLNJK5n+uSD/wZxKueYovkA+cKcTgrI267CDB3apvnbvKN&#10;Q9lV6sbm5gvcTporgNj3ZDA5QJO77v6heBCVIa7WUkF5LnMngz8W2OcoEYdXMneTzwhx+MiqyL77&#10;m4+zuppRBceDO54mJttCJqE566IHl4P2jVgx8KK+PYKUJjaSUucRD84qlBXqQ3ruwbrzwuF6osO3&#10;IKink9CxVrHoboLlpLjJoj9clKBove4JwIibSjeonkzgXHEH4w/GKwOE8lQqFhg9eBaK+RIXguhg&#10;tabyibvNIRc/MhEHERFiGHmplEzMQgZmCbcTd7PXPTBLZHtxPEfcI7XgukoL8kSUew0HL5VuTIq1&#10;E3HmoujAppIZnc3UpwaRPCUQQiGC41G5W2UmonWnH4W2KYi14aKtB4v83QQTSWjnSXDzFZtAOZvg&#10;9mAhF/3AV5Og79WacM6qTbLTeLN4TqNiXgnqLXgl7pIAlAZeU0KXvILG8dDcuYNdH1AilXqkqece&#10;oPs0alg9kYIcJWdJDTjxPlyTB+7GQsZ6MglIV7w75Wy8fUdjvqITDDMpJ6KVwN98BJTgkX08gmgY&#10;8QWjJdSJcmRXnY0nZuBz4nT0QnofuBIZclACoAvx8rF7dI9xIA7SNbvqU8mcJJKqM7rXmaqGqmL/&#10;zWX2GllxP5HTiAMJmyAOgoAq0esFO5NAIiZExya89XNHHKxo5u5fKCsYWBStgJhRoz8kvzxId5i4&#10;S5KOPB+qUAWKn4vKGH1NJoDRENcrVkGSnU9dyFWUAa33pcZwBBaYaFVFbsF7jqgYbxGMivldRYGh&#10;20jfbc6G48GuShzval+BEYehrk+FzhiIKzfsd7VGVz1f4i0BFanDclCbVXntIs10NGwbB25pcLGi&#10;Ap+A516XJQhSPFUSN5zaSMWoFZQlCF46BYQQXZ44pACJ3eAZhHy1cSr+uRGnXvtkeNgAeq5LeQVC&#10;LE2veyBOOcDqhRVMpmI+UScCzhWdJtVlNPFnzjAu8rCDo41LArmzPzUwetwFC770Dz8Sa29UqE2B&#10;A7QTcaXBE2yJJjOro1Pg1MJ5JbjZPjUJEbnteEwnFyerrQK9IF6lXgmceUb3Hjbiq3FnEGtXvZK6&#10;nPmWAECvNZtWgsBwIM7dPuIef0dcjaCSyAZxdYIKOoMy94J2ezIBggJ3+KHno086cgerMDJJBjC6&#10;ekcFXR9r7tyUPffkNFUj3jx4psBKSZiAtg2mR3nsTCYInkEMV9zkqUIAjNRvzOgJDnyApQYaeYil&#10;RtArHo3iVR83wY5UV6OABciukizTrnq3EzujHlVFYnUeNhAEqPTojGXX13ul6lIVaeQzckgTDQeQ&#10;CCWaD/lV+7Qvk2FM2ZnAcMBWEPoTKAGTgWsxZsl7S2XfFTf5EJG5U7w4QFdigXkDZJlU22CDVCxV&#10;l7mnR5y3KFrBaWL05VwFR5sWsETYo2IezsFGQoxqcR/ecjzoFTV4pI8ONrOkNpkBiQpKCSFoTyZw&#10;O0k0rOZcifizU5Iv86m2kADnDpZNvqtPMRaLreB15il0MT30ELAVaCfDuwbb3BNKIu2nn8xkkjQJ&#10;2l4cyvL0kpxNOakTZkWj00ZUyQAPRdFwlBqI1sjE06N1PvFP72pwlT2jDaboB4HLjL1eR9tHlGCX&#10;9BUaKxb479QrkbqLNRJGLd0wW9yDRZUQWrVZvlblBNoSfmqP7mtV8E5Wag2Cia1VwbgvtzOIm0Df&#10;SSHNZHytCsS4r6BtgxLyqO3YyGAhYdishmEBWZNuAyA0PfeA9VriahgWWGCee8Xh79EDvhhOKhhN&#10;iwfHA8OFXzvipDRMaI7HrMdqg1oVdIbn3XMfmNtu0eWDs4pGknOalbGlLUyG22Pse7KQvOuolUnE&#10;z2joNOse4DPV+VeVX4GdQfxcn5qsDI9TL/al9wmo3tDDNYlTi85gqHvdAz4wGkmZ5qiYL22BMsja&#10;zOg+i1hpDJUuJpN5Chw2FjggmtIMFB9iJuPTsduD7FoZH0zAGFwRZaJiNOoVQSAxS9gildAFubLK&#10;ekgjg/K/QgkUyfvSFg4fLJSxM4k4pHDBxkGYxd2xQsTE6OGLqazelxlT4VZvTG1KkPhimCWV0CXe&#10;Uq27oKigtAVfnxxPTyYRB4TQ22UBmQeexQNz1D7FWqx0HliZlfHMIpKIMG5aPPCBK5Bf1DgfIhJ0&#10;Lp0J4iaQNjymbTKJ0as2hvM8cQKokyhb3P3AJ6B+A3JIT8ZXwpAmxwEbH9hbAsTxx8fo+Twfr5Kt&#10;fhwV/xmfALC+uivM3G3WnLQErD6J18rv5g5wIMBnx6T6JHvVfUEb7Mn4axhxOmyMT+D5M4hTQ6e7&#10;ycI5Jb6QWs/9KXFgjtFIe/MhDrY0C+mx1EoHPVMq2VNWEMeDmE9NxKkrE6zgMQ50hvBAo1u6DeK8&#10;pTIr4+17jQ5BshcyEz9bDor1gWv0h2rwRJxAa452tE1QhieY8Jge24TrNgvpKzIQr2Zqo2KW0VXi&#10;q5jWe0s1mQf/3bqdiD+uhgpbvskn2Vl3LOp8qveWEIc2OIYjEachmVTMR/Icjid4BfncycnreAT+&#10;TNXJi+bkdxWQi7mP0QsYjIyuBnkBOXm7bNZjTZbMgzidfMZB8egPlw1Zkj6rtLomO2SuAzRMvXO8&#10;P4OKkaRsnQl8sTKpSiAFnXnA3EhPtYoFJKp6xYrCjU1nAhIV4vDZ274HuBjFIbAAx3AEFpje3/RQ&#10;agUOzBI7SSHziLOUZpvYSboW5eIwM1R76zPP/HqCxHHdfKqBNYdsMZbA51d/Jp5MBjWE1tJZc/8u&#10;3VabpVs7WUh6UY24Nxz1fCs+R0/GR8OoGKwPrYztFI6+k3CSRtpWapUdo5Rym0zw9hSHD4uq0QM7&#10;Qy/kwWei0wT8LoTck8KxYtBYZ1e9SUWcAg5d8jZRvdnIFXsE1zATXllEi0JgUuFCTKydOLWwanVW&#10;I3FQ77EzgUYeum6JC0FMq5gvUeAT2nHInwkccrj4CiYSh5yyMsVNiThmSfiMJwjUNqnZGfCINalF&#10;8BV8mTiGWCWVQyU+MA1WNXri7gNHTuyBowW+b25tDNMsZCZOh2sdvsQscZPlNpJM2cIJEscQ6RWa&#10;b8mhPa5buRCcp7bASfDM+28qgvApTS55gr6x7x6kwynhAYNZSKqRXCRPZo1GuDN3+k6YXT28VwNY&#10;4VDcU/2Ja2j9PUc7mjtWda4yn/yq99FJ4Pan+vQU/heF7BK36amfxU3Bp1ahrqDXRAmqgdq4P+Ce&#10;FkE5sDOJOH6n0lN+7hVALLpNgDJDaKcj5KgYMc6+ikHSg7Y94l7FKF6lkc+sjAeLTkgkPxPG4cEi&#10;6HAUJSvW9iVFkAlgcm2fGrg/VUm73mX2cVNl3xTzBbEHFwwAYxuOwFtCHAB+xAOklpfkFh4ZsHPK&#10;41FmwnvYJKqRnvDWexyI856CcALcOKNi8IsXyztQsXqkUGy0JJWMOyOdCY4HWfO1kISidu7QD5Qm&#10;SeYOlUdBXEDm4eytclcPiZAshdgnQD1IfuHsC+hKUpqkSYTUJglTYGCFiB5bYu5A5GPfA0uAOLzX&#10;tmLehajRmcOIeyIS+VVe8WrxZJtgzyj2iMSrMmdGtwUclfx6LCgqSGSQZ8C+zKfaAg5Gh44//kyy&#10;q/jvynv4UIV1x0gKF/MULdKxfGzP3cMKzJutH51JxGmyu6j+vuco2CWY9yxkoDPQtuW6JdtUZ2I0&#10;MuH+cJnKB6aKxqA/ZQnIk/TcIfEbP5KrjJTQ6DuVJSaYqHUH1JvRfXkI1zAPmrc40Lqbe+VdpARF&#10;mja3B24A5IkZPRCnBEJHm/yK+1Te+RHAWIQOI445XcEEL8/DqDJRGaWLE2vT55jIeF+c9l9iXybi&#10;B+4+3sEpzMrduOlQHHTafSoxlly3irpdZANhjdTdtk0YENf6+xQGlXSGxk6uhws2iRf3ZnSou+bW&#10;RhzYuA0HB5ve8fsrQ/WUnnbAL6yGK7sLyeggu/2p5XxYceCttpE0fyH3bEYnAB2y5oY1GnG0Fo+t&#10;J1MVCFaczJrESZs5cV7QGwwbgCwQp8tcGw4q4P1kKLocbCn6VHRsko6Z+DeyM/AQSOjvrzuxO90S&#10;ZleheTpx8BmpGMGrFyeDr9Hxh+3oOFdtsKmsdh3aK5LnRog1kjwD0HGLn7EDbjJk1oaiRTcXfplZ&#10;SDzT8VK/eVIdCow4pKhxO1G2KkHYPXyH20TbbTv3h8xEv2jhRl+JDMyf68FYaRJQjl5ILgY7GZZv&#10;YLTEztDd70yGI1l3VntyB8URcTYS+045Sa4EZVO/QmcO1p2KTWf0Du+mxM4cjP74nD+4XX2wBNQi&#10;2ZUh8zypZDhyVpxbG3xgDt8z1+qeFCyWsYO4RAnKJ5ALQXrFnSayGGfDzuHFdxoS7a8MN7taB7Ls&#10;T50Ck++nm0h/anTJVzZgxL0LUcnpwZYSj6PeIpwCvcTjAOEABYznDgdF9AMQAOstkagmu9ajk7xx&#10;LgQXANmAFocq4DQS9eUhixaH22XcfVIB5zCxW7xe2nZKgI0e9Ic0mHuWAgWGedf6DnnXfWnd2dMA&#10;DG10CnZgByi0sLfkgxn4urGrqu/LRbm8vrm76qvn48X92+++fXTxon74z7v77efLH+/u/3h18/67&#10;by9e3N1cv3v97++ur7c/3L559f317dFPF9cvj79/+v3p75/MoTsQe/Tp492Lu49/vv3u2/rp1c3r&#10;//nz7dGn24uPL4/v/vvHi9ur46Pr//hw9/KY83KvH271wyv9cHt//f0Nv+fxcf3qj7d393/9/F8X&#10;tx+P6seXx/dXn+//dPOXtxcfrzaBi5+Y/nzUkq1/+eHm3368v/nh3faXDzPiS+sPn+4+9jz54ejz&#10;++sP/K+PzO3t/f3HF48e3V2+vXp/cfe79+8ub2/ubn64/93lzftHNz/88O7y6tGnm9vXjwBAHm8/&#10;fby9uby6u3v34Y0mVeNf/uknvv7da4qjCGI/XLy/enn8R9bi7bvLI/4PEx6pv7Bi86devIsXn3+4&#10;3faAX3f0mQcOigU1Fo8TW712+QcXL1iIo0v+vly/46NL6rAALQ+8bw1zuK1arYsXb173ul28uCgF&#10;2Ea8/PxBP95eXd4fsQvX7BWLfnx0+/L49vjo1cvjV/3bl+K0Dh29ffj1Nbn3Nz9d/fVm28H7+oi2&#10;kdLIh7+9/vC3UvUZZA3q96ChLTGququz1x+OPr08plCyVedAN9HnQxXGU35wln8mVjr2h4u7t63q&#10;21+taYzm/KbinLsvVJxr4QsVP6lli1UcCIErpc3/byq+Y5Z/U/G+V/71VhxXplX8r9jdVzefj/C0&#10;fq7iR/eff39T9lj//x/Y82qiOVAlJSHPAMYZ58GcQ3wsJ6INOow2UgptCGXPy0bVNT0XYlnqv3cT&#10;9k3+xa18//nV5+1WWufz/+ie/n9z2+K2fbFPZ9oP7uS6bdN9AhYChNl8TPgjgGY/3ydCV+6p2Sga&#10;QBT58BfYqKVlv7aNItL+YqM2RT+4M9KNwieC0NuR+z/YKeAd/r58pF9up5ae/dp2ijjri53ajsI/&#10;sVM0juDdio4K//5O0W2uUlC/7E4tRfu17RTAxRc79eyfNH68w14cj836EerAbthGerimgCaIk3VP&#10;QYKhycAvYP6Wpv3rtoor882LT2+ID3HE3nTM9oeL+4vDP2/+x4urk5u3N9evr26/+18AAAD//wMA&#10;UEsDBAoAAAAAAAAAIQDwRuhzaAEAAGgBAAAUAAAAZHJzL21lZGlhL2ltYWdlMS5wbmeJUE5HDQoa&#10;CgAAAA1JSERSAAAAEwAAABMIBgAAAHJQNswAAAAGYktHRAD/AP8A/6C9p5MAAAAJcEhZcwAADsQA&#10;AA7EAZUrDhsAAAEISURBVDiNrdQxSgNBHIXxbycqkSQigghiZW/jCYLiAewELyCY0s5WsbGx8AIW&#10;nsCUlipiZ2UjCBY2QhQRUiifRVhYxsGY7D6Y8v2a4f0zlUTmgA7QBlaBOvAJPABd4Bx4+tVSi6+p&#10;7qtv/p2+eqg2iv0YuhmCxLlQazFWVy9HhPKcxNjxmFCeXZVMnQWegWbqJ/6Zb2A+ADslIYAa0A7A&#10;Rkkoz3oAFivC1jL1HZipAOsFoF8BBHAfgOsqsauqsExdYjDgRgmoB6zkC9gruYBNC3OaVO/GhE5N&#10;XI2W2h0RulWnUxjqhHqkfgxBvtQDdarYz0xf2hawBWwDy8AC8Ao8Mri0Z8BLXPoB5n9VQ6jV3QsA&#10;AAAASUVORK5CYIJQSwMECgAAAAAAAAAhAInIDetNAQAATQEAABQAAABkcnMvbWVkaWEvaW1hZ2Uy&#10;LnBuZ4lQTkcNChoKAAAADUlIRFIAAAAUAAAADggGAAAAL8Q88AAAAAZiS0dEAP8A/wD/oL2nkwAA&#10;AAlwSFlzAAAOxAAADsQBlSsOGwAAAO1JREFUOI1j/P//PwOl4NfPH1LPnt0v+vThrSMTRQb9+iF5&#10;786VaefPHrjz6+cPWSVV3VQWSgx89/al/9+/fwT0DG0NODm5bzEwMDAwUsPLyIBoL3/9+kn3+7cv&#10;6hQb+O/fP7bHD281Xrl4/MSXLx9NCanHG4bfv31Rv3XzwgoGBgYGHT1LK24evouEDMQbho8e3mz5&#10;/+8/q6y8Wi0TE9MvQoYRNJAcQFE6xGvg1y+fDO7duTKdKgZ+eP/G9erlEwfZObjuUWogw5vXz0JO&#10;HN3x5fWrp5H///9noBQzXDh36MK7d688qGHY////GQClk9JfRrIl1QAAAABJRU5ErkJgglBLAwQU&#10;AAYACAAAACEApv1fQeEAAAAKAQAADwAAAGRycy9kb3ducmV2LnhtbEyPwU7DMBBE70j8g7VI3Kjt&#10;UFII2VRVBZyqSrRIiJsbb5OosR3FbpL+Pe4JjqMZzbzJl5Np2UC9b5xFkDMBjGzpdGMrhK/9+8Mz&#10;MB+U1ap1lhAu5GFZ3N7kKtNutJ807ELFYon1mUKoQ+gyzn1Zk1F+5jqy0Tu63qgQZV9x3asxlpuW&#10;J0Kk3KjGxoVadbSuqTztzgbhY1Tj6lG+DZvTcX352T9tvzeSEO/vptUrsEBT+AvDFT+iQxGZDu5s&#10;tWctwmIerwSEZJEAu/pSpi/ADgjzVAjgRc7/Xyh+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zFDYQddgEAmd0HAA4AAAAAAAAAAAAAAAAAOgIA&#10;AGRycy9lMm9Eb2MueG1sUEsBAi0ACgAAAAAAAAAhAPBG6HNoAQAAaAEAABQAAAAAAAAAAAAAAAAA&#10;g3gBAGRycy9tZWRpYS9pbWFnZTEucG5nUEsBAi0ACgAAAAAAAAAhAInIDetNAQAATQEAABQAAAAA&#10;AAAAAAAAAAAAHXoBAGRycy9tZWRpYS9pbWFnZTIucG5nUEsBAi0AFAAGAAgAAAAhAKb9X0HhAAAA&#10;CgEAAA8AAAAAAAAAAAAAAAAAnHsBAGRycy9kb3ducmV2LnhtbFBLAQItABQABgAIAAAAIQAubPAA&#10;xQAAAKUBAAAZAAAAAAAAAAAAAAAAAKp8AQBkcnMvX3JlbHMvZTJvRG9jLnhtbC5yZWxzUEsFBgAA&#10;AAAHAAcAvgEAAKZ9AQAAAA==&#10;">
                <v:shape id="Graphic 16" o:spid="_x0000_s1041" style="position:absolute;width:66224;height:27482;visibility:visible;mso-wrap-style:square;v-text-anchor:top" coordsize="6622415,274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4YBwgAAANsAAAAPAAAAZHJzL2Rvd25yZXYueG1sRE9LawIx&#10;EL4X/A9hhN5qVhekbI1SCj5QELrtpbfpZrpZupmEJOrWX28Khd7m43vOYjXYXpwpxM6xgumkAEHc&#10;ON1xq+D9bf3wCCImZI29Y1LwQxFWy9HdAivtLvxK5zq1IodwrFCBSclXUsbGkMU4cZ44c18uWEwZ&#10;hlbqgJccbns5K4q5tNhxbjDo6cVQ812frIL9dVt+2o0/GfYfdVOWBzrug1L34+H5CUSiIf2L/9w7&#10;nefP4feXfIBc3gAAAP//AwBQSwECLQAUAAYACAAAACEA2+H2y+4AAACFAQAAEwAAAAAAAAAAAAAA&#10;AAAAAAAAW0NvbnRlbnRfVHlwZXNdLnhtbFBLAQItABQABgAIAAAAIQBa9CxbvwAAABUBAAALAAAA&#10;AAAAAAAAAAAAAB8BAABfcmVscy8ucmVsc1BLAQItABQABgAIAAAAIQBcm4YBwgAAANsAAAAPAAAA&#10;AAAAAAAAAAAAAAcCAABkcnMvZG93bnJldi54bWxQSwUGAAAAAAMAAwC3AAAA9gIAAAAA&#10;" path="m6622351,l,,,2748000r6622351,l6622351,xe" fillcolor="#f0ead8" stroked="f">
                  <v:path arrowok="t"/>
                </v:shape>
                <v:shape id="Graphic 17" o:spid="_x0000_s1042" style="position:absolute;left:7405;top:4186;width:5588;height:5588;visibility:visible;mso-wrap-style:square;v-text-anchor:top" coordsize="55880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cvgAAANsAAAAPAAAAZHJzL2Rvd25yZXYueG1sRE9Li8Iw&#10;EL4v+B/CCN7WdEWqdI0igsXTgg/0OjSzTdlkUpqo9d+bBcHbfHzPWax6Z8WNutB4VvA1zkAQV143&#10;XCs4HbefcxAhImu0nknBgwKsloOPBRba33lPt0OsRQrhUKACE2NbSBkqQw7D2LfEifv1ncOYYFdL&#10;3eE9hTsrJ1mWS4cNpwaDLW0MVX+Hq1OwMXZt52V+PFOZ9/6if7CcklKjYb/+BhGpj2/xy73Taf4M&#10;/n9JB8jlEwAA//8DAFBLAQItABQABgAIAAAAIQDb4fbL7gAAAIUBAAATAAAAAAAAAAAAAAAAAAAA&#10;AABbQ29udGVudF9UeXBlc10ueG1sUEsBAi0AFAAGAAgAAAAhAFr0LFu/AAAAFQEAAAsAAAAAAAAA&#10;AAAAAAAAHwEAAF9yZWxzLy5yZWxzUEsBAi0AFAAGAAgAAAAhAP96tly+AAAA2wAAAA8AAAAAAAAA&#10;AAAAAAAABwIAAGRycy9kb3ducmV2LnhtbFBLBQYAAAAAAwADALcAAADyAgAAAAA=&#10;" path="m279222,l233929,3654,190964,14235,150900,31167,114314,53876,81780,81786,53871,114322,31165,150910,14234,190975,3654,233941,,279234r3654,45290l14234,367488r16931,40062l53871,444136r27909,32536l114314,504581r36586,22708l190964,544221r42965,10581l279222,558457r45292,-3655l367480,544221r40063,-16932l444129,504581r32535,-27909l504572,444136r22707,-36586l544210,367488r10580,-42964l558444,279234r-3654,-45293l544210,190975,527279,150910,504572,114322,476664,81786,444129,53876,407543,31167,367480,14235,324514,3654,279222,xe" fillcolor="#d0ccbd" stroked="f">
                  <v:path arrowok="t"/>
                </v:shape>
                <v:shape id="Graphic 18" o:spid="_x0000_s1043" style="position:absolute;left:9116;top:5800;width:2166;height:3385;visibility:visible;mso-wrap-style:square;v-text-anchor:top" coordsize="21653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UcxwAAANsAAAAPAAAAZHJzL2Rvd25yZXYueG1sRI9PT8JA&#10;EMXvJnyHzZB4MbCVJkQKC0GUiPEify7cxu7YFruzTXeF8u2Zg4m3mbw37/1mtuhcrc7Uhsqzgcdh&#10;Aoo497biwsBhvx48gQoR2WLtmQxcKcBi3rubYWb9hbd03sVCSQiHDA2UMTaZ1iEvyWEY+oZYtG/f&#10;OoyytoW2LV4k3NV6lCRj7bBiaSixoVVJ+c/u1xl4ST/T9cPo7Rg+Uvc8+To129fVuzH3/W45BRWp&#10;i//mv+uNFXyBlV9kAD2/AQAA//8DAFBLAQItABQABgAIAAAAIQDb4fbL7gAAAIUBAAATAAAAAAAA&#10;AAAAAAAAAAAAAABbQ29udGVudF9UeXBlc10ueG1sUEsBAi0AFAAGAAgAAAAhAFr0LFu/AAAAFQEA&#10;AAsAAAAAAAAAAAAAAAAAHwEAAF9yZWxzLy5yZWxzUEsBAi0AFAAGAAgAAAAhADLklRzHAAAA2wAA&#10;AA8AAAAAAAAAAAAAAAAABwIAAGRycy9kb3ducmV2LnhtbFBLBQYAAAAAAwADALcAAAD7AgAAAAA=&#10;" path="m135178,l80086,38,40845,19678,914,121856,,129037r2056,6645l6367,141099r5850,3503l19113,145804r6839,-1175l31791,141103r3896,-5849l57378,77317r216,239840l59580,325888r5202,6788l72100,336988r8329,1301l88600,336375r6710,-4636l99853,324898r1670,-8529l101549,171348r2857,-2693l111976,168986r2489,2667l114795,317817r1997,8491l121950,332813r7127,4128l136982,338302r8091,-1682l151952,332219r4779,-6640l158521,317182r102,-239852l180403,135166r4040,6030l190441,144811r6948,1177l204279,144703r5734,-3637l214182,135513r1945,-6717l215188,121665,182600,32981,175071,19543,163981,9123,150344,2387,135178,xe" stroked="f">
                  <v:path arrowok="t"/>
                </v:shape>
                <v:shape id="Image 19" o:spid="_x0000_s1044" type="#_x0000_t75" style="position:absolute;left:9743;top:4774;width:908;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9mwQAAANsAAAAPAAAAZHJzL2Rvd25yZXYueG1sRE9Ni8Iw&#10;EL0v+B/CCF5EU0XFVtMigqyyp6178TY0Y1tsJqWJ2v33RljY2zze52yz3jTiQZ2rLSuYTSMQxIXV&#10;NZcKfs6HyRqE88gaG8uk4JccZOngY4uJtk/+pkfuSxFC2CWooPK+TaR0RUUG3dS2xIG72s6gD7Ar&#10;pe7wGcJNI+dRtJIGaw4NFba0r6i45XejoL3ky6U5fcY+ltH4a2yO59V+odRo2O82IDz1/l/85z7q&#10;MD+G9y/hAJm+AAAA//8DAFBLAQItABQABgAIAAAAIQDb4fbL7gAAAIUBAAATAAAAAAAAAAAAAAAA&#10;AAAAAABbQ29udGVudF9UeXBlc10ueG1sUEsBAi0AFAAGAAgAAAAhAFr0LFu/AAAAFQEAAAsAAAAA&#10;AAAAAAAAAAAAHwEAAF9yZWxzLy5yZWxzUEsBAi0AFAAGAAgAAAAhAMetn2bBAAAA2wAAAA8AAAAA&#10;AAAAAAAAAAAABwIAAGRycy9kb3ducmV2LnhtbFBLBQYAAAAAAwADALcAAAD1AgAAAAA=&#10;">
                  <v:imagedata r:id="rId22" o:title=""/>
                </v:shape>
                <v:shape id="Graphic 20" o:spid="_x0000_s1045" style="position:absolute;left:29599;top:4186;width:5588;height:5588;visibility:visible;mso-wrap-style:square;v-text-anchor:top" coordsize="55880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wAAANsAAAAPAAAAZHJzL2Rvd25yZXYueG1sRE/Pa8Iw&#10;FL4P/B/CE3abqUVKqUYRwbKTMDu266N5NsXkpTSxdv/9chjs+PH93h1mZ8VEY+g9K1ivMhDErdc9&#10;dwo+m/NbCSJEZI3WMyn4oQCH/eJlh5X2T/6g6Ro7kUI4VKjAxDhUUobWkMOw8gNx4m5+dBgTHDup&#10;R3ymcGdlnmWFdNhzajA40MlQe78+nIKTsUdb1kXzRXUx+299wXpDSr0u5+MWRKQ5/ov/3O9aQZ7W&#10;py/pB8j9LwAAAP//AwBQSwECLQAUAAYACAAAACEA2+H2y+4AAACFAQAAEwAAAAAAAAAAAAAAAAAA&#10;AAAAW0NvbnRlbnRfVHlwZXNdLnhtbFBLAQItABQABgAIAAAAIQBa9CxbvwAAABUBAAALAAAAAAAA&#10;AAAAAAAAAB8BAABfcmVscy8ucmVsc1BLAQItABQABgAIAAAAIQC+/+SVvwAAANsAAAAPAAAAAAAA&#10;AAAAAAAAAAcCAABkcnMvZG93bnJldi54bWxQSwUGAAAAAAMAAwC3AAAA8wIAAAAA&#10;" path="m279222,l233929,3654,190964,14234,150900,31165,114314,53871,81780,81780,53871,114314,31165,150900,14234,190964,3654,233929,,279222r3654,45289l14234,367475r16931,40062l53871,444124r27909,32535l114314,504568r36586,22708l190964,544208r42965,10581l279222,558444r45292,-3655l367480,544208r40063,-16932l444129,504568r32535,-27909l504572,444124r22707,-36587l544210,367475r10580,-42964l558444,279222r-3654,-45293l544210,190964,527279,150900,504572,114314,476664,81780,444129,53871,407543,31165,367480,14234,324514,3654,279222,xe" fillcolor="#d0ccbd" stroked="f">
                  <v:path arrowok="t"/>
                </v:shape>
                <v:shape id="Graphic 21" o:spid="_x0000_s1046" style="position:absolute;left:30807;top:5290;width:2908;height:3327;visibility:visible;mso-wrap-style:square;v-text-anchor:top" coordsize="29083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PHjxQAAANsAAAAPAAAAZHJzL2Rvd25yZXYueG1sRI9Ba8JA&#10;FITvgv9heYXedKOHKqmrhKKt1IM09uDxmX1NQnffxuxq0n/vCkKPw8x8wyxWvTXiSq2vHSuYjBMQ&#10;xIXTNZcKvg+b0RyED8gajWNS8EceVsvhYIGpdh1/0TUPpYgQ9ikqqEJoUil9UZFFP3YNcfR+XGsx&#10;RNmWUrfYRbg1cpokL9JizXGhwobeKip+84tVcPwwa+Oy03m9y967w2x/zmf+U6nnpz57BRGoD//h&#10;R3urFUwncP8Sf4Bc3gAAAP//AwBQSwECLQAUAAYACAAAACEA2+H2y+4AAACFAQAAEwAAAAAAAAAA&#10;AAAAAAAAAAAAW0NvbnRlbnRfVHlwZXNdLnhtbFBLAQItABQABgAIAAAAIQBa9CxbvwAAABUBAAAL&#10;AAAAAAAAAAAAAAAAAB8BAABfcmVscy8ucmVsc1BLAQItABQABgAIAAAAIQBe8PHjxQAAANsAAAAP&#10;AAAAAAAAAAAAAAAAAAcCAABkcnMvZG93bnJldi54bWxQSwUGAAAAAAMAAwC3AAAA+QIAAAAA&#10;" path="m219794,234862r-93880,l180816,253746r-10986,58979l174057,326459r10602,6193l196807,330338r17130,-47713l220427,236233r-633,-1371xem201229,113335r-79329,l111509,149406r-11008,35848l88378,220718,74644,255639,9937,272390,519,282111,,294207r7005,9875l20161,307137,95218,288024r21401,-41834l120910,235154r5004,-292l219794,234862r-2136,-4623l208895,225298,151911,204407r20078,-66637l173132,136284r116418,l290265,134042r-706,-4006l218547,130036,203389,115549r-2160,-2214xem136708,75497r-19353,1037l97938,78242,84575,80087r-3987,813l77590,81446,34699,140577r-4217,13388l34325,162645r71,160l42756,167488r10895,-1626l61765,157637r9508,-14438l80727,127990r7950,-10540l121900,113335r79329,l186528,98265,168509,83275,149879,75667r-13171,-170xem289550,136284r-116418,l175672,138710r1067,902l183041,145811r7651,7991l198497,161020r6766,3877l212651,164897r9316,-2252l231202,159645r7983,-2444l250823,154729r14803,-3364l279458,146764r8724,-6187l289550,136284xem279338,117450r-2152,l266577,117849r-16538,4789l235771,127075r-3050,915l218547,130036r71012,l289037,127075r-3897,-6017l279338,117450xem191735,l175634,1397,161337,8940r-9952,12019l146664,35830r1398,16101l155605,66228r12019,9952l182495,80900r16101,-1398l212893,71966r9952,-12020l227565,45071,226167,28969,218625,14672,206606,4720,191735,xe" stroked="f">
                  <v:path arrowok="t"/>
                </v:shape>
                <v:shape id="Graphic 22" o:spid="_x0000_s1047" style="position:absolute;left:51794;top:4186;width:5588;height:5588;visibility:visible;mso-wrap-style:square;v-text-anchor:top" coordsize="55880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95wAAAANsAAAAPAAAAZHJzL2Rvd25yZXYueG1sRI9Bi8Iw&#10;FITvgv8hPMGbphYpUo0igmVPwuqi10fzbIrJS2myWv/9ZmFhj8PMfMNsdoOz4kl9aD0rWMwzEMS1&#10;1y03Cr4ux9kKRIjIGq1nUvCmALvteLTBUvsXf9LzHBuRIBxKVGBi7EopQ23IYZj7jjh5d987jEn2&#10;jdQ9vhLcWZlnWSEdtpwWDHZ0MFQ/zt9OwcHYvV1VxeVKVTH4mz5htSSlppNhvwYRaYj/4b/2h1aQ&#10;5/D7Jf0Auf0BAAD//wMAUEsBAi0AFAAGAAgAAAAhANvh9svuAAAAhQEAABMAAAAAAAAAAAAAAAAA&#10;AAAAAFtDb250ZW50X1R5cGVzXS54bWxQSwECLQAUAAYACAAAACEAWvQsW78AAAAVAQAACwAAAAAA&#10;AAAAAAAAAAAfAQAAX3JlbHMvLnJlbHNQSwECLQAUAAYACAAAACEAIWHfecAAAADbAAAADwAAAAAA&#10;AAAAAAAAAAAHAgAAZHJzL2Rvd25yZXYueG1sUEsFBgAAAAADAAMAtwAAAPQCAAAAAA==&#10;" path="m279222,l233929,3654,190964,14234,150900,31165,114314,53871,81780,81780,53871,114314,31165,150900,14234,190964,3654,233929,,279222r3654,45289l14234,367475r16931,40062l53871,444124r27909,32535l114314,504568r36586,22708l190964,544208r42965,10581l279222,558444r45292,-3655l367480,544208r40063,-16932l444129,504568r32535,-27909l504572,444124r22707,-36587l544210,367475r10580,-42964l558444,279222r-3654,-45293l544210,190964,527279,150900,504572,114314,476664,81780,444129,53871,407543,31165,367480,14234,324514,3654,279222,xe" fillcolor="#d0ccbd" stroked="f">
                  <v:path arrowok="t"/>
                </v:shape>
                <v:shape id="Graphic 23" o:spid="_x0000_s1048" style="position:absolute;left:52460;top:5463;width:4305;height:2654;visibility:visible;mso-wrap-style:square;v-text-anchor:top" coordsize="43053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mpwgAAANsAAAAPAAAAZHJzL2Rvd25yZXYueG1sRI9Li8JA&#10;EITvC/6HoQVv60QDItFRRFnwIqyPi7cm03lguidkZk389zsLCx6LqvqKWm8HbtSTOl87MTCbJqBI&#10;cmdrKQ3crl+fS1A+oFhsnJCBF3nYbkYfa8ys6+VMz0soVYSIz9BAFUKbae3zihj91LUk0Stcxxii&#10;7EptO+wjnBs9T5KFZqwlLlTY0r6i/HH5YQMp98tbUvDjlBYhxW+68n1xMGYyHnYrUIGG8A7/t4/W&#10;wDyFvy/xB+jNLwAAAP//AwBQSwECLQAUAAYACAAAACEA2+H2y+4AAACFAQAAEwAAAAAAAAAAAAAA&#10;AAAAAAAAW0NvbnRlbnRfVHlwZXNdLnhtbFBLAQItABQABgAIAAAAIQBa9CxbvwAAABUBAAALAAAA&#10;AAAAAAAAAAAAAB8BAABfcmVscy8ucmVsc1BLAQItABQABgAIAAAAIQBv3qmpwgAAANsAAAAPAAAA&#10;AAAAAAAAAAAAAAcCAABkcnMvZG93bnJldi54bWxQSwUGAAAAAAMAAwC3AAAA9gIAAAAA&#10;" path="m306755,173913l215138,120840r-91631,52921l123507,265391r183248,l306755,173913xem430110,161163l379844,132105r,-46558l329285,85547r,17348l240487,51600,240487,,189928,r,51295l100965,102743r,-17196l50406,85547r,46406l,161163r25349,43738l50406,190373r,75018l100965,265391r,-104228l215125,95186r114160,66129l329285,265391r50559,l379844,190525r24917,14376l430110,161163xe" stroked="f">
                  <v:path arrowok="t"/>
                </v:shape>
                <v:shape id="Graphic 24" o:spid="_x0000_s1049" style="position:absolute;left:505;top:23473;width:33337;height:1943;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F95xgAAANsAAAAPAAAAZHJzL2Rvd25yZXYueG1sRI9Ba8JA&#10;FITvhf6H5RV6Ed1UbJXUVapQavHUKGJvj+xrkpp9G3a3JvrrXaHgcZiZb5jpvDO1OJLzlWUFT4ME&#10;BHFudcWFgu3mvT8B4QOyxtoyKTiRh/ns/m6KqbYtf9ExC4WIEPYpKihDaFIpfV6SQT+wDXH0fqwz&#10;GKJ0hdQO2wg3tRwmyYs0WHFcKLGhZUn5IfszCj5H35k/rNvF7rnX2384uf4dn51Sjw/d2yuIQF24&#10;hf/bK61gOILrl/gD5OwCAAD//wMAUEsBAi0AFAAGAAgAAAAhANvh9svuAAAAhQEAABMAAAAAAAAA&#10;AAAAAAAAAAAAAFtDb250ZW50X1R5cGVzXS54bWxQSwECLQAUAAYACAAAACEAWvQsW78AAAAVAQAA&#10;CwAAAAAAAAAAAAAAAAAfAQAAX3JlbHMvLnJlbHNQSwECLQAUAAYACAAAACEA9JxfecYAAADbAAAA&#10;DwAAAAAAAAAAAAAAAAAHAgAAZHJzL2Rvd25yZXYueG1sUEsFBgAAAAADAAMAtwAAAPoCAAAAAA==&#10;" path="m22555,151180r-115,-609l21844,148170r-115,-431l21018,147294r-3683,876l11379,149415r-2997,508l5397,150571r-4432,609l,152577r419,2934l482,155981r21222,-3404l22555,151180xem64960,135661r-1575,-3124l62598,132283r-6134,2921l50914,137718r-7049,2604l43192,141846r1194,3289l45173,145491r5080,-1918l54381,141846r3099,-1257l60274,139204r4165,-1930l64960,135661xem93560,126111r-1397,-3201l91376,122580r-9195,3937l72428,130962r-572,1562l73291,135712r788,305l85953,130606r2845,-1155l92951,127660r609,-1549xem135001,109016r-1270,-3251l132956,105410r-17907,7124l113690,113055r-622,1549l114401,117843r788,317l134353,110553r648,-1537xem177012,93332r-1156,-3289l175082,89662r-699,228l168554,91948r-5779,2184l155625,96761r-698,1511l156184,101650r191,l156933,101917r686,-267l174942,95300r1359,-470l177012,93332xem204343,176542r-2286,-2629l201117,173913r-7481,6795l191338,182841r-2235,2223l185775,188264r-25,1677l188226,192417r851,l196291,185432r6883,-6235l204241,178206r102,-1664xem219583,79463r-470,-1752l218592,76034r-737,-393l211251,77711r-5931,1752l199453,81394r-1372,470l197332,83362r1092,3315l199186,87071r3594,-1258l205727,84937r13132,-4077l219583,79463xem240449,149288r-1905,-2934l237693,146164r-635,406l231825,150075r-5207,3544l221589,157416r-1194,876l220154,159943r2121,2794l223113,162864r3112,-2260l228688,158711r10186,-7023l240093,150901r356,-1613xem262750,67119r-762,-2921l261861,63741r-737,-445l257390,64198r-16256,4572l240322,70231r952,3365l242023,74002r6643,-1816l254558,70421r7354,-1880l262750,67119xem280098,127571r-584,-1333l278663,124383r-800,-292l275742,125056r-1461,623l264414,130568r-1410,724l261632,132067r-1397,736l258940,133515r-483,1600l260146,138176r826,254l267042,135115r5588,-2693l275361,130962r2845,-1232l279527,129133r571,-1562xem306362,56832r-712,-3429l304939,52946r-20256,4483l283806,58826r813,3416l285343,62699r20130,-4457l306362,56832xem322643,112331r-508,-1981l321741,108915r-749,-419l317246,109601r-3061,749l308190,112331r-3009,940l302196,114300r-1384,508l300088,116332r1219,3390l301485,119722r559,267l302742,119722r5842,-2032l314464,115760r5969,-1613l321818,113753r825,-1422xem350456,48704r-559,-3442l349377,44869r-902,l334746,47117r-5982,1130l327825,49631r647,3429l329158,53543r6757,-1372l341998,51320r7480,-1244l350456,48704xem367017,104457r-114,-2680l366801,100838r-584,-496l365379,100342r-6274,673l352844,101777r-6211,1093l345173,103098r-876,1219l344195,104457r432,2375l344703,107264r114,635l345528,108394r3201,-495l352348,107264r3061,-432l364617,105714r1333,l367017,104457xem394881,42875r-153,-1600l394614,40233r-89,-838l393966,38938r-851,l380822,40233r-3061,457l373253,41275r-1004,1320l372605,45275r101,787l373367,46583r9868,-1308l393839,44170r1042,-1295xem412597,100672r-571,-647l406552,99593r876,l395185,99148r-4292,l389699,100330r13,3505l390309,104432r5384,l406501,104863r-978,l411035,105232r1257,-1067l412419,102704r115,-1282l412597,100672xem439559,39547r-114,-2832l439407,36042r-597,-546l438035,35496r-12077,546l427050,36042r-8979,673l416991,38087r102,1460l417195,40779r50,686l417880,42011r12992,-940l432358,41071r6084,-292l439559,39547xem457708,108508r-432,-736l453466,106845r-3048,-813l447344,105346r-9271,-1892l436613,103187r-1397,991l434759,106845r-26,927l435267,108508r1041,l441921,109588r6046,1232l453961,112395r1397,342l456806,111887r902,-3379xem484416,35394r-597,-609l463042,34785r-1131,1168l461962,39446r622,609l483171,40055r1194,-1168l484416,35394xem529386,37566r-546,-635l515747,36004r-3087,-267l507936,35737r-1041,966l506818,38163r-101,2032l507314,40855r711,l512622,41059r15215,1105l529094,41059r242,-2896l529386,37566xem574103,42811r-508,-698l569823,41490r-3073,-406l563676,40716,553034,39331r-1308,1029l551688,40716r-127,1105l551459,42811r-127,1029l551916,44615r661,l558660,45427r6109,674l572262,47256r1320,-990l574103,42811xem618388,51066r-470,-724l603567,47307r-5982,-1105l596201,47142r-584,3200l595566,50571r470,711l596760,51422r6058,1029l608787,53848r7429,1536l617613,54470r699,-3048l618388,51066xem661949,62420r-406,-749l648944,58013r-3010,-736l641540,56095r-1422,851l639229,60337r419,724l649262,63627r10223,2946l660958,65773r991,-3353xem704659,76695r-305,-699l704596,75996r-6820,-2413l691984,71412r-7264,-2388l683221,69773r-444,1372l682117,73075r241,508l682485,73850r6540,2146l701929,80657r1511,-698l704659,76695xem746480,93027r-343,-787l739686,89865r-5677,-2350l726948,84721r-1537,661l724103,88620r330,788l730859,91935r5715,2400l742378,96469r1346,520l745248,96291r1232,-3264xem788847,107429r-393,-800l781900,104584r-5892,-1753l768845,100368r-1486,762l766229,104432r381,762l770255,106400r2921,1029l785012,111099r1372,445l787869,110718r978,-3289xem876985,123952r-4876,-508l869048,123240r-12141,-1511l855484,121513r-1321,991l853668,125971r584,800l854913,126771r12306,1626l873404,128905r1448,139l876134,127965r102,-1194l876312,125971r115,-1486l875995,123952r990,xem921169,129032r-102,-2744l921029,125539r-330,-317l899820,125222r-1118,1066l898613,129781r750,787l912368,130568r7670,-317l921169,129032xem965987,124345r-483,-2819l965415,120980r-558,-470l963968,120510r-3023,470l957935,121526r-12128,1549l944384,123240r-901,1105l943508,125920r102,1054l943711,127990r673,546l957453,126974r6121,-1054l965022,125691r863,-1193l965987,124345xem1009840,114046r-1016,-3353l1008087,110274r-6565,2006l995578,113753r-5918,1537l988263,115608r-864,1409l988098,120015r89,406l988923,120878r3747,-863l995667,119176r6020,-1498l1008697,115608r292,l1009840,114046xem1037196,163233r-1994,-2845l1034351,160197r-11493,8535l1018247,172491r-152,1638l1020406,176949r737,l1021702,176504r4508,-3873l1031113,169265r5842,-4419l1037196,163233xem1052220,98856r-1346,-3225l1050086,95313r-3492,1486l1040879,99009r-2870,1079l1035189,101295r-2895,978l1030935,102755r-686,1512l1031417,107556r775,368l1035824,106667r8662,-3404l1047242,102273r4343,-1867l1052156,99009r64,-153xem1074407,140944r-1562,-3086l1072019,137528r-647,330l1058075,145034r-2553,1612l1054315,147370r-330,1423l1053934,148983r1804,2997l1056538,152196r4432,-2667l1062253,148793r1321,-699l1072705,143141r1207,-686l1074407,140944xem1092962,79717r-1626,-3098l1090777,76441r-254,-89l1078941,82257r-2807,1283l1072108,85509r-559,1574l1073048,90246r800,292l1082890,86182r9564,-4890l1092962,79717xem1114374,124066r-1143,-3315l1112494,120357r-711,216l1108951,121577r-2820,1117l1103299,123736r-2819,1079l1097622,125793r-2755,1257l1093571,127609r-597,1537l1094333,132372r775,330l1098486,131229r1372,-559l1112380,125971r1295,-470l1114374,124066xem1134059,62407r-381,-1117l1133602,61010r-178,-508l1132967,59093r-381,-191l1132205,58699r-724,216l1128534,59905r-1409,521l1123213,61836r-521,178l1116888,64236r-2908,1156l1112634,65963r-635,1550l1112380,68440r978,2299l1114145,71069r3480,-1499l1120495,68554r8598,-3175l1130706,64795r1880,-660l1133322,63881r737,-1474xem1156309,112915r-622,-3264l1155649,109486r-699,-495l1151267,109651r-2921,762l1145387,111036r-6629,1498l1135202,113499r-800,1448l1135303,118325r712,432l1139545,117729r14504,-3214l1155407,114274r902,-1359xem1177315,51219r-673,-3429l1176134,47434r-203,-127l1175283,47434r-6172,1207l1163066,50012r-1169,292l1155611,51828r-839,1473l1154976,54140r660,2540l1156373,57111r9639,-2324l1174991,52870r1410,-267l1177315,51231r,-12xem1199388,107861r-115,-2642l1199248,104419r-534,-546l1195628,103873r-6781,546l1185837,104698r-3023,127l1178420,105397r-1003,1321l1177709,109118r25,152l1177836,110197r635,521l1182039,110197r3048,-152l1188046,109791r2960,-216l1193952,109270r2972,-152l1198283,109118r1105,-1257xem1221613,45148r-26,-457l1221460,43141r-114,-1308l1221333,41668r-546,-470l1220000,41160r-9322,889l1201432,43141r-571,77l1199997,43319r-1003,1359l1199273,46812r165,1143l1199464,48145r660,508l1209979,47447r10567,-1042l1221613,45148xem1243101,105676r-521,-673l1242402,105003r-3543,-495l1237081,104508r-7277,-495l1226794,103759r-4572,l1221181,104787r-115,3493l1221689,108953r2883,l1231226,109385r4115,317l1237170,109702r4331,495l1242733,109143r368,-3467xem1266418,40436r-597,-635l1255776,39674r-10757,127l1243863,41021r102,3505l1244587,45110r355,-13l1265085,45097r1232,-1168l1266418,40449r,-13xem1286433,113512r-457,-800l1285887,112572r-698,-177l1282268,111582r-14783,-3074l1266075,108280r-1333,978l1264196,112395r-64,317l1264691,113512r610,l1268234,113995r2883,698l1274038,115277r6744,1423l1284071,117563r1384,-863l1286141,113995r115,-483l1286433,113512xem1311376,44475r-495,-686l1311059,43789r-191,-25l1307045,43256r-2679,-407l1303972,42773r-648,-63l1297800,42075r-2731,-356l1294726,41668r-406,-25l1290180,41275r-1283,1066l1288808,43243r-101,1232l1288580,45821r304,381l1289126,46482r724,63l1295946,47104r6159,749l1304836,48247r3238,470l1308823,48818r674,89l1310830,47917r330,-2096l1311275,45072r101,-597xem1328013,126923r-19317,-7823l1307236,119913r-1092,3315l1306512,123977r673,203l1310005,125120r2781,1054l1315593,127165r2781,1028l1321193,129108r2718,1194l1325206,130835r1207,-533l1326642,130302r1282,-3137l1328013,126923xem1355318,54902r-292,-585l1354937,54140r-3657,-1245l1348270,52082r-2972,-914l1342288,50342r-6033,-1562l1334833,48450r-1422,902l1332992,51130r-381,1625l1333055,53467r711,165l1334389,53784r2349,533l1339672,55156r2959,762l1347393,57315r4001,1206l1352740,58978r1473,-762l1354823,56388r419,-1232l1355318,54902xem1367396,146240r-203,-825l1362659,142760r-1321,-724l1349387,135763r-1575,609l1346276,139496r254,800l1347177,140601r13158,6858l1362875,149009r1193,698l1365643,149263r1753,-3023xem1397050,71996r-279,-813l1390408,68427r-5600,-2616l1377746,62903r-927,381l1376197,63538r-1359,3225l1375156,67564r4927,2044l1394053,75768r1537,-597l1397050,71996xem1403667,170929r-76,-838l1398358,165773r-4927,-3302l1387322,158000r-1625,343l1383715,161239r165,800l1384452,162471r10833,7797l1399870,173888r1625,-229l1403667,170929xem1437563,91516r-266,-800l1431099,87630r-5499,-2794l1418717,81546r-1563,546l1415618,85255r279,800l1422107,89027r11011,5511l1434401,95173r1588,-533l1437563,91528r,-12xem1477530,112014r-254,-813l1458912,101714r-1587,521l1455712,105333r241,813l1474330,115633r1600,-508l1477530,112014xem1517510,132346r-254,-813l1511058,128498r-12255,-6223l1497215,122796r-1600,3111l1495882,126720r11658,5944l1514373,136029r1600,-533l1517510,132346xem1599628,167906r-356,-774l1592859,164884r-5766,-2299l1579994,159931r-1499,635l1577187,163817r330,787l1578216,164896r7112,2731l1589760,169329r2604,939l1596974,171932r1511,-736l1599628,167906xem1622818,152552r-1765,-3010l1620227,149326r-8661,5004l1602422,159918r-381,1626l1603857,164528r826,203l1615808,157937r2692,-1486l1622399,154165r419,-1613xem1642516,180314r-445,-724l1632432,177241r-2946,-800l1628355,176161r-1841,-470l1622196,174434r-1448,813l1619758,178612r266,483l1620177,179362r254,76l1621663,179793r5181,1499l1632851,182829r2921,711l1640319,184645r1422,-927l1642516,180314xem1661909,130606r-1664,-3073l1659432,127279r-18199,9906l1640801,138798r1715,3048l1643329,142074r18123,-9867l1661909,130606xem1686521,187591r-520,-673l1679194,186194r-1397,-178l1676146,185775r-1664,-190l1673123,185394r-7468,-1156l1664322,185229r-597,3442l1664322,189484r635,l1671104,190449r6146,889l1684896,192125r1283,-1054l1686242,190449r102,-965l1686420,188671r101,-1080xem1701723,109982r-1536,-3125l1699374,106578r-6210,3048l1687703,112496r-6808,3455l1680400,117551r1613,3099l1682813,120916r17082,-8737l1701203,111556r520,-1574xem1731251,192163r-114,-1435l1731086,188709r-572,-508l1729701,188201r-5359,228l1709940,188429r-1206,1143l1708670,193090r572,572l1710004,193725r3111,64l1719338,193789r800,-64l1721751,193725r2553,-63l1729892,193662r203,-216l1731251,192176r,-13xem1740547,91528r-1384,-3213l1738363,87998r-3937,1689l1729168,91922r-5321,2426l1719414,96367r-584,1562l1720278,101117r318,127l1721078,101434r11862,-5410l1735797,94869r4153,-1791l1740547,91528xem1775891,185724r-139,-558l1775155,182765r-102,-432l1774329,181889r-3670,876l1764703,184010r-3010,521l1761058,184670r-2350,483l1754276,185775r-978,1346l1753717,190106r64,470l1754466,191096r20041,-3797l1775015,187185r419,-711l1775853,185775r38,-51xem1782000,74422r-1283,-3252l1779943,70827r-6528,2591l1762023,77952r-864,343l1760689,78473r-647,1549l1761388,83261r775,317l1781352,75958r648,-1536xem1818284,170256r-1588,-3137l1815909,166878r-6134,2921l1804238,172313r-5728,2096l1797189,174917r-686,1524l1797697,179730r788,356l1803577,178168r4077,-1727l1807895,176339r2883,-1156l1813585,173799r4166,-1930l1818284,170256xem1823999,58750r-1156,-3302l1822081,55079r-6540,2274l1809762,59550r-7163,2616l1801914,63690r1219,3277l1803920,67335r18009,-6617l1823288,60248r711,-1498xem1851329,141947r-2286,-2616l1848167,139255r-1245,1130l1840611,146113r-2299,2134l1836089,150469r-3340,3213l1832724,155346r2489,2476l1836064,157822r7214,-6972l1851228,143624r101,-1677xem1866607,44792r-457,-1473l1866099,43116r-520,-1664l1864829,41059r-6604,2057l1852295,44881r-7239,2388l1844319,48768r394,1219l1845411,52095r749,381l1849767,51219r2947,-877l1865833,46278r736,-1397l1866607,44792xem1887435,114693r-1905,-2933l1884680,111582r-648,406l1878812,115493r-3543,2413l1873605,119024r-6210,4674l1867128,125361r2134,2782l1870100,128270r3111,-2261l1875675,124117r1029,-724l1878203,122351r7658,-5245l1887080,116319r355,-1626xem1909724,32524r-749,-2921l1908860,29146r-736,-444l1905279,29400r-889,203l1889506,33782r-648,190l1888134,34175r-826,1461l1888261,39001r749,419l1895652,37592r1753,-521l1901532,35839r5500,-1397l1908911,33959r813,-1435xem1927098,92976r-1448,-3175l1924850,89496r-3213,1436l1921281,91084r-9881,4889l1910003,96697r-495,280l1905927,98920r-483,1600l1907133,103593r826,242l1914042,100520r5575,-2692l1922348,96367r2845,-1232l1926170,94691r343,-153l1927098,92976xem1953348,22237r-723,-3416l1951913,18351r-20243,4483l1930793,24244r635,2680l1931606,27647r711,470l1952459,23647r889,-1397l1953348,22237xem1969643,77698r-534,-1930l1968728,74320r-749,-419l1965325,74688r-1093,318l1961172,75768r-1982,660l1955177,77736r-2083,661l1952167,78676r-2997,1029l1947799,80213r-737,1524l1947570,83108r673,1918l1949018,85394r2298,-800l1955558,83108r5880,-1930l1967420,79552r1384,-393l1969604,77749r39,-51xem1997443,14122r-546,-3454l1996363,10287r-165,-127l1995462,10287r-4255,698l1981733,12509r-5982,1143l1974811,15036r635,3442l1976145,18961r737,-140l1982901,17576r6096,-851l1996478,15481r965,-1359xem2014118,69735r-229,-2464l2013864,67017r-64,-762l2013496,66014r-280,-254l2012505,65760r-140,l2006104,66421r-6261,774l1992160,68516r-978,1346l1991614,72250r76,419l1991791,73304r712,508l1996300,73228r3048,-546l2002396,72250r9220,-1130l2012950,71120r1054,-1258l2014118,69735xem2041867,8280r-279,-2629l2041512,4800r-572,-457l2040102,4343r-8217,851l2030882,5295r-3073,356l2024748,6096r-4496,584l2019236,8001r343,2692l2019681,11480r673,508l2021090,11899r3785,-495l2030222,10693r9499,-991l2040826,9588r1041,-1308xem2059584,66090r-318,-343l2059012,65443r-5473,-445l2051977,64909r-6312,-216l2042515,64503r-4635,63l2037435,64998r-762,749l2036686,69240r609,610l2042668,69850r393,25l2053158,70256r-813,l2055228,70459r2781,203l2059279,69570r114,-1448l2059508,66827r76,-737xem2086546,4953r-63,-1461l2086394,1460r-229,-190l2085809,914r-635,l2085009,914r-9258,419l2072932,1460r1066,l2065045,2120r-1080,1270l2064067,4902r152,1968l2064867,7442r12980,-953l2079066,6489r1829,-76l2085441,6184r1105,-1231xem2104694,73914r-431,-737l2103335,72961r-2882,-698l2098217,71666r-812,-229l2094331,70751r-9271,-1892l2083600,68592r-1385,991l2081809,71843r-203,1182l2081936,73507r292,407l2083117,73914r5182,977l2088896,74993r6057,1232l2102345,78155r1460,-863l2104694,73914xem2131403,812r-597,-622l2117699,r-3099,127l2110054,165r-1169,1193l2108936,4864r623,609l2130158,5473r1194,-1168l2131403,812xem2176373,2984r-546,-635l2162746,1422r-3099,-279l2155113,990r-177,153l2153882,2120r-89,1448l2153691,5613r610,660l2154999,6273r4610,204l2174811,7569r1270,-1092l2176195,5016r127,-1448l2176373,2984xem2221090,8216r-216,-279l2220595,7531r-3785,-623l2200021,4749r-1296,1029l2198573,6908r-38,318l2198446,8077r-140,1168l2198916,10020r635,l2205647,10833r6096,685l2219236,12674r1333,-990l2220823,9956r267,-1727l2221090,8216xem2265362,16471r-457,-723l2250554,12712r-5994,-1105l2243188,12560r-648,3429l2243010,16687r127,26l2243747,16827r5067,876l2249792,17868r5982,1397l2263203,20802r1397,-914l2264994,18110r330,-1423l2265362,16471xem2308936,27825r-407,-736l2295931,23418r-3010,-724l2288527,21513r-1422,839l2286216,25742r431,737l2287359,26670r8890,2362l2306472,31991r1473,-813l2308936,27838r,-13xem2351646,42100r-229,-483l2351341,41414r241,l2351290,41313r-6527,-2312l2338971,36830r-2006,-648l2333079,34899r-1372,-470l2330221,35179r-1118,3302l2329269,38862r76,127l2329472,39255r711,242l2336012,41414r12891,4661l2350427,45377r1219,-3277xem2393467,58432r-343,-774l2390737,56781r-4064,-1498l2380983,52920r-7049,-2781l2372385,50787r-419,1067l2371852,52146r-775,1879l2371407,54825r6426,2515l2383548,59740r7163,2655l2392222,61709r1245,-3277xem2435847,72783r-406,-749l2428887,69989r-5880,-1752l2417191,66243r-1359,-470l2414346,66522r-394,1130l2413216,69850r381,762l2417280,71831r2882,1003l2433370,76949r521,-292l2434844,76136r266,-902l2435822,72834r25,-51xem2524036,89357r-1156,-115l2519095,88861r-3048,-203l2502471,86931r-1308,978l2501049,88658r-115,699l2500858,89890r-101,749l2500642,91376r597,800l2501887,92176r12306,1626l2521839,94449r1079,-901l2523109,93383r127,-1461l2523350,90639r63,-749l2522982,89357r1054,xem2568156,94449r-115,-2755l2568016,90944r-330,-305l2567394,90360r-3798,102l2560548,90639r-12243,-38l2546870,90563r-1193,1131l2545600,95186r559,622l2546324,95973r13030,l2566733,95973r280,-292l2568156,94449xem2612974,89750r-495,-2819l2612390,86385r-546,-470l2611691,85801r-736,114l2607945,86385r-3010,546l2603716,87096r-12218,1537l2591371,88646r-775,939l2590469,89750r-127,153l2590571,92202r13,177l2590685,93395r673,546l2592108,93865r12344,-1486l2612009,91109r838,-1193l2612974,89750xem2656827,79463r-787,-2578l2655811,76111r-737,-419l2648508,77685r-2273,585l2642565,79171r-3683,953l2636634,80695r-1384,331l2634373,82435r610,2566l2635021,85178r64,242l2635173,85839r597,368l2635910,86296r3747,-876l2642654,84594r6020,-1511l2655684,81026r292,l2656205,80594r622,-1131xem2684183,128651r-1994,-2845l2681325,125615r-5626,4191l2669832,134150r-4610,3759l2665082,139547r1740,2134l2667292,142252r825,102l2668308,142201r368,-292l2673197,138049r4890,-3366l2683941,130263r242,-1612xem2699220,64274r-1131,-2667l2697861,61048r-559,-228l2697086,60718r-3505,1499l2685008,65506r-2845,1181l2679268,67678r-1346,482l2677223,69659r1181,3302l2678785,73152r407,190l2682824,72072r5766,-2261l2691485,68681r2909,-1054l2698585,65824r635,-1550xem2721406,106362r-1587,-3099l2719006,102946r-648,317l2705049,110439r-1550,978l2701734,112522r-432,266l2701061,113766r-127,572l2702166,116471r559,915l2703525,117602r4432,-2667l2719692,108546r1206,-685l2721406,106362xem2739936,45123r-1626,-3099l2737497,41757r-11582,5906l2723121,48958r-4051,1969l2718524,52489r1130,2425l2720022,55664r813,292l2729865,51600r9563,-4890l2739936,45123xem2761361,89471r-1131,-3315l2759964,86029r-496,-254l2755925,86982r-2807,1117l2750274,89141r-2807,1079l2744609,91211r-2768,1245l2740545,93014r-597,1550l2741320,97777r762,330l2742819,97790r1295,-547l2744571,97040r902,-393l2746845,96088r13817,-5182l2761361,89471xem2781033,27813r-1092,-3315l2779179,24104r-3658,1219l2772600,26403r-2934,1016l2763850,29654r-1486,610l2760967,30797r-1359,572l2758973,32931r1080,2527l2760345,36144r330,139l2761119,36474r229,-89l2761805,36195r2781,-1207l2767482,33959r2578,-1028l2771140,32524r2032,-762l2776067,30784r4229,-1498l2781033,27813xem2803296,78333r-381,-1930l2802674,75057r-38,-153l2801937,74396r-3683,661l2795333,75819r-9588,2120l2782189,78917r-813,1448l2782278,83743r711,432l2786532,83146r2908,-622l2796222,81000r4813,-1067l2802407,79692r889,-1359xem2824302,16637r-661,-3442l2822930,12712r-6832,1346l2810040,15417r-7201,1766l2802598,17233r-851,1474l2802623,22085r724,432l2812999,20193r8979,-1918l2823375,18008r927,-1371xem2846374,73266r-114,-2451l2846260,70624r-13,-203l2846222,69837r-508,-546l2842615,69278r-9779,813l2829801,70231r-4394,571l2824391,72123r292,2362l2824708,74676r102,927l2825445,76123r724,-89l2829014,75603r1498,l2833420,75349r3201,-267l2837980,74980r2667,-266l2840952,74676r4318,-178l2846374,73266xem2868599,10566r-38,-470l2868447,8737r-102,-1270l2868307,7073r-571,-495l2867114,6578r-204,l2857665,7467r-10694,1270l2845968,10096r470,3454l2847073,14058r775,-88l2856966,12852r10567,-1041l2868599,10566xem2890088,71094r-140,-165l2889567,70421r-152,-13l2888018,70231r-2172,-293l2885465,69926r-2311,-76l2882823,69837r-2819,-203l2879814,69608r-3023,-178l2873781,69176r-4432,-139l2869196,69176r-1041,1016l2868053,73698r254,279l2868612,74307r2350,51l2871559,74371r2730,178l2880309,74968r876,63l2881363,75044r1029,63l2883725,75107r432,13l2887980,75565r495,50l2889720,74561r368,-3467xem2913405,5854r-597,-647l2902762,5080r-9309,88l2892348,5207r-355,l2890837,6426r102,3492l2891561,10515r20511,l2912719,9880r584,-546l2913405,5854xem2933420,78930r-139,-216l2932963,78117r-89,-139l2929255,76987r-14783,-3061l2913062,73698r-1333,978l2911373,76695r-254,1422l2911652,78930r635,l2914777,79336r431,64l2918104,80098r8077,1690l2927680,82105r3378,864l2932442,82105r381,-1537l2933128,79400r114,-470l2933420,78930xem2958350,9880r-482,-673l2954020,8661r-3074,-483l2947860,7810r-3086,-330l2941701,7073r-4547,-393l2935871,7747r-127,1460l2935681,9829r-51,661l2935554,11239r609,711l2936837,11950r6083,559l2949537,13322r6934,990l2957804,13322r140,-813l2958033,11950r89,-686l2958261,10490r89,-610xem2975000,92341r-292,-749l2971228,90119r-1422,-546l2957030,84963r-1118,-369l2955696,84505r-1486,813l2953131,88633r355,749l2956979,90538r2781,1054l2960497,91859r4114,1473l2965348,93599r2832,927l2970898,95707r775,330l2972193,96253r1169,-534l2973628,95707r51,-127l2974911,92583r89,-242xem3002305,20320r-279,-585l3001924,19545r-3658,-1245l2995257,17500r-2972,-914l2989288,15748r-6046,-1550l2981820,13868r-1422,889l2979750,17500r-153,661l2979674,18288r355,596l2983712,19735r838,242l2986671,20574r2185,558l2989605,21323r521,152l2994253,22694r2172,648l2999168,24206r559,190l3001200,23634r1029,-3073l3002305,20320xem3014395,111658r-203,-826l3009658,108165r-1320,-723l3006979,106768r-712,-368l3005645,106057r-1206,-622l2996387,101168r-1588,609l2994596,101854r153,l2993250,104914r267,800l2994228,106045r1067,558l3004680,111518r2019,1042l3007322,112877r406,254l3009862,114427r1193,698l3012630,114681r1765,-3023xem3044025,37401r-77,-203l3043745,36601r-6363,-2756l3031782,31229r-7061,-2908l3023171,28956r-1346,3225l3022130,32969r4927,2057l3031325,36918r9702,4268l3042589,40576r1436,-3162l3044025,37401xem3050654,136334r-76,-838l3050006,135051r-4648,-3873l3040316,127825r-6007,-4407l3032683,123748r-1993,2909l3030855,127457r11417,8217l3046844,139293r1638,-228l3050654,136334xem3084538,56921r-267,-800l3078073,53047r-5486,-2806l3065703,46951r-1574,547l3062605,50660r266,800l3069094,54432r10999,5512l3081388,60591r1181,-393l3082975,60058r1029,-2083l3084538,56934r,-13xem3124504,77431r-254,-812l3105874,67132r-1588,508l3102686,70764r190,622l3102940,71577r12751,6578l3121304,81051r1600,-508l3124504,77431xem3164484,97751r-267,-800l3158032,93916r-12255,-6236l3144189,88201r-1587,3112l3142856,92125r11671,5944l3156915,99250r4445,2184l3162935,100901r787,-1600l3164484,97764r,-13xem3246602,133311r-355,-774l3239846,130302r-5779,-2312l3228632,125971r-1664,-635l3225469,125971r-1308,3251l3224492,130009r19456,7328l3245459,136601r1143,-3290xem3289490,145719r-444,-711l3288677,144919r-355,-76l3279419,142646r-2959,-800l3273488,141109r-4318,-1257l3267722,140665r-990,3353l3267202,144843r216,l3273831,146710r6007,1524l3287293,150050r1422,-927l3289490,145719xem3333508,153009r-533,-673l3326155,151612r-3023,-432l3320110,150812r-7468,-1168l3311296,150634r-571,3455l3311296,154889r648,l3318078,155867r6159,876l3331870,157530r1295,-1054l3333216,155867r102,-978l3333394,154089r114,-1080xe" fillcolor="#c6c3b5" stroked="f">
                  <v:path arrowok="t"/>
                </v:shape>
                <v:shape id="Graphic 25" o:spid="_x0000_s1050" style="position:absolute;left:1223;top:23819;width:13323;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2+xAAAANsAAAAPAAAAZHJzL2Rvd25yZXYueG1sRI/BasMw&#10;EETvgf6D2EJviVzjhOBGCSVQCMUH1y09L9LGdmqtjCXH7t9XgUKOw8y8YXaH2XbiSoNvHSt4XiUg&#10;iLUzLdcKvj7fllsQPiAb7ByTgl/ycNg/LHaYGzfxB12rUIsIYZ+jgiaEPpfS64Ys+pXriaN3doPF&#10;EOVQSzPgFOG2k2mSbKTFluNCgz0dG9I/1WgVZGViv8d58vao06LISn16v2yVenqcX19ABJrDPfzf&#10;PhkF6RpuX+IPkPs/AAAA//8DAFBLAQItABQABgAIAAAAIQDb4fbL7gAAAIUBAAATAAAAAAAAAAAA&#10;AAAAAAAAAABbQ29udGVudF9UeXBlc10ueG1sUEsBAi0AFAAGAAgAAAAhAFr0LFu/AAAAFQEAAAsA&#10;AAAAAAAAAAAAAAAAHwEAAF9yZWxzLy5yZWxzUEsBAi0AFAAGAAgAAAAhAAGIHb7EAAAA2wAAAA8A&#10;AAAAAAAAAAAAAAAABwIAAGRycy9kb3ducmV2LnhtbFBLBQYAAAAAAwADALcAAAD4AgAAAAA=&#10;" path="m21704,91516l20320,88315r-801,-330l10325,91922,571,96367,,97929r1130,2502l1447,101117r788,305l14097,96012r2857,-1156l21107,93065r597,-1549xem63157,74422l61887,71170r-788,-343l41846,78473r-635,1549l42265,82562r292,699l43332,83578,62509,75958r648,-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893,32524r-876,-3378l189280,28702r-3733,901l169291,34175r-813,1461l169227,38277r203,724l170180,39408r6629,-1816l182702,35826r7366,-1879l190893,32524xem234518,22237r-724,-3429l233083,18338r-20244,4483l211963,24231r635,2680l212775,27635r712,470l233629,23634r889,-1397xem278599,14109r-546,-3454l277355,10147r-14453,2362l256908,13639r-927,1385l256616,18465r698,483l258038,18808r6020,-1244l270154,16713r7480,-1245l278599,14109xem323024,8280r-343,-3480l322008,4254r-9957,1041l308978,5651r-3061,445l301409,6680r-1004,1321l300863,11468r673,520l302260,11899r9131,-1219l321995,9575r1029,-1295xem367715,4940r-152,-3493l366928,876r-10008,444l346214,2108r-1079,1257l345389,6858r647,558l346773,7366r12243,-889l362102,6388r4496,-216l367715,4940xem412559,812r-597,-622l398856,r-3099,114l391210,165r-1155,1193l390105,4864r610,597l391452,5448r9207,-127l411314,5473r1194,-1168l412559,812xem457530,2971r-546,-635l443903,1409r-3099,-279l436270,977r-1232,1131l434860,5600r572,623l436168,6261r4598,203l455980,7569r1270,-1105l457530,2971xem502246,8229r-495,-698l497967,6908,481177,4749r-1295,1029l479463,9245r533,686l480720,10020r6083,813l492912,11506r7480,1155l501726,11671r520,-3442xem546531,16471r-457,-723l531723,12712r-5994,-1105l524357,12560r-635,3429l524192,16687r724,140l530974,17868r5969,1385l544372,20802r1397,-914l546531,16471xem590092,27825r-406,-749l577088,23406r-3010,-724l569696,21501r-1435,838l567372,25730r419,736l568515,26657r8890,2362l587641,31978r1461,-813l590092,27825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15r-11493,8535l946391,137909r-140,1638l947991,141668r470,584l949299,142354r5055,-4318l959256,134670r5855,-4419l965352,128651xem980376,64262r-1359,-3226l978242,60706r-3492,1498l966165,65493r-2820,1207l959078,68160r-686,1499l959319,72250r254,698l960348,73329r3632,-1270l972642,68668r2921,-1054l979741,65811r635,-1549xem1002563,106362r-1600,-3124l1000163,102946r-648,317l986218,110451r-2540,1601l982459,112776r-381,1625l983500,116751r381,635l984694,117602r4420,-2667l1000848,108546r1207,-685l1002563,106362xem1021105,45123r-1626,-3099l1018667,41757r-11583,5906l1004290,48958r-4038,1956l999705,52501r1169,2477l1001204,55651r800,292l1011034,51587r9563,-4890l1021105,45123xem1042530,89458r-1130,-3314l1040638,85763r-699,216l1037094,86982r-2806,1105l1028636,90208r-2857,990l1023023,92456r-1308,546l1021130,94551r1067,2527l1022489,97764r775,330l1028014,96062r13817,-5169l1042530,89458xem1084453,78320r-661,-3429l1083094,74383r-3683,661l1076477,75806r-9576,2121l1063358,78905r-813,1447l1063256,83007r191,724l1064158,84162r3543,-1028l1082192,79908r1372,-229l1084453,78320xem1127531,73266r-152,-3493l1126756,69189r-2984,89l1113993,70104r-3036,127l1106563,70802r-1003,1321l1105979,75603r635,520l1107325,76034r2934,-431l1113231,75463r2959,-267l1119149,74980r2959,-304l1125067,74523r1397,-38l1127531,73266xem1171244,71081r-520,-673l1167003,69913r-3023,-89l1160970,69596r-3023,-178l1154938,69151r-4433,-140l1149324,70192r-89,2744l1149210,73672r559,623l1152715,74358r6655,432l1162329,75018r2984,89l1169644,75603r1232,-1054l1171244,71081xem1214462,78701r-419,-736l1210424,76974r-14783,-3060l1194231,73698r-1333,978l1192644,76111r-356,2006l1192758,78803r3620,597l1199273,80098r9449,1969l1212227,82969r1385,-864l1214462,78701xem1256157,92329r-318,-788l1253769,90703r-1384,-610l1236853,84493r-1486,825l1234922,86690r-635,1943l1234655,89369r3493,1156l1240929,91579r5588,2007l1249337,94513r4013,1727l1254836,95567r1321,-3238xem1295552,111658r-203,-826l1290815,108165r-1321,-723l1277543,101168r-1587,609l1275321,103085r-889,1829l1274686,105702r648,304l1288491,112877r3734,2248l1293787,114668r1765,-3010xem1331810,136321r-76,-838l1331163,135039r-4648,-3874l1321473,127812r-6007,-4407l1313840,123736r-826,1219l1311859,126644r165,800l1323441,135661r4572,3619l1329639,139052r2171,-2731xe" fillcolor="#c6c3b5" stroked="f">
                  <v:path arrowok="t"/>
                </v:shape>
                <v:shape id="Image 26" o:spid="_x0000_s1051" type="#_x0000_t75" style="position:absolute;left:2362;top:24714;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LwgAAANsAAAAPAAAAZHJzL2Rvd25yZXYueG1sRI9Bi8Iw&#10;FITvC/6H8ARva2oPRapRRNxF9CCr/oBH82yqzUttorb/3iws7HGYmW+Y+bKztXhS6yvHCibjBARx&#10;4XTFpYLz6etzCsIHZI21Y1LQk4flYvAxx1y7F//Q8xhKESHsc1RgQmhyKX1hyKIfu4Y4ehfXWgxR&#10;tqXULb4i3NYyTZJMWqw4LhhsaG2ouB0fVsHmYOh7Y5vd/h6u+63L+vTSV0qNht1qBiJQF/7Df+2t&#10;VpBm8Psl/gC5eAMAAP//AwBQSwECLQAUAAYACAAAACEA2+H2y+4AAACFAQAAEwAAAAAAAAAAAAAA&#10;AAAAAAAAW0NvbnRlbnRfVHlwZXNdLnhtbFBLAQItABQABgAIAAAAIQBa9CxbvwAAABUBAAALAAAA&#10;AAAAAAAAAAAAAB8BAABfcmVscy8ucmVsc1BLAQItABQABgAIAAAAIQCU+gQLwgAAANsAAAAPAAAA&#10;AAAAAAAAAAAAAAcCAABkcnMvZG93bnJldi54bWxQSwUGAAAAAAMAAwC3AAAA9gIAAAAA&#10;">
                  <v:imagedata r:id="rId23" o:title=""/>
                </v:shape>
                <v:shape id="Graphic 27" o:spid="_x0000_s1052" style="position:absolute;top:23473;width:66154;height:4007;visibility:visible;mso-wrap-style:square;v-text-anchor:top" coordsize="661543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xlAwgAAANsAAAAPAAAAZHJzL2Rvd25yZXYueG1sRI9Bi8Iw&#10;FITvgv8hPGFvmuphla5RRNhFPNnqD3gkz7Zr81KbaKu/3ggLexxm5htmue5tLe7U+sqxgukkAUGs&#10;nam4UHA6fo8XIHxANlg7JgUP8rBeDQdLTI3rOKN7HgoRIexTVFCG0KRSel2SRT9xDXH0zq61GKJs&#10;C2la7CLc1nKWJJ/SYsVxocSGtiXpS36zCi6anz/ZdIPXXnfZOcd9OPzulfoY9ZsvEIH68B/+a++M&#10;gtkc3l/iD5CrFwAAAP//AwBQSwECLQAUAAYACAAAACEA2+H2y+4AAACFAQAAEwAAAAAAAAAAAAAA&#10;AAAAAAAAW0NvbnRlbnRfVHlwZXNdLnhtbFBLAQItABQABgAIAAAAIQBa9CxbvwAAABUBAAALAAAA&#10;AAAAAAAAAAAAAB8BAABfcmVscy8ucmVsc1BLAQItABQABgAIAAAAIQC51xlAwgAAANsAAAAPAAAA&#10;AAAAAAAAAAAAAAcCAABkcnMvZG93bnJldi54bWxQSwUGAAAAAAMAAwC3AAAA9gIAAAAA&#10;" path="m73113,151130r-850,-3391l71551,147294r-3670,876l61912,149415r-2997,521l55930,150571r-4419,609l50520,152514r495,3467l51701,156502r737,-115l58610,155524r6121,-1245l70815,152933r1422,-356l73113,151130xem115506,135674r-1587,-3137l113131,132295r-6134,2921l101447,137718r-7036,2617l93738,141846r940,2591l94932,145135r775,368l100799,143586r4318,-1829l108013,140589r2807,-1372l114985,137274r521,-1600xem373189,112293r-914,-3378l371525,108496r-3746,1105l364718,110363r-5994,1968l355714,113271r-4369,1537l350621,116332r495,1371l351802,119621r775,368l359117,117690r5881,-1930l372351,113753r838,-1460xem417664,104317r-317,-3479l416674,100279r-7023,724l403390,101777r-7684,1321l394741,104457r254,1435l395363,107899r699,495l399846,107797r3048,-533l405942,106832r9221,-1130l416598,105587r1066,-1270xem463143,100672r-571,-647l455523,99491r-6299,-216l446074,99085r-4635,63l440232,100330r13,1460l440258,103835r597,597l446239,104432r10808,419l458584,105016r2984,228l462838,104165r305,-3493xem508241,108508r-432,-736l503999,106845r-3048,-813l497878,105346r-9271,-1892l487146,103187r-1384,991l485508,105613r-356,2006l485648,108318r736,114l492455,109601r6058,1219l505904,112737r1448,-850l508241,108508xem1673352,152565r-1766,-3023l1670761,149326r-8662,5004l1652955,159918r-381,1626l1653997,163893r393,635l1655216,164731r11125,-6794l1669034,156451r3911,-2273l1673352,152565xem1712455,130606r-1651,-3073l1709978,127279r-18186,9906l1691335,138798r1359,2400l1693062,141859r813,215l1711985,132207r470,-1601xem1752269,109994r-1549,-3137l1749907,106565r-6197,3061l1738236,112509r-6795,3442l1730933,117551r1270,2438l1732546,120650r813,266l1750441,112179r1295,-623l1752269,109994xem3400323,157848r-17653,l3348685,165468r-16028,6350l3324187,176898r-8255,3810l3307867,185788r-7912,5080l3289871,197218r-5067,2540l3274263,206108r-11887,5080l3249409,216268r-13729,2540l3222053,218808r-38621,-25400l3181388,181978r1879,-11430l3189084,160388r5397,-5080l3200717,151498r6363,-2540l3216376,148958r2426,2540l3220351,155308r585,1270l3211093,166738r-3238,3810l3206305,174358r-1676,5080l3205149,184518r7151,11430l3220072,199758r9614,-1270l3241522,194678r8852,-5080l3252597,188328r8979,-8890l3267176,168008r1931,-11430l3267367,142608r-5080,-11430l3259518,127266r,25502l3258134,165468r-4382,8890l3246615,180708r-8750,6350l3228594,189598r-5931,l3218396,188328r-3620,-6350l3214484,179438r749,-1270l3215868,175628r1092,-1270l3218345,174358r4826,-1270l3226752,169278r3861,-8890l3230727,156578r51,-1270l3227997,148958r-1651,-3810l3221050,140068r-15786,l3196336,142608r-8078,5080l3181769,154038r-7468,13970l3171926,181978r2718,15240l3182404,209918r2883,2540l3188627,216268r3683,1270l3175089,217538r-37389,-1270l3062020,216268r-37769,2540l3053042,206108r27368,-15240l3105975,173088r23381,-20320l3140011,142608r11811,-8890l3164827,124828r14237,-7620l3194278,113398r15050,-1270l3223552,113398r12751,5080l3247961,127368r7963,11430l3259518,152768r,-25502l3254222,119748r419,l3255594,117208r-318,l3250857,114668r-4953,-2540l3243440,110858r-813,l3241713,109588r-851,l3226130,104508r-16294,-2540l3160242,115938r-37503,30480l3090646,173088r-35890,21590l3016034,211188r-40564,10160l2966466,222618r-8941,l2939821,225158r-8699,-1270l2923121,221348r-6858,-3810l2914485,216154r,11544l2875394,231508r-72390,10160l2791345,243497r,9601l2779306,260718r-11583,7620l2756573,277228r-10732,8890l2745676,286118r-31191,27940l2666060,343268r-23825,3810l2633929,344538r-30036,-33020l2593378,300088r-13919,-13970l2562047,274688r-3874,-2540l2536710,265798r-21374,l2494394,273418r-8115,3810l2479370,282308r-5753,5080l2428532,265798r-47155,-15240l2348928,242938r-16230,-3810l2283117,234048r-49899,l2183587,239128r-48781,10160l2087460,264528r-45288,20320l2041359,281038r-26250,-29210l2005088,248018r21819,-5080l2037829,240398r31585,-10160l2099487,217538r28220,-16510l2163457,183248r40247,-11430l2248624,169278r49720,3810l2353005,185788r59779,19050l2454364,218808r49072,12700l2557462,244208r56426,8890l2670149,259448r53556,1270l2771991,256908r19354,-3810l2791345,243497r-20904,3251l2726728,250558r-49695,l2623578,245478r-55029,-8890l2514142,225158r-51562,-13970l2416073,195948r-23114,-8890l2348890,174358r-20993,-5080l2350490,164198r24968,-10160l2402979,138798r30252,-22860l2442133,109588r9792,-6350l2462555,96888r11455,-5080l2485923,89268r11595,l2531072,113398r1917,10160l2531135,133718r-3810,5080l2521483,143878r-6947,3810l2507475,148958r-6401,l2499410,146418r-520,-1270l2498255,143878r-64,-1270l2498775,141338r458,-1270l2499931,138798r800,l2504871,137528r3226,-2540l2510117,132448r1905,-3810l2512530,124828r-2210,-7620l2509596,114668r-4090,-3810l2499931,109588r-7340,l2462733,141338r1194,11430l2498572,180708r12586,1270l2523172,180708r11354,-2540l2544965,174358r3086,-1270l2554236,170548r8459,-5080l2566847,164198r13564,-7620l2587485,154038r33706,22860l2658008,194678r39091,11430l2737612,211188r38836,-1270l2814536,202298r3657,-1270l2851150,189598r34366,-17780l2885389,176898r-127,5080l2911424,225158r2019,1270l2914485,227698r,-11544l2904871,208648r-7570,-12700l2894126,181978r1436,-10160l2895930,169278r4661,-7620l2907944,154038r8928,-5080l2926232,146418r5931,l2936367,147688r2413,5080l2939885,154038r114,2540l2939186,159118r-635,1270l2937408,161658r-1397,l2931122,162928r-8001,15240l2923032,179438r15925,17780l2947949,197218r9017,-3810l2965221,188328r1676,-1270l2971952,183248r7861,-13970l2982658,155308r-2222,-15240l2973184,127508r,27800l2970949,166738r-6134,10160l2959252,181978r-6350,3810l2946463,187058r-9284,l2934805,184518r-1436,-3810l2932849,179438r10134,-10160l2946323,166738r1728,-5080l2949892,157848r-89,-1270l2949727,155308r-76,-1270l2949575,152768r-77,-1270l2947022,147688r-711,-1270l2942767,140068r-7670,-3810l2916136,138798r-9056,5080l2898876,148958r-6731,7620l2891790,156578r-35179,20320l2818625,190868r-39840,8890l2738031,201028r-37656,-3810l2663977,187058r-34430,-16510l2603766,154038r-5943,-3810l2618371,143878r19495,-2540l2658122,145148r22873,10160l2693797,160388r31038,10160l2769108,173088r42011,-10160l2821635,160388r8623,-3810l2838678,151498r8230,-3810l2854985,142608r5017,-2540l2865234,137528r5182,-3810l2881122,128638r12052,-5080l2906268,119748r13855,-2540l2933700,117208r37795,26670l2973184,155308r,-27800l2973108,127368r-10402,-8890l2960141,117208r-10249,-5080l2935274,108318r-15836,l2904350,109588r-14148,5080l2877286,119748r-11417,6350l2855328,131178r-13005,7620l2834309,143878r-16421,7620l2768257,162928r-42075,-2540l2696921,151498r-11202,-5080l2672956,141338r-15939,-6350l2632189,132448r-22149,3810l2589428,142608r-571,l2588399,143878r-13208,5080l2568803,152768r-6274,2540l2554287,159118r-4140,2540l2541600,165468r-9551,3810l2521750,171818r-10770,1270l2500604,171818r-27724,-22860l2472753,147688r-114,-1270l2472525,145148r-127,-1270l2472283,142608r-114,-1270l2474290,133718r5016,-7620l2484488,121018r8230,-3810l2500045,119748r1499,1270l2502344,123558r229,1270l2502636,126098r-1498,2540l2499982,129908r-5182,1270l2491803,133718r-1613,3810l2488412,141338r51,3810l2493530,155308r6173,3810l2507754,159118r9817,-2540l2526893,151498r3112,-2540l2534678,145148r5220,-7620l2542489,123558r-2299,-12700l2533497,98158r-9233,-8890l2522956,87998r6122,l2529294,86728r457,-2540l2529294,82918r-6706,-876l2522588,87998r-1003,l2520835,86728r1753,1270l2522588,82042r-3010,-394l2509228,79108r-1423,1270l2507361,81648r-8636,-1270l2480462,80378r-43739,21590l2427236,109588r-32880,24130l2357501,151498r-41212,8890l2270366,155308r-17234,-8890l2241207,132448r-5703,-17780l2235606,113398r102,-1270l2235809,110858r115,-1270l2236025,108318r813,-10160l2236952,96888r31420,-26670l2276157,71488r7087,2540l2289073,79108r3696,2540l2296503,89268r-2591,10160l2292642,100698r-5868,l2284933,94348r-356,-1270l2281301,89268r-4382,-2540l2272436,85458r-5588,l2256942,91808r-3404,5080l2253462,98158r-63,1270l2253323,100698r29984,34290l2291105,134988r7645,-1270l2306040,131178r6769,-3810l2316188,124828r3378,-2540l2324989,114668r4026,-7620l2331580,98158r660,-8890l2332342,87998r89,-1270l2330729,76568r-4242,-10160l2322931,61036r,25692l2322588,91808r-89,1270l2322411,94348r-89,1270l2322245,96888r-5511,13970l2307513,119748r-11303,5080l2284463,124828r-8331,-2540l2269007,118478r-4851,-6350l2262695,103238r114,-2540l2264486,98158r2527,-1270l2269147,95618r2248,-1270l2274849,96888r1384,1270l2278418,105778r4724,3810l2294369,110858r5309,-2540l2302268,103238r458,-1270l2302891,101968r177,-1270l2304211,93078r-381,-3810l2303703,87998r-127,-1270l2303449,85458r-2806,-7620l2295817,71488r-1956,-1270l2288006,66408r-9309,-3810l2268499,61328r-10414,1270l2227796,94348r-2007,19050l2230501,132448r10693,15240l2257107,160388r-38113,l2183942,166738r-32118,10160l2122576,193408r-42316,21590l2034197,231508r-48667,10160l1946859,242658r,10440l1934540,259448r-11837,8890l1911324,277228r-10947,8890l1900212,286118r-1855,2540l1896465,289928r-1841,1270l1859724,319138r-39116,17780l1815198,338188r-17158,l1763255,321678r-5588,-3810l1751939,315328r-9080,-5080l1741195,308978r-17386,-6350l1706562,300088r-16891,1270l1673402,307708r-10414,6350l1655191,321678r-5461,7620l1646389,336918r-48628,-22860l1558963,302628r-12929,-3810l1492618,293738r-53632,2540l1386662,308965r-8344,-1257l1369212,306438r-9398,1270l1350429,310248r-5080,2540l1338681,316598r-8128,6350l1318818,331838r-36068,22860l1243304,373748r-29731,7620l1205014,381368r-38951,-27940l1163650,340728r3391,-13970l1173937,317868r8496,-5080l1191463,311518r8521,2540l1204087,333108r-102,-1270l1203883,330568r-101,-1270l1203680,328028r-4673,-5080l1192504,321678r-7493,-1270l1178052,325488r-1740,7620l1176185,338188r-115,5080l1179512,350888r6668,7620l1195666,363588r11735,1270l1219517,362318r10947,-7620l1238745,341998r2451,-8890l1241298,330568r114,-2540l1241513,325488r51,-1270l1239862,316598r-3759,-8890l1229017,298818r-9309,-7620l1213078,287388r-2210,-1270l1208671,284848r-12255,-5080l1243291,274688r24461,-3810l1292771,268338r3048,1270l1302727,269608r6655,-1270l1316050,267068r6667,l1329347,265798r49276,-3810l1478330,259448r49365,1270l1561503,260718r13639,2540l1582318,263258r7341,-1270l1595831,261988r39128,-15240l1642643,242938r5194,-3810l1657972,232778r15430,-8890l1681391,218808r8369,-3810l1714982,208648r24930,-2540l1764665,207378r24676,7620l1805063,222618r6045,2540l1850339,239128r55931,11430l1935048,253098r11811,l1946859,242658r-11468,280l1903971,240398r-30810,-5080l1843227,226428r-28778,-10160l1839671,209918r10084,-2540l1885200,192138r35382,-22860l1955723,143878r8967,-7620l1974469,129908r10604,-6350l1996503,118478r23559,-2540l2030831,118478r9436,5080l2048383,131178r5219,8890l2055520,150228r-1829,10160l2049843,166738r-5867,5080l2037029,174358r-7074,1270l2023630,176898r-2248,-5080l2020747,170548r,-1270l2021319,168008r406,-1270l2022475,166738r812,-1270l2027428,165468r3225,-2540l2034565,155308r470,-3810l2033193,145148r-1092,-3810l2027999,137528r-5588,-1270l2015083,136258r-29832,31750l1986419,179438r34671,27940l2033701,208648r12015,-1270l2057069,204838r10427,-3810l2070569,199758r6160,-2540l2077999,195948r21742,-13970l2119071,162928r17615,-20320l2153323,122288r1905,-2540l2157184,117208r2070,-2540l2179180,89268r21882,-22860l2225586,49898r27838,-7620l2270404,42278r42342,20320l2322931,86728r,-25692l2290280,37198r-37542,-5080l2222258,41008r-49530,41910l2147747,113398r-1905,2540l2129663,136258r-17069,20320l2094014,174358r-20739,13970l2072462,188328r-8497,3810l2054466,195948r-10236,2540l2033536,199758r-10376,-1270l1994687,169278r2146,-8890l2001862,152768r5119,-5080l2015223,145148r5004,l2024316,154038r-686,1270l2022525,156578r-1600,l2017356,157848r-2997,2540l2012683,164198r-1791,3810l2010956,171818r1955,3810l2016086,181978r6160,3810l2030260,185788r9817,-2540l2049411,179438r2604,-2540l2057222,171818r5232,-7620l2065020,151498r-2299,-13970l2056028,124828r-9246,-8890l2045462,114668r-11278,-5080l2021408,107048r-13678,l1969706,121018r-19977,15240l1892173,176898r-45479,21590l1815033,207378r-16053,2540l1790420,206108r-9220,-3810l1771332,199758r-10503,-1270l1743697,197218r-18275,l1706054,201028r-20320,5080l1677073,211188r-8255,3810l1652955,225158r-4953,3810l1637868,234048r-10567,6350l1615401,245478r-12954,5080l1588681,253098r-13627,l1536446,227698r-2045,-10160l1536280,206108r5817,-11430l1547495,189598r6223,-3810l1560080,183248r5791,l1572209,197218r-1664,2540l1568183,199758r-4039,1270l1560931,204838r-3289,8890l1558163,218808r2654,5080l1565300,231508r7772,2540l1582750,232778r37503,-29210l1622183,190868r-1752,-12700l1615338,165468r-2756,-3455l1612582,187058r-1384,12700l1606778,208648r-7137,6350l1590865,221348r-9258,2540l1575663,223888r-4254,-1270l1567776,216268r-228,-1270l1568869,211188r1092,-1270l1571345,208648r4839,-1270l1579765,203568r3912,-7620l1583766,192138r76,-2540l1581035,183248r-1676,-3810l1574063,175628r-6744,-1270l1558302,174358r-30988,27940l1524939,217538r2705,13970l1535417,244208r2870,3810l1541576,250558r3620,2540l1539608,251828r-11456,l1490738,250558r-37770,l1377315,253098r28778,-12700l1433436,226428r25552,-17780l1482369,188328r10668,-10160l1504861,168008r12992,-8890l1532064,152768r15215,-5080l1562328,146418r14224,1270l1589316,152768r11671,8890l1608963,173088r3619,13970l1612582,162013r-5347,-6705l1607464,154038r343,l1608328,152768r279,-1270l1608328,151498r-4496,-2540l1596288,146418r-749,-1270l1593862,143878r-14732,-5080l1562836,136258r-17119,2540l1499438,160388r-23635,20320l1443558,207378r-36094,21590l1368513,245478r-40779,11430l1318831,256908r-17323,1270l1292936,259448r-8801,-1270l1276070,255638r-6794,-3810l1267548,250482r,11506l1228458,267068r-37275,3810l1156068,275958r-11710,1829l1144358,287388r-12039,7620l1120749,302628r-11138,8890l1098918,321678r-241,l1095578,324218r-7265,6350l1067485,348348r-23698,17780l1019086,378828r-23787,2540l986955,378828,956957,345808,946442,334378,932522,321678,913180,308978r-1943,-1270l889774,300088r-21374,l847458,307708r-8115,3810l832434,316598r-5766,5080l781596,300088,734428,284848r-32449,-7620l685761,273418r-49580,-5080l586270,268338r-49632,5080l487857,283578r-47333,15240l395236,319138r-863,-3810l368211,287388r-9944,-5080l380060,277228r10909,-2540l422516,264528r30035,-12700l480758,235318r35725,-17780l556729,207378r44908,-3810l651357,207378r54686,12700l765848,239128r41554,13970l856462,265798r54026,12700l966901,287388r56261,6350l1076718,295008r48286,-3810l1144358,287388r,-9601l1123505,281038r-43739,5080l1030071,284848r-53467,-5080l921575,270878,867181,259448,815632,245478,746036,222618r-22378,-7620l701992,208648r-20980,-5080l703580,198488r6248,-2540l728548,188328r27508,-15240l786244,151498r8903,-7620l804938,137528r10630,-6350l827011,127368r11938,-2540l850544,123558r10757,2540l870724,131178r8116,7620l884085,147688r1930,10160l884199,168008r-3835,6350l874496,179438r-6947,2540l860475,183248r-6388,1270l852411,180708r-1143,-2540l851204,176898r572,-1270l852246,174358r736,l853732,173088r4153,l861161,170548r1969,-3810l865022,162928r521,-3810l863701,152768r-1092,-3810l858520,145148r-5588,-1270l845604,143878r-29858,31750l816927,187058r5359,11430l830160,206108r9932,6350l851573,216268r12585,l907237,204838r4267,-2540l915708,201028r4140,-2540l926528,194678r6972,-3810l940523,188328r33706,22860l1011034,228968r39090,11430l1090637,245478r38799,-1270l1167511,236588r3657,-1270l1204099,223888r34354,-17780l1238402,208648r-127,6350l1238148,221348r4610,15240l1251724,249288r12764,11430l1266507,261988r1041,l1267548,250482r-9639,-7544l1250327,230238r-3187,-12700l1248613,206108r330,-2540l1253604,195948r7366,-7620l1269898,183248r9334,-1270l1285227,180708r4204,2540l1292885,188328r89,1270l1293063,190868r-1499,3810l1290408,195948r-1384,l1284185,198488r-3683,2540l1278369,204838r-2070,5080l1276210,211188r-89,1270l1276032,213728r-76,1270l1280109,225158r5118,5080l1291958,231508r9030,l1332852,204838r2832,-15240l1333449,175628r-7227,-13767l1326222,189598r-2247,11430l1317815,211188r-5563,5080l1305902,220078r-6426,2540l1293698,222618r-3518,-1270l1287818,218808r-1956,-5080l1285798,211188r1105,-1270l1287818,207378r1727,-1270l1295996,203568r3341,-2540l1302905,192138r-89,-1270l1302727,189598r-88,-1270l1302562,187058r-3378,-6350l1295819,174358r-7658,-3810l1251902,184518r-6706,6350l1244803,190868r-35179,20320l1171638,226428r-39840,7620l1091044,235318r-37656,-3810l1016977,221348,982548,204838,956767,188328r-5944,-3810l971372,178168r19494,-2540l1011123,179438r22885,10160l1046810,194678r31039,10160l1122121,207378r36766,-8890l1174648,194678r8611,-3810l1191679,187058r8242,-5080l1207985,176898r5017,-2540l1223429,169278r10706,-6350l1246200,157848r13106,-3810l1273136,151498r13602,l1324508,178168r1714,11430l1326222,161861r-101,-203l1315720,152768r-2566,-1270l1302905,146418r-14630,-3810l1272438,142608r-15088,2540l1243215,148958r-12916,5080l1218882,160388r-5309,2540l1170901,185788r-49644,12700l1079195,194678r-29261,-8890l1038733,180708r-12751,-5080l1010056,169278r-24841,-2540l963053,170548r-20625,7620l941463,178168r-6743,2540l928204,183248r-6400,3810l915543,189598r-4039,2540l907300,194678r-4153,1270l894600,199758r-9550,3810l874763,206108r-10770,1270l853630,206108,825195,176898r2146,-8890l832370,160388r5131,-5080l845731,152768r4953,1270l853046,154038r1498,1270l855637,159118r,1270l854151,162928r-1169,1270l851382,164198r-3569,1270l844816,168008r-3403,7620l841463,179438r5080,10160l852754,193408r8013,l870572,190868r9334,-3810l882497,184518r5207,-5080l892962,171818r2565,-12700l893203,145148r-6693,-12700l875969,123558r-635,-1270l875665,122288r5041,1270l882091,122288r686,-3810l882307,118478r-9716,-2540l862241,113398r-1410,1270l860399,115938r-8636,-1270l842733,114668r-18542,2540l811695,122288r-11494,6350l789724,136258r-9475,7620l747369,168008r-36855,19050l669302,195948r-45936,-6350l606145,180708,594245,166738r-5702,-16510l588645,148958r88,-1270l588835,146418r89,-1270l589013,143878r101,-1270l589203,141338r102,-1270l589394,138798r89,-1270l589584,136258r89,-1270l589775,133718r89,-1270l589965,131178r4788,-11430l601040,112128r6616,-3810l613460,105778r15710,l636257,108318r5829,5080l645769,117208r3797,6350l646912,133718r-1257,2540l642086,136258r-2299,-1270l638352,129908r-711,-2540l634314,123558r-8878,-3810l619912,119748r-9970,6350l606552,131178r-77,1270l606399,133718r-76,1270l606259,136258r1651,12700l613918,157848r9690,7620l636320,169278r7798,l651751,168008r7315,-2540l665861,161658r3365,-2540l672604,156578r5423,-6350l682040,141338r2540,-8890l684669,131178r102,-1270l684860,128638r101,-1270l685050,126098r102,-1270l685241,123558r101,-1270l685431,121018r-1702,-10160l679513,100698r-3734,-4966l675779,121018r-89,5080l675589,127368r-89,1270l675398,129908r-89,1270l669759,145148r-9220,8890l649236,159118r-11760,l629158,157848r-7125,-5080l617181,146418r-1473,-8890l615823,134988r1727,-2540l620026,131178r2134,-1270l626071,129908r1791,1270l629246,132448r686,2540l631482,140068r4673,5080l647446,145148r5232,-2540l655269,137528r470,l655967,136258r1308,-8890l656501,119748r-2820,-6350l648881,107048r-1575,-1270l641045,100698r-9309,-3810l621538,95618r-10440,1270l580796,128638r-876,8890l579793,138798r-623,6350l579043,146418r-127,1270l578789,148958r4725,17780l594207,183248r15913,11430l572008,194678r-35065,6350l504825,211188r-29249,16510l433298,250558r-46063,15240l338543,275958r-50139,1270l255422,273418r-3683,-1270l240677,268338r-18427,-6350l189611,248018,158191,230238r39560,-5080l207886,222618r30404,-7620l276428,198488r32359,-20320l317690,170548r9779,-6350l338099,157848r11468,-3810l361492,151498r11595,l406615,174358r1905,11430l406704,194678r-3822,6350l397002,206108r-6960,3810l382968,211188r-6337,l374396,206108r-635,-1270l373761,203568r1028,-2540l376288,201028r4153,-1270l383667,197218r3911,-7620l388099,185788r-1156,-3810l386054,179438r-889,-2540l381012,173088r-5588,-2540l368096,170548r-29832,31750l338378,203568r115,1270l338607,206108r127,1270l338848,208648r115,1270l339077,211188r114,1270l339305,213728r127,1270l374129,242938r12586,1270l398729,242938r11341,-3810l420497,235318r3073,-1270l429729,231508r1283,l452742,216268r19329,-19050l489699,178168r16637,-21590l508228,154038r4102,-5080l532244,124828r21882,-22860l578650,84188r27838,-7620l623430,76568r42316,21590l675779,121018r,-25286l672833,91808,659625,80378r-6998,-3810l643305,71488,624967,67678,605739,66408r-30480,8890l548906,93078r-23165,24130l504837,142608r-2133,3810l500811,148958r-18135,22860l465607,190868r-18593,17780l426288,222618r-813,l416966,226428r-9487,3810l397243,232778r-10694,1270l376174,232778,348411,211188r-127,-1270l348170,208648r-114,-1270l347941,206108r-127,-1270l368223,179438r5017,1270l375602,180708r1499,1270l378129,185788r64,1270l377380,188328r-749,1270l375539,190868r-5182,1270l367360,194678r-3455,7620l364020,207378r5067,10160l375259,220078r8052,l415455,198488r2565,-12700l415721,171818r-6693,-11430l399783,151498r-1321,-1270l387184,143878r-12776,-2540l360730,141338r-37973,13970l302742,170548r-32944,20320l229311,207378r-42977,10160l145923,222618r-13132,-8890l120256,204838r-11964,-8890l98577,188328r-1613,-1270l81064,176898,63982,169278,45897,162928,27012,159118r877,l28460,157848r-63,-1270l28282,155308r-622,-1270l7188,154038r-1181,1270l5956,157848r-5956,l,166738r24307,1270l48044,174358r22542,8890l91313,194678r25120,19050l143979,231508r29452,17780l204203,265798r-33427,1270l123507,268338,65532,265798,,256908r,8890l81140,275958r68097,1270l198196,274688r23761,-2540l238556,278498r33084,7620l288061,287388r11633,l287413,295008r-11785,7620l264299,311518r-10909,10160l253212,321678r-5588,3810l230530,340728r-17780,12700l193916,364858r-20295,6350l159245,372478r-15850,-1270l95999,349618,63207,319138,50990,303898,36372,289928,19367,277228,,265798r,11430l16891,287388r14897,11430l44665,311518r10834,12700l57048,326758r3391,3810l39776,314058,23533,300088,10629,289928,,282308r,12700l18199,308978r21488,17780l63411,343268r24917,13970l99174,364858r42672,16510l159346,382638r16282,-2540l197421,373748r2210,-1270l217360,362318r18606,-13970l257530,330568r1842,-2540l259549,328028r18822,-15240l298335,298818r21070,-8890l341503,287388r12534,3810l385292,319138r1296,6350l386524,326758r-102,2540l361721,354698r-8700,-1270l345071,350888r-7086,-6350l340702,333108r8662,3810l349453,338188r89,1270l349631,340728r3225,3810l362064,347078r4902,-1270l369951,341998r228,l370535,340728r343,l371894,336918r2044,-7620l372084,319138r-5499,-7620l358775,306438r-7430,-3810l342544,301358r-7887,2540l329425,305168r-5652,3810l318160,314058r-5055,7620l308597,339458r2934,17780l340702,386448r18123,3810l368922,390258r72847,-26670l478815,339458r12027,-8890l498221,325488r6096,-3810l508520,319138r8827,-2540l534289,316598r7353,3810l548144,325488r4496,6350l554736,339458r-127,1270l554494,341998r-114,1270l554253,344538r-114,1270l554024,347078r-1905,5080l544296,358508r-6680,1270l533400,359778r-1207,-1270l531736,357238r-572,-1270l531393,355968r279,-1270l532257,354698r3403,-1270l538238,350888r1385,-3810l541007,344538r114,-3810l539915,338188r-1956,-5080l534276,330568r-4852,-1270l521652,328028r-8865,5080l508000,339458r-4852,8890l501624,357238r1778,8890l508469,375018r6782,5080l523519,385178r9360,1270l542912,386448r9334,-1270l560946,381368r7887,-2540l603288,361048r53454,-12700l683094,349618r22162,3810l725982,361048r19355,8890l783920,388988r19443,7620l822134,400418r18529,-1270l847801,396608r18681,-31750l866368,363588r-114,-1270l866127,361048r-114,-1270l865886,358508r-115,-1270l863409,350888r-4572,-6350l857834,343662r,17386l857796,362318r-102,3810l857592,369938r-5410,11430l847572,387718r-9207,2540l822083,391528r-17069,-3810l786968,380098,767753,369938,728903,352158r-13424,-3810l684149,339458r-52147,2540l571017,366128r-6248,3810l557720,372478r-7683,2540l541921,377558r-7734,l511086,357238r1041,-6350l515327,344538r3391,-3810l524421,338188r4661,l530059,344538r-3975,1270l523735,348348r-1156,3810l521360,354698r406,3810l523671,362318r3048,5080l532193,369938r6566,-1270l546493,366128r7150,-3810l555955,359778r3480,-3810l563067,349618r1143,-11430l561441,328028r-6172,-8890l552234,316598r-6046,-5080l536867,307708r-10287,-1270l515785,307708r-10833,2540l499884,312788r-6680,3810l485025,322948r-11722,8890l437273,354698r-39471,19050l368109,381368r-8585,l320560,353428r-2425,-12700l321525,326758r6909,-8890l336931,312788r9042,-1270l354520,314058r4102,19050l358508,331838r-102,-1270l358305,329298r-102,-1270l353491,322948r-6451,-1270l339547,320408r-6973,5080l330847,333108r-127,5080l330606,343268r3442,7620l340715,358508r9487,5080l361937,364858r12103,-2540l395960,331838r89,-2540l418198,319138r22149,-10160l486714,293738r47841,-10160l583285,278498r49022,-1270l681062,282308r47892,10160l775398,308978r44412,20320l813485,338188r-4229,7620l807161,354698r101,6350l808697,368668r5474,5080l829957,376288r6033,-2540l840308,366128r1448,-2540l841667,362318r-77,-1270l841502,359778r-77,-1270l841349,357238r-4889,-6350l835825,348348r914,-1270l838415,345808r2185,l845845,344538r5880,3810l857834,361048r,-17386l853033,339458r-6591,-2540l839508,335648r-5703,1270l829500,339458r-1854,3810l826490,345808r-1092,6350l831456,359778r114,1270l831684,362318r-1841,2540l827125,366128r-7709,-1270l817283,363588r-699,-3810l817702,350888r24841,-29210l870064,308978r18555,l926299,328028r29541,33020l958151,364858r7531,10160l974166,382638r9436,5080l993927,390258r26645,-2540l1033983,381368r13411,-6350l1072642,355968r21945,-19050l1098283,334378r6566,-6350l1105014,328028r18821,-15240l1143825,298818r21069,-8890l1186967,287388r12560,3810l1230757,319138r1295,6350l1232001,326758r-114,2540l1231773,331838r-1842,6350l1223911,348348r-7912,5080l1207198,354698r-8712,-1270l1190548,350888r-7086,-6350l1185583,335648r635,-2540l1188707,330568r2591,l1194231,331838r458,2540l1194765,335648r76,1270l1194930,338188r76,1270l1195095,340728r3226,3810l1207541,347078r4940,-1270l1215478,341998r178,l1215999,340728r343,l1217358,336918r2045,-7620l1217561,319138r-5473,-7620l1204302,306438r-7429,-3810l1188059,301358r-7937,2540l1174915,305168r-5665,3810l1163637,314058r-5055,7620l1154061,339458r2934,17780l1186192,386448r18110,3810l1214386,390258r72911,-26670l1324330,339458r12040,-8890l1343685,325488r6096,-3810l1353997,319138r8827,-2540l1379753,316598r7353,3810l1393609,325488r4508,6350l1400200,339458r-127,1270l1399959,341998r-115,1270l1399717,344538r-114,1270l1399489,347078r-1893,5080l1389761,358508r-6630,1270l1378927,359778r-1676,-2540l1376680,355968r177,l1377137,354698r584,l1381175,353428r2528,-2540l1385087,347078r1384,-2540l1367129,328028r-8877,5080l1353477,339458r-4839,8890l1347114,357238r1765,8890l1353934,375018r6807,5080l1369021,385178r9348,1270l1388427,386448r9347,-1270l1406474,381368r7886,-2540l1448790,361048r53442,-12700l1528559,349618r22174,3810l1571459,361048r19368,8890l1629422,388988r19444,7620l1667649,400418r18542,-1270l1693291,396608r18669,-31750l1711845,363588r-114,-1270l1711617,361048r-115,-1270l1711375,358508r-114,-1270l1708937,350888r-4585,-6350l1703349,343674r,17374l1703298,362318r-114,3810l1703070,369938r-5411,11430l1693100,387718r-9271,2540l1667573,391528r-17056,-3810l1632470,380098r-19189,-10160l1574406,352158r-13437,-3810l1529626,339458r-52147,2540l1416481,366128r-6248,3810l1403197,372478r-7658,2540l1387449,377558r-7772,l1356575,357238r1042,-6350l1360843,344538r3340,-3810l1369885,338188r4674,l1374609,344538r-2997,1270l1369199,348348r-1092,3810l1366837,354698r406,3810l1372196,367398r5525,2540l1384223,368668r7735,-2540l1399120,362318r2312,-2540l1404899,355968r3632,-6350l1409763,340728r-1689,-10160l1403756,322948r-5525,-6350l1397127,315328r31394,-6350l1447368,305168r51206,-2540l1549438,308978r49149,15240l1644726,345808r89,3810l1644904,350888r30518,25400l1681518,373748r3060,-6350l1685455,366128r1778,-2540l1687156,362318r-76,-1270l1687017,359778r-76,-1270l1686877,357238r-3340,-3810l1681924,350888r-635,-2540l1682267,347078r1626,-1270l1686128,345808r5194,-1270l1697240,348348r3175,6350l1703349,361048r,-17374l1698536,339458r-6617,-2540l1684985,335648r-5703,1270l1674964,339458r-2946,6350l1670862,352158r4953,6350l1676971,359778r89,1270l1677149,362318r-749,1270l1675307,364858r-2705,1270l1668907,364858r-7189,l1656067,358508r-1499,-7620l1654606,341998r1943,-5080l1657997,333108r7455,-8890l1677720,315328r16993,-5080l1710601,308978r14211,3810l1763483,333108r5690,3810l1775269,340728r6414,2540l1788363,344538r7302,2540l1819109,347078r3468,-1270l1844395,338188r19952,-11430l1882965,314058r17818,-15240l1902625,297548r3746,-3810l1906536,293738r18822,-15240l1945322,264528r21044,-8890l1988439,253098r12573,3810l2032241,284848r1308,6350l2033498,292468r-101,2540l2008695,320408r-8674,-1270l1992071,316598r-7138,-6350l1987689,297548r8573,3810l1996363,302628r102,1270l1996567,305168r3276,3810l2009051,312788r4902,-1270l2017128,306438r686,l2018830,302628r2057,-7620l2019046,284848r-5461,-7620l2005774,270878r-7429,-3810l1989531,267068r-33973,38100l1958505,321678r29184,30480l2005787,355968r9830,l2066937,339458r21832,-11430l2101215,321678r12357,-7620l2125802,305168r12039,-8890l2145207,291198r6109,-5080l2155520,284848r8801,-2540l2173020,281038r8230,1270l2188629,284848r6477,5080l2199614,297548r2096,6350l2201595,305168r-114,1270l2201354,307708r-114,1270l2201126,310248r-115,1270l2199055,317868r-7772,6350l2184603,324218r-4204,1270l2178151,321678r229,-1270l2178672,320408r279,-1270l2182647,317868r2527,-1270l2188006,310248r51,-3810l2187283,303898r-381,-1270l2184946,298818r-3747,-3810l2176424,295008r-7772,-1270l2159724,298818r-4725,6350l2150135,312788r-1549,10160l2150338,331838r5055,8890l2162213,345808r8293,3810l2179866,352158r10033,l2199246,350888r8687,-3810l2215819,343268r6960,-3810l2250287,325488r26924,-7620l2303742,314058r26339,l2352243,319138r20726,7620l2392324,335648r38570,19050l2450338,362318r18783,3810l2487663,364858r7125,-2540l2513444,330568r-127,-1270l2513203,328028r-115,-1270l2512974,325488r-127,-1270l2512733,322948r-2324,-6350l2505824,310248r-1003,-864l2504821,326758r-38,1270l2504681,331838r-89,3810l2501366,341998r-2184,5080l2494572,353428r-9220,2540l2469070,357238r-17056,-3810l2433955,345808r-19215,-10160l2375890,317868r-13424,-3810l2331135,305168r-52146,2540l2218004,331838r-6287,3810l2204669,338188r-7658,2540l2188921,343268r-7773,l2158073,322948r1041,-6350l2162314,310248r3391,-3810l2171408,303898r4673,l2177059,310248r-3975,1270l2170722,314058r-1156,2540l2168360,320408r114,1270l2168588,322948r114,1270l2170607,328028r3099,5080l2179180,334378r6579,l2193467,331838r7151,-3810l2202929,325488r3467,-3810l2210003,315328r1181,-11430l2208428,293738r-6198,-10160l2198586,281038r-5461,-3810l2183828,273418r-10287,-1270l2162746,273418r-10808,2540l2146884,278498r-6744,3810l2132012,288658r-11722,8890l2084222,320408r-39434,17780l2015045,347078r-8560,l1967560,319138r-2439,-13970l1968512,292468r6909,-10160l1983917,278498r9017,-1270l2001456,279768r5359,21590l2005774,301358r-114,-1270l2005558,298818r-89,-1270l2005380,296278r-89,-1270l2005203,293738r-4725,-6350l1994027,287388r-7493,-1270l1977555,307708r3441,8890l1987664,324218r9474,3810l2008886,330568r12115,-2540l2042972,296278r64,-1270l2087346,274688r46355,-15240l2181542,248018r48717,-5080l2279281,242938r48756,5080l2375916,258178r46444,15240l2466759,293738r-6299,8890l2456243,311518r-2095,7620l2454249,326758r1448,7620l2461171,339458r15710,1270l2482989,338188r3048,-5080l2486939,331838r1816,-2540l2488666,328028r-76,-1270l2488501,325488r-76,-1270l2488349,322948r-3340,-5080l2483447,316598r-686,-2540l2483739,311518r1663,l2487599,310248r5233,l2498712,314058r3226,6350l2504821,326758r,-17374l2500007,305168r-6604,-3810l2486507,301358r-14109,15240l2477351,324218r1092,1270l2478671,326758r-812,1270l2476830,330568r-2769,1270l2466403,330568r-2184,-2540l2463584,325488r1117,-10160l2498775,281038r18288,-6350l2535618,274688r37681,19050l2602827,326758r2324,3810l2612669,340728r8471,7620l2630538,353428r10312,2540l2667546,353428r13424,-6350l2694394,340728r25247,-19050l2741587,302628r3683,-2540l2751836,293738r177,l2770822,278498r19977,-13970l2811869,255638r22098,-2540l2846501,256908r31255,27940l2879052,291198r-64,1270l2878886,295008r-24701,25400l2845485,319138r-7950,-2540l2830449,310248r2082,-8890l2833217,297548r2413,-1270l2838285,296278r2933,1270l2841739,300088r76,1270l2841904,302628r89,1270l2842082,305168r3226,3810l2854528,312788r4889,-1270l2862478,307708r165,-1270l2863329,306438r1016,-3810l2866390,295008r-1855,-10160l2859049,277228r-7810,-6350l2843809,267068r-8814,l2801061,305168r2934,16510l2833154,352158r18123,3810l2861145,355968r14757,-2540l2892945,348348r2769,-1270l2912402,339458r21831,-11430l2946704,321678r12358,-7620l2971266,305168r12027,-8890l2990672,291198r6109,-5080l3000984,284848r8827,-2540l3018536,281038r8217,1270l3034093,284848r6515,5080l3045104,297548r2083,6350l3047073,305168r-127,1270l3046831,307708r-127,1270l3046590,310248r-114,1270l3044583,317868r-7836,6350l3030067,324218r-4203,1270l3024657,322948r-1041,-1270l3023844,320408r292,l3024428,319138r280,l3028111,317868r2591,-1270l3032087,312788r1384,-2540l3033585,306438r-1067,-2540l3030410,298818r-3683,-3810l3021888,295008r-7772,-1270l3005251,298818r-4787,6350l2995638,312788r-1537,10160l2995879,331838r5054,8890l3007715,345808r8281,3810l3025356,352158r10071,l3044748,350888r8687,-3810l3061322,343268r6921,-3810l3095752,325488r26924,-7620l3149206,314058r26340,l3197720,319138r20714,7620l3237788,335648r38596,19050l3295815,362318r18783,3810l3333127,364858r7125,-2540l3358946,330568r-127,-1270l3358705,328028r-114,-1270l3358464,325488r-114,-1270l3358235,322948r-2362,-6350l3351326,310248r-1041,-902l3350285,326758r-38,1270l3350145,331838r-89,3810l3346831,341998r-2185,5080l3340087,353428r-9271,2540l3314535,357238r-17057,-3810l3279432,345808r-19215,-10160l3221367,317868r-13424,-3810l3176600,305168r-52146,2540l3063468,331838r-6248,3810l3050184,338188r-7683,2540l3034385,343268r-7734,l3003537,322948r1041,-6350l3007779,310248r3403,-3810l3016885,303898r4661,l3022752,305168r864,1270l3023844,307708r-393,1270l3023108,310248r-585,l3018548,311518r-2362,2540l3015030,316598r-1206,3810l3014230,324218r4953,8890l3024708,334378r6515,l3038957,331838r7150,-3810l3048419,325488r3467,-3810l3055518,315328r1232,-10160l3055061,296278r-4293,-8890l3044215,281038r31394,-6350l3094444,270878r51206,-2540l3196475,274688r49124,15240l3291713,311518r,2540l3292233,317868r2883,8890l3300133,333108r6705,5080l3314814,340728r7595,l3328454,338188r4115,-6350l3334220,329298r-89,-1270l3334054,326758r-88,-1270l3333889,324218r-76,-1270l3330537,317868r-1613,-1270l3328289,314058r927,-2540l3330879,311518r7430,-1270l3344189,314058r3213,6350l3350285,326758r,-17412l3345523,305168r-6617,-3810l3331972,301358r-14110,15240l3322815,324218r1092,1270l3324136,326758r-813,1270l3322294,330568r-2705,1270l3308642,330568r-5576,-6350l3301555,316598r38,-8890l3304006,301358r965,-2540l3312426,289928r12294,-8890l3341700,275958r15888,-1270l3371799,278498r11951,5080l3387915,284848r5664,5080l3400323,295008r,-12700l3396069,279768r-3912,-2540l3388182,274688r-17386,-6350l3353549,264528r-16904,2540l3302177,286118r-8788,15240l3244748,278498r-37630,-10160l3193008,264528r-53403,-6350l3085973,261988r-52388,11430l3033839,274688r-8572,-2540l3016173,272148r-9385,1270l2997416,275958r-5068,2540l2985668,282308r-8179,6350l2965767,297548r-36030,22860l2890278,338188r-29705,8890l2851975,347078r-38925,-27940l2810611,305168r3366,-12700l2820898,282308r8497,-3810l2838437,277228r8547,2540l2851086,298818r-101,-1270l2850870,296278r-101,-1270l2850667,293738r-4674,-6350l2839491,287388r-7480,-1270l2825038,291198r-1727,7620l2823273,300088r-101,3810l2823070,307708r3429,8890l2833166,324218r9500,3810l2854401,330568r12090,-2540l2888246,296278r216,-5080l2888526,289928r-21832,-34290l2857868,250558r-2210,-1270l2843403,245478r23126,-2540l2890405,239128r49645,-5080l2956420,234048r13360,-2540l2976448,231508r49162,-3810l3075432,225158r49873,l3174631,226428r56668,5080l3282238,237858r45174,10160l3366782,260718r33541,16510l3400323,256908r-12535,-2540l3375139,250558r-12764,-2540l3349472,244208r-21412,-5080l3305124,232778r-24448,-5080l3254743,223888r9690,-2540l3268992,218808r4547,-2540l3281946,212458r7633,-3810l3294824,204838r5131,-2540l3304959,198488r7747,-5080l3320567,189598r7988,-5080l3367659,170548r32664,-3810l3400323,157848xem3473412,151180r-115,-609l3472700,148170r-114,-431l3471875,147294r-3683,876l3462236,149415r-2998,508l3456254,150571r-4432,609l3450856,152577r419,2934l3451339,155981r21222,-3404l3473412,151180xem3515817,135661r-1575,-3124l3513455,132283r-6134,2921l3501771,137718r-7049,2604l3494049,141846r1194,3289l3496030,145491r5080,-1918l3505225,141846r3112,-1257l3511131,139204r4165,-1930l3515817,135661xem3544417,126111r-1397,-3201l3542233,122580r-9195,3937l3523284,130962r-571,1562l3524148,135712r787,305l3536810,130606r2845,-1155l3543808,127660r609,-1549xem3585857,109016r-1270,-3251l3583813,105410r-17907,7124l3564547,113055r-623,1549l3565258,117843r787,317l3585210,110553r647,-1537xem3627869,93332r-1156,-3289l3625939,89662r-699,228l3619411,91948r-5779,2184l3606482,96761r-698,1511l3607041,101650r178,l3607790,101917r686,-267l3625799,95300r1359,-470l3627869,93332xem3655199,176542r-2286,-2629l3651974,173913r-7481,6795l3642195,182841r-2236,2223l3636632,188264r-25,1677l3639083,192417r851,l3647148,185432r6883,-6235l3655098,178206r101,-1664xem3670439,79463r-470,-1752l3669449,76034r-737,-393l3662108,77711r-5931,1752l3650310,81394r-1372,470l3648189,83362r1092,3315l3650043,87071r3594,-1258l3656584,84937r13131,-4077l3670439,79463xem3691305,149288r-1905,-2934l3688550,146164r-635,406l3682682,150075r-5207,3544l3672446,157416r-1194,876l3671011,159943r2121,2794l3673970,162864r3111,-2260l3679545,158711r10186,-7023l3690950,150901r355,-1613xem3713607,67119r-762,-2921l3712718,63741r-737,-445l3708247,64198r-16256,4572l3691178,70231r953,3365l3692880,74002r6642,-1816l3705415,70421r7353,-1880l3713607,67119xem3730955,127571r-584,-1333l3729520,124383r-800,-292l3726599,125056r-1461,623l3715270,130568r-1409,724l3712489,132067r-2692,1448l3709314,135115r1689,3061l3711829,138430r6058,-3315l3723487,132422r2731,-1460l3729063,129730r1320,-597l3730955,127571xem3757218,56832r-711,-3429l3755796,52946r-20256,4483l3734663,58826r813,3416l3736200,62699r20129,-4457l3757218,56832xem3773487,112331r-495,-1981l3772598,108915r-749,-419l3768102,109601r-3060,749l3759047,112331r-3010,940l3753053,114300r-1384,508l3750945,116332r1219,3390l3752342,119722r558,267l3753599,119722r5842,-2032l3765321,115760r5969,-1613l3772674,113753r813,-1422xem3801313,48704r-559,-3442l3800221,44869r-889,l3785603,47117r-5982,1130l3778681,49631r648,3429l3780015,53543r6756,-1372l3792855,51320r7480,-1244l3801313,48704xem3817874,104457r-127,-2680l3817658,100838r-584,-496l3816235,100342r-6273,673l3803700,101777r-6210,1093l3796030,103098r-877,1219l3795052,104457r432,2375l3795560,107264r114,635l3796385,108394r3201,-495l3803205,107264r3061,-432l3815473,105714r1435,-127l3817874,104457xem3845737,42875r-165,-1600l3845471,40233r-89,-838l3844823,38938r-851,l3831679,40233r-3061,457l3824109,41275r-1003,1320l3823462,45275r101,787l3824224,46583r9868,-1308l3844696,44170r1041,-1295xem3863454,100672r-572,-647l3857409,99593r-16104,l3840556,100330r13,3505l3841165,104432r5385,l3857358,104863r-978,l3861892,105232r1257,-1067l3863276,102704r114,-1282l3863454,100672xem3890416,39547r-127,-2832l3890264,36042r-610,-546l3888892,35496r-12078,546l3877907,36042r-8979,673l3867848,38087r102,1460l3868051,40779r51,686l3868737,42011r12992,-940l3883215,41071r6083,-292l3890416,39547xem3908564,108508r-431,-736l3904323,106845r-3048,-813l3898188,105346r-9258,-1892l3887470,103187r-1397,991l3885615,106845r-25,927l3886123,108508r1042,l3892778,109588r6045,1232l3904805,112395r1410,342l3907663,111887r901,-3379xem3935272,35394r-596,-609l3913886,34785r-1118,1168l3912819,39446r622,609l3934028,40055r1194,-1168l3935272,35394xem3980243,37566r-546,-635l3966603,36004r-3086,-267l3958793,35737r-1042,966l3957675,38163r-101,2032l3958171,40855r711,l3963479,41059r15215,1105l3979951,41059r127,-1448l3980192,38163r51,-597xem4024960,42811r-508,-698l4020680,41490r-3073,-406l4014533,40716r-10642,-1385l4002582,40360r-38,356l4002417,41821r-114,990l4002189,43840r584,775l4003433,44615r6084,812l4015625,46101r7493,1155l4024439,46266r521,-3455xem4069245,51066r-470,-724l4054424,47307r-5982,-1105l4047058,47142r-597,3200l4046423,50571r470,711l4047617,51422r6058,1029l4059644,53848r7429,1536l4068470,54470r699,-3048l4069245,51066xem4112806,62420r-407,-749l4099801,58013r-3010,-736l4092397,56095r-1423,851l4090085,60337r420,724l4100118,63627r10224,2946l4111815,65773r991,-3353xem4155516,76695r-305,-699l4155452,75996r-6820,-2413l4142829,71412r-7252,-2388l4134078,69773r-444,1372l4132973,73075r242,508l4133342,73850r6540,2146l4152785,80657r1512,-698l4155516,76695xem4197337,93027r-343,-787l4190542,89865r-5676,-2350l4177804,84721r-1536,661l4174960,88620r330,788l4181716,91935r5715,2400l4193235,96469r1346,520l4196105,96291r1232,-3264xem4239704,107429r-393,-800l4232757,104584r-5892,-1753l4219702,100368r-1486,762l4217086,104432r381,762l4221111,106400r2921,1029l4235869,111099r1371,445l4238726,110718r978,-3289xem4327283,124485r-444,-533l4326737,123825r-3772,-381l4319905,123240r-12141,-1511l4306341,121513r-1321,991l4304906,123240r-76,585l4304728,124485r-101,749l4304525,125971r584,800l4305770,126771r12306,1626l4324261,128905r1448,139l4326991,127965r127,-1448l4327220,125234r63,-749xem4372026,129032r-115,-2744l4371886,125539r-343,-317l4350677,125222r-1118,1066l4349470,129781r737,787l4363224,130568r7671,-317l4372026,129032xem4416844,124345r-483,-2819l4416260,120980r-546,-470l4414825,120510r-3023,470l4408792,121526r-12128,1549l4395241,123240r-902,1105l4394352,125920r114,1054l4394568,127990r673,546l4408309,126974r6122,-1054l4415879,125691r851,-1193l4416844,124345xem4460697,114046r-1016,-3353l4458944,110274r-6566,2006l4446435,113753r-5918,1537l4439120,115608r-864,1409l4438955,120015r88,406l4439780,120878r3747,-863l4446524,119176r6020,-1498l4459554,115608r292,l4460697,114046xem4488053,163233r-1994,-2845l4485208,160197r-11494,8535l4469104,172491r-152,1638l4471263,176949r737,l4472559,176504r4508,-3873l4481969,169265r5842,-4419l4488053,163233xem4503077,98856r-1346,-3225l4500943,95313r-3492,1486l4491736,99009r-2870,1079l4486046,101295r-2895,978l4481792,102755r-686,1512l4482274,107556r775,368l4486694,106667r8649,-3404l4498086,102273r4356,-1867l4503013,99009r64,-153xem4525264,140944r-1562,-3086l4522876,137528r-648,330l4508932,145034r-2553,1612l4505172,147370r-330,1423l4504791,148983r1804,2997l4507395,152196r4432,-2667l4513110,148793r1321,-699l4523562,143141r1206,-686l4525264,140944xem4543806,79705r-1626,-3099l4541367,76352r-11582,5905l4526991,83540r-4039,1969l4522406,87083r1499,3163l4524705,90538r9030,-4356l4543298,81292r508,-1587xem4565231,124066r-1143,-3315l4563351,120357r-711,216l4559808,121577r-2820,1117l4554156,123736r-2819,1079l4548479,125793r-2756,1257l4544428,127609r-597,1537l4545190,132372r775,330l4549343,131229r1372,-559l4563224,125971r1308,-470l4565231,124066xem4584903,62407r-445,-1397l4583811,59080r-762,-381l4582338,58915r-2947,990l4576394,61010r-2858,1004l4567733,64236r-2896,1156l4563491,65963r-635,1550l4564215,70739r787,330l4568482,69570r2870,-1029l4573968,67513r3086,-1169l4579874,65392r4305,-1524l4584903,62407xem4607166,112915r-622,-3264l4606506,109486r-699,-495l4602124,109651r-2921,762l4596244,111036r-6629,1498l4586059,113499r-800,1448l4586160,118325r711,432l4590402,117729r14503,-3214l4606264,114274r902,-1359xem4628172,51219r-673,-3442l4626788,47307r-724,127l4619968,48641r-6058,1371l4607877,51498r-1409,330l4605629,53301r864,3379l4607230,57111r711,-190l4616856,54787r8992,-1917l4627245,52590r927,-1371xem4650244,107861r-114,-2642l4650092,104419r-521,-546l4646485,103873r-6782,546l4636694,104698r-3023,127l4629277,105397r-1004,1321l4628566,109118r12,152l4628693,110197r635,521l4632884,110197r3060,-152l4638903,109791r2959,-216l4644809,109270r2972,-152l4649127,109118r1117,-1257xem4672469,45148r-127,-1448l4672215,42049r-25,-381l4671606,41160r-826,l4661535,42049r-9246,1092l4650841,43332r-1003,1359l4650219,47447r102,698l4650981,48653r9855,-1206l4671403,46405r1066,-1257xem4693958,105676r-521,-673l4693259,105003r-3543,-495l4687938,104508r-7277,-495l4677651,103759r-4572,l4672038,104787r-115,3493l4672546,108953r2883,l4682083,109385r4115,317l4688027,109702r4331,495l4693590,109143r368,-3467xem4717275,40436r-597,-635l4695876,39801r-1156,1220l4694821,44513r610,584l4715942,45097r1219,-1181l4717275,40436xem4737278,113512r-458,-800l4736744,112572r-698,-177l4733125,111582r-14783,-3074l4716932,108280r-1333,978l4715053,112395r-64,317l4715535,113512r622,l4719091,113995r2883,698l4724895,115277r6731,1423l4734928,117563r1384,-863l4736998,113995r114,-483l4737278,113512xem4762220,44475r-482,-686l4761903,43789r-4001,-546l4754816,42773r-6159,-711l4745571,41668r-4547,-406l4739741,42341r-76,902l4739551,44475r-114,1346l4740033,46545r674,l4746803,47104r6591,800l4758931,48717r1410,178l4761674,47904r127,-800l4761890,46545r114,-724l4762131,45072r89,-597xem4778870,126923r-19317,-7823l4758093,119913r-1092,3315l4757369,123977r673,203l4760861,125120r2782,1054l4766449,127165r2782,1028l4772050,129108r2718,1194l4776063,130835r1486,-660l4778768,127165r102,-242xem4806175,54902r-292,-585l4805794,54140r-3670,-1245l4799127,52082r-2985,-901l4793145,50342r-6033,-1562l4785690,48450r-1435,902l4783633,52082r-77,813l4783912,53467r3683,850l4790529,55156r2959,762l4796409,56756r5842,1765l4803597,58978r1460,-762l4806086,55156r89,-254xem4818253,146240r-203,-825l4813516,142760r-1321,-724l4800244,135763r-1575,609l4797133,139496r254,800l4798034,140601r13158,6858l4813732,149009r1193,698l4816500,149263r1753,-3023xem4847907,71996r-292,-813l4841265,68427r-5613,-2616l4828591,62903r-470,190l4827041,63538r-673,1625l4825695,66763r152,407l4826012,67564r4928,2044l4844897,75768r1550,-597l4846955,74053r952,-2057xem4854524,170929r-76,-838l4849215,165773r-4927,-3302l4838179,158000r-1626,343l4834572,161239r165,800l4835309,162471r10833,7797l4850727,173888r1625,-229l4854524,170929xem4888420,91516r-266,-800l4881956,87630r-5499,-2794l4869573,81546r-1562,546l4866475,85255r279,800l4872964,89027r11011,5511l4885258,95173r1587,-533l4888420,91528r,-12xem4928374,112014r-241,-813l4909744,101714r-1575,521l4906556,105333r254,813l4923904,114973r1283,660l4926774,115125r1600,-3111xem4968367,132346r-254,-813l4961915,128498r-12255,-6223l4948072,122796r-1600,3111l4946739,126720r11658,5944l4965230,136029r1600,-533l4968367,132346xem5050472,167894r-355,-762l5043716,164884r-5779,-2299l5031194,160070r-343,-139l5029339,160566r-1308,3251l5028374,164617r686,279l5040617,169329r7201,2603l5049329,171196r1143,-3290l5050472,167894xem5073675,152552r-1765,-3010l5071084,149326r-8661,5004l5053279,159918r-381,1626l5054714,164528r826,203l5066665,157937r2692,-1486l5073256,154165r419,-1613xem5093360,180314r-444,-724l5084432,177533r-1143,-292l5080330,176441r-1486,-369l5077358,175704r-4318,-1270l5071592,175247r-406,1410l5070614,178612r407,750l5071275,179438r6426,1854l5083708,182829r1461,355l5091163,184645r1422,-927l5093360,180314xem5112766,130606r-1651,-3073l5110289,127279r-18199,9906l5091658,138798r1715,3048l5094186,142074r18123,-9867l5112766,130606xem5137378,187591r-520,-673l5130050,186194r-1397,-178l5127002,185775r-1663,-190l5123980,185394r-7468,-1156l5115179,185229r-597,3442l5115179,189484r635,l5121961,190449r6146,889l5135753,192125r1282,-1054l5137099,190449r25,-330l5137188,189484r38,-369l5137277,188671r101,-1080xem5152580,109982r-1536,-3125l5150231,106578r-6211,3048l5138559,112496r-6807,3455l5131257,117551r1613,3099l5133670,120916r17081,-8737l5152060,111556r520,-1574xem5182108,192163r-115,-1435l5181943,188709r-572,-508l5180558,188201r-5359,228l5160797,188429r-1206,1143l5159527,193090r572,572l5160861,193725r3111,64l5170195,193789r800,-64l5172608,193725r2553,-63l5180749,193662r203,-216l5182108,192176r,-13xem5191391,91528r-1384,-3213l5189207,87998r-9195,3924l5170259,96367r-572,1562l5170817,100444r318,673l5171922,101434r11862,-5410l5186642,94869r4153,-1791l5191391,91528xem5226748,185724r-152,-558l5225910,182333r-724,-444l5221516,182765r-5956,1245l5212550,184531r-635,139l5209565,185153r-3810,546l5205146,185775r-229,305l5204155,187121r419,2985l5204638,190576r685,520l5226710,185775r38,-51xem5232844,74422r-1270,-3252l5230787,70827r-19253,7646l5210899,80022r1054,2540l5212245,83261r775,317l5232197,75958r647,-1536xem5269128,170256r-1587,-3124l5266944,166941r-178,-63l5260619,169799r-5537,2514l5249367,174409r-1334,508l5247360,176441r1194,3289l5249088,179971r241,115l5254422,178168r4076,-1727l5258740,176339r2895,-1156l5264442,173799r4165,-1930l5269128,170256xem5274856,58750r-1156,-3302l5272938,55079r-6540,2274l5260619,59550r-7163,2616l5252771,63690r1219,3277l5254777,67335r18009,-6617l5274145,60248r711,-1498xem5302186,141947r-2286,-2616l5299024,139255r-7557,6858l5289169,148247r-2223,2222l5283606,153682r-25,1664l5286070,157822r851,l5294134,150850r7951,-7226l5302186,141947xem5317464,44792r-520,-1676l5316436,41452r-750,-393l5309082,43116r-5931,1765l5295912,47269r-736,1499l5295570,49987r698,2108l5297017,52476r3607,-1257l5303571,50342r13119,-4064l5317414,44881r50,-89xem5338292,114693r-1905,-2933l5335536,111582r-647,406l5329669,115493r-3543,2413l5324462,119024r-6210,4674l5317985,125361r1397,1842l5319661,127546r458,597l5320220,128270r737,l5324068,126009r2464,-1892l5327561,123393r1498,-1042l5336718,117106r1219,-787l5338292,114693xem5360581,32524r-635,-2425l5359819,29603r-114,-457l5358968,28714r-3734,889l5340362,33782r-355,114l5338978,34175r-813,1461l5339118,39001r736,419l5346497,37592r5892,-1753l5359755,33959r826,-1435xem5377954,92976r-1447,-3175l5375707,89496r-3214,1436l5372138,91084r-9881,4889l5360860,96697r-495,280l5356784,98920r-483,1600l5357990,103593r826,242l5364899,100520r5575,-2692l5373205,96367r2844,-1232l5377027,94691r343,-153l5377954,92976xem5404205,22237r-724,-3416l5402770,18351r-20244,4483l5381650,24244r635,2680l5382463,27647r711,470l5403316,23647r889,-1397l5404205,22237xem5420499,77698r-533,-1930l5419585,74320r-749,-419l5416181,74688r-1092,318l5412029,75768r-1982,660l5406034,77736r-2083,661l5403024,78676r-2997,1029l5398655,80213r-736,1524l5398427,83108r673,1918l5399875,85394r2298,-800l5406415,83108r5880,-1930l5418277,79552r1384,-393l5420461,77749r38,-51xem5448287,14122r-546,-3454l5447220,10287r-178,-127l5446319,10287r-5576,914l5432590,12509r-5042,965l5426608,13652r-940,1384l5426303,18478r699,483l5427726,18821r6020,-1245l5439842,16725r7480,-1244l5448287,14122xem5464962,69735r-203,-2210l5464746,67195r-101,-940l5464073,65760r-724,l5463222,65760r-6274,661l5450687,67195r-7683,1321l5442039,69862r254,1448l5442458,72250r76,419l5442648,73304r711,508l5447144,73228r3048,-546l5452872,72313r381,-63l5462460,71120r1346,l5464861,69862r101,-127xem5492724,8280r-279,-2629l5492369,4800r-661,-546l5490959,4343r-8217,851l5481739,5295r-3074,356l5475605,6096r-4496,584l5470093,8001r343,2692l5470537,11480r674,508l5471947,11899r3785,-495l5481078,10693r9500,-991l5491683,9588r1041,-1308xem5510441,66090r-318,-343l5509869,65443r-5473,-445l5505272,64998r-2426,-76l5502656,64909r-6134,-216l5495976,64668r-2604,-165l5489664,64554r-940,l5487530,65747r13,3493l5488152,69850r5372,l5493918,69875r10097,381l5503189,70256r2947,203l5508866,70662r1270,-1092l5510250,68122r115,-1295l5510441,66090xem5537403,4953r-64,-1461l5537251,1460r-343,-305l5536654,914r-623,l5535866,914r-9258,419l5523789,1460r1066,l5515902,2120r-1080,1270l5514924,4902r25,393l5515026,6184r50,686l5515724,7442r12979,-953l5529923,6489r1828,-76l5536298,6184r1105,-1231xem5555551,73914r-444,-737l5551297,72263r-3048,-826l5545175,70764r-9271,-1905l5534457,68592r-1397,991l5532806,71018r-356,2007l5532780,73507r292,407l5533961,73914r5791,1079l5545810,76225r7392,1930l5554650,77292r901,-3378xem5582259,812r-597,-622l5568556,r-3099,127l5560911,165r-1169,1193l5559793,4864r622,609l5581015,5473r1194,-1168l5582259,812xem5627230,2984r-546,-635l5613603,1422r-3099,-279l5605970,990r-178,153l5604738,2120r-89,1448l5604548,5613r609,660l5605856,6273r4610,204l5625668,7569r1270,-1092l5627052,5016r127,-1448l5627230,2984xem5671947,8216r-216,-279l5671451,7531r-3784,-623l5650877,4749r-1295,1029l5649430,6908r-38,318l5649277,8216r-114,1029l5649760,10020r648,l5656504,10833r6096,685l5670093,12674r1333,-990l5671680,9956r267,-1727l5671947,8216xem5716219,16471r-457,-723l5701411,12712r-5995,-1105l5694045,12560r-648,3429l5693867,16687r127,26l5694604,16827r5067,876l5700649,17868r5981,1397l5714060,20802r1397,-914l5716168,16687r51,-216xem5759793,27825r-407,-736l5746788,23418r-3010,-724l5739384,21513r-1423,839l5737072,25742r432,737l5738215,26670r8890,2362l5757329,31991r1473,-813l5759793,27838r,-13xem5802503,42100r-229,-483l5802198,41414r241,l5802147,41313r-6528,-2312l5789828,36830r-2006,-648l5783935,34899r-1371,-470l5781078,35179r-1118,3302l5780125,38862r77,127l5780329,39255r711,242l5786869,41414r12891,4661l5801284,45377r1219,-3277xem5844324,58432r-343,-774l5841593,56781r-4064,-1498l5831840,52920r-7049,-2781l5823242,50787r-419,1067l5822708,52146r-774,1879l5822264,54825r6426,2515l5834405,59740r7163,2655l5843079,61709r1245,-3277xem5886704,72783r-407,-749l5879744,69989r-5880,-1752l5868047,66243r-1358,-470l5865203,66522r-394,1130l5864072,69850r381,762l5868136,71831r2883,1003l5884227,76949r521,-292l5885700,76136r153,-533l5886653,72936r51,-153xem5974880,89357r-1156,-115l5969952,88861r-3060,-203l5953328,86931r-1613,2959l5951601,90639r-102,737l5952096,92176r648,l5965050,93802r7645,647l5973965,93383r127,-1461l5974207,90639r51,-749l5973826,89357r1054,xem6019012,94449r-114,-2755l6018873,90944r-331,-305l6018250,90360r-3797,102l6011405,90639r-12243,-38l5997727,90563r-1194,1131l5996457,95186r559,622l5997181,95973r13030,l6017590,95973r279,-292l6019012,94449xem6063818,89750r-483,-2819l6063259,86588r-25,-203l6062726,85953r-191,-152l6061811,85915r-3022,470l6055779,86931r-13564,1715l6041187,89903r355,3492l6042215,93941r737,-76l6055296,92379r7557,-1270l6063704,89916r114,-166xem6107684,79463r-788,-2578l6106668,76111r-737,-419l6099365,77685r-2273,585l6093422,79171r-3683,953l6087491,80695r-1385,331l6085230,82435r699,2985l6086030,85839r597,368l6086767,86296r3746,-876l6093511,84594r6019,-1511l6106541,81026r292,l6107061,80594r623,-1131xem6135040,128651r-1994,-2845l6132182,125615r-5626,4191l6120689,134150r-4611,3759l6115939,139547r1740,2134l6118149,142252r825,102l6119165,142201r368,-292l6124054,138049r4890,-3366l6134798,130263r242,-1612xem6150064,64274r-572,-1333l6148717,61036r-787,-318l6144425,62217r-8573,3289l6133020,66687r-2895,991l6129045,68072r-267,88l6128296,69202r-216,457l6129007,72263r254,698l6130036,73342r3632,-1270l6139142,69938r304,-127l6139777,69684r2552,-1003l6145238,67627r4191,-1803l6150064,64274xem6172251,106362r-1575,-3099l6169850,102946r-635,317l6162027,107149r-6109,3290l6155436,110744r-3290,2044l6151765,114401r1423,2350l6153569,117386r813,216l6158814,114935r343,-191l6170536,108546r1207,-685l6172251,106362xem6190793,45123r-1626,-3099l6188354,41757r-11582,5906l6173978,48958r-4052,1969l6169380,52489r1131,2425l6170879,55664r813,292l6180721,51600r9564,-4890l6190793,45123xem6212217,89471r-1130,-3315l6210820,86029r-495,-254l6206782,86982r-2807,1117l6201130,89141r-2806,1079l6195466,91211r-2768,1245l6191402,93014r-597,1550l6192177,97777r762,330l6193675,97790r1296,-547l6195428,97040r902,-393l6197701,96088r13818,-5182l6212217,89471xem6231890,27813r-1092,-3315l6230036,24104r-3658,1219l6223457,26403r-2934,1016l6214707,29654r-1486,610l6211824,30797r-1359,572l6209830,32931r1079,2527l6211201,36144r775,330l6212205,36385r457,-190l6215443,34988r2896,-1029l6220917,32931r1079,-407l6224028,31762r2896,-978l6229108,29997r699,-254l6231153,29286r737,-1473xem6254153,78333r-381,-1930l6253531,75057r-39,-153l6252972,74523r-178,-127l6252083,74523r-2972,534l6246190,75819r-9589,2120l6233045,78917r-812,1448l6233134,83743r712,432l6237389,83146r2908,-622l6247079,81000r4813,-1067l6253264,79692r889,-1359xem6275159,16637r-661,-3442l6273787,12712r-6833,1346l6260897,15417r-7201,1766l6253454,17233r-851,1474l6253480,22085r724,432l6263856,20193r8979,-1918l6274232,18008r927,-1371xem6297219,73266r-115,-2642l6297092,70421r-26,-584l6296558,69291r-3099,-13l6283680,70091r-3035,140l6276251,70802r-1003,1321l6275527,74485r25,191l6275667,75603r635,520l6277013,76034r2845,-431l6281369,75603r3023,-267l6287351,75095r1486,-115l6291796,74676r4356,-191l6297219,73266xem6319456,10566r-127,-1461l6319215,7823r-51,-750l6318593,6578r-623,l6317767,6578r-9245,889l6297828,8737r-1003,1359l6297295,13550r635,508l6298704,13970r9119,-1118l6318390,11811r1066,-1245xem6340945,71094r-140,-165l6340424,70421r-152,-13l6338875,70231r-2172,-293l6336322,69926r-2311,-76l6333680,69837r-2819,-203l6330670,69608r-3022,-178l6324638,69176r-4432,-139l6320053,69176r-1041,1016l6318910,73698r559,609l6321819,74358r596,13l6325146,74549r6020,419l6332042,75031r178,13l6333249,75107r1333,l6335014,75120r3823,445l6339332,75615r1244,-1054l6340945,71094xem6364262,5854r-597,-647l6353619,5080r-9309,88l6343205,5207r-355,l6341694,6426r102,3492l6342405,10515r6858,-165l6356032,10350r6909,152l6363094,10350r1066,-1016l6364262,5854xem6384277,78930r-140,-216l6383807,78117r-76,-139l6380112,76987r-14783,-3061l6363919,73698r-1333,978l6362027,77800r-51,317l6362509,78930r635,l6365634,79336r431,64l6368961,80098r8077,1690l6378537,82105r3378,864l6383299,82105r673,-2705l6384010,79248r89,-318l6384277,78930xem6409207,9880r-482,-673l6404877,8661r-3074,-483l6398717,7810r-3086,-330l6392558,7073r-4547,-393l6387058,7480r-330,267l6386601,9207r-63,622l6386487,10490r-76,749l6387008,11950r685,l6393777,12509r6616,813l6407328,14312r1333,-990l6408788,12509r89,-559l6408991,11239r115,-749l6409207,9880xem6425857,92341r-305,-749l6422085,90119r-1422,-546l6407886,84963r-1346,-458l6405067,85318r-1079,3315l6404343,89382r3493,1156l6410617,91592r737,267l6415468,93332r737,267l6419037,94526r2718,1181l6422530,96037r520,216l6424244,95707r241,l6424536,95580r241,-610l6425755,92583r102,-242xem6453162,20320r-292,-585l6452781,19545r-3670,-1245l6446101,17500r-2972,-914l6440132,15748r-5537,-1410l6434099,14198r-1435,-330l6431242,14757r-800,3404l6430886,18884r711,166l6434569,19735r2947,839l6450584,24396r1473,-762l6453086,20561r76,-241xem6465240,111645r-204,-813l6460503,108165r-1334,-723l6457823,106768r-1321,-711l6453962,104736r-6731,-3568l6445644,101777r-204,77l6445605,101854r-1498,3060l6444374,105714r685,331l6458166,112877r1054,648l6460718,114427r1194,698l6463474,114681r1766,-3023l6465240,111645xem6494881,37401r-76,-203l6494602,36601r-6363,-2756l6482639,31229r-7062,-2908l6474028,28956r-1346,3225l6472987,32969r4927,2057l6482181,36918r9703,4268l6493446,40576r1435,-3162l6494881,37401xem6501498,136334r-76,-838l6500850,135051r-4648,-3873l6491173,127825r-6020,-4407l6483528,123748r-826,1220l6481546,126657r166,800l6493129,135674r4572,3619l6499326,139065r2172,-2731xem6535394,56921r-266,-800l6528930,53047r-5486,-2806l6516560,46951r-1574,547l6513462,50660r266,800l6519951,54432r10998,5512l6532245,60591r1181,-393l6533832,60058r1029,-2083l6535394,56934r,-13xem6575361,77431r-254,-812l6556730,67132r-1587,508l6553543,70764r190,622l6553797,71577r12751,6578l6572161,81051r1600,-508l6575361,77431xem6615341,97751r-267,-800l6608889,93916r-12255,-6236l6595046,88201r-1587,3112l6593713,92125r11671,5944l6607772,99250r4445,2184l6613792,100901r787,-1600l6615341,97764r,-13xe" fillcolor="#c6c3b5" stroked="f">
                  <v:path arrowok="t"/>
                </v:shape>
                <v:shape id="Graphic 28" o:spid="_x0000_s1053" style="position:absolute;left:35227;top:23819;width:13322;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IgwAAAANsAAAAPAAAAZHJzL2Rvd25yZXYueG1sRE/Pa8Iw&#10;FL4L/g/hCd40XREp1ShDGMjooXZj50fybKvNS2mirf/9chjs+PH93h8n24knDb51rOBtnYAg1s60&#10;XCv4/vpYZSB8QDbYOSYFL/JwPMxne8yNG/lCzyrUIoawz1FBE0KfS+l1Qxb92vXEkbu6wWKIcKil&#10;GXCM4baTaZJspcWWY0ODPZ0a0vfqYRVsysT+PKbR25NOi2JT6vPnLVNquZjedyACTeFf/Oc+GwVp&#10;HBu/xB8gD78AAAD//wMAUEsBAi0AFAAGAAgAAAAhANvh9svuAAAAhQEAABMAAAAAAAAAAAAAAAAA&#10;AAAAAFtDb250ZW50X1R5cGVzXS54bWxQSwECLQAUAAYACAAAACEAWvQsW78AAAAVAQAACwAAAAAA&#10;AAAAAAAAAAAfAQAAX3JlbHMvLnJlbHNQSwECLQAUAAYACAAAACEA74myIMAAAADbAAAADwAAAAAA&#10;AAAAAAAAAAAHAgAAZHJzL2Rvd25yZXYueG1sUEsFBgAAAAADAAMAtwAAAPQCAAAAAA==&#10;" path="m21704,91516l20320,88315r-801,-330l10325,91922,571,96367,,97929r1130,2502l1447,101117r788,305l14097,96012r2857,-1156l21107,93065r597,-1549xem63157,74422l61887,71170r-788,-343l41846,78473r-635,1549l42265,82562r292,699l43332,83578,62509,75958r648,-1536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24r-876,-3378l189280,28702r-3733,901l169291,34175r-813,1461l169227,38277r203,724l170167,39408r6642,-1816l182702,35826r7366,-1879l190893,32524xem234518,22237r-724,-3429l233083,18338r-20244,4483l211963,24231r635,2680l212775,27635r712,470l233629,23634r889,-1397xem278599,14109r-546,-3454l277355,10147r-14453,2362l256908,13639r-927,1385l256616,18465r698,483l258038,18808r6020,-1244l270154,16713r7480,-1245l278599,14109xem323011,8280r-343,-3480l321995,4254r-9956,1041l308965,5651r-3061,445l301396,6680r-1003,1321l300850,11468r673,520l302247,11899r9131,-1219l321983,9575r1028,-1295xem367703,4940r-153,-3493l366915,876r-10007,444l346202,2108r-1080,1257l345376,6858r648,558l346760,7366r12243,-889l362089,6388r4496,-216l367703,4940xem412559,812r-597,-622l398856,r-3099,114l391210,165r-1155,1193l390105,4864r610,597l391452,5448r9207,-127l411314,5473r1194,-1168l412559,812xem457530,2971r-546,-635l443903,1409r-3099,-279l436270,977r-1232,1131l434860,5600r572,623l436168,6261r4598,203l455980,7569r1270,-1105l457530,2971xem502246,8229r-495,-698l497967,6908,481177,4749r-1295,1029l479463,9245r533,686l480720,10020r6083,813l492912,11506r7480,1155l501726,11671r520,-3442xem546519,16471r-458,-723l531710,12712r-5994,-1105l524344,12560r-635,3429l524179,16687r724,140l530961,17868r5969,1385l544360,20802r1397,-914l546519,16471xem590092,27825r-406,-749l577088,23406r-3010,-724l569696,21501r-1435,838l567372,25730r419,736l568515,26657r8890,2362l587641,31978r1461,-813l590092,27825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83,79463r-1016,-3352l936231,75692r-6566,2006l923721,79171r-5931,1537l916406,81013r-863,1410l916165,85102r165,724l917067,86296r3746,-876l923810,84594r6020,-1511l937183,80924r800,-1461xem965352,128651r-1994,-2858l962494,125615r-11493,8535l946391,137909r-140,1638l947991,141668r470,584l949299,142354r5055,-4318l959256,134670r5855,-4419l965352,128651xem980376,64262r-1359,-3226l978242,60706r-3492,1498l966165,65493r-2820,1207l959078,68160r-686,1499l959319,72250r254,698l960348,73329r3632,-1270l972642,68668r2921,-1054l979741,65811r635,-1549xem1002563,106362r-1600,-3124l1000163,102946r-648,317l986218,110451r-2540,1601l982459,112776r-381,1625l983500,116751r381,635l984694,117602r4420,-2667l1000848,108546r1207,-685l1002563,106362xem1021092,45123r-1625,-3099l1018654,41757r-11583,5906l1004277,48958r-4038,1956l999693,52501r1168,2477l1001191,55651r800,292l1011021,51587r9563,-4890l1021092,45123xem1042517,89458r-1130,-3314l1040625,85763r-699,216l1037082,86982r-2807,1105l1028623,90208r-2857,990l1023010,92456r-1308,546l1021118,94551r1066,2527l1022477,97764r774,330l1028001,96062r13818,-5169l1042517,89458xem1062202,27813r-1092,-3315l1060348,24104r-3658,1219l1050836,27419r-5804,2222l1040777,31369r-635,1562l1041222,35458r292,686l1042301,36474r3467,-1499l1048639,33959r2844,-1130l1054341,31762r2908,-978l1060107,29743r1359,-457l1062202,27813xem1084453,78320r-661,-3429l1083094,74383r-3683,661l1076477,75806r-9576,2121l1063358,78905r-813,1447l1063256,83007r191,724l1064158,84162r3543,-1028l1082192,79908r1372,-229l1084453,78320xem1105458,16637r-673,-3442l1104074,12712r-6807,1346l1091209,15417r-7455,1816l1082916,18719r686,2642l1083792,22085r724,432l1094155,20193r8979,-1918l1104544,18008r914,-1371xem1127531,73266r-152,-3493l1126756,69189r-2984,89l1113993,70104r-3036,127l1106563,70802r-1003,1321l1105979,75603r635,520l1107325,76034r2934,-431l1113231,75463r2959,-267l1119149,74980r2959,-304l1125067,74523r1397,-38l1127531,73266xem1149756,10553r-279,-3492l1148816,6502r-9995,952l1128141,8724r-1004,1359l1127607,13538r673,520l1129004,13957r9119,-1118l1148689,11798r1067,-1245xem1171244,71081r-520,-673l1167003,69913r-3023,-89l1160970,69596r-3023,-178l1154938,69151r-4433,-140l1149324,70192r-89,2744l1149210,73672r559,623l1152715,74358r6655,432l1162329,75018r2984,89l1169644,75603r1232,-1054l1171244,71081xem1194562,5854r-597,-647l1183919,5080r-10770,127l1172006,6426r102,3505l1172730,10515r724,-25l1179576,10350r6121,-13l1193266,10477r1194,-1143l1194562,5854xem1214462,78701r-419,-736l1210424,76974r-14783,-3060l1194231,73698r-1333,978l1192644,76111r-356,2006l1192758,78803r3620,597l1199273,80098r9449,1969l1212227,82969r1385,-864l1214462,78701xem1239507,9880r-508,-711l1235176,8661r-3073,-483l1225931,7480r-3074,-407l1218311,6680r-1283,1067l1216723,11226r533,661l1217993,11950r6096,546l1230160,13246r7467,1066l1238961,13322r546,-3442xem1256157,92329r-318,-788l1253769,90703r-1384,-610l1236853,84493r-1486,825l1234922,86690r-635,1943l1234655,89369r3493,1156l1240929,91579r5588,2007l1249337,94513r4013,1727l1254836,95567r1321,-3238xem1283462,20307r-381,-762l1279423,18300r-3010,-813l1273441,16573r-3010,-825l1264399,14185r-1423,-330l1261554,14757r-800,3404l1261198,18872r712,165l1264894,19723r2921,838l1270774,21323r5855,1714l1279537,23926r1346,458l1282357,23622r1105,-3315xem1295552,111658r-203,-826l1290815,108165r-1321,-723l1277543,101168r-1587,609l1275321,103085r-889,1829l1274686,105702r635,304l1288491,112877r3734,2248l1293787,114668r1765,-3010xem1325181,37401r-279,-813l1318539,33820r-5601,-2604l1305877,28308r-1549,635l1302981,32181r318,775l1308227,35013r13957,6160l1323746,40563r1435,-3162xem1331810,136321r-76,-838l1331163,135039r-4648,-3874l1321473,127812r-6007,-4407l1313840,123736r-826,1219l1311859,126644r165,800l1323441,135661r4572,3619l1329639,139052r2171,-2731xe" fillcolor="#c6c3b5" stroked="f">
                  <v:path arrowok="t"/>
                </v:shape>
                <v:shape id="Image 29" o:spid="_x0000_s1054" type="#_x0000_t75" style="position:absolute;left:36366;top:24714;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B5wgAAANsAAAAPAAAAZHJzL2Rvd25yZXYueG1sRI9Bi8Iw&#10;FITvC/6H8ARva2oPslajiKiIHkR3f8CjeTbV5qU2Udt/vxEW9jjMzDfMbNHaSjyp8aVjBaNhAoI4&#10;d7rkQsHP9+bzC4QPyBorx6SgIw+Lee9jhpl2Lz7R8xwKESHsM1RgQqgzKX1uyKIfupo4ehfXWAxR&#10;NoXUDb4i3FYyTZKxtFhyXDBY08pQfjs/rIL10dB2bev94R6uh50bd+mlK5Ua9NvlFESgNvyH/9o7&#10;rSCdwPtL/AFy/gsAAP//AwBQSwECLQAUAAYACAAAACEA2+H2y+4AAACFAQAAEwAAAAAAAAAAAAAA&#10;AAAAAAAAW0NvbnRlbnRfVHlwZXNdLnhtbFBLAQItABQABgAIAAAAIQBa9CxbvwAAABUBAAALAAAA&#10;AAAAAAAAAAAAAB8BAABfcmVscy8ucmVsc1BLAQItABQABgAIAAAAIQDlZZB5wgAAANsAAAAPAAAA&#10;AAAAAAAAAAAAAAcCAABkcnMvZG93bnJldi54bWxQSwUGAAAAAAMAAwC3AAAA9gIAAAAA&#10;">
                  <v:imagedata r:id="rId23" o:title=""/>
                </v:shape>
                <v:shape id="Graphic 30" o:spid="_x0000_s1055" style="position:absolute;left:34003;top:23794;width:32226;height:3683;visibility:visible;mso-wrap-style:square;v-text-anchor:top" coordsize="322262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zgwAAAANsAAAAPAAAAZHJzL2Rvd25yZXYueG1sRE9Ni8Iw&#10;EL0L/ocwgjdNV0WkGkUEcRH3YN09eBuasa3bTEqSrfXfbw6Cx8f7Xm06U4uWnK8sK/gYJyCIc6sr&#10;LhR8X/ajBQgfkDXWlknBkzxs1v3eClNtH3ymNguFiCHsU1RQhtCkUvq8JIN+bBviyN2sMxgidIXU&#10;Dh8x3NRykiRzabDi2FBiQ7uS8t/szyho/bQ95H7mts/r/Wv2k9nT6WiVGg667RJEoC68xS/3p1Yw&#10;jevjl/gD5PofAAD//wMAUEsBAi0AFAAGAAgAAAAhANvh9svuAAAAhQEAABMAAAAAAAAAAAAAAAAA&#10;AAAAAFtDb250ZW50X1R5cGVzXS54bWxQSwECLQAUAAYACAAAACEAWvQsW78AAAAVAQAACwAAAAAA&#10;AAAAAAAAAAAfAQAAX3JlbHMvLnJlbHNQSwECLQAUAAYACAAAACEAy5pM4MAAAADbAAAADwAAAAAA&#10;AAAAAAAAAAAHAgAAZHJzL2Rvd25yZXYueG1sUEsFBgAAAAADAAMAtwAAAPQCAAAAAA==&#10;" path="m73126,119011r-851,-3391l71564,115176r-3670,876l61925,117297r-2997,520l55943,118452r-4420,610l50533,120396r495,3467l51714,124383r737,-114l58623,123405r6121,-1244l70827,120815r1423,-356l73126,119011xem115519,103555r-1588,-3137l113144,100177r-6134,2921l101460,105600r-7036,2616l93751,109728r940,2590l94945,113017r774,368l100812,111467r4318,-1828l108026,108470r2806,-1371l114998,105156r521,-1601xem373202,80175r-915,-3379l371538,76377r-3746,1105l364731,78244r-5995,1969l355727,81153r-4369,1536l350634,84213r495,1372l351815,87503r775,368l359130,85572r5880,-1930l372364,81635r838,-1460xem417677,72199r-317,-3480l416687,68160r-7024,724l403402,69659r-7683,1321l394754,72339r254,1435l395376,75780r698,496l399859,75679r3048,-534l405955,74714r9220,-1131l416610,73469r1067,-1270xem463143,68554r-571,-648l455523,67373r-6299,-216l446074,66967r-4635,63l440245,68211r,1461l440258,71716r597,597l446239,72313r10808,419l458584,72898r2984,228l462838,72047r305,-3493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88r-1651,-3073l1709978,95161r-18186,9906l1691335,106680r1359,2400l1693062,109740r813,216l1711985,100088r470,-1600xem1752282,77876r-1549,-3137l1749920,74447r-6198,3061l1738249,80391r-6795,3441l1730946,85432r1270,2439l1732559,88531r813,267l1750453,80060r1296,-622l1752282,77876xem3222028,72390r-12180,-2540l3192716,72390r-17221,3810l3160255,85090r-13818,8890l3133966,105410r-11227,8890l3090659,140970r-35890,21590l3016046,179070r-40576,10160l2966478,190500r-8940,l2939821,194310r-8699,-2540l2923121,189230r-6858,-3810l2914485,184035r,11545l2803017,209550r-11672,1828l2791345,220980r-12027,7620l2767736,236220r-11151,8890l2745841,254000r-165,l2742565,257810r-7252,6350l2714498,283210r-23711,16510l2666073,311150r-23838,3810l2633942,312420r-30036,-33020l2593390,267970r-13931,-13970l2562060,242570r-3874,-2540l2536710,233680r-21361,l2494394,241300r-8115,3810l2479370,251460r-5753,3810l2428544,233680r-47167,-13970l2332710,207010r-49581,-5080l2233231,201930r-49644,5080l2134806,217170r-47333,15240l2042172,252730r-813,-3810l2015121,219710r-10033,-3810l2026920,210820r10922,-2540l2069426,198120r30061,-12700l2127707,168910r35750,-17780l2203716,139700r44908,-2540l2298344,140970r54674,12700l2412784,172720r41580,15240l2503449,200660r54026,12700l2613901,220980r56261,6350l2723705,228600r48286,-2540l2791345,220980r,-9602l2770441,214630r-43713,5080l2677045,219710r-53467,-6350l2568549,204470r-54394,-10160l2462593,179070r-69621,-22860l2348890,143510r-20993,-6350l2350503,132080r24968,-8890l2402992,106680r39154,-27940l2451938,72390r10630,-6350l2474010,60960r11926,-3810l2497531,57150r33553,24130l2532989,92710r-1854,8890l2527338,106680r-5842,5080l2514549,116840r-7074,1270l2501074,118110r-1664,-3810l2498890,113030r-699,-1270l2498775,110490r458,-2540l2499931,106680r800,l2504871,105410r3226,-1270l2510117,100330r1905,-2540l2512276,95250r127,-1270l2512530,92710r-2198,-6350l2509596,82550r-4090,-2540l2499931,78740r-7328,l2462746,110490r1181,10160l2469286,132080r7887,7620l2487091,144780r11494,5080l2523185,149860r11354,-3810l2544965,143510r3099,-2540l2554236,138430r8459,-5080l2566847,132080r13564,-7620l2587485,123190r33706,21590l2658021,162560r39090,12700l2737612,179070r38836,-1270l2814548,170180r3658,-1270l2851150,157480r34366,-17780l2885402,144780r-127,5080l2885148,156210r4572,13970l2898673,182880r12751,11430l2913443,194310r1042,1270l2914485,184035r-9602,-7505l2897314,163830r-3175,-13970l2895574,139700r356,-2540l2900603,130810r7354,-7620l2916872,118110r9360,-3810l2932163,114300r4204,2540l2939872,123190r127,1270l2939186,127000r-635,2540l2937408,130810r-6286,l2927439,134620r-2071,3810l2923286,143510r-77,1270l2923121,146050r-77,1270l2922955,149860r1537,2540l2927096,158750r5118,5080l2938957,165100r9005,l2956979,162560r8255,-6350l2966910,156210r5042,-5080l2979826,137160r2845,-12700l2980448,107950r-7251,-12535l2973197,124460r-2236,10160l2964815,144780r-5563,5080l2952902,153670r-6426,2540l2937179,156210r-2374,-3810l2933369,149860r-520,-2540l2932798,144780r1092,-1270l2934805,140970r1739,-1270l2942983,137160r3340,-2540l2948051,130810r1841,-5080l2949740,124460r-76,-1270l2949575,120650r-77,-1270l2947022,116840r-711,-2540l2942755,107950r-7658,-2540l2916136,106680r-9056,5080l2898876,118110r-6731,6350l2891790,124460r-35179,20320l2818638,158750r-39840,10160l2738031,168910r-74054,-12700l2629547,138430r-31724,-20320l2618384,111760r19495,-1270l2658135,113030r22860,11430l2693809,129540r31039,8890l2769120,140970r42012,-10160l2821635,129540r8623,-5080l2838691,119380r8230,-2540l2854985,111760r5017,-3810l2865234,105410r5182,-3810l2881122,97790r12052,-5080l2906280,87630r13843,-1270l2933712,86360r37796,25400l2973197,124460r,-29045l2973108,95250r-10389,-8890l2960154,86360r-10249,-6350l2935274,76200r-15836,l2904350,78740r-14135,3810l2877299,87630r-11430,6350l2855328,99060r-13005,7620l2834309,111760r-16421,7620l2768269,130810r-42075,-1270l2696934,119380r-11215,-5080l2672969,110490r-15939,-6350l2632189,100330r-22136,5080l2589415,111760r-1016,l2575204,118110r-6401,2540l2562529,124460r-8242,2540l2550147,130810r-8534,2540l2532062,137160r-10300,2540l2510980,140970r-10363,-1270l2472652,114300r-127,-1270l2472296,111760r-114,-1270l2474303,101600r5003,-7620l2484488,88900r8230,-2540l2500045,87630r1486,1270l2502344,92710r229,l2502636,93980r-1498,3810l2499982,99060r-5182,l2491803,101600r-1613,3810l2488412,110490r51,2540l2493530,124460r6160,2540l2507754,127000r9817,-2540l2526893,119380r3124,-1270l2534678,113030r5220,-7620l2542502,92710r-2299,-12700l2533510,67310r-9233,-10160l2522956,55880r6122,l2529306,54610r445,-1270l2529294,50800r-6706,-877l2522588,55880r-1003,l2520835,54610r1753,1270l2522588,49923r-3010,-393l2509228,48260r-1423,l2507361,49530r-8636,-1270l2480462,48260r-9284,2540l2458694,55880r-11493,6350l2436723,69850r-9487,8890l2394356,101600r-36855,17780l2316302,129540r-45936,-5080l2253145,114300r-11926,-13970l2235517,82550r102,-1270l2235822,80010r102,-1270l2236025,76200r114,-1270l2236343,73660r101,-1270l2236546,69850r101,-1270l2236851,67310r101,-1270l2241753,54610r6286,-7620l2254656,41910r5791,-1270l2268385,38100r7785,2540l2283256,41910r5817,6350l2292756,49530r3747,7620l2293912,67310r-1270,1270l2286774,68580r-1828,-6350l2284577,60960r-3276,-3810l2276919,54610r-10071,l2253335,68580r-76,1270l2254923,81280r6007,11430l2270607,99060r12700,5080l2291118,104140r7632,-2540l2306053,99060r6756,-3810l2316200,92710r3378,-1270l2325001,82550r4014,-7620l2331580,67310r673,-10160l2332355,55880r89,-1270l2330742,44450r-4242,-10160l2322944,28930r,25680l2322512,60960r-89,1270l2322334,63500r-89,2540l2316746,80010r-9220,7620l2296223,92710r-11760,l2276144,91440r-7137,-5080l2264156,80010r-1461,-7620l2262809,68580r1677,-1270l2267013,66040r2134,-2540l2271395,62230r3454,3810l2276233,67310r2185,6350l2283142,78740r11227,1270l2299678,76200r2578,-3810l2302433,72390r293,-2540l2302891,69850r190,-1270l2304224,60960r-381,-3810l2303716,55880,2268512,29210r-10427,1270l2227796,62230r-1994,19050l2230513,100330r10694,16510l2257107,129540r-38100,l2183955,134620r-32118,10160l2122576,162560r-42304,20320l2034209,200660r-48679,8890l1946859,210540r,10440l1934540,227330r-11824,8890l1911337,245110r-10960,8890l1900212,254000r-1855,3810l1896465,257810r-1841,1270l1859737,287020r-39129,17780l1815198,306070r-17158,l1792389,304800r-11926,-2540l1774367,297180r-5702,-3810l1763255,289560r-5575,-3810l1751952,283210r-9093,-5080l1741195,276860r-17374,-6350l1706575,267970r-16891,2540l1655191,289560r-8802,15240l1597774,283210r-38799,-12700l1546034,266700r-53403,-5080l1438998,264160r-41935,10160l1441094,274320r6274,-1270l1498587,270510r50851,6350l1598599,292100r46114,22860l1644815,317500r89,1270l1675422,344170r6096,-2540l1684578,335280r889,-1270l1687220,331470r-64,-1270l1687080,328930r-127,-1270l1686877,325120r-3340,-3810l1681924,318770r-635,-2540l1682267,314960r3861,l1691322,312420r5918,3810l1700415,322580r2934,6350l1703311,330200r-114,3810l1703070,337820r-5411,11430l1693100,355600r-9271,3810l1667586,359410r-17069,-3810l1632470,347980r-19189,-10160l1574406,321310r-13424,-5080l1529638,308610r-52159,1270l1416481,334010r-6235,3810l1403197,340360r-7645,2540l1387449,346710r-7760,l1356588,325120r1042,-6350l1360843,312420r3340,-3810l1369885,306070r4661,l1375765,308610r864,l1376857,309880r-749,2540l1374609,312420r-2997,2540l1369199,316230r-1092,5080l1366837,322580r406,5080l1372196,335280r5525,2540l1384223,336550r7747,-2540l1399133,330200r2312,-2540l1404912,323850r3619,-6350l1409776,308610r-1689,-10160l1403769,290830r-5538,-6350l1397127,283210r31407,-6350l1386586,276860r-8255,l1359827,276860r-9398,1270l1345349,280670r-6681,3810l1330553,290830r-11722,8890l1306918,308610r-12052,7620l1282750,322580r-20815,11430l1243304,341630r-16205,5080l1213573,349250r-8547,l1166075,321310r-2425,-12700l1167028,295960r1740,-2590l1173937,285750r8509,-5080l1191475,279400r8509,3810l1203998,299720r-102,-1270l1203782,297180r-89,-1220l1201343,293370r-2336,-2540l1192504,289560r-7493,l1178039,293370r-1727,8890l1176197,306070r-114,5080l1179512,318770r6668,8890l1195666,331470r11748,2540l1219530,330200r10947,-7620l1238745,309880r2464,-7620l1241310,298450r102,-2490l1241526,293370r51,-1270l1239875,284480r-3772,-7620l1229029,266700r-9309,-7620l1213091,255270r-2210,-1270l1208671,252730r-12255,-5080l1243304,242570r24448,-3810l1292771,236220r3048,2540l1302727,238760r6668,-2540l1316062,234950r6655,l1329347,233680r49276,-3810l1478343,227330r49352,1270l1561503,228600r13652,3810l1582331,232410r7328,-2540l1595831,229870r39141,-15240l1642643,210820r5194,-3810l1657972,200660r15443,-8890l1681403,187960r8357,-5080l1714982,176530r24943,-1270l1764677,175260r24664,7620l1805063,190500r6045,3810l1823554,198120r26797,8890l1906282,219710r28766,1270l1946859,220980r,-10440l1935391,210820r-31407,-2540l1873173,203200r-29934,-8890l1814449,184150r25234,-6350l1849767,175260r35446,-15240l1920595,137160r35128,-25400l1964690,105410r9791,-6350l1985086,92710r11417,-6350l2020074,85090r10770,1270l2040267,92710r8116,6350l2053615,107950r1918,10160l2053691,129540r-3835,5080l2043988,139700r-6947,3810l2029955,143510r-6325,1270l2021382,139700r-635,-1270l2020747,137160r572,l2021725,134620r750,l2023287,133350r4141,l2030653,130810r-2654,-25400l2015096,105410r-29832,31750l1986432,147320r34658,27940l2033701,176530r12027,-1270l2057082,172720r10414,-3810l2070582,168910r6147,-3810l2077999,163830r21755,-13970l2119084,130810r17614,-19050l2153323,91440r1905,-3810l2157184,86360r43891,-52070l2253424,10160r16980,l2312746,30480r10198,24130l2322944,28930r-3175,-4800l2306599,15240r-6985,-5080l2290292,5080,2252738,r-30467,8890l2172741,50800r-24994,30480l2145842,85090r-16167,20320l2112607,124460r-18593,19050l2073275,156210r-813,l2063978,160020r-9499,3810l2044242,166370r-10706,2540l2023173,166370r-28473,-29210l1996846,129540r5016,-8890l2006981,116840r8242,-3810l2020227,113030r698,11430l2017356,125730r-2997,3810l2012683,132080r-1791,5080l2010956,139700r1955,3810l2016086,149860r6160,3810l2030260,153670r9829,-2540l2049424,147320r2603,-2540l2057234,139700r5220,-7620l2065032,119380r-2298,-13970l2056041,92710r-9259,-7620l2045462,82550r-11265,-3810l2021420,74930r-13690,l1993734,78740r-12522,3810l1969719,88900r-10490,8890l1949729,105410r-57544,39370l1846707,166370r-31662,8890l1798980,177800r-8547,-2540l1781213,170180r-9868,-1270l1760829,166370r-17119,-1270l1725434,165100r-39700,10160l1652955,194310r-4953,2540l1637868,201930r-10554,6350l1615414,213360r-12954,6350l1588681,220980r-13615,l1536458,195580r-2057,-10160l1536280,175260r5817,-12700l1547507,157480r6223,-3810l1560093,151130r5778,l1573072,163830r-863,1270l1570545,168910r-6401,l1560931,172720r-3289,8890l1558163,187960r2654,3810l1565300,200660r7772,1270l1582750,200660r11823,-2540l1622183,158750r-1740,-12700l1615338,133350r-2756,-3023l1612582,156210r-1384,12700l1606791,176530r-7150,6350l1590878,189230r-9271,2540l1575663,191770r-4254,-1270l1567776,184150r-228,-1270l1568869,179070r1092,-1270l1571345,176530r4839,-1270l1579765,171450r3912,-7620l1583778,160020r64,-2540l1581048,151130r-1689,-3810l1574063,143510r-15748,l1527314,170180r-2362,15240l1527657,200660r7760,12700l1538287,215900r3289,3810l1545196,220980r-5588,-1270l1452981,219710r-75666,1270l1406105,208280r27344,-13970l1459001,176530r23368,-20320l1493050,146050r11823,-8890l1517865,127000r14199,-6350l1547279,116840r15062,-2540l1576565,116840r12751,3810l1600987,130810r7976,10160l1612582,156210r,-25883l1607235,124460r229,-1270l1607807,123190r800,-3810l1608328,119380r-4496,-1270l1596288,114300r-749,-1270l1593862,111760r-14719,-5080l1562849,105410r-17132,1270l1528495,111760r-15240,7620l1499450,129540r-12458,8890l1443570,175260r-36093,21590l1368526,213360r-40792,12700l1301521,226060r-8585,1270l1284135,226060r-8065,-2540l1269276,219710r-1728,-1347l1267548,229870r-39077,5080l1191183,238760r-35102,6350l1144358,246481r,8789l1132319,264160r-11570,6350l1109624,279400r-10706,10160l1098677,289560r-3099,2540l1088313,298450r-20815,17780l1043800,334010r-24702,12700l995299,349250r-8332,-2540l979385,342900r-6883,-6350l966279,327660r-2578,-3810l956957,314960,946454,302260,932522,289560,913180,276860r-1930,l889774,267970r-21361,l847458,276860r-8115,2540l832434,284480r-5766,5080l781596,267970,734441,252730r-32449,-7620l685761,241300r-49580,-5080l586282,236220r-49644,5080l487870,251460r-47333,15240l395236,287020r-863,-3810l392823,279400r-2197,-2540l384721,267970r-7570,-7620l368223,255270r-9956,-3810l380072,245110r10897,-2540l422516,232410r30048,-12700l480758,203200r35738,-17780l556742,175260r44907,-3810l651370,175260r54686,12700l765848,207010r41567,13970l856475,233680r54013,12700l966914,255270r56261,6350l1076718,264160r48286,-5080l1144358,255270r,-8789l1079779,254000r-49695,-1270l976617,247650r-55042,-8890l867194,227330,815644,213360,746048,190500r-22377,-7620l702005,176530r-20993,-5080l703592,166370r6236,-2540l728560,156210r27496,-15240l786244,119380r8915,-7620l804951,105410r10630,-6350l827011,95250r11951,-2540l850557,92710r33540,24130l886028,125730r-1829,11430l880364,143510r-5855,3810l867562,149860r-7087,1270l854075,152400r-2820,-6350l851204,144780r572,-1270l852982,143510r750,-2540l852932,111760r-7316,l815759,143510r1181,12700l822286,166370r7887,8890l840092,181610r11493,2540l864158,184150r23406,-2540l897991,176530r3074,-1270l907237,172720r4267,-2540l915708,168910r4140,-2540l926528,162560r6972,-3810l940523,156210r33706,22860l1011047,196850r39090,11430l1090637,213360r38812,l1167523,204470r3658,-1270l1204112,191770r34341,-16510l1238402,176530r-114,6350l1264488,228600r2019,1270l1267548,229870r,-11507l1257922,210820r-7582,-12700l1247152,185420r1473,-10160l1248841,172720r30391,-22860l1285227,149860r4204,1270l1292885,156210r89,1270l1293063,158750r-1499,3810l1290408,163830r-1384,l1284185,166370r-3683,2540l1278369,172720r-2070,5080l1276045,181610r-89,1270l1280109,194310r5118,3810l1291958,200660r9030,l1332865,172720r2832,-15240l1333461,143510r-7239,-12523l1326222,157480r-2235,11430l1317815,179070r-5550,5080l1305902,187960r-6426,2540l1293698,190500r-3518,-1270l1287818,187960r-1956,-6350l1285798,179070r1105,-1270l1287818,175260r1727,l1295996,171450r3341,-2540l1302905,160020r-76,-1270l1288161,138430r-9729,1270l1269174,143510r-9055,2540l1251902,152400r-6706,6350l1244803,158750r-35179,20320l1171651,194310r-39840,7620l1091044,203200r-37643,-2540l1016990,189230,982548,172720,956779,156210r-5956,-3810l971384,146050r19495,-2540l1011135,147320r22873,10160l1046822,162560r31027,10160l1122121,175260r36779,-8890l1174648,162560r8623,-3810l1191691,156210r8230,-6350l1207985,144780r5017,-1270l1223429,137160r10718,-6350l1246212,125730r13094,-2540l1273136,119380r13615,l1299235,124460r10871,5080l1318856,137160r5665,8890l1326222,157480r,-26493l1326121,130810r-10389,-10160l1313167,119380r-10249,-5080l1288275,111760r-15837,l1257363,113030r-14135,5080l1230312,123190r-11430,6350l1213573,130810r-5232,3810l1195336,143510r-8013,2540l1170901,153670r-49631,12700l1079207,162560r-29260,-8890l1038733,149860r-12739,-6350l1010069,137160r-24842,-2540l963066,138430r-20638,7620l941463,146050r-6731,3810l928204,151130r-6388,5080l915543,157480r-4039,2540l907300,162560r-4153,1270l894613,168910r-9550,2540l874776,175260r-21146,l825207,144780r2147,-7620l832370,129540r5131,-5080l845731,120650r4953,2540l853046,123190r1498,1270l855637,127000r,2540l854151,130810r-1169,1270l851382,132080r-3569,1270l844816,137160r-3403,6350l841463,147320r5080,10160l852754,162560r8013,l870585,158750r9321,-2540l882510,152400r5207,-5080l892962,139700r2565,-12700l893216,113030r-6693,-12700l875969,92710r-635,-1270l875665,91440r5041,1270l882091,91440r686,-5080l882307,86360r-9716,-1270l862241,81280r-1410,1270l860399,85090r-8623,-2540l842746,82550r-18555,3810l811695,91440r-11481,6350l789736,105410r-9487,6350l747369,137160r-36855,19050l669302,163830r-45936,-6350l606158,149860,594245,134620r-5600,-16510l588746,116840r89,-2540l588924,113030r190,-1270l589216,110490r89,-2540l589407,106680r190,-1270l589686,104140r89,-2540l589876,100330r89,-1270l594766,87630r6274,-7620l607656,76200r5804,-2540l629183,73660r7087,2540l642086,81280r3683,5080l649566,92710r-2654,8890l645655,105410r-3569,l639787,104140r-1422,-5080l637641,95250r-3327,-2540l625436,87630r-5524,l609942,93980r-3390,5080l606488,100330r-76,1270l606336,104140r-77,1270l607923,118110r6007,7620l623620,133350r12700,3810l651764,137160r7302,-3810l665861,130810r3378,-3810l672617,124460r5423,-6350l684961,95250r102,-1270l685253,92710r102,-1270l685444,88900r-1702,-8890l679526,68580r-3734,-4242l675792,88900r-64,3810l675601,95250r-88,2540l675309,99060r-5537,13970l660539,123190r-11303,3810l637476,127000r-8318,-1270l622033,120650r-4839,-6350l615708,105410r115,-1270l617550,100330r2476,-1270l627862,99060r1372,1270l629932,104140r1550,3810l636155,113030r11291,l652678,111760r2591,-6350l655967,105410r1308,-10160l656501,87630r-2807,-6350l621550,63500r-20764,5080l580301,101600r-127,2540l579920,105410r-127,1270l579678,107950r-127,2540l579297,111760r-127,1270l579043,114300r-114,2540l578802,118110r4712,16510l594207,151130r15913,11430l572020,162560r-35064,6350l504837,179070r-71539,40640l387248,233680r-48692,11430l288404,245110r-32982,-3810l251739,240030r-11049,-3810l222262,229870,189611,215900,158191,198120r39573,-3810l207899,190500r30403,-7620l276440,166370r32347,-20320l317703,138430r9779,-6350l338099,125730r11468,-2540l361492,119380r11608,l383857,120650r9423,5080l401396,133350r5232,10160l408533,153670r-1829,8890l402894,168910r-5880,6350l390055,177800r-7087,1270l376631,179070r3810,-10160l383667,165100r3911,-7620l388099,153670r-1156,-3810l386054,147320r-889,-2540l381012,140970r-5588,-2540l368109,138430r-29832,31750l339318,181610r114,1270l374142,210820r12573,2540l398741,210820r11342,-3810l420497,203200r3086,-1270l429729,200660r1283,l452755,184150r19329,-19050l489712,146050r16624,-21590l508228,123190r4102,-5080l532257,92710,554139,69850,578662,53340r27826,-8890l623443,44450r42303,22860l675792,88900r,-24562l643305,40640,605739,34290r-30468,8890l548919,60960,525754,86360r-20917,25400l502704,114300r-37097,44450l426288,190500r-813,l416979,194310r-9500,3810l397256,200660r-10707,1270l376174,200660,348411,179070r-114,-1270l348183,176530r-242,-1270l347827,172720r20396,-25400l373240,149860r3861,l378129,153670r64,2540l377380,156210r-749,1270l375539,158750r-5182,1270l367360,162560r-3455,7620l364020,175260r5067,10160l375259,187960r17844,l402437,181610r3112,-2540l410235,175260r5220,-8890l418033,153670r-2299,-13970l387197,111760r-12776,-1270l360743,110490r-37986,13970l302742,138430r-32931,20320l229323,175260r-42989,10160l145923,190500r-13120,-8890l120269,172720r-11964,-8890l98590,156210r-1626,l81076,144780,63995,137160,45910,130810,27012,127000r877,l28460,125730r-178,-1270l27660,123190r-20472,l6007,124460r-51,1270l,125730r,8890l24307,137160r23749,6350l70599,151130r20714,11430l116446,181610r27546,19050l173443,217170r30760,16510l170789,234950r-47269,1270l65544,233680,,226060r,7620l81153,245110r68084,l198196,242570r23761,-2540l238569,246380r33084,7620l288061,255270r11633,l287426,264160r-11786,6350l264312,279400r-10922,10160l253212,289560r-5588,3810l230530,308610r-17767,12700l193929,334010r-20308,6350l143395,340360,96012,317500,74688,298450,63207,287020,51003,271780,36385,257810,19380,245110,,233680r,11430l16903,255270r14897,11430l44678,279400r10821,12700l56019,293370r1105,2590l60439,298450,39789,283210,23545,267970,10642,257810,,251460r,12700l18211,276860r21565,19100l63411,311150r24917,13970l99174,334010r5308,2540l109626,340360r15113,3810l141859,349250r17500,1270l175628,347980r41745,-17780l257530,298450r1804,-2490l259486,295960r18885,-15290l298348,266700r21057,-8890l341503,255270r12547,3810l385305,287020r1295,6350l386537,295960r-102,1220l386321,299720r-1854,6350l378447,316230r-7912,5080l361734,322580r-8713,-1270l345071,318770r-7086,-6350l340702,302260r2477,-3810l345821,298450r2946,1270l349161,302260r114,1270l349631,308610r3225,3810l362064,314960r4902,l369951,309880r228,l370535,308610r343,l371906,304800,351345,270510r-8801,l308610,308610r2933,16510l340715,354330r18123,5080l368922,359410r72847,-27940l478815,308610r12027,-10160l498221,293370r6096,-3810l508520,287020r8839,-2540l534301,284480r7341,5080l548157,293370r4496,6350l554621,308610r-597,6350l552119,321310r-7823,6350l532193,327660r-457,-2540l531164,323850r229,l531672,322580r585,l535647,321310r2591,-2540l539623,314960r1384,-2540l521982,295960r-406,l512787,302260r-4787,6350l503161,316230r-1524,8890l503415,334010r5054,8890l515264,347980r8268,5080l532879,354330r10033,l552259,353060r8687,-3810l568845,346710r2312,l575792,342900r27508,-13970l630224,321310r26531,-5080l683082,317500r22187,3810l725982,328930r19355,8890l783932,356870r19431,8890l822147,368300r18516,-1270l847801,365760r18694,-31750l866381,331470r-127,-1270l866140,328930r-242,-1270l865784,325120r-2375,-6350l858850,312420r-1029,-674l857821,328930r-25,1270l857694,334010r-102,3810l852182,349250r-4610,6350l838365,359410r-16269,l805027,355600r-18047,-7620l767753,337820,728916,321310r-13424,-5080l684161,308610r-52146,1270l571017,334010r-6248,3810l557720,340360r-7671,2540l541921,346710r-7734,l511098,325120r1029,-6350l515327,312420r3391,-3810l524421,306070r4661,l530301,308610r863,l531393,309880r-749,2540l530059,312420r-3975,2540l523735,316230r-1156,5080l521360,322580r406,5080l523671,330200r3048,5080l532193,337820r6566,-1270l546506,334010r7150,-3810l555967,327660r3468,-3810l563067,317500r1155,-11430l561467,295960,526592,274320r-10795,2540l504952,278130r-5068,2540l493204,284480r-8179,6350l473303,299720r-11887,8890l449389,316230r-12116,6350l416445,334010r-18631,7620l381622,346710r-13513,2540l359537,349250,320573,321310r-2438,-12700l321513,295960r1740,-2590l328447,285750r8496,-5080l345973,279400r8547,3810l358521,299720r-102,-1270l347040,289560r-7493,l332574,293370r-1727,8890l330733,306070r-114,5080l334048,318770r6667,8890l350202,331470r11748,2540l374053,330200r21907,-30480l396049,297180r22162,-10160l440359,276860r46355,-15240l534555,251460r48730,-5080l632320,245110r48755,6350l728967,260350r46444,16510l819810,297180r-6312,8890l809269,314960r-2096,7620l807262,328930r1435,7620l814171,341630r15786,2540l835990,341630r4330,-7620l841756,331470r-77,-1270l841590,328930r-152,-1270l841349,325120r-4889,-6350l835825,316230r914,-1270l840600,314960r5245,-2540l851725,316230r6096,12700l857821,311746r-4775,-3136l846455,304800r-6947,-1270l833805,304800r-4318,3810l827646,311150r-1156,3810l825398,321310r6058,6350l831570,328930r114,1270l829843,334010r-10427,l817283,331470r-699,-3810l817714,318770r24842,-29210l870077,276860r18554,l907389,283210r18974,12750l939469,308610r9995,12700l955840,328930r27762,26670l993927,359410r26657,-3810l1033995,349250r13412,-6350l1072654,323850r21933,-19050l1098283,302260r6515,-6300l1104950,295960r18898,-15290l1143838,266700r21069,-8890l1186967,255270r12573,3810l1230769,287020r1296,6350l1232001,295960r-101,1220l1231785,299720r-1854,6350l1223911,316230r-7899,5080l1207211,322580r-8725,-1270l1190548,318770r-7086,-6350l1185583,303530r635,-1270l1188707,298450r2578,l1194231,299720r458,2540l1195095,308610r3226,3810l1207541,314960r4940,l1215478,309880r178,l1215999,308610r343,l1217371,304800r-20498,-34290l1188059,270510r-33985,38100l1157008,325120r29197,29210l1204302,359410r10084,l1287297,331470r37046,-22860l1336370,298450r7315,-5080l1349781,289560r4216,-2540l1362837,284480r16929,l1387106,289560r6515,3810l1398117,299720r1969,8890l1399489,314960r-1893,6350l1389761,327660r-10834,l1377251,325120r-571,-1270l1376857,323850r280,-1270l1377721,322580r3454,-1270l1383703,318770r1384,-3810l1386471,312420r-19012,-16460l1367053,295960r-8801,6300l1353477,308610r-4826,7620l1347114,325120r1765,8890l1353934,342900r6820,5080l1369021,353060r9360,1270l1388427,354330r9360,-1270l1406474,349250r7899,-2540l1416685,346710r4635,-3810l1448803,328930r26911,-7620l1502244,316230r26315,1270l1550733,321310r20726,7620l1590840,337820r38595,19050l1648866,365760r18796,2540l1686191,367030r7112,-1270l1711972,334010r-114,-2540l1711744,330200r-115,-1270l1711388,327660r-114,-2540l1708937,318770r-4572,-6350l1698536,308610r-6604,-3810l1684985,303530r-5703,1270l1674952,308610r-1842,2540l1672018,314960r-1156,6350l1675815,327660r1156,l1677060,328930r89,1270l1676400,331470r-1093,2540l1661706,334010r-5639,-6350l1654568,318770r51,-8890l1694726,278130r15887,-1270l1724812,280670r38671,21590l1769186,304800r6096,3810l1781695,311150r6668,1270l1795665,314960r26912,l1844408,306070r19850,-10110l1882978,283210r17805,-16510l1902625,265430r3746,-3810l1906536,261620r18822,-15240l1945335,232410r21044,-8890l1988439,220980r12585,5080l2012569,229870r9715,8890l2029383,246380r2858,6350l2033562,259080r-51,1270l2033409,264160r-24701,25400l2000021,287020r-7950,-2540l1984933,278130r2756,-12700l1990166,264160r2654,l1995690,265430r457,2540l1996363,270510r102,1270l1996567,273050r3276,3810l2009051,280670r4902,-1270l2017128,274320r686,l2018842,270510r2058,-6350l2019058,252730r-5473,-7620l2005774,238760r-7429,-3810l1989531,234950r-33960,38100l1958505,289560r8623,15240l1979688,316230r8014,5080l2005799,323850r9818,l2030450,321310r17031,-5080l2050262,314960r16675,-6350l2088667,295960r24917,-12750l2125802,273050r12027,-8890l2145207,259080r6109,-5080l2155520,252730r8801,-1270l2173020,248920r8243,2540l2188629,252730r6489,5080l2199614,265430r2108,6350l2201253,276860r-115,1270l2201011,279400r-1956,6350l2191283,292100r-6680,l2180399,293370r-2248,-3810l2178672,289560r279,-2540l2182647,285750r2527,-1270l2188006,278130r51,-3810l2187295,271780r-393,-1270l2184946,266700r-3747,-2540l2176424,264160r-7772,-2540l2159724,266700r-4725,6350l2150135,280670r-1537,10160l2150351,299720r5042,8890l2162225,314960r8281,2540l2179866,321310r10033,l2199246,318770r8699,-3810l2215832,311150r6947,-2540l2250287,293370r26924,-7620l2303742,283210r26339,l2352256,287020r20853,8940l2392324,303530r38583,19050l2450338,330200r18796,3810l2487663,334010r7125,-3810l2500973,327660r1282,-2540l2506091,321310r3911,-6350l2512530,306070r914,-7620l2513330,297180r-229,-1220l2512974,293370r-114,-1270l2512745,290830r-2336,-6350l2505824,278130r-1029,-889l2504795,295960r-101,3760l2504592,303530r-3226,6350l2499182,314960r-4610,6350l2485352,323850r-16269,1270l2452027,321310r-18060,-6350l2414740,303530r-38837,-17780l2362479,283210r-31331,-10160l2279002,276860r-60998,22860l2211730,303530r-7048,2540l2197011,308610r-8090,2540l2181161,311150r-23076,-20320l2159114,284480r3200,-6350l2165705,274320r5703,-2540l2176081,271780r978,6350l2173084,279400r-2362,3810l2169566,284480r-1092,5080l2168588,290830r114,1270l2170633,295960r3073,6300l2185759,302260r25438,-30480l2208441,261620r-34887,-21590l2162759,241300r-10821,3810l2146884,246380r-6744,5080l2132012,257810r-23609,15240l2063419,298450r-48374,16510l1998624,314960r-7341,-3810l1984578,308610r-10084,-10160l1967572,287020r-2438,-13970l1968512,260350r6922,-8890l1983930,246380r9017,-1270l2001456,247650r4890,3810l2009990,255270r1410,6350l2009571,270510r-3797,l2005660,267970r-89,-1270l2005482,265430r-89,-1270l2005203,261620r-4725,-6350l1994027,255270r-7493,-1270l1979574,259080r-1791,7620l1977758,267970r-102,3810l2008898,298450r11862,-2490l2020925,295960r22022,-30530l2043036,264160r44310,-21590l2133714,227330r47841,-11430l2230272,210820r49022,l2328049,215900r47879,10160l2422360,241300r44399,20320l2460472,270510r-4216,8890l2454160,287020r102,8940l2455697,302260r5474,6350l2476881,308610r6108,-2540l2486037,302260r915,-2540l2488755,297180r-152,-1220l2488514,293370r-76,-1270l2488349,290830r-3340,-5080l2483447,284480r-686,-1270l2483739,279400r1663,l2487599,278130r5233,l2498712,283210r3226,6350l2503652,293370r1143,2590l2504795,277241r-4788,-4191l2493416,270510r-12624,l2476487,273050r-1905,3810l2473490,279400r-1092,5080l2477351,292100r1092,1270l2478684,295960r-838,l2476830,298450r-2769,1270l2466403,298450r-2133,-2490l2463584,293370r1130,-10160l2470861,271780r11303,-11430l2489555,255270r9220,-6350l2517063,242570r18568,l2573299,261620r29591,34340l2605151,298450r7518,10160l2621153,316230r9398,5080l2640850,323850r26708,-2540l2680982,314960r13412,-6350l2719654,289560r21933,-19050l2745270,267970r6566,-6350l2752013,261620r18822,-15240l2790812,232410r21057,-8890l2833967,220980r12547,5080l2858046,229870r9728,8890l2874911,246380r2858,6350l2879052,259080r-51,1270l2878886,264160r-24688,25400l2845485,287020r-7950,-2540l2830449,278130r2082,-7620l2833217,265430r2413,-1270l2838285,264160r2933,1270l2841739,267970r178,2540l2842006,271780r76,1270l2845308,276860r9220,3810l2859417,279400r3061,-2540l2862643,274320r686,l2864358,270510r2044,-6350l2864548,252730r-5486,-7620l2851239,238760r-7430,-3810l2834995,234950r-33921,38100l2804007,289560r8611,15240l2825153,316230r8013,5080l2851289,323850r9856,l2875915,321310r17030,-5080l2895727,314960r16687,-6350l2934144,295960r24930,-12750l2971279,273050r12014,-8890l2990672,259080r6109,-5080l3000984,252730r8839,-1270l3018536,248920r8217,2540l3034093,252730r6515,5080l3045104,265430r2096,6350l3046717,276860r-114,1270l3046476,279400r-1893,6350l3036747,292100r-6680,l3025864,293370r-1207,-2540l3023616,289560r520,l3024428,287020r280,l3028111,285750r2591,-1270l3032087,280670r1384,-2540l3033585,274320r-1054,-2540l3030410,266700r-3683,-2540l3021888,264160r-7772,-2540l3005251,266700r-4787,6350l2995638,280670r-1524,10160l2995879,299720r5054,8890l3007715,314960r8281,2540l3025368,321310r10059,l3044761,318770r8687,-3810l3061322,311150r6921,-2540l3095752,293370r26924,-7620l3149206,283210r26340,l3197720,287020r20879,8940l3222028,297180r,-10160l3221380,285750r-13437,-2540l3176613,273050r-52147,3810l3063468,299720r-6235,3810l3050184,306070r-7671,2540l3034385,311150r-7734,l3003550,290830r1041,-6350l3007779,278130r3403,-3810l3016885,271780r4661,l3022752,273050r864,1270l3023844,276860r-393,l3023108,278130r-585,l3018548,279400r-2362,3810l3015030,284480r-1206,5080l3014230,292100r4953,10160l3031223,302260r7747,-2540l3056763,273050r-1689,-8890l3050781,255270r-6566,-6350l3075622,242570r18834,-3810l3145650,236220r50825,6350l3222028,251460r,-10160l3207131,236220r-14123,-3810l3139605,226060r-53620,3810l3033585,241300r254,1270l3025279,240030r-9093,l3006801,241300r-9385,3810l2992348,246380r-6680,5080l2977489,257810r-11722,7620l2929737,289560r-39459,16510l2860573,314960r-16459,l2836786,311150r-6680,-2540l2819984,298450r-6922,-11430l2810624,273050r3353,-12700l2820898,251460r8509,-5080l2838437,245110r8547,2540l2851874,251460r3632,3810l2856903,261620r-1854,8890l2851302,270510r-102,-2540l2851099,266700r-114,-1270l2850883,264160r-216,-2540l2845993,255270r-6502,l2832011,254000r-6973,5080l2823311,266700r-25,1270l2823184,271780r31230,26670l2866250,295960r165,l2888259,264160r102,-2540l2888475,259080r-21768,-35560l2857881,219710r-2210,-2540l2843403,213360r23139,-2540l2890418,207010r49632,-5080l2956420,201930r13373,-1270l2976448,200660r49174,-5080l3075444,194310r99187,l3222028,199390r,-11430l3215767,185420r-6300,-1270l3198418,179070r-8991,-7620l3183445,162560r-2057,-12700l3183267,138430r5817,-8890l3194494,124460r6236,-5080l3207080,118110r9296,l3218802,119380r1549,5080l3220936,124460r114,2540l3220072,130810r-927,l3217532,132080r-6439,2540l3207855,138430r-1550,5080l3204629,147320r520,5080l3212300,163830r7772,5080l3222028,167640r,-10160l3218396,156210r-3633,-6350l3214484,147320r749,-1270l3215868,143510r2477,l3222028,142240r,-24130l3222028,109220r-978,-1270l3205264,107950r-30950,29210l3171939,149860r2705,15240l3182404,177800r2883,3810l3188627,184150r3683,1270l3175089,185420r-37377,-1270l3062033,184150r-37782,3810l3053042,175260r27381,-16510l3105988,140970r23368,-20320l3140024,111760r39040,-25400l3209340,80010r12688,1270l3222028,80010r,-7620xe" fillcolor="#c6c3b5" stroked="f">
                  <v:path arrowok="t"/>
                </v:shape>
                <v:shape id="Graphic 31" o:spid="_x0000_s1056" style="position:absolute;left:21780;top:4259;width:12;height:13996;visibility:visible;mso-wrap-style:square;v-text-anchor:top" coordsize="1270,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0XxAAAANsAAAAPAAAAZHJzL2Rvd25yZXYueG1sRI9BawIx&#10;FITvhf6H8AreatYKIqvZpbQVRShFq3h9bJ6bpZuXZRM1+uubgtDjMDPfMPMy2lacqfeNYwWjYQaC&#10;uHK64VrB7nvxPAXhA7LG1jEpuJKHsnh8mGOu3YU3dN6GWiQI+xwVmBC6XEpfGbLoh64jTt7R9RZD&#10;kn0tdY+XBLetfMmyibTYcFow2NGboepne7IKMvPxfrgtpvuwjvy5+9osu+jGSg2e4usMRKAY/sP3&#10;9korGI/g70v6AbL4BQAA//8DAFBLAQItABQABgAIAAAAIQDb4fbL7gAAAIUBAAATAAAAAAAAAAAA&#10;AAAAAAAAAABbQ29udGVudF9UeXBlc10ueG1sUEsBAi0AFAAGAAgAAAAhAFr0LFu/AAAAFQEAAAsA&#10;AAAAAAAAAAAAAAAAHwEAAF9yZWxzLy5yZWxzUEsBAi0AFAAGAAgAAAAhAFGjbRfEAAAA2wAAAA8A&#10;AAAAAAAAAAAAAAAABwIAAGRycy9kb3ducmV2LnhtbFBLBQYAAAAAAwADALcAAAD4AgAAAAA=&#10;" path="m,l,1399413e" filled="f" strokeweight=".5pt">
                  <v:path arrowok="t"/>
                </v:shape>
                <v:shape id="Graphic 32" o:spid="_x0000_s1057" style="position:absolute;left:44475;top:4259;width:12;height:13996;visibility:visible;mso-wrap-style:square;v-text-anchor:top" coordsize="1270,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NgxAAAANsAAAAPAAAAZHJzL2Rvd25yZXYueG1sRI/dagIx&#10;FITvC75DOELvalaFIqvZRWylpVCKf3h72Bw3i5uTZZNq2qdvCoKXw8x8wyzKaFtxod43jhWMRxkI&#10;4srphmsF+936aQbCB2SNrWNS8EMeymLwsMBcuytv6LINtUgQ9jkqMCF0uZS+MmTRj1xHnLyT6y2G&#10;JPta6h6vCW5bOcmyZ2mx4bRgsKOVoeq8/bYKMvP6cvxdzw7hI/Ln/mvz1kU3VepxGJdzEIFiuIdv&#10;7XetYDqB/y/pB8jiDwAA//8DAFBLAQItABQABgAIAAAAIQDb4fbL7gAAAIUBAAATAAAAAAAAAAAA&#10;AAAAAAAAAABbQ29udGVudF9UeXBlc10ueG1sUEsBAi0AFAAGAAgAAAAhAFr0LFu/AAAAFQEAAAsA&#10;AAAAAAAAAAAAAAAAHwEAAF9yZWxzLy5yZWxzUEsBAi0AFAAGAAgAAAAhAKFx82DEAAAA2wAAAA8A&#10;AAAAAAAAAAAAAAAABwIAAGRycy9kb3ducmV2LnhtbFBLBQYAAAAAAwADALcAAAD4AgAAAAA=&#10;" path="m,l,1399413e" filled="f" strokeweight=".5pt">
                  <v:path arrowok="t"/>
                </v:shape>
                <v:shape id="Textbox 33" o:spid="_x0000_s1058" type="#_x0000_t202" style="position:absolute;left:1800;top:1537;width:715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72631E2" w14:textId="77777777" w:rsidR="00E11F6F" w:rsidRDefault="00B352EE">
                        <w:pPr>
                          <w:rPr>
                            <w:b/>
                          </w:rPr>
                        </w:pPr>
                        <w:r>
                          <w:rPr>
                            <w:b/>
                            <w:w w:val="90"/>
                          </w:rPr>
                          <w:t>In</w:t>
                        </w:r>
                        <w:r>
                          <w:rPr>
                            <w:b/>
                            <w:spacing w:val="-4"/>
                            <w:w w:val="90"/>
                          </w:rPr>
                          <w:t xml:space="preserve"> </w:t>
                        </w:r>
                        <w:r>
                          <w:rPr>
                            <w:b/>
                            <w:spacing w:val="-2"/>
                            <w:w w:val="105"/>
                          </w:rPr>
                          <w:t>2024/25</w:t>
                        </w:r>
                      </w:p>
                    </w:txbxContent>
                  </v:textbox>
                </v:shape>
                <v:shape id="Textbox 34" o:spid="_x0000_s1059" type="#_x0000_t202" style="position:absolute;left:3761;top:9729;width:14440;height: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72631E3" w14:textId="77777777" w:rsidR="00E11F6F" w:rsidRDefault="00B352EE">
                        <w:pPr>
                          <w:spacing w:before="76" w:line="667" w:lineRule="exact"/>
                          <w:ind w:right="17"/>
                          <w:jc w:val="center"/>
                          <w:rPr>
                            <w:rFonts w:ascii="Times New Roman"/>
                            <w:b/>
                            <w:sz w:val="60"/>
                          </w:rPr>
                        </w:pPr>
                        <w:r>
                          <w:rPr>
                            <w:rFonts w:ascii="Times New Roman"/>
                            <w:b/>
                            <w:color w:val="0BA3BA"/>
                            <w:spacing w:val="-2"/>
                            <w:sz w:val="60"/>
                          </w:rPr>
                          <w:t>14.3%</w:t>
                        </w:r>
                      </w:p>
                      <w:p w14:paraId="172631E4" w14:textId="77777777" w:rsidR="00E11F6F" w:rsidRDefault="00B352EE">
                        <w:pPr>
                          <w:spacing w:line="230" w:lineRule="exact"/>
                          <w:ind w:right="19"/>
                          <w:jc w:val="center"/>
                          <w:rPr>
                            <w:b/>
                          </w:rPr>
                        </w:pPr>
                        <w:r>
                          <w:rPr>
                            <w:b/>
                            <w:spacing w:val="-4"/>
                          </w:rPr>
                          <w:t>of</w:t>
                        </w:r>
                        <w:r>
                          <w:rPr>
                            <w:b/>
                            <w:spacing w:val="-22"/>
                          </w:rPr>
                          <w:t xml:space="preserve"> </w:t>
                        </w:r>
                        <w:r>
                          <w:rPr>
                            <w:b/>
                            <w:spacing w:val="-4"/>
                          </w:rPr>
                          <w:t>all</w:t>
                        </w:r>
                        <w:r>
                          <w:rPr>
                            <w:b/>
                            <w:spacing w:val="-17"/>
                          </w:rPr>
                          <w:t xml:space="preserve"> </w:t>
                        </w:r>
                        <w:r>
                          <w:rPr>
                            <w:b/>
                            <w:spacing w:val="-4"/>
                          </w:rPr>
                          <w:t>adults</w:t>
                        </w:r>
                      </w:p>
                      <w:p w14:paraId="172631E5" w14:textId="77777777" w:rsidR="00E11F6F" w:rsidRDefault="00B352EE">
                        <w:pPr>
                          <w:spacing w:before="37"/>
                          <w:ind w:right="18"/>
                          <w:jc w:val="center"/>
                        </w:pPr>
                        <w:r>
                          <w:t>(about</w:t>
                        </w:r>
                        <w:r>
                          <w:rPr>
                            <w:spacing w:val="-11"/>
                          </w:rPr>
                          <w:t xml:space="preserve"> </w:t>
                        </w:r>
                        <w:r>
                          <w:t>619,000</w:t>
                        </w:r>
                        <w:r>
                          <w:rPr>
                            <w:spacing w:val="-11"/>
                          </w:rPr>
                          <w:t xml:space="preserve"> </w:t>
                        </w:r>
                        <w:r>
                          <w:rPr>
                            <w:spacing w:val="-2"/>
                          </w:rPr>
                          <w:t>people)</w:t>
                        </w:r>
                      </w:p>
                    </w:txbxContent>
                  </v:textbox>
                </v:shape>
                <v:shape id="Textbox 35" o:spid="_x0000_s1060" type="#_x0000_t202" style="position:absolute;left:25953;top:9729;width:14446;height: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72631E6" w14:textId="77777777" w:rsidR="00E11F6F" w:rsidRDefault="00B352EE">
                        <w:pPr>
                          <w:spacing w:before="76" w:line="667" w:lineRule="exact"/>
                          <w:ind w:right="17"/>
                          <w:jc w:val="center"/>
                          <w:rPr>
                            <w:rFonts w:ascii="Times New Roman"/>
                            <w:b/>
                            <w:sz w:val="60"/>
                          </w:rPr>
                        </w:pPr>
                        <w:r>
                          <w:rPr>
                            <w:rFonts w:ascii="Times New Roman"/>
                            <w:b/>
                            <w:color w:val="0BA3BA"/>
                            <w:spacing w:val="-2"/>
                            <w:sz w:val="60"/>
                          </w:rPr>
                          <w:t>22.9%</w:t>
                        </w:r>
                      </w:p>
                      <w:p w14:paraId="172631E7" w14:textId="77777777" w:rsidR="00E11F6F" w:rsidRDefault="00B352EE">
                        <w:pPr>
                          <w:spacing w:line="230" w:lineRule="exact"/>
                          <w:ind w:right="17"/>
                          <w:jc w:val="center"/>
                          <w:rPr>
                            <w:b/>
                          </w:rPr>
                        </w:pPr>
                        <w:r>
                          <w:rPr>
                            <w:b/>
                            <w:w w:val="90"/>
                          </w:rPr>
                          <w:t>of</w:t>
                        </w:r>
                        <w:r>
                          <w:rPr>
                            <w:b/>
                            <w:spacing w:val="-12"/>
                            <w:w w:val="90"/>
                          </w:rPr>
                          <w:t xml:space="preserve"> </w:t>
                        </w:r>
                        <w:r>
                          <w:rPr>
                            <w:b/>
                            <w:w w:val="90"/>
                          </w:rPr>
                          <w:t>young</w:t>
                        </w:r>
                        <w:r>
                          <w:rPr>
                            <w:b/>
                            <w:spacing w:val="-6"/>
                          </w:rPr>
                          <w:t xml:space="preserve"> </w:t>
                        </w:r>
                        <w:r>
                          <w:rPr>
                            <w:b/>
                            <w:spacing w:val="-2"/>
                            <w:w w:val="90"/>
                          </w:rPr>
                          <w:t>people</w:t>
                        </w:r>
                      </w:p>
                      <w:p w14:paraId="172631E8" w14:textId="77777777" w:rsidR="00E11F6F" w:rsidRDefault="00B352EE">
                        <w:pPr>
                          <w:spacing w:before="37"/>
                          <w:ind w:right="18"/>
                          <w:jc w:val="center"/>
                        </w:pPr>
                        <w:r>
                          <w:t>(about</w:t>
                        </w:r>
                        <w:r>
                          <w:rPr>
                            <w:spacing w:val="-12"/>
                          </w:rPr>
                          <w:t xml:space="preserve"> </w:t>
                        </w:r>
                        <w:r>
                          <w:t>156,000</w:t>
                        </w:r>
                        <w:r>
                          <w:rPr>
                            <w:spacing w:val="-12"/>
                          </w:rPr>
                          <w:t xml:space="preserve"> </w:t>
                        </w:r>
                        <w:r>
                          <w:rPr>
                            <w:spacing w:val="-2"/>
                          </w:rPr>
                          <w:t>people)</w:t>
                        </w:r>
                      </w:p>
                    </w:txbxContent>
                  </v:textbox>
                </v:shape>
                <v:shape id="Textbox 36" o:spid="_x0000_s1061" type="#_x0000_t202" style="position:absolute;left:48242;top:9729;width:14256;height: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72631E9" w14:textId="77777777" w:rsidR="00E11F6F" w:rsidRDefault="00B352EE">
                        <w:pPr>
                          <w:spacing w:before="76" w:line="667" w:lineRule="exact"/>
                          <w:ind w:left="1" w:right="18"/>
                          <w:jc w:val="center"/>
                          <w:rPr>
                            <w:rFonts w:ascii="Times New Roman"/>
                            <w:b/>
                            <w:sz w:val="60"/>
                          </w:rPr>
                        </w:pPr>
                        <w:r>
                          <w:rPr>
                            <w:rFonts w:ascii="Times New Roman"/>
                            <w:b/>
                            <w:color w:val="0BA3BA"/>
                            <w:spacing w:val="-2"/>
                            <w:sz w:val="60"/>
                          </w:rPr>
                          <w:t>22.5%</w:t>
                        </w:r>
                      </w:p>
                      <w:p w14:paraId="172631EA" w14:textId="77777777" w:rsidR="00E11F6F" w:rsidRDefault="00B352EE">
                        <w:pPr>
                          <w:spacing w:line="230" w:lineRule="exact"/>
                          <w:ind w:right="18"/>
                          <w:jc w:val="center"/>
                          <w:rPr>
                            <w:b/>
                          </w:rPr>
                        </w:pPr>
                        <w:r>
                          <w:rPr>
                            <w:b/>
                            <w:spacing w:val="-2"/>
                          </w:rPr>
                          <w:t>of</w:t>
                        </w:r>
                        <w:r>
                          <w:rPr>
                            <w:b/>
                            <w:spacing w:val="-21"/>
                          </w:rPr>
                          <w:t xml:space="preserve"> </w:t>
                        </w:r>
                        <w:r>
                          <w:rPr>
                            <w:b/>
                            <w:spacing w:val="-4"/>
                          </w:rPr>
                          <w:t>Māori</w:t>
                        </w:r>
                      </w:p>
                      <w:p w14:paraId="172631EB" w14:textId="77777777" w:rsidR="00E11F6F" w:rsidRDefault="00B352EE">
                        <w:pPr>
                          <w:spacing w:before="37"/>
                          <w:ind w:left="-1" w:right="18"/>
                          <w:jc w:val="center"/>
                        </w:pPr>
                        <w:r>
                          <w:rPr>
                            <w:spacing w:val="-2"/>
                          </w:rPr>
                          <w:t>(about</w:t>
                        </w:r>
                        <w:r>
                          <w:rPr>
                            <w:spacing w:val="-14"/>
                          </w:rPr>
                          <w:t xml:space="preserve"> </w:t>
                        </w:r>
                        <w:r>
                          <w:rPr>
                            <w:spacing w:val="-2"/>
                          </w:rPr>
                          <w:t>147,000</w:t>
                        </w:r>
                        <w:r>
                          <w:rPr>
                            <w:spacing w:val="-13"/>
                          </w:rPr>
                          <w:t xml:space="preserve"> </w:t>
                        </w:r>
                        <w:r>
                          <w:rPr>
                            <w:spacing w:val="-2"/>
                          </w:rPr>
                          <w:t>people)</w:t>
                        </w:r>
                      </w:p>
                    </w:txbxContent>
                  </v:textbox>
                </v:shape>
                <v:shape id="Textbox 37" o:spid="_x0000_s1062" type="#_x0000_t202" style="position:absolute;left:14331;top:20189;width:37731;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72631EC" w14:textId="77777777" w:rsidR="00E11F6F" w:rsidRDefault="00B352EE">
                        <w:pPr>
                          <w:spacing w:line="252" w:lineRule="exact"/>
                        </w:pPr>
                        <w:r>
                          <w:t>experienced</w:t>
                        </w:r>
                        <w:r>
                          <w:rPr>
                            <w:spacing w:val="-15"/>
                          </w:rPr>
                          <w:t xml:space="preserve"> </w:t>
                        </w:r>
                        <w:r>
                          <w:t>high</w:t>
                        </w:r>
                        <w:r>
                          <w:rPr>
                            <w:spacing w:val="-12"/>
                          </w:rPr>
                          <w:t xml:space="preserve"> </w:t>
                        </w:r>
                        <w:r>
                          <w:t>or</w:t>
                        </w:r>
                        <w:r>
                          <w:rPr>
                            <w:spacing w:val="-21"/>
                          </w:rPr>
                          <w:t xml:space="preserve"> </w:t>
                        </w:r>
                        <w:r>
                          <w:t>very</w:t>
                        </w:r>
                        <w:r>
                          <w:rPr>
                            <w:spacing w:val="-16"/>
                          </w:rPr>
                          <w:t xml:space="preserve"> </w:t>
                        </w:r>
                        <w:r>
                          <w:t>high</w:t>
                        </w:r>
                        <w:r>
                          <w:rPr>
                            <w:spacing w:val="-13"/>
                          </w:rPr>
                          <w:t xml:space="preserve"> </w:t>
                        </w:r>
                        <w:r>
                          <w:t>levels</w:t>
                        </w:r>
                        <w:r>
                          <w:rPr>
                            <w:spacing w:val="-13"/>
                          </w:rPr>
                          <w:t xml:space="preserve"> </w:t>
                        </w:r>
                        <w:r>
                          <w:t>of</w:t>
                        </w:r>
                        <w:r>
                          <w:rPr>
                            <w:spacing w:val="-17"/>
                          </w:rPr>
                          <w:t xml:space="preserve"> </w:t>
                        </w:r>
                        <w:r>
                          <w:t>psychological</w:t>
                        </w:r>
                        <w:r>
                          <w:rPr>
                            <w:spacing w:val="-12"/>
                          </w:rPr>
                          <w:t xml:space="preserve"> </w:t>
                        </w:r>
                        <w:r>
                          <w:rPr>
                            <w:spacing w:val="-2"/>
                          </w:rPr>
                          <w:t>distress.</w:t>
                        </w:r>
                      </w:p>
                    </w:txbxContent>
                  </v:textbox>
                </v:shape>
                <w10:wrap type="topAndBottom" anchorx="page"/>
              </v:group>
            </w:pict>
          </mc:Fallback>
        </mc:AlternateContent>
      </w:r>
    </w:p>
    <w:p w14:paraId="17262F11" w14:textId="77777777" w:rsidR="00E11F6F" w:rsidRDefault="00E11F6F">
      <w:pPr>
        <w:pStyle w:val="BodyText"/>
        <w:spacing w:before="147"/>
        <w:rPr>
          <w:b/>
        </w:rPr>
      </w:pPr>
    </w:p>
    <w:p w14:paraId="17262F12" w14:textId="77777777" w:rsidR="00E11F6F" w:rsidRDefault="00B352EE">
      <w:pPr>
        <w:spacing w:before="1"/>
        <w:ind w:left="31"/>
        <w:rPr>
          <w:sz w:val="16"/>
        </w:rPr>
      </w:pPr>
      <w:r>
        <w:rPr>
          <w:spacing w:val="-2"/>
          <w:sz w:val="16"/>
        </w:rPr>
        <w:t>*</w:t>
      </w:r>
      <w:r>
        <w:rPr>
          <w:spacing w:val="-18"/>
          <w:sz w:val="16"/>
        </w:rPr>
        <w:t xml:space="preserve"> </w:t>
      </w:r>
      <w:r>
        <w:rPr>
          <w:spacing w:val="-2"/>
          <w:sz w:val="16"/>
        </w:rPr>
        <w:t>The</w:t>
      </w:r>
      <w:r>
        <w:rPr>
          <w:sz w:val="16"/>
        </w:rPr>
        <w:t xml:space="preserve"> </w:t>
      </w:r>
      <w:r>
        <w:rPr>
          <w:spacing w:val="-2"/>
          <w:sz w:val="16"/>
        </w:rPr>
        <w:t>underlying</w:t>
      </w:r>
      <w:r>
        <w:rPr>
          <w:spacing w:val="-1"/>
          <w:sz w:val="16"/>
        </w:rPr>
        <w:t xml:space="preserve"> </w:t>
      </w:r>
      <w:r>
        <w:rPr>
          <w:spacing w:val="-2"/>
          <w:sz w:val="16"/>
        </w:rPr>
        <w:t>data</w:t>
      </w:r>
      <w:r>
        <w:rPr>
          <w:sz w:val="16"/>
        </w:rPr>
        <w:t xml:space="preserve"> </w:t>
      </w:r>
      <w:r>
        <w:rPr>
          <w:spacing w:val="-2"/>
          <w:sz w:val="16"/>
        </w:rPr>
        <w:t>is</w:t>
      </w:r>
      <w:r>
        <w:rPr>
          <w:sz w:val="16"/>
        </w:rPr>
        <w:t xml:space="preserve"> </w:t>
      </w:r>
      <w:r>
        <w:rPr>
          <w:spacing w:val="-2"/>
          <w:sz w:val="16"/>
        </w:rPr>
        <w:t>available</w:t>
      </w:r>
      <w:r>
        <w:rPr>
          <w:sz w:val="16"/>
        </w:rPr>
        <w:t xml:space="preserve"> </w:t>
      </w:r>
      <w:r>
        <w:rPr>
          <w:spacing w:val="-2"/>
          <w:sz w:val="16"/>
        </w:rPr>
        <w:t>at</w:t>
      </w:r>
      <w:r>
        <w:rPr>
          <w:sz w:val="16"/>
        </w:rPr>
        <w:t xml:space="preserve"> </w:t>
      </w:r>
      <w:hyperlink r:id="rId24">
        <w:r>
          <w:rPr>
            <w:b/>
            <w:color w:val="2B5262"/>
            <w:spacing w:val="-2"/>
            <w:sz w:val="16"/>
          </w:rPr>
          <w:t>https://minhealthnz.shinyapps.io/nz-health-survey-2024-25-annual-data-explorer</w:t>
        </w:r>
      </w:hyperlink>
      <w:r>
        <w:rPr>
          <w:spacing w:val="-2"/>
          <w:sz w:val="16"/>
        </w:rPr>
        <w:t>.</w:t>
      </w:r>
    </w:p>
    <w:p w14:paraId="17262F13" w14:textId="77777777" w:rsidR="00E11F6F" w:rsidRDefault="00B352EE">
      <w:pPr>
        <w:pStyle w:val="Heading4"/>
        <w:tabs>
          <w:tab w:val="right" w:pos="10455"/>
        </w:tabs>
        <w:spacing w:before="742"/>
        <w:ind w:left="2440" w:firstLine="0"/>
        <w:rPr>
          <w:b/>
          <w:sz w:val="20"/>
        </w:rPr>
      </w:pPr>
      <w:r>
        <w:t>Mental</w:t>
      </w:r>
      <w:r>
        <w:rPr>
          <w:spacing w:val="-6"/>
        </w:rPr>
        <w:t xml:space="preserve"> </w:t>
      </w:r>
      <w:r>
        <w:t>health</w:t>
      </w:r>
      <w:r>
        <w:rPr>
          <w:spacing w:val="-6"/>
        </w:rPr>
        <w:t xml:space="preserve"> </w:t>
      </w:r>
      <w:r>
        <w:t>and</w:t>
      </w:r>
      <w:r>
        <w:rPr>
          <w:spacing w:val="-6"/>
        </w:rPr>
        <w:t xml:space="preserve"> </w:t>
      </w:r>
      <w:r>
        <w:t>substance</w:t>
      </w:r>
      <w:r>
        <w:rPr>
          <w:spacing w:val="-6"/>
        </w:rPr>
        <w:t xml:space="preserve"> </w:t>
      </w:r>
      <w:r>
        <w:t>use</w:t>
      </w:r>
      <w:r>
        <w:rPr>
          <w:spacing w:val="-5"/>
        </w:rPr>
        <w:t xml:space="preserve"> </w:t>
      </w:r>
      <w:r>
        <w:t>data</w:t>
      </w:r>
      <w:r>
        <w:rPr>
          <w:spacing w:val="-6"/>
        </w:rPr>
        <w:t xml:space="preserve"> </w:t>
      </w:r>
      <w:r>
        <w:t>summary:</w:t>
      </w:r>
      <w:r>
        <w:rPr>
          <w:spacing w:val="-6"/>
        </w:rPr>
        <w:t xml:space="preserve"> </w:t>
      </w:r>
      <w:r>
        <w:t>Key</w:t>
      </w:r>
      <w:r>
        <w:rPr>
          <w:spacing w:val="-9"/>
        </w:rPr>
        <w:t xml:space="preserve"> </w:t>
      </w:r>
      <w:r>
        <w:t>findings</w:t>
      </w:r>
      <w:r>
        <w:rPr>
          <w:spacing w:val="-6"/>
        </w:rPr>
        <w:t xml:space="preserve"> </w:t>
      </w:r>
      <w:r>
        <w:t>from</w:t>
      </w:r>
      <w:r>
        <w:rPr>
          <w:spacing w:val="-9"/>
        </w:rPr>
        <w:t xml:space="preserve"> </w:t>
      </w:r>
      <w:r>
        <w:t>the</w:t>
      </w:r>
      <w:r>
        <w:rPr>
          <w:spacing w:val="-6"/>
        </w:rPr>
        <w:t xml:space="preserve"> </w:t>
      </w:r>
      <w:r>
        <w:t>NZ</w:t>
      </w:r>
      <w:r>
        <w:rPr>
          <w:spacing w:val="-5"/>
        </w:rPr>
        <w:t xml:space="preserve"> </w:t>
      </w:r>
      <w:r>
        <w:t>Health</w:t>
      </w:r>
      <w:r>
        <w:rPr>
          <w:spacing w:val="-6"/>
        </w:rPr>
        <w:t xml:space="preserve"> </w:t>
      </w:r>
      <w:r>
        <w:t>Survey</w:t>
      </w:r>
      <w:r>
        <w:rPr>
          <w:spacing w:val="-9"/>
        </w:rPr>
        <w:t xml:space="preserve"> </w:t>
      </w:r>
      <w:r>
        <w:rPr>
          <w:spacing w:val="-2"/>
        </w:rPr>
        <w:t>2024/2025</w:t>
      </w:r>
      <w:r>
        <w:tab/>
      </w:r>
      <w:r>
        <w:rPr>
          <w:b/>
          <w:color w:val="2B5262"/>
          <w:spacing w:val="-10"/>
          <w:sz w:val="20"/>
        </w:rPr>
        <w:t>1</w:t>
      </w:r>
    </w:p>
    <w:p w14:paraId="17262F14" w14:textId="77777777" w:rsidR="00E11F6F" w:rsidRDefault="00E11F6F">
      <w:pPr>
        <w:pStyle w:val="Heading4"/>
        <w:rPr>
          <w:b/>
          <w:sz w:val="20"/>
        </w:rPr>
        <w:sectPr w:rsidR="00E11F6F">
          <w:type w:val="continuous"/>
          <w:pgSz w:w="11910" w:h="16840"/>
          <w:pgMar w:top="0" w:right="708" w:bottom="280" w:left="708" w:header="720" w:footer="720" w:gutter="0"/>
          <w:cols w:space="720"/>
        </w:sectPr>
      </w:pPr>
    </w:p>
    <w:p w14:paraId="17262F15" w14:textId="77777777" w:rsidR="00E11F6F" w:rsidRDefault="00E11F6F">
      <w:pPr>
        <w:pStyle w:val="BodyText"/>
        <w:rPr>
          <w:b/>
          <w:sz w:val="20"/>
        </w:rPr>
      </w:pPr>
    </w:p>
    <w:p w14:paraId="17262F16" w14:textId="77777777" w:rsidR="00E11F6F" w:rsidRDefault="00E11F6F">
      <w:pPr>
        <w:pStyle w:val="BodyText"/>
        <w:spacing w:before="139"/>
        <w:rPr>
          <w:b/>
          <w:sz w:val="20"/>
        </w:rPr>
      </w:pPr>
    </w:p>
    <w:p w14:paraId="17262F17" w14:textId="77777777" w:rsidR="00E11F6F" w:rsidRDefault="00B352EE">
      <w:pPr>
        <w:spacing w:line="20" w:lineRule="exact"/>
        <w:ind w:left="29" w:right="-44"/>
        <w:rPr>
          <w:sz w:val="2"/>
        </w:rPr>
      </w:pPr>
      <w:r>
        <w:rPr>
          <w:noProof/>
          <w:sz w:val="2"/>
        </w:rPr>
        <mc:AlternateContent>
          <mc:Choice Requires="wpg">
            <w:drawing>
              <wp:inline distT="0" distB="0" distL="0" distR="0" wp14:anchorId="172630EE" wp14:editId="172630EF">
                <wp:extent cx="6624320" cy="6350"/>
                <wp:effectExtent l="9525" t="0" r="0" b="317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6350"/>
                          <a:chOff x="0" y="0"/>
                          <a:chExt cx="6624320" cy="6350"/>
                        </a:xfrm>
                      </wpg:grpSpPr>
                      <wps:wsp>
                        <wps:cNvPr id="45" name="Graphic 45"/>
                        <wps:cNvSpPr/>
                        <wps:spPr>
                          <a:xfrm>
                            <a:off x="0" y="3175"/>
                            <a:ext cx="6624320" cy="1270"/>
                          </a:xfrm>
                          <a:custGeom>
                            <a:avLst/>
                            <a:gdLst/>
                            <a:ahLst/>
                            <a:cxnLst/>
                            <a:rect l="l" t="t" r="r" b="b"/>
                            <a:pathLst>
                              <a:path w="6624320">
                                <a:moveTo>
                                  <a:pt x="0" y="0"/>
                                </a:moveTo>
                                <a:lnTo>
                                  <a:pt x="6624002" y="0"/>
                                </a:lnTo>
                              </a:path>
                            </a:pathLst>
                          </a:custGeom>
                          <a:ln w="6350">
                            <a:solidFill>
                              <a:srgbClr val="2B5262"/>
                            </a:solidFill>
                            <a:prstDash val="solid"/>
                          </a:ln>
                        </wps:spPr>
                        <wps:bodyPr wrap="square" lIns="0" tIns="0" rIns="0" bIns="0" rtlCol="0">
                          <a:prstTxWarp prst="textNoShape">
                            <a:avLst/>
                          </a:prstTxWarp>
                          <a:noAutofit/>
                        </wps:bodyPr>
                      </wps:wsp>
                    </wpg:wgp>
                  </a:graphicData>
                </a:graphic>
              </wp:inline>
            </w:drawing>
          </mc:Choice>
          <mc:Fallback>
            <w:pict>
              <v:group w14:anchorId="55300008" id="Group 44" o:spid="_x0000_s1026" style="width:521.6pt;height:.5pt;mso-position-horizontal-relative:char;mso-position-vertical-relative:line" coordsize="662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ZRbQIAAJIFAAAOAAAAZHJzL2Uyb0RvYy54bWykVMlu2zAQvRfoPxC815Ll2CkEy0EbN0aB&#10;IA0QFz3TFLWgFMkOacv5+w6pxY4T9JBehEfO/uaJy5tjI8lBgK21yuh0ElMiFNd5rcqM/tzeffpM&#10;iXVM5UxqJTL6LCy9WX38sGxNKhJdaZkLIJhE2bQ1Ga2cM2kUWV6JhtmJNkKhsdDQMIdHKKMcWIvZ&#10;GxklcbyIWg25Ac2FtXi77ox0FfIXheDuR1FY4YjMKPbmwhfCd+e/0WrJ0hKYqWret8He0UXDaoVF&#10;x1Rr5hjZQ/0qVVNz0FYXbsJ1E+miqLkIM+A00/himg3ovQmzlGlbmpEmpPaCp3en5Q+HDZgn8whd&#10;9wjvNf9tkZeoNWV6bvfn8uR8LKDxQTgEOQZGn0dGxdERjpeLRXI1S5B4jrbFbN4TzivcyqsgXn37&#10;V1jE0q5kaGxspDWoHHsix/4fOU8VMyJwbv3wj0DqPKNXc0oUa1DAm14reIMc+eLo5fnrT7an8k12&#10;ZtPrEMbSNwmaJteBoHFSlvK9dRuhA9HscG9dJ9h8QKwaED+qAQLK3gteBsE7SlDwQAkKftcJ3jDn&#10;4/z2PCTtaVP+rtEHsdXB6i62hK2drFKde/ldx3FCySAD9O08EPgyKKkOhNKIz4eTKnThJeILWy3r&#10;/K6WMhyg3N1KIAeGQyVf58ki8XNghhduBqxbM1t1fsHUu0kV5GzTbjt+azudP+NyW1xnRu2fPQNB&#10;ifyuUD7+nRgADGA3AHDyVofXJBCENbfHXwwM8eUz6nCzD3pQEUuHpfnRR18fqfSXvdNF7TeKih46&#10;6g+o6IDCj4/oxctyfg5ep6d09RcAAP//AwBQSwMEFAAGAAgAAAAhAP2IXcfaAAAABAEAAA8AAABk&#10;cnMvZG93bnJldi54bWxMj0FrwkAQhe+F/odlCr3VTdQWSbMRkdaTFKqCeBuzYxLMzobsmsR/300v&#10;7WV4wxve+yZdDqYWHbWusqwgnkQgiHOrKy4UHPafLwsQziNrrC2Tgjs5WGaPDykm2vb8Td3OFyKE&#10;sEtQQel9k0jp8pIMuoltiIN3sa1BH9a2kLrFPoSbWk6j6E0arDg0lNjQuqT8ursZBZse+9Us/ui2&#10;18v6ftq/fh23MSn1/DSs3kF4GvzfMYz4AR2ywHS2N9ZO1ArCI/53jl40n01BnEcFMkvlf/jsBwAA&#10;//8DAFBLAQItABQABgAIAAAAIQC2gziS/gAAAOEBAAATAAAAAAAAAAAAAAAAAAAAAABbQ29udGVu&#10;dF9UeXBlc10ueG1sUEsBAi0AFAAGAAgAAAAhADj9If/WAAAAlAEAAAsAAAAAAAAAAAAAAAAALwEA&#10;AF9yZWxzLy5yZWxzUEsBAi0AFAAGAAgAAAAhAPdORlFtAgAAkgUAAA4AAAAAAAAAAAAAAAAALgIA&#10;AGRycy9lMm9Eb2MueG1sUEsBAi0AFAAGAAgAAAAhAP2IXcfaAAAABAEAAA8AAAAAAAAAAAAAAAAA&#10;xwQAAGRycy9kb3ducmV2LnhtbFBLBQYAAAAABAAEAPMAAADOBQAAAAA=&#10;">
                <v:shape id="Graphic 45" o:spid="_x0000_s1027" style="position:absolute;top:31;width:66243;height:13;visibility:visible;mso-wrap-style:square;v-text-anchor:top" coordsize="6624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TxgAAANsAAAAPAAAAZHJzL2Rvd25yZXYueG1sRI9bS8Qw&#10;FITfBf9DOIIv4qZeVna7my0iVpSy6F6fD83ZpticlCa29d8bQfBxmJlvmGU22kb01PnasYKbSQKC&#10;uHS65krBfpdfz0D4gKyxcUwKvslDtjo/W2Kq3cAb6rehEhHCPkUFJoQ2ldKXhiz6iWuJo3dyncUQ&#10;ZVdJ3eEQ4baRt0nyIC3WHBcMtvRkqPzcflkF+WF+9dI/vzX72hTt+q44zY4f70pdXoyPCxCBxvAf&#10;/mu/agX3U/j9En+AXP0AAAD//wMAUEsBAi0AFAAGAAgAAAAhANvh9svuAAAAhQEAABMAAAAAAAAA&#10;AAAAAAAAAAAAAFtDb250ZW50X1R5cGVzXS54bWxQSwECLQAUAAYACAAAACEAWvQsW78AAAAVAQAA&#10;CwAAAAAAAAAAAAAAAAAfAQAAX3JlbHMvLnJlbHNQSwECLQAUAAYACAAAACEAThyfk8YAAADbAAAA&#10;DwAAAAAAAAAAAAAAAAAHAgAAZHJzL2Rvd25yZXYueG1sUEsFBgAAAAADAAMAtwAAAPoCAAAAAA==&#10;" path="m,l6624002,e" filled="f" strokecolor="#2b5262" strokeweight=".5pt">
                  <v:path arrowok="t"/>
                </v:shape>
                <w10:anchorlock/>
              </v:group>
            </w:pict>
          </mc:Fallback>
        </mc:AlternateContent>
      </w:r>
    </w:p>
    <w:p w14:paraId="17262F18" w14:textId="77777777" w:rsidR="00E11F6F" w:rsidRDefault="00B352EE">
      <w:pPr>
        <w:pStyle w:val="Heading1"/>
        <w:numPr>
          <w:ilvl w:val="0"/>
          <w:numId w:val="8"/>
        </w:numPr>
        <w:tabs>
          <w:tab w:val="left" w:pos="482"/>
        </w:tabs>
        <w:ind w:hanging="453"/>
      </w:pPr>
      <w:r>
        <w:rPr>
          <w:color w:val="2B5262"/>
          <w:w w:val="90"/>
        </w:rPr>
        <w:t>Increase</w:t>
      </w:r>
      <w:r>
        <w:rPr>
          <w:color w:val="2B5262"/>
          <w:spacing w:val="-8"/>
        </w:rPr>
        <w:t xml:space="preserve"> </w:t>
      </w:r>
      <w:r>
        <w:rPr>
          <w:color w:val="2B5262"/>
          <w:w w:val="90"/>
        </w:rPr>
        <w:t>in</w:t>
      </w:r>
      <w:r>
        <w:rPr>
          <w:color w:val="2B5262"/>
          <w:spacing w:val="-7"/>
        </w:rPr>
        <w:t xml:space="preserve"> </w:t>
      </w:r>
      <w:r>
        <w:rPr>
          <w:color w:val="2B5262"/>
          <w:w w:val="90"/>
        </w:rPr>
        <w:t>high</w:t>
      </w:r>
      <w:r>
        <w:rPr>
          <w:color w:val="2B5262"/>
          <w:spacing w:val="-7"/>
        </w:rPr>
        <w:t xml:space="preserve"> </w:t>
      </w:r>
      <w:r>
        <w:rPr>
          <w:color w:val="2B5262"/>
          <w:w w:val="90"/>
        </w:rPr>
        <w:t>levels</w:t>
      </w:r>
      <w:r>
        <w:rPr>
          <w:color w:val="2B5262"/>
          <w:spacing w:val="-7"/>
        </w:rPr>
        <w:t xml:space="preserve"> </w:t>
      </w:r>
      <w:r>
        <w:rPr>
          <w:color w:val="2B5262"/>
          <w:w w:val="90"/>
        </w:rPr>
        <w:t>of</w:t>
      </w:r>
      <w:r>
        <w:rPr>
          <w:color w:val="2B5262"/>
          <w:spacing w:val="-8"/>
          <w:w w:val="90"/>
        </w:rPr>
        <w:t xml:space="preserve"> </w:t>
      </w:r>
      <w:r>
        <w:rPr>
          <w:color w:val="2B5262"/>
          <w:w w:val="90"/>
        </w:rPr>
        <w:t>psychological</w:t>
      </w:r>
      <w:r>
        <w:rPr>
          <w:color w:val="2B5262"/>
          <w:spacing w:val="-7"/>
        </w:rPr>
        <w:t xml:space="preserve"> </w:t>
      </w:r>
      <w:r>
        <w:rPr>
          <w:color w:val="2B5262"/>
          <w:w w:val="90"/>
        </w:rPr>
        <w:t>distress</w:t>
      </w:r>
      <w:r>
        <w:rPr>
          <w:color w:val="2B5262"/>
          <w:spacing w:val="-7"/>
        </w:rPr>
        <w:t xml:space="preserve"> </w:t>
      </w:r>
      <w:r>
        <w:rPr>
          <w:color w:val="2B5262"/>
          <w:w w:val="90"/>
        </w:rPr>
        <w:t>over</w:t>
      </w:r>
      <w:r>
        <w:rPr>
          <w:color w:val="2B5262"/>
          <w:spacing w:val="-10"/>
          <w:w w:val="90"/>
        </w:rPr>
        <w:t xml:space="preserve"> </w:t>
      </w:r>
      <w:r>
        <w:rPr>
          <w:color w:val="2B5262"/>
          <w:spacing w:val="-4"/>
          <w:w w:val="90"/>
        </w:rPr>
        <w:t>time</w:t>
      </w:r>
    </w:p>
    <w:p w14:paraId="17262F19" w14:textId="77777777" w:rsidR="00E11F6F" w:rsidRDefault="00B352EE">
      <w:pPr>
        <w:pStyle w:val="BodyText"/>
        <w:spacing w:before="64"/>
        <w:rPr>
          <w:b/>
          <w:sz w:val="20"/>
        </w:rPr>
      </w:pPr>
      <w:r>
        <w:rPr>
          <w:b/>
          <w:noProof/>
          <w:sz w:val="20"/>
        </w:rPr>
        <mc:AlternateContent>
          <mc:Choice Requires="wpg">
            <w:drawing>
              <wp:anchor distT="0" distB="0" distL="0" distR="0" simplePos="0" relativeHeight="487589376" behindDoc="1" locked="0" layoutInCell="1" allowOverlap="1" wp14:anchorId="172630F0" wp14:editId="172630F1">
                <wp:simplePos x="0" y="0"/>
                <wp:positionH relativeFrom="page">
                  <wp:posOffset>467994</wp:posOffset>
                </wp:positionH>
                <wp:positionV relativeFrom="paragraph">
                  <wp:posOffset>202394</wp:posOffset>
                </wp:positionV>
                <wp:extent cx="6624320" cy="558038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5580380"/>
                          <a:chOff x="0" y="0"/>
                          <a:chExt cx="6624320" cy="5580380"/>
                        </a:xfrm>
                      </wpg:grpSpPr>
                      <wps:wsp>
                        <wps:cNvPr id="47" name="Graphic 47"/>
                        <wps:cNvSpPr/>
                        <wps:spPr>
                          <a:xfrm>
                            <a:off x="0" y="0"/>
                            <a:ext cx="6624320" cy="5580380"/>
                          </a:xfrm>
                          <a:custGeom>
                            <a:avLst/>
                            <a:gdLst/>
                            <a:ahLst/>
                            <a:cxnLst/>
                            <a:rect l="l" t="t" r="r" b="b"/>
                            <a:pathLst>
                              <a:path w="6624320" h="5580380">
                                <a:moveTo>
                                  <a:pt x="6624002" y="0"/>
                                </a:moveTo>
                                <a:lnTo>
                                  <a:pt x="0" y="0"/>
                                </a:lnTo>
                                <a:lnTo>
                                  <a:pt x="0" y="5579999"/>
                                </a:lnTo>
                                <a:lnTo>
                                  <a:pt x="6624002" y="5579999"/>
                                </a:lnTo>
                                <a:lnTo>
                                  <a:pt x="6624002" y="0"/>
                                </a:lnTo>
                                <a:close/>
                              </a:path>
                            </a:pathLst>
                          </a:custGeom>
                          <a:solidFill>
                            <a:srgbClr val="F0EAD8"/>
                          </a:solidFill>
                        </wps:spPr>
                        <wps:bodyPr wrap="square" lIns="0" tIns="0" rIns="0" bIns="0" rtlCol="0">
                          <a:prstTxWarp prst="textNoShape">
                            <a:avLst/>
                          </a:prstTxWarp>
                          <a:noAutofit/>
                        </wps:bodyPr>
                      </wps:wsp>
                      <wps:wsp>
                        <wps:cNvPr id="48" name="Graphic 48"/>
                        <wps:cNvSpPr/>
                        <wps:spPr>
                          <a:xfrm>
                            <a:off x="50533" y="5179390"/>
                            <a:ext cx="3333750" cy="194310"/>
                          </a:xfrm>
                          <a:custGeom>
                            <a:avLst/>
                            <a:gdLst/>
                            <a:ahLst/>
                            <a:cxnLst/>
                            <a:rect l="l" t="t" r="r" b="b"/>
                            <a:pathLst>
                              <a:path w="3333750" h="194310">
                                <a:moveTo>
                                  <a:pt x="22555" y="151180"/>
                                </a:moveTo>
                                <a:lnTo>
                                  <a:pt x="22440" y="150571"/>
                                </a:lnTo>
                                <a:lnTo>
                                  <a:pt x="21844" y="148170"/>
                                </a:lnTo>
                                <a:lnTo>
                                  <a:pt x="21742" y="147739"/>
                                </a:lnTo>
                                <a:lnTo>
                                  <a:pt x="21031" y="147294"/>
                                </a:lnTo>
                                <a:lnTo>
                                  <a:pt x="17348" y="148170"/>
                                </a:lnTo>
                                <a:lnTo>
                                  <a:pt x="11391" y="149415"/>
                                </a:lnTo>
                                <a:lnTo>
                                  <a:pt x="8394" y="149923"/>
                                </a:lnTo>
                                <a:lnTo>
                                  <a:pt x="5410" y="150571"/>
                                </a:lnTo>
                                <a:lnTo>
                                  <a:pt x="977" y="151180"/>
                                </a:lnTo>
                                <a:lnTo>
                                  <a:pt x="0" y="152577"/>
                                </a:lnTo>
                                <a:lnTo>
                                  <a:pt x="419" y="155511"/>
                                </a:lnTo>
                                <a:lnTo>
                                  <a:pt x="495" y="155981"/>
                                </a:lnTo>
                                <a:lnTo>
                                  <a:pt x="1181" y="156489"/>
                                </a:lnTo>
                                <a:lnTo>
                                  <a:pt x="8089" y="155511"/>
                                </a:lnTo>
                                <a:lnTo>
                                  <a:pt x="14211" y="154279"/>
                                </a:lnTo>
                                <a:lnTo>
                                  <a:pt x="20294" y="152920"/>
                                </a:lnTo>
                                <a:lnTo>
                                  <a:pt x="21717" y="152577"/>
                                </a:lnTo>
                                <a:lnTo>
                                  <a:pt x="22555" y="151180"/>
                                </a:lnTo>
                                <a:close/>
                              </a:path>
                              <a:path w="3333750" h="194310">
                                <a:moveTo>
                                  <a:pt x="64973" y="135661"/>
                                </a:moveTo>
                                <a:lnTo>
                                  <a:pt x="63398" y="132537"/>
                                </a:lnTo>
                                <a:lnTo>
                                  <a:pt x="62611" y="132283"/>
                                </a:lnTo>
                                <a:lnTo>
                                  <a:pt x="56476" y="135204"/>
                                </a:lnTo>
                                <a:lnTo>
                                  <a:pt x="50927" y="137718"/>
                                </a:lnTo>
                                <a:lnTo>
                                  <a:pt x="43878" y="140322"/>
                                </a:lnTo>
                                <a:lnTo>
                                  <a:pt x="43205" y="141846"/>
                                </a:lnTo>
                                <a:lnTo>
                                  <a:pt x="44399" y="145135"/>
                                </a:lnTo>
                                <a:lnTo>
                                  <a:pt x="45186" y="145491"/>
                                </a:lnTo>
                                <a:lnTo>
                                  <a:pt x="50266" y="143573"/>
                                </a:lnTo>
                                <a:lnTo>
                                  <a:pt x="54381" y="141846"/>
                                </a:lnTo>
                                <a:lnTo>
                                  <a:pt x="57492" y="140589"/>
                                </a:lnTo>
                                <a:lnTo>
                                  <a:pt x="60286" y="139204"/>
                                </a:lnTo>
                                <a:lnTo>
                                  <a:pt x="64452" y="137274"/>
                                </a:lnTo>
                                <a:lnTo>
                                  <a:pt x="64973" y="135661"/>
                                </a:lnTo>
                                <a:close/>
                              </a:path>
                              <a:path w="3333750" h="194310">
                                <a:moveTo>
                                  <a:pt x="93573" y="126111"/>
                                </a:moveTo>
                                <a:lnTo>
                                  <a:pt x="92176" y="122910"/>
                                </a:lnTo>
                                <a:lnTo>
                                  <a:pt x="91389" y="122580"/>
                                </a:lnTo>
                                <a:lnTo>
                                  <a:pt x="82194" y="126517"/>
                                </a:lnTo>
                                <a:lnTo>
                                  <a:pt x="72440" y="130962"/>
                                </a:lnTo>
                                <a:lnTo>
                                  <a:pt x="71869" y="132524"/>
                                </a:lnTo>
                                <a:lnTo>
                                  <a:pt x="73304" y="135712"/>
                                </a:lnTo>
                                <a:lnTo>
                                  <a:pt x="74091" y="136017"/>
                                </a:lnTo>
                                <a:lnTo>
                                  <a:pt x="85966" y="130606"/>
                                </a:lnTo>
                                <a:lnTo>
                                  <a:pt x="88811" y="129451"/>
                                </a:lnTo>
                                <a:lnTo>
                                  <a:pt x="92964" y="127660"/>
                                </a:lnTo>
                                <a:lnTo>
                                  <a:pt x="93573" y="126111"/>
                                </a:lnTo>
                                <a:close/>
                              </a:path>
                              <a:path w="3333750" h="194310">
                                <a:moveTo>
                                  <a:pt x="135013" y="109016"/>
                                </a:moveTo>
                                <a:lnTo>
                                  <a:pt x="133743" y="105765"/>
                                </a:lnTo>
                                <a:lnTo>
                                  <a:pt x="132969" y="105410"/>
                                </a:lnTo>
                                <a:lnTo>
                                  <a:pt x="115062" y="112534"/>
                                </a:lnTo>
                                <a:lnTo>
                                  <a:pt x="113703" y="113055"/>
                                </a:lnTo>
                                <a:lnTo>
                                  <a:pt x="113080" y="114604"/>
                                </a:lnTo>
                                <a:lnTo>
                                  <a:pt x="114414" y="117843"/>
                                </a:lnTo>
                                <a:lnTo>
                                  <a:pt x="115201" y="118160"/>
                                </a:lnTo>
                                <a:lnTo>
                                  <a:pt x="134366" y="110553"/>
                                </a:lnTo>
                                <a:lnTo>
                                  <a:pt x="135013" y="109016"/>
                                </a:lnTo>
                                <a:close/>
                              </a:path>
                              <a:path w="3333750" h="194310">
                                <a:moveTo>
                                  <a:pt x="177025" y="93332"/>
                                </a:moveTo>
                                <a:lnTo>
                                  <a:pt x="175869" y="90043"/>
                                </a:lnTo>
                                <a:lnTo>
                                  <a:pt x="175094" y="89662"/>
                                </a:lnTo>
                                <a:lnTo>
                                  <a:pt x="174396" y="89890"/>
                                </a:lnTo>
                                <a:lnTo>
                                  <a:pt x="168567" y="91948"/>
                                </a:lnTo>
                                <a:lnTo>
                                  <a:pt x="162788" y="94132"/>
                                </a:lnTo>
                                <a:lnTo>
                                  <a:pt x="155638" y="96761"/>
                                </a:lnTo>
                                <a:lnTo>
                                  <a:pt x="154940" y="98272"/>
                                </a:lnTo>
                                <a:lnTo>
                                  <a:pt x="156184" y="101650"/>
                                </a:lnTo>
                                <a:lnTo>
                                  <a:pt x="156375" y="101650"/>
                                </a:lnTo>
                                <a:lnTo>
                                  <a:pt x="156946" y="101917"/>
                                </a:lnTo>
                                <a:lnTo>
                                  <a:pt x="157632" y="101650"/>
                                </a:lnTo>
                                <a:lnTo>
                                  <a:pt x="174955" y="95300"/>
                                </a:lnTo>
                                <a:lnTo>
                                  <a:pt x="176314" y="94830"/>
                                </a:lnTo>
                                <a:lnTo>
                                  <a:pt x="177025" y="93332"/>
                                </a:lnTo>
                                <a:close/>
                              </a:path>
                              <a:path w="3333750" h="194310">
                                <a:moveTo>
                                  <a:pt x="204355" y="176542"/>
                                </a:moveTo>
                                <a:lnTo>
                                  <a:pt x="202069" y="173913"/>
                                </a:lnTo>
                                <a:lnTo>
                                  <a:pt x="201117" y="173913"/>
                                </a:lnTo>
                                <a:lnTo>
                                  <a:pt x="193649" y="180708"/>
                                </a:lnTo>
                                <a:lnTo>
                                  <a:pt x="191350" y="182841"/>
                                </a:lnTo>
                                <a:lnTo>
                                  <a:pt x="189115" y="185064"/>
                                </a:lnTo>
                                <a:lnTo>
                                  <a:pt x="185788" y="188264"/>
                                </a:lnTo>
                                <a:lnTo>
                                  <a:pt x="185762" y="189941"/>
                                </a:lnTo>
                                <a:lnTo>
                                  <a:pt x="188239" y="192417"/>
                                </a:lnTo>
                                <a:lnTo>
                                  <a:pt x="189090" y="192417"/>
                                </a:lnTo>
                                <a:lnTo>
                                  <a:pt x="196303" y="185432"/>
                                </a:lnTo>
                                <a:lnTo>
                                  <a:pt x="203187" y="179197"/>
                                </a:lnTo>
                                <a:lnTo>
                                  <a:pt x="204254" y="178206"/>
                                </a:lnTo>
                                <a:lnTo>
                                  <a:pt x="204355" y="176542"/>
                                </a:lnTo>
                                <a:close/>
                              </a:path>
                              <a:path w="3333750" h="194310">
                                <a:moveTo>
                                  <a:pt x="219583" y="79463"/>
                                </a:moveTo>
                                <a:lnTo>
                                  <a:pt x="219113" y="77711"/>
                                </a:lnTo>
                                <a:lnTo>
                                  <a:pt x="218605" y="76034"/>
                                </a:lnTo>
                                <a:lnTo>
                                  <a:pt x="217868" y="75641"/>
                                </a:lnTo>
                                <a:lnTo>
                                  <a:pt x="211264" y="77711"/>
                                </a:lnTo>
                                <a:lnTo>
                                  <a:pt x="205333" y="79463"/>
                                </a:lnTo>
                                <a:lnTo>
                                  <a:pt x="199466" y="81394"/>
                                </a:lnTo>
                                <a:lnTo>
                                  <a:pt x="198094" y="81864"/>
                                </a:lnTo>
                                <a:lnTo>
                                  <a:pt x="197345" y="83362"/>
                                </a:lnTo>
                                <a:lnTo>
                                  <a:pt x="198437" y="86677"/>
                                </a:lnTo>
                                <a:lnTo>
                                  <a:pt x="199199" y="87071"/>
                                </a:lnTo>
                                <a:lnTo>
                                  <a:pt x="202793" y="85801"/>
                                </a:lnTo>
                                <a:lnTo>
                                  <a:pt x="205740" y="84937"/>
                                </a:lnTo>
                                <a:lnTo>
                                  <a:pt x="218871" y="80860"/>
                                </a:lnTo>
                                <a:lnTo>
                                  <a:pt x="219583" y="79463"/>
                                </a:lnTo>
                                <a:close/>
                              </a:path>
                              <a:path w="3333750" h="194310">
                                <a:moveTo>
                                  <a:pt x="240461" y="149288"/>
                                </a:moveTo>
                                <a:lnTo>
                                  <a:pt x="238556" y="146354"/>
                                </a:lnTo>
                                <a:lnTo>
                                  <a:pt x="237705" y="146164"/>
                                </a:lnTo>
                                <a:lnTo>
                                  <a:pt x="237070" y="146570"/>
                                </a:lnTo>
                                <a:lnTo>
                                  <a:pt x="231838" y="150075"/>
                                </a:lnTo>
                                <a:lnTo>
                                  <a:pt x="226631" y="153619"/>
                                </a:lnTo>
                                <a:lnTo>
                                  <a:pt x="221602" y="157416"/>
                                </a:lnTo>
                                <a:lnTo>
                                  <a:pt x="220408" y="158292"/>
                                </a:lnTo>
                                <a:lnTo>
                                  <a:pt x="220167" y="159943"/>
                                </a:lnTo>
                                <a:lnTo>
                                  <a:pt x="222288" y="162737"/>
                                </a:lnTo>
                                <a:lnTo>
                                  <a:pt x="223126" y="162864"/>
                                </a:lnTo>
                                <a:lnTo>
                                  <a:pt x="226237" y="160604"/>
                                </a:lnTo>
                                <a:lnTo>
                                  <a:pt x="228701" y="158711"/>
                                </a:lnTo>
                                <a:lnTo>
                                  <a:pt x="238887" y="151688"/>
                                </a:lnTo>
                                <a:lnTo>
                                  <a:pt x="240106" y="150901"/>
                                </a:lnTo>
                                <a:lnTo>
                                  <a:pt x="240461" y="149288"/>
                                </a:lnTo>
                                <a:close/>
                              </a:path>
                              <a:path w="3333750" h="194310">
                                <a:moveTo>
                                  <a:pt x="262763" y="67119"/>
                                </a:moveTo>
                                <a:lnTo>
                                  <a:pt x="261988" y="64198"/>
                                </a:lnTo>
                                <a:lnTo>
                                  <a:pt x="261874" y="63741"/>
                                </a:lnTo>
                                <a:lnTo>
                                  <a:pt x="261137" y="63296"/>
                                </a:lnTo>
                                <a:lnTo>
                                  <a:pt x="257403" y="64198"/>
                                </a:lnTo>
                                <a:lnTo>
                                  <a:pt x="241147" y="68770"/>
                                </a:lnTo>
                                <a:lnTo>
                                  <a:pt x="240334" y="70231"/>
                                </a:lnTo>
                                <a:lnTo>
                                  <a:pt x="241287" y="73596"/>
                                </a:lnTo>
                                <a:lnTo>
                                  <a:pt x="242036" y="74002"/>
                                </a:lnTo>
                                <a:lnTo>
                                  <a:pt x="248678" y="72186"/>
                                </a:lnTo>
                                <a:lnTo>
                                  <a:pt x="254571" y="70421"/>
                                </a:lnTo>
                                <a:lnTo>
                                  <a:pt x="261924" y="68541"/>
                                </a:lnTo>
                                <a:lnTo>
                                  <a:pt x="262763" y="67119"/>
                                </a:lnTo>
                                <a:close/>
                              </a:path>
                              <a:path w="3333750" h="194310">
                                <a:moveTo>
                                  <a:pt x="280111" y="127571"/>
                                </a:moveTo>
                                <a:lnTo>
                                  <a:pt x="279527" y="126238"/>
                                </a:lnTo>
                                <a:lnTo>
                                  <a:pt x="278676" y="124383"/>
                                </a:lnTo>
                                <a:lnTo>
                                  <a:pt x="277876" y="124091"/>
                                </a:lnTo>
                                <a:lnTo>
                                  <a:pt x="275755" y="125056"/>
                                </a:lnTo>
                                <a:lnTo>
                                  <a:pt x="274294" y="125679"/>
                                </a:lnTo>
                                <a:lnTo>
                                  <a:pt x="264426" y="130568"/>
                                </a:lnTo>
                                <a:lnTo>
                                  <a:pt x="263017" y="131292"/>
                                </a:lnTo>
                                <a:lnTo>
                                  <a:pt x="261645" y="132067"/>
                                </a:lnTo>
                                <a:lnTo>
                                  <a:pt x="260248" y="132803"/>
                                </a:lnTo>
                                <a:lnTo>
                                  <a:pt x="258953" y="133515"/>
                                </a:lnTo>
                                <a:lnTo>
                                  <a:pt x="258470" y="135115"/>
                                </a:lnTo>
                                <a:lnTo>
                                  <a:pt x="260159" y="138176"/>
                                </a:lnTo>
                                <a:lnTo>
                                  <a:pt x="260985" y="138430"/>
                                </a:lnTo>
                                <a:lnTo>
                                  <a:pt x="267042" y="135115"/>
                                </a:lnTo>
                                <a:lnTo>
                                  <a:pt x="272643" y="132422"/>
                                </a:lnTo>
                                <a:lnTo>
                                  <a:pt x="275374" y="130962"/>
                                </a:lnTo>
                                <a:lnTo>
                                  <a:pt x="278218" y="129730"/>
                                </a:lnTo>
                                <a:lnTo>
                                  <a:pt x="279539" y="129133"/>
                                </a:lnTo>
                                <a:lnTo>
                                  <a:pt x="280111" y="127571"/>
                                </a:lnTo>
                                <a:close/>
                              </a:path>
                              <a:path w="3333750" h="194310">
                                <a:moveTo>
                                  <a:pt x="306374" y="56832"/>
                                </a:moveTo>
                                <a:lnTo>
                                  <a:pt x="305663" y="53403"/>
                                </a:lnTo>
                                <a:lnTo>
                                  <a:pt x="304952" y="52946"/>
                                </a:lnTo>
                                <a:lnTo>
                                  <a:pt x="284695" y="57429"/>
                                </a:lnTo>
                                <a:lnTo>
                                  <a:pt x="283819" y="58826"/>
                                </a:lnTo>
                                <a:lnTo>
                                  <a:pt x="284632" y="62242"/>
                                </a:lnTo>
                                <a:lnTo>
                                  <a:pt x="285356" y="62699"/>
                                </a:lnTo>
                                <a:lnTo>
                                  <a:pt x="305485" y="58242"/>
                                </a:lnTo>
                                <a:lnTo>
                                  <a:pt x="306374" y="56832"/>
                                </a:lnTo>
                                <a:close/>
                              </a:path>
                              <a:path w="3333750" h="194310">
                                <a:moveTo>
                                  <a:pt x="322643" y="112331"/>
                                </a:moveTo>
                                <a:lnTo>
                                  <a:pt x="322135" y="110350"/>
                                </a:lnTo>
                                <a:lnTo>
                                  <a:pt x="321754" y="108915"/>
                                </a:lnTo>
                                <a:lnTo>
                                  <a:pt x="321005" y="108496"/>
                                </a:lnTo>
                                <a:lnTo>
                                  <a:pt x="317258" y="109601"/>
                                </a:lnTo>
                                <a:lnTo>
                                  <a:pt x="314198" y="110350"/>
                                </a:lnTo>
                                <a:lnTo>
                                  <a:pt x="308203" y="112331"/>
                                </a:lnTo>
                                <a:lnTo>
                                  <a:pt x="305193" y="113271"/>
                                </a:lnTo>
                                <a:lnTo>
                                  <a:pt x="302209" y="114300"/>
                                </a:lnTo>
                                <a:lnTo>
                                  <a:pt x="300824" y="114808"/>
                                </a:lnTo>
                                <a:lnTo>
                                  <a:pt x="300101" y="116332"/>
                                </a:lnTo>
                                <a:lnTo>
                                  <a:pt x="301307" y="119722"/>
                                </a:lnTo>
                                <a:lnTo>
                                  <a:pt x="301485" y="119722"/>
                                </a:lnTo>
                                <a:lnTo>
                                  <a:pt x="302056" y="119989"/>
                                </a:lnTo>
                                <a:lnTo>
                                  <a:pt x="302755" y="119722"/>
                                </a:lnTo>
                                <a:lnTo>
                                  <a:pt x="308597" y="117690"/>
                                </a:lnTo>
                                <a:lnTo>
                                  <a:pt x="314477" y="115760"/>
                                </a:lnTo>
                                <a:lnTo>
                                  <a:pt x="320446" y="114147"/>
                                </a:lnTo>
                                <a:lnTo>
                                  <a:pt x="321830" y="113753"/>
                                </a:lnTo>
                                <a:lnTo>
                                  <a:pt x="322643" y="112331"/>
                                </a:lnTo>
                                <a:close/>
                              </a:path>
                              <a:path w="3333750" h="194310">
                                <a:moveTo>
                                  <a:pt x="350469" y="48704"/>
                                </a:moveTo>
                                <a:lnTo>
                                  <a:pt x="349910" y="45262"/>
                                </a:lnTo>
                                <a:lnTo>
                                  <a:pt x="349377" y="44869"/>
                                </a:lnTo>
                                <a:lnTo>
                                  <a:pt x="348488" y="44869"/>
                                </a:lnTo>
                                <a:lnTo>
                                  <a:pt x="334759" y="47117"/>
                                </a:lnTo>
                                <a:lnTo>
                                  <a:pt x="328777" y="48247"/>
                                </a:lnTo>
                                <a:lnTo>
                                  <a:pt x="327837" y="49631"/>
                                </a:lnTo>
                                <a:lnTo>
                                  <a:pt x="328485" y="53060"/>
                                </a:lnTo>
                                <a:lnTo>
                                  <a:pt x="329171" y="53543"/>
                                </a:lnTo>
                                <a:lnTo>
                                  <a:pt x="335927" y="52171"/>
                                </a:lnTo>
                                <a:lnTo>
                                  <a:pt x="342011" y="51320"/>
                                </a:lnTo>
                                <a:lnTo>
                                  <a:pt x="349491" y="50076"/>
                                </a:lnTo>
                                <a:lnTo>
                                  <a:pt x="350469" y="48704"/>
                                </a:lnTo>
                                <a:close/>
                              </a:path>
                              <a:path w="3333750" h="194310">
                                <a:moveTo>
                                  <a:pt x="367017" y="104457"/>
                                </a:moveTo>
                                <a:lnTo>
                                  <a:pt x="366903" y="101777"/>
                                </a:lnTo>
                                <a:lnTo>
                                  <a:pt x="366814" y="100838"/>
                                </a:lnTo>
                                <a:lnTo>
                                  <a:pt x="366217" y="100342"/>
                                </a:lnTo>
                                <a:lnTo>
                                  <a:pt x="365391" y="100342"/>
                                </a:lnTo>
                                <a:lnTo>
                                  <a:pt x="359117" y="101015"/>
                                </a:lnTo>
                                <a:lnTo>
                                  <a:pt x="352856" y="101777"/>
                                </a:lnTo>
                                <a:lnTo>
                                  <a:pt x="346646" y="102870"/>
                                </a:lnTo>
                                <a:lnTo>
                                  <a:pt x="345186" y="103098"/>
                                </a:lnTo>
                                <a:lnTo>
                                  <a:pt x="344297" y="104317"/>
                                </a:lnTo>
                                <a:lnTo>
                                  <a:pt x="344208" y="104457"/>
                                </a:lnTo>
                                <a:lnTo>
                                  <a:pt x="344627" y="106832"/>
                                </a:lnTo>
                                <a:lnTo>
                                  <a:pt x="344703" y="107264"/>
                                </a:lnTo>
                                <a:lnTo>
                                  <a:pt x="344830" y="107899"/>
                                </a:lnTo>
                                <a:lnTo>
                                  <a:pt x="345541" y="108394"/>
                                </a:lnTo>
                                <a:lnTo>
                                  <a:pt x="348729" y="107899"/>
                                </a:lnTo>
                                <a:lnTo>
                                  <a:pt x="352361" y="107264"/>
                                </a:lnTo>
                                <a:lnTo>
                                  <a:pt x="355422" y="106832"/>
                                </a:lnTo>
                                <a:lnTo>
                                  <a:pt x="364629" y="105714"/>
                                </a:lnTo>
                                <a:lnTo>
                                  <a:pt x="365950" y="105714"/>
                                </a:lnTo>
                                <a:lnTo>
                                  <a:pt x="367017" y="104457"/>
                                </a:lnTo>
                                <a:close/>
                              </a:path>
                              <a:path w="3333750" h="194310">
                                <a:moveTo>
                                  <a:pt x="394893" y="42875"/>
                                </a:moveTo>
                                <a:lnTo>
                                  <a:pt x="394728" y="41275"/>
                                </a:lnTo>
                                <a:lnTo>
                                  <a:pt x="394614" y="40233"/>
                                </a:lnTo>
                                <a:lnTo>
                                  <a:pt x="394538" y="39395"/>
                                </a:lnTo>
                                <a:lnTo>
                                  <a:pt x="393966" y="38938"/>
                                </a:lnTo>
                                <a:lnTo>
                                  <a:pt x="393128" y="38938"/>
                                </a:lnTo>
                                <a:lnTo>
                                  <a:pt x="380834" y="40233"/>
                                </a:lnTo>
                                <a:lnTo>
                                  <a:pt x="377774" y="40690"/>
                                </a:lnTo>
                                <a:lnTo>
                                  <a:pt x="373265" y="41275"/>
                                </a:lnTo>
                                <a:lnTo>
                                  <a:pt x="372262" y="42595"/>
                                </a:lnTo>
                                <a:lnTo>
                                  <a:pt x="372605" y="45275"/>
                                </a:lnTo>
                                <a:lnTo>
                                  <a:pt x="372719" y="46062"/>
                                </a:lnTo>
                                <a:lnTo>
                                  <a:pt x="373380" y="46583"/>
                                </a:lnTo>
                                <a:lnTo>
                                  <a:pt x="383247" y="45275"/>
                                </a:lnTo>
                                <a:lnTo>
                                  <a:pt x="393852" y="44170"/>
                                </a:lnTo>
                                <a:lnTo>
                                  <a:pt x="394893" y="42875"/>
                                </a:lnTo>
                                <a:close/>
                              </a:path>
                              <a:path w="3333750" h="194310">
                                <a:moveTo>
                                  <a:pt x="412610" y="100672"/>
                                </a:moveTo>
                                <a:lnTo>
                                  <a:pt x="412038" y="100025"/>
                                </a:lnTo>
                                <a:lnTo>
                                  <a:pt x="406565" y="99593"/>
                                </a:lnTo>
                                <a:lnTo>
                                  <a:pt x="407428" y="99593"/>
                                </a:lnTo>
                                <a:lnTo>
                                  <a:pt x="395185" y="99148"/>
                                </a:lnTo>
                                <a:lnTo>
                                  <a:pt x="390906" y="99148"/>
                                </a:lnTo>
                                <a:lnTo>
                                  <a:pt x="389712" y="100330"/>
                                </a:lnTo>
                                <a:lnTo>
                                  <a:pt x="389724" y="103835"/>
                                </a:lnTo>
                                <a:lnTo>
                                  <a:pt x="390321" y="104432"/>
                                </a:lnTo>
                                <a:lnTo>
                                  <a:pt x="395706" y="104432"/>
                                </a:lnTo>
                                <a:lnTo>
                                  <a:pt x="406514" y="104863"/>
                                </a:lnTo>
                                <a:lnTo>
                                  <a:pt x="405523" y="104863"/>
                                </a:lnTo>
                                <a:lnTo>
                                  <a:pt x="411048" y="105232"/>
                                </a:lnTo>
                                <a:lnTo>
                                  <a:pt x="412305" y="104165"/>
                                </a:lnTo>
                                <a:lnTo>
                                  <a:pt x="412432" y="102704"/>
                                </a:lnTo>
                                <a:lnTo>
                                  <a:pt x="412546" y="101422"/>
                                </a:lnTo>
                                <a:lnTo>
                                  <a:pt x="412610" y="100672"/>
                                </a:lnTo>
                                <a:close/>
                              </a:path>
                              <a:path w="3333750" h="194310">
                                <a:moveTo>
                                  <a:pt x="439572" y="39535"/>
                                </a:moveTo>
                                <a:lnTo>
                                  <a:pt x="439445" y="36715"/>
                                </a:lnTo>
                                <a:lnTo>
                                  <a:pt x="439420" y="36042"/>
                                </a:lnTo>
                                <a:lnTo>
                                  <a:pt x="438810" y="35496"/>
                                </a:lnTo>
                                <a:lnTo>
                                  <a:pt x="438048" y="35496"/>
                                </a:lnTo>
                                <a:lnTo>
                                  <a:pt x="425958" y="36042"/>
                                </a:lnTo>
                                <a:lnTo>
                                  <a:pt x="427062" y="36042"/>
                                </a:lnTo>
                                <a:lnTo>
                                  <a:pt x="418084" y="36715"/>
                                </a:lnTo>
                                <a:lnTo>
                                  <a:pt x="416991" y="38087"/>
                                </a:lnTo>
                                <a:lnTo>
                                  <a:pt x="417093" y="39535"/>
                                </a:lnTo>
                                <a:lnTo>
                                  <a:pt x="417195" y="40779"/>
                                </a:lnTo>
                                <a:lnTo>
                                  <a:pt x="417258" y="41465"/>
                                </a:lnTo>
                                <a:lnTo>
                                  <a:pt x="417893" y="42011"/>
                                </a:lnTo>
                                <a:lnTo>
                                  <a:pt x="430885" y="41071"/>
                                </a:lnTo>
                                <a:lnTo>
                                  <a:pt x="432371" y="41071"/>
                                </a:lnTo>
                                <a:lnTo>
                                  <a:pt x="438454" y="40779"/>
                                </a:lnTo>
                                <a:lnTo>
                                  <a:pt x="439572" y="39535"/>
                                </a:lnTo>
                                <a:close/>
                              </a:path>
                              <a:path w="3333750" h="194310">
                                <a:moveTo>
                                  <a:pt x="457720" y="108508"/>
                                </a:moveTo>
                                <a:lnTo>
                                  <a:pt x="457288" y="107772"/>
                                </a:lnTo>
                                <a:lnTo>
                                  <a:pt x="453478" y="106845"/>
                                </a:lnTo>
                                <a:lnTo>
                                  <a:pt x="450430" y="106032"/>
                                </a:lnTo>
                                <a:lnTo>
                                  <a:pt x="447357" y="105346"/>
                                </a:lnTo>
                                <a:lnTo>
                                  <a:pt x="438086" y="103454"/>
                                </a:lnTo>
                                <a:lnTo>
                                  <a:pt x="436626" y="103187"/>
                                </a:lnTo>
                                <a:lnTo>
                                  <a:pt x="435229" y="104178"/>
                                </a:lnTo>
                                <a:lnTo>
                                  <a:pt x="434759" y="106845"/>
                                </a:lnTo>
                                <a:lnTo>
                                  <a:pt x="434733" y="107772"/>
                                </a:lnTo>
                                <a:lnTo>
                                  <a:pt x="435267" y="108508"/>
                                </a:lnTo>
                                <a:lnTo>
                                  <a:pt x="436308" y="108508"/>
                                </a:lnTo>
                                <a:lnTo>
                                  <a:pt x="441934" y="109588"/>
                                </a:lnTo>
                                <a:lnTo>
                                  <a:pt x="447979" y="110820"/>
                                </a:lnTo>
                                <a:lnTo>
                                  <a:pt x="453974" y="112395"/>
                                </a:lnTo>
                                <a:lnTo>
                                  <a:pt x="455371" y="112737"/>
                                </a:lnTo>
                                <a:lnTo>
                                  <a:pt x="456819" y="111887"/>
                                </a:lnTo>
                                <a:lnTo>
                                  <a:pt x="457720" y="108508"/>
                                </a:lnTo>
                                <a:close/>
                              </a:path>
                              <a:path w="3333750" h="194310">
                                <a:moveTo>
                                  <a:pt x="484428" y="35394"/>
                                </a:moveTo>
                                <a:lnTo>
                                  <a:pt x="483831" y="34785"/>
                                </a:lnTo>
                                <a:lnTo>
                                  <a:pt x="463042" y="34785"/>
                                </a:lnTo>
                                <a:lnTo>
                                  <a:pt x="461924" y="35953"/>
                                </a:lnTo>
                                <a:lnTo>
                                  <a:pt x="461975" y="39446"/>
                                </a:lnTo>
                                <a:lnTo>
                                  <a:pt x="462597" y="40055"/>
                                </a:lnTo>
                                <a:lnTo>
                                  <a:pt x="483184" y="40055"/>
                                </a:lnTo>
                                <a:lnTo>
                                  <a:pt x="484378" y="38887"/>
                                </a:lnTo>
                                <a:lnTo>
                                  <a:pt x="484428" y="35394"/>
                                </a:lnTo>
                                <a:close/>
                              </a:path>
                              <a:path w="3333750" h="194310">
                                <a:moveTo>
                                  <a:pt x="529399" y="37566"/>
                                </a:moveTo>
                                <a:lnTo>
                                  <a:pt x="528853" y="36931"/>
                                </a:lnTo>
                                <a:lnTo>
                                  <a:pt x="515759" y="36004"/>
                                </a:lnTo>
                                <a:lnTo>
                                  <a:pt x="512673" y="35737"/>
                                </a:lnTo>
                                <a:lnTo>
                                  <a:pt x="507936" y="35737"/>
                                </a:lnTo>
                                <a:lnTo>
                                  <a:pt x="506907" y="36703"/>
                                </a:lnTo>
                                <a:lnTo>
                                  <a:pt x="506831" y="38163"/>
                                </a:lnTo>
                                <a:lnTo>
                                  <a:pt x="506730" y="40195"/>
                                </a:lnTo>
                                <a:lnTo>
                                  <a:pt x="507314" y="40855"/>
                                </a:lnTo>
                                <a:lnTo>
                                  <a:pt x="508038" y="40855"/>
                                </a:lnTo>
                                <a:lnTo>
                                  <a:pt x="512635" y="41059"/>
                                </a:lnTo>
                                <a:lnTo>
                                  <a:pt x="527850" y="42164"/>
                                </a:lnTo>
                                <a:lnTo>
                                  <a:pt x="529107" y="41059"/>
                                </a:lnTo>
                                <a:lnTo>
                                  <a:pt x="529348" y="38163"/>
                                </a:lnTo>
                                <a:lnTo>
                                  <a:pt x="529399" y="37566"/>
                                </a:lnTo>
                                <a:close/>
                              </a:path>
                              <a:path w="3333750" h="194310">
                                <a:moveTo>
                                  <a:pt x="574116" y="42811"/>
                                </a:moveTo>
                                <a:lnTo>
                                  <a:pt x="573608" y="42113"/>
                                </a:lnTo>
                                <a:lnTo>
                                  <a:pt x="569836" y="41490"/>
                                </a:lnTo>
                                <a:lnTo>
                                  <a:pt x="566762" y="41084"/>
                                </a:lnTo>
                                <a:lnTo>
                                  <a:pt x="563689" y="40716"/>
                                </a:lnTo>
                                <a:lnTo>
                                  <a:pt x="553046" y="39331"/>
                                </a:lnTo>
                                <a:lnTo>
                                  <a:pt x="551738" y="40360"/>
                                </a:lnTo>
                                <a:lnTo>
                                  <a:pt x="551688" y="40716"/>
                                </a:lnTo>
                                <a:lnTo>
                                  <a:pt x="551573" y="41821"/>
                                </a:lnTo>
                                <a:lnTo>
                                  <a:pt x="551459" y="42811"/>
                                </a:lnTo>
                                <a:lnTo>
                                  <a:pt x="551345" y="43840"/>
                                </a:lnTo>
                                <a:lnTo>
                                  <a:pt x="551929" y="44615"/>
                                </a:lnTo>
                                <a:lnTo>
                                  <a:pt x="552589" y="44615"/>
                                </a:lnTo>
                                <a:lnTo>
                                  <a:pt x="558673" y="45427"/>
                                </a:lnTo>
                                <a:lnTo>
                                  <a:pt x="564781" y="46101"/>
                                </a:lnTo>
                                <a:lnTo>
                                  <a:pt x="572274" y="47256"/>
                                </a:lnTo>
                                <a:lnTo>
                                  <a:pt x="573595" y="46266"/>
                                </a:lnTo>
                                <a:lnTo>
                                  <a:pt x="574116" y="42811"/>
                                </a:lnTo>
                                <a:close/>
                              </a:path>
                              <a:path w="3333750" h="194310">
                                <a:moveTo>
                                  <a:pt x="618401" y="51066"/>
                                </a:moveTo>
                                <a:lnTo>
                                  <a:pt x="617931" y="50342"/>
                                </a:lnTo>
                                <a:lnTo>
                                  <a:pt x="603580" y="47307"/>
                                </a:lnTo>
                                <a:lnTo>
                                  <a:pt x="597598" y="46202"/>
                                </a:lnTo>
                                <a:lnTo>
                                  <a:pt x="596214" y="47142"/>
                                </a:lnTo>
                                <a:lnTo>
                                  <a:pt x="595617" y="50342"/>
                                </a:lnTo>
                                <a:lnTo>
                                  <a:pt x="595579" y="50571"/>
                                </a:lnTo>
                                <a:lnTo>
                                  <a:pt x="596049" y="51282"/>
                                </a:lnTo>
                                <a:lnTo>
                                  <a:pt x="596773" y="51422"/>
                                </a:lnTo>
                                <a:lnTo>
                                  <a:pt x="602830" y="52451"/>
                                </a:lnTo>
                                <a:lnTo>
                                  <a:pt x="608799" y="53848"/>
                                </a:lnTo>
                                <a:lnTo>
                                  <a:pt x="616229" y="55384"/>
                                </a:lnTo>
                                <a:lnTo>
                                  <a:pt x="617626" y="54470"/>
                                </a:lnTo>
                                <a:lnTo>
                                  <a:pt x="618312" y="51422"/>
                                </a:lnTo>
                                <a:lnTo>
                                  <a:pt x="618401" y="51066"/>
                                </a:lnTo>
                                <a:close/>
                              </a:path>
                              <a:path w="3333750" h="194310">
                                <a:moveTo>
                                  <a:pt x="661962" y="62420"/>
                                </a:moveTo>
                                <a:lnTo>
                                  <a:pt x="661555" y="61671"/>
                                </a:lnTo>
                                <a:lnTo>
                                  <a:pt x="648957" y="58013"/>
                                </a:lnTo>
                                <a:lnTo>
                                  <a:pt x="645947" y="57277"/>
                                </a:lnTo>
                                <a:lnTo>
                                  <a:pt x="641553" y="56095"/>
                                </a:lnTo>
                                <a:lnTo>
                                  <a:pt x="640130" y="56946"/>
                                </a:lnTo>
                                <a:lnTo>
                                  <a:pt x="639241" y="60337"/>
                                </a:lnTo>
                                <a:lnTo>
                                  <a:pt x="639660" y="61061"/>
                                </a:lnTo>
                                <a:lnTo>
                                  <a:pt x="649274" y="63627"/>
                                </a:lnTo>
                                <a:lnTo>
                                  <a:pt x="659498" y="66573"/>
                                </a:lnTo>
                                <a:lnTo>
                                  <a:pt x="660971" y="65773"/>
                                </a:lnTo>
                                <a:lnTo>
                                  <a:pt x="661962" y="62420"/>
                                </a:lnTo>
                                <a:close/>
                              </a:path>
                              <a:path w="3333750" h="194310">
                                <a:moveTo>
                                  <a:pt x="704672" y="76695"/>
                                </a:moveTo>
                                <a:lnTo>
                                  <a:pt x="704354" y="75996"/>
                                </a:lnTo>
                                <a:lnTo>
                                  <a:pt x="704596" y="75996"/>
                                </a:lnTo>
                                <a:lnTo>
                                  <a:pt x="697788" y="73583"/>
                                </a:lnTo>
                                <a:lnTo>
                                  <a:pt x="691997" y="71412"/>
                                </a:lnTo>
                                <a:lnTo>
                                  <a:pt x="684733" y="69024"/>
                                </a:lnTo>
                                <a:lnTo>
                                  <a:pt x="683234" y="69761"/>
                                </a:lnTo>
                                <a:lnTo>
                                  <a:pt x="682790" y="71145"/>
                                </a:lnTo>
                                <a:lnTo>
                                  <a:pt x="682129" y="73075"/>
                                </a:lnTo>
                                <a:lnTo>
                                  <a:pt x="682371" y="73583"/>
                                </a:lnTo>
                                <a:lnTo>
                                  <a:pt x="682498" y="73850"/>
                                </a:lnTo>
                                <a:lnTo>
                                  <a:pt x="689038" y="75996"/>
                                </a:lnTo>
                                <a:lnTo>
                                  <a:pt x="701941" y="80657"/>
                                </a:lnTo>
                                <a:lnTo>
                                  <a:pt x="703453" y="79959"/>
                                </a:lnTo>
                                <a:lnTo>
                                  <a:pt x="704672" y="76695"/>
                                </a:lnTo>
                                <a:close/>
                              </a:path>
                              <a:path w="3333750" h="194310">
                                <a:moveTo>
                                  <a:pt x="746493" y="93027"/>
                                </a:moveTo>
                                <a:lnTo>
                                  <a:pt x="746150" y="92240"/>
                                </a:lnTo>
                                <a:lnTo>
                                  <a:pt x="739698" y="89865"/>
                                </a:lnTo>
                                <a:lnTo>
                                  <a:pt x="734021" y="87515"/>
                                </a:lnTo>
                                <a:lnTo>
                                  <a:pt x="726960" y="84721"/>
                                </a:lnTo>
                                <a:lnTo>
                                  <a:pt x="725424" y="85382"/>
                                </a:lnTo>
                                <a:lnTo>
                                  <a:pt x="724115" y="88620"/>
                                </a:lnTo>
                                <a:lnTo>
                                  <a:pt x="724446" y="89408"/>
                                </a:lnTo>
                                <a:lnTo>
                                  <a:pt x="730872" y="91935"/>
                                </a:lnTo>
                                <a:lnTo>
                                  <a:pt x="736587" y="94335"/>
                                </a:lnTo>
                                <a:lnTo>
                                  <a:pt x="742391" y="96469"/>
                                </a:lnTo>
                                <a:lnTo>
                                  <a:pt x="743737" y="96989"/>
                                </a:lnTo>
                                <a:lnTo>
                                  <a:pt x="745261" y="96291"/>
                                </a:lnTo>
                                <a:lnTo>
                                  <a:pt x="746493" y="93027"/>
                                </a:lnTo>
                                <a:close/>
                              </a:path>
                              <a:path w="3333750" h="194310">
                                <a:moveTo>
                                  <a:pt x="788847" y="107429"/>
                                </a:moveTo>
                                <a:lnTo>
                                  <a:pt x="788466" y="106629"/>
                                </a:lnTo>
                                <a:lnTo>
                                  <a:pt x="781913" y="104584"/>
                                </a:lnTo>
                                <a:lnTo>
                                  <a:pt x="776020" y="102831"/>
                                </a:lnTo>
                                <a:lnTo>
                                  <a:pt x="768858" y="100368"/>
                                </a:lnTo>
                                <a:lnTo>
                                  <a:pt x="767372" y="101130"/>
                                </a:lnTo>
                                <a:lnTo>
                                  <a:pt x="766241" y="104432"/>
                                </a:lnTo>
                                <a:lnTo>
                                  <a:pt x="766622" y="105194"/>
                                </a:lnTo>
                                <a:lnTo>
                                  <a:pt x="770267" y="106400"/>
                                </a:lnTo>
                                <a:lnTo>
                                  <a:pt x="773188" y="107429"/>
                                </a:lnTo>
                                <a:lnTo>
                                  <a:pt x="785025" y="111099"/>
                                </a:lnTo>
                                <a:lnTo>
                                  <a:pt x="786396" y="111544"/>
                                </a:lnTo>
                                <a:lnTo>
                                  <a:pt x="787882" y="110718"/>
                                </a:lnTo>
                                <a:lnTo>
                                  <a:pt x="788847" y="107429"/>
                                </a:lnTo>
                                <a:close/>
                              </a:path>
                              <a:path w="3333750" h="194310">
                                <a:moveTo>
                                  <a:pt x="876985" y="123952"/>
                                </a:moveTo>
                                <a:lnTo>
                                  <a:pt x="872121" y="123444"/>
                                </a:lnTo>
                                <a:lnTo>
                                  <a:pt x="869061" y="123240"/>
                                </a:lnTo>
                                <a:lnTo>
                                  <a:pt x="856919" y="121729"/>
                                </a:lnTo>
                                <a:lnTo>
                                  <a:pt x="855497" y="121513"/>
                                </a:lnTo>
                                <a:lnTo>
                                  <a:pt x="854176" y="122504"/>
                                </a:lnTo>
                                <a:lnTo>
                                  <a:pt x="853681" y="125971"/>
                                </a:lnTo>
                                <a:lnTo>
                                  <a:pt x="854252" y="126771"/>
                                </a:lnTo>
                                <a:lnTo>
                                  <a:pt x="854925" y="126771"/>
                                </a:lnTo>
                                <a:lnTo>
                                  <a:pt x="867232" y="128397"/>
                                </a:lnTo>
                                <a:lnTo>
                                  <a:pt x="873417" y="128905"/>
                                </a:lnTo>
                                <a:lnTo>
                                  <a:pt x="874864" y="129044"/>
                                </a:lnTo>
                                <a:lnTo>
                                  <a:pt x="876147" y="127965"/>
                                </a:lnTo>
                                <a:lnTo>
                                  <a:pt x="876236" y="126771"/>
                                </a:lnTo>
                                <a:lnTo>
                                  <a:pt x="876312" y="125971"/>
                                </a:lnTo>
                                <a:lnTo>
                                  <a:pt x="876439" y="124485"/>
                                </a:lnTo>
                                <a:lnTo>
                                  <a:pt x="875995" y="123952"/>
                                </a:lnTo>
                                <a:lnTo>
                                  <a:pt x="876985" y="123952"/>
                                </a:lnTo>
                                <a:close/>
                              </a:path>
                              <a:path w="3333750" h="194310">
                                <a:moveTo>
                                  <a:pt x="921181" y="129032"/>
                                </a:moveTo>
                                <a:lnTo>
                                  <a:pt x="921067" y="126288"/>
                                </a:lnTo>
                                <a:lnTo>
                                  <a:pt x="921042" y="125539"/>
                                </a:lnTo>
                                <a:lnTo>
                                  <a:pt x="920699" y="125222"/>
                                </a:lnTo>
                                <a:lnTo>
                                  <a:pt x="899820" y="125222"/>
                                </a:lnTo>
                                <a:lnTo>
                                  <a:pt x="898715" y="126288"/>
                                </a:lnTo>
                                <a:lnTo>
                                  <a:pt x="898626" y="129781"/>
                                </a:lnTo>
                                <a:lnTo>
                                  <a:pt x="899363" y="130568"/>
                                </a:lnTo>
                                <a:lnTo>
                                  <a:pt x="912380" y="130568"/>
                                </a:lnTo>
                                <a:lnTo>
                                  <a:pt x="920051" y="130251"/>
                                </a:lnTo>
                                <a:lnTo>
                                  <a:pt x="921181" y="129032"/>
                                </a:lnTo>
                                <a:close/>
                              </a:path>
                              <a:path w="3333750" h="194310">
                                <a:moveTo>
                                  <a:pt x="966000" y="124345"/>
                                </a:moveTo>
                                <a:lnTo>
                                  <a:pt x="965504" y="121526"/>
                                </a:lnTo>
                                <a:lnTo>
                                  <a:pt x="965415" y="120980"/>
                                </a:lnTo>
                                <a:lnTo>
                                  <a:pt x="964857" y="120510"/>
                                </a:lnTo>
                                <a:lnTo>
                                  <a:pt x="963980" y="120510"/>
                                </a:lnTo>
                                <a:lnTo>
                                  <a:pt x="960958" y="120980"/>
                                </a:lnTo>
                                <a:lnTo>
                                  <a:pt x="957948" y="121526"/>
                                </a:lnTo>
                                <a:lnTo>
                                  <a:pt x="945819" y="123075"/>
                                </a:lnTo>
                                <a:lnTo>
                                  <a:pt x="944397" y="123240"/>
                                </a:lnTo>
                                <a:lnTo>
                                  <a:pt x="943483" y="124345"/>
                                </a:lnTo>
                                <a:lnTo>
                                  <a:pt x="943508" y="125920"/>
                                </a:lnTo>
                                <a:lnTo>
                                  <a:pt x="943610" y="126974"/>
                                </a:lnTo>
                                <a:lnTo>
                                  <a:pt x="943724" y="127990"/>
                                </a:lnTo>
                                <a:lnTo>
                                  <a:pt x="944397" y="128536"/>
                                </a:lnTo>
                                <a:lnTo>
                                  <a:pt x="957465" y="126974"/>
                                </a:lnTo>
                                <a:lnTo>
                                  <a:pt x="963587" y="125920"/>
                                </a:lnTo>
                                <a:lnTo>
                                  <a:pt x="965034" y="125691"/>
                                </a:lnTo>
                                <a:lnTo>
                                  <a:pt x="965885" y="124498"/>
                                </a:lnTo>
                                <a:lnTo>
                                  <a:pt x="966000" y="124345"/>
                                </a:lnTo>
                                <a:close/>
                              </a:path>
                              <a:path w="3333750" h="194310">
                                <a:moveTo>
                                  <a:pt x="1009853" y="114046"/>
                                </a:moveTo>
                                <a:lnTo>
                                  <a:pt x="1008837" y="110693"/>
                                </a:lnTo>
                                <a:lnTo>
                                  <a:pt x="1008100" y="110274"/>
                                </a:lnTo>
                                <a:lnTo>
                                  <a:pt x="1001534" y="112280"/>
                                </a:lnTo>
                                <a:lnTo>
                                  <a:pt x="995591" y="113753"/>
                                </a:lnTo>
                                <a:lnTo>
                                  <a:pt x="989672" y="115290"/>
                                </a:lnTo>
                                <a:lnTo>
                                  <a:pt x="988275" y="115608"/>
                                </a:lnTo>
                                <a:lnTo>
                                  <a:pt x="987412" y="117017"/>
                                </a:lnTo>
                                <a:lnTo>
                                  <a:pt x="988098" y="120015"/>
                                </a:lnTo>
                                <a:lnTo>
                                  <a:pt x="988199" y="120421"/>
                                </a:lnTo>
                                <a:lnTo>
                                  <a:pt x="988936" y="120878"/>
                                </a:lnTo>
                                <a:lnTo>
                                  <a:pt x="992682" y="120015"/>
                                </a:lnTo>
                                <a:lnTo>
                                  <a:pt x="995680" y="119176"/>
                                </a:lnTo>
                                <a:lnTo>
                                  <a:pt x="1001699" y="117678"/>
                                </a:lnTo>
                                <a:lnTo>
                                  <a:pt x="1008697" y="115608"/>
                                </a:lnTo>
                                <a:lnTo>
                                  <a:pt x="1008989" y="115608"/>
                                </a:lnTo>
                                <a:lnTo>
                                  <a:pt x="1009853" y="114046"/>
                                </a:lnTo>
                                <a:close/>
                              </a:path>
                              <a:path w="3333750" h="194310">
                                <a:moveTo>
                                  <a:pt x="1037209" y="163233"/>
                                </a:moveTo>
                                <a:lnTo>
                                  <a:pt x="1035215" y="160388"/>
                                </a:lnTo>
                                <a:lnTo>
                                  <a:pt x="1034364" y="160197"/>
                                </a:lnTo>
                                <a:lnTo>
                                  <a:pt x="1022870" y="168732"/>
                                </a:lnTo>
                                <a:lnTo>
                                  <a:pt x="1018260" y="172491"/>
                                </a:lnTo>
                                <a:lnTo>
                                  <a:pt x="1018108" y="174129"/>
                                </a:lnTo>
                                <a:lnTo>
                                  <a:pt x="1020406" y="176949"/>
                                </a:lnTo>
                                <a:lnTo>
                                  <a:pt x="1021156" y="176949"/>
                                </a:lnTo>
                                <a:lnTo>
                                  <a:pt x="1021715" y="176491"/>
                                </a:lnTo>
                                <a:lnTo>
                                  <a:pt x="1026223" y="172631"/>
                                </a:lnTo>
                                <a:lnTo>
                                  <a:pt x="1031125" y="169265"/>
                                </a:lnTo>
                                <a:lnTo>
                                  <a:pt x="1036967" y="164846"/>
                                </a:lnTo>
                                <a:lnTo>
                                  <a:pt x="1037209" y="163233"/>
                                </a:lnTo>
                                <a:close/>
                              </a:path>
                              <a:path w="3333750" h="194310">
                                <a:moveTo>
                                  <a:pt x="1052233" y="98856"/>
                                </a:moveTo>
                                <a:lnTo>
                                  <a:pt x="1050886" y="95631"/>
                                </a:lnTo>
                                <a:lnTo>
                                  <a:pt x="1050099" y="95313"/>
                                </a:lnTo>
                                <a:lnTo>
                                  <a:pt x="1046607" y="96799"/>
                                </a:lnTo>
                                <a:lnTo>
                                  <a:pt x="1040892" y="99009"/>
                                </a:lnTo>
                                <a:lnTo>
                                  <a:pt x="1038021" y="100088"/>
                                </a:lnTo>
                                <a:lnTo>
                                  <a:pt x="1035202" y="101295"/>
                                </a:lnTo>
                                <a:lnTo>
                                  <a:pt x="1032306" y="102273"/>
                                </a:lnTo>
                                <a:lnTo>
                                  <a:pt x="1030947" y="102755"/>
                                </a:lnTo>
                                <a:lnTo>
                                  <a:pt x="1030262" y="104267"/>
                                </a:lnTo>
                                <a:lnTo>
                                  <a:pt x="1031430" y="107556"/>
                                </a:lnTo>
                                <a:lnTo>
                                  <a:pt x="1032205" y="107924"/>
                                </a:lnTo>
                                <a:lnTo>
                                  <a:pt x="1035837" y="106667"/>
                                </a:lnTo>
                                <a:lnTo>
                                  <a:pt x="1044498" y="103263"/>
                                </a:lnTo>
                                <a:lnTo>
                                  <a:pt x="1047242" y="102273"/>
                                </a:lnTo>
                                <a:lnTo>
                                  <a:pt x="1051598" y="100406"/>
                                </a:lnTo>
                                <a:lnTo>
                                  <a:pt x="1052169" y="99009"/>
                                </a:lnTo>
                                <a:lnTo>
                                  <a:pt x="1052233" y="98856"/>
                                </a:lnTo>
                                <a:close/>
                              </a:path>
                              <a:path w="3333750" h="194310">
                                <a:moveTo>
                                  <a:pt x="1074420" y="140944"/>
                                </a:moveTo>
                                <a:lnTo>
                                  <a:pt x="1072845" y="137858"/>
                                </a:lnTo>
                                <a:lnTo>
                                  <a:pt x="1072032" y="137528"/>
                                </a:lnTo>
                                <a:lnTo>
                                  <a:pt x="1071384" y="137858"/>
                                </a:lnTo>
                                <a:lnTo>
                                  <a:pt x="1058087" y="145034"/>
                                </a:lnTo>
                                <a:lnTo>
                                  <a:pt x="1055535" y="146646"/>
                                </a:lnTo>
                                <a:lnTo>
                                  <a:pt x="1054328" y="147370"/>
                                </a:lnTo>
                                <a:lnTo>
                                  <a:pt x="1053985" y="148793"/>
                                </a:lnTo>
                                <a:lnTo>
                                  <a:pt x="1053947" y="148983"/>
                                </a:lnTo>
                                <a:lnTo>
                                  <a:pt x="1055751" y="151980"/>
                                </a:lnTo>
                                <a:lnTo>
                                  <a:pt x="1056551" y="152196"/>
                                </a:lnTo>
                                <a:lnTo>
                                  <a:pt x="1060983" y="149529"/>
                                </a:lnTo>
                                <a:lnTo>
                                  <a:pt x="1062266" y="148793"/>
                                </a:lnTo>
                                <a:lnTo>
                                  <a:pt x="1063586" y="148094"/>
                                </a:lnTo>
                                <a:lnTo>
                                  <a:pt x="1072718" y="143141"/>
                                </a:lnTo>
                                <a:lnTo>
                                  <a:pt x="1073924" y="142455"/>
                                </a:lnTo>
                                <a:lnTo>
                                  <a:pt x="1074420" y="140944"/>
                                </a:lnTo>
                                <a:close/>
                              </a:path>
                              <a:path w="3333750" h="194310">
                                <a:moveTo>
                                  <a:pt x="1092962" y="79705"/>
                                </a:moveTo>
                                <a:lnTo>
                                  <a:pt x="1091336" y="76619"/>
                                </a:lnTo>
                                <a:lnTo>
                                  <a:pt x="1090523" y="76352"/>
                                </a:lnTo>
                                <a:lnTo>
                                  <a:pt x="1078941" y="82257"/>
                                </a:lnTo>
                                <a:lnTo>
                                  <a:pt x="1076147" y="83540"/>
                                </a:lnTo>
                                <a:lnTo>
                                  <a:pt x="1072108" y="85509"/>
                                </a:lnTo>
                                <a:lnTo>
                                  <a:pt x="1071562" y="87083"/>
                                </a:lnTo>
                                <a:lnTo>
                                  <a:pt x="1072730" y="89573"/>
                                </a:lnTo>
                                <a:lnTo>
                                  <a:pt x="1073061" y="90246"/>
                                </a:lnTo>
                                <a:lnTo>
                                  <a:pt x="1073861" y="90538"/>
                                </a:lnTo>
                                <a:lnTo>
                                  <a:pt x="1082890" y="86182"/>
                                </a:lnTo>
                                <a:lnTo>
                                  <a:pt x="1092454" y="81292"/>
                                </a:lnTo>
                                <a:lnTo>
                                  <a:pt x="1092962" y="79717"/>
                                </a:lnTo>
                                <a:close/>
                              </a:path>
                              <a:path w="3333750" h="194310">
                                <a:moveTo>
                                  <a:pt x="1114386" y="124066"/>
                                </a:moveTo>
                                <a:lnTo>
                                  <a:pt x="1113243" y="120738"/>
                                </a:lnTo>
                                <a:lnTo>
                                  <a:pt x="1112507" y="120357"/>
                                </a:lnTo>
                                <a:lnTo>
                                  <a:pt x="1111796" y="120573"/>
                                </a:lnTo>
                                <a:lnTo>
                                  <a:pt x="1108964" y="121577"/>
                                </a:lnTo>
                                <a:lnTo>
                                  <a:pt x="1106144" y="122694"/>
                                </a:lnTo>
                                <a:lnTo>
                                  <a:pt x="1103312" y="123736"/>
                                </a:lnTo>
                                <a:lnTo>
                                  <a:pt x="1100493" y="124815"/>
                                </a:lnTo>
                                <a:lnTo>
                                  <a:pt x="1097635" y="125793"/>
                                </a:lnTo>
                                <a:lnTo>
                                  <a:pt x="1094879" y="127050"/>
                                </a:lnTo>
                                <a:lnTo>
                                  <a:pt x="1093584" y="127609"/>
                                </a:lnTo>
                                <a:lnTo>
                                  <a:pt x="1092987" y="129146"/>
                                </a:lnTo>
                                <a:lnTo>
                                  <a:pt x="1094346" y="132372"/>
                                </a:lnTo>
                                <a:lnTo>
                                  <a:pt x="1095121" y="132702"/>
                                </a:lnTo>
                                <a:lnTo>
                                  <a:pt x="1098499" y="131229"/>
                                </a:lnTo>
                                <a:lnTo>
                                  <a:pt x="1099870" y="130670"/>
                                </a:lnTo>
                                <a:lnTo>
                                  <a:pt x="1112393" y="125971"/>
                                </a:lnTo>
                                <a:lnTo>
                                  <a:pt x="1113688" y="125501"/>
                                </a:lnTo>
                                <a:lnTo>
                                  <a:pt x="1114386" y="124066"/>
                                </a:lnTo>
                                <a:close/>
                              </a:path>
                              <a:path w="3333750" h="194310">
                                <a:moveTo>
                                  <a:pt x="1134059" y="62395"/>
                                </a:moveTo>
                                <a:lnTo>
                                  <a:pt x="1133932" y="62039"/>
                                </a:lnTo>
                                <a:lnTo>
                                  <a:pt x="1133614" y="61010"/>
                                </a:lnTo>
                                <a:lnTo>
                                  <a:pt x="1132967" y="59080"/>
                                </a:lnTo>
                                <a:lnTo>
                                  <a:pt x="1132205" y="58699"/>
                                </a:lnTo>
                                <a:lnTo>
                                  <a:pt x="1131773" y="58839"/>
                                </a:lnTo>
                                <a:lnTo>
                                  <a:pt x="1115021" y="64985"/>
                                </a:lnTo>
                                <a:lnTo>
                                  <a:pt x="1113993" y="65392"/>
                                </a:lnTo>
                                <a:lnTo>
                                  <a:pt x="1113599" y="65557"/>
                                </a:lnTo>
                                <a:lnTo>
                                  <a:pt x="1112634" y="65951"/>
                                </a:lnTo>
                                <a:lnTo>
                                  <a:pt x="1111999" y="67513"/>
                                </a:lnTo>
                                <a:lnTo>
                                  <a:pt x="1112913" y="69684"/>
                                </a:lnTo>
                                <a:lnTo>
                                  <a:pt x="1113370" y="70739"/>
                                </a:lnTo>
                                <a:lnTo>
                                  <a:pt x="1114158" y="71069"/>
                                </a:lnTo>
                                <a:lnTo>
                                  <a:pt x="1117638" y="69570"/>
                                </a:lnTo>
                                <a:lnTo>
                                  <a:pt x="1120508" y="68541"/>
                                </a:lnTo>
                                <a:lnTo>
                                  <a:pt x="1123124" y="67513"/>
                                </a:lnTo>
                                <a:lnTo>
                                  <a:pt x="1126210" y="66344"/>
                                </a:lnTo>
                                <a:lnTo>
                                  <a:pt x="1129030" y="65392"/>
                                </a:lnTo>
                                <a:lnTo>
                                  <a:pt x="1133335" y="63868"/>
                                </a:lnTo>
                                <a:lnTo>
                                  <a:pt x="1134059" y="62407"/>
                                </a:lnTo>
                                <a:close/>
                              </a:path>
                              <a:path w="3333750" h="194310">
                                <a:moveTo>
                                  <a:pt x="1156322" y="112915"/>
                                </a:moveTo>
                                <a:lnTo>
                                  <a:pt x="1155687" y="109651"/>
                                </a:lnTo>
                                <a:lnTo>
                                  <a:pt x="1155661" y="109486"/>
                                </a:lnTo>
                                <a:lnTo>
                                  <a:pt x="1154963" y="108991"/>
                                </a:lnTo>
                                <a:lnTo>
                                  <a:pt x="1151280" y="109651"/>
                                </a:lnTo>
                                <a:lnTo>
                                  <a:pt x="1148359" y="110413"/>
                                </a:lnTo>
                                <a:lnTo>
                                  <a:pt x="1145400" y="111036"/>
                                </a:lnTo>
                                <a:lnTo>
                                  <a:pt x="1138770" y="112534"/>
                                </a:lnTo>
                                <a:lnTo>
                                  <a:pt x="1135214" y="113499"/>
                                </a:lnTo>
                                <a:lnTo>
                                  <a:pt x="1134414" y="114947"/>
                                </a:lnTo>
                                <a:lnTo>
                                  <a:pt x="1135316" y="118325"/>
                                </a:lnTo>
                                <a:lnTo>
                                  <a:pt x="1136027" y="118757"/>
                                </a:lnTo>
                                <a:lnTo>
                                  <a:pt x="1139558" y="117729"/>
                                </a:lnTo>
                                <a:lnTo>
                                  <a:pt x="1154061" y="114515"/>
                                </a:lnTo>
                                <a:lnTo>
                                  <a:pt x="1155420" y="114274"/>
                                </a:lnTo>
                                <a:lnTo>
                                  <a:pt x="1156322" y="112915"/>
                                </a:lnTo>
                                <a:close/>
                              </a:path>
                              <a:path w="3333750" h="194310">
                                <a:moveTo>
                                  <a:pt x="1177328" y="51219"/>
                                </a:moveTo>
                                <a:lnTo>
                                  <a:pt x="1176655" y="47777"/>
                                </a:lnTo>
                                <a:lnTo>
                                  <a:pt x="1176223" y="47498"/>
                                </a:lnTo>
                                <a:lnTo>
                                  <a:pt x="1175931" y="47294"/>
                                </a:lnTo>
                                <a:lnTo>
                                  <a:pt x="1154772" y="53301"/>
                                </a:lnTo>
                                <a:lnTo>
                                  <a:pt x="1155458" y="55943"/>
                                </a:lnTo>
                                <a:lnTo>
                                  <a:pt x="1155534" y="56235"/>
                                </a:lnTo>
                                <a:lnTo>
                                  <a:pt x="1155649" y="56680"/>
                                </a:lnTo>
                                <a:lnTo>
                                  <a:pt x="1156385" y="57111"/>
                                </a:lnTo>
                                <a:lnTo>
                                  <a:pt x="1156970" y="56959"/>
                                </a:lnTo>
                                <a:lnTo>
                                  <a:pt x="1158913" y="56489"/>
                                </a:lnTo>
                                <a:lnTo>
                                  <a:pt x="1166012" y="54787"/>
                                </a:lnTo>
                                <a:lnTo>
                                  <a:pt x="1175004" y="52870"/>
                                </a:lnTo>
                                <a:lnTo>
                                  <a:pt x="1176401" y="52590"/>
                                </a:lnTo>
                                <a:lnTo>
                                  <a:pt x="1177328" y="51219"/>
                                </a:lnTo>
                                <a:close/>
                              </a:path>
                              <a:path w="3333750" h="194310">
                                <a:moveTo>
                                  <a:pt x="1199400" y="107861"/>
                                </a:moveTo>
                                <a:lnTo>
                                  <a:pt x="1199273" y="105219"/>
                                </a:lnTo>
                                <a:lnTo>
                                  <a:pt x="1199248" y="104419"/>
                                </a:lnTo>
                                <a:lnTo>
                                  <a:pt x="1198714" y="103873"/>
                                </a:lnTo>
                                <a:lnTo>
                                  <a:pt x="1195641" y="103873"/>
                                </a:lnTo>
                                <a:lnTo>
                                  <a:pt x="1185849" y="104686"/>
                                </a:lnTo>
                                <a:lnTo>
                                  <a:pt x="1182827" y="104825"/>
                                </a:lnTo>
                                <a:lnTo>
                                  <a:pt x="1178433" y="105397"/>
                                </a:lnTo>
                                <a:lnTo>
                                  <a:pt x="1177429" y="106718"/>
                                </a:lnTo>
                                <a:lnTo>
                                  <a:pt x="1177709" y="109118"/>
                                </a:lnTo>
                                <a:lnTo>
                                  <a:pt x="1177734" y="109270"/>
                                </a:lnTo>
                                <a:lnTo>
                                  <a:pt x="1177848" y="110197"/>
                                </a:lnTo>
                                <a:lnTo>
                                  <a:pt x="1178483" y="110718"/>
                                </a:lnTo>
                                <a:lnTo>
                                  <a:pt x="1182039" y="110197"/>
                                </a:lnTo>
                                <a:lnTo>
                                  <a:pt x="1185100" y="110045"/>
                                </a:lnTo>
                                <a:lnTo>
                                  <a:pt x="1188059" y="109791"/>
                                </a:lnTo>
                                <a:lnTo>
                                  <a:pt x="1191018" y="109575"/>
                                </a:lnTo>
                                <a:lnTo>
                                  <a:pt x="1193965" y="109270"/>
                                </a:lnTo>
                                <a:lnTo>
                                  <a:pt x="1196936" y="109118"/>
                                </a:lnTo>
                                <a:lnTo>
                                  <a:pt x="1198283" y="109118"/>
                                </a:lnTo>
                                <a:lnTo>
                                  <a:pt x="1199400" y="107861"/>
                                </a:lnTo>
                                <a:close/>
                              </a:path>
                              <a:path w="3333750" h="194310">
                                <a:moveTo>
                                  <a:pt x="1221625" y="45148"/>
                                </a:moveTo>
                                <a:lnTo>
                                  <a:pt x="1221587" y="44691"/>
                                </a:lnTo>
                                <a:lnTo>
                                  <a:pt x="1221460" y="43141"/>
                                </a:lnTo>
                                <a:lnTo>
                                  <a:pt x="1221346" y="41668"/>
                                </a:lnTo>
                                <a:lnTo>
                                  <a:pt x="1220939" y="41338"/>
                                </a:lnTo>
                                <a:lnTo>
                                  <a:pt x="1220749" y="41160"/>
                                </a:lnTo>
                                <a:lnTo>
                                  <a:pt x="1220000" y="41160"/>
                                </a:lnTo>
                                <a:lnTo>
                                  <a:pt x="1212100" y="41922"/>
                                </a:lnTo>
                                <a:lnTo>
                                  <a:pt x="1210691" y="42049"/>
                                </a:lnTo>
                                <a:lnTo>
                                  <a:pt x="1199997" y="43319"/>
                                </a:lnTo>
                                <a:lnTo>
                                  <a:pt x="1198994" y="44678"/>
                                </a:lnTo>
                                <a:lnTo>
                                  <a:pt x="1199095" y="45478"/>
                                </a:lnTo>
                                <a:lnTo>
                                  <a:pt x="1199464" y="48133"/>
                                </a:lnTo>
                                <a:lnTo>
                                  <a:pt x="1200137" y="48653"/>
                                </a:lnTo>
                                <a:lnTo>
                                  <a:pt x="1209992" y="47447"/>
                                </a:lnTo>
                                <a:lnTo>
                                  <a:pt x="1220558" y="46405"/>
                                </a:lnTo>
                                <a:lnTo>
                                  <a:pt x="1221625" y="45148"/>
                                </a:lnTo>
                                <a:close/>
                              </a:path>
                              <a:path w="3333750" h="194310">
                                <a:moveTo>
                                  <a:pt x="1243114" y="105676"/>
                                </a:moveTo>
                                <a:lnTo>
                                  <a:pt x="1242593" y="105003"/>
                                </a:lnTo>
                                <a:lnTo>
                                  <a:pt x="1242402" y="105003"/>
                                </a:lnTo>
                                <a:lnTo>
                                  <a:pt x="1238872" y="104508"/>
                                </a:lnTo>
                                <a:lnTo>
                                  <a:pt x="1237081" y="104508"/>
                                </a:lnTo>
                                <a:lnTo>
                                  <a:pt x="1229817" y="104013"/>
                                </a:lnTo>
                                <a:lnTo>
                                  <a:pt x="1226807" y="103746"/>
                                </a:lnTo>
                                <a:lnTo>
                                  <a:pt x="1222235" y="103746"/>
                                </a:lnTo>
                                <a:lnTo>
                                  <a:pt x="1221193" y="104787"/>
                                </a:lnTo>
                                <a:lnTo>
                                  <a:pt x="1221079" y="108280"/>
                                </a:lnTo>
                                <a:lnTo>
                                  <a:pt x="1221689" y="108953"/>
                                </a:lnTo>
                                <a:lnTo>
                                  <a:pt x="1224584" y="108953"/>
                                </a:lnTo>
                                <a:lnTo>
                                  <a:pt x="1231239" y="109385"/>
                                </a:lnTo>
                                <a:lnTo>
                                  <a:pt x="1235341" y="109702"/>
                                </a:lnTo>
                                <a:lnTo>
                                  <a:pt x="1237183" y="109702"/>
                                </a:lnTo>
                                <a:lnTo>
                                  <a:pt x="1241513" y="110197"/>
                                </a:lnTo>
                                <a:lnTo>
                                  <a:pt x="1242745" y="109143"/>
                                </a:lnTo>
                                <a:lnTo>
                                  <a:pt x="1243114" y="105676"/>
                                </a:lnTo>
                                <a:close/>
                              </a:path>
                              <a:path w="3333750" h="194310">
                                <a:moveTo>
                                  <a:pt x="1266431" y="40436"/>
                                </a:moveTo>
                                <a:lnTo>
                                  <a:pt x="1265834" y="39801"/>
                                </a:lnTo>
                                <a:lnTo>
                                  <a:pt x="1255788" y="39662"/>
                                </a:lnTo>
                                <a:lnTo>
                                  <a:pt x="1245019" y="39789"/>
                                </a:lnTo>
                                <a:lnTo>
                                  <a:pt x="1243876" y="41008"/>
                                </a:lnTo>
                                <a:lnTo>
                                  <a:pt x="1243977" y="44513"/>
                                </a:lnTo>
                                <a:lnTo>
                                  <a:pt x="1244587" y="45097"/>
                                </a:lnTo>
                                <a:lnTo>
                                  <a:pt x="1265085" y="45097"/>
                                </a:lnTo>
                                <a:lnTo>
                                  <a:pt x="1265250" y="44932"/>
                                </a:lnTo>
                                <a:lnTo>
                                  <a:pt x="1266329" y="43916"/>
                                </a:lnTo>
                                <a:lnTo>
                                  <a:pt x="1266431" y="40436"/>
                                </a:lnTo>
                                <a:close/>
                              </a:path>
                              <a:path w="3333750" h="194310">
                                <a:moveTo>
                                  <a:pt x="1286433" y="113512"/>
                                </a:moveTo>
                                <a:lnTo>
                                  <a:pt x="1285976" y="112712"/>
                                </a:lnTo>
                                <a:lnTo>
                                  <a:pt x="1285900" y="112572"/>
                                </a:lnTo>
                                <a:lnTo>
                                  <a:pt x="1285201" y="112395"/>
                                </a:lnTo>
                                <a:lnTo>
                                  <a:pt x="1282280" y="111582"/>
                                </a:lnTo>
                                <a:lnTo>
                                  <a:pt x="1267498" y="108508"/>
                                </a:lnTo>
                                <a:lnTo>
                                  <a:pt x="1266088" y="108280"/>
                                </a:lnTo>
                                <a:lnTo>
                                  <a:pt x="1264754" y="109258"/>
                                </a:lnTo>
                                <a:lnTo>
                                  <a:pt x="1264196" y="112395"/>
                                </a:lnTo>
                                <a:lnTo>
                                  <a:pt x="1264145" y="112712"/>
                                </a:lnTo>
                                <a:lnTo>
                                  <a:pt x="1264691" y="113512"/>
                                </a:lnTo>
                                <a:lnTo>
                                  <a:pt x="1265313" y="113512"/>
                                </a:lnTo>
                                <a:lnTo>
                                  <a:pt x="1268247" y="113995"/>
                                </a:lnTo>
                                <a:lnTo>
                                  <a:pt x="1271130" y="114693"/>
                                </a:lnTo>
                                <a:lnTo>
                                  <a:pt x="1274051" y="115277"/>
                                </a:lnTo>
                                <a:lnTo>
                                  <a:pt x="1280782" y="116700"/>
                                </a:lnTo>
                                <a:lnTo>
                                  <a:pt x="1284084" y="117563"/>
                                </a:lnTo>
                                <a:lnTo>
                                  <a:pt x="1285468" y="116700"/>
                                </a:lnTo>
                                <a:lnTo>
                                  <a:pt x="1286141" y="113995"/>
                                </a:lnTo>
                                <a:lnTo>
                                  <a:pt x="1286256" y="113512"/>
                                </a:lnTo>
                                <a:lnTo>
                                  <a:pt x="1286433" y="113512"/>
                                </a:lnTo>
                                <a:close/>
                              </a:path>
                              <a:path w="3333750" h="194310">
                                <a:moveTo>
                                  <a:pt x="1311376" y="44475"/>
                                </a:moveTo>
                                <a:lnTo>
                                  <a:pt x="1310881" y="43789"/>
                                </a:lnTo>
                                <a:lnTo>
                                  <a:pt x="1311059" y="43789"/>
                                </a:lnTo>
                                <a:lnTo>
                                  <a:pt x="1310868" y="43764"/>
                                </a:lnTo>
                                <a:lnTo>
                                  <a:pt x="1307058" y="43243"/>
                                </a:lnTo>
                                <a:lnTo>
                                  <a:pt x="1303972" y="42773"/>
                                </a:lnTo>
                                <a:lnTo>
                                  <a:pt x="1297813" y="42062"/>
                                </a:lnTo>
                                <a:lnTo>
                                  <a:pt x="1294726" y="41668"/>
                                </a:lnTo>
                                <a:lnTo>
                                  <a:pt x="1290180" y="41275"/>
                                </a:lnTo>
                                <a:lnTo>
                                  <a:pt x="1288897" y="42341"/>
                                </a:lnTo>
                                <a:lnTo>
                                  <a:pt x="1288808" y="43243"/>
                                </a:lnTo>
                                <a:lnTo>
                                  <a:pt x="1288707" y="44475"/>
                                </a:lnTo>
                                <a:lnTo>
                                  <a:pt x="1288592" y="45821"/>
                                </a:lnTo>
                                <a:lnTo>
                                  <a:pt x="1289126" y="46482"/>
                                </a:lnTo>
                                <a:lnTo>
                                  <a:pt x="1289862" y="46545"/>
                                </a:lnTo>
                                <a:lnTo>
                                  <a:pt x="1295958" y="47091"/>
                                </a:lnTo>
                                <a:lnTo>
                                  <a:pt x="1302067" y="47853"/>
                                </a:lnTo>
                                <a:lnTo>
                                  <a:pt x="1305052" y="48285"/>
                                </a:lnTo>
                                <a:lnTo>
                                  <a:pt x="1308087" y="48717"/>
                                </a:lnTo>
                                <a:lnTo>
                                  <a:pt x="1308735" y="48806"/>
                                </a:lnTo>
                                <a:lnTo>
                                  <a:pt x="1309497" y="48907"/>
                                </a:lnTo>
                                <a:lnTo>
                                  <a:pt x="1310830" y="47917"/>
                                </a:lnTo>
                                <a:lnTo>
                                  <a:pt x="1310957" y="47091"/>
                                </a:lnTo>
                                <a:lnTo>
                                  <a:pt x="1311046" y="46545"/>
                                </a:lnTo>
                                <a:lnTo>
                                  <a:pt x="1311160" y="45821"/>
                                </a:lnTo>
                                <a:lnTo>
                                  <a:pt x="1311275" y="45072"/>
                                </a:lnTo>
                                <a:lnTo>
                                  <a:pt x="1311376" y="44475"/>
                                </a:lnTo>
                                <a:close/>
                              </a:path>
                              <a:path w="3333750" h="194310">
                                <a:moveTo>
                                  <a:pt x="1328026" y="126923"/>
                                </a:moveTo>
                                <a:lnTo>
                                  <a:pt x="1308709" y="119100"/>
                                </a:lnTo>
                                <a:lnTo>
                                  <a:pt x="1307249" y="119913"/>
                                </a:lnTo>
                                <a:lnTo>
                                  <a:pt x="1306156" y="123228"/>
                                </a:lnTo>
                                <a:lnTo>
                                  <a:pt x="1306525" y="123977"/>
                                </a:lnTo>
                                <a:lnTo>
                                  <a:pt x="1307198" y="124180"/>
                                </a:lnTo>
                                <a:lnTo>
                                  <a:pt x="1310017" y="125120"/>
                                </a:lnTo>
                                <a:lnTo>
                                  <a:pt x="1312799" y="126174"/>
                                </a:lnTo>
                                <a:lnTo>
                                  <a:pt x="1315605" y="127165"/>
                                </a:lnTo>
                                <a:lnTo>
                                  <a:pt x="1318387" y="128193"/>
                                </a:lnTo>
                                <a:lnTo>
                                  <a:pt x="1321206" y="129108"/>
                                </a:lnTo>
                                <a:lnTo>
                                  <a:pt x="1323924" y="130302"/>
                                </a:lnTo>
                                <a:lnTo>
                                  <a:pt x="1325219" y="130835"/>
                                </a:lnTo>
                                <a:lnTo>
                                  <a:pt x="1326413" y="130302"/>
                                </a:lnTo>
                                <a:lnTo>
                                  <a:pt x="1326642" y="130302"/>
                                </a:lnTo>
                                <a:lnTo>
                                  <a:pt x="1327924" y="127165"/>
                                </a:lnTo>
                                <a:lnTo>
                                  <a:pt x="1328026" y="126923"/>
                                </a:lnTo>
                                <a:close/>
                              </a:path>
                              <a:path w="3333750" h="194310">
                                <a:moveTo>
                                  <a:pt x="1355331" y="54902"/>
                                </a:moveTo>
                                <a:lnTo>
                                  <a:pt x="1355039" y="54317"/>
                                </a:lnTo>
                                <a:lnTo>
                                  <a:pt x="1354950" y="54140"/>
                                </a:lnTo>
                                <a:lnTo>
                                  <a:pt x="1351280" y="52895"/>
                                </a:lnTo>
                                <a:lnTo>
                                  <a:pt x="1348282" y="52082"/>
                                </a:lnTo>
                                <a:lnTo>
                                  <a:pt x="1347571" y="51879"/>
                                </a:lnTo>
                                <a:lnTo>
                                  <a:pt x="1345298" y="51181"/>
                                </a:lnTo>
                                <a:lnTo>
                                  <a:pt x="1342936" y="50533"/>
                                </a:lnTo>
                                <a:lnTo>
                                  <a:pt x="1342301" y="50342"/>
                                </a:lnTo>
                                <a:lnTo>
                                  <a:pt x="1336268" y="48780"/>
                                </a:lnTo>
                                <a:lnTo>
                                  <a:pt x="1334846" y="48450"/>
                                </a:lnTo>
                                <a:lnTo>
                                  <a:pt x="1333411" y="49352"/>
                                </a:lnTo>
                                <a:lnTo>
                                  <a:pt x="1332611" y="52755"/>
                                </a:lnTo>
                                <a:lnTo>
                                  <a:pt x="1333055" y="53467"/>
                                </a:lnTo>
                                <a:lnTo>
                                  <a:pt x="1333766" y="53632"/>
                                </a:lnTo>
                                <a:lnTo>
                                  <a:pt x="1336751" y="54317"/>
                                </a:lnTo>
                                <a:lnTo>
                                  <a:pt x="1339672" y="55156"/>
                                </a:lnTo>
                                <a:lnTo>
                                  <a:pt x="1342631" y="55918"/>
                                </a:lnTo>
                                <a:lnTo>
                                  <a:pt x="1347800" y="57442"/>
                                </a:lnTo>
                                <a:lnTo>
                                  <a:pt x="1350289" y="58191"/>
                                </a:lnTo>
                                <a:lnTo>
                                  <a:pt x="1351394" y="58521"/>
                                </a:lnTo>
                                <a:lnTo>
                                  <a:pt x="1352740" y="58978"/>
                                </a:lnTo>
                                <a:lnTo>
                                  <a:pt x="1354213" y="58216"/>
                                </a:lnTo>
                                <a:lnTo>
                                  <a:pt x="1355242" y="55156"/>
                                </a:lnTo>
                                <a:lnTo>
                                  <a:pt x="1355331" y="54902"/>
                                </a:lnTo>
                                <a:close/>
                              </a:path>
                              <a:path w="3333750" h="194310">
                                <a:moveTo>
                                  <a:pt x="1367409" y="146240"/>
                                </a:moveTo>
                                <a:lnTo>
                                  <a:pt x="1367205" y="145415"/>
                                </a:lnTo>
                                <a:lnTo>
                                  <a:pt x="1362671" y="142760"/>
                                </a:lnTo>
                                <a:lnTo>
                                  <a:pt x="1361351" y="142036"/>
                                </a:lnTo>
                                <a:lnTo>
                                  <a:pt x="1349400" y="135763"/>
                                </a:lnTo>
                                <a:lnTo>
                                  <a:pt x="1347825" y="136372"/>
                                </a:lnTo>
                                <a:lnTo>
                                  <a:pt x="1346288" y="139496"/>
                                </a:lnTo>
                                <a:lnTo>
                                  <a:pt x="1346542" y="140296"/>
                                </a:lnTo>
                                <a:lnTo>
                                  <a:pt x="1347190" y="140589"/>
                                </a:lnTo>
                                <a:lnTo>
                                  <a:pt x="1360347" y="147459"/>
                                </a:lnTo>
                                <a:lnTo>
                                  <a:pt x="1362887" y="149009"/>
                                </a:lnTo>
                                <a:lnTo>
                                  <a:pt x="1364081" y="149707"/>
                                </a:lnTo>
                                <a:lnTo>
                                  <a:pt x="1365656" y="149263"/>
                                </a:lnTo>
                                <a:lnTo>
                                  <a:pt x="1367409" y="146240"/>
                                </a:lnTo>
                                <a:close/>
                              </a:path>
                              <a:path w="3333750" h="194310">
                                <a:moveTo>
                                  <a:pt x="1397063" y="71996"/>
                                </a:moveTo>
                                <a:lnTo>
                                  <a:pt x="1396771" y="71183"/>
                                </a:lnTo>
                                <a:lnTo>
                                  <a:pt x="1390421" y="68427"/>
                                </a:lnTo>
                                <a:lnTo>
                                  <a:pt x="1384808" y="65811"/>
                                </a:lnTo>
                                <a:lnTo>
                                  <a:pt x="1377746" y="62903"/>
                                </a:lnTo>
                                <a:lnTo>
                                  <a:pt x="1377276" y="63093"/>
                                </a:lnTo>
                                <a:lnTo>
                                  <a:pt x="1376197" y="63538"/>
                                </a:lnTo>
                                <a:lnTo>
                                  <a:pt x="1375524" y="65163"/>
                                </a:lnTo>
                                <a:lnTo>
                                  <a:pt x="1374851" y="66763"/>
                                </a:lnTo>
                                <a:lnTo>
                                  <a:pt x="1375003" y="67170"/>
                                </a:lnTo>
                                <a:lnTo>
                                  <a:pt x="1375168" y="67564"/>
                                </a:lnTo>
                                <a:lnTo>
                                  <a:pt x="1380096" y="69608"/>
                                </a:lnTo>
                                <a:lnTo>
                                  <a:pt x="1394053" y="75768"/>
                                </a:lnTo>
                                <a:lnTo>
                                  <a:pt x="1395603" y="75171"/>
                                </a:lnTo>
                                <a:lnTo>
                                  <a:pt x="1396111" y="74053"/>
                                </a:lnTo>
                                <a:lnTo>
                                  <a:pt x="1397063" y="71996"/>
                                </a:lnTo>
                                <a:close/>
                              </a:path>
                              <a:path w="3333750" h="194310">
                                <a:moveTo>
                                  <a:pt x="1403680" y="170929"/>
                                </a:moveTo>
                                <a:lnTo>
                                  <a:pt x="1403604" y="170091"/>
                                </a:lnTo>
                                <a:lnTo>
                                  <a:pt x="1398371" y="165773"/>
                                </a:lnTo>
                                <a:lnTo>
                                  <a:pt x="1393431" y="162471"/>
                                </a:lnTo>
                                <a:lnTo>
                                  <a:pt x="1387335" y="158000"/>
                                </a:lnTo>
                                <a:lnTo>
                                  <a:pt x="1385709" y="158343"/>
                                </a:lnTo>
                                <a:lnTo>
                                  <a:pt x="1383728" y="161239"/>
                                </a:lnTo>
                                <a:lnTo>
                                  <a:pt x="1383893" y="162039"/>
                                </a:lnTo>
                                <a:lnTo>
                                  <a:pt x="1384465" y="162471"/>
                                </a:lnTo>
                                <a:lnTo>
                                  <a:pt x="1395298" y="170268"/>
                                </a:lnTo>
                                <a:lnTo>
                                  <a:pt x="1399882" y="173888"/>
                                </a:lnTo>
                                <a:lnTo>
                                  <a:pt x="1401508" y="173659"/>
                                </a:lnTo>
                                <a:lnTo>
                                  <a:pt x="1403680" y="170929"/>
                                </a:lnTo>
                                <a:close/>
                              </a:path>
                              <a:path w="3333750" h="194310">
                                <a:moveTo>
                                  <a:pt x="1437576" y="91516"/>
                                </a:moveTo>
                                <a:lnTo>
                                  <a:pt x="1437309" y="90716"/>
                                </a:lnTo>
                                <a:lnTo>
                                  <a:pt x="1431112" y="87630"/>
                                </a:lnTo>
                                <a:lnTo>
                                  <a:pt x="1425613" y="84836"/>
                                </a:lnTo>
                                <a:lnTo>
                                  <a:pt x="1418729" y="81546"/>
                                </a:lnTo>
                                <a:lnTo>
                                  <a:pt x="1417167" y="82092"/>
                                </a:lnTo>
                                <a:lnTo>
                                  <a:pt x="1415630" y="85255"/>
                                </a:lnTo>
                                <a:lnTo>
                                  <a:pt x="1415910" y="86055"/>
                                </a:lnTo>
                                <a:lnTo>
                                  <a:pt x="1422120" y="89027"/>
                                </a:lnTo>
                                <a:lnTo>
                                  <a:pt x="1433131" y="94538"/>
                                </a:lnTo>
                                <a:lnTo>
                                  <a:pt x="1434414" y="95173"/>
                                </a:lnTo>
                                <a:lnTo>
                                  <a:pt x="1436001" y="94640"/>
                                </a:lnTo>
                                <a:lnTo>
                                  <a:pt x="1437576" y="91528"/>
                                </a:lnTo>
                                <a:close/>
                              </a:path>
                              <a:path w="3333750" h="194310">
                                <a:moveTo>
                                  <a:pt x="1477530" y="112014"/>
                                </a:moveTo>
                                <a:lnTo>
                                  <a:pt x="1477289" y="111201"/>
                                </a:lnTo>
                                <a:lnTo>
                                  <a:pt x="1468094" y="106464"/>
                                </a:lnTo>
                                <a:lnTo>
                                  <a:pt x="1458912" y="101714"/>
                                </a:lnTo>
                                <a:lnTo>
                                  <a:pt x="1457325" y="102235"/>
                                </a:lnTo>
                                <a:lnTo>
                                  <a:pt x="1455712" y="105333"/>
                                </a:lnTo>
                                <a:lnTo>
                                  <a:pt x="1455966" y="106146"/>
                                </a:lnTo>
                                <a:lnTo>
                                  <a:pt x="1473060" y="114973"/>
                                </a:lnTo>
                                <a:lnTo>
                                  <a:pt x="1474343" y="115633"/>
                                </a:lnTo>
                                <a:lnTo>
                                  <a:pt x="1475930" y="115125"/>
                                </a:lnTo>
                                <a:lnTo>
                                  <a:pt x="1477530" y="112014"/>
                                </a:lnTo>
                                <a:close/>
                              </a:path>
                              <a:path w="3333750" h="194310">
                                <a:moveTo>
                                  <a:pt x="1517510" y="132334"/>
                                </a:moveTo>
                                <a:lnTo>
                                  <a:pt x="1517256" y="131533"/>
                                </a:lnTo>
                                <a:lnTo>
                                  <a:pt x="1511071" y="128498"/>
                                </a:lnTo>
                                <a:lnTo>
                                  <a:pt x="1498803" y="122262"/>
                                </a:lnTo>
                                <a:lnTo>
                                  <a:pt x="1497215" y="122783"/>
                                </a:lnTo>
                                <a:lnTo>
                                  <a:pt x="1495628" y="125895"/>
                                </a:lnTo>
                                <a:lnTo>
                                  <a:pt x="1495704" y="126161"/>
                                </a:lnTo>
                                <a:lnTo>
                                  <a:pt x="1495882" y="126707"/>
                                </a:lnTo>
                                <a:lnTo>
                                  <a:pt x="1507553" y="132664"/>
                                </a:lnTo>
                                <a:lnTo>
                                  <a:pt x="1514386" y="136029"/>
                                </a:lnTo>
                                <a:lnTo>
                                  <a:pt x="1515973" y="135483"/>
                                </a:lnTo>
                                <a:lnTo>
                                  <a:pt x="1517510" y="132346"/>
                                </a:lnTo>
                                <a:close/>
                              </a:path>
                              <a:path w="3333750" h="194310">
                                <a:moveTo>
                                  <a:pt x="1599628" y="167894"/>
                                </a:moveTo>
                                <a:lnTo>
                                  <a:pt x="1599272" y="167132"/>
                                </a:lnTo>
                                <a:lnTo>
                                  <a:pt x="1592859" y="164884"/>
                                </a:lnTo>
                                <a:lnTo>
                                  <a:pt x="1587093" y="162585"/>
                                </a:lnTo>
                                <a:lnTo>
                                  <a:pt x="1580007" y="159931"/>
                                </a:lnTo>
                                <a:lnTo>
                                  <a:pt x="1578495" y="160553"/>
                                </a:lnTo>
                                <a:lnTo>
                                  <a:pt x="1577187" y="163804"/>
                                </a:lnTo>
                                <a:lnTo>
                                  <a:pt x="1577530" y="164604"/>
                                </a:lnTo>
                                <a:lnTo>
                                  <a:pt x="1578216" y="164884"/>
                                </a:lnTo>
                                <a:lnTo>
                                  <a:pt x="1589773" y="169329"/>
                                </a:lnTo>
                                <a:lnTo>
                                  <a:pt x="1596974" y="171919"/>
                                </a:lnTo>
                                <a:lnTo>
                                  <a:pt x="1598485" y="171196"/>
                                </a:lnTo>
                                <a:lnTo>
                                  <a:pt x="1599628" y="167894"/>
                                </a:lnTo>
                                <a:close/>
                              </a:path>
                              <a:path w="3333750" h="194310">
                                <a:moveTo>
                                  <a:pt x="1622831" y="152552"/>
                                </a:moveTo>
                                <a:lnTo>
                                  <a:pt x="1621066" y="149542"/>
                                </a:lnTo>
                                <a:lnTo>
                                  <a:pt x="1620240" y="149326"/>
                                </a:lnTo>
                                <a:lnTo>
                                  <a:pt x="1611579" y="154330"/>
                                </a:lnTo>
                                <a:lnTo>
                                  <a:pt x="1602435" y="159918"/>
                                </a:lnTo>
                                <a:lnTo>
                                  <a:pt x="1602054" y="161544"/>
                                </a:lnTo>
                                <a:lnTo>
                                  <a:pt x="1603870" y="164528"/>
                                </a:lnTo>
                                <a:lnTo>
                                  <a:pt x="1604695" y="164731"/>
                                </a:lnTo>
                                <a:lnTo>
                                  <a:pt x="1615821" y="157937"/>
                                </a:lnTo>
                                <a:lnTo>
                                  <a:pt x="1618513" y="156451"/>
                                </a:lnTo>
                                <a:lnTo>
                                  <a:pt x="1622412" y="154165"/>
                                </a:lnTo>
                                <a:lnTo>
                                  <a:pt x="1622831" y="152552"/>
                                </a:lnTo>
                                <a:close/>
                              </a:path>
                              <a:path w="3333750" h="194310">
                                <a:moveTo>
                                  <a:pt x="1642516" y="180314"/>
                                </a:moveTo>
                                <a:lnTo>
                                  <a:pt x="1642071" y="179590"/>
                                </a:lnTo>
                                <a:lnTo>
                                  <a:pt x="1633588" y="177533"/>
                                </a:lnTo>
                                <a:lnTo>
                                  <a:pt x="1632445" y="177241"/>
                                </a:lnTo>
                                <a:lnTo>
                                  <a:pt x="1629486" y="176441"/>
                                </a:lnTo>
                                <a:lnTo>
                                  <a:pt x="1628000" y="176072"/>
                                </a:lnTo>
                                <a:lnTo>
                                  <a:pt x="1626514" y="175704"/>
                                </a:lnTo>
                                <a:lnTo>
                                  <a:pt x="1622196" y="174434"/>
                                </a:lnTo>
                                <a:lnTo>
                                  <a:pt x="1620748" y="175247"/>
                                </a:lnTo>
                                <a:lnTo>
                                  <a:pt x="1620342" y="176657"/>
                                </a:lnTo>
                                <a:lnTo>
                                  <a:pt x="1619770" y="178612"/>
                                </a:lnTo>
                                <a:lnTo>
                                  <a:pt x="1620177" y="179362"/>
                                </a:lnTo>
                                <a:lnTo>
                                  <a:pt x="1620431" y="179438"/>
                                </a:lnTo>
                                <a:lnTo>
                                  <a:pt x="1626857" y="181292"/>
                                </a:lnTo>
                                <a:lnTo>
                                  <a:pt x="1632864" y="182829"/>
                                </a:lnTo>
                                <a:lnTo>
                                  <a:pt x="1634324" y="183184"/>
                                </a:lnTo>
                                <a:lnTo>
                                  <a:pt x="1640319" y="184645"/>
                                </a:lnTo>
                                <a:lnTo>
                                  <a:pt x="1641741" y="183718"/>
                                </a:lnTo>
                                <a:lnTo>
                                  <a:pt x="1642516" y="180314"/>
                                </a:lnTo>
                                <a:close/>
                              </a:path>
                              <a:path w="3333750" h="194310">
                                <a:moveTo>
                                  <a:pt x="1661922" y="130606"/>
                                </a:moveTo>
                                <a:lnTo>
                                  <a:pt x="1660258" y="127533"/>
                                </a:lnTo>
                                <a:lnTo>
                                  <a:pt x="1659445" y="127279"/>
                                </a:lnTo>
                                <a:lnTo>
                                  <a:pt x="1641246" y="137185"/>
                                </a:lnTo>
                                <a:lnTo>
                                  <a:pt x="1640814" y="138798"/>
                                </a:lnTo>
                                <a:lnTo>
                                  <a:pt x="1642529" y="141846"/>
                                </a:lnTo>
                                <a:lnTo>
                                  <a:pt x="1643341" y="142074"/>
                                </a:lnTo>
                                <a:lnTo>
                                  <a:pt x="1661464" y="132207"/>
                                </a:lnTo>
                                <a:lnTo>
                                  <a:pt x="1661922" y="130606"/>
                                </a:lnTo>
                                <a:close/>
                              </a:path>
                              <a:path w="3333750" h="194310">
                                <a:moveTo>
                                  <a:pt x="1686534" y="187591"/>
                                </a:moveTo>
                                <a:lnTo>
                                  <a:pt x="1686229" y="187223"/>
                                </a:lnTo>
                                <a:lnTo>
                                  <a:pt x="1686001" y="186931"/>
                                </a:lnTo>
                                <a:lnTo>
                                  <a:pt x="1679194" y="186207"/>
                                </a:lnTo>
                                <a:lnTo>
                                  <a:pt x="1677974" y="186042"/>
                                </a:lnTo>
                                <a:lnTo>
                                  <a:pt x="1676158" y="185775"/>
                                </a:lnTo>
                                <a:lnTo>
                                  <a:pt x="1674329" y="185559"/>
                                </a:lnTo>
                                <a:lnTo>
                                  <a:pt x="1673123" y="185407"/>
                                </a:lnTo>
                                <a:lnTo>
                                  <a:pt x="1666659" y="184404"/>
                                </a:lnTo>
                                <a:lnTo>
                                  <a:pt x="1665668" y="184238"/>
                                </a:lnTo>
                                <a:lnTo>
                                  <a:pt x="1664322" y="185229"/>
                                </a:lnTo>
                                <a:lnTo>
                                  <a:pt x="1663738" y="188671"/>
                                </a:lnTo>
                                <a:lnTo>
                                  <a:pt x="1664322" y="189484"/>
                                </a:lnTo>
                                <a:lnTo>
                                  <a:pt x="1664970" y="189484"/>
                                </a:lnTo>
                                <a:lnTo>
                                  <a:pt x="1671104" y="190449"/>
                                </a:lnTo>
                                <a:lnTo>
                                  <a:pt x="1677250" y="191338"/>
                                </a:lnTo>
                                <a:lnTo>
                                  <a:pt x="1684896" y="192125"/>
                                </a:lnTo>
                                <a:lnTo>
                                  <a:pt x="1686191" y="191071"/>
                                </a:lnTo>
                                <a:lnTo>
                                  <a:pt x="1686242" y="190449"/>
                                </a:lnTo>
                                <a:lnTo>
                                  <a:pt x="1686344" y="189484"/>
                                </a:lnTo>
                                <a:lnTo>
                                  <a:pt x="1686420" y="188671"/>
                                </a:lnTo>
                                <a:lnTo>
                                  <a:pt x="1686534" y="187591"/>
                                </a:lnTo>
                                <a:close/>
                              </a:path>
                              <a:path w="3333750" h="194310">
                                <a:moveTo>
                                  <a:pt x="1701736" y="109982"/>
                                </a:moveTo>
                                <a:lnTo>
                                  <a:pt x="1700199" y="106857"/>
                                </a:lnTo>
                                <a:lnTo>
                                  <a:pt x="1699387" y="106565"/>
                                </a:lnTo>
                                <a:lnTo>
                                  <a:pt x="1693176" y="109626"/>
                                </a:lnTo>
                                <a:lnTo>
                                  <a:pt x="1687715" y="112496"/>
                                </a:lnTo>
                                <a:lnTo>
                                  <a:pt x="1680908" y="115951"/>
                                </a:lnTo>
                                <a:lnTo>
                                  <a:pt x="1680413" y="117551"/>
                                </a:lnTo>
                                <a:lnTo>
                                  <a:pt x="1682026" y="120650"/>
                                </a:lnTo>
                                <a:lnTo>
                                  <a:pt x="1682826" y="120916"/>
                                </a:lnTo>
                                <a:lnTo>
                                  <a:pt x="1699907" y="112179"/>
                                </a:lnTo>
                                <a:lnTo>
                                  <a:pt x="1701215" y="111556"/>
                                </a:lnTo>
                                <a:lnTo>
                                  <a:pt x="1701736" y="109982"/>
                                </a:lnTo>
                                <a:close/>
                              </a:path>
                              <a:path w="3333750" h="194310">
                                <a:moveTo>
                                  <a:pt x="1731264" y="192163"/>
                                </a:moveTo>
                                <a:lnTo>
                                  <a:pt x="1731149" y="190728"/>
                                </a:lnTo>
                                <a:lnTo>
                                  <a:pt x="1731086" y="188709"/>
                                </a:lnTo>
                                <a:lnTo>
                                  <a:pt x="1730514" y="188201"/>
                                </a:lnTo>
                                <a:lnTo>
                                  <a:pt x="1729701" y="188201"/>
                                </a:lnTo>
                                <a:lnTo>
                                  <a:pt x="1724342" y="188429"/>
                                </a:lnTo>
                                <a:lnTo>
                                  <a:pt x="1709953" y="188429"/>
                                </a:lnTo>
                                <a:lnTo>
                                  <a:pt x="1708746" y="189572"/>
                                </a:lnTo>
                                <a:lnTo>
                                  <a:pt x="1708734" y="190284"/>
                                </a:lnTo>
                                <a:lnTo>
                                  <a:pt x="1708683"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086" y="192354"/>
                                </a:lnTo>
                                <a:lnTo>
                                  <a:pt x="1731251" y="192176"/>
                                </a:lnTo>
                                <a:close/>
                              </a:path>
                              <a:path w="3333750" h="194310">
                                <a:moveTo>
                                  <a:pt x="1740547" y="91528"/>
                                </a:moveTo>
                                <a:lnTo>
                                  <a:pt x="1739163" y="88315"/>
                                </a:lnTo>
                                <a:lnTo>
                                  <a:pt x="1738363" y="87998"/>
                                </a:lnTo>
                                <a:lnTo>
                                  <a:pt x="1729168" y="91922"/>
                                </a:lnTo>
                                <a:lnTo>
                                  <a:pt x="1719414" y="96367"/>
                                </a:lnTo>
                                <a:lnTo>
                                  <a:pt x="1718843" y="97929"/>
                                </a:lnTo>
                                <a:lnTo>
                                  <a:pt x="1719973" y="100444"/>
                                </a:lnTo>
                                <a:lnTo>
                                  <a:pt x="1720291" y="101117"/>
                                </a:lnTo>
                                <a:lnTo>
                                  <a:pt x="1721078" y="101434"/>
                                </a:lnTo>
                                <a:lnTo>
                                  <a:pt x="1732940" y="96024"/>
                                </a:lnTo>
                                <a:lnTo>
                                  <a:pt x="1735797" y="94869"/>
                                </a:lnTo>
                                <a:lnTo>
                                  <a:pt x="1739950" y="93078"/>
                                </a:lnTo>
                                <a:lnTo>
                                  <a:pt x="1740547" y="91528"/>
                                </a:lnTo>
                                <a:close/>
                              </a:path>
                              <a:path w="3333750" h="194310">
                                <a:moveTo>
                                  <a:pt x="1775891" y="185724"/>
                                </a:moveTo>
                                <a:lnTo>
                                  <a:pt x="1775752" y="185166"/>
                                </a:lnTo>
                                <a:lnTo>
                                  <a:pt x="1775155" y="182765"/>
                                </a:lnTo>
                                <a:lnTo>
                                  <a:pt x="1775053" y="182333"/>
                                </a:lnTo>
                                <a:lnTo>
                                  <a:pt x="1774329" y="181889"/>
                                </a:lnTo>
                                <a:lnTo>
                                  <a:pt x="1770659" y="182765"/>
                                </a:lnTo>
                                <a:lnTo>
                                  <a:pt x="1764703" y="184010"/>
                                </a:lnTo>
                                <a:lnTo>
                                  <a:pt x="1761693" y="184531"/>
                                </a:lnTo>
                                <a:lnTo>
                                  <a:pt x="1758708" y="185153"/>
                                </a:lnTo>
                                <a:lnTo>
                                  <a:pt x="1754289" y="185775"/>
                                </a:lnTo>
                                <a:lnTo>
                                  <a:pt x="1753298" y="187121"/>
                                </a:lnTo>
                                <a:lnTo>
                                  <a:pt x="1753717" y="190106"/>
                                </a:lnTo>
                                <a:lnTo>
                                  <a:pt x="1753793" y="190576"/>
                                </a:lnTo>
                                <a:lnTo>
                                  <a:pt x="1754479" y="191096"/>
                                </a:lnTo>
                                <a:lnTo>
                                  <a:pt x="1761401" y="190106"/>
                                </a:lnTo>
                                <a:lnTo>
                                  <a:pt x="1775625" y="186156"/>
                                </a:lnTo>
                                <a:lnTo>
                                  <a:pt x="1775853" y="185775"/>
                                </a:lnTo>
                                <a:close/>
                              </a:path>
                              <a:path w="3333750" h="194310">
                                <a:moveTo>
                                  <a:pt x="1782000" y="74422"/>
                                </a:moveTo>
                                <a:lnTo>
                                  <a:pt x="1780730" y="71170"/>
                                </a:lnTo>
                                <a:lnTo>
                                  <a:pt x="1779943" y="70827"/>
                                </a:lnTo>
                                <a:lnTo>
                                  <a:pt x="1760689" y="78473"/>
                                </a:lnTo>
                                <a:lnTo>
                                  <a:pt x="1760054" y="80022"/>
                                </a:lnTo>
                                <a:lnTo>
                                  <a:pt x="1761109" y="82562"/>
                                </a:lnTo>
                                <a:lnTo>
                                  <a:pt x="1761401" y="83261"/>
                                </a:lnTo>
                                <a:lnTo>
                                  <a:pt x="1762175" y="83578"/>
                                </a:lnTo>
                                <a:lnTo>
                                  <a:pt x="1781352" y="75958"/>
                                </a:lnTo>
                                <a:lnTo>
                                  <a:pt x="1782000" y="74422"/>
                                </a:lnTo>
                                <a:close/>
                              </a:path>
                              <a:path w="3333750" h="194310">
                                <a:moveTo>
                                  <a:pt x="1818284" y="170256"/>
                                </a:moveTo>
                                <a:lnTo>
                                  <a:pt x="1816696" y="167132"/>
                                </a:lnTo>
                                <a:lnTo>
                                  <a:pt x="1816100" y="166941"/>
                                </a:lnTo>
                                <a:lnTo>
                                  <a:pt x="1815922" y="166878"/>
                                </a:lnTo>
                                <a:lnTo>
                                  <a:pt x="1809775" y="169799"/>
                                </a:lnTo>
                                <a:lnTo>
                                  <a:pt x="1804238" y="172313"/>
                                </a:lnTo>
                                <a:lnTo>
                                  <a:pt x="1798523" y="174409"/>
                                </a:lnTo>
                                <a:lnTo>
                                  <a:pt x="1797189" y="174917"/>
                                </a:lnTo>
                                <a:lnTo>
                                  <a:pt x="1796516" y="176441"/>
                                </a:lnTo>
                                <a:lnTo>
                                  <a:pt x="1797710" y="179730"/>
                                </a:lnTo>
                                <a:lnTo>
                                  <a:pt x="1798243" y="179971"/>
                                </a:lnTo>
                                <a:lnTo>
                                  <a:pt x="1798485" y="180086"/>
                                </a:lnTo>
                                <a:lnTo>
                                  <a:pt x="1803577" y="178168"/>
                                </a:lnTo>
                                <a:lnTo>
                                  <a:pt x="1807654" y="176441"/>
                                </a:lnTo>
                                <a:lnTo>
                                  <a:pt x="1807895" y="176339"/>
                                </a:lnTo>
                                <a:lnTo>
                                  <a:pt x="1810791" y="175183"/>
                                </a:lnTo>
                                <a:lnTo>
                                  <a:pt x="1813598" y="173799"/>
                                </a:lnTo>
                                <a:lnTo>
                                  <a:pt x="1817763" y="171869"/>
                                </a:lnTo>
                                <a:lnTo>
                                  <a:pt x="1818284" y="170256"/>
                                </a:lnTo>
                                <a:close/>
                              </a:path>
                              <a:path w="3333750" h="194310">
                                <a:moveTo>
                                  <a:pt x="1824012" y="58750"/>
                                </a:moveTo>
                                <a:lnTo>
                                  <a:pt x="1822856" y="55448"/>
                                </a:lnTo>
                                <a:lnTo>
                                  <a:pt x="1822081" y="55067"/>
                                </a:lnTo>
                                <a:lnTo>
                                  <a:pt x="1815541" y="57340"/>
                                </a:lnTo>
                                <a:lnTo>
                                  <a:pt x="1809775" y="59550"/>
                                </a:lnTo>
                                <a:lnTo>
                                  <a:pt x="1802599" y="62153"/>
                                </a:lnTo>
                                <a:lnTo>
                                  <a:pt x="1801914" y="63677"/>
                                </a:lnTo>
                                <a:lnTo>
                                  <a:pt x="1802879" y="66255"/>
                                </a:lnTo>
                                <a:lnTo>
                                  <a:pt x="1803133" y="66954"/>
                                </a:lnTo>
                                <a:lnTo>
                                  <a:pt x="1803920" y="67322"/>
                                </a:lnTo>
                                <a:lnTo>
                                  <a:pt x="1821929" y="60706"/>
                                </a:lnTo>
                                <a:lnTo>
                                  <a:pt x="1823288" y="60236"/>
                                </a:lnTo>
                                <a:lnTo>
                                  <a:pt x="1824012" y="58750"/>
                                </a:lnTo>
                                <a:close/>
                              </a:path>
                              <a:path w="3333750" h="194310">
                                <a:moveTo>
                                  <a:pt x="1851342" y="141947"/>
                                </a:moveTo>
                                <a:lnTo>
                                  <a:pt x="1849056" y="139331"/>
                                </a:lnTo>
                                <a:lnTo>
                                  <a:pt x="1848167" y="139255"/>
                                </a:lnTo>
                                <a:lnTo>
                                  <a:pt x="1846503" y="140779"/>
                                </a:lnTo>
                                <a:lnTo>
                                  <a:pt x="1840623" y="146113"/>
                                </a:lnTo>
                                <a:lnTo>
                                  <a:pt x="1839048" y="147574"/>
                                </a:lnTo>
                                <a:lnTo>
                                  <a:pt x="1838325" y="148247"/>
                                </a:lnTo>
                                <a:lnTo>
                                  <a:pt x="1836089" y="150469"/>
                                </a:lnTo>
                                <a:lnTo>
                                  <a:pt x="1832762" y="153682"/>
                                </a:lnTo>
                                <a:lnTo>
                                  <a:pt x="1832737" y="155333"/>
                                </a:lnTo>
                                <a:lnTo>
                                  <a:pt x="1833816" y="156438"/>
                                </a:lnTo>
                                <a:lnTo>
                                  <a:pt x="1834680" y="157289"/>
                                </a:lnTo>
                                <a:lnTo>
                                  <a:pt x="1835200" y="157810"/>
                                </a:lnTo>
                                <a:lnTo>
                                  <a:pt x="1836064" y="157822"/>
                                </a:lnTo>
                                <a:lnTo>
                                  <a:pt x="1843049" y="151079"/>
                                </a:lnTo>
                                <a:lnTo>
                                  <a:pt x="1843278" y="150850"/>
                                </a:lnTo>
                                <a:lnTo>
                                  <a:pt x="1844014" y="150190"/>
                                </a:lnTo>
                                <a:lnTo>
                                  <a:pt x="1851240" y="143624"/>
                                </a:lnTo>
                                <a:lnTo>
                                  <a:pt x="1851342" y="141947"/>
                                </a:lnTo>
                                <a:close/>
                              </a:path>
                              <a:path w="3333750" h="194310">
                                <a:moveTo>
                                  <a:pt x="1866620" y="44792"/>
                                </a:moveTo>
                                <a:lnTo>
                                  <a:pt x="1866099" y="43116"/>
                                </a:lnTo>
                                <a:lnTo>
                                  <a:pt x="1865591" y="41452"/>
                                </a:lnTo>
                                <a:lnTo>
                                  <a:pt x="1864842" y="41059"/>
                                </a:lnTo>
                                <a:lnTo>
                                  <a:pt x="1858238" y="43116"/>
                                </a:lnTo>
                                <a:lnTo>
                                  <a:pt x="1852307" y="44881"/>
                                </a:lnTo>
                                <a:lnTo>
                                  <a:pt x="1845068" y="47269"/>
                                </a:lnTo>
                                <a:lnTo>
                                  <a:pt x="1844332" y="48768"/>
                                </a:lnTo>
                                <a:lnTo>
                                  <a:pt x="1844725" y="49987"/>
                                </a:lnTo>
                                <a:lnTo>
                                  <a:pt x="1845424" y="52095"/>
                                </a:lnTo>
                                <a:lnTo>
                                  <a:pt x="1846173" y="52476"/>
                                </a:lnTo>
                                <a:lnTo>
                                  <a:pt x="1849780" y="51219"/>
                                </a:lnTo>
                                <a:lnTo>
                                  <a:pt x="1852726" y="50342"/>
                                </a:lnTo>
                                <a:lnTo>
                                  <a:pt x="1865845" y="46278"/>
                                </a:lnTo>
                                <a:lnTo>
                                  <a:pt x="1866569" y="44881"/>
                                </a:lnTo>
                                <a:close/>
                              </a:path>
                              <a:path w="3333750" h="194310">
                                <a:moveTo>
                                  <a:pt x="1887448" y="114693"/>
                                </a:moveTo>
                                <a:lnTo>
                                  <a:pt x="1885543" y="111760"/>
                                </a:lnTo>
                                <a:lnTo>
                                  <a:pt x="1884692" y="111582"/>
                                </a:lnTo>
                                <a:lnTo>
                                  <a:pt x="1884476" y="111721"/>
                                </a:lnTo>
                                <a:lnTo>
                                  <a:pt x="1884045" y="111988"/>
                                </a:lnTo>
                                <a:lnTo>
                                  <a:pt x="1878812" y="115493"/>
                                </a:lnTo>
                                <a:lnTo>
                                  <a:pt x="1873605" y="119024"/>
                                </a:lnTo>
                                <a:lnTo>
                                  <a:pt x="1867395" y="123698"/>
                                </a:lnTo>
                                <a:lnTo>
                                  <a:pt x="1867141" y="125361"/>
                                </a:lnTo>
                                <a:lnTo>
                                  <a:pt x="1868805" y="127546"/>
                                </a:lnTo>
                                <a:lnTo>
                                  <a:pt x="1869262" y="128143"/>
                                </a:lnTo>
                                <a:lnTo>
                                  <a:pt x="1870113" y="128270"/>
                                </a:lnTo>
                                <a:lnTo>
                                  <a:pt x="1873224" y="126009"/>
                                </a:lnTo>
                                <a:lnTo>
                                  <a:pt x="1875675" y="124117"/>
                                </a:lnTo>
                                <a:lnTo>
                                  <a:pt x="1878215" y="122351"/>
                                </a:lnTo>
                                <a:lnTo>
                                  <a:pt x="1885873" y="117106"/>
                                </a:lnTo>
                                <a:lnTo>
                                  <a:pt x="1887093" y="116319"/>
                                </a:lnTo>
                                <a:lnTo>
                                  <a:pt x="1887448" y="114693"/>
                                </a:lnTo>
                                <a:close/>
                              </a:path>
                              <a:path w="3333750" h="194310">
                                <a:moveTo>
                                  <a:pt x="1909737" y="32524"/>
                                </a:moveTo>
                                <a:lnTo>
                                  <a:pt x="1909102" y="30099"/>
                                </a:lnTo>
                                <a:lnTo>
                                  <a:pt x="1908975" y="29603"/>
                                </a:lnTo>
                                <a:lnTo>
                                  <a:pt x="1908860" y="29146"/>
                                </a:lnTo>
                                <a:lnTo>
                                  <a:pt x="1908124" y="28714"/>
                                </a:lnTo>
                                <a:lnTo>
                                  <a:pt x="1904390" y="29603"/>
                                </a:lnTo>
                                <a:lnTo>
                                  <a:pt x="1889518" y="33782"/>
                                </a:lnTo>
                                <a:lnTo>
                                  <a:pt x="1889163" y="33896"/>
                                </a:lnTo>
                                <a:lnTo>
                                  <a:pt x="1888134" y="34175"/>
                                </a:lnTo>
                                <a:lnTo>
                                  <a:pt x="1887321" y="35636"/>
                                </a:lnTo>
                                <a:lnTo>
                                  <a:pt x="1888274" y="39001"/>
                                </a:lnTo>
                                <a:lnTo>
                                  <a:pt x="1889010" y="39420"/>
                                </a:lnTo>
                                <a:lnTo>
                                  <a:pt x="1895652" y="37592"/>
                                </a:lnTo>
                                <a:lnTo>
                                  <a:pt x="1901545" y="35839"/>
                                </a:lnTo>
                                <a:lnTo>
                                  <a:pt x="1908911" y="33959"/>
                                </a:lnTo>
                                <a:lnTo>
                                  <a:pt x="1909737" y="32524"/>
                                </a:lnTo>
                                <a:close/>
                              </a:path>
                              <a:path w="3333750" h="194310">
                                <a:moveTo>
                                  <a:pt x="1927098" y="92976"/>
                                </a:moveTo>
                                <a:lnTo>
                                  <a:pt x="1925662" y="89801"/>
                                </a:lnTo>
                                <a:lnTo>
                                  <a:pt x="1924862" y="89496"/>
                                </a:lnTo>
                                <a:lnTo>
                                  <a:pt x="1921281" y="91084"/>
                                </a:lnTo>
                                <a:lnTo>
                                  <a:pt x="1911400" y="95973"/>
                                </a:lnTo>
                                <a:lnTo>
                                  <a:pt x="1910003" y="96697"/>
                                </a:lnTo>
                                <a:lnTo>
                                  <a:pt x="1905939" y="98920"/>
                                </a:lnTo>
                                <a:lnTo>
                                  <a:pt x="1905457" y="100520"/>
                                </a:lnTo>
                                <a:lnTo>
                                  <a:pt x="1906155" y="101803"/>
                                </a:lnTo>
                                <a:lnTo>
                                  <a:pt x="1907133" y="103581"/>
                                </a:lnTo>
                                <a:lnTo>
                                  <a:pt x="1907717" y="103771"/>
                                </a:lnTo>
                                <a:lnTo>
                                  <a:pt x="1907959" y="103835"/>
                                </a:lnTo>
                                <a:lnTo>
                                  <a:pt x="1914055" y="100520"/>
                                </a:lnTo>
                                <a:lnTo>
                                  <a:pt x="1919630" y="97828"/>
                                </a:lnTo>
                                <a:lnTo>
                                  <a:pt x="1922360" y="96367"/>
                                </a:lnTo>
                                <a:lnTo>
                                  <a:pt x="1925205" y="95135"/>
                                </a:lnTo>
                                <a:lnTo>
                                  <a:pt x="1926513" y="94538"/>
                                </a:lnTo>
                                <a:lnTo>
                                  <a:pt x="1927098" y="92976"/>
                                </a:lnTo>
                                <a:close/>
                              </a:path>
                              <a:path w="3333750" h="194310">
                                <a:moveTo>
                                  <a:pt x="1953361" y="22237"/>
                                </a:moveTo>
                                <a:lnTo>
                                  <a:pt x="1952637" y="18821"/>
                                </a:lnTo>
                                <a:lnTo>
                                  <a:pt x="1951926" y="18351"/>
                                </a:lnTo>
                                <a:lnTo>
                                  <a:pt x="1931682" y="22821"/>
                                </a:lnTo>
                                <a:lnTo>
                                  <a:pt x="1930806" y="24231"/>
                                </a:lnTo>
                                <a:lnTo>
                                  <a:pt x="1931187" y="25882"/>
                                </a:lnTo>
                                <a:lnTo>
                                  <a:pt x="1931441" y="26911"/>
                                </a:lnTo>
                                <a:lnTo>
                                  <a:pt x="1931504" y="27190"/>
                                </a:lnTo>
                                <a:lnTo>
                                  <a:pt x="1931619" y="27647"/>
                                </a:lnTo>
                                <a:lnTo>
                                  <a:pt x="1932330" y="28105"/>
                                </a:lnTo>
                                <a:lnTo>
                                  <a:pt x="1952472" y="23647"/>
                                </a:lnTo>
                                <a:lnTo>
                                  <a:pt x="1953361" y="22237"/>
                                </a:lnTo>
                                <a:close/>
                              </a:path>
                              <a:path w="3333750" h="194310">
                                <a:moveTo>
                                  <a:pt x="1969643" y="77698"/>
                                </a:moveTo>
                                <a:lnTo>
                                  <a:pt x="1969109" y="75768"/>
                                </a:lnTo>
                                <a:lnTo>
                                  <a:pt x="1968728" y="74320"/>
                                </a:lnTo>
                                <a:lnTo>
                                  <a:pt x="1967979" y="73914"/>
                                </a:lnTo>
                                <a:lnTo>
                                  <a:pt x="1964232" y="75006"/>
                                </a:lnTo>
                                <a:lnTo>
                                  <a:pt x="1961172" y="75768"/>
                                </a:lnTo>
                                <a:lnTo>
                                  <a:pt x="1955177" y="77736"/>
                                </a:lnTo>
                                <a:lnTo>
                                  <a:pt x="1952167" y="78676"/>
                                </a:lnTo>
                                <a:lnTo>
                                  <a:pt x="1949183" y="79705"/>
                                </a:lnTo>
                                <a:lnTo>
                                  <a:pt x="1948040" y="80137"/>
                                </a:lnTo>
                                <a:lnTo>
                                  <a:pt x="1947811" y="80213"/>
                                </a:lnTo>
                                <a:lnTo>
                                  <a:pt x="1947075" y="81737"/>
                                </a:lnTo>
                                <a:lnTo>
                                  <a:pt x="1947570" y="83108"/>
                                </a:lnTo>
                                <a:lnTo>
                                  <a:pt x="1948256" y="85026"/>
                                </a:lnTo>
                                <a:lnTo>
                                  <a:pt x="1949030" y="85394"/>
                                </a:lnTo>
                                <a:lnTo>
                                  <a:pt x="1955571" y="83108"/>
                                </a:lnTo>
                                <a:lnTo>
                                  <a:pt x="1961451" y="81178"/>
                                </a:lnTo>
                                <a:lnTo>
                                  <a:pt x="1967433" y="79552"/>
                                </a:lnTo>
                                <a:lnTo>
                                  <a:pt x="1968817" y="79159"/>
                                </a:lnTo>
                                <a:lnTo>
                                  <a:pt x="1969274" y="78333"/>
                                </a:lnTo>
                                <a:lnTo>
                                  <a:pt x="1969604" y="77749"/>
                                </a:lnTo>
                                <a:close/>
                              </a:path>
                              <a:path w="3333750" h="194310">
                                <a:moveTo>
                                  <a:pt x="1997443" y="14122"/>
                                </a:moveTo>
                                <a:lnTo>
                                  <a:pt x="1996897" y="10668"/>
                                </a:lnTo>
                                <a:lnTo>
                                  <a:pt x="1996363" y="10287"/>
                                </a:lnTo>
                                <a:lnTo>
                                  <a:pt x="1996198" y="10160"/>
                                </a:lnTo>
                                <a:lnTo>
                                  <a:pt x="1995474" y="10287"/>
                                </a:lnTo>
                                <a:lnTo>
                                  <a:pt x="1989899" y="11201"/>
                                </a:lnTo>
                                <a:lnTo>
                                  <a:pt x="1981746" y="12509"/>
                                </a:lnTo>
                                <a:lnTo>
                                  <a:pt x="1976704" y="13474"/>
                                </a:lnTo>
                                <a:lnTo>
                                  <a:pt x="1975764" y="13652"/>
                                </a:lnTo>
                                <a:lnTo>
                                  <a:pt x="1974824" y="15036"/>
                                </a:lnTo>
                                <a:lnTo>
                                  <a:pt x="1975459" y="18478"/>
                                </a:lnTo>
                                <a:lnTo>
                                  <a:pt x="1976158"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00" y="66255"/>
                                </a:lnTo>
                                <a:lnTo>
                                  <a:pt x="2013216" y="65760"/>
                                </a:lnTo>
                                <a:lnTo>
                                  <a:pt x="2012505" y="65760"/>
                                </a:lnTo>
                                <a:lnTo>
                                  <a:pt x="2012378" y="65760"/>
                                </a:lnTo>
                                <a:lnTo>
                                  <a:pt x="2006104" y="66421"/>
                                </a:lnTo>
                                <a:lnTo>
                                  <a:pt x="1999843" y="67195"/>
                                </a:lnTo>
                                <a:lnTo>
                                  <a:pt x="1992160" y="68516"/>
                                </a:lnTo>
                                <a:lnTo>
                                  <a:pt x="1991194" y="69862"/>
                                </a:lnTo>
                                <a:lnTo>
                                  <a:pt x="1991448" y="71310"/>
                                </a:lnTo>
                                <a:lnTo>
                                  <a:pt x="1991614" y="72250"/>
                                </a:lnTo>
                                <a:lnTo>
                                  <a:pt x="1991690" y="72669"/>
                                </a:lnTo>
                                <a:lnTo>
                                  <a:pt x="1991804" y="73304"/>
                                </a:lnTo>
                                <a:lnTo>
                                  <a:pt x="1992515" y="73812"/>
                                </a:lnTo>
                                <a:lnTo>
                                  <a:pt x="1996300" y="73228"/>
                                </a:lnTo>
                                <a:lnTo>
                                  <a:pt x="1999348" y="72682"/>
                                </a:lnTo>
                                <a:lnTo>
                                  <a:pt x="2002028" y="72313"/>
                                </a:lnTo>
                                <a:lnTo>
                                  <a:pt x="2002409" y="72250"/>
                                </a:lnTo>
                                <a:lnTo>
                                  <a:pt x="2011616" y="71120"/>
                                </a:lnTo>
                                <a:lnTo>
                                  <a:pt x="2012950" y="71120"/>
                                </a:lnTo>
                                <a:lnTo>
                                  <a:pt x="2014004" y="69862"/>
                                </a:lnTo>
                                <a:lnTo>
                                  <a:pt x="2014118" y="69735"/>
                                </a:lnTo>
                                <a:close/>
                              </a:path>
                              <a:path w="3333750" h="194310">
                                <a:moveTo>
                                  <a:pt x="2041867" y="8280"/>
                                </a:moveTo>
                                <a:lnTo>
                                  <a:pt x="2041702" y="6680"/>
                                </a:lnTo>
                                <a:lnTo>
                                  <a:pt x="2041588" y="5651"/>
                                </a:lnTo>
                                <a:lnTo>
                                  <a:pt x="2041512" y="4813"/>
                                </a:lnTo>
                                <a:lnTo>
                                  <a:pt x="2040940" y="4343"/>
                                </a:lnTo>
                                <a:lnTo>
                                  <a:pt x="2040115" y="4343"/>
                                </a:lnTo>
                                <a:lnTo>
                                  <a:pt x="2030882" y="5295"/>
                                </a:lnTo>
                                <a:lnTo>
                                  <a:pt x="2027809" y="5651"/>
                                </a:lnTo>
                                <a:lnTo>
                                  <a:pt x="2024748" y="6096"/>
                                </a:lnTo>
                                <a:lnTo>
                                  <a:pt x="2020252" y="6680"/>
                                </a:lnTo>
                                <a:lnTo>
                                  <a:pt x="2019236" y="8001"/>
                                </a:lnTo>
                                <a:lnTo>
                                  <a:pt x="2019579" y="10693"/>
                                </a:lnTo>
                                <a:lnTo>
                                  <a:pt x="2019693" y="11480"/>
                                </a:lnTo>
                                <a:lnTo>
                                  <a:pt x="2020366" y="11988"/>
                                </a:lnTo>
                                <a:lnTo>
                                  <a:pt x="2021090" y="11899"/>
                                </a:lnTo>
                                <a:lnTo>
                                  <a:pt x="2024062" y="11506"/>
                                </a:lnTo>
                                <a:lnTo>
                                  <a:pt x="2030234" y="10693"/>
                                </a:lnTo>
                                <a:lnTo>
                                  <a:pt x="2040826" y="9588"/>
                                </a:lnTo>
                                <a:lnTo>
                                  <a:pt x="2041867" y="8280"/>
                                </a:lnTo>
                                <a:close/>
                              </a:path>
                              <a:path w="3333750" h="194310">
                                <a:moveTo>
                                  <a:pt x="2059584" y="66078"/>
                                </a:moveTo>
                                <a:lnTo>
                                  <a:pt x="2059317" y="65786"/>
                                </a:lnTo>
                                <a:lnTo>
                                  <a:pt x="2059025" y="65430"/>
                                </a:lnTo>
                                <a:lnTo>
                                  <a:pt x="2058581" y="65405"/>
                                </a:lnTo>
                                <a:lnTo>
                                  <a:pt x="2053551" y="64998"/>
                                </a:lnTo>
                                <a:lnTo>
                                  <a:pt x="2051977" y="64897"/>
                                </a:lnTo>
                                <a:lnTo>
                                  <a:pt x="2045665" y="64681"/>
                                </a:lnTo>
                                <a:lnTo>
                                  <a:pt x="2042515" y="64490"/>
                                </a:lnTo>
                                <a:lnTo>
                                  <a:pt x="2037880" y="64554"/>
                                </a:lnTo>
                                <a:lnTo>
                                  <a:pt x="2037435" y="64998"/>
                                </a:lnTo>
                                <a:lnTo>
                                  <a:pt x="2036673" y="65735"/>
                                </a:lnTo>
                                <a:lnTo>
                                  <a:pt x="2036686" y="67195"/>
                                </a:lnTo>
                                <a:lnTo>
                                  <a:pt x="2036699" y="69240"/>
                                </a:lnTo>
                                <a:lnTo>
                                  <a:pt x="2037295" y="69837"/>
                                </a:lnTo>
                                <a:lnTo>
                                  <a:pt x="2042680" y="69850"/>
                                </a:lnTo>
                                <a:lnTo>
                                  <a:pt x="2053094" y="70243"/>
                                </a:lnTo>
                                <a:lnTo>
                                  <a:pt x="2053488" y="70256"/>
                                </a:lnTo>
                                <a:lnTo>
                                  <a:pt x="2052345" y="70256"/>
                                </a:lnTo>
                                <a:lnTo>
                                  <a:pt x="2056511" y="70535"/>
                                </a:lnTo>
                                <a:lnTo>
                                  <a:pt x="2058009" y="70650"/>
                                </a:lnTo>
                                <a:lnTo>
                                  <a:pt x="2059292" y="69570"/>
                                </a:lnTo>
                                <a:lnTo>
                                  <a:pt x="2059406" y="68122"/>
                                </a:lnTo>
                                <a:lnTo>
                                  <a:pt x="2059520" y="66827"/>
                                </a:lnTo>
                                <a:lnTo>
                                  <a:pt x="2059584" y="66090"/>
                                </a:lnTo>
                                <a:close/>
                              </a:path>
                              <a:path w="3333750" h="194310">
                                <a:moveTo>
                                  <a:pt x="2086559" y="4953"/>
                                </a:moveTo>
                                <a:lnTo>
                                  <a:pt x="2086495" y="3492"/>
                                </a:lnTo>
                                <a:lnTo>
                                  <a:pt x="2086394" y="1460"/>
                                </a:lnTo>
                                <a:lnTo>
                                  <a:pt x="2085809" y="914"/>
                                </a:lnTo>
                                <a:lnTo>
                                  <a:pt x="2085174" y="914"/>
                                </a:lnTo>
                                <a:lnTo>
                                  <a:pt x="2085022" y="914"/>
                                </a:lnTo>
                                <a:lnTo>
                                  <a:pt x="2075751" y="1333"/>
                                </a:lnTo>
                                <a:lnTo>
                                  <a:pt x="2072932" y="1460"/>
                                </a:lnTo>
                                <a:lnTo>
                                  <a:pt x="2073998" y="1460"/>
                                </a:lnTo>
                                <a:lnTo>
                                  <a:pt x="2068004" y="1905"/>
                                </a:lnTo>
                                <a:lnTo>
                                  <a:pt x="2065058" y="2120"/>
                                </a:lnTo>
                                <a:lnTo>
                                  <a:pt x="2063965" y="3390"/>
                                </a:lnTo>
                                <a:lnTo>
                                  <a:pt x="2064067" y="4902"/>
                                </a:lnTo>
                                <a:lnTo>
                                  <a:pt x="2064219" y="6870"/>
                                </a:lnTo>
                                <a:lnTo>
                                  <a:pt x="2064867" y="7442"/>
                                </a:lnTo>
                                <a:lnTo>
                                  <a:pt x="2077859" y="6489"/>
                                </a:lnTo>
                                <a:lnTo>
                                  <a:pt x="2079066" y="6489"/>
                                </a:lnTo>
                                <a:lnTo>
                                  <a:pt x="2080907" y="6413"/>
                                </a:lnTo>
                                <a:lnTo>
                                  <a:pt x="2085441" y="6184"/>
                                </a:lnTo>
                                <a:lnTo>
                                  <a:pt x="2086559" y="4953"/>
                                </a:lnTo>
                                <a:close/>
                              </a:path>
                              <a:path w="3333750" h="194310">
                                <a:moveTo>
                                  <a:pt x="2104707" y="73914"/>
                                </a:moveTo>
                                <a:lnTo>
                                  <a:pt x="2104263" y="73177"/>
                                </a:lnTo>
                                <a:lnTo>
                                  <a:pt x="2100453" y="72263"/>
                                </a:lnTo>
                                <a:lnTo>
                                  <a:pt x="2097405" y="71437"/>
                                </a:lnTo>
                                <a:lnTo>
                                  <a:pt x="2094331" y="70764"/>
                                </a:lnTo>
                                <a:lnTo>
                                  <a:pt x="2085060" y="68859"/>
                                </a:lnTo>
                                <a:lnTo>
                                  <a:pt x="2083612" y="68592"/>
                                </a:lnTo>
                                <a:lnTo>
                                  <a:pt x="2082215" y="69583"/>
                                </a:lnTo>
                                <a:lnTo>
                                  <a:pt x="2081961" y="71018"/>
                                </a:lnTo>
                                <a:lnTo>
                                  <a:pt x="2081606" y="73025"/>
                                </a:lnTo>
                                <a:lnTo>
                                  <a:pt x="2081936" y="73507"/>
                                </a:lnTo>
                                <a:lnTo>
                                  <a:pt x="2082228" y="73914"/>
                                </a:lnTo>
                                <a:lnTo>
                                  <a:pt x="2083117" y="73914"/>
                                </a:lnTo>
                                <a:lnTo>
                                  <a:pt x="2088908" y="74993"/>
                                </a:lnTo>
                                <a:lnTo>
                                  <a:pt x="2094966" y="76225"/>
                                </a:lnTo>
                                <a:lnTo>
                                  <a:pt x="2102358" y="78155"/>
                                </a:lnTo>
                                <a:lnTo>
                                  <a:pt x="2103805" y="77292"/>
                                </a:lnTo>
                                <a:lnTo>
                                  <a:pt x="2104707" y="73914"/>
                                </a:lnTo>
                                <a:close/>
                              </a:path>
                              <a:path w="3333750" h="194310">
                                <a:moveTo>
                                  <a:pt x="2131403" y="812"/>
                                </a:moveTo>
                                <a:lnTo>
                                  <a:pt x="2130818" y="190"/>
                                </a:lnTo>
                                <a:lnTo>
                                  <a:pt x="2117699" y="0"/>
                                </a:lnTo>
                                <a:lnTo>
                                  <a:pt x="2114600" y="127"/>
                                </a:lnTo>
                                <a:lnTo>
                                  <a:pt x="2110054" y="165"/>
                                </a:lnTo>
                                <a:lnTo>
                                  <a:pt x="2108898" y="1358"/>
                                </a:lnTo>
                                <a:lnTo>
                                  <a:pt x="2108949" y="4864"/>
                                </a:lnTo>
                                <a:lnTo>
                                  <a:pt x="2109571" y="5473"/>
                                </a:lnTo>
                                <a:lnTo>
                                  <a:pt x="2130158" y="5473"/>
                                </a:lnTo>
                                <a:lnTo>
                                  <a:pt x="2131352" y="4305"/>
                                </a:lnTo>
                                <a:lnTo>
                                  <a:pt x="2131403" y="812"/>
                                </a:lnTo>
                                <a:close/>
                              </a:path>
                              <a:path w="3333750" h="194310">
                                <a:moveTo>
                                  <a:pt x="2176373" y="2984"/>
                                </a:moveTo>
                                <a:lnTo>
                                  <a:pt x="2175827" y="2349"/>
                                </a:lnTo>
                                <a:lnTo>
                                  <a:pt x="2162746" y="1422"/>
                                </a:lnTo>
                                <a:lnTo>
                                  <a:pt x="2159660" y="1143"/>
                                </a:lnTo>
                                <a:lnTo>
                                  <a:pt x="2155113" y="990"/>
                                </a:lnTo>
                                <a:lnTo>
                                  <a:pt x="2154936" y="1143"/>
                                </a:lnTo>
                                <a:lnTo>
                                  <a:pt x="2153882" y="2120"/>
                                </a:lnTo>
                                <a:lnTo>
                                  <a:pt x="2153805" y="3568"/>
                                </a:lnTo>
                                <a:lnTo>
                                  <a:pt x="2153704" y="5613"/>
                                </a:lnTo>
                                <a:lnTo>
                                  <a:pt x="2154301" y="6273"/>
                                </a:lnTo>
                                <a:lnTo>
                                  <a:pt x="2155012" y="6273"/>
                                </a:lnTo>
                                <a:lnTo>
                                  <a:pt x="2159609" y="6477"/>
                                </a:lnTo>
                                <a:lnTo>
                                  <a:pt x="2174824" y="7569"/>
                                </a:lnTo>
                                <a:lnTo>
                                  <a:pt x="2176081" y="6477"/>
                                </a:lnTo>
                                <a:lnTo>
                                  <a:pt x="2176208" y="5016"/>
                                </a:lnTo>
                                <a:lnTo>
                                  <a:pt x="2176284" y="3987"/>
                                </a:lnTo>
                                <a:lnTo>
                                  <a:pt x="2176322" y="3568"/>
                                </a:lnTo>
                                <a:lnTo>
                                  <a:pt x="2176373" y="2984"/>
                                </a:lnTo>
                                <a:close/>
                              </a:path>
                              <a:path w="3333750" h="194310">
                                <a:moveTo>
                                  <a:pt x="2221103" y="8216"/>
                                </a:moveTo>
                                <a:lnTo>
                                  <a:pt x="2220595" y="7531"/>
                                </a:lnTo>
                                <a:lnTo>
                                  <a:pt x="2216823" y="6908"/>
                                </a:lnTo>
                                <a:lnTo>
                                  <a:pt x="2200021" y="4749"/>
                                </a:lnTo>
                                <a:lnTo>
                                  <a:pt x="2198725" y="5778"/>
                                </a:lnTo>
                                <a:lnTo>
                                  <a:pt x="2198586" y="6908"/>
                                </a:lnTo>
                                <a:lnTo>
                                  <a:pt x="2198547" y="7226"/>
                                </a:lnTo>
                                <a:lnTo>
                                  <a:pt x="2198484" y="7734"/>
                                </a:lnTo>
                                <a:lnTo>
                                  <a:pt x="2198306" y="9245"/>
                                </a:lnTo>
                                <a:lnTo>
                                  <a:pt x="2198763" y="9829"/>
                                </a:lnTo>
                                <a:lnTo>
                                  <a:pt x="2198916" y="10020"/>
                                </a:lnTo>
                                <a:lnTo>
                                  <a:pt x="2199563" y="10020"/>
                                </a:lnTo>
                                <a:lnTo>
                                  <a:pt x="2205647" y="10833"/>
                                </a:lnTo>
                                <a:lnTo>
                                  <a:pt x="2206256" y="10909"/>
                                </a:lnTo>
                                <a:lnTo>
                                  <a:pt x="2211755" y="11518"/>
                                </a:lnTo>
                                <a:lnTo>
                                  <a:pt x="2219248" y="12674"/>
                                </a:lnTo>
                                <a:lnTo>
                                  <a:pt x="2220582" y="11684"/>
                                </a:lnTo>
                                <a:lnTo>
                                  <a:pt x="2221090" y="8229"/>
                                </a:lnTo>
                                <a:close/>
                              </a:path>
                              <a:path w="3333750" h="194310">
                                <a:moveTo>
                                  <a:pt x="2265375" y="16471"/>
                                </a:moveTo>
                                <a:lnTo>
                                  <a:pt x="2264918" y="15748"/>
                                </a:lnTo>
                                <a:lnTo>
                                  <a:pt x="2250567" y="12712"/>
                                </a:lnTo>
                                <a:lnTo>
                                  <a:pt x="2244572" y="11607"/>
                                </a:lnTo>
                                <a:lnTo>
                                  <a:pt x="2243201" y="12560"/>
                                </a:lnTo>
                                <a:lnTo>
                                  <a:pt x="2242540" y="15989"/>
                                </a:lnTo>
                                <a:lnTo>
                                  <a:pt x="2243023" y="16687"/>
                                </a:lnTo>
                                <a:lnTo>
                                  <a:pt x="2243747" y="16827"/>
                                </a:lnTo>
                                <a:lnTo>
                                  <a:pt x="2249805" y="17868"/>
                                </a:lnTo>
                                <a:lnTo>
                                  <a:pt x="2255786" y="19265"/>
                                </a:lnTo>
                                <a:lnTo>
                                  <a:pt x="2263203" y="20802"/>
                                </a:lnTo>
                                <a:lnTo>
                                  <a:pt x="2264600" y="19888"/>
                                </a:lnTo>
                                <a:lnTo>
                                  <a:pt x="2265324" y="16687"/>
                                </a:lnTo>
                                <a:lnTo>
                                  <a:pt x="2265375" y="16471"/>
                                </a:lnTo>
                                <a:close/>
                              </a:path>
                              <a:path w="3333750" h="194310">
                                <a:moveTo>
                                  <a:pt x="2308949" y="27825"/>
                                </a:moveTo>
                                <a:lnTo>
                                  <a:pt x="2308542" y="27076"/>
                                </a:lnTo>
                                <a:lnTo>
                                  <a:pt x="2295944" y="23418"/>
                                </a:lnTo>
                                <a:lnTo>
                                  <a:pt x="2292934" y="22694"/>
                                </a:lnTo>
                                <a:lnTo>
                                  <a:pt x="2288540" y="21513"/>
                                </a:lnTo>
                                <a:lnTo>
                                  <a:pt x="2287105" y="22352"/>
                                </a:lnTo>
                                <a:lnTo>
                                  <a:pt x="2286216" y="25742"/>
                                </a:lnTo>
                                <a:lnTo>
                                  <a:pt x="2286647" y="26479"/>
                                </a:lnTo>
                                <a:lnTo>
                                  <a:pt x="2287359" y="26670"/>
                                </a:lnTo>
                                <a:lnTo>
                                  <a:pt x="2296249" y="29032"/>
                                </a:lnTo>
                                <a:lnTo>
                                  <a:pt x="2306485" y="31991"/>
                                </a:lnTo>
                                <a:lnTo>
                                  <a:pt x="2307945" y="31178"/>
                                </a:lnTo>
                                <a:lnTo>
                                  <a:pt x="2308936" y="27838"/>
                                </a:lnTo>
                                <a:close/>
                              </a:path>
                              <a:path w="3333750" h="194310">
                                <a:moveTo>
                                  <a:pt x="2351646" y="42087"/>
                                </a:moveTo>
                                <a:lnTo>
                                  <a:pt x="2351481" y="41732"/>
                                </a:lnTo>
                                <a:lnTo>
                                  <a:pt x="2351341" y="41402"/>
                                </a:lnTo>
                                <a:lnTo>
                                  <a:pt x="2351544" y="41402"/>
                                </a:lnTo>
                                <a:lnTo>
                                  <a:pt x="2351290" y="41325"/>
                                </a:lnTo>
                                <a:lnTo>
                                  <a:pt x="2346655" y="39662"/>
                                </a:lnTo>
                                <a:lnTo>
                                  <a:pt x="2344775" y="38989"/>
                                </a:lnTo>
                                <a:lnTo>
                                  <a:pt x="2338971" y="36817"/>
                                </a:lnTo>
                                <a:lnTo>
                                  <a:pt x="2331707" y="34429"/>
                                </a:lnTo>
                                <a:lnTo>
                                  <a:pt x="2330221" y="35166"/>
                                </a:lnTo>
                                <a:lnTo>
                                  <a:pt x="2329103" y="38481"/>
                                </a:lnTo>
                                <a:lnTo>
                                  <a:pt x="2329484" y="39255"/>
                                </a:lnTo>
                                <a:lnTo>
                                  <a:pt x="2330932" y="39738"/>
                                </a:lnTo>
                                <a:lnTo>
                                  <a:pt x="2336012" y="41402"/>
                                </a:lnTo>
                                <a:lnTo>
                                  <a:pt x="2339441" y="42646"/>
                                </a:lnTo>
                                <a:lnTo>
                                  <a:pt x="2348915" y="46075"/>
                                </a:lnTo>
                                <a:lnTo>
                                  <a:pt x="2350427" y="45377"/>
                                </a:lnTo>
                                <a:lnTo>
                                  <a:pt x="2351646" y="42100"/>
                                </a:lnTo>
                                <a:close/>
                              </a:path>
                              <a:path w="3333750" h="194310">
                                <a:moveTo>
                                  <a:pt x="2393480" y="58432"/>
                                </a:moveTo>
                                <a:lnTo>
                                  <a:pt x="2393137" y="57658"/>
                                </a:lnTo>
                                <a:lnTo>
                                  <a:pt x="2390749" y="56781"/>
                                </a:lnTo>
                                <a:lnTo>
                                  <a:pt x="2386685" y="55283"/>
                                </a:lnTo>
                                <a:lnTo>
                                  <a:pt x="2380996" y="52920"/>
                                </a:lnTo>
                                <a:lnTo>
                                  <a:pt x="2373947" y="50139"/>
                                </a:lnTo>
                                <a:lnTo>
                                  <a:pt x="2372398" y="50787"/>
                                </a:lnTo>
                                <a:lnTo>
                                  <a:pt x="2371979" y="51854"/>
                                </a:lnTo>
                                <a:lnTo>
                                  <a:pt x="2371864" y="52146"/>
                                </a:lnTo>
                                <a:lnTo>
                                  <a:pt x="2371090" y="54025"/>
                                </a:lnTo>
                                <a:lnTo>
                                  <a:pt x="2371420" y="54825"/>
                                </a:lnTo>
                                <a:lnTo>
                                  <a:pt x="2377846" y="57340"/>
                                </a:lnTo>
                                <a:lnTo>
                                  <a:pt x="2383561" y="59740"/>
                                </a:lnTo>
                                <a:lnTo>
                                  <a:pt x="2390724" y="62395"/>
                                </a:lnTo>
                                <a:lnTo>
                                  <a:pt x="2392235" y="61709"/>
                                </a:lnTo>
                                <a:lnTo>
                                  <a:pt x="2393480" y="58432"/>
                                </a:lnTo>
                                <a:close/>
                              </a:path>
                              <a:path w="3333750" h="194310">
                                <a:moveTo>
                                  <a:pt x="2435847" y="72783"/>
                                </a:moveTo>
                                <a:lnTo>
                                  <a:pt x="2435517" y="72199"/>
                                </a:lnTo>
                                <a:lnTo>
                                  <a:pt x="2435453" y="72034"/>
                                </a:lnTo>
                                <a:lnTo>
                                  <a:pt x="2435301" y="71996"/>
                                </a:lnTo>
                                <a:lnTo>
                                  <a:pt x="2434742" y="71831"/>
                                </a:lnTo>
                                <a:lnTo>
                                  <a:pt x="2428887" y="69989"/>
                                </a:lnTo>
                                <a:lnTo>
                                  <a:pt x="2423007" y="68249"/>
                                </a:lnTo>
                                <a:lnTo>
                                  <a:pt x="2417648" y="66408"/>
                                </a:lnTo>
                                <a:lnTo>
                                  <a:pt x="2417203" y="66243"/>
                                </a:lnTo>
                                <a:lnTo>
                                  <a:pt x="2415832" y="65786"/>
                                </a:lnTo>
                                <a:lnTo>
                                  <a:pt x="2414346" y="66522"/>
                                </a:lnTo>
                                <a:lnTo>
                                  <a:pt x="2413228" y="69837"/>
                                </a:lnTo>
                                <a:lnTo>
                                  <a:pt x="2413406" y="70218"/>
                                </a:lnTo>
                                <a:lnTo>
                                  <a:pt x="2413597" y="70599"/>
                                </a:lnTo>
                                <a:lnTo>
                                  <a:pt x="2417280" y="71831"/>
                                </a:lnTo>
                                <a:lnTo>
                                  <a:pt x="2419553" y="72631"/>
                                </a:lnTo>
                                <a:lnTo>
                                  <a:pt x="2420162" y="72834"/>
                                </a:lnTo>
                                <a:lnTo>
                                  <a:pt x="2433383" y="76949"/>
                                </a:lnTo>
                                <a:lnTo>
                                  <a:pt x="2434856" y="76136"/>
                                </a:lnTo>
                                <a:lnTo>
                                  <a:pt x="2435453" y="74091"/>
                                </a:lnTo>
                                <a:lnTo>
                                  <a:pt x="2435822" y="72834"/>
                                </a:lnTo>
                                <a:close/>
                              </a:path>
                              <a:path w="3333750" h="194310">
                                <a:moveTo>
                                  <a:pt x="2524036" y="89357"/>
                                </a:moveTo>
                                <a:lnTo>
                                  <a:pt x="2522880" y="89242"/>
                                </a:lnTo>
                                <a:lnTo>
                                  <a:pt x="2519108" y="88861"/>
                                </a:lnTo>
                                <a:lnTo>
                                  <a:pt x="2516047" y="88658"/>
                                </a:lnTo>
                                <a:lnTo>
                                  <a:pt x="2502484" y="86931"/>
                                </a:lnTo>
                                <a:lnTo>
                                  <a:pt x="2500947" y="89357"/>
                                </a:lnTo>
                                <a:lnTo>
                                  <a:pt x="2500858" y="89890"/>
                                </a:lnTo>
                                <a:lnTo>
                                  <a:pt x="2500757" y="90639"/>
                                </a:lnTo>
                                <a:lnTo>
                                  <a:pt x="2500655" y="91376"/>
                                </a:lnTo>
                                <a:lnTo>
                                  <a:pt x="2501239" y="92176"/>
                                </a:lnTo>
                                <a:lnTo>
                                  <a:pt x="2501900" y="92176"/>
                                </a:lnTo>
                                <a:lnTo>
                                  <a:pt x="2514206" y="93802"/>
                                </a:lnTo>
                                <a:lnTo>
                                  <a:pt x="2521851" y="94449"/>
                                </a:lnTo>
                                <a:lnTo>
                                  <a:pt x="2523121" y="93383"/>
                                </a:lnTo>
                                <a:lnTo>
                                  <a:pt x="2523248" y="91922"/>
                                </a:lnTo>
                                <a:lnTo>
                                  <a:pt x="2523363" y="90639"/>
                                </a:lnTo>
                                <a:lnTo>
                                  <a:pt x="2523413" y="89890"/>
                                </a:lnTo>
                                <a:lnTo>
                                  <a:pt x="2522982" y="89357"/>
                                </a:lnTo>
                                <a:lnTo>
                                  <a:pt x="2524036" y="89357"/>
                                </a:lnTo>
                                <a:close/>
                              </a:path>
                              <a:path w="3333750" h="194310">
                                <a:moveTo>
                                  <a:pt x="2568168" y="94449"/>
                                </a:moveTo>
                                <a:lnTo>
                                  <a:pt x="2568067" y="92417"/>
                                </a:lnTo>
                                <a:lnTo>
                                  <a:pt x="2568041" y="91694"/>
                                </a:lnTo>
                                <a:lnTo>
                                  <a:pt x="2568016" y="90944"/>
                                </a:lnTo>
                                <a:lnTo>
                                  <a:pt x="2567686" y="90639"/>
                                </a:lnTo>
                                <a:lnTo>
                                  <a:pt x="2567394" y="90360"/>
                                </a:lnTo>
                                <a:lnTo>
                                  <a:pt x="2563596" y="90462"/>
                                </a:lnTo>
                                <a:lnTo>
                                  <a:pt x="2560548" y="90639"/>
                                </a:lnTo>
                                <a:lnTo>
                                  <a:pt x="2548305" y="90601"/>
                                </a:lnTo>
                                <a:lnTo>
                                  <a:pt x="2546870" y="90563"/>
                                </a:lnTo>
                                <a:lnTo>
                                  <a:pt x="2545689" y="91694"/>
                                </a:lnTo>
                                <a:lnTo>
                                  <a:pt x="2545600" y="95199"/>
                                </a:lnTo>
                                <a:lnTo>
                                  <a:pt x="2546185" y="95821"/>
                                </a:lnTo>
                                <a:lnTo>
                                  <a:pt x="2546337" y="95973"/>
                                </a:lnTo>
                                <a:lnTo>
                                  <a:pt x="2559354" y="95973"/>
                                </a:lnTo>
                                <a:lnTo>
                                  <a:pt x="2566733" y="95973"/>
                                </a:lnTo>
                                <a:lnTo>
                                  <a:pt x="2567013" y="95681"/>
                                </a:lnTo>
                                <a:lnTo>
                                  <a:pt x="2567343" y="95326"/>
                                </a:lnTo>
                                <a:lnTo>
                                  <a:pt x="2568168" y="94449"/>
                                </a:lnTo>
                                <a:close/>
                              </a:path>
                              <a:path w="3333750" h="194310">
                                <a:moveTo>
                                  <a:pt x="2612974" y="89750"/>
                                </a:moveTo>
                                <a:lnTo>
                                  <a:pt x="2612479" y="86931"/>
                                </a:lnTo>
                                <a:lnTo>
                                  <a:pt x="2612390" y="86385"/>
                                </a:lnTo>
                                <a:lnTo>
                                  <a:pt x="2611844" y="85915"/>
                                </a:lnTo>
                                <a:lnTo>
                                  <a:pt x="2611691" y="85801"/>
                                </a:lnTo>
                                <a:lnTo>
                                  <a:pt x="2610967" y="85915"/>
                                </a:lnTo>
                                <a:lnTo>
                                  <a:pt x="2607945" y="86385"/>
                                </a:lnTo>
                                <a:lnTo>
                                  <a:pt x="2604935" y="86931"/>
                                </a:lnTo>
                                <a:lnTo>
                                  <a:pt x="2591371" y="88646"/>
                                </a:lnTo>
                                <a:lnTo>
                                  <a:pt x="2590469" y="89750"/>
                                </a:lnTo>
                                <a:lnTo>
                                  <a:pt x="2590342" y="89903"/>
                                </a:lnTo>
                                <a:lnTo>
                                  <a:pt x="2590571" y="92202"/>
                                </a:lnTo>
                                <a:lnTo>
                                  <a:pt x="2590584" y="92379"/>
                                </a:lnTo>
                                <a:lnTo>
                                  <a:pt x="2590698" y="93395"/>
                                </a:lnTo>
                                <a:lnTo>
                                  <a:pt x="2591371" y="93941"/>
                                </a:lnTo>
                                <a:lnTo>
                                  <a:pt x="2592108" y="93865"/>
                                </a:lnTo>
                                <a:lnTo>
                                  <a:pt x="2604452" y="92379"/>
                                </a:lnTo>
                                <a:lnTo>
                                  <a:pt x="2612009" y="91109"/>
                                </a:lnTo>
                                <a:lnTo>
                                  <a:pt x="2612847" y="89916"/>
                                </a:lnTo>
                                <a:lnTo>
                                  <a:pt x="2612974" y="89750"/>
                                </a:lnTo>
                                <a:close/>
                              </a:path>
                              <a:path w="3333750" h="194310">
                                <a:moveTo>
                                  <a:pt x="2656827" y="79463"/>
                                </a:moveTo>
                                <a:lnTo>
                                  <a:pt x="2655824" y="76098"/>
                                </a:lnTo>
                                <a:lnTo>
                                  <a:pt x="2655087" y="75692"/>
                                </a:lnTo>
                                <a:lnTo>
                                  <a:pt x="2653080" y="76301"/>
                                </a:lnTo>
                                <a:lnTo>
                                  <a:pt x="2648521" y="77685"/>
                                </a:lnTo>
                                <a:lnTo>
                                  <a:pt x="2646807" y="78117"/>
                                </a:lnTo>
                                <a:lnTo>
                                  <a:pt x="2642565" y="79171"/>
                                </a:lnTo>
                                <a:lnTo>
                                  <a:pt x="2638310" y="80276"/>
                                </a:lnTo>
                                <a:lnTo>
                                  <a:pt x="2636647" y="80695"/>
                                </a:lnTo>
                                <a:lnTo>
                                  <a:pt x="2635250" y="81026"/>
                                </a:lnTo>
                                <a:lnTo>
                                  <a:pt x="2634386" y="82435"/>
                                </a:lnTo>
                                <a:lnTo>
                                  <a:pt x="2635008" y="85102"/>
                                </a:lnTo>
                                <a:lnTo>
                                  <a:pt x="2635046" y="85267"/>
                                </a:lnTo>
                                <a:lnTo>
                                  <a:pt x="2635085" y="85420"/>
                                </a:lnTo>
                                <a:lnTo>
                                  <a:pt x="2635186" y="85839"/>
                                </a:lnTo>
                                <a:lnTo>
                                  <a:pt x="2635542" y="86067"/>
                                </a:lnTo>
                                <a:lnTo>
                                  <a:pt x="2635910" y="86296"/>
                                </a:lnTo>
                                <a:lnTo>
                                  <a:pt x="2638945" y="85585"/>
                                </a:lnTo>
                                <a:lnTo>
                                  <a:pt x="2639669" y="85420"/>
                                </a:lnTo>
                                <a:lnTo>
                                  <a:pt x="2640304" y="85242"/>
                                </a:lnTo>
                                <a:lnTo>
                                  <a:pt x="2642654" y="84594"/>
                                </a:lnTo>
                                <a:lnTo>
                                  <a:pt x="2647467" y="83388"/>
                                </a:lnTo>
                                <a:lnTo>
                                  <a:pt x="2648686" y="83083"/>
                                </a:lnTo>
                                <a:lnTo>
                                  <a:pt x="2655684" y="81026"/>
                                </a:lnTo>
                                <a:lnTo>
                                  <a:pt x="2655976" y="81026"/>
                                </a:lnTo>
                                <a:lnTo>
                                  <a:pt x="2656827" y="79463"/>
                                </a:lnTo>
                                <a:close/>
                              </a:path>
                              <a:path w="3333750" h="194310">
                                <a:moveTo>
                                  <a:pt x="2684183" y="128638"/>
                                </a:moveTo>
                                <a:lnTo>
                                  <a:pt x="2682189" y="125793"/>
                                </a:lnTo>
                                <a:lnTo>
                                  <a:pt x="2681338" y="125615"/>
                                </a:lnTo>
                                <a:lnTo>
                                  <a:pt x="2669844" y="134150"/>
                                </a:lnTo>
                                <a:lnTo>
                                  <a:pt x="2665222" y="137896"/>
                                </a:lnTo>
                                <a:lnTo>
                                  <a:pt x="2665082" y="139534"/>
                                </a:lnTo>
                                <a:lnTo>
                                  <a:pt x="2666822" y="141668"/>
                                </a:lnTo>
                                <a:lnTo>
                                  <a:pt x="2667381" y="142354"/>
                                </a:lnTo>
                                <a:lnTo>
                                  <a:pt x="2668130" y="142354"/>
                                </a:lnTo>
                                <a:lnTo>
                                  <a:pt x="2668689" y="141909"/>
                                </a:lnTo>
                                <a:lnTo>
                                  <a:pt x="2673210" y="138049"/>
                                </a:lnTo>
                                <a:lnTo>
                                  <a:pt x="2678099" y="134670"/>
                                </a:lnTo>
                                <a:lnTo>
                                  <a:pt x="2683941" y="130263"/>
                                </a:lnTo>
                                <a:lnTo>
                                  <a:pt x="2684183" y="128651"/>
                                </a:lnTo>
                                <a:close/>
                              </a:path>
                              <a:path w="3333750" h="194310">
                                <a:moveTo>
                                  <a:pt x="2699220" y="64274"/>
                                </a:moveTo>
                                <a:lnTo>
                                  <a:pt x="2698648" y="62941"/>
                                </a:lnTo>
                                <a:lnTo>
                                  <a:pt x="2697873" y="61036"/>
                                </a:lnTo>
                                <a:lnTo>
                                  <a:pt x="2697086" y="60718"/>
                                </a:lnTo>
                                <a:lnTo>
                                  <a:pt x="2693581" y="62217"/>
                                </a:lnTo>
                                <a:lnTo>
                                  <a:pt x="2685008" y="65506"/>
                                </a:lnTo>
                                <a:lnTo>
                                  <a:pt x="2682176" y="66687"/>
                                </a:lnTo>
                                <a:lnTo>
                                  <a:pt x="2679281" y="67678"/>
                                </a:lnTo>
                                <a:lnTo>
                                  <a:pt x="2678201" y="68072"/>
                                </a:lnTo>
                                <a:lnTo>
                                  <a:pt x="2677934" y="68160"/>
                                </a:lnTo>
                                <a:lnTo>
                                  <a:pt x="2677452" y="69202"/>
                                </a:lnTo>
                                <a:lnTo>
                                  <a:pt x="2677236" y="69659"/>
                                </a:lnTo>
                                <a:lnTo>
                                  <a:pt x="2678163" y="72263"/>
                                </a:lnTo>
                                <a:lnTo>
                                  <a:pt x="2678417" y="72961"/>
                                </a:lnTo>
                                <a:lnTo>
                                  <a:pt x="2679192" y="73342"/>
                                </a:lnTo>
                                <a:lnTo>
                                  <a:pt x="2682824" y="72072"/>
                                </a:lnTo>
                                <a:lnTo>
                                  <a:pt x="2688298" y="69938"/>
                                </a:lnTo>
                                <a:lnTo>
                                  <a:pt x="2688602" y="69811"/>
                                </a:lnTo>
                                <a:lnTo>
                                  <a:pt x="2688933" y="69684"/>
                                </a:lnTo>
                                <a:lnTo>
                                  <a:pt x="2691485" y="68681"/>
                                </a:lnTo>
                                <a:lnTo>
                                  <a:pt x="2694394" y="67627"/>
                                </a:lnTo>
                                <a:lnTo>
                                  <a:pt x="2698585" y="65824"/>
                                </a:lnTo>
                                <a:lnTo>
                                  <a:pt x="2699220" y="64274"/>
                                </a:lnTo>
                                <a:close/>
                              </a:path>
                              <a:path w="3333750" h="194310">
                                <a:moveTo>
                                  <a:pt x="2721406" y="106362"/>
                                </a:moveTo>
                                <a:lnTo>
                                  <a:pt x="2719832" y="103263"/>
                                </a:lnTo>
                                <a:lnTo>
                                  <a:pt x="2719006" y="102946"/>
                                </a:lnTo>
                                <a:lnTo>
                                  <a:pt x="2718371" y="103263"/>
                                </a:lnTo>
                                <a:lnTo>
                                  <a:pt x="2713698" y="105791"/>
                                </a:lnTo>
                                <a:lnTo>
                                  <a:pt x="2705062" y="110439"/>
                                </a:lnTo>
                                <a:lnTo>
                                  <a:pt x="2704109" y="111048"/>
                                </a:lnTo>
                                <a:lnTo>
                                  <a:pt x="2701302" y="112788"/>
                                </a:lnTo>
                                <a:lnTo>
                                  <a:pt x="2700921" y="114401"/>
                                </a:lnTo>
                                <a:lnTo>
                                  <a:pt x="2702344" y="116751"/>
                                </a:lnTo>
                                <a:lnTo>
                                  <a:pt x="2702725" y="117386"/>
                                </a:lnTo>
                                <a:lnTo>
                                  <a:pt x="2703538" y="117602"/>
                                </a:lnTo>
                                <a:lnTo>
                                  <a:pt x="2707970" y="114935"/>
                                </a:lnTo>
                                <a:lnTo>
                                  <a:pt x="2708313" y="114744"/>
                                </a:lnTo>
                                <a:lnTo>
                                  <a:pt x="2719692" y="108546"/>
                                </a:lnTo>
                                <a:lnTo>
                                  <a:pt x="2720898" y="107861"/>
                                </a:lnTo>
                                <a:lnTo>
                                  <a:pt x="2721406" y="106362"/>
                                </a:lnTo>
                                <a:close/>
                              </a:path>
                              <a:path w="3333750" h="194310">
                                <a:moveTo>
                                  <a:pt x="2739936" y="45110"/>
                                </a:moveTo>
                                <a:lnTo>
                                  <a:pt x="2738323" y="42024"/>
                                </a:lnTo>
                                <a:lnTo>
                                  <a:pt x="2737510" y="41757"/>
                                </a:lnTo>
                                <a:lnTo>
                                  <a:pt x="2725928" y="47663"/>
                                </a:lnTo>
                                <a:lnTo>
                                  <a:pt x="2723134" y="48945"/>
                                </a:lnTo>
                                <a:lnTo>
                                  <a:pt x="2719070" y="50914"/>
                                </a:lnTo>
                                <a:lnTo>
                                  <a:pt x="2718524" y="52489"/>
                                </a:lnTo>
                                <a:lnTo>
                                  <a:pt x="2719705" y="54978"/>
                                </a:lnTo>
                                <a:lnTo>
                                  <a:pt x="2720022" y="55651"/>
                                </a:lnTo>
                                <a:lnTo>
                                  <a:pt x="2720835" y="55943"/>
                                </a:lnTo>
                                <a:lnTo>
                                  <a:pt x="2729877" y="51587"/>
                                </a:lnTo>
                                <a:lnTo>
                                  <a:pt x="2739440" y="46697"/>
                                </a:lnTo>
                                <a:lnTo>
                                  <a:pt x="2739936" y="45110"/>
                                </a:lnTo>
                                <a:close/>
                              </a:path>
                              <a:path w="3333750" h="194310">
                                <a:moveTo>
                                  <a:pt x="2761373" y="89471"/>
                                </a:moveTo>
                                <a:lnTo>
                                  <a:pt x="2760230" y="86156"/>
                                </a:lnTo>
                                <a:lnTo>
                                  <a:pt x="2759481" y="85763"/>
                                </a:lnTo>
                                <a:lnTo>
                                  <a:pt x="2755938" y="86982"/>
                                </a:lnTo>
                                <a:lnTo>
                                  <a:pt x="2754236" y="87668"/>
                                </a:lnTo>
                                <a:lnTo>
                                  <a:pt x="2753131" y="88099"/>
                                </a:lnTo>
                                <a:lnTo>
                                  <a:pt x="2752610" y="88290"/>
                                </a:lnTo>
                                <a:lnTo>
                                  <a:pt x="2750286" y="89141"/>
                                </a:lnTo>
                                <a:lnTo>
                                  <a:pt x="2747467" y="90220"/>
                                </a:lnTo>
                                <a:lnTo>
                                  <a:pt x="2744609" y="91211"/>
                                </a:lnTo>
                                <a:lnTo>
                                  <a:pt x="2741853" y="92456"/>
                                </a:lnTo>
                                <a:lnTo>
                                  <a:pt x="2740939" y="92862"/>
                                </a:lnTo>
                                <a:lnTo>
                                  <a:pt x="2740558" y="93014"/>
                                </a:lnTo>
                                <a:lnTo>
                                  <a:pt x="2739948" y="94564"/>
                                </a:lnTo>
                                <a:lnTo>
                                  <a:pt x="2741028" y="97091"/>
                                </a:lnTo>
                                <a:lnTo>
                                  <a:pt x="2741320" y="97777"/>
                                </a:lnTo>
                                <a:lnTo>
                                  <a:pt x="2742095" y="98107"/>
                                </a:lnTo>
                                <a:lnTo>
                                  <a:pt x="2744127" y="97243"/>
                                </a:lnTo>
                                <a:lnTo>
                                  <a:pt x="2744851" y="96926"/>
                                </a:lnTo>
                                <a:lnTo>
                                  <a:pt x="2745473" y="96647"/>
                                </a:lnTo>
                                <a:lnTo>
                                  <a:pt x="2746451" y="96253"/>
                                </a:lnTo>
                                <a:lnTo>
                                  <a:pt x="2746857" y="96088"/>
                                </a:lnTo>
                                <a:lnTo>
                                  <a:pt x="2749740" y="95008"/>
                                </a:lnTo>
                                <a:lnTo>
                                  <a:pt x="2760662" y="90906"/>
                                </a:lnTo>
                                <a:lnTo>
                                  <a:pt x="2761373" y="89471"/>
                                </a:lnTo>
                                <a:close/>
                              </a:path>
                              <a:path w="3333750" h="194310">
                                <a:moveTo>
                                  <a:pt x="2781046" y="27813"/>
                                </a:moveTo>
                                <a:lnTo>
                                  <a:pt x="2779953" y="24498"/>
                                </a:lnTo>
                                <a:lnTo>
                                  <a:pt x="2779191" y="24104"/>
                                </a:lnTo>
                                <a:lnTo>
                                  <a:pt x="2775534" y="25323"/>
                                </a:lnTo>
                                <a:lnTo>
                                  <a:pt x="2772613" y="26403"/>
                                </a:lnTo>
                                <a:lnTo>
                                  <a:pt x="2769679" y="27419"/>
                                </a:lnTo>
                                <a:lnTo>
                                  <a:pt x="2763850" y="29654"/>
                                </a:lnTo>
                                <a:lnTo>
                                  <a:pt x="2762046" y="30391"/>
                                </a:lnTo>
                                <a:lnTo>
                                  <a:pt x="2760980" y="30797"/>
                                </a:lnTo>
                                <a:lnTo>
                                  <a:pt x="2759926" y="31242"/>
                                </a:lnTo>
                                <a:lnTo>
                                  <a:pt x="2759621" y="31369"/>
                                </a:lnTo>
                                <a:lnTo>
                                  <a:pt x="2758973" y="32931"/>
                                </a:lnTo>
                                <a:lnTo>
                                  <a:pt x="2760053" y="35458"/>
                                </a:lnTo>
                                <a:lnTo>
                                  <a:pt x="2760345" y="36144"/>
                                </a:lnTo>
                                <a:lnTo>
                                  <a:pt x="2761132" y="36474"/>
                                </a:lnTo>
                                <a:lnTo>
                                  <a:pt x="2761818" y="36195"/>
                                </a:lnTo>
                                <a:lnTo>
                                  <a:pt x="2764599" y="34988"/>
                                </a:lnTo>
                                <a:lnTo>
                                  <a:pt x="2767495" y="33959"/>
                                </a:lnTo>
                                <a:lnTo>
                                  <a:pt x="2770098" y="32918"/>
                                </a:lnTo>
                                <a:lnTo>
                                  <a:pt x="2771673" y="32334"/>
                                </a:lnTo>
                                <a:lnTo>
                                  <a:pt x="2773172" y="31762"/>
                                </a:lnTo>
                                <a:lnTo>
                                  <a:pt x="2776067" y="30784"/>
                                </a:lnTo>
                                <a:lnTo>
                                  <a:pt x="2779992" y="29400"/>
                                </a:lnTo>
                                <a:lnTo>
                                  <a:pt x="2780309" y="29286"/>
                                </a:lnTo>
                                <a:lnTo>
                                  <a:pt x="2781046" y="27813"/>
                                </a:lnTo>
                                <a:close/>
                              </a:path>
                              <a:path w="3333750" h="194310">
                                <a:moveTo>
                                  <a:pt x="2803296" y="78320"/>
                                </a:moveTo>
                                <a:lnTo>
                                  <a:pt x="2803118" y="77419"/>
                                </a:lnTo>
                                <a:lnTo>
                                  <a:pt x="2802674" y="75057"/>
                                </a:lnTo>
                                <a:lnTo>
                                  <a:pt x="2802648" y="74891"/>
                                </a:lnTo>
                                <a:lnTo>
                                  <a:pt x="2802140" y="74536"/>
                                </a:lnTo>
                                <a:lnTo>
                                  <a:pt x="2801950" y="74396"/>
                                </a:lnTo>
                                <a:lnTo>
                                  <a:pt x="2798254" y="75044"/>
                                </a:lnTo>
                                <a:lnTo>
                                  <a:pt x="2795333" y="75806"/>
                                </a:lnTo>
                                <a:lnTo>
                                  <a:pt x="2785745" y="77927"/>
                                </a:lnTo>
                                <a:lnTo>
                                  <a:pt x="2782189" y="78905"/>
                                </a:lnTo>
                                <a:lnTo>
                                  <a:pt x="2781389" y="80352"/>
                                </a:lnTo>
                                <a:lnTo>
                                  <a:pt x="2782290" y="83743"/>
                                </a:lnTo>
                                <a:lnTo>
                                  <a:pt x="2783001" y="84175"/>
                                </a:lnTo>
                                <a:lnTo>
                                  <a:pt x="2786545" y="83146"/>
                                </a:lnTo>
                                <a:lnTo>
                                  <a:pt x="2789453" y="82524"/>
                                </a:lnTo>
                                <a:lnTo>
                                  <a:pt x="2801035" y="79921"/>
                                </a:lnTo>
                                <a:lnTo>
                                  <a:pt x="2802407" y="79679"/>
                                </a:lnTo>
                                <a:lnTo>
                                  <a:pt x="2803296" y="78333"/>
                                </a:lnTo>
                                <a:close/>
                              </a:path>
                              <a:path w="3333750" h="194310">
                                <a:moveTo>
                                  <a:pt x="2824302" y="16624"/>
                                </a:moveTo>
                                <a:lnTo>
                                  <a:pt x="2823641" y="13195"/>
                                </a:lnTo>
                                <a:lnTo>
                                  <a:pt x="2822930" y="12712"/>
                                </a:lnTo>
                                <a:lnTo>
                                  <a:pt x="2816110" y="14058"/>
                                </a:lnTo>
                                <a:lnTo>
                                  <a:pt x="2810052" y="15417"/>
                                </a:lnTo>
                                <a:lnTo>
                                  <a:pt x="2802598" y="17233"/>
                                </a:lnTo>
                                <a:lnTo>
                                  <a:pt x="2801759" y="18707"/>
                                </a:lnTo>
                                <a:lnTo>
                                  <a:pt x="2802445" y="21361"/>
                                </a:lnTo>
                                <a:lnTo>
                                  <a:pt x="2802636" y="22085"/>
                                </a:lnTo>
                                <a:lnTo>
                                  <a:pt x="2803360" y="22517"/>
                                </a:lnTo>
                                <a:lnTo>
                                  <a:pt x="2812999" y="20193"/>
                                </a:lnTo>
                                <a:lnTo>
                                  <a:pt x="2821978" y="18275"/>
                                </a:lnTo>
                                <a:lnTo>
                                  <a:pt x="2823387" y="18008"/>
                                </a:lnTo>
                                <a:lnTo>
                                  <a:pt x="2823921" y="17183"/>
                                </a:lnTo>
                                <a:lnTo>
                                  <a:pt x="2824302" y="16637"/>
                                </a:lnTo>
                                <a:close/>
                              </a:path>
                              <a:path w="3333750" h="194310">
                                <a:moveTo>
                                  <a:pt x="2846374" y="73266"/>
                                </a:moveTo>
                                <a:lnTo>
                                  <a:pt x="2846260" y="70624"/>
                                </a:lnTo>
                                <a:lnTo>
                                  <a:pt x="2846247" y="70421"/>
                                </a:lnTo>
                                <a:lnTo>
                                  <a:pt x="2846222" y="69837"/>
                                </a:lnTo>
                                <a:lnTo>
                                  <a:pt x="2845714" y="69291"/>
                                </a:lnTo>
                                <a:lnTo>
                                  <a:pt x="2842615" y="69278"/>
                                </a:lnTo>
                                <a:lnTo>
                                  <a:pt x="2832836" y="70091"/>
                                </a:lnTo>
                                <a:lnTo>
                                  <a:pt x="2829801" y="70231"/>
                                </a:lnTo>
                                <a:lnTo>
                                  <a:pt x="2825407" y="70802"/>
                                </a:lnTo>
                                <a:lnTo>
                                  <a:pt x="2824403" y="72123"/>
                                </a:lnTo>
                                <a:lnTo>
                                  <a:pt x="2824683" y="74485"/>
                                </a:lnTo>
                                <a:lnTo>
                                  <a:pt x="2824708" y="74676"/>
                                </a:lnTo>
                                <a:lnTo>
                                  <a:pt x="2824823" y="75603"/>
                                </a:lnTo>
                                <a:lnTo>
                                  <a:pt x="2825458" y="76123"/>
                                </a:lnTo>
                                <a:lnTo>
                                  <a:pt x="2826169" y="76034"/>
                                </a:lnTo>
                                <a:lnTo>
                                  <a:pt x="2829014" y="75603"/>
                                </a:lnTo>
                                <a:lnTo>
                                  <a:pt x="2830512" y="75603"/>
                                </a:lnTo>
                                <a:lnTo>
                                  <a:pt x="2833509" y="75336"/>
                                </a:lnTo>
                                <a:lnTo>
                                  <a:pt x="2836507" y="75095"/>
                                </a:lnTo>
                                <a:lnTo>
                                  <a:pt x="2837992" y="74980"/>
                                </a:lnTo>
                                <a:lnTo>
                                  <a:pt x="2840952" y="74676"/>
                                </a:lnTo>
                                <a:lnTo>
                                  <a:pt x="2845308" y="74485"/>
                                </a:lnTo>
                                <a:lnTo>
                                  <a:pt x="2846374" y="73266"/>
                                </a:lnTo>
                                <a:close/>
                              </a:path>
                              <a:path w="3333750" h="194310">
                                <a:moveTo>
                                  <a:pt x="2868612" y="10566"/>
                                </a:moveTo>
                                <a:lnTo>
                                  <a:pt x="2868561" y="10096"/>
                                </a:lnTo>
                                <a:lnTo>
                                  <a:pt x="2868536" y="9817"/>
                                </a:lnTo>
                                <a:lnTo>
                                  <a:pt x="2868447" y="8737"/>
                                </a:lnTo>
                                <a:lnTo>
                                  <a:pt x="2868434" y="8597"/>
                                </a:lnTo>
                                <a:lnTo>
                                  <a:pt x="2868345" y="7467"/>
                                </a:lnTo>
                                <a:lnTo>
                                  <a:pt x="2868320" y="7073"/>
                                </a:lnTo>
                                <a:lnTo>
                                  <a:pt x="2867888" y="6718"/>
                                </a:lnTo>
                                <a:lnTo>
                                  <a:pt x="2867736" y="6578"/>
                                </a:lnTo>
                                <a:lnTo>
                                  <a:pt x="2866974" y="6578"/>
                                </a:lnTo>
                                <a:lnTo>
                                  <a:pt x="2864027" y="6858"/>
                                </a:lnTo>
                                <a:lnTo>
                                  <a:pt x="2857665" y="7454"/>
                                </a:lnTo>
                                <a:lnTo>
                                  <a:pt x="2846971" y="8724"/>
                                </a:lnTo>
                                <a:lnTo>
                                  <a:pt x="2845968" y="10083"/>
                                </a:lnTo>
                                <a:lnTo>
                                  <a:pt x="2846438" y="13538"/>
                                </a:lnTo>
                                <a:lnTo>
                                  <a:pt x="2847086" y="14058"/>
                                </a:lnTo>
                                <a:lnTo>
                                  <a:pt x="2847378" y="14033"/>
                                </a:lnTo>
                                <a:lnTo>
                                  <a:pt x="2856966" y="12852"/>
                                </a:lnTo>
                                <a:lnTo>
                                  <a:pt x="2867533" y="11811"/>
                                </a:lnTo>
                                <a:lnTo>
                                  <a:pt x="2868612" y="10566"/>
                                </a:lnTo>
                                <a:close/>
                              </a:path>
                              <a:path w="3333750" h="194310">
                                <a:moveTo>
                                  <a:pt x="2890088" y="71081"/>
                                </a:moveTo>
                                <a:lnTo>
                                  <a:pt x="2889580" y="70408"/>
                                </a:lnTo>
                                <a:lnTo>
                                  <a:pt x="2885846" y="69926"/>
                                </a:lnTo>
                                <a:lnTo>
                                  <a:pt x="2882836" y="69837"/>
                                </a:lnTo>
                                <a:lnTo>
                                  <a:pt x="2882620" y="69811"/>
                                </a:lnTo>
                                <a:lnTo>
                                  <a:pt x="2879814" y="69608"/>
                                </a:lnTo>
                                <a:lnTo>
                                  <a:pt x="2876791" y="69430"/>
                                </a:lnTo>
                                <a:lnTo>
                                  <a:pt x="2873781" y="69176"/>
                                </a:lnTo>
                                <a:lnTo>
                                  <a:pt x="2869349" y="69024"/>
                                </a:lnTo>
                                <a:lnTo>
                                  <a:pt x="2869196" y="69176"/>
                                </a:lnTo>
                                <a:lnTo>
                                  <a:pt x="2868168" y="70192"/>
                                </a:lnTo>
                                <a:lnTo>
                                  <a:pt x="2868079" y="72936"/>
                                </a:lnTo>
                                <a:lnTo>
                                  <a:pt x="2868066" y="73685"/>
                                </a:lnTo>
                                <a:lnTo>
                                  <a:pt x="2868447" y="74117"/>
                                </a:lnTo>
                                <a:lnTo>
                                  <a:pt x="2868612" y="74295"/>
                                </a:lnTo>
                                <a:lnTo>
                                  <a:pt x="2871559" y="74358"/>
                                </a:lnTo>
                                <a:lnTo>
                                  <a:pt x="2882392" y="75107"/>
                                </a:lnTo>
                                <a:lnTo>
                                  <a:pt x="2884157" y="75107"/>
                                </a:lnTo>
                                <a:lnTo>
                                  <a:pt x="2888488" y="75615"/>
                                </a:lnTo>
                                <a:lnTo>
                                  <a:pt x="2889732" y="74561"/>
                                </a:lnTo>
                                <a:lnTo>
                                  <a:pt x="2890088" y="71081"/>
                                </a:lnTo>
                                <a:close/>
                              </a:path>
                              <a:path w="3333750" h="194310">
                                <a:moveTo>
                                  <a:pt x="2913405" y="5854"/>
                                </a:moveTo>
                                <a:lnTo>
                                  <a:pt x="2912808" y="5207"/>
                                </a:lnTo>
                                <a:lnTo>
                                  <a:pt x="2902762" y="5080"/>
                                </a:lnTo>
                                <a:lnTo>
                                  <a:pt x="2893453" y="5168"/>
                                </a:lnTo>
                                <a:lnTo>
                                  <a:pt x="2892348" y="5207"/>
                                </a:lnTo>
                                <a:lnTo>
                                  <a:pt x="2892006" y="5207"/>
                                </a:lnTo>
                                <a:lnTo>
                                  <a:pt x="2890850" y="6426"/>
                                </a:lnTo>
                                <a:lnTo>
                                  <a:pt x="2890951" y="9931"/>
                                </a:lnTo>
                                <a:lnTo>
                                  <a:pt x="2891574" y="10515"/>
                                </a:lnTo>
                                <a:lnTo>
                                  <a:pt x="2912072" y="10515"/>
                                </a:lnTo>
                                <a:lnTo>
                                  <a:pt x="2913303" y="9334"/>
                                </a:lnTo>
                                <a:lnTo>
                                  <a:pt x="2913405" y="5854"/>
                                </a:lnTo>
                                <a:close/>
                              </a:path>
                              <a:path w="3333750" h="194310">
                                <a:moveTo>
                                  <a:pt x="2933420" y="78930"/>
                                </a:moveTo>
                                <a:lnTo>
                                  <a:pt x="2933293" y="78727"/>
                                </a:lnTo>
                                <a:lnTo>
                                  <a:pt x="2932963" y="78117"/>
                                </a:lnTo>
                                <a:lnTo>
                                  <a:pt x="2932887" y="77978"/>
                                </a:lnTo>
                                <a:lnTo>
                                  <a:pt x="2929267" y="76987"/>
                                </a:lnTo>
                                <a:lnTo>
                                  <a:pt x="2914485" y="73926"/>
                                </a:lnTo>
                                <a:lnTo>
                                  <a:pt x="2913075" y="73698"/>
                                </a:lnTo>
                                <a:lnTo>
                                  <a:pt x="2911741" y="74676"/>
                                </a:lnTo>
                                <a:lnTo>
                                  <a:pt x="2911183" y="77800"/>
                                </a:lnTo>
                                <a:lnTo>
                                  <a:pt x="2911132" y="78117"/>
                                </a:lnTo>
                                <a:lnTo>
                                  <a:pt x="2911652" y="78930"/>
                                </a:lnTo>
                                <a:lnTo>
                                  <a:pt x="2912300" y="78930"/>
                                </a:lnTo>
                                <a:lnTo>
                                  <a:pt x="2914789" y="79336"/>
                                </a:lnTo>
                                <a:lnTo>
                                  <a:pt x="2915221" y="79400"/>
                                </a:lnTo>
                                <a:lnTo>
                                  <a:pt x="2918117" y="80098"/>
                                </a:lnTo>
                                <a:lnTo>
                                  <a:pt x="2925737" y="81699"/>
                                </a:lnTo>
                                <a:lnTo>
                                  <a:pt x="2927705" y="82105"/>
                                </a:lnTo>
                                <a:lnTo>
                                  <a:pt x="2931071" y="82969"/>
                                </a:lnTo>
                                <a:lnTo>
                                  <a:pt x="2932455" y="82105"/>
                                </a:lnTo>
                                <a:lnTo>
                                  <a:pt x="2933128" y="79400"/>
                                </a:lnTo>
                                <a:lnTo>
                                  <a:pt x="2933242" y="78930"/>
                                </a:lnTo>
                                <a:lnTo>
                                  <a:pt x="2933420" y="78930"/>
                                </a:lnTo>
                                <a:close/>
                              </a:path>
                              <a:path w="3333750" h="194310">
                                <a:moveTo>
                                  <a:pt x="2958363" y="9880"/>
                                </a:moveTo>
                                <a:lnTo>
                                  <a:pt x="2957919" y="9296"/>
                                </a:lnTo>
                                <a:lnTo>
                                  <a:pt x="2957842" y="9169"/>
                                </a:lnTo>
                                <a:lnTo>
                                  <a:pt x="2954490" y="8737"/>
                                </a:lnTo>
                                <a:lnTo>
                                  <a:pt x="2954032" y="8661"/>
                                </a:lnTo>
                                <a:lnTo>
                                  <a:pt x="2950959" y="8178"/>
                                </a:lnTo>
                                <a:lnTo>
                                  <a:pt x="2947873" y="7810"/>
                                </a:lnTo>
                                <a:lnTo>
                                  <a:pt x="2944787" y="7480"/>
                                </a:lnTo>
                                <a:lnTo>
                                  <a:pt x="2941713" y="7073"/>
                                </a:lnTo>
                                <a:lnTo>
                                  <a:pt x="2937167" y="6680"/>
                                </a:lnTo>
                                <a:lnTo>
                                  <a:pt x="2935871" y="7747"/>
                                </a:lnTo>
                                <a:lnTo>
                                  <a:pt x="2935567" y="11226"/>
                                </a:lnTo>
                                <a:lnTo>
                                  <a:pt x="2935897" y="11645"/>
                                </a:lnTo>
                                <a:lnTo>
                                  <a:pt x="2936163" y="11950"/>
                                </a:lnTo>
                                <a:lnTo>
                                  <a:pt x="2936837" y="11950"/>
                                </a:lnTo>
                                <a:lnTo>
                                  <a:pt x="2937345" y="12001"/>
                                </a:lnTo>
                                <a:lnTo>
                                  <a:pt x="2942933" y="12509"/>
                                </a:lnTo>
                                <a:lnTo>
                                  <a:pt x="2949448" y="13322"/>
                                </a:lnTo>
                                <a:lnTo>
                                  <a:pt x="2956471" y="14312"/>
                                </a:lnTo>
                                <a:lnTo>
                                  <a:pt x="2957817" y="13322"/>
                                </a:lnTo>
                                <a:lnTo>
                                  <a:pt x="2957944" y="12509"/>
                                </a:lnTo>
                                <a:lnTo>
                                  <a:pt x="2958033" y="11950"/>
                                </a:lnTo>
                                <a:lnTo>
                                  <a:pt x="2958147" y="11239"/>
                                </a:lnTo>
                                <a:lnTo>
                                  <a:pt x="2958261" y="10490"/>
                                </a:lnTo>
                                <a:lnTo>
                                  <a:pt x="2958363" y="9880"/>
                                </a:lnTo>
                                <a:close/>
                              </a:path>
                              <a:path w="3333750" h="194310">
                                <a:moveTo>
                                  <a:pt x="2975013" y="92341"/>
                                </a:moveTo>
                                <a:lnTo>
                                  <a:pt x="2974708" y="91592"/>
                                </a:lnTo>
                                <a:lnTo>
                                  <a:pt x="2955696" y="84505"/>
                                </a:lnTo>
                                <a:lnTo>
                                  <a:pt x="2954223" y="85318"/>
                                </a:lnTo>
                                <a:lnTo>
                                  <a:pt x="2953766" y="86702"/>
                                </a:lnTo>
                                <a:lnTo>
                                  <a:pt x="2953131" y="88646"/>
                                </a:lnTo>
                                <a:lnTo>
                                  <a:pt x="2953486" y="89382"/>
                                </a:lnTo>
                                <a:lnTo>
                                  <a:pt x="2956991" y="90538"/>
                                </a:lnTo>
                                <a:lnTo>
                                  <a:pt x="2959773" y="91592"/>
                                </a:lnTo>
                                <a:lnTo>
                                  <a:pt x="2965361" y="93599"/>
                                </a:lnTo>
                                <a:lnTo>
                                  <a:pt x="2968180" y="94526"/>
                                </a:lnTo>
                                <a:lnTo>
                                  <a:pt x="2969488" y="95097"/>
                                </a:lnTo>
                                <a:lnTo>
                                  <a:pt x="2970911" y="95707"/>
                                </a:lnTo>
                                <a:lnTo>
                                  <a:pt x="2971317" y="95885"/>
                                </a:lnTo>
                                <a:lnTo>
                                  <a:pt x="2972193" y="96253"/>
                                </a:lnTo>
                                <a:lnTo>
                                  <a:pt x="2973349" y="95732"/>
                                </a:lnTo>
                                <a:lnTo>
                                  <a:pt x="2973628" y="95707"/>
                                </a:lnTo>
                                <a:lnTo>
                                  <a:pt x="2973679" y="95580"/>
                                </a:lnTo>
                                <a:lnTo>
                                  <a:pt x="2974911" y="92583"/>
                                </a:lnTo>
                                <a:lnTo>
                                  <a:pt x="2975013" y="92341"/>
                                </a:lnTo>
                                <a:close/>
                              </a:path>
                              <a:path w="3333750" h="194310">
                                <a:moveTo>
                                  <a:pt x="3002318" y="20320"/>
                                </a:moveTo>
                                <a:lnTo>
                                  <a:pt x="3002026" y="19735"/>
                                </a:lnTo>
                                <a:lnTo>
                                  <a:pt x="3001937" y="19545"/>
                                </a:lnTo>
                                <a:lnTo>
                                  <a:pt x="2998266" y="18300"/>
                                </a:lnTo>
                                <a:lnTo>
                                  <a:pt x="2995257" y="17500"/>
                                </a:lnTo>
                                <a:lnTo>
                                  <a:pt x="2992285" y="16586"/>
                                </a:lnTo>
                                <a:lnTo>
                                  <a:pt x="2989288" y="15748"/>
                                </a:lnTo>
                                <a:lnTo>
                                  <a:pt x="2983750" y="14338"/>
                                </a:lnTo>
                                <a:lnTo>
                                  <a:pt x="2983255" y="14198"/>
                                </a:lnTo>
                                <a:lnTo>
                                  <a:pt x="2981820" y="13868"/>
                                </a:lnTo>
                                <a:lnTo>
                                  <a:pt x="2980398" y="14757"/>
                                </a:lnTo>
                                <a:lnTo>
                                  <a:pt x="2979750" y="17500"/>
                                </a:lnTo>
                                <a:lnTo>
                                  <a:pt x="2979597" y="18161"/>
                                </a:lnTo>
                                <a:lnTo>
                                  <a:pt x="2979674" y="18288"/>
                                </a:lnTo>
                                <a:lnTo>
                                  <a:pt x="2980042" y="18884"/>
                                </a:lnTo>
                                <a:lnTo>
                                  <a:pt x="2980753" y="19050"/>
                                </a:lnTo>
                                <a:lnTo>
                                  <a:pt x="2983725" y="19735"/>
                                </a:lnTo>
                                <a:lnTo>
                                  <a:pt x="2986671" y="20574"/>
                                </a:lnTo>
                                <a:lnTo>
                                  <a:pt x="2999740" y="24396"/>
                                </a:lnTo>
                                <a:lnTo>
                                  <a:pt x="3001213" y="23634"/>
                                </a:lnTo>
                                <a:lnTo>
                                  <a:pt x="3002229" y="20561"/>
                                </a:lnTo>
                                <a:lnTo>
                                  <a:pt x="3002318" y="20320"/>
                                </a:lnTo>
                                <a:close/>
                              </a:path>
                              <a:path w="3333750" h="194310">
                                <a:moveTo>
                                  <a:pt x="3014395" y="111645"/>
                                </a:moveTo>
                                <a:lnTo>
                                  <a:pt x="3014192" y="110832"/>
                                </a:lnTo>
                                <a:lnTo>
                                  <a:pt x="3009658" y="108165"/>
                                </a:lnTo>
                                <a:lnTo>
                                  <a:pt x="3008338" y="107442"/>
                                </a:lnTo>
                                <a:lnTo>
                                  <a:pt x="3006979" y="106768"/>
                                </a:lnTo>
                                <a:lnTo>
                                  <a:pt x="3005658" y="106057"/>
                                </a:lnTo>
                                <a:lnTo>
                                  <a:pt x="3003118" y="104736"/>
                                </a:lnTo>
                                <a:lnTo>
                                  <a:pt x="2996387" y="101168"/>
                                </a:lnTo>
                                <a:lnTo>
                                  <a:pt x="2994799" y="101777"/>
                                </a:lnTo>
                                <a:lnTo>
                                  <a:pt x="2994596" y="101854"/>
                                </a:lnTo>
                                <a:lnTo>
                                  <a:pt x="2994761" y="101854"/>
                                </a:lnTo>
                                <a:lnTo>
                                  <a:pt x="2993263" y="104914"/>
                                </a:lnTo>
                                <a:lnTo>
                                  <a:pt x="2993529" y="105714"/>
                                </a:lnTo>
                                <a:lnTo>
                                  <a:pt x="2994215" y="106045"/>
                                </a:lnTo>
                                <a:lnTo>
                                  <a:pt x="2995714" y="106819"/>
                                </a:lnTo>
                                <a:lnTo>
                                  <a:pt x="3004693" y="111518"/>
                                </a:lnTo>
                                <a:lnTo>
                                  <a:pt x="3006064" y="112229"/>
                                </a:lnTo>
                                <a:lnTo>
                                  <a:pt x="3007322" y="112877"/>
                                </a:lnTo>
                                <a:lnTo>
                                  <a:pt x="3008376" y="113525"/>
                                </a:lnTo>
                                <a:lnTo>
                                  <a:pt x="3009874" y="114427"/>
                                </a:lnTo>
                                <a:lnTo>
                                  <a:pt x="3011068" y="115125"/>
                                </a:lnTo>
                                <a:lnTo>
                                  <a:pt x="3012630" y="114681"/>
                                </a:lnTo>
                                <a:lnTo>
                                  <a:pt x="3014395" y="111658"/>
                                </a:lnTo>
                                <a:close/>
                              </a:path>
                              <a:path w="3333750" h="194310">
                                <a:moveTo>
                                  <a:pt x="3044037" y="37401"/>
                                </a:moveTo>
                                <a:lnTo>
                                  <a:pt x="3043809" y="36817"/>
                                </a:lnTo>
                                <a:lnTo>
                                  <a:pt x="3043745" y="36601"/>
                                </a:lnTo>
                                <a:lnTo>
                                  <a:pt x="3037395" y="33832"/>
                                </a:lnTo>
                                <a:lnTo>
                                  <a:pt x="3031782" y="31229"/>
                                </a:lnTo>
                                <a:lnTo>
                                  <a:pt x="3024721" y="28321"/>
                                </a:lnTo>
                                <a:lnTo>
                                  <a:pt x="3023171" y="28943"/>
                                </a:lnTo>
                                <a:lnTo>
                                  <a:pt x="3021825" y="32181"/>
                                </a:lnTo>
                                <a:lnTo>
                                  <a:pt x="3022054" y="32740"/>
                                </a:lnTo>
                                <a:lnTo>
                                  <a:pt x="3022142" y="32969"/>
                                </a:lnTo>
                                <a:lnTo>
                                  <a:pt x="3027070" y="35026"/>
                                </a:lnTo>
                                <a:lnTo>
                                  <a:pt x="3036760" y="39293"/>
                                </a:lnTo>
                                <a:lnTo>
                                  <a:pt x="3041027" y="41173"/>
                                </a:lnTo>
                                <a:lnTo>
                                  <a:pt x="3042589" y="40576"/>
                                </a:lnTo>
                                <a:lnTo>
                                  <a:pt x="3044037" y="37401"/>
                                </a:lnTo>
                                <a:close/>
                              </a:path>
                              <a:path w="3333750" h="194310">
                                <a:moveTo>
                                  <a:pt x="3050654" y="136334"/>
                                </a:moveTo>
                                <a:lnTo>
                                  <a:pt x="3050578" y="135496"/>
                                </a:lnTo>
                                <a:lnTo>
                                  <a:pt x="3050006" y="135051"/>
                                </a:lnTo>
                                <a:lnTo>
                                  <a:pt x="3045358" y="131178"/>
                                </a:lnTo>
                                <a:lnTo>
                                  <a:pt x="3040329" y="127825"/>
                                </a:lnTo>
                                <a:lnTo>
                                  <a:pt x="3034309" y="123418"/>
                                </a:lnTo>
                                <a:lnTo>
                                  <a:pt x="3032683" y="123748"/>
                                </a:lnTo>
                                <a:lnTo>
                                  <a:pt x="3031858" y="124968"/>
                                </a:lnTo>
                                <a:lnTo>
                                  <a:pt x="3030702" y="126657"/>
                                </a:lnTo>
                                <a:lnTo>
                                  <a:pt x="3030867" y="127457"/>
                                </a:lnTo>
                                <a:lnTo>
                                  <a:pt x="3042285" y="135674"/>
                                </a:lnTo>
                                <a:lnTo>
                                  <a:pt x="3046857" y="139293"/>
                                </a:lnTo>
                                <a:lnTo>
                                  <a:pt x="3048482" y="139065"/>
                                </a:lnTo>
                                <a:lnTo>
                                  <a:pt x="3050654" y="136334"/>
                                </a:lnTo>
                                <a:close/>
                              </a:path>
                              <a:path w="3333750" h="194310">
                                <a:moveTo>
                                  <a:pt x="3084550" y="56934"/>
                                </a:moveTo>
                                <a:lnTo>
                                  <a:pt x="3084284" y="56121"/>
                                </a:lnTo>
                                <a:lnTo>
                                  <a:pt x="3081197" y="54597"/>
                                </a:lnTo>
                                <a:lnTo>
                                  <a:pt x="3078086" y="53047"/>
                                </a:lnTo>
                                <a:lnTo>
                                  <a:pt x="3072587" y="50253"/>
                                </a:lnTo>
                                <a:lnTo>
                                  <a:pt x="3067926" y="48031"/>
                                </a:lnTo>
                                <a:lnTo>
                                  <a:pt x="3065716" y="46951"/>
                                </a:lnTo>
                                <a:lnTo>
                                  <a:pt x="3064129" y="47498"/>
                                </a:lnTo>
                                <a:lnTo>
                                  <a:pt x="3062605" y="50660"/>
                                </a:lnTo>
                                <a:lnTo>
                                  <a:pt x="3062871" y="51460"/>
                                </a:lnTo>
                                <a:lnTo>
                                  <a:pt x="3069094" y="54432"/>
                                </a:lnTo>
                                <a:lnTo>
                                  <a:pt x="3080093" y="59944"/>
                                </a:lnTo>
                                <a:lnTo>
                                  <a:pt x="3080791" y="60299"/>
                                </a:lnTo>
                                <a:lnTo>
                                  <a:pt x="3081401" y="60591"/>
                                </a:lnTo>
                                <a:lnTo>
                                  <a:pt x="3082975" y="60058"/>
                                </a:lnTo>
                                <a:lnTo>
                                  <a:pt x="3084550" y="56934"/>
                                </a:lnTo>
                                <a:close/>
                              </a:path>
                              <a:path w="3333750" h="194310">
                                <a:moveTo>
                                  <a:pt x="3124517" y="77431"/>
                                </a:moveTo>
                                <a:lnTo>
                                  <a:pt x="3124263" y="76619"/>
                                </a:lnTo>
                                <a:lnTo>
                                  <a:pt x="3105886" y="67132"/>
                                </a:lnTo>
                                <a:lnTo>
                                  <a:pt x="3104299" y="67640"/>
                                </a:lnTo>
                                <a:lnTo>
                                  <a:pt x="3102699" y="70751"/>
                                </a:lnTo>
                                <a:lnTo>
                                  <a:pt x="3102749" y="70954"/>
                                </a:lnTo>
                                <a:lnTo>
                                  <a:pt x="3102940" y="71564"/>
                                </a:lnTo>
                                <a:lnTo>
                                  <a:pt x="3109518" y="74968"/>
                                </a:lnTo>
                                <a:lnTo>
                                  <a:pt x="3121317" y="81051"/>
                                </a:lnTo>
                                <a:lnTo>
                                  <a:pt x="3122904" y="80530"/>
                                </a:lnTo>
                                <a:lnTo>
                                  <a:pt x="3124517" y="77431"/>
                                </a:lnTo>
                                <a:close/>
                              </a:path>
                              <a:path w="3333750" h="194310">
                                <a:moveTo>
                                  <a:pt x="3164497" y="97764"/>
                                </a:moveTo>
                                <a:lnTo>
                                  <a:pt x="3164230" y="96951"/>
                                </a:lnTo>
                                <a:lnTo>
                                  <a:pt x="3158045" y="93916"/>
                                </a:lnTo>
                                <a:lnTo>
                                  <a:pt x="3152013" y="90855"/>
                                </a:lnTo>
                                <a:lnTo>
                                  <a:pt x="3145790" y="87680"/>
                                </a:lnTo>
                                <a:lnTo>
                                  <a:pt x="3144202" y="88201"/>
                                </a:lnTo>
                                <a:lnTo>
                                  <a:pt x="3142602" y="91313"/>
                                </a:lnTo>
                                <a:lnTo>
                                  <a:pt x="3142856" y="92125"/>
                                </a:lnTo>
                                <a:lnTo>
                                  <a:pt x="3154527" y="98069"/>
                                </a:lnTo>
                                <a:lnTo>
                                  <a:pt x="3159264" y="100406"/>
                                </a:lnTo>
                                <a:lnTo>
                                  <a:pt x="3160395" y="100952"/>
                                </a:lnTo>
                                <a:lnTo>
                                  <a:pt x="3161360" y="101434"/>
                                </a:lnTo>
                                <a:lnTo>
                                  <a:pt x="3162947" y="100888"/>
                                </a:lnTo>
                                <a:lnTo>
                                  <a:pt x="3164497" y="97764"/>
                                </a:lnTo>
                                <a:close/>
                              </a:path>
                              <a:path w="3333750" h="194310">
                                <a:moveTo>
                                  <a:pt x="3246615" y="133311"/>
                                </a:moveTo>
                                <a:lnTo>
                                  <a:pt x="3246247" y="132537"/>
                                </a:lnTo>
                                <a:lnTo>
                                  <a:pt x="3239846" y="130302"/>
                                </a:lnTo>
                                <a:lnTo>
                                  <a:pt x="3236353" y="128917"/>
                                </a:lnTo>
                                <a:lnTo>
                                  <a:pt x="3234080" y="127990"/>
                                </a:lnTo>
                                <a:lnTo>
                                  <a:pt x="3232620" y="127457"/>
                                </a:lnTo>
                                <a:lnTo>
                                  <a:pt x="3228632" y="125971"/>
                                </a:lnTo>
                                <a:lnTo>
                                  <a:pt x="3227413" y="125514"/>
                                </a:lnTo>
                                <a:lnTo>
                                  <a:pt x="3226981" y="125336"/>
                                </a:lnTo>
                                <a:lnTo>
                                  <a:pt x="3225469" y="125971"/>
                                </a:lnTo>
                                <a:lnTo>
                                  <a:pt x="3224161" y="129222"/>
                                </a:lnTo>
                                <a:lnTo>
                                  <a:pt x="3224504" y="130022"/>
                                </a:lnTo>
                                <a:lnTo>
                                  <a:pt x="3243948" y="137337"/>
                                </a:lnTo>
                                <a:lnTo>
                                  <a:pt x="3244735" y="136956"/>
                                </a:lnTo>
                                <a:lnTo>
                                  <a:pt x="3245472" y="136601"/>
                                </a:lnTo>
                                <a:lnTo>
                                  <a:pt x="3246615" y="133311"/>
                                </a:lnTo>
                                <a:close/>
                              </a:path>
                              <a:path w="3333750" h="194310">
                                <a:moveTo>
                                  <a:pt x="3289503" y="145719"/>
                                </a:moveTo>
                                <a:lnTo>
                                  <a:pt x="3289058" y="144995"/>
                                </a:lnTo>
                                <a:lnTo>
                                  <a:pt x="3288601" y="144907"/>
                                </a:lnTo>
                                <a:lnTo>
                                  <a:pt x="3288334" y="144843"/>
                                </a:lnTo>
                                <a:lnTo>
                                  <a:pt x="3279419" y="142646"/>
                                </a:lnTo>
                                <a:lnTo>
                                  <a:pt x="3276460" y="141846"/>
                                </a:lnTo>
                                <a:lnTo>
                                  <a:pt x="3273488" y="141109"/>
                                </a:lnTo>
                                <a:lnTo>
                                  <a:pt x="3269183" y="139852"/>
                                </a:lnTo>
                                <a:lnTo>
                                  <a:pt x="3267735" y="140665"/>
                                </a:lnTo>
                                <a:lnTo>
                                  <a:pt x="3266744" y="144018"/>
                                </a:lnTo>
                                <a:lnTo>
                                  <a:pt x="3267202" y="144843"/>
                                </a:lnTo>
                                <a:lnTo>
                                  <a:pt x="3267418" y="144843"/>
                                </a:lnTo>
                                <a:lnTo>
                                  <a:pt x="3273844" y="146710"/>
                                </a:lnTo>
                                <a:lnTo>
                                  <a:pt x="3279851" y="148234"/>
                                </a:lnTo>
                                <a:lnTo>
                                  <a:pt x="3287293" y="150050"/>
                                </a:lnTo>
                                <a:lnTo>
                                  <a:pt x="3288715" y="149123"/>
                                </a:lnTo>
                                <a:lnTo>
                                  <a:pt x="3289503" y="145719"/>
                                </a:lnTo>
                                <a:close/>
                              </a:path>
                              <a:path w="3333750" h="194310">
                                <a:moveTo>
                                  <a:pt x="3333508" y="153009"/>
                                </a:moveTo>
                                <a:lnTo>
                                  <a:pt x="3332988" y="152336"/>
                                </a:lnTo>
                                <a:lnTo>
                                  <a:pt x="3332251" y="152260"/>
                                </a:lnTo>
                                <a:lnTo>
                                  <a:pt x="3326168" y="151612"/>
                                </a:lnTo>
                                <a:lnTo>
                                  <a:pt x="3323564" y="151244"/>
                                </a:lnTo>
                                <a:lnTo>
                                  <a:pt x="3323145" y="151180"/>
                                </a:lnTo>
                                <a:lnTo>
                                  <a:pt x="3320110" y="150812"/>
                                </a:lnTo>
                                <a:lnTo>
                                  <a:pt x="3313099" y="149720"/>
                                </a:lnTo>
                                <a:lnTo>
                                  <a:pt x="3312655" y="149644"/>
                                </a:lnTo>
                                <a:lnTo>
                                  <a:pt x="3311296" y="150634"/>
                                </a:lnTo>
                                <a:lnTo>
                                  <a:pt x="3310725" y="154089"/>
                                </a:lnTo>
                                <a:lnTo>
                                  <a:pt x="3311106" y="154622"/>
                                </a:lnTo>
                                <a:lnTo>
                                  <a:pt x="3311296" y="154889"/>
                                </a:lnTo>
                                <a:lnTo>
                                  <a:pt x="3311956" y="154889"/>
                                </a:lnTo>
                                <a:lnTo>
                                  <a:pt x="3318091" y="155867"/>
                                </a:lnTo>
                                <a:lnTo>
                                  <a:pt x="3324237" y="156743"/>
                                </a:lnTo>
                                <a:lnTo>
                                  <a:pt x="3331870" y="157530"/>
                                </a:lnTo>
                                <a:lnTo>
                                  <a:pt x="3333165" y="156476"/>
                                </a:lnTo>
                                <a:lnTo>
                                  <a:pt x="3333216" y="155867"/>
                                </a:lnTo>
                                <a:lnTo>
                                  <a:pt x="3333318" y="154889"/>
                                </a:lnTo>
                                <a:lnTo>
                                  <a:pt x="3333394" y="154089"/>
                                </a:lnTo>
                                <a:lnTo>
                                  <a:pt x="3333508" y="153009"/>
                                </a:lnTo>
                                <a:close/>
                              </a:path>
                            </a:pathLst>
                          </a:custGeom>
                          <a:solidFill>
                            <a:srgbClr val="C6C3B5"/>
                          </a:solidFill>
                        </wps:spPr>
                        <wps:bodyPr wrap="square" lIns="0" tIns="0" rIns="0" bIns="0" rtlCol="0">
                          <a:prstTxWarp prst="textNoShape">
                            <a:avLst/>
                          </a:prstTxWarp>
                          <a:noAutofit/>
                        </wps:bodyPr>
                      </wps:wsp>
                      <wps:wsp>
                        <wps:cNvPr id="49" name="Graphic 49"/>
                        <wps:cNvSpPr/>
                        <wps:spPr>
                          <a:xfrm>
                            <a:off x="122389" y="5213972"/>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50"/>
                                </a:moveTo>
                                <a:lnTo>
                                  <a:pt x="104013" y="55460"/>
                                </a:lnTo>
                                <a:lnTo>
                                  <a:pt x="103251" y="55079"/>
                                </a:lnTo>
                                <a:lnTo>
                                  <a:pt x="96710" y="57365"/>
                                </a:lnTo>
                                <a:lnTo>
                                  <a:pt x="90932" y="59550"/>
                                </a:lnTo>
                                <a:lnTo>
                                  <a:pt x="83781" y="62179"/>
                                </a:lnTo>
                                <a:lnTo>
                                  <a:pt x="83083" y="63690"/>
                                </a:lnTo>
                                <a:lnTo>
                                  <a:pt x="84048" y="66268"/>
                                </a:lnTo>
                                <a:lnTo>
                                  <a:pt x="84302" y="66967"/>
                                </a:lnTo>
                                <a:lnTo>
                                  <a:pt x="85090" y="67335"/>
                                </a:lnTo>
                                <a:lnTo>
                                  <a:pt x="103098" y="60718"/>
                                </a:lnTo>
                                <a:lnTo>
                                  <a:pt x="104457" y="60248"/>
                                </a:lnTo>
                                <a:lnTo>
                                  <a:pt x="105168" y="58750"/>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80"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93"/>
                                </a:moveTo>
                                <a:lnTo>
                                  <a:pt x="322681" y="4813"/>
                                </a:lnTo>
                                <a:lnTo>
                                  <a:pt x="322008" y="4267"/>
                                </a:lnTo>
                                <a:lnTo>
                                  <a:pt x="312051" y="5308"/>
                                </a:lnTo>
                                <a:lnTo>
                                  <a:pt x="308978" y="5664"/>
                                </a:lnTo>
                                <a:lnTo>
                                  <a:pt x="305917" y="6108"/>
                                </a:lnTo>
                                <a:lnTo>
                                  <a:pt x="301409" y="6692"/>
                                </a:lnTo>
                                <a:lnTo>
                                  <a:pt x="300405" y="8013"/>
                                </a:lnTo>
                                <a:lnTo>
                                  <a:pt x="300863" y="11480"/>
                                </a:lnTo>
                                <a:lnTo>
                                  <a:pt x="301536" y="12001"/>
                                </a:lnTo>
                                <a:lnTo>
                                  <a:pt x="302260" y="11912"/>
                                </a:lnTo>
                                <a:lnTo>
                                  <a:pt x="311391" y="10693"/>
                                </a:lnTo>
                                <a:lnTo>
                                  <a:pt x="321995" y="9588"/>
                                </a:lnTo>
                                <a:lnTo>
                                  <a:pt x="323024" y="8293"/>
                                </a:lnTo>
                                <a:close/>
                              </a:path>
                              <a:path w="1332230" h="14287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00"/>
                                </a:lnTo>
                                <a:lnTo>
                                  <a:pt x="366598" y="6184"/>
                                </a:lnTo>
                                <a:lnTo>
                                  <a:pt x="367715"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63"/>
                                </a:moveTo>
                                <a:lnTo>
                                  <a:pt x="893533" y="86309"/>
                                </a:lnTo>
                                <a:lnTo>
                                  <a:pt x="892848" y="85813"/>
                                </a:lnTo>
                                <a:lnTo>
                                  <a:pt x="889101" y="86398"/>
                                </a:lnTo>
                                <a:lnTo>
                                  <a:pt x="886091" y="86944"/>
                                </a:lnTo>
                                <a:lnTo>
                                  <a:pt x="872528" y="88658"/>
                                </a:lnTo>
                                <a:lnTo>
                                  <a:pt x="871499" y="89916"/>
                                </a:lnTo>
                                <a:lnTo>
                                  <a:pt x="871855" y="93408"/>
                                </a:lnTo>
                                <a:lnTo>
                                  <a:pt x="872528" y="93954"/>
                                </a:lnTo>
                                <a:lnTo>
                                  <a:pt x="873264" y="93878"/>
                                </a:lnTo>
                                <a:lnTo>
                                  <a:pt x="885609" y="92392"/>
                                </a:lnTo>
                                <a:lnTo>
                                  <a:pt x="893165" y="91122"/>
                                </a:lnTo>
                                <a:lnTo>
                                  <a:pt x="894130" y="89763"/>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63"/>
                                </a:moveTo>
                                <a:lnTo>
                                  <a:pt x="963358" y="125806"/>
                                </a:lnTo>
                                <a:lnTo>
                                  <a:pt x="962494" y="125628"/>
                                </a:lnTo>
                                <a:lnTo>
                                  <a:pt x="951001" y="134162"/>
                                </a:lnTo>
                                <a:lnTo>
                                  <a:pt x="946391" y="137922"/>
                                </a:lnTo>
                                <a:lnTo>
                                  <a:pt x="946251" y="139560"/>
                                </a:lnTo>
                                <a:lnTo>
                                  <a:pt x="947991" y="141681"/>
                                </a:lnTo>
                                <a:lnTo>
                                  <a:pt x="948461" y="142265"/>
                                </a:lnTo>
                                <a:lnTo>
                                  <a:pt x="949299" y="142367"/>
                                </a:lnTo>
                                <a:lnTo>
                                  <a:pt x="954354" y="138049"/>
                                </a:lnTo>
                                <a:lnTo>
                                  <a:pt x="959256" y="134683"/>
                                </a:lnTo>
                                <a:lnTo>
                                  <a:pt x="965111" y="130263"/>
                                </a:lnTo>
                                <a:lnTo>
                                  <a:pt x="965352" y="128663"/>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35"/>
                                </a:moveTo>
                                <a:lnTo>
                                  <a:pt x="1019479" y="42037"/>
                                </a:lnTo>
                                <a:lnTo>
                                  <a:pt x="1018667" y="41770"/>
                                </a:lnTo>
                                <a:lnTo>
                                  <a:pt x="1007084" y="47675"/>
                                </a:lnTo>
                                <a:lnTo>
                                  <a:pt x="1004290" y="48971"/>
                                </a:lnTo>
                                <a:lnTo>
                                  <a:pt x="1000252" y="50927"/>
                                </a:lnTo>
                                <a:lnTo>
                                  <a:pt x="999705" y="52514"/>
                                </a:lnTo>
                                <a:lnTo>
                                  <a:pt x="1000874" y="54991"/>
                                </a:lnTo>
                                <a:lnTo>
                                  <a:pt x="1001204" y="55664"/>
                                </a:lnTo>
                                <a:lnTo>
                                  <a:pt x="1002004" y="55956"/>
                                </a:lnTo>
                                <a:lnTo>
                                  <a:pt x="1011034" y="51600"/>
                                </a:lnTo>
                                <a:lnTo>
                                  <a:pt x="1020597" y="46710"/>
                                </a:lnTo>
                                <a:lnTo>
                                  <a:pt x="1021105" y="45135"/>
                                </a:lnTo>
                                <a:close/>
                              </a:path>
                              <a:path w="1332230" h="142875">
                                <a:moveTo>
                                  <a:pt x="1042530" y="89471"/>
                                </a:moveTo>
                                <a:lnTo>
                                  <a:pt x="1041400" y="86156"/>
                                </a:lnTo>
                                <a:lnTo>
                                  <a:pt x="1040638" y="85763"/>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27531" y="73279"/>
                                </a:moveTo>
                                <a:lnTo>
                                  <a:pt x="1127379" y="69786"/>
                                </a:lnTo>
                                <a:lnTo>
                                  <a:pt x="1126756" y="69202"/>
                                </a:lnTo>
                                <a:lnTo>
                                  <a:pt x="1123772" y="69291"/>
                                </a:lnTo>
                                <a:lnTo>
                                  <a:pt x="1113993" y="70116"/>
                                </a:lnTo>
                                <a:lnTo>
                                  <a:pt x="1110957" y="70243"/>
                                </a:lnTo>
                                <a:lnTo>
                                  <a:pt x="1106563" y="70815"/>
                                </a:lnTo>
                                <a:lnTo>
                                  <a:pt x="1105560" y="72136"/>
                                </a:lnTo>
                                <a:lnTo>
                                  <a:pt x="1105979" y="75615"/>
                                </a:lnTo>
                                <a:lnTo>
                                  <a:pt x="1106614" y="76136"/>
                                </a:lnTo>
                                <a:lnTo>
                                  <a:pt x="1107325" y="76047"/>
                                </a:lnTo>
                                <a:lnTo>
                                  <a:pt x="1110259" y="75615"/>
                                </a:lnTo>
                                <a:lnTo>
                                  <a:pt x="1113231" y="75476"/>
                                </a:lnTo>
                                <a:lnTo>
                                  <a:pt x="1116190" y="75209"/>
                                </a:lnTo>
                                <a:lnTo>
                                  <a:pt x="1119149" y="74993"/>
                                </a:lnTo>
                                <a:lnTo>
                                  <a:pt x="1122108" y="74688"/>
                                </a:lnTo>
                                <a:lnTo>
                                  <a:pt x="1125067" y="74536"/>
                                </a:lnTo>
                                <a:lnTo>
                                  <a:pt x="1126464" y="74498"/>
                                </a:lnTo>
                                <a:lnTo>
                                  <a:pt x="1127531" y="73279"/>
                                </a:lnTo>
                                <a:close/>
                              </a:path>
                              <a:path w="1332230" h="142875">
                                <a:moveTo>
                                  <a:pt x="1171257" y="71094"/>
                                </a:moveTo>
                                <a:lnTo>
                                  <a:pt x="1170736" y="70421"/>
                                </a:lnTo>
                                <a:lnTo>
                                  <a:pt x="1167015" y="69926"/>
                                </a:lnTo>
                                <a:lnTo>
                                  <a:pt x="1163993" y="69837"/>
                                </a:lnTo>
                                <a:lnTo>
                                  <a:pt x="1160983" y="69608"/>
                                </a:lnTo>
                                <a:lnTo>
                                  <a:pt x="1157960" y="69430"/>
                                </a:lnTo>
                                <a:lnTo>
                                  <a:pt x="1154950" y="69176"/>
                                </a:lnTo>
                                <a:lnTo>
                                  <a:pt x="1150518" y="69024"/>
                                </a:lnTo>
                                <a:lnTo>
                                  <a:pt x="1149337" y="70205"/>
                                </a:lnTo>
                                <a:lnTo>
                                  <a:pt x="1149248" y="72948"/>
                                </a:lnTo>
                                <a:lnTo>
                                  <a:pt x="1149223" y="73685"/>
                                </a:lnTo>
                                <a:lnTo>
                                  <a:pt x="1149781" y="74307"/>
                                </a:lnTo>
                                <a:lnTo>
                                  <a:pt x="1152728" y="74371"/>
                                </a:lnTo>
                                <a:lnTo>
                                  <a:pt x="1159383" y="74803"/>
                                </a:lnTo>
                                <a:lnTo>
                                  <a:pt x="1162342" y="75031"/>
                                </a:lnTo>
                                <a:lnTo>
                                  <a:pt x="1165326" y="75120"/>
                                </a:lnTo>
                                <a:lnTo>
                                  <a:pt x="1169657" y="75615"/>
                                </a:lnTo>
                                <a:lnTo>
                                  <a:pt x="1170889" y="74561"/>
                                </a:lnTo>
                                <a:lnTo>
                                  <a:pt x="1171257" y="7109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332230" h="142875">
                                <a:moveTo>
                                  <a:pt x="1295552" y="111671"/>
                                </a:moveTo>
                                <a:lnTo>
                                  <a:pt x="1295349" y="110845"/>
                                </a:lnTo>
                                <a:lnTo>
                                  <a:pt x="1290815" y="108178"/>
                                </a:lnTo>
                                <a:lnTo>
                                  <a:pt x="1289494" y="107454"/>
                                </a:lnTo>
                                <a:lnTo>
                                  <a:pt x="1277543" y="101180"/>
                                </a:lnTo>
                                <a:lnTo>
                                  <a:pt x="1275956" y="101790"/>
                                </a:lnTo>
                                <a:lnTo>
                                  <a:pt x="1275321" y="103098"/>
                                </a:lnTo>
                                <a:lnTo>
                                  <a:pt x="1274432" y="104927"/>
                                </a:lnTo>
                                <a:lnTo>
                                  <a:pt x="1274686" y="105714"/>
                                </a:lnTo>
                                <a:lnTo>
                                  <a:pt x="1275334" y="106019"/>
                                </a:lnTo>
                                <a:lnTo>
                                  <a:pt x="1288491" y="112890"/>
                                </a:lnTo>
                                <a:lnTo>
                                  <a:pt x="1292225" y="115138"/>
                                </a:lnTo>
                                <a:lnTo>
                                  <a:pt x="1293787" y="114681"/>
                                </a:lnTo>
                                <a:lnTo>
                                  <a:pt x="1295552" y="111671"/>
                                </a:lnTo>
                                <a:close/>
                              </a:path>
                              <a:path w="1332230" h="142875">
                                <a:moveTo>
                                  <a:pt x="1331810" y="136334"/>
                                </a:moveTo>
                                <a:lnTo>
                                  <a:pt x="1331734" y="135496"/>
                                </a:lnTo>
                                <a:lnTo>
                                  <a:pt x="1331163" y="135051"/>
                                </a:lnTo>
                                <a:lnTo>
                                  <a:pt x="1326515" y="131178"/>
                                </a:lnTo>
                                <a:lnTo>
                                  <a:pt x="1321473" y="127812"/>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5" cstate="print"/>
                          <a:stretch>
                            <a:fillRect/>
                          </a:stretch>
                        </pic:blipFill>
                        <pic:spPr>
                          <a:xfrm>
                            <a:off x="236297" y="5303471"/>
                            <a:ext cx="94358" cy="68332"/>
                          </a:xfrm>
                          <a:prstGeom prst="rect">
                            <a:avLst/>
                          </a:prstGeom>
                        </pic:spPr>
                      </pic:pic>
                      <wps:wsp>
                        <wps:cNvPr id="51" name="Graphic 51"/>
                        <wps:cNvSpPr/>
                        <wps:spPr>
                          <a:xfrm>
                            <a:off x="0" y="5179390"/>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2237" y="152590"/>
                                </a:lnTo>
                                <a:lnTo>
                                  <a:pt x="73113" y="151130"/>
                                </a:lnTo>
                                <a:close/>
                              </a:path>
                              <a:path w="6615430" h="400685">
                                <a:moveTo>
                                  <a:pt x="115506" y="135661"/>
                                </a:moveTo>
                                <a:lnTo>
                                  <a:pt x="113919" y="132524"/>
                                </a:lnTo>
                                <a:lnTo>
                                  <a:pt x="113131" y="132283"/>
                                </a:lnTo>
                                <a:lnTo>
                                  <a:pt x="106997" y="135204"/>
                                </a:lnTo>
                                <a:lnTo>
                                  <a:pt x="101447" y="137706"/>
                                </a:lnTo>
                                <a:lnTo>
                                  <a:pt x="94411" y="140322"/>
                                </a:lnTo>
                                <a:lnTo>
                                  <a:pt x="93738" y="141833"/>
                                </a:lnTo>
                                <a:lnTo>
                                  <a:pt x="94678" y="144424"/>
                                </a:lnTo>
                                <a:lnTo>
                                  <a:pt x="94932" y="145122"/>
                                </a:lnTo>
                                <a:lnTo>
                                  <a:pt x="95707" y="145491"/>
                                </a:lnTo>
                                <a:lnTo>
                                  <a:pt x="100799" y="143573"/>
                                </a:lnTo>
                                <a:lnTo>
                                  <a:pt x="105117" y="141744"/>
                                </a:lnTo>
                                <a:lnTo>
                                  <a:pt x="108013" y="140576"/>
                                </a:lnTo>
                                <a:lnTo>
                                  <a:pt x="110820" y="139204"/>
                                </a:lnTo>
                                <a:lnTo>
                                  <a:pt x="114985" y="137261"/>
                                </a:lnTo>
                                <a:lnTo>
                                  <a:pt x="115506" y="135661"/>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703"/>
                                </a:lnTo>
                                <a:lnTo>
                                  <a:pt x="364998" y="115773"/>
                                </a:lnTo>
                                <a:lnTo>
                                  <a:pt x="372351" y="113753"/>
                                </a:lnTo>
                                <a:lnTo>
                                  <a:pt x="373189" y="112293"/>
                                </a:lnTo>
                                <a:close/>
                              </a:path>
                              <a:path w="6615430" h="400685">
                                <a:moveTo>
                                  <a:pt x="417664" y="104317"/>
                                </a:moveTo>
                                <a:lnTo>
                                  <a:pt x="417347" y="100838"/>
                                </a:lnTo>
                                <a:lnTo>
                                  <a:pt x="416674" y="100279"/>
                                </a:lnTo>
                                <a:lnTo>
                                  <a:pt x="409651" y="101003"/>
                                </a:lnTo>
                                <a:lnTo>
                                  <a:pt x="403390" y="101777"/>
                                </a:lnTo>
                                <a:lnTo>
                                  <a:pt x="395706" y="103098"/>
                                </a:lnTo>
                                <a:lnTo>
                                  <a:pt x="394741" y="104457"/>
                                </a:lnTo>
                                <a:lnTo>
                                  <a:pt x="394995" y="105892"/>
                                </a:lnTo>
                                <a:lnTo>
                                  <a:pt x="395363" y="107899"/>
                                </a:lnTo>
                                <a:lnTo>
                                  <a:pt x="396062" y="108394"/>
                                </a:lnTo>
                                <a:lnTo>
                                  <a:pt x="399846" y="107797"/>
                                </a:lnTo>
                                <a:lnTo>
                                  <a:pt x="402894" y="107264"/>
                                </a:lnTo>
                                <a:lnTo>
                                  <a:pt x="405942" y="106832"/>
                                </a:lnTo>
                                <a:lnTo>
                                  <a:pt x="415163" y="105702"/>
                                </a:lnTo>
                                <a:lnTo>
                                  <a:pt x="416598" y="105587"/>
                                </a:lnTo>
                                <a:lnTo>
                                  <a:pt x="417664" y="104317"/>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52"/>
                                </a:moveTo>
                                <a:lnTo>
                                  <a:pt x="1671586" y="149529"/>
                                </a:lnTo>
                                <a:lnTo>
                                  <a:pt x="1670761" y="149313"/>
                                </a:lnTo>
                                <a:lnTo>
                                  <a:pt x="1662099" y="154317"/>
                                </a:lnTo>
                                <a:lnTo>
                                  <a:pt x="1652955" y="159905"/>
                                </a:lnTo>
                                <a:lnTo>
                                  <a:pt x="1652574" y="161531"/>
                                </a:lnTo>
                                <a:lnTo>
                                  <a:pt x="1653997" y="163880"/>
                                </a:lnTo>
                                <a:lnTo>
                                  <a:pt x="1654390" y="164515"/>
                                </a:lnTo>
                                <a:lnTo>
                                  <a:pt x="1655216" y="164719"/>
                                </a:lnTo>
                                <a:lnTo>
                                  <a:pt x="1666341" y="157924"/>
                                </a:lnTo>
                                <a:lnTo>
                                  <a:pt x="1669034" y="156438"/>
                                </a:lnTo>
                                <a:lnTo>
                                  <a:pt x="1672945" y="154165"/>
                                </a:lnTo>
                                <a:lnTo>
                                  <a:pt x="1673352" y="152552"/>
                                </a:lnTo>
                                <a:close/>
                              </a:path>
                              <a:path w="6615430" h="400685">
                                <a:moveTo>
                                  <a:pt x="1712455" y="130594"/>
                                </a:moveTo>
                                <a:lnTo>
                                  <a:pt x="1710804" y="127520"/>
                                </a:lnTo>
                                <a:lnTo>
                                  <a:pt x="1709978" y="127266"/>
                                </a:lnTo>
                                <a:lnTo>
                                  <a:pt x="1691792" y="137172"/>
                                </a:lnTo>
                                <a:lnTo>
                                  <a:pt x="1691335" y="138785"/>
                                </a:lnTo>
                                <a:lnTo>
                                  <a:pt x="1692694" y="141185"/>
                                </a:lnTo>
                                <a:lnTo>
                                  <a:pt x="1693062" y="141846"/>
                                </a:lnTo>
                                <a:lnTo>
                                  <a:pt x="1693875" y="142062"/>
                                </a:lnTo>
                                <a:lnTo>
                                  <a:pt x="1711985" y="132194"/>
                                </a:lnTo>
                                <a:lnTo>
                                  <a:pt x="1712455" y="130594"/>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35"/>
                                </a:moveTo>
                                <a:lnTo>
                                  <a:pt x="3382670" y="157835"/>
                                </a:lnTo>
                                <a:lnTo>
                                  <a:pt x="3348685" y="165455"/>
                                </a:lnTo>
                                <a:lnTo>
                                  <a:pt x="3332657" y="171805"/>
                                </a:lnTo>
                                <a:lnTo>
                                  <a:pt x="3324187" y="176885"/>
                                </a:lnTo>
                                <a:lnTo>
                                  <a:pt x="3315932" y="180695"/>
                                </a:lnTo>
                                <a:lnTo>
                                  <a:pt x="3289871" y="197205"/>
                                </a:lnTo>
                                <a:lnTo>
                                  <a:pt x="3284804" y="199745"/>
                                </a:lnTo>
                                <a:lnTo>
                                  <a:pt x="3274263" y="206095"/>
                                </a:lnTo>
                                <a:lnTo>
                                  <a:pt x="3262376" y="211175"/>
                                </a:lnTo>
                                <a:lnTo>
                                  <a:pt x="3249409" y="216255"/>
                                </a:lnTo>
                                <a:lnTo>
                                  <a:pt x="3235680" y="218795"/>
                                </a:lnTo>
                                <a:lnTo>
                                  <a:pt x="3222053" y="218795"/>
                                </a:lnTo>
                                <a:lnTo>
                                  <a:pt x="3183432" y="193395"/>
                                </a:lnTo>
                                <a:lnTo>
                                  <a:pt x="3181388" y="181965"/>
                                </a:lnTo>
                                <a:lnTo>
                                  <a:pt x="3183267" y="170535"/>
                                </a:lnTo>
                                <a:lnTo>
                                  <a:pt x="3189084" y="160375"/>
                                </a:lnTo>
                                <a:lnTo>
                                  <a:pt x="3194481" y="155295"/>
                                </a:lnTo>
                                <a:lnTo>
                                  <a:pt x="3200717" y="151485"/>
                                </a:lnTo>
                                <a:lnTo>
                                  <a:pt x="3207080" y="148945"/>
                                </a:lnTo>
                                <a:lnTo>
                                  <a:pt x="3216376" y="148945"/>
                                </a:lnTo>
                                <a:lnTo>
                                  <a:pt x="3218802" y="151485"/>
                                </a:lnTo>
                                <a:lnTo>
                                  <a:pt x="3220351" y="155295"/>
                                </a:lnTo>
                                <a:lnTo>
                                  <a:pt x="3220936" y="156565"/>
                                </a:lnTo>
                                <a:lnTo>
                                  <a:pt x="3211093" y="166725"/>
                                </a:lnTo>
                                <a:lnTo>
                                  <a:pt x="3207855" y="170535"/>
                                </a:lnTo>
                                <a:lnTo>
                                  <a:pt x="3206305" y="174345"/>
                                </a:lnTo>
                                <a:lnTo>
                                  <a:pt x="3204629" y="179425"/>
                                </a:lnTo>
                                <a:lnTo>
                                  <a:pt x="3205149" y="184505"/>
                                </a:lnTo>
                                <a:lnTo>
                                  <a:pt x="3212300" y="195935"/>
                                </a:lnTo>
                                <a:lnTo>
                                  <a:pt x="3220072" y="199745"/>
                                </a:lnTo>
                                <a:lnTo>
                                  <a:pt x="3229686" y="198475"/>
                                </a:lnTo>
                                <a:lnTo>
                                  <a:pt x="3241522" y="194665"/>
                                </a:lnTo>
                                <a:lnTo>
                                  <a:pt x="3250374" y="189585"/>
                                </a:lnTo>
                                <a:lnTo>
                                  <a:pt x="3252597" y="188315"/>
                                </a:lnTo>
                                <a:lnTo>
                                  <a:pt x="3261576" y="179425"/>
                                </a:lnTo>
                                <a:lnTo>
                                  <a:pt x="3267176" y="167995"/>
                                </a:lnTo>
                                <a:lnTo>
                                  <a:pt x="3269107" y="156565"/>
                                </a:lnTo>
                                <a:lnTo>
                                  <a:pt x="3267367" y="142595"/>
                                </a:lnTo>
                                <a:lnTo>
                                  <a:pt x="3262287" y="131165"/>
                                </a:lnTo>
                                <a:lnTo>
                                  <a:pt x="3259518" y="127254"/>
                                </a:lnTo>
                                <a:lnTo>
                                  <a:pt x="3259518" y="152755"/>
                                </a:lnTo>
                                <a:lnTo>
                                  <a:pt x="3258134" y="165455"/>
                                </a:lnTo>
                                <a:lnTo>
                                  <a:pt x="3253752" y="174345"/>
                                </a:lnTo>
                                <a:lnTo>
                                  <a:pt x="3246615" y="180695"/>
                                </a:lnTo>
                                <a:lnTo>
                                  <a:pt x="3237865" y="187045"/>
                                </a:lnTo>
                                <a:lnTo>
                                  <a:pt x="3228594" y="189585"/>
                                </a:lnTo>
                                <a:lnTo>
                                  <a:pt x="3222663" y="189585"/>
                                </a:lnTo>
                                <a:lnTo>
                                  <a:pt x="3218396" y="188315"/>
                                </a:lnTo>
                                <a:lnTo>
                                  <a:pt x="3214776" y="181965"/>
                                </a:lnTo>
                                <a:lnTo>
                                  <a:pt x="3214484" y="179425"/>
                                </a:lnTo>
                                <a:lnTo>
                                  <a:pt x="3215233" y="178155"/>
                                </a:lnTo>
                                <a:lnTo>
                                  <a:pt x="3215868" y="175615"/>
                                </a:lnTo>
                                <a:lnTo>
                                  <a:pt x="3216960" y="174345"/>
                                </a:lnTo>
                                <a:lnTo>
                                  <a:pt x="3218345" y="174345"/>
                                </a:lnTo>
                                <a:lnTo>
                                  <a:pt x="3223171" y="173075"/>
                                </a:lnTo>
                                <a:lnTo>
                                  <a:pt x="3226752" y="169265"/>
                                </a:lnTo>
                                <a:lnTo>
                                  <a:pt x="3230613" y="160375"/>
                                </a:lnTo>
                                <a:lnTo>
                                  <a:pt x="3230727" y="156565"/>
                                </a:lnTo>
                                <a:lnTo>
                                  <a:pt x="3230778" y="155295"/>
                                </a:lnTo>
                                <a:lnTo>
                                  <a:pt x="3227997" y="148945"/>
                                </a:lnTo>
                                <a:lnTo>
                                  <a:pt x="3226346" y="145135"/>
                                </a:lnTo>
                                <a:lnTo>
                                  <a:pt x="3221050" y="140055"/>
                                </a:lnTo>
                                <a:lnTo>
                                  <a:pt x="3205264" y="140055"/>
                                </a:lnTo>
                                <a:lnTo>
                                  <a:pt x="3196336" y="142595"/>
                                </a:lnTo>
                                <a:lnTo>
                                  <a:pt x="3188258" y="147675"/>
                                </a:lnTo>
                                <a:lnTo>
                                  <a:pt x="3181769" y="154025"/>
                                </a:lnTo>
                                <a:lnTo>
                                  <a:pt x="3174301" y="167995"/>
                                </a:lnTo>
                                <a:lnTo>
                                  <a:pt x="3171926" y="181965"/>
                                </a:lnTo>
                                <a:lnTo>
                                  <a:pt x="3174644" y="197205"/>
                                </a:lnTo>
                                <a:lnTo>
                                  <a:pt x="3182404" y="209905"/>
                                </a:lnTo>
                                <a:lnTo>
                                  <a:pt x="3185287" y="212445"/>
                                </a:lnTo>
                                <a:lnTo>
                                  <a:pt x="3188627" y="216255"/>
                                </a:lnTo>
                                <a:lnTo>
                                  <a:pt x="3192310" y="217525"/>
                                </a:lnTo>
                                <a:lnTo>
                                  <a:pt x="3175089" y="217525"/>
                                </a:lnTo>
                                <a:lnTo>
                                  <a:pt x="3137700" y="216255"/>
                                </a:lnTo>
                                <a:lnTo>
                                  <a:pt x="3062020" y="216255"/>
                                </a:lnTo>
                                <a:lnTo>
                                  <a:pt x="3024251" y="218795"/>
                                </a:lnTo>
                                <a:lnTo>
                                  <a:pt x="3053042" y="206095"/>
                                </a:lnTo>
                                <a:lnTo>
                                  <a:pt x="3080410" y="190855"/>
                                </a:lnTo>
                                <a:lnTo>
                                  <a:pt x="3105975" y="173075"/>
                                </a:lnTo>
                                <a:lnTo>
                                  <a:pt x="3129356" y="152755"/>
                                </a:lnTo>
                                <a:lnTo>
                                  <a:pt x="3140011" y="142595"/>
                                </a:lnTo>
                                <a:lnTo>
                                  <a:pt x="3151822" y="133705"/>
                                </a:lnTo>
                                <a:lnTo>
                                  <a:pt x="3164827" y="124815"/>
                                </a:lnTo>
                                <a:lnTo>
                                  <a:pt x="3179064" y="117195"/>
                                </a:lnTo>
                                <a:lnTo>
                                  <a:pt x="3194278" y="113385"/>
                                </a:lnTo>
                                <a:lnTo>
                                  <a:pt x="3209328" y="112115"/>
                                </a:lnTo>
                                <a:lnTo>
                                  <a:pt x="3223552" y="113385"/>
                                </a:lnTo>
                                <a:lnTo>
                                  <a:pt x="3236303" y="118465"/>
                                </a:lnTo>
                                <a:lnTo>
                                  <a:pt x="3247961" y="127355"/>
                                </a:lnTo>
                                <a:lnTo>
                                  <a:pt x="3255924" y="138785"/>
                                </a:lnTo>
                                <a:lnTo>
                                  <a:pt x="3259518" y="152755"/>
                                </a:lnTo>
                                <a:lnTo>
                                  <a:pt x="3259518" y="127254"/>
                                </a:lnTo>
                                <a:lnTo>
                                  <a:pt x="3254222" y="119735"/>
                                </a:lnTo>
                                <a:lnTo>
                                  <a:pt x="3254641" y="119735"/>
                                </a:lnTo>
                                <a:lnTo>
                                  <a:pt x="3255594" y="117195"/>
                                </a:lnTo>
                                <a:lnTo>
                                  <a:pt x="3255276" y="117195"/>
                                </a:lnTo>
                                <a:lnTo>
                                  <a:pt x="3250857" y="114655"/>
                                </a:lnTo>
                                <a:lnTo>
                                  <a:pt x="3245904" y="112115"/>
                                </a:lnTo>
                                <a:lnTo>
                                  <a:pt x="3243440" y="110845"/>
                                </a:lnTo>
                                <a:lnTo>
                                  <a:pt x="3242627" y="110845"/>
                                </a:lnTo>
                                <a:lnTo>
                                  <a:pt x="3241713" y="109575"/>
                                </a:lnTo>
                                <a:lnTo>
                                  <a:pt x="3240862" y="109575"/>
                                </a:lnTo>
                                <a:lnTo>
                                  <a:pt x="3226130" y="104495"/>
                                </a:lnTo>
                                <a:lnTo>
                                  <a:pt x="3209836" y="101955"/>
                                </a:lnTo>
                                <a:lnTo>
                                  <a:pt x="3160242" y="115925"/>
                                </a:lnTo>
                                <a:lnTo>
                                  <a:pt x="3122739" y="146405"/>
                                </a:lnTo>
                                <a:lnTo>
                                  <a:pt x="3090646" y="173075"/>
                                </a:lnTo>
                                <a:lnTo>
                                  <a:pt x="3054756" y="194665"/>
                                </a:lnTo>
                                <a:lnTo>
                                  <a:pt x="3016034" y="211175"/>
                                </a:lnTo>
                                <a:lnTo>
                                  <a:pt x="2975470" y="221335"/>
                                </a:lnTo>
                                <a:lnTo>
                                  <a:pt x="2966466" y="222605"/>
                                </a:lnTo>
                                <a:lnTo>
                                  <a:pt x="2957525" y="222605"/>
                                </a:lnTo>
                                <a:lnTo>
                                  <a:pt x="2939821" y="225145"/>
                                </a:lnTo>
                                <a:lnTo>
                                  <a:pt x="2931122" y="223875"/>
                                </a:lnTo>
                                <a:lnTo>
                                  <a:pt x="2923121" y="221335"/>
                                </a:lnTo>
                                <a:lnTo>
                                  <a:pt x="2916263" y="217525"/>
                                </a:lnTo>
                                <a:lnTo>
                                  <a:pt x="2914485" y="216141"/>
                                </a:lnTo>
                                <a:lnTo>
                                  <a:pt x="2914485" y="227685"/>
                                </a:lnTo>
                                <a:lnTo>
                                  <a:pt x="2875394" y="231495"/>
                                </a:lnTo>
                                <a:lnTo>
                                  <a:pt x="2803004" y="241655"/>
                                </a:lnTo>
                                <a:lnTo>
                                  <a:pt x="2791345" y="243484"/>
                                </a:lnTo>
                                <a:lnTo>
                                  <a:pt x="2791345" y="253085"/>
                                </a:lnTo>
                                <a:lnTo>
                                  <a:pt x="2779306" y="260705"/>
                                </a:lnTo>
                                <a:lnTo>
                                  <a:pt x="2767723" y="268325"/>
                                </a:lnTo>
                                <a:lnTo>
                                  <a:pt x="2756573" y="277215"/>
                                </a:lnTo>
                                <a:lnTo>
                                  <a:pt x="2745841" y="286105"/>
                                </a:lnTo>
                                <a:lnTo>
                                  <a:pt x="2745676" y="286105"/>
                                </a:lnTo>
                                <a:lnTo>
                                  <a:pt x="2714485" y="314045"/>
                                </a:lnTo>
                                <a:lnTo>
                                  <a:pt x="2666060" y="343255"/>
                                </a:lnTo>
                                <a:lnTo>
                                  <a:pt x="2642235" y="347065"/>
                                </a:lnTo>
                                <a:lnTo>
                                  <a:pt x="2633929" y="344525"/>
                                </a:lnTo>
                                <a:lnTo>
                                  <a:pt x="2603893" y="311505"/>
                                </a:lnTo>
                                <a:lnTo>
                                  <a:pt x="2593378" y="300075"/>
                                </a:lnTo>
                                <a:lnTo>
                                  <a:pt x="2579459" y="286105"/>
                                </a:lnTo>
                                <a:lnTo>
                                  <a:pt x="2562047" y="274675"/>
                                </a:lnTo>
                                <a:lnTo>
                                  <a:pt x="2558173" y="272135"/>
                                </a:lnTo>
                                <a:lnTo>
                                  <a:pt x="2536710" y="265785"/>
                                </a:lnTo>
                                <a:lnTo>
                                  <a:pt x="2515349" y="265785"/>
                                </a:lnTo>
                                <a:lnTo>
                                  <a:pt x="2494394" y="273405"/>
                                </a:lnTo>
                                <a:lnTo>
                                  <a:pt x="2486279" y="277215"/>
                                </a:lnTo>
                                <a:lnTo>
                                  <a:pt x="2479370" y="282295"/>
                                </a:lnTo>
                                <a:lnTo>
                                  <a:pt x="2473617" y="287375"/>
                                </a:lnTo>
                                <a:lnTo>
                                  <a:pt x="2428532" y="265785"/>
                                </a:lnTo>
                                <a:lnTo>
                                  <a:pt x="2381377" y="250545"/>
                                </a:lnTo>
                                <a:lnTo>
                                  <a:pt x="2348928" y="242925"/>
                                </a:lnTo>
                                <a:lnTo>
                                  <a:pt x="2332698" y="239115"/>
                                </a:lnTo>
                                <a:lnTo>
                                  <a:pt x="2283129" y="234035"/>
                                </a:lnTo>
                                <a:lnTo>
                                  <a:pt x="2233218" y="234035"/>
                                </a:lnTo>
                                <a:lnTo>
                                  <a:pt x="2183587" y="239115"/>
                                </a:lnTo>
                                <a:lnTo>
                                  <a:pt x="2134806" y="249275"/>
                                </a:lnTo>
                                <a:lnTo>
                                  <a:pt x="2087473" y="264515"/>
                                </a:lnTo>
                                <a:lnTo>
                                  <a:pt x="2042172" y="284835"/>
                                </a:lnTo>
                                <a:lnTo>
                                  <a:pt x="2041359" y="281025"/>
                                </a:lnTo>
                                <a:lnTo>
                                  <a:pt x="2015109" y="251815"/>
                                </a:lnTo>
                                <a:lnTo>
                                  <a:pt x="2005088" y="248005"/>
                                </a:lnTo>
                                <a:lnTo>
                                  <a:pt x="2026920" y="242925"/>
                                </a:lnTo>
                                <a:lnTo>
                                  <a:pt x="2037829" y="240385"/>
                                </a:lnTo>
                                <a:lnTo>
                                  <a:pt x="2069414" y="230225"/>
                                </a:lnTo>
                                <a:lnTo>
                                  <a:pt x="2099487" y="217525"/>
                                </a:lnTo>
                                <a:lnTo>
                                  <a:pt x="2127707" y="201015"/>
                                </a:lnTo>
                                <a:lnTo>
                                  <a:pt x="2163457" y="183235"/>
                                </a:lnTo>
                                <a:lnTo>
                                  <a:pt x="2203716" y="171805"/>
                                </a:lnTo>
                                <a:lnTo>
                                  <a:pt x="2248624" y="169265"/>
                                </a:lnTo>
                                <a:lnTo>
                                  <a:pt x="2298344" y="173075"/>
                                </a:lnTo>
                                <a:lnTo>
                                  <a:pt x="2353005" y="185775"/>
                                </a:lnTo>
                                <a:lnTo>
                                  <a:pt x="2412784" y="204825"/>
                                </a:lnTo>
                                <a:lnTo>
                                  <a:pt x="2454364" y="218795"/>
                                </a:lnTo>
                                <a:lnTo>
                                  <a:pt x="2503436" y="231495"/>
                                </a:lnTo>
                                <a:lnTo>
                                  <a:pt x="2557462" y="244195"/>
                                </a:lnTo>
                                <a:lnTo>
                                  <a:pt x="2613888" y="253085"/>
                                </a:lnTo>
                                <a:lnTo>
                                  <a:pt x="2670149" y="259435"/>
                                </a:lnTo>
                                <a:lnTo>
                                  <a:pt x="2723705" y="260705"/>
                                </a:lnTo>
                                <a:lnTo>
                                  <a:pt x="2771991" y="256895"/>
                                </a:lnTo>
                                <a:lnTo>
                                  <a:pt x="2791345" y="253085"/>
                                </a:lnTo>
                                <a:lnTo>
                                  <a:pt x="2791345" y="243484"/>
                                </a:lnTo>
                                <a:lnTo>
                                  <a:pt x="2770441" y="246735"/>
                                </a:lnTo>
                                <a:lnTo>
                                  <a:pt x="2726728" y="250545"/>
                                </a:lnTo>
                                <a:lnTo>
                                  <a:pt x="2677033" y="250545"/>
                                </a:lnTo>
                                <a:lnTo>
                                  <a:pt x="2623578" y="245465"/>
                                </a:lnTo>
                                <a:lnTo>
                                  <a:pt x="2568549" y="236575"/>
                                </a:lnTo>
                                <a:lnTo>
                                  <a:pt x="2514142" y="225145"/>
                                </a:lnTo>
                                <a:lnTo>
                                  <a:pt x="2462593" y="211175"/>
                                </a:lnTo>
                                <a:lnTo>
                                  <a:pt x="2416073" y="195935"/>
                                </a:lnTo>
                                <a:lnTo>
                                  <a:pt x="2392972" y="187045"/>
                                </a:lnTo>
                                <a:lnTo>
                                  <a:pt x="2348890" y="174345"/>
                                </a:lnTo>
                                <a:lnTo>
                                  <a:pt x="2327897" y="169265"/>
                                </a:lnTo>
                                <a:lnTo>
                                  <a:pt x="2350490" y="164185"/>
                                </a:lnTo>
                                <a:lnTo>
                                  <a:pt x="2375458" y="154025"/>
                                </a:lnTo>
                                <a:lnTo>
                                  <a:pt x="2402979" y="138785"/>
                                </a:lnTo>
                                <a:lnTo>
                                  <a:pt x="2433231" y="115925"/>
                                </a:lnTo>
                                <a:lnTo>
                                  <a:pt x="2442146" y="109575"/>
                                </a:lnTo>
                                <a:lnTo>
                                  <a:pt x="2451925" y="103225"/>
                                </a:lnTo>
                                <a:lnTo>
                                  <a:pt x="2462568" y="96875"/>
                                </a:lnTo>
                                <a:lnTo>
                                  <a:pt x="2474010" y="91795"/>
                                </a:lnTo>
                                <a:lnTo>
                                  <a:pt x="2485923" y="89255"/>
                                </a:lnTo>
                                <a:lnTo>
                                  <a:pt x="2497518" y="89255"/>
                                </a:lnTo>
                                <a:lnTo>
                                  <a:pt x="2531072" y="113385"/>
                                </a:lnTo>
                                <a:lnTo>
                                  <a:pt x="2532989" y="123545"/>
                                </a:lnTo>
                                <a:lnTo>
                                  <a:pt x="2531135" y="133705"/>
                                </a:lnTo>
                                <a:lnTo>
                                  <a:pt x="2527325" y="138785"/>
                                </a:lnTo>
                                <a:lnTo>
                                  <a:pt x="2521483" y="143865"/>
                                </a:lnTo>
                                <a:lnTo>
                                  <a:pt x="2514536" y="147675"/>
                                </a:lnTo>
                                <a:lnTo>
                                  <a:pt x="2507475" y="148945"/>
                                </a:lnTo>
                                <a:lnTo>
                                  <a:pt x="2501074" y="148945"/>
                                </a:lnTo>
                                <a:lnTo>
                                  <a:pt x="2499410" y="146405"/>
                                </a:lnTo>
                                <a:lnTo>
                                  <a:pt x="2498890" y="145135"/>
                                </a:lnTo>
                                <a:lnTo>
                                  <a:pt x="2498255" y="143865"/>
                                </a:lnTo>
                                <a:lnTo>
                                  <a:pt x="2498191" y="142595"/>
                                </a:lnTo>
                                <a:lnTo>
                                  <a:pt x="2498775" y="141325"/>
                                </a:lnTo>
                                <a:lnTo>
                                  <a:pt x="2499233" y="140055"/>
                                </a:lnTo>
                                <a:lnTo>
                                  <a:pt x="2499931" y="138785"/>
                                </a:lnTo>
                                <a:lnTo>
                                  <a:pt x="2500731" y="138785"/>
                                </a:lnTo>
                                <a:lnTo>
                                  <a:pt x="2504871" y="137515"/>
                                </a:lnTo>
                                <a:lnTo>
                                  <a:pt x="2508097" y="134975"/>
                                </a:lnTo>
                                <a:lnTo>
                                  <a:pt x="2510117" y="132435"/>
                                </a:lnTo>
                                <a:lnTo>
                                  <a:pt x="2512022" y="128625"/>
                                </a:lnTo>
                                <a:lnTo>
                                  <a:pt x="2512530" y="124815"/>
                                </a:lnTo>
                                <a:lnTo>
                                  <a:pt x="2510320" y="117195"/>
                                </a:lnTo>
                                <a:lnTo>
                                  <a:pt x="2509596" y="114655"/>
                                </a:lnTo>
                                <a:lnTo>
                                  <a:pt x="2505506" y="110845"/>
                                </a:lnTo>
                                <a:lnTo>
                                  <a:pt x="2499931" y="109575"/>
                                </a:lnTo>
                                <a:lnTo>
                                  <a:pt x="2492591" y="109575"/>
                                </a:lnTo>
                                <a:lnTo>
                                  <a:pt x="2462733" y="141325"/>
                                </a:lnTo>
                                <a:lnTo>
                                  <a:pt x="2463927" y="152755"/>
                                </a:lnTo>
                                <a:lnTo>
                                  <a:pt x="2498572" y="180695"/>
                                </a:lnTo>
                                <a:lnTo>
                                  <a:pt x="2511158" y="181965"/>
                                </a:lnTo>
                                <a:lnTo>
                                  <a:pt x="2523172" y="180695"/>
                                </a:lnTo>
                                <a:lnTo>
                                  <a:pt x="2534526" y="178155"/>
                                </a:lnTo>
                                <a:lnTo>
                                  <a:pt x="2544965" y="174345"/>
                                </a:lnTo>
                                <a:lnTo>
                                  <a:pt x="2548051" y="173075"/>
                                </a:lnTo>
                                <a:lnTo>
                                  <a:pt x="2554236" y="170535"/>
                                </a:lnTo>
                                <a:lnTo>
                                  <a:pt x="2562695" y="165455"/>
                                </a:lnTo>
                                <a:lnTo>
                                  <a:pt x="2566847" y="164185"/>
                                </a:lnTo>
                                <a:lnTo>
                                  <a:pt x="2580411" y="156565"/>
                                </a:lnTo>
                                <a:lnTo>
                                  <a:pt x="2587485" y="154025"/>
                                </a:lnTo>
                                <a:lnTo>
                                  <a:pt x="2621191" y="176885"/>
                                </a:lnTo>
                                <a:lnTo>
                                  <a:pt x="2658008" y="194665"/>
                                </a:lnTo>
                                <a:lnTo>
                                  <a:pt x="2697099" y="206095"/>
                                </a:lnTo>
                                <a:lnTo>
                                  <a:pt x="2737612" y="211175"/>
                                </a:lnTo>
                                <a:lnTo>
                                  <a:pt x="2776448" y="209905"/>
                                </a:lnTo>
                                <a:lnTo>
                                  <a:pt x="2814536" y="202285"/>
                                </a:lnTo>
                                <a:lnTo>
                                  <a:pt x="2818206" y="201015"/>
                                </a:lnTo>
                                <a:lnTo>
                                  <a:pt x="2851150" y="189585"/>
                                </a:lnTo>
                                <a:lnTo>
                                  <a:pt x="2885516" y="171805"/>
                                </a:lnTo>
                                <a:lnTo>
                                  <a:pt x="2885389" y="176885"/>
                                </a:lnTo>
                                <a:lnTo>
                                  <a:pt x="2885262" y="181965"/>
                                </a:lnTo>
                                <a:lnTo>
                                  <a:pt x="2885148" y="187045"/>
                                </a:lnTo>
                                <a:lnTo>
                                  <a:pt x="2889720" y="202285"/>
                                </a:lnTo>
                                <a:lnTo>
                                  <a:pt x="2898660" y="214985"/>
                                </a:lnTo>
                                <a:lnTo>
                                  <a:pt x="2911424" y="225145"/>
                                </a:lnTo>
                                <a:lnTo>
                                  <a:pt x="2913443" y="226415"/>
                                </a:lnTo>
                                <a:lnTo>
                                  <a:pt x="2914485" y="227685"/>
                                </a:lnTo>
                                <a:lnTo>
                                  <a:pt x="2914485" y="216141"/>
                                </a:lnTo>
                                <a:lnTo>
                                  <a:pt x="2904883" y="208635"/>
                                </a:lnTo>
                                <a:lnTo>
                                  <a:pt x="2897301" y="195935"/>
                                </a:lnTo>
                                <a:lnTo>
                                  <a:pt x="2894126" y="181965"/>
                                </a:lnTo>
                                <a:lnTo>
                                  <a:pt x="2895562" y="171805"/>
                                </a:lnTo>
                                <a:lnTo>
                                  <a:pt x="2895930" y="169265"/>
                                </a:lnTo>
                                <a:lnTo>
                                  <a:pt x="2900591" y="161645"/>
                                </a:lnTo>
                                <a:lnTo>
                                  <a:pt x="2907944" y="154025"/>
                                </a:lnTo>
                                <a:lnTo>
                                  <a:pt x="2916872" y="148945"/>
                                </a:lnTo>
                                <a:lnTo>
                                  <a:pt x="2926232" y="146405"/>
                                </a:lnTo>
                                <a:lnTo>
                                  <a:pt x="2932163" y="146405"/>
                                </a:lnTo>
                                <a:lnTo>
                                  <a:pt x="2936367" y="147675"/>
                                </a:lnTo>
                                <a:lnTo>
                                  <a:pt x="2939872" y="154025"/>
                                </a:lnTo>
                                <a:lnTo>
                                  <a:pt x="2939935" y="155295"/>
                                </a:lnTo>
                                <a:lnTo>
                                  <a:pt x="2939999" y="156565"/>
                                </a:lnTo>
                                <a:lnTo>
                                  <a:pt x="2939186" y="159105"/>
                                </a:lnTo>
                                <a:lnTo>
                                  <a:pt x="2938551" y="160375"/>
                                </a:lnTo>
                                <a:lnTo>
                                  <a:pt x="2937408" y="161645"/>
                                </a:lnTo>
                                <a:lnTo>
                                  <a:pt x="2936011" y="161645"/>
                                </a:lnTo>
                                <a:lnTo>
                                  <a:pt x="2931122" y="162915"/>
                                </a:lnTo>
                                <a:lnTo>
                                  <a:pt x="2923121" y="178155"/>
                                </a:lnTo>
                                <a:lnTo>
                                  <a:pt x="2923032" y="179425"/>
                                </a:lnTo>
                                <a:lnTo>
                                  <a:pt x="2938957" y="197205"/>
                                </a:lnTo>
                                <a:lnTo>
                                  <a:pt x="2947949" y="197205"/>
                                </a:lnTo>
                                <a:lnTo>
                                  <a:pt x="2979813" y="169265"/>
                                </a:lnTo>
                                <a:lnTo>
                                  <a:pt x="2982658" y="155295"/>
                                </a:lnTo>
                                <a:lnTo>
                                  <a:pt x="2980436" y="140055"/>
                                </a:lnTo>
                                <a:lnTo>
                                  <a:pt x="2973184" y="127495"/>
                                </a:lnTo>
                                <a:lnTo>
                                  <a:pt x="2973184" y="155295"/>
                                </a:lnTo>
                                <a:lnTo>
                                  <a:pt x="2970949" y="166725"/>
                                </a:lnTo>
                                <a:lnTo>
                                  <a:pt x="2964815" y="176885"/>
                                </a:lnTo>
                                <a:lnTo>
                                  <a:pt x="2959252" y="181965"/>
                                </a:lnTo>
                                <a:lnTo>
                                  <a:pt x="2952902" y="185775"/>
                                </a:lnTo>
                                <a:lnTo>
                                  <a:pt x="2946463" y="187045"/>
                                </a:lnTo>
                                <a:lnTo>
                                  <a:pt x="2937179" y="187045"/>
                                </a:lnTo>
                                <a:lnTo>
                                  <a:pt x="2934805" y="184505"/>
                                </a:lnTo>
                                <a:lnTo>
                                  <a:pt x="2933369" y="180695"/>
                                </a:lnTo>
                                <a:lnTo>
                                  <a:pt x="2932849" y="179425"/>
                                </a:lnTo>
                                <a:lnTo>
                                  <a:pt x="2942983" y="169265"/>
                                </a:lnTo>
                                <a:lnTo>
                                  <a:pt x="2946323" y="166725"/>
                                </a:lnTo>
                                <a:lnTo>
                                  <a:pt x="2948051" y="161645"/>
                                </a:lnTo>
                                <a:lnTo>
                                  <a:pt x="2949892" y="157835"/>
                                </a:lnTo>
                                <a:lnTo>
                                  <a:pt x="2949803" y="156565"/>
                                </a:lnTo>
                                <a:lnTo>
                                  <a:pt x="2949727" y="155295"/>
                                </a:lnTo>
                                <a:lnTo>
                                  <a:pt x="2949651" y="154025"/>
                                </a:lnTo>
                                <a:lnTo>
                                  <a:pt x="2949575" y="152755"/>
                                </a:lnTo>
                                <a:lnTo>
                                  <a:pt x="2949498" y="151485"/>
                                </a:lnTo>
                                <a:lnTo>
                                  <a:pt x="2947022" y="147675"/>
                                </a:lnTo>
                                <a:lnTo>
                                  <a:pt x="2946311" y="146405"/>
                                </a:lnTo>
                                <a:lnTo>
                                  <a:pt x="2942767" y="140055"/>
                                </a:lnTo>
                                <a:lnTo>
                                  <a:pt x="2935097" y="136245"/>
                                </a:lnTo>
                                <a:lnTo>
                                  <a:pt x="2916136" y="138785"/>
                                </a:lnTo>
                                <a:lnTo>
                                  <a:pt x="2907080" y="143865"/>
                                </a:lnTo>
                                <a:lnTo>
                                  <a:pt x="2898876" y="148945"/>
                                </a:lnTo>
                                <a:lnTo>
                                  <a:pt x="2892145" y="156565"/>
                                </a:lnTo>
                                <a:lnTo>
                                  <a:pt x="2891790" y="156565"/>
                                </a:lnTo>
                                <a:lnTo>
                                  <a:pt x="2856611" y="176885"/>
                                </a:lnTo>
                                <a:lnTo>
                                  <a:pt x="2818625" y="190855"/>
                                </a:lnTo>
                                <a:lnTo>
                                  <a:pt x="2778785" y="199745"/>
                                </a:lnTo>
                                <a:lnTo>
                                  <a:pt x="2738031" y="201015"/>
                                </a:lnTo>
                                <a:lnTo>
                                  <a:pt x="2700375" y="197205"/>
                                </a:lnTo>
                                <a:lnTo>
                                  <a:pt x="2663977" y="187045"/>
                                </a:lnTo>
                                <a:lnTo>
                                  <a:pt x="2629547" y="170535"/>
                                </a:lnTo>
                                <a:lnTo>
                                  <a:pt x="2603766" y="154025"/>
                                </a:lnTo>
                                <a:lnTo>
                                  <a:pt x="2597823" y="150215"/>
                                </a:lnTo>
                                <a:lnTo>
                                  <a:pt x="2618371" y="143865"/>
                                </a:lnTo>
                                <a:lnTo>
                                  <a:pt x="2637866" y="141325"/>
                                </a:lnTo>
                                <a:lnTo>
                                  <a:pt x="2658122" y="145135"/>
                                </a:lnTo>
                                <a:lnTo>
                                  <a:pt x="2680995" y="155295"/>
                                </a:lnTo>
                                <a:lnTo>
                                  <a:pt x="2693797" y="160375"/>
                                </a:lnTo>
                                <a:lnTo>
                                  <a:pt x="2724835" y="170535"/>
                                </a:lnTo>
                                <a:lnTo>
                                  <a:pt x="2769108" y="173075"/>
                                </a:lnTo>
                                <a:lnTo>
                                  <a:pt x="2811132" y="162915"/>
                                </a:lnTo>
                                <a:lnTo>
                                  <a:pt x="2821635" y="160375"/>
                                </a:lnTo>
                                <a:lnTo>
                                  <a:pt x="2830258" y="156565"/>
                                </a:lnTo>
                                <a:lnTo>
                                  <a:pt x="2838678" y="151485"/>
                                </a:lnTo>
                                <a:lnTo>
                                  <a:pt x="2846908" y="147675"/>
                                </a:lnTo>
                                <a:lnTo>
                                  <a:pt x="2854985" y="142595"/>
                                </a:lnTo>
                                <a:lnTo>
                                  <a:pt x="2860002" y="140055"/>
                                </a:lnTo>
                                <a:lnTo>
                                  <a:pt x="2865234" y="137515"/>
                                </a:lnTo>
                                <a:lnTo>
                                  <a:pt x="2870416" y="133705"/>
                                </a:lnTo>
                                <a:lnTo>
                                  <a:pt x="2881122" y="128625"/>
                                </a:lnTo>
                                <a:lnTo>
                                  <a:pt x="2893174" y="123545"/>
                                </a:lnTo>
                                <a:lnTo>
                                  <a:pt x="2906268" y="119735"/>
                                </a:lnTo>
                                <a:lnTo>
                                  <a:pt x="2920123" y="117195"/>
                                </a:lnTo>
                                <a:lnTo>
                                  <a:pt x="2933700" y="117195"/>
                                </a:lnTo>
                                <a:lnTo>
                                  <a:pt x="2971495" y="143865"/>
                                </a:lnTo>
                                <a:lnTo>
                                  <a:pt x="2973184" y="155295"/>
                                </a:lnTo>
                                <a:lnTo>
                                  <a:pt x="2973184" y="127495"/>
                                </a:lnTo>
                                <a:lnTo>
                                  <a:pt x="2973108" y="127355"/>
                                </a:lnTo>
                                <a:lnTo>
                                  <a:pt x="2962706" y="118465"/>
                                </a:lnTo>
                                <a:lnTo>
                                  <a:pt x="2960141" y="117195"/>
                                </a:lnTo>
                                <a:lnTo>
                                  <a:pt x="2949892" y="112115"/>
                                </a:lnTo>
                                <a:lnTo>
                                  <a:pt x="2935274" y="108305"/>
                                </a:lnTo>
                                <a:lnTo>
                                  <a:pt x="2919438" y="108305"/>
                                </a:lnTo>
                                <a:lnTo>
                                  <a:pt x="2904350" y="109575"/>
                                </a:lnTo>
                                <a:lnTo>
                                  <a:pt x="2890202" y="114655"/>
                                </a:lnTo>
                                <a:lnTo>
                                  <a:pt x="2877286" y="119735"/>
                                </a:lnTo>
                                <a:lnTo>
                                  <a:pt x="2865869" y="126085"/>
                                </a:lnTo>
                                <a:lnTo>
                                  <a:pt x="2855328" y="131165"/>
                                </a:lnTo>
                                <a:lnTo>
                                  <a:pt x="2842323" y="138785"/>
                                </a:lnTo>
                                <a:lnTo>
                                  <a:pt x="2834309" y="143865"/>
                                </a:lnTo>
                                <a:lnTo>
                                  <a:pt x="2817888" y="151485"/>
                                </a:lnTo>
                                <a:lnTo>
                                  <a:pt x="2768257" y="162915"/>
                                </a:lnTo>
                                <a:lnTo>
                                  <a:pt x="2726182" y="160375"/>
                                </a:lnTo>
                                <a:lnTo>
                                  <a:pt x="2696921" y="151485"/>
                                </a:lnTo>
                                <a:lnTo>
                                  <a:pt x="2685719" y="146405"/>
                                </a:lnTo>
                                <a:lnTo>
                                  <a:pt x="2672956" y="141325"/>
                                </a:lnTo>
                                <a:lnTo>
                                  <a:pt x="2657017" y="134975"/>
                                </a:lnTo>
                                <a:lnTo>
                                  <a:pt x="2632189" y="132435"/>
                                </a:lnTo>
                                <a:lnTo>
                                  <a:pt x="2610040" y="136245"/>
                                </a:lnTo>
                                <a:lnTo>
                                  <a:pt x="2589428" y="142595"/>
                                </a:lnTo>
                                <a:lnTo>
                                  <a:pt x="2588857" y="142595"/>
                                </a:lnTo>
                                <a:lnTo>
                                  <a:pt x="2588399" y="143865"/>
                                </a:lnTo>
                                <a:lnTo>
                                  <a:pt x="2575191" y="148945"/>
                                </a:lnTo>
                                <a:lnTo>
                                  <a:pt x="2568803" y="152755"/>
                                </a:lnTo>
                                <a:lnTo>
                                  <a:pt x="2562529" y="155295"/>
                                </a:lnTo>
                                <a:lnTo>
                                  <a:pt x="2554287" y="159105"/>
                                </a:lnTo>
                                <a:lnTo>
                                  <a:pt x="2550147" y="161645"/>
                                </a:lnTo>
                                <a:lnTo>
                                  <a:pt x="2541600" y="165455"/>
                                </a:lnTo>
                                <a:lnTo>
                                  <a:pt x="2532049" y="169265"/>
                                </a:lnTo>
                                <a:lnTo>
                                  <a:pt x="2521762" y="171805"/>
                                </a:lnTo>
                                <a:lnTo>
                                  <a:pt x="2510980" y="173075"/>
                                </a:lnTo>
                                <a:lnTo>
                                  <a:pt x="2500604" y="171805"/>
                                </a:lnTo>
                                <a:lnTo>
                                  <a:pt x="2472880" y="148945"/>
                                </a:lnTo>
                                <a:lnTo>
                                  <a:pt x="2472753" y="147675"/>
                                </a:lnTo>
                                <a:lnTo>
                                  <a:pt x="2472639" y="146405"/>
                                </a:lnTo>
                                <a:lnTo>
                                  <a:pt x="2472525" y="145135"/>
                                </a:lnTo>
                                <a:lnTo>
                                  <a:pt x="2472398" y="143865"/>
                                </a:lnTo>
                                <a:lnTo>
                                  <a:pt x="2472283" y="142595"/>
                                </a:lnTo>
                                <a:lnTo>
                                  <a:pt x="2472169" y="141325"/>
                                </a:lnTo>
                                <a:lnTo>
                                  <a:pt x="2474290" y="133705"/>
                                </a:lnTo>
                                <a:lnTo>
                                  <a:pt x="2479306" y="126085"/>
                                </a:lnTo>
                                <a:lnTo>
                                  <a:pt x="2484488" y="121005"/>
                                </a:lnTo>
                                <a:lnTo>
                                  <a:pt x="2492718" y="117195"/>
                                </a:lnTo>
                                <a:lnTo>
                                  <a:pt x="2500045" y="119735"/>
                                </a:lnTo>
                                <a:lnTo>
                                  <a:pt x="2501544" y="121005"/>
                                </a:lnTo>
                                <a:lnTo>
                                  <a:pt x="2502344" y="123545"/>
                                </a:lnTo>
                                <a:lnTo>
                                  <a:pt x="2502573" y="124815"/>
                                </a:lnTo>
                                <a:lnTo>
                                  <a:pt x="2502636" y="126085"/>
                                </a:lnTo>
                                <a:lnTo>
                                  <a:pt x="2501138" y="128625"/>
                                </a:lnTo>
                                <a:lnTo>
                                  <a:pt x="2499982" y="129895"/>
                                </a:lnTo>
                                <a:lnTo>
                                  <a:pt x="2494800" y="131165"/>
                                </a:lnTo>
                                <a:lnTo>
                                  <a:pt x="2491803" y="133705"/>
                                </a:lnTo>
                                <a:lnTo>
                                  <a:pt x="2490190" y="137515"/>
                                </a:lnTo>
                                <a:lnTo>
                                  <a:pt x="2488412" y="141325"/>
                                </a:lnTo>
                                <a:lnTo>
                                  <a:pt x="2488463" y="145135"/>
                                </a:lnTo>
                                <a:lnTo>
                                  <a:pt x="2493530" y="155295"/>
                                </a:lnTo>
                                <a:lnTo>
                                  <a:pt x="2499703" y="159105"/>
                                </a:lnTo>
                                <a:lnTo>
                                  <a:pt x="2507754" y="159105"/>
                                </a:lnTo>
                                <a:lnTo>
                                  <a:pt x="2517571" y="156565"/>
                                </a:lnTo>
                                <a:lnTo>
                                  <a:pt x="2526893" y="151485"/>
                                </a:lnTo>
                                <a:lnTo>
                                  <a:pt x="2530005" y="148945"/>
                                </a:lnTo>
                                <a:lnTo>
                                  <a:pt x="2534678" y="145135"/>
                                </a:lnTo>
                                <a:lnTo>
                                  <a:pt x="2539898" y="137515"/>
                                </a:lnTo>
                                <a:lnTo>
                                  <a:pt x="2542489" y="123545"/>
                                </a:lnTo>
                                <a:lnTo>
                                  <a:pt x="2540190" y="110845"/>
                                </a:lnTo>
                                <a:lnTo>
                                  <a:pt x="2533510" y="98145"/>
                                </a:lnTo>
                                <a:lnTo>
                                  <a:pt x="2524264" y="89255"/>
                                </a:lnTo>
                                <a:lnTo>
                                  <a:pt x="2522956" y="87985"/>
                                </a:lnTo>
                                <a:lnTo>
                                  <a:pt x="2529078" y="87985"/>
                                </a:lnTo>
                                <a:lnTo>
                                  <a:pt x="2529294" y="86715"/>
                                </a:lnTo>
                                <a:lnTo>
                                  <a:pt x="2529751" y="84175"/>
                                </a:lnTo>
                                <a:lnTo>
                                  <a:pt x="2529294" y="82905"/>
                                </a:lnTo>
                                <a:lnTo>
                                  <a:pt x="2522588" y="82029"/>
                                </a:lnTo>
                                <a:lnTo>
                                  <a:pt x="2522588" y="87985"/>
                                </a:lnTo>
                                <a:lnTo>
                                  <a:pt x="2521585" y="87985"/>
                                </a:lnTo>
                                <a:lnTo>
                                  <a:pt x="2520835" y="86715"/>
                                </a:lnTo>
                                <a:lnTo>
                                  <a:pt x="2522588" y="87985"/>
                                </a:lnTo>
                                <a:lnTo>
                                  <a:pt x="2522588" y="82029"/>
                                </a:lnTo>
                                <a:lnTo>
                                  <a:pt x="2519578" y="81635"/>
                                </a:lnTo>
                                <a:lnTo>
                                  <a:pt x="2509228" y="79095"/>
                                </a:lnTo>
                                <a:lnTo>
                                  <a:pt x="2507805" y="80365"/>
                                </a:lnTo>
                                <a:lnTo>
                                  <a:pt x="2507361" y="81635"/>
                                </a:lnTo>
                                <a:lnTo>
                                  <a:pt x="2498725" y="80365"/>
                                </a:lnTo>
                                <a:lnTo>
                                  <a:pt x="2480462" y="80365"/>
                                </a:lnTo>
                                <a:lnTo>
                                  <a:pt x="2436723" y="101955"/>
                                </a:lnTo>
                                <a:lnTo>
                                  <a:pt x="2427236" y="109575"/>
                                </a:lnTo>
                                <a:lnTo>
                                  <a:pt x="2394356" y="133705"/>
                                </a:lnTo>
                                <a:lnTo>
                                  <a:pt x="2357501" y="151485"/>
                                </a:lnTo>
                                <a:lnTo>
                                  <a:pt x="2316289" y="160375"/>
                                </a:lnTo>
                                <a:lnTo>
                                  <a:pt x="2270366" y="155295"/>
                                </a:lnTo>
                                <a:lnTo>
                                  <a:pt x="2253132" y="146405"/>
                                </a:lnTo>
                                <a:lnTo>
                                  <a:pt x="2241207" y="132435"/>
                                </a:lnTo>
                                <a:lnTo>
                                  <a:pt x="2235504" y="114655"/>
                                </a:lnTo>
                                <a:lnTo>
                                  <a:pt x="2235606" y="113385"/>
                                </a:lnTo>
                                <a:lnTo>
                                  <a:pt x="2235708" y="112115"/>
                                </a:lnTo>
                                <a:lnTo>
                                  <a:pt x="2235822" y="110845"/>
                                </a:lnTo>
                                <a:lnTo>
                                  <a:pt x="2235924" y="109575"/>
                                </a:lnTo>
                                <a:lnTo>
                                  <a:pt x="2236025" y="108305"/>
                                </a:lnTo>
                                <a:lnTo>
                                  <a:pt x="2236736" y="99415"/>
                                </a:lnTo>
                                <a:lnTo>
                                  <a:pt x="2236851" y="98145"/>
                                </a:lnTo>
                                <a:lnTo>
                                  <a:pt x="2268372" y="70205"/>
                                </a:lnTo>
                                <a:lnTo>
                                  <a:pt x="2276157" y="71475"/>
                                </a:lnTo>
                                <a:lnTo>
                                  <a:pt x="2283244" y="74015"/>
                                </a:lnTo>
                                <a:lnTo>
                                  <a:pt x="2289073" y="79095"/>
                                </a:lnTo>
                                <a:lnTo>
                                  <a:pt x="2292769" y="81635"/>
                                </a:lnTo>
                                <a:lnTo>
                                  <a:pt x="2296503" y="89255"/>
                                </a:lnTo>
                                <a:lnTo>
                                  <a:pt x="2293912" y="99415"/>
                                </a:lnTo>
                                <a:lnTo>
                                  <a:pt x="2292642" y="100685"/>
                                </a:lnTo>
                                <a:lnTo>
                                  <a:pt x="2286774" y="100685"/>
                                </a:lnTo>
                                <a:lnTo>
                                  <a:pt x="2284933" y="94335"/>
                                </a:lnTo>
                                <a:lnTo>
                                  <a:pt x="2284577" y="93065"/>
                                </a:lnTo>
                                <a:lnTo>
                                  <a:pt x="2281301" y="89255"/>
                                </a:lnTo>
                                <a:lnTo>
                                  <a:pt x="2276919" y="86715"/>
                                </a:lnTo>
                                <a:lnTo>
                                  <a:pt x="2272436" y="85445"/>
                                </a:lnTo>
                                <a:lnTo>
                                  <a:pt x="2266848" y="85445"/>
                                </a:lnTo>
                                <a:lnTo>
                                  <a:pt x="2256942" y="91795"/>
                                </a:lnTo>
                                <a:lnTo>
                                  <a:pt x="2253538" y="96875"/>
                                </a:lnTo>
                                <a:lnTo>
                                  <a:pt x="2253462" y="98145"/>
                                </a:lnTo>
                                <a:lnTo>
                                  <a:pt x="2253399" y="99415"/>
                                </a:lnTo>
                                <a:lnTo>
                                  <a:pt x="2253323" y="100685"/>
                                </a:lnTo>
                                <a:lnTo>
                                  <a:pt x="2283307" y="134975"/>
                                </a:lnTo>
                                <a:lnTo>
                                  <a:pt x="2291105" y="134975"/>
                                </a:lnTo>
                                <a:lnTo>
                                  <a:pt x="2298750" y="133705"/>
                                </a:lnTo>
                                <a:lnTo>
                                  <a:pt x="2306040" y="131165"/>
                                </a:lnTo>
                                <a:lnTo>
                                  <a:pt x="2312809" y="127355"/>
                                </a:lnTo>
                                <a:lnTo>
                                  <a:pt x="2316188" y="124815"/>
                                </a:lnTo>
                                <a:lnTo>
                                  <a:pt x="2319566" y="122275"/>
                                </a:lnTo>
                                <a:lnTo>
                                  <a:pt x="2324989" y="114655"/>
                                </a:lnTo>
                                <a:lnTo>
                                  <a:pt x="2329015" y="107035"/>
                                </a:lnTo>
                                <a:lnTo>
                                  <a:pt x="2331580" y="98145"/>
                                </a:lnTo>
                                <a:lnTo>
                                  <a:pt x="2332240" y="89255"/>
                                </a:lnTo>
                                <a:lnTo>
                                  <a:pt x="2332342" y="87985"/>
                                </a:lnTo>
                                <a:lnTo>
                                  <a:pt x="2332431" y="86715"/>
                                </a:lnTo>
                                <a:lnTo>
                                  <a:pt x="2330729" y="76555"/>
                                </a:lnTo>
                                <a:lnTo>
                                  <a:pt x="2326487" y="66395"/>
                                </a:lnTo>
                                <a:lnTo>
                                  <a:pt x="2322931" y="61023"/>
                                </a:lnTo>
                                <a:lnTo>
                                  <a:pt x="2322931" y="86715"/>
                                </a:lnTo>
                                <a:lnTo>
                                  <a:pt x="2322588" y="91795"/>
                                </a:lnTo>
                                <a:lnTo>
                                  <a:pt x="2322499" y="93065"/>
                                </a:lnTo>
                                <a:lnTo>
                                  <a:pt x="2322411" y="94335"/>
                                </a:lnTo>
                                <a:lnTo>
                                  <a:pt x="2322322" y="95605"/>
                                </a:lnTo>
                                <a:lnTo>
                                  <a:pt x="2322245" y="96875"/>
                                </a:lnTo>
                                <a:lnTo>
                                  <a:pt x="2316734" y="110845"/>
                                </a:lnTo>
                                <a:lnTo>
                                  <a:pt x="2307513" y="119735"/>
                                </a:lnTo>
                                <a:lnTo>
                                  <a:pt x="2296223" y="124815"/>
                                </a:lnTo>
                                <a:lnTo>
                                  <a:pt x="2284463" y="124815"/>
                                </a:lnTo>
                                <a:lnTo>
                                  <a:pt x="2276144" y="122275"/>
                                </a:lnTo>
                                <a:lnTo>
                                  <a:pt x="2269007" y="118465"/>
                                </a:lnTo>
                                <a:lnTo>
                                  <a:pt x="2264156" y="112115"/>
                                </a:lnTo>
                                <a:lnTo>
                                  <a:pt x="2262695" y="103225"/>
                                </a:lnTo>
                                <a:lnTo>
                                  <a:pt x="2262809" y="100685"/>
                                </a:lnTo>
                                <a:lnTo>
                                  <a:pt x="2264486" y="98145"/>
                                </a:lnTo>
                                <a:lnTo>
                                  <a:pt x="2267013" y="96875"/>
                                </a:lnTo>
                                <a:lnTo>
                                  <a:pt x="2269147" y="95605"/>
                                </a:lnTo>
                                <a:lnTo>
                                  <a:pt x="2271395" y="94335"/>
                                </a:lnTo>
                                <a:lnTo>
                                  <a:pt x="2274849" y="96875"/>
                                </a:lnTo>
                                <a:lnTo>
                                  <a:pt x="2276233" y="98145"/>
                                </a:lnTo>
                                <a:lnTo>
                                  <a:pt x="2278418" y="105765"/>
                                </a:lnTo>
                                <a:lnTo>
                                  <a:pt x="2283142" y="109575"/>
                                </a:lnTo>
                                <a:lnTo>
                                  <a:pt x="2294369" y="110845"/>
                                </a:lnTo>
                                <a:lnTo>
                                  <a:pt x="2299678" y="108305"/>
                                </a:lnTo>
                                <a:lnTo>
                                  <a:pt x="2302268" y="103225"/>
                                </a:lnTo>
                                <a:lnTo>
                                  <a:pt x="2302726" y="101955"/>
                                </a:lnTo>
                                <a:lnTo>
                                  <a:pt x="2302891" y="101955"/>
                                </a:lnTo>
                                <a:lnTo>
                                  <a:pt x="2303081" y="100685"/>
                                </a:lnTo>
                                <a:lnTo>
                                  <a:pt x="2304211" y="93065"/>
                                </a:lnTo>
                                <a:lnTo>
                                  <a:pt x="2303830" y="89255"/>
                                </a:lnTo>
                                <a:lnTo>
                                  <a:pt x="2303703" y="87985"/>
                                </a:lnTo>
                                <a:lnTo>
                                  <a:pt x="2303576" y="86715"/>
                                </a:lnTo>
                                <a:lnTo>
                                  <a:pt x="2303449" y="85445"/>
                                </a:lnTo>
                                <a:lnTo>
                                  <a:pt x="2300643" y="77825"/>
                                </a:lnTo>
                                <a:lnTo>
                                  <a:pt x="2295817" y="71475"/>
                                </a:lnTo>
                                <a:lnTo>
                                  <a:pt x="2293861" y="70205"/>
                                </a:lnTo>
                                <a:lnTo>
                                  <a:pt x="2288006" y="66395"/>
                                </a:lnTo>
                                <a:lnTo>
                                  <a:pt x="2278697" y="62585"/>
                                </a:lnTo>
                                <a:lnTo>
                                  <a:pt x="2268499" y="61315"/>
                                </a:lnTo>
                                <a:lnTo>
                                  <a:pt x="2258085" y="62585"/>
                                </a:lnTo>
                                <a:lnTo>
                                  <a:pt x="2227796" y="94335"/>
                                </a:lnTo>
                                <a:lnTo>
                                  <a:pt x="2225789" y="113385"/>
                                </a:lnTo>
                                <a:lnTo>
                                  <a:pt x="2230501" y="132435"/>
                                </a:lnTo>
                                <a:lnTo>
                                  <a:pt x="2241194" y="147675"/>
                                </a:lnTo>
                                <a:lnTo>
                                  <a:pt x="2257107" y="160375"/>
                                </a:lnTo>
                                <a:lnTo>
                                  <a:pt x="2219007" y="160375"/>
                                </a:lnTo>
                                <a:lnTo>
                                  <a:pt x="2183942" y="166725"/>
                                </a:lnTo>
                                <a:lnTo>
                                  <a:pt x="2151824" y="176885"/>
                                </a:lnTo>
                                <a:lnTo>
                                  <a:pt x="2122576" y="193395"/>
                                </a:lnTo>
                                <a:lnTo>
                                  <a:pt x="2080272" y="214985"/>
                                </a:lnTo>
                                <a:lnTo>
                                  <a:pt x="2034197" y="231495"/>
                                </a:lnTo>
                                <a:lnTo>
                                  <a:pt x="1985530" y="241655"/>
                                </a:lnTo>
                                <a:lnTo>
                                  <a:pt x="1946859" y="242646"/>
                                </a:lnTo>
                                <a:lnTo>
                                  <a:pt x="1946859" y="253085"/>
                                </a:lnTo>
                                <a:lnTo>
                                  <a:pt x="1934540" y="259435"/>
                                </a:lnTo>
                                <a:lnTo>
                                  <a:pt x="1922703" y="268325"/>
                                </a:lnTo>
                                <a:lnTo>
                                  <a:pt x="1911324" y="277215"/>
                                </a:lnTo>
                                <a:lnTo>
                                  <a:pt x="1900377" y="286105"/>
                                </a:lnTo>
                                <a:lnTo>
                                  <a:pt x="1900212" y="286105"/>
                                </a:lnTo>
                                <a:lnTo>
                                  <a:pt x="1898357" y="288645"/>
                                </a:lnTo>
                                <a:lnTo>
                                  <a:pt x="1896465" y="289915"/>
                                </a:lnTo>
                                <a:lnTo>
                                  <a:pt x="1894624" y="291185"/>
                                </a:lnTo>
                                <a:lnTo>
                                  <a:pt x="1859724" y="319125"/>
                                </a:lnTo>
                                <a:lnTo>
                                  <a:pt x="1820608" y="336905"/>
                                </a:lnTo>
                                <a:lnTo>
                                  <a:pt x="1815198" y="338175"/>
                                </a:lnTo>
                                <a:lnTo>
                                  <a:pt x="1798040" y="338175"/>
                                </a:lnTo>
                                <a:lnTo>
                                  <a:pt x="1763255" y="321665"/>
                                </a:lnTo>
                                <a:lnTo>
                                  <a:pt x="1757667" y="317855"/>
                                </a:lnTo>
                                <a:lnTo>
                                  <a:pt x="1751939" y="315315"/>
                                </a:lnTo>
                                <a:lnTo>
                                  <a:pt x="1742859" y="310235"/>
                                </a:lnTo>
                                <a:lnTo>
                                  <a:pt x="1741195" y="308965"/>
                                </a:lnTo>
                                <a:lnTo>
                                  <a:pt x="1723809" y="302615"/>
                                </a:lnTo>
                                <a:lnTo>
                                  <a:pt x="1706562" y="300075"/>
                                </a:lnTo>
                                <a:lnTo>
                                  <a:pt x="1689671" y="301345"/>
                                </a:lnTo>
                                <a:lnTo>
                                  <a:pt x="1673402" y="307695"/>
                                </a:lnTo>
                                <a:lnTo>
                                  <a:pt x="1662988" y="314045"/>
                                </a:lnTo>
                                <a:lnTo>
                                  <a:pt x="1655191" y="321665"/>
                                </a:lnTo>
                                <a:lnTo>
                                  <a:pt x="1649730" y="329285"/>
                                </a:lnTo>
                                <a:lnTo>
                                  <a:pt x="1646389" y="336905"/>
                                </a:lnTo>
                                <a:lnTo>
                                  <a:pt x="1597761" y="314045"/>
                                </a:lnTo>
                                <a:lnTo>
                                  <a:pt x="1558963" y="302615"/>
                                </a:lnTo>
                                <a:lnTo>
                                  <a:pt x="1546034" y="298805"/>
                                </a:lnTo>
                                <a:lnTo>
                                  <a:pt x="1492618" y="293725"/>
                                </a:lnTo>
                                <a:lnTo>
                                  <a:pt x="1438998" y="296265"/>
                                </a:lnTo>
                                <a:lnTo>
                                  <a:pt x="1386662" y="308952"/>
                                </a:lnTo>
                                <a:lnTo>
                                  <a:pt x="1378318" y="307695"/>
                                </a:lnTo>
                                <a:lnTo>
                                  <a:pt x="1369212" y="306425"/>
                                </a:lnTo>
                                <a:lnTo>
                                  <a:pt x="1359814" y="307695"/>
                                </a:lnTo>
                                <a:lnTo>
                                  <a:pt x="1350429" y="310235"/>
                                </a:lnTo>
                                <a:lnTo>
                                  <a:pt x="1345349" y="312775"/>
                                </a:lnTo>
                                <a:lnTo>
                                  <a:pt x="1338681" y="316585"/>
                                </a:lnTo>
                                <a:lnTo>
                                  <a:pt x="1330553" y="322935"/>
                                </a:lnTo>
                                <a:lnTo>
                                  <a:pt x="1318818" y="331825"/>
                                </a:lnTo>
                                <a:lnTo>
                                  <a:pt x="1282750" y="354685"/>
                                </a:lnTo>
                                <a:lnTo>
                                  <a:pt x="1243304" y="373735"/>
                                </a:lnTo>
                                <a:lnTo>
                                  <a:pt x="1213573" y="381355"/>
                                </a:lnTo>
                                <a:lnTo>
                                  <a:pt x="1205014" y="381355"/>
                                </a:lnTo>
                                <a:lnTo>
                                  <a:pt x="1166063" y="353415"/>
                                </a:lnTo>
                                <a:lnTo>
                                  <a:pt x="1163650" y="340715"/>
                                </a:lnTo>
                                <a:lnTo>
                                  <a:pt x="1167041" y="326745"/>
                                </a:lnTo>
                                <a:lnTo>
                                  <a:pt x="1173937" y="317855"/>
                                </a:lnTo>
                                <a:lnTo>
                                  <a:pt x="1182433" y="312775"/>
                                </a:lnTo>
                                <a:lnTo>
                                  <a:pt x="1191463" y="311505"/>
                                </a:lnTo>
                                <a:lnTo>
                                  <a:pt x="1199984" y="314045"/>
                                </a:lnTo>
                                <a:lnTo>
                                  <a:pt x="1204087" y="333095"/>
                                </a:lnTo>
                                <a:lnTo>
                                  <a:pt x="1203985" y="331825"/>
                                </a:lnTo>
                                <a:lnTo>
                                  <a:pt x="1203883" y="330555"/>
                                </a:lnTo>
                                <a:lnTo>
                                  <a:pt x="1203782" y="329285"/>
                                </a:lnTo>
                                <a:lnTo>
                                  <a:pt x="1203680" y="328015"/>
                                </a:lnTo>
                                <a:lnTo>
                                  <a:pt x="1199007" y="322935"/>
                                </a:lnTo>
                                <a:lnTo>
                                  <a:pt x="1192504" y="321665"/>
                                </a:lnTo>
                                <a:lnTo>
                                  <a:pt x="1185011" y="320395"/>
                                </a:lnTo>
                                <a:lnTo>
                                  <a:pt x="1178052" y="325475"/>
                                </a:lnTo>
                                <a:lnTo>
                                  <a:pt x="1176312" y="333095"/>
                                </a:lnTo>
                                <a:lnTo>
                                  <a:pt x="1176197" y="338175"/>
                                </a:lnTo>
                                <a:lnTo>
                                  <a:pt x="1176083" y="343255"/>
                                </a:lnTo>
                                <a:lnTo>
                                  <a:pt x="1179512" y="350875"/>
                                </a:lnTo>
                                <a:lnTo>
                                  <a:pt x="1186180" y="358495"/>
                                </a:lnTo>
                                <a:lnTo>
                                  <a:pt x="1195666" y="363575"/>
                                </a:lnTo>
                                <a:lnTo>
                                  <a:pt x="1207401" y="364845"/>
                                </a:lnTo>
                                <a:lnTo>
                                  <a:pt x="1219517" y="362305"/>
                                </a:lnTo>
                                <a:lnTo>
                                  <a:pt x="1230464" y="354685"/>
                                </a:lnTo>
                                <a:lnTo>
                                  <a:pt x="1238745" y="341985"/>
                                </a:lnTo>
                                <a:lnTo>
                                  <a:pt x="1241196" y="333095"/>
                                </a:lnTo>
                                <a:lnTo>
                                  <a:pt x="1241298" y="330555"/>
                                </a:lnTo>
                                <a:lnTo>
                                  <a:pt x="1241412" y="328015"/>
                                </a:lnTo>
                                <a:lnTo>
                                  <a:pt x="1241513" y="325475"/>
                                </a:lnTo>
                                <a:lnTo>
                                  <a:pt x="1241564" y="324205"/>
                                </a:lnTo>
                                <a:lnTo>
                                  <a:pt x="1239862" y="316585"/>
                                </a:lnTo>
                                <a:lnTo>
                                  <a:pt x="1236103" y="307695"/>
                                </a:lnTo>
                                <a:lnTo>
                                  <a:pt x="1229017" y="298805"/>
                                </a:lnTo>
                                <a:lnTo>
                                  <a:pt x="1219708" y="291185"/>
                                </a:lnTo>
                                <a:lnTo>
                                  <a:pt x="1213078" y="287375"/>
                                </a:lnTo>
                                <a:lnTo>
                                  <a:pt x="1210881" y="286105"/>
                                </a:lnTo>
                                <a:lnTo>
                                  <a:pt x="1208671" y="284835"/>
                                </a:lnTo>
                                <a:lnTo>
                                  <a:pt x="1196416" y="279755"/>
                                </a:lnTo>
                                <a:lnTo>
                                  <a:pt x="1243291" y="274675"/>
                                </a:lnTo>
                                <a:lnTo>
                                  <a:pt x="1267752" y="270865"/>
                                </a:lnTo>
                                <a:lnTo>
                                  <a:pt x="1292771" y="268325"/>
                                </a:lnTo>
                                <a:lnTo>
                                  <a:pt x="1295819" y="269595"/>
                                </a:lnTo>
                                <a:lnTo>
                                  <a:pt x="1302727" y="269595"/>
                                </a:lnTo>
                                <a:lnTo>
                                  <a:pt x="1309395" y="268325"/>
                                </a:lnTo>
                                <a:lnTo>
                                  <a:pt x="1316050" y="267055"/>
                                </a:lnTo>
                                <a:lnTo>
                                  <a:pt x="1322717" y="267055"/>
                                </a:lnTo>
                                <a:lnTo>
                                  <a:pt x="1329347" y="265785"/>
                                </a:lnTo>
                                <a:lnTo>
                                  <a:pt x="1378623" y="261975"/>
                                </a:lnTo>
                                <a:lnTo>
                                  <a:pt x="1478330" y="259435"/>
                                </a:lnTo>
                                <a:lnTo>
                                  <a:pt x="1527695" y="260705"/>
                                </a:lnTo>
                                <a:lnTo>
                                  <a:pt x="1561503" y="260705"/>
                                </a:lnTo>
                                <a:lnTo>
                                  <a:pt x="1575142" y="263245"/>
                                </a:lnTo>
                                <a:lnTo>
                                  <a:pt x="1582331" y="263245"/>
                                </a:lnTo>
                                <a:lnTo>
                                  <a:pt x="1589659" y="261975"/>
                                </a:lnTo>
                                <a:lnTo>
                                  <a:pt x="1595831" y="261975"/>
                                </a:lnTo>
                                <a:lnTo>
                                  <a:pt x="1634959" y="246735"/>
                                </a:lnTo>
                                <a:lnTo>
                                  <a:pt x="1642643" y="242925"/>
                                </a:lnTo>
                                <a:lnTo>
                                  <a:pt x="1647837" y="239115"/>
                                </a:lnTo>
                                <a:lnTo>
                                  <a:pt x="1657972" y="232765"/>
                                </a:lnTo>
                                <a:lnTo>
                                  <a:pt x="1673402" y="223875"/>
                                </a:lnTo>
                                <a:lnTo>
                                  <a:pt x="1681391" y="218795"/>
                                </a:lnTo>
                                <a:lnTo>
                                  <a:pt x="1689760" y="214985"/>
                                </a:lnTo>
                                <a:lnTo>
                                  <a:pt x="1714982" y="208635"/>
                                </a:lnTo>
                                <a:lnTo>
                                  <a:pt x="1739912" y="206095"/>
                                </a:lnTo>
                                <a:lnTo>
                                  <a:pt x="1764665" y="207365"/>
                                </a:lnTo>
                                <a:lnTo>
                                  <a:pt x="1789341" y="214985"/>
                                </a:lnTo>
                                <a:lnTo>
                                  <a:pt x="1805063" y="222605"/>
                                </a:lnTo>
                                <a:lnTo>
                                  <a:pt x="1811108" y="225145"/>
                                </a:lnTo>
                                <a:lnTo>
                                  <a:pt x="1850339" y="239115"/>
                                </a:lnTo>
                                <a:lnTo>
                                  <a:pt x="1906270" y="250545"/>
                                </a:lnTo>
                                <a:lnTo>
                                  <a:pt x="1935048" y="253085"/>
                                </a:lnTo>
                                <a:lnTo>
                                  <a:pt x="1946859" y="253085"/>
                                </a:lnTo>
                                <a:lnTo>
                                  <a:pt x="1946859" y="242646"/>
                                </a:lnTo>
                                <a:lnTo>
                                  <a:pt x="1935391" y="242925"/>
                                </a:lnTo>
                                <a:lnTo>
                                  <a:pt x="1903971" y="240385"/>
                                </a:lnTo>
                                <a:lnTo>
                                  <a:pt x="1873161" y="235305"/>
                                </a:lnTo>
                                <a:lnTo>
                                  <a:pt x="1843227" y="226415"/>
                                </a:lnTo>
                                <a:lnTo>
                                  <a:pt x="1814449" y="216255"/>
                                </a:lnTo>
                                <a:lnTo>
                                  <a:pt x="1839671" y="209905"/>
                                </a:lnTo>
                                <a:lnTo>
                                  <a:pt x="1849755" y="207365"/>
                                </a:lnTo>
                                <a:lnTo>
                                  <a:pt x="1885200" y="192125"/>
                                </a:lnTo>
                                <a:lnTo>
                                  <a:pt x="1920595" y="169265"/>
                                </a:lnTo>
                                <a:lnTo>
                                  <a:pt x="1955723" y="143865"/>
                                </a:lnTo>
                                <a:lnTo>
                                  <a:pt x="1964690" y="136245"/>
                                </a:lnTo>
                                <a:lnTo>
                                  <a:pt x="1974469" y="129895"/>
                                </a:lnTo>
                                <a:lnTo>
                                  <a:pt x="1985073" y="123545"/>
                                </a:lnTo>
                                <a:lnTo>
                                  <a:pt x="1996503" y="118465"/>
                                </a:lnTo>
                                <a:lnTo>
                                  <a:pt x="2020062" y="115925"/>
                                </a:lnTo>
                                <a:lnTo>
                                  <a:pt x="2030831" y="118465"/>
                                </a:lnTo>
                                <a:lnTo>
                                  <a:pt x="2040267" y="123545"/>
                                </a:lnTo>
                                <a:lnTo>
                                  <a:pt x="2048383" y="131165"/>
                                </a:lnTo>
                                <a:lnTo>
                                  <a:pt x="2053602" y="140055"/>
                                </a:lnTo>
                                <a:lnTo>
                                  <a:pt x="2055520" y="150215"/>
                                </a:lnTo>
                                <a:lnTo>
                                  <a:pt x="2053691" y="160375"/>
                                </a:lnTo>
                                <a:lnTo>
                                  <a:pt x="2049843" y="166725"/>
                                </a:lnTo>
                                <a:lnTo>
                                  <a:pt x="2043976" y="171805"/>
                                </a:lnTo>
                                <a:lnTo>
                                  <a:pt x="2037029" y="174345"/>
                                </a:lnTo>
                                <a:lnTo>
                                  <a:pt x="2029955" y="175615"/>
                                </a:lnTo>
                                <a:lnTo>
                                  <a:pt x="2023630" y="176885"/>
                                </a:lnTo>
                                <a:lnTo>
                                  <a:pt x="2021382" y="171805"/>
                                </a:lnTo>
                                <a:lnTo>
                                  <a:pt x="2020747" y="170535"/>
                                </a:lnTo>
                                <a:lnTo>
                                  <a:pt x="2020747" y="169265"/>
                                </a:lnTo>
                                <a:lnTo>
                                  <a:pt x="2021319" y="167995"/>
                                </a:lnTo>
                                <a:lnTo>
                                  <a:pt x="2021725" y="166725"/>
                                </a:lnTo>
                                <a:lnTo>
                                  <a:pt x="2022475" y="166725"/>
                                </a:lnTo>
                                <a:lnTo>
                                  <a:pt x="2023287" y="165455"/>
                                </a:lnTo>
                                <a:lnTo>
                                  <a:pt x="2027428" y="165455"/>
                                </a:lnTo>
                                <a:lnTo>
                                  <a:pt x="2030653" y="162915"/>
                                </a:lnTo>
                                <a:lnTo>
                                  <a:pt x="2034565" y="155295"/>
                                </a:lnTo>
                                <a:lnTo>
                                  <a:pt x="2035035" y="151485"/>
                                </a:lnTo>
                                <a:lnTo>
                                  <a:pt x="2033193" y="145135"/>
                                </a:lnTo>
                                <a:lnTo>
                                  <a:pt x="2032101" y="141325"/>
                                </a:lnTo>
                                <a:lnTo>
                                  <a:pt x="2027999" y="137515"/>
                                </a:lnTo>
                                <a:lnTo>
                                  <a:pt x="2022411" y="136245"/>
                                </a:lnTo>
                                <a:lnTo>
                                  <a:pt x="2015083" y="136245"/>
                                </a:lnTo>
                                <a:lnTo>
                                  <a:pt x="1985251" y="167995"/>
                                </a:lnTo>
                                <a:lnTo>
                                  <a:pt x="1986419" y="179425"/>
                                </a:lnTo>
                                <a:lnTo>
                                  <a:pt x="2021090" y="207365"/>
                                </a:lnTo>
                                <a:lnTo>
                                  <a:pt x="2033701" y="208635"/>
                                </a:lnTo>
                                <a:lnTo>
                                  <a:pt x="2045716" y="207365"/>
                                </a:lnTo>
                                <a:lnTo>
                                  <a:pt x="2057069" y="204825"/>
                                </a:lnTo>
                                <a:lnTo>
                                  <a:pt x="2067496" y="201015"/>
                                </a:lnTo>
                                <a:lnTo>
                                  <a:pt x="2070569" y="199745"/>
                                </a:lnTo>
                                <a:lnTo>
                                  <a:pt x="2076729" y="197205"/>
                                </a:lnTo>
                                <a:lnTo>
                                  <a:pt x="2077999" y="195935"/>
                                </a:lnTo>
                                <a:lnTo>
                                  <a:pt x="2099741" y="181965"/>
                                </a:lnTo>
                                <a:lnTo>
                                  <a:pt x="2119071" y="162915"/>
                                </a:lnTo>
                                <a:lnTo>
                                  <a:pt x="2136698" y="142595"/>
                                </a:lnTo>
                                <a:lnTo>
                                  <a:pt x="2153323" y="122275"/>
                                </a:lnTo>
                                <a:lnTo>
                                  <a:pt x="2155228" y="119735"/>
                                </a:lnTo>
                                <a:lnTo>
                                  <a:pt x="2157184" y="117195"/>
                                </a:lnTo>
                                <a:lnTo>
                                  <a:pt x="2159254" y="114655"/>
                                </a:lnTo>
                                <a:lnTo>
                                  <a:pt x="2179180" y="89255"/>
                                </a:lnTo>
                                <a:lnTo>
                                  <a:pt x="2201062" y="66395"/>
                                </a:lnTo>
                                <a:lnTo>
                                  <a:pt x="2225586" y="49885"/>
                                </a:lnTo>
                                <a:lnTo>
                                  <a:pt x="2253424" y="42265"/>
                                </a:lnTo>
                                <a:lnTo>
                                  <a:pt x="2270404" y="42265"/>
                                </a:lnTo>
                                <a:lnTo>
                                  <a:pt x="2312746" y="62585"/>
                                </a:lnTo>
                                <a:lnTo>
                                  <a:pt x="2322931" y="86715"/>
                                </a:lnTo>
                                <a:lnTo>
                                  <a:pt x="2322931" y="61023"/>
                                </a:lnTo>
                                <a:lnTo>
                                  <a:pt x="2290280" y="37185"/>
                                </a:lnTo>
                                <a:lnTo>
                                  <a:pt x="2252738" y="32105"/>
                                </a:lnTo>
                                <a:lnTo>
                                  <a:pt x="2222258" y="40995"/>
                                </a:lnTo>
                                <a:lnTo>
                                  <a:pt x="2172728" y="82905"/>
                                </a:lnTo>
                                <a:lnTo>
                                  <a:pt x="2147747" y="113385"/>
                                </a:lnTo>
                                <a:lnTo>
                                  <a:pt x="2145842" y="115925"/>
                                </a:lnTo>
                                <a:lnTo>
                                  <a:pt x="2129663" y="136245"/>
                                </a:lnTo>
                                <a:lnTo>
                                  <a:pt x="2112594" y="156565"/>
                                </a:lnTo>
                                <a:lnTo>
                                  <a:pt x="2094014" y="174345"/>
                                </a:lnTo>
                                <a:lnTo>
                                  <a:pt x="2073275" y="188315"/>
                                </a:lnTo>
                                <a:lnTo>
                                  <a:pt x="2072462" y="188315"/>
                                </a:lnTo>
                                <a:lnTo>
                                  <a:pt x="2063965" y="192125"/>
                                </a:lnTo>
                                <a:lnTo>
                                  <a:pt x="2054466" y="195935"/>
                                </a:lnTo>
                                <a:lnTo>
                                  <a:pt x="2044230" y="198475"/>
                                </a:lnTo>
                                <a:lnTo>
                                  <a:pt x="2033536" y="199745"/>
                                </a:lnTo>
                                <a:lnTo>
                                  <a:pt x="2023160" y="198475"/>
                                </a:lnTo>
                                <a:lnTo>
                                  <a:pt x="1994687" y="169265"/>
                                </a:lnTo>
                                <a:lnTo>
                                  <a:pt x="1996833" y="160375"/>
                                </a:lnTo>
                                <a:lnTo>
                                  <a:pt x="2001862" y="152755"/>
                                </a:lnTo>
                                <a:lnTo>
                                  <a:pt x="2006981" y="147675"/>
                                </a:lnTo>
                                <a:lnTo>
                                  <a:pt x="2015223" y="145135"/>
                                </a:lnTo>
                                <a:lnTo>
                                  <a:pt x="2020227" y="145135"/>
                                </a:lnTo>
                                <a:lnTo>
                                  <a:pt x="2024316" y="154025"/>
                                </a:lnTo>
                                <a:lnTo>
                                  <a:pt x="2023630" y="155295"/>
                                </a:lnTo>
                                <a:lnTo>
                                  <a:pt x="2022525" y="156565"/>
                                </a:lnTo>
                                <a:lnTo>
                                  <a:pt x="2020925" y="156565"/>
                                </a:lnTo>
                                <a:lnTo>
                                  <a:pt x="2017356" y="157835"/>
                                </a:lnTo>
                                <a:lnTo>
                                  <a:pt x="2014359" y="160375"/>
                                </a:lnTo>
                                <a:lnTo>
                                  <a:pt x="2012683" y="164185"/>
                                </a:lnTo>
                                <a:lnTo>
                                  <a:pt x="2010892" y="167995"/>
                                </a:lnTo>
                                <a:lnTo>
                                  <a:pt x="2010956" y="171805"/>
                                </a:lnTo>
                                <a:lnTo>
                                  <a:pt x="2012911" y="175615"/>
                                </a:lnTo>
                                <a:lnTo>
                                  <a:pt x="2016086" y="181965"/>
                                </a:lnTo>
                                <a:lnTo>
                                  <a:pt x="2022246" y="185775"/>
                                </a:lnTo>
                                <a:lnTo>
                                  <a:pt x="2030260" y="185775"/>
                                </a:lnTo>
                                <a:lnTo>
                                  <a:pt x="2040077" y="183235"/>
                                </a:lnTo>
                                <a:lnTo>
                                  <a:pt x="2049411" y="179425"/>
                                </a:lnTo>
                                <a:lnTo>
                                  <a:pt x="2052015" y="176885"/>
                                </a:lnTo>
                                <a:lnTo>
                                  <a:pt x="2057222" y="171805"/>
                                </a:lnTo>
                                <a:lnTo>
                                  <a:pt x="2062454" y="164185"/>
                                </a:lnTo>
                                <a:lnTo>
                                  <a:pt x="2065020" y="151485"/>
                                </a:lnTo>
                                <a:lnTo>
                                  <a:pt x="2062721" y="137515"/>
                                </a:lnTo>
                                <a:lnTo>
                                  <a:pt x="2056028" y="124815"/>
                                </a:lnTo>
                                <a:lnTo>
                                  <a:pt x="2046782" y="115925"/>
                                </a:lnTo>
                                <a:lnTo>
                                  <a:pt x="2045462" y="114655"/>
                                </a:lnTo>
                                <a:lnTo>
                                  <a:pt x="2034184" y="109575"/>
                                </a:lnTo>
                                <a:lnTo>
                                  <a:pt x="2021408" y="107035"/>
                                </a:lnTo>
                                <a:lnTo>
                                  <a:pt x="2007730" y="107035"/>
                                </a:lnTo>
                                <a:lnTo>
                                  <a:pt x="1969706" y="121005"/>
                                </a:lnTo>
                                <a:lnTo>
                                  <a:pt x="1949729" y="136245"/>
                                </a:lnTo>
                                <a:lnTo>
                                  <a:pt x="1892173" y="176885"/>
                                </a:lnTo>
                                <a:lnTo>
                                  <a:pt x="1846694" y="198475"/>
                                </a:lnTo>
                                <a:lnTo>
                                  <a:pt x="1815033" y="207365"/>
                                </a:lnTo>
                                <a:lnTo>
                                  <a:pt x="1798980" y="209905"/>
                                </a:lnTo>
                                <a:lnTo>
                                  <a:pt x="1790420" y="206095"/>
                                </a:lnTo>
                                <a:lnTo>
                                  <a:pt x="1781200" y="202285"/>
                                </a:lnTo>
                                <a:lnTo>
                                  <a:pt x="1771332" y="199745"/>
                                </a:lnTo>
                                <a:lnTo>
                                  <a:pt x="1760829" y="198475"/>
                                </a:lnTo>
                                <a:lnTo>
                                  <a:pt x="1743697" y="197205"/>
                                </a:lnTo>
                                <a:lnTo>
                                  <a:pt x="1725422" y="197205"/>
                                </a:lnTo>
                                <a:lnTo>
                                  <a:pt x="1706067" y="201015"/>
                                </a:lnTo>
                                <a:lnTo>
                                  <a:pt x="1685734" y="206095"/>
                                </a:lnTo>
                                <a:lnTo>
                                  <a:pt x="1677073" y="211175"/>
                                </a:lnTo>
                                <a:lnTo>
                                  <a:pt x="1668818" y="214985"/>
                                </a:lnTo>
                                <a:lnTo>
                                  <a:pt x="1652955" y="225145"/>
                                </a:lnTo>
                                <a:lnTo>
                                  <a:pt x="1648002" y="228955"/>
                                </a:lnTo>
                                <a:lnTo>
                                  <a:pt x="1637868" y="234035"/>
                                </a:lnTo>
                                <a:lnTo>
                                  <a:pt x="1627301" y="240385"/>
                                </a:lnTo>
                                <a:lnTo>
                                  <a:pt x="1615401" y="245465"/>
                                </a:lnTo>
                                <a:lnTo>
                                  <a:pt x="1602447" y="250545"/>
                                </a:lnTo>
                                <a:lnTo>
                                  <a:pt x="1588681" y="253085"/>
                                </a:lnTo>
                                <a:lnTo>
                                  <a:pt x="1575054" y="253085"/>
                                </a:lnTo>
                                <a:lnTo>
                                  <a:pt x="1536446" y="227685"/>
                                </a:lnTo>
                                <a:lnTo>
                                  <a:pt x="1534401" y="217525"/>
                                </a:lnTo>
                                <a:lnTo>
                                  <a:pt x="1536280" y="206095"/>
                                </a:lnTo>
                                <a:lnTo>
                                  <a:pt x="1542097" y="194665"/>
                                </a:lnTo>
                                <a:lnTo>
                                  <a:pt x="1547495" y="189585"/>
                                </a:lnTo>
                                <a:lnTo>
                                  <a:pt x="1553718" y="185775"/>
                                </a:lnTo>
                                <a:lnTo>
                                  <a:pt x="1560080" y="183235"/>
                                </a:lnTo>
                                <a:lnTo>
                                  <a:pt x="1565871" y="183235"/>
                                </a:lnTo>
                                <a:lnTo>
                                  <a:pt x="1572209" y="197205"/>
                                </a:lnTo>
                                <a:lnTo>
                                  <a:pt x="1570545" y="199745"/>
                                </a:lnTo>
                                <a:lnTo>
                                  <a:pt x="1568183" y="199745"/>
                                </a:lnTo>
                                <a:lnTo>
                                  <a:pt x="1564144" y="201015"/>
                                </a:lnTo>
                                <a:lnTo>
                                  <a:pt x="1560931" y="204825"/>
                                </a:lnTo>
                                <a:lnTo>
                                  <a:pt x="1557642" y="213715"/>
                                </a:lnTo>
                                <a:lnTo>
                                  <a:pt x="1558163" y="218795"/>
                                </a:lnTo>
                                <a:lnTo>
                                  <a:pt x="1560817" y="223875"/>
                                </a:lnTo>
                                <a:lnTo>
                                  <a:pt x="1565300" y="231495"/>
                                </a:lnTo>
                                <a:lnTo>
                                  <a:pt x="1573072" y="234035"/>
                                </a:lnTo>
                                <a:lnTo>
                                  <a:pt x="1582750" y="232765"/>
                                </a:lnTo>
                                <a:lnTo>
                                  <a:pt x="1620253" y="203555"/>
                                </a:lnTo>
                                <a:lnTo>
                                  <a:pt x="1622183" y="190855"/>
                                </a:lnTo>
                                <a:lnTo>
                                  <a:pt x="1620431" y="178155"/>
                                </a:lnTo>
                                <a:lnTo>
                                  <a:pt x="1615338" y="165455"/>
                                </a:lnTo>
                                <a:lnTo>
                                  <a:pt x="1612582" y="162001"/>
                                </a:lnTo>
                                <a:lnTo>
                                  <a:pt x="1612582" y="187045"/>
                                </a:lnTo>
                                <a:lnTo>
                                  <a:pt x="1611198" y="199745"/>
                                </a:lnTo>
                                <a:lnTo>
                                  <a:pt x="1606778" y="208635"/>
                                </a:lnTo>
                                <a:lnTo>
                                  <a:pt x="1599641" y="214985"/>
                                </a:lnTo>
                                <a:lnTo>
                                  <a:pt x="1590878" y="221335"/>
                                </a:lnTo>
                                <a:lnTo>
                                  <a:pt x="1581607" y="223875"/>
                                </a:lnTo>
                                <a:lnTo>
                                  <a:pt x="1575663" y="223875"/>
                                </a:lnTo>
                                <a:lnTo>
                                  <a:pt x="1571409" y="222605"/>
                                </a:lnTo>
                                <a:lnTo>
                                  <a:pt x="1567776" y="216255"/>
                                </a:lnTo>
                                <a:lnTo>
                                  <a:pt x="1567548" y="214985"/>
                                </a:lnTo>
                                <a:lnTo>
                                  <a:pt x="1568869" y="211175"/>
                                </a:lnTo>
                                <a:lnTo>
                                  <a:pt x="1569961" y="209905"/>
                                </a:lnTo>
                                <a:lnTo>
                                  <a:pt x="1571345" y="208635"/>
                                </a:lnTo>
                                <a:lnTo>
                                  <a:pt x="1576184" y="207365"/>
                                </a:lnTo>
                                <a:lnTo>
                                  <a:pt x="1579765" y="203555"/>
                                </a:lnTo>
                                <a:lnTo>
                                  <a:pt x="1583677" y="195935"/>
                                </a:lnTo>
                                <a:lnTo>
                                  <a:pt x="1583766" y="192125"/>
                                </a:lnTo>
                                <a:lnTo>
                                  <a:pt x="1583842" y="189585"/>
                                </a:lnTo>
                                <a:lnTo>
                                  <a:pt x="1581035" y="183235"/>
                                </a:lnTo>
                                <a:lnTo>
                                  <a:pt x="1579359" y="179425"/>
                                </a:lnTo>
                                <a:lnTo>
                                  <a:pt x="1574063" y="175615"/>
                                </a:lnTo>
                                <a:lnTo>
                                  <a:pt x="1567319" y="174345"/>
                                </a:lnTo>
                                <a:lnTo>
                                  <a:pt x="1558302" y="174345"/>
                                </a:lnTo>
                                <a:lnTo>
                                  <a:pt x="1527314" y="202285"/>
                                </a:lnTo>
                                <a:lnTo>
                                  <a:pt x="1524939" y="217525"/>
                                </a:lnTo>
                                <a:lnTo>
                                  <a:pt x="1527644" y="231495"/>
                                </a:lnTo>
                                <a:lnTo>
                                  <a:pt x="1535417" y="244195"/>
                                </a:lnTo>
                                <a:lnTo>
                                  <a:pt x="1538287" y="248005"/>
                                </a:lnTo>
                                <a:lnTo>
                                  <a:pt x="1541576" y="250545"/>
                                </a:lnTo>
                                <a:lnTo>
                                  <a:pt x="1545196" y="253085"/>
                                </a:lnTo>
                                <a:lnTo>
                                  <a:pt x="1539608" y="251815"/>
                                </a:lnTo>
                                <a:lnTo>
                                  <a:pt x="1528152" y="251815"/>
                                </a:lnTo>
                                <a:lnTo>
                                  <a:pt x="1490738" y="250545"/>
                                </a:lnTo>
                                <a:lnTo>
                                  <a:pt x="1452968" y="250545"/>
                                </a:lnTo>
                                <a:lnTo>
                                  <a:pt x="1377315" y="253085"/>
                                </a:lnTo>
                                <a:lnTo>
                                  <a:pt x="1406093" y="240385"/>
                                </a:lnTo>
                                <a:lnTo>
                                  <a:pt x="1433436" y="226415"/>
                                </a:lnTo>
                                <a:lnTo>
                                  <a:pt x="1458988" y="208635"/>
                                </a:lnTo>
                                <a:lnTo>
                                  <a:pt x="1482369" y="188315"/>
                                </a:lnTo>
                                <a:lnTo>
                                  <a:pt x="1493037" y="178155"/>
                                </a:lnTo>
                                <a:lnTo>
                                  <a:pt x="1504861" y="167995"/>
                                </a:lnTo>
                                <a:lnTo>
                                  <a:pt x="1517853" y="159105"/>
                                </a:lnTo>
                                <a:lnTo>
                                  <a:pt x="1532064" y="152755"/>
                                </a:lnTo>
                                <a:lnTo>
                                  <a:pt x="1547279" y="147675"/>
                                </a:lnTo>
                                <a:lnTo>
                                  <a:pt x="1562328" y="146405"/>
                                </a:lnTo>
                                <a:lnTo>
                                  <a:pt x="1576565" y="147675"/>
                                </a:lnTo>
                                <a:lnTo>
                                  <a:pt x="1589316" y="152755"/>
                                </a:lnTo>
                                <a:lnTo>
                                  <a:pt x="1600987" y="161645"/>
                                </a:lnTo>
                                <a:lnTo>
                                  <a:pt x="1608963" y="173075"/>
                                </a:lnTo>
                                <a:lnTo>
                                  <a:pt x="1612582" y="187045"/>
                                </a:lnTo>
                                <a:lnTo>
                                  <a:pt x="1612582" y="162001"/>
                                </a:lnTo>
                                <a:lnTo>
                                  <a:pt x="1607235" y="155295"/>
                                </a:lnTo>
                                <a:lnTo>
                                  <a:pt x="1607464" y="154025"/>
                                </a:lnTo>
                                <a:lnTo>
                                  <a:pt x="1607807" y="154025"/>
                                </a:lnTo>
                                <a:lnTo>
                                  <a:pt x="1608328" y="152755"/>
                                </a:lnTo>
                                <a:lnTo>
                                  <a:pt x="1608607" y="151485"/>
                                </a:lnTo>
                                <a:lnTo>
                                  <a:pt x="1608328" y="151485"/>
                                </a:lnTo>
                                <a:lnTo>
                                  <a:pt x="1603832" y="148945"/>
                                </a:lnTo>
                                <a:lnTo>
                                  <a:pt x="1596288" y="146405"/>
                                </a:lnTo>
                                <a:lnTo>
                                  <a:pt x="1595539" y="145135"/>
                                </a:lnTo>
                                <a:lnTo>
                                  <a:pt x="1593862" y="143865"/>
                                </a:lnTo>
                                <a:lnTo>
                                  <a:pt x="1579130" y="138785"/>
                                </a:lnTo>
                                <a:lnTo>
                                  <a:pt x="1562836" y="136245"/>
                                </a:lnTo>
                                <a:lnTo>
                                  <a:pt x="1545717" y="138785"/>
                                </a:lnTo>
                                <a:lnTo>
                                  <a:pt x="1499438" y="160375"/>
                                </a:lnTo>
                                <a:lnTo>
                                  <a:pt x="1475803" y="180695"/>
                                </a:lnTo>
                                <a:lnTo>
                                  <a:pt x="1443558" y="207365"/>
                                </a:lnTo>
                                <a:lnTo>
                                  <a:pt x="1407464" y="228955"/>
                                </a:lnTo>
                                <a:lnTo>
                                  <a:pt x="1368513" y="245465"/>
                                </a:lnTo>
                                <a:lnTo>
                                  <a:pt x="1327734" y="256895"/>
                                </a:lnTo>
                                <a:lnTo>
                                  <a:pt x="1318844" y="256895"/>
                                </a:lnTo>
                                <a:lnTo>
                                  <a:pt x="1301521" y="258165"/>
                                </a:lnTo>
                                <a:lnTo>
                                  <a:pt x="1292936" y="259435"/>
                                </a:lnTo>
                                <a:lnTo>
                                  <a:pt x="1284135" y="258165"/>
                                </a:lnTo>
                                <a:lnTo>
                                  <a:pt x="1276070" y="255625"/>
                                </a:lnTo>
                                <a:lnTo>
                                  <a:pt x="1269276" y="251815"/>
                                </a:lnTo>
                                <a:lnTo>
                                  <a:pt x="1267548" y="250469"/>
                                </a:lnTo>
                                <a:lnTo>
                                  <a:pt x="1267548" y="261975"/>
                                </a:lnTo>
                                <a:lnTo>
                                  <a:pt x="1228458" y="267055"/>
                                </a:lnTo>
                                <a:lnTo>
                                  <a:pt x="1191183" y="270865"/>
                                </a:lnTo>
                                <a:lnTo>
                                  <a:pt x="1156068" y="275945"/>
                                </a:lnTo>
                                <a:lnTo>
                                  <a:pt x="1144358" y="277774"/>
                                </a:lnTo>
                                <a:lnTo>
                                  <a:pt x="1144358" y="287375"/>
                                </a:lnTo>
                                <a:lnTo>
                                  <a:pt x="1132319" y="294995"/>
                                </a:lnTo>
                                <a:lnTo>
                                  <a:pt x="1120749" y="302615"/>
                                </a:lnTo>
                                <a:lnTo>
                                  <a:pt x="1109611" y="311505"/>
                                </a:lnTo>
                                <a:lnTo>
                                  <a:pt x="1098918" y="321665"/>
                                </a:lnTo>
                                <a:lnTo>
                                  <a:pt x="1098677" y="321665"/>
                                </a:lnTo>
                                <a:lnTo>
                                  <a:pt x="1095578" y="324205"/>
                                </a:lnTo>
                                <a:lnTo>
                                  <a:pt x="1088313" y="330555"/>
                                </a:lnTo>
                                <a:lnTo>
                                  <a:pt x="1067485" y="348335"/>
                                </a:lnTo>
                                <a:lnTo>
                                  <a:pt x="1043787" y="366115"/>
                                </a:lnTo>
                                <a:lnTo>
                                  <a:pt x="1019086" y="378815"/>
                                </a:lnTo>
                                <a:lnTo>
                                  <a:pt x="995299" y="381355"/>
                                </a:lnTo>
                                <a:lnTo>
                                  <a:pt x="986955" y="378815"/>
                                </a:lnTo>
                                <a:lnTo>
                                  <a:pt x="956957" y="345795"/>
                                </a:lnTo>
                                <a:lnTo>
                                  <a:pt x="946442" y="334365"/>
                                </a:lnTo>
                                <a:lnTo>
                                  <a:pt x="932522" y="321665"/>
                                </a:lnTo>
                                <a:lnTo>
                                  <a:pt x="913180" y="308965"/>
                                </a:lnTo>
                                <a:lnTo>
                                  <a:pt x="911237" y="307695"/>
                                </a:lnTo>
                                <a:lnTo>
                                  <a:pt x="889774" y="300075"/>
                                </a:lnTo>
                                <a:lnTo>
                                  <a:pt x="868413" y="300075"/>
                                </a:lnTo>
                                <a:lnTo>
                                  <a:pt x="847458" y="307695"/>
                                </a:lnTo>
                                <a:lnTo>
                                  <a:pt x="839343" y="311505"/>
                                </a:lnTo>
                                <a:lnTo>
                                  <a:pt x="832434" y="316585"/>
                                </a:lnTo>
                                <a:lnTo>
                                  <a:pt x="826668" y="321665"/>
                                </a:lnTo>
                                <a:lnTo>
                                  <a:pt x="781596" y="300075"/>
                                </a:lnTo>
                                <a:lnTo>
                                  <a:pt x="734428" y="284835"/>
                                </a:lnTo>
                                <a:lnTo>
                                  <a:pt x="701979" y="277215"/>
                                </a:lnTo>
                                <a:lnTo>
                                  <a:pt x="685761" y="273405"/>
                                </a:lnTo>
                                <a:lnTo>
                                  <a:pt x="636181" y="268325"/>
                                </a:lnTo>
                                <a:lnTo>
                                  <a:pt x="586270" y="268325"/>
                                </a:lnTo>
                                <a:lnTo>
                                  <a:pt x="536638" y="273405"/>
                                </a:lnTo>
                                <a:lnTo>
                                  <a:pt x="487857" y="283565"/>
                                </a:lnTo>
                                <a:lnTo>
                                  <a:pt x="440524" y="298805"/>
                                </a:lnTo>
                                <a:lnTo>
                                  <a:pt x="395236" y="319125"/>
                                </a:lnTo>
                                <a:lnTo>
                                  <a:pt x="394373" y="315315"/>
                                </a:lnTo>
                                <a:lnTo>
                                  <a:pt x="368211" y="287375"/>
                                </a:lnTo>
                                <a:lnTo>
                                  <a:pt x="358267" y="282295"/>
                                </a:lnTo>
                                <a:lnTo>
                                  <a:pt x="380072" y="277215"/>
                                </a:lnTo>
                                <a:lnTo>
                                  <a:pt x="390969" y="274675"/>
                                </a:lnTo>
                                <a:lnTo>
                                  <a:pt x="422516" y="264515"/>
                                </a:lnTo>
                                <a:lnTo>
                                  <a:pt x="452551" y="251815"/>
                                </a:lnTo>
                                <a:lnTo>
                                  <a:pt x="480758" y="235305"/>
                                </a:lnTo>
                                <a:lnTo>
                                  <a:pt x="516483" y="217525"/>
                                </a:lnTo>
                                <a:lnTo>
                                  <a:pt x="556729" y="207365"/>
                                </a:lnTo>
                                <a:lnTo>
                                  <a:pt x="601637" y="203555"/>
                                </a:lnTo>
                                <a:lnTo>
                                  <a:pt x="651357" y="207365"/>
                                </a:lnTo>
                                <a:lnTo>
                                  <a:pt x="706043" y="220065"/>
                                </a:lnTo>
                                <a:lnTo>
                                  <a:pt x="765848" y="239115"/>
                                </a:lnTo>
                                <a:lnTo>
                                  <a:pt x="807402" y="253085"/>
                                </a:lnTo>
                                <a:lnTo>
                                  <a:pt x="856462" y="265785"/>
                                </a:lnTo>
                                <a:lnTo>
                                  <a:pt x="910488" y="278485"/>
                                </a:lnTo>
                                <a:lnTo>
                                  <a:pt x="966901" y="287375"/>
                                </a:lnTo>
                                <a:lnTo>
                                  <a:pt x="1023162" y="293725"/>
                                </a:lnTo>
                                <a:lnTo>
                                  <a:pt x="1076718" y="294995"/>
                                </a:lnTo>
                                <a:lnTo>
                                  <a:pt x="1125004" y="291185"/>
                                </a:lnTo>
                                <a:lnTo>
                                  <a:pt x="1144358" y="287375"/>
                                </a:lnTo>
                                <a:lnTo>
                                  <a:pt x="1144358" y="277774"/>
                                </a:lnTo>
                                <a:lnTo>
                                  <a:pt x="1123505" y="281025"/>
                                </a:lnTo>
                                <a:lnTo>
                                  <a:pt x="1079766" y="286105"/>
                                </a:lnTo>
                                <a:lnTo>
                                  <a:pt x="1030071" y="284835"/>
                                </a:lnTo>
                                <a:lnTo>
                                  <a:pt x="976604" y="279755"/>
                                </a:lnTo>
                                <a:lnTo>
                                  <a:pt x="921575" y="270865"/>
                                </a:lnTo>
                                <a:lnTo>
                                  <a:pt x="867181" y="259435"/>
                                </a:lnTo>
                                <a:lnTo>
                                  <a:pt x="815632" y="245465"/>
                                </a:lnTo>
                                <a:lnTo>
                                  <a:pt x="746036" y="222605"/>
                                </a:lnTo>
                                <a:lnTo>
                                  <a:pt x="723658" y="214985"/>
                                </a:lnTo>
                                <a:lnTo>
                                  <a:pt x="701992" y="208635"/>
                                </a:lnTo>
                                <a:lnTo>
                                  <a:pt x="681012" y="203555"/>
                                </a:lnTo>
                                <a:lnTo>
                                  <a:pt x="703580" y="198475"/>
                                </a:lnTo>
                                <a:lnTo>
                                  <a:pt x="709828" y="195935"/>
                                </a:lnTo>
                                <a:lnTo>
                                  <a:pt x="728548" y="188315"/>
                                </a:lnTo>
                                <a:lnTo>
                                  <a:pt x="756056" y="173075"/>
                                </a:lnTo>
                                <a:lnTo>
                                  <a:pt x="786244" y="151485"/>
                                </a:lnTo>
                                <a:lnTo>
                                  <a:pt x="795159" y="143865"/>
                                </a:lnTo>
                                <a:lnTo>
                                  <a:pt x="804938" y="137515"/>
                                </a:lnTo>
                                <a:lnTo>
                                  <a:pt x="815568" y="131165"/>
                                </a:lnTo>
                                <a:lnTo>
                                  <a:pt x="827011" y="127355"/>
                                </a:lnTo>
                                <a:lnTo>
                                  <a:pt x="838949" y="124815"/>
                                </a:lnTo>
                                <a:lnTo>
                                  <a:pt x="850544" y="123545"/>
                                </a:lnTo>
                                <a:lnTo>
                                  <a:pt x="861301" y="126085"/>
                                </a:lnTo>
                                <a:lnTo>
                                  <a:pt x="870724" y="131165"/>
                                </a:lnTo>
                                <a:lnTo>
                                  <a:pt x="878840" y="138785"/>
                                </a:lnTo>
                                <a:lnTo>
                                  <a:pt x="884085" y="147675"/>
                                </a:lnTo>
                                <a:lnTo>
                                  <a:pt x="886015" y="157835"/>
                                </a:lnTo>
                                <a:lnTo>
                                  <a:pt x="884199" y="167995"/>
                                </a:lnTo>
                                <a:lnTo>
                                  <a:pt x="880364" y="174345"/>
                                </a:lnTo>
                                <a:lnTo>
                                  <a:pt x="874496" y="179425"/>
                                </a:lnTo>
                                <a:lnTo>
                                  <a:pt x="867549" y="181965"/>
                                </a:lnTo>
                                <a:lnTo>
                                  <a:pt x="860475" y="183235"/>
                                </a:lnTo>
                                <a:lnTo>
                                  <a:pt x="854087" y="184505"/>
                                </a:lnTo>
                                <a:lnTo>
                                  <a:pt x="852411" y="180695"/>
                                </a:lnTo>
                                <a:lnTo>
                                  <a:pt x="851268" y="178155"/>
                                </a:lnTo>
                                <a:lnTo>
                                  <a:pt x="851204" y="176885"/>
                                </a:lnTo>
                                <a:lnTo>
                                  <a:pt x="851776" y="175615"/>
                                </a:lnTo>
                                <a:lnTo>
                                  <a:pt x="852246" y="174345"/>
                                </a:lnTo>
                                <a:lnTo>
                                  <a:pt x="852982" y="174345"/>
                                </a:lnTo>
                                <a:lnTo>
                                  <a:pt x="853732" y="173075"/>
                                </a:lnTo>
                                <a:lnTo>
                                  <a:pt x="857885" y="173075"/>
                                </a:lnTo>
                                <a:lnTo>
                                  <a:pt x="861161" y="170535"/>
                                </a:lnTo>
                                <a:lnTo>
                                  <a:pt x="863130" y="166725"/>
                                </a:lnTo>
                                <a:lnTo>
                                  <a:pt x="865022" y="162915"/>
                                </a:lnTo>
                                <a:lnTo>
                                  <a:pt x="865543" y="159105"/>
                                </a:lnTo>
                                <a:lnTo>
                                  <a:pt x="863701" y="152755"/>
                                </a:lnTo>
                                <a:lnTo>
                                  <a:pt x="862609" y="148945"/>
                                </a:lnTo>
                                <a:lnTo>
                                  <a:pt x="858520" y="145135"/>
                                </a:lnTo>
                                <a:lnTo>
                                  <a:pt x="852932" y="143865"/>
                                </a:lnTo>
                                <a:lnTo>
                                  <a:pt x="845604" y="143865"/>
                                </a:lnTo>
                                <a:lnTo>
                                  <a:pt x="815746" y="175615"/>
                                </a:lnTo>
                                <a:lnTo>
                                  <a:pt x="816927" y="187045"/>
                                </a:lnTo>
                                <a:lnTo>
                                  <a:pt x="822286" y="198475"/>
                                </a:lnTo>
                                <a:lnTo>
                                  <a:pt x="830160" y="206095"/>
                                </a:lnTo>
                                <a:lnTo>
                                  <a:pt x="840092" y="212445"/>
                                </a:lnTo>
                                <a:lnTo>
                                  <a:pt x="851585" y="216255"/>
                                </a:lnTo>
                                <a:lnTo>
                                  <a:pt x="864158" y="216255"/>
                                </a:lnTo>
                                <a:lnTo>
                                  <a:pt x="907237" y="204825"/>
                                </a:lnTo>
                                <a:lnTo>
                                  <a:pt x="911504" y="202285"/>
                                </a:lnTo>
                                <a:lnTo>
                                  <a:pt x="915708" y="201015"/>
                                </a:lnTo>
                                <a:lnTo>
                                  <a:pt x="919848" y="198475"/>
                                </a:lnTo>
                                <a:lnTo>
                                  <a:pt x="926528" y="194665"/>
                                </a:lnTo>
                                <a:lnTo>
                                  <a:pt x="933500" y="190855"/>
                                </a:lnTo>
                                <a:lnTo>
                                  <a:pt x="940523" y="188315"/>
                                </a:lnTo>
                                <a:lnTo>
                                  <a:pt x="974229" y="211175"/>
                                </a:lnTo>
                                <a:lnTo>
                                  <a:pt x="1011047" y="228955"/>
                                </a:lnTo>
                                <a:lnTo>
                                  <a:pt x="1050124" y="240385"/>
                                </a:lnTo>
                                <a:lnTo>
                                  <a:pt x="1090637" y="245465"/>
                                </a:lnTo>
                                <a:lnTo>
                                  <a:pt x="1129449" y="244195"/>
                                </a:lnTo>
                                <a:lnTo>
                                  <a:pt x="1167511" y="236575"/>
                                </a:lnTo>
                                <a:lnTo>
                                  <a:pt x="1171181" y="235305"/>
                                </a:lnTo>
                                <a:lnTo>
                                  <a:pt x="1204099" y="223875"/>
                                </a:lnTo>
                                <a:lnTo>
                                  <a:pt x="1238453" y="206095"/>
                                </a:lnTo>
                                <a:lnTo>
                                  <a:pt x="1238402" y="208635"/>
                                </a:lnTo>
                                <a:lnTo>
                                  <a:pt x="1238275" y="214985"/>
                                </a:lnTo>
                                <a:lnTo>
                                  <a:pt x="1238148" y="221335"/>
                                </a:lnTo>
                                <a:lnTo>
                                  <a:pt x="1242758" y="236575"/>
                                </a:lnTo>
                                <a:lnTo>
                                  <a:pt x="1251724" y="249275"/>
                                </a:lnTo>
                                <a:lnTo>
                                  <a:pt x="1264488" y="260705"/>
                                </a:lnTo>
                                <a:lnTo>
                                  <a:pt x="1266507" y="261975"/>
                                </a:lnTo>
                                <a:lnTo>
                                  <a:pt x="1267548" y="261975"/>
                                </a:lnTo>
                                <a:lnTo>
                                  <a:pt x="1267548" y="250469"/>
                                </a:lnTo>
                                <a:lnTo>
                                  <a:pt x="1257909" y="242925"/>
                                </a:lnTo>
                                <a:lnTo>
                                  <a:pt x="1250327" y="230225"/>
                                </a:lnTo>
                                <a:lnTo>
                                  <a:pt x="1247140" y="217525"/>
                                </a:lnTo>
                                <a:lnTo>
                                  <a:pt x="1248613" y="206095"/>
                                </a:lnTo>
                                <a:lnTo>
                                  <a:pt x="1248943" y="203555"/>
                                </a:lnTo>
                                <a:lnTo>
                                  <a:pt x="1253604" y="195935"/>
                                </a:lnTo>
                                <a:lnTo>
                                  <a:pt x="1260970" y="188315"/>
                                </a:lnTo>
                                <a:lnTo>
                                  <a:pt x="1269898" y="183235"/>
                                </a:lnTo>
                                <a:lnTo>
                                  <a:pt x="1279232" y="181965"/>
                                </a:lnTo>
                                <a:lnTo>
                                  <a:pt x="1285227" y="180695"/>
                                </a:lnTo>
                                <a:lnTo>
                                  <a:pt x="1289431" y="183235"/>
                                </a:lnTo>
                                <a:lnTo>
                                  <a:pt x="1292885" y="188315"/>
                                </a:lnTo>
                                <a:lnTo>
                                  <a:pt x="1292974" y="189585"/>
                                </a:lnTo>
                                <a:lnTo>
                                  <a:pt x="1293063" y="190855"/>
                                </a:lnTo>
                                <a:lnTo>
                                  <a:pt x="1291564" y="194665"/>
                                </a:lnTo>
                                <a:lnTo>
                                  <a:pt x="1290408" y="195935"/>
                                </a:lnTo>
                                <a:lnTo>
                                  <a:pt x="1289024" y="195935"/>
                                </a:lnTo>
                                <a:lnTo>
                                  <a:pt x="1284185" y="198475"/>
                                </a:lnTo>
                                <a:lnTo>
                                  <a:pt x="1280502" y="201015"/>
                                </a:lnTo>
                                <a:lnTo>
                                  <a:pt x="1278369" y="204825"/>
                                </a:lnTo>
                                <a:lnTo>
                                  <a:pt x="1276299" y="209905"/>
                                </a:lnTo>
                                <a:lnTo>
                                  <a:pt x="1276210" y="211175"/>
                                </a:lnTo>
                                <a:lnTo>
                                  <a:pt x="1276121" y="212445"/>
                                </a:lnTo>
                                <a:lnTo>
                                  <a:pt x="1276032" y="213715"/>
                                </a:lnTo>
                                <a:lnTo>
                                  <a:pt x="1275956" y="214985"/>
                                </a:lnTo>
                                <a:lnTo>
                                  <a:pt x="1280109" y="225145"/>
                                </a:lnTo>
                                <a:lnTo>
                                  <a:pt x="1285227" y="230225"/>
                                </a:lnTo>
                                <a:lnTo>
                                  <a:pt x="1291958" y="231495"/>
                                </a:lnTo>
                                <a:lnTo>
                                  <a:pt x="1300988" y="231495"/>
                                </a:lnTo>
                                <a:lnTo>
                                  <a:pt x="1332852" y="204825"/>
                                </a:lnTo>
                                <a:lnTo>
                                  <a:pt x="1335684" y="189585"/>
                                </a:lnTo>
                                <a:lnTo>
                                  <a:pt x="1333449" y="175615"/>
                                </a:lnTo>
                                <a:lnTo>
                                  <a:pt x="1326222" y="161848"/>
                                </a:lnTo>
                                <a:lnTo>
                                  <a:pt x="1326222" y="189585"/>
                                </a:lnTo>
                                <a:lnTo>
                                  <a:pt x="1323975" y="201015"/>
                                </a:lnTo>
                                <a:lnTo>
                                  <a:pt x="1317815" y="211175"/>
                                </a:lnTo>
                                <a:lnTo>
                                  <a:pt x="1312252" y="216255"/>
                                </a:lnTo>
                                <a:lnTo>
                                  <a:pt x="1305902" y="220065"/>
                                </a:lnTo>
                                <a:lnTo>
                                  <a:pt x="1299476" y="222605"/>
                                </a:lnTo>
                                <a:lnTo>
                                  <a:pt x="1293698" y="222605"/>
                                </a:lnTo>
                                <a:lnTo>
                                  <a:pt x="1290180" y="221335"/>
                                </a:lnTo>
                                <a:lnTo>
                                  <a:pt x="1287818" y="218795"/>
                                </a:lnTo>
                                <a:lnTo>
                                  <a:pt x="1285862" y="213715"/>
                                </a:lnTo>
                                <a:lnTo>
                                  <a:pt x="1285798" y="211175"/>
                                </a:lnTo>
                                <a:lnTo>
                                  <a:pt x="1286903" y="209905"/>
                                </a:lnTo>
                                <a:lnTo>
                                  <a:pt x="1287818" y="207365"/>
                                </a:lnTo>
                                <a:lnTo>
                                  <a:pt x="1289545" y="206095"/>
                                </a:lnTo>
                                <a:lnTo>
                                  <a:pt x="1295996" y="203555"/>
                                </a:lnTo>
                                <a:lnTo>
                                  <a:pt x="1299337" y="201015"/>
                                </a:lnTo>
                                <a:lnTo>
                                  <a:pt x="1302905" y="192125"/>
                                </a:lnTo>
                                <a:lnTo>
                                  <a:pt x="1302816" y="190855"/>
                                </a:lnTo>
                                <a:lnTo>
                                  <a:pt x="1302727" y="189585"/>
                                </a:lnTo>
                                <a:lnTo>
                                  <a:pt x="1302639" y="188315"/>
                                </a:lnTo>
                                <a:lnTo>
                                  <a:pt x="1302562" y="187045"/>
                                </a:lnTo>
                                <a:lnTo>
                                  <a:pt x="1299184" y="180695"/>
                                </a:lnTo>
                                <a:lnTo>
                                  <a:pt x="1295819" y="174345"/>
                                </a:lnTo>
                                <a:lnTo>
                                  <a:pt x="1288161" y="170535"/>
                                </a:lnTo>
                                <a:lnTo>
                                  <a:pt x="1251902" y="184505"/>
                                </a:lnTo>
                                <a:lnTo>
                                  <a:pt x="1245196" y="190855"/>
                                </a:lnTo>
                                <a:lnTo>
                                  <a:pt x="1244803" y="190855"/>
                                </a:lnTo>
                                <a:lnTo>
                                  <a:pt x="1209624" y="211175"/>
                                </a:lnTo>
                                <a:lnTo>
                                  <a:pt x="1171638" y="226415"/>
                                </a:lnTo>
                                <a:lnTo>
                                  <a:pt x="1131798" y="234035"/>
                                </a:lnTo>
                                <a:lnTo>
                                  <a:pt x="1091044" y="235305"/>
                                </a:lnTo>
                                <a:lnTo>
                                  <a:pt x="1053388" y="231495"/>
                                </a:lnTo>
                                <a:lnTo>
                                  <a:pt x="1016977" y="221335"/>
                                </a:lnTo>
                                <a:lnTo>
                                  <a:pt x="982548" y="204825"/>
                                </a:lnTo>
                                <a:lnTo>
                                  <a:pt x="956767" y="188315"/>
                                </a:lnTo>
                                <a:lnTo>
                                  <a:pt x="950823" y="184505"/>
                                </a:lnTo>
                                <a:lnTo>
                                  <a:pt x="971372" y="178155"/>
                                </a:lnTo>
                                <a:lnTo>
                                  <a:pt x="990866" y="175615"/>
                                </a:lnTo>
                                <a:lnTo>
                                  <a:pt x="1011123" y="179425"/>
                                </a:lnTo>
                                <a:lnTo>
                                  <a:pt x="1034008" y="189585"/>
                                </a:lnTo>
                                <a:lnTo>
                                  <a:pt x="1046810" y="194665"/>
                                </a:lnTo>
                                <a:lnTo>
                                  <a:pt x="1077849" y="204825"/>
                                </a:lnTo>
                                <a:lnTo>
                                  <a:pt x="1122121" y="207365"/>
                                </a:lnTo>
                                <a:lnTo>
                                  <a:pt x="1158887" y="198475"/>
                                </a:lnTo>
                                <a:lnTo>
                                  <a:pt x="1174648" y="194665"/>
                                </a:lnTo>
                                <a:lnTo>
                                  <a:pt x="1183259" y="190855"/>
                                </a:lnTo>
                                <a:lnTo>
                                  <a:pt x="1191679" y="187045"/>
                                </a:lnTo>
                                <a:lnTo>
                                  <a:pt x="1199921" y="181965"/>
                                </a:lnTo>
                                <a:lnTo>
                                  <a:pt x="1207985" y="176885"/>
                                </a:lnTo>
                                <a:lnTo>
                                  <a:pt x="1213002" y="174345"/>
                                </a:lnTo>
                                <a:lnTo>
                                  <a:pt x="1223429" y="169265"/>
                                </a:lnTo>
                                <a:lnTo>
                                  <a:pt x="1234135" y="162915"/>
                                </a:lnTo>
                                <a:lnTo>
                                  <a:pt x="1246200" y="157835"/>
                                </a:lnTo>
                                <a:lnTo>
                                  <a:pt x="1259306" y="154025"/>
                                </a:lnTo>
                                <a:lnTo>
                                  <a:pt x="1273136" y="151485"/>
                                </a:lnTo>
                                <a:lnTo>
                                  <a:pt x="1286738" y="151485"/>
                                </a:lnTo>
                                <a:lnTo>
                                  <a:pt x="1324521" y="178155"/>
                                </a:lnTo>
                                <a:lnTo>
                                  <a:pt x="1326222" y="189585"/>
                                </a:lnTo>
                                <a:lnTo>
                                  <a:pt x="1326222" y="161848"/>
                                </a:lnTo>
                                <a:lnTo>
                                  <a:pt x="1326121" y="161645"/>
                                </a:lnTo>
                                <a:lnTo>
                                  <a:pt x="1315720" y="152755"/>
                                </a:lnTo>
                                <a:lnTo>
                                  <a:pt x="1313154" y="151485"/>
                                </a:lnTo>
                                <a:lnTo>
                                  <a:pt x="1302905" y="146405"/>
                                </a:lnTo>
                                <a:lnTo>
                                  <a:pt x="1288275" y="142595"/>
                                </a:lnTo>
                                <a:lnTo>
                                  <a:pt x="1272438" y="142595"/>
                                </a:lnTo>
                                <a:lnTo>
                                  <a:pt x="1257350" y="145135"/>
                                </a:lnTo>
                                <a:lnTo>
                                  <a:pt x="1243215" y="148945"/>
                                </a:lnTo>
                                <a:lnTo>
                                  <a:pt x="1230299" y="154025"/>
                                </a:lnTo>
                                <a:lnTo>
                                  <a:pt x="1218882" y="160375"/>
                                </a:lnTo>
                                <a:lnTo>
                                  <a:pt x="1213573" y="162915"/>
                                </a:lnTo>
                                <a:lnTo>
                                  <a:pt x="1170901" y="185775"/>
                                </a:lnTo>
                                <a:lnTo>
                                  <a:pt x="1121270" y="198475"/>
                                </a:lnTo>
                                <a:lnTo>
                                  <a:pt x="1079195" y="194665"/>
                                </a:lnTo>
                                <a:lnTo>
                                  <a:pt x="1049934" y="185775"/>
                                </a:lnTo>
                                <a:lnTo>
                                  <a:pt x="1038733" y="180695"/>
                                </a:lnTo>
                                <a:lnTo>
                                  <a:pt x="1025982" y="175615"/>
                                </a:lnTo>
                                <a:lnTo>
                                  <a:pt x="1010056" y="169265"/>
                                </a:lnTo>
                                <a:lnTo>
                                  <a:pt x="985215" y="166725"/>
                                </a:lnTo>
                                <a:lnTo>
                                  <a:pt x="963053" y="170535"/>
                                </a:lnTo>
                                <a:lnTo>
                                  <a:pt x="942428" y="178155"/>
                                </a:lnTo>
                                <a:lnTo>
                                  <a:pt x="941463" y="178155"/>
                                </a:lnTo>
                                <a:lnTo>
                                  <a:pt x="934720" y="180695"/>
                                </a:lnTo>
                                <a:lnTo>
                                  <a:pt x="928204" y="183235"/>
                                </a:lnTo>
                                <a:lnTo>
                                  <a:pt x="921804" y="187045"/>
                                </a:lnTo>
                                <a:lnTo>
                                  <a:pt x="915543" y="189585"/>
                                </a:lnTo>
                                <a:lnTo>
                                  <a:pt x="911504" y="192125"/>
                                </a:lnTo>
                                <a:lnTo>
                                  <a:pt x="907300" y="194665"/>
                                </a:lnTo>
                                <a:lnTo>
                                  <a:pt x="903147" y="195935"/>
                                </a:lnTo>
                                <a:lnTo>
                                  <a:pt x="894600" y="199745"/>
                                </a:lnTo>
                                <a:lnTo>
                                  <a:pt x="885050" y="203555"/>
                                </a:lnTo>
                                <a:lnTo>
                                  <a:pt x="874763" y="206095"/>
                                </a:lnTo>
                                <a:lnTo>
                                  <a:pt x="863993" y="207365"/>
                                </a:lnTo>
                                <a:lnTo>
                                  <a:pt x="853630" y="206095"/>
                                </a:lnTo>
                                <a:lnTo>
                                  <a:pt x="825195" y="176885"/>
                                </a:lnTo>
                                <a:lnTo>
                                  <a:pt x="827341" y="167995"/>
                                </a:lnTo>
                                <a:lnTo>
                                  <a:pt x="832370" y="160375"/>
                                </a:lnTo>
                                <a:lnTo>
                                  <a:pt x="837501" y="155295"/>
                                </a:lnTo>
                                <a:lnTo>
                                  <a:pt x="845731" y="152755"/>
                                </a:lnTo>
                                <a:lnTo>
                                  <a:pt x="850684" y="154025"/>
                                </a:lnTo>
                                <a:lnTo>
                                  <a:pt x="853046" y="154025"/>
                                </a:lnTo>
                                <a:lnTo>
                                  <a:pt x="854544" y="155295"/>
                                </a:lnTo>
                                <a:lnTo>
                                  <a:pt x="855637" y="159105"/>
                                </a:lnTo>
                                <a:lnTo>
                                  <a:pt x="855637" y="160375"/>
                                </a:lnTo>
                                <a:lnTo>
                                  <a:pt x="854151" y="162915"/>
                                </a:lnTo>
                                <a:lnTo>
                                  <a:pt x="852982" y="164185"/>
                                </a:lnTo>
                                <a:lnTo>
                                  <a:pt x="851382" y="164185"/>
                                </a:lnTo>
                                <a:lnTo>
                                  <a:pt x="847813" y="165455"/>
                                </a:lnTo>
                                <a:lnTo>
                                  <a:pt x="844816" y="167995"/>
                                </a:lnTo>
                                <a:lnTo>
                                  <a:pt x="841413" y="175615"/>
                                </a:lnTo>
                                <a:lnTo>
                                  <a:pt x="841463" y="179425"/>
                                </a:lnTo>
                                <a:lnTo>
                                  <a:pt x="846543" y="189585"/>
                                </a:lnTo>
                                <a:lnTo>
                                  <a:pt x="852754" y="193395"/>
                                </a:lnTo>
                                <a:lnTo>
                                  <a:pt x="860767" y="193395"/>
                                </a:lnTo>
                                <a:lnTo>
                                  <a:pt x="892962" y="171805"/>
                                </a:lnTo>
                                <a:lnTo>
                                  <a:pt x="895527" y="159105"/>
                                </a:lnTo>
                                <a:lnTo>
                                  <a:pt x="893203" y="145135"/>
                                </a:lnTo>
                                <a:lnTo>
                                  <a:pt x="886510" y="132435"/>
                                </a:lnTo>
                                <a:lnTo>
                                  <a:pt x="875969" y="123545"/>
                                </a:lnTo>
                                <a:lnTo>
                                  <a:pt x="875334" y="122275"/>
                                </a:lnTo>
                                <a:lnTo>
                                  <a:pt x="875665" y="122275"/>
                                </a:lnTo>
                                <a:lnTo>
                                  <a:pt x="880706" y="123545"/>
                                </a:lnTo>
                                <a:lnTo>
                                  <a:pt x="882091" y="122275"/>
                                </a:lnTo>
                                <a:lnTo>
                                  <a:pt x="882777" y="118465"/>
                                </a:lnTo>
                                <a:lnTo>
                                  <a:pt x="882307" y="118465"/>
                                </a:lnTo>
                                <a:lnTo>
                                  <a:pt x="872591" y="115925"/>
                                </a:lnTo>
                                <a:lnTo>
                                  <a:pt x="862241" y="113385"/>
                                </a:lnTo>
                                <a:lnTo>
                                  <a:pt x="860831" y="114655"/>
                                </a:lnTo>
                                <a:lnTo>
                                  <a:pt x="860399" y="115925"/>
                                </a:lnTo>
                                <a:lnTo>
                                  <a:pt x="851763" y="114655"/>
                                </a:lnTo>
                                <a:lnTo>
                                  <a:pt x="842733" y="114655"/>
                                </a:lnTo>
                                <a:lnTo>
                                  <a:pt x="824191" y="117195"/>
                                </a:lnTo>
                                <a:lnTo>
                                  <a:pt x="811695" y="122275"/>
                                </a:lnTo>
                                <a:lnTo>
                                  <a:pt x="800201" y="128625"/>
                                </a:lnTo>
                                <a:lnTo>
                                  <a:pt x="789724" y="136245"/>
                                </a:lnTo>
                                <a:lnTo>
                                  <a:pt x="780249" y="143865"/>
                                </a:lnTo>
                                <a:lnTo>
                                  <a:pt x="747369" y="167995"/>
                                </a:lnTo>
                                <a:lnTo>
                                  <a:pt x="710514" y="187045"/>
                                </a:lnTo>
                                <a:lnTo>
                                  <a:pt x="669302" y="195935"/>
                                </a:lnTo>
                                <a:lnTo>
                                  <a:pt x="623366" y="189585"/>
                                </a:lnTo>
                                <a:lnTo>
                                  <a:pt x="606145" y="180695"/>
                                </a:lnTo>
                                <a:lnTo>
                                  <a:pt x="594245" y="166725"/>
                                </a:lnTo>
                                <a:lnTo>
                                  <a:pt x="588543" y="150215"/>
                                </a:lnTo>
                                <a:lnTo>
                                  <a:pt x="588645" y="148945"/>
                                </a:lnTo>
                                <a:lnTo>
                                  <a:pt x="588733" y="147675"/>
                                </a:lnTo>
                                <a:lnTo>
                                  <a:pt x="588835" y="146405"/>
                                </a:lnTo>
                                <a:lnTo>
                                  <a:pt x="588924" y="145135"/>
                                </a:lnTo>
                                <a:lnTo>
                                  <a:pt x="589013" y="143865"/>
                                </a:lnTo>
                                <a:lnTo>
                                  <a:pt x="589114" y="142595"/>
                                </a:lnTo>
                                <a:lnTo>
                                  <a:pt x="589203" y="141325"/>
                                </a:lnTo>
                                <a:lnTo>
                                  <a:pt x="589305" y="140055"/>
                                </a:lnTo>
                                <a:lnTo>
                                  <a:pt x="589394" y="138785"/>
                                </a:lnTo>
                                <a:lnTo>
                                  <a:pt x="589495" y="137515"/>
                                </a:lnTo>
                                <a:lnTo>
                                  <a:pt x="589584" y="136245"/>
                                </a:lnTo>
                                <a:lnTo>
                                  <a:pt x="589673" y="134975"/>
                                </a:lnTo>
                                <a:lnTo>
                                  <a:pt x="589775" y="133705"/>
                                </a:lnTo>
                                <a:lnTo>
                                  <a:pt x="589864" y="132435"/>
                                </a:lnTo>
                                <a:lnTo>
                                  <a:pt x="613460" y="105765"/>
                                </a:lnTo>
                                <a:lnTo>
                                  <a:pt x="629170" y="105765"/>
                                </a:lnTo>
                                <a:lnTo>
                                  <a:pt x="636257" y="108305"/>
                                </a:lnTo>
                                <a:lnTo>
                                  <a:pt x="642086" y="113385"/>
                                </a:lnTo>
                                <a:lnTo>
                                  <a:pt x="645769" y="117195"/>
                                </a:lnTo>
                                <a:lnTo>
                                  <a:pt x="649566" y="123545"/>
                                </a:lnTo>
                                <a:lnTo>
                                  <a:pt x="646912" y="133705"/>
                                </a:lnTo>
                                <a:lnTo>
                                  <a:pt x="645655" y="136245"/>
                                </a:lnTo>
                                <a:lnTo>
                                  <a:pt x="642086" y="136245"/>
                                </a:lnTo>
                                <a:lnTo>
                                  <a:pt x="639787" y="134975"/>
                                </a:lnTo>
                                <a:lnTo>
                                  <a:pt x="638352" y="129895"/>
                                </a:lnTo>
                                <a:lnTo>
                                  <a:pt x="637641" y="127355"/>
                                </a:lnTo>
                                <a:lnTo>
                                  <a:pt x="634314" y="123545"/>
                                </a:lnTo>
                                <a:lnTo>
                                  <a:pt x="625436" y="119735"/>
                                </a:lnTo>
                                <a:lnTo>
                                  <a:pt x="619912" y="119735"/>
                                </a:lnTo>
                                <a:lnTo>
                                  <a:pt x="609942" y="126085"/>
                                </a:lnTo>
                                <a:lnTo>
                                  <a:pt x="606552" y="131165"/>
                                </a:lnTo>
                                <a:lnTo>
                                  <a:pt x="606475" y="132435"/>
                                </a:lnTo>
                                <a:lnTo>
                                  <a:pt x="606399" y="133705"/>
                                </a:lnTo>
                                <a:lnTo>
                                  <a:pt x="606323" y="134975"/>
                                </a:lnTo>
                                <a:lnTo>
                                  <a:pt x="606259" y="136245"/>
                                </a:lnTo>
                                <a:lnTo>
                                  <a:pt x="607910" y="148945"/>
                                </a:lnTo>
                                <a:lnTo>
                                  <a:pt x="613918" y="157835"/>
                                </a:lnTo>
                                <a:lnTo>
                                  <a:pt x="623608" y="165455"/>
                                </a:lnTo>
                                <a:lnTo>
                                  <a:pt x="636320" y="169265"/>
                                </a:lnTo>
                                <a:lnTo>
                                  <a:pt x="644118" y="169265"/>
                                </a:lnTo>
                                <a:lnTo>
                                  <a:pt x="651751" y="167995"/>
                                </a:lnTo>
                                <a:lnTo>
                                  <a:pt x="659066" y="165455"/>
                                </a:lnTo>
                                <a:lnTo>
                                  <a:pt x="665861" y="161645"/>
                                </a:lnTo>
                                <a:lnTo>
                                  <a:pt x="669226" y="159105"/>
                                </a:lnTo>
                                <a:lnTo>
                                  <a:pt x="672604" y="156565"/>
                                </a:lnTo>
                                <a:lnTo>
                                  <a:pt x="678027" y="150215"/>
                                </a:lnTo>
                                <a:lnTo>
                                  <a:pt x="682040" y="141325"/>
                                </a:lnTo>
                                <a:lnTo>
                                  <a:pt x="684580" y="132435"/>
                                </a:lnTo>
                                <a:lnTo>
                                  <a:pt x="684669" y="131165"/>
                                </a:lnTo>
                                <a:lnTo>
                                  <a:pt x="684771" y="129895"/>
                                </a:lnTo>
                                <a:lnTo>
                                  <a:pt x="684860" y="128625"/>
                                </a:lnTo>
                                <a:lnTo>
                                  <a:pt x="684961" y="127355"/>
                                </a:lnTo>
                                <a:lnTo>
                                  <a:pt x="685050" y="126085"/>
                                </a:lnTo>
                                <a:lnTo>
                                  <a:pt x="685152" y="124815"/>
                                </a:lnTo>
                                <a:lnTo>
                                  <a:pt x="685241" y="123545"/>
                                </a:lnTo>
                                <a:lnTo>
                                  <a:pt x="685342" y="122275"/>
                                </a:lnTo>
                                <a:lnTo>
                                  <a:pt x="685444" y="121005"/>
                                </a:lnTo>
                                <a:lnTo>
                                  <a:pt x="683729" y="110845"/>
                                </a:lnTo>
                                <a:lnTo>
                                  <a:pt x="679513" y="100685"/>
                                </a:lnTo>
                                <a:lnTo>
                                  <a:pt x="675792" y="95745"/>
                                </a:lnTo>
                                <a:lnTo>
                                  <a:pt x="675792" y="121005"/>
                                </a:lnTo>
                                <a:lnTo>
                                  <a:pt x="675690" y="126085"/>
                                </a:lnTo>
                                <a:lnTo>
                                  <a:pt x="675601" y="127355"/>
                                </a:lnTo>
                                <a:lnTo>
                                  <a:pt x="675500" y="128625"/>
                                </a:lnTo>
                                <a:lnTo>
                                  <a:pt x="675398" y="129895"/>
                                </a:lnTo>
                                <a:lnTo>
                                  <a:pt x="675309" y="131165"/>
                                </a:lnTo>
                                <a:lnTo>
                                  <a:pt x="669772" y="145135"/>
                                </a:lnTo>
                                <a:lnTo>
                                  <a:pt x="660539" y="154025"/>
                                </a:lnTo>
                                <a:lnTo>
                                  <a:pt x="649236" y="159105"/>
                                </a:lnTo>
                                <a:lnTo>
                                  <a:pt x="637476" y="159105"/>
                                </a:lnTo>
                                <a:lnTo>
                                  <a:pt x="629158" y="157835"/>
                                </a:lnTo>
                                <a:lnTo>
                                  <a:pt x="622033" y="152755"/>
                                </a:lnTo>
                                <a:lnTo>
                                  <a:pt x="617181" y="146405"/>
                                </a:lnTo>
                                <a:lnTo>
                                  <a:pt x="615708" y="137515"/>
                                </a:lnTo>
                                <a:lnTo>
                                  <a:pt x="615823" y="134975"/>
                                </a:lnTo>
                                <a:lnTo>
                                  <a:pt x="617550" y="132435"/>
                                </a:lnTo>
                                <a:lnTo>
                                  <a:pt x="620026" y="131165"/>
                                </a:lnTo>
                                <a:lnTo>
                                  <a:pt x="622160" y="129895"/>
                                </a:lnTo>
                                <a:lnTo>
                                  <a:pt x="626071" y="129895"/>
                                </a:lnTo>
                                <a:lnTo>
                                  <a:pt x="627862" y="131165"/>
                                </a:lnTo>
                                <a:lnTo>
                                  <a:pt x="629246" y="132435"/>
                                </a:lnTo>
                                <a:lnTo>
                                  <a:pt x="629932" y="134975"/>
                                </a:lnTo>
                                <a:lnTo>
                                  <a:pt x="631482" y="140055"/>
                                </a:lnTo>
                                <a:lnTo>
                                  <a:pt x="636155" y="145135"/>
                                </a:lnTo>
                                <a:lnTo>
                                  <a:pt x="647446" y="145135"/>
                                </a:lnTo>
                                <a:lnTo>
                                  <a:pt x="652678" y="142595"/>
                                </a:lnTo>
                                <a:lnTo>
                                  <a:pt x="655269" y="137515"/>
                                </a:lnTo>
                                <a:lnTo>
                                  <a:pt x="655739" y="137515"/>
                                </a:lnTo>
                                <a:lnTo>
                                  <a:pt x="655967" y="136245"/>
                                </a:lnTo>
                                <a:lnTo>
                                  <a:pt x="657275" y="127355"/>
                                </a:lnTo>
                                <a:lnTo>
                                  <a:pt x="656501" y="119735"/>
                                </a:lnTo>
                                <a:lnTo>
                                  <a:pt x="653681" y="113385"/>
                                </a:lnTo>
                                <a:lnTo>
                                  <a:pt x="648881" y="107035"/>
                                </a:lnTo>
                                <a:lnTo>
                                  <a:pt x="647306" y="105765"/>
                                </a:lnTo>
                                <a:lnTo>
                                  <a:pt x="641057" y="100685"/>
                                </a:lnTo>
                                <a:lnTo>
                                  <a:pt x="631736" y="96875"/>
                                </a:lnTo>
                                <a:lnTo>
                                  <a:pt x="621538" y="95605"/>
                                </a:lnTo>
                                <a:lnTo>
                                  <a:pt x="611098" y="96875"/>
                                </a:lnTo>
                                <a:lnTo>
                                  <a:pt x="580796" y="128625"/>
                                </a:lnTo>
                                <a:lnTo>
                                  <a:pt x="580047" y="136245"/>
                                </a:lnTo>
                                <a:lnTo>
                                  <a:pt x="579920" y="137515"/>
                                </a:lnTo>
                                <a:lnTo>
                                  <a:pt x="579297" y="143865"/>
                                </a:lnTo>
                                <a:lnTo>
                                  <a:pt x="579170" y="145135"/>
                                </a:lnTo>
                                <a:lnTo>
                                  <a:pt x="579043" y="146405"/>
                                </a:lnTo>
                                <a:lnTo>
                                  <a:pt x="578916" y="147675"/>
                                </a:lnTo>
                                <a:lnTo>
                                  <a:pt x="578789" y="148945"/>
                                </a:lnTo>
                                <a:lnTo>
                                  <a:pt x="583514" y="166725"/>
                                </a:lnTo>
                                <a:lnTo>
                                  <a:pt x="594207" y="183235"/>
                                </a:lnTo>
                                <a:lnTo>
                                  <a:pt x="610120" y="194665"/>
                                </a:lnTo>
                                <a:lnTo>
                                  <a:pt x="572008" y="194665"/>
                                </a:lnTo>
                                <a:lnTo>
                                  <a:pt x="536943" y="201015"/>
                                </a:lnTo>
                                <a:lnTo>
                                  <a:pt x="504825" y="211175"/>
                                </a:lnTo>
                                <a:lnTo>
                                  <a:pt x="475576" y="227685"/>
                                </a:lnTo>
                                <a:lnTo>
                                  <a:pt x="433298" y="250545"/>
                                </a:lnTo>
                                <a:lnTo>
                                  <a:pt x="387235" y="265785"/>
                                </a:lnTo>
                                <a:lnTo>
                                  <a:pt x="338543" y="275945"/>
                                </a:lnTo>
                                <a:lnTo>
                                  <a:pt x="288404" y="277215"/>
                                </a:lnTo>
                                <a:lnTo>
                                  <a:pt x="255422" y="273405"/>
                                </a:lnTo>
                                <a:lnTo>
                                  <a:pt x="251739" y="272135"/>
                                </a:lnTo>
                                <a:lnTo>
                                  <a:pt x="240677" y="268325"/>
                                </a:lnTo>
                                <a:lnTo>
                                  <a:pt x="222250" y="261975"/>
                                </a:lnTo>
                                <a:lnTo>
                                  <a:pt x="189611" y="248005"/>
                                </a:lnTo>
                                <a:lnTo>
                                  <a:pt x="158191" y="230225"/>
                                </a:lnTo>
                                <a:lnTo>
                                  <a:pt x="197751" y="225145"/>
                                </a:lnTo>
                                <a:lnTo>
                                  <a:pt x="207886" y="222605"/>
                                </a:lnTo>
                                <a:lnTo>
                                  <a:pt x="238290" y="214985"/>
                                </a:lnTo>
                                <a:lnTo>
                                  <a:pt x="276428" y="198475"/>
                                </a:lnTo>
                                <a:lnTo>
                                  <a:pt x="308787" y="178155"/>
                                </a:lnTo>
                                <a:lnTo>
                                  <a:pt x="317690" y="170535"/>
                                </a:lnTo>
                                <a:lnTo>
                                  <a:pt x="327469" y="164185"/>
                                </a:lnTo>
                                <a:lnTo>
                                  <a:pt x="338099" y="157835"/>
                                </a:lnTo>
                                <a:lnTo>
                                  <a:pt x="349567" y="154025"/>
                                </a:lnTo>
                                <a:lnTo>
                                  <a:pt x="361492" y="151485"/>
                                </a:lnTo>
                                <a:lnTo>
                                  <a:pt x="373087" y="151485"/>
                                </a:lnTo>
                                <a:lnTo>
                                  <a:pt x="406615" y="174345"/>
                                </a:lnTo>
                                <a:lnTo>
                                  <a:pt x="408533" y="185775"/>
                                </a:lnTo>
                                <a:lnTo>
                                  <a:pt x="406704" y="194665"/>
                                </a:lnTo>
                                <a:lnTo>
                                  <a:pt x="402882" y="201015"/>
                                </a:lnTo>
                                <a:lnTo>
                                  <a:pt x="397002" y="206095"/>
                                </a:lnTo>
                                <a:lnTo>
                                  <a:pt x="390042" y="209905"/>
                                </a:lnTo>
                                <a:lnTo>
                                  <a:pt x="382968" y="211175"/>
                                </a:lnTo>
                                <a:lnTo>
                                  <a:pt x="376631" y="211175"/>
                                </a:lnTo>
                                <a:lnTo>
                                  <a:pt x="374396" y="206095"/>
                                </a:lnTo>
                                <a:lnTo>
                                  <a:pt x="373761" y="204825"/>
                                </a:lnTo>
                                <a:lnTo>
                                  <a:pt x="373761" y="203555"/>
                                </a:lnTo>
                                <a:lnTo>
                                  <a:pt x="374789" y="201015"/>
                                </a:lnTo>
                                <a:lnTo>
                                  <a:pt x="376288" y="201015"/>
                                </a:lnTo>
                                <a:lnTo>
                                  <a:pt x="380441" y="199745"/>
                                </a:lnTo>
                                <a:lnTo>
                                  <a:pt x="383667" y="197205"/>
                                </a:lnTo>
                                <a:lnTo>
                                  <a:pt x="387578" y="189585"/>
                                </a:lnTo>
                                <a:lnTo>
                                  <a:pt x="388099" y="185775"/>
                                </a:lnTo>
                                <a:lnTo>
                                  <a:pt x="386943" y="181965"/>
                                </a:lnTo>
                                <a:lnTo>
                                  <a:pt x="386054" y="179425"/>
                                </a:lnTo>
                                <a:lnTo>
                                  <a:pt x="385165" y="176885"/>
                                </a:lnTo>
                                <a:lnTo>
                                  <a:pt x="381012" y="173075"/>
                                </a:lnTo>
                                <a:lnTo>
                                  <a:pt x="375424" y="170535"/>
                                </a:lnTo>
                                <a:lnTo>
                                  <a:pt x="368096" y="170535"/>
                                </a:lnTo>
                                <a:lnTo>
                                  <a:pt x="338264" y="202285"/>
                                </a:lnTo>
                                <a:lnTo>
                                  <a:pt x="338378" y="203555"/>
                                </a:lnTo>
                                <a:lnTo>
                                  <a:pt x="338493" y="204825"/>
                                </a:lnTo>
                                <a:lnTo>
                                  <a:pt x="338607" y="206095"/>
                                </a:lnTo>
                                <a:lnTo>
                                  <a:pt x="338734" y="207365"/>
                                </a:lnTo>
                                <a:lnTo>
                                  <a:pt x="338848" y="208635"/>
                                </a:lnTo>
                                <a:lnTo>
                                  <a:pt x="338963" y="209905"/>
                                </a:lnTo>
                                <a:lnTo>
                                  <a:pt x="339077" y="211175"/>
                                </a:lnTo>
                                <a:lnTo>
                                  <a:pt x="339191" y="212445"/>
                                </a:lnTo>
                                <a:lnTo>
                                  <a:pt x="339305" y="213715"/>
                                </a:lnTo>
                                <a:lnTo>
                                  <a:pt x="339432" y="214985"/>
                                </a:lnTo>
                                <a:lnTo>
                                  <a:pt x="374129" y="242925"/>
                                </a:lnTo>
                                <a:lnTo>
                                  <a:pt x="386715" y="244195"/>
                                </a:lnTo>
                                <a:lnTo>
                                  <a:pt x="398729" y="242925"/>
                                </a:lnTo>
                                <a:lnTo>
                                  <a:pt x="410070" y="239115"/>
                                </a:lnTo>
                                <a:lnTo>
                                  <a:pt x="420497" y="235305"/>
                                </a:lnTo>
                                <a:lnTo>
                                  <a:pt x="423570" y="234035"/>
                                </a:lnTo>
                                <a:lnTo>
                                  <a:pt x="429729" y="231495"/>
                                </a:lnTo>
                                <a:lnTo>
                                  <a:pt x="431012" y="231495"/>
                                </a:lnTo>
                                <a:lnTo>
                                  <a:pt x="452742" y="216255"/>
                                </a:lnTo>
                                <a:lnTo>
                                  <a:pt x="472071" y="197205"/>
                                </a:lnTo>
                                <a:lnTo>
                                  <a:pt x="489699" y="178155"/>
                                </a:lnTo>
                                <a:lnTo>
                                  <a:pt x="506336" y="156565"/>
                                </a:lnTo>
                                <a:lnTo>
                                  <a:pt x="508228" y="154025"/>
                                </a:lnTo>
                                <a:lnTo>
                                  <a:pt x="512330" y="148945"/>
                                </a:lnTo>
                                <a:lnTo>
                                  <a:pt x="532257" y="124815"/>
                                </a:lnTo>
                                <a:lnTo>
                                  <a:pt x="554126" y="101955"/>
                                </a:lnTo>
                                <a:lnTo>
                                  <a:pt x="578650" y="84175"/>
                                </a:lnTo>
                                <a:lnTo>
                                  <a:pt x="606488" y="76555"/>
                                </a:lnTo>
                                <a:lnTo>
                                  <a:pt x="623430" y="76555"/>
                                </a:lnTo>
                                <a:lnTo>
                                  <a:pt x="665746" y="98145"/>
                                </a:lnTo>
                                <a:lnTo>
                                  <a:pt x="675792" y="121005"/>
                                </a:lnTo>
                                <a:lnTo>
                                  <a:pt x="675792" y="95745"/>
                                </a:lnTo>
                                <a:lnTo>
                                  <a:pt x="672833" y="91795"/>
                                </a:lnTo>
                                <a:lnTo>
                                  <a:pt x="659625" y="80365"/>
                                </a:lnTo>
                                <a:lnTo>
                                  <a:pt x="652627" y="76555"/>
                                </a:lnTo>
                                <a:lnTo>
                                  <a:pt x="643305" y="71475"/>
                                </a:lnTo>
                                <a:lnTo>
                                  <a:pt x="624967" y="67665"/>
                                </a:lnTo>
                                <a:lnTo>
                                  <a:pt x="605739" y="66395"/>
                                </a:lnTo>
                                <a:lnTo>
                                  <a:pt x="575271" y="75285"/>
                                </a:lnTo>
                                <a:lnTo>
                                  <a:pt x="548906" y="93065"/>
                                </a:lnTo>
                                <a:lnTo>
                                  <a:pt x="525741" y="117195"/>
                                </a:lnTo>
                                <a:lnTo>
                                  <a:pt x="504837" y="142595"/>
                                </a:lnTo>
                                <a:lnTo>
                                  <a:pt x="502704" y="146405"/>
                                </a:lnTo>
                                <a:lnTo>
                                  <a:pt x="500811" y="148945"/>
                                </a:lnTo>
                                <a:lnTo>
                                  <a:pt x="482676" y="171805"/>
                                </a:lnTo>
                                <a:lnTo>
                                  <a:pt x="465607" y="190855"/>
                                </a:lnTo>
                                <a:lnTo>
                                  <a:pt x="447014" y="208635"/>
                                </a:lnTo>
                                <a:lnTo>
                                  <a:pt x="426288" y="222605"/>
                                </a:lnTo>
                                <a:lnTo>
                                  <a:pt x="425475" y="222605"/>
                                </a:lnTo>
                                <a:lnTo>
                                  <a:pt x="416979" y="226415"/>
                                </a:lnTo>
                                <a:lnTo>
                                  <a:pt x="407479" y="230225"/>
                                </a:lnTo>
                                <a:lnTo>
                                  <a:pt x="397243" y="232765"/>
                                </a:lnTo>
                                <a:lnTo>
                                  <a:pt x="386549" y="234035"/>
                                </a:lnTo>
                                <a:lnTo>
                                  <a:pt x="376174" y="232765"/>
                                </a:lnTo>
                                <a:lnTo>
                                  <a:pt x="348411" y="211175"/>
                                </a:lnTo>
                                <a:lnTo>
                                  <a:pt x="348284" y="209905"/>
                                </a:lnTo>
                                <a:lnTo>
                                  <a:pt x="348170" y="208635"/>
                                </a:lnTo>
                                <a:lnTo>
                                  <a:pt x="348056" y="207365"/>
                                </a:lnTo>
                                <a:lnTo>
                                  <a:pt x="347941" y="206095"/>
                                </a:lnTo>
                                <a:lnTo>
                                  <a:pt x="347827" y="204825"/>
                                </a:lnTo>
                                <a:lnTo>
                                  <a:pt x="347700" y="203555"/>
                                </a:lnTo>
                                <a:lnTo>
                                  <a:pt x="349846" y="194665"/>
                                </a:lnTo>
                                <a:lnTo>
                                  <a:pt x="354863" y="187045"/>
                                </a:lnTo>
                                <a:lnTo>
                                  <a:pt x="359994" y="181965"/>
                                </a:lnTo>
                                <a:lnTo>
                                  <a:pt x="368223" y="179425"/>
                                </a:lnTo>
                                <a:lnTo>
                                  <a:pt x="373240" y="180695"/>
                                </a:lnTo>
                                <a:lnTo>
                                  <a:pt x="375602" y="180695"/>
                                </a:lnTo>
                                <a:lnTo>
                                  <a:pt x="377101" y="181965"/>
                                </a:lnTo>
                                <a:lnTo>
                                  <a:pt x="378129" y="185775"/>
                                </a:lnTo>
                                <a:lnTo>
                                  <a:pt x="378193" y="187045"/>
                                </a:lnTo>
                                <a:lnTo>
                                  <a:pt x="377380" y="188315"/>
                                </a:lnTo>
                                <a:lnTo>
                                  <a:pt x="376631" y="189585"/>
                                </a:lnTo>
                                <a:lnTo>
                                  <a:pt x="375539" y="190855"/>
                                </a:lnTo>
                                <a:lnTo>
                                  <a:pt x="370357" y="192125"/>
                                </a:lnTo>
                                <a:lnTo>
                                  <a:pt x="367360" y="194665"/>
                                </a:lnTo>
                                <a:lnTo>
                                  <a:pt x="363905" y="202285"/>
                                </a:lnTo>
                                <a:lnTo>
                                  <a:pt x="364020" y="207365"/>
                                </a:lnTo>
                                <a:lnTo>
                                  <a:pt x="369087" y="217525"/>
                                </a:lnTo>
                                <a:lnTo>
                                  <a:pt x="375259" y="220065"/>
                                </a:lnTo>
                                <a:lnTo>
                                  <a:pt x="383311" y="220065"/>
                                </a:lnTo>
                                <a:lnTo>
                                  <a:pt x="415455" y="198475"/>
                                </a:lnTo>
                                <a:lnTo>
                                  <a:pt x="418020" y="185775"/>
                                </a:lnTo>
                                <a:lnTo>
                                  <a:pt x="415721" y="171805"/>
                                </a:lnTo>
                                <a:lnTo>
                                  <a:pt x="409028" y="160375"/>
                                </a:lnTo>
                                <a:lnTo>
                                  <a:pt x="399783" y="151485"/>
                                </a:lnTo>
                                <a:lnTo>
                                  <a:pt x="398462" y="150215"/>
                                </a:lnTo>
                                <a:lnTo>
                                  <a:pt x="387184" y="143865"/>
                                </a:lnTo>
                                <a:lnTo>
                                  <a:pt x="374408" y="141325"/>
                                </a:lnTo>
                                <a:lnTo>
                                  <a:pt x="360730" y="141325"/>
                                </a:lnTo>
                                <a:lnTo>
                                  <a:pt x="322757" y="155295"/>
                                </a:lnTo>
                                <a:lnTo>
                                  <a:pt x="302742" y="170535"/>
                                </a:lnTo>
                                <a:lnTo>
                                  <a:pt x="269798" y="190855"/>
                                </a:lnTo>
                                <a:lnTo>
                                  <a:pt x="229311" y="207365"/>
                                </a:lnTo>
                                <a:lnTo>
                                  <a:pt x="186334" y="217525"/>
                                </a:lnTo>
                                <a:lnTo>
                                  <a:pt x="145923" y="222605"/>
                                </a:lnTo>
                                <a:lnTo>
                                  <a:pt x="132791" y="213715"/>
                                </a:lnTo>
                                <a:lnTo>
                                  <a:pt x="120256" y="204825"/>
                                </a:lnTo>
                                <a:lnTo>
                                  <a:pt x="108292" y="195935"/>
                                </a:lnTo>
                                <a:lnTo>
                                  <a:pt x="98577" y="188315"/>
                                </a:lnTo>
                                <a:lnTo>
                                  <a:pt x="96964" y="187045"/>
                                </a:lnTo>
                                <a:lnTo>
                                  <a:pt x="81064" y="176885"/>
                                </a:lnTo>
                                <a:lnTo>
                                  <a:pt x="63982" y="169265"/>
                                </a:lnTo>
                                <a:lnTo>
                                  <a:pt x="45897" y="162915"/>
                                </a:lnTo>
                                <a:lnTo>
                                  <a:pt x="27012" y="159105"/>
                                </a:lnTo>
                                <a:lnTo>
                                  <a:pt x="27889" y="159105"/>
                                </a:lnTo>
                                <a:lnTo>
                                  <a:pt x="28460" y="157835"/>
                                </a:lnTo>
                                <a:lnTo>
                                  <a:pt x="28397" y="156565"/>
                                </a:lnTo>
                                <a:lnTo>
                                  <a:pt x="28282" y="155295"/>
                                </a:lnTo>
                                <a:lnTo>
                                  <a:pt x="27660" y="154025"/>
                                </a:lnTo>
                                <a:lnTo>
                                  <a:pt x="7188" y="154025"/>
                                </a:lnTo>
                                <a:lnTo>
                                  <a:pt x="6007" y="155295"/>
                                </a:lnTo>
                                <a:lnTo>
                                  <a:pt x="5956" y="157835"/>
                                </a:lnTo>
                                <a:lnTo>
                                  <a:pt x="0" y="157835"/>
                                </a:lnTo>
                                <a:lnTo>
                                  <a:pt x="0" y="166725"/>
                                </a:lnTo>
                                <a:lnTo>
                                  <a:pt x="24307" y="167995"/>
                                </a:lnTo>
                                <a:lnTo>
                                  <a:pt x="48044" y="174345"/>
                                </a:lnTo>
                                <a:lnTo>
                                  <a:pt x="70586" y="183235"/>
                                </a:lnTo>
                                <a:lnTo>
                                  <a:pt x="91313" y="194665"/>
                                </a:lnTo>
                                <a:lnTo>
                                  <a:pt x="116433" y="213715"/>
                                </a:lnTo>
                                <a:lnTo>
                                  <a:pt x="143979" y="231495"/>
                                </a:lnTo>
                                <a:lnTo>
                                  <a:pt x="173431" y="249275"/>
                                </a:lnTo>
                                <a:lnTo>
                                  <a:pt x="204203" y="265785"/>
                                </a:lnTo>
                                <a:lnTo>
                                  <a:pt x="170776" y="267055"/>
                                </a:lnTo>
                                <a:lnTo>
                                  <a:pt x="123507" y="268325"/>
                                </a:lnTo>
                                <a:lnTo>
                                  <a:pt x="65532" y="265785"/>
                                </a:lnTo>
                                <a:lnTo>
                                  <a:pt x="0" y="256895"/>
                                </a:lnTo>
                                <a:lnTo>
                                  <a:pt x="0" y="265785"/>
                                </a:lnTo>
                                <a:lnTo>
                                  <a:pt x="81140" y="275945"/>
                                </a:lnTo>
                                <a:lnTo>
                                  <a:pt x="149237" y="277215"/>
                                </a:lnTo>
                                <a:lnTo>
                                  <a:pt x="198196" y="274675"/>
                                </a:lnTo>
                                <a:lnTo>
                                  <a:pt x="221957" y="272135"/>
                                </a:lnTo>
                                <a:lnTo>
                                  <a:pt x="238556" y="278485"/>
                                </a:lnTo>
                                <a:lnTo>
                                  <a:pt x="271640" y="286105"/>
                                </a:lnTo>
                                <a:lnTo>
                                  <a:pt x="288061" y="287375"/>
                                </a:lnTo>
                                <a:lnTo>
                                  <a:pt x="299694" y="287375"/>
                                </a:lnTo>
                                <a:lnTo>
                                  <a:pt x="287413" y="294995"/>
                                </a:lnTo>
                                <a:lnTo>
                                  <a:pt x="275628" y="302615"/>
                                </a:lnTo>
                                <a:lnTo>
                                  <a:pt x="264299" y="311505"/>
                                </a:lnTo>
                                <a:lnTo>
                                  <a:pt x="253390" y="321665"/>
                                </a:lnTo>
                                <a:lnTo>
                                  <a:pt x="253212" y="321665"/>
                                </a:lnTo>
                                <a:lnTo>
                                  <a:pt x="247624" y="325475"/>
                                </a:lnTo>
                                <a:lnTo>
                                  <a:pt x="230530" y="340715"/>
                                </a:lnTo>
                                <a:lnTo>
                                  <a:pt x="212750" y="353415"/>
                                </a:lnTo>
                                <a:lnTo>
                                  <a:pt x="193916" y="364845"/>
                                </a:lnTo>
                                <a:lnTo>
                                  <a:pt x="173621" y="371195"/>
                                </a:lnTo>
                                <a:lnTo>
                                  <a:pt x="159245" y="372465"/>
                                </a:lnTo>
                                <a:lnTo>
                                  <a:pt x="143395" y="371195"/>
                                </a:lnTo>
                                <a:lnTo>
                                  <a:pt x="95999" y="349605"/>
                                </a:lnTo>
                                <a:lnTo>
                                  <a:pt x="63207" y="319125"/>
                                </a:lnTo>
                                <a:lnTo>
                                  <a:pt x="50990" y="303885"/>
                                </a:lnTo>
                                <a:lnTo>
                                  <a:pt x="36372" y="289915"/>
                                </a:lnTo>
                                <a:lnTo>
                                  <a:pt x="19367" y="277215"/>
                                </a:lnTo>
                                <a:lnTo>
                                  <a:pt x="0" y="265785"/>
                                </a:lnTo>
                                <a:lnTo>
                                  <a:pt x="0" y="277215"/>
                                </a:lnTo>
                                <a:lnTo>
                                  <a:pt x="16891" y="287375"/>
                                </a:lnTo>
                                <a:lnTo>
                                  <a:pt x="31788" y="298805"/>
                                </a:lnTo>
                                <a:lnTo>
                                  <a:pt x="44665" y="311505"/>
                                </a:lnTo>
                                <a:lnTo>
                                  <a:pt x="55499" y="324205"/>
                                </a:lnTo>
                                <a:lnTo>
                                  <a:pt x="57048" y="326745"/>
                                </a:lnTo>
                                <a:lnTo>
                                  <a:pt x="60439" y="330555"/>
                                </a:lnTo>
                                <a:lnTo>
                                  <a:pt x="39776" y="314045"/>
                                </a:lnTo>
                                <a:lnTo>
                                  <a:pt x="23533" y="300075"/>
                                </a:lnTo>
                                <a:lnTo>
                                  <a:pt x="10629" y="289915"/>
                                </a:lnTo>
                                <a:lnTo>
                                  <a:pt x="0" y="282295"/>
                                </a:lnTo>
                                <a:lnTo>
                                  <a:pt x="0" y="294995"/>
                                </a:lnTo>
                                <a:lnTo>
                                  <a:pt x="18199" y="308965"/>
                                </a:lnTo>
                                <a:lnTo>
                                  <a:pt x="39687" y="326745"/>
                                </a:lnTo>
                                <a:lnTo>
                                  <a:pt x="63411" y="343255"/>
                                </a:lnTo>
                                <a:lnTo>
                                  <a:pt x="88328" y="357225"/>
                                </a:lnTo>
                                <a:lnTo>
                                  <a:pt x="99174" y="364845"/>
                                </a:lnTo>
                                <a:lnTo>
                                  <a:pt x="141846" y="381355"/>
                                </a:lnTo>
                                <a:lnTo>
                                  <a:pt x="159346" y="382625"/>
                                </a:lnTo>
                                <a:lnTo>
                                  <a:pt x="175628" y="380085"/>
                                </a:lnTo>
                                <a:lnTo>
                                  <a:pt x="197421" y="373735"/>
                                </a:lnTo>
                                <a:lnTo>
                                  <a:pt x="199631" y="372465"/>
                                </a:lnTo>
                                <a:lnTo>
                                  <a:pt x="217360" y="362305"/>
                                </a:lnTo>
                                <a:lnTo>
                                  <a:pt x="235966" y="348335"/>
                                </a:lnTo>
                                <a:lnTo>
                                  <a:pt x="257530" y="330555"/>
                                </a:lnTo>
                                <a:lnTo>
                                  <a:pt x="259372" y="328015"/>
                                </a:lnTo>
                                <a:lnTo>
                                  <a:pt x="259549" y="328015"/>
                                </a:lnTo>
                                <a:lnTo>
                                  <a:pt x="278371" y="312775"/>
                                </a:lnTo>
                                <a:lnTo>
                                  <a:pt x="298335" y="298805"/>
                                </a:lnTo>
                                <a:lnTo>
                                  <a:pt x="319405" y="289915"/>
                                </a:lnTo>
                                <a:lnTo>
                                  <a:pt x="341503" y="287375"/>
                                </a:lnTo>
                                <a:lnTo>
                                  <a:pt x="354037" y="291185"/>
                                </a:lnTo>
                                <a:lnTo>
                                  <a:pt x="385292" y="319125"/>
                                </a:lnTo>
                                <a:lnTo>
                                  <a:pt x="386588" y="325475"/>
                                </a:lnTo>
                                <a:lnTo>
                                  <a:pt x="386537" y="326745"/>
                                </a:lnTo>
                                <a:lnTo>
                                  <a:pt x="386422" y="329285"/>
                                </a:lnTo>
                                <a:lnTo>
                                  <a:pt x="386308" y="331825"/>
                                </a:lnTo>
                                <a:lnTo>
                                  <a:pt x="384467" y="338175"/>
                                </a:lnTo>
                                <a:lnTo>
                                  <a:pt x="378434" y="348335"/>
                                </a:lnTo>
                                <a:lnTo>
                                  <a:pt x="370535" y="353415"/>
                                </a:lnTo>
                                <a:lnTo>
                                  <a:pt x="361721" y="354685"/>
                                </a:lnTo>
                                <a:lnTo>
                                  <a:pt x="353021" y="353415"/>
                                </a:lnTo>
                                <a:lnTo>
                                  <a:pt x="345071" y="350875"/>
                                </a:lnTo>
                                <a:lnTo>
                                  <a:pt x="337985" y="344525"/>
                                </a:lnTo>
                                <a:lnTo>
                                  <a:pt x="340702" y="333095"/>
                                </a:lnTo>
                                <a:lnTo>
                                  <a:pt x="343179" y="330555"/>
                                </a:lnTo>
                                <a:lnTo>
                                  <a:pt x="345821" y="330555"/>
                                </a:lnTo>
                                <a:lnTo>
                                  <a:pt x="348767" y="331825"/>
                                </a:lnTo>
                                <a:lnTo>
                                  <a:pt x="349161" y="334365"/>
                                </a:lnTo>
                                <a:lnTo>
                                  <a:pt x="349275" y="335635"/>
                                </a:lnTo>
                                <a:lnTo>
                                  <a:pt x="349364" y="336905"/>
                                </a:lnTo>
                                <a:lnTo>
                                  <a:pt x="349453" y="338175"/>
                                </a:lnTo>
                                <a:lnTo>
                                  <a:pt x="349542" y="339445"/>
                                </a:lnTo>
                                <a:lnTo>
                                  <a:pt x="349631" y="340715"/>
                                </a:lnTo>
                                <a:lnTo>
                                  <a:pt x="352856" y="344525"/>
                                </a:lnTo>
                                <a:lnTo>
                                  <a:pt x="362064" y="347065"/>
                                </a:lnTo>
                                <a:lnTo>
                                  <a:pt x="366966" y="345795"/>
                                </a:lnTo>
                                <a:lnTo>
                                  <a:pt x="369951" y="341985"/>
                                </a:lnTo>
                                <a:lnTo>
                                  <a:pt x="370179" y="341985"/>
                                </a:lnTo>
                                <a:lnTo>
                                  <a:pt x="370535" y="340715"/>
                                </a:lnTo>
                                <a:lnTo>
                                  <a:pt x="370878" y="340715"/>
                                </a:lnTo>
                                <a:lnTo>
                                  <a:pt x="371894" y="336905"/>
                                </a:lnTo>
                                <a:lnTo>
                                  <a:pt x="373938" y="329285"/>
                                </a:lnTo>
                                <a:lnTo>
                                  <a:pt x="372084" y="319125"/>
                                </a:lnTo>
                                <a:lnTo>
                                  <a:pt x="366585" y="311505"/>
                                </a:lnTo>
                                <a:lnTo>
                                  <a:pt x="358775" y="306425"/>
                                </a:lnTo>
                                <a:lnTo>
                                  <a:pt x="351345" y="302615"/>
                                </a:lnTo>
                                <a:lnTo>
                                  <a:pt x="342544" y="301345"/>
                                </a:lnTo>
                                <a:lnTo>
                                  <a:pt x="334657" y="303885"/>
                                </a:lnTo>
                                <a:lnTo>
                                  <a:pt x="329425" y="305155"/>
                                </a:lnTo>
                                <a:lnTo>
                                  <a:pt x="323773" y="308965"/>
                                </a:lnTo>
                                <a:lnTo>
                                  <a:pt x="318160" y="314045"/>
                                </a:lnTo>
                                <a:lnTo>
                                  <a:pt x="313105" y="321665"/>
                                </a:lnTo>
                                <a:lnTo>
                                  <a:pt x="308597" y="339445"/>
                                </a:lnTo>
                                <a:lnTo>
                                  <a:pt x="311531" y="357225"/>
                                </a:lnTo>
                                <a:lnTo>
                                  <a:pt x="340702" y="386435"/>
                                </a:lnTo>
                                <a:lnTo>
                                  <a:pt x="358825" y="390245"/>
                                </a:lnTo>
                                <a:lnTo>
                                  <a:pt x="368922" y="390245"/>
                                </a:lnTo>
                                <a:lnTo>
                                  <a:pt x="441769" y="363575"/>
                                </a:lnTo>
                                <a:lnTo>
                                  <a:pt x="478815" y="339445"/>
                                </a:lnTo>
                                <a:lnTo>
                                  <a:pt x="490842" y="330555"/>
                                </a:lnTo>
                                <a:lnTo>
                                  <a:pt x="498221" y="325475"/>
                                </a:lnTo>
                                <a:lnTo>
                                  <a:pt x="504317" y="321665"/>
                                </a:lnTo>
                                <a:lnTo>
                                  <a:pt x="508520" y="319125"/>
                                </a:lnTo>
                                <a:lnTo>
                                  <a:pt x="517359" y="316585"/>
                                </a:lnTo>
                                <a:lnTo>
                                  <a:pt x="534289" y="316585"/>
                                </a:lnTo>
                                <a:lnTo>
                                  <a:pt x="541642" y="320395"/>
                                </a:lnTo>
                                <a:lnTo>
                                  <a:pt x="548144" y="325475"/>
                                </a:lnTo>
                                <a:lnTo>
                                  <a:pt x="552640" y="331825"/>
                                </a:lnTo>
                                <a:lnTo>
                                  <a:pt x="554736" y="339445"/>
                                </a:lnTo>
                                <a:lnTo>
                                  <a:pt x="554609" y="340715"/>
                                </a:lnTo>
                                <a:lnTo>
                                  <a:pt x="554494" y="341985"/>
                                </a:lnTo>
                                <a:lnTo>
                                  <a:pt x="554380" y="343255"/>
                                </a:lnTo>
                                <a:lnTo>
                                  <a:pt x="554253" y="344525"/>
                                </a:lnTo>
                                <a:lnTo>
                                  <a:pt x="554139" y="345795"/>
                                </a:lnTo>
                                <a:lnTo>
                                  <a:pt x="554024" y="347065"/>
                                </a:lnTo>
                                <a:lnTo>
                                  <a:pt x="552119" y="352145"/>
                                </a:lnTo>
                                <a:lnTo>
                                  <a:pt x="544296" y="358495"/>
                                </a:lnTo>
                                <a:lnTo>
                                  <a:pt x="537616" y="359765"/>
                                </a:lnTo>
                                <a:lnTo>
                                  <a:pt x="533400" y="359765"/>
                                </a:lnTo>
                                <a:lnTo>
                                  <a:pt x="532193" y="358495"/>
                                </a:lnTo>
                                <a:lnTo>
                                  <a:pt x="531736" y="357225"/>
                                </a:lnTo>
                                <a:lnTo>
                                  <a:pt x="531164" y="355955"/>
                                </a:lnTo>
                                <a:lnTo>
                                  <a:pt x="531393" y="355955"/>
                                </a:lnTo>
                                <a:lnTo>
                                  <a:pt x="531672" y="354685"/>
                                </a:lnTo>
                                <a:lnTo>
                                  <a:pt x="531964" y="354685"/>
                                </a:lnTo>
                                <a:lnTo>
                                  <a:pt x="535660" y="353415"/>
                                </a:lnTo>
                                <a:lnTo>
                                  <a:pt x="538238" y="350875"/>
                                </a:lnTo>
                                <a:lnTo>
                                  <a:pt x="539623" y="347065"/>
                                </a:lnTo>
                                <a:lnTo>
                                  <a:pt x="541007" y="344525"/>
                                </a:lnTo>
                                <a:lnTo>
                                  <a:pt x="541121" y="340715"/>
                                </a:lnTo>
                                <a:lnTo>
                                  <a:pt x="539915" y="338175"/>
                                </a:lnTo>
                                <a:lnTo>
                                  <a:pt x="537959" y="333095"/>
                                </a:lnTo>
                                <a:lnTo>
                                  <a:pt x="534276" y="330555"/>
                                </a:lnTo>
                                <a:lnTo>
                                  <a:pt x="529424" y="329285"/>
                                </a:lnTo>
                                <a:lnTo>
                                  <a:pt x="521652" y="328015"/>
                                </a:lnTo>
                                <a:lnTo>
                                  <a:pt x="512787" y="333095"/>
                                </a:lnTo>
                                <a:lnTo>
                                  <a:pt x="508000" y="339445"/>
                                </a:lnTo>
                                <a:lnTo>
                                  <a:pt x="503148" y="348335"/>
                                </a:lnTo>
                                <a:lnTo>
                                  <a:pt x="501624" y="357225"/>
                                </a:lnTo>
                                <a:lnTo>
                                  <a:pt x="503402" y="366115"/>
                                </a:lnTo>
                                <a:lnTo>
                                  <a:pt x="508469" y="375005"/>
                                </a:lnTo>
                                <a:lnTo>
                                  <a:pt x="515251" y="380085"/>
                                </a:lnTo>
                                <a:lnTo>
                                  <a:pt x="523519" y="385165"/>
                                </a:lnTo>
                                <a:lnTo>
                                  <a:pt x="532879" y="386435"/>
                                </a:lnTo>
                                <a:lnTo>
                                  <a:pt x="542912" y="386435"/>
                                </a:lnTo>
                                <a:lnTo>
                                  <a:pt x="552259" y="385165"/>
                                </a:lnTo>
                                <a:lnTo>
                                  <a:pt x="560946" y="381355"/>
                                </a:lnTo>
                                <a:lnTo>
                                  <a:pt x="568833" y="378815"/>
                                </a:lnTo>
                                <a:lnTo>
                                  <a:pt x="571157" y="377545"/>
                                </a:lnTo>
                                <a:lnTo>
                                  <a:pt x="575792" y="375005"/>
                                </a:lnTo>
                                <a:lnTo>
                                  <a:pt x="603288" y="361035"/>
                                </a:lnTo>
                                <a:lnTo>
                                  <a:pt x="630212" y="352145"/>
                                </a:lnTo>
                                <a:lnTo>
                                  <a:pt x="656755" y="348335"/>
                                </a:lnTo>
                                <a:lnTo>
                                  <a:pt x="683094" y="349605"/>
                                </a:lnTo>
                                <a:lnTo>
                                  <a:pt x="705269" y="353415"/>
                                </a:lnTo>
                                <a:lnTo>
                                  <a:pt x="725982" y="361035"/>
                                </a:lnTo>
                                <a:lnTo>
                                  <a:pt x="745337" y="369925"/>
                                </a:lnTo>
                                <a:lnTo>
                                  <a:pt x="783932" y="388975"/>
                                </a:lnTo>
                                <a:lnTo>
                                  <a:pt x="803363" y="396595"/>
                                </a:lnTo>
                                <a:lnTo>
                                  <a:pt x="822134" y="400405"/>
                                </a:lnTo>
                                <a:lnTo>
                                  <a:pt x="840663" y="399135"/>
                                </a:lnTo>
                                <a:lnTo>
                                  <a:pt x="847801" y="396595"/>
                                </a:lnTo>
                                <a:lnTo>
                                  <a:pt x="866482" y="364845"/>
                                </a:lnTo>
                                <a:lnTo>
                                  <a:pt x="866368" y="363575"/>
                                </a:lnTo>
                                <a:lnTo>
                                  <a:pt x="866254" y="362305"/>
                                </a:lnTo>
                                <a:lnTo>
                                  <a:pt x="866127" y="361035"/>
                                </a:lnTo>
                                <a:lnTo>
                                  <a:pt x="866013" y="359765"/>
                                </a:lnTo>
                                <a:lnTo>
                                  <a:pt x="865898" y="358495"/>
                                </a:lnTo>
                                <a:lnTo>
                                  <a:pt x="865771" y="357225"/>
                                </a:lnTo>
                                <a:lnTo>
                                  <a:pt x="863409" y="350875"/>
                                </a:lnTo>
                                <a:lnTo>
                                  <a:pt x="858837" y="344525"/>
                                </a:lnTo>
                                <a:lnTo>
                                  <a:pt x="857834" y="343649"/>
                                </a:lnTo>
                                <a:lnTo>
                                  <a:pt x="857834" y="361035"/>
                                </a:lnTo>
                                <a:lnTo>
                                  <a:pt x="857796" y="362305"/>
                                </a:lnTo>
                                <a:lnTo>
                                  <a:pt x="857694" y="366115"/>
                                </a:lnTo>
                                <a:lnTo>
                                  <a:pt x="857592" y="369925"/>
                                </a:lnTo>
                                <a:lnTo>
                                  <a:pt x="852182" y="381355"/>
                                </a:lnTo>
                                <a:lnTo>
                                  <a:pt x="847572" y="387705"/>
                                </a:lnTo>
                                <a:lnTo>
                                  <a:pt x="838365" y="390245"/>
                                </a:lnTo>
                                <a:lnTo>
                                  <a:pt x="822083" y="391515"/>
                                </a:lnTo>
                                <a:lnTo>
                                  <a:pt x="805014" y="387705"/>
                                </a:lnTo>
                                <a:lnTo>
                                  <a:pt x="786968" y="380085"/>
                                </a:lnTo>
                                <a:lnTo>
                                  <a:pt x="767753" y="369925"/>
                                </a:lnTo>
                                <a:lnTo>
                                  <a:pt x="728916" y="352145"/>
                                </a:lnTo>
                                <a:lnTo>
                                  <a:pt x="715479" y="348335"/>
                                </a:lnTo>
                                <a:lnTo>
                                  <a:pt x="684149" y="339445"/>
                                </a:lnTo>
                                <a:lnTo>
                                  <a:pt x="632015" y="341985"/>
                                </a:lnTo>
                                <a:lnTo>
                                  <a:pt x="571017" y="366115"/>
                                </a:lnTo>
                                <a:lnTo>
                                  <a:pt x="564769" y="369925"/>
                                </a:lnTo>
                                <a:lnTo>
                                  <a:pt x="557720" y="372465"/>
                                </a:lnTo>
                                <a:lnTo>
                                  <a:pt x="550049" y="375005"/>
                                </a:lnTo>
                                <a:lnTo>
                                  <a:pt x="541921" y="377545"/>
                                </a:lnTo>
                                <a:lnTo>
                                  <a:pt x="534187" y="377545"/>
                                </a:lnTo>
                                <a:lnTo>
                                  <a:pt x="511086" y="357225"/>
                                </a:lnTo>
                                <a:lnTo>
                                  <a:pt x="512127" y="350875"/>
                                </a:lnTo>
                                <a:lnTo>
                                  <a:pt x="515327" y="344525"/>
                                </a:lnTo>
                                <a:lnTo>
                                  <a:pt x="518718" y="340715"/>
                                </a:lnTo>
                                <a:lnTo>
                                  <a:pt x="524421" y="338175"/>
                                </a:lnTo>
                                <a:lnTo>
                                  <a:pt x="529082" y="338175"/>
                                </a:lnTo>
                                <a:lnTo>
                                  <a:pt x="530059" y="344525"/>
                                </a:lnTo>
                                <a:lnTo>
                                  <a:pt x="526084" y="345795"/>
                                </a:lnTo>
                                <a:lnTo>
                                  <a:pt x="523735" y="348335"/>
                                </a:lnTo>
                                <a:lnTo>
                                  <a:pt x="522579" y="352145"/>
                                </a:lnTo>
                                <a:lnTo>
                                  <a:pt x="521360" y="354685"/>
                                </a:lnTo>
                                <a:lnTo>
                                  <a:pt x="521766" y="358495"/>
                                </a:lnTo>
                                <a:lnTo>
                                  <a:pt x="523671" y="362305"/>
                                </a:lnTo>
                                <a:lnTo>
                                  <a:pt x="526719" y="367385"/>
                                </a:lnTo>
                                <a:lnTo>
                                  <a:pt x="532193" y="369925"/>
                                </a:lnTo>
                                <a:lnTo>
                                  <a:pt x="538759" y="368655"/>
                                </a:lnTo>
                                <a:lnTo>
                                  <a:pt x="546493" y="366115"/>
                                </a:lnTo>
                                <a:lnTo>
                                  <a:pt x="553643" y="362305"/>
                                </a:lnTo>
                                <a:lnTo>
                                  <a:pt x="555955" y="359765"/>
                                </a:lnTo>
                                <a:lnTo>
                                  <a:pt x="559435" y="355955"/>
                                </a:lnTo>
                                <a:lnTo>
                                  <a:pt x="563067" y="349605"/>
                                </a:lnTo>
                                <a:lnTo>
                                  <a:pt x="564210" y="338175"/>
                                </a:lnTo>
                                <a:lnTo>
                                  <a:pt x="561441" y="328015"/>
                                </a:lnTo>
                                <a:lnTo>
                                  <a:pt x="555269" y="319125"/>
                                </a:lnTo>
                                <a:lnTo>
                                  <a:pt x="552234" y="316585"/>
                                </a:lnTo>
                                <a:lnTo>
                                  <a:pt x="546188" y="311505"/>
                                </a:lnTo>
                                <a:lnTo>
                                  <a:pt x="536867" y="307695"/>
                                </a:lnTo>
                                <a:lnTo>
                                  <a:pt x="526580" y="306425"/>
                                </a:lnTo>
                                <a:lnTo>
                                  <a:pt x="515785" y="307695"/>
                                </a:lnTo>
                                <a:lnTo>
                                  <a:pt x="504952" y="310235"/>
                                </a:lnTo>
                                <a:lnTo>
                                  <a:pt x="499884" y="312775"/>
                                </a:lnTo>
                                <a:lnTo>
                                  <a:pt x="493204" y="316585"/>
                                </a:lnTo>
                                <a:lnTo>
                                  <a:pt x="485025" y="322935"/>
                                </a:lnTo>
                                <a:lnTo>
                                  <a:pt x="473303" y="331825"/>
                                </a:lnTo>
                                <a:lnTo>
                                  <a:pt x="437273" y="354685"/>
                                </a:lnTo>
                                <a:lnTo>
                                  <a:pt x="397814" y="373735"/>
                                </a:lnTo>
                                <a:lnTo>
                                  <a:pt x="368109" y="381355"/>
                                </a:lnTo>
                                <a:lnTo>
                                  <a:pt x="359524" y="381355"/>
                                </a:lnTo>
                                <a:lnTo>
                                  <a:pt x="320560" y="353415"/>
                                </a:lnTo>
                                <a:lnTo>
                                  <a:pt x="318135" y="340715"/>
                                </a:lnTo>
                                <a:lnTo>
                                  <a:pt x="321525" y="326745"/>
                                </a:lnTo>
                                <a:lnTo>
                                  <a:pt x="328434" y="317855"/>
                                </a:lnTo>
                                <a:lnTo>
                                  <a:pt x="336931" y="312775"/>
                                </a:lnTo>
                                <a:lnTo>
                                  <a:pt x="345973" y="311505"/>
                                </a:lnTo>
                                <a:lnTo>
                                  <a:pt x="354520" y="314045"/>
                                </a:lnTo>
                                <a:lnTo>
                                  <a:pt x="358622" y="333095"/>
                                </a:lnTo>
                                <a:lnTo>
                                  <a:pt x="358521" y="331825"/>
                                </a:lnTo>
                                <a:lnTo>
                                  <a:pt x="358406" y="330555"/>
                                </a:lnTo>
                                <a:lnTo>
                                  <a:pt x="358305" y="329285"/>
                                </a:lnTo>
                                <a:lnTo>
                                  <a:pt x="358203" y="328015"/>
                                </a:lnTo>
                                <a:lnTo>
                                  <a:pt x="353491" y="322935"/>
                                </a:lnTo>
                                <a:lnTo>
                                  <a:pt x="347040" y="321665"/>
                                </a:lnTo>
                                <a:lnTo>
                                  <a:pt x="339547" y="320395"/>
                                </a:lnTo>
                                <a:lnTo>
                                  <a:pt x="332574" y="325475"/>
                                </a:lnTo>
                                <a:lnTo>
                                  <a:pt x="330847" y="333095"/>
                                </a:lnTo>
                                <a:lnTo>
                                  <a:pt x="330733" y="338175"/>
                                </a:lnTo>
                                <a:lnTo>
                                  <a:pt x="330619" y="343255"/>
                                </a:lnTo>
                                <a:lnTo>
                                  <a:pt x="334048" y="350875"/>
                                </a:lnTo>
                                <a:lnTo>
                                  <a:pt x="340715" y="358495"/>
                                </a:lnTo>
                                <a:lnTo>
                                  <a:pt x="350202" y="363575"/>
                                </a:lnTo>
                                <a:lnTo>
                                  <a:pt x="361937" y="364845"/>
                                </a:lnTo>
                                <a:lnTo>
                                  <a:pt x="374040" y="362305"/>
                                </a:lnTo>
                                <a:lnTo>
                                  <a:pt x="395960" y="331825"/>
                                </a:lnTo>
                                <a:lnTo>
                                  <a:pt x="396049" y="329285"/>
                                </a:lnTo>
                                <a:lnTo>
                                  <a:pt x="418198" y="319125"/>
                                </a:lnTo>
                                <a:lnTo>
                                  <a:pt x="440347" y="308965"/>
                                </a:lnTo>
                                <a:lnTo>
                                  <a:pt x="486714" y="293725"/>
                                </a:lnTo>
                                <a:lnTo>
                                  <a:pt x="534555" y="283565"/>
                                </a:lnTo>
                                <a:lnTo>
                                  <a:pt x="583285" y="278485"/>
                                </a:lnTo>
                                <a:lnTo>
                                  <a:pt x="632320" y="277215"/>
                                </a:lnTo>
                                <a:lnTo>
                                  <a:pt x="681075" y="282295"/>
                                </a:lnTo>
                                <a:lnTo>
                                  <a:pt x="728954" y="292455"/>
                                </a:lnTo>
                                <a:lnTo>
                                  <a:pt x="775398" y="308965"/>
                                </a:lnTo>
                                <a:lnTo>
                                  <a:pt x="819810" y="329285"/>
                                </a:lnTo>
                                <a:lnTo>
                                  <a:pt x="813498" y="338175"/>
                                </a:lnTo>
                                <a:lnTo>
                                  <a:pt x="809256" y="345795"/>
                                </a:lnTo>
                                <a:lnTo>
                                  <a:pt x="807161" y="354685"/>
                                </a:lnTo>
                                <a:lnTo>
                                  <a:pt x="807262" y="361035"/>
                                </a:lnTo>
                                <a:lnTo>
                                  <a:pt x="808697" y="368655"/>
                                </a:lnTo>
                                <a:lnTo>
                                  <a:pt x="814171" y="373735"/>
                                </a:lnTo>
                                <a:lnTo>
                                  <a:pt x="829957" y="376275"/>
                                </a:lnTo>
                                <a:lnTo>
                                  <a:pt x="835990" y="373735"/>
                                </a:lnTo>
                                <a:lnTo>
                                  <a:pt x="840308" y="366115"/>
                                </a:lnTo>
                                <a:lnTo>
                                  <a:pt x="841756" y="363575"/>
                                </a:lnTo>
                                <a:lnTo>
                                  <a:pt x="841667" y="362305"/>
                                </a:lnTo>
                                <a:lnTo>
                                  <a:pt x="841590" y="361035"/>
                                </a:lnTo>
                                <a:lnTo>
                                  <a:pt x="841502" y="359765"/>
                                </a:lnTo>
                                <a:lnTo>
                                  <a:pt x="841425" y="358495"/>
                                </a:lnTo>
                                <a:lnTo>
                                  <a:pt x="841349" y="357225"/>
                                </a:lnTo>
                                <a:lnTo>
                                  <a:pt x="836460" y="350875"/>
                                </a:lnTo>
                                <a:lnTo>
                                  <a:pt x="835825" y="348335"/>
                                </a:lnTo>
                                <a:lnTo>
                                  <a:pt x="836739" y="347065"/>
                                </a:lnTo>
                                <a:lnTo>
                                  <a:pt x="838415" y="345795"/>
                                </a:lnTo>
                                <a:lnTo>
                                  <a:pt x="840600" y="345795"/>
                                </a:lnTo>
                                <a:lnTo>
                                  <a:pt x="845845" y="344525"/>
                                </a:lnTo>
                                <a:lnTo>
                                  <a:pt x="851725" y="348335"/>
                                </a:lnTo>
                                <a:lnTo>
                                  <a:pt x="857834" y="361035"/>
                                </a:lnTo>
                                <a:lnTo>
                                  <a:pt x="857834" y="343649"/>
                                </a:lnTo>
                                <a:lnTo>
                                  <a:pt x="853033" y="339445"/>
                                </a:lnTo>
                                <a:lnTo>
                                  <a:pt x="846442" y="336905"/>
                                </a:lnTo>
                                <a:lnTo>
                                  <a:pt x="839508" y="335635"/>
                                </a:lnTo>
                                <a:lnTo>
                                  <a:pt x="833805" y="336905"/>
                                </a:lnTo>
                                <a:lnTo>
                                  <a:pt x="829500" y="339445"/>
                                </a:lnTo>
                                <a:lnTo>
                                  <a:pt x="827646" y="343255"/>
                                </a:lnTo>
                                <a:lnTo>
                                  <a:pt x="826490" y="345795"/>
                                </a:lnTo>
                                <a:lnTo>
                                  <a:pt x="825398" y="352145"/>
                                </a:lnTo>
                                <a:lnTo>
                                  <a:pt x="831456" y="359765"/>
                                </a:lnTo>
                                <a:lnTo>
                                  <a:pt x="831570" y="361035"/>
                                </a:lnTo>
                                <a:lnTo>
                                  <a:pt x="831684" y="362305"/>
                                </a:lnTo>
                                <a:lnTo>
                                  <a:pt x="829843" y="364845"/>
                                </a:lnTo>
                                <a:lnTo>
                                  <a:pt x="827125" y="366115"/>
                                </a:lnTo>
                                <a:lnTo>
                                  <a:pt x="819416" y="364845"/>
                                </a:lnTo>
                                <a:lnTo>
                                  <a:pt x="817283" y="363575"/>
                                </a:lnTo>
                                <a:lnTo>
                                  <a:pt x="816584" y="359765"/>
                                </a:lnTo>
                                <a:lnTo>
                                  <a:pt x="817702" y="350875"/>
                                </a:lnTo>
                                <a:lnTo>
                                  <a:pt x="842543" y="321665"/>
                                </a:lnTo>
                                <a:lnTo>
                                  <a:pt x="870064" y="308965"/>
                                </a:lnTo>
                                <a:lnTo>
                                  <a:pt x="888619" y="308965"/>
                                </a:lnTo>
                                <a:lnTo>
                                  <a:pt x="926299" y="328015"/>
                                </a:lnTo>
                                <a:lnTo>
                                  <a:pt x="955840" y="361035"/>
                                </a:lnTo>
                                <a:lnTo>
                                  <a:pt x="958151" y="364845"/>
                                </a:lnTo>
                                <a:lnTo>
                                  <a:pt x="965682" y="375005"/>
                                </a:lnTo>
                                <a:lnTo>
                                  <a:pt x="974166" y="382625"/>
                                </a:lnTo>
                                <a:lnTo>
                                  <a:pt x="983602" y="387705"/>
                                </a:lnTo>
                                <a:lnTo>
                                  <a:pt x="993927" y="390245"/>
                                </a:lnTo>
                                <a:lnTo>
                                  <a:pt x="1020584" y="387705"/>
                                </a:lnTo>
                                <a:lnTo>
                                  <a:pt x="1033983" y="381355"/>
                                </a:lnTo>
                                <a:lnTo>
                                  <a:pt x="1047394" y="375005"/>
                                </a:lnTo>
                                <a:lnTo>
                                  <a:pt x="1072642" y="355955"/>
                                </a:lnTo>
                                <a:lnTo>
                                  <a:pt x="1094587" y="336905"/>
                                </a:lnTo>
                                <a:lnTo>
                                  <a:pt x="1098283" y="334365"/>
                                </a:lnTo>
                                <a:lnTo>
                                  <a:pt x="1104849" y="328015"/>
                                </a:lnTo>
                                <a:lnTo>
                                  <a:pt x="1105014" y="328015"/>
                                </a:lnTo>
                                <a:lnTo>
                                  <a:pt x="1123835" y="312775"/>
                                </a:lnTo>
                                <a:lnTo>
                                  <a:pt x="1143825" y="298805"/>
                                </a:lnTo>
                                <a:lnTo>
                                  <a:pt x="1164894" y="289915"/>
                                </a:lnTo>
                                <a:lnTo>
                                  <a:pt x="1186967" y="287375"/>
                                </a:lnTo>
                                <a:lnTo>
                                  <a:pt x="1199540" y="291185"/>
                                </a:lnTo>
                                <a:lnTo>
                                  <a:pt x="1230769" y="319125"/>
                                </a:lnTo>
                                <a:lnTo>
                                  <a:pt x="1232052" y="325475"/>
                                </a:lnTo>
                                <a:lnTo>
                                  <a:pt x="1232001" y="326745"/>
                                </a:lnTo>
                                <a:lnTo>
                                  <a:pt x="1231887" y="329285"/>
                                </a:lnTo>
                                <a:lnTo>
                                  <a:pt x="1231773" y="331825"/>
                                </a:lnTo>
                                <a:lnTo>
                                  <a:pt x="1229931" y="338175"/>
                                </a:lnTo>
                                <a:lnTo>
                                  <a:pt x="1223911" y="348335"/>
                                </a:lnTo>
                                <a:lnTo>
                                  <a:pt x="1215999" y="353415"/>
                                </a:lnTo>
                                <a:lnTo>
                                  <a:pt x="1207198" y="354685"/>
                                </a:lnTo>
                                <a:lnTo>
                                  <a:pt x="1198486" y="353415"/>
                                </a:lnTo>
                                <a:lnTo>
                                  <a:pt x="1190548" y="350875"/>
                                </a:lnTo>
                                <a:lnTo>
                                  <a:pt x="1183462" y="344525"/>
                                </a:lnTo>
                                <a:lnTo>
                                  <a:pt x="1185583" y="335635"/>
                                </a:lnTo>
                                <a:lnTo>
                                  <a:pt x="1186218" y="333095"/>
                                </a:lnTo>
                                <a:lnTo>
                                  <a:pt x="1188707" y="330555"/>
                                </a:lnTo>
                                <a:lnTo>
                                  <a:pt x="1191298" y="330555"/>
                                </a:lnTo>
                                <a:lnTo>
                                  <a:pt x="1194231" y="331825"/>
                                </a:lnTo>
                                <a:lnTo>
                                  <a:pt x="1194689" y="334365"/>
                                </a:lnTo>
                                <a:lnTo>
                                  <a:pt x="1194765" y="335635"/>
                                </a:lnTo>
                                <a:lnTo>
                                  <a:pt x="1194841" y="336905"/>
                                </a:lnTo>
                                <a:lnTo>
                                  <a:pt x="1194930" y="338175"/>
                                </a:lnTo>
                                <a:lnTo>
                                  <a:pt x="1195006" y="339445"/>
                                </a:lnTo>
                                <a:lnTo>
                                  <a:pt x="1195095" y="340715"/>
                                </a:lnTo>
                                <a:lnTo>
                                  <a:pt x="1198321" y="344525"/>
                                </a:lnTo>
                                <a:lnTo>
                                  <a:pt x="1207541" y="347065"/>
                                </a:lnTo>
                                <a:lnTo>
                                  <a:pt x="1212481" y="345795"/>
                                </a:lnTo>
                                <a:lnTo>
                                  <a:pt x="1215478" y="341985"/>
                                </a:lnTo>
                                <a:lnTo>
                                  <a:pt x="1215656" y="341985"/>
                                </a:lnTo>
                                <a:lnTo>
                                  <a:pt x="1215999" y="340715"/>
                                </a:lnTo>
                                <a:lnTo>
                                  <a:pt x="1216342" y="340715"/>
                                </a:lnTo>
                                <a:lnTo>
                                  <a:pt x="1217358" y="336905"/>
                                </a:lnTo>
                                <a:lnTo>
                                  <a:pt x="1219403" y="329285"/>
                                </a:lnTo>
                                <a:lnTo>
                                  <a:pt x="1217561" y="319125"/>
                                </a:lnTo>
                                <a:lnTo>
                                  <a:pt x="1212088" y="311505"/>
                                </a:lnTo>
                                <a:lnTo>
                                  <a:pt x="1204302" y="306425"/>
                                </a:lnTo>
                                <a:lnTo>
                                  <a:pt x="1196873" y="302615"/>
                                </a:lnTo>
                                <a:lnTo>
                                  <a:pt x="1188059" y="301345"/>
                                </a:lnTo>
                                <a:lnTo>
                                  <a:pt x="1180122" y="303885"/>
                                </a:lnTo>
                                <a:lnTo>
                                  <a:pt x="1174915" y="305155"/>
                                </a:lnTo>
                                <a:lnTo>
                                  <a:pt x="1169250" y="308965"/>
                                </a:lnTo>
                                <a:lnTo>
                                  <a:pt x="1163637" y="314045"/>
                                </a:lnTo>
                                <a:lnTo>
                                  <a:pt x="1158582" y="321665"/>
                                </a:lnTo>
                                <a:lnTo>
                                  <a:pt x="1154061" y="339445"/>
                                </a:lnTo>
                                <a:lnTo>
                                  <a:pt x="1156995" y="357225"/>
                                </a:lnTo>
                                <a:lnTo>
                                  <a:pt x="1186192" y="386435"/>
                                </a:lnTo>
                                <a:lnTo>
                                  <a:pt x="1204302" y="390245"/>
                                </a:lnTo>
                                <a:lnTo>
                                  <a:pt x="1214386" y="390245"/>
                                </a:lnTo>
                                <a:lnTo>
                                  <a:pt x="1287297" y="363575"/>
                                </a:lnTo>
                                <a:lnTo>
                                  <a:pt x="1324330" y="339445"/>
                                </a:lnTo>
                                <a:lnTo>
                                  <a:pt x="1336370" y="330555"/>
                                </a:lnTo>
                                <a:lnTo>
                                  <a:pt x="1343685" y="325475"/>
                                </a:lnTo>
                                <a:lnTo>
                                  <a:pt x="1349781" y="321665"/>
                                </a:lnTo>
                                <a:lnTo>
                                  <a:pt x="1353997" y="319125"/>
                                </a:lnTo>
                                <a:lnTo>
                                  <a:pt x="1362824" y="316585"/>
                                </a:lnTo>
                                <a:lnTo>
                                  <a:pt x="1379753" y="316585"/>
                                </a:lnTo>
                                <a:lnTo>
                                  <a:pt x="1387106" y="320395"/>
                                </a:lnTo>
                                <a:lnTo>
                                  <a:pt x="1393621" y="325475"/>
                                </a:lnTo>
                                <a:lnTo>
                                  <a:pt x="1398117" y="331825"/>
                                </a:lnTo>
                                <a:lnTo>
                                  <a:pt x="1400200" y="339445"/>
                                </a:lnTo>
                                <a:lnTo>
                                  <a:pt x="1400086" y="340715"/>
                                </a:lnTo>
                                <a:lnTo>
                                  <a:pt x="1399959" y="341985"/>
                                </a:lnTo>
                                <a:lnTo>
                                  <a:pt x="1399844" y="343255"/>
                                </a:lnTo>
                                <a:lnTo>
                                  <a:pt x="1399717" y="344525"/>
                                </a:lnTo>
                                <a:lnTo>
                                  <a:pt x="1399603" y="345795"/>
                                </a:lnTo>
                                <a:lnTo>
                                  <a:pt x="1399489" y="347065"/>
                                </a:lnTo>
                                <a:lnTo>
                                  <a:pt x="1397596" y="352145"/>
                                </a:lnTo>
                                <a:lnTo>
                                  <a:pt x="1389761" y="358495"/>
                                </a:lnTo>
                                <a:lnTo>
                                  <a:pt x="1383131" y="359765"/>
                                </a:lnTo>
                                <a:lnTo>
                                  <a:pt x="1378927" y="359765"/>
                                </a:lnTo>
                                <a:lnTo>
                                  <a:pt x="1377251" y="357225"/>
                                </a:lnTo>
                                <a:lnTo>
                                  <a:pt x="1376680" y="355955"/>
                                </a:lnTo>
                                <a:lnTo>
                                  <a:pt x="1376857" y="355955"/>
                                </a:lnTo>
                                <a:lnTo>
                                  <a:pt x="1377137" y="354685"/>
                                </a:lnTo>
                                <a:lnTo>
                                  <a:pt x="1377721" y="354685"/>
                                </a:lnTo>
                                <a:lnTo>
                                  <a:pt x="1381175" y="353415"/>
                                </a:lnTo>
                                <a:lnTo>
                                  <a:pt x="1383703" y="350875"/>
                                </a:lnTo>
                                <a:lnTo>
                                  <a:pt x="1385087" y="347065"/>
                                </a:lnTo>
                                <a:lnTo>
                                  <a:pt x="1386471" y="344525"/>
                                </a:lnTo>
                                <a:lnTo>
                                  <a:pt x="1367129" y="328015"/>
                                </a:lnTo>
                                <a:lnTo>
                                  <a:pt x="1358252" y="333095"/>
                                </a:lnTo>
                                <a:lnTo>
                                  <a:pt x="1353477" y="339445"/>
                                </a:lnTo>
                                <a:lnTo>
                                  <a:pt x="1348638" y="348335"/>
                                </a:lnTo>
                                <a:lnTo>
                                  <a:pt x="1347114" y="357225"/>
                                </a:lnTo>
                                <a:lnTo>
                                  <a:pt x="1348879" y="366115"/>
                                </a:lnTo>
                                <a:lnTo>
                                  <a:pt x="1353934" y="375005"/>
                                </a:lnTo>
                                <a:lnTo>
                                  <a:pt x="1360741" y="380085"/>
                                </a:lnTo>
                                <a:lnTo>
                                  <a:pt x="1369021" y="385165"/>
                                </a:lnTo>
                                <a:lnTo>
                                  <a:pt x="1378369" y="386435"/>
                                </a:lnTo>
                                <a:lnTo>
                                  <a:pt x="1388427" y="386435"/>
                                </a:lnTo>
                                <a:lnTo>
                                  <a:pt x="1397774" y="385165"/>
                                </a:lnTo>
                                <a:lnTo>
                                  <a:pt x="1406474" y="381355"/>
                                </a:lnTo>
                                <a:lnTo>
                                  <a:pt x="1414360" y="378815"/>
                                </a:lnTo>
                                <a:lnTo>
                                  <a:pt x="1416685" y="377545"/>
                                </a:lnTo>
                                <a:lnTo>
                                  <a:pt x="1421320" y="375005"/>
                                </a:lnTo>
                                <a:lnTo>
                                  <a:pt x="1448790" y="361035"/>
                                </a:lnTo>
                                <a:lnTo>
                                  <a:pt x="1475701" y="352145"/>
                                </a:lnTo>
                                <a:lnTo>
                                  <a:pt x="1502232" y="348335"/>
                                </a:lnTo>
                                <a:lnTo>
                                  <a:pt x="1528559" y="349605"/>
                                </a:lnTo>
                                <a:lnTo>
                                  <a:pt x="1550733" y="353415"/>
                                </a:lnTo>
                                <a:lnTo>
                                  <a:pt x="1571459" y="361035"/>
                                </a:lnTo>
                                <a:lnTo>
                                  <a:pt x="1590827" y="369925"/>
                                </a:lnTo>
                                <a:lnTo>
                                  <a:pt x="1629422" y="388975"/>
                                </a:lnTo>
                                <a:lnTo>
                                  <a:pt x="1648866" y="396595"/>
                                </a:lnTo>
                                <a:lnTo>
                                  <a:pt x="1667649" y="400405"/>
                                </a:lnTo>
                                <a:lnTo>
                                  <a:pt x="1686191" y="399135"/>
                                </a:lnTo>
                                <a:lnTo>
                                  <a:pt x="1693291" y="396595"/>
                                </a:lnTo>
                                <a:lnTo>
                                  <a:pt x="1711960" y="364845"/>
                                </a:lnTo>
                                <a:lnTo>
                                  <a:pt x="1711845" y="363575"/>
                                </a:lnTo>
                                <a:lnTo>
                                  <a:pt x="1711731" y="362305"/>
                                </a:lnTo>
                                <a:lnTo>
                                  <a:pt x="1711617" y="361035"/>
                                </a:lnTo>
                                <a:lnTo>
                                  <a:pt x="1711502" y="359765"/>
                                </a:lnTo>
                                <a:lnTo>
                                  <a:pt x="1711388" y="358495"/>
                                </a:lnTo>
                                <a:lnTo>
                                  <a:pt x="1711261" y="357225"/>
                                </a:lnTo>
                                <a:lnTo>
                                  <a:pt x="1708937" y="350875"/>
                                </a:lnTo>
                                <a:lnTo>
                                  <a:pt x="1704352" y="344525"/>
                                </a:lnTo>
                                <a:lnTo>
                                  <a:pt x="1703349" y="343662"/>
                                </a:lnTo>
                                <a:lnTo>
                                  <a:pt x="1703349" y="361035"/>
                                </a:lnTo>
                                <a:lnTo>
                                  <a:pt x="1703298" y="362305"/>
                                </a:lnTo>
                                <a:lnTo>
                                  <a:pt x="1703184" y="366115"/>
                                </a:lnTo>
                                <a:lnTo>
                                  <a:pt x="1703070" y="369925"/>
                                </a:lnTo>
                                <a:lnTo>
                                  <a:pt x="1697659" y="381355"/>
                                </a:lnTo>
                                <a:lnTo>
                                  <a:pt x="1693100" y="387705"/>
                                </a:lnTo>
                                <a:lnTo>
                                  <a:pt x="1683829" y="390245"/>
                                </a:lnTo>
                                <a:lnTo>
                                  <a:pt x="1667573" y="391515"/>
                                </a:lnTo>
                                <a:lnTo>
                                  <a:pt x="1650517" y="387705"/>
                                </a:lnTo>
                                <a:lnTo>
                                  <a:pt x="1632470" y="380085"/>
                                </a:lnTo>
                                <a:lnTo>
                                  <a:pt x="1613281" y="369925"/>
                                </a:lnTo>
                                <a:lnTo>
                                  <a:pt x="1574406" y="352145"/>
                                </a:lnTo>
                                <a:lnTo>
                                  <a:pt x="1560969" y="348335"/>
                                </a:lnTo>
                                <a:lnTo>
                                  <a:pt x="1529626" y="339445"/>
                                </a:lnTo>
                                <a:lnTo>
                                  <a:pt x="1477479" y="341985"/>
                                </a:lnTo>
                                <a:lnTo>
                                  <a:pt x="1416481" y="366115"/>
                                </a:lnTo>
                                <a:lnTo>
                                  <a:pt x="1410233" y="369925"/>
                                </a:lnTo>
                                <a:lnTo>
                                  <a:pt x="1403197" y="372465"/>
                                </a:lnTo>
                                <a:lnTo>
                                  <a:pt x="1395539" y="375005"/>
                                </a:lnTo>
                                <a:lnTo>
                                  <a:pt x="1387449" y="377545"/>
                                </a:lnTo>
                                <a:lnTo>
                                  <a:pt x="1379677" y="377545"/>
                                </a:lnTo>
                                <a:lnTo>
                                  <a:pt x="1356575" y="357225"/>
                                </a:lnTo>
                                <a:lnTo>
                                  <a:pt x="1357617" y="350875"/>
                                </a:lnTo>
                                <a:lnTo>
                                  <a:pt x="1360843" y="344525"/>
                                </a:lnTo>
                                <a:lnTo>
                                  <a:pt x="1364183" y="340715"/>
                                </a:lnTo>
                                <a:lnTo>
                                  <a:pt x="1369885" y="338175"/>
                                </a:lnTo>
                                <a:lnTo>
                                  <a:pt x="1374559" y="338175"/>
                                </a:lnTo>
                                <a:lnTo>
                                  <a:pt x="1374609" y="344525"/>
                                </a:lnTo>
                                <a:lnTo>
                                  <a:pt x="1371612" y="345795"/>
                                </a:lnTo>
                                <a:lnTo>
                                  <a:pt x="1369199" y="348335"/>
                                </a:lnTo>
                                <a:lnTo>
                                  <a:pt x="1368107" y="352145"/>
                                </a:lnTo>
                                <a:lnTo>
                                  <a:pt x="1366837" y="354685"/>
                                </a:lnTo>
                                <a:lnTo>
                                  <a:pt x="1367243" y="358495"/>
                                </a:lnTo>
                                <a:lnTo>
                                  <a:pt x="1372196" y="367385"/>
                                </a:lnTo>
                                <a:lnTo>
                                  <a:pt x="1377721" y="369925"/>
                                </a:lnTo>
                                <a:lnTo>
                                  <a:pt x="1384223" y="368655"/>
                                </a:lnTo>
                                <a:lnTo>
                                  <a:pt x="1391970" y="366115"/>
                                </a:lnTo>
                                <a:lnTo>
                                  <a:pt x="1399120" y="362305"/>
                                </a:lnTo>
                                <a:lnTo>
                                  <a:pt x="1401432" y="359765"/>
                                </a:lnTo>
                                <a:lnTo>
                                  <a:pt x="1404899" y="355955"/>
                                </a:lnTo>
                                <a:lnTo>
                                  <a:pt x="1408531" y="349605"/>
                                </a:lnTo>
                                <a:lnTo>
                                  <a:pt x="1409763" y="340715"/>
                                </a:lnTo>
                                <a:lnTo>
                                  <a:pt x="1408074" y="330555"/>
                                </a:lnTo>
                                <a:lnTo>
                                  <a:pt x="1403756" y="322935"/>
                                </a:lnTo>
                                <a:lnTo>
                                  <a:pt x="1398231" y="316585"/>
                                </a:lnTo>
                                <a:lnTo>
                                  <a:pt x="1397127" y="315315"/>
                                </a:lnTo>
                                <a:lnTo>
                                  <a:pt x="1428521" y="308965"/>
                                </a:lnTo>
                                <a:lnTo>
                                  <a:pt x="1447368" y="305155"/>
                                </a:lnTo>
                                <a:lnTo>
                                  <a:pt x="1498574" y="302615"/>
                                </a:lnTo>
                                <a:lnTo>
                                  <a:pt x="1549438" y="308965"/>
                                </a:lnTo>
                                <a:lnTo>
                                  <a:pt x="1598599" y="324205"/>
                                </a:lnTo>
                                <a:lnTo>
                                  <a:pt x="1644726" y="345795"/>
                                </a:lnTo>
                                <a:lnTo>
                                  <a:pt x="1644815" y="349605"/>
                                </a:lnTo>
                                <a:lnTo>
                                  <a:pt x="1644904" y="350875"/>
                                </a:lnTo>
                                <a:lnTo>
                                  <a:pt x="1675422" y="376275"/>
                                </a:lnTo>
                                <a:lnTo>
                                  <a:pt x="1681518" y="373735"/>
                                </a:lnTo>
                                <a:lnTo>
                                  <a:pt x="1684578" y="367385"/>
                                </a:lnTo>
                                <a:lnTo>
                                  <a:pt x="1685455" y="366115"/>
                                </a:lnTo>
                                <a:lnTo>
                                  <a:pt x="1687233" y="363575"/>
                                </a:lnTo>
                                <a:lnTo>
                                  <a:pt x="1687156" y="362305"/>
                                </a:lnTo>
                                <a:lnTo>
                                  <a:pt x="1687080" y="361035"/>
                                </a:lnTo>
                                <a:lnTo>
                                  <a:pt x="1687017" y="359765"/>
                                </a:lnTo>
                                <a:lnTo>
                                  <a:pt x="1686941" y="358495"/>
                                </a:lnTo>
                                <a:lnTo>
                                  <a:pt x="1686877" y="357225"/>
                                </a:lnTo>
                                <a:lnTo>
                                  <a:pt x="1683537" y="353415"/>
                                </a:lnTo>
                                <a:lnTo>
                                  <a:pt x="1681924" y="350875"/>
                                </a:lnTo>
                                <a:lnTo>
                                  <a:pt x="1681289" y="348335"/>
                                </a:lnTo>
                                <a:lnTo>
                                  <a:pt x="1682267" y="347065"/>
                                </a:lnTo>
                                <a:lnTo>
                                  <a:pt x="1683893" y="345795"/>
                                </a:lnTo>
                                <a:lnTo>
                                  <a:pt x="1686128" y="345795"/>
                                </a:lnTo>
                                <a:lnTo>
                                  <a:pt x="1691322" y="344525"/>
                                </a:lnTo>
                                <a:lnTo>
                                  <a:pt x="1697240" y="348335"/>
                                </a:lnTo>
                                <a:lnTo>
                                  <a:pt x="1700415" y="354685"/>
                                </a:lnTo>
                                <a:lnTo>
                                  <a:pt x="1703349" y="361035"/>
                                </a:lnTo>
                                <a:lnTo>
                                  <a:pt x="1703349" y="343662"/>
                                </a:lnTo>
                                <a:lnTo>
                                  <a:pt x="1698536" y="339445"/>
                                </a:lnTo>
                                <a:lnTo>
                                  <a:pt x="1691919" y="336905"/>
                                </a:lnTo>
                                <a:lnTo>
                                  <a:pt x="1684985" y="335635"/>
                                </a:lnTo>
                                <a:lnTo>
                                  <a:pt x="1679282" y="336905"/>
                                </a:lnTo>
                                <a:lnTo>
                                  <a:pt x="1674964" y="339445"/>
                                </a:lnTo>
                                <a:lnTo>
                                  <a:pt x="1672018" y="345795"/>
                                </a:lnTo>
                                <a:lnTo>
                                  <a:pt x="1670862" y="352145"/>
                                </a:lnTo>
                                <a:lnTo>
                                  <a:pt x="1675815" y="358495"/>
                                </a:lnTo>
                                <a:lnTo>
                                  <a:pt x="1676971" y="359765"/>
                                </a:lnTo>
                                <a:lnTo>
                                  <a:pt x="1677060" y="361035"/>
                                </a:lnTo>
                                <a:lnTo>
                                  <a:pt x="1677149" y="362305"/>
                                </a:lnTo>
                                <a:lnTo>
                                  <a:pt x="1676400" y="363575"/>
                                </a:lnTo>
                                <a:lnTo>
                                  <a:pt x="1675307" y="364845"/>
                                </a:lnTo>
                                <a:lnTo>
                                  <a:pt x="1672602" y="366115"/>
                                </a:lnTo>
                                <a:lnTo>
                                  <a:pt x="1668907" y="364845"/>
                                </a:lnTo>
                                <a:lnTo>
                                  <a:pt x="1661718" y="364845"/>
                                </a:lnTo>
                                <a:lnTo>
                                  <a:pt x="1656067" y="358495"/>
                                </a:lnTo>
                                <a:lnTo>
                                  <a:pt x="1654568" y="350875"/>
                                </a:lnTo>
                                <a:lnTo>
                                  <a:pt x="1654606" y="341985"/>
                                </a:lnTo>
                                <a:lnTo>
                                  <a:pt x="1656549" y="336905"/>
                                </a:lnTo>
                                <a:lnTo>
                                  <a:pt x="1657997" y="333095"/>
                                </a:lnTo>
                                <a:lnTo>
                                  <a:pt x="1665465" y="324205"/>
                                </a:lnTo>
                                <a:lnTo>
                                  <a:pt x="1677720" y="315315"/>
                                </a:lnTo>
                                <a:lnTo>
                                  <a:pt x="1694713" y="310235"/>
                                </a:lnTo>
                                <a:lnTo>
                                  <a:pt x="1710601" y="308965"/>
                                </a:lnTo>
                                <a:lnTo>
                                  <a:pt x="1724812" y="312775"/>
                                </a:lnTo>
                                <a:lnTo>
                                  <a:pt x="1763483" y="333095"/>
                                </a:lnTo>
                                <a:lnTo>
                                  <a:pt x="1769186" y="336905"/>
                                </a:lnTo>
                                <a:lnTo>
                                  <a:pt x="1775269" y="340715"/>
                                </a:lnTo>
                                <a:lnTo>
                                  <a:pt x="1781683" y="343255"/>
                                </a:lnTo>
                                <a:lnTo>
                                  <a:pt x="1788363" y="344525"/>
                                </a:lnTo>
                                <a:lnTo>
                                  <a:pt x="1795665" y="347065"/>
                                </a:lnTo>
                                <a:lnTo>
                                  <a:pt x="1819109" y="347065"/>
                                </a:lnTo>
                                <a:lnTo>
                                  <a:pt x="1822577" y="345795"/>
                                </a:lnTo>
                                <a:lnTo>
                                  <a:pt x="1844395" y="338175"/>
                                </a:lnTo>
                                <a:lnTo>
                                  <a:pt x="1864347" y="326745"/>
                                </a:lnTo>
                                <a:lnTo>
                                  <a:pt x="1882965" y="314045"/>
                                </a:lnTo>
                                <a:lnTo>
                                  <a:pt x="1900783" y="298805"/>
                                </a:lnTo>
                                <a:lnTo>
                                  <a:pt x="1902625" y="297535"/>
                                </a:lnTo>
                                <a:lnTo>
                                  <a:pt x="1906371" y="293725"/>
                                </a:lnTo>
                                <a:lnTo>
                                  <a:pt x="1906536" y="293725"/>
                                </a:lnTo>
                                <a:lnTo>
                                  <a:pt x="1925358" y="278485"/>
                                </a:lnTo>
                                <a:lnTo>
                                  <a:pt x="1945322" y="264515"/>
                                </a:lnTo>
                                <a:lnTo>
                                  <a:pt x="1966379" y="255625"/>
                                </a:lnTo>
                                <a:lnTo>
                                  <a:pt x="1988439" y="253085"/>
                                </a:lnTo>
                                <a:lnTo>
                                  <a:pt x="2001012" y="256895"/>
                                </a:lnTo>
                                <a:lnTo>
                                  <a:pt x="2032241" y="284835"/>
                                </a:lnTo>
                                <a:lnTo>
                                  <a:pt x="2033549" y="291185"/>
                                </a:lnTo>
                                <a:lnTo>
                                  <a:pt x="2033498" y="292455"/>
                                </a:lnTo>
                                <a:lnTo>
                                  <a:pt x="2033397" y="294995"/>
                                </a:lnTo>
                                <a:lnTo>
                                  <a:pt x="2008695" y="320395"/>
                                </a:lnTo>
                                <a:lnTo>
                                  <a:pt x="2000021" y="319125"/>
                                </a:lnTo>
                                <a:lnTo>
                                  <a:pt x="1992071" y="316585"/>
                                </a:lnTo>
                                <a:lnTo>
                                  <a:pt x="1984933" y="310235"/>
                                </a:lnTo>
                                <a:lnTo>
                                  <a:pt x="1987689" y="297535"/>
                                </a:lnTo>
                                <a:lnTo>
                                  <a:pt x="1996262" y="301345"/>
                                </a:lnTo>
                                <a:lnTo>
                                  <a:pt x="1996363" y="302615"/>
                                </a:lnTo>
                                <a:lnTo>
                                  <a:pt x="1996465" y="303885"/>
                                </a:lnTo>
                                <a:lnTo>
                                  <a:pt x="1996567" y="305155"/>
                                </a:lnTo>
                                <a:lnTo>
                                  <a:pt x="1999843" y="308965"/>
                                </a:lnTo>
                                <a:lnTo>
                                  <a:pt x="2009051" y="312775"/>
                                </a:lnTo>
                                <a:lnTo>
                                  <a:pt x="2013953" y="311505"/>
                                </a:lnTo>
                                <a:lnTo>
                                  <a:pt x="2017128" y="306425"/>
                                </a:lnTo>
                                <a:lnTo>
                                  <a:pt x="2017814" y="306425"/>
                                </a:lnTo>
                                <a:lnTo>
                                  <a:pt x="2018830" y="302615"/>
                                </a:lnTo>
                                <a:lnTo>
                                  <a:pt x="2020887" y="294995"/>
                                </a:lnTo>
                                <a:lnTo>
                                  <a:pt x="2019046" y="284835"/>
                                </a:lnTo>
                                <a:lnTo>
                                  <a:pt x="2013585" y="277215"/>
                                </a:lnTo>
                                <a:lnTo>
                                  <a:pt x="2005774" y="270865"/>
                                </a:lnTo>
                                <a:lnTo>
                                  <a:pt x="1998345" y="267055"/>
                                </a:lnTo>
                                <a:lnTo>
                                  <a:pt x="1989531" y="267055"/>
                                </a:lnTo>
                                <a:lnTo>
                                  <a:pt x="1955558" y="305155"/>
                                </a:lnTo>
                                <a:lnTo>
                                  <a:pt x="1958505" y="321665"/>
                                </a:lnTo>
                                <a:lnTo>
                                  <a:pt x="1987689" y="352145"/>
                                </a:lnTo>
                                <a:lnTo>
                                  <a:pt x="2005787" y="355955"/>
                                </a:lnTo>
                                <a:lnTo>
                                  <a:pt x="2015617" y="355955"/>
                                </a:lnTo>
                                <a:lnTo>
                                  <a:pt x="2066937" y="339445"/>
                                </a:lnTo>
                                <a:lnTo>
                                  <a:pt x="2088769" y="328015"/>
                                </a:lnTo>
                                <a:lnTo>
                                  <a:pt x="2101215" y="321665"/>
                                </a:lnTo>
                                <a:lnTo>
                                  <a:pt x="2113572" y="314045"/>
                                </a:lnTo>
                                <a:lnTo>
                                  <a:pt x="2125802" y="305155"/>
                                </a:lnTo>
                                <a:lnTo>
                                  <a:pt x="2137841" y="296265"/>
                                </a:lnTo>
                                <a:lnTo>
                                  <a:pt x="2145207" y="291185"/>
                                </a:lnTo>
                                <a:lnTo>
                                  <a:pt x="2151316" y="286105"/>
                                </a:lnTo>
                                <a:lnTo>
                                  <a:pt x="2155520" y="284835"/>
                                </a:lnTo>
                                <a:lnTo>
                                  <a:pt x="2164321" y="282295"/>
                                </a:lnTo>
                                <a:lnTo>
                                  <a:pt x="2173020" y="281025"/>
                                </a:lnTo>
                                <a:lnTo>
                                  <a:pt x="2181250" y="282295"/>
                                </a:lnTo>
                                <a:lnTo>
                                  <a:pt x="2188629" y="284835"/>
                                </a:lnTo>
                                <a:lnTo>
                                  <a:pt x="2195106" y="289915"/>
                                </a:lnTo>
                                <a:lnTo>
                                  <a:pt x="2199614" y="297535"/>
                                </a:lnTo>
                                <a:lnTo>
                                  <a:pt x="2201710" y="303885"/>
                                </a:lnTo>
                                <a:lnTo>
                                  <a:pt x="2201595" y="305155"/>
                                </a:lnTo>
                                <a:lnTo>
                                  <a:pt x="2201481" y="306425"/>
                                </a:lnTo>
                                <a:lnTo>
                                  <a:pt x="2201354" y="307695"/>
                                </a:lnTo>
                                <a:lnTo>
                                  <a:pt x="2201240" y="308965"/>
                                </a:lnTo>
                                <a:lnTo>
                                  <a:pt x="2201126" y="310235"/>
                                </a:lnTo>
                                <a:lnTo>
                                  <a:pt x="2201011" y="311505"/>
                                </a:lnTo>
                                <a:lnTo>
                                  <a:pt x="2199055" y="317855"/>
                                </a:lnTo>
                                <a:lnTo>
                                  <a:pt x="2191283" y="324205"/>
                                </a:lnTo>
                                <a:lnTo>
                                  <a:pt x="2184603" y="324205"/>
                                </a:lnTo>
                                <a:lnTo>
                                  <a:pt x="2180399" y="325475"/>
                                </a:lnTo>
                                <a:lnTo>
                                  <a:pt x="2178151" y="321665"/>
                                </a:lnTo>
                                <a:lnTo>
                                  <a:pt x="2178380" y="320395"/>
                                </a:lnTo>
                                <a:lnTo>
                                  <a:pt x="2178672" y="320395"/>
                                </a:lnTo>
                                <a:lnTo>
                                  <a:pt x="2178951" y="319125"/>
                                </a:lnTo>
                                <a:lnTo>
                                  <a:pt x="2182647" y="317855"/>
                                </a:lnTo>
                                <a:lnTo>
                                  <a:pt x="2185174" y="316585"/>
                                </a:lnTo>
                                <a:lnTo>
                                  <a:pt x="2188006" y="310235"/>
                                </a:lnTo>
                                <a:lnTo>
                                  <a:pt x="2188057" y="306425"/>
                                </a:lnTo>
                                <a:lnTo>
                                  <a:pt x="2187283" y="303885"/>
                                </a:lnTo>
                                <a:lnTo>
                                  <a:pt x="2186902" y="302615"/>
                                </a:lnTo>
                                <a:lnTo>
                                  <a:pt x="2184946" y="298805"/>
                                </a:lnTo>
                                <a:lnTo>
                                  <a:pt x="2181199" y="294995"/>
                                </a:lnTo>
                                <a:lnTo>
                                  <a:pt x="2176424" y="294995"/>
                                </a:lnTo>
                                <a:lnTo>
                                  <a:pt x="2168652" y="293725"/>
                                </a:lnTo>
                                <a:lnTo>
                                  <a:pt x="2159724" y="298805"/>
                                </a:lnTo>
                                <a:lnTo>
                                  <a:pt x="2154999" y="305155"/>
                                </a:lnTo>
                                <a:lnTo>
                                  <a:pt x="2150135" y="312775"/>
                                </a:lnTo>
                                <a:lnTo>
                                  <a:pt x="2148586" y="322935"/>
                                </a:lnTo>
                                <a:lnTo>
                                  <a:pt x="2150338" y="331825"/>
                                </a:lnTo>
                                <a:lnTo>
                                  <a:pt x="2155393" y="340715"/>
                                </a:lnTo>
                                <a:lnTo>
                                  <a:pt x="2162213" y="345795"/>
                                </a:lnTo>
                                <a:lnTo>
                                  <a:pt x="2170506" y="349605"/>
                                </a:lnTo>
                                <a:lnTo>
                                  <a:pt x="2179866" y="352145"/>
                                </a:lnTo>
                                <a:lnTo>
                                  <a:pt x="2189899" y="352145"/>
                                </a:lnTo>
                                <a:lnTo>
                                  <a:pt x="2199246" y="350875"/>
                                </a:lnTo>
                                <a:lnTo>
                                  <a:pt x="2207933" y="347065"/>
                                </a:lnTo>
                                <a:lnTo>
                                  <a:pt x="2215819" y="343255"/>
                                </a:lnTo>
                                <a:lnTo>
                                  <a:pt x="2222779" y="339445"/>
                                </a:lnTo>
                                <a:lnTo>
                                  <a:pt x="2250287" y="325475"/>
                                </a:lnTo>
                                <a:lnTo>
                                  <a:pt x="2277211" y="317855"/>
                                </a:lnTo>
                                <a:lnTo>
                                  <a:pt x="2303742" y="314045"/>
                                </a:lnTo>
                                <a:lnTo>
                                  <a:pt x="2330081" y="314045"/>
                                </a:lnTo>
                                <a:lnTo>
                                  <a:pt x="2352256" y="319125"/>
                                </a:lnTo>
                                <a:lnTo>
                                  <a:pt x="2372969" y="326745"/>
                                </a:lnTo>
                                <a:lnTo>
                                  <a:pt x="2392324" y="335635"/>
                                </a:lnTo>
                                <a:lnTo>
                                  <a:pt x="2430894" y="354685"/>
                                </a:lnTo>
                                <a:lnTo>
                                  <a:pt x="2450338" y="362305"/>
                                </a:lnTo>
                                <a:lnTo>
                                  <a:pt x="2469121" y="366115"/>
                                </a:lnTo>
                                <a:lnTo>
                                  <a:pt x="2487663" y="364845"/>
                                </a:lnTo>
                                <a:lnTo>
                                  <a:pt x="2494788" y="362305"/>
                                </a:lnTo>
                                <a:lnTo>
                                  <a:pt x="2513444" y="330555"/>
                                </a:lnTo>
                                <a:lnTo>
                                  <a:pt x="2513317" y="329285"/>
                                </a:lnTo>
                                <a:lnTo>
                                  <a:pt x="2513203" y="328015"/>
                                </a:lnTo>
                                <a:lnTo>
                                  <a:pt x="2513088" y="326745"/>
                                </a:lnTo>
                                <a:lnTo>
                                  <a:pt x="2512974" y="325475"/>
                                </a:lnTo>
                                <a:lnTo>
                                  <a:pt x="2512860" y="324205"/>
                                </a:lnTo>
                                <a:lnTo>
                                  <a:pt x="2512733" y="322935"/>
                                </a:lnTo>
                                <a:lnTo>
                                  <a:pt x="2510409" y="316585"/>
                                </a:lnTo>
                                <a:lnTo>
                                  <a:pt x="2505824" y="310235"/>
                                </a:lnTo>
                                <a:lnTo>
                                  <a:pt x="2504821" y="309372"/>
                                </a:lnTo>
                                <a:lnTo>
                                  <a:pt x="2504821" y="326745"/>
                                </a:lnTo>
                                <a:lnTo>
                                  <a:pt x="2504783" y="328015"/>
                                </a:lnTo>
                                <a:lnTo>
                                  <a:pt x="2504681" y="331825"/>
                                </a:lnTo>
                                <a:lnTo>
                                  <a:pt x="2504592" y="335635"/>
                                </a:lnTo>
                                <a:lnTo>
                                  <a:pt x="2501366" y="341985"/>
                                </a:lnTo>
                                <a:lnTo>
                                  <a:pt x="2499182" y="347065"/>
                                </a:lnTo>
                                <a:lnTo>
                                  <a:pt x="2494572" y="353415"/>
                                </a:lnTo>
                                <a:lnTo>
                                  <a:pt x="2485352" y="355955"/>
                                </a:lnTo>
                                <a:lnTo>
                                  <a:pt x="2469083" y="357225"/>
                                </a:lnTo>
                                <a:lnTo>
                                  <a:pt x="2452014" y="353415"/>
                                </a:lnTo>
                                <a:lnTo>
                                  <a:pt x="2433967" y="345795"/>
                                </a:lnTo>
                                <a:lnTo>
                                  <a:pt x="2414740" y="335635"/>
                                </a:lnTo>
                                <a:lnTo>
                                  <a:pt x="2375903" y="317855"/>
                                </a:lnTo>
                                <a:lnTo>
                                  <a:pt x="2362466" y="314045"/>
                                </a:lnTo>
                                <a:lnTo>
                                  <a:pt x="2331135" y="305155"/>
                                </a:lnTo>
                                <a:lnTo>
                                  <a:pt x="2279002" y="307695"/>
                                </a:lnTo>
                                <a:lnTo>
                                  <a:pt x="2218004" y="331825"/>
                                </a:lnTo>
                                <a:lnTo>
                                  <a:pt x="2211717" y="335635"/>
                                </a:lnTo>
                                <a:lnTo>
                                  <a:pt x="2204669" y="338175"/>
                                </a:lnTo>
                                <a:lnTo>
                                  <a:pt x="2197011" y="340715"/>
                                </a:lnTo>
                                <a:lnTo>
                                  <a:pt x="2188921" y="343255"/>
                                </a:lnTo>
                                <a:lnTo>
                                  <a:pt x="2181148" y="343255"/>
                                </a:lnTo>
                                <a:lnTo>
                                  <a:pt x="2158073" y="322935"/>
                                </a:lnTo>
                                <a:lnTo>
                                  <a:pt x="2159114" y="316585"/>
                                </a:lnTo>
                                <a:lnTo>
                                  <a:pt x="2162314" y="310235"/>
                                </a:lnTo>
                                <a:lnTo>
                                  <a:pt x="2165705" y="306425"/>
                                </a:lnTo>
                                <a:lnTo>
                                  <a:pt x="2171408" y="303885"/>
                                </a:lnTo>
                                <a:lnTo>
                                  <a:pt x="2176081" y="303885"/>
                                </a:lnTo>
                                <a:lnTo>
                                  <a:pt x="2177059" y="310235"/>
                                </a:lnTo>
                                <a:lnTo>
                                  <a:pt x="2173084" y="311505"/>
                                </a:lnTo>
                                <a:lnTo>
                                  <a:pt x="2170722" y="314045"/>
                                </a:lnTo>
                                <a:lnTo>
                                  <a:pt x="2169566" y="316585"/>
                                </a:lnTo>
                                <a:lnTo>
                                  <a:pt x="2168360" y="320395"/>
                                </a:lnTo>
                                <a:lnTo>
                                  <a:pt x="2168474" y="321665"/>
                                </a:lnTo>
                                <a:lnTo>
                                  <a:pt x="2168588" y="322935"/>
                                </a:lnTo>
                                <a:lnTo>
                                  <a:pt x="2168702" y="324205"/>
                                </a:lnTo>
                                <a:lnTo>
                                  <a:pt x="2170607" y="328015"/>
                                </a:lnTo>
                                <a:lnTo>
                                  <a:pt x="2173706" y="333095"/>
                                </a:lnTo>
                                <a:lnTo>
                                  <a:pt x="2179180" y="334365"/>
                                </a:lnTo>
                                <a:lnTo>
                                  <a:pt x="2185759" y="334365"/>
                                </a:lnTo>
                                <a:lnTo>
                                  <a:pt x="2193467" y="331825"/>
                                </a:lnTo>
                                <a:lnTo>
                                  <a:pt x="2200618" y="328015"/>
                                </a:lnTo>
                                <a:lnTo>
                                  <a:pt x="2202929" y="325475"/>
                                </a:lnTo>
                                <a:lnTo>
                                  <a:pt x="2206396" y="321665"/>
                                </a:lnTo>
                                <a:lnTo>
                                  <a:pt x="2210003" y="315315"/>
                                </a:lnTo>
                                <a:lnTo>
                                  <a:pt x="2211184" y="303885"/>
                                </a:lnTo>
                                <a:lnTo>
                                  <a:pt x="2208428" y="293725"/>
                                </a:lnTo>
                                <a:lnTo>
                                  <a:pt x="2202230" y="283565"/>
                                </a:lnTo>
                                <a:lnTo>
                                  <a:pt x="2198586" y="281025"/>
                                </a:lnTo>
                                <a:lnTo>
                                  <a:pt x="2193125" y="277215"/>
                                </a:lnTo>
                                <a:lnTo>
                                  <a:pt x="2183828" y="273405"/>
                                </a:lnTo>
                                <a:lnTo>
                                  <a:pt x="2173541" y="272135"/>
                                </a:lnTo>
                                <a:lnTo>
                                  <a:pt x="2162746" y="273405"/>
                                </a:lnTo>
                                <a:lnTo>
                                  <a:pt x="2151938" y="275945"/>
                                </a:lnTo>
                                <a:lnTo>
                                  <a:pt x="2146884" y="278485"/>
                                </a:lnTo>
                                <a:lnTo>
                                  <a:pt x="2140140" y="282295"/>
                                </a:lnTo>
                                <a:lnTo>
                                  <a:pt x="2132012" y="288645"/>
                                </a:lnTo>
                                <a:lnTo>
                                  <a:pt x="2120290" y="297535"/>
                                </a:lnTo>
                                <a:lnTo>
                                  <a:pt x="2084222" y="320395"/>
                                </a:lnTo>
                                <a:lnTo>
                                  <a:pt x="2044788" y="338175"/>
                                </a:lnTo>
                                <a:lnTo>
                                  <a:pt x="2015045" y="347065"/>
                                </a:lnTo>
                                <a:lnTo>
                                  <a:pt x="2006485" y="347065"/>
                                </a:lnTo>
                                <a:lnTo>
                                  <a:pt x="1967560" y="319125"/>
                                </a:lnTo>
                                <a:lnTo>
                                  <a:pt x="1965121" y="305155"/>
                                </a:lnTo>
                                <a:lnTo>
                                  <a:pt x="1968512" y="292455"/>
                                </a:lnTo>
                                <a:lnTo>
                                  <a:pt x="1975421" y="282295"/>
                                </a:lnTo>
                                <a:lnTo>
                                  <a:pt x="1983917" y="278485"/>
                                </a:lnTo>
                                <a:lnTo>
                                  <a:pt x="1992934" y="277215"/>
                                </a:lnTo>
                                <a:lnTo>
                                  <a:pt x="2001456" y="279755"/>
                                </a:lnTo>
                                <a:lnTo>
                                  <a:pt x="2006815" y="301345"/>
                                </a:lnTo>
                                <a:lnTo>
                                  <a:pt x="2005774" y="301345"/>
                                </a:lnTo>
                                <a:lnTo>
                                  <a:pt x="2005660" y="300075"/>
                                </a:lnTo>
                                <a:lnTo>
                                  <a:pt x="2005558" y="298805"/>
                                </a:lnTo>
                                <a:lnTo>
                                  <a:pt x="2005469" y="297535"/>
                                </a:lnTo>
                                <a:lnTo>
                                  <a:pt x="2005380" y="296265"/>
                                </a:lnTo>
                                <a:lnTo>
                                  <a:pt x="2005291" y="294995"/>
                                </a:lnTo>
                                <a:lnTo>
                                  <a:pt x="2005203" y="293725"/>
                                </a:lnTo>
                                <a:lnTo>
                                  <a:pt x="2000478" y="287375"/>
                                </a:lnTo>
                                <a:lnTo>
                                  <a:pt x="1994027" y="287375"/>
                                </a:lnTo>
                                <a:lnTo>
                                  <a:pt x="1986534" y="286105"/>
                                </a:lnTo>
                                <a:lnTo>
                                  <a:pt x="1979574" y="291185"/>
                                </a:lnTo>
                                <a:lnTo>
                                  <a:pt x="1977783" y="298805"/>
                                </a:lnTo>
                                <a:lnTo>
                                  <a:pt x="1977745" y="300075"/>
                                </a:lnTo>
                                <a:lnTo>
                                  <a:pt x="1977656" y="303885"/>
                                </a:lnTo>
                                <a:lnTo>
                                  <a:pt x="1977555" y="307695"/>
                                </a:lnTo>
                                <a:lnTo>
                                  <a:pt x="1980996" y="316585"/>
                                </a:lnTo>
                                <a:lnTo>
                                  <a:pt x="1987664" y="324205"/>
                                </a:lnTo>
                                <a:lnTo>
                                  <a:pt x="1997138" y="328015"/>
                                </a:lnTo>
                                <a:lnTo>
                                  <a:pt x="2008886" y="330555"/>
                                </a:lnTo>
                                <a:lnTo>
                                  <a:pt x="2021001" y="328015"/>
                                </a:lnTo>
                                <a:lnTo>
                                  <a:pt x="2042972" y="296265"/>
                                </a:lnTo>
                                <a:lnTo>
                                  <a:pt x="2043036" y="294995"/>
                                </a:lnTo>
                                <a:lnTo>
                                  <a:pt x="2087346" y="274675"/>
                                </a:lnTo>
                                <a:lnTo>
                                  <a:pt x="2133701" y="259435"/>
                                </a:lnTo>
                                <a:lnTo>
                                  <a:pt x="2181542" y="248005"/>
                                </a:lnTo>
                                <a:lnTo>
                                  <a:pt x="2230259" y="242925"/>
                                </a:lnTo>
                                <a:lnTo>
                                  <a:pt x="2279294" y="242925"/>
                                </a:lnTo>
                                <a:lnTo>
                                  <a:pt x="2328037" y="248005"/>
                                </a:lnTo>
                                <a:lnTo>
                                  <a:pt x="2375916" y="258165"/>
                                </a:lnTo>
                                <a:lnTo>
                                  <a:pt x="2422360" y="273405"/>
                                </a:lnTo>
                                <a:lnTo>
                                  <a:pt x="2466759" y="293725"/>
                                </a:lnTo>
                                <a:lnTo>
                                  <a:pt x="2460460" y="302615"/>
                                </a:lnTo>
                                <a:lnTo>
                                  <a:pt x="2456243" y="311505"/>
                                </a:lnTo>
                                <a:lnTo>
                                  <a:pt x="2454148" y="319125"/>
                                </a:lnTo>
                                <a:lnTo>
                                  <a:pt x="2454249" y="326745"/>
                                </a:lnTo>
                                <a:lnTo>
                                  <a:pt x="2455697" y="334365"/>
                                </a:lnTo>
                                <a:lnTo>
                                  <a:pt x="2461171" y="339445"/>
                                </a:lnTo>
                                <a:lnTo>
                                  <a:pt x="2476881" y="340715"/>
                                </a:lnTo>
                                <a:lnTo>
                                  <a:pt x="2482989" y="338175"/>
                                </a:lnTo>
                                <a:lnTo>
                                  <a:pt x="2486037" y="333095"/>
                                </a:lnTo>
                                <a:lnTo>
                                  <a:pt x="2486939" y="331825"/>
                                </a:lnTo>
                                <a:lnTo>
                                  <a:pt x="2488755" y="329285"/>
                                </a:lnTo>
                                <a:lnTo>
                                  <a:pt x="2488666" y="328015"/>
                                </a:lnTo>
                                <a:lnTo>
                                  <a:pt x="2488590" y="326745"/>
                                </a:lnTo>
                                <a:lnTo>
                                  <a:pt x="2488501" y="325475"/>
                                </a:lnTo>
                                <a:lnTo>
                                  <a:pt x="2488425" y="324205"/>
                                </a:lnTo>
                                <a:lnTo>
                                  <a:pt x="2488349" y="322935"/>
                                </a:lnTo>
                                <a:lnTo>
                                  <a:pt x="2485009" y="317855"/>
                                </a:lnTo>
                                <a:lnTo>
                                  <a:pt x="2483447" y="316585"/>
                                </a:lnTo>
                                <a:lnTo>
                                  <a:pt x="2482761" y="314045"/>
                                </a:lnTo>
                                <a:lnTo>
                                  <a:pt x="2483739" y="311505"/>
                                </a:lnTo>
                                <a:lnTo>
                                  <a:pt x="2485402" y="311505"/>
                                </a:lnTo>
                                <a:lnTo>
                                  <a:pt x="2487599" y="310235"/>
                                </a:lnTo>
                                <a:lnTo>
                                  <a:pt x="2492832" y="310235"/>
                                </a:lnTo>
                                <a:lnTo>
                                  <a:pt x="2498712" y="314045"/>
                                </a:lnTo>
                                <a:lnTo>
                                  <a:pt x="2501938" y="320395"/>
                                </a:lnTo>
                                <a:lnTo>
                                  <a:pt x="2504821" y="326745"/>
                                </a:lnTo>
                                <a:lnTo>
                                  <a:pt x="2504821" y="309372"/>
                                </a:lnTo>
                                <a:lnTo>
                                  <a:pt x="2500007" y="305155"/>
                                </a:lnTo>
                                <a:lnTo>
                                  <a:pt x="2493403" y="301345"/>
                                </a:lnTo>
                                <a:lnTo>
                                  <a:pt x="2486507" y="301345"/>
                                </a:lnTo>
                                <a:lnTo>
                                  <a:pt x="2472398" y="316585"/>
                                </a:lnTo>
                                <a:lnTo>
                                  <a:pt x="2477351" y="324205"/>
                                </a:lnTo>
                                <a:lnTo>
                                  <a:pt x="2478443" y="325475"/>
                                </a:lnTo>
                                <a:lnTo>
                                  <a:pt x="2478671" y="326745"/>
                                </a:lnTo>
                                <a:lnTo>
                                  <a:pt x="2477859" y="328015"/>
                                </a:lnTo>
                                <a:lnTo>
                                  <a:pt x="2476830" y="330555"/>
                                </a:lnTo>
                                <a:lnTo>
                                  <a:pt x="2474061" y="331825"/>
                                </a:lnTo>
                                <a:lnTo>
                                  <a:pt x="2466403" y="330555"/>
                                </a:lnTo>
                                <a:lnTo>
                                  <a:pt x="2464219" y="328015"/>
                                </a:lnTo>
                                <a:lnTo>
                                  <a:pt x="2463584" y="325475"/>
                                </a:lnTo>
                                <a:lnTo>
                                  <a:pt x="2464701" y="315315"/>
                                </a:lnTo>
                                <a:lnTo>
                                  <a:pt x="2498775" y="281025"/>
                                </a:lnTo>
                                <a:lnTo>
                                  <a:pt x="2517063" y="274675"/>
                                </a:lnTo>
                                <a:lnTo>
                                  <a:pt x="2535618" y="274675"/>
                                </a:lnTo>
                                <a:lnTo>
                                  <a:pt x="2573299" y="293725"/>
                                </a:lnTo>
                                <a:lnTo>
                                  <a:pt x="2602827" y="326745"/>
                                </a:lnTo>
                                <a:lnTo>
                                  <a:pt x="2605151" y="330555"/>
                                </a:lnTo>
                                <a:lnTo>
                                  <a:pt x="2612669" y="340715"/>
                                </a:lnTo>
                                <a:lnTo>
                                  <a:pt x="2621140" y="348335"/>
                                </a:lnTo>
                                <a:lnTo>
                                  <a:pt x="2630538" y="353415"/>
                                </a:lnTo>
                                <a:lnTo>
                                  <a:pt x="2640850" y="355955"/>
                                </a:lnTo>
                                <a:lnTo>
                                  <a:pt x="2667546" y="353415"/>
                                </a:lnTo>
                                <a:lnTo>
                                  <a:pt x="2680970" y="347065"/>
                                </a:lnTo>
                                <a:lnTo>
                                  <a:pt x="2694394" y="340715"/>
                                </a:lnTo>
                                <a:lnTo>
                                  <a:pt x="2719641" y="321665"/>
                                </a:lnTo>
                                <a:lnTo>
                                  <a:pt x="2741587" y="302615"/>
                                </a:lnTo>
                                <a:lnTo>
                                  <a:pt x="2745270" y="300075"/>
                                </a:lnTo>
                                <a:lnTo>
                                  <a:pt x="2751836" y="293725"/>
                                </a:lnTo>
                                <a:lnTo>
                                  <a:pt x="2752013" y="293725"/>
                                </a:lnTo>
                                <a:lnTo>
                                  <a:pt x="2770822" y="278485"/>
                                </a:lnTo>
                                <a:lnTo>
                                  <a:pt x="2790799" y="264515"/>
                                </a:lnTo>
                                <a:lnTo>
                                  <a:pt x="2811869" y="255625"/>
                                </a:lnTo>
                                <a:lnTo>
                                  <a:pt x="2833967" y="253085"/>
                                </a:lnTo>
                                <a:lnTo>
                                  <a:pt x="2846501" y="256895"/>
                                </a:lnTo>
                                <a:lnTo>
                                  <a:pt x="2877756" y="284835"/>
                                </a:lnTo>
                                <a:lnTo>
                                  <a:pt x="2879052" y="291185"/>
                                </a:lnTo>
                                <a:lnTo>
                                  <a:pt x="2879001" y="292455"/>
                                </a:lnTo>
                                <a:lnTo>
                                  <a:pt x="2878886" y="294995"/>
                                </a:lnTo>
                                <a:lnTo>
                                  <a:pt x="2878772" y="297535"/>
                                </a:lnTo>
                                <a:lnTo>
                                  <a:pt x="2876931" y="303885"/>
                                </a:lnTo>
                                <a:lnTo>
                                  <a:pt x="2870898" y="312775"/>
                                </a:lnTo>
                                <a:lnTo>
                                  <a:pt x="2862999" y="319125"/>
                                </a:lnTo>
                                <a:lnTo>
                                  <a:pt x="2854185" y="320395"/>
                                </a:lnTo>
                                <a:lnTo>
                                  <a:pt x="2845485" y="319125"/>
                                </a:lnTo>
                                <a:lnTo>
                                  <a:pt x="2837535" y="316585"/>
                                </a:lnTo>
                                <a:lnTo>
                                  <a:pt x="2830449" y="310235"/>
                                </a:lnTo>
                                <a:lnTo>
                                  <a:pt x="2832531" y="301345"/>
                                </a:lnTo>
                                <a:lnTo>
                                  <a:pt x="2833217" y="297535"/>
                                </a:lnTo>
                                <a:lnTo>
                                  <a:pt x="2835630" y="296265"/>
                                </a:lnTo>
                                <a:lnTo>
                                  <a:pt x="2838285" y="296265"/>
                                </a:lnTo>
                                <a:lnTo>
                                  <a:pt x="2841218" y="297535"/>
                                </a:lnTo>
                                <a:lnTo>
                                  <a:pt x="2841739" y="300075"/>
                                </a:lnTo>
                                <a:lnTo>
                                  <a:pt x="2841815" y="301345"/>
                                </a:lnTo>
                                <a:lnTo>
                                  <a:pt x="2841904" y="302615"/>
                                </a:lnTo>
                                <a:lnTo>
                                  <a:pt x="2841993" y="303885"/>
                                </a:lnTo>
                                <a:lnTo>
                                  <a:pt x="2842082" y="305155"/>
                                </a:lnTo>
                                <a:lnTo>
                                  <a:pt x="2845308" y="308965"/>
                                </a:lnTo>
                                <a:lnTo>
                                  <a:pt x="2854528" y="312775"/>
                                </a:lnTo>
                                <a:lnTo>
                                  <a:pt x="2859417" y="311505"/>
                                </a:lnTo>
                                <a:lnTo>
                                  <a:pt x="2862478" y="307695"/>
                                </a:lnTo>
                                <a:lnTo>
                                  <a:pt x="2862643" y="306425"/>
                                </a:lnTo>
                                <a:lnTo>
                                  <a:pt x="2863342" y="306425"/>
                                </a:lnTo>
                                <a:lnTo>
                                  <a:pt x="2864358" y="302615"/>
                                </a:lnTo>
                                <a:lnTo>
                                  <a:pt x="2866402" y="294995"/>
                                </a:lnTo>
                                <a:lnTo>
                                  <a:pt x="2864535" y="284835"/>
                                </a:lnTo>
                                <a:lnTo>
                                  <a:pt x="2859049" y="277215"/>
                                </a:lnTo>
                                <a:lnTo>
                                  <a:pt x="2851239" y="270865"/>
                                </a:lnTo>
                                <a:lnTo>
                                  <a:pt x="2843809" y="267055"/>
                                </a:lnTo>
                                <a:lnTo>
                                  <a:pt x="2834995" y="267055"/>
                                </a:lnTo>
                                <a:lnTo>
                                  <a:pt x="2801061" y="305155"/>
                                </a:lnTo>
                                <a:lnTo>
                                  <a:pt x="2803995" y="321665"/>
                                </a:lnTo>
                                <a:lnTo>
                                  <a:pt x="2833166" y="352145"/>
                                </a:lnTo>
                                <a:lnTo>
                                  <a:pt x="2851289" y="355955"/>
                                </a:lnTo>
                                <a:lnTo>
                                  <a:pt x="2861145" y="355955"/>
                                </a:lnTo>
                                <a:lnTo>
                                  <a:pt x="2912402" y="339445"/>
                                </a:lnTo>
                                <a:lnTo>
                                  <a:pt x="2934233" y="328015"/>
                                </a:lnTo>
                                <a:lnTo>
                                  <a:pt x="2946704" y="321665"/>
                                </a:lnTo>
                                <a:lnTo>
                                  <a:pt x="2959062" y="314045"/>
                                </a:lnTo>
                                <a:lnTo>
                                  <a:pt x="2971266" y="305155"/>
                                </a:lnTo>
                                <a:lnTo>
                                  <a:pt x="2983293" y="296265"/>
                                </a:lnTo>
                                <a:lnTo>
                                  <a:pt x="2990672" y="291185"/>
                                </a:lnTo>
                                <a:lnTo>
                                  <a:pt x="2996781" y="286105"/>
                                </a:lnTo>
                                <a:lnTo>
                                  <a:pt x="3000984" y="284835"/>
                                </a:lnTo>
                                <a:lnTo>
                                  <a:pt x="3009823" y="282295"/>
                                </a:lnTo>
                                <a:lnTo>
                                  <a:pt x="3018536" y="281025"/>
                                </a:lnTo>
                                <a:lnTo>
                                  <a:pt x="3026753" y="282295"/>
                                </a:lnTo>
                                <a:lnTo>
                                  <a:pt x="3034093" y="284835"/>
                                </a:lnTo>
                                <a:lnTo>
                                  <a:pt x="3040608" y="289915"/>
                                </a:lnTo>
                                <a:lnTo>
                                  <a:pt x="3045104" y="297535"/>
                                </a:lnTo>
                                <a:lnTo>
                                  <a:pt x="3047187" y="303885"/>
                                </a:lnTo>
                                <a:lnTo>
                                  <a:pt x="3047073" y="305155"/>
                                </a:lnTo>
                                <a:lnTo>
                                  <a:pt x="3046946" y="306425"/>
                                </a:lnTo>
                                <a:lnTo>
                                  <a:pt x="3046831" y="307695"/>
                                </a:lnTo>
                                <a:lnTo>
                                  <a:pt x="3046717" y="308965"/>
                                </a:lnTo>
                                <a:lnTo>
                                  <a:pt x="3046590" y="310235"/>
                                </a:lnTo>
                                <a:lnTo>
                                  <a:pt x="3046476" y="311505"/>
                                </a:lnTo>
                                <a:lnTo>
                                  <a:pt x="3044583" y="317855"/>
                                </a:lnTo>
                                <a:lnTo>
                                  <a:pt x="3036747" y="324205"/>
                                </a:lnTo>
                                <a:lnTo>
                                  <a:pt x="3030067" y="324205"/>
                                </a:lnTo>
                                <a:lnTo>
                                  <a:pt x="3025864" y="325475"/>
                                </a:lnTo>
                                <a:lnTo>
                                  <a:pt x="3024657" y="322935"/>
                                </a:lnTo>
                                <a:lnTo>
                                  <a:pt x="3023616" y="321665"/>
                                </a:lnTo>
                                <a:lnTo>
                                  <a:pt x="3023844" y="320395"/>
                                </a:lnTo>
                                <a:lnTo>
                                  <a:pt x="3024136" y="320395"/>
                                </a:lnTo>
                                <a:lnTo>
                                  <a:pt x="3024428" y="319125"/>
                                </a:lnTo>
                                <a:lnTo>
                                  <a:pt x="3024708" y="319125"/>
                                </a:lnTo>
                                <a:lnTo>
                                  <a:pt x="3028111" y="317855"/>
                                </a:lnTo>
                                <a:lnTo>
                                  <a:pt x="3030702" y="316585"/>
                                </a:lnTo>
                                <a:lnTo>
                                  <a:pt x="3032087" y="312775"/>
                                </a:lnTo>
                                <a:lnTo>
                                  <a:pt x="3033471" y="310235"/>
                                </a:lnTo>
                                <a:lnTo>
                                  <a:pt x="3033585" y="306425"/>
                                </a:lnTo>
                                <a:lnTo>
                                  <a:pt x="3032518" y="303885"/>
                                </a:lnTo>
                                <a:lnTo>
                                  <a:pt x="3030410" y="298805"/>
                                </a:lnTo>
                                <a:lnTo>
                                  <a:pt x="3026727" y="294995"/>
                                </a:lnTo>
                                <a:lnTo>
                                  <a:pt x="3021888" y="294995"/>
                                </a:lnTo>
                                <a:lnTo>
                                  <a:pt x="3014116" y="293725"/>
                                </a:lnTo>
                                <a:lnTo>
                                  <a:pt x="3005251" y="298805"/>
                                </a:lnTo>
                                <a:lnTo>
                                  <a:pt x="3000464" y="305155"/>
                                </a:lnTo>
                                <a:lnTo>
                                  <a:pt x="2995638" y="312775"/>
                                </a:lnTo>
                                <a:lnTo>
                                  <a:pt x="2994101" y="322935"/>
                                </a:lnTo>
                                <a:lnTo>
                                  <a:pt x="2995879" y="331825"/>
                                </a:lnTo>
                                <a:lnTo>
                                  <a:pt x="3000933" y="340715"/>
                                </a:lnTo>
                                <a:lnTo>
                                  <a:pt x="3007715" y="345795"/>
                                </a:lnTo>
                                <a:lnTo>
                                  <a:pt x="3015996" y="349605"/>
                                </a:lnTo>
                                <a:lnTo>
                                  <a:pt x="3025356" y="352145"/>
                                </a:lnTo>
                                <a:lnTo>
                                  <a:pt x="3035427" y="352145"/>
                                </a:lnTo>
                                <a:lnTo>
                                  <a:pt x="3044748" y="350875"/>
                                </a:lnTo>
                                <a:lnTo>
                                  <a:pt x="3053435" y="347065"/>
                                </a:lnTo>
                                <a:lnTo>
                                  <a:pt x="3061322" y="343255"/>
                                </a:lnTo>
                                <a:lnTo>
                                  <a:pt x="3068243" y="339445"/>
                                </a:lnTo>
                                <a:lnTo>
                                  <a:pt x="3095752" y="325475"/>
                                </a:lnTo>
                                <a:lnTo>
                                  <a:pt x="3122676" y="317855"/>
                                </a:lnTo>
                                <a:lnTo>
                                  <a:pt x="3149206" y="314045"/>
                                </a:lnTo>
                                <a:lnTo>
                                  <a:pt x="3175546" y="314045"/>
                                </a:lnTo>
                                <a:lnTo>
                                  <a:pt x="3197720" y="319125"/>
                                </a:lnTo>
                                <a:lnTo>
                                  <a:pt x="3218434" y="326745"/>
                                </a:lnTo>
                                <a:lnTo>
                                  <a:pt x="3237788" y="335635"/>
                                </a:lnTo>
                                <a:lnTo>
                                  <a:pt x="3276384" y="354685"/>
                                </a:lnTo>
                                <a:lnTo>
                                  <a:pt x="3295815" y="362305"/>
                                </a:lnTo>
                                <a:lnTo>
                                  <a:pt x="3314598" y="366115"/>
                                </a:lnTo>
                                <a:lnTo>
                                  <a:pt x="3333127" y="364845"/>
                                </a:lnTo>
                                <a:lnTo>
                                  <a:pt x="3340252" y="362305"/>
                                </a:lnTo>
                                <a:lnTo>
                                  <a:pt x="3358946" y="330555"/>
                                </a:lnTo>
                                <a:lnTo>
                                  <a:pt x="3358832" y="329285"/>
                                </a:lnTo>
                                <a:lnTo>
                                  <a:pt x="3358705" y="328015"/>
                                </a:lnTo>
                                <a:lnTo>
                                  <a:pt x="3358591" y="326745"/>
                                </a:lnTo>
                                <a:lnTo>
                                  <a:pt x="3358464" y="325475"/>
                                </a:lnTo>
                                <a:lnTo>
                                  <a:pt x="3358350" y="324205"/>
                                </a:lnTo>
                                <a:lnTo>
                                  <a:pt x="3358235" y="322935"/>
                                </a:lnTo>
                                <a:lnTo>
                                  <a:pt x="3355873" y="316585"/>
                                </a:lnTo>
                                <a:lnTo>
                                  <a:pt x="3351326" y="310235"/>
                                </a:lnTo>
                                <a:lnTo>
                                  <a:pt x="3350285" y="309333"/>
                                </a:lnTo>
                                <a:lnTo>
                                  <a:pt x="3350285" y="326745"/>
                                </a:lnTo>
                                <a:lnTo>
                                  <a:pt x="3350247" y="328015"/>
                                </a:lnTo>
                                <a:lnTo>
                                  <a:pt x="3350145" y="331825"/>
                                </a:lnTo>
                                <a:lnTo>
                                  <a:pt x="3350056" y="335635"/>
                                </a:lnTo>
                                <a:lnTo>
                                  <a:pt x="3346831" y="341985"/>
                                </a:lnTo>
                                <a:lnTo>
                                  <a:pt x="3344646" y="347065"/>
                                </a:lnTo>
                                <a:lnTo>
                                  <a:pt x="3340087" y="353415"/>
                                </a:lnTo>
                                <a:lnTo>
                                  <a:pt x="3330816" y="355955"/>
                                </a:lnTo>
                                <a:lnTo>
                                  <a:pt x="3314547" y="357225"/>
                                </a:lnTo>
                                <a:lnTo>
                                  <a:pt x="3297478" y="353415"/>
                                </a:lnTo>
                                <a:lnTo>
                                  <a:pt x="3279432" y="345795"/>
                                </a:lnTo>
                                <a:lnTo>
                                  <a:pt x="3260217" y="335635"/>
                                </a:lnTo>
                                <a:lnTo>
                                  <a:pt x="3221367" y="317855"/>
                                </a:lnTo>
                                <a:lnTo>
                                  <a:pt x="3207943" y="314045"/>
                                </a:lnTo>
                                <a:lnTo>
                                  <a:pt x="3176600" y="305155"/>
                                </a:lnTo>
                                <a:lnTo>
                                  <a:pt x="3124466" y="307695"/>
                                </a:lnTo>
                                <a:lnTo>
                                  <a:pt x="3063468" y="331825"/>
                                </a:lnTo>
                                <a:lnTo>
                                  <a:pt x="3057220" y="335635"/>
                                </a:lnTo>
                                <a:lnTo>
                                  <a:pt x="3050184" y="338175"/>
                                </a:lnTo>
                                <a:lnTo>
                                  <a:pt x="3042513" y="340715"/>
                                </a:lnTo>
                                <a:lnTo>
                                  <a:pt x="3034385" y="343255"/>
                                </a:lnTo>
                                <a:lnTo>
                                  <a:pt x="3026651" y="343255"/>
                                </a:lnTo>
                                <a:lnTo>
                                  <a:pt x="3003537" y="322935"/>
                                </a:lnTo>
                                <a:lnTo>
                                  <a:pt x="3004578" y="316585"/>
                                </a:lnTo>
                                <a:lnTo>
                                  <a:pt x="3007779" y="310235"/>
                                </a:lnTo>
                                <a:lnTo>
                                  <a:pt x="3011182" y="306425"/>
                                </a:lnTo>
                                <a:lnTo>
                                  <a:pt x="3016885" y="303885"/>
                                </a:lnTo>
                                <a:lnTo>
                                  <a:pt x="3021546" y="303885"/>
                                </a:lnTo>
                                <a:lnTo>
                                  <a:pt x="3022752" y="305155"/>
                                </a:lnTo>
                                <a:lnTo>
                                  <a:pt x="3023616" y="306425"/>
                                </a:lnTo>
                                <a:lnTo>
                                  <a:pt x="3023844" y="307695"/>
                                </a:lnTo>
                                <a:lnTo>
                                  <a:pt x="3023451" y="308965"/>
                                </a:lnTo>
                                <a:lnTo>
                                  <a:pt x="3023108" y="310235"/>
                                </a:lnTo>
                                <a:lnTo>
                                  <a:pt x="3022523" y="310235"/>
                                </a:lnTo>
                                <a:lnTo>
                                  <a:pt x="3018548" y="311505"/>
                                </a:lnTo>
                                <a:lnTo>
                                  <a:pt x="3016186" y="314045"/>
                                </a:lnTo>
                                <a:lnTo>
                                  <a:pt x="3015030" y="316585"/>
                                </a:lnTo>
                                <a:lnTo>
                                  <a:pt x="3013824" y="320395"/>
                                </a:lnTo>
                                <a:lnTo>
                                  <a:pt x="3014230" y="324205"/>
                                </a:lnTo>
                                <a:lnTo>
                                  <a:pt x="3019183" y="333095"/>
                                </a:lnTo>
                                <a:lnTo>
                                  <a:pt x="3024708" y="334365"/>
                                </a:lnTo>
                                <a:lnTo>
                                  <a:pt x="3031223" y="334365"/>
                                </a:lnTo>
                                <a:lnTo>
                                  <a:pt x="3038957" y="331825"/>
                                </a:lnTo>
                                <a:lnTo>
                                  <a:pt x="3046107" y="328015"/>
                                </a:lnTo>
                                <a:lnTo>
                                  <a:pt x="3048419" y="325475"/>
                                </a:lnTo>
                                <a:lnTo>
                                  <a:pt x="3051886" y="321665"/>
                                </a:lnTo>
                                <a:lnTo>
                                  <a:pt x="3055518" y="315315"/>
                                </a:lnTo>
                                <a:lnTo>
                                  <a:pt x="3056750" y="305155"/>
                                </a:lnTo>
                                <a:lnTo>
                                  <a:pt x="3055061" y="296265"/>
                                </a:lnTo>
                                <a:lnTo>
                                  <a:pt x="3050768" y="287375"/>
                                </a:lnTo>
                                <a:lnTo>
                                  <a:pt x="3044215" y="281025"/>
                                </a:lnTo>
                                <a:lnTo>
                                  <a:pt x="3075609" y="274675"/>
                                </a:lnTo>
                                <a:lnTo>
                                  <a:pt x="3094444" y="270865"/>
                                </a:lnTo>
                                <a:lnTo>
                                  <a:pt x="3145650" y="268325"/>
                                </a:lnTo>
                                <a:lnTo>
                                  <a:pt x="3196475" y="274675"/>
                                </a:lnTo>
                                <a:lnTo>
                                  <a:pt x="3245599" y="289915"/>
                                </a:lnTo>
                                <a:lnTo>
                                  <a:pt x="3291713" y="311505"/>
                                </a:lnTo>
                                <a:lnTo>
                                  <a:pt x="3291713" y="314045"/>
                                </a:lnTo>
                                <a:lnTo>
                                  <a:pt x="3292233" y="317855"/>
                                </a:lnTo>
                                <a:lnTo>
                                  <a:pt x="3295116" y="326745"/>
                                </a:lnTo>
                                <a:lnTo>
                                  <a:pt x="3300133" y="333095"/>
                                </a:lnTo>
                                <a:lnTo>
                                  <a:pt x="3306838" y="338175"/>
                                </a:lnTo>
                                <a:lnTo>
                                  <a:pt x="3314814" y="340715"/>
                                </a:lnTo>
                                <a:lnTo>
                                  <a:pt x="3322409" y="340715"/>
                                </a:lnTo>
                                <a:lnTo>
                                  <a:pt x="3328454" y="338175"/>
                                </a:lnTo>
                                <a:lnTo>
                                  <a:pt x="3332569" y="331825"/>
                                </a:lnTo>
                                <a:lnTo>
                                  <a:pt x="3334220" y="329285"/>
                                </a:lnTo>
                                <a:lnTo>
                                  <a:pt x="3334131" y="328015"/>
                                </a:lnTo>
                                <a:lnTo>
                                  <a:pt x="3334054" y="326745"/>
                                </a:lnTo>
                                <a:lnTo>
                                  <a:pt x="3333966" y="325475"/>
                                </a:lnTo>
                                <a:lnTo>
                                  <a:pt x="3333889" y="324205"/>
                                </a:lnTo>
                                <a:lnTo>
                                  <a:pt x="3333813" y="322935"/>
                                </a:lnTo>
                                <a:lnTo>
                                  <a:pt x="3330537" y="317855"/>
                                </a:lnTo>
                                <a:lnTo>
                                  <a:pt x="3328924" y="316585"/>
                                </a:lnTo>
                                <a:lnTo>
                                  <a:pt x="3328289" y="314045"/>
                                </a:lnTo>
                                <a:lnTo>
                                  <a:pt x="3329216" y="311505"/>
                                </a:lnTo>
                                <a:lnTo>
                                  <a:pt x="3330879" y="311505"/>
                                </a:lnTo>
                                <a:lnTo>
                                  <a:pt x="3338309" y="310235"/>
                                </a:lnTo>
                                <a:lnTo>
                                  <a:pt x="3344189" y="314045"/>
                                </a:lnTo>
                                <a:lnTo>
                                  <a:pt x="3347402" y="320395"/>
                                </a:lnTo>
                                <a:lnTo>
                                  <a:pt x="3350285" y="326745"/>
                                </a:lnTo>
                                <a:lnTo>
                                  <a:pt x="3350285" y="309333"/>
                                </a:lnTo>
                                <a:lnTo>
                                  <a:pt x="3345523" y="305155"/>
                                </a:lnTo>
                                <a:lnTo>
                                  <a:pt x="3338906" y="301345"/>
                                </a:lnTo>
                                <a:lnTo>
                                  <a:pt x="3331972" y="301345"/>
                                </a:lnTo>
                                <a:lnTo>
                                  <a:pt x="3317862" y="316585"/>
                                </a:lnTo>
                                <a:lnTo>
                                  <a:pt x="3322815" y="324205"/>
                                </a:lnTo>
                                <a:lnTo>
                                  <a:pt x="3323907" y="325475"/>
                                </a:lnTo>
                                <a:lnTo>
                                  <a:pt x="3324136" y="326745"/>
                                </a:lnTo>
                                <a:lnTo>
                                  <a:pt x="3323323" y="328015"/>
                                </a:lnTo>
                                <a:lnTo>
                                  <a:pt x="3322294" y="330555"/>
                                </a:lnTo>
                                <a:lnTo>
                                  <a:pt x="3319589" y="331825"/>
                                </a:lnTo>
                                <a:lnTo>
                                  <a:pt x="3308642" y="330555"/>
                                </a:lnTo>
                                <a:lnTo>
                                  <a:pt x="3303066" y="324205"/>
                                </a:lnTo>
                                <a:lnTo>
                                  <a:pt x="3301555" y="316585"/>
                                </a:lnTo>
                                <a:lnTo>
                                  <a:pt x="3301593" y="307695"/>
                                </a:lnTo>
                                <a:lnTo>
                                  <a:pt x="3304006" y="301345"/>
                                </a:lnTo>
                                <a:lnTo>
                                  <a:pt x="3304971" y="298805"/>
                                </a:lnTo>
                                <a:lnTo>
                                  <a:pt x="3312426" y="289915"/>
                                </a:lnTo>
                                <a:lnTo>
                                  <a:pt x="3324720" y="281025"/>
                                </a:lnTo>
                                <a:lnTo>
                                  <a:pt x="3341713" y="275945"/>
                                </a:lnTo>
                                <a:lnTo>
                                  <a:pt x="3357588" y="274675"/>
                                </a:lnTo>
                                <a:lnTo>
                                  <a:pt x="3371799" y="278485"/>
                                </a:lnTo>
                                <a:lnTo>
                                  <a:pt x="3383750" y="283565"/>
                                </a:lnTo>
                                <a:lnTo>
                                  <a:pt x="3387915" y="284835"/>
                                </a:lnTo>
                                <a:lnTo>
                                  <a:pt x="3393579" y="289915"/>
                                </a:lnTo>
                                <a:lnTo>
                                  <a:pt x="3400323" y="294995"/>
                                </a:lnTo>
                                <a:lnTo>
                                  <a:pt x="3400323" y="282295"/>
                                </a:lnTo>
                                <a:lnTo>
                                  <a:pt x="3396069" y="279755"/>
                                </a:lnTo>
                                <a:lnTo>
                                  <a:pt x="3392157" y="277215"/>
                                </a:lnTo>
                                <a:lnTo>
                                  <a:pt x="3388182" y="274675"/>
                                </a:lnTo>
                                <a:lnTo>
                                  <a:pt x="3370796" y="268325"/>
                                </a:lnTo>
                                <a:lnTo>
                                  <a:pt x="3353549" y="264515"/>
                                </a:lnTo>
                                <a:lnTo>
                                  <a:pt x="3336645" y="267055"/>
                                </a:lnTo>
                                <a:lnTo>
                                  <a:pt x="3302177" y="286105"/>
                                </a:lnTo>
                                <a:lnTo>
                                  <a:pt x="3293389" y="301345"/>
                                </a:lnTo>
                                <a:lnTo>
                                  <a:pt x="3244748" y="278485"/>
                                </a:lnTo>
                                <a:lnTo>
                                  <a:pt x="3207118" y="268325"/>
                                </a:lnTo>
                                <a:lnTo>
                                  <a:pt x="3193008" y="264515"/>
                                </a:lnTo>
                                <a:lnTo>
                                  <a:pt x="3139605" y="258165"/>
                                </a:lnTo>
                                <a:lnTo>
                                  <a:pt x="3085973" y="261975"/>
                                </a:lnTo>
                                <a:lnTo>
                                  <a:pt x="3033585" y="273405"/>
                                </a:lnTo>
                                <a:lnTo>
                                  <a:pt x="3033839" y="274675"/>
                                </a:lnTo>
                                <a:lnTo>
                                  <a:pt x="3025267" y="272135"/>
                                </a:lnTo>
                                <a:lnTo>
                                  <a:pt x="3016173" y="272135"/>
                                </a:lnTo>
                                <a:lnTo>
                                  <a:pt x="3006788" y="273405"/>
                                </a:lnTo>
                                <a:lnTo>
                                  <a:pt x="2997416" y="275945"/>
                                </a:lnTo>
                                <a:lnTo>
                                  <a:pt x="2992348" y="278485"/>
                                </a:lnTo>
                                <a:lnTo>
                                  <a:pt x="2985668" y="282295"/>
                                </a:lnTo>
                                <a:lnTo>
                                  <a:pt x="2977489" y="288645"/>
                                </a:lnTo>
                                <a:lnTo>
                                  <a:pt x="2965767" y="297535"/>
                                </a:lnTo>
                                <a:lnTo>
                                  <a:pt x="2929737" y="320395"/>
                                </a:lnTo>
                                <a:lnTo>
                                  <a:pt x="2890278" y="338175"/>
                                </a:lnTo>
                                <a:lnTo>
                                  <a:pt x="2860573" y="347065"/>
                                </a:lnTo>
                                <a:lnTo>
                                  <a:pt x="2851975" y="347065"/>
                                </a:lnTo>
                                <a:lnTo>
                                  <a:pt x="2813050" y="319125"/>
                                </a:lnTo>
                                <a:lnTo>
                                  <a:pt x="2810611" y="305155"/>
                                </a:lnTo>
                                <a:lnTo>
                                  <a:pt x="2813977" y="292455"/>
                                </a:lnTo>
                                <a:lnTo>
                                  <a:pt x="2820898" y="282295"/>
                                </a:lnTo>
                                <a:lnTo>
                                  <a:pt x="2829395" y="278485"/>
                                </a:lnTo>
                                <a:lnTo>
                                  <a:pt x="2838437" y="277215"/>
                                </a:lnTo>
                                <a:lnTo>
                                  <a:pt x="2846984" y="279755"/>
                                </a:lnTo>
                                <a:lnTo>
                                  <a:pt x="2851086" y="298805"/>
                                </a:lnTo>
                                <a:lnTo>
                                  <a:pt x="2850985" y="297535"/>
                                </a:lnTo>
                                <a:lnTo>
                                  <a:pt x="2850870" y="296265"/>
                                </a:lnTo>
                                <a:lnTo>
                                  <a:pt x="2850769" y="294995"/>
                                </a:lnTo>
                                <a:lnTo>
                                  <a:pt x="2850667" y="293725"/>
                                </a:lnTo>
                                <a:lnTo>
                                  <a:pt x="2845993" y="287375"/>
                                </a:lnTo>
                                <a:lnTo>
                                  <a:pt x="2839491" y="287375"/>
                                </a:lnTo>
                                <a:lnTo>
                                  <a:pt x="2832011" y="286105"/>
                                </a:lnTo>
                                <a:lnTo>
                                  <a:pt x="2825038" y="291185"/>
                                </a:lnTo>
                                <a:lnTo>
                                  <a:pt x="2823311" y="298805"/>
                                </a:lnTo>
                                <a:lnTo>
                                  <a:pt x="2823273" y="300075"/>
                                </a:lnTo>
                                <a:lnTo>
                                  <a:pt x="2823172" y="303885"/>
                                </a:lnTo>
                                <a:lnTo>
                                  <a:pt x="2823070" y="307695"/>
                                </a:lnTo>
                                <a:lnTo>
                                  <a:pt x="2826499" y="316585"/>
                                </a:lnTo>
                                <a:lnTo>
                                  <a:pt x="2833166" y="324205"/>
                                </a:lnTo>
                                <a:lnTo>
                                  <a:pt x="2842666" y="328015"/>
                                </a:lnTo>
                                <a:lnTo>
                                  <a:pt x="2854401" y="330555"/>
                                </a:lnTo>
                                <a:lnTo>
                                  <a:pt x="2866491" y="328015"/>
                                </a:lnTo>
                                <a:lnTo>
                                  <a:pt x="2888246" y="296265"/>
                                </a:lnTo>
                                <a:lnTo>
                                  <a:pt x="2888462" y="291185"/>
                                </a:lnTo>
                                <a:lnTo>
                                  <a:pt x="2888526" y="289915"/>
                                </a:lnTo>
                                <a:lnTo>
                                  <a:pt x="2866694" y="255625"/>
                                </a:lnTo>
                                <a:lnTo>
                                  <a:pt x="2857868" y="250545"/>
                                </a:lnTo>
                                <a:lnTo>
                                  <a:pt x="2855658" y="249275"/>
                                </a:lnTo>
                                <a:lnTo>
                                  <a:pt x="2843403" y="245465"/>
                                </a:lnTo>
                                <a:lnTo>
                                  <a:pt x="2866529" y="242925"/>
                                </a:lnTo>
                                <a:lnTo>
                                  <a:pt x="2890405" y="239115"/>
                                </a:lnTo>
                                <a:lnTo>
                                  <a:pt x="2940050" y="234035"/>
                                </a:lnTo>
                                <a:lnTo>
                                  <a:pt x="2956420" y="234035"/>
                                </a:lnTo>
                                <a:lnTo>
                                  <a:pt x="2969780" y="231495"/>
                                </a:lnTo>
                                <a:lnTo>
                                  <a:pt x="2976448" y="231495"/>
                                </a:lnTo>
                                <a:lnTo>
                                  <a:pt x="3025610" y="227685"/>
                                </a:lnTo>
                                <a:lnTo>
                                  <a:pt x="3075432" y="225145"/>
                                </a:lnTo>
                                <a:lnTo>
                                  <a:pt x="3125305" y="225145"/>
                                </a:lnTo>
                                <a:lnTo>
                                  <a:pt x="3174631" y="226415"/>
                                </a:lnTo>
                                <a:lnTo>
                                  <a:pt x="3231299" y="231495"/>
                                </a:lnTo>
                                <a:lnTo>
                                  <a:pt x="3282238" y="237845"/>
                                </a:lnTo>
                                <a:lnTo>
                                  <a:pt x="3327412" y="248005"/>
                                </a:lnTo>
                                <a:lnTo>
                                  <a:pt x="3366782" y="260705"/>
                                </a:lnTo>
                                <a:lnTo>
                                  <a:pt x="3400323" y="277215"/>
                                </a:lnTo>
                                <a:lnTo>
                                  <a:pt x="3400323" y="256895"/>
                                </a:lnTo>
                                <a:lnTo>
                                  <a:pt x="3387788" y="254355"/>
                                </a:lnTo>
                                <a:lnTo>
                                  <a:pt x="3375139" y="250545"/>
                                </a:lnTo>
                                <a:lnTo>
                                  <a:pt x="3362375" y="248005"/>
                                </a:lnTo>
                                <a:lnTo>
                                  <a:pt x="3349472" y="244195"/>
                                </a:lnTo>
                                <a:lnTo>
                                  <a:pt x="3328060" y="239115"/>
                                </a:lnTo>
                                <a:lnTo>
                                  <a:pt x="3305124" y="232765"/>
                                </a:lnTo>
                                <a:lnTo>
                                  <a:pt x="3280676" y="227685"/>
                                </a:lnTo>
                                <a:lnTo>
                                  <a:pt x="3254743" y="223875"/>
                                </a:lnTo>
                                <a:lnTo>
                                  <a:pt x="3264433" y="221335"/>
                                </a:lnTo>
                                <a:lnTo>
                                  <a:pt x="3268992" y="218795"/>
                                </a:lnTo>
                                <a:lnTo>
                                  <a:pt x="3273539" y="216255"/>
                                </a:lnTo>
                                <a:lnTo>
                                  <a:pt x="3281946" y="212445"/>
                                </a:lnTo>
                                <a:lnTo>
                                  <a:pt x="3289579" y="208635"/>
                                </a:lnTo>
                                <a:lnTo>
                                  <a:pt x="3294824" y="204825"/>
                                </a:lnTo>
                                <a:lnTo>
                                  <a:pt x="3299955" y="202285"/>
                                </a:lnTo>
                                <a:lnTo>
                                  <a:pt x="3304959" y="198475"/>
                                </a:lnTo>
                                <a:lnTo>
                                  <a:pt x="3312706" y="193395"/>
                                </a:lnTo>
                                <a:lnTo>
                                  <a:pt x="3320567" y="189585"/>
                                </a:lnTo>
                                <a:lnTo>
                                  <a:pt x="3328555" y="184505"/>
                                </a:lnTo>
                                <a:lnTo>
                                  <a:pt x="3367659" y="170535"/>
                                </a:lnTo>
                                <a:lnTo>
                                  <a:pt x="3400323" y="166725"/>
                                </a:lnTo>
                                <a:lnTo>
                                  <a:pt x="3400323" y="157835"/>
                                </a:lnTo>
                                <a:close/>
                              </a:path>
                              <a:path w="6615430" h="400685">
                                <a:moveTo>
                                  <a:pt x="3473412" y="151180"/>
                                </a:moveTo>
                                <a:lnTo>
                                  <a:pt x="3473297" y="150571"/>
                                </a:lnTo>
                                <a:lnTo>
                                  <a:pt x="3472700"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412"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38"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74"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69"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01"/>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233" y="162864"/>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45" y="64198"/>
                                </a:lnTo>
                                <a:lnTo>
                                  <a:pt x="3712718" y="63741"/>
                                </a:lnTo>
                                <a:lnTo>
                                  <a:pt x="3711981" y="63296"/>
                                </a:lnTo>
                                <a:lnTo>
                                  <a:pt x="3708247"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55" y="127571"/>
                                </a:moveTo>
                                <a:lnTo>
                                  <a:pt x="3730371" y="126238"/>
                                </a:ln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55"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92" y="110350"/>
                                </a:lnTo>
                                <a:lnTo>
                                  <a:pt x="3772598" y="108915"/>
                                </a:lnTo>
                                <a:lnTo>
                                  <a:pt x="3771849" y="108496"/>
                                </a:lnTo>
                                <a:lnTo>
                                  <a:pt x="3768102" y="109601"/>
                                </a:lnTo>
                                <a:lnTo>
                                  <a:pt x="3765042" y="110350"/>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59"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86" y="107899"/>
                                </a:lnTo>
                                <a:lnTo>
                                  <a:pt x="3803205" y="107264"/>
                                </a:lnTo>
                                <a:lnTo>
                                  <a:pt x="3806266" y="106832"/>
                                </a:lnTo>
                                <a:lnTo>
                                  <a:pt x="3815473" y="105714"/>
                                </a:lnTo>
                                <a:lnTo>
                                  <a:pt x="3816807" y="105714"/>
                                </a:lnTo>
                                <a:lnTo>
                                  <a:pt x="3817874" y="104457"/>
                                </a:lnTo>
                                <a:close/>
                              </a:path>
                              <a:path w="6615430" h="400685">
                                <a:moveTo>
                                  <a:pt x="3845737" y="42875"/>
                                </a:moveTo>
                                <a:lnTo>
                                  <a:pt x="3845572" y="41275"/>
                                </a:lnTo>
                                <a:lnTo>
                                  <a:pt x="3845471" y="40233"/>
                                </a:lnTo>
                                <a:lnTo>
                                  <a:pt x="3845382" y="39395"/>
                                </a:lnTo>
                                <a:lnTo>
                                  <a:pt x="3844823" y="38938"/>
                                </a:lnTo>
                                <a:lnTo>
                                  <a:pt x="3843972" y="38938"/>
                                </a:lnTo>
                                <a:lnTo>
                                  <a:pt x="3831679" y="40233"/>
                                </a:lnTo>
                                <a:lnTo>
                                  <a:pt x="3828618" y="40690"/>
                                </a:lnTo>
                                <a:lnTo>
                                  <a:pt x="3824109" y="41275"/>
                                </a:lnTo>
                                <a:lnTo>
                                  <a:pt x="3823106" y="42595"/>
                                </a:lnTo>
                                <a:lnTo>
                                  <a:pt x="3823462"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41305" y="99593"/>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35"/>
                                </a:moveTo>
                                <a:lnTo>
                                  <a:pt x="3890302" y="36715"/>
                                </a:lnTo>
                                <a:lnTo>
                                  <a:pt x="3890264" y="36042"/>
                                </a:lnTo>
                                <a:lnTo>
                                  <a:pt x="3889654" y="35496"/>
                                </a:lnTo>
                                <a:lnTo>
                                  <a:pt x="3888892" y="35496"/>
                                </a:lnTo>
                                <a:lnTo>
                                  <a:pt x="3876814" y="36042"/>
                                </a:lnTo>
                                <a:lnTo>
                                  <a:pt x="3877907" y="36042"/>
                                </a:lnTo>
                                <a:lnTo>
                                  <a:pt x="3868928" y="36715"/>
                                </a:lnTo>
                                <a:lnTo>
                                  <a:pt x="3867848" y="38087"/>
                                </a:lnTo>
                                <a:lnTo>
                                  <a:pt x="3867950" y="39535"/>
                                </a:lnTo>
                                <a:lnTo>
                                  <a:pt x="3868051" y="40779"/>
                                </a:lnTo>
                                <a:lnTo>
                                  <a:pt x="3868102" y="41465"/>
                                </a:lnTo>
                                <a:lnTo>
                                  <a:pt x="3868737" y="42011"/>
                                </a:lnTo>
                                <a:lnTo>
                                  <a:pt x="3881729" y="41071"/>
                                </a:lnTo>
                                <a:lnTo>
                                  <a:pt x="3883215" y="41071"/>
                                </a:lnTo>
                                <a:lnTo>
                                  <a:pt x="3889298" y="40779"/>
                                </a:lnTo>
                                <a:lnTo>
                                  <a:pt x="3890416" y="39535"/>
                                </a:lnTo>
                                <a:close/>
                              </a:path>
                              <a:path w="6615430" h="400685">
                                <a:moveTo>
                                  <a:pt x="3908564" y="108508"/>
                                </a:moveTo>
                                <a:lnTo>
                                  <a:pt x="3908133" y="107772"/>
                                </a:lnTo>
                                <a:lnTo>
                                  <a:pt x="3904323" y="106845"/>
                                </a:lnTo>
                                <a:lnTo>
                                  <a:pt x="3901275" y="106032"/>
                                </a:lnTo>
                                <a:lnTo>
                                  <a:pt x="3898188" y="105346"/>
                                </a:lnTo>
                                <a:lnTo>
                                  <a:pt x="3888930" y="103454"/>
                                </a:lnTo>
                                <a:lnTo>
                                  <a:pt x="3887470" y="103187"/>
                                </a:lnTo>
                                <a:lnTo>
                                  <a:pt x="3886073" y="104178"/>
                                </a:lnTo>
                                <a:lnTo>
                                  <a:pt x="3885615" y="106845"/>
                                </a:lnTo>
                                <a:lnTo>
                                  <a:pt x="3885590" y="107772"/>
                                </a:lnTo>
                                <a:lnTo>
                                  <a:pt x="3886123" y="108508"/>
                                </a:lnTo>
                                <a:lnTo>
                                  <a:pt x="3887165" y="108508"/>
                                </a:lnTo>
                                <a:lnTo>
                                  <a:pt x="3892778" y="109588"/>
                                </a:lnTo>
                                <a:lnTo>
                                  <a:pt x="3898823" y="110820"/>
                                </a:lnTo>
                                <a:lnTo>
                                  <a:pt x="3904805"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41" y="40055"/>
                                </a:lnTo>
                                <a:lnTo>
                                  <a:pt x="3934028" y="40055"/>
                                </a:lnTo>
                                <a:lnTo>
                                  <a:pt x="3935222" y="38887"/>
                                </a:lnTo>
                                <a:lnTo>
                                  <a:pt x="3935272" y="35394"/>
                                </a:lnTo>
                                <a:close/>
                              </a:path>
                              <a:path w="6615430" h="400685">
                                <a:moveTo>
                                  <a:pt x="3980243" y="37566"/>
                                </a:moveTo>
                                <a:lnTo>
                                  <a:pt x="3979697" y="36931"/>
                                </a:lnTo>
                                <a:lnTo>
                                  <a:pt x="3966603" y="36004"/>
                                </a:lnTo>
                                <a:lnTo>
                                  <a:pt x="3963517" y="35737"/>
                                </a:lnTo>
                                <a:lnTo>
                                  <a:pt x="3958793" y="35737"/>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74" y="50342"/>
                                </a:lnTo>
                                <a:lnTo>
                                  <a:pt x="4046423" y="50571"/>
                                </a:lnTo>
                                <a:lnTo>
                                  <a:pt x="4046893" y="51282"/>
                                </a:lnTo>
                                <a:lnTo>
                                  <a:pt x="4047617" y="51422"/>
                                </a:lnTo>
                                <a:lnTo>
                                  <a:pt x="4053675" y="52451"/>
                                </a:lnTo>
                                <a:lnTo>
                                  <a:pt x="4059644"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37"/>
                                </a:lnTo>
                                <a:lnTo>
                                  <a:pt x="4090505" y="61061"/>
                                </a:lnTo>
                                <a:lnTo>
                                  <a:pt x="4100118" y="63627"/>
                                </a:lnTo>
                                <a:lnTo>
                                  <a:pt x="4110342" y="66573"/>
                                </a:lnTo>
                                <a:lnTo>
                                  <a:pt x="4111815" y="65773"/>
                                </a:lnTo>
                                <a:lnTo>
                                  <a:pt x="4112806" y="62420"/>
                                </a:lnTo>
                                <a:close/>
                              </a:path>
                              <a:path w="6615430" h="400685">
                                <a:moveTo>
                                  <a:pt x="4155516" y="76695"/>
                                </a:moveTo>
                                <a:lnTo>
                                  <a:pt x="4155211" y="75996"/>
                                </a:lnTo>
                                <a:lnTo>
                                  <a:pt x="4155452" y="75996"/>
                                </a:lnTo>
                                <a:lnTo>
                                  <a:pt x="4148632" y="73583"/>
                                </a:lnTo>
                                <a:lnTo>
                                  <a:pt x="4142829" y="71412"/>
                                </a:lnTo>
                                <a:lnTo>
                                  <a:pt x="4135577" y="69024"/>
                                </a:lnTo>
                                <a:lnTo>
                                  <a:pt x="4134078" y="69761"/>
                                </a:lnTo>
                                <a:lnTo>
                                  <a:pt x="4133634" y="71145"/>
                                </a:lnTo>
                                <a:lnTo>
                                  <a:pt x="4132973" y="73075"/>
                                </a:lnTo>
                                <a:lnTo>
                                  <a:pt x="4133215" y="73583"/>
                                </a:lnTo>
                                <a:lnTo>
                                  <a:pt x="4133342"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35"/>
                                </a:lnTo>
                                <a:lnTo>
                                  <a:pt x="4193235" y="96469"/>
                                </a:lnTo>
                                <a:lnTo>
                                  <a:pt x="4194581" y="96989"/>
                                </a:lnTo>
                                <a:lnTo>
                                  <a:pt x="4196105" y="96291"/>
                                </a:lnTo>
                                <a:lnTo>
                                  <a:pt x="4197337" y="93027"/>
                                </a:lnTo>
                                <a:close/>
                              </a:path>
                              <a:path w="6615430" h="400685">
                                <a:moveTo>
                                  <a:pt x="4239704" y="107429"/>
                                </a:moveTo>
                                <a:lnTo>
                                  <a:pt x="4239311" y="106629"/>
                                </a:lnTo>
                                <a:lnTo>
                                  <a:pt x="4232757" y="104584"/>
                                </a:lnTo>
                                <a:lnTo>
                                  <a:pt x="4226865" y="102831"/>
                                </a:lnTo>
                                <a:lnTo>
                                  <a:pt x="4219702" y="100368"/>
                                </a:lnTo>
                                <a:lnTo>
                                  <a:pt x="4218216" y="101130"/>
                                </a:lnTo>
                                <a:lnTo>
                                  <a:pt x="4217086" y="104432"/>
                                </a:lnTo>
                                <a:lnTo>
                                  <a:pt x="4217467" y="105194"/>
                                </a:lnTo>
                                <a:lnTo>
                                  <a:pt x="4221111" y="106400"/>
                                </a:lnTo>
                                <a:lnTo>
                                  <a:pt x="4224032" y="107429"/>
                                </a:lnTo>
                                <a:lnTo>
                                  <a:pt x="4235869" y="111099"/>
                                </a:lnTo>
                                <a:lnTo>
                                  <a:pt x="4237240" y="111544"/>
                                </a:lnTo>
                                <a:lnTo>
                                  <a:pt x="4238726" y="110718"/>
                                </a:lnTo>
                                <a:lnTo>
                                  <a:pt x="4239704" y="107429"/>
                                </a:lnTo>
                                <a:close/>
                              </a:path>
                              <a:path w="6615430" h="400685">
                                <a:moveTo>
                                  <a:pt x="4327842" y="123952"/>
                                </a:moveTo>
                                <a:lnTo>
                                  <a:pt x="4322965" y="123444"/>
                                </a:lnTo>
                                <a:lnTo>
                                  <a:pt x="4319905" y="123240"/>
                                </a:lnTo>
                                <a:lnTo>
                                  <a:pt x="4307764" y="121729"/>
                                </a:lnTo>
                                <a:lnTo>
                                  <a:pt x="4306341" y="121513"/>
                                </a:lnTo>
                                <a:lnTo>
                                  <a:pt x="4305020" y="122504"/>
                                </a:lnTo>
                                <a:lnTo>
                                  <a:pt x="4304919" y="123240"/>
                                </a:lnTo>
                                <a:lnTo>
                                  <a:pt x="4304804" y="123952"/>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lnTo>
                                  <a:pt x="4326839" y="123952"/>
                                </a:lnTo>
                                <a:lnTo>
                                  <a:pt x="4327842" y="123952"/>
                                </a:lnTo>
                                <a:close/>
                              </a:path>
                              <a:path w="6615430" h="400685">
                                <a:moveTo>
                                  <a:pt x="4372026" y="129032"/>
                                </a:moveTo>
                                <a:lnTo>
                                  <a:pt x="4371911" y="126288"/>
                                </a:lnTo>
                                <a:lnTo>
                                  <a:pt x="4371886" y="125539"/>
                                </a:lnTo>
                                <a:lnTo>
                                  <a:pt x="4371556"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65" y="125920"/>
                                </a:lnTo>
                                <a:lnTo>
                                  <a:pt x="4394466" y="126974"/>
                                </a:lnTo>
                                <a:lnTo>
                                  <a:pt x="4394568" y="127990"/>
                                </a:lnTo>
                                <a:lnTo>
                                  <a:pt x="4395241" y="128536"/>
                                </a:lnTo>
                                <a:lnTo>
                                  <a:pt x="4408309" y="126974"/>
                                </a:lnTo>
                                <a:lnTo>
                                  <a:pt x="4414431" y="125920"/>
                                </a:lnTo>
                                <a:lnTo>
                                  <a:pt x="4415879" y="125691"/>
                                </a:lnTo>
                                <a:lnTo>
                                  <a:pt x="4416742"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55"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63" y="176949"/>
                                </a:lnTo>
                                <a:lnTo>
                                  <a:pt x="4472000" y="176949"/>
                                </a:lnTo>
                                <a:lnTo>
                                  <a:pt x="4472559" y="176491"/>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702" y="137858"/>
                                </a:lnTo>
                                <a:lnTo>
                                  <a:pt x="4522876" y="137528"/>
                                </a:lnTo>
                                <a:lnTo>
                                  <a:pt x="4522228" y="137858"/>
                                </a:lnTo>
                                <a:lnTo>
                                  <a:pt x="4508932" y="145034"/>
                                </a:lnTo>
                                <a:lnTo>
                                  <a:pt x="4506379" y="146646"/>
                                </a:lnTo>
                                <a:lnTo>
                                  <a:pt x="4505172" y="147370"/>
                                </a:lnTo>
                                <a:lnTo>
                                  <a:pt x="4504842" y="148793"/>
                                </a:lnTo>
                                <a:lnTo>
                                  <a:pt x="4504791" y="148983"/>
                                </a:lnTo>
                                <a:lnTo>
                                  <a:pt x="4506595" y="151980"/>
                                </a:lnTo>
                                <a:lnTo>
                                  <a:pt x="4507395"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52"/>
                                </a:lnTo>
                                <a:lnTo>
                                  <a:pt x="4529785" y="82257"/>
                                </a:lnTo>
                                <a:lnTo>
                                  <a:pt x="4526991" y="83540"/>
                                </a:lnTo>
                                <a:lnTo>
                                  <a:pt x="4522952" y="85509"/>
                                </a:lnTo>
                                <a:lnTo>
                                  <a:pt x="4522406" y="87083"/>
                                </a:lnTo>
                                <a:lnTo>
                                  <a:pt x="4523905" y="90246"/>
                                </a:lnTo>
                                <a:lnTo>
                                  <a:pt x="4524705" y="90538"/>
                                </a:lnTo>
                                <a:lnTo>
                                  <a:pt x="4533735" y="86182"/>
                                </a:lnTo>
                                <a:lnTo>
                                  <a:pt x="4543298" y="81292"/>
                                </a:lnTo>
                                <a:lnTo>
                                  <a:pt x="4543806" y="79705"/>
                                </a:lnTo>
                                <a:close/>
                              </a:path>
                              <a:path w="6615430" h="400685">
                                <a:moveTo>
                                  <a:pt x="4565231" y="124066"/>
                                </a:moveTo>
                                <a:lnTo>
                                  <a:pt x="4564088" y="120738"/>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190" y="132372"/>
                                </a:lnTo>
                                <a:lnTo>
                                  <a:pt x="4545965" y="132702"/>
                                </a:lnTo>
                                <a:lnTo>
                                  <a:pt x="4549343" y="131229"/>
                                </a:lnTo>
                                <a:lnTo>
                                  <a:pt x="4550715" y="130670"/>
                                </a:lnTo>
                                <a:lnTo>
                                  <a:pt x="4563224" y="125971"/>
                                </a:lnTo>
                                <a:lnTo>
                                  <a:pt x="4564532" y="125501"/>
                                </a:lnTo>
                                <a:lnTo>
                                  <a:pt x="4565231" y="124066"/>
                                </a:lnTo>
                                <a:close/>
                              </a:path>
                              <a:path w="6615430" h="400685">
                                <a:moveTo>
                                  <a:pt x="4584903" y="62407"/>
                                </a:moveTo>
                                <a:lnTo>
                                  <a:pt x="4584458" y="61010"/>
                                </a:lnTo>
                                <a:lnTo>
                                  <a:pt x="4583811" y="59080"/>
                                </a:lnTo>
                                <a:lnTo>
                                  <a:pt x="4583049" y="58699"/>
                                </a:lnTo>
                                <a:lnTo>
                                  <a:pt x="4582338" y="58915"/>
                                </a:lnTo>
                                <a:lnTo>
                                  <a:pt x="4579391" y="59905"/>
                                </a:lnTo>
                                <a:lnTo>
                                  <a:pt x="4576394" y="61010"/>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03" y="62407"/>
                                </a:lnTo>
                                <a:close/>
                              </a:path>
                              <a:path w="6615430" h="400685">
                                <a:moveTo>
                                  <a:pt x="4607166" y="112915"/>
                                </a:moveTo>
                                <a:lnTo>
                                  <a:pt x="4606544" y="109651"/>
                                </a:lnTo>
                                <a:lnTo>
                                  <a:pt x="4606506" y="109486"/>
                                </a:lnTo>
                                <a:lnTo>
                                  <a:pt x="4605985" y="109118"/>
                                </a:lnTo>
                                <a:lnTo>
                                  <a:pt x="4605096" y="109118"/>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978" y="47434"/>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71" y="103873"/>
                                </a:lnTo>
                                <a:lnTo>
                                  <a:pt x="4646485" y="103873"/>
                                </a:lnTo>
                                <a:lnTo>
                                  <a:pt x="4636694" y="104686"/>
                                </a:lnTo>
                                <a:lnTo>
                                  <a:pt x="4633671" y="104825"/>
                                </a:lnTo>
                                <a:lnTo>
                                  <a:pt x="4629277" y="105397"/>
                                </a:lnTo>
                                <a:lnTo>
                                  <a:pt x="4628273" y="106718"/>
                                </a:lnTo>
                                <a:lnTo>
                                  <a:pt x="4628566" y="109118"/>
                                </a:lnTo>
                                <a:lnTo>
                                  <a:pt x="4628578" y="109270"/>
                                </a:lnTo>
                                <a:lnTo>
                                  <a:pt x="4628693" y="110197"/>
                                </a:lnTo>
                                <a:lnTo>
                                  <a:pt x="4629328" y="110718"/>
                                </a:lnTo>
                                <a:lnTo>
                                  <a:pt x="4632896" y="110197"/>
                                </a:lnTo>
                                <a:lnTo>
                                  <a:pt x="4635944" y="110045"/>
                                </a:lnTo>
                                <a:lnTo>
                                  <a:pt x="4638903" y="109791"/>
                                </a:lnTo>
                                <a:lnTo>
                                  <a:pt x="4641862" y="109575"/>
                                </a:lnTo>
                                <a:lnTo>
                                  <a:pt x="4644809" y="109270"/>
                                </a:lnTo>
                                <a:lnTo>
                                  <a:pt x="4647781" y="109118"/>
                                </a:lnTo>
                                <a:lnTo>
                                  <a:pt x="4649140"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0841" y="43319"/>
                                </a:lnTo>
                                <a:lnTo>
                                  <a:pt x="4649838" y="44691"/>
                                </a:lnTo>
                                <a:lnTo>
                                  <a:pt x="4650232" y="47447"/>
                                </a:lnTo>
                                <a:lnTo>
                                  <a:pt x="4650321" y="48145"/>
                                </a:lnTo>
                                <a:lnTo>
                                  <a:pt x="4650981" y="48653"/>
                                </a:lnTo>
                                <a:lnTo>
                                  <a:pt x="4660836" y="47447"/>
                                </a:lnTo>
                                <a:lnTo>
                                  <a:pt x="4671403" y="46405"/>
                                </a:lnTo>
                                <a:lnTo>
                                  <a:pt x="4672469" y="45148"/>
                                </a:lnTo>
                                <a:close/>
                              </a:path>
                              <a:path w="6615430" h="400685">
                                <a:moveTo>
                                  <a:pt x="4693958" y="105676"/>
                                </a:moveTo>
                                <a:lnTo>
                                  <a:pt x="4693437" y="105003"/>
                                </a:lnTo>
                                <a:lnTo>
                                  <a:pt x="4693259" y="105003"/>
                                </a:lnTo>
                                <a:lnTo>
                                  <a:pt x="4689716" y="104508"/>
                                </a:lnTo>
                                <a:lnTo>
                                  <a:pt x="4687938" y="104508"/>
                                </a:lnTo>
                                <a:lnTo>
                                  <a:pt x="4680661" y="104013"/>
                                </a:lnTo>
                                <a:lnTo>
                                  <a:pt x="4677651" y="103746"/>
                                </a:lnTo>
                                <a:lnTo>
                                  <a:pt x="4673092" y="103746"/>
                                </a:lnTo>
                                <a:lnTo>
                                  <a:pt x="4672038" y="104787"/>
                                </a:lnTo>
                                <a:lnTo>
                                  <a:pt x="4671923" y="108280"/>
                                </a:lnTo>
                                <a:lnTo>
                                  <a:pt x="4672546" y="108953"/>
                                </a:lnTo>
                                <a:lnTo>
                                  <a:pt x="4675429" y="108953"/>
                                </a:lnTo>
                                <a:lnTo>
                                  <a:pt x="4682083" y="109385"/>
                                </a:lnTo>
                                <a:lnTo>
                                  <a:pt x="4686198" y="109702"/>
                                </a:lnTo>
                                <a:lnTo>
                                  <a:pt x="4688027" y="109702"/>
                                </a:lnTo>
                                <a:lnTo>
                                  <a:pt x="4692358" y="110197"/>
                                </a:lnTo>
                                <a:lnTo>
                                  <a:pt x="4693590" y="109143"/>
                                </a:lnTo>
                                <a:lnTo>
                                  <a:pt x="4693958" y="105676"/>
                                </a:lnTo>
                                <a:close/>
                              </a:path>
                              <a:path w="6615430" h="400685">
                                <a:moveTo>
                                  <a:pt x="4717275" y="40436"/>
                                </a:moveTo>
                                <a:lnTo>
                                  <a:pt x="4716678" y="39801"/>
                                </a:lnTo>
                                <a:lnTo>
                                  <a:pt x="4695876" y="39801"/>
                                </a:lnTo>
                                <a:lnTo>
                                  <a:pt x="4694720" y="41021"/>
                                </a:lnTo>
                                <a:lnTo>
                                  <a:pt x="4694821" y="44513"/>
                                </a:lnTo>
                                <a:lnTo>
                                  <a:pt x="4695418" y="45097"/>
                                </a:lnTo>
                                <a:lnTo>
                                  <a:pt x="4702289" y="44932"/>
                                </a:lnTo>
                                <a:lnTo>
                                  <a:pt x="4708969" y="44932"/>
                                </a:lnTo>
                                <a:lnTo>
                                  <a:pt x="4715942" y="45097"/>
                                </a:lnTo>
                                <a:lnTo>
                                  <a:pt x="4716119" y="44932"/>
                                </a:lnTo>
                                <a:lnTo>
                                  <a:pt x="4717161"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53" y="112395"/>
                                </a:lnTo>
                                <a:lnTo>
                                  <a:pt x="4714989" y="112712"/>
                                </a:lnTo>
                                <a:lnTo>
                                  <a:pt x="4715535" y="113512"/>
                                </a:lnTo>
                                <a:lnTo>
                                  <a:pt x="4716157" y="113512"/>
                                </a:lnTo>
                                <a:lnTo>
                                  <a:pt x="4719091" y="113995"/>
                                </a:lnTo>
                                <a:lnTo>
                                  <a:pt x="4721974" y="114693"/>
                                </a:lnTo>
                                <a:lnTo>
                                  <a:pt x="4724895" y="115277"/>
                                </a:lnTo>
                                <a:lnTo>
                                  <a:pt x="4731626" y="116700"/>
                                </a:lnTo>
                                <a:lnTo>
                                  <a:pt x="4734928" y="117563"/>
                                </a:lnTo>
                                <a:lnTo>
                                  <a:pt x="4736312" y="116700"/>
                                </a:lnTo>
                                <a:lnTo>
                                  <a:pt x="4736998" y="113995"/>
                                </a:lnTo>
                                <a:lnTo>
                                  <a:pt x="4737112" y="113512"/>
                                </a:lnTo>
                                <a:lnTo>
                                  <a:pt x="4737278" y="113512"/>
                                </a:lnTo>
                                <a:close/>
                              </a:path>
                              <a:path w="6615430" h="400685">
                                <a:moveTo>
                                  <a:pt x="4762220" y="44475"/>
                                </a:moveTo>
                                <a:lnTo>
                                  <a:pt x="4761738" y="43789"/>
                                </a:lnTo>
                                <a:lnTo>
                                  <a:pt x="4761916" y="43789"/>
                                </a:lnTo>
                                <a:lnTo>
                                  <a:pt x="4757902" y="43243"/>
                                </a:lnTo>
                                <a:lnTo>
                                  <a:pt x="4754816" y="42773"/>
                                </a:lnTo>
                                <a:lnTo>
                                  <a:pt x="4748657" y="42062"/>
                                </a:lnTo>
                                <a:lnTo>
                                  <a:pt x="4745571" y="41668"/>
                                </a:lnTo>
                                <a:lnTo>
                                  <a:pt x="4741024" y="41262"/>
                                </a:lnTo>
                                <a:lnTo>
                                  <a:pt x="4739741" y="42341"/>
                                </a:lnTo>
                                <a:lnTo>
                                  <a:pt x="4739665" y="43243"/>
                                </a:lnTo>
                                <a:lnTo>
                                  <a:pt x="4739551" y="44475"/>
                                </a:lnTo>
                                <a:lnTo>
                                  <a:pt x="4739437" y="45821"/>
                                </a:lnTo>
                                <a:lnTo>
                                  <a:pt x="4740033" y="46545"/>
                                </a:lnTo>
                                <a:lnTo>
                                  <a:pt x="4740707" y="46545"/>
                                </a:lnTo>
                                <a:lnTo>
                                  <a:pt x="4746803" y="47091"/>
                                </a:lnTo>
                                <a:lnTo>
                                  <a:pt x="4753394" y="47904"/>
                                </a:lnTo>
                                <a:lnTo>
                                  <a:pt x="4758931" y="48717"/>
                                </a:lnTo>
                                <a:lnTo>
                                  <a:pt x="4760341" y="48895"/>
                                </a:lnTo>
                                <a:lnTo>
                                  <a:pt x="4761674" y="47904"/>
                                </a:lnTo>
                                <a:lnTo>
                                  <a:pt x="4761801" y="47091"/>
                                </a:lnTo>
                                <a:lnTo>
                                  <a:pt x="4761890" y="46545"/>
                                </a:lnTo>
                                <a:lnTo>
                                  <a:pt x="4762004" y="45821"/>
                                </a:lnTo>
                                <a:lnTo>
                                  <a:pt x="4762131"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68" y="130302"/>
                                </a:lnTo>
                                <a:lnTo>
                                  <a:pt x="4776063" y="130835"/>
                                </a:lnTo>
                                <a:lnTo>
                                  <a:pt x="4777270" y="130302"/>
                                </a:lnTo>
                                <a:lnTo>
                                  <a:pt x="4777498" y="130302"/>
                                </a:lnTo>
                                <a:lnTo>
                                  <a:pt x="4778768" y="127165"/>
                                </a:lnTo>
                                <a:lnTo>
                                  <a:pt x="4778870" y="126923"/>
                                </a:lnTo>
                                <a:close/>
                              </a:path>
                              <a:path w="6615430" h="400685">
                                <a:moveTo>
                                  <a:pt x="4806175" y="54902"/>
                                </a:moveTo>
                                <a:lnTo>
                                  <a:pt x="4805883" y="54317"/>
                                </a:lnTo>
                                <a:lnTo>
                                  <a:pt x="4805794" y="54140"/>
                                </a:lnTo>
                                <a:lnTo>
                                  <a:pt x="4802124" y="52895"/>
                                </a:lnTo>
                                <a:lnTo>
                                  <a:pt x="4799127" y="52082"/>
                                </a:lnTo>
                                <a:lnTo>
                                  <a:pt x="4796142" y="51181"/>
                                </a:lnTo>
                                <a:lnTo>
                                  <a:pt x="4793145" y="50342"/>
                                </a:lnTo>
                                <a:lnTo>
                                  <a:pt x="4787112" y="48780"/>
                                </a:lnTo>
                                <a:lnTo>
                                  <a:pt x="4785690" y="48450"/>
                                </a:lnTo>
                                <a:lnTo>
                                  <a:pt x="4784255" y="49352"/>
                                </a:lnTo>
                                <a:lnTo>
                                  <a:pt x="4783633" y="52082"/>
                                </a:lnTo>
                                <a:lnTo>
                                  <a:pt x="4783556" y="52895"/>
                                </a:lnTo>
                                <a:lnTo>
                                  <a:pt x="4783912" y="53467"/>
                                </a:lnTo>
                                <a:lnTo>
                                  <a:pt x="4787595" y="54317"/>
                                </a:lnTo>
                                <a:lnTo>
                                  <a:pt x="4790529" y="55156"/>
                                </a:lnTo>
                                <a:lnTo>
                                  <a:pt x="4793488" y="55918"/>
                                </a:lnTo>
                                <a:lnTo>
                                  <a:pt x="4796409" y="56756"/>
                                </a:lnTo>
                                <a:lnTo>
                                  <a:pt x="4802251" y="58521"/>
                                </a:lnTo>
                                <a:lnTo>
                                  <a:pt x="4803597" y="58978"/>
                                </a:lnTo>
                                <a:lnTo>
                                  <a:pt x="4805057" y="58216"/>
                                </a:lnTo>
                                <a:lnTo>
                                  <a:pt x="4806086" y="55156"/>
                                </a:lnTo>
                                <a:lnTo>
                                  <a:pt x="4806175" y="54902"/>
                                </a:lnTo>
                                <a:close/>
                              </a:path>
                              <a:path w="6615430" h="400685">
                                <a:moveTo>
                                  <a:pt x="4818253" y="146240"/>
                                </a:moveTo>
                                <a:lnTo>
                                  <a:pt x="4818050" y="145415"/>
                                </a:lnTo>
                                <a:lnTo>
                                  <a:pt x="4813516" y="142760"/>
                                </a:lnTo>
                                <a:lnTo>
                                  <a:pt x="4812195" y="142036"/>
                                </a:lnTo>
                                <a:lnTo>
                                  <a:pt x="4800244" y="135763"/>
                                </a:lnTo>
                                <a:lnTo>
                                  <a:pt x="4798669" y="136372"/>
                                </a:lnTo>
                                <a:lnTo>
                                  <a:pt x="4797133" y="139496"/>
                                </a:lnTo>
                                <a:lnTo>
                                  <a:pt x="4797387" y="140296"/>
                                </a:lnTo>
                                <a:lnTo>
                                  <a:pt x="4798034" y="140589"/>
                                </a:lnTo>
                                <a:lnTo>
                                  <a:pt x="4811192" y="147459"/>
                                </a:lnTo>
                                <a:lnTo>
                                  <a:pt x="4813732" y="149009"/>
                                </a:lnTo>
                                <a:lnTo>
                                  <a:pt x="4814925" y="149707"/>
                                </a:lnTo>
                                <a:lnTo>
                                  <a:pt x="4816500" y="149263"/>
                                </a:lnTo>
                                <a:lnTo>
                                  <a:pt x="4818253" y="146240"/>
                                </a:lnTo>
                                <a:close/>
                              </a:path>
                              <a:path w="6615430" h="400685">
                                <a:moveTo>
                                  <a:pt x="4847907" y="71996"/>
                                </a:moveTo>
                                <a:lnTo>
                                  <a:pt x="4847615" y="71183"/>
                                </a:lnTo>
                                <a:lnTo>
                                  <a:pt x="4841265" y="68427"/>
                                </a:lnTo>
                                <a:lnTo>
                                  <a:pt x="4835652" y="65811"/>
                                </a:lnTo>
                                <a:lnTo>
                                  <a:pt x="4828591" y="62903"/>
                                </a:lnTo>
                                <a:lnTo>
                                  <a:pt x="4828121" y="63093"/>
                                </a:lnTo>
                                <a:lnTo>
                                  <a:pt x="4827041" y="63538"/>
                                </a:lnTo>
                                <a:lnTo>
                                  <a:pt x="4826368" y="65163"/>
                                </a:lnTo>
                                <a:lnTo>
                                  <a:pt x="4825695" y="66763"/>
                                </a:lnTo>
                                <a:lnTo>
                                  <a:pt x="4825847" y="67170"/>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88"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14"/>
                                </a:lnTo>
                                <a:lnTo>
                                  <a:pt x="4908169" y="102235"/>
                                </a:lnTo>
                                <a:lnTo>
                                  <a:pt x="4906556" y="105333"/>
                                </a:lnTo>
                                <a:lnTo>
                                  <a:pt x="4906810" y="106146"/>
                                </a:lnTo>
                                <a:lnTo>
                                  <a:pt x="4923904" y="114973"/>
                                </a:lnTo>
                                <a:lnTo>
                                  <a:pt x="4925187" y="115633"/>
                                </a:lnTo>
                                <a:lnTo>
                                  <a:pt x="4926774" y="115125"/>
                                </a:lnTo>
                                <a:lnTo>
                                  <a:pt x="4928374" y="112014"/>
                                </a:lnTo>
                                <a:close/>
                              </a:path>
                              <a:path w="6615430" h="400685">
                                <a:moveTo>
                                  <a:pt x="4968367" y="132334"/>
                                </a:moveTo>
                                <a:lnTo>
                                  <a:pt x="4968113" y="131521"/>
                                </a:lnTo>
                                <a:lnTo>
                                  <a:pt x="4961915" y="128498"/>
                                </a:lnTo>
                                <a:lnTo>
                                  <a:pt x="4949660" y="122262"/>
                                </a:lnTo>
                                <a:lnTo>
                                  <a:pt x="4949253" y="122402"/>
                                </a:lnTo>
                                <a:lnTo>
                                  <a:pt x="4948072" y="122783"/>
                                </a:lnTo>
                                <a:lnTo>
                                  <a:pt x="4947247" y="124383"/>
                                </a:lnTo>
                                <a:lnTo>
                                  <a:pt x="4946485" y="125895"/>
                                </a:lnTo>
                                <a:lnTo>
                                  <a:pt x="4946739" y="126720"/>
                                </a:lnTo>
                                <a:lnTo>
                                  <a:pt x="4958397" y="132664"/>
                                </a:lnTo>
                                <a:lnTo>
                                  <a:pt x="4965230" y="136029"/>
                                </a:lnTo>
                                <a:lnTo>
                                  <a:pt x="4966284" y="135674"/>
                                </a:lnTo>
                                <a:lnTo>
                                  <a:pt x="4966830" y="135483"/>
                                </a:lnTo>
                                <a:lnTo>
                                  <a:pt x="4968354" y="132346"/>
                                </a:lnTo>
                                <a:close/>
                              </a:path>
                              <a:path w="6615430" h="400685">
                                <a:moveTo>
                                  <a:pt x="5050485" y="167894"/>
                                </a:moveTo>
                                <a:lnTo>
                                  <a:pt x="5050129" y="167119"/>
                                </a:lnTo>
                                <a:lnTo>
                                  <a:pt x="5043716" y="164884"/>
                                </a:lnTo>
                                <a:lnTo>
                                  <a:pt x="5037950" y="162572"/>
                                </a:lnTo>
                                <a:lnTo>
                                  <a:pt x="5030851" y="159931"/>
                                </a:lnTo>
                                <a:lnTo>
                                  <a:pt x="5029352" y="160553"/>
                                </a:lnTo>
                                <a:lnTo>
                                  <a:pt x="5028565" y="162509"/>
                                </a:lnTo>
                                <a:lnTo>
                                  <a:pt x="5028044" y="163804"/>
                                </a:lnTo>
                                <a:lnTo>
                                  <a:pt x="5028374" y="164604"/>
                                </a:lnTo>
                                <a:lnTo>
                                  <a:pt x="5029060" y="164884"/>
                                </a:lnTo>
                                <a:lnTo>
                                  <a:pt x="5040617" y="169329"/>
                                </a:lnTo>
                                <a:lnTo>
                                  <a:pt x="5047818" y="171919"/>
                                </a:lnTo>
                                <a:lnTo>
                                  <a:pt x="5048555" y="171577"/>
                                </a:lnTo>
                                <a:lnTo>
                                  <a:pt x="5049329" y="171196"/>
                                </a:lnTo>
                                <a:lnTo>
                                  <a:pt x="5050485" y="167894"/>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56" y="154165"/>
                                </a:lnTo>
                                <a:lnTo>
                                  <a:pt x="5073675" y="152552"/>
                                </a:lnTo>
                                <a:close/>
                              </a:path>
                              <a:path w="6615430" h="400685">
                                <a:moveTo>
                                  <a:pt x="5093360" y="180314"/>
                                </a:moveTo>
                                <a:lnTo>
                                  <a:pt x="5092916" y="179590"/>
                                </a:lnTo>
                                <a:lnTo>
                                  <a:pt x="5084432" y="177533"/>
                                </a:lnTo>
                                <a:lnTo>
                                  <a:pt x="5083289" y="177241"/>
                                </a:lnTo>
                                <a:lnTo>
                                  <a:pt x="5080330" y="176441"/>
                                </a:lnTo>
                                <a:lnTo>
                                  <a:pt x="5078844" y="176072"/>
                                </a:lnTo>
                                <a:lnTo>
                                  <a:pt x="5077358" y="175704"/>
                                </a:lnTo>
                                <a:lnTo>
                                  <a:pt x="5073040" y="174434"/>
                                </a:lnTo>
                                <a:lnTo>
                                  <a:pt x="5071592" y="175247"/>
                                </a:lnTo>
                                <a:lnTo>
                                  <a:pt x="5071186" y="176657"/>
                                </a:lnTo>
                                <a:lnTo>
                                  <a:pt x="5070614" y="178612"/>
                                </a:lnTo>
                                <a:lnTo>
                                  <a:pt x="5071021" y="179362"/>
                                </a:lnTo>
                                <a:lnTo>
                                  <a:pt x="5071275" y="179438"/>
                                </a:lnTo>
                                <a:lnTo>
                                  <a:pt x="5077701" y="181292"/>
                                </a:lnTo>
                                <a:lnTo>
                                  <a:pt x="5083708" y="182829"/>
                                </a:lnTo>
                                <a:lnTo>
                                  <a:pt x="5085169" y="183184"/>
                                </a:lnTo>
                                <a:lnTo>
                                  <a:pt x="5091163" y="184645"/>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653" y="186016"/>
                                </a:lnTo>
                                <a:lnTo>
                                  <a:pt x="5127002" y="185775"/>
                                </a:lnTo>
                                <a:lnTo>
                                  <a:pt x="5125339" y="185585"/>
                                </a:lnTo>
                                <a:lnTo>
                                  <a:pt x="5123980" y="185394"/>
                                </a:lnTo>
                                <a:lnTo>
                                  <a:pt x="5116512" y="184238"/>
                                </a:lnTo>
                                <a:lnTo>
                                  <a:pt x="5115179" y="185229"/>
                                </a:lnTo>
                                <a:lnTo>
                                  <a:pt x="5114582" y="188671"/>
                                </a:lnTo>
                                <a:lnTo>
                                  <a:pt x="5115179" y="189484"/>
                                </a:lnTo>
                                <a:lnTo>
                                  <a:pt x="5115814" y="189484"/>
                                </a:lnTo>
                                <a:lnTo>
                                  <a:pt x="5121961" y="190449"/>
                                </a:lnTo>
                                <a:lnTo>
                                  <a:pt x="5128107" y="191338"/>
                                </a:lnTo>
                                <a:lnTo>
                                  <a:pt x="5135753" y="192125"/>
                                </a:lnTo>
                                <a:lnTo>
                                  <a:pt x="5137035" y="191071"/>
                                </a:lnTo>
                                <a:lnTo>
                                  <a:pt x="5137099" y="190449"/>
                                </a:lnTo>
                                <a:lnTo>
                                  <a:pt x="5137201" y="189484"/>
                                </a:lnTo>
                                <a:lnTo>
                                  <a:pt x="5137277" y="188671"/>
                                </a:lnTo>
                                <a:lnTo>
                                  <a:pt x="5137378" y="187591"/>
                                </a:lnTo>
                                <a:close/>
                              </a:path>
                              <a:path w="6615430" h="400685">
                                <a:moveTo>
                                  <a:pt x="5152580" y="109982"/>
                                </a:moveTo>
                                <a:lnTo>
                                  <a:pt x="5151044" y="106857"/>
                                </a:lnTo>
                                <a:lnTo>
                                  <a:pt x="5150231" y="106565"/>
                                </a:lnTo>
                                <a:lnTo>
                                  <a:pt x="5144020" y="109626"/>
                                </a:lnTo>
                                <a:lnTo>
                                  <a:pt x="5138559" y="112496"/>
                                </a:lnTo>
                                <a:lnTo>
                                  <a:pt x="5131752" y="115951"/>
                                </a:lnTo>
                                <a:lnTo>
                                  <a:pt x="5131257" y="117551"/>
                                </a:lnTo>
                                <a:lnTo>
                                  <a:pt x="5132870" y="120650"/>
                                </a:lnTo>
                                <a:lnTo>
                                  <a:pt x="5133670" y="120916"/>
                                </a:lnTo>
                                <a:lnTo>
                                  <a:pt x="5150751" y="112179"/>
                                </a:lnTo>
                                <a:lnTo>
                                  <a:pt x="5152060" y="111556"/>
                                </a:lnTo>
                                <a:lnTo>
                                  <a:pt x="5152580" y="109982"/>
                                </a:lnTo>
                                <a:close/>
                              </a:path>
                              <a:path w="6615430" h="400685">
                                <a:moveTo>
                                  <a:pt x="5182108" y="192163"/>
                                </a:moveTo>
                                <a:lnTo>
                                  <a:pt x="5181993" y="190728"/>
                                </a:lnTo>
                                <a:lnTo>
                                  <a:pt x="5181943" y="188709"/>
                                </a:lnTo>
                                <a:lnTo>
                                  <a:pt x="5181371" y="188201"/>
                                </a:lnTo>
                                <a:lnTo>
                                  <a:pt x="5180558" y="188201"/>
                                </a:lnTo>
                                <a:lnTo>
                                  <a:pt x="5175199" y="188429"/>
                                </a:lnTo>
                                <a:lnTo>
                                  <a:pt x="5160797" y="188429"/>
                                </a:lnTo>
                                <a:lnTo>
                                  <a:pt x="5159591" y="189572"/>
                                </a:lnTo>
                                <a:lnTo>
                                  <a:pt x="5159527" y="193090"/>
                                </a:lnTo>
                                <a:lnTo>
                                  <a:pt x="5160099"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391" y="91528"/>
                                </a:moveTo>
                                <a:lnTo>
                                  <a:pt x="5190007" y="88315"/>
                                </a:lnTo>
                                <a:lnTo>
                                  <a:pt x="5189207" y="87998"/>
                                </a:lnTo>
                                <a:lnTo>
                                  <a:pt x="5180012" y="91922"/>
                                </a:lnTo>
                                <a:lnTo>
                                  <a:pt x="5170259" y="96367"/>
                                </a:lnTo>
                                <a:lnTo>
                                  <a:pt x="5169687" y="97929"/>
                                </a:lnTo>
                                <a:lnTo>
                                  <a:pt x="5170817" y="100444"/>
                                </a:lnTo>
                                <a:lnTo>
                                  <a:pt x="5171135" y="101117"/>
                                </a:lnTo>
                                <a:lnTo>
                                  <a:pt x="5171922" y="101434"/>
                                </a:lnTo>
                                <a:lnTo>
                                  <a:pt x="5183784" y="96024"/>
                                </a:lnTo>
                                <a:lnTo>
                                  <a:pt x="5186642" y="94869"/>
                                </a:lnTo>
                                <a:lnTo>
                                  <a:pt x="5190795" y="93078"/>
                                </a:lnTo>
                                <a:lnTo>
                                  <a:pt x="5191391" y="91528"/>
                                </a:lnTo>
                                <a:close/>
                              </a:path>
                              <a:path w="6615430" h="400685">
                                <a:moveTo>
                                  <a:pt x="5226748" y="185724"/>
                                </a:moveTo>
                                <a:lnTo>
                                  <a:pt x="5226596" y="185166"/>
                                </a:lnTo>
                                <a:lnTo>
                                  <a:pt x="5226012" y="182765"/>
                                </a:lnTo>
                                <a:lnTo>
                                  <a:pt x="5225910" y="182333"/>
                                </a:lnTo>
                                <a:lnTo>
                                  <a:pt x="5225186" y="181889"/>
                                </a:lnTo>
                                <a:lnTo>
                                  <a:pt x="5221516" y="182765"/>
                                </a:lnTo>
                                <a:lnTo>
                                  <a:pt x="5215560" y="184010"/>
                                </a:lnTo>
                                <a:lnTo>
                                  <a:pt x="5212550" y="184531"/>
                                </a:lnTo>
                                <a:lnTo>
                                  <a:pt x="5211915" y="184670"/>
                                </a:lnTo>
                                <a:lnTo>
                                  <a:pt x="5209565" y="185153"/>
                                </a:lnTo>
                                <a:lnTo>
                                  <a:pt x="5205755" y="185699"/>
                                </a:lnTo>
                                <a:lnTo>
                                  <a:pt x="5205146" y="185775"/>
                                </a:lnTo>
                                <a:lnTo>
                                  <a:pt x="5204917" y="186080"/>
                                </a:lnTo>
                                <a:lnTo>
                                  <a:pt x="5204155" y="187121"/>
                                </a:lnTo>
                                <a:lnTo>
                                  <a:pt x="5204574" y="190106"/>
                                </a:lnTo>
                                <a:lnTo>
                                  <a:pt x="5204638" y="190576"/>
                                </a:lnTo>
                                <a:lnTo>
                                  <a:pt x="5205323" y="191096"/>
                                </a:lnTo>
                                <a:lnTo>
                                  <a:pt x="5226710" y="185775"/>
                                </a:lnTo>
                                <a:close/>
                              </a:path>
                              <a:path w="6615430" h="400685">
                                <a:moveTo>
                                  <a:pt x="5232844" y="74422"/>
                                </a:moveTo>
                                <a:lnTo>
                                  <a:pt x="5231574" y="71170"/>
                                </a:lnTo>
                                <a:lnTo>
                                  <a:pt x="5230787" y="70827"/>
                                </a:lnTo>
                                <a:lnTo>
                                  <a:pt x="5211534" y="78473"/>
                                </a:lnTo>
                                <a:lnTo>
                                  <a:pt x="5210899" y="80022"/>
                                </a:lnTo>
                                <a:lnTo>
                                  <a:pt x="5211953" y="82562"/>
                                </a:lnTo>
                                <a:lnTo>
                                  <a:pt x="5212245" y="83261"/>
                                </a:lnTo>
                                <a:lnTo>
                                  <a:pt x="5213020" y="83578"/>
                                </a:lnTo>
                                <a:lnTo>
                                  <a:pt x="5232197" y="75958"/>
                                </a:lnTo>
                                <a:lnTo>
                                  <a:pt x="5232844" y="74422"/>
                                </a:lnTo>
                                <a:close/>
                              </a:path>
                              <a:path w="6615430" h="400685">
                                <a:moveTo>
                                  <a:pt x="5269128" y="170256"/>
                                </a:moveTo>
                                <a:lnTo>
                                  <a:pt x="5267541" y="167132"/>
                                </a:lnTo>
                                <a:lnTo>
                                  <a:pt x="5266944" y="166941"/>
                                </a:lnTo>
                                <a:lnTo>
                                  <a:pt x="5266766" y="166878"/>
                                </a:lnTo>
                                <a:lnTo>
                                  <a:pt x="5260619" y="169799"/>
                                </a:lnTo>
                                <a:lnTo>
                                  <a:pt x="5255082" y="172313"/>
                                </a:lnTo>
                                <a:lnTo>
                                  <a:pt x="5249367" y="174409"/>
                                </a:lnTo>
                                <a:lnTo>
                                  <a:pt x="5248033" y="174917"/>
                                </a:lnTo>
                                <a:lnTo>
                                  <a:pt x="5247360" y="176441"/>
                                </a:lnTo>
                                <a:lnTo>
                                  <a:pt x="5248554" y="179730"/>
                                </a:lnTo>
                                <a:lnTo>
                                  <a:pt x="5249088" y="179971"/>
                                </a:lnTo>
                                <a:lnTo>
                                  <a:pt x="5249329" y="180086"/>
                                </a:lnTo>
                                <a:lnTo>
                                  <a:pt x="5254422" y="178168"/>
                                </a:lnTo>
                                <a:lnTo>
                                  <a:pt x="5258498" y="176441"/>
                                </a:lnTo>
                                <a:lnTo>
                                  <a:pt x="5258740" y="176339"/>
                                </a:lnTo>
                                <a:lnTo>
                                  <a:pt x="5261635" y="175183"/>
                                </a:lnTo>
                                <a:lnTo>
                                  <a:pt x="5264442" y="173799"/>
                                </a:lnTo>
                                <a:lnTo>
                                  <a:pt x="5268607" y="171869"/>
                                </a:lnTo>
                                <a:lnTo>
                                  <a:pt x="5269128" y="170256"/>
                                </a:lnTo>
                                <a:close/>
                              </a:path>
                              <a:path w="6615430" h="400685">
                                <a:moveTo>
                                  <a:pt x="5274856" y="58737"/>
                                </a:moveTo>
                                <a:lnTo>
                                  <a:pt x="5273700" y="55448"/>
                                </a:lnTo>
                                <a:lnTo>
                                  <a:pt x="5272938" y="55067"/>
                                </a:lnTo>
                                <a:lnTo>
                                  <a:pt x="5271236" y="55664"/>
                                </a:lnTo>
                                <a:lnTo>
                                  <a:pt x="5266398" y="57340"/>
                                </a:lnTo>
                                <a:lnTo>
                                  <a:pt x="5260619" y="59550"/>
                                </a:lnTo>
                                <a:lnTo>
                                  <a:pt x="5253456" y="62153"/>
                                </a:lnTo>
                                <a:lnTo>
                                  <a:pt x="5252771" y="63677"/>
                                </a:lnTo>
                                <a:lnTo>
                                  <a:pt x="5253990" y="66967"/>
                                </a:lnTo>
                                <a:lnTo>
                                  <a:pt x="5254764" y="67322"/>
                                </a:lnTo>
                                <a:lnTo>
                                  <a:pt x="5272786" y="60706"/>
                                </a:lnTo>
                                <a:lnTo>
                                  <a:pt x="5274145" y="60236"/>
                                </a:lnTo>
                                <a:lnTo>
                                  <a:pt x="5274615" y="59232"/>
                                </a:lnTo>
                                <a:lnTo>
                                  <a:pt x="5274856" y="58750"/>
                                </a:lnTo>
                                <a:close/>
                              </a:path>
                              <a:path w="6615430" h="400685">
                                <a:moveTo>
                                  <a:pt x="5302186" y="141947"/>
                                </a:moveTo>
                                <a:lnTo>
                                  <a:pt x="5299900" y="139331"/>
                                </a:lnTo>
                                <a:lnTo>
                                  <a:pt x="5299024" y="139255"/>
                                </a:lnTo>
                                <a:lnTo>
                                  <a:pt x="5297779" y="140385"/>
                                </a:lnTo>
                                <a:lnTo>
                                  <a:pt x="5291467"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92"/>
                                </a:moveTo>
                                <a:lnTo>
                                  <a:pt x="5317007" y="43319"/>
                                </a:lnTo>
                                <a:lnTo>
                                  <a:pt x="5316956" y="43116"/>
                                </a:lnTo>
                                <a:lnTo>
                                  <a:pt x="5316436" y="41452"/>
                                </a:lnTo>
                                <a:lnTo>
                                  <a:pt x="5315686" y="41059"/>
                                </a:lnTo>
                                <a:lnTo>
                                  <a:pt x="5309082" y="43116"/>
                                </a:lnTo>
                                <a:lnTo>
                                  <a:pt x="5303151" y="44881"/>
                                </a:lnTo>
                                <a:lnTo>
                                  <a:pt x="5295912" y="47269"/>
                                </a:lnTo>
                                <a:lnTo>
                                  <a:pt x="5295176" y="48768"/>
                                </a:lnTo>
                                <a:lnTo>
                                  <a:pt x="5295570" y="49987"/>
                                </a:lnTo>
                                <a:lnTo>
                                  <a:pt x="5296268" y="52095"/>
                                </a:lnTo>
                                <a:lnTo>
                                  <a:pt x="5297017" y="52476"/>
                                </a:lnTo>
                                <a:lnTo>
                                  <a:pt x="5300624" y="51219"/>
                                </a:lnTo>
                                <a:lnTo>
                                  <a:pt x="5303571" y="50342"/>
                                </a:lnTo>
                                <a:lnTo>
                                  <a:pt x="5316690" y="46278"/>
                                </a:lnTo>
                                <a:lnTo>
                                  <a:pt x="5317426" y="44881"/>
                                </a:lnTo>
                                <a:close/>
                              </a:path>
                              <a:path w="6615430" h="400685">
                                <a:moveTo>
                                  <a:pt x="5338292" y="114693"/>
                                </a:moveTo>
                                <a:lnTo>
                                  <a:pt x="5336387" y="111760"/>
                                </a:lnTo>
                                <a:lnTo>
                                  <a:pt x="5335536" y="111582"/>
                                </a:lnTo>
                                <a:lnTo>
                                  <a:pt x="5334889" y="111988"/>
                                </a:lnTo>
                                <a:lnTo>
                                  <a:pt x="5329669" y="115493"/>
                                </a:lnTo>
                                <a:lnTo>
                                  <a:pt x="5326126" y="117906"/>
                                </a:lnTo>
                                <a:lnTo>
                                  <a:pt x="5324462" y="119024"/>
                                </a:lnTo>
                                <a:lnTo>
                                  <a:pt x="5318252" y="123698"/>
                                </a:lnTo>
                                <a:lnTo>
                                  <a:pt x="5317985" y="125361"/>
                                </a:lnTo>
                                <a:lnTo>
                                  <a:pt x="5319382" y="127203"/>
                                </a:lnTo>
                                <a:lnTo>
                                  <a:pt x="5319661" y="127546"/>
                                </a:lnTo>
                                <a:lnTo>
                                  <a:pt x="5320119" y="128143"/>
                                </a:lnTo>
                                <a:lnTo>
                                  <a:pt x="5320220" y="128270"/>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832" y="29603"/>
                                </a:lnTo>
                                <a:lnTo>
                                  <a:pt x="5359705" y="29146"/>
                                </a:lnTo>
                                <a:lnTo>
                                  <a:pt x="5358968" y="28714"/>
                                </a:lnTo>
                                <a:lnTo>
                                  <a:pt x="5355234" y="29603"/>
                                </a:lnTo>
                                <a:lnTo>
                                  <a:pt x="5340362" y="33782"/>
                                </a:lnTo>
                                <a:lnTo>
                                  <a:pt x="5340007" y="33896"/>
                                </a:lnTo>
                                <a:lnTo>
                                  <a:pt x="5338978" y="34175"/>
                                </a:lnTo>
                                <a:lnTo>
                                  <a:pt x="5338165" y="35636"/>
                                </a:lnTo>
                                <a:lnTo>
                                  <a:pt x="5339118" y="39001"/>
                                </a:lnTo>
                                <a:lnTo>
                                  <a:pt x="5339854" y="39420"/>
                                </a:lnTo>
                                <a:lnTo>
                                  <a:pt x="5346497" y="37592"/>
                                </a:lnTo>
                                <a:lnTo>
                                  <a:pt x="5352389" y="35839"/>
                                </a:lnTo>
                                <a:lnTo>
                                  <a:pt x="5359755" y="33959"/>
                                </a:lnTo>
                                <a:lnTo>
                                  <a:pt x="5360581" y="32524"/>
                                </a:lnTo>
                                <a:close/>
                              </a:path>
                              <a:path w="6615430" h="400685">
                                <a:moveTo>
                                  <a:pt x="5377954" y="92976"/>
                                </a:moveTo>
                                <a:lnTo>
                                  <a:pt x="5376507" y="89801"/>
                                </a:lnTo>
                                <a:lnTo>
                                  <a:pt x="5375707" y="89496"/>
                                </a:lnTo>
                                <a:lnTo>
                                  <a:pt x="5372493" y="90932"/>
                                </a:lnTo>
                                <a:lnTo>
                                  <a:pt x="5372138" y="91084"/>
                                </a:lnTo>
                                <a:lnTo>
                                  <a:pt x="5362257" y="95973"/>
                                </a:lnTo>
                                <a:lnTo>
                                  <a:pt x="5360860" y="96697"/>
                                </a:lnTo>
                                <a:lnTo>
                                  <a:pt x="5360365" y="96977"/>
                                </a:lnTo>
                                <a:lnTo>
                                  <a:pt x="5356784" y="98920"/>
                                </a:lnTo>
                                <a:lnTo>
                                  <a:pt x="5356301" y="100520"/>
                                </a:lnTo>
                                <a:lnTo>
                                  <a:pt x="5357990" y="103593"/>
                                </a:lnTo>
                                <a:lnTo>
                                  <a:pt x="5358816" y="103835"/>
                                </a:lnTo>
                                <a:lnTo>
                                  <a:pt x="5364899" y="100520"/>
                                </a:lnTo>
                                <a:lnTo>
                                  <a:pt x="5370474" y="97828"/>
                                </a:lnTo>
                                <a:lnTo>
                                  <a:pt x="5373205" y="96367"/>
                                </a:lnTo>
                                <a:lnTo>
                                  <a:pt x="5376049" y="95135"/>
                                </a:lnTo>
                                <a:lnTo>
                                  <a:pt x="5377027" y="94691"/>
                                </a:lnTo>
                                <a:lnTo>
                                  <a:pt x="5377370" y="94538"/>
                                </a:lnTo>
                                <a:lnTo>
                                  <a:pt x="5377954" y="92976"/>
                                </a:lnTo>
                                <a:close/>
                              </a:path>
                              <a:path w="6615430" h="400685">
                                <a:moveTo>
                                  <a:pt x="5404205" y="22237"/>
                                </a:moveTo>
                                <a:lnTo>
                                  <a:pt x="5403481" y="18821"/>
                                </a:lnTo>
                                <a:lnTo>
                                  <a:pt x="5402770" y="18351"/>
                                </a:lnTo>
                                <a:lnTo>
                                  <a:pt x="5382526" y="22821"/>
                                </a:lnTo>
                                <a:lnTo>
                                  <a:pt x="5381650" y="24231"/>
                                </a:lnTo>
                                <a:lnTo>
                                  <a:pt x="5382031" y="25882"/>
                                </a:lnTo>
                                <a:lnTo>
                                  <a:pt x="5382285" y="26911"/>
                                </a:lnTo>
                                <a:lnTo>
                                  <a:pt x="5382349" y="27190"/>
                                </a:lnTo>
                                <a:lnTo>
                                  <a:pt x="5382463" y="27647"/>
                                </a:lnTo>
                                <a:lnTo>
                                  <a:pt x="5383174" y="28105"/>
                                </a:lnTo>
                                <a:lnTo>
                                  <a:pt x="5403316" y="23647"/>
                                </a:lnTo>
                                <a:lnTo>
                                  <a:pt x="5404205" y="22237"/>
                                </a:lnTo>
                                <a:close/>
                              </a:path>
                              <a:path w="6615430" h="400685">
                                <a:moveTo>
                                  <a:pt x="5420499" y="77698"/>
                                </a:moveTo>
                                <a:lnTo>
                                  <a:pt x="5419966" y="75768"/>
                                </a:lnTo>
                                <a:lnTo>
                                  <a:pt x="5419585" y="74320"/>
                                </a:lnTo>
                                <a:lnTo>
                                  <a:pt x="5418836" y="73901"/>
                                </a:lnTo>
                                <a:lnTo>
                                  <a:pt x="5416181" y="74688"/>
                                </a:lnTo>
                                <a:lnTo>
                                  <a:pt x="5415089" y="75006"/>
                                </a:lnTo>
                                <a:lnTo>
                                  <a:pt x="5412029" y="75768"/>
                                </a:lnTo>
                                <a:lnTo>
                                  <a:pt x="5410047" y="76428"/>
                                </a:lnTo>
                                <a:lnTo>
                                  <a:pt x="5406034" y="77736"/>
                                </a:lnTo>
                                <a:lnTo>
                                  <a:pt x="5403951" y="78397"/>
                                </a:lnTo>
                                <a:lnTo>
                                  <a:pt x="5403024" y="78676"/>
                                </a:lnTo>
                                <a:lnTo>
                                  <a:pt x="5400027" y="79705"/>
                                </a:lnTo>
                                <a:lnTo>
                                  <a:pt x="5398655" y="80213"/>
                                </a:lnTo>
                                <a:lnTo>
                                  <a:pt x="5397919" y="81737"/>
                                </a:lnTo>
                                <a:lnTo>
                                  <a:pt x="5398427" y="83108"/>
                                </a:lnTo>
                                <a:lnTo>
                                  <a:pt x="5399100" y="85026"/>
                                </a:lnTo>
                                <a:lnTo>
                                  <a:pt x="5399875" y="85394"/>
                                </a:lnTo>
                                <a:lnTo>
                                  <a:pt x="5406428" y="83108"/>
                                </a:lnTo>
                                <a:lnTo>
                                  <a:pt x="5408358" y="82473"/>
                                </a:lnTo>
                                <a:lnTo>
                                  <a:pt x="5412295" y="81178"/>
                                </a:lnTo>
                                <a:lnTo>
                                  <a:pt x="5418277" y="79552"/>
                                </a:lnTo>
                                <a:lnTo>
                                  <a:pt x="5419661" y="79159"/>
                                </a:lnTo>
                                <a:lnTo>
                                  <a:pt x="5420461" y="77749"/>
                                </a:lnTo>
                                <a:close/>
                              </a:path>
                              <a:path w="6615430" h="400685">
                                <a:moveTo>
                                  <a:pt x="5448287" y="14122"/>
                                </a:moveTo>
                                <a:lnTo>
                                  <a:pt x="5447741" y="10668"/>
                                </a:lnTo>
                                <a:lnTo>
                                  <a:pt x="5447042" y="10160"/>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35"/>
                                </a:moveTo>
                                <a:lnTo>
                                  <a:pt x="5464759" y="67525"/>
                                </a:lnTo>
                                <a:lnTo>
                                  <a:pt x="5464746" y="67195"/>
                                </a:lnTo>
                                <a:lnTo>
                                  <a:pt x="5464645" y="66255"/>
                                </a:lnTo>
                                <a:lnTo>
                                  <a:pt x="5464073" y="65760"/>
                                </a:lnTo>
                                <a:lnTo>
                                  <a:pt x="5463349" y="65760"/>
                                </a:lnTo>
                                <a:lnTo>
                                  <a:pt x="5463222" y="65760"/>
                                </a:lnTo>
                                <a:lnTo>
                                  <a:pt x="5456948" y="66421"/>
                                </a:lnTo>
                                <a:lnTo>
                                  <a:pt x="5450687" y="67195"/>
                                </a:lnTo>
                                <a:lnTo>
                                  <a:pt x="5443004" y="68516"/>
                                </a:lnTo>
                                <a:lnTo>
                                  <a:pt x="5442039" y="69862"/>
                                </a:lnTo>
                                <a:lnTo>
                                  <a:pt x="5442293" y="71310"/>
                                </a:lnTo>
                                <a:lnTo>
                                  <a:pt x="5442483" y="72428"/>
                                </a:lnTo>
                                <a:lnTo>
                                  <a:pt x="5442534" y="72669"/>
                                </a:lnTo>
                                <a:lnTo>
                                  <a:pt x="5442648" y="73304"/>
                                </a:lnTo>
                                <a:lnTo>
                                  <a:pt x="5443359" y="73812"/>
                                </a:lnTo>
                                <a:lnTo>
                                  <a:pt x="5447144" y="73228"/>
                                </a:lnTo>
                                <a:lnTo>
                                  <a:pt x="5450192" y="72682"/>
                                </a:lnTo>
                                <a:lnTo>
                                  <a:pt x="5452872" y="72313"/>
                                </a:lnTo>
                                <a:lnTo>
                                  <a:pt x="5453253" y="72250"/>
                                </a:lnTo>
                                <a:lnTo>
                                  <a:pt x="5462460" y="71120"/>
                                </a:lnTo>
                                <a:lnTo>
                                  <a:pt x="5463806" y="71120"/>
                                </a:lnTo>
                                <a:lnTo>
                                  <a:pt x="5464861" y="69862"/>
                                </a:lnTo>
                                <a:lnTo>
                                  <a:pt x="5464962" y="69735"/>
                                </a:lnTo>
                                <a:close/>
                              </a:path>
                              <a:path w="6615430" h="400685">
                                <a:moveTo>
                                  <a:pt x="5492724" y="8280"/>
                                </a:moveTo>
                                <a:lnTo>
                                  <a:pt x="5492445" y="5651"/>
                                </a:lnTo>
                                <a:lnTo>
                                  <a:pt x="5492369" y="4800"/>
                                </a:lnTo>
                                <a:lnTo>
                                  <a:pt x="5491708" y="4254"/>
                                </a:lnTo>
                                <a:lnTo>
                                  <a:pt x="5490959" y="4343"/>
                                </a:lnTo>
                                <a:lnTo>
                                  <a:pt x="5482742" y="5194"/>
                                </a:lnTo>
                                <a:lnTo>
                                  <a:pt x="5481739" y="5295"/>
                                </a:lnTo>
                                <a:lnTo>
                                  <a:pt x="5478665" y="5651"/>
                                </a:lnTo>
                                <a:lnTo>
                                  <a:pt x="5475605" y="6096"/>
                                </a:lnTo>
                                <a:lnTo>
                                  <a:pt x="5471109" y="6680"/>
                                </a:lnTo>
                                <a:lnTo>
                                  <a:pt x="5470093" y="8001"/>
                                </a:lnTo>
                                <a:lnTo>
                                  <a:pt x="5470436" y="10693"/>
                                </a:lnTo>
                                <a:lnTo>
                                  <a:pt x="5470537" y="11480"/>
                                </a:lnTo>
                                <a:lnTo>
                                  <a:pt x="5471211" y="11988"/>
                                </a:lnTo>
                                <a:lnTo>
                                  <a:pt x="5471947" y="11899"/>
                                </a:lnTo>
                                <a:lnTo>
                                  <a:pt x="5475732" y="11404"/>
                                </a:lnTo>
                                <a:lnTo>
                                  <a:pt x="5481078" y="10693"/>
                                </a:lnTo>
                                <a:lnTo>
                                  <a:pt x="5490578" y="9702"/>
                                </a:lnTo>
                                <a:lnTo>
                                  <a:pt x="5491683" y="9588"/>
                                </a:lnTo>
                                <a:lnTo>
                                  <a:pt x="5492724" y="8280"/>
                                </a:lnTo>
                                <a:close/>
                              </a:path>
                              <a:path w="6615430" h="400685">
                                <a:moveTo>
                                  <a:pt x="5510441" y="66078"/>
                                </a:moveTo>
                                <a:lnTo>
                                  <a:pt x="5509869" y="65430"/>
                                </a:lnTo>
                                <a:lnTo>
                                  <a:pt x="5504396" y="64998"/>
                                </a:lnTo>
                                <a:lnTo>
                                  <a:pt x="5502834" y="64897"/>
                                </a:lnTo>
                                <a:lnTo>
                                  <a:pt x="5496522" y="64681"/>
                                </a:lnTo>
                                <a:lnTo>
                                  <a:pt x="5493372" y="64490"/>
                                </a:lnTo>
                                <a:lnTo>
                                  <a:pt x="5488737" y="64554"/>
                                </a:lnTo>
                                <a:lnTo>
                                  <a:pt x="5488279" y="64998"/>
                                </a:lnTo>
                                <a:lnTo>
                                  <a:pt x="5488127" y="65151"/>
                                </a:lnTo>
                                <a:lnTo>
                                  <a:pt x="5487530" y="65735"/>
                                </a:lnTo>
                                <a:lnTo>
                                  <a:pt x="5487543" y="69240"/>
                                </a:lnTo>
                                <a:lnTo>
                                  <a:pt x="5488152" y="69850"/>
                                </a:lnTo>
                                <a:lnTo>
                                  <a:pt x="5493524" y="69850"/>
                                </a:lnTo>
                                <a:lnTo>
                                  <a:pt x="5504345" y="70256"/>
                                </a:lnTo>
                                <a:lnTo>
                                  <a:pt x="5503189" y="70256"/>
                                </a:lnTo>
                                <a:lnTo>
                                  <a:pt x="5507456" y="70548"/>
                                </a:lnTo>
                                <a:lnTo>
                                  <a:pt x="5508866" y="70650"/>
                                </a:lnTo>
                                <a:lnTo>
                                  <a:pt x="5509031" y="70510"/>
                                </a:lnTo>
                                <a:lnTo>
                                  <a:pt x="5510136" y="69570"/>
                                </a:lnTo>
                                <a:lnTo>
                                  <a:pt x="5510136" y="69443"/>
                                </a:lnTo>
                                <a:lnTo>
                                  <a:pt x="5510250" y="68122"/>
                                </a:lnTo>
                                <a:lnTo>
                                  <a:pt x="5510365" y="66827"/>
                                </a:lnTo>
                                <a:lnTo>
                                  <a:pt x="5510428" y="66090"/>
                                </a:lnTo>
                                <a:close/>
                              </a:path>
                              <a:path w="6615430" h="400685">
                                <a:moveTo>
                                  <a:pt x="5537403" y="4953"/>
                                </a:moveTo>
                                <a:lnTo>
                                  <a:pt x="5537339" y="3492"/>
                                </a:lnTo>
                                <a:lnTo>
                                  <a:pt x="5537251" y="1460"/>
                                </a:lnTo>
                                <a:lnTo>
                                  <a:pt x="5536908" y="1155"/>
                                </a:lnTo>
                                <a:lnTo>
                                  <a:pt x="5536654" y="914"/>
                                </a:lnTo>
                                <a:lnTo>
                                  <a:pt x="5536031" y="914"/>
                                </a:lnTo>
                                <a:lnTo>
                                  <a:pt x="5535866" y="914"/>
                                </a:lnTo>
                                <a:lnTo>
                                  <a:pt x="5526608" y="1333"/>
                                </a:lnTo>
                                <a:lnTo>
                                  <a:pt x="5523789" y="1460"/>
                                </a:lnTo>
                                <a:lnTo>
                                  <a:pt x="5524855" y="1460"/>
                                </a:lnTo>
                                <a:lnTo>
                                  <a:pt x="5515902" y="2120"/>
                                </a:lnTo>
                                <a:lnTo>
                                  <a:pt x="5514822" y="3390"/>
                                </a:lnTo>
                                <a:lnTo>
                                  <a:pt x="5514924" y="4902"/>
                                </a:lnTo>
                                <a:lnTo>
                                  <a:pt x="5515076" y="6870"/>
                                </a:lnTo>
                                <a:lnTo>
                                  <a:pt x="5515724" y="7442"/>
                                </a:lnTo>
                                <a:lnTo>
                                  <a:pt x="5528703" y="6489"/>
                                </a:lnTo>
                                <a:lnTo>
                                  <a:pt x="5529923" y="6489"/>
                                </a:lnTo>
                                <a:lnTo>
                                  <a:pt x="5531751" y="6413"/>
                                </a:lnTo>
                                <a:lnTo>
                                  <a:pt x="5536298" y="6184"/>
                                </a:lnTo>
                                <a:lnTo>
                                  <a:pt x="5537403" y="4953"/>
                                </a:lnTo>
                                <a:close/>
                              </a:path>
                              <a:path w="6615430" h="400685">
                                <a:moveTo>
                                  <a:pt x="5555551" y="73914"/>
                                </a:moveTo>
                                <a:lnTo>
                                  <a:pt x="5555119" y="73177"/>
                                </a:lnTo>
                                <a:lnTo>
                                  <a:pt x="5554192" y="72961"/>
                                </a:lnTo>
                                <a:lnTo>
                                  <a:pt x="5551309" y="72263"/>
                                </a:lnTo>
                                <a:lnTo>
                                  <a:pt x="5549074" y="71666"/>
                                </a:lnTo>
                                <a:lnTo>
                                  <a:pt x="5548261" y="71437"/>
                                </a:lnTo>
                                <a:lnTo>
                                  <a:pt x="5545188" y="70751"/>
                                </a:lnTo>
                                <a:lnTo>
                                  <a:pt x="5535917" y="68859"/>
                                </a:lnTo>
                                <a:lnTo>
                                  <a:pt x="5534457" y="68592"/>
                                </a:lnTo>
                                <a:lnTo>
                                  <a:pt x="5533072" y="69583"/>
                                </a:lnTo>
                                <a:lnTo>
                                  <a:pt x="5532666" y="71843"/>
                                </a:lnTo>
                                <a:lnTo>
                                  <a:pt x="5532463" y="73025"/>
                                </a:lnTo>
                                <a:lnTo>
                                  <a:pt x="5532564" y="73177"/>
                                </a:lnTo>
                                <a:lnTo>
                                  <a:pt x="5533085" y="73914"/>
                                </a:lnTo>
                                <a:lnTo>
                                  <a:pt x="5533974" y="73914"/>
                                </a:lnTo>
                                <a:lnTo>
                                  <a:pt x="5539156" y="74891"/>
                                </a:lnTo>
                                <a:lnTo>
                                  <a:pt x="5539752" y="74993"/>
                                </a:lnTo>
                                <a:lnTo>
                                  <a:pt x="5545810" y="76225"/>
                                </a:lnTo>
                                <a:lnTo>
                                  <a:pt x="5553202" y="78155"/>
                                </a:lnTo>
                                <a:lnTo>
                                  <a:pt x="5554662" y="77292"/>
                                </a:lnTo>
                                <a:lnTo>
                                  <a:pt x="5555551" y="73914"/>
                                </a:lnTo>
                                <a:close/>
                              </a:path>
                              <a:path w="6615430" h="400685">
                                <a:moveTo>
                                  <a:pt x="5582259" y="812"/>
                                </a:moveTo>
                                <a:lnTo>
                                  <a:pt x="5581662" y="190"/>
                                </a:lnTo>
                                <a:lnTo>
                                  <a:pt x="5568556" y="0"/>
                                </a:lnTo>
                                <a:lnTo>
                                  <a:pt x="5565457" y="127"/>
                                </a:lnTo>
                                <a:lnTo>
                                  <a:pt x="5560911" y="165"/>
                                </a:lnTo>
                                <a:lnTo>
                                  <a:pt x="5559742" y="1358"/>
                                </a:lnTo>
                                <a:lnTo>
                                  <a:pt x="5559793" y="4864"/>
                                </a:lnTo>
                                <a:lnTo>
                                  <a:pt x="5560415" y="5473"/>
                                </a:lnTo>
                                <a:lnTo>
                                  <a:pt x="5581015" y="5473"/>
                                </a:lnTo>
                                <a:lnTo>
                                  <a:pt x="5582209" y="4305"/>
                                </a:lnTo>
                                <a:lnTo>
                                  <a:pt x="5582259" y="812"/>
                                </a:lnTo>
                                <a:close/>
                              </a:path>
                              <a:path w="6615430" h="400685">
                                <a:moveTo>
                                  <a:pt x="5627230" y="2984"/>
                                </a:moveTo>
                                <a:lnTo>
                                  <a:pt x="5626684" y="2349"/>
                                </a:lnTo>
                                <a:lnTo>
                                  <a:pt x="5613603" y="1422"/>
                                </a:lnTo>
                                <a:lnTo>
                                  <a:pt x="5610504" y="1143"/>
                                </a:lnTo>
                                <a:lnTo>
                                  <a:pt x="5605970" y="990"/>
                                </a:lnTo>
                                <a:lnTo>
                                  <a:pt x="5605792" y="1143"/>
                                </a:lnTo>
                                <a:lnTo>
                                  <a:pt x="5604738" y="2120"/>
                                </a:lnTo>
                                <a:lnTo>
                                  <a:pt x="5604649" y="3568"/>
                                </a:lnTo>
                                <a:lnTo>
                                  <a:pt x="5604548" y="5613"/>
                                </a:lnTo>
                                <a:lnTo>
                                  <a:pt x="5605157" y="6273"/>
                                </a:lnTo>
                                <a:lnTo>
                                  <a:pt x="5605856" y="6273"/>
                                </a:lnTo>
                                <a:lnTo>
                                  <a:pt x="5606046" y="6286"/>
                                </a:lnTo>
                                <a:lnTo>
                                  <a:pt x="5610466" y="6477"/>
                                </a:lnTo>
                                <a:lnTo>
                                  <a:pt x="5624639" y="7505"/>
                                </a:lnTo>
                                <a:lnTo>
                                  <a:pt x="5625668" y="7569"/>
                                </a:lnTo>
                                <a:lnTo>
                                  <a:pt x="5626938" y="6477"/>
                                </a:lnTo>
                                <a:lnTo>
                                  <a:pt x="5627052" y="5016"/>
                                </a:lnTo>
                                <a:lnTo>
                                  <a:pt x="5627179" y="3568"/>
                                </a:lnTo>
                                <a:lnTo>
                                  <a:pt x="5627230" y="2984"/>
                                </a:lnTo>
                                <a:close/>
                              </a:path>
                              <a:path w="6615430" h="400685">
                                <a:moveTo>
                                  <a:pt x="5671947" y="8216"/>
                                </a:moveTo>
                                <a:lnTo>
                                  <a:pt x="5671731" y="7937"/>
                                </a:lnTo>
                                <a:lnTo>
                                  <a:pt x="5671451" y="7531"/>
                                </a:lnTo>
                                <a:lnTo>
                                  <a:pt x="5667667" y="6908"/>
                                </a:lnTo>
                                <a:lnTo>
                                  <a:pt x="5650877" y="4749"/>
                                </a:lnTo>
                                <a:lnTo>
                                  <a:pt x="5649582" y="5778"/>
                                </a:lnTo>
                                <a:lnTo>
                                  <a:pt x="5649430" y="6908"/>
                                </a:lnTo>
                                <a:lnTo>
                                  <a:pt x="5649392" y="7226"/>
                                </a:lnTo>
                                <a:lnTo>
                                  <a:pt x="5649277" y="8216"/>
                                </a:lnTo>
                                <a:lnTo>
                                  <a:pt x="5649163" y="9245"/>
                                </a:lnTo>
                                <a:lnTo>
                                  <a:pt x="5649760" y="10020"/>
                                </a:lnTo>
                                <a:lnTo>
                                  <a:pt x="5650408"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67" y="16687"/>
                                </a:lnTo>
                                <a:lnTo>
                                  <a:pt x="5693994" y="16713"/>
                                </a:lnTo>
                                <a:lnTo>
                                  <a:pt x="5694604" y="16827"/>
                                </a:lnTo>
                                <a:lnTo>
                                  <a:pt x="5699671" y="17703"/>
                                </a:lnTo>
                                <a:lnTo>
                                  <a:pt x="5700649" y="17868"/>
                                </a:lnTo>
                                <a:lnTo>
                                  <a:pt x="5706630" y="19265"/>
                                </a:lnTo>
                                <a:lnTo>
                                  <a:pt x="5714060" y="20802"/>
                                </a:lnTo>
                                <a:lnTo>
                                  <a:pt x="5715457" y="19888"/>
                                </a:lnTo>
                                <a:lnTo>
                                  <a:pt x="5716168" y="16687"/>
                                </a:lnTo>
                                <a:lnTo>
                                  <a:pt x="5716219" y="16471"/>
                                </a:lnTo>
                                <a:close/>
                              </a:path>
                              <a:path w="6615430" h="400685">
                                <a:moveTo>
                                  <a:pt x="5759793" y="27825"/>
                                </a:moveTo>
                                <a:lnTo>
                                  <a:pt x="5759386" y="27089"/>
                                </a:lnTo>
                                <a:lnTo>
                                  <a:pt x="5746788" y="23418"/>
                                </a:lnTo>
                                <a:lnTo>
                                  <a:pt x="5743778" y="22694"/>
                                </a:lnTo>
                                <a:lnTo>
                                  <a:pt x="5739384" y="21513"/>
                                </a:lnTo>
                                <a:lnTo>
                                  <a:pt x="5737961" y="22352"/>
                                </a:lnTo>
                                <a:lnTo>
                                  <a:pt x="5737072" y="25742"/>
                                </a:lnTo>
                                <a:lnTo>
                                  <a:pt x="5737504" y="26479"/>
                                </a:lnTo>
                                <a:lnTo>
                                  <a:pt x="5738215" y="26670"/>
                                </a:lnTo>
                                <a:lnTo>
                                  <a:pt x="5747105" y="29032"/>
                                </a:lnTo>
                                <a:lnTo>
                                  <a:pt x="5757329" y="31991"/>
                                </a:lnTo>
                                <a:lnTo>
                                  <a:pt x="5758802" y="31178"/>
                                </a:lnTo>
                                <a:lnTo>
                                  <a:pt x="5759793" y="27838"/>
                                </a:lnTo>
                                <a:close/>
                              </a:path>
                              <a:path w="6615430" h="400685">
                                <a:moveTo>
                                  <a:pt x="5802503" y="42087"/>
                                </a:moveTo>
                                <a:lnTo>
                                  <a:pt x="5802185" y="41402"/>
                                </a:lnTo>
                                <a:lnTo>
                                  <a:pt x="5802401" y="41402"/>
                                </a:lnTo>
                                <a:lnTo>
                                  <a:pt x="5802147" y="41325"/>
                                </a:lnTo>
                                <a:lnTo>
                                  <a:pt x="5795619" y="38989"/>
                                </a:lnTo>
                                <a:lnTo>
                                  <a:pt x="5789828" y="36817"/>
                                </a:lnTo>
                                <a:lnTo>
                                  <a:pt x="5782564" y="34417"/>
                                </a:lnTo>
                                <a:lnTo>
                                  <a:pt x="5781078" y="35166"/>
                                </a:lnTo>
                                <a:lnTo>
                                  <a:pt x="5779960" y="38481"/>
                                </a:lnTo>
                                <a:lnTo>
                                  <a:pt x="5780202" y="38989"/>
                                </a:lnTo>
                                <a:lnTo>
                                  <a:pt x="5780329" y="39255"/>
                                </a:lnTo>
                                <a:lnTo>
                                  <a:pt x="5786869" y="41402"/>
                                </a:lnTo>
                                <a:lnTo>
                                  <a:pt x="5799760" y="46075"/>
                                </a:lnTo>
                                <a:lnTo>
                                  <a:pt x="5801271" y="45377"/>
                                </a:lnTo>
                                <a:lnTo>
                                  <a:pt x="5802490" y="42100"/>
                                </a:lnTo>
                                <a:close/>
                              </a:path>
                              <a:path w="6615430" h="400685">
                                <a:moveTo>
                                  <a:pt x="5844324" y="58432"/>
                                </a:moveTo>
                                <a:lnTo>
                                  <a:pt x="5843981" y="57658"/>
                                </a:lnTo>
                                <a:lnTo>
                                  <a:pt x="5841593" y="56781"/>
                                </a:lnTo>
                                <a:lnTo>
                                  <a:pt x="5837529" y="55283"/>
                                </a:lnTo>
                                <a:lnTo>
                                  <a:pt x="5831840" y="52920"/>
                                </a:lnTo>
                                <a:lnTo>
                                  <a:pt x="5824791" y="50139"/>
                                </a:lnTo>
                                <a:lnTo>
                                  <a:pt x="5823242" y="50787"/>
                                </a:lnTo>
                                <a:lnTo>
                                  <a:pt x="5822823" y="51854"/>
                                </a:lnTo>
                                <a:lnTo>
                                  <a:pt x="5822708" y="52146"/>
                                </a:lnTo>
                                <a:lnTo>
                                  <a:pt x="5821934" y="54025"/>
                                </a:lnTo>
                                <a:lnTo>
                                  <a:pt x="5822264" y="54825"/>
                                </a:lnTo>
                                <a:lnTo>
                                  <a:pt x="5828690" y="57340"/>
                                </a:lnTo>
                                <a:lnTo>
                                  <a:pt x="5834405" y="59740"/>
                                </a:lnTo>
                                <a:lnTo>
                                  <a:pt x="5841568" y="62395"/>
                                </a:lnTo>
                                <a:lnTo>
                                  <a:pt x="5843079" y="61709"/>
                                </a:lnTo>
                                <a:lnTo>
                                  <a:pt x="5844324" y="58432"/>
                                </a:lnTo>
                                <a:close/>
                              </a:path>
                              <a:path w="6615430" h="400685">
                                <a:moveTo>
                                  <a:pt x="5886704" y="72783"/>
                                </a:moveTo>
                                <a:lnTo>
                                  <a:pt x="5886297" y="72034"/>
                                </a:lnTo>
                                <a:lnTo>
                                  <a:pt x="5879744" y="69989"/>
                                </a:lnTo>
                                <a:lnTo>
                                  <a:pt x="5873864" y="68237"/>
                                </a:lnTo>
                                <a:lnTo>
                                  <a:pt x="5868047" y="66243"/>
                                </a:lnTo>
                                <a:lnTo>
                                  <a:pt x="5866689" y="65773"/>
                                </a:lnTo>
                                <a:lnTo>
                                  <a:pt x="5865203" y="66522"/>
                                </a:lnTo>
                                <a:lnTo>
                                  <a:pt x="5864809" y="67652"/>
                                </a:lnTo>
                                <a:lnTo>
                                  <a:pt x="5864072" y="69850"/>
                                </a:lnTo>
                                <a:lnTo>
                                  <a:pt x="5864453" y="70612"/>
                                </a:lnTo>
                                <a:lnTo>
                                  <a:pt x="5868136" y="71831"/>
                                </a:lnTo>
                                <a:lnTo>
                                  <a:pt x="5871019" y="72834"/>
                                </a:lnTo>
                                <a:lnTo>
                                  <a:pt x="5884227" y="76949"/>
                                </a:lnTo>
                                <a:lnTo>
                                  <a:pt x="5884748" y="76657"/>
                                </a:lnTo>
                                <a:lnTo>
                                  <a:pt x="5885700" y="76136"/>
                                </a:lnTo>
                                <a:lnTo>
                                  <a:pt x="5885853" y="75603"/>
                                </a:lnTo>
                                <a:lnTo>
                                  <a:pt x="5886653" y="72936"/>
                                </a:lnTo>
                                <a:lnTo>
                                  <a:pt x="5886704" y="72783"/>
                                </a:lnTo>
                                <a:close/>
                              </a:path>
                              <a:path w="6615430" h="400685">
                                <a:moveTo>
                                  <a:pt x="5974893" y="89357"/>
                                </a:moveTo>
                                <a:lnTo>
                                  <a:pt x="5973737" y="89242"/>
                                </a:lnTo>
                                <a:lnTo>
                                  <a:pt x="5969952" y="88861"/>
                                </a:lnTo>
                                <a:lnTo>
                                  <a:pt x="5966904" y="88658"/>
                                </a:lnTo>
                                <a:lnTo>
                                  <a:pt x="5953328" y="86931"/>
                                </a:lnTo>
                                <a:lnTo>
                                  <a:pt x="5952020" y="87909"/>
                                </a:lnTo>
                                <a:lnTo>
                                  <a:pt x="5951613" y="90639"/>
                                </a:lnTo>
                                <a:lnTo>
                                  <a:pt x="5951499" y="91376"/>
                                </a:lnTo>
                                <a:lnTo>
                                  <a:pt x="5952096" y="92176"/>
                                </a:lnTo>
                                <a:lnTo>
                                  <a:pt x="5952744" y="92176"/>
                                </a:lnTo>
                                <a:lnTo>
                                  <a:pt x="5965050" y="93802"/>
                                </a:lnTo>
                                <a:lnTo>
                                  <a:pt x="5972695" y="94449"/>
                                </a:lnTo>
                                <a:lnTo>
                                  <a:pt x="5973775" y="93548"/>
                                </a:lnTo>
                                <a:lnTo>
                                  <a:pt x="5973965" y="93383"/>
                                </a:lnTo>
                                <a:lnTo>
                                  <a:pt x="5974092" y="91922"/>
                                </a:lnTo>
                                <a:lnTo>
                                  <a:pt x="5974207" y="90639"/>
                                </a:lnTo>
                                <a:lnTo>
                                  <a:pt x="5974270" y="89890"/>
                                </a:lnTo>
                                <a:lnTo>
                                  <a:pt x="5973838" y="89357"/>
                                </a:lnTo>
                                <a:lnTo>
                                  <a:pt x="5974893" y="89357"/>
                                </a:lnTo>
                                <a:close/>
                              </a:path>
                              <a:path w="6615430" h="400685">
                                <a:moveTo>
                                  <a:pt x="6019012" y="94449"/>
                                </a:moveTo>
                                <a:lnTo>
                                  <a:pt x="6018898" y="91694"/>
                                </a:lnTo>
                                <a:lnTo>
                                  <a:pt x="6018873" y="90944"/>
                                </a:lnTo>
                                <a:lnTo>
                                  <a:pt x="6018542" y="90639"/>
                                </a:lnTo>
                                <a:lnTo>
                                  <a:pt x="6018250" y="90360"/>
                                </a:lnTo>
                                <a:lnTo>
                                  <a:pt x="6014453" y="90462"/>
                                </a:lnTo>
                                <a:lnTo>
                                  <a:pt x="6011405" y="90639"/>
                                </a:lnTo>
                                <a:lnTo>
                                  <a:pt x="5999162" y="90601"/>
                                </a:lnTo>
                                <a:lnTo>
                                  <a:pt x="5997727" y="90563"/>
                                </a:lnTo>
                                <a:lnTo>
                                  <a:pt x="5996533" y="91694"/>
                                </a:lnTo>
                                <a:lnTo>
                                  <a:pt x="5996457" y="95186"/>
                                </a:lnTo>
                                <a:lnTo>
                                  <a:pt x="5997016" y="95808"/>
                                </a:lnTo>
                                <a:lnTo>
                                  <a:pt x="5997181" y="95973"/>
                                </a:lnTo>
                                <a:lnTo>
                                  <a:pt x="6010211" y="95973"/>
                                </a:lnTo>
                                <a:lnTo>
                                  <a:pt x="6017590" y="95973"/>
                                </a:lnTo>
                                <a:lnTo>
                                  <a:pt x="6017869" y="95681"/>
                                </a:lnTo>
                                <a:lnTo>
                                  <a:pt x="6019012" y="94449"/>
                                </a:lnTo>
                                <a:close/>
                              </a:path>
                              <a:path w="6615430" h="400685">
                                <a:moveTo>
                                  <a:pt x="6063818" y="89750"/>
                                </a:moveTo>
                                <a:lnTo>
                                  <a:pt x="6063335" y="86931"/>
                                </a:lnTo>
                                <a:lnTo>
                                  <a:pt x="6063259" y="86588"/>
                                </a:lnTo>
                                <a:lnTo>
                                  <a:pt x="6063234" y="86385"/>
                                </a:lnTo>
                                <a:lnTo>
                                  <a:pt x="6062726" y="85953"/>
                                </a:lnTo>
                                <a:lnTo>
                                  <a:pt x="6062535" y="85801"/>
                                </a:lnTo>
                                <a:lnTo>
                                  <a:pt x="6061811" y="85915"/>
                                </a:lnTo>
                                <a:lnTo>
                                  <a:pt x="6058789" y="86385"/>
                                </a:lnTo>
                                <a:lnTo>
                                  <a:pt x="6055779" y="86931"/>
                                </a:lnTo>
                                <a:lnTo>
                                  <a:pt x="6042215" y="88646"/>
                                </a:lnTo>
                                <a:lnTo>
                                  <a:pt x="6041187" y="89903"/>
                                </a:lnTo>
                                <a:lnTo>
                                  <a:pt x="6041542" y="93395"/>
                                </a:lnTo>
                                <a:lnTo>
                                  <a:pt x="6042215" y="93941"/>
                                </a:lnTo>
                                <a:lnTo>
                                  <a:pt x="6042952" y="93865"/>
                                </a:lnTo>
                                <a:lnTo>
                                  <a:pt x="6055296" y="92379"/>
                                </a:lnTo>
                                <a:lnTo>
                                  <a:pt x="6062853" y="91109"/>
                                </a:lnTo>
                                <a:lnTo>
                                  <a:pt x="6063704" y="89916"/>
                                </a:lnTo>
                                <a:lnTo>
                                  <a:pt x="6063818" y="89750"/>
                                </a:lnTo>
                                <a:close/>
                              </a:path>
                              <a:path w="6615430" h="400685">
                                <a:moveTo>
                                  <a:pt x="6107684" y="79463"/>
                                </a:moveTo>
                                <a:lnTo>
                                  <a:pt x="6106896" y="76885"/>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929" y="85420"/>
                                </a:lnTo>
                                <a:lnTo>
                                  <a:pt x="6086030" y="85839"/>
                                </a:lnTo>
                                <a:lnTo>
                                  <a:pt x="6086627" y="86207"/>
                                </a:lnTo>
                                <a:lnTo>
                                  <a:pt x="6086767" y="86296"/>
                                </a:lnTo>
                                <a:lnTo>
                                  <a:pt x="6090513" y="85420"/>
                                </a:lnTo>
                                <a:lnTo>
                                  <a:pt x="6093511" y="84594"/>
                                </a:lnTo>
                                <a:lnTo>
                                  <a:pt x="6099530" y="83083"/>
                                </a:lnTo>
                                <a:lnTo>
                                  <a:pt x="6106541" y="81026"/>
                                </a:lnTo>
                                <a:lnTo>
                                  <a:pt x="6106833" y="81026"/>
                                </a:lnTo>
                                <a:lnTo>
                                  <a:pt x="6107061" y="80594"/>
                                </a:lnTo>
                                <a:lnTo>
                                  <a:pt x="6107684" y="79463"/>
                                </a:lnTo>
                                <a:close/>
                              </a:path>
                              <a:path w="6615430" h="400685">
                                <a:moveTo>
                                  <a:pt x="6135040" y="128638"/>
                                </a:moveTo>
                                <a:lnTo>
                                  <a:pt x="6133046" y="125793"/>
                                </a:lnTo>
                                <a:lnTo>
                                  <a:pt x="6132182" y="125615"/>
                                </a:lnTo>
                                <a:lnTo>
                                  <a:pt x="6123190" y="132295"/>
                                </a:lnTo>
                                <a:lnTo>
                                  <a:pt x="6120701" y="134150"/>
                                </a:lnTo>
                                <a:lnTo>
                                  <a:pt x="6118618" y="135839"/>
                                </a:lnTo>
                                <a:lnTo>
                                  <a:pt x="6116078" y="137896"/>
                                </a:lnTo>
                                <a:lnTo>
                                  <a:pt x="6115939" y="139534"/>
                                </a:lnTo>
                                <a:lnTo>
                                  <a:pt x="6118237" y="142354"/>
                                </a:lnTo>
                                <a:lnTo>
                                  <a:pt x="6118974" y="142354"/>
                                </a:lnTo>
                                <a:lnTo>
                                  <a:pt x="6119533" y="141909"/>
                                </a:lnTo>
                                <a:lnTo>
                                  <a:pt x="6124054" y="138049"/>
                                </a:lnTo>
                                <a:lnTo>
                                  <a:pt x="6128944" y="134670"/>
                                </a:lnTo>
                                <a:lnTo>
                                  <a:pt x="6134786" y="130263"/>
                                </a:lnTo>
                                <a:lnTo>
                                  <a:pt x="6135027" y="128651"/>
                                </a:lnTo>
                                <a:close/>
                              </a:path>
                              <a:path w="6615430" h="400685">
                                <a:moveTo>
                                  <a:pt x="6150064" y="64274"/>
                                </a:moveTo>
                                <a:lnTo>
                                  <a:pt x="6149492" y="62941"/>
                                </a:lnTo>
                                <a:lnTo>
                                  <a:pt x="6148717" y="61036"/>
                                </a:lnTo>
                                <a:lnTo>
                                  <a:pt x="6147930" y="60718"/>
                                </a:lnTo>
                                <a:lnTo>
                                  <a:pt x="6144425" y="62217"/>
                                </a:lnTo>
                                <a:lnTo>
                                  <a:pt x="6135852" y="65506"/>
                                </a:lnTo>
                                <a:lnTo>
                                  <a:pt x="6133020" y="66687"/>
                                </a:lnTo>
                                <a:lnTo>
                                  <a:pt x="6130125" y="67678"/>
                                </a:lnTo>
                                <a:lnTo>
                                  <a:pt x="6129045" y="68072"/>
                                </a:lnTo>
                                <a:lnTo>
                                  <a:pt x="6128778" y="68160"/>
                                </a:lnTo>
                                <a:lnTo>
                                  <a:pt x="6128296" y="69202"/>
                                </a:lnTo>
                                <a:lnTo>
                                  <a:pt x="6128080" y="69659"/>
                                </a:lnTo>
                                <a:lnTo>
                                  <a:pt x="6129007" y="72263"/>
                                </a:lnTo>
                                <a:lnTo>
                                  <a:pt x="6129261" y="72961"/>
                                </a:lnTo>
                                <a:lnTo>
                                  <a:pt x="6130036" y="73342"/>
                                </a:lnTo>
                                <a:lnTo>
                                  <a:pt x="6133668" y="72072"/>
                                </a:lnTo>
                                <a:lnTo>
                                  <a:pt x="6139142" y="69938"/>
                                </a:lnTo>
                                <a:lnTo>
                                  <a:pt x="6139446" y="69811"/>
                                </a:lnTo>
                                <a:lnTo>
                                  <a:pt x="6139777" y="69684"/>
                                </a:lnTo>
                                <a:lnTo>
                                  <a:pt x="6142329" y="68681"/>
                                </a:lnTo>
                                <a:lnTo>
                                  <a:pt x="6145238" y="67627"/>
                                </a:lnTo>
                                <a:lnTo>
                                  <a:pt x="6149429" y="65824"/>
                                </a:lnTo>
                                <a:lnTo>
                                  <a:pt x="6150064" y="64274"/>
                                </a:lnTo>
                                <a:close/>
                              </a:path>
                              <a:path w="6615430" h="400685">
                                <a:moveTo>
                                  <a:pt x="6172251" y="106362"/>
                                </a:moveTo>
                                <a:lnTo>
                                  <a:pt x="6170676" y="103263"/>
                                </a:lnTo>
                                <a:lnTo>
                                  <a:pt x="6169850" y="102946"/>
                                </a:lnTo>
                                <a:lnTo>
                                  <a:pt x="6169215" y="103263"/>
                                </a:lnTo>
                                <a:lnTo>
                                  <a:pt x="6162027" y="107149"/>
                                </a:lnTo>
                                <a:lnTo>
                                  <a:pt x="6155918" y="110439"/>
                                </a:lnTo>
                                <a:lnTo>
                                  <a:pt x="6155436" y="110744"/>
                                </a:lnTo>
                                <a:lnTo>
                                  <a:pt x="6152146" y="112788"/>
                                </a:lnTo>
                                <a:lnTo>
                                  <a:pt x="6151765" y="114401"/>
                                </a:lnTo>
                                <a:lnTo>
                                  <a:pt x="6153188" y="116751"/>
                                </a:lnTo>
                                <a:lnTo>
                                  <a:pt x="6153569" y="117386"/>
                                </a:lnTo>
                                <a:lnTo>
                                  <a:pt x="6154382" y="117602"/>
                                </a:lnTo>
                                <a:lnTo>
                                  <a:pt x="6158814" y="114935"/>
                                </a:lnTo>
                                <a:lnTo>
                                  <a:pt x="6159157" y="114744"/>
                                </a:lnTo>
                                <a:lnTo>
                                  <a:pt x="6170536" y="108546"/>
                                </a:lnTo>
                                <a:lnTo>
                                  <a:pt x="6171743" y="107861"/>
                                </a:lnTo>
                                <a:lnTo>
                                  <a:pt x="6172251" y="106362"/>
                                </a:lnTo>
                                <a:close/>
                              </a:path>
                              <a:path w="6615430" h="400685">
                                <a:moveTo>
                                  <a:pt x="6190793" y="45110"/>
                                </a:moveTo>
                                <a:lnTo>
                                  <a:pt x="6189167" y="42024"/>
                                </a:lnTo>
                                <a:lnTo>
                                  <a:pt x="6188354" y="41757"/>
                                </a:lnTo>
                                <a:lnTo>
                                  <a:pt x="6176772" y="47663"/>
                                </a:lnTo>
                                <a:lnTo>
                                  <a:pt x="6173978" y="48945"/>
                                </a:lnTo>
                                <a:lnTo>
                                  <a:pt x="6169926" y="50914"/>
                                </a:lnTo>
                                <a:lnTo>
                                  <a:pt x="6169380" y="52489"/>
                                </a:lnTo>
                                <a:lnTo>
                                  <a:pt x="6170879" y="55664"/>
                                </a:lnTo>
                                <a:lnTo>
                                  <a:pt x="6171679" y="55943"/>
                                </a:lnTo>
                                <a:lnTo>
                                  <a:pt x="6180721" y="51587"/>
                                </a:lnTo>
                                <a:lnTo>
                                  <a:pt x="6190285" y="46697"/>
                                </a:lnTo>
                                <a:lnTo>
                                  <a:pt x="6190793" y="45110"/>
                                </a:lnTo>
                                <a:close/>
                              </a:path>
                              <a:path w="6615430" h="400685">
                                <a:moveTo>
                                  <a:pt x="6212217" y="89471"/>
                                </a:moveTo>
                                <a:lnTo>
                                  <a:pt x="6211087" y="86156"/>
                                </a:lnTo>
                                <a:lnTo>
                                  <a:pt x="6210820" y="86029"/>
                                </a:lnTo>
                                <a:lnTo>
                                  <a:pt x="6210325" y="85775"/>
                                </a:lnTo>
                                <a:lnTo>
                                  <a:pt x="6206782" y="86982"/>
                                </a:lnTo>
                                <a:lnTo>
                                  <a:pt x="6203975" y="88099"/>
                                </a:lnTo>
                                <a:lnTo>
                                  <a:pt x="6201130" y="89141"/>
                                </a:lnTo>
                                <a:lnTo>
                                  <a:pt x="6198324" y="90220"/>
                                </a:lnTo>
                                <a:lnTo>
                                  <a:pt x="6195466" y="91211"/>
                                </a:lnTo>
                                <a:lnTo>
                                  <a:pt x="6192698" y="92456"/>
                                </a:lnTo>
                                <a:lnTo>
                                  <a:pt x="6191402" y="93014"/>
                                </a:lnTo>
                                <a:lnTo>
                                  <a:pt x="6190805" y="94564"/>
                                </a:lnTo>
                                <a:lnTo>
                                  <a:pt x="6192177" y="97777"/>
                                </a:lnTo>
                                <a:lnTo>
                                  <a:pt x="6192939" y="98107"/>
                                </a:lnTo>
                                <a:lnTo>
                                  <a:pt x="6193675" y="97790"/>
                                </a:lnTo>
                                <a:lnTo>
                                  <a:pt x="6194971" y="97243"/>
                                </a:lnTo>
                                <a:lnTo>
                                  <a:pt x="6195428" y="97040"/>
                                </a:lnTo>
                                <a:lnTo>
                                  <a:pt x="6196330" y="96647"/>
                                </a:lnTo>
                                <a:lnTo>
                                  <a:pt x="6197701" y="9608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465" y="31369"/>
                                </a:lnTo>
                                <a:lnTo>
                                  <a:pt x="6209830" y="32931"/>
                                </a:lnTo>
                                <a:lnTo>
                                  <a:pt x="6210909" y="35458"/>
                                </a:lnTo>
                                <a:lnTo>
                                  <a:pt x="6211201" y="36144"/>
                                </a:lnTo>
                                <a:lnTo>
                                  <a:pt x="6211532" y="36283"/>
                                </a:lnTo>
                                <a:lnTo>
                                  <a:pt x="6211976" y="36474"/>
                                </a:lnTo>
                                <a:lnTo>
                                  <a:pt x="6212205" y="36385"/>
                                </a:lnTo>
                                <a:lnTo>
                                  <a:pt x="6212662" y="36195"/>
                                </a:lnTo>
                                <a:lnTo>
                                  <a:pt x="6215443" y="34988"/>
                                </a:lnTo>
                                <a:lnTo>
                                  <a:pt x="6218339" y="33959"/>
                                </a:lnTo>
                                <a:lnTo>
                                  <a:pt x="6220955" y="32918"/>
                                </a:lnTo>
                                <a:lnTo>
                                  <a:pt x="6222162" y="32461"/>
                                </a:lnTo>
                                <a:lnTo>
                                  <a:pt x="6224028" y="31762"/>
                                </a:lnTo>
                                <a:lnTo>
                                  <a:pt x="6226924" y="30784"/>
                                </a:lnTo>
                                <a:lnTo>
                                  <a:pt x="6229108" y="29997"/>
                                </a:lnTo>
                                <a:lnTo>
                                  <a:pt x="6229807" y="29743"/>
                                </a:lnTo>
                                <a:lnTo>
                                  <a:pt x="6231153" y="29286"/>
                                </a:lnTo>
                                <a:lnTo>
                                  <a:pt x="6231890" y="27813"/>
                                </a:lnTo>
                                <a:close/>
                              </a:path>
                              <a:path w="6615430" h="400685">
                                <a:moveTo>
                                  <a:pt x="6254153" y="78320"/>
                                </a:moveTo>
                                <a:lnTo>
                                  <a:pt x="6253708" y="76022"/>
                                </a:lnTo>
                                <a:lnTo>
                                  <a:pt x="6253531" y="75057"/>
                                </a:lnTo>
                                <a:lnTo>
                                  <a:pt x="6253492" y="74891"/>
                                </a:lnTo>
                                <a:lnTo>
                                  <a:pt x="6252972" y="74523"/>
                                </a:lnTo>
                                <a:lnTo>
                                  <a:pt x="6252794" y="74383"/>
                                </a:lnTo>
                                <a:lnTo>
                                  <a:pt x="6252070" y="74523"/>
                                </a:lnTo>
                                <a:lnTo>
                                  <a:pt x="6249111" y="75044"/>
                                </a:lnTo>
                                <a:lnTo>
                                  <a:pt x="6246190" y="75806"/>
                                </a:lnTo>
                                <a:lnTo>
                                  <a:pt x="6236601" y="77927"/>
                                </a:lnTo>
                                <a:lnTo>
                                  <a:pt x="6233045" y="78905"/>
                                </a:lnTo>
                                <a:lnTo>
                                  <a:pt x="6232245" y="80352"/>
                                </a:lnTo>
                                <a:lnTo>
                                  <a:pt x="6233134" y="83743"/>
                                </a:lnTo>
                                <a:lnTo>
                                  <a:pt x="6233846" y="84175"/>
                                </a:lnTo>
                                <a:lnTo>
                                  <a:pt x="6237389" y="83146"/>
                                </a:lnTo>
                                <a:lnTo>
                                  <a:pt x="6240297" y="82524"/>
                                </a:lnTo>
                                <a:lnTo>
                                  <a:pt x="6251003" y="80124"/>
                                </a:lnTo>
                                <a:lnTo>
                                  <a:pt x="6251892" y="79921"/>
                                </a:lnTo>
                                <a:lnTo>
                                  <a:pt x="6253264" y="79679"/>
                                </a:lnTo>
                                <a:lnTo>
                                  <a:pt x="6254140" y="78333"/>
                                </a:lnTo>
                                <a:close/>
                              </a:path>
                              <a:path w="6615430" h="400685">
                                <a:moveTo>
                                  <a:pt x="6275159" y="16637"/>
                                </a:moveTo>
                                <a:lnTo>
                                  <a:pt x="6274498" y="13195"/>
                                </a:lnTo>
                                <a:lnTo>
                                  <a:pt x="6273787" y="12712"/>
                                </a:lnTo>
                                <a:lnTo>
                                  <a:pt x="6266954" y="14058"/>
                                </a:lnTo>
                                <a:lnTo>
                                  <a:pt x="6260897" y="15417"/>
                                </a:lnTo>
                                <a:lnTo>
                                  <a:pt x="6253696" y="17183"/>
                                </a:lnTo>
                                <a:lnTo>
                                  <a:pt x="6253454" y="17233"/>
                                </a:lnTo>
                                <a:lnTo>
                                  <a:pt x="6252603" y="18707"/>
                                </a:lnTo>
                                <a:lnTo>
                                  <a:pt x="6253480" y="22085"/>
                                </a:lnTo>
                                <a:lnTo>
                                  <a:pt x="6254204" y="22517"/>
                                </a:lnTo>
                                <a:lnTo>
                                  <a:pt x="6263856" y="20193"/>
                                </a:lnTo>
                                <a:lnTo>
                                  <a:pt x="6272835" y="18275"/>
                                </a:lnTo>
                                <a:lnTo>
                                  <a:pt x="6274232" y="18008"/>
                                </a:lnTo>
                                <a:lnTo>
                                  <a:pt x="6275159" y="16637"/>
                                </a:lnTo>
                                <a:close/>
                              </a:path>
                              <a:path w="6615430" h="400685">
                                <a:moveTo>
                                  <a:pt x="6297219" y="73266"/>
                                </a:moveTo>
                                <a:lnTo>
                                  <a:pt x="6297117" y="70624"/>
                                </a:lnTo>
                                <a:lnTo>
                                  <a:pt x="6297066" y="69977"/>
                                </a:lnTo>
                                <a:lnTo>
                                  <a:pt x="6297066" y="69837"/>
                                </a:lnTo>
                                <a:lnTo>
                                  <a:pt x="6296622" y="69354"/>
                                </a:lnTo>
                                <a:lnTo>
                                  <a:pt x="6296444" y="69176"/>
                                </a:lnTo>
                                <a:lnTo>
                                  <a:pt x="6293459" y="69278"/>
                                </a:lnTo>
                                <a:lnTo>
                                  <a:pt x="6283680" y="70091"/>
                                </a:lnTo>
                                <a:lnTo>
                                  <a:pt x="6280645" y="70231"/>
                                </a:lnTo>
                                <a:lnTo>
                                  <a:pt x="6276251" y="70802"/>
                                </a:lnTo>
                                <a:lnTo>
                                  <a:pt x="6275248" y="72123"/>
                                </a:lnTo>
                                <a:lnTo>
                                  <a:pt x="6275540" y="74637"/>
                                </a:lnTo>
                                <a:lnTo>
                                  <a:pt x="6275667" y="75603"/>
                                </a:lnTo>
                                <a:lnTo>
                                  <a:pt x="6276302" y="76123"/>
                                </a:lnTo>
                                <a:lnTo>
                                  <a:pt x="6277013" y="76034"/>
                                </a:lnTo>
                                <a:lnTo>
                                  <a:pt x="6279654" y="75641"/>
                                </a:lnTo>
                                <a:lnTo>
                                  <a:pt x="6279870" y="75603"/>
                                </a:lnTo>
                                <a:lnTo>
                                  <a:pt x="6282918" y="75463"/>
                                </a:lnTo>
                                <a:lnTo>
                                  <a:pt x="6284392" y="75336"/>
                                </a:lnTo>
                                <a:lnTo>
                                  <a:pt x="6287351" y="75095"/>
                                </a:lnTo>
                                <a:lnTo>
                                  <a:pt x="6288837" y="74980"/>
                                </a:lnTo>
                                <a:lnTo>
                                  <a:pt x="6291796" y="74676"/>
                                </a:lnTo>
                                <a:lnTo>
                                  <a:pt x="6296152" y="74485"/>
                                </a:lnTo>
                                <a:lnTo>
                                  <a:pt x="6297219" y="73266"/>
                                </a:lnTo>
                                <a:close/>
                              </a:path>
                              <a:path w="6615430" h="400685">
                                <a:moveTo>
                                  <a:pt x="6319456" y="10553"/>
                                </a:moveTo>
                                <a:lnTo>
                                  <a:pt x="6319329" y="9105"/>
                                </a:lnTo>
                                <a:lnTo>
                                  <a:pt x="6319215" y="7823"/>
                                </a:lnTo>
                                <a:lnTo>
                                  <a:pt x="6319164" y="7073"/>
                                </a:lnTo>
                                <a:lnTo>
                                  <a:pt x="6318618" y="6616"/>
                                </a:lnTo>
                                <a:lnTo>
                                  <a:pt x="6317831" y="6578"/>
                                </a:lnTo>
                                <a:lnTo>
                                  <a:pt x="6314275" y="6921"/>
                                </a:lnTo>
                                <a:lnTo>
                                  <a:pt x="6308522" y="7454"/>
                                </a:lnTo>
                                <a:lnTo>
                                  <a:pt x="6297828" y="8724"/>
                                </a:lnTo>
                                <a:lnTo>
                                  <a:pt x="6297549" y="9093"/>
                                </a:lnTo>
                                <a:lnTo>
                                  <a:pt x="6296825" y="10083"/>
                                </a:lnTo>
                                <a:lnTo>
                                  <a:pt x="6296926" y="10883"/>
                                </a:lnTo>
                                <a:lnTo>
                                  <a:pt x="6297269" y="13360"/>
                                </a:lnTo>
                                <a:lnTo>
                                  <a:pt x="6297295" y="13550"/>
                                </a:lnTo>
                                <a:lnTo>
                                  <a:pt x="6297930" y="14058"/>
                                </a:lnTo>
                                <a:lnTo>
                                  <a:pt x="6298311" y="14020"/>
                                </a:lnTo>
                                <a:lnTo>
                                  <a:pt x="6307810" y="12852"/>
                                </a:lnTo>
                                <a:lnTo>
                                  <a:pt x="6318377" y="11811"/>
                                </a:lnTo>
                                <a:lnTo>
                                  <a:pt x="6318529" y="11633"/>
                                </a:lnTo>
                                <a:lnTo>
                                  <a:pt x="6319456" y="10566"/>
                                </a:lnTo>
                                <a:close/>
                              </a:path>
                              <a:path w="6615430" h="400685">
                                <a:moveTo>
                                  <a:pt x="6340945" y="71081"/>
                                </a:moveTo>
                                <a:lnTo>
                                  <a:pt x="6340424" y="70408"/>
                                </a:lnTo>
                                <a:lnTo>
                                  <a:pt x="6336703" y="69926"/>
                                </a:lnTo>
                                <a:lnTo>
                                  <a:pt x="6333680" y="69824"/>
                                </a:lnTo>
                                <a:lnTo>
                                  <a:pt x="6330670" y="69596"/>
                                </a:lnTo>
                                <a:lnTo>
                                  <a:pt x="6327648" y="69418"/>
                                </a:lnTo>
                                <a:lnTo>
                                  <a:pt x="6324638" y="69164"/>
                                </a:lnTo>
                                <a:lnTo>
                                  <a:pt x="6320206" y="69024"/>
                                </a:lnTo>
                                <a:lnTo>
                                  <a:pt x="6320053" y="69176"/>
                                </a:lnTo>
                                <a:lnTo>
                                  <a:pt x="6319926" y="69303"/>
                                </a:lnTo>
                                <a:lnTo>
                                  <a:pt x="6319025" y="70192"/>
                                </a:lnTo>
                                <a:lnTo>
                                  <a:pt x="6318910" y="73621"/>
                                </a:lnTo>
                                <a:lnTo>
                                  <a:pt x="6319329" y="74155"/>
                                </a:lnTo>
                                <a:lnTo>
                                  <a:pt x="6319469" y="74295"/>
                                </a:lnTo>
                                <a:lnTo>
                                  <a:pt x="6322403" y="74358"/>
                                </a:lnTo>
                                <a:lnTo>
                                  <a:pt x="6333249" y="75107"/>
                                </a:lnTo>
                                <a:lnTo>
                                  <a:pt x="6335001" y="75107"/>
                                </a:lnTo>
                                <a:lnTo>
                                  <a:pt x="6339332" y="75615"/>
                                </a:lnTo>
                                <a:lnTo>
                                  <a:pt x="6340576" y="74561"/>
                                </a:lnTo>
                                <a:lnTo>
                                  <a:pt x="6340602" y="74231"/>
                                </a:lnTo>
                                <a:lnTo>
                                  <a:pt x="6340945" y="71081"/>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918"/>
                                </a:lnTo>
                                <a:lnTo>
                                  <a:pt x="6342418" y="10515"/>
                                </a:lnTo>
                                <a:lnTo>
                                  <a:pt x="6362928" y="10515"/>
                                </a:lnTo>
                                <a:lnTo>
                                  <a:pt x="6364160" y="9334"/>
                                </a:lnTo>
                                <a:lnTo>
                                  <a:pt x="6364262" y="5854"/>
                                </a:lnTo>
                                <a:close/>
                              </a:path>
                              <a:path w="6615430" h="400685">
                                <a:moveTo>
                                  <a:pt x="6384277" y="78930"/>
                                </a:moveTo>
                                <a:lnTo>
                                  <a:pt x="6384137" y="78714"/>
                                </a:lnTo>
                                <a:lnTo>
                                  <a:pt x="6383807" y="78117"/>
                                </a:lnTo>
                                <a:lnTo>
                                  <a:pt x="6383731" y="77978"/>
                                </a:lnTo>
                                <a:lnTo>
                                  <a:pt x="6380112" y="76987"/>
                                </a:lnTo>
                                <a:lnTo>
                                  <a:pt x="6365329" y="73926"/>
                                </a:lnTo>
                                <a:lnTo>
                                  <a:pt x="6363919" y="73698"/>
                                </a:lnTo>
                                <a:lnTo>
                                  <a:pt x="6362586" y="74676"/>
                                </a:lnTo>
                                <a:lnTo>
                                  <a:pt x="6362230" y="76695"/>
                                </a:lnTo>
                                <a:lnTo>
                                  <a:pt x="6361976" y="78117"/>
                                </a:lnTo>
                                <a:lnTo>
                                  <a:pt x="6362509" y="78930"/>
                                </a:lnTo>
                                <a:lnTo>
                                  <a:pt x="6363144" y="78930"/>
                                </a:lnTo>
                                <a:lnTo>
                                  <a:pt x="6365634" y="79336"/>
                                </a:lnTo>
                                <a:lnTo>
                                  <a:pt x="6366065" y="79400"/>
                                </a:lnTo>
                                <a:lnTo>
                                  <a:pt x="6368961" y="80098"/>
                                </a:lnTo>
                                <a:lnTo>
                                  <a:pt x="6377038" y="81788"/>
                                </a:lnTo>
                                <a:lnTo>
                                  <a:pt x="6378537" y="82105"/>
                                </a:lnTo>
                                <a:lnTo>
                                  <a:pt x="6381915" y="82969"/>
                                </a:lnTo>
                                <a:lnTo>
                                  <a:pt x="6383299" y="82105"/>
                                </a:lnTo>
                                <a:lnTo>
                                  <a:pt x="6383972" y="79400"/>
                                </a:lnTo>
                                <a:lnTo>
                                  <a:pt x="6384010" y="79248"/>
                                </a:lnTo>
                                <a:lnTo>
                                  <a:pt x="6384099" y="78930"/>
                                </a:lnTo>
                                <a:lnTo>
                                  <a:pt x="6384277" y="78930"/>
                                </a:lnTo>
                                <a:close/>
                              </a:path>
                              <a:path w="6615430" h="400685">
                                <a:moveTo>
                                  <a:pt x="6409207" y="9880"/>
                                </a:moveTo>
                                <a:lnTo>
                                  <a:pt x="6408725" y="9207"/>
                                </a:lnTo>
                                <a:lnTo>
                                  <a:pt x="6404877" y="8661"/>
                                </a:lnTo>
                                <a:lnTo>
                                  <a:pt x="6401803" y="8178"/>
                                </a:lnTo>
                                <a:lnTo>
                                  <a:pt x="6398717" y="7810"/>
                                </a:lnTo>
                                <a:lnTo>
                                  <a:pt x="6395631" y="7480"/>
                                </a:lnTo>
                                <a:lnTo>
                                  <a:pt x="6392558" y="7073"/>
                                </a:lnTo>
                                <a:lnTo>
                                  <a:pt x="6388011" y="6680"/>
                                </a:lnTo>
                                <a:lnTo>
                                  <a:pt x="6387058" y="7480"/>
                                </a:lnTo>
                                <a:lnTo>
                                  <a:pt x="6386728" y="7747"/>
                                </a:lnTo>
                                <a:lnTo>
                                  <a:pt x="6386601" y="9207"/>
                                </a:lnTo>
                                <a:lnTo>
                                  <a:pt x="6386538" y="9829"/>
                                </a:lnTo>
                                <a:lnTo>
                                  <a:pt x="6386487" y="10490"/>
                                </a:lnTo>
                                <a:lnTo>
                                  <a:pt x="6386411" y="11239"/>
                                </a:lnTo>
                                <a:lnTo>
                                  <a:pt x="6387008" y="11950"/>
                                </a:lnTo>
                                <a:lnTo>
                                  <a:pt x="6387693" y="11950"/>
                                </a:lnTo>
                                <a:lnTo>
                                  <a:pt x="6393777" y="12509"/>
                                </a:lnTo>
                                <a:lnTo>
                                  <a:pt x="6400393" y="13322"/>
                                </a:lnTo>
                                <a:lnTo>
                                  <a:pt x="6407328" y="14312"/>
                                </a:lnTo>
                                <a:lnTo>
                                  <a:pt x="6408661" y="13322"/>
                                </a:lnTo>
                                <a:lnTo>
                                  <a:pt x="6408788" y="12509"/>
                                </a:lnTo>
                                <a:lnTo>
                                  <a:pt x="6408877" y="11950"/>
                                </a:lnTo>
                                <a:lnTo>
                                  <a:pt x="6408991" y="11239"/>
                                </a:lnTo>
                                <a:lnTo>
                                  <a:pt x="6409118" y="10490"/>
                                </a:lnTo>
                                <a:lnTo>
                                  <a:pt x="6409207" y="9880"/>
                                </a:lnTo>
                                <a:close/>
                              </a:path>
                              <a:path w="6615430" h="400685">
                                <a:moveTo>
                                  <a:pt x="6425857" y="92341"/>
                                </a:moveTo>
                                <a:lnTo>
                                  <a:pt x="6425552" y="91592"/>
                                </a:lnTo>
                                <a:lnTo>
                                  <a:pt x="6422085" y="90119"/>
                                </a:lnTo>
                                <a:lnTo>
                                  <a:pt x="6421679" y="89966"/>
                                </a:lnTo>
                                <a:lnTo>
                                  <a:pt x="6420663" y="89573"/>
                                </a:lnTo>
                                <a:lnTo>
                                  <a:pt x="6407886" y="84963"/>
                                </a:lnTo>
                                <a:lnTo>
                                  <a:pt x="6406540" y="84505"/>
                                </a:lnTo>
                                <a:lnTo>
                                  <a:pt x="6405067" y="85318"/>
                                </a:lnTo>
                                <a:lnTo>
                                  <a:pt x="6403988" y="88633"/>
                                </a:lnTo>
                                <a:lnTo>
                                  <a:pt x="6404343" y="89382"/>
                                </a:lnTo>
                                <a:lnTo>
                                  <a:pt x="6407836" y="90538"/>
                                </a:lnTo>
                                <a:lnTo>
                                  <a:pt x="6410617" y="91592"/>
                                </a:lnTo>
                                <a:lnTo>
                                  <a:pt x="6411354" y="91859"/>
                                </a:lnTo>
                                <a:lnTo>
                                  <a:pt x="6415468" y="93332"/>
                                </a:lnTo>
                                <a:lnTo>
                                  <a:pt x="6416205" y="93599"/>
                                </a:lnTo>
                                <a:lnTo>
                                  <a:pt x="6419037" y="94526"/>
                                </a:lnTo>
                                <a:lnTo>
                                  <a:pt x="6421755" y="95707"/>
                                </a:lnTo>
                                <a:lnTo>
                                  <a:pt x="6422530" y="96037"/>
                                </a:lnTo>
                                <a:lnTo>
                                  <a:pt x="6423050" y="96253"/>
                                </a:lnTo>
                                <a:lnTo>
                                  <a:pt x="6424536" y="95580"/>
                                </a:lnTo>
                                <a:lnTo>
                                  <a:pt x="6425755" y="92583"/>
                                </a:lnTo>
                                <a:lnTo>
                                  <a:pt x="6425857" y="92341"/>
                                </a:lnTo>
                                <a:close/>
                              </a:path>
                              <a:path w="6615430" h="400685">
                                <a:moveTo>
                                  <a:pt x="6453162" y="20320"/>
                                </a:moveTo>
                                <a:lnTo>
                                  <a:pt x="6452883" y="19735"/>
                                </a:lnTo>
                                <a:lnTo>
                                  <a:pt x="6452781" y="19545"/>
                                </a:lnTo>
                                <a:lnTo>
                                  <a:pt x="6449123" y="18300"/>
                                </a:lnTo>
                                <a:lnTo>
                                  <a:pt x="6446113" y="17500"/>
                                </a:lnTo>
                                <a:lnTo>
                                  <a:pt x="6443142" y="16586"/>
                                </a:lnTo>
                                <a:lnTo>
                                  <a:pt x="6440144" y="15748"/>
                                </a:lnTo>
                                <a:lnTo>
                                  <a:pt x="6434099" y="14198"/>
                                </a:lnTo>
                                <a:lnTo>
                                  <a:pt x="6432677" y="13868"/>
                                </a:lnTo>
                                <a:lnTo>
                                  <a:pt x="6431254" y="14757"/>
                                </a:lnTo>
                                <a:lnTo>
                                  <a:pt x="6430607" y="17500"/>
                                </a:lnTo>
                                <a:lnTo>
                                  <a:pt x="6430454" y="18161"/>
                                </a:lnTo>
                                <a:lnTo>
                                  <a:pt x="6430531" y="18288"/>
                                </a:lnTo>
                                <a:lnTo>
                                  <a:pt x="6430886" y="18884"/>
                                </a:lnTo>
                                <a:lnTo>
                                  <a:pt x="6434569" y="19735"/>
                                </a:lnTo>
                                <a:lnTo>
                                  <a:pt x="6435407" y="19977"/>
                                </a:lnTo>
                                <a:lnTo>
                                  <a:pt x="6437528" y="20574"/>
                                </a:lnTo>
                                <a:lnTo>
                                  <a:pt x="6439713" y="21132"/>
                                </a:lnTo>
                                <a:lnTo>
                                  <a:pt x="6440462" y="21323"/>
                                </a:lnTo>
                                <a:lnTo>
                                  <a:pt x="6440983" y="21475"/>
                                </a:lnTo>
                                <a:lnTo>
                                  <a:pt x="6445110" y="22694"/>
                                </a:lnTo>
                                <a:lnTo>
                                  <a:pt x="6447282" y="23342"/>
                                </a:lnTo>
                                <a:lnTo>
                                  <a:pt x="6450025" y="24206"/>
                                </a:lnTo>
                                <a:lnTo>
                                  <a:pt x="6450584" y="24396"/>
                                </a:lnTo>
                                <a:lnTo>
                                  <a:pt x="6452057" y="23634"/>
                                </a:lnTo>
                                <a:lnTo>
                                  <a:pt x="6453086" y="20561"/>
                                </a:lnTo>
                                <a:lnTo>
                                  <a:pt x="6453162" y="20320"/>
                                </a:lnTo>
                                <a:close/>
                              </a:path>
                              <a:path w="6615430" h="400685">
                                <a:moveTo>
                                  <a:pt x="6465240" y="111645"/>
                                </a:moveTo>
                                <a:lnTo>
                                  <a:pt x="6465036" y="110832"/>
                                </a:lnTo>
                                <a:lnTo>
                                  <a:pt x="6460503" y="108165"/>
                                </a:lnTo>
                                <a:lnTo>
                                  <a:pt x="6459169" y="107442"/>
                                </a:lnTo>
                                <a:lnTo>
                                  <a:pt x="6457823" y="106768"/>
                                </a:lnTo>
                                <a:lnTo>
                                  <a:pt x="6456502" y="106057"/>
                                </a:lnTo>
                                <a:lnTo>
                                  <a:pt x="6453962" y="104736"/>
                                </a:lnTo>
                                <a:lnTo>
                                  <a:pt x="6447231" y="101168"/>
                                </a:lnTo>
                                <a:lnTo>
                                  <a:pt x="6445644" y="101777"/>
                                </a:lnTo>
                                <a:lnTo>
                                  <a:pt x="6445453" y="101854"/>
                                </a:lnTo>
                                <a:lnTo>
                                  <a:pt x="6445605" y="101854"/>
                                </a:lnTo>
                                <a:lnTo>
                                  <a:pt x="6444107" y="104914"/>
                                </a:lnTo>
                                <a:lnTo>
                                  <a:pt x="6444374" y="105714"/>
                                </a:lnTo>
                                <a:lnTo>
                                  <a:pt x="6445059" y="106045"/>
                                </a:lnTo>
                                <a:lnTo>
                                  <a:pt x="6446558" y="106819"/>
                                </a:lnTo>
                                <a:lnTo>
                                  <a:pt x="6455537" y="111518"/>
                                </a:lnTo>
                                <a:lnTo>
                                  <a:pt x="6456908" y="112229"/>
                                </a:lnTo>
                                <a:lnTo>
                                  <a:pt x="6458166" y="112877"/>
                                </a:lnTo>
                                <a:lnTo>
                                  <a:pt x="6459220" y="113525"/>
                                </a:lnTo>
                                <a:lnTo>
                                  <a:pt x="6460718" y="114427"/>
                                </a:lnTo>
                                <a:lnTo>
                                  <a:pt x="6461912" y="115125"/>
                                </a:lnTo>
                                <a:lnTo>
                                  <a:pt x="6463474" y="114681"/>
                                </a:lnTo>
                                <a:lnTo>
                                  <a:pt x="6465240" y="111658"/>
                                </a:lnTo>
                                <a:close/>
                              </a:path>
                              <a:path w="6615430" h="400685">
                                <a:moveTo>
                                  <a:pt x="6494881" y="37401"/>
                                </a:moveTo>
                                <a:lnTo>
                                  <a:pt x="6494602" y="36588"/>
                                </a:lnTo>
                                <a:lnTo>
                                  <a:pt x="6488239" y="33832"/>
                                </a:lnTo>
                                <a:lnTo>
                                  <a:pt x="6482639" y="31216"/>
                                </a:lnTo>
                                <a:lnTo>
                                  <a:pt x="6475577" y="28308"/>
                                </a:lnTo>
                                <a:lnTo>
                                  <a:pt x="6474028" y="28943"/>
                                </a:lnTo>
                                <a:lnTo>
                                  <a:pt x="6472682" y="32181"/>
                                </a:lnTo>
                                <a:lnTo>
                                  <a:pt x="6472987" y="32969"/>
                                </a:lnTo>
                                <a:lnTo>
                                  <a:pt x="6477914" y="35026"/>
                                </a:lnTo>
                                <a:lnTo>
                                  <a:pt x="6491884" y="41173"/>
                                </a:lnTo>
                                <a:lnTo>
                                  <a:pt x="6493434" y="40576"/>
                                </a:lnTo>
                                <a:lnTo>
                                  <a:pt x="6494881" y="37401"/>
                                </a:lnTo>
                                <a:close/>
                              </a:path>
                              <a:path w="6615430" h="400685">
                                <a:moveTo>
                                  <a:pt x="6501511" y="136334"/>
                                </a:moveTo>
                                <a:lnTo>
                                  <a:pt x="6501435" y="135496"/>
                                </a:lnTo>
                                <a:lnTo>
                                  <a:pt x="6500863" y="135051"/>
                                </a:lnTo>
                                <a:lnTo>
                                  <a:pt x="6496215" y="131178"/>
                                </a:lnTo>
                                <a:lnTo>
                                  <a:pt x="6491173" y="127825"/>
                                </a:lnTo>
                                <a:lnTo>
                                  <a:pt x="6485166" y="123418"/>
                                </a:lnTo>
                                <a:lnTo>
                                  <a:pt x="6483540" y="123748"/>
                                </a:lnTo>
                                <a:lnTo>
                                  <a:pt x="6481546" y="126657"/>
                                </a:lnTo>
                                <a:lnTo>
                                  <a:pt x="6481712" y="127457"/>
                                </a:lnTo>
                                <a:lnTo>
                                  <a:pt x="6493129" y="135674"/>
                                </a:lnTo>
                                <a:lnTo>
                                  <a:pt x="6497701" y="139293"/>
                                </a:lnTo>
                                <a:lnTo>
                                  <a:pt x="6499339" y="139065"/>
                                </a:lnTo>
                                <a:lnTo>
                                  <a:pt x="6501511" y="136334"/>
                                </a:lnTo>
                                <a:close/>
                              </a:path>
                              <a:path w="6615430" h="400685">
                                <a:moveTo>
                                  <a:pt x="6535394" y="56921"/>
                                </a:moveTo>
                                <a:lnTo>
                                  <a:pt x="6535128" y="56121"/>
                                </a:lnTo>
                                <a:lnTo>
                                  <a:pt x="6528930" y="53047"/>
                                </a:lnTo>
                                <a:lnTo>
                                  <a:pt x="6523444" y="50241"/>
                                </a:lnTo>
                                <a:lnTo>
                                  <a:pt x="6516560" y="46951"/>
                                </a:lnTo>
                                <a:lnTo>
                                  <a:pt x="6514986" y="47498"/>
                                </a:lnTo>
                                <a:lnTo>
                                  <a:pt x="6513462" y="50660"/>
                                </a:lnTo>
                                <a:lnTo>
                                  <a:pt x="6513728" y="51460"/>
                                </a:lnTo>
                                <a:lnTo>
                                  <a:pt x="6519951" y="54432"/>
                                </a:lnTo>
                                <a:lnTo>
                                  <a:pt x="6530949" y="59944"/>
                                </a:lnTo>
                                <a:lnTo>
                                  <a:pt x="6532245" y="60591"/>
                                </a:lnTo>
                                <a:lnTo>
                                  <a:pt x="6533426" y="60198"/>
                                </a:lnTo>
                                <a:lnTo>
                                  <a:pt x="6533832" y="60058"/>
                                </a:lnTo>
                                <a:lnTo>
                                  <a:pt x="6534861" y="57975"/>
                                </a:lnTo>
                                <a:lnTo>
                                  <a:pt x="6535394" y="56934"/>
                                </a:lnTo>
                                <a:close/>
                              </a:path>
                              <a:path w="6615430" h="400685">
                                <a:moveTo>
                                  <a:pt x="6575361" y="77419"/>
                                </a:moveTo>
                                <a:lnTo>
                                  <a:pt x="6575107" y="76619"/>
                                </a:lnTo>
                                <a:lnTo>
                                  <a:pt x="6556730" y="67132"/>
                                </a:lnTo>
                                <a:lnTo>
                                  <a:pt x="6555537" y="67525"/>
                                </a:lnTo>
                                <a:lnTo>
                                  <a:pt x="6555156" y="67640"/>
                                </a:lnTo>
                                <a:lnTo>
                                  <a:pt x="6553555" y="70751"/>
                                </a:lnTo>
                                <a:lnTo>
                                  <a:pt x="6553797" y="71564"/>
                                </a:lnTo>
                                <a:lnTo>
                                  <a:pt x="6572161" y="81051"/>
                                </a:lnTo>
                                <a:lnTo>
                                  <a:pt x="6573240" y="80708"/>
                                </a:lnTo>
                                <a:lnTo>
                                  <a:pt x="6573761" y="80530"/>
                                </a:lnTo>
                                <a:lnTo>
                                  <a:pt x="6574803" y="78486"/>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804" y="100888"/>
                                </a:lnTo>
                                <a:lnTo>
                                  <a:pt x="6614820" y="98793"/>
                                </a:lnTo>
                                <a:lnTo>
                                  <a:pt x="6615341" y="97764"/>
                                </a:lnTo>
                                <a:close/>
                              </a:path>
                            </a:pathLst>
                          </a:custGeom>
                          <a:solidFill>
                            <a:srgbClr val="C6C3B5"/>
                          </a:solidFill>
                        </wps:spPr>
                        <wps:bodyPr wrap="square" lIns="0" tIns="0" rIns="0" bIns="0" rtlCol="0">
                          <a:prstTxWarp prst="textNoShape">
                            <a:avLst/>
                          </a:prstTxWarp>
                          <a:noAutofit/>
                        </wps:bodyPr>
                      </wps:wsp>
                      <wps:wsp>
                        <wps:cNvPr id="52" name="Graphic 52"/>
                        <wps:cNvSpPr/>
                        <wps:spPr>
                          <a:xfrm>
                            <a:off x="3522713" y="5213972"/>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50"/>
                                </a:moveTo>
                                <a:lnTo>
                                  <a:pt x="104000" y="55460"/>
                                </a:lnTo>
                                <a:lnTo>
                                  <a:pt x="103238" y="55079"/>
                                </a:lnTo>
                                <a:lnTo>
                                  <a:pt x="96697" y="57365"/>
                                </a:lnTo>
                                <a:lnTo>
                                  <a:pt x="90919" y="59550"/>
                                </a:lnTo>
                                <a:lnTo>
                                  <a:pt x="83769" y="62179"/>
                                </a:lnTo>
                                <a:lnTo>
                                  <a:pt x="83070" y="63690"/>
                                </a:lnTo>
                                <a:lnTo>
                                  <a:pt x="84035" y="66268"/>
                                </a:lnTo>
                                <a:lnTo>
                                  <a:pt x="84289" y="66967"/>
                                </a:lnTo>
                                <a:lnTo>
                                  <a:pt x="85077" y="67335"/>
                                </a:lnTo>
                                <a:lnTo>
                                  <a:pt x="103085" y="60718"/>
                                </a:lnTo>
                                <a:lnTo>
                                  <a:pt x="104444" y="60248"/>
                                </a:lnTo>
                                <a:lnTo>
                                  <a:pt x="105156" y="58750"/>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67"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93"/>
                                </a:moveTo>
                                <a:lnTo>
                                  <a:pt x="322668" y="4813"/>
                                </a:lnTo>
                                <a:lnTo>
                                  <a:pt x="321995" y="4267"/>
                                </a:lnTo>
                                <a:lnTo>
                                  <a:pt x="312039" y="5308"/>
                                </a:lnTo>
                                <a:lnTo>
                                  <a:pt x="308965" y="5664"/>
                                </a:lnTo>
                                <a:lnTo>
                                  <a:pt x="305904" y="6108"/>
                                </a:lnTo>
                                <a:lnTo>
                                  <a:pt x="301396" y="6692"/>
                                </a:lnTo>
                                <a:lnTo>
                                  <a:pt x="300393" y="8013"/>
                                </a:lnTo>
                                <a:lnTo>
                                  <a:pt x="300850" y="11480"/>
                                </a:lnTo>
                                <a:lnTo>
                                  <a:pt x="301523" y="12001"/>
                                </a:lnTo>
                                <a:lnTo>
                                  <a:pt x="302247" y="11912"/>
                                </a:lnTo>
                                <a:lnTo>
                                  <a:pt x="311378" y="10693"/>
                                </a:lnTo>
                                <a:lnTo>
                                  <a:pt x="321983" y="9588"/>
                                </a:lnTo>
                                <a:lnTo>
                                  <a:pt x="323011" y="8293"/>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63"/>
                                </a:moveTo>
                                <a:lnTo>
                                  <a:pt x="893533" y="86309"/>
                                </a:lnTo>
                                <a:lnTo>
                                  <a:pt x="892848" y="85813"/>
                                </a:lnTo>
                                <a:lnTo>
                                  <a:pt x="889101" y="86398"/>
                                </a:lnTo>
                                <a:lnTo>
                                  <a:pt x="886091" y="86944"/>
                                </a:lnTo>
                                <a:lnTo>
                                  <a:pt x="872528" y="88658"/>
                                </a:lnTo>
                                <a:lnTo>
                                  <a:pt x="871499" y="89916"/>
                                </a:lnTo>
                                <a:lnTo>
                                  <a:pt x="871855" y="93408"/>
                                </a:lnTo>
                                <a:lnTo>
                                  <a:pt x="872528" y="93954"/>
                                </a:lnTo>
                                <a:lnTo>
                                  <a:pt x="873264" y="93878"/>
                                </a:lnTo>
                                <a:lnTo>
                                  <a:pt x="885609" y="92392"/>
                                </a:lnTo>
                                <a:lnTo>
                                  <a:pt x="893165" y="91122"/>
                                </a:lnTo>
                                <a:lnTo>
                                  <a:pt x="894130" y="89763"/>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63"/>
                                </a:moveTo>
                                <a:lnTo>
                                  <a:pt x="963358" y="125806"/>
                                </a:lnTo>
                                <a:lnTo>
                                  <a:pt x="962494" y="125628"/>
                                </a:lnTo>
                                <a:lnTo>
                                  <a:pt x="951001" y="134162"/>
                                </a:lnTo>
                                <a:lnTo>
                                  <a:pt x="946391" y="137922"/>
                                </a:lnTo>
                                <a:lnTo>
                                  <a:pt x="946251" y="139560"/>
                                </a:lnTo>
                                <a:lnTo>
                                  <a:pt x="947991" y="141681"/>
                                </a:lnTo>
                                <a:lnTo>
                                  <a:pt x="948461" y="142265"/>
                                </a:lnTo>
                                <a:lnTo>
                                  <a:pt x="949299" y="142367"/>
                                </a:lnTo>
                                <a:lnTo>
                                  <a:pt x="954354" y="138049"/>
                                </a:lnTo>
                                <a:lnTo>
                                  <a:pt x="959256" y="134683"/>
                                </a:lnTo>
                                <a:lnTo>
                                  <a:pt x="965111" y="130263"/>
                                </a:lnTo>
                                <a:lnTo>
                                  <a:pt x="965352" y="128663"/>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35"/>
                                </a:moveTo>
                                <a:lnTo>
                                  <a:pt x="1019467" y="42037"/>
                                </a:lnTo>
                                <a:lnTo>
                                  <a:pt x="1018654" y="41770"/>
                                </a:lnTo>
                                <a:lnTo>
                                  <a:pt x="1007071" y="47675"/>
                                </a:lnTo>
                                <a:lnTo>
                                  <a:pt x="1004277" y="48971"/>
                                </a:lnTo>
                                <a:lnTo>
                                  <a:pt x="1000239" y="50927"/>
                                </a:lnTo>
                                <a:lnTo>
                                  <a:pt x="999693" y="52514"/>
                                </a:lnTo>
                                <a:lnTo>
                                  <a:pt x="1000861" y="54991"/>
                                </a:lnTo>
                                <a:lnTo>
                                  <a:pt x="1001191" y="55664"/>
                                </a:lnTo>
                                <a:lnTo>
                                  <a:pt x="1001991" y="55956"/>
                                </a:lnTo>
                                <a:lnTo>
                                  <a:pt x="1011021" y="51600"/>
                                </a:lnTo>
                                <a:lnTo>
                                  <a:pt x="1020584" y="46710"/>
                                </a:lnTo>
                                <a:lnTo>
                                  <a:pt x="1021092" y="45135"/>
                                </a:lnTo>
                                <a:close/>
                              </a:path>
                              <a:path w="1332230" h="142875">
                                <a:moveTo>
                                  <a:pt x="1042517" y="89471"/>
                                </a:moveTo>
                                <a:lnTo>
                                  <a:pt x="1041387" y="86156"/>
                                </a:lnTo>
                                <a:lnTo>
                                  <a:pt x="1040625" y="85763"/>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71"/>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05458" y="16624"/>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24"/>
                                </a:lnTo>
                                <a:close/>
                              </a:path>
                              <a:path w="1332230" h="142875">
                                <a:moveTo>
                                  <a:pt x="1127531" y="73279"/>
                                </a:moveTo>
                                <a:lnTo>
                                  <a:pt x="1127379" y="69786"/>
                                </a:lnTo>
                                <a:lnTo>
                                  <a:pt x="1126756" y="69202"/>
                                </a:lnTo>
                                <a:lnTo>
                                  <a:pt x="1123772" y="69291"/>
                                </a:lnTo>
                                <a:lnTo>
                                  <a:pt x="1113993" y="70116"/>
                                </a:lnTo>
                                <a:lnTo>
                                  <a:pt x="1110957" y="70243"/>
                                </a:lnTo>
                                <a:lnTo>
                                  <a:pt x="1106563" y="70815"/>
                                </a:lnTo>
                                <a:lnTo>
                                  <a:pt x="1105560" y="72136"/>
                                </a:lnTo>
                                <a:lnTo>
                                  <a:pt x="1105979" y="75615"/>
                                </a:lnTo>
                                <a:lnTo>
                                  <a:pt x="1106614" y="76136"/>
                                </a:lnTo>
                                <a:lnTo>
                                  <a:pt x="1107325" y="76047"/>
                                </a:lnTo>
                                <a:lnTo>
                                  <a:pt x="1110259" y="75615"/>
                                </a:lnTo>
                                <a:lnTo>
                                  <a:pt x="1113231" y="75476"/>
                                </a:lnTo>
                                <a:lnTo>
                                  <a:pt x="1116190" y="75209"/>
                                </a:lnTo>
                                <a:lnTo>
                                  <a:pt x="1119149" y="74993"/>
                                </a:lnTo>
                                <a:lnTo>
                                  <a:pt x="1122108" y="74688"/>
                                </a:lnTo>
                                <a:lnTo>
                                  <a:pt x="1125067" y="74536"/>
                                </a:lnTo>
                                <a:lnTo>
                                  <a:pt x="1126464" y="74498"/>
                                </a:lnTo>
                                <a:lnTo>
                                  <a:pt x="1127531" y="73279"/>
                                </a:lnTo>
                                <a:close/>
                              </a:path>
                              <a:path w="1332230" h="142875">
                                <a:moveTo>
                                  <a:pt x="1149756" y="10566"/>
                                </a:moveTo>
                                <a:lnTo>
                                  <a:pt x="1149477" y="7073"/>
                                </a:lnTo>
                                <a:lnTo>
                                  <a:pt x="1148816" y="6515"/>
                                </a:lnTo>
                                <a:lnTo>
                                  <a:pt x="1138821" y="7467"/>
                                </a:lnTo>
                                <a:lnTo>
                                  <a:pt x="1128141" y="8737"/>
                                </a:lnTo>
                                <a:lnTo>
                                  <a:pt x="1127137" y="10096"/>
                                </a:lnTo>
                                <a:lnTo>
                                  <a:pt x="1127607" y="13550"/>
                                </a:lnTo>
                                <a:lnTo>
                                  <a:pt x="1128280" y="14071"/>
                                </a:lnTo>
                                <a:lnTo>
                                  <a:pt x="1129004" y="13970"/>
                                </a:lnTo>
                                <a:lnTo>
                                  <a:pt x="1138123" y="12852"/>
                                </a:lnTo>
                                <a:lnTo>
                                  <a:pt x="1148689" y="11811"/>
                                </a:lnTo>
                                <a:lnTo>
                                  <a:pt x="1149756" y="10566"/>
                                </a:lnTo>
                                <a:close/>
                              </a:path>
                              <a:path w="1332230" h="142875">
                                <a:moveTo>
                                  <a:pt x="1171244" y="71094"/>
                                </a:moveTo>
                                <a:lnTo>
                                  <a:pt x="1170724" y="70421"/>
                                </a:lnTo>
                                <a:lnTo>
                                  <a:pt x="1167003" y="69926"/>
                                </a:lnTo>
                                <a:lnTo>
                                  <a:pt x="1163980" y="69837"/>
                                </a:lnTo>
                                <a:lnTo>
                                  <a:pt x="1160970" y="69608"/>
                                </a:lnTo>
                                <a:lnTo>
                                  <a:pt x="1157947" y="69430"/>
                                </a:lnTo>
                                <a:lnTo>
                                  <a:pt x="1154938" y="69176"/>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77"/>
                                </a:lnTo>
                                <a:lnTo>
                                  <a:pt x="1194460" y="9334"/>
                                </a:lnTo>
                                <a:lnTo>
                                  <a:pt x="1194562" y="585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39507" y="9893"/>
                                </a:moveTo>
                                <a:lnTo>
                                  <a:pt x="1238999" y="9182"/>
                                </a:lnTo>
                                <a:lnTo>
                                  <a:pt x="1235176" y="8674"/>
                                </a:lnTo>
                                <a:lnTo>
                                  <a:pt x="1232103" y="8191"/>
                                </a:lnTo>
                                <a:lnTo>
                                  <a:pt x="1225931" y="7493"/>
                                </a:lnTo>
                                <a:lnTo>
                                  <a:pt x="1222857" y="7086"/>
                                </a:lnTo>
                                <a:lnTo>
                                  <a:pt x="1218311" y="6692"/>
                                </a:lnTo>
                                <a:lnTo>
                                  <a:pt x="1217028" y="7759"/>
                                </a:lnTo>
                                <a:lnTo>
                                  <a:pt x="1216723" y="11239"/>
                                </a:lnTo>
                                <a:lnTo>
                                  <a:pt x="1217256" y="11899"/>
                                </a:lnTo>
                                <a:lnTo>
                                  <a:pt x="1217993" y="11963"/>
                                </a:lnTo>
                                <a:lnTo>
                                  <a:pt x="1224089" y="12509"/>
                                </a:lnTo>
                                <a:lnTo>
                                  <a:pt x="1230160" y="13258"/>
                                </a:lnTo>
                                <a:lnTo>
                                  <a:pt x="1237627" y="14325"/>
                                </a:lnTo>
                                <a:lnTo>
                                  <a:pt x="1238961" y="13335"/>
                                </a:lnTo>
                                <a:lnTo>
                                  <a:pt x="1239507" y="9893"/>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20"/>
                                </a:moveTo>
                                <a:lnTo>
                                  <a:pt x="1283081" y="19558"/>
                                </a:lnTo>
                                <a:lnTo>
                                  <a:pt x="1279423" y="18313"/>
                                </a:lnTo>
                                <a:lnTo>
                                  <a:pt x="1276413" y="17500"/>
                                </a:lnTo>
                                <a:lnTo>
                                  <a:pt x="1273441" y="16586"/>
                                </a:lnTo>
                                <a:lnTo>
                                  <a:pt x="1270431" y="15760"/>
                                </a:lnTo>
                                <a:lnTo>
                                  <a:pt x="1264399" y="14198"/>
                                </a:lnTo>
                                <a:lnTo>
                                  <a:pt x="1262976" y="13868"/>
                                </a:lnTo>
                                <a:lnTo>
                                  <a:pt x="1261554" y="14770"/>
                                </a:lnTo>
                                <a:lnTo>
                                  <a:pt x="1260754" y="18173"/>
                                </a:lnTo>
                                <a:lnTo>
                                  <a:pt x="1261198" y="18884"/>
                                </a:lnTo>
                                <a:lnTo>
                                  <a:pt x="1261910" y="19050"/>
                                </a:lnTo>
                                <a:lnTo>
                                  <a:pt x="1264894" y="19735"/>
                                </a:lnTo>
                                <a:lnTo>
                                  <a:pt x="1267815" y="20574"/>
                                </a:lnTo>
                                <a:lnTo>
                                  <a:pt x="1270774" y="21336"/>
                                </a:lnTo>
                                <a:lnTo>
                                  <a:pt x="1276629" y="23050"/>
                                </a:lnTo>
                                <a:lnTo>
                                  <a:pt x="1279537" y="23939"/>
                                </a:lnTo>
                                <a:lnTo>
                                  <a:pt x="1280883" y="24396"/>
                                </a:lnTo>
                                <a:lnTo>
                                  <a:pt x="1282357" y="23634"/>
                                </a:lnTo>
                                <a:lnTo>
                                  <a:pt x="1283462" y="20320"/>
                                </a:lnTo>
                                <a:close/>
                              </a:path>
                              <a:path w="1332230" h="142875">
                                <a:moveTo>
                                  <a:pt x="1295552" y="111671"/>
                                </a:moveTo>
                                <a:lnTo>
                                  <a:pt x="1295349" y="110845"/>
                                </a:lnTo>
                                <a:lnTo>
                                  <a:pt x="1290815" y="108178"/>
                                </a:lnTo>
                                <a:lnTo>
                                  <a:pt x="1289494" y="107454"/>
                                </a:lnTo>
                                <a:lnTo>
                                  <a:pt x="1277543" y="101180"/>
                                </a:lnTo>
                                <a:lnTo>
                                  <a:pt x="1275956" y="101790"/>
                                </a:lnTo>
                                <a:lnTo>
                                  <a:pt x="1275321" y="103098"/>
                                </a:lnTo>
                                <a:lnTo>
                                  <a:pt x="1274432" y="104927"/>
                                </a:lnTo>
                                <a:lnTo>
                                  <a:pt x="1274686" y="105714"/>
                                </a:lnTo>
                                <a:lnTo>
                                  <a:pt x="1275321" y="106019"/>
                                </a:lnTo>
                                <a:lnTo>
                                  <a:pt x="1288491" y="112890"/>
                                </a:lnTo>
                                <a:lnTo>
                                  <a:pt x="1292225" y="115138"/>
                                </a:lnTo>
                                <a:lnTo>
                                  <a:pt x="1293787" y="114681"/>
                                </a:lnTo>
                                <a:lnTo>
                                  <a:pt x="1295552" y="111671"/>
                                </a:lnTo>
                                <a:close/>
                              </a:path>
                              <a:path w="1332230" h="142875">
                                <a:moveTo>
                                  <a:pt x="1325181" y="37414"/>
                                </a:moveTo>
                                <a:lnTo>
                                  <a:pt x="1324902" y="36601"/>
                                </a:lnTo>
                                <a:lnTo>
                                  <a:pt x="1318539" y="33832"/>
                                </a:lnTo>
                                <a:lnTo>
                                  <a:pt x="1312938" y="31229"/>
                                </a:lnTo>
                                <a:lnTo>
                                  <a:pt x="1305877" y="28321"/>
                                </a:lnTo>
                                <a:lnTo>
                                  <a:pt x="1304328" y="28956"/>
                                </a:lnTo>
                                <a:lnTo>
                                  <a:pt x="1302981" y="32194"/>
                                </a:lnTo>
                                <a:lnTo>
                                  <a:pt x="1303299" y="32969"/>
                                </a:lnTo>
                                <a:lnTo>
                                  <a:pt x="1308227" y="35026"/>
                                </a:lnTo>
                                <a:lnTo>
                                  <a:pt x="1322184" y="41186"/>
                                </a:lnTo>
                                <a:lnTo>
                                  <a:pt x="1323746" y="40576"/>
                                </a:lnTo>
                                <a:lnTo>
                                  <a:pt x="1325181" y="37414"/>
                                </a:lnTo>
                                <a:close/>
                              </a:path>
                              <a:path w="1332230" h="142875">
                                <a:moveTo>
                                  <a:pt x="1331810" y="136334"/>
                                </a:moveTo>
                                <a:lnTo>
                                  <a:pt x="1331734" y="135496"/>
                                </a:lnTo>
                                <a:lnTo>
                                  <a:pt x="1331163" y="135051"/>
                                </a:lnTo>
                                <a:lnTo>
                                  <a:pt x="1326515" y="131178"/>
                                </a:lnTo>
                                <a:lnTo>
                                  <a:pt x="1321473" y="127812"/>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25" cstate="print"/>
                          <a:stretch>
                            <a:fillRect/>
                          </a:stretch>
                        </pic:blipFill>
                        <pic:spPr>
                          <a:xfrm>
                            <a:off x="3636617" y="5303471"/>
                            <a:ext cx="94358" cy="68332"/>
                          </a:xfrm>
                          <a:prstGeom prst="rect">
                            <a:avLst/>
                          </a:prstGeom>
                        </pic:spPr>
                      </pic:pic>
                      <wps:wsp>
                        <wps:cNvPr id="54" name="Graphic 54"/>
                        <wps:cNvSpPr/>
                        <wps:spPr>
                          <a:xfrm>
                            <a:off x="50533" y="8953"/>
                            <a:ext cx="6573520" cy="5570855"/>
                          </a:xfrm>
                          <a:custGeom>
                            <a:avLst/>
                            <a:gdLst/>
                            <a:ahLst/>
                            <a:cxnLst/>
                            <a:rect l="l" t="t" r="r" b="b"/>
                            <a:pathLst>
                              <a:path w="6573520" h="5570855">
                                <a:moveTo>
                                  <a:pt x="22555" y="151193"/>
                                </a:moveTo>
                                <a:lnTo>
                                  <a:pt x="22440" y="150583"/>
                                </a:lnTo>
                                <a:lnTo>
                                  <a:pt x="21844" y="148183"/>
                                </a:lnTo>
                                <a:lnTo>
                                  <a:pt x="21742" y="147751"/>
                                </a:lnTo>
                                <a:lnTo>
                                  <a:pt x="21031" y="147307"/>
                                </a:lnTo>
                                <a:lnTo>
                                  <a:pt x="17348" y="148183"/>
                                </a:lnTo>
                                <a:lnTo>
                                  <a:pt x="11391" y="149428"/>
                                </a:lnTo>
                                <a:lnTo>
                                  <a:pt x="8394" y="149936"/>
                                </a:lnTo>
                                <a:lnTo>
                                  <a:pt x="5410" y="150583"/>
                                </a:lnTo>
                                <a:lnTo>
                                  <a:pt x="977" y="151193"/>
                                </a:lnTo>
                                <a:lnTo>
                                  <a:pt x="0" y="152590"/>
                                </a:lnTo>
                                <a:lnTo>
                                  <a:pt x="419" y="155524"/>
                                </a:lnTo>
                                <a:lnTo>
                                  <a:pt x="495" y="155994"/>
                                </a:lnTo>
                                <a:lnTo>
                                  <a:pt x="1181" y="156502"/>
                                </a:lnTo>
                                <a:lnTo>
                                  <a:pt x="8089" y="155524"/>
                                </a:lnTo>
                                <a:lnTo>
                                  <a:pt x="14211" y="154292"/>
                                </a:lnTo>
                                <a:lnTo>
                                  <a:pt x="20294" y="152933"/>
                                </a:lnTo>
                                <a:lnTo>
                                  <a:pt x="21717" y="152590"/>
                                </a:lnTo>
                                <a:lnTo>
                                  <a:pt x="22555" y="151193"/>
                                </a:lnTo>
                                <a:close/>
                              </a:path>
                              <a:path w="6573520" h="5570855">
                                <a:moveTo>
                                  <a:pt x="64973" y="135674"/>
                                </a:moveTo>
                                <a:lnTo>
                                  <a:pt x="63398" y="132549"/>
                                </a:lnTo>
                                <a:lnTo>
                                  <a:pt x="62611" y="132295"/>
                                </a:lnTo>
                                <a:lnTo>
                                  <a:pt x="56476" y="135216"/>
                                </a:lnTo>
                                <a:lnTo>
                                  <a:pt x="50927" y="137731"/>
                                </a:lnTo>
                                <a:lnTo>
                                  <a:pt x="43878" y="140335"/>
                                </a:lnTo>
                                <a:lnTo>
                                  <a:pt x="43205" y="141859"/>
                                </a:lnTo>
                                <a:lnTo>
                                  <a:pt x="44399" y="145148"/>
                                </a:lnTo>
                                <a:lnTo>
                                  <a:pt x="45186" y="145503"/>
                                </a:lnTo>
                                <a:lnTo>
                                  <a:pt x="50266" y="143586"/>
                                </a:lnTo>
                                <a:lnTo>
                                  <a:pt x="54381" y="141859"/>
                                </a:lnTo>
                                <a:lnTo>
                                  <a:pt x="57492" y="140601"/>
                                </a:lnTo>
                                <a:lnTo>
                                  <a:pt x="60286" y="139217"/>
                                </a:lnTo>
                                <a:lnTo>
                                  <a:pt x="64452" y="137287"/>
                                </a:lnTo>
                                <a:lnTo>
                                  <a:pt x="64973" y="135674"/>
                                </a:lnTo>
                                <a:close/>
                              </a:path>
                              <a:path w="6573520" h="5570855">
                                <a:moveTo>
                                  <a:pt x="93573" y="126123"/>
                                </a:moveTo>
                                <a:lnTo>
                                  <a:pt x="92176" y="122923"/>
                                </a:lnTo>
                                <a:lnTo>
                                  <a:pt x="91389" y="122593"/>
                                </a:lnTo>
                                <a:lnTo>
                                  <a:pt x="82194" y="126530"/>
                                </a:lnTo>
                                <a:lnTo>
                                  <a:pt x="72440" y="130975"/>
                                </a:lnTo>
                                <a:lnTo>
                                  <a:pt x="71869" y="132537"/>
                                </a:lnTo>
                                <a:lnTo>
                                  <a:pt x="73304" y="135724"/>
                                </a:lnTo>
                                <a:lnTo>
                                  <a:pt x="74091" y="136029"/>
                                </a:lnTo>
                                <a:lnTo>
                                  <a:pt x="85966" y="130619"/>
                                </a:lnTo>
                                <a:lnTo>
                                  <a:pt x="88811" y="129463"/>
                                </a:lnTo>
                                <a:lnTo>
                                  <a:pt x="92964" y="127673"/>
                                </a:lnTo>
                                <a:lnTo>
                                  <a:pt x="93573" y="126123"/>
                                </a:lnTo>
                                <a:close/>
                              </a:path>
                              <a:path w="6573520" h="5570855">
                                <a:moveTo>
                                  <a:pt x="135013" y="109029"/>
                                </a:moveTo>
                                <a:lnTo>
                                  <a:pt x="133743" y="105778"/>
                                </a:lnTo>
                                <a:lnTo>
                                  <a:pt x="132969" y="105422"/>
                                </a:lnTo>
                                <a:lnTo>
                                  <a:pt x="115062" y="112547"/>
                                </a:lnTo>
                                <a:lnTo>
                                  <a:pt x="113703" y="113068"/>
                                </a:lnTo>
                                <a:lnTo>
                                  <a:pt x="113080" y="114617"/>
                                </a:lnTo>
                                <a:lnTo>
                                  <a:pt x="114414" y="117856"/>
                                </a:lnTo>
                                <a:lnTo>
                                  <a:pt x="115201" y="118173"/>
                                </a:lnTo>
                                <a:lnTo>
                                  <a:pt x="134366" y="110566"/>
                                </a:lnTo>
                                <a:lnTo>
                                  <a:pt x="135013" y="109029"/>
                                </a:lnTo>
                                <a:close/>
                              </a:path>
                              <a:path w="6573520" h="5570855">
                                <a:moveTo>
                                  <a:pt x="177025" y="93345"/>
                                </a:moveTo>
                                <a:lnTo>
                                  <a:pt x="175869" y="90055"/>
                                </a:lnTo>
                                <a:lnTo>
                                  <a:pt x="175094" y="89674"/>
                                </a:lnTo>
                                <a:lnTo>
                                  <a:pt x="174396" y="89903"/>
                                </a:lnTo>
                                <a:lnTo>
                                  <a:pt x="168567" y="91960"/>
                                </a:lnTo>
                                <a:lnTo>
                                  <a:pt x="162788" y="94145"/>
                                </a:lnTo>
                                <a:lnTo>
                                  <a:pt x="155638" y="96774"/>
                                </a:lnTo>
                                <a:lnTo>
                                  <a:pt x="154940" y="98285"/>
                                </a:lnTo>
                                <a:lnTo>
                                  <a:pt x="156184" y="101663"/>
                                </a:lnTo>
                                <a:lnTo>
                                  <a:pt x="156375" y="101663"/>
                                </a:lnTo>
                                <a:lnTo>
                                  <a:pt x="156946" y="101930"/>
                                </a:lnTo>
                                <a:lnTo>
                                  <a:pt x="157632" y="101663"/>
                                </a:lnTo>
                                <a:lnTo>
                                  <a:pt x="174955" y="95313"/>
                                </a:lnTo>
                                <a:lnTo>
                                  <a:pt x="176314" y="94843"/>
                                </a:lnTo>
                                <a:lnTo>
                                  <a:pt x="177025" y="93345"/>
                                </a:lnTo>
                                <a:close/>
                              </a:path>
                              <a:path w="6573520" h="5570855">
                                <a:moveTo>
                                  <a:pt x="204355" y="176555"/>
                                </a:moveTo>
                                <a:lnTo>
                                  <a:pt x="202069" y="173926"/>
                                </a:lnTo>
                                <a:lnTo>
                                  <a:pt x="201117" y="173926"/>
                                </a:lnTo>
                                <a:lnTo>
                                  <a:pt x="193649" y="180721"/>
                                </a:lnTo>
                                <a:lnTo>
                                  <a:pt x="191350" y="182854"/>
                                </a:lnTo>
                                <a:lnTo>
                                  <a:pt x="189115" y="185077"/>
                                </a:lnTo>
                                <a:lnTo>
                                  <a:pt x="185788" y="188277"/>
                                </a:lnTo>
                                <a:lnTo>
                                  <a:pt x="185762" y="189953"/>
                                </a:lnTo>
                                <a:lnTo>
                                  <a:pt x="188239" y="192430"/>
                                </a:lnTo>
                                <a:lnTo>
                                  <a:pt x="189090" y="192430"/>
                                </a:lnTo>
                                <a:lnTo>
                                  <a:pt x="196303" y="185445"/>
                                </a:lnTo>
                                <a:lnTo>
                                  <a:pt x="203187" y="179209"/>
                                </a:lnTo>
                                <a:lnTo>
                                  <a:pt x="204254" y="178219"/>
                                </a:lnTo>
                                <a:lnTo>
                                  <a:pt x="204355" y="176555"/>
                                </a:lnTo>
                                <a:close/>
                              </a:path>
                              <a:path w="6573520" h="5570855">
                                <a:moveTo>
                                  <a:pt x="219583" y="79476"/>
                                </a:moveTo>
                                <a:lnTo>
                                  <a:pt x="219113" y="77724"/>
                                </a:lnTo>
                                <a:lnTo>
                                  <a:pt x="218605" y="76047"/>
                                </a:lnTo>
                                <a:lnTo>
                                  <a:pt x="217868" y="75653"/>
                                </a:lnTo>
                                <a:lnTo>
                                  <a:pt x="211264" y="77724"/>
                                </a:lnTo>
                                <a:lnTo>
                                  <a:pt x="205333" y="79476"/>
                                </a:lnTo>
                                <a:lnTo>
                                  <a:pt x="199466" y="81407"/>
                                </a:lnTo>
                                <a:lnTo>
                                  <a:pt x="198094" y="81876"/>
                                </a:lnTo>
                                <a:lnTo>
                                  <a:pt x="197345" y="83375"/>
                                </a:lnTo>
                                <a:lnTo>
                                  <a:pt x="198437" y="86690"/>
                                </a:lnTo>
                                <a:lnTo>
                                  <a:pt x="199199" y="87083"/>
                                </a:lnTo>
                                <a:lnTo>
                                  <a:pt x="202793" y="85813"/>
                                </a:lnTo>
                                <a:lnTo>
                                  <a:pt x="205740" y="84950"/>
                                </a:lnTo>
                                <a:lnTo>
                                  <a:pt x="218871" y="80873"/>
                                </a:lnTo>
                                <a:lnTo>
                                  <a:pt x="219583" y="79476"/>
                                </a:lnTo>
                                <a:close/>
                              </a:path>
                              <a:path w="6573520" h="5570855">
                                <a:moveTo>
                                  <a:pt x="240461" y="149301"/>
                                </a:moveTo>
                                <a:lnTo>
                                  <a:pt x="238556" y="146367"/>
                                </a:lnTo>
                                <a:lnTo>
                                  <a:pt x="237705" y="146177"/>
                                </a:lnTo>
                                <a:lnTo>
                                  <a:pt x="237070" y="146583"/>
                                </a:lnTo>
                                <a:lnTo>
                                  <a:pt x="231838" y="150088"/>
                                </a:lnTo>
                                <a:lnTo>
                                  <a:pt x="226631" y="153631"/>
                                </a:lnTo>
                                <a:lnTo>
                                  <a:pt x="221602" y="157429"/>
                                </a:lnTo>
                                <a:lnTo>
                                  <a:pt x="220408" y="158305"/>
                                </a:lnTo>
                                <a:lnTo>
                                  <a:pt x="220167" y="159956"/>
                                </a:lnTo>
                                <a:lnTo>
                                  <a:pt x="222288" y="162750"/>
                                </a:lnTo>
                                <a:lnTo>
                                  <a:pt x="223126" y="162877"/>
                                </a:lnTo>
                                <a:lnTo>
                                  <a:pt x="226237" y="160616"/>
                                </a:lnTo>
                                <a:lnTo>
                                  <a:pt x="228701" y="158724"/>
                                </a:lnTo>
                                <a:lnTo>
                                  <a:pt x="238887" y="151701"/>
                                </a:lnTo>
                                <a:lnTo>
                                  <a:pt x="240106" y="150914"/>
                                </a:lnTo>
                                <a:lnTo>
                                  <a:pt x="240461" y="149301"/>
                                </a:lnTo>
                                <a:close/>
                              </a:path>
                              <a:path w="6573520" h="5570855">
                                <a:moveTo>
                                  <a:pt x="262763" y="67132"/>
                                </a:moveTo>
                                <a:lnTo>
                                  <a:pt x="261988" y="64211"/>
                                </a:lnTo>
                                <a:lnTo>
                                  <a:pt x="261874" y="63754"/>
                                </a:lnTo>
                                <a:lnTo>
                                  <a:pt x="261137" y="63309"/>
                                </a:lnTo>
                                <a:lnTo>
                                  <a:pt x="257403" y="64211"/>
                                </a:lnTo>
                                <a:lnTo>
                                  <a:pt x="241147" y="68783"/>
                                </a:lnTo>
                                <a:lnTo>
                                  <a:pt x="240334" y="70243"/>
                                </a:lnTo>
                                <a:lnTo>
                                  <a:pt x="241287" y="73609"/>
                                </a:lnTo>
                                <a:lnTo>
                                  <a:pt x="242036" y="74015"/>
                                </a:lnTo>
                                <a:lnTo>
                                  <a:pt x="248678" y="72199"/>
                                </a:lnTo>
                                <a:lnTo>
                                  <a:pt x="254571" y="70434"/>
                                </a:lnTo>
                                <a:lnTo>
                                  <a:pt x="261924" y="68554"/>
                                </a:lnTo>
                                <a:lnTo>
                                  <a:pt x="262763" y="67132"/>
                                </a:lnTo>
                                <a:close/>
                              </a:path>
                              <a:path w="6573520" h="5570855">
                                <a:moveTo>
                                  <a:pt x="280111" y="127584"/>
                                </a:moveTo>
                                <a:lnTo>
                                  <a:pt x="279527" y="126250"/>
                                </a:lnTo>
                                <a:lnTo>
                                  <a:pt x="278676" y="124396"/>
                                </a:lnTo>
                                <a:lnTo>
                                  <a:pt x="277876" y="124104"/>
                                </a:lnTo>
                                <a:lnTo>
                                  <a:pt x="275755" y="125069"/>
                                </a:lnTo>
                                <a:lnTo>
                                  <a:pt x="274294" y="125691"/>
                                </a:lnTo>
                                <a:lnTo>
                                  <a:pt x="264426" y="130581"/>
                                </a:lnTo>
                                <a:lnTo>
                                  <a:pt x="263017" y="131305"/>
                                </a:lnTo>
                                <a:lnTo>
                                  <a:pt x="261645" y="132080"/>
                                </a:lnTo>
                                <a:lnTo>
                                  <a:pt x="260248" y="132816"/>
                                </a:lnTo>
                                <a:lnTo>
                                  <a:pt x="258953" y="133527"/>
                                </a:lnTo>
                                <a:lnTo>
                                  <a:pt x="258470" y="135128"/>
                                </a:lnTo>
                                <a:lnTo>
                                  <a:pt x="260159" y="138188"/>
                                </a:lnTo>
                                <a:lnTo>
                                  <a:pt x="260985" y="138442"/>
                                </a:lnTo>
                                <a:lnTo>
                                  <a:pt x="267042" y="135128"/>
                                </a:lnTo>
                                <a:lnTo>
                                  <a:pt x="272643" y="132435"/>
                                </a:lnTo>
                                <a:lnTo>
                                  <a:pt x="275374" y="130975"/>
                                </a:lnTo>
                                <a:lnTo>
                                  <a:pt x="278218" y="129743"/>
                                </a:lnTo>
                                <a:lnTo>
                                  <a:pt x="279539" y="129146"/>
                                </a:lnTo>
                                <a:lnTo>
                                  <a:pt x="280111" y="127584"/>
                                </a:lnTo>
                                <a:close/>
                              </a:path>
                              <a:path w="6573520" h="5570855">
                                <a:moveTo>
                                  <a:pt x="306374" y="56845"/>
                                </a:moveTo>
                                <a:lnTo>
                                  <a:pt x="305663" y="53416"/>
                                </a:lnTo>
                                <a:lnTo>
                                  <a:pt x="304952" y="52959"/>
                                </a:lnTo>
                                <a:lnTo>
                                  <a:pt x="284695" y="57442"/>
                                </a:lnTo>
                                <a:lnTo>
                                  <a:pt x="283819" y="58839"/>
                                </a:lnTo>
                                <a:lnTo>
                                  <a:pt x="284632" y="62255"/>
                                </a:lnTo>
                                <a:lnTo>
                                  <a:pt x="285356" y="62712"/>
                                </a:lnTo>
                                <a:lnTo>
                                  <a:pt x="305485" y="58254"/>
                                </a:lnTo>
                                <a:lnTo>
                                  <a:pt x="306374" y="56845"/>
                                </a:lnTo>
                                <a:close/>
                              </a:path>
                              <a:path w="6573520" h="5570855">
                                <a:moveTo>
                                  <a:pt x="322643" y="112344"/>
                                </a:moveTo>
                                <a:lnTo>
                                  <a:pt x="322135" y="110375"/>
                                </a:lnTo>
                                <a:lnTo>
                                  <a:pt x="321754" y="108927"/>
                                </a:lnTo>
                                <a:lnTo>
                                  <a:pt x="321005" y="108508"/>
                                </a:lnTo>
                                <a:lnTo>
                                  <a:pt x="317258" y="109613"/>
                                </a:lnTo>
                                <a:lnTo>
                                  <a:pt x="314198" y="110375"/>
                                </a:lnTo>
                                <a:lnTo>
                                  <a:pt x="308203" y="112344"/>
                                </a:lnTo>
                                <a:lnTo>
                                  <a:pt x="305193" y="113284"/>
                                </a:lnTo>
                                <a:lnTo>
                                  <a:pt x="302209" y="114312"/>
                                </a:lnTo>
                                <a:lnTo>
                                  <a:pt x="300824" y="114820"/>
                                </a:lnTo>
                                <a:lnTo>
                                  <a:pt x="300101" y="116344"/>
                                </a:lnTo>
                                <a:lnTo>
                                  <a:pt x="301307" y="119735"/>
                                </a:lnTo>
                                <a:lnTo>
                                  <a:pt x="301485" y="119735"/>
                                </a:lnTo>
                                <a:lnTo>
                                  <a:pt x="302056" y="120002"/>
                                </a:lnTo>
                                <a:lnTo>
                                  <a:pt x="302755" y="119735"/>
                                </a:lnTo>
                                <a:lnTo>
                                  <a:pt x="308597" y="117703"/>
                                </a:lnTo>
                                <a:lnTo>
                                  <a:pt x="314477" y="115773"/>
                                </a:lnTo>
                                <a:lnTo>
                                  <a:pt x="320446" y="114160"/>
                                </a:lnTo>
                                <a:lnTo>
                                  <a:pt x="321830" y="113766"/>
                                </a:lnTo>
                                <a:lnTo>
                                  <a:pt x="322643" y="112344"/>
                                </a:lnTo>
                                <a:close/>
                              </a:path>
                              <a:path w="6573520" h="5570855">
                                <a:moveTo>
                                  <a:pt x="350469" y="48717"/>
                                </a:moveTo>
                                <a:lnTo>
                                  <a:pt x="349910" y="45275"/>
                                </a:lnTo>
                                <a:lnTo>
                                  <a:pt x="349377" y="44881"/>
                                </a:lnTo>
                                <a:lnTo>
                                  <a:pt x="348488" y="44881"/>
                                </a:lnTo>
                                <a:lnTo>
                                  <a:pt x="334759" y="47129"/>
                                </a:lnTo>
                                <a:lnTo>
                                  <a:pt x="328777" y="48260"/>
                                </a:lnTo>
                                <a:lnTo>
                                  <a:pt x="327837" y="49644"/>
                                </a:lnTo>
                                <a:lnTo>
                                  <a:pt x="328485" y="53073"/>
                                </a:lnTo>
                                <a:lnTo>
                                  <a:pt x="329171" y="53555"/>
                                </a:lnTo>
                                <a:lnTo>
                                  <a:pt x="335927" y="52184"/>
                                </a:lnTo>
                                <a:lnTo>
                                  <a:pt x="342011" y="51333"/>
                                </a:lnTo>
                                <a:lnTo>
                                  <a:pt x="349491" y="50088"/>
                                </a:lnTo>
                                <a:lnTo>
                                  <a:pt x="350469" y="48717"/>
                                </a:lnTo>
                                <a:close/>
                              </a:path>
                              <a:path w="6573520" h="5570855">
                                <a:moveTo>
                                  <a:pt x="367017" y="104470"/>
                                </a:moveTo>
                                <a:lnTo>
                                  <a:pt x="366903" y="101790"/>
                                </a:lnTo>
                                <a:lnTo>
                                  <a:pt x="366814" y="100850"/>
                                </a:lnTo>
                                <a:lnTo>
                                  <a:pt x="366217" y="100355"/>
                                </a:lnTo>
                                <a:lnTo>
                                  <a:pt x="365391" y="100355"/>
                                </a:lnTo>
                                <a:lnTo>
                                  <a:pt x="359117" y="101028"/>
                                </a:lnTo>
                                <a:lnTo>
                                  <a:pt x="352856" y="101790"/>
                                </a:lnTo>
                                <a:lnTo>
                                  <a:pt x="346646" y="102882"/>
                                </a:lnTo>
                                <a:lnTo>
                                  <a:pt x="345186" y="103111"/>
                                </a:lnTo>
                                <a:lnTo>
                                  <a:pt x="344297" y="104330"/>
                                </a:lnTo>
                                <a:lnTo>
                                  <a:pt x="344208" y="104470"/>
                                </a:lnTo>
                                <a:lnTo>
                                  <a:pt x="344627" y="106845"/>
                                </a:lnTo>
                                <a:lnTo>
                                  <a:pt x="344703" y="107276"/>
                                </a:lnTo>
                                <a:lnTo>
                                  <a:pt x="344830" y="107911"/>
                                </a:lnTo>
                                <a:lnTo>
                                  <a:pt x="345541" y="108407"/>
                                </a:lnTo>
                                <a:lnTo>
                                  <a:pt x="348729" y="107911"/>
                                </a:lnTo>
                                <a:lnTo>
                                  <a:pt x="352361" y="107276"/>
                                </a:lnTo>
                                <a:lnTo>
                                  <a:pt x="355422" y="106845"/>
                                </a:lnTo>
                                <a:lnTo>
                                  <a:pt x="364629" y="105727"/>
                                </a:lnTo>
                                <a:lnTo>
                                  <a:pt x="365950" y="105727"/>
                                </a:lnTo>
                                <a:lnTo>
                                  <a:pt x="367017" y="104470"/>
                                </a:lnTo>
                                <a:close/>
                              </a:path>
                              <a:path w="6573520" h="5570855">
                                <a:moveTo>
                                  <a:pt x="394893" y="42887"/>
                                </a:moveTo>
                                <a:lnTo>
                                  <a:pt x="394728" y="41287"/>
                                </a:lnTo>
                                <a:lnTo>
                                  <a:pt x="394614" y="40246"/>
                                </a:lnTo>
                                <a:lnTo>
                                  <a:pt x="394538" y="39408"/>
                                </a:lnTo>
                                <a:lnTo>
                                  <a:pt x="393966" y="38950"/>
                                </a:lnTo>
                                <a:lnTo>
                                  <a:pt x="393128" y="38950"/>
                                </a:lnTo>
                                <a:lnTo>
                                  <a:pt x="380834" y="40246"/>
                                </a:lnTo>
                                <a:lnTo>
                                  <a:pt x="377774" y="40703"/>
                                </a:lnTo>
                                <a:lnTo>
                                  <a:pt x="373265" y="41287"/>
                                </a:lnTo>
                                <a:lnTo>
                                  <a:pt x="372262" y="42608"/>
                                </a:lnTo>
                                <a:lnTo>
                                  <a:pt x="372605" y="45288"/>
                                </a:lnTo>
                                <a:lnTo>
                                  <a:pt x="372719" y="46075"/>
                                </a:lnTo>
                                <a:lnTo>
                                  <a:pt x="373380" y="46596"/>
                                </a:lnTo>
                                <a:lnTo>
                                  <a:pt x="383247" y="45288"/>
                                </a:lnTo>
                                <a:lnTo>
                                  <a:pt x="393852" y="44183"/>
                                </a:lnTo>
                                <a:lnTo>
                                  <a:pt x="394893" y="42887"/>
                                </a:lnTo>
                                <a:close/>
                              </a:path>
                              <a:path w="6573520" h="5570855">
                                <a:moveTo>
                                  <a:pt x="412610" y="100685"/>
                                </a:moveTo>
                                <a:lnTo>
                                  <a:pt x="412038" y="100037"/>
                                </a:lnTo>
                                <a:lnTo>
                                  <a:pt x="406565" y="99606"/>
                                </a:lnTo>
                                <a:lnTo>
                                  <a:pt x="407428" y="99606"/>
                                </a:lnTo>
                                <a:lnTo>
                                  <a:pt x="395185" y="99161"/>
                                </a:lnTo>
                                <a:lnTo>
                                  <a:pt x="390906" y="99161"/>
                                </a:lnTo>
                                <a:lnTo>
                                  <a:pt x="389712" y="100342"/>
                                </a:lnTo>
                                <a:lnTo>
                                  <a:pt x="389724" y="103847"/>
                                </a:lnTo>
                                <a:lnTo>
                                  <a:pt x="390321" y="104444"/>
                                </a:lnTo>
                                <a:lnTo>
                                  <a:pt x="395706" y="104444"/>
                                </a:lnTo>
                                <a:lnTo>
                                  <a:pt x="406514" y="104876"/>
                                </a:lnTo>
                                <a:lnTo>
                                  <a:pt x="405523" y="104876"/>
                                </a:lnTo>
                                <a:lnTo>
                                  <a:pt x="411048" y="105244"/>
                                </a:lnTo>
                                <a:lnTo>
                                  <a:pt x="412305" y="104178"/>
                                </a:lnTo>
                                <a:lnTo>
                                  <a:pt x="412432" y="102717"/>
                                </a:lnTo>
                                <a:lnTo>
                                  <a:pt x="412546" y="101434"/>
                                </a:lnTo>
                                <a:lnTo>
                                  <a:pt x="412610" y="100685"/>
                                </a:lnTo>
                                <a:close/>
                              </a:path>
                              <a:path w="6573520" h="5570855">
                                <a:moveTo>
                                  <a:pt x="439572" y="39560"/>
                                </a:moveTo>
                                <a:lnTo>
                                  <a:pt x="439445" y="36728"/>
                                </a:lnTo>
                                <a:lnTo>
                                  <a:pt x="439420" y="36055"/>
                                </a:lnTo>
                                <a:lnTo>
                                  <a:pt x="438810" y="35509"/>
                                </a:lnTo>
                                <a:lnTo>
                                  <a:pt x="438048" y="35509"/>
                                </a:lnTo>
                                <a:lnTo>
                                  <a:pt x="425958" y="36055"/>
                                </a:lnTo>
                                <a:lnTo>
                                  <a:pt x="427062" y="36055"/>
                                </a:lnTo>
                                <a:lnTo>
                                  <a:pt x="418084" y="36728"/>
                                </a:lnTo>
                                <a:lnTo>
                                  <a:pt x="416991" y="38100"/>
                                </a:lnTo>
                                <a:lnTo>
                                  <a:pt x="417093" y="39560"/>
                                </a:lnTo>
                                <a:lnTo>
                                  <a:pt x="417195" y="40792"/>
                                </a:lnTo>
                                <a:lnTo>
                                  <a:pt x="417258" y="41478"/>
                                </a:lnTo>
                                <a:lnTo>
                                  <a:pt x="417893" y="42024"/>
                                </a:lnTo>
                                <a:lnTo>
                                  <a:pt x="430885" y="41084"/>
                                </a:lnTo>
                                <a:lnTo>
                                  <a:pt x="432371" y="41084"/>
                                </a:lnTo>
                                <a:lnTo>
                                  <a:pt x="438454" y="40792"/>
                                </a:lnTo>
                                <a:lnTo>
                                  <a:pt x="439572" y="39560"/>
                                </a:lnTo>
                                <a:close/>
                              </a:path>
                              <a:path w="6573520" h="5570855">
                                <a:moveTo>
                                  <a:pt x="457720" y="108521"/>
                                </a:moveTo>
                                <a:lnTo>
                                  <a:pt x="457288" y="107784"/>
                                </a:lnTo>
                                <a:lnTo>
                                  <a:pt x="453478" y="106857"/>
                                </a:lnTo>
                                <a:lnTo>
                                  <a:pt x="450430" y="106045"/>
                                </a:lnTo>
                                <a:lnTo>
                                  <a:pt x="447357" y="105359"/>
                                </a:lnTo>
                                <a:lnTo>
                                  <a:pt x="438086" y="103466"/>
                                </a:lnTo>
                                <a:lnTo>
                                  <a:pt x="436626" y="103200"/>
                                </a:lnTo>
                                <a:lnTo>
                                  <a:pt x="435229" y="104190"/>
                                </a:lnTo>
                                <a:lnTo>
                                  <a:pt x="434759" y="106857"/>
                                </a:lnTo>
                                <a:lnTo>
                                  <a:pt x="434733" y="107784"/>
                                </a:lnTo>
                                <a:lnTo>
                                  <a:pt x="435267" y="108521"/>
                                </a:lnTo>
                                <a:lnTo>
                                  <a:pt x="436308" y="108521"/>
                                </a:lnTo>
                                <a:lnTo>
                                  <a:pt x="441934" y="109601"/>
                                </a:lnTo>
                                <a:lnTo>
                                  <a:pt x="447979" y="110832"/>
                                </a:lnTo>
                                <a:lnTo>
                                  <a:pt x="453974" y="112407"/>
                                </a:lnTo>
                                <a:lnTo>
                                  <a:pt x="455371" y="112750"/>
                                </a:lnTo>
                                <a:lnTo>
                                  <a:pt x="456819" y="111899"/>
                                </a:lnTo>
                                <a:lnTo>
                                  <a:pt x="457720" y="108521"/>
                                </a:lnTo>
                                <a:close/>
                              </a:path>
                              <a:path w="6573520" h="5570855">
                                <a:moveTo>
                                  <a:pt x="484428" y="35407"/>
                                </a:moveTo>
                                <a:lnTo>
                                  <a:pt x="483831" y="34798"/>
                                </a:lnTo>
                                <a:lnTo>
                                  <a:pt x="463042" y="34798"/>
                                </a:lnTo>
                                <a:lnTo>
                                  <a:pt x="461924" y="35966"/>
                                </a:lnTo>
                                <a:lnTo>
                                  <a:pt x="461975" y="39458"/>
                                </a:lnTo>
                                <a:lnTo>
                                  <a:pt x="462597" y="40068"/>
                                </a:lnTo>
                                <a:lnTo>
                                  <a:pt x="483184" y="40068"/>
                                </a:lnTo>
                                <a:lnTo>
                                  <a:pt x="484378" y="38900"/>
                                </a:lnTo>
                                <a:lnTo>
                                  <a:pt x="484428" y="35407"/>
                                </a:lnTo>
                                <a:close/>
                              </a:path>
                              <a:path w="6573520" h="5570855">
                                <a:moveTo>
                                  <a:pt x="529399" y="37579"/>
                                </a:moveTo>
                                <a:lnTo>
                                  <a:pt x="528853" y="36944"/>
                                </a:lnTo>
                                <a:lnTo>
                                  <a:pt x="515759" y="36017"/>
                                </a:lnTo>
                                <a:lnTo>
                                  <a:pt x="512673" y="35737"/>
                                </a:lnTo>
                                <a:lnTo>
                                  <a:pt x="507961" y="35737"/>
                                </a:lnTo>
                                <a:lnTo>
                                  <a:pt x="506907" y="36715"/>
                                </a:lnTo>
                                <a:lnTo>
                                  <a:pt x="506831" y="38176"/>
                                </a:lnTo>
                                <a:lnTo>
                                  <a:pt x="506730" y="40208"/>
                                </a:lnTo>
                                <a:lnTo>
                                  <a:pt x="507314" y="40868"/>
                                </a:lnTo>
                                <a:lnTo>
                                  <a:pt x="508038" y="40868"/>
                                </a:lnTo>
                                <a:lnTo>
                                  <a:pt x="512635" y="41071"/>
                                </a:lnTo>
                                <a:lnTo>
                                  <a:pt x="527850" y="42176"/>
                                </a:lnTo>
                                <a:lnTo>
                                  <a:pt x="529107" y="41071"/>
                                </a:lnTo>
                                <a:lnTo>
                                  <a:pt x="529348" y="38176"/>
                                </a:lnTo>
                                <a:lnTo>
                                  <a:pt x="529399" y="37579"/>
                                </a:lnTo>
                                <a:close/>
                              </a:path>
                              <a:path w="6573520" h="5570855">
                                <a:moveTo>
                                  <a:pt x="574116" y="42824"/>
                                </a:moveTo>
                                <a:lnTo>
                                  <a:pt x="573608" y="42125"/>
                                </a:lnTo>
                                <a:lnTo>
                                  <a:pt x="569836" y="41503"/>
                                </a:lnTo>
                                <a:lnTo>
                                  <a:pt x="566762" y="41097"/>
                                </a:lnTo>
                                <a:lnTo>
                                  <a:pt x="563689" y="40728"/>
                                </a:lnTo>
                                <a:lnTo>
                                  <a:pt x="553046" y="39344"/>
                                </a:lnTo>
                                <a:lnTo>
                                  <a:pt x="551738" y="40373"/>
                                </a:lnTo>
                                <a:lnTo>
                                  <a:pt x="551688" y="40728"/>
                                </a:lnTo>
                                <a:lnTo>
                                  <a:pt x="551573" y="41833"/>
                                </a:lnTo>
                                <a:lnTo>
                                  <a:pt x="551459" y="42824"/>
                                </a:lnTo>
                                <a:lnTo>
                                  <a:pt x="551345" y="43853"/>
                                </a:lnTo>
                                <a:lnTo>
                                  <a:pt x="551929" y="44627"/>
                                </a:lnTo>
                                <a:lnTo>
                                  <a:pt x="552589" y="44627"/>
                                </a:lnTo>
                                <a:lnTo>
                                  <a:pt x="558673" y="45440"/>
                                </a:lnTo>
                                <a:lnTo>
                                  <a:pt x="564781" y="46113"/>
                                </a:lnTo>
                                <a:lnTo>
                                  <a:pt x="572274" y="47269"/>
                                </a:lnTo>
                                <a:lnTo>
                                  <a:pt x="573595" y="46278"/>
                                </a:lnTo>
                                <a:lnTo>
                                  <a:pt x="574116" y="42824"/>
                                </a:lnTo>
                                <a:close/>
                              </a:path>
                              <a:path w="6573520" h="5570855">
                                <a:moveTo>
                                  <a:pt x="618401" y="51079"/>
                                </a:moveTo>
                                <a:lnTo>
                                  <a:pt x="617931" y="50355"/>
                                </a:lnTo>
                                <a:lnTo>
                                  <a:pt x="603580" y="47320"/>
                                </a:lnTo>
                                <a:lnTo>
                                  <a:pt x="597598" y="46215"/>
                                </a:lnTo>
                                <a:lnTo>
                                  <a:pt x="596214" y="47155"/>
                                </a:lnTo>
                                <a:lnTo>
                                  <a:pt x="595617" y="50355"/>
                                </a:lnTo>
                                <a:lnTo>
                                  <a:pt x="595579" y="50584"/>
                                </a:lnTo>
                                <a:lnTo>
                                  <a:pt x="596049" y="51295"/>
                                </a:lnTo>
                                <a:lnTo>
                                  <a:pt x="596773" y="51435"/>
                                </a:lnTo>
                                <a:lnTo>
                                  <a:pt x="602830" y="52463"/>
                                </a:lnTo>
                                <a:lnTo>
                                  <a:pt x="608799" y="53860"/>
                                </a:lnTo>
                                <a:lnTo>
                                  <a:pt x="616229" y="55397"/>
                                </a:lnTo>
                                <a:lnTo>
                                  <a:pt x="617626" y="54483"/>
                                </a:lnTo>
                                <a:lnTo>
                                  <a:pt x="618312" y="51435"/>
                                </a:lnTo>
                                <a:lnTo>
                                  <a:pt x="618401" y="51079"/>
                                </a:lnTo>
                                <a:close/>
                              </a:path>
                              <a:path w="6573520" h="5570855">
                                <a:moveTo>
                                  <a:pt x="661962" y="62433"/>
                                </a:moveTo>
                                <a:lnTo>
                                  <a:pt x="661555" y="61683"/>
                                </a:lnTo>
                                <a:lnTo>
                                  <a:pt x="648957" y="58026"/>
                                </a:lnTo>
                                <a:lnTo>
                                  <a:pt x="645947" y="57289"/>
                                </a:lnTo>
                                <a:lnTo>
                                  <a:pt x="641553" y="56108"/>
                                </a:lnTo>
                                <a:lnTo>
                                  <a:pt x="640130" y="56959"/>
                                </a:lnTo>
                                <a:lnTo>
                                  <a:pt x="639241" y="60337"/>
                                </a:lnTo>
                                <a:lnTo>
                                  <a:pt x="639660" y="61074"/>
                                </a:lnTo>
                                <a:lnTo>
                                  <a:pt x="649274" y="63639"/>
                                </a:lnTo>
                                <a:lnTo>
                                  <a:pt x="659498" y="66586"/>
                                </a:lnTo>
                                <a:lnTo>
                                  <a:pt x="660971" y="65786"/>
                                </a:lnTo>
                                <a:lnTo>
                                  <a:pt x="661962" y="62433"/>
                                </a:lnTo>
                                <a:close/>
                              </a:path>
                              <a:path w="6573520" h="5570855">
                                <a:moveTo>
                                  <a:pt x="704672" y="76708"/>
                                </a:moveTo>
                                <a:lnTo>
                                  <a:pt x="704354" y="76009"/>
                                </a:lnTo>
                                <a:lnTo>
                                  <a:pt x="704596" y="76009"/>
                                </a:lnTo>
                                <a:lnTo>
                                  <a:pt x="697788" y="73596"/>
                                </a:lnTo>
                                <a:lnTo>
                                  <a:pt x="691997" y="71424"/>
                                </a:lnTo>
                                <a:lnTo>
                                  <a:pt x="684733" y="69037"/>
                                </a:lnTo>
                                <a:lnTo>
                                  <a:pt x="683234" y="69786"/>
                                </a:lnTo>
                                <a:lnTo>
                                  <a:pt x="682790" y="71158"/>
                                </a:lnTo>
                                <a:lnTo>
                                  <a:pt x="682129" y="73088"/>
                                </a:lnTo>
                                <a:lnTo>
                                  <a:pt x="682371" y="73596"/>
                                </a:lnTo>
                                <a:lnTo>
                                  <a:pt x="682498" y="73863"/>
                                </a:lnTo>
                                <a:lnTo>
                                  <a:pt x="689038" y="76009"/>
                                </a:lnTo>
                                <a:lnTo>
                                  <a:pt x="701941" y="80670"/>
                                </a:lnTo>
                                <a:lnTo>
                                  <a:pt x="703453" y="79971"/>
                                </a:lnTo>
                                <a:lnTo>
                                  <a:pt x="704672" y="76708"/>
                                </a:lnTo>
                                <a:close/>
                              </a:path>
                              <a:path w="6573520" h="5570855">
                                <a:moveTo>
                                  <a:pt x="746493" y="93040"/>
                                </a:moveTo>
                                <a:lnTo>
                                  <a:pt x="746150" y="92252"/>
                                </a:lnTo>
                                <a:lnTo>
                                  <a:pt x="739698" y="89877"/>
                                </a:lnTo>
                                <a:lnTo>
                                  <a:pt x="734021" y="87528"/>
                                </a:lnTo>
                                <a:lnTo>
                                  <a:pt x="726960" y="84734"/>
                                </a:lnTo>
                                <a:lnTo>
                                  <a:pt x="725424" y="85394"/>
                                </a:lnTo>
                                <a:lnTo>
                                  <a:pt x="724115" y="88633"/>
                                </a:lnTo>
                                <a:lnTo>
                                  <a:pt x="724446" y="89420"/>
                                </a:lnTo>
                                <a:lnTo>
                                  <a:pt x="730872" y="91948"/>
                                </a:lnTo>
                                <a:lnTo>
                                  <a:pt x="736587" y="94335"/>
                                </a:lnTo>
                                <a:lnTo>
                                  <a:pt x="742391" y="96481"/>
                                </a:lnTo>
                                <a:lnTo>
                                  <a:pt x="743737" y="97002"/>
                                </a:lnTo>
                                <a:lnTo>
                                  <a:pt x="745261" y="96304"/>
                                </a:lnTo>
                                <a:lnTo>
                                  <a:pt x="746493" y="93040"/>
                                </a:lnTo>
                                <a:close/>
                              </a:path>
                              <a:path w="6573520" h="5570855">
                                <a:moveTo>
                                  <a:pt x="788847" y="107442"/>
                                </a:moveTo>
                                <a:lnTo>
                                  <a:pt x="788466" y="106641"/>
                                </a:lnTo>
                                <a:lnTo>
                                  <a:pt x="781913" y="104597"/>
                                </a:lnTo>
                                <a:lnTo>
                                  <a:pt x="776020" y="102844"/>
                                </a:lnTo>
                                <a:lnTo>
                                  <a:pt x="768858" y="100380"/>
                                </a:lnTo>
                                <a:lnTo>
                                  <a:pt x="767372" y="101142"/>
                                </a:lnTo>
                                <a:lnTo>
                                  <a:pt x="766241" y="104444"/>
                                </a:lnTo>
                                <a:lnTo>
                                  <a:pt x="766622" y="105206"/>
                                </a:lnTo>
                                <a:lnTo>
                                  <a:pt x="770267" y="106413"/>
                                </a:lnTo>
                                <a:lnTo>
                                  <a:pt x="773188" y="107442"/>
                                </a:lnTo>
                                <a:lnTo>
                                  <a:pt x="785025" y="111112"/>
                                </a:lnTo>
                                <a:lnTo>
                                  <a:pt x="786396" y="111556"/>
                                </a:lnTo>
                                <a:lnTo>
                                  <a:pt x="787882" y="110731"/>
                                </a:lnTo>
                                <a:lnTo>
                                  <a:pt x="788847" y="107442"/>
                                </a:lnTo>
                                <a:close/>
                              </a:path>
                              <a:path w="6573520" h="5570855">
                                <a:moveTo>
                                  <a:pt x="876985" y="123964"/>
                                </a:moveTo>
                                <a:lnTo>
                                  <a:pt x="872121" y="123456"/>
                                </a:lnTo>
                                <a:lnTo>
                                  <a:pt x="869061" y="123253"/>
                                </a:lnTo>
                                <a:lnTo>
                                  <a:pt x="856919" y="121742"/>
                                </a:lnTo>
                                <a:lnTo>
                                  <a:pt x="855497" y="121526"/>
                                </a:lnTo>
                                <a:lnTo>
                                  <a:pt x="854176" y="122516"/>
                                </a:lnTo>
                                <a:lnTo>
                                  <a:pt x="853681" y="125984"/>
                                </a:lnTo>
                                <a:lnTo>
                                  <a:pt x="854252" y="126784"/>
                                </a:lnTo>
                                <a:lnTo>
                                  <a:pt x="854925" y="126784"/>
                                </a:lnTo>
                                <a:lnTo>
                                  <a:pt x="867232" y="128409"/>
                                </a:lnTo>
                                <a:lnTo>
                                  <a:pt x="873417" y="128917"/>
                                </a:lnTo>
                                <a:lnTo>
                                  <a:pt x="874864" y="129057"/>
                                </a:lnTo>
                                <a:lnTo>
                                  <a:pt x="876147" y="127977"/>
                                </a:lnTo>
                                <a:lnTo>
                                  <a:pt x="876236" y="126784"/>
                                </a:lnTo>
                                <a:lnTo>
                                  <a:pt x="876312" y="125984"/>
                                </a:lnTo>
                                <a:lnTo>
                                  <a:pt x="876439" y="124498"/>
                                </a:lnTo>
                                <a:lnTo>
                                  <a:pt x="875995" y="123964"/>
                                </a:lnTo>
                                <a:lnTo>
                                  <a:pt x="876985" y="123964"/>
                                </a:lnTo>
                                <a:close/>
                              </a:path>
                              <a:path w="6573520" h="5570855">
                                <a:moveTo>
                                  <a:pt x="921181" y="129044"/>
                                </a:moveTo>
                                <a:lnTo>
                                  <a:pt x="921067" y="126301"/>
                                </a:lnTo>
                                <a:lnTo>
                                  <a:pt x="921042" y="125552"/>
                                </a:lnTo>
                                <a:lnTo>
                                  <a:pt x="920699" y="125234"/>
                                </a:lnTo>
                                <a:lnTo>
                                  <a:pt x="899820" y="125234"/>
                                </a:lnTo>
                                <a:lnTo>
                                  <a:pt x="898715" y="126301"/>
                                </a:lnTo>
                                <a:lnTo>
                                  <a:pt x="898626" y="129794"/>
                                </a:lnTo>
                                <a:lnTo>
                                  <a:pt x="899363" y="130581"/>
                                </a:lnTo>
                                <a:lnTo>
                                  <a:pt x="912380" y="130581"/>
                                </a:lnTo>
                                <a:lnTo>
                                  <a:pt x="920051" y="130263"/>
                                </a:lnTo>
                                <a:lnTo>
                                  <a:pt x="921181" y="129044"/>
                                </a:lnTo>
                                <a:close/>
                              </a:path>
                              <a:path w="6573520" h="5570855">
                                <a:moveTo>
                                  <a:pt x="966000" y="124358"/>
                                </a:moveTo>
                                <a:lnTo>
                                  <a:pt x="965504" y="121539"/>
                                </a:lnTo>
                                <a:lnTo>
                                  <a:pt x="965415" y="120992"/>
                                </a:lnTo>
                                <a:lnTo>
                                  <a:pt x="964857" y="120523"/>
                                </a:lnTo>
                                <a:lnTo>
                                  <a:pt x="963980" y="120523"/>
                                </a:lnTo>
                                <a:lnTo>
                                  <a:pt x="960958" y="120992"/>
                                </a:lnTo>
                                <a:lnTo>
                                  <a:pt x="957948" y="121539"/>
                                </a:lnTo>
                                <a:lnTo>
                                  <a:pt x="945819" y="123088"/>
                                </a:lnTo>
                                <a:lnTo>
                                  <a:pt x="944397" y="123253"/>
                                </a:lnTo>
                                <a:lnTo>
                                  <a:pt x="943483" y="124358"/>
                                </a:lnTo>
                                <a:lnTo>
                                  <a:pt x="943508" y="125933"/>
                                </a:lnTo>
                                <a:lnTo>
                                  <a:pt x="943610" y="126987"/>
                                </a:lnTo>
                                <a:lnTo>
                                  <a:pt x="943724" y="128003"/>
                                </a:lnTo>
                                <a:lnTo>
                                  <a:pt x="944397" y="128549"/>
                                </a:lnTo>
                                <a:lnTo>
                                  <a:pt x="957465" y="126987"/>
                                </a:lnTo>
                                <a:lnTo>
                                  <a:pt x="963587" y="125933"/>
                                </a:lnTo>
                                <a:lnTo>
                                  <a:pt x="965034" y="125704"/>
                                </a:lnTo>
                                <a:lnTo>
                                  <a:pt x="965885" y="124510"/>
                                </a:lnTo>
                                <a:lnTo>
                                  <a:pt x="966000" y="124358"/>
                                </a:lnTo>
                                <a:close/>
                              </a:path>
                              <a:path w="6573520" h="5570855">
                                <a:moveTo>
                                  <a:pt x="1009853" y="114058"/>
                                </a:moveTo>
                                <a:lnTo>
                                  <a:pt x="1008837" y="110705"/>
                                </a:lnTo>
                                <a:lnTo>
                                  <a:pt x="1008100" y="110286"/>
                                </a:lnTo>
                                <a:lnTo>
                                  <a:pt x="1001534" y="112293"/>
                                </a:lnTo>
                                <a:lnTo>
                                  <a:pt x="995591" y="113766"/>
                                </a:lnTo>
                                <a:lnTo>
                                  <a:pt x="989672" y="115303"/>
                                </a:lnTo>
                                <a:lnTo>
                                  <a:pt x="988275" y="115620"/>
                                </a:lnTo>
                                <a:lnTo>
                                  <a:pt x="987412" y="117030"/>
                                </a:lnTo>
                                <a:lnTo>
                                  <a:pt x="988098" y="120027"/>
                                </a:lnTo>
                                <a:lnTo>
                                  <a:pt x="988199" y="120434"/>
                                </a:lnTo>
                                <a:lnTo>
                                  <a:pt x="988936" y="120891"/>
                                </a:lnTo>
                                <a:lnTo>
                                  <a:pt x="992682" y="120027"/>
                                </a:lnTo>
                                <a:lnTo>
                                  <a:pt x="995680" y="119189"/>
                                </a:lnTo>
                                <a:lnTo>
                                  <a:pt x="1001699" y="117690"/>
                                </a:lnTo>
                                <a:lnTo>
                                  <a:pt x="1008697" y="115620"/>
                                </a:lnTo>
                                <a:lnTo>
                                  <a:pt x="1008989" y="115620"/>
                                </a:lnTo>
                                <a:lnTo>
                                  <a:pt x="1009853" y="114058"/>
                                </a:lnTo>
                                <a:close/>
                              </a:path>
                              <a:path w="6573520" h="5570855">
                                <a:moveTo>
                                  <a:pt x="1037209" y="163245"/>
                                </a:moveTo>
                                <a:lnTo>
                                  <a:pt x="1035215" y="160401"/>
                                </a:lnTo>
                                <a:lnTo>
                                  <a:pt x="1034364" y="160210"/>
                                </a:lnTo>
                                <a:lnTo>
                                  <a:pt x="1022870" y="168744"/>
                                </a:lnTo>
                                <a:lnTo>
                                  <a:pt x="1018260" y="172504"/>
                                </a:lnTo>
                                <a:lnTo>
                                  <a:pt x="1018108" y="174142"/>
                                </a:lnTo>
                                <a:lnTo>
                                  <a:pt x="1020406" y="176961"/>
                                </a:lnTo>
                                <a:lnTo>
                                  <a:pt x="1021156" y="176961"/>
                                </a:lnTo>
                                <a:lnTo>
                                  <a:pt x="1021715" y="176517"/>
                                </a:lnTo>
                                <a:lnTo>
                                  <a:pt x="1026223" y="172643"/>
                                </a:lnTo>
                                <a:lnTo>
                                  <a:pt x="1031125" y="169278"/>
                                </a:lnTo>
                                <a:lnTo>
                                  <a:pt x="1036967" y="164858"/>
                                </a:lnTo>
                                <a:lnTo>
                                  <a:pt x="1037209" y="163245"/>
                                </a:lnTo>
                                <a:close/>
                              </a:path>
                              <a:path w="6573520" h="5570855">
                                <a:moveTo>
                                  <a:pt x="1052233" y="98869"/>
                                </a:moveTo>
                                <a:lnTo>
                                  <a:pt x="1050886" y="95643"/>
                                </a:lnTo>
                                <a:lnTo>
                                  <a:pt x="1050099" y="95326"/>
                                </a:lnTo>
                                <a:lnTo>
                                  <a:pt x="1046607" y="96812"/>
                                </a:lnTo>
                                <a:lnTo>
                                  <a:pt x="1040892" y="99021"/>
                                </a:lnTo>
                                <a:lnTo>
                                  <a:pt x="1038021" y="100101"/>
                                </a:lnTo>
                                <a:lnTo>
                                  <a:pt x="1035202" y="101307"/>
                                </a:lnTo>
                                <a:lnTo>
                                  <a:pt x="1032306" y="102285"/>
                                </a:lnTo>
                                <a:lnTo>
                                  <a:pt x="1030947" y="102768"/>
                                </a:lnTo>
                                <a:lnTo>
                                  <a:pt x="1030262" y="104279"/>
                                </a:lnTo>
                                <a:lnTo>
                                  <a:pt x="1031430" y="107569"/>
                                </a:lnTo>
                                <a:lnTo>
                                  <a:pt x="1032205" y="107937"/>
                                </a:lnTo>
                                <a:lnTo>
                                  <a:pt x="1035837" y="106680"/>
                                </a:lnTo>
                                <a:lnTo>
                                  <a:pt x="1044498" y="103276"/>
                                </a:lnTo>
                                <a:lnTo>
                                  <a:pt x="1047242" y="102285"/>
                                </a:lnTo>
                                <a:lnTo>
                                  <a:pt x="1051598" y="100418"/>
                                </a:lnTo>
                                <a:lnTo>
                                  <a:pt x="1052169" y="99021"/>
                                </a:lnTo>
                                <a:lnTo>
                                  <a:pt x="1052233" y="98869"/>
                                </a:lnTo>
                                <a:close/>
                              </a:path>
                              <a:path w="6573520" h="5570855">
                                <a:moveTo>
                                  <a:pt x="1074420" y="140957"/>
                                </a:moveTo>
                                <a:lnTo>
                                  <a:pt x="1072845" y="137871"/>
                                </a:lnTo>
                                <a:lnTo>
                                  <a:pt x="1072032" y="137541"/>
                                </a:lnTo>
                                <a:lnTo>
                                  <a:pt x="1071384" y="137871"/>
                                </a:lnTo>
                                <a:lnTo>
                                  <a:pt x="1058087" y="145046"/>
                                </a:lnTo>
                                <a:lnTo>
                                  <a:pt x="1055535" y="146659"/>
                                </a:lnTo>
                                <a:lnTo>
                                  <a:pt x="1054328" y="147383"/>
                                </a:lnTo>
                                <a:lnTo>
                                  <a:pt x="1053985" y="148805"/>
                                </a:lnTo>
                                <a:lnTo>
                                  <a:pt x="1053947" y="148996"/>
                                </a:lnTo>
                                <a:lnTo>
                                  <a:pt x="1055751" y="151993"/>
                                </a:lnTo>
                                <a:lnTo>
                                  <a:pt x="1056551" y="152209"/>
                                </a:lnTo>
                                <a:lnTo>
                                  <a:pt x="1060983" y="149542"/>
                                </a:lnTo>
                                <a:lnTo>
                                  <a:pt x="1062266" y="148805"/>
                                </a:lnTo>
                                <a:lnTo>
                                  <a:pt x="1063586" y="148107"/>
                                </a:lnTo>
                                <a:lnTo>
                                  <a:pt x="1072718" y="143154"/>
                                </a:lnTo>
                                <a:lnTo>
                                  <a:pt x="1073924" y="142468"/>
                                </a:lnTo>
                                <a:lnTo>
                                  <a:pt x="1074420" y="140957"/>
                                </a:lnTo>
                                <a:close/>
                              </a:path>
                              <a:path w="6573520" h="5570855">
                                <a:moveTo>
                                  <a:pt x="1092962" y="79717"/>
                                </a:moveTo>
                                <a:lnTo>
                                  <a:pt x="1091336" y="76619"/>
                                </a:lnTo>
                                <a:lnTo>
                                  <a:pt x="1090523" y="76352"/>
                                </a:lnTo>
                                <a:lnTo>
                                  <a:pt x="1078941" y="82270"/>
                                </a:lnTo>
                                <a:lnTo>
                                  <a:pt x="1076147" y="83553"/>
                                </a:lnTo>
                                <a:lnTo>
                                  <a:pt x="1072108" y="85521"/>
                                </a:lnTo>
                                <a:lnTo>
                                  <a:pt x="1071562" y="87096"/>
                                </a:lnTo>
                                <a:lnTo>
                                  <a:pt x="1073061" y="90258"/>
                                </a:lnTo>
                                <a:lnTo>
                                  <a:pt x="1073861" y="90551"/>
                                </a:lnTo>
                                <a:lnTo>
                                  <a:pt x="1082890" y="86194"/>
                                </a:lnTo>
                                <a:lnTo>
                                  <a:pt x="1092454" y="81305"/>
                                </a:lnTo>
                                <a:lnTo>
                                  <a:pt x="1092962" y="79717"/>
                                </a:lnTo>
                                <a:close/>
                              </a:path>
                              <a:path w="6573520" h="5570855">
                                <a:moveTo>
                                  <a:pt x="1114386" y="124079"/>
                                </a:moveTo>
                                <a:lnTo>
                                  <a:pt x="1113243" y="120764"/>
                                </a:lnTo>
                                <a:lnTo>
                                  <a:pt x="1112507" y="120370"/>
                                </a:lnTo>
                                <a:lnTo>
                                  <a:pt x="1111796" y="120586"/>
                                </a:lnTo>
                                <a:lnTo>
                                  <a:pt x="1108964" y="121589"/>
                                </a:lnTo>
                                <a:lnTo>
                                  <a:pt x="1106144" y="122707"/>
                                </a:lnTo>
                                <a:lnTo>
                                  <a:pt x="1103312" y="123748"/>
                                </a:lnTo>
                                <a:lnTo>
                                  <a:pt x="1100493" y="124828"/>
                                </a:lnTo>
                                <a:lnTo>
                                  <a:pt x="1097635" y="125806"/>
                                </a:lnTo>
                                <a:lnTo>
                                  <a:pt x="1094879" y="127063"/>
                                </a:lnTo>
                                <a:lnTo>
                                  <a:pt x="1093584" y="127622"/>
                                </a:lnTo>
                                <a:lnTo>
                                  <a:pt x="1092987" y="129159"/>
                                </a:lnTo>
                                <a:lnTo>
                                  <a:pt x="1094346" y="132384"/>
                                </a:lnTo>
                                <a:lnTo>
                                  <a:pt x="1095121" y="132715"/>
                                </a:lnTo>
                                <a:lnTo>
                                  <a:pt x="1098499" y="131241"/>
                                </a:lnTo>
                                <a:lnTo>
                                  <a:pt x="1099870" y="130683"/>
                                </a:lnTo>
                                <a:lnTo>
                                  <a:pt x="1112393" y="125984"/>
                                </a:lnTo>
                                <a:lnTo>
                                  <a:pt x="1113688" y="125514"/>
                                </a:lnTo>
                                <a:lnTo>
                                  <a:pt x="1114386" y="124079"/>
                                </a:lnTo>
                                <a:close/>
                              </a:path>
                              <a:path w="6573520" h="5570855">
                                <a:moveTo>
                                  <a:pt x="1134059" y="62420"/>
                                </a:moveTo>
                                <a:lnTo>
                                  <a:pt x="1133614" y="61023"/>
                                </a:lnTo>
                                <a:lnTo>
                                  <a:pt x="1132967" y="59093"/>
                                </a:lnTo>
                                <a:lnTo>
                                  <a:pt x="1132205" y="58712"/>
                                </a:lnTo>
                                <a:lnTo>
                                  <a:pt x="1131493" y="58928"/>
                                </a:lnTo>
                                <a:lnTo>
                                  <a:pt x="1128547" y="59918"/>
                                </a:lnTo>
                                <a:lnTo>
                                  <a:pt x="1125550" y="61023"/>
                                </a:lnTo>
                                <a:lnTo>
                                  <a:pt x="1122692" y="62026"/>
                                </a:lnTo>
                                <a:lnTo>
                                  <a:pt x="1116888" y="64249"/>
                                </a:lnTo>
                                <a:lnTo>
                                  <a:pt x="1113993" y="65405"/>
                                </a:lnTo>
                                <a:lnTo>
                                  <a:pt x="1112647" y="65976"/>
                                </a:lnTo>
                                <a:lnTo>
                                  <a:pt x="1112012" y="67525"/>
                                </a:lnTo>
                                <a:lnTo>
                                  <a:pt x="1113370" y="70751"/>
                                </a:lnTo>
                                <a:lnTo>
                                  <a:pt x="1114158" y="71081"/>
                                </a:lnTo>
                                <a:lnTo>
                                  <a:pt x="1117638" y="69583"/>
                                </a:lnTo>
                                <a:lnTo>
                                  <a:pt x="1120508" y="68554"/>
                                </a:lnTo>
                                <a:lnTo>
                                  <a:pt x="1123124" y="67525"/>
                                </a:lnTo>
                                <a:lnTo>
                                  <a:pt x="1126210" y="66357"/>
                                </a:lnTo>
                                <a:lnTo>
                                  <a:pt x="1129030" y="65405"/>
                                </a:lnTo>
                                <a:lnTo>
                                  <a:pt x="1133335" y="63881"/>
                                </a:lnTo>
                                <a:lnTo>
                                  <a:pt x="1134059" y="62420"/>
                                </a:lnTo>
                                <a:close/>
                              </a:path>
                              <a:path w="6573520" h="5570855">
                                <a:moveTo>
                                  <a:pt x="1156322" y="112928"/>
                                </a:moveTo>
                                <a:lnTo>
                                  <a:pt x="1155687" y="109664"/>
                                </a:lnTo>
                                <a:lnTo>
                                  <a:pt x="1155661" y="109499"/>
                                </a:lnTo>
                                <a:lnTo>
                                  <a:pt x="1154963" y="109004"/>
                                </a:lnTo>
                                <a:lnTo>
                                  <a:pt x="1151280" y="109664"/>
                                </a:lnTo>
                                <a:lnTo>
                                  <a:pt x="1148359" y="110426"/>
                                </a:lnTo>
                                <a:lnTo>
                                  <a:pt x="1145400" y="111048"/>
                                </a:lnTo>
                                <a:lnTo>
                                  <a:pt x="1138770" y="112547"/>
                                </a:lnTo>
                                <a:lnTo>
                                  <a:pt x="1135214" y="113512"/>
                                </a:lnTo>
                                <a:lnTo>
                                  <a:pt x="1134414" y="114960"/>
                                </a:lnTo>
                                <a:lnTo>
                                  <a:pt x="1135316" y="118338"/>
                                </a:lnTo>
                                <a:lnTo>
                                  <a:pt x="1136027" y="118770"/>
                                </a:lnTo>
                                <a:lnTo>
                                  <a:pt x="1139558" y="117741"/>
                                </a:lnTo>
                                <a:lnTo>
                                  <a:pt x="1154061" y="114528"/>
                                </a:lnTo>
                                <a:lnTo>
                                  <a:pt x="1155420" y="114287"/>
                                </a:lnTo>
                                <a:lnTo>
                                  <a:pt x="1156322" y="112928"/>
                                </a:lnTo>
                                <a:close/>
                              </a:path>
                              <a:path w="6573520" h="5570855">
                                <a:moveTo>
                                  <a:pt x="1177328" y="51231"/>
                                </a:moveTo>
                                <a:lnTo>
                                  <a:pt x="1176655" y="47790"/>
                                </a:lnTo>
                                <a:lnTo>
                                  <a:pt x="1176134" y="47447"/>
                                </a:lnTo>
                                <a:lnTo>
                                  <a:pt x="1175219" y="47447"/>
                                </a:lnTo>
                                <a:lnTo>
                                  <a:pt x="1169123" y="48653"/>
                                </a:lnTo>
                                <a:lnTo>
                                  <a:pt x="1163066" y="50025"/>
                                </a:lnTo>
                                <a:lnTo>
                                  <a:pt x="1157033" y="51511"/>
                                </a:lnTo>
                                <a:lnTo>
                                  <a:pt x="1155623" y="51841"/>
                                </a:lnTo>
                                <a:lnTo>
                                  <a:pt x="1154785" y="53314"/>
                                </a:lnTo>
                                <a:lnTo>
                                  <a:pt x="1155649" y="56692"/>
                                </a:lnTo>
                                <a:lnTo>
                                  <a:pt x="1156385" y="57124"/>
                                </a:lnTo>
                                <a:lnTo>
                                  <a:pt x="1157097" y="56934"/>
                                </a:lnTo>
                                <a:lnTo>
                                  <a:pt x="1166012" y="54800"/>
                                </a:lnTo>
                                <a:lnTo>
                                  <a:pt x="1175004" y="52882"/>
                                </a:lnTo>
                                <a:lnTo>
                                  <a:pt x="1176401" y="52603"/>
                                </a:lnTo>
                                <a:lnTo>
                                  <a:pt x="1177328" y="51231"/>
                                </a:lnTo>
                                <a:close/>
                              </a:path>
                              <a:path w="6573520" h="5570855">
                                <a:moveTo>
                                  <a:pt x="1199400" y="107873"/>
                                </a:moveTo>
                                <a:lnTo>
                                  <a:pt x="1199273" y="105232"/>
                                </a:lnTo>
                                <a:lnTo>
                                  <a:pt x="1199248" y="104432"/>
                                </a:lnTo>
                                <a:lnTo>
                                  <a:pt x="1198714" y="103886"/>
                                </a:lnTo>
                                <a:lnTo>
                                  <a:pt x="1195641" y="103886"/>
                                </a:lnTo>
                                <a:lnTo>
                                  <a:pt x="1185849" y="104698"/>
                                </a:lnTo>
                                <a:lnTo>
                                  <a:pt x="1182827" y="104838"/>
                                </a:lnTo>
                                <a:lnTo>
                                  <a:pt x="1178433" y="105410"/>
                                </a:lnTo>
                                <a:lnTo>
                                  <a:pt x="1177429" y="106730"/>
                                </a:lnTo>
                                <a:lnTo>
                                  <a:pt x="1177709" y="109131"/>
                                </a:lnTo>
                                <a:lnTo>
                                  <a:pt x="1177734" y="109283"/>
                                </a:lnTo>
                                <a:lnTo>
                                  <a:pt x="1177848" y="110210"/>
                                </a:lnTo>
                                <a:lnTo>
                                  <a:pt x="1178483" y="110731"/>
                                </a:lnTo>
                                <a:lnTo>
                                  <a:pt x="1182039" y="110210"/>
                                </a:lnTo>
                                <a:lnTo>
                                  <a:pt x="1185100" y="110058"/>
                                </a:lnTo>
                                <a:lnTo>
                                  <a:pt x="1188059" y="109804"/>
                                </a:lnTo>
                                <a:lnTo>
                                  <a:pt x="1191018" y="109588"/>
                                </a:lnTo>
                                <a:lnTo>
                                  <a:pt x="1193965" y="109283"/>
                                </a:lnTo>
                                <a:lnTo>
                                  <a:pt x="1196936" y="109131"/>
                                </a:lnTo>
                                <a:lnTo>
                                  <a:pt x="1198283" y="109131"/>
                                </a:lnTo>
                                <a:lnTo>
                                  <a:pt x="1199400" y="107873"/>
                                </a:lnTo>
                                <a:close/>
                              </a:path>
                              <a:path w="6573520" h="5570855">
                                <a:moveTo>
                                  <a:pt x="1221625" y="45161"/>
                                </a:moveTo>
                                <a:lnTo>
                                  <a:pt x="1221587" y="44704"/>
                                </a:lnTo>
                                <a:lnTo>
                                  <a:pt x="1221460" y="43154"/>
                                </a:lnTo>
                                <a:lnTo>
                                  <a:pt x="1221346" y="41681"/>
                                </a:lnTo>
                                <a:lnTo>
                                  <a:pt x="1220749" y="41173"/>
                                </a:lnTo>
                                <a:lnTo>
                                  <a:pt x="1219936" y="41173"/>
                                </a:lnTo>
                                <a:lnTo>
                                  <a:pt x="1210691" y="42062"/>
                                </a:lnTo>
                                <a:lnTo>
                                  <a:pt x="1199997" y="43332"/>
                                </a:lnTo>
                                <a:lnTo>
                                  <a:pt x="1198994" y="44704"/>
                                </a:lnTo>
                                <a:lnTo>
                                  <a:pt x="1199375" y="47459"/>
                                </a:lnTo>
                                <a:lnTo>
                                  <a:pt x="1199476" y="48158"/>
                                </a:lnTo>
                                <a:lnTo>
                                  <a:pt x="1200137" y="48666"/>
                                </a:lnTo>
                                <a:lnTo>
                                  <a:pt x="1209992" y="47459"/>
                                </a:lnTo>
                                <a:lnTo>
                                  <a:pt x="1220558" y="46418"/>
                                </a:lnTo>
                                <a:lnTo>
                                  <a:pt x="1221625" y="45161"/>
                                </a:lnTo>
                                <a:close/>
                              </a:path>
                              <a:path w="6573520" h="5570855">
                                <a:moveTo>
                                  <a:pt x="1243114" y="105676"/>
                                </a:moveTo>
                                <a:lnTo>
                                  <a:pt x="1242593" y="105016"/>
                                </a:lnTo>
                                <a:lnTo>
                                  <a:pt x="1242402" y="105016"/>
                                </a:lnTo>
                                <a:lnTo>
                                  <a:pt x="1238872" y="104521"/>
                                </a:lnTo>
                                <a:lnTo>
                                  <a:pt x="1237081" y="104521"/>
                                </a:lnTo>
                                <a:lnTo>
                                  <a:pt x="1229817" y="104025"/>
                                </a:lnTo>
                                <a:lnTo>
                                  <a:pt x="1226807" y="103759"/>
                                </a:lnTo>
                                <a:lnTo>
                                  <a:pt x="1222235" y="103759"/>
                                </a:lnTo>
                                <a:lnTo>
                                  <a:pt x="1221193" y="104800"/>
                                </a:lnTo>
                                <a:lnTo>
                                  <a:pt x="1221079" y="108292"/>
                                </a:lnTo>
                                <a:lnTo>
                                  <a:pt x="1221689" y="108966"/>
                                </a:lnTo>
                                <a:lnTo>
                                  <a:pt x="1224584" y="108966"/>
                                </a:lnTo>
                                <a:lnTo>
                                  <a:pt x="1231239" y="109397"/>
                                </a:lnTo>
                                <a:lnTo>
                                  <a:pt x="1235341" y="109715"/>
                                </a:lnTo>
                                <a:lnTo>
                                  <a:pt x="1237183" y="109715"/>
                                </a:lnTo>
                                <a:lnTo>
                                  <a:pt x="1241513" y="110210"/>
                                </a:lnTo>
                                <a:lnTo>
                                  <a:pt x="1242745" y="109156"/>
                                </a:lnTo>
                                <a:lnTo>
                                  <a:pt x="1243114" y="105676"/>
                                </a:lnTo>
                                <a:close/>
                              </a:path>
                              <a:path w="6573520" h="5570855">
                                <a:moveTo>
                                  <a:pt x="1266431" y="40449"/>
                                </a:moveTo>
                                <a:lnTo>
                                  <a:pt x="1265834" y="39814"/>
                                </a:lnTo>
                                <a:lnTo>
                                  <a:pt x="1245031" y="39814"/>
                                </a:lnTo>
                                <a:lnTo>
                                  <a:pt x="1243876" y="41033"/>
                                </a:lnTo>
                                <a:lnTo>
                                  <a:pt x="1243977" y="44526"/>
                                </a:lnTo>
                                <a:lnTo>
                                  <a:pt x="1244587" y="45110"/>
                                </a:lnTo>
                                <a:lnTo>
                                  <a:pt x="1265085" y="45110"/>
                                </a:lnTo>
                                <a:lnTo>
                                  <a:pt x="1266317" y="43929"/>
                                </a:lnTo>
                                <a:lnTo>
                                  <a:pt x="1266431" y="40449"/>
                                </a:lnTo>
                                <a:close/>
                              </a:path>
                              <a:path w="6573520" h="5570855">
                                <a:moveTo>
                                  <a:pt x="1286433" y="113525"/>
                                </a:moveTo>
                                <a:lnTo>
                                  <a:pt x="1285976" y="112725"/>
                                </a:lnTo>
                                <a:lnTo>
                                  <a:pt x="1285900" y="112585"/>
                                </a:lnTo>
                                <a:lnTo>
                                  <a:pt x="1285201" y="112407"/>
                                </a:lnTo>
                                <a:lnTo>
                                  <a:pt x="1282280" y="111594"/>
                                </a:lnTo>
                                <a:lnTo>
                                  <a:pt x="1267498" y="108521"/>
                                </a:lnTo>
                                <a:lnTo>
                                  <a:pt x="1266088" y="108292"/>
                                </a:lnTo>
                                <a:lnTo>
                                  <a:pt x="1264754" y="109270"/>
                                </a:lnTo>
                                <a:lnTo>
                                  <a:pt x="1264196" y="112407"/>
                                </a:lnTo>
                                <a:lnTo>
                                  <a:pt x="1264145" y="112725"/>
                                </a:lnTo>
                                <a:lnTo>
                                  <a:pt x="1264691" y="113525"/>
                                </a:lnTo>
                                <a:lnTo>
                                  <a:pt x="1265313" y="113525"/>
                                </a:lnTo>
                                <a:lnTo>
                                  <a:pt x="1268247" y="114007"/>
                                </a:lnTo>
                                <a:lnTo>
                                  <a:pt x="1271130" y="114706"/>
                                </a:lnTo>
                                <a:lnTo>
                                  <a:pt x="1274051" y="115290"/>
                                </a:lnTo>
                                <a:lnTo>
                                  <a:pt x="1280782" y="116713"/>
                                </a:lnTo>
                                <a:lnTo>
                                  <a:pt x="1284084" y="117576"/>
                                </a:lnTo>
                                <a:lnTo>
                                  <a:pt x="1285468" y="116713"/>
                                </a:lnTo>
                                <a:lnTo>
                                  <a:pt x="1286141" y="114007"/>
                                </a:lnTo>
                                <a:lnTo>
                                  <a:pt x="1286256" y="113525"/>
                                </a:lnTo>
                                <a:lnTo>
                                  <a:pt x="1286433" y="113525"/>
                                </a:lnTo>
                                <a:close/>
                              </a:path>
                              <a:path w="6573520" h="5570855">
                                <a:moveTo>
                                  <a:pt x="1311376" y="44488"/>
                                </a:moveTo>
                                <a:lnTo>
                                  <a:pt x="1310881" y="43802"/>
                                </a:lnTo>
                                <a:lnTo>
                                  <a:pt x="1311059" y="43802"/>
                                </a:lnTo>
                                <a:lnTo>
                                  <a:pt x="1307058" y="43256"/>
                                </a:lnTo>
                                <a:lnTo>
                                  <a:pt x="1303972" y="42786"/>
                                </a:lnTo>
                                <a:lnTo>
                                  <a:pt x="1297813" y="42075"/>
                                </a:lnTo>
                                <a:lnTo>
                                  <a:pt x="1294726" y="41681"/>
                                </a:lnTo>
                                <a:lnTo>
                                  <a:pt x="1290180" y="41275"/>
                                </a:lnTo>
                                <a:lnTo>
                                  <a:pt x="1288897" y="42354"/>
                                </a:lnTo>
                                <a:lnTo>
                                  <a:pt x="1288808" y="43256"/>
                                </a:lnTo>
                                <a:lnTo>
                                  <a:pt x="1288707" y="44488"/>
                                </a:lnTo>
                                <a:lnTo>
                                  <a:pt x="1288592" y="45834"/>
                                </a:lnTo>
                                <a:lnTo>
                                  <a:pt x="1289189" y="46558"/>
                                </a:lnTo>
                                <a:lnTo>
                                  <a:pt x="1289862" y="46558"/>
                                </a:lnTo>
                                <a:lnTo>
                                  <a:pt x="1295958" y="47104"/>
                                </a:lnTo>
                                <a:lnTo>
                                  <a:pt x="1302537" y="47917"/>
                                </a:lnTo>
                                <a:lnTo>
                                  <a:pt x="1308087" y="48729"/>
                                </a:lnTo>
                                <a:lnTo>
                                  <a:pt x="1309497" y="48907"/>
                                </a:lnTo>
                                <a:lnTo>
                                  <a:pt x="1310830" y="47917"/>
                                </a:lnTo>
                                <a:lnTo>
                                  <a:pt x="1310957" y="47104"/>
                                </a:lnTo>
                                <a:lnTo>
                                  <a:pt x="1311046" y="46558"/>
                                </a:lnTo>
                                <a:lnTo>
                                  <a:pt x="1311160" y="45834"/>
                                </a:lnTo>
                                <a:lnTo>
                                  <a:pt x="1311275" y="45085"/>
                                </a:lnTo>
                                <a:lnTo>
                                  <a:pt x="1311376" y="44488"/>
                                </a:lnTo>
                                <a:close/>
                              </a:path>
                              <a:path w="6573520" h="5570855">
                                <a:moveTo>
                                  <a:pt x="1328026" y="126936"/>
                                </a:moveTo>
                                <a:lnTo>
                                  <a:pt x="1308709" y="119113"/>
                                </a:lnTo>
                                <a:lnTo>
                                  <a:pt x="1307249" y="119926"/>
                                </a:lnTo>
                                <a:lnTo>
                                  <a:pt x="1306156" y="123240"/>
                                </a:lnTo>
                                <a:lnTo>
                                  <a:pt x="1306525" y="123990"/>
                                </a:lnTo>
                                <a:lnTo>
                                  <a:pt x="1307198" y="124193"/>
                                </a:lnTo>
                                <a:lnTo>
                                  <a:pt x="1310017" y="125133"/>
                                </a:lnTo>
                                <a:lnTo>
                                  <a:pt x="1312799" y="126187"/>
                                </a:lnTo>
                                <a:lnTo>
                                  <a:pt x="1315605" y="127177"/>
                                </a:lnTo>
                                <a:lnTo>
                                  <a:pt x="1318387" y="128206"/>
                                </a:lnTo>
                                <a:lnTo>
                                  <a:pt x="1321206" y="129120"/>
                                </a:lnTo>
                                <a:lnTo>
                                  <a:pt x="1323924" y="130314"/>
                                </a:lnTo>
                                <a:lnTo>
                                  <a:pt x="1325219" y="130848"/>
                                </a:lnTo>
                                <a:lnTo>
                                  <a:pt x="1326413" y="130314"/>
                                </a:lnTo>
                                <a:lnTo>
                                  <a:pt x="1326642" y="130314"/>
                                </a:lnTo>
                                <a:lnTo>
                                  <a:pt x="1327924" y="127177"/>
                                </a:lnTo>
                                <a:lnTo>
                                  <a:pt x="1328026" y="126936"/>
                                </a:lnTo>
                                <a:close/>
                              </a:path>
                              <a:path w="6573520" h="5570855">
                                <a:moveTo>
                                  <a:pt x="1355331" y="54914"/>
                                </a:moveTo>
                                <a:lnTo>
                                  <a:pt x="1355039" y="54330"/>
                                </a:lnTo>
                                <a:lnTo>
                                  <a:pt x="1354950" y="54152"/>
                                </a:lnTo>
                                <a:lnTo>
                                  <a:pt x="1351280" y="52908"/>
                                </a:lnTo>
                                <a:lnTo>
                                  <a:pt x="1348282" y="52095"/>
                                </a:lnTo>
                                <a:lnTo>
                                  <a:pt x="1345298" y="51193"/>
                                </a:lnTo>
                                <a:lnTo>
                                  <a:pt x="1342301" y="50355"/>
                                </a:lnTo>
                                <a:lnTo>
                                  <a:pt x="1336268" y="48793"/>
                                </a:lnTo>
                                <a:lnTo>
                                  <a:pt x="1334846" y="48463"/>
                                </a:lnTo>
                                <a:lnTo>
                                  <a:pt x="1333411" y="49364"/>
                                </a:lnTo>
                                <a:lnTo>
                                  <a:pt x="1332776" y="52095"/>
                                </a:lnTo>
                                <a:lnTo>
                                  <a:pt x="1332699" y="52908"/>
                                </a:lnTo>
                                <a:lnTo>
                                  <a:pt x="1333068" y="53479"/>
                                </a:lnTo>
                                <a:lnTo>
                                  <a:pt x="1336751" y="54330"/>
                                </a:lnTo>
                                <a:lnTo>
                                  <a:pt x="1339684" y="55168"/>
                                </a:lnTo>
                                <a:lnTo>
                                  <a:pt x="1342644" y="55930"/>
                                </a:lnTo>
                                <a:lnTo>
                                  <a:pt x="1345565" y="56769"/>
                                </a:lnTo>
                                <a:lnTo>
                                  <a:pt x="1351407" y="58534"/>
                                </a:lnTo>
                                <a:lnTo>
                                  <a:pt x="1352753" y="58991"/>
                                </a:lnTo>
                                <a:lnTo>
                                  <a:pt x="1354213" y="58229"/>
                                </a:lnTo>
                                <a:lnTo>
                                  <a:pt x="1355242" y="55168"/>
                                </a:lnTo>
                                <a:lnTo>
                                  <a:pt x="1355331" y="54914"/>
                                </a:lnTo>
                                <a:close/>
                              </a:path>
                              <a:path w="6573520" h="5570855">
                                <a:moveTo>
                                  <a:pt x="1367409" y="146253"/>
                                </a:moveTo>
                                <a:lnTo>
                                  <a:pt x="1367205" y="145427"/>
                                </a:lnTo>
                                <a:lnTo>
                                  <a:pt x="1362671" y="142773"/>
                                </a:lnTo>
                                <a:lnTo>
                                  <a:pt x="1361351" y="142049"/>
                                </a:lnTo>
                                <a:lnTo>
                                  <a:pt x="1349400" y="135775"/>
                                </a:lnTo>
                                <a:lnTo>
                                  <a:pt x="1347825" y="136385"/>
                                </a:lnTo>
                                <a:lnTo>
                                  <a:pt x="1346288" y="139509"/>
                                </a:lnTo>
                                <a:lnTo>
                                  <a:pt x="1346542" y="140309"/>
                                </a:lnTo>
                                <a:lnTo>
                                  <a:pt x="1347190" y="140601"/>
                                </a:lnTo>
                                <a:lnTo>
                                  <a:pt x="1360347" y="147472"/>
                                </a:lnTo>
                                <a:lnTo>
                                  <a:pt x="1362887" y="149021"/>
                                </a:lnTo>
                                <a:lnTo>
                                  <a:pt x="1364081" y="149720"/>
                                </a:lnTo>
                                <a:lnTo>
                                  <a:pt x="1365656" y="149275"/>
                                </a:lnTo>
                                <a:lnTo>
                                  <a:pt x="1367409" y="146253"/>
                                </a:lnTo>
                                <a:close/>
                              </a:path>
                              <a:path w="6573520" h="5570855">
                                <a:moveTo>
                                  <a:pt x="1397063" y="72009"/>
                                </a:moveTo>
                                <a:lnTo>
                                  <a:pt x="1396771" y="71196"/>
                                </a:lnTo>
                                <a:lnTo>
                                  <a:pt x="1390421" y="68440"/>
                                </a:lnTo>
                                <a:lnTo>
                                  <a:pt x="1384808" y="65824"/>
                                </a:lnTo>
                                <a:lnTo>
                                  <a:pt x="1377734" y="62915"/>
                                </a:lnTo>
                                <a:lnTo>
                                  <a:pt x="1376197" y="63563"/>
                                </a:lnTo>
                                <a:lnTo>
                                  <a:pt x="1374851" y="66776"/>
                                </a:lnTo>
                                <a:lnTo>
                                  <a:pt x="1375168" y="67576"/>
                                </a:lnTo>
                                <a:lnTo>
                                  <a:pt x="1380096" y="69621"/>
                                </a:lnTo>
                                <a:lnTo>
                                  <a:pt x="1394066" y="75780"/>
                                </a:lnTo>
                                <a:lnTo>
                                  <a:pt x="1395603" y="75184"/>
                                </a:lnTo>
                                <a:lnTo>
                                  <a:pt x="1397063" y="72009"/>
                                </a:lnTo>
                                <a:close/>
                              </a:path>
                              <a:path w="6573520" h="5570855">
                                <a:moveTo>
                                  <a:pt x="1403680" y="170942"/>
                                </a:moveTo>
                                <a:lnTo>
                                  <a:pt x="1403604" y="170103"/>
                                </a:lnTo>
                                <a:lnTo>
                                  <a:pt x="1398371" y="165785"/>
                                </a:lnTo>
                                <a:lnTo>
                                  <a:pt x="1393431" y="162483"/>
                                </a:lnTo>
                                <a:lnTo>
                                  <a:pt x="1387335" y="158013"/>
                                </a:lnTo>
                                <a:lnTo>
                                  <a:pt x="1385709" y="158356"/>
                                </a:lnTo>
                                <a:lnTo>
                                  <a:pt x="1383728" y="161251"/>
                                </a:lnTo>
                                <a:lnTo>
                                  <a:pt x="1383893" y="162052"/>
                                </a:lnTo>
                                <a:lnTo>
                                  <a:pt x="1384465" y="162483"/>
                                </a:lnTo>
                                <a:lnTo>
                                  <a:pt x="1395298" y="170281"/>
                                </a:lnTo>
                                <a:lnTo>
                                  <a:pt x="1399882" y="173901"/>
                                </a:lnTo>
                                <a:lnTo>
                                  <a:pt x="1401508" y="173672"/>
                                </a:lnTo>
                                <a:lnTo>
                                  <a:pt x="1403680" y="170942"/>
                                </a:lnTo>
                                <a:close/>
                              </a:path>
                              <a:path w="6573520" h="5570855">
                                <a:moveTo>
                                  <a:pt x="1437576" y="91541"/>
                                </a:moveTo>
                                <a:lnTo>
                                  <a:pt x="1437309" y="90728"/>
                                </a:lnTo>
                                <a:lnTo>
                                  <a:pt x="1431112" y="87642"/>
                                </a:lnTo>
                                <a:lnTo>
                                  <a:pt x="1425613" y="84848"/>
                                </a:lnTo>
                                <a:lnTo>
                                  <a:pt x="1418729" y="81559"/>
                                </a:lnTo>
                                <a:lnTo>
                                  <a:pt x="1417154" y="82118"/>
                                </a:lnTo>
                                <a:lnTo>
                                  <a:pt x="1415630" y="85267"/>
                                </a:lnTo>
                                <a:lnTo>
                                  <a:pt x="1415910" y="86067"/>
                                </a:lnTo>
                                <a:lnTo>
                                  <a:pt x="1422120" y="89039"/>
                                </a:lnTo>
                                <a:lnTo>
                                  <a:pt x="1434414" y="95186"/>
                                </a:lnTo>
                                <a:lnTo>
                                  <a:pt x="1436001" y="94653"/>
                                </a:lnTo>
                                <a:lnTo>
                                  <a:pt x="1437576" y="91541"/>
                                </a:lnTo>
                                <a:close/>
                              </a:path>
                              <a:path w="6573520" h="5570855">
                                <a:moveTo>
                                  <a:pt x="1477530" y="112026"/>
                                </a:moveTo>
                                <a:lnTo>
                                  <a:pt x="1477289" y="111213"/>
                                </a:lnTo>
                                <a:lnTo>
                                  <a:pt x="1458899" y="101727"/>
                                </a:lnTo>
                                <a:lnTo>
                                  <a:pt x="1457325" y="102247"/>
                                </a:lnTo>
                                <a:lnTo>
                                  <a:pt x="1455724" y="105346"/>
                                </a:lnTo>
                                <a:lnTo>
                                  <a:pt x="1455966" y="106159"/>
                                </a:lnTo>
                                <a:lnTo>
                                  <a:pt x="1474343" y="115646"/>
                                </a:lnTo>
                                <a:lnTo>
                                  <a:pt x="1475930" y="115138"/>
                                </a:lnTo>
                                <a:lnTo>
                                  <a:pt x="1477530" y="112026"/>
                                </a:lnTo>
                                <a:close/>
                              </a:path>
                              <a:path w="6573520" h="5570855">
                                <a:moveTo>
                                  <a:pt x="1517510" y="132346"/>
                                </a:moveTo>
                                <a:lnTo>
                                  <a:pt x="1517256" y="131546"/>
                                </a:lnTo>
                                <a:lnTo>
                                  <a:pt x="1511071" y="128511"/>
                                </a:lnTo>
                                <a:lnTo>
                                  <a:pt x="1498803" y="122275"/>
                                </a:lnTo>
                                <a:lnTo>
                                  <a:pt x="1497215" y="122796"/>
                                </a:lnTo>
                                <a:lnTo>
                                  <a:pt x="1495628" y="125907"/>
                                </a:lnTo>
                                <a:lnTo>
                                  <a:pt x="1495704" y="126174"/>
                                </a:lnTo>
                                <a:lnTo>
                                  <a:pt x="1495882" y="126720"/>
                                </a:lnTo>
                                <a:lnTo>
                                  <a:pt x="1507553" y="132676"/>
                                </a:lnTo>
                                <a:lnTo>
                                  <a:pt x="1514386" y="136042"/>
                                </a:lnTo>
                                <a:lnTo>
                                  <a:pt x="1515973" y="135496"/>
                                </a:lnTo>
                                <a:lnTo>
                                  <a:pt x="1517510" y="132359"/>
                                </a:lnTo>
                                <a:close/>
                              </a:path>
                              <a:path w="6573520" h="5570855">
                                <a:moveTo>
                                  <a:pt x="1599628" y="167906"/>
                                </a:moveTo>
                                <a:lnTo>
                                  <a:pt x="1599272" y="167144"/>
                                </a:lnTo>
                                <a:lnTo>
                                  <a:pt x="1592859" y="164896"/>
                                </a:lnTo>
                                <a:lnTo>
                                  <a:pt x="1587093" y="162598"/>
                                </a:lnTo>
                                <a:lnTo>
                                  <a:pt x="1580007" y="159943"/>
                                </a:lnTo>
                                <a:lnTo>
                                  <a:pt x="1578495" y="160566"/>
                                </a:lnTo>
                                <a:lnTo>
                                  <a:pt x="1577187" y="163817"/>
                                </a:lnTo>
                                <a:lnTo>
                                  <a:pt x="1577530" y="164617"/>
                                </a:lnTo>
                                <a:lnTo>
                                  <a:pt x="1578216" y="164896"/>
                                </a:lnTo>
                                <a:lnTo>
                                  <a:pt x="1589773" y="169341"/>
                                </a:lnTo>
                                <a:lnTo>
                                  <a:pt x="1596974" y="171932"/>
                                </a:lnTo>
                                <a:lnTo>
                                  <a:pt x="1598485" y="171208"/>
                                </a:lnTo>
                                <a:lnTo>
                                  <a:pt x="1599628" y="167906"/>
                                </a:lnTo>
                                <a:close/>
                              </a:path>
                              <a:path w="6573520" h="5570855">
                                <a:moveTo>
                                  <a:pt x="1622831" y="152565"/>
                                </a:moveTo>
                                <a:lnTo>
                                  <a:pt x="1621066" y="149555"/>
                                </a:lnTo>
                                <a:lnTo>
                                  <a:pt x="1620240" y="149339"/>
                                </a:lnTo>
                                <a:lnTo>
                                  <a:pt x="1611579" y="154343"/>
                                </a:lnTo>
                                <a:lnTo>
                                  <a:pt x="1602435" y="159931"/>
                                </a:lnTo>
                                <a:lnTo>
                                  <a:pt x="1602054" y="161556"/>
                                </a:lnTo>
                                <a:lnTo>
                                  <a:pt x="1603870" y="164541"/>
                                </a:lnTo>
                                <a:lnTo>
                                  <a:pt x="1604695" y="164744"/>
                                </a:lnTo>
                                <a:lnTo>
                                  <a:pt x="1615821" y="157949"/>
                                </a:lnTo>
                                <a:lnTo>
                                  <a:pt x="1618513" y="156464"/>
                                </a:lnTo>
                                <a:lnTo>
                                  <a:pt x="1622412" y="154178"/>
                                </a:lnTo>
                                <a:lnTo>
                                  <a:pt x="1622831" y="152565"/>
                                </a:lnTo>
                                <a:close/>
                              </a:path>
                              <a:path w="6573520" h="5570855">
                                <a:moveTo>
                                  <a:pt x="1642516" y="180314"/>
                                </a:moveTo>
                                <a:lnTo>
                                  <a:pt x="1642071" y="179603"/>
                                </a:lnTo>
                                <a:lnTo>
                                  <a:pt x="1632445" y="177253"/>
                                </a:lnTo>
                                <a:lnTo>
                                  <a:pt x="1629486" y="176441"/>
                                </a:lnTo>
                                <a:lnTo>
                                  <a:pt x="1626514" y="175691"/>
                                </a:lnTo>
                                <a:lnTo>
                                  <a:pt x="1622196" y="174447"/>
                                </a:lnTo>
                                <a:lnTo>
                                  <a:pt x="1620748" y="175247"/>
                                </a:lnTo>
                                <a:lnTo>
                                  <a:pt x="1620342" y="176657"/>
                                </a:lnTo>
                                <a:lnTo>
                                  <a:pt x="1619770" y="178612"/>
                                </a:lnTo>
                                <a:lnTo>
                                  <a:pt x="1620100" y="179235"/>
                                </a:lnTo>
                                <a:lnTo>
                                  <a:pt x="1620177" y="179362"/>
                                </a:lnTo>
                                <a:lnTo>
                                  <a:pt x="1620443" y="179451"/>
                                </a:lnTo>
                                <a:lnTo>
                                  <a:pt x="1626857" y="181305"/>
                                </a:lnTo>
                                <a:lnTo>
                                  <a:pt x="1632864" y="182841"/>
                                </a:lnTo>
                                <a:lnTo>
                                  <a:pt x="1640319" y="184645"/>
                                </a:lnTo>
                                <a:lnTo>
                                  <a:pt x="1641741" y="183730"/>
                                </a:lnTo>
                                <a:lnTo>
                                  <a:pt x="1642516" y="180327"/>
                                </a:lnTo>
                                <a:close/>
                              </a:path>
                              <a:path w="6573520" h="5570855">
                                <a:moveTo>
                                  <a:pt x="1661922" y="130619"/>
                                </a:moveTo>
                                <a:lnTo>
                                  <a:pt x="1660258" y="127546"/>
                                </a:lnTo>
                                <a:lnTo>
                                  <a:pt x="1659445" y="127292"/>
                                </a:lnTo>
                                <a:lnTo>
                                  <a:pt x="1641246" y="137198"/>
                                </a:lnTo>
                                <a:lnTo>
                                  <a:pt x="1640814" y="138811"/>
                                </a:lnTo>
                                <a:lnTo>
                                  <a:pt x="1642529" y="141859"/>
                                </a:lnTo>
                                <a:lnTo>
                                  <a:pt x="1643341" y="142087"/>
                                </a:lnTo>
                                <a:lnTo>
                                  <a:pt x="1661464" y="132219"/>
                                </a:lnTo>
                                <a:lnTo>
                                  <a:pt x="1661922" y="130619"/>
                                </a:lnTo>
                                <a:close/>
                              </a:path>
                              <a:path w="6573520" h="5570855">
                                <a:moveTo>
                                  <a:pt x="1686534" y="187604"/>
                                </a:moveTo>
                                <a:lnTo>
                                  <a:pt x="1686229" y="187236"/>
                                </a:lnTo>
                                <a:lnTo>
                                  <a:pt x="1686001" y="186944"/>
                                </a:lnTo>
                                <a:lnTo>
                                  <a:pt x="1679194" y="186220"/>
                                </a:lnTo>
                                <a:lnTo>
                                  <a:pt x="1677974" y="186055"/>
                                </a:lnTo>
                                <a:lnTo>
                                  <a:pt x="1676158" y="185788"/>
                                </a:lnTo>
                                <a:lnTo>
                                  <a:pt x="1674329" y="185572"/>
                                </a:lnTo>
                                <a:lnTo>
                                  <a:pt x="1673123" y="185420"/>
                                </a:lnTo>
                                <a:lnTo>
                                  <a:pt x="1666659" y="184416"/>
                                </a:lnTo>
                                <a:lnTo>
                                  <a:pt x="1665668" y="184251"/>
                                </a:lnTo>
                                <a:lnTo>
                                  <a:pt x="1664322" y="185242"/>
                                </a:lnTo>
                                <a:lnTo>
                                  <a:pt x="1663738" y="188683"/>
                                </a:lnTo>
                                <a:lnTo>
                                  <a:pt x="1664322" y="189496"/>
                                </a:lnTo>
                                <a:lnTo>
                                  <a:pt x="1664970" y="189496"/>
                                </a:lnTo>
                                <a:lnTo>
                                  <a:pt x="1671104" y="190461"/>
                                </a:lnTo>
                                <a:lnTo>
                                  <a:pt x="1677250" y="191350"/>
                                </a:lnTo>
                                <a:lnTo>
                                  <a:pt x="1684896" y="192138"/>
                                </a:lnTo>
                                <a:lnTo>
                                  <a:pt x="1686191" y="191084"/>
                                </a:lnTo>
                                <a:lnTo>
                                  <a:pt x="1686242" y="190461"/>
                                </a:lnTo>
                                <a:lnTo>
                                  <a:pt x="1686344" y="189496"/>
                                </a:lnTo>
                                <a:lnTo>
                                  <a:pt x="1686420" y="188683"/>
                                </a:lnTo>
                                <a:lnTo>
                                  <a:pt x="1686534" y="187604"/>
                                </a:lnTo>
                                <a:close/>
                              </a:path>
                              <a:path w="6573520" h="5570855">
                                <a:moveTo>
                                  <a:pt x="1701736" y="109994"/>
                                </a:moveTo>
                                <a:lnTo>
                                  <a:pt x="1700199" y="106870"/>
                                </a:lnTo>
                                <a:lnTo>
                                  <a:pt x="1699387" y="106578"/>
                                </a:lnTo>
                                <a:lnTo>
                                  <a:pt x="1693176" y="109639"/>
                                </a:lnTo>
                                <a:lnTo>
                                  <a:pt x="1687715" y="112509"/>
                                </a:lnTo>
                                <a:lnTo>
                                  <a:pt x="1680908" y="115963"/>
                                </a:lnTo>
                                <a:lnTo>
                                  <a:pt x="1680413" y="117563"/>
                                </a:lnTo>
                                <a:lnTo>
                                  <a:pt x="1682026" y="120662"/>
                                </a:lnTo>
                                <a:lnTo>
                                  <a:pt x="1682826" y="120929"/>
                                </a:lnTo>
                                <a:lnTo>
                                  <a:pt x="1699907" y="112191"/>
                                </a:lnTo>
                                <a:lnTo>
                                  <a:pt x="1701215" y="111569"/>
                                </a:lnTo>
                                <a:lnTo>
                                  <a:pt x="1701736" y="109994"/>
                                </a:lnTo>
                                <a:close/>
                              </a:path>
                              <a:path w="6573520" h="5570855">
                                <a:moveTo>
                                  <a:pt x="1731264" y="192176"/>
                                </a:moveTo>
                                <a:lnTo>
                                  <a:pt x="1731149" y="190741"/>
                                </a:lnTo>
                                <a:lnTo>
                                  <a:pt x="1731086" y="188772"/>
                                </a:lnTo>
                                <a:lnTo>
                                  <a:pt x="1730514" y="188214"/>
                                </a:lnTo>
                                <a:lnTo>
                                  <a:pt x="1729701" y="188201"/>
                                </a:lnTo>
                                <a:lnTo>
                                  <a:pt x="1724342" y="188429"/>
                                </a:lnTo>
                                <a:lnTo>
                                  <a:pt x="1723745" y="188442"/>
                                </a:lnTo>
                                <a:lnTo>
                                  <a:pt x="1710296" y="188442"/>
                                </a:lnTo>
                                <a:lnTo>
                                  <a:pt x="1709953" y="188442"/>
                                </a:lnTo>
                                <a:lnTo>
                                  <a:pt x="1708734" y="189572"/>
                                </a:lnTo>
                                <a:lnTo>
                                  <a:pt x="1708734" y="190296"/>
                                </a:lnTo>
                                <a:lnTo>
                                  <a:pt x="1708683" y="193065"/>
                                </a:lnTo>
                                <a:lnTo>
                                  <a:pt x="1709254" y="193675"/>
                                </a:lnTo>
                                <a:lnTo>
                                  <a:pt x="1709394" y="193675"/>
                                </a:lnTo>
                                <a:lnTo>
                                  <a:pt x="1710004" y="193725"/>
                                </a:lnTo>
                                <a:lnTo>
                                  <a:pt x="1713115" y="193789"/>
                                </a:lnTo>
                                <a:lnTo>
                                  <a:pt x="1719338" y="193789"/>
                                </a:lnTo>
                                <a:lnTo>
                                  <a:pt x="1720138" y="193725"/>
                                </a:lnTo>
                                <a:lnTo>
                                  <a:pt x="1721751" y="193725"/>
                                </a:lnTo>
                                <a:lnTo>
                                  <a:pt x="1723796" y="193675"/>
                                </a:lnTo>
                                <a:lnTo>
                                  <a:pt x="1725434" y="193675"/>
                                </a:lnTo>
                                <a:lnTo>
                                  <a:pt x="1728050" y="193535"/>
                                </a:lnTo>
                                <a:lnTo>
                                  <a:pt x="1728762" y="193497"/>
                                </a:lnTo>
                                <a:lnTo>
                                  <a:pt x="1730057" y="193497"/>
                                </a:lnTo>
                                <a:lnTo>
                                  <a:pt x="1731264" y="192176"/>
                                </a:lnTo>
                                <a:close/>
                              </a:path>
                              <a:path w="6573520" h="5570855">
                                <a:moveTo>
                                  <a:pt x="1740547" y="91528"/>
                                </a:moveTo>
                                <a:lnTo>
                                  <a:pt x="1739163" y="88328"/>
                                </a:lnTo>
                                <a:lnTo>
                                  <a:pt x="1738363" y="88011"/>
                                </a:lnTo>
                                <a:lnTo>
                                  <a:pt x="1729168" y="91922"/>
                                </a:lnTo>
                                <a:lnTo>
                                  <a:pt x="1719414" y="96367"/>
                                </a:lnTo>
                                <a:lnTo>
                                  <a:pt x="1718843" y="97942"/>
                                </a:lnTo>
                                <a:lnTo>
                                  <a:pt x="1719973" y="100444"/>
                                </a:lnTo>
                                <a:lnTo>
                                  <a:pt x="1720126" y="100799"/>
                                </a:lnTo>
                                <a:lnTo>
                                  <a:pt x="1720291" y="101130"/>
                                </a:lnTo>
                                <a:lnTo>
                                  <a:pt x="1721078" y="101434"/>
                                </a:lnTo>
                                <a:lnTo>
                                  <a:pt x="1732940" y="96024"/>
                                </a:lnTo>
                                <a:lnTo>
                                  <a:pt x="1735797" y="94869"/>
                                </a:lnTo>
                                <a:lnTo>
                                  <a:pt x="1739950" y="93078"/>
                                </a:lnTo>
                                <a:lnTo>
                                  <a:pt x="1740547" y="91541"/>
                                </a:lnTo>
                                <a:close/>
                              </a:path>
                              <a:path w="6573520" h="5570855">
                                <a:moveTo>
                                  <a:pt x="1775891" y="185724"/>
                                </a:moveTo>
                                <a:lnTo>
                                  <a:pt x="1775752" y="185178"/>
                                </a:lnTo>
                                <a:lnTo>
                                  <a:pt x="1775155" y="182778"/>
                                </a:lnTo>
                                <a:lnTo>
                                  <a:pt x="1775053" y="182346"/>
                                </a:lnTo>
                                <a:lnTo>
                                  <a:pt x="1774329" y="181902"/>
                                </a:lnTo>
                                <a:lnTo>
                                  <a:pt x="1770659" y="182765"/>
                                </a:lnTo>
                                <a:lnTo>
                                  <a:pt x="1764703" y="184010"/>
                                </a:lnTo>
                                <a:lnTo>
                                  <a:pt x="1761693" y="184531"/>
                                </a:lnTo>
                                <a:lnTo>
                                  <a:pt x="1758708" y="185153"/>
                                </a:lnTo>
                                <a:lnTo>
                                  <a:pt x="1754276" y="185775"/>
                                </a:lnTo>
                                <a:lnTo>
                                  <a:pt x="1753298" y="187121"/>
                                </a:lnTo>
                                <a:lnTo>
                                  <a:pt x="1753717" y="190119"/>
                                </a:lnTo>
                                <a:lnTo>
                                  <a:pt x="1753793" y="190588"/>
                                </a:lnTo>
                                <a:lnTo>
                                  <a:pt x="1754479" y="191109"/>
                                </a:lnTo>
                                <a:lnTo>
                                  <a:pt x="1761401" y="190119"/>
                                </a:lnTo>
                                <a:lnTo>
                                  <a:pt x="1767509" y="188887"/>
                                </a:lnTo>
                                <a:lnTo>
                                  <a:pt x="1775028" y="187198"/>
                                </a:lnTo>
                                <a:lnTo>
                                  <a:pt x="1775853" y="185788"/>
                                </a:lnTo>
                                <a:close/>
                              </a:path>
                              <a:path w="6573520" h="5570855">
                                <a:moveTo>
                                  <a:pt x="1782000" y="74422"/>
                                </a:moveTo>
                                <a:lnTo>
                                  <a:pt x="1781492" y="73152"/>
                                </a:lnTo>
                                <a:lnTo>
                                  <a:pt x="1780730" y="71183"/>
                                </a:lnTo>
                                <a:lnTo>
                                  <a:pt x="1779943" y="70840"/>
                                </a:lnTo>
                                <a:lnTo>
                                  <a:pt x="1760689" y="78473"/>
                                </a:lnTo>
                                <a:lnTo>
                                  <a:pt x="1760054" y="80022"/>
                                </a:lnTo>
                                <a:lnTo>
                                  <a:pt x="1761401" y="83273"/>
                                </a:lnTo>
                                <a:lnTo>
                                  <a:pt x="1762175" y="83591"/>
                                </a:lnTo>
                                <a:lnTo>
                                  <a:pt x="1781352" y="75971"/>
                                </a:lnTo>
                                <a:lnTo>
                                  <a:pt x="1782000" y="74434"/>
                                </a:lnTo>
                                <a:close/>
                              </a:path>
                              <a:path w="6573520" h="5570855">
                                <a:moveTo>
                                  <a:pt x="1818284" y="170268"/>
                                </a:moveTo>
                                <a:lnTo>
                                  <a:pt x="1816696" y="167144"/>
                                </a:lnTo>
                                <a:lnTo>
                                  <a:pt x="1816100" y="166954"/>
                                </a:lnTo>
                                <a:lnTo>
                                  <a:pt x="1815922" y="166890"/>
                                </a:lnTo>
                                <a:lnTo>
                                  <a:pt x="1809775" y="169811"/>
                                </a:lnTo>
                                <a:lnTo>
                                  <a:pt x="1804238" y="172326"/>
                                </a:lnTo>
                                <a:lnTo>
                                  <a:pt x="1798523" y="174421"/>
                                </a:lnTo>
                                <a:lnTo>
                                  <a:pt x="1797189" y="174929"/>
                                </a:lnTo>
                                <a:lnTo>
                                  <a:pt x="1796516" y="176453"/>
                                </a:lnTo>
                                <a:lnTo>
                                  <a:pt x="1797710" y="179743"/>
                                </a:lnTo>
                                <a:lnTo>
                                  <a:pt x="1798243" y="179984"/>
                                </a:lnTo>
                                <a:lnTo>
                                  <a:pt x="1798485" y="180098"/>
                                </a:lnTo>
                                <a:lnTo>
                                  <a:pt x="1803577" y="178181"/>
                                </a:lnTo>
                                <a:lnTo>
                                  <a:pt x="1807654" y="176453"/>
                                </a:lnTo>
                                <a:lnTo>
                                  <a:pt x="1807895" y="176352"/>
                                </a:lnTo>
                                <a:lnTo>
                                  <a:pt x="1810791" y="175196"/>
                                </a:lnTo>
                                <a:lnTo>
                                  <a:pt x="1813598" y="173812"/>
                                </a:lnTo>
                                <a:lnTo>
                                  <a:pt x="1817763" y="171881"/>
                                </a:lnTo>
                                <a:lnTo>
                                  <a:pt x="1818284" y="170268"/>
                                </a:lnTo>
                                <a:close/>
                              </a:path>
                              <a:path w="6573520" h="5570855">
                                <a:moveTo>
                                  <a:pt x="1824012" y="58762"/>
                                </a:moveTo>
                                <a:lnTo>
                                  <a:pt x="1822856" y="55460"/>
                                </a:lnTo>
                                <a:lnTo>
                                  <a:pt x="1822081" y="55079"/>
                                </a:lnTo>
                                <a:lnTo>
                                  <a:pt x="1815541" y="57353"/>
                                </a:lnTo>
                                <a:lnTo>
                                  <a:pt x="1809775" y="59563"/>
                                </a:lnTo>
                                <a:lnTo>
                                  <a:pt x="1802599" y="62166"/>
                                </a:lnTo>
                                <a:lnTo>
                                  <a:pt x="1801914" y="63690"/>
                                </a:lnTo>
                                <a:lnTo>
                                  <a:pt x="1802879" y="66268"/>
                                </a:lnTo>
                                <a:lnTo>
                                  <a:pt x="1803133" y="66967"/>
                                </a:lnTo>
                                <a:lnTo>
                                  <a:pt x="1803920" y="67335"/>
                                </a:lnTo>
                                <a:lnTo>
                                  <a:pt x="1821929" y="60718"/>
                                </a:lnTo>
                                <a:lnTo>
                                  <a:pt x="1823288" y="60248"/>
                                </a:lnTo>
                                <a:lnTo>
                                  <a:pt x="1824012" y="58762"/>
                                </a:lnTo>
                                <a:close/>
                              </a:path>
                              <a:path w="6573520" h="5570855">
                                <a:moveTo>
                                  <a:pt x="1851342" y="141960"/>
                                </a:moveTo>
                                <a:lnTo>
                                  <a:pt x="1849056" y="139344"/>
                                </a:lnTo>
                                <a:lnTo>
                                  <a:pt x="1848167" y="139268"/>
                                </a:lnTo>
                                <a:lnTo>
                                  <a:pt x="1846503" y="140792"/>
                                </a:lnTo>
                                <a:lnTo>
                                  <a:pt x="1840623" y="146126"/>
                                </a:lnTo>
                                <a:lnTo>
                                  <a:pt x="1839048" y="147586"/>
                                </a:lnTo>
                                <a:lnTo>
                                  <a:pt x="1838325" y="148259"/>
                                </a:lnTo>
                                <a:lnTo>
                                  <a:pt x="1836089" y="150482"/>
                                </a:lnTo>
                                <a:lnTo>
                                  <a:pt x="1832762" y="153695"/>
                                </a:lnTo>
                                <a:lnTo>
                                  <a:pt x="1832737" y="155346"/>
                                </a:lnTo>
                                <a:lnTo>
                                  <a:pt x="1833816" y="156451"/>
                                </a:lnTo>
                                <a:lnTo>
                                  <a:pt x="1834680" y="157302"/>
                                </a:lnTo>
                                <a:lnTo>
                                  <a:pt x="1835200" y="157822"/>
                                </a:lnTo>
                                <a:lnTo>
                                  <a:pt x="1836064" y="157835"/>
                                </a:lnTo>
                                <a:lnTo>
                                  <a:pt x="1843049" y="151091"/>
                                </a:lnTo>
                                <a:lnTo>
                                  <a:pt x="1843278" y="150863"/>
                                </a:lnTo>
                                <a:lnTo>
                                  <a:pt x="1844014" y="150202"/>
                                </a:lnTo>
                                <a:lnTo>
                                  <a:pt x="1851240" y="143637"/>
                                </a:lnTo>
                                <a:lnTo>
                                  <a:pt x="1851342" y="141960"/>
                                </a:lnTo>
                                <a:close/>
                              </a:path>
                              <a:path w="6573520" h="5570855">
                                <a:moveTo>
                                  <a:pt x="1866620" y="44792"/>
                                </a:moveTo>
                                <a:lnTo>
                                  <a:pt x="1866099" y="43129"/>
                                </a:lnTo>
                                <a:lnTo>
                                  <a:pt x="1865591" y="41465"/>
                                </a:lnTo>
                                <a:lnTo>
                                  <a:pt x="1864842" y="41059"/>
                                </a:lnTo>
                                <a:lnTo>
                                  <a:pt x="1858238" y="43129"/>
                                </a:lnTo>
                                <a:lnTo>
                                  <a:pt x="1852307" y="44881"/>
                                </a:lnTo>
                                <a:lnTo>
                                  <a:pt x="1845068" y="47269"/>
                                </a:lnTo>
                                <a:lnTo>
                                  <a:pt x="1844332" y="48780"/>
                                </a:lnTo>
                                <a:lnTo>
                                  <a:pt x="1845424" y="52108"/>
                                </a:lnTo>
                                <a:lnTo>
                                  <a:pt x="1846173" y="52489"/>
                                </a:lnTo>
                                <a:lnTo>
                                  <a:pt x="1849780" y="51231"/>
                                </a:lnTo>
                                <a:lnTo>
                                  <a:pt x="1852726" y="50355"/>
                                </a:lnTo>
                                <a:lnTo>
                                  <a:pt x="1865845" y="46291"/>
                                </a:lnTo>
                                <a:lnTo>
                                  <a:pt x="1866569" y="44894"/>
                                </a:lnTo>
                                <a:close/>
                              </a:path>
                              <a:path w="6573520" h="5570855">
                                <a:moveTo>
                                  <a:pt x="1887448" y="114706"/>
                                </a:moveTo>
                                <a:lnTo>
                                  <a:pt x="1885543" y="111772"/>
                                </a:lnTo>
                                <a:lnTo>
                                  <a:pt x="1884692" y="111594"/>
                                </a:lnTo>
                                <a:lnTo>
                                  <a:pt x="1884476" y="111734"/>
                                </a:lnTo>
                                <a:lnTo>
                                  <a:pt x="1884045" y="112001"/>
                                </a:lnTo>
                                <a:lnTo>
                                  <a:pt x="1878812" y="115506"/>
                                </a:lnTo>
                                <a:lnTo>
                                  <a:pt x="1873605" y="119037"/>
                                </a:lnTo>
                                <a:lnTo>
                                  <a:pt x="1867395" y="123710"/>
                                </a:lnTo>
                                <a:lnTo>
                                  <a:pt x="1867141" y="125374"/>
                                </a:lnTo>
                                <a:lnTo>
                                  <a:pt x="1868805" y="127558"/>
                                </a:lnTo>
                                <a:lnTo>
                                  <a:pt x="1869262" y="128155"/>
                                </a:lnTo>
                                <a:lnTo>
                                  <a:pt x="1870113" y="128282"/>
                                </a:lnTo>
                                <a:lnTo>
                                  <a:pt x="1873224" y="126022"/>
                                </a:lnTo>
                                <a:lnTo>
                                  <a:pt x="1875675" y="124129"/>
                                </a:lnTo>
                                <a:lnTo>
                                  <a:pt x="1878215" y="122364"/>
                                </a:lnTo>
                                <a:lnTo>
                                  <a:pt x="1885873" y="117119"/>
                                </a:lnTo>
                                <a:lnTo>
                                  <a:pt x="1887093" y="116332"/>
                                </a:lnTo>
                                <a:lnTo>
                                  <a:pt x="1887448" y="114706"/>
                                </a:lnTo>
                                <a:close/>
                              </a:path>
                              <a:path w="6573520" h="5570855">
                                <a:moveTo>
                                  <a:pt x="1909737" y="32537"/>
                                </a:moveTo>
                                <a:lnTo>
                                  <a:pt x="1909102" y="30111"/>
                                </a:lnTo>
                                <a:lnTo>
                                  <a:pt x="1908975" y="29616"/>
                                </a:lnTo>
                                <a:lnTo>
                                  <a:pt x="1908860" y="29159"/>
                                </a:lnTo>
                                <a:lnTo>
                                  <a:pt x="1908124" y="28727"/>
                                </a:lnTo>
                                <a:lnTo>
                                  <a:pt x="1904390" y="29616"/>
                                </a:lnTo>
                                <a:lnTo>
                                  <a:pt x="1889518" y="33794"/>
                                </a:lnTo>
                                <a:lnTo>
                                  <a:pt x="1889163" y="33909"/>
                                </a:lnTo>
                                <a:lnTo>
                                  <a:pt x="1888134" y="34188"/>
                                </a:lnTo>
                                <a:lnTo>
                                  <a:pt x="1887321" y="35648"/>
                                </a:lnTo>
                                <a:lnTo>
                                  <a:pt x="1888274" y="39014"/>
                                </a:lnTo>
                                <a:lnTo>
                                  <a:pt x="1889010" y="39433"/>
                                </a:lnTo>
                                <a:lnTo>
                                  <a:pt x="1895652" y="37617"/>
                                </a:lnTo>
                                <a:lnTo>
                                  <a:pt x="1901545" y="35852"/>
                                </a:lnTo>
                                <a:lnTo>
                                  <a:pt x="1908911" y="33972"/>
                                </a:lnTo>
                                <a:lnTo>
                                  <a:pt x="1909737" y="32537"/>
                                </a:lnTo>
                                <a:close/>
                              </a:path>
                              <a:path w="6573520" h="5570855">
                                <a:moveTo>
                                  <a:pt x="1927098" y="92989"/>
                                </a:moveTo>
                                <a:lnTo>
                                  <a:pt x="1925662" y="89814"/>
                                </a:lnTo>
                                <a:lnTo>
                                  <a:pt x="1924862" y="89509"/>
                                </a:lnTo>
                                <a:lnTo>
                                  <a:pt x="1924177" y="89814"/>
                                </a:lnTo>
                                <a:lnTo>
                                  <a:pt x="1922729" y="90474"/>
                                </a:lnTo>
                                <a:lnTo>
                                  <a:pt x="1921281" y="91097"/>
                                </a:lnTo>
                                <a:lnTo>
                                  <a:pt x="1911400" y="95986"/>
                                </a:lnTo>
                                <a:lnTo>
                                  <a:pt x="1910003" y="96710"/>
                                </a:lnTo>
                                <a:lnTo>
                                  <a:pt x="1905939" y="98933"/>
                                </a:lnTo>
                                <a:lnTo>
                                  <a:pt x="1905457" y="100533"/>
                                </a:lnTo>
                                <a:lnTo>
                                  <a:pt x="1906155" y="101815"/>
                                </a:lnTo>
                                <a:lnTo>
                                  <a:pt x="1907133" y="103593"/>
                                </a:lnTo>
                                <a:lnTo>
                                  <a:pt x="1907717" y="103784"/>
                                </a:lnTo>
                                <a:lnTo>
                                  <a:pt x="1907959" y="103847"/>
                                </a:lnTo>
                                <a:lnTo>
                                  <a:pt x="1914055" y="100533"/>
                                </a:lnTo>
                                <a:lnTo>
                                  <a:pt x="1919630" y="97840"/>
                                </a:lnTo>
                                <a:lnTo>
                                  <a:pt x="1922360" y="96380"/>
                                </a:lnTo>
                                <a:lnTo>
                                  <a:pt x="1923580" y="95859"/>
                                </a:lnTo>
                                <a:lnTo>
                                  <a:pt x="1925193" y="95161"/>
                                </a:lnTo>
                                <a:lnTo>
                                  <a:pt x="1926513" y="94551"/>
                                </a:lnTo>
                                <a:lnTo>
                                  <a:pt x="1927098" y="92989"/>
                                </a:lnTo>
                                <a:close/>
                              </a:path>
                              <a:path w="6573520" h="5570855">
                                <a:moveTo>
                                  <a:pt x="1953361" y="22250"/>
                                </a:moveTo>
                                <a:lnTo>
                                  <a:pt x="1952637" y="18834"/>
                                </a:lnTo>
                                <a:lnTo>
                                  <a:pt x="1951926" y="18364"/>
                                </a:lnTo>
                                <a:lnTo>
                                  <a:pt x="1931682" y="22834"/>
                                </a:lnTo>
                                <a:lnTo>
                                  <a:pt x="1930806" y="24244"/>
                                </a:lnTo>
                                <a:lnTo>
                                  <a:pt x="1931187" y="25895"/>
                                </a:lnTo>
                                <a:lnTo>
                                  <a:pt x="1931441" y="26924"/>
                                </a:lnTo>
                                <a:lnTo>
                                  <a:pt x="1931504" y="27203"/>
                                </a:lnTo>
                                <a:lnTo>
                                  <a:pt x="1931619" y="27660"/>
                                </a:lnTo>
                                <a:lnTo>
                                  <a:pt x="1932330" y="28117"/>
                                </a:lnTo>
                                <a:lnTo>
                                  <a:pt x="1952472" y="23660"/>
                                </a:lnTo>
                                <a:lnTo>
                                  <a:pt x="1953361" y="22250"/>
                                </a:lnTo>
                                <a:close/>
                              </a:path>
                              <a:path w="6573520" h="5570855">
                                <a:moveTo>
                                  <a:pt x="1969643" y="77711"/>
                                </a:moveTo>
                                <a:lnTo>
                                  <a:pt x="1969109" y="75780"/>
                                </a:lnTo>
                                <a:lnTo>
                                  <a:pt x="1968728" y="74333"/>
                                </a:lnTo>
                                <a:lnTo>
                                  <a:pt x="1967979" y="73926"/>
                                </a:lnTo>
                                <a:lnTo>
                                  <a:pt x="1964232" y="75018"/>
                                </a:lnTo>
                                <a:lnTo>
                                  <a:pt x="1961172" y="75780"/>
                                </a:lnTo>
                                <a:lnTo>
                                  <a:pt x="1955177" y="77749"/>
                                </a:lnTo>
                                <a:lnTo>
                                  <a:pt x="1952167" y="78689"/>
                                </a:lnTo>
                                <a:lnTo>
                                  <a:pt x="1949183" y="79717"/>
                                </a:lnTo>
                                <a:lnTo>
                                  <a:pt x="1948040" y="80149"/>
                                </a:lnTo>
                                <a:lnTo>
                                  <a:pt x="1947811" y="80225"/>
                                </a:lnTo>
                                <a:lnTo>
                                  <a:pt x="1947075" y="81749"/>
                                </a:lnTo>
                                <a:lnTo>
                                  <a:pt x="1947570" y="83121"/>
                                </a:lnTo>
                                <a:lnTo>
                                  <a:pt x="1948256" y="85039"/>
                                </a:lnTo>
                                <a:lnTo>
                                  <a:pt x="1949030" y="85407"/>
                                </a:lnTo>
                                <a:lnTo>
                                  <a:pt x="1955571" y="83121"/>
                                </a:lnTo>
                                <a:lnTo>
                                  <a:pt x="1961451" y="81191"/>
                                </a:lnTo>
                                <a:lnTo>
                                  <a:pt x="1967433" y="79565"/>
                                </a:lnTo>
                                <a:lnTo>
                                  <a:pt x="1968817" y="79171"/>
                                </a:lnTo>
                                <a:lnTo>
                                  <a:pt x="1969274" y="78346"/>
                                </a:lnTo>
                                <a:lnTo>
                                  <a:pt x="1969604" y="77762"/>
                                </a:lnTo>
                                <a:close/>
                              </a:path>
                              <a:path w="6573520" h="5570855">
                                <a:moveTo>
                                  <a:pt x="1997443" y="14122"/>
                                </a:moveTo>
                                <a:lnTo>
                                  <a:pt x="1996897" y="10680"/>
                                </a:lnTo>
                                <a:lnTo>
                                  <a:pt x="1996363" y="10299"/>
                                </a:lnTo>
                                <a:lnTo>
                                  <a:pt x="1996198" y="10160"/>
                                </a:lnTo>
                                <a:lnTo>
                                  <a:pt x="1981746" y="12522"/>
                                </a:lnTo>
                                <a:lnTo>
                                  <a:pt x="1975751" y="13652"/>
                                </a:lnTo>
                                <a:lnTo>
                                  <a:pt x="1974824" y="15036"/>
                                </a:lnTo>
                                <a:lnTo>
                                  <a:pt x="1975459" y="18491"/>
                                </a:lnTo>
                                <a:lnTo>
                                  <a:pt x="1976158" y="18973"/>
                                </a:lnTo>
                                <a:lnTo>
                                  <a:pt x="1982901" y="17589"/>
                                </a:lnTo>
                                <a:lnTo>
                                  <a:pt x="1988997" y="16738"/>
                                </a:lnTo>
                                <a:lnTo>
                                  <a:pt x="1996478" y="15481"/>
                                </a:lnTo>
                                <a:lnTo>
                                  <a:pt x="1997443" y="14135"/>
                                </a:lnTo>
                                <a:close/>
                              </a:path>
                              <a:path w="6573520" h="5570855">
                                <a:moveTo>
                                  <a:pt x="2014118" y="69735"/>
                                </a:moveTo>
                                <a:lnTo>
                                  <a:pt x="2013889" y="67259"/>
                                </a:lnTo>
                                <a:lnTo>
                                  <a:pt x="2013826" y="66624"/>
                                </a:lnTo>
                                <a:lnTo>
                                  <a:pt x="2013800" y="66268"/>
                                </a:lnTo>
                                <a:lnTo>
                                  <a:pt x="2013216" y="65773"/>
                                </a:lnTo>
                                <a:lnTo>
                                  <a:pt x="2012378" y="65773"/>
                                </a:lnTo>
                                <a:lnTo>
                                  <a:pt x="2011895" y="65824"/>
                                </a:lnTo>
                                <a:lnTo>
                                  <a:pt x="2006104" y="66421"/>
                                </a:lnTo>
                                <a:lnTo>
                                  <a:pt x="1999843" y="67195"/>
                                </a:lnTo>
                                <a:lnTo>
                                  <a:pt x="1992160" y="68516"/>
                                </a:lnTo>
                                <a:lnTo>
                                  <a:pt x="1991194" y="69875"/>
                                </a:lnTo>
                                <a:lnTo>
                                  <a:pt x="1991614" y="72263"/>
                                </a:lnTo>
                                <a:lnTo>
                                  <a:pt x="1991690" y="72682"/>
                                </a:lnTo>
                                <a:lnTo>
                                  <a:pt x="1991804" y="73317"/>
                                </a:lnTo>
                                <a:lnTo>
                                  <a:pt x="1992515" y="73825"/>
                                </a:lnTo>
                                <a:lnTo>
                                  <a:pt x="1995728" y="73317"/>
                                </a:lnTo>
                                <a:lnTo>
                                  <a:pt x="1996300" y="73228"/>
                                </a:lnTo>
                                <a:lnTo>
                                  <a:pt x="1999348" y="72682"/>
                                </a:lnTo>
                                <a:lnTo>
                                  <a:pt x="2002409" y="72263"/>
                                </a:lnTo>
                                <a:lnTo>
                                  <a:pt x="2011616" y="71132"/>
                                </a:lnTo>
                                <a:lnTo>
                                  <a:pt x="2012950" y="71132"/>
                                </a:lnTo>
                                <a:lnTo>
                                  <a:pt x="2013051" y="71005"/>
                                </a:lnTo>
                                <a:lnTo>
                                  <a:pt x="2014004" y="69875"/>
                                </a:lnTo>
                                <a:lnTo>
                                  <a:pt x="2014118" y="69735"/>
                                </a:lnTo>
                                <a:close/>
                              </a:path>
                              <a:path w="6573520" h="5570855">
                                <a:moveTo>
                                  <a:pt x="2041867" y="8293"/>
                                </a:moveTo>
                                <a:lnTo>
                                  <a:pt x="2041702" y="6692"/>
                                </a:lnTo>
                                <a:lnTo>
                                  <a:pt x="2041588" y="5664"/>
                                </a:lnTo>
                                <a:lnTo>
                                  <a:pt x="2041512" y="4826"/>
                                </a:lnTo>
                                <a:lnTo>
                                  <a:pt x="2040940" y="4356"/>
                                </a:lnTo>
                                <a:lnTo>
                                  <a:pt x="2040115" y="4356"/>
                                </a:lnTo>
                                <a:lnTo>
                                  <a:pt x="2030882" y="5308"/>
                                </a:lnTo>
                                <a:lnTo>
                                  <a:pt x="2027809" y="5664"/>
                                </a:lnTo>
                                <a:lnTo>
                                  <a:pt x="2024748" y="6108"/>
                                </a:lnTo>
                                <a:lnTo>
                                  <a:pt x="2020252" y="6692"/>
                                </a:lnTo>
                                <a:lnTo>
                                  <a:pt x="2019236" y="8013"/>
                                </a:lnTo>
                                <a:lnTo>
                                  <a:pt x="2019579" y="10706"/>
                                </a:lnTo>
                                <a:lnTo>
                                  <a:pt x="2019693" y="11493"/>
                                </a:lnTo>
                                <a:lnTo>
                                  <a:pt x="2020366" y="12001"/>
                                </a:lnTo>
                                <a:lnTo>
                                  <a:pt x="2021090" y="11912"/>
                                </a:lnTo>
                                <a:lnTo>
                                  <a:pt x="2024062" y="11518"/>
                                </a:lnTo>
                                <a:lnTo>
                                  <a:pt x="2030234" y="10706"/>
                                </a:lnTo>
                                <a:lnTo>
                                  <a:pt x="2040826" y="9601"/>
                                </a:lnTo>
                                <a:lnTo>
                                  <a:pt x="2041867" y="8293"/>
                                </a:lnTo>
                                <a:close/>
                              </a:path>
                              <a:path w="6573520" h="5570855">
                                <a:moveTo>
                                  <a:pt x="2059584" y="66090"/>
                                </a:moveTo>
                                <a:lnTo>
                                  <a:pt x="2059317" y="65798"/>
                                </a:lnTo>
                                <a:lnTo>
                                  <a:pt x="2059025" y="65443"/>
                                </a:lnTo>
                                <a:lnTo>
                                  <a:pt x="2058581" y="65417"/>
                                </a:lnTo>
                                <a:lnTo>
                                  <a:pt x="2053551" y="65011"/>
                                </a:lnTo>
                                <a:lnTo>
                                  <a:pt x="2051977" y="64909"/>
                                </a:lnTo>
                                <a:lnTo>
                                  <a:pt x="2045665" y="64693"/>
                                </a:lnTo>
                                <a:lnTo>
                                  <a:pt x="2042515" y="64503"/>
                                </a:lnTo>
                                <a:lnTo>
                                  <a:pt x="2037880" y="64566"/>
                                </a:lnTo>
                                <a:lnTo>
                                  <a:pt x="2037435" y="65011"/>
                                </a:lnTo>
                                <a:lnTo>
                                  <a:pt x="2036673" y="65747"/>
                                </a:lnTo>
                                <a:lnTo>
                                  <a:pt x="2036686" y="67208"/>
                                </a:lnTo>
                                <a:lnTo>
                                  <a:pt x="2036699" y="69253"/>
                                </a:lnTo>
                                <a:lnTo>
                                  <a:pt x="2037295" y="69850"/>
                                </a:lnTo>
                                <a:lnTo>
                                  <a:pt x="2042680" y="69862"/>
                                </a:lnTo>
                                <a:lnTo>
                                  <a:pt x="2053094" y="70256"/>
                                </a:lnTo>
                                <a:lnTo>
                                  <a:pt x="2053488" y="70269"/>
                                </a:lnTo>
                                <a:lnTo>
                                  <a:pt x="2052345" y="70269"/>
                                </a:lnTo>
                                <a:lnTo>
                                  <a:pt x="2056511" y="70548"/>
                                </a:lnTo>
                                <a:lnTo>
                                  <a:pt x="2058009" y="70662"/>
                                </a:lnTo>
                                <a:lnTo>
                                  <a:pt x="2059292" y="69583"/>
                                </a:lnTo>
                                <a:lnTo>
                                  <a:pt x="2059406" y="68135"/>
                                </a:lnTo>
                                <a:lnTo>
                                  <a:pt x="2059520" y="66840"/>
                                </a:lnTo>
                                <a:lnTo>
                                  <a:pt x="2059584" y="66103"/>
                                </a:lnTo>
                                <a:close/>
                              </a:path>
                              <a:path w="6573520" h="5570855">
                                <a:moveTo>
                                  <a:pt x="2086559" y="4965"/>
                                </a:moveTo>
                                <a:lnTo>
                                  <a:pt x="2086495" y="3505"/>
                                </a:lnTo>
                                <a:lnTo>
                                  <a:pt x="2086394" y="1562"/>
                                </a:lnTo>
                                <a:lnTo>
                                  <a:pt x="2086025" y="1143"/>
                                </a:lnTo>
                                <a:lnTo>
                                  <a:pt x="2085809" y="927"/>
                                </a:lnTo>
                                <a:lnTo>
                                  <a:pt x="2085022" y="927"/>
                                </a:lnTo>
                                <a:lnTo>
                                  <a:pt x="2075751" y="1333"/>
                                </a:lnTo>
                                <a:lnTo>
                                  <a:pt x="2075307" y="1371"/>
                                </a:lnTo>
                                <a:lnTo>
                                  <a:pt x="2072932" y="1473"/>
                                </a:lnTo>
                                <a:lnTo>
                                  <a:pt x="2073846" y="1473"/>
                                </a:lnTo>
                                <a:lnTo>
                                  <a:pt x="2065045" y="2120"/>
                                </a:lnTo>
                                <a:lnTo>
                                  <a:pt x="2063965" y="3390"/>
                                </a:lnTo>
                                <a:lnTo>
                                  <a:pt x="2064080" y="4965"/>
                                </a:lnTo>
                                <a:lnTo>
                                  <a:pt x="2064219" y="6870"/>
                                </a:lnTo>
                                <a:lnTo>
                                  <a:pt x="2064880" y="7454"/>
                                </a:lnTo>
                                <a:lnTo>
                                  <a:pt x="2077859" y="6502"/>
                                </a:lnTo>
                                <a:lnTo>
                                  <a:pt x="2079066" y="6502"/>
                                </a:lnTo>
                                <a:lnTo>
                                  <a:pt x="2085441" y="6197"/>
                                </a:lnTo>
                                <a:lnTo>
                                  <a:pt x="2086559" y="4965"/>
                                </a:lnTo>
                                <a:close/>
                              </a:path>
                              <a:path w="6573520" h="5570855">
                                <a:moveTo>
                                  <a:pt x="2104707" y="73926"/>
                                </a:moveTo>
                                <a:lnTo>
                                  <a:pt x="2104263" y="73190"/>
                                </a:lnTo>
                                <a:lnTo>
                                  <a:pt x="2100453" y="72275"/>
                                </a:lnTo>
                                <a:lnTo>
                                  <a:pt x="2097405" y="71450"/>
                                </a:lnTo>
                                <a:lnTo>
                                  <a:pt x="2094331" y="70777"/>
                                </a:lnTo>
                                <a:lnTo>
                                  <a:pt x="2085060" y="68872"/>
                                </a:lnTo>
                                <a:lnTo>
                                  <a:pt x="2083612" y="68605"/>
                                </a:lnTo>
                                <a:lnTo>
                                  <a:pt x="2082215" y="69596"/>
                                </a:lnTo>
                                <a:lnTo>
                                  <a:pt x="2081961" y="71031"/>
                                </a:lnTo>
                                <a:lnTo>
                                  <a:pt x="2081606" y="73037"/>
                                </a:lnTo>
                                <a:lnTo>
                                  <a:pt x="2081936" y="73520"/>
                                </a:lnTo>
                                <a:lnTo>
                                  <a:pt x="2082228" y="73926"/>
                                </a:lnTo>
                                <a:lnTo>
                                  <a:pt x="2083117" y="73926"/>
                                </a:lnTo>
                                <a:lnTo>
                                  <a:pt x="2088908" y="75006"/>
                                </a:lnTo>
                                <a:lnTo>
                                  <a:pt x="2094966" y="76238"/>
                                </a:lnTo>
                                <a:lnTo>
                                  <a:pt x="2102358" y="78168"/>
                                </a:lnTo>
                                <a:lnTo>
                                  <a:pt x="2103805" y="77304"/>
                                </a:lnTo>
                                <a:lnTo>
                                  <a:pt x="2104707" y="73926"/>
                                </a:lnTo>
                                <a:close/>
                              </a:path>
                              <a:path w="6573520" h="5570855">
                                <a:moveTo>
                                  <a:pt x="2131403" y="812"/>
                                </a:moveTo>
                                <a:lnTo>
                                  <a:pt x="2130831" y="228"/>
                                </a:lnTo>
                                <a:lnTo>
                                  <a:pt x="2117699" y="0"/>
                                </a:lnTo>
                                <a:lnTo>
                                  <a:pt x="2114600" y="127"/>
                                </a:lnTo>
                                <a:lnTo>
                                  <a:pt x="2110054" y="165"/>
                                </a:lnTo>
                                <a:lnTo>
                                  <a:pt x="2108898" y="1358"/>
                                </a:lnTo>
                                <a:lnTo>
                                  <a:pt x="2108949" y="4876"/>
                                </a:lnTo>
                                <a:lnTo>
                                  <a:pt x="2109571" y="5486"/>
                                </a:lnTo>
                                <a:lnTo>
                                  <a:pt x="2130171" y="5486"/>
                                </a:lnTo>
                                <a:lnTo>
                                  <a:pt x="2131352" y="4318"/>
                                </a:lnTo>
                                <a:lnTo>
                                  <a:pt x="2131403" y="825"/>
                                </a:lnTo>
                                <a:close/>
                              </a:path>
                              <a:path w="6573520" h="5570855">
                                <a:moveTo>
                                  <a:pt x="2176373" y="2984"/>
                                </a:moveTo>
                                <a:lnTo>
                                  <a:pt x="2175827" y="2349"/>
                                </a:lnTo>
                                <a:lnTo>
                                  <a:pt x="2162746" y="1422"/>
                                </a:lnTo>
                                <a:lnTo>
                                  <a:pt x="2159660" y="1155"/>
                                </a:lnTo>
                                <a:lnTo>
                                  <a:pt x="2155113" y="990"/>
                                </a:lnTo>
                                <a:lnTo>
                                  <a:pt x="2154936" y="1155"/>
                                </a:lnTo>
                                <a:lnTo>
                                  <a:pt x="2153882" y="2120"/>
                                </a:lnTo>
                                <a:lnTo>
                                  <a:pt x="2153856" y="2514"/>
                                </a:lnTo>
                                <a:lnTo>
                                  <a:pt x="2153805" y="3581"/>
                                </a:lnTo>
                                <a:lnTo>
                                  <a:pt x="2153729" y="5105"/>
                                </a:lnTo>
                                <a:lnTo>
                                  <a:pt x="2153704" y="5613"/>
                                </a:lnTo>
                                <a:lnTo>
                                  <a:pt x="2154301" y="6286"/>
                                </a:lnTo>
                                <a:lnTo>
                                  <a:pt x="2155012" y="6286"/>
                                </a:lnTo>
                                <a:lnTo>
                                  <a:pt x="2159622" y="6489"/>
                                </a:lnTo>
                                <a:lnTo>
                                  <a:pt x="2174824" y="7581"/>
                                </a:lnTo>
                                <a:lnTo>
                                  <a:pt x="2176094" y="6489"/>
                                </a:lnTo>
                                <a:lnTo>
                                  <a:pt x="2176208" y="5029"/>
                                </a:lnTo>
                                <a:lnTo>
                                  <a:pt x="2176297" y="3771"/>
                                </a:lnTo>
                                <a:lnTo>
                                  <a:pt x="2176322" y="3581"/>
                                </a:lnTo>
                                <a:lnTo>
                                  <a:pt x="2176335" y="3327"/>
                                </a:lnTo>
                                <a:lnTo>
                                  <a:pt x="2176373" y="2997"/>
                                </a:lnTo>
                                <a:close/>
                              </a:path>
                              <a:path w="6573520" h="5570855">
                                <a:moveTo>
                                  <a:pt x="2221103" y="8229"/>
                                </a:moveTo>
                                <a:lnTo>
                                  <a:pt x="2220595" y="7543"/>
                                </a:lnTo>
                                <a:lnTo>
                                  <a:pt x="2216823" y="6921"/>
                                </a:lnTo>
                                <a:lnTo>
                                  <a:pt x="2200021" y="4762"/>
                                </a:lnTo>
                                <a:lnTo>
                                  <a:pt x="2198725" y="5791"/>
                                </a:lnTo>
                                <a:lnTo>
                                  <a:pt x="2198586" y="6921"/>
                                </a:lnTo>
                                <a:lnTo>
                                  <a:pt x="2198547" y="7239"/>
                                </a:lnTo>
                                <a:lnTo>
                                  <a:pt x="2198484" y="7747"/>
                                </a:lnTo>
                                <a:lnTo>
                                  <a:pt x="2198306" y="9258"/>
                                </a:lnTo>
                                <a:lnTo>
                                  <a:pt x="2198763" y="9842"/>
                                </a:lnTo>
                                <a:lnTo>
                                  <a:pt x="2198916" y="10033"/>
                                </a:lnTo>
                                <a:lnTo>
                                  <a:pt x="2199563" y="10033"/>
                                </a:lnTo>
                                <a:lnTo>
                                  <a:pt x="2205647" y="10845"/>
                                </a:lnTo>
                                <a:lnTo>
                                  <a:pt x="2206256" y="10922"/>
                                </a:lnTo>
                                <a:lnTo>
                                  <a:pt x="2211755" y="11531"/>
                                </a:lnTo>
                                <a:lnTo>
                                  <a:pt x="2219248" y="12687"/>
                                </a:lnTo>
                                <a:lnTo>
                                  <a:pt x="2220582" y="11696"/>
                                </a:lnTo>
                                <a:lnTo>
                                  <a:pt x="2221090" y="8242"/>
                                </a:lnTo>
                                <a:close/>
                              </a:path>
                              <a:path w="6573520" h="5570855">
                                <a:moveTo>
                                  <a:pt x="2265375" y="16484"/>
                                </a:moveTo>
                                <a:lnTo>
                                  <a:pt x="2264918" y="15760"/>
                                </a:lnTo>
                                <a:lnTo>
                                  <a:pt x="2250567" y="12725"/>
                                </a:lnTo>
                                <a:lnTo>
                                  <a:pt x="2244572" y="11620"/>
                                </a:lnTo>
                                <a:lnTo>
                                  <a:pt x="2243201" y="12573"/>
                                </a:lnTo>
                                <a:lnTo>
                                  <a:pt x="2242540" y="16002"/>
                                </a:lnTo>
                                <a:lnTo>
                                  <a:pt x="2243023" y="16700"/>
                                </a:lnTo>
                                <a:lnTo>
                                  <a:pt x="2243747" y="16840"/>
                                </a:lnTo>
                                <a:lnTo>
                                  <a:pt x="2249805" y="17881"/>
                                </a:lnTo>
                                <a:lnTo>
                                  <a:pt x="2255786" y="19278"/>
                                </a:lnTo>
                                <a:lnTo>
                                  <a:pt x="2263203" y="20815"/>
                                </a:lnTo>
                                <a:lnTo>
                                  <a:pt x="2264600" y="19900"/>
                                </a:lnTo>
                                <a:lnTo>
                                  <a:pt x="2265324" y="16700"/>
                                </a:lnTo>
                                <a:lnTo>
                                  <a:pt x="2265375" y="16484"/>
                                </a:lnTo>
                                <a:close/>
                              </a:path>
                              <a:path w="6573520" h="5570855">
                                <a:moveTo>
                                  <a:pt x="2308949" y="27838"/>
                                </a:moveTo>
                                <a:lnTo>
                                  <a:pt x="2308542" y="27089"/>
                                </a:lnTo>
                                <a:lnTo>
                                  <a:pt x="2304872" y="26035"/>
                                </a:lnTo>
                                <a:lnTo>
                                  <a:pt x="2295944" y="23431"/>
                                </a:lnTo>
                                <a:lnTo>
                                  <a:pt x="2292934" y="22707"/>
                                </a:lnTo>
                                <a:lnTo>
                                  <a:pt x="2288540" y="21526"/>
                                </a:lnTo>
                                <a:lnTo>
                                  <a:pt x="2287105" y="22352"/>
                                </a:lnTo>
                                <a:lnTo>
                                  <a:pt x="2286216" y="25742"/>
                                </a:lnTo>
                                <a:lnTo>
                                  <a:pt x="2286647" y="26479"/>
                                </a:lnTo>
                                <a:lnTo>
                                  <a:pt x="2296261" y="29044"/>
                                </a:lnTo>
                                <a:lnTo>
                                  <a:pt x="2306485" y="31991"/>
                                </a:lnTo>
                                <a:lnTo>
                                  <a:pt x="2307945" y="31191"/>
                                </a:lnTo>
                                <a:lnTo>
                                  <a:pt x="2308949" y="27838"/>
                                </a:lnTo>
                                <a:close/>
                              </a:path>
                              <a:path w="6573520" h="5570855">
                                <a:moveTo>
                                  <a:pt x="2351646" y="42100"/>
                                </a:moveTo>
                                <a:lnTo>
                                  <a:pt x="2351481" y="41744"/>
                                </a:lnTo>
                                <a:lnTo>
                                  <a:pt x="2351341" y="41414"/>
                                </a:lnTo>
                                <a:lnTo>
                                  <a:pt x="2351544" y="41414"/>
                                </a:lnTo>
                                <a:lnTo>
                                  <a:pt x="2351290" y="41338"/>
                                </a:lnTo>
                                <a:lnTo>
                                  <a:pt x="2346655" y="39674"/>
                                </a:lnTo>
                                <a:lnTo>
                                  <a:pt x="2344775" y="39001"/>
                                </a:lnTo>
                                <a:lnTo>
                                  <a:pt x="2338971" y="36830"/>
                                </a:lnTo>
                                <a:lnTo>
                                  <a:pt x="2331707" y="34442"/>
                                </a:lnTo>
                                <a:lnTo>
                                  <a:pt x="2330221" y="35179"/>
                                </a:lnTo>
                                <a:lnTo>
                                  <a:pt x="2329103" y="38493"/>
                                </a:lnTo>
                                <a:lnTo>
                                  <a:pt x="2329484" y="39268"/>
                                </a:lnTo>
                                <a:lnTo>
                                  <a:pt x="2330932" y="39751"/>
                                </a:lnTo>
                                <a:lnTo>
                                  <a:pt x="2336012" y="41414"/>
                                </a:lnTo>
                                <a:lnTo>
                                  <a:pt x="2339441" y="42659"/>
                                </a:lnTo>
                                <a:lnTo>
                                  <a:pt x="2348915" y="46088"/>
                                </a:lnTo>
                                <a:lnTo>
                                  <a:pt x="2350427" y="45389"/>
                                </a:lnTo>
                                <a:lnTo>
                                  <a:pt x="2351646" y="42113"/>
                                </a:lnTo>
                                <a:close/>
                              </a:path>
                              <a:path w="6573520" h="5570855">
                                <a:moveTo>
                                  <a:pt x="2393480" y="58432"/>
                                </a:moveTo>
                                <a:lnTo>
                                  <a:pt x="2393137" y="57658"/>
                                </a:lnTo>
                                <a:lnTo>
                                  <a:pt x="2386685" y="55283"/>
                                </a:lnTo>
                                <a:lnTo>
                                  <a:pt x="2380996" y="52933"/>
                                </a:lnTo>
                                <a:lnTo>
                                  <a:pt x="2373947" y="50152"/>
                                </a:lnTo>
                                <a:lnTo>
                                  <a:pt x="2372855" y="50609"/>
                                </a:lnTo>
                                <a:lnTo>
                                  <a:pt x="2372410" y="50800"/>
                                </a:lnTo>
                                <a:lnTo>
                                  <a:pt x="2372093" y="51562"/>
                                </a:lnTo>
                                <a:lnTo>
                                  <a:pt x="2371090" y="54025"/>
                                </a:lnTo>
                                <a:lnTo>
                                  <a:pt x="2371420" y="54838"/>
                                </a:lnTo>
                                <a:lnTo>
                                  <a:pt x="2377846" y="57353"/>
                                </a:lnTo>
                                <a:lnTo>
                                  <a:pt x="2383561" y="59753"/>
                                </a:lnTo>
                                <a:lnTo>
                                  <a:pt x="2390724" y="62407"/>
                                </a:lnTo>
                                <a:lnTo>
                                  <a:pt x="2392235" y="61722"/>
                                </a:lnTo>
                                <a:lnTo>
                                  <a:pt x="2393480" y="58445"/>
                                </a:lnTo>
                                <a:close/>
                              </a:path>
                              <a:path w="6573520" h="5570855">
                                <a:moveTo>
                                  <a:pt x="2435847" y="72796"/>
                                </a:moveTo>
                                <a:lnTo>
                                  <a:pt x="2435517" y="72212"/>
                                </a:lnTo>
                                <a:lnTo>
                                  <a:pt x="2435453" y="72047"/>
                                </a:lnTo>
                                <a:lnTo>
                                  <a:pt x="2435301" y="72009"/>
                                </a:lnTo>
                                <a:lnTo>
                                  <a:pt x="2434742" y="71843"/>
                                </a:lnTo>
                                <a:lnTo>
                                  <a:pt x="2428887" y="70002"/>
                                </a:lnTo>
                                <a:lnTo>
                                  <a:pt x="2423007" y="68262"/>
                                </a:lnTo>
                                <a:lnTo>
                                  <a:pt x="2417648" y="66421"/>
                                </a:lnTo>
                                <a:lnTo>
                                  <a:pt x="2417203" y="66255"/>
                                </a:lnTo>
                                <a:lnTo>
                                  <a:pt x="2415832" y="65798"/>
                                </a:lnTo>
                                <a:lnTo>
                                  <a:pt x="2414346" y="66535"/>
                                </a:lnTo>
                                <a:lnTo>
                                  <a:pt x="2413228" y="69850"/>
                                </a:lnTo>
                                <a:lnTo>
                                  <a:pt x="2413406" y="70231"/>
                                </a:lnTo>
                                <a:lnTo>
                                  <a:pt x="2413597" y="70612"/>
                                </a:lnTo>
                                <a:lnTo>
                                  <a:pt x="2417280" y="71843"/>
                                </a:lnTo>
                                <a:lnTo>
                                  <a:pt x="2419553" y="72644"/>
                                </a:lnTo>
                                <a:lnTo>
                                  <a:pt x="2420162" y="72847"/>
                                </a:lnTo>
                                <a:lnTo>
                                  <a:pt x="2433383" y="76962"/>
                                </a:lnTo>
                                <a:lnTo>
                                  <a:pt x="2434856" y="76149"/>
                                </a:lnTo>
                                <a:lnTo>
                                  <a:pt x="2435453" y="74104"/>
                                </a:lnTo>
                                <a:lnTo>
                                  <a:pt x="2435822" y="72847"/>
                                </a:lnTo>
                                <a:close/>
                              </a:path>
                              <a:path w="6573520" h="5570855">
                                <a:moveTo>
                                  <a:pt x="2524036" y="89369"/>
                                </a:moveTo>
                                <a:lnTo>
                                  <a:pt x="2522880" y="89255"/>
                                </a:lnTo>
                                <a:lnTo>
                                  <a:pt x="2519108" y="88874"/>
                                </a:lnTo>
                                <a:lnTo>
                                  <a:pt x="2516047" y="88671"/>
                                </a:lnTo>
                                <a:lnTo>
                                  <a:pt x="2502484" y="86944"/>
                                </a:lnTo>
                                <a:lnTo>
                                  <a:pt x="2500947" y="89369"/>
                                </a:lnTo>
                                <a:lnTo>
                                  <a:pt x="2500858" y="89903"/>
                                </a:lnTo>
                                <a:lnTo>
                                  <a:pt x="2500757" y="90652"/>
                                </a:lnTo>
                                <a:lnTo>
                                  <a:pt x="2500655" y="91389"/>
                                </a:lnTo>
                                <a:lnTo>
                                  <a:pt x="2501239" y="92189"/>
                                </a:lnTo>
                                <a:lnTo>
                                  <a:pt x="2501900" y="92189"/>
                                </a:lnTo>
                                <a:lnTo>
                                  <a:pt x="2514206" y="93814"/>
                                </a:lnTo>
                                <a:lnTo>
                                  <a:pt x="2521851" y="94462"/>
                                </a:lnTo>
                                <a:lnTo>
                                  <a:pt x="2523121" y="93383"/>
                                </a:lnTo>
                                <a:lnTo>
                                  <a:pt x="2523248" y="91935"/>
                                </a:lnTo>
                                <a:lnTo>
                                  <a:pt x="2523363" y="90652"/>
                                </a:lnTo>
                                <a:lnTo>
                                  <a:pt x="2523413" y="89903"/>
                                </a:lnTo>
                                <a:lnTo>
                                  <a:pt x="2522982" y="89369"/>
                                </a:lnTo>
                                <a:lnTo>
                                  <a:pt x="2524036" y="89369"/>
                                </a:lnTo>
                                <a:close/>
                              </a:path>
                              <a:path w="6573520" h="5570855">
                                <a:moveTo>
                                  <a:pt x="2568168" y="94462"/>
                                </a:moveTo>
                                <a:lnTo>
                                  <a:pt x="2568067" y="92506"/>
                                </a:lnTo>
                                <a:lnTo>
                                  <a:pt x="2568041" y="91706"/>
                                </a:lnTo>
                                <a:lnTo>
                                  <a:pt x="2568016" y="90957"/>
                                </a:lnTo>
                                <a:lnTo>
                                  <a:pt x="2567686" y="90652"/>
                                </a:lnTo>
                                <a:lnTo>
                                  <a:pt x="2567394" y="90360"/>
                                </a:lnTo>
                                <a:lnTo>
                                  <a:pt x="2563596" y="90462"/>
                                </a:lnTo>
                                <a:lnTo>
                                  <a:pt x="2560548" y="90639"/>
                                </a:lnTo>
                                <a:lnTo>
                                  <a:pt x="2548305" y="90601"/>
                                </a:lnTo>
                                <a:lnTo>
                                  <a:pt x="2546870" y="90563"/>
                                </a:lnTo>
                                <a:lnTo>
                                  <a:pt x="2545677" y="91694"/>
                                </a:lnTo>
                                <a:lnTo>
                                  <a:pt x="2545600" y="95199"/>
                                </a:lnTo>
                                <a:lnTo>
                                  <a:pt x="2546185" y="95821"/>
                                </a:lnTo>
                                <a:lnTo>
                                  <a:pt x="2546337" y="95986"/>
                                </a:lnTo>
                                <a:lnTo>
                                  <a:pt x="2566733" y="95986"/>
                                </a:lnTo>
                                <a:lnTo>
                                  <a:pt x="2567025" y="95669"/>
                                </a:lnTo>
                                <a:lnTo>
                                  <a:pt x="2568168" y="94462"/>
                                </a:lnTo>
                                <a:close/>
                              </a:path>
                              <a:path w="6573520" h="5570855">
                                <a:moveTo>
                                  <a:pt x="2612974" y="89763"/>
                                </a:moveTo>
                                <a:lnTo>
                                  <a:pt x="2612479" y="86944"/>
                                </a:lnTo>
                                <a:lnTo>
                                  <a:pt x="2612390" y="86398"/>
                                </a:lnTo>
                                <a:lnTo>
                                  <a:pt x="2611844" y="85928"/>
                                </a:lnTo>
                                <a:lnTo>
                                  <a:pt x="2611691" y="85813"/>
                                </a:lnTo>
                                <a:lnTo>
                                  <a:pt x="2610967" y="85928"/>
                                </a:lnTo>
                                <a:lnTo>
                                  <a:pt x="2607945" y="86398"/>
                                </a:lnTo>
                                <a:lnTo>
                                  <a:pt x="2604935" y="86944"/>
                                </a:lnTo>
                                <a:lnTo>
                                  <a:pt x="2591371" y="88658"/>
                                </a:lnTo>
                                <a:lnTo>
                                  <a:pt x="2590469" y="89763"/>
                                </a:lnTo>
                                <a:lnTo>
                                  <a:pt x="2590342" y="89916"/>
                                </a:lnTo>
                                <a:lnTo>
                                  <a:pt x="2590571" y="92214"/>
                                </a:lnTo>
                                <a:lnTo>
                                  <a:pt x="2590584" y="92392"/>
                                </a:lnTo>
                                <a:lnTo>
                                  <a:pt x="2590698" y="93408"/>
                                </a:lnTo>
                                <a:lnTo>
                                  <a:pt x="2591371" y="93954"/>
                                </a:lnTo>
                                <a:lnTo>
                                  <a:pt x="2592108" y="93878"/>
                                </a:lnTo>
                                <a:lnTo>
                                  <a:pt x="2604452" y="92392"/>
                                </a:lnTo>
                                <a:lnTo>
                                  <a:pt x="2612009" y="91122"/>
                                </a:lnTo>
                                <a:lnTo>
                                  <a:pt x="2612847" y="89928"/>
                                </a:lnTo>
                                <a:lnTo>
                                  <a:pt x="2612974" y="89763"/>
                                </a:lnTo>
                                <a:close/>
                              </a:path>
                              <a:path w="6573520" h="5570855">
                                <a:moveTo>
                                  <a:pt x="2656827" y="79451"/>
                                </a:moveTo>
                                <a:lnTo>
                                  <a:pt x="2656446" y="78206"/>
                                </a:lnTo>
                                <a:lnTo>
                                  <a:pt x="2655824" y="76111"/>
                                </a:lnTo>
                                <a:lnTo>
                                  <a:pt x="2655405" y="75882"/>
                                </a:lnTo>
                                <a:lnTo>
                                  <a:pt x="2655087" y="75704"/>
                                </a:lnTo>
                                <a:lnTo>
                                  <a:pt x="2648521" y="77698"/>
                                </a:lnTo>
                                <a:lnTo>
                                  <a:pt x="2642565" y="79171"/>
                                </a:lnTo>
                                <a:lnTo>
                                  <a:pt x="2636647" y="80708"/>
                                </a:lnTo>
                                <a:lnTo>
                                  <a:pt x="2635250" y="81026"/>
                                </a:lnTo>
                                <a:lnTo>
                                  <a:pt x="2634386" y="82435"/>
                                </a:lnTo>
                                <a:lnTo>
                                  <a:pt x="2635085" y="85432"/>
                                </a:lnTo>
                                <a:lnTo>
                                  <a:pt x="2635186" y="85839"/>
                                </a:lnTo>
                                <a:lnTo>
                                  <a:pt x="2635910" y="86296"/>
                                </a:lnTo>
                                <a:lnTo>
                                  <a:pt x="2639669" y="85432"/>
                                </a:lnTo>
                                <a:lnTo>
                                  <a:pt x="2642654" y="84594"/>
                                </a:lnTo>
                                <a:lnTo>
                                  <a:pt x="2648686" y="83096"/>
                                </a:lnTo>
                                <a:lnTo>
                                  <a:pt x="2655684" y="81038"/>
                                </a:lnTo>
                                <a:lnTo>
                                  <a:pt x="2655976" y="81038"/>
                                </a:lnTo>
                                <a:lnTo>
                                  <a:pt x="2656827" y="79476"/>
                                </a:lnTo>
                                <a:close/>
                              </a:path>
                              <a:path w="6573520" h="5570855">
                                <a:moveTo>
                                  <a:pt x="2684183" y="128651"/>
                                </a:moveTo>
                                <a:lnTo>
                                  <a:pt x="2682189" y="125806"/>
                                </a:lnTo>
                                <a:lnTo>
                                  <a:pt x="2681338" y="125628"/>
                                </a:lnTo>
                                <a:lnTo>
                                  <a:pt x="2669844" y="134162"/>
                                </a:lnTo>
                                <a:lnTo>
                                  <a:pt x="2665222" y="137909"/>
                                </a:lnTo>
                                <a:lnTo>
                                  <a:pt x="2665082" y="139547"/>
                                </a:lnTo>
                                <a:lnTo>
                                  <a:pt x="2666822" y="141681"/>
                                </a:lnTo>
                                <a:lnTo>
                                  <a:pt x="2667381" y="142367"/>
                                </a:lnTo>
                                <a:lnTo>
                                  <a:pt x="2668130" y="142367"/>
                                </a:lnTo>
                                <a:lnTo>
                                  <a:pt x="2668689" y="141922"/>
                                </a:lnTo>
                                <a:lnTo>
                                  <a:pt x="2673210" y="138061"/>
                                </a:lnTo>
                                <a:lnTo>
                                  <a:pt x="2678099" y="134683"/>
                                </a:lnTo>
                                <a:lnTo>
                                  <a:pt x="2683941" y="130276"/>
                                </a:lnTo>
                                <a:lnTo>
                                  <a:pt x="2684183" y="128663"/>
                                </a:lnTo>
                                <a:close/>
                              </a:path>
                              <a:path w="6573520" h="5570855">
                                <a:moveTo>
                                  <a:pt x="2699220" y="64274"/>
                                </a:moveTo>
                                <a:lnTo>
                                  <a:pt x="2698419" y="62395"/>
                                </a:lnTo>
                                <a:lnTo>
                                  <a:pt x="2697873" y="61048"/>
                                </a:lnTo>
                                <a:lnTo>
                                  <a:pt x="2697632" y="60960"/>
                                </a:lnTo>
                                <a:lnTo>
                                  <a:pt x="2697086" y="60731"/>
                                </a:lnTo>
                                <a:lnTo>
                                  <a:pt x="2693581" y="62217"/>
                                </a:lnTo>
                                <a:lnTo>
                                  <a:pt x="2685008" y="65506"/>
                                </a:lnTo>
                                <a:lnTo>
                                  <a:pt x="2683014" y="66357"/>
                                </a:lnTo>
                                <a:lnTo>
                                  <a:pt x="2682189" y="66700"/>
                                </a:lnTo>
                                <a:lnTo>
                                  <a:pt x="2679281" y="67691"/>
                                </a:lnTo>
                                <a:lnTo>
                                  <a:pt x="2678976" y="67805"/>
                                </a:lnTo>
                                <a:lnTo>
                                  <a:pt x="2677922" y="68160"/>
                                </a:lnTo>
                                <a:lnTo>
                                  <a:pt x="2677236" y="69672"/>
                                </a:lnTo>
                                <a:lnTo>
                                  <a:pt x="2678417" y="72974"/>
                                </a:lnTo>
                                <a:lnTo>
                                  <a:pt x="2679192" y="73342"/>
                                </a:lnTo>
                                <a:lnTo>
                                  <a:pt x="2682824" y="72085"/>
                                </a:lnTo>
                                <a:lnTo>
                                  <a:pt x="2685364" y="71081"/>
                                </a:lnTo>
                                <a:lnTo>
                                  <a:pt x="2685707" y="70942"/>
                                </a:lnTo>
                                <a:lnTo>
                                  <a:pt x="2685999" y="70827"/>
                                </a:lnTo>
                                <a:lnTo>
                                  <a:pt x="2688602" y="69824"/>
                                </a:lnTo>
                                <a:lnTo>
                                  <a:pt x="2691485" y="68681"/>
                                </a:lnTo>
                                <a:lnTo>
                                  <a:pt x="2694216" y="67691"/>
                                </a:lnTo>
                                <a:lnTo>
                                  <a:pt x="2694394" y="67627"/>
                                </a:lnTo>
                                <a:lnTo>
                                  <a:pt x="2698585" y="65824"/>
                                </a:lnTo>
                                <a:lnTo>
                                  <a:pt x="2699207" y="64287"/>
                                </a:lnTo>
                                <a:close/>
                              </a:path>
                              <a:path w="6573520" h="5570855">
                                <a:moveTo>
                                  <a:pt x="2721406" y="106362"/>
                                </a:moveTo>
                                <a:lnTo>
                                  <a:pt x="2719832" y="103276"/>
                                </a:lnTo>
                                <a:lnTo>
                                  <a:pt x="2719006" y="102958"/>
                                </a:lnTo>
                                <a:lnTo>
                                  <a:pt x="2718358" y="103263"/>
                                </a:lnTo>
                                <a:lnTo>
                                  <a:pt x="2705062" y="110451"/>
                                </a:lnTo>
                                <a:lnTo>
                                  <a:pt x="2701302" y="112788"/>
                                </a:lnTo>
                                <a:lnTo>
                                  <a:pt x="2700921" y="114401"/>
                                </a:lnTo>
                                <a:lnTo>
                                  <a:pt x="2702344" y="116751"/>
                                </a:lnTo>
                                <a:lnTo>
                                  <a:pt x="2702725" y="117386"/>
                                </a:lnTo>
                                <a:lnTo>
                                  <a:pt x="2703538" y="117614"/>
                                </a:lnTo>
                                <a:lnTo>
                                  <a:pt x="2707970" y="114947"/>
                                </a:lnTo>
                                <a:lnTo>
                                  <a:pt x="2708948" y="114401"/>
                                </a:lnTo>
                                <a:lnTo>
                                  <a:pt x="2709253" y="114223"/>
                                </a:lnTo>
                                <a:lnTo>
                                  <a:pt x="2712605" y="112407"/>
                                </a:lnTo>
                                <a:lnTo>
                                  <a:pt x="2719692" y="108559"/>
                                </a:lnTo>
                                <a:lnTo>
                                  <a:pt x="2720898" y="107873"/>
                                </a:lnTo>
                                <a:lnTo>
                                  <a:pt x="2721406" y="106375"/>
                                </a:lnTo>
                                <a:close/>
                              </a:path>
                              <a:path w="6573520" h="5570855">
                                <a:moveTo>
                                  <a:pt x="2739936" y="45123"/>
                                </a:moveTo>
                                <a:lnTo>
                                  <a:pt x="2738323" y="42037"/>
                                </a:lnTo>
                                <a:lnTo>
                                  <a:pt x="2737510" y="41770"/>
                                </a:lnTo>
                                <a:lnTo>
                                  <a:pt x="2725928" y="47675"/>
                                </a:lnTo>
                                <a:lnTo>
                                  <a:pt x="2723134" y="48958"/>
                                </a:lnTo>
                                <a:lnTo>
                                  <a:pt x="2719070" y="50927"/>
                                </a:lnTo>
                                <a:lnTo>
                                  <a:pt x="2718524" y="52501"/>
                                </a:lnTo>
                                <a:lnTo>
                                  <a:pt x="2719705" y="54991"/>
                                </a:lnTo>
                                <a:lnTo>
                                  <a:pt x="2720022" y="55664"/>
                                </a:lnTo>
                                <a:lnTo>
                                  <a:pt x="2720835" y="55956"/>
                                </a:lnTo>
                                <a:lnTo>
                                  <a:pt x="2729877" y="51600"/>
                                </a:lnTo>
                                <a:lnTo>
                                  <a:pt x="2739440" y="46710"/>
                                </a:lnTo>
                                <a:lnTo>
                                  <a:pt x="2739936" y="45123"/>
                                </a:lnTo>
                                <a:close/>
                              </a:path>
                              <a:path w="6573520" h="5570855">
                                <a:moveTo>
                                  <a:pt x="2761373" y="89484"/>
                                </a:moveTo>
                                <a:lnTo>
                                  <a:pt x="2760611" y="87299"/>
                                </a:lnTo>
                                <a:lnTo>
                                  <a:pt x="2760230" y="86169"/>
                                </a:lnTo>
                                <a:lnTo>
                                  <a:pt x="2759722" y="85915"/>
                                </a:lnTo>
                                <a:lnTo>
                                  <a:pt x="2759481" y="85775"/>
                                </a:lnTo>
                                <a:lnTo>
                                  <a:pt x="2755938" y="86995"/>
                                </a:lnTo>
                                <a:lnTo>
                                  <a:pt x="2753118" y="88099"/>
                                </a:lnTo>
                                <a:lnTo>
                                  <a:pt x="2751226" y="88811"/>
                                </a:lnTo>
                                <a:lnTo>
                                  <a:pt x="2750286" y="89154"/>
                                </a:lnTo>
                                <a:lnTo>
                                  <a:pt x="2749131" y="89598"/>
                                </a:lnTo>
                                <a:lnTo>
                                  <a:pt x="2747467" y="90220"/>
                                </a:lnTo>
                                <a:lnTo>
                                  <a:pt x="2744609" y="91211"/>
                                </a:lnTo>
                                <a:lnTo>
                                  <a:pt x="2741853" y="92468"/>
                                </a:lnTo>
                                <a:lnTo>
                                  <a:pt x="2740545" y="93014"/>
                                </a:lnTo>
                                <a:lnTo>
                                  <a:pt x="2739948" y="94564"/>
                                </a:lnTo>
                                <a:lnTo>
                                  <a:pt x="2741028" y="97091"/>
                                </a:lnTo>
                                <a:lnTo>
                                  <a:pt x="2741320" y="97777"/>
                                </a:lnTo>
                                <a:lnTo>
                                  <a:pt x="2742095" y="98120"/>
                                </a:lnTo>
                                <a:lnTo>
                                  <a:pt x="2744127" y="97256"/>
                                </a:lnTo>
                                <a:lnTo>
                                  <a:pt x="2745473" y="96647"/>
                                </a:lnTo>
                                <a:lnTo>
                                  <a:pt x="2746857" y="96100"/>
                                </a:lnTo>
                                <a:lnTo>
                                  <a:pt x="2757436" y="92125"/>
                                </a:lnTo>
                                <a:lnTo>
                                  <a:pt x="2759367" y="91389"/>
                                </a:lnTo>
                                <a:lnTo>
                                  <a:pt x="2759621" y="91300"/>
                                </a:lnTo>
                                <a:lnTo>
                                  <a:pt x="2760662" y="90919"/>
                                </a:lnTo>
                                <a:lnTo>
                                  <a:pt x="2761373" y="89484"/>
                                </a:lnTo>
                                <a:close/>
                              </a:path>
                              <a:path w="6573520" h="5570855">
                                <a:moveTo>
                                  <a:pt x="2781046" y="27825"/>
                                </a:moveTo>
                                <a:lnTo>
                                  <a:pt x="2779953" y="24511"/>
                                </a:lnTo>
                                <a:lnTo>
                                  <a:pt x="2779191" y="24117"/>
                                </a:lnTo>
                                <a:lnTo>
                                  <a:pt x="2775521" y="25323"/>
                                </a:lnTo>
                                <a:lnTo>
                                  <a:pt x="2772600" y="26403"/>
                                </a:lnTo>
                                <a:lnTo>
                                  <a:pt x="2769666" y="27419"/>
                                </a:lnTo>
                                <a:lnTo>
                                  <a:pt x="2763850" y="29654"/>
                                </a:lnTo>
                                <a:lnTo>
                                  <a:pt x="2761246" y="30708"/>
                                </a:lnTo>
                                <a:lnTo>
                                  <a:pt x="2760980" y="30810"/>
                                </a:lnTo>
                                <a:lnTo>
                                  <a:pt x="2760700" y="30924"/>
                                </a:lnTo>
                                <a:lnTo>
                                  <a:pt x="2759608" y="31369"/>
                                </a:lnTo>
                                <a:lnTo>
                                  <a:pt x="2758973" y="32931"/>
                                </a:lnTo>
                                <a:lnTo>
                                  <a:pt x="2760053" y="35458"/>
                                </a:lnTo>
                                <a:lnTo>
                                  <a:pt x="2760345" y="36144"/>
                                </a:lnTo>
                                <a:lnTo>
                                  <a:pt x="2760472" y="36207"/>
                                </a:lnTo>
                                <a:lnTo>
                                  <a:pt x="2761132" y="36487"/>
                                </a:lnTo>
                                <a:lnTo>
                                  <a:pt x="2761818" y="36207"/>
                                </a:lnTo>
                                <a:lnTo>
                                  <a:pt x="2764599" y="35001"/>
                                </a:lnTo>
                                <a:lnTo>
                                  <a:pt x="2767495" y="33972"/>
                                </a:lnTo>
                                <a:lnTo>
                                  <a:pt x="2770060" y="32943"/>
                                </a:lnTo>
                                <a:lnTo>
                                  <a:pt x="2773184" y="31762"/>
                                </a:lnTo>
                                <a:lnTo>
                                  <a:pt x="2776004" y="30810"/>
                                </a:lnTo>
                                <a:lnTo>
                                  <a:pt x="2777553" y="30264"/>
                                </a:lnTo>
                                <a:lnTo>
                                  <a:pt x="2778963" y="29756"/>
                                </a:lnTo>
                                <a:lnTo>
                                  <a:pt x="2779141" y="29705"/>
                                </a:lnTo>
                                <a:lnTo>
                                  <a:pt x="2780309" y="29298"/>
                                </a:lnTo>
                                <a:lnTo>
                                  <a:pt x="2781046" y="27825"/>
                                </a:lnTo>
                                <a:close/>
                              </a:path>
                              <a:path w="6573520" h="5570855">
                                <a:moveTo>
                                  <a:pt x="2803296" y="78333"/>
                                </a:moveTo>
                                <a:lnTo>
                                  <a:pt x="2803118" y="77431"/>
                                </a:lnTo>
                                <a:lnTo>
                                  <a:pt x="2802674" y="75069"/>
                                </a:lnTo>
                                <a:lnTo>
                                  <a:pt x="2802648" y="74904"/>
                                </a:lnTo>
                                <a:lnTo>
                                  <a:pt x="2802140" y="74549"/>
                                </a:lnTo>
                                <a:lnTo>
                                  <a:pt x="2801950" y="74409"/>
                                </a:lnTo>
                                <a:lnTo>
                                  <a:pt x="2798254" y="75057"/>
                                </a:lnTo>
                                <a:lnTo>
                                  <a:pt x="2795333" y="75819"/>
                                </a:lnTo>
                                <a:lnTo>
                                  <a:pt x="2785745" y="77939"/>
                                </a:lnTo>
                                <a:lnTo>
                                  <a:pt x="2782189" y="78917"/>
                                </a:lnTo>
                                <a:lnTo>
                                  <a:pt x="2781389" y="80365"/>
                                </a:lnTo>
                                <a:lnTo>
                                  <a:pt x="2782290" y="83756"/>
                                </a:lnTo>
                                <a:lnTo>
                                  <a:pt x="2783001" y="84188"/>
                                </a:lnTo>
                                <a:lnTo>
                                  <a:pt x="2786545" y="83159"/>
                                </a:lnTo>
                                <a:lnTo>
                                  <a:pt x="2789453" y="82537"/>
                                </a:lnTo>
                                <a:lnTo>
                                  <a:pt x="2801035" y="79933"/>
                                </a:lnTo>
                                <a:lnTo>
                                  <a:pt x="2802407" y="79692"/>
                                </a:lnTo>
                                <a:lnTo>
                                  <a:pt x="2803296" y="78346"/>
                                </a:lnTo>
                                <a:close/>
                              </a:path>
                              <a:path w="6573520" h="5570855">
                                <a:moveTo>
                                  <a:pt x="2824302" y="16637"/>
                                </a:moveTo>
                                <a:lnTo>
                                  <a:pt x="2823641" y="13208"/>
                                </a:lnTo>
                                <a:lnTo>
                                  <a:pt x="2822930" y="12725"/>
                                </a:lnTo>
                                <a:lnTo>
                                  <a:pt x="2816098" y="14058"/>
                                </a:lnTo>
                                <a:lnTo>
                                  <a:pt x="2810040" y="15417"/>
                                </a:lnTo>
                                <a:lnTo>
                                  <a:pt x="2802598" y="17233"/>
                                </a:lnTo>
                                <a:lnTo>
                                  <a:pt x="2801759" y="18719"/>
                                </a:lnTo>
                                <a:lnTo>
                                  <a:pt x="2802636" y="22098"/>
                                </a:lnTo>
                                <a:lnTo>
                                  <a:pt x="2803372" y="22529"/>
                                </a:lnTo>
                                <a:lnTo>
                                  <a:pt x="2803868" y="22402"/>
                                </a:lnTo>
                                <a:lnTo>
                                  <a:pt x="2807030" y="21640"/>
                                </a:lnTo>
                                <a:lnTo>
                                  <a:pt x="2812999" y="20205"/>
                                </a:lnTo>
                                <a:lnTo>
                                  <a:pt x="2821978" y="18288"/>
                                </a:lnTo>
                                <a:lnTo>
                                  <a:pt x="2823387" y="18021"/>
                                </a:lnTo>
                                <a:lnTo>
                                  <a:pt x="2824302" y="16637"/>
                                </a:lnTo>
                                <a:close/>
                              </a:path>
                              <a:path w="6573520" h="5570855">
                                <a:moveTo>
                                  <a:pt x="2846374" y="73279"/>
                                </a:moveTo>
                                <a:lnTo>
                                  <a:pt x="2846260" y="70637"/>
                                </a:lnTo>
                                <a:lnTo>
                                  <a:pt x="2846247" y="70434"/>
                                </a:lnTo>
                                <a:lnTo>
                                  <a:pt x="2846222" y="69850"/>
                                </a:lnTo>
                                <a:lnTo>
                                  <a:pt x="2845714" y="69303"/>
                                </a:lnTo>
                                <a:lnTo>
                                  <a:pt x="2842615" y="69291"/>
                                </a:lnTo>
                                <a:lnTo>
                                  <a:pt x="2832836" y="70104"/>
                                </a:lnTo>
                                <a:lnTo>
                                  <a:pt x="2829801" y="70243"/>
                                </a:lnTo>
                                <a:lnTo>
                                  <a:pt x="2825407" y="70815"/>
                                </a:lnTo>
                                <a:lnTo>
                                  <a:pt x="2824403" y="72136"/>
                                </a:lnTo>
                                <a:lnTo>
                                  <a:pt x="2824683" y="74498"/>
                                </a:lnTo>
                                <a:lnTo>
                                  <a:pt x="2824708" y="74688"/>
                                </a:lnTo>
                                <a:lnTo>
                                  <a:pt x="2824823" y="75615"/>
                                </a:lnTo>
                                <a:lnTo>
                                  <a:pt x="2825458" y="76136"/>
                                </a:lnTo>
                                <a:lnTo>
                                  <a:pt x="2826169" y="76047"/>
                                </a:lnTo>
                                <a:lnTo>
                                  <a:pt x="2829014" y="75615"/>
                                </a:lnTo>
                                <a:lnTo>
                                  <a:pt x="2830512" y="75615"/>
                                </a:lnTo>
                                <a:lnTo>
                                  <a:pt x="2833509" y="75349"/>
                                </a:lnTo>
                                <a:lnTo>
                                  <a:pt x="2836507" y="75107"/>
                                </a:lnTo>
                                <a:lnTo>
                                  <a:pt x="2837992" y="74993"/>
                                </a:lnTo>
                                <a:lnTo>
                                  <a:pt x="2840952" y="74688"/>
                                </a:lnTo>
                                <a:lnTo>
                                  <a:pt x="2845308" y="74498"/>
                                </a:lnTo>
                                <a:lnTo>
                                  <a:pt x="2846374" y="73279"/>
                                </a:lnTo>
                                <a:close/>
                              </a:path>
                              <a:path w="6573520" h="5570855">
                                <a:moveTo>
                                  <a:pt x="2868612" y="10579"/>
                                </a:moveTo>
                                <a:lnTo>
                                  <a:pt x="2868561" y="10109"/>
                                </a:lnTo>
                                <a:lnTo>
                                  <a:pt x="2868536" y="9829"/>
                                </a:lnTo>
                                <a:lnTo>
                                  <a:pt x="2868447" y="8750"/>
                                </a:lnTo>
                                <a:lnTo>
                                  <a:pt x="2868434" y="8610"/>
                                </a:lnTo>
                                <a:lnTo>
                                  <a:pt x="2868345" y="7480"/>
                                </a:lnTo>
                                <a:lnTo>
                                  <a:pt x="2868320" y="7086"/>
                                </a:lnTo>
                                <a:lnTo>
                                  <a:pt x="2867888" y="6731"/>
                                </a:lnTo>
                                <a:lnTo>
                                  <a:pt x="2867736" y="6591"/>
                                </a:lnTo>
                                <a:lnTo>
                                  <a:pt x="2866974" y="6591"/>
                                </a:lnTo>
                                <a:lnTo>
                                  <a:pt x="2864027" y="6870"/>
                                </a:lnTo>
                                <a:lnTo>
                                  <a:pt x="2857665" y="7467"/>
                                </a:lnTo>
                                <a:lnTo>
                                  <a:pt x="2846971" y="8737"/>
                                </a:lnTo>
                                <a:lnTo>
                                  <a:pt x="2845968" y="10096"/>
                                </a:lnTo>
                                <a:lnTo>
                                  <a:pt x="2846438" y="13550"/>
                                </a:lnTo>
                                <a:lnTo>
                                  <a:pt x="2847086" y="14071"/>
                                </a:lnTo>
                                <a:lnTo>
                                  <a:pt x="2847378" y="14046"/>
                                </a:lnTo>
                                <a:lnTo>
                                  <a:pt x="2856966" y="12865"/>
                                </a:lnTo>
                                <a:lnTo>
                                  <a:pt x="2867533" y="11823"/>
                                </a:lnTo>
                                <a:lnTo>
                                  <a:pt x="2868612" y="10579"/>
                                </a:lnTo>
                                <a:close/>
                              </a:path>
                              <a:path w="6573520" h="5570855">
                                <a:moveTo>
                                  <a:pt x="2890088" y="71094"/>
                                </a:moveTo>
                                <a:lnTo>
                                  <a:pt x="2889580" y="70421"/>
                                </a:lnTo>
                                <a:lnTo>
                                  <a:pt x="2885846" y="69938"/>
                                </a:lnTo>
                                <a:lnTo>
                                  <a:pt x="2882836" y="69850"/>
                                </a:lnTo>
                                <a:lnTo>
                                  <a:pt x="2882620" y="69824"/>
                                </a:lnTo>
                                <a:lnTo>
                                  <a:pt x="2879814" y="69621"/>
                                </a:lnTo>
                                <a:lnTo>
                                  <a:pt x="2876791" y="69443"/>
                                </a:lnTo>
                                <a:lnTo>
                                  <a:pt x="2873781" y="69189"/>
                                </a:lnTo>
                                <a:lnTo>
                                  <a:pt x="2869349" y="69037"/>
                                </a:lnTo>
                                <a:lnTo>
                                  <a:pt x="2869196" y="69189"/>
                                </a:lnTo>
                                <a:lnTo>
                                  <a:pt x="2868168" y="70205"/>
                                </a:lnTo>
                                <a:lnTo>
                                  <a:pt x="2868079" y="72948"/>
                                </a:lnTo>
                                <a:lnTo>
                                  <a:pt x="2868066" y="73698"/>
                                </a:lnTo>
                                <a:lnTo>
                                  <a:pt x="2868447" y="74129"/>
                                </a:lnTo>
                                <a:lnTo>
                                  <a:pt x="2868612" y="74307"/>
                                </a:lnTo>
                                <a:lnTo>
                                  <a:pt x="2871559" y="74371"/>
                                </a:lnTo>
                                <a:lnTo>
                                  <a:pt x="2882392" y="75120"/>
                                </a:lnTo>
                                <a:lnTo>
                                  <a:pt x="2884157" y="75120"/>
                                </a:lnTo>
                                <a:lnTo>
                                  <a:pt x="2888488" y="75628"/>
                                </a:lnTo>
                                <a:lnTo>
                                  <a:pt x="2889732" y="74574"/>
                                </a:lnTo>
                                <a:lnTo>
                                  <a:pt x="2890088" y="71094"/>
                                </a:lnTo>
                                <a:close/>
                              </a:path>
                              <a:path w="6573520" h="5570855">
                                <a:moveTo>
                                  <a:pt x="2913405" y="5854"/>
                                </a:moveTo>
                                <a:lnTo>
                                  <a:pt x="2912808" y="5219"/>
                                </a:lnTo>
                                <a:lnTo>
                                  <a:pt x="2902762" y="5080"/>
                                </a:lnTo>
                                <a:lnTo>
                                  <a:pt x="2893453" y="5168"/>
                                </a:lnTo>
                                <a:lnTo>
                                  <a:pt x="2892006" y="5219"/>
                                </a:lnTo>
                                <a:lnTo>
                                  <a:pt x="2890850" y="6426"/>
                                </a:lnTo>
                                <a:lnTo>
                                  <a:pt x="2890951" y="9931"/>
                                </a:lnTo>
                                <a:lnTo>
                                  <a:pt x="2891574" y="10528"/>
                                </a:lnTo>
                                <a:lnTo>
                                  <a:pt x="2912072" y="10528"/>
                                </a:lnTo>
                                <a:lnTo>
                                  <a:pt x="2913303" y="9347"/>
                                </a:lnTo>
                                <a:lnTo>
                                  <a:pt x="2913405" y="5867"/>
                                </a:lnTo>
                                <a:close/>
                              </a:path>
                              <a:path w="6573520" h="5570855">
                                <a:moveTo>
                                  <a:pt x="2933420" y="78943"/>
                                </a:moveTo>
                                <a:lnTo>
                                  <a:pt x="2933293" y="78740"/>
                                </a:lnTo>
                                <a:lnTo>
                                  <a:pt x="2932963" y="78130"/>
                                </a:lnTo>
                                <a:lnTo>
                                  <a:pt x="2932887" y="77990"/>
                                </a:lnTo>
                                <a:lnTo>
                                  <a:pt x="2929267" y="77000"/>
                                </a:lnTo>
                                <a:lnTo>
                                  <a:pt x="2914485" y="73939"/>
                                </a:lnTo>
                                <a:lnTo>
                                  <a:pt x="2913075" y="73710"/>
                                </a:lnTo>
                                <a:lnTo>
                                  <a:pt x="2911741" y="74688"/>
                                </a:lnTo>
                                <a:lnTo>
                                  <a:pt x="2911183" y="77812"/>
                                </a:lnTo>
                                <a:lnTo>
                                  <a:pt x="2911132" y="78130"/>
                                </a:lnTo>
                                <a:lnTo>
                                  <a:pt x="2911652" y="78943"/>
                                </a:lnTo>
                                <a:lnTo>
                                  <a:pt x="2912300" y="78943"/>
                                </a:lnTo>
                                <a:lnTo>
                                  <a:pt x="2914789" y="79349"/>
                                </a:lnTo>
                                <a:lnTo>
                                  <a:pt x="2915221" y="79413"/>
                                </a:lnTo>
                                <a:lnTo>
                                  <a:pt x="2918117" y="80111"/>
                                </a:lnTo>
                                <a:lnTo>
                                  <a:pt x="2925737" y="81711"/>
                                </a:lnTo>
                                <a:lnTo>
                                  <a:pt x="2927705" y="82118"/>
                                </a:lnTo>
                                <a:lnTo>
                                  <a:pt x="2931071" y="82981"/>
                                </a:lnTo>
                                <a:lnTo>
                                  <a:pt x="2932455" y="82118"/>
                                </a:lnTo>
                                <a:lnTo>
                                  <a:pt x="2933128" y="79413"/>
                                </a:lnTo>
                                <a:lnTo>
                                  <a:pt x="2933242" y="78943"/>
                                </a:lnTo>
                                <a:lnTo>
                                  <a:pt x="2933420" y="78943"/>
                                </a:lnTo>
                                <a:close/>
                              </a:path>
                              <a:path w="6573520" h="5570855">
                                <a:moveTo>
                                  <a:pt x="2958363" y="9893"/>
                                </a:moveTo>
                                <a:lnTo>
                                  <a:pt x="2957919" y="9309"/>
                                </a:lnTo>
                                <a:lnTo>
                                  <a:pt x="2957842" y="9182"/>
                                </a:lnTo>
                                <a:lnTo>
                                  <a:pt x="2954490" y="8750"/>
                                </a:lnTo>
                                <a:lnTo>
                                  <a:pt x="2954032" y="8674"/>
                                </a:lnTo>
                                <a:lnTo>
                                  <a:pt x="2950959" y="8191"/>
                                </a:lnTo>
                                <a:lnTo>
                                  <a:pt x="2947873" y="7823"/>
                                </a:lnTo>
                                <a:lnTo>
                                  <a:pt x="2944787" y="7493"/>
                                </a:lnTo>
                                <a:lnTo>
                                  <a:pt x="2941713" y="7086"/>
                                </a:lnTo>
                                <a:lnTo>
                                  <a:pt x="2937167" y="6692"/>
                                </a:lnTo>
                                <a:lnTo>
                                  <a:pt x="2935871" y="7759"/>
                                </a:lnTo>
                                <a:lnTo>
                                  <a:pt x="2935567" y="11239"/>
                                </a:lnTo>
                                <a:lnTo>
                                  <a:pt x="2935897" y="11658"/>
                                </a:lnTo>
                                <a:lnTo>
                                  <a:pt x="2936163" y="11963"/>
                                </a:lnTo>
                                <a:lnTo>
                                  <a:pt x="2936837" y="11963"/>
                                </a:lnTo>
                                <a:lnTo>
                                  <a:pt x="2937345" y="12014"/>
                                </a:lnTo>
                                <a:lnTo>
                                  <a:pt x="2942933" y="12522"/>
                                </a:lnTo>
                                <a:lnTo>
                                  <a:pt x="2949448" y="13335"/>
                                </a:lnTo>
                                <a:lnTo>
                                  <a:pt x="2956471" y="14325"/>
                                </a:lnTo>
                                <a:lnTo>
                                  <a:pt x="2957817" y="13335"/>
                                </a:lnTo>
                                <a:lnTo>
                                  <a:pt x="2957944" y="12522"/>
                                </a:lnTo>
                                <a:lnTo>
                                  <a:pt x="2958033" y="11963"/>
                                </a:lnTo>
                                <a:lnTo>
                                  <a:pt x="2958147" y="11252"/>
                                </a:lnTo>
                                <a:lnTo>
                                  <a:pt x="2958261" y="10502"/>
                                </a:lnTo>
                                <a:lnTo>
                                  <a:pt x="2958363" y="9893"/>
                                </a:lnTo>
                                <a:close/>
                              </a:path>
                              <a:path w="6573520" h="5570855">
                                <a:moveTo>
                                  <a:pt x="2975013" y="92354"/>
                                </a:moveTo>
                                <a:lnTo>
                                  <a:pt x="2974708" y="91605"/>
                                </a:lnTo>
                                <a:lnTo>
                                  <a:pt x="2971228" y="90131"/>
                                </a:lnTo>
                                <a:lnTo>
                                  <a:pt x="2970199" y="89738"/>
                                </a:lnTo>
                                <a:lnTo>
                                  <a:pt x="2969818" y="89573"/>
                                </a:lnTo>
                                <a:lnTo>
                                  <a:pt x="2957042" y="84975"/>
                                </a:lnTo>
                                <a:lnTo>
                                  <a:pt x="2956344" y="84747"/>
                                </a:lnTo>
                                <a:lnTo>
                                  <a:pt x="2955696" y="84518"/>
                                </a:lnTo>
                                <a:lnTo>
                                  <a:pt x="2954223" y="85331"/>
                                </a:lnTo>
                                <a:lnTo>
                                  <a:pt x="2953766" y="86702"/>
                                </a:lnTo>
                                <a:lnTo>
                                  <a:pt x="2953131" y="88646"/>
                                </a:lnTo>
                                <a:lnTo>
                                  <a:pt x="2953486" y="89382"/>
                                </a:lnTo>
                                <a:lnTo>
                                  <a:pt x="2956991" y="90551"/>
                                </a:lnTo>
                                <a:lnTo>
                                  <a:pt x="2959773" y="91605"/>
                                </a:lnTo>
                                <a:lnTo>
                                  <a:pt x="2961830" y="92341"/>
                                </a:lnTo>
                                <a:lnTo>
                                  <a:pt x="2963303" y="92875"/>
                                </a:lnTo>
                                <a:lnTo>
                                  <a:pt x="2965361" y="93611"/>
                                </a:lnTo>
                                <a:lnTo>
                                  <a:pt x="2968193" y="94538"/>
                                </a:lnTo>
                                <a:lnTo>
                                  <a:pt x="2970911" y="95719"/>
                                </a:lnTo>
                                <a:lnTo>
                                  <a:pt x="2972193" y="96253"/>
                                </a:lnTo>
                                <a:lnTo>
                                  <a:pt x="2973400" y="95719"/>
                                </a:lnTo>
                                <a:lnTo>
                                  <a:pt x="2973628" y="95719"/>
                                </a:lnTo>
                                <a:lnTo>
                                  <a:pt x="2973679" y="95580"/>
                                </a:lnTo>
                                <a:lnTo>
                                  <a:pt x="2974911" y="92595"/>
                                </a:lnTo>
                                <a:lnTo>
                                  <a:pt x="2975013" y="92354"/>
                                </a:lnTo>
                                <a:close/>
                              </a:path>
                              <a:path w="6573520" h="5570855">
                                <a:moveTo>
                                  <a:pt x="3002318" y="20332"/>
                                </a:moveTo>
                                <a:lnTo>
                                  <a:pt x="3002026" y="19748"/>
                                </a:lnTo>
                                <a:lnTo>
                                  <a:pt x="3001937" y="19558"/>
                                </a:lnTo>
                                <a:lnTo>
                                  <a:pt x="2998266" y="18313"/>
                                </a:lnTo>
                                <a:lnTo>
                                  <a:pt x="2995257" y="17513"/>
                                </a:lnTo>
                                <a:lnTo>
                                  <a:pt x="2992285" y="16586"/>
                                </a:lnTo>
                                <a:lnTo>
                                  <a:pt x="2989288" y="15748"/>
                                </a:lnTo>
                                <a:lnTo>
                                  <a:pt x="2983255" y="14211"/>
                                </a:lnTo>
                                <a:lnTo>
                                  <a:pt x="2981820" y="13881"/>
                                </a:lnTo>
                                <a:lnTo>
                                  <a:pt x="2980398" y="14757"/>
                                </a:lnTo>
                                <a:lnTo>
                                  <a:pt x="2979750" y="17513"/>
                                </a:lnTo>
                                <a:lnTo>
                                  <a:pt x="2979597" y="18161"/>
                                </a:lnTo>
                                <a:lnTo>
                                  <a:pt x="2979674" y="18300"/>
                                </a:lnTo>
                                <a:lnTo>
                                  <a:pt x="2980042" y="18897"/>
                                </a:lnTo>
                                <a:lnTo>
                                  <a:pt x="2983725" y="19748"/>
                                </a:lnTo>
                                <a:lnTo>
                                  <a:pt x="2986671" y="20574"/>
                                </a:lnTo>
                                <a:lnTo>
                                  <a:pt x="2989618" y="21336"/>
                                </a:lnTo>
                                <a:lnTo>
                                  <a:pt x="2991396" y="21856"/>
                                </a:lnTo>
                                <a:lnTo>
                                  <a:pt x="2993364" y="22428"/>
                                </a:lnTo>
                                <a:lnTo>
                                  <a:pt x="2997123" y="23571"/>
                                </a:lnTo>
                                <a:lnTo>
                                  <a:pt x="2999130" y="24193"/>
                                </a:lnTo>
                                <a:lnTo>
                                  <a:pt x="2999740" y="24396"/>
                                </a:lnTo>
                                <a:lnTo>
                                  <a:pt x="3001213" y="23647"/>
                                </a:lnTo>
                                <a:lnTo>
                                  <a:pt x="3002229" y="20574"/>
                                </a:lnTo>
                                <a:lnTo>
                                  <a:pt x="3002318" y="20332"/>
                                </a:lnTo>
                                <a:close/>
                              </a:path>
                              <a:path w="6573520" h="5570855">
                                <a:moveTo>
                                  <a:pt x="3014395" y="111658"/>
                                </a:moveTo>
                                <a:lnTo>
                                  <a:pt x="3014192" y="110845"/>
                                </a:lnTo>
                                <a:lnTo>
                                  <a:pt x="3009658" y="108178"/>
                                </a:lnTo>
                                <a:lnTo>
                                  <a:pt x="3008338" y="107454"/>
                                </a:lnTo>
                                <a:lnTo>
                                  <a:pt x="3006979" y="106781"/>
                                </a:lnTo>
                                <a:lnTo>
                                  <a:pt x="3005658" y="106070"/>
                                </a:lnTo>
                                <a:lnTo>
                                  <a:pt x="3001949" y="104140"/>
                                </a:lnTo>
                                <a:lnTo>
                                  <a:pt x="2997631" y="101854"/>
                                </a:lnTo>
                                <a:lnTo>
                                  <a:pt x="2996387" y="101180"/>
                                </a:lnTo>
                                <a:lnTo>
                                  <a:pt x="2994799" y="101790"/>
                                </a:lnTo>
                                <a:lnTo>
                                  <a:pt x="2994622" y="101854"/>
                                </a:lnTo>
                                <a:lnTo>
                                  <a:pt x="2994761" y="101854"/>
                                </a:lnTo>
                                <a:lnTo>
                                  <a:pt x="2993263" y="104927"/>
                                </a:lnTo>
                                <a:lnTo>
                                  <a:pt x="2993529" y="105727"/>
                                </a:lnTo>
                                <a:lnTo>
                                  <a:pt x="2994215" y="106057"/>
                                </a:lnTo>
                                <a:lnTo>
                                  <a:pt x="2995714" y="106832"/>
                                </a:lnTo>
                                <a:lnTo>
                                  <a:pt x="3004693" y="111531"/>
                                </a:lnTo>
                                <a:lnTo>
                                  <a:pt x="3006064" y="112242"/>
                                </a:lnTo>
                                <a:lnTo>
                                  <a:pt x="3007322" y="112890"/>
                                </a:lnTo>
                                <a:lnTo>
                                  <a:pt x="3008376" y="113538"/>
                                </a:lnTo>
                                <a:lnTo>
                                  <a:pt x="3009874" y="114439"/>
                                </a:lnTo>
                                <a:lnTo>
                                  <a:pt x="3011068" y="115138"/>
                                </a:lnTo>
                                <a:lnTo>
                                  <a:pt x="3012630" y="114693"/>
                                </a:lnTo>
                                <a:lnTo>
                                  <a:pt x="3014395" y="111658"/>
                                </a:lnTo>
                                <a:close/>
                              </a:path>
                              <a:path w="6573520" h="5570855">
                                <a:moveTo>
                                  <a:pt x="3044037" y="37414"/>
                                </a:moveTo>
                                <a:lnTo>
                                  <a:pt x="3043809" y="36830"/>
                                </a:lnTo>
                                <a:lnTo>
                                  <a:pt x="3043745" y="36614"/>
                                </a:lnTo>
                                <a:lnTo>
                                  <a:pt x="3037395" y="33845"/>
                                </a:lnTo>
                                <a:lnTo>
                                  <a:pt x="3031782" y="31242"/>
                                </a:lnTo>
                                <a:lnTo>
                                  <a:pt x="3024721" y="28333"/>
                                </a:lnTo>
                                <a:lnTo>
                                  <a:pt x="3023171" y="28956"/>
                                </a:lnTo>
                                <a:lnTo>
                                  <a:pt x="3021825" y="32181"/>
                                </a:lnTo>
                                <a:lnTo>
                                  <a:pt x="3022015" y="32664"/>
                                </a:lnTo>
                                <a:lnTo>
                                  <a:pt x="3022142" y="32981"/>
                                </a:lnTo>
                                <a:lnTo>
                                  <a:pt x="3027070" y="35039"/>
                                </a:lnTo>
                                <a:lnTo>
                                  <a:pt x="3036760" y="39306"/>
                                </a:lnTo>
                                <a:lnTo>
                                  <a:pt x="3041027" y="41186"/>
                                </a:lnTo>
                                <a:lnTo>
                                  <a:pt x="3042589" y="40589"/>
                                </a:lnTo>
                                <a:lnTo>
                                  <a:pt x="3044037" y="37414"/>
                                </a:lnTo>
                                <a:close/>
                              </a:path>
                              <a:path w="6573520" h="5570855">
                                <a:moveTo>
                                  <a:pt x="3050654" y="136334"/>
                                </a:moveTo>
                                <a:lnTo>
                                  <a:pt x="3050578" y="135509"/>
                                </a:lnTo>
                                <a:lnTo>
                                  <a:pt x="3050006" y="135064"/>
                                </a:lnTo>
                                <a:lnTo>
                                  <a:pt x="3045358" y="131191"/>
                                </a:lnTo>
                                <a:lnTo>
                                  <a:pt x="3040329" y="127838"/>
                                </a:lnTo>
                                <a:lnTo>
                                  <a:pt x="3034309" y="123418"/>
                                </a:lnTo>
                                <a:lnTo>
                                  <a:pt x="3032683" y="123748"/>
                                </a:lnTo>
                                <a:lnTo>
                                  <a:pt x="3031858" y="124968"/>
                                </a:lnTo>
                                <a:lnTo>
                                  <a:pt x="3030702" y="126657"/>
                                </a:lnTo>
                                <a:lnTo>
                                  <a:pt x="3030867" y="127469"/>
                                </a:lnTo>
                                <a:lnTo>
                                  <a:pt x="3042285" y="135686"/>
                                </a:lnTo>
                                <a:lnTo>
                                  <a:pt x="3046857" y="139306"/>
                                </a:lnTo>
                                <a:lnTo>
                                  <a:pt x="3048482" y="139077"/>
                                </a:lnTo>
                                <a:lnTo>
                                  <a:pt x="3050654" y="136347"/>
                                </a:lnTo>
                                <a:close/>
                              </a:path>
                              <a:path w="6573520" h="5570855">
                                <a:moveTo>
                                  <a:pt x="3084550" y="56946"/>
                                </a:moveTo>
                                <a:lnTo>
                                  <a:pt x="3084284" y="56134"/>
                                </a:lnTo>
                                <a:lnTo>
                                  <a:pt x="3081197" y="54610"/>
                                </a:lnTo>
                                <a:lnTo>
                                  <a:pt x="3078086" y="53060"/>
                                </a:lnTo>
                                <a:lnTo>
                                  <a:pt x="3072587" y="50266"/>
                                </a:lnTo>
                                <a:lnTo>
                                  <a:pt x="3067926" y="48044"/>
                                </a:lnTo>
                                <a:lnTo>
                                  <a:pt x="3065716" y="46964"/>
                                </a:lnTo>
                                <a:lnTo>
                                  <a:pt x="3064129" y="47510"/>
                                </a:lnTo>
                                <a:lnTo>
                                  <a:pt x="3062605" y="50673"/>
                                </a:lnTo>
                                <a:lnTo>
                                  <a:pt x="3062871" y="51473"/>
                                </a:lnTo>
                                <a:lnTo>
                                  <a:pt x="3069094" y="54444"/>
                                </a:lnTo>
                                <a:lnTo>
                                  <a:pt x="3080093" y="59956"/>
                                </a:lnTo>
                                <a:lnTo>
                                  <a:pt x="3080791" y="60312"/>
                                </a:lnTo>
                                <a:lnTo>
                                  <a:pt x="3081401" y="60604"/>
                                </a:lnTo>
                                <a:lnTo>
                                  <a:pt x="3082975" y="60071"/>
                                </a:lnTo>
                                <a:lnTo>
                                  <a:pt x="3084550" y="56946"/>
                                </a:lnTo>
                                <a:close/>
                              </a:path>
                              <a:path w="6573520" h="5570855">
                                <a:moveTo>
                                  <a:pt x="3124517" y="77444"/>
                                </a:moveTo>
                                <a:lnTo>
                                  <a:pt x="3124263" y="76631"/>
                                </a:lnTo>
                                <a:lnTo>
                                  <a:pt x="3105886" y="67144"/>
                                </a:lnTo>
                                <a:lnTo>
                                  <a:pt x="3104299" y="67652"/>
                                </a:lnTo>
                                <a:lnTo>
                                  <a:pt x="3102699" y="70764"/>
                                </a:lnTo>
                                <a:lnTo>
                                  <a:pt x="3102749" y="70967"/>
                                </a:lnTo>
                                <a:lnTo>
                                  <a:pt x="3102940" y="71577"/>
                                </a:lnTo>
                                <a:lnTo>
                                  <a:pt x="3109518" y="74980"/>
                                </a:lnTo>
                                <a:lnTo>
                                  <a:pt x="3121317" y="81064"/>
                                </a:lnTo>
                                <a:lnTo>
                                  <a:pt x="3122904" y="80543"/>
                                </a:lnTo>
                                <a:lnTo>
                                  <a:pt x="3124517" y="77444"/>
                                </a:lnTo>
                                <a:close/>
                              </a:path>
                              <a:path w="6573520" h="5570855">
                                <a:moveTo>
                                  <a:pt x="3164497" y="97777"/>
                                </a:moveTo>
                                <a:lnTo>
                                  <a:pt x="3164230" y="96964"/>
                                </a:lnTo>
                                <a:lnTo>
                                  <a:pt x="3161182" y="95478"/>
                                </a:lnTo>
                                <a:lnTo>
                                  <a:pt x="3158045" y="93929"/>
                                </a:lnTo>
                                <a:lnTo>
                                  <a:pt x="3152013" y="90868"/>
                                </a:lnTo>
                                <a:lnTo>
                                  <a:pt x="3145790" y="87693"/>
                                </a:lnTo>
                                <a:lnTo>
                                  <a:pt x="3144202" y="88214"/>
                                </a:lnTo>
                                <a:lnTo>
                                  <a:pt x="3142602" y="91325"/>
                                </a:lnTo>
                                <a:lnTo>
                                  <a:pt x="3142856" y="92138"/>
                                </a:lnTo>
                                <a:lnTo>
                                  <a:pt x="3154527" y="98082"/>
                                </a:lnTo>
                                <a:lnTo>
                                  <a:pt x="3159264" y="100418"/>
                                </a:lnTo>
                                <a:lnTo>
                                  <a:pt x="3160395" y="100965"/>
                                </a:lnTo>
                                <a:lnTo>
                                  <a:pt x="3161360" y="101447"/>
                                </a:lnTo>
                                <a:lnTo>
                                  <a:pt x="3162947" y="100901"/>
                                </a:lnTo>
                                <a:lnTo>
                                  <a:pt x="3164497" y="97777"/>
                                </a:lnTo>
                                <a:close/>
                              </a:path>
                              <a:path w="6573520" h="5570855">
                                <a:moveTo>
                                  <a:pt x="3246615" y="133324"/>
                                </a:moveTo>
                                <a:lnTo>
                                  <a:pt x="3246412" y="132905"/>
                                </a:lnTo>
                                <a:lnTo>
                                  <a:pt x="3246247" y="132549"/>
                                </a:lnTo>
                                <a:lnTo>
                                  <a:pt x="3239770" y="130263"/>
                                </a:lnTo>
                                <a:lnTo>
                                  <a:pt x="3234080" y="128003"/>
                                </a:lnTo>
                                <a:lnTo>
                                  <a:pt x="3226981" y="125349"/>
                                </a:lnTo>
                                <a:lnTo>
                                  <a:pt x="3225469" y="125971"/>
                                </a:lnTo>
                                <a:lnTo>
                                  <a:pt x="3224161" y="129222"/>
                                </a:lnTo>
                                <a:lnTo>
                                  <a:pt x="3224504" y="130022"/>
                                </a:lnTo>
                                <a:lnTo>
                                  <a:pt x="3225203" y="130314"/>
                                </a:lnTo>
                                <a:lnTo>
                                  <a:pt x="3232315" y="133045"/>
                                </a:lnTo>
                                <a:lnTo>
                                  <a:pt x="3236747" y="134747"/>
                                </a:lnTo>
                                <a:lnTo>
                                  <a:pt x="3237700" y="135102"/>
                                </a:lnTo>
                                <a:lnTo>
                                  <a:pt x="3242576" y="136867"/>
                                </a:lnTo>
                                <a:lnTo>
                                  <a:pt x="3243732" y="137261"/>
                                </a:lnTo>
                                <a:lnTo>
                                  <a:pt x="3243948" y="137337"/>
                                </a:lnTo>
                                <a:lnTo>
                                  <a:pt x="3245472" y="136613"/>
                                </a:lnTo>
                                <a:lnTo>
                                  <a:pt x="3246615" y="133324"/>
                                </a:lnTo>
                                <a:close/>
                              </a:path>
                              <a:path w="6573520" h="5570855">
                                <a:moveTo>
                                  <a:pt x="3289503" y="145732"/>
                                </a:moveTo>
                                <a:lnTo>
                                  <a:pt x="3289058" y="145008"/>
                                </a:lnTo>
                                <a:lnTo>
                                  <a:pt x="3288601" y="144919"/>
                                </a:lnTo>
                                <a:lnTo>
                                  <a:pt x="3288334" y="144856"/>
                                </a:lnTo>
                                <a:lnTo>
                                  <a:pt x="3279419" y="142659"/>
                                </a:lnTo>
                                <a:lnTo>
                                  <a:pt x="3276460" y="141859"/>
                                </a:lnTo>
                                <a:lnTo>
                                  <a:pt x="3273488" y="141122"/>
                                </a:lnTo>
                                <a:lnTo>
                                  <a:pt x="3269183" y="139865"/>
                                </a:lnTo>
                                <a:lnTo>
                                  <a:pt x="3267735" y="140677"/>
                                </a:lnTo>
                                <a:lnTo>
                                  <a:pt x="3266744" y="144030"/>
                                </a:lnTo>
                                <a:lnTo>
                                  <a:pt x="3267202" y="144856"/>
                                </a:lnTo>
                                <a:lnTo>
                                  <a:pt x="3267418" y="144856"/>
                                </a:lnTo>
                                <a:lnTo>
                                  <a:pt x="3273844" y="146723"/>
                                </a:lnTo>
                                <a:lnTo>
                                  <a:pt x="3279851" y="148247"/>
                                </a:lnTo>
                                <a:lnTo>
                                  <a:pt x="3287293" y="150063"/>
                                </a:lnTo>
                                <a:lnTo>
                                  <a:pt x="3288715" y="149136"/>
                                </a:lnTo>
                                <a:lnTo>
                                  <a:pt x="3289503" y="145732"/>
                                </a:lnTo>
                                <a:close/>
                              </a:path>
                              <a:path w="6573520" h="5570855">
                                <a:moveTo>
                                  <a:pt x="3333508" y="153022"/>
                                </a:moveTo>
                                <a:lnTo>
                                  <a:pt x="3332988" y="152349"/>
                                </a:lnTo>
                                <a:lnTo>
                                  <a:pt x="3332251" y="152273"/>
                                </a:lnTo>
                                <a:lnTo>
                                  <a:pt x="3326168" y="151625"/>
                                </a:lnTo>
                                <a:lnTo>
                                  <a:pt x="3323564" y="151257"/>
                                </a:lnTo>
                                <a:lnTo>
                                  <a:pt x="3323145" y="151193"/>
                                </a:lnTo>
                                <a:lnTo>
                                  <a:pt x="3320110" y="150825"/>
                                </a:lnTo>
                                <a:lnTo>
                                  <a:pt x="3313099" y="149733"/>
                                </a:lnTo>
                                <a:lnTo>
                                  <a:pt x="3312655" y="149656"/>
                                </a:lnTo>
                                <a:lnTo>
                                  <a:pt x="3311296" y="150647"/>
                                </a:lnTo>
                                <a:lnTo>
                                  <a:pt x="3310725" y="154101"/>
                                </a:lnTo>
                                <a:lnTo>
                                  <a:pt x="3311106" y="154635"/>
                                </a:lnTo>
                                <a:lnTo>
                                  <a:pt x="3311296" y="154901"/>
                                </a:lnTo>
                                <a:lnTo>
                                  <a:pt x="3311956" y="154901"/>
                                </a:lnTo>
                                <a:lnTo>
                                  <a:pt x="3318091" y="155879"/>
                                </a:lnTo>
                                <a:lnTo>
                                  <a:pt x="3324237" y="156756"/>
                                </a:lnTo>
                                <a:lnTo>
                                  <a:pt x="3331870" y="157543"/>
                                </a:lnTo>
                                <a:lnTo>
                                  <a:pt x="3333165" y="156489"/>
                                </a:lnTo>
                                <a:lnTo>
                                  <a:pt x="3333216" y="155879"/>
                                </a:lnTo>
                                <a:lnTo>
                                  <a:pt x="3333318" y="154901"/>
                                </a:lnTo>
                                <a:lnTo>
                                  <a:pt x="3333394" y="154101"/>
                                </a:lnTo>
                                <a:lnTo>
                                  <a:pt x="3333508" y="153022"/>
                                </a:lnTo>
                                <a:close/>
                              </a:path>
                              <a:path w="6573520" h="5570855">
                                <a:moveTo>
                                  <a:pt x="3422904" y="5321566"/>
                                </a:moveTo>
                                <a:lnTo>
                                  <a:pt x="3422053" y="5318176"/>
                                </a:lnTo>
                                <a:lnTo>
                                  <a:pt x="3421342" y="5317731"/>
                                </a:lnTo>
                                <a:lnTo>
                                  <a:pt x="3417671" y="5318607"/>
                                </a:lnTo>
                                <a:lnTo>
                                  <a:pt x="3411702" y="5319852"/>
                                </a:lnTo>
                                <a:lnTo>
                                  <a:pt x="3408705" y="5320373"/>
                                </a:lnTo>
                                <a:lnTo>
                                  <a:pt x="3405721" y="5321008"/>
                                </a:lnTo>
                                <a:lnTo>
                                  <a:pt x="3401301" y="5321617"/>
                                </a:lnTo>
                                <a:lnTo>
                                  <a:pt x="3400310" y="5322951"/>
                                </a:lnTo>
                                <a:lnTo>
                                  <a:pt x="3400806" y="5326418"/>
                                </a:lnTo>
                                <a:lnTo>
                                  <a:pt x="3401491" y="5326939"/>
                                </a:lnTo>
                                <a:lnTo>
                                  <a:pt x="3402228" y="5326824"/>
                                </a:lnTo>
                                <a:lnTo>
                                  <a:pt x="3408400" y="5325961"/>
                                </a:lnTo>
                                <a:lnTo>
                                  <a:pt x="3414522" y="5324716"/>
                                </a:lnTo>
                                <a:lnTo>
                                  <a:pt x="3422027" y="5323027"/>
                                </a:lnTo>
                                <a:lnTo>
                                  <a:pt x="3422904" y="5321566"/>
                                </a:lnTo>
                                <a:close/>
                              </a:path>
                              <a:path w="6573520" h="5570855">
                                <a:moveTo>
                                  <a:pt x="3465296" y="5306098"/>
                                </a:moveTo>
                                <a:lnTo>
                                  <a:pt x="3463709" y="5302961"/>
                                </a:lnTo>
                                <a:lnTo>
                                  <a:pt x="3462921" y="5302720"/>
                                </a:lnTo>
                                <a:lnTo>
                                  <a:pt x="3456787" y="5305641"/>
                                </a:lnTo>
                                <a:lnTo>
                                  <a:pt x="3451237" y="5308143"/>
                                </a:lnTo>
                                <a:lnTo>
                                  <a:pt x="3444202" y="5310759"/>
                                </a:lnTo>
                                <a:lnTo>
                                  <a:pt x="3443528" y="5312270"/>
                                </a:lnTo>
                                <a:lnTo>
                                  <a:pt x="3444468" y="5314861"/>
                                </a:lnTo>
                                <a:lnTo>
                                  <a:pt x="3444722" y="5315559"/>
                                </a:lnTo>
                                <a:lnTo>
                                  <a:pt x="3445497" y="5315928"/>
                                </a:lnTo>
                                <a:lnTo>
                                  <a:pt x="3450590" y="5314010"/>
                                </a:lnTo>
                                <a:lnTo>
                                  <a:pt x="3454908" y="5312181"/>
                                </a:lnTo>
                                <a:lnTo>
                                  <a:pt x="3457803" y="5311013"/>
                                </a:lnTo>
                                <a:lnTo>
                                  <a:pt x="3460610" y="5309641"/>
                                </a:lnTo>
                                <a:lnTo>
                                  <a:pt x="3464776" y="5307698"/>
                                </a:lnTo>
                                <a:lnTo>
                                  <a:pt x="3465296" y="5306098"/>
                                </a:lnTo>
                                <a:close/>
                              </a:path>
                              <a:path w="6573520" h="5570855">
                                <a:moveTo>
                                  <a:pt x="3722979" y="5282730"/>
                                </a:moveTo>
                                <a:lnTo>
                                  <a:pt x="3722065" y="5279352"/>
                                </a:lnTo>
                                <a:lnTo>
                                  <a:pt x="3721316" y="5278933"/>
                                </a:lnTo>
                                <a:lnTo>
                                  <a:pt x="3717569" y="5280037"/>
                                </a:lnTo>
                                <a:lnTo>
                                  <a:pt x="3714508" y="5280799"/>
                                </a:lnTo>
                                <a:lnTo>
                                  <a:pt x="3708514" y="5282768"/>
                                </a:lnTo>
                                <a:lnTo>
                                  <a:pt x="3705504" y="5283708"/>
                                </a:lnTo>
                                <a:lnTo>
                                  <a:pt x="3701135" y="5285244"/>
                                </a:lnTo>
                                <a:lnTo>
                                  <a:pt x="3700411" y="5286768"/>
                                </a:lnTo>
                                <a:lnTo>
                                  <a:pt x="3700907" y="5288140"/>
                                </a:lnTo>
                                <a:lnTo>
                                  <a:pt x="3701592" y="5290058"/>
                                </a:lnTo>
                                <a:lnTo>
                                  <a:pt x="3702367" y="5290426"/>
                                </a:lnTo>
                                <a:lnTo>
                                  <a:pt x="3708908" y="5288140"/>
                                </a:lnTo>
                                <a:lnTo>
                                  <a:pt x="3714788" y="5286210"/>
                                </a:lnTo>
                                <a:lnTo>
                                  <a:pt x="3722141" y="5284190"/>
                                </a:lnTo>
                                <a:lnTo>
                                  <a:pt x="3722979" y="5282730"/>
                                </a:lnTo>
                                <a:close/>
                              </a:path>
                              <a:path w="6573520" h="5570855">
                                <a:moveTo>
                                  <a:pt x="3767455" y="5274754"/>
                                </a:moveTo>
                                <a:lnTo>
                                  <a:pt x="3767137" y="5271274"/>
                                </a:lnTo>
                                <a:lnTo>
                                  <a:pt x="3766464" y="5270716"/>
                                </a:lnTo>
                                <a:lnTo>
                                  <a:pt x="3759441" y="5271440"/>
                                </a:lnTo>
                                <a:lnTo>
                                  <a:pt x="3753180" y="5272214"/>
                                </a:lnTo>
                                <a:lnTo>
                                  <a:pt x="3745496" y="5273535"/>
                                </a:lnTo>
                                <a:lnTo>
                                  <a:pt x="3744531" y="5274894"/>
                                </a:lnTo>
                                <a:lnTo>
                                  <a:pt x="3744785" y="5276329"/>
                                </a:lnTo>
                                <a:lnTo>
                                  <a:pt x="3745153" y="5278336"/>
                                </a:lnTo>
                                <a:lnTo>
                                  <a:pt x="3745852" y="5278831"/>
                                </a:lnTo>
                                <a:lnTo>
                                  <a:pt x="3749637" y="5278234"/>
                                </a:lnTo>
                                <a:lnTo>
                                  <a:pt x="3752685" y="5277701"/>
                                </a:lnTo>
                                <a:lnTo>
                                  <a:pt x="3755733" y="5277269"/>
                                </a:lnTo>
                                <a:lnTo>
                                  <a:pt x="3764953" y="5276139"/>
                                </a:lnTo>
                                <a:lnTo>
                                  <a:pt x="3766388" y="5276024"/>
                                </a:lnTo>
                                <a:lnTo>
                                  <a:pt x="3767455" y="5274754"/>
                                </a:lnTo>
                                <a:close/>
                              </a:path>
                              <a:path w="6573520" h="5570855">
                                <a:moveTo>
                                  <a:pt x="3812933" y="5271109"/>
                                </a:moveTo>
                                <a:lnTo>
                                  <a:pt x="3812362" y="5270462"/>
                                </a:lnTo>
                                <a:lnTo>
                                  <a:pt x="3805313" y="5269928"/>
                                </a:lnTo>
                                <a:lnTo>
                                  <a:pt x="3799014" y="5269712"/>
                                </a:lnTo>
                                <a:lnTo>
                                  <a:pt x="3795865" y="5269522"/>
                                </a:lnTo>
                                <a:lnTo>
                                  <a:pt x="3791229" y="5269585"/>
                                </a:lnTo>
                                <a:lnTo>
                                  <a:pt x="3790035" y="5270766"/>
                                </a:lnTo>
                                <a:lnTo>
                                  <a:pt x="3790035" y="5272227"/>
                                </a:lnTo>
                                <a:lnTo>
                                  <a:pt x="3790048" y="5274272"/>
                                </a:lnTo>
                                <a:lnTo>
                                  <a:pt x="3790645" y="5274869"/>
                                </a:lnTo>
                                <a:lnTo>
                                  <a:pt x="3796030" y="5274869"/>
                                </a:lnTo>
                                <a:lnTo>
                                  <a:pt x="3806837" y="5275288"/>
                                </a:lnTo>
                                <a:lnTo>
                                  <a:pt x="3808374" y="5275453"/>
                                </a:lnTo>
                                <a:lnTo>
                                  <a:pt x="3811359" y="5275681"/>
                                </a:lnTo>
                                <a:lnTo>
                                  <a:pt x="3812629" y="5274602"/>
                                </a:lnTo>
                                <a:lnTo>
                                  <a:pt x="3812933" y="5271109"/>
                                </a:lnTo>
                                <a:close/>
                              </a:path>
                              <a:path w="6573520" h="5570855">
                                <a:moveTo>
                                  <a:pt x="3858031" y="5278945"/>
                                </a:moveTo>
                                <a:lnTo>
                                  <a:pt x="3857599" y="5278209"/>
                                </a:lnTo>
                                <a:lnTo>
                                  <a:pt x="3853789" y="5277282"/>
                                </a:lnTo>
                                <a:lnTo>
                                  <a:pt x="3850741" y="5276469"/>
                                </a:lnTo>
                                <a:lnTo>
                                  <a:pt x="3847668" y="5275783"/>
                                </a:lnTo>
                                <a:lnTo>
                                  <a:pt x="3838397" y="5273891"/>
                                </a:lnTo>
                                <a:lnTo>
                                  <a:pt x="3836936" y="5273624"/>
                                </a:lnTo>
                                <a:lnTo>
                                  <a:pt x="3835552" y="5274615"/>
                                </a:lnTo>
                                <a:lnTo>
                                  <a:pt x="3835298" y="5276050"/>
                                </a:lnTo>
                                <a:lnTo>
                                  <a:pt x="3834942" y="5278056"/>
                                </a:lnTo>
                                <a:lnTo>
                                  <a:pt x="3835438" y="5278755"/>
                                </a:lnTo>
                                <a:lnTo>
                                  <a:pt x="3836174" y="5278869"/>
                                </a:lnTo>
                                <a:lnTo>
                                  <a:pt x="3842245" y="5280037"/>
                                </a:lnTo>
                                <a:lnTo>
                                  <a:pt x="3848303" y="5281257"/>
                                </a:lnTo>
                                <a:lnTo>
                                  <a:pt x="3855694" y="5283174"/>
                                </a:lnTo>
                                <a:lnTo>
                                  <a:pt x="3857142" y="5282323"/>
                                </a:lnTo>
                                <a:lnTo>
                                  <a:pt x="3858031" y="5278945"/>
                                </a:lnTo>
                                <a:close/>
                              </a:path>
                              <a:path w="6573520" h="5570855">
                                <a:moveTo>
                                  <a:pt x="5023142" y="5322989"/>
                                </a:moveTo>
                                <a:lnTo>
                                  <a:pt x="5021377" y="5319966"/>
                                </a:lnTo>
                                <a:lnTo>
                                  <a:pt x="5020551" y="5319750"/>
                                </a:lnTo>
                                <a:lnTo>
                                  <a:pt x="5011890" y="5324754"/>
                                </a:lnTo>
                                <a:lnTo>
                                  <a:pt x="5002746" y="5330342"/>
                                </a:lnTo>
                                <a:lnTo>
                                  <a:pt x="5002365" y="5331968"/>
                                </a:lnTo>
                                <a:lnTo>
                                  <a:pt x="5003787" y="5334317"/>
                                </a:lnTo>
                                <a:lnTo>
                                  <a:pt x="5004181" y="5334952"/>
                                </a:lnTo>
                                <a:lnTo>
                                  <a:pt x="5005006" y="5335155"/>
                                </a:lnTo>
                                <a:lnTo>
                                  <a:pt x="5016131" y="5328361"/>
                                </a:lnTo>
                                <a:lnTo>
                                  <a:pt x="5018824" y="5326875"/>
                                </a:lnTo>
                                <a:lnTo>
                                  <a:pt x="5022735" y="5324602"/>
                                </a:lnTo>
                                <a:lnTo>
                                  <a:pt x="5023142" y="5322989"/>
                                </a:lnTo>
                                <a:close/>
                              </a:path>
                              <a:path w="6573520" h="5570855">
                                <a:moveTo>
                                  <a:pt x="5062232" y="5301031"/>
                                </a:moveTo>
                                <a:lnTo>
                                  <a:pt x="5060581" y="5297957"/>
                                </a:lnTo>
                                <a:lnTo>
                                  <a:pt x="5059756" y="5297703"/>
                                </a:lnTo>
                                <a:lnTo>
                                  <a:pt x="5041570" y="5307609"/>
                                </a:lnTo>
                                <a:lnTo>
                                  <a:pt x="5041112" y="5309222"/>
                                </a:lnTo>
                                <a:lnTo>
                                  <a:pt x="5042471" y="5311622"/>
                                </a:lnTo>
                                <a:lnTo>
                                  <a:pt x="5042840" y="5312283"/>
                                </a:lnTo>
                                <a:lnTo>
                                  <a:pt x="5043652" y="5312499"/>
                                </a:lnTo>
                                <a:lnTo>
                                  <a:pt x="5061763" y="5302631"/>
                                </a:lnTo>
                                <a:lnTo>
                                  <a:pt x="5062232" y="5301031"/>
                                </a:lnTo>
                                <a:close/>
                              </a:path>
                              <a:path w="6573520" h="5570855">
                                <a:moveTo>
                                  <a:pt x="5102060" y="5280431"/>
                                </a:moveTo>
                                <a:lnTo>
                                  <a:pt x="5100510" y="5277294"/>
                                </a:lnTo>
                                <a:lnTo>
                                  <a:pt x="5099697" y="5277002"/>
                                </a:lnTo>
                                <a:lnTo>
                                  <a:pt x="5093500" y="5280063"/>
                                </a:lnTo>
                                <a:lnTo>
                                  <a:pt x="5088026" y="5282946"/>
                                </a:lnTo>
                                <a:lnTo>
                                  <a:pt x="5081232" y="5286387"/>
                                </a:lnTo>
                                <a:lnTo>
                                  <a:pt x="5080724" y="5287988"/>
                                </a:lnTo>
                                <a:lnTo>
                                  <a:pt x="5081994" y="5290426"/>
                                </a:lnTo>
                                <a:lnTo>
                                  <a:pt x="5082337" y="5291086"/>
                                </a:lnTo>
                                <a:lnTo>
                                  <a:pt x="5083149" y="5291353"/>
                                </a:lnTo>
                                <a:lnTo>
                                  <a:pt x="5100231" y="5282616"/>
                                </a:lnTo>
                                <a:lnTo>
                                  <a:pt x="5101526" y="5281993"/>
                                </a:lnTo>
                                <a:lnTo>
                                  <a:pt x="5102060" y="5280431"/>
                                </a:lnTo>
                                <a:close/>
                              </a:path>
                              <a:path w="6573520" h="5570855">
                                <a:moveTo>
                                  <a:pt x="6573456" y="5274932"/>
                                </a:moveTo>
                                <a:lnTo>
                                  <a:pt x="6559626" y="5272392"/>
                                </a:lnTo>
                                <a:lnTo>
                                  <a:pt x="6542494" y="5273662"/>
                                </a:lnTo>
                                <a:lnTo>
                                  <a:pt x="6525273" y="5278742"/>
                                </a:lnTo>
                                <a:lnTo>
                                  <a:pt x="6510033" y="5286362"/>
                                </a:lnTo>
                                <a:lnTo>
                                  <a:pt x="6496215" y="5297792"/>
                                </a:lnTo>
                                <a:lnTo>
                                  <a:pt x="6483744" y="5307952"/>
                                </a:lnTo>
                                <a:lnTo>
                                  <a:pt x="6472517" y="5316842"/>
                                </a:lnTo>
                                <a:lnTo>
                                  <a:pt x="6440437" y="5343512"/>
                                </a:lnTo>
                                <a:lnTo>
                                  <a:pt x="6404546" y="5365102"/>
                                </a:lnTo>
                                <a:lnTo>
                                  <a:pt x="6365824" y="5381612"/>
                                </a:lnTo>
                                <a:lnTo>
                                  <a:pt x="6325248" y="5393042"/>
                                </a:lnTo>
                                <a:lnTo>
                                  <a:pt x="6307315" y="5393042"/>
                                </a:lnTo>
                                <a:lnTo>
                                  <a:pt x="6289599" y="5396852"/>
                                </a:lnTo>
                                <a:lnTo>
                                  <a:pt x="6280899" y="5394312"/>
                                </a:lnTo>
                                <a:lnTo>
                                  <a:pt x="6272898" y="5393042"/>
                                </a:lnTo>
                                <a:lnTo>
                                  <a:pt x="6266040" y="5387962"/>
                                </a:lnTo>
                                <a:lnTo>
                                  <a:pt x="6264262" y="5386781"/>
                                </a:lnTo>
                                <a:lnTo>
                                  <a:pt x="6264262" y="5399392"/>
                                </a:lnTo>
                                <a:lnTo>
                                  <a:pt x="6225184" y="5403202"/>
                                </a:lnTo>
                                <a:lnTo>
                                  <a:pt x="6152794" y="5412092"/>
                                </a:lnTo>
                                <a:lnTo>
                                  <a:pt x="6141123" y="5414378"/>
                                </a:lnTo>
                                <a:lnTo>
                                  <a:pt x="6141123" y="5424792"/>
                                </a:lnTo>
                                <a:lnTo>
                                  <a:pt x="6129096" y="5431142"/>
                                </a:lnTo>
                                <a:lnTo>
                                  <a:pt x="6117514" y="5438762"/>
                                </a:lnTo>
                                <a:lnTo>
                                  <a:pt x="6106363" y="5447652"/>
                                </a:lnTo>
                                <a:lnTo>
                                  <a:pt x="6095619" y="5456542"/>
                                </a:lnTo>
                                <a:lnTo>
                                  <a:pt x="6095454" y="5456542"/>
                                </a:lnTo>
                                <a:lnTo>
                                  <a:pt x="6064275" y="5484482"/>
                                </a:lnTo>
                                <a:lnTo>
                                  <a:pt x="6015850" y="5513692"/>
                                </a:lnTo>
                                <a:lnTo>
                                  <a:pt x="5992012" y="5517502"/>
                                </a:lnTo>
                                <a:lnTo>
                                  <a:pt x="5983719" y="5514962"/>
                                </a:lnTo>
                                <a:lnTo>
                                  <a:pt x="5953684" y="5481942"/>
                                </a:lnTo>
                                <a:lnTo>
                                  <a:pt x="5943168" y="5470512"/>
                                </a:lnTo>
                                <a:lnTo>
                                  <a:pt x="5929236" y="5456542"/>
                                </a:lnTo>
                                <a:lnTo>
                                  <a:pt x="5911837" y="5445112"/>
                                </a:lnTo>
                                <a:lnTo>
                                  <a:pt x="5907964" y="5443842"/>
                                </a:lnTo>
                                <a:lnTo>
                                  <a:pt x="5886501" y="5437492"/>
                                </a:lnTo>
                                <a:lnTo>
                                  <a:pt x="5865126" y="5437492"/>
                                </a:lnTo>
                                <a:lnTo>
                                  <a:pt x="5844171" y="5443842"/>
                                </a:lnTo>
                                <a:lnTo>
                                  <a:pt x="5836056" y="5447652"/>
                                </a:lnTo>
                                <a:lnTo>
                                  <a:pt x="5829147" y="5454002"/>
                                </a:lnTo>
                                <a:lnTo>
                                  <a:pt x="5823394" y="5457812"/>
                                </a:lnTo>
                                <a:lnTo>
                                  <a:pt x="5778322" y="5437492"/>
                                </a:lnTo>
                                <a:lnTo>
                                  <a:pt x="5731154" y="5422252"/>
                                </a:lnTo>
                                <a:lnTo>
                                  <a:pt x="5682488" y="5409552"/>
                                </a:lnTo>
                                <a:lnTo>
                                  <a:pt x="5632907" y="5405742"/>
                                </a:lnTo>
                                <a:lnTo>
                                  <a:pt x="5583009" y="5405742"/>
                                </a:lnTo>
                                <a:lnTo>
                                  <a:pt x="5533377" y="5409552"/>
                                </a:lnTo>
                                <a:lnTo>
                                  <a:pt x="5484596" y="5419712"/>
                                </a:lnTo>
                                <a:lnTo>
                                  <a:pt x="5437251" y="5434952"/>
                                </a:lnTo>
                                <a:lnTo>
                                  <a:pt x="5391950" y="5456542"/>
                                </a:lnTo>
                                <a:lnTo>
                                  <a:pt x="5391137" y="5451462"/>
                                </a:lnTo>
                                <a:lnTo>
                                  <a:pt x="5389588" y="5447652"/>
                                </a:lnTo>
                                <a:lnTo>
                                  <a:pt x="5387403" y="5443842"/>
                                </a:lnTo>
                                <a:lnTo>
                                  <a:pt x="5381485" y="5437492"/>
                                </a:lnTo>
                                <a:lnTo>
                                  <a:pt x="5373878" y="5428602"/>
                                </a:lnTo>
                                <a:lnTo>
                                  <a:pt x="5364899" y="5422252"/>
                                </a:lnTo>
                                <a:lnTo>
                                  <a:pt x="5354866" y="5418442"/>
                                </a:lnTo>
                                <a:lnTo>
                                  <a:pt x="5376697" y="5413362"/>
                                </a:lnTo>
                                <a:lnTo>
                                  <a:pt x="5387619" y="5412092"/>
                                </a:lnTo>
                                <a:lnTo>
                                  <a:pt x="5419204" y="5400662"/>
                                </a:lnTo>
                                <a:lnTo>
                                  <a:pt x="5449278" y="5387962"/>
                                </a:lnTo>
                                <a:lnTo>
                                  <a:pt x="5477484" y="5371452"/>
                                </a:lnTo>
                                <a:lnTo>
                                  <a:pt x="5513235" y="5354942"/>
                                </a:lnTo>
                                <a:lnTo>
                                  <a:pt x="5553494" y="5342242"/>
                                </a:lnTo>
                                <a:lnTo>
                                  <a:pt x="5598401" y="5339702"/>
                                </a:lnTo>
                                <a:lnTo>
                                  <a:pt x="5648122" y="5343512"/>
                                </a:lnTo>
                                <a:lnTo>
                                  <a:pt x="5702795" y="5356212"/>
                                </a:lnTo>
                                <a:lnTo>
                                  <a:pt x="5762561" y="5375262"/>
                                </a:lnTo>
                                <a:lnTo>
                                  <a:pt x="5804141" y="5390502"/>
                                </a:lnTo>
                                <a:lnTo>
                                  <a:pt x="5853227" y="5403202"/>
                                </a:lnTo>
                                <a:lnTo>
                                  <a:pt x="5907252" y="5415902"/>
                                </a:lnTo>
                                <a:lnTo>
                                  <a:pt x="5963678" y="5424792"/>
                                </a:lnTo>
                                <a:lnTo>
                                  <a:pt x="6019939" y="5431142"/>
                                </a:lnTo>
                                <a:lnTo>
                                  <a:pt x="6073495" y="5431142"/>
                                </a:lnTo>
                                <a:lnTo>
                                  <a:pt x="6121768" y="5428602"/>
                                </a:lnTo>
                                <a:lnTo>
                                  <a:pt x="6141123" y="5424792"/>
                                </a:lnTo>
                                <a:lnTo>
                                  <a:pt x="6141123" y="5414378"/>
                                </a:lnTo>
                                <a:lnTo>
                                  <a:pt x="6120219" y="5418442"/>
                                </a:lnTo>
                                <a:lnTo>
                                  <a:pt x="6076518" y="5422252"/>
                                </a:lnTo>
                                <a:lnTo>
                                  <a:pt x="6026823" y="5422252"/>
                                </a:lnTo>
                                <a:lnTo>
                                  <a:pt x="5973369" y="5415902"/>
                                </a:lnTo>
                                <a:lnTo>
                                  <a:pt x="5918339" y="5407012"/>
                                </a:lnTo>
                                <a:lnTo>
                                  <a:pt x="5863933" y="5396852"/>
                                </a:lnTo>
                                <a:lnTo>
                                  <a:pt x="5765851" y="5367642"/>
                                </a:lnTo>
                                <a:lnTo>
                                  <a:pt x="5742749" y="5358752"/>
                                </a:lnTo>
                                <a:lnTo>
                                  <a:pt x="5698680" y="5346052"/>
                                </a:lnTo>
                                <a:lnTo>
                                  <a:pt x="5677674" y="5339702"/>
                                </a:lnTo>
                                <a:lnTo>
                                  <a:pt x="5700280" y="5335892"/>
                                </a:lnTo>
                                <a:lnTo>
                                  <a:pt x="5725249" y="5324462"/>
                                </a:lnTo>
                                <a:lnTo>
                                  <a:pt x="5752770" y="5310492"/>
                                </a:lnTo>
                                <a:lnTo>
                                  <a:pt x="5783008" y="5286362"/>
                                </a:lnTo>
                                <a:lnTo>
                                  <a:pt x="5791924" y="5280012"/>
                                </a:lnTo>
                                <a:lnTo>
                                  <a:pt x="5801715" y="5273662"/>
                                </a:lnTo>
                                <a:lnTo>
                                  <a:pt x="5812345" y="5267312"/>
                                </a:lnTo>
                                <a:lnTo>
                                  <a:pt x="5823788" y="5263502"/>
                                </a:lnTo>
                                <a:lnTo>
                                  <a:pt x="5835713" y="5259692"/>
                                </a:lnTo>
                                <a:lnTo>
                                  <a:pt x="5847308" y="5259692"/>
                                </a:lnTo>
                                <a:lnTo>
                                  <a:pt x="5880862" y="5285092"/>
                                </a:lnTo>
                                <a:lnTo>
                                  <a:pt x="5882767" y="5295252"/>
                                </a:lnTo>
                                <a:lnTo>
                                  <a:pt x="5880913" y="5304142"/>
                                </a:lnTo>
                                <a:lnTo>
                                  <a:pt x="5877115" y="5310492"/>
                                </a:lnTo>
                                <a:lnTo>
                                  <a:pt x="5871273" y="5314302"/>
                                </a:lnTo>
                                <a:lnTo>
                                  <a:pt x="5864326" y="5318112"/>
                                </a:lnTo>
                                <a:lnTo>
                                  <a:pt x="5857252" y="5320652"/>
                                </a:lnTo>
                                <a:lnTo>
                                  <a:pt x="5850852" y="5320652"/>
                                </a:lnTo>
                                <a:lnTo>
                                  <a:pt x="5849188" y="5316842"/>
                                </a:lnTo>
                                <a:lnTo>
                                  <a:pt x="5848667" y="5316842"/>
                                </a:lnTo>
                                <a:lnTo>
                                  <a:pt x="5847969" y="5314302"/>
                                </a:lnTo>
                                <a:lnTo>
                                  <a:pt x="5848553" y="5311762"/>
                                </a:lnTo>
                                <a:lnTo>
                                  <a:pt x="5849010" y="5310492"/>
                                </a:lnTo>
                                <a:lnTo>
                                  <a:pt x="5850509" y="5310492"/>
                                </a:lnTo>
                                <a:lnTo>
                                  <a:pt x="5854649" y="5307952"/>
                                </a:lnTo>
                                <a:lnTo>
                                  <a:pt x="5857875" y="5305412"/>
                                </a:lnTo>
                                <a:lnTo>
                                  <a:pt x="5859894" y="5304142"/>
                                </a:lnTo>
                                <a:lnTo>
                                  <a:pt x="5861799" y="5299062"/>
                                </a:lnTo>
                                <a:lnTo>
                                  <a:pt x="5862307" y="5295252"/>
                                </a:lnTo>
                                <a:lnTo>
                                  <a:pt x="5860110" y="5288902"/>
                                </a:lnTo>
                                <a:lnTo>
                                  <a:pt x="5859373" y="5285092"/>
                                </a:lnTo>
                                <a:lnTo>
                                  <a:pt x="5855284" y="5282552"/>
                                </a:lnTo>
                                <a:lnTo>
                                  <a:pt x="5849709" y="5280012"/>
                                </a:lnTo>
                                <a:lnTo>
                                  <a:pt x="5842381" y="5280012"/>
                                </a:lnTo>
                                <a:lnTo>
                                  <a:pt x="5812523" y="5311762"/>
                                </a:lnTo>
                                <a:lnTo>
                                  <a:pt x="5813717" y="5323192"/>
                                </a:lnTo>
                                <a:lnTo>
                                  <a:pt x="5819064" y="5335892"/>
                                </a:lnTo>
                                <a:lnTo>
                                  <a:pt x="5826950" y="5342242"/>
                                </a:lnTo>
                                <a:lnTo>
                                  <a:pt x="5836869" y="5348592"/>
                                </a:lnTo>
                                <a:lnTo>
                                  <a:pt x="5848362" y="5352402"/>
                                </a:lnTo>
                                <a:lnTo>
                                  <a:pt x="5872962" y="5352402"/>
                                </a:lnTo>
                                <a:lnTo>
                                  <a:pt x="5884316" y="5348592"/>
                                </a:lnTo>
                                <a:lnTo>
                                  <a:pt x="5894756" y="5346052"/>
                                </a:lnTo>
                                <a:lnTo>
                                  <a:pt x="5897842" y="5343512"/>
                                </a:lnTo>
                                <a:lnTo>
                                  <a:pt x="5904014" y="5342242"/>
                                </a:lnTo>
                                <a:lnTo>
                                  <a:pt x="5912472" y="5335892"/>
                                </a:lnTo>
                                <a:lnTo>
                                  <a:pt x="5916625" y="5335892"/>
                                </a:lnTo>
                                <a:lnTo>
                                  <a:pt x="5930189" y="5327002"/>
                                </a:lnTo>
                                <a:lnTo>
                                  <a:pt x="5937262" y="5324462"/>
                                </a:lnTo>
                                <a:lnTo>
                                  <a:pt x="5970981" y="5348592"/>
                                </a:lnTo>
                                <a:lnTo>
                                  <a:pt x="6007798" y="5365102"/>
                                </a:lnTo>
                                <a:lnTo>
                                  <a:pt x="6046889" y="5377802"/>
                                </a:lnTo>
                                <a:lnTo>
                                  <a:pt x="6087389" y="5381612"/>
                                </a:lnTo>
                                <a:lnTo>
                                  <a:pt x="6126226" y="5380342"/>
                                </a:lnTo>
                                <a:lnTo>
                                  <a:pt x="6164326" y="5373992"/>
                                </a:lnTo>
                                <a:lnTo>
                                  <a:pt x="6167983" y="5371452"/>
                                </a:lnTo>
                                <a:lnTo>
                                  <a:pt x="6200940" y="5361292"/>
                                </a:lnTo>
                                <a:lnTo>
                                  <a:pt x="6235293" y="5342242"/>
                                </a:lnTo>
                                <a:lnTo>
                                  <a:pt x="6235179" y="5348592"/>
                                </a:lnTo>
                                <a:lnTo>
                                  <a:pt x="6235052" y="5352402"/>
                                </a:lnTo>
                                <a:lnTo>
                                  <a:pt x="6234925" y="5358752"/>
                                </a:lnTo>
                                <a:lnTo>
                                  <a:pt x="6239510" y="5373992"/>
                                </a:lnTo>
                                <a:lnTo>
                                  <a:pt x="6248451" y="5386692"/>
                                </a:lnTo>
                                <a:lnTo>
                                  <a:pt x="6261201" y="5396852"/>
                                </a:lnTo>
                                <a:lnTo>
                                  <a:pt x="6263221" y="5396852"/>
                                </a:lnTo>
                                <a:lnTo>
                                  <a:pt x="6264262" y="5399392"/>
                                </a:lnTo>
                                <a:lnTo>
                                  <a:pt x="6264262" y="5386781"/>
                                </a:lnTo>
                                <a:lnTo>
                                  <a:pt x="6254661" y="5380342"/>
                                </a:lnTo>
                                <a:lnTo>
                                  <a:pt x="6247092" y="5367642"/>
                                </a:lnTo>
                                <a:lnTo>
                                  <a:pt x="6243917" y="5352402"/>
                                </a:lnTo>
                                <a:lnTo>
                                  <a:pt x="6245352" y="5342242"/>
                                </a:lnTo>
                                <a:lnTo>
                                  <a:pt x="6245707" y="5339702"/>
                                </a:lnTo>
                                <a:lnTo>
                                  <a:pt x="6250381" y="5333352"/>
                                </a:lnTo>
                                <a:lnTo>
                                  <a:pt x="6257734" y="5324462"/>
                                </a:lnTo>
                                <a:lnTo>
                                  <a:pt x="6266662" y="5320652"/>
                                </a:lnTo>
                                <a:lnTo>
                                  <a:pt x="6276010" y="5316842"/>
                                </a:lnTo>
                                <a:lnTo>
                                  <a:pt x="6281940" y="5316842"/>
                                </a:lnTo>
                                <a:lnTo>
                                  <a:pt x="6286144" y="5318112"/>
                                </a:lnTo>
                                <a:lnTo>
                                  <a:pt x="6289649" y="5324462"/>
                                </a:lnTo>
                                <a:lnTo>
                                  <a:pt x="6289776" y="5327002"/>
                                </a:lnTo>
                                <a:lnTo>
                                  <a:pt x="6288964" y="5329542"/>
                                </a:lnTo>
                                <a:lnTo>
                                  <a:pt x="6288329" y="5330812"/>
                                </a:lnTo>
                                <a:lnTo>
                                  <a:pt x="6287186" y="5333352"/>
                                </a:lnTo>
                                <a:lnTo>
                                  <a:pt x="6280899" y="5333352"/>
                                </a:lnTo>
                                <a:lnTo>
                                  <a:pt x="6277216" y="5337162"/>
                                </a:lnTo>
                                <a:lnTo>
                                  <a:pt x="6275146" y="5342242"/>
                                </a:lnTo>
                                <a:lnTo>
                                  <a:pt x="6273063" y="5346052"/>
                                </a:lnTo>
                                <a:lnTo>
                                  <a:pt x="6272898" y="5348592"/>
                                </a:lnTo>
                                <a:lnTo>
                                  <a:pt x="6272822" y="5349862"/>
                                </a:lnTo>
                                <a:lnTo>
                                  <a:pt x="6272733" y="5352402"/>
                                </a:lnTo>
                                <a:lnTo>
                                  <a:pt x="6274270" y="5354942"/>
                                </a:lnTo>
                                <a:lnTo>
                                  <a:pt x="6276873" y="5361292"/>
                                </a:lnTo>
                                <a:lnTo>
                                  <a:pt x="6281991" y="5367642"/>
                                </a:lnTo>
                                <a:lnTo>
                                  <a:pt x="6297739" y="5367642"/>
                                </a:lnTo>
                                <a:lnTo>
                                  <a:pt x="6306756" y="5365102"/>
                                </a:lnTo>
                                <a:lnTo>
                                  <a:pt x="6315011" y="5358752"/>
                                </a:lnTo>
                                <a:lnTo>
                                  <a:pt x="6316688" y="5358752"/>
                                </a:lnTo>
                                <a:lnTo>
                                  <a:pt x="6321730" y="5354942"/>
                                </a:lnTo>
                                <a:lnTo>
                                  <a:pt x="6329604" y="5339702"/>
                                </a:lnTo>
                                <a:lnTo>
                                  <a:pt x="6332448" y="5327002"/>
                                </a:lnTo>
                                <a:lnTo>
                                  <a:pt x="6330226" y="5310492"/>
                                </a:lnTo>
                                <a:lnTo>
                                  <a:pt x="6322974" y="5297957"/>
                                </a:lnTo>
                                <a:lnTo>
                                  <a:pt x="6322974" y="5327002"/>
                                </a:lnTo>
                                <a:lnTo>
                                  <a:pt x="6320739" y="5337162"/>
                                </a:lnTo>
                                <a:lnTo>
                                  <a:pt x="6314592" y="5348592"/>
                                </a:lnTo>
                                <a:lnTo>
                                  <a:pt x="6309042" y="5352402"/>
                                </a:lnTo>
                                <a:lnTo>
                                  <a:pt x="6302680" y="5356212"/>
                                </a:lnTo>
                                <a:lnTo>
                                  <a:pt x="6296253" y="5358752"/>
                                </a:lnTo>
                                <a:lnTo>
                                  <a:pt x="6286957" y="5358752"/>
                                </a:lnTo>
                                <a:lnTo>
                                  <a:pt x="6284582" y="5354942"/>
                                </a:lnTo>
                                <a:lnTo>
                                  <a:pt x="6283147" y="5352402"/>
                                </a:lnTo>
                                <a:lnTo>
                                  <a:pt x="6282626" y="5349862"/>
                                </a:lnTo>
                                <a:lnTo>
                                  <a:pt x="6282575" y="5348592"/>
                                </a:lnTo>
                                <a:lnTo>
                                  <a:pt x="6283668" y="5346052"/>
                                </a:lnTo>
                                <a:lnTo>
                                  <a:pt x="6284582" y="5343512"/>
                                </a:lnTo>
                                <a:lnTo>
                                  <a:pt x="6286322" y="5342242"/>
                                </a:lnTo>
                                <a:lnTo>
                                  <a:pt x="6292761" y="5339702"/>
                                </a:lnTo>
                                <a:lnTo>
                                  <a:pt x="6296101" y="5337162"/>
                                </a:lnTo>
                                <a:lnTo>
                                  <a:pt x="6297828" y="5333352"/>
                                </a:lnTo>
                                <a:lnTo>
                                  <a:pt x="6299670" y="5329542"/>
                                </a:lnTo>
                                <a:lnTo>
                                  <a:pt x="6299517" y="5327002"/>
                                </a:lnTo>
                                <a:lnTo>
                                  <a:pt x="6284874" y="5307952"/>
                                </a:lnTo>
                                <a:lnTo>
                                  <a:pt x="6265913" y="5310492"/>
                                </a:lnTo>
                                <a:lnTo>
                                  <a:pt x="6256871" y="5314302"/>
                                </a:lnTo>
                                <a:lnTo>
                                  <a:pt x="6248666" y="5320652"/>
                                </a:lnTo>
                                <a:lnTo>
                                  <a:pt x="6241923" y="5327002"/>
                                </a:lnTo>
                                <a:lnTo>
                                  <a:pt x="6241567" y="5327002"/>
                                </a:lnTo>
                                <a:lnTo>
                                  <a:pt x="6206401" y="5348592"/>
                                </a:lnTo>
                                <a:lnTo>
                                  <a:pt x="6168415" y="5361292"/>
                                </a:lnTo>
                                <a:lnTo>
                                  <a:pt x="6128575" y="5371452"/>
                                </a:lnTo>
                                <a:lnTo>
                                  <a:pt x="6087808" y="5371452"/>
                                </a:lnTo>
                                <a:lnTo>
                                  <a:pt x="6050165" y="5367642"/>
                                </a:lnTo>
                                <a:lnTo>
                                  <a:pt x="6013767" y="5358752"/>
                                </a:lnTo>
                                <a:lnTo>
                                  <a:pt x="5979325" y="5342242"/>
                                </a:lnTo>
                                <a:lnTo>
                                  <a:pt x="5953557" y="5324462"/>
                                </a:lnTo>
                                <a:lnTo>
                                  <a:pt x="5947600" y="5320652"/>
                                </a:lnTo>
                                <a:lnTo>
                                  <a:pt x="5968162" y="5314302"/>
                                </a:lnTo>
                                <a:lnTo>
                                  <a:pt x="5987656" y="5311762"/>
                                </a:lnTo>
                                <a:lnTo>
                                  <a:pt x="6007913" y="5316842"/>
                                </a:lnTo>
                                <a:lnTo>
                                  <a:pt x="6030773" y="5327002"/>
                                </a:lnTo>
                                <a:lnTo>
                                  <a:pt x="6043587" y="5330812"/>
                                </a:lnTo>
                                <a:lnTo>
                                  <a:pt x="6074626" y="5342242"/>
                                </a:lnTo>
                                <a:lnTo>
                                  <a:pt x="6118898" y="5343512"/>
                                </a:lnTo>
                                <a:lnTo>
                                  <a:pt x="6160909" y="5333352"/>
                                </a:lnTo>
                                <a:lnTo>
                                  <a:pt x="6171412" y="5330812"/>
                                </a:lnTo>
                                <a:lnTo>
                                  <a:pt x="6180048" y="5327002"/>
                                </a:lnTo>
                                <a:lnTo>
                                  <a:pt x="6188468" y="5323192"/>
                                </a:lnTo>
                                <a:lnTo>
                                  <a:pt x="6196698" y="5318112"/>
                                </a:lnTo>
                                <a:lnTo>
                                  <a:pt x="6204763" y="5314302"/>
                                </a:lnTo>
                                <a:lnTo>
                                  <a:pt x="6209779" y="5310492"/>
                                </a:lnTo>
                                <a:lnTo>
                                  <a:pt x="6215011" y="5307952"/>
                                </a:lnTo>
                                <a:lnTo>
                                  <a:pt x="6220193" y="5304142"/>
                                </a:lnTo>
                                <a:lnTo>
                                  <a:pt x="6230899" y="5299062"/>
                                </a:lnTo>
                                <a:lnTo>
                                  <a:pt x="6242951" y="5295252"/>
                                </a:lnTo>
                                <a:lnTo>
                                  <a:pt x="6256058" y="5291442"/>
                                </a:lnTo>
                                <a:lnTo>
                                  <a:pt x="6269901" y="5288902"/>
                                </a:lnTo>
                                <a:lnTo>
                                  <a:pt x="6283490" y="5288902"/>
                                </a:lnTo>
                                <a:lnTo>
                                  <a:pt x="6321285" y="5314302"/>
                                </a:lnTo>
                                <a:lnTo>
                                  <a:pt x="6322974" y="5327002"/>
                                </a:lnTo>
                                <a:lnTo>
                                  <a:pt x="6322974" y="5297957"/>
                                </a:lnTo>
                                <a:lnTo>
                                  <a:pt x="6322885" y="5297792"/>
                                </a:lnTo>
                                <a:lnTo>
                                  <a:pt x="6312497" y="5288902"/>
                                </a:lnTo>
                                <a:lnTo>
                                  <a:pt x="6309931" y="5288902"/>
                                </a:lnTo>
                                <a:lnTo>
                                  <a:pt x="6299682" y="5282552"/>
                                </a:lnTo>
                                <a:lnTo>
                                  <a:pt x="6285052" y="5278742"/>
                                </a:lnTo>
                                <a:lnTo>
                                  <a:pt x="6269215" y="5278742"/>
                                </a:lnTo>
                                <a:lnTo>
                                  <a:pt x="6254127" y="5280012"/>
                                </a:lnTo>
                                <a:lnTo>
                                  <a:pt x="6239992" y="5285092"/>
                                </a:lnTo>
                                <a:lnTo>
                                  <a:pt x="6227076" y="5291442"/>
                                </a:lnTo>
                                <a:lnTo>
                                  <a:pt x="6215646" y="5297792"/>
                                </a:lnTo>
                                <a:lnTo>
                                  <a:pt x="6205105" y="5301602"/>
                                </a:lnTo>
                                <a:lnTo>
                                  <a:pt x="6192101" y="5310492"/>
                                </a:lnTo>
                                <a:lnTo>
                                  <a:pt x="6184087" y="5314302"/>
                                </a:lnTo>
                                <a:lnTo>
                                  <a:pt x="6167666" y="5323192"/>
                                </a:lnTo>
                                <a:lnTo>
                                  <a:pt x="6118047" y="5333352"/>
                                </a:lnTo>
                                <a:lnTo>
                                  <a:pt x="6075972" y="5330812"/>
                                </a:lnTo>
                                <a:lnTo>
                                  <a:pt x="6046711" y="5323192"/>
                                </a:lnTo>
                                <a:lnTo>
                                  <a:pt x="6035497" y="5316842"/>
                                </a:lnTo>
                                <a:lnTo>
                                  <a:pt x="6022746" y="5311762"/>
                                </a:lnTo>
                                <a:lnTo>
                                  <a:pt x="6006808" y="5305412"/>
                                </a:lnTo>
                                <a:lnTo>
                                  <a:pt x="5981979" y="5304142"/>
                                </a:lnTo>
                                <a:lnTo>
                                  <a:pt x="5959830" y="5307952"/>
                                </a:lnTo>
                                <a:lnTo>
                                  <a:pt x="5939193" y="5314302"/>
                                </a:lnTo>
                                <a:lnTo>
                                  <a:pt x="5938177" y="5314302"/>
                                </a:lnTo>
                                <a:lnTo>
                                  <a:pt x="5924982" y="5320652"/>
                                </a:lnTo>
                                <a:lnTo>
                                  <a:pt x="5918593" y="5323192"/>
                                </a:lnTo>
                                <a:lnTo>
                                  <a:pt x="5912307" y="5327002"/>
                                </a:lnTo>
                                <a:lnTo>
                                  <a:pt x="5904065" y="5329542"/>
                                </a:lnTo>
                                <a:lnTo>
                                  <a:pt x="5899924" y="5333352"/>
                                </a:lnTo>
                                <a:lnTo>
                                  <a:pt x="5891390" y="5335892"/>
                                </a:lnTo>
                                <a:lnTo>
                                  <a:pt x="5881840" y="5339702"/>
                                </a:lnTo>
                                <a:lnTo>
                                  <a:pt x="5871540" y="5342242"/>
                                </a:lnTo>
                                <a:lnTo>
                                  <a:pt x="5860758" y="5343512"/>
                                </a:lnTo>
                                <a:lnTo>
                                  <a:pt x="5850394" y="5342242"/>
                                </a:lnTo>
                                <a:lnTo>
                                  <a:pt x="5822543" y="5318112"/>
                                </a:lnTo>
                                <a:lnTo>
                                  <a:pt x="5822315" y="5316842"/>
                                </a:lnTo>
                                <a:lnTo>
                                  <a:pt x="5822073" y="5314302"/>
                                </a:lnTo>
                                <a:lnTo>
                                  <a:pt x="5821959" y="5311762"/>
                                </a:lnTo>
                                <a:lnTo>
                                  <a:pt x="5824080" y="5304142"/>
                                </a:lnTo>
                                <a:lnTo>
                                  <a:pt x="5829084" y="5297792"/>
                                </a:lnTo>
                                <a:lnTo>
                                  <a:pt x="5834265" y="5291442"/>
                                </a:lnTo>
                                <a:lnTo>
                                  <a:pt x="5842495" y="5288902"/>
                                </a:lnTo>
                                <a:lnTo>
                                  <a:pt x="5849823" y="5291442"/>
                                </a:lnTo>
                                <a:lnTo>
                                  <a:pt x="5851309" y="5291442"/>
                                </a:lnTo>
                                <a:lnTo>
                                  <a:pt x="5852122" y="5295252"/>
                                </a:lnTo>
                                <a:lnTo>
                                  <a:pt x="5852350" y="5295252"/>
                                </a:lnTo>
                                <a:lnTo>
                                  <a:pt x="5852414" y="5297792"/>
                                </a:lnTo>
                                <a:lnTo>
                                  <a:pt x="5850915" y="5299062"/>
                                </a:lnTo>
                                <a:lnTo>
                                  <a:pt x="5849759" y="5301602"/>
                                </a:lnTo>
                                <a:lnTo>
                                  <a:pt x="5844578" y="5301602"/>
                                </a:lnTo>
                                <a:lnTo>
                                  <a:pt x="5841581" y="5304142"/>
                                </a:lnTo>
                                <a:lnTo>
                                  <a:pt x="5839968" y="5307952"/>
                                </a:lnTo>
                                <a:lnTo>
                                  <a:pt x="5838190" y="5311762"/>
                                </a:lnTo>
                                <a:lnTo>
                                  <a:pt x="5838241" y="5316842"/>
                                </a:lnTo>
                                <a:lnTo>
                                  <a:pt x="5843308" y="5327002"/>
                                </a:lnTo>
                                <a:lnTo>
                                  <a:pt x="5849467" y="5329542"/>
                                </a:lnTo>
                                <a:lnTo>
                                  <a:pt x="5857532" y="5329542"/>
                                </a:lnTo>
                                <a:lnTo>
                                  <a:pt x="5889676" y="5307952"/>
                                </a:lnTo>
                                <a:lnTo>
                                  <a:pt x="5892279" y="5295252"/>
                                </a:lnTo>
                                <a:lnTo>
                                  <a:pt x="5889980" y="5282552"/>
                                </a:lnTo>
                                <a:lnTo>
                                  <a:pt x="5883287" y="5269852"/>
                                </a:lnTo>
                                <a:lnTo>
                                  <a:pt x="5874055" y="5259692"/>
                                </a:lnTo>
                                <a:lnTo>
                                  <a:pt x="5878855" y="5259692"/>
                                </a:lnTo>
                                <a:lnTo>
                                  <a:pt x="5879084" y="5257152"/>
                                </a:lnTo>
                                <a:lnTo>
                                  <a:pt x="5879528" y="5254612"/>
                                </a:lnTo>
                                <a:lnTo>
                                  <a:pt x="5879071" y="5253342"/>
                                </a:lnTo>
                                <a:lnTo>
                                  <a:pt x="5872365" y="5253342"/>
                                </a:lnTo>
                                <a:lnTo>
                                  <a:pt x="5872365" y="5259692"/>
                                </a:lnTo>
                                <a:lnTo>
                                  <a:pt x="5871362" y="5259692"/>
                                </a:lnTo>
                                <a:lnTo>
                                  <a:pt x="5870613" y="5257152"/>
                                </a:lnTo>
                                <a:lnTo>
                                  <a:pt x="5872365" y="5259692"/>
                                </a:lnTo>
                                <a:lnTo>
                                  <a:pt x="5872365" y="5253342"/>
                                </a:lnTo>
                                <a:lnTo>
                                  <a:pt x="5869356" y="5253342"/>
                                </a:lnTo>
                                <a:lnTo>
                                  <a:pt x="5859005" y="5250802"/>
                                </a:lnTo>
                                <a:lnTo>
                                  <a:pt x="5857583" y="5250802"/>
                                </a:lnTo>
                                <a:lnTo>
                                  <a:pt x="5857138" y="5253342"/>
                                </a:lnTo>
                                <a:lnTo>
                                  <a:pt x="5848515" y="5250802"/>
                                </a:lnTo>
                                <a:lnTo>
                                  <a:pt x="5830240" y="5250802"/>
                                </a:lnTo>
                                <a:lnTo>
                                  <a:pt x="5786501" y="5272392"/>
                                </a:lnTo>
                                <a:lnTo>
                                  <a:pt x="5777014" y="5280012"/>
                                </a:lnTo>
                                <a:lnTo>
                                  <a:pt x="5744146" y="5304142"/>
                                </a:lnTo>
                                <a:lnTo>
                                  <a:pt x="5707291" y="5323192"/>
                                </a:lnTo>
                                <a:lnTo>
                                  <a:pt x="5666079" y="5330812"/>
                                </a:lnTo>
                                <a:lnTo>
                                  <a:pt x="5620143" y="5327002"/>
                                </a:lnTo>
                                <a:lnTo>
                                  <a:pt x="5602922" y="5316842"/>
                                </a:lnTo>
                                <a:lnTo>
                                  <a:pt x="5590997" y="5304142"/>
                                </a:lnTo>
                                <a:lnTo>
                                  <a:pt x="5585396" y="5285092"/>
                                </a:lnTo>
                                <a:lnTo>
                                  <a:pt x="5585599" y="5282552"/>
                                </a:lnTo>
                                <a:lnTo>
                                  <a:pt x="5585701" y="5280012"/>
                                </a:lnTo>
                                <a:lnTo>
                                  <a:pt x="5585917" y="5278742"/>
                                </a:lnTo>
                                <a:lnTo>
                                  <a:pt x="5586120" y="5276202"/>
                                </a:lnTo>
                                <a:lnTo>
                                  <a:pt x="5586222" y="5273662"/>
                                </a:lnTo>
                                <a:lnTo>
                                  <a:pt x="5586425" y="5272392"/>
                                </a:lnTo>
                                <a:lnTo>
                                  <a:pt x="5586628" y="5269852"/>
                                </a:lnTo>
                                <a:lnTo>
                                  <a:pt x="5586730" y="5267312"/>
                                </a:lnTo>
                                <a:lnTo>
                                  <a:pt x="5591530" y="5257152"/>
                                </a:lnTo>
                                <a:lnTo>
                                  <a:pt x="5597817" y="5248262"/>
                                </a:lnTo>
                                <a:lnTo>
                                  <a:pt x="5604434" y="5244452"/>
                                </a:lnTo>
                                <a:lnTo>
                                  <a:pt x="5610225" y="5241912"/>
                                </a:lnTo>
                                <a:lnTo>
                                  <a:pt x="5618162" y="5240642"/>
                                </a:lnTo>
                                <a:lnTo>
                                  <a:pt x="5625947" y="5241912"/>
                                </a:lnTo>
                                <a:lnTo>
                                  <a:pt x="5633034" y="5244452"/>
                                </a:lnTo>
                                <a:lnTo>
                                  <a:pt x="5638851" y="5250802"/>
                                </a:lnTo>
                                <a:lnTo>
                                  <a:pt x="5642534" y="5253342"/>
                                </a:lnTo>
                                <a:lnTo>
                                  <a:pt x="5646280" y="5259692"/>
                                </a:lnTo>
                                <a:lnTo>
                                  <a:pt x="5643689" y="5269852"/>
                                </a:lnTo>
                                <a:lnTo>
                                  <a:pt x="5642419" y="5272392"/>
                                </a:lnTo>
                                <a:lnTo>
                                  <a:pt x="5636552" y="5272392"/>
                                </a:lnTo>
                                <a:lnTo>
                                  <a:pt x="5634723" y="5266042"/>
                                </a:lnTo>
                                <a:lnTo>
                                  <a:pt x="5634355" y="5263502"/>
                                </a:lnTo>
                                <a:lnTo>
                                  <a:pt x="5631078" y="5259692"/>
                                </a:lnTo>
                                <a:lnTo>
                                  <a:pt x="5603037" y="5272392"/>
                                </a:lnTo>
                                <a:lnTo>
                                  <a:pt x="5604700" y="5285092"/>
                                </a:lnTo>
                                <a:lnTo>
                                  <a:pt x="5610707" y="5295252"/>
                                </a:lnTo>
                                <a:lnTo>
                                  <a:pt x="5620385" y="5301602"/>
                                </a:lnTo>
                                <a:lnTo>
                                  <a:pt x="5633085" y="5305412"/>
                                </a:lnTo>
                                <a:lnTo>
                                  <a:pt x="5640895" y="5305412"/>
                                </a:lnTo>
                                <a:lnTo>
                                  <a:pt x="5674779" y="5285092"/>
                                </a:lnTo>
                                <a:lnTo>
                                  <a:pt x="5682221" y="5257152"/>
                                </a:lnTo>
                                <a:lnTo>
                                  <a:pt x="5680519" y="5246992"/>
                                </a:lnTo>
                                <a:lnTo>
                                  <a:pt x="5676277" y="5238102"/>
                                </a:lnTo>
                                <a:lnTo>
                                  <a:pt x="5672721" y="5232743"/>
                                </a:lnTo>
                                <a:lnTo>
                                  <a:pt x="5672721" y="5257152"/>
                                </a:lnTo>
                                <a:lnTo>
                                  <a:pt x="5672112" y="5266042"/>
                                </a:lnTo>
                                <a:lnTo>
                                  <a:pt x="5672023" y="5267312"/>
                                </a:lnTo>
                                <a:lnTo>
                                  <a:pt x="5666524" y="5282552"/>
                                </a:lnTo>
                                <a:lnTo>
                                  <a:pt x="5657304" y="5291442"/>
                                </a:lnTo>
                                <a:lnTo>
                                  <a:pt x="5646001" y="5295252"/>
                                </a:lnTo>
                                <a:lnTo>
                                  <a:pt x="5634240" y="5295252"/>
                                </a:lnTo>
                                <a:lnTo>
                                  <a:pt x="5625922" y="5292712"/>
                                </a:lnTo>
                                <a:lnTo>
                                  <a:pt x="5618785" y="5288902"/>
                                </a:lnTo>
                                <a:lnTo>
                                  <a:pt x="5613946" y="5282552"/>
                                </a:lnTo>
                                <a:lnTo>
                                  <a:pt x="5612473" y="5273662"/>
                                </a:lnTo>
                                <a:lnTo>
                                  <a:pt x="5612587" y="5272392"/>
                                </a:lnTo>
                                <a:lnTo>
                                  <a:pt x="5614263" y="5269852"/>
                                </a:lnTo>
                                <a:lnTo>
                                  <a:pt x="5616791" y="5267312"/>
                                </a:lnTo>
                                <a:lnTo>
                                  <a:pt x="5618924" y="5266042"/>
                                </a:lnTo>
                                <a:lnTo>
                                  <a:pt x="5621172" y="5266042"/>
                                </a:lnTo>
                                <a:lnTo>
                                  <a:pt x="5624627" y="5267312"/>
                                </a:lnTo>
                                <a:lnTo>
                                  <a:pt x="5626011" y="5269852"/>
                                </a:lnTo>
                                <a:lnTo>
                                  <a:pt x="5628195" y="5276202"/>
                                </a:lnTo>
                                <a:lnTo>
                                  <a:pt x="5632920" y="5280012"/>
                                </a:lnTo>
                                <a:lnTo>
                                  <a:pt x="5644146" y="5282552"/>
                                </a:lnTo>
                                <a:lnTo>
                                  <a:pt x="5649455" y="5278742"/>
                                </a:lnTo>
                                <a:lnTo>
                                  <a:pt x="5652033" y="5273662"/>
                                </a:lnTo>
                                <a:lnTo>
                                  <a:pt x="5652211" y="5273662"/>
                                </a:lnTo>
                                <a:lnTo>
                                  <a:pt x="5652503" y="5272392"/>
                                </a:lnTo>
                                <a:lnTo>
                                  <a:pt x="5652859" y="5272392"/>
                                </a:lnTo>
                                <a:lnTo>
                                  <a:pt x="5654002" y="5263502"/>
                                </a:lnTo>
                                <a:lnTo>
                                  <a:pt x="5653494" y="5259692"/>
                                </a:lnTo>
                                <a:lnTo>
                                  <a:pt x="5653240" y="5257152"/>
                                </a:lnTo>
                                <a:lnTo>
                                  <a:pt x="5650433" y="5248262"/>
                                </a:lnTo>
                                <a:lnTo>
                                  <a:pt x="5618289" y="5231752"/>
                                </a:lnTo>
                                <a:lnTo>
                                  <a:pt x="5607863" y="5234292"/>
                                </a:lnTo>
                                <a:lnTo>
                                  <a:pt x="5577573" y="5266042"/>
                                </a:lnTo>
                                <a:lnTo>
                                  <a:pt x="5575579" y="5285092"/>
                                </a:lnTo>
                                <a:lnTo>
                                  <a:pt x="5580291" y="5304142"/>
                                </a:lnTo>
                                <a:lnTo>
                                  <a:pt x="5590984" y="5318112"/>
                                </a:lnTo>
                                <a:lnTo>
                                  <a:pt x="5606885" y="5330812"/>
                                </a:lnTo>
                                <a:lnTo>
                                  <a:pt x="5568785" y="5330812"/>
                                </a:lnTo>
                                <a:lnTo>
                                  <a:pt x="5533733" y="5337162"/>
                                </a:lnTo>
                                <a:lnTo>
                                  <a:pt x="5501614" y="5348592"/>
                                </a:lnTo>
                                <a:lnTo>
                                  <a:pt x="5472354" y="5365102"/>
                                </a:lnTo>
                                <a:lnTo>
                                  <a:pt x="5430050" y="5386692"/>
                                </a:lnTo>
                                <a:lnTo>
                                  <a:pt x="5383987" y="5403202"/>
                                </a:lnTo>
                                <a:lnTo>
                                  <a:pt x="5335321" y="5412092"/>
                                </a:lnTo>
                                <a:lnTo>
                                  <a:pt x="5296636" y="5413083"/>
                                </a:lnTo>
                                <a:lnTo>
                                  <a:pt x="5296636" y="5424792"/>
                                </a:lnTo>
                                <a:lnTo>
                                  <a:pt x="5284317" y="5431142"/>
                                </a:lnTo>
                                <a:lnTo>
                                  <a:pt x="5272494" y="5438762"/>
                                </a:lnTo>
                                <a:lnTo>
                                  <a:pt x="5261114" y="5447652"/>
                                </a:lnTo>
                                <a:lnTo>
                                  <a:pt x="5250154" y="5456542"/>
                                </a:lnTo>
                                <a:lnTo>
                                  <a:pt x="5249989" y="5456542"/>
                                </a:lnTo>
                                <a:lnTo>
                                  <a:pt x="5248135" y="5460352"/>
                                </a:lnTo>
                                <a:lnTo>
                                  <a:pt x="5246243" y="5460352"/>
                                </a:lnTo>
                                <a:lnTo>
                                  <a:pt x="5244401" y="5462892"/>
                                </a:lnTo>
                                <a:lnTo>
                                  <a:pt x="5227307" y="5475592"/>
                                </a:lnTo>
                                <a:lnTo>
                                  <a:pt x="5209514" y="5489562"/>
                                </a:lnTo>
                                <a:lnTo>
                                  <a:pt x="5190668" y="5500992"/>
                                </a:lnTo>
                                <a:lnTo>
                                  <a:pt x="5170386" y="5507342"/>
                                </a:lnTo>
                                <a:lnTo>
                                  <a:pt x="5164975" y="5508612"/>
                                </a:lnTo>
                                <a:lnTo>
                                  <a:pt x="5147818" y="5508612"/>
                                </a:lnTo>
                                <a:lnTo>
                                  <a:pt x="5142166" y="5507342"/>
                                </a:lnTo>
                                <a:lnTo>
                                  <a:pt x="5130241" y="5503532"/>
                                </a:lnTo>
                                <a:lnTo>
                                  <a:pt x="5124145" y="5500992"/>
                                </a:lnTo>
                                <a:lnTo>
                                  <a:pt x="5118443" y="5495912"/>
                                </a:lnTo>
                                <a:lnTo>
                                  <a:pt x="5113045" y="5492102"/>
                                </a:lnTo>
                                <a:lnTo>
                                  <a:pt x="5107457" y="5488292"/>
                                </a:lnTo>
                                <a:lnTo>
                                  <a:pt x="5101729" y="5485752"/>
                                </a:lnTo>
                                <a:lnTo>
                                  <a:pt x="5092636" y="5481942"/>
                                </a:lnTo>
                                <a:lnTo>
                                  <a:pt x="5090973" y="5479402"/>
                                </a:lnTo>
                                <a:lnTo>
                                  <a:pt x="5073599" y="5473052"/>
                                </a:lnTo>
                                <a:lnTo>
                                  <a:pt x="5056352" y="5470512"/>
                                </a:lnTo>
                                <a:lnTo>
                                  <a:pt x="5039461" y="5471782"/>
                                </a:lnTo>
                                <a:lnTo>
                                  <a:pt x="5004968" y="5492102"/>
                                </a:lnTo>
                                <a:lnTo>
                                  <a:pt x="4996167" y="5507342"/>
                                </a:lnTo>
                                <a:lnTo>
                                  <a:pt x="4947551" y="5484482"/>
                                </a:lnTo>
                                <a:lnTo>
                                  <a:pt x="4908753" y="5473052"/>
                                </a:lnTo>
                                <a:lnTo>
                                  <a:pt x="4895812" y="5469242"/>
                                </a:lnTo>
                                <a:lnTo>
                                  <a:pt x="4842408" y="5464162"/>
                                </a:lnTo>
                                <a:lnTo>
                                  <a:pt x="4788776" y="5466702"/>
                                </a:lnTo>
                                <a:lnTo>
                                  <a:pt x="4736439" y="5479389"/>
                                </a:lnTo>
                                <a:lnTo>
                                  <a:pt x="4728108" y="5478132"/>
                                </a:lnTo>
                                <a:lnTo>
                                  <a:pt x="4719002" y="5476862"/>
                                </a:lnTo>
                                <a:lnTo>
                                  <a:pt x="4709604" y="5478132"/>
                                </a:lnTo>
                                <a:lnTo>
                                  <a:pt x="4700206" y="5481942"/>
                                </a:lnTo>
                                <a:lnTo>
                                  <a:pt x="4695126" y="5483212"/>
                                </a:lnTo>
                                <a:lnTo>
                                  <a:pt x="4688446" y="5488292"/>
                                </a:lnTo>
                                <a:lnTo>
                                  <a:pt x="4680331" y="5494642"/>
                                </a:lnTo>
                                <a:lnTo>
                                  <a:pt x="4668609" y="5502262"/>
                                </a:lnTo>
                                <a:lnTo>
                                  <a:pt x="4644644" y="5520042"/>
                                </a:lnTo>
                                <a:lnTo>
                                  <a:pt x="4632528" y="5526392"/>
                                </a:lnTo>
                                <a:lnTo>
                                  <a:pt x="4611713" y="5535282"/>
                                </a:lnTo>
                                <a:lnTo>
                                  <a:pt x="4593082" y="5545442"/>
                                </a:lnTo>
                                <a:lnTo>
                                  <a:pt x="4576877" y="5549252"/>
                                </a:lnTo>
                                <a:lnTo>
                                  <a:pt x="4563351" y="5551792"/>
                                </a:lnTo>
                                <a:lnTo>
                                  <a:pt x="4546917" y="5551792"/>
                                </a:lnTo>
                                <a:lnTo>
                                  <a:pt x="4539577" y="5547982"/>
                                </a:lnTo>
                                <a:lnTo>
                                  <a:pt x="4532896" y="5545442"/>
                                </a:lnTo>
                                <a:lnTo>
                                  <a:pt x="4522787" y="5536552"/>
                                </a:lnTo>
                                <a:lnTo>
                                  <a:pt x="4515853" y="5523852"/>
                                </a:lnTo>
                                <a:lnTo>
                                  <a:pt x="4513427" y="5511152"/>
                                </a:lnTo>
                                <a:lnTo>
                                  <a:pt x="4516818" y="5497182"/>
                                </a:lnTo>
                                <a:lnTo>
                                  <a:pt x="4523727" y="5488292"/>
                                </a:lnTo>
                                <a:lnTo>
                                  <a:pt x="4532223" y="5483212"/>
                                </a:lnTo>
                                <a:lnTo>
                                  <a:pt x="4541253" y="5481942"/>
                                </a:lnTo>
                                <a:lnTo>
                                  <a:pt x="4549762" y="5484482"/>
                                </a:lnTo>
                                <a:lnTo>
                                  <a:pt x="4554664" y="5488292"/>
                                </a:lnTo>
                                <a:lnTo>
                                  <a:pt x="4558309" y="5494642"/>
                                </a:lnTo>
                                <a:lnTo>
                                  <a:pt x="4559706" y="5498452"/>
                                </a:lnTo>
                                <a:lnTo>
                                  <a:pt x="4557890" y="5507342"/>
                                </a:lnTo>
                                <a:lnTo>
                                  <a:pt x="4554080" y="5507342"/>
                                </a:lnTo>
                                <a:lnTo>
                                  <a:pt x="4553978" y="5504802"/>
                                </a:lnTo>
                                <a:lnTo>
                                  <a:pt x="4553877" y="5503532"/>
                                </a:lnTo>
                                <a:lnTo>
                                  <a:pt x="4553775" y="5502262"/>
                                </a:lnTo>
                                <a:lnTo>
                                  <a:pt x="4553674" y="5500992"/>
                                </a:lnTo>
                                <a:lnTo>
                                  <a:pt x="4553458" y="5498452"/>
                                </a:lnTo>
                                <a:lnTo>
                                  <a:pt x="4548784" y="5494642"/>
                                </a:lnTo>
                                <a:lnTo>
                                  <a:pt x="4542282" y="5492102"/>
                                </a:lnTo>
                                <a:lnTo>
                                  <a:pt x="4534789" y="5490832"/>
                                </a:lnTo>
                                <a:lnTo>
                                  <a:pt x="4527816" y="5495912"/>
                                </a:lnTo>
                                <a:lnTo>
                                  <a:pt x="4526089" y="5503532"/>
                                </a:lnTo>
                                <a:lnTo>
                                  <a:pt x="4525975" y="5508612"/>
                                </a:lnTo>
                                <a:lnTo>
                                  <a:pt x="4525861" y="5513692"/>
                                </a:lnTo>
                                <a:lnTo>
                                  <a:pt x="4529290" y="5521312"/>
                                </a:lnTo>
                                <a:lnTo>
                                  <a:pt x="4535970" y="5528932"/>
                                </a:lnTo>
                                <a:lnTo>
                                  <a:pt x="4545444" y="5534012"/>
                                </a:lnTo>
                                <a:lnTo>
                                  <a:pt x="4557192" y="5535282"/>
                                </a:lnTo>
                                <a:lnTo>
                                  <a:pt x="4569307" y="5532742"/>
                                </a:lnTo>
                                <a:lnTo>
                                  <a:pt x="4580255" y="5526392"/>
                                </a:lnTo>
                                <a:lnTo>
                                  <a:pt x="4588522" y="5513692"/>
                                </a:lnTo>
                                <a:lnTo>
                                  <a:pt x="4590986" y="5503532"/>
                                </a:lnTo>
                                <a:lnTo>
                                  <a:pt x="4591088" y="5500992"/>
                                </a:lnTo>
                                <a:lnTo>
                                  <a:pt x="4591202" y="5498452"/>
                                </a:lnTo>
                                <a:lnTo>
                                  <a:pt x="4591304" y="5495912"/>
                                </a:lnTo>
                                <a:lnTo>
                                  <a:pt x="4591355" y="5494642"/>
                                </a:lnTo>
                                <a:lnTo>
                                  <a:pt x="4589653" y="5488292"/>
                                </a:lnTo>
                                <a:lnTo>
                                  <a:pt x="4585881" y="5478132"/>
                                </a:lnTo>
                                <a:lnTo>
                                  <a:pt x="4578807" y="5469242"/>
                                </a:lnTo>
                                <a:lnTo>
                                  <a:pt x="4569498" y="5462892"/>
                                </a:lnTo>
                                <a:lnTo>
                                  <a:pt x="4562868" y="5457812"/>
                                </a:lnTo>
                                <a:lnTo>
                                  <a:pt x="4560659" y="5456542"/>
                                </a:lnTo>
                                <a:lnTo>
                                  <a:pt x="4558462" y="5456542"/>
                                </a:lnTo>
                                <a:lnTo>
                                  <a:pt x="4546193" y="5450192"/>
                                </a:lnTo>
                                <a:lnTo>
                                  <a:pt x="4593082" y="5445112"/>
                                </a:lnTo>
                                <a:lnTo>
                                  <a:pt x="4617542" y="5441302"/>
                                </a:lnTo>
                                <a:lnTo>
                                  <a:pt x="4642548" y="5438762"/>
                                </a:lnTo>
                                <a:lnTo>
                                  <a:pt x="4645596" y="5441302"/>
                                </a:lnTo>
                                <a:lnTo>
                                  <a:pt x="4652505" y="5441302"/>
                                </a:lnTo>
                                <a:lnTo>
                                  <a:pt x="4659173" y="5438762"/>
                                </a:lnTo>
                                <a:lnTo>
                                  <a:pt x="4665840" y="5437492"/>
                                </a:lnTo>
                                <a:lnTo>
                                  <a:pt x="4679124" y="5437492"/>
                                </a:lnTo>
                                <a:lnTo>
                                  <a:pt x="4728413" y="5432412"/>
                                </a:lnTo>
                                <a:lnTo>
                                  <a:pt x="4828121" y="5431142"/>
                                </a:lnTo>
                                <a:lnTo>
                                  <a:pt x="4911280" y="5431142"/>
                                </a:lnTo>
                                <a:lnTo>
                                  <a:pt x="4924933" y="5434952"/>
                                </a:lnTo>
                                <a:lnTo>
                                  <a:pt x="4932108" y="5434952"/>
                                </a:lnTo>
                                <a:lnTo>
                                  <a:pt x="4939436" y="5432412"/>
                                </a:lnTo>
                                <a:lnTo>
                                  <a:pt x="4945608" y="5432412"/>
                                </a:lnTo>
                                <a:lnTo>
                                  <a:pt x="4951654" y="5431142"/>
                                </a:lnTo>
                                <a:lnTo>
                                  <a:pt x="4957407" y="5431142"/>
                                </a:lnTo>
                                <a:lnTo>
                                  <a:pt x="4967160" y="5426062"/>
                                </a:lnTo>
                                <a:lnTo>
                                  <a:pt x="4973256" y="5424792"/>
                                </a:lnTo>
                                <a:lnTo>
                                  <a:pt x="4976304" y="5422252"/>
                                </a:lnTo>
                                <a:lnTo>
                                  <a:pt x="4984750" y="5418442"/>
                                </a:lnTo>
                                <a:lnTo>
                                  <a:pt x="4992421" y="5413362"/>
                                </a:lnTo>
                                <a:lnTo>
                                  <a:pt x="5031181" y="5390502"/>
                                </a:lnTo>
                                <a:lnTo>
                                  <a:pt x="5089703" y="5377802"/>
                                </a:lnTo>
                                <a:lnTo>
                                  <a:pt x="5114455" y="5377802"/>
                                </a:lnTo>
                                <a:lnTo>
                                  <a:pt x="5139118" y="5386692"/>
                                </a:lnTo>
                                <a:lnTo>
                                  <a:pt x="5154841" y="5393042"/>
                                </a:lnTo>
                                <a:lnTo>
                                  <a:pt x="5160886" y="5396852"/>
                                </a:lnTo>
                                <a:lnTo>
                                  <a:pt x="5173332" y="5400662"/>
                                </a:lnTo>
                                <a:lnTo>
                                  <a:pt x="5200129" y="5409552"/>
                                </a:lnTo>
                                <a:lnTo>
                                  <a:pt x="5256060" y="5422252"/>
                                </a:lnTo>
                                <a:lnTo>
                                  <a:pt x="5284825" y="5424792"/>
                                </a:lnTo>
                                <a:lnTo>
                                  <a:pt x="5296636" y="5424792"/>
                                </a:lnTo>
                                <a:lnTo>
                                  <a:pt x="5296636" y="5413083"/>
                                </a:lnTo>
                                <a:lnTo>
                                  <a:pt x="5285168" y="5413362"/>
                                </a:lnTo>
                                <a:lnTo>
                                  <a:pt x="5253761" y="5412092"/>
                                </a:lnTo>
                                <a:lnTo>
                                  <a:pt x="5222951" y="5405742"/>
                                </a:lnTo>
                                <a:lnTo>
                                  <a:pt x="5193017" y="5396852"/>
                                </a:lnTo>
                                <a:lnTo>
                                  <a:pt x="5164226" y="5386692"/>
                                </a:lnTo>
                                <a:lnTo>
                                  <a:pt x="5189461" y="5380342"/>
                                </a:lnTo>
                                <a:lnTo>
                                  <a:pt x="5199545" y="5377802"/>
                                </a:lnTo>
                                <a:lnTo>
                                  <a:pt x="5234991" y="5362562"/>
                                </a:lnTo>
                                <a:lnTo>
                                  <a:pt x="5270373" y="5339702"/>
                                </a:lnTo>
                                <a:lnTo>
                                  <a:pt x="5305501" y="5314302"/>
                                </a:lnTo>
                                <a:lnTo>
                                  <a:pt x="5314480" y="5307952"/>
                                </a:lnTo>
                                <a:lnTo>
                                  <a:pt x="5324259" y="5301602"/>
                                </a:lnTo>
                                <a:lnTo>
                                  <a:pt x="5334863" y="5295252"/>
                                </a:lnTo>
                                <a:lnTo>
                                  <a:pt x="5346281" y="5288902"/>
                                </a:lnTo>
                                <a:lnTo>
                                  <a:pt x="5369852" y="5286362"/>
                                </a:lnTo>
                                <a:lnTo>
                                  <a:pt x="5380621" y="5288902"/>
                                </a:lnTo>
                                <a:lnTo>
                                  <a:pt x="5390045" y="5295252"/>
                                </a:lnTo>
                                <a:lnTo>
                                  <a:pt x="5398173" y="5301602"/>
                                </a:lnTo>
                                <a:lnTo>
                                  <a:pt x="5403393" y="5310492"/>
                                </a:lnTo>
                                <a:lnTo>
                                  <a:pt x="5405310" y="5320652"/>
                                </a:lnTo>
                                <a:lnTo>
                                  <a:pt x="5403469" y="5330812"/>
                                </a:lnTo>
                                <a:lnTo>
                                  <a:pt x="5399633" y="5337162"/>
                                </a:lnTo>
                                <a:lnTo>
                                  <a:pt x="5393766" y="5342242"/>
                                </a:lnTo>
                                <a:lnTo>
                                  <a:pt x="5386819" y="5346052"/>
                                </a:lnTo>
                                <a:lnTo>
                                  <a:pt x="5379732" y="5346052"/>
                                </a:lnTo>
                                <a:lnTo>
                                  <a:pt x="5373408" y="5348592"/>
                                </a:lnTo>
                                <a:lnTo>
                                  <a:pt x="5371160" y="5342242"/>
                                </a:lnTo>
                                <a:lnTo>
                                  <a:pt x="5370525" y="5342242"/>
                                </a:lnTo>
                                <a:lnTo>
                                  <a:pt x="5370525" y="5339702"/>
                                </a:lnTo>
                                <a:lnTo>
                                  <a:pt x="5371096" y="5339702"/>
                                </a:lnTo>
                                <a:lnTo>
                                  <a:pt x="5371503" y="5337162"/>
                                </a:lnTo>
                                <a:lnTo>
                                  <a:pt x="5372252" y="5337162"/>
                                </a:lnTo>
                                <a:lnTo>
                                  <a:pt x="5373065" y="5335892"/>
                                </a:lnTo>
                                <a:lnTo>
                                  <a:pt x="5377205" y="5335892"/>
                                </a:lnTo>
                                <a:lnTo>
                                  <a:pt x="5380431" y="5333352"/>
                                </a:lnTo>
                                <a:lnTo>
                                  <a:pt x="5384343" y="5327002"/>
                                </a:lnTo>
                                <a:lnTo>
                                  <a:pt x="5384812" y="5323192"/>
                                </a:lnTo>
                                <a:lnTo>
                                  <a:pt x="5382971" y="5316842"/>
                                </a:lnTo>
                                <a:lnTo>
                                  <a:pt x="5381866" y="5311762"/>
                                </a:lnTo>
                                <a:lnTo>
                                  <a:pt x="5377777" y="5307952"/>
                                </a:lnTo>
                                <a:lnTo>
                                  <a:pt x="5364873" y="5307952"/>
                                </a:lnTo>
                                <a:lnTo>
                                  <a:pt x="5357444" y="5310492"/>
                                </a:lnTo>
                                <a:lnTo>
                                  <a:pt x="5350535" y="5311762"/>
                                </a:lnTo>
                                <a:lnTo>
                                  <a:pt x="5344833" y="5316842"/>
                                </a:lnTo>
                                <a:lnTo>
                                  <a:pt x="5337949" y="5327002"/>
                                </a:lnTo>
                                <a:lnTo>
                                  <a:pt x="5335041" y="5339702"/>
                                </a:lnTo>
                                <a:lnTo>
                                  <a:pt x="5336210" y="5349862"/>
                                </a:lnTo>
                                <a:lnTo>
                                  <a:pt x="5370881" y="5377802"/>
                                </a:lnTo>
                                <a:lnTo>
                                  <a:pt x="5383479" y="5380342"/>
                                </a:lnTo>
                                <a:lnTo>
                                  <a:pt x="5395506" y="5377802"/>
                                </a:lnTo>
                                <a:lnTo>
                                  <a:pt x="5406860" y="5375262"/>
                                </a:lnTo>
                                <a:lnTo>
                                  <a:pt x="5417274" y="5371452"/>
                                </a:lnTo>
                                <a:lnTo>
                                  <a:pt x="5420360" y="5371452"/>
                                </a:lnTo>
                                <a:lnTo>
                                  <a:pt x="5426507" y="5367642"/>
                                </a:lnTo>
                                <a:lnTo>
                                  <a:pt x="5427777" y="5367642"/>
                                </a:lnTo>
                                <a:lnTo>
                                  <a:pt x="5449532" y="5352402"/>
                                </a:lnTo>
                                <a:lnTo>
                                  <a:pt x="5468861" y="5333352"/>
                                </a:lnTo>
                                <a:lnTo>
                                  <a:pt x="5486476" y="5314302"/>
                                </a:lnTo>
                                <a:lnTo>
                                  <a:pt x="5503100" y="5292712"/>
                                </a:lnTo>
                                <a:lnTo>
                                  <a:pt x="5505005" y="5291442"/>
                                </a:lnTo>
                                <a:lnTo>
                                  <a:pt x="5506961" y="5288902"/>
                                </a:lnTo>
                                <a:lnTo>
                                  <a:pt x="5509031" y="5285092"/>
                                </a:lnTo>
                                <a:lnTo>
                                  <a:pt x="5528970" y="5259692"/>
                                </a:lnTo>
                                <a:lnTo>
                                  <a:pt x="5550852" y="5238102"/>
                                </a:lnTo>
                                <a:lnTo>
                                  <a:pt x="5575376" y="5221592"/>
                                </a:lnTo>
                                <a:lnTo>
                                  <a:pt x="5603202" y="5212702"/>
                                </a:lnTo>
                                <a:lnTo>
                                  <a:pt x="5620182" y="5212702"/>
                                </a:lnTo>
                                <a:lnTo>
                                  <a:pt x="5662523" y="5234292"/>
                                </a:lnTo>
                                <a:lnTo>
                                  <a:pt x="5672721" y="5257152"/>
                                </a:lnTo>
                                <a:lnTo>
                                  <a:pt x="5672721" y="5232743"/>
                                </a:lnTo>
                                <a:lnTo>
                                  <a:pt x="5640070" y="5208892"/>
                                </a:lnTo>
                                <a:lnTo>
                                  <a:pt x="5602516" y="5202542"/>
                                </a:lnTo>
                                <a:lnTo>
                                  <a:pt x="5572049" y="5212702"/>
                                </a:lnTo>
                                <a:lnTo>
                                  <a:pt x="5545696" y="5229212"/>
                                </a:lnTo>
                                <a:lnTo>
                                  <a:pt x="5522519" y="5253342"/>
                                </a:lnTo>
                                <a:lnTo>
                                  <a:pt x="5501602" y="5278742"/>
                                </a:lnTo>
                                <a:lnTo>
                                  <a:pt x="5497525" y="5285092"/>
                                </a:lnTo>
                                <a:lnTo>
                                  <a:pt x="5495620" y="5286362"/>
                                </a:lnTo>
                                <a:lnTo>
                                  <a:pt x="5479453" y="5307952"/>
                                </a:lnTo>
                                <a:lnTo>
                                  <a:pt x="5462384" y="5327002"/>
                                </a:lnTo>
                                <a:lnTo>
                                  <a:pt x="5443804" y="5346052"/>
                                </a:lnTo>
                                <a:lnTo>
                                  <a:pt x="5423052" y="5358752"/>
                                </a:lnTo>
                                <a:lnTo>
                                  <a:pt x="5422239" y="5358752"/>
                                </a:lnTo>
                                <a:lnTo>
                                  <a:pt x="5413756" y="5362562"/>
                                </a:lnTo>
                                <a:lnTo>
                                  <a:pt x="5404256" y="5367642"/>
                                </a:lnTo>
                                <a:lnTo>
                                  <a:pt x="5394020" y="5368912"/>
                                </a:lnTo>
                                <a:lnTo>
                                  <a:pt x="5383314" y="5371452"/>
                                </a:lnTo>
                                <a:lnTo>
                                  <a:pt x="5372951" y="5368912"/>
                                </a:lnTo>
                                <a:lnTo>
                                  <a:pt x="5363527" y="5367642"/>
                                </a:lnTo>
                                <a:lnTo>
                                  <a:pt x="5355450" y="5361292"/>
                                </a:lnTo>
                                <a:lnTo>
                                  <a:pt x="5349100" y="5354942"/>
                                </a:lnTo>
                                <a:lnTo>
                                  <a:pt x="5345290" y="5348592"/>
                                </a:lnTo>
                                <a:lnTo>
                                  <a:pt x="5344477" y="5339702"/>
                                </a:lnTo>
                                <a:lnTo>
                                  <a:pt x="5346624" y="5330812"/>
                                </a:lnTo>
                                <a:lnTo>
                                  <a:pt x="5351640" y="5323192"/>
                                </a:lnTo>
                                <a:lnTo>
                                  <a:pt x="5356758" y="5318112"/>
                                </a:lnTo>
                                <a:lnTo>
                                  <a:pt x="5365000" y="5316842"/>
                                </a:lnTo>
                                <a:lnTo>
                                  <a:pt x="5372366" y="5316842"/>
                                </a:lnTo>
                                <a:lnTo>
                                  <a:pt x="5373814" y="5318112"/>
                                </a:lnTo>
                                <a:lnTo>
                                  <a:pt x="5374957" y="5323192"/>
                                </a:lnTo>
                                <a:lnTo>
                                  <a:pt x="5374094" y="5324462"/>
                                </a:lnTo>
                                <a:lnTo>
                                  <a:pt x="5373408" y="5327002"/>
                                </a:lnTo>
                                <a:lnTo>
                                  <a:pt x="5370703" y="5327002"/>
                                </a:lnTo>
                                <a:lnTo>
                                  <a:pt x="5367134" y="5329542"/>
                                </a:lnTo>
                                <a:lnTo>
                                  <a:pt x="5364137" y="5330812"/>
                                </a:lnTo>
                                <a:lnTo>
                                  <a:pt x="5362460" y="5335892"/>
                                </a:lnTo>
                                <a:lnTo>
                                  <a:pt x="5360670" y="5339702"/>
                                </a:lnTo>
                                <a:lnTo>
                                  <a:pt x="5360733" y="5342242"/>
                                </a:lnTo>
                                <a:lnTo>
                                  <a:pt x="5362689" y="5346052"/>
                                </a:lnTo>
                                <a:lnTo>
                                  <a:pt x="5365864" y="5352402"/>
                                </a:lnTo>
                                <a:lnTo>
                                  <a:pt x="5372024" y="5356212"/>
                                </a:lnTo>
                                <a:lnTo>
                                  <a:pt x="5380037" y="5356212"/>
                                </a:lnTo>
                                <a:lnTo>
                                  <a:pt x="5389867" y="5354942"/>
                                </a:lnTo>
                                <a:lnTo>
                                  <a:pt x="5399202" y="5349862"/>
                                </a:lnTo>
                                <a:lnTo>
                                  <a:pt x="5401805" y="5348592"/>
                                </a:lnTo>
                                <a:lnTo>
                                  <a:pt x="5412232" y="5335892"/>
                                </a:lnTo>
                                <a:lnTo>
                                  <a:pt x="5414810" y="5323192"/>
                                </a:lnTo>
                                <a:lnTo>
                                  <a:pt x="5412511" y="5307952"/>
                                </a:lnTo>
                                <a:lnTo>
                                  <a:pt x="5383974" y="5280012"/>
                                </a:lnTo>
                                <a:lnTo>
                                  <a:pt x="5371198" y="5278742"/>
                                </a:lnTo>
                                <a:lnTo>
                                  <a:pt x="5357507" y="5278742"/>
                                </a:lnTo>
                                <a:lnTo>
                                  <a:pt x="5319496" y="5291442"/>
                                </a:lnTo>
                                <a:lnTo>
                                  <a:pt x="5299507" y="5307952"/>
                                </a:lnTo>
                                <a:lnTo>
                                  <a:pt x="5241963" y="5348592"/>
                                </a:lnTo>
                                <a:lnTo>
                                  <a:pt x="5196484" y="5368912"/>
                                </a:lnTo>
                                <a:lnTo>
                                  <a:pt x="5164823" y="5377802"/>
                                </a:lnTo>
                                <a:lnTo>
                                  <a:pt x="5148758" y="5380342"/>
                                </a:lnTo>
                                <a:lnTo>
                                  <a:pt x="5140210" y="5377802"/>
                                </a:lnTo>
                                <a:lnTo>
                                  <a:pt x="5130990" y="5373992"/>
                                </a:lnTo>
                                <a:lnTo>
                                  <a:pt x="5121122" y="5371452"/>
                                </a:lnTo>
                                <a:lnTo>
                                  <a:pt x="5110607" y="5368912"/>
                                </a:lnTo>
                                <a:lnTo>
                                  <a:pt x="5093487" y="5367642"/>
                                </a:lnTo>
                                <a:lnTo>
                                  <a:pt x="5075212" y="5367642"/>
                                </a:lnTo>
                                <a:lnTo>
                                  <a:pt x="5035512" y="5377802"/>
                                </a:lnTo>
                                <a:lnTo>
                                  <a:pt x="5002733" y="5396852"/>
                                </a:lnTo>
                                <a:lnTo>
                                  <a:pt x="4997780" y="5399392"/>
                                </a:lnTo>
                                <a:lnTo>
                                  <a:pt x="4987645" y="5405742"/>
                                </a:lnTo>
                                <a:lnTo>
                                  <a:pt x="4977092" y="5412092"/>
                                </a:lnTo>
                                <a:lnTo>
                                  <a:pt x="4965192" y="5415902"/>
                                </a:lnTo>
                                <a:lnTo>
                                  <a:pt x="4952238" y="5422252"/>
                                </a:lnTo>
                                <a:lnTo>
                                  <a:pt x="4938458" y="5424792"/>
                                </a:lnTo>
                                <a:lnTo>
                                  <a:pt x="4924844" y="5424792"/>
                                </a:lnTo>
                                <a:lnTo>
                                  <a:pt x="4886236" y="5399392"/>
                                </a:lnTo>
                                <a:lnTo>
                                  <a:pt x="4884178" y="5387962"/>
                                </a:lnTo>
                                <a:lnTo>
                                  <a:pt x="4886071" y="5377802"/>
                                </a:lnTo>
                                <a:lnTo>
                                  <a:pt x="4891875" y="5365102"/>
                                </a:lnTo>
                                <a:lnTo>
                                  <a:pt x="4897285" y="5361292"/>
                                </a:lnTo>
                                <a:lnTo>
                                  <a:pt x="4903508" y="5356212"/>
                                </a:lnTo>
                                <a:lnTo>
                                  <a:pt x="4909871" y="5354942"/>
                                </a:lnTo>
                                <a:lnTo>
                                  <a:pt x="4919167" y="5354942"/>
                                </a:lnTo>
                                <a:lnTo>
                                  <a:pt x="4921643" y="5356212"/>
                                </a:lnTo>
                                <a:lnTo>
                                  <a:pt x="4923714" y="5361292"/>
                                </a:lnTo>
                                <a:lnTo>
                                  <a:pt x="4923841" y="5365102"/>
                                </a:lnTo>
                                <a:lnTo>
                                  <a:pt x="4922850" y="5367642"/>
                                </a:lnTo>
                                <a:lnTo>
                                  <a:pt x="4921986" y="5367642"/>
                                </a:lnTo>
                                <a:lnTo>
                                  <a:pt x="4920323" y="5371452"/>
                                </a:lnTo>
                                <a:lnTo>
                                  <a:pt x="4913922" y="5371452"/>
                                </a:lnTo>
                                <a:lnTo>
                                  <a:pt x="4910709" y="5375262"/>
                                </a:lnTo>
                                <a:lnTo>
                                  <a:pt x="4907419" y="5384152"/>
                                </a:lnTo>
                                <a:lnTo>
                                  <a:pt x="4907940" y="5390502"/>
                                </a:lnTo>
                                <a:lnTo>
                                  <a:pt x="4910594" y="5394312"/>
                                </a:lnTo>
                                <a:lnTo>
                                  <a:pt x="4915078" y="5403202"/>
                                </a:lnTo>
                                <a:lnTo>
                                  <a:pt x="4922850" y="5405742"/>
                                </a:lnTo>
                                <a:lnTo>
                                  <a:pt x="4932527" y="5403202"/>
                                </a:lnTo>
                                <a:lnTo>
                                  <a:pt x="4944351" y="5400662"/>
                                </a:lnTo>
                                <a:lnTo>
                                  <a:pt x="4971974" y="5361292"/>
                                </a:lnTo>
                                <a:lnTo>
                                  <a:pt x="4970221" y="5348592"/>
                                </a:lnTo>
                                <a:lnTo>
                                  <a:pt x="4965128" y="5335892"/>
                                </a:lnTo>
                                <a:lnTo>
                                  <a:pt x="4962360" y="5332869"/>
                                </a:lnTo>
                                <a:lnTo>
                                  <a:pt x="4962360" y="5358752"/>
                                </a:lnTo>
                                <a:lnTo>
                                  <a:pt x="4960975" y="5371452"/>
                                </a:lnTo>
                                <a:lnTo>
                                  <a:pt x="4956568" y="5380342"/>
                                </a:lnTo>
                                <a:lnTo>
                                  <a:pt x="4949418" y="5386692"/>
                                </a:lnTo>
                                <a:lnTo>
                                  <a:pt x="4940655" y="5393042"/>
                                </a:lnTo>
                                <a:lnTo>
                                  <a:pt x="4931384" y="5394312"/>
                                </a:lnTo>
                                <a:lnTo>
                                  <a:pt x="4925441" y="5394312"/>
                                </a:lnTo>
                                <a:lnTo>
                                  <a:pt x="4921186" y="5393042"/>
                                </a:lnTo>
                                <a:lnTo>
                                  <a:pt x="4917554" y="5386692"/>
                                </a:lnTo>
                                <a:lnTo>
                                  <a:pt x="4917325" y="5386692"/>
                                </a:lnTo>
                                <a:lnTo>
                                  <a:pt x="4918646" y="5381612"/>
                                </a:lnTo>
                                <a:lnTo>
                                  <a:pt x="4919738" y="5380342"/>
                                </a:lnTo>
                                <a:lnTo>
                                  <a:pt x="4921123" y="5380342"/>
                                </a:lnTo>
                                <a:lnTo>
                                  <a:pt x="4925961" y="5377802"/>
                                </a:lnTo>
                                <a:lnTo>
                                  <a:pt x="4929543" y="5373992"/>
                                </a:lnTo>
                                <a:lnTo>
                                  <a:pt x="4933454" y="5367642"/>
                                </a:lnTo>
                                <a:lnTo>
                                  <a:pt x="4933556" y="5362562"/>
                                </a:lnTo>
                                <a:lnTo>
                                  <a:pt x="4933620" y="5361292"/>
                                </a:lnTo>
                                <a:lnTo>
                                  <a:pt x="4930826" y="5354942"/>
                                </a:lnTo>
                                <a:lnTo>
                                  <a:pt x="4929136" y="5349862"/>
                                </a:lnTo>
                                <a:lnTo>
                                  <a:pt x="4923841" y="5346052"/>
                                </a:lnTo>
                                <a:lnTo>
                                  <a:pt x="4908093" y="5346052"/>
                                </a:lnTo>
                                <a:lnTo>
                                  <a:pt x="4899177" y="5348592"/>
                                </a:lnTo>
                                <a:lnTo>
                                  <a:pt x="4891087" y="5354942"/>
                                </a:lnTo>
                                <a:lnTo>
                                  <a:pt x="4884559" y="5361292"/>
                                </a:lnTo>
                                <a:lnTo>
                                  <a:pt x="4877105" y="5373992"/>
                                </a:lnTo>
                                <a:lnTo>
                                  <a:pt x="4874730" y="5387962"/>
                                </a:lnTo>
                                <a:lnTo>
                                  <a:pt x="4877435" y="5403202"/>
                                </a:lnTo>
                                <a:lnTo>
                                  <a:pt x="4885194" y="5415902"/>
                                </a:lnTo>
                                <a:lnTo>
                                  <a:pt x="4888065" y="5418442"/>
                                </a:lnTo>
                                <a:lnTo>
                                  <a:pt x="4891354" y="5422252"/>
                                </a:lnTo>
                                <a:lnTo>
                                  <a:pt x="4894973" y="5424792"/>
                                </a:lnTo>
                                <a:lnTo>
                                  <a:pt x="4889385" y="5422252"/>
                                </a:lnTo>
                                <a:lnTo>
                                  <a:pt x="4802759" y="5422252"/>
                                </a:lnTo>
                                <a:lnTo>
                                  <a:pt x="4727092" y="5424792"/>
                                </a:lnTo>
                                <a:lnTo>
                                  <a:pt x="4755883" y="5412092"/>
                                </a:lnTo>
                                <a:lnTo>
                                  <a:pt x="4783226" y="5396852"/>
                                </a:lnTo>
                                <a:lnTo>
                                  <a:pt x="4808779" y="5380342"/>
                                </a:lnTo>
                                <a:lnTo>
                                  <a:pt x="4832147" y="5358752"/>
                                </a:lnTo>
                                <a:lnTo>
                                  <a:pt x="4842827" y="5348592"/>
                                </a:lnTo>
                                <a:lnTo>
                                  <a:pt x="4854651" y="5339702"/>
                                </a:lnTo>
                                <a:lnTo>
                                  <a:pt x="4867643" y="5329542"/>
                                </a:lnTo>
                                <a:lnTo>
                                  <a:pt x="4881842" y="5323192"/>
                                </a:lnTo>
                                <a:lnTo>
                                  <a:pt x="4897069" y="5318112"/>
                                </a:lnTo>
                                <a:lnTo>
                                  <a:pt x="4912118" y="5316842"/>
                                </a:lnTo>
                                <a:lnTo>
                                  <a:pt x="4926342" y="5318112"/>
                                </a:lnTo>
                                <a:lnTo>
                                  <a:pt x="4939093" y="5323192"/>
                                </a:lnTo>
                                <a:lnTo>
                                  <a:pt x="4950777" y="5333352"/>
                                </a:lnTo>
                                <a:lnTo>
                                  <a:pt x="4958740" y="5343512"/>
                                </a:lnTo>
                                <a:lnTo>
                                  <a:pt x="4962360" y="5358752"/>
                                </a:lnTo>
                                <a:lnTo>
                                  <a:pt x="4962360" y="5332869"/>
                                </a:lnTo>
                                <a:lnTo>
                                  <a:pt x="4957013" y="5327002"/>
                                </a:lnTo>
                                <a:lnTo>
                                  <a:pt x="4957242" y="5324462"/>
                                </a:lnTo>
                                <a:lnTo>
                                  <a:pt x="4957584" y="5324462"/>
                                </a:lnTo>
                                <a:lnTo>
                                  <a:pt x="4958105" y="5323192"/>
                                </a:lnTo>
                                <a:lnTo>
                                  <a:pt x="4953609" y="5320652"/>
                                </a:lnTo>
                                <a:lnTo>
                                  <a:pt x="4946066" y="5316842"/>
                                </a:lnTo>
                                <a:lnTo>
                                  <a:pt x="4945316" y="5316842"/>
                                </a:lnTo>
                                <a:lnTo>
                                  <a:pt x="4943640" y="5314302"/>
                                </a:lnTo>
                                <a:lnTo>
                                  <a:pt x="4928921" y="5310492"/>
                                </a:lnTo>
                                <a:lnTo>
                                  <a:pt x="4912626" y="5307952"/>
                                </a:lnTo>
                                <a:lnTo>
                                  <a:pt x="4895494" y="5310492"/>
                                </a:lnTo>
                                <a:lnTo>
                                  <a:pt x="4878273" y="5314302"/>
                                </a:lnTo>
                                <a:lnTo>
                                  <a:pt x="4863033" y="5323192"/>
                                </a:lnTo>
                                <a:lnTo>
                                  <a:pt x="4849228" y="5330812"/>
                                </a:lnTo>
                                <a:lnTo>
                                  <a:pt x="4793348" y="5377802"/>
                                </a:lnTo>
                                <a:lnTo>
                                  <a:pt x="4757255" y="5399392"/>
                                </a:lnTo>
                                <a:lnTo>
                                  <a:pt x="4718304" y="5415902"/>
                                </a:lnTo>
                                <a:lnTo>
                                  <a:pt x="4677511" y="5428602"/>
                                </a:lnTo>
                                <a:lnTo>
                                  <a:pt x="4651299" y="5428602"/>
                                </a:lnTo>
                                <a:lnTo>
                                  <a:pt x="4642713" y="5431142"/>
                                </a:lnTo>
                                <a:lnTo>
                                  <a:pt x="4633912" y="5428602"/>
                                </a:lnTo>
                                <a:lnTo>
                                  <a:pt x="4625848" y="5426062"/>
                                </a:lnTo>
                                <a:lnTo>
                                  <a:pt x="4619053" y="5422252"/>
                                </a:lnTo>
                                <a:lnTo>
                                  <a:pt x="4617326" y="5420906"/>
                                </a:lnTo>
                                <a:lnTo>
                                  <a:pt x="4617326" y="5432412"/>
                                </a:lnTo>
                                <a:lnTo>
                                  <a:pt x="4578248" y="5437492"/>
                                </a:lnTo>
                                <a:lnTo>
                                  <a:pt x="4540961" y="5441302"/>
                                </a:lnTo>
                                <a:lnTo>
                                  <a:pt x="4505858" y="5447652"/>
                                </a:lnTo>
                                <a:lnTo>
                                  <a:pt x="4494136" y="5449024"/>
                                </a:lnTo>
                                <a:lnTo>
                                  <a:pt x="4494136" y="5457812"/>
                                </a:lnTo>
                                <a:lnTo>
                                  <a:pt x="4482096" y="5466702"/>
                                </a:lnTo>
                                <a:lnTo>
                                  <a:pt x="4470527" y="5473052"/>
                                </a:lnTo>
                                <a:lnTo>
                                  <a:pt x="4459402" y="5481942"/>
                                </a:lnTo>
                                <a:lnTo>
                                  <a:pt x="4448695" y="5492102"/>
                                </a:lnTo>
                                <a:lnTo>
                                  <a:pt x="4448454" y="5492102"/>
                                </a:lnTo>
                                <a:lnTo>
                                  <a:pt x="4445355" y="5494642"/>
                                </a:lnTo>
                                <a:lnTo>
                                  <a:pt x="4438091" y="5500992"/>
                                </a:lnTo>
                                <a:lnTo>
                                  <a:pt x="4417276" y="5520042"/>
                                </a:lnTo>
                                <a:lnTo>
                                  <a:pt x="4393577" y="5536552"/>
                                </a:lnTo>
                                <a:lnTo>
                                  <a:pt x="4368876" y="5549252"/>
                                </a:lnTo>
                                <a:lnTo>
                                  <a:pt x="4345076" y="5551792"/>
                                </a:lnTo>
                                <a:lnTo>
                                  <a:pt x="4336745" y="5549252"/>
                                </a:lnTo>
                                <a:lnTo>
                                  <a:pt x="4306748" y="5516232"/>
                                </a:lnTo>
                                <a:lnTo>
                                  <a:pt x="4296232" y="5504802"/>
                                </a:lnTo>
                                <a:lnTo>
                                  <a:pt x="4282300" y="5492102"/>
                                </a:lnTo>
                                <a:lnTo>
                                  <a:pt x="4262958" y="5479402"/>
                                </a:lnTo>
                                <a:lnTo>
                                  <a:pt x="4261028" y="5478132"/>
                                </a:lnTo>
                                <a:lnTo>
                                  <a:pt x="4239565" y="5470512"/>
                                </a:lnTo>
                                <a:lnTo>
                                  <a:pt x="4218190" y="5470512"/>
                                </a:lnTo>
                                <a:lnTo>
                                  <a:pt x="4197235" y="5478132"/>
                                </a:lnTo>
                                <a:lnTo>
                                  <a:pt x="4189120" y="5481942"/>
                                </a:lnTo>
                                <a:lnTo>
                                  <a:pt x="4182211" y="5488292"/>
                                </a:lnTo>
                                <a:lnTo>
                                  <a:pt x="4176445" y="5492102"/>
                                </a:lnTo>
                                <a:lnTo>
                                  <a:pt x="4131386" y="5470512"/>
                                </a:lnTo>
                                <a:lnTo>
                                  <a:pt x="4084218" y="5456542"/>
                                </a:lnTo>
                                <a:lnTo>
                                  <a:pt x="4035552" y="5443842"/>
                                </a:lnTo>
                                <a:lnTo>
                                  <a:pt x="3985971" y="5438762"/>
                                </a:lnTo>
                                <a:lnTo>
                                  <a:pt x="3936060" y="5438762"/>
                                </a:lnTo>
                                <a:lnTo>
                                  <a:pt x="3886428" y="5443842"/>
                                </a:lnTo>
                                <a:lnTo>
                                  <a:pt x="3837648" y="5454002"/>
                                </a:lnTo>
                                <a:lnTo>
                                  <a:pt x="3790315" y="5469242"/>
                                </a:lnTo>
                                <a:lnTo>
                                  <a:pt x="3745014" y="5489562"/>
                                </a:lnTo>
                                <a:lnTo>
                                  <a:pt x="3744150" y="5485752"/>
                                </a:lnTo>
                                <a:lnTo>
                                  <a:pt x="3718001" y="5457812"/>
                                </a:lnTo>
                                <a:lnTo>
                                  <a:pt x="3708044" y="5454002"/>
                                </a:lnTo>
                                <a:lnTo>
                                  <a:pt x="3729850" y="5447652"/>
                                </a:lnTo>
                                <a:lnTo>
                                  <a:pt x="3740747" y="5445112"/>
                                </a:lnTo>
                                <a:lnTo>
                                  <a:pt x="3772293" y="5434952"/>
                                </a:lnTo>
                                <a:lnTo>
                                  <a:pt x="3802342" y="5422252"/>
                                </a:lnTo>
                                <a:lnTo>
                                  <a:pt x="3830536" y="5405742"/>
                                </a:lnTo>
                                <a:lnTo>
                                  <a:pt x="3866273" y="5387962"/>
                                </a:lnTo>
                                <a:lnTo>
                                  <a:pt x="3906520" y="5377802"/>
                                </a:lnTo>
                                <a:lnTo>
                                  <a:pt x="3951427" y="5373992"/>
                                </a:lnTo>
                                <a:lnTo>
                                  <a:pt x="4001147" y="5377802"/>
                                </a:lnTo>
                                <a:lnTo>
                                  <a:pt x="4055834" y="5390502"/>
                                </a:lnTo>
                                <a:lnTo>
                                  <a:pt x="4115625" y="5409552"/>
                                </a:lnTo>
                                <a:lnTo>
                                  <a:pt x="4157192" y="5424792"/>
                                </a:lnTo>
                                <a:lnTo>
                                  <a:pt x="4206252" y="5437492"/>
                                </a:lnTo>
                                <a:lnTo>
                                  <a:pt x="4260278" y="5450192"/>
                                </a:lnTo>
                                <a:lnTo>
                                  <a:pt x="4316692" y="5457812"/>
                                </a:lnTo>
                                <a:lnTo>
                                  <a:pt x="4372953" y="5464162"/>
                                </a:lnTo>
                                <a:lnTo>
                                  <a:pt x="4426496" y="5466702"/>
                                </a:lnTo>
                                <a:lnTo>
                                  <a:pt x="4474781" y="5462892"/>
                                </a:lnTo>
                                <a:lnTo>
                                  <a:pt x="4494136" y="5457812"/>
                                </a:lnTo>
                                <a:lnTo>
                                  <a:pt x="4494136" y="5449024"/>
                                </a:lnTo>
                                <a:lnTo>
                                  <a:pt x="4429557" y="5456542"/>
                                </a:lnTo>
                                <a:lnTo>
                                  <a:pt x="4379861" y="5456542"/>
                                </a:lnTo>
                                <a:lnTo>
                                  <a:pt x="4326394" y="5450192"/>
                                </a:lnTo>
                                <a:lnTo>
                                  <a:pt x="4271365" y="5441302"/>
                                </a:lnTo>
                                <a:lnTo>
                                  <a:pt x="4216971" y="5431142"/>
                                </a:lnTo>
                                <a:lnTo>
                                  <a:pt x="4165422" y="5415902"/>
                                </a:lnTo>
                                <a:lnTo>
                                  <a:pt x="4095826" y="5393042"/>
                                </a:lnTo>
                                <a:lnTo>
                                  <a:pt x="4051782" y="5380342"/>
                                </a:lnTo>
                                <a:lnTo>
                                  <a:pt x="4030789" y="5373992"/>
                                </a:lnTo>
                                <a:lnTo>
                                  <a:pt x="4053370" y="5368912"/>
                                </a:lnTo>
                                <a:lnTo>
                                  <a:pt x="4059618" y="5367642"/>
                                </a:lnTo>
                                <a:lnTo>
                                  <a:pt x="4078338" y="5358752"/>
                                </a:lnTo>
                                <a:lnTo>
                                  <a:pt x="4105846" y="5343512"/>
                                </a:lnTo>
                                <a:lnTo>
                                  <a:pt x="4136021" y="5323192"/>
                                </a:lnTo>
                                <a:lnTo>
                                  <a:pt x="4144937" y="5314302"/>
                                </a:lnTo>
                                <a:lnTo>
                                  <a:pt x="4154728" y="5307952"/>
                                </a:lnTo>
                                <a:lnTo>
                                  <a:pt x="4165358" y="5301602"/>
                                </a:lnTo>
                                <a:lnTo>
                                  <a:pt x="4176788" y="5297792"/>
                                </a:lnTo>
                                <a:lnTo>
                                  <a:pt x="4188739" y="5295252"/>
                                </a:lnTo>
                                <a:lnTo>
                                  <a:pt x="4200334" y="5295252"/>
                                </a:lnTo>
                                <a:lnTo>
                                  <a:pt x="4233875" y="5318112"/>
                                </a:lnTo>
                                <a:lnTo>
                                  <a:pt x="4235805" y="5329542"/>
                                </a:lnTo>
                                <a:lnTo>
                                  <a:pt x="4233977" y="5339702"/>
                                </a:lnTo>
                                <a:lnTo>
                                  <a:pt x="4230141" y="5346052"/>
                                </a:lnTo>
                                <a:lnTo>
                                  <a:pt x="4224286" y="5349862"/>
                                </a:lnTo>
                                <a:lnTo>
                                  <a:pt x="4210253" y="5354942"/>
                                </a:lnTo>
                                <a:lnTo>
                                  <a:pt x="4203852" y="5354942"/>
                                </a:lnTo>
                                <a:lnTo>
                                  <a:pt x="4200982" y="5348592"/>
                                </a:lnTo>
                                <a:lnTo>
                                  <a:pt x="4201553" y="5346052"/>
                                </a:lnTo>
                                <a:lnTo>
                                  <a:pt x="4202760" y="5346052"/>
                                </a:lnTo>
                                <a:lnTo>
                                  <a:pt x="4203509" y="5343512"/>
                                </a:lnTo>
                                <a:lnTo>
                                  <a:pt x="4207662" y="5343512"/>
                                </a:lnTo>
                                <a:lnTo>
                                  <a:pt x="4210939" y="5342242"/>
                                </a:lnTo>
                                <a:lnTo>
                                  <a:pt x="4212907" y="5337162"/>
                                </a:lnTo>
                                <a:lnTo>
                                  <a:pt x="4214800" y="5333352"/>
                                </a:lnTo>
                                <a:lnTo>
                                  <a:pt x="4202709" y="5314302"/>
                                </a:lnTo>
                                <a:lnTo>
                                  <a:pt x="4195394" y="5314302"/>
                                </a:lnTo>
                                <a:lnTo>
                                  <a:pt x="4165536" y="5346052"/>
                                </a:lnTo>
                                <a:lnTo>
                                  <a:pt x="4166717" y="5358752"/>
                                </a:lnTo>
                                <a:lnTo>
                                  <a:pt x="4172064" y="5368912"/>
                                </a:lnTo>
                                <a:lnTo>
                                  <a:pt x="4179951" y="5377802"/>
                                </a:lnTo>
                                <a:lnTo>
                                  <a:pt x="4189882" y="5384152"/>
                                </a:lnTo>
                                <a:lnTo>
                                  <a:pt x="4201363" y="5386692"/>
                                </a:lnTo>
                                <a:lnTo>
                                  <a:pt x="4225988" y="5386692"/>
                                </a:lnTo>
                                <a:lnTo>
                                  <a:pt x="4237342" y="5384152"/>
                                </a:lnTo>
                                <a:lnTo>
                                  <a:pt x="4247769" y="5380342"/>
                                </a:lnTo>
                                <a:lnTo>
                                  <a:pt x="4250855" y="5377802"/>
                                </a:lnTo>
                                <a:lnTo>
                                  <a:pt x="4257014" y="5375262"/>
                                </a:lnTo>
                                <a:lnTo>
                                  <a:pt x="4261282" y="5373992"/>
                                </a:lnTo>
                                <a:lnTo>
                                  <a:pt x="4269625" y="5368912"/>
                                </a:lnTo>
                                <a:lnTo>
                                  <a:pt x="4276306" y="5365102"/>
                                </a:lnTo>
                                <a:lnTo>
                                  <a:pt x="4283278" y="5361292"/>
                                </a:lnTo>
                                <a:lnTo>
                                  <a:pt x="4290301" y="5358752"/>
                                </a:lnTo>
                                <a:lnTo>
                                  <a:pt x="4324007" y="5381612"/>
                                </a:lnTo>
                                <a:lnTo>
                                  <a:pt x="4360824" y="5399392"/>
                                </a:lnTo>
                                <a:lnTo>
                                  <a:pt x="4399915" y="5412092"/>
                                </a:lnTo>
                                <a:lnTo>
                                  <a:pt x="4440415" y="5415902"/>
                                </a:lnTo>
                                <a:lnTo>
                                  <a:pt x="4479226" y="5415902"/>
                                </a:lnTo>
                                <a:lnTo>
                                  <a:pt x="4517301" y="5407012"/>
                                </a:lnTo>
                                <a:lnTo>
                                  <a:pt x="4520958" y="5405742"/>
                                </a:lnTo>
                                <a:lnTo>
                                  <a:pt x="4553890" y="5394312"/>
                                </a:lnTo>
                                <a:lnTo>
                                  <a:pt x="4588230" y="5377802"/>
                                </a:lnTo>
                                <a:lnTo>
                                  <a:pt x="4588192" y="5380342"/>
                                </a:lnTo>
                                <a:lnTo>
                                  <a:pt x="4588065" y="5386692"/>
                                </a:lnTo>
                                <a:lnTo>
                                  <a:pt x="4587938" y="5393042"/>
                                </a:lnTo>
                                <a:lnTo>
                                  <a:pt x="4592548" y="5407012"/>
                                </a:lnTo>
                                <a:lnTo>
                                  <a:pt x="4601515" y="5419712"/>
                                </a:lnTo>
                                <a:lnTo>
                                  <a:pt x="4614265" y="5431142"/>
                                </a:lnTo>
                                <a:lnTo>
                                  <a:pt x="4616285" y="5432412"/>
                                </a:lnTo>
                                <a:lnTo>
                                  <a:pt x="4617326" y="5432412"/>
                                </a:lnTo>
                                <a:lnTo>
                                  <a:pt x="4617326" y="5420906"/>
                                </a:lnTo>
                                <a:lnTo>
                                  <a:pt x="4607699" y="5413362"/>
                                </a:lnTo>
                                <a:lnTo>
                                  <a:pt x="4600118" y="5400662"/>
                                </a:lnTo>
                                <a:lnTo>
                                  <a:pt x="4596930" y="5387962"/>
                                </a:lnTo>
                                <a:lnTo>
                                  <a:pt x="4598403" y="5377802"/>
                                </a:lnTo>
                                <a:lnTo>
                                  <a:pt x="4598619" y="5375262"/>
                                </a:lnTo>
                                <a:lnTo>
                                  <a:pt x="4629010" y="5352402"/>
                                </a:lnTo>
                                <a:lnTo>
                                  <a:pt x="4635004" y="5352402"/>
                                </a:lnTo>
                                <a:lnTo>
                                  <a:pt x="4639208" y="5354942"/>
                                </a:lnTo>
                                <a:lnTo>
                                  <a:pt x="4642663" y="5358752"/>
                                </a:lnTo>
                                <a:lnTo>
                                  <a:pt x="4642840" y="5361292"/>
                                </a:lnTo>
                                <a:lnTo>
                                  <a:pt x="4641342" y="5365102"/>
                                </a:lnTo>
                                <a:lnTo>
                                  <a:pt x="4640186" y="5367642"/>
                                </a:lnTo>
                                <a:lnTo>
                                  <a:pt x="4638802" y="5367642"/>
                                </a:lnTo>
                                <a:lnTo>
                                  <a:pt x="4633963" y="5368912"/>
                                </a:lnTo>
                                <a:lnTo>
                                  <a:pt x="4625733" y="5386692"/>
                                </a:lnTo>
                                <a:lnTo>
                                  <a:pt x="4629886" y="5396852"/>
                                </a:lnTo>
                                <a:lnTo>
                                  <a:pt x="4635004" y="5400662"/>
                                </a:lnTo>
                                <a:lnTo>
                                  <a:pt x="4641735" y="5403202"/>
                                </a:lnTo>
                                <a:lnTo>
                                  <a:pt x="4650778" y="5403202"/>
                                </a:lnTo>
                                <a:lnTo>
                                  <a:pt x="4682642" y="5375262"/>
                                </a:lnTo>
                                <a:lnTo>
                                  <a:pt x="4685474" y="5361292"/>
                                </a:lnTo>
                                <a:lnTo>
                                  <a:pt x="4683239" y="5346052"/>
                                </a:lnTo>
                                <a:lnTo>
                                  <a:pt x="4676000" y="5333530"/>
                                </a:lnTo>
                                <a:lnTo>
                                  <a:pt x="4676000" y="5361292"/>
                                </a:lnTo>
                                <a:lnTo>
                                  <a:pt x="4673765" y="5371452"/>
                                </a:lnTo>
                                <a:lnTo>
                                  <a:pt x="4667593" y="5381612"/>
                                </a:lnTo>
                                <a:lnTo>
                                  <a:pt x="4662043" y="5386692"/>
                                </a:lnTo>
                                <a:lnTo>
                                  <a:pt x="4655693" y="5390502"/>
                                </a:lnTo>
                                <a:lnTo>
                                  <a:pt x="4649267" y="5393042"/>
                                </a:lnTo>
                                <a:lnTo>
                                  <a:pt x="4639957" y="5393042"/>
                                </a:lnTo>
                                <a:lnTo>
                                  <a:pt x="4637595" y="5390502"/>
                                </a:lnTo>
                                <a:lnTo>
                                  <a:pt x="4635639" y="5384152"/>
                                </a:lnTo>
                                <a:lnTo>
                                  <a:pt x="4635576" y="5381612"/>
                                </a:lnTo>
                                <a:lnTo>
                                  <a:pt x="4636681" y="5380342"/>
                                </a:lnTo>
                                <a:lnTo>
                                  <a:pt x="4637595" y="5377802"/>
                                </a:lnTo>
                                <a:lnTo>
                                  <a:pt x="4639322" y="5377802"/>
                                </a:lnTo>
                                <a:lnTo>
                                  <a:pt x="4645774" y="5373992"/>
                                </a:lnTo>
                                <a:lnTo>
                                  <a:pt x="4649114" y="5371452"/>
                                </a:lnTo>
                                <a:lnTo>
                                  <a:pt x="4652683" y="5362562"/>
                                </a:lnTo>
                                <a:lnTo>
                                  <a:pt x="4652518" y="5361292"/>
                                </a:lnTo>
                                <a:lnTo>
                                  <a:pt x="4652340" y="5358752"/>
                                </a:lnTo>
                                <a:lnTo>
                                  <a:pt x="4648974" y="5352402"/>
                                </a:lnTo>
                                <a:lnTo>
                                  <a:pt x="4645596" y="5346052"/>
                                </a:lnTo>
                                <a:lnTo>
                                  <a:pt x="4637938" y="5342242"/>
                                </a:lnTo>
                                <a:lnTo>
                                  <a:pt x="4628210" y="5342242"/>
                                </a:lnTo>
                                <a:lnTo>
                                  <a:pt x="4618952" y="5346052"/>
                                </a:lnTo>
                                <a:lnTo>
                                  <a:pt x="4609897" y="5348592"/>
                                </a:lnTo>
                                <a:lnTo>
                                  <a:pt x="4601692" y="5354942"/>
                                </a:lnTo>
                                <a:lnTo>
                                  <a:pt x="4594974" y="5361292"/>
                                </a:lnTo>
                                <a:lnTo>
                                  <a:pt x="4594580" y="5361292"/>
                                </a:lnTo>
                                <a:lnTo>
                                  <a:pt x="4559414" y="5381612"/>
                                </a:lnTo>
                                <a:lnTo>
                                  <a:pt x="4521428" y="5396852"/>
                                </a:lnTo>
                                <a:lnTo>
                                  <a:pt x="4481588" y="5405742"/>
                                </a:lnTo>
                                <a:lnTo>
                                  <a:pt x="4440821" y="5405742"/>
                                </a:lnTo>
                                <a:lnTo>
                                  <a:pt x="4403179" y="5403202"/>
                                </a:lnTo>
                                <a:lnTo>
                                  <a:pt x="4366768" y="5393042"/>
                                </a:lnTo>
                                <a:lnTo>
                                  <a:pt x="4332338" y="5375262"/>
                                </a:lnTo>
                                <a:lnTo>
                                  <a:pt x="4306557" y="5358752"/>
                                </a:lnTo>
                                <a:lnTo>
                                  <a:pt x="4300601" y="5354942"/>
                                </a:lnTo>
                                <a:lnTo>
                                  <a:pt x="4321162" y="5348592"/>
                                </a:lnTo>
                                <a:lnTo>
                                  <a:pt x="4340657" y="5346052"/>
                                </a:lnTo>
                                <a:lnTo>
                                  <a:pt x="4360913" y="5349862"/>
                                </a:lnTo>
                                <a:lnTo>
                                  <a:pt x="4383786" y="5361292"/>
                                </a:lnTo>
                                <a:lnTo>
                                  <a:pt x="4396600" y="5365102"/>
                                </a:lnTo>
                                <a:lnTo>
                                  <a:pt x="4427626" y="5375262"/>
                                </a:lnTo>
                                <a:lnTo>
                                  <a:pt x="4471911" y="5377802"/>
                                </a:lnTo>
                                <a:lnTo>
                                  <a:pt x="4508678" y="5368912"/>
                                </a:lnTo>
                                <a:lnTo>
                                  <a:pt x="4524426" y="5365102"/>
                                </a:lnTo>
                                <a:lnTo>
                                  <a:pt x="4533049" y="5361292"/>
                                </a:lnTo>
                                <a:lnTo>
                                  <a:pt x="4541469" y="5358752"/>
                                </a:lnTo>
                                <a:lnTo>
                                  <a:pt x="4549711" y="5352402"/>
                                </a:lnTo>
                                <a:lnTo>
                                  <a:pt x="4557763" y="5348592"/>
                                </a:lnTo>
                                <a:lnTo>
                                  <a:pt x="4562780" y="5346052"/>
                                </a:lnTo>
                                <a:lnTo>
                                  <a:pt x="4573206" y="5339702"/>
                                </a:lnTo>
                                <a:lnTo>
                                  <a:pt x="4583925" y="5333352"/>
                                </a:lnTo>
                                <a:lnTo>
                                  <a:pt x="4595990" y="5329542"/>
                                </a:lnTo>
                                <a:lnTo>
                                  <a:pt x="4609096" y="5324462"/>
                                </a:lnTo>
                                <a:lnTo>
                                  <a:pt x="4622914" y="5323192"/>
                                </a:lnTo>
                                <a:lnTo>
                                  <a:pt x="4636528" y="5323192"/>
                                </a:lnTo>
                                <a:lnTo>
                                  <a:pt x="4674298" y="5348592"/>
                                </a:lnTo>
                                <a:lnTo>
                                  <a:pt x="4676000" y="5361292"/>
                                </a:lnTo>
                                <a:lnTo>
                                  <a:pt x="4676000" y="5333530"/>
                                </a:lnTo>
                                <a:lnTo>
                                  <a:pt x="4675898" y="5333352"/>
                                </a:lnTo>
                                <a:lnTo>
                                  <a:pt x="4665510" y="5323192"/>
                                </a:lnTo>
                                <a:lnTo>
                                  <a:pt x="4662944" y="5323192"/>
                                </a:lnTo>
                                <a:lnTo>
                                  <a:pt x="4652696" y="5316842"/>
                                </a:lnTo>
                                <a:lnTo>
                                  <a:pt x="4638065" y="5314302"/>
                                </a:lnTo>
                                <a:lnTo>
                                  <a:pt x="4622216" y="5314302"/>
                                </a:lnTo>
                                <a:lnTo>
                                  <a:pt x="4607141" y="5316842"/>
                                </a:lnTo>
                                <a:lnTo>
                                  <a:pt x="4593006" y="5320652"/>
                                </a:lnTo>
                                <a:lnTo>
                                  <a:pt x="4580090" y="5324462"/>
                                </a:lnTo>
                                <a:lnTo>
                                  <a:pt x="4568660" y="5330812"/>
                                </a:lnTo>
                                <a:lnTo>
                                  <a:pt x="4563351" y="5333352"/>
                                </a:lnTo>
                                <a:lnTo>
                                  <a:pt x="4558119" y="5337162"/>
                                </a:lnTo>
                                <a:lnTo>
                                  <a:pt x="4545114" y="5346052"/>
                                </a:lnTo>
                                <a:lnTo>
                                  <a:pt x="4537100" y="5348592"/>
                                </a:lnTo>
                                <a:lnTo>
                                  <a:pt x="4520679" y="5356212"/>
                                </a:lnTo>
                                <a:lnTo>
                                  <a:pt x="4471047" y="5368912"/>
                                </a:lnTo>
                                <a:lnTo>
                                  <a:pt x="4428985" y="5365102"/>
                                </a:lnTo>
                                <a:lnTo>
                                  <a:pt x="4399724" y="5356212"/>
                                </a:lnTo>
                                <a:lnTo>
                                  <a:pt x="4388510" y="5352402"/>
                                </a:lnTo>
                                <a:lnTo>
                                  <a:pt x="4375772" y="5346052"/>
                                </a:lnTo>
                                <a:lnTo>
                                  <a:pt x="4359846" y="5339702"/>
                                </a:lnTo>
                                <a:lnTo>
                                  <a:pt x="4335005" y="5337162"/>
                                </a:lnTo>
                                <a:lnTo>
                                  <a:pt x="4312844" y="5342242"/>
                                </a:lnTo>
                                <a:lnTo>
                                  <a:pt x="4292206" y="5348592"/>
                                </a:lnTo>
                                <a:lnTo>
                                  <a:pt x="4291241" y="5348592"/>
                                </a:lnTo>
                                <a:lnTo>
                                  <a:pt x="4284510" y="5352402"/>
                                </a:lnTo>
                                <a:lnTo>
                                  <a:pt x="4277982" y="5354942"/>
                                </a:lnTo>
                                <a:lnTo>
                                  <a:pt x="4271594" y="5358752"/>
                                </a:lnTo>
                                <a:lnTo>
                                  <a:pt x="4265320" y="5361292"/>
                                </a:lnTo>
                                <a:lnTo>
                                  <a:pt x="4261282" y="5362562"/>
                                </a:lnTo>
                                <a:lnTo>
                                  <a:pt x="4252925" y="5367642"/>
                                </a:lnTo>
                                <a:lnTo>
                                  <a:pt x="4244391" y="5371452"/>
                                </a:lnTo>
                                <a:lnTo>
                                  <a:pt x="4234840" y="5373992"/>
                                </a:lnTo>
                                <a:lnTo>
                                  <a:pt x="4224553" y="5377802"/>
                                </a:lnTo>
                                <a:lnTo>
                                  <a:pt x="4203420" y="5377802"/>
                                </a:lnTo>
                                <a:lnTo>
                                  <a:pt x="4194010" y="5373992"/>
                                </a:lnTo>
                                <a:lnTo>
                                  <a:pt x="4185958" y="5368912"/>
                                </a:lnTo>
                                <a:lnTo>
                                  <a:pt x="4179620" y="5362562"/>
                                </a:lnTo>
                                <a:lnTo>
                                  <a:pt x="4175798" y="5354942"/>
                                </a:lnTo>
                                <a:lnTo>
                                  <a:pt x="4174985" y="5348592"/>
                                </a:lnTo>
                                <a:lnTo>
                                  <a:pt x="4177131" y="5339702"/>
                                </a:lnTo>
                                <a:lnTo>
                                  <a:pt x="4182148" y="5330812"/>
                                </a:lnTo>
                                <a:lnTo>
                                  <a:pt x="4187279" y="5327002"/>
                                </a:lnTo>
                                <a:lnTo>
                                  <a:pt x="4195508" y="5323192"/>
                                </a:lnTo>
                                <a:lnTo>
                                  <a:pt x="4200461" y="5324462"/>
                                </a:lnTo>
                                <a:lnTo>
                                  <a:pt x="4202823" y="5324462"/>
                                </a:lnTo>
                                <a:lnTo>
                                  <a:pt x="4204322" y="5327002"/>
                                </a:lnTo>
                                <a:lnTo>
                                  <a:pt x="4205414" y="5329542"/>
                                </a:lnTo>
                                <a:lnTo>
                                  <a:pt x="4205414" y="5330812"/>
                                </a:lnTo>
                                <a:lnTo>
                                  <a:pt x="4203928" y="5333352"/>
                                </a:lnTo>
                                <a:lnTo>
                                  <a:pt x="4202760" y="5335892"/>
                                </a:lnTo>
                                <a:lnTo>
                                  <a:pt x="4197591" y="5335892"/>
                                </a:lnTo>
                                <a:lnTo>
                                  <a:pt x="4194594" y="5339702"/>
                                </a:lnTo>
                                <a:lnTo>
                                  <a:pt x="4191190" y="5346052"/>
                                </a:lnTo>
                                <a:lnTo>
                                  <a:pt x="4191241" y="5349862"/>
                                </a:lnTo>
                                <a:lnTo>
                                  <a:pt x="4196321" y="5361292"/>
                                </a:lnTo>
                                <a:lnTo>
                                  <a:pt x="4202531" y="5365102"/>
                                </a:lnTo>
                                <a:lnTo>
                                  <a:pt x="4210545" y="5365102"/>
                                </a:lnTo>
                                <a:lnTo>
                                  <a:pt x="4220362" y="5361292"/>
                                </a:lnTo>
                                <a:lnTo>
                                  <a:pt x="4229697" y="5358752"/>
                                </a:lnTo>
                                <a:lnTo>
                                  <a:pt x="4232287" y="5354942"/>
                                </a:lnTo>
                                <a:lnTo>
                                  <a:pt x="4237494" y="5349862"/>
                                </a:lnTo>
                                <a:lnTo>
                                  <a:pt x="4242740" y="5342242"/>
                                </a:lnTo>
                                <a:lnTo>
                                  <a:pt x="4245318" y="5329542"/>
                                </a:lnTo>
                                <a:lnTo>
                                  <a:pt x="4242994" y="5316842"/>
                                </a:lnTo>
                                <a:lnTo>
                                  <a:pt x="4236301" y="5304142"/>
                                </a:lnTo>
                                <a:lnTo>
                                  <a:pt x="4225747" y="5295252"/>
                                </a:lnTo>
                                <a:lnTo>
                                  <a:pt x="4225112" y="5292712"/>
                                </a:lnTo>
                                <a:lnTo>
                                  <a:pt x="4225442" y="5292712"/>
                                </a:lnTo>
                                <a:lnTo>
                                  <a:pt x="4230484" y="5295252"/>
                                </a:lnTo>
                                <a:lnTo>
                                  <a:pt x="4231868" y="5292712"/>
                                </a:lnTo>
                                <a:lnTo>
                                  <a:pt x="4232554" y="5288902"/>
                                </a:lnTo>
                                <a:lnTo>
                                  <a:pt x="4232084" y="5288902"/>
                                </a:lnTo>
                                <a:lnTo>
                                  <a:pt x="4222369" y="5286362"/>
                                </a:lnTo>
                                <a:lnTo>
                                  <a:pt x="4212018" y="5285092"/>
                                </a:lnTo>
                                <a:lnTo>
                                  <a:pt x="4210608" y="5285092"/>
                                </a:lnTo>
                                <a:lnTo>
                                  <a:pt x="4210177" y="5286362"/>
                                </a:lnTo>
                                <a:lnTo>
                                  <a:pt x="4201553" y="5285092"/>
                                </a:lnTo>
                                <a:lnTo>
                                  <a:pt x="4192524" y="5285092"/>
                                </a:lnTo>
                                <a:lnTo>
                                  <a:pt x="4173969" y="5288902"/>
                                </a:lnTo>
                                <a:lnTo>
                                  <a:pt x="4161485" y="5292712"/>
                                </a:lnTo>
                                <a:lnTo>
                                  <a:pt x="4149991" y="5299062"/>
                                </a:lnTo>
                                <a:lnTo>
                                  <a:pt x="4139514" y="5307952"/>
                                </a:lnTo>
                                <a:lnTo>
                                  <a:pt x="4130027" y="5314302"/>
                                </a:lnTo>
                                <a:lnTo>
                                  <a:pt x="4097159" y="5339702"/>
                                </a:lnTo>
                                <a:lnTo>
                                  <a:pt x="4060291" y="5358752"/>
                                </a:lnTo>
                                <a:lnTo>
                                  <a:pt x="4019092" y="5367642"/>
                                </a:lnTo>
                                <a:lnTo>
                                  <a:pt x="3973144" y="5361292"/>
                                </a:lnTo>
                                <a:lnTo>
                                  <a:pt x="3955935" y="5352402"/>
                                </a:lnTo>
                                <a:lnTo>
                                  <a:pt x="3944023" y="5337162"/>
                                </a:lnTo>
                                <a:lnTo>
                                  <a:pt x="3938422" y="5320652"/>
                                </a:lnTo>
                                <a:lnTo>
                                  <a:pt x="3938524" y="5318112"/>
                                </a:lnTo>
                                <a:lnTo>
                                  <a:pt x="3938714" y="5316842"/>
                                </a:lnTo>
                                <a:lnTo>
                                  <a:pt x="3938892" y="5314302"/>
                                </a:lnTo>
                                <a:lnTo>
                                  <a:pt x="3938994" y="5311762"/>
                                </a:lnTo>
                                <a:lnTo>
                                  <a:pt x="3939184" y="5310492"/>
                                </a:lnTo>
                                <a:lnTo>
                                  <a:pt x="3939375" y="5307952"/>
                                </a:lnTo>
                                <a:lnTo>
                                  <a:pt x="3939463" y="5305412"/>
                                </a:lnTo>
                                <a:lnTo>
                                  <a:pt x="3939654" y="5304142"/>
                                </a:lnTo>
                                <a:lnTo>
                                  <a:pt x="3939743" y="5301602"/>
                                </a:lnTo>
                                <a:lnTo>
                                  <a:pt x="3944543" y="5291442"/>
                                </a:lnTo>
                                <a:lnTo>
                                  <a:pt x="3950830" y="5282552"/>
                                </a:lnTo>
                                <a:lnTo>
                                  <a:pt x="3957447" y="5278742"/>
                                </a:lnTo>
                                <a:lnTo>
                                  <a:pt x="3963238" y="5276202"/>
                                </a:lnTo>
                                <a:lnTo>
                                  <a:pt x="3978960" y="5276202"/>
                                </a:lnTo>
                                <a:lnTo>
                                  <a:pt x="3986047" y="5278742"/>
                                </a:lnTo>
                                <a:lnTo>
                                  <a:pt x="3991864" y="5285092"/>
                                </a:lnTo>
                                <a:lnTo>
                                  <a:pt x="3995547" y="5288902"/>
                                </a:lnTo>
                                <a:lnTo>
                                  <a:pt x="3999344" y="5295252"/>
                                </a:lnTo>
                                <a:lnTo>
                                  <a:pt x="3996690" y="5304142"/>
                                </a:lnTo>
                                <a:lnTo>
                                  <a:pt x="3995432" y="5307952"/>
                                </a:lnTo>
                                <a:lnTo>
                                  <a:pt x="3991864" y="5307952"/>
                                </a:lnTo>
                                <a:lnTo>
                                  <a:pt x="3989565" y="5305412"/>
                                </a:lnTo>
                                <a:lnTo>
                                  <a:pt x="3988143" y="5301602"/>
                                </a:lnTo>
                                <a:lnTo>
                                  <a:pt x="3987419" y="5297792"/>
                                </a:lnTo>
                                <a:lnTo>
                                  <a:pt x="3984091" y="5295252"/>
                                </a:lnTo>
                                <a:lnTo>
                                  <a:pt x="3975214" y="5291442"/>
                                </a:lnTo>
                                <a:lnTo>
                                  <a:pt x="3969689" y="5291442"/>
                                </a:lnTo>
                                <a:lnTo>
                                  <a:pt x="3959720" y="5297792"/>
                                </a:lnTo>
                                <a:lnTo>
                                  <a:pt x="3956329" y="5301602"/>
                                </a:lnTo>
                                <a:lnTo>
                                  <a:pt x="3956189" y="5304142"/>
                                </a:lnTo>
                                <a:lnTo>
                                  <a:pt x="3956113" y="5305412"/>
                                </a:lnTo>
                                <a:lnTo>
                                  <a:pt x="3986098" y="5339702"/>
                                </a:lnTo>
                                <a:lnTo>
                                  <a:pt x="4001541" y="5339702"/>
                                </a:lnTo>
                                <a:lnTo>
                                  <a:pt x="4008856" y="5335892"/>
                                </a:lnTo>
                                <a:lnTo>
                                  <a:pt x="4015638" y="5333352"/>
                                </a:lnTo>
                                <a:lnTo>
                                  <a:pt x="4019016" y="5329542"/>
                                </a:lnTo>
                                <a:lnTo>
                                  <a:pt x="4022394" y="5327002"/>
                                </a:lnTo>
                                <a:lnTo>
                                  <a:pt x="4027817" y="5320652"/>
                                </a:lnTo>
                                <a:lnTo>
                                  <a:pt x="4031831" y="5311762"/>
                                </a:lnTo>
                                <a:lnTo>
                                  <a:pt x="4034358" y="5304142"/>
                                </a:lnTo>
                                <a:lnTo>
                                  <a:pt x="4034561" y="5301602"/>
                                </a:lnTo>
                                <a:lnTo>
                                  <a:pt x="4034650" y="5299062"/>
                                </a:lnTo>
                                <a:lnTo>
                                  <a:pt x="4034840" y="5297792"/>
                                </a:lnTo>
                                <a:lnTo>
                                  <a:pt x="4035031" y="5295252"/>
                                </a:lnTo>
                                <a:lnTo>
                                  <a:pt x="4035133" y="5292712"/>
                                </a:lnTo>
                                <a:lnTo>
                                  <a:pt x="4035221" y="5291442"/>
                                </a:lnTo>
                                <a:lnTo>
                                  <a:pt x="4033520" y="5282552"/>
                                </a:lnTo>
                                <a:lnTo>
                                  <a:pt x="4029303" y="5272392"/>
                                </a:lnTo>
                                <a:lnTo>
                                  <a:pt x="4025569" y="5267439"/>
                                </a:lnTo>
                                <a:lnTo>
                                  <a:pt x="4025569" y="5291442"/>
                                </a:lnTo>
                                <a:lnTo>
                                  <a:pt x="4025455" y="5295252"/>
                                </a:lnTo>
                                <a:lnTo>
                                  <a:pt x="3999014" y="5329542"/>
                                </a:lnTo>
                                <a:lnTo>
                                  <a:pt x="3978935" y="5329542"/>
                                </a:lnTo>
                                <a:lnTo>
                                  <a:pt x="3971823" y="5323192"/>
                                </a:lnTo>
                                <a:lnTo>
                                  <a:pt x="3966972" y="5316842"/>
                                </a:lnTo>
                                <a:lnTo>
                                  <a:pt x="3965486" y="5307952"/>
                                </a:lnTo>
                                <a:lnTo>
                                  <a:pt x="3965600" y="5305412"/>
                                </a:lnTo>
                                <a:lnTo>
                                  <a:pt x="3967327" y="5304142"/>
                                </a:lnTo>
                                <a:lnTo>
                                  <a:pt x="3969804" y="5301602"/>
                                </a:lnTo>
                                <a:lnTo>
                                  <a:pt x="3977640" y="5301602"/>
                                </a:lnTo>
                                <a:lnTo>
                                  <a:pt x="3979710" y="5305412"/>
                                </a:lnTo>
                                <a:lnTo>
                                  <a:pt x="3981259" y="5310492"/>
                                </a:lnTo>
                                <a:lnTo>
                                  <a:pt x="3985933" y="5316842"/>
                                </a:lnTo>
                                <a:lnTo>
                                  <a:pt x="3997223" y="5316842"/>
                                </a:lnTo>
                                <a:lnTo>
                                  <a:pt x="4002455" y="5314302"/>
                                </a:lnTo>
                                <a:lnTo>
                                  <a:pt x="4005046" y="5307952"/>
                                </a:lnTo>
                                <a:lnTo>
                                  <a:pt x="4005745" y="5307952"/>
                                </a:lnTo>
                                <a:lnTo>
                                  <a:pt x="4007066" y="5297792"/>
                                </a:lnTo>
                                <a:lnTo>
                                  <a:pt x="4006278" y="5291442"/>
                                </a:lnTo>
                                <a:lnTo>
                                  <a:pt x="4003471" y="5285092"/>
                                </a:lnTo>
                                <a:lnTo>
                                  <a:pt x="3998658" y="5278742"/>
                                </a:lnTo>
                                <a:lnTo>
                                  <a:pt x="3997096" y="5276202"/>
                                </a:lnTo>
                                <a:lnTo>
                                  <a:pt x="3990835" y="5272392"/>
                                </a:lnTo>
                                <a:lnTo>
                                  <a:pt x="3981526" y="5267312"/>
                                </a:lnTo>
                                <a:lnTo>
                                  <a:pt x="3971328" y="5266042"/>
                                </a:lnTo>
                                <a:lnTo>
                                  <a:pt x="3960876" y="5267312"/>
                                </a:lnTo>
                                <a:lnTo>
                                  <a:pt x="3930573" y="5299062"/>
                                </a:lnTo>
                                <a:lnTo>
                                  <a:pt x="3928834" y="5316842"/>
                                </a:lnTo>
                                <a:lnTo>
                                  <a:pt x="3928707" y="5318112"/>
                                </a:lnTo>
                                <a:lnTo>
                                  <a:pt x="3928580" y="5320652"/>
                                </a:lnTo>
                                <a:lnTo>
                                  <a:pt x="3933291" y="5337162"/>
                                </a:lnTo>
                                <a:lnTo>
                                  <a:pt x="3943985" y="5354942"/>
                                </a:lnTo>
                                <a:lnTo>
                                  <a:pt x="3959898" y="5365102"/>
                                </a:lnTo>
                                <a:lnTo>
                                  <a:pt x="3921798" y="5365102"/>
                                </a:lnTo>
                                <a:lnTo>
                                  <a:pt x="3886733" y="5371452"/>
                                </a:lnTo>
                                <a:lnTo>
                                  <a:pt x="3854615" y="5381612"/>
                                </a:lnTo>
                                <a:lnTo>
                                  <a:pt x="3825354" y="5399392"/>
                                </a:lnTo>
                                <a:lnTo>
                                  <a:pt x="3783088" y="5422252"/>
                                </a:lnTo>
                                <a:lnTo>
                                  <a:pt x="3737025" y="5437492"/>
                                </a:lnTo>
                                <a:lnTo>
                                  <a:pt x="3688334" y="5447652"/>
                                </a:lnTo>
                                <a:lnTo>
                                  <a:pt x="3638181" y="5447652"/>
                                </a:lnTo>
                                <a:lnTo>
                                  <a:pt x="3605212" y="5443842"/>
                                </a:lnTo>
                                <a:lnTo>
                                  <a:pt x="3601516" y="5443842"/>
                                </a:lnTo>
                                <a:lnTo>
                                  <a:pt x="3590467" y="5438762"/>
                                </a:lnTo>
                                <a:lnTo>
                                  <a:pt x="3572040" y="5432412"/>
                                </a:lnTo>
                                <a:lnTo>
                                  <a:pt x="3539401" y="5418442"/>
                                </a:lnTo>
                                <a:lnTo>
                                  <a:pt x="3507968" y="5400662"/>
                                </a:lnTo>
                                <a:lnTo>
                                  <a:pt x="3547541" y="5396852"/>
                                </a:lnTo>
                                <a:lnTo>
                                  <a:pt x="3557676" y="5393042"/>
                                </a:lnTo>
                                <a:lnTo>
                                  <a:pt x="3588080" y="5386692"/>
                                </a:lnTo>
                                <a:lnTo>
                                  <a:pt x="3626218" y="5368912"/>
                                </a:lnTo>
                                <a:lnTo>
                                  <a:pt x="3658565" y="5348592"/>
                                </a:lnTo>
                                <a:lnTo>
                                  <a:pt x="3667480" y="5342242"/>
                                </a:lnTo>
                                <a:lnTo>
                                  <a:pt x="3677259" y="5335892"/>
                                </a:lnTo>
                                <a:lnTo>
                                  <a:pt x="3687889" y="5329542"/>
                                </a:lnTo>
                                <a:lnTo>
                                  <a:pt x="3699345" y="5324462"/>
                                </a:lnTo>
                                <a:lnTo>
                                  <a:pt x="3711283" y="5323192"/>
                                </a:lnTo>
                                <a:lnTo>
                                  <a:pt x="3733635" y="5323192"/>
                                </a:lnTo>
                                <a:lnTo>
                                  <a:pt x="3743058" y="5329542"/>
                                </a:lnTo>
                                <a:lnTo>
                                  <a:pt x="3751173" y="5335892"/>
                                </a:lnTo>
                                <a:lnTo>
                                  <a:pt x="3756406" y="5346052"/>
                                </a:lnTo>
                                <a:lnTo>
                                  <a:pt x="3758311" y="5356212"/>
                                </a:lnTo>
                                <a:lnTo>
                                  <a:pt x="3756482" y="5365102"/>
                                </a:lnTo>
                                <a:lnTo>
                                  <a:pt x="3752672" y="5371452"/>
                                </a:lnTo>
                                <a:lnTo>
                                  <a:pt x="3746792" y="5377802"/>
                                </a:lnTo>
                                <a:lnTo>
                                  <a:pt x="3739832" y="5380342"/>
                                </a:lnTo>
                                <a:lnTo>
                                  <a:pt x="3732746" y="5381612"/>
                                </a:lnTo>
                                <a:lnTo>
                                  <a:pt x="3726408" y="5381612"/>
                                </a:lnTo>
                                <a:lnTo>
                                  <a:pt x="3730218" y="5371452"/>
                                </a:lnTo>
                                <a:lnTo>
                                  <a:pt x="3733444" y="5367642"/>
                                </a:lnTo>
                                <a:lnTo>
                                  <a:pt x="3737356" y="5361292"/>
                                </a:lnTo>
                                <a:lnTo>
                                  <a:pt x="3737876" y="5356212"/>
                                </a:lnTo>
                                <a:lnTo>
                                  <a:pt x="3736721" y="5352402"/>
                                </a:lnTo>
                                <a:lnTo>
                                  <a:pt x="3735832" y="5349862"/>
                                </a:lnTo>
                                <a:lnTo>
                                  <a:pt x="3734943" y="5348592"/>
                                </a:lnTo>
                                <a:lnTo>
                                  <a:pt x="3730790" y="5343512"/>
                                </a:lnTo>
                                <a:lnTo>
                                  <a:pt x="3725202" y="5342242"/>
                                </a:lnTo>
                                <a:lnTo>
                                  <a:pt x="3717887" y="5342242"/>
                                </a:lnTo>
                                <a:lnTo>
                                  <a:pt x="3710457" y="5343512"/>
                                </a:lnTo>
                                <a:lnTo>
                                  <a:pt x="3703586" y="5348592"/>
                                </a:lnTo>
                                <a:lnTo>
                                  <a:pt x="3697909" y="5352402"/>
                                </a:lnTo>
                                <a:lnTo>
                                  <a:pt x="3690975" y="5361292"/>
                                </a:lnTo>
                                <a:lnTo>
                                  <a:pt x="3688169" y="5373992"/>
                                </a:lnTo>
                                <a:lnTo>
                                  <a:pt x="3689096" y="5384152"/>
                                </a:lnTo>
                                <a:lnTo>
                                  <a:pt x="3689210" y="5386692"/>
                                </a:lnTo>
                                <a:lnTo>
                                  <a:pt x="3723919" y="5413362"/>
                                </a:lnTo>
                                <a:lnTo>
                                  <a:pt x="3736492" y="5415902"/>
                                </a:lnTo>
                                <a:lnTo>
                                  <a:pt x="3748519" y="5413362"/>
                                </a:lnTo>
                                <a:lnTo>
                                  <a:pt x="3759860" y="5409552"/>
                                </a:lnTo>
                                <a:lnTo>
                                  <a:pt x="3770274" y="5405742"/>
                                </a:lnTo>
                                <a:lnTo>
                                  <a:pt x="3773360" y="5405742"/>
                                </a:lnTo>
                                <a:lnTo>
                                  <a:pt x="3779507" y="5403202"/>
                                </a:lnTo>
                                <a:lnTo>
                                  <a:pt x="3780790" y="5403202"/>
                                </a:lnTo>
                                <a:lnTo>
                                  <a:pt x="3802532" y="5386692"/>
                                </a:lnTo>
                                <a:lnTo>
                                  <a:pt x="3821861" y="5367642"/>
                                </a:lnTo>
                                <a:lnTo>
                                  <a:pt x="3839489" y="5348592"/>
                                </a:lnTo>
                                <a:lnTo>
                                  <a:pt x="3856113" y="5327002"/>
                                </a:lnTo>
                                <a:lnTo>
                                  <a:pt x="3858006" y="5324462"/>
                                </a:lnTo>
                                <a:lnTo>
                                  <a:pt x="3862108" y="5320652"/>
                                </a:lnTo>
                                <a:lnTo>
                                  <a:pt x="3882034" y="5295252"/>
                                </a:lnTo>
                                <a:lnTo>
                                  <a:pt x="3903916" y="5272392"/>
                                </a:lnTo>
                                <a:lnTo>
                                  <a:pt x="3928440" y="5254612"/>
                                </a:lnTo>
                                <a:lnTo>
                                  <a:pt x="3956266" y="5246992"/>
                                </a:lnTo>
                                <a:lnTo>
                                  <a:pt x="3973220" y="5246992"/>
                                </a:lnTo>
                                <a:lnTo>
                                  <a:pt x="4015524" y="5269852"/>
                                </a:lnTo>
                                <a:lnTo>
                                  <a:pt x="4025569" y="5291442"/>
                                </a:lnTo>
                                <a:lnTo>
                                  <a:pt x="4025569" y="5267439"/>
                                </a:lnTo>
                                <a:lnTo>
                                  <a:pt x="3993083" y="5241912"/>
                                </a:lnTo>
                                <a:lnTo>
                                  <a:pt x="3974757" y="5238102"/>
                                </a:lnTo>
                                <a:lnTo>
                                  <a:pt x="3955516" y="5238102"/>
                                </a:lnTo>
                                <a:lnTo>
                                  <a:pt x="3925049" y="5246992"/>
                                </a:lnTo>
                                <a:lnTo>
                                  <a:pt x="3898696" y="5263502"/>
                                </a:lnTo>
                                <a:lnTo>
                                  <a:pt x="3875532" y="5288902"/>
                                </a:lnTo>
                                <a:lnTo>
                                  <a:pt x="3854615" y="5314302"/>
                                </a:lnTo>
                                <a:lnTo>
                                  <a:pt x="3852481" y="5316842"/>
                                </a:lnTo>
                                <a:lnTo>
                                  <a:pt x="3815397" y="5361292"/>
                                </a:lnTo>
                                <a:lnTo>
                                  <a:pt x="3776065" y="5393042"/>
                                </a:lnTo>
                                <a:lnTo>
                                  <a:pt x="3775252" y="5393042"/>
                                </a:lnTo>
                                <a:lnTo>
                                  <a:pt x="3766756" y="5396852"/>
                                </a:lnTo>
                                <a:lnTo>
                                  <a:pt x="3757257" y="5400662"/>
                                </a:lnTo>
                                <a:lnTo>
                                  <a:pt x="3747033" y="5403202"/>
                                </a:lnTo>
                                <a:lnTo>
                                  <a:pt x="3736327" y="5405742"/>
                                </a:lnTo>
                                <a:lnTo>
                                  <a:pt x="3725964" y="5403202"/>
                                </a:lnTo>
                                <a:lnTo>
                                  <a:pt x="3698202" y="5381612"/>
                                </a:lnTo>
                                <a:lnTo>
                                  <a:pt x="3697960" y="5380342"/>
                                </a:lnTo>
                                <a:lnTo>
                                  <a:pt x="3697732" y="5377802"/>
                                </a:lnTo>
                                <a:lnTo>
                                  <a:pt x="3697605" y="5375262"/>
                                </a:lnTo>
                                <a:lnTo>
                                  <a:pt x="3697490" y="5373992"/>
                                </a:lnTo>
                                <a:lnTo>
                                  <a:pt x="3699624" y="5365102"/>
                                </a:lnTo>
                                <a:lnTo>
                                  <a:pt x="3704640" y="5358752"/>
                                </a:lnTo>
                                <a:lnTo>
                                  <a:pt x="3709771" y="5352402"/>
                                </a:lnTo>
                                <a:lnTo>
                                  <a:pt x="3718001" y="5349862"/>
                                </a:lnTo>
                                <a:lnTo>
                                  <a:pt x="3723017" y="5352402"/>
                                </a:lnTo>
                                <a:lnTo>
                                  <a:pt x="3726878" y="5352402"/>
                                </a:lnTo>
                                <a:lnTo>
                                  <a:pt x="3727907" y="5356212"/>
                                </a:lnTo>
                                <a:lnTo>
                                  <a:pt x="3727970" y="5358752"/>
                                </a:lnTo>
                                <a:lnTo>
                                  <a:pt x="3727158" y="5358752"/>
                                </a:lnTo>
                                <a:lnTo>
                                  <a:pt x="3726408" y="5361292"/>
                                </a:lnTo>
                                <a:lnTo>
                                  <a:pt x="3725316" y="5361292"/>
                                </a:lnTo>
                                <a:lnTo>
                                  <a:pt x="3720134" y="5362562"/>
                                </a:lnTo>
                                <a:lnTo>
                                  <a:pt x="3717137" y="5365102"/>
                                </a:lnTo>
                                <a:lnTo>
                                  <a:pt x="3713683" y="5373992"/>
                                </a:lnTo>
                                <a:lnTo>
                                  <a:pt x="3713797" y="5377802"/>
                                </a:lnTo>
                                <a:lnTo>
                                  <a:pt x="3718864" y="5387962"/>
                                </a:lnTo>
                                <a:lnTo>
                                  <a:pt x="3725037" y="5390502"/>
                                </a:lnTo>
                                <a:lnTo>
                                  <a:pt x="3742893" y="5390502"/>
                                </a:lnTo>
                                <a:lnTo>
                                  <a:pt x="3767810" y="5356212"/>
                                </a:lnTo>
                                <a:lnTo>
                                  <a:pt x="3765512" y="5342242"/>
                                </a:lnTo>
                                <a:lnTo>
                                  <a:pt x="3758819" y="5330812"/>
                                </a:lnTo>
                                <a:lnTo>
                                  <a:pt x="3749573" y="5323192"/>
                                </a:lnTo>
                                <a:lnTo>
                                  <a:pt x="3748240" y="5320652"/>
                                </a:lnTo>
                                <a:lnTo>
                                  <a:pt x="3736975" y="5314302"/>
                                </a:lnTo>
                                <a:lnTo>
                                  <a:pt x="3724198" y="5311762"/>
                                </a:lnTo>
                                <a:lnTo>
                                  <a:pt x="3710521" y="5311762"/>
                                </a:lnTo>
                                <a:lnTo>
                                  <a:pt x="3696525" y="5316842"/>
                                </a:lnTo>
                                <a:lnTo>
                                  <a:pt x="3684028" y="5320652"/>
                                </a:lnTo>
                                <a:lnTo>
                                  <a:pt x="3672548" y="5327002"/>
                                </a:lnTo>
                                <a:lnTo>
                                  <a:pt x="3662045" y="5333352"/>
                                </a:lnTo>
                                <a:lnTo>
                                  <a:pt x="3652520" y="5342242"/>
                                </a:lnTo>
                                <a:lnTo>
                                  <a:pt x="3619589" y="5361292"/>
                                </a:lnTo>
                                <a:lnTo>
                                  <a:pt x="3579101" y="5377802"/>
                                </a:lnTo>
                                <a:lnTo>
                                  <a:pt x="3536124" y="5387962"/>
                                </a:lnTo>
                                <a:lnTo>
                                  <a:pt x="3495700" y="5393042"/>
                                </a:lnTo>
                                <a:lnTo>
                                  <a:pt x="3482581" y="5384152"/>
                                </a:lnTo>
                                <a:lnTo>
                                  <a:pt x="3470046" y="5375262"/>
                                </a:lnTo>
                                <a:lnTo>
                                  <a:pt x="3458083" y="5367642"/>
                                </a:lnTo>
                                <a:lnTo>
                                  <a:pt x="3448367" y="5358752"/>
                                </a:lnTo>
                                <a:lnTo>
                                  <a:pt x="3446742" y="5358752"/>
                                </a:lnTo>
                                <a:lnTo>
                                  <a:pt x="3430854" y="5348592"/>
                                </a:lnTo>
                                <a:lnTo>
                                  <a:pt x="3413772" y="5339702"/>
                                </a:lnTo>
                                <a:lnTo>
                                  <a:pt x="3395688" y="5333352"/>
                                </a:lnTo>
                                <a:lnTo>
                                  <a:pt x="3376790" y="5329542"/>
                                </a:lnTo>
                                <a:lnTo>
                                  <a:pt x="3378238" y="5329542"/>
                                </a:lnTo>
                                <a:lnTo>
                                  <a:pt x="3378060" y="5327002"/>
                                </a:lnTo>
                                <a:lnTo>
                                  <a:pt x="3377438" y="5324462"/>
                                </a:lnTo>
                                <a:lnTo>
                                  <a:pt x="3356965" y="5324462"/>
                                </a:lnTo>
                                <a:lnTo>
                                  <a:pt x="3355784" y="5327002"/>
                                </a:lnTo>
                                <a:lnTo>
                                  <a:pt x="3355733" y="5329542"/>
                                </a:lnTo>
                                <a:lnTo>
                                  <a:pt x="3349777" y="5329542"/>
                                </a:lnTo>
                                <a:lnTo>
                                  <a:pt x="3349777" y="5337162"/>
                                </a:lnTo>
                                <a:lnTo>
                                  <a:pt x="3374098" y="5339702"/>
                                </a:lnTo>
                                <a:lnTo>
                                  <a:pt x="3397834" y="5346052"/>
                                </a:lnTo>
                                <a:lnTo>
                                  <a:pt x="3420376" y="5354942"/>
                                </a:lnTo>
                                <a:lnTo>
                                  <a:pt x="3441090" y="5365102"/>
                                </a:lnTo>
                                <a:lnTo>
                                  <a:pt x="3466223" y="5384152"/>
                                </a:lnTo>
                                <a:lnTo>
                                  <a:pt x="3493770" y="5403202"/>
                                </a:lnTo>
                                <a:lnTo>
                                  <a:pt x="3523221" y="5419712"/>
                                </a:lnTo>
                                <a:lnTo>
                                  <a:pt x="3553980" y="5437492"/>
                                </a:lnTo>
                                <a:lnTo>
                                  <a:pt x="3520567" y="5437492"/>
                                </a:lnTo>
                                <a:lnTo>
                                  <a:pt x="3473297" y="5438762"/>
                                </a:lnTo>
                                <a:lnTo>
                                  <a:pt x="3415322" y="5437492"/>
                                </a:lnTo>
                                <a:lnTo>
                                  <a:pt x="3349777" y="5428602"/>
                                </a:lnTo>
                                <a:lnTo>
                                  <a:pt x="3349777" y="5437492"/>
                                </a:lnTo>
                                <a:lnTo>
                                  <a:pt x="3430930" y="5447652"/>
                                </a:lnTo>
                                <a:lnTo>
                                  <a:pt x="3499015" y="5447652"/>
                                </a:lnTo>
                                <a:lnTo>
                                  <a:pt x="3571735" y="5443842"/>
                                </a:lnTo>
                                <a:lnTo>
                                  <a:pt x="3588347" y="5450192"/>
                                </a:lnTo>
                                <a:lnTo>
                                  <a:pt x="3621430" y="5456542"/>
                                </a:lnTo>
                                <a:lnTo>
                                  <a:pt x="3637838" y="5457812"/>
                                </a:lnTo>
                                <a:lnTo>
                                  <a:pt x="3649472" y="5457812"/>
                                </a:lnTo>
                                <a:lnTo>
                                  <a:pt x="3637203" y="5466702"/>
                                </a:lnTo>
                                <a:lnTo>
                                  <a:pt x="3625418" y="5473052"/>
                                </a:lnTo>
                                <a:lnTo>
                                  <a:pt x="3614089" y="5481942"/>
                                </a:lnTo>
                                <a:lnTo>
                                  <a:pt x="3603167" y="5492102"/>
                                </a:lnTo>
                                <a:lnTo>
                                  <a:pt x="3602990" y="5492102"/>
                                </a:lnTo>
                                <a:lnTo>
                                  <a:pt x="3597402" y="5495912"/>
                                </a:lnTo>
                                <a:lnTo>
                                  <a:pt x="3580307" y="5511152"/>
                                </a:lnTo>
                                <a:lnTo>
                                  <a:pt x="3562540" y="5523852"/>
                                </a:lnTo>
                                <a:lnTo>
                                  <a:pt x="3543706" y="5535282"/>
                                </a:lnTo>
                                <a:lnTo>
                                  <a:pt x="3523399" y="5541632"/>
                                </a:lnTo>
                                <a:lnTo>
                                  <a:pt x="3509035" y="5542902"/>
                                </a:lnTo>
                                <a:lnTo>
                                  <a:pt x="3493185" y="5541632"/>
                                </a:lnTo>
                                <a:lnTo>
                                  <a:pt x="3445789" y="5520042"/>
                                </a:lnTo>
                                <a:lnTo>
                                  <a:pt x="3412985" y="5489562"/>
                                </a:lnTo>
                                <a:lnTo>
                                  <a:pt x="3400780" y="5475592"/>
                                </a:lnTo>
                                <a:lnTo>
                                  <a:pt x="3386163" y="5460352"/>
                                </a:lnTo>
                                <a:lnTo>
                                  <a:pt x="3369157" y="5447652"/>
                                </a:lnTo>
                                <a:lnTo>
                                  <a:pt x="3349777" y="5437492"/>
                                </a:lnTo>
                                <a:lnTo>
                                  <a:pt x="3349777" y="5447652"/>
                                </a:lnTo>
                                <a:lnTo>
                                  <a:pt x="3366681" y="5457812"/>
                                </a:lnTo>
                                <a:lnTo>
                                  <a:pt x="3381578" y="5469242"/>
                                </a:lnTo>
                                <a:lnTo>
                                  <a:pt x="3394456" y="5481942"/>
                                </a:lnTo>
                                <a:lnTo>
                                  <a:pt x="3405276" y="5494642"/>
                                </a:lnTo>
                                <a:lnTo>
                                  <a:pt x="3406825" y="5497182"/>
                                </a:lnTo>
                                <a:lnTo>
                                  <a:pt x="3410216" y="5500992"/>
                                </a:lnTo>
                                <a:lnTo>
                                  <a:pt x="3389566" y="5484482"/>
                                </a:lnTo>
                                <a:lnTo>
                                  <a:pt x="3373323" y="5470512"/>
                                </a:lnTo>
                                <a:lnTo>
                                  <a:pt x="3360420" y="5460352"/>
                                </a:lnTo>
                                <a:lnTo>
                                  <a:pt x="3349777" y="5454002"/>
                                </a:lnTo>
                                <a:lnTo>
                                  <a:pt x="3349777" y="5466702"/>
                                </a:lnTo>
                                <a:lnTo>
                                  <a:pt x="3367989" y="5479402"/>
                                </a:lnTo>
                                <a:lnTo>
                                  <a:pt x="3389477" y="5497182"/>
                                </a:lnTo>
                                <a:lnTo>
                                  <a:pt x="3413201" y="5513692"/>
                                </a:lnTo>
                                <a:lnTo>
                                  <a:pt x="3438106" y="5527662"/>
                                </a:lnTo>
                                <a:lnTo>
                                  <a:pt x="3448951" y="5535282"/>
                                </a:lnTo>
                                <a:lnTo>
                                  <a:pt x="3491636" y="5551792"/>
                                </a:lnTo>
                                <a:lnTo>
                                  <a:pt x="3509137" y="5553062"/>
                                </a:lnTo>
                                <a:lnTo>
                                  <a:pt x="3525405" y="5551792"/>
                                </a:lnTo>
                                <a:lnTo>
                                  <a:pt x="3547211" y="5545442"/>
                                </a:lnTo>
                                <a:lnTo>
                                  <a:pt x="3549421" y="5542902"/>
                                </a:lnTo>
                                <a:lnTo>
                                  <a:pt x="3567150" y="5532742"/>
                                </a:lnTo>
                                <a:lnTo>
                                  <a:pt x="3585756" y="5520042"/>
                                </a:lnTo>
                                <a:lnTo>
                                  <a:pt x="3607308" y="5500992"/>
                                </a:lnTo>
                                <a:lnTo>
                                  <a:pt x="3609149" y="5498452"/>
                                </a:lnTo>
                                <a:lnTo>
                                  <a:pt x="3609327" y="5498452"/>
                                </a:lnTo>
                                <a:lnTo>
                                  <a:pt x="3628161" y="5483212"/>
                                </a:lnTo>
                                <a:lnTo>
                                  <a:pt x="3648125" y="5469242"/>
                                </a:lnTo>
                                <a:lnTo>
                                  <a:pt x="3669195" y="5460352"/>
                                </a:lnTo>
                                <a:lnTo>
                                  <a:pt x="3691280" y="5457812"/>
                                </a:lnTo>
                                <a:lnTo>
                                  <a:pt x="3703828" y="5462892"/>
                                </a:lnTo>
                                <a:lnTo>
                                  <a:pt x="3715359" y="5466702"/>
                                </a:lnTo>
                                <a:lnTo>
                                  <a:pt x="3725100" y="5475592"/>
                                </a:lnTo>
                                <a:lnTo>
                                  <a:pt x="3732225" y="5483212"/>
                                </a:lnTo>
                                <a:lnTo>
                                  <a:pt x="3735082" y="5489562"/>
                                </a:lnTo>
                                <a:lnTo>
                                  <a:pt x="3736378" y="5495912"/>
                                </a:lnTo>
                                <a:lnTo>
                                  <a:pt x="3736314" y="5497182"/>
                                </a:lnTo>
                                <a:lnTo>
                                  <a:pt x="3736213" y="5500992"/>
                                </a:lnTo>
                                <a:lnTo>
                                  <a:pt x="3711511" y="5526392"/>
                                </a:lnTo>
                                <a:lnTo>
                                  <a:pt x="3702799" y="5523852"/>
                                </a:lnTo>
                                <a:lnTo>
                                  <a:pt x="3694849" y="5521312"/>
                                </a:lnTo>
                                <a:lnTo>
                                  <a:pt x="3687762" y="5514962"/>
                                </a:lnTo>
                                <a:lnTo>
                                  <a:pt x="3690480" y="5503532"/>
                                </a:lnTo>
                                <a:lnTo>
                                  <a:pt x="3692956" y="5500992"/>
                                </a:lnTo>
                                <a:lnTo>
                                  <a:pt x="3695598" y="5500992"/>
                                </a:lnTo>
                                <a:lnTo>
                                  <a:pt x="3698544" y="5502262"/>
                                </a:lnTo>
                                <a:lnTo>
                                  <a:pt x="3698938" y="5504802"/>
                                </a:lnTo>
                                <a:lnTo>
                                  <a:pt x="3699141" y="5507342"/>
                                </a:lnTo>
                                <a:lnTo>
                                  <a:pt x="3699230" y="5508612"/>
                                </a:lnTo>
                                <a:lnTo>
                                  <a:pt x="3699319" y="5509882"/>
                                </a:lnTo>
                                <a:lnTo>
                                  <a:pt x="3699408" y="5511152"/>
                                </a:lnTo>
                                <a:lnTo>
                                  <a:pt x="3702634" y="5514962"/>
                                </a:lnTo>
                                <a:lnTo>
                                  <a:pt x="3711841" y="5517502"/>
                                </a:lnTo>
                                <a:lnTo>
                                  <a:pt x="3716744" y="5516232"/>
                                </a:lnTo>
                                <a:lnTo>
                                  <a:pt x="3719728" y="5513692"/>
                                </a:lnTo>
                                <a:lnTo>
                                  <a:pt x="3719957" y="5513692"/>
                                </a:lnTo>
                                <a:lnTo>
                                  <a:pt x="3720312" y="5511152"/>
                                </a:lnTo>
                                <a:lnTo>
                                  <a:pt x="3720655" y="5511152"/>
                                </a:lnTo>
                                <a:lnTo>
                                  <a:pt x="3721684" y="5507342"/>
                                </a:lnTo>
                                <a:lnTo>
                                  <a:pt x="3723729" y="5500992"/>
                                </a:lnTo>
                                <a:lnTo>
                                  <a:pt x="3721862" y="5489562"/>
                                </a:lnTo>
                                <a:lnTo>
                                  <a:pt x="3716375" y="5481942"/>
                                </a:lnTo>
                                <a:lnTo>
                                  <a:pt x="3708552" y="5476862"/>
                                </a:lnTo>
                                <a:lnTo>
                                  <a:pt x="3701123" y="5473052"/>
                                </a:lnTo>
                                <a:lnTo>
                                  <a:pt x="3692321" y="5471782"/>
                                </a:lnTo>
                                <a:lnTo>
                                  <a:pt x="3684435" y="5475592"/>
                                </a:lnTo>
                                <a:lnTo>
                                  <a:pt x="3679215" y="5475592"/>
                                </a:lnTo>
                                <a:lnTo>
                                  <a:pt x="3673564" y="5479402"/>
                                </a:lnTo>
                                <a:lnTo>
                                  <a:pt x="3667950" y="5484482"/>
                                </a:lnTo>
                                <a:lnTo>
                                  <a:pt x="3662883" y="5492102"/>
                                </a:lnTo>
                                <a:lnTo>
                                  <a:pt x="3658387" y="5509882"/>
                                </a:lnTo>
                                <a:lnTo>
                                  <a:pt x="3661321" y="5527662"/>
                                </a:lnTo>
                                <a:lnTo>
                                  <a:pt x="3669944" y="5541632"/>
                                </a:lnTo>
                                <a:lnTo>
                                  <a:pt x="3682479" y="5553062"/>
                                </a:lnTo>
                                <a:lnTo>
                                  <a:pt x="3690493" y="5558142"/>
                                </a:lnTo>
                                <a:lnTo>
                                  <a:pt x="3708616" y="5560682"/>
                                </a:lnTo>
                                <a:lnTo>
                                  <a:pt x="3718699" y="5560682"/>
                                </a:lnTo>
                                <a:lnTo>
                                  <a:pt x="3791547" y="5534012"/>
                                </a:lnTo>
                                <a:lnTo>
                                  <a:pt x="3828605" y="5509882"/>
                                </a:lnTo>
                                <a:lnTo>
                                  <a:pt x="3840619" y="5500992"/>
                                </a:lnTo>
                                <a:lnTo>
                                  <a:pt x="3847998" y="5495912"/>
                                </a:lnTo>
                                <a:lnTo>
                                  <a:pt x="3854094" y="5492102"/>
                                </a:lnTo>
                                <a:lnTo>
                                  <a:pt x="3858298" y="5489562"/>
                                </a:lnTo>
                                <a:lnTo>
                                  <a:pt x="3867137" y="5488292"/>
                                </a:lnTo>
                                <a:lnTo>
                                  <a:pt x="3884079" y="5488292"/>
                                </a:lnTo>
                                <a:lnTo>
                                  <a:pt x="3891419" y="5490832"/>
                                </a:lnTo>
                                <a:lnTo>
                                  <a:pt x="3897934" y="5495912"/>
                                </a:lnTo>
                                <a:lnTo>
                                  <a:pt x="3902430" y="5502262"/>
                                </a:lnTo>
                                <a:lnTo>
                                  <a:pt x="3904526" y="5509882"/>
                                </a:lnTo>
                                <a:lnTo>
                                  <a:pt x="3904170" y="5513692"/>
                                </a:lnTo>
                                <a:lnTo>
                                  <a:pt x="3904043" y="5514962"/>
                                </a:lnTo>
                                <a:lnTo>
                                  <a:pt x="3903929" y="5516232"/>
                                </a:lnTo>
                                <a:lnTo>
                                  <a:pt x="3903802" y="5517502"/>
                                </a:lnTo>
                                <a:lnTo>
                                  <a:pt x="3901897" y="5522582"/>
                                </a:lnTo>
                                <a:lnTo>
                                  <a:pt x="3894074" y="5528932"/>
                                </a:lnTo>
                                <a:lnTo>
                                  <a:pt x="3887393" y="5530202"/>
                                </a:lnTo>
                                <a:lnTo>
                                  <a:pt x="3883177" y="5530202"/>
                                </a:lnTo>
                                <a:lnTo>
                                  <a:pt x="3881971" y="5528932"/>
                                </a:lnTo>
                                <a:lnTo>
                                  <a:pt x="3881513" y="5527662"/>
                                </a:lnTo>
                                <a:lnTo>
                                  <a:pt x="3880942" y="5526392"/>
                                </a:lnTo>
                                <a:lnTo>
                                  <a:pt x="3881742" y="5526392"/>
                                </a:lnTo>
                                <a:lnTo>
                                  <a:pt x="3885425" y="5523852"/>
                                </a:lnTo>
                                <a:lnTo>
                                  <a:pt x="3888016" y="5521312"/>
                                </a:lnTo>
                                <a:lnTo>
                                  <a:pt x="3889400" y="5517502"/>
                                </a:lnTo>
                                <a:lnTo>
                                  <a:pt x="3890784" y="5514962"/>
                                </a:lnTo>
                                <a:lnTo>
                                  <a:pt x="3890899" y="5511152"/>
                                </a:lnTo>
                                <a:lnTo>
                                  <a:pt x="3889692" y="5508612"/>
                                </a:lnTo>
                                <a:lnTo>
                                  <a:pt x="3887736" y="5503532"/>
                                </a:lnTo>
                                <a:lnTo>
                                  <a:pt x="3884053" y="5500992"/>
                                </a:lnTo>
                                <a:lnTo>
                                  <a:pt x="3879202" y="5500992"/>
                                </a:lnTo>
                                <a:lnTo>
                                  <a:pt x="3871430" y="5498452"/>
                                </a:lnTo>
                                <a:lnTo>
                                  <a:pt x="3862565" y="5503532"/>
                                </a:lnTo>
                                <a:lnTo>
                                  <a:pt x="3857777" y="5509882"/>
                                </a:lnTo>
                                <a:lnTo>
                                  <a:pt x="3852938" y="5520042"/>
                                </a:lnTo>
                                <a:lnTo>
                                  <a:pt x="3851414" y="5527662"/>
                                </a:lnTo>
                                <a:lnTo>
                                  <a:pt x="3853192" y="5536552"/>
                                </a:lnTo>
                                <a:lnTo>
                                  <a:pt x="3858247" y="5545442"/>
                                </a:lnTo>
                                <a:lnTo>
                                  <a:pt x="3865041" y="5551792"/>
                                </a:lnTo>
                                <a:lnTo>
                                  <a:pt x="3873309" y="5555602"/>
                                </a:lnTo>
                                <a:lnTo>
                                  <a:pt x="3882656" y="5558142"/>
                                </a:lnTo>
                                <a:lnTo>
                                  <a:pt x="3892689" y="5558142"/>
                                </a:lnTo>
                                <a:lnTo>
                                  <a:pt x="3902037" y="5555602"/>
                                </a:lnTo>
                                <a:lnTo>
                                  <a:pt x="3910736" y="5551792"/>
                                </a:lnTo>
                                <a:lnTo>
                                  <a:pt x="3918623" y="5549252"/>
                                </a:lnTo>
                                <a:lnTo>
                                  <a:pt x="3953078" y="5532742"/>
                                </a:lnTo>
                                <a:lnTo>
                                  <a:pt x="4006532" y="5520042"/>
                                </a:lnTo>
                                <a:lnTo>
                                  <a:pt x="4032859" y="5520042"/>
                                </a:lnTo>
                                <a:lnTo>
                                  <a:pt x="4055046" y="5523852"/>
                                </a:lnTo>
                                <a:lnTo>
                                  <a:pt x="4075760" y="5532742"/>
                                </a:lnTo>
                                <a:lnTo>
                                  <a:pt x="4095127" y="5540362"/>
                                </a:lnTo>
                                <a:lnTo>
                                  <a:pt x="4133710" y="5559412"/>
                                </a:lnTo>
                                <a:lnTo>
                                  <a:pt x="4153141" y="5567032"/>
                                </a:lnTo>
                                <a:lnTo>
                                  <a:pt x="4171924" y="5570842"/>
                                </a:lnTo>
                                <a:lnTo>
                                  <a:pt x="4190441" y="5570842"/>
                                </a:lnTo>
                                <a:lnTo>
                                  <a:pt x="4197578" y="5567032"/>
                                </a:lnTo>
                                <a:lnTo>
                                  <a:pt x="4203776" y="5564492"/>
                                </a:lnTo>
                                <a:lnTo>
                                  <a:pt x="4205059" y="5561952"/>
                                </a:lnTo>
                                <a:lnTo>
                                  <a:pt x="4208894" y="5558142"/>
                                </a:lnTo>
                                <a:lnTo>
                                  <a:pt x="4212793" y="5551792"/>
                                </a:lnTo>
                                <a:lnTo>
                                  <a:pt x="4215346" y="5545442"/>
                                </a:lnTo>
                                <a:lnTo>
                                  <a:pt x="4216158" y="5536552"/>
                                </a:lnTo>
                                <a:lnTo>
                                  <a:pt x="4216158" y="5534012"/>
                                </a:lnTo>
                                <a:lnTo>
                                  <a:pt x="4215917" y="5532742"/>
                                </a:lnTo>
                                <a:lnTo>
                                  <a:pt x="4215803" y="5530202"/>
                                </a:lnTo>
                                <a:lnTo>
                                  <a:pt x="4215676" y="5528932"/>
                                </a:lnTo>
                                <a:lnTo>
                                  <a:pt x="4215562" y="5527662"/>
                                </a:lnTo>
                                <a:lnTo>
                                  <a:pt x="4213187" y="5521312"/>
                                </a:lnTo>
                                <a:lnTo>
                                  <a:pt x="4208627" y="5514962"/>
                                </a:lnTo>
                                <a:lnTo>
                                  <a:pt x="4207573" y="5514048"/>
                                </a:lnTo>
                                <a:lnTo>
                                  <a:pt x="4207573" y="5532742"/>
                                </a:lnTo>
                                <a:lnTo>
                                  <a:pt x="4207472" y="5536552"/>
                                </a:lnTo>
                                <a:lnTo>
                                  <a:pt x="4171873" y="5561952"/>
                                </a:lnTo>
                                <a:lnTo>
                                  <a:pt x="4154805" y="5558142"/>
                                </a:lnTo>
                                <a:lnTo>
                                  <a:pt x="4136758" y="5551792"/>
                                </a:lnTo>
                                <a:lnTo>
                                  <a:pt x="4117530" y="5540362"/>
                                </a:lnTo>
                                <a:lnTo>
                                  <a:pt x="4078694" y="5522582"/>
                                </a:lnTo>
                                <a:lnTo>
                                  <a:pt x="4065270" y="5520042"/>
                                </a:lnTo>
                                <a:lnTo>
                                  <a:pt x="4033939" y="5509882"/>
                                </a:lnTo>
                                <a:lnTo>
                                  <a:pt x="3981793" y="5513692"/>
                                </a:lnTo>
                                <a:lnTo>
                                  <a:pt x="3920794" y="5536552"/>
                                </a:lnTo>
                                <a:lnTo>
                                  <a:pt x="3914546" y="5540362"/>
                                </a:lnTo>
                                <a:lnTo>
                                  <a:pt x="3907510" y="5542902"/>
                                </a:lnTo>
                                <a:lnTo>
                                  <a:pt x="3899827" y="5545442"/>
                                </a:lnTo>
                                <a:lnTo>
                                  <a:pt x="3891699" y="5547982"/>
                                </a:lnTo>
                                <a:lnTo>
                                  <a:pt x="3883977" y="5547982"/>
                                </a:lnTo>
                                <a:lnTo>
                                  <a:pt x="3860876" y="5527662"/>
                                </a:lnTo>
                                <a:lnTo>
                                  <a:pt x="3861917" y="5521312"/>
                                </a:lnTo>
                                <a:lnTo>
                                  <a:pt x="3865105" y="5514962"/>
                                </a:lnTo>
                                <a:lnTo>
                                  <a:pt x="3868496" y="5511152"/>
                                </a:lnTo>
                                <a:lnTo>
                                  <a:pt x="3874198" y="5508612"/>
                                </a:lnTo>
                                <a:lnTo>
                                  <a:pt x="3878859" y="5508612"/>
                                </a:lnTo>
                                <a:lnTo>
                                  <a:pt x="3879837" y="5514962"/>
                                </a:lnTo>
                                <a:lnTo>
                                  <a:pt x="3875862" y="5516232"/>
                                </a:lnTo>
                                <a:lnTo>
                                  <a:pt x="3873512" y="5520042"/>
                                </a:lnTo>
                                <a:lnTo>
                                  <a:pt x="3872357" y="5522582"/>
                                </a:lnTo>
                                <a:lnTo>
                                  <a:pt x="3871137" y="5526392"/>
                                </a:lnTo>
                                <a:lnTo>
                                  <a:pt x="3871544" y="5528932"/>
                                </a:lnTo>
                                <a:lnTo>
                                  <a:pt x="3873449" y="5532742"/>
                                </a:lnTo>
                                <a:lnTo>
                                  <a:pt x="3876497" y="5539092"/>
                                </a:lnTo>
                                <a:lnTo>
                                  <a:pt x="3881971" y="5540362"/>
                                </a:lnTo>
                                <a:lnTo>
                                  <a:pt x="3888536" y="5539092"/>
                                </a:lnTo>
                                <a:lnTo>
                                  <a:pt x="3896283" y="5536552"/>
                                </a:lnTo>
                                <a:lnTo>
                                  <a:pt x="3903434" y="5532742"/>
                                </a:lnTo>
                                <a:lnTo>
                                  <a:pt x="3905745" y="5530202"/>
                                </a:lnTo>
                                <a:lnTo>
                                  <a:pt x="3909212" y="5526392"/>
                                </a:lnTo>
                                <a:lnTo>
                                  <a:pt x="3912844" y="5520042"/>
                                </a:lnTo>
                                <a:lnTo>
                                  <a:pt x="3914000" y="5508612"/>
                                </a:lnTo>
                                <a:lnTo>
                                  <a:pt x="3911231" y="5498452"/>
                                </a:lnTo>
                                <a:lnTo>
                                  <a:pt x="3905046" y="5489562"/>
                                </a:lnTo>
                                <a:lnTo>
                                  <a:pt x="3902024" y="5488292"/>
                                </a:lnTo>
                                <a:lnTo>
                                  <a:pt x="3895966" y="5481942"/>
                                </a:lnTo>
                                <a:lnTo>
                                  <a:pt x="3886657" y="5478132"/>
                                </a:lnTo>
                                <a:lnTo>
                                  <a:pt x="3876370" y="5476862"/>
                                </a:lnTo>
                                <a:lnTo>
                                  <a:pt x="3865575" y="5478132"/>
                                </a:lnTo>
                                <a:lnTo>
                                  <a:pt x="3854729" y="5481942"/>
                                </a:lnTo>
                                <a:lnTo>
                                  <a:pt x="3849662" y="5483212"/>
                                </a:lnTo>
                                <a:lnTo>
                                  <a:pt x="3842982" y="5488292"/>
                                </a:lnTo>
                                <a:lnTo>
                                  <a:pt x="3834803" y="5494642"/>
                                </a:lnTo>
                                <a:lnTo>
                                  <a:pt x="3823093" y="5502262"/>
                                </a:lnTo>
                                <a:lnTo>
                                  <a:pt x="3799167" y="5520042"/>
                                </a:lnTo>
                                <a:lnTo>
                                  <a:pt x="3787051" y="5526392"/>
                                </a:lnTo>
                                <a:lnTo>
                                  <a:pt x="3766223" y="5535282"/>
                                </a:lnTo>
                                <a:lnTo>
                                  <a:pt x="3747592" y="5545442"/>
                                </a:lnTo>
                                <a:lnTo>
                                  <a:pt x="3731412" y="5549252"/>
                                </a:lnTo>
                                <a:lnTo>
                                  <a:pt x="3717887" y="5551792"/>
                                </a:lnTo>
                                <a:lnTo>
                                  <a:pt x="3701440" y="5551792"/>
                                </a:lnTo>
                                <a:lnTo>
                                  <a:pt x="3694087" y="5547982"/>
                                </a:lnTo>
                                <a:lnTo>
                                  <a:pt x="3687368" y="5545442"/>
                                </a:lnTo>
                                <a:lnTo>
                                  <a:pt x="3677285" y="5536552"/>
                                </a:lnTo>
                                <a:lnTo>
                                  <a:pt x="3670350" y="5523852"/>
                                </a:lnTo>
                                <a:lnTo>
                                  <a:pt x="3667925" y="5511152"/>
                                </a:lnTo>
                                <a:lnTo>
                                  <a:pt x="3671303" y="5497182"/>
                                </a:lnTo>
                                <a:lnTo>
                                  <a:pt x="3678224" y="5488292"/>
                                </a:lnTo>
                                <a:lnTo>
                                  <a:pt x="3686721" y="5483212"/>
                                </a:lnTo>
                                <a:lnTo>
                                  <a:pt x="3695763" y="5481942"/>
                                </a:lnTo>
                                <a:lnTo>
                                  <a:pt x="3704298" y="5484482"/>
                                </a:lnTo>
                                <a:lnTo>
                                  <a:pt x="3709187" y="5488292"/>
                                </a:lnTo>
                                <a:lnTo>
                                  <a:pt x="3712807" y="5494642"/>
                                </a:lnTo>
                                <a:lnTo>
                                  <a:pt x="3714191" y="5498452"/>
                                </a:lnTo>
                                <a:lnTo>
                                  <a:pt x="3712362" y="5507342"/>
                                </a:lnTo>
                                <a:lnTo>
                                  <a:pt x="3708616" y="5507342"/>
                                </a:lnTo>
                                <a:lnTo>
                                  <a:pt x="3708514" y="5504802"/>
                                </a:lnTo>
                                <a:lnTo>
                                  <a:pt x="3708412" y="5503532"/>
                                </a:lnTo>
                                <a:lnTo>
                                  <a:pt x="3708298" y="5502262"/>
                                </a:lnTo>
                                <a:lnTo>
                                  <a:pt x="3708196" y="5500992"/>
                                </a:lnTo>
                                <a:lnTo>
                                  <a:pt x="3707981" y="5498452"/>
                                </a:lnTo>
                                <a:lnTo>
                                  <a:pt x="3703269" y="5494642"/>
                                </a:lnTo>
                                <a:lnTo>
                                  <a:pt x="3696817" y="5492102"/>
                                </a:lnTo>
                                <a:lnTo>
                                  <a:pt x="3689324" y="5490832"/>
                                </a:lnTo>
                                <a:lnTo>
                                  <a:pt x="3682352" y="5495912"/>
                                </a:lnTo>
                                <a:lnTo>
                                  <a:pt x="3680625" y="5503532"/>
                                </a:lnTo>
                                <a:lnTo>
                                  <a:pt x="3680510" y="5508612"/>
                                </a:lnTo>
                                <a:lnTo>
                                  <a:pt x="3680396" y="5513692"/>
                                </a:lnTo>
                                <a:lnTo>
                                  <a:pt x="3683825" y="5521312"/>
                                </a:lnTo>
                                <a:lnTo>
                                  <a:pt x="3690505" y="5528932"/>
                                </a:lnTo>
                                <a:lnTo>
                                  <a:pt x="3699980" y="5534012"/>
                                </a:lnTo>
                                <a:lnTo>
                                  <a:pt x="3711727" y="5535282"/>
                                </a:lnTo>
                                <a:lnTo>
                                  <a:pt x="3723830" y="5532742"/>
                                </a:lnTo>
                                <a:lnTo>
                                  <a:pt x="3745738" y="5502262"/>
                                </a:lnTo>
                                <a:lnTo>
                                  <a:pt x="3745827" y="5500992"/>
                                </a:lnTo>
                                <a:lnTo>
                                  <a:pt x="3790137" y="5479402"/>
                                </a:lnTo>
                                <a:lnTo>
                                  <a:pt x="3836505" y="5464162"/>
                                </a:lnTo>
                                <a:lnTo>
                                  <a:pt x="3884333" y="5454002"/>
                                </a:lnTo>
                                <a:lnTo>
                                  <a:pt x="3933063" y="5450192"/>
                                </a:lnTo>
                                <a:lnTo>
                                  <a:pt x="3982097" y="5447652"/>
                                </a:lnTo>
                                <a:lnTo>
                                  <a:pt x="4030853" y="5454002"/>
                                </a:lnTo>
                                <a:lnTo>
                                  <a:pt x="4078744" y="5462892"/>
                                </a:lnTo>
                                <a:lnTo>
                                  <a:pt x="4125188" y="5479402"/>
                                </a:lnTo>
                                <a:lnTo>
                                  <a:pt x="4169587" y="5500992"/>
                                </a:lnTo>
                                <a:lnTo>
                                  <a:pt x="4163276" y="5508612"/>
                                </a:lnTo>
                                <a:lnTo>
                                  <a:pt x="4159046" y="5516232"/>
                                </a:lnTo>
                                <a:lnTo>
                                  <a:pt x="4156951" y="5526392"/>
                                </a:lnTo>
                                <a:lnTo>
                                  <a:pt x="4157040" y="5532742"/>
                                </a:lnTo>
                                <a:lnTo>
                                  <a:pt x="4158475" y="5539092"/>
                                </a:lnTo>
                                <a:lnTo>
                                  <a:pt x="4163949" y="5545442"/>
                                </a:lnTo>
                                <a:lnTo>
                                  <a:pt x="4179735" y="5546712"/>
                                </a:lnTo>
                                <a:lnTo>
                                  <a:pt x="4185767" y="5545442"/>
                                </a:lnTo>
                                <a:lnTo>
                                  <a:pt x="4190098" y="5536552"/>
                                </a:lnTo>
                                <a:lnTo>
                                  <a:pt x="4191533" y="5534012"/>
                                </a:lnTo>
                                <a:lnTo>
                                  <a:pt x="4191381" y="5532742"/>
                                </a:lnTo>
                                <a:lnTo>
                                  <a:pt x="4191292" y="5530202"/>
                                </a:lnTo>
                                <a:lnTo>
                                  <a:pt x="4191216" y="5528932"/>
                                </a:lnTo>
                                <a:lnTo>
                                  <a:pt x="4191127" y="5527662"/>
                                </a:lnTo>
                                <a:lnTo>
                                  <a:pt x="4186237" y="5521312"/>
                                </a:lnTo>
                                <a:lnTo>
                                  <a:pt x="4185602" y="5520042"/>
                                </a:lnTo>
                                <a:lnTo>
                                  <a:pt x="4186517" y="5517502"/>
                                </a:lnTo>
                                <a:lnTo>
                                  <a:pt x="4188193" y="5516232"/>
                                </a:lnTo>
                                <a:lnTo>
                                  <a:pt x="4190377" y="5516232"/>
                                </a:lnTo>
                                <a:lnTo>
                                  <a:pt x="4195622" y="5514962"/>
                                </a:lnTo>
                                <a:lnTo>
                                  <a:pt x="4201503" y="5520042"/>
                                </a:lnTo>
                                <a:lnTo>
                                  <a:pt x="4207573" y="5532742"/>
                                </a:lnTo>
                                <a:lnTo>
                                  <a:pt x="4207573" y="5514048"/>
                                </a:lnTo>
                                <a:lnTo>
                                  <a:pt x="4202823" y="5509882"/>
                                </a:lnTo>
                                <a:lnTo>
                                  <a:pt x="4196232" y="5507342"/>
                                </a:lnTo>
                                <a:lnTo>
                                  <a:pt x="4183583" y="5507342"/>
                                </a:lnTo>
                                <a:lnTo>
                                  <a:pt x="4179265" y="5509882"/>
                                </a:lnTo>
                                <a:lnTo>
                                  <a:pt x="4177423" y="5513692"/>
                                </a:lnTo>
                                <a:lnTo>
                                  <a:pt x="4176268" y="5516232"/>
                                </a:lnTo>
                                <a:lnTo>
                                  <a:pt x="4175175" y="5522582"/>
                                </a:lnTo>
                                <a:lnTo>
                                  <a:pt x="4181233" y="5530202"/>
                                </a:lnTo>
                                <a:lnTo>
                                  <a:pt x="4181462" y="5532742"/>
                                </a:lnTo>
                                <a:lnTo>
                                  <a:pt x="4179620" y="5535282"/>
                                </a:lnTo>
                                <a:lnTo>
                                  <a:pt x="4176903" y="5536552"/>
                                </a:lnTo>
                                <a:lnTo>
                                  <a:pt x="4169194" y="5535282"/>
                                </a:lnTo>
                                <a:lnTo>
                                  <a:pt x="4167060" y="5534012"/>
                                </a:lnTo>
                                <a:lnTo>
                                  <a:pt x="4166362" y="5530202"/>
                                </a:lnTo>
                                <a:lnTo>
                                  <a:pt x="4167492" y="5521312"/>
                                </a:lnTo>
                                <a:lnTo>
                                  <a:pt x="4173639" y="5509882"/>
                                </a:lnTo>
                                <a:lnTo>
                                  <a:pt x="4184954" y="5497182"/>
                                </a:lnTo>
                                <a:lnTo>
                                  <a:pt x="4192333" y="5492102"/>
                                </a:lnTo>
                                <a:lnTo>
                                  <a:pt x="4201553" y="5485752"/>
                                </a:lnTo>
                                <a:lnTo>
                                  <a:pt x="4219854" y="5479402"/>
                                </a:lnTo>
                                <a:lnTo>
                                  <a:pt x="4238409" y="5479402"/>
                                </a:lnTo>
                                <a:lnTo>
                                  <a:pt x="4276077" y="5498452"/>
                                </a:lnTo>
                                <a:lnTo>
                                  <a:pt x="4305617" y="5532742"/>
                                </a:lnTo>
                                <a:lnTo>
                                  <a:pt x="4307929" y="5535282"/>
                                </a:lnTo>
                                <a:lnTo>
                                  <a:pt x="4315460" y="5545442"/>
                                </a:lnTo>
                                <a:lnTo>
                                  <a:pt x="4323956" y="5553062"/>
                                </a:lnTo>
                                <a:lnTo>
                                  <a:pt x="4333379" y="5558142"/>
                                </a:lnTo>
                                <a:lnTo>
                                  <a:pt x="4343705" y="5560682"/>
                                </a:lnTo>
                                <a:lnTo>
                                  <a:pt x="4370362" y="5558142"/>
                                </a:lnTo>
                                <a:lnTo>
                                  <a:pt x="4383773" y="5551792"/>
                                </a:lnTo>
                                <a:lnTo>
                                  <a:pt x="4397184" y="5545442"/>
                                </a:lnTo>
                                <a:lnTo>
                                  <a:pt x="4422432" y="5526392"/>
                                </a:lnTo>
                                <a:lnTo>
                                  <a:pt x="4444365" y="5507342"/>
                                </a:lnTo>
                                <a:lnTo>
                                  <a:pt x="4448060" y="5504802"/>
                                </a:lnTo>
                                <a:lnTo>
                                  <a:pt x="4454626" y="5498452"/>
                                </a:lnTo>
                                <a:lnTo>
                                  <a:pt x="4454791" y="5498452"/>
                                </a:lnTo>
                                <a:lnTo>
                                  <a:pt x="4473626" y="5483212"/>
                                </a:lnTo>
                                <a:lnTo>
                                  <a:pt x="4493615" y="5469242"/>
                                </a:lnTo>
                                <a:lnTo>
                                  <a:pt x="4514685" y="5460352"/>
                                </a:lnTo>
                                <a:lnTo>
                                  <a:pt x="4536745" y="5457812"/>
                                </a:lnTo>
                                <a:lnTo>
                                  <a:pt x="4549318" y="5462892"/>
                                </a:lnTo>
                                <a:lnTo>
                                  <a:pt x="4560862" y="5466702"/>
                                </a:lnTo>
                                <a:lnTo>
                                  <a:pt x="4570577" y="5475592"/>
                                </a:lnTo>
                                <a:lnTo>
                                  <a:pt x="4577702" y="5483212"/>
                                </a:lnTo>
                                <a:lnTo>
                                  <a:pt x="4580547" y="5489562"/>
                                </a:lnTo>
                                <a:lnTo>
                                  <a:pt x="4581842" y="5495912"/>
                                </a:lnTo>
                                <a:lnTo>
                                  <a:pt x="4581779" y="5497182"/>
                                </a:lnTo>
                                <a:lnTo>
                                  <a:pt x="4581677" y="5500992"/>
                                </a:lnTo>
                                <a:lnTo>
                                  <a:pt x="4556988" y="5526392"/>
                                </a:lnTo>
                                <a:lnTo>
                                  <a:pt x="4548263" y="5523852"/>
                                </a:lnTo>
                                <a:lnTo>
                                  <a:pt x="4540326" y="5521312"/>
                                </a:lnTo>
                                <a:lnTo>
                                  <a:pt x="4533239" y="5514962"/>
                                </a:lnTo>
                                <a:lnTo>
                                  <a:pt x="4535360" y="5507342"/>
                                </a:lnTo>
                                <a:lnTo>
                                  <a:pt x="4535995" y="5503532"/>
                                </a:lnTo>
                                <a:lnTo>
                                  <a:pt x="4538484" y="5500992"/>
                                </a:lnTo>
                                <a:lnTo>
                                  <a:pt x="4541063" y="5500992"/>
                                </a:lnTo>
                                <a:lnTo>
                                  <a:pt x="4544009" y="5502262"/>
                                </a:lnTo>
                                <a:lnTo>
                                  <a:pt x="4544466" y="5504802"/>
                                </a:lnTo>
                                <a:lnTo>
                                  <a:pt x="4544631" y="5507342"/>
                                </a:lnTo>
                                <a:lnTo>
                                  <a:pt x="4544720" y="5508612"/>
                                </a:lnTo>
                                <a:lnTo>
                                  <a:pt x="4544796" y="5509882"/>
                                </a:lnTo>
                                <a:lnTo>
                                  <a:pt x="4544873" y="5511152"/>
                                </a:lnTo>
                                <a:lnTo>
                                  <a:pt x="4548098" y="5514962"/>
                                </a:lnTo>
                                <a:lnTo>
                                  <a:pt x="4557319" y="5517502"/>
                                </a:lnTo>
                                <a:lnTo>
                                  <a:pt x="4562259" y="5516232"/>
                                </a:lnTo>
                                <a:lnTo>
                                  <a:pt x="4565256" y="5513692"/>
                                </a:lnTo>
                                <a:lnTo>
                                  <a:pt x="4565434" y="5513692"/>
                                </a:lnTo>
                                <a:lnTo>
                                  <a:pt x="4565777" y="5511152"/>
                                </a:lnTo>
                                <a:lnTo>
                                  <a:pt x="4566120" y="5511152"/>
                                </a:lnTo>
                                <a:lnTo>
                                  <a:pt x="4567148" y="5507342"/>
                                </a:lnTo>
                                <a:lnTo>
                                  <a:pt x="4569193" y="5500992"/>
                                </a:lnTo>
                                <a:lnTo>
                                  <a:pt x="4567339" y="5489562"/>
                                </a:lnTo>
                                <a:lnTo>
                                  <a:pt x="4561878" y="5481942"/>
                                </a:lnTo>
                                <a:lnTo>
                                  <a:pt x="4554080" y="5476862"/>
                                </a:lnTo>
                                <a:lnTo>
                                  <a:pt x="4546651" y="5473052"/>
                                </a:lnTo>
                                <a:lnTo>
                                  <a:pt x="4537837" y="5471782"/>
                                </a:lnTo>
                                <a:lnTo>
                                  <a:pt x="4529899" y="5475592"/>
                                </a:lnTo>
                                <a:lnTo>
                                  <a:pt x="4524705" y="5475592"/>
                                </a:lnTo>
                                <a:lnTo>
                                  <a:pt x="4519041" y="5479402"/>
                                </a:lnTo>
                                <a:lnTo>
                                  <a:pt x="4513427" y="5484482"/>
                                </a:lnTo>
                                <a:lnTo>
                                  <a:pt x="4508360" y="5492102"/>
                                </a:lnTo>
                                <a:lnTo>
                                  <a:pt x="4503852" y="5509882"/>
                                </a:lnTo>
                                <a:lnTo>
                                  <a:pt x="4506785" y="5527662"/>
                                </a:lnTo>
                                <a:lnTo>
                                  <a:pt x="4515409" y="5541632"/>
                                </a:lnTo>
                                <a:lnTo>
                                  <a:pt x="4527943" y="5553062"/>
                                </a:lnTo>
                                <a:lnTo>
                                  <a:pt x="4535983" y="5558142"/>
                                </a:lnTo>
                                <a:lnTo>
                                  <a:pt x="4554080" y="5560682"/>
                                </a:lnTo>
                                <a:lnTo>
                                  <a:pt x="4564164" y="5560682"/>
                                </a:lnTo>
                                <a:lnTo>
                                  <a:pt x="4637075" y="5534012"/>
                                </a:lnTo>
                                <a:lnTo>
                                  <a:pt x="4674120" y="5509882"/>
                                </a:lnTo>
                                <a:lnTo>
                                  <a:pt x="4686147" y="5500992"/>
                                </a:lnTo>
                                <a:lnTo>
                                  <a:pt x="4693463" y="5495912"/>
                                </a:lnTo>
                                <a:lnTo>
                                  <a:pt x="4699559" y="5492102"/>
                                </a:lnTo>
                                <a:lnTo>
                                  <a:pt x="4703775" y="5489562"/>
                                </a:lnTo>
                                <a:lnTo>
                                  <a:pt x="4712614" y="5488292"/>
                                </a:lnTo>
                                <a:lnTo>
                                  <a:pt x="4729543" y="5488292"/>
                                </a:lnTo>
                                <a:lnTo>
                                  <a:pt x="4736884" y="5490832"/>
                                </a:lnTo>
                                <a:lnTo>
                                  <a:pt x="4743399" y="5495912"/>
                                </a:lnTo>
                                <a:lnTo>
                                  <a:pt x="4747895" y="5502262"/>
                                </a:lnTo>
                                <a:lnTo>
                                  <a:pt x="4749990" y="5509882"/>
                                </a:lnTo>
                                <a:lnTo>
                                  <a:pt x="4749635" y="5513692"/>
                                </a:lnTo>
                                <a:lnTo>
                                  <a:pt x="4749508" y="5514962"/>
                                </a:lnTo>
                                <a:lnTo>
                                  <a:pt x="4749393" y="5516232"/>
                                </a:lnTo>
                                <a:lnTo>
                                  <a:pt x="4749266" y="5517502"/>
                                </a:lnTo>
                                <a:lnTo>
                                  <a:pt x="4747374" y="5522582"/>
                                </a:lnTo>
                                <a:lnTo>
                                  <a:pt x="4739538" y="5528932"/>
                                </a:lnTo>
                                <a:lnTo>
                                  <a:pt x="4732909" y="5530202"/>
                                </a:lnTo>
                                <a:lnTo>
                                  <a:pt x="4728705" y="5530202"/>
                                </a:lnTo>
                                <a:lnTo>
                                  <a:pt x="4727029" y="5527662"/>
                                </a:lnTo>
                                <a:lnTo>
                                  <a:pt x="4726457" y="5526392"/>
                                </a:lnTo>
                                <a:lnTo>
                                  <a:pt x="4727499" y="5526392"/>
                                </a:lnTo>
                                <a:lnTo>
                                  <a:pt x="4730953" y="5523852"/>
                                </a:lnTo>
                                <a:lnTo>
                                  <a:pt x="4733480" y="5521312"/>
                                </a:lnTo>
                                <a:lnTo>
                                  <a:pt x="4734865" y="5517502"/>
                                </a:lnTo>
                                <a:lnTo>
                                  <a:pt x="4736249" y="5514962"/>
                                </a:lnTo>
                                <a:lnTo>
                                  <a:pt x="4736363" y="5511152"/>
                                </a:lnTo>
                                <a:lnTo>
                                  <a:pt x="4735309" y="5508612"/>
                                </a:lnTo>
                                <a:lnTo>
                                  <a:pt x="4733201" y="5503532"/>
                                </a:lnTo>
                                <a:lnTo>
                                  <a:pt x="4729518" y="5500992"/>
                                </a:lnTo>
                                <a:lnTo>
                                  <a:pt x="4724730" y="5500992"/>
                                </a:lnTo>
                                <a:lnTo>
                                  <a:pt x="4716907" y="5498452"/>
                                </a:lnTo>
                                <a:lnTo>
                                  <a:pt x="4708029" y="5503532"/>
                                </a:lnTo>
                                <a:lnTo>
                                  <a:pt x="4703254" y="5509882"/>
                                </a:lnTo>
                                <a:lnTo>
                                  <a:pt x="4698428" y="5520042"/>
                                </a:lnTo>
                                <a:lnTo>
                                  <a:pt x="4696892" y="5527662"/>
                                </a:lnTo>
                                <a:lnTo>
                                  <a:pt x="4698657" y="5536552"/>
                                </a:lnTo>
                                <a:lnTo>
                                  <a:pt x="4703711" y="5545442"/>
                                </a:lnTo>
                                <a:lnTo>
                                  <a:pt x="4710531" y="5551792"/>
                                </a:lnTo>
                                <a:lnTo>
                                  <a:pt x="4718812" y="5555602"/>
                                </a:lnTo>
                                <a:lnTo>
                                  <a:pt x="4728159" y="5558142"/>
                                </a:lnTo>
                                <a:lnTo>
                                  <a:pt x="4738205" y="5558142"/>
                                </a:lnTo>
                                <a:lnTo>
                                  <a:pt x="4747565" y="5555602"/>
                                </a:lnTo>
                                <a:lnTo>
                                  <a:pt x="4756251" y="5551792"/>
                                </a:lnTo>
                                <a:lnTo>
                                  <a:pt x="4764151" y="5549252"/>
                                </a:lnTo>
                                <a:lnTo>
                                  <a:pt x="4798580" y="5532742"/>
                                </a:lnTo>
                                <a:lnTo>
                                  <a:pt x="4852022" y="5520042"/>
                                </a:lnTo>
                                <a:lnTo>
                                  <a:pt x="4878336" y="5520042"/>
                                </a:lnTo>
                                <a:lnTo>
                                  <a:pt x="4900523" y="5523852"/>
                                </a:lnTo>
                                <a:lnTo>
                                  <a:pt x="4921250" y="5532742"/>
                                </a:lnTo>
                                <a:lnTo>
                                  <a:pt x="4940617" y="5540362"/>
                                </a:lnTo>
                                <a:lnTo>
                                  <a:pt x="4979213" y="5559412"/>
                                </a:lnTo>
                                <a:lnTo>
                                  <a:pt x="4998656" y="5567032"/>
                                </a:lnTo>
                                <a:lnTo>
                                  <a:pt x="5017440" y="5570842"/>
                                </a:lnTo>
                                <a:lnTo>
                                  <a:pt x="5035969" y="5570842"/>
                                </a:lnTo>
                                <a:lnTo>
                                  <a:pt x="5043081" y="5567032"/>
                                </a:lnTo>
                                <a:lnTo>
                                  <a:pt x="5049253" y="5564492"/>
                                </a:lnTo>
                                <a:lnTo>
                                  <a:pt x="5050536" y="5561952"/>
                                </a:lnTo>
                                <a:lnTo>
                                  <a:pt x="5054371" y="5558142"/>
                                </a:lnTo>
                                <a:lnTo>
                                  <a:pt x="5058257" y="5551792"/>
                                </a:lnTo>
                                <a:lnTo>
                                  <a:pt x="5060823" y="5545442"/>
                                </a:lnTo>
                                <a:lnTo>
                                  <a:pt x="5061636" y="5536552"/>
                                </a:lnTo>
                                <a:lnTo>
                                  <a:pt x="5061636" y="5534012"/>
                                </a:lnTo>
                                <a:lnTo>
                                  <a:pt x="5061407" y="5532742"/>
                                </a:lnTo>
                                <a:lnTo>
                                  <a:pt x="5061293" y="5530202"/>
                                </a:lnTo>
                                <a:lnTo>
                                  <a:pt x="5061166" y="5528932"/>
                                </a:lnTo>
                                <a:lnTo>
                                  <a:pt x="5061051" y="5527662"/>
                                </a:lnTo>
                                <a:lnTo>
                                  <a:pt x="5058715" y="5521312"/>
                                </a:lnTo>
                                <a:lnTo>
                                  <a:pt x="5054143" y="5514962"/>
                                </a:lnTo>
                                <a:lnTo>
                                  <a:pt x="5053088" y="5514048"/>
                                </a:lnTo>
                                <a:lnTo>
                                  <a:pt x="5053088" y="5532742"/>
                                </a:lnTo>
                                <a:lnTo>
                                  <a:pt x="5052974" y="5536552"/>
                                </a:lnTo>
                                <a:lnTo>
                                  <a:pt x="5017363" y="5561952"/>
                                </a:lnTo>
                                <a:lnTo>
                                  <a:pt x="5000295" y="5558142"/>
                                </a:lnTo>
                                <a:lnTo>
                                  <a:pt x="4982261" y="5551792"/>
                                </a:lnTo>
                                <a:lnTo>
                                  <a:pt x="4963058" y="5540362"/>
                                </a:lnTo>
                                <a:lnTo>
                                  <a:pt x="4924183" y="5522582"/>
                                </a:lnTo>
                                <a:lnTo>
                                  <a:pt x="4910760" y="5520042"/>
                                </a:lnTo>
                                <a:lnTo>
                                  <a:pt x="4879416" y="5509882"/>
                                </a:lnTo>
                                <a:lnTo>
                                  <a:pt x="4827257" y="5513692"/>
                                </a:lnTo>
                                <a:lnTo>
                                  <a:pt x="4766259" y="5536552"/>
                                </a:lnTo>
                                <a:lnTo>
                                  <a:pt x="4760023" y="5540362"/>
                                </a:lnTo>
                                <a:lnTo>
                                  <a:pt x="4752987" y="5542902"/>
                                </a:lnTo>
                                <a:lnTo>
                                  <a:pt x="4745329" y="5545442"/>
                                </a:lnTo>
                                <a:lnTo>
                                  <a:pt x="4737227" y="5547982"/>
                                </a:lnTo>
                                <a:lnTo>
                                  <a:pt x="4729467" y="5547982"/>
                                </a:lnTo>
                                <a:lnTo>
                                  <a:pt x="4706366" y="5527662"/>
                                </a:lnTo>
                                <a:lnTo>
                                  <a:pt x="4707407" y="5521312"/>
                                </a:lnTo>
                                <a:lnTo>
                                  <a:pt x="4710620" y="5514962"/>
                                </a:lnTo>
                                <a:lnTo>
                                  <a:pt x="4713960" y="5511152"/>
                                </a:lnTo>
                                <a:lnTo>
                                  <a:pt x="4719663" y="5508612"/>
                                </a:lnTo>
                                <a:lnTo>
                                  <a:pt x="4724324" y="5508612"/>
                                </a:lnTo>
                                <a:lnTo>
                                  <a:pt x="4724387" y="5514962"/>
                                </a:lnTo>
                                <a:lnTo>
                                  <a:pt x="4721390" y="5516232"/>
                                </a:lnTo>
                                <a:lnTo>
                                  <a:pt x="4718977" y="5520042"/>
                                </a:lnTo>
                                <a:lnTo>
                                  <a:pt x="4717885" y="5522582"/>
                                </a:lnTo>
                                <a:lnTo>
                                  <a:pt x="4716615" y="5526392"/>
                                </a:lnTo>
                                <a:lnTo>
                                  <a:pt x="4717021" y="5528932"/>
                                </a:lnTo>
                                <a:lnTo>
                                  <a:pt x="4721974" y="5539092"/>
                                </a:lnTo>
                                <a:lnTo>
                                  <a:pt x="4727499" y="5540362"/>
                                </a:lnTo>
                                <a:lnTo>
                                  <a:pt x="4734001" y="5539092"/>
                                </a:lnTo>
                                <a:lnTo>
                                  <a:pt x="4741748" y="5536552"/>
                                </a:lnTo>
                                <a:lnTo>
                                  <a:pt x="4748911" y="5532742"/>
                                </a:lnTo>
                                <a:lnTo>
                                  <a:pt x="4751222" y="5530202"/>
                                </a:lnTo>
                                <a:lnTo>
                                  <a:pt x="4754689" y="5526392"/>
                                </a:lnTo>
                                <a:lnTo>
                                  <a:pt x="4758309" y="5520042"/>
                                </a:lnTo>
                                <a:lnTo>
                                  <a:pt x="4759553" y="5511152"/>
                                </a:lnTo>
                                <a:lnTo>
                                  <a:pt x="4757864" y="5500992"/>
                                </a:lnTo>
                                <a:lnTo>
                                  <a:pt x="4753546" y="5494642"/>
                                </a:lnTo>
                                <a:lnTo>
                                  <a:pt x="4748009" y="5488292"/>
                                </a:lnTo>
                                <a:lnTo>
                                  <a:pt x="4746904" y="5485752"/>
                                </a:lnTo>
                                <a:lnTo>
                                  <a:pt x="4778311" y="5479402"/>
                                </a:lnTo>
                                <a:lnTo>
                                  <a:pt x="4797145" y="5475592"/>
                                </a:lnTo>
                                <a:lnTo>
                                  <a:pt x="4848364" y="5473052"/>
                                </a:lnTo>
                                <a:lnTo>
                                  <a:pt x="4899215" y="5479402"/>
                                </a:lnTo>
                                <a:lnTo>
                                  <a:pt x="4948377" y="5494642"/>
                                </a:lnTo>
                                <a:lnTo>
                                  <a:pt x="4994491" y="5516232"/>
                                </a:lnTo>
                                <a:lnTo>
                                  <a:pt x="4994592" y="5520042"/>
                                </a:lnTo>
                                <a:lnTo>
                                  <a:pt x="4994681" y="5521312"/>
                                </a:lnTo>
                                <a:lnTo>
                                  <a:pt x="5025199" y="5546712"/>
                                </a:lnTo>
                                <a:lnTo>
                                  <a:pt x="5031295" y="5545442"/>
                                </a:lnTo>
                                <a:lnTo>
                                  <a:pt x="5034356" y="5539092"/>
                                </a:lnTo>
                                <a:lnTo>
                                  <a:pt x="5035245" y="5536552"/>
                                </a:lnTo>
                                <a:lnTo>
                                  <a:pt x="5036998" y="5534012"/>
                                </a:lnTo>
                                <a:lnTo>
                                  <a:pt x="5036871" y="5532742"/>
                                </a:lnTo>
                                <a:lnTo>
                                  <a:pt x="5036794" y="5530202"/>
                                </a:lnTo>
                                <a:lnTo>
                                  <a:pt x="5036731" y="5528932"/>
                                </a:lnTo>
                                <a:lnTo>
                                  <a:pt x="5036655" y="5527662"/>
                                </a:lnTo>
                                <a:lnTo>
                                  <a:pt x="5033315" y="5523852"/>
                                </a:lnTo>
                                <a:lnTo>
                                  <a:pt x="5031702" y="5521312"/>
                                </a:lnTo>
                                <a:lnTo>
                                  <a:pt x="5031067" y="5520042"/>
                                </a:lnTo>
                                <a:lnTo>
                                  <a:pt x="5032045" y="5517502"/>
                                </a:lnTo>
                                <a:lnTo>
                                  <a:pt x="5033670" y="5516232"/>
                                </a:lnTo>
                                <a:lnTo>
                                  <a:pt x="5035905" y="5516232"/>
                                </a:lnTo>
                                <a:lnTo>
                                  <a:pt x="5041100" y="5514962"/>
                                </a:lnTo>
                                <a:lnTo>
                                  <a:pt x="5047018" y="5520042"/>
                                </a:lnTo>
                                <a:lnTo>
                                  <a:pt x="5050193" y="5526392"/>
                                </a:lnTo>
                                <a:lnTo>
                                  <a:pt x="5053088" y="5532742"/>
                                </a:lnTo>
                                <a:lnTo>
                                  <a:pt x="5053088" y="5514048"/>
                                </a:lnTo>
                                <a:lnTo>
                                  <a:pt x="5048326" y="5509882"/>
                                </a:lnTo>
                                <a:lnTo>
                                  <a:pt x="5041709" y="5507342"/>
                                </a:lnTo>
                                <a:lnTo>
                                  <a:pt x="5029060" y="5507342"/>
                                </a:lnTo>
                                <a:lnTo>
                                  <a:pt x="5024729" y="5509882"/>
                                </a:lnTo>
                                <a:lnTo>
                                  <a:pt x="5022888" y="5513692"/>
                                </a:lnTo>
                                <a:lnTo>
                                  <a:pt x="5021796" y="5516232"/>
                                </a:lnTo>
                                <a:lnTo>
                                  <a:pt x="5020640" y="5522582"/>
                                </a:lnTo>
                                <a:lnTo>
                                  <a:pt x="5025593" y="5528932"/>
                                </a:lnTo>
                                <a:lnTo>
                                  <a:pt x="5026749" y="5530202"/>
                                </a:lnTo>
                                <a:lnTo>
                                  <a:pt x="5026926" y="5532742"/>
                                </a:lnTo>
                                <a:lnTo>
                                  <a:pt x="5026177" y="5534012"/>
                                </a:lnTo>
                                <a:lnTo>
                                  <a:pt x="5025085" y="5535282"/>
                                </a:lnTo>
                                <a:lnTo>
                                  <a:pt x="5022380" y="5536552"/>
                                </a:lnTo>
                                <a:lnTo>
                                  <a:pt x="5018684" y="5535282"/>
                                </a:lnTo>
                                <a:lnTo>
                                  <a:pt x="5011483" y="5535282"/>
                                </a:lnTo>
                                <a:lnTo>
                                  <a:pt x="5005844" y="5528932"/>
                                </a:lnTo>
                                <a:lnTo>
                                  <a:pt x="5004346" y="5521312"/>
                                </a:lnTo>
                                <a:lnTo>
                                  <a:pt x="5004397" y="5513692"/>
                                </a:lnTo>
                                <a:lnTo>
                                  <a:pt x="5044503" y="5481942"/>
                                </a:lnTo>
                                <a:lnTo>
                                  <a:pt x="5060391" y="5479402"/>
                                </a:lnTo>
                                <a:lnTo>
                                  <a:pt x="5074602" y="5483212"/>
                                </a:lnTo>
                                <a:lnTo>
                                  <a:pt x="5086540" y="5488292"/>
                                </a:lnTo>
                                <a:lnTo>
                                  <a:pt x="5093487" y="5492102"/>
                                </a:lnTo>
                                <a:lnTo>
                                  <a:pt x="5100282" y="5495912"/>
                                </a:lnTo>
                                <a:lnTo>
                                  <a:pt x="5106898" y="5500992"/>
                                </a:lnTo>
                                <a:lnTo>
                                  <a:pt x="5113261" y="5503532"/>
                                </a:lnTo>
                                <a:lnTo>
                                  <a:pt x="5118963" y="5507342"/>
                                </a:lnTo>
                                <a:lnTo>
                                  <a:pt x="5125059" y="5511152"/>
                                </a:lnTo>
                                <a:lnTo>
                                  <a:pt x="5131473" y="5513692"/>
                                </a:lnTo>
                                <a:lnTo>
                                  <a:pt x="5138140" y="5514962"/>
                                </a:lnTo>
                                <a:lnTo>
                                  <a:pt x="5145443" y="5517502"/>
                                </a:lnTo>
                                <a:lnTo>
                                  <a:pt x="5168887" y="5517502"/>
                                </a:lnTo>
                                <a:lnTo>
                                  <a:pt x="5172354" y="5516232"/>
                                </a:lnTo>
                                <a:lnTo>
                                  <a:pt x="5194185" y="5508612"/>
                                </a:lnTo>
                                <a:lnTo>
                                  <a:pt x="5214137" y="5497182"/>
                                </a:lnTo>
                                <a:lnTo>
                                  <a:pt x="5232755" y="5484482"/>
                                </a:lnTo>
                                <a:lnTo>
                                  <a:pt x="5250561" y="5469242"/>
                                </a:lnTo>
                                <a:lnTo>
                                  <a:pt x="5252402" y="5469242"/>
                                </a:lnTo>
                                <a:lnTo>
                                  <a:pt x="5256149" y="5464162"/>
                                </a:lnTo>
                                <a:lnTo>
                                  <a:pt x="5256314" y="5464162"/>
                                </a:lnTo>
                                <a:lnTo>
                                  <a:pt x="5275148" y="5450192"/>
                                </a:lnTo>
                                <a:lnTo>
                                  <a:pt x="5295112" y="5434952"/>
                                </a:lnTo>
                                <a:lnTo>
                                  <a:pt x="5316156" y="5426062"/>
                                </a:lnTo>
                                <a:lnTo>
                                  <a:pt x="5338216" y="5424792"/>
                                </a:lnTo>
                                <a:lnTo>
                                  <a:pt x="5350802" y="5428602"/>
                                </a:lnTo>
                                <a:lnTo>
                                  <a:pt x="5382031" y="5456542"/>
                                </a:lnTo>
                                <a:lnTo>
                                  <a:pt x="5383288" y="5462892"/>
                                </a:lnTo>
                                <a:lnTo>
                                  <a:pt x="5383187" y="5466702"/>
                                </a:lnTo>
                                <a:lnTo>
                                  <a:pt x="5358485" y="5490832"/>
                                </a:lnTo>
                                <a:lnTo>
                                  <a:pt x="5349799" y="5489562"/>
                                </a:lnTo>
                                <a:lnTo>
                                  <a:pt x="5346344" y="5475592"/>
                                </a:lnTo>
                                <a:lnTo>
                                  <a:pt x="5349621" y="5479402"/>
                                </a:lnTo>
                                <a:lnTo>
                                  <a:pt x="5358828" y="5483212"/>
                                </a:lnTo>
                                <a:lnTo>
                                  <a:pt x="5363730" y="5481942"/>
                                </a:lnTo>
                                <a:lnTo>
                                  <a:pt x="5366905" y="5476862"/>
                                </a:lnTo>
                                <a:lnTo>
                                  <a:pt x="5367591" y="5476862"/>
                                </a:lnTo>
                                <a:lnTo>
                                  <a:pt x="5368620" y="5473052"/>
                                </a:lnTo>
                                <a:lnTo>
                                  <a:pt x="5370677" y="5466702"/>
                                </a:lnTo>
                                <a:lnTo>
                                  <a:pt x="5368836" y="5456542"/>
                                </a:lnTo>
                                <a:lnTo>
                                  <a:pt x="5363362" y="5447652"/>
                                </a:lnTo>
                                <a:lnTo>
                                  <a:pt x="5355552" y="5441302"/>
                                </a:lnTo>
                                <a:lnTo>
                                  <a:pt x="5348122" y="5437492"/>
                                </a:lnTo>
                                <a:lnTo>
                                  <a:pt x="5339308" y="5437492"/>
                                </a:lnTo>
                                <a:lnTo>
                                  <a:pt x="5305349" y="5475592"/>
                                </a:lnTo>
                                <a:lnTo>
                                  <a:pt x="5308295" y="5492102"/>
                                </a:lnTo>
                                <a:lnTo>
                                  <a:pt x="5316906" y="5507342"/>
                                </a:lnTo>
                                <a:lnTo>
                                  <a:pt x="5329466" y="5520042"/>
                                </a:lnTo>
                                <a:lnTo>
                                  <a:pt x="5337480" y="5522582"/>
                                </a:lnTo>
                                <a:lnTo>
                                  <a:pt x="5346230" y="5526392"/>
                                </a:lnTo>
                                <a:lnTo>
                                  <a:pt x="5365394" y="5526392"/>
                                </a:lnTo>
                                <a:lnTo>
                                  <a:pt x="5380228" y="5523852"/>
                                </a:lnTo>
                                <a:lnTo>
                                  <a:pt x="5397258" y="5520042"/>
                                </a:lnTo>
                                <a:lnTo>
                                  <a:pt x="5400040" y="5517502"/>
                                </a:lnTo>
                                <a:lnTo>
                                  <a:pt x="5416715" y="5509882"/>
                                </a:lnTo>
                                <a:lnTo>
                                  <a:pt x="5438533" y="5498452"/>
                                </a:lnTo>
                                <a:lnTo>
                                  <a:pt x="5450992" y="5492102"/>
                                </a:lnTo>
                                <a:lnTo>
                                  <a:pt x="5463362" y="5484482"/>
                                </a:lnTo>
                                <a:lnTo>
                                  <a:pt x="5475579" y="5475592"/>
                                </a:lnTo>
                                <a:lnTo>
                                  <a:pt x="5487606" y="5466702"/>
                                </a:lnTo>
                                <a:lnTo>
                                  <a:pt x="5494985" y="5462892"/>
                                </a:lnTo>
                                <a:lnTo>
                                  <a:pt x="5501094" y="5456542"/>
                                </a:lnTo>
                                <a:lnTo>
                                  <a:pt x="5505297" y="5456542"/>
                                </a:lnTo>
                                <a:lnTo>
                                  <a:pt x="5522811" y="5451462"/>
                                </a:lnTo>
                                <a:lnTo>
                                  <a:pt x="5551386" y="5475592"/>
                                </a:lnTo>
                                <a:lnTo>
                                  <a:pt x="5550789" y="5481942"/>
                                </a:lnTo>
                                <a:lnTo>
                                  <a:pt x="5548833" y="5488292"/>
                                </a:lnTo>
                                <a:lnTo>
                                  <a:pt x="5541061" y="5494642"/>
                                </a:lnTo>
                                <a:lnTo>
                                  <a:pt x="5534380" y="5494642"/>
                                </a:lnTo>
                                <a:lnTo>
                                  <a:pt x="5530177" y="5495912"/>
                                </a:lnTo>
                                <a:lnTo>
                                  <a:pt x="5527929" y="5492102"/>
                                </a:lnTo>
                                <a:lnTo>
                                  <a:pt x="5528157" y="5490832"/>
                                </a:lnTo>
                                <a:lnTo>
                                  <a:pt x="5528449" y="5490832"/>
                                </a:lnTo>
                                <a:lnTo>
                                  <a:pt x="5528729" y="5489562"/>
                                </a:lnTo>
                                <a:lnTo>
                                  <a:pt x="5532425" y="5488292"/>
                                </a:lnTo>
                                <a:lnTo>
                                  <a:pt x="5534952" y="5488292"/>
                                </a:lnTo>
                                <a:lnTo>
                                  <a:pt x="5537784" y="5481942"/>
                                </a:lnTo>
                                <a:lnTo>
                                  <a:pt x="5537835" y="5476862"/>
                                </a:lnTo>
                                <a:lnTo>
                                  <a:pt x="5537073" y="5475592"/>
                                </a:lnTo>
                                <a:lnTo>
                                  <a:pt x="5536679" y="5473052"/>
                                </a:lnTo>
                                <a:lnTo>
                                  <a:pt x="5534723" y="5469242"/>
                                </a:lnTo>
                                <a:lnTo>
                                  <a:pt x="5530977" y="5466702"/>
                                </a:lnTo>
                                <a:lnTo>
                                  <a:pt x="5526202" y="5466702"/>
                                </a:lnTo>
                                <a:lnTo>
                                  <a:pt x="5518429" y="5464162"/>
                                </a:lnTo>
                                <a:lnTo>
                                  <a:pt x="5509501" y="5469242"/>
                                </a:lnTo>
                                <a:lnTo>
                                  <a:pt x="5504777" y="5475592"/>
                                </a:lnTo>
                                <a:lnTo>
                                  <a:pt x="5499925" y="5483212"/>
                                </a:lnTo>
                                <a:lnTo>
                                  <a:pt x="5498376" y="5494642"/>
                                </a:lnTo>
                                <a:lnTo>
                                  <a:pt x="5500128" y="5502262"/>
                                </a:lnTo>
                                <a:lnTo>
                                  <a:pt x="5505170" y="5511152"/>
                                </a:lnTo>
                                <a:lnTo>
                                  <a:pt x="5512003" y="5516232"/>
                                </a:lnTo>
                                <a:lnTo>
                                  <a:pt x="5520296" y="5520042"/>
                                </a:lnTo>
                                <a:lnTo>
                                  <a:pt x="5529643" y="5522582"/>
                                </a:lnTo>
                                <a:lnTo>
                                  <a:pt x="5539676" y="5522582"/>
                                </a:lnTo>
                                <a:lnTo>
                                  <a:pt x="5549036" y="5521312"/>
                                </a:lnTo>
                                <a:lnTo>
                                  <a:pt x="5557723" y="5517502"/>
                                </a:lnTo>
                                <a:lnTo>
                                  <a:pt x="5565610" y="5513692"/>
                                </a:lnTo>
                                <a:lnTo>
                                  <a:pt x="5572557" y="5509882"/>
                                </a:lnTo>
                                <a:lnTo>
                                  <a:pt x="5600077" y="5495912"/>
                                </a:lnTo>
                                <a:lnTo>
                                  <a:pt x="5626989" y="5488292"/>
                                </a:lnTo>
                                <a:lnTo>
                                  <a:pt x="5653532" y="5484482"/>
                                </a:lnTo>
                                <a:lnTo>
                                  <a:pt x="5679859" y="5484482"/>
                                </a:lnTo>
                                <a:lnTo>
                                  <a:pt x="5702033" y="5489562"/>
                                </a:lnTo>
                                <a:lnTo>
                                  <a:pt x="5722759" y="5497182"/>
                                </a:lnTo>
                                <a:lnTo>
                                  <a:pt x="5742114" y="5507342"/>
                                </a:lnTo>
                                <a:lnTo>
                                  <a:pt x="5780684" y="5526392"/>
                                </a:lnTo>
                                <a:lnTo>
                                  <a:pt x="5800115" y="5532742"/>
                                </a:lnTo>
                                <a:lnTo>
                                  <a:pt x="5818911" y="5536552"/>
                                </a:lnTo>
                                <a:lnTo>
                                  <a:pt x="5837440" y="5535282"/>
                                </a:lnTo>
                                <a:lnTo>
                                  <a:pt x="5863107" y="5500992"/>
                                </a:lnTo>
                                <a:lnTo>
                                  <a:pt x="5862993" y="5498452"/>
                                </a:lnTo>
                                <a:lnTo>
                                  <a:pt x="5862879" y="5497182"/>
                                </a:lnTo>
                                <a:lnTo>
                                  <a:pt x="5862764" y="5495912"/>
                                </a:lnTo>
                                <a:lnTo>
                                  <a:pt x="5862523" y="5494642"/>
                                </a:lnTo>
                                <a:lnTo>
                                  <a:pt x="5860186" y="5488292"/>
                                </a:lnTo>
                                <a:lnTo>
                                  <a:pt x="5855614" y="5481942"/>
                                </a:lnTo>
                                <a:lnTo>
                                  <a:pt x="5854598" y="5480837"/>
                                </a:lnTo>
                                <a:lnTo>
                                  <a:pt x="5854598" y="5497182"/>
                                </a:lnTo>
                                <a:lnTo>
                                  <a:pt x="5854573" y="5498452"/>
                                </a:lnTo>
                                <a:lnTo>
                                  <a:pt x="5854471" y="5502262"/>
                                </a:lnTo>
                                <a:lnTo>
                                  <a:pt x="5854370" y="5507342"/>
                                </a:lnTo>
                                <a:lnTo>
                                  <a:pt x="5851144" y="5513692"/>
                                </a:lnTo>
                                <a:lnTo>
                                  <a:pt x="5848959" y="5517502"/>
                                </a:lnTo>
                                <a:lnTo>
                                  <a:pt x="5844349" y="5523852"/>
                                </a:lnTo>
                                <a:lnTo>
                                  <a:pt x="5835129" y="5526392"/>
                                </a:lnTo>
                                <a:lnTo>
                                  <a:pt x="5818860" y="5527662"/>
                                </a:lnTo>
                                <a:lnTo>
                                  <a:pt x="5801804" y="5523852"/>
                                </a:lnTo>
                                <a:lnTo>
                                  <a:pt x="5783745" y="5516232"/>
                                </a:lnTo>
                                <a:lnTo>
                                  <a:pt x="5764517" y="5507342"/>
                                </a:lnTo>
                                <a:lnTo>
                                  <a:pt x="5725680" y="5488292"/>
                                </a:lnTo>
                                <a:lnTo>
                                  <a:pt x="5712257" y="5484482"/>
                                </a:lnTo>
                                <a:lnTo>
                                  <a:pt x="5680926" y="5475592"/>
                                </a:lnTo>
                                <a:lnTo>
                                  <a:pt x="5628779" y="5478132"/>
                                </a:lnTo>
                                <a:lnTo>
                                  <a:pt x="5567781" y="5502262"/>
                                </a:lnTo>
                                <a:lnTo>
                                  <a:pt x="5561508" y="5507342"/>
                                </a:lnTo>
                                <a:lnTo>
                                  <a:pt x="5554459" y="5508612"/>
                                </a:lnTo>
                                <a:lnTo>
                                  <a:pt x="5546801" y="5511152"/>
                                </a:lnTo>
                                <a:lnTo>
                                  <a:pt x="5538698" y="5513692"/>
                                </a:lnTo>
                                <a:lnTo>
                                  <a:pt x="5530939" y="5513692"/>
                                </a:lnTo>
                                <a:lnTo>
                                  <a:pt x="5507863" y="5494642"/>
                                </a:lnTo>
                                <a:lnTo>
                                  <a:pt x="5508904" y="5488292"/>
                                </a:lnTo>
                                <a:lnTo>
                                  <a:pt x="5512092" y="5481942"/>
                                </a:lnTo>
                                <a:lnTo>
                                  <a:pt x="5515483" y="5476862"/>
                                </a:lnTo>
                                <a:lnTo>
                                  <a:pt x="5521185" y="5475592"/>
                                </a:lnTo>
                                <a:lnTo>
                                  <a:pt x="5527002" y="5475592"/>
                                </a:lnTo>
                                <a:lnTo>
                                  <a:pt x="5527865" y="5476862"/>
                                </a:lnTo>
                                <a:lnTo>
                                  <a:pt x="5528157" y="5478132"/>
                                </a:lnTo>
                                <a:lnTo>
                                  <a:pt x="5527408" y="5481942"/>
                                </a:lnTo>
                                <a:lnTo>
                                  <a:pt x="5522861" y="5481942"/>
                                </a:lnTo>
                                <a:lnTo>
                                  <a:pt x="5520499" y="5484482"/>
                                </a:lnTo>
                                <a:lnTo>
                                  <a:pt x="5519344" y="5488292"/>
                                </a:lnTo>
                                <a:lnTo>
                                  <a:pt x="5518137" y="5490832"/>
                                </a:lnTo>
                                <a:lnTo>
                                  <a:pt x="5518480" y="5494642"/>
                                </a:lnTo>
                                <a:lnTo>
                                  <a:pt x="5520385" y="5498452"/>
                                </a:lnTo>
                                <a:lnTo>
                                  <a:pt x="5523484" y="5503532"/>
                                </a:lnTo>
                                <a:lnTo>
                                  <a:pt x="5528957" y="5504802"/>
                                </a:lnTo>
                                <a:lnTo>
                                  <a:pt x="5535536" y="5504802"/>
                                </a:lnTo>
                                <a:lnTo>
                                  <a:pt x="5543258" y="5502262"/>
                                </a:lnTo>
                                <a:lnTo>
                                  <a:pt x="5550408" y="5498452"/>
                                </a:lnTo>
                                <a:lnTo>
                                  <a:pt x="5552719" y="5495912"/>
                                </a:lnTo>
                                <a:lnTo>
                                  <a:pt x="5556186" y="5492102"/>
                                </a:lnTo>
                                <a:lnTo>
                                  <a:pt x="5559780" y="5485752"/>
                                </a:lnTo>
                                <a:lnTo>
                                  <a:pt x="5560974" y="5475592"/>
                                </a:lnTo>
                                <a:lnTo>
                                  <a:pt x="5558218" y="5464162"/>
                                </a:lnTo>
                                <a:lnTo>
                                  <a:pt x="5552021" y="5454002"/>
                                </a:lnTo>
                                <a:lnTo>
                                  <a:pt x="5548376" y="5451462"/>
                                </a:lnTo>
                                <a:lnTo>
                                  <a:pt x="5542902" y="5447652"/>
                                </a:lnTo>
                                <a:lnTo>
                                  <a:pt x="5533618" y="5443842"/>
                                </a:lnTo>
                                <a:lnTo>
                                  <a:pt x="5512536" y="5443842"/>
                                </a:lnTo>
                                <a:lnTo>
                                  <a:pt x="5501716" y="5447652"/>
                                </a:lnTo>
                                <a:lnTo>
                                  <a:pt x="5496661" y="5450192"/>
                                </a:lnTo>
                                <a:lnTo>
                                  <a:pt x="5489918" y="5454002"/>
                                </a:lnTo>
                                <a:lnTo>
                                  <a:pt x="5481790" y="5460352"/>
                                </a:lnTo>
                                <a:lnTo>
                                  <a:pt x="5470080" y="5469242"/>
                                </a:lnTo>
                                <a:lnTo>
                                  <a:pt x="5458180" y="5475592"/>
                                </a:lnTo>
                                <a:lnTo>
                                  <a:pt x="5434000" y="5490832"/>
                                </a:lnTo>
                                <a:lnTo>
                                  <a:pt x="5413197" y="5500992"/>
                                </a:lnTo>
                                <a:lnTo>
                                  <a:pt x="5394579" y="5508612"/>
                                </a:lnTo>
                                <a:lnTo>
                                  <a:pt x="5378374" y="5514962"/>
                                </a:lnTo>
                                <a:lnTo>
                                  <a:pt x="5364823" y="5517502"/>
                                </a:lnTo>
                                <a:lnTo>
                                  <a:pt x="5356276" y="5517502"/>
                                </a:lnTo>
                                <a:lnTo>
                                  <a:pt x="5317350" y="5489562"/>
                                </a:lnTo>
                                <a:lnTo>
                                  <a:pt x="5314912" y="5475592"/>
                                </a:lnTo>
                                <a:lnTo>
                                  <a:pt x="5318290" y="5462892"/>
                                </a:lnTo>
                                <a:lnTo>
                                  <a:pt x="5325211" y="5454002"/>
                                </a:lnTo>
                                <a:lnTo>
                                  <a:pt x="5333708" y="5450192"/>
                                </a:lnTo>
                                <a:lnTo>
                                  <a:pt x="5342725" y="5447652"/>
                                </a:lnTo>
                                <a:lnTo>
                                  <a:pt x="5351234" y="5450192"/>
                                </a:lnTo>
                                <a:lnTo>
                                  <a:pt x="5356593" y="5471782"/>
                                </a:lnTo>
                                <a:lnTo>
                                  <a:pt x="5355552" y="5471782"/>
                                </a:lnTo>
                                <a:lnTo>
                                  <a:pt x="5355437" y="5470512"/>
                                </a:lnTo>
                                <a:lnTo>
                                  <a:pt x="5355260" y="5469242"/>
                                </a:lnTo>
                                <a:lnTo>
                                  <a:pt x="5355171" y="5466702"/>
                                </a:lnTo>
                                <a:lnTo>
                                  <a:pt x="5354980" y="5464162"/>
                                </a:lnTo>
                                <a:lnTo>
                                  <a:pt x="5350256" y="5457812"/>
                                </a:lnTo>
                                <a:lnTo>
                                  <a:pt x="5343804" y="5457812"/>
                                </a:lnTo>
                                <a:lnTo>
                                  <a:pt x="5336311" y="5456542"/>
                                </a:lnTo>
                                <a:lnTo>
                                  <a:pt x="5329352" y="5462892"/>
                                </a:lnTo>
                                <a:lnTo>
                                  <a:pt x="5327561" y="5469242"/>
                                </a:lnTo>
                                <a:lnTo>
                                  <a:pt x="5327535" y="5470512"/>
                                </a:lnTo>
                                <a:lnTo>
                                  <a:pt x="5327434" y="5475592"/>
                                </a:lnTo>
                                <a:lnTo>
                                  <a:pt x="5327345" y="5478132"/>
                                </a:lnTo>
                                <a:lnTo>
                                  <a:pt x="5330787" y="5488292"/>
                                </a:lnTo>
                                <a:lnTo>
                                  <a:pt x="5337454" y="5494642"/>
                                </a:lnTo>
                                <a:lnTo>
                                  <a:pt x="5346916" y="5498452"/>
                                </a:lnTo>
                                <a:lnTo>
                                  <a:pt x="5358676" y="5500992"/>
                                </a:lnTo>
                                <a:lnTo>
                                  <a:pt x="5370792" y="5498452"/>
                                </a:lnTo>
                                <a:lnTo>
                                  <a:pt x="5381752" y="5490832"/>
                                </a:lnTo>
                                <a:lnTo>
                                  <a:pt x="5391658" y="5475592"/>
                                </a:lnTo>
                                <a:lnTo>
                                  <a:pt x="5392636" y="5469242"/>
                                </a:lnTo>
                                <a:lnTo>
                                  <a:pt x="5392813" y="5466702"/>
                                </a:lnTo>
                                <a:lnTo>
                                  <a:pt x="5414975" y="5456542"/>
                                </a:lnTo>
                                <a:lnTo>
                                  <a:pt x="5437136" y="5445112"/>
                                </a:lnTo>
                                <a:lnTo>
                                  <a:pt x="5483491" y="5431142"/>
                                </a:lnTo>
                                <a:lnTo>
                                  <a:pt x="5531332" y="5418442"/>
                                </a:lnTo>
                                <a:lnTo>
                                  <a:pt x="5580050" y="5413362"/>
                                </a:lnTo>
                                <a:lnTo>
                                  <a:pt x="5629072" y="5413362"/>
                                </a:lnTo>
                                <a:lnTo>
                                  <a:pt x="5677827" y="5418442"/>
                                </a:lnTo>
                                <a:lnTo>
                                  <a:pt x="5725706" y="5428602"/>
                                </a:lnTo>
                                <a:lnTo>
                                  <a:pt x="5772150" y="5443842"/>
                                </a:lnTo>
                                <a:lnTo>
                                  <a:pt x="5816536" y="5464162"/>
                                </a:lnTo>
                                <a:lnTo>
                                  <a:pt x="5810250" y="5473052"/>
                                </a:lnTo>
                                <a:lnTo>
                                  <a:pt x="5806033" y="5481942"/>
                                </a:lnTo>
                                <a:lnTo>
                                  <a:pt x="5803938" y="5489562"/>
                                </a:lnTo>
                                <a:lnTo>
                                  <a:pt x="5804027" y="5497182"/>
                                </a:lnTo>
                                <a:lnTo>
                                  <a:pt x="5805475" y="5504802"/>
                                </a:lnTo>
                                <a:lnTo>
                                  <a:pt x="5810948" y="5509882"/>
                                </a:lnTo>
                                <a:lnTo>
                                  <a:pt x="5826658" y="5511152"/>
                                </a:lnTo>
                                <a:lnTo>
                                  <a:pt x="5832767" y="5508612"/>
                                </a:lnTo>
                                <a:lnTo>
                                  <a:pt x="5835815" y="5503532"/>
                                </a:lnTo>
                                <a:lnTo>
                                  <a:pt x="5836729" y="5502262"/>
                                </a:lnTo>
                                <a:lnTo>
                                  <a:pt x="5838533" y="5500992"/>
                                </a:lnTo>
                                <a:lnTo>
                                  <a:pt x="5838456" y="5498452"/>
                                </a:lnTo>
                                <a:lnTo>
                                  <a:pt x="5838380" y="5497182"/>
                                </a:lnTo>
                                <a:lnTo>
                                  <a:pt x="5838291" y="5495912"/>
                                </a:lnTo>
                                <a:lnTo>
                                  <a:pt x="5838126" y="5494642"/>
                                </a:lnTo>
                                <a:lnTo>
                                  <a:pt x="5834786" y="5488292"/>
                                </a:lnTo>
                                <a:lnTo>
                                  <a:pt x="5833224" y="5488292"/>
                                </a:lnTo>
                                <a:lnTo>
                                  <a:pt x="5832538" y="5484482"/>
                                </a:lnTo>
                                <a:lnTo>
                                  <a:pt x="5833516" y="5481942"/>
                                </a:lnTo>
                                <a:lnTo>
                                  <a:pt x="5842609" y="5481942"/>
                                </a:lnTo>
                                <a:lnTo>
                                  <a:pt x="5848489" y="5484482"/>
                                </a:lnTo>
                                <a:lnTo>
                                  <a:pt x="5851715" y="5490832"/>
                                </a:lnTo>
                                <a:lnTo>
                                  <a:pt x="5854598" y="5497182"/>
                                </a:lnTo>
                                <a:lnTo>
                                  <a:pt x="5854598" y="5480837"/>
                                </a:lnTo>
                                <a:lnTo>
                                  <a:pt x="5849785" y="5475592"/>
                                </a:lnTo>
                                <a:lnTo>
                                  <a:pt x="5843194" y="5471782"/>
                                </a:lnTo>
                                <a:lnTo>
                                  <a:pt x="5836285" y="5471782"/>
                                </a:lnTo>
                                <a:lnTo>
                                  <a:pt x="5822175" y="5488292"/>
                                </a:lnTo>
                                <a:lnTo>
                                  <a:pt x="5827128" y="5494642"/>
                                </a:lnTo>
                                <a:lnTo>
                                  <a:pt x="5828220" y="5495912"/>
                                </a:lnTo>
                                <a:lnTo>
                                  <a:pt x="5828449" y="5497182"/>
                                </a:lnTo>
                                <a:lnTo>
                                  <a:pt x="5827636" y="5498452"/>
                                </a:lnTo>
                                <a:lnTo>
                                  <a:pt x="5826607" y="5500992"/>
                                </a:lnTo>
                                <a:lnTo>
                                  <a:pt x="5823839" y="5502262"/>
                                </a:lnTo>
                                <a:lnTo>
                                  <a:pt x="5816181" y="5500992"/>
                                </a:lnTo>
                                <a:lnTo>
                                  <a:pt x="5813996" y="5498452"/>
                                </a:lnTo>
                                <a:lnTo>
                                  <a:pt x="5813361" y="5495912"/>
                                </a:lnTo>
                                <a:lnTo>
                                  <a:pt x="5814492" y="5485752"/>
                                </a:lnTo>
                                <a:lnTo>
                                  <a:pt x="5820638" y="5475592"/>
                                </a:lnTo>
                                <a:lnTo>
                                  <a:pt x="5831941" y="5462892"/>
                                </a:lnTo>
                                <a:lnTo>
                                  <a:pt x="5839333" y="5457812"/>
                                </a:lnTo>
                                <a:lnTo>
                                  <a:pt x="5848553" y="5451462"/>
                                </a:lnTo>
                                <a:lnTo>
                                  <a:pt x="5866854" y="5445112"/>
                                </a:lnTo>
                                <a:lnTo>
                                  <a:pt x="5885408" y="5445112"/>
                                </a:lnTo>
                                <a:lnTo>
                                  <a:pt x="5923077" y="5464162"/>
                                </a:lnTo>
                                <a:lnTo>
                                  <a:pt x="5952617" y="5497182"/>
                                </a:lnTo>
                                <a:lnTo>
                                  <a:pt x="5954928" y="5500992"/>
                                </a:lnTo>
                                <a:lnTo>
                                  <a:pt x="5962459" y="5511152"/>
                                </a:lnTo>
                                <a:lnTo>
                                  <a:pt x="5970930" y="5520042"/>
                                </a:lnTo>
                                <a:lnTo>
                                  <a:pt x="5980328" y="5523852"/>
                                </a:lnTo>
                                <a:lnTo>
                                  <a:pt x="5990628" y="5526392"/>
                                </a:lnTo>
                                <a:lnTo>
                                  <a:pt x="6017336" y="5523852"/>
                                </a:lnTo>
                                <a:lnTo>
                                  <a:pt x="6030760" y="5517502"/>
                                </a:lnTo>
                                <a:lnTo>
                                  <a:pt x="6044184" y="5511152"/>
                                </a:lnTo>
                                <a:lnTo>
                                  <a:pt x="6069431" y="5492102"/>
                                </a:lnTo>
                                <a:lnTo>
                                  <a:pt x="6091364" y="5473052"/>
                                </a:lnTo>
                                <a:lnTo>
                                  <a:pt x="6095047" y="5470512"/>
                                </a:lnTo>
                                <a:lnTo>
                                  <a:pt x="6101613" y="5464162"/>
                                </a:lnTo>
                                <a:lnTo>
                                  <a:pt x="6101791" y="5464162"/>
                                </a:lnTo>
                                <a:lnTo>
                                  <a:pt x="6120612" y="5450192"/>
                                </a:lnTo>
                                <a:lnTo>
                                  <a:pt x="6140589" y="5434952"/>
                                </a:lnTo>
                                <a:lnTo>
                                  <a:pt x="6161646" y="5426062"/>
                                </a:lnTo>
                                <a:lnTo>
                                  <a:pt x="6183744" y="5424792"/>
                                </a:lnTo>
                                <a:lnTo>
                                  <a:pt x="6196292" y="5428602"/>
                                </a:lnTo>
                                <a:lnTo>
                                  <a:pt x="6227546" y="5456542"/>
                                </a:lnTo>
                                <a:lnTo>
                                  <a:pt x="6228778" y="5462892"/>
                                </a:lnTo>
                                <a:lnTo>
                                  <a:pt x="6228664" y="5466702"/>
                                </a:lnTo>
                                <a:lnTo>
                                  <a:pt x="6203975" y="5490832"/>
                                </a:lnTo>
                                <a:lnTo>
                                  <a:pt x="6195263" y="5489562"/>
                                </a:lnTo>
                                <a:lnTo>
                                  <a:pt x="6191859" y="5475592"/>
                                </a:lnTo>
                                <a:lnTo>
                                  <a:pt x="6195085" y="5479402"/>
                                </a:lnTo>
                                <a:lnTo>
                                  <a:pt x="6204305" y="5483212"/>
                                </a:lnTo>
                                <a:lnTo>
                                  <a:pt x="6209195" y="5481942"/>
                                </a:lnTo>
                                <a:lnTo>
                                  <a:pt x="6212256" y="5478132"/>
                                </a:lnTo>
                                <a:lnTo>
                                  <a:pt x="6212421" y="5476862"/>
                                </a:lnTo>
                                <a:lnTo>
                                  <a:pt x="6213106" y="5476862"/>
                                </a:lnTo>
                                <a:lnTo>
                                  <a:pt x="6214135" y="5473052"/>
                                </a:lnTo>
                                <a:lnTo>
                                  <a:pt x="6216180" y="5466702"/>
                                </a:lnTo>
                                <a:lnTo>
                                  <a:pt x="6214326" y="5456542"/>
                                </a:lnTo>
                                <a:lnTo>
                                  <a:pt x="6208839" y="5447652"/>
                                </a:lnTo>
                                <a:lnTo>
                                  <a:pt x="6201016" y="5441302"/>
                                </a:lnTo>
                                <a:lnTo>
                                  <a:pt x="6193587" y="5437492"/>
                                </a:lnTo>
                                <a:lnTo>
                                  <a:pt x="6184773" y="5437492"/>
                                </a:lnTo>
                                <a:lnTo>
                                  <a:pt x="6150851" y="5475592"/>
                                </a:lnTo>
                                <a:lnTo>
                                  <a:pt x="6153785" y="5492102"/>
                                </a:lnTo>
                                <a:lnTo>
                                  <a:pt x="6162395" y="5507342"/>
                                </a:lnTo>
                                <a:lnTo>
                                  <a:pt x="6174930" y="5520042"/>
                                </a:lnTo>
                                <a:lnTo>
                                  <a:pt x="6182944" y="5522582"/>
                                </a:lnTo>
                                <a:lnTo>
                                  <a:pt x="6191707" y="5526392"/>
                                </a:lnTo>
                                <a:lnTo>
                                  <a:pt x="6210922" y="5526392"/>
                                </a:lnTo>
                                <a:lnTo>
                                  <a:pt x="6225692" y="5523852"/>
                                </a:lnTo>
                                <a:lnTo>
                                  <a:pt x="6242723" y="5520042"/>
                                </a:lnTo>
                                <a:lnTo>
                                  <a:pt x="6245504" y="5517502"/>
                                </a:lnTo>
                                <a:lnTo>
                                  <a:pt x="6262192" y="5509882"/>
                                </a:lnTo>
                                <a:lnTo>
                                  <a:pt x="6284011" y="5498452"/>
                                </a:lnTo>
                                <a:lnTo>
                                  <a:pt x="6296495" y="5492102"/>
                                </a:lnTo>
                                <a:lnTo>
                                  <a:pt x="6308852" y="5484482"/>
                                </a:lnTo>
                                <a:lnTo>
                                  <a:pt x="6321057" y="5475592"/>
                                </a:lnTo>
                                <a:lnTo>
                                  <a:pt x="6333071" y="5466702"/>
                                </a:lnTo>
                                <a:lnTo>
                                  <a:pt x="6340449" y="5462892"/>
                                </a:lnTo>
                                <a:lnTo>
                                  <a:pt x="6346558" y="5456542"/>
                                </a:lnTo>
                                <a:lnTo>
                                  <a:pt x="6350762" y="5456542"/>
                                </a:lnTo>
                                <a:lnTo>
                                  <a:pt x="6368313" y="5451462"/>
                                </a:lnTo>
                                <a:lnTo>
                                  <a:pt x="6396850" y="5475592"/>
                                </a:lnTo>
                                <a:lnTo>
                                  <a:pt x="6396253" y="5481942"/>
                                </a:lnTo>
                                <a:lnTo>
                                  <a:pt x="6394361" y="5488292"/>
                                </a:lnTo>
                                <a:lnTo>
                                  <a:pt x="6386525" y="5494642"/>
                                </a:lnTo>
                                <a:lnTo>
                                  <a:pt x="6379845" y="5494642"/>
                                </a:lnTo>
                                <a:lnTo>
                                  <a:pt x="6375641" y="5495912"/>
                                </a:lnTo>
                                <a:lnTo>
                                  <a:pt x="6374435" y="5494642"/>
                                </a:lnTo>
                                <a:lnTo>
                                  <a:pt x="6373393" y="5492102"/>
                                </a:lnTo>
                                <a:lnTo>
                                  <a:pt x="6373622" y="5490832"/>
                                </a:lnTo>
                                <a:lnTo>
                                  <a:pt x="6373914" y="5490832"/>
                                </a:lnTo>
                                <a:lnTo>
                                  <a:pt x="6374206" y="5489562"/>
                                </a:lnTo>
                                <a:lnTo>
                                  <a:pt x="6374485" y="5489562"/>
                                </a:lnTo>
                                <a:lnTo>
                                  <a:pt x="6377889" y="5488292"/>
                                </a:lnTo>
                                <a:lnTo>
                                  <a:pt x="6380480" y="5488292"/>
                                </a:lnTo>
                                <a:lnTo>
                                  <a:pt x="6381864" y="5483212"/>
                                </a:lnTo>
                                <a:lnTo>
                                  <a:pt x="6383248" y="5481942"/>
                                </a:lnTo>
                                <a:lnTo>
                                  <a:pt x="6383363" y="5476862"/>
                                </a:lnTo>
                                <a:lnTo>
                                  <a:pt x="6382309" y="5475592"/>
                                </a:lnTo>
                                <a:lnTo>
                                  <a:pt x="6380188" y="5469242"/>
                                </a:lnTo>
                                <a:lnTo>
                                  <a:pt x="6376505" y="5466702"/>
                                </a:lnTo>
                                <a:lnTo>
                                  <a:pt x="6371666" y="5466702"/>
                                </a:lnTo>
                                <a:lnTo>
                                  <a:pt x="6363894" y="5464162"/>
                                </a:lnTo>
                                <a:lnTo>
                                  <a:pt x="6355029" y="5469242"/>
                                </a:lnTo>
                                <a:lnTo>
                                  <a:pt x="6350241" y="5475592"/>
                                </a:lnTo>
                                <a:lnTo>
                                  <a:pt x="6345415" y="5483212"/>
                                </a:lnTo>
                                <a:lnTo>
                                  <a:pt x="6343891" y="5494642"/>
                                </a:lnTo>
                                <a:lnTo>
                                  <a:pt x="6345656" y="5502262"/>
                                </a:lnTo>
                                <a:lnTo>
                                  <a:pt x="6350711" y="5511152"/>
                                </a:lnTo>
                                <a:lnTo>
                                  <a:pt x="6357506" y="5516232"/>
                                </a:lnTo>
                                <a:lnTo>
                                  <a:pt x="6365773" y="5520042"/>
                                </a:lnTo>
                                <a:lnTo>
                                  <a:pt x="6375146" y="5522582"/>
                                </a:lnTo>
                                <a:lnTo>
                                  <a:pt x="6385204" y="5522582"/>
                                </a:lnTo>
                                <a:lnTo>
                                  <a:pt x="6394539" y="5521312"/>
                                </a:lnTo>
                                <a:lnTo>
                                  <a:pt x="6403226" y="5517502"/>
                                </a:lnTo>
                                <a:lnTo>
                                  <a:pt x="6411112" y="5513692"/>
                                </a:lnTo>
                                <a:lnTo>
                                  <a:pt x="6418021" y="5509882"/>
                                </a:lnTo>
                                <a:lnTo>
                                  <a:pt x="6445542" y="5495912"/>
                                </a:lnTo>
                                <a:lnTo>
                                  <a:pt x="6472453" y="5488292"/>
                                </a:lnTo>
                                <a:lnTo>
                                  <a:pt x="6498996" y="5484482"/>
                                </a:lnTo>
                                <a:lnTo>
                                  <a:pt x="6525323" y="5484482"/>
                                </a:lnTo>
                                <a:lnTo>
                                  <a:pt x="6547510" y="5489562"/>
                                </a:lnTo>
                                <a:lnTo>
                                  <a:pt x="6568224" y="5497182"/>
                                </a:lnTo>
                                <a:lnTo>
                                  <a:pt x="6573456" y="5499722"/>
                                </a:lnTo>
                                <a:lnTo>
                                  <a:pt x="6573456" y="5489562"/>
                                </a:lnTo>
                                <a:lnTo>
                                  <a:pt x="6571158" y="5488292"/>
                                </a:lnTo>
                                <a:lnTo>
                                  <a:pt x="6557721" y="5484482"/>
                                </a:lnTo>
                                <a:lnTo>
                                  <a:pt x="6526390" y="5475592"/>
                                </a:lnTo>
                                <a:lnTo>
                                  <a:pt x="6474244" y="5478132"/>
                                </a:lnTo>
                                <a:lnTo>
                                  <a:pt x="6413246" y="5502262"/>
                                </a:lnTo>
                                <a:lnTo>
                                  <a:pt x="6407010" y="5507342"/>
                                </a:lnTo>
                                <a:lnTo>
                                  <a:pt x="6399962" y="5508612"/>
                                </a:lnTo>
                                <a:lnTo>
                                  <a:pt x="6392291" y="5511152"/>
                                </a:lnTo>
                                <a:lnTo>
                                  <a:pt x="6384163" y="5513692"/>
                                </a:lnTo>
                                <a:lnTo>
                                  <a:pt x="6376441" y="5513692"/>
                                </a:lnTo>
                                <a:lnTo>
                                  <a:pt x="6353327" y="5494642"/>
                                </a:lnTo>
                                <a:lnTo>
                                  <a:pt x="6354369" y="5488292"/>
                                </a:lnTo>
                                <a:lnTo>
                                  <a:pt x="6357556" y="5481942"/>
                                </a:lnTo>
                                <a:lnTo>
                                  <a:pt x="6360960" y="5476862"/>
                                </a:lnTo>
                                <a:lnTo>
                                  <a:pt x="6366662" y="5475592"/>
                                </a:lnTo>
                                <a:lnTo>
                                  <a:pt x="6372530" y="5475592"/>
                                </a:lnTo>
                                <a:lnTo>
                                  <a:pt x="6373393" y="5476862"/>
                                </a:lnTo>
                                <a:lnTo>
                                  <a:pt x="6373622" y="5478132"/>
                                </a:lnTo>
                                <a:lnTo>
                                  <a:pt x="6373228" y="5479402"/>
                                </a:lnTo>
                                <a:lnTo>
                                  <a:pt x="6372885" y="5481942"/>
                                </a:lnTo>
                                <a:lnTo>
                                  <a:pt x="6368326" y="5481942"/>
                                </a:lnTo>
                                <a:lnTo>
                                  <a:pt x="6365964" y="5484482"/>
                                </a:lnTo>
                                <a:lnTo>
                                  <a:pt x="6364808" y="5488292"/>
                                </a:lnTo>
                                <a:lnTo>
                                  <a:pt x="6363602" y="5490832"/>
                                </a:lnTo>
                                <a:lnTo>
                                  <a:pt x="6364008" y="5494642"/>
                                </a:lnTo>
                                <a:lnTo>
                                  <a:pt x="6368961" y="5503532"/>
                                </a:lnTo>
                                <a:lnTo>
                                  <a:pt x="6374485" y="5504802"/>
                                </a:lnTo>
                                <a:lnTo>
                                  <a:pt x="6381001" y="5504802"/>
                                </a:lnTo>
                                <a:lnTo>
                                  <a:pt x="6388748" y="5502262"/>
                                </a:lnTo>
                                <a:lnTo>
                                  <a:pt x="6395898" y="5498452"/>
                                </a:lnTo>
                                <a:lnTo>
                                  <a:pt x="6398209" y="5495912"/>
                                </a:lnTo>
                                <a:lnTo>
                                  <a:pt x="6401676" y="5492102"/>
                                </a:lnTo>
                                <a:lnTo>
                                  <a:pt x="6405296" y="5485752"/>
                                </a:lnTo>
                                <a:lnTo>
                                  <a:pt x="6406540" y="5475592"/>
                                </a:lnTo>
                                <a:lnTo>
                                  <a:pt x="6404851" y="5466702"/>
                                </a:lnTo>
                                <a:lnTo>
                                  <a:pt x="6400559" y="5457812"/>
                                </a:lnTo>
                                <a:lnTo>
                                  <a:pt x="6393993" y="5451462"/>
                                </a:lnTo>
                                <a:lnTo>
                                  <a:pt x="6425400" y="5445112"/>
                                </a:lnTo>
                                <a:lnTo>
                                  <a:pt x="6444234" y="5441302"/>
                                </a:lnTo>
                                <a:lnTo>
                                  <a:pt x="6495428" y="5438762"/>
                                </a:lnTo>
                                <a:lnTo>
                                  <a:pt x="6546266" y="5445112"/>
                                </a:lnTo>
                                <a:lnTo>
                                  <a:pt x="6573456" y="5454002"/>
                                </a:lnTo>
                                <a:lnTo>
                                  <a:pt x="6573456" y="5443842"/>
                                </a:lnTo>
                                <a:lnTo>
                                  <a:pt x="6556908" y="5438762"/>
                                </a:lnTo>
                                <a:lnTo>
                                  <a:pt x="6542799" y="5434952"/>
                                </a:lnTo>
                                <a:lnTo>
                                  <a:pt x="6489395" y="5428602"/>
                                </a:lnTo>
                                <a:lnTo>
                                  <a:pt x="6435763" y="5432412"/>
                                </a:lnTo>
                                <a:lnTo>
                                  <a:pt x="6383363" y="5443842"/>
                                </a:lnTo>
                                <a:lnTo>
                                  <a:pt x="6383617" y="5445112"/>
                                </a:lnTo>
                                <a:lnTo>
                                  <a:pt x="6375057" y="5443842"/>
                                </a:lnTo>
                                <a:lnTo>
                                  <a:pt x="6356578" y="5443842"/>
                                </a:lnTo>
                                <a:lnTo>
                                  <a:pt x="6347193" y="5447652"/>
                                </a:lnTo>
                                <a:lnTo>
                                  <a:pt x="6342126" y="5450192"/>
                                </a:lnTo>
                                <a:lnTo>
                                  <a:pt x="6335446" y="5454002"/>
                                </a:lnTo>
                                <a:lnTo>
                                  <a:pt x="6327267" y="5460352"/>
                                </a:lnTo>
                                <a:lnTo>
                                  <a:pt x="6315557" y="5469242"/>
                                </a:lnTo>
                                <a:lnTo>
                                  <a:pt x="6279515" y="5490832"/>
                                </a:lnTo>
                                <a:lnTo>
                                  <a:pt x="6240056" y="5508612"/>
                                </a:lnTo>
                                <a:lnTo>
                                  <a:pt x="6210351" y="5517502"/>
                                </a:lnTo>
                                <a:lnTo>
                                  <a:pt x="6201765" y="5517502"/>
                                </a:lnTo>
                                <a:lnTo>
                                  <a:pt x="6162840" y="5489562"/>
                                </a:lnTo>
                                <a:lnTo>
                                  <a:pt x="6160401" y="5475592"/>
                                </a:lnTo>
                                <a:lnTo>
                                  <a:pt x="6163754" y="5462892"/>
                                </a:lnTo>
                                <a:lnTo>
                                  <a:pt x="6170688" y="5454002"/>
                                </a:lnTo>
                                <a:lnTo>
                                  <a:pt x="6179185" y="5450192"/>
                                </a:lnTo>
                                <a:lnTo>
                                  <a:pt x="6188227" y="5447652"/>
                                </a:lnTo>
                                <a:lnTo>
                                  <a:pt x="6196762" y="5450192"/>
                                </a:lnTo>
                                <a:lnTo>
                                  <a:pt x="6200978" y="5470512"/>
                                </a:lnTo>
                                <a:lnTo>
                                  <a:pt x="6200762" y="5469242"/>
                                </a:lnTo>
                                <a:lnTo>
                                  <a:pt x="6200660" y="5466702"/>
                                </a:lnTo>
                                <a:lnTo>
                                  <a:pt x="6200445" y="5464162"/>
                                </a:lnTo>
                                <a:lnTo>
                                  <a:pt x="6195771" y="5457812"/>
                                </a:lnTo>
                                <a:lnTo>
                                  <a:pt x="6189269" y="5457812"/>
                                </a:lnTo>
                                <a:lnTo>
                                  <a:pt x="6181788" y="5456542"/>
                                </a:lnTo>
                                <a:lnTo>
                                  <a:pt x="6174816" y="5462892"/>
                                </a:lnTo>
                                <a:lnTo>
                                  <a:pt x="6173089" y="5469242"/>
                                </a:lnTo>
                                <a:lnTo>
                                  <a:pt x="6173063" y="5470512"/>
                                </a:lnTo>
                                <a:lnTo>
                                  <a:pt x="6172962" y="5475592"/>
                                </a:lnTo>
                                <a:lnTo>
                                  <a:pt x="6172860" y="5478132"/>
                                </a:lnTo>
                                <a:lnTo>
                                  <a:pt x="6176289" y="5488292"/>
                                </a:lnTo>
                                <a:lnTo>
                                  <a:pt x="6182957" y="5494642"/>
                                </a:lnTo>
                                <a:lnTo>
                                  <a:pt x="6192444" y="5498452"/>
                                </a:lnTo>
                                <a:lnTo>
                                  <a:pt x="6204191" y="5500992"/>
                                </a:lnTo>
                                <a:lnTo>
                                  <a:pt x="6216281" y="5498452"/>
                                </a:lnTo>
                                <a:lnTo>
                                  <a:pt x="6238037" y="5466702"/>
                                </a:lnTo>
                                <a:lnTo>
                                  <a:pt x="6238151" y="5464162"/>
                                </a:lnTo>
                                <a:lnTo>
                                  <a:pt x="6238252" y="5462892"/>
                                </a:lnTo>
                                <a:lnTo>
                                  <a:pt x="6216485" y="5426062"/>
                                </a:lnTo>
                                <a:lnTo>
                                  <a:pt x="6212065" y="5424792"/>
                                </a:lnTo>
                                <a:lnTo>
                                  <a:pt x="6207658" y="5422252"/>
                                </a:lnTo>
                                <a:lnTo>
                                  <a:pt x="6205448" y="5419712"/>
                                </a:lnTo>
                                <a:lnTo>
                                  <a:pt x="6193180" y="5415902"/>
                                </a:lnTo>
                                <a:lnTo>
                                  <a:pt x="6216320" y="5413362"/>
                                </a:lnTo>
                                <a:lnTo>
                                  <a:pt x="6240196" y="5409552"/>
                                </a:lnTo>
                                <a:lnTo>
                                  <a:pt x="6289827" y="5405742"/>
                                </a:lnTo>
                                <a:lnTo>
                                  <a:pt x="6306210" y="5405742"/>
                                </a:lnTo>
                                <a:lnTo>
                                  <a:pt x="6319571" y="5403202"/>
                                </a:lnTo>
                                <a:lnTo>
                                  <a:pt x="6326225" y="5403202"/>
                                </a:lnTo>
                                <a:lnTo>
                                  <a:pt x="6375400" y="5399392"/>
                                </a:lnTo>
                                <a:lnTo>
                                  <a:pt x="6425222" y="5396852"/>
                                </a:lnTo>
                                <a:lnTo>
                                  <a:pt x="6524409" y="5396852"/>
                                </a:lnTo>
                                <a:lnTo>
                                  <a:pt x="6573456" y="5401932"/>
                                </a:lnTo>
                                <a:lnTo>
                                  <a:pt x="6573456" y="5390502"/>
                                </a:lnTo>
                                <a:lnTo>
                                  <a:pt x="6571843" y="5390502"/>
                                </a:lnTo>
                                <a:lnTo>
                                  <a:pt x="6565544" y="5387962"/>
                                </a:lnTo>
                                <a:lnTo>
                                  <a:pt x="6559245" y="5386692"/>
                                </a:lnTo>
                                <a:lnTo>
                                  <a:pt x="6548196" y="5381612"/>
                                </a:lnTo>
                                <a:lnTo>
                                  <a:pt x="6539204" y="5373992"/>
                                </a:lnTo>
                                <a:lnTo>
                                  <a:pt x="6533223" y="5365102"/>
                                </a:lnTo>
                                <a:lnTo>
                                  <a:pt x="6531165" y="5352402"/>
                                </a:lnTo>
                                <a:lnTo>
                                  <a:pt x="6533058" y="5342242"/>
                                </a:lnTo>
                                <a:lnTo>
                                  <a:pt x="6538862" y="5330812"/>
                                </a:lnTo>
                                <a:lnTo>
                                  <a:pt x="6544272" y="5327002"/>
                                </a:lnTo>
                                <a:lnTo>
                                  <a:pt x="6550507" y="5323192"/>
                                </a:lnTo>
                                <a:lnTo>
                                  <a:pt x="6556870" y="5320652"/>
                                </a:lnTo>
                                <a:lnTo>
                                  <a:pt x="6566154" y="5320652"/>
                                </a:lnTo>
                                <a:lnTo>
                                  <a:pt x="6568580" y="5323192"/>
                                </a:lnTo>
                                <a:lnTo>
                                  <a:pt x="6570129" y="5327002"/>
                                </a:lnTo>
                                <a:lnTo>
                                  <a:pt x="6570713" y="5327002"/>
                                </a:lnTo>
                                <a:lnTo>
                                  <a:pt x="6570827" y="5329542"/>
                                </a:lnTo>
                                <a:lnTo>
                                  <a:pt x="6569850" y="5333352"/>
                                </a:lnTo>
                                <a:lnTo>
                                  <a:pt x="6568922" y="5333352"/>
                                </a:lnTo>
                                <a:lnTo>
                                  <a:pt x="6567310" y="5335892"/>
                                </a:lnTo>
                                <a:lnTo>
                                  <a:pt x="6560871" y="5337162"/>
                                </a:lnTo>
                                <a:lnTo>
                                  <a:pt x="6557632" y="5342242"/>
                                </a:lnTo>
                                <a:lnTo>
                                  <a:pt x="6556083" y="5346052"/>
                                </a:lnTo>
                                <a:lnTo>
                                  <a:pt x="6554406" y="5349862"/>
                                </a:lnTo>
                                <a:lnTo>
                                  <a:pt x="6554927" y="5354942"/>
                                </a:lnTo>
                                <a:lnTo>
                                  <a:pt x="6562077" y="5367642"/>
                                </a:lnTo>
                                <a:lnTo>
                                  <a:pt x="6569850" y="5371452"/>
                                </a:lnTo>
                                <a:lnTo>
                                  <a:pt x="6573456" y="5370182"/>
                                </a:lnTo>
                                <a:lnTo>
                                  <a:pt x="6573456" y="5361292"/>
                                </a:lnTo>
                                <a:lnTo>
                                  <a:pt x="6572440" y="5361292"/>
                                </a:lnTo>
                                <a:lnTo>
                                  <a:pt x="6568173" y="5358752"/>
                                </a:lnTo>
                                <a:lnTo>
                                  <a:pt x="6564541" y="5352402"/>
                                </a:lnTo>
                                <a:lnTo>
                                  <a:pt x="6564262" y="5349862"/>
                                </a:lnTo>
                                <a:lnTo>
                                  <a:pt x="6565011" y="5348592"/>
                                </a:lnTo>
                                <a:lnTo>
                                  <a:pt x="6565646" y="5346052"/>
                                </a:lnTo>
                                <a:lnTo>
                                  <a:pt x="6568122" y="5346052"/>
                                </a:lnTo>
                                <a:lnTo>
                                  <a:pt x="6572948" y="5343512"/>
                                </a:lnTo>
                                <a:lnTo>
                                  <a:pt x="6573456" y="5343512"/>
                                </a:lnTo>
                                <a:lnTo>
                                  <a:pt x="6573456" y="5320652"/>
                                </a:lnTo>
                                <a:lnTo>
                                  <a:pt x="6573456" y="5313032"/>
                                </a:lnTo>
                                <a:lnTo>
                                  <a:pt x="6570827" y="5310492"/>
                                </a:lnTo>
                                <a:lnTo>
                                  <a:pt x="6555041" y="5310492"/>
                                </a:lnTo>
                                <a:lnTo>
                                  <a:pt x="6546126" y="5314302"/>
                                </a:lnTo>
                                <a:lnTo>
                                  <a:pt x="6538036" y="5318112"/>
                                </a:lnTo>
                                <a:lnTo>
                                  <a:pt x="6531546" y="5324462"/>
                                </a:lnTo>
                                <a:lnTo>
                                  <a:pt x="6524091" y="5339702"/>
                                </a:lnTo>
                                <a:lnTo>
                                  <a:pt x="6521717" y="5352402"/>
                                </a:lnTo>
                                <a:lnTo>
                                  <a:pt x="6524422" y="5367642"/>
                                </a:lnTo>
                                <a:lnTo>
                                  <a:pt x="6532181" y="5380342"/>
                                </a:lnTo>
                                <a:lnTo>
                                  <a:pt x="6535064" y="5384152"/>
                                </a:lnTo>
                                <a:lnTo>
                                  <a:pt x="6538404" y="5386692"/>
                                </a:lnTo>
                                <a:lnTo>
                                  <a:pt x="6542087" y="5387962"/>
                                </a:lnTo>
                                <a:lnTo>
                                  <a:pt x="6524866" y="5387962"/>
                                </a:lnTo>
                                <a:lnTo>
                                  <a:pt x="6487490" y="5386692"/>
                                </a:lnTo>
                                <a:lnTo>
                                  <a:pt x="6411811" y="5386692"/>
                                </a:lnTo>
                                <a:lnTo>
                                  <a:pt x="6374028" y="5390502"/>
                                </a:lnTo>
                                <a:lnTo>
                                  <a:pt x="6402832" y="5377802"/>
                                </a:lnTo>
                                <a:lnTo>
                                  <a:pt x="6430200" y="5361292"/>
                                </a:lnTo>
                                <a:lnTo>
                                  <a:pt x="6455765" y="5343512"/>
                                </a:lnTo>
                                <a:lnTo>
                                  <a:pt x="6479133" y="5323192"/>
                                </a:lnTo>
                                <a:lnTo>
                                  <a:pt x="6489801" y="5314302"/>
                                </a:lnTo>
                                <a:lnTo>
                                  <a:pt x="6528841" y="5288902"/>
                                </a:lnTo>
                                <a:lnTo>
                                  <a:pt x="6559118" y="5282552"/>
                                </a:lnTo>
                                <a:lnTo>
                                  <a:pt x="6573456" y="5285092"/>
                                </a:lnTo>
                                <a:lnTo>
                                  <a:pt x="6573456" y="5282552"/>
                                </a:lnTo>
                                <a:lnTo>
                                  <a:pt x="6573456" y="5274932"/>
                                </a:lnTo>
                                <a:close/>
                              </a:path>
                            </a:pathLst>
                          </a:custGeom>
                          <a:solidFill>
                            <a:srgbClr val="C6C3B5"/>
                          </a:solidFill>
                        </wps:spPr>
                        <wps:bodyPr wrap="square" lIns="0" tIns="0" rIns="0" bIns="0" rtlCol="0">
                          <a:prstTxWarp prst="textNoShape">
                            <a:avLst/>
                          </a:prstTxWarp>
                          <a:noAutofit/>
                        </wps:bodyPr>
                      </wps:wsp>
                      <wps:wsp>
                        <wps:cNvPr id="55" name="Graphic 55"/>
                        <wps:cNvSpPr/>
                        <wps:spPr>
                          <a:xfrm>
                            <a:off x="122389" y="43547"/>
                            <a:ext cx="1445895" cy="142875"/>
                          </a:xfrm>
                          <a:custGeom>
                            <a:avLst/>
                            <a:gdLst/>
                            <a:ahLst/>
                            <a:cxnLst/>
                            <a:rect l="l" t="t" r="r" b="b"/>
                            <a:pathLst>
                              <a:path w="1445895"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445895"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445895"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445895"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445895" h="142875">
                                <a:moveTo>
                                  <a:pt x="190893" y="32537"/>
                                </a:moveTo>
                                <a:lnTo>
                                  <a:pt x="190017" y="29159"/>
                                </a:lnTo>
                                <a:lnTo>
                                  <a:pt x="189280" y="28714"/>
                                </a:lnTo>
                                <a:lnTo>
                                  <a:pt x="185547" y="29616"/>
                                </a:lnTo>
                                <a:lnTo>
                                  <a:pt x="169291" y="34188"/>
                                </a:lnTo>
                                <a:lnTo>
                                  <a:pt x="168478" y="35648"/>
                                </a:lnTo>
                                <a:lnTo>
                                  <a:pt x="169227" y="38290"/>
                                </a:lnTo>
                                <a:lnTo>
                                  <a:pt x="169430" y="39014"/>
                                </a:lnTo>
                                <a:lnTo>
                                  <a:pt x="170180" y="39420"/>
                                </a:lnTo>
                                <a:lnTo>
                                  <a:pt x="176809" y="37604"/>
                                </a:lnTo>
                                <a:lnTo>
                                  <a:pt x="182702" y="35839"/>
                                </a:lnTo>
                                <a:lnTo>
                                  <a:pt x="190068" y="33959"/>
                                </a:lnTo>
                                <a:lnTo>
                                  <a:pt x="190893" y="32537"/>
                                </a:lnTo>
                                <a:close/>
                              </a:path>
                              <a:path w="1445895"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445895" h="142875">
                                <a:moveTo>
                                  <a:pt x="278599" y="14122"/>
                                </a:moveTo>
                                <a:lnTo>
                                  <a:pt x="278053" y="10668"/>
                                </a:lnTo>
                                <a:lnTo>
                                  <a:pt x="277355" y="10160"/>
                                </a:lnTo>
                                <a:lnTo>
                                  <a:pt x="262902" y="12522"/>
                                </a:lnTo>
                                <a:lnTo>
                                  <a:pt x="256908" y="13652"/>
                                </a:lnTo>
                                <a:lnTo>
                                  <a:pt x="255981" y="15049"/>
                                </a:lnTo>
                                <a:lnTo>
                                  <a:pt x="256616" y="18478"/>
                                </a:lnTo>
                                <a:lnTo>
                                  <a:pt x="257314" y="18961"/>
                                </a:lnTo>
                                <a:lnTo>
                                  <a:pt x="258038" y="18821"/>
                                </a:lnTo>
                                <a:lnTo>
                                  <a:pt x="264058" y="17576"/>
                                </a:lnTo>
                                <a:lnTo>
                                  <a:pt x="270154" y="16725"/>
                                </a:lnTo>
                                <a:lnTo>
                                  <a:pt x="277634" y="15481"/>
                                </a:lnTo>
                                <a:lnTo>
                                  <a:pt x="278599" y="14122"/>
                                </a:lnTo>
                                <a:close/>
                              </a:path>
                              <a:path w="1445895"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445895" h="14287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13"/>
                                </a:lnTo>
                                <a:lnTo>
                                  <a:pt x="366598" y="6184"/>
                                </a:lnTo>
                                <a:lnTo>
                                  <a:pt x="367715" y="4953"/>
                                </a:lnTo>
                                <a:close/>
                              </a:path>
                              <a:path w="1445895"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445895"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445895"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445895"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445895"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445895"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445895"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445895"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445895"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445895"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445895"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445895"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445895" h="142875">
                                <a:moveTo>
                                  <a:pt x="965352" y="128651"/>
                                </a:moveTo>
                                <a:lnTo>
                                  <a:pt x="963358" y="125793"/>
                                </a:lnTo>
                                <a:lnTo>
                                  <a:pt x="962494" y="125603"/>
                                </a:lnTo>
                                <a:lnTo>
                                  <a:pt x="951001" y="134137"/>
                                </a:lnTo>
                                <a:lnTo>
                                  <a:pt x="946391" y="137896"/>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445895"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445895"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445895"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445895" h="142875">
                                <a:moveTo>
                                  <a:pt x="1042530" y="89484"/>
                                </a:moveTo>
                                <a:lnTo>
                                  <a:pt x="1041400" y="86156"/>
                                </a:lnTo>
                                <a:lnTo>
                                  <a:pt x="1040638" y="85775"/>
                                </a:lnTo>
                                <a:lnTo>
                                  <a:pt x="1039939" y="85991"/>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84"/>
                                </a:lnTo>
                                <a:close/>
                              </a:path>
                              <a:path w="1445895"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50"/>
                                </a:lnTo>
                                <a:lnTo>
                                  <a:pt x="1057236" y="30784"/>
                                </a:lnTo>
                                <a:lnTo>
                                  <a:pt x="1060107" y="29743"/>
                                </a:lnTo>
                                <a:lnTo>
                                  <a:pt x="1061466" y="29286"/>
                                </a:lnTo>
                                <a:lnTo>
                                  <a:pt x="1062202" y="27813"/>
                                </a:lnTo>
                                <a:close/>
                              </a:path>
                              <a:path w="1445895"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445895" h="14287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1445895"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445895" h="142875">
                                <a:moveTo>
                                  <a:pt x="1149756" y="10566"/>
                                </a:moveTo>
                                <a:lnTo>
                                  <a:pt x="1149477" y="7073"/>
                                </a:lnTo>
                                <a:lnTo>
                                  <a:pt x="1148816" y="6515"/>
                                </a:lnTo>
                                <a:lnTo>
                                  <a:pt x="1138821" y="7467"/>
                                </a:lnTo>
                                <a:lnTo>
                                  <a:pt x="1128141" y="8737"/>
                                </a:lnTo>
                                <a:lnTo>
                                  <a:pt x="1127137" y="10096"/>
                                </a:lnTo>
                                <a:lnTo>
                                  <a:pt x="1127607" y="13550"/>
                                </a:lnTo>
                                <a:lnTo>
                                  <a:pt x="1128280" y="14071"/>
                                </a:lnTo>
                                <a:lnTo>
                                  <a:pt x="1129004" y="13970"/>
                                </a:lnTo>
                                <a:lnTo>
                                  <a:pt x="1138123" y="12852"/>
                                </a:lnTo>
                                <a:lnTo>
                                  <a:pt x="1148689" y="11811"/>
                                </a:lnTo>
                                <a:lnTo>
                                  <a:pt x="1149756" y="10566"/>
                                </a:lnTo>
                                <a:close/>
                              </a:path>
                              <a:path w="1445895" h="142875">
                                <a:moveTo>
                                  <a:pt x="1171257" y="71094"/>
                                </a:moveTo>
                                <a:lnTo>
                                  <a:pt x="1170736" y="70421"/>
                                </a:lnTo>
                                <a:lnTo>
                                  <a:pt x="1167015" y="69926"/>
                                </a:lnTo>
                                <a:lnTo>
                                  <a:pt x="1163993" y="69837"/>
                                </a:lnTo>
                                <a:lnTo>
                                  <a:pt x="1160983" y="69608"/>
                                </a:lnTo>
                                <a:lnTo>
                                  <a:pt x="1157960" y="69430"/>
                                </a:lnTo>
                                <a:lnTo>
                                  <a:pt x="1154950" y="69176"/>
                                </a:lnTo>
                                <a:lnTo>
                                  <a:pt x="1150518" y="69024"/>
                                </a:lnTo>
                                <a:lnTo>
                                  <a:pt x="1149337" y="70205"/>
                                </a:lnTo>
                                <a:lnTo>
                                  <a:pt x="1149248" y="72948"/>
                                </a:lnTo>
                                <a:lnTo>
                                  <a:pt x="1149223" y="73685"/>
                                </a:lnTo>
                                <a:lnTo>
                                  <a:pt x="1149781" y="74307"/>
                                </a:lnTo>
                                <a:lnTo>
                                  <a:pt x="1152728" y="74371"/>
                                </a:lnTo>
                                <a:lnTo>
                                  <a:pt x="1159383" y="74803"/>
                                </a:lnTo>
                                <a:lnTo>
                                  <a:pt x="1162342" y="75031"/>
                                </a:lnTo>
                                <a:lnTo>
                                  <a:pt x="1165326" y="75120"/>
                                </a:lnTo>
                                <a:lnTo>
                                  <a:pt x="1169657" y="75615"/>
                                </a:lnTo>
                                <a:lnTo>
                                  <a:pt x="1170889" y="74561"/>
                                </a:lnTo>
                                <a:lnTo>
                                  <a:pt x="1171257" y="71094"/>
                                </a:lnTo>
                                <a:close/>
                              </a:path>
                              <a:path w="1445895" h="142875">
                                <a:moveTo>
                                  <a:pt x="1194574" y="5854"/>
                                </a:moveTo>
                                <a:lnTo>
                                  <a:pt x="1193977" y="5207"/>
                                </a:lnTo>
                                <a:lnTo>
                                  <a:pt x="1183932" y="5080"/>
                                </a:lnTo>
                                <a:lnTo>
                                  <a:pt x="1173162" y="5207"/>
                                </a:lnTo>
                                <a:lnTo>
                                  <a:pt x="1172019" y="6426"/>
                                </a:lnTo>
                                <a:lnTo>
                                  <a:pt x="1172121" y="9931"/>
                                </a:lnTo>
                                <a:lnTo>
                                  <a:pt x="1172743" y="10515"/>
                                </a:lnTo>
                                <a:lnTo>
                                  <a:pt x="1173467" y="10490"/>
                                </a:lnTo>
                                <a:lnTo>
                                  <a:pt x="1179588" y="10350"/>
                                </a:lnTo>
                                <a:lnTo>
                                  <a:pt x="1185710" y="10337"/>
                                </a:lnTo>
                                <a:lnTo>
                                  <a:pt x="1193266" y="10490"/>
                                </a:lnTo>
                                <a:lnTo>
                                  <a:pt x="1194473" y="9334"/>
                                </a:lnTo>
                                <a:lnTo>
                                  <a:pt x="1194574" y="5854"/>
                                </a:lnTo>
                                <a:close/>
                              </a:path>
                              <a:path w="1445895"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445895" h="142875">
                                <a:moveTo>
                                  <a:pt x="1239520" y="9880"/>
                                </a:moveTo>
                                <a:lnTo>
                                  <a:pt x="1239012" y="9169"/>
                                </a:lnTo>
                                <a:lnTo>
                                  <a:pt x="1235189" y="8661"/>
                                </a:lnTo>
                                <a:lnTo>
                                  <a:pt x="1232115" y="8178"/>
                                </a:lnTo>
                                <a:lnTo>
                                  <a:pt x="1225943" y="7480"/>
                                </a:lnTo>
                                <a:lnTo>
                                  <a:pt x="1222870" y="7073"/>
                                </a:lnTo>
                                <a:lnTo>
                                  <a:pt x="1218323" y="6680"/>
                                </a:lnTo>
                                <a:lnTo>
                                  <a:pt x="1217041" y="7747"/>
                                </a:lnTo>
                                <a:lnTo>
                                  <a:pt x="1216736" y="11226"/>
                                </a:lnTo>
                                <a:lnTo>
                                  <a:pt x="1217269" y="11887"/>
                                </a:lnTo>
                                <a:lnTo>
                                  <a:pt x="1218006" y="11950"/>
                                </a:lnTo>
                                <a:lnTo>
                                  <a:pt x="1224102" y="12496"/>
                                </a:lnTo>
                                <a:lnTo>
                                  <a:pt x="1230172" y="13246"/>
                                </a:lnTo>
                                <a:lnTo>
                                  <a:pt x="1237640" y="14312"/>
                                </a:lnTo>
                                <a:lnTo>
                                  <a:pt x="1238973" y="13322"/>
                                </a:lnTo>
                                <a:lnTo>
                                  <a:pt x="1239520" y="9880"/>
                                </a:lnTo>
                                <a:close/>
                              </a:path>
                              <a:path w="1445895"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445895" h="142875">
                                <a:moveTo>
                                  <a:pt x="1283462" y="20320"/>
                                </a:moveTo>
                                <a:lnTo>
                                  <a:pt x="1283081" y="19558"/>
                                </a:lnTo>
                                <a:lnTo>
                                  <a:pt x="1279423" y="18313"/>
                                </a:lnTo>
                                <a:lnTo>
                                  <a:pt x="1276413" y="17500"/>
                                </a:lnTo>
                                <a:lnTo>
                                  <a:pt x="1273441" y="16586"/>
                                </a:lnTo>
                                <a:lnTo>
                                  <a:pt x="1270431" y="15760"/>
                                </a:lnTo>
                                <a:lnTo>
                                  <a:pt x="1264399" y="14198"/>
                                </a:lnTo>
                                <a:lnTo>
                                  <a:pt x="1262976" y="13868"/>
                                </a:lnTo>
                                <a:lnTo>
                                  <a:pt x="1261554" y="14770"/>
                                </a:lnTo>
                                <a:lnTo>
                                  <a:pt x="1260754" y="18161"/>
                                </a:lnTo>
                                <a:lnTo>
                                  <a:pt x="1261198" y="18884"/>
                                </a:lnTo>
                                <a:lnTo>
                                  <a:pt x="1261910" y="19050"/>
                                </a:lnTo>
                                <a:lnTo>
                                  <a:pt x="1264894" y="19735"/>
                                </a:lnTo>
                                <a:lnTo>
                                  <a:pt x="1267815" y="20574"/>
                                </a:lnTo>
                                <a:lnTo>
                                  <a:pt x="1270774" y="21336"/>
                                </a:lnTo>
                                <a:lnTo>
                                  <a:pt x="1276629" y="23050"/>
                                </a:lnTo>
                                <a:lnTo>
                                  <a:pt x="1279537" y="23939"/>
                                </a:lnTo>
                                <a:lnTo>
                                  <a:pt x="1280883" y="24396"/>
                                </a:lnTo>
                                <a:lnTo>
                                  <a:pt x="1282357" y="23634"/>
                                </a:lnTo>
                                <a:lnTo>
                                  <a:pt x="1283462" y="20320"/>
                                </a:lnTo>
                                <a:close/>
                              </a:path>
                              <a:path w="1445895"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445895" h="142875">
                                <a:moveTo>
                                  <a:pt x="1325194" y="37414"/>
                                </a:moveTo>
                                <a:lnTo>
                                  <a:pt x="1324914" y="36601"/>
                                </a:lnTo>
                                <a:lnTo>
                                  <a:pt x="1318552" y="33832"/>
                                </a:lnTo>
                                <a:lnTo>
                                  <a:pt x="1312951" y="31229"/>
                                </a:lnTo>
                                <a:lnTo>
                                  <a:pt x="1305890" y="28321"/>
                                </a:lnTo>
                                <a:lnTo>
                                  <a:pt x="1304340" y="28956"/>
                                </a:lnTo>
                                <a:lnTo>
                                  <a:pt x="1302994" y="32181"/>
                                </a:lnTo>
                                <a:lnTo>
                                  <a:pt x="1303312" y="32969"/>
                                </a:lnTo>
                                <a:lnTo>
                                  <a:pt x="1308239" y="35026"/>
                                </a:lnTo>
                                <a:lnTo>
                                  <a:pt x="1322197" y="41186"/>
                                </a:lnTo>
                                <a:lnTo>
                                  <a:pt x="1323759" y="40576"/>
                                </a:lnTo>
                                <a:lnTo>
                                  <a:pt x="1325194" y="37414"/>
                                </a:lnTo>
                                <a:close/>
                              </a:path>
                              <a:path w="1445895"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 w="1445895" h="142875">
                                <a:moveTo>
                                  <a:pt x="1365719" y="56934"/>
                                </a:moveTo>
                                <a:lnTo>
                                  <a:pt x="1365453" y="56121"/>
                                </a:lnTo>
                                <a:lnTo>
                                  <a:pt x="1359255" y="53047"/>
                                </a:lnTo>
                                <a:lnTo>
                                  <a:pt x="1353756" y="50253"/>
                                </a:lnTo>
                                <a:lnTo>
                                  <a:pt x="1346873" y="46964"/>
                                </a:lnTo>
                                <a:lnTo>
                                  <a:pt x="1345311" y="47510"/>
                                </a:lnTo>
                                <a:lnTo>
                                  <a:pt x="1343774" y="50673"/>
                                </a:lnTo>
                                <a:lnTo>
                                  <a:pt x="1344053" y="51473"/>
                                </a:lnTo>
                                <a:lnTo>
                                  <a:pt x="1350264" y="54444"/>
                                </a:lnTo>
                                <a:lnTo>
                                  <a:pt x="1361274" y="59956"/>
                                </a:lnTo>
                                <a:lnTo>
                                  <a:pt x="1362557" y="60591"/>
                                </a:lnTo>
                                <a:lnTo>
                                  <a:pt x="1364145" y="60058"/>
                                </a:lnTo>
                                <a:lnTo>
                                  <a:pt x="1365719" y="56934"/>
                                </a:lnTo>
                                <a:close/>
                              </a:path>
                              <a:path w="1445895" h="142875">
                                <a:moveTo>
                                  <a:pt x="1405674" y="77431"/>
                                </a:moveTo>
                                <a:lnTo>
                                  <a:pt x="1405420" y="76619"/>
                                </a:lnTo>
                                <a:lnTo>
                                  <a:pt x="1387055" y="67132"/>
                                </a:lnTo>
                                <a:lnTo>
                                  <a:pt x="1385468" y="67652"/>
                                </a:lnTo>
                                <a:lnTo>
                                  <a:pt x="1383855" y="70751"/>
                                </a:lnTo>
                                <a:lnTo>
                                  <a:pt x="1384109" y="71564"/>
                                </a:lnTo>
                                <a:lnTo>
                                  <a:pt x="1401203" y="80391"/>
                                </a:lnTo>
                                <a:lnTo>
                                  <a:pt x="1402486" y="81051"/>
                                </a:lnTo>
                                <a:lnTo>
                                  <a:pt x="1404073" y="80543"/>
                                </a:lnTo>
                                <a:lnTo>
                                  <a:pt x="1405674" y="77431"/>
                                </a:lnTo>
                                <a:close/>
                              </a:path>
                              <a:path w="1445895" h="142875">
                                <a:moveTo>
                                  <a:pt x="1445653" y="97751"/>
                                </a:moveTo>
                                <a:lnTo>
                                  <a:pt x="1445399" y="96939"/>
                                </a:lnTo>
                                <a:lnTo>
                                  <a:pt x="1439202" y="93903"/>
                                </a:lnTo>
                                <a:lnTo>
                                  <a:pt x="1426946" y="87680"/>
                                </a:lnTo>
                                <a:lnTo>
                                  <a:pt x="1425359" y="88201"/>
                                </a:lnTo>
                                <a:lnTo>
                                  <a:pt x="1423771" y="91313"/>
                                </a:lnTo>
                                <a:lnTo>
                                  <a:pt x="1424025" y="92125"/>
                                </a:lnTo>
                                <a:lnTo>
                                  <a:pt x="1435696" y="98069"/>
                                </a:lnTo>
                                <a:lnTo>
                                  <a:pt x="1441234" y="100787"/>
                                </a:lnTo>
                                <a:lnTo>
                                  <a:pt x="1442529" y="101434"/>
                                </a:lnTo>
                                <a:lnTo>
                                  <a:pt x="1444117" y="100901"/>
                                </a:lnTo>
                                <a:lnTo>
                                  <a:pt x="1445653" y="97751"/>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26" cstate="print"/>
                          <a:stretch>
                            <a:fillRect/>
                          </a:stretch>
                        </pic:blipFill>
                        <pic:spPr>
                          <a:xfrm>
                            <a:off x="236297" y="133043"/>
                            <a:ext cx="94358" cy="68332"/>
                          </a:xfrm>
                          <a:prstGeom prst="rect">
                            <a:avLst/>
                          </a:prstGeom>
                        </pic:spPr>
                      </pic:pic>
                      <wps:wsp>
                        <wps:cNvPr id="57" name="Graphic 57"/>
                        <wps:cNvSpPr/>
                        <wps:spPr>
                          <a:xfrm>
                            <a:off x="0" y="8953"/>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0815" y="152933"/>
                                </a:lnTo>
                                <a:lnTo>
                                  <a:pt x="72237" y="152577"/>
                                </a:lnTo>
                                <a:lnTo>
                                  <a:pt x="73113" y="151130"/>
                                </a:lnTo>
                                <a:close/>
                              </a:path>
                              <a:path w="6615430" h="400685">
                                <a:moveTo>
                                  <a:pt x="115506" y="135674"/>
                                </a:moveTo>
                                <a:lnTo>
                                  <a:pt x="113919" y="132537"/>
                                </a:lnTo>
                                <a:lnTo>
                                  <a:pt x="113131" y="132295"/>
                                </a:lnTo>
                                <a:lnTo>
                                  <a:pt x="106997" y="135216"/>
                                </a:lnTo>
                                <a:lnTo>
                                  <a:pt x="101447" y="137718"/>
                                </a:lnTo>
                                <a:lnTo>
                                  <a:pt x="94411" y="140335"/>
                                </a:lnTo>
                                <a:lnTo>
                                  <a:pt x="93738" y="141846"/>
                                </a:lnTo>
                                <a:lnTo>
                                  <a:pt x="94678" y="144437"/>
                                </a:lnTo>
                                <a:lnTo>
                                  <a:pt x="94932" y="145135"/>
                                </a:lnTo>
                                <a:lnTo>
                                  <a:pt x="95707" y="145503"/>
                                </a:lnTo>
                                <a:lnTo>
                                  <a:pt x="100799" y="143586"/>
                                </a:lnTo>
                                <a:lnTo>
                                  <a:pt x="105117" y="141757"/>
                                </a:lnTo>
                                <a:lnTo>
                                  <a:pt x="108013" y="140589"/>
                                </a:lnTo>
                                <a:lnTo>
                                  <a:pt x="110820" y="139217"/>
                                </a:lnTo>
                                <a:lnTo>
                                  <a:pt x="114985" y="137274"/>
                                </a:lnTo>
                                <a:lnTo>
                                  <a:pt x="115506" y="135674"/>
                                </a:lnTo>
                                <a:close/>
                              </a:path>
                              <a:path w="6615430" h="400685">
                                <a:moveTo>
                                  <a:pt x="373189" y="112306"/>
                                </a:moveTo>
                                <a:lnTo>
                                  <a:pt x="372275" y="108927"/>
                                </a:lnTo>
                                <a:lnTo>
                                  <a:pt x="371525" y="108508"/>
                                </a:lnTo>
                                <a:lnTo>
                                  <a:pt x="367779" y="109613"/>
                                </a:lnTo>
                                <a:lnTo>
                                  <a:pt x="364718" y="110375"/>
                                </a:lnTo>
                                <a:lnTo>
                                  <a:pt x="358724" y="112344"/>
                                </a:lnTo>
                                <a:lnTo>
                                  <a:pt x="355714" y="113284"/>
                                </a:lnTo>
                                <a:lnTo>
                                  <a:pt x="351345" y="114820"/>
                                </a:lnTo>
                                <a:lnTo>
                                  <a:pt x="350621" y="116344"/>
                                </a:lnTo>
                                <a:lnTo>
                                  <a:pt x="351116" y="117716"/>
                                </a:lnTo>
                                <a:lnTo>
                                  <a:pt x="351802" y="119634"/>
                                </a:lnTo>
                                <a:lnTo>
                                  <a:pt x="352577" y="120002"/>
                                </a:lnTo>
                                <a:lnTo>
                                  <a:pt x="359117" y="117716"/>
                                </a:lnTo>
                                <a:lnTo>
                                  <a:pt x="364998" y="115773"/>
                                </a:lnTo>
                                <a:lnTo>
                                  <a:pt x="372351" y="113766"/>
                                </a:lnTo>
                                <a:lnTo>
                                  <a:pt x="373189" y="112306"/>
                                </a:lnTo>
                                <a:close/>
                              </a:path>
                              <a:path w="6615430" h="400685">
                                <a:moveTo>
                                  <a:pt x="417664" y="104330"/>
                                </a:moveTo>
                                <a:lnTo>
                                  <a:pt x="417347" y="100850"/>
                                </a:lnTo>
                                <a:lnTo>
                                  <a:pt x="416674" y="100291"/>
                                </a:lnTo>
                                <a:lnTo>
                                  <a:pt x="409651" y="101015"/>
                                </a:lnTo>
                                <a:lnTo>
                                  <a:pt x="403390" y="101790"/>
                                </a:lnTo>
                                <a:lnTo>
                                  <a:pt x="395706" y="103111"/>
                                </a:lnTo>
                                <a:lnTo>
                                  <a:pt x="394741" y="104470"/>
                                </a:lnTo>
                                <a:lnTo>
                                  <a:pt x="394995" y="105905"/>
                                </a:lnTo>
                                <a:lnTo>
                                  <a:pt x="395363" y="107911"/>
                                </a:lnTo>
                                <a:lnTo>
                                  <a:pt x="396062" y="108407"/>
                                </a:lnTo>
                                <a:lnTo>
                                  <a:pt x="399846" y="107810"/>
                                </a:lnTo>
                                <a:lnTo>
                                  <a:pt x="402894" y="107276"/>
                                </a:lnTo>
                                <a:lnTo>
                                  <a:pt x="405942" y="106845"/>
                                </a:lnTo>
                                <a:lnTo>
                                  <a:pt x="415163" y="105714"/>
                                </a:lnTo>
                                <a:lnTo>
                                  <a:pt x="416598" y="105600"/>
                                </a:lnTo>
                                <a:lnTo>
                                  <a:pt x="417664" y="104330"/>
                                </a:lnTo>
                                <a:close/>
                              </a:path>
                              <a:path w="6615430" h="400685">
                                <a:moveTo>
                                  <a:pt x="463143" y="100685"/>
                                </a:moveTo>
                                <a:lnTo>
                                  <a:pt x="462572" y="100037"/>
                                </a:lnTo>
                                <a:lnTo>
                                  <a:pt x="455523" y="99504"/>
                                </a:lnTo>
                                <a:lnTo>
                                  <a:pt x="449224" y="99288"/>
                                </a:lnTo>
                                <a:lnTo>
                                  <a:pt x="446074" y="99098"/>
                                </a:lnTo>
                                <a:lnTo>
                                  <a:pt x="441439" y="99161"/>
                                </a:lnTo>
                                <a:lnTo>
                                  <a:pt x="440232" y="100342"/>
                                </a:lnTo>
                                <a:lnTo>
                                  <a:pt x="440245" y="101803"/>
                                </a:lnTo>
                                <a:lnTo>
                                  <a:pt x="440258" y="103847"/>
                                </a:lnTo>
                                <a:lnTo>
                                  <a:pt x="440855" y="104444"/>
                                </a:lnTo>
                                <a:lnTo>
                                  <a:pt x="446239" y="104444"/>
                                </a:lnTo>
                                <a:lnTo>
                                  <a:pt x="457047" y="104863"/>
                                </a:lnTo>
                                <a:lnTo>
                                  <a:pt x="458584" y="105029"/>
                                </a:lnTo>
                                <a:lnTo>
                                  <a:pt x="461568" y="105257"/>
                                </a:lnTo>
                                <a:lnTo>
                                  <a:pt x="462838" y="104178"/>
                                </a:lnTo>
                                <a:lnTo>
                                  <a:pt x="463143" y="100685"/>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606"/>
                                </a:moveTo>
                                <a:lnTo>
                                  <a:pt x="1710804" y="127533"/>
                                </a:lnTo>
                                <a:lnTo>
                                  <a:pt x="1709978" y="127279"/>
                                </a:lnTo>
                                <a:lnTo>
                                  <a:pt x="1691792" y="137185"/>
                                </a:lnTo>
                                <a:lnTo>
                                  <a:pt x="1691335" y="138798"/>
                                </a:lnTo>
                                <a:lnTo>
                                  <a:pt x="1692694" y="141198"/>
                                </a:lnTo>
                                <a:lnTo>
                                  <a:pt x="1693062" y="141859"/>
                                </a:lnTo>
                                <a:lnTo>
                                  <a:pt x="1693875" y="142074"/>
                                </a:lnTo>
                                <a:lnTo>
                                  <a:pt x="1711985" y="132207"/>
                                </a:lnTo>
                                <a:lnTo>
                                  <a:pt x="1712455" y="130606"/>
                                </a:lnTo>
                                <a:close/>
                              </a:path>
                              <a:path w="6615430" h="400685">
                                <a:moveTo>
                                  <a:pt x="1752269" y="110007"/>
                                </a:moveTo>
                                <a:lnTo>
                                  <a:pt x="1750720" y="106870"/>
                                </a:lnTo>
                                <a:lnTo>
                                  <a:pt x="1749907" y="106578"/>
                                </a:lnTo>
                                <a:lnTo>
                                  <a:pt x="1743710" y="109639"/>
                                </a:lnTo>
                                <a:lnTo>
                                  <a:pt x="1738236" y="112522"/>
                                </a:lnTo>
                                <a:lnTo>
                                  <a:pt x="1731441" y="115963"/>
                                </a:lnTo>
                                <a:lnTo>
                                  <a:pt x="1730933" y="117563"/>
                                </a:lnTo>
                                <a:lnTo>
                                  <a:pt x="1732203" y="120002"/>
                                </a:lnTo>
                                <a:lnTo>
                                  <a:pt x="1732546" y="120662"/>
                                </a:lnTo>
                                <a:lnTo>
                                  <a:pt x="1733359" y="120929"/>
                                </a:lnTo>
                                <a:lnTo>
                                  <a:pt x="1750441" y="112191"/>
                                </a:lnTo>
                                <a:lnTo>
                                  <a:pt x="1751736" y="111569"/>
                                </a:lnTo>
                                <a:lnTo>
                                  <a:pt x="1752269" y="110007"/>
                                </a:lnTo>
                                <a:close/>
                              </a:path>
                              <a:path w="6615430" h="400685">
                                <a:moveTo>
                                  <a:pt x="3400323" y="157848"/>
                                </a:moveTo>
                                <a:lnTo>
                                  <a:pt x="3382670" y="157848"/>
                                </a:lnTo>
                                <a:lnTo>
                                  <a:pt x="3348685" y="165468"/>
                                </a:lnTo>
                                <a:lnTo>
                                  <a:pt x="3332657" y="171818"/>
                                </a:lnTo>
                                <a:lnTo>
                                  <a:pt x="3324187" y="176898"/>
                                </a:lnTo>
                                <a:lnTo>
                                  <a:pt x="3315932" y="180708"/>
                                </a:lnTo>
                                <a:lnTo>
                                  <a:pt x="3307867" y="185788"/>
                                </a:lnTo>
                                <a:lnTo>
                                  <a:pt x="3299955" y="19086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76"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49"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29" y="234048"/>
                                </a:lnTo>
                                <a:lnTo>
                                  <a:pt x="2233218" y="234048"/>
                                </a:lnTo>
                                <a:lnTo>
                                  <a:pt x="2183587" y="239128"/>
                                </a:lnTo>
                                <a:lnTo>
                                  <a:pt x="2134806" y="249288"/>
                                </a:lnTo>
                                <a:lnTo>
                                  <a:pt x="2087473" y="264528"/>
                                </a:lnTo>
                                <a:lnTo>
                                  <a:pt x="2042172" y="284848"/>
                                </a:lnTo>
                                <a:lnTo>
                                  <a:pt x="2041359" y="281038"/>
                                </a:lnTo>
                                <a:lnTo>
                                  <a:pt x="2015109" y="251828"/>
                                </a:lnTo>
                                <a:lnTo>
                                  <a:pt x="2005088" y="248018"/>
                                </a:lnTo>
                                <a:lnTo>
                                  <a:pt x="2026920" y="242938"/>
                                </a:lnTo>
                                <a:lnTo>
                                  <a:pt x="2037829" y="240398"/>
                                </a:lnTo>
                                <a:lnTo>
                                  <a:pt x="2069414" y="230238"/>
                                </a:lnTo>
                                <a:lnTo>
                                  <a:pt x="2099487" y="217538"/>
                                </a:lnTo>
                                <a:lnTo>
                                  <a:pt x="2127707" y="201028"/>
                                </a:lnTo>
                                <a:lnTo>
                                  <a:pt x="2163457" y="183248"/>
                                </a:lnTo>
                                <a:lnTo>
                                  <a:pt x="2203716" y="171818"/>
                                </a:lnTo>
                                <a:lnTo>
                                  <a:pt x="2248624" y="169278"/>
                                </a:lnTo>
                                <a:lnTo>
                                  <a:pt x="2298344"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93" y="211188"/>
                                </a:lnTo>
                                <a:lnTo>
                                  <a:pt x="2416073" y="195948"/>
                                </a:lnTo>
                                <a:lnTo>
                                  <a:pt x="2392972" y="187058"/>
                                </a:lnTo>
                                <a:lnTo>
                                  <a:pt x="2348890" y="174358"/>
                                </a:lnTo>
                                <a:lnTo>
                                  <a:pt x="2327897" y="169278"/>
                                </a:lnTo>
                                <a:lnTo>
                                  <a:pt x="2350490" y="164198"/>
                                </a:lnTo>
                                <a:lnTo>
                                  <a:pt x="2375458" y="154038"/>
                                </a:lnTo>
                                <a:lnTo>
                                  <a:pt x="2402979" y="138798"/>
                                </a:lnTo>
                                <a:lnTo>
                                  <a:pt x="2433231" y="115938"/>
                                </a:lnTo>
                                <a:lnTo>
                                  <a:pt x="2442146" y="109588"/>
                                </a:lnTo>
                                <a:lnTo>
                                  <a:pt x="2451925" y="103238"/>
                                </a:lnTo>
                                <a:lnTo>
                                  <a:pt x="2462568"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75"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206" y="201028"/>
                                </a:lnTo>
                                <a:lnTo>
                                  <a:pt x="2851150" y="189598"/>
                                </a:lnTo>
                                <a:lnTo>
                                  <a:pt x="2885516" y="171818"/>
                                </a:lnTo>
                                <a:lnTo>
                                  <a:pt x="2885389" y="176898"/>
                                </a:lnTo>
                                <a:lnTo>
                                  <a:pt x="2885262" y="181978"/>
                                </a:lnTo>
                                <a:lnTo>
                                  <a:pt x="2885148" y="187058"/>
                                </a:lnTo>
                                <a:lnTo>
                                  <a:pt x="2889720" y="202298"/>
                                </a:lnTo>
                                <a:lnTo>
                                  <a:pt x="2898660" y="214998"/>
                                </a:lnTo>
                                <a:lnTo>
                                  <a:pt x="2911424" y="225158"/>
                                </a:lnTo>
                                <a:lnTo>
                                  <a:pt x="2913443" y="226428"/>
                                </a:lnTo>
                                <a:lnTo>
                                  <a:pt x="2914485" y="227698"/>
                                </a:lnTo>
                                <a:lnTo>
                                  <a:pt x="2914485" y="216154"/>
                                </a:lnTo>
                                <a:lnTo>
                                  <a:pt x="2904883"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32"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28"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62"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44"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703"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510" y="98158"/>
                                </a:lnTo>
                                <a:lnTo>
                                  <a:pt x="2524264" y="89268"/>
                                </a:lnTo>
                                <a:lnTo>
                                  <a:pt x="2522956" y="87998"/>
                                </a:lnTo>
                                <a:lnTo>
                                  <a:pt x="2529078" y="87998"/>
                                </a:lnTo>
                                <a:lnTo>
                                  <a:pt x="2529294" y="86728"/>
                                </a:lnTo>
                                <a:lnTo>
                                  <a:pt x="2529751" y="84188"/>
                                </a:lnTo>
                                <a:lnTo>
                                  <a:pt x="2529294" y="82918"/>
                                </a:lnTo>
                                <a:lnTo>
                                  <a:pt x="2522588" y="82042"/>
                                </a:lnTo>
                                <a:lnTo>
                                  <a:pt x="2522588" y="87998"/>
                                </a:lnTo>
                                <a:lnTo>
                                  <a:pt x="2521585" y="87998"/>
                                </a:lnTo>
                                <a:lnTo>
                                  <a:pt x="2520835" y="86728"/>
                                </a:lnTo>
                                <a:lnTo>
                                  <a:pt x="2522588" y="87998"/>
                                </a:lnTo>
                                <a:lnTo>
                                  <a:pt x="2522588" y="82042"/>
                                </a:lnTo>
                                <a:lnTo>
                                  <a:pt x="2519578" y="81648"/>
                                </a:lnTo>
                                <a:lnTo>
                                  <a:pt x="2509228" y="79108"/>
                                </a:lnTo>
                                <a:lnTo>
                                  <a:pt x="2507805" y="80378"/>
                                </a:lnTo>
                                <a:lnTo>
                                  <a:pt x="2507361" y="81648"/>
                                </a:lnTo>
                                <a:lnTo>
                                  <a:pt x="2498725" y="80378"/>
                                </a:lnTo>
                                <a:lnTo>
                                  <a:pt x="2480462" y="80378"/>
                                </a:lnTo>
                                <a:lnTo>
                                  <a:pt x="2436723"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22" y="110858"/>
                                </a:lnTo>
                                <a:lnTo>
                                  <a:pt x="2235924" y="109588"/>
                                </a:lnTo>
                                <a:lnTo>
                                  <a:pt x="2236025" y="108318"/>
                                </a:lnTo>
                                <a:lnTo>
                                  <a:pt x="2236736" y="99428"/>
                                </a:lnTo>
                                <a:lnTo>
                                  <a:pt x="2236851" y="98158"/>
                                </a:lnTo>
                                <a:lnTo>
                                  <a:pt x="2268372" y="70218"/>
                                </a:lnTo>
                                <a:lnTo>
                                  <a:pt x="2276157" y="71488"/>
                                </a:lnTo>
                                <a:lnTo>
                                  <a:pt x="2283244" y="74028"/>
                                </a:lnTo>
                                <a:lnTo>
                                  <a:pt x="2289073" y="79108"/>
                                </a:lnTo>
                                <a:lnTo>
                                  <a:pt x="2292769"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6942" y="91808"/>
                                </a:lnTo>
                                <a:lnTo>
                                  <a:pt x="2253538" y="96888"/>
                                </a:lnTo>
                                <a:lnTo>
                                  <a:pt x="2253462" y="98158"/>
                                </a:lnTo>
                                <a:lnTo>
                                  <a:pt x="2253399" y="99428"/>
                                </a:lnTo>
                                <a:lnTo>
                                  <a:pt x="2253323" y="100698"/>
                                </a:lnTo>
                                <a:lnTo>
                                  <a:pt x="2283307" y="134988"/>
                                </a:lnTo>
                                <a:lnTo>
                                  <a:pt x="2291105" y="134988"/>
                                </a:lnTo>
                                <a:lnTo>
                                  <a:pt x="2298750"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23" y="124828"/>
                                </a:lnTo>
                                <a:lnTo>
                                  <a:pt x="2284463" y="124828"/>
                                </a:lnTo>
                                <a:lnTo>
                                  <a:pt x="2276144"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68" y="103238"/>
                                </a:lnTo>
                                <a:lnTo>
                                  <a:pt x="2302726" y="101968"/>
                                </a:lnTo>
                                <a:lnTo>
                                  <a:pt x="2302891" y="101968"/>
                                </a:lnTo>
                                <a:lnTo>
                                  <a:pt x="2303081"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9007" y="160388"/>
                                </a:lnTo>
                                <a:lnTo>
                                  <a:pt x="2183942" y="166738"/>
                                </a:lnTo>
                                <a:lnTo>
                                  <a:pt x="2151824" y="176898"/>
                                </a:lnTo>
                                <a:lnTo>
                                  <a:pt x="2122576" y="193408"/>
                                </a:lnTo>
                                <a:lnTo>
                                  <a:pt x="2080272"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95" y="308978"/>
                                </a:lnTo>
                                <a:lnTo>
                                  <a:pt x="1723809" y="302628"/>
                                </a:lnTo>
                                <a:lnTo>
                                  <a:pt x="1706562" y="300088"/>
                                </a:lnTo>
                                <a:lnTo>
                                  <a:pt x="1689671" y="301358"/>
                                </a:lnTo>
                                <a:lnTo>
                                  <a:pt x="1673402" y="307708"/>
                                </a:lnTo>
                                <a:lnTo>
                                  <a:pt x="1662988" y="314058"/>
                                </a:lnTo>
                                <a:lnTo>
                                  <a:pt x="1655191" y="321678"/>
                                </a:lnTo>
                                <a:lnTo>
                                  <a:pt x="1649730" y="329298"/>
                                </a:lnTo>
                                <a:lnTo>
                                  <a:pt x="1646389" y="336918"/>
                                </a:lnTo>
                                <a:lnTo>
                                  <a:pt x="1597761" y="314058"/>
                                </a:lnTo>
                                <a:lnTo>
                                  <a:pt x="1558963" y="302628"/>
                                </a:lnTo>
                                <a:lnTo>
                                  <a:pt x="1546034" y="298818"/>
                                </a:lnTo>
                                <a:lnTo>
                                  <a:pt x="1492618" y="293738"/>
                                </a:lnTo>
                                <a:lnTo>
                                  <a:pt x="1438998" y="296278"/>
                                </a:lnTo>
                                <a:lnTo>
                                  <a:pt x="1386662" y="308965"/>
                                </a:lnTo>
                                <a:lnTo>
                                  <a:pt x="1378318" y="307708"/>
                                </a:lnTo>
                                <a:lnTo>
                                  <a:pt x="1369212" y="306438"/>
                                </a:lnTo>
                                <a:lnTo>
                                  <a:pt x="1359814" y="307708"/>
                                </a:lnTo>
                                <a:lnTo>
                                  <a:pt x="1350429" y="310248"/>
                                </a:lnTo>
                                <a:lnTo>
                                  <a:pt x="1345349" y="312788"/>
                                </a:lnTo>
                                <a:lnTo>
                                  <a:pt x="1338681" y="316598"/>
                                </a:lnTo>
                                <a:lnTo>
                                  <a:pt x="1330553" y="322948"/>
                                </a:lnTo>
                                <a:lnTo>
                                  <a:pt x="1318818" y="331838"/>
                                </a:lnTo>
                                <a:lnTo>
                                  <a:pt x="1282750" y="354698"/>
                                </a:lnTo>
                                <a:lnTo>
                                  <a:pt x="1243304" y="373748"/>
                                </a:lnTo>
                                <a:lnTo>
                                  <a:pt x="1213573" y="381368"/>
                                </a:lnTo>
                                <a:lnTo>
                                  <a:pt x="1205014" y="381368"/>
                                </a:lnTo>
                                <a:lnTo>
                                  <a:pt x="1166063" y="353428"/>
                                </a:lnTo>
                                <a:lnTo>
                                  <a:pt x="1163650" y="340728"/>
                                </a:lnTo>
                                <a:lnTo>
                                  <a:pt x="1167041" y="326758"/>
                                </a:lnTo>
                                <a:lnTo>
                                  <a:pt x="1173937" y="317868"/>
                                </a:lnTo>
                                <a:lnTo>
                                  <a:pt x="1182433" y="312788"/>
                                </a:lnTo>
                                <a:lnTo>
                                  <a:pt x="1191463" y="311518"/>
                                </a:lnTo>
                                <a:lnTo>
                                  <a:pt x="1199984" y="314058"/>
                                </a:lnTo>
                                <a:lnTo>
                                  <a:pt x="1204087" y="333108"/>
                                </a:lnTo>
                                <a:lnTo>
                                  <a:pt x="1203985" y="331838"/>
                                </a:lnTo>
                                <a:lnTo>
                                  <a:pt x="1203883" y="330568"/>
                                </a:lnTo>
                                <a:lnTo>
                                  <a:pt x="1203782" y="329298"/>
                                </a:lnTo>
                                <a:lnTo>
                                  <a:pt x="1203680" y="328028"/>
                                </a:lnTo>
                                <a:lnTo>
                                  <a:pt x="1199007" y="322948"/>
                                </a:lnTo>
                                <a:lnTo>
                                  <a:pt x="1192504" y="321678"/>
                                </a:lnTo>
                                <a:lnTo>
                                  <a:pt x="1185011" y="320408"/>
                                </a:lnTo>
                                <a:lnTo>
                                  <a:pt x="1178052" y="325488"/>
                                </a:lnTo>
                                <a:lnTo>
                                  <a:pt x="1176312" y="333108"/>
                                </a:lnTo>
                                <a:lnTo>
                                  <a:pt x="1176197" y="338188"/>
                                </a:lnTo>
                                <a:lnTo>
                                  <a:pt x="1176083" y="343268"/>
                                </a:lnTo>
                                <a:lnTo>
                                  <a:pt x="1179512" y="350888"/>
                                </a:lnTo>
                                <a:lnTo>
                                  <a:pt x="1186180" y="358508"/>
                                </a:lnTo>
                                <a:lnTo>
                                  <a:pt x="1195666" y="363588"/>
                                </a:lnTo>
                                <a:lnTo>
                                  <a:pt x="1207401" y="364858"/>
                                </a:lnTo>
                                <a:lnTo>
                                  <a:pt x="1219517" y="362318"/>
                                </a:lnTo>
                                <a:lnTo>
                                  <a:pt x="1230464" y="354698"/>
                                </a:lnTo>
                                <a:lnTo>
                                  <a:pt x="1238745" y="341998"/>
                                </a:lnTo>
                                <a:lnTo>
                                  <a:pt x="1241196" y="333108"/>
                                </a:lnTo>
                                <a:lnTo>
                                  <a:pt x="1241298" y="330568"/>
                                </a:lnTo>
                                <a:lnTo>
                                  <a:pt x="1241412" y="328028"/>
                                </a:lnTo>
                                <a:lnTo>
                                  <a:pt x="1241513" y="325488"/>
                                </a:lnTo>
                                <a:lnTo>
                                  <a:pt x="1241564" y="324218"/>
                                </a:lnTo>
                                <a:lnTo>
                                  <a:pt x="1239862" y="316598"/>
                                </a:lnTo>
                                <a:lnTo>
                                  <a:pt x="1236103" y="307708"/>
                                </a:lnTo>
                                <a:lnTo>
                                  <a:pt x="1229017" y="298818"/>
                                </a:lnTo>
                                <a:lnTo>
                                  <a:pt x="1219708" y="291198"/>
                                </a:lnTo>
                                <a:lnTo>
                                  <a:pt x="1213078" y="287388"/>
                                </a:lnTo>
                                <a:lnTo>
                                  <a:pt x="1210881" y="286118"/>
                                </a:lnTo>
                                <a:lnTo>
                                  <a:pt x="1208671" y="284848"/>
                                </a:lnTo>
                                <a:lnTo>
                                  <a:pt x="1196416" y="279768"/>
                                </a:lnTo>
                                <a:lnTo>
                                  <a:pt x="1243291" y="274688"/>
                                </a:lnTo>
                                <a:lnTo>
                                  <a:pt x="1267752" y="270878"/>
                                </a:lnTo>
                                <a:lnTo>
                                  <a:pt x="1292771" y="268338"/>
                                </a:lnTo>
                                <a:lnTo>
                                  <a:pt x="1295819" y="269608"/>
                                </a:lnTo>
                                <a:lnTo>
                                  <a:pt x="1302727" y="269608"/>
                                </a:lnTo>
                                <a:lnTo>
                                  <a:pt x="1309395" y="268338"/>
                                </a:lnTo>
                                <a:lnTo>
                                  <a:pt x="1316050" y="267068"/>
                                </a:lnTo>
                                <a:lnTo>
                                  <a:pt x="1322717" y="267068"/>
                                </a:lnTo>
                                <a:lnTo>
                                  <a:pt x="1329347" y="265798"/>
                                </a:lnTo>
                                <a:lnTo>
                                  <a:pt x="1378623" y="261988"/>
                                </a:lnTo>
                                <a:lnTo>
                                  <a:pt x="1478330" y="259448"/>
                                </a:lnTo>
                                <a:lnTo>
                                  <a:pt x="1527695" y="260718"/>
                                </a:lnTo>
                                <a:lnTo>
                                  <a:pt x="1561503" y="260718"/>
                                </a:lnTo>
                                <a:lnTo>
                                  <a:pt x="1575142" y="263258"/>
                                </a:lnTo>
                                <a:lnTo>
                                  <a:pt x="1582331" y="263258"/>
                                </a:lnTo>
                                <a:lnTo>
                                  <a:pt x="1589659" y="261988"/>
                                </a:lnTo>
                                <a:lnTo>
                                  <a:pt x="1595831" y="26198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95"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30"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101"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98"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62" y="152768"/>
                                </a:lnTo>
                                <a:lnTo>
                                  <a:pt x="2006981" y="147688"/>
                                </a:lnTo>
                                <a:lnTo>
                                  <a:pt x="2015223" y="145148"/>
                                </a:lnTo>
                                <a:lnTo>
                                  <a:pt x="2020227" y="145148"/>
                                </a:lnTo>
                                <a:lnTo>
                                  <a:pt x="2024316" y="154038"/>
                                </a:lnTo>
                                <a:lnTo>
                                  <a:pt x="2023630"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60"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67"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95" y="189598"/>
                                </a:lnTo>
                                <a:lnTo>
                                  <a:pt x="1553718" y="185788"/>
                                </a:lnTo>
                                <a:lnTo>
                                  <a:pt x="1560080" y="183248"/>
                                </a:lnTo>
                                <a:lnTo>
                                  <a:pt x="1565871" y="183248"/>
                                </a:lnTo>
                                <a:lnTo>
                                  <a:pt x="1572209" y="197218"/>
                                </a:lnTo>
                                <a:lnTo>
                                  <a:pt x="1570545" y="199758"/>
                                </a:lnTo>
                                <a:lnTo>
                                  <a:pt x="1568183" y="199758"/>
                                </a:lnTo>
                                <a:lnTo>
                                  <a:pt x="1564144" y="201028"/>
                                </a:lnTo>
                                <a:lnTo>
                                  <a:pt x="1560931" y="204838"/>
                                </a:lnTo>
                                <a:lnTo>
                                  <a:pt x="1557642" y="213728"/>
                                </a:lnTo>
                                <a:lnTo>
                                  <a:pt x="1558163" y="218808"/>
                                </a:lnTo>
                                <a:lnTo>
                                  <a:pt x="1560817" y="223888"/>
                                </a:lnTo>
                                <a:lnTo>
                                  <a:pt x="1565300" y="231508"/>
                                </a:lnTo>
                                <a:lnTo>
                                  <a:pt x="1573072" y="234048"/>
                                </a:lnTo>
                                <a:lnTo>
                                  <a:pt x="1582750" y="232778"/>
                                </a:lnTo>
                                <a:lnTo>
                                  <a:pt x="1620253" y="203568"/>
                                </a:lnTo>
                                <a:lnTo>
                                  <a:pt x="1622183" y="190868"/>
                                </a:lnTo>
                                <a:lnTo>
                                  <a:pt x="1620431" y="178168"/>
                                </a:lnTo>
                                <a:lnTo>
                                  <a:pt x="1615338" y="165468"/>
                                </a:lnTo>
                                <a:lnTo>
                                  <a:pt x="1612582" y="162013"/>
                                </a:lnTo>
                                <a:lnTo>
                                  <a:pt x="1612582" y="187058"/>
                                </a:lnTo>
                                <a:lnTo>
                                  <a:pt x="1611198" y="199758"/>
                                </a:lnTo>
                                <a:lnTo>
                                  <a:pt x="1606778" y="208648"/>
                                </a:lnTo>
                                <a:lnTo>
                                  <a:pt x="1599641" y="214998"/>
                                </a:lnTo>
                                <a:lnTo>
                                  <a:pt x="1590878" y="221348"/>
                                </a:lnTo>
                                <a:lnTo>
                                  <a:pt x="1581607"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63"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69" y="188328"/>
                                </a:lnTo>
                                <a:lnTo>
                                  <a:pt x="1493037" y="178168"/>
                                </a:lnTo>
                                <a:lnTo>
                                  <a:pt x="1504861" y="168008"/>
                                </a:lnTo>
                                <a:lnTo>
                                  <a:pt x="1517853" y="159118"/>
                                </a:lnTo>
                                <a:lnTo>
                                  <a:pt x="1532064" y="152768"/>
                                </a:lnTo>
                                <a:lnTo>
                                  <a:pt x="1547279" y="147688"/>
                                </a:lnTo>
                                <a:lnTo>
                                  <a:pt x="1562328" y="146418"/>
                                </a:lnTo>
                                <a:lnTo>
                                  <a:pt x="1576565" y="147688"/>
                                </a:lnTo>
                                <a:lnTo>
                                  <a:pt x="1589316" y="152768"/>
                                </a:lnTo>
                                <a:lnTo>
                                  <a:pt x="1600987" y="161658"/>
                                </a:lnTo>
                                <a:lnTo>
                                  <a:pt x="1608963" y="173088"/>
                                </a:lnTo>
                                <a:lnTo>
                                  <a:pt x="1612582" y="187058"/>
                                </a:lnTo>
                                <a:lnTo>
                                  <a:pt x="1612582" y="162013"/>
                                </a:lnTo>
                                <a:lnTo>
                                  <a:pt x="1607235" y="155308"/>
                                </a:lnTo>
                                <a:lnTo>
                                  <a:pt x="1607464" y="154038"/>
                                </a:lnTo>
                                <a:lnTo>
                                  <a:pt x="1607807" y="15403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803" y="180708"/>
                                </a:lnTo>
                                <a:lnTo>
                                  <a:pt x="1443558" y="207378"/>
                                </a:lnTo>
                                <a:lnTo>
                                  <a:pt x="1407464" y="228968"/>
                                </a:lnTo>
                                <a:lnTo>
                                  <a:pt x="1368513" y="245478"/>
                                </a:lnTo>
                                <a:lnTo>
                                  <a:pt x="1327734" y="256908"/>
                                </a:lnTo>
                                <a:lnTo>
                                  <a:pt x="1318844" y="256908"/>
                                </a:lnTo>
                                <a:lnTo>
                                  <a:pt x="1301521"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49" y="302628"/>
                                </a:lnTo>
                                <a:lnTo>
                                  <a:pt x="1109611" y="311518"/>
                                </a:lnTo>
                                <a:lnTo>
                                  <a:pt x="1098918" y="321678"/>
                                </a:lnTo>
                                <a:lnTo>
                                  <a:pt x="1098677" y="321678"/>
                                </a:lnTo>
                                <a:lnTo>
                                  <a:pt x="1095578" y="324218"/>
                                </a:lnTo>
                                <a:lnTo>
                                  <a:pt x="1088313" y="330568"/>
                                </a:lnTo>
                                <a:lnTo>
                                  <a:pt x="1067485" y="348348"/>
                                </a:lnTo>
                                <a:lnTo>
                                  <a:pt x="1043787" y="366128"/>
                                </a:lnTo>
                                <a:lnTo>
                                  <a:pt x="1019086" y="378828"/>
                                </a:lnTo>
                                <a:lnTo>
                                  <a:pt x="995299" y="381368"/>
                                </a:lnTo>
                                <a:lnTo>
                                  <a:pt x="986955" y="378828"/>
                                </a:lnTo>
                                <a:lnTo>
                                  <a:pt x="956957" y="345808"/>
                                </a:lnTo>
                                <a:lnTo>
                                  <a:pt x="946442" y="334378"/>
                                </a:lnTo>
                                <a:lnTo>
                                  <a:pt x="932522" y="321678"/>
                                </a:lnTo>
                                <a:lnTo>
                                  <a:pt x="913180" y="308978"/>
                                </a:lnTo>
                                <a:lnTo>
                                  <a:pt x="911237" y="307708"/>
                                </a:lnTo>
                                <a:lnTo>
                                  <a:pt x="889774" y="300088"/>
                                </a:lnTo>
                                <a:lnTo>
                                  <a:pt x="868413" y="300088"/>
                                </a:lnTo>
                                <a:lnTo>
                                  <a:pt x="847458" y="307708"/>
                                </a:lnTo>
                                <a:lnTo>
                                  <a:pt x="839343" y="311518"/>
                                </a:lnTo>
                                <a:lnTo>
                                  <a:pt x="832434"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72" y="277228"/>
                                </a:lnTo>
                                <a:lnTo>
                                  <a:pt x="390969" y="274688"/>
                                </a:lnTo>
                                <a:lnTo>
                                  <a:pt x="422516"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32" y="245478"/>
                                </a:lnTo>
                                <a:lnTo>
                                  <a:pt x="746036" y="222618"/>
                                </a:lnTo>
                                <a:lnTo>
                                  <a:pt x="723658" y="214998"/>
                                </a:lnTo>
                                <a:lnTo>
                                  <a:pt x="701992" y="208648"/>
                                </a:lnTo>
                                <a:lnTo>
                                  <a:pt x="681012" y="203568"/>
                                </a:lnTo>
                                <a:lnTo>
                                  <a:pt x="703580" y="198488"/>
                                </a:lnTo>
                                <a:lnTo>
                                  <a:pt x="709828" y="195948"/>
                                </a:lnTo>
                                <a:lnTo>
                                  <a:pt x="728548" y="188328"/>
                                </a:lnTo>
                                <a:lnTo>
                                  <a:pt x="756056" y="173088"/>
                                </a:lnTo>
                                <a:lnTo>
                                  <a:pt x="786244" y="151498"/>
                                </a:lnTo>
                                <a:lnTo>
                                  <a:pt x="795159"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87" y="184518"/>
                                </a:lnTo>
                                <a:lnTo>
                                  <a:pt x="851268" y="178168"/>
                                </a:lnTo>
                                <a:lnTo>
                                  <a:pt x="851204" y="176898"/>
                                </a:lnTo>
                                <a:lnTo>
                                  <a:pt x="851776" y="175628"/>
                                </a:lnTo>
                                <a:lnTo>
                                  <a:pt x="852246"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85" y="216268"/>
                                </a:lnTo>
                                <a:lnTo>
                                  <a:pt x="864158" y="21626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47" y="228968"/>
                                </a:lnTo>
                                <a:lnTo>
                                  <a:pt x="1050124" y="240398"/>
                                </a:lnTo>
                                <a:lnTo>
                                  <a:pt x="1090637" y="245478"/>
                                </a:lnTo>
                                <a:lnTo>
                                  <a:pt x="1129449" y="244208"/>
                                </a:lnTo>
                                <a:lnTo>
                                  <a:pt x="1167511" y="236588"/>
                                </a:lnTo>
                                <a:lnTo>
                                  <a:pt x="1171181"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98" y="183248"/>
                                </a:lnTo>
                                <a:lnTo>
                                  <a:pt x="1279232" y="181978"/>
                                </a:lnTo>
                                <a:lnTo>
                                  <a:pt x="1285227" y="180708"/>
                                </a:lnTo>
                                <a:lnTo>
                                  <a:pt x="1289431" y="183248"/>
                                </a:lnTo>
                                <a:lnTo>
                                  <a:pt x="1292885" y="188328"/>
                                </a:lnTo>
                                <a:lnTo>
                                  <a:pt x="1292974" y="189598"/>
                                </a:lnTo>
                                <a:lnTo>
                                  <a:pt x="1293063" y="190868"/>
                                </a:lnTo>
                                <a:lnTo>
                                  <a:pt x="1291564"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109"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66"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21" y="178168"/>
                                </a:lnTo>
                                <a:lnTo>
                                  <a:pt x="1326222" y="189598"/>
                                </a:lnTo>
                                <a:lnTo>
                                  <a:pt x="1326222" y="161861"/>
                                </a:lnTo>
                                <a:lnTo>
                                  <a:pt x="1326121" y="161658"/>
                                </a:lnTo>
                                <a:lnTo>
                                  <a:pt x="1315720" y="152768"/>
                                </a:lnTo>
                                <a:lnTo>
                                  <a:pt x="1313154" y="151498"/>
                                </a:lnTo>
                                <a:lnTo>
                                  <a:pt x="1302905" y="146418"/>
                                </a:lnTo>
                                <a:lnTo>
                                  <a:pt x="1288275" y="142608"/>
                                </a:lnTo>
                                <a:lnTo>
                                  <a:pt x="1272438" y="142608"/>
                                </a:lnTo>
                                <a:lnTo>
                                  <a:pt x="1257350" y="145148"/>
                                </a:lnTo>
                                <a:lnTo>
                                  <a:pt x="1243215" y="148958"/>
                                </a:lnTo>
                                <a:lnTo>
                                  <a:pt x="1230299" y="154038"/>
                                </a:lnTo>
                                <a:lnTo>
                                  <a:pt x="1218882" y="160388"/>
                                </a:lnTo>
                                <a:lnTo>
                                  <a:pt x="1213573" y="162928"/>
                                </a:lnTo>
                                <a:lnTo>
                                  <a:pt x="1170901" y="185788"/>
                                </a:lnTo>
                                <a:lnTo>
                                  <a:pt x="1121270"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204" y="183248"/>
                                </a:lnTo>
                                <a:lnTo>
                                  <a:pt x="921804" y="187058"/>
                                </a:lnTo>
                                <a:lnTo>
                                  <a:pt x="915543"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151" y="162928"/>
                                </a:lnTo>
                                <a:lnTo>
                                  <a:pt x="852982" y="164198"/>
                                </a:lnTo>
                                <a:lnTo>
                                  <a:pt x="851382" y="164198"/>
                                </a:lnTo>
                                <a:lnTo>
                                  <a:pt x="847813" y="165468"/>
                                </a:lnTo>
                                <a:lnTo>
                                  <a:pt x="844816" y="168008"/>
                                </a:lnTo>
                                <a:lnTo>
                                  <a:pt x="841413" y="175628"/>
                                </a:lnTo>
                                <a:lnTo>
                                  <a:pt x="841463" y="179438"/>
                                </a:lnTo>
                                <a:lnTo>
                                  <a:pt x="846543" y="189598"/>
                                </a:lnTo>
                                <a:lnTo>
                                  <a:pt x="852754" y="193408"/>
                                </a:lnTo>
                                <a:lnTo>
                                  <a:pt x="860767" y="193408"/>
                                </a:lnTo>
                                <a:lnTo>
                                  <a:pt x="892962" y="171818"/>
                                </a:lnTo>
                                <a:lnTo>
                                  <a:pt x="895527" y="159118"/>
                                </a:lnTo>
                                <a:lnTo>
                                  <a:pt x="893203" y="145148"/>
                                </a:lnTo>
                                <a:lnTo>
                                  <a:pt x="886510" y="132448"/>
                                </a:lnTo>
                                <a:lnTo>
                                  <a:pt x="875969"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31"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14" y="187058"/>
                                </a:lnTo>
                                <a:lnTo>
                                  <a:pt x="669302" y="195948"/>
                                </a:lnTo>
                                <a:lnTo>
                                  <a:pt x="623366" y="189598"/>
                                </a:lnTo>
                                <a:lnTo>
                                  <a:pt x="606145" y="180708"/>
                                </a:lnTo>
                                <a:lnTo>
                                  <a:pt x="594245" y="166738"/>
                                </a:lnTo>
                                <a:lnTo>
                                  <a:pt x="588543" y="150228"/>
                                </a:lnTo>
                                <a:lnTo>
                                  <a:pt x="588645" y="148958"/>
                                </a:lnTo>
                                <a:lnTo>
                                  <a:pt x="588733" y="147688"/>
                                </a:lnTo>
                                <a:lnTo>
                                  <a:pt x="588835" y="146418"/>
                                </a:lnTo>
                                <a:lnTo>
                                  <a:pt x="588924" y="145148"/>
                                </a:lnTo>
                                <a:lnTo>
                                  <a:pt x="589013" y="143878"/>
                                </a:lnTo>
                                <a:lnTo>
                                  <a:pt x="589114" y="142608"/>
                                </a:lnTo>
                                <a:lnTo>
                                  <a:pt x="589203" y="141338"/>
                                </a:lnTo>
                                <a:lnTo>
                                  <a:pt x="589305" y="140068"/>
                                </a:lnTo>
                                <a:lnTo>
                                  <a:pt x="589394" y="138798"/>
                                </a:lnTo>
                                <a:lnTo>
                                  <a:pt x="589495" y="137528"/>
                                </a:lnTo>
                                <a:lnTo>
                                  <a:pt x="589584" y="136258"/>
                                </a:lnTo>
                                <a:lnTo>
                                  <a:pt x="589673" y="134988"/>
                                </a:lnTo>
                                <a:lnTo>
                                  <a:pt x="589775" y="133718"/>
                                </a:lnTo>
                                <a:lnTo>
                                  <a:pt x="589864" y="13244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87" y="134988"/>
                                </a:lnTo>
                                <a:lnTo>
                                  <a:pt x="638352" y="129908"/>
                                </a:lnTo>
                                <a:lnTo>
                                  <a:pt x="637641" y="127368"/>
                                </a:lnTo>
                                <a:lnTo>
                                  <a:pt x="634314" y="123558"/>
                                </a:lnTo>
                                <a:lnTo>
                                  <a:pt x="625436" y="119748"/>
                                </a:lnTo>
                                <a:lnTo>
                                  <a:pt x="619912" y="119748"/>
                                </a:lnTo>
                                <a:lnTo>
                                  <a:pt x="609942" y="126098"/>
                                </a:lnTo>
                                <a:lnTo>
                                  <a:pt x="606552" y="131178"/>
                                </a:lnTo>
                                <a:lnTo>
                                  <a:pt x="606475" y="132448"/>
                                </a:lnTo>
                                <a:lnTo>
                                  <a:pt x="606399" y="133718"/>
                                </a:lnTo>
                                <a:lnTo>
                                  <a:pt x="606323" y="134988"/>
                                </a:lnTo>
                                <a:lnTo>
                                  <a:pt x="606259" y="136258"/>
                                </a:lnTo>
                                <a:lnTo>
                                  <a:pt x="607910" y="148958"/>
                                </a:lnTo>
                                <a:lnTo>
                                  <a:pt x="613918" y="157848"/>
                                </a:lnTo>
                                <a:lnTo>
                                  <a:pt x="623608" y="16546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44" y="121018"/>
                                </a:lnTo>
                                <a:lnTo>
                                  <a:pt x="683729" y="110858"/>
                                </a:lnTo>
                                <a:lnTo>
                                  <a:pt x="679513" y="100698"/>
                                </a:lnTo>
                                <a:lnTo>
                                  <a:pt x="675792" y="95758"/>
                                </a:lnTo>
                                <a:lnTo>
                                  <a:pt x="675792" y="121018"/>
                                </a:lnTo>
                                <a:lnTo>
                                  <a:pt x="675690" y="126098"/>
                                </a:lnTo>
                                <a:lnTo>
                                  <a:pt x="675601" y="127368"/>
                                </a:lnTo>
                                <a:lnTo>
                                  <a:pt x="675500" y="128638"/>
                                </a:lnTo>
                                <a:lnTo>
                                  <a:pt x="675398" y="129908"/>
                                </a:lnTo>
                                <a:lnTo>
                                  <a:pt x="675309" y="131178"/>
                                </a:lnTo>
                                <a:lnTo>
                                  <a:pt x="669772"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26" y="131178"/>
                                </a:lnTo>
                                <a:lnTo>
                                  <a:pt x="622160" y="129908"/>
                                </a:lnTo>
                                <a:lnTo>
                                  <a:pt x="626071" y="129908"/>
                                </a:lnTo>
                                <a:lnTo>
                                  <a:pt x="627862" y="131178"/>
                                </a:lnTo>
                                <a:lnTo>
                                  <a:pt x="629246" y="132448"/>
                                </a:lnTo>
                                <a:lnTo>
                                  <a:pt x="629932" y="134988"/>
                                </a:lnTo>
                                <a:lnTo>
                                  <a:pt x="631482" y="140068"/>
                                </a:lnTo>
                                <a:lnTo>
                                  <a:pt x="636155" y="145148"/>
                                </a:lnTo>
                                <a:lnTo>
                                  <a:pt x="647446" y="145148"/>
                                </a:lnTo>
                                <a:lnTo>
                                  <a:pt x="652678" y="142608"/>
                                </a:lnTo>
                                <a:lnTo>
                                  <a:pt x="655269" y="137528"/>
                                </a:lnTo>
                                <a:lnTo>
                                  <a:pt x="655739" y="137528"/>
                                </a:lnTo>
                                <a:lnTo>
                                  <a:pt x="655967" y="136258"/>
                                </a:lnTo>
                                <a:lnTo>
                                  <a:pt x="657275" y="127368"/>
                                </a:lnTo>
                                <a:lnTo>
                                  <a:pt x="656501" y="119748"/>
                                </a:lnTo>
                                <a:lnTo>
                                  <a:pt x="653681" y="113398"/>
                                </a:lnTo>
                                <a:lnTo>
                                  <a:pt x="648881" y="107048"/>
                                </a:lnTo>
                                <a:lnTo>
                                  <a:pt x="647306" y="105778"/>
                                </a:lnTo>
                                <a:lnTo>
                                  <a:pt x="641057" y="100698"/>
                                </a:lnTo>
                                <a:lnTo>
                                  <a:pt x="631736" y="96888"/>
                                </a:lnTo>
                                <a:lnTo>
                                  <a:pt x="621538" y="95618"/>
                                </a:lnTo>
                                <a:lnTo>
                                  <a:pt x="611098" y="96888"/>
                                </a:lnTo>
                                <a:lnTo>
                                  <a:pt x="580796" y="128638"/>
                                </a:lnTo>
                                <a:lnTo>
                                  <a:pt x="580047" y="136258"/>
                                </a:lnTo>
                                <a:lnTo>
                                  <a:pt x="579920" y="137528"/>
                                </a:lnTo>
                                <a:lnTo>
                                  <a:pt x="579297" y="143878"/>
                                </a:lnTo>
                                <a:lnTo>
                                  <a:pt x="579170" y="145148"/>
                                </a:lnTo>
                                <a:lnTo>
                                  <a:pt x="579043" y="146418"/>
                                </a:lnTo>
                                <a:lnTo>
                                  <a:pt x="578916" y="147688"/>
                                </a:lnTo>
                                <a:lnTo>
                                  <a:pt x="578789" y="148958"/>
                                </a:lnTo>
                                <a:lnTo>
                                  <a:pt x="583514" y="166738"/>
                                </a:lnTo>
                                <a:lnTo>
                                  <a:pt x="594207"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404" y="277228"/>
                                </a:lnTo>
                                <a:lnTo>
                                  <a:pt x="255422" y="273418"/>
                                </a:lnTo>
                                <a:lnTo>
                                  <a:pt x="251739" y="272148"/>
                                </a:lnTo>
                                <a:lnTo>
                                  <a:pt x="240677"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69" y="164198"/>
                                </a:lnTo>
                                <a:lnTo>
                                  <a:pt x="338099" y="157848"/>
                                </a:lnTo>
                                <a:lnTo>
                                  <a:pt x="349567" y="154038"/>
                                </a:lnTo>
                                <a:lnTo>
                                  <a:pt x="361492" y="151498"/>
                                </a:lnTo>
                                <a:lnTo>
                                  <a:pt x="373087" y="151498"/>
                                </a:lnTo>
                                <a:lnTo>
                                  <a:pt x="406615" y="174358"/>
                                </a:lnTo>
                                <a:lnTo>
                                  <a:pt x="408533" y="185788"/>
                                </a:lnTo>
                                <a:lnTo>
                                  <a:pt x="406704" y="194678"/>
                                </a:lnTo>
                                <a:lnTo>
                                  <a:pt x="402882" y="201028"/>
                                </a:lnTo>
                                <a:lnTo>
                                  <a:pt x="397002" y="206108"/>
                                </a:lnTo>
                                <a:lnTo>
                                  <a:pt x="390042" y="209918"/>
                                </a:lnTo>
                                <a:lnTo>
                                  <a:pt x="382968" y="211188"/>
                                </a:lnTo>
                                <a:lnTo>
                                  <a:pt x="376631" y="211188"/>
                                </a:lnTo>
                                <a:lnTo>
                                  <a:pt x="374396" y="206108"/>
                                </a:lnTo>
                                <a:lnTo>
                                  <a:pt x="373761" y="204838"/>
                                </a:lnTo>
                                <a:lnTo>
                                  <a:pt x="373761" y="203568"/>
                                </a:lnTo>
                                <a:lnTo>
                                  <a:pt x="374789" y="201028"/>
                                </a:lnTo>
                                <a:lnTo>
                                  <a:pt x="376288" y="201028"/>
                                </a:lnTo>
                                <a:lnTo>
                                  <a:pt x="380441" y="199758"/>
                                </a:lnTo>
                                <a:lnTo>
                                  <a:pt x="383667"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1012" y="231508"/>
                                </a:lnTo>
                                <a:lnTo>
                                  <a:pt x="452742" y="216268"/>
                                </a:lnTo>
                                <a:lnTo>
                                  <a:pt x="472071" y="197218"/>
                                </a:lnTo>
                                <a:lnTo>
                                  <a:pt x="489699" y="178168"/>
                                </a:lnTo>
                                <a:lnTo>
                                  <a:pt x="506336" y="156578"/>
                                </a:lnTo>
                                <a:lnTo>
                                  <a:pt x="508228" y="154038"/>
                                </a:lnTo>
                                <a:lnTo>
                                  <a:pt x="512330" y="148958"/>
                                </a:lnTo>
                                <a:lnTo>
                                  <a:pt x="532257" y="124828"/>
                                </a:lnTo>
                                <a:lnTo>
                                  <a:pt x="554126" y="101968"/>
                                </a:lnTo>
                                <a:lnTo>
                                  <a:pt x="578650" y="84188"/>
                                </a:lnTo>
                                <a:lnTo>
                                  <a:pt x="606488" y="76568"/>
                                </a:lnTo>
                                <a:lnTo>
                                  <a:pt x="623430" y="76568"/>
                                </a:lnTo>
                                <a:lnTo>
                                  <a:pt x="665746" y="98158"/>
                                </a:lnTo>
                                <a:lnTo>
                                  <a:pt x="675792" y="121018"/>
                                </a:lnTo>
                                <a:lnTo>
                                  <a:pt x="675792" y="95758"/>
                                </a:lnTo>
                                <a:lnTo>
                                  <a:pt x="672833" y="91808"/>
                                </a:lnTo>
                                <a:lnTo>
                                  <a:pt x="659625" y="80378"/>
                                </a:lnTo>
                                <a:lnTo>
                                  <a:pt x="652627" y="76568"/>
                                </a:lnTo>
                                <a:lnTo>
                                  <a:pt x="643305" y="71488"/>
                                </a:lnTo>
                                <a:lnTo>
                                  <a:pt x="624967" y="67678"/>
                                </a:lnTo>
                                <a:lnTo>
                                  <a:pt x="605739" y="66408"/>
                                </a:lnTo>
                                <a:lnTo>
                                  <a:pt x="575271" y="75298"/>
                                </a:lnTo>
                                <a:lnTo>
                                  <a:pt x="548906" y="93078"/>
                                </a:lnTo>
                                <a:lnTo>
                                  <a:pt x="525741" y="117208"/>
                                </a:lnTo>
                                <a:lnTo>
                                  <a:pt x="504837" y="142608"/>
                                </a:lnTo>
                                <a:lnTo>
                                  <a:pt x="502704" y="146418"/>
                                </a:lnTo>
                                <a:lnTo>
                                  <a:pt x="500811" y="148958"/>
                                </a:lnTo>
                                <a:lnTo>
                                  <a:pt x="482676" y="171818"/>
                                </a:lnTo>
                                <a:lnTo>
                                  <a:pt x="465607" y="190868"/>
                                </a:lnTo>
                                <a:lnTo>
                                  <a:pt x="447014" y="208648"/>
                                </a:lnTo>
                                <a:lnTo>
                                  <a:pt x="426288" y="222618"/>
                                </a:lnTo>
                                <a:lnTo>
                                  <a:pt x="425475" y="222618"/>
                                </a:lnTo>
                                <a:lnTo>
                                  <a:pt x="416979" y="226428"/>
                                </a:lnTo>
                                <a:lnTo>
                                  <a:pt x="407479" y="230238"/>
                                </a:lnTo>
                                <a:lnTo>
                                  <a:pt x="397243" y="232778"/>
                                </a:lnTo>
                                <a:lnTo>
                                  <a:pt x="386549" y="234048"/>
                                </a:lnTo>
                                <a:lnTo>
                                  <a:pt x="376174" y="232778"/>
                                </a:lnTo>
                                <a:lnTo>
                                  <a:pt x="348411" y="211188"/>
                                </a:lnTo>
                                <a:lnTo>
                                  <a:pt x="348284" y="209918"/>
                                </a:lnTo>
                                <a:lnTo>
                                  <a:pt x="348170" y="208648"/>
                                </a:lnTo>
                                <a:lnTo>
                                  <a:pt x="348056" y="207378"/>
                                </a:lnTo>
                                <a:lnTo>
                                  <a:pt x="347941" y="206108"/>
                                </a:lnTo>
                                <a:lnTo>
                                  <a:pt x="347827" y="204838"/>
                                </a:lnTo>
                                <a:lnTo>
                                  <a:pt x="347700" y="203568"/>
                                </a:lnTo>
                                <a:lnTo>
                                  <a:pt x="349846" y="194678"/>
                                </a:lnTo>
                                <a:lnTo>
                                  <a:pt x="354863" y="187058"/>
                                </a:lnTo>
                                <a:lnTo>
                                  <a:pt x="359994" y="181978"/>
                                </a:lnTo>
                                <a:lnTo>
                                  <a:pt x="368223" y="179438"/>
                                </a:lnTo>
                                <a:lnTo>
                                  <a:pt x="373240" y="180708"/>
                                </a:lnTo>
                                <a:lnTo>
                                  <a:pt x="375602" y="180708"/>
                                </a:lnTo>
                                <a:lnTo>
                                  <a:pt x="377101" y="181978"/>
                                </a:lnTo>
                                <a:lnTo>
                                  <a:pt x="378129" y="185788"/>
                                </a:lnTo>
                                <a:lnTo>
                                  <a:pt x="378193" y="187058"/>
                                </a:lnTo>
                                <a:lnTo>
                                  <a:pt x="377380" y="188328"/>
                                </a:lnTo>
                                <a:lnTo>
                                  <a:pt x="376631" y="189598"/>
                                </a:lnTo>
                                <a:lnTo>
                                  <a:pt x="375539" y="190868"/>
                                </a:lnTo>
                                <a:lnTo>
                                  <a:pt x="370357" y="192138"/>
                                </a:lnTo>
                                <a:lnTo>
                                  <a:pt x="367360" y="194678"/>
                                </a:lnTo>
                                <a:lnTo>
                                  <a:pt x="363905" y="202298"/>
                                </a:lnTo>
                                <a:lnTo>
                                  <a:pt x="364020" y="207378"/>
                                </a:lnTo>
                                <a:lnTo>
                                  <a:pt x="369087" y="217538"/>
                                </a:lnTo>
                                <a:lnTo>
                                  <a:pt x="375259"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60" y="157848"/>
                                </a:lnTo>
                                <a:lnTo>
                                  <a:pt x="28397" y="156578"/>
                                </a:lnTo>
                                <a:lnTo>
                                  <a:pt x="28282" y="155308"/>
                                </a:lnTo>
                                <a:lnTo>
                                  <a:pt x="27660" y="154038"/>
                                </a:lnTo>
                                <a:lnTo>
                                  <a:pt x="7188" y="154038"/>
                                </a:lnTo>
                                <a:lnTo>
                                  <a:pt x="6007" y="155308"/>
                                </a:lnTo>
                                <a:lnTo>
                                  <a:pt x="5956" y="157848"/>
                                </a:lnTo>
                                <a:lnTo>
                                  <a:pt x="0" y="157848"/>
                                </a:lnTo>
                                <a:lnTo>
                                  <a:pt x="0" y="166738"/>
                                </a:lnTo>
                                <a:lnTo>
                                  <a:pt x="24307"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37" y="277228"/>
                                </a:lnTo>
                                <a:lnTo>
                                  <a:pt x="198196" y="274688"/>
                                </a:lnTo>
                                <a:lnTo>
                                  <a:pt x="221957" y="272148"/>
                                </a:lnTo>
                                <a:lnTo>
                                  <a:pt x="238556" y="278498"/>
                                </a:lnTo>
                                <a:lnTo>
                                  <a:pt x="271640" y="286118"/>
                                </a:lnTo>
                                <a:lnTo>
                                  <a:pt x="288061" y="287388"/>
                                </a:lnTo>
                                <a:lnTo>
                                  <a:pt x="299694" y="287388"/>
                                </a:lnTo>
                                <a:lnTo>
                                  <a:pt x="287413" y="295008"/>
                                </a:lnTo>
                                <a:lnTo>
                                  <a:pt x="275628" y="302628"/>
                                </a:lnTo>
                                <a:lnTo>
                                  <a:pt x="264299" y="311518"/>
                                </a:lnTo>
                                <a:lnTo>
                                  <a:pt x="253390" y="321678"/>
                                </a:lnTo>
                                <a:lnTo>
                                  <a:pt x="253212" y="321678"/>
                                </a:lnTo>
                                <a:lnTo>
                                  <a:pt x="247624" y="325488"/>
                                </a:lnTo>
                                <a:lnTo>
                                  <a:pt x="230530" y="340728"/>
                                </a:lnTo>
                                <a:lnTo>
                                  <a:pt x="212750" y="353428"/>
                                </a:lnTo>
                                <a:lnTo>
                                  <a:pt x="193916" y="364858"/>
                                </a:lnTo>
                                <a:lnTo>
                                  <a:pt x="173621" y="371208"/>
                                </a:lnTo>
                                <a:lnTo>
                                  <a:pt x="159245" y="372478"/>
                                </a:lnTo>
                                <a:lnTo>
                                  <a:pt x="143395"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74"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37" y="326758"/>
                                </a:lnTo>
                                <a:lnTo>
                                  <a:pt x="386422" y="329298"/>
                                </a:lnTo>
                                <a:lnTo>
                                  <a:pt x="386308" y="331838"/>
                                </a:lnTo>
                                <a:lnTo>
                                  <a:pt x="384467" y="338188"/>
                                </a:lnTo>
                                <a:lnTo>
                                  <a:pt x="378434" y="348348"/>
                                </a:lnTo>
                                <a:lnTo>
                                  <a:pt x="370535" y="353428"/>
                                </a:lnTo>
                                <a:lnTo>
                                  <a:pt x="361721" y="354698"/>
                                </a:lnTo>
                                <a:lnTo>
                                  <a:pt x="353021" y="353428"/>
                                </a:lnTo>
                                <a:lnTo>
                                  <a:pt x="345071" y="350888"/>
                                </a:lnTo>
                                <a:lnTo>
                                  <a:pt x="337985" y="344538"/>
                                </a:lnTo>
                                <a:lnTo>
                                  <a:pt x="340702" y="333108"/>
                                </a:lnTo>
                                <a:lnTo>
                                  <a:pt x="343179" y="330568"/>
                                </a:lnTo>
                                <a:lnTo>
                                  <a:pt x="345821" y="330568"/>
                                </a:lnTo>
                                <a:lnTo>
                                  <a:pt x="348767" y="331838"/>
                                </a:lnTo>
                                <a:lnTo>
                                  <a:pt x="349161" y="334378"/>
                                </a:lnTo>
                                <a:lnTo>
                                  <a:pt x="349275" y="335648"/>
                                </a:lnTo>
                                <a:lnTo>
                                  <a:pt x="349364" y="336918"/>
                                </a:lnTo>
                                <a:lnTo>
                                  <a:pt x="349453" y="338188"/>
                                </a:lnTo>
                                <a:lnTo>
                                  <a:pt x="349542" y="339458"/>
                                </a:lnTo>
                                <a:lnTo>
                                  <a:pt x="349631" y="340728"/>
                                </a:lnTo>
                                <a:lnTo>
                                  <a:pt x="352856" y="344538"/>
                                </a:lnTo>
                                <a:lnTo>
                                  <a:pt x="362064" y="347078"/>
                                </a:lnTo>
                                <a:lnTo>
                                  <a:pt x="366966" y="345808"/>
                                </a:lnTo>
                                <a:lnTo>
                                  <a:pt x="369951" y="341998"/>
                                </a:lnTo>
                                <a:lnTo>
                                  <a:pt x="370179" y="341998"/>
                                </a:lnTo>
                                <a:lnTo>
                                  <a:pt x="370535"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57"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59"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96" y="358508"/>
                                </a:lnTo>
                                <a:lnTo>
                                  <a:pt x="537616" y="359778"/>
                                </a:lnTo>
                                <a:lnTo>
                                  <a:pt x="533400" y="359778"/>
                                </a:lnTo>
                                <a:lnTo>
                                  <a:pt x="532193" y="358508"/>
                                </a:lnTo>
                                <a:lnTo>
                                  <a:pt x="531736" y="357238"/>
                                </a:lnTo>
                                <a:lnTo>
                                  <a:pt x="531164" y="355968"/>
                                </a:lnTo>
                                <a:lnTo>
                                  <a:pt x="531393" y="355968"/>
                                </a:lnTo>
                                <a:lnTo>
                                  <a:pt x="531672" y="354698"/>
                                </a:lnTo>
                                <a:lnTo>
                                  <a:pt x="532257" y="354698"/>
                                </a:lnTo>
                                <a:lnTo>
                                  <a:pt x="535660"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69" y="375018"/>
                                </a:lnTo>
                                <a:lnTo>
                                  <a:pt x="515251" y="380098"/>
                                </a:lnTo>
                                <a:lnTo>
                                  <a:pt x="523519" y="385178"/>
                                </a:lnTo>
                                <a:lnTo>
                                  <a:pt x="532879" y="386448"/>
                                </a:lnTo>
                                <a:lnTo>
                                  <a:pt x="542912" y="386448"/>
                                </a:lnTo>
                                <a:lnTo>
                                  <a:pt x="552259" y="385178"/>
                                </a:lnTo>
                                <a:lnTo>
                                  <a:pt x="560946" y="381368"/>
                                </a:lnTo>
                                <a:lnTo>
                                  <a:pt x="568833" y="378828"/>
                                </a:lnTo>
                                <a:lnTo>
                                  <a:pt x="571157" y="377558"/>
                                </a:lnTo>
                                <a:lnTo>
                                  <a:pt x="575792" y="375018"/>
                                </a:lnTo>
                                <a:lnTo>
                                  <a:pt x="603288" y="361048"/>
                                </a:lnTo>
                                <a:lnTo>
                                  <a:pt x="630212" y="352158"/>
                                </a:lnTo>
                                <a:lnTo>
                                  <a:pt x="656755" y="348348"/>
                                </a:lnTo>
                                <a:lnTo>
                                  <a:pt x="683094" y="349618"/>
                                </a:lnTo>
                                <a:lnTo>
                                  <a:pt x="705269" y="353428"/>
                                </a:lnTo>
                                <a:lnTo>
                                  <a:pt x="725982" y="361048"/>
                                </a:lnTo>
                                <a:lnTo>
                                  <a:pt x="745337" y="369938"/>
                                </a:lnTo>
                                <a:lnTo>
                                  <a:pt x="783932"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98" y="358508"/>
                                </a:lnTo>
                                <a:lnTo>
                                  <a:pt x="865771" y="357238"/>
                                </a:lnTo>
                                <a:lnTo>
                                  <a:pt x="863409" y="350888"/>
                                </a:lnTo>
                                <a:lnTo>
                                  <a:pt x="858837" y="344538"/>
                                </a:lnTo>
                                <a:lnTo>
                                  <a:pt x="857834" y="343662"/>
                                </a:lnTo>
                                <a:lnTo>
                                  <a:pt x="857834" y="361048"/>
                                </a:lnTo>
                                <a:lnTo>
                                  <a:pt x="857796" y="362318"/>
                                </a:lnTo>
                                <a:lnTo>
                                  <a:pt x="857694"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16" y="352158"/>
                                </a:lnTo>
                                <a:lnTo>
                                  <a:pt x="715479" y="348348"/>
                                </a:lnTo>
                                <a:lnTo>
                                  <a:pt x="684149" y="339458"/>
                                </a:lnTo>
                                <a:lnTo>
                                  <a:pt x="632015" y="341998"/>
                                </a:lnTo>
                                <a:lnTo>
                                  <a:pt x="571017" y="366128"/>
                                </a:lnTo>
                                <a:lnTo>
                                  <a:pt x="564769" y="369938"/>
                                </a:lnTo>
                                <a:lnTo>
                                  <a:pt x="557720" y="372478"/>
                                </a:lnTo>
                                <a:lnTo>
                                  <a:pt x="550049"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79"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14" y="373748"/>
                                </a:lnTo>
                                <a:lnTo>
                                  <a:pt x="368109" y="381368"/>
                                </a:lnTo>
                                <a:lnTo>
                                  <a:pt x="359524" y="381368"/>
                                </a:lnTo>
                                <a:lnTo>
                                  <a:pt x="320560" y="353428"/>
                                </a:lnTo>
                                <a:lnTo>
                                  <a:pt x="318135" y="340728"/>
                                </a:lnTo>
                                <a:lnTo>
                                  <a:pt x="321525" y="326758"/>
                                </a:lnTo>
                                <a:lnTo>
                                  <a:pt x="328434" y="317868"/>
                                </a:lnTo>
                                <a:lnTo>
                                  <a:pt x="336931" y="312788"/>
                                </a:lnTo>
                                <a:lnTo>
                                  <a:pt x="345973" y="311518"/>
                                </a:lnTo>
                                <a:lnTo>
                                  <a:pt x="354520" y="314058"/>
                                </a:lnTo>
                                <a:lnTo>
                                  <a:pt x="358622" y="333108"/>
                                </a:lnTo>
                                <a:lnTo>
                                  <a:pt x="358521" y="331838"/>
                                </a:lnTo>
                                <a:lnTo>
                                  <a:pt x="358406" y="330568"/>
                                </a:lnTo>
                                <a:lnTo>
                                  <a:pt x="358305" y="329298"/>
                                </a:lnTo>
                                <a:lnTo>
                                  <a:pt x="358203" y="328028"/>
                                </a:lnTo>
                                <a:lnTo>
                                  <a:pt x="353491" y="322948"/>
                                </a:lnTo>
                                <a:lnTo>
                                  <a:pt x="347040" y="321678"/>
                                </a:lnTo>
                                <a:lnTo>
                                  <a:pt x="339547" y="320408"/>
                                </a:lnTo>
                                <a:lnTo>
                                  <a:pt x="332574" y="325488"/>
                                </a:lnTo>
                                <a:lnTo>
                                  <a:pt x="330847" y="333108"/>
                                </a:lnTo>
                                <a:lnTo>
                                  <a:pt x="330733" y="338188"/>
                                </a:lnTo>
                                <a:lnTo>
                                  <a:pt x="330619" y="343268"/>
                                </a:lnTo>
                                <a:lnTo>
                                  <a:pt x="334048" y="350888"/>
                                </a:lnTo>
                                <a:lnTo>
                                  <a:pt x="340715" y="358508"/>
                                </a:lnTo>
                                <a:lnTo>
                                  <a:pt x="350202" y="363588"/>
                                </a:lnTo>
                                <a:lnTo>
                                  <a:pt x="361937" y="364858"/>
                                </a:lnTo>
                                <a:lnTo>
                                  <a:pt x="374040" y="362318"/>
                                </a:lnTo>
                                <a:lnTo>
                                  <a:pt x="395960" y="331838"/>
                                </a:lnTo>
                                <a:lnTo>
                                  <a:pt x="396049" y="329298"/>
                                </a:lnTo>
                                <a:lnTo>
                                  <a:pt x="418198" y="319138"/>
                                </a:lnTo>
                                <a:lnTo>
                                  <a:pt x="440347" y="308978"/>
                                </a:lnTo>
                                <a:lnTo>
                                  <a:pt x="486714" y="293738"/>
                                </a:lnTo>
                                <a:lnTo>
                                  <a:pt x="534555" y="283578"/>
                                </a:lnTo>
                                <a:lnTo>
                                  <a:pt x="583285" y="278498"/>
                                </a:lnTo>
                                <a:lnTo>
                                  <a:pt x="632320" y="277228"/>
                                </a:lnTo>
                                <a:lnTo>
                                  <a:pt x="681075" y="282308"/>
                                </a:lnTo>
                                <a:lnTo>
                                  <a:pt x="728954" y="292468"/>
                                </a:lnTo>
                                <a:lnTo>
                                  <a:pt x="775398" y="308978"/>
                                </a:lnTo>
                                <a:lnTo>
                                  <a:pt x="819810" y="329298"/>
                                </a:lnTo>
                                <a:lnTo>
                                  <a:pt x="813498"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739" y="347078"/>
                                </a:lnTo>
                                <a:lnTo>
                                  <a:pt x="838415" y="345808"/>
                                </a:lnTo>
                                <a:lnTo>
                                  <a:pt x="840600" y="345808"/>
                                </a:lnTo>
                                <a:lnTo>
                                  <a:pt x="845845" y="344538"/>
                                </a:lnTo>
                                <a:lnTo>
                                  <a:pt x="851725" y="348348"/>
                                </a:lnTo>
                                <a:lnTo>
                                  <a:pt x="857834" y="361048"/>
                                </a:lnTo>
                                <a:lnTo>
                                  <a:pt x="857834" y="343662"/>
                                </a:lnTo>
                                <a:lnTo>
                                  <a:pt x="853033" y="339458"/>
                                </a:lnTo>
                                <a:lnTo>
                                  <a:pt x="846442" y="336918"/>
                                </a:lnTo>
                                <a:lnTo>
                                  <a:pt x="839508" y="335648"/>
                                </a:lnTo>
                                <a:lnTo>
                                  <a:pt x="833805" y="336918"/>
                                </a:lnTo>
                                <a:lnTo>
                                  <a:pt x="829500" y="339458"/>
                                </a:lnTo>
                                <a:lnTo>
                                  <a:pt x="827646" y="343268"/>
                                </a:lnTo>
                                <a:lnTo>
                                  <a:pt x="826490" y="345808"/>
                                </a:lnTo>
                                <a:lnTo>
                                  <a:pt x="825398" y="352158"/>
                                </a:lnTo>
                                <a:lnTo>
                                  <a:pt x="831456" y="359778"/>
                                </a:lnTo>
                                <a:lnTo>
                                  <a:pt x="831570"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40" y="361048"/>
                                </a:lnTo>
                                <a:lnTo>
                                  <a:pt x="958151" y="364858"/>
                                </a:lnTo>
                                <a:lnTo>
                                  <a:pt x="965682" y="375018"/>
                                </a:lnTo>
                                <a:lnTo>
                                  <a:pt x="974166" y="382638"/>
                                </a:lnTo>
                                <a:lnTo>
                                  <a:pt x="983602" y="387718"/>
                                </a:lnTo>
                                <a:lnTo>
                                  <a:pt x="993927" y="390258"/>
                                </a:lnTo>
                                <a:lnTo>
                                  <a:pt x="1020584"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40" y="291198"/>
                                </a:lnTo>
                                <a:lnTo>
                                  <a:pt x="1230769" y="319138"/>
                                </a:lnTo>
                                <a:lnTo>
                                  <a:pt x="1232052" y="325488"/>
                                </a:lnTo>
                                <a:lnTo>
                                  <a:pt x="1232001" y="326758"/>
                                </a:lnTo>
                                <a:lnTo>
                                  <a:pt x="1231887" y="329298"/>
                                </a:lnTo>
                                <a:lnTo>
                                  <a:pt x="1231773" y="331838"/>
                                </a:lnTo>
                                <a:lnTo>
                                  <a:pt x="1229931" y="338188"/>
                                </a:lnTo>
                                <a:lnTo>
                                  <a:pt x="1223911" y="348348"/>
                                </a:lnTo>
                                <a:lnTo>
                                  <a:pt x="1215999" y="353428"/>
                                </a:lnTo>
                                <a:lnTo>
                                  <a:pt x="1207198" y="354698"/>
                                </a:lnTo>
                                <a:lnTo>
                                  <a:pt x="1198486" y="353428"/>
                                </a:lnTo>
                                <a:lnTo>
                                  <a:pt x="1190548" y="350888"/>
                                </a:lnTo>
                                <a:lnTo>
                                  <a:pt x="1183462" y="344538"/>
                                </a:lnTo>
                                <a:lnTo>
                                  <a:pt x="1185583" y="335648"/>
                                </a:lnTo>
                                <a:lnTo>
                                  <a:pt x="1186218" y="333108"/>
                                </a:lnTo>
                                <a:lnTo>
                                  <a:pt x="1188707" y="330568"/>
                                </a:lnTo>
                                <a:lnTo>
                                  <a:pt x="1191298"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41"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22"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21" y="325488"/>
                                </a:lnTo>
                                <a:lnTo>
                                  <a:pt x="1398117" y="331838"/>
                                </a:lnTo>
                                <a:lnTo>
                                  <a:pt x="1400200" y="339458"/>
                                </a:lnTo>
                                <a:lnTo>
                                  <a:pt x="1400086"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67129"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16685" y="377558"/>
                                </a:lnTo>
                                <a:lnTo>
                                  <a:pt x="1421320" y="375018"/>
                                </a:lnTo>
                                <a:lnTo>
                                  <a:pt x="1448790" y="361048"/>
                                </a:lnTo>
                                <a:lnTo>
                                  <a:pt x="1475701" y="35215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88"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59"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59" y="338188"/>
                                </a:lnTo>
                                <a:lnTo>
                                  <a:pt x="1374609" y="344538"/>
                                </a:lnTo>
                                <a:lnTo>
                                  <a:pt x="1371612" y="345808"/>
                                </a:lnTo>
                                <a:lnTo>
                                  <a:pt x="1369199" y="348348"/>
                                </a:lnTo>
                                <a:lnTo>
                                  <a:pt x="1368107" y="352158"/>
                                </a:lnTo>
                                <a:lnTo>
                                  <a:pt x="1366837" y="354698"/>
                                </a:lnTo>
                                <a:lnTo>
                                  <a:pt x="1367243" y="358508"/>
                                </a:lnTo>
                                <a:lnTo>
                                  <a:pt x="1372196" y="367398"/>
                                </a:lnTo>
                                <a:lnTo>
                                  <a:pt x="1377721" y="369938"/>
                                </a:lnTo>
                                <a:lnTo>
                                  <a:pt x="1384223" y="368668"/>
                                </a:lnTo>
                                <a:lnTo>
                                  <a:pt x="1391970"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99" y="324218"/>
                                </a:lnTo>
                                <a:lnTo>
                                  <a:pt x="1644726" y="345808"/>
                                </a:lnTo>
                                <a:lnTo>
                                  <a:pt x="1644815" y="349618"/>
                                </a:lnTo>
                                <a:lnTo>
                                  <a:pt x="1644904" y="350888"/>
                                </a:lnTo>
                                <a:lnTo>
                                  <a:pt x="1675422" y="376288"/>
                                </a:lnTo>
                                <a:lnTo>
                                  <a:pt x="1681518" y="373748"/>
                                </a:lnTo>
                                <a:lnTo>
                                  <a:pt x="1684578" y="367398"/>
                                </a:lnTo>
                                <a:lnTo>
                                  <a:pt x="1685455" y="366128"/>
                                </a:lnTo>
                                <a:lnTo>
                                  <a:pt x="1687233" y="363588"/>
                                </a:lnTo>
                                <a:lnTo>
                                  <a:pt x="1687156" y="362318"/>
                                </a:lnTo>
                                <a:lnTo>
                                  <a:pt x="1687080" y="361048"/>
                                </a:lnTo>
                                <a:lnTo>
                                  <a:pt x="1687017"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64" y="33945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18" y="364858"/>
                                </a:lnTo>
                                <a:lnTo>
                                  <a:pt x="1656067" y="358508"/>
                                </a:lnTo>
                                <a:lnTo>
                                  <a:pt x="1654568" y="350888"/>
                                </a:lnTo>
                                <a:lnTo>
                                  <a:pt x="1654606" y="341998"/>
                                </a:lnTo>
                                <a:lnTo>
                                  <a:pt x="1656549" y="336918"/>
                                </a:lnTo>
                                <a:lnTo>
                                  <a:pt x="1657997" y="333108"/>
                                </a:lnTo>
                                <a:lnTo>
                                  <a:pt x="1665465" y="324218"/>
                                </a:lnTo>
                                <a:lnTo>
                                  <a:pt x="1677720" y="315328"/>
                                </a:lnTo>
                                <a:lnTo>
                                  <a:pt x="1694713" y="310248"/>
                                </a:lnTo>
                                <a:lnTo>
                                  <a:pt x="1710601" y="308978"/>
                                </a:lnTo>
                                <a:lnTo>
                                  <a:pt x="1724812" y="312788"/>
                                </a:lnTo>
                                <a:lnTo>
                                  <a:pt x="1763483" y="333108"/>
                                </a:lnTo>
                                <a:lnTo>
                                  <a:pt x="1769186"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79" y="255638"/>
                                </a:lnTo>
                                <a:lnTo>
                                  <a:pt x="1988439" y="253098"/>
                                </a:lnTo>
                                <a:lnTo>
                                  <a:pt x="2001012" y="256908"/>
                                </a:lnTo>
                                <a:lnTo>
                                  <a:pt x="2032241" y="284848"/>
                                </a:lnTo>
                                <a:lnTo>
                                  <a:pt x="2033549" y="291198"/>
                                </a:lnTo>
                                <a:lnTo>
                                  <a:pt x="2033498" y="292468"/>
                                </a:lnTo>
                                <a:lnTo>
                                  <a:pt x="2033397" y="295008"/>
                                </a:lnTo>
                                <a:lnTo>
                                  <a:pt x="2008695" y="320408"/>
                                </a:lnTo>
                                <a:lnTo>
                                  <a:pt x="2000021" y="319138"/>
                                </a:lnTo>
                                <a:lnTo>
                                  <a:pt x="1992071" y="316598"/>
                                </a:lnTo>
                                <a:lnTo>
                                  <a:pt x="1984933" y="310248"/>
                                </a:lnTo>
                                <a:lnTo>
                                  <a:pt x="1987689" y="297548"/>
                                </a:lnTo>
                                <a:lnTo>
                                  <a:pt x="1996262" y="301358"/>
                                </a:lnTo>
                                <a:lnTo>
                                  <a:pt x="1996363" y="302628"/>
                                </a:lnTo>
                                <a:lnTo>
                                  <a:pt x="1996465"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66937" y="339458"/>
                                </a:lnTo>
                                <a:lnTo>
                                  <a:pt x="2088769" y="328028"/>
                                </a:lnTo>
                                <a:lnTo>
                                  <a:pt x="2101215" y="321678"/>
                                </a:lnTo>
                                <a:lnTo>
                                  <a:pt x="2113572" y="314058"/>
                                </a:lnTo>
                                <a:lnTo>
                                  <a:pt x="2125802" y="305168"/>
                                </a:lnTo>
                                <a:lnTo>
                                  <a:pt x="2137841" y="296278"/>
                                </a:lnTo>
                                <a:lnTo>
                                  <a:pt x="2145207" y="291198"/>
                                </a:lnTo>
                                <a:lnTo>
                                  <a:pt x="2151316" y="286118"/>
                                </a:lnTo>
                                <a:lnTo>
                                  <a:pt x="2155520" y="284848"/>
                                </a:lnTo>
                                <a:lnTo>
                                  <a:pt x="2164321"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8006"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56"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60"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83" y="357238"/>
                                </a:lnTo>
                                <a:lnTo>
                                  <a:pt x="2452014" y="353428"/>
                                </a:lnTo>
                                <a:lnTo>
                                  <a:pt x="2433967" y="345808"/>
                                </a:lnTo>
                                <a:lnTo>
                                  <a:pt x="2414740" y="335648"/>
                                </a:lnTo>
                                <a:lnTo>
                                  <a:pt x="2375903" y="317868"/>
                                </a:lnTo>
                                <a:lnTo>
                                  <a:pt x="2362466" y="314058"/>
                                </a:lnTo>
                                <a:lnTo>
                                  <a:pt x="2331135" y="305168"/>
                                </a:lnTo>
                                <a:lnTo>
                                  <a:pt x="2279002"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56"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94"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500007" y="305168"/>
                                </a:lnTo>
                                <a:lnTo>
                                  <a:pt x="2493403" y="301358"/>
                                </a:lnTo>
                                <a:lnTo>
                                  <a:pt x="2486507"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75" y="281038"/>
                                </a:lnTo>
                                <a:lnTo>
                                  <a:pt x="2517063"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9001" y="292468"/>
                                </a:lnTo>
                                <a:lnTo>
                                  <a:pt x="2878886" y="295008"/>
                                </a:lnTo>
                                <a:lnTo>
                                  <a:pt x="2878772" y="297548"/>
                                </a:lnTo>
                                <a:lnTo>
                                  <a:pt x="2876931" y="303898"/>
                                </a:lnTo>
                                <a:lnTo>
                                  <a:pt x="2870898" y="312788"/>
                                </a:lnTo>
                                <a:lnTo>
                                  <a:pt x="2862999" y="31913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42" y="306438"/>
                                </a:lnTo>
                                <a:lnTo>
                                  <a:pt x="2864358" y="302628"/>
                                </a:lnTo>
                                <a:lnTo>
                                  <a:pt x="2866402" y="295008"/>
                                </a:lnTo>
                                <a:lnTo>
                                  <a:pt x="2864535" y="284848"/>
                                </a:lnTo>
                                <a:lnTo>
                                  <a:pt x="2859049" y="277228"/>
                                </a:lnTo>
                                <a:lnTo>
                                  <a:pt x="2851239" y="270878"/>
                                </a:lnTo>
                                <a:lnTo>
                                  <a:pt x="2843809" y="267068"/>
                                </a:lnTo>
                                <a:lnTo>
                                  <a:pt x="2834995" y="267068"/>
                                </a:lnTo>
                                <a:lnTo>
                                  <a:pt x="2801061" y="305168"/>
                                </a:lnTo>
                                <a:lnTo>
                                  <a:pt x="2803995" y="321678"/>
                                </a:lnTo>
                                <a:lnTo>
                                  <a:pt x="2833166" y="352158"/>
                                </a:lnTo>
                                <a:lnTo>
                                  <a:pt x="2851289" y="355968"/>
                                </a:lnTo>
                                <a:lnTo>
                                  <a:pt x="2861373" y="35596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23"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17"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96"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32"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47" y="357238"/>
                                </a:lnTo>
                                <a:lnTo>
                                  <a:pt x="3297478" y="353428"/>
                                </a:lnTo>
                                <a:lnTo>
                                  <a:pt x="3279432" y="345808"/>
                                </a:lnTo>
                                <a:lnTo>
                                  <a:pt x="3260217" y="335648"/>
                                </a:lnTo>
                                <a:lnTo>
                                  <a:pt x="3221367" y="317868"/>
                                </a:lnTo>
                                <a:lnTo>
                                  <a:pt x="3207943" y="314058"/>
                                </a:lnTo>
                                <a:lnTo>
                                  <a:pt x="3176600" y="305168"/>
                                </a:lnTo>
                                <a:lnTo>
                                  <a:pt x="3124466" y="307708"/>
                                </a:lnTo>
                                <a:lnTo>
                                  <a:pt x="3063468" y="331838"/>
                                </a:lnTo>
                                <a:lnTo>
                                  <a:pt x="3057220" y="335648"/>
                                </a:lnTo>
                                <a:lnTo>
                                  <a:pt x="3050184" y="338188"/>
                                </a:lnTo>
                                <a:lnTo>
                                  <a:pt x="3042513"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89"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13"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88246" y="296278"/>
                                </a:lnTo>
                                <a:lnTo>
                                  <a:pt x="2888462" y="291198"/>
                                </a:lnTo>
                                <a:lnTo>
                                  <a:pt x="2888526" y="289928"/>
                                </a:lnTo>
                                <a:lnTo>
                                  <a:pt x="2866694" y="25563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93"/>
                                </a:moveTo>
                                <a:lnTo>
                                  <a:pt x="3473297" y="150583"/>
                                </a:lnTo>
                                <a:lnTo>
                                  <a:pt x="3472700" y="148183"/>
                                </a:lnTo>
                                <a:lnTo>
                                  <a:pt x="3472586" y="147751"/>
                                </a:lnTo>
                                <a:lnTo>
                                  <a:pt x="3471875" y="147307"/>
                                </a:lnTo>
                                <a:lnTo>
                                  <a:pt x="3468192" y="148183"/>
                                </a:lnTo>
                                <a:lnTo>
                                  <a:pt x="3462236" y="149428"/>
                                </a:lnTo>
                                <a:lnTo>
                                  <a:pt x="3459238" y="149936"/>
                                </a:lnTo>
                                <a:lnTo>
                                  <a:pt x="3456254" y="150583"/>
                                </a:lnTo>
                                <a:lnTo>
                                  <a:pt x="3451822" y="151193"/>
                                </a:lnTo>
                                <a:lnTo>
                                  <a:pt x="3450856" y="152590"/>
                                </a:lnTo>
                                <a:lnTo>
                                  <a:pt x="3451275" y="155524"/>
                                </a:lnTo>
                                <a:lnTo>
                                  <a:pt x="3451339" y="155994"/>
                                </a:lnTo>
                                <a:lnTo>
                                  <a:pt x="3472561" y="152590"/>
                                </a:lnTo>
                                <a:lnTo>
                                  <a:pt x="3473412" y="151193"/>
                                </a:lnTo>
                                <a:close/>
                              </a:path>
                              <a:path w="6615430" h="400685">
                                <a:moveTo>
                                  <a:pt x="3515817" y="135674"/>
                                </a:moveTo>
                                <a:lnTo>
                                  <a:pt x="3514242" y="132549"/>
                                </a:lnTo>
                                <a:lnTo>
                                  <a:pt x="3513455" y="132295"/>
                                </a:lnTo>
                                <a:lnTo>
                                  <a:pt x="3507321" y="135216"/>
                                </a:lnTo>
                                <a:lnTo>
                                  <a:pt x="3501771" y="137731"/>
                                </a:lnTo>
                                <a:lnTo>
                                  <a:pt x="3494722" y="140335"/>
                                </a:lnTo>
                                <a:lnTo>
                                  <a:pt x="3494049" y="141859"/>
                                </a:lnTo>
                                <a:lnTo>
                                  <a:pt x="3495243" y="145148"/>
                                </a:lnTo>
                                <a:lnTo>
                                  <a:pt x="3496030" y="145503"/>
                                </a:lnTo>
                                <a:lnTo>
                                  <a:pt x="3501110" y="143586"/>
                                </a:lnTo>
                                <a:lnTo>
                                  <a:pt x="3505238" y="141859"/>
                                </a:lnTo>
                                <a:lnTo>
                                  <a:pt x="3508337" y="140601"/>
                                </a:lnTo>
                                <a:lnTo>
                                  <a:pt x="3511131" y="139217"/>
                                </a:lnTo>
                                <a:lnTo>
                                  <a:pt x="3515296" y="137287"/>
                                </a:lnTo>
                                <a:lnTo>
                                  <a:pt x="3515817" y="135674"/>
                                </a:lnTo>
                                <a:close/>
                              </a:path>
                              <a:path w="6615430" h="400685">
                                <a:moveTo>
                                  <a:pt x="3544417" y="126123"/>
                                </a:moveTo>
                                <a:lnTo>
                                  <a:pt x="3543020" y="122923"/>
                                </a:lnTo>
                                <a:lnTo>
                                  <a:pt x="3542233" y="122593"/>
                                </a:lnTo>
                                <a:lnTo>
                                  <a:pt x="3533038" y="126530"/>
                                </a:lnTo>
                                <a:lnTo>
                                  <a:pt x="3523284" y="130975"/>
                                </a:lnTo>
                                <a:lnTo>
                                  <a:pt x="3522713" y="132537"/>
                                </a:lnTo>
                                <a:lnTo>
                                  <a:pt x="3524148" y="135724"/>
                                </a:lnTo>
                                <a:lnTo>
                                  <a:pt x="3524935" y="136029"/>
                                </a:lnTo>
                                <a:lnTo>
                                  <a:pt x="3536810" y="130619"/>
                                </a:lnTo>
                                <a:lnTo>
                                  <a:pt x="3539655" y="129463"/>
                                </a:lnTo>
                                <a:lnTo>
                                  <a:pt x="3543808" y="127673"/>
                                </a:lnTo>
                                <a:lnTo>
                                  <a:pt x="3544417" y="126123"/>
                                </a:lnTo>
                                <a:close/>
                              </a:path>
                              <a:path w="6615430" h="400685">
                                <a:moveTo>
                                  <a:pt x="3585857" y="109029"/>
                                </a:moveTo>
                                <a:lnTo>
                                  <a:pt x="3584587" y="105778"/>
                                </a:lnTo>
                                <a:lnTo>
                                  <a:pt x="3583813" y="105422"/>
                                </a:lnTo>
                                <a:lnTo>
                                  <a:pt x="3565906" y="112547"/>
                                </a:lnTo>
                                <a:lnTo>
                                  <a:pt x="3564547" y="113068"/>
                                </a:lnTo>
                                <a:lnTo>
                                  <a:pt x="3563924" y="114617"/>
                                </a:lnTo>
                                <a:lnTo>
                                  <a:pt x="3565258" y="117856"/>
                                </a:lnTo>
                                <a:lnTo>
                                  <a:pt x="3566045" y="118173"/>
                                </a:lnTo>
                                <a:lnTo>
                                  <a:pt x="3585210" y="110566"/>
                                </a:lnTo>
                                <a:lnTo>
                                  <a:pt x="3585857" y="109029"/>
                                </a:lnTo>
                                <a:close/>
                              </a:path>
                              <a:path w="6615430" h="400685">
                                <a:moveTo>
                                  <a:pt x="3627869" y="93345"/>
                                </a:moveTo>
                                <a:lnTo>
                                  <a:pt x="3626713" y="90055"/>
                                </a:lnTo>
                                <a:lnTo>
                                  <a:pt x="3625939" y="89674"/>
                                </a:lnTo>
                                <a:lnTo>
                                  <a:pt x="3625240" y="89903"/>
                                </a:lnTo>
                                <a:lnTo>
                                  <a:pt x="3619411" y="91960"/>
                                </a:lnTo>
                                <a:lnTo>
                                  <a:pt x="3613632" y="94145"/>
                                </a:lnTo>
                                <a:lnTo>
                                  <a:pt x="3606482" y="96774"/>
                                </a:lnTo>
                                <a:lnTo>
                                  <a:pt x="3605784" y="98285"/>
                                </a:lnTo>
                                <a:lnTo>
                                  <a:pt x="3607041" y="101663"/>
                                </a:lnTo>
                                <a:lnTo>
                                  <a:pt x="3607219" y="101663"/>
                                </a:lnTo>
                                <a:lnTo>
                                  <a:pt x="3607790" y="101930"/>
                                </a:lnTo>
                                <a:lnTo>
                                  <a:pt x="3608476" y="101663"/>
                                </a:lnTo>
                                <a:lnTo>
                                  <a:pt x="3625799" y="95313"/>
                                </a:lnTo>
                                <a:lnTo>
                                  <a:pt x="3627158" y="94843"/>
                                </a:lnTo>
                                <a:lnTo>
                                  <a:pt x="3627869" y="93345"/>
                                </a:lnTo>
                                <a:close/>
                              </a:path>
                              <a:path w="6615430" h="400685">
                                <a:moveTo>
                                  <a:pt x="3655199" y="176555"/>
                                </a:moveTo>
                                <a:lnTo>
                                  <a:pt x="3652913" y="173926"/>
                                </a:lnTo>
                                <a:lnTo>
                                  <a:pt x="3651974" y="173926"/>
                                </a:lnTo>
                                <a:lnTo>
                                  <a:pt x="3644493" y="180721"/>
                                </a:lnTo>
                                <a:lnTo>
                                  <a:pt x="3642195" y="182854"/>
                                </a:lnTo>
                                <a:lnTo>
                                  <a:pt x="3639959" y="185077"/>
                                </a:lnTo>
                                <a:lnTo>
                                  <a:pt x="3636632" y="188277"/>
                                </a:lnTo>
                                <a:lnTo>
                                  <a:pt x="3636607" y="189953"/>
                                </a:lnTo>
                                <a:lnTo>
                                  <a:pt x="3639083" y="192430"/>
                                </a:lnTo>
                                <a:lnTo>
                                  <a:pt x="3639934" y="192430"/>
                                </a:lnTo>
                                <a:lnTo>
                                  <a:pt x="3647148" y="185445"/>
                                </a:lnTo>
                                <a:lnTo>
                                  <a:pt x="3654031" y="179209"/>
                                </a:lnTo>
                                <a:lnTo>
                                  <a:pt x="3655098" y="178219"/>
                                </a:lnTo>
                                <a:lnTo>
                                  <a:pt x="3655199" y="176555"/>
                                </a:lnTo>
                                <a:close/>
                              </a:path>
                              <a:path w="6615430" h="400685">
                                <a:moveTo>
                                  <a:pt x="3670439" y="79476"/>
                                </a:moveTo>
                                <a:lnTo>
                                  <a:pt x="3669969" y="77724"/>
                                </a:lnTo>
                                <a:lnTo>
                                  <a:pt x="3669449" y="76047"/>
                                </a:lnTo>
                                <a:lnTo>
                                  <a:pt x="3668712" y="75653"/>
                                </a:lnTo>
                                <a:lnTo>
                                  <a:pt x="3662108" y="77724"/>
                                </a:lnTo>
                                <a:lnTo>
                                  <a:pt x="3656177" y="79476"/>
                                </a:lnTo>
                                <a:lnTo>
                                  <a:pt x="3650310" y="81407"/>
                                </a:lnTo>
                                <a:lnTo>
                                  <a:pt x="3648938" y="81876"/>
                                </a:lnTo>
                                <a:lnTo>
                                  <a:pt x="3648189" y="83375"/>
                                </a:lnTo>
                                <a:lnTo>
                                  <a:pt x="3649281" y="86690"/>
                                </a:lnTo>
                                <a:lnTo>
                                  <a:pt x="3650043" y="87083"/>
                                </a:lnTo>
                                <a:lnTo>
                                  <a:pt x="3653637" y="85813"/>
                                </a:lnTo>
                                <a:lnTo>
                                  <a:pt x="3656584" y="84950"/>
                                </a:lnTo>
                                <a:lnTo>
                                  <a:pt x="3669715" y="80873"/>
                                </a:lnTo>
                                <a:lnTo>
                                  <a:pt x="3670439" y="79476"/>
                                </a:lnTo>
                                <a:close/>
                              </a:path>
                              <a:path w="6615430" h="400685">
                                <a:moveTo>
                                  <a:pt x="3691305" y="149301"/>
                                </a:moveTo>
                                <a:lnTo>
                                  <a:pt x="3689400" y="146367"/>
                                </a:lnTo>
                                <a:lnTo>
                                  <a:pt x="3688550" y="146177"/>
                                </a:lnTo>
                                <a:lnTo>
                                  <a:pt x="3687915" y="146583"/>
                                </a:lnTo>
                                <a:lnTo>
                                  <a:pt x="3682682" y="150088"/>
                                </a:lnTo>
                                <a:lnTo>
                                  <a:pt x="3677475" y="153631"/>
                                </a:lnTo>
                                <a:lnTo>
                                  <a:pt x="3672446" y="157429"/>
                                </a:lnTo>
                                <a:lnTo>
                                  <a:pt x="3671252" y="158305"/>
                                </a:lnTo>
                                <a:lnTo>
                                  <a:pt x="3671011" y="159956"/>
                                </a:lnTo>
                                <a:lnTo>
                                  <a:pt x="3673233" y="162877"/>
                                </a:lnTo>
                                <a:lnTo>
                                  <a:pt x="3673970" y="162877"/>
                                </a:lnTo>
                                <a:lnTo>
                                  <a:pt x="3677081" y="160616"/>
                                </a:lnTo>
                                <a:lnTo>
                                  <a:pt x="3679545" y="158724"/>
                                </a:lnTo>
                                <a:lnTo>
                                  <a:pt x="3689731" y="151701"/>
                                </a:lnTo>
                                <a:lnTo>
                                  <a:pt x="3690950" y="150914"/>
                                </a:lnTo>
                                <a:lnTo>
                                  <a:pt x="3691305" y="149301"/>
                                </a:lnTo>
                                <a:close/>
                              </a:path>
                              <a:path w="6615430" h="400685">
                                <a:moveTo>
                                  <a:pt x="3713607" y="67132"/>
                                </a:moveTo>
                                <a:lnTo>
                                  <a:pt x="3712845" y="64211"/>
                                </a:lnTo>
                                <a:lnTo>
                                  <a:pt x="3712718" y="63754"/>
                                </a:lnTo>
                                <a:lnTo>
                                  <a:pt x="3711981" y="63309"/>
                                </a:lnTo>
                                <a:lnTo>
                                  <a:pt x="3708247" y="64211"/>
                                </a:lnTo>
                                <a:lnTo>
                                  <a:pt x="3691991" y="68783"/>
                                </a:lnTo>
                                <a:lnTo>
                                  <a:pt x="3691178" y="70243"/>
                                </a:lnTo>
                                <a:lnTo>
                                  <a:pt x="3692131" y="73609"/>
                                </a:lnTo>
                                <a:lnTo>
                                  <a:pt x="3692880" y="74015"/>
                                </a:lnTo>
                                <a:lnTo>
                                  <a:pt x="3699522" y="72199"/>
                                </a:lnTo>
                                <a:lnTo>
                                  <a:pt x="3705415" y="70434"/>
                                </a:lnTo>
                                <a:lnTo>
                                  <a:pt x="3712768" y="68554"/>
                                </a:lnTo>
                                <a:lnTo>
                                  <a:pt x="3713607" y="67132"/>
                                </a:lnTo>
                                <a:close/>
                              </a:path>
                              <a:path w="6615430" h="400685">
                                <a:moveTo>
                                  <a:pt x="3730955" y="127584"/>
                                </a:moveTo>
                                <a:lnTo>
                                  <a:pt x="3730371" y="126250"/>
                                </a:lnTo>
                                <a:lnTo>
                                  <a:pt x="3729520" y="124396"/>
                                </a:lnTo>
                                <a:lnTo>
                                  <a:pt x="3728720" y="124104"/>
                                </a:lnTo>
                                <a:lnTo>
                                  <a:pt x="3726599" y="125069"/>
                                </a:lnTo>
                                <a:lnTo>
                                  <a:pt x="3725138" y="125691"/>
                                </a:lnTo>
                                <a:lnTo>
                                  <a:pt x="3715270" y="130581"/>
                                </a:lnTo>
                                <a:lnTo>
                                  <a:pt x="3713861" y="131305"/>
                                </a:lnTo>
                                <a:lnTo>
                                  <a:pt x="3712489" y="132080"/>
                                </a:lnTo>
                                <a:lnTo>
                                  <a:pt x="3709797" y="133527"/>
                                </a:lnTo>
                                <a:lnTo>
                                  <a:pt x="3709314" y="135128"/>
                                </a:lnTo>
                                <a:lnTo>
                                  <a:pt x="3711003" y="138188"/>
                                </a:lnTo>
                                <a:lnTo>
                                  <a:pt x="3711829" y="138442"/>
                                </a:lnTo>
                                <a:lnTo>
                                  <a:pt x="3717887" y="135128"/>
                                </a:lnTo>
                                <a:lnTo>
                                  <a:pt x="3723487" y="132435"/>
                                </a:lnTo>
                                <a:lnTo>
                                  <a:pt x="3726218" y="130975"/>
                                </a:lnTo>
                                <a:lnTo>
                                  <a:pt x="3729063" y="129743"/>
                                </a:lnTo>
                                <a:lnTo>
                                  <a:pt x="3730383" y="129146"/>
                                </a:lnTo>
                                <a:lnTo>
                                  <a:pt x="3730955" y="127584"/>
                                </a:lnTo>
                                <a:close/>
                              </a:path>
                              <a:path w="6615430" h="400685">
                                <a:moveTo>
                                  <a:pt x="3757218" y="56845"/>
                                </a:moveTo>
                                <a:lnTo>
                                  <a:pt x="3756507" y="53416"/>
                                </a:lnTo>
                                <a:lnTo>
                                  <a:pt x="3755796" y="52959"/>
                                </a:lnTo>
                                <a:lnTo>
                                  <a:pt x="3735540" y="57442"/>
                                </a:lnTo>
                                <a:lnTo>
                                  <a:pt x="3734663" y="58839"/>
                                </a:lnTo>
                                <a:lnTo>
                                  <a:pt x="3735476" y="62255"/>
                                </a:lnTo>
                                <a:lnTo>
                                  <a:pt x="3736200" y="62712"/>
                                </a:lnTo>
                                <a:lnTo>
                                  <a:pt x="3756329" y="58254"/>
                                </a:lnTo>
                                <a:lnTo>
                                  <a:pt x="3757218" y="56845"/>
                                </a:lnTo>
                                <a:close/>
                              </a:path>
                              <a:path w="6615430" h="400685">
                                <a:moveTo>
                                  <a:pt x="3773487" y="112344"/>
                                </a:moveTo>
                                <a:lnTo>
                                  <a:pt x="3772992" y="110375"/>
                                </a:lnTo>
                                <a:lnTo>
                                  <a:pt x="3772598" y="108927"/>
                                </a:lnTo>
                                <a:lnTo>
                                  <a:pt x="3771849" y="108508"/>
                                </a:lnTo>
                                <a:lnTo>
                                  <a:pt x="3768102" y="109613"/>
                                </a:lnTo>
                                <a:lnTo>
                                  <a:pt x="3765042" y="110375"/>
                                </a:lnTo>
                                <a:lnTo>
                                  <a:pt x="3759047" y="112344"/>
                                </a:lnTo>
                                <a:lnTo>
                                  <a:pt x="3756037" y="113284"/>
                                </a:lnTo>
                                <a:lnTo>
                                  <a:pt x="3753053" y="114312"/>
                                </a:lnTo>
                                <a:lnTo>
                                  <a:pt x="3751669" y="114820"/>
                                </a:lnTo>
                                <a:lnTo>
                                  <a:pt x="3750945" y="116344"/>
                                </a:lnTo>
                                <a:lnTo>
                                  <a:pt x="3752164" y="119735"/>
                                </a:lnTo>
                                <a:lnTo>
                                  <a:pt x="3752342" y="119735"/>
                                </a:lnTo>
                                <a:lnTo>
                                  <a:pt x="3752900" y="120002"/>
                                </a:lnTo>
                                <a:lnTo>
                                  <a:pt x="3753599" y="119735"/>
                                </a:lnTo>
                                <a:lnTo>
                                  <a:pt x="3759441" y="117703"/>
                                </a:lnTo>
                                <a:lnTo>
                                  <a:pt x="3765321" y="115773"/>
                                </a:lnTo>
                                <a:lnTo>
                                  <a:pt x="3771290" y="114160"/>
                                </a:lnTo>
                                <a:lnTo>
                                  <a:pt x="3772674" y="113766"/>
                                </a:lnTo>
                                <a:lnTo>
                                  <a:pt x="3773487" y="112344"/>
                                </a:lnTo>
                                <a:close/>
                              </a:path>
                              <a:path w="6615430" h="400685">
                                <a:moveTo>
                                  <a:pt x="3801313" y="48717"/>
                                </a:moveTo>
                                <a:lnTo>
                                  <a:pt x="3800754" y="45275"/>
                                </a:lnTo>
                                <a:lnTo>
                                  <a:pt x="3800221" y="44881"/>
                                </a:lnTo>
                                <a:lnTo>
                                  <a:pt x="3799332" y="44881"/>
                                </a:lnTo>
                                <a:lnTo>
                                  <a:pt x="3785603" y="47129"/>
                                </a:lnTo>
                                <a:lnTo>
                                  <a:pt x="3779621" y="48260"/>
                                </a:lnTo>
                                <a:lnTo>
                                  <a:pt x="3778681" y="49644"/>
                                </a:lnTo>
                                <a:lnTo>
                                  <a:pt x="3779329" y="53073"/>
                                </a:lnTo>
                                <a:lnTo>
                                  <a:pt x="3780015" y="53555"/>
                                </a:lnTo>
                                <a:lnTo>
                                  <a:pt x="3786771" y="52184"/>
                                </a:lnTo>
                                <a:lnTo>
                                  <a:pt x="3792855" y="51333"/>
                                </a:lnTo>
                                <a:lnTo>
                                  <a:pt x="3800335" y="50088"/>
                                </a:lnTo>
                                <a:lnTo>
                                  <a:pt x="3801313" y="48717"/>
                                </a:lnTo>
                                <a:close/>
                              </a:path>
                              <a:path w="6615430" h="400685">
                                <a:moveTo>
                                  <a:pt x="3817874" y="104470"/>
                                </a:moveTo>
                                <a:lnTo>
                                  <a:pt x="3817759" y="101790"/>
                                </a:lnTo>
                                <a:lnTo>
                                  <a:pt x="3817658" y="100850"/>
                                </a:lnTo>
                                <a:lnTo>
                                  <a:pt x="3817074" y="100355"/>
                                </a:lnTo>
                                <a:lnTo>
                                  <a:pt x="3816235" y="100355"/>
                                </a:lnTo>
                                <a:lnTo>
                                  <a:pt x="3809962" y="101028"/>
                                </a:lnTo>
                                <a:lnTo>
                                  <a:pt x="3803700" y="101790"/>
                                </a:lnTo>
                                <a:lnTo>
                                  <a:pt x="3797490" y="102882"/>
                                </a:lnTo>
                                <a:lnTo>
                                  <a:pt x="3796030" y="103111"/>
                                </a:lnTo>
                                <a:lnTo>
                                  <a:pt x="3795153" y="104330"/>
                                </a:lnTo>
                                <a:lnTo>
                                  <a:pt x="3795052" y="104470"/>
                                </a:lnTo>
                                <a:lnTo>
                                  <a:pt x="3795484" y="106845"/>
                                </a:lnTo>
                                <a:lnTo>
                                  <a:pt x="3795560" y="107276"/>
                                </a:lnTo>
                                <a:lnTo>
                                  <a:pt x="3795674" y="107911"/>
                                </a:lnTo>
                                <a:lnTo>
                                  <a:pt x="3796385" y="108407"/>
                                </a:lnTo>
                                <a:lnTo>
                                  <a:pt x="3799586" y="107911"/>
                                </a:lnTo>
                                <a:lnTo>
                                  <a:pt x="3803205" y="107276"/>
                                </a:lnTo>
                                <a:lnTo>
                                  <a:pt x="3806266" y="106845"/>
                                </a:lnTo>
                                <a:lnTo>
                                  <a:pt x="3815473" y="105727"/>
                                </a:lnTo>
                                <a:lnTo>
                                  <a:pt x="3816807" y="105727"/>
                                </a:lnTo>
                                <a:lnTo>
                                  <a:pt x="3817874" y="104470"/>
                                </a:lnTo>
                                <a:close/>
                              </a:path>
                              <a:path w="6615430" h="400685">
                                <a:moveTo>
                                  <a:pt x="3845737" y="42887"/>
                                </a:moveTo>
                                <a:lnTo>
                                  <a:pt x="3845572" y="41287"/>
                                </a:lnTo>
                                <a:lnTo>
                                  <a:pt x="3845471" y="40246"/>
                                </a:lnTo>
                                <a:lnTo>
                                  <a:pt x="3845382" y="39408"/>
                                </a:lnTo>
                                <a:lnTo>
                                  <a:pt x="3844823" y="38950"/>
                                </a:lnTo>
                                <a:lnTo>
                                  <a:pt x="3843972" y="38950"/>
                                </a:lnTo>
                                <a:lnTo>
                                  <a:pt x="3831679" y="40246"/>
                                </a:lnTo>
                                <a:lnTo>
                                  <a:pt x="3828618" y="40703"/>
                                </a:lnTo>
                                <a:lnTo>
                                  <a:pt x="3824109" y="41287"/>
                                </a:lnTo>
                                <a:lnTo>
                                  <a:pt x="3823106" y="42608"/>
                                </a:lnTo>
                                <a:lnTo>
                                  <a:pt x="3823462" y="45288"/>
                                </a:lnTo>
                                <a:lnTo>
                                  <a:pt x="3823563" y="46075"/>
                                </a:lnTo>
                                <a:lnTo>
                                  <a:pt x="3824224" y="46596"/>
                                </a:lnTo>
                                <a:lnTo>
                                  <a:pt x="3834092" y="45288"/>
                                </a:lnTo>
                                <a:lnTo>
                                  <a:pt x="3844696" y="44183"/>
                                </a:lnTo>
                                <a:lnTo>
                                  <a:pt x="3845737" y="42887"/>
                                </a:lnTo>
                                <a:close/>
                              </a:path>
                              <a:path w="6615430" h="400685">
                                <a:moveTo>
                                  <a:pt x="3863454" y="100685"/>
                                </a:moveTo>
                                <a:lnTo>
                                  <a:pt x="3862882" y="100037"/>
                                </a:lnTo>
                                <a:lnTo>
                                  <a:pt x="3857409" y="99606"/>
                                </a:lnTo>
                                <a:lnTo>
                                  <a:pt x="3841305" y="99606"/>
                                </a:lnTo>
                                <a:lnTo>
                                  <a:pt x="3840556" y="100342"/>
                                </a:lnTo>
                                <a:lnTo>
                                  <a:pt x="3840569" y="103847"/>
                                </a:lnTo>
                                <a:lnTo>
                                  <a:pt x="3841165" y="104444"/>
                                </a:lnTo>
                                <a:lnTo>
                                  <a:pt x="3846550" y="104444"/>
                                </a:lnTo>
                                <a:lnTo>
                                  <a:pt x="3857358" y="104876"/>
                                </a:lnTo>
                                <a:lnTo>
                                  <a:pt x="3856380" y="104876"/>
                                </a:lnTo>
                                <a:lnTo>
                                  <a:pt x="3861892" y="105244"/>
                                </a:lnTo>
                                <a:lnTo>
                                  <a:pt x="3863149" y="104178"/>
                                </a:lnTo>
                                <a:lnTo>
                                  <a:pt x="3863276" y="102717"/>
                                </a:lnTo>
                                <a:lnTo>
                                  <a:pt x="3863390" y="101434"/>
                                </a:lnTo>
                                <a:lnTo>
                                  <a:pt x="3863454" y="100685"/>
                                </a:lnTo>
                                <a:close/>
                              </a:path>
                              <a:path w="6615430" h="400685">
                                <a:moveTo>
                                  <a:pt x="3890416" y="39560"/>
                                </a:moveTo>
                                <a:lnTo>
                                  <a:pt x="3890302" y="36728"/>
                                </a:lnTo>
                                <a:lnTo>
                                  <a:pt x="3890264" y="36055"/>
                                </a:lnTo>
                                <a:lnTo>
                                  <a:pt x="3889654" y="35509"/>
                                </a:lnTo>
                                <a:lnTo>
                                  <a:pt x="3888892" y="35509"/>
                                </a:lnTo>
                                <a:lnTo>
                                  <a:pt x="3876814" y="36055"/>
                                </a:lnTo>
                                <a:lnTo>
                                  <a:pt x="3877907" y="36055"/>
                                </a:lnTo>
                                <a:lnTo>
                                  <a:pt x="3868928" y="36728"/>
                                </a:lnTo>
                                <a:lnTo>
                                  <a:pt x="3867848" y="38100"/>
                                </a:lnTo>
                                <a:lnTo>
                                  <a:pt x="3867950" y="39560"/>
                                </a:lnTo>
                                <a:lnTo>
                                  <a:pt x="3868051" y="40792"/>
                                </a:lnTo>
                                <a:lnTo>
                                  <a:pt x="3868102" y="41478"/>
                                </a:lnTo>
                                <a:lnTo>
                                  <a:pt x="3868737" y="42024"/>
                                </a:lnTo>
                                <a:lnTo>
                                  <a:pt x="3881729" y="41084"/>
                                </a:lnTo>
                                <a:lnTo>
                                  <a:pt x="3883215" y="41084"/>
                                </a:lnTo>
                                <a:lnTo>
                                  <a:pt x="3889298" y="40792"/>
                                </a:lnTo>
                                <a:lnTo>
                                  <a:pt x="3890416" y="39560"/>
                                </a:lnTo>
                                <a:close/>
                              </a:path>
                              <a:path w="6615430" h="400685">
                                <a:moveTo>
                                  <a:pt x="3908564" y="108521"/>
                                </a:moveTo>
                                <a:lnTo>
                                  <a:pt x="3908133" y="107784"/>
                                </a:lnTo>
                                <a:lnTo>
                                  <a:pt x="3904323" y="106857"/>
                                </a:lnTo>
                                <a:lnTo>
                                  <a:pt x="3901275" y="106045"/>
                                </a:lnTo>
                                <a:lnTo>
                                  <a:pt x="3898188" y="105359"/>
                                </a:lnTo>
                                <a:lnTo>
                                  <a:pt x="3888930" y="103466"/>
                                </a:lnTo>
                                <a:lnTo>
                                  <a:pt x="3887470" y="103200"/>
                                </a:lnTo>
                                <a:lnTo>
                                  <a:pt x="3886073" y="104190"/>
                                </a:lnTo>
                                <a:lnTo>
                                  <a:pt x="3885615" y="106857"/>
                                </a:lnTo>
                                <a:lnTo>
                                  <a:pt x="3885590" y="107784"/>
                                </a:lnTo>
                                <a:lnTo>
                                  <a:pt x="3886123" y="108521"/>
                                </a:lnTo>
                                <a:lnTo>
                                  <a:pt x="3887165" y="108521"/>
                                </a:lnTo>
                                <a:lnTo>
                                  <a:pt x="3892778" y="109601"/>
                                </a:lnTo>
                                <a:lnTo>
                                  <a:pt x="3898823" y="110832"/>
                                </a:lnTo>
                                <a:lnTo>
                                  <a:pt x="3904805" y="112407"/>
                                </a:lnTo>
                                <a:lnTo>
                                  <a:pt x="3906215" y="112750"/>
                                </a:lnTo>
                                <a:lnTo>
                                  <a:pt x="3907663" y="111899"/>
                                </a:lnTo>
                                <a:lnTo>
                                  <a:pt x="3908564" y="108521"/>
                                </a:lnTo>
                                <a:close/>
                              </a:path>
                              <a:path w="6615430" h="400685">
                                <a:moveTo>
                                  <a:pt x="3935272" y="35407"/>
                                </a:moveTo>
                                <a:lnTo>
                                  <a:pt x="3934676" y="34798"/>
                                </a:lnTo>
                                <a:lnTo>
                                  <a:pt x="3913886" y="34798"/>
                                </a:lnTo>
                                <a:lnTo>
                                  <a:pt x="3912768" y="35966"/>
                                </a:lnTo>
                                <a:lnTo>
                                  <a:pt x="3912819" y="39458"/>
                                </a:lnTo>
                                <a:lnTo>
                                  <a:pt x="3913441" y="40068"/>
                                </a:lnTo>
                                <a:lnTo>
                                  <a:pt x="3934028" y="40068"/>
                                </a:lnTo>
                                <a:lnTo>
                                  <a:pt x="3935222" y="38900"/>
                                </a:lnTo>
                                <a:lnTo>
                                  <a:pt x="3935272" y="35407"/>
                                </a:lnTo>
                                <a:close/>
                              </a:path>
                              <a:path w="6615430" h="400685">
                                <a:moveTo>
                                  <a:pt x="3980243" y="37579"/>
                                </a:moveTo>
                                <a:lnTo>
                                  <a:pt x="3979697" y="36944"/>
                                </a:lnTo>
                                <a:lnTo>
                                  <a:pt x="3966603" y="36017"/>
                                </a:lnTo>
                                <a:lnTo>
                                  <a:pt x="3963517" y="35737"/>
                                </a:lnTo>
                                <a:lnTo>
                                  <a:pt x="3958806" y="35737"/>
                                </a:lnTo>
                                <a:lnTo>
                                  <a:pt x="3957751" y="36715"/>
                                </a:lnTo>
                                <a:lnTo>
                                  <a:pt x="3957675" y="38176"/>
                                </a:lnTo>
                                <a:lnTo>
                                  <a:pt x="3957574" y="40208"/>
                                </a:lnTo>
                                <a:lnTo>
                                  <a:pt x="3958171" y="40868"/>
                                </a:lnTo>
                                <a:lnTo>
                                  <a:pt x="3958882" y="40868"/>
                                </a:lnTo>
                                <a:lnTo>
                                  <a:pt x="3963479" y="41071"/>
                                </a:lnTo>
                                <a:lnTo>
                                  <a:pt x="3978694" y="42176"/>
                                </a:lnTo>
                                <a:lnTo>
                                  <a:pt x="3979951" y="41071"/>
                                </a:lnTo>
                                <a:lnTo>
                                  <a:pt x="3980078" y="39624"/>
                                </a:lnTo>
                                <a:lnTo>
                                  <a:pt x="3980192" y="38176"/>
                                </a:lnTo>
                                <a:lnTo>
                                  <a:pt x="3980243" y="37579"/>
                                </a:lnTo>
                                <a:close/>
                              </a:path>
                              <a:path w="6615430" h="400685">
                                <a:moveTo>
                                  <a:pt x="4024960" y="42824"/>
                                </a:moveTo>
                                <a:lnTo>
                                  <a:pt x="4024452" y="42125"/>
                                </a:lnTo>
                                <a:lnTo>
                                  <a:pt x="4020680" y="41503"/>
                                </a:lnTo>
                                <a:lnTo>
                                  <a:pt x="4017607" y="41097"/>
                                </a:lnTo>
                                <a:lnTo>
                                  <a:pt x="4014533" y="40728"/>
                                </a:lnTo>
                                <a:lnTo>
                                  <a:pt x="4003891" y="39344"/>
                                </a:lnTo>
                                <a:lnTo>
                                  <a:pt x="4002582" y="40373"/>
                                </a:lnTo>
                                <a:lnTo>
                                  <a:pt x="4002544" y="40728"/>
                                </a:lnTo>
                                <a:lnTo>
                                  <a:pt x="4002417" y="41833"/>
                                </a:lnTo>
                                <a:lnTo>
                                  <a:pt x="4002303" y="42824"/>
                                </a:lnTo>
                                <a:lnTo>
                                  <a:pt x="4002189" y="43853"/>
                                </a:lnTo>
                                <a:lnTo>
                                  <a:pt x="4002773" y="44627"/>
                                </a:lnTo>
                                <a:lnTo>
                                  <a:pt x="4003433" y="44627"/>
                                </a:lnTo>
                                <a:lnTo>
                                  <a:pt x="4009517" y="45440"/>
                                </a:lnTo>
                                <a:lnTo>
                                  <a:pt x="4015625" y="46113"/>
                                </a:lnTo>
                                <a:lnTo>
                                  <a:pt x="4023118" y="47269"/>
                                </a:lnTo>
                                <a:lnTo>
                                  <a:pt x="4024439" y="46278"/>
                                </a:lnTo>
                                <a:lnTo>
                                  <a:pt x="4024960" y="42824"/>
                                </a:lnTo>
                                <a:close/>
                              </a:path>
                              <a:path w="6615430" h="400685">
                                <a:moveTo>
                                  <a:pt x="4069245" y="51079"/>
                                </a:moveTo>
                                <a:lnTo>
                                  <a:pt x="4068775" y="50355"/>
                                </a:lnTo>
                                <a:lnTo>
                                  <a:pt x="4054424" y="47320"/>
                                </a:lnTo>
                                <a:lnTo>
                                  <a:pt x="4048442" y="46215"/>
                                </a:lnTo>
                                <a:lnTo>
                                  <a:pt x="4047058" y="47155"/>
                                </a:lnTo>
                                <a:lnTo>
                                  <a:pt x="4046474" y="50355"/>
                                </a:lnTo>
                                <a:lnTo>
                                  <a:pt x="4046423" y="50584"/>
                                </a:lnTo>
                                <a:lnTo>
                                  <a:pt x="4046893" y="51295"/>
                                </a:lnTo>
                                <a:lnTo>
                                  <a:pt x="4047617" y="51435"/>
                                </a:lnTo>
                                <a:lnTo>
                                  <a:pt x="4053675" y="52463"/>
                                </a:lnTo>
                                <a:lnTo>
                                  <a:pt x="4059644" y="53860"/>
                                </a:lnTo>
                                <a:lnTo>
                                  <a:pt x="4067073" y="55397"/>
                                </a:lnTo>
                                <a:lnTo>
                                  <a:pt x="4068470" y="54483"/>
                                </a:lnTo>
                                <a:lnTo>
                                  <a:pt x="4069169" y="51435"/>
                                </a:lnTo>
                                <a:lnTo>
                                  <a:pt x="4069245" y="51079"/>
                                </a:lnTo>
                                <a:close/>
                              </a:path>
                              <a:path w="6615430" h="400685">
                                <a:moveTo>
                                  <a:pt x="4112806" y="62433"/>
                                </a:moveTo>
                                <a:lnTo>
                                  <a:pt x="4112399" y="61683"/>
                                </a:lnTo>
                                <a:lnTo>
                                  <a:pt x="4099801" y="58026"/>
                                </a:lnTo>
                                <a:lnTo>
                                  <a:pt x="4096791" y="57289"/>
                                </a:lnTo>
                                <a:lnTo>
                                  <a:pt x="4092397" y="56108"/>
                                </a:lnTo>
                                <a:lnTo>
                                  <a:pt x="4090974" y="56959"/>
                                </a:lnTo>
                                <a:lnTo>
                                  <a:pt x="4090085" y="60337"/>
                                </a:lnTo>
                                <a:lnTo>
                                  <a:pt x="4090505" y="61074"/>
                                </a:lnTo>
                                <a:lnTo>
                                  <a:pt x="4100118" y="63639"/>
                                </a:lnTo>
                                <a:lnTo>
                                  <a:pt x="4110342" y="66586"/>
                                </a:lnTo>
                                <a:lnTo>
                                  <a:pt x="4111815" y="65786"/>
                                </a:lnTo>
                                <a:lnTo>
                                  <a:pt x="4112806" y="62433"/>
                                </a:lnTo>
                                <a:close/>
                              </a:path>
                              <a:path w="6615430" h="400685">
                                <a:moveTo>
                                  <a:pt x="4155516" y="76708"/>
                                </a:moveTo>
                                <a:lnTo>
                                  <a:pt x="4155211" y="76009"/>
                                </a:lnTo>
                                <a:lnTo>
                                  <a:pt x="4155452" y="76009"/>
                                </a:lnTo>
                                <a:lnTo>
                                  <a:pt x="4148632" y="73596"/>
                                </a:lnTo>
                                <a:lnTo>
                                  <a:pt x="4142829" y="71424"/>
                                </a:lnTo>
                                <a:lnTo>
                                  <a:pt x="4135577" y="69037"/>
                                </a:lnTo>
                                <a:lnTo>
                                  <a:pt x="4134078" y="69786"/>
                                </a:lnTo>
                                <a:lnTo>
                                  <a:pt x="4133634" y="71158"/>
                                </a:lnTo>
                                <a:lnTo>
                                  <a:pt x="4132973" y="73088"/>
                                </a:lnTo>
                                <a:lnTo>
                                  <a:pt x="4133215" y="73596"/>
                                </a:lnTo>
                                <a:lnTo>
                                  <a:pt x="4133342" y="73863"/>
                                </a:lnTo>
                                <a:lnTo>
                                  <a:pt x="4139882" y="76009"/>
                                </a:lnTo>
                                <a:lnTo>
                                  <a:pt x="4152785" y="80670"/>
                                </a:lnTo>
                                <a:lnTo>
                                  <a:pt x="4154297" y="79971"/>
                                </a:lnTo>
                                <a:lnTo>
                                  <a:pt x="4155516" y="76708"/>
                                </a:lnTo>
                                <a:close/>
                              </a:path>
                              <a:path w="6615430" h="400685">
                                <a:moveTo>
                                  <a:pt x="4197337" y="93040"/>
                                </a:moveTo>
                                <a:lnTo>
                                  <a:pt x="4196994" y="92252"/>
                                </a:lnTo>
                                <a:lnTo>
                                  <a:pt x="4190542" y="89877"/>
                                </a:lnTo>
                                <a:lnTo>
                                  <a:pt x="4184866" y="87528"/>
                                </a:lnTo>
                                <a:lnTo>
                                  <a:pt x="4177804" y="84734"/>
                                </a:lnTo>
                                <a:lnTo>
                                  <a:pt x="4176268" y="85394"/>
                                </a:lnTo>
                                <a:lnTo>
                                  <a:pt x="4174960" y="88633"/>
                                </a:lnTo>
                                <a:lnTo>
                                  <a:pt x="4175290" y="89420"/>
                                </a:lnTo>
                                <a:lnTo>
                                  <a:pt x="4181716" y="91948"/>
                                </a:lnTo>
                                <a:lnTo>
                                  <a:pt x="4187431" y="94335"/>
                                </a:lnTo>
                                <a:lnTo>
                                  <a:pt x="4193235" y="96481"/>
                                </a:lnTo>
                                <a:lnTo>
                                  <a:pt x="4194581" y="97002"/>
                                </a:lnTo>
                                <a:lnTo>
                                  <a:pt x="4196105" y="96304"/>
                                </a:lnTo>
                                <a:lnTo>
                                  <a:pt x="4197337" y="93040"/>
                                </a:lnTo>
                                <a:close/>
                              </a:path>
                              <a:path w="6615430" h="400685">
                                <a:moveTo>
                                  <a:pt x="4239704" y="107442"/>
                                </a:moveTo>
                                <a:lnTo>
                                  <a:pt x="4239311" y="106641"/>
                                </a:lnTo>
                                <a:lnTo>
                                  <a:pt x="4232757" y="104597"/>
                                </a:lnTo>
                                <a:lnTo>
                                  <a:pt x="4226865" y="102844"/>
                                </a:lnTo>
                                <a:lnTo>
                                  <a:pt x="4219702" y="100380"/>
                                </a:lnTo>
                                <a:lnTo>
                                  <a:pt x="4218216" y="101142"/>
                                </a:lnTo>
                                <a:lnTo>
                                  <a:pt x="4217086" y="104444"/>
                                </a:lnTo>
                                <a:lnTo>
                                  <a:pt x="4217467" y="105206"/>
                                </a:lnTo>
                                <a:lnTo>
                                  <a:pt x="4221111" y="106413"/>
                                </a:lnTo>
                                <a:lnTo>
                                  <a:pt x="4224032" y="107442"/>
                                </a:lnTo>
                                <a:lnTo>
                                  <a:pt x="4235869" y="111112"/>
                                </a:lnTo>
                                <a:lnTo>
                                  <a:pt x="4237240" y="111556"/>
                                </a:lnTo>
                                <a:lnTo>
                                  <a:pt x="4238726" y="110731"/>
                                </a:lnTo>
                                <a:lnTo>
                                  <a:pt x="4239704" y="107442"/>
                                </a:lnTo>
                                <a:close/>
                              </a:path>
                              <a:path w="6615430" h="400685">
                                <a:moveTo>
                                  <a:pt x="4327842" y="123964"/>
                                </a:moveTo>
                                <a:lnTo>
                                  <a:pt x="4322965" y="123456"/>
                                </a:lnTo>
                                <a:lnTo>
                                  <a:pt x="4319905" y="123253"/>
                                </a:lnTo>
                                <a:lnTo>
                                  <a:pt x="4307764" y="121742"/>
                                </a:lnTo>
                                <a:lnTo>
                                  <a:pt x="4306341" y="121526"/>
                                </a:lnTo>
                                <a:lnTo>
                                  <a:pt x="4305020" y="122516"/>
                                </a:lnTo>
                                <a:lnTo>
                                  <a:pt x="4304919" y="123253"/>
                                </a:lnTo>
                                <a:lnTo>
                                  <a:pt x="4304804" y="123964"/>
                                </a:lnTo>
                                <a:lnTo>
                                  <a:pt x="4304728" y="124498"/>
                                </a:lnTo>
                                <a:lnTo>
                                  <a:pt x="4304627" y="125247"/>
                                </a:lnTo>
                                <a:lnTo>
                                  <a:pt x="4304525" y="125984"/>
                                </a:lnTo>
                                <a:lnTo>
                                  <a:pt x="4305109" y="126784"/>
                                </a:lnTo>
                                <a:lnTo>
                                  <a:pt x="4305770" y="126784"/>
                                </a:lnTo>
                                <a:lnTo>
                                  <a:pt x="4318076" y="128409"/>
                                </a:lnTo>
                                <a:lnTo>
                                  <a:pt x="4324261" y="128917"/>
                                </a:lnTo>
                                <a:lnTo>
                                  <a:pt x="4325709" y="129057"/>
                                </a:lnTo>
                                <a:lnTo>
                                  <a:pt x="4326991" y="127977"/>
                                </a:lnTo>
                                <a:lnTo>
                                  <a:pt x="4327118" y="126530"/>
                                </a:lnTo>
                                <a:lnTo>
                                  <a:pt x="4327220" y="125247"/>
                                </a:lnTo>
                                <a:lnTo>
                                  <a:pt x="4327283" y="124498"/>
                                </a:lnTo>
                                <a:lnTo>
                                  <a:pt x="4326839" y="123964"/>
                                </a:lnTo>
                                <a:lnTo>
                                  <a:pt x="4327842" y="123964"/>
                                </a:lnTo>
                                <a:close/>
                              </a:path>
                              <a:path w="6615430" h="400685">
                                <a:moveTo>
                                  <a:pt x="4372026" y="129044"/>
                                </a:moveTo>
                                <a:lnTo>
                                  <a:pt x="4371911" y="126301"/>
                                </a:lnTo>
                                <a:lnTo>
                                  <a:pt x="4371886" y="125552"/>
                                </a:lnTo>
                                <a:lnTo>
                                  <a:pt x="4371556" y="125234"/>
                                </a:lnTo>
                                <a:lnTo>
                                  <a:pt x="4350677" y="125234"/>
                                </a:lnTo>
                                <a:lnTo>
                                  <a:pt x="4349559" y="126301"/>
                                </a:lnTo>
                                <a:lnTo>
                                  <a:pt x="4349470" y="129794"/>
                                </a:lnTo>
                                <a:lnTo>
                                  <a:pt x="4350207" y="130581"/>
                                </a:lnTo>
                                <a:lnTo>
                                  <a:pt x="4363224" y="130581"/>
                                </a:lnTo>
                                <a:lnTo>
                                  <a:pt x="4370895" y="130263"/>
                                </a:lnTo>
                                <a:lnTo>
                                  <a:pt x="4372026" y="129044"/>
                                </a:lnTo>
                                <a:close/>
                              </a:path>
                              <a:path w="6615430" h="400685">
                                <a:moveTo>
                                  <a:pt x="4416844" y="124358"/>
                                </a:moveTo>
                                <a:lnTo>
                                  <a:pt x="4416361" y="121539"/>
                                </a:lnTo>
                                <a:lnTo>
                                  <a:pt x="4416260" y="120992"/>
                                </a:lnTo>
                                <a:lnTo>
                                  <a:pt x="4415714" y="120523"/>
                                </a:lnTo>
                                <a:lnTo>
                                  <a:pt x="4414825" y="120523"/>
                                </a:lnTo>
                                <a:lnTo>
                                  <a:pt x="4411802" y="120992"/>
                                </a:lnTo>
                                <a:lnTo>
                                  <a:pt x="4408792" y="121539"/>
                                </a:lnTo>
                                <a:lnTo>
                                  <a:pt x="4396664" y="123088"/>
                                </a:lnTo>
                                <a:lnTo>
                                  <a:pt x="4395241" y="123253"/>
                                </a:lnTo>
                                <a:lnTo>
                                  <a:pt x="4394339" y="124358"/>
                                </a:lnTo>
                                <a:lnTo>
                                  <a:pt x="4394365" y="125933"/>
                                </a:lnTo>
                                <a:lnTo>
                                  <a:pt x="4394466" y="126987"/>
                                </a:lnTo>
                                <a:lnTo>
                                  <a:pt x="4394568" y="128003"/>
                                </a:lnTo>
                                <a:lnTo>
                                  <a:pt x="4395241" y="128549"/>
                                </a:lnTo>
                                <a:lnTo>
                                  <a:pt x="4408309" y="126987"/>
                                </a:lnTo>
                                <a:lnTo>
                                  <a:pt x="4414431" y="125933"/>
                                </a:lnTo>
                                <a:lnTo>
                                  <a:pt x="4415879" y="125704"/>
                                </a:lnTo>
                                <a:lnTo>
                                  <a:pt x="4416742" y="124510"/>
                                </a:lnTo>
                                <a:lnTo>
                                  <a:pt x="4416844" y="124358"/>
                                </a:lnTo>
                                <a:close/>
                              </a:path>
                              <a:path w="6615430" h="400685">
                                <a:moveTo>
                                  <a:pt x="4460697" y="114058"/>
                                </a:moveTo>
                                <a:lnTo>
                                  <a:pt x="4459681" y="110705"/>
                                </a:lnTo>
                                <a:lnTo>
                                  <a:pt x="4458944" y="110286"/>
                                </a:lnTo>
                                <a:lnTo>
                                  <a:pt x="4452378" y="112293"/>
                                </a:lnTo>
                                <a:lnTo>
                                  <a:pt x="4446435" y="113766"/>
                                </a:lnTo>
                                <a:lnTo>
                                  <a:pt x="4440517" y="115303"/>
                                </a:lnTo>
                                <a:lnTo>
                                  <a:pt x="4439120" y="115620"/>
                                </a:lnTo>
                                <a:lnTo>
                                  <a:pt x="4438256" y="117030"/>
                                </a:lnTo>
                                <a:lnTo>
                                  <a:pt x="4438955" y="120027"/>
                                </a:lnTo>
                                <a:lnTo>
                                  <a:pt x="4439043" y="120434"/>
                                </a:lnTo>
                                <a:lnTo>
                                  <a:pt x="4439780" y="120891"/>
                                </a:lnTo>
                                <a:lnTo>
                                  <a:pt x="4443527" y="120027"/>
                                </a:lnTo>
                                <a:lnTo>
                                  <a:pt x="4446524" y="119189"/>
                                </a:lnTo>
                                <a:lnTo>
                                  <a:pt x="4452544" y="117690"/>
                                </a:lnTo>
                                <a:lnTo>
                                  <a:pt x="4459554" y="115620"/>
                                </a:lnTo>
                                <a:lnTo>
                                  <a:pt x="4459846" y="115620"/>
                                </a:lnTo>
                                <a:lnTo>
                                  <a:pt x="4460697" y="114058"/>
                                </a:lnTo>
                                <a:close/>
                              </a:path>
                              <a:path w="6615430" h="400685">
                                <a:moveTo>
                                  <a:pt x="4488053" y="163245"/>
                                </a:moveTo>
                                <a:lnTo>
                                  <a:pt x="4486059" y="160401"/>
                                </a:lnTo>
                                <a:lnTo>
                                  <a:pt x="4485208" y="160210"/>
                                </a:lnTo>
                                <a:lnTo>
                                  <a:pt x="4473714" y="168744"/>
                                </a:lnTo>
                                <a:lnTo>
                                  <a:pt x="4469104" y="172504"/>
                                </a:lnTo>
                                <a:lnTo>
                                  <a:pt x="4468952" y="174142"/>
                                </a:lnTo>
                                <a:lnTo>
                                  <a:pt x="4471263" y="176961"/>
                                </a:lnTo>
                                <a:lnTo>
                                  <a:pt x="4472000" y="176961"/>
                                </a:lnTo>
                                <a:lnTo>
                                  <a:pt x="4472559" y="176517"/>
                                </a:lnTo>
                                <a:lnTo>
                                  <a:pt x="4477067" y="172643"/>
                                </a:lnTo>
                                <a:lnTo>
                                  <a:pt x="4481969" y="169278"/>
                                </a:lnTo>
                                <a:lnTo>
                                  <a:pt x="4487811" y="164858"/>
                                </a:lnTo>
                                <a:lnTo>
                                  <a:pt x="4488053" y="163245"/>
                                </a:lnTo>
                                <a:close/>
                              </a:path>
                              <a:path w="6615430" h="400685">
                                <a:moveTo>
                                  <a:pt x="4503077" y="98869"/>
                                </a:moveTo>
                                <a:lnTo>
                                  <a:pt x="4501731" y="95643"/>
                                </a:lnTo>
                                <a:lnTo>
                                  <a:pt x="4500943" y="95326"/>
                                </a:lnTo>
                                <a:lnTo>
                                  <a:pt x="4497451" y="96812"/>
                                </a:lnTo>
                                <a:lnTo>
                                  <a:pt x="4491736" y="99021"/>
                                </a:lnTo>
                                <a:lnTo>
                                  <a:pt x="4488866" y="100101"/>
                                </a:lnTo>
                                <a:lnTo>
                                  <a:pt x="4486046" y="101307"/>
                                </a:lnTo>
                                <a:lnTo>
                                  <a:pt x="4483151" y="102285"/>
                                </a:lnTo>
                                <a:lnTo>
                                  <a:pt x="4481792" y="102768"/>
                                </a:lnTo>
                                <a:lnTo>
                                  <a:pt x="4481106" y="104279"/>
                                </a:lnTo>
                                <a:lnTo>
                                  <a:pt x="4482274" y="107569"/>
                                </a:lnTo>
                                <a:lnTo>
                                  <a:pt x="4483049" y="107937"/>
                                </a:lnTo>
                                <a:lnTo>
                                  <a:pt x="4486694" y="106680"/>
                                </a:lnTo>
                                <a:lnTo>
                                  <a:pt x="4495343" y="103276"/>
                                </a:lnTo>
                                <a:lnTo>
                                  <a:pt x="4498086" y="102285"/>
                                </a:lnTo>
                                <a:lnTo>
                                  <a:pt x="4502442" y="100418"/>
                                </a:lnTo>
                                <a:lnTo>
                                  <a:pt x="4503013" y="99021"/>
                                </a:lnTo>
                                <a:lnTo>
                                  <a:pt x="4503077" y="98869"/>
                                </a:lnTo>
                                <a:close/>
                              </a:path>
                              <a:path w="6615430" h="400685">
                                <a:moveTo>
                                  <a:pt x="4525264" y="140957"/>
                                </a:moveTo>
                                <a:lnTo>
                                  <a:pt x="4523702" y="137871"/>
                                </a:lnTo>
                                <a:lnTo>
                                  <a:pt x="4522876" y="137541"/>
                                </a:lnTo>
                                <a:lnTo>
                                  <a:pt x="4522228" y="137871"/>
                                </a:lnTo>
                                <a:lnTo>
                                  <a:pt x="4508932" y="145046"/>
                                </a:lnTo>
                                <a:lnTo>
                                  <a:pt x="4506379" y="146659"/>
                                </a:lnTo>
                                <a:lnTo>
                                  <a:pt x="4505172" y="147383"/>
                                </a:lnTo>
                                <a:lnTo>
                                  <a:pt x="4504842" y="148805"/>
                                </a:lnTo>
                                <a:lnTo>
                                  <a:pt x="4504791" y="148996"/>
                                </a:lnTo>
                                <a:lnTo>
                                  <a:pt x="4506595" y="151993"/>
                                </a:lnTo>
                                <a:lnTo>
                                  <a:pt x="4507395" y="152209"/>
                                </a:lnTo>
                                <a:lnTo>
                                  <a:pt x="4511827" y="149542"/>
                                </a:lnTo>
                                <a:lnTo>
                                  <a:pt x="4513110" y="148805"/>
                                </a:lnTo>
                                <a:lnTo>
                                  <a:pt x="4514431" y="148107"/>
                                </a:lnTo>
                                <a:lnTo>
                                  <a:pt x="4523562" y="143154"/>
                                </a:lnTo>
                                <a:lnTo>
                                  <a:pt x="4524768" y="142468"/>
                                </a:lnTo>
                                <a:lnTo>
                                  <a:pt x="4525264" y="140957"/>
                                </a:lnTo>
                                <a:close/>
                              </a:path>
                              <a:path w="6615430" h="400685">
                                <a:moveTo>
                                  <a:pt x="4543806" y="79717"/>
                                </a:moveTo>
                                <a:lnTo>
                                  <a:pt x="4542180" y="76619"/>
                                </a:lnTo>
                                <a:lnTo>
                                  <a:pt x="4541367" y="76352"/>
                                </a:lnTo>
                                <a:lnTo>
                                  <a:pt x="4529785" y="82270"/>
                                </a:lnTo>
                                <a:lnTo>
                                  <a:pt x="4526991" y="83553"/>
                                </a:lnTo>
                                <a:lnTo>
                                  <a:pt x="4522952" y="85521"/>
                                </a:lnTo>
                                <a:lnTo>
                                  <a:pt x="4522406" y="87096"/>
                                </a:lnTo>
                                <a:lnTo>
                                  <a:pt x="4523905" y="90258"/>
                                </a:lnTo>
                                <a:lnTo>
                                  <a:pt x="4524705" y="90551"/>
                                </a:lnTo>
                                <a:lnTo>
                                  <a:pt x="4533735" y="86194"/>
                                </a:lnTo>
                                <a:lnTo>
                                  <a:pt x="4543298" y="81305"/>
                                </a:lnTo>
                                <a:lnTo>
                                  <a:pt x="4543806" y="79717"/>
                                </a:lnTo>
                                <a:close/>
                              </a:path>
                              <a:path w="6615430" h="400685">
                                <a:moveTo>
                                  <a:pt x="4565231" y="124079"/>
                                </a:moveTo>
                                <a:lnTo>
                                  <a:pt x="4564088" y="120764"/>
                                </a:lnTo>
                                <a:lnTo>
                                  <a:pt x="4563351" y="120370"/>
                                </a:lnTo>
                                <a:lnTo>
                                  <a:pt x="4562640" y="120586"/>
                                </a:lnTo>
                                <a:lnTo>
                                  <a:pt x="4559808" y="121589"/>
                                </a:lnTo>
                                <a:lnTo>
                                  <a:pt x="4556988" y="122707"/>
                                </a:lnTo>
                                <a:lnTo>
                                  <a:pt x="4554156" y="123748"/>
                                </a:lnTo>
                                <a:lnTo>
                                  <a:pt x="4551337" y="124828"/>
                                </a:lnTo>
                                <a:lnTo>
                                  <a:pt x="4548479" y="125806"/>
                                </a:lnTo>
                                <a:lnTo>
                                  <a:pt x="4545723" y="127063"/>
                                </a:lnTo>
                                <a:lnTo>
                                  <a:pt x="4544428" y="127622"/>
                                </a:lnTo>
                                <a:lnTo>
                                  <a:pt x="4543831" y="129159"/>
                                </a:lnTo>
                                <a:lnTo>
                                  <a:pt x="4545190" y="132384"/>
                                </a:lnTo>
                                <a:lnTo>
                                  <a:pt x="4545965" y="132715"/>
                                </a:lnTo>
                                <a:lnTo>
                                  <a:pt x="4549343" y="131241"/>
                                </a:lnTo>
                                <a:lnTo>
                                  <a:pt x="4550715" y="130683"/>
                                </a:lnTo>
                                <a:lnTo>
                                  <a:pt x="4563224" y="125984"/>
                                </a:lnTo>
                                <a:lnTo>
                                  <a:pt x="4564532" y="125514"/>
                                </a:lnTo>
                                <a:lnTo>
                                  <a:pt x="4565231" y="124079"/>
                                </a:lnTo>
                                <a:close/>
                              </a:path>
                              <a:path w="6615430" h="400685">
                                <a:moveTo>
                                  <a:pt x="4584903" y="62420"/>
                                </a:moveTo>
                                <a:lnTo>
                                  <a:pt x="4584458" y="61023"/>
                                </a:lnTo>
                                <a:lnTo>
                                  <a:pt x="4583811" y="59093"/>
                                </a:lnTo>
                                <a:lnTo>
                                  <a:pt x="4583049" y="58712"/>
                                </a:lnTo>
                                <a:lnTo>
                                  <a:pt x="4582338" y="58928"/>
                                </a:lnTo>
                                <a:lnTo>
                                  <a:pt x="4579391" y="59918"/>
                                </a:lnTo>
                                <a:lnTo>
                                  <a:pt x="4576394" y="61023"/>
                                </a:lnTo>
                                <a:lnTo>
                                  <a:pt x="4573536" y="62026"/>
                                </a:lnTo>
                                <a:lnTo>
                                  <a:pt x="4567733" y="64249"/>
                                </a:lnTo>
                                <a:lnTo>
                                  <a:pt x="4564837" y="65405"/>
                                </a:lnTo>
                                <a:lnTo>
                                  <a:pt x="4563491" y="65976"/>
                                </a:lnTo>
                                <a:lnTo>
                                  <a:pt x="4562856" y="67525"/>
                                </a:lnTo>
                                <a:lnTo>
                                  <a:pt x="4564215" y="70751"/>
                                </a:lnTo>
                                <a:lnTo>
                                  <a:pt x="4565002" y="71081"/>
                                </a:lnTo>
                                <a:lnTo>
                                  <a:pt x="4568482" y="69583"/>
                                </a:lnTo>
                                <a:lnTo>
                                  <a:pt x="4571352" y="68554"/>
                                </a:lnTo>
                                <a:lnTo>
                                  <a:pt x="4573968" y="67525"/>
                                </a:lnTo>
                                <a:lnTo>
                                  <a:pt x="4577054" y="66357"/>
                                </a:lnTo>
                                <a:lnTo>
                                  <a:pt x="4579874" y="65405"/>
                                </a:lnTo>
                                <a:lnTo>
                                  <a:pt x="4584179" y="63881"/>
                                </a:lnTo>
                                <a:lnTo>
                                  <a:pt x="4584903" y="62420"/>
                                </a:lnTo>
                                <a:close/>
                              </a:path>
                              <a:path w="6615430" h="400685">
                                <a:moveTo>
                                  <a:pt x="4607166" y="112928"/>
                                </a:moveTo>
                                <a:lnTo>
                                  <a:pt x="4606544" y="109664"/>
                                </a:lnTo>
                                <a:lnTo>
                                  <a:pt x="4606506" y="109499"/>
                                </a:lnTo>
                                <a:lnTo>
                                  <a:pt x="4605985" y="109131"/>
                                </a:lnTo>
                                <a:lnTo>
                                  <a:pt x="4605096" y="109131"/>
                                </a:lnTo>
                                <a:lnTo>
                                  <a:pt x="4602124" y="109664"/>
                                </a:lnTo>
                                <a:lnTo>
                                  <a:pt x="4599203" y="110426"/>
                                </a:lnTo>
                                <a:lnTo>
                                  <a:pt x="4596244" y="111048"/>
                                </a:lnTo>
                                <a:lnTo>
                                  <a:pt x="4589615" y="112547"/>
                                </a:lnTo>
                                <a:lnTo>
                                  <a:pt x="4586059" y="113512"/>
                                </a:lnTo>
                                <a:lnTo>
                                  <a:pt x="4585259" y="114960"/>
                                </a:lnTo>
                                <a:lnTo>
                                  <a:pt x="4586160" y="118338"/>
                                </a:lnTo>
                                <a:lnTo>
                                  <a:pt x="4586871" y="118770"/>
                                </a:lnTo>
                                <a:lnTo>
                                  <a:pt x="4590402" y="117741"/>
                                </a:lnTo>
                                <a:lnTo>
                                  <a:pt x="4604905" y="114528"/>
                                </a:lnTo>
                                <a:lnTo>
                                  <a:pt x="4606264" y="114287"/>
                                </a:lnTo>
                                <a:lnTo>
                                  <a:pt x="4607166" y="112928"/>
                                </a:lnTo>
                                <a:close/>
                              </a:path>
                              <a:path w="6615430" h="400685">
                                <a:moveTo>
                                  <a:pt x="4628172" y="51231"/>
                                </a:moveTo>
                                <a:lnTo>
                                  <a:pt x="4627499" y="47790"/>
                                </a:lnTo>
                                <a:lnTo>
                                  <a:pt x="4626978" y="47447"/>
                                </a:lnTo>
                                <a:lnTo>
                                  <a:pt x="4626064" y="47447"/>
                                </a:lnTo>
                                <a:lnTo>
                                  <a:pt x="4619968" y="48653"/>
                                </a:lnTo>
                                <a:lnTo>
                                  <a:pt x="4613910" y="50025"/>
                                </a:lnTo>
                                <a:lnTo>
                                  <a:pt x="4607877" y="51511"/>
                                </a:lnTo>
                                <a:lnTo>
                                  <a:pt x="4606468" y="51841"/>
                                </a:lnTo>
                                <a:lnTo>
                                  <a:pt x="4605629" y="53314"/>
                                </a:lnTo>
                                <a:lnTo>
                                  <a:pt x="4606493" y="56692"/>
                                </a:lnTo>
                                <a:lnTo>
                                  <a:pt x="4607230" y="57124"/>
                                </a:lnTo>
                                <a:lnTo>
                                  <a:pt x="4607941" y="56934"/>
                                </a:lnTo>
                                <a:lnTo>
                                  <a:pt x="4616856" y="54800"/>
                                </a:lnTo>
                                <a:lnTo>
                                  <a:pt x="4625848" y="52882"/>
                                </a:lnTo>
                                <a:lnTo>
                                  <a:pt x="4627245" y="52603"/>
                                </a:lnTo>
                                <a:lnTo>
                                  <a:pt x="4628172" y="51231"/>
                                </a:lnTo>
                                <a:close/>
                              </a:path>
                              <a:path w="6615430" h="400685">
                                <a:moveTo>
                                  <a:pt x="4650244" y="107873"/>
                                </a:moveTo>
                                <a:lnTo>
                                  <a:pt x="4650130" y="105232"/>
                                </a:lnTo>
                                <a:lnTo>
                                  <a:pt x="4650092" y="104432"/>
                                </a:lnTo>
                                <a:lnTo>
                                  <a:pt x="4649571" y="103886"/>
                                </a:lnTo>
                                <a:lnTo>
                                  <a:pt x="4646485" y="103886"/>
                                </a:lnTo>
                                <a:lnTo>
                                  <a:pt x="4636694" y="104698"/>
                                </a:lnTo>
                                <a:lnTo>
                                  <a:pt x="4633671" y="104838"/>
                                </a:lnTo>
                                <a:lnTo>
                                  <a:pt x="4629277" y="105410"/>
                                </a:lnTo>
                                <a:lnTo>
                                  <a:pt x="4628273" y="106730"/>
                                </a:lnTo>
                                <a:lnTo>
                                  <a:pt x="4628566" y="109131"/>
                                </a:lnTo>
                                <a:lnTo>
                                  <a:pt x="4628578" y="109283"/>
                                </a:lnTo>
                                <a:lnTo>
                                  <a:pt x="4628693" y="110210"/>
                                </a:lnTo>
                                <a:lnTo>
                                  <a:pt x="4629328" y="110731"/>
                                </a:lnTo>
                                <a:lnTo>
                                  <a:pt x="4632896" y="110210"/>
                                </a:lnTo>
                                <a:lnTo>
                                  <a:pt x="4635944" y="110058"/>
                                </a:lnTo>
                                <a:lnTo>
                                  <a:pt x="4638903" y="109804"/>
                                </a:lnTo>
                                <a:lnTo>
                                  <a:pt x="4641862" y="109588"/>
                                </a:lnTo>
                                <a:lnTo>
                                  <a:pt x="4644809" y="109283"/>
                                </a:lnTo>
                                <a:lnTo>
                                  <a:pt x="4647781" y="109131"/>
                                </a:lnTo>
                                <a:lnTo>
                                  <a:pt x="4649140" y="109131"/>
                                </a:lnTo>
                                <a:lnTo>
                                  <a:pt x="4650244" y="107873"/>
                                </a:lnTo>
                                <a:close/>
                              </a:path>
                              <a:path w="6615430" h="400685">
                                <a:moveTo>
                                  <a:pt x="4672469" y="45161"/>
                                </a:moveTo>
                                <a:lnTo>
                                  <a:pt x="4672342" y="43713"/>
                                </a:lnTo>
                                <a:lnTo>
                                  <a:pt x="4672215" y="42062"/>
                                </a:lnTo>
                                <a:lnTo>
                                  <a:pt x="4672190" y="41681"/>
                                </a:lnTo>
                                <a:lnTo>
                                  <a:pt x="4671606" y="41173"/>
                                </a:lnTo>
                                <a:lnTo>
                                  <a:pt x="4670780" y="41173"/>
                                </a:lnTo>
                                <a:lnTo>
                                  <a:pt x="4661535" y="42062"/>
                                </a:lnTo>
                                <a:lnTo>
                                  <a:pt x="4650841" y="43332"/>
                                </a:lnTo>
                                <a:lnTo>
                                  <a:pt x="4649838" y="44704"/>
                                </a:lnTo>
                                <a:lnTo>
                                  <a:pt x="4650232" y="47459"/>
                                </a:lnTo>
                                <a:lnTo>
                                  <a:pt x="4650321" y="48158"/>
                                </a:lnTo>
                                <a:lnTo>
                                  <a:pt x="4650981" y="48666"/>
                                </a:lnTo>
                                <a:lnTo>
                                  <a:pt x="4660836" y="47459"/>
                                </a:lnTo>
                                <a:lnTo>
                                  <a:pt x="4671403" y="46418"/>
                                </a:lnTo>
                                <a:lnTo>
                                  <a:pt x="4672469" y="45161"/>
                                </a:lnTo>
                                <a:close/>
                              </a:path>
                              <a:path w="6615430" h="400685">
                                <a:moveTo>
                                  <a:pt x="4693958" y="105676"/>
                                </a:moveTo>
                                <a:lnTo>
                                  <a:pt x="4693437" y="105016"/>
                                </a:lnTo>
                                <a:lnTo>
                                  <a:pt x="4693259" y="105016"/>
                                </a:lnTo>
                                <a:lnTo>
                                  <a:pt x="4689716" y="104521"/>
                                </a:lnTo>
                                <a:lnTo>
                                  <a:pt x="4687938" y="104521"/>
                                </a:lnTo>
                                <a:lnTo>
                                  <a:pt x="4680661" y="104025"/>
                                </a:lnTo>
                                <a:lnTo>
                                  <a:pt x="4677651" y="103759"/>
                                </a:lnTo>
                                <a:lnTo>
                                  <a:pt x="4673092" y="103759"/>
                                </a:lnTo>
                                <a:lnTo>
                                  <a:pt x="4672038" y="104800"/>
                                </a:lnTo>
                                <a:lnTo>
                                  <a:pt x="4671923" y="108292"/>
                                </a:lnTo>
                                <a:lnTo>
                                  <a:pt x="4672546" y="108966"/>
                                </a:lnTo>
                                <a:lnTo>
                                  <a:pt x="4675429" y="108966"/>
                                </a:lnTo>
                                <a:lnTo>
                                  <a:pt x="4682083" y="109397"/>
                                </a:lnTo>
                                <a:lnTo>
                                  <a:pt x="4686198" y="109715"/>
                                </a:lnTo>
                                <a:lnTo>
                                  <a:pt x="4688027" y="109715"/>
                                </a:lnTo>
                                <a:lnTo>
                                  <a:pt x="4692358" y="110210"/>
                                </a:lnTo>
                                <a:lnTo>
                                  <a:pt x="4693590" y="109156"/>
                                </a:lnTo>
                                <a:lnTo>
                                  <a:pt x="4693958" y="105676"/>
                                </a:lnTo>
                                <a:close/>
                              </a:path>
                              <a:path w="6615430" h="400685">
                                <a:moveTo>
                                  <a:pt x="4717275" y="40449"/>
                                </a:moveTo>
                                <a:lnTo>
                                  <a:pt x="4716678" y="39814"/>
                                </a:lnTo>
                                <a:lnTo>
                                  <a:pt x="4695876" y="39814"/>
                                </a:lnTo>
                                <a:lnTo>
                                  <a:pt x="4694720" y="41033"/>
                                </a:lnTo>
                                <a:lnTo>
                                  <a:pt x="4694821" y="44526"/>
                                </a:lnTo>
                                <a:lnTo>
                                  <a:pt x="4695431" y="45110"/>
                                </a:lnTo>
                                <a:lnTo>
                                  <a:pt x="4715942" y="45110"/>
                                </a:lnTo>
                                <a:lnTo>
                                  <a:pt x="4717161" y="43929"/>
                                </a:lnTo>
                                <a:lnTo>
                                  <a:pt x="4717275" y="40449"/>
                                </a:lnTo>
                                <a:close/>
                              </a:path>
                              <a:path w="6615430" h="400685">
                                <a:moveTo>
                                  <a:pt x="4737278" y="113525"/>
                                </a:moveTo>
                                <a:lnTo>
                                  <a:pt x="4736820" y="112725"/>
                                </a:lnTo>
                                <a:lnTo>
                                  <a:pt x="4736744" y="112585"/>
                                </a:lnTo>
                                <a:lnTo>
                                  <a:pt x="4736046" y="112407"/>
                                </a:lnTo>
                                <a:lnTo>
                                  <a:pt x="4733125" y="111594"/>
                                </a:lnTo>
                                <a:lnTo>
                                  <a:pt x="4718342" y="108521"/>
                                </a:lnTo>
                                <a:lnTo>
                                  <a:pt x="4716932" y="108292"/>
                                </a:lnTo>
                                <a:lnTo>
                                  <a:pt x="4715599" y="109270"/>
                                </a:lnTo>
                                <a:lnTo>
                                  <a:pt x="4715053" y="112407"/>
                                </a:lnTo>
                                <a:lnTo>
                                  <a:pt x="4714989" y="112725"/>
                                </a:lnTo>
                                <a:lnTo>
                                  <a:pt x="4715535" y="113525"/>
                                </a:lnTo>
                                <a:lnTo>
                                  <a:pt x="4716157" y="113525"/>
                                </a:lnTo>
                                <a:lnTo>
                                  <a:pt x="4719091" y="114007"/>
                                </a:lnTo>
                                <a:lnTo>
                                  <a:pt x="4721974" y="114706"/>
                                </a:lnTo>
                                <a:lnTo>
                                  <a:pt x="4724895" y="115290"/>
                                </a:lnTo>
                                <a:lnTo>
                                  <a:pt x="4731626" y="116713"/>
                                </a:lnTo>
                                <a:lnTo>
                                  <a:pt x="4734928" y="117576"/>
                                </a:lnTo>
                                <a:lnTo>
                                  <a:pt x="4736312" y="116713"/>
                                </a:lnTo>
                                <a:lnTo>
                                  <a:pt x="4736998" y="114007"/>
                                </a:lnTo>
                                <a:lnTo>
                                  <a:pt x="4737112" y="113525"/>
                                </a:lnTo>
                                <a:lnTo>
                                  <a:pt x="4737278" y="113525"/>
                                </a:lnTo>
                                <a:close/>
                              </a:path>
                              <a:path w="6615430" h="400685">
                                <a:moveTo>
                                  <a:pt x="4762220" y="44488"/>
                                </a:moveTo>
                                <a:lnTo>
                                  <a:pt x="4761738" y="43802"/>
                                </a:lnTo>
                                <a:lnTo>
                                  <a:pt x="4761916" y="43802"/>
                                </a:lnTo>
                                <a:lnTo>
                                  <a:pt x="4757902" y="43256"/>
                                </a:lnTo>
                                <a:lnTo>
                                  <a:pt x="4754816" y="42786"/>
                                </a:lnTo>
                                <a:lnTo>
                                  <a:pt x="4748657" y="42075"/>
                                </a:lnTo>
                                <a:lnTo>
                                  <a:pt x="4745571" y="41681"/>
                                </a:lnTo>
                                <a:lnTo>
                                  <a:pt x="4741024" y="41275"/>
                                </a:lnTo>
                                <a:lnTo>
                                  <a:pt x="4739741" y="42354"/>
                                </a:lnTo>
                                <a:lnTo>
                                  <a:pt x="4739665" y="43256"/>
                                </a:lnTo>
                                <a:lnTo>
                                  <a:pt x="4739551" y="44488"/>
                                </a:lnTo>
                                <a:lnTo>
                                  <a:pt x="4739437" y="45834"/>
                                </a:lnTo>
                                <a:lnTo>
                                  <a:pt x="4740033" y="46558"/>
                                </a:lnTo>
                                <a:lnTo>
                                  <a:pt x="4740707" y="46558"/>
                                </a:lnTo>
                                <a:lnTo>
                                  <a:pt x="4746803" y="47104"/>
                                </a:lnTo>
                                <a:lnTo>
                                  <a:pt x="4753394" y="47917"/>
                                </a:lnTo>
                                <a:lnTo>
                                  <a:pt x="4758931" y="48729"/>
                                </a:lnTo>
                                <a:lnTo>
                                  <a:pt x="4760341" y="48907"/>
                                </a:lnTo>
                                <a:lnTo>
                                  <a:pt x="4761674" y="47917"/>
                                </a:lnTo>
                                <a:lnTo>
                                  <a:pt x="4761801" y="47104"/>
                                </a:lnTo>
                                <a:lnTo>
                                  <a:pt x="4761890" y="46558"/>
                                </a:lnTo>
                                <a:lnTo>
                                  <a:pt x="4762004" y="45834"/>
                                </a:lnTo>
                                <a:lnTo>
                                  <a:pt x="4762131" y="45085"/>
                                </a:lnTo>
                                <a:lnTo>
                                  <a:pt x="4762220" y="44488"/>
                                </a:lnTo>
                                <a:close/>
                              </a:path>
                              <a:path w="6615430" h="400685">
                                <a:moveTo>
                                  <a:pt x="4778870" y="126936"/>
                                </a:moveTo>
                                <a:lnTo>
                                  <a:pt x="4759553" y="119113"/>
                                </a:lnTo>
                                <a:lnTo>
                                  <a:pt x="4758093" y="119926"/>
                                </a:lnTo>
                                <a:lnTo>
                                  <a:pt x="4757001" y="123240"/>
                                </a:lnTo>
                                <a:lnTo>
                                  <a:pt x="4757369" y="123990"/>
                                </a:lnTo>
                                <a:lnTo>
                                  <a:pt x="4758042" y="124193"/>
                                </a:lnTo>
                                <a:lnTo>
                                  <a:pt x="4760861" y="125133"/>
                                </a:lnTo>
                                <a:lnTo>
                                  <a:pt x="4763643" y="126187"/>
                                </a:lnTo>
                                <a:lnTo>
                                  <a:pt x="4766449" y="127177"/>
                                </a:lnTo>
                                <a:lnTo>
                                  <a:pt x="4769231" y="128206"/>
                                </a:lnTo>
                                <a:lnTo>
                                  <a:pt x="4772050" y="129120"/>
                                </a:lnTo>
                                <a:lnTo>
                                  <a:pt x="4774768" y="130314"/>
                                </a:lnTo>
                                <a:lnTo>
                                  <a:pt x="4776063" y="130848"/>
                                </a:lnTo>
                                <a:lnTo>
                                  <a:pt x="4777270" y="130314"/>
                                </a:lnTo>
                                <a:lnTo>
                                  <a:pt x="4777498" y="130314"/>
                                </a:lnTo>
                                <a:lnTo>
                                  <a:pt x="4778768" y="127177"/>
                                </a:lnTo>
                                <a:lnTo>
                                  <a:pt x="4778870" y="126936"/>
                                </a:lnTo>
                                <a:close/>
                              </a:path>
                              <a:path w="6615430" h="400685">
                                <a:moveTo>
                                  <a:pt x="4806175" y="54914"/>
                                </a:moveTo>
                                <a:lnTo>
                                  <a:pt x="4805883" y="54330"/>
                                </a:lnTo>
                                <a:lnTo>
                                  <a:pt x="4805794" y="54152"/>
                                </a:lnTo>
                                <a:lnTo>
                                  <a:pt x="4802124" y="52908"/>
                                </a:lnTo>
                                <a:lnTo>
                                  <a:pt x="4799127" y="52095"/>
                                </a:lnTo>
                                <a:lnTo>
                                  <a:pt x="4796142" y="51193"/>
                                </a:lnTo>
                                <a:lnTo>
                                  <a:pt x="4793145" y="50355"/>
                                </a:lnTo>
                                <a:lnTo>
                                  <a:pt x="4787112" y="48793"/>
                                </a:lnTo>
                                <a:lnTo>
                                  <a:pt x="4785690" y="48463"/>
                                </a:lnTo>
                                <a:lnTo>
                                  <a:pt x="4784255" y="49364"/>
                                </a:lnTo>
                                <a:lnTo>
                                  <a:pt x="4783633" y="52095"/>
                                </a:lnTo>
                                <a:lnTo>
                                  <a:pt x="4783556" y="52908"/>
                                </a:lnTo>
                                <a:lnTo>
                                  <a:pt x="4783912" y="53479"/>
                                </a:lnTo>
                                <a:lnTo>
                                  <a:pt x="4787595" y="54330"/>
                                </a:lnTo>
                                <a:lnTo>
                                  <a:pt x="4790529" y="55168"/>
                                </a:lnTo>
                                <a:lnTo>
                                  <a:pt x="4793488" y="55930"/>
                                </a:lnTo>
                                <a:lnTo>
                                  <a:pt x="4796409" y="56769"/>
                                </a:lnTo>
                                <a:lnTo>
                                  <a:pt x="4802251" y="58534"/>
                                </a:lnTo>
                                <a:lnTo>
                                  <a:pt x="4803597" y="58991"/>
                                </a:lnTo>
                                <a:lnTo>
                                  <a:pt x="4805057" y="58229"/>
                                </a:lnTo>
                                <a:lnTo>
                                  <a:pt x="4806086" y="55168"/>
                                </a:lnTo>
                                <a:lnTo>
                                  <a:pt x="4806175" y="54914"/>
                                </a:lnTo>
                                <a:close/>
                              </a:path>
                              <a:path w="6615430" h="400685">
                                <a:moveTo>
                                  <a:pt x="4818253" y="146253"/>
                                </a:moveTo>
                                <a:lnTo>
                                  <a:pt x="4818050" y="145427"/>
                                </a:lnTo>
                                <a:lnTo>
                                  <a:pt x="4813516" y="142773"/>
                                </a:lnTo>
                                <a:lnTo>
                                  <a:pt x="4812195" y="142049"/>
                                </a:lnTo>
                                <a:lnTo>
                                  <a:pt x="4800244" y="135775"/>
                                </a:lnTo>
                                <a:lnTo>
                                  <a:pt x="4798669" y="136385"/>
                                </a:lnTo>
                                <a:lnTo>
                                  <a:pt x="4797133" y="139509"/>
                                </a:lnTo>
                                <a:lnTo>
                                  <a:pt x="4797387" y="140309"/>
                                </a:lnTo>
                                <a:lnTo>
                                  <a:pt x="4798034" y="140601"/>
                                </a:lnTo>
                                <a:lnTo>
                                  <a:pt x="4811192" y="147472"/>
                                </a:lnTo>
                                <a:lnTo>
                                  <a:pt x="4813732" y="149021"/>
                                </a:lnTo>
                                <a:lnTo>
                                  <a:pt x="4814925" y="149720"/>
                                </a:lnTo>
                                <a:lnTo>
                                  <a:pt x="4816500" y="149275"/>
                                </a:lnTo>
                                <a:lnTo>
                                  <a:pt x="4818253" y="146253"/>
                                </a:lnTo>
                                <a:close/>
                              </a:path>
                              <a:path w="6615430" h="400685">
                                <a:moveTo>
                                  <a:pt x="4847907" y="72009"/>
                                </a:moveTo>
                                <a:lnTo>
                                  <a:pt x="4847615" y="71196"/>
                                </a:lnTo>
                                <a:lnTo>
                                  <a:pt x="4841265" y="68440"/>
                                </a:lnTo>
                                <a:lnTo>
                                  <a:pt x="4835652" y="65824"/>
                                </a:lnTo>
                                <a:lnTo>
                                  <a:pt x="4828591" y="62915"/>
                                </a:lnTo>
                                <a:lnTo>
                                  <a:pt x="4828121" y="63106"/>
                                </a:lnTo>
                                <a:lnTo>
                                  <a:pt x="4827041" y="63550"/>
                                </a:lnTo>
                                <a:lnTo>
                                  <a:pt x="4825695" y="66776"/>
                                </a:lnTo>
                                <a:lnTo>
                                  <a:pt x="4826012" y="67576"/>
                                </a:lnTo>
                                <a:lnTo>
                                  <a:pt x="4830940" y="69621"/>
                                </a:lnTo>
                                <a:lnTo>
                                  <a:pt x="4844897" y="75780"/>
                                </a:lnTo>
                                <a:lnTo>
                                  <a:pt x="4846447" y="75184"/>
                                </a:lnTo>
                                <a:lnTo>
                                  <a:pt x="4846955" y="74066"/>
                                </a:lnTo>
                                <a:lnTo>
                                  <a:pt x="4847907" y="72009"/>
                                </a:lnTo>
                                <a:close/>
                              </a:path>
                              <a:path w="6615430" h="400685">
                                <a:moveTo>
                                  <a:pt x="4854524" y="170942"/>
                                </a:moveTo>
                                <a:lnTo>
                                  <a:pt x="4854448" y="170103"/>
                                </a:lnTo>
                                <a:lnTo>
                                  <a:pt x="4849215" y="165785"/>
                                </a:lnTo>
                                <a:lnTo>
                                  <a:pt x="4844288" y="162483"/>
                                </a:lnTo>
                                <a:lnTo>
                                  <a:pt x="4838179" y="158013"/>
                                </a:lnTo>
                                <a:lnTo>
                                  <a:pt x="4836553" y="158356"/>
                                </a:lnTo>
                                <a:lnTo>
                                  <a:pt x="4834572" y="161251"/>
                                </a:lnTo>
                                <a:lnTo>
                                  <a:pt x="4834737" y="162052"/>
                                </a:lnTo>
                                <a:lnTo>
                                  <a:pt x="4835309" y="162483"/>
                                </a:lnTo>
                                <a:lnTo>
                                  <a:pt x="4846142" y="170281"/>
                                </a:lnTo>
                                <a:lnTo>
                                  <a:pt x="4850727" y="173901"/>
                                </a:lnTo>
                                <a:lnTo>
                                  <a:pt x="4852352" y="173672"/>
                                </a:lnTo>
                                <a:lnTo>
                                  <a:pt x="4854524" y="170942"/>
                                </a:lnTo>
                                <a:close/>
                              </a:path>
                              <a:path w="6615430" h="400685">
                                <a:moveTo>
                                  <a:pt x="4888420" y="91528"/>
                                </a:moveTo>
                                <a:lnTo>
                                  <a:pt x="4888154" y="90728"/>
                                </a:lnTo>
                                <a:lnTo>
                                  <a:pt x="4881956" y="87642"/>
                                </a:lnTo>
                                <a:lnTo>
                                  <a:pt x="4876457" y="84848"/>
                                </a:lnTo>
                                <a:lnTo>
                                  <a:pt x="4869573" y="81559"/>
                                </a:lnTo>
                                <a:lnTo>
                                  <a:pt x="4868011" y="82105"/>
                                </a:lnTo>
                                <a:lnTo>
                                  <a:pt x="4866475" y="85267"/>
                                </a:lnTo>
                                <a:lnTo>
                                  <a:pt x="4866754" y="86067"/>
                                </a:lnTo>
                                <a:lnTo>
                                  <a:pt x="4872964" y="89039"/>
                                </a:lnTo>
                                <a:lnTo>
                                  <a:pt x="4883975" y="94551"/>
                                </a:lnTo>
                                <a:lnTo>
                                  <a:pt x="4885258" y="95186"/>
                                </a:lnTo>
                                <a:lnTo>
                                  <a:pt x="4886845" y="94653"/>
                                </a:lnTo>
                                <a:lnTo>
                                  <a:pt x="4888420" y="91541"/>
                                </a:lnTo>
                                <a:close/>
                              </a:path>
                              <a:path w="6615430" h="400685">
                                <a:moveTo>
                                  <a:pt x="4928374" y="112026"/>
                                </a:moveTo>
                                <a:lnTo>
                                  <a:pt x="4928133" y="111213"/>
                                </a:lnTo>
                                <a:lnTo>
                                  <a:pt x="4909744" y="101727"/>
                                </a:lnTo>
                                <a:lnTo>
                                  <a:pt x="4908169" y="102247"/>
                                </a:lnTo>
                                <a:lnTo>
                                  <a:pt x="4906556" y="105346"/>
                                </a:lnTo>
                                <a:lnTo>
                                  <a:pt x="4906810" y="106159"/>
                                </a:lnTo>
                                <a:lnTo>
                                  <a:pt x="4923904" y="114985"/>
                                </a:lnTo>
                                <a:lnTo>
                                  <a:pt x="4925187" y="115646"/>
                                </a:lnTo>
                                <a:lnTo>
                                  <a:pt x="4926774" y="115138"/>
                                </a:lnTo>
                                <a:lnTo>
                                  <a:pt x="4928374" y="112026"/>
                                </a:lnTo>
                                <a:close/>
                              </a:path>
                              <a:path w="6615430" h="400685">
                                <a:moveTo>
                                  <a:pt x="4968367" y="132346"/>
                                </a:moveTo>
                                <a:lnTo>
                                  <a:pt x="4968113" y="131533"/>
                                </a:lnTo>
                                <a:lnTo>
                                  <a:pt x="4961915" y="128511"/>
                                </a:lnTo>
                                <a:lnTo>
                                  <a:pt x="4949660" y="122275"/>
                                </a:lnTo>
                                <a:lnTo>
                                  <a:pt x="4949253" y="122415"/>
                                </a:lnTo>
                                <a:lnTo>
                                  <a:pt x="4948072" y="122796"/>
                                </a:lnTo>
                                <a:lnTo>
                                  <a:pt x="4947247" y="124396"/>
                                </a:lnTo>
                                <a:lnTo>
                                  <a:pt x="4946485" y="125907"/>
                                </a:lnTo>
                                <a:lnTo>
                                  <a:pt x="4946739" y="126733"/>
                                </a:lnTo>
                                <a:lnTo>
                                  <a:pt x="4958397" y="132676"/>
                                </a:lnTo>
                                <a:lnTo>
                                  <a:pt x="4965230" y="136042"/>
                                </a:lnTo>
                                <a:lnTo>
                                  <a:pt x="4966284" y="135686"/>
                                </a:lnTo>
                                <a:lnTo>
                                  <a:pt x="4966830" y="135496"/>
                                </a:lnTo>
                                <a:lnTo>
                                  <a:pt x="4968354" y="132359"/>
                                </a:lnTo>
                                <a:close/>
                              </a:path>
                              <a:path w="6615430" h="400685">
                                <a:moveTo>
                                  <a:pt x="5050485" y="167906"/>
                                </a:moveTo>
                                <a:lnTo>
                                  <a:pt x="5050129" y="167132"/>
                                </a:lnTo>
                                <a:lnTo>
                                  <a:pt x="5043716" y="164896"/>
                                </a:lnTo>
                                <a:lnTo>
                                  <a:pt x="5037950" y="162585"/>
                                </a:lnTo>
                                <a:lnTo>
                                  <a:pt x="5030851" y="159943"/>
                                </a:lnTo>
                                <a:lnTo>
                                  <a:pt x="5029352" y="160566"/>
                                </a:lnTo>
                                <a:lnTo>
                                  <a:pt x="5028565" y="162521"/>
                                </a:lnTo>
                                <a:lnTo>
                                  <a:pt x="5028044" y="163817"/>
                                </a:lnTo>
                                <a:lnTo>
                                  <a:pt x="5028374" y="164617"/>
                                </a:lnTo>
                                <a:lnTo>
                                  <a:pt x="5029060" y="164896"/>
                                </a:lnTo>
                                <a:lnTo>
                                  <a:pt x="5040617" y="169341"/>
                                </a:lnTo>
                                <a:lnTo>
                                  <a:pt x="5047818" y="171932"/>
                                </a:lnTo>
                                <a:lnTo>
                                  <a:pt x="5048555" y="171589"/>
                                </a:lnTo>
                                <a:lnTo>
                                  <a:pt x="5049329" y="171208"/>
                                </a:lnTo>
                                <a:lnTo>
                                  <a:pt x="5050485" y="167906"/>
                                </a:lnTo>
                                <a:close/>
                              </a:path>
                              <a:path w="6615430" h="400685">
                                <a:moveTo>
                                  <a:pt x="5073675" y="152565"/>
                                </a:moveTo>
                                <a:lnTo>
                                  <a:pt x="5071910" y="149555"/>
                                </a:lnTo>
                                <a:lnTo>
                                  <a:pt x="5071084" y="149339"/>
                                </a:lnTo>
                                <a:lnTo>
                                  <a:pt x="5062423" y="154343"/>
                                </a:lnTo>
                                <a:lnTo>
                                  <a:pt x="5053279" y="159931"/>
                                </a:lnTo>
                                <a:lnTo>
                                  <a:pt x="5052898" y="161556"/>
                                </a:lnTo>
                                <a:lnTo>
                                  <a:pt x="5054714" y="164541"/>
                                </a:lnTo>
                                <a:lnTo>
                                  <a:pt x="5055540" y="164744"/>
                                </a:lnTo>
                                <a:lnTo>
                                  <a:pt x="5066665" y="157949"/>
                                </a:lnTo>
                                <a:lnTo>
                                  <a:pt x="5069357" y="156464"/>
                                </a:lnTo>
                                <a:lnTo>
                                  <a:pt x="5073256" y="154178"/>
                                </a:lnTo>
                                <a:lnTo>
                                  <a:pt x="5073675" y="152565"/>
                                </a:lnTo>
                                <a:close/>
                              </a:path>
                              <a:path w="6615430" h="400685">
                                <a:moveTo>
                                  <a:pt x="5093360" y="180314"/>
                                </a:moveTo>
                                <a:lnTo>
                                  <a:pt x="5092916" y="179603"/>
                                </a:lnTo>
                                <a:lnTo>
                                  <a:pt x="5083289" y="177253"/>
                                </a:lnTo>
                                <a:lnTo>
                                  <a:pt x="5080330" y="176441"/>
                                </a:lnTo>
                                <a:lnTo>
                                  <a:pt x="5077358" y="175691"/>
                                </a:lnTo>
                                <a:lnTo>
                                  <a:pt x="5073040" y="174447"/>
                                </a:lnTo>
                                <a:lnTo>
                                  <a:pt x="5071592" y="175247"/>
                                </a:lnTo>
                                <a:lnTo>
                                  <a:pt x="5071186" y="176657"/>
                                </a:lnTo>
                                <a:lnTo>
                                  <a:pt x="5070614" y="178612"/>
                                </a:lnTo>
                                <a:lnTo>
                                  <a:pt x="5070754" y="178892"/>
                                </a:lnTo>
                                <a:lnTo>
                                  <a:pt x="5071021" y="179362"/>
                                </a:lnTo>
                                <a:lnTo>
                                  <a:pt x="5071300" y="179451"/>
                                </a:lnTo>
                                <a:lnTo>
                                  <a:pt x="5077701" y="181305"/>
                                </a:lnTo>
                                <a:lnTo>
                                  <a:pt x="5083708" y="182841"/>
                                </a:lnTo>
                                <a:lnTo>
                                  <a:pt x="5091163" y="184645"/>
                                </a:lnTo>
                                <a:lnTo>
                                  <a:pt x="5092585" y="183730"/>
                                </a:lnTo>
                                <a:lnTo>
                                  <a:pt x="5093360" y="180327"/>
                                </a:lnTo>
                                <a:close/>
                              </a:path>
                              <a:path w="6615430" h="400685">
                                <a:moveTo>
                                  <a:pt x="5112766" y="130619"/>
                                </a:moveTo>
                                <a:lnTo>
                                  <a:pt x="5111115" y="127546"/>
                                </a:lnTo>
                                <a:lnTo>
                                  <a:pt x="5110289" y="127292"/>
                                </a:lnTo>
                                <a:lnTo>
                                  <a:pt x="5092090" y="137198"/>
                                </a:lnTo>
                                <a:lnTo>
                                  <a:pt x="5091658" y="138811"/>
                                </a:lnTo>
                                <a:lnTo>
                                  <a:pt x="5093373" y="141859"/>
                                </a:lnTo>
                                <a:lnTo>
                                  <a:pt x="5094186" y="142087"/>
                                </a:lnTo>
                                <a:lnTo>
                                  <a:pt x="5112309" y="132219"/>
                                </a:lnTo>
                                <a:lnTo>
                                  <a:pt x="5112766" y="130619"/>
                                </a:lnTo>
                                <a:close/>
                              </a:path>
                              <a:path w="6615430" h="400685">
                                <a:moveTo>
                                  <a:pt x="5137378" y="187604"/>
                                </a:moveTo>
                                <a:lnTo>
                                  <a:pt x="5136858" y="186931"/>
                                </a:lnTo>
                                <a:lnTo>
                                  <a:pt x="5130050" y="186207"/>
                                </a:lnTo>
                                <a:lnTo>
                                  <a:pt x="5128653" y="186029"/>
                                </a:lnTo>
                                <a:lnTo>
                                  <a:pt x="5127002" y="185788"/>
                                </a:lnTo>
                                <a:lnTo>
                                  <a:pt x="5125339" y="185597"/>
                                </a:lnTo>
                                <a:lnTo>
                                  <a:pt x="5123980" y="185407"/>
                                </a:lnTo>
                                <a:lnTo>
                                  <a:pt x="5116512" y="184251"/>
                                </a:lnTo>
                                <a:lnTo>
                                  <a:pt x="5115179" y="185242"/>
                                </a:lnTo>
                                <a:lnTo>
                                  <a:pt x="5114582" y="188683"/>
                                </a:lnTo>
                                <a:lnTo>
                                  <a:pt x="5115179" y="189496"/>
                                </a:lnTo>
                                <a:lnTo>
                                  <a:pt x="5115814" y="189496"/>
                                </a:lnTo>
                                <a:lnTo>
                                  <a:pt x="5121961" y="190461"/>
                                </a:lnTo>
                                <a:lnTo>
                                  <a:pt x="5128107" y="191350"/>
                                </a:lnTo>
                                <a:lnTo>
                                  <a:pt x="5135753" y="192138"/>
                                </a:lnTo>
                                <a:lnTo>
                                  <a:pt x="5137035" y="191084"/>
                                </a:lnTo>
                                <a:lnTo>
                                  <a:pt x="5137099" y="190461"/>
                                </a:lnTo>
                                <a:lnTo>
                                  <a:pt x="5137201" y="189496"/>
                                </a:lnTo>
                                <a:lnTo>
                                  <a:pt x="5137277" y="188683"/>
                                </a:lnTo>
                                <a:lnTo>
                                  <a:pt x="5137378" y="187604"/>
                                </a:lnTo>
                                <a:close/>
                              </a:path>
                              <a:path w="6615430" h="400685">
                                <a:moveTo>
                                  <a:pt x="5152580" y="109994"/>
                                </a:moveTo>
                                <a:lnTo>
                                  <a:pt x="5151044" y="106870"/>
                                </a:lnTo>
                                <a:lnTo>
                                  <a:pt x="5150231" y="106578"/>
                                </a:lnTo>
                                <a:lnTo>
                                  <a:pt x="5144020" y="109639"/>
                                </a:lnTo>
                                <a:lnTo>
                                  <a:pt x="5138559" y="112509"/>
                                </a:lnTo>
                                <a:lnTo>
                                  <a:pt x="5131752" y="115963"/>
                                </a:lnTo>
                                <a:lnTo>
                                  <a:pt x="5131257" y="117563"/>
                                </a:lnTo>
                                <a:lnTo>
                                  <a:pt x="5132870" y="120662"/>
                                </a:lnTo>
                                <a:lnTo>
                                  <a:pt x="5133670" y="120929"/>
                                </a:lnTo>
                                <a:lnTo>
                                  <a:pt x="5150751" y="112191"/>
                                </a:lnTo>
                                <a:lnTo>
                                  <a:pt x="5152060" y="111569"/>
                                </a:lnTo>
                                <a:lnTo>
                                  <a:pt x="5152580" y="109994"/>
                                </a:lnTo>
                                <a:close/>
                              </a:path>
                              <a:path w="6615430" h="400685">
                                <a:moveTo>
                                  <a:pt x="5182108" y="192176"/>
                                </a:moveTo>
                                <a:lnTo>
                                  <a:pt x="5181993" y="190741"/>
                                </a:lnTo>
                                <a:lnTo>
                                  <a:pt x="5181943" y="188709"/>
                                </a:lnTo>
                                <a:lnTo>
                                  <a:pt x="5181371" y="188214"/>
                                </a:lnTo>
                                <a:lnTo>
                                  <a:pt x="5180558" y="188201"/>
                                </a:lnTo>
                                <a:lnTo>
                                  <a:pt x="5175199" y="188429"/>
                                </a:lnTo>
                                <a:lnTo>
                                  <a:pt x="5174602" y="188442"/>
                                </a:lnTo>
                                <a:lnTo>
                                  <a:pt x="5161153" y="188442"/>
                                </a:lnTo>
                                <a:lnTo>
                                  <a:pt x="5160797" y="188442"/>
                                </a:lnTo>
                                <a:lnTo>
                                  <a:pt x="5159591" y="189572"/>
                                </a:lnTo>
                                <a:lnTo>
                                  <a:pt x="5159527" y="193103"/>
                                </a:lnTo>
                                <a:lnTo>
                                  <a:pt x="5160099" y="193675"/>
                                </a:lnTo>
                                <a:lnTo>
                                  <a:pt x="5160251" y="193675"/>
                                </a:lnTo>
                                <a:lnTo>
                                  <a:pt x="5160861" y="193725"/>
                                </a:lnTo>
                                <a:lnTo>
                                  <a:pt x="5163972" y="193789"/>
                                </a:lnTo>
                                <a:lnTo>
                                  <a:pt x="5170195" y="193789"/>
                                </a:lnTo>
                                <a:lnTo>
                                  <a:pt x="5170995" y="193725"/>
                                </a:lnTo>
                                <a:lnTo>
                                  <a:pt x="5172608" y="193725"/>
                                </a:lnTo>
                                <a:lnTo>
                                  <a:pt x="5174653" y="193675"/>
                                </a:lnTo>
                                <a:lnTo>
                                  <a:pt x="5180749" y="193675"/>
                                </a:lnTo>
                                <a:lnTo>
                                  <a:pt x="5180965" y="193433"/>
                                </a:lnTo>
                                <a:lnTo>
                                  <a:pt x="5182108" y="192176"/>
                                </a:lnTo>
                                <a:close/>
                              </a:path>
                              <a:path w="6615430" h="400685">
                                <a:moveTo>
                                  <a:pt x="5191391" y="91528"/>
                                </a:moveTo>
                                <a:lnTo>
                                  <a:pt x="5190007" y="88328"/>
                                </a:lnTo>
                                <a:lnTo>
                                  <a:pt x="5189207" y="88011"/>
                                </a:lnTo>
                                <a:lnTo>
                                  <a:pt x="5180012" y="91922"/>
                                </a:lnTo>
                                <a:lnTo>
                                  <a:pt x="5170259" y="96367"/>
                                </a:lnTo>
                                <a:lnTo>
                                  <a:pt x="5169687" y="97942"/>
                                </a:lnTo>
                                <a:lnTo>
                                  <a:pt x="5170817" y="100444"/>
                                </a:lnTo>
                                <a:lnTo>
                                  <a:pt x="5170970" y="100799"/>
                                </a:lnTo>
                                <a:lnTo>
                                  <a:pt x="5171135" y="101130"/>
                                </a:lnTo>
                                <a:lnTo>
                                  <a:pt x="5171922" y="101434"/>
                                </a:lnTo>
                                <a:lnTo>
                                  <a:pt x="5183784" y="96024"/>
                                </a:lnTo>
                                <a:lnTo>
                                  <a:pt x="5186642" y="94869"/>
                                </a:lnTo>
                                <a:lnTo>
                                  <a:pt x="5190795" y="93078"/>
                                </a:lnTo>
                                <a:lnTo>
                                  <a:pt x="5191391" y="91541"/>
                                </a:lnTo>
                                <a:close/>
                              </a:path>
                              <a:path w="6615430" h="400685">
                                <a:moveTo>
                                  <a:pt x="5226748" y="185724"/>
                                </a:moveTo>
                                <a:lnTo>
                                  <a:pt x="5226012" y="182778"/>
                                </a:lnTo>
                                <a:lnTo>
                                  <a:pt x="5225910" y="182333"/>
                                </a:lnTo>
                                <a:lnTo>
                                  <a:pt x="5225186" y="181889"/>
                                </a:lnTo>
                                <a:lnTo>
                                  <a:pt x="5221516" y="182765"/>
                                </a:lnTo>
                                <a:lnTo>
                                  <a:pt x="5215560" y="184010"/>
                                </a:lnTo>
                                <a:lnTo>
                                  <a:pt x="5212550" y="184531"/>
                                </a:lnTo>
                                <a:lnTo>
                                  <a:pt x="5209565" y="185153"/>
                                </a:lnTo>
                                <a:lnTo>
                                  <a:pt x="5205146" y="185775"/>
                                </a:lnTo>
                                <a:lnTo>
                                  <a:pt x="5204155" y="187121"/>
                                </a:lnTo>
                                <a:lnTo>
                                  <a:pt x="5204574" y="190119"/>
                                </a:lnTo>
                                <a:lnTo>
                                  <a:pt x="5204638" y="190588"/>
                                </a:lnTo>
                                <a:lnTo>
                                  <a:pt x="5226710" y="185788"/>
                                </a:lnTo>
                                <a:close/>
                              </a:path>
                              <a:path w="6615430" h="400685">
                                <a:moveTo>
                                  <a:pt x="5232844" y="74422"/>
                                </a:moveTo>
                                <a:lnTo>
                                  <a:pt x="5232336" y="73152"/>
                                </a:lnTo>
                                <a:lnTo>
                                  <a:pt x="5231574" y="71183"/>
                                </a:lnTo>
                                <a:lnTo>
                                  <a:pt x="5230787" y="70840"/>
                                </a:lnTo>
                                <a:lnTo>
                                  <a:pt x="5211534" y="78473"/>
                                </a:lnTo>
                                <a:lnTo>
                                  <a:pt x="5210899" y="80022"/>
                                </a:lnTo>
                                <a:lnTo>
                                  <a:pt x="5212245" y="83273"/>
                                </a:lnTo>
                                <a:lnTo>
                                  <a:pt x="5213020" y="83591"/>
                                </a:lnTo>
                                <a:lnTo>
                                  <a:pt x="5232197" y="75971"/>
                                </a:lnTo>
                                <a:lnTo>
                                  <a:pt x="5232844" y="74434"/>
                                </a:lnTo>
                                <a:close/>
                              </a:path>
                              <a:path w="6615430" h="400685">
                                <a:moveTo>
                                  <a:pt x="5269128" y="170268"/>
                                </a:moveTo>
                                <a:lnTo>
                                  <a:pt x="5267541" y="167144"/>
                                </a:lnTo>
                                <a:lnTo>
                                  <a:pt x="5266944" y="166954"/>
                                </a:lnTo>
                                <a:lnTo>
                                  <a:pt x="5266766" y="166890"/>
                                </a:lnTo>
                                <a:lnTo>
                                  <a:pt x="5260619" y="169811"/>
                                </a:lnTo>
                                <a:lnTo>
                                  <a:pt x="5255082" y="172326"/>
                                </a:lnTo>
                                <a:lnTo>
                                  <a:pt x="5249367" y="174421"/>
                                </a:lnTo>
                                <a:lnTo>
                                  <a:pt x="5248033" y="174929"/>
                                </a:lnTo>
                                <a:lnTo>
                                  <a:pt x="5247360" y="176453"/>
                                </a:lnTo>
                                <a:lnTo>
                                  <a:pt x="5248554" y="179743"/>
                                </a:lnTo>
                                <a:lnTo>
                                  <a:pt x="5249088" y="179984"/>
                                </a:lnTo>
                                <a:lnTo>
                                  <a:pt x="5249329" y="180098"/>
                                </a:lnTo>
                                <a:lnTo>
                                  <a:pt x="5254422" y="178181"/>
                                </a:lnTo>
                                <a:lnTo>
                                  <a:pt x="5258498" y="176453"/>
                                </a:lnTo>
                                <a:lnTo>
                                  <a:pt x="5258740" y="176352"/>
                                </a:lnTo>
                                <a:lnTo>
                                  <a:pt x="5261635" y="175196"/>
                                </a:lnTo>
                                <a:lnTo>
                                  <a:pt x="5264442" y="173812"/>
                                </a:lnTo>
                                <a:lnTo>
                                  <a:pt x="5268607" y="171881"/>
                                </a:lnTo>
                                <a:lnTo>
                                  <a:pt x="5269128" y="170268"/>
                                </a:lnTo>
                                <a:close/>
                              </a:path>
                              <a:path w="6615430" h="400685">
                                <a:moveTo>
                                  <a:pt x="5274856" y="58750"/>
                                </a:moveTo>
                                <a:lnTo>
                                  <a:pt x="5273700" y="55460"/>
                                </a:lnTo>
                                <a:lnTo>
                                  <a:pt x="5272938" y="55079"/>
                                </a:lnTo>
                                <a:lnTo>
                                  <a:pt x="5271236" y="55676"/>
                                </a:lnTo>
                                <a:lnTo>
                                  <a:pt x="5266398" y="57353"/>
                                </a:lnTo>
                                <a:lnTo>
                                  <a:pt x="5260619" y="59563"/>
                                </a:lnTo>
                                <a:lnTo>
                                  <a:pt x="5253456" y="62166"/>
                                </a:lnTo>
                                <a:lnTo>
                                  <a:pt x="5252771" y="63690"/>
                                </a:lnTo>
                                <a:lnTo>
                                  <a:pt x="5253990" y="66979"/>
                                </a:lnTo>
                                <a:lnTo>
                                  <a:pt x="5254764" y="67335"/>
                                </a:lnTo>
                                <a:lnTo>
                                  <a:pt x="5272786" y="60718"/>
                                </a:lnTo>
                                <a:lnTo>
                                  <a:pt x="5274145" y="60248"/>
                                </a:lnTo>
                                <a:lnTo>
                                  <a:pt x="5274615" y="59245"/>
                                </a:lnTo>
                                <a:lnTo>
                                  <a:pt x="5274856" y="58762"/>
                                </a:lnTo>
                                <a:close/>
                              </a:path>
                              <a:path w="6615430" h="400685">
                                <a:moveTo>
                                  <a:pt x="5302186" y="141960"/>
                                </a:moveTo>
                                <a:lnTo>
                                  <a:pt x="5299900" y="139344"/>
                                </a:lnTo>
                                <a:lnTo>
                                  <a:pt x="5299024" y="139268"/>
                                </a:lnTo>
                                <a:lnTo>
                                  <a:pt x="5297779" y="140398"/>
                                </a:lnTo>
                                <a:lnTo>
                                  <a:pt x="5291467" y="146126"/>
                                </a:lnTo>
                                <a:lnTo>
                                  <a:pt x="5289169" y="148259"/>
                                </a:lnTo>
                                <a:lnTo>
                                  <a:pt x="5286946" y="150482"/>
                                </a:lnTo>
                                <a:lnTo>
                                  <a:pt x="5283606" y="153695"/>
                                </a:lnTo>
                                <a:lnTo>
                                  <a:pt x="5283581" y="155359"/>
                                </a:lnTo>
                                <a:lnTo>
                                  <a:pt x="5286070" y="157835"/>
                                </a:lnTo>
                                <a:lnTo>
                                  <a:pt x="5286921" y="157835"/>
                                </a:lnTo>
                                <a:lnTo>
                                  <a:pt x="5294134" y="150863"/>
                                </a:lnTo>
                                <a:lnTo>
                                  <a:pt x="5302085" y="143637"/>
                                </a:lnTo>
                                <a:lnTo>
                                  <a:pt x="5302186" y="141960"/>
                                </a:lnTo>
                                <a:close/>
                              </a:path>
                              <a:path w="6615430" h="400685">
                                <a:moveTo>
                                  <a:pt x="5317464" y="44792"/>
                                </a:moveTo>
                                <a:lnTo>
                                  <a:pt x="5316982" y="43243"/>
                                </a:lnTo>
                                <a:lnTo>
                                  <a:pt x="5316677" y="42252"/>
                                </a:lnTo>
                                <a:lnTo>
                                  <a:pt x="5316436" y="41465"/>
                                </a:lnTo>
                                <a:lnTo>
                                  <a:pt x="5315686" y="41059"/>
                                </a:lnTo>
                                <a:lnTo>
                                  <a:pt x="5309082" y="43129"/>
                                </a:lnTo>
                                <a:lnTo>
                                  <a:pt x="5303151" y="44881"/>
                                </a:lnTo>
                                <a:lnTo>
                                  <a:pt x="5295912" y="47269"/>
                                </a:lnTo>
                                <a:lnTo>
                                  <a:pt x="5295176" y="48780"/>
                                </a:lnTo>
                                <a:lnTo>
                                  <a:pt x="5296268" y="52108"/>
                                </a:lnTo>
                                <a:lnTo>
                                  <a:pt x="5297017" y="52489"/>
                                </a:lnTo>
                                <a:lnTo>
                                  <a:pt x="5300624" y="51231"/>
                                </a:lnTo>
                                <a:lnTo>
                                  <a:pt x="5303571" y="50355"/>
                                </a:lnTo>
                                <a:lnTo>
                                  <a:pt x="5316690" y="46291"/>
                                </a:lnTo>
                                <a:lnTo>
                                  <a:pt x="5317426" y="44894"/>
                                </a:lnTo>
                                <a:close/>
                              </a:path>
                              <a:path w="6615430" h="400685">
                                <a:moveTo>
                                  <a:pt x="5338292" y="114706"/>
                                </a:moveTo>
                                <a:lnTo>
                                  <a:pt x="5336387" y="111772"/>
                                </a:lnTo>
                                <a:lnTo>
                                  <a:pt x="5335536" y="111594"/>
                                </a:lnTo>
                                <a:lnTo>
                                  <a:pt x="5334889" y="112001"/>
                                </a:lnTo>
                                <a:lnTo>
                                  <a:pt x="5329669" y="115506"/>
                                </a:lnTo>
                                <a:lnTo>
                                  <a:pt x="5326126" y="117919"/>
                                </a:lnTo>
                                <a:lnTo>
                                  <a:pt x="5324462" y="119037"/>
                                </a:lnTo>
                                <a:lnTo>
                                  <a:pt x="5318252" y="123710"/>
                                </a:lnTo>
                                <a:lnTo>
                                  <a:pt x="5317985" y="125374"/>
                                </a:lnTo>
                                <a:lnTo>
                                  <a:pt x="5319382" y="127215"/>
                                </a:lnTo>
                                <a:lnTo>
                                  <a:pt x="5319661" y="127558"/>
                                </a:lnTo>
                                <a:lnTo>
                                  <a:pt x="5320119" y="128155"/>
                                </a:lnTo>
                                <a:lnTo>
                                  <a:pt x="5320220" y="128282"/>
                                </a:lnTo>
                                <a:lnTo>
                                  <a:pt x="5320957" y="128282"/>
                                </a:lnTo>
                                <a:lnTo>
                                  <a:pt x="5324068" y="126022"/>
                                </a:lnTo>
                                <a:lnTo>
                                  <a:pt x="5326532" y="124129"/>
                                </a:lnTo>
                                <a:lnTo>
                                  <a:pt x="5327561" y="123405"/>
                                </a:lnTo>
                                <a:lnTo>
                                  <a:pt x="5329059" y="122364"/>
                                </a:lnTo>
                                <a:lnTo>
                                  <a:pt x="5336718" y="117119"/>
                                </a:lnTo>
                                <a:lnTo>
                                  <a:pt x="5337937" y="116332"/>
                                </a:lnTo>
                                <a:lnTo>
                                  <a:pt x="5338292" y="114706"/>
                                </a:lnTo>
                                <a:close/>
                              </a:path>
                              <a:path w="6615430" h="400685">
                                <a:moveTo>
                                  <a:pt x="5360581" y="32537"/>
                                </a:moveTo>
                                <a:lnTo>
                                  <a:pt x="5359832" y="29616"/>
                                </a:lnTo>
                                <a:lnTo>
                                  <a:pt x="5359705" y="29159"/>
                                </a:lnTo>
                                <a:lnTo>
                                  <a:pt x="5358968" y="28727"/>
                                </a:lnTo>
                                <a:lnTo>
                                  <a:pt x="5355234" y="29616"/>
                                </a:lnTo>
                                <a:lnTo>
                                  <a:pt x="5340362" y="33794"/>
                                </a:lnTo>
                                <a:lnTo>
                                  <a:pt x="5340007" y="33909"/>
                                </a:lnTo>
                                <a:lnTo>
                                  <a:pt x="5338978" y="34188"/>
                                </a:lnTo>
                                <a:lnTo>
                                  <a:pt x="5338165" y="35648"/>
                                </a:lnTo>
                                <a:lnTo>
                                  <a:pt x="5339118" y="39014"/>
                                </a:lnTo>
                                <a:lnTo>
                                  <a:pt x="5339854" y="39433"/>
                                </a:lnTo>
                                <a:lnTo>
                                  <a:pt x="5346497" y="37617"/>
                                </a:lnTo>
                                <a:lnTo>
                                  <a:pt x="5352389" y="35852"/>
                                </a:lnTo>
                                <a:lnTo>
                                  <a:pt x="5359755" y="33972"/>
                                </a:lnTo>
                                <a:lnTo>
                                  <a:pt x="5360581" y="32537"/>
                                </a:lnTo>
                                <a:close/>
                              </a:path>
                              <a:path w="6615430" h="400685">
                                <a:moveTo>
                                  <a:pt x="5377954" y="92989"/>
                                </a:moveTo>
                                <a:lnTo>
                                  <a:pt x="5376507" y="89814"/>
                                </a:lnTo>
                                <a:lnTo>
                                  <a:pt x="5375707" y="89509"/>
                                </a:lnTo>
                                <a:lnTo>
                                  <a:pt x="5373573" y="90474"/>
                                </a:lnTo>
                                <a:lnTo>
                                  <a:pt x="5372138" y="91097"/>
                                </a:lnTo>
                                <a:lnTo>
                                  <a:pt x="5362257" y="95986"/>
                                </a:lnTo>
                                <a:lnTo>
                                  <a:pt x="5360860" y="96710"/>
                                </a:lnTo>
                                <a:lnTo>
                                  <a:pt x="5360365" y="96989"/>
                                </a:lnTo>
                                <a:lnTo>
                                  <a:pt x="5356784" y="98933"/>
                                </a:lnTo>
                                <a:lnTo>
                                  <a:pt x="5356301" y="100533"/>
                                </a:lnTo>
                                <a:lnTo>
                                  <a:pt x="5357990" y="103606"/>
                                </a:lnTo>
                                <a:lnTo>
                                  <a:pt x="5358816" y="103847"/>
                                </a:lnTo>
                                <a:lnTo>
                                  <a:pt x="5364899" y="100533"/>
                                </a:lnTo>
                                <a:lnTo>
                                  <a:pt x="5370474" y="97840"/>
                                </a:lnTo>
                                <a:lnTo>
                                  <a:pt x="5373205" y="96380"/>
                                </a:lnTo>
                                <a:lnTo>
                                  <a:pt x="5376049" y="95161"/>
                                </a:lnTo>
                                <a:lnTo>
                                  <a:pt x="5377370" y="94551"/>
                                </a:lnTo>
                                <a:lnTo>
                                  <a:pt x="5377954" y="92989"/>
                                </a:lnTo>
                                <a:close/>
                              </a:path>
                              <a:path w="6615430" h="400685">
                                <a:moveTo>
                                  <a:pt x="5404205" y="22250"/>
                                </a:moveTo>
                                <a:lnTo>
                                  <a:pt x="5403481" y="18834"/>
                                </a:lnTo>
                                <a:lnTo>
                                  <a:pt x="5402770" y="18364"/>
                                </a:lnTo>
                                <a:lnTo>
                                  <a:pt x="5382526" y="22834"/>
                                </a:lnTo>
                                <a:lnTo>
                                  <a:pt x="5381650" y="24244"/>
                                </a:lnTo>
                                <a:lnTo>
                                  <a:pt x="5382031" y="25895"/>
                                </a:lnTo>
                                <a:lnTo>
                                  <a:pt x="5382285" y="26924"/>
                                </a:lnTo>
                                <a:lnTo>
                                  <a:pt x="5382349" y="27203"/>
                                </a:lnTo>
                                <a:lnTo>
                                  <a:pt x="5382463" y="27660"/>
                                </a:lnTo>
                                <a:lnTo>
                                  <a:pt x="5383174" y="28117"/>
                                </a:lnTo>
                                <a:lnTo>
                                  <a:pt x="5403316" y="23660"/>
                                </a:lnTo>
                                <a:lnTo>
                                  <a:pt x="5404205" y="22250"/>
                                </a:lnTo>
                                <a:close/>
                              </a:path>
                              <a:path w="6615430" h="400685">
                                <a:moveTo>
                                  <a:pt x="5420499" y="77711"/>
                                </a:moveTo>
                                <a:lnTo>
                                  <a:pt x="5419966" y="75780"/>
                                </a:lnTo>
                                <a:lnTo>
                                  <a:pt x="5419585" y="74333"/>
                                </a:lnTo>
                                <a:lnTo>
                                  <a:pt x="5418836" y="73914"/>
                                </a:lnTo>
                                <a:lnTo>
                                  <a:pt x="5416181" y="74701"/>
                                </a:lnTo>
                                <a:lnTo>
                                  <a:pt x="5415089" y="75018"/>
                                </a:lnTo>
                                <a:lnTo>
                                  <a:pt x="5412029" y="75780"/>
                                </a:lnTo>
                                <a:lnTo>
                                  <a:pt x="5410047" y="76441"/>
                                </a:lnTo>
                                <a:lnTo>
                                  <a:pt x="5406034" y="77749"/>
                                </a:lnTo>
                                <a:lnTo>
                                  <a:pt x="5403951" y="78409"/>
                                </a:lnTo>
                                <a:lnTo>
                                  <a:pt x="5403024" y="78689"/>
                                </a:lnTo>
                                <a:lnTo>
                                  <a:pt x="5400027" y="79717"/>
                                </a:lnTo>
                                <a:lnTo>
                                  <a:pt x="5398655" y="80225"/>
                                </a:lnTo>
                                <a:lnTo>
                                  <a:pt x="5397919" y="81749"/>
                                </a:lnTo>
                                <a:lnTo>
                                  <a:pt x="5398427" y="83121"/>
                                </a:lnTo>
                                <a:lnTo>
                                  <a:pt x="5399100" y="85039"/>
                                </a:lnTo>
                                <a:lnTo>
                                  <a:pt x="5399875" y="85407"/>
                                </a:lnTo>
                                <a:lnTo>
                                  <a:pt x="5402173" y="84607"/>
                                </a:lnTo>
                                <a:lnTo>
                                  <a:pt x="5406415" y="83121"/>
                                </a:lnTo>
                                <a:lnTo>
                                  <a:pt x="5412295" y="81191"/>
                                </a:lnTo>
                                <a:lnTo>
                                  <a:pt x="5418277" y="79565"/>
                                </a:lnTo>
                                <a:lnTo>
                                  <a:pt x="5419661" y="79171"/>
                                </a:lnTo>
                                <a:lnTo>
                                  <a:pt x="5420461" y="77762"/>
                                </a:lnTo>
                                <a:close/>
                              </a:path>
                              <a:path w="6615430" h="400685">
                                <a:moveTo>
                                  <a:pt x="5448287" y="14122"/>
                                </a:moveTo>
                                <a:lnTo>
                                  <a:pt x="5447741" y="10680"/>
                                </a:lnTo>
                                <a:lnTo>
                                  <a:pt x="5447220" y="10299"/>
                                </a:lnTo>
                                <a:lnTo>
                                  <a:pt x="5447042" y="10160"/>
                                </a:lnTo>
                                <a:lnTo>
                                  <a:pt x="5432590" y="12522"/>
                                </a:lnTo>
                                <a:lnTo>
                                  <a:pt x="5426595" y="13652"/>
                                </a:lnTo>
                                <a:lnTo>
                                  <a:pt x="5425668" y="15036"/>
                                </a:lnTo>
                                <a:lnTo>
                                  <a:pt x="5426303" y="18491"/>
                                </a:lnTo>
                                <a:lnTo>
                                  <a:pt x="5427002" y="18973"/>
                                </a:lnTo>
                                <a:lnTo>
                                  <a:pt x="5433746" y="17589"/>
                                </a:lnTo>
                                <a:lnTo>
                                  <a:pt x="5439842" y="16738"/>
                                </a:lnTo>
                                <a:lnTo>
                                  <a:pt x="5447322" y="15481"/>
                                </a:lnTo>
                                <a:lnTo>
                                  <a:pt x="5448287" y="14135"/>
                                </a:lnTo>
                                <a:close/>
                              </a:path>
                              <a:path w="6615430" h="400685">
                                <a:moveTo>
                                  <a:pt x="5464962" y="69735"/>
                                </a:moveTo>
                                <a:lnTo>
                                  <a:pt x="5464759" y="67513"/>
                                </a:lnTo>
                                <a:lnTo>
                                  <a:pt x="5464746" y="67208"/>
                                </a:lnTo>
                                <a:lnTo>
                                  <a:pt x="5464645" y="66344"/>
                                </a:lnTo>
                                <a:lnTo>
                                  <a:pt x="5464289" y="65976"/>
                                </a:lnTo>
                                <a:lnTo>
                                  <a:pt x="5464073" y="65773"/>
                                </a:lnTo>
                                <a:lnTo>
                                  <a:pt x="5463222" y="65773"/>
                                </a:lnTo>
                                <a:lnTo>
                                  <a:pt x="5462740" y="65824"/>
                                </a:lnTo>
                                <a:lnTo>
                                  <a:pt x="5456948" y="66421"/>
                                </a:lnTo>
                                <a:lnTo>
                                  <a:pt x="5450687" y="67195"/>
                                </a:lnTo>
                                <a:lnTo>
                                  <a:pt x="5443004" y="68516"/>
                                </a:lnTo>
                                <a:lnTo>
                                  <a:pt x="5442039" y="69875"/>
                                </a:lnTo>
                                <a:lnTo>
                                  <a:pt x="5442293" y="71310"/>
                                </a:lnTo>
                                <a:lnTo>
                                  <a:pt x="5442483" y="72364"/>
                                </a:lnTo>
                                <a:lnTo>
                                  <a:pt x="5442534" y="72682"/>
                                </a:lnTo>
                                <a:lnTo>
                                  <a:pt x="5442648" y="73317"/>
                                </a:lnTo>
                                <a:lnTo>
                                  <a:pt x="5443359" y="73825"/>
                                </a:lnTo>
                                <a:lnTo>
                                  <a:pt x="5446585" y="73317"/>
                                </a:lnTo>
                                <a:lnTo>
                                  <a:pt x="5447144" y="73228"/>
                                </a:lnTo>
                                <a:lnTo>
                                  <a:pt x="5450192" y="72682"/>
                                </a:lnTo>
                                <a:lnTo>
                                  <a:pt x="5453253" y="72263"/>
                                </a:lnTo>
                                <a:lnTo>
                                  <a:pt x="5462460" y="71132"/>
                                </a:lnTo>
                                <a:lnTo>
                                  <a:pt x="5463806" y="71132"/>
                                </a:lnTo>
                                <a:lnTo>
                                  <a:pt x="5464861" y="69875"/>
                                </a:lnTo>
                                <a:lnTo>
                                  <a:pt x="5464962" y="69735"/>
                                </a:lnTo>
                                <a:close/>
                              </a:path>
                              <a:path w="6615430" h="400685">
                                <a:moveTo>
                                  <a:pt x="5492724" y="8293"/>
                                </a:moveTo>
                                <a:lnTo>
                                  <a:pt x="5492445" y="5664"/>
                                </a:lnTo>
                                <a:lnTo>
                                  <a:pt x="5492369" y="4813"/>
                                </a:lnTo>
                                <a:lnTo>
                                  <a:pt x="5491708" y="4267"/>
                                </a:lnTo>
                                <a:lnTo>
                                  <a:pt x="5490959" y="4356"/>
                                </a:lnTo>
                                <a:lnTo>
                                  <a:pt x="5482742" y="5207"/>
                                </a:lnTo>
                                <a:lnTo>
                                  <a:pt x="5481739" y="5308"/>
                                </a:lnTo>
                                <a:lnTo>
                                  <a:pt x="5478665" y="5664"/>
                                </a:lnTo>
                                <a:lnTo>
                                  <a:pt x="5475605" y="6108"/>
                                </a:lnTo>
                                <a:lnTo>
                                  <a:pt x="5471109" y="6692"/>
                                </a:lnTo>
                                <a:lnTo>
                                  <a:pt x="5470093" y="8013"/>
                                </a:lnTo>
                                <a:lnTo>
                                  <a:pt x="5470436" y="10706"/>
                                </a:lnTo>
                                <a:lnTo>
                                  <a:pt x="5470537" y="11493"/>
                                </a:lnTo>
                                <a:lnTo>
                                  <a:pt x="5471211" y="12001"/>
                                </a:lnTo>
                                <a:lnTo>
                                  <a:pt x="5471947" y="11912"/>
                                </a:lnTo>
                                <a:lnTo>
                                  <a:pt x="5475732" y="11417"/>
                                </a:lnTo>
                                <a:lnTo>
                                  <a:pt x="5481078" y="10706"/>
                                </a:lnTo>
                                <a:lnTo>
                                  <a:pt x="5490578" y="9715"/>
                                </a:lnTo>
                                <a:lnTo>
                                  <a:pt x="5491683" y="9601"/>
                                </a:lnTo>
                                <a:lnTo>
                                  <a:pt x="5492724" y="8293"/>
                                </a:lnTo>
                                <a:close/>
                              </a:path>
                              <a:path w="6615430" h="400685">
                                <a:moveTo>
                                  <a:pt x="5510441" y="66090"/>
                                </a:moveTo>
                                <a:lnTo>
                                  <a:pt x="5509869" y="65443"/>
                                </a:lnTo>
                                <a:lnTo>
                                  <a:pt x="5504396" y="65011"/>
                                </a:lnTo>
                                <a:lnTo>
                                  <a:pt x="5502834" y="64909"/>
                                </a:lnTo>
                                <a:lnTo>
                                  <a:pt x="5496522" y="64693"/>
                                </a:lnTo>
                                <a:lnTo>
                                  <a:pt x="5493372" y="64503"/>
                                </a:lnTo>
                                <a:lnTo>
                                  <a:pt x="5488737" y="64566"/>
                                </a:lnTo>
                                <a:lnTo>
                                  <a:pt x="5488279" y="65011"/>
                                </a:lnTo>
                                <a:lnTo>
                                  <a:pt x="5488127" y="65163"/>
                                </a:lnTo>
                                <a:lnTo>
                                  <a:pt x="5487530" y="65747"/>
                                </a:lnTo>
                                <a:lnTo>
                                  <a:pt x="5487543" y="69253"/>
                                </a:lnTo>
                                <a:lnTo>
                                  <a:pt x="5488152" y="69862"/>
                                </a:lnTo>
                                <a:lnTo>
                                  <a:pt x="5493524" y="69862"/>
                                </a:lnTo>
                                <a:lnTo>
                                  <a:pt x="5504345" y="70269"/>
                                </a:lnTo>
                                <a:lnTo>
                                  <a:pt x="5503189" y="70269"/>
                                </a:lnTo>
                                <a:lnTo>
                                  <a:pt x="5507456" y="70561"/>
                                </a:lnTo>
                                <a:lnTo>
                                  <a:pt x="5508866" y="70662"/>
                                </a:lnTo>
                                <a:lnTo>
                                  <a:pt x="5509031" y="70523"/>
                                </a:lnTo>
                                <a:lnTo>
                                  <a:pt x="5510136" y="69583"/>
                                </a:lnTo>
                                <a:lnTo>
                                  <a:pt x="5510136" y="69456"/>
                                </a:lnTo>
                                <a:lnTo>
                                  <a:pt x="5510250" y="68135"/>
                                </a:lnTo>
                                <a:lnTo>
                                  <a:pt x="5510365" y="66840"/>
                                </a:lnTo>
                                <a:lnTo>
                                  <a:pt x="5510428" y="66103"/>
                                </a:lnTo>
                                <a:close/>
                              </a:path>
                              <a:path w="6615430" h="400685">
                                <a:moveTo>
                                  <a:pt x="5537403" y="4953"/>
                                </a:moveTo>
                                <a:lnTo>
                                  <a:pt x="5537339" y="3505"/>
                                </a:lnTo>
                                <a:lnTo>
                                  <a:pt x="5537251" y="1460"/>
                                </a:lnTo>
                                <a:lnTo>
                                  <a:pt x="5536654" y="927"/>
                                </a:lnTo>
                                <a:lnTo>
                                  <a:pt x="5535866" y="927"/>
                                </a:lnTo>
                                <a:lnTo>
                                  <a:pt x="5526608" y="1333"/>
                                </a:lnTo>
                                <a:lnTo>
                                  <a:pt x="5526176" y="1371"/>
                                </a:lnTo>
                                <a:lnTo>
                                  <a:pt x="5523789" y="1473"/>
                                </a:lnTo>
                                <a:lnTo>
                                  <a:pt x="5524703" y="1473"/>
                                </a:lnTo>
                                <a:lnTo>
                                  <a:pt x="5515902" y="2120"/>
                                </a:lnTo>
                                <a:lnTo>
                                  <a:pt x="5514822" y="3390"/>
                                </a:lnTo>
                                <a:lnTo>
                                  <a:pt x="5514937" y="4965"/>
                                </a:lnTo>
                                <a:lnTo>
                                  <a:pt x="5515064" y="6832"/>
                                </a:lnTo>
                                <a:lnTo>
                                  <a:pt x="5515724" y="7454"/>
                                </a:lnTo>
                                <a:lnTo>
                                  <a:pt x="5528703" y="6502"/>
                                </a:lnTo>
                                <a:lnTo>
                                  <a:pt x="5529923" y="6502"/>
                                </a:lnTo>
                                <a:lnTo>
                                  <a:pt x="5536285" y="6197"/>
                                </a:lnTo>
                                <a:lnTo>
                                  <a:pt x="5536400" y="6070"/>
                                </a:lnTo>
                                <a:lnTo>
                                  <a:pt x="5537403" y="4965"/>
                                </a:lnTo>
                                <a:close/>
                              </a:path>
                              <a:path w="6615430" h="400685">
                                <a:moveTo>
                                  <a:pt x="5555551" y="73926"/>
                                </a:moveTo>
                                <a:lnTo>
                                  <a:pt x="5555119" y="73190"/>
                                </a:lnTo>
                                <a:lnTo>
                                  <a:pt x="5554192" y="72974"/>
                                </a:lnTo>
                                <a:lnTo>
                                  <a:pt x="5551309" y="72275"/>
                                </a:lnTo>
                                <a:lnTo>
                                  <a:pt x="5549074" y="71678"/>
                                </a:lnTo>
                                <a:lnTo>
                                  <a:pt x="5548261" y="71450"/>
                                </a:lnTo>
                                <a:lnTo>
                                  <a:pt x="5545188" y="70764"/>
                                </a:lnTo>
                                <a:lnTo>
                                  <a:pt x="5535917" y="68872"/>
                                </a:lnTo>
                                <a:lnTo>
                                  <a:pt x="5534457" y="68605"/>
                                </a:lnTo>
                                <a:lnTo>
                                  <a:pt x="5533072" y="69596"/>
                                </a:lnTo>
                                <a:lnTo>
                                  <a:pt x="5532666" y="71856"/>
                                </a:lnTo>
                                <a:lnTo>
                                  <a:pt x="5532463" y="73037"/>
                                </a:lnTo>
                                <a:lnTo>
                                  <a:pt x="5532564" y="73190"/>
                                </a:lnTo>
                                <a:lnTo>
                                  <a:pt x="5533085" y="73926"/>
                                </a:lnTo>
                                <a:lnTo>
                                  <a:pt x="5533974" y="73926"/>
                                </a:lnTo>
                                <a:lnTo>
                                  <a:pt x="5539156" y="74904"/>
                                </a:lnTo>
                                <a:lnTo>
                                  <a:pt x="5539752" y="75006"/>
                                </a:lnTo>
                                <a:lnTo>
                                  <a:pt x="5545810" y="76238"/>
                                </a:lnTo>
                                <a:lnTo>
                                  <a:pt x="5553202" y="78168"/>
                                </a:lnTo>
                                <a:lnTo>
                                  <a:pt x="5554662" y="77304"/>
                                </a:lnTo>
                                <a:lnTo>
                                  <a:pt x="5555551" y="73926"/>
                                </a:lnTo>
                                <a:close/>
                              </a:path>
                              <a:path w="6615430" h="400685">
                                <a:moveTo>
                                  <a:pt x="5582259" y="812"/>
                                </a:moveTo>
                                <a:lnTo>
                                  <a:pt x="5581662" y="203"/>
                                </a:lnTo>
                                <a:lnTo>
                                  <a:pt x="5568556" y="0"/>
                                </a:lnTo>
                                <a:lnTo>
                                  <a:pt x="5565457" y="127"/>
                                </a:lnTo>
                                <a:lnTo>
                                  <a:pt x="5560911" y="165"/>
                                </a:lnTo>
                                <a:lnTo>
                                  <a:pt x="5559780" y="1333"/>
                                </a:lnTo>
                                <a:lnTo>
                                  <a:pt x="5559793" y="4876"/>
                                </a:lnTo>
                                <a:lnTo>
                                  <a:pt x="5560390" y="5473"/>
                                </a:lnTo>
                                <a:lnTo>
                                  <a:pt x="5570359" y="5334"/>
                                </a:lnTo>
                                <a:lnTo>
                                  <a:pt x="5581015" y="5486"/>
                                </a:lnTo>
                                <a:lnTo>
                                  <a:pt x="5581167" y="5334"/>
                                </a:lnTo>
                                <a:lnTo>
                                  <a:pt x="5582196" y="4318"/>
                                </a:lnTo>
                                <a:lnTo>
                                  <a:pt x="5582247" y="825"/>
                                </a:lnTo>
                                <a:close/>
                              </a:path>
                              <a:path w="6615430" h="400685">
                                <a:moveTo>
                                  <a:pt x="5627230" y="2984"/>
                                </a:moveTo>
                                <a:lnTo>
                                  <a:pt x="5626684" y="2349"/>
                                </a:lnTo>
                                <a:lnTo>
                                  <a:pt x="5613603" y="1422"/>
                                </a:lnTo>
                                <a:lnTo>
                                  <a:pt x="5610504" y="1155"/>
                                </a:lnTo>
                                <a:lnTo>
                                  <a:pt x="5605970" y="990"/>
                                </a:lnTo>
                                <a:lnTo>
                                  <a:pt x="5605792" y="1155"/>
                                </a:lnTo>
                                <a:lnTo>
                                  <a:pt x="5604738" y="2120"/>
                                </a:lnTo>
                                <a:lnTo>
                                  <a:pt x="5604649" y="3581"/>
                                </a:lnTo>
                                <a:lnTo>
                                  <a:pt x="5604548" y="5626"/>
                                </a:lnTo>
                                <a:lnTo>
                                  <a:pt x="5605157" y="6286"/>
                                </a:lnTo>
                                <a:lnTo>
                                  <a:pt x="5605856" y="6286"/>
                                </a:lnTo>
                                <a:lnTo>
                                  <a:pt x="5610466" y="6489"/>
                                </a:lnTo>
                                <a:lnTo>
                                  <a:pt x="5625668" y="7581"/>
                                </a:lnTo>
                                <a:lnTo>
                                  <a:pt x="5626938" y="6489"/>
                                </a:lnTo>
                                <a:lnTo>
                                  <a:pt x="5626951" y="6299"/>
                                </a:lnTo>
                                <a:lnTo>
                                  <a:pt x="5627052" y="5029"/>
                                </a:lnTo>
                                <a:lnTo>
                                  <a:pt x="5627179" y="3581"/>
                                </a:lnTo>
                                <a:lnTo>
                                  <a:pt x="5627217" y="2997"/>
                                </a:lnTo>
                                <a:close/>
                              </a:path>
                              <a:path w="6615430" h="400685">
                                <a:moveTo>
                                  <a:pt x="5671947" y="8229"/>
                                </a:moveTo>
                                <a:lnTo>
                                  <a:pt x="5671731" y="7950"/>
                                </a:lnTo>
                                <a:lnTo>
                                  <a:pt x="5671451" y="7543"/>
                                </a:lnTo>
                                <a:lnTo>
                                  <a:pt x="5667667" y="6921"/>
                                </a:lnTo>
                                <a:lnTo>
                                  <a:pt x="5650877" y="4762"/>
                                </a:lnTo>
                                <a:lnTo>
                                  <a:pt x="5649582" y="5791"/>
                                </a:lnTo>
                                <a:lnTo>
                                  <a:pt x="5649430" y="6921"/>
                                </a:lnTo>
                                <a:lnTo>
                                  <a:pt x="5649392" y="7239"/>
                                </a:lnTo>
                                <a:lnTo>
                                  <a:pt x="5649277" y="8229"/>
                                </a:lnTo>
                                <a:lnTo>
                                  <a:pt x="5649163" y="9258"/>
                                </a:lnTo>
                                <a:lnTo>
                                  <a:pt x="5649760" y="10033"/>
                                </a:lnTo>
                                <a:lnTo>
                                  <a:pt x="5650408" y="10033"/>
                                </a:lnTo>
                                <a:lnTo>
                                  <a:pt x="5656504" y="10845"/>
                                </a:lnTo>
                                <a:lnTo>
                                  <a:pt x="5662600" y="11531"/>
                                </a:lnTo>
                                <a:lnTo>
                                  <a:pt x="5670093" y="12687"/>
                                </a:lnTo>
                                <a:lnTo>
                                  <a:pt x="5671426" y="11696"/>
                                </a:lnTo>
                                <a:lnTo>
                                  <a:pt x="5671680" y="9969"/>
                                </a:lnTo>
                                <a:lnTo>
                                  <a:pt x="5671947" y="8242"/>
                                </a:lnTo>
                                <a:close/>
                              </a:path>
                              <a:path w="6615430" h="400685">
                                <a:moveTo>
                                  <a:pt x="5716219" y="16484"/>
                                </a:moveTo>
                                <a:lnTo>
                                  <a:pt x="5715762" y="15760"/>
                                </a:lnTo>
                                <a:lnTo>
                                  <a:pt x="5701411" y="12725"/>
                                </a:lnTo>
                                <a:lnTo>
                                  <a:pt x="5695416" y="11620"/>
                                </a:lnTo>
                                <a:lnTo>
                                  <a:pt x="5694045" y="12573"/>
                                </a:lnTo>
                                <a:lnTo>
                                  <a:pt x="5693397" y="16002"/>
                                </a:lnTo>
                                <a:lnTo>
                                  <a:pt x="5693867" y="16700"/>
                                </a:lnTo>
                                <a:lnTo>
                                  <a:pt x="5693994" y="16725"/>
                                </a:lnTo>
                                <a:lnTo>
                                  <a:pt x="5694604" y="16840"/>
                                </a:lnTo>
                                <a:lnTo>
                                  <a:pt x="5699671" y="17716"/>
                                </a:lnTo>
                                <a:lnTo>
                                  <a:pt x="5700649" y="17881"/>
                                </a:lnTo>
                                <a:lnTo>
                                  <a:pt x="5706630" y="19278"/>
                                </a:lnTo>
                                <a:lnTo>
                                  <a:pt x="5714060" y="20815"/>
                                </a:lnTo>
                                <a:lnTo>
                                  <a:pt x="5715457" y="19900"/>
                                </a:lnTo>
                                <a:lnTo>
                                  <a:pt x="5716168" y="16700"/>
                                </a:lnTo>
                                <a:lnTo>
                                  <a:pt x="5716219" y="16484"/>
                                </a:lnTo>
                                <a:close/>
                              </a:path>
                              <a:path w="6615430" h="400685">
                                <a:moveTo>
                                  <a:pt x="5759793" y="27838"/>
                                </a:moveTo>
                                <a:lnTo>
                                  <a:pt x="5759386" y="27089"/>
                                </a:lnTo>
                                <a:lnTo>
                                  <a:pt x="5746788" y="23431"/>
                                </a:lnTo>
                                <a:lnTo>
                                  <a:pt x="5743778" y="22707"/>
                                </a:lnTo>
                                <a:lnTo>
                                  <a:pt x="5739384" y="21526"/>
                                </a:lnTo>
                                <a:lnTo>
                                  <a:pt x="5737961" y="22352"/>
                                </a:lnTo>
                                <a:lnTo>
                                  <a:pt x="5737301" y="24866"/>
                                </a:lnTo>
                                <a:lnTo>
                                  <a:pt x="5737072" y="25742"/>
                                </a:lnTo>
                                <a:lnTo>
                                  <a:pt x="5737504" y="26492"/>
                                </a:lnTo>
                                <a:lnTo>
                                  <a:pt x="5747105" y="29044"/>
                                </a:lnTo>
                                <a:lnTo>
                                  <a:pt x="5757329" y="31991"/>
                                </a:lnTo>
                                <a:lnTo>
                                  <a:pt x="5758142" y="31546"/>
                                </a:lnTo>
                                <a:lnTo>
                                  <a:pt x="5758789" y="31191"/>
                                </a:lnTo>
                                <a:lnTo>
                                  <a:pt x="5759793" y="27838"/>
                                </a:lnTo>
                                <a:close/>
                              </a:path>
                              <a:path w="6615430" h="400685">
                                <a:moveTo>
                                  <a:pt x="5802503" y="42100"/>
                                </a:moveTo>
                                <a:lnTo>
                                  <a:pt x="5802185" y="41414"/>
                                </a:lnTo>
                                <a:lnTo>
                                  <a:pt x="5802401" y="41414"/>
                                </a:lnTo>
                                <a:lnTo>
                                  <a:pt x="5802147" y="41338"/>
                                </a:lnTo>
                                <a:lnTo>
                                  <a:pt x="5795619" y="39001"/>
                                </a:lnTo>
                                <a:lnTo>
                                  <a:pt x="5789828" y="36830"/>
                                </a:lnTo>
                                <a:lnTo>
                                  <a:pt x="5782564" y="34429"/>
                                </a:lnTo>
                                <a:lnTo>
                                  <a:pt x="5781078" y="35179"/>
                                </a:lnTo>
                                <a:lnTo>
                                  <a:pt x="5779960" y="38493"/>
                                </a:lnTo>
                                <a:lnTo>
                                  <a:pt x="5780202" y="39001"/>
                                </a:lnTo>
                                <a:lnTo>
                                  <a:pt x="5780329" y="39268"/>
                                </a:lnTo>
                                <a:lnTo>
                                  <a:pt x="5786869" y="41414"/>
                                </a:lnTo>
                                <a:lnTo>
                                  <a:pt x="5799760" y="46088"/>
                                </a:lnTo>
                                <a:lnTo>
                                  <a:pt x="5801271" y="45389"/>
                                </a:lnTo>
                                <a:lnTo>
                                  <a:pt x="5802490" y="42113"/>
                                </a:lnTo>
                                <a:close/>
                              </a:path>
                              <a:path w="6615430" h="400685">
                                <a:moveTo>
                                  <a:pt x="5844324" y="58432"/>
                                </a:moveTo>
                                <a:lnTo>
                                  <a:pt x="5843981" y="57658"/>
                                </a:lnTo>
                                <a:lnTo>
                                  <a:pt x="5837529" y="55283"/>
                                </a:lnTo>
                                <a:lnTo>
                                  <a:pt x="5831840" y="52933"/>
                                </a:lnTo>
                                <a:lnTo>
                                  <a:pt x="5824791" y="50152"/>
                                </a:lnTo>
                                <a:lnTo>
                                  <a:pt x="5823699" y="50609"/>
                                </a:lnTo>
                                <a:lnTo>
                                  <a:pt x="5823255" y="50800"/>
                                </a:lnTo>
                                <a:lnTo>
                                  <a:pt x="5822937" y="51562"/>
                                </a:lnTo>
                                <a:lnTo>
                                  <a:pt x="5821934" y="54025"/>
                                </a:lnTo>
                                <a:lnTo>
                                  <a:pt x="5822264" y="54838"/>
                                </a:lnTo>
                                <a:lnTo>
                                  <a:pt x="5828690" y="57353"/>
                                </a:lnTo>
                                <a:lnTo>
                                  <a:pt x="5834405" y="59753"/>
                                </a:lnTo>
                                <a:lnTo>
                                  <a:pt x="5841568" y="62407"/>
                                </a:lnTo>
                                <a:lnTo>
                                  <a:pt x="5843079" y="61722"/>
                                </a:lnTo>
                                <a:lnTo>
                                  <a:pt x="5844324" y="58445"/>
                                </a:lnTo>
                                <a:close/>
                              </a:path>
                              <a:path w="6615430" h="400685">
                                <a:moveTo>
                                  <a:pt x="5886704" y="72796"/>
                                </a:moveTo>
                                <a:lnTo>
                                  <a:pt x="5886297" y="72047"/>
                                </a:lnTo>
                                <a:lnTo>
                                  <a:pt x="5879744" y="70002"/>
                                </a:lnTo>
                                <a:lnTo>
                                  <a:pt x="5873864" y="68249"/>
                                </a:lnTo>
                                <a:lnTo>
                                  <a:pt x="5868047" y="66255"/>
                                </a:lnTo>
                                <a:lnTo>
                                  <a:pt x="5866689" y="65786"/>
                                </a:lnTo>
                                <a:lnTo>
                                  <a:pt x="5865203" y="66535"/>
                                </a:lnTo>
                                <a:lnTo>
                                  <a:pt x="5864809" y="67665"/>
                                </a:lnTo>
                                <a:lnTo>
                                  <a:pt x="5864072" y="69862"/>
                                </a:lnTo>
                                <a:lnTo>
                                  <a:pt x="5864453" y="70624"/>
                                </a:lnTo>
                                <a:lnTo>
                                  <a:pt x="5868136" y="71843"/>
                                </a:lnTo>
                                <a:lnTo>
                                  <a:pt x="5871019" y="72847"/>
                                </a:lnTo>
                                <a:lnTo>
                                  <a:pt x="5884227" y="76962"/>
                                </a:lnTo>
                                <a:lnTo>
                                  <a:pt x="5884748" y="76669"/>
                                </a:lnTo>
                                <a:lnTo>
                                  <a:pt x="5885700" y="76149"/>
                                </a:lnTo>
                                <a:lnTo>
                                  <a:pt x="5885853" y="75615"/>
                                </a:lnTo>
                                <a:lnTo>
                                  <a:pt x="5886653" y="72948"/>
                                </a:lnTo>
                                <a:lnTo>
                                  <a:pt x="5886704" y="72796"/>
                                </a:lnTo>
                                <a:close/>
                              </a:path>
                              <a:path w="6615430" h="400685">
                                <a:moveTo>
                                  <a:pt x="5974893" y="89369"/>
                                </a:moveTo>
                                <a:lnTo>
                                  <a:pt x="5973737" y="89255"/>
                                </a:lnTo>
                                <a:lnTo>
                                  <a:pt x="5969952" y="88874"/>
                                </a:lnTo>
                                <a:lnTo>
                                  <a:pt x="5966904" y="88671"/>
                                </a:lnTo>
                                <a:lnTo>
                                  <a:pt x="5953328" y="86944"/>
                                </a:lnTo>
                                <a:lnTo>
                                  <a:pt x="5952020" y="87922"/>
                                </a:lnTo>
                                <a:lnTo>
                                  <a:pt x="5951613" y="90652"/>
                                </a:lnTo>
                                <a:lnTo>
                                  <a:pt x="5951499" y="91389"/>
                                </a:lnTo>
                                <a:lnTo>
                                  <a:pt x="5952096" y="92189"/>
                                </a:lnTo>
                                <a:lnTo>
                                  <a:pt x="5952744" y="92189"/>
                                </a:lnTo>
                                <a:lnTo>
                                  <a:pt x="5965050" y="93814"/>
                                </a:lnTo>
                                <a:lnTo>
                                  <a:pt x="5972695" y="94462"/>
                                </a:lnTo>
                                <a:lnTo>
                                  <a:pt x="5973978" y="93383"/>
                                </a:lnTo>
                                <a:lnTo>
                                  <a:pt x="5974092" y="91935"/>
                                </a:lnTo>
                                <a:lnTo>
                                  <a:pt x="5974207" y="90652"/>
                                </a:lnTo>
                                <a:lnTo>
                                  <a:pt x="5974270" y="89903"/>
                                </a:lnTo>
                                <a:lnTo>
                                  <a:pt x="5973838" y="89369"/>
                                </a:lnTo>
                                <a:lnTo>
                                  <a:pt x="5974893" y="89369"/>
                                </a:lnTo>
                                <a:close/>
                              </a:path>
                              <a:path w="6615430" h="400685">
                                <a:moveTo>
                                  <a:pt x="6019012" y="94449"/>
                                </a:moveTo>
                                <a:lnTo>
                                  <a:pt x="6018898" y="91706"/>
                                </a:lnTo>
                                <a:lnTo>
                                  <a:pt x="6018873" y="90944"/>
                                </a:lnTo>
                                <a:lnTo>
                                  <a:pt x="6018542" y="90652"/>
                                </a:lnTo>
                                <a:lnTo>
                                  <a:pt x="6018250" y="90360"/>
                                </a:lnTo>
                                <a:lnTo>
                                  <a:pt x="6014453" y="90462"/>
                                </a:lnTo>
                                <a:lnTo>
                                  <a:pt x="6011405" y="90639"/>
                                </a:lnTo>
                                <a:lnTo>
                                  <a:pt x="5999162" y="90601"/>
                                </a:lnTo>
                                <a:lnTo>
                                  <a:pt x="5997727" y="90563"/>
                                </a:lnTo>
                                <a:lnTo>
                                  <a:pt x="5996533" y="91694"/>
                                </a:lnTo>
                                <a:lnTo>
                                  <a:pt x="5996457" y="95199"/>
                                </a:lnTo>
                                <a:lnTo>
                                  <a:pt x="5997181" y="95986"/>
                                </a:lnTo>
                                <a:lnTo>
                                  <a:pt x="6017590" y="95986"/>
                                </a:lnTo>
                                <a:lnTo>
                                  <a:pt x="6017882" y="95669"/>
                                </a:lnTo>
                                <a:lnTo>
                                  <a:pt x="6019012" y="94462"/>
                                </a:lnTo>
                                <a:close/>
                              </a:path>
                              <a:path w="6615430" h="400685">
                                <a:moveTo>
                                  <a:pt x="6063818" y="89763"/>
                                </a:moveTo>
                                <a:lnTo>
                                  <a:pt x="6063335" y="86944"/>
                                </a:lnTo>
                                <a:lnTo>
                                  <a:pt x="6063259" y="86601"/>
                                </a:lnTo>
                                <a:lnTo>
                                  <a:pt x="6063234" y="86398"/>
                                </a:lnTo>
                                <a:lnTo>
                                  <a:pt x="6062726" y="85966"/>
                                </a:lnTo>
                                <a:lnTo>
                                  <a:pt x="6062535" y="85813"/>
                                </a:lnTo>
                                <a:lnTo>
                                  <a:pt x="6061811" y="85928"/>
                                </a:lnTo>
                                <a:lnTo>
                                  <a:pt x="6058789" y="86398"/>
                                </a:lnTo>
                                <a:lnTo>
                                  <a:pt x="6055779" y="86944"/>
                                </a:lnTo>
                                <a:lnTo>
                                  <a:pt x="6042215" y="88658"/>
                                </a:lnTo>
                                <a:lnTo>
                                  <a:pt x="6041187" y="89916"/>
                                </a:lnTo>
                                <a:lnTo>
                                  <a:pt x="6041542" y="93408"/>
                                </a:lnTo>
                                <a:lnTo>
                                  <a:pt x="6042215" y="93954"/>
                                </a:lnTo>
                                <a:lnTo>
                                  <a:pt x="6042952" y="93878"/>
                                </a:lnTo>
                                <a:lnTo>
                                  <a:pt x="6055296" y="92392"/>
                                </a:lnTo>
                                <a:lnTo>
                                  <a:pt x="6062853" y="91122"/>
                                </a:lnTo>
                                <a:lnTo>
                                  <a:pt x="6063704" y="89928"/>
                                </a:lnTo>
                                <a:lnTo>
                                  <a:pt x="6063818" y="89763"/>
                                </a:lnTo>
                                <a:close/>
                              </a:path>
                              <a:path w="6615430" h="400685">
                                <a:moveTo>
                                  <a:pt x="6107684" y="79451"/>
                                </a:moveTo>
                                <a:lnTo>
                                  <a:pt x="6106668" y="76111"/>
                                </a:lnTo>
                                <a:lnTo>
                                  <a:pt x="6105931" y="75704"/>
                                </a:lnTo>
                                <a:lnTo>
                                  <a:pt x="6099365" y="77698"/>
                                </a:lnTo>
                                <a:lnTo>
                                  <a:pt x="6093422" y="79171"/>
                                </a:lnTo>
                                <a:lnTo>
                                  <a:pt x="6087491" y="80708"/>
                                </a:lnTo>
                                <a:lnTo>
                                  <a:pt x="6086106" y="81026"/>
                                </a:lnTo>
                                <a:lnTo>
                                  <a:pt x="6085243" y="82435"/>
                                </a:lnTo>
                                <a:lnTo>
                                  <a:pt x="6085941" y="85432"/>
                                </a:lnTo>
                                <a:lnTo>
                                  <a:pt x="6086030" y="85839"/>
                                </a:lnTo>
                                <a:lnTo>
                                  <a:pt x="6086754" y="86296"/>
                                </a:lnTo>
                                <a:lnTo>
                                  <a:pt x="6087465" y="86144"/>
                                </a:lnTo>
                                <a:lnTo>
                                  <a:pt x="6090513" y="85432"/>
                                </a:lnTo>
                                <a:lnTo>
                                  <a:pt x="6092850" y="84785"/>
                                </a:lnTo>
                                <a:lnTo>
                                  <a:pt x="6093511" y="84594"/>
                                </a:lnTo>
                                <a:lnTo>
                                  <a:pt x="6094704" y="84302"/>
                                </a:lnTo>
                                <a:lnTo>
                                  <a:pt x="6099530" y="83096"/>
                                </a:lnTo>
                                <a:lnTo>
                                  <a:pt x="6106541" y="81038"/>
                                </a:lnTo>
                                <a:lnTo>
                                  <a:pt x="6106833" y="81038"/>
                                </a:lnTo>
                                <a:lnTo>
                                  <a:pt x="6107671" y="79476"/>
                                </a:lnTo>
                                <a:close/>
                              </a:path>
                              <a:path w="6615430" h="400685">
                                <a:moveTo>
                                  <a:pt x="6135040" y="128651"/>
                                </a:moveTo>
                                <a:lnTo>
                                  <a:pt x="6133046" y="125806"/>
                                </a:lnTo>
                                <a:lnTo>
                                  <a:pt x="6132182" y="125628"/>
                                </a:lnTo>
                                <a:lnTo>
                                  <a:pt x="6123190" y="132308"/>
                                </a:lnTo>
                                <a:lnTo>
                                  <a:pt x="6120701" y="134162"/>
                                </a:lnTo>
                                <a:lnTo>
                                  <a:pt x="6118618" y="135851"/>
                                </a:lnTo>
                                <a:lnTo>
                                  <a:pt x="6116078" y="137909"/>
                                </a:lnTo>
                                <a:lnTo>
                                  <a:pt x="6115939" y="139547"/>
                                </a:lnTo>
                                <a:lnTo>
                                  <a:pt x="6118237" y="142367"/>
                                </a:lnTo>
                                <a:lnTo>
                                  <a:pt x="6118974" y="142367"/>
                                </a:lnTo>
                                <a:lnTo>
                                  <a:pt x="6119533" y="141922"/>
                                </a:lnTo>
                                <a:lnTo>
                                  <a:pt x="6124054" y="138061"/>
                                </a:lnTo>
                                <a:lnTo>
                                  <a:pt x="6128944" y="134683"/>
                                </a:lnTo>
                                <a:lnTo>
                                  <a:pt x="6134786" y="130276"/>
                                </a:lnTo>
                                <a:lnTo>
                                  <a:pt x="6135027" y="128663"/>
                                </a:lnTo>
                                <a:close/>
                              </a:path>
                              <a:path w="6615430" h="400685">
                                <a:moveTo>
                                  <a:pt x="6150064" y="64274"/>
                                </a:moveTo>
                                <a:lnTo>
                                  <a:pt x="6149264" y="62395"/>
                                </a:lnTo>
                                <a:lnTo>
                                  <a:pt x="6148717" y="61048"/>
                                </a:lnTo>
                                <a:lnTo>
                                  <a:pt x="6148476" y="60960"/>
                                </a:lnTo>
                                <a:lnTo>
                                  <a:pt x="6147930" y="60731"/>
                                </a:lnTo>
                                <a:lnTo>
                                  <a:pt x="6144425" y="62217"/>
                                </a:lnTo>
                                <a:lnTo>
                                  <a:pt x="6135852" y="65506"/>
                                </a:lnTo>
                                <a:lnTo>
                                  <a:pt x="6133858" y="66357"/>
                                </a:lnTo>
                                <a:lnTo>
                                  <a:pt x="6133033" y="66700"/>
                                </a:lnTo>
                                <a:lnTo>
                                  <a:pt x="6130125" y="67691"/>
                                </a:lnTo>
                                <a:lnTo>
                                  <a:pt x="6129820" y="67805"/>
                                </a:lnTo>
                                <a:lnTo>
                                  <a:pt x="6128766" y="68160"/>
                                </a:lnTo>
                                <a:lnTo>
                                  <a:pt x="6128080" y="69672"/>
                                </a:lnTo>
                                <a:lnTo>
                                  <a:pt x="6129261" y="72974"/>
                                </a:lnTo>
                                <a:lnTo>
                                  <a:pt x="6130036" y="73342"/>
                                </a:lnTo>
                                <a:lnTo>
                                  <a:pt x="6133668" y="72085"/>
                                </a:lnTo>
                                <a:lnTo>
                                  <a:pt x="6136208" y="71081"/>
                                </a:lnTo>
                                <a:lnTo>
                                  <a:pt x="6136551" y="70942"/>
                                </a:lnTo>
                                <a:lnTo>
                                  <a:pt x="6136843" y="70827"/>
                                </a:lnTo>
                                <a:lnTo>
                                  <a:pt x="6139446" y="69824"/>
                                </a:lnTo>
                                <a:lnTo>
                                  <a:pt x="6142329" y="68681"/>
                                </a:lnTo>
                                <a:lnTo>
                                  <a:pt x="6145060" y="67691"/>
                                </a:lnTo>
                                <a:lnTo>
                                  <a:pt x="6145238" y="67627"/>
                                </a:lnTo>
                                <a:lnTo>
                                  <a:pt x="6149429" y="65824"/>
                                </a:lnTo>
                                <a:lnTo>
                                  <a:pt x="6150051" y="64287"/>
                                </a:lnTo>
                                <a:close/>
                              </a:path>
                              <a:path w="6615430" h="400685">
                                <a:moveTo>
                                  <a:pt x="6172251" y="106362"/>
                                </a:moveTo>
                                <a:lnTo>
                                  <a:pt x="6170676" y="103276"/>
                                </a:lnTo>
                                <a:lnTo>
                                  <a:pt x="6169850" y="102958"/>
                                </a:lnTo>
                                <a:lnTo>
                                  <a:pt x="6169203" y="103263"/>
                                </a:lnTo>
                                <a:lnTo>
                                  <a:pt x="6155918" y="110451"/>
                                </a:lnTo>
                                <a:lnTo>
                                  <a:pt x="6152146" y="112788"/>
                                </a:lnTo>
                                <a:lnTo>
                                  <a:pt x="6151765" y="114401"/>
                                </a:lnTo>
                                <a:lnTo>
                                  <a:pt x="6153188" y="116751"/>
                                </a:lnTo>
                                <a:lnTo>
                                  <a:pt x="6153569" y="117386"/>
                                </a:lnTo>
                                <a:lnTo>
                                  <a:pt x="6154382" y="117614"/>
                                </a:lnTo>
                                <a:lnTo>
                                  <a:pt x="6158814" y="114947"/>
                                </a:lnTo>
                                <a:lnTo>
                                  <a:pt x="6159792" y="114401"/>
                                </a:lnTo>
                                <a:lnTo>
                                  <a:pt x="6160097" y="114223"/>
                                </a:lnTo>
                                <a:lnTo>
                                  <a:pt x="6163449" y="112407"/>
                                </a:lnTo>
                                <a:lnTo>
                                  <a:pt x="6170536" y="108559"/>
                                </a:lnTo>
                                <a:lnTo>
                                  <a:pt x="6171743" y="107873"/>
                                </a:lnTo>
                                <a:lnTo>
                                  <a:pt x="6172251" y="106375"/>
                                </a:lnTo>
                                <a:close/>
                              </a:path>
                              <a:path w="6615430" h="400685">
                                <a:moveTo>
                                  <a:pt x="6190793" y="45123"/>
                                </a:moveTo>
                                <a:lnTo>
                                  <a:pt x="6189167" y="42037"/>
                                </a:lnTo>
                                <a:lnTo>
                                  <a:pt x="6188354" y="41770"/>
                                </a:lnTo>
                                <a:lnTo>
                                  <a:pt x="6176772" y="47675"/>
                                </a:lnTo>
                                <a:lnTo>
                                  <a:pt x="6173978" y="48958"/>
                                </a:lnTo>
                                <a:lnTo>
                                  <a:pt x="6169926" y="50927"/>
                                </a:lnTo>
                                <a:lnTo>
                                  <a:pt x="6169380" y="52501"/>
                                </a:lnTo>
                                <a:lnTo>
                                  <a:pt x="6170879" y="55676"/>
                                </a:lnTo>
                                <a:lnTo>
                                  <a:pt x="6171679" y="55956"/>
                                </a:lnTo>
                                <a:lnTo>
                                  <a:pt x="6180721" y="51600"/>
                                </a:lnTo>
                                <a:lnTo>
                                  <a:pt x="6190285" y="46710"/>
                                </a:lnTo>
                                <a:lnTo>
                                  <a:pt x="6190793" y="45123"/>
                                </a:lnTo>
                                <a:close/>
                              </a:path>
                              <a:path w="6615430" h="400685">
                                <a:moveTo>
                                  <a:pt x="6212217" y="89471"/>
                                </a:moveTo>
                                <a:lnTo>
                                  <a:pt x="6211087" y="86156"/>
                                </a:lnTo>
                                <a:lnTo>
                                  <a:pt x="6210325" y="85775"/>
                                </a:lnTo>
                                <a:lnTo>
                                  <a:pt x="6206782" y="86995"/>
                                </a:lnTo>
                                <a:lnTo>
                                  <a:pt x="6203975" y="88099"/>
                                </a:lnTo>
                                <a:lnTo>
                                  <a:pt x="6202591" y="88620"/>
                                </a:lnTo>
                                <a:lnTo>
                                  <a:pt x="6201130" y="89154"/>
                                </a:lnTo>
                                <a:lnTo>
                                  <a:pt x="6199352" y="89839"/>
                                </a:lnTo>
                                <a:lnTo>
                                  <a:pt x="6198324" y="90220"/>
                                </a:lnTo>
                                <a:lnTo>
                                  <a:pt x="6195466" y="91211"/>
                                </a:lnTo>
                                <a:lnTo>
                                  <a:pt x="6193955" y="91909"/>
                                </a:lnTo>
                                <a:lnTo>
                                  <a:pt x="6192710" y="92468"/>
                                </a:lnTo>
                                <a:lnTo>
                                  <a:pt x="6192304" y="92633"/>
                                </a:lnTo>
                                <a:lnTo>
                                  <a:pt x="6191402" y="93014"/>
                                </a:lnTo>
                                <a:lnTo>
                                  <a:pt x="6190805" y="94564"/>
                                </a:lnTo>
                                <a:lnTo>
                                  <a:pt x="6192177" y="97790"/>
                                </a:lnTo>
                                <a:lnTo>
                                  <a:pt x="6192939" y="98120"/>
                                </a:lnTo>
                                <a:lnTo>
                                  <a:pt x="6194971" y="97256"/>
                                </a:lnTo>
                                <a:lnTo>
                                  <a:pt x="6196038" y="96774"/>
                                </a:lnTo>
                                <a:lnTo>
                                  <a:pt x="6196330" y="96647"/>
                                </a:lnTo>
                                <a:lnTo>
                                  <a:pt x="6211506" y="90919"/>
                                </a:lnTo>
                                <a:lnTo>
                                  <a:pt x="6211862" y="90182"/>
                                </a:lnTo>
                                <a:lnTo>
                                  <a:pt x="6212217" y="89484"/>
                                </a:lnTo>
                                <a:close/>
                              </a:path>
                              <a:path w="6615430" h="400685">
                                <a:moveTo>
                                  <a:pt x="6231890" y="27813"/>
                                </a:moveTo>
                                <a:lnTo>
                                  <a:pt x="6231521" y="26720"/>
                                </a:lnTo>
                                <a:lnTo>
                                  <a:pt x="6230798" y="24511"/>
                                </a:lnTo>
                                <a:lnTo>
                                  <a:pt x="6230036" y="24117"/>
                                </a:lnTo>
                                <a:lnTo>
                                  <a:pt x="6226378" y="25323"/>
                                </a:lnTo>
                                <a:lnTo>
                                  <a:pt x="6223457" y="26403"/>
                                </a:lnTo>
                                <a:lnTo>
                                  <a:pt x="6220523" y="27419"/>
                                </a:lnTo>
                                <a:lnTo>
                                  <a:pt x="6214707" y="29654"/>
                                </a:lnTo>
                                <a:lnTo>
                                  <a:pt x="6212421" y="30581"/>
                                </a:lnTo>
                                <a:lnTo>
                                  <a:pt x="6211824" y="30810"/>
                                </a:lnTo>
                                <a:lnTo>
                                  <a:pt x="6211240" y="31064"/>
                                </a:lnTo>
                                <a:lnTo>
                                  <a:pt x="6210465" y="31369"/>
                                </a:lnTo>
                                <a:lnTo>
                                  <a:pt x="6209830" y="32931"/>
                                </a:lnTo>
                                <a:lnTo>
                                  <a:pt x="6210909" y="35458"/>
                                </a:lnTo>
                                <a:lnTo>
                                  <a:pt x="6211201" y="36144"/>
                                </a:lnTo>
                                <a:lnTo>
                                  <a:pt x="6211328" y="36207"/>
                                </a:lnTo>
                                <a:lnTo>
                                  <a:pt x="6211976" y="36487"/>
                                </a:lnTo>
                                <a:lnTo>
                                  <a:pt x="6212662" y="36207"/>
                                </a:lnTo>
                                <a:lnTo>
                                  <a:pt x="6215443" y="35001"/>
                                </a:lnTo>
                                <a:lnTo>
                                  <a:pt x="6218339" y="33972"/>
                                </a:lnTo>
                                <a:lnTo>
                                  <a:pt x="6220917" y="32943"/>
                                </a:lnTo>
                                <a:lnTo>
                                  <a:pt x="6224028" y="31762"/>
                                </a:lnTo>
                                <a:lnTo>
                                  <a:pt x="6226848" y="30810"/>
                                </a:lnTo>
                                <a:lnTo>
                                  <a:pt x="6227178" y="30695"/>
                                </a:lnTo>
                                <a:lnTo>
                                  <a:pt x="6229807" y="29756"/>
                                </a:lnTo>
                                <a:lnTo>
                                  <a:pt x="6231153" y="29298"/>
                                </a:lnTo>
                                <a:lnTo>
                                  <a:pt x="6231890" y="27825"/>
                                </a:lnTo>
                                <a:close/>
                              </a:path>
                              <a:path w="6615430" h="400685">
                                <a:moveTo>
                                  <a:pt x="6254153" y="78333"/>
                                </a:moveTo>
                                <a:lnTo>
                                  <a:pt x="6253708" y="76034"/>
                                </a:lnTo>
                                <a:lnTo>
                                  <a:pt x="6253531" y="75069"/>
                                </a:lnTo>
                                <a:lnTo>
                                  <a:pt x="6253492" y="74904"/>
                                </a:lnTo>
                                <a:lnTo>
                                  <a:pt x="6252972" y="74536"/>
                                </a:lnTo>
                                <a:lnTo>
                                  <a:pt x="6252794" y="74396"/>
                                </a:lnTo>
                                <a:lnTo>
                                  <a:pt x="6252070" y="74536"/>
                                </a:lnTo>
                                <a:lnTo>
                                  <a:pt x="6249111" y="75057"/>
                                </a:lnTo>
                                <a:lnTo>
                                  <a:pt x="6246190" y="75819"/>
                                </a:lnTo>
                                <a:lnTo>
                                  <a:pt x="6236601" y="77939"/>
                                </a:lnTo>
                                <a:lnTo>
                                  <a:pt x="6233045" y="78917"/>
                                </a:lnTo>
                                <a:lnTo>
                                  <a:pt x="6232245" y="80365"/>
                                </a:lnTo>
                                <a:lnTo>
                                  <a:pt x="6233134" y="83756"/>
                                </a:lnTo>
                                <a:lnTo>
                                  <a:pt x="6233846" y="84188"/>
                                </a:lnTo>
                                <a:lnTo>
                                  <a:pt x="6237389" y="83159"/>
                                </a:lnTo>
                                <a:lnTo>
                                  <a:pt x="6240297" y="82537"/>
                                </a:lnTo>
                                <a:lnTo>
                                  <a:pt x="6251003" y="80137"/>
                                </a:lnTo>
                                <a:lnTo>
                                  <a:pt x="6251892" y="79933"/>
                                </a:lnTo>
                                <a:lnTo>
                                  <a:pt x="6253264" y="79692"/>
                                </a:lnTo>
                                <a:lnTo>
                                  <a:pt x="6254140" y="78346"/>
                                </a:lnTo>
                                <a:close/>
                              </a:path>
                              <a:path w="6615430" h="400685">
                                <a:moveTo>
                                  <a:pt x="6275159" y="16637"/>
                                </a:moveTo>
                                <a:lnTo>
                                  <a:pt x="6274498" y="13195"/>
                                </a:lnTo>
                                <a:lnTo>
                                  <a:pt x="6273787" y="12712"/>
                                </a:lnTo>
                                <a:lnTo>
                                  <a:pt x="6266954" y="14058"/>
                                </a:lnTo>
                                <a:lnTo>
                                  <a:pt x="6260897" y="15417"/>
                                </a:lnTo>
                                <a:lnTo>
                                  <a:pt x="6253454" y="17233"/>
                                </a:lnTo>
                                <a:lnTo>
                                  <a:pt x="6252616" y="18719"/>
                                </a:lnTo>
                                <a:lnTo>
                                  <a:pt x="6253480" y="22098"/>
                                </a:lnTo>
                                <a:lnTo>
                                  <a:pt x="6254204" y="22529"/>
                                </a:lnTo>
                                <a:lnTo>
                                  <a:pt x="6254559" y="22440"/>
                                </a:lnTo>
                                <a:lnTo>
                                  <a:pt x="6259309" y="21297"/>
                                </a:lnTo>
                                <a:lnTo>
                                  <a:pt x="6263843" y="20205"/>
                                </a:lnTo>
                                <a:lnTo>
                                  <a:pt x="6272822" y="18288"/>
                                </a:lnTo>
                                <a:lnTo>
                                  <a:pt x="6274232" y="18021"/>
                                </a:lnTo>
                                <a:lnTo>
                                  <a:pt x="6274600" y="17475"/>
                                </a:lnTo>
                                <a:lnTo>
                                  <a:pt x="6275159" y="16637"/>
                                </a:lnTo>
                                <a:close/>
                              </a:path>
                              <a:path w="6615430" h="400685">
                                <a:moveTo>
                                  <a:pt x="6297219" y="73279"/>
                                </a:moveTo>
                                <a:lnTo>
                                  <a:pt x="6297117" y="70637"/>
                                </a:lnTo>
                                <a:lnTo>
                                  <a:pt x="6297066" y="69989"/>
                                </a:lnTo>
                                <a:lnTo>
                                  <a:pt x="6297066" y="69850"/>
                                </a:lnTo>
                                <a:lnTo>
                                  <a:pt x="6296622" y="69367"/>
                                </a:lnTo>
                                <a:lnTo>
                                  <a:pt x="6296444" y="69189"/>
                                </a:lnTo>
                                <a:lnTo>
                                  <a:pt x="6293459" y="69291"/>
                                </a:lnTo>
                                <a:lnTo>
                                  <a:pt x="6283680" y="70104"/>
                                </a:lnTo>
                                <a:lnTo>
                                  <a:pt x="6280645" y="70243"/>
                                </a:lnTo>
                                <a:lnTo>
                                  <a:pt x="6276251" y="70815"/>
                                </a:lnTo>
                                <a:lnTo>
                                  <a:pt x="6275248" y="72136"/>
                                </a:lnTo>
                                <a:lnTo>
                                  <a:pt x="6275540" y="74650"/>
                                </a:lnTo>
                                <a:lnTo>
                                  <a:pt x="6275667" y="75615"/>
                                </a:lnTo>
                                <a:lnTo>
                                  <a:pt x="6276302" y="76136"/>
                                </a:lnTo>
                                <a:lnTo>
                                  <a:pt x="6277013" y="76047"/>
                                </a:lnTo>
                                <a:lnTo>
                                  <a:pt x="6279654" y="75653"/>
                                </a:lnTo>
                                <a:lnTo>
                                  <a:pt x="6279870" y="75615"/>
                                </a:lnTo>
                                <a:lnTo>
                                  <a:pt x="6281369" y="75615"/>
                                </a:lnTo>
                                <a:lnTo>
                                  <a:pt x="6284392" y="75349"/>
                                </a:lnTo>
                                <a:lnTo>
                                  <a:pt x="6287351" y="75107"/>
                                </a:lnTo>
                                <a:lnTo>
                                  <a:pt x="6288837" y="74993"/>
                                </a:lnTo>
                                <a:lnTo>
                                  <a:pt x="6291796" y="74688"/>
                                </a:lnTo>
                                <a:lnTo>
                                  <a:pt x="6296152" y="74498"/>
                                </a:lnTo>
                                <a:lnTo>
                                  <a:pt x="6297219" y="73279"/>
                                </a:lnTo>
                                <a:close/>
                              </a:path>
                              <a:path w="6615430" h="400685">
                                <a:moveTo>
                                  <a:pt x="6319456" y="10566"/>
                                </a:moveTo>
                                <a:lnTo>
                                  <a:pt x="6319329" y="9118"/>
                                </a:lnTo>
                                <a:lnTo>
                                  <a:pt x="6319215" y="7835"/>
                                </a:lnTo>
                                <a:lnTo>
                                  <a:pt x="6319164" y="7086"/>
                                </a:lnTo>
                                <a:lnTo>
                                  <a:pt x="6318618" y="6629"/>
                                </a:lnTo>
                                <a:lnTo>
                                  <a:pt x="6317831" y="6591"/>
                                </a:lnTo>
                                <a:lnTo>
                                  <a:pt x="6314275" y="6934"/>
                                </a:lnTo>
                                <a:lnTo>
                                  <a:pt x="6308522" y="7467"/>
                                </a:lnTo>
                                <a:lnTo>
                                  <a:pt x="6297828" y="8737"/>
                                </a:lnTo>
                                <a:lnTo>
                                  <a:pt x="6297549" y="9105"/>
                                </a:lnTo>
                                <a:lnTo>
                                  <a:pt x="6296825" y="10096"/>
                                </a:lnTo>
                                <a:lnTo>
                                  <a:pt x="6296926" y="10896"/>
                                </a:lnTo>
                                <a:lnTo>
                                  <a:pt x="6297269" y="13373"/>
                                </a:lnTo>
                                <a:lnTo>
                                  <a:pt x="6297295" y="13563"/>
                                </a:lnTo>
                                <a:lnTo>
                                  <a:pt x="6297930" y="14071"/>
                                </a:lnTo>
                                <a:lnTo>
                                  <a:pt x="6298311" y="14033"/>
                                </a:lnTo>
                                <a:lnTo>
                                  <a:pt x="6307810" y="12865"/>
                                </a:lnTo>
                                <a:lnTo>
                                  <a:pt x="6318377" y="11823"/>
                                </a:lnTo>
                                <a:lnTo>
                                  <a:pt x="6318529" y="11645"/>
                                </a:lnTo>
                                <a:lnTo>
                                  <a:pt x="6319456" y="10579"/>
                                </a:lnTo>
                                <a:close/>
                              </a:path>
                              <a:path w="6615430" h="400685">
                                <a:moveTo>
                                  <a:pt x="6340945" y="71094"/>
                                </a:moveTo>
                                <a:lnTo>
                                  <a:pt x="6340424" y="70421"/>
                                </a:lnTo>
                                <a:lnTo>
                                  <a:pt x="6336703" y="69938"/>
                                </a:lnTo>
                                <a:lnTo>
                                  <a:pt x="6333680" y="69837"/>
                                </a:lnTo>
                                <a:lnTo>
                                  <a:pt x="6330670" y="69608"/>
                                </a:lnTo>
                                <a:lnTo>
                                  <a:pt x="6327648" y="69430"/>
                                </a:lnTo>
                                <a:lnTo>
                                  <a:pt x="6324638" y="69176"/>
                                </a:lnTo>
                                <a:lnTo>
                                  <a:pt x="6320206" y="69037"/>
                                </a:lnTo>
                                <a:lnTo>
                                  <a:pt x="6320053" y="69189"/>
                                </a:lnTo>
                                <a:lnTo>
                                  <a:pt x="6319926" y="69316"/>
                                </a:lnTo>
                                <a:lnTo>
                                  <a:pt x="6319025" y="70205"/>
                                </a:lnTo>
                                <a:lnTo>
                                  <a:pt x="6318910" y="73634"/>
                                </a:lnTo>
                                <a:lnTo>
                                  <a:pt x="6319329" y="74168"/>
                                </a:lnTo>
                                <a:lnTo>
                                  <a:pt x="6319469" y="74307"/>
                                </a:lnTo>
                                <a:lnTo>
                                  <a:pt x="6322403" y="74371"/>
                                </a:lnTo>
                                <a:lnTo>
                                  <a:pt x="6333249" y="75120"/>
                                </a:lnTo>
                                <a:lnTo>
                                  <a:pt x="6335001" y="75120"/>
                                </a:lnTo>
                                <a:lnTo>
                                  <a:pt x="6339332" y="75628"/>
                                </a:lnTo>
                                <a:lnTo>
                                  <a:pt x="6340576" y="74574"/>
                                </a:lnTo>
                                <a:lnTo>
                                  <a:pt x="6340602" y="74244"/>
                                </a:lnTo>
                                <a:lnTo>
                                  <a:pt x="6340945" y="71094"/>
                                </a:lnTo>
                                <a:close/>
                              </a:path>
                              <a:path w="6615430" h="400685">
                                <a:moveTo>
                                  <a:pt x="6364262" y="5854"/>
                                </a:moveTo>
                                <a:lnTo>
                                  <a:pt x="6363665" y="5207"/>
                                </a:lnTo>
                                <a:lnTo>
                                  <a:pt x="6353619" y="5080"/>
                                </a:lnTo>
                                <a:lnTo>
                                  <a:pt x="6344310" y="5168"/>
                                </a:lnTo>
                                <a:lnTo>
                                  <a:pt x="6342850" y="5219"/>
                                </a:lnTo>
                                <a:lnTo>
                                  <a:pt x="6341707" y="6426"/>
                                </a:lnTo>
                                <a:lnTo>
                                  <a:pt x="6341796" y="9931"/>
                                </a:lnTo>
                                <a:lnTo>
                                  <a:pt x="6342418" y="10528"/>
                                </a:lnTo>
                                <a:lnTo>
                                  <a:pt x="6362928" y="10528"/>
                                </a:lnTo>
                                <a:lnTo>
                                  <a:pt x="6364148" y="9347"/>
                                </a:lnTo>
                                <a:lnTo>
                                  <a:pt x="6364249" y="5867"/>
                                </a:lnTo>
                                <a:close/>
                              </a:path>
                              <a:path w="6615430" h="400685">
                                <a:moveTo>
                                  <a:pt x="6384277" y="78943"/>
                                </a:moveTo>
                                <a:lnTo>
                                  <a:pt x="6384137" y="78727"/>
                                </a:lnTo>
                                <a:lnTo>
                                  <a:pt x="6383807" y="78130"/>
                                </a:lnTo>
                                <a:lnTo>
                                  <a:pt x="6383731" y="77990"/>
                                </a:lnTo>
                                <a:lnTo>
                                  <a:pt x="6380112" y="77000"/>
                                </a:lnTo>
                                <a:lnTo>
                                  <a:pt x="6365329" y="73939"/>
                                </a:lnTo>
                                <a:lnTo>
                                  <a:pt x="6363919" y="73710"/>
                                </a:lnTo>
                                <a:lnTo>
                                  <a:pt x="6362586" y="74688"/>
                                </a:lnTo>
                                <a:lnTo>
                                  <a:pt x="6362230" y="76708"/>
                                </a:lnTo>
                                <a:lnTo>
                                  <a:pt x="6361976" y="78130"/>
                                </a:lnTo>
                                <a:lnTo>
                                  <a:pt x="6362509" y="78943"/>
                                </a:lnTo>
                                <a:lnTo>
                                  <a:pt x="6363144" y="78943"/>
                                </a:lnTo>
                                <a:lnTo>
                                  <a:pt x="6365634" y="79349"/>
                                </a:lnTo>
                                <a:lnTo>
                                  <a:pt x="6366065" y="79413"/>
                                </a:lnTo>
                                <a:lnTo>
                                  <a:pt x="6368961" y="80111"/>
                                </a:lnTo>
                                <a:lnTo>
                                  <a:pt x="6377038" y="81800"/>
                                </a:lnTo>
                                <a:lnTo>
                                  <a:pt x="6378537" y="82118"/>
                                </a:lnTo>
                                <a:lnTo>
                                  <a:pt x="6381915" y="82981"/>
                                </a:lnTo>
                                <a:lnTo>
                                  <a:pt x="6383299" y="82118"/>
                                </a:lnTo>
                                <a:lnTo>
                                  <a:pt x="6383972" y="79413"/>
                                </a:lnTo>
                                <a:lnTo>
                                  <a:pt x="6384010" y="79260"/>
                                </a:lnTo>
                                <a:lnTo>
                                  <a:pt x="6384099" y="78943"/>
                                </a:lnTo>
                                <a:lnTo>
                                  <a:pt x="6384277" y="78943"/>
                                </a:lnTo>
                                <a:close/>
                              </a:path>
                              <a:path w="6615430" h="400685">
                                <a:moveTo>
                                  <a:pt x="6409207" y="9893"/>
                                </a:moveTo>
                                <a:lnTo>
                                  <a:pt x="6408725" y="9220"/>
                                </a:lnTo>
                                <a:lnTo>
                                  <a:pt x="6404877" y="8674"/>
                                </a:lnTo>
                                <a:lnTo>
                                  <a:pt x="6401803" y="8191"/>
                                </a:lnTo>
                                <a:lnTo>
                                  <a:pt x="6398717" y="7823"/>
                                </a:lnTo>
                                <a:lnTo>
                                  <a:pt x="6395631" y="7493"/>
                                </a:lnTo>
                                <a:lnTo>
                                  <a:pt x="6392558" y="7086"/>
                                </a:lnTo>
                                <a:lnTo>
                                  <a:pt x="6388011" y="6692"/>
                                </a:lnTo>
                                <a:lnTo>
                                  <a:pt x="6387058" y="7493"/>
                                </a:lnTo>
                                <a:lnTo>
                                  <a:pt x="6386728" y="7759"/>
                                </a:lnTo>
                                <a:lnTo>
                                  <a:pt x="6386601" y="9220"/>
                                </a:lnTo>
                                <a:lnTo>
                                  <a:pt x="6386538" y="9842"/>
                                </a:lnTo>
                                <a:lnTo>
                                  <a:pt x="6386487" y="10502"/>
                                </a:lnTo>
                                <a:lnTo>
                                  <a:pt x="6386411" y="11252"/>
                                </a:lnTo>
                                <a:lnTo>
                                  <a:pt x="6387008" y="11963"/>
                                </a:lnTo>
                                <a:lnTo>
                                  <a:pt x="6387693" y="11963"/>
                                </a:lnTo>
                                <a:lnTo>
                                  <a:pt x="6393777" y="12522"/>
                                </a:lnTo>
                                <a:lnTo>
                                  <a:pt x="6400393" y="13335"/>
                                </a:lnTo>
                                <a:lnTo>
                                  <a:pt x="6407328" y="14325"/>
                                </a:lnTo>
                                <a:lnTo>
                                  <a:pt x="6408661" y="13335"/>
                                </a:lnTo>
                                <a:lnTo>
                                  <a:pt x="6408788" y="12522"/>
                                </a:lnTo>
                                <a:lnTo>
                                  <a:pt x="6408877" y="11963"/>
                                </a:lnTo>
                                <a:lnTo>
                                  <a:pt x="6408991" y="11252"/>
                                </a:lnTo>
                                <a:lnTo>
                                  <a:pt x="6409118" y="10502"/>
                                </a:lnTo>
                                <a:lnTo>
                                  <a:pt x="6409207" y="9893"/>
                                </a:lnTo>
                                <a:close/>
                              </a:path>
                              <a:path w="6615430" h="400685">
                                <a:moveTo>
                                  <a:pt x="6425857" y="92341"/>
                                </a:moveTo>
                                <a:lnTo>
                                  <a:pt x="6425552" y="91605"/>
                                </a:lnTo>
                                <a:lnTo>
                                  <a:pt x="6422085" y="90119"/>
                                </a:lnTo>
                                <a:lnTo>
                                  <a:pt x="6420663" y="89573"/>
                                </a:lnTo>
                                <a:lnTo>
                                  <a:pt x="6407886" y="84975"/>
                                </a:lnTo>
                                <a:lnTo>
                                  <a:pt x="6407201" y="84747"/>
                                </a:lnTo>
                                <a:lnTo>
                                  <a:pt x="6406540" y="84518"/>
                                </a:lnTo>
                                <a:lnTo>
                                  <a:pt x="6405067" y="85331"/>
                                </a:lnTo>
                                <a:lnTo>
                                  <a:pt x="6404623" y="86702"/>
                                </a:lnTo>
                                <a:lnTo>
                                  <a:pt x="6403988" y="88646"/>
                                </a:lnTo>
                                <a:lnTo>
                                  <a:pt x="6404343" y="89395"/>
                                </a:lnTo>
                                <a:lnTo>
                                  <a:pt x="6407836" y="90551"/>
                                </a:lnTo>
                                <a:lnTo>
                                  <a:pt x="6410617" y="91605"/>
                                </a:lnTo>
                                <a:lnTo>
                                  <a:pt x="6413424" y="92595"/>
                                </a:lnTo>
                                <a:lnTo>
                                  <a:pt x="6416205" y="93611"/>
                                </a:lnTo>
                                <a:lnTo>
                                  <a:pt x="6419037" y="94538"/>
                                </a:lnTo>
                                <a:lnTo>
                                  <a:pt x="6421755" y="95719"/>
                                </a:lnTo>
                                <a:lnTo>
                                  <a:pt x="6423038" y="96253"/>
                                </a:lnTo>
                                <a:lnTo>
                                  <a:pt x="6423406" y="96100"/>
                                </a:lnTo>
                                <a:lnTo>
                                  <a:pt x="6424257" y="95719"/>
                                </a:lnTo>
                                <a:lnTo>
                                  <a:pt x="6424485" y="95719"/>
                                </a:lnTo>
                                <a:lnTo>
                                  <a:pt x="6424536" y="95580"/>
                                </a:lnTo>
                                <a:lnTo>
                                  <a:pt x="6425755" y="92595"/>
                                </a:lnTo>
                                <a:lnTo>
                                  <a:pt x="6425857" y="92354"/>
                                </a:lnTo>
                                <a:close/>
                              </a:path>
                              <a:path w="6615430" h="400685">
                                <a:moveTo>
                                  <a:pt x="6453162" y="20320"/>
                                </a:moveTo>
                                <a:lnTo>
                                  <a:pt x="6452933" y="19875"/>
                                </a:lnTo>
                                <a:lnTo>
                                  <a:pt x="6452883" y="19748"/>
                                </a:lnTo>
                                <a:lnTo>
                                  <a:pt x="6452781" y="19558"/>
                                </a:lnTo>
                                <a:lnTo>
                                  <a:pt x="6449123" y="18300"/>
                                </a:lnTo>
                                <a:lnTo>
                                  <a:pt x="6446113" y="17500"/>
                                </a:lnTo>
                                <a:lnTo>
                                  <a:pt x="6443142" y="16586"/>
                                </a:lnTo>
                                <a:lnTo>
                                  <a:pt x="6440144" y="15748"/>
                                </a:lnTo>
                                <a:lnTo>
                                  <a:pt x="6434099" y="14211"/>
                                </a:lnTo>
                                <a:lnTo>
                                  <a:pt x="6432677" y="13868"/>
                                </a:lnTo>
                                <a:lnTo>
                                  <a:pt x="6431254" y="14757"/>
                                </a:lnTo>
                                <a:lnTo>
                                  <a:pt x="6430607" y="17475"/>
                                </a:lnTo>
                                <a:lnTo>
                                  <a:pt x="6430454" y="18161"/>
                                </a:lnTo>
                                <a:lnTo>
                                  <a:pt x="6430531" y="18300"/>
                                </a:lnTo>
                                <a:lnTo>
                                  <a:pt x="6430886" y="18897"/>
                                </a:lnTo>
                                <a:lnTo>
                                  <a:pt x="6434569" y="19748"/>
                                </a:lnTo>
                                <a:lnTo>
                                  <a:pt x="6437516" y="20574"/>
                                </a:lnTo>
                                <a:lnTo>
                                  <a:pt x="6440462" y="21336"/>
                                </a:lnTo>
                                <a:lnTo>
                                  <a:pt x="6450584" y="24396"/>
                                </a:lnTo>
                                <a:lnTo>
                                  <a:pt x="6452057" y="23647"/>
                                </a:lnTo>
                                <a:lnTo>
                                  <a:pt x="6453086" y="20574"/>
                                </a:lnTo>
                                <a:lnTo>
                                  <a:pt x="6453162" y="20332"/>
                                </a:lnTo>
                                <a:close/>
                              </a:path>
                              <a:path w="6615430" h="400685">
                                <a:moveTo>
                                  <a:pt x="6465240" y="111658"/>
                                </a:moveTo>
                                <a:lnTo>
                                  <a:pt x="6465036" y="110845"/>
                                </a:lnTo>
                                <a:lnTo>
                                  <a:pt x="6460503" y="108178"/>
                                </a:lnTo>
                                <a:lnTo>
                                  <a:pt x="6459169" y="107454"/>
                                </a:lnTo>
                                <a:lnTo>
                                  <a:pt x="6457823" y="106781"/>
                                </a:lnTo>
                                <a:lnTo>
                                  <a:pt x="6456502" y="106070"/>
                                </a:lnTo>
                                <a:lnTo>
                                  <a:pt x="6452794" y="104140"/>
                                </a:lnTo>
                                <a:lnTo>
                                  <a:pt x="6448476" y="101854"/>
                                </a:lnTo>
                                <a:lnTo>
                                  <a:pt x="6447231" y="101180"/>
                                </a:lnTo>
                                <a:lnTo>
                                  <a:pt x="6445644" y="101790"/>
                                </a:lnTo>
                                <a:lnTo>
                                  <a:pt x="6445478" y="101854"/>
                                </a:lnTo>
                                <a:lnTo>
                                  <a:pt x="6445605" y="101854"/>
                                </a:lnTo>
                                <a:lnTo>
                                  <a:pt x="6445186" y="102717"/>
                                </a:lnTo>
                                <a:lnTo>
                                  <a:pt x="6445009" y="103098"/>
                                </a:lnTo>
                                <a:lnTo>
                                  <a:pt x="6444107" y="104927"/>
                                </a:lnTo>
                                <a:lnTo>
                                  <a:pt x="6444374" y="105727"/>
                                </a:lnTo>
                                <a:lnTo>
                                  <a:pt x="6445059" y="106057"/>
                                </a:lnTo>
                                <a:lnTo>
                                  <a:pt x="6458166" y="112890"/>
                                </a:lnTo>
                                <a:lnTo>
                                  <a:pt x="6459220" y="113538"/>
                                </a:lnTo>
                                <a:lnTo>
                                  <a:pt x="6460718" y="114439"/>
                                </a:lnTo>
                                <a:lnTo>
                                  <a:pt x="6461912" y="115138"/>
                                </a:lnTo>
                                <a:lnTo>
                                  <a:pt x="6463474" y="114693"/>
                                </a:lnTo>
                                <a:lnTo>
                                  <a:pt x="6465240" y="111658"/>
                                </a:lnTo>
                                <a:close/>
                              </a:path>
                              <a:path w="6615430" h="400685">
                                <a:moveTo>
                                  <a:pt x="6494881" y="37414"/>
                                </a:moveTo>
                                <a:lnTo>
                                  <a:pt x="6494602" y="36601"/>
                                </a:lnTo>
                                <a:lnTo>
                                  <a:pt x="6488239" y="33845"/>
                                </a:lnTo>
                                <a:lnTo>
                                  <a:pt x="6482639" y="31229"/>
                                </a:lnTo>
                                <a:lnTo>
                                  <a:pt x="6475577" y="28321"/>
                                </a:lnTo>
                                <a:lnTo>
                                  <a:pt x="6474028" y="28956"/>
                                </a:lnTo>
                                <a:lnTo>
                                  <a:pt x="6473228" y="30848"/>
                                </a:lnTo>
                                <a:lnTo>
                                  <a:pt x="6472682" y="32181"/>
                                </a:lnTo>
                                <a:lnTo>
                                  <a:pt x="6472987" y="32981"/>
                                </a:lnTo>
                                <a:lnTo>
                                  <a:pt x="6477914" y="35039"/>
                                </a:lnTo>
                                <a:lnTo>
                                  <a:pt x="6491884" y="41186"/>
                                </a:lnTo>
                                <a:lnTo>
                                  <a:pt x="6493434" y="40589"/>
                                </a:lnTo>
                                <a:lnTo>
                                  <a:pt x="6494881" y="37414"/>
                                </a:lnTo>
                                <a:close/>
                              </a:path>
                              <a:path w="6615430" h="400685">
                                <a:moveTo>
                                  <a:pt x="6501511" y="136334"/>
                                </a:moveTo>
                                <a:lnTo>
                                  <a:pt x="6501435" y="135496"/>
                                </a:lnTo>
                                <a:lnTo>
                                  <a:pt x="6500863" y="135051"/>
                                </a:lnTo>
                                <a:lnTo>
                                  <a:pt x="6496215" y="131178"/>
                                </a:lnTo>
                                <a:lnTo>
                                  <a:pt x="6491173" y="127838"/>
                                </a:lnTo>
                                <a:lnTo>
                                  <a:pt x="6485166" y="123418"/>
                                </a:lnTo>
                                <a:lnTo>
                                  <a:pt x="6484823" y="123494"/>
                                </a:lnTo>
                                <a:lnTo>
                                  <a:pt x="6483540" y="123748"/>
                                </a:lnTo>
                                <a:lnTo>
                                  <a:pt x="6481559" y="126657"/>
                                </a:lnTo>
                                <a:lnTo>
                                  <a:pt x="6481712" y="127469"/>
                                </a:lnTo>
                                <a:lnTo>
                                  <a:pt x="6493129" y="135686"/>
                                </a:lnTo>
                                <a:lnTo>
                                  <a:pt x="6497701" y="139306"/>
                                </a:lnTo>
                                <a:lnTo>
                                  <a:pt x="6499326" y="139077"/>
                                </a:lnTo>
                                <a:lnTo>
                                  <a:pt x="6501498" y="136347"/>
                                </a:lnTo>
                                <a:close/>
                              </a:path>
                              <a:path w="6615430" h="400685">
                                <a:moveTo>
                                  <a:pt x="6535394" y="56934"/>
                                </a:moveTo>
                                <a:lnTo>
                                  <a:pt x="6535128" y="56134"/>
                                </a:lnTo>
                                <a:lnTo>
                                  <a:pt x="6528930" y="53060"/>
                                </a:lnTo>
                                <a:lnTo>
                                  <a:pt x="6523444" y="50253"/>
                                </a:lnTo>
                                <a:lnTo>
                                  <a:pt x="6516560" y="46964"/>
                                </a:lnTo>
                                <a:lnTo>
                                  <a:pt x="6514986" y="47510"/>
                                </a:lnTo>
                                <a:lnTo>
                                  <a:pt x="6513462" y="50673"/>
                                </a:lnTo>
                                <a:lnTo>
                                  <a:pt x="6513728" y="51473"/>
                                </a:lnTo>
                                <a:lnTo>
                                  <a:pt x="6519951" y="54444"/>
                                </a:lnTo>
                                <a:lnTo>
                                  <a:pt x="6530949" y="59956"/>
                                </a:lnTo>
                                <a:lnTo>
                                  <a:pt x="6532245" y="60604"/>
                                </a:lnTo>
                                <a:lnTo>
                                  <a:pt x="6533426" y="60210"/>
                                </a:lnTo>
                                <a:lnTo>
                                  <a:pt x="6533832" y="60071"/>
                                </a:lnTo>
                                <a:lnTo>
                                  <a:pt x="6534861" y="57988"/>
                                </a:lnTo>
                                <a:lnTo>
                                  <a:pt x="6535394" y="56946"/>
                                </a:lnTo>
                                <a:close/>
                              </a:path>
                              <a:path w="6615430" h="400685">
                                <a:moveTo>
                                  <a:pt x="6575361" y="77431"/>
                                </a:moveTo>
                                <a:lnTo>
                                  <a:pt x="6575107" y="76631"/>
                                </a:lnTo>
                                <a:lnTo>
                                  <a:pt x="6556730" y="67144"/>
                                </a:lnTo>
                                <a:lnTo>
                                  <a:pt x="6555537" y="67538"/>
                                </a:lnTo>
                                <a:lnTo>
                                  <a:pt x="6555156" y="67652"/>
                                </a:lnTo>
                                <a:lnTo>
                                  <a:pt x="6553555" y="70764"/>
                                </a:lnTo>
                                <a:lnTo>
                                  <a:pt x="6553797" y="71577"/>
                                </a:lnTo>
                                <a:lnTo>
                                  <a:pt x="6572161" y="81064"/>
                                </a:lnTo>
                                <a:lnTo>
                                  <a:pt x="6573240" y="80721"/>
                                </a:lnTo>
                                <a:lnTo>
                                  <a:pt x="6573761" y="80543"/>
                                </a:lnTo>
                                <a:lnTo>
                                  <a:pt x="6574803" y="78498"/>
                                </a:lnTo>
                                <a:lnTo>
                                  <a:pt x="6575361" y="77444"/>
                                </a:lnTo>
                                <a:close/>
                              </a:path>
                              <a:path w="6615430" h="400685">
                                <a:moveTo>
                                  <a:pt x="6615341" y="97764"/>
                                </a:moveTo>
                                <a:lnTo>
                                  <a:pt x="6615074" y="96964"/>
                                </a:lnTo>
                                <a:lnTo>
                                  <a:pt x="6608889" y="93929"/>
                                </a:lnTo>
                                <a:lnTo>
                                  <a:pt x="6596634" y="87693"/>
                                </a:lnTo>
                                <a:lnTo>
                                  <a:pt x="6595046" y="88214"/>
                                </a:lnTo>
                                <a:lnTo>
                                  <a:pt x="6593459" y="91325"/>
                                </a:lnTo>
                                <a:lnTo>
                                  <a:pt x="6593713" y="92138"/>
                                </a:lnTo>
                                <a:lnTo>
                                  <a:pt x="6605384" y="98082"/>
                                </a:lnTo>
                                <a:lnTo>
                                  <a:pt x="6607772" y="99263"/>
                                </a:lnTo>
                                <a:lnTo>
                                  <a:pt x="6612217" y="101447"/>
                                </a:lnTo>
                                <a:lnTo>
                                  <a:pt x="6613804" y="100901"/>
                                </a:lnTo>
                                <a:lnTo>
                                  <a:pt x="6614820" y="98806"/>
                                </a:lnTo>
                                <a:lnTo>
                                  <a:pt x="6615341" y="97777"/>
                                </a:lnTo>
                                <a:close/>
                              </a:path>
                            </a:pathLst>
                          </a:custGeom>
                          <a:solidFill>
                            <a:srgbClr val="C6C3B5"/>
                          </a:solidFill>
                        </wps:spPr>
                        <wps:bodyPr wrap="square" lIns="0" tIns="0" rIns="0" bIns="0" rtlCol="0">
                          <a:prstTxWarp prst="textNoShape">
                            <a:avLst/>
                          </a:prstTxWarp>
                          <a:noAutofit/>
                        </wps:bodyPr>
                      </wps:wsp>
                      <wps:wsp>
                        <wps:cNvPr id="58" name="Graphic 58"/>
                        <wps:cNvSpPr/>
                        <wps:spPr>
                          <a:xfrm>
                            <a:off x="3522713" y="43547"/>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67"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49"/>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13"/>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37"/>
                                </a:lnTo>
                                <a:lnTo>
                                  <a:pt x="946391" y="137896"/>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84"/>
                                </a:moveTo>
                                <a:lnTo>
                                  <a:pt x="1041387" y="86156"/>
                                </a:lnTo>
                                <a:lnTo>
                                  <a:pt x="1040625" y="85775"/>
                                </a:lnTo>
                                <a:lnTo>
                                  <a:pt x="1039926" y="85991"/>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84"/>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50"/>
                                </a:lnTo>
                                <a:lnTo>
                                  <a:pt x="1057249" y="30784"/>
                                </a:lnTo>
                                <a:lnTo>
                                  <a:pt x="1060107" y="29743"/>
                                </a:lnTo>
                                <a:lnTo>
                                  <a:pt x="1061466" y="29286"/>
                                </a:lnTo>
                                <a:lnTo>
                                  <a:pt x="1062202" y="27813"/>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49756" y="10566"/>
                                </a:moveTo>
                                <a:lnTo>
                                  <a:pt x="1149477" y="7073"/>
                                </a:lnTo>
                                <a:lnTo>
                                  <a:pt x="1148816" y="6515"/>
                                </a:lnTo>
                                <a:lnTo>
                                  <a:pt x="1138821" y="7467"/>
                                </a:lnTo>
                                <a:lnTo>
                                  <a:pt x="1128141" y="8737"/>
                                </a:lnTo>
                                <a:lnTo>
                                  <a:pt x="1127137" y="10096"/>
                                </a:lnTo>
                                <a:lnTo>
                                  <a:pt x="1127607" y="13550"/>
                                </a:lnTo>
                                <a:lnTo>
                                  <a:pt x="1128280" y="14071"/>
                                </a:lnTo>
                                <a:lnTo>
                                  <a:pt x="1129004" y="13970"/>
                                </a:lnTo>
                                <a:lnTo>
                                  <a:pt x="1138123" y="12852"/>
                                </a:lnTo>
                                <a:lnTo>
                                  <a:pt x="1148689" y="11811"/>
                                </a:lnTo>
                                <a:lnTo>
                                  <a:pt x="1149756" y="10566"/>
                                </a:lnTo>
                                <a:close/>
                              </a:path>
                              <a:path w="1332230" h="142875">
                                <a:moveTo>
                                  <a:pt x="1171244" y="71094"/>
                                </a:moveTo>
                                <a:lnTo>
                                  <a:pt x="1170724" y="70421"/>
                                </a:lnTo>
                                <a:lnTo>
                                  <a:pt x="1167003" y="69926"/>
                                </a:lnTo>
                                <a:lnTo>
                                  <a:pt x="1163980" y="69837"/>
                                </a:lnTo>
                                <a:lnTo>
                                  <a:pt x="1160970" y="69608"/>
                                </a:lnTo>
                                <a:lnTo>
                                  <a:pt x="1157947" y="69430"/>
                                </a:lnTo>
                                <a:lnTo>
                                  <a:pt x="1154938" y="69176"/>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90"/>
                                </a:lnTo>
                                <a:lnTo>
                                  <a:pt x="1194460" y="9334"/>
                                </a:lnTo>
                                <a:lnTo>
                                  <a:pt x="1194562" y="585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20"/>
                                </a:moveTo>
                                <a:lnTo>
                                  <a:pt x="1283081" y="19558"/>
                                </a:lnTo>
                                <a:lnTo>
                                  <a:pt x="1279423" y="18313"/>
                                </a:lnTo>
                                <a:lnTo>
                                  <a:pt x="1276413" y="17500"/>
                                </a:lnTo>
                                <a:lnTo>
                                  <a:pt x="1273441" y="16586"/>
                                </a:lnTo>
                                <a:lnTo>
                                  <a:pt x="1270431" y="15760"/>
                                </a:lnTo>
                                <a:lnTo>
                                  <a:pt x="1264399" y="14198"/>
                                </a:lnTo>
                                <a:lnTo>
                                  <a:pt x="1262976" y="13868"/>
                                </a:lnTo>
                                <a:lnTo>
                                  <a:pt x="1261554" y="14770"/>
                                </a:lnTo>
                                <a:lnTo>
                                  <a:pt x="1260754" y="18161"/>
                                </a:lnTo>
                                <a:lnTo>
                                  <a:pt x="1261198" y="18884"/>
                                </a:lnTo>
                                <a:lnTo>
                                  <a:pt x="1261910" y="19050"/>
                                </a:lnTo>
                                <a:lnTo>
                                  <a:pt x="1264894" y="19735"/>
                                </a:lnTo>
                                <a:lnTo>
                                  <a:pt x="1267815" y="20574"/>
                                </a:lnTo>
                                <a:lnTo>
                                  <a:pt x="1270774" y="21336"/>
                                </a:lnTo>
                                <a:lnTo>
                                  <a:pt x="1276629" y="23050"/>
                                </a:lnTo>
                                <a:lnTo>
                                  <a:pt x="1279537" y="23939"/>
                                </a:lnTo>
                                <a:lnTo>
                                  <a:pt x="1280883" y="24396"/>
                                </a:lnTo>
                                <a:lnTo>
                                  <a:pt x="1282357" y="23634"/>
                                </a:lnTo>
                                <a:lnTo>
                                  <a:pt x="1283462" y="20320"/>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81" y="37414"/>
                                </a:moveTo>
                                <a:lnTo>
                                  <a:pt x="1324902" y="36601"/>
                                </a:lnTo>
                                <a:lnTo>
                                  <a:pt x="1318539" y="33832"/>
                                </a:lnTo>
                                <a:lnTo>
                                  <a:pt x="1312938" y="31229"/>
                                </a:lnTo>
                                <a:lnTo>
                                  <a:pt x="1305877" y="28321"/>
                                </a:lnTo>
                                <a:lnTo>
                                  <a:pt x="1304328" y="28956"/>
                                </a:lnTo>
                                <a:lnTo>
                                  <a:pt x="1302981" y="32181"/>
                                </a:lnTo>
                                <a:lnTo>
                                  <a:pt x="1303299" y="32969"/>
                                </a:lnTo>
                                <a:lnTo>
                                  <a:pt x="1308227" y="35026"/>
                                </a:lnTo>
                                <a:lnTo>
                                  <a:pt x="1322184" y="41186"/>
                                </a:lnTo>
                                <a:lnTo>
                                  <a:pt x="1323746" y="40576"/>
                                </a:lnTo>
                                <a:lnTo>
                                  <a:pt x="1325181" y="37414"/>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6" cstate="print"/>
                          <a:stretch>
                            <a:fillRect/>
                          </a:stretch>
                        </pic:blipFill>
                        <pic:spPr>
                          <a:xfrm>
                            <a:off x="3636617" y="133043"/>
                            <a:ext cx="94358" cy="68332"/>
                          </a:xfrm>
                          <a:prstGeom prst="rect">
                            <a:avLst/>
                          </a:prstGeom>
                        </pic:spPr>
                      </pic:pic>
                      <wps:wsp>
                        <wps:cNvPr id="60" name="Graphic 60"/>
                        <wps:cNvSpPr/>
                        <wps:spPr>
                          <a:xfrm>
                            <a:off x="3400311" y="41071"/>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0827" y="120815"/>
                                </a:lnTo>
                                <a:lnTo>
                                  <a:pt x="72250" y="120459"/>
                                </a:lnTo>
                                <a:lnTo>
                                  <a:pt x="73126" y="119011"/>
                                </a:lnTo>
                                <a:close/>
                              </a:path>
                              <a:path w="3223895" h="368300">
                                <a:moveTo>
                                  <a:pt x="115519" y="103555"/>
                                </a:moveTo>
                                <a:lnTo>
                                  <a:pt x="113931" y="100418"/>
                                </a:lnTo>
                                <a:lnTo>
                                  <a:pt x="113144" y="100177"/>
                                </a:lnTo>
                                <a:lnTo>
                                  <a:pt x="107010" y="103098"/>
                                </a:lnTo>
                                <a:lnTo>
                                  <a:pt x="101460" y="105600"/>
                                </a:lnTo>
                                <a:lnTo>
                                  <a:pt x="94424" y="108216"/>
                                </a:lnTo>
                                <a:lnTo>
                                  <a:pt x="93751" y="109728"/>
                                </a:lnTo>
                                <a:lnTo>
                                  <a:pt x="94691" y="112318"/>
                                </a:lnTo>
                                <a:lnTo>
                                  <a:pt x="94945" y="113017"/>
                                </a:lnTo>
                                <a:lnTo>
                                  <a:pt x="95719" y="113385"/>
                                </a:lnTo>
                                <a:lnTo>
                                  <a:pt x="100812" y="111467"/>
                                </a:lnTo>
                                <a:lnTo>
                                  <a:pt x="105130" y="109639"/>
                                </a:lnTo>
                                <a:lnTo>
                                  <a:pt x="108026" y="108470"/>
                                </a:lnTo>
                                <a:lnTo>
                                  <a:pt x="110832" y="107099"/>
                                </a:lnTo>
                                <a:lnTo>
                                  <a:pt x="114998" y="105156"/>
                                </a:lnTo>
                                <a:lnTo>
                                  <a:pt x="115519" y="103555"/>
                                </a:lnTo>
                                <a:close/>
                              </a:path>
                              <a:path w="3223895" h="368300">
                                <a:moveTo>
                                  <a:pt x="373202" y="80187"/>
                                </a:moveTo>
                                <a:lnTo>
                                  <a:pt x="372287" y="76809"/>
                                </a:lnTo>
                                <a:lnTo>
                                  <a:pt x="371538" y="76390"/>
                                </a:lnTo>
                                <a:lnTo>
                                  <a:pt x="367792" y="77495"/>
                                </a:lnTo>
                                <a:lnTo>
                                  <a:pt x="364731" y="78257"/>
                                </a:lnTo>
                                <a:lnTo>
                                  <a:pt x="358736" y="80225"/>
                                </a:lnTo>
                                <a:lnTo>
                                  <a:pt x="355727" y="81165"/>
                                </a:lnTo>
                                <a:lnTo>
                                  <a:pt x="351358" y="82702"/>
                                </a:lnTo>
                                <a:lnTo>
                                  <a:pt x="350634" y="84226"/>
                                </a:lnTo>
                                <a:lnTo>
                                  <a:pt x="351129" y="85598"/>
                                </a:lnTo>
                                <a:lnTo>
                                  <a:pt x="351815" y="87515"/>
                                </a:lnTo>
                                <a:lnTo>
                                  <a:pt x="352590" y="87884"/>
                                </a:lnTo>
                                <a:lnTo>
                                  <a:pt x="359130" y="85598"/>
                                </a:lnTo>
                                <a:lnTo>
                                  <a:pt x="365010" y="83654"/>
                                </a:lnTo>
                                <a:lnTo>
                                  <a:pt x="372364" y="81648"/>
                                </a:lnTo>
                                <a:lnTo>
                                  <a:pt x="373202" y="80187"/>
                                </a:lnTo>
                                <a:close/>
                              </a:path>
                              <a:path w="3223895" h="368300">
                                <a:moveTo>
                                  <a:pt x="417677" y="72212"/>
                                </a:moveTo>
                                <a:lnTo>
                                  <a:pt x="417360" y="68732"/>
                                </a:lnTo>
                                <a:lnTo>
                                  <a:pt x="416687" y="68173"/>
                                </a:lnTo>
                                <a:lnTo>
                                  <a:pt x="409663" y="68897"/>
                                </a:lnTo>
                                <a:lnTo>
                                  <a:pt x="403402" y="69672"/>
                                </a:lnTo>
                                <a:lnTo>
                                  <a:pt x="395719" y="70993"/>
                                </a:lnTo>
                                <a:lnTo>
                                  <a:pt x="394754" y="72351"/>
                                </a:lnTo>
                                <a:lnTo>
                                  <a:pt x="395008" y="73787"/>
                                </a:lnTo>
                                <a:lnTo>
                                  <a:pt x="395376" y="75793"/>
                                </a:lnTo>
                                <a:lnTo>
                                  <a:pt x="396074" y="76288"/>
                                </a:lnTo>
                                <a:lnTo>
                                  <a:pt x="399859" y="75692"/>
                                </a:lnTo>
                                <a:lnTo>
                                  <a:pt x="402907" y="75158"/>
                                </a:lnTo>
                                <a:lnTo>
                                  <a:pt x="405955" y="74726"/>
                                </a:lnTo>
                                <a:lnTo>
                                  <a:pt x="415175" y="73596"/>
                                </a:lnTo>
                                <a:lnTo>
                                  <a:pt x="416610" y="73482"/>
                                </a:lnTo>
                                <a:lnTo>
                                  <a:pt x="417677" y="72212"/>
                                </a:lnTo>
                                <a:close/>
                              </a:path>
                              <a:path w="3223895" h="368300">
                                <a:moveTo>
                                  <a:pt x="463156" y="68567"/>
                                </a:moveTo>
                                <a:lnTo>
                                  <a:pt x="462584" y="67919"/>
                                </a:lnTo>
                                <a:lnTo>
                                  <a:pt x="455536" y="67386"/>
                                </a:lnTo>
                                <a:lnTo>
                                  <a:pt x="449237" y="67170"/>
                                </a:lnTo>
                                <a:lnTo>
                                  <a:pt x="446087" y="66979"/>
                                </a:lnTo>
                                <a:lnTo>
                                  <a:pt x="441452" y="67043"/>
                                </a:lnTo>
                                <a:lnTo>
                                  <a:pt x="440258" y="68224"/>
                                </a:lnTo>
                                <a:lnTo>
                                  <a:pt x="440258" y="69684"/>
                                </a:lnTo>
                                <a:lnTo>
                                  <a:pt x="440270" y="71729"/>
                                </a:lnTo>
                                <a:lnTo>
                                  <a:pt x="440867" y="72326"/>
                                </a:lnTo>
                                <a:lnTo>
                                  <a:pt x="446252" y="72326"/>
                                </a:lnTo>
                                <a:lnTo>
                                  <a:pt x="457060" y="72745"/>
                                </a:lnTo>
                                <a:lnTo>
                                  <a:pt x="458597" y="72910"/>
                                </a:lnTo>
                                <a:lnTo>
                                  <a:pt x="461581" y="73139"/>
                                </a:lnTo>
                                <a:lnTo>
                                  <a:pt x="462851" y="72059"/>
                                </a:lnTo>
                                <a:lnTo>
                                  <a:pt x="463156" y="68567"/>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223895" h="368300">
                                <a:moveTo>
                                  <a:pt x="1752282" y="77889"/>
                                </a:moveTo>
                                <a:lnTo>
                                  <a:pt x="1750733" y="74752"/>
                                </a:lnTo>
                                <a:lnTo>
                                  <a:pt x="1749920" y="74460"/>
                                </a:lnTo>
                                <a:lnTo>
                                  <a:pt x="1743722" y="77520"/>
                                </a:lnTo>
                                <a:lnTo>
                                  <a:pt x="1738249" y="80403"/>
                                </a:lnTo>
                                <a:lnTo>
                                  <a:pt x="1731454" y="83845"/>
                                </a:lnTo>
                                <a:lnTo>
                                  <a:pt x="1730946" y="85445"/>
                                </a:lnTo>
                                <a:lnTo>
                                  <a:pt x="1732216" y="87884"/>
                                </a:lnTo>
                                <a:lnTo>
                                  <a:pt x="1732559" y="88544"/>
                                </a:lnTo>
                                <a:lnTo>
                                  <a:pt x="1733372" y="88811"/>
                                </a:lnTo>
                                <a:lnTo>
                                  <a:pt x="1750453" y="80073"/>
                                </a:lnTo>
                                <a:lnTo>
                                  <a:pt x="1751749" y="79451"/>
                                </a:lnTo>
                                <a:lnTo>
                                  <a:pt x="1752282" y="77889"/>
                                </a:lnTo>
                                <a:close/>
                              </a:path>
                              <a:path w="3223895" h="368300">
                                <a:moveTo>
                                  <a:pt x="3223679" y="72390"/>
                                </a:moveTo>
                                <a:lnTo>
                                  <a:pt x="3209848" y="69850"/>
                                </a:lnTo>
                                <a:lnTo>
                                  <a:pt x="3192716" y="72390"/>
                                </a:lnTo>
                                <a:lnTo>
                                  <a:pt x="3175495" y="76200"/>
                                </a:lnTo>
                                <a:lnTo>
                                  <a:pt x="3160255" y="85090"/>
                                </a:lnTo>
                                <a:lnTo>
                                  <a:pt x="3146437" y="93980"/>
                                </a:lnTo>
                                <a:lnTo>
                                  <a:pt x="3133966" y="105410"/>
                                </a:lnTo>
                                <a:lnTo>
                                  <a:pt x="3122739" y="114300"/>
                                </a:lnTo>
                                <a:lnTo>
                                  <a:pt x="3090659" y="142240"/>
                                </a:lnTo>
                                <a:lnTo>
                                  <a:pt x="3054769" y="163830"/>
                                </a:lnTo>
                                <a:lnTo>
                                  <a:pt x="3016046" y="180340"/>
                                </a:lnTo>
                                <a:lnTo>
                                  <a:pt x="2975470" y="189230"/>
                                </a:lnTo>
                                <a:lnTo>
                                  <a:pt x="2966478" y="190500"/>
                                </a:lnTo>
                                <a:lnTo>
                                  <a:pt x="2957538" y="190500"/>
                                </a:lnTo>
                                <a:lnTo>
                                  <a:pt x="2939821" y="194310"/>
                                </a:lnTo>
                                <a:lnTo>
                                  <a:pt x="2931122" y="193040"/>
                                </a:lnTo>
                                <a:lnTo>
                                  <a:pt x="2923121" y="189230"/>
                                </a:lnTo>
                                <a:lnTo>
                                  <a:pt x="2916263" y="186690"/>
                                </a:lnTo>
                                <a:lnTo>
                                  <a:pt x="2914485" y="185102"/>
                                </a:lnTo>
                                <a:lnTo>
                                  <a:pt x="2914485" y="195580"/>
                                </a:lnTo>
                                <a:lnTo>
                                  <a:pt x="2803017" y="209550"/>
                                </a:lnTo>
                                <a:lnTo>
                                  <a:pt x="2791345" y="211378"/>
                                </a:lnTo>
                                <a:lnTo>
                                  <a:pt x="2791345" y="220980"/>
                                </a:lnTo>
                                <a:lnTo>
                                  <a:pt x="2779318" y="228600"/>
                                </a:lnTo>
                                <a:lnTo>
                                  <a:pt x="2767736" y="237490"/>
                                </a:lnTo>
                                <a:lnTo>
                                  <a:pt x="2756585" y="246380"/>
                                </a:lnTo>
                                <a:lnTo>
                                  <a:pt x="2745841" y="254000"/>
                                </a:lnTo>
                                <a:lnTo>
                                  <a:pt x="2745676" y="254000"/>
                                </a:lnTo>
                                <a:lnTo>
                                  <a:pt x="2742565" y="259080"/>
                                </a:lnTo>
                                <a:lnTo>
                                  <a:pt x="2735313" y="265430"/>
                                </a:lnTo>
                                <a:lnTo>
                                  <a:pt x="2714498" y="283210"/>
                                </a:lnTo>
                                <a:lnTo>
                                  <a:pt x="2690787" y="300990"/>
                                </a:lnTo>
                                <a:lnTo>
                                  <a:pt x="2666073" y="311150"/>
                                </a:lnTo>
                                <a:lnTo>
                                  <a:pt x="2642235" y="316230"/>
                                </a:lnTo>
                                <a:lnTo>
                                  <a:pt x="2633942" y="313690"/>
                                </a:lnTo>
                                <a:lnTo>
                                  <a:pt x="2603906" y="279400"/>
                                </a:lnTo>
                                <a:lnTo>
                                  <a:pt x="2593390" y="269240"/>
                                </a:lnTo>
                                <a:lnTo>
                                  <a:pt x="2579459" y="254000"/>
                                </a:lnTo>
                                <a:lnTo>
                                  <a:pt x="2562060" y="243840"/>
                                </a:lnTo>
                                <a:lnTo>
                                  <a:pt x="2558186" y="240030"/>
                                </a:lnTo>
                                <a:lnTo>
                                  <a:pt x="2536723" y="233680"/>
                                </a:lnTo>
                                <a:lnTo>
                                  <a:pt x="2515349" y="233680"/>
                                </a:lnTo>
                                <a:lnTo>
                                  <a:pt x="2494394" y="241300"/>
                                </a:lnTo>
                                <a:lnTo>
                                  <a:pt x="2486279" y="246380"/>
                                </a:lnTo>
                                <a:lnTo>
                                  <a:pt x="2479370" y="251460"/>
                                </a:lnTo>
                                <a:lnTo>
                                  <a:pt x="2473617" y="256540"/>
                                </a:lnTo>
                                <a:lnTo>
                                  <a:pt x="2428544" y="233680"/>
                                </a:lnTo>
                                <a:lnTo>
                                  <a:pt x="2381377" y="219710"/>
                                </a:lnTo>
                                <a:lnTo>
                                  <a:pt x="2348941" y="212090"/>
                                </a:lnTo>
                                <a:lnTo>
                                  <a:pt x="2332710" y="208280"/>
                                </a:lnTo>
                                <a:lnTo>
                                  <a:pt x="2283129" y="201930"/>
                                </a:lnTo>
                                <a:lnTo>
                                  <a:pt x="2233231" y="201930"/>
                                </a:lnTo>
                                <a:lnTo>
                                  <a:pt x="2183600" y="208280"/>
                                </a:lnTo>
                                <a:lnTo>
                                  <a:pt x="2134819" y="218440"/>
                                </a:lnTo>
                                <a:lnTo>
                                  <a:pt x="2087473" y="233680"/>
                                </a:lnTo>
                                <a:lnTo>
                                  <a:pt x="2042172" y="252730"/>
                                </a:lnTo>
                                <a:lnTo>
                                  <a:pt x="2041359" y="250190"/>
                                </a:lnTo>
                                <a:lnTo>
                                  <a:pt x="2015121" y="220980"/>
                                </a:lnTo>
                                <a:lnTo>
                                  <a:pt x="2005088" y="215900"/>
                                </a:lnTo>
                                <a:lnTo>
                                  <a:pt x="2026920" y="212090"/>
                                </a:lnTo>
                                <a:lnTo>
                                  <a:pt x="2037842" y="208280"/>
                                </a:lnTo>
                                <a:lnTo>
                                  <a:pt x="2069426" y="199390"/>
                                </a:lnTo>
                                <a:lnTo>
                                  <a:pt x="2099500" y="186690"/>
                                </a:lnTo>
                                <a:lnTo>
                                  <a:pt x="2127707" y="170180"/>
                                </a:lnTo>
                                <a:lnTo>
                                  <a:pt x="2163457" y="151130"/>
                                </a:lnTo>
                                <a:lnTo>
                                  <a:pt x="2203716" y="139700"/>
                                </a:lnTo>
                                <a:lnTo>
                                  <a:pt x="2248624" y="138430"/>
                                </a:lnTo>
                                <a:lnTo>
                                  <a:pt x="2298344" y="142240"/>
                                </a:lnTo>
                                <a:lnTo>
                                  <a:pt x="2353018" y="154940"/>
                                </a:lnTo>
                                <a:lnTo>
                                  <a:pt x="2412784" y="173990"/>
                                </a:lnTo>
                                <a:lnTo>
                                  <a:pt x="2454364" y="187960"/>
                                </a:lnTo>
                                <a:lnTo>
                                  <a:pt x="2503449" y="200660"/>
                                </a:lnTo>
                                <a:lnTo>
                                  <a:pt x="2557475" y="213360"/>
                                </a:lnTo>
                                <a:lnTo>
                                  <a:pt x="2613901" y="220980"/>
                                </a:lnTo>
                                <a:lnTo>
                                  <a:pt x="2670162" y="227330"/>
                                </a:lnTo>
                                <a:lnTo>
                                  <a:pt x="2723718" y="228600"/>
                                </a:lnTo>
                                <a:lnTo>
                                  <a:pt x="2771991" y="226060"/>
                                </a:lnTo>
                                <a:lnTo>
                                  <a:pt x="2791345" y="220980"/>
                                </a:lnTo>
                                <a:lnTo>
                                  <a:pt x="2791345" y="211378"/>
                                </a:lnTo>
                                <a:lnTo>
                                  <a:pt x="2770441" y="214630"/>
                                </a:lnTo>
                                <a:lnTo>
                                  <a:pt x="2726740" y="219710"/>
                                </a:lnTo>
                                <a:lnTo>
                                  <a:pt x="2677045" y="219710"/>
                                </a:lnTo>
                                <a:lnTo>
                                  <a:pt x="2623591" y="214630"/>
                                </a:lnTo>
                                <a:lnTo>
                                  <a:pt x="2568562" y="205740"/>
                                </a:lnTo>
                                <a:lnTo>
                                  <a:pt x="2514155" y="194310"/>
                                </a:lnTo>
                                <a:lnTo>
                                  <a:pt x="2462593" y="180340"/>
                                </a:lnTo>
                                <a:lnTo>
                                  <a:pt x="2416073" y="163830"/>
                                </a:lnTo>
                                <a:lnTo>
                                  <a:pt x="2392972" y="156210"/>
                                </a:lnTo>
                                <a:lnTo>
                                  <a:pt x="2348903" y="143510"/>
                                </a:lnTo>
                                <a:lnTo>
                                  <a:pt x="2327897" y="138430"/>
                                </a:lnTo>
                                <a:lnTo>
                                  <a:pt x="2350503" y="132080"/>
                                </a:lnTo>
                                <a:lnTo>
                                  <a:pt x="2375471" y="123190"/>
                                </a:lnTo>
                                <a:lnTo>
                                  <a:pt x="2402992" y="106680"/>
                                </a:lnTo>
                                <a:lnTo>
                                  <a:pt x="2442146" y="78740"/>
                                </a:lnTo>
                                <a:lnTo>
                                  <a:pt x="2451938" y="72390"/>
                                </a:lnTo>
                                <a:lnTo>
                                  <a:pt x="2462568" y="66040"/>
                                </a:lnTo>
                                <a:lnTo>
                                  <a:pt x="2474010" y="60960"/>
                                </a:lnTo>
                                <a:lnTo>
                                  <a:pt x="2485936" y="57150"/>
                                </a:lnTo>
                                <a:lnTo>
                                  <a:pt x="2497531" y="57150"/>
                                </a:lnTo>
                                <a:lnTo>
                                  <a:pt x="2531084" y="81280"/>
                                </a:lnTo>
                                <a:lnTo>
                                  <a:pt x="2532989" y="92710"/>
                                </a:lnTo>
                                <a:lnTo>
                                  <a:pt x="2531135" y="101600"/>
                                </a:lnTo>
                                <a:lnTo>
                                  <a:pt x="2527338" y="106680"/>
                                </a:lnTo>
                                <a:lnTo>
                                  <a:pt x="2521496" y="113030"/>
                                </a:lnTo>
                                <a:lnTo>
                                  <a:pt x="2514549" y="116840"/>
                                </a:lnTo>
                                <a:lnTo>
                                  <a:pt x="2507475" y="118110"/>
                                </a:lnTo>
                                <a:lnTo>
                                  <a:pt x="2501074" y="118110"/>
                                </a:lnTo>
                                <a:lnTo>
                                  <a:pt x="2499410" y="114300"/>
                                </a:lnTo>
                                <a:lnTo>
                                  <a:pt x="2498890" y="113030"/>
                                </a:lnTo>
                                <a:lnTo>
                                  <a:pt x="2498255" y="113030"/>
                                </a:lnTo>
                                <a:lnTo>
                                  <a:pt x="2498191" y="111760"/>
                                </a:lnTo>
                                <a:lnTo>
                                  <a:pt x="2498775" y="110490"/>
                                </a:lnTo>
                                <a:lnTo>
                                  <a:pt x="2499233" y="107950"/>
                                </a:lnTo>
                                <a:lnTo>
                                  <a:pt x="2499931" y="106680"/>
                                </a:lnTo>
                                <a:lnTo>
                                  <a:pt x="2504871" y="106680"/>
                                </a:lnTo>
                                <a:lnTo>
                                  <a:pt x="2508097" y="104140"/>
                                </a:lnTo>
                                <a:lnTo>
                                  <a:pt x="2510117" y="100330"/>
                                </a:lnTo>
                                <a:lnTo>
                                  <a:pt x="2512022" y="97790"/>
                                </a:lnTo>
                                <a:lnTo>
                                  <a:pt x="2512530" y="93980"/>
                                </a:lnTo>
                                <a:lnTo>
                                  <a:pt x="2510332" y="86360"/>
                                </a:lnTo>
                                <a:lnTo>
                                  <a:pt x="2509596" y="82550"/>
                                </a:lnTo>
                                <a:lnTo>
                                  <a:pt x="2505506" y="80010"/>
                                </a:lnTo>
                                <a:lnTo>
                                  <a:pt x="2499931" y="78740"/>
                                </a:lnTo>
                                <a:lnTo>
                                  <a:pt x="2492603" y="78740"/>
                                </a:lnTo>
                                <a:lnTo>
                                  <a:pt x="2462746" y="110490"/>
                                </a:lnTo>
                                <a:lnTo>
                                  <a:pt x="2463939" y="120650"/>
                                </a:lnTo>
                                <a:lnTo>
                                  <a:pt x="2498585" y="149860"/>
                                </a:lnTo>
                                <a:lnTo>
                                  <a:pt x="2511158" y="151130"/>
                                </a:lnTo>
                                <a:lnTo>
                                  <a:pt x="2523185" y="149860"/>
                                </a:lnTo>
                                <a:lnTo>
                                  <a:pt x="2534539" y="146050"/>
                                </a:lnTo>
                                <a:lnTo>
                                  <a:pt x="2544978" y="143510"/>
                                </a:lnTo>
                                <a:lnTo>
                                  <a:pt x="2548064" y="142240"/>
                                </a:lnTo>
                                <a:lnTo>
                                  <a:pt x="2554236" y="138430"/>
                                </a:lnTo>
                                <a:lnTo>
                                  <a:pt x="2562695" y="133350"/>
                                </a:lnTo>
                                <a:lnTo>
                                  <a:pt x="2566847" y="132080"/>
                                </a:lnTo>
                                <a:lnTo>
                                  <a:pt x="2580411" y="125730"/>
                                </a:lnTo>
                                <a:lnTo>
                                  <a:pt x="2587485" y="123190"/>
                                </a:lnTo>
                                <a:lnTo>
                                  <a:pt x="2621203" y="144780"/>
                                </a:lnTo>
                                <a:lnTo>
                                  <a:pt x="2658021" y="163830"/>
                                </a:lnTo>
                                <a:lnTo>
                                  <a:pt x="2697111" y="175260"/>
                                </a:lnTo>
                                <a:lnTo>
                                  <a:pt x="2737612" y="180340"/>
                                </a:lnTo>
                                <a:lnTo>
                                  <a:pt x="2776448" y="177800"/>
                                </a:lnTo>
                                <a:lnTo>
                                  <a:pt x="2814548" y="170180"/>
                                </a:lnTo>
                                <a:lnTo>
                                  <a:pt x="2818206" y="170180"/>
                                </a:lnTo>
                                <a:lnTo>
                                  <a:pt x="2851162" y="157480"/>
                                </a:lnTo>
                                <a:lnTo>
                                  <a:pt x="2885516" y="139700"/>
                                </a:lnTo>
                                <a:lnTo>
                                  <a:pt x="2885402" y="144780"/>
                                </a:lnTo>
                                <a:lnTo>
                                  <a:pt x="2885275" y="151130"/>
                                </a:lnTo>
                                <a:lnTo>
                                  <a:pt x="2885148" y="156210"/>
                                </a:lnTo>
                                <a:lnTo>
                                  <a:pt x="2889732" y="170180"/>
                                </a:lnTo>
                                <a:lnTo>
                                  <a:pt x="2898673" y="182880"/>
                                </a:lnTo>
                                <a:lnTo>
                                  <a:pt x="2911424" y="194310"/>
                                </a:lnTo>
                                <a:lnTo>
                                  <a:pt x="2913443" y="195580"/>
                                </a:lnTo>
                                <a:lnTo>
                                  <a:pt x="2914485" y="195580"/>
                                </a:lnTo>
                                <a:lnTo>
                                  <a:pt x="2914485" y="185102"/>
                                </a:lnTo>
                                <a:lnTo>
                                  <a:pt x="2904883" y="176530"/>
                                </a:lnTo>
                                <a:lnTo>
                                  <a:pt x="2897314" y="163830"/>
                                </a:lnTo>
                                <a:lnTo>
                                  <a:pt x="2894139" y="151130"/>
                                </a:lnTo>
                                <a:lnTo>
                                  <a:pt x="2895574" y="139700"/>
                                </a:lnTo>
                                <a:lnTo>
                                  <a:pt x="2895930" y="138430"/>
                                </a:lnTo>
                                <a:lnTo>
                                  <a:pt x="2900603" y="130810"/>
                                </a:lnTo>
                                <a:lnTo>
                                  <a:pt x="2907957" y="123190"/>
                                </a:lnTo>
                                <a:lnTo>
                                  <a:pt x="2916885" y="118110"/>
                                </a:lnTo>
                                <a:lnTo>
                                  <a:pt x="2926232" y="114300"/>
                                </a:lnTo>
                                <a:lnTo>
                                  <a:pt x="2932163" y="114300"/>
                                </a:lnTo>
                                <a:lnTo>
                                  <a:pt x="2936367" y="116840"/>
                                </a:lnTo>
                                <a:lnTo>
                                  <a:pt x="2939872" y="123190"/>
                                </a:lnTo>
                                <a:lnTo>
                                  <a:pt x="2939999" y="125730"/>
                                </a:lnTo>
                                <a:lnTo>
                                  <a:pt x="2939186" y="127000"/>
                                </a:lnTo>
                                <a:lnTo>
                                  <a:pt x="2938551" y="129540"/>
                                </a:lnTo>
                                <a:lnTo>
                                  <a:pt x="2937408" y="130810"/>
                                </a:lnTo>
                                <a:lnTo>
                                  <a:pt x="2936011" y="130810"/>
                                </a:lnTo>
                                <a:lnTo>
                                  <a:pt x="2931122" y="132080"/>
                                </a:lnTo>
                                <a:lnTo>
                                  <a:pt x="2923044" y="148590"/>
                                </a:lnTo>
                                <a:lnTo>
                                  <a:pt x="2922955" y="149860"/>
                                </a:lnTo>
                                <a:lnTo>
                                  <a:pt x="2924492" y="152400"/>
                                </a:lnTo>
                                <a:lnTo>
                                  <a:pt x="2927096" y="158750"/>
                                </a:lnTo>
                                <a:lnTo>
                                  <a:pt x="2932214" y="163830"/>
                                </a:lnTo>
                                <a:lnTo>
                                  <a:pt x="2938957" y="165100"/>
                                </a:lnTo>
                                <a:lnTo>
                                  <a:pt x="2947962" y="165100"/>
                                </a:lnTo>
                                <a:lnTo>
                                  <a:pt x="2979826" y="138430"/>
                                </a:lnTo>
                                <a:lnTo>
                                  <a:pt x="2982671" y="124460"/>
                                </a:lnTo>
                                <a:lnTo>
                                  <a:pt x="2980448" y="107950"/>
                                </a:lnTo>
                                <a:lnTo>
                                  <a:pt x="2973197" y="95415"/>
                                </a:lnTo>
                                <a:lnTo>
                                  <a:pt x="2973197" y="124460"/>
                                </a:lnTo>
                                <a:lnTo>
                                  <a:pt x="2970961" y="135890"/>
                                </a:lnTo>
                                <a:lnTo>
                                  <a:pt x="2964815" y="144780"/>
                                </a:lnTo>
                                <a:lnTo>
                                  <a:pt x="2959265" y="151130"/>
                                </a:lnTo>
                                <a:lnTo>
                                  <a:pt x="2952902" y="154940"/>
                                </a:lnTo>
                                <a:lnTo>
                                  <a:pt x="2946476" y="156210"/>
                                </a:lnTo>
                                <a:lnTo>
                                  <a:pt x="2937179" y="156210"/>
                                </a:lnTo>
                                <a:lnTo>
                                  <a:pt x="2934805" y="152400"/>
                                </a:lnTo>
                                <a:lnTo>
                                  <a:pt x="2933369" y="149860"/>
                                </a:lnTo>
                                <a:lnTo>
                                  <a:pt x="2932849" y="148590"/>
                                </a:lnTo>
                                <a:lnTo>
                                  <a:pt x="2932798" y="144780"/>
                                </a:lnTo>
                                <a:lnTo>
                                  <a:pt x="2933890" y="143510"/>
                                </a:lnTo>
                                <a:lnTo>
                                  <a:pt x="2934805" y="142240"/>
                                </a:lnTo>
                                <a:lnTo>
                                  <a:pt x="2936544" y="139700"/>
                                </a:lnTo>
                                <a:lnTo>
                                  <a:pt x="2942983" y="138430"/>
                                </a:lnTo>
                                <a:lnTo>
                                  <a:pt x="2946323" y="135890"/>
                                </a:lnTo>
                                <a:lnTo>
                                  <a:pt x="2948051" y="130810"/>
                                </a:lnTo>
                                <a:lnTo>
                                  <a:pt x="2949816" y="125730"/>
                                </a:lnTo>
                                <a:lnTo>
                                  <a:pt x="2949740" y="124460"/>
                                </a:lnTo>
                                <a:lnTo>
                                  <a:pt x="2949664" y="123190"/>
                                </a:lnTo>
                                <a:lnTo>
                                  <a:pt x="2949587" y="120650"/>
                                </a:lnTo>
                                <a:lnTo>
                                  <a:pt x="2949498" y="119380"/>
                                </a:lnTo>
                                <a:lnTo>
                                  <a:pt x="2947022" y="116840"/>
                                </a:lnTo>
                                <a:lnTo>
                                  <a:pt x="2946311" y="114300"/>
                                </a:lnTo>
                                <a:lnTo>
                                  <a:pt x="2942755" y="107950"/>
                                </a:lnTo>
                                <a:lnTo>
                                  <a:pt x="2935097" y="105410"/>
                                </a:lnTo>
                                <a:lnTo>
                                  <a:pt x="2916136" y="106680"/>
                                </a:lnTo>
                                <a:lnTo>
                                  <a:pt x="2907093" y="113030"/>
                                </a:lnTo>
                                <a:lnTo>
                                  <a:pt x="2898889" y="118110"/>
                                </a:lnTo>
                                <a:lnTo>
                                  <a:pt x="2892145" y="125730"/>
                                </a:lnTo>
                                <a:lnTo>
                                  <a:pt x="2891790" y="125730"/>
                                </a:lnTo>
                                <a:lnTo>
                                  <a:pt x="2856623" y="144780"/>
                                </a:lnTo>
                                <a:lnTo>
                                  <a:pt x="2818638" y="158750"/>
                                </a:lnTo>
                                <a:lnTo>
                                  <a:pt x="2778798" y="168910"/>
                                </a:lnTo>
                                <a:lnTo>
                                  <a:pt x="2738031" y="170180"/>
                                </a:lnTo>
                                <a:lnTo>
                                  <a:pt x="2700388" y="165100"/>
                                </a:lnTo>
                                <a:lnTo>
                                  <a:pt x="2663990" y="156210"/>
                                </a:lnTo>
                                <a:lnTo>
                                  <a:pt x="2629547" y="138430"/>
                                </a:lnTo>
                                <a:lnTo>
                                  <a:pt x="2603779" y="123190"/>
                                </a:lnTo>
                                <a:lnTo>
                                  <a:pt x="2597823" y="119380"/>
                                </a:lnTo>
                                <a:lnTo>
                                  <a:pt x="2618384" y="113030"/>
                                </a:lnTo>
                                <a:lnTo>
                                  <a:pt x="2637879" y="110490"/>
                                </a:lnTo>
                                <a:lnTo>
                                  <a:pt x="2658135" y="113030"/>
                                </a:lnTo>
                                <a:lnTo>
                                  <a:pt x="2680995" y="124460"/>
                                </a:lnTo>
                                <a:lnTo>
                                  <a:pt x="2693809" y="129540"/>
                                </a:lnTo>
                                <a:lnTo>
                                  <a:pt x="2724848" y="138430"/>
                                </a:lnTo>
                                <a:lnTo>
                                  <a:pt x="2769120" y="142240"/>
                                </a:lnTo>
                                <a:lnTo>
                                  <a:pt x="2811132" y="132080"/>
                                </a:lnTo>
                                <a:lnTo>
                                  <a:pt x="2821635" y="129540"/>
                                </a:lnTo>
                                <a:lnTo>
                                  <a:pt x="2830271" y="125730"/>
                                </a:lnTo>
                                <a:lnTo>
                                  <a:pt x="2838691" y="119380"/>
                                </a:lnTo>
                                <a:lnTo>
                                  <a:pt x="2846921" y="116840"/>
                                </a:lnTo>
                                <a:lnTo>
                                  <a:pt x="2854985" y="111760"/>
                                </a:lnTo>
                                <a:lnTo>
                                  <a:pt x="2860002" y="107950"/>
                                </a:lnTo>
                                <a:lnTo>
                                  <a:pt x="2865234" y="106680"/>
                                </a:lnTo>
                                <a:lnTo>
                                  <a:pt x="2870416" y="101600"/>
                                </a:lnTo>
                                <a:lnTo>
                                  <a:pt x="2881122" y="97790"/>
                                </a:lnTo>
                                <a:lnTo>
                                  <a:pt x="2893174" y="92710"/>
                                </a:lnTo>
                                <a:lnTo>
                                  <a:pt x="2906280" y="87630"/>
                                </a:lnTo>
                                <a:lnTo>
                                  <a:pt x="2920123" y="86360"/>
                                </a:lnTo>
                                <a:lnTo>
                                  <a:pt x="2933712" y="86360"/>
                                </a:lnTo>
                                <a:lnTo>
                                  <a:pt x="2971508" y="113030"/>
                                </a:lnTo>
                                <a:lnTo>
                                  <a:pt x="2973197" y="124460"/>
                                </a:lnTo>
                                <a:lnTo>
                                  <a:pt x="2973197" y="95415"/>
                                </a:lnTo>
                                <a:lnTo>
                                  <a:pt x="2973108" y="95250"/>
                                </a:lnTo>
                                <a:lnTo>
                                  <a:pt x="2962719" y="87630"/>
                                </a:lnTo>
                                <a:lnTo>
                                  <a:pt x="2960154" y="86360"/>
                                </a:lnTo>
                                <a:lnTo>
                                  <a:pt x="2949905" y="81280"/>
                                </a:lnTo>
                                <a:lnTo>
                                  <a:pt x="2935274" y="76200"/>
                                </a:lnTo>
                                <a:lnTo>
                                  <a:pt x="2919438" y="76200"/>
                                </a:lnTo>
                                <a:lnTo>
                                  <a:pt x="2877299" y="87630"/>
                                </a:lnTo>
                                <a:lnTo>
                                  <a:pt x="2855328" y="100330"/>
                                </a:lnTo>
                                <a:lnTo>
                                  <a:pt x="2842323" y="106680"/>
                                </a:lnTo>
                                <a:lnTo>
                                  <a:pt x="2834309" y="113030"/>
                                </a:lnTo>
                                <a:lnTo>
                                  <a:pt x="2817888" y="119380"/>
                                </a:lnTo>
                                <a:lnTo>
                                  <a:pt x="2768269" y="132080"/>
                                </a:lnTo>
                                <a:lnTo>
                                  <a:pt x="2726194" y="129540"/>
                                </a:lnTo>
                                <a:lnTo>
                                  <a:pt x="2696934" y="119380"/>
                                </a:lnTo>
                                <a:lnTo>
                                  <a:pt x="2685719" y="114300"/>
                                </a:lnTo>
                                <a:lnTo>
                                  <a:pt x="2672969" y="110490"/>
                                </a:lnTo>
                                <a:lnTo>
                                  <a:pt x="2657030" y="104140"/>
                                </a:lnTo>
                                <a:lnTo>
                                  <a:pt x="2632202" y="100330"/>
                                </a:lnTo>
                                <a:lnTo>
                                  <a:pt x="2610053" y="105410"/>
                                </a:lnTo>
                                <a:lnTo>
                                  <a:pt x="2589415" y="111760"/>
                                </a:lnTo>
                                <a:lnTo>
                                  <a:pt x="2588857" y="111760"/>
                                </a:lnTo>
                                <a:lnTo>
                                  <a:pt x="2588399" y="113030"/>
                                </a:lnTo>
                                <a:lnTo>
                                  <a:pt x="2575204" y="118110"/>
                                </a:lnTo>
                                <a:lnTo>
                                  <a:pt x="2568816" y="120650"/>
                                </a:lnTo>
                                <a:lnTo>
                                  <a:pt x="2562529" y="124460"/>
                                </a:lnTo>
                                <a:lnTo>
                                  <a:pt x="2554287" y="127000"/>
                                </a:lnTo>
                                <a:lnTo>
                                  <a:pt x="2550147" y="130810"/>
                                </a:lnTo>
                                <a:lnTo>
                                  <a:pt x="2541613" y="133350"/>
                                </a:lnTo>
                                <a:lnTo>
                                  <a:pt x="2532062" y="138430"/>
                                </a:lnTo>
                                <a:lnTo>
                                  <a:pt x="2521762" y="139700"/>
                                </a:lnTo>
                                <a:lnTo>
                                  <a:pt x="2510980" y="142240"/>
                                </a:lnTo>
                                <a:lnTo>
                                  <a:pt x="2500617" y="139700"/>
                                </a:lnTo>
                                <a:lnTo>
                                  <a:pt x="2491206" y="138430"/>
                                </a:lnTo>
                                <a:lnTo>
                                  <a:pt x="2472652" y="114300"/>
                                </a:lnTo>
                                <a:lnTo>
                                  <a:pt x="2472410" y="113030"/>
                                </a:lnTo>
                                <a:lnTo>
                                  <a:pt x="2472296" y="111760"/>
                                </a:lnTo>
                                <a:lnTo>
                                  <a:pt x="2472182" y="110490"/>
                                </a:lnTo>
                                <a:lnTo>
                                  <a:pt x="2474303" y="101600"/>
                                </a:lnTo>
                                <a:lnTo>
                                  <a:pt x="2479306" y="93980"/>
                                </a:lnTo>
                                <a:lnTo>
                                  <a:pt x="2484488" y="88900"/>
                                </a:lnTo>
                                <a:lnTo>
                                  <a:pt x="2492718" y="86360"/>
                                </a:lnTo>
                                <a:lnTo>
                                  <a:pt x="2500045" y="87630"/>
                                </a:lnTo>
                                <a:lnTo>
                                  <a:pt x="2501531" y="88900"/>
                                </a:lnTo>
                                <a:lnTo>
                                  <a:pt x="2502344" y="92710"/>
                                </a:lnTo>
                                <a:lnTo>
                                  <a:pt x="2502636" y="93980"/>
                                </a:lnTo>
                                <a:lnTo>
                                  <a:pt x="2501138" y="97790"/>
                                </a:lnTo>
                                <a:lnTo>
                                  <a:pt x="2499982" y="99060"/>
                                </a:lnTo>
                                <a:lnTo>
                                  <a:pt x="2494800" y="100330"/>
                                </a:lnTo>
                                <a:lnTo>
                                  <a:pt x="2491803" y="101600"/>
                                </a:lnTo>
                                <a:lnTo>
                                  <a:pt x="2490190" y="106680"/>
                                </a:lnTo>
                                <a:lnTo>
                                  <a:pt x="2488412" y="110490"/>
                                </a:lnTo>
                                <a:lnTo>
                                  <a:pt x="2488463" y="113030"/>
                                </a:lnTo>
                                <a:lnTo>
                                  <a:pt x="2493530" y="124460"/>
                                </a:lnTo>
                                <a:lnTo>
                                  <a:pt x="2499690" y="127000"/>
                                </a:lnTo>
                                <a:lnTo>
                                  <a:pt x="2507754" y="127000"/>
                                </a:lnTo>
                                <a:lnTo>
                                  <a:pt x="2517584" y="125730"/>
                                </a:lnTo>
                                <a:lnTo>
                                  <a:pt x="2526893" y="119380"/>
                                </a:lnTo>
                                <a:lnTo>
                                  <a:pt x="2530017" y="118110"/>
                                </a:lnTo>
                                <a:lnTo>
                                  <a:pt x="2534678" y="113030"/>
                                </a:lnTo>
                                <a:lnTo>
                                  <a:pt x="2539898" y="106680"/>
                                </a:lnTo>
                                <a:lnTo>
                                  <a:pt x="2542502" y="92710"/>
                                </a:lnTo>
                                <a:lnTo>
                                  <a:pt x="2540203" y="80010"/>
                                </a:lnTo>
                                <a:lnTo>
                                  <a:pt x="2533510" y="67310"/>
                                </a:lnTo>
                                <a:lnTo>
                                  <a:pt x="2524277" y="57150"/>
                                </a:lnTo>
                                <a:lnTo>
                                  <a:pt x="2522956" y="55880"/>
                                </a:lnTo>
                                <a:lnTo>
                                  <a:pt x="2529306" y="55880"/>
                                </a:lnTo>
                                <a:lnTo>
                                  <a:pt x="2529751" y="53340"/>
                                </a:lnTo>
                                <a:lnTo>
                                  <a:pt x="2529294" y="50800"/>
                                </a:lnTo>
                                <a:lnTo>
                                  <a:pt x="2509228" y="48260"/>
                                </a:lnTo>
                                <a:lnTo>
                                  <a:pt x="2507805" y="49530"/>
                                </a:lnTo>
                                <a:lnTo>
                                  <a:pt x="2480462" y="49530"/>
                                </a:lnTo>
                                <a:lnTo>
                                  <a:pt x="2436723" y="69850"/>
                                </a:lnTo>
                                <a:lnTo>
                                  <a:pt x="2427236" y="78740"/>
                                </a:lnTo>
                                <a:lnTo>
                                  <a:pt x="2394369" y="101600"/>
                                </a:lnTo>
                                <a:lnTo>
                                  <a:pt x="2357513" y="119380"/>
                                </a:lnTo>
                                <a:lnTo>
                                  <a:pt x="2316302" y="129540"/>
                                </a:lnTo>
                                <a:lnTo>
                                  <a:pt x="2270366" y="124460"/>
                                </a:lnTo>
                                <a:lnTo>
                                  <a:pt x="2253145" y="114300"/>
                                </a:lnTo>
                                <a:lnTo>
                                  <a:pt x="2241219" y="100330"/>
                                </a:lnTo>
                                <a:lnTo>
                                  <a:pt x="2235517" y="82550"/>
                                </a:lnTo>
                                <a:lnTo>
                                  <a:pt x="2235720" y="81280"/>
                                </a:lnTo>
                                <a:lnTo>
                                  <a:pt x="2235822" y="80010"/>
                                </a:lnTo>
                                <a:lnTo>
                                  <a:pt x="2235924" y="78740"/>
                                </a:lnTo>
                                <a:lnTo>
                                  <a:pt x="2236038" y="76200"/>
                                </a:lnTo>
                                <a:lnTo>
                                  <a:pt x="2236241" y="74930"/>
                                </a:lnTo>
                                <a:lnTo>
                                  <a:pt x="2236343" y="73660"/>
                                </a:lnTo>
                                <a:lnTo>
                                  <a:pt x="2236444" y="72390"/>
                                </a:lnTo>
                                <a:lnTo>
                                  <a:pt x="2236546" y="69850"/>
                                </a:lnTo>
                                <a:lnTo>
                                  <a:pt x="2236749" y="68580"/>
                                </a:lnTo>
                                <a:lnTo>
                                  <a:pt x="2236851" y="67310"/>
                                </a:lnTo>
                                <a:lnTo>
                                  <a:pt x="2236952" y="66040"/>
                                </a:lnTo>
                                <a:lnTo>
                                  <a:pt x="2268385" y="38100"/>
                                </a:lnTo>
                                <a:lnTo>
                                  <a:pt x="2276170" y="40640"/>
                                </a:lnTo>
                                <a:lnTo>
                                  <a:pt x="2283256" y="43180"/>
                                </a:lnTo>
                                <a:lnTo>
                                  <a:pt x="2289073" y="48260"/>
                                </a:lnTo>
                                <a:lnTo>
                                  <a:pt x="2292756" y="49530"/>
                                </a:lnTo>
                                <a:lnTo>
                                  <a:pt x="2296503" y="57150"/>
                                </a:lnTo>
                                <a:lnTo>
                                  <a:pt x="2293912" y="68580"/>
                                </a:lnTo>
                                <a:lnTo>
                                  <a:pt x="2286774" y="68580"/>
                                </a:lnTo>
                                <a:lnTo>
                                  <a:pt x="2284946" y="62230"/>
                                </a:lnTo>
                                <a:lnTo>
                                  <a:pt x="2284577" y="62230"/>
                                </a:lnTo>
                                <a:lnTo>
                                  <a:pt x="2281301" y="57150"/>
                                </a:lnTo>
                                <a:lnTo>
                                  <a:pt x="2272436" y="54610"/>
                                </a:lnTo>
                                <a:lnTo>
                                  <a:pt x="2266848" y="54610"/>
                                </a:lnTo>
                                <a:lnTo>
                                  <a:pt x="2262060" y="55880"/>
                                </a:lnTo>
                                <a:lnTo>
                                  <a:pt x="2256929" y="60960"/>
                                </a:lnTo>
                                <a:lnTo>
                                  <a:pt x="2253538" y="66040"/>
                                </a:lnTo>
                                <a:lnTo>
                                  <a:pt x="2253475" y="67310"/>
                                </a:lnTo>
                                <a:lnTo>
                                  <a:pt x="2253335" y="68580"/>
                                </a:lnTo>
                                <a:lnTo>
                                  <a:pt x="2283307" y="104140"/>
                                </a:lnTo>
                                <a:lnTo>
                                  <a:pt x="2291118" y="104140"/>
                                </a:lnTo>
                                <a:lnTo>
                                  <a:pt x="2298750" y="101600"/>
                                </a:lnTo>
                                <a:lnTo>
                                  <a:pt x="2306053" y="100330"/>
                                </a:lnTo>
                                <a:lnTo>
                                  <a:pt x="2312809" y="95250"/>
                                </a:lnTo>
                                <a:lnTo>
                                  <a:pt x="2316200" y="93980"/>
                                </a:lnTo>
                                <a:lnTo>
                                  <a:pt x="2319578" y="91440"/>
                                </a:lnTo>
                                <a:lnTo>
                                  <a:pt x="2325001" y="82550"/>
                                </a:lnTo>
                                <a:lnTo>
                                  <a:pt x="2329015" y="74930"/>
                                </a:lnTo>
                                <a:lnTo>
                                  <a:pt x="2331580" y="67310"/>
                                </a:lnTo>
                                <a:lnTo>
                                  <a:pt x="2332253" y="57150"/>
                                </a:lnTo>
                                <a:lnTo>
                                  <a:pt x="2332444" y="55880"/>
                                </a:lnTo>
                                <a:lnTo>
                                  <a:pt x="2330742" y="44450"/>
                                </a:lnTo>
                                <a:lnTo>
                                  <a:pt x="2326500" y="35560"/>
                                </a:lnTo>
                                <a:lnTo>
                                  <a:pt x="2322944" y="29527"/>
                                </a:lnTo>
                                <a:lnTo>
                                  <a:pt x="2322944" y="55880"/>
                                </a:lnTo>
                                <a:lnTo>
                                  <a:pt x="2322601" y="60960"/>
                                </a:lnTo>
                                <a:lnTo>
                                  <a:pt x="2322423" y="62230"/>
                                </a:lnTo>
                                <a:lnTo>
                                  <a:pt x="2322334" y="63500"/>
                                </a:lnTo>
                                <a:lnTo>
                                  <a:pt x="2322245" y="66040"/>
                                </a:lnTo>
                                <a:lnTo>
                                  <a:pt x="2316746" y="80010"/>
                                </a:lnTo>
                                <a:lnTo>
                                  <a:pt x="2307526" y="87630"/>
                                </a:lnTo>
                                <a:lnTo>
                                  <a:pt x="2296223" y="93980"/>
                                </a:lnTo>
                                <a:lnTo>
                                  <a:pt x="2284463" y="93980"/>
                                </a:lnTo>
                                <a:lnTo>
                                  <a:pt x="2276144" y="91440"/>
                                </a:lnTo>
                                <a:lnTo>
                                  <a:pt x="2269007" y="87630"/>
                                </a:lnTo>
                                <a:lnTo>
                                  <a:pt x="2264168" y="81280"/>
                                </a:lnTo>
                                <a:lnTo>
                                  <a:pt x="2262695" y="72390"/>
                                </a:lnTo>
                                <a:lnTo>
                                  <a:pt x="2262809" y="68580"/>
                                </a:lnTo>
                                <a:lnTo>
                                  <a:pt x="2264486" y="67310"/>
                                </a:lnTo>
                                <a:lnTo>
                                  <a:pt x="2267013" y="66040"/>
                                </a:lnTo>
                                <a:lnTo>
                                  <a:pt x="2269147" y="63500"/>
                                </a:lnTo>
                                <a:lnTo>
                                  <a:pt x="2271395" y="62230"/>
                                </a:lnTo>
                                <a:lnTo>
                                  <a:pt x="2274849" y="66040"/>
                                </a:lnTo>
                                <a:lnTo>
                                  <a:pt x="2276233" y="67310"/>
                                </a:lnTo>
                                <a:lnTo>
                                  <a:pt x="2278418" y="74930"/>
                                </a:lnTo>
                                <a:lnTo>
                                  <a:pt x="2283142" y="78740"/>
                                </a:lnTo>
                                <a:lnTo>
                                  <a:pt x="2294369" y="80010"/>
                                </a:lnTo>
                                <a:lnTo>
                                  <a:pt x="2299678" y="76200"/>
                                </a:lnTo>
                                <a:lnTo>
                                  <a:pt x="2302256" y="72390"/>
                                </a:lnTo>
                                <a:lnTo>
                                  <a:pt x="2302433" y="72390"/>
                                </a:lnTo>
                                <a:lnTo>
                                  <a:pt x="2302726" y="69850"/>
                                </a:lnTo>
                                <a:lnTo>
                                  <a:pt x="2302891" y="69850"/>
                                </a:lnTo>
                                <a:lnTo>
                                  <a:pt x="2303081" y="68580"/>
                                </a:lnTo>
                                <a:lnTo>
                                  <a:pt x="2304224" y="62230"/>
                                </a:lnTo>
                                <a:lnTo>
                                  <a:pt x="2303843" y="57150"/>
                                </a:lnTo>
                                <a:lnTo>
                                  <a:pt x="2303589" y="55880"/>
                                </a:lnTo>
                                <a:lnTo>
                                  <a:pt x="2303462" y="54610"/>
                                </a:lnTo>
                                <a:lnTo>
                                  <a:pt x="2300655" y="46990"/>
                                </a:lnTo>
                                <a:lnTo>
                                  <a:pt x="2293874" y="38100"/>
                                </a:lnTo>
                                <a:lnTo>
                                  <a:pt x="2288019" y="35560"/>
                                </a:lnTo>
                                <a:lnTo>
                                  <a:pt x="2278710" y="30480"/>
                                </a:lnTo>
                                <a:lnTo>
                                  <a:pt x="2258085" y="30480"/>
                                </a:lnTo>
                                <a:lnTo>
                                  <a:pt x="2247773" y="35560"/>
                                </a:lnTo>
                                <a:lnTo>
                                  <a:pt x="2239099" y="43180"/>
                                </a:lnTo>
                                <a:lnTo>
                                  <a:pt x="2232355" y="50800"/>
                                </a:lnTo>
                                <a:lnTo>
                                  <a:pt x="2227796" y="62230"/>
                                </a:lnTo>
                                <a:lnTo>
                                  <a:pt x="2225802" y="81280"/>
                                </a:lnTo>
                                <a:lnTo>
                                  <a:pt x="2230513" y="100330"/>
                                </a:lnTo>
                                <a:lnTo>
                                  <a:pt x="2241207" y="116840"/>
                                </a:lnTo>
                                <a:lnTo>
                                  <a:pt x="2257107" y="129540"/>
                                </a:lnTo>
                                <a:lnTo>
                                  <a:pt x="2219007" y="129540"/>
                                </a:lnTo>
                                <a:lnTo>
                                  <a:pt x="2183955" y="135890"/>
                                </a:lnTo>
                                <a:lnTo>
                                  <a:pt x="2151837" y="144780"/>
                                </a:lnTo>
                                <a:lnTo>
                                  <a:pt x="2122576" y="162560"/>
                                </a:lnTo>
                                <a:lnTo>
                                  <a:pt x="2080272" y="182880"/>
                                </a:lnTo>
                                <a:lnTo>
                                  <a:pt x="2034209" y="200660"/>
                                </a:lnTo>
                                <a:lnTo>
                                  <a:pt x="1985543" y="209550"/>
                                </a:lnTo>
                                <a:lnTo>
                                  <a:pt x="1946859" y="211518"/>
                                </a:lnTo>
                                <a:lnTo>
                                  <a:pt x="1946859" y="220980"/>
                                </a:lnTo>
                                <a:lnTo>
                                  <a:pt x="1934540" y="227330"/>
                                </a:lnTo>
                                <a:lnTo>
                                  <a:pt x="1922716" y="237490"/>
                                </a:lnTo>
                                <a:lnTo>
                                  <a:pt x="1911337" y="246380"/>
                                </a:lnTo>
                                <a:lnTo>
                                  <a:pt x="1900377" y="254000"/>
                                </a:lnTo>
                                <a:lnTo>
                                  <a:pt x="1900212" y="254000"/>
                                </a:lnTo>
                                <a:lnTo>
                                  <a:pt x="1898357" y="257810"/>
                                </a:lnTo>
                                <a:lnTo>
                                  <a:pt x="1896465" y="259080"/>
                                </a:lnTo>
                                <a:lnTo>
                                  <a:pt x="1894624" y="259080"/>
                                </a:lnTo>
                                <a:lnTo>
                                  <a:pt x="1877529" y="273050"/>
                                </a:lnTo>
                                <a:lnTo>
                                  <a:pt x="1859737" y="288290"/>
                                </a:lnTo>
                                <a:lnTo>
                                  <a:pt x="1840890" y="297180"/>
                                </a:lnTo>
                                <a:lnTo>
                                  <a:pt x="1820608" y="304800"/>
                                </a:lnTo>
                                <a:lnTo>
                                  <a:pt x="1815198" y="307340"/>
                                </a:lnTo>
                                <a:lnTo>
                                  <a:pt x="1798040" y="307340"/>
                                </a:lnTo>
                                <a:lnTo>
                                  <a:pt x="1792389" y="304800"/>
                                </a:lnTo>
                                <a:lnTo>
                                  <a:pt x="1780463" y="302260"/>
                                </a:lnTo>
                                <a:lnTo>
                                  <a:pt x="1774367" y="297180"/>
                                </a:lnTo>
                                <a:lnTo>
                                  <a:pt x="1768665" y="294640"/>
                                </a:lnTo>
                                <a:lnTo>
                                  <a:pt x="1763268" y="290830"/>
                                </a:lnTo>
                                <a:lnTo>
                                  <a:pt x="1757680" y="285750"/>
                                </a:lnTo>
                                <a:lnTo>
                                  <a:pt x="1751952" y="284480"/>
                                </a:lnTo>
                                <a:lnTo>
                                  <a:pt x="1742859" y="278130"/>
                                </a:lnTo>
                                <a:lnTo>
                                  <a:pt x="1741195" y="278130"/>
                                </a:lnTo>
                                <a:lnTo>
                                  <a:pt x="1723821" y="271780"/>
                                </a:lnTo>
                                <a:lnTo>
                                  <a:pt x="1706575" y="269240"/>
                                </a:lnTo>
                                <a:lnTo>
                                  <a:pt x="1663001" y="283210"/>
                                </a:lnTo>
                                <a:lnTo>
                                  <a:pt x="1646389" y="304800"/>
                                </a:lnTo>
                                <a:lnTo>
                                  <a:pt x="1597774" y="283210"/>
                                </a:lnTo>
                                <a:lnTo>
                                  <a:pt x="1558975" y="271780"/>
                                </a:lnTo>
                                <a:lnTo>
                                  <a:pt x="1546034" y="266700"/>
                                </a:lnTo>
                                <a:lnTo>
                                  <a:pt x="1492631" y="262890"/>
                                </a:lnTo>
                                <a:lnTo>
                                  <a:pt x="1438998" y="265430"/>
                                </a:lnTo>
                                <a:lnTo>
                                  <a:pt x="1386662" y="278117"/>
                                </a:lnTo>
                                <a:lnTo>
                                  <a:pt x="1378331" y="276860"/>
                                </a:lnTo>
                                <a:lnTo>
                                  <a:pt x="1369225" y="275590"/>
                                </a:lnTo>
                                <a:lnTo>
                                  <a:pt x="1350429" y="278130"/>
                                </a:lnTo>
                                <a:lnTo>
                                  <a:pt x="1345349" y="281940"/>
                                </a:lnTo>
                                <a:lnTo>
                                  <a:pt x="1338668" y="284480"/>
                                </a:lnTo>
                                <a:lnTo>
                                  <a:pt x="1330553" y="290830"/>
                                </a:lnTo>
                                <a:lnTo>
                                  <a:pt x="1318831" y="300990"/>
                                </a:lnTo>
                                <a:lnTo>
                                  <a:pt x="1306918" y="309880"/>
                                </a:lnTo>
                                <a:lnTo>
                                  <a:pt x="1282750" y="322580"/>
                                </a:lnTo>
                                <a:lnTo>
                                  <a:pt x="1261935" y="334010"/>
                                </a:lnTo>
                                <a:lnTo>
                                  <a:pt x="1243304" y="341630"/>
                                </a:lnTo>
                                <a:lnTo>
                                  <a:pt x="1227099" y="347980"/>
                                </a:lnTo>
                                <a:lnTo>
                                  <a:pt x="1213573" y="349250"/>
                                </a:lnTo>
                                <a:lnTo>
                                  <a:pt x="1205026" y="349250"/>
                                </a:lnTo>
                                <a:lnTo>
                                  <a:pt x="1166075" y="322580"/>
                                </a:lnTo>
                                <a:lnTo>
                                  <a:pt x="1163650" y="309880"/>
                                </a:lnTo>
                                <a:lnTo>
                                  <a:pt x="1167028" y="295960"/>
                                </a:lnTo>
                                <a:lnTo>
                                  <a:pt x="1167904" y="294640"/>
                                </a:lnTo>
                                <a:lnTo>
                                  <a:pt x="1173949" y="285750"/>
                                </a:lnTo>
                                <a:lnTo>
                                  <a:pt x="1182446" y="281940"/>
                                </a:lnTo>
                                <a:lnTo>
                                  <a:pt x="1191475" y="279400"/>
                                </a:lnTo>
                                <a:lnTo>
                                  <a:pt x="1199984" y="283210"/>
                                </a:lnTo>
                                <a:lnTo>
                                  <a:pt x="1204099" y="302260"/>
                                </a:lnTo>
                                <a:lnTo>
                                  <a:pt x="1203998" y="300990"/>
                                </a:lnTo>
                                <a:lnTo>
                                  <a:pt x="1203896" y="298450"/>
                                </a:lnTo>
                                <a:lnTo>
                                  <a:pt x="1203680" y="297180"/>
                                </a:lnTo>
                                <a:lnTo>
                                  <a:pt x="1199007" y="290830"/>
                                </a:lnTo>
                                <a:lnTo>
                                  <a:pt x="1192504" y="290830"/>
                                </a:lnTo>
                                <a:lnTo>
                                  <a:pt x="1185011" y="289560"/>
                                </a:lnTo>
                                <a:lnTo>
                                  <a:pt x="1178039" y="294640"/>
                                </a:lnTo>
                                <a:lnTo>
                                  <a:pt x="1176312" y="302260"/>
                                </a:lnTo>
                                <a:lnTo>
                                  <a:pt x="1176197" y="307340"/>
                                </a:lnTo>
                                <a:lnTo>
                                  <a:pt x="1176083" y="311150"/>
                                </a:lnTo>
                                <a:lnTo>
                                  <a:pt x="1179512" y="320040"/>
                                </a:lnTo>
                                <a:lnTo>
                                  <a:pt x="1186192" y="327660"/>
                                </a:lnTo>
                                <a:lnTo>
                                  <a:pt x="1195666" y="332740"/>
                                </a:lnTo>
                                <a:lnTo>
                                  <a:pt x="1207414" y="334010"/>
                                </a:lnTo>
                                <a:lnTo>
                                  <a:pt x="1219530" y="330200"/>
                                </a:lnTo>
                                <a:lnTo>
                                  <a:pt x="1230477" y="322580"/>
                                </a:lnTo>
                                <a:lnTo>
                                  <a:pt x="1238745" y="309880"/>
                                </a:lnTo>
                                <a:lnTo>
                                  <a:pt x="1241209" y="302260"/>
                                </a:lnTo>
                                <a:lnTo>
                                  <a:pt x="1241310" y="298450"/>
                                </a:lnTo>
                                <a:lnTo>
                                  <a:pt x="1241425" y="297180"/>
                                </a:lnTo>
                                <a:lnTo>
                                  <a:pt x="1241526" y="294640"/>
                                </a:lnTo>
                                <a:lnTo>
                                  <a:pt x="1241577" y="292100"/>
                                </a:lnTo>
                                <a:lnTo>
                                  <a:pt x="1239875" y="284480"/>
                                </a:lnTo>
                                <a:lnTo>
                                  <a:pt x="1236103" y="276860"/>
                                </a:lnTo>
                                <a:lnTo>
                                  <a:pt x="1229029" y="266700"/>
                                </a:lnTo>
                                <a:lnTo>
                                  <a:pt x="1219720" y="259080"/>
                                </a:lnTo>
                                <a:lnTo>
                                  <a:pt x="1213091" y="256540"/>
                                </a:lnTo>
                                <a:lnTo>
                                  <a:pt x="1210881" y="254000"/>
                                </a:lnTo>
                                <a:lnTo>
                                  <a:pt x="1208684" y="252730"/>
                                </a:lnTo>
                                <a:lnTo>
                                  <a:pt x="1196416" y="247650"/>
                                </a:lnTo>
                                <a:lnTo>
                                  <a:pt x="1243304" y="243840"/>
                                </a:lnTo>
                                <a:lnTo>
                                  <a:pt x="1267764" y="240030"/>
                                </a:lnTo>
                                <a:lnTo>
                                  <a:pt x="1292771" y="237490"/>
                                </a:lnTo>
                                <a:lnTo>
                                  <a:pt x="1295819" y="238760"/>
                                </a:lnTo>
                                <a:lnTo>
                                  <a:pt x="1302727" y="238760"/>
                                </a:lnTo>
                                <a:lnTo>
                                  <a:pt x="1309395" y="237490"/>
                                </a:lnTo>
                                <a:lnTo>
                                  <a:pt x="1316062" y="234950"/>
                                </a:lnTo>
                                <a:lnTo>
                                  <a:pt x="1322717" y="234950"/>
                                </a:lnTo>
                                <a:lnTo>
                                  <a:pt x="1329347" y="233680"/>
                                </a:lnTo>
                                <a:lnTo>
                                  <a:pt x="1376807" y="231241"/>
                                </a:lnTo>
                                <a:lnTo>
                                  <a:pt x="1376159" y="231241"/>
                                </a:lnTo>
                                <a:lnTo>
                                  <a:pt x="1478343" y="227330"/>
                                </a:lnTo>
                                <a:lnTo>
                                  <a:pt x="1527695" y="228600"/>
                                </a:lnTo>
                                <a:lnTo>
                                  <a:pt x="1561503" y="228600"/>
                                </a:lnTo>
                                <a:lnTo>
                                  <a:pt x="1575155" y="232410"/>
                                </a:lnTo>
                                <a:lnTo>
                                  <a:pt x="1582331" y="232410"/>
                                </a:lnTo>
                                <a:lnTo>
                                  <a:pt x="1589125" y="231241"/>
                                </a:lnTo>
                                <a:lnTo>
                                  <a:pt x="1595615" y="231241"/>
                                </a:lnTo>
                                <a:lnTo>
                                  <a:pt x="1601876" y="228600"/>
                                </a:lnTo>
                                <a:lnTo>
                                  <a:pt x="1607629" y="227330"/>
                                </a:lnTo>
                                <a:lnTo>
                                  <a:pt x="1617383" y="224790"/>
                                </a:lnTo>
                                <a:lnTo>
                                  <a:pt x="1623479" y="220980"/>
                                </a:lnTo>
                                <a:lnTo>
                                  <a:pt x="1626527" y="220980"/>
                                </a:lnTo>
                                <a:lnTo>
                                  <a:pt x="1634972" y="214630"/>
                                </a:lnTo>
                                <a:lnTo>
                                  <a:pt x="1642643" y="212090"/>
                                </a:lnTo>
                                <a:lnTo>
                                  <a:pt x="1647837" y="208280"/>
                                </a:lnTo>
                                <a:lnTo>
                                  <a:pt x="1657972" y="201930"/>
                                </a:lnTo>
                                <a:lnTo>
                                  <a:pt x="1673415" y="193040"/>
                                </a:lnTo>
                                <a:lnTo>
                                  <a:pt x="1681403" y="187960"/>
                                </a:lnTo>
                                <a:lnTo>
                                  <a:pt x="1689760" y="182880"/>
                                </a:lnTo>
                                <a:lnTo>
                                  <a:pt x="1714995" y="176530"/>
                                </a:lnTo>
                                <a:lnTo>
                                  <a:pt x="1739925" y="175260"/>
                                </a:lnTo>
                                <a:lnTo>
                                  <a:pt x="1764677" y="176530"/>
                                </a:lnTo>
                                <a:lnTo>
                                  <a:pt x="1789341" y="182880"/>
                                </a:lnTo>
                                <a:lnTo>
                                  <a:pt x="1805063" y="190500"/>
                                </a:lnTo>
                                <a:lnTo>
                                  <a:pt x="1811108" y="194310"/>
                                </a:lnTo>
                                <a:lnTo>
                                  <a:pt x="1823554" y="199390"/>
                                </a:lnTo>
                                <a:lnTo>
                                  <a:pt x="1850351" y="208280"/>
                                </a:lnTo>
                                <a:lnTo>
                                  <a:pt x="1877987" y="214630"/>
                                </a:lnTo>
                                <a:lnTo>
                                  <a:pt x="1906282" y="219710"/>
                                </a:lnTo>
                                <a:lnTo>
                                  <a:pt x="1935048" y="220980"/>
                                </a:lnTo>
                                <a:lnTo>
                                  <a:pt x="1946859" y="220980"/>
                                </a:lnTo>
                                <a:lnTo>
                                  <a:pt x="1946859" y="211518"/>
                                </a:lnTo>
                                <a:lnTo>
                                  <a:pt x="1935391" y="212090"/>
                                </a:lnTo>
                                <a:lnTo>
                                  <a:pt x="1903984" y="208280"/>
                                </a:lnTo>
                                <a:lnTo>
                                  <a:pt x="1873173" y="203200"/>
                                </a:lnTo>
                                <a:lnTo>
                                  <a:pt x="1843239" y="195580"/>
                                </a:lnTo>
                                <a:lnTo>
                                  <a:pt x="1814449" y="184150"/>
                                </a:lnTo>
                                <a:lnTo>
                                  <a:pt x="1839683" y="177800"/>
                                </a:lnTo>
                                <a:lnTo>
                                  <a:pt x="1849767" y="176530"/>
                                </a:lnTo>
                                <a:lnTo>
                                  <a:pt x="1885213" y="161290"/>
                                </a:lnTo>
                                <a:lnTo>
                                  <a:pt x="1920595" y="138430"/>
                                </a:lnTo>
                                <a:lnTo>
                                  <a:pt x="1955723" y="113030"/>
                                </a:lnTo>
                                <a:lnTo>
                                  <a:pt x="1964702" y="105410"/>
                                </a:lnTo>
                                <a:lnTo>
                                  <a:pt x="1974481" y="99060"/>
                                </a:lnTo>
                                <a:lnTo>
                                  <a:pt x="1985086" y="92710"/>
                                </a:lnTo>
                                <a:lnTo>
                                  <a:pt x="1996503" y="87630"/>
                                </a:lnTo>
                                <a:lnTo>
                                  <a:pt x="2020074" y="85090"/>
                                </a:lnTo>
                                <a:lnTo>
                                  <a:pt x="2030844" y="87630"/>
                                </a:lnTo>
                                <a:lnTo>
                                  <a:pt x="2040267" y="92710"/>
                                </a:lnTo>
                                <a:lnTo>
                                  <a:pt x="2048395" y="100330"/>
                                </a:lnTo>
                                <a:lnTo>
                                  <a:pt x="2053615" y="107950"/>
                                </a:lnTo>
                                <a:lnTo>
                                  <a:pt x="2055533" y="119380"/>
                                </a:lnTo>
                                <a:lnTo>
                                  <a:pt x="2053691" y="129540"/>
                                </a:lnTo>
                                <a:lnTo>
                                  <a:pt x="2049856" y="135890"/>
                                </a:lnTo>
                                <a:lnTo>
                                  <a:pt x="2043988" y="139700"/>
                                </a:lnTo>
                                <a:lnTo>
                                  <a:pt x="2037041" y="143510"/>
                                </a:lnTo>
                                <a:lnTo>
                                  <a:pt x="2029955" y="144780"/>
                                </a:lnTo>
                                <a:lnTo>
                                  <a:pt x="2023630" y="144780"/>
                                </a:lnTo>
                                <a:lnTo>
                                  <a:pt x="2021382" y="139700"/>
                                </a:lnTo>
                                <a:lnTo>
                                  <a:pt x="2020747" y="138430"/>
                                </a:lnTo>
                                <a:lnTo>
                                  <a:pt x="2021319" y="137160"/>
                                </a:lnTo>
                                <a:lnTo>
                                  <a:pt x="2021725" y="135890"/>
                                </a:lnTo>
                                <a:lnTo>
                                  <a:pt x="2022475" y="135890"/>
                                </a:lnTo>
                                <a:lnTo>
                                  <a:pt x="2023287" y="133350"/>
                                </a:lnTo>
                                <a:lnTo>
                                  <a:pt x="2027428" y="133350"/>
                                </a:lnTo>
                                <a:lnTo>
                                  <a:pt x="2030653" y="132080"/>
                                </a:lnTo>
                                <a:lnTo>
                                  <a:pt x="2022411" y="105410"/>
                                </a:lnTo>
                                <a:lnTo>
                                  <a:pt x="2015096" y="105410"/>
                                </a:lnTo>
                                <a:lnTo>
                                  <a:pt x="1985264" y="137160"/>
                                </a:lnTo>
                                <a:lnTo>
                                  <a:pt x="1986432" y="148590"/>
                                </a:lnTo>
                                <a:lnTo>
                                  <a:pt x="1991779" y="158750"/>
                                </a:lnTo>
                                <a:lnTo>
                                  <a:pt x="1999665" y="167640"/>
                                </a:lnTo>
                                <a:lnTo>
                                  <a:pt x="2009597" y="173990"/>
                                </a:lnTo>
                                <a:lnTo>
                                  <a:pt x="2021103" y="176530"/>
                                </a:lnTo>
                                <a:lnTo>
                                  <a:pt x="2045728" y="176530"/>
                                </a:lnTo>
                                <a:lnTo>
                                  <a:pt x="2077999" y="163830"/>
                                </a:lnTo>
                                <a:lnTo>
                                  <a:pt x="2099754" y="151130"/>
                                </a:lnTo>
                                <a:lnTo>
                                  <a:pt x="2119084" y="132080"/>
                                </a:lnTo>
                                <a:lnTo>
                                  <a:pt x="2136698" y="111760"/>
                                </a:lnTo>
                                <a:lnTo>
                                  <a:pt x="2153323" y="91440"/>
                                </a:lnTo>
                                <a:lnTo>
                                  <a:pt x="2155228" y="87630"/>
                                </a:lnTo>
                                <a:lnTo>
                                  <a:pt x="2157184" y="86360"/>
                                </a:lnTo>
                                <a:lnTo>
                                  <a:pt x="2201075" y="35560"/>
                                </a:lnTo>
                                <a:lnTo>
                                  <a:pt x="2253424" y="11430"/>
                                </a:lnTo>
                                <a:lnTo>
                                  <a:pt x="2270404" y="11430"/>
                                </a:lnTo>
                                <a:lnTo>
                                  <a:pt x="2312746" y="30480"/>
                                </a:lnTo>
                                <a:lnTo>
                                  <a:pt x="2322944" y="55880"/>
                                </a:lnTo>
                                <a:lnTo>
                                  <a:pt x="2322944" y="29527"/>
                                </a:lnTo>
                                <a:lnTo>
                                  <a:pt x="2319769" y="24130"/>
                                </a:lnTo>
                                <a:lnTo>
                                  <a:pt x="2306599" y="15240"/>
                                </a:lnTo>
                                <a:lnTo>
                                  <a:pt x="2299614" y="11430"/>
                                </a:lnTo>
                                <a:lnTo>
                                  <a:pt x="2290292" y="5080"/>
                                </a:lnTo>
                                <a:lnTo>
                                  <a:pt x="2222271" y="10160"/>
                                </a:lnTo>
                                <a:lnTo>
                                  <a:pt x="2172741" y="50800"/>
                                </a:lnTo>
                                <a:lnTo>
                                  <a:pt x="2147747" y="81280"/>
                                </a:lnTo>
                                <a:lnTo>
                                  <a:pt x="2145842" y="85090"/>
                                </a:lnTo>
                                <a:lnTo>
                                  <a:pt x="2129675" y="105410"/>
                                </a:lnTo>
                                <a:lnTo>
                                  <a:pt x="2112607" y="125730"/>
                                </a:lnTo>
                                <a:lnTo>
                                  <a:pt x="2094026" y="143510"/>
                                </a:lnTo>
                                <a:lnTo>
                                  <a:pt x="2073275" y="157480"/>
                                </a:lnTo>
                                <a:lnTo>
                                  <a:pt x="2072462" y="157480"/>
                                </a:lnTo>
                                <a:lnTo>
                                  <a:pt x="2063978" y="161290"/>
                                </a:lnTo>
                                <a:lnTo>
                                  <a:pt x="2054479" y="163830"/>
                                </a:lnTo>
                                <a:lnTo>
                                  <a:pt x="2044242" y="167640"/>
                                </a:lnTo>
                                <a:lnTo>
                                  <a:pt x="2033536" y="168910"/>
                                </a:lnTo>
                                <a:lnTo>
                                  <a:pt x="1995512" y="144780"/>
                                </a:lnTo>
                                <a:lnTo>
                                  <a:pt x="1994700" y="138430"/>
                                </a:lnTo>
                                <a:lnTo>
                                  <a:pt x="1996846" y="129540"/>
                                </a:lnTo>
                                <a:lnTo>
                                  <a:pt x="2001862" y="120650"/>
                                </a:lnTo>
                                <a:lnTo>
                                  <a:pt x="2006981" y="116840"/>
                                </a:lnTo>
                                <a:lnTo>
                                  <a:pt x="2015223" y="113030"/>
                                </a:lnTo>
                                <a:lnTo>
                                  <a:pt x="2020227" y="113030"/>
                                </a:lnTo>
                                <a:lnTo>
                                  <a:pt x="2017356" y="125730"/>
                                </a:lnTo>
                                <a:lnTo>
                                  <a:pt x="2014359" y="129540"/>
                                </a:lnTo>
                                <a:lnTo>
                                  <a:pt x="2012683" y="132080"/>
                                </a:lnTo>
                                <a:lnTo>
                                  <a:pt x="2010892" y="137160"/>
                                </a:lnTo>
                                <a:lnTo>
                                  <a:pt x="2010956" y="139700"/>
                                </a:lnTo>
                                <a:lnTo>
                                  <a:pt x="2012911" y="144780"/>
                                </a:lnTo>
                                <a:lnTo>
                                  <a:pt x="2016086" y="151130"/>
                                </a:lnTo>
                                <a:lnTo>
                                  <a:pt x="2022246" y="154940"/>
                                </a:lnTo>
                                <a:lnTo>
                                  <a:pt x="2030260" y="154940"/>
                                </a:lnTo>
                                <a:lnTo>
                                  <a:pt x="2040089" y="151130"/>
                                </a:lnTo>
                                <a:lnTo>
                                  <a:pt x="2049424" y="148590"/>
                                </a:lnTo>
                                <a:lnTo>
                                  <a:pt x="2052027" y="144780"/>
                                </a:lnTo>
                                <a:lnTo>
                                  <a:pt x="2057234" y="139700"/>
                                </a:lnTo>
                                <a:lnTo>
                                  <a:pt x="2062454" y="132080"/>
                                </a:lnTo>
                                <a:lnTo>
                                  <a:pt x="2065032" y="119380"/>
                                </a:lnTo>
                                <a:lnTo>
                                  <a:pt x="2062734" y="106680"/>
                                </a:lnTo>
                                <a:lnTo>
                                  <a:pt x="2056041" y="93980"/>
                                </a:lnTo>
                                <a:lnTo>
                                  <a:pt x="2046795" y="85090"/>
                                </a:lnTo>
                                <a:lnTo>
                                  <a:pt x="2045462" y="82550"/>
                                </a:lnTo>
                                <a:lnTo>
                                  <a:pt x="2034197" y="78740"/>
                                </a:lnTo>
                                <a:lnTo>
                                  <a:pt x="2021420" y="74930"/>
                                </a:lnTo>
                                <a:lnTo>
                                  <a:pt x="2007730" y="74930"/>
                                </a:lnTo>
                                <a:lnTo>
                                  <a:pt x="1993734" y="78740"/>
                                </a:lnTo>
                                <a:lnTo>
                                  <a:pt x="1981212" y="82550"/>
                                </a:lnTo>
                                <a:lnTo>
                                  <a:pt x="1969719" y="88900"/>
                                </a:lnTo>
                                <a:lnTo>
                                  <a:pt x="1959229" y="97790"/>
                                </a:lnTo>
                                <a:lnTo>
                                  <a:pt x="1949729" y="105410"/>
                                </a:lnTo>
                                <a:lnTo>
                                  <a:pt x="1892185" y="144780"/>
                                </a:lnTo>
                                <a:lnTo>
                                  <a:pt x="1846707" y="167640"/>
                                </a:lnTo>
                                <a:lnTo>
                                  <a:pt x="1815045" y="176530"/>
                                </a:lnTo>
                                <a:lnTo>
                                  <a:pt x="1798980" y="177800"/>
                                </a:lnTo>
                                <a:lnTo>
                                  <a:pt x="1790433" y="175260"/>
                                </a:lnTo>
                                <a:lnTo>
                                  <a:pt x="1781213" y="170180"/>
                                </a:lnTo>
                                <a:lnTo>
                                  <a:pt x="1760829" y="167640"/>
                                </a:lnTo>
                                <a:lnTo>
                                  <a:pt x="1743710" y="165100"/>
                                </a:lnTo>
                                <a:lnTo>
                                  <a:pt x="1725434" y="165100"/>
                                </a:lnTo>
                                <a:lnTo>
                                  <a:pt x="1706067" y="170180"/>
                                </a:lnTo>
                                <a:lnTo>
                                  <a:pt x="1685734" y="175260"/>
                                </a:lnTo>
                                <a:lnTo>
                                  <a:pt x="1677085" y="180340"/>
                                </a:lnTo>
                                <a:lnTo>
                                  <a:pt x="1668830" y="182880"/>
                                </a:lnTo>
                                <a:lnTo>
                                  <a:pt x="1652955" y="194310"/>
                                </a:lnTo>
                                <a:lnTo>
                                  <a:pt x="1648002" y="196850"/>
                                </a:lnTo>
                                <a:lnTo>
                                  <a:pt x="1637868" y="201930"/>
                                </a:lnTo>
                                <a:lnTo>
                                  <a:pt x="1627314" y="208280"/>
                                </a:lnTo>
                                <a:lnTo>
                                  <a:pt x="1615414" y="214630"/>
                                </a:lnTo>
                                <a:lnTo>
                                  <a:pt x="1602460" y="219710"/>
                                </a:lnTo>
                                <a:lnTo>
                                  <a:pt x="1588681" y="220980"/>
                                </a:lnTo>
                                <a:lnTo>
                                  <a:pt x="1575066" y="220980"/>
                                </a:lnTo>
                                <a:lnTo>
                                  <a:pt x="1536458" y="195580"/>
                                </a:lnTo>
                                <a:lnTo>
                                  <a:pt x="1534401" y="186690"/>
                                </a:lnTo>
                                <a:lnTo>
                                  <a:pt x="1536293" y="175260"/>
                                </a:lnTo>
                                <a:lnTo>
                                  <a:pt x="1542097" y="163830"/>
                                </a:lnTo>
                                <a:lnTo>
                                  <a:pt x="1547507" y="157480"/>
                                </a:lnTo>
                                <a:lnTo>
                                  <a:pt x="1553730" y="154940"/>
                                </a:lnTo>
                                <a:lnTo>
                                  <a:pt x="1560093" y="151130"/>
                                </a:lnTo>
                                <a:lnTo>
                                  <a:pt x="1565871" y="151130"/>
                                </a:lnTo>
                                <a:lnTo>
                                  <a:pt x="1569389" y="152400"/>
                                </a:lnTo>
                                <a:lnTo>
                                  <a:pt x="1571866" y="154940"/>
                                </a:lnTo>
                                <a:lnTo>
                                  <a:pt x="1573936" y="158750"/>
                                </a:lnTo>
                                <a:lnTo>
                                  <a:pt x="1574063" y="162560"/>
                                </a:lnTo>
                                <a:lnTo>
                                  <a:pt x="1573072" y="163830"/>
                                </a:lnTo>
                                <a:lnTo>
                                  <a:pt x="1572209" y="165100"/>
                                </a:lnTo>
                                <a:lnTo>
                                  <a:pt x="1570545" y="168910"/>
                                </a:lnTo>
                                <a:lnTo>
                                  <a:pt x="1568183" y="168910"/>
                                </a:lnTo>
                                <a:lnTo>
                                  <a:pt x="1564144" y="170180"/>
                                </a:lnTo>
                                <a:lnTo>
                                  <a:pt x="1560931" y="173990"/>
                                </a:lnTo>
                                <a:lnTo>
                                  <a:pt x="1557642" y="182880"/>
                                </a:lnTo>
                                <a:lnTo>
                                  <a:pt x="1558163" y="187960"/>
                                </a:lnTo>
                                <a:lnTo>
                                  <a:pt x="1560817" y="193040"/>
                                </a:lnTo>
                                <a:lnTo>
                                  <a:pt x="1565300" y="200660"/>
                                </a:lnTo>
                                <a:lnTo>
                                  <a:pt x="1573072" y="201930"/>
                                </a:lnTo>
                                <a:lnTo>
                                  <a:pt x="1582750" y="201930"/>
                                </a:lnTo>
                                <a:lnTo>
                                  <a:pt x="1594573" y="199390"/>
                                </a:lnTo>
                                <a:lnTo>
                                  <a:pt x="1603806" y="193040"/>
                                </a:lnTo>
                                <a:lnTo>
                                  <a:pt x="1605648" y="190500"/>
                                </a:lnTo>
                                <a:lnTo>
                                  <a:pt x="1614652" y="182880"/>
                                </a:lnTo>
                                <a:lnTo>
                                  <a:pt x="1620253" y="171450"/>
                                </a:lnTo>
                                <a:lnTo>
                                  <a:pt x="1622196" y="158750"/>
                                </a:lnTo>
                                <a:lnTo>
                                  <a:pt x="1620443" y="146050"/>
                                </a:lnTo>
                                <a:lnTo>
                                  <a:pt x="1615351" y="133350"/>
                                </a:lnTo>
                                <a:lnTo>
                                  <a:pt x="1612582" y="130327"/>
                                </a:lnTo>
                                <a:lnTo>
                                  <a:pt x="1612582" y="156210"/>
                                </a:lnTo>
                                <a:lnTo>
                                  <a:pt x="1611198" y="168910"/>
                                </a:lnTo>
                                <a:lnTo>
                                  <a:pt x="1606791" y="176530"/>
                                </a:lnTo>
                                <a:lnTo>
                                  <a:pt x="1599641" y="182880"/>
                                </a:lnTo>
                                <a:lnTo>
                                  <a:pt x="1590878" y="189230"/>
                                </a:lnTo>
                                <a:lnTo>
                                  <a:pt x="1581607" y="193040"/>
                                </a:lnTo>
                                <a:lnTo>
                                  <a:pt x="1575663" y="193040"/>
                                </a:lnTo>
                                <a:lnTo>
                                  <a:pt x="1571409" y="190500"/>
                                </a:lnTo>
                                <a:lnTo>
                                  <a:pt x="1567776" y="184150"/>
                                </a:lnTo>
                                <a:lnTo>
                                  <a:pt x="1567548" y="182880"/>
                                </a:lnTo>
                                <a:lnTo>
                                  <a:pt x="1568869" y="180340"/>
                                </a:lnTo>
                                <a:lnTo>
                                  <a:pt x="1569961" y="177800"/>
                                </a:lnTo>
                                <a:lnTo>
                                  <a:pt x="1571345" y="176530"/>
                                </a:lnTo>
                                <a:lnTo>
                                  <a:pt x="1576184" y="176530"/>
                                </a:lnTo>
                                <a:lnTo>
                                  <a:pt x="1579765" y="171450"/>
                                </a:lnTo>
                                <a:lnTo>
                                  <a:pt x="1583677" y="163830"/>
                                </a:lnTo>
                                <a:lnTo>
                                  <a:pt x="1583778" y="161290"/>
                                </a:lnTo>
                                <a:lnTo>
                                  <a:pt x="1583842" y="157480"/>
                                </a:lnTo>
                                <a:lnTo>
                                  <a:pt x="1581048" y="151130"/>
                                </a:lnTo>
                                <a:lnTo>
                                  <a:pt x="1579359" y="148590"/>
                                </a:lnTo>
                                <a:lnTo>
                                  <a:pt x="1574063" y="144780"/>
                                </a:lnTo>
                                <a:lnTo>
                                  <a:pt x="1567319" y="143510"/>
                                </a:lnTo>
                                <a:lnTo>
                                  <a:pt x="1558315" y="143510"/>
                                </a:lnTo>
                                <a:lnTo>
                                  <a:pt x="1527327" y="170180"/>
                                </a:lnTo>
                                <a:lnTo>
                                  <a:pt x="1524952" y="186690"/>
                                </a:lnTo>
                                <a:lnTo>
                                  <a:pt x="1527657" y="200660"/>
                                </a:lnTo>
                                <a:lnTo>
                                  <a:pt x="1535417" y="213360"/>
                                </a:lnTo>
                                <a:lnTo>
                                  <a:pt x="1538287" y="215900"/>
                                </a:lnTo>
                                <a:lnTo>
                                  <a:pt x="1541576" y="219710"/>
                                </a:lnTo>
                                <a:lnTo>
                                  <a:pt x="1545196" y="220980"/>
                                </a:lnTo>
                                <a:lnTo>
                                  <a:pt x="1528152" y="220980"/>
                                </a:lnTo>
                                <a:lnTo>
                                  <a:pt x="1490751" y="219710"/>
                                </a:lnTo>
                                <a:lnTo>
                                  <a:pt x="1452981" y="219710"/>
                                </a:lnTo>
                                <a:lnTo>
                                  <a:pt x="1377315" y="220980"/>
                                </a:lnTo>
                                <a:lnTo>
                                  <a:pt x="1406105" y="208280"/>
                                </a:lnTo>
                                <a:lnTo>
                                  <a:pt x="1433449" y="195580"/>
                                </a:lnTo>
                                <a:lnTo>
                                  <a:pt x="1459001" y="176530"/>
                                </a:lnTo>
                                <a:lnTo>
                                  <a:pt x="1482369" y="157480"/>
                                </a:lnTo>
                                <a:lnTo>
                                  <a:pt x="1493050" y="146050"/>
                                </a:lnTo>
                                <a:lnTo>
                                  <a:pt x="1504873" y="137160"/>
                                </a:lnTo>
                                <a:lnTo>
                                  <a:pt x="1517865" y="127000"/>
                                </a:lnTo>
                                <a:lnTo>
                                  <a:pt x="1532064" y="120650"/>
                                </a:lnTo>
                                <a:lnTo>
                                  <a:pt x="1547291" y="116840"/>
                                </a:lnTo>
                                <a:lnTo>
                                  <a:pt x="1562341" y="114300"/>
                                </a:lnTo>
                                <a:lnTo>
                                  <a:pt x="1576565" y="116840"/>
                                </a:lnTo>
                                <a:lnTo>
                                  <a:pt x="1589316" y="120650"/>
                                </a:lnTo>
                                <a:lnTo>
                                  <a:pt x="1601000" y="130810"/>
                                </a:lnTo>
                                <a:lnTo>
                                  <a:pt x="1608963" y="142240"/>
                                </a:lnTo>
                                <a:lnTo>
                                  <a:pt x="1612582" y="156210"/>
                                </a:lnTo>
                                <a:lnTo>
                                  <a:pt x="1612582" y="130327"/>
                                </a:lnTo>
                                <a:lnTo>
                                  <a:pt x="1607235" y="124460"/>
                                </a:lnTo>
                                <a:lnTo>
                                  <a:pt x="1607464" y="123190"/>
                                </a:lnTo>
                                <a:lnTo>
                                  <a:pt x="1607807" y="123190"/>
                                </a:lnTo>
                                <a:lnTo>
                                  <a:pt x="1608607" y="119380"/>
                                </a:lnTo>
                                <a:lnTo>
                                  <a:pt x="1608328" y="119380"/>
                                </a:lnTo>
                                <a:lnTo>
                                  <a:pt x="1603832" y="118110"/>
                                </a:lnTo>
                                <a:lnTo>
                                  <a:pt x="1596288" y="114300"/>
                                </a:lnTo>
                                <a:lnTo>
                                  <a:pt x="1595539" y="113030"/>
                                </a:lnTo>
                                <a:lnTo>
                                  <a:pt x="1593862" y="113030"/>
                                </a:lnTo>
                                <a:lnTo>
                                  <a:pt x="1579143" y="106680"/>
                                </a:lnTo>
                                <a:lnTo>
                                  <a:pt x="1562849" y="105410"/>
                                </a:lnTo>
                                <a:lnTo>
                                  <a:pt x="1545717" y="106680"/>
                                </a:lnTo>
                                <a:lnTo>
                                  <a:pt x="1528495" y="113030"/>
                                </a:lnTo>
                                <a:lnTo>
                                  <a:pt x="1513255" y="119380"/>
                                </a:lnTo>
                                <a:lnTo>
                                  <a:pt x="1499450" y="129540"/>
                                </a:lnTo>
                                <a:lnTo>
                                  <a:pt x="1486992" y="138430"/>
                                </a:lnTo>
                                <a:lnTo>
                                  <a:pt x="1443570" y="176530"/>
                                </a:lnTo>
                                <a:lnTo>
                                  <a:pt x="1407477" y="196850"/>
                                </a:lnTo>
                                <a:lnTo>
                                  <a:pt x="1368526" y="214630"/>
                                </a:lnTo>
                                <a:lnTo>
                                  <a:pt x="1327734" y="226060"/>
                                </a:lnTo>
                                <a:lnTo>
                                  <a:pt x="1318844" y="226060"/>
                                </a:lnTo>
                                <a:lnTo>
                                  <a:pt x="1301521" y="227330"/>
                                </a:lnTo>
                                <a:lnTo>
                                  <a:pt x="1284135" y="227330"/>
                                </a:lnTo>
                                <a:lnTo>
                                  <a:pt x="1276070" y="224790"/>
                                </a:lnTo>
                                <a:lnTo>
                                  <a:pt x="1269276" y="220980"/>
                                </a:lnTo>
                                <a:lnTo>
                                  <a:pt x="1266583" y="218884"/>
                                </a:lnTo>
                                <a:lnTo>
                                  <a:pt x="1266583" y="231241"/>
                                </a:lnTo>
                                <a:lnTo>
                                  <a:pt x="1228471" y="234950"/>
                                </a:lnTo>
                                <a:lnTo>
                                  <a:pt x="1156081" y="245110"/>
                                </a:lnTo>
                                <a:lnTo>
                                  <a:pt x="1144358" y="246938"/>
                                </a:lnTo>
                                <a:lnTo>
                                  <a:pt x="1144358" y="256540"/>
                                </a:lnTo>
                                <a:lnTo>
                                  <a:pt x="1132319" y="264160"/>
                                </a:lnTo>
                                <a:lnTo>
                                  <a:pt x="1120749" y="271780"/>
                                </a:lnTo>
                                <a:lnTo>
                                  <a:pt x="1109624" y="279400"/>
                                </a:lnTo>
                                <a:lnTo>
                                  <a:pt x="1098918" y="290830"/>
                                </a:lnTo>
                                <a:lnTo>
                                  <a:pt x="1098677" y="290830"/>
                                </a:lnTo>
                                <a:lnTo>
                                  <a:pt x="1095578" y="292100"/>
                                </a:lnTo>
                                <a:lnTo>
                                  <a:pt x="1088313" y="298450"/>
                                </a:lnTo>
                                <a:lnTo>
                                  <a:pt x="1067498" y="316230"/>
                                </a:lnTo>
                                <a:lnTo>
                                  <a:pt x="1043800" y="335280"/>
                                </a:lnTo>
                                <a:lnTo>
                                  <a:pt x="1019098" y="347980"/>
                                </a:lnTo>
                                <a:lnTo>
                                  <a:pt x="995299" y="349250"/>
                                </a:lnTo>
                                <a:lnTo>
                                  <a:pt x="986967" y="347980"/>
                                </a:lnTo>
                                <a:lnTo>
                                  <a:pt x="979385" y="342900"/>
                                </a:lnTo>
                                <a:lnTo>
                                  <a:pt x="972515" y="336550"/>
                                </a:lnTo>
                                <a:lnTo>
                                  <a:pt x="966279" y="328930"/>
                                </a:lnTo>
                                <a:lnTo>
                                  <a:pt x="963701" y="323850"/>
                                </a:lnTo>
                                <a:lnTo>
                                  <a:pt x="956970" y="314960"/>
                                </a:lnTo>
                                <a:lnTo>
                                  <a:pt x="946454" y="303530"/>
                                </a:lnTo>
                                <a:lnTo>
                                  <a:pt x="932522" y="290830"/>
                                </a:lnTo>
                                <a:lnTo>
                                  <a:pt x="913180" y="278130"/>
                                </a:lnTo>
                                <a:lnTo>
                                  <a:pt x="911250" y="276860"/>
                                </a:lnTo>
                                <a:lnTo>
                                  <a:pt x="889787" y="269240"/>
                                </a:lnTo>
                                <a:lnTo>
                                  <a:pt x="868413" y="269240"/>
                                </a:lnTo>
                                <a:lnTo>
                                  <a:pt x="847458" y="276860"/>
                                </a:lnTo>
                                <a:lnTo>
                                  <a:pt x="839343" y="279400"/>
                                </a:lnTo>
                                <a:lnTo>
                                  <a:pt x="832434" y="284480"/>
                                </a:lnTo>
                                <a:lnTo>
                                  <a:pt x="826668" y="290830"/>
                                </a:lnTo>
                                <a:lnTo>
                                  <a:pt x="781608" y="269240"/>
                                </a:lnTo>
                                <a:lnTo>
                                  <a:pt x="734441" y="252730"/>
                                </a:lnTo>
                                <a:lnTo>
                                  <a:pt x="701992" y="246380"/>
                                </a:lnTo>
                                <a:lnTo>
                                  <a:pt x="685774" y="241300"/>
                                </a:lnTo>
                                <a:lnTo>
                                  <a:pt x="636193" y="237490"/>
                                </a:lnTo>
                                <a:lnTo>
                                  <a:pt x="586282" y="237490"/>
                                </a:lnTo>
                                <a:lnTo>
                                  <a:pt x="536651" y="241300"/>
                                </a:lnTo>
                                <a:lnTo>
                                  <a:pt x="487870" y="252730"/>
                                </a:lnTo>
                                <a:lnTo>
                                  <a:pt x="440537" y="266700"/>
                                </a:lnTo>
                                <a:lnTo>
                                  <a:pt x="395236" y="288290"/>
                                </a:lnTo>
                                <a:lnTo>
                                  <a:pt x="394373" y="284480"/>
                                </a:lnTo>
                                <a:lnTo>
                                  <a:pt x="392823" y="279400"/>
                                </a:lnTo>
                                <a:lnTo>
                                  <a:pt x="390626" y="276860"/>
                                </a:lnTo>
                                <a:lnTo>
                                  <a:pt x="384733" y="269240"/>
                                </a:lnTo>
                                <a:lnTo>
                                  <a:pt x="377151" y="260350"/>
                                </a:lnTo>
                                <a:lnTo>
                                  <a:pt x="368223" y="256540"/>
                                </a:lnTo>
                                <a:lnTo>
                                  <a:pt x="358267" y="251460"/>
                                </a:lnTo>
                                <a:lnTo>
                                  <a:pt x="422516" y="233680"/>
                                </a:lnTo>
                                <a:lnTo>
                                  <a:pt x="480758" y="203200"/>
                                </a:lnTo>
                                <a:lnTo>
                                  <a:pt x="516496" y="186690"/>
                                </a:lnTo>
                                <a:lnTo>
                                  <a:pt x="556742" y="176530"/>
                                </a:lnTo>
                                <a:lnTo>
                                  <a:pt x="601649" y="171450"/>
                                </a:lnTo>
                                <a:lnTo>
                                  <a:pt x="651370" y="176530"/>
                                </a:lnTo>
                                <a:lnTo>
                                  <a:pt x="706056" y="189230"/>
                                </a:lnTo>
                                <a:lnTo>
                                  <a:pt x="765848" y="208280"/>
                                </a:lnTo>
                                <a:lnTo>
                                  <a:pt x="807415" y="220980"/>
                                </a:lnTo>
                                <a:lnTo>
                                  <a:pt x="856475" y="233680"/>
                                </a:lnTo>
                                <a:lnTo>
                                  <a:pt x="910501" y="246380"/>
                                </a:lnTo>
                                <a:lnTo>
                                  <a:pt x="966914" y="256540"/>
                                </a:lnTo>
                                <a:lnTo>
                                  <a:pt x="1023175" y="262890"/>
                                </a:lnTo>
                                <a:lnTo>
                                  <a:pt x="1076718" y="264160"/>
                                </a:lnTo>
                                <a:lnTo>
                                  <a:pt x="1125004" y="259080"/>
                                </a:lnTo>
                                <a:lnTo>
                                  <a:pt x="1144358" y="256540"/>
                                </a:lnTo>
                                <a:lnTo>
                                  <a:pt x="1144358" y="246938"/>
                                </a:lnTo>
                                <a:lnTo>
                                  <a:pt x="1123505" y="250190"/>
                                </a:lnTo>
                                <a:lnTo>
                                  <a:pt x="1079779" y="254000"/>
                                </a:lnTo>
                                <a:lnTo>
                                  <a:pt x="1030084" y="252730"/>
                                </a:lnTo>
                                <a:lnTo>
                                  <a:pt x="976617" y="247650"/>
                                </a:lnTo>
                                <a:lnTo>
                                  <a:pt x="921588" y="240030"/>
                                </a:lnTo>
                                <a:lnTo>
                                  <a:pt x="867194" y="227330"/>
                                </a:lnTo>
                                <a:lnTo>
                                  <a:pt x="815644" y="214630"/>
                                </a:lnTo>
                                <a:lnTo>
                                  <a:pt x="723671" y="182880"/>
                                </a:lnTo>
                                <a:lnTo>
                                  <a:pt x="702005" y="176530"/>
                                </a:lnTo>
                                <a:lnTo>
                                  <a:pt x="681012" y="171450"/>
                                </a:lnTo>
                                <a:lnTo>
                                  <a:pt x="703592" y="167640"/>
                                </a:lnTo>
                                <a:lnTo>
                                  <a:pt x="709841" y="163830"/>
                                </a:lnTo>
                                <a:lnTo>
                                  <a:pt x="728560" y="157480"/>
                                </a:lnTo>
                                <a:lnTo>
                                  <a:pt x="756069" y="142240"/>
                                </a:lnTo>
                                <a:lnTo>
                                  <a:pt x="786244" y="119380"/>
                                </a:lnTo>
                                <a:lnTo>
                                  <a:pt x="795159" y="113030"/>
                                </a:lnTo>
                                <a:lnTo>
                                  <a:pt x="804951" y="106680"/>
                                </a:lnTo>
                                <a:lnTo>
                                  <a:pt x="815581" y="100330"/>
                                </a:lnTo>
                                <a:lnTo>
                                  <a:pt x="827011" y="95250"/>
                                </a:lnTo>
                                <a:lnTo>
                                  <a:pt x="850557" y="92710"/>
                                </a:lnTo>
                                <a:lnTo>
                                  <a:pt x="861314" y="93980"/>
                                </a:lnTo>
                                <a:lnTo>
                                  <a:pt x="870724" y="100330"/>
                                </a:lnTo>
                                <a:lnTo>
                                  <a:pt x="878852" y="106680"/>
                                </a:lnTo>
                                <a:lnTo>
                                  <a:pt x="884097" y="116840"/>
                                </a:lnTo>
                                <a:lnTo>
                                  <a:pt x="886028" y="125730"/>
                                </a:lnTo>
                                <a:lnTo>
                                  <a:pt x="884199" y="137160"/>
                                </a:lnTo>
                                <a:lnTo>
                                  <a:pt x="880364" y="143510"/>
                                </a:lnTo>
                                <a:lnTo>
                                  <a:pt x="874509" y="148590"/>
                                </a:lnTo>
                                <a:lnTo>
                                  <a:pt x="867562" y="151130"/>
                                </a:lnTo>
                                <a:lnTo>
                                  <a:pt x="860475" y="151130"/>
                                </a:lnTo>
                                <a:lnTo>
                                  <a:pt x="854075" y="152400"/>
                                </a:lnTo>
                                <a:lnTo>
                                  <a:pt x="851255" y="146050"/>
                                </a:lnTo>
                                <a:lnTo>
                                  <a:pt x="851204" y="144780"/>
                                </a:lnTo>
                                <a:lnTo>
                                  <a:pt x="851776" y="144780"/>
                                </a:lnTo>
                                <a:lnTo>
                                  <a:pt x="852246" y="143510"/>
                                </a:lnTo>
                                <a:lnTo>
                                  <a:pt x="852982" y="143510"/>
                                </a:lnTo>
                                <a:lnTo>
                                  <a:pt x="853732" y="142240"/>
                                </a:lnTo>
                                <a:lnTo>
                                  <a:pt x="857885" y="142240"/>
                                </a:lnTo>
                                <a:lnTo>
                                  <a:pt x="858520" y="113030"/>
                                </a:lnTo>
                                <a:lnTo>
                                  <a:pt x="845616" y="113030"/>
                                </a:lnTo>
                                <a:lnTo>
                                  <a:pt x="815759" y="144780"/>
                                </a:lnTo>
                                <a:lnTo>
                                  <a:pt x="816940" y="156210"/>
                                </a:lnTo>
                                <a:lnTo>
                                  <a:pt x="822286" y="167640"/>
                                </a:lnTo>
                                <a:lnTo>
                                  <a:pt x="830173" y="175260"/>
                                </a:lnTo>
                                <a:lnTo>
                                  <a:pt x="840105" y="181610"/>
                                </a:lnTo>
                                <a:lnTo>
                                  <a:pt x="851585" y="184150"/>
                                </a:lnTo>
                                <a:lnTo>
                                  <a:pt x="864158" y="184150"/>
                                </a:lnTo>
                                <a:lnTo>
                                  <a:pt x="887564" y="181610"/>
                                </a:lnTo>
                                <a:lnTo>
                                  <a:pt x="897991" y="176530"/>
                                </a:lnTo>
                                <a:lnTo>
                                  <a:pt x="901077" y="176530"/>
                                </a:lnTo>
                                <a:lnTo>
                                  <a:pt x="907237" y="173990"/>
                                </a:lnTo>
                                <a:lnTo>
                                  <a:pt x="911504" y="170180"/>
                                </a:lnTo>
                                <a:lnTo>
                                  <a:pt x="915708" y="170180"/>
                                </a:lnTo>
                                <a:lnTo>
                                  <a:pt x="919848" y="167640"/>
                                </a:lnTo>
                                <a:lnTo>
                                  <a:pt x="926528" y="163830"/>
                                </a:lnTo>
                                <a:lnTo>
                                  <a:pt x="933500" y="158750"/>
                                </a:lnTo>
                                <a:lnTo>
                                  <a:pt x="940523" y="157480"/>
                                </a:lnTo>
                                <a:lnTo>
                                  <a:pt x="974229" y="180340"/>
                                </a:lnTo>
                                <a:lnTo>
                                  <a:pt x="1011047" y="196850"/>
                                </a:lnTo>
                                <a:lnTo>
                                  <a:pt x="1050137" y="208280"/>
                                </a:lnTo>
                                <a:lnTo>
                                  <a:pt x="1090637" y="214630"/>
                                </a:lnTo>
                                <a:lnTo>
                                  <a:pt x="1129449" y="213360"/>
                                </a:lnTo>
                                <a:lnTo>
                                  <a:pt x="1167523" y="205740"/>
                                </a:lnTo>
                                <a:lnTo>
                                  <a:pt x="1171181" y="203200"/>
                                </a:lnTo>
                                <a:lnTo>
                                  <a:pt x="1204112" y="193040"/>
                                </a:lnTo>
                                <a:lnTo>
                                  <a:pt x="1238453" y="175260"/>
                                </a:lnTo>
                                <a:lnTo>
                                  <a:pt x="1238415" y="176530"/>
                                </a:lnTo>
                                <a:lnTo>
                                  <a:pt x="1238288" y="182880"/>
                                </a:lnTo>
                                <a:lnTo>
                                  <a:pt x="1238161" y="189230"/>
                                </a:lnTo>
                                <a:lnTo>
                                  <a:pt x="1242771" y="205740"/>
                                </a:lnTo>
                                <a:lnTo>
                                  <a:pt x="1251737" y="218440"/>
                                </a:lnTo>
                                <a:lnTo>
                                  <a:pt x="1264488" y="228600"/>
                                </a:lnTo>
                                <a:lnTo>
                                  <a:pt x="1266583" y="231241"/>
                                </a:lnTo>
                                <a:lnTo>
                                  <a:pt x="1266583" y="218884"/>
                                </a:lnTo>
                                <a:lnTo>
                                  <a:pt x="1257922" y="212090"/>
                                </a:lnTo>
                                <a:lnTo>
                                  <a:pt x="1250340" y="199390"/>
                                </a:lnTo>
                                <a:lnTo>
                                  <a:pt x="1247152" y="186690"/>
                                </a:lnTo>
                                <a:lnTo>
                                  <a:pt x="1248625" y="175260"/>
                                </a:lnTo>
                                <a:lnTo>
                                  <a:pt x="1248943" y="171450"/>
                                </a:lnTo>
                                <a:lnTo>
                                  <a:pt x="1253617" y="163830"/>
                                </a:lnTo>
                                <a:lnTo>
                                  <a:pt x="1260983" y="157480"/>
                                </a:lnTo>
                                <a:lnTo>
                                  <a:pt x="1269911" y="151130"/>
                                </a:lnTo>
                                <a:lnTo>
                                  <a:pt x="1279232" y="151130"/>
                                </a:lnTo>
                                <a:lnTo>
                                  <a:pt x="1285227" y="149860"/>
                                </a:lnTo>
                                <a:lnTo>
                                  <a:pt x="1289431" y="151130"/>
                                </a:lnTo>
                                <a:lnTo>
                                  <a:pt x="1292974" y="157480"/>
                                </a:lnTo>
                                <a:lnTo>
                                  <a:pt x="1293063" y="158750"/>
                                </a:lnTo>
                                <a:lnTo>
                                  <a:pt x="1291564" y="163830"/>
                                </a:lnTo>
                                <a:lnTo>
                                  <a:pt x="1289024" y="163830"/>
                                </a:lnTo>
                                <a:lnTo>
                                  <a:pt x="1284185" y="167640"/>
                                </a:lnTo>
                                <a:lnTo>
                                  <a:pt x="1280502" y="170180"/>
                                </a:lnTo>
                                <a:lnTo>
                                  <a:pt x="1278369" y="173990"/>
                                </a:lnTo>
                                <a:lnTo>
                                  <a:pt x="1276299" y="177800"/>
                                </a:lnTo>
                                <a:lnTo>
                                  <a:pt x="1276223" y="180340"/>
                                </a:lnTo>
                                <a:lnTo>
                                  <a:pt x="1276134" y="181610"/>
                                </a:lnTo>
                                <a:lnTo>
                                  <a:pt x="1275956" y="182880"/>
                                </a:lnTo>
                                <a:lnTo>
                                  <a:pt x="1280109" y="194310"/>
                                </a:lnTo>
                                <a:lnTo>
                                  <a:pt x="1285227" y="199390"/>
                                </a:lnTo>
                                <a:lnTo>
                                  <a:pt x="1291958" y="200660"/>
                                </a:lnTo>
                                <a:lnTo>
                                  <a:pt x="1301000" y="200660"/>
                                </a:lnTo>
                                <a:lnTo>
                                  <a:pt x="1310030" y="196850"/>
                                </a:lnTo>
                                <a:lnTo>
                                  <a:pt x="1318272" y="193040"/>
                                </a:lnTo>
                                <a:lnTo>
                                  <a:pt x="1319618" y="190500"/>
                                </a:lnTo>
                                <a:lnTo>
                                  <a:pt x="1324965" y="186690"/>
                                </a:lnTo>
                                <a:lnTo>
                                  <a:pt x="1332865" y="173990"/>
                                </a:lnTo>
                                <a:lnTo>
                                  <a:pt x="1335697" y="157480"/>
                                </a:lnTo>
                                <a:lnTo>
                                  <a:pt x="1333461" y="144780"/>
                                </a:lnTo>
                                <a:lnTo>
                                  <a:pt x="1326222" y="131013"/>
                                </a:lnTo>
                                <a:lnTo>
                                  <a:pt x="1326222" y="157480"/>
                                </a:lnTo>
                                <a:lnTo>
                                  <a:pt x="1323987" y="170180"/>
                                </a:lnTo>
                                <a:lnTo>
                                  <a:pt x="1317815" y="180340"/>
                                </a:lnTo>
                                <a:lnTo>
                                  <a:pt x="1312265" y="184150"/>
                                </a:lnTo>
                                <a:lnTo>
                                  <a:pt x="1305915" y="189230"/>
                                </a:lnTo>
                                <a:lnTo>
                                  <a:pt x="1299489" y="190500"/>
                                </a:lnTo>
                                <a:lnTo>
                                  <a:pt x="1293698" y="190500"/>
                                </a:lnTo>
                                <a:lnTo>
                                  <a:pt x="1290180" y="189230"/>
                                </a:lnTo>
                                <a:lnTo>
                                  <a:pt x="1287818" y="187960"/>
                                </a:lnTo>
                                <a:lnTo>
                                  <a:pt x="1285862" y="182880"/>
                                </a:lnTo>
                                <a:lnTo>
                                  <a:pt x="1285798" y="180340"/>
                                </a:lnTo>
                                <a:lnTo>
                                  <a:pt x="1286903" y="177800"/>
                                </a:lnTo>
                                <a:lnTo>
                                  <a:pt x="1287818" y="176530"/>
                                </a:lnTo>
                                <a:lnTo>
                                  <a:pt x="1289545" y="175260"/>
                                </a:lnTo>
                                <a:lnTo>
                                  <a:pt x="1295996" y="171450"/>
                                </a:lnTo>
                                <a:lnTo>
                                  <a:pt x="1299337" y="170180"/>
                                </a:lnTo>
                                <a:lnTo>
                                  <a:pt x="1302905" y="161290"/>
                                </a:lnTo>
                                <a:lnTo>
                                  <a:pt x="1302829" y="158750"/>
                                </a:lnTo>
                                <a:lnTo>
                                  <a:pt x="1302651" y="157480"/>
                                </a:lnTo>
                                <a:lnTo>
                                  <a:pt x="1302562" y="156210"/>
                                </a:lnTo>
                                <a:lnTo>
                                  <a:pt x="1299197" y="149860"/>
                                </a:lnTo>
                                <a:lnTo>
                                  <a:pt x="1295819" y="143510"/>
                                </a:lnTo>
                                <a:lnTo>
                                  <a:pt x="1288161" y="138430"/>
                                </a:lnTo>
                                <a:lnTo>
                                  <a:pt x="1278432" y="139700"/>
                                </a:lnTo>
                                <a:lnTo>
                                  <a:pt x="1269174" y="143510"/>
                                </a:lnTo>
                                <a:lnTo>
                                  <a:pt x="1260119" y="146050"/>
                                </a:lnTo>
                                <a:lnTo>
                                  <a:pt x="1251915" y="152400"/>
                                </a:lnTo>
                                <a:lnTo>
                                  <a:pt x="1245196" y="158750"/>
                                </a:lnTo>
                                <a:lnTo>
                                  <a:pt x="1244803" y="158750"/>
                                </a:lnTo>
                                <a:lnTo>
                                  <a:pt x="1209636" y="180340"/>
                                </a:lnTo>
                                <a:lnTo>
                                  <a:pt x="1171651" y="195580"/>
                                </a:lnTo>
                                <a:lnTo>
                                  <a:pt x="1131811" y="201930"/>
                                </a:lnTo>
                                <a:lnTo>
                                  <a:pt x="1091044" y="203200"/>
                                </a:lnTo>
                                <a:lnTo>
                                  <a:pt x="1053401" y="200660"/>
                                </a:lnTo>
                                <a:lnTo>
                                  <a:pt x="1016990" y="189230"/>
                                </a:lnTo>
                                <a:lnTo>
                                  <a:pt x="982560" y="173990"/>
                                </a:lnTo>
                                <a:lnTo>
                                  <a:pt x="956779" y="157480"/>
                                </a:lnTo>
                                <a:lnTo>
                                  <a:pt x="950823" y="152400"/>
                                </a:lnTo>
                                <a:lnTo>
                                  <a:pt x="971384" y="146050"/>
                                </a:lnTo>
                                <a:lnTo>
                                  <a:pt x="990879" y="144780"/>
                                </a:lnTo>
                                <a:lnTo>
                                  <a:pt x="1011135" y="148590"/>
                                </a:lnTo>
                                <a:lnTo>
                                  <a:pt x="1034008" y="157480"/>
                                </a:lnTo>
                                <a:lnTo>
                                  <a:pt x="1046822" y="163830"/>
                                </a:lnTo>
                                <a:lnTo>
                                  <a:pt x="1077849" y="173990"/>
                                </a:lnTo>
                                <a:lnTo>
                                  <a:pt x="1122133" y="176530"/>
                                </a:lnTo>
                                <a:lnTo>
                                  <a:pt x="1158900" y="167640"/>
                                </a:lnTo>
                                <a:lnTo>
                                  <a:pt x="1174648" y="163830"/>
                                </a:lnTo>
                                <a:lnTo>
                                  <a:pt x="1183271" y="158750"/>
                                </a:lnTo>
                                <a:lnTo>
                                  <a:pt x="1191691" y="156210"/>
                                </a:lnTo>
                                <a:lnTo>
                                  <a:pt x="1199934" y="151130"/>
                                </a:lnTo>
                                <a:lnTo>
                                  <a:pt x="1207985" y="144780"/>
                                </a:lnTo>
                                <a:lnTo>
                                  <a:pt x="1213002" y="143510"/>
                                </a:lnTo>
                                <a:lnTo>
                                  <a:pt x="1223429" y="138430"/>
                                </a:lnTo>
                                <a:lnTo>
                                  <a:pt x="1234147" y="132080"/>
                                </a:lnTo>
                                <a:lnTo>
                                  <a:pt x="1246212" y="125730"/>
                                </a:lnTo>
                                <a:lnTo>
                                  <a:pt x="1259319" y="123190"/>
                                </a:lnTo>
                                <a:lnTo>
                                  <a:pt x="1273136" y="119380"/>
                                </a:lnTo>
                                <a:lnTo>
                                  <a:pt x="1286751" y="119380"/>
                                </a:lnTo>
                                <a:lnTo>
                                  <a:pt x="1324521" y="146050"/>
                                </a:lnTo>
                                <a:lnTo>
                                  <a:pt x="1326222" y="157480"/>
                                </a:lnTo>
                                <a:lnTo>
                                  <a:pt x="1326222" y="131013"/>
                                </a:lnTo>
                                <a:lnTo>
                                  <a:pt x="1326121" y="130810"/>
                                </a:lnTo>
                                <a:lnTo>
                                  <a:pt x="1315732" y="120650"/>
                                </a:lnTo>
                                <a:lnTo>
                                  <a:pt x="1313167" y="119380"/>
                                </a:lnTo>
                                <a:lnTo>
                                  <a:pt x="1302918" y="114300"/>
                                </a:lnTo>
                                <a:lnTo>
                                  <a:pt x="1288288" y="111760"/>
                                </a:lnTo>
                                <a:lnTo>
                                  <a:pt x="1272438" y="111760"/>
                                </a:lnTo>
                                <a:lnTo>
                                  <a:pt x="1257363" y="113030"/>
                                </a:lnTo>
                                <a:lnTo>
                                  <a:pt x="1243228" y="118110"/>
                                </a:lnTo>
                                <a:lnTo>
                                  <a:pt x="1230312" y="123190"/>
                                </a:lnTo>
                                <a:lnTo>
                                  <a:pt x="1218882" y="129540"/>
                                </a:lnTo>
                                <a:lnTo>
                                  <a:pt x="1213573" y="132080"/>
                                </a:lnTo>
                                <a:lnTo>
                                  <a:pt x="1208341" y="135890"/>
                                </a:lnTo>
                                <a:lnTo>
                                  <a:pt x="1195336" y="143510"/>
                                </a:lnTo>
                                <a:lnTo>
                                  <a:pt x="1187323" y="146050"/>
                                </a:lnTo>
                                <a:lnTo>
                                  <a:pt x="1170901" y="154940"/>
                                </a:lnTo>
                                <a:lnTo>
                                  <a:pt x="1121270" y="167640"/>
                                </a:lnTo>
                                <a:lnTo>
                                  <a:pt x="1079207" y="163830"/>
                                </a:lnTo>
                                <a:lnTo>
                                  <a:pt x="1049947" y="154940"/>
                                </a:lnTo>
                                <a:lnTo>
                                  <a:pt x="1038733" y="149860"/>
                                </a:lnTo>
                                <a:lnTo>
                                  <a:pt x="1025994" y="144780"/>
                                </a:lnTo>
                                <a:lnTo>
                                  <a:pt x="1010069" y="138430"/>
                                </a:lnTo>
                                <a:lnTo>
                                  <a:pt x="985227" y="135890"/>
                                </a:lnTo>
                                <a:lnTo>
                                  <a:pt x="963066" y="138430"/>
                                </a:lnTo>
                                <a:lnTo>
                                  <a:pt x="942428" y="146050"/>
                                </a:lnTo>
                                <a:lnTo>
                                  <a:pt x="941463" y="146050"/>
                                </a:lnTo>
                                <a:lnTo>
                                  <a:pt x="934732" y="149860"/>
                                </a:lnTo>
                                <a:lnTo>
                                  <a:pt x="928204" y="151130"/>
                                </a:lnTo>
                                <a:lnTo>
                                  <a:pt x="921816" y="156210"/>
                                </a:lnTo>
                                <a:lnTo>
                                  <a:pt x="915543" y="157480"/>
                                </a:lnTo>
                                <a:lnTo>
                                  <a:pt x="911504" y="161290"/>
                                </a:lnTo>
                                <a:lnTo>
                                  <a:pt x="907300" y="163830"/>
                                </a:lnTo>
                                <a:lnTo>
                                  <a:pt x="903147" y="163830"/>
                                </a:lnTo>
                                <a:lnTo>
                                  <a:pt x="894613" y="168910"/>
                                </a:lnTo>
                                <a:lnTo>
                                  <a:pt x="885063" y="171450"/>
                                </a:lnTo>
                                <a:lnTo>
                                  <a:pt x="874776" y="175260"/>
                                </a:lnTo>
                                <a:lnTo>
                                  <a:pt x="863993" y="176530"/>
                                </a:lnTo>
                                <a:lnTo>
                                  <a:pt x="853643" y="175260"/>
                                </a:lnTo>
                                <a:lnTo>
                                  <a:pt x="825207" y="144780"/>
                                </a:lnTo>
                                <a:lnTo>
                                  <a:pt x="827354" y="137160"/>
                                </a:lnTo>
                                <a:lnTo>
                                  <a:pt x="832370" y="129540"/>
                                </a:lnTo>
                                <a:lnTo>
                                  <a:pt x="837501" y="124460"/>
                                </a:lnTo>
                                <a:lnTo>
                                  <a:pt x="845731" y="120650"/>
                                </a:lnTo>
                                <a:lnTo>
                                  <a:pt x="850684" y="123190"/>
                                </a:lnTo>
                                <a:lnTo>
                                  <a:pt x="853046" y="123190"/>
                                </a:lnTo>
                                <a:lnTo>
                                  <a:pt x="854544" y="124460"/>
                                </a:lnTo>
                                <a:lnTo>
                                  <a:pt x="855637" y="127000"/>
                                </a:lnTo>
                                <a:lnTo>
                                  <a:pt x="855637" y="129540"/>
                                </a:lnTo>
                                <a:lnTo>
                                  <a:pt x="854151" y="132080"/>
                                </a:lnTo>
                                <a:lnTo>
                                  <a:pt x="851382" y="132080"/>
                                </a:lnTo>
                                <a:lnTo>
                                  <a:pt x="847813" y="133350"/>
                                </a:lnTo>
                                <a:lnTo>
                                  <a:pt x="844816" y="137160"/>
                                </a:lnTo>
                                <a:lnTo>
                                  <a:pt x="841413" y="144780"/>
                                </a:lnTo>
                                <a:lnTo>
                                  <a:pt x="841463" y="148590"/>
                                </a:lnTo>
                                <a:lnTo>
                                  <a:pt x="846543" y="157480"/>
                                </a:lnTo>
                                <a:lnTo>
                                  <a:pt x="852754" y="162560"/>
                                </a:lnTo>
                                <a:lnTo>
                                  <a:pt x="860767" y="162560"/>
                                </a:lnTo>
                                <a:lnTo>
                                  <a:pt x="870585" y="158750"/>
                                </a:lnTo>
                                <a:lnTo>
                                  <a:pt x="879919" y="156210"/>
                                </a:lnTo>
                                <a:lnTo>
                                  <a:pt x="882510" y="152400"/>
                                </a:lnTo>
                                <a:lnTo>
                                  <a:pt x="887717" y="148590"/>
                                </a:lnTo>
                                <a:lnTo>
                                  <a:pt x="892962" y="139700"/>
                                </a:lnTo>
                                <a:lnTo>
                                  <a:pt x="895540" y="127000"/>
                                </a:lnTo>
                                <a:lnTo>
                                  <a:pt x="893216" y="113030"/>
                                </a:lnTo>
                                <a:lnTo>
                                  <a:pt x="886523" y="100330"/>
                                </a:lnTo>
                                <a:lnTo>
                                  <a:pt x="875969" y="92710"/>
                                </a:lnTo>
                                <a:lnTo>
                                  <a:pt x="875334" y="91440"/>
                                </a:lnTo>
                                <a:lnTo>
                                  <a:pt x="875665" y="91440"/>
                                </a:lnTo>
                                <a:lnTo>
                                  <a:pt x="880706" y="92710"/>
                                </a:lnTo>
                                <a:lnTo>
                                  <a:pt x="882091" y="91440"/>
                                </a:lnTo>
                                <a:lnTo>
                                  <a:pt x="882777" y="87630"/>
                                </a:lnTo>
                                <a:lnTo>
                                  <a:pt x="882307" y="87630"/>
                                </a:lnTo>
                                <a:lnTo>
                                  <a:pt x="872591" y="85090"/>
                                </a:lnTo>
                                <a:lnTo>
                                  <a:pt x="862241" y="81280"/>
                                </a:lnTo>
                                <a:lnTo>
                                  <a:pt x="860831" y="82550"/>
                                </a:lnTo>
                                <a:lnTo>
                                  <a:pt x="860399" y="85090"/>
                                </a:lnTo>
                                <a:lnTo>
                                  <a:pt x="851776" y="82550"/>
                                </a:lnTo>
                                <a:lnTo>
                                  <a:pt x="842746" y="82550"/>
                                </a:lnTo>
                                <a:lnTo>
                                  <a:pt x="824191" y="86360"/>
                                </a:lnTo>
                                <a:lnTo>
                                  <a:pt x="811707" y="91440"/>
                                </a:lnTo>
                                <a:lnTo>
                                  <a:pt x="800214" y="97790"/>
                                </a:lnTo>
                                <a:lnTo>
                                  <a:pt x="789736" y="105410"/>
                                </a:lnTo>
                                <a:lnTo>
                                  <a:pt x="780249" y="113030"/>
                                </a:lnTo>
                                <a:lnTo>
                                  <a:pt x="747382" y="137160"/>
                                </a:lnTo>
                                <a:lnTo>
                                  <a:pt x="710514" y="156210"/>
                                </a:lnTo>
                                <a:lnTo>
                                  <a:pt x="669315" y="163830"/>
                                </a:lnTo>
                                <a:lnTo>
                                  <a:pt x="623366" y="157480"/>
                                </a:lnTo>
                                <a:lnTo>
                                  <a:pt x="606158" y="149860"/>
                                </a:lnTo>
                                <a:lnTo>
                                  <a:pt x="594245" y="135890"/>
                                </a:lnTo>
                                <a:lnTo>
                                  <a:pt x="588556" y="119380"/>
                                </a:lnTo>
                                <a:lnTo>
                                  <a:pt x="588645" y="118110"/>
                                </a:lnTo>
                                <a:lnTo>
                                  <a:pt x="588746" y="116840"/>
                                </a:lnTo>
                                <a:lnTo>
                                  <a:pt x="588835" y="114300"/>
                                </a:lnTo>
                                <a:lnTo>
                                  <a:pt x="589026" y="113030"/>
                                </a:lnTo>
                                <a:lnTo>
                                  <a:pt x="589114" y="111760"/>
                                </a:lnTo>
                                <a:lnTo>
                                  <a:pt x="589216" y="110490"/>
                                </a:lnTo>
                                <a:lnTo>
                                  <a:pt x="589305" y="107950"/>
                                </a:lnTo>
                                <a:lnTo>
                                  <a:pt x="589495" y="106680"/>
                                </a:lnTo>
                                <a:lnTo>
                                  <a:pt x="589597" y="105410"/>
                                </a:lnTo>
                                <a:lnTo>
                                  <a:pt x="589686" y="104140"/>
                                </a:lnTo>
                                <a:lnTo>
                                  <a:pt x="589788" y="101600"/>
                                </a:lnTo>
                                <a:lnTo>
                                  <a:pt x="589965" y="100330"/>
                                </a:lnTo>
                                <a:lnTo>
                                  <a:pt x="594766" y="87630"/>
                                </a:lnTo>
                                <a:lnTo>
                                  <a:pt x="601052" y="81280"/>
                                </a:lnTo>
                                <a:lnTo>
                                  <a:pt x="607669" y="76200"/>
                                </a:lnTo>
                                <a:lnTo>
                                  <a:pt x="613460" y="74930"/>
                                </a:lnTo>
                                <a:lnTo>
                                  <a:pt x="629183" y="74930"/>
                                </a:lnTo>
                                <a:lnTo>
                                  <a:pt x="636270" y="76200"/>
                                </a:lnTo>
                                <a:lnTo>
                                  <a:pt x="642086" y="81280"/>
                                </a:lnTo>
                                <a:lnTo>
                                  <a:pt x="645769" y="86360"/>
                                </a:lnTo>
                                <a:lnTo>
                                  <a:pt x="649566" y="92710"/>
                                </a:lnTo>
                                <a:lnTo>
                                  <a:pt x="646912" y="101600"/>
                                </a:lnTo>
                                <a:lnTo>
                                  <a:pt x="645655" y="105410"/>
                                </a:lnTo>
                                <a:lnTo>
                                  <a:pt x="642086" y="105410"/>
                                </a:lnTo>
                                <a:lnTo>
                                  <a:pt x="639787" y="104140"/>
                                </a:lnTo>
                                <a:lnTo>
                                  <a:pt x="638365" y="99060"/>
                                </a:lnTo>
                                <a:lnTo>
                                  <a:pt x="637641" y="95250"/>
                                </a:lnTo>
                                <a:lnTo>
                                  <a:pt x="634314" y="92710"/>
                                </a:lnTo>
                                <a:lnTo>
                                  <a:pt x="625436" y="87630"/>
                                </a:lnTo>
                                <a:lnTo>
                                  <a:pt x="619912" y="87630"/>
                                </a:lnTo>
                                <a:lnTo>
                                  <a:pt x="609942" y="93980"/>
                                </a:lnTo>
                                <a:lnTo>
                                  <a:pt x="606488" y="100330"/>
                                </a:lnTo>
                                <a:lnTo>
                                  <a:pt x="606412" y="101600"/>
                                </a:lnTo>
                                <a:lnTo>
                                  <a:pt x="606336" y="104140"/>
                                </a:lnTo>
                                <a:lnTo>
                                  <a:pt x="606259" y="105410"/>
                                </a:lnTo>
                                <a:lnTo>
                                  <a:pt x="607923" y="118110"/>
                                </a:lnTo>
                                <a:lnTo>
                                  <a:pt x="613930" y="125730"/>
                                </a:lnTo>
                                <a:lnTo>
                                  <a:pt x="623620" y="133350"/>
                                </a:lnTo>
                                <a:lnTo>
                                  <a:pt x="636320" y="138430"/>
                                </a:lnTo>
                                <a:lnTo>
                                  <a:pt x="644131" y="138430"/>
                                </a:lnTo>
                                <a:lnTo>
                                  <a:pt x="651764" y="137160"/>
                                </a:lnTo>
                                <a:lnTo>
                                  <a:pt x="659079" y="133350"/>
                                </a:lnTo>
                                <a:lnTo>
                                  <a:pt x="665861" y="130810"/>
                                </a:lnTo>
                                <a:lnTo>
                                  <a:pt x="669239" y="127000"/>
                                </a:lnTo>
                                <a:lnTo>
                                  <a:pt x="672617" y="125730"/>
                                </a:lnTo>
                                <a:lnTo>
                                  <a:pt x="678040" y="119380"/>
                                </a:lnTo>
                                <a:lnTo>
                                  <a:pt x="684974" y="95250"/>
                                </a:lnTo>
                                <a:lnTo>
                                  <a:pt x="685165" y="93980"/>
                                </a:lnTo>
                                <a:lnTo>
                                  <a:pt x="685253" y="92710"/>
                                </a:lnTo>
                                <a:lnTo>
                                  <a:pt x="685355" y="91440"/>
                                </a:lnTo>
                                <a:lnTo>
                                  <a:pt x="685444" y="88900"/>
                                </a:lnTo>
                                <a:lnTo>
                                  <a:pt x="683742" y="80010"/>
                                </a:lnTo>
                                <a:lnTo>
                                  <a:pt x="679526" y="68580"/>
                                </a:lnTo>
                                <a:lnTo>
                                  <a:pt x="675792" y="64338"/>
                                </a:lnTo>
                                <a:lnTo>
                                  <a:pt x="675792" y="88900"/>
                                </a:lnTo>
                                <a:lnTo>
                                  <a:pt x="675728" y="92710"/>
                                </a:lnTo>
                                <a:lnTo>
                                  <a:pt x="675601" y="95250"/>
                                </a:lnTo>
                                <a:lnTo>
                                  <a:pt x="675513" y="97790"/>
                                </a:lnTo>
                                <a:lnTo>
                                  <a:pt x="675411" y="99060"/>
                                </a:lnTo>
                                <a:lnTo>
                                  <a:pt x="675309" y="100330"/>
                                </a:lnTo>
                                <a:lnTo>
                                  <a:pt x="669772" y="113030"/>
                                </a:lnTo>
                                <a:lnTo>
                                  <a:pt x="660552" y="123190"/>
                                </a:lnTo>
                                <a:lnTo>
                                  <a:pt x="649236" y="127000"/>
                                </a:lnTo>
                                <a:lnTo>
                                  <a:pt x="637476" y="127000"/>
                                </a:lnTo>
                                <a:lnTo>
                                  <a:pt x="629158" y="125730"/>
                                </a:lnTo>
                                <a:lnTo>
                                  <a:pt x="622046" y="120650"/>
                                </a:lnTo>
                                <a:lnTo>
                                  <a:pt x="617194" y="114300"/>
                                </a:lnTo>
                                <a:lnTo>
                                  <a:pt x="615708" y="106680"/>
                                </a:lnTo>
                                <a:lnTo>
                                  <a:pt x="615823" y="104140"/>
                                </a:lnTo>
                                <a:lnTo>
                                  <a:pt x="617550" y="100330"/>
                                </a:lnTo>
                                <a:lnTo>
                                  <a:pt x="620026" y="100330"/>
                                </a:lnTo>
                                <a:lnTo>
                                  <a:pt x="622160" y="99060"/>
                                </a:lnTo>
                                <a:lnTo>
                                  <a:pt x="626071" y="99060"/>
                                </a:lnTo>
                                <a:lnTo>
                                  <a:pt x="627862" y="100330"/>
                                </a:lnTo>
                                <a:lnTo>
                                  <a:pt x="629234" y="100330"/>
                                </a:lnTo>
                                <a:lnTo>
                                  <a:pt x="629932" y="104140"/>
                                </a:lnTo>
                                <a:lnTo>
                                  <a:pt x="631482" y="107950"/>
                                </a:lnTo>
                                <a:lnTo>
                                  <a:pt x="636155" y="113030"/>
                                </a:lnTo>
                                <a:lnTo>
                                  <a:pt x="647446" y="113030"/>
                                </a:lnTo>
                                <a:lnTo>
                                  <a:pt x="652678" y="111760"/>
                                </a:lnTo>
                                <a:lnTo>
                                  <a:pt x="655269" y="106680"/>
                                </a:lnTo>
                                <a:lnTo>
                                  <a:pt x="655739" y="106680"/>
                                </a:lnTo>
                                <a:lnTo>
                                  <a:pt x="655967" y="105410"/>
                                </a:lnTo>
                                <a:lnTo>
                                  <a:pt x="657288" y="95250"/>
                                </a:lnTo>
                                <a:lnTo>
                                  <a:pt x="656501" y="87630"/>
                                </a:lnTo>
                                <a:lnTo>
                                  <a:pt x="653694" y="81280"/>
                                </a:lnTo>
                                <a:lnTo>
                                  <a:pt x="648881" y="74930"/>
                                </a:lnTo>
                                <a:lnTo>
                                  <a:pt x="647319" y="74930"/>
                                </a:lnTo>
                                <a:lnTo>
                                  <a:pt x="641057" y="68580"/>
                                </a:lnTo>
                                <a:lnTo>
                                  <a:pt x="631748" y="66040"/>
                                </a:lnTo>
                                <a:lnTo>
                                  <a:pt x="621550" y="63500"/>
                                </a:lnTo>
                                <a:lnTo>
                                  <a:pt x="600786" y="68580"/>
                                </a:lnTo>
                                <a:lnTo>
                                  <a:pt x="592137" y="76200"/>
                                </a:lnTo>
                                <a:lnTo>
                                  <a:pt x="585381" y="86360"/>
                                </a:lnTo>
                                <a:lnTo>
                                  <a:pt x="580796" y="97790"/>
                                </a:lnTo>
                                <a:lnTo>
                                  <a:pt x="580682" y="99060"/>
                                </a:lnTo>
                                <a:lnTo>
                                  <a:pt x="580428" y="100330"/>
                                </a:lnTo>
                                <a:lnTo>
                                  <a:pt x="580301" y="101600"/>
                                </a:lnTo>
                                <a:lnTo>
                                  <a:pt x="580174" y="104140"/>
                                </a:lnTo>
                                <a:lnTo>
                                  <a:pt x="580047" y="105410"/>
                                </a:lnTo>
                                <a:lnTo>
                                  <a:pt x="579805" y="106680"/>
                                </a:lnTo>
                                <a:lnTo>
                                  <a:pt x="579678" y="107950"/>
                                </a:lnTo>
                                <a:lnTo>
                                  <a:pt x="579551" y="110490"/>
                                </a:lnTo>
                                <a:lnTo>
                                  <a:pt x="579424" y="111760"/>
                                </a:lnTo>
                                <a:lnTo>
                                  <a:pt x="579170" y="113030"/>
                                </a:lnTo>
                                <a:lnTo>
                                  <a:pt x="579056" y="114300"/>
                                </a:lnTo>
                                <a:lnTo>
                                  <a:pt x="578929" y="116840"/>
                                </a:lnTo>
                                <a:lnTo>
                                  <a:pt x="578802" y="118110"/>
                                </a:lnTo>
                                <a:lnTo>
                                  <a:pt x="583514" y="135890"/>
                                </a:lnTo>
                                <a:lnTo>
                                  <a:pt x="594207" y="151130"/>
                                </a:lnTo>
                                <a:lnTo>
                                  <a:pt x="610120" y="163830"/>
                                </a:lnTo>
                                <a:lnTo>
                                  <a:pt x="572020" y="163830"/>
                                </a:lnTo>
                                <a:lnTo>
                                  <a:pt x="536956" y="170180"/>
                                </a:lnTo>
                                <a:lnTo>
                                  <a:pt x="504837" y="180340"/>
                                </a:lnTo>
                                <a:lnTo>
                                  <a:pt x="475576" y="195580"/>
                                </a:lnTo>
                                <a:lnTo>
                                  <a:pt x="433311" y="219710"/>
                                </a:lnTo>
                                <a:lnTo>
                                  <a:pt x="387248" y="233680"/>
                                </a:lnTo>
                                <a:lnTo>
                                  <a:pt x="338556" y="245110"/>
                                </a:lnTo>
                                <a:lnTo>
                                  <a:pt x="288404" y="246380"/>
                                </a:lnTo>
                                <a:lnTo>
                                  <a:pt x="255435" y="241300"/>
                                </a:lnTo>
                                <a:lnTo>
                                  <a:pt x="251739" y="240030"/>
                                </a:lnTo>
                                <a:lnTo>
                                  <a:pt x="240690" y="237490"/>
                                </a:lnTo>
                                <a:lnTo>
                                  <a:pt x="222542" y="231241"/>
                                </a:lnTo>
                                <a:lnTo>
                                  <a:pt x="189623" y="215900"/>
                                </a:lnTo>
                                <a:lnTo>
                                  <a:pt x="158191" y="199390"/>
                                </a:lnTo>
                                <a:lnTo>
                                  <a:pt x="197764" y="194310"/>
                                </a:lnTo>
                                <a:lnTo>
                                  <a:pt x="207899" y="190500"/>
                                </a:lnTo>
                                <a:lnTo>
                                  <a:pt x="238302" y="182880"/>
                                </a:lnTo>
                                <a:lnTo>
                                  <a:pt x="276440" y="167640"/>
                                </a:lnTo>
                                <a:lnTo>
                                  <a:pt x="308787" y="146050"/>
                                </a:lnTo>
                                <a:lnTo>
                                  <a:pt x="317703" y="138430"/>
                                </a:lnTo>
                                <a:lnTo>
                                  <a:pt x="327482" y="132080"/>
                                </a:lnTo>
                                <a:lnTo>
                                  <a:pt x="338112" y="125730"/>
                                </a:lnTo>
                                <a:lnTo>
                                  <a:pt x="349567" y="123190"/>
                                </a:lnTo>
                                <a:lnTo>
                                  <a:pt x="361505" y="119380"/>
                                </a:lnTo>
                                <a:lnTo>
                                  <a:pt x="373100" y="119380"/>
                                </a:lnTo>
                                <a:lnTo>
                                  <a:pt x="383857" y="120650"/>
                                </a:lnTo>
                                <a:lnTo>
                                  <a:pt x="393280" y="125730"/>
                                </a:lnTo>
                                <a:lnTo>
                                  <a:pt x="401396" y="133350"/>
                                </a:lnTo>
                                <a:lnTo>
                                  <a:pt x="406628" y="143510"/>
                                </a:lnTo>
                                <a:lnTo>
                                  <a:pt x="408533" y="154940"/>
                                </a:lnTo>
                                <a:lnTo>
                                  <a:pt x="406704" y="163830"/>
                                </a:lnTo>
                                <a:lnTo>
                                  <a:pt x="402894" y="170180"/>
                                </a:lnTo>
                                <a:lnTo>
                                  <a:pt x="397014" y="175260"/>
                                </a:lnTo>
                                <a:lnTo>
                                  <a:pt x="382968" y="180340"/>
                                </a:lnTo>
                                <a:lnTo>
                                  <a:pt x="376631" y="180340"/>
                                </a:lnTo>
                                <a:lnTo>
                                  <a:pt x="374396" y="175260"/>
                                </a:lnTo>
                                <a:lnTo>
                                  <a:pt x="373761" y="173990"/>
                                </a:lnTo>
                                <a:lnTo>
                                  <a:pt x="373761" y="171450"/>
                                </a:lnTo>
                                <a:lnTo>
                                  <a:pt x="374789" y="170180"/>
                                </a:lnTo>
                                <a:lnTo>
                                  <a:pt x="376288" y="170180"/>
                                </a:lnTo>
                                <a:lnTo>
                                  <a:pt x="380441" y="168910"/>
                                </a:lnTo>
                                <a:lnTo>
                                  <a:pt x="383667" y="165100"/>
                                </a:lnTo>
                                <a:lnTo>
                                  <a:pt x="387578" y="157480"/>
                                </a:lnTo>
                                <a:lnTo>
                                  <a:pt x="388099" y="154940"/>
                                </a:lnTo>
                                <a:lnTo>
                                  <a:pt x="386943" y="151130"/>
                                </a:lnTo>
                                <a:lnTo>
                                  <a:pt x="386054" y="148590"/>
                                </a:lnTo>
                                <a:lnTo>
                                  <a:pt x="385165" y="144780"/>
                                </a:lnTo>
                                <a:lnTo>
                                  <a:pt x="381012" y="142240"/>
                                </a:lnTo>
                                <a:lnTo>
                                  <a:pt x="375424" y="138430"/>
                                </a:lnTo>
                                <a:lnTo>
                                  <a:pt x="368109" y="138430"/>
                                </a:lnTo>
                                <a:lnTo>
                                  <a:pt x="360680" y="142240"/>
                                </a:lnTo>
                                <a:lnTo>
                                  <a:pt x="353809" y="144780"/>
                                </a:lnTo>
                                <a:lnTo>
                                  <a:pt x="348132" y="149860"/>
                                </a:lnTo>
                                <a:lnTo>
                                  <a:pt x="341198" y="158750"/>
                                </a:lnTo>
                                <a:lnTo>
                                  <a:pt x="338277" y="170180"/>
                                </a:lnTo>
                                <a:lnTo>
                                  <a:pt x="338391" y="171450"/>
                                </a:lnTo>
                                <a:lnTo>
                                  <a:pt x="338505" y="173990"/>
                                </a:lnTo>
                                <a:lnTo>
                                  <a:pt x="338620" y="175260"/>
                                </a:lnTo>
                                <a:lnTo>
                                  <a:pt x="338861" y="176530"/>
                                </a:lnTo>
                                <a:lnTo>
                                  <a:pt x="338975" y="177800"/>
                                </a:lnTo>
                                <a:lnTo>
                                  <a:pt x="362648" y="208280"/>
                                </a:lnTo>
                                <a:lnTo>
                                  <a:pt x="386715" y="213360"/>
                                </a:lnTo>
                                <a:lnTo>
                                  <a:pt x="398741" y="212090"/>
                                </a:lnTo>
                                <a:lnTo>
                                  <a:pt x="410083" y="208280"/>
                                </a:lnTo>
                                <a:lnTo>
                                  <a:pt x="420497" y="203200"/>
                                </a:lnTo>
                                <a:lnTo>
                                  <a:pt x="423583" y="201930"/>
                                </a:lnTo>
                                <a:lnTo>
                                  <a:pt x="429729" y="200660"/>
                                </a:lnTo>
                                <a:lnTo>
                                  <a:pt x="431012" y="200660"/>
                                </a:lnTo>
                                <a:lnTo>
                                  <a:pt x="452755" y="184150"/>
                                </a:lnTo>
                                <a:lnTo>
                                  <a:pt x="472084" y="165100"/>
                                </a:lnTo>
                                <a:lnTo>
                                  <a:pt x="489712" y="146050"/>
                                </a:lnTo>
                                <a:lnTo>
                                  <a:pt x="506336" y="125730"/>
                                </a:lnTo>
                                <a:lnTo>
                                  <a:pt x="508228" y="123190"/>
                                </a:lnTo>
                                <a:lnTo>
                                  <a:pt x="512330" y="118110"/>
                                </a:lnTo>
                                <a:lnTo>
                                  <a:pt x="532257" y="93980"/>
                                </a:lnTo>
                                <a:lnTo>
                                  <a:pt x="554139" y="69850"/>
                                </a:lnTo>
                                <a:lnTo>
                                  <a:pt x="578662" y="53340"/>
                                </a:lnTo>
                                <a:lnTo>
                                  <a:pt x="606488" y="44450"/>
                                </a:lnTo>
                                <a:lnTo>
                                  <a:pt x="623443" y="44450"/>
                                </a:lnTo>
                                <a:lnTo>
                                  <a:pt x="665746" y="67310"/>
                                </a:lnTo>
                                <a:lnTo>
                                  <a:pt x="675792" y="88900"/>
                                </a:lnTo>
                                <a:lnTo>
                                  <a:pt x="675792" y="64338"/>
                                </a:lnTo>
                                <a:lnTo>
                                  <a:pt x="643305" y="40640"/>
                                </a:lnTo>
                                <a:lnTo>
                                  <a:pt x="605739" y="35560"/>
                                </a:lnTo>
                                <a:lnTo>
                                  <a:pt x="575271" y="43180"/>
                                </a:lnTo>
                                <a:lnTo>
                                  <a:pt x="548919" y="62230"/>
                                </a:lnTo>
                                <a:lnTo>
                                  <a:pt x="525754" y="86360"/>
                                </a:lnTo>
                                <a:lnTo>
                                  <a:pt x="504837" y="111760"/>
                                </a:lnTo>
                                <a:lnTo>
                                  <a:pt x="502704" y="114300"/>
                                </a:lnTo>
                                <a:lnTo>
                                  <a:pt x="465620" y="158750"/>
                                </a:lnTo>
                                <a:lnTo>
                                  <a:pt x="426288" y="190500"/>
                                </a:lnTo>
                                <a:lnTo>
                                  <a:pt x="425475" y="190500"/>
                                </a:lnTo>
                                <a:lnTo>
                                  <a:pt x="416979" y="195580"/>
                                </a:lnTo>
                                <a:lnTo>
                                  <a:pt x="407479" y="199390"/>
                                </a:lnTo>
                                <a:lnTo>
                                  <a:pt x="397256" y="201930"/>
                                </a:lnTo>
                                <a:lnTo>
                                  <a:pt x="376186" y="201930"/>
                                </a:lnTo>
                                <a:lnTo>
                                  <a:pt x="348297" y="177800"/>
                                </a:lnTo>
                                <a:lnTo>
                                  <a:pt x="348068" y="176530"/>
                                </a:lnTo>
                                <a:lnTo>
                                  <a:pt x="347954" y="175260"/>
                                </a:lnTo>
                                <a:lnTo>
                                  <a:pt x="347827" y="173990"/>
                                </a:lnTo>
                                <a:lnTo>
                                  <a:pt x="347713" y="171450"/>
                                </a:lnTo>
                                <a:lnTo>
                                  <a:pt x="349846" y="163830"/>
                                </a:lnTo>
                                <a:lnTo>
                                  <a:pt x="354863" y="156210"/>
                                </a:lnTo>
                                <a:lnTo>
                                  <a:pt x="359994" y="151130"/>
                                </a:lnTo>
                                <a:lnTo>
                                  <a:pt x="368223" y="148590"/>
                                </a:lnTo>
                                <a:lnTo>
                                  <a:pt x="373240" y="149860"/>
                                </a:lnTo>
                                <a:lnTo>
                                  <a:pt x="375602" y="149860"/>
                                </a:lnTo>
                                <a:lnTo>
                                  <a:pt x="377101" y="151130"/>
                                </a:lnTo>
                                <a:lnTo>
                                  <a:pt x="378129" y="154940"/>
                                </a:lnTo>
                                <a:lnTo>
                                  <a:pt x="378193" y="156210"/>
                                </a:lnTo>
                                <a:lnTo>
                                  <a:pt x="377380" y="157480"/>
                                </a:lnTo>
                                <a:lnTo>
                                  <a:pt x="376631" y="157480"/>
                                </a:lnTo>
                                <a:lnTo>
                                  <a:pt x="375539" y="158750"/>
                                </a:lnTo>
                                <a:lnTo>
                                  <a:pt x="370357" y="161290"/>
                                </a:lnTo>
                                <a:lnTo>
                                  <a:pt x="367360" y="163830"/>
                                </a:lnTo>
                                <a:lnTo>
                                  <a:pt x="363905" y="170180"/>
                                </a:lnTo>
                                <a:lnTo>
                                  <a:pt x="364020" y="176530"/>
                                </a:lnTo>
                                <a:lnTo>
                                  <a:pt x="369087" y="186690"/>
                                </a:lnTo>
                                <a:lnTo>
                                  <a:pt x="375259" y="189230"/>
                                </a:lnTo>
                                <a:lnTo>
                                  <a:pt x="383311" y="189230"/>
                                </a:lnTo>
                                <a:lnTo>
                                  <a:pt x="415455" y="167640"/>
                                </a:lnTo>
                                <a:lnTo>
                                  <a:pt x="418033" y="154940"/>
                                </a:lnTo>
                                <a:lnTo>
                                  <a:pt x="415734" y="139700"/>
                                </a:lnTo>
                                <a:lnTo>
                                  <a:pt x="409041" y="129540"/>
                                </a:lnTo>
                                <a:lnTo>
                                  <a:pt x="399796" y="119380"/>
                                </a:lnTo>
                                <a:lnTo>
                                  <a:pt x="398462" y="119380"/>
                                </a:lnTo>
                                <a:lnTo>
                                  <a:pt x="387197" y="113030"/>
                                </a:lnTo>
                                <a:lnTo>
                                  <a:pt x="374421" y="110490"/>
                                </a:lnTo>
                                <a:lnTo>
                                  <a:pt x="360743" y="110490"/>
                                </a:lnTo>
                                <a:lnTo>
                                  <a:pt x="346748" y="113030"/>
                                </a:lnTo>
                                <a:lnTo>
                                  <a:pt x="334251" y="118110"/>
                                </a:lnTo>
                                <a:lnTo>
                                  <a:pt x="322770" y="124460"/>
                                </a:lnTo>
                                <a:lnTo>
                                  <a:pt x="312267" y="132080"/>
                                </a:lnTo>
                                <a:lnTo>
                                  <a:pt x="302742" y="138430"/>
                                </a:lnTo>
                                <a:lnTo>
                                  <a:pt x="269811" y="158750"/>
                                </a:lnTo>
                                <a:lnTo>
                                  <a:pt x="229323" y="176530"/>
                                </a:lnTo>
                                <a:lnTo>
                                  <a:pt x="186347" y="186690"/>
                                </a:lnTo>
                                <a:lnTo>
                                  <a:pt x="145923" y="190500"/>
                                </a:lnTo>
                                <a:lnTo>
                                  <a:pt x="132803" y="182880"/>
                                </a:lnTo>
                                <a:lnTo>
                                  <a:pt x="120269" y="173990"/>
                                </a:lnTo>
                                <a:lnTo>
                                  <a:pt x="108305" y="163830"/>
                                </a:lnTo>
                                <a:lnTo>
                                  <a:pt x="98590" y="157480"/>
                                </a:lnTo>
                                <a:lnTo>
                                  <a:pt x="63995" y="138430"/>
                                </a:lnTo>
                                <a:lnTo>
                                  <a:pt x="27012" y="127000"/>
                                </a:lnTo>
                                <a:lnTo>
                                  <a:pt x="27889" y="127000"/>
                                </a:lnTo>
                                <a:lnTo>
                                  <a:pt x="28397" y="125730"/>
                                </a:lnTo>
                                <a:lnTo>
                                  <a:pt x="28282" y="124460"/>
                                </a:lnTo>
                                <a:lnTo>
                                  <a:pt x="27660" y="123190"/>
                                </a:lnTo>
                                <a:lnTo>
                                  <a:pt x="7188" y="123190"/>
                                </a:lnTo>
                                <a:lnTo>
                                  <a:pt x="6007" y="124460"/>
                                </a:lnTo>
                                <a:lnTo>
                                  <a:pt x="5956" y="125730"/>
                                </a:lnTo>
                                <a:lnTo>
                                  <a:pt x="0" y="125730"/>
                                </a:lnTo>
                                <a:lnTo>
                                  <a:pt x="0" y="135890"/>
                                </a:lnTo>
                                <a:lnTo>
                                  <a:pt x="24320" y="137160"/>
                                </a:lnTo>
                                <a:lnTo>
                                  <a:pt x="48056" y="143510"/>
                                </a:lnTo>
                                <a:lnTo>
                                  <a:pt x="70599" y="151130"/>
                                </a:lnTo>
                                <a:lnTo>
                                  <a:pt x="91313" y="163830"/>
                                </a:lnTo>
                                <a:lnTo>
                                  <a:pt x="116446" y="182880"/>
                                </a:lnTo>
                                <a:lnTo>
                                  <a:pt x="143992" y="200660"/>
                                </a:lnTo>
                                <a:lnTo>
                                  <a:pt x="173443" y="218440"/>
                                </a:lnTo>
                                <a:lnTo>
                                  <a:pt x="204203" y="233680"/>
                                </a:lnTo>
                                <a:lnTo>
                                  <a:pt x="170789" y="234950"/>
                                </a:lnTo>
                                <a:lnTo>
                                  <a:pt x="123520" y="237490"/>
                                </a:lnTo>
                                <a:lnTo>
                                  <a:pt x="65544" y="233680"/>
                                </a:lnTo>
                                <a:lnTo>
                                  <a:pt x="0" y="226060"/>
                                </a:lnTo>
                                <a:lnTo>
                                  <a:pt x="0" y="233680"/>
                                </a:lnTo>
                                <a:lnTo>
                                  <a:pt x="81153" y="245110"/>
                                </a:lnTo>
                                <a:lnTo>
                                  <a:pt x="149237" y="246380"/>
                                </a:lnTo>
                                <a:lnTo>
                                  <a:pt x="198208" y="243840"/>
                                </a:lnTo>
                                <a:lnTo>
                                  <a:pt x="221957" y="240030"/>
                                </a:lnTo>
                                <a:lnTo>
                                  <a:pt x="238569" y="246380"/>
                                </a:lnTo>
                                <a:lnTo>
                                  <a:pt x="271653" y="254000"/>
                                </a:lnTo>
                                <a:lnTo>
                                  <a:pt x="288061" y="256540"/>
                                </a:lnTo>
                                <a:lnTo>
                                  <a:pt x="299694" y="256540"/>
                                </a:lnTo>
                                <a:lnTo>
                                  <a:pt x="287426" y="264160"/>
                                </a:lnTo>
                                <a:lnTo>
                                  <a:pt x="275640" y="271780"/>
                                </a:lnTo>
                                <a:lnTo>
                                  <a:pt x="264312" y="279400"/>
                                </a:lnTo>
                                <a:lnTo>
                                  <a:pt x="253390" y="290830"/>
                                </a:lnTo>
                                <a:lnTo>
                                  <a:pt x="253212" y="290830"/>
                                </a:lnTo>
                                <a:lnTo>
                                  <a:pt x="247624" y="294640"/>
                                </a:lnTo>
                                <a:lnTo>
                                  <a:pt x="230530" y="309880"/>
                                </a:lnTo>
                                <a:lnTo>
                                  <a:pt x="212763" y="322580"/>
                                </a:lnTo>
                                <a:lnTo>
                                  <a:pt x="193929" y="334010"/>
                                </a:lnTo>
                                <a:lnTo>
                                  <a:pt x="173621" y="340360"/>
                                </a:lnTo>
                                <a:lnTo>
                                  <a:pt x="159258" y="341630"/>
                                </a:lnTo>
                                <a:lnTo>
                                  <a:pt x="143408" y="340360"/>
                                </a:lnTo>
                                <a:lnTo>
                                  <a:pt x="96012" y="317500"/>
                                </a:lnTo>
                                <a:lnTo>
                                  <a:pt x="74701" y="298450"/>
                                </a:lnTo>
                                <a:lnTo>
                                  <a:pt x="63207" y="288290"/>
                                </a:lnTo>
                                <a:lnTo>
                                  <a:pt x="51003" y="271780"/>
                                </a:lnTo>
                                <a:lnTo>
                                  <a:pt x="36385" y="259080"/>
                                </a:lnTo>
                                <a:lnTo>
                                  <a:pt x="19380" y="246380"/>
                                </a:lnTo>
                                <a:lnTo>
                                  <a:pt x="0" y="233680"/>
                                </a:lnTo>
                                <a:lnTo>
                                  <a:pt x="0" y="246380"/>
                                </a:lnTo>
                                <a:lnTo>
                                  <a:pt x="16903" y="256540"/>
                                </a:lnTo>
                                <a:lnTo>
                                  <a:pt x="31800" y="266700"/>
                                </a:lnTo>
                                <a:lnTo>
                                  <a:pt x="44678" y="279400"/>
                                </a:lnTo>
                                <a:lnTo>
                                  <a:pt x="55499" y="292100"/>
                                </a:lnTo>
                                <a:lnTo>
                                  <a:pt x="56540" y="294640"/>
                                </a:lnTo>
                                <a:lnTo>
                                  <a:pt x="57124" y="295960"/>
                                </a:lnTo>
                                <a:lnTo>
                                  <a:pt x="60439" y="298450"/>
                                </a:lnTo>
                                <a:lnTo>
                                  <a:pt x="39789" y="283210"/>
                                </a:lnTo>
                                <a:lnTo>
                                  <a:pt x="23545" y="269240"/>
                                </a:lnTo>
                                <a:lnTo>
                                  <a:pt x="10642" y="259080"/>
                                </a:lnTo>
                                <a:lnTo>
                                  <a:pt x="0" y="251460"/>
                                </a:lnTo>
                                <a:lnTo>
                                  <a:pt x="0" y="264160"/>
                                </a:lnTo>
                                <a:lnTo>
                                  <a:pt x="18211" y="278130"/>
                                </a:lnTo>
                                <a:lnTo>
                                  <a:pt x="39776" y="295960"/>
                                </a:lnTo>
                                <a:lnTo>
                                  <a:pt x="63423" y="311150"/>
                                </a:lnTo>
                                <a:lnTo>
                                  <a:pt x="88328" y="326390"/>
                                </a:lnTo>
                                <a:lnTo>
                                  <a:pt x="99174" y="334010"/>
                                </a:lnTo>
                                <a:lnTo>
                                  <a:pt x="104482" y="336550"/>
                                </a:lnTo>
                                <a:lnTo>
                                  <a:pt x="109626" y="340360"/>
                                </a:lnTo>
                                <a:lnTo>
                                  <a:pt x="124739" y="345440"/>
                                </a:lnTo>
                                <a:lnTo>
                                  <a:pt x="141859" y="349250"/>
                                </a:lnTo>
                                <a:lnTo>
                                  <a:pt x="159359" y="351790"/>
                                </a:lnTo>
                                <a:lnTo>
                                  <a:pt x="175628" y="347980"/>
                                </a:lnTo>
                                <a:lnTo>
                                  <a:pt x="197434" y="341630"/>
                                </a:lnTo>
                                <a:lnTo>
                                  <a:pt x="199644" y="341630"/>
                                </a:lnTo>
                                <a:lnTo>
                                  <a:pt x="217373" y="330200"/>
                                </a:lnTo>
                                <a:lnTo>
                                  <a:pt x="235978" y="316230"/>
                                </a:lnTo>
                                <a:lnTo>
                                  <a:pt x="257530" y="298450"/>
                                </a:lnTo>
                                <a:lnTo>
                                  <a:pt x="259372" y="297180"/>
                                </a:lnTo>
                                <a:lnTo>
                                  <a:pt x="259549" y="297180"/>
                                </a:lnTo>
                                <a:lnTo>
                                  <a:pt x="278384" y="281940"/>
                                </a:lnTo>
                                <a:lnTo>
                                  <a:pt x="298348" y="266700"/>
                                </a:lnTo>
                                <a:lnTo>
                                  <a:pt x="319417" y="259080"/>
                                </a:lnTo>
                                <a:lnTo>
                                  <a:pt x="341503" y="256540"/>
                                </a:lnTo>
                                <a:lnTo>
                                  <a:pt x="354050" y="259080"/>
                                </a:lnTo>
                                <a:lnTo>
                                  <a:pt x="385305" y="288290"/>
                                </a:lnTo>
                                <a:lnTo>
                                  <a:pt x="386600" y="294640"/>
                                </a:lnTo>
                                <a:lnTo>
                                  <a:pt x="386537" y="295960"/>
                                </a:lnTo>
                                <a:lnTo>
                                  <a:pt x="386435" y="297180"/>
                                </a:lnTo>
                                <a:lnTo>
                                  <a:pt x="386321" y="300990"/>
                                </a:lnTo>
                                <a:lnTo>
                                  <a:pt x="384467" y="307340"/>
                                </a:lnTo>
                                <a:lnTo>
                                  <a:pt x="378447" y="316230"/>
                                </a:lnTo>
                                <a:lnTo>
                                  <a:pt x="370535" y="322580"/>
                                </a:lnTo>
                                <a:lnTo>
                                  <a:pt x="353021" y="322580"/>
                                </a:lnTo>
                                <a:lnTo>
                                  <a:pt x="345071" y="320040"/>
                                </a:lnTo>
                                <a:lnTo>
                                  <a:pt x="337985" y="313690"/>
                                </a:lnTo>
                                <a:lnTo>
                                  <a:pt x="340702" y="302260"/>
                                </a:lnTo>
                                <a:lnTo>
                                  <a:pt x="343179" y="298450"/>
                                </a:lnTo>
                                <a:lnTo>
                                  <a:pt x="345821" y="298450"/>
                                </a:lnTo>
                                <a:lnTo>
                                  <a:pt x="348767" y="300990"/>
                                </a:lnTo>
                                <a:lnTo>
                                  <a:pt x="349275" y="303530"/>
                                </a:lnTo>
                                <a:lnTo>
                                  <a:pt x="349364" y="304800"/>
                                </a:lnTo>
                                <a:lnTo>
                                  <a:pt x="349453" y="307340"/>
                                </a:lnTo>
                                <a:lnTo>
                                  <a:pt x="349542" y="308610"/>
                                </a:lnTo>
                                <a:lnTo>
                                  <a:pt x="349631" y="309880"/>
                                </a:lnTo>
                                <a:lnTo>
                                  <a:pt x="352856" y="313690"/>
                                </a:lnTo>
                                <a:lnTo>
                                  <a:pt x="362064" y="316230"/>
                                </a:lnTo>
                                <a:lnTo>
                                  <a:pt x="366966" y="314960"/>
                                </a:lnTo>
                                <a:lnTo>
                                  <a:pt x="369951" y="309880"/>
                                </a:lnTo>
                                <a:lnTo>
                                  <a:pt x="370878" y="309880"/>
                                </a:lnTo>
                                <a:lnTo>
                                  <a:pt x="371906" y="304800"/>
                                </a:lnTo>
                                <a:lnTo>
                                  <a:pt x="373951" y="297180"/>
                                </a:lnTo>
                                <a:lnTo>
                                  <a:pt x="372084" y="288290"/>
                                </a:lnTo>
                                <a:lnTo>
                                  <a:pt x="366598" y="279400"/>
                                </a:lnTo>
                                <a:lnTo>
                                  <a:pt x="358775" y="275590"/>
                                </a:lnTo>
                                <a:lnTo>
                                  <a:pt x="351345" y="271780"/>
                                </a:lnTo>
                                <a:lnTo>
                                  <a:pt x="342544" y="270510"/>
                                </a:lnTo>
                                <a:lnTo>
                                  <a:pt x="334657" y="271780"/>
                                </a:lnTo>
                                <a:lnTo>
                                  <a:pt x="329438" y="273050"/>
                                </a:lnTo>
                                <a:lnTo>
                                  <a:pt x="318173" y="283210"/>
                                </a:lnTo>
                                <a:lnTo>
                                  <a:pt x="313105" y="290830"/>
                                </a:lnTo>
                                <a:lnTo>
                                  <a:pt x="308610" y="308610"/>
                                </a:lnTo>
                                <a:lnTo>
                                  <a:pt x="311543" y="326390"/>
                                </a:lnTo>
                                <a:lnTo>
                                  <a:pt x="320167" y="340360"/>
                                </a:lnTo>
                                <a:lnTo>
                                  <a:pt x="332701" y="351790"/>
                                </a:lnTo>
                                <a:lnTo>
                                  <a:pt x="340715" y="354330"/>
                                </a:lnTo>
                                <a:lnTo>
                                  <a:pt x="349465" y="358140"/>
                                </a:lnTo>
                                <a:lnTo>
                                  <a:pt x="358838" y="359410"/>
                                </a:lnTo>
                                <a:lnTo>
                                  <a:pt x="368922" y="359410"/>
                                </a:lnTo>
                                <a:lnTo>
                                  <a:pt x="383463" y="355600"/>
                                </a:lnTo>
                                <a:lnTo>
                                  <a:pt x="400494" y="351790"/>
                                </a:lnTo>
                                <a:lnTo>
                                  <a:pt x="403275" y="349250"/>
                                </a:lnTo>
                                <a:lnTo>
                                  <a:pt x="441769" y="332740"/>
                                </a:lnTo>
                                <a:lnTo>
                                  <a:pt x="466610" y="316230"/>
                                </a:lnTo>
                                <a:lnTo>
                                  <a:pt x="478828" y="308610"/>
                                </a:lnTo>
                                <a:lnTo>
                                  <a:pt x="490842" y="298450"/>
                                </a:lnTo>
                                <a:lnTo>
                                  <a:pt x="498221" y="294640"/>
                                </a:lnTo>
                                <a:lnTo>
                                  <a:pt x="504317" y="290830"/>
                                </a:lnTo>
                                <a:lnTo>
                                  <a:pt x="508520" y="288290"/>
                                </a:lnTo>
                                <a:lnTo>
                                  <a:pt x="517359" y="284480"/>
                                </a:lnTo>
                                <a:lnTo>
                                  <a:pt x="534301" y="284480"/>
                                </a:lnTo>
                                <a:lnTo>
                                  <a:pt x="541642" y="289560"/>
                                </a:lnTo>
                                <a:lnTo>
                                  <a:pt x="548157" y="294640"/>
                                </a:lnTo>
                                <a:lnTo>
                                  <a:pt x="552653" y="300990"/>
                                </a:lnTo>
                                <a:lnTo>
                                  <a:pt x="554748" y="308610"/>
                                </a:lnTo>
                                <a:lnTo>
                                  <a:pt x="554507" y="309880"/>
                                </a:lnTo>
                                <a:lnTo>
                                  <a:pt x="554393" y="311150"/>
                                </a:lnTo>
                                <a:lnTo>
                                  <a:pt x="537616" y="328930"/>
                                </a:lnTo>
                                <a:lnTo>
                                  <a:pt x="533400" y="328930"/>
                                </a:lnTo>
                                <a:lnTo>
                                  <a:pt x="532193" y="327660"/>
                                </a:lnTo>
                                <a:lnTo>
                                  <a:pt x="531736" y="326390"/>
                                </a:lnTo>
                                <a:lnTo>
                                  <a:pt x="531164" y="323850"/>
                                </a:lnTo>
                                <a:lnTo>
                                  <a:pt x="531393" y="323850"/>
                                </a:lnTo>
                                <a:lnTo>
                                  <a:pt x="531672" y="322580"/>
                                </a:lnTo>
                                <a:lnTo>
                                  <a:pt x="535647" y="322580"/>
                                </a:lnTo>
                                <a:lnTo>
                                  <a:pt x="538238" y="320040"/>
                                </a:lnTo>
                                <a:lnTo>
                                  <a:pt x="539623" y="316230"/>
                                </a:lnTo>
                                <a:lnTo>
                                  <a:pt x="541007" y="313690"/>
                                </a:lnTo>
                                <a:lnTo>
                                  <a:pt x="541121" y="309880"/>
                                </a:lnTo>
                                <a:lnTo>
                                  <a:pt x="539915" y="307340"/>
                                </a:lnTo>
                                <a:lnTo>
                                  <a:pt x="537959" y="302260"/>
                                </a:lnTo>
                                <a:lnTo>
                                  <a:pt x="534276" y="298450"/>
                                </a:lnTo>
                                <a:lnTo>
                                  <a:pt x="529424" y="297180"/>
                                </a:lnTo>
                                <a:lnTo>
                                  <a:pt x="521652" y="297180"/>
                                </a:lnTo>
                                <a:lnTo>
                                  <a:pt x="512787" y="302260"/>
                                </a:lnTo>
                                <a:lnTo>
                                  <a:pt x="508000" y="308610"/>
                                </a:lnTo>
                                <a:lnTo>
                                  <a:pt x="503161" y="316230"/>
                                </a:lnTo>
                                <a:lnTo>
                                  <a:pt x="501637" y="326390"/>
                                </a:lnTo>
                                <a:lnTo>
                                  <a:pt x="503415" y="335280"/>
                                </a:lnTo>
                                <a:lnTo>
                                  <a:pt x="508469" y="342900"/>
                                </a:lnTo>
                                <a:lnTo>
                                  <a:pt x="515264" y="347980"/>
                                </a:lnTo>
                                <a:lnTo>
                                  <a:pt x="523532" y="354330"/>
                                </a:lnTo>
                                <a:lnTo>
                                  <a:pt x="552259" y="354330"/>
                                </a:lnTo>
                                <a:lnTo>
                                  <a:pt x="560959" y="349250"/>
                                </a:lnTo>
                                <a:lnTo>
                                  <a:pt x="568845" y="347980"/>
                                </a:lnTo>
                                <a:lnTo>
                                  <a:pt x="571157" y="346710"/>
                                </a:lnTo>
                                <a:lnTo>
                                  <a:pt x="575792" y="342900"/>
                                </a:lnTo>
                                <a:lnTo>
                                  <a:pt x="603300" y="328930"/>
                                </a:lnTo>
                                <a:lnTo>
                                  <a:pt x="630224" y="321310"/>
                                </a:lnTo>
                                <a:lnTo>
                                  <a:pt x="656755" y="316230"/>
                                </a:lnTo>
                                <a:lnTo>
                                  <a:pt x="683082" y="317500"/>
                                </a:lnTo>
                                <a:lnTo>
                                  <a:pt x="705269" y="322580"/>
                                </a:lnTo>
                                <a:lnTo>
                                  <a:pt x="725982" y="328930"/>
                                </a:lnTo>
                                <a:lnTo>
                                  <a:pt x="745350" y="339090"/>
                                </a:lnTo>
                                <a:lnTo>
                                  <a:pt x="783932" y="358140"/>
                                </a:lnTo>
                                <a:lnTo>
                                  <a:pt x="803363" y="365760"/>
                                </a:lnTo>
                                <a:lnTo>
                                  <a:pt x="822147" y="368300"/>
                                </a:lnTo>
                                <a:lnTo>
                                  <a:pt x="840663" y="367030"/>
                                </a:lnTo>
                                <a:lnTo>
                                  <a:pt x="847801" y="365760"/>
                                </a:lnTo>
                                <a:lnTo>
                                  <a:pt x="853998" y="360680"/>
                                </a:lnTo>
                                <a:lnTo>
                                  <a:pt x="855281" y="360680"/>
                                </a:lnTo>
                                <a:lnTo>
                                  <a:pt x="859116" y="355600"/>
                                </a:lnTo>
                                <a:lnTo>
                                  <a:pt x="863015" y="349250"/>
                                </a:lnTo>
                                <a:lnTo>
                                  <a:pt x="865568" y="341630"/>
                                </a:lnTo>
                                <a:lnTo>
                                  <a:pt x="866495" y="334010"/>
                                </a:lnTo>
                                <a:lnTo>
                                  <a:pt x="866381" y="332740"/>
                                </a:lnTo>
                                <a:lnTo>
                                  <a:pt x="866267" y="330200"/>
                                </a:lnTo>
                                <a:lnTo>
                                  <a:pt x="866025" y="328930"/>
                                </a:lnTo>
                                <a:lnTo>
                                  <a:pt x="865898" y="327660"/>
                                </a:lnTo>
                                <a:lnTo>
                                  <a:pt x="865784" y="326390"/>
                                </a:lnTo>
                                <a:lnTo>
                                  <a:pt x="863409" y="320040"/>
                                </a:lnTo>
                                <a:lnTo>
                                  <a:pt x="858850" y="313690"/>
                                </a:lnTo>
                                <a:lnTo>
                                  <a:pt x="857821" y="312801"/>
                                </a:lnTo>
                                <a:lnTo>
                                  <a:pt x="857821" y="328930"/>
                                </a:lnTo>
                                <a:lnTo>
                                  <a:pt x="857719" y="334010"/>
                                </a:lnTo>
                                <a:lnTo>
                                  <a:pt x="822096" y="360680"/>
                                </a:lnTo>
                                <a:lnTo>
                                  <a:pt x="805027" y="355600"/>
                                </a:lnTo>
                                <a:lnTo>
                                  <a:pt x="786980" y="347980"/>
                                </a:lnTo>
                                <a:lnTo>
                                  <a:pt x="728916" y="321310"/>
                                </a:lnTo>
                                <a:lnTo>
                                  <a:pt x="715492" y="316230"/>
                                </a:lnTo>
                                <a:lnTo>
                                  <a:pt x="684161" y="308610"/>
                                </a:lnTo>
                                <a:lnTo>
                                  <a:pt x="632015" y="309880"/>
                                </a:lnTo>
                                <a:lnTo>
                                  <a:pt x="571017" y="335280"/>
                                </a:lnTo>
                                <a:lnTo>
                                  <a:pt x="564769" y="339090"/>
                                </a:lnTo>
                                <a:lnTo>
                                  <a:pt x="557733" y="341630"/>
                                </a:lnTo>
                                <a:lnTo>
                                  <a:pt x="550049" y="342900"/>
                                </a:lnTo>
                                <a:lnTo>
                                  <a:pt x="541921" y="346710"/>
                                </a:lnTo>
                                <a:lnTo>
                                  <a:pt x="534200" y="346710"/>
                                </a:lnTo>
                                <a:lnTo>
                                  <a:pt x="511098" y="326390"/>
                                </a:lnTo>
                                <a:lnTo>
                                  <a:pt x="512140" y="320040"/>
                                </a:lnTo>
                                <a:lnTo>
                                  <a:pt x="515327" y="313690"/>
                                </a:lnTo>
                                <a:lnTo>
                                  <a:pt x="518718" y="309880"/>
                                </a:lnTo>
                                <a:lnTo>
                                  <a:pt x="524421" y="307340"/>
                                </a:lnTo>
                                <a:lnTo>
                                  <a:pt x="529082" y="307340"/>
                                </a:lnTo>
                                <a:lnTo>
                                  <a:pt x="530301" y="308610"/>
                                </a:lnTo>
                                <a:lnTo>
                                  <a:pt x="531164" y="309880"/>
                                </a:lnTo>
                                <a:lnTo>
                                  <a:pt x="531393" y="309880"/>
                                </a:lnTo>
                                <a:lnTo>
                                  <a:pt x="530644" y="313690"/>
                                </a:lnTo>
                                <a:lnTo>
                                  <a:pt x="530059" y="313690"/>
                                </a:lnTo>
                                <a:lnTo>
                                  <a:pt x="526084" y="314960"/>
                                </a:lnTo>
                                <a:lnTo>
                                  <a:pt x="523735" y="316230"/>
                                </a:lnTo>
                                <a:lnTo>
                                  <a:pt x="522579" y="321310"/>
                                </a:lnTo>
                                <a:lnTo>
                                  <a:pt x="521360" y="322580"/>
                                </a:lnTo>
                                <a:lnTo>
                                  <a:pt x="521665" y="326390"/>
                                </a:lnTo>
                                <a:lnTo>
                                  <a:pt x="521766" y="327660"/>
                                </a:lnTo>
                                <a:lnTo>
                                  <a:pt x="523671" y="330200"/>
                                </a:lnTo>
                                <a:lnTo>
                                  <a:pt x="526719" y="335280"/>
                                </a:lnTo>
                                <a:lnTo>
                                  <a:pt x="532193" y="339090"/>
                                </a:lnTo>
                                <a:lnTo>
                                  <a:pt x="538759" y="336550"/>
                                </a:lnTo>
                                <a:lnTo>
                                  <a:pt x="546506" y="335280"/>
                                </a:lnTo>
                                <a:lnTo>
                                  <a:pt x="553656" y="330200"/>
                                </a:lnTo>
                                <a:lnTo>
                                  <a:pt x="555967" y="328930"/>
                                </a:lnTo>
                                <a:lnTo>
                                  <a:pt x="559435" y="323850"/>
                                </a:lnTo>
                                <a:lnTo>
                                  <a:pt x="563067" y="317500"/>
                                </a:lnTo>
                                <a:lnTo>
                                  <a:pt x="564222" y="307340"/>
                                </a:lnTo>
                                <a:lnTo>
                                  <a:pt x="561454" y="297180"/>
                                </a:lnTo>
                                <a:lnTo>
                                  <a:pt x="526592" y="275590"/>
                                </a:lnTo>
                                <a:lnTo>
                                  <a:pt x="504952" y="278130"/>
                                </a:lnTo>
                                <a:lnTo>
                                  <a:pt x="499884" y="281940"/>
                                </a:lnTo>
                                <a:lnTo>
                                  <a:pt x="493204" y="284480"/>
                                </a:lnTo>
                                <a:lnTo>
                                  <a:pt x="485025" y="290830"/>
                                </a:lnTo>
                                <a:lnTo>
                                  <a:pt x="473316" y="300990"/>
                                </a:lnTo>
                                <a:lnTo>
                                  <a:pt x="461416" y="309880"/>
                                </a:lnTo>
                                <a:lnTo>
                                  <a:pt x="437273" y="322580"/>
                                </a:lnTo>
                                <a:lnTo>
                                  <a:pt x="416445" y="334010"/>
                                </a:lnTo>
                                <a:lnTo>
                                  <a:pt x="397814" y="341630"/>
                                </a:lnTo>
                                <a:lnTo>
                                  <a:pt x="381635" y="347980"/>
                                </a:lnTo>
                                <a:lnTo>
                                  <a:pt x="368109" y="349250"/>
                                </a:lnTo>
                                <a:lnTo>
                                  <a:pt x="359537" y="349250"/>
                                </a:lnTo>
                                <a:lnTo>
                                  <a:pt x="320573" y="322580"/>
                                </a:lnTo>
                                <a:lnTo>
                                  <a:pt x="318147" y="309880"/>
                                </a:lnTo>
                                <a:lnTo>
                                  <a:pt x="321513" y="295960"/>
                                </a:lnTo>
                                <a:lnTo>
                                  <a:pt x="322389" y="294640"/>
                                </a:lnTo>
                                <a:lnTo>
                                  <a:pt x="328447" y="285750"/>
                                </a:lnTo>
                                <a:lnTo>
                                  <a:pt x="336943" y="281940"/>
                                </a:lnTo>
                                <a:lnTo>
                                  <a:pt x="345986" y="279400"/>
                                </a:lnTo>
                                <a:lnTo>
                                  <a:pt x="354520" y="283210"/>
                                </a:lnTo>
                                <a:lnTo>
                                  <a:pt x="358635" y="302260"/>
                                </a:lnTo>
                                <a:lnTo>
                                  <a:pt x="358521" y="300990"/>
                                </a:lnTo>
                                <a:lnTo>
                                  <a:pt x="358419" y="298450"/>
                                </a:lnTo>
                                <a:lnTo>
                                  <a:pt x="358203" y="297180"/>
                                </a:lnTo>
                                <a:lnTo>
                                  <a:pt x="353491" y="290830"/>
                                </a:lnTo>
                                <a:lnTo>
                                  <a:pt x="347040" y="290830"/>
                                </a:lnTo>
                                <a:lnTo>
                                  <a:pt x="339547" y="289560"/>
                                </a:lnTo>
                                <a:lnTo>
                                  <a:pt x="332574" y="294640"/>
                                </a:lnTo>
                                <a:lnTo>
                                  <a:pt x="330847" y="302260"/>
                                </a:lnTo>
                                <a:lnTo>
                                  <a:pt x="330733" y="307340"/>
                                </a:lnTo>
                                <a:lnTo>
                                  <a:pt x="330619" y="311150"/>
                                </a:lnTo>
                                <a:lnTo>
                                  <a:pt x="334048" y="320040"/>
                                </a:lnTo>
                                <a:lnTo>
                                  <a:pt x="340728" y="327660"/>
                                </a:lnTo>
                                <a:lnTo>
                                  <a:pt x="350202" y="332740"/>
                                </a:lnTo>
                                <a:lnTo>
                                  <a:pt x="361950" y="334010"/>
                                </a:lnTo>
                                <a:lnTo>
                                  <a:pt x="374053" y="330200"/>
                                </a:lnTo>
                                <a:lnTo>
                                  <a:pt x="396049" y="297180"/>
                                </a:lnTo>
                                <a:lnTo>
                                  <a:pt x="418211" y="288290"/>
                                </a:lnTo>
                                <a:lnTo>
                                  <a:pt x="440359" y="278130"/>
                                </a:lnTo>
                                <a:lnTo>
                                  <a:pt x="486727" y="262890"/>
                                </a:lnTo>
                                <a:lnTo>
                                  <a:pt x="534555" y="252730"/>
                                </a:lnTo>
                                <a:lnTo>
                                  <a:pt x="583285" y="246380"/>
                                </a:lnTo>
                                <a:lnTo>
                                  <a:pt x="632320" y="246380"/>
                                </a:lnTo>
                                <a:lnTo>
                                  <a:pt x="681075" y="251460"/>
                                </a:lnTo>
                                <a:lnTo>
                                  <a:pt x="728967" y="260350"/>
                                </a:lnTo>
                                <a:lnTo>
                                  <a:pt x="775411" y="278130"/>
                                </a:lnTo>
                                <a:lnTo>
                                  <a:pt x="819810" y="297180"/>
                                </a:lnTo>
                                <a:lnTo>
                                  <a:pt x="813498" y="307340"/>
                                </a:lnTo>
                                <a:lnTo>
                                  <a:pt x="809269" y="314960"/>
                                </a:lnTo>
                                <a:lnTo>
                                  <a:pt x="807173" y="322580"/>
                                </a:lnTo>
                                <a:lnTo>
                                  <a:pt x="807262" y="328930"/>
                                </a:lnTo>
                                <a:lnTo>
                                  <a:pt x="808697" y="336550"/>
                                </a:lnTo>
                                <a:lnTo>
                                  <a:pt x="814171" y="341630"/>
                                </a:lnTo>
                                <a:lnTo>
                                  <a:pt x="829957" y="345440"/>
                                </a:lnTo>
                                <a:lnTo>
                                  <a:pt x="835990" y="341630"/>
                                </a:lnTo>
                                <a:lnTo>
                                  <a:pt x="840320" y="335280"/>
                                </a:lnTo>
                                <a:lnTo>
                                  <a:pt x="841756" y="332740"/>
                                </a:lnTo>
                                <a:lnTo>
                                  <a:pt x="841679" y="330200"/>
                                </a:lnTo>
                                <a:lnTo>
                                  <a:pt x="841514" y="328930"/>
                                </a:lnTo>
                                <a:lnTo>
                                  <a:pt x="841438" y="327660"/>
                                </a:lnTo>
                                <a:lnTo>
                                  <a:pt x="841349" y="326390"/>
                                </a:lnTo>
                                <a:lnTo>
                                  <a:pt x="836460" y="320040"/>
                                </a:lnTo>
                                <a:lnTo>
                                  <a:pt x="835825" y="316230"/>
                                </a:lnTo>
                                <a:lnTo>
                                  <a:pt x="836739" y="316230"/>
                                </a:lnTo>
                                <a:lnTo>
                                  <a:pt x="838415" y="314960"/>
                                </a:lnTo>
                                <a:lnTo>
                                  <a:pt x="840600" y="314960"/>
                                </a:lnTo>
                                <a:lnTo>
                                  <a:pt x="845845" y="313690"/>
                                </a:lnTo>
                                <a:lnTo>
                                  <a:pt x="851725" y="316230"/>
                                </a:lnTo>
                                <a:lnTo>
                                  <a:pt x="857821" y="328930"/>
                                </a:lnTo>
                                <a:lnTo>
                                  <a:pt x="857821" y="312801"/>
                                </a:lnTo>
                                <a:lnTo>
                                  <a:pt x="853046" y="308610"/>
                                </a:lnTo>
                                <a:lnTo>
                                  <a:pt x="846455" y="304800"/>
                                </a:lnTo>
                                <a:lnTo>
                                  <a:pt x="839508" y="303530"/>
                                </a:lnTo>
                                <a:lnTo>
                                  <a:pt x="833805" y="304800"/>
                                </a:lnTo>
                                <a:lnTo>
                                  <a:pt x="829487" y="308610"/>
                                </a:lnTo>
                                <a:lnTo>
                                  <a:pt x="827646" y="311150"/>
                                </a:lnTo>
                                <a:lnTo>
                                  <a:pt x="826490" y="314960"/>
                                </a:lnTo>
                                <a:lnTo>
                                  <a:pt x="825398" y="321310"/>
                                </a:lnTo>
                                <a:lnTo>
                                  <a:pt x="831570" y="328930"/>
                                </a:lnTo>
                                <a:lnTo>
                                  <a:pt x="831684" y="330200"/>
                                </a:lnTo>
                                <a:lnTo>
                                  <a:pt x="829843" y="334010"/>
                                </a:lnTo>
                                <a:lnTo>
                                  <a:pt x="827125" y="335280"/>
                                </a:lnTo>
                                <a:lnTo>
                                  <a:pt x="819416" y="334010"/>
                                </a:lnTo>
                                <a:lnTo>
                                  <a:pt x="817283" y="332740"/>
                                </a:lnTo>
                                <a:lnTo>
                                  <a:pt x="816584" y="328930"/>
                                </a:lnTo>
                                <a:lnTo>
                                  <a:pt x="817714" y="320040"/>
                                </a:lnTo>
                                <a:lnTo>
                                  <a:pt x="823861" y="308610"/>
                                </a:lnTo>
                                <a:lnTo>
                                  <a:pt x="835126" y="295960"/>
                                </a:lnTo>
                                <a:lnTo>
                                  <a:pt x="837018" y="294640"/>
                                </a:lnTo>
                                <a:lnTo>
                                  <a:pt x="842556" y="290830"/>
                                </a:lnTo>
                                <a:lnTo>
                                  <a:pt x="851776" y="284480"/>
                                </a:lnTo>
                                <a:lnTo>
                                  <a:pt x="870077" y="278130"/>
                                </a:lnTo>
                                <a:lnTo>
                                  <a:pt x="888631" y="278130"/>
                                </a:lnTo>
                                <a:lnTo>
                                  <a:pt x="926299" y="297180"/>
                                </a:lnTo>
                                <a:lnTo>
                                  <a:pt x="955840" y="328930"/>
                                </a:lnTo>
                                <a:lnTo>
                                  <a:pt x="958151" y="334010"/>
                                </a:lnTo>
                                <a:lnTo>
                                  <a:pt x="965682" y="342900"/>
                                </a:lnTo>
                                <a:lnTo>
                                  <a:pt x="974178" y="351790"/>
                                </a:lnTo>
                                <a:lnTo>
                                  <a:pt x="983602" y="355600"/>
                                </a:lnTo>
                                <a:lnTo>
                                  <a:pt x="993927" y="359410"/>
                                </a:lnTo>
                                <a:lnTo>
                                  <a:pt x="1020584" y="355600"/>
                                </a:lnTo>
                                <a:lnTo>
                                  <a:pt x="1033995" y="349250"/>
                                </a:lnTo>
                                <a:lnTo>
                                  <a:pt x="1047407" y="342900"/>
                                </a:lnTo>
                                <a:lnTo>
                                  <a:pt x="1072654" y="323850"/>
                                </a:lnTo>
                                <a:lnTo>
                                  <a:pt x="1094587" y="304800"/>
                                </a:lnTo>
                                <a:lnTo>
                                  <a:pt x="1098283" y="303530"/>
                                </a:lnTo>
                                <a:lnTo>
                                  <a:pt x="1104849" y="297180"/>
                                </a:lnTo>
                                <a:lnTo>
                                  <a:pt x="1105014" y="297180"/>
                                </a:lnTo>
                                <a:lnTo>
                                  <a:pt x="1123848" y="281940"/>
                                </a:lnTo>
                                <a:lnTo>
                                  <a:pt x="1143838" y="266700"/>
                                </a:lnTo>
                                <a:lnTo>
                                  <a:pt x="1164907" y="259080"/>
                                </a:lnTo>
                                <a:lnTo>
                                  <a:pt x="1186967" y="256540"/>
                                </a:lnTo>
                                <a:lnTo>
                                  <a:pt x="1199540" y="259080"/>
                                </a:lnTo>
                                <a:lnTo>
                                  <a:pt x="1230769" y="288290"/>
                                </a:lnTo>
                                <a:lnTo>
                                  <a:pt x="1232065" y="294640"/>
                                </a:lnTo>
                                <a:lnTo>
                                  <a:pt x="1232001" y="295960"/>
                                </a:lnTo>
                                <a:lnTo>
                                  <a:pt x="1231900" y="297180"/>
                                </a:lnTo>
                                <a:lnTo>
                                  <a:pt x="1231785" y="300990"/>
                                </a:lnTo>
                                <a:lnTo>
                                  <a:pt x="1229931" y="307340"/>
                                </a:lnTo>
                                <a:lnTo>
                                  <a:pt x="1223924" y="316230"/>
                                </a:lnTo>
                                <a:lnTo>
                                  <a:pt x="1216012" y="322580"/>
                                </a:lnTo>
                                <a:lnTo>
                                  <a:pt x="1198486" y="322580"/>
                                </a:lnTo>
                                <a:lnTo>
                                  <a:pt x="1190548" y="320040"/>
                                </a:lnTo>
                                <a:lnTo>
                                  <a:pt x="1183462" y="313690"/>
                                </a:lnTo>
                                <a:lnTo>
                                  <a:pt x="1185583" y="303530"/>
                                </a:lnTo>
                                <a:lnTo>
                                  <a:pt x="1186218" y="302260"/>
                                </a:lnTo>
                                <a:lnTo>
                                  <a:pt x="1188707" y="298450"/>
                                </a:lnTo>
                                <a:lnTo>
                                  <a:pt x="1191285" y="298450"/>
                                </a:lnTo>
                                <a:lnTo>
                                  <a:pt x="1194231" y="300990"/>
                                </a:lnTo>
                                <a:lnTo>
                                  <a:pt x="1194777" y="303530"/>
                                </a:lnTo>
                                <a:lnTo>
                                  <a:pt x="1194854" y="304800"/>
                                </a:lnTo>
                                <a:lnTo>
                                  <a:pt x="1194943" y="307340"/>
                                </a:lnTo>
                                <a:lnTo>
                                  <a:pt x="1195019" y="308610"/>
                                </a:lnTo>
                                <a:lnTo>
                                  <a:pt x="1195095" y="309880"/>
                                </a:lnTo>
                                <a:lnTo>
                                  <a:pt x="1198321" y="313690"/>
                                </a:lnTo>
                                <a:lnTo>
                                  <a:pt x="1207541" y="316230"/>
                                </a:lnTo>
                                <a:lnTo>
                                  <a:pt x="1212481" y="314960"/>
                                </a:lnTo>
                                <a:lnTo>
                                  <a:pt x="1215478" y="309880"/>
                                </a:lnTo>
                                <a:lnTo>
                                  <a:pt x="1216342" y="309880"/>
                                </a:lnTo>
                                <a:lnTo>
                                  <a:pt x="1217371" y="304800"/>
                                </a:lnTo>
                                <a:lnTo>
                                  <a:pt x="1219415" y="297180"/>
                                </a:lnTo>
                                <a:lnTo>
                                  <a:pt x="1217561" y="288290"/>
                                </a:lnTo>
                                <a:lnTo>
                                  <a:pt x="1212100" y="279400"/>
                                </a:lnTo>
                                <a:lnTo>
                                  <a:pt x="1204302" y="275590"/>
                                </a:lnTo>
                                <a:lnTo>
                                  <a:pt x="1196873" y="271780"/>
                                </a:lnTo>
                                <a:lnTo>
                                  <a:pt x="1188059" y="270510"/>
                                </a:lnTo>
                                <a:lnTo>
                                  <a:pt x="1180122" y="271780"/>
                                </a:lnTo>
                                <a:lnTo>
                                  <a:pt x="1174927" y="273050"/>
                                </a:lnTo>
                                <a:lnTo>
                                  <a:pt x="1163650" y="283210"/>
                                </a:lnTo>
                                <a:lnTo>
                                  <a:pt x="1158582" y="290830"/>
                                </a:lnTo>
                                <a:lnTo>
                                  <a:pt x="1154074" y="308610"/>
                                </a:lnTo>
                                <a:lnTo>
                                  <a:pt x="1157008" y="326390"/>
                                </a:lnTo>
                                <a:lnTo>
                                  <a:pt x="1165631" y="340360"/>
                                </a:lnTo>
                                <a:lnTo>
                                  <a:pt x="1178166" y="351790"/>
                                </a:lnTo>
                                <a:lnTo>
                                  <a:pt x="1186205" y="354330"/>
                                </a:lnTo>
                                <a:lnTo>
                                  <a:pt x="1194955" y="358140"/>
                                </a:lnTo>
                                <a:lnTo>
                                  <a:pt x="1204302" y="359410"/>
                                </a:lnTo>
                                <a:lnTo>
                                  <a:pt x="1214386" y="359410"/>
                                </a:lnTo>
                                <a:lnTo>
                                  <a:pt x="1228928" y="355600"/>
                                </a:lnTo>
                                <a:lnTo>
                                  <a:pt x="1245971" y="351790"/>
                                </a:lnTo>
                                <a:lnTo>
                                  <a:pt x="1248752" y="349250"/>
                                </a:lnTo>
                                <a:lnTo>
                                  <a:pt x="1287297" y="332740"/>
                                </a:lnTo>
                                <a:lnTo>
                                  <a:pt x="1312125" y="316230"/>
                                </a:lnTo>
                                <a:lnTo>
                                  <a:pt x="1324343" y="308610"/>
                                </a:lnTo>
                                <a:lnTo>
                                  <a:pt x="1336370" y="298450"/>
                                </a:lnTo>
                                <a:lnTo>
                                  <a:pt x="1343685" y="294640"/>
                                </a:lnTo>
                                <a:lnTo>
                                  <a:pt x="1349781" y="290830"/>
                                </a:lnTo>
                                <a:lnTo>
                                  <a:pt x="1353997" y="288290"/>
                                </a:lnTo>
                                <a:lnTo>
                                  <a:pt x="1362837" y="284480"/>
                                </a:lnTo>
                                <a:lnTo>
                                  <a:pt x="1379766" y="284480"/>
                                </a:lnTo>
                                <a:lnTo>
                                  <a:pt x="1387106" y="289560"/>
                                </a:lnTo>
                                <a:lnTo>
                                  <a:pt x="1393621" y="294640"/>
                                </a:lnTo>
                                <a:lnTo>
                                  <a:pt x="1398117" y="300990"/>
                                </a:lnTo>
                                <a:lnTo>
                                  <a:pt x="1400213" y="308610"/>
                                </a:lnTo>
                                <a:lnTo>
                                  <a:pt x="1399971" y="309880"/>
                                </a:lnTo>
                                <a:lnTo>
                                  <a:pt x="1399857" y="311150"/>
                                </a:lnTo>
                                <a:lnTo>
                                  <a:pt x="1383131" y="328930"/>
                                </a:lnTo>
                                <a:lnTo>
                                  <a:pt x="1378927" y="328930"/>
                                </a:lnTo>
                                <a:lnTo>
                                  <a:pt x="1377251" y="326390"/>
                                </a:lnTo>
                                <a:lnTo>
                                  <a:pt x="1376680" y="323850"/>
                                </a:lnTo>
                                <a:lnTo>
                                  <a:pt x="1376857" y="323850"/>
                                </a:lnTo>
                                <a:lnTo>
                                  <a:pt x="1377137" y="322580"/>
                                </a:lnTo>
                                <a:lnTo>
                                  <a:pt x="1381175" y="322580"/>
                                </a:lnTo>
                                <a:lnTo>
                                  <a:pt x="1383703" y="320040"/>
                                </a:lnTo>
                                <a:lnTo>
                                  <a:pt x="1385087" y="316230"/>
                                </a:lnTo>
                                <a:lnTo>
                                  <a:pt x="1386471" y="313690"/>
                                </a:lnTo>
                                <a:lnTo>
                                  <a:pt x="1374952" y="297180"/>
                                </a:lnTo>
                                <a:lnTo>
                                  <a:pt x="1367129" y="297180"/>
                                </a:lnTo>
                                <a:lnTo>
                                  <a:pt x="1358252" y="302260"/>
                                </a:lnTo>
                                <a:lnTo>
                                  <a:pt x="1353477" y="308610"/>
                                </a:lnTo>
                                <a:lnTo>
                                  <a:pt x="1348651" y="316230"/>
                                </a:lnTo>
                                <a:lnTo>
                                  <a:pt x="1347114" y="326390"/>
                                </a:lnTo>
                                <a:lnTo>
                                  <a:pt x="1348879" y="335280"/>
                                </a:lnTo>
                                <a:lnTo>
                                  <a:pt x="1353934" y="342900"/>
                                </a:lnTo>
                                <a:lnTo>
                                  <a:pt x="1360754" y="347980"/>
                                </a:lnTo>
                                <a:lnTo>
                                  <a:pt x="1369034" y="354330"/>
                                </a:lnTo>
                                <a:lnTo>
                                  <a:pt x="1397787" y="354330"/>
                                </a:lnTo>
                                <a:lnTo>
                                  <a:pt x="1406474" y="349250"/>
                                </a:lnTo>
                                <a:lnTo>
                                  <a:pt x="1414373" y="347980"/>
                                </a:lnTo>
                                <a:lnTo>
                                  <a:pt x="1416685" y="346710"/>
                                </a:lnTo>
                                <a:lnTo>
                                  <a:pt x="1421320" y="342900"/>
                                </a:lnTo>
                                <a:lnTo>
                                  <a:pt x="1448803" y="328930"/>
                                </a:lnTo>
                                <a:lnTo>
                                  <a:pt x="1475714" y="321310"/>
                                </a:lnTo>
                                <a:lnTo>
                                  <a:pt x="1502244" y="316230"/>
                                </a:lnTo>
                                <a:lnTo>
                                  <a:pt x="1528559" y="317500"/>
                                </a:lnTo>
                                <a:lnTo>
                                  <a:pt x="1550746" y="322580"/>
                                </a:lnTo>
                                <a:lnTo>
                                  <a:pt x="1571472" y="328930"/>
                                </a:lnTo>
                                <a:lnTo>
                                  <a:pt x="1590840" y="339090"/>
                                </a:lnTo>
                                <a:lnTo>
                                  <a:pt x="1629435" y="358140"/>
                                </a:lnTo>
                                <a:lnTo>
                                  <a:pt x="1648879" y="365760"/>
                                </a:lnTo>
                                <a:lnTo>
                                  <a:pt x="1667662" y="368300"/>
                                </a:lnTo>
                                <a:lnTo>
                                  <a:pt x="1686191" y="367030"/>
                                </a:lnTo>
                                <a:lnTo>
                                  <a:pt x="1693303" y="365760"/>
                                </a:lnTo>
                                <a:lnTo>
                                  <a:pt x="1699475" y="360680"/>
                                </a:lnTo>
                                <a:lnTo>
                                  <a:pt x="1700758" y="360680"/>
                                </a:lnTo>
                                <a:lnTo>
                                  <a:pt x="1704594" y="355600"/>
                                </a:lnTo>
                                <a:lnTo>
                                  <a:pt x="1708480" y="349250"/>
                                </a:lnTo>
                                <a:lnTo>
                                  <a:pt x="1711045" y="341630"/>
                                </a:lnTo>
                                <a:lnTo>
                                  <a:pt x="1711972" y="334010"/>
                                </a:lnTo>
                                <a:lnTo>
                                  <a:pt x="1711858" y="332740"/>
                                </a:lnTo>
                                <a:lnTo>
                                  <a:pt x="1711744" y="330200"/>
                                </a:lnTo>
                                <a:lnTo>
                                  <a:pt x="1711515" y="328930"/>
                                </a:lnTo>
                                <a:lnTo>
                                  <a:pt x="1711388" y="327660"/>
                                </a:lnTo>
                                <a:lnTo>
                                  <a:pt x="1711274" y="326390"/>
                                </a:lnTo>
                                <a:lnTo>
                                  <a:pt x="1708937" y="320040"/>
                                </a:lnTo>
                                <a:lnTo>
                                  <a:pt x="1704365" y="313690"/>
                                </a:lnTo>
                                <a:lnTo>
                                  <a:pt x="1703349" y="312813"/>
                                </a:lnTo>
                                <a:lnTo>
                                  <a:pt x="1703349" y="328930"/>
                                </a:lnTo>
                                <a:lnTo>
                                  <a:pt x="1703311" y="330200"/>
                                </a:lnTo>
                                <a:lnTo>
                                  <a:pt x="1667586" y="360680"/>
                                </a:lnTo>
                                <a:lnTo>
                                  <a:pt x="1650517" y="355600"/>
                                </a:lnTo>
                                <a:lnTo>
                                  <a:pt x="1632483" y="347980"/>
                                </a:lnTo>
                                <a:lnTo>
                                  <a:pt x="1574406" y="321310"/>
                                </a:lnTo>
                                <a:lnTo>
                                  <a:pt x="1560982" y="316230"/>
                                </a:lnTo>
                                <a:lnTo>
                                  <a:pt x="1529638" y="308610"/>
                                </a:lnTo>
                                <a:lnTo>
                                  <a:pt x="1477479" y="309880"/>
                                </a:lnTo>
                                <a:lnTo>
                                  <a:pt x="1416481" y="335280"/>
                                </a:lnTo>
                                <a:lnTo>
                                  <a:pt x="1410246" y="339090"/>
                                </a:lnTo>
                                <a:lnTo>
                                  <a:pt x="1403210" y="341630"/>
                                </a:lnTo>
                                <a:lnTo>
                                  <a:pt x="1395552" y="342900"/>
                                </a:lnTo>
                                <a:lnTo>
                                  <a:pt x="1387449" y="346710"/>
                                </a:lnTo>
                                <a:lnTo>
                                  <a:pt x="1379689" y="346710"/>
                                </a:lnTo>
                                <a:lnTo>
                                  <a:pt x="1356588" y="326390"/>
                                </a:lnTo>
                                <a:lnTo>
                                  <a:pt x="1357630" y="320040"/>
                                </a:lnTo>
                                <a:lnTo>
                                  <a:pt x="1360843" y="313690"/>
                                </a:lnTo>
                                <a:lnTo>
                                  <a:pt x="1364183" y="309880"/>
                                </a:lnTo>
                                <a:lnTo>
                                  <a:pt x="1369885" y="307340"/>
                                </a:lnTo>
                                <a:lnTo>
                                  <a:pt x="1374546" y="307340"/>
                                </a:lnTo>
                                <a:lnTo>
                                  <a:pt x="1375765" y="308610"/>
                                </a:lnTo>
                                <a:lnTo>
                                  <a:pt x="1376629" y="309880"/>
                                </a:lnTo>
                                <a:lnTo>
                                  <a:pt x="1376857" y="309880"/>
                                </a:lnTo>
                                <a:lnTo>
                                  <a:pt x="1376108" y="313690"/>
                                </a:lnTo>
                                <a:lnTo>
                                  <a:pt x="1374609" y="313690"/>
                                </a:lnTo>
                                <a:lnTo>
                                  <a:pt x="1371612" y="314960"/>
                                </a:lnTo>
                                <a:lnTo>
                                  <a:pt x="1369199" y="316230"/>
                                </a:lnTo>
                                <a:lnTo>
                                  <a:pt x="1368107" y="321310"/>
                                </a:lnTo>
                                <a:lnTo>
                                  <a:pt x="1366837" y="322580"/>
                                </a:lnTo>
                                <a:lnTo>
                                  <a:pt x="1367142" y="326390"/>
                                </a:lnTo>
                                <a:lnTo>
                                  <a:pt x="1367243" y="327660"/>
                                </a:lnTo>
                                <a:lnTo>
                                  <a:pt x="1372196" y="335280"/>
                                </a:lnTo>
                                <a:lnTo>
                                  <a:pt x="1377721" y="339090"/>
                                </a:lnTo>
                                <a:lnTo>
                                  <a:pt x="1384223" y="336550"/>
                                </a:lnTo>
                                <a:lnTo>
                                  <a:pt x="1391970" y="335280"/>
                                </a:lnTo>
                                <a:lnTo>
                                  <a:pt x="1399133" y="330200"/>
                                </a:lnTo>
                                <a:lnTo>
                                  <a:pt x="1401445" y="328930"/>
                                </a:lnTo>
                                <a:lnTo>
                                  <a:pt x="1404912" y="323850"/>
                                </a:lnTo>
                                <a:lnTo>
                                  <a:pt x="1408531" y="317500"/>
                                </a:lnTo>
                                <a:lnTo>
                                  <a:pt x="1409776" y="309880"/>
                                </a:lnTo>
                                <a:lnTo>
                                  <a:pt x="1408087" y="298450"/>
                                </a:lnTo>
                                <a:lnTo>
                                  <a:pt x="1403769" y="290830"/>
                                </a:lnTo>
                                <a:lnTo>
                                  <a:pt x="1398231" y="284480"/>
                                </a:lnTo>
                                <a:lnTo>
                                  <a:pt x="1397127" y="284480"/>
                                </a:lnTo>
                                <a:lnTo>
                                  <a:pt x="1428534" y="278130"/>
                                </a:lnTo>
                                <a:lnTo>
                                  <a:pt x="1447368" y="273050"/>
                                </a:lnTo>
                                <a:lnTo>
                                  <a:pt x="1498587" y="271780"/>
                                </a:lnTo>
                                <a:lnTo>
                                  <a:pt x="1549438" y="278130"/>
                                </a:lnTo>
                                <a:lnTo>
                                  <a:pt x="1598599" y="292100"/>
                                </a:lnTo>
                                <a:lnTo>
                                  <a:pt x="1644713" y="314960"/>
                                </a:lnTo>
                                <a:lnTo>
                                  <a:pt x="1644815" y="317500"/>
                                </a:lnTo>
                                <a:lnTo>
                                  <a:pt x="1644904" y="320040"/>
                                </a:lnTo>
                                <a:lnTo>
                                  <a:pt x="1645246" y="321310"/>
                                </a:lnTo>
                                <a:lnTo>
                                  <a:pt x="1648129" y="328930"/>
                                </a:lnTo>
                                <a:lnTo>
                                  <a:pt x="1653146" y="335280"/>
                                </a:lnTo>
                                <a:lnTo>
                                  <a:pt x="1659839" y="341630"/>
                                </a:lnTo>
                                <a:lnTo>
                                  <a:pt x="1667814" y="342900"/>
                                </a:lnTo>
                                <a:lnTo>
                                  <a:pt x="1675422" y="345440"/>
                                </a:lnTo>
                                <a:lnTo>
                                  <a:pt x="1681518" y="341630"/>
                                </a:lnTo>
                                <a:lnTo>
                                  <a:pt x="1684578" y="335280"/>
                                </a:lnTo>
                                <a:lnTo>
                                  <a:pt x="1685467" y="335280"/>
                                </a:lnTo>
                                <a:lnTo>
                                  <a:pt x="1687220" y="332740"/>
                                </a:lnTo>
                                <a:lnTo>
                                  <a:pt x="1687156" y="330200"/>
                                </a:lnTo>
                                <a:lnTo>
                                  <a:pt x="1687017" y="328930"/>
                                </a:lnTo>
                                <a:lnTo>
                                  <a:pt x="1686953" y="327660"/>
                                </a:lnTo>
                                <a:lnTo>
                                  <a:pt x="1686877" y="326390"/>
                                </a:lnTo>
                                <a:lnTo>
                                  <a:pt x="1683537" y="322580"/>
                                </a:lnTo>
                                <a:lnTo>
                                  <a:pt x="1681924" y="320040"/>
                                </a:lnTo>
                                <a:lnTo>
                                  <a:pt x="1681289" y="316230"/>
                                </a:lnTo>
                                <a:lnTo>
                                  <a:pt x="1682267" y="316230"/>
                                </a:lnTo>
                                <a:lnTo>
                                  <a:pt x="1683893" y="314960"/>
                                </a:lnTo>
                                <a:lnTo>
                                  <a:pt x="1686128" y="314960"/>
                                </a:lnTo>
                                <a:lnTo>
                                  <a:pt x="1691322" y="313690"/>
                                </a:lnTo>
                                <a:lnTo>
                                  <a:pt x="1697240" y="316230"/>
                                </a:lnTo>
                                <a:lnTo>
                                  <a:pt x="1700415" y="322580"/>
                                </a:lnTo>
                                <a:lnTo>
                                  <a:pt x="1703349" y="328930"/>
                                </a:lnTo>
                                <a:lnTo>
                                  <a:pt x="1703349" y="312813"/>
                                </a:lnTo>
                                <a:lnTo>
                                  <a:pt x="1698548" y="308610"/>
                                </a:lnTo>
                                <a:lnTo>
                                  <a:pt x="1691932" y="304800"/>
                                </a:lnTo>
                                <a:lnTo>
                                  <a:pt x="1684985" y="303530"/>
                                </a:lnTo>
                                <a:lnTo>
                                  <a:pt x="1679282" y="304800"/>
                                </a:lnTo>
                                <a:lnTo>
                                  <a:pt x="1674952" y="308610"/>
                                </a:lnTo>
                                <a:lnTo>
                                  <a:pt x="1672018" y="314960"/>
                                </a:lnTo>
                                <a:lnTo>
                                  <a:pt x="1670862" y="321310"/>
                                </a:lnTo>
                                <a:lnTo>
                                  <a:pt x="1675815" y="327660"/>
                                </a:lnTo>
                                <a:lnTo>
                                  <a:pt x="1677060" y="328930"/>
                                </a:lnTo>
                                <a:lnTo>
                                  <a:pt x="1677149" y="330200"/>
                                </a:lnTo>
                                <a:lnTo>
                                  <a:pt x="1676400" y="332740"/>
                                </a:lnTo>
                                <a:lnTo>
                                  <a:pt x="1675307" y="334010"/>
                                </a:lnTo>
                                <a:lnTo>
                                  <a:pt x="1672602" y="335280"/>
                                </a:lnTo>
                                <a:lnTo>
                                  <a:pt x="1668907" y="334010"/>
                                </a:lnTo>
                                <a:lnTo>
                                  <a:pt x="1661706" y="334010"/>
                                </a:lnTo>
                                <a:lnTo>
                                  <a:pt x="1656067" y="327660"/>
                                </a:lnTo>
                                <a:lnTo>
                                  <a:pt x="1654568" y="320040"/>
                                </a:lnTo>
                                <a:lnTo>
                                  <a:pt x="1654619" y="309880"/>
                                </a:lnTo>
                                <a:lnTo>
                                  <a:pt x="1694726" y="278130"/>
                                </a:lnTo>
                                <a:lnTo>
                                  <a:pt x="1710613" y="278130"/>
                                </a:lnTo>
                                <a:lnTo>
                                  <a:pt x="1724825" y="281940"/>
                                </a:lnTo>
                                <a:lnTo>
                                  <a:pt x="1736763" y="285750"/>
                                </a:lnTo>
                                <a:lnTo>
                                  <a:pt x="1743710" y="290830"/>
                                </a:lnTo>
                                <a:lnTo>
                                  <a:pt x="1750504" y="294640"/>
                                </a:lnTo>
                                <a:lnTo>
                                  <a:pt x="1757121" y="297180"/>
                                </a:lnTo>
                                <a:lnTo>
                                  <a:pt x="1763483" y="302260"/>
                                </a:lnTo>
                                <a:lnTo>
                                  <a:pt x="1769186" y="304800"/>
                                </a:lnTo>
                                <a:lnTo>
                                  <a:pt x="1775282" y="309880"/>
                                </a:lnTo>
                                <a:lnTo>
                                  <a:pt x="1781695" y="311150"/>
                                </a:lnTo>
                                <a:lnTo>
                                  <a:pt x="1788363" y="313690"/>
                                </a:lnTo>
                                <a:lnTo>
                                  <a:pt x="1795665" y="316230"/>
                                </a:lnTo>
                                <a:lnTo>
                                  <a:pt x="1819109" y="316230"/>
                                </a:lnTo>
                                <a:lnTo>
                                  <a:pt x="1822577" y="314960"/>
                                </a:lnTo>
                                <a:lnTo>
                                  <a:pt x="1844408" y="307340"/>
                                </a:lnTo>
                                <a:lnTo>
                                  <a:pt x="1864271" y="295960"/>
                                </a:lnTo>
                                <a:lnTo>
                                  <a:pt x="1882978" y="283210"/>
                                </a:lnTo>
                                <a:lnTo>
                                  <a:pt x="1900783" y="266700"/>
                                </a:lnTo>
                                <a:lnTo>
                                  <a:pt x="1906371" y="262890"/>
                                </a:lnTo>
                                <a:lnTo>
                                  <a:pt x="1906536" y="262890"/>
                                </a:lnTo>
                                <a:lnTo>
                                  <a:pt x="1925370" y="246380"/>
                                </a:lnTo>
                                <a:lnTo>
                                  <a:pt x="1945335" y="233680"/>
                                </a:lnTo>
                                <a:lnTo>
                                  <a:pt x="1966379" y="224790"/>
                                </a:lnTo>
                                <a:lnTo>
                                  <a:pt x="1988439" y="220980"/>
                                </a:lnTo>
                                <a:lnTo>
                                  <a:pt x="2001024" y="226060"/>
                                </a:lnTo>
                                <a:lnTo>
                                  <a:pt x="2032254" y="252730"/>
                                </a:lnTo>
                                <a:lnTo>
                                  <a:pt x="2033562" y="259080"/>
                                </a:lnTo>
                                <a:lnTo>
                                  <a:pt x="2033511" y="260350"/>
                                </a:lnTo>
                                <a:lnTo>
                                  <a:pt x="2033409" y="264160"/>
                                </a:lnTo>
                                <a:lnTo>
                                  <a:pt x="2008708" y="289560"/>
                                </a:lnTo>
                                <a:lnTo>
                                  <a:pt x="2000021" y="288290"/>
                                </a:lnTo>
                                <a:lnTo>
                                  <a:pt x="1992071" y="284480"/>
                                </a:lnTo>
                                <a:lnTo>
                                  <a:pt x="1984933" y="278130"/>
                                </a:lnTo>
                                <a:lnTo>
                                  <a:pt x="1987689" y="265430"/>
                                </a:lnTo>
                                <a:lnTo>
                                  <a:pt x="1995690" y="265430"/>
                                </a:lnTo>
                                <a:lnTo>
                                  <a:pt x="1996147" y="269240"/>
                                </a:lnTo>
                                <a:lnTo>
                                  <a:pt x="1996262" y="270510"/>
                                </a:lnTo>
                                <a:lnTo>
                                  <a:pt x="1996465" y="271780"/>
                                </a:lnTo>
                                <a:lnTo>
                                  <a:pt x="1996567" y="273050"/>
                                </a:lnTo>
                                <a:lnTo>
                                  <a:pt x="1999843" y="278130"/>
                                </a:lnTo>
                                <a:lnTo>
                                  <a:pt x="2009051" y="281940"/>
                                </a:lnTo>
                                <a:lnTo>
                                  <a:pt x="2013953" y="279400"/>
                                </a:lnTo>
                                <a:lnTo>
                                  <a:pt x="2017128" y="275590"/>
                                </a:lnTo>
                                <a:lnTo>
                                  <a:pt x="2017814" y="275590"/>
                                </a:lnTo>
                                <a:lnTo>
                                  <a:pt x="1998345" y="234950"/>
                                </a:lnTo>
                                <a:lnTo>
                                  <a:pt x="1989531" y="234950"/>
                                </a:lnTo>
                                <a:lnTo>
                                  <a:pt x="1955571" y="273050"/>
                                </a:lnTo>
                                <a:lnTo>
                                  <a:pt x="1958517" y="290830"/>
                                </a:lnTo>
                                <a:lnTo>
                                  <a:pt x="1967128" y="304800"/>
                                </a:lnTo>
                                <a:lnTo>
                                  <a:pt x="1979688" y="316230"/>
                                </a:lnTo>
                                <a:lnTo>
                                  <a:pt x="1987702" y="321310"/>
                                </a:lnTo>
                                <a:lnTo>
                                  <a:pt x="2005799" y="323850"/>
                                </a:lnTo>
                                <a:lnTo>
                                  <a:pt x="2015617" y="323850"/>
                                </a:lnTo>
                                <a:lnTo>
                                  <a:pt x="2030450" y="322580"/>
                                </a:lnTo>
                                <a:lnTo>
                                  <a:pt x="2047481" y="316230"/>
                                </a:lnTo>
                                <a:lnTo>
                                  <a:pt x="2050262" y="316230"/>
                                </a:lnTo>
                                <a:lnTo>
                                  <a:pt x="2066937" y="308610"/>
                                </a:lnTo>
                                <a:lnTo>
                                  <a:pt x="2088756" y="297180"/>
                                </a:lnTo>
                                <a:lnTo>
                                  <a:pt x="2101215" y="290830"/>
                                </a:lnTo>
                                <a:lnTo>
                                  <a:pt x="2113584" y="283210"/>
                                </a:lnTo>
                                <a:lnTo>
                                  <a:pt x="2125802" y="273050"/>
                                </a:lnTo>
                                <a:lnTo>
                                  <a:pt x="2137829" y="265430"/>
                                </a:lnTo>
                                <a:lnTo>
                                  <a:pt x="2145207" y="259080"/>
                                </a:lnTo>
                                <a:lnTo>
                                  <a:pt x="2151316" y="254000"/>
                                </a:lnTo>
                                <a:lnTo>
                                  <a:pt x="2155520" y="252730"/>
                                </a:lnTo>
                                <a:lnTo>
                                  <a:pt x="2173033" y="250190"/>
                                </a:lnTo>
                                <a:lnTo>
                                  <a:pt x="2181263" y="251460"/>
                                </a:lnTo>
                                <a:lnTo>
                                  <a:pt x="2188629" y="252730"/>
                                </a:lnTo>
                                <a:lnTo>
                                  <a:pt x="2195118" y="259080"/>
                                </a:lnTo>
                                <a:lnTo>
                                  <a:pt x="2199627" y="265430"/>
                                </a:lnTo>
                                <a:lnTo>
                                  <a:pt x="2201722" y="271780"/>
                                </a:lnTo>
                                <a:lnTo>
                                  <a:pt x="2201608" y="273050"/>
                                </a:lnTo>
                                <a:lnTo>
                                  <a:pt x="2201494" y="275590"/>
                                </a:lnTo>
                                <a:lnTo>
                                  <a:pt x="2201367" y="276860"/>
                                </a:lnTo>
                                <a:lnTo>
                                  <a:pt x="2201138" y="278130"/>
                                </a:lnTo>
                                <a:lnTo>
                                  <a:pt x="2201011" y="279400"/>
                                </a:lnTo>
                                <a:lnTo>
                                  <a:pt x="2199055" y="285750"/>
                                </a:lnTo>
                                <a:lnTo>
                                  <a:pt x="2191283" y="292100"/>
                                </a:lnTo>
                                <a:lnTo>
                                  <a:pt x="2184603" y="292100"/>
                                </a:lnTo>
                                <a:lnTo>
                                  <a:pt x="2180399" y="294640"/>
                                </a:lnTo>
                                <a:lnTo>
                                  <a:pt x="2178151" y="290830"/>
                                </a:lnTo>
                                <a:lnTo>
                                  <a:pt x="2178380" y="289560"/>
                                </a:lnTo>
                                <a:lnTo>
                                  <a:pt x="2178672" y="289560"/>
                                </a:lnTo>
                                <a:lnTo>
                                  <a:pt x="2178951" y="288290"/>
                                </a:lnTo>
                                <a:lnTo>
                                  <a:pt x="2182647" y="285750"/>
                                </a:lnTo>
                                <a:lnTo>
                                  <a:pt x="2185174" y="284480"/>
                                </a:lnTo>
                                <a:lnTo>
                                  <a:pt x="2188006" y="278130"/>
                                </a:lnTo>
                                <a:lnTo>
                                  <a:pt x="2188057" y="275590"/>
                                </a:lnTo>
                                <a:lnTo>
                                  <a:pt x="2187295" y="271780"/>
                                </a:lnTo>
                                <a:lnTo>
                                  <a:pt x="2186902" y="271780"/>
                                </a:lnTo>
                                <a:lnTo>
                                  <a:pt x="2184946" y="266700"/>
                                </a:lnTo>
                                <a:lnTo>
                                  <a:pt x="2181199" y="264160"/>
                                </a:lnTo>
                                <a:lnTo>
                                  <a:pt x="2176424" y="264160"/>
                                </a:lnTo>
                                <a:lnTo>
                                  <a:pt x="2168652" y="262890"/>
                                </a:lnTo>
                                <a:lnTo>
                                  <a:pt x="2159724" y="266700"/>
                                </a:lnTo>
                                <a:lnTo>
                                  <a:pt x="2154999" y="273050"/>
                                </a:lnTo>
                                <a:lnTo>
                                  <a:pt x="2150148" y="281940"/>
                                </a:lnTo>
                                <a:lnTo>
                                  <a:pt x="2148598" y="290830"/>
                                </a:lnTo>
                                <a:lnTo>
                                  <a:pt x="2150351" y="300990"/>
                                </a:lnTo>
                                <a:lnTo>
                                  <a:pt x="2155393" y="309880"/>
                                </a:lnTo>
                                <a:lnTo>
                                  <a:pt x="2162225" y="314960"/>
                                </a:lnTo>
                                <a:lnTo>
                                  <a:pt x="2170519" y="317500"/>
                                </a:lnTo>
                                <a:lnTo>
                                  <a:pt x="2179866" y="321310"/>
                                </a:lnTo>
                                <a:lnTo>
                                  <a:pt x="2189899" y="321310"/>
                                </a:lnTo>
                                <a:lnTo>
                                  <a:pt x="2199259" y="320040"/>
                                </a:lnTo>
                                <a:lnTo>
                                  <a:pt x="2207945" y="316230"/>
                                </a:lnTo>
                                <a:lnTo>
                                  <a:pt x="2215832" y="311150"/>
                                </a:lnTo>
                                <a:lnTo>
                                  <a:pt x="2222779" y="308610"/>
                                </a:lnTo>
                                <a:lnTo>
                                  <a:pt x="2250300" y="294640"/>
                                </a:lnTo>
                                <a:lnTo>
                                  <a:pt x="2277211" y="285750"/>
                                </a:lnTo>
                                <a:lnTo>
                                  <a:pt x="2303754" y="283210"/>
                                </a:lnTo>
                                <a:lnTo>
                                  <a:pt x="2330081" y="283210"/>
                                </a:lnTo>
                                <a:lnTo>
                                  <a:pt x="2352256" y="288290"/>
                                </a:lnTo>
                                <a:lnTo>
                                  <a:pt x="2373109" y="295960"/>
                                </a:lnTo>
                                <a:lnTo>
                                  <a:pt x="2392337" y="303530"/>
                                </a:lnTo>
                                <a:lnTo>
                                  <a:pt x="2430907" y="322580"/>
                                </a:lnTo>
                                <a:lnTo>
                                  <a:pt x="2450338" y="330200"/>
                                </a:lnTo>
                                <a:lnTo>
                                  <a:pt x="2469134" y="335280"/>
                                </a:lnTo>
                                <a:lnTo>
                                  <a:pt x="2487663" y="334010"/>
                                </a:lnTo>
                                <a:lnTo>
                                  <a:pt x="2494788" y="330200"/>
                                </a:lnTo>
                                <a:lnTo>
                                  <a:pt x="2500973" y="327660"/>
                                </a:lnTo>
                                <a:lnTo>
                                  <a:pt x="2513444" y="298450"/>
                                </a:lnTo>
                                <a:lnTo>
                                  <a:pt x="2513215" y="297180"/>
                                </a:lnTo>
                                <a:lnTo>
                                  <a:pt x="2513101" y="295960"/>
                                </a:lnTo>
                                <a:lnTo>
                                  <a:pt x="2512987" y="294640"/>
                                </a:lnTo>
                                <a:lnTo>
                                  <a:pt x="2512860" y="292100"/>
                                </a:lnTo>
                                <a:lnTo>
                                  <a:pt x="2512745" y="290830"/>
                                </a:lnTo>
                                <a:lnTo>
                                  <a:pt x="2510409" y="284480"/>
                                </a:lnTo>
                                <a:lnTo>
                                  <a:pt x="2505837" y="278130"/>
                                </a:lnTo>
                                <a:lnTo>
                                  <a:pt x="2504821" y="277253"/>
                                </a:lnTo>
                                <a:lnTo>
                                  <a:pt x="2504821" y="295960"/>
                                </a:lnTo>
                                <a:lnTo>
                                  <a:pt x="2504795" y="297180"/>
                                </a:lnTo>
                                <a:lnTo>
                                  <a:pt x="2504694" y="300990"/>
                                </a:lnTo>
                                <a:lnTo>
                                  <a:pt x="2504592" y="303530"/>
                                </a:lnTo>
                                <a:lnTo>
                                  <a:pt x="2501366" y="309880"/>
                                </a:lnTo>
                                <a:lnTo>
                                  <a:pt x="2499182" y="316230"/>
                                </a:lnTo>
                                <a:lnTo>
                                  <a:pt x="2494572" y="322580"/>
                                </a:lnTo>
                                <a:lnTo>
                                  <a:pt x="2485352" y="323850"/>
                                </a:lnTo>
                                <a:lnTo>
                                  <a:pt x="2469083" y="326390"/>
                                </a:lnTo>
                                <a:lnTo>
                                  <a:pt x="2452027" y="322580"/>
                                </a:lnTo>
                                <a:lnTo>
                                  <a:pt x="2433967" y="314960"/>
                                </a:lnTo>
                                <a:lnTo>
                                  <a:pt x="2414740" y="303530"/>
                                </a:lnTo>
                                <a:lnTo>
                                  <a:pt x="2375903" y="285750"/>
                                </a:lnTo>
                                <a:lnTo>
                                  <a:pt x="2362479" y="283210"/>
                                </a:lnTo>
                                <a:lnTo>
                                  <a:pt x="2331148" y="273050"/>
                                </a:lnTo>
                                <a:lnTo>
                                  <a:pt x="2279002" y="276860"/>
                                </a:lnTo>
                                <a:lnTo>
                                  <a:pt x="2211730" y="303530"/>
                                </a:lnTo>
                                <a:lnTo>
                                  <a:pt x="2204682" y="307340"/>
                                </a:lnTo>
                                <a:lnTo>
                                  <a:pt x="2197023" y="309880"/>
                                </a:lnTo>
                                <a:lnTo>
                                  <a:pt x="2188921" y="311150"/>
                                </a:lnTo>
                                <a:lnTo>
                                  <a:pt x="2181161" y="311150"/>
                                </a:lnTo>
                                <a:lnTo>
                                  <a:pt x="2158085" y="290830"/>
                                </a:lnTo>
                                <a:lnTo>
                                  <a:pt x="2159127" y="284480"/>
                                </a:lnTo>
                                <a:lnTo>
                                  <a:pt x="2162314" y="278130"/>
                                </a:lnTo>
                                <a:lnTo>
                                  <a:pt x="2165705" y="275590"/>
                                </a:lnTo>
                                <a:lnTo>
                                  <a:pt x="2171408" y="271780"/>
                                </a:lnTo>
                                <a:lnTo>
                                  <a:pt x="2176081" y="271780"/>
                                </a:lnTo>
                                <a:lnTo>
                                  <a:pt x="2177059" y="278130"/>
                                </a:lnTo>
                                <a:lnTo>
                                  <a:pt x="2173084" y="279400"/>
                                </a:lnTo>
                                <a:lnTo>
                                  <a:pt x="2170722" y="283210"/>
                                </a:lnTo>
                                <a:lnTo>
                                  <a:pt x="2169566" y="284480"/>
                                </a:lnTo>
                                <a:lnTo>
                                  <a:pt x="2168360" y="289560"/>
                                </a:lnTo>
                                <a:lnTo>
                                  <a:pt x="2168588" y="290830"/>
                                </a:lnTo>
                                <a:lnTo>
                                  <a:pt x="2168702" y="292100"/>
                                </a:lnTo>
                                <a:lnTo>
                                  <a:pt x="2170607" y="297180"/>
                                </a:lnTo>
                                <a:lnTo>
                                  <a:pt x="2173706" y="302260"/>
                                </a:lnTo>
                                <a:lnTo>
                                  <a:pt x="2179180" y="303530"/>
                                </a:lnTo>
                                <a:lnTo>
                                  <a:pt x="2185759" y="303530"/>
                                </a:lnTo>
                                <a:lnTo>
                                  <a:pt x="2193480" y="300990"/>
                                </a:lnTo>
                                <a:lnTo>
                                  <a:pt x="2200630" y="297180"/>
                                </a:lnTo>
                                <a:lnTo>
                                  <a:pt x="2202942" y="294640"/>
                                </a:lnTo>
                                <a:lnTo>
                                  <a:pt x="2206409" y="290830"/>
                                </a:lnTo>
                                <a:lnTo>
                                  <a:pt x="2210003" y="284480"/>
                                </a:lnTo>
                                <a:lnTo>
                                  <a:pt x="2211070" y="273050"/>
                                </a:lnTo>
                                <a:lnTo>
                                  <a:pt x="2211197" y="271780"/>
                                </a:lnTo>
                                <a:lnTo>
                                  <a:pt x="2183841" y="241300"/>
                                </a:lnTo>
                                <a:lnTo>
                                  <a:pt x="2173554" y="240030"/>
                                </a:lnTo>
                                <a:lnTo>
                                  <a:pt x="2162759" y="241300"/>
                                </a:lnTo>
                                <a:lnTo>
                                  <a:pt x="2151938" y="245110"/>
                                </a:lnTo>
                                <a:lnTo>
                                  <a:pt x="2146884" y="246380"/>
                                </a:lnTo>
                                <a:lnTo>
                                  <a:pt x="2140140" y="251460"/>
                                </a:lnTo>
                                <a:lnTo>
                                  <a:pt x="2132012" y="257810"/>
                                </a:lnTo>
                                <a:lnTo>
                                  <a:pt x="2108403" y="273050"/>
                                </a:lnTo>
                                <a:lnTo>
                                  <a:pt x="2084222" y="289560"/>
                                </a:lnTo>
                                <a:lnTo>
                                  <a:pt x="2063419" y="298450"/>
                                </a:lnTo>
                                <a:lnTo>
                                  <a:pt x="2044801" y="307340"/>
                                </a:lnTo>
                                <a:lnTo>
                                  <a:pt x="2028596" y="313690"/>
                                </a:lnTo>
                                <a:lnTo>
                                  <a:pt x="2015045" y="316230"/>
                                </a:lnTo>
                                <a:lnTo>
                                  <a:pt x="2006498" y="316230"/>
                                </a:lnTo>
                                <a:lnTo>
                                  <a:pt x="1998624" y="314960"/>
                                </a:lnTo>
                                <a:lnTo>
                                  <a:pt x="1991283" y="311150"/>
                                </a:lnTo>
                                <a:lnTo>
                                  <a:pt x="1984578" y="308610"/>
                                </a:lnTo>
                                <a:lnTo>
                                  <a:pt x="1974494" y="298450"/>
                                </a:lnTo>
                                <a:lnTo>
                                  <a:pt x="1967572" y="288290"/>
                                </a:lnTo>
                                <a:lnTo>
                                  <a:pt x="1965134" y="273050"/>
                                </a:lnTo>
                                <a:lnTo>
                                  <a:pt x="1968512" y="260350"/>
                                </a:lnTo>
                                <a:lnTo>
                                  <a:pt x="1975434" y="251460"/>
                                </a:lnTo>
                                <a:lnTo>
                                  <a:pt x="1983930" y="246380"/>
                                </a:lnTo>
                                <a:lnTo>
                                  <a:pt x="1992947" y="246380"/>
                                </a:lnTo>
                                <a:lnTo>
                                  <a:pt x="2001456" y="247650"/>
                                </a:lnTo>
                                <a:lnTo>
                                  <a:pt x="2009990" y="256540"/>
                                </a:lnTo>
                                <a:lnTo>
                                  <a:pt x="2011400" y="262890"/>
                                </a:lnTo>
                                <a:lnTo>
                                  <a:pt x="2009571" y="270510"/>
                                </a:lnTo>
                                <a:lnTo>
                                  <a:pt x="2008771" y="271780"/>
                                </a:lnTo>
                                <a:lnTo>
                                  <a:pt x="2007273" y="271780"/>
                                </a:lnTo>
                                <a:lnTo>
                                  <a:pt x="2006815" y="270510"/>
                                </a:lnTo>
                                <a:lnTo>
                                  <a:pt x="2005774" y="270510"/>
                                </a:lnTo>
                                <a:lnTo>
                                  <a:pt x="2005660" y="269240"/>
                                </a:lnTo>
                                <a:lnTo>
                                  <a:pt x="2005571" y="266700"/>
                                </a:lnTo>
                                <a:lnTo>
                                  <a:pt x="2005393" y="265430"/>
                                </a:lnTo>
                                <a:lnTo>
                                  <a:pt x="2005304" y="264160"/>
                                </a:lnTo>
                                <a:lnTo>
                                  <a:pt x="2005203" y="262890"/>
                                </a:lnTo>
                                <a:lnTo>
                                  <a:pt x="2000478" y="256540"/>
                                </a:lnTo>
                                <a:lnTo>
                                  <a:pt x="1994027" y="256540"/>
                                </a:lnTo>
                                <a:lnTo>
                                  <a:pt x="1986534" y="254000"/>
                                </a:lnTo>
                                <a:lnTo>
                                  <a:pt x="1979574" y="259080"/>
                                </a:lnTo>
                                <a:lnTo>
                                  <a:pt x="1977783" y="266700"/>
                                </a:lnTo>
                                <a:lnTo>
                                  <a:pt x="1977758" y="269240"/>
                                </a:lnTo>
                                <a:lnTo>
                                  <a:pt x="1977656" y="271780"/>
                                </a:lnTo>
                                <a:lnTo>
                                  <a:pt x="2008898" y="298450"/>
                                </a:lnTo>
                                <a:lnTo>
                                  <a:pt x="2021014" y="297180"/>
                                </a:lnTo>
                                <a:lnTo>
                                  <a:pt x="2042985" y="265430"/>
                                </a:lnTo>
                                <a:lnTo>
                                  <a:pt x="2043036" y="264160"/>
                                </a:lnTo>
                                <a:lnTo>
                                  <a:pt x="2065197" y="252730"/>
                                </a:lnTo>
                                <a:lnTo>
                                  <a:pt x="2087359" y="243840"/>
                                </a:lnTo>
                                <a:lnTo>
                                  <a:pt x="2133714" y="227330"/>
                                </a:lnTo>
                                <a:lnTo>
                                  <a:pt x="2181555" y="215900"/>
                                </a:lnTo>
                                <a:lnTo>
                                  <a:pt x="2230272" y="212090"/>
                                </a:lnTo>
                                <a:lnTo>
                                  <a:pt x="2279294" y="212090"/>
                                </a:lnTo>
                                <a:lnTo>
                                  <a:pt x="2328049" y="215900"/>
                                </a:lnTo>
                                <a:lnTo>
                                  <a:pt x="2375928" y="227330"/>
                                </a:lnTo>
                                <a:lnTo>
                                  <a:pt x="2422372" y="241300"/>
                                </a:lnTo>
                                <a:lnTo>
                                  <a:pt x="2466759" y="262890"/>
                                </a:lnTo>
                                <a:lnTo>
                                  <a:pt x="2460472" y="271780"/>
                                </a:lnTo>
                                <a:lnTo>
                                  <a:pt x="2456256" y="279400"/>
                                </a:lnTo>
                                <a:lnTo>
                                  <a:pt x="2454160" y="288290"/>
                                </a:lnTo>
                                <a:lnTo>
                                  <a:pt x="2454262" y="295960"/>
                                </a:lnTo>
                                <a:lnTo>
                                  <a:pt x="2455697" y="303530"/>
                                </a:lnTo>
                                <a:lnTo>
                                  <a:pt x="2461171" y="308610"/>
                                </a:lnTo>
                                <a:lnTo>
                                  <a:pt x="2476881" y="309880"/>
                                </a:lnTo>
                                <a:lnTo>
                                  <a:pt x="2482989" y="307340"/>
                                </a:lnTo>
                                <a:lnTo>
                                  <a:pt x="2486037" y="302260"/>
                                </a:lnTo>
                                <a:lnTo>
                                  <a:pt x="2486952" y="300990"/>
                                </a:lnTo>
                                <a:lnTo>
                                  <a:pt x="2488679" y="297180"/>
                                </a:lnTo>
                                <a:lnTo>
                                  <a:pt x="2488603" y="295960"/>
                                </a:lnTo>
                                <a:lnTo>
                                  <a:pt x="2488514" y="294640"/>
                                </a:lnTo>
                                <a:lnTo>
                                  <a:pt x="2488438" y="292100"/>
                                </a:lnTo>
                                <a:lnTo>
                                  <a:pt x="2488349" y="290830"/>
                                </a:lnTo>
                                <a:lnTo>
                                  <a:pt x="2485009" y="285750"/>
                                </a:lnTo>
                                <a:lnTo>
                                  <a:pt x="2483447" y="284480"/>
                                </a:lnTo>
                                <a:lnTo>
                                  <a:pt x="2482761" y="283210"/>
                                </a:lnTo>
                                <a:lnTo>
                                  <a:pt x="2483739" y="279400"/>
                                </a:lnTo>
                                <a:lnTo>
                                  <a:pt x="2485402" y="279400"/>
                                </a:lnTo>
                                <a:lnTo>
                                  <a:pt x="2487599" y="278130"/>
                                </a:lnTo>
                                <a:lnTo>
                                  <a:pt x="2492832" y="278130"/>
                                </a:lnTo>
                                <a:lnTo>
                                  <a:pt x="2498712" y="283210"/>
                                </a:lnTo>
                                <a:lnTo>
                                  <a:pt x="2501938" y="289560"/>
                                </a:lnTo>
                                <a:lnTo>
                                  <a:pt x="2504249" y="294640"/>
                                </a:lnTo>
                                <a:lnTo>
                                  <a:pt x="2504821" y="295960"/>
                                </a:lnTo>
                                <a:lnTo>
                                  <a:pt x="2504821" y="277253"/>
                                </a:lnTo>
                                <a:lnTo>
                                  <a:pt x="2500007" y="273050"/>
                                </a:lnTo>
                                <a:lnTo>
                                  <a:pt x="2493416" y="270510"/>
                                </a:lnTo>
                                <a:lnTo>
                                  <a:pt x="2486507" y="270510"/>
                                </a:lnTo>
                                <a:lnTo>
                                  <a:pt x="2480792" y="271780"/>
                                </a:lnTo>
                                <a:lnTo>
                                  <a:pt x="2476487" y="273050"/>
                                </a:lnTo>
                                <a:lnTo>
                                  <a:pt x="2474582" y="278130"/>
                                </a:lnTo>
                                <a:lnTo>
                                  <a:pt x="2473490" y="279400"/>
                                </a:lnTo>
                                <a:lnTo>
                                  <a:pt x="2472398" y="284480"/>
                                </a:lnTo>
                                <a:lnTo>
                                  <a:pt x="2477351" y="292100"/>
                                </a:lnTo>
                                <a:lnTo>
                                  <a:pt x="2478443" y="294640"/>
                                </a:lnTo>
                                <a:lnTo>
                                  <a:pt x="2478646" y="295960"/>
                                </a:lnTo>
                                <a:lnTo>
                                  <a:pt x="2477859" y="297180"/>
                                </a:lnTo>
                                <a:lnTo>
                                  <a:pt x="2476830" y="298450"/>
                                </a:lnTo>
                                <a:lnTo>
                                  <a:pt x="2474061" y="300990"/>
                                </a:lnTo>
                                <a:lnTo>
                                  <a:pt x="2466403" y="298450"/>
                                </a:lnTo>
                                <a:lnTo>
                                  <a:pt x="2464219" y="297180"/>
                                </a:lnTo>
                                <a:lnTo>
                                  <a:pt x="2463584" y="294640"/>
                                </a:lnTo>
                                <a:lnTo>
                                  <a:pt x="2464714" y="284480"/>
                                </a:lnTo>
                                <a:lnTo>
                                  <a:pt x="2470861" y="271780"/>
                                </a:lnTo>
                                <a:lnTo>
                                  <a:pt x="2482164" y="260350"/>
                                </a:lnTo>
                                <a:lnTo>
                                  <a:pt x="2489555" y="256540"/>
                                </a:lnTo>
                                <a:lnTo>
                                  <a:pt x="2498775" y="250190"/>
                                </a:lnTo>
                                <a:lnTo>
                                  <a:pt x="2517076" y="243840"/>
                                </a:lnTo>
                                <a:lnTo>
                                  <a:pt x="2535631" y="243840"/>
                                </a:lnTo>
                                <a:lnTo>
                                  <a:pt x="2573299" y="262890"/>
                                </a:lnTo>
                                <a:lnTo>
                                  <a:pt x="2602890" y="295960"/>
                                </a:lnTo>
                                <a:lnTo>
                                  <a:pt x="2605151" y="298450"/>
                                </a:lnTo>
                                <a:lnTo>
                                  <a:pt x="2612682" y="309880"/>
                                </a:lnTo>
                                <a:lnTo>
                                  <a:pt x="2621153" y="316230"/>
                                </a:lnTo>
                                <a:lnTo>
                                  <a:pt x="2630551" y="322580"/>
                                </a:lnTo>
                                <a:lnTo>
                                  <a:pt x="2640850" y="323850"/>
                                </a:lnTo>
                                <a:lnTo>
                                  <a:pt x="2667558" y="322580"/>
                                </a:lnTo>
                                <a:lnTo>
                                  <a:pt x="2680982" y="316230"/>
                                </a:lnTo>
                                <a:lnTo>
                                  <a:pt x="2694406" y="309880"/>
                                </a:lnTo>
                                <a:lnTo>
                                  <a:pt x="2719654" y="290830"/>
                                </a:lnTo>
                                <a:lnTo>
                                  <a:pt x="2741587" y="271780"/>
                                </a:lnTo>
                                <a:lnTo>
                                  <a:pt x="2745270" y="269240"/>
                                </a:lnTo>
                                <a:lnTo>
                                  <a:pt x="2751836" y="262890"/>
                                </a:lnTo>
                                <a:lnTo>
                                  <a:pt x="2752013" y="262890"/>
                                </a:lnTo>
                                <a:lnTo>
                                  <a:pt x="2770835" y="246380"/>
                                </a:lnTo>
                                <a:lnTo>
                                  <a:pt x="2790812" y="233680"/>
                                </a:lnTo>
                                <a:lnTo>
                                  <a:pt x="2811869" y="224790"/>
                                </a:lnTo>
                                <a:lnTo>
                                  <a:pt x="2833967" y="220980"/>
                                </a:lnTo>
                                <a:lnTo>
                                  <a:pt x="2846514" y="226060"/>
                                </a:lnTo>
                                <a:lnTo>
                                  <a:pt x="2877769" y="252730"/>
                                </a:lnTo>
                                <a:lnTo>
                                  <a:pt x="2879052" y="259080"/>
                                </a:lnTo>
                                <a:lnTo>
                                  <a:pt x="2879001" y="260350"/>
                                </a:lnTo>
                                <a:lnTo>
                                  <a:pt x="2878886" y="264160"/>
                                </a:lnTo>
                                <a:lnTo>
                                  <a:pt x="2854198" y="289560"/>
                                </a:lnTo>
                                <a:lnTo>
                                  <a:pt x="2845485" y="288290"/>
                                </a:lnTo>
                                <a:lnTo>
                                  <a:pt x="2837535" y="284480"/>
                                </a:lnTo>
                                <a:lnTo>
                                  <a:pt x="2830449" y="278130"/>
                                </a:lnTo>
                                <a:lnTo>
                                  <a:pt x="2832531" y="270510"/>
                                </a:lnTo>
                                <a:lnTo>
                                  <a:pt x="2833217" y="265430"/>
                                </a:lnTo>
                                <a:lnTo>
                                  <a:pt x="2841218" y="265430"/>
                                </a:lnTo>
                                <a:lnTo>
                                  <a:pt x="2841739" y="269240"/>
                                </a:lnTo>
                                <a:lnTo>
                                  <a:pt x="2841828" y="270510"/>
                                </a:lnTo>
                                <a:lnTo>
                                  <a:pt x="2842006" y="271780"/>
                                </a:lnTo>
                                <a:lnTo>
                                  <a:pt x="2842082" y="273050"/>
                                </a:lnTo>
                                <a:lnTo>
                                  <a:pt x="2845308" y="278130"/>
                                </a:lnTo>
                                <a:lnTo>
                                  <a:pt x="2854528" y="281940"/>
                                </a:lnTo>
                                <a:lnTo>
                                  <a:pt x="2859417" y="279400"/>
                                </a:lnTo>
                                <a:lnTo>
                                  <a:pt x="2862478" y="276860"/>
                                </a:lnTo>
                                <a:lnTo>
                                  <a:pt x="2862643" y="275590"/>
                                </a:lnTo>
                                <a:lnTo>
                                  <a:pt x="2863329" y="275590"/>
                                </a:lnTo>
                                <a:lnTo>
                                  <a:pt x="2843809" y="234950"/>
                                </a:lnTo>
                                <a:lnTo>
                                  <a:pt x="2834995" y="234950"/>
                                </a:lnTo>
                                <a:lnTo>
                                  <a:pt x="2801074" y="273050"/>
                                </a:lnTo>
                                <a:lnTo>
                                  <a:pt x="2804007" y="290830"/>
                                </a:lnTo>
                                <a:lnTo>
                                  <a:pt x="2812618" y="304800"/>
                                </a:lnTo>
                                <a:lnTo>
                                  <a:pt x="2825153" y="316230"/>
                                </a:lnTo>
                                <a:lnTo>
                                  <a:pt x="2833166" y="321310"/>
                                </a:lnTo>
                                <a:lnTo>
                                  <a:pt x="2851289" y="323850"/>
                                </a:lnTo>
                                <a:lnTo>
                                  <a:pt x="2861373" y="323850"/>
                                </a:lnTo>
                                <a:lnTo>
                                  <a:pt x="2875915" y="322580"/>
                                </a:lnTo>
                                <a:lnTo>
                                  <a:pt x="2892945" y="316230"/>
                                </a:lnTo>
                                <a:lnTo>
                                  <a:pt x="2895727" y="316230"/>
                                </a:lnTo>
                                <a:lnTo>
                                  <a:pt x="2912414" y="308610"/>
                                </a:lnTo>
                                <a:lnTo>
                                  <a:pt x="2934233" y="297180"/>
                                </a:lnTo>
                                <a:lnTo>
                                  <a:pt x="2946717" y="290830"/>
                                </a:lnTo>
                                <a:lnTo>
                                  <a:pt x="2959074" y="283210"/>
                                </a:lnTo>
                                <a:lnTo>
                                  <a:pt x="2971279" y="273050"/>
                                </a:lnTo>
                                <a:lnTo>
                                  <a:pt x="2983293" y="265430"/>
                                </a:lnTo>
                                <a:lnTo>
                                  <a:pt x="2990672" y="259080"/>
                                </a:lnTo>
                                <a:lnTo>
                                  <a:pt x="2996781" y="254000"/>
                                </a:lnTo>
                                <a:lnTo>
                                  <a:pt x="3000984" y="252730"/>
                                </a:lnTo>
                                <a:lnTo>
                                  <a:pt x="3018536" y="250190"/>
                                </a:lnTo>
                                <a:lnTo>
                                  <a:pt x="3026765" y="251460"/>
                                </a:lnTo>
                                <a:lnTo>
                                  <a:pt x="3034093" y="252730"/>
                                </a:lnTo>
                                <a:lnTo>
                                  <a:pt x="3040608" y="259080"/>
                                </a:lnTo>
                                <a:lnTo>
                                  <a:pt x="3045104" y="265430"/>
                                </a:lnTo>
                                <a:lnTo>
                                  <a:pt x="3047200" y="271780"/>
                                </a:lnTo>
                                <a:lnTo>
                                  <a:pt x="3047073" y="273050"/>
                                </a:lnTo>
                                <a:lnTo>
                                  <a:pt x="3046958" y="275590"/>
                                </a:lnTo>
                                <a:lnTo>
                                  <a:pt x="3046844" y="276860"/>
                                </a:lnTo>
                                <a:lnTo>
                                  <a:pt x="3046603" y="278130"/>
                                </a:lnTo>
                                <a:lnTo>
                                  <a:pt x="3046476" y="279400"/>
                                </a:lnTo>
                                <a:lnTo>
                                  <a:pt x="3044583" y="285750"/>
                                </a:lnTo>
                                <a:lnTo>
                                  <a:pt x="3036747" y="292100"/>
                                </a:lnTo>
                                <a:lnTo>
                                  <a:pt x="3030067" y="292100"/>
                                </a:lnTo>
                                <a:lnTo>
                                  <a:pt x="3025864" y="294640"/>
                                </a:lnTo>
                                <a:lnTo>
                                  <a:pt x="3024657" y="290830"/>
                                </a:lnTo>
                                <a:lnTo>
                                  <a:pt x="3023616" y="290830"/>
                                </a:lnTo>
                                <a:lnTo>
                                  <a:pt x="3023844" y="289560"/>
                                </a:lnTo>
                                <a:lnTo>
                                  <a:pt x="3024136" y="289560"/>
                                </a:lnTo>
                                <a:lnTo>
                                  <a:pt x="3024428" y="288290"/>
                                </a:lnTo>
                                <a:lnTo>
                                  <a:pt x="3024708" y="288290"/>
                                </a:lnTo>
                                <a:lnTo>
                                  <a:pt x="3028111" y="285750"/>
                                </a:lnTo>
                                <a:lnTo>
                                  <a:pt x="3030702" y="284480"/>
                                </a:lnTo>
                                <a:lnTo>
                                  <a:pt x="3032087" y="281940"/>
                                </a:lnTo>
                                <a:lnTo>
                                  <a:pt x="3033471" y="278130"/>
                                </a:lnTo>
                                <a:lnTo>
                                  <a:pt x="3033585" y="275590"/>
                                </a:lnTo>
                                <a:lnTo>
                                  <a:pt x="3032531" y="271780"/>
                                </a:lnTo>
                                <a:lnTo>
                                  <a:pt x="3030410" y="266700"/>
                                </a:lnTo>
                                <a:lnTo>
                                  <a:pt x="3026727" y="264160"/>
                                </a:lnTo>
                                <a:lnTo>
                                  <a:pt x="3021888" y="264160"/>
                                </a:lnTo>
                                <a:lnTo>
                                  <a:pt x="3014116" y="262890"/>
                                </a:lnTo>
                                <a:lnTo>
                                  <a:pt x="3005251" y="266700"/>
                                </a:lnTo>
                                <a:lnTo>
                                  <a:pt x="3000464" y="273050"/>
                                </a:lnTo>
                                <a:lnTo>
                                  <a:pt x="2995638" y="281940"/>
                                </a:lnTo>
                                <a:lnTo>
                                  <a:pt x="2994114" y="290830"/>
                                </a:lnTo>
                                <a:lnTo>
                                  <a:pt x="2995879" y="300990"/>
                                </a:lnTo>
                                <a:lnTo>
                                  <a:pt x="3000933" y="309880"/>
                                </a:lnTo>
                                <a:lnTo>
                                  <a:pt x="3007728" y="314960"/>
                                </a:lnTo>
                                <a:lnTo>
                                  <a:pt x="3015996" y="317500"/>
                                </a:lnTo>
                                <a:lnTo>
                                  <a:pt x="3025368" y="321310"/>
                                </a:lnTo>
                                <a:lnTo>
                                  <a:pt x="3035427" y="321310"/>
                                </a:lnTo>
                                <a:lnTo>
                                  <a:pt x="3044761" y="320040"/>
                                </a:lnTo>
                                <a:lnTo>
                                  <a:pt x="3053448" y="316230"/>
                                </a:lnTo>
                                <a:lnTo>
                                  <a:pt x="3061335" y="311150"/>
                                </a:lnTo>
                                <a:lnTo>
                                  <a:pt x="3068243" y="308610"/>
                                </a:lnTo>
                                <a:lnTo>
                                  <a:pt x="3095764" y="294640"/>
                                </a:lnTo>
                                <a:lnTo>
                                  <a:pt x="3122676" y="285750"/>
                                </a:lnTo>
                                <a:lnTo>
                                  <a:pt x="3149219" y="283210"/>
                                </a:lnTo>
                                <a:lnTo>
                                  <a:pt x="3175546" y="283210"/>
                                </a:lnTo>
                                <a:lnTo>
                                  <a:pt x="3197733" y="288290"/>
                                </a:lnTo>
                                <a:lnTo>
                                  <a:pt x="3218662" y="295960"/>
                                </a:lnTo>
                                <a:lnTo>
                                  <a:pt x="3223679" y="297180"/>
                                </a:lnTo>
                                <a:lnTo>
                                  <a:pt x="3223679" y="287020"/>
                                </a:lnTo>
                                <a:lnTo>
                                  <a:pt x="3221380" y="285750"/>
                                </a:lnTo>
                                <a:lnTo>
                                  <a:pt x="3207943" y="283210"/>
                                </a:lnTo>
                                <a:lnTo>
                                  <a:pt x="3176613" y="273050"/>
                                </a:lnTo>
                                <a:lnTo>
                                  <a:pt x="3124466" y="276860"/>
                                </a:lnTo>
                                <a:lnTo>
                                  <a:pt x="3063468" y="300990"/>
                                </a:lnTo>
                                <a:lnTo>
                                  <a:pt x="3057233" y="303530"/>
                                </a:lnTo>
                                <a:lnTo>
                                  <a:pt x="3050184" y="307340"/>
                                </a:lnTo>
                                <a:lnTo>
                                  <a:pt x="3042513" y="309880"/>
                                </a:lnTo>
                                <a:lnTo>
                                  <a:pt x="3034385" y="311150"/>
                                </a:lnTo>
                                <a:lnTo>
                                  <a:pt x="3026664" y="311150"/>
                                </a:lnTo>
                                <a:lnTo>
                                  <a:pt x="3003550" y="290830"/>
                                </a:lnTo>
                                <a:lnTo>
                                  <a:pt x="3004591" y="284480"/>
                                </a:lnTo>
                                <a:lnTo>
                                  <a:pt x="3007779" y="278130"/>
                                </a:lnTo>
                                <a:lnTo>
                                  <a:pt x="3011182" y="275590"/>
                                </a:lnTo>
                                <a:lnTo>
                                  <a:pt x="3016885" y="271780"/>
                                </a:lnTo>
                                <a:lnTo>
                                  <a:pt x="3021546" y="271780"/>
                                </a:lnTo>
                                <a:lnTo>
                                  <a:pt x="3022523" y="278130"/>
                                </a:lnTo>
                                <a:lnTo>
                                  <a:pt x="3018548" y="279400"/>
                                </a:lnTo>
                                <a:lnTo>
                                  <a:pt x="3016186" y="283210"/>
                                </a:lnTo>
                                <a:lnTo>
                                  <a:pt x="3015030" y="284480"/>
                                </a:lnTo>
                                <a:lnTo>
                                  <a:pt x="3013824" y="289560"/>
                                </a:lnTo>
                                <a:lnTo>
                                  <a:pt x="3014230" y="292100"/>
                                </a:lnTo>
                                <a:lnTo>
                                  <a:pt x="3019183" y="302260"/>
                                </a:lnTo>
                                <a:lnTo>
                                  <a:pt x="3024708" y="303530"/>
                                </a:lnTo>
                                <a:lnTo>
                                  <a:pt x="3031223" y="303530"/>
                                </a:lnTo>
                                <a:lnTo>
                                  <a:pt x="3038970" y="300990"/>
                                </a:lnTo>
                                <a:lnTo>
                                  <a:pt x="3046120" y="297180"/>
                                </a:lnTo>
                                <a:lnTo>
                                  <a:pt x="3048431" y="294640"/>
                                </a:lnTo>
                                <a:lnTo>
                                  <a:pt x="3051899" y="290830"/>
                                </a:lnTo>
                                <a:lnTo>
                                  <a:pt x="3055518" y="284480"/>
                                </a:lnTo>
                                <a:lnTo>
                                  <a:pt x="3056763" y="273050"/>
                                </a:lnTo>
                                <a:lnTo>
                                  <a:pt x="3055074" y="265430"/>
                                </a:lnTo>
                                <a:lnTo>
                                  <a:pt x="3050781" y="256540"/>
                                </a:lnTo>
                                <a:lnTo>
                                  <a:pt x="3044215" y="250190"/>
                                </a:lnTo>
                                <a:lnTo>
                                  <a:pt x="3075622" y="243840"/>
                                </a:lnTo>
                                <a:lnTo>
                                  <a:pt x="3094456" y="240030"/>
                                </a:lnTo>
                                <a:lnTo>
                                  <a:pt x="3145650" y="237490"/>
                                </a:lnTo>
                                <a:lnTo>
                                  <a:pt x="3196488" y="243840"/>
                                </a:lnTo>
                                <a:lnTo>
                                  <a:pt x="3223679" y="251460"/>
                                </a:lnTo>
                                <a:lnTo>
                                  <a:pt x="3223679" y="241300"/>
                                </a:lnTo>
                                <a:lnTo>
                                  <a:pt x="3207131" y="237490"/>
                                </a:lnTo>
                                <a:lnTo>
                                  <a:pt x="3193021" y="233680"/>
                                </a:lnTo>
                                <a:lnTo>
                                  <a:pt x="3139617" y="227330"/>
                                </a:lnTo>
                                <a:lnTo>
                                  <a:pt x="3084665" y="231241"/>
                                </a:lnTo>
                                <a:lnTo>
                                  <a:pt x="3085503" y="231241"/>
                                </a:lnTo>
                                <a:lnTo>
                                  <a:pt x="3033585" y="241300"/>
                                </a:lnTo>
                                <a:lnTo>
                                  <a:pt x="3033839" y="243840"/>
                                </a:lnTo>
                                <a:lnTo>
                                  <a:pt x="3025279" y="240030"/>
                                </a:lnTo>
                                <a:lnTo>
                                  <a:pt x="3016186" y="240030"/>
                                </a:lnTo>
                                <a:lnTo>
                                  <a:pt x="3006801" y="241300"/>
                                </a:lnTo>
                                <a:lnTo>
                                  <a:pt x="2997416" y="245110"/>
                                </a:lnTo>
                                <a:lnTo>
                                  <a:pt x="2992348" y="246380"/>
                                </a:lnTo>
                                <a:lnTo>
                                  <a:pt x="2985668" y="251460"/>
                                </a:lnTo>
                                <a:lnTo>
                                  <a:pt x="2977489" y="257810"/>
                                </a:lnTo>
                                <a:lnTo>
                                  <a:pt x="2965780" y="265430"/>
                                </a:lnTo>
                                <a:lnTo>
                                  <a:pt x="2929737" y="289560"/>
                                </a:lnTo>
                                <a:lnTo>
                                  <a:pt x="2908909" y="298450"/>
                                </a:lnTo>
                                <a:lnTo>
                                  <a:pt x="2890278" y="307340"/>
                                </a:lnTo>
                                <a:lnTo>
                                  <a:pt x="2874099" y="313690"/>
                                </a:lnTo>
                                <a:lnTo>
                                  <a:pt x="2860573" y="316230"/>
                                </a:lnTo>
                                <a:lnTo>
                                  <a:pt x="2851988" y="316230"/>
                                </a:lnTo>
                                <a:lnTo>
                                  <a:pt x="2844114" y="314960"/>
                                </a:lnTo>
                                <a:lnTo>
                                  <a:pt x="2836786" y="311150"/>
                                </a:lnTo>
                                <a:lnTo>
                                  <a:pt x="2830106" y="308610"/>
                                </a:lnTo>
                                <a:lnTo>
                                  <a:pt x="2819997" y="298450"/>
                                </a:lnTo>
                                <a:lnTo>
                                  <a:pt x="2813062" y="288290"/>
                                </a:lnTo>
                                <a:lnTo>
                                  <a:pt x="2810624" y="273050"/>
                                </a:lnTo>
                                <a:lnTo>
                                  <a:pt x="2813977" y="260350"/>
                                </a:lnTo>
                                <a:lnTo>
                                  <a:pt x="2820911" y="251460"/>
                                </a:lnTo>
                                <a:lnTo>
                                  <a:pt x="2829407" y="246380"/>
                                </a:lnTo>
                                <a:lnTo>
                                  <a:pt x="2838450" y="246380"/>
                                </a:lnTo>
                                <a:lnTo>
                                  <a:pt x="2846984" y="247650"/>
                                </a:lnTo>
                                <a:lnTo>
                                  <a:pt x="2855518" y="256540"/>
                                </a:lnTo>
                                <a:lnTo>
                                  <a:pt x="2856903" y="262890"/>
                                </a:lnTo>
                                <a:lnTo>
                                  <a:pt x="2855049" y="270510"/>
                                </a:lnTo>
                                <a:lnTo>
                                  <a:pt x="2851099" y="266700"/>
                                </a:lnTo>
                                <a:lnTo>
                                  <a:pt x="2850883" y="265430"/>
                                </a:lnTo>
                                <a:lnTo>
                                  <a:pt x="2850781" y="264160"/>
                                </a:lnTo>
                                <a:lnTo>
                                  <a:pt x="2850667" y="262890"/>
                                </a:lnTo>
                                <a:lnTo>
                                  <a:pt x="2845993" y="256540"/>
                                </a:lnTo>
                                <a:lnTo>
                                  <a:pt x="2839491" y="256540"/>
                                </a:lnTo>
                                <a:lnTo>
                                  <a:pt x="2832011" y="254000"/>
                                </a:lnTo>
                                <a:lnTo>
                                  <a:pt x="2825038" y="259080"/>
                                </a:lnTo>
                                <a:lnTo>
                                  <a:pt x="2823311" y="266700"/>
                                </a:lnTo>
                                <a:lnTo>
                                  <a:pt x="2823286" y="269240"/>
                                </a:lnTo>
                                <a:lnTo>
                                  <a:pt x="2823184" y="271780"/>
                                </a:lnTo>
                                <a:lnTo>
                                  <a:pt x="2854414" y="298450"/>
                                </a:lnTo>
                                <a:lnTo>
                                  <a:pt x="2866504" y="297180"/>
                                </a:lnTo>
                                <a:lnTo>
                                  <a:pt x="2888259" y="265430"/>
                                </a:lnTo>
                                <a:lnTo>
                                  <a:pt x="2888475" y="260350"/>
                                </a:lnTo>
                                <a:lnTo>
                                  <a:pt x="2888538" y="259080"/>
                                </a:lnTo>
                                <a:lnTo>
                                  <a:pt x="2866707" y="224790"/>
                                </a:lnTo>
                                <a:lnTo>
                                  <a:pt x="2857881" y="219710"/>
                                </a:lnTo>
                                <a:lnTo>
                                  <a:pt x="2855671" y="218440"/>
                                </a:lnTo>
                                <a:lnTo>
                                  <a:pt x="2843403" y="214630"/>
                                </a:lnTo>
                                <a:lnTo>
                                  <a:pt x="2866542" y="212090"/>
                                </a:lnTo>
                                <a:lnTo>
                                  <a:pt x="2890418" y="208280"/>
                                </a:lnTo>
                                <a:lnTo>
                                  <a:pt x="2940050" y="201930"/>
                                </a:lnTo>
                                <a:lnTo>
                                  <a:pt x="2956433" y="201930"/>
                                </a:lnTo>
                                <a:lnTo>
                                  <a:pt x="2969793" y="200660"/>
                                </a:lnTo>
                                <a:lnTo>
                                  <a:pt x="2976448" y="200660"/>
                                </a:lnTo>
                                <a:lnTo>
                                  <a:pt x="3025622" y="195580"/>
                                </a:lnTo>
                                <a:lnTo>
                                  <a:pt x="3075444" y="194310"/>
                                </a:lnTo>
                                <a:lnTo>
                                  <a:pt x="3125317" y="194310"/>
                                </a:lnTo>
                                <a:lnTo>
                                  <a:pt x="3174631" y="195580"/>
                                </a:lnTo>
                                <a:lnTo>
                                  <a:pt x="3223679" y="199390"/>
                                </a:lnTo>
                                <a:lnTo>
                                  <a:pt x="3223679" y="187960"/>
                                </a:lnTo>
                                <a:lnTo>
                                  <a:pt x="3222066" y="187960"/>
                                </a:lnTo>
                                <a:lnTo>
                                  <a:pt x="3215767" y="186690"/>
                                </a:lnTo>
                                <a:lnTo>
                                  <a:pt x="3209467" y="184150"/>
                                </a:lnTo>
                                <a:lnTo>
                                  <a:pt x="3198418" y="180340"/>
                                </a:lnTo>
                                <a:lnTo>
                                  <a:pt x="3189427" y="171450"/>
                                </a:lnTo>
                                <a:lnTo>
                                  <a:pt x="3183445" y="162560"/>
                                </a:lnTo>
                                <a:lnTo>
                                  <a:pt x="3181388" y="151130"/>
                                </a:lnTo>
                                <a:lnTo>
                                  <a:pt x="3183280" y="138430"/>
                                </a:lnTo>
                                <a:lnTo>
                                  <a:pt x="3189084" y="129540"/>
                                </a:lnTo>
                                <a:lnTo>
                                  <a:pt x="3194494" y="124460"/>
                                </a:lnTo>
                                <a:lnTo>
                                  <a:pt x="3200730" y="119380"/>
                                </a:lnTo>
                                <a:lnTo>
                                  <a:pt x="3207093" y="118110"/>
                                </a:lnTo>
                                <a:lnTo>
                                  <a:pt x="3216376" y="118110"/>
                                </a:lnTo>
                                <a:lnTo>
                                  <a:pt x="3218802" y="119380"/>
                                </a:lnTo>
                                <a:lnTo>
                                  <a:pt x="3220351" y="124460"/>
                                </a:lnTo>
                                <a:lnTo>
                                  <a:pt x="3220936" y="125730"/>
                                </a:lnTo>
                                <a:lnTo>
                                  <a:pt x="3221050" y="127000"/>
                                </a:lnTo>
                                <a:lnTo>
                                  <a:pt x="3220072" y="130810"/>
                                </a:lnTo>
                                <a:lnTo>
                                  <a:pt x="3219145" y="132080"/>
                                </a:lnTo>
                                <a:lnTo>
                                  <a:pt x="3217532" y="132080"/>
                                </a:lnTo>
                                <a:lnTo>
                                  <a:pt x="3211093" y="135890"/>
                                </a:lnTo>
                                <a:lnTo>
                                  <a:pt x="3207855" y="138430"/>
                                </a:lnTo>
                                <a:lnTo>
                                  <a:pt x="3206305" y="143510"/>
                                </a:lnTo>
                                <a:lnTo>
                                  <a:pt x="3204629" y="148590"/>
                                </a:lnTo>
                                <a:lnTo>
                                  <a:pt x="3205149" y="152400"/>
                                </a:lnTo>
                                <a:lnTo>
                                  <a:pt x="3212300" y="163830"/>
                                </a:lnTo>
                                <a:lnTo>
                                  <a:pt x="3220072" y="168910"/>
                                </a:lnTo>
                                <a:lnTo>
                                  <a:pt x="3223679" y="167640"/>
                                </a:lnTo>
                                <a:lnTo>
                                  <a:pt x="3223679" y="157480"/>
                                </a:lnTo>
                                <a:lnTo>
                                  <a:pt x="3218396" y="157480"/>
                                </a:lnTo>
                                <a:lnTo>
                                  <a:pt x="3214763" y="151130"/>
                                </a:lnTo>
                                <a:lnTo>
                                  <a:pt x="3214484" y="148590"/>
                                </a:lnTo>
                                <a:lnTo>
                                  <a:pt x="3215233" y="146050"/>
                                </a:lnTo>
                                <a:lnTo>
                                  <a:pt x="3215868" y="144780"/>
                                </a:lnTo>
                                <a:lnTo>
                                  <a:pt x="3216960" y="143510"/>
                                </a:lnTo>
                                <a:lnTo>
                                  <a:pt x="3218345" y="143510"/>
                                </a:lnTo>
                                <a:lnTo>
                                  <a:pt x="3223171" y="142240"/>
                                </a:lnTo>
                                <a:lnTo>
                                  <a:pt x="3223679" y="140970"/>
                                </a:lnTo>
                                <a:lnTo>
                                  <a:pt x="3223679" y="118110"/>
                                </a:lnTo>
                                <a:lnTo>
                                  <a:pt x="3223679" y="110490"/>
                                </a:lnTo>
                                <a:lnTo>
                                  <a:pt x="3221050" y="107950"/>
                                </a:lnTo>
                                <a:lnTo>
                                  <a:pt x="3205264" y="107950"/>
                                </a:lnTo>
                                <a:lnTo>
                                  <a:pt x="3174314" y="137160"/>
                                </a:lnTo>
                                <a:lnTo>
                                  <a:pt x="3171939" y="151130"/>
                                </a:lnTo>
                                <a:lnTo>
                                  <a:pt x="3174644" y="165100"/>
                                </a:lnTo>
                                <a:lnTo>
                                  <a:pt x="3182404" y="177800"/>
                                </a:lnTo>
                                <a:lnTo>
                                  <a:pt x="3185287" y="181610"/>
                                </a:lnTo>
                                <a:lnTo>
                                  <a:pt x="3188627" y="184150"/>
                                </a:lnTo>
                                <a:lnTo>
                                  <a:pt x="3192310" y="186690"/>
                                </a:lnTo>
                                <a:lnTo>
                                  <a:pt x="3175089" y="186690"/>
                                </a:lnTo>
                                <a:lnTo>
                                  <a:pt x="3137712" y="184150"/>
                                </a:lnTo>
                                <a:lnTo>
                                  <a:pt x="3062033" y="184150"/>
                                </a:lnTo>
                                <a:lnTo>
                                  <a:pt x="3024251" y="187960"/>
                                </a:lnTo>
                                <a:lnTo>
                                  <a:pt x="3053054" y="175260"/>
                                </a:lnTo>
                                <a:lnTo>
                                  <a:pt x="3080423" y="158750"/>
                                </a:lnTo>
                                <a:lnTo>
                                  <a:pt x="3105988" y="142240"/>
                                </a:lnTo>
                                <a:lnTo>
                                  <a:pt x="3129356" y="120650"/>
                                </a:lnTo>
                                <a:lnTo>
                                  <a:pt x="3140024" y="111760"/>
                                </a:lnTo>
                                <a:lnTo>
                                  <a:pt x="3151835" y="101600"/>
                                </a:lnTo>
                                <a:lnTo>
                                  <a:pt x="3164840" y="93980"/>
                                </a:lnTo>
                                <a:lnTo>
                                  <a:pt x="3179064" y="86360"/>
                                </a:lnTo>
                                <a:lnTo>
                                  <a:pt x="3194291" y="81280"/>
                                </a:lnTo>
                                <a:lnTo>
                                  <a:pt x="3223679" y="81280"/>
                                </a:lnTo>
                                <a:lnTo>
                                  <a:pt x="3223679" y="72390"/>
                                </a:lnTo>
                                <a:close/>
                              </a:path>
                            </a:pathLst>
                          </a:custGeom>
                          <a:solidFill>
                            <a:srgbClr val="C6C3B5"/>
                          </a:solidFill>
                        </wps:spPr>
                        <wps:bodyPr wrap="square" lIns="0" tIns="0" rIns="0" bIns="0" rtlCol="0">
                          <a:prstTxWarp prst="textNoShape">
                            <a:avLst/>
                          </a:prstTxWarp>
                          <a:noAutofit/>
                        </wps:bodyPr>
                      </wps:wsp>
                      <wps:wsp>
                        <wps:cNvPr id="61" name="Graphic 61"/>
                        <wps:cNvSpPr/>
                        <wps:spPr>
                          <a:xfrm>
                            <a:off x="252004" y="3355393"/>
                            <a:ext cx="2592070" cy="1270"/>
                          </a:xfrm>
                          <a:custGeom>
                            <a:avLst/>
                            <a:gdLst/>
                            <a:ahLst/>
                            <a:cxnLst/>
                            <a:rect l="l" t="t" r="r" b="b"/>
                            <a:pathLst>
                              <a:path w="2592070">
                                <a:moveTo>
                                  <a:pt x="0" y="0"/>
                                </a:moveTo>
                                <a:lnTo>
                                  <a:pt x="2591993" y="0"/>
                                </a:lnTo>
                              </a:path>
                            </a:pathLst>
                          </a:custGeom>
                          <a:ln w="6350">
                            <a:solidFill>
                              <a:srgbClr val="000000"/>
                            </a:solidFill>
                            <a:prstDash val="solid"/>
                          </a:ln>
                        </wps:spPr>
                        <wps:bodyPr wrap="square" lIns="0" tIns="0" rIns="0" bIns="0" rtlCol="0">
                          <a:prstTxWarp prst="textNoShape">
                            <a:avLst/>
                          </a:prstTxWarp>
                          <a:noAutofit/>
                        </wps:bodyPr>
                      </wps:wsp>
                      <wps:wsp>
                        <wps:cNvPr id="62" name="Graphic 62"/>
                        <wps:cNvSpPr/>
                        <wps:spPr>
                          <a:xfrm>
                            <a:off x="3222002" y="720001"/>
                            <a:ext cx="3215640" cy="2639060"/>
                          </a:xfrm>
                          <a:custGeom>
                            <a:avLst/>
                            <a:gdLst/>
                            <a:ahLst/>
                            <a:cxnLst/>
                            <a:rect l="l" t="t" r="r" b="b"/>
                            <a:pathLst>
                              <a:path w="3215640" h="2639060">
                                <a:moveTo>
                                  <a:pt x="3215640" y="0"/>
                                </a:moveTo>
                                <a:lnTo>
                                  <a:pt x="0" y="0"/>
                                </a:lnTo>
                                <a:lnTo>
                                  <a:pt x="0" y="2638653"/>
                                </a:lnTo>
                                <a:lnTo>
                                  <a:pt x="3215640" y="2638653"/>
                                </a:lnTo>
                                <a:lnTo>
                                  <a:pt x="3215640" y="0"/>
                                </a:lnTo>
                                <a:close/>
                              </a:path>
                            </a:pathLst>
                          </a:custGeom>
                          <a:solidFill>
                            <a:srgbClr val="F6F3E9"/>
                          </a:solidFill>
                        </wps:spPr>
                        <wps:bodyPr wrap="square" lIns="0" tIns="0" rIns="0" bIns="0" rtlCol="0">
                          <a:prstTxWarp prst="textNoShape">
                            <a:avLst/>
                          </a:prstTxWarp>
                          <a:noAutofit/>
                        </wps:bodyPr>
                      </wps:wsp>
                      <wps:wsp>
                        <wps:cNvPr id="63" name="Graphic 63"/>
                        <wps:cNvSpPr/>
                        <wps:spPr>
                          <a:xfrm>
                            <a:off x="3659794" y="1597070"/>
                            <a:ext cx="2374265" cy="1368425"/>
                          </a:xfrm>
                          <a:custGeom>
                            <a:avLst/>
                            <a:gdLst/>
                            <a:ahLst/>
                            <a:cxnLst/>
                            <a:rect l="l" t="t" r="r" b="b"/>
                            <a:pathLst>
                              <a:path w="2374265" h="1368425">
                                <a:moveTo>
                                  <a:pt x="0" y="1367929"/>
                                </a:moveTo>
                                <a:lnTo>
                                  <a:pt x="2374163" y="1367929"/>
                                </a:lnTo>
                              </a:path>
                              <a:path w="2374265" h="1368425">
                                <a:moveTo>
                                  <a:pt x="0" y="1201559"/>
                                </a:moveTo>
                                <a:lnTo>
                                  <a:pt x="2374163" y="1201559"/>
                                </a:lnTo>
                              </a:path>
                              <a:path w="2374265" h="1368425">
                                <a:moveTo>
                                  <a:pt x="0" y="1025944"/>
                                </a:moveTo>
                                <a:lnTo>
                                  <a:pt x="2374163" y="1025944"/>
                                </a:lnTo>
                              </a:path>
                              <a:path w="2374265" h="1368425">
                                <a:moveTo>
                                  <a:pt x="0" y="859574"/>
                                </a:moveTo>
                                <a:lnTo>
                                  <a:pt x="2374163" y="859574"/>
                                </a:lnTo>
                              </a:path>
                              <a:path w="2374265" h="1368425">
                                <a:moveTo>
                                  <a:pt x="0" y="683971"/>
                                </a:moveTo>
                                <a:lnTo>
                                  <a:pt x="2374163" y="683971"/>
                                </a:lnTo>
                              </a:path>
                              <a:path w="2374265" h="1368425">
                                <a:moveTo>
                                  <a:pt x="0" y="517601"/>
                                </a:moveTo>
                                <a:lnTo>
                                  <a:pt x="2374163" y="517601"/>
                                </a:lnTo>
                              </a:path>
                              <a:path w="2374265" h="1368425">
                                <a:moveTo>
                                  <a:pt x="0" y="341985"/>
                                </a:moveTo>
                                <a:lnTo>
                                  <a:pt x="2374163" y="341985"/>
                                </a:lnTo>
                              </a:path>
                              <a:path w="2374265" h="1368425">
                                <a:moveTo>
                                  <a:pt x="0" y="166369"/>
                                </a:moveTo>
                                <a:lnTo>
                                  <a:pt x="2374163" y="166369"/>
                                </a:lnTo>
                              </a:path>
                              <a:path w="2374265" h="1368425">
                                <a:moveTo>
                                  <a:pt x="0" y="0"/>
                                </a:moveTo>
                                <a:lnTo>
                                  <a:pt x="2374163" y="0"/>
                                </a:lnTo>
                              </a:path>
                            </a:pathLst>
                          </a:custGeom>
                          <a:ln w="6350">
                            <a:solidFill>
                              <a:srgbClr val="DAD9D9"/>
                            </a:solidFill>
                            <a:prstDash val="solid"/>
                          </a:ln>
                        </wps:spPr>
                        <wps:bodyPr wrap="square" lIns="0" tIns="0" rIns="0" bIns="0" rtlCol="0">
                          <a:prstTxWarp prst="textNoShape">
                            <a:avLst/>
                          </a:prstTxWarp>
                          <a:noAutofit/>
                        </wps:bodyPr>
                      </wps:wsp>
                      <wps:wsp>
                        <wps:cNvPr id="64" name="Graphic 64"/>
                        <wps:cNvSpPr/>
                        <wps:spPr>
                          <a:xfrm>
                            <a:off x="3754038" y="1747963"/>
                            <a:ext cx="2280285" cy="835025"/>
                          </a:xfrm>
                          <a:custGeom>
                            <a:avLst/>
                            <a:gdLst/>
                            <a:ahLst/>
                            <a:cxnLst/>
                            <a:rect l="l" t="t" r="r" b="b"/>
                            <a:pathLst>
                              <a:path w="2280285" h="835025">
                                <a:moveTo>
                                  <a:pt x="0" y="834720"/>
                                </a:moveTo>
                                <a:lnTo>
                                  <a:pt x="179108" y="695134"/>
                                </a:lnTo>
                                <a:lnTo>
                                  <a:pt x="337362" y="687870"/>
                                </a:lnTo>
                                <a:lnTo>
                                  <a:pt x="528815" y="685584"/>
                                </a:lnTo>
                                <a:lnTo>
                                  <a:pt x="699757" y="631037"/>
                                </a:lnTo>
                                <a:lnTo>
                                  <a:pt x="879932" y="578497"/>
                                </a:lnTo>
                                <a:lnTo>
                                  <a:pt x="1052537" y="485266"/>
                                </a:lnTo>
                                <a:lnTo>
                                  <a:pt x="1222286" y="517677"/>
                                </a:lnTo>
                                <a:lnTo>
                                  <a:pt x="1402092" y="587032"/>
                                </a:lnTo>
                                <a:lnTo>
                                  <a:pt x="1594904" y="372783"/>
                                </a:lnTo>
                                <a:lnTo>
                                  <a:pt x="1754314" y="220014"/>
                                </a:lnTo>
                                <a:lnTo>
                                  <a:pt x="1929752" y="195364"/>
                                </a:lnTo>
                                <a:lnTo>
                                  <a:pt x="2279916" y="0"/>
                                </a:lnTo>
                              </a:path>
                            </a:pathLst>
                          </a:custGeom>
                          <a:ln w="18618">
                            <a:solidFill>
                              <a:srgbClr val="2B5262"/>
                            </a:solidFill>
                            <a:prstDash val="solid"/>
                          </a:ln>
                        </wps:spPr>
                        <wps:bodyPr wrap="square" lIns="0" tIns="0" rIns="0" bIns="0" rtlCol="0">
                          <a:prstTxWarp prst="textNoShape">
                            <a:avLst/>
                          </a:prstTxWarp>
                          <a:noAutofit/>
                        </wps:bodyPr>
                      </wps:wsp>
                      <wps:wsp>
                        <wps:cNvPr id="65" name="Graphic 65"/>
                        <wps:cNvSpPr/>
                        <wps:spPr>
                          <a:xfrm>
                            <a:off x="4262571" y="2379003"/>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6" name="Graphic 66"/>
                        <wps:cNvSpPr/>
                        <wps:spPr>
                          <a:xfrm>
                            <a:off x="4262571" y="2488041"/>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7" name="Graphic 67"/>
                        <wps:cNvSpPr/>
                        <wps:spPr>
                          <a:xfrm>
                            <a:off x="4282850" y="2379008"/>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68" name="Graphic 68"/>
                        <wps:cNvSpPr/>
                        <wps:spPr>
                          <a:xfrm>
                            <a:off x="5135853" y="2281035"/>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9" name="Graphic 69"/>
                        <wps:cNvSpPr/>
                        <wps:spPr>
                          <a:xfrm>
                            <a:off x="5135853" y="2390073"/>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70" name="Graphic 70"/>
                        <wps:cNvSpPr/>
                        <wps:spPr>
                          <a:xfrm>
                            <a:off x="5156130" y="2281039"/>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71" name="Graphic 71"/>
                        <wps:cNvSpPr/>
                        <wps:spPr>
                          <a:xfrm>
                            <a:off x="6010193" y="1693445"/>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72" name="Graphic 72"/>
                        <wps:cNvSpPr/>
                        <wps:spPr>
                          <a:xfrm>
                            <a:off x="6010193" y="1802484"/>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73" name="Graphic 73"/>
                        <wps:cNvSpPr/>
                        <wps:spPr>
                          <a:xfrm>
                            <a:off x="6030470" y="1693449"/>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74" name="Graphic 74"/>
                        <wps:cNvSpPr/>
                        <wps:spPr>
                          <a:xfrm>
                            <a:off x="1341007" y="665853"/>
                            <a:ext cx="576580" cy="576580"/>
                          </a:xfrm>
                          <a:custGeom>
                            <a:avLst/>
                            <a:gdLst/>
                            <a:ahLst/>
                            <a:cxnLst/>
                            <a:rect l="l" t="t" r="r" b="b"/>
                            <a:pathLst>
                              <a:path w="576580" h="576580">
                                <a:moveTo>
                                  <a:pt x="287997" y="0"/>
                                </a:moveTo>
                                <a:lnTo>
                                  <a:pt x="241283" y="3769"/>
                                </a:lnTo>
                                <a:lnTo>
                                  <a:pt x="196969" y="14682"/>
                                </a:lnTo>
                                <a:lnTo>
                                  <a:pt x="155647" y="32146"/>
                                </a:lnTo>
                                <a:lnTo>
                                  <a:pt x="117910" y="55567"/>
                                </a:lnTo>
                                <a:lnTo>
                                  <a:pt x="84353" y="84353"/>
                                </a:lnTo>
                                <a:lnTo>
                                  <a:pt x="55567" y="117910"/>
                                </a:lnTo>
                                <a:lnTo>
                                  <a:pt x="32146" y="155647"/>
                                </a:lnTo>
                                <a:lnTo>
                                  <a:pt x="14682" y="196969"/>
                                </a:lnTo>
                                <a:lnTo>
                                  <a:pt x="3769" y="241283"/>
                                </a:lnTo>
                                <a:lnTo>
                                  <a:pt x="0" y="287997"/>
                                </a:lnTo>
                                <a:lnTo>
                                  <a:pt x="3769" y="334712"/>
                                </a:lnTo>
                                <a:lnTo>
                                  <a:pt x="14682" y="379026"/>
                                </a:lnTo>
                                <a:lnTo>
                                  <a:pt x="32146" y="420348"/>
                                </a:lnTo>
                                <a:lnTo>
                                  <a:pt x="55567" y="458084"/>
                                </a:lnTo>
                                <a:lnTo>
                                  <a:pt x="84353" y="491642"/>
                                </a:lnTo>
                                <a:lnTo>
                                  <a:pt x="117910" y="520428"/>
                                </a:lnTo>
                                <a:lnTo>
                                  <a:pt x="155647" y="543849"/>
                                </a:lnTo>
                                <a:lnTo>
                                  <a:pt x="196969" y="561313"/>
                                </a:lnTo>
                                <a:lnTo>
                                  <a:pt x="241283" y="572226"/>
                                </a:lnTo>
                                <a:lnTo>
                                  <a:pt x="287997" y="575995"/>
                                </a:lnTo>
                                <a:lnTo>
                                  <a:pt x="334712" y="572226"/>
                                </a:lnTo>
                                <a:lnTo>
                                  <a:pt x="379026" y="561313"/>
                                </a:lnTo>
                                <a:lnTo>
                                  <a:pt x="420348" y="543849"/>
                                </a:lnTo>
                                <a:lnTo>
                                  <a:pt x="458084" y="520428"/>
                                </a:lnTo>
                                <a:lnTo>
                                  <a:pt x="491642" y="491642"/>
                                </a:lnTo>
                                <a:lnTo>
                                  <a:pt x="520428" y="458084"/>
                                </a:lnTo>
                                <a:lnTo>
                                  <a:pt x="543849" y="420348"/>
                                </a:lnTo>
                                <a:lnTo>
                                  <a:pt x="561313" y="379026"/>
                                </a:lnTo>
                                <a:lnTo>
                                  <a:pt x="572226" y="334712"/>
                                </a:lnTo>
                                <a:lnTo>
                                  <a:pt x="575995" y="287997"/>
                                </a:lnTo>
                                <a:lnTo>
                                  <a:pt x="572226" y="241283"/>
                                </a:lnTo>
                                <a:lnTo>
                                  <a:pt x="561313" y="196969"/>
                                </a:lnTo>
                                <a:lnTo>
                                  <a:pt x="543849" y="155647"/>
                                </a:lnTo>
                                <a:lnTo>
                                  <a:pt x="520428" y="117910"/>
                                </a:lnTo>
                                <a:lnTo>
                                  <a:pt x="491642" y="84353"/>
                                </a:lnTo>
                                <a:lnTo>
                                  <a:pt x="458084" y="55567"/>
                                </a:lnTo>
                                <a:lnTo>
                                  <a:pt x="420348" y="32146"/>
                                </a:lnTo>
                                <a:lnTo>
                                  <a:pt x="379026" y="14682"/>
                                </a:lnTo>
                                <a:lnTo>
                                  <a:pt x="334712" y="3769"/>
                                </a:lnTo>
                                <a:lnTo>
                                  <a:pt x="287997" y="0"/>
                                </a:lnTo>
                                <a:close/>
                              </a:path>
                            </a:pathLst>
                          </a:custGeom>
                          <a:solidFill>
                            <a:srgbClr val="D0CCBD"/>
                          </a:solidFill>
                        </wps:spPr>
                        <wps:bodyPr wrap="square" lIns="0" tIns="0" rIns="0" bIns="0" rtlCol="0">
                          <a:prstTxWarp prst="textNoShape">
                            <a:avLst/>
                          </a:prstTxWarp>
                          <a:noAutofit/>
                        </wps:bodyPr>
                      </wps:wsp>
                      <wps:wsp>
                        <wps:cNvPr id="75" name="Graphic 75"/>
                        <wps:cNvSpPr/>
                        <wps:spPr>
                          <a:xfrm>
                            <a:off x="1521828" y="795251"/>
                            <a:ext cx="214629" cy="319405"/>
                          </a:xfrm>
                          <a:custGeom>
                            <a:avLst/>
                            <a:gdLst/>
                            <a:ahLst/>
                            <a:cxnLst/>
                            <a:rect l="l" t="t" r="r" b="b"/>
                            <a:pathLst>
                              <a:path w="214629" h="319405">
                                <a:moveTo>
                                  <a:pt x="108534" y="0"/>
                                </a:moveTo>
                                <a:lnTo>
                                  <a:pt x="0" y="90030"/>
                                </a:lnTo>
                                <a:lnTo>
                                  <a:pt x="0" y="144335"/>
                                </a:lnTo>
                                <a:lnTo>
                                  <a:pt x="87769" y="71539"/>
                                </a:lnTo>
                                <a:lnTo>
                                  <a:pt x="87769" y="319138"/>
                                </a:lnTo>
                                <a:lnTo>
                                  <a:pt x="126568" y="319138"/>
                                </a:lnTo>
                                <a:lnTo>
                                  <a:pt x="126568" y="69659"/>
                                </a:lnTo>
                                <a:lnTo>
                                  <a:pt x="214350" y="144335"/>
                                </a:lnTo>
                                <a:lnTo>
                                  <a:pt x="214350" y="90030"/>
                                </a:lnTo>
                                <a:lnTo>
                                  <a:pt x="108534" y="0"/>
                                </a:lnTo>
                                <a:close/>
                              </a:path>
                            </a:pathLst>
                          </a:custGeom>
                          <a:solidFill>
                            <a:srgbClr val="F0EAD8"/>
                          </a:solidFill>
                        </wps:spPr>
                        <wps:bodyPr wrap="square" lIns="0" tIns="0" rIns="0" bIns="0" rtlCol="0">
                          <a:prstTxWarp prst="textNoShape">
                            <a:avLst/>
                          </a:prstTxWarp>
                          <a:noAutofit/>
                        </wps:bodyPr>
                      </wps:wsp>
                      <wps:wsp>
                        <wps:cNvPr id="76" name="Graphic 76"/>
                        <wps:cNvSpPr/>
                        <wps:spPr>
                          <a:xfrm>
                            <a:off x="1521828" y="795251"/>
                            <a:ext cx="214629" cy="319405"/>
                          </a:xfrm>
                          <a:custGeom>
                            <a:avLst/>
                            <a:gdLst/>
                            <a:ahLst/>
                            <a:cxnLst/>
                            <a:rect l="l" t="t" r="r" b="b"/>
                            <a:pathLst>
                              <a:path w="214629" h="319405">
                                <a:moveTo>
                                  <a:pt x="87769" y="71539"/>
                                </a:moveTo>
                                <a:lnTo>
                                  <a:pt x="87769" y="319138"/>
                                </a:lnTo>
                                <a:lnTo>
                                  <a:pt x="126568" y="319138"/>
                                </a:lnTo>
                                <a:lnTo>
                                  <a:pt x="126568" y="69659"/>
                                </a:lnTo>
                                <a:lnTo>
                                  <a:pt x="214350" y="144335"/>
                                </a:lnTo>
                                <a:lnTo>
                                  <a:pt x="214350" y="90030"/>
                                </a:lnTo>
                                <a:lnTo>
                                  <a:pt x="108534" y="0"/>
                                </a:lnTo>
                                <a:lnTo>
                                  <a:pt x="0" y="90030"/>
                                </a:lnTo>
                                <a:lnTo>
                                  <a:pt x="0" y="144335"/>
                                </a:lnTo>
                                <a:lnTo>
                                  <a:pt x="87769" y="71539"/>
                                </a:lnTo>
                              </a:path>
                            </a:pathLst>
                          </a:custGeom>
                          <a:ln w="12700">
                            <a:solidFill>
                              <a:srgbClr val="F0EAD8"/>
                            </a:solidFill>
                            <a:prstDash val="solid"/>
                          </a:ln>
                        </wps:spPr>
                        <wps:bodyPr wrap="square" lIns="0" tIns="0" rIns="0" bIns="0" rtlCol="0">
                          <a:prstTxWarp prst="textNoShape">
                            <a:avLst/>
                          </a:prstTxWarp>
                          <a:noAutofit/>
                        </wps:bodyPr>
                      </wps:wsp>
                      <wps:wsp>
                        <wps:cNvPr id="77" name="Textbox 77"/>
                        <wps:cNvSpPr txBox="1"/>
                        <wps:spPr>
                          <a:xfrm>
                            <a:off x="3402004" y="873729"/>
                            <a:ext cx="2462530" cy="496570"/>
                          </a:xfrm>
                          <a:prstGeom prst="rect">
                            <a:avLst/>
                          </a:prstGeom>
                        </wps:spPr>
                        <wps:txbx>
                          <w:txbxContent>
                            <w:p w14:paraId="172631ED" w14:textId="77777777" w:rsidR="00E11F6F" w:rsidRDefault="00B352EE">
                              <w:pPr>
                                <w:spacing w:line="268" w:lineRule="auto"/>
                                <w:ind w:right="18"/>
                                <w:rPr>
                                  <w:sz w:val="18"/>
                                </w:rPr>
                              </w:pPr>
                              <w:r>
                                <w:rPr>
                                  <w:b/>
                                  <w:w w:val="90"/>
                                </w:rPr>
                                <w:t>High</w:t>
                              </w:r>
                              <w:r>
                                <w:rPr>
                                  <w:b/>
                                  <w:spacing w:val="-2"/>
                                  <w:w w:val="90"/>
                                </w:rPr>
                                <w:t xml:space="preserve"> </w:t>
                              </w:r>
                              <w:r>
                                <w:rPr>
                                  <w:b/>
                                  <w:w w:val="90"/>
                                </w:rPr>
                                <w:t>or</w:t>
                              </w:r>
                              <w:r>
                                <w:rPr>
                                  <w:b/>
                                  <w:spacing w:val="-13"/>
                                  <w:w w:val="90"/>
                                </w:rPr>
                                <w:t xml:space="preserve"> </w:t>
                              </w:r>
                              <w:r>
                                <w:rPr>
                                  <w:b/>
                                  <w:w w:val="90"/>
                                </w:rPr>
                                <w:t>very</w:t>
                              </w:r>
                              <w:r>
                                <w:rPr>
                                  <w:b/>
                                  <w:spacing w:val="-7"/>
                                  <w:w w:val="90"/>
                                </w:rPr>
                                <w:t xml:space="preserve"> </w:t>
                              </w:r>
                              <w:r>
                                <w:rPr>
                                  <w:b/>
                                  <w:w w:val="90"/>
                                </w:rPr>
                                <w:t>high</w:t>
                              </w:r>
                              <w:r>
                                <w:rPr>
                                  <w:b/>
                                  <w:spacing w:val="-2"/>
                                  <w:w w:val="90"/>
                                </w:rPr>
                                <w:t xml:space="preserve"> </w:t>
                              </w:r>
                              <w:r>
                                <w:rPr>
                                  <w:b/>
                                  <w:w w:val="90"/>
                                </w:rPr>
                                <w:t>levels</w:t>
                              </w:r>
                              <w:r>
                                <w:rPr>
                                  <w:b/>
                                  <w:spacing w:val="-2"/>
                                  <w:w w:val="90"/>
                                </w:rPr>
                                <w:t xml:space="preserve"> </w:t>
                              </w:r>
                              <w:r>
                                <w:rPr>
                                  <w:b/>
                                  <w:w w:val="90"/>
                                </w:rPr>
                                <w:t>of</w:t>
                              </w:r>
                              <w:r>
                                <w:rPr>
                                  <w:b/>
                                  <w:spacing w:val="-8"/>
                                  <w:w w:val="90"/>
                                </w:rPr>
                                <w:t xml:space="preserve"> </w:t>
                              </w:r>
                              <w:r>
                                <w:rPr>
                                  <w:b/>
                                  <w:w w:val="90"/>
                                </w:rPr>
                                <w:t xml:space="preserve">psychological </w:t>
                              </w:r>
                              <w:r>
                                <w:rPr>
                                  <w:b/>
                                </w:rPr>
                                <w:t>distress</w:t>
                              </w:r>
                              <w:r>
                                <w:rPr>
                                  <w:b/>
                                  <w:spacing w:val="-12"/>
                                </w:rPr>
                                <w:t xml:space="preserve"> </w:t>
                              </w:r>
                              <w:r>
                                <w:rPr>
                                  <w:b/>
                                </w:rPr>
                                <w:t>in</w:t>
                              </w:r>
                              <w:r>
                                <w:rPr>
                                  <w:b/>
                                  <w:spacing w:val="-14"/>
                                </w:rPr>
                                <w:t xml:space="preserve"> </w:t>
                              </w:r>
                              <w:r>
                                <w:rPr>
                                  <w:b/>
                                </w:rPr>
                                <w:t>the</w:t>
                              </w:r>
                              <w:r>
                                <w:rPr>
                                  <w:b/>
                                  <w:spacing w:val="-12"/>
                                </w:rPr>
                                <w:t xml:space="preserve"> </w:t>
                              </w:r>
                              <w:r>
                                <w:rPr>
                                  <w:b/>
                                </w:rPr>
                                <w:t>past</w:t>
                              </w:r>
                              <w:r>
                                <w:rPr>
                                  <w:b/>
                                  <w:spacing w:val="-12"/>
                                </w:rPr>
                                <w:t xml:space="preserve"> </w:t>
                              </w:r>
                              <w:r>
                                <w:rPr>
                                  <w:b/>
                                </w:rPr>
                                <w:t>four</w:t>
                              </w:r>
                              <w:r>
                                <w:rPr>
                                  <w:b/>
                                  <w:spacing w:val="-18"/>
                                </w:rPr>
                                <w:t xml:space="preserve"> </w:t>
                              </w:r>
                              <w:r>
                                <w:rPr>
                                  <w:b/>
                                </w:rPr>
                                <w:t xml:space="preserve">weeks </w:t>
                              </w:r>
                              <w:r>
                                <w:rPr>
                                  <w:sz w:val="18"/>
                                </w:rPr>
                                <w:t>(percentage of adults)</w:t>
                              </w:r>
                            </w:p>
                          </w:txbxContent>
                        </wps:txbx>
                        <wps:bodyPr wrap="square" lIns="0" tIns="0" rIns="0" bIns="0" rtlCol="0">
                          <a:noAutofit/>
                        </wps:bodyPr>
                      </wps:wsp>
                      <wps:wsp>
                        <wps:cNvPr id="78" name="Textbox 78"/>
                        <wps:cNvSpPr txBox="1"/>
                        <wps:spPr>
                          <a:xfrm>
                            <a:off x="3399090" y="1516184"/>
                            <a:ext cx="202565" cy="1497330"/>
                          </a:xfrm>
                          <a:prstGeom prst="rect">
                            <a:avLst/>
                          </a:prstGeom>
                        </wps:spPr>
                        <wps:txbx>
                          <w:txbxContent>
                            <w:p w14:paraId="172631EE" w14:textId="77777777" w:rsidR="00E11F6F" w:rsidRDefault="00B352EE">
                              <w:pPr>
                                <w:spacing w:line="183" w:lineRule="exact"/>
                                <w:ind w:left="6"/>
                                <w:rPr>
                                  <w:sz w:val="16"/>
                                </w:rPr>
                              </w:pPr>
                              <w:r>
                                <w:rPr>
                                  <w:spacing w:val="-7"/>
                                  <w:sz w:val="16"/>
                                </w:rPr>
                                <w:t>16%</w:t>
                              </w:r>
                            </w:p>
                            <w:p w14:paraId="172631EF" w14:textId="77777777" w:rsidR="00E11F6F" w:rsidRDefault="00B352EE">
                              <w:pPr>
                                <w:spacing w:before="92"/>
                                <w:ind w:left="5"/>
                                <w:rPr>
                                  <w:sz w:val="16"/>
                                </w:rPr>
                              </w:pPr>
                              <w:r>
                                <w:rPr>
                                  <w:spacing w:val="-7"/>
                                  <w:sz w:val="16"/>
                                </w:rPr>
                                <w:t>14%</w:t>
                              </w:r>
                            </w:p>
                            <w:p w14:paraId="172631F0" w14:textId="77777777" w:rsidR="00E11F6F" w:rsidRDefault="00B352EE">
                              <w:pPr>
                                <w:spacing w:before="78"/>
                                <w:ind w:left="10"/>
                                <w:rPr>
                                  <w:sz w:val="16"/>
                                </w:rPr>
                              </w:pPr>
                              <w:r>
                                <w:rPr>
                                  <w:spacing w:val="-9"/>
                                  <w:sz w:val="16"/>
                                </w:rPr>
                                <w:t>12%</w:t>
                              </w:r>
                            </w:p>
                            <w:p w14:paraId="172631F1" w14:textId="77777777" w:rsidR="00E11F6F" w:rsidRDefault="00B352EE">
                              <w:pPr>
                                <w:spacing w:before="93"/>
                                <w:rPr>
                                  <w:sz w:val="16"/>
                                </w:rPr>
                              </w:pPr>
                              <w:r>
                                <w:rPr>
                                  <w:spacing w:val="-5"/>
                                  <w:sz w:val="16"/>
                                </w:rPr>
                                <w:t>10%</w:t>
                              </w:r>
                            </w:p>
                            <w:p w14:paraId="172631F2" w14:textId="77777777" w:rsidR="00E11F6F" w:rsidRDefault="00B352EE">
                              <w:pPr>
                                <w:spacing w:before="78"/>
                                <w:ind w:left="63"/>
                                <w:rPr>
                                  <w:sz w:val="16"/>
                                </w:rPr>
                              </w:pPr>
                              <w:r>
                                <w:rPr>
                                  <w:spacing w:val="-5"/>
                                  <w:sz w:val="16"/>
                                </w:rPr>
                                <w:t>8%</w:t>
                              </w:r>
                            </w:p>
                            <w:p w14:paraId="172631F3" w14:textId="77777777" w:rsidR="00E11F6F" w:rsidRDefault="00B352EE">
                              <w:pPr>
                                <w:spacing w:before="93"/>
                                <w:ind w:left="65"/>
                                <w:rPr>
                                  <w:sz w:val="16"/>
                                </w:rPr>
                              </w:pPr>
                              <w:r>
                                <w:rPr>
                                  <w:spacing w:val="-5"/>
                                  <w:sz w:val="16"/>
                                </w:rPr>
                                <w:t>6%</w:t>
                              </w:r>
                            </w:p>
                            <w:p w14:paraId="172631F4" w14:textId="77777777" w:rsidR="00E11F6F" w:rsidRDefault="00B352EE">
                              <w:pPr>
                                <w:spacing w:before="92"/>
                                <w:ind w:left="64"/>
                                <w:rPr>
                                  <w:sz w:val="16"/>
                                </w:rPr>
                              </w:pPr>
                              <w:r>
                                <w:rPr>
                                  <w:spacing w:val="-5"/>
                                  <w:sz w:val="16"/>
                                </w:rPr>
                                <w:t>4%</w:t>
                              </w:r>
                            </w:p>
                            <w:p w14:paraId="172631F5" w14:textId="77777777" w:rsidR="00E11F6F" w:rsidRDefault="00B352EE">
                              <w:pPr>
                                <w:spacing w:before="78"/>
                                <w:ind w:left="70"/>
                                <w:rPr>
                                  <w:sz w:val="16"/>
                                </w:rPr>
                              </w:pPr>
                              <w:r>
                                <w:rPr>
                                  <w:spacing w:val="-5"/>
                                  <w:sz w:val="16"/>
                                </w:rPr>
                                <w:t>2%</w:t>
                              </w:r>
                            </w:p>
                            <w:p w14:paraId="172631F6" w14:textId="77777777" w:rsidR="00E11F6F" w:rsidRDefault="00B352EE">
                              <w:pPr>
                                <w:spacing w:before="93"/>
                                <w:ind w:left="59"/>
                                <w:rPr>
                                  <w:sz w:val="16"/>
                                </w:rPr>
                              </w:pPr>
                              <w:r>
                                <w:rPr>
                                  <w:spacing w:val="-5"/>
                                  <w:w w:val="105"/>
                                  <w:sz w:val="16"/>
                                </w:rPr>
                                <w:t>0%</w:t>
                              </w:r>
                            </w:p>
                          </w:txbxContent>
                        </wps:txbx>
                        <wps:bodyPr wrap="square" lIns="0" tIns="0" rIns="0" bIns="0" rtlCol="0">
                          <a:noAutofit/>
                        </wps:bodyPr>
                      </wps:wsp>
                      <wps:wsp>
                        <wps:cNvPr id="79" name="Textbox 79"/>
                        <wps:cNvSpPr txBox="1"/>
                        <wps:spPr>
                          <a:xfrm>
                            <a:off x="5025488" y="1954452"/>
                            <a:ext cx="303530" cy="156845"/>
                          </a:xfrm>
                          <a:prstGeom prst="rect">
                            <a:avLst/>
                          </a:prstGeom>
                        </wps:spPr>
                        <wps:txbx>
                          <w:txbxContent>
                            <w:p w14:paraId="172631F7" w14:textId="77777777" w:rsidR="00E11F6F" w:rsidRDefault="00B352EE">
                              <w:pPr>
                                <w:rPr>
                                  <w:b/>
                                  <w:sz w:val="20"/>
                                </w:rPr>
                              </w:pPr>
                              <w:r>
                                <w:rPr>
                                  <w:b/>
                                  <w:color w:val="2B5262"/>
                                  <w:spacing w:val="-4"/>
                                  <w:sz w:val="20"/>
                                </w:rPr>
                                <w:t>7.4%</w:t>
                              </w:r>
                            </w:p>
                          </w:txbxContent>
                        </wps:txbx>
                        <wps:bodyPr wrap="square" lIns="0" tIns="0" rIns="0" bIns="0" rtlCol="0">
                          <a:noAutofit/>
                        </wps:bodyPr>
                      </wps:wsp>
                      <wps:wsp>
                        <wps:cNvPr id="80" name="Textbox 80"/>
                        <wps:cNvSpPr txBox="1"/>
                        <wps:spPr>
                          <a:xfrm>
                            <a:off x="5852259" y="1954452"/>
                            <a:ext cx="360680" cy="156845"/>
                          </a:xfrm>
                          <a:prstGeom prst="rect">
                            <a:avLst/>
                          </a:prstGeom>
                        </wps:spPr>
                        <wps:txbx>
                          <w:txbxContent>
                            <w:p w14:paraId="172631F8" w14:textId="77777777" w:rsidR="00E11F6F" w:rsidRDefault="00B352EE">
                              <w:pPr>
                                <w:rPr>
                                  <w:b/>
                                  <w:sz w:val="20"/>
                                </w:rPr>
                              </w:pPr>
                              <w:r>
                                <w:rPr>
                                  <w:b/>
                                  <w:color w:val="2B5262"/>
                                  <w:spacing w:val="-2"/>
                                  <w:sz w:val="20"/>
                                </w:rPr>
                                <w:t>14.3%</w:t>
                              </w:r>
                            </w:p>
                          </w:txbxContent>
                        </wps:txbx>
                        <wps:bodyPr wrap="square" lIns="0" tIns="0" rIns="0" bIns="0" rtlCol="0">
                          <a:noAutofit/>
                        </wps:bodyPr>
                      </wps:wsp>
                      <wps:wsp>
                        <wps:cNvPr id="81" name="Textbox 81"/>
                        <wps:cNvSpPr txBox="1"/>
                        <wps:spPr>
                          <a:xfrm>
                            <a:off x="4151093" y="2119171"/>
                            <a:ext cx="306705" cy="156845"/>
                          </a:xfrm>
                          <a:prstGeom prst="rect">
                            <a:avLst/>
                          </a:prstGeom>
                        </wps:spPr>
                        <wps:txbx>
                          <w:txbxContent>
                            <w:p w14:paraId="172631F9" w14:textId="77777777" w:rsidR="00E11F6F" w:rsidRDefault="00B352EE">
                              <w:pPr>
                                <w:rPr>
                                  <w:b/>
                                  <w:sz w:val="20"/>
                                </w:rPr>
                              </w:pPr>
                              <w:r>
                                <w:rPr>
                                  <w:b/>
                                  <w:color w:val="2B5262"/>
                                  <w:spacing w:val="-4"/>
                                  <w:sz w:val="20"/>
                                </w:rPr>
                                <w:t>6.2%</w:t>
                              </w:r>
                            </w:p>
                          </w:txbxContent>
                        </wps:txbx>
                        <wps:bodyPr wrap="square" lIns="0" tIns="0" rIns="0" bIns="0" rtlCol="0">
                          <a:noAutofit/>
                        </wps:bodyPr>
                      </wps:wsp>
                      <wps:wsp>
                        <wps:cNvPr id="82" name="Textbox 82"/>
                        <wps:cNvSpPr txBox="1"/>
                        <wps:spPr>
                          <a:xfrm>
                            <a:off x="4105862" y="3004317"/>
                            <a:ext cx="2132330" cy="120650"/>
                          </a:xfrm>
                          <a:prstGeom prst="rect">
                            <a:avLst/>
                          </a:prstGeom>
                        </wps:spPr>
                        <wps:txbx>
                          <w:txbxContent>
                            <w:p w14:paraId="172631FA" w14:textId="77777777" w:rsidR="00E11F6F" w:rsidRDefault="00B352EE">
                              <w:pPr>
                                <w:tabs>
                                  <w:tab w:val="left" w:pos="1355"/>
                                  <w:tab w:val="left" w:pos="2720"/>
                                </w:tabs>
                                <w:spacing w:line="183" w:lineRule="exact"/>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wps:txbx>
                        <wps:bodyPr wrap="square" lIns="0" tIns="0" rIns="0" bIns="0" rtlCol="0">
                          <a:noAutofit/>
                        </wps:bodyPr>
                      </wps:wsp>
                      <wps:wsp>
                        <wps:cNvPr id="83" name="Textbox 83"/>
                        <wps:cNvSpPr txBox="1"/>
                        <wps:spPr>
                          <a:xfrm>
                            <a:off x="252004" y="693729"/>
                            <a:ext cx="715010" cy="172085"/>
                          </a:xfrm>
                          <a:prstGeom prst="rect">
                            <a:avLst/>
                          </a:prstGeom>
                        </wps:spPr>
                        <wps:txbx>
                          <w:txbxContent>
                            <w:p w14:paraId="172631FB" w14:textId="77777777" w:rsidR="00E11F6F" w:rsidRDefault="00B352EE">
                              <w:pPr>
                                <w:rPr>
                                  <w:b/>
                                </w:rPr>
                              </w:pPr>
                              <w:r>
                                <w:rPr>
                                  <w:b/>
                                  <w:w w:val="90"/>
                                </w:rPr>
                                <w:t>In</w:t>
                              </w:r>
                              <w:r>
                                <w:rPr>
                                  <w:b/>
                                  <w:spacing w:val="-4"/>
                                  <w:w w:val="90"/>
                                </w:rPr>
                                <w:t xml:space="preserve"> </w:t>
                              </w:r>
                              <w:r>
                                <w:rPr>
                                  <w:b/>
                                  <w:spacing w:val="-2"/>
                                  <w:w w:val="105"/>
                                </w:rPr>
                                <w:t>2024/25</w:t>
                              </w:r>
                            </w:p>
                          </w:txbxContent>
                        </wps:txbx>
                        <wps:bodyPr wrap="square" lIns="0" tIns="0" rIns="0" bIns="0" rtlCol="0">
                          <a:noAutofit/>
                        </wps:bodyPr>
                      </wps:wsp>
                      <wps:wsp>
                        <wps:cNvPr id="84" name="Textbox 84"/>
                        <wps:cNvSpPr txBox="1"/>
                        <wps:spPr>
                          <a:xfrm>
                            <a:off x="252004" y="784677"/>
                            <a:ext cx="2482215" cy="2388870"/>
                          </a:xfrm>
                          <a:prstGeom prst="rect">
                            <a:avLst/>
                          </a:prstGeom>
                        </wps:spPr>
                        <wps:txbx>
                          <w:txbxContent>
                            <w:p w14:paraId="172631FC" w14:textId="77777777" w:rsidR="00E11F6F" w:rsidRDefault="00B352EE">
                              <w:pPr>
                                <w:spacing w:before="76"/>
                                <w:rPr>
                                  <w:position w:val="33"/>
                                  <w:sz w:val="13"/>
                                </w:rPr>
                              </w:pPr>
                              <w:r>
                                <w:rPr>
                                  <w:rFonts w:ascii="Times New Roman"/>
                                  <w:b/>
                                  <w:color w:val="0BA3BA"/>
                                  <w:spacing w:val="-17"/>
                                  <w:w w:val="99"/>
                                  <w:sz w:val="60"/>
                                </w:rPr>
                                <w:t>1</w:t>
                              </w:r>
                              <w:r>
                                <w:rPr>
                                  <w:rFonts w:ascii="Times New Roman"/>
                                  <w:b/>
                                  <w:color w:val="0BA3BA"/>
                                  <w:spacing w:val="-2"/>
                                  <w:w w:val="125"/>
                                  <w:sz w:val="60"/>
                                </w:rPr>
                                <w:t>4</w:t>
                              </w:r>
                              <w:r>
                                <w:rPr>
                                  <w:rFonts w:ascii="Times New Roman"/>
                                  <w:b/>
                                  <w:color w:val="0BA3BA"/>
                                  <w:spacing w:val="11"/>
                                  <w:w w:val="125"/>
                                  <w:sz w:val="60"/>
                                </w:rPr>
                                <w:t>.</w:t>
                              </w:r>
                              <w:r>
                                <w:rPr>
                                  <w:rFonts w:ascii="Times New Roman"/>
                                  <w:b/>
                                  <w:color w:val="0BA3BA"/>
                                  <w:spacing w:val="-2"/>
                                  <w:w w:val="88"/>
                                  <w:sz w:val="60"/>
                                </w:rPr>
                                <w:t>3</w:t>
                              </w:r>
                              <w:r>
                                <w:rPr>
                                  <w:rFonts w:ascii="Times New Roman"/>
                                  <w:b/>
                                  <w:color w:val="0BA3BA"/>
                                  <w:spacing w:val="-3"/>
                                  <w:w w:val="88"/>
                                  <w:sz w:val="60"/>
                                </w:rPr>
                                <w:t>%</w:t>
                              </w:r>
                              <w:r>
                                <w:rPr>
                                  <w:color w:val="0EB1CA"/>
                                  <w:spacing w:val="-2"/>
                                  <w:w w:val="75"/>
                                  <w:position w:val="33"/>
                                  <w:sz w:val="13"/>
                                </w:rPr>
                                <w:t>1</w:t>
                              </w:r>
                            </w:p>
                            <w:p w14:paraId="172631FD" w14:textId="77777777" w:rsidR="00E11F6F" w:rsidRDefault="00B352EE">
                              <w:pPr>
                                <w:spacing w:before="67" w:line="276" w:lineRule="auto"/>
                                <w:rPr>
                                  <w:b/>
                                  <w:position w:val="7"/>
                                  <w:sz w:val="13"/>
                                </w:rPr>
                              </w:pPr>
                              <w:r>
                                <w:rPr>
                                  <w:b/>
                                </w:rPr>
                                <w:t>of</w:t>
                              </w:r>
                              <w:r>
                                <w:rPr>
                                  <w:b/>
                                  <w:spacing w:val="-5"/>
                                </w:rPr>
                                <w:t xml:space="preserve"> </w:t>
                              </w:r>
                              <w:r>
                                <w:rPr>
                                  <w:b/>
                                </w:rPr>
                                <w:t xml:space="preserve">adults (about 619,000 people) </w:t>
                              </w:r>
                              <w:r>
                                <w:rPr>
                                  <w:b/>
                                  <w:spacing w:val="-4"/>
                                </w:rPr>
                                <w:t>experienced</w:t>
                              </w:r>
                              <w:r>
                                <w:rPr>
                                  <w:b/>
                                  <w:spacing w:val="-14"/>
                                </w:rPr>
                                <w:t xml:space="preserve"> </w:t>
                              </w:r>
                              <w:r>
                                <w:rPr>
                                  <w:b/>
                                  <w:spacing w:val="-4"/>
                                </w:rPr>
                                <w:t>high</w:t>
                              </w:r>
                              <w:r>
                                <w:rPr>
                                  <w:b/>
                                  <w:spacing w:val="-14"/>
                                </w:rPr>
                                <w:t xml:space="preserve"> </w:t>
                              </w:r>
                              <w:r>
                                <w:rPr>
                                  <w:b/>
                                  <w:spacing w:val="-4"/>
                                </w:rPr>
                                <w:t>or</w:t>
                              </w:r>
                              <w:r>
                                <w:rPr>
                                  <w:b/>
                                  <w:spacing w:val="-23"/>
                                </w:rPr>
                                <w:t xml:space="preserve"> </w:t>
                              </w:r>
                              <w:r>
                                <w:rPr>
                                  <w:b/>
                                  <w:spacing w:val="-4"/>
                                </w:rPr>
                                <w:t>very</w:t>
                              </w:r>
                              <w:r>
                                <w:rPr>
                                  <w:b/>
                                  <w:spacing w:val="-18"/>
                                </w:rPr>
                                <w:t xml:space="preserve"> </w:t>
                              </w:r>
                              <w:r>
                                <w:rPr>
                                  <w:b/>
                                  <w:spacing w:val="-4"/>
                                </w:rPr>
                                <w:t>high</w:t>
                              </w:r>
                              <w:r>
                                <w:rPr>
                                  <w:b/>
                                  <w:spacing w:val="-14"/>
                                </w:rPr>
                                <w:t xml:space="preserve"> </w:t>
                              </w:r>
                              <w:r>
                                <w:rPr>
                                  <w:b/>
                                  <w:spacing w:val="-4"/>
                                </w:rPr>
                                <w:t>levels</w:t>
                              </w:r>
                              <w:r>
                                <w:rPr>
                                  <w:b/>
                                  <w:spacing w:val="-14"/>
                                </w:rPr>
                                <w:t xml:space="preserve"> </w:t>
                              </w:r>
                              <w:r>
                                <w:rPr>
                                  <w:b/>
                                  <w:spacing w:val="-4"/>
                                </w:rPr>
                                <w:t xml:space="preserve">of </w:t>
                              </w:r>
                              <w:r>
                                <w:rPr>
                                  <w:b/>
                                  <w:w w:val="90"/>
                                </w:rPr>
                                <w:t xml:space="preserve">psychological distress in the four weeks </w:t>
                              </w:r>
                              <w:r>
                                <w:rPr>
                                  <w:b/>
                                </w:rPr>
                                <w:t>prior</w:t>
                              </w:r>
                              <w:r>
                                <w:rPr>
                                  <w:b/>
                                  <w:spacing w:val="-5"/>
                                </w:rPr>
                                <w:t xml:space="preserve"> </w:t>
                              </w:r>
                              <w:r>
                                <w:rPr>
                                  <w:b/>
                                </w:rPr>
                                <w:t>to the survey.</w:t>
                              </w:r>
                              <w:r>
                                <w:rPr>
                                  <w:b/>
                                  <w:position w:val="7"/>
                                  <w:sz w:val="13"/>
                                </w:rPr>
                                <w:t>2</w:t>
                              </w:r>
                            </w:p>
                            <w:p w14:paraId="172631FE" w14:textId="77777777" w:rsidR="00E11F6F" w:rsidRDefault="00B352EE">
                              <w:pPr>
                                <w:spacing w:before="16" w:line="290" w:lineRule="atLeast"/>
                              </w:pPr>
                              <w:r>
                                <w:t>There</w:t>
                              </w:r>
                              <w:r>
                                <w:rPr>
                                  <w:spacing w:val="-16"/>
                                </w:rPr>
                                <w:t xml:space="preserve"> </w:t>
                              </w:r>
                              <w:r>
                                <w:t>has</w:t>
                              </w:r>
                              <w:r>
                                <w:rPr>
                                  <w:spacing w:val="-15"/>
                                </w:rPr>
                                <w:t xml:space="preserve"> </w:t>
                              </w:r>
                              <w:r>
                                <w:t>been</w:t>
                              </w:r>
                              <w:r>
                                <w:rPr>
                                  <w:spacing w:val="-15"/>
                                </w:rPr>
                                <w:t xml:space="preserve"> </w:t>
                              </w:r>
                              <w:r>
                                <w:t>a</w:t>
                              </w:r>
                              <w:r>
                                <w:rPr>
                                  <w:spacing w:val="-16"/>
                                </w:rPr>
                                <w:t xml:space="preserve"> </w:t>
                              </w:r>
                              <w:r>
                                <w:t>significant</w:t>
                              </w:r>
                              <w:r>
                                <w:rPr>
                                  <w:position w:val="7"/>
                                  <w:sz w:val="13"/>
                                </w:rPr>
                                <w:t>3</w:t>
                              </w:r>
                              <w:r>
                                <w:rPr>
                                  <w:spacing w:val="-4"/>
                                  <w:position w:val="7"/>
                                  <w:sz w:val="13"/>
                                </w:rPr>
                                <w:t xml:space="preserve"> </w:t>
                              </w:r>
                              <w:r>
                                <w:t>increase</w:t>
                              </w:r>
                              <w:r>
                                <w:rPr>
                                  <w:spacing w:val="-15"/>
                                </w:rPr>
                                <w:t xml:space="preserve"> </w:t>
                              </w:r>
                              <w:r>
                                <w:t>in high or</w:t>
                              </w:r>
                              <w:r>
                                <w:rPr>
                                  <w:spacing w:val="-6"/>
                                </w:rPr>
                                <w:t xml:space="preserve"> </w:t>
                              </w:r>
                              <w:r>
                                <w:t>very high psychological distress among adults over the last five years (between 2019/20 and 2024/25) and over</w:t>
                              </w:r>
                              <w:r>
                                <w:rPr>
                                  <w:spacing w:val="-20"/>
                                </w:rPr>
                                <w:t xml:space="preserve"> </w:t>
                              </w:r>
                              <w:r>
                                <w:t>the</w:t>
                              </w:r>
                              <w:r>
                                <w:rPr>
                                  <w:spacing w:val="-12"/>
                                </w:rPr>
                                <w:t xml:space="preserve"> </w:t>
                              </w:r>
                              <w:r>
                                <w:t>last</w:t>
                              </w:r>
                              <w:r>
                                <w:rPr>
                                  <w:spacing w:val="-12"/>
                                </w:rPr>
                                <w:t xml:space="preserve"> </w:t>
                              </w:r>
                              <w:r>
                                <w:t>10</w:t>
                              </w:r>
                              <w:r>
                                <w:rPr>
                                  <w:spacing w:val="-16"/>
                                </w:rPr>
                                <w:t xml:space="preserve"> </w:t>
                              </w:r>
                              <w:r>
                                <w:t>years</w:t>
                              </w:r>
                              <w:r>
                                <w:rPr>
                                  <w:spacing w:val="-12"/>
                                </w:rPr>
                                <w:t xml:space="preserve"> </w:t>
                              </w:r>
                              <w:r>
                                <w:t>(between</w:t>
                              </w:r>
                              <w:r>
                                <w:rPr>
                                  <w:spacing w:val="-12"/>
                                </w:rPr>
                                <w:t xml:space="preserve"> </w:t>
                              </w:r>
                              <w:r>
                                <w:t>2014/15 and</w:t>
                              </w:r>
                              <w:r>
                                <w:rPr>
                                  <w:spacing w:val="-4"/>
                                </w:rPr>
                                <w:t xml:space="preserve"> </w:t>
                              </w:r>
                              <w:r>
                                <w:t>2024/25).</w:t>
                              </w:r>
                            </w:p>
                          </w:txbxContent>
                        </wps:txbx>
                        <wps:bodyPr wrap="square" lIns="0" tIns="0" rIns="0" bIns="0" rtlCol="0">
                          <a:noAutofit/>
                        </wps:bodyPr>
                      </wps:wsp>
                      <wps:wsp>
                        <wps:cNvPr id="85" name="Textbox 85"/>
                        <wps:cNvSpPr txBox="1"/>
                        <wps:spPr>
                          <a:xfrm>
                            <a:off x="252004" y="3483679"/>
                            <a:ext cx="2626995" cy="1092835"/>
                          </a:xfrm>
                          <a:prstGeom prst="rect">
                            <a:avLst/>
                          </a:prstGeom>
                        </wps:spPr>
                        <wps:txbx>
                          <w:txbxContent>
                            <w:p w14:paraId="172631FF" w14:textId="77777777" w:rsidR="00E11F6F" w:rsidRDefault="00B352EE">
                              <w:pPr>
                                <w:spacing w:line="276" w:lineRule="auto"/>
                                <w:ind w:right="18"/>
                                <w:rPr>
                                  <w:b/>
                                </w:rPr>
                              </w:pPr>
                              <w:r>
                                <w:rPr>
                                  <w:b/>
                                </w:rPr>
                                <w:t>Rates</w:t>
                              </w:r>
                              <w:r>
                                <w:rPr>
                                  <w:b/>
                                  <w:spacing w:val="-17"/>
                                </w:rPr>
                                <w:t xml:space="preserve"> </w:t>
                              </w:r>
                              <w:r>
                                <w:rPr>
                                  <w:b/>
                                </w:rPr>
                                <w:t>for</w:t>
                              </w:r>
                              <w:r>
                                <w:rPr>
                                  <w:b/>
                                  <w:spacing w:val="-22"/>
                                </w:rPr>
                                <w:t xml:space="preserve"> </w:t>
                              </w:r>
                              <w:r>
                                <w:rPr>
                                  <w:b/>
                                </w:rPr>
                                <w:t>both</w:t>
                              </w:r>
                              <w:r>
                                <w:rPr>
                                  <w:b/>
                                  <w:spacing w:val="-17"/>
                                </w:rPr>
                                <w:t xml:space="preserve"> </w:t>
                              </w:r>
                              <w:r>
                                <w:rPr>
                                  <w:b/>
                                </w:rPr>
                                <w:t>men</w:t>
                              </w:r>
                              <w:r>
                                <w:rPr>
                                  <w:b/>
                                  <w:spacing w:val="-17"/>
                                </w:rPr>
                                <w:t xml:space="preserve"> </w:t>
                              </w:r>
                              <w:r>
                                <w:rPr>
                                  <w:b/>
                                </w:rPr>
                                <w:t>and</w:t>
                              </w:r>
                              <w:r>
                                <w:rPr>
                                  <w:b/>
                                  <w:spacing w:val="-17"/>
                                </w:rPr>
                                <w:t xml:space="preserve"> </w:t>
                              </w:r>
                              <w:r>
                                <w:rPr>
                                  <w:b/>
                                </w:rPr>
                                <w:t>women</w:t>
                              </w:r>
                              <w:r>
                                <w:rPr>
                                  <w:b/>
                                  <w:spacing w:val="-17"/>
                                </w:rPr>
                                <w:t xml:space="preserve"> </w:t>
                              </w:r>
                              <w:r>
                                <w:rPr>
                                  <w:b/>
                                </w:rPr>
                                <w:t>have increased</w:t>
                              </w:r>
                              <w:r>
                                <w:rPr>
                                  <w:b/>
                                  <w:spacing w:val="-17"/>
                                </w:rPr>
                                <w:t xml:space="preserve"> </w:t>
                              </w:r>
                              <w:r>
                                <w:rPr>
                                  <w:b/>
                                </w:rPr>
                                <w:t>over</w:t>
                              </w:r>
                              <w:r>
                                <w:rPr>
                                  <w:b/>
                                  <w:spacing w:val="-24"/>
                                </w:rPr>
                                <w:t xml:space="preserve"> </w:t>
                              </w:r>
                              <w:r>
                                <w:rPr>
                                  <w:b/>
                                </w:rPr>
                                <w:t>time,</w:t>
                              </w:r>
                              <w:r>
                                <w:rPr>
                                  <w:b/>
                                  <w:spacing w:val="-26"/>
                                </w:rPr>
                                <w:t xml:space="preserve"> </w:t>
                              </w:r>
                              <w:r>
                                <w:rPr>
                                  <w:b/>
                                </w:rPr>
                                <w:t>however</w:t>
                              </w:r>
                              <w:r>
                                <w:rPr>
                                  <w:b/>
                                  <w:spacing w:val="-22"/>
                                </w:rPr>
                                <w:t xml:space="preserve"> </w:t>
                              </w:r>
                              <w:r>
                                <w:rPr>
                                  <w:b/>
                                </w:rPr>
                                <w:t>in</w:t>
                              </w:r>
                              <w:r>
                                <w:rPr>
                                  <w:b/>
                                  <w:spacing w:val="-17"/>
                                </w:rPr>
                                <w:t xml:space="preserve"> </w:t>
                              </w:r>
                              <w:r>
                                <w:rPr>
                                  <w:b/>
                                </w:rPr>
                                <w:t xml:space="preserve">2024/25 </w:t>
                              </w:r>
                              <w:r>
                                <w:rPr>
                                  <w:b/>
                                  <w:spacing w:val="-2"/>
                                </w:rPr>
                                <w:t>men</w:t>
                              </w:r>
                              <w:r>
                                <w:rPr>
                                  <w:b/>
                                  <w:spacing w:val="-12"/>
                                </w:rPr>
                                <w:t xml:space="preserve"> </w:t>
                              </w:r>
                              <w:r>
                                <w:rPr>
                                  <w:b/>
                                  <w:spacing w:val="-2"/>
                                </w:rPr>
                                <w:t>were</w:t>
                              </w:r>
                              <w:r>
                                <w:rPr>
                                  <w:b/>
                                  <w:spacing w:val="-12"/>
                                </w:rPr>
                                <w:t xml:space="preserve"> </w:t>
                              </w:r>
                              <w:r>
                                <w:rPr>
                                  <w:b/>
                                  <w:spacing w:val="-2"/>
                                </w:rPr>
                                <w:t>significantly</w:t>
                              </w:r>
                              <w:r>
                                <w:rPr>
                                  <w:b/>
                                  <w:spacing w:val="-17"/>
                                </w:rPr>
                                <w:t xml:space="preserve"> </w:t>
                              </w:r>
                              <w:r>
                                <w:rPr>
                                  <w:b/>
                                  <w:spacing w:val="-2"/>
                                </w:rPr>
                                <w:t>less</w:t>
                              </w:r>
                              <w:r>
                                <w:rPr>
                                  <w:b/>
                                  <w:spacing w:val="-12"/>
                                </w:rPr>
                                <w:t xml:space="preserve"> </w:t>
                              </w:r>
                              <w:r>
                                <w:rPr>
                                  <w:b/>
                                  <w:spacing w:val="-2"/>
                                </w:rPr>
                                <w:t>likely</w:t>
                              </w:r>
                              <w:r>
                                <w:rPr>
                                  <w:b/>
                                  <w:spacing w:val="-18"/>
                                </w:rPr>
                                <w:t xml:space="preserve"> </w:t>
                              </w:r>
                              <w:r>
                                <w:rPr>
                                  <w:b/>
                                  <w:spacing w:val="-2"/>
                                </w:rPr>
                                <w:t>than women</w:t>
                              </w:r>
                              <w:r>
                                <w:rPr>
                                  <w:b/>
                                  <w:spacing w:val="-18"/>
                                </w:rPr>
                                <w:t xml:space="preserve"> </w:t>
                              </w:r>
                              <w:r>
                                <w:rPr>
                                  <w:b/>
                                  <w:spacing w:val="-2"/>
                                </w:rPr>
                                <w:t>to</w:t>
                              </w:r>
                              <w:r>
                                <w:rPr>
                                  <w:b/>
                                  <w:spacing w:val="-17"/>
                                </w:rPr>
                                <w:t xml:space="preserve"> </w:t>
                              </w:r>
                              <w:r>
                                <w:rPr>
                                  <w:b/>
                                  <w:spacing w:val="-2"/>
                                </w:rPr>
                                <w:t>have</w:t>
                              </w:r>
                              <w:r>
                                <w:rPr>
                                  <w:b/>
                                  <w:spacing w:val="-17"/>
                                </w:rPr>
                                <w:t xml:space="preserve"> </w:t>
                              </w:r>
                              <w:r>
                                <w:rPr>
                                  <w:b/>
                                  <w:spacing w:val="-2"/>
                                </w:rPr>
                                <w:t>experienced</w:t>
                              </w:r>
                              <w:r>
                                <w:rPr>
                                  <w:b/>
                                  <w:spacing w:val="-17"/>
                                </w:rPr>
                                <w:t xml:space="preserve"> </w:t>
                              </w:r>
                              <w:r>
                                <w:rPr>
                                  <w:b/>
                                  <w:spacing w:val="-2"/>
                                </w:rPr>
                                <w:t>high</w:t>
                              </w:r>
                              <w:r>
                                <w:rPr>
                                  <w:b/>
                                  <w:spacing w:val="-17"/>
                                </w:rPr>
                                <w:t xml:space="preserve"> </w:t>
                              </w:r>
                              <w:r>
                                <w:rPr>
                                  <w:b/>
                                  <w:spacing w:val="-2"/>
                                </w:rPr>
                                <w:t>or</w:t>
                              </w:r>
                              <w:r>
                                <w:rPr>
                                  <w:b/>
                                  <w:spacing w:val="-26"/>
                                </w:rPr>
                                <w:t xml:space="preserve"> </w:t>
                              </w:r>
                              <w:r>
                                <w:rPr>
                                  <w:b/>
                                  <w:spacing w:val="-2"/>
                                </w:rPr>
                                <w:t xml:space="preserve">very </w:t>
                              </w:r>
                              <w:r>
                                <w:rPr>
                                  <w:b/>
                                  <w:spacing w:val="-6"/>
                                </w:rPr>
                                <w:t>rates</w:t>
                              </w:r>
                              <w:r>
                                <w:rPr>
                                  <w:b/>
                                  <w:spacing w:val="-19"/>
                                </w:rPr>
                                <w:t xml:space="preserve"> </w:t>
                              </w:r>
                              <w:r>
                                <w:rPr>
                                  <w:b/>
                                  <w:spacing w:val="-6"/>
                                </w:rPr>
                                <w:t>of</w:t>
                              </w:r>
                              <w:r>
                                <w:rPr>
                                  <w:b/>
                                  <w:spacing w:val="-22"/>
                                </w:rPr>
                                <w:t xml:space="preserve"> </w:t>
                              </w:r>
                              <w:r>
                                <w:rPr>
                                  <w:b/>
                                  <w:spacing w:val="-6"/>
                                </w:rPr>
                                <w:t>psychological</w:t>
                              </w:r>
                              <w:r>
                                <w:rPr>
                                  <w:b/>
                                  <w:spacing w:val="-17"/>
                                </w:rPr>
                                <w:t xml:space="preserve"> </w:t>
                              </w:r>
                              <w:r>
                                <w:rPr>
                                  <w:b/>
                                  <w:spacing w:val="-6"/>
                                </w:rPr>
                                <w:t>distress</w:t>
                              </w:r>
                              <w:r>
                                <w:rPr>
                                  <w:b/>
                                  <w:spacing w:val="-17"/>
                                </w:rPr>
                                <w:t xml:space="preserve"> </w:t>
                              </w:r>
                              <w:r>
                                <w:rPr>
                                  <w:b/>
                                  <w:spacing w:val="-6"/>
                                </w:rPr>
                                <w:t>(0.67</w:t>
                              </w:r>
                              <w:r>
                                <w:rPr>
                                  <w:b/>
                                  <w:spacing w:val="-19"/>
                                </w:rPr>
                                <w:t xml:space="preserve"> </w:t>
                              </w:r>
                              <w:r>
                                <w:rPr>
                                  <w:b/>
                                  <w:spacing w:val="-6"/>
                                </w:rPr>
                                <w:t xml:space="preserve">times </w:t>
                              </w:r>
                              <w:r>
                                <w:rPr>
                                  <w:b/>
                                </w:rPr>
                                <w:t>as</w:t>
                              </w:r>
                              <w:r>
                                <w:rPr>
                                  <w:b/>
                                  <w:spacing w:val="-17"/>
                                </w:rPr>
                                <w:t xml:space="preserve"> </w:t>
                              </w:r>
                              <w:r>
                                <w:rPr>
                                  <w:b/>
                                </w:rPr>
                                <w:t>likely,</w:t>
                              </w:r>
                              <w:r>
                                <w:rPr>
                                  <w:b/>
                                  <w:spacing w:val="-26"/>
                                </w:rPr>
                                <w:t xml:space="preserve"> </w:t>
                              </w:r>
                              <w:r>
                                <w:rPr>
                                  <w:b/>
                                </w:rPr>
                                <w:t>after</w:t>
                              </w:r>
                              <w:r>
                                <w:rPr>
                                  <w:b/>
                                  <w:spacing w:val="-22"/>
                                </w:rPr>
                                <w:t xml:space="preserve"> </w:t>
                              </w:r>
                              <w:r>
                                <w:rPr>
                                  <w:b/>
                                </w:rPr>
                                <w:t>adjusting</w:t>
                              </w:r>
                              <w:r>
                                <w:rPr>
                                  <w:b/>
                                  <w:spacing w:val="-17"/>
                                </w:rPr>
                                <w:t xml:space="preserve"> </w:t>
                              </w:r>
                              <w:r>
                                <w:rPr>
                                  <w:b/>
                                </w:rPr>
                                <w:t>for</w:t>
                              </w:r>
                              <w:r>
                                <w:rPr>
                                  <w:b/>
                                  <w:spacing w:val="-22"/>
                                </w:rPr>
                                <w:t xml:space="preserve"> </w:t>
                              </w:r>
                              <w:r>
                                <w:rPr>
                                  <w:b/>
                                </w:rPr>
                                <w:t>age).</w:t>
                              </w:r>
                            </w:p>
                          </w:txbxContent>
                        </wps:txbx>
                        <wps:bodyPr wrap="square" lIns="0" tIns="0" rIns="0" bIns="0" rtlCol="0">
                          <a:noAutofit/>
                        </wps:bodyPr>
                      </wps:wsp>
                    </wpg:wgp>
                  </a:graphicData>
                </a:graphic>
              </wp:anchor>
            </w:drawing>
          </mc:Choice>
          <mc:Fallback>
            <w:pict>
              <v:group w14:anchorId="172630F0" id="Group 46" o:spid="_x0000_s1063" style="position:absolute;margin-left:36.85pt;margin-top:15.95pt;width:521.6pt;height:439.4pt;z-index:-15727104;mso-wrap-distance-left:0;mso-wrap-distance-right:0;mso-position-horizontal-relative:page" coordsize="66243,55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HkgrdoCACaJDwAOAAAAZHJzL2Uyb0RvYy54bWy0nWuPHMl1pr8vsP+B&#10;4PfVVFblpYrQyDAsS1jAsA1Yi/3cwyFnCHPY3G7ORf9+nxNx3uhSd2W8KTMtQJOc4enoiBPnfovf&#10;/8NvP3189cu7h8cP95++fT387vD61btPb++///Dph29f/5+//Ol/nV+/evxy9+n7u4/3n959+/qv&#10;7x5f/8Mf/uf/+P2vn9+8O97/eP/x+3cPr1jk0+ObXz9/+/rHL18+v/nmm8e3P7776e7xd/ef333i&#10;L9/fP/x094V/ffjhm+8f7n5l9Z8+fnM8HOZvfr1/+P7zw/3bd4+P/Nc/1r98/Yey/vv3795++bf3&#10;7x/ffXn18dvX7O1L+edD+ed38c9v/vD7uzc/PNx9/vHD29zG3X9hFz/dffjEL21L/fHuy92rnx8+&#10;vFjqpw9vH+4f799/+d3b+5++uX///sPbd+UMnGY4PDvNnx/uf/5czvLDm19/+NzQBGqf4em/vOzb&#10;f/3lzw+f/+Pzvz/U3fPHf7l/+5+P4OWbXz//8Ob67+Pff3gC/u39w0/xQxzi1W8Fo39tGH3325dX&#10;b/mP83wcT0cQ/5a/m6bz4XROnL/9kYt58XNvf/xn85Pf3L2pv7hsr23n18/Qz+MTih6/DkX/8ePd&#10;53cF84+Bgn9/ePXh+29fj8vrV5/ufoKM/5wUw38BU/HLgQos5r89JkK/BkftpHdv3v78+OXP7+4L&#10;uu9++ZfHL5Vsv9ef7n7Un97+9kl/fID4g+w/FrL/8voVZP/w+hVk/10l+893X+Ln4g7jj69+vbqv&#10;H5+uK/7+p/tf3v3lvkB+iUuLez0cjq9f6crZ7BPMx0/XsNz+FZT+Tt/PZb0KM03Lhf/F7lhPEPpW&#10;yOvf/PfCF9K7Wvntx/vHd/WXBQLKb21IAe4a7Y/3Hz98/6cPHz8GEh4ffvjunz4+vPrlDvz+6fDP&#10;//jHc276CgwCfXxTCSH+9N3993+Fjn6Fcr59/fj/fr57ePf61cf//QlKDcGkPzzoD9/pDw9fPv7T&#10;fRFfBf8Pj1/+8tv/vXv4/Oozf/z29Rd47V/vRbB3b0Qf7D8AKmz85Kf7f/z5y/37D0E8ZW91R/kv&#10;ME8l5P9+LkIlPOOigr3NXDQdptOpENU0LJfTJSWKZM6J/y1TypzhMp4G3bu48fpehS5E9/7s1LYC&#10;O+VO4iaeOKXS9PE4TVM50DANQ5WQXN8T2N+ywPE4jpVhBlCxDF1+OQ7ncaxrj+dhESq0or65kWEZ&#10;K1MP47Kc+px4HA6nIVdejpexu41hOY3cO4Jg8NsYhtNFK1/GYequfD7xq+vCl8vx1IWdRmihwHrE&#10;XRakfez3+kqELn2vpdcwHSd+pie8xuGSa06s2ge9iCKmy7kPCskktqZ5PPcv7XwAoB7LbmEYj2yy&#10;Ao/Hpb/w8RAkUIGPF1R+Dw/HYRmEXYu0Fe7QFbwQ4k/abCP7zeNlqfJkOE3zLGSvsd98Ol2SlE/H&#10;6dS/8fk4C4en4/FsyHMel7ni8DQdD32Omg6XY+LwtCyDFJDQom+l0PF0XsR+BzbSvZ2w2JL4RqTH&#10;3AceT2jscu/jBP76wNNwzgOO0wiP94hkOhxnAZ8mbqgLzAklMuyep2W8SMwdJsMx8+GoPZ+g6/6l&#10;zOM45cqn5bg44Jt0p5v7esK+FLSVuwkyFLrXCPsCWybCj8dL05raj76Voi7DSZIEBm06S0D6VuDz&#10;Ee1XieQ4o7S7V7k8qbfT4TL3aRXCn5P8YMZjH+HL6cT9FXyAmcGsPB6khE7zwez5PF1Eq6fDfOiz&#10;zPl8lkxAZk66FqFM38Tz8TILdcs89+XqyoVrxa+nKBj8MKSsPFwOgw66RlIDptgo+GmZ++JhOHHY&#10;vM1D0dU9lh+wfqCOcp0Dgrh/99gUyyF3MpwO2Fv9tU8HaLquPc6G64dhHIe8pGE5c+D+2sj2lFVo&#10;bnOlw2k8ibQGtm3WXrmfHSlgWQ7Hqh0u6Ffx0CoBLJMY9HI4OMxgtqecOMNPWlub17cyBqbq6VLF&#10;1flyrk7AlW/3DHg+T3PVlhdEUV9ZDvNxOVdtifXZjqgV9c1tTNN8SuB5acaDgPQV8HhJ0/1yPi7m&#10;gNOMJqs0CKfh0XSpim0sqbU3QV9Q7IW+D8PFSLcBzgUNCW13gnZNd+YynQ5m26ycrMO1nBzwTdoT&#10;jr9evKHeT/LEEFb4QhXla9SN0XuQwMJdQjL2rgiuH2T2eujhcsIwrUg/H5aDoVl+efi84bCcj+ex&#10;r1SG8wXpmdBIUSM6z5P4YTifjxugJZbPFxioi5NYED+z7PtyHB0hwudw+lboy3ySyD9PWLXdnRzx&#10;Zs9pUC8Iib6RAqUcp2TO5QwVmLVv09WOlDtcJryLwMwCZ4sQVwkXnk89vuA89O+IEMKcDsEyH4ye&#10;xYY8z1UeLrijbuUhyKns2m8jwj4vjygc6puSFspLtXkmmmAI/HJueoezOmBCGZV3zqeTU1IXrIFK&#10;VOd5NtGB4QLZVV44LwcX1zngkVdsnDG/DZ4JE6XeOY8X47Jy3Wd+eVwK0QJjnmDY36I7XcYOInk8&#10;jGjVwvJ4behlI5JPZzRyws8neLQrknGdm687D+bqj5iQRNDqXubJBdOQJ2kZYKkeUM7dneDsKpw2&#10;nWYCRX1o7MbUyFxts8OFd30rMxyRVuiPsu/pTHTGrI39kIJwgo0kS7SmvlqbsEaujd3kaOt4guPr&#10;Tmb8anM7xxmUJzRulYOGa5JSJijYsMQJN0ynHOZGVzqdvnnKkexc7hsb1bHbCs1qzR24AlQj5ONG&#10;Z04qYlkV99BTXhIimehVl7YwO4lclLXx3gwaiSvkFWEiYo93Vw4plLv22xhxq+oFzWe4tL8y66KY&#10;Ys+YiPBRdxvjcMyrX0447gYYw6DePJuH5/orn+eMsy2hNfvA0xjB+7pnQq19YG6Q6Ea5FGwZB3yT&#10;OnYkPxROC2EsTymIVfpbLpOClcHThgCxIFogirieEUDLcn6CjphN94bYrSz8I0kAc0WkQ1rgCgdS&#10;fCZM6ptCguifhBsRBqyg7k4wTuUNIBSdUA7llBY74Vnkc3/tw1HpltORrHsfmhAocYWgLeI1k8m3&#10;EOwbpQQBdtCEzqa074nQclFm35ezTonlZJh+XrDCc99+Jwumpk55HE0M/LgQ2a/8RrTIRSGJF8Du&#10;dSdHgrpm33CDfB7irNi0XZys8Jpo7+uVCRFLnRWibW7SGjMHaafuIehmaIuAK6xfMDPBSub6STZk&#10;2gtNcTTchnGV6bQpvFKDRHyiuo2Z9KmR4ueJPFDZM+kbU48ANsYkWUwrs/IKpne8yuMTkQ/HU1OE&#10;q3d5PEbOprA+6VwTYzrh3MnpJY9oWB/og2zrA25H/4ZOw4JkqTuB34yFRcwozJit+z7goSfrX2NF&#10;eNe3inFulNhLrn06Gj/sdMC6TgE3ILH6rM/fQyS59oh71aVaoAdZtANpxz7Zok5Oh7RoCV8YAQe0&#10;6Bb70UOTEkz7Fx/VpMzASVOyW9Yme6J9L7OJ5HLzlCYkBolLGnzj+SjOCcnUcq3VKDEUGyHISlVE&#10;U/uCmTRqUyi3qGoHwTzh+1baGvFt5P6sMvNIAKFunyykiUycIg5Q8TiOEaLv6SBqN8b0HzYAn8Yl&#10;Vf6Ib9K3VLBOCEAVlI9whgNezulsIE6acBP76ptsTBRUgjlycv0DoofTFkf2G5cXG0mp9ykqGfor&#10;jxH2LQckPW7qIriUyIoHAUbEwEjM29QhLOxAfthXslBho0mXs0p/M8ybgpMfNNEuslpnJc2QisYn&#10;ABpUV9Y8EIM0onDGwMpQwAboiWCo1kbg9gM1VGaQS8qd+FMShZQAopDAuLEEFsNrLALogNlp1APu&#10;hgQniQvHaUArCHR9m6IXfZN7EJvy2A5XRqGg9G3QLbl6CDvbsETJ9NRTLuQIDPQU/m6FLsVeRlJR&#10;i5bQfu3pSKhN0HbfbAStWnficcK9t53gIhuczNNF+Zuo6XPQtzlTt7ID75ONSyNohGzFEqusfxmX&#10;Y7XHCK40cO1H36QW/IDk/JFgjdGyVEhkFPVErac2ohX11cqkhCv/UJ3iRMoFt7vueQMwtloGmDbs&#10;GdmXzuNIftConuVETUyhqg2ow1DL5Br5J4cNODENcOwBdymUK6U7Rb2DMx6opMnyiHGO+H+XJXEp&#10;M5C3YRvcWvqL1FQ4cXmbSEUTX88FXMisilGaTVrCfo0NgKfDISUEwcI+tUIbU9785TLBbT0sjgc8&#10;4rq0B4ZPhrR9MAlNuQMF1JeMbW8APl+icKrKQGKuhraBlrsDYkx1IBvBAs+1R5ev5YyLQvLoM+Mc&#10;Ba6btYG965A9oRm0Ews9DAdF2w78XN82gUbwMLU2dR39ax+igSahj08+gGhc3yr/WHtq1gblu3Yn&#10;N6lba+7AP3FJdff8qV3/KvuQqM0g54m0hsEMwNFZhK1MfZ4xCIkin5ORMe9NKAJg3ecG4BDDqUX8&#10;NrjBFN8b9kwnQNb/bMDGQKCq8g67J7vRlSUI1lTu19eie9dXNIVeSP10WEwIHJGtKA7etqVtDLTK&#10;ZdVJ6u6ZgrwUaRTxG6cLljmlO7cF+EwxciEkhKw74G2KFsp2YBl6CJKsh8N5ahGiVZ6BwZR/ZfdN&#10;RWlH+uZlErFVIThmPczWxTkepuIheNBOsI1k0+RG8Xv63msw2ZOrExfQ3Un4f80xijqdPvREAXMT&#10;sRy4D93iFeR4LU5AYFahQIYW33iLyqVf36ZuRd+8nRM5IZkPV3cvKH0TmhBomqTDARlkTjkuF2i7&#10;KG4IywQisLkvSn+gr4yhOVKWmuw2YP2bGoCRJENamiQRIwnfvZ0VfhAuduA4GqTkB3BsEeIqwxGq&#10;yEKN4CXDQVwoqqkoqQ3ALcdLhMlEH3GhLpj0ZWW0pmG2GS2VUTZi8mbPHC/1DglvC0x9U6q/UlDR&#10;vcvbmN7vKkkxqRuF8C2eYN3N2lUSySHVU3E44w12CZG8qMKa6O4WjNXm9a28OeE4ZE9R9GD0SXw6&#10;UMmVXusGYBzKepVYBSb7Rmlno1UqzftGL8CRuQyKotrFsDx7Vt0upUWGSNBicos2AIO6TEmhuwkk&#10;9ygKtxY5Wfd8dOVbUAciuwJvWBnhKsK2qLtNd6KJr5dRUeNFkVe5m2N0jxjCXiDRuvno4TP3Pl/O&#10;SX7YbCZaAVMtCkCgRiQsdVJ9kwvm05xNQlhWpkgNHUK2oxyRQI9jRpqI0tEmA22C+zQ6Rn1XJWy/&#10;Dfg8jVIqqYVpHUzfPCA+pVIdV9ciIH0bsApHMX4ox+wSNjnINGEQ7sYVwlmNLrZywA3AVNfkAYln&#10;GtFER2L21bGwScpiiUbLW9kGboCkr7Cgb2IjSq/SrcC0c8A3yV8rfj1/RadFZlonjEDtZk1xzNF3&#10;Xr2tySYjMJyjP66iJTK03XtHqWdim/CxKTejdu2oQCoh4763D7bZdtmG3zPAzGJI4Kf6LiFc37xK&#10;0vXZqYDeO7ttUAZdyQ/mMRGK6L1MlURvn+mUQ+IxPqLuGf7qm8OUU8lFQPAYOQbe5H1MZJ/7nAsp&#10;EVeu2/AHvE13wu8OhI2ZmPKakR3N6l8lbERNlseBIeNlR7N5OnxRgd7XMlSvkSOoaCHU3OcCilSj&#10;0y1YZprxbbosM8O5IpLZlRjN9PBmNgm+NIYZwNFxGdtA+JneLpp1JP1Qe0auku0Zk81nCskN6kBB&#10;ulfAWuCbF74fRRGDjEB4IIV+1HY3axQFeBThF3CqySVZtR99qyQBOOpxtwHPTGhItY4uMUmIOVor&#10;KvkhKU3rL0EA+fgY26apOBKB6YazI0ckdP1lAxOlESb8MmN+pA2AYW7yNwDLB9+ADUotkvwwo0zV&#10;FyacrHd0k71B2iurZjwTcu+zOe4LgYZ63ZHU6LL5Ct2JgL5eVC4jLFx3c4kKptzNKmGHpVWFw4WS&#10;wr5SoN0PK7uclGZVExelv+iQeRAyr8b2I8eH+q0rk4Pt26tYZWPmY3B8jaYmc6MmwfMZW6R/OzTt&#10;p/V+psW1r3yh5nOKENiypQV0lfqmTDiRYaycSy+KAx4JVlXyo23eVDXRQByueUibuB1DflFSpZVx&#10;JPvYuE1KOtgOtEqsJbUpLu1TqewqsQKeifEwb5EqPSMUkz96WQMxZLao9+5DU4TXItbYawY1uGKt&#10;zhPXzVAKrkpSCt5HqPnuvjlZKxWxKUG0FzZgnhJ3y52ScSSVWMAggbH+ToiOPEXln+5HFKBvkjgi&#10;OHvqiYgeTEEM3RFqfAcag7S/Ewa/wOjlLiNvYvC9Qlfa79dTLr0arcQ/AsvyFtYoF0ExKCmMnjWn&#10;pZAx7LRyWhKxRipTx4X8SWgyV32uIMrFoCBBU8zXxXs06bS2FDpN+reENCYonmsTqu3zEGsz6ySh&#10;cacs9EXUBQk7aIw7JZxhZg7c47gzukqlc0fshL6lTltZtPzV27mQtDdrUyUkfC8XozShK2q5NuMk&#10;xg4Igx7fC4W+ohMKYN0psZIywX9N4eIhfSvvr/GDoL6e4xjr0waEHaPEIrG+xnHAR39RvSWaNPsS&#10;I6Azw0HxQfS19OiFAUrRUFHXJkmnvei0+iZuqDSXZoHgLTRNn8K73XeYYcooUkUJ8/X2TZEiubm6&#10;7+h/MTghZabpMRugmWNLaKPgBLvTRDnWblOY24Fe8HlRb/WOxghZVsys0ss8hXir8AzB67t48HFM&#10;9KvQVLj29ShGHMMnBE1orntL1ITHgrm2h46sqaDtToiHqcjn6E+J1dQ0i/XdyN+FoK37tloLK5j6&#10;2YS+uh9RgL6Vh4COIoK6NnXrBoMMG1LBG44F0dweV7B2K+/CrzWpg785ZSi8/tqkPBD5dd9+J6SM&#10;0klACtlTMsJGmXPi1MaYh2JVeUIxVvjNXZyscI9u5ev5k64qLKgkgCFazXNDawzKD5zVN4F5Saaz&#10;e4IA5/8V9QOOcJ8IAB1i+Fa5qYFhAIbCiCynhxad45yji03mQMn+h+kchWHpZk4cwzgyYP21SarJ&#10;Mi711H1oZoSIj+LIZm3YX3oO/djXLvTmKwFMAWlMauzu5HIk2JOc4XdC2F8yMQY9iVhEj/pWaRGX&#10;2RQ0wGYrQSrwZt69xXiAh59dSWUL+G1C15734CUkmNr36BBtxejrvERFj/QXEWRjHdFTiURN5qCp&#10;0ZjTcFvpESkIYupBs9V0Yn11W2QoM/iD++IGauJBw9hJw0H7fVuNzTA2JE1qvDZSPD2yBDyYrl7u&#10;NvBmrmFfGyHM6jjrKfSIeZkoQ4wmRhHUzcwwTJ9dASeKlnSMydFEqvCtr/C+QjUC24MwsXezzgzx&#10;0JKp63SJls96Ojjeoof2spRPFBoZVxYDH6VWsQOWTHgCaLi8yidMApirTzVYyvLvMTs9PzE8MYXf&#10;AQq290qxddIkvGVyJ5ABc6CSDGoPq9l7UGUlMoQ8BGTAo0E4wWmQdaKYBtNWKL7E9A+zOjkQ7Z3Q&#10;ltsMoRTpM3xCUxvEpSJfdNQNiCRs3VYvUqS/d2RqNrpuIZnbrLEn8y3RLFdvijGwLVCxzn0U4Wbl&#10;OkZNBDj750XpKMiCDUT1oQFn2G4qkS2rk42VMTwWS7e/OhnfLLiiZDu6FQ041dWpREiTmWw4dVb4&#10;ZCmIaWK2tmdUYCYVk142Wb0YiEqGpF4UIVxjewKOrypwRpe5o5J4lacVYyycKENDKci+5ajhs6Rs&#10;YhSAiT8Tu6VBS3iP+Qfmmkg5qfWGnI+p0Iskwk2K35OpKGhKaUkpcgsVrvNUjEap+CFUjzfdJ0uC&#10;j2kfENtrYWXtX18pcDoPlKZkfLWTlaR1kyjpYTJB5bgoWVmEjK3+wwhKrNAdbOkdIkgVErUXfeeJ&#10;naD8KrlHGttRO6ngBh09l318M2U0M9n8lEklktOABKsEO9tZRwF9RSkv+pp3sK7IvXPYKjfIEtiC&#10;LxItxGUUdAGvBjthfKbFFC2BjsBYngB3bof2X3OvkNfTUHDKFQ354vIzNCNXJ6pjDAmsoKfYOBlS&#10;QzY4dUqbEx45G8eYuw32zM0QUzNHRSyiNBIcodEPLrA6MlVHJS9phcbxIk1JTtdySITe8pqiw6gf&#10;vWYzlMMpsEvnlwVnSE4elQuw2obgOMq3uIqwudPDUCRltcK7yzAFvatmNsL6pvIT8Nv8JLG7B8tS&#10;FZG1tmR6muG/qj5QHpe0sSheMHkJjkvgsxJO1LkaMiuD6quVMl1iUHxXVAItQz6GoRuaHBjkgACI&#10;eyXuaPdNDUrSGD60yUzFrZLIKGvHhAxDkECTyUpoDC1zyqjbTwxSPmrME7YSL33FKWcsOCMFIF4V&#10;JOCnm3qEOGWYpbE281o9BslHVLtqieCoOyXiq0JT+2aZjnvPgAsD6J3JBociQTfjBNczQ/WMY2su&#10;ijhO3zR4QCDObd6lv/l4OacKaU5rsl2g+4ozKfR/hsE9eJ+Ihko1ghTk9a8zP961BDvTxCw1Aq6y&#10;gdA4TuVFC3HKUlSxC13xglRExYuk3rIZsjsp6KKx3PIGhlWL1kcg6xn6nxMCLwFJbSDZ4Vgju3DN&#10;U6Fyz154Xb2EwTCj57TwYjMEn1KhUjZt5iVAaFQapXNID6iVSGgJJfiQqU6hUkojazlKMxuRac/6&#10;iqNiGkzeKnXeLkuClX+ThLXqHlyC3kjPPAwPSbJ1JsGtymJvRqpZK5ICi3SwRl54cAYwpaLZIUHk&#10;yJqcExuo0SVmvFtjA8znvZJLMsO6iEkT3qgUjKNl6gcDGj1aeBWRYDU7l5rBDZokWluW7lTfRjHk&#10;SirFkHQ05a7shAmLaQfYZ91oDiO7kBikZcfxHQ+tZMqe4JPVYoTn1RxDctVZO7epULjYg84ZSi6J&#10;d6AaTqbGOqHzMGCaVISAnjhDe9JX9wS4Uv0UKTVGEpi+DZy6kxSRJISs80Z4vhUpbgAnmKhnQIjD&#10;W9WEWy4RyRALK1HjtSJpMixCSzel1rRqMtpDrBBA1aRHw2DmLeBKJMfjdp7QosunbAaT3e8d6Dwq&#10;kRG7mRgZmnvfsvqZchNpA3hLFopoRV/RzPksZyY8YmtB0Liq2B9epWkFwLSmQDR97C2IpPo5A21s&#10;xl8TRVlC5Cbw29wqjOwgEBhiS4N7oQT0duv8WpUHwKtahKJ1h3ygmYhVV/dx1xiomzECnmVwpnPM&#10;jk0qw9BzUSWg0bx1J0h8wx9Aq44ruicdNBZDEjASz5TaBWzgLXgPI8hlhsPVyyoBpM0GeYqAr2vT&#10;auRkDAmjrLbEEN4ATWl+XZt3YYzbCQL1uAE+gSlVIc7HKasKxkBypm+EBNKIYUctGi6u0DflxQqF&#10;C2oPHmKAZNNijLqXG7HORDGArqkOpmz2HQmyh3S1FMyjgz04lRUq/EGamlIePGdi5xlq2wJO2E9l&#10;y2QnnYtFWocXuHLvjEoXboR+fdtlYShL/G4BD4Gdq3vbDVJgXkSCI4kdXyMbVXKDr2qJmDi9Aqhb&#10;wIlYSEsiyVz8CbRQL557xxY2AajoaHvSNB6cQE5azDjO1iCAIhflbNFjzo8g/H+TQXT5e/Ag2Vc5&#10;TbRNiszWWTBmL1ZpFoWvsoO1I31FloTwsicl+lod7mE6JHVIeMxC0xwVQ+r0CAdDOyy3Rrlr5Sfm&#10;vVnuAyZjOezJmXmU+jCPpOx7GzSJmgpNFsPhhEAbUYSi9Wgz0/0Iz/oK37dvU1B70AvdFLLeidW2&#10;rtZ1golJ64q3kE525wW8GbVkST3408OmVyF6nVhf4edcikWr/Y5B5lafS9ShgPtRWgSjqf9M74Bx&#10;V1ZMMugiE5TYwDHDrhsWY1RwVA/UvW84KuASNQzIsniP1sUUk9f3KgTqK0RimjS5d0UGAtO3gZdB&#10;63Xv5AOMq8J21V6P/LPFw8jU1s1Axa6LKnExvJ2SiCSJ5bQZYzqknniLwlUtMakbl/nvWJ0cUMO7&#10;xwwdJCp43HJNK9yq69lBIKChTsnflHc1N3FVHpzIJGu8C4VFihhqR/om4bC6nNYY+mWhqQ2uuAfa&#10;jASPlyt4iT1Fa2Tau+zHs54Mlq3QkJiBLu091cDCWbGKj6h1NgZtceB4Cy5j+xTUNowLc/qK9Wiv&#10;lCNEM6NT2EBn9oiSK4cTGrXIdlWcXN29dqDv005ok6jQiF67kwsCtUITi3SSuvRWJTSh2v5dUsOp&#10;NhxGqzhnnAYpNadhKjtrluYr4n11J+gAs5N48luGBiE9EwuLHva08nkbgyJTQ7HUT+ftUDfj1oYv&#10;M1vH2Ea7k6g0yLU3YDCSSrpLezvwfIQOQllghTk6AVoNGBhfzl5YkVai1D3kIeqlNflRBi5BsS4Q&#10;uVRFLOmWcOoIqUXVfcFO5LOdJRvVWFIYNNm6sk/AGexVV8fGcKqUzbQ3kWiDdxYPsr+97kHToWkM&#10;oyohOrxyMwxEMnnDEwdV8TIWhKu/L0+lVhImVxrucJ+b6AlXWTfpYOdvUKvTaiFRHc7tJA8ZOYJi&#10;IMHlLmVE8XQkaRN8w+r4BWnxbNpMKf0uq29B5ArF78lU5NPSSyUP3pC5zlOUD2WMgJd1rDBjzfTI&#10;KJhwtZZh7ab6JZHlTFn6JmM8WeCSLgKnxuIZoxy7xDR9Qi59kmQ+SFa88xShaScmRMzEyCqE0VAu&#10;Dgl0JEXLvu24uahkIl5VoKmds2Ig3nZKdUAJu7G/KQshllzXptTOGAK8WMbzsInveBGsj0Eyv5mO&#10;Jkrk+hfYCenrujat2XYnUWVUoTfQIPGRNC8pF3d9GtxO9NuU26G10XiOMTM4fWo6XM3MPrwKJuBV&#10;URQNxcZMgxtifnHZCa9oWOjw1RKaEI+5HaodUsqFHeDMHUZSppDbgsHbEmVPmUXwQHqduYpNrKwL&#10;LQhA+ou8gisGCZZLWRG1IC7ZQq0hd1VQD7it2YlnwRSHoZbYeb1BYrIbYA1rhoEQRUogH9cUAWtC&#10;Crn3g3vyGUmHVVKpDGkeY0r7QoCeytb/QXjWgofbk5vxzWa0YrY0Aea4NcPjfZYqYxiMa3ukmMd8&#10;k8j2pGM2nZVnoLVd1ToZI8iSLgnjuO4CHmCJVuWQHxRZtglo2r++CgeQT0/3lDi0K37hscFInJS1&#10;oxbRkAHlQBnIYIK6NQfpz0jnitpyl0Wl4QrhVHfCZGC7EyZQJE7Iilnoktoqp8SDdNoUnZSaGvVk&#10;QyTojYw5xsg3J68RGbjHsRPMGH5Ln+0oSsmn+9iTGRGEkkGtV5xEtM/h5DbNipp2cPNiBHRagfGy&#10;SSv0W2WLMjO6kgA/4IMOdIFJuvsJnKCHpu+U7ugai03iCEoX0rlnfU4GokiVRfrHYZ+tq11vLsm6&#10;PiHwuoGSkRvK5mlLbFM6thw1mugyHks6z1Mlrc+pami5cb3BJHJVbc10cEas9ml+jWr2JExkTYox&#10;ipab0bROl7Tb5N0SI2rw2pG+KYAhMuIthcVJvhEv6t4s6XqsjgpNIZQx4Igf6B1FWnpcxpsZYEwL&#10;rmtTBmGMcayp2G2IJqxU5xYAjYdfoQkpGCeCidIRyihr45uaOFtUoySn1mcG+xikyj5LJOhvcFFn&#10;8rcEWMpOGErcLE7dob7tLq8p5UVkaA8huTBsJQ0xUMRB6mHXiREdnL5H0JlLL5NoiR7WwDzFQVFl&#10;00dmlLcmbxOHatsRXvQVfmiKk01LI7+LydDv+vRMHf61EZKA693I0iznmCP6KoVK7Ei3OoNGEdMF&#10;M0H6Fpy6Gq1OfMNR/Mq9CoE7kA7EHsO0ygFiRoqudpV0+IGWGSMS6E5MwARpV9enj97VlgPAeyIJ&#10;Xt7D7FMaqSL8t7J7Jhc4I5jwE/5QgkOkDv3RBZRkT7SjFSML/fqKjuOhpiR7XEbngRBExzeumyGY&#10;4piK4sfW1hq9EkYDxpAGiLfe6xTVsV1EPiODF0phD0rDpxHyKf1rfQPrlBal3YlPPHAXByLnRU1D&#10;PTGJLNdJRt1JOB8FQeR6XQKpWG/pjdI5h2bp45Pi6yxdJMcS92zAqYbK1Wk7MBNFoy24yXvEsQcv&#10;UZ161C2YIR8hzFA44yiNEmNSBmV1HFdXAsrsEL3djmqwcxpiKvktqhHv7UCY9L7oJSWqGnAg865W&#10;CTOa89owiEtETLqXG299ZDCOUAOsbsBpD1ERIEF1Z/shChgDWNEPslyMMuY5qxiGjJXrLYwxWNnX&#10;whNMdpoJpBjPBiSlMSjZHbXkHQt49Isbk45ZBK0IEJfadf5xr20IHGE+l6daI4M9KQ1DHcu/nBc1&#10;1wyjdUojgijtuZBMN34A9ke8FVhZERFhpA6hdb3JGj10rmaB0eLRPllXn7GXzeWSvVFkk6ipC1US&#10;ZUXF5epF7xqmKjNe6maYsSm7Rbelb+pmeJABxVo93qw2q5dcTB7VvXWAZYDETCMqmpa8QADfuRly&#10;RR68xRwYVOpiYJEhypIBclVH57FBBG1wc6TQjLSnHRmqqXtHajoti3MUTQEFkeSiXMEI2VaG12l1&#10;28hDsvUmP+ny91AO3K3ak8MzkPBeZ1kkbFY7RcGE5UG6HFU+iLXjUpEgKIa9FHxGBbWxYEtMPG8L&#10;Qe6s78AnBFBWJ0rwwgoUXsVUaCfdVggqx4NU4GHl1r1Hv4vhwRXMaxN7XG50foiY6WqVRFu/XMoC&#10;hSCCKK3oRHvSVwg6tzjBwHQIqw6pB5KbHa9yOATxoLEML36RNUOIpIswERCuno2EhwqiITOcaHNb&#10;KPtsIQb85aSA55hhip2MdeKMzoIFOPqtUowwgdtshtppMS1hKCvTSKSxZF2dF/REBtqzvrrV69VR&#10;iZbsIx2Vq28AxyiW0xlz9C3eccdz9Riq5TCD8a3iZsaNuwAEPamRmS6YIVJnMQPVKn+4Ze+8dqHh&#10;RfiDFpHoKXXlMw9zw2ZuMrducwf5EZOFn7or6Z1MslyVHyQkSO1VfPJ+q5tywEAZpLbASVgaskfC&#10;qAWAdJJ1NJgWoeAJWqVlHIUgfUX2xAAzJ4iHYqfAEDJspVPEmKyxTk9uK+ejOM5ZumGqpB4kKu3C&#10;6SBSL+sS7mQgVx+R3GsLK5WxARb8JhkIgXtQGtJVuhO+bbnKdUojgaDyRY7+IuqsveXlIr3bk+1R&#10;bOwQRDmPjHViXi5+TLoBlKYI3AKOPZ+BH+I4Tnyz2+h9S/G9AZy3SuSEEeET0woj+gozUQucNgJZ&#10;Byek6FXk1bi6GUK9zmNj77zbJXDbucUUIw13oJASyW8IkwyIOBxwV6BB9CYUSJX2G8C59ytwuxn4&#10;ToUxW/ZOWKPpwZPHDMnHLHrnFB78RGo4AxWkdJ2le80elBpzY133MWyhdlSOLadBpLWHQCA5n8U0&#10;pB8be3fkAUKy0iWTx1zNE+aQ3kTBa3BuA+ytWgcMWNdfDpW1VBuvaRojFx+HMRaFJpmlYEUB2lWh&#10;SxjFRbeoA2PrleB5gszVr8bwT2rpCn+QZHMxB7JaFGrUrUeUztEMEbCq6yPMYgUwMi/XpjjcWH1R&#10;yXGDWPYkxyVyfhU1mDXtsOv0SE402zciqtemdGpP+koKIzqygJSBpIuzhPBuVCEDuM0RUr705OtA&#10;cA75FGo152XDZug/VE4rnqI2pg1uWnTiVXXGG5rGGwHx6BxhnoScITPC1cr8bvACCWC0qg76Zlzd&#10;KeDRXFM1CCd9Lvie3yrgOiozfl/IyRfgND+l9Yw34gzWmOwrq4NWLrsZyrTQYRXvpZmjL+NBfLM6&#10;brjTe8h4TKWMoEY5sQyVdZ6i4TKzyziRrkKN6EEM2IrzQkCunIIIrmYNkNpyaXGglWUgCNx2rvvU&#10;V8xNyVmWxlDc6sKhV9fKWDmXlGWyGWZHOSXdHlZQMjgkpRLhINcpTCnurfvR6XaggDPSC4uz0CRF&#10;Va1cfZUEzkhS+fcbcqaARyNUWZ8fdCF9yoVaMJR4jMMmDmOEmerqaG8jVnEYI7JTD8u8TCfJGImq&#10;iBPsYV0W5uJK8NFtbnV9TJbcnuxAdWOb594xQZyMJ1agshHw4kIZBG5bzhR+coPCSC3F4OiKSK7Y&#10;WAdIDcq+E9zndaKrW6YzpWm0/3TlJM/SxAysuhmabcytBgO2MkK0g119icLdunrEWN1mbvPTnixL&#10;rjeLn9DMLY6xzrFkn7MQndmHbcCVdqRvikrmKqjKndYrZzzDrzGZNrBDjZWrU7tiV2Rf27l2oK92&#10;gjjKUBYi1pkdTDBhDEvZSdj8xuins1OTwfHkXF1gZFJJs8Qp49F6Y2cDHW/IFWgsdClVnU5fnZIs&#10;Ywb8SWE6EwJTU+0WGPyuDhMRcItStIM91AfpcgVSGGrRsp7rxEjTn7oiKHV2tidSSbWhVEb7i6Ke&#10;WIYwGQIXhcNWZqhnuSkSR4w/MLwdLQ6pPqK9z9EBLq7MPXoHG26Efn1FCNRcSX3wJKYVNCf8ggxh&#10;xfu/jswA1wM/0TBlj3oC8RUzFEK4oD+V5K2GHt/MuTfYSdg1uTqvpxpdRqSAmtAGbjkqwjppxFN5&#10;6IkA1OStxvQftxkMAQUmY8iRA6cGs5XmkIh3NLPCT6KVPVg2Xi6vyA9nR3SzzrHMwkkxHDXjxuEi&#10;36kXGmNqjVbX/vUVzcdzaZWImfzkMoAMM5X5tmUn2G4kOEMMo/RcT210r2b+LyZ4OC1PPUg+D0CX&#10;rDV/wHMKAmZgk27pmzN0DGb9A1yCHWSgaaevIoy+JOffUjIYPb1FXeNqu1MygSdTIPEQlL1LZr9V&#10;W5yeQGu5R8K1Mumt29mDzgnCS1pfjx5aJ/R4oz21Ac6ta8MkashQiCqViIFbAUwSWqkzVndxDlaP&#10;ObBxU4QNqVk2ZMBwNhXEU3NHyKNPNWST1KCKCLNSaeYhhNwMRoeL1kbmVFUbDIl3DjTpDObZ1qNS&#10;z+Ii5Zjg7d08pj1wY+aoxF3zVmO6sZPXYbGlruF1TOfzYX/TfJd7p7nd8TYOvdIl0YdgIm883RgT&#10;oSsRxPsS5qhXBceE4i17rzCIZPQOPMh0VVkdMRdDym+VBYHnrc5y4EifGPlEsviSyKeTGLuvSwhA&#10;U8NS1iYk76gMaBR3hS4Tus3aDCXU2nYnhH9xU+spSYI5uUrYOx1QcmcuJEmfGxZ5XZtSN6c9IK/s&#10;2T3RW2LpC/7JtWmXtsQbIdG6k0uUVXQxCEqYV1OhCYwZnLByDB8KxqAe1QUIgk6y45RggrMyVmh2&#10;T65ACmUEAtev6ex1riAsl6Y+w7Ec3mP8fIO2NRdRopND3GA9l3sGjZolAB5djJYFY1Rv3BINUqSe&#10;uhSAX6hp1pFoNfQC9KgaVCLBHpx4e8rpmLlmZQXdICl4CXU545Hyh5aUONCrbjgD8KDCItapfnft&#10;aAgrjTYBof6odDxkjB5jr+VtRb/6pgVOtBVTIO/I5krxwDXYAhFmNx4F13n/pJmMCRMz+29whfa7&#10;hzbC78UYCbwfObbocZ3vJqY2ZJSTGhR3qzwhqoIh7tRB83QNkr/uxa8d0+WqO075mwuaUKSlXh8K&#10;hZ1+AToq7ctOGBzq901wokKTZ3dcyimzOJtohYuA0LkSzShlJwQFjO6iGxy3qkIzmkO3KXrRV3R+&#10;++4FtQd1kRZRtosXzEXt69QFsjMnFd27gteO9NX+SYZkl1Kkkh3eeWg785hY7oQr+pKXqsf0ZuNp&#10;F2MFxPiGxPuWfVOXl5kCZng4C4M7VbiPLoemGYULfYUTkixZCcVxLb0wcCQjMejQxv1aU9+2NnGp&#10;yhXxxLjTF+Tf0xJlNPyGtePxt6BzCmXcLA5qNdQOS3AKCdO/S+KryUMkj1sLpE6nr05J2TXaautO&#10;SHdn0RG4cR4+w2MIkpS1UXcuEsTDfBqqTzLH2mj4gGmJ0pLrgpm0D0YHY5wy5sg89yr24H3K5BU6&#10;oH9C1us673PcLMWJRj/H+yh0paAib2EoAAZNPcocexfFoMiH9yYKbvC87NrYnxkL3NDUH88kqA6S&#10;EvLneH9OiwsdzbkTpjg5mRWyR9DhOfS5gtYsefWEshwPEYSQfUYlgrud664HcO92AqFXrUUZkLUp&#10;6JZSgUkc2KyNYymqYgKZ05+oqxb3Js1i1r5N4brDr+ehGCoRrwcFl+IrNNtyjYdKaWjmSzissbkL&#10;dKYcfMIvoGNKXdkLaO9rW6Ch7upc0Mi3ARqnf/PaTH1NrojJn/aWyONXmUsMzsWO6X7XeF46BVxk&#10;n85f9Q5h3bgaGqAVfcWVchkeoNEtBSf0PLkUTEBntIX4tIvVAx3t7kX6Y146uYKLkxE6SlRdnyWt&#10;48Spcm07kpcWAeZl5ildxo4EGbWjgna1KgGt8XEeg1As+K70TR2XsSaDvlUKugmaEEHFt6cT1r7J&#10;9XvKFfoM23ihNtB0XawQNcsQJIrZcT7zhbIdmvBVnzl56Sreci3Xj7jtW5QAMw+nUlaZ/9JTbwGs&#10;KvwNwPiSqYFoxewrCSiQfFENVWw4IA5Z0jcpw76yYmXKOyo2NuAZ1xqtHTxMdZLDM4JPRZw8NOYQ&#10;TbhEFaK8/uYuPOZt1o34rAwnxMOrl4hqM+FsoKMcoRyS2zRuGPug/iMNoA2nZHRlBidihkxX1weh&#10;3uCYPVkyKh9TRFD0ou2s82Q8B1sDMShYU5xGgIqMltQxtQDmsBTZZgCUGjXjRLL2KRrNimEQuVy3&#10;drTtJ3QY/IaLCfPmvimncFQenemCxukza2NyZOKXFnlTwQRt4bppbX9KOCKzVNxOM9xEL/pWl7Pw&#10;T8548CZKgU6HA5fP1JfFvkOilduJqYsGJ4xeFk6o9HQYZB5Otk6jH0zWMeiEmoOyk+uqWuFCX+GE&#10;UoVMZ2yCRtVUGiToYfEdc4WqBI+mAntKMhIplWM2lcEgowUyLAm9NrdXp9O3nZLwTpWGSHxTDh5c&#10;fCUjXtD3Hg5HqVUpd8QkJamJdSFEc3ASFyOV+w4nJZSzhmmTanRoRALlFblYHQsTT6uicwtsVMYH&#10;O3hY3MsUbGQ+hAzdoL66SdgsA4YbTkcEUvEIjwo4Mo1HgsvOOIGcc95AmdvYl65cSEpXkoDuRhhr&#10;kTbj1SMFwoK+wkb4ZZXDCNL6laVbo+PC8NfCKzW5Ml31DviimVH2xW/ICMNEmsnaooxbyAwBA5L6&#10;DlRQfoxyCKK74iqhbAe2xR3WU0XXse1VvgU+hm/HhuiaNIXBGGyU3SQ00wEdIxAVSc+fkhercOiG&#10;IXdTdkJFvEUkNmCKSwpB3O1TJJnOBb68F09MOpWiJIFuKIvHAzJvRhGKmf8FARBUSN8SG9XxcLzX&#10;ImgGFrqdkLhLtWrzGuyERFgl8mtKES3qKzYmepZtbsSIrdsQs+5z30xsMacktEoWud58lMz3TzmQ&#10;FBZVIWmNkFjhB51uD44jQ5h5/KeIyDq/4V9mHM/lB49cD4MTCl6M3IzXA1Uy7EwHer3UG+ZmssHv&#10;XHu9GfLZxp4HmGsv26XGwvAvrp9yK4TYDYvxhJ1G52wBbj1kuDeOmG5d3p7EQXdMWv/0cQon69RB&#10;UyP3FzIQm9cINR5mbwmEp+5EbV7f5F+SRlQql5UhFodvvDiVJjhjoNRTyuf3CzNqvNpc3iahqUWM&#10;TvmVIz5aWdM0KrO4u9YOe9ajP+DQI0NtIluASabJJrHa9CnvQqGku21C5/LER78yReyVb6nCN7Em&#10;pIyaHHnq2OgYgDXaacOl3KR+UeYOshc9jTooVE22SOdcZa94GD6dFDqlTQiB9SioL2sTTzfkF42o&#10;WSpIlM9dJVjOEAx9gmZlspWTIgJ2GwFMrUexobDPjCKNrsbqLFF7INmk29FX8oOIQdotRBqcVOWA&#10;aVTSaOmxQcaiSqaI6rtNUwpZbwU95qC576h9CXygnZzjFg+YqvsKB8DsO9SziuYIXZtrjD421dsz&#10;nNpgOwhVeVDI0EK3QCr9ic+3vQebMaZPddzgU4yzzmfEAmTk0AjmUIOfmu4kExtNUonycyobFQcm&#10;PNonF0JRJFEqAXC3hrioHiPIWaHpgn2OyWcsEQNy1B9HyMbvZBEp+vgO48Ck+yglccqPzr+I+xYy&#10;p8rOcCd+G7HAAo2SaI8M6nT6JuMz9qqZljRauLuEUlRKsAEnt+lKO9iBcrG2ZZOSq2mOyCrlAq8X&#10;uCi4NCUF8FpMD62YZBKnww3Bw8xJIJtN8RGOXIxxrGsjXoyRQm1KlAQWwxFnyjhFTJxVAp+n512c&#10;BWgJUYjBNAyyb4Lc1QIi++wCPnQm6JXXeLnK7BsNpD58+jfoau9aefS38fJIwUl4uuZ2glLS1YZS&#10;XpTj7kGLFBFkwQ8F/01erNMiI97S4iPranETvZFV0sXbng6TZEeScrdBczsFk8wUbFwkPtU3JQbd&#10;rgS5Kt5xOtxOaPxK3UL/hpO50eORJXl09ZqGIuplyVZX9c+MsRea8fm+Eedpw1GgbCYiURJKgWqV&#10;orzU5PJRMYoqbS3fqB11voog8zbxC1p8se9ZDsqWuyTyLjoJ2W54iMBqhsJQA6ZhBsFDNLHimzCh&#10;c1ICyY0fMOae7WQPjouKkkq3ZEsaB61zHIlUwpQhRalUcvEO4uRh6hdoHtRw0ggpyrjoAs28OCPP&#10;8XzjCcICTYzrOW6eUwABvLQtcPdMww+l/bzZLOdwaXJIa+orbqZSKusFMHJdbjRmYmfhIcXKlrpQ&#10;WilX0HVWrhBEzgwZD6p4aOYkJQbt7A0ap/Fmq/Skc8dlUuPm08phQoKrEoHh4Yxyl3QjO7ciXri7&#10;QbO6lR24guQ1dZtlP1QGNkpc5QrgyaolfIzP7WpdoJ9SBPRFW2hFYqAzVxVD+U5YK8EV0Jlz4Bm0&#10;pgdMCaM6zRLvQCvnQzWsOyVxEBXzxJB3c0paAlJXoA9dkCyqpjJ/uKGeA5GPwq3URaWv0bahvjNF&#10;QPmZS8kArQw2mXdn3wIN79TbIc7iMajnxbfcJVVLLfEUT0L3aRCfL2uFaAvxNIhVUTU58XZ787Bn&#10;BgkobTbF0tz1EzdQs+b2DWdmSvrWvnfgfbqCosA7OAhzt82/XuV9CEqVMXQdOk+BHq9o2Cir005s&#10;Tov6J1mZ0Fbb0twhC8qP8qdIlnKUXPvqnJKi+qaOA5ogW2KFPFefuoCmHKBAk1N22jZahtIaZj68&#10;8yhR3yiUuvaNwbUv9k0Oqdo3FCvbtUN91rtnrLnzEFDfFFPUnTDI1XAzJToxnDJuPmYYG+sGaAXD&#10;/MBa6iBpTKz8uQXfJE4ydxHuhLtLfPgMtF3zg/Csr+jkNvcIag/+xKkh2lPweIX1df6kIiRjZ7Cn&#10;84fIolC9WFenSNzo5oDOwCzBUDPLl+AaXXpJXRu4ImZmZKEOAsndEk9PpzXMjCnnURLmwz6sp9yw&#10;E97my8gJ1OWqZ5m/EUUs5X6IWjo6H8FhcvMGfAMtbkaSOo5jJFf6E5SCmdYHwppMCkyZZVvTCSci&#10;M/N2NkBHgWPy5xZoRtEL2tZxQlV635MiNJfRANu3uGdH/qSKBPeg3H9M1xDdrvIn8BqZu0FrAa1B&#10;GVTImceFGL1KuVHuhalSJuoLNC21decU1BndTFsNHYoJ7dd+irRt2Tfzx9If2oATTqYHwjEpnEdJ&#10;cXPMhisWyNX9iAL0lTwn5Jj+BPXnWOhdq5K1VbKAR2f1J9AZ8aE630VNWTuaolN/Oo/yCicMhUCi&#10;m31HHUeuTf1ZHxqbLAaTlZ34fUOxqp+lAcr5tkDL8wTfLV+rW9E3bwfoW7wmqB20LUO2VG5BqLhJ&#10;83VunpC0lePIxnNfXbxj9kWUNzAZ6X3jmZEKIRlToWmbMncacfC0txjAaiVFzB/MnURvstk3WbCs&#10;BaXZuGX7hHd9dUtYeznIBpvS2aC06iqXgOHi6By1H+1uhZspEjOxyngaLy0QbslVfrM2Vn9dmzmI&#10;7nYitJl+E3MvHAaBTt0c6SRpCWFO34ZBAmta243rIXlHg0LlTwY2bdgJLlk9Je9HWgySLauRKqa9&#10;WaqiZFiydsMpcTyzQAfSdZ4kRcOaiczYPGepQlKjtBXeh+NLqtOEb3jOSH24OBLwW2kQ0wke2Ax9&#10;U/6IPvaQcGfSktXaQvZiUyTrr4s4TMk0WenbjdcB+jKOVj0WjfMCzhQhA46SS5MlslXNftKJ9RVn&#10;REArc/3xHo4jXyreVTVBVNbFfZj0qWgLbZb8i9t7tLzWoxIsdJFw1qNs8e8Bl6vAZmzxCWYxSr2u&#10;ji/v3HPSE5pSCt5tVpYXlMKqKLdKUqwpRl2PvrqmvyWyF52ee9Ax3dgZ+0c0tPKZdTKmB1vxWVJv&#10;TpsyCko9WiT1HJkxTSXlBykxFxWlfbJ10JFedJqDTqvUSmE+uJ3ArCltgpjd2oyzTQLGV3f5cABU&#10;ORPGg9OPTJPO2obwwZzGY86IultJbvm11d7KqBJX6h+ZuIwW0eptSZckUcttuPEU6P0IVxW+wOO1&#10;OizeyEtrkcdE3SkpjE0PoDw7aIRRTGusO0GkmrFUNPIR3KpaAAy6cjLcRFVZoCddXpMwkiI5UJUr&#10;PmezYVeEZCHiC3b62uU210v87CBXmDSrDAejZp6egl4VLGSplJxBUlj6AjxGRhVJyltXzn2NTEiW&#10;N2xbvYybraujrI2Yox/yqYX6wLX1sU89dXh0ZXV8O1fGF2GdJEmGJtBQ61bn6b3UMQzDcA4P+af2&#10;VilDsF7oGNFEqiTAVWKLvxNuQZfQeB8qJvDVo+LaGV6lqKQ9Kcsrj87VQF3EhIq6OqaqoXpoJrzF&#10;eqv4D27v1BKl4Ijn0VzWZY3ihcA9mIqWxkwyMRGrTTdZ5ylcyCykxFlyQoEBYvhrBT2I7pbC0v71&#10;FSHwSkYmPBkw7dQBlRHYR3Xt4gr1qQbmzmAw85vMHDkqW8PvKWvzdeloiCBmtgURMLDaKWvSy+pl&#10;xV2xzAHFZAAOd8Wlo+mx4qHauhMy08bIiLB+li1SBuaa+oG+RSm6wz1okRxtmnZcaAtmrNNiPBwi&#10;h3kg0dunANCXJhWPuVnqirh6hhxQhE7I4FMrVQvlOnFKP0N2T5KwdckDnv4jwlvuNMwOY64R58Z3&#10;rNCQudMyT844kyZc8ANpqIaZCxlEuzZMlMkDuhDc7ZBxb8lUN5MJp4I5svV2eDjWcjOUqyQTG3Ei&#10;HU2aUgi2tno6qjTq7TAgw5XRURGjp1SxBF1BPPhGOZe7vFDDZNx7oFsSGJ1k8V2680JmERki/d7n&#10;nZFZG9UAoAi4TRgQ7+srOU4IU0l3GqEcNyAyUwoxmwmHqr8T4mhZLoLj7ZyuqPq4IVG03z1kFteY&#10;wUbsqFb6vS6zeKYruYLuCBeWxlPTm/JkjAnJ9XFDj0tqRO4ILW2gkSuVP6ktdQkVqm3wqAotwn1m&#10;ID+hZTJilSsIZLrwC66IcHjixSknVyKaX9eOqnFHuRQ3wQtB51Q9ODeQee1U2yc09rrBIO+4JnVR&#10;M+wKnTBV9c5qFBp5OtcgFdrhrRkaTz5VMzQGCDs6IRudLT+s7QL7FM/p8TLaXC030y/FigXfdkL9&#10;cVnISFU5HjXaDicL3kSl2Jiv7E4ZMxISJ0RenAbnejIsHW8E27WZgFfXjneLnU5mSns6Z9QHW//m&#10;tkTZUWaxnUgvxB1RUtq0/qrMAl7zLAkGOd4nsxQ9c2V1usUMfwZ06maazxzvA00MoK5N5arRcWTO&#10;27Q/PGgDzcORel4eI8pyHFI8wzT0gVs9hD7UWCQiewYnRPMU1yeQ7triQ+tkFoCLcu1ErK32EMIX&#10;1qag3gZvP+4yYm8mY4BDi2Cr0PTqO3yH01a5GcQ7T5K75HD15mE9oyOgEx7NS+jQW11N+Lf88KLz&#10;dAcrIXKcirdEVXHuZ53j8CZaUN9K6LhSpS98UyYh1/Dz407hJaeHEEY81FCheR/TUC54f3qRFBHt&#10;8A5JZdCKSi2/NtUOZSdMMXehk5Ar6ZHh17j0KBSgtyOYgGJPSbEDXltgkLC7S7vBzBETKPimgsHw&#10;ULzAnoUIDHt11vD/J+/ceu0+kuv+VQi+Z3QhxYswGsCZIMYAgTGIDeSZoqgRYVJkDqmR/O3zW121&#10;+pyxzu5VBDf8EsfB5niKzf53V9d1VRXUOzCneGQ473/gwt8Byq/B5wAzLPsJuFoCXOZzAILd6YKW&#10;bvtdWNf5t/0KakRAaK2TJN4ZZQDUnZDEgf/d1/5ubfBCpbVwnqIeIuW9uw5h94dzZ9Jp86LsnSS7&#10;iOG0zFUgNVJTjeMzgenDTvA5uriB2GLyEJBaZBfrvOVcxrUJnjZ1mnigbIs7NgC4Sd6HNHP7+7h0&#10;ed+0BK73iVWX7MTVmNz2St4JANTuTjXZ9yPQJb0Tje0IJ/iIpHjfJX8tnbcmPpdkxuTGIzrrOOIr&#10;LceFv0g7QTPvu8w3f/+r9wu7hlwhudWnTun0QK4QgOgSMfRXsvxInMmWlIRWo/9wkOTkXK2Q5mNg&#10;61PKWLxFK7O8sl2+BZE53ycvs+NOaM4k+Em04rjpA+lUmqQVI6f7NFTSlE6DuHGLzQExhYPF35x4&#10;WpkYrZFtzBEN2wBI2rk42rVEYrz8Vsho2HR2hL6cblqJp/O10NGvw68T44puWjYNkMtpJwATu1Eb&#10;+KBk6NObEYmz7hznLQVrhbK654Fd8wmTXG0epJJ0Z6ovmwbM0TPGkq7giVvgpw7DkZFPwU/i6FbI&#10;E9OAftP91KCOJ4kfuQ0Jop+BcQF3YBCsl0l2JwlxsYupYw2RANuAjWrtmKqDmlxmUw/W3uh9csmo&#10;ofOrECql1SCuSlI+UDefI4ii2XErj4lNDKS3+ZxYfFSxT+lw2PsGpJruclnj6wSV9UzSHoe6g+Qj&#10;avoWtHGVoXtASNSDQjdP2CG6Sve/zCu+fcoC3FwURInF88WnT3LpWVsftFkO50jeSsE9fSuIwvSA&#10;eBEdc6CiMd0ntQAdmsrb0JzHBo9MiPFIywUXeDY8HvIczr3EILM6QLQ+xlBKEE8OWlgnnd2Iml4X&#10;pVFAKPkWzSb+bV/t/is30RVMQm3BBhCIKV/8ZaZizHlPRwBAmEJwtPRgIEq9oIzCh9rV62Rsks2k&#10;vuQdatZ0vcTfmj7TgS+c/cAsHLvHtyE7U3qJMhBkZsuJ6BRAbXwynfBS0FvUlkGDE6Tiye7Jnds0&#10;v/h3M5caAPTt3N69qfy7qZkO1VIcroknCI65zySH9slZSOfoBak5fZAoTOSRy7Co8VBDWJI4sWEl&#10;xJBSGBjRAMC11oZ309oU9Xal82htcmetfQZnwkvrqgfOfb9M34p/fTv3v2NTXUNS0KKh3zLpqywo&#10;BM4rduGlJm7B6elv1SinsyRnQJ3GW6zrj64jxOqxtYifJBVOmsNzeHFgExfyHDqNhjXp8/CB+9fX&#10;g7Pb8UjyM5GYEqSWmtEpfQ56ssUgiJm0MtZXczcpqCQyKbvplUE3RpHJ0t0KAyFEhPloymK9GrLM&#10;2JxUFAG1Io+6xBE1BbQl6lWqFyJ/TCI3UFhT2xLvPQbr1U4v7zMY7PTtFP5q7fsxbz+cCY+ghSAV&#10;Jnlt6vcqZDDZN07gdmPzeQPf7+AMN59As6rF3lGiOHgG6nvEiJ/LNeQUacd+PbI8ff2XLRoeQpvJ&#10;WH3JB6MnC+GDkiePNeTvzOYA2hrmSWwshYzIhRKsaVlF0DqtfQf+FquEVRu0AW2PEhAPxlWvQTEu&#10;iVPiNuErwWy1RTs4Qco+m12AEUftDRofqbZ2QgFF0iNA89u/kyxPAk64tP5KRttEatCGJYTg4eRP&#10;gzRTSmvtO0O98DMdY6BHPPrqfN7YpIbWTfbNFPdWxKD9koYgCO4zYVZ4iKWp3vyet3a914x9Su6m&#10;BC79pCLIQvSkLNe5ky8MMHVl5dGfTa2k+/ncgTY4cqiMfqKmkrfX5pgiNW2HWmlRJpL4HD+5+VyO&#10;anqfKM/2k+mcFV8zEXE3eQalEtf+iqKpOkFqDiI1wLRWn48jkJ0mfHvfgxNkqLQNECXnw+081Tjq&#10;2jdhzLxvMqVN/SzBmsgiETRurqIAJeyE26Gz3zISIseS1KT1SMksGmbzBYFjNyiUpHWwwvUaNNhc&#10;OwE4EUITemkAJoqaZNL5vEV93zu+pqSAtxsyh898a4FeUvwCPLu0DSQHXH88S74ACGbzrkbanIUF&#10;5DRfNzmg4rg6qZc6Taqy6G+QNkPNg1en+c9Zd7GZDT3TdJjovBO0MXpCk2HPmwHFQcMX752BSufN&#10;iNytjTQ8aAcyzQv+tevE6tu8nJCvErX1nCgSTqB2ijEYelqvT71O4oMCMNGPldZJWWNsOAS3ymSj&#10;dKsk4FpwMPEz2IvcKmDLlmE4aKHZL+RYFi3EiEOEa1oM3JW2hKDQZWnvxOC8Gdj9zAQ8Ph1Inbum&#10;4KbVvwKH1GoGSNzOe5lX/Fs8o6d9Vxb8LuXw+W4GjR0ILJR6B6uzvczL0ob0Z2MYchtnVmfR4jPa&#10;h+zV/Zn+9eeCzt9o4SzIMGO7ZwA+aeQasEIdyCPbF9BCoPNYvNUTwMSz+Qg1xkN/JX9MKgQEGsJC&#10;L/uRSlcCPxJ+bJWtIHR6eWp9X/wF1CS4GYTvkdBNrQ73YSeqhClOUWYtUmN2l0Ai2RMQJpe40Pxx&#10;DT6ngLZPHbjgbcLiMqMLrdwvG4R+NDowjV0uzNGHQj4+mAGnXp3TPKsmyAXSLjEDwCyKGfrp9CMl&#10;7pHGG8AH1Jm3vKZxVLDDIUd99d5ptxvUKuSwZMtr/I6o44EaOVzH84jkRCbscNAIOliSHCQp5PZm&#10;yJ9knifR2nunv1s0li4w2TX5mKY67QQR3NjG7WU2JiDdTXAwbqPcI3/RzgduZAg8qDLC8BYAYiEO&#10;CzUSoY4e0YRjcTL5mRcBMr4cYALNAfcINQZKU9ObKklg0NT9mqiOCa4hawNKLenO9YYGGaJ2aJoh&#10;EJla/TnXuyYbEE13JZXqnRJwCjUJ6km2wSQ0MEiag1Bp40z52oBKZW0avNWZqI4pSa/7efaKr4Ja&#10;rt3onDIG3//FV6HaLyd0SaeEsyHbRtOOdUs4remW8Ex02tLvqNek39UcralR3YlzpYEbxEPQL7gc&#10;pABVjrR2AnQlVLpCzcMpsc6/kaS6XGynOoUWOL9m2WduIUYgNtg8F27zmvzyhNxbySJivvtkLvML&#10;wIy227HB4tcSnmyrlyrm0Czx0VcgRBx8BAgSPIiv0Ig7a5gSZZTdqC3D4gBQbsn+xtB0axqQA+zp&#10;KKGhdjt1qg6SScLQmm/aeiSulOxYhd/tEjK4OBRUPaJtkR0HAXwDGBJyTMD2wuRinZ1lyHlGbTMI&#10;tRikHTGb+3jritwLEN/1BpppvjGIF9mXv+BSCcQX6ZnzzZIqM3wSAIlKlY6MoCCb44RfAzmKq4Pf&#10;7NP/moBLEAY0HDfekvL3aA9iDTIkbXE8PCkY8HnvLNmPD3I0diIX5tOrJ/QIYQp6wNhsn2yGZnZe&#10;na5p6dxRei1UuSZ1ETl/KrGEnfMlUZOuiVR/l9jxWsikpdXpIGBLObv6l1j4mq8EyHAD1CQ0t5K/&#10;/EpUXdl+DU84wEEF8lJEY0XohORI5/mMQGoHlsi9p5gCL0O1tbV6nPZEIIHUaT8q/L1QbQk5aVR/&#10;KiGsYABhohjrxYyiBDbnwZJHLesQo1K4/TNjkgowBEDtpIJ8ZXXrNIHh4kGyeJs1I3JaTu3NYO0l&#10;6QS+G3OgrgnEb5IfYA0dGSVgEHIqC0foMC0x4FDpBPn9HH/FR4W6AVdb34sdtxnn4qMSztKctsZB&#10;nHlBgBGfJ8i75D/Bam4bT/RVWO4jp9EnQGbwui2CtcmDghzJYXLl78PqigY3OamVtBmEttMNGAw7&#10;J+zb8m8HR4lxehoJjcuwMcJmQLw0wINmrTELJrhghzCx1GhLFlcn7t2fqsrKSH67GQRPXl36pq5p&#10;Qk5Eut8gyACCR+GasOXbnFPAKJi52FeeG0GOOvousse6UEkuVwp8Qu55nhQX5L1reT+/wclA3uGF&#10;0a1eeNzmxN+FYb948e37Fx9/+l8fPv7pj/z55S8fPv7zq3dv//THF99+ePfm9Q//8/WbN+s/3Pzt&#10;+z+/uXnw9xdvvnv45yd/fvTfrRLukH3x6/sP3354/9ebP/1Rf/r+3Q//8debB7/evHj/3cMP//eX&#10;FzevHj5485efP3z3kDf20X+48R++9x9uPr758zv+nS8f6p9+f/Ph47/99n9e3Lx/oD9+9/Djq98+&#10;/su7f/3pxftXi+DF39l+Mcwtrf7mz+/+6ZeP7358vf7L2x3xpfoPv354X/vkDw9+e/vmZ/5P79nb&#10;Tx8/vv/2iy8+vPzp1dsXH/7w9vXLm3cf3v348Q8v37394t2PP75++eqLX9/d/PAF3tiX60/vb969&#10;fPXhw+uf/+ZNaf2X//J3vv71D989lL//84u3r757+M+cxU+vXz6onsFN9a+cGNvXf6rDe/Htbz/e&#10;rDvgn3vwm9o7MySvTAk6zzOWcr3WF99yEA9e6r+X0JV3+5KQhby6XZXuhe5erM/rxbd/+6FO7sW3&#10;L8QCbAIW+O1n//Hm1cuPD7iHN9wWx/7wwc13D28ePvj+u4ff64HeYZ3644Nf72zlp70TUd5ql06m&#10;MoyvxDhQNyBEdX23VGbYpl6AG0kTTLBNbRr/Fi0gzra6nuGaeGXT+LdpWbe0AwjhANHB/lzyTBnp&#10;sxopBUISPaTaSWa2rsFBDtoAw8f+6/prdV7+Gv/2aXniIUnt5Bpj3TmKQuDgrJHAQ3f+BS8k+P90&#10;k8Oc1o0BGA+5Efoo38ML/qbfiaxP5jVG1nXCQOgHK7pLvEYvJeOjyeqcb1qTWupZAtwMieay6XUi&#10;IMxD7o3gdkPfiBfvHftE/Fu3zRe1tiKpFLoiMVyiT4JnFIAy4LPaC6dfZbhBcIWdrKL/R4gl338b&#10;/qbPv22FMjufT7Ji2+eXrptYr2N3zHYI1qr6ArdtSwontKEB1tW2JEDK4EGRQ+jD5vz2nn0o/q0L&#10;B6XlmlFeztkQAxzYaUGap4Q4zbPHajMsBqWjTQge47N1UJI+o8FcozKuw50aVWWzwd/k3y2Q3T8s&#10;t3fn6hRMWjtGdiVRfy9b+J+/At8xSrtbtSKrN3r7It/RtKGPmymiId4JgRvUqGvgOZCDfeBQKnmU&#10;ELvGcqAefp0hnngAPuC/4NsV8VMiCkcrnWAcCxbxswQjE6imy8UYpR5gjXKjOvxI4D0EeYg4eswU&#10;PamCMY9CNgoX53LHm8wk/m1eBa3fjwD/CTjuSSdTxXAfd3jFK7Dfc1y+yizejQ9fZD9qhDv5Q3Oc&#10;0Nef5mUeF6vUaLASSIC0rYLHmNivevPoCQvkEJ4wleGN51AQIBETfi3hQJFBEH1YNqrVX9t4jtF0&#10;vkoK5Jv9cM2C00/h/QZbgdQJK2NDNEcBLQnVLqu5fb0vXMR0g/dzx/XYj7iZU49EvbcGu8R+NMXC&#10;PF4Hzq0HTAPE1mLEMEPqjjyWTk5XSSIhRPOwslwVTDo5mODKkDVkHNkXbGWIn3Z6XYHdc0ADl+5x&#10;25wMCQnZF06DbFZ9oHqDHnn1wrVc8d6f0gendgOIeZuqF+8dvIkTTYSVz0+YE6Twr5iEYahnUxzV&#10;ROeAIqb7oK18f6l/S3RjKPMgihjTLBFz7Q5OxQE1NDNqGAsx/GA2q3oYYSNeRcQGexzozZeGcecn&#10;A2rBiRCqG866CaFDbKm2QWT+bKFxKQpFrj2j4M/JOYBu93GHL+PztR7xXXmt2g1C3nHAS9xHkESA&#10;XVGzc1N7N/4tFoGWTHHRqrr/pNwJ7Ao/oXWJLp6Zmv/e3QNhlbM+oDWZcrFaF08zrStXvmiRTuf9&#10;KiFfD4vOdOEcOIXG2XzFaJrzIwTu7MZbueCVm3OvQMRwirUT9XCEGOxB2DOmW6OQVSB3Pot7Oci8&#10;cAUOJZPWCSD6KHvfFzmUJk8+7eSMAsf2dI0Yj0feYaiIkQQ3OB8IxmwLJZRYuG+UfqcJUejhoMHL&#10;dgxzjXE+Pii+vVuWqatP2q9rPlfzreO6jHpt6Yz9GNblGOzjpo7QXIVNA8JH4VHfyxDXYzi0sHsc&#10;3SawLvEbMHAapBdjBBuZrLHBQoEpKBw1QDeY0jzpPUkvREjA7jIiolk4hJigVXuNkvNJxpL27/dJ&#10;+OesztiuR6eB9TyzOyyjcWmlE4KByy3YDlhDHE4srOu1XtLs9ETbe7hlhStyWiXT9IlkiM31F1kN&#10;GdQwZqzS89sDSKuJ0Ete3UZsvXP/lqIGbwBWr2gJd58PBNPZE+QDu9MezOZWFIME2QGS1F1rBMPx&#10;TqhE6FDfE8Xpz7Q7N86+w7p0je2SYJyCs70C/lz9RXW89Do/8zwRNrlzoh2su7Kr/4khfF2fr0sB&#10;nYM6WntRi+w+u0sMR0G40Lj1lRtQ7N34t5mIbE2XLCzP4HgrctHKKhP2/HyDgEu6+uAbeiwlWo3B&#10;1n7xLgNnkNpqbAB1g+EGNUGylT8Bq7Pw1nhevzzVjZ53TPkFdpt2TJFggHgClqFco4iJlp33rLtz&#10;8TxNZRLxfWzhC74C2z2mUUQ7gLwBb+Yi32G8uP4wlsSzMHPP+lSeBiNYZfzt+hPXDXA1op3kbXpl&#10;OjIfb/Ib8BT4zOsmkQ1npmblXa4cJ59CLPz0WnkNXD49Lbwnd5+loCqEB/A0VNe3VqYR15lVVZvR&#10;4Ea6x2PXHbeB0DPok/d7frZYDfdxxxXZD8unHw7+9G6acJH9iCR0qQO6Ll0lHck6SI9SDrg9mFmp&#10;XB04nluYC462d3sa6pSDUmTKtxv3gGMI8RgQP/sq2VK4Sqzt9huBYIZsGdtQi8X1gSAaw5Ohb1Ub&#10;mUSeUOlHjiID0o35HuGbWoSYSfxbyoiqS3se5G+C1sCjuY87vOLnSz+w2HovOhQqznf3kEvsB7mh&#10;CsCyw72TN3ZrNtn352MBQ+6mderCdb4dgIQOWzC6dNsKPhb/1oFr2FIzNuHlwCREYhy2IFEVIhEQ&#10;73tHRp2VurbRoWsSC6F07wnVzY5lEXm19e0P829/IDjPln5STmEbwCU6aYzLHkzJC9zhf/4K7Efr&#10;9I7w0RF6P7OL7IdA6GNBhgc/kTdO1HCx9jeAkM4ahKQ4SKUipuFnYD+S+C121JforE/RH25vp463&#10;aeVt7Kih4Fk3EdpW8Fdvl1htiOyyDYLofRqSKSeBhm9LrK+ISbCGPctqKsVBCUUihrSdExykkN1F&#10;FYBaWNvgQWwss9nPv/0K7mclE30+rz5lC20805B215tf4lXqXZEPa/MY6CGTA5ZEM6x0lfwjHP3p&#10;djQ9urP6aNbgo0hRtw2g+QDnXAEQMKtIYl4hBiL7rCu7+Sd2UtAH7t++HXVXKV5ldEywhIVE6w/E&#10;gAm2n+IODaeSzDw/GU3SbvzgU6rjzi+XXDiPsC6FYzw/Ga7bSCONsTyf8wVW8pF9Pq+qvrFDIc+o&#10;4LLsu8SrkLvJCGCAYHQJtGZMGiU2Z7VOay2Yf50htNu78pf6t5gE+9cN59QNP6xMNUc7vkBBQ0oQ&#10;TJViZHpfVE4Gsxm1YXAcmiDoU/ZMV6paec2BO75ccgQthBlXHNQ6nrpzVNSSB/bjBnEfahv0g/KF&#10;+3z9W+d8gTtMdAX2w3Iy9Bbsq5/ZRfbDiWxJonL7s7VDwwcnUWDs4Plq+EvzKvXN6QwZmNYJOVpJ&#10;BLWOaUFnuTpw+iOdeZXOb7ywJtbuT0yCs+TqTjUpDqehWq5eGWS0T9pX6d++d8KMLYTJnIWwNXsG&#10;EFl7XtM6jnvGWWo7Tt3xwgeSnm14CGUkoXBRRvg9rOQPuwKvUsfX6CByt/tuLvIqSPLucIsLEmwS&#10;IasaBkhHluAukeYD0r0OnJUDtl21jW2CIirTkyHI2408+XvBbBYErDEfqI6A8IJYFfFLrmKrnZUv&#10;tXXehjCMgbFpItY2AKIyuMnKXXV6nF68wbgFSOcKIFqQBsVBc6n7uON67Aci0bFeMFOR/WhRvYP7&#10;eJRnsQOxYE/LqlSO+Ch21D29NQggkMB+nDK2ea0MiCFsgyhHSxKC1YFJ4DjX1SJ/wpMB28j/1JPB&#10;bDmLHVZWuEWnQSAoBAkhpkdTEyORz0eHZ0BcYa0MUCkQE6Hs4Dc9CYOnyTljjNTKoITPT4YbVLXt&#10;2sbC1J0ktvq5d44BCGPAu11g0iu+AnnJZZ8ptJOfAR3CjIASdCocOc+gFQ75VZmYx5OBOVw3TtQ0&#10;GA16sy2ICTMlOxRqlxgQN0hxeywMt8cmCJS6EVK2oxS3rp8iMZnox698DLsUz0JNo7kzNWlNg8go&#10;kNoWnTnAv2VnYAJwzLUTAOjBGqXdqQTZ2jeooX33XtO/vfYFTjHV5xsEyFf6o6/90FVmNyy7ZBCQ&#10;WzTWGn8/+MyAw+Re6VtzBQTBFPclBpkfgKPMmrNWoww5PggKA0puqs1vkJsEg1puwoLBtsOudB4Q&#10;l7kqGak89e34d/PJrTceL57aGf5xHR1psuB2Ptcg0ZL1ankeNJ+srR2pSXsmc+kbJIcVNN9T2vjX&#10;nmk1FUrIYCSP98FGSxL5fib1+X7+K0AG8oZr74S55baWOLn0DvgLdC72XwC6eZayIt+jOdQHK4hw&#10;IH8dkVSZVhISzwjn1vVTqQiM7SzcCDs0g2MPan72UXByNQ27gRpTKVH78QCwvO3f6ovybz8IAPBE&#10;iJcoJDGe962anqKmLUbaCa1uymQj7aQ+UuevxDY2NS7YWZnoMu3oAGUlendcXLy14V4cT3jMIr+X&#10;FX141+B2lbSWRCzUY2J2PNg2+bDhQq8etZ9Gzq6bIsYQUo98LkZynT3RixB/gpoEWPEMoMdgikPN&#10;WXYaALMvaP3nzz3SilRDCFdpaXdmph1ryIJCzVOrj0RGBhgf1OC1TZ16HXHcyIimJix7Tl/gCQDE&#10;7stZRZ2ndwH1vYxyTVakjncHJDIgBfkGNrwYgJcUwilQI8ztBd2GO7x//5Y84hhJu9RJEmYI6Rod&#10;usdFkOQJwShOkjBHR06BfsVbAmJV9qpgpWeJztpYkqWL8G0C1ER3apQo9eyRz/nX+37oMB85F8vN&#10;NfiaAxMEI+k/otMS6fQ9DNlZfeWOkeAsnx+zzlvfttaOaWJx1bOGRRGTDfYk1PfyrLnpGgKaUG7X&#10;FhFy39C1y9YIhdSNqwHGh+w4v2qi+M3nNJwJHjwnTVSoFC8GOjCs89qqECv5IjzmOUSLqQVEsdd+&#10;SpgsrH3rBzO8L7gIrE3VbodLCJ0nnU72v704TifvGyRGfSUnH5C6CzfR/jvZu6jiFOOuM4Eno3FB&#10;ZNs3z3Dp9OIwuZxrJFV6toqwbe7lwivyOSalAWdEQDda5SKfqwK65SKTPYINiMGqEpQlA1QzEr6W&#10;hmZPG1gCdZJdSEXQqmttbisEjvH4qe3uV0GR19kFhZg8gdd+FvLjUtAKrUjSMVMg5GJFjetV1HFY&#10;s3bypKVozvNCzSXWi1N9cJAUkAOZGu+EVqEtoZ9SWBBMbi6EmuJem7r6s1xRyRZBnnWC2HLpdtBx&#10;XbUACCMgKuFBwhN984j0tG80nN8nmcTgVF54Pdd8n8B4zbewsPXK5fdJaLitHHAbSRrh9Bl4g7kV&#10;ws5c6X5xBOyTE4IlDNG6U0IzIQwP4huIS/GLgB7BOqPCVNMexS+0ooy8qPkLZYOi7EKkAzeUwZlb&#10;UoSiGFGrWUi9ffVTPepmUbedyC2Rg07Ubs6Chkv2FngyMCb9hoi2h7W/Ic3VEk4N9QM14KmOQmGB&#10;BKQEfCLwV+2EzhfpLuEOc/hAHgpibEmRxnMReLj39VzxfVLdqDz/uv873Swuvk/oGYJT9HEYuOrZ&#10;6CRQ1Dy5JM/xVD2wm6hoknS0m7A8h13SLZFa7n4FE5mrdt3ed+pTivCnuUJzLlnrvBPs2j5xBpYF&#10;ziVG6DSjcquJmhhF3Q7OS/L6yKy5zoFm6qGambukl0VbrGTOwvuUHdEIIuzLADNj7Xu58Jp8zlvr&#10;KobJ+Fme3TfqC6x3oayp9ZZ35N/2+/HmyFQUNRWU4U6JKNG1sKkxkM53SrIJEMKiZu5EkucUDNi+&#10;BQmYJJ1qD7tkGbRZsm+hBmJVO3mWRttqUI96WugEgRBwOkddQfzbvcLzaFta3WJK7NtJXggRDUeI&#10;+NoUZyH3uYe+xtG28AkdSOrFAXkM2EuoSTrWmQAdjS/ufp41710hSvA1u3AeGbW3le5l8a+BxaW+&#10;sL7hx3CrNBbZaYg4u51UNkj/Ert4AqBJw+o0lWldpBhmPE614yu1DrmmTpw5EscS+1P8S6ROjdgC&#10;+Rp4U+SYSUHXkSh1YRIOVWwjJS/XjUYEnwv+COoIjGDtXaeaPhUF1m6X5humVBS9RZ52hx7sx5TU&#10;o2/z/Ux2RT5WF2G3qp5MQ6O0hMxsc1qehibynXzL09BwNMnRl8gGP52KliCnIVrJEByy3xen+6Ba&#10;2VCRgmSty0XIJt1K2RHNDE2epqGpSslhT8RsmpujzxMufLF9noYGOVGUPvc8/UIe++O2CGmtQY/A&#10;8xtUcRYm0toMBmTywzWAsEuMiMWkaWhignuZzNfzO3n8/3s76fevX37L/+920vzpd+2k371/9TPN&#10;pn98d/P2xccPf3h387cvfrh58Su9o9++oaP0l0++4G99/EWtsqsn9dvRGm9f3Pz7L+//Gy2qaef9&#10;+vvXb15//I+1HB2ytamf//7X1y/VmFv/4bYztTzy6kz9l7cv/vbqQdVomEZ/Qxrgdwt8/+b1e3cG&#10;1597q7SH/k/Ns+/52uqg/T/evfzl7aufP9Yn37x6w67f/fzhp9fvP9Bm+ttXb79/RePsm7/8gEh/&#10;+eHji480z35/8/rnj3oO9Cb/ePPq48uf9Mcf6VD+v2lUXapq/xdr07f71Cd8oM+2/oZ7YndzbaxN&#10;RqGtJ4TN9KjzabfNtYltyHlRa22ASrsCzauo5bhapj+o5uTqmX1fV/Lqqr52VftYf2Rb/0U9yNUJ&#10;4R97kBd2YNyDvOSpyiMRHHULbj9OvBOrBAKdkRqf7DCJD+m/rP343grtx3sn97Ufp++apSbQsu2/&#10;XjIC8RmNWyFRE1IuJAp12DKimKez43+Wmf4t1QasxAANMO8h7098th1MolKPQ4xbVcStkBWfPbtc&#10;NATR/WnPSledPV0UvdF4/CHYoCzXNThEuxJCAFyl96wWJWkbTvmQ0qY1yFFRqhtCeSEQa6T4ybJl&#10;ioNNK9lxZxVM6q5jMjyC23SMr9m/dd0w0h5cQSD/bKReYFKv+Dvle9sYffgKsHyFAyzjQY0L+1Qu&#10;PQPlb7o2DjslHQzU/L9eXb04j2dOUAAsifci4MfphuAT5xLB1FIveKSm+sEMqym8Z07B0jenKMF9&#10;3jWgNOPCqGIKnIKn151/KBtMZQWkvrqBvmoMU2YNQNCG6tL147xpvC8s9DpqUquhNASfd1uY1PDE&#10;yD3Y9ZYk2KPpGpFjXdbFNaaO9JfY9XoPgqunEWedDBe0relLD0JNU7rEi2OSvD0xLSFbRGCtTiAh&#10;YAhAHBrOQhYp1Y+pE+wtnlHxmeNO6Ixvn4SoVYiZ0YRV3voSE7z7oB3ooGDkMK4y44XDToActJDA&#10;39zWle/UvyU+WRuvtHfCs09fiXKqkNlqc2fx5jX967XJ2vWroEwuVIASVNtvSHi9sJMnqOBWP6TN&#10;wvuEq9TluM+bMMj5BC/wrL/u89UEMkLwu7UfMiEbQ3LpVUCPFd30NJE6cwBlC/Jya3WG457jPERB&#10;CTQ0NaC/89kg7WWs1tpc01ntU24hTVLUMfxFiw6DsUn5aBDB8cUh/LslKeKXqr9ATda7vXrQryF+&#10;CxqJR9T7Blx/Vp0khF08SsSRhNZxJ4/BhN3GJ4UlO30l+sFBavQ5M0bO1Br45q/k6BP17rHJCWoO&#10;+XEnF3j2iq+CQSY7FAtcwbu/+CqIlTdURkBYFMFx/zI862yYEx7UP6gHUIGLAYAEBKwUaSe3J6Pu&#10;f3tqPhj/llDEcALs1isjzc97hlls4PAyt1flJf3rpQmLWRvG2DTAeKq4/DZBZKWduOhUbzPxIelg&#10;B8UG1HDqlm5Ump+1ymNyao3UhmvVfPZ460Ln+iuxr8Nro07NpqoafoQzucCvvpXP1xM0r6EznOWQ&#10;upTWt156EUzQ8WwESaL9grwj/xa/AGLwDBTJlpCHoUhCQ75LllPq49fpNf3bvAguznY8/ekDfpCx&#10;Jjwh82LK2dDZX4DE1ipMIjxzwDMsbMtyFKnP0Pv1b+8bLm9YFdwVW4+qu5nXBpoWNC0V0524w7bV&#10;zMIj54LU3nx+p0+T9+tfnzdP328/2rbyERytYSsBnULAwYPqVX0TME/w4C4rJZYRbucSh/vrPv8N&#10;kZGkbrUvCW+BP54fkVKYxCuKv4BYhVZngo9x9SZPDdqwzUACtkdEjG/bfv5i/9a9IoOU+qrVSTun&#10;1P3qT9W2H6Iv+CECKe0YAewWIk+Qq41wbeYJHvdZPkLObMU+SHlT5+fByVD/3QcJEi74/pDTi6Q/&#10;lYcVjGKuicihDzLK9otc4+u5AmOCy9pvVoMJrJsuSXeAXEQO+osxSsKzVfcuD0bg2cZ5SgIRNoab&#10;0AFNVI/iCSAMyaw+TzWLSLwAGspmL7GjTP5oW+AEjYL+YDNsoTdDbdgunPRt+bcf1VO81x0lAbnu&#10;kzeZfzf5/RdlsmvwggY7t1Tg2vaOLvMCctZhIaUHzkqQmBSywxoWXHe4LaCWHrWnUEmC0RHfI+dT&#10;cgF8SkI641/vjCyTsoLBh+/LDLH2aqhbyOQUNpk8hh1YHUBN7x3OCT3VIIfr+6IQ5MH8ZLvYvy3T&#10;QKgFX1zttY1cJi4Dov78BpEB93LN9RiTBjOYen2a9LLbbsIlxqQRFvUOznzc+Qvek3/rbQFIoaK7&#10;Xy7qBVV3Moo0QdNAWcQho48COeYzFsgyFZkbFqQOYTuyNm0q0OAi1N5ptjymaK2unmthM+pLZPGN&#10;ZA72NmHBx86RwZdpKh/nQiKk+BisZKrvoafsc0+3QUenRqqwAG5U3SpV3k/jyfAEu3JsQk5WwC38&#10;mRqcWlQKQoGtUudOcVcQZpBzOGYCthWuiXi1S4GB7z8Kzj/NFBhcYatFxtqZIwEkuOEZwRq83UQO&#10;1rtfE1WKkWcI/zQTsPaAHJPPpvFgM8hVu4CYdvFTkY/WCuo5lj4VMGDXMimAGcI59CHE5mjBQcV0&#10;ulWekIZ7lCRgvETajDrXtZjX2OlIzl02eQbYgtWiVrZvlcYtce9imr6mieAAkmT/hchkYmBEpKa7&#10;rZMh+xavibCBo8vPaD2STgaXy1lIRo0Hl4GHSjS/tfHk3PHVTP6EhF3aDEarraAJR+I6WnDAAnl1&#10;crItZ4T1S5uR5dNSDPM8AFWxUm7JqXJJipLYHlmjutWBXhX43E4yxl98HvCJcQUTRQnWk+NYLPaM&#10;YF86GbWJ7b1PWAwjyFHvCTn6oLtwEZ7IHKlBs82RA2WjKgSHbSYMzNuzbQtqM96qIhPNMxSVxteE&#10;Y9QFZXgA+Valhz9BRlI6Y/MHGz3KGdXBtpyhtDU+DxxAx6gGahiBSofoYrHJ04bc8cmRKkO49OoT&#10;vYrhZp/ibmsT277+bRtYpZxdyae2EpEJAAA5ezgg10BWq+GBFONN7LxAboUiW2xP9qBzc1KUYkM3&#10;ehsIbPhLNVwlOAaWHoD4LrmiAUQ0yL8iut4GuWJyyX4naGH5jgInQXk23ThItZ/S3icWNh/6qDFS&#10;+ImCNRwdIXmWDawYkQvTY/s9m/tEUDTXaLp38k5usTcx97HWKOmr1QeejYJeRo8pv5ZORrXllmJZ&#10;LFFagG9TLDbQq3qgG/qUbQJsfAZr1epU1EYWI0FgKUZJbZLvSvJZEuippJPBkLXQI3gXTTfM8S6m&#10;Je5POOLMkZozY/k+WZ18/A7TEOBLq9P6yVF2chCJCXBoFUBegiNHJz/duLq1xUamG70hmwmQS9Hc&#10;Vyd+x4wm5Hxrf+qACZQBsT0zIufFteYj6xbPnT5tjnFMeAajxHUlBLeTSEXMWKQOKseIcfCBHbtS&#10;54vIYgzm7WuakOOrGOJLkC89PjQMPe+KI6m9SgdJ6MFdK3l59PY8Pz6wdUJRL36He5KcUXchGygD&#10;0+1Lel1YRg5cRI0Wb99jEIqiVIDlW9lQ8hueB84tW6+D5FU9CZ9KlGIp06XKJuT0pWz4HOVsIEWP&#10;547uQDS2KqP8NLAYU24oXqqnjdGXP5XIXHs2AyVPtxh8j9J8WBy0rw17v0OOSAjqANOHZGHJGb4i&#10;8TtVVIQ4mlzptnCQzBSz7wGwXC7UyfwB1HZLjjWR9g4qC3diPQ84JqlhDgPsRAkOBgOgHcJmcDi6&#10;9o7mlAw1CuRAWFq+044N0z+S08i09j4hv71Vbin52njOQN3q8SkGm66JPqyo+bUZEImp3A3mVQld&#10;k1MIHT4VsUGZd5Ej9dLJEDlzXwN4LTmggMUIiNZmJudO02rDklRom542ADpyN3VN6oAUPhU4ojNs&#10;ymgkBibX7prpCTnB/f1WNdApbIYcjGCiS0YOGBhTDFO2yDU2Nq1OFK3R8QiRFFBH69F0oEXq4GSo&#10;+ddItbV3OCYJbESLZ7zzLyW9qqE06su/VqdUIz1t4GP4E00OVjacjJbvECBFqpGc8IxQmtPNICHV&#10;pX2Rq5g8bEadRM3AGdzB20Al9TWR2EqfigvnvKmGnCRJQNUS2YDaOy5UOneCJnvqJh+d+J2O55o3&#10;VyeTmYCAt6faETBIfhOZBkrJrCjpspnOnWy/bzU7/kQe8OSbCRjKnk6GhJCQ1PpU5cHSNZHhUeuR&#10;RZ7zq+qc6VmChBpTTA9RQYCxXZVsdrJZxHp78jghiYEZ5P60Q69wZxrOB6TjMTUexQQ5pQmqAf3Y&#10;r2lg/lDh4Z5IhIqSay5XQmNxF0cO7Bm1LOt8EzEIymmDCUFquA9yZP4QSujOD3SjJKQeVv9EW+wO&#10;+cTSI19gawktnD+V1KEPMqsDdbns+Ds3HLUHOXZ0dV0T/BOCFjo8Ks2KnN6fiYFxN5gLUeQD3wP+&#10;wgIq8pzxxxnG8i1y2DElHTXShxDqWp3XEe1IdI1ahJTgiKkGUO0UYbRYGggO+mXQULZWJzaSrCVs&#10;DGzsIs9BaWQ6n1rXxDOMtthjtLbLMLNrzusnJ9QiNYcVEEtEglvoqbQyPD4xQWeEyPomDqPABp2x&#10;DkZov7Q2abh2gzCakmvAfF3nMwfUQFN3TjtHC0lPojv6iniDycpjdVngixtz2JXC290ydMIAoFox&#10;eGp1cKdRChBFcOQnZ1QQQ5pB0qtHDAfkHGTr1JyaAvaDcdIvKQeKIL991jmTJXLxyTr3wclATgF+&#10;k8dgulaXEVCrq176rJf41J1bzXkynYzmXxbPZClAPQQ4xk8gV9lCk/NQwt4xZ7+0fMTxS+9aZf4u&#10;QCbsmZSkGlI6II0rnA4ScmyS2nvOSqC5kFtNniPMMDDaqOVjjjBLS+8S+xwy/odbnUhf5Jw5ckKO&#10;3+z0PQ5OOkjNrXJ6J+eaxO+7wC2jLDh3/NPWehmpoAaCduAAUiawIxywGtmt55GRCsBZKMfut5qh&#10;B+ppRw19sdjAM6CZ4gYcZ/AXGhKHrzeTwTCQUw1l4yRbG/Tg290QMvSA5Dr9s3ozA+OEYu4tIzOE&#10;FRcM97eZIIfqORZVCaxzH4BMYXZKXdpCHZicAGeISPfqMcFOXGArSsmnZOUxX5g99+rZE6bkiZBi&#10;sViGCdH9DqR5i6WBJwy5ZhzX84hIY63u0fBENxKEVeSYHL33bIyjs10cMDrI54zKqZPBslFlxDH2&#10;rilFnVsdpUiIQ3VZL/mX1GTnH5IYg6zEp+Y8CAy06Ua32idJUXKOG64y8Jmw1uj239c0uFWygE44&#10;TlhMO2gGHvhMz4mdWJXRtzaZzJSHaKbtYuCBWKLygY4XRT4wO4kN7UrmgdkJ8GAXso/ImWrTAntg&#10;YdNva+998qnq+G6BHWHPpAQxJFsSDNQB5Eyq6nMHnpoeH+FHK8oMi2MzeHwtOCZMwHBvo1tG5Dv7&#10;SaYydWu5m/2kDjeBHUWuMuMSqRGDzaci1ZsJMvhLo8RpA1CrT8if4qu0zzd5fFTB2BbL+EJ8W9qA&#10;NBMMXBWkEjVxtXdyU8mPv0s+2YzmT/XJZCA++fgFVJpqPoQYpmftfaD5VH/rEoVBDBiTRwOd12YG&#10;USueh2qy5uQyU5s89tGGIwFeevVsYQtt5XPP0GEYWOH02syEIzkXF3JNbvWOQT6RBJgNLh69WyZm&#10;pKt/C/HK3jXxtfY+kZF4wNtvGkhguR7tTEzkOw/IYYWBV8be2X3vPRbNSM5sX3uim7gmS+CJ5gPR&#10;tzUfCj9qD7ztlpEaVJ7IQZFYLA0Co5gQt8VKOS5G9dwzI9EGJgT8JTjOeqsDntFoLoeMJ+Tq1mcH&#10;dGC/o7Px9tdmMiaVlN0KKBV5LP3DzeJ11Ga+HuT4QPYqq16rR9iziiUYdFfkAxmJYgefVeQDX1tG&#10;iTtLDx4fWF1PW8c7i9iZJyQxHUYbBBg198KbGcRnUNlGc8FqEcNBReRuQTXQqxSpqznUuqaB6UY/&#10;OWXVF/ng3EHhEw5r8gh7xtcmQt5qeGC6gYmTszTdO8PrdhHB5PEhLAxMlqMbxBJoYd5cbWYgUpWD&#10;c8AlF0AQD1UzqV49i1TC/2A3ipxXmAK7enAOKwwyE/Sy3Rw5iNSCnqLCojYzSJOAAgXfVuQZmIxB&#10;zgDZ1tqDwK7QWa5ynJDT1cdBusHT/mSj9pNNZrMY4jjqVeLAbnSnbhWBgdWgZyO8I25/WUs2rjKo&#10;GrMTK6aZgD5D0aOkgnk3vRqQ46k4jDaIkJMUJgTVLBbx4+DDyN63IzTgSB4fM3Kb35mvFs4d13lX&#10;NOQKTaxxYhbN7wPzR0XsjVmix1tMC2qUiavYB0KP2K+H4E18bfV+7WlCgyp24sC4EDaZswRWwxH3&#10;LR5Yqeq9Y/z4SA0Db7GVmpNf+DW7x+wg+QXiloHMxTMDG5jWkiASi3ygPb7hTh2FmJETLurVM8/g&#10;p+xkwMBkBhlw62bFmmGlSXCuajMDe0ZJGNc7E2lMcoa0HaW0tfrAo/xGeBVHO0n4h6fNwwYi0qtn&#10;JBop/N0VbhB6FRjRbRgm6Sk69rsKZrA6Te3VemsZV4NbhVwtbIs8Dqv/GvI9oWTwViEXTrtWzzYw&#10;5ERTmzwzMOTqW16rDzL+IKkt3weCA3gL0aJafWBcCcdsrQ0uLmkPihJIHtTqVOwmfhfk1vX9A/MH&#10;PIFAVutkBpqPx0SKdbwZXKuNvBwYhpC7ooFK1wi/hdxj5cl/xINk78Bseu8ZfiBghlWZUEBBEhCe&#10;IQVaqw+UPK1gt4yc8AyTwjeLZXMfhiElVJuZMDDkDl8OHFAN3nNGaCCwOUj11V4sNhHYlMjTlWJM&#10;DnjZrvnA5yP/6VqPQSMcAVD04kpwDFBR1N/boxwcJJVNnuxJNUF04lB8yOnazOQ1AbozzwwgK0xp&#10;Q9+s1ck5pBgdTW3dDWACu1O5RtnXdHFKEk+x9z7FGTWuyto37nxyhFmbgy5q6jTDo4Z6r82mIjXR&#10;hxIwQAQwaY75bLrfbOrJmQCyKUYcnQkeWFNPzuTTdnJLPfhKQL++yxXLOZ/Jl5pHu26HKGoSuavv&#10;cH/llwCdw3lrOnfffN4JsRv1gtLDR06ntRH9ht1PqMka28HLNbk8NKjbOR24vlRg7c4CA80CshzF&#10;uD50IhAf4QVaBg2iicQnHjkSOlAVyNsdHhwYjYDL6cdVex+4YMhMAN1FPoD8QU6RYpPHvgUqUCQP&#10;0eSxb4HId4uGgXSGfHcWGDABDKNip6W3BsEYyN0AUkDd8JKgBhi0Fh9oCpWyNmSDlFSSoeSVaMW1&#10;1iYwl+QzRr2aq+szBTFP+yYq1KUIA+mC6HeLGeb7Ik2Pkot8NKU6aycDfUiwzBPAJueNY9kFGtj/&#10;sWKaSNbTHYibkGPP1c6RHPE76ZbQWRx5MelUAC+0cJmcipIJZd8MNDlS0eAFQu3JXiH95PHFE+pv&#10;KKYr+3lQsIDUAoVX7yEXQwjS2vCryevBLOtIzYRToN6aZXL1DHew/MwRL6A2CrcsoTJAh+M0oVqa&#10;PDahAXVD8MLksY+dOhrsoQODUDl6i85ItZmBa0l/TTKzTb5mQx1fP1Jo14kMNAtVJRJWJZ3RkOEV&#10;qUFsB2oGHAMHUFq0Fh+8OfFLc/rAroSa3vG1drYrxVwd2HtKJ4b0lQi5juspVRypkaG1EyKr8Hy4&#10;n009kCwqf2peGbx+HbdfaJaIou6E/0DaQs3/rvOGH5PuhFTYCrHVoCiLF7HnSA8MEOV2jUQbBIrQ&#10;h+x97WUSyiHpsSMQg+cpK2GHofLzJM9A2UxtZpAnW3BhG34DS+4OzH9QOgckdQuuiTYXlr02M3j8&#10;aoLdtzRgAc7FsfEBexFX1LNc7DUwFCg36Mj4ZCeExW2E5OCDCq4d49QkwyAr1B5h208LdHUUFnj8&#10;Gz83eBhfP3++Yz4DUxuIwk5+D7gFcgLpxboDXxFyEEifQE4TG5Nne0H98yy8BqKOngUdJpwoIgA8&#10;NqBzOASIrhv2TgQ6RfTNiwPjj5Afcz3WGQKgwosK3KIOLEU9cFiAC3cQYuIMkZ9pD3SgEnkV1NWs&#10;nZBRS0E2mNBqC7RddJ0wQDr8NFkb5FnX1g2UHNqWquzi2UFNLobiDlhMnH7UrfvUDVA77GX3ap7E&#10;N4iwWrMMyIGR2a8YNBsHlqZeoXUygyIsIDt+FIN+9hSiSLas1Sf1N7wh9H6R504UmnTiJIF6AATr&#10;jyvCry0mWJHlMILiLjn/TGB2ToO2CWUTk/1LhapUwituVZ+aG3GRGidoVdc0aMQljtmtg3JnLZHT&#10;faU2MyAnoYBobPJnqf4GBAPI9VLqaI5USwE5vmt/Kp+dzp0r9XxaPCrqeY+ydBXWdQhNEPZg76o/&#10;D2y2PpXwXArmg8slSltMMCIH4AHXytxRWVAwMpSFAt9e5EBsEr9jTBMDanKinuFkyDD7edDBgGDg&#10;+SAZaKreL2vv9OuNe6eHYEOIMCBSf28mPDFWoThy0ACNii0MpDIyCAap3d5JoS6vpKFb+BypQJiL&#10;Ic7QTJAbz0kQGcoyuVXm/QK8aCagg1faO05Mq7IJA/M6PMNt0DSPyiVOssTS5JpoFLP7YXJE6TUB&#10;HCBEsj4VZzkNwhDUzKOQ5eslFsPs4aY2R1KKc2QCANQAJ5s8MwHCwjISuxQAVFj9G7lS89XJGnQc&#10;Y/L44HA3zSNIlfpHyeJ50jY4Lnmy2yCn3KKZQJPN06cS9fJBcqLpZL6mD3TH7Gh3kkLNePZspw+S&#10;Iu20GfUn7AC8+uclGUmyAOxWXdOAHFHAtJUi5waSSCWmr7FbS0Y+ZjpOOEjkEhDqIsfLTlKMpow8&#10;oiIfqAPZee3/TngGEeZwCViT1LESXaBZ0b2Z2JyTnBrFm7137jeE4iAHxtDKZsJiuIWNxVq8HM5d&#10;reEahkPYNEpgyD0xCsxtSgnpZGy/Ez2Lr0k9kszvA5sA+8h1reAEU0yTVioI6ZaRtKYIyS/Iqdlq&#10;8sE1QW77fWL+QE40o59H7NDKZuhN3puhi0zcO5Zsh7TJg6ZSUhkzqI/aDKm4tDpJYbKBTU4YKrEY&#10;y7cLDzI3Idc1RIncdK0+kZFguDsqKw8qmRAKD7fvTB1nfnykwLcNjGZIn0qrN1/T4HmwGQd9YYHI&#10;kSL3yeDFJYtDEE7bBAPNR9qZFj917gPDkOdsOLcsxLgZHkf7HspzxWsisdm4lkF3WconaBRaHEl6&#10;NoGWEamKaq1P1fi+pFdhGFf30FA3DWmS1uYTa/XcYhhoJTZMPW3c4lRgADti8/TqA+cZYBj12LUZ&#10;jP2kbFY8tN3bETleVru3g81ggHkkjiLp6TWhMjxVb0ZOHMJ7J+YV3qqKCDuFgmWemnERe3yGvKiD&#10;HMQ4KNZxc6JBc07eNWZGPb4ROf5th9zB6KaKX9KbRP/NMxNyXFrzTD4ZmApvolksk9O6Fj4s8tz6&#10;kxYn5Iv6ZHJrZ8i5p2aC3NoZsciD7sdH98rkZiml184z6beohnE82EN9am5GK08eq6DJV3Xj0YlT&#10;ZV2bboOuN7KYDYoZNIXCPllTA2W/o+8TRA/bisfnT817R1/YmRiMeyAUpckgdTK5h6rsQmAdRT5g&#10;AhVMuvN5bhdLYAkjtTczCY7eCb1+IrlYP0VqwcaYxQbPg+Hqz609ctNreFbAjj5INh9E6jM0n4dj&#10;rSzvOU5AkMB5I6z91IpUwf2ttfNgLxLRS1VPGVi9u1xgoGhH+FSqZqVMtfqgRzYWMD3/SooNqghl&#10;cBCfrdVzNRsyl/R+8bvM1aTkMZIN1MPaTm1X8eE29g7DLZbBAkLUqPZ1MoNGugwUsfYYrY78dWuM&#10;vHd1DCdL2geZUU/MMAPYWeSDjj1yCNwTc9DmQKs7ezzIZlH5xoOqzQx6u1DBi/oo8kF5mvLBLgsc&#10;tHKEVtON1q3mGZUA1zUIrMlz4w1SMEwYn+9dHmgpeaLlaUowm7klH/TU0WZcBpunGbI6DTctCeKE&#10;Y8ip3fsUcuIs/amDJpekHHdd64RcMAOzWG71RbybGqC6pgHcHBCBwHeLZwa10OhsdGuRD6p7QHfQ&#10;HrLJc5dWTmY3cBsUA+ma3DkmS2BaKBCVsZyJLXgUpsCMqb1nFoMcB7Tl+6CHFBzJKLC1+sB0I3KG&#10;KGglP+ieSD2jh0mMVge237ppMr/hS2K/HZ+ZNMnR1CdrvjxEm/2qaL3OfdAejlK5zTNq03i2CTRt&#10;lMxgrT5ogkYgirh4M0F+fPRs8tAafL/kyQNuuMUqY2KHmB7kFEyVUcu+UqoBclRMBemITSoZenJV&#10;ICeya/LcL4Jop8OXA2iT+KQNjgmMBzuzAX/o1xAkAPEBfLc2zoys4B4K1uDRswNqZSJ6hMAA9LPi&#10;58UtE0iWou1FPcDvEsojWrk4kT5M+UzUyqqokTTh6uE90FKL+vFqrHRmFKrgmw0ZzpPWJiiz7YAB&#10;tImqS5p/1IMbWKaY0vBTkQ9UAC199sTOQaUs3RidfRtM8Zak1RteujTPN4f8a1dBkKFM+AfiAfhW&#10;vXp2fnB98Dfa1JzIRYZl2BjEpE2iCH20JytMZDq1Ch6HnlfHm8Eft0EVW0rI+SHuV+c+sdm/VAu5&#10;Ih90HcRTIlVe5AP0HFbGRn1PLCQZm/2pI3KKD/pWBz3e7pr4E2MQMWAzefI80KafQk54y71oBp0q&#10;eXmeWzbpo0ODLLigmSC3jkcfobaaHAsiSEjIyb8V+cRxQy7ZMp14Ynygey8NjBI4BslRmxl0ZsV7&#10;J149J8ep3k0KKY1JJ0PXh/2pIDsTOc44OIPyUQdOJyEZz8uYnLvM+rZhBtOKcKzwO2szE+eHEKRb&#10;NU3cE8pVbK4NCjrIqDrLD55BD+uohTHxt/YY1FsJumpjcFA8i3uyu1djv0cmgGOsPTI5oTMSjc3A&#10;WCfBhAAYix/QHkFW8gA08fZbEmTIsKJlVDoWEwx0E4hLlN8iH7hWQly6f5F8j/SpFOWSNO7Vn8TU&#10;N728HRCVHglW4VckJXE4+lNjM9QFf/C5D06GCJXB93gnMfVNQAYDvDczIKc2soOKA6eTPA0wq7rV&#10;SSZF0+iaZyjviDhaKmkNKRvgxslgkeItoYeGTY1FyI9R81Anw53qb54kASAusqSd68izTAni78kK&#10;g5mapBawM8r8kWwN7hWKjGr0smc0MCjhTigyNPIPNy6C2NWooeX7iJwxk60oMbIilA8/cn8qLBAk&#10;MM67ytjGbxVu3x2gsW/TQQI12U054YH0tAFEoh/rNWWbgFw2s2psE0QlDzmzc9oGzrNMCTx8zbeO&#10;nzbRJzHKsgmyM8FmeHst30fkAH4sCeKwGp2MvfJBLIyQDEnYfqs0MEoQSs2qbn+V1olpDqA248qq&#10;SS6bawKNXhw5qE9BQnoS4GAIshAKBsZSkpvz8GikjlsTvoywLGplb28VQZCEHpfTwRPy2mmihaQY&#10;iL9isRxzh5x4SOsmhpEj/84S+A557uvN6oTvejMDBpbeM84qx34xHQWFKibIM4UgB6rY2oOkSrD0&#10;YAJEfMv3AboCge34zIiBwUt4+DShvGQtfcPBdDptkpyGnGln85NByTsqPrAJiHE/dx5+YOkRnFUd&#10;iITeBBmCmLH9PjE7BZnpYNHk8QEO4ijreeRgEUxw22k+h6JEvmN6E1XGlHLYsMJoA91EL8nGKmFt&#10;JwcU3fTYqBZ0fCz0gWd2ojGnYFWfgrdde5+QY4t5YPnAfqfjnCumcHGygYKQtuabqANgBo0BHgzO&#10;RqA+c9YT7zY6caztysyRYUgwzDmmiWFIbNTgozy1nhAdKqO19oCcCciOpk/2zrhGIpL1tAc2MJWQ&#10;Cv4uSTD4VNgXC6XIB/AgaircI2gwBE7hd9eSTcQSw95x+orfcwwbdUTVesuZgdYWhqtFKrUnKUgH&#10;ThtAaRuGucsmDIxn2I5/jgPjBpH36E/NcWBMN4ykVvK5j5veBtZbHeRkdc0bcBwYsyxZS1/SRbnP&#10;PXeAVjTSVXZEUuh6cmXz59OMK2xUq4Mcw5Z14tIEea7JiYP8mavXR+S4P32rA55RWHevHpu769xv&#10;V5+Qg5tqZZO7V2Pp4a9+AkcSeGiAJlIhjWRhdYr4vBn+GHgGA4XygeL33OFfrwkTpckzdgN30qj0&#10;wVhxxBIF8X0yOYGkFhe7cXGe34vzifdTq09MNwrxzMCT6M9qRGh1kOMzOG47LoYjHfIegKzoi9zO&#10;84Rc2a/2PeQpBCZQa9m+1UlPAupAxIalKAerA9TekGF12D9LMToBYS/16iqsT+S3zgR6CiV4dBEB&#10;RG7fY1DJwM2jiWszgyoM9V/okMikPkVxBRsoT0mIh09dHNybweGiseLxU++SA05O2gNYmC1szVtJ&#10;HEnAm8DYOplJBTh5O08Xm5SJoiaBtdTqg+pGyO03TUrpiee7EzAVHjFCTr0UvWBrMyp5DtckWBZh&#10;Qj2PR0BqkydP/ITZaEWuCWxpdZBQnaPk76XnwTUCRq3Fc90yp+j4+GRtPO1u74EHnWJohFqBNvQh&#10;YgmfP5NJkKTvizrfPyrMGChi16nHBG/0a9dD5+I9TZLuFqaDDhNE0ZGNtW/atYc3B77D0mXQXwJM&#10;Py5ErZ0rrbFIHnfiBQs1xa0Z1kouZXrechlcGJq/Ej1nnO2gghB45fM27wcdbJRecrBH9UZnrqLM&#10;HoWyvlIghaCJgL7tUpcBNZDDtl0IJqSd0F6SnddOqKkMr4F0CCGHos71o1QZ4gzWXeZON+rR7UYI&#10;uGJB/GDluO3aoNZUfaWdK6TDdFApNH7ZYXCGYKWd0JTdUcFcOUqG07PsKbZJ4w0IHHjENH8tyViC&#10;LhiidTuaRnHmQbaBUijqHDtiPLpT7gOblaFqJCFr7RzqZ0Lsbs9EXCXwIEABNFWtraqV81fiRbvH&#10;MaXVSalxgLtUMEdenlHY3R4OKNNUu8pYJs+sUa/GkL/7f6zd8a6eS28V8FtBvYIkJyc5G1Gughuo&#10;UKX+UWglKuDy+fkde3Y+mv0sB4KQ9ifVec68Mx6PvbxsYzEq1T6/cuEz4XXJ4x7xRaOaolS3V7Nz&#10;sYzEmWuf68B/1d+reOgXvEnBP9V+Of2A4WA7Na4DfLcXv6gyx40afvfijahPz8bkInPIeLVpeK08&#10;F40XYXjeiFy7zDaoKT7fzll5dkpPkCOd0yo1amEOKCeQ6t1sIt0CMJS6RdQ7K8mWoohHk6XOBBTD&#10;0yHSr28ju6dKABTmCcgW7FuZAkUM59sZEauq9enNm3ll1TZkEhh5eqEGbpCWs5JMQqMnwvaWjrV1&#10;ErzTrAXvPTUnktURr51vZ36besb3sVmxoNHVna75i7lWcq7TY49HnmAHLtBft8v6azr0Uzhbsh1V&#10;AX5E8Y/Br4zhpTdmjqtvuzxnBzO+rYEHPsuRzrklHVemSGeRFmN9zOo9384MVD/y1sdxZ0Ok6Z5N&#10;LyUpzDLmj/vN4xw+aQbXDOG4rYRzQqGk234jt6XCEtKTXV5kClWLXVLu4nSEx0Mw2EhzlY/VXODx&#10;HPz6afXubKSF/pNjyXWaf+m3NLBtrneFAstqtn7H6inSf04tbU7fWMlUxMEcUwaEQZY1OyvJUPlf&#10;wtbhBWfomyzYoL8dkW83YHyIRZU5++3x7rOM2WqYKAzzSGceisjoTvzNr6u8tvzE69sLQiWjqTbg&#10;SGu2ExBGN62AgpenlJsMVKHl9U9iSwKp20FdFnyuChnGw8sJeb1ib8MkFQIhcjTYZWKT+l/hJamy&#10;l+vNRLqg8TV89nPycLoAFSprEqof6Zy1RRQWQ/fpZG4sD8LrcMQX7NVqcDgYwyKdrWj2hprZ8YW4&#10;vd32FV89ts9vD0uoaU+HYZzgcERVVXl99hyB19uDGNQ7kzvToFdpo3nEK+cf1l7iwxpe0MSIT7Ha&#10;hsJMXEKy155pYjWxbe7oYiOhHePAobjUup5cBE/+nQe76cQEY9RM46x9k3v5xVTND+KbRBDEeihu&#10;i2Yw+CZSdmft8h0p/NW3AIPuiGeUx8UrR/uIb1Ssns4Rz5RO9M/71OWArPx8ZSGvxSwiMuJVWtHi&#10;0QkVz7whZLQ4alFSsfLn5ilVARjFbcwxHBJxySNmlWTi20XLBrjEGeFee+aCc0cuxS0/BlWqNi0L&#10;qwd93BklKk21WoTZRlQpXO61b5Sgxpr0zuRHsgZgcTFfO7OpCoHEDV1p4QzQGZ2122AvKJ0l3uNj&#10;N0UkxDVFPGvPPlIthilo8cw0Z0SnYnFl3zWKHbO0KFEBnsz1UDaczRLf5z4HMKVwm4Byl4S2IC6q&#10;abKcVgKMtPR1eY8phVvQUbUgHRdiEQbKZmOyt50pyu5fz0/Zj+KbxUC1vY4vTzl7nMCQCopbZ7Lr&#10;ptuB9GeLR89aIIg83uIZmmdn3gAo5+sZhSTuqo7Hkbng1ep0qnEWPHZZpPcKrlyIQcGG3eTjscyD&#10;uMK/9b4LwzR9O+IbO/PD2nMCpSzwlNcsIjf7XhUEvZjFI/8m9mgHZaORmlQ1nK+TdGzhxrYIal+L&#10;Kf5BiGtopArdebXzQ0lcU4Xz9cUzTHyGPqjdUYD7fLXp+1D2aWZ2Iaz3NhCSQk9fx8HY4zY22v61&#10;WcognOfo0q83+y7Cv4y4xTEpDgOQHxVbVFYIs26Ke9GysKzeXL5FPeSnytT1YhZBnFZmmreftS/e&#10;JqAJHscRz2YJJjhJiYV/4n0HSG/V9033qxv0RxhWB8oZWbyor1LYbLjFWcmiqAJEgArT4rlkQ+26&#10;asX+nflWI+PJMh3xhT+rdH2m9C323MJZrfbaFsYXUvXXMK8X/qw2M9L067VXrDGpo8W9w8qQZuiN&#10;zAZMboKJbvFFyCT3Oq57RtdtIjevLVKGwG27Lk+99twgkHpdrihEMQ51qk48g5/lvA1rWiHW2ZkF&#10;a7yqfIa9nPOBHmxFR60EC/FqFj3HlHMgf+OgrjzOX/Vn53p4nuLsLbwfpf+9kUKW8OjZRqT+Fs8E&#10;eQ/2dTbcq5B5su8XElt0bxOQYbr1MeVmb3RGRrV/ak4qeIExSjsQzhkL+l7dP/caCWGZ/NOC8e6u&#10;ztSazW3S8HPYLIL5OP6HwgzhbQGMF8WjgNxXfmtj33GKm5C4WYzRLN+nmdTCa+MSvifyYoJGjkCh&#10;XBuObMWqBeXoQM62KdnhnJx9yZk8z+6wIzcPvBr66bOWbUz1+J9bnfcQFubhPevO2JkXCQWipeMb&#10;xvDfnGI2dj9kfxbBSRUFzpuR9VCAhz/QWhvZKTVk8H47dmqBJd6ZDZlVgxlgbM5rJYt4UJ7V/Wnp&#10;yNZTfzc9hTffrqikb3L2GBjnaV+/qAYsTRo0OVs4Bc13omouMhNAedHPWS5yz9roD96UnQU7yIHt&#10;b8f6NdyKy6pZrBsZaMovFxn2H6QXO1gFvr0n2eFi2K7ZzI265Idv6+mFtPESndRABfoafArlTRdh&#10;WHBwanjQ2Nho7mHZ71YzxjnVtn34D9lW2UGUnaMnEJgAqVYZ4oSKC2n5hqnly13XrNVaWmMF088+&#10;nMJVHQmOdHaD8Kn+nFiuCgvCt2HeU40sBxMgFKNBQLtnJSDbkHQkXamRl9exkEYtngBhsRIP4DSd&#10;33xbgULvN4Ap5Gu4eWo8zroX0rpyzUqQEgOUDhJF1upvg0XC6VR560jHBsM01sPT384rkUAe/yR3&#10;w9ON4vp4C2m/8e5J7KNsDEpBfVs9EQI377vCvrDfBrhMmlw8Kex7BCAVNkumn5VkXimnYFJji9fV&#10;hHCR6fl2hkKR24UnRzrnABXOq2npb0e4RyVjNVR77Xf2NTGra9te0tmjht1ci5xnR1Qvs/l2jthI&#10;Xx3MvNJCkbr0lcKmSJb02+Rcs43V8cFM4rMnWU9If56Tz1Ev6XdrHwcAkK4yltfp5NEeJT2NG3MJ&#10;OenbTy3zpkkrJDkryTeNNMSmpWukzeO9JF0h8etXVlv/KE2tWjq+gNgcAocj/al6SjyupPy08ZEX&#10;0jaia8c0z031RrqiTb2o2fDpbXBxzGI768696o2k9hgf6fy61pyerjmwkLTfVoKH2vsdbeyPvzLr&#10;iVBqSm6dU9ITOY8/OhsrKUchn89SS6Z5izN334A34eh6B2UlBr/MgwdQrO5+L6QlPKfhuyxv8CFY&#10;e85mn05k+pO+PPXsPZK+HsdCT0hPDmNxlqYfDFC/0JOCuAYqZLfCydcAu4GLEVyCtOqeSabk6Ejl&#10;Knf97HfGq9DyECLX0ny2GzHG7j6mHX6aO79YtwqmyY5mGJp/gpBw1p3jYpWRl9bGViQbW27YREfa&#10;KofTKShsTj6+l2CFWx+10O9Xp+P13cFQnpafC+uD6DLvTvZjrXta5UF+U52RWutBt4ojmCxEkcnb&#10;QuSqJN++EcziJQHOXFsVI0bfNjvv7Hfucq3Seypua45iuvNVNNYeh6LYtCff0VHOnuicED99hQHz&#10;qa8b8uudgrc4nKqj6xBwcfDyQQOCLpRKOD980IXCkp6CkFwyxkCoDD9HmR1qRaK3c1IG/DgzUzYv&#10;4k7wCfxuSFQb6cp8/sLTwFdvpcqw5jd+2p2LEUMSjRanVAKxIBXCk75chcXj6h2ZzNrCDEr0jrFf&#10;nLx0/zVs2QlzBX7BaKKjDsy2WYmYrh+pza+E2o+jtHA1JVNHv1358EhpZzEu8uI2aDYy615I/6lz&#10;wzqpWs7ghA0LrdJ9Z+heK2lRXT+XORCQx56gbmHZeA1jBxcusqTK3LRNKAUraBubZzFwkC+TYREC&#10;fmWfek8Wzw4iVocN+mGGqBh1WkfR13YL7kJQrGYRQ/gIxy9zkb43oXGBsZGe8qUFxuapBHC0kkSz&#10;Vg/rW2/fAmkRBEx0ni+Ob0+fjA1CBEocXuUCfRK1/jVIYoxHtMC92OACYxP9DT6ds78GpSmjOvud&#10;c67FLZlYZyEN/7zVLbGar3qTgmsLxVmQ/YWhAI4jjcgf/DU9W3kwR7rK5p/NMeyL63qkc1+SgmLm&#10;V+bebygxMy1v0RVJ95oZ6cEGJpSyir5mAri2OyFuNatiWq0teijJoqic6j1hYZ930MiYaRK3amWM&#10;p3sM7Kb2ocC+ls6FFa4CFLn1hDPxvO6q4ZshorlTB727jI9MRdTQ7GJVmfHB0t8wIHNPVLTdWdg5&#10;n0tjp2ySE5nwDe4iWuxrBxf9X3ky3O+WjoQyVfi3k0Em5lHYai/+wnkzwbG6TIzznTlTdRmGBZMt&#10;GxrBsL0WVVJAyiFmLjgcf7x5L88OSmKmAUelsNN5MjO/q8t8ZwwXNlZkpAv4uTu5mNFZ3g5ux5Q/&#10;lZz+jXQsiqgYrd/LzX4rGxtGea6gcBmgbEer8vAIELInuKXjkKWqSR7nOzMQ0ODvvcwaqzHCvK7C&#10;xlR/SXoG/Sy6l3jSqunLuWmxr4dK5ulBtOiPIVCY6bKLOeYcdbUNvZI49ZxlU8/wkl6M7yKtO2ZL&#10;Zx1UDn55W7EozrenUfXmzhdHctYdOWG+PX0PFh2iSE/v8Y09YX6mvGJhTwDl83LnikukmslG8k5S&#10;zRdpjN1zOvktZiHkdI50rgJ3OPWff/mauYsBFGyQRBTPxOEQ0d0uybljHl8dmHBWkotljJSF+rS0&#10;5g7P3oy13nXnyhr5q7nFmuGlklIMeV0szkpyh5Firw6MkyfZyfUb/fL69oJJiwyI3nCkc/aganam&#10;C0iGErU3+mO68ywYCMZVTzCfkXKuPfT9rFvLtwAReUYgHC9pJLjgflearh9AGevwZeyQr/0bF8Li&#10;ocaezPANcRQoe1DyHfA90htMXfv6g6yK6VMmtxr1n9teHb+eL40mMbrFvjZ6sR0Cy+ZXaBORTgV5&#10;qF0HZWZpGWChjuW4bOEH6qvypa+X/xViYfVwEn+vH1g1N8+7oX8qw3qUNNMIKoQfOuyCyiKNNy73&#10;goIDeJg2Zvkqep/t8Vl3Jlzizs1jvSjONI5xhpgvnt+v1Gmc0VykbdcmwS7gTuHq16qF7Ecv13HW&#10;HISRxh4L1DhBC3LMawcXw+k8qNPujjlJD1MFCt1+Y/PtryxeB/wLl8TRN9Fo4+7gKs+Dmnv86AI/&#10;xSaLJr5qNkxyPju4CJ9EOG13FlWTvi2m7G9n1/UreKJvQw5u8XzVKJy7k6mIRoXhm7R0DkO0nR6S&#10;R54tVk36JnmfqYgCC8NSeyWxPNyQKP7Oet0QmymWXIRmpDtUWNS117iqacqai+Z/COGhbKkdvD25&#10;mdNcz4rLNY2kF+U6JtxhvpwdXGiVV6yfyk1oJv/ZsPTmpoHKuiZ4McbNngx1yFTV9AKKEaUSX79y&#10;Ia1ko+ojXoFzhgR15plfuaikq3lvtyzVv3x+uXVGu8PSc7EJnhYg8Kw7A3EComncrbtfouCIbW/b&#10;hpykEcjdbkgqQ9Ir5d2+DnqWLorJQJkKZp530Bs5Ic4CqJA2nSYJCx9C/7+rVYuid/Z44AG+f9gT&#10;bjkCRGts9CFsmrTYkc5BuVyRlh1HOoN8aDfC5aNVmaauOHOqMLIZFCEOiTe/UfCpEc5VcezUZO4z&#10;Qa+m+7VC5Rqtagbdu5F5KagMkyFcCLuPbYkzoC9ymjXneFkp6exGLoeTELnLiJV2jMLB3hZZBaWb&#10;62t7u3QtchvrPWvBnH3lM89Sc/Ebd3L4bDmfIQvUiaxFQ7wapNPmPD/NaL/i2LUJkBS4YUTEiQDC&#10;08dv0YiS5zvVDYuJEKzy9JMW7SWSDSjnvWlltfl4Zn/zmxreyingox0MY+KUt2D+olB3uk7mnHJl&#10;3KZjVJ63oiMAN/2cNiwngBbYWjMbSnuGmFOWOJjnIc/ogFlw885K8mgJUbTKpJaOU9D0bpAeWUsr&#10;4e77spjnwYkQ07++zUeolORTpktgPo0kPPmpW7sWn/zk8+08L4u0Vg9racSUrmKi/gmukorH6Dzf&#10;Bh2kX4l33PgkGJur+rgnoqNhy+jAn7i5RXpqx1fWoArcn/a7qiwBk+WCIwCnak4twwtdO9Lx29XJ&#10;7eAtsuIJnSmi/3m1jONLjdn+rFTvWYaGGQHCU0PQ5Fmt6GIrHm3/zjIWhJO+jdlAteDC3DCK61tb&#10;7RU7IZfHYyFBdo5yca+g7XNyeVCgHEv3jNJNMtK7scRaJ9yYALZ7OhuWlGJJDe88WP0sa4uRRtBx&#10;cSf/lXWiTy+P8mrBxRhJj0rvQh7ch1UwgxIX+8uaHAXiSSBEPV5+gcNYZsFyeONdnRkIuDBCgvXG&#10;0OS7U4kFI6Ru8NxnUHRYiJjuPijYkuH2Y199veYQRPa8I45lKB8Lcwg+GUyHza3cxpOppaDmbJ1f&#10;mQdkSiXcByXfFBDNGDlHmkYBkB78eSMN6+h8iQ6tqZ0S5mDN/nwli7NVYuuLp/eSzhexXsppVJrH&#10;lEFmZ9q7OoRq6/x0Onyxib4XD1Ah+G17F85BSbfLuTCRpIfGiIeZElSkscKOVhkHGu4OVgYntqWB&#10;+WFPeKWNpCxGulZta5/8wqlBfRt8zkElSmol++cWZ4dJ99JJoItiEvVbseU0DtRqOeFF8jXfGzfX&#10;mjmNRahwrsO/yn0Ge2zd5kz26Syk/5qmKkDXePJf+ZDz7TiIlsM29QRu87dgNUnPaCjkgkjC+6qk&#10;9ATQ2DZRB3ErmjpRHJeQRC9Hsyl7dVDBsVbfbKri2e/FyevR2MCYhFJEwhVtXWsvsx9uGgpH03QZ&#10;uVLHR1sFGhutWknfe7nYE3VSTfPa7CBcqgPHzclL0neRxcayocF0bnJjkbm3tu0VmuTA0WC/aYIg&#10;qy+P/Lzfih0nSMohrBrNaYplaFHqpAyqFj+cdS9iGQG3xb5+pRYoyZ4AOmbI7cLPRIxsQHLhblcv&#10;zH65F7PHPVF/Noy6ucUOcG5xdkx/tMiezmSrvNuzgzUaIpy8eGwGcmdp5LhpIyHoTPN7pLCnO/5i&#10;T75K2l07GN8GKWxY1NGTDF5gonimWvpzItt4UWc82eJeVpVFtx5YDOSuAucG8jfSKB2zJ5DQYGMl&#10;6s2KXe8JZlPDbYvXVcAsFDjfzq8U6RkHt7CxpL2Y59vZ2pOe/PgiAiQNFetvR9+HtGYPLR3fNNIz&#10;emXxXsqXAJTOt/3PcC9tCSZ/S2MaP99izrcuDC1tim6SdignlKe5WRrm2zuoZ09cSYWMvZIYcjOC&#10;FLylxWxp3Q5nVrKR1kmivx39byuZDOLCW+duTGprEQmou1RJ1CuJ3jqChlD7SGcvjMJOMmzh25Oe&#10;7tGbe4kGwMF8vcXZj6WD8NCWjnFD2cGBvnLcIHKdIoGFX+V2oW2elWSsAKl3CrEW8Y63AfjWvzJ6&#10;64L5meq2iC+VLF9APnsFvs38nJUohAqRgHVPSRjCS+o6US0+xlvPCJRZh/rMnpWcSpEn316OwjyY&#10;lo7eDPM9zY4KNgi+Dxs7XJ6uWXlciTfqonIRw5POG46xMpFybB6/LTMxXi9HPFn7d2r04nTwd4ZD&#10;CmRI7EroyU0K5XcH9RVH7JxOxvA0VbGFLR0zIOCT6SawsJrVKbO5BotfCZYHc5yVCDVDvAPwm+4N&#10;siupfBVLnLd7vq2wKryA5Zc2puSVTUW6yn8Ruvvb0vTPWqVnEOxzvZJvcOyxEDGtZsCI6qrewejb&#10;k+Z2t3REhkmzsi0dNZb0NExc+CcFVHYxt6A3+Sekp+2S35hSAqBHxLmz7oyzmWE1fPfFW4ze9NfF&#10;HqFLb4/25EfpfOeLOjXeY8btSU9yXDVjeklIS6n2WcabJpKC3B3pnCepqb3js8EvQr7hr6q+bFuV&#10;Y1f3UlfFsxJuTbDfNfewG/ghLKaVqMaZsluxScrYADWlPrY7+F28eH37GDdABIfVv/A4NArDFjkr&#10;yVFdZbDHH1zEaUWonjsftcqEzHdkIWqVZg+ws7PunNSvLlfzKxe+j582yMLi5YZmTvJyIV2tx/bR&#10;0Wtwx/mV2frQ6Jlku7A+f1p1txLcRAIGkM2eLCIBTRPmzi+kZbMnbsgYNQ/iYqZ6moa3mGdaCdFX&#10;BJO9mXIexzPNnhKJmxvN+R3S2JB9lvGVsm4VqUc62297om12SyseePYhiiM0UXT2lMSuzH1/2+MZ&#10;vq1w634733l9l7qmaJFdllsqgOB1lgvUQifqOfnzDx+9dU7yZA0zk4etmjm0i/yOKQbTUGCRi/Yr&#10;r4+8oAlR2fEhxLzp5L8amNoenlc+vK7VFGv2xHCDeNP859si53wDW/V9chmLb7PeE89//iTYfPSU&#10;EHvUwx89ydl86opl2tJxB79qlTnYenH2w0o0IO9s/gJh/YrfMLmMbE8wh4C9Z93Yj2El1d9s/Njs&#10;hXG6de08315If1EEN2hiERgeT0cet4KcY5Fz/lIxyd3vSL1yvW42H3Ms2KpK500OJuuJLNfbnE6+&#10;OyDE9wxCJHYJWwx6OHuyyLi75vctzllxIVGX927y83qL3ZxXZmZI5o9+Z5ytQv6m/imMT3enAPXJ&#10;TmTia5E2e/iT65zyJLp/KWM++51zR7ZNWLI+HXz/Yell38e3dfPu2xDZbDKpl4iY/cF26857GT0O&#10;NBK1PGclObMHkEHHaumILKjhumeZvRmnB0nq/c76TXZ8+8wl4qvjHpxv59dV5Rk1PNI5u6xKVtH/&#10;S5p2Q68e7aDLUGSZOh0FOKnJtWtZNKmXdCbSV+P0qZbMjNx6GtCkzkpczOd1VzTauI/tTsOfKs6d&#10;/c47WGfTbdkXKL93RBL4te6FF6Zt0FSq2fkUN+hoeblE+S0mjdN5VrLAZkSAwxTgYYVXyiOv0cL5&#10;dn7n1ddNeYaMYBGcnrxeendZ5otvuw3Dw1ugRNWVpOOdbE/AENNGaxEJkNasfr3fxans08lxQwEi&#10;43Es0ETp4rE+CzRRuDOWLdtvp3N5HDl2hYRNg5BFLhpyVo7a621Y3AYexOS8NtL2bb4dM+7yRWUq&#10;z0pexNpHjf0BM13ctB+kEQId1PO3OeuNymUsTDYNJHLWnRmB0g0OvKUj29A2VDn3a08W32ay53QW&#10;664ulX0vF/x5FJG5aYuTx7QYi5zxE7PKjII5v3JxL2uS8f7O49ZMDJg9DlZT4HBWkpn/2nJU9c7r&#10;dBZ2EP970NvFt12GwagXVrNC/vZjFzv4GYw9djCyEFCxpo3tgv2m5voyRxfvvBas4/Vm6Tdv69SS&#10;5CgDRCTg6dOJmSYNM2aoJvuQCs/k/vQrOd/OOLKyDI/akc41H4oKplvJIt+g9zz68vl2znzATBQL&#10;T0Afkxl2zTXu+5Dj/8/aebM7223hbFYJ5BHPyBzYAmd8wq9Iva625fcGoYcFJhQ43ql3AJaVi/h7&#10;VmgjjvYzYEeGGNT4Igody8IipY4exZwaavKm7u9z5ajORiJgoBk8voaoavz8c5EWxSU1H/3mb3Jk&#10;RZxKthLkEPwlPnnvXCJGHM7ZOpODwhK/LOJcZ/BZjHSBoxziE6+2j0ffsx8n5fNeVCpIDHCaBhyg&#10;//YscqTiVGuQUF++/HWtS5BKWzy+GUqQcL37VHMqpyqWBLbn67kGg7iy33GiIsGMuFdpDEfkE9uZ&#10;GgLXi9mIa77Zp7rQGV4AonV/fWGW3mRDxwOM/qK1s2KzmGwjiWv114uJ9Sm+zr9snckO5ksciHA8&#10;+ojwEodtzPWI4ULpOxJjfz3WqFQCFSm6xWPYX5cPw6bFrSzYSOJcgl8Rf68XzzsD9pxpWIsUrbXL&#10;AowCZyWQBBTQn7VvbGSF872RG/vuoPapJsL6pLThyNkjOqNguNeey1XKEtwMc65XIa4vzywmFt9/&#10;VjR8WbK5YsWrDYjqy5edX+JV3X+OKZeIy0wgIc27GgsdiAvt+1Q3V9sssrnaGe4og41KcdaeuZt/&#10;owQLpxYVBiP0fH0jXk2beyNzaKUNVvVyPV9f7EwRBCc8zXRmoJGMXNvIhfsDY5LtO4vJyRD5terf&#10;dsQXdxXi9tek+3ISWVMwfMm+fBtxPJN5PXJqpgj+t7nHZmcgxkMyWjzDCJla/K1Plfil6+TCQmt3&#10;Oyabk18P4oqVz2IyFFNf/z4/deFcEccT7q/nl4+4aKLF87sq/SxLc8Qz1PNZz/kZBrHgaBKv4rv+&#10;eixQoZFq2FrfMw5CHOI4X48UUOLfDB3oxcSqkxLHkPwF8e/+SYvHKpVa+y8UldtIt6PtzCKYsO9a&#10;fvZisruPaUToiOdKFYvB8et93yiwdFq3MFnwZhg9sXM/Nix3SGOVjdQz96x9Y9+rB+44hhGmZt/R&#10;/weZW6iY9uxDPMuQ4su+D+sn41DFUpum3QtyKnGvaR9TruagkZCrNhyLR75mVcxd3YhrkDOp+sVi&#10;eDOmIZ5TXSBXcj2XwpdLOmTiWIK+TZnrKY/Ei2jDsTimr1/pQIvn3Ea1l1ck33c10oIrBQZz6bua&#10;Fbj6BtynLBZ2KNN+Zz0s7MyfEuXz9cVPleybXthULdV2qKFSLDZuZyzuKBRNwcHZmVzdUXnKyiRV&#10;eLso75CG4AP3MammCzwtwYHM94jHUhOZYaHQ6EzEr0v8puYWPjDx7/MM5yxKfV3Lk7ORi1Ml/gt5&#10;2fo623G+DsxO9p24Vnwtni2wnhCX0JJTszpNIpfObcqghUf1polZHBDZUyLS19/FNxupHGyQq80x&#10;qUmcZMDisbGYmV+zunzlrs1zQN0DglIUvHHIc5mF21QDzs6pLmI+d9XYjBaPJR+CGfF7K/BmMWLE&#10;ifly0Ye7wY1pjVxYMQy1S9xbeNgomDpcnp+6QJkV1H7raTOL1gwemzsrAmgccTEP5UXdFiqmhNlc&#10;nbP2xc6ArfQ8O+K5+EPcdHveL2orGRkb3xu5eORFwzM2k2+e6jxdCPVn45Bns6RE7ZrUhVnizNxE&#10;9srDxoebEDHjka5/daI8tIQMG2P9XRdikSYh/t4yIptUDduUFLa+L8LbbyaT7a/Hiy/dKra4fEz6&#10;LfxbJGFQdWaWyioaFvFNrI3kk0DpH0PExW3CBJoRHEX4Twa7JryN0VtcbbACXK+vdiwTBXDyyPtU&#10;F5F80WHnVBep5NcI0LbAucrDYrxl++vh6+Ksvh45gcSKXYJcpkOzYnpI9No3qBusaMKsajUUnmE9&#10;aaj5WfsClDbyiK60uFqO9HUPxuzMAq7XuRGyu16MKnEZ0yOee7l6mUyfm5xNNhzEbw+jhc4QNyb8&#10;LGZhsPknN1TJfE3uDyemdyYTNosChQF3FrMwHGLbGVayKAP2dWOx59WO9eIlLlvWi8mWgLj71OKR&#10;x1Nfv8WmC8PB0M0spo0FJs4f7FPNr7bH4HbDXETDThWTur+eUTfit4PUwtOrCUtTxrUA6crDngq+&#10;zPiz717hVrGNuAh4QvOFg4InPQOfFsXM4qZPl9W6eIZ/Pcz6lSCOs6SC7pzqAmAs/2Q4cRytUJtn&#10;33HfxxfLBAGzJ2Zux6KL4WeVVrcZ0mbtarHHLG2UwM0elsjCuWIjrwVeBP7gGW9f36acO+C8Izcf&#10;8UWsTfwWzC9i7cKKJrxdAC5+6owLWdARHZNi6PaWFr4YJ9Uw3/6pGSzyxVshnrmRfBJjRsdGZnzG&#10;fEBkyj6mhdFznyeLuAhALeb2f97cJn7ARJSL3IH+gTVH4BUIbTyOytm0ii18MS+TlND5eq52dUb0&#10;d++6Majej/567HWtZr0M7xFf7Iy7J+nf4tmKCZhvsfMivyoH7nk6X18kTCH6t23P4rFRE3QHCCwe&#10;So/2LandiFdvgb4eCxspMVxVjNtYuzIpU6m24EdqEFoD4l9fX5BK3nSY633f8FIBczNfF+OiOvM+&#10;op2mz0739UXdHEaiVuNHxVbiahKaFaXNm/rtsBhtpNpBwVJOTWKE5dZ+Yg+jCGJf/ypM7/aSlpXa&#10;xGAqvI/gzsOEkCu+fJkBo35p2HfiqpR77bl7fIlPud2i8K/EcQReKrYZoVM8i9F3/zag+3YGkWOi&#10;4ThMBfJTNNnW91jkD9/Ej9xbYOPgh9u50vdCXtsCL9hoNa9hUIhF8Ez8vk2523JNg9Dw7ezMgryG&#10;4HIBxowTOCaO7Ox7fGw4kQ5+9j32pyAO42gXIpMGS/x2TFiJez761c77rnYa3/EX9J0d6zIsTQvy&#10;XQUct7u/mNpj3701J6I0ZBCoF4weCm5X7Hk8QFdBXAVwQ1ErcXXOw0vdqJgfOsVvC67bD5dPRi51&#10;1X3tzFBWMmJIZ5Be+3psxLXEHzJPjpteGjM5m1xNouVM8ZPPXc07o9lwNbhroxd7UCBK698yZili&#10;eqgNXtNztV+ppGedqYOZ6VeLahI/E/+rH3kIQ4iGieuac+7q5jbBAIdyLipOFe/Fq3a7XxspgVf9&#10;X578GSUKtnLEF1/HPriTmrIlQMYfOuWi6Efi4E37obP27IvpkFfxxNGZ/HqUeHXDfPmR+WqX+E0L&#10;LiwwcR5Kfz02IKqvX7Bo8TYRxxA4X89hVn3dP2jx/DbZ97Kjx8OOrWgck5esX74cUVIx0fCviPOo&#10;BiFX4JAU2Ds5r/bGzogNBqlduG5e4duWeyd+54bULqW1q7ScQCi3ALKREv6tYjmrQlyef68zr7qD&#10;ca7iDA5ffy/+XVy+que7BjuPnaQz0+x4EcRZDGrRRAdaaqV9B3Q1hr1x9ws3bv7MIohj3wsIft2m&#10;1drFNaPvC7PkNjM0fVezl8qGzeTdRR8jaxcKtZeaGer1lN0e9xkScT2r2/BZe4YVPGUKWFuBczaL&#10;+Nulxi2cK5Ny3tOx2RejX+ZxnrXnXBkL/P1GZRlwsS1g4zZ6GSz64v9pmXsWs3DdvPCKaI94LlOo&#10;b/PHjvjCLGlEMaPmF4NqZOGEz/P17Onxk28rnIVJ1croMosytqTYFc+0TWou6qz52FPEvJi7oOHQ&#10;+23K+Dv18mT0zmSEHDSK69+3KUPeBljXhJtzqovF1IylqffINUJKFDQNHBWLvdhK3HPaGrkYkPjZ&#10;xvfaF6dqSIJ+Bmt9J/7XZFUW/kyNYBjAJXMh/FTtxPquLl5t4eR7fVNsH+lma5reOvOpGnk9u/s/&#10;im82UreE6+ktjglKMFd78XpYzO3Nvbh89fAN9TlnVeg7dL9DxIUFdj1uAJrT4C4fpLa/voi1Xe3b&#10;zjvXIjIcPPhW4M1ioJeDiy3eVYUEetyd67HYd8yft7mrm+fAVJA5pgzXew4q9D+LWbg/X1QdXD9y&#10;EWYpjx2Gy0IjPXu3am2xMwqBYSi9kZFjKG5C++i7uvGWzHqYq73wCcoHnu4HG3EAyrCNF1aMU3tr&#10;hBZWjKfHFzg7s4hXfbGa1p/QfBF7SGtPg6pN7PEd03RsZCyR5kdayxjsbIELcBmGeu61Wk4tTk7v&#10;THZ/1FhI9LV4TAbwsKszzxHfxKuYGfehjAXY9fX3MbtCoRRmFc+pf+riXbUzar967fmxse/+wRHP&#10;yd6KDtiCFo89LSrWvp3Ec2ceV1svkV77xs4IzIeDssBS4fVvU0iw8d/lKIeCu4BEQLWfrn2P7Euh&#10;StXlnI1cXD64Mb7mS3wTPPup6HZHXKIhJAPs+w1vV2inAo7pWVRBTlLgKuDotX/X1SKJa2kxKLOP&#10;5+vxBYv8/NTN102t6tBcq0zeyrOn95kr1se0SCWLfzkcs+8LHJj73sQMw53knsNiSoP76wtgt1Rm&#10;bOTCin1Ckp3oIHP3Lbwcz6PAC8ewesUNeS2LS7IjSredyfEqceHEvE0xkUEcBnhM6iKvzeHA2D1f&#10;X+QOXCaE+WPFFjpTiAiz1wqcbxOCwLRQ5MXV3K7HzIR9v0w6nn9SsR+yiIsxv5VauzMRmb+EMhOf&#10;tOAG0yM+8+sWSfZazIDSm/QU8Sm73MCXJd72fWOB7cZ0Fdp0XtOJ4VNz91fioNTRmZwro8A6BLeK&#10;ZdoH8e8Try6O6SU+liArQYnfBkr55StxSnPsTB4b4fJ9kv464tnDJg796Wc4O1fuKpreICjZuQLR&#10;MetnMQv0B73F7T7iC3/mkzGJnexd6TvY7ZKoMrqPn8kZey2mHth0tQFXU5puhl+a2VipBjb1fP2r&#10;4DJYMc7MzHh0SqkaHPTKpra+L8Sr1USn8CEScTEVyU+iGt6cnKsqteqnDOIV3R+x8LjMGzsjKej/&#10;H51ZUFY8HbcMbRFmfeWJTTScn2GAi4RQx3wLXEzlye2KvogOTLKBK5yfuoDrddMzsfOIL3ACAKBM&#10;Rn89oxB6g4zOLCbIUisskfl6HHBA3ASmNnrUPTAYS/zbhLcLw0H89lLfHBPxa5ZyKtnXbzf1bFJr&#10;7bfEYoGgcCIxzM4xLWA05ApubYvnwJ8S3J5FC9TN128D9s1tUmw1kfxKnCGYn5oRlK/0ZOooF2AR&#10;YicqXe9MRlBowMRNlXNIueFfR8h/DX8vP+OsfYF2YnbetocLH9hd1dqkv55dZqWFtwN69ji0DxDf&#10;ziP/VUfcZ/+dE4kWfhazAC2I3yFym6vN0RuQbmM4mNThRy78mcLHpx/HAs7x8t1j2nwdwjnJ3s3a&#10;1eIM4LLZSJSSMXq5gMOrp1jwGOwNgoKBAl16nerGuarR8w10rcS/aw5yDMfGhVBPdFvtLHTmW924&#10;eYZjzTOSypeL7i+eYY0AB0FZlP99McNP0HeuxyLFQ8G8Hy0e+7pZuMi//ffN18UeUyefMQ5VMAoD&#10;OvZY7Iyez9+mC+4Cj9T+6/ZQXziGGjegDZ+dyUEc6EwXiY4O8uAj4vCi1veNOALzVGTkAo5KZqnl&#10;OrcpF3C4n0WjOuK5gMOjetOCmwIONL3xljAu0Kaf7TuzMS0BNjTWahd2SVR+R/y6PN+5qwugC/Jw&#10;49UNJEIc/Hs2coFHCrVvD/Uc+FsMlkhf7dxIH/eAzRtvKZMGuWK1e69c2cKfUVV/4ctFIMQvrBqo&#10;QwXNbqdH9fafWbhu3Lwh429AOgosb7M/pkrZHkuwgRVe4H6/fFXlkjTyK6C2kwEbnTFSauKmhVlC&#10;T/8VtJP47dywsJElPnXyGwXm3Q11YuGlUjEp0KMzCy5zNW6YSpjN9QDKDLNoEXu4TQNfvoY8pFN1&#10;8OOlLlje+mreLucrcXjS7ExmvYqFJ8xaWTFPRt/VlQUWOk8J3SL5VYmGKf/LZTkWAMKepyyW5Xib&#10;XkBe2RmeW6riKS/5OuQbjSwK+djInNdmZwgdBV4wR2tnBnBZcH/A3FXp8zKpC3EvwCjBotlZZWBu&#10;Y5NFMIFVrR3gWczCF9Mh+tOU/y1gherjMxu5OKYaptBmaWOwVSkMGX9TlgNNnz7k3thUloOVahpP&#10;Q6+5yI149Th6beQitea1uw02FmEW0JgD/wtfBxPMRm7WLrptg70oy/HEF4fx/NT88hHXiWFQiEi3&#10;KfFLRMo6Q1z00Xc1W+AS15776HtOwpT4JYDlp6zELx6Z3Z8Sh+2exeSnjLhhUkcJcGvjhGg5En0P&#10;z9czfCmlIsP6C+Iq7m6+KWKpFNjWzNdd8udnmLghvb0z2SyV+G1Gn33gWgzqaO9MhABLfCgrejem&#10;Kp4S9z72qW7EhXGtkatT1dB00M7okDtVrlvve3auiFfz7157RGpLfCp7zYIusPwphV+LuR3AsttJ&#10;XEek8d/jRDH77jU4P3XhLRFX4TT+e8wiMthfdQh+7cwCinKXjH6feHWxdkn2uU3Z6IkPRTajYrno&#10;R05e/V/re7x89fXb0D2jna+HcvjvGf0hrgtRuz+ZnGzfpQ76ruaiH6daEOP5qdl1o2ISfX09NuJS&#10;MJNFzEU/hehV/vjl6WUYraapT/sO/05LjnCbNEebUCVnEWuoAPCqlSAbbEOE9H864guzpK/Ul2Ff&#10;ZsfQ8/XnxSM34rgTtwlRNqluto4y/VM9gmEjv2g6evlisR3ZHxJrXpvzdT8iIFc82vcOYLnORuSh&#10;CKKvdi76kbHFYGwFzkU/rLsL0kqwWcyfyptaCXIiox6Dm7jLyd4SvyzvHKq8nprpLk8306n6+jWp&#10;OU1SX/9jAPWFt0T8y1ztnOz1db91XLf8asur/bEv7/Z1iY+2M/x+xvjxGf5RfLWR5dH0bYpUoVrM&#10;DW8Xrwdx1Lvz9cLrwl3F5Ln+ey76oe90oL++sMCux/WWcpqk6BJYM20JYhLmdbVnI3PRD8PBfW9L&#10;sFiM5IFH4yxm8a5W872B0Rb7XoW6Ex0snoMqd523aWPfcdem02B2f1g8x9r7vgnitIGbbn0LjdR+&#10;RrnuWiNrqO48B5ltzKWtYsc+pti2nIMCRxsXYuETgFsmpblxIfg/0/JlYcU4qbclbyYIvDy9qUre&#10;RMNVSNAKvAkmVJ/MzmyCCez+sQQr8Ur1nWNaaOSP8epm7T/EqxsF/oLu3P77BoVQa3UD0EUQp6C6&#10;kSv/rl61x9ejkKvxgTeghU73wxxdWIIi4w8xY6NiSKxTr70J/I01mq8vHnlMoTtiIJcU/U3gn1mA&#10;rnZNV247EyuQiEvB9jO8sWJIhsP9WThXNUn8clBydOBKXD7wBp9BfJ76psxB4WlCOyeFH4sgyjGd&#10;ZMACNibuynXgn0eJF+pWhUGvzERuoCTHVMNMjnhmG4vKVNU3lpqzKhUcSMqfr3OEEuBSRIsh8ywW&#10;g/Y6PL0NDgx0f+/16t4Gw/E34pGnx/1xO8ZlzminMGvwGa5zjg6wCebri6stNpce7rsaObXl6d1u&#10;fQtIpFpfDhV0JV5J/P1iqMmtSo6MXU4tnndfvk0QZ6TOAOoLO1MR6Kx9c0xFWWlPbxPEaVYzmbiF&#10;ffdbzdk7G7lwf+jJ9ZYWPjAy/u2Mv3jKiN8s4uKhrPsxscfiGa5Q5fpi+a7aGKbp7MzCJxBmaZ/T&#10;4vlqw5hvSnPxav8/xKvXMVxEw4zePMMLT8/OSDuen5opuDRM3c/4kZGCSxrttcVXOiN52NHBRt8l&#10;8K9PkB95nXDe0yQLk8pcz0ZuLIGSziEN1hMeXg/7CIw6+75wf6i7fESLL77O6bx2JnKZXaZq2tj6&#10;voBzCsRuO7Nw97kcUnF7FcPi6JzNosiNitGU8/XNI19j4vb9I5n36xMsqpKBReYjtC+2cFC02r78&#10;yEynLCM2fiSCSSoeJ64nwHh6sZmll8nq29PTOcy/fIybnOlcj0166kfx3OaznslPQwXNxbTE+bQn&#10;mHh19wpr96pOaL6gbVcBncFyLwX+svBSYRC3l3dmvTKpaFF9TJkq5K7CufqnLmgf0mMs/PryQaIm&#10;I7QokZaMNdqz9X2xMypVAJK9kbGhu7Hjr2G3r1Al1/MxkToTHrOEi4bJ8azAPyR7F+V/4lXXr6/H&#10;4mpXXqIBxi+5WQIDrLVxr30jjtpw7Uy5oI8/VQYU6bwVeNFbQeE7iv85pmyWGGm15i2erzYYmIaN&#10;ncm9FXQQ+D4bmdk5vEg6MOh+5EJ4MVR3n7U73xrP/mT0qo/anWGa8XdJjJcaLhOmfJ8K5s9dzcSM&#10;4lmh3vXVjrBCfd3Wn1PlyAcHhfd+Wd4LAhgRZZRtxRY6I/r8OpW9G7ImVtSQ1/JzUPvOX+qfGtkK&#10;xJHdeu0LFSMu0ddfXxCrC59pfX+LxIxajOqW/rqGd0kjpVcvNY7mJ3GZ9U46LtoZVN3itPRacAwp&#10;AbSzLUFuZ0Cc97YmlZQ4Q/3amSJpxJ8KNr6hSuTp1dfvaOXs1BI3eLzf1RzZVK3KpeDmyAbbWOLj&#10;KHDVwAdfjM4YT9yWIMceTtLaW3zzdRNqOtWwwCP1y5GoPqHKhsZK3Et59D27nbV2BMkjvqkRkuCZ&#10;twmiF5LsNpJX3QqMARJVDC1jWo+AsGKJhWTWdJdfdD/wNtXL/nJ/NK5JSqBRybwenm+ZsOenDOVK&#10;YNhfX4hrCND9xar1XaqeMuvNrM7+ehQvmhN4/4jjozDGT89wgdKTG5bsqfT8oziKo1vRX1+Ic+9m&#10;pIZbHvZdEKQda9v3vDMFi8mW9c54KcPamTyFOUc8t8CoWOJ7Jx1lxIuO8rgzP0Zl+RmmVe8xXy6h&#10;qwD0eqkOLHgcwiyZ5N7IfFf9VESnPtXNzlSD4NlIuaGwM2V2pzlIvnwFpcIh+lRpcPh6fbzZaHqi&#10;RH0vqLjpB6U8wSzJF6hM72ACzyFYAuLsbu8MZnvaGW+wrujnp+qDmU6V3zmcK2NNUL6fNZJHflEI&#10;Plxc+5vOEL3v1So4fV0lYgNd1Ykv2RnIlQqR10/VkCjNaigoalo2inRTKwboYiUGz9f96riYep2O&#10;viNoxPQUegvy/vk6O5A28oerzVFJbuePlgDw8u9HJv3Xf/6X//GPx/T86z/82z/95//0D/+x/v6H&#10;//X3f4cFyBgw9v/093/nv1rKX//n//Yv//Mf/8u/vAT/7T/877//O6A68O2opbL2am55vvcu+M//&#10;/f/+B4K/84ttDwzx2fZhVzdJp9JbPPokPpMG9Beu2scg7ir1abE7XJZn8dfc4bP2zWJMGmjGv8c1&#10;PlHVh7rfHOL+d1hMDc87l6pSK3Ej5cK7KPxvDmqOZ/7+a5+r8KkZcp+RyoWkzzvDsM5GVto9nao3&#10;pK0TTPtNn6Hnr9P07oSxWswHOjk/8TeovUCeMh5NgPFa3PkBH6o9h0ZE0f+ApxP20/5U7F9eZdGz&#10;FeA8bpDgdcYz6fipI3QSB06e0MJQqhpZ+/j115vca+eD0qIkPiWeyheEGUn8z2GU8xFTw1IVmzpH&#10;HSeUeEVIj4vBk/vcPutnzo3INIhLyx2/b7N2l4RD1AZBz/xgbtyLSVvzofIxUfZGtB0TFzOs/QOd&#10;/J1qjzYyag+9vdf8Y7X3hnT8gndk/Gv4CdXt7fhExDUHD+I8ujktpfNW9ny4oInGp2B4qu2T+Jdh&#10;mriDlDSJ32ZvlLiaQ4XF6Ks0N9w44rT2P7w9rfayhjJ1z18Hyo/98Kzh8T2LV910qz1Pl0sdxH+u&#10;Br9T07RU7lyRmcGA917Rx5rG2+qaM1W20bdHvB8WBvGq+Hr+xVViefAPM9AQo5M409R2oeDi4PBi&#10;oA9pQ5W2loTp617kPi2pezFHWLsvtqbp7xAPF9IzmmZrFAA/f/2Dg/qNuvAN+N/YbDEr5mJ9qArQ&#10;3rm4+rek7eFFTW/Bv9B+5uuz/vnbfhHpGZlXo5uC2khwKeB7vQ9v/md4Z1VifWsyvX92f+esYP7O&#10;SlB+G0RQY349kJGav1daAHC8RSXjQuzHQy1QopslqeEr8l8Sn15iS3F9eM6rWWzXYPpUiU/B8urr&#10;vNVGegxdFTs8L52N77vkfDgWSfpnmjh7/RscS1Zbl5SzN4wYl/Es6GNlrzbM/WSKd/zP519Qya6O&#10;GjbiHvxOXIjtqsL4+evVU65NDWIZFXoWrwYZ/WMroxLsnqnOcz8QgeEn6esesjbCsJPFYmY6zmfW&#10;OGqltXe530pchXNDrUVlj5dbq8tGN2tmhID5eSORkbt+z4NQNZFJ/KdK9jv1mAHpCE9RjmZ9Z0Ef&#10;q/E3BbdHFbT0uo7lrGj+jjWTXeguMsaqpNdY3nt6deJJRz3QQ699oc1KatrxUbIff+esd/7OumXe&#10;+m2tRG9SYBn4dm8xYaK6QyQ6Yy8oie9Y9Ts9L5NkTQrvvQD1jlY4KqmaoAbN1b91VMQ5kPIKyiiZ&#10;cyxSDZFPmi7DAet/rQTymOz1z7VwTuV32GsWt7MWQBtptajoilsvoAU5TTog8dZsA56hMcxhM9/Z&#10;ZMTNM0riYOVB72KyFlipOLDNuzNWuvF8siaQdkoS/FjcliDOs57FYCrM0zenNX/nLhm73L5VVetH&#10;Nw9CMqHlNwnKtJEex6YPgM8X4t7GRlQEZ8mD/wa/H5dc1BLN3V/oMv31P6sCLWzkm7L79q+8C/EC&#10;fqDCs9+/4ZZwx+cp5ppfvfnwNWCuK+dWt5y99rI9Kg7pwrBe0qaABntT//0+Kt4EfOX523rQdSS3&#10;WInZmTiZZyXSaun2SRc3rUl3FQf8uJJv2JOtBHI7ad2kUWpeK0F717slfPvNhNMjrY9B3BMB8zkd&#10;9tVol8dv1+l0cl8WIZ/OTzXld+piNaVoIwazvo/Zx8oIZBq09It0ZtJGRUEX8oKrjOszP2H+thkz&#10;wHqozhJvnxKe+R3ONfEBHg+I/nnzq+53gB15rGCxPa3TxraeNcf2/HXfHly+8utBy2jCcApFt9X3&#10;6fnr2gFPpkh6NGX4v2tC0NP+4G+JiOFETQvpuKk4hWkjq0y4Q5VixYWrjTJuBsHrQq0WU1TOEZcn&#10;SBtJDdvgbYBMia1pl10zaePaC1QdENbbkBT4g/s0ev47ng/F8f176eSNnT6+sVWveLYTVOeUn/Xs&#10;T4DBwfbE0ildwfaKzV4ny6ehEs/f1gSgO5UrOcCgCtJQw7MSqcMb+89Ozt+xHJz89iQhXozC87eB&#10;jK3ANds3adjPd3xW8DvOVJJuVF6Pz/v6fXyo1LgJEK6u8qzwe+UMJyTGkY3WgwfREaXoT5IpfL3Q&#10;+PZVZRKSiwXJ8VAec7BZezVJbXPw497M9s/fUQTFv5OFYljvizZi8/eKM+19v+XEEkKG7zMd6IHT&#10;lSYIeqa6uJ/XzxrVRkVTUNh4FJgjWj7pubuRK3EIcO/7Ww2oCWvnWLWRXy0GCtFuuQckgcGU4CZp&#10;xUMpdoWCzLhC+47NENbOMxhgT7Ywwfa4ET+9fqMrv+GGi/wVh7w233/qhkQfXnCjozAGjzyyaVAc&#10;0trDHOkaDxR2B1hHFStEwHiM0qgP7RuA7RIS+N3rMSt5BQvPOlZU1173WzEYg/TbtdqV9gvSNqUd&#10;86puSu+eWSft18r4RKshoGi3mUvJwX1ct4UUo632G3SUnKsPNOV36iJ/bG5HdTSdy/SxMkL1BpqW&#10;nE0AWTmQk5JTPJVihCIy3eXAL5Ou1yTrtqk2NorXDL95nIAkIftY09vGSC5+Kp/8683e1JiBZ01w&#10;OS5fw/+IsbyOCvM4gRzj3QN0DGb047mO6szfefrALsMAqOYKYd+hNDNGVVuTmHAgfk3wp+9SDnFn&#10;pssSlyOiwZJal9q2+LpTrelIdQM3a0d1nabZCpbiztT8wa7yqGy7uOvZHACtJhWzEv/5bZ3T/B2P&#10;ExvQPpM2u5er+7E9QMdqYjK+45WfFc3f1jPg1XS01XMgRVCkNRR6HZXy3sTs1XNYFcyRfuUHnnde&#10;FmbqaxbS6l+6unizbrhoh2V6eSf3x9OIyfFa92YH4WFNuNC7LO4Jr7AtXg3iSQaPMe2gDNkiOhoV&#10;j7dbwsaHR9VIgU8dpWxWAh/v0LMYNcGU0pOf6ezo3u+4FZrWDae0GnOPffz4WsDGJ4Gg2isxu1F6&#10;pudMZX7TXiJBtAlbSSOrNEWnvI+4mfCt9vUL70g6U42Yx5wi7s/OzObP32sAJPI78PAuRXEHe90H&#10;/mnaGOrb4K6e+FncLZ3I2WsZF8MrvaGwrE3aGbhCgxZC4nc/f3Zk/s7OiAmv+4AUmzbyA42cr/4O&#10;pRdsT1MbjJH5uR/r/Bs/ps21bMbIz4rm7/xetcsd4EK2o+uGgtQXsNoTBBRCVd4c7EYaDN8A6WYl&#10;wppp27JYt+qUGaez2BPlT02GKN7hOOOzc/N3drCyZecueRzv+YzU/L3Sf6nyOc+Mpt/BB6tYrM9S&#10;iJ1VvVq3nW+/Sm6fn15efiNuXr4UX1UT447dVtJK6A+ur3dX/JU/1/DZud9wh96qWqBhnJoROCDR&#10;h5fIP5hWaPZGVduzA+kHTB+Tck8BTI9bL+d5yxFEzdHiSQh2owbeLFfi+et16zwvx7V+PZiPi5EI&#10;0IVgxGsqSRCXKm14jmGSIAziGCjzMOWdKTrBNb953/VbBED22n8411Gd+TuXTy77vpILccW7nQDl&#10;GlZPnuef+sbX6MWImBIGQWeYgrP2miIVdQaKc8Xrnj8uhnEcZL9ayKZT/eiCzAb+jjuo8mNcfbV/&#10;E5J9fAUpej/cyrhSYZtE0G2+uZG+SV+QagIjNddXf/g6KetO189KBnaV2U7c6hpe3C/TSloevN92&#10;1zzpwM93/Hee6V/aoHewh7s2hunjMwW3dM70j9e4yGcdVqbfOCeP4CK0s/7525cbWlklFmX2qpAm&#10;7Q1ey7Qf20iD286rjWWUMnaKT/VqPStBaA/eco2gaLBN/4VoBqqwa/yHQjyfd5DR6vinZuMmac7s&#10;hNcemuCbKOWfJgpIFomwJFcOOnvtCf8hfrvA9uM/qBRJ/KM3AG0HEFLlcb9/rrOjTf//ls6Friqw&#10;81tZjsHQP7oVJS8Yb3klWI9nSpqH0V8XCD3HkTRKJqd9wsochm+rWWsWWvVcnfs8ezN/z41jr3QF&#10;61shfzG/c6Tm75VWFdK/0hiutG7BevcAXq3kxYiuu6+kL1B+im+EQ/DvzmfWO3/f1z3EVXQZufWn&#10;G1fflrs630aIfL5xtYNTZO9dydKuUJ/la0TP80o+VwXuWYm+GOl0AFoDllU5a/iVNLbp04Cta/dn&#10;5+bv7ODP78NI/Y4bh0/WWV1dm+56Pr5xKNdtoVGeQ9RbzXlVx56dRE95fll0egWBtp5jQDxHDqTV&#10;1XekBKeO0npXn5Vs1m3ORzukuQLbSgTJR3NrdmdciZqeo4tVO5yk0XFnvx1U0kX0wb77kOdQlgTa&#10;vbMRVYNFCycG6WjHqQZIs2Djz43CbX7lz7XwN+q54j6ZkJcmGuF7I4wP9Zy8OpAjDzpP+46CwE6U&#10;FS1efHqHlHW19Zd6CBnIQp0h/efbesEnu4giPHr+GmX5bOmQKMQHtW7+YvD8rESHo5ZmK8KeYOGN&#10;XVTfY6rU40qK+dN3X5umUM0Nsr3zrAln6Z+e/e/UrmqNcLRL8HjP6GPt0iS6Ke6S0QENRMmtmdav&#10;U9pIF27c0jWGKuy7JFljWYxoqG0G20uWHV2UFgqF06Q5IMdCi12ivqht6bor1IwABFUV5XQbrYcl&#10;3AqI1EAAhcenPVGL2rr4XSI3+C3KfSZS2JyOUL5vHHt06Qqji/O333/J2OmpUlHAc1xRevIzLZxv&#10;/gZvAXdq2iIAyu6d/ljPBa3dLs78heQBGjpfdZFljZTgBsy2GlAocDrSQsykAfAocfDr2xrCJNv1&#10;nW92NNdg5fSif8ab6KgFknLfltn3+TtnahJQA3VVMfQMjfmVgtbzK5UgBIyctEZV5x1SNxOlUZDI&#10;1J5wGwJ3SrWGOvz+tnagSRcFn5Pi+6aQNVihn+vV7Nxv0Nx6Q/v8wdLv9N4PVdc/mO6Y5RcHPjBv&#10;sUoOXnspc1d1b4/PnXGYpeC19dIUNYPuWdzFu6xUIWBQGpzqmeZQpVQhYwqDqFkxs/aU0yxx+GKL&#10;qzqOP9VrffTGRgrcwk9lJvr5+puDGl2Yv32bKPAUbvuv4EeFr2u30iRv4hUnP++7bm/dHdPHUz8d&#10;SvBzJZs1/wY9pma6k57N95/jFpwf8KEe6+oj8zj/oKYDPf5igxFY4RGPJtvTq9Vki7+yYs9fV64w&#10;xFoPcnKUkQR+aDKDaR3WrjtRo82898XapRFm7T9s5ZzW/G1N041OSU//VFSd8OAQL6f3dcNVP4ZS&#10;ZmxtLt7su0bqwSDYmeHcfEYPXohX0dpZzEK8WgK0QWCcQpE6g6Ffbt/waumddkYfh+YLFRE6amSV&#10;QMzXoeDx67zHOabYOsja73jGKlKNx0T8ltAslICZn3ZoP97WUa35Oyr2weUesd9hP9SkjUWz+TeB&#10;+rH9+K6Rx2x/kYLCHWQk5y3RnNKPfzYIaBbD7bH9CQ1RHEJ776WK4vpHDtcX7zyuvfqhzS0B0qc7&#10;WMapF+M+pke5WsA0FrYowdOeXXFLG4Rq0JsW88G5/kbVwaWBz40BlB7vo/1QdfwDteT9DxQgBmiU&#10;uKa5LY5PHBwF4U7RU49NK3P4rGnVw+sa2I04Gzjv7GIxNQ9rxPNPlZrRBLzXnsPXepzus7l42Mr3&#10;bwacJOM9qNGF+TtWh/j1ELSqDBv5SuTO4yCuT4+ysKFDKdQNzsXzMf0f1s53167jyO6vQvABRrIo&#10;ipeCZSAxkEGAYDDABMhnipItAZLIkLSlvH1+q3utPpfi2b22of3p0DN1W72763+tqv7oU4m9Gs+A&#10;r162pG8GJkh8hLavnwqLca2+JkCFRQZhYCILkzPGpKjKI3nK9Vyg7YWCTaetXoHLaR6LLAlkB3k4&#10;vBSa97dFoENZf36xMIKFF3BxngUWwhjAKuFk4R2fEsS0zidcW8Ta+lgDFgunUYb5E7w+9AcFnxaI&#10;U8FScWeSv2hj/WAztHf8udG8s7WDbCZzWNhUa71XCSnj4CF/4Ez3q3OMyxc9sRnwcrFUmuIVrglj&#10;5tf6Q47rYgLq920zeto8PHPi3Gn2hG9PX9MBx2fPVwiVnjSZ5R4M3K0J4Fio9G6N1Qhp9uaGEFpw&#10;p/OLaUBt3jftGssOUpxbHl2+OL+5LdRYoh5i4arTKG2lD0ej8Is/R3PEF0bgq3EStPGeMfFa0qF0&#10;jnz5c4Sdde/EPElUEMa3JAtjljKpitIV4xjK3hG7OMYM7Fu6Need35z7AdeE7ALGpLBJOD4Yh5T0&#10;qkQf8iUjdDN9hgandjy0+2kWjwQR3FcL3XlEUNXKQU21q/EBWsYDtfEQMOh7rgGa48wvRabPuzwB&#10;c7YGAT66qjM5+fyui3pGZmKKH52orbikceHx/LCABSlEyCi76tUJm0tZDJ9VVnVoP6oc606z5/ze&#10;9r4mNPNoXivQKIHu9LxynHUz3Ls5gGqd5Hx/TbjwCQVPHCTRVKr/3CoF5P3qYnaYcDBYZ5kD0cjx&#10;XSF8hK9x6amUrqzGsfThCyXCwCsCyrA9TYLjh+Rk8IXIRDVy/mAyzpnVCTaTdeVxg5YGIQx/FseY&#10;ORhN91E1zltQtLvz2WXvAoLYj6bBvDmh5AVTTifGe9mqe+xdbWdDpMheNydUE9gXOUMwG1uSfIqr&#10;Rfah2UtSoOiDuZkzn/oofiF52VLvuNsgmbw6vT8lfsHpy0AnDbVvqgy37y7HXylUuNHWlnQnr8Ti&#10;sUzhORvhp2HX7a6oIts/eAEENqn07D+/1q3c5arcMsK8KG6OJllLWtBa5RPhjpcF1rTZP6ilHsXB&#10;dGlXfifxmEocKradCTywqCl9FkmlGuwITR2j7QTJtrq35QE73Knv3X1u5QqVTZjjaqkmdHXwG50w&#10;8jaG6iD1V0+Hjrh4EjxMXlmG9FdqU3R4N8dDz2skTKCW0mBE+A44hd47zFlCdUI0gmKTc8mNbVBk&#10;bqDSLLBWjVezfuyHpjoXTwL4y4v0h9CI2BAZRKOgWrx3QLzFnWSehgqw81Zf0ixWeB6/1vV7QCjU&#10;Eyv5qr9RbGioRnoDl4/F5LVqPzBPHPbYO2NEqmV9lIMm/9XKRvA7k218MuilZj8O5OlKkWWCkwHI&#10;wPgWoPTYIJCxNkhUSN7meOjtgMkJ9FJVz4DUo9tpVYNuXEaHkwf2kTSrAoJMuOgFPmwZvpxkfmOa&#10;MF/24898JSrbwRZglTLhgeQt+LrpZwsT24SDSNh6gKFIVcVTDfZX4pO1eAJXJi8XAYltASi8uyBf&#10;cuGKlGoQ8uR0ps82KAwJ7UzoB+xXhY4hqU6h9DmZmgRACnbI3JmvJMXhZBpNayvoCH/kd/HJywzL&#10;OXM7jHm3kqYrvZW3gLzck8zs4AJzTTdGHnEFnXsToUPhxwFciUlmubUSmsjtVlFbJzbes4xyekby&#10;Qa6a8zYgg5w9TF16ilzP9YW87h0lgYcxyUnvVeFgjNBK2RLLl09FYa1W1P5ICgr3lu8EA9o1I5GE&#10;06O05ZR5aFpdT50Mk/cneqtLmg5yeldDLozW9po0oC9ROdOhmv0lsxTnWpjVptZhsRUyEWK1eskR&#10;x18pVLRZubeU3oU6wFmYljy8zDN8zenkawmaxuHrCc3ic6r86xTKGWqQSlaUyGqLbXmCRY9UiWvQ&#10;9A3nzMHT5jKpYckq2mRA5lfqLb5KjSGb7E7HWPOpdCLpLeG5g+LAsG8atOa+gcEUfw1qPZ4xzoSE&#10;d6Om/O+IgBlIpYMWPsEg+EzqLDFx1epCQhe0r7zPs1dKxUhGjpMB9ofCsdI4NjU4x2tyANj+4m7I&#10;21hJY3qeGzmZpOgw6kctMoQbBU8bGvIMOa+vrCwwjFyMAUGt+mHm6gNTsVWo8LpaXCY5LmHRv/h4&#10;eWUeP6wiLodL+C9YVTzIFKC5gOa5sbpK4GPvRA997+RQJ8+fQYsSi2FXz69Ov/2y2STIi93DZYs/&#10;hnuiBOn+msCOJ1VIk1FrqNDz4sFdnDlIbEVgBWecH6KCZELOkB9I65UKAf3kdjas/GqsO9YH6GGn&#10;sIXkagoNDKKjeFrTWtGU6V1JQAAhaX45MoQNGVymSVd1J6i7aUDOUOMVOv13Zt9Mj7G5AZ90Qudp&#10;2qZkT7PUGvvCAs5U4Do0FxL1m4G95KqqJOkJpqnwcDTKyAuqIWRkfd4ndkLpPg3VJP+aTN/nwiv5&#10;XGMKrcKANC7oxzGjK1211Dtd2UXNoCHj6xMQVXLeR3H3i7oqGkYHTz/vKp0jJ+e7LFlt2yQRojhs&#10;WjKeI2l2kr60ZePPkBPA5eRP+FfAcpMSZWJOdQzpTGfDc+8gOto1Ma/ZPiqjDzo5I3uCiuaxhgaN&#10;x8XQ0y9zM6OxZW+aQE6kpIYlaxlUPNk1cu+M0aapKulcbE2ZrYwmui8gF8ogT0xkxhWQvRWbH4qg&#10;siJ2amhFrAEF8u068ilqmh5iDz6vIQJZE2imzq4ZOlJnOB2TGhVbHEPuHXfJa6tWveUZgadjr4mf&#10;GjXvTMVan9jJn5ircn4n6t/zmRCCFqVxcPdXcpcenLbw6QWTHM0xe9FutnCSvEGQP8ie8uscI6Ui&#10;zN4UbnJFrTwC+QLn9FlegAcoiji0oX+rVRyJH+KGoceq/eCmxCvWklWpqneB5Jb1mF7u3fPkn8BB&#10;JJpQN0gjJ/Hg1UFO13NnMzew7O1ecz35zTXBlOlXfMwGIcvvImeugG0fmZS6dzzUwJYoqLX6Hm4N&#10;RsY8A1K1qQKGGaeHBch18655ECEjLBn5rwHB+2uiUYPDHrd6anVKP0ue+snofaKs/kj8ct75zbkf&#10;SGvILkir0+r8RVQ8nnO48lgfML0kjjnIopK6oO1fSm+YhBPU1IKdfVVXWbspyshZe8wO2t+rnPfp&#10;qRKslOHQBBFMOrDa7kEWyFhNQxhfCQC2qkiEw2sTJpbQRvUgt2ecORP0ip1UquDrNsMv+V3sBaTT&#10;Z4IybTvR1KWpwECIt7CJgdCMl5lncoaa5KbXpjuw7YTMqVNW4AhaX+gL6hcu8IOxokVgzydAtHM7&#10;zAONPOTk8psTpBhhTXdmJ4BkPCcGmE39So13tvN14gT1aJR58MRdMhMzZwKGoHHsfR2Rs7hCC+lZ&#10;tfmtCJBCm3lJx2pIbQSxpqT2S2IDHiAysVYHmZX18wn5zbVS1fVFqZW45fQpKzGVca6OZa8GjM0E&#10;4EhjVwvegLAoBT0sEo2AKOvCwM/omzE5yrpUXQDK5clluRkN9g5M/waaAjHfDpLwIfPSqdm2CF7v&#10;0LqUQj5d07j3n8rRpN3gGSFoE1YKemGyU6tT67JpP0VOYGXyMwd5wPHhxAuECvwcDs/gBHBF6zAP&#10;ZYq+FqZVm7490aIZvNSPTK187faqiOFT0Aa8XNUqIuqYX80wjQ0oT1ueeB+y9e2SI1LOT+IkpHNb&#10;W6/4TocN41FFlRJZVDbDrMuZaJSDm8QIUhsA9QV5RZvfM2eCNKRcd+K8aVP3V2pMdjORvKtifx3w&#10;XDWoVMhT8KRC3iJgEorGKRJdNVQF8wDy7gTZyrY2PKhG6nHzNFkVJwN/BIicqVXGLvytSYGm1vSV&#10;Qi2dPqn7mRzI8ZWagrp1rCnV2CXMx6oCqxW9zssiDfjATPiMphLuoZUhgAdrnu+weDjrKweWL86v&#10;rbWejEvOAZhtjfAYLhVrjUhV54cctOWO0Le93YAXSHg0GQGl2N6hhhw+c76EAkCLp8AnZmIvrRRf&#10;kkvf8xl9s8loYAEaFJZiyMukV+jgWvjKnHd+c+54C2nf4w/buTOL/y6TZdUrLJ6c8Hn4JMhXs8Yx&#10;G+NuuPKmsSHFmaF8pbZAsSUIQOzT/uxpvgjuj8lZTdtQmnaGhZJ5K4yQ8UdE5k4oM7R94/U4pKHP&#10;geB9v28u0n4M9Y56qXRFW1RJQ5+gBvk9900kVuwj7+oKqjPOG+VeHFlNAnDVmLeXmqep17as3fHe&#10;WxWV9k5VFbUToKckBvYnSMrLdp0ouBVbBIW/w7NXSoXmR1rHEHYuUNuxWAhCb1eWQKgFqkA/U79G&#10;I9R5nJrym1YEbE09Tb3i7eCKwKlFenhJKzBk1GNLIkGR999IiRK8latl0HvqnQTcnfz5mk9x5lMZ&#10;ZZ3AkIJH5UpF7jY1GB3OdM+W6gdz7pF4tdqOA665kjEfUKMz6gfPu5ymY7580PuEQwwRmUWfHeU3&#10;5onw1C4wkVmbggcJnDDWBrlWXQ4Bv2eopC01d4/klhsLqKU0WDzeiTJ3UjZ4qa0ND+q8rivcbQmB&#10;mWeHyzzXJiJsJkzDv+ZOGONSDYd2O7WGxq03owQw12EYb7MvjzN3mN91l4855ZN8zAWuAzUCqvTj&#10;ZAj4bn0Rh8zIHyy/cPzFXvrGYGavT+N967vQO0pxUglbWmrjJeB187peOsJf3aoCyHkfa34sSYLG&#10;v6R8lGUVRwJz1uDd/epEWXGBCfjqZjTBLquT3yosfHRR4ZgreIGxbe4MVY/XAi4f8wLH6W500qo1&#10;tCRfof6FcZ5fYD2L4lbQEcg7xZpWX4B8+dlqFS0ZDor2SgDPzVAbbpcLIsCuEAkdWucKLzwCo6Id&#10;WuIHVaBmnbkZkG7FQwTMIEjpIGciQXMRaQIJPprWX4KzsnfmvuZVYZz5lknlkvBBvRlqU+1koM4g&#10;HJjsExn843xMRoJWevMZGBGydVNuj/hYf6AZL+M8QQ4WkB6rU840rAjMcZl6S7ZtPfhHBbdhAyCn&#10;Zu+8N4V2yhU7rQMCcOTQ5t4xhPvjh5xcXc7mC2AfbXVy9lZSeqQzRxmtk99pr7T6sibgsTs5Gtms&#10;c+Yg6VbOqCtBFtrewZNlJqbGOVZymtB9MmAcSjUDJhg7GOcultn7Qoc8mQO8gu0FQvEHyIGKAjxm&#10;e52Kjx+sfckJq+dWDwKNL9bHty/G8w9Wj3xpcUQ5IPqEE++QB98bB8hJ7zpWI5cBj+6lRA9Yh48J&#10;C+vqdIIvxtS4oP3qTJGJUKmve+9f0m6HyFp9q9m4rU4uK04OOcdSquKa7rPBlZzG602RW/J4y6k7&#10;5jSi72hMlGFpdRFimqL/5DTe3SmeFOTqKQi5Zkbub4stx2AR/VRyKlZRgaRwS96U47+9fUyKpapA&#10;8LLhNBBky+fKbeU3ChbNFHgt43AK5FsiS4ODT0YvjJSTYXJYpET9P9Eg2UR+b5sROHKqwJe8dtJW&#10;p7gVBQsCo8kgfXYpRvfBGWIC4I9zM+QJq3HAxibQYA5CteG0upLlG5+qrNjeWces4vT5U9lXVWYH&#10;8pTzvsA4EKpR8p4fwMiENSTmUGTJuAM1nH/AtTUZpPVnySBtbWjyvQzSuBv8sc6nnidqz5dLmaFE&#10;Dhy/JrTMvQM0+MTHzLmGj+kHjJSQmCkOL7VWvGmrG0ASpVwg8rsnn01ccbl8bdCtKlJGAR5fLqnu&#10;nCfNXo0/ASWsspdQ7MXY8uiUGkamsJDLLo4C55MpBDCC3lnbso5asRMr4bE11lFy0709rC781H51&#10;GM3Jdxjni6akEJGVpSUP1LSOuqUp68+TeVBDYdnMo9UJWOveKbjYySHqqeRUGwOwIc9RGrA4FXIn&#10;9lpAEtWTwcUJE5AnL+kNYPM8k2p1g1NaTwbygJDP7J1y57IlJ05G+FN/KkMXT2zmrvhdKeHKMdoh&#10;5cMXNORYwhkNHq+FrFez/IC0F76JnFrzMRnItp6oYL5DCwV4a3lNMCV70mIlckn4NlNKcHeafwy5&#10;BpMNoeIPO/nozB7kIGILWkUTnjRgyOStlQFUAwMr7RNRq2x2kKTZioDRJQXKwer32eBKTgMQGz8K&#10;uV2lzWNOo94QjCHliRZaAVTKQFU9M94SEJDjH0RjSoj3GhN8xjJsFB0aOXcVNaKiTPFaaCQF55DN&#10;dHJ418VtIK018SNWT12Ld8ZakMRmbiqQZvbifUO+4JREqFUfM1sp6VHIC0ADMzWeoh5Sco5cPQMh&#10;r5thjvHiyRN751aXYTtxMiSCPdEKYGc/SCC10U6gtppzCfrjsTyt3tIrRRZzbD4jv74E8FhigcTY&#10;kgN8LCAmahr46pPp8byb6w1AKuAFMm7lqRKxTRpjGYRVAHgK2Oh1HVxDa38VVsLBZAuBiLcMEbUp&#10;0FqTJalaFngfOx9fNziYqlmL2wHZAHucWycD3xw51UKnAcRZIUzd6zy0roUJtVEQe+i7u8xyITtS&#10;qnkRGAWOx/rYQ37kD5iDNo9eYXmJFyAPiyFcdCfvjwfw48pyahpdSZALK5lgkPRxU3waYZDM1pnN&#10;yMbbm+Bt8DKaj4oaedxFzvzx8qnkoROzE/UWoBGuB0ABszzn3koHms6ZBLkAv4UtIVeFdUjIibBO&#10;EyAirlT0C+SYvYO+zN5pE2wnQx99iq0vOfbGYnRnEuBM+8RnV3KS1w544bXm30pAkne/dzIXZATo&#10;3kjSkqziUsPHIogZ8PmgByvjSM1MRYySLXAKmBjWmroPHViq6FDTxDyzKwK4Fq+GtdWnr4vSQyWV&#10;msLwZBpSxrgIW71Kq1CCHEqWTa9y4hqVo50IJl6Smwf3c6UWJq2DKzBYWFY2LHzMAgLU2NOGP0v3&#10;OJOeGZ+Uigr/bIcpmKS1AQXjeppkKN1tjtVvLymo2qV2ifmxBLJNx1O+CtAB8WgxCH266QDUo7fN&#10;NSArv6ojJ+oLrL5ehhGKel/7J+cPRib3+rINsxW5CqXjZJAnLNue56mkIXPzIIHiNDbW/MtsppdS&#10;CF5Bhnp1ADLNgtBlGJcMl74gCzSWnc17dWrudXXMzBRYnLnqZdGed1eerhRZ3CYX+jioVUU8llg9&#10;KjCPEw5a45myo/w6y01WPmNikJbma6v13gN98FgKwkTKgCzrOHrwgQXVBvUSbjRlS8CQ7mUc71ib&#10;7s3qpKiRfmoxBRSl4MXaeptN7I46q2dCEdkoQuA61TSRQ7QjCZ9Vj4PeaJsm4oOCw+QbgcxOQ0Y5&#10;sKrqj/jqk/O+wN3AUC6nWU9m59iPWfelXryZssqT09WxhTpQbuYrF7in3ix4ESwBg6ZaiYDa9Hra&#10;mXOt1oNB1ikdMvllfWzkLb+RO1RL/GBQIy2aA0Gj6tzQwAysXpnerJrftTpjf2y1Af+0bASVGXjR&#10;q7/gmZ1iDth7Krx4QJUcN8CeHnlQJo/sV5d7lSopE39WoJhPzK8/9YjJQnYFH+uR7+nU0PiwEMuH&#10;bEyiOpmUPtyN8A349Lxa+gdbWQxqjUESI0g1lJvCf9cMy0mtd9e2Zl7ZRftLZ3YCxMM5baxMaTRF&#10;+Ii3pxkGM1nZXZhp73s0Em/3zdoaPD6+klRU1Ew4IL+RDVUmbJUU6+7PBKWh9w21toAVxVGiIiqG&#10;HdRq29uvTR915mr05lvxyWqnZUZs8cHgQV7Ummdy53aukAoegQzo5PFcm2OxoL9wIaG53qYH6Nk1&#10;pwtz0FQewGSlZXT0kOt5jy3P4P6uvkeAYqVrjEAe3Ms8TgJh8IltdTLAdjqZT1l1mJoBTY6Vb9lU&#10;7nZNW8dXaREr4yW5qnkyuHulnQ4+42RsO4B4NNvxjHJKYjJqwaXFiIMkerep0XjbxgSSULvjp8gB&#10;gzrywJ9sIRy3yoZ8Msz4LJoDKOLzdTLEKSWehMXWU5dqWiix8Bgl7L0TelQWI5ZJ8xUBUdU1B9Ia&#10;5XiFQqDjxk4H0MTF88f6gDcDfPoIY2VL+s/9GNPwzIoAakz/PEzquguKmK/Nb3wIYLH2UM7sBOfR&#10;wg2gqOolBgU5oAQd0ZKAIkG1S4sxeKeBXqAW8HNQ01rSlBLlICOf6WBpRVD4+8GIfOAxpfdALiat&#10;MHMnJLqaW8JxW1fjp7aAX5MHnNRlU9WJuc+FufEr+JwoIo13uAc59WM+pxiRUlmdSfmc9wwzKgq0&#10;TuUXCikus9NT1UI+iqSALsYtkZBuSCCYPAgKTr1laIlPiCLm2ljWpkqRd3MusylbQK5+k9TJVHds&#10;sk9/ow0YCLVOTlLIFklTLppWZyxMSjsEkaUXDetMa7XdkjObARrsjDt6YBVtw735jd4i35AH6nqh&#10;9BkulyvauNd14+BsjTsgUF3gwewgv2snyjrN26/NkfD4XQnKmhfIKMNiczI0ifWkGSqd+Xlj/1T3&#10;Wt0ImBOnY+pu2OXcTd+R4Vlt7aHS59rqlGhOA2gWaGQBSKNWW0Ss7tBaicu+NtMi59rUtZvUkfMw&#10;Fprqa0t/6JU587kAhCUI43aIfuZOEKiiWw7u/kruUllyngxzsJe7fmgBSH7hU4/99/kKlFsoFE2r&#10;zjsxTX0BUlaDtjiAZsFm1WkU0UyoQc3zFiVIophK2c37JrTd610GgqiLcKxdp0jwlcAvpscAuzRN&#10;h1ufyTAk8ZqnA78IHzh2Mnoit6Eg1Ekjkppd9jz8kl9rOrlz1ouPn2ENVX6jFxmvY99FQ7+abdHb&#10;FPMEAaksrZU183tbW3NX9JVIU5nxoZS2BgMOamCd5S6hBjJu6gqP5nbyyOSJnfBuaIaSK09azgSu&#10;0jPlY99EaJVjiSnNVWSFih+KpCXU5eCbZ4lFIQ88dgIPfgKMvsJqkThOhkTfbXk71is8JZLiLOP7&#10;29kwZjOVMOD3RZ+jedYs+N4RCiPS5DvOhlwvmn0vcVSGgtzDDcx3hr/zG4mjTJ2gnjxZ4VyyXuTV&#10;5k7AFbQzedxlINx72TdDE6euPeMlEB0mxS+1X9Ym3srt0OvdLCJyA39IKsheteQr+dl7fJVzvoJz&#10;Cf8cE+POL9/ymHM11WNqOgAG9Wuh9kmCQWgpW0JRtWLpbIBttqoQtPRGTmouqUkF9Wn7RPTNnaDG&#10;+zy9Nugpy5CAfo0XqdZaV5w5ky9JTc/ENLD/VmSgYK5pPuMEMWBNPsEGOAYFINLAa6ytaQBam9i1&#10;2n2GQgYlhNIoCXXWJtyaa9PM2bQQxRnzIAODWlsjlR/6G7x2G4LLtCCQz/Pm0RjNL1frsWHVvJXU&#10;vAS9Q2x0E28ltXKaJhg6LgfDVb1JtfPbmzxDDQ51WkS84Mon93XElVqIZ8xcfkHhRZSPldBLJiVO&#10;RQHisckbFXXXdwH+ZO1sPr8xWcCBbOBg4MaHZG7MhyCGmzuEf2MzAWi3rSwvcsqxCnDFAOH8OiVz&#10;4jTIhDvzwJvizbTBeG6NxJC3o9OMNWP3apJSHo2DH71U3M6OBPJKmXOJ7Tyo4E3mPlFPQjsI4DAM&#10;Mtj4pqjwB1J4YDBmv0YBuMfaJ76SqoOp6wNBFL5Ac83TJuhsztJd8QrrX+BFjO406xMQCdnOoQDT&#10;0iuE1rBTDJMoF6oJLbDqoCZ8z+rZf34twmNqiS3mmI649ww1TceWnri66hJcw1CD3CuMSEOU2Ra/&#10;pmoTskBGuaBv21eqNOwYEg1YdSAxoWck4P0sLy8nl98oQag9ex28SIN/aSeugWJLqlXTeBvfTqfW&#10;zVvRPwa9Zr/5XTdP5//kqlPUTJ61xeT58cpVdI6GunYZwt/J7qG6mmcFAYOcJn9TNC1c9RE1Iyb2&#10;PAi1PI0hO3BM8QihTnYfhQ9/bWUH6mQPCAs/kYYr9AqBmGNCJtrkU4/VCo3zNpt6LqfsXp1nNhNy&#10;tPafiguRwFeNCo2Yly7GmQNFq7ThlBO0vAM++aTTPo7UW5MMVT21BA471Y9iIJzPEpOc8Vs4NL+0&#10;Q+ZNUutirrETo5vGNh69ChCNkN9oBvXxWsL0Qsf++uid8MpqtijEBADmUBWMGjEv3Dtk7cQk2s2f&#10;PAwe3s+H5TcfSM0PkzHEvE4/wZe6I1VZ8QqxZfKWt44bu0TgWG6hdvqU4UytqIglvYVoNfXD0hnv&#10;QdC1+p/ztfnNOcJLq3GGKVDlPuHXJBYB0DR1yWgoQ/0pFDeTzTtoaaAi3d9SnMTamftKmqCrPjp+&#10;7MZo+GD5StA2MX3wVqdOOYnmh5YgUkRshOaZmyc3kALLI77KHeY3d4kSyV2eoSaRbAOPbBZHUG+A&#10;2+khodziF7IKGVSqh8qa+RhYqyHLTLyrxgaglxN45Djrzd+XzJzcFbKPCndQfEvNHEs+JXnvvhYq&#10;QcRmOmzT4HpoyjFddWLwXBItEkXvLQNoiqR6VQmpxI6HSbY0N4AKfzoAamVFzPQvEAPbm7adQKt9&#10;4L3Lu5A5gL9mdCnmKmdyyB3gfRmvPCQBmFcxrl9pGOo0rowfL2b7K0rXTqsyxKeoNBImBORjGwKc&#10;bG8dWgHNhyt1YmHuelrt7h3piVFnsIHVFOaDOGUdkI/9+/KMJhfUidPVdIZYux6nwRDaYk25E1TZ&#10;JKY+Vs5ZoAXHekyPbMSrEEX6q/ERCAtfCtWLug3iu3ndJI7bB9KF5Qj/xA3eFZUrZfGW+ALbkq0f&#10;yyJ7N2Clj8SksKE5mJICEg/Flo5W0qmtR5C1ly+ADa4TU1pqV0nQaAA1g8iayHzJIBtHyor19tsA&#10;vGcxl1dZiVPbfnTSucr82mtBxjOakPimMTbYTdcIwAi0+Iq0BSX8qZvOUIve1A8thMSKA9ue1KSj&#10;2vHdcsWg81vVWdyU6i1Zz5iNHFx+c4AMcyZFLN5jKE27msdC8MkIkgvcITajdpJhD1AnEYVDMdOo&#10;4jhEtPCXc6TFBfT7XF0tnoUP9Vb5VLC0K4Fs3bM479A498bYipYgQWeuGebAw5tgomHTsY2JrzsB&#10;1WJOhBeagQL1GL7tOSzmXrDkPEGggWVt2DY2GERLM8J0ierBjnH3PCxVZBkmz+ww+ujKvHvaj24u&#10;Lj0zjU9AjwWJ0c/7gGcjZ1dIBQ6VfWMaolZAdCwVoHvdDgfuo3EXkAOG/I5zx21sugionmyDbglN&#10;3ipz5DOexSVFzzV+odfDCQI1khT5FBLXYTn47ZZ5gjr6meJ5m0yHn5nXjXCqWwqMB0yF7RxnQia7&#10;7Vs1sanjaGdpoTOP2Iq7tTZdk80qAzZ5xCn4ZR/rrAt4kc0AThr7AT2xdNEhLwoO6CQEjZxNTqFm&#10;LtBc/RQ1D+KZmtTI7742EmhLBxY7UzXoyqhSAYkniNCH3FqmJJVOzJBa6tTM+JwypCcSi9EFRE7b&#10;0OQAXimKTczX5TdfyRGGX858JexqXuyd5dLhwQb022Hb8bYwMa3Hh8eSMMnzLgWc39+l+ITYUlIB&#10;gugTmMIVfK4h7NOKMuZjyfQxn1N0NeIYl6RlO3hVUB0Y2r96PsqdMj7t9poqLfLlbDTQe54Nf9W8&#10;XEFTPT6PkIwY8WON8TvuYoQYYKa57zEFqVDTB+CvRAkUT5RkSsAkzEFq/ZjoZ+YPzp2gVorsszZa&#10;39Q3C5qvy69lCMFPC/KJgR68JseDf3NtEl4l46Gbt2/xFcOZ276JsVLlBmrTbuc+z+brrpAK/FB7&#10;ixrwEU48lgrQUpkLBdaucQBIc2PPcDSbhgYtoEShZAjHtZUTUF3B4RN8tRwWhcOv+O+PtevjhpQZ&#10;6b6afA60qCXT2DRDNOfaaIriLUAdL+cEXgBqYHNjbb1mUNdmvqyT+AwYaloIJydlJ5RQu0tQvkZc&#10;0DrSUg+Mn83URAZltXnNFHgILeZXKo9ZdBbD3nMmBGbh2UhFfiP7Qof5BIF71rXvykPWvEDikIgH&#10;Wwp+18kcShyo5KBoaCFsXjFNiRnnSlTUcOEaJWDph7jZOBAIzOEbt4Q6bdzFNta8OQYPFE1H24vy&#10;tJJPhhQ0qwV1+piY/9kQ6tqJ8VOMfzlBHZ11hpokkfElBEbNG2YGcd7ZZdpckyHdvHtZYJSWC4Ea&#10;LNc8Qfqri1TIrjmBd2KwLdQZmnvmdqB2vUAOa7Gf7PvB+ebH8hCJy6+l+UB6QvXH5ZNhrDSjTY/o&#10;8R0dySf0jO+YUqFBSnstOqiN2kcmyhRfUesdq3NSIepgnQhaS8YK6mVZ0AEFAw018YG564R8EgU7&#10;i6cn0YodIqzA9/BXMg5gr/2JnfR8yziTet68OAf00GuPSbhb/5adqIox1uaBgt9H2+Gy8CLjCh0h&#10;9D5zToHAecZDp6iJ/KdFPEedOI6YuEQf7OQuh+frrpAh0Pie2MBYiIWJPJYhulNAZercu2Vhnpha&#10;vEzdwL+D2nHFA9va++dQU3eaHACOZEHucjb5nRwganAqcyfwy57PoYZdJgfomfi2E4Ym2mM9s28m&#10;STmuOHOCuHKuoGP3S2RGNpnxG1OGAIgXf0vUS2eRE29fedsJFaUydpW16QawPiRWaGvTR7nsPpnI&#10;rV7RXcarBBBR/BWoSVbOWIUzWeXD8Ed+F5/clYdQXSBx5J8CFXhBASA69FDi6DrQTBdJHH/YpAJq&#10;widTM6Vqf5KkTuUdjrUpN+9jFuAnOOVThuhJbzv5HA2dwiMA3b1vwdrPBIUYOwFNVvZNYj1dJ0pe&#10;NUvO8FfnWeg8qnyOL+7+JNArpWJKj+l64pZ0TsGri1rPBwztiei1M2HaiasyxFHF09ZsFDTiXPur&#10;9jiYqF+4rqU8wT7WEmRaFYSz+8YHjvb88nn1swiD8pWA5iIPkbj8Wj65GkqDcyf9diQ79kBO3CWS&#10;ieKfayMYhasO5Dj7vUJTPFMZfOxHL5utksKxqlBH4lQVepmI2HXnQxHFUR+YMqe6aTNzzOUV8k1M&#10;wF+2Zi8yIBznPE36tYE1l80wx9WOCINjKrePsvDUc4SVbegVs1VRdFPwSLSq33N/MpxL2riYkFLS&#10;p6yOPpomhvr/CXLF5/MgAQg3A4Z+o+vD504mrVhHWGXNR2dmVlO86qV3wVJj55c9Ch/nN/IHT1rL&#10;iCc/wQZfwfbPVbse30uP8oJcHHM9cBgbGjRZc0xA7oMPmqurh6QwAhn6QG14G24fZvCEKSj8aSAB&#10;z5ZSFOJHcmyKHwM8yugTqLmdKX2y8PsiDdSYRe8EPd/2zRhBAyhI1VLY3QsHjQQuoRHAtOAVLolr&#10;h4NR0i4oDWI5fyXRY2V1hszNu+yIedYG2mBnhy0VF4MTFHcMh4SG/HYmjFaM24Xeq9S0Gvjm8ana&#10;7eBtB5pInavuWzOoJ38zn7ApOtSVHRLqiy0c1TRgJ4DwHlADez5BLrM24La2k/tSH/VzhV5RK7sN&#10;EkHByqMcKxbcAffioCm6apxFgmEfmVLUYjUyIonszq2O8Mx7xfMgqVoOn3cPY05BqzbnEfD+6nJm&#10;+Zbtoo1yPbFD7biAevAsyOVObURySiiDPeMAxDQqBjPf+k9YHYyqbTvIzwLehZwXoO31aERwk1XS&#10;FnnblFNvHj5+RhDKfGo/SPWL22MjOKg8g+mifjZZDLPdDvKA468UKr0BNncEjnb1jx7LlGbYTzYm&#10;/qlKgcFjdn00qrQpHCydUUmM0a6eDBGkzRhlnoJfBZRGQ9y8KFpmV6NYTjK/8ZIEzJ5mjB7iUk39&#10;SoMcnBHqT15AzQFOdkfGSzUVlxprNJUezdfVbaAFMoihOmETRM/du89ZXKCy6TWQGyV+54pWVuCQ&#10;u0jbChc16BH04tzpxSe7VETamKqtVoJaOKexdn0smgAcr2tqGbJ8/Gu/NrNwMguNAnXbCSn+RMyw&#10;YlMCGoE83Wlut+UcGH2U1gaG6VdnA5lIRQUIeDlv3ogTCk0niFNdZQhoe+oYLN3cB1UA583L/2ma&#10;giyMw0E8qoIvhs950GXePGuXKhnUQN2nxFFErPLJebtSS76sIFhYm/T71CsUhMuUSqjBCXsnJHyK&#10;m8llM+5l3g75nnKXB5J5pexrRML8VjyMhV89ln3BdWZGgJk7/GsvcTf3/gvmRBbuUjuubQVlBHBV&#10;+7XB8rqSBfKpZeERSbzqce4Eu9zAfm2cCoc8xDAtMcE4SBToWFuxfftK8hjWFDrLIkPowy/t1DFP&#10;qvQqoQ9RQ/M2CTgKIoFGBDhw8iL2v6AdoCbX5K9UDN5OEIdxaiFigJZvZG3N35bO0ljYurZu09S1&#10;goUMpaWUFxZaXppgQTM0xk5g78bfgIqs4VTaaVylNxC8b0bft7XhKdeMsSzNCeXlQ5yKuW/87WYJ&#10;MSg3HmzhK1lITSXVmXzBw06NY+nkXLIjP3ovaWC+jUYicdCiCnKj97TVlfqQvHfQUVj0pFOP9SFQ&#10;Xp+Nopx27gRRqxJEZ2g5GzKoqe3UFnQqrwARp8QxyKZqTx4ZI/euO+WOqnyCGDKC5cza1IFcmVBL&#10;QpNmeNsWiFaAahHJAFkL4SS05AjvASflRvYanVF48fZ+KAPk210yyjp1dAZoVD6nTWRqOACyBSsO&#10;bpYIe2pmUIstXpXoG4MK4KVFe2RnyLmNmz9R1dNzyeFBYrPiBctsO6lMo0urMDNQD1d18iB69Pcn&#10;eEVkQ1rDyAi6EBaC9liaSSXYu2EAZrUV4NEcBwna3/iFUC8FBkoNTfvjSvpOsUgtyc25877hOEk9&#10;dvn7k4x+dNwMNd3gpkZEilToQcfJL6AemhevtR2TY6Rb9RoOYBbz2Imyhk0fCq4yvxJPpNXdwK3o&#10;UQdpOByuKnFg9DLITw+pljO5z1c55ys4F10eLLLmrXg/x5xLNOQYnnxq1QFEQWmtF9qsfO1jalo1&#10;GjXu1rRD5Geq7wweDQuhW+Ihg4JFpfAE5069iAPTCi7cfzp/1V/cdBe2x+UZpsVV3xkfKx3ttTuT&#10;JL4SVOMrudZqm3klJ3oR6Eo7b0YYONenWZ5Nml/QgmovgVpNpSa0nbKPd9PquXgUmXPGTlrGBGqN&#10;3hoeyIl9U99ypl1PmbV909AUq0URONIT+cxv9CGNFrlL0o7NSwBH7qo1gBd03d6ngKmDK6JM3HZC&#10;wczFSixR1Z73dUS+7gIthA3MTERATAv9d6iFoE+hi5ChHCTEKc2QxCs3CjEPZk5u0Zjv7aETJQTl&#10;wLMA5cwZMKbOkKGB2jPwPM+mAfmTuHpDGk4VtJUM7nbPeHBpx2SEdCdm4uvYBhF8OQ0yGGoIG4YQ&#10;y9apk4In6OvUQvDPtZGzKgxMpPJOeBSyUwcVIKx1M8lkPhx0KP9Z1ibzQkZy7ptcfHHd4Cc1bI4T&#10;HJDV7U1CnWZGCmvNvfpYxJahv1KI6WyIYeNKYwaPhVjv7kTUNCBk/7Vkbe0ezuJNoV4mWfn6wuZE&#10;b0LWDNEku9IEWc8VTSNL20FLryinkir7UC37fat3Z7qedAjVfX/BC2HTbJ5wauCASBwOUzPgUKsZ&#10;VGeCbcbI7fdN9GY+57GdFr6xdtQ3OdIyaU5PVeq567ET4ZDLTpShsisBgrNyFffjtYlXiwsEVl4T&#10;xsdOzlAzm8QuUMfj8dw97c7+SsjLV2pmR5Iw1Ylk7XuSeaXsg+1yEhEYVMTtWPQBbDjbrIxP+Va9&#10;WDvviCFMTeGSVTUj0tnWbl+vZU0eP7ENKjvuODtDPFpkhkbRDKG98BB323cD0l73TIVjah88n4by&#10;1HhWp2tPUTOnZ+pBWDe3GDbJr71ZEuh3rjxEVziFNL7aGpJUo9wwD/GYqUh4xWGuT7iik6npT1uL&#10;iW4pAajXFDJqKe2OSHi5lU2vvTX+1pvC1kFEE41ZaNJcAbvKtXvWIno0HlTTaeraTItxqKQsUlt7&#10;FVPOnCA7cRHo8W2GX/K7mAsP2L7Bo7sPVX4XNd1rpoZx61fSRWLLxqyp8FXWzO9aGzjy1Pnka+p5&#10;a5bTlE5GnbSyDmm9vC/BFIYaxzwQm8x9C4RZikBwLEWUYU9OrQ1kwfbkxJkwFiPWnvpO40Go8/jh&#10;ibu8L/W5lQv0ihpwLfkU3nL9h2oFz1Sva0mVj7/byhsubcYE0sBRjDiH+GBXRcxSpA09ksSbQort&#10;NqgR4jbZmVifmDPMbzhc82qcNOohLyfm8AeIbNsGiZes3J5PQSHzipm3wRyo8oGcbsAQ3YEA2W6h&#10;JBaocoNz7xgMdH79QvJP86DR+A2X+YzzcBGPQnSLS6HGTx+XeIaax90TOw5Nu2UQ1J6eoxdTA0Vv&#10;5UQ9eBYvAveqxAIITB5JPLU27Zb2Z87sm7dNEiHXE2QnGgs2vrLfDnohz50Dhmg3f1+LRLSuUFNY&#10;7nRQa5ycBeJYTyHFzulhJlrARnueqiZDqyHQRSgYDRWUIif6SfIgX22FQq1FeE2t/cC7IiURBHPR&#10;CzupeROwUpP6nS7KA2+mFReFmIrIfq4tGPJeqRA3Cokx9k2DVt3JeHxrfqUwyEXgyP7Nr6Q+jDba&#10;U9PqZmV/5i4BELrORvjQ0CFqE3ZzA77SmseVO8xv7hJsiEMkiiwNy6j+J7vgBJzNlYWrqECM89bz&#10;M0Xlw7HpLGSKW6tWUGVb80HwPNtdAnfM7WALi9KnK2jtGyGta9+V45zzFZoC1nbwzfSklZI81hS8&#10;Hsiuxbl48A0Dzz3i3psa+FbhXDAZ5NjH2kDE2kmCyXDdB1bo1EqLz7UZmlPcfHUmOIQAw9+cVGQ5&#10;TioY3ObmkzcAnD53gt/SpBmTafkE79fQOAwq04zccYInzkTAkxn6kDGuHidCYb+QWnULT9hJNDMd&#10;HA29pRezkqI/wVVorHxlrwwzKhWeHWeCNmq4PWpymtarEwTwVzUcPnukB+ImzbCJZYemmVbtZ9KL&#10;uijGTqhflIwKL4bSXjepe5Ma1i8JWqZTNTyTbGXmx3I+TXbIcAXz+kyh9d5aoZdtwfmzyoP3tdWV&#10;+pBZcPYRwIep2D63f6wQGSZl9a+Wg8oxPLbguE11DnIJ5XjI+89IfDRjNU+B4mA0qDrWmnLh7U1n&#10;gnEaKtYPO5d3l3FyydWXvcOSURi4iXUzgvZbG30Ogr+ZdFSX6xdMxLvljcML+Y0vwur2Rc6RAwW3&#10;IsWfbx0KwEOA1w3pIxVDT147GSQqt8qAlMYEoKsdCmuMQXW48eXtSMHCba49LD5eMBg2gyabFuPq&#10;WSDDcohaFVA1BiZamCeDp0kyZE+O+UqGGgvcsJOCZTpZqi/tq4/n4uen1pczmbHzkS74pB50hfvF&#10;I9x2kPTAWQ/UNCh+qnkGsFQjzPOcC/rdVRMPg4Wahp8m3bixdmPAMLUKLHj5QL81lKAZyvmMte5J&#10;gylyKhHp/Ea0Kdg760LasuU2eR5F4jzWRvm1ryQosukjV1PDUaBfziXPitye1+/ffb7uAu5ilnDG&#10;r9CXcavKHBoz/kCTa4aA4GQ1U48XQawbcipKRbixHk5Cg1ytWUshtD12T53FVbj11PyMkokiam2d&#10;d+GTDIC8+/i8amZstHo1qiNOUjaKiV6eSk4fjMs4KMn2uAjPOax2LmaYADhs506wbnPDG5XN5zji&#10;misZkxYDI/s1bCp8c8yXYN/sw+MjLvrsKL9WCLj7AeXgXbZ0MG0IQXeiD1auLGvmN2vjsrnMCbCg&#10;cbxGntq7RQO2yJDBSokmSD01oBLUyXnzn+nUDFeakbiah4ofybFpWrD0AHkbvLKtIqMEqVd/RI2P&#10;1TCsYB3zMo6mGhYXFWoZrrl2BVgJ2O2CG0OPWoSlRpcbF34SqVyhgHlJyvt58aij75jPwWzb7aRt&#10;vTl6tIjzXOU8G4LWdqc3t5Ae1qZNIc7TksQRRER7DuAonY0jF1elAvfUfQM8CdN6EXnYVrkJcQC1&#10;q7o21YbkeGkHatxFd0TWJrvRvhIrEXgQb0AU14E836O7JxD6+AQv4C7Nu0Bf6WQwCOtkDrkL+jwU&#10;i5u06KPh8mtNpz5h9/fQId3cQZBvKaNTempZUKZ0ZjwZLupye7OD/Ebn3hD1TI5e/b+hyu+NOhkc&#10;LEvjcxRW3sYBJ92cR6KTzJUAD9eKcFiqzCwg5pRn+DEL/G7jjGpipte4TrqfOPxGzku+U/pxf5sP&#10;8DGvfCJzn3DjZ6++fvvqww//6/2Hv/yZf7/+x/sP//79m5//8udXX79/89OP3/2PH3/6afyPd3//&#10;9q8/vXvyz1c/ffP0r1/99dl/T4T3iOyzX9++//r92/9895c/61/fvvnu//3nuye/vnv19pun7//v&#10;P169+/7pk5/+5y/vv3nK93zIP97lH9/mH+8+/PTXN/x3Pn+q//Tbd+8//O/f/s+rd2+f6J/fPP3w&#10;/W8f/uPNf/3w6u33g+DVP9n+PPIbrf7ylzf/7R8f3vztx/H/vO2IL9X/+PX927lP/vHkt59/+oX/&#10;01v29sOHD2+//uyz969/+P7nV+//7ecfX7978/7N3z782+s3P3/25m9/+/H195/9+ubdd5/B0J+P&#10;f7199+b19+/f//jL37Mprf/6P/7J1//4HbYVw/bLq5+//+bpv3MWP/z4+slE+Zrqvzgxtq//NQ/v&#10;1de//e3duAP+c09+IzoCux1mZxDPwGHwF6++5iSevIZgFFFlI16jJEiAPyybmJUe32wO7NXXf/9u&#10;Ht2rr1+JB8aar3/7Jf989/3rD0+4iJ+4Ls796ZN33zx99/TJt988/VZM+4h35j+f/PpoKz+snYjy&#10;pq2m/CIxFgKqV/h8LAf/3ag+FppZsxi2ATch1KHJ71yZqrnBT4hL8TtuEz4ATJUqB/meqYOBIewt&#10;iKWVpta9rV5DPdAD8k3nGeRr8uuvIvNrnTH+bEer97xC29QRAHXbaCpmBUxMijI1RMzivh5MVt0e&#10;Dj56Aa7c54V8/yc661/mNXAuzlTTybKADEe8RruG0wxqY9vfNINjA1tissw+R0ao6sjyBQ9w7GO5&#10;L8cklsHvZPD3XMQXGapG7Fy67SlL+iQQIzyiHRd9OSq/Yw88hbGXuUfAPWx+ob17G9fd9gCxzgQB&#10;44+W8T66blLcn/t9E1rdSnwlfWGYED0jpalYL3hMmQXgUKJxWmestDi/teccSn6nKgBn6loBeZay&#10;B1J26VqgLXfPzGDwrDfomixpfBB4dhr5SOATO0YCEu0MInFMUbIccDAnM0W8W5irS0gv3bVnuwO2&#10;yNH+cS1DqS/oKnT1Atcc8h1YW7eI0Hpe2n4gYNrF0OmaXbMPSfAPNNtdkgsSq3j0eA683T2JR456&#10;e+CgufG0x8qj2WpPzLsosyALWq7wE8k2TTnQyiQ8Sh0ZYgEwBrHmmGy5j5yihnlOYqbE7YlJiLim&#10;QiaqBOYazOMkPfmcgng64I4L2Y/pWYbrMbVsYV8O2Y9BqoYP0c1aAEGau+ADx7UsZS+KdM/tq5Cm&#10;b+xHWtDwO+Vyiwgz3RRDpKske9rknZU9PhPkVVF96sRwioXMaftAmp2MGCOvRGy2lQJFyVNyUdu4&#10;vFtijc2fvNonYoOjoko4T6MO/IH4Hndcx36agOWKHsXFZcGO2I9RD5n5wq2XTK9GpwSMRDp/77aQ&#10;C9AscTHJF/xrf+Aa9uTKBgCJ4oIry0A8MVaGudrKNKZMValewL2FJKQLoPiL2mjCadCxM7ehCVVb&#10;jjq4lgvvnf4EWyZAUctVPbz3F4z4cymJ3Pde3jlB8o3jS0msFNcM00Q34iRm8szeZ8ZRRiAmMa5Z&#10;I+baZ+xHZq3AIVhZOk9Mgr9f3GZAgsDVTNwGVAMjTN/ICZEhlxssAXCyvdVD6VD1mtsAYL+3p1xK&#10;MoD8USnaUs+7xx3XsR/ueHoNUPIJqo64jwJGhnaz81BnN/mdXjYVaUop41CoY+yljKoeuOBBK5zT&#10;ViL5/zOaYtIy0bHQ8tDUvBgizbYuft9kPFzyPUdrFKJ9BVo1yjmQo0SdD4ZmlP7e2nEZzwNMovF4&#10;r6kZ/sF7uF5Z+I6dacSRzUBGwDHrpnNn+b3dnQ0G0Wg5t7sclPX+eFhAT3qa0r+8PVp1yKHUbHLa&#10;LRilPxbPbZyfMvjb03us7wpqXcVJK1IsXrlvjD6qVsyBQS8HDY7L3cu8ZtDWHckorcswpPJtalqc&#10;DKohWOUccJqm+cF/LOtyDIlxWwugWpXdKkH6qAj1XYa4juGwwoyJnmyxhOqI30C7LKxf8ZHV+OCR&#10;V+XyQOo7y8RE9P19aOSwlUvJkOCXM/ZlaovWsy8f3ihAEpVtC0DRrI/baEvqY4rUxZZU1/esBsvo&#10;OYtBiy3ZHgO3ED+A0Gmvj3W9dl0IWfa2+i4rXMhpqn3O2wOalWM+ZDV0kDFWeKV72QO6oMfsdHhU&#10;M/aWARD/qqdRfdsfNK6z82G8lldI8fXs7Tc1SJKdeeLzrinvtXWFy9CnMVux3B+VZYd47LusC1be&#10;uCiCgr2/8iUKwvE8cy4Lb1KYt0U6se49hriO4QDuMCplnB2PzIeFjhgOgJOq5TpptlW+8qWGRM5b&#10;UWSwM6a4jpk8LrTPnpbJYsbrA6Ms687XAbVfosvCGZS21jyI9m16EcBKloRVYXu93Z4ATU+pbU9C&#10;yRvHXIRG+ygDFGEGoQlat78P3R2gzaEASLY04ntscSHbgRAOwh0ZyGYO+Q7HLSjx2lXEwsDn54fW&#10;wZ3AeQDB5lSor+0uB1CznjAfR0hUur92vHaeDpnE6IY9U7Oypv2MlYmn6jaEKpnErUYmQFqOjtdO&#10;9vIC7kYQ47EyKI09qwoN5+kFuHX4t9ujA8npEgvItRJAUDS6xx0Xsh+ej4+beHr1hR6yH/FlWm1A&#10;RpWrJDhxkh6jXLpfYWaVcnXgBNKlVQlrnzmwoIGLUeRh5LzUpeJ1uR3KSLlKtlSJAYLPPSO75TR4&#10;49S+IBqqxCjoc3Isc2WclbINKiDGcGnGVlRImCS/M3x9rkFZU746fpoMwT3uyIp/PIDlRWfJi26d&#10;btzVgHnEfpAHqsCsnXLv1I1T95R/vz8W4rGgg5nchuO5E2FAWcGsg/tdvkKOJb/zwNVhasYmvVyY&#10;hEwMU4jHeVCoKpkIvSybe9cMjbJnqnFTvVNYoHa8/8D1wjn1wxJnMWhVb9SNO8Q4lW1QoHf2RCF7&#10;2cZ97sj5XsB+DCUi166t0524xOyQ/VAITtaiwxsUQU/2OEYDhLS3IBTFMxCVmYrFjdL7jlY7uDJc&#10;6vYq9Z6ZkQLYpsLY5LbtA9PYsKxBDjy/Zmx5DNP4kqstmV3NmMqANna/V2jEtuT65rVQYC17ltc0&#10;Dcdz7HshhtTBCQFSqe5iCujNHdvQq1rlnO+zUo7sj/Mq03eSXnqhCcS+9SNe5V0v9MPYPA56qeS8&#10;GCCxSYym3Isw2LqMqMWylhhFhto+AA0vDe8MPMX3Ts6r5EDknyUt9lJZ5K0U8N6XA1i9ylzYT69W&#10;zXvHgSm+n/IOeQSCNrO9V6kp04bi0HdRCuPUwtNdhMNYwFdc922CNY1a29M4YKXreJWcCQM1Bj8x&#10;r4WQb97NEa9CnrEdgAGK04UOW5g0xgPszTo9Ahm8D+2KrvKl+Z0KTRNS3CEEArEEvmqSduALFLSk&#10;kRhg8eBYFvR5cZu1spM4GvhVhBFfxYlTkOptZWoEVsK8KFjMOpF6hkXpxdi9yHCDhA/jwukTK8bu&#10;gDtyGX9cVcpzMpSIrS8Ndch+dAmuWUStU4mmDWabzS+lXrtXOw94q67HUWtrZ8gYzgzd4UXZvbnB&#10;tdD0B3kudOMV55ZRG3n6neE/ZcQRwVKwpJobkMxrbie/U2QgJsib2wAZ3fYMVHE6DFTOStqaPYPX&#10;88ra0E69gy4kb2Bihn8UYtrfQ0wnXiG+y0o5hQt4lRHOznPzEMq6m0NeBUlO4kz3TghSfBIhqwwD&#10;fCAVW45FgeEMZlm5YNtRpnFBUZUF26L5hdGrjMLbm0hBwIz50PC0cju4c67b0N9TUquPtiEMY2Fs&#10;esDsA6AqS3JVtSvjsF7iVRZViWWJTmD6QSO+yx3XsR+IxOR6Z4Z4b6l5u3Il9wls98YXYsGexKu8&#10;k1GOhWyvXpYfxLg7eybhlPHNJzEPT5Rt0CVuTUKyujAJHKdXE4d8IQ57kaFCnpZFHOEyuoeV1a4+&#10;VqZDc3/vEDMGwMQo2a2O4gQEFx8rA1QqxGQonfxm4EmJNDnnzIJh2l2xBdwgMfTcxsDU7TQ2fEdx&#10;eBITDu6F8YBJL5QCwlPXXpXaqVpYD6cGASXoVDlyxMAGh/qqXMztycAc1sMg9zRYbUvNdH/nAkgz&#10;NT+UyR95zYe8Qcvb42Gs8ZVspNTymEShEre4UGXVUnEnBZXxwFCDY9l/Ja+sB0SmBse9n8ETChzz&#10;3AmAk+KNApjKK34YYqDi+50ccMqFvIiyCpQFpzqSceQQUFsM1pp4v8TMenvFePXeAUEyRR0uulCQ&#10;+XimWz4UMnH6o0pPNYGgMcDEBGXlxEkGWW/CgsW3w69MHZCQmazkds/PMcVTb1KfahdP7wz/cZ0G&#10;ZbISdmpApB0vulJKQIsyWTaVeK/smcplbpAaVrF84L34rHGDvONVbpBY2dlkfLSmke8z6XVSgA5E&#10;hufeSXMrbJ1XeSQH/MHngVu7k2p39yLHxk4lwbOSJcCgIJ7MlBZvvPJAOneaejoVgbHt2ZC0gxkc&#10;f5BAplBTvp9MCzV42UYd4QEudRsOlYvK74zmmCyoIZhDhVMY7/vO3CkN2Sm5PXwDBZNzbT0hW/bN&#10;4J5QE83vkyC6zAQ6QFk1ZKfcPcc89Q+NpC2HdMiKObw/HgTiDtLs6RoK9cx87jGz602amdXHh1sN&#10;OdlRfue14scSds3TJMdQSo98Lu7kNORkL0r+Cer1Sgagx+KK66IyTUxVgKKRiEyMJKbUUNJVWnrN&#10;bSGC3Msc1IAT50eiIwuMT9TxhEA3lZQBx637HKzOOKlScoF0TcbkSstk/SNGyYVfwYr08ToNxZS1&#10;daHHrEiE6p5mzr+eDQ8HOTXHdPGiR1G1xGtTLEgzlHIN1LDiFGuKPCUZxUmipacBoLejBEJQs1vn&#10;rkb/9F7BCPfttBgFtb3DrztNZxb97JXP6SuycdGjhfEPwwH5jejjuRkYyeumVSoEmp9qhWkwpTrL&#10;vsmyTj6nh6UghnTeiWtwj6paAS9i34z25eJPYmPv8mzO4gqpwAU2UIFE93JZj6VC2ZHJAeRASjoD&#10;B2f5i8CfWiMfKVy1W8uUgkwqaQewyvS3Tc4lmuBM95zLoF4XH/By8QcLtYbZjJ2AxihTG/gumHtK&#10;M0MWS30FapJjpmZMa5MhxsrbYQDXWhKS4hcEbe6b8nGTISG2pjsHtrhzrtKnc+3eOskwKqYITmqG&#10;L7fbIQ4O4oNHhPc+FDfPA5veCW5O+0qqCJ6qwRudBesMxzIvzlxFlrk5XPel50r5pNTi3j/KeAta&#10;eiyfDDqwwwXMtkocVTY7r5xMybBxiuT0J3cRQAOT3MuQOjinDAkv3ThAou+1GdhUqVeeikevSgjP&#10;nTIm3vaT0lac0NxSfmNZAGM5y8Lp9H2DlJpfycl37kKcnSvFY607waedZ8LbqNX5p/KUm2cAV9Nw&#10;hETBAuCNNom7z4U5uQvsEEItXTjCKEBDkelDPkfV0SY56Ul2lJOUig5EtgKGiVhIRsw77Q/XQk1w&#10;68D1OZdapAIuScYPDPM+RUTMB1bcGT8KSP+fvLNbtuw4jvOr6AVsgcBwZqBr3+jOYT8BSUESwgSJ&#10;AEE7/Pb+siuzz8HMXp3LEcu6sYKKPQz29PTqrv/KqmpcgT6MLkdrdQqIpJiZNWduJk7uk1CpXr8S&#10;QWFHFPxhgfthT6Bk7RQDdu5vCS55Xh7Lq+jPC7p6knI5sYHu5NY2DvKacilKcVaDVjdNw4D6J8e0&#10;vhYuLdEFAidAD8e2YHWzigFwfm8/FDlTUpIy+4gUrpNg1TdJh9BNmAtXpyCv2BpndSw/OloWlI9W&#10;Ex2ek9QBsKwmhDv0Qj/LvjePOHJFnScKN7M5YNzbJ9EYjOjP2lWFB6EBhfeWhDnyp7x+20To/cpx&#10;eE9wjqQt8L6C1Yeq9rQn2jXXGySQG83SPQRCfa+450n+lGlrGSoPw/d4zZ/ktGK3tLF9xPIIFZo9&#10;FUg9v9F3q2uHb72RFjgRm8SfERhlZ3U6tMZSuLiuxlFdr09IriAMeX3BbGY1WrRoFVp1Eznz3njm&#10;5SSgtXYhTxvjrsv+CBJs2Qh40e0kr9/9ScqijXlwAAjHbrMQfzSaB6xps9AIVAcX2wezIyx2sgWQ&#10;QaUXYB2GN5FOqjqUftG2cQVObW9Kb3zXgPbh6UymwI8feYsDsO2+vFJ+bZsj4qiUWBSADiqFvNAL&#10;eX7LcjIhzVJgdYDFlEo0Xoa6XO2E1d9iRGDgUy/N6spD5O/8OtNV+SxViPYZj49X1qIPJDNVX7Jk&#10;EG0I2ltCHaHwG5oWTe8ML3qi2Z8aApC933FPXvwJn0JxxLGGbgxPR4PiAQ+51EHkRCr3uOg6PF1Z&#10;pCjnGzuD7CUuqBfSJPAiQDGXrMhR+k0igq83JA8TqmorkEjxVOrYTj4R4zBalmxbOTbAMrd5xPiv&#10;0gqmd0xGbl/ThUL1jr4CshuhHLLKbwTKSxLJogdokGFmwscufnvXBe7S+mD9NwYbMYyF9OmR93l8&#10;OnDN7oj9ejO4/LY/QRM00qJNW6xVRFZ7UYJl7vN1x6LkXw/vU7VQvGDCGpqpN3coUOnxTlhNvMmr&#10;ZZyV1R9TxaboVj0Jm4/01Ljmwm8g0lIfTDfy0gWI5Ath4bHK8PoLAoLVOPhDV8R9SnkGq19S4ZN0&#10;TkjYNiWV0LnGazKnWMBoWDDqJfqEEicovF6UWofC0ShDRMosVib0+PqEMiQ1F2VhWrTFlLbEAW5+&#10;O9kpylDXzrWzFM+DNWOS/VSqZ1gM/mc+UP5+8QvZOtFMqKTlDlmdiIB63NQL0SDo9Y1yEdtJCKZa&#10;LuMHt7wHgQwBe/Qy9CcpRXhcA/Xbc9tUg26YQeg7vxb6KpD7mlaz6AmhL1tpDo8FupNN19zACDun&#10;VgS9bRSullBz7SDImoADop5yMjX4KeIQxKIKw3TtfQw01040wCIL9H5jNpJMTnzBxi2Uxb3RNnVO&#10;Qjuiem7NAZzVeB9VoOBbD7/1odFYqSA6fN91ADirwV367etgZ1Zjo3h1HewMk0HbNm3IaTT2pNLQ&#10;CVLqD6v6eU2zT3IFjUVtCs1oghHN11xB+sVVyQT4q8BAfUcsInrb3aizgIUoXlMxKdD5H2w44T9V&#10;0Y9zb6WCFCiVVMR3SbxZiNYByawmh2kzuw5IZvWSJiNEKz6KAv2dmqiAVO2tAVVr7zrEWKupwpnV&#10;sFy7b/WZcxCpjjxmb4ALw/uEBKp9QBDGqSBsqBbMpA3tW9/Yfm6cIHMzOqaq5s90ERkaJJzegnZE&#10;4dKZBiHd/Bo18X3Ba09yMyyZ0gKiTzumcc3O3I0j1ITN0S7F2qKjlF+V1W0gIkFKkPcmGVJ9VYfS&#10;Z9hulmBtVThile0YMjZSo19i2gbKYYsy2Lp8KhM2jE3Bn2voQSLmhOzjateBuivAvg+jqXLlMMz0&#10;NIBQod/6qah050s0Zba0ViA6jLc1+o7wXMN5s/w1kT1Ix9iWxJKXZCJ/v0Fql2RM/DEtkyn6JD1/&#10;dDC+o47Plt0M6yuruZ+RqXTHbaAZCqQ1YlgSGHZv4WSGPWoI0KyuUE8KRtK+mZ13aDv3nl8b1N8B&#10;rbIO61NmceDpQzfnxpppYQjaDwfoB/ik6V4SbHDH+so+ZVZuyKu3z9c94AlgFIMgXOfBYX8LR12T&#10;F63NkgvvU2ZRYIr8e38C6Y0cKV+KUO1dkrgfJjB4d6EDi1lNC5xgp3ANWmMs9TmivnnOrmcrUpLl&#10;wpAugwMebOBTPk+NKGZ5HUrLYUiuZ/c6lFaJ3G0R9qG0LF8to9dhiLy1SIOYyFKDFH0bSisieElk&#10;l3T8//sAu59//NM/8f8eYMefvhpg99eff/gL4+3+9a+//PSHX//2n//6y7/947/88of/xbS6n/7M&#10;DLtvPv4jf+vXv2s430zB++nWHj/94Zf/8fef/xND8Rgg+OMff/zzj7/+77UdM/l0qL/8z//64580&#10;ClD/5d0sPHhwZuH9809/+Lcf/mE8v6zR35Ba+WqDP/75x58zi1B/9lGZR/fFuL4XXzsz+/7LX//0&#10;959++Muv88m//PBnTv3Xv/zt33/8+W/MtfunH3764w+M6vvln/8FBfqnv/36h18Z1/fzLz/+5Vdp&#10;RaYh/vrLD7/+6d/1x39lJuJ/YzLe6L/9P6xDv51Tn/C3NQvxD1+N86NWikLjxdB0PGRY/ZJ1b+P8&#10;yEwq7KthfpRG7p5XmeX38y8zpfEf9AfOzFleDUKcQY7rWHOQ9UfO9R819hAZ9MXYwxUO0qBDCOK/&#10;17GHKIH0UXDn9LcrolMR5cCIXF0SQ80oKYoVnmv607thlv9PRx7uszDyMEd5OfOQBnDj3Gle+5ac&#10;VwoUoH90CjdRSmRlWVjm05+2LlbbxCXCyUEVTasYtOORaNCWHkbj25PuxxBoKzsT8TgrTaKK+T7i&#10;uucYGthFK+N+cRRRzE28f5Kom/yOcZg9ibSfvaa0J1DvgYIDYCaA/3lN4D5b4DHwqODB2DyuxR+3&#10;wdCPAODf4X2MHjrbHTfGtMg70AWvgD6JwVvMgRpol4bv9Yo78gQHC/Yu/30E6LANzLfsyxX/YeMm&#10;KoR1XQraGQCWS8TMLyBecpc78sU810LMqwhv7C0G4pzNYvqtpU6Vfl0le4AXZbwK8KzW6kwt2RPb&#10;U0HEkUo0C8puPb3Gd3OxvGV+h63kOGUxeq/cBl8YmVHPTATNMHJS0c3BBW+cM2PXFlgwKd9EjOhF&#10;W7LVF3SXW3iAsqm+DWVDhzsJfUXZ+jzfOLS6l+dA+Z3nmW5o43wox3h8eAH343oAzzmLSRBkUXDq&#10;+xz9nX8+v3MM2gilJTPcWHAWVPRv5J4qbI5npiFl1JBA5+egEmwSYv2OApuyGESliVXl6+erw5cy&#10;1pQ4F30tj2e+ePBc2QMkBZwy3QqBNL1dyxVN4bqpZmTRCaHrBveY4IpXtxEPgtY5BCwEb4UyAznz&#10;SXC0m3fNkmBCCeMVvifSp8DaOjeBXAKpxygYas9VL7jwREPOq2knFNoC1MQfj3tfvM+TJECexQFR&#10;wY/Cn5cUAFZlJ3NVvH88PqkqSwry3S3TAWWlE9G7XpX51PyOoKALTrrp0lu65azIzBuPA2Rmf2J2&#10;zK93VquOsW45cjszFoOl2/egjsttkLF0CTAx/LfmRvn385tzAPSx2XhrtVpnDKvhdZxlstJ8O4Df&#10;T4KCtdGGh9Yylexs3lEjosIMr2kvF/GAgKPp6J4uSAfITa9X5I3ly+CxucdPFXMG3wMkvLuaZ8FI&#10;mNWa1nE28sg/JncO4IheGmdOo6owgdIZxXzkS3BBZghNGWwIRTUIsCcJIqel8dkwsUD6iTVKJGHj&#10;ohFwcHU1YcYIfW6kcDJJ+98ld0PlWMH7QCkoHb+lLJzjfV/R1ZOkC4jA6VbB2aMoLikXgjFCgFLw&#10;Yg0RSPhor6BXDWFHakqHZAuFKeX58TJBCMzifgzFfkaJv//EXGJ+LRBxna05QcO0EAWdnKJ5IIJc&#10;XnbMb3YWdHidmUBcMVEBEYCIn8Wr/P/IaHQrsUPFNLwWsPmGary5jd4ldCEHJlZB/rMAFHhusLxz&#10;ZjCeZ6EM6b+iu1zZE0IZyHDQb+CJdk7ykrQBhCWbjYFdetSppHB7vJh6Z5Axq2mzs64Gw7AG4JAo&#10;Ng6wVjVU5fT6GkSaqBrAs+LVkzdMNSz6uU2zoARWfVaXwufUpbSE1UAevBoRfuYHMuTBL9P2EBuu&#10;fCW5KJse9FRs9w0iyOzD57bJ4ZwjFeXUoVepRr1aBD6Ytk1XId38DtcDkxO8cG4Q5/CsYFn9kmaz&#10;5xNswV07N6pmfAnRXXIFjqmVOHUXuKBHUsT0NIpIZmX5VqJcfiPCY01vQqvWyTeOQUo8lVnEsIog&#10;UnDLqqQW8NKuJfBLmlu3M6tX1zw9h8duOl4dVXwOt2GzIc2Pi+kKYEkrVF29Z3VcFQXiztRHeUkd&#10;T9LflAgshlBJQg5/SYCgxwJ5hqubmMCI2PGoCh/DJk1pFphTUEbnW2cUacLKqv0tbyThaksPrHnB&#10;3KvwI+JNCJbGZ6gzC1oBAAppIf9seMDvreICvOO3ybuQoC8RZRDrMtXXaxIj5qHOdMscc6tBqhdK&#10;moaTACz23iSiihqEHXfrCxJYEWwh3fxaLAO1Tt7qxknUhjNfif9Q7hucm6Ugb9OCkQQNMJzmK3sn&#10;Hmy3IKeAgbXuJ8JX7KjhO17LXTygTgiK5WOZvLZ9pStuhlYVkhC9gHssxEXgFd6fxeRBCr+p4+SY&#10;1+iK9vzYV/he6xigTfvOjmPQ2Gg797nE/JqwQLbZikTRFmwQt8F8CR9DfuGJeS5uOv/8E2+JKRky&#10;F1Qp57l8TIxJVxKDXW0uDbCpDaQmpVhEBasZ0ryuBqCrxhQf70b1PGYiCv1L9IjQ0QZp3zg3wLyE&#10;A97fSi4+v/P+PKnS8UsgCuCUO8yq/GY1NrNFHAU9lVw4ilUKabNSpsw8FwKAPgnQ6HYSZJVVyu8q&#10;ulyYswjbO6vxI20DgxIq+WZAllvN3tmbNErOjUt2NvZ4+XSxIJBFCvRMVXg/CXdCMiX+C8XiIeXl&#10;1T7ySLEXvBb6eIKdf48zMcT1Acc8qvmSm9VGdc5PQrLEJ8Csa5yfyJzp5cVcAcfBmruLwTBZ6wNm&#10;Kik0GCwdCeGH+kD4Aj7zKuA/v49G/6wzk3ushLLGUoxWewv/5i3za56n/skGLQn7JiDwIazBgZEX&#10;jASPEpB6DxsQ9n1FHTnrE/SHjRUrFUbC8JsLvyRABbosOvmLBRhDfosA3bAbMZLiF7Baefgllukf&#10;UpQ43fA2nOjGagaP7r3V+PTM+AzHiTC88ZUEIyOC2LmU8BFf3GAJwtLFW0clYHD6Tj7ggp/PzeqE&#10;gt6/ZggmvyZyVVZn73d2YVbld6/eaVZSFiWQyrm3oKX5Yv1KfF6rQeprSkQXUbXHYt/YmyrShBhv&#10;nJuDuNKTkNCbrZy7yK/vhHd3fSUZXC7l/DoM0YQFhr5vrH7NmTnBE8xPXs52EHC8jWq55H1yD67D&#10;mBDLUTYTojfrf8BZLYqWXhapHiGLWphTzU7GUqF2uskUiuR95huLgdE5zHTjzCg1e5AQbLNpNLtq&#10;NNWNq9Poi3GpiDe028DttQ2ORVD8b7BLasW4LILa8Jl5Tgx28WJgMGfapozH4bwbx6BUyD4j8IoS&#10;+wMH+opIH2QDXiRzWfFn3vonXfEB6zWI13qqtfoHiUaqbK2meX6pYoeSBIzV1n0xvQCAxHkxLffO&#10;DzQ9u2fnulhjA5znRbcWRx3GUjx+7oPCmCIFNTw9sp5RkMXloTdPQvNotLJad73tDbTEmWYps0I3&#10;+Nx9Ne5zYm4abXg+NzSikN/cCa1VzyKN1W9llLDo+QZZrXkaszceaT3JS+p+koGgRPfu5E/bwr/k&#10;H1jasU4yeMUUIz6MTbM+lmB+sQkBi6acSN0BzyEjFudBbywGCungxY1jfAvNDvvcWEwJr7FAN26D&#10;8Z8GLxIcK8X/kN03Vu/vnyUPn98xZVisXsQiKoRQQYWzOKEcUFSVuGl0PWzGSxY4ArgPRjfOMVRq&#10;fZRp8Iw60q0z31iMNTdS6sYHvqboXNkDthfJIbqlrbMrdrYhQJdMA4fZP6ebeWsdjzmlZxkRgUYr&#10;AgU3M1ERcNM7QJzPza8phbIQt4jB6MVRLm8EeUdYUdlfRLJ8wL2aOFTZ+/cqNZ6vJFzYVu+ghUz7&#10;didcoAEpd+6btEqy6u9fMzeXX98gCIDtpr17+6zKb+6bYGXUKxbEWc/jw6fDsHoV7Nxx9syv98aH&#10;ThoEHVQcL7D94TewPQ0NQAfDxO/xclsDpyt+yHmfYDllnIYpqE/e33rJceQfjNmAFkonBMAoyVXd&#10;WSyE26Jb2KexBMl9oz9RhaWXDO5oIq0fZMqe2YfPs+a5sxisky8PpF5htdc3/eBbqhgpdfukfCOD&#10;rt5SnpFToMxEKbYbdeaJbqK+izFGhlTgfckgFWWcBS29u9Ls685iQm0TnsEwKNAEUt2bWEGen6Ws&#10;emJb3uPnFgeTMwfGi2deSEoNRe0a3VjM1Tk1RV5/imKp7w6V5HckFdFuxQ+Xrl/lLKfgA9TBhrP4&#10;xs6I11B2vbrXdJezPiClSIzSGMEf+jb08ZKyhXGZ0wP9Kd3mgDikrxZTDkrMgiRwwL48D0HI440D&#10;xnMJIpK12PSoEeLawzPc/dnI+z34rU1SxCTOx2DSQ7IYN44Bo9swJQpRd86QR5RIsWI5c2CkeBkF&#10;J8viNGmbgOzxnimszD2v6O15MUAbfyAY6bPMVpGiS+2I3JXsLMao5uAubiQAFfEbNsivWRd7Ma4F&#10;AeezUrog/+z4AIOp9MI5V+Y6V9UBbjSNNuGY4oAyNEzt6uZewPGciRW97opTnrIJ+O9ZkhvXhJLj&#10;w+OFO9vRz8zbSIHqzCqfLtyIAerKBTRfq3tV2czQH2GZgshRPaaVEtGVUjyHyKPd55yZZnLnewZa&#10;FTcByVMEGfcWDwSWKbFJSEl4gHV1/QNf092TlI2p6LgDc4i2QLtSHTSlSAk2V9Q+lSisvT4ovLQ+&#10;AsqWtvtyW8/igXaGPMtcIpGqs3j4COuGSoASlZ0p23FaCcYsthlta2iKtY7BKRBuJwajeifyD8VX&#10;sEmkfTRuUFRCN59S8MwZNLJ1LaY052zI8YKvHvxBkgKBp5ndOg5FqvtxrkhKSFcHWagmKQE4Fiut&#10;MHu3xTRdT6GS1Em5F9VajP33iXYH5S2JWNvTV277bOfAJoCu5nnqCKSPFFS5pOkTUJZC2UAMHczA&#10;OC+JHHaOJ37jNjBXTH+aCX22c7DiYsHfeUHKv4dYP+NTnMUwObI9D5DXOYcxLujuScpm1I/DkhSe&#10;bOPokrIxiux/0DeQ7NVJPFAviKW9qITW8qUOgoqjzCb+/AlH9bwzxpallMj2TNkEadNjX7382mL8&#10;jom8foZIzlRCvieoK7pXFjtH5GwZAl+WVhK4M5R3rKujLVKxGUiWBQMCWKggnDS+xNAiJsgUgBt9&#10;1EgKzjEU2jk/ymtSepJY1ad2bkW6aSfkLqmV5c6RE+tsQ2Ox+ykxXR9LjksBpCNxIxd25BrwZLkb&#10;/LGN+kSyFBmBv2JSUXPT/Z25yvyOY6EOtxs2UpODrMYO9FdSqH9WIapH3hHd1XH5fCeE0obhf/M+&#10;OW9+fW4iGbvzKLHRIkw0vNYxcTi0VGxRLCEEkpQq8d/WP4a1L+kq533A3SILuzH/cCsVoXORV6SL&#10;qGBQwHwAqrZ8Lh0IKB3L6tZYXLNbjH/Q5IJCXirEsRXBauTBkS2oQn7XZUUTJ08EgzxWC9n1TIRs&#10;i9fF3lI5s5oSpNxhnim/Q16s/j7kpQ7TZbVmMmRvPOOzSU3JKJ/pk9T5tRSa0QDfq2mefRYsUEpK&#10;wsguqFHX8Qbx01y5pRBs+0o1I8hX9vumx3oq19F0qPLzSejl5Vz/ewrPq+TXr3PBD1n1AMvR72f3&#10;DmOo3ZbQVyyn6WGRdYRkS4ZJq+Eck646aZ8uh2p7UtZZLdv5tJoskSDz3ruvBjKdi6/nxhKLZ4+h&#10;TZV5OwmO3ZwEJEexLRikG6yUSr3aahKbdOFbXwmSvljkV6/5JMHgdZLSmWvHgwu9XxIM/TPScAnJ&#10;WPxfRpPh4nv3bxjwfLx4GXJJL1OS0LpVoRvTzufOagbBWk1T09FOouGBWd2/ktzc1i3VgSMHpUjU&#10;3LgaXJ3vBJAP8Zmv3ickkN+RMGon6pQACYHWtI/VGx+Ec7FRoNkzv3vvjfWicq2kEH7zlVJL568k&#10;9mukHBK9noTcUUq8b3wlLRSTRP8WSNmZ+aHYoFDIihMlPp/7gntycw9IdKA+GFGmgPeTva84lL9A&#10;zZwJDDuwlJ9queBEi8IEjz9bLyyFH6zY1e69kC8R5rRco5y8JLwZwpWQE+auurycNAaF76qDmYMz&#10;M7E8FRZJzADQUUQSy96agDBsh8d4Nkg4STp8ABBtsDxWq62p98aSOp+EqXOx6lEe7SSE/yMU8exK&#10;/FWPuVU0JmyB0YhU9gREWpOWG9dyXvTuA7H8NaE/ykz4mKnoo/vVxjtdMxPwnmgw8h/FQKJcEZlq&#10;7sBXLuIDdlNvi7mhjxDoWTbhF68qqkU5RHiKKNNyBdVnOWi9s/blMHyf6RJaKKhilsOj/1fLt8VG&#10;E66CrWB3PHZLvSnvPrGrGhcrA74+lSHyJdPIcr7PIlJGR6yekFp+R/OpCPUl1WTZI2IeQJtj0QiI&#10;nVe9JkwUvdF18HzrscYUIIyedT9UqBd/FiMfvTbXw8iCEqRgteqFZ2/aR57FGXdJDskW8JTAlocl&#10;XmOXQ/mfsyBmd8DXJkox1zlZynIaRJkOEK0F4qLlKc+QI7QTyKGD/G6yITNo7mZK1X7TLMvvXk61&#10;sWmY5HRJR3AYWv7k7FTbnRUa513e7OIQbqnghFiOsZd7v3GRIKeiLxml3kZ7YtyjeG6TzGvWyPU9&#10;wn2KrPqpCITscMU1+5HcNJIdu0aNtc5kjABJqEWtd+pyjRkZcXZnd/KyMYg/qHC0HIbcbxoDwOkl&#10;lQrSdw/h0WSVki0WMHhH/agrruan0hMmYxLNJb3H7iD0LD5AzxTzk+X4q1m+ivnPz6QuJdY6NLeo&#10;GhMdlVj7nU+V32LhRMqiyjKVbFl903yg9J9QxDfQUiU+qyy7oPhHuUqdjkeIENTbKv+aqchFpCWT&#10;EtyFjAkr2kQgxFeCUVwP6aqhBE1yatLyLSD5GeTP2RFhbyy9eSkix1UDYgf5VjD+KsGTQ0s6itRB&#10;s1SU5p2v5HbKvAfOvGalSSfwt0pYDCAg9vIIpc8KdbXXefn2T5IXWSK+dqSkEOyhl0v6AtsGOMZ/&#10;4RsivedPkElpM0h1f41mSOeA8c3uDe0hiL5SIksh42I0V404Ld0xvBz6LYYQ5sFb1LvPqcL5Skqc&#10;sAdkcb4ZgCrB73JHAADacmrsEgmmQKqxEz3Po/0wVMjcnYU2UibaD/RvVWeEvVJDh7VYsgdQPWg3&#10;axDMJnzBchg6cfpTeYCq6Il6xwGEz5tuhSIZ0WkiqLkMCJJUU6IYSINK76/56VGeBfLAC4nqyeDu&#10;CMI1y6IQDH4kVllCwuLv+HUMIWnGAatjcBNPbG4O09bCIjBr4xBKz9W9Xt9JiqjZwzARYfW5lRtf&#10;idVhh4sYTHPmgJST6p29sQsiJPOo+bUTwhVmmDqx+ybkoUeww7M34IEiBlj9jUNwH4G7FE7iJBK5&#10;ukGkXVNl6ALBrNZqJGuxr5HU6e8OlLByHVRi9d5bNIpF4fu5kxtfiUPptj50Xtt+R14lv3kdcnr2&#10;KO+8Dh1pbOfztfVOXnNmTvCEl4XdA8utq+Ga3njomvvBPES0YylVhc3yQAJw7JHDR1mNSU0v8TkO&#10;DchbOI1RXuQ9srwfhryNJZ3qxyubYlvtMDzriwbGPwSnkqu8MSgDs9TWA03huqx7N/yCSyrWMjt+&#10;58IV0s/0jij3Tt1Kus/QkbbaVVTkJnVHJ+emUnnVGMwIhYaqE6xme/74TVBboZnXJPwomwCdR78s&#10;3SFp4hNdcwl5FcoCtJ72aS2Ij+ijRMWrqRkt34sIS98QPMa2GpCNXTLgH81tYggsCLX5TjIbTR+Q&#10;u3OAlGBTaSu00FI+Ca0ybtAMNWZzEuzmZichZlIJQVOsYp5K6GVvjIy6Ny6h7YaPKv49UyNxWmtU&#10;WlWW0kyUHlHgeXlVRbZz4x+lWIZGM8VmhzFf0eyjbEHv/0hIvPldD3bNF6T5XYRCIEhQp/NlsjxJ&#10;f6KlfTk2o0UqQe2WN6XFgsCYYlJ8s76cpIRpDGUgSPH57LhsEanojiqBAU2Zl7gZzVA8747U3dX2&#10;q4C0LYeI/amEdCLAQgz5jVFDN6VklIkxVGtMLRDs1CgJVc/Oait5xcjaYdRN1Ge/s/tnIAJRw0B7&#10;6jMRD903QxOScu/UsiYCKPhK213tsZJAuHGRINWTh6b1fb0ZDTfa1tKN5a+5NY//hD2paQnO+gHV&#10;2AnLS4HA+gBH1PCw3D6rPxhwfyP8qma7DivQi7QZ2zieDFRaLAL2fouyXE5+zSHqOO+XurUa3N1I&#10;GiwbIo1nZv2e/xuFg0i4IfQ0vHSZGv0GdWwjND4Aq2/mODvjQq69P7eaGVxJ0oE+92fw3eevFOTL&#10;LvONkygsYIsTfH9z3i+oMG/4CKFDgFvXMPMsX3tN6aCGEyjCeS2QZKwS4qfJ9t1Yjv7aWH1M7CJT&#10;NV4FhhjVd2M54bwAjcktN7uQYAiDtLw75FaoTHNNkvwiptuXr/nNPns1saAFxaFn+ec2Yhf8FKJi&#10;L2/9QFgO0jAmB9HjkEFILb8RGwQiossIhsHlR0nAtYDw9tlJ1xR7XGVob/qgLyc+k0qTG4oVikRi&#10;5DACmpzPfsEguZFHmBCXHyW55BP2Yejsmgc1SWhei4xocyp42kzfvrUa/9+yUqH+ejsZfq1ptvUu&#10;oTJLVvysYl/R3JK2R3Mrd1YDxo+2Ue+D86u+vvFHH5UqhVjChDG2sLl+VTU0d5aHWoX9F3Ko/IYH&#10;Wb4NRFIljanoCWWniwjZW6ei7JrfvTvQjJifZD6aRcP4zY3SqN2niO1SbG9Lm1Rhc3QVCnZ+ULnC&#10;FtZhOSXMw+F3PpXlEQh37p3+vG/A07d3zQXmNxdJsGJLp3dkkGX53csprLXOAZPbknGkjVK6jhpX&#10;V8sz2TOPKKAFio9aQAcKYEiJL1JDo8ruVPpEiRAR2LZEPjG/+VTyGGAJlkZjfFjfnXSNlcidm6Ew&#10;IyDC9+yXQ+R3H+Y1t2bZE2IeSwug8gg0Nc/3bV4KhO9IN9i6UV/JYm6zezzAO6sF357LJx7RlCCA&#10;adqxzsmBQDYqo4jdJI+bUAYKEK0HEBaF092b7/FbRy4Buq57k5+KC4IR0oQYq52NuXEnxLmUK19K&#10;+91rhmDyu+kLce0bXMr7zKdgt229Ub3QfH+gFhD7nOTGajpc5OU/EQE68zS4RA1KX19Jy/Vi6FGi&#10;ErjY9FM/fqUgknkdOgS0veEGZ6jonFdPovR6zt2/UnkU02C/QThNM0HWnfS3ZHWKCTDEmpq+kBGh&#10;pkfEEGLdDKeSGNz/eaVrOcSbJuo2Y2DLswLwtOuBn96MQoGQIqiJpO6mCfnk/JqRWC6du7QGPkhT&#10;YeB698gfMBMtcY/I3aMrvtXgjcIdPG0wGZT2txQPULv0VecvttmhBMIIt9oWIAjblDsdsLVmboZs&#10;STGvQahsVB/yvXkRKImka7A4FCc9E4GMMMf0bu2OQW5L49ZyugnbXb1zkRcUH9J6hKvA8tmHI/m7&#10;b/OaqYBl2IUGBVuKhjBg1hReva3qHpsp8JZPlpHXnkqorLl7XITSfks96IiiLCrDKav8RDONpHpq&#10;ozNBNAm5jGAF1tWYT+OFLLT5Q11NCMI+NjKvqT0AWTbV7twJdQ8WA3fum9f2V6qjcvFUuZPAku/Q&#10;CXF6m+CgshpSlyb8jJ+ctySo1wQGrXqdBFCgsJ0bUJjNI3zTlm7EMWJ44pwEqHYJ+8ENxMS9Wm3Y&#10;zqII4Kxly507ec3Hj4oKnOXoUzXXDeVeywpqF1O/AZijVOoBzaN3gT0lFrccADA4cBvrNoEpqBPf&#10;+ToZNpW4A7CiZoJD4Z+jryl+r/YPF5LIAOgMrqkcBrSS9QbzfPtyrAFHNcBytJo70CQc3zfzCTel&#10;HEZHz/Jer4QQ2sFr7OCqrzXyw+pdneJKvAex8ZLIHiVkeh4Z5sTx9+Vf07F6Nw6lEbdo+PTv6DJh&#10;fCwyrdqFmCSB0v2+9VLFD9+ZYYYttYA0Xjv9shcdgKSrmoYGJeYnut22KAiJAslpaXYEfV1NnsCh&#10;LeoMW3qE+pfAYNi61XGteQ4jVTlTQy8TEHj19k+SFwy9S45xQHbNzCV96S8YhqL57A1ZQjQ8De9+&#10;95H7aRwFaMYWHslhpf7PogkcSdJBANlbeAvJuJ0snMoakeHoRnKRnsZVaYdhoI7NcZC91YCE35Lv&#10;v/OpTOtN9JcWVy1Fjde220lRWtSkMFihgGTJZ6uM/3jvV1TzKGXCtTYPER4bA3ZNmHSJs8YnztEQ&#10;3so4GXtFKmaTfT4gv3aIycdq7q0ECCKw+WXknDPnjkx4y1FqgEsKc9T/p9y8AGmjXUkBUAV9fiey&#10;CsYn02y3riah6TJKNZMsZgF1GMT0151onlUiHLm5/OYGkRp2Uhgwt82xrMrvXv3y7bPqCV8SrCU9&#10;KtbxIYQ3HP41fTH3Jdle/kaTNWThNDpjRQoIdzR7kjEaeP9eTqa4PSyFlHHOKdnERTvTAVSYUkeF&#10;gtrT0nIxlVbQW92dPPy+SgI6jYQvbv7J16VDgbq/rNtX49fcz+Xr8hd2KkPVmvkLOVR+TaDKlcb8&#10;p1ak4VnJ2zFfYY4DgqHZlbJU07aC1c2II2yBVezdSVg22iFoGw1OQK10TKZsBkq2+Y/AaSY0NXeq&#10;uPTNv4FdcoH53Rf5VrUkw6IoHhWqBxSqeE19pt+QwVd0/4QgoUBo3/5H8Ns50jWpCdjqC8WHbG1D&#10;SGmQ1pgLpdtF/WTFkbcVorL+o2TAalICdD0XX9I6UWDBQQ8+DOXZ+di8an7zurgi8dbwS1tCQZ5u&#10;BAlSpy+n9bK9tVs3A4wiN4OdWcw5JOYesYRH27B1qufDul0XCVC8BQSvqCYX+ARlUnuZ2TKEMxVX&#10;GlK4pEwVM0VN8MxlWAEGOlPh4unTrqxoFYZTZF4BAlYK5kiZVJlo9EAoswFc1ds2+AX1xy+USdRh&#10;l27S9b4RA5KJUjPTPRjEEtrkAJCmz04zunozqBBTptRt2x37wLarDOPWLueKDB4lNSzksCKarofm&#10;Mbm3AkXBNTdS3Z6CH8EOa/Yj8QYqWMyMhF8LqxPL2+NH1emlLidLk91pzFL0LWxCtMKHIUzal2tw&#10;6wgSSoPacqImKSUDNdBqwzjMhryT34HBzkzIcvq5zmEI6Rf1zO6UXmQ5qO62+xrnt3a/0ZQAIthd&#10;aUmn1FfFS01jR3IXkM/5U+EktpzDyJdsy39D8V/Z948IcEJiqbhUCjdi5FqAIwWNO1BCvFmxGnAR&#10;rsIkaRAxso0aCL5uiKBOMy1W6NUJRBWwNmJQq2TbOXjQX9lqEVc2LQQlynMhS1pamMpSydU5O35u&#10;rjK75je7X9x8lj3yuqqx85GIQWyUyPXrgkDJDRFh2KCCHCq/+QZcfrvcuOdteB7oMDX5N/3zDzX6&#10;p1YxEyj5h6qtQHg3lEkUbgOzcub85ux4oPtT5esWZqQyyPWCUA7kUJZTcRCTmihcw9ezmA5dvhkp&#10;urY7Z7cAJ0bTXBoKxzMnjVb0tYmEQLV7dyyLZudQ6xj1QAudupycQXxDUgO7KCfPk9/9TGpkODdD&#10;DRJ/PItYTOQoTrojt0DBR7W1sUQmjNWi5SxPDpIEVD877fnTkuXOzaB6HBy79UwXzJ0LfEKAEH4n&#10;Vju3rwqZmI2XAoTpGYCF/BcozW/PRQFQvDcQQdXOZNyaA7YAw9pwJRIyOIc2qdWqp0nkzxT5mwkJ&#10;ArQEEUmNjY0hFtSXrxDgUg8AfKqdIzSHbx44R8uOA1zIRFBFDpt9ybvu8I+6dJabuSKDR0kN+Rr1&#10;CefuFNo1qRFfD0CNb2+2GvJ7T5smv9vkPdbZNtgJTm13I5+cX4spTBsuyQIckFcR4ERWtwXOmI32&#10;umjiXezC8ibvwYPS5iaH6cvh7MTT7uyOJbSNCgJ9RXFS2rWXk01v6oHlUlCLTQj57ohC7ju/uXdY&#10;Iz45zkMLeypwFQvkznIcma2ryNQV+x7wO8yUs9NP7qyrFPJBQflT+3Ko6t3yehh4yPlr/p1+dkgs&#10;NHPnZrj1EMGt5dQ1R4tTRtYukjYbhkJzdqGLj0ofXtUAEV/kjeWvJU1I6xHFSYWGMSekFneq8CDM&#10;vqfbxfoEmrPv9TlSfkP1NNncqxmGVK4HaISNS+xvLLvzZWpu2xjpqMCW0CP4SqeAdW7Nzeh779g6&#10;jNViXGQCeKl5V0LI2BXnk6NgY8xxKc29Vk9GDI5FNd/QKTC2Te46v/vOifgMCRNMam06GL2H8zL3&#10;QpyonZxcutkDmdesIFX/vNHWV3rvEfL9RAuzqLOVB5ybv6ZfsqnAEdZlEmmsn4BockcaWpbTsKG8&#10;LI1JtoZ6l2vLE+U3T/XetcNQb1QJBGb7avQTbMKJMrZk2jQuuJi4eKWg830zTDlszEppZYxQLrKF&#10;IYnAqFWz773C+Eh+bIiHOtrVwxCEiWCFpRoZU2OST6W7aPPAObtwsyO2cQrb7sRXYmKBNqmHwRgw&#10;WAMZJUTfWXiwOhlObqZFnrjpPXTjVbDhESbEjjREU714Q8XXPEgNsYuTMHYbOAggmSKQun088gaD&#10;IhSjzN1ajZtcaR5o9Lws2byGXNUw0cBTaPOU7wxT5zfM/UYGKMq+t8ygdW51W2v0TojYUgzAQevZ&#10;DSL23ft8pT+eIIHPSMfUYmrqYOTkJQ18/h0NpywPbmR+Wb5j9fxFXuHIJGCNdrSYeFWr2sGflkRa&#10;DE6Homan4E/TbnWWa/BciTt9oot4InLij/a2vGfANVQ5V5eLTjlJN4HeqnKYLw0aRFHLknnk7LvR&#10;MJzV4k4s35lfQUdDBmGN/JpFSI+R5/ZFQkLlZhAEwK+9vH+qqomTqLzRV1t9zGNKoPWb/ycO5PsW&#10;zRC0bMkmEv6cwcuR8+1TL/gpF/gIz5Kxdu4UXb7jPNcsq+kJw7K0GmytFOlNHrg5pUet7ETgQKcw&#10;QH81In7HrxSXtoAW5YdADNbVk9VvOA2gsyqn0rviVXTJgQfovVcx0VkskYVzjwZJv6Lp4Q4mD85J&#10;Frb3vDfBNKcJGHnSsJPM3k7dg3yExqevKeVRYiTrn1Sv2ilEcV9T4wcsNysQWkk3Fw25RFpn+I9r&#10;3Qoq35DfSCaAmbGd1ZC96HoMDSZ5zu5E25tG+KxaA8sOWk00wChlmRsQSfFcSwfictORfQ7DDI3W&#10;HlHGSWIYTHRtBXnLlvFFgm5reVU1UY16As/REkb0mdkYfARB84gwlTBt/KmYOe2ZuJmEbonht+gO&#10;AQOVJy0RD4SyGWUs17ymWU50sKhW1ZhY0AA4JyRQTBqKLDfCiKBKEx4X/BQ6f0SBaBr13L4cpHzA&#10;NcvShsWCGMx5M2zIGmXiHnGe5uySkiI8vS6fLpCVRcAk2YK7cxLMNwMD1XmhqW7K7h3FUqeJ4ixC&#10;BepVJ6KhhUGrmWFSDw3O1mrKoxuwDqSHOvJpb3KvLcoLmlH//lr9rllvCCa/EZBUUDrkhaBsKW/e&#10;MkOGKLirjKQs8/Ad971zeTnBI6SrGXXm1feNbK5pV5O0LeHpc9iSCQQb09me4oraz0jZjERH1EWx&#10;uTfom4BVwFe2JI7GqQckh521Ybm50PzmacmkpvyToFSVNPRRjZmtVmrR3Nk1v9ld3p4jdur10T6V&#10;nv85DDCe1puECOYebEZhUKVLcmFBG5LGrKqSwoSUGtBJuKobkq1xKwVTbKIABZasDK39GvSR6a5q&#10;HbzUDXUzLcyk9jGJeRHBbxhelr9kkLzmE0zIYItPbvaCfbPp7JIHWU/CcH0xVf7NSydF/r1vn2Re&#10;A7awGujO2lsFmuWpWI02ntXAj4ouxtjD4PPe9STUylBDNF9JmLLxB+Fv+5WgjltokvBiWqaDGGtx&#10;T2iAJh9zEmy35iSQfTYKSkV2/dyKSIt6SXS2xidcCW1YZjVx6nrfYIEnnMP8nRZfFJ1AS+skq+3U&#10;0c26oNlH2YKOc44s4NFttX3NFuDZbcDTmaldvFqD79UVasLqgF5v7S3o5LpKaL6JdsATqt3UxcPX&#10;LXfKG6UPAB2lmsvEhhrsvfZG4RSdhCdJun1WU7daDHdWU6K2VvOv0IblbLhTBrNTSBpkW7I2IEQS&#10;I6CiWL1vCz0Sz8thmLBY2I7duT2fnZFRjZO486S/7nwqjrtD9diSLfhOhBZDw29Ew7nyoQC0bZ5S&#10;hVUFNNBEazukacPuYTOk6OB7uo4UA18dIV/w56MiAKry/Bdq5DaW8FoEUP9qTYpUb+YjN6I2WWIO&#10;8inNzgDKlrndKqJpBKaebLM3CMQWlWHvFEUB1m6hB1arfkHn1tyoehLcautoEvSNj/hKTKi1N1NI&#10;GjFSSGlCR4RVfaRKh9FeUHzd+/XbP0peBB+TJEN8hN6vyYs6EKcobzR2oCVQegWQX6jiEbC1I6ia&#10;+1lyKZxb4y/0TORBW5QTs49aVq+uzjVVXtF1tOtohUr0IEhAkVqTraXzTPm11wPcOD2m+dxKMPQW&#10;cayHcHQ9CS1vbMAQ6m5wK9pfqkembpCcxI29qZCd1YRsQin5uvzuryQ6Ocz/ebUbO6suIrhmIoDq&#10;rVRXNXguM6aSr56E5KtBZdxNCzgQipcJuqhKlmbRRLikVrlqDNnuBElls5iIYwuXUmiZliLQ4M7J&#10;5J4f8brI+iWSgVNao3bU9KapKSWRVU0Li2WvFJRT86Pg0CTR6O3fpK4I1nqLApmcPJeT3xCjkD6j&#10;LWhRVb0A6tLi2kO6TQwBCYkZRdyskcD7gg/hys5sQYPqwEeEbmqraa1g+49ATPHReEuExSJ0XKQW&#10;yWTjd5TyVbT8AWIEN0eXvDkQJcb7n7jSRAtZypWIU6m/L1bgWm1DR6Hqs8GwVjuZwOKSIdLqVFxT&#10;D1AeldWExvydd1aDABgZTeC0nhsHw4aOulo2YlQWfxgUx6iaXDhpttGpT6xBFJw0o5aBUaBlzoRO&#10;5MIJkE/MvmhswWoHUQg8t0idJpX6TkidVn0LNtuRN1ioalBhyectb+2NSzQaVNHDyqCkMr13/Uoi&#10;v6SEhhv6DUKD3PeIT2y+EgAUxQbqeWu1yhBGg8opPr48e+PKO8de6USrX8mIiPtHxBDBMGeHkb6h&#10;xGspRFDEgcg6No8yYKr95kmJ0zQZpOEiY7Gij85aiJ3pUjakRXuAvjiY/xuL8eLc6IQuFGeaJXOJ&#10;aT1UeOMDcYVM4EitujPQjbmNG/eMU+sSsNr+DJqCiefMwH5KRkSrNzQWczz0EQrM7xge3Af2Q8yU&#10;lpxhNa7VPKIM1bNRw2ohDUaBQynt/kig47BLW975SvpDWltihJ7ViKj6BcfkJh7hSfWNt5Agbxzb&#10;8JopiZXZLEchY1WelA8NMoBbR8XKyimrSbaMeAOBVtQJe5MQzWqkbttbbQvGpMEjOtt73Ds85nOT&#10;YmznVoluVgvQcv5KTBSH2EBqFKAURI7TlBvsXwlLOFvF65S442IgN61Qm6X2luwdgBeavH8lmm3u&#10;G2Rm6Cqkm98wMz2Lcydr7MH5BpGWNoBQEFUkA5+xZhBmtr08KARnNW6tJqRphUy8ut2geh/ZkKgl&#10;n+IdNUhYRjg82u6b7Lcjgozb2CZ+7jm/uW+4PqA32rC213kvI75uwPmIGFo4lPWxlIzHsLmWQgBR&#10;TF3UgGd5PjK/+VhAQiYXalub6Cc/aYlFKqRdOvLKD0r4obA9TIAzrefsa9871SW0p1kswc3QAbeJ&#10;QTJHjuwByGifh5meSEBfDJTPjLOaOp45mBexfFU+tdyc+nrYAHujjTxyfvPY8s2Gx2q9OXXXSAZ7&#10;DWB+yjGoS3I0gk9tZKS+bGOd3FhMYM4RdwI1lY6E2PqSU3ILT/Aibm5m4LyPFV8yI+vlV4qyKTRp&#10;r4nfIvj8Wl0bE1LqrvK2WU2ssVGKctwRx0T2yoPCkdvrJpjeVpMrsjhW+5G2mpYvUX80D2irMX19&#10;buRr42Ggnhb1YDc3oCMkkN8wxGdSdPZHheNsJyETFq+75QkwGcgsjVH1nlJygvzuk1Ai4r2ZLN7u&#10;RL1DfG5Qv0W1glghcTl0wvXU1SRCTVVcYWH8C37I1z3CcuTcnEh/q3G4ZjicRZN5C3XQ35ehDiMu&#10;ytOj7qi8WldIK6czmVCelxotmmyXtTi5iT7rjY6KAWeVd1+HAKhZSASXLskKbK+2GDCTMxt3Fu/K&#10;L5Cr7czvHu+rqNYj1EFNi616kCqh1mvyIJ7NA0rCYssWe5eeijva/1ZUGNrOrzlYbVAsMYlytHfH&#10;OzPqrw10QlTi79uZv7Exzb1GEndLg5LZlNPgpOXu8l353d+35QKUWsQwOweGA2y9XgZDjcfNXo29&#10;z0wABta5CRq9NroGahq9dGMxrWOtxBpUmUrJnayBotptULaZoPSNnUG0O1hH+qqIBBJ0zr0w4KEf&#10;I82qbrwgfGXfGqRmE3nvmfArI+0JNsdikHMlvqXGIrdyyeaaOm4fiDxZMeXJL4DFX3uTKS2XqDpW&#10;1ugg4KWLXURmUd1EtJh4UNmZxarD0eJ+DC12YwPqP3MfYdn8hnVVEzkMBqqgvSUzImxBEclo4p0P&#10;tHnLv9FvgwzK+kBUZHPd6I2lujpdx43VvDd5Ra8W0P8oRHBughJAT5Y0rkgP2PfsjWArz6giOIeX&#10;qcIqtfQYlBT/j9AhN9JsYY6SSC05uS+v+xE+owtiAOOqZ/E9XjMasQZnT+knXNLnwpGBR5+bBKfZ&#10;Xol2mMbOcDfNOqdImCi596Zwq1AAYUknLnAYmsfK3tjQs/dH+ra1vYlL+it7AInJkbG36QXSVMm3&#10;QFAsJKCz0gxEKU3BzsRDKoVt902z4xi5WCXtK6GUwBVu3MlruoqgeoJ0MfxjHnMx2ym6JF3WZ5IW&#10;cMqCcqD8SvNd5yppkNyuEoir2xliZlaRQTDTSRK8/gJDwqsRVmlOQuuKYgJRHCwDbJEAbuCXMiMP&#10;YE2BkRRIwbfEyPvqCF360ZUCa7Q2kIZhUOAlBZfJfSN+5tzETZruJMgHbHZ9JV53X/2SUnIXjxAj&#10;SAWHB4m5bV66Jkbsb6d31Pk4cjdHyq+fiel1abdLYWKz3FlNDG1dzr3VGpMugqFn42ajnCC/OckH&#10;ckG+eGHYzpKRGul0uSCy2RJ8/ONqLKKTMBYLnN5Rpwtj4RJJ/plGumBnUaazN5jLYkDRCSjWJ1Hf&#10;lvJidcytXuctFG+iztR+kLQrX0ledMTQnbcktu/gKWHIhlUiFaTBcOvlqd8uph+5Bc1lXKvxI9sN&#10;/oYfvhrX8wjLCbcyhEvWdoNLrlmOZK0R61guzdL97jNdXOZymK7ZMk64ygDd1uXQRruZugQwwMTO&#10;akZ/FamrMWhmOcVo28XTP9NVTswU24IobJzfsDOpTshbj4rQaO6NSi0tKtBIzZxjdXr2EmSqgoWM&#10;ggVob8dBCBT0ybAzzYha/hXZk3lNQPKavoWH1Zlfd0LdV3MW1AjijQq/ckSeIHRy3iqb0YEo/Ns+&#10;wyWhsx4R5/VEhc4ShtVvOQiyHXV1wjGQTiNGOgfKqFgnZ95isdE/YOm44zE2d7PRNXfZ8h93vpEu&#10;SlblhOtRK2JRFWixo8FltuCe0FbOI96AgSDGhcmek7R2n5xkIfjW6g4dYHUS3yTsmxnKaphnXgdA&#10;Z6MT7iT5wRtvCdppZ7Y0gvmo5ZATOHxzEpp6VRrEUhihRTy/vjz86QoBQNEtBPyeG5Cj7dxwpkOI&#10;XM5X536C+SnkETZcBECd4EZsXDI/IPWkcT8Tzyl+C2VZgsSt3VV/fX4mdLoExKwGyltWq8vPmKF9&#10;AAKRAkKm3vvdd0Zf5dd6i9UEz3wr1HS0k4ALmL3JRDd9q3Sc9S1d9Zuho4BzCjm/VRe1I6GzWo62&#10;bpDIY10tBTpvTy/4ZvZTHQReevZmuGlhZ6A9KmlZJ1nsdD43JVAWn/TJbd4we6ci48594zE7N0Jh&#10;QX1L/EoH0N7zQ+gjv6GT19yTVY8wKBAjN1/B+N7Xfs2ggLscE4M/W+b396y2RU/hz53VjrgC6yvD&#10;i4iIfmJqw5DADbZQ041hZx6pRf4I5SrTv8iLaRCNGMEQhLyYudyYCGvSIQ7Iq3mV9I3LrDG172qi&#10;AhSioZFC/zeByOqwM6K0nvsjHDp3gt5o4vMDCRkLrVp9zlvyPKMTe626Xj7ALoLuW6mELfIbJnpN&#10;4Vn1BBNhfQBuWVdDDGA/0iUTsT79cW/oFlYLWLX0FtRVHF0qOOmNM6s1/vEs0VmtkWVrbxKDhbwA&#10;oKsJ36zue79FuQTbayehc5j9lht3QqMrAeTWSdQr6fyVQJeB/s7qd+8TEshvCAYBYbMfiV5KeCip&#10;okO9NRExmsZyrLZVAfh+dwDLCfL7dhLKgta58dMaqvfdndCcoWHgoI3YTprUUm4Qy+mDCwtunBuK&#10;DTqWAqfmg7I6DiL33Sn2Ja/l5h5hZ9SWY0WK00bSXbMzyTz7ROocXELcWGcpnMSib2B3Vm/U3Jql&#10;ezR0WK1pZmILTMZm/ytkbSOK0tnKoOSgDPTsVbykcijdsaigXqSRF6F+t8mnq2xLEjB7ifjWsDO5&#10;ruIkoMqxtmc1yfWiy1mteeQWiE2Xy0xwuIpUxI5thBjza3YWUjZi6MZJFAO1IKd2tggW3jLWEOZF&#10;PQkzTuPcECpurwNK1c3WeJ2++j33fAX8eoRBmd9oFxrZAW7f4v+aQ7FXcFf0qoyLUr+NMxuhCflM&#10;L9eE5vNyeMcqV4mOZi6SgiCRPrvTr6pFoVhOmZGXI9ZLeIG63Tj15FqwfdrZ1Yt5dicmhXYvn8rV&#10;jC2Cd3dnedrFc5gKXcAIRCn5U3mldnaV0flV1Qa1WS90kbUzwjdouML5U39LZNuqC1M/QsjouxRv&#10;kJ4Ij1/TMYQWSDzmQ5N89BRKCRHBoEbFsoyGzgjTNw+J4vMM3aJ7covVUXe1y8EwkhqRgeZ2WEcK&#10;rb4TId2Rk4xDbF4jzBFJgM/REgy0WknHLbzNlqj9SPt0y0n+2HCEOGpiCAkZeSglX8jqFGsSNGwI&#10;d/55Fd1pb80vC12FdPMbvYQ+d3kSXljLRXKD234BptFokGEa7iBM+qVKIyZuOCpOy6h+EtqUD/9D&#10;jA31RxMS6oHmvtWkv3A/Pc1tNaBX67k5qyMXd+iE2oYALAHlNW4Q0M4JnWU5nqUWEiV5BTISX+79&#10;hNBivFLC9PQ3eZvrfCm1NHTFkgXzoQpelqukYGlfIKXNuaN1O8LFy5ktUbTAJ8aVoaHX7gjFbTuE&#10;J/Jr3qDfKbrCywHqFCGKRBEmc3ZXv+ozlSnNEcuB5kj9MAuGNrujt4tkZJgRqW4fRtmDdhg6LVn7&#10;kmlohoZASI56UW9w41NXpalvhhxlOQxoREfJ8CBr1hOaAYU6n4pMatgBlcjasdaosAa/+4Liv+rT&#10;8QhXMSnMmRKIcl/PNVOpx/2EzAizt9Ih2saCbF/3g2Iow1tFZPLD9Vaghr/63C9ZhFi88WBAMjq7&#10;ks6ek9BMswk/mJsU0jqJPMTGTpTcmWioQmjqWhlgK2DcodZoQiTj+BTk1SqV0bpMIp1zC7FZiB11&#10;kL4Utfkmk5FeUkpe5RFi/Eh4bYhLTB7BcU2MVLGloxqfXiLJAG/Jfq/LYUpzi99qXpOfiaLNhgpl&#10;dZBp2BKVdHlKS0iCjs2eBqmRviokKetXwsXuDqEuwo10NaTMcQc+MjeeR81vtBIwZmxuMSgc1yI3&#10;wHs/JGcDxTdiJJaVSmhybO3ceOLOlAMkb9V6a8ChcwjLaj/aMiL05FVIVdQ7IXI0QgspUJlf0ISh&#10;QZpJtPpSYCAkpNZ90zD4xg2q7E6vA+lWUUG5snmN8FDVutxxksFrwtf5BkHFWqlgljTIE7wjj36d&#10;u6eOWQ36NquriENC2Owi4lF6r2MivpQ/4YJHRByhLAdtMev21VyLOKZ5mdC/RUE3tpBLNZcDCKY5&#10;vMipBGLpxrF1fz43v2F+2nk5bQeOuWWchTFx8S0Bhn7x1NgNWxDOrGJIiawRWkCaW5BXZWWG4ABm&#10;xxo5ky5hBX8l8czmrokYHTLAGOkqBUd91Bvo1xa84NyZUSqwWfMAgNsH243J3YSWICljt+JINWyf&#10;8gV2pHCqv3LuvqQT8rUudrm1N0HmcaYJmFdLC/C0BSJdH1o4AoMz5flCGzfTn3CSg9OApFs0lcxF&#10;WqPdoSqxml+ePEN7HQI6+JMSiERRqiCH5x1fZHUL/xAggq69N9Zi4YbX0iov/oRA5DzKYOhjqUfZ&#10;IOBLgcj6WEOU6TUmotGu8PZrdxzwYiFqtTU/dNbyWKwmIjF7o0zr3oD7slrdAM9iiFCRszAaVfxl&#10;PCUPENGMijCOQXW2bW80uUUFscCWa9KwE+cwIMuqUojTezUP1Qr72TtVFJ/xFFtcgQwTAkJvqRh5&#10;JV30iPNvDK+td0LG1Z7HuxEnuef8+r7pW6fipkVVOEVFsEAnCiTMaoULji//W35Azf129SMstyr1&#10;1oEYs7h9+GuWIwS8Mxj4o18c6cvL4U2Tq1lxo99+wJercVMTEiHj3PamSCgFib2/Gxf/NvoTdF05&#10;N90d3BaHXveNiSQqbOLi2jQ5yqNSkLBunPLOXZmdu8jvJi9ibONSMMaoQboZn5r23ASDuZ1y3/jJ&#10;lv80QCxhdHifZM5QCvH39jrcsWEAdHVtUC1i4TvE+Y4KcxePEDposEh/AsCRAdeEDuaOjMjiVELM&#10;RepSeQGeyquBp5eLZ3XyLh2TTnE2hSBrb5JYzdimqJzZJV7dxrZRlsN/rHERZO3cGAmWuoSNmxEl&#10;rRVZ12tpIYE0rSHWyZnOpCtHf2Q0tX+V5Xgbm+aEITrp0qnCe1MjU9liGeSLTnAZ67lXtGlW11qR&#10;1VU8Fks/idr5jmBBf9Zz06zCxh9BpWqxoL/zlkRxGzeAKUg2jyBoE7ZYQAZ23XkddPN+y/7yr7n+&#10;UcFCcs7XTt3wDcFC9MSVV7+D5SKIcqT8Rv6z2gyKGdgXUy+6eJ9O3k36A79xzJwP6IvjUtLH5cZi&#10;B7Zgu8YRJIrhSHEE2IsS06B9LYMOZzGB2CIjQDpZ4lPJWRejXOfqeqc/jOY0dF1hzbOoAvcZnKhG&#10;55XFRBGsZMnjtbv7wEgYr6ZkrT2LhOBcHr5KKz4BD5nu96z+yvb8kkwZ/ukQz4JDla8koWMfBf+t&#10;BZuEKnvBYDnBI8YB6V4ToSo0owavjQMlmWIctPb9aj+Qykwi/DzYmQQwrkLjN4wDVe7NSYCAtRgV&#10;c89VBbOYbYVOzych8eYIIkD+qu5FL+OSAVNplTnkOqR05iQ1d8hqsqtefWPvXVCCmVLtWgpEkNpL&#10;JasOvbyOik9sMBHk66sjkAl83hDfIXSiGVXJfqK3mc/9obZqpceZsN7rK7ESmqjAqXaIn6RtX023&#10;pBFDGB4Nqkj/PjB2cxIs2/Ba2Dm/0X+vOTOrnmD+/8PaueDGseRKdEuWrZ/3v7F3oorBar1rVUQP&#10;NBigZwAqnZXJ5DdIkscyvhmUi/fz7dun3/vnGCBEzINGpmG5woc6dhWTB97iSUzggULBxFqAbAai&#10;krehVpkTcKJ2N2kVVT5NViVGptUAYZQs1k+6e86OQvLjOCpqWj2chjgnEzTnl1v8D4b0R/hEwLQR&#10;+qSkbdV+zyi0gZvWAOA7kjNOSwsHehGjqXcH1Fvpja0dGEutvyerpjh4oiZlMGgv0p8pJsi5ezYZ&#10;CiDZkdRiIAjn8UdPDGqDrGlukOqrRW3BUpwgZUf2Oh5u04LFvyOGYNydCNNQM7FpRPOh5m7VLC/I&#10;nVWo9UgFUKhWJfMkUfDFUxIQwJNszoNaA6fvBRBYGINXiPakTqXIBlmRx9oEBtLa1L9OUXC1NsW1&#10;o1KKM+GluUtCcTv/fse+8R8RFfQzmKwNw4CzpFCvw5NfCPAklUI/s/lYeCFEkAHrk7w47yh6hBCT&#10;gDmJY2ciEhieSkuWIV0+72GyncT5fR4+cf/6rWEyuYIotg6COZi9e+w5+5p/EVAjB/EN09EB6Rz2&#10;JmOXLgX3a1YGKxhlJktP3whJoaDpQUR4XDiduhK4FGryJ8eBVNQf9utRzQmeCcRYGQ69eJAcRDDv&#10;5RoATqMzSUmFOBp4ttc5bvp7LBjCvOFf8wiPYKQgdTJ5bQTr6fY0+8a181cW502SbWIu3HxqjYDb&#10;6JZuGEApnA/1P8SIj+JHBJUmso6JRc+ebPwC5Brjl7LU5FoR93D/d8YjpuAOCWtVgB/6BBchvQqc&#10;r4EW4IwjXO55UaWII9peyaMnaur7Tn4hDBItT57+OKeE6qPWpIXiRJeJ7MUzobnouJvEvjK/gDwZ&#10;jcxMk2DnkyhWn/PzvBmhF89EcFZRU0CcYOKoBs1XPKgLPgEmMmlCSnuxD+/vkrJ+uwWUF6S7pI/m&#10;hFslSOPaGnBw7htfLPGgQH5zJuRoko4gr+G16YmUOBbBPOAj9aWPa4OvOe2lknpCHjQZSm4pQdT9&#10;SpKo6bz/LVF+UGhhiAP3Pj8W2DkWy8ku3zlioidDe1wqKcwQ4RGuADthqDmdwIwE3Rz4ZIxCulQS&#10;HRNXIcGcqZGeZypPVkJ6znQrmiiMXPK0bzJ/Y45TRRmfBaJ2XF8wHdHUR39uHl99g+6fMyUfE5to&#10;zuRDouW8HaJ86TnT7M3RCSFGwk7o9jdKAkjJf7qym4VtgmBmYaZIxGWuwj+i1u8UFUQkU9QLpwGR&#10;eKxNLjQlFZHLlHUPtVp13Z83JtyUw4EoiBEb6fBTIGIf8AVhbYUDzp0A9Iyvgddoan3B3dp6l5zF&#10;uTYfcM9VevNgT07qeN6i/pdE8Y3/gKUlqLmqZQ92eTT6v5daR7ny/MGv1KGdTwAse7KMihxDNw3I&#10;AdiZHAiYLT9/sn9PZoecJNZ5nBTcKc4f7oo+DV5dKNpEzghir057v3tyQCuUCZ9viQzqFbL1nv3r&#10;h4rPZCgKEZOo7ig7GzOU1SmOv907mxGY47ymajOUMz2z96Oc8OAautOkWiWyS0IUneS0gr9/JNq7&#10;50pxqxFaCPrcQBRNlV/F6/P27/LMMexyOD6NARCL0cF6+F2S6fbcIddoZpMT4E7kiOuxAejaGCw7&#10;Vqd4ypsh9XVvfvG4dSCzGfT6vfKFHMDYKfg0JynIyW9Fh8/7R8ST0DenXgUmtYGA76UTieeBj+RW&#10;07SCZ9FT+NGUZVf3B/jXjKP2vkNN9+h7gxNXAGF3MgIxw8g2QIGmZIQ0a8ABgklj8dHaeJlJQ4GO&#10;HYuAJhJRRoIVHKAWbzzgwNkJAOP5yhhshZoa9pPBQPlE7qXkZqBuxPtDswPukiKnk1M04zudCS17&#10;JhQuSGd6R//mQvPHjzA60O9BU4PWIhQ8cuN7Thfmet62QBbpE6hccOk4Zx/vFS/TmjI34ufwBZE/&#10;Bc3jzAafkH/3JZFHNjmOdZJLMOI2teHFRnKU75wMQzlCxpKHCk+OxIbhg18gck+rppRNzdPuTQ7C&#10;KnaWaG2d+XKL2DCeC6YnxT17VzPse8UKEO8Lk/3HWP0RRkYyjt9E/GmDPd/zMVmDqWkBf7Z8b47x&#10;rzmHLNP4WfR/DGk9LpaU+KldQeeFRiJQIxNOCUIIFO/5/mLVAeVcG+RZqGbiH8dGGWqicn7d/jr/&#10;+ivBss9zej2q08NOtiEA9xtCjuxEk0SOp8qoikxN1v00OEjZxK/U6OfTF6JiKuolAVzOnVAZFtKo&#10;qmBSJwWZbRhkARIMtcqShjqByqD+J8/6Vn7iWWACbO92oMFmgG+fhUyGSdURaQ3xWDKedMA72Qt3&#10;flf3B/h32AtANTb2eTgMTAgWrbrODTXaO7GulPD4TEQh/wN4+M9OgDadBgGwoSS+gMApji0W4N8I&#10;DpO6IGMlHdSUiMV9q8xnYuv0rL0PEcig+9dt+ut+hGHonDiS7rEM+3uGAUHjYHWWMISolKTVUapx&#10;WtCo9MH32GuAF0imW3kEbmCTN4jftDZgq00FR58D3iZoel4q+Xo/Ix+8f83ovKGhJgAUkncMOEVT&#10;n4+IkvDkLNGJ4G3sTVgxpClU3aWaysPpJJqXLB5yE3Y1KCdK88D/cJtq3HyuzhEFM4A+fG7JrtVD&#10;RSur/5MTfdY/weyUTbg6RHnTxYt+y+38ASry/GIsz5DxY8GtgxEfhLIC6sx5cnOeOC0htw35zm4X&#10;CC+UwhAeUI7w3Dv5lrgZ9ouVeVwueY4Q62R1eht6ddqoBekOOfN/5iAVnbx/2yoNmyQXEVWeTCDn&#10;bMaZ5F4lQ24lh9omwrzHp2rCSODj34xKnVwUsRM0T1gdn8+xFoIDSTdRSGRAKC0XlB6/37s6l9kf&#10;o1lc2rt6W5iBYf6gcL57ID/6CAkl+G4RyhtH+/4REt6yowUXkYC/PyG1mRvORKKE3KGQhHKDD2YQ&#10;8i/Y49TOuQEkgjzNyFKvNZq5zOr4i0Gn0VrIWGLi36lxM/4qGKjTEMaNow9rOBnVj0wQngZyyQ7C&#10;N9FkuTkZVVbenztNEe3gNgfJ4mNlHYjLeO7EwrwZ/qXEyED9B8VLG0EVJ97vnVmN41G8wGFREoM+&#10;tbxRI6C09284/idflWBAA01h5uwlYL99VYLnbsIU1RI4E3Jmfp/MAPYpOXSwpqdavIDmTjYR8lvt&#10;hQ5WA3GfgiMS9xNQZfWUaWPrilDP6thQ4ZmQx96uttjGKUqKlU6T1Hkm2FCBGQhzucsDrBYzeUKZ&#10;TlQVU5CUzD0jszpOyHwq1X/xUx82A1Qyry53+7ymhpwguXmGmEdiMXxRQw+AE8aDJGdp6+ktTu3m&#10;fWBhzjXBaykWK/NwIikUmuS9a/lRy9h98SAhn3hHdavfPO6fFCAEEO2Z0gGJYX7m428lCH/htjyk&#10;t0i6+i+8Lf+Om0S2zWMdoEcVBW4D22rQgNYnkXrP+2rzNAoIeuR/MNSwpo335ovJ/wSdQgTfyROd&#10;UDREiCORvDpei+gZBhj2j0k/Ygp6+q6m82EHroFB3kZvj/2grLwffODwHikJNX6R/dB1OFjhnKcx&#10;W9BTyZn2jwyfHCb0wF8j/2BfTOAUDaD/favUv+Vo8+VPuJSvBLYGfXLEfrcm7vtnQzuFyUpIUedj&#10;wo2enJ3oMbLCZyM7HV8mFK9+JffHhMIdscv6hD/TM7hiIzwzql8SGzEgYsB50GtgddgPYcvJJkMP&#10;RjPtn0DEshGyOu8HAW02UsAk+BO4HIyYmWej4HDav+T/qQr0vTETig8EYszro+HT+avVp/dD0Cbe&#10;LzbG+KPcbxwzQh//bzj6J58NN2ZEDcyBOelD/fbZ8BdkN85jwglLo8lxpYnLnrYKATTKUMKxfgC/&#10;m/gHO0IUB+lC/NsGt+gFmrl9ZgDHSYTM/vniFLBENTliwvqIjMCmwMeJTnh9evYGaU1IA4Vpeo1y&#10;S/snhDfPBp85wZTYsN7WrE8ZKx58OJ9jmoVsS/iP1EHQBhzIPrNqP2Shxt/hPGmcaY4zW/t3rBX4&#10;zc3koMfnz/T/5miv+xPaBoPIZWQwNUk7X/L3zwYTytL9N2DGgL0U3p6Y51wbiZiklBH/HhnOjvDk&#10;0zEhE0mpnNd8nHFgC/WT22cMdCl4NEQs+Be8Pma+T8jX4F9fs8qt/Gw0fyM9YzIyrlIWBCH5/tyX&#10;DNH5XmJNQZuRcVK7JdPjmIfzecMy2/0TqEzrvxFyG21DvSMRpLD+O20ml54AYqQHbjjaDyFHn6S0&#10;/jcc7Xv6iWdD8awrt8SkV9uZb58Nf6G5CnMNcQIlaDC4zsdEHjMZFapaXm2gDinBVwH3rfDeuZ93&#10;cPSRHkvrjObDIPxxejZI6NUeyr8m6fuFHj8haUvoJ2wtwYUVG9iCyZwT4RE9HTASPamsFSuZHsfJ&#10;dYKsj4AP2onUm/uniV6NCm61GfgRJpOZfwDkhGcJv2Hmm56QcTifbzn6R5+NSgFXliJKzUTfPxsC&#10;MZPE55gomgjXRg2YS8WhZwZ2+mzacE0BPfRoqrQ+cGP7Elwb8jpcGzMd7BtglNLeIdHjRl/aiexf&#10;osc/WbECssgn6mvz72gnBh4QpTVbgFEO2vWTOO7gJHX+eH9xP26hJHpa8yZ6ohhrHZBoieevxN/s&#10;vzCqgZmR7jN9DgQzaERDdk+xiG5N1g2tq4wj5c0zlDrxw3cvwPf0A9oJEJgwAedHKO6zocnvnhl/&#10;gU23Luxf9Z66k0bQHzWLxzERGUul8BTF0mXILiaRmTUz/dn+PdmUjAkyep6BqhMDDFn06oh77ocN&#10;Bd8DesSEv5fZkyGSBj3BMEe6eBIhEgg9/939Y+DdPwPOB0PI66tf1b2YgJ4GRMOmiqSFqk3uC+Hj&#10;8yEnG7TB9xzke/oRNqXQY/ojEEeg7a8/+ns2RWD5GuTuh7SO4iyK+p+vWdCI+9eJewyYy2yKzRK0&#10;jehJvgzb0dI+GFHQKyo59FQtFfREQE1P7DTun1fg/YD1CiEEskVExEc6EglMcD3ov7mxn2QL8BCC&#10;vI4IptQhsgWRc49COpR+cNHAnDNaal0i4hb3RgL0pEKvHaVsLlEctTD2F4BZStJUzoGVOIO1kUz3&#10;0pfokF8/oFhlXQM9jQCs1HIkhP3TbdjnwzTcAP6GHn1jW5PsdbBluStpqD0fErv3+yeEic9her4l&#10;PINvOegH2RRcNJ0+vCmc7Ag7IadLj8D9i6N/3N21UVbBC/a10aczzE3g5cP9tnVQb0FpMmQXNWh6&#10;2C6tTyDB5W0YkZp1eXttpETxcKykiGcGpUlUGUCAlTLJ/rR/QkNAnU62QIeTdQj7Ace1RoW+PtAj&#10;Sy8lq+LoRM/52yVVDUTaP7Fzg8zeGvrfoD7sC1Hem9KR4OWJaM6zJDlM6uD+fPChPUKv2887cHZr&#10;J8RQ4h8yivikc1/A2IILy1t5oOfRJ34TnsQVGarrSfeLUAF7de4HUCb6+/58DgDVvBdK+tTO9fb9&#10;fqFH8cf1iVI7MsltyYS/X1/1/d4/SiOdPzgOt7+hJiIC6LF+KGwZ/kHUIY7u9wO9Cp8PxV3Rc79T&#10;6/DGRDoVBN1+L1rAXRdpmEK30Ht63gowneE3BAtG7e36zDOgn9V8Lweb+JnWHaAx/b30OQnnQ1yb&#10;/NH43rT9SfKKZAfdW0ZfFOdJT2aweyMPCVrLMr07T3KQvFnvH6897R/vHMdj7hfRns5fY9yt71Sw&#10;GumJ+9s6pkY47wfsuDVwwc8Ic6b5+HzozZb4QVbQygc1yArnSU9FvO3+fJD+Ggt4vhd8h6Afifmh&#10;Xsw/PLZIL4C5v1dNG8L+6Y4Fqn7209CDOXLQQD3n035441hAsz5Bg3Se8IwRghS2ZKf7D9BcV/A1&#10;7wX6zWTxXIDa378XondUK83+s/ykKJ52HNYXBT//IQfqzEvzXsAXfU4lLbL5GIV9+941YMz2AFCW&#10;yG/0L6PLiu8LAZ3Oh9Co3Sr6biZ7Uudz6ZesfwErItD9XgivpPsCq00I8tw//1aU56AaNBj1eI9o&#10;ArBE9/yADgJlOvQkFdP5MKZs7XkiWqm2HncB59/RAqLISV5xvQJ4n/vP9jCRDuyf3T+2ffheDAxP&#10;WiDKjkcW6Km92oQ3Rb5R/xK7V9rnlIfZfpP+Eg+f9GAD0vmQB8XoHPrCHlP7PLKT5/qFPYY57wl6&#10;yKvCfvtN9GX3E98vfR5Q6ZYnxf6/0Df2Khaz7R/Cnem9A59Ewe/+ozwh6IgG2/1HemJ3yBCff3O/&#10;mD97X9TGJ37G5d0kbuFPUYOD/en3CL4lvXdlJR0WUfPTJE+orqIb/slvgKZo/30vf6i3AL0x9IV8&#10;UKBr11fL1LC+XtfuH/hPeu98oKvPyF2rvc79/jGXBHk93hfqK+oLNfW9wl7qX3W/Pv2cXVShwEjU&#10;F4rCbW5Jw1PS+qAcbQ8QO83yTQ2/hv+FZk3no5Ehez4NvZoGjDykIjT5s9gyZDxH3gIOjvaAJmR7&#10;/2pbkvifcekYuMOfBT9QArPxKwKKBKTD/TKtxf6F4OLxvkBbW18QHVCk/NZe4ggXaVPRA4Y2P8jT&#10;i+cj82rOv6PHhhl5WJ0P1qSRNqijFB9gqAoQEsuf5r7Ir9hfaN47ncXA/gw/5HggwlYJZNNj/sX7&#10;ItNpedjwJ9kP28P0FSC5EfjhHYz4M++FqkGfJ3iQaJ9QzKeSgZGHxfvF47K9Su45+l/c7+LEBUiN&#10;50n1zGbbGnr1a579V/yG97XxXhICUR4CmXS8gvqVqL/oJLr+YGNvk3YV/uA4f6omBTa9lw8EuC1v&#10;gVWkaZJYAGDzbZ839AwUM+C42g/F8Y6HNPYDLTklo+Z7Y/wcA1sFH6bP/gtDHlwqTGfmfF90wFZd&#10;37mfhp6k8fTCwnPIaTxe1xV/LuwZvRbzf3H+DK0mJzL2DLmDmF8ABIhUmO8leBT0HdPQBSAa+iIf&#10;IQTY6keAV0EfkYZ70Ke0jAv8Dz2f6/ee/WXmatGSx/qFbEpaH+faNbR4zpHfkM5EeX0++f2KXjb2&#10;yW/5PUKPSWv+zPY89FRc+XuL8yS6RxjK9xsnKpAf0YyBoW/yQYCRt+6non8y//KYr2nyO9gDAF3O&#10;8y/4E2kim/akz/4X2DkifLavmvtV7ziv3/AbhTa2B3A8U3wG2fZr9SmhU/1bd/oFekoaLW+zvIIf&#10;+I/3n+3bd6Gplz+zvUo+kRyH+bmiJ2Th/Wf7nPVJR/j9Nt+LAts6pCz/WV//wPAPDk+Sh9ALvT/6&#10;iEK2dF84MNu1rbnfx/xsQw+ede0BjV5J+1F6cOK3lfzE3Vw0UI4/wD8P+eJG3gqOa/6kD1beP+6g&#10;9UvzfhVwMX/meKz431N0NNMg6yP4f8tdG/kDezoepZagid84/ct+K+wHwAM4GMOfhT7CmNSIsNF3&#10;MR6FtnhRGd3Qx/i2Sl3U327eS5aHFMR7oE1jv2lMxWXPZP9U2s4Da4VXSWjBL/SFPQk9Ed+VD/k9&#10;4rNvAVtjT9I0QhiSOf/oX9ACmQDr3leM51MegIrZ95X5gRidzrDmH5xTcq6mz/wDvHHzs4U/hTzH&#10;wF35VsgTfOSNJzTyCvfO8fnCn2I/D9+b8y/Qi+XmfBp7g3TW2kuNvUEl+NqHjb7AH9y66kYfAaNc&#10;edvoU1prrj1W6etXNw1XnXHEj6l50sYnC/lANms7ihbxNOxJ4nXmt8a+UsLS76v5XtDHGw9s6ImG&#10;7P0W/CyTbeOxhb6jJ9z1Xgr/Dv8Ui2b4uaEX7N3+VKEfKWTfeDXhgZhPQeSrd+Ipr/L7Ep6HWsah&#10;z/YneB4MaMvbzA9E8HHa/d6L+DYt89X859x/jt8q/vDA/zH+rPo2DBR/b4yfoNt16kOvxg7B/qSy&#10;6kE+Z/8d+NKFPyzkJ80mAcx5P9mfIhvk3ovEo/L+KSveEsPGHmD7V5+JHM8E+4CP7/fS+Ee/YDjf&#10;V+Yf4i0C6Zp/Yj5O4N7LnmzkLdEHd00u8kHEQy48ahFvR94eLWsO/i/yUxgzKg85v1dQr2RvEx5W&#10;X6Vz/RyfR18TAJr3XsTzUe6SoD7/mM/6H+zPp+3bT++nwW+TAN2+JtX3UldxwfpjvgP7E4k48rDI&#10;X3D+V7xOtYXF/V549YZeKaaRb0V+RPE9xUiHf2K+hmCs6qCf4E/MAfvvzX1Rk0c/7eE3VGuKJ2Od&#10;XPZhYS8BCUHF9/xMfPjBXor5HXV2RsLN+oX9qU5B04q0kufE2zWy+dSnhXymfn35v8jPct4PRYuV&#10;vsZds/ynd3fQp8DBAE1anhf5TaoFQFiYH6L9TPYRgEWvX6CnRZvvK+sjfF+CPrZ/GntJ7U29n3xf&#10;GP9XfrbQ10c+a+3P7L+QwOK5b3wj2hvQ09zC51/ks+iBc1X7Zf8OWwz4sNcv7Fs1vLN+LOplBLZf&#10;/HMRP8TXp+Oz7yvbM6K/6l9yPFn0BFxq+QM9eGC/l/weod922PibBb4FePXm33M9FPBq8ikjnwv7&#10;BDwGD8b02T4RfmPxddX6AFhtP3f0GDTWdw1eCDSA8diF/Qa/0QJ83leh78Sff+3PFvakzke95U75&#10;n/Uj9Oqk9gw9BSrWLw3/YD9sfCnb2/APCsDvveFnhhC7t0Whv/heeUXzvTn+oPNEo5o+5lOE5yHO&#10;+wQ96RrbS0X8RwADAM3n+hW/IdAdLy3sT/By9Pae78V3SPV3yGcafPr9Nvg90ITP0T/IH6CFIZ/I&#10;fni09o/IvSZ7A3pNoDntWyysYG+z/tWEgcDyk/QFHhL0pOMnFX7yg/r20RdEfovzedx/s59H+uJ7&#10;ae3ieE51PlgotufJHSd8yPG+jMco6TUtpL9fYowrb5v9kJCwfdLs5+OhvozcYqr3JDsOxtv6osCn&#10;UYx85UML+Yy3hlq0vIr+Cw2OMbCsX3J86Y0ADVaz14/xN6IbpCgtPwt7CfZhtOusX3wvDOS5x8iJ&#10;6M/SxJoSFcvbAn8oBr3iLRl/CP3iNwp/n/0IEDP8DNo1+L+iV8eOk/8LfDj0TOIwfeZP6IlZDH2h&#10;L6DffOvvAn/O6WCnzvqFfMNbxmEbeqptQ/4dfqMK0++LHrpJv5BtwgPw+i+4Y7f4FmqJrng4giLl&#10;x3kvCrk/sf7ROcj0xf7pM2j8VSOvxA17PoW+I5iz9ReN/gKO9268X2NvsB9PEqHeIfMnFRfCDA//&#10;N/TAOa1PVfuf7ldOpvmhqI+g/QyDD2c/hb2kBIbrnavvJbrkfE0j3+DnxXc19iQS54/jq0BTU/zt&#10;TYCGiz7Hf8j2UYF6ng99uGO8iOKgjf9X34uDbXxgYy8RvXpzvRg9pRJelNwmkBu/X3yZJJ8ZyrLt&#10;8emP8xH6iLP+A30hD6Hf7k1g5zI/axzN8n+uD8IewKMdfi70o1rKGD/T+OPIE5TorF/44+9Y5GuP&#10;NfQIqdWPYA8KeX51vi3iFer9uvHt5nyEJ/f5F/oaawCfZM6nkYdUNDm/VslbAaB9/oW+Rt9t/LDi&#10;N9jT8e2OHgXj7232w5BBx8Or7xUA1PK8sK9IaFGwbf7P9h7j+tY+b/xxwKIPvatjPogOJgjoZ/iH&#10;prh7Pg2/UULnev9KH8nKtv3c8OfZs+LU140+fag3r+wNojMrHxr5ST+7Pc/GnmRy59oztFyM9iTW&#10;wL5HZFeoFwC7QUNW328hzwlHMcLT/Nn4Ozhg9gcbfwr/y/Hhpj6RMQybny3wCXQqBXBje6DwNzFR&#10;LzxtxoMxLYCeV6O/Cryi5gKSMTvPs6h/IVegNplDj6+U7letdC3Pi/5OfC4MPfeFsRTrYcFDYhKf&#10;+6F/BV3t7v2XL/S5Hl/Femo0erzfoj+AbHgknOljfycaMtCN0vRFfxKk1dV/Jvd3wpYhXjrvpemv&#10;Al5uB0hgqqR6B9ZXycZ8b0VPBzjfL65V4h+iw1u/SaVcrO+DY67+WljeyV9WeaLj+fSLjPYww6X+&#10;uF6ANtQxXkp9lmeD8zYV7LjnT82ncH+Gjp7yguH/aj+K7835o/gU27+rZ6EZFPp95FV1PupBYX4g&#10;kxe/lzfr9anUiv4F7h0JnuE3iuET/wCWICBoerRH+F4EziVPMJ2Svyw0m/UX3eJiPSkss/E3tQqI&#10;+8HjtL/f9B9T9td4Y9rWAg6+v1/QcpvPKs4faaISwvM8C35DFvJo/d5hjbAfDU0i4TT3lc+H5kik&#10;7yYegjub+vNQrYe5NPEKjXUO8kHTYrZeicq3VC/GlRIBMr+BZUX23r0v1C8+tffD0w/vkSslv+Dv&#10;pRYm7p/uhPZPJVri+qzuJtiogsT/HPlDvzhybeG9q3qWpiR+j/H9Qo/5b/6BtcN75IpATMz509wj&#10;xUtZUP8dfqbYNa4POtnxYZR3ynfwFkGwDj+rUjHxP+AZzXc/7A11Zkz7ocENDGp6Sl3v3zsmABaW&#10;5b9KbxM9N2z7h4ec6amfvfZDrXFan/Ss+8tV34tBYHuSArDUP0FzesiQ+H4J9aX9aDqlzxPTLNMD&#10;EPf7pT1e/F76z3h9GgMm/UV1K/E9y8PifSnC6O9t3q/QcsiQ074t5POb6n9trzb7V4NCy8Pi/WLh&#10;kQGe/eCJxfMH7WF8RaOP2D9J2eGHbL8RqwDUNfeL65zyuaK/3mO2r0SPB+z9ZHkF/faPKuwxrU+B&#10;0xPnSfmO/V9BRaL8AcNmedXYD2xnZ71I2Sd9hENFwsn7j/Yk/ELLhZX/0b6FHobb84/2ueg1i/KU&#10;z7mfLfR0hDW/aRhhkj+Yh67PQltcHcrdBt2/59ANNAQ6wvrrD65VWp8YETL/3H+jj8A/uF4eWZTw&#10;2/DaL5razPqFfgSgs+Nfi/7AFGMSn1l/p7hftcLf9xv9O9Yn6GB52Mgf8KJrX2V/R+tvfq16X2jH&#10;S54X+uKTE7W9VNh7iE8GE8z7KuxnTdpx/YtSo9F+gMb+tZB5kT8JqDm+WsQrkG/U7/i+cjyE10IJ&#10;j/UpsZS4/wd7rOjPzOrMyfF+FJAK71H5aPefp92sdPGtv8A8NLKsc1/N+opvz3skVJ/3A4OuP9vs&#10;h/6Kjj8X/W/BHvLAbD/k/tLyj9j1fC+h7sQ/RKuZtmv62M+T7m/U+4x8LuJ7qDimRux+Yn9jjZi4&#10;/Du1Gg33C54fBIH3n7+XbAoK7wn6N8o39/yL86EF9cqH3B+VYAI19T5PdHHiZ4InlIDN/nM8Vtbq&#10;JW9zP2RkFQEI7yf3RyW+QQjB/FP0Q2YAEoiYc/9Nv1yME000OvQvll+yJ2kIj9SZ91vRq0H28AOB&#10;yhifJ5jMA/P+Odp7/oR7UKdzX03/VYQJLSPmfov+z7jgNPUwfe5PrvrBi99yf1rECVnrWT/zG+bb&#10;Q37hWXrEbcxHgF5a/VjwG87d9hOo8iP007C/D7I52W9gQ0DBjD1Q3S8KbPs5NPxGt0fbz8xLzfFz&#10;+g84Ptzwv/p9bb5P1aWBn4HMb//Goh8U2D2l2Oa9FPVT9CjAaRz6ol4AFYdHYvqMRwLBfOVbC3wI&#10;PTHQkOf6RX0o3uaBmT/kVdPvlzulJvmJ9TUSdt5jg9cim7j2SYPXIudIw+g5z1wvSXRAbZCHvqh3&#10;Y30iZENf5HNVPmL7gdRuij9rpo/G8J76oqgXQ+YTtTV97kf950Ma+Bl6nEzrl9y/AmnFyDyfZ7N/&#10;ZqxYPiMcUjyf9R/oi/o79rPzeqr3TgnC6uvmvphmjo133ldFTwcp6/ei3hAZSMmw18/9OXmPmLWm&#10;z/WPTHABATr0RT0R9Jt/YbJC8qeIjlEl5v0UeHggh2iV2U9RP8X58J+hb+QtAxjs7zT1SrQD33hL&#10;0z9Z7Sp33kSzf9TFyofmfHjAV/+9XI8AB4CCMT/Efl/gMRDn+35jvya9x40/NPoafAhp09lPYQ+Q&#10;XmCi5dAX9jMQdRJCps/zL5hmRJDL9HmeyCvwtGv9hp55TObP3D+HWMIDPzf0uJgrz0FnhPgD4RDM&#10;+eWHLB+wNkCpzPkU9g/Ck4mFJz2h0IhH5blc9VO5H4iYgYz0rF/gV0GMXdPMm3oZQlyOxzZ4PIE8&#10;LP/ViTudv8orfZ4gFyO+BYjNxidJtqZ89FGv5Ph8RY/N7HwTtnTKT/0v+O3n8OGM/NrzR7SEeJ3q&#10;rXCohh/438mfZbwACIihL84TZwSGG3pOJ8SjyE+yH69f1JsIv+f4c1M/JXSR7aWmXgDxQMmD30ue&#10;3yFMi+PPjX7EvcAkONdv+jloZpzj50W/Pu7zwMyc9hVI8RBPg570qfVLQ0+/MsejUH3Rf2Sc6cav&#10;in6h2POIZOsjKoUS/6AfcSHnPHN/NoTJ5e+rEimuL3jRE/qI5MWr42lF/1WhmVf+qzVLeo9kKzdf&#10;1uBX/2CNrb3X2P+krx1/bvC6gCUo4TE/F/YtEtH51gY/DIThl/VjU+/P/dLgcvbT2Ie0n1/+Kfp7&#10;KCRvfF1lzxMeNt5VrWFTvIVgy+U/Nv4F1VzrfzX0xJ9d30cpQ5T/wLV2nmDFD3DP2nuNv0Z40vqr&#10;8jcpR177v/F/6dbnfHcjP+E3LLjhn8I+hN8AjJo+9qfFv2M+teUJ0jPKH7oHGk9YyQcC9NaPyJaE&#10;fyOeQ4Mq+8tFvIKY6o51xxqO9gboWIy8Xj4InuP6lEafCj9vf6Tob4b8f3lxfraxH/Bn1x+p6IEE&#10;rv1T2Of0eNn1m+8l40WAbM6zuC+or/mPhb5Dmm+/ncY/5XoveV74py+o9+WHwj8lRUBDw/nePG8C&#10;sCUJS8eXCnuAYUZIlFm/OJ9ff9G6Sx/7n3O3b3rjpz1W+KdAovgGf2/OfwFHveQhSOVg7xH816HP&#10;+nn+OBKEbxz5UORHMLeveRZF/oW3gvk/30sj3zRPSgliDOhz/7Jd4/dibdveANoc8ZmkN0H5ef1M&#10;T3QAg6M/T+C9gM6HPs9vBQIJezr+kN8LeO8XHuSsn/vtQw+CYOnjvAAgaQTIvP+sv6CHg7z/bN9i&#10;DTMxye+roae8Y+OxzX7Al669R7VJ8JfBM8BA3n9xnhQXEzXx+Uf5IEjg4rUK/wh6AhyW/1m+cZ5A&#10;sFeexPibvJGdp1bMw+V+P7Y/g04qvkdizusv5Pm52g8NMvy+CNXf5yuhR+RaPuR5u5zndV+VfBO+&#10;ffizqNfDoVPT53P/hGo0y+YWv0Twf+2Zwn9E3gLiN39me+CQt8bnF/Yb9Ig38zNYdHJ59/t/pM/x&#10;BNanPsjyp+FnMGzGA2BLp/w45/+Xsb/DPzn/DjXpJu+HXH/wx8Ev0W7qGf4k5LbyBChT5GfsmQtP&#10;UuwHfJ3xSwW+hfcigNET58NuXJ+C55zq9Vif/Omef3Ffst8s35r7VdDZ/F/oR9DGVz/PbE8KzAYm&#10;cs4n22+ip4bZ9DE+JvqNN1bvXeUvXr/Sj2gA02d/8Ku+y/OSBFHHJJ7vLehpT3j11y3kFfbM1Z+5&#10;+F7sKwCgPv+s3zXPd/3fgh/oyEDV3azf2G8ftHiZ99XoC3Vrsr5r7OFP4MnOjxfzzWUfbj17Yz8D&#10;R7rqNwv7mQzE9guq1sd/8X019GQfd15eY88jDWlxed5X448wv/vCaxX+FM2utx9Ro49UouR+X4RP&#10;Unxe9ZhMtPb7ivNbeVGvWKlDn+O9pCuxUf1+czwQfwSQqO3JjGeQf0EGcvaT46voCyk808d5H8gr&#10;dQAyfZyXjbzFI9nvjfFq/E3mifj8c/926NUhdfaT5318ta8KfnjaHlN7wv3eiH9QcFuYojNekePV&#10;ogfg/gw94UDbGwX/kK3fetViXjn2GwFl67sc/4cePNtT9ETEfb85vw9/EiL1e8z4OvH/NV8m43N4&#10;X1KK5v84D0XVa8/Moxd4cvsLFfkO5JU8qtlPxvsRYBFCc+gL+41uOFs/BVYw1hdTcXrh4Yv40jvV&#10;ho4/I3pTvzsJW0K45/4regArfo9NPQVgSOUoj/dYrU/9nc+Tzl+xvoBqHwBYXj/H06jf+WP7E2wP&#10;3UHu/cEv9EV9CiVQROBmP0X9CwmMtf+b+h3wM1SAzfq5n8wrj2vtZ/6Pcj23/u8X+qKei2j74i2b&#10;/gnqcWF7oOiPQXHE0XPj5J+iXwHwOloWzPnkfiNklzG4R/7w9BOeB3oNJPP6uX5W8Afj1Zt63gOf&#10;NvKc1mjRfwc/fNXjF/XyYAaIiJ/7R/LG+DPe487HafoD4A7SwOWJ9Umf+r2Qildu7pY/NR/T+Lem&#10;Xhvrk45Wvq98v2gvTKChz/1eEFGwzNLn/huAVYgAeX16dabvxeZ0/qjoD0MsUw2/vH7eD+0Ptz9z&#10;00+ABggYuLN+0R/gBfPc/NC8Lyqot/9S870M+/hte7upJ1V+ihjvKU94nCE+RjkC9dr+3lwvyXN8&#10;qFcq6MmPoBb7/XyCJvR7QXCpV8zdewE9DBzS/JDrf9FYINQsD3N/Lejx8v2+NEwi7UcD/HyeWb8I&#10;bkzH6zmf5nt/c2PeT9aP7J8EgOPhdBMJ71Hw/N/2v0DSp3pPpL9QlrP/nO8DDoA5M/K5iOcrRHrZ&#10;wzmeg/eojpvnfor8ONKKBqz2H4v4Epd7xQcKe5hyKxDis58in0LHFlB7c570ggv8BnNe/RCaeAsl&#10;QdKJp3wo7DdMVGAVQ1/Um+OsqWbzXD/zPyXX6CPbt0U/KxQSPvmsX/SzeoX7XS+m0rGUT3zaPnzW&#10;/uRzjU9r5DkCbvHtFb16Vqw8yf0B5O2svi7q60nnPuiLXH+tam3nN5t4KSx/xc+L/A4WhnrEHfzW&#10;xPc0f3bxZs17VwNTy5OMP0Gk4e7Me2nyxezmz+ZfivgSwRkaRsz3FvErbhdAz9AX8RzKPanYG/oi&#10;fkL9NQCFoS/iIfADYVXTx/pQ3IV3Onyc9MV8LkLslEONv89Ti/Y/LggBDq9f0HNbmw8t4qUYqxd+&#10;jw0Fewx4OEFhn38RH8b6Z8DwnGeR31FF4uYri3yTPArL5wLfqHKirR/p6AGg+P0W+SbG19AS6onv&#10;RX1tfrw5H+FnHA8v3hfTAYUZOOVPQ0/5pvkTwynVh2L8Aydffoj1ttBTrm15VcTDAaNeeJLmvaOt&#10;rV+K+fU0qFTHL59PrOeFHgC0v7eRh+B7Fw9cyGc6AG4/gcI+RJ78xQuc/Rf4Gfjzz+I/CzwDET3+&#10;Aa8f+10gH46evaPv0Kj3/ohMwo/N7xT5es2gcfynOR9mdqw/1eCRiCdsvzU+JfUrxtwjIDL2cFEP&#10;gi1PQNz8VuDBmK+99m2T3+c1InHnvgr+JKRKAZjvN+MxUNcEWIe+iJ9zgjuPssmf0r0apjnXb+wx&#10;ISw3nlzE5zHH9nxwPXM/NzW8Hv4v/EHAA7SktXwr8Dlkl1GRc56Fv6buY/ZfGnsS+s3vN3geWIYE&#10;vO8344UoqLz6axXnyXSNnZenYFnw9+llwhMzPxT9keievHjU1yJf8Gx+4Qt9k79A/25+J/efwQLA&#10;gV9+y3g/jYRa/snxB8L5tBOzfdLwm9w72xtElxL+kPDtr8Xn5/qXV43s2PrEih4Eq/mzwPMQ3aPB&#10;0PBzIQ8VDdz8bIHvVXmT40s4qjF/QfL3wuMVeLB35q9tPU5FT1chf29hb6C8Lvx/YQ9wv4RMLR9y&#10;vcDj/Tb4Vc6TDu7n+g3eSdX+G/8p8LrveO97Xw0/A4hxfVCjf9/R15f9nO1JrvSqTwT7x1u+iyfT&#10;3++BvuHPDwLWtk8KfCzm7TVfvsBn4lzQAGX4oeEf0I2O3xb93EjwgdCxfVLEW4guXfWVFT3f6/Mp&#10;4p/wM/+Evzfbt9DTQtz02b6iYpwGQ6bPeNd3jNrdfyHP2TwAtVm/oaep6PJ/YQ9zXwTdvH6uFyAa&#10;zpMZeoRR1C+EQKwfq/dIt4WV55X8B3Hm/Tf66KFfaFEfir57sK8K/xpr5qp3a+hxCB0/r/ZDeGPn&#10;4RbxDey3jZ838RPgA9d5FvIKegJS5oeMvwWsS4no0Bfyimq6zfcV/feAJ9Dgfu2x2N8PfAL+0bzf&#10;xl9Ax+Hyn/tv9B3igYkE872FfKM55BW/LfSdumU5/t/gS0nuwxKzn8IeA76qnmwTj8p4VB4vIyBN&#10;n/Wp0H7GRxX1y2Sg/zBQbdYv+BOeQQGbPtt7cvjtnzbxBw0gcX6/iW9ohpHtnyb+gEjDIu73T3ph&#10;+7c08pb5CFe/vkLewjJUVM9+CnkLcxJBGfpCXqFQrnrVIr6KNbzzWYp+AggrIIS2H4p4Jsr6qkcu&#10;4u2w8+K7iv4PpBA1JXXOp8inYG/svJUGnwlaCA+gP//n7dUH+7ayh+kh4P0U58/4WR7tE+eDw2P8&#10;Q3U+2DPO/xb9RrAHHuIzRXxb09kvvDHTAkN8VdW/m38p8Myaj7PxydyfU8oaDvV5xv4kpIhxEkxf&#10;4Hsf5+lwvZrVdesfAWegQcPsJ/eHBMKjFtDm56xf1ABi5X8jfzhD63dch9Svg2Y7gLyt7wr/HWMG&#10;wM3sv4g/4B4B0B/6Yj/H+HffVyGf0XFAdPrzZBzHlS8u8olwwPavK/q7qkBy6/GrfBbh5OX/4n6R&#10;trTU8Pdme4bdXPKnOE/aE175x8K+Ai+BRez7zfVBBFdReENf2D9f8iOFv0aC+9KPKIOYX6be2Xhd&#10;Vdqn9453d8XrCv+UjOaVny38X/LF5IznfAp6iu+u+GexnxdYxvmFxn7DWXio98z+MuW8MJD5AfRQ&#10;kJ8v9KdaeVLwP8WYQEZn/eL9gl8lA2z6X3FeCd0ofq/8zP2pSCmoQ+SsX9g/gnhv/W9Rr0Q++upv&#10;U9GThbA8LPZP8+HLny3swy/0hT6Fnykp8vlnfar8+6WvY78mpXSYcOL1G3pVGJg+9stlfdS732Nh&#10;z0P/IJ9jPyvWZ0K799/IQ8FPlj77gwRzrn77hb5GG1HgPefT7AeA/sZzCv8LMP/v7UfU6BdhMn1f&#10;DT4HB3jjb0X8CvFMW7/53ob/cUd2P4V9SzeKzf/i2RIMurcnwT8sPpntZLyW2o/NfaH5Yn6T9TWD&#10;8oiHVPRs2vWS1X44TceLuvUpj5v7LeYXgPcgHfcMPe2XjPco5h0IX0TCbM4n9xOGnnjUc/TbT6Da&#10;zwO+S51fEl6XZD1WXr9/sl88YNMDJQj8qWn01tfN/b7QwcvymZcT6/to/7Pzvov+ckLoojHO/Tf4&#10;K7q3YLAOfWE/cLuY3ENfyDcQxlvvX+Bd2YEmisz6Wd6qXToVYN5P7AcONo0Gdo5fZf+UbA0lMpb/&#10;2R8X/fJb0R9V9FjZs/8sP0UvjPoZv83xCtE/yGfQsvf8DD0NyHY/sR5Z9Lics5+M7xU9MRfTa5rr&#10;rfwX/c7zKvSF6GnY4fUjflj8sP1kFLkL+gh+Y+TR2D9Yoqn+AnoqhOY9Fv0n+VqiXJaf3FaQP3wt&#10;AxS9n4aekuin9gM7GD9ZyFtlf0nYn+df6C/B02hxPPRZv0MPBtL2Z7YftB8cAPPDh3Jzd/Er6K/v&#10;LeQt9XFXPSOlS5mfwY89xZ+0o3A8rcC3sx8Kqkc+F/YJ/KOMnM+/4H+iq66P6N4L8S7zJ8j1oK95&#10;LzwA66OzV/z9fb1RTrH00Z7U+i+bn6ruiwyA7WFOK7xHIDZUPFg/VvR0DHI+iIRfOB+CGxzQ7if7&#10;j9K/G68u7Hm60V347cJfxthgYNW8r6wflW79XH8tz4uBHtC8vze/d9Fzw37vUf6LHgiT+T/bY9Bv&#10;vKt4j6yvCSFeP/sv0INSNH32X6Df/oHFe2Q//IG/N+svjCUSEt4PpdWRP1GJaz+TrAKrc/d+Wf+B&#10;Putf0RNA9PnE85R+ufDnmf8Pfbr2ZEVPRM32Ro53KX2NQDz3X+SnDutn8+ONfUV7xc2PNPLtnYSr&#10;329+X+zn7zXPopHPpIs3/lDR45Csfm/0KQ3HLf9zf56jnt3vqzp/bmvvN9vnKkhf/qz8L+YBbb1e&#10;vl/Wx6Ds7W3o6d81+qWSV3ikxjNU8gSB6P4AnX34SYf+eb8fGDfRHqP8yPtv7FsaGvr9/s7yCn6g&#10;RMbr8xaiP0K43fFbkM2pPwnvhQZzz6yPEel5bUV8QMHkq34886fomThh+RP7rYn+woNl/Y7/hflm&#10;/dv412gIx08KPBv2Gxa37YEcv2X/ZGyeoAdcfeGxc/4Lb5/0hd9jxr8xHpD6VvvXuX4HcBRJhdk/&#10;gYgU/6RkChN19lPMK1c7nK1vxVEFjHKrr4ne0kBw7reip92R47GahZTe+1GfMu+loafjPJjsk59Z&#10;PsY3jnlYo1+K+hQA4Uoozvp5vjbWHglC31fuFw0vfFz+Qu5XeaCZLU94bFH+qP5o8ZwZH06uA4zE&#10;vhc1xwn8QDuuxbfnfKXgk9e84JyPIGRIvzjr9+wfwc+Ug5u+sN8oDsJjGHmY84lINAANT9h7CBMg&#10;6F4/9qsku4MC8PkX+1e3O+sLTPvkPxKrwxyb91Xgk6HHXbM8z3iVY/2thy3ksyCxaw8X8vaD177x&#10;z4wHUAkpFSFz/rm+FXryZT6fQp5/UM7ifEfRT5v1abfg+22+F+ns+FgTP0f+A3Oa7y3i59CvfVLg&#10;o1id61p+yPF2dnOdf85Xsj7pTb+vQp5wnrR4mu/N9fW0k8H9NT8U8odiczpGeP1Yj498YNz30uPM&#10;B/nJ8C8GVnn9iF8id8fnWr5l/BL0D/35C37AHqDAYPaT8TOCzKx9jnZP9eaiv+opCn0kE97xT5Jb&#10;ysXfxRPEn1Qsnfsv6peRt2rYbfpifexPx9uJtMb4P+N0dt5uUY8A5Jw92D6Rr5e+l5C27XmCOzFf&#10;ABh730tDT/HjNW+3uC/gRduPqJFXwLfpgdvzP9bGFb/N8UnscwCyfl+FfmccEA3rZz+Fv0P5OB7w&#10;SY+6jvY57QEYkDP0jX8q+OTwA6EvXvA9/xPfxi2d9akECPE64l0AULx+plf8efObIK3jvKr/Ib73&#10;TPyQ+B7+keOTQiel8wFNYvlMoi3VC+Nvglf3eTb0NMjYebv5PMnO0q/V66tYN+wfROm+xya/9sU/&#10;LfLFyl7bv2viY4RP4KF5L4V+IRx49UMo/BfaOetNnfnuhl4FtHOeBF8Sf2KvYhHYfyz8Ndhn+2k3&#10;8hN9tPHVSv5rHsrIk2Z9nuBlzxT2quwH65eif4XsDSTEnH9hb0MPiN/0GPeBn6GnK7Ppec6RHvyt&#10;4yeNf0F4wPITSwtuupefRBtB1M5+CvuK/uTbz7Ood9N421+bL2vWpzzX8VgyN+Q/wv5B69oeqOx5&#10;6Ld/XXM+ArhbP1b0D/5RIx8E5/T7rehpqLT8EPHY2OcEcFdeRbwo9Jis9kcKe1irrzws3gv8s/gK&#10;wlcwd7pf8onef66Xx76lQMX7b+ipZtz8S+Pvq57L8qHxp44GOvO+Ml5aaNeNhxf1X7LneSSzfmG/&#10;IZ+v+WWFfqR4Z+fPEhiJ8Ub8QQKgs5+CHmMAhWf6OD8F5kQk+D0W34v3vv2CUEyxf/LRX8L7yfVf&#10;qmbc/HJR70NJK+UXtv+L9041xYvjsUV9LvFbFrV8KN6X2G3zp4W9AbtR8Tb3Vfi/mA9Xvk/Br/De&#10;VeC38ifX7xAs+sTtmv0U8pmKQfmYp33V0PNmN39RxGfw2a96tIyHoeSXCkXzc8FvdFdZf7aYh07J&#10;Gul6r1/EV6EH8jrnU7wXvpY0hOljPSYhW734Z+hpmmx+bvZDwfbmu5vvpR58+4s+S4+2TPyMgH4G&#10;T6US8Cu/metNVCwGS5ifY70V74WGm77fwp5kxseFB2jeO/BY21eNPU+7lMXzoGlS/QL5IALcs/8m&#10;34dwfrN8aOiZUQJs4DzPJr9GzG3rrZr1sZmX3zBV0rweouEP9LIOkvxk/rjxuk2+Eng+IY753iIf&#10;Snv1q19Wkd/E/AEwMevnfunEO2WUmF7Nsu/tQ/rbfFr+EIhO9X2KltKg2esX9HgwxoMV827YP+nN&#10;kYfFvBu0NekUx2PzvBtipbgLPs88vwZ6oSrmewt6pl/I5zr0I7ZBjC+hrslInPSk5mI8HBObqQ5D&#10;j2ZK/iloZgA9Q49DSK7tNh6OPMGpHnq65+LL39MjDZ2vhNlS/QvPEUDnvBduOq4P3H77qyOLYv4a&#10;QPXiQzQsLekXAZ5WHhIrS/KBnpxs+jwf1Asnen8+uAuMVBj6Qj48K6++0Dfrv1/9ypr3TgiTC/D3&#10;/k39pWEebmz4rZiPQ7sgxluZnlKPJK9IRmNBz35Qd4mfUdfbf6OYJ0XvJXjG+yGUntYngYSbOfth&#10;VleKJyNQtj694p9H/VXMc/nCD8Q2U/wH4x+AlPd/zA67fe+cDx2gnzl/ckzj74BUVi+y2/VRiVQE&#10;nuuLM+L71SP3+oV8o90dLXRmfZoLp/1QMbjxH2ynVH/HDrgky7dmfbSp8RIglWM90VHy6+8t5C3G&#10;284bwtKK+UHgORsPb+Qt/Wrw8OY8aS2TzlPtvpzvIL2f+kXwXOh/uPxW0P9WUHv4EyRBeo8MhwIQ&#10;PPTFvCfg2EQgTJ/lP+S/V78U9hXZgk/HZ4r5MnhQ4AP9fov3Tjhn++GQ2Yr6Tum+PZ/iPDFuaajn&#10;88/6V/mO1S+FvSR61x8hGqP8h/6363ca+Q9eCzPs3D/RFvCg9/JK6fq1lwp77J30tfmfQF/EDxPN&#10;V8zwsCcp7I3xXvAbi5cj8qvc3628heW5pFm/eb8qoH3mvWONGY9EsjLGr8hPUYLq/fApcf/IE98X&#10;sijZD8pw2z9SL74oH0gYG++BLtDshnCe6FDvv7Dn4R8GWvf3C38SRTD9R8z/EmGhoNT0cV4k8oQC&#10;ht1/1tfQb//eRr/LG3T8v/F3NI7D9TsdvUDt5p/MD+TXmBhm+qy/0NZAPk76xr/g/MkZm55uQ4F/&#10;mN8njNDpP9I5NNk/TER4uexPsKBhfd779kuhEEOzru75GRvY/l2jL4S23HhIoV9Az4Mw9fdm+xMV&#10;B4DJ55ntcwxIIihDX/jvFJuQVjvpq/f+Tn2H32Nhr2I/bH/Cxv/F22FkxuynsD8l/52/U2+9gt9w&#10;aGd9oBaJH9C4fMET9Li/jl+94e0leYvxs3iA5vxJZ+28g0a/f3Ka1l9NfAbt9cv9aop5rMKPbb/N&#10;Rj5QPrL+xSvaJdkbn3yw+aGil3q0fahap/DeaS4NwP283+Z8NCH70qdZv8OemFXDP4U+hf7F8fBG&#10;v0C//e0be0n4upX/eZ4yLfBBwaw9lvUv0eHt103lLdxxL29xrxmwOuejVHyi13i6kW+Ih4jnRBhu&#10;/5yOXkmFZ/aD/ez9FPKQchPpxNO+Lext4Mabf2zsc6rlX+2/ENuM8dJPNrTysLDPKR4hhDj7p3lf&#10;sleBP28+ruFP6GnI4vVzfJj9KMZynmdh3wJWx0UyffYXJH88L6+St9gD+14K/0LdbSxPmvgABtLW&#10;EzX+DuGNzR9V+oV+mOuPFPFn0OHbD7CJX30CX9r7Ag2R7Dfpl9WnRbyI6lkk6NxvEY9CnJABMz21&#10;4VH+0JHU/FPYG8D5tx9IY5+gXxa/BLQ27ge0x8XPxfeqfYvtZ2JrGY+N0HS8ooinIRvUsHXOM/OP&#10;Ur4UdTxBT/tM1x8V8g3lwngTy6scD1TJwovjb5hCqZ5CJRdbj0+kIPW3Ufr38t8JVwd9hzHAc7F+&#10;xFkK9i22D+PQzf8VPQdk/7fYj7jT+QscmZRfJvb/xkjfuV+Bme7fF/TSMH6P0Z5X/z0MONPH+Db0&#10;WOV+v1meQE/5ss8ny6v/Rx/tf+3nr/GuzfuCngzqfG+2f7Q+qKihz/aV6JVDHPsk5iOgJ79p/zHb&#10;D7pfGijM+jm+Bz386e8l901v3jv//St98d5Zf/P7YOGSPtJ7RGXM/gt+xhvc+cWF/EeegM83v2V5&#10;/gpkEgk9+ynkFcKckKzvN9rnmm4Cisr0MR/NDtRibugbfwf7dt9vkS/DuvrY/ef7opiIR27+z+eD&#10;v0PFsL+3yDdhrH4uP2d5QjqR8kGfD7559I8oAHP+kcBCpn/op1HZY/Dwyp/8foEDcDzO9+X3Cz3h&#10;f59/ER8+2rmZ/xt7nvLT1S8VPfXOvfwhNkb5qeVh4S8jHBbv3eQTaR/+x3iJyl8mIL77b/xHEmYb&#10;D8/yn+8F8mf+zPITehBSPk9eT47nPPjXxXvEP93510D58vpkjBz/LOS54huvjv8U+hf6q79QE0/Q&#10;jjf+X9yX0qfXfUV5K/m28xmb/A7tyenCdcrnxt9USYTlZxPfk/9ie7WL11HPNfKhwc9QDbLztl6B&#10;4wX7WfwJIGy+t8gvIN8ABJi+WB+h7HhatX+koeUJUPSYr8fgl8w/8yNNvJT+e7YPgS5GfJGmO6/+&#10;LfKVRJMXT9jIN7onABI699/Er2Rxrn9a4FtUrrrxhEL/qn3yvsfC/33sb0AlT8TPaJr74hULeowx&#10;GmDN+RT6nfw4NS2mz/gZ9YdZ/GFhL8kFdL6p8K/Vr2bnpzT5SoX/L/7MeAbKrWgq0fM/GcTtv9G8&#10;r3eyuYtvLPC0H8DZNp9S4OWol1z/qJGHANrpQDDfW7xfwocYcKbPeCHWV0xj4qVFvlg2le23Am+g&#10;fK7xKmiOiGdQiGLfY4HfgH7Pv8FXQM/IDH9vke/GvXC9UqMfFcFxP5BG3qo9sO3tJr9G8JCxer7f&#10;nM8ioSmM7qkvCnzRO+U7my8ozh/6yz8q7G3oKTOf8y/8O4pJF+9a4YVkoNgfKexbnK+tB2nys5jb&#10;DPiZ/Tf6iJzL+uOF/Uyzyo+Ntzf6l4K33U+RX6D4a/0F1Eusj6Y6bs8T6yHWK5EfoQpt+K3A69L/&#10;8NfK26K+A+OHivNZP+O98SgQQP1+iA/jcfp94ToE/wVZxXjn0b/FeXKA1G+af/J9HRUCG6/L7+to&#10;4WP7nEYcgF3u42OEAy/8cPZHWB+N53hI5mfoQRz4PWZ/Td/LBOZ5X9l+I/5GRxavT21mwFdQW4N+&#10;9/k36//lkmxfZXtJypcRtJYPOd4LPYhv00d8stYXRuLU10W8V/Srr7M81PpXviPnrzlPeMznmeNF&#10;On/lsM79F/kg1sdqHvqcX2Z99LvPv+F/HP6Np1X0hMO9/xzvIv4M/Nz7Kb73S3y7eF9f6Kt4+DUP&#10;rsj/wg+HDGntQ85fDezmvrJ9qPdLAtX0EV8KPfAHr5/tB+jp7+T329wv4d6VVxmvwvdiQHs/zXsk&#10;hbX2dnG/nM/OTwTpnurX9L1w9JxnI6+E53f8v1kfh/DKnxby7Z1yE7+X5nyA6658a+QJ7u8T+QXu&#10;C1SX9XvGz8P/XO+cZ2GfH+997Q3VkgT9+5vuGLufbI/B+wBQRj829gYi/JflW+G/qJvq+8rbgj/V&#10;TtLxroY//xB+Xv4p9C/FZRc+nwArvHSb7+OyaCgz/J/xGMR6CQda/mT8p6gvfm7WJ7uw+cEc/6G7&#10;NzEQv8fifNRC5sJXxHoNeqO+IhUsb6O/D/nVz6Hw3zUdCoF7rt/wG/R0KHmCnve+6+d4KbkLSqTn&#10;e2kvl+o3GXb8ShO02U+ub2X6IwLL9Lm+ic9VAbDXz/4F1tLmm4r6cbxHEhJjLxV4dejVcXP2U5wn&#10;aIPFMxfxf7xT2Nnr5/iD6Bl6ZH6I8UDRE9I86Qs8HrMmqLCxPVD4O6TroZr1M36S+1UAyPSxvgn+&#10;kYQb+sKeRMZSE+jvze9X1XGu1yvwgeznc+d1VudJgfGeT+HPEqGGyvuPeGnOk54wPs8cPxQ9BXJe&#10;vzgfmly4n2eRL9P6WGReP9ur0F/4kJzvZn0AwebPhh8IFxnfLss14BWpTceo9fkX9jDgUgCm872F&#10;vQ39lT/t6C88anM+75Ssmf8reiLiPs/CH0E8XP5jw88af2F5lfstaNjW9ics8oPIK/JBfb4S/iEf&#10;an1KaXKyP9/U/2T1RayHoniBAkV/b65vgp4OXtaPDb0Ai7v/GJ9EX1Py6P3n/Msrb3zlZ2PPIzOF&#10;mR//t3jvv8hQzfcWeBv2zwX7PR7Rvnv7ljW33/v/kXe2PXoeR3b+KwS/xyKHmuELLAOJgywMBAsj&#10;u0A+jyjKIkJymOHIkv99rtNdp++H8jx9alaD/ZJdLB56XWz23V1dr6eqGvX4yHPKVa2/GvbqKb9h&#10;e6R6KPiZTdtebdAr+77861wPpW5rx3vP+DGMNzriPMAeuKLax/qrUe+jDsXAeic/dPgHd4GWvEXf&#10;kA8EMPkA08d6KIEN1jzWRj6RlkK0i/P6uR7qW7qzrX44nfMh/85X+r1k/Y63v/oLdeJR0K/5II16&#10;KPavCbS1n4Y+hf6oJ2roR+hX//CO/uV86MJV+2nEl6huwiQzfayHGu3HljxpxFtAAyz53MAvwW+4&#10;C5ZXjfiw5n0ceLbsn7I+HOHvbdADV3G8pYFP4HwEiPH62T7HgiQCXfQN+0ru6cpfdPiN8JXlTwMv&#10;wf65JZ9PIx+k9jyr/0zO5w55Yv+0Y//T3xUro86nYS9RD776LXfiA+TrD37r7B/3y/G0jjzBG6SN&#10;nvkh4uuQ/5rIYfqMh2f9hU9r4A/VLZ0Uc60vbyPEu9Qvd/k7jfgSHrV63E17JtcTwQ80wDK/NewH&#10;kteUeHj9XK8hvNZ6X5394MDYvm3gr8gQk4Jc5xnrm3Dujvl9DfwnHV3BN/o8G/kdjH8Glph/Mr+R&#10;fkSsmT7Wb8okYaJC0Tfit1jYR7w342/B9vIveD+N+ibQFUd9XK4nAgFA+t37Fxhoz/8KaVDwWd/b&#10;oSfCvfKtnf1woku/5PomsBK8R99vrgeBmpCy+TO/L+iBw9i+ze/9kmTNmrfb6K8F/Ul/sJw/+g19&#10;zAeJHoxFmz9FTwGq6WN9t+ifr3hRzneL/gSPGuW5zh8Efe0n56d0vxT0Fn22B6CHP62Pcj73a/r8&#10;3qGnPa3tz8790q512ScdfqZD+rL/Mz9jAuAjLP6PeFpZ/2ven2KtKR9ExJ+UtO8r1zepfnbFV1vy&#10;nBpPv/eGfwpY63i/jfiYOHLp33xf6DsuwN/bOB8SlK8XHinXN+FPoRUtbzv2Ce2FHJ9p1CvJ/sTn&#10;r/uSNt7Lf+wl7Geff8cfob5vyZ/8fmkRRMrR+ii/X+g1wtjvPfYrgB78v++rY88r3ef326Rf99vZ&#10;P2fifr8d/Bj25FGP1ngvAz+/5Gd+j/gLK3/XqBdQSycanvq9N/xlEvCHPIz1RPJ/D/+0876IcS3/&#10;q4F/I9zFSI7af+e9k4Rb/kKW/1jbz2lo6PWjPoWekJrfeyNfpvmnyz/t8MMl8TTzfyOer+r0FW/s&#10;+JsEQI2HbOCxkW/MJ6rvbcXT8AifOZ7WwHsw4mbNh0W8JfwtJBp6Ou+rk88le0ePctPn+D/BfEq8&#10;TZ/3Q/vGhZfrnKe6fTm/35En0B/1Ow3+gR4AffFzlufkxxhfaX7OeFH8C+xPy6us76CnXZz1UX7v&#10;8l8ufL+N+AD0RKCXfGjY28R7l3+R5YPWhyvrPHP8cNCv+EPH3kZbr36GWV+z/gsgQ77f6P9CLwVg&#10;+hjfEz0ZG9NHfxz6Czp4FX2OB2r/eJmmj3hs6JnQvtZv0FPxf/Rfwjze20tAeKhIM//k94W/8OzI&#10;h2b5/x/wRx7o76iIy+8r29t8L/zg957zv8iH1we+sUUvk7Xut7OfC/ox+vyz/c9+hAB9AP/QL3TF&#10;T3J+QfLwcvnXnffL+PEV3+7IB6qh1n115A/e4MLz5Pyg9k+BR51Pxq9CD4jH7zHbV3C/OhY8YP3n&#10;wA1sz3T2gzfrehPQvanfHSF54BXmh46+g971Mo18Ge+FFHntv4FPIH6iAb3zfBr2DLOXgX+WfNZT&#10;DvUaguTg5tf6ud6ZkD8Jm5LnjfysmoELUz3i4Y38JvSYw36/2f4kpYO4sn2S8xfQ08DO/NOQP4r2&#10;rvhAtp9hAdLjXr8hf1Sd4vNv9OuDhJzFWj/ikTAJEYfWvw19SvUdBn29x5yfxdgj/mP5kP1lSgw1&#10;gc38EPGHxOYvQLWYP2M/XsBUAlgXfcajajrgMU+nRU+A1f5LrtcTuOvoJ9+hx4G0f4qkUO++HR6b&#10;6BIs7ffFcI6AR9IwU0rS6nwuAJSE9RlYsuqbvlWr4ESPRFnyJ8/PIveuht21H4Hb0vrINOv3xvwC&#10;1j/6ZTXwvXizeHjmt4zfoKSVjI35IeNP1AyNhi/1vRmvpfUZMGD66D9q/8d8h4b8J/i88ssdfYR7&#10;sexngqHCTm/5U+21Dv3VoWdJ66OMrwNeh3theZLnU+AC0qHW/N/htyscDL+vXA/L+fM/i57eC+l8&#10;OHTHi8hUoVLDeYKeMd6mRU/CY8mrDr+p3n/x/0WaRy95gkE/+RPjI81HUHD7wBs3/COqTU7wJDGe&#10;qfd1zF9o+FOYqBTE1v479Ei3A8+Q/WWMQzbt9bP/q+5Chz2Q9TvJkSNf1vCPmH+06mcb+BBSmqOH&#10;Q9lvmR8Qb8d7yXhRUhb0/7H8bPAnxidKq+Rh470TQzvmteV6c7qdMn/T8rkhHzA3jnmUHXq4x/Hk&#10;UQwT3jsYDHq61fc2zocPWPPsOvIcPDyAiVq/Yf+TbiWlW/S5XwqxZzjO8rxFD0LB8jzXsyBrj/q4&#10;jj+CD3jMy2vod+hXf7Zve/QrXtGo3+F8KJmyvO2c/7Tx5nts0RMRNz/nfjvshwC699PQ71LA9nca&#10;8XPWVwcj83OMn4t/8EiKvmGfC723+KchH8h5rf7hHfuQbhRkcb0fpG96v8AnnZ9q1Mep2/Kq1+ic&#10;p+C9B/9kfx9puOYRN/IL7IeRGtZfuV8K9IBmHP9p+Muky545HtLIX/DeiSDa3mjYD0jnq+UvN+J1&#10;WAMn/XuzvUG9ISH9yQ+N/jkYhzQIe4D/jkoBQVPrN+IJl5gbC7/UsAeAM5zUL8d5sqADNUGr+L8h&#10;fzCvEHGmz/47wmH1F6VQLs3HpBwT/9HyoeF/CS3heE5jvhvNJxmfaPuwYd9qPLvlbSOfTrknA5ZK&#10;3nJQaX4iiJ/TfHTsn0y2+ATv14iXviJcsfAbjfgb3hoTzOp+87xFNXd9teR/7g8geiCmXj/zJ/QL&#10;z9mRb0wDIgJt/oz1IIyv5D16Pw19SvOBNc8OR0a1YFt/+Sv6zvmw/tK/nfNXgWXZbwrWJ/3FftDw&#10;83w6/h3d6GjIWPQNeUW0BSvP9NnfQSQsf7ZRjwD/o2G8fsO/433BErWfRv6UaS6vjE/o7EfVgEd+&#10;M+cfYX4Uav/8Ef+0gJv0DXwF4+JRira3G/KWxVe+qWOf6Lmv9577x/K6sFcfwJ+8xqP+qCGfqb/j&#10;Qfo843xGyPli76djz+CtrfxFg/9lr7q+tZM/knvn/EVHvnE4J/iZLN9kj7n+ouU/quG+5X/HX0Cd&#10;rvhqx5+lHmrFk3v0q56oE5/8yh/s8CcqesXfGvKfHuMwmd9jnM8o+3bh3zr2DwmYI57csMfwX07y&#10;L7G/JeEHJLTlScd/xxxb99vQR8jMk34IcT4U54O+WPKQrSX/i4Dsss9zfwPeO/VND/F3cNgWP3S+&#10;l4CF+wl08qEyN5Z9ApQsfu/la0xQ81vsj6SKoIXP7MhzZmowobTWb+SzhsNm/ifTHPePNHE/xlZ8&#10;bGKqZzykEZ8n+MmB1v4JTaV8E/Jw8Q+mR6YnfGW8OpYW3R329h7pHQC4tZ9Gvg9ziQbHps/niQyn&#10;JanvS2i4sB/E7eKfRrxlNKDx+g35jPW2+ud34mlkiwEQz/036iUVzF/xZIEbEv5htGdY9mrGdwH+&#10;POp9Gvl0wIpYkbX/Dj31IK4v68QPSS7TgbLut3H+ZENBYJkfEKaBH5CGaOyib7xftQdb8rDBz+ou&#10;seJXjfcic97zIzr5cc5/4a8EXg/1Dl/n73r0OEg+f4Jf6TwRiPYvOvFA1BcCxfcF1DGuT4Rv3W+O&#10;T8Jsq/8ML0e1q1v/dITz7f926EkwH/zTyO9Tjbbyp418jeAhS3425JXoj/h2476w9xa/dd7XBTnQ&#10;FT+P8yxQR+qIXPfbsN+UDzU+p2P/kw9lgESt37BPwA8c8c9G/Efh/+UvdNZHH637beRTAL8xMtvv&#10;Cyxl4k+8U9t7rff1moSQ/ZdGvoBqw9er30gj34dwwAus/WPQpPeF+bPw/N/ycqJ98oKJiJb/2OqR&#10;noDj0i/81RT/Ibz37OVav0GP++56NDUDTftB+IPgqPNp4IWInuPw+zyzPUb7usN+a9irr7Cw1/oN&#10;/Im6Nx7x5+zfqT2/+4109DvBpWfrPDvxQLUPdDy54e/wvZSczPNs9HPA+qe+wPSNeAgQpKMfeMMe&#10;U3vjFQ9v4DkB86x8ayueeYJ/6NiTjEegB1PxW0O+QX+S7874Ro1fWPioRr4bejoYeT9x3hDxTxoG&#10;mb6hXwADPGT+C+vjH1k+N+KHrE+ar/bfiJ/gcOGhPoReEWXT5/wR8eqFn+n4I/+R+Lzjga34P+pl&#10;xU8a9gbjIFZ/6Y59y3tZ84la9BcUSNie6fAP4Q3nizv2CWDFi4X36/D/V3iMxvtC/Cz923m/yLcH&#10;5b80f2TFkxv5FPC3R3w7zsdBGNIezO+ls3/pdPsLnfMkW7Pst1xfifynINzvvcOfYk/vp2HPc5i4&#10;kPV+G/6F0Lqub+3EixhnxxOu9Rv2GOMQj/heg5525kc+vWFvANhe/WE6+Wi60WGxzv139Bfo4SPf&#10;0dDXr6nmWv2mGvgKnE0A2bWf3L+XZrlAzhd97D9GdpYOW8X/jfwaxthJf4kcb7nS9O6Vr8/nA/aQ&#10;9pDm5xyPRXdh/pvfsj0JvRBAxZ90jgv+AtgQBIrfS+Y30R/9wDv0vHf2MOOrOZ6j7jOXS/9OrNou&#10;nkA3HNpbWr7legSEpwANtZ9cj0BHFTwY7z/7F3TvVUW+vzfGK6Anv2l5mOWb6K8WP2R/E3AaCGLr&#10;3+wvjw4yKz+Y8TDQk46zvZTludZf9YCNejT2r5EHdZ65HgF6+gMv+uhPURtB/tr3lfN3ogfRU/vJ&#10;+UroVcD8EHoi1t5/471r3v0Rr4vxPfZDgsr7yfEHzhN8r+83x1ehl0Sp7+VTQrwRfsBhs7ziaYb4&#10;DB8LvtHyqkMvdlv3FeM/oAGI6Pv8G/JZJW7mtwa+BV1NA9OKPzTmsfK9FDyUvGrMm9Z7JKI2z7+B&#10;H4MfSNeXfGvR81osDzv6lNdy4BWzPSBrAwVW+2/oXwBIqnEb+qURf0DC0pPB/JDtYYQ/87IfwA+q&#10;ll/xyezPXoG4ZSBEvZeG/MS4ffaAeD7FYlgofr8N/UK8lxRt7achH4j/M8HpAfQMjFz2hoZ57OOx&#10;GHjY247Xdc4Hfb3s+RwfYH3mrZgfsn+K76KG+/W9Gc9AdZyY7CH06tht+ohXZH2yyg9an37Rlp8N&#10;+UZ1HzaH9xPxHqoGZMT5Q+gZyWR90bA39L1LPrfoX75a9mTrfhX0rP236IFX+Hsb9gne/oXjpQ18&#10;FPyG++L7atgbhANXf6cGHoP1ASD6vef8F/d7Om802xukLwAo1Hk27FU+9tWqn2r4F+Q3V//hRr6G&#10;3uSMu/f76sgTsmWOJzf6ISBv2b/X78gHosO2PxvxZ+3/6D/c8DdfAOHx+2rURxDrosCg+K1jn7xQ&#10;vXndb8c+UcXj0u+5nkLyGUzG5J9GfQS9VYg/ez8N+4H2PKv+vYGfhCOBjNX9duwN0KKqSZ/+b46n&#10;XVGtxAf35Q/Z+iO+17A3UF4MNPL6Mb6NA8sFL3nIqLegr0EPH/H/nG+C20h3Wz68ptg1rX9K35D/&#10;AJQZcevvjfhVjB9lCE3fOB9hwn0+DXlCA7sL2/NkVug+ssVLwG/oC/NzxtvD//SPqv10/BGiw1hM&#10;83sbeCc+9mLlm8hGPw94MKQ5GBLLk4xnln4holb76dBrQJft5468BaDpftQNfDvylks1f3bsSSJw&#10;C5/T0ddoR59/S1+T8Lb/2KM/sfc6+zm19xr8ib1HSKreS+6XyP3SfsP2aus8MZgedP70G1/2WH6/&#10;wuMtvFnH3kNDEtMoed6wh3mRa/0Of9K+yP6Ims0l+XBqD+M4Jzwz75GOSn5fLXrmrdf9tuwTxqev&#10;fGXDv34xBsb7PLO/g/e+8EWNem1OXxWctX7OT0GPynuIPOcMV3ypYd/CDcd8opyfQt4ioa2vG/4y&#10;xeD8E/W9Od+EsGVkrd9LI15HMGTN48DUle+/jc8TDF/zd7CFEn7pa3sg40W/ps/4avQ7/UYsr1r7&#10;p0GA4yeNfATggRUP5KAkK7bng/NOgrnuC1Wf8jVf+YON74X+yA82zh97/ohHddbHfVn5iw49oIHF&#10;z414MvjeA6/SyB8BD2HCZJ1ng38wHuiYWPR5nixgVJVgmz7OqwW8TYMt67tG/oVuYjQgm+t37DHC&#10;hwBiir7h7xCfx4Pv0xPfJmJa39uwt5+TEbV+6dgnGIckzGr9RnyS6DYdmIq+cb/KVi57o8E/BENW&#10;P/xG/QXxdtSR7YHG+oTAAejU/hv5WeiP9RvxGegBoPg8c3xGIfkVn2zEW0iuvVzx54b+otycin/f&#10;V8SHk+8AY+/zacSf1Y195Zta/EOE3vtpnCfwgTU/V5Myk3ym/+Hyp1r8jz287qthb/N6Kbqo82zY&#10;q8ofLXnVsD9JpmAS1PoN+41gDimnSd/Ak5CtYf9FT+yC+aN7/ahusKs+omFfQb/mSYFuTP1VyN4x&#10;r8fvt8E/7P+IPzfwBmgvLMo6zwbe4ILnvuIVTAKI5wNe1/Y5NwF4bn+eKN8jX8zksGSf8L101K79&#10;Z7w3+Tt6Tlr/AkaJ+8dbWP47lkfAezNdRinL2k+HXgLL/Kbm4OF8cDY5dK/foEd72d6WpZ7y19jn&#10;a77DyG2F/dBedM2fbdGfxsfUGjytf0JPIAsXb88/HCaQ0Xk+LXosbssTzG3Jxq09rAy99RG5NuWa&#10;9/RKohS/8fRTvZ669a34s3JVcX3hmf29TG6O50PNhd87hUhpfgT7OeYlYeuSLg/f+4L+EiWv+Kup&#10;3gpnVgn4uq9ZC78/T8x/4wcIFKf+sfKnGFDq9RF1af8aF1P6hdfVoD/m/bX2Q/jT/Tqw7VO9MM4L&#10;+RTfb49+ySt6UaZ+s+R26Efk8yF5n88Hg8n31aJnvvxan9hLPP9na94EtWBRP+LsoADqfjv8SUG4&#10;+zmAJSD6EvgZBnV+CvdavB34k6hP+V+4eq/jewGR5H5ulHpcZfqT+9Jol7SfU/mp0Q0PodfsvEgv&#10;BVDn36Fn2orzd0JWxf3TH8bx9pa84gSX/OncF+li423o1JDq73gv4B8szzv8w/eu99Khxz63vaRR&#10;MMleOs1PPZi+I99O+Qe4XNbXNNg1/z+n10fiH8Gpyv5BUGT6b2Eynz9YwazvsM8XPa1J034IoKz7&#10;hbXje0eF2r8gk5Hql9En1OP4fDr6lz0s/unIBwBb9l/kmkR5QsLe+QjlwuJ7hMj58Z79A0LT39ux&#10;r0CfGI/Rscfol0tZU8mfhj1GPn31p+3sn/wFAx5q/Yb9Keqlj0BOJ/4UBy/7vCE/Sdev+FjnvYNh&#10;xiuq/TfsJeLDqx8UvRfy+yJd5vfLH6O/hv3MDcz9UBoV/a9T+UZhl3o37fXvibx68PrCvv52/bcf&#10;br68m//k5+u7n/70x2+u3+gP//PL3fjz25+/3P3Lu5uPf/rj9ZsvNx/e//A/3n/4MP7D7d++//OH&#10;2yd/v/7w3dM/X/35xX+7rK2fkH3zy+cvb758/uvtn/6oP31/88M//nr75Jfb68/fPf3yf3++vn33&#10;9MmHv3z68t1TePzOf7j1H773H27vPvz5hn/n2VP9059vv9z9+6//+/r28xP98bund+9+vfvXm3/7&#10;6frzu0Fw/Xe2Xx+1aPU3P93815/vbn58P/7LY0d8qf7DL18+z33yhye/fvzwif/XZ/b2093d5zff&#10;fPPl7U/vPl5/+cPH929vb77c/Hj3h7c3H7+5+fHH92/fffPLze0P3wh9Pf70+fbm7bsvX95/+ps3&#10;pfXf/uvf+fr3P3z3VCMxPl1/fPfd03/hLH56//YJ/x82XFT/xonVf5qHd/3m1x9vxx3wzz359bun&#10;KF2AToPP0KJUnEB+/YZjePJW/y0xRYLFT5+8/Yf+AzUOvhsvc3qtPq3rN3/7YZ7b9ZtrMcBY8+2v&#10;n/zH23dv755wCx+4Kw796ZPb757ePn3y/XdPv5///mKcyUNPfjnZyk9rJ9rpx5u/v/v3m3GZd/oe&#10;1EaJ3dfI6FdaDkY8qD58+opakYTx8aDjF7Vp/Pt5rEwAoho2IZ5Jjc6VTePfomXdGXygigFY547W&#10;YQ3G0QBY3FHOnTJnIigrZuFMUlLECgLu1uSGp9YB7q+/tqOFVeZHQatmGDta6n+qXQ8wCgapbmmv&#10;8L/GLWDSEWTe0dKEptxa4PcE4Pe09/GCb+qfBNaDeU1JpHl4gFkX4OkcrxESLwUPlAlXe7dzyrMq&#10;WUkTHczEHa3q1qbhRoNvXIY9rZv40P5h7dgn4t/Jw3xRBUBQP8G8IxpWJyGUx/P9HvCGpyNKjX+4&#10;QTDgVfRNs17Cqbtvu/82/E2//7Y1v/yqNPKrl6t/67nrxkZ/5oDECO3u9k7yj3mZU9tjZ+4vnEyV&#10;IwX0iNpfOIN2bWW9piJme4BU1JVFrOj+VaB1dAAcDX757uNkCM9z04ztvTAkJoklKFQOIUOEwnZd&#10;eGPKuSuBl7a0HDBNsOfCIOv2H8fV0QKpiC/wina7OMMWj8h3agQ/d4OsXnbdWb5j2GodNz1qgpsC&#10;AbjB8aXMc0CMbL9UGJapANSRJhETNZpCnbwGfLVd+QjWg5sNGoBGfCw49wxuZS8U8IFXGykGaOwZ&#10;CmL6cI+VATfzqfs9Y0FXQI18UDoN3uG8QyIVmBHblclP1iOYoJtAfB93PCL7AXYooIdafPipn2W/&#10;18DS5peCL6WidLt5wpx14JiWlJvsiclAeGWqhffEJBwq3PACBRmYhE7tlcunTRyPZ7sNVq7AjVq2&#10;7PU4Q5EQaIOjSLKkD1TY0cRU0+y3AeeXagRqi8m73TM2RHEUsURg+FtibrD0HIGadIP3c8fjsR+g&#10;NlrPjhNUFtWHco79LoiFV9mJECB7sQOxtRjl5Ojf3bGQAHYBLUDZYP1iZXm6JJmgYIKzslvDa4jr&#10;/iohfll14HQ0mf4aDo4P3L/ThKNo2UM6NW3Ib9dE/i1iNfWaugCdl1a+/1q84u+3ti6o3i3NxKTI&#10;pd3P3jsRpCq3oEw7KAVOkHKjwVMqcjZPefP+rWNR57Mp57mntRET+beID1QimPegfLGFXpfBRSsz&#10;iju37HdJwm2a+Sqd3ssoeql52KTGnAbGRudVJ5fGkxEQdz5HQGpB6yF0nCME7ItDvP3AlySopsGg&#10;VuJhz/dzhy/j97MfKUp5rTJE6UxkDjnHfVifpC8GNchtU3s3/p0sAq2B5ML4bs/kBaATuwWaxrc7&#10;P8GhSomRe9kfH6lqysvHflXmENaVKz9pNVFgvwecnvmwNM8k0bqBPd0Nw4t9ASNVdgLJGtQ5N+fW&#10;qpryu39XGLKeq6yRw+H7MN3KAgaNEu7jXg4yLzwCh+J2FSAVLLe9wLMcyvjNgidz2OErhdaYb1wl&#10;t9sLVxOBabIQPfcm/JH+LcbHmK2KYpRY2AJKv2JNKPS9sEMTOYI5IAzb/fLtxUcglMK34UhVBhZv&#10;P+wBAFZJZ+zHsK6AT+XjAtTfny9NFu22IvYD7X0M4Tv4/QyHFnbFw4FWOcdvpI8Mn3webGQqR14V&#10;Ujowhd7clFoaxbS9Z3phV4xEKJ49qSo5hnyD5cI1c8sl3whUpi0ASJnrkigNspBSe4yFWYwU/A9Q&#10;avDEpCWHuf02bsF2AK7TntV0vVVQgcuyP7N7WeEROY17Lq/pAmhpfeJZVhM0Z6pqnIX926PHAmPa&#10;5mUfEVvv3L9TXgHX8EQf2C0cHqZzoadobLa/ExLJZW5FMUiQfYGK1d1rx8fK3lSoDzBsuD9qScrF&#10;Y99hXSpRK9GMU7B3IUi6uun4SzoW7verCXVTdTTWvY8hfF2/X7SpIK5i6FQNmIXOMRxAGGqpBxOx&#10;rfCVZGuqLGXUK21vUC7alG9UF3sX/kr/FnPSjgSI0pAY6ju2XRePuHT/wGQGWpehA4IN3/aKjtCl&#10;/AlYBbZ/hXFVLw+nO/Ccgjflc+Ea7Q1U0OpC6+ooCOAFSau7K1gMEUwAxbvDuJ8tfBGPwHb06Kke&#10;gqDR12bO8h3Gy0t7SIrxbvf+gg+t81Yr1j0xDmO5/pwK+bXtyheqdavzBiUYiCkUrstBNuyZGpiP&#10;e0CRfyBZFrbhhvbIspAjG9Ng6+hog5yOTlG7+YHMVN2zKqkdvnAQA+DBrtvumbRCFdHIiwnbuJ87&#10;HpH9CPTVwyHagk6aWz/LfkQSqoM0ui5d5UtIKmynAOz+WMAOleuK50b4bnuGV6/533ngVIiE24Ez&#10;kAiSDUpeh9shjeSrjAUMmk9XAeYL3m5gbHpflS2IhAq5X+qy7EQTefonnI3vf+oBkKEUx4wPBOPN&#10;hrZHR0cbh4FRNeFS7ucO//O/X/oBR9Z70d1QG7qiJufYD3JDFfCawr2TZwR4MY9FCYntsajXYfm7&#10;L+hqthdoQM8ctmDe2rIVfCz+nbdzhf1djE14OTAJOX+HLUhUkXLZXSXE696RUXtzT9uo3ju04QGW&#10;sV+ZypCKZRF53T9Gyng8FULKKWwDuERBynHZgyl5hjt8vo/Afi+JR0yVcEnW2aLhLPsRL6hjEbBw&#10;/3Z446SGBvsB3OObtwdOPMDOHzDywH7AgA2jBV6wFztYF4ipuQ10U1p52cBUQi1t4AP3bzE27Yc8&#10;zYo5WOHeaX5hqHkDmIiPXW4zCdawZ1lNU8sw7i4RQ1rptdnrc3sp+rcnd1B2T/xzT3wvK/nIfj+v&#10;goT2cPSXFKLbHj7Hq2rVVtEPDPSQyQFLAtxhMAn/CEe/+1LwVFiqgxjNGnwUKeqyAdRbwLv2sfi3&#10;OIoSw7p3Yl7BuJV9VsXgsyxnt2eI7cAC/AiWsEAn9YEYMMH2U9yhaiIkM/cygVwIGnqeMwDdPUep&#10;YKWqRTAYA/iK6zbS6CVRgv05n2ElX8bv51ViJtRije8k9o7LN+/mHK9qrk0hIwADBGCjQGvGpFE+&#10;t1frL2lCVk8Y2uVd+Uv9O9kP+5ei4bnrq+T4ItwXbBRAjlWHV/SvV4Y1ppkDwjyYzVq5gjhogqBP&#10;2bNbTNAANK1MjqCEMHOHglrHU3eOiqbFgf24QdyHcXSMbAjK7gx3+Mgegf0ETZ/6g60vCXWW/Riy&#10;VZIEqFxI1GvGhAMppBH2uokefi5AYPByOsNvV7ULcxGCWse0oCPBPHCmTu1fgbKXJUmoymD3O1GJ&#10;s2QsKb51cMQgxsmb2wAZvRdoOOgvKooIjjOErdkzeL1aWRva7lmdoaZKAqwSgpncoKfk0AKRrMN+&#10;5XtZ6RF5lYkoFecmdxuxLcCwqDIex0J55bICvB//TrEjZBVaVN6VCm8Dk8gxnDY/zg3vYXsshKTL&#10;BAWsHWKErwjyWq6SMQkHjtorzMep6vCH+bc+EJVbeRvETkiOn2wDDCMO8/YDQZOWDYCoDOkj5a4q&#10;Pc7Il+DicYMuKqe6J1iVtM+9jzt8Cr9fVIJIdKx3RojnoZwTla/pt1j2M2YGds/uDCEW7EnsR+J5&#10;gVa9ef/OqyTai8M0iTF39naUTrlwIgRgglqHwFFngtWkt7Z7xrR1hQfPYS8qwTbyP/N9YbYkYpwI&#10;P8bUegDJS8GaXy7B6v2eNXdzEkeZgEmB0K6VE8CQc/aAY7q7BF3ADbqbBEZJsAHgO7d6AMIY8G5n&#10;mNQM9AivQF5yRagJ7SzkzNlncEXx/7xLMqYvQ5wG253a9nHkUAM+2N8mfSlKDoPcI3a0pyarU4JY&#10;YaagEMgBucSAuEFVep1FDmJhKJqo90sQKAHqKNtRintSx143hKAuFrSPqOw+xMRWRTLWVqFueA8U&#10;pheYgBNModbXXHc5cIhaHc/2rZ3hlEfkRb6vwiqU55Prmds5y4pMdDeMC/R+kG74FoVXJ1IXnFWC&#10;KbJHdOi00QnAUSbXW6vRRiRk64DFAtiZK+OUpffA0Nn51mY7hO31CNk8HzIuM4H8PTGq2N44NQKJ&#10;GEDl2LO6giUuoZi8lBmfGrbBC7ZOxd8LxGQufYPksMI21O547lmN7YIkwVeuLAKhzSSR72fSx3sF&#10;yEDe8Nw7YW65rft3wF8Axei/AHRz/xJE7l7WKGME4/72gfxVZEplWolXMM0rJImFB4xtv7bG1pYy&#10;EdbTX+rD9G/ZSVxNQX/ozwBeNqwNR3ltwCxxJyTSp5glMZ73rZqeIZRpUxJie9gGciaLOrVSJUss&#10;eNekxpvfeyO6TDs6z4nYhcsUby24F8cTHrPI72VFX8zvtz/gQBhlSkTYZVmS54Q+lqmU8zgfbLjw&#10;WKGm2UOBSoTY3rIMn4uRPM9eQdO9WISaBNjkGUCPIScCNWc55bNyGFZuPkn/FqszQqAOhVRD4F0t&#10;TXuLcSS0EoLpd6Ifap5aUUeoNNRqrTnXxgxOR8JdlneC0AgQBq4eIHZdDqDbdDn3M4oP7jFYEUT6&#10;Ckhg09U5nmdF8oMlNHhJIZyCNFwjY2ngHYKbHKO68I1zVyXIXnpBTZJm3hJBiRAN0BXRg2OujQuy&#10;D11xSwRFpttEJUhI0EHNt819C4Sa9i2U+NRceEIBmCJRYUwp1e/hCYnaAQSGrwS4KtSA2ycvavZr&#10;3Df9Z+orR3nq/sURL3dEhdBe5HPiVfMu6R0Q+QR0SYGoiOAG6xMevJfDH/MNYTAXrIGw+DJwz78h&#10;xVKmECViEoIfmEPLugQshVzanztFQyWg+eylWvy1/p0iFyWE517IGszB9Cq+Bcc6xTk2cQip6e27&#10;TBXsRqrwhZpmI+N90psvhBhZm/qwor6kX0k4E3o3FXeBgg0Rf/ELD23uhGRzOm/hu6ZcAYmcORe5&#10;Mt9Qo9CSQiDmVtWZCF0Qbh7scO1b3cQTNVjBefNqqpG+kpxD9eC4wG9IGpFDrsg/6IZgKcLf974e&#10;c+pj6DgSM1UpSAJtAVHPv0/aIpRbqQ5a6WwIf5Ue4mRCSIZTJMY7b2m269/fqeo9p4QWujpxgJ5+&#10;rU2UKlKvqBaRpODw65Z4aFN/EpFJFjpYnorJcDp53+Cq5ldqxHPkLp5zaXJyaHEnZKzmmaAzoqtA&#10;nso3T3/ZpBGpIDZyAODD3pPDU7mXCx+RzxHnkoXDjcKSt849y+eIOg/MFVAhnOQQ6FNH44kGUAWZ&#10;jjWcYcwFD9IIu6lSKlSCRl6ESxwfRIolfkFyrjJawtBhJ+hD63K0VuYASwqEWMiiiQPoJzPuh4hp&#10;/EoERaUbQCuGoLN8EKKf8+7JvOa7BMVc1Mr7b6XQGb56TM5lx2XRKRPnKMd5ziW3XBY3PlTIABM4&#10;USnk+Norcv+BA/DHmSNX1II57M+GyHr1ykDOJF3BNbmlP90ZkpWD0HUkAh8drtzvhCAHAAW9fsbg&#10;JcuPO6VOZVLHJAXbJuA7+YVEYF6bS5y6gj4VcOV+3/Kf+jthqJ45hchPePuUNqgWcZwJgAXzlTnX&#10;v2UNU8BINnpSY5YHCwoLlBdd1ARcw1cS0qigzEsK/9K+8Z2sWeilk17z/a/HX/cIFhTH4hcE4zTe&#10;Jxkw2y3P4vNUs6B6ngq77rmFJuro5XGjJHsCMaiSMolP2nf5XPzr20epFSyNCFDkFVpxlEVMDWmy&#10;tkGQu+sN2jBksJFXANhLOqtvbvhIsF3w09D6oAyTlKC8sLz42e51f9r337tP7jE4C0uiSouApWJH&#10;z/2cl/wkv8tvAZmaLDTC2oYWEyIKiXWExZLlQBKW/eSv9a/5BRBIeWckn6IOJW9c0llQ1nSnxDSd&#10;jMM0T7KFxv+VgMABSOFh3jIF9vMFKRoZuIvMrXNbo/124hePXOCWotxS4NZvGS807OSSaQiWt+AJ&#10;EjVAnvkqqJsLSXhunjriqfPxyqJeJitcoAqyJik6CKoOLPQ870tCpmHfaPp6n+iJZH8SG7zv9ZhT&#10;H+N9Ekd0nJ1US23+/PPE7SzBTz+1dKNkbyueRBwqPQn62xSatbEyOGAsfclENb1PR465NNkwFsBS&#10;Q0WSvqQtry7ephAJUzbT7id+IhmV8t8YDZeoiai74cEzvej9y+SkKyaDlRp3Ai620t8IC9+62cq/&#10;FoT3soiJHoEH6SEiNO3Q+Sc9484yIfTP6o6IyycLHiuOfl1zdcR+PEdc/pJZYA8Sa9G319YqIivd&#10;KMGyav1BpRKcEG4UI9H7zjY5oPXiLYWo806IN9WJyzgLOyHYUNRCMCZqpoDMF0TQP2VL1CK/Ir2v&#10;VG27X5uH7E59eP0BL8Gjx8GffIVNGfAxUN/LhY/J54C00Cbic6po/Knn2Vz9Bef2Bd0OJ0M1YukV&#10;ssNBeZK7YTz42Ihm+oWV8d782tC0iZiuj+WQRccAVIUyGEOKpz5NXI8qlSbLAmUK28AwLCsSazu9&#10;Ypb2IES4JEkIdk2/lrERHMokxanAw/+d1OAGw0tTZqJiE3O4/PZdEsigd9tcm/atwTNQU/h6l9SO&#10;hhIX5M19vPqYjwHjpwrnwaVys/NTz7+Gy0s5P+PxEDcLOovcGOC4SY0/lo4dh92JUoI8iRrL1yVL&#10;ZMyCiQAa0qEsis+S6al2N9UliwKnFBKCmqqe8ZXUQ6XgN9RCfeoEQa2HaUgwgEa21QnSjis8OBrK&#10;lYGtFrGJFdUHoQThC/WE3LM5R1JhGyyR+Jg55AKOgdQN5X5Y12Ai5plQrRil2/08+5ivgjakZQpd&#10;kIu1tD3/KoTNnreELEqJUgpNhWsXByjDHhS5mpFCM6jxmrwXf61/y0pE539b8hnoaEoK0m4CiTXX&#10;JsGa1r4i8TbNfeI9KaFOZfLrgtxSnZcAGDSTkDQZX0lMK+4E9EJRj/ex51yAAGXwoVdSEpadULMz&#10;d6JxO+FVqCtd7QS5nqQQmMTS+IQEUtKb26FjxdgJNhSKdP+VwMqqNB79FffN1O0KTyB0UxKTqBpj&#10;POZOcvKVKJz72JD8Tn6NWv7e89bM14/h2PAkS2dhCB8tBs4/Z86mRB0xeU1T2p88rZrrVqEWYntP&#10;DsOYZWg7hLzekwPoWq4w208qQPMcyi7CignNIEgxEmQpCUBtaool4ZW7F5r82wSUgtydbQhoZ0XK&#10;ZpxdA48TLQDeskspCP3GT8U3q3wJZjc6J5w7BTIYoUMiCWiRzv0Mkz0iH5PtcY0l+ft19mfZmL4u&#10;uiF9ASWiCerJ1GO/EhUbB67EzgW8PdfGtA+2A/KIwVxTfrC0rUyfjX9Lh71AKZVBjaeewI/A/F7X&#10;c2Ll5IwyP1Am+jgT0FVx34iyqfEIFCWbB2veQD/AJ0n34nPxVMdOKLRNweczd++TewQpybmAIBz7&#10;wWE/wlHn2YtGaH6tFBIlp4r1V20Ahxlw8PhdlBBN5xjURHSPuXqH0pBpqXEKK5LVLCkptyc8bow0&#10;Zq3Ms+HaQkEQqw8M6RAd8jbj6jy9squIHiYouXpXVySNTyVuvJdj8NmyCNW1Jrhs6h1lc5PIWwJE&#10;gCI01I4UPZn0sJkzTPaYfMwBVlCa+thlfZxnY5qiFGwNvyLKJpXBTbbEd0oBEDmdpYwRH8kLwg4i&#10;fzolAtmMdFHsuiBulJSloCcuqm1JZciDzwHHuOk/4MhILdE49QxwlwT8VDDQqQ7w5MGqpUbJA7AY&#10;lZzA00xXoL/LOEHMh+SHga+7j1MekRc5RT04CQJOf0UdzvIi9KoeHvSED5N2IsZXvKiCv6SxVcIz&#10;fWxgFCmBjQXgJgB4IVFY066ngGXA6BPngkHGqx5fScow3SnzTEmmT2qMyGA7kJJQwFMnyNwK7Oat&#10;bX3mfh6TA8gulnQhY7d2f54DeNXlY2OdJL8MX8yQeGhT+pUUnUryxtloyE04G+RVaSWwIMl6JKBB&#10;k/SxNs14UkyDTBDicFKTTAhKgzJlxOGkfvUs2WwoOzTeoAZgIhN+zwLULZTbTElXHr7I8kAKdYaC&#10;r8Rjuf/6zzLY/++jXT+/f/uG/6vRrvzpn0a73nx+94nBrz/e3H68vvvyh5vbv33zw+31L8xx/fiB&#10;6a7Prr7hb939rLG1cz7sx9YaH69v/8/Pn/8L42KZkPr++/cf3t/9YyzHtFpt6tPf//r+rYbk6j+c&#10;TImFLeeU2L98vP7buydTnZlGf0PM908LfP/h/WdP6dWfa6sMa/3NINt7vnZOs/3vN29//vju0938&#10;5Nt3H9j1zacvP73//IWhr2/effz+HUNsb//yA77O2y9313cMsv18+/7TnV7D9Zsvd7fv7t4yS/j6&#10;zY9MC/5fjI2dr2T9F2PTxz71CV8+6wCufzvolhgPkb75JJj7NGXuMemWrJVynJpzSw/QpaU85lbj&#10;gTW9+MmcE6wBtvcNCJ4Djsem5jbGH9nVf9Y4YD7wN+OAh2BpjwOeWh13dqik43hQ86gp/lsdkEYQ&#10;rBCMT+g/bRDw2gqDgGsnuu5DV03/HISIHQSaPKwc90Fm6VbkJP6mQsaSfBk0GtYDOnJIV+YVLpya&#10;V/TvXJlgqoPudJ8KMWNFdaffDzILyPdWKxCtsO9J36QQeaU1f2VR6KiumcM7fYNPW0a7/hB0MMuV&#10;NUgfU9VW7Vc2Bo8zTEl5YPFVroG5hvm+X5m+5NNwhPhFUKjkHBxFUNR1v2fKblb6gbYce3sXyJYv&#10;BY0d6hFAM1R4W0cXQoNnONrctgmuNJ8M8Ua17xh8feqDn3szPCt3WcauV6B+d/NQ87+1OrG4PW+T&#10;WKUE3HthHu1+bWyiKhoCthu7m8g6qudLoG2/EeKrZisCMCFtiuFa2Bf2gy+73TTxdfTMlCJj3NHu&#10;9KgUMMKYKRvJhsaiXCkw9Fo6PN54HbVqqPa7JnewIi84JrGAgpZTFZLCC0hlLgg9FMtkQGHrtud3&#10;jl0f70Fw9cbJgAx5sSL95x6EZh1QbTP2T4f80HUFDBiP3tQavrNjAI1ZrhoNnNg0DUYDHI82JIR3&#10;9mvTqcCxOrkl+3MH4a5ZreMrefchUwnUyA1/aOshZth+JQLIiR71QUs7UaasdsKz3/O5QE9G12g8&#10;Z1p7COTxlRjsQfngg643RDor7eQKfV26ihHyIXIFV7F1n7d6GW9P8AzPPt6rQEZcVSCN7Bq2dO3n&#10;3KuA/oWFM+VlIeerbmMVjFLvjRB3AUmilm3zxeEZ7/mcVsPEH0xN96z9SUrmFncBAw/gRNpKuocS&#10;p8II57A2HOC3z/C4/b6BVxmmoprhuJMrHlF9JQmBvTwnjiOtNk+QvP9+3wREFpCAflUhH4R+MNAH&#10;fU7B4/ZMVJhvG1wW6v59wicejacqpIA4Ocezj/gqrqgoLg/i1D86+yoIGRu9h3gJtgI6X3ViuiX4&#10;JlQW0kYCJGERC+i7kxfgWD1ViHbdAS6D4UQwr1YW4mu/MlWN5kO1XInUFRRX06Jg4RD5vyhMMsWu&#10;DMRNaztMrLcZtIqQvfWRHWqExJJuhID3sVxKspk2Ua8Nj2bvS9BU8bKC4fC4iju2500Hc5uqoF8D&#10;VJdyyXv59fFeBBYNeNb6VsS++fDci7gkDOq6b3UL2fMLNvBr27hZtoBIMxAASZSm6qgUyXY8GaZg&#10;9FOxuKr/YPOANmUgtzoPTHmLeRnulLqOJcvzncLlVYUqmRji25SSevAIWiXlcdT7vMCPAhuFXLQe&#10;wuLzk/Eq5i7/zhCJysoqRSTbNoSr5SM4tMNWgkVJdEJdO8Z5k9ILchYeXN1gM7z7HIf76x7BJScJ&#10;ujaEBFiZ63OPSEPt5PCN76VuMEhd1URy9SZXJdtOxGCb0ZqhQAAEBJft5y/277xXVDR+fpk5auJl&#10;EWAy/x7kri9DuagpwX4zSkKV4wq7JRAAGfRl/V2BDY6buVTYYRzkjADtN0OTDUs7tQXev2sOkkRY&#10;sSUPa6XcfCL+9ckozOiDjHJABQ33co1XfQTGpNhwvVk84+gbU51I5KC+WHi+vaIk8sfdlo9ErWeI&#10;ulEdwHytMjZwrFd42l/sX58n6b+CzgOaYZhm4DSKuwyGJHaUyTkRh3YGambPOgDsHTYgsZ7CHi+1&#10;geIFTZMPnHbuonwij8ELl5rbVzIWY9Y7OiukQIgfo0Pj1O7nNF6iEfBcH/BOsGwgH+V1U8UO4M/2&#10;+InvufsVUR4+Zc8L+NeYwfWxl+o7G1Z/pijw1D/AbCI5N1rkOeyAZ01RQgmpC/pyxL3D9cZw0Xt9&#10;b36qcdjxqaAG9/Y+5OynNkNwLqXAX57hmsdjTPCZmHp1mrDNQsSdY0wgpbSHqQjB6V/wnvw7xQjw&#10;Q0oG6imiXgKEjm5jwAWLj5FRQR1CTcTZ5DRq2AspkIukeErq5GkH6G7a39bqWJnBTQRBh+NZnwqS&#10;PH2qilcLaQHaFMTr9pUoiriUA3I/YKJeEBp2ug6uR7GE1XHoqsiDWkaqKwI5qbdyRLAAmIkTyMmV&#10;kCLTC+c7qUEI5Dzwwtp0yKm9WVh2cIJpdbiKpihT3NAjLohKzHhY0iwGEinsnWi4+wMzdEz/0E72&#10;0UaMfjUlKi8BIgZy5B3jyebeySMmfkfzqQZ4SNbcfxjoLYXJNoxju2KBtFe0uLMZpLYDkZ1PxYy2&#10;qMSoT9cE10I/P5XwaCiwoxSMVm71VgHfpVvlCQF9n6ujO+Pj0zirUiLUiOXN6Pjm6up5lphAiZa6&#10;VQY6xb2LaUrodQQHQGB7R8Q9EwMjgGUPDBabub0tv9PWCdh1fSqbT5+KQ2f/hcKl4JDwUMkVFAN3&#10;zh1P0OTIp/j4sKBtY3U4Ei604EAW59XpOFBPO+PkMWqI1hzGf0p5nJLTGCYKbLpn2vdqaG1ltl2Y&#10;1XkeQPaNAGioYTSTC4RR9gkNjL0PCP8BLIZh7pg6Mi9yJPqgMIyIv8yRwsoURzaUjZomOCjUYWDe&#10;ni1nEhPxVhX3KJ7Bzo6vSa14Ss50blV6+AEykk4fNn9eoviSJFBTwpIz9A6N6gD30hGwhhpGoOJA&#10;T7HUedqQs4Mh9FqqDKxBrd5Rwxhu9ljQBlm+E8m0kldeZW9xYFoZ5K/W9IlcaWCr4YYU402srAPz&#10;EdKtYosxzqwOMs5UhmFA2JW11BDY8Jdazoxrajw+VneHmI5B/pzYfUVrFPFLWpsgh+U7SOnUhBuz&#10;kzEpk2c6FjYf+qLgWkBIUn8BDpLA7Dz3FjmIobI4OpshskOntHHuLXKmLpVh2DH3cQ3oQDRXb3g2&#10;CqkZyNbwynhLaks+eKYhlqiexLeZ5A29qhe3gFXZJiDd+8rGFS2rIouRfrAUo9YiyXfCgc+MUqBN&#10;SjJQcFUkdsfJEBqMihJznB1Mcjg+iSUQHJbvndXJ9jsIBOYsqgPmwTiGT4YjCT1KlTR1b+w9xz6/&#10;ssUaTHBqixG3zabbt27eT1gz1SyOaNcKvnXI+db61AYTcDKCNMxbzTyDuU/gpMhj7TXRnNNMVOYZ&#10;qjxczUmEI3pl6C8/jxY5+qM8SlKjSZWhDJDY81M75PgqRhszBCs9PjSMJ0+Q+0+VqLT+o9iqNqOY&#10;V3h8FH4L0D1uFR2Y5IyGiNhAachI3GsXTyJDBP/cuohMHnPepxGKomKB5UvZ0F0jWEs4t2x9MjCv&#10;6ip8Krk5rM6pDlrkiMUC56lleeBIDe7g6Me5A3Ompcn2ZBgOQcnwNH+oUM+fqsjcZOCGkgdHNlon&#10;iwnQ2uQWw2ZOyBEJQR1g+pCKnHKGr0j8Tu0yIY4iz9M1yX0tCCUYd8AJ+72fkmNNpL2DKhWydZwM&#10;OIbEMy/BoVZIncgoAfOwGTkcdU38xaAoVShOkebcDBD9uBkK10pgM1okkx+3ShIn+droLtKa8/Ep&#10;Bhv0Kn4HbD5fE3hHQnD7k8HzUAJG546gT0Yt5tTIcA9yNQYJqyMW3YYRXksOKNAi0stlMjcOEvfa&#10;oCeuLDlCqFU8ITMBUYC0dyJLNvfhnsTASCL3wVF6JZET3F9vFWBqOkgyPEo+j+fRYGBMMUaRFQPj&#10;eIdPpbKE0dBFTlw3kRP9qRRP51PpyoZvM1cHB5MENjKXpqOTnMl+6Wkrm8Vhj5OhECQ9bcBp+BNF&#10;jm8ZPpXQD/5Sm5zwjMbtdTcj/WKhB/oonbvGC5qBM3SEt4FKKs1HkDl9Ki6cs7L0qOed7wUHKGeX&#10;saOFkyNEfBx95FuldiOtzqXavW0wAQFvDaMa506IIz0+qnrUEmheE/DQtBl65vhWs+OPH4YnX0xA&#10;a8bEkSowsP1OsDNdExkeAfu1d2znlL0FgYvkKN8jx/QoiCLAWOTZ7ETRINbLk8/ZW/IYeLd17jy9&#10;dO6AGKkgmdekPFi4JtIe0NetZvOH+pHVS43GYml1XAkZj4NnGvaMuvxXvglfFKtv/5owZjxpFB2b&#10;zR+ibuAg5mbAcKXVT0y3xt5PTbeOpQf02NYSrkf+VMZi+yCzOsDQo16iPrVBDk9WBAVPNwUtgDLS&#10;6cPqgG534SCJFHskYMf3gL+wgObec8af58HVT3I6Y6akI+hwHLNyQHPOhoIquvhPm0Ax3qiGeaoO&#10;qDcEB12q1MJ9iCW82ySByWWtuWCXMSiN38+nzmtqAOVwT8DbVAw7u+YMvMQaLJGawwqwFZHgEnoC&#10;9gSeERNgtOtkiCkkDqN8B50xqak/SGuThis3CKMpuQaanFLGTIOajkkrp52jhaQn0R11RYozhp2r&#10;H9OCPsawK3i4Nb+pwwBgZj2mkvICoeh34RCVi1PaNJk3Z1QIuGGHFQPkXBPkHGTp1AY5KMMVTM+B&#10;IlqmHc86Z7JEjiNUn5pPBnIB7sazzqkpra6RypMcpgnnzqeu3GrOk7H6GIYxVs8hY84daVp7b5Gr&#10;KGLuXan2sHfMWQYKFrkuIbEYSQmTI3EiOemdku0a/JzJ0etzMzkrAb+PRs3jIHNAmoNEG9XzyN09&#10;IT8K+HMM+Ktb7UhfZK85skOO3+z0PQ5OOkjqkVQwPU4mpxnE76t8LqMsOHdiJlMVYLknWBxCjySi&#10;FbxgZoHF8COcis1IBRC7dFust9qwB8BvqaHYOJmGZ0CD6gVnzuAvNCQOX20mg2Egp46zrqlhbdAl&#10;ffVayNADkusYsbWZhnFCqfiSkaTjk+mDlSkY1DjIHKrnWFSDMMgbIFOYXdMQJ3nD5AQ4I1mkzTQS&#10;7JpdZ0Up+ZQ+Fe+UPdfq2ROmoAq3bZAD8UwwIcIl9L8psdTwhCEndjlXb1wT5KSyajP5rUKuiOK4&#10;1YYxjs526UHrIF8zIWWeDJaNqva39gy12Z4f1HFT5B1W0TDpmm+T5jtNYjSyEqfknZwHgQG3Tyfb&#10;lxSlBoQYrtLwmSgbZ/Rq/1YBm5sJOizGDqyGGz4TIxWXKmOySDKZKT4hkDD33hBLDOChn8Ykb5id&#10;uA+rTrphdgI8WGXyLfKrA6gZMUtEfTEka++dT6UCz85Exopp9VW021AHkKtB9XjaarCRHp+agZai&#10;zLA4NoPHV4KjwwTMgja6pUW+sp9kKhVX3wuOI/tJ5XYCOypZqiLmcTIZSqlYvkcNN8BflBqyZgns&#10;XLyhAAGJhrmZzuOjxsa2WIdnMCGWixghfWwGdFm9VcoMk+l2St7ZDCaBTyYD8cnHU/9gSy8bKAgx&#10;TM95kA0rlaFLTPgs8ljBw60CDqhraihKngcYqlo9ApNhMZmpRR5h/pADvPTq2cIW2srn3uF3Mhel&#10;yoD5JjytTmaViXVu9cQg70gCfBWXpnJLSa/CX+p+MYVeLA1h77xQ+024oknOyPUoGdmR75SQO6zQ&#10;8MrYDLuvvccKHsmZ5Ws3oj+6JkvgjuYD0bdKFBqCg0DqCisQOUwHiUVlsdSIcWBCHMVKOfqDL/PK&#10;SLSGCQF/uaO4OiWmqBt9I9X8qMtidH4AWzHJO/Y7OttR2oxJJWVHlLAER67gwc3idczN0O455vhA&#10;9qr72fjUhiqjWMIjaxvVGBoeRaajTiYWWgnDofZd89xz7B2sLpXJRc5DCRwJ3AuRPckboVeN6fRm&#10;GvEZVLbRXLBaxHAAYF8Nrhp6lSbiDGede2+YbnSrI98/yRsxDgBcqhEd596IoLzCfbdx1TDdwMRd&#10;eTONvTOEbRURdN4qU8kqrUbeX9J1a0fSy0tJyfGpDZGqHJwfXyPKTKMbdcKbq2eRSmHTanLeCOxi&#10;lJCIm6tnQDhRiMPCbkRq6Q9C9m2u3kiTgAJVWmd8agYmY5AzLqDeaiOwK3SWqxw75PQMcpCu8bQf&#10;bNQ+2GQ2iyGOU+6LwYqrjV4Gs2Myk74vKdY5GfjXxhXw0SQjcVbVVnTcau5iBGp01Le2yfFUHEZr&#10;RMhJChOCKhaL+HGNDoPN2xzJ43tlCxvNEwUHUprTG5+aKzSxxolZFL83zB8Vsbu3V4OBNWi4IB8d&#10;oYdRouZoY+8NgU1VAuHRIo9V7MSBcSGKIxsSGFyD57WQson4QiAZaxJeSw0Db6lPBfWYkl/4NauD&#10;LQin5HvQSoHJJMUE2Qam+69iluPcG9oDkMeql+iREy6q1bPJjJ+ykgENkxlkwOFm4SgEvUowcg3g&#10;aNgzSsK43rkRuSJtRyltcWSOR14Kr1LX1MnZ0BDAznPDGyaFv3rONUKvAiO6DUPDuCI3fOU2UI3V&#10;6a/PPRUTxK4NF5ADxS/yHO2EfM0Fa7xVyF0v0bGBIRcgcj6PzMCQg5EtciR24EjIPRMbhZnzq7RM&#10;sc/XMK6EY64EEmH7qD0AuaqZwvjUC/Xv3FupQG65+0neUPLwDFVERR6rvgT7UO+47mZow7mQlw3D&#10;EHJXNFDpGuG3kBOAr83kg2TvwGyKPMMPBMywKqNDT+QZoG0WHA0lz2DOJSM7PMOgocViGccBw5AS&#10;mp/aYWDIHb5sOKAaje6MUENgc5CgHedmOgKbEnmPdu6QA162a97w+ch/qpvhYOCGxcF3LixwR/NR&#10;f2+PsnGQVDYpsz4203DiUHzsYZJ3XhOgO/NMA7JC20ANEdRmyDmkGB2DPdwNoAO701CK+VLpCJjs&#10;ZcXe6xR71EQ7x75x55OXwtoawqav5IkkGw/qtTYeSxC99LMR2HasrUKFvaA+pe6cCVcy5XTrTPDA&#10;irpzJse+Ozs5qBtfCejXd/k8Jr4JEysWpxMEr51E7uhqXF+pYolw3gDnqpSbJGAy17H/sUjmXea1&#10;Ef2G3SPV007IubnOr1GTy0ODutRcw/WlAmt1FmhoFpDlKMbxoR1/kAph+s9N8kZEjvgEk6dr9ZxC&#10;AXC7woMNo1G1F26s1HDBJDNtHzcgf5Cr96qYEcMh1t9ALjTbJM/hEshXi4aGdIZ8dRZoMAEM4/mK&#10;LE4Mav82IOdxjL0D1E0yFGqAQZM6awoULmM2BjUpqbgTkF4VbyAwl+QzRj2e91xb8xPCVxIVqlKE&#10;hnRB9LvFTENeEFzT6KAh+zNonRyth5F1zpsFXZSPi5fUJ5EsT/ol5tAgx56bO0dyJLlIdErDtPSd&#10;eDFJ0v0/1s4+x9flJsJbibKC8zV3ziDCKtgAQkj5IxAkImD5PG5X9cwB5a0aFBR0rxRPp3/9dvuj&#10;XLbh1pnIVHgJc94a3FxYcrSiyQtA7clfoeJ40sPn+xTSdFjViY+fnu4Vc1IVWBTFEOg424rCz0La&#10;SE1zU5A2dFh9+mlVeg4FtlxEvPCA6HLzCXFq94145WoIYuJ3gAxaeTh0Kl7vSIMCKsdujbd3tHMR&#10;WtJfk8ysxHFJ0maGNC2rWFgWqkruqD6S1+nNTftZATXFjeEGUFp0tl68ubkvuumFX4n0DLE+ryj7&#10;lXO5VMDKvOkEA1Ly7IJUWm2kN8ePJOl0dgKyiu16TN19kC40C9L244vXP8ctLLXQiCOthH+hbZHm&#10;P+dXch+T7USUOq6VzkVZvAhq9I80zzo1wZlGd++jITJQhD1k77t68d4wKxeBaMTxEi4MlZ8neYbp&#10;nH4ef5En4yJC9ZB44cl9oPkXpXMwG67ianT0cNnlmjXOFjkMGfN8BTgXY+PF9QJXZFrWOZbi6pIL&#10;NK2sMYrA4nZCil8J1YvHcL4n46ySqZj2CNd/ig2ZUCz4FVbm+WGADV7Mp3C1oSjc5HdxWxAHSNdP&#10;jf2beKVEZ4rmcrunYboyU1WrZ1dx+udZeWXnj8UhZJzFG0NE3GwHOoMQrO2GvY1Cp4heWZrCVQTy&#10;+02VA1ytVFwFsEVK9fzKJmCBLiwQogmGyM8oAi1MIlxM6mrOTsioxSgBf1hmC7ZdDJ1wQAQ/NWvD&#10;PFNtXaMpAP2v89TE2XTd0J1tgv4ZKiIzV7B22Mvt1dzgGyCstiyF+PQAtiYq2LAAMvQK3edZsAMh&#10;kflRfM397GkOMbrlrN7U3/CGIOuseG7ENXNUnCSYHgDB+5v+bpR97+ogyyGc+0Wc/5lw2ec0YOTu&#10;6rlxBZXwg1uteG7ERWqcB7SfiYs/AOaTMzo35rYOyg2hRhwfZDdTiJNQQDVKfIgqz5v5CY9eBZNY&#10;jlRLAeGB2FU/lZ+dzp1P6um3RFSTfXs8mSmsE4Q2FPbg71JtCi1h3QBytAnMh5cLSruXoBKH4KGi&#10;8ikLCk7GZKF40efcIcOlIR6Icyn3vvOYkv6FXTfNybU6LRrDQTIulQB2xenXG/dOvwdRiHAgUn9v&#10;5kcRze2NLBqgUXCDg7QKGzAo9eg4UYmoW/gYqUB4xqYNcDG+YNF4DgLIpbI0X5VpwhAvdvXJBYVz&#10;nyoQmbLmAvM6PCGu2Tv9J2Ym0vmpxWdiaM7th8kRpdcEcWAizFmd0DoNwpgOFJPIW3F4iOFkcHtm&#10;hNLunZ/xPK+W3moHtF7xfAlQFtaRwEhs7VnPgKVT9KvNFKuTNXA7QWjx6fFha9w0D5AqTf8Zeslv&#10;8sEJyZPfhjidCHQJJlRJPxW1qK8KjJS8WTC1Kezak+H+pPs+TWmUUeHGpC5JkEgxTdo7yHDyCeg4&#10;D3drN1OIowqYtqK9A2qFk4FZDmS/4kxyzuJDoV7xGSmQVqcvLoMKzwUuzMH4eYp/mzuDLTVcAtck&#10;dazEFvBUdZC5OSc5NeA37Z1LE6A4xMmNydg0V2xoofpM3OV8CdAFUhyFBmYznhiFUU0poTkZ+++g&#10;Z/E1TY8k3/fCJ6B1v+tahyeYDpJ7wowFXTFaU8QrRs2WxIvPBPPQ/nvj/iAOmqHnETu0gtczVkab&#10;maaIae94soK0cQhSKek4M5iP3QwFIWl1ksJwXyRO14uwGcbvMV5P4hQLJ3FUnjr4fW90JPREobIT&#10;QWWVyq/VTy2+6qTAZYbHMsTXRKs3f6biebC6Qd/pDx/PfXBT6RloC/kg6QChO1NYPtLOIP37mQrH&#10;kOdsOvd4iHEzPA7FHpPnip+JxCY+z3F/fsbuslg+3sTeSNKzqdwelQqqZfHY5XQujKt7aKibCNdQ&#10;K0lAafXcYhiOKoS8/UyExanvGNeRIFirF8Hzwc8U+M/YoPD4Dh66b3WqB7I4UdbapuEhRMcQ8rd8&#10;An51mnFD1A8m7s004uAQFo/dlMcHBhTfK4bqTo+PtpBogBUvMI4pOb4nE5tz8q7pYuPNFOLEtwK6&#10;4OiSTnt2yKHCoOv0UxtxAgjfmXwyTDwjmqgPkta1dAtY8dz6EyoZ+SKdTO7qizjfSZcgt3ZGLfKg&#10;9fiYzZnCrEnpKXguBgMQmpPS0ckQKKTXRCSPV7Ankzv20MmXrLj2nrve0Mac9q8Wj5NH8U+o69LT&#10;htaTTgaI2UPEC7QT5+TFwUQxvwEoanKoezJ0REv3HY8HoHvFi0swBZPufJ6bjQMs4aRqMw04+gF6&#10;/aR4g9TCjfEVK54Ho9vfbD1y02sKyYfYoYOEPBj0zE8snzo6FE2h+Ko/nDfC25+03TN8yYA/7z0P&#10;9iIRDRW5v8DTu8sFBqAdyZRRNYveOydT9OnAA6bn32qxornoOBzk1Hf177GabYp8kV/xXEuBRofa&#10;q81AfEyviQSsbROeVWyPTGXoHSFfNNKdFKmsR7U6+tetMfLeiQrBZPRTi7IRZphB7NyDLJqLAhVx&#10;aVacapmAcczwZFD3FS+yWVS+8aAkjuV5fh78VJ62UtlFedrkg4W6Na2dkb1DtPOMSoqDZxDY7r1I&#10;rZGCYX65xNEL6adOBLpGHrQ8TQlmM+/iRRXhbEY8SSx4Gj/L6tSBWRMUnwkSkdt6FDlKDvKWYxYF&#10;k6QcB5mbuAnfJo11B80h1+ArRmSRzh3s1e0/i8okSAT8ZzdTFANhs7GtK15U98DugN4v8VxFyMnc&#10;Bm5FMRCv2UQykNTkYdNCAZDFeiaKjwbGjdFnilcM8WlYuuJFDyluJKPAjjg3P7luXAJUgYx89iPR&#10;M+TwV89Uq0Pbl21abfxo5MlQvtLnSXvPTXKgd8Il3pMpWvB8oa2SlV7RUwcY5N6ZolEkTgmZwd1M&#10;0QQNXIFIb8WL2n+uoYfWEPul0PwbWc/LVcbFDuEt4hRMSXGMPxE0AUUEuAK796IMFj8AfEviuV8E&#10;aKfhy4LaNM2UhHM1NJ6Z6bQXbEjF4XcOm1wJeWZkhSBoaA0ePVtITyZCIwQK0s/g5/KTGkrWu3TB&#10;3wXKA608nwcieT6TaWW10vDV0gly+fAwxyLRoj6EwGNKJ1U00gznSWvPEG/7AUUJEZXvNP84i5PV&#10;iVOigNruBPLCBNDSB1xoVy8qZenG6Oxb5X8xy8BuQ55vjmL+5ioIgIfEf0DrElvJUufgB0eWeEOu&#10;ZqMXGZZhZxCXNqki7JEbRoPnp1TguJrAinvueXVWxCuS75idQcQH19zVG5+dBgLSRcyAT1DxREqk&#10;ynf1gj2Hl3FZ342HxNm4wWIlTvGBvmrRYPGji984g6gBu8nN86C1+GfEgbfMKS86VfLyPLeMuxOH&#10;19Egi1ugS5AH1WCPMFsSj97dmC/ybyveBG7opdvTEKJQ0L8zttW9lwqnhBuD5tjNFNO5CCBwRXpx&#10;gmqVt0GWSFQP/EVab+t5NH4vwfgnetZCbefH9ucOM88+zLjj6dwBTS42kLvfDQTpVk1NeELtrN21&#10;oqCDjKqz/I3lw8W/1qOotxrqqp3BoniW8OR2ry7Ks+bG2HpkcaAzEo26wLmfC0xX4gAFENnIQ9DE&#10;RZEmyLgGp4LPLp+gsE0wLjF+50YWodUwLt2/qBjEgDg8K4eFRQKArpkCRMeOhPv+laQkAce+pmy1&#10;D/3B516cDMNGTL4nOompbwAZHHBtphCHFytQcbRxUKmAQtCs9qviOUUCz0yj053BXY48WrjcppQ1&#10;mRQaVRqYw8LG1AhFgO6DSbyHc/MYjkPiOlzbk4cn9RXCQkB8nuoqbIokU03/mexwxePgPQwZ1ejK&#10;7RV5GngsZv4RxkUS+zRqkH6vxBkzKUOJkxWpfMSR5sygQdLMZIL3KWOTJshXjNt+O0Dj34Y4lR5T&#10;gCxy9/PQFKCBU158QMXsE5DLJsyzTxCNPOLMzpGRzz4BwMM3fmv9tEGfqEev1RIMHxyTT4hD+LEm&#10;yIqDk3EMX2BhnDtJ2NViQNKRQgmu4fEaKMiYbWYzrqxqctl8JtjoeyOL+hQ0pCcBUgEdFQcMBRNj&#10;AbxzHh6LJNwa+DLSsqiVff+qeMNJ6fFxnJLKEy1Giw3z5TyPjLkjDh4i28QwcspJH7OeH8Xz7ANW&#10;P+Sqs5nCDI/dQ1sc/Z6xX0CToUKteMFQeKGtm1fnBifrMfdX1V7VjSQPJUJyJ47buYoDtz9Ve6OW&#10;Xqke0E/NyWnEJw91DrI5GYy8UfHCJwDjfnMevkh9A86Sqem/KtRV+e+N2zmUmcsMyY8PchBHeTZD&#10;GjxygBG/neYzFIW/8/1ieo0pmynltnyFbaKXpLhKuM+x8IHp0Ga1YONTaD5X7CYa8zQ9zME0YN+D&#10;bMTxxTywvPDf6TjniqnKQcHnseVrzAFUXlP58uBsFCrdKeXp4bAGHBh/BrdAb7VxDAHDnGNqHEOw&#10;UZOP8tR6IDrCOFntQpwJyEbTzxTMYJsY1zhO+9EzxU+lEpKvI/HsA3N98VBWvPDfqalwj6CG7wP8&#10;7lqyYeAmc0CHUoK+ve8Zw0bpUrUuPVNY7eFwSaUWWX542oz6kGOY22ZygYkMnQyIOPA45KSn96dm&#10;HBjFMawAiWOQw53hbeC99avPvAEhKBnDxmQTWunc80yhQSNdZQeSAm37b+z+fM65wke1OcgY9ngn&#10;Lk3gk4Ebh71DYXf1eiXOkAodZKZLzEHeS1CJQ4SS9citVvH0MF+fuGJgEGJcFv2lT/LNaZLcVB/l&#10;TnGzIsrcsn+eBz7H3vcC0yM+NM0cFhKg2vNXpa3DOALHw865A1KU9HaQ4sjjfokmDyFvHfLI3cCj&#10;vTeygXNOZ0Hr9wy4TCRmoAsXNCRvYU3R6FjRcCM+6SwFE9PkI5z7VKfpq06iNVkPWh55WDwqIa8O&#10;8/pygF/S8GzyQdO+8FwCQLfUSntqPG50MIbnuXftL+JFaQJffhr0nTtTlFVMQwVhHE3BCc9pKjXO&#10;6q/D9X9+HucGW5zY8rUXLwp9qAmxywzsmegEpOR5H2tXm8p7EnEeF9bUfWL3hqIwJ9MUuyPuQKgT&#10;B//x6rnaC0tKc9fdTFGpNjwrV5XCkU2vCUBkPuX5qYxUSwj5dMZW0pG/S88DZins0l08FyJziga8&#10;m7VRROrXQUicQDGwU6ITHeL85MfLy2hH8vErnctVMWEmNeH2pKYRvNFvLnDO1XgzGlrDgYqWEQBg&#10;6MbdN/3XgwsG49vapWgYQQceYoJdO5dOD94rA4PLmYrzmb46jW7K90YMgBPT/krsnImzaNM06hK+&#10;JKNjz9qYyCHOPWF4ky8yesP/TnDXqZuHAb1r55o6uGy3dqWQhkMo3wV0IO2EfpHsfHcyXW+efyX5&#10;DTCElc4FoZQNEt0daRR6KreYptvubDCx1fNO8HLcRw0UIbE7plG0k39EnMHJoZPLxbXzl//+hkXx&#10;PYF39LxvUpYeTk/NGzjC461CwDOjCxcEFGWYVMeKQ68Kd5BtYBRWOmermHfuHHqBHzIljazirp2x&#10;e0a+3n5LmctM5h9LtWuTvA43lrDYTYsZd5OMGgd4a/8yasTkUVMoaLeVggqa8Q8t7nwdmi+GEARa&#10;IrXXK53vN2kpdKsAqaLzzHCk5dV0LhZumJ99Luz+6B4We/8oDh4fvUmiebVQBoWLAfqXQbLlxRdl&#10;45CdTNgubMQs7YPJVeNA3R5XXDjlU75uG5FjIQwhRcJ7X2D2pFcxfY10KDlPMrMTrFdy3mPspphx&#10;BQJILhbm3e47awpayrmNM+SsxDJlGvq4pfPiiqwEuVfHbwWdFuifqoRdO0NcU4buZrsZx5k+IM5I&#10;ZOSEjmxDcz6/MrPKuCeTSl3p2CKcjK27r0BkT92GSNNAtdq1M2GNAsX3OVixQpGna9YJoTMf9tFu&#10;kkR10zw88gQM4AL9vHMFIzg0soqqAH6SvScFePmKmbTK2jyePcFclkb+H4LKSudkES1UXHVT5LnQ&#10;Pgzf3bUzpZQfeQveMr+Dd+bmSOQkU+sl5mTcbr8Z8x9paWT4Z6n2A2kngItkHgVdlzdbnDcBrzkA&#10;jTTO7+rBAjI/DB2h/Vn7jNlzGiSXUjLW7QKxuXiR9pgkHnVjY3Uh0i8ud80ZFnbiojVQxES0R8Wi&#10;F3YnGfymo9Et6828eWQBArR2nJXInbZXUBSCo5FdItTcwVOJrnfJxwx6EBaEieHZXpJ6JuNw1i44&#10;j6hB6PsrTT+ctJOhLSpJmfsATC3k9TgiMYPsqnGUgnIF6uIGZAXn9Y2v48Rwpo0ye8XRRuGf0C1y&#10;AsD1TyKjjwkzeOGSjgQnKo8Ivlc6J1YpBoT9q2+Z6av4BOj7FS8IptOD0KhBkXGmrvUGj9mVBUMj&#10;UaC9F7QDmqO+qN7guLXPDwjfgeNQHJZj6rE9cHd0MqASYXWaxtLpcsULlvGIuzVNkVxH3PVkDcsY&#10;ccZFae+ZyTVD1fxGJz5IPxVTey8BVehJfGY2aDNkbQKWgYeAHdKNbLIpH3I1nxRvUjtgAWahFf1a&#10;oISQhNtzJ4ORMs60FiAluOIZt5khsLjO/RXDdBpdyfEYNEeaacgFLYhfY6GVgStiLL7qqd49CjK7&#10;lUQob3Amzk/lzSb0HSwIf27PHdA+dklG0V3GaLOZueNy0bICnpZvKGHtnZNMz2PmH0u9TxomigMP&#10;+DNFS8NmTqfNNUyZzsfJwNrfvTeXYCaP6GSyU8Jnwn7Iz8gWeLoFm1FUOAOIU5YvhV2wLkdcE16b&#10;Og/E6Vu4jy/7SLMZVIHEMxkc/euiwkq/Q7KzWiqqSD48j5mJEtUSvs81B9Mp4zFAJ8Ighpd+L7iF&#10;lB3xWvdkgFHTZnCVyH/tjSwYo9/huDnYLTidtHK9RYXkcQitnjJDpLPfxZvNgFOrCrwpVJpO+Wb/&#10;FSxjGhKQ0NQVi541nwl+t8Qz2I7ieAMS2dUzrog4T9UeR6ZrTzdSF8wUVHPyQu9FVrlWggvmsu6m&#10;EgPxQfxHR1aagIy2mz82eubD3nNKBB355gqYInLj3Ifkv3tvjPwbsYcclEIDoyzePOOwYHcjTk3A&#10;2cxhFETFQRGtrXY2lKxO34NdvTDDiMMsk3gMr+e+m1VfuRAz6EibyZAQX5WDWetRtMDCF+P8vPcI&#10;q405MkO6OXfw68txazwOkqJ29wu1RJh1k9bkRUNalGExUxi7F7ioPPoyubc1BySPUmKUAZ3U+nj1&#10;bMoATWBm7GayWgITdJqh8E+w76Tq2usLW4rstqTjDaBJpKcKjw0JPiRd3pk/sWsXNhKIAHKLxA+Z&#10;8tFGUl4+RK/19POrptadvNGKF7WQkGs8SK84czbOJAx5bYXyBan6aXJ04c/SCWZo8etcZ198eig4&#10;GVS8O3gWv5llXpSSkW1ARevci5CJbKpd94yuz7AKFyIX/W84dhoxST0WbVuQNvsTRDE1tkPfUYmn&#10;O5MzMdPohxBrT6Ygdk8hjvnIOcOHaj9dBM8lKMShUJlGWzzVz3uc7w5q58/6eWCeJjP8+LTx7l9v&#10;kwwinCjOH8h1b07mg7PBu4o4EURFt1jKDdYIyOCu6a024lTEelxzTipwI+GIKhDOGQvU6TTo7G8k&#10;CIvzTwWHnbfqwTLNa8IhMT+FYD5O6OHCmMJWAOOMD5xostaRZMBhJEqL5c3AGXl1v6cC+MElfE/k&#10;5Yo/POTLDMhabLpE+g7kbBtVNTgn+0NzJo85ieY7FlqDNjweiNNI04bfrzqfIcoZw6sPFEsysUiQ&#10;GiQdnXAyNDenmMPrD9kfJtEkTuLU7dlmZD+DAM+zgAu+ycwBvGvHFmhgiXesQg7ZyPW/umw65xXI&#10;s/J+znkX3D5K5Nz2t4g18XbvS84eA8oZo75fvuA/UChgNDlrOGqO79DTXAdGXgaLvjspcs90ujfe&#10;lJ0FThAHVmvHErMZt3u5Q/zls/1kZKiTZ3CIyF09GueP0sUJTg2uv050uCZnfu1P7KUFE+N2h8aM&#10;B/x7OpQrqVG0QKZg6SIMxa2a+T7WsVHdg2W/a80Y59Ar6hO6ihOEhLP3BPuWvjxpMoeKhTT5BgMd&#10;uSEdepW96MbmWwVXwuVw2Q2CIfXiWA7TEKpUfoJ5u2A494ZHGmh39z1UiPAaiGtdQ1tIj9nTKy52&#10;ggF0X/hmbUoOdN4ATIHNiZtH1cb+ykKaxlneySnSfNYQhAbWyLn9Kjyw90b/sQcw0hge7Tv2ah2u&#10;llNeuWEdDSOuj1dI8xvvmeDXhHsCncreafEtCYHF5J6wL6QumLHiNHnRk5zaY1o67AlmpihOgVNj&#10;RTk8Q7yJv3btjCRAVyc8WemcA6S2nSoVrR3hHmoTKTiWdEzUkq8kWl7p7FGD3VyNnMc7TLsxr50j&#10;NqTvHcxM0UGRXKeeI1mk35xzzTqWpgzThOjADfmeIP3VXz5HvUi/a/vYox9pQhjthNa4zy9tpN1b&#10;MZdtI31bnmUmNNKUhuxOcgU50iA2kqZ4I+6bgW+SPo3VniAS1uZaSTpaQNgcBA4rTXvTYBsAxgjV&#10;a+k5CFmS0eTPvxKcHkx41862gYdDCz1JRx3L1GiM8Upn6zqjdFRFwEYSW4idwEPdtfOX//grC2mS&#10;twaDGYIW7gnW4LuysZNLCnYHxx7XWGcS2fjMYHNvIKCjNAGI7+42LxT4pNkAcKbueRfSJDzdkz1z&#10;99H2OJv6OpG7j/RlnmfvEenrcRT3BGnnMIpvSXtfA/XFPRmIS+8yWxLevKvQQVNT5SrW1c2MiuiI&#10;WlTc9T3vjFdBy5ug8liSQhqf7UaMsUs2xcFf/OZzkz1c9aFe7E4iDI1/AiFhpXNcTK3jpbWhK5KO&#10;HTfM0RFs+KA1Bwrzl4/2EljhVjwV9/s0I95fmeteWNtjRhvtw7Wz3cl+LGu7mx3Ib6oconra6FZR&#10;3YO0u2+BoafOA0jfCKbQg4AzV1fFiJG1GW+3550bUVO77RraGXUYEiek8Tw4GEQ5NZ+F0Ar78eyE&#10;Xghx6SsMMJ9ar7H0HVRXqG+kb7iTPzzj+wyCFpeKcF5p/+bCIu2CkOIxTBJfZic71JR93l5IGfDD&#10;mXEhfAHKYeZNomqkcfDEu6tMw4yCkhqMybjfoGXc0RUxuUaPVJdKQCxIpe1IX65CYVyxI86sFWqQ&#10;RK+VffHlSfdfxZadMJ6AWxkXLht0VMNszU6I6WSkml8Jam9HqXA1Iff7fsfAaxpU2EUuXgPtQ7zv&#10;QvqFXgx1UnWcQYcNxa2in47pXpU0UZ3MJd5bMNzksR3UFSYNv8F6sHCRSar4pTWhFFiBXB/wkACZ&#10;4iBfJkMRMDLB6YaA2exAxBLtgZaVKdoh06lsOsFdCi4xkdL1eWVcpFcRGguMDWmXLxUYG6YSgEOX&#10;JKq1MaxvulIF0kIQ4Og8PxzWducLIM3EdcBrhQu0+y7QJ6LWn0YSBxl5RIXpUnuxwQJjI/ozPp0r&#10;J+iETxnV7jvnXIdbQth8ooBCGvzzVrfEXu6n1GdxgoLiSxh6G9RiWUMGi7aqM25j9l20hAX7wnVd&#10;6dxpBPaiMc1TIvD8LcmKeKBd0eeIfjSeunFytWFt4j8P6WZER1BUjJNw87SZxRSQcpB3Tk5nQsLw&#10;eSdMdXHbN0KG5PLimzgf0NQ+4Dkqyp3uPuHt8BRAkXffmSM/NXye85l7b3DvLuMjUxHJJV+sKhNA&#10;0fQ3DMjcEyra7rjqnM/lW7tssnBicRehxZ4TLFq04sngfkuaf32+J1Th394EmX7GhcVP2rUzoXv6&#10;Rtj5zpypeQxmwWTNRl2o2V5F1QggpYmZBYeDDldMFdobm2sX5sIC6x/Nlpnf0whePItCxxIZ0ahb&#10;O4kjU/iWtydbLhr6RTq2vJ8YTfayOW/KxlBQ50xyBQWPAZTtSIOzpmAeCBkTLOk4BwlLMnDWsZeZ&#10;LQUN/r7LfGO/U+Pi7g65/hJpz+Ip+pFg0sD4dt+ZR0Qls7sKFd00CBQ8ALaos8BRp7ZBO+EXBH3C&#10;c1Bup+g2gB6chpR7T/IdpBz88rZiURxrE7lq7fx2hiO5yFbBCWNt9z0oej4h7fbgxUyz76gfl1cU&#10;+gSgXJl8KKepKwVrOxsJFzBN30Eaxu6eYLbFaAhAqpXOVeB8nFeX8eUuBqBgRhKheKYptzOTV1FG&#10;0QMPX515ebvvXCzD1FdQH0nHGUDs9e47V32Sv/Irpr1dKimFIU8XC32dWNk47FXDOHnYHBkaprOc&#10;tQtuLGRA6A0rnbMHU7PjLiAZSqS90Xe3Sc95I9po3nxuRspx7UHfd980cUu5eZAt+d9T0P2sBidN&#10;JwM4gwqCMJUd+o2FMPGQsCfG7Abf+wNK3gHfn8HUaUi/yCqpupTJndb7a80oqkvpJQAwpZeK4yCw&#10;FL+CNhHpq0AekuswZWbhqwALKZbLI9hJQXzT8+Lfgs+NDSXxd+4d6jhsg46oKNa9pHkq/YTwHhhS&#10;UFlI49nlLgAWgAdPrs1PEfCVM959Z8IlPFEb66I4k4mJnjNemF/O4TqjOQD9ATHA5eiF9NRCyujl&#10;Os6ZbGBp2GMh4CdooWLmnGAxPw6D6gZ2xXC6CRTUfqNZm+bR7iFUuCSTorQrNQXDj9AabdoNCRbf&#10;EmkXmzRuGqett9OEfUQ40jtF1ST1IMSU+3VygcJkfJwxyMEtg6UgTu7byVREpnnBN5F0rGnEnafu&#10;cKXz+K9p0ufkfS57IbBgnql2EomLzHHC36n3DWLjYskiNENaocLX4gQZCXKne4LYhhv7HsKDsqXW&#10;NZzJzZzmelbqO9wauijXYQgdzJc9weJWwQVyI+E8PI1Om5713bw0oDLRwIpJa5OpEnWIwafJAhIj&#10;kko8v7KQpmTjhzN5GRLEkfOvLMr6ZiSbq4cLm0bFoB3dXGwCT4tOPvstMxBHQORW3AQKiYJDbHvb&#10;NuQkDYHc1F4cyITKkGSlsNvXQc/SdKByti0XJWEjHeIUQAVpUzdJKHwI+v/dW1UUvaOPDQ8UTch+&#10;vECA0I3NfV7Ajm8IH4NyckW07Ni1M8gH7YbCpf2WmaZOcaarMHLvECJEk3izhgWfsnBGs9BTztxn&#10;yh2Qh/OPuSh+2jvrNDIpDiqDM4SFMO9RmjgTFomcvOccL1NK6tPIL4aEyN1GrLRDKeiZ5zic0k1n&#10;IGJN3u3SVeQ26jOTYM6+4jN7q7n4DXfSfLacz5jSXEU0Oa07o3GkzrNppsCGOHYfdcblaLJ7g46M&#10;EwEIu48f4e9EQk/cfDxfVzcUMx7Qyu4nTbSXqhuGlm1ENuc7IcIYfMwp4L0dKMbEKZdgXpFQ110n&#10;iwlhQ3gThpgnqJC8dSeiyRqmL/KNgmKvnXPKJA5sHvLUDTAL3Ly9d9M1O9wNsiNiIBczaCCLkR7R&#10;2nFiDQu6CrWY0IETQUx/1sZHmH99vNMkiYVmYvJT/3VafOIn79p5AhbS4O61NMQUVTHR5SbBVaTi&#10;0bW7NtBB+pXwjoVPAmPHllIUGoktg6efuLlDepLjS7UJcfrjecPidEUa7kyq5kSbMThpf2VeGyfG&#10;n3II188bGaL/vpxiHtMLmT8dNg0zAoRHDYHIs7Sii614aPvnBxwHa+k1ZgUlwULdMBZA4VOeTjPt&#10;FZWQg2ISzhcSpHKUxbsCbfeXI4cTVibHQqJxQhC6SaaMMKULAmoHCw5gO6ZTsCTVQqmfPAZLZpm2&#10;GGmoHC6u81/5Tujr5eFcEiwGQ2JUFomE0ZGaAcMqULjenC89KvYC4UnMbIonZbuBw/lyBMsheAQd&#10;9Ii/QgkRrAtDI9+dSiym1PtK0xPxedfEdNegwJYMr3/4rVcdEi6HtTGEonwU6hD4xJgOOjeVJHJB&#10;mZwlExFHXpJKuAYlvxQgGis5ILGBMp6+O9LGnxtpsA7lS+jQmtopkVChw+35lfxr0kroeh72SueH&#10;yN2mH7mko5sCMuuB7NQhpLYd+GKOvgsDNAi+dG/hHIy0XM7iCSNtGiM8zJSgQnr6rpxHzA0MbwdW&#10;Bm39JM3Heb4nZP/ueExyVeHtgIe+6MsXTg3UN+NzfKhESWXBL37F2WFi0qoT6EQxifpNsaUbB9Jq&#10;eVjgT2+HXievws1pzQxmE6SnG6jOO9s7ABL/yvzm+R5uqsJG4pf/gQ8py4BpCJlMciB4qNo37dnT&#10;r8Rr2vABckHOIr15sASAZbyDECpFnRiOS0iis++rv7MbTn0zcxL3VxZfnh6N/pUkNdMJUtV5tT2s&#10;/nCCUDhE00XJvQWbNqOHfKsq6fsuizOhToqfdvRJI01apf/yJOl5XusqZs02hfhaG95UepdTc6sb&#10;mwNHRvW5CQL1J+Dsz6+YYke11ihCWOI5N8ViaBH/S89r4/kIMvhexDIMlBE5AwWR+uJODzKPrS38&#10;TOrpBEgW7jaIGcU4+pb0dQ2/EnqxYNTmFfMB7YVlx/SjRsZ0Jl2F3fYJkvNJX4d4zCO2szTMWLeR&#10;IOgcB+HJkhBsuzt+cSY/QMuuHoyWhBQ2lYP6OhG8gImCmWq/JRbV48kKT2mqLJQ/LEZsH9suewmn&#10;NuhBOGG4Str3GQvydN4cA+Nc6zOB2SS4rbCuBMyuNSu+JdIeBzeXN3jrSP+wjs3aHmnnx4sIEGlQ&#10;sT2TbAGRptmDpKNNQ9qjVyBgJHtJKSU++q49bUef3w5HApNf0hToB+mh0FgaTCFJ81E2lOfmZmkw&#10;X50gBijuZEJG7TuG3ChBLrikCR7Tvvk43kkjTScJrR397w9kzcJbx91waquIBPC4B3tYGCJ66xA0&#10;CLVXurhVh18s6ejbc73dPbp5l9AARIsu/FgCQPDQ3UmOG0YPGvrKkQCRq4sEioiR18Vsv91Jxgog&#10;9boQq4h3uP+Ab/qV0VsnmPdUN4KZFF9SsnwB+ewVsLbn0VGDQuXtoy1m3y4Jg/CSSvCmxYe99YxA&#10;MeuQPrN7JtMoMOwERMa+ffZmUN9udjSwQfB90LHm8kzNStoJNuqichHDA8s1x5jgMjU+eWF0ob1e&#10;HPGk7d8biBRfB/6OOaSADINNP3kFoCc3KZTtDtRXdrvfMt9YEqccoaRjBgT4xN0ECq05nTLFNSh+&#10;5Su6zwgUoWaIdwD83L2B4plUvgpLHG93fyUhb7CA45eKnYOVTYXilP9Sg6e131KR7nQjFUsRKxF3&#10;AlX8nmBMqzFgZGDsY6Wyb480QaCkIzKMNFpW0vHGIu2GiYV/MkAlbvRa1+ifIO22S3AbU0oA6JGR&#10;olo7Wm4Sl+a7Fzjb8EZ1T/BjOc7HV/xROr/5oU7Ze8y4PdJOjheWBGlSqvqW8aURSX31Hcx5Eu43&#10;H2XXBr8IeTkQQWafrnSOXXmXdFWUNPbtWWvO3EO14YSwmHZCNY7LbolNUsYGUJPUR3uCRE83OZ71&#10;N3VsZvUXHgeNwqil251k7HEy2PYHizhtCNV+89k/oVGKOs0AsCb9TbMHsLPdd07qT5cr/8rC9+Gn&#10;GVkoLDdoppOXhfS0HuujozO4Y38l/ltAW/DZPMm20D4QT+ZSH61ZROg0RvWZZEQbbx2mp25VxL9J&#10;fDDnUDvJEQwdoIyZgpUHW4xnCjijtbP/PfV61vY5QsfMG03M+R1eLmzI3UkRRdOxzBnJrL/xql7t&#10;f0PCT5gSHCFH0cVLm5p1nclvGOZnrck5uCi6sCRw6kCm90yKX/lCUlffskAt6ETtL88fpn3jJDtr&#10;mJk8pIs8h7aJi2mBobqfIhf98t5xq8EeiXfsQzRoIhwlvfmcQZimWD4TiJXxpeGGSSPnfAO66tW5&#10;jGJttLfjefoGhXgHYg/18Hurcjaf6wrLVNIRj8WJBlFfaTj7aSc0IFc2v0BYSVnS1GfXzvoE5hBg&#10;70rTaSPshE/p6cMFWwWnm66du3b22Tg/Cq2070j1I4/ruXEFAjUjuu55R+oVz+tm84n9w5ufRK5z&#10;MPmekB5789fJbwcI8T2DEIldJFIY9LAnmJEzpDEmks5Zcdqsq7y34aPRW+zmvHL+kmS+73fG2Sbk&#10;F/WPwvj0dgZQd3YiE19JSeD27pnwnIOuovsXZcySjrkjjo2wpP468P3N0sueEmvTzXvXzmw2in4u&#10;ETH7g/O87K1njwMaCbU8u5Mc/QPIQMeSdEQWUE/3W2Y7z6d8sz4pWB/I2rfPXCJ89aFJHa83Z9yp&#10;POMarnTOLlMlS9H/kaaaC/LWYzzPY8DUrzT9/BJSOXWgks5E+mmcruioaCo3psE15pkBOtGocB+O&#10;m3qBx185ca7PO5/gfBu1ZS9QfuzI9BM73zK/NNoGuVKNk09xA9XFl0uUbTHS0P53JwU2QwRopkD2&#10;qDHy9AHetbOdp77O5RlkBFN5DffussyLtXkNKNZz3jnfALAAi1XSkSmAtNtoFTxTpGlWX5/3cCr1&#10;dXLcMICIPY6sNZHmEu5OCjSRcMeaLetvvs7lcWQkHiTMDUKKXDTIGaey+y5eAx6Ec16NNC6H147x&#10;/GRpfN7Fr/yAmRYv7YN0g7DirMv/zlgY2TQgkT3BzAgk3cAHl3RkG5JmAn6s1z4lSpKOGUmaSnAJ&#10;Vzp7HNM+zS+t+PIwLayRM1LJhBtGwexOindJbaFaXRXZINYG2ty1s8eB1iRwkHT0ZjhB5lNLOuKa&#10;2DR0W702j8EYdfbCYLN5iFKTJ/lKEG89GNFEqFhuY0sQlthv1Fxf5mhh52nBaq83S79hW11LkqMM&#10;ICICHp13zDTRatlDNYvCs7dpnqUTzDgyZRkYtd0J7yj4gxQVuFtJkW8AIIe+vGvnzAeYCbVFDuhj&#10;MuMrapDtaOcxL84hY3m0ej4WnM3pTbSrZ2QO2ALF4/ArUq+nbfl9QZkFDhxPNyEZ8Hy5EH/PCjXi&#10;5BcNQmaIgRpfiEKrWYrKkmFOmZrc1P19nRzVHmRRMAtVDT9/H1JRXDLz0W/+JkdWiHMldQly7ekR&#10;d947l+AhDs6pO5ODwhG/LOIccX4FvLjAUQ48EKe4VR589nBI+bwXlR6y6GOARfkr0L88ixypTJEQ&#10;caoeXwTrED89Vo/Pnz1WSrbheuurZrIl4ihre1zRK0Kcsl87UbEwBXGskhVH5BPzU+no5NUbcZpv&#10;1igcqxMqS880aumNbKg9wOJkQNOcYsjO6GyGVn97CYoLTMU/1l3i0cFkdYqXtfecWUQcbMPPI4YL&#10;c98hMe5mMjtyEqiQoiUew/55fFMhfu57znCPOC7BZ8Tf68UjK5rVYZ/4NTXipDp9gbOhJAlIQL97&#10;b3TkhPM6yEa/T12+NpPhcoTpk6KfmrNH3BkKhrX33HFhNMHNMOd6FcTpy+PNxOJ7hiQCa+u+54qV&#10;mV7syQlFaTTiU92/nymXiHPUkJC09+y2I05or6+aY17Ep4prN5PhjlHYUClWPHM3f7kEhVNL9xEY&#10;obt6Iz5Nm3WQObT6SqdBwPldvTiZIQg6PM10ZkAjMnI6yML9AWMi27ebKb4qmRb6t6148VZB3H46&#10;3ZeTyHQEoiu+Hl8jDs/E1iOnZobgf5t7NCcDYmySUeG6QcikxV/9VRG/dJ3ClHHqlwFfWA/EKVbe&#10;zWQohpN5e/VPLZwrxOEJa/Vs+RAnmpB4rGVhM7BC7EdiBp/TAJQ2vnkYxKQvQ34O8Sm+281kaIgb&#10;SQ2b7nslDuLo1SMFlNVhvejOFPEq4jAktfdIPGH1V/5f4rFKZcQ/UVTOQfI6rLCzu8+50/JTm4kQ&#10;EavzJbX3whcb/r5TGc0FJp2mFiYFb2bKUL85osxJdMSBybX3Rr9PD1w7hpFIhn6H/q+nXRhKmJq3&#10;JCKnVmbvtBPZz1QALgBLbtpdkFPBe7Cmeh65hoIbCXIlxVEY+ZlV4bfaiFOe5lR9sRm8GaYh7slk&#10;5gqpNeywnnYu6UAcTaDXlLme5JHwIrx6LLmBJMYdkHjObXwdprQhkQy2n76s6mBX8IKHHo2u24PM&#10;hDimVb6zHgrQguIY6DS7evFTSfa5FzZXLXGDqaGiWMxuZyzuGBQNXuNuJtdUTJ6SnMgRL8o7SEPg&#10;A+s1UU0XeFoEB2S+LR4LPMgMEwr5zsTMxYjf1FzhAyP+ajOcsyizOi1P6q+K+CfysrM6umNXL1wI&#10;xOl1K/Fs5KE3XkJLAXTBTaK1xq5emDKM6k0To3HQUE8FW/SxfBcvngfiF7lqPhM1iU4GFMaG1T2/&#10;pnp8OHp+2oUGHgqeHfJcZsFrmgFne+5FzMdbZWyGxGPJB8EM8bsucLMZYkTHfLnog7eBG6MbWWgx&#10;GGqXuNfod2oZbYYLlBmKPlN69mQK9wdX6b2qJHZvGUN5UbfiilHCzFyd3UxxMsBW9Dxb8Vz8QagC&#10;z1x3pvGW6P3pjFBh5ImGPTYT3zzVeeK6UX9mhzyrJYhhV6UWagln5iayC7VEyhPEfg+yCW/pYWX3&#10;p4CNYf1dF6ITf28ZkXFgGraRe9fei/AWQNRJ5OJ5HL60rljx+Kh1uIV/RRIGC+BZKlU0TMTnWDuX&#10;d/wSIhavCSaQR3AM4T8Q+nhNvD17HJH9MKAFuJ6ediwTBeDEI9dXLSL5ocP6qxah+RkBKg1cOLVU&#10;fr66NLd4HqxOnLU/tYAA0WKXIJfp0Bwk3EztvUHdwIocZk1dWMBnaNDLNd+9Z0YGoQo9PuSLFZA3&#10;NM3Lty7gejo3Tr+qk4QpNkOVOBnTFc+9XLFMTJ+T5cuUphG/PYyKO4M4Y8J3M4XCxj+5oUrma+L+&#10;nIbR52QyYXMoUEMsPuKF4iC29bCSoniL1bFfttrosXDFECd9oM1kTYA470nikcczm7nFpoXiQNF5&#10;FlOjgRHHH9RXzVYbY3C7YRbRMF8VJrVWz6gb4tA9VrwwZTNhyWVcBUg3HrarA5vnQXiLctmEaTbD&#10;WGFqPySejTw8aQ98akALSGiX1VqY4c+HWZ8J4nCWqKDbn1p42OOfmBNHnBUq3+dp35ae+JQRVmCU&#10;otOCzeqkNN2Wqdk7tdgmZjR3hpdtlkjhXE3Zl/OrReAPPIPt23NvNAGkyIugFHoGuN7RQRFrD1bk&#10;8LYAXPipHhdS0BFhZVIMrddUhFn4dgzz3ZPhxqScDSveCvFGnCJA65nmM2Fr7EI0hpL37CxikVqD&#10;lXH7Pzf3nbJvR5RF7oBGnLS03INsPI7J2ciUFb4YlomU0K6eq135Rtzf3nVDoWI/tHrsdU3N+ije&#10;FS9OhrdH0l/iWYsRMN+GQIWHTQ4c87SrFwlTEP3btqeIhuledgcIFIYSo31Lahvx6S2gx1foSBLD&#10;4BY6yNhCgTOn8FWrF/xIulfBZd7VC1LJ20zF23NveKkAc56vC+OC+spntJPps+6+XtTNwUik1fhe&#10;sUqcmgSxorjtUzD2CL1Cb7ODAks5NYkhLGfv64t9Y9JN4HhDdQOesTids543A1PhfQR3HiZEKe63&#10;bx4wCssznDviVClrM7l7/Ii73K4o/BtxOALnijUjdIZn4fueWSKcDEQOR8OxczLIz9Bkdd9jkf9w&#10;ZN8c2RQamHHw5nZW932QV2nggo028xqMQhTBM+LXNuVuy5zMNHzbkykieQguF2DMoTmfCf6wzz0a&#10;G5xIdJ4tXx6NRMB3Y49MGmT1944JlTjmQ1Y7nzu100Run7jv6DGVYdG0IL/VoTeswi4qejl3bM1G&#10;lAwZnG7nz0oPCq4q9jAecXDaGxXAgqIqceqczUttrtg4j3auYuERb/U+PjJyiYh0TsaUlYwYTrur&#10;d/w9knnonk8+S68px03nxjhnk6tJaDkzhON9q5kFSLPhaXAnpRd7UECUJny3WoqN16E2YE33aU8q&#10;KVwxuJr0w/DzGM73443kZ8L/kpEHYQjRMOJ0zdm32rwmQD1TzomKp6j56XnMDBxe9zlIEngo1SCO&#10;f63RZ9XqsA/upKasCWDXm05ZFP2QOKArpzRB9sXokDfxhMxBpD6POK1iJJ7vDOI3LVhoYMTxULR6&#10;bEA0m7lgUWGbEIchsKtnIz+r8wcSz7aJc//iZlW5FQ2fCUsmy5cjSqpgiIY/I/6FPMzuPXNque/v&#10;RZGNniE2MFJbuG5zGlZLnfidG8Ip5ceH2y4N3Jz7cMp0xXJWhXMnz9/fmVN3oM0U952OfPcSZNeN&#10;zQxRT88DjzKqJdIqjpvi2CpWR0s7OqD+J60O0CUMu3H3iePdobsI4tDvAwSfn1oEoIjTA0z3PXsc&#10;iI+i0dPOXio6zJN3iz5Gszrl/Lt6ZqgjPuTOFc+QCM9zug1LPOLvPG0KWHWBczYL8bdLjSucKybl&#10;vKdj+SXpzhCWuRVBhgDRwK83KsuAC8cCbKxLkMGib/wfLXP1mWKRG2AOI+j0tAuVOk77tR6xMxku&#10;CeSJ3nWjUOWLmUUZzqFZO9u3FssqlbZ0l1mUsSWKXantlUrNmYmZj+0i5mLuApNc319Txt+5XhhW&#10;We2MkAONwvXXa8qQNwOsZ8LN3pliMzNjyfUemSBAiQKAq69Y7MU24oAuu5kimED8FugVX5UhCfQz&#10;0OqxZRqb+fbTWZXCn5kRDAZcMheC1WknprdaWG3Cyff6ptg+kpdN03TdmS+QjZ/Jmr+INwdJt4Tr&#10;6RVzLEEJ/LQL68Heb2/u4vGN4TP1OWdVuO+g+1JLhQbmedwANKfBeXwgtVq9CM152reddy6xQHHg&#10;wesCN5sBvTQuluF6YFfKDhQ3FecO8+fNb7XwUqmIY7bxPr5GvzNUx/5M4f58o+rg+pFFmEV5rBku&#10;xY3E7N2qteJkiAjAUPanZtIgcRO0D73Vxlti1oOfduETjA8Mir7khjhreBwOqiCkI2ODS8RB3XUj&#10;Cy2Gp0fDJF2CrMVYEV9vxZvYg7S2G1Q1sccrTFPryIwTTOchk8KLWHsAFzPUKRKI6A/liiaVFM+D&#10;GgsSfTrImAzAw57OPPqqsbXoiN8KpCZ4hnRlF6KwfKx+ezgVdhV3n9ov7T0bG86dP1jxnOyd6ABd&#10;IPE4cJWIcgZH9OIzMVt7b/QMgbk5KIX7A16PS6WTyf4MyC72QOIRlCb2ID8lTZAz/ohPXc6uXjw+&#10;cGP4mke8CZ75qQQUKw4xLSK18IqUwq/QTgo43LOIICejEBRwaO+vMzohYKm0tDDKTASVUproyFdj&#10;HM3qTK1SaM4sYHqBhc3giukzFalkdovD4XMvUGbcdxEz6NtJY7ewmbnBWr0AdufKWEcWqNsXSLJW&#10;S4UZBgbG8dwLXDiG0yvOhQRZnCQ7RGnpmQwBIk44YdsUQWnEwQDX7Szy2jgcMHZ39QLdJ9EBYX61&#10;WHFnQNx40asJujzfbaGIF0ci7PnOcO6XSTeQVxS/WcRizO+k1ihYlBYDkMirOy3YYHqs7vl1RZJ9&#10;NmNQuklPIe6yywa+HHHp90YDYwzcVajpvEYnhi/i7lfiKAvfmZwr4wLTIVhXLNM+EGc+6Jqy4jMd&#10;cWsCfna4BCN+GyhlyzfibpoNT5LM9uN95/F9If21NzJ72CeVbNZrdq54q9D0FB0UHsccxqXGxf5i&#10;aHd8CGmxZnXGJCqrUt13YLdLosroPhQCnLF1ITCw4asCSM/89hVnDEu02igloZ2AAGk05TgznvHI&#10;V0rV4MC66FTd90J8Wk0ohd9sZiJ5J6rBm5NzNaVW0pEgXtH9IRa2y9zoGZKCt790QVmBgHvL0Iow&#10;6weemKPhbIYBXEgI2cMeDvfjW0Uchpvd/RxM/IAUYEZXwbSgmx4pr9UEBU4AAEgmY8UL94feIL4z&#10;xQRZrhUsEa8eB3ggzgQmOVe5UduI/+bwtlAciN9e6gV8OeJXLeW4CfHbTT2r1Nn7LbEoomGcSBhm&#10;+5kKGG2KZW5uOAf+XILbs6iAFVj9NmBvXhPFVkbdKnEUgX9qRn9+UO7hOsoCcIHYCZVOB5mpQtwA&#10;x00ELWnayv8DIf8c/o6fIcVRoJ0wO2/bw8IH5q3S2mRPphGnOMxNRLPHQfsA4lsbecKKpCOhXLlP&#10;eZF0xOe8Q+Sap42jZ3ymURyoVPMji2zW4OPux1HAOVi++5ma1Wcim55Hs/epxRHg0hwklBIrvQLO&#10;mdd0B6pkvhgMFNClc8UGvUjO1YyeF9BVib/SHGRPpnEhqCe6rXaKO/MbL84XuPhM1ApedL8wwzQC&#10;NIJSlP/RYn2Cvn2rRYqHC4b9kHjmdo4rdtkKsZXaN1rG3Tr5jHFQBUNhgG5kcTL0fKZ3w+69QJlp&#10;/3V7qBeOIY0boA3v6jmIAzrDiVF0kAcfIQ7Q5YgyzkkCBqH5k/CZXMAxySxquc7eiwIOEM6hUa14&#10;LuDAqN60IHUlsYADmp69JRgX5CuffWDUhlsCNDTWaRemhGnRoR0ogTyforI8uQnxG682kAjiwL97&#10;kAUeCdHi9lDPgT+bgSWip50b6cM9QOfJHBShCq4YyYm974U/Q1X9hS+b1YkRnY4tfAKM6u0/U7hu&#10;uHkm4zcgHReYvE3/mTA2zh0ULO/pzuQyhUb8B0CtkgHNnWGklOOmQi1BT/8M2on47dxQ6MgRN0+v&#10;ucA/yNrIwy68VK7Y0NJP5rngMk/jBmVVyMYMcv9IaMfN4yh39SL24DUZvixQt3l8d6pvkXmmr+bt&#10;cl6J03nNJ5NZr8TCDrMqLUbNn95qpYEJnV1CVyS/JtHg8r9clsMGgLBtymJZDrYJfs5qMTy3VMWD&#10;l0wdgVyI5kYOhdw6MmdA0TN3+E3BHJ2TMeBScH+AuXEc9gIX4nAAfQmw39B5np8HEeJtbFIEE7Cq&#10;aQe4myl8MTpEf3H5XwErTB8fwznFZ5phClJLDQ5MlYLJ+I0LAZruPuQ881SWAysVD0nQay5yQ3x6&#10;HJ2DLFJrWLvbYKNIVAMa48B/YnVgAh9ks3eiWynsoiwHEz8cxv2p2fIhTicGoxCRbjPil4iU7wzi&#10;RB9Kk2QNPOK05977npMwI34JYNmUjfjFI7P7M+Jgu7uZbMoQ5/VLcWTEcHIk9D3c1TN8iTgZ1k+I&#10;U3F3800RS+UCczRePdLLEGdOnk4mq6URv83osw88m4E6qpOJEOCIm7JSTLUf8UnuHfcne9iIE8bp&#10;RlZflYamRjsjDsxXxXXTuWfnCvFp/q2980Oejc2Iu7KXWdDT9+zJdZvNDB9uHcNCE3DjVc9XZG85&#10;SKzB/tTCW0KcCqfdTCVOX1DnyjJOwFti9PseZLV3kux+TVnpER+edg17xbLLTE6e+j/d9/j4ZvXb&#10;0D2jncdQmv+e0R/E6UIkXyyTkzGUpA70VnPRD191IMb9qdl140aS6NPzaMRJwTiLmIt+BtHD39/N&#10;ZBhtpqm7fQd/BwgXXhPN0QyoZ8cQvAcGoxRHho2JxHhOOshCLdFXCprh/tTsGFIa8nLxyEYc7sRt&#10;QhSLfgAJiD7s1MbsLfPGSR5ILWWW93cSa1NXcR7f0HrCZ0K53Eg+19kQeVAEoc3koh8ythMz72Zy&#10;0Q/anQeiS9Bs5oXyJn3VjJCPMbiJu5zsHfHL8s6hyjE17i4/7nA4d1a/KrW474h/N6BeeEuIU4q2&#10;556Tveyd32rXLVtt8mq8f72mbIbZuJErnvmQXR7N8Efx6iDHo9FPjTxsfirMUZ1MYT0Qh0+0qxeP&#10;jx93/fdc9MN95w5o9UID8zyut5STMLw96gi0eo7kz9P2QeaiH0Jh3HdpgmIzJA8wGnuQhV2d5nuG&#10;0Ypzn0JdRweFOZhyV9umRr9TuehOg9n9QePxWXXuTRBHGzh36ytuJO1nKNetb+QM1bU5yHQbXFr8&#10;QmmCxlvCEzC63/gEwC1OaTbi+D9u+VJoMZzU25I3JwOOp+eq5CYankICXeAmmKCcxCeTMexx96/H&#10;UYlPqm8vQXEjP8arzd4/xKvNBf5GhyP57w0KQa3VDUCz9aDC4kXIFX+XYz6QK/vADWhBp3szRwtN&#10;MGR8EzOaKwaJ1fXaTeDPWCOvXhh5mEJ3xADamzN9tKtjJn3uPNtApyT2mOnK0jONOJ2rZIYbLQbJ&#10;0NyfwrmaSeKXg1LAOcTx/qoNPgPx2YF/5qCMp8msi/7xMcBJyYACNmZ1hn0r8McpC/mmQd1QHWcz&#10;FVI75R7Ke2RCDO4aVfXCUnNWZYIDkvK7GRyhBLgM0cJknmIzw2M1/YBeGKEcCgcFFqud2ljp+Kt4&#10;5Okhzuvw6rHrBOIvxmdwnXN0AJvAqxdPm9ic9LDeauxoOp7eT5e7FkZ+Wl+aClqJTxK/3wyo261K&#10;joxdnFp43np8TRAHEdyAeqFnJgL13pvPNJQVeXpNEMeLcCau0O/8VqY87UEW7g/u/vWWCh8YMv7t&#10;jF+YMsRvFrEwlPM+HHsUZnhCleuL5bfKwaCa9mQKn4Awi/Y5Es9PG4z5pjQLq/3/iFevY1hEwyg9&#10;m+HC0+NkSDvuT82c2oFnXNpSMFyQRtPJ7azuDCbJKESk4MKe+X57qDev6WOapFCpqGsfZKMJKOk0&#10;abDBlugd6CtWuD9cd1i1+5ma1XE6r54pDhI31VUNzWcaEFt6pnD3cTlIxfVXDBaHcjZNqmGiZ2FL&#10;TbJ3xsT1/SNR79cnKKqSAYuw1PLFCgeFVtuXH5nplKPE7EdCMEnF44jTE8CeXmxmiWViSXl6hbfE&#10;N/XzaPJNH8Vzm88xk19MBc3FtIjj024wUZTqcjL4PPuaCtr2FNAxWO5cYLIY/PVz3AQGcXt557bl&#10;qFRoUfpMmSqE4QPn0k8taB8QUNDw9eMDiXJGqCiRJhnLaE/d9+JkqFQBkNRBHpbcYwBKB2o47Sue&#10;6/lQkXQmXLXEtFHauz9/pg/J3qL8b3LDlI/vZoqnPXkJAYzfcrMEbCmtjbX3Rhxqw9UzuXSR6lim&#10;QGrvubcCoRIUf4nHNv0oaWrNJZ6fNjAwN8x6JvdWoIPAqw8ys3PGw6dxytl7Uw6F88M9X/GMdk4f&#10;tTvDNOPvJDHwluTPNOK0gTNOkJkWE71D+9q9Z08PcWYASHE0lHOIFkrcFQQwRCij1FvNpgzzRUqz&#10;VtiwL8lLGlbIvRU4d/ylvcDoATTUk57hM0F2096LK4Y4iT6tnrttIw6/XuK5vBtxqlsknisyCJ1N&#10;fS76E3Dubz+UdOzEKQ8R7SMbGy4BaKc0QW5nMNeK7mj9Z6KXpZOODeUc2Ni9jTNCfu74rbOJ7QwQ&#10;Z/C47Gp2mTn3dwpujuS57yQ+5DLn2IMLzHhiaYIcHaDF2LvEm9WZUKOkY4FH0i+H1yrnqrkEZD16&#10;/332DkFy70xTI4SXbNtE68mQZOcgwSN1gadsNykOaBluPQKEFRDy2TudTXbvRfcDbBPYw4rTuCbA&#10;lwSfZJ6llthW4LrhsxNQfkKchgDqL8a7QgM+q1R09LSaGFJJIT40J+D9FYePkjgoX6j+U26YZE/q&#10;bUyESAGHDrIRx73zSA1eeTh3giDaseqr5pMZWIxsmU6GIt/ngwSCwHXTa8r9OCaWeHVkQ7e5YPmG&#10;H3CDuFwz8Yt4LqHDYb5EJOCZGVL7ZIYJs8gk6yDzW+WnQnTSV21OZhoE+yCnAChsBsXo5iD58Q2U&#10;Cg6hr0oIGlafxcVGoydKvO+c3qvoB3N5gloiX0BluoIJeA5BEwwzD49/9z5d8tPeKZP3Z6LHW/qq&#10;+J3mXDHWJNV7DMh8UYjBvNJm3ugMoXNH5aXQfCoRBXRNJ76kZ0CuqBA5J0M8SUOMcGegrgnoItJN&#10;rRh42pMY3NX51XEzY532vkPQmPzj82vignnv0NLSQX7QBNQKkUZ8Xv2jOCb2/6z+z3/683/8y+7v&#10;3//pL3/8h7//p7+bf/7uv/7we1iAKAOU/R//8HuWoePb7+e//tc//+e//OOfj+Bffvfff/g9oDqB&#10;7V5LAH4OVDt6F/zTv/3vPyD42/OcNtP+A4v5n//u9flaa3MmvVWIuxUj/YVRVeGApkhEX4tfQur6&#10;8WtB6GHu8O692QyTBsT4h6kaTdT0oZbNQfyNv3zeDL2IlNTC0ueD5C6qKPyXD+Xz9j997jgPYsh9&#10;hVRO38SwGV6VDpL7z2NP4qCBugSERkn8dTwPiReb+St30j/xb3Dtx50RkY2ugJS86Pf+1Wv/AglE&#10;qQFYloM8Ph4QNtaDxYeeTcz+LE7xklossp1J0QVxwEmdJzRk3KhH8f9h7dx2NMuN7Pwqgl5guqqy&#10;DilIurAAGwZ8MRd+gZZnYA/QttrdPR777f0tci1mVua/uTjQlgT8JYDF4g7GOVYEh00O2yshV5en&#10;xZP2BQ1IKbvDLtMOAjRoA0vp2GRyVBQCGIyiP8DJfbDP+kFtsJUylOWm33dydoQEh8gKYTwqu/1U&#10;FGTK1vhQQkKW5QQiM76keZNMQF3+kCfvZHtgI2F7srcU3uYHXLM9NsTxC7gj9Fv5BE17My8QMyxr&#10;kk/Ir5XUZzy63NZHRjoWJcXVErPP26LQjL7akx+nz4V6iSz3XJavYW/IoB7facsp5fgwwGKLlPCA&#10;K5nEnJ3EedmdpHzcEGJOhuXsD6O+abM9ni75m7L8MRvkeu5QsMRcrhXxZvALea45DW/LPWcf9JZj&#10;cY2wl0FhsBy2K1+sFkuLIoEqgOo9gagVGXSNxLfGcgwI2sCM+QEIXd0di+zbonSPmS6HYcihOY35&#10;DvVyyfSE0yANCa797hcXdSMvKHvr3Cx1Mj5lHuiSFQh3IrjMb0EMth+AF5XZgt9o1i5iy+o8mUc8&#10;1qwPckoD35DaZ2BxRT/RifXFCRP+2vrOUDK/Vn6UXomq5t5f9Hbp/iuRCes+Wsbx5stq+vPtIFD0&#10;auqDHEZmidHyd7KcwTpTl2kuXiMLk7gdhh/tzqvhzvTo0dWiyuAtZaaUAiNIxQ/Z0+UxJ+ZmbtB7&#10;aO08IsdL8gol54GumV1jmG0ymfVCknb/BSp2WdWcLMfgG0TCwwXcctldM+WsasRljSk1IMNhgAow&#10;Re/xqnPkgwwI+ZtyGJYbjAxOTM8k7ykDTMmN7gR5in3bcrIHk4lPltPhTPwtPhOUvQo3oy6d3QR8&#10;8hFU3P4wOMIuA2IQJItt+UMmu5OPUSCO8GjKQXznga7Z+AsNt5MVGOnVnCdVFzxFhmdVmjWm7p1Z&#10;neCkKx8wQ8++0MlJ9NrxjABef2comd/obOIV21agui3dgH7P0FAyH4uG2TO/2VsZiUlBBSVRHFmV&#10;37WawsnU8BQ8WngP/JvrHNyruWJNknBWHRXhHFQNrGLOFCRQDNRG9qxLhcNwKTzW5stozMwDLgwt&#10;7tDXKF9XLUjagBCpjE5z60poodGaEqPw5nrR8Azr8oUmY3lNCtHMzf+mVlLRuzjNcjNWloc7zseG&#10;nvkNjyHHLkmC+6KWVq4WIXX3EyZZVN1zAs8u27dSt37zgglqVmjJy6/VeGAcXWgmfX6wHLGww4Rj&#10;1hIwX3hRIC45UUtVd9+Ay3h3zT5tdH+m7d7+FXaBnoA9IS9YOLd5g5TgjscUyzVPsHVpDeAEwrnB&#10;lxpTW76X1aqhybaid5rTARbu2VfFHLVmWbnW9CEfnIS3M3nwb56E8Y5NT1J4N6yJ6SrV9yRhZCb4&#10;CjWbMKkuPnkA2Dsas7DAMy+cjnPLky97q1BhHSz9WthLt+PiPlWEfjsPOeVOXuTOV2oEIHCOf82M&#10;JJmSLWV8XrNQvP3KuNZBSypp5GH2pFde72W5Rlxtb+oreS5HN2hLoW/LcjLJdjvVkFMlaY2xlVlD&#10;TPa7s3fy8kRaTWPDCcEUogN+gD33u5OiS6WIpDMDJ9ryvPZH/q0BMbhRXgtx3NQxhVoOeG7eqsY+&#10;RYWFMfNr0wdknDcIvPzgMIJyZjlMU8QVJsgUUKheE5lwZMZljzdpi1qiDgaI1gyM9WgMfCFPocgd&#10;5oN0qhX8Zx4LDHWuJVb9ipOczDBoxpipMAGOE0u3cgV1dWKzQR18msoHDAHwpHKNKWnSCiTdmQ5K&#10;hyv2DyXzGx4DW2FPUlmMxpEkGc3ATBGpavgxxXOCO+6UIl1YnkIC7ahTuq8vFTZO8ZUR8S3AIYjM&#10;SBvCueeqPfAgHFGyvCGnPmHR6FCbMvLDM4m7opvgx1T/Ts5Osnmlj1/RJuTPbxiB5t9UoVCsy6Jl&#10;WX7XcjS15ZuaWGccMnrWfKQwsFV7NYzHGdf2AzMwcq85RH7XYahWJvWNlxvZzrL8vizP6FvcuJPl&#10;ZICtykCjVhn5tIzr0e5kIeyW673WzgSrSEs81GJXKrR5rpCZ/h9a8hh+V/J6JJioFra0Pf/8Q/EL&#10;vW+QcMblKv2qE/FPraLGpYDzSLKc97Eea184gdWMh5mrwfw0TwU8hVPrIB7ramoq9g1I27W49SvW&#10;Iychnm7yIairz02jfBOPr89LawNPaRwGUeyY091U7QdvndivpeJTtQYBhd1mXEqKtFstwEGEE9Bd&#10;HuQVLjjlTl7EH4t06KXOXNI1MyLQSU3/QAo2fyFnyq/1EmW1QJJxK7EfhTwE8es4jMNpvK6XrJ1W&#10;h7B1ud7wi3HCTJWsjl5vi5I8+FR88qdVvSHIbDr1FV6D5GeN5ZmoEONEbNmy8ORR8qADodPLveZ6&#10;8hvzQdrFuUbacl48ySzL78vyPKPKWBPC2P2tcpilgulF7J/KSL/c6reaDaaotaBtB7tzqyAXhwSe&#10;nB2oa4Zmn1BG7w+ijYa10eiqEpsxsIzq0b9j+WNpzfXcYZwYKmWfCWAejmjxPuEVPnN8AXjHtT4n&#10;ym/Ugcr/VvJkdgrfsDcDhcbeNP40ZC/BJy05czWA1KZpyECkv+ZgNf0v7i5mVkI9N70SDsvg3ub+&#10;kEcDyXFMQQD7BlzQZVNpgpNsjaeG1abwUKYOynj8sToa4PYMztCg7XaXIIodpZychPy4EV4aZtGM&#10;6mOeDe/dIRU47HbBMGMC/TaxIDeeAgL+dcNIAenJzBlMFPe7dyIY8mIVdrQaqIchOpykReYo3Ayo&#10;0YNjrYbIoCoayAb3ytA0v03PGCUFf7IcZRREDwD5ZmhwT/NUM4fpy5HSRM5Yy3p2CjsrFAbu16SJ&#10;vIKTFvgaL35+2DK/UY0k3Zf7QPhZHGDeOnnIkdn1DqYn2HbfNc2xy3+/dg2B/WQYOsO/G3kAr2XI&#10;Nn3JkaicP7+hDhAkCyBuXkvy02OSiz1ZraTFjK/IsdeTENbYZJ+spjsFSsgfoKRZaUL7k8EQpF7x&#10;PfdqQNWyGcS/vp9QLr+hIJ6GxxZilGD7svfK44C46qxOxXm6MfQmtaodYSYpKxs8MEzlJAwxduyG&#10;neyraaGf9D75ysccHsrdIENAZ+hUtHoUgNAfeylE/IWMQsM9FTRte098QFrg5J6CDC3LX9oRgGWv&#10;jHG+OL/hGQqCOA32ZskB7XeX1BGYzOVK8LblVM3XcqVst2dnxGGeIkG588JWWw4CJYapU0ZwgqV+&#10;O905jFDe81Nf3WsImN8QkjzPspIHy0nLugCKa/il1bWZdBDPl+KNhn5vCQnPoArm2ak8NbQNNZII&#10;4AdxT6E7yjGZfY2QbTXTKwEJAe+QQdXIHEZQooiIXIsgrGvDTRtXa2zTAPwM3zxZvYq+iFOTELVN&#10;Zw5ofWyKPk9Nfhv3OjrTChfgkNsyHa2mDm4a0tndeOAxxe+8U0afG3hFxYPQbHL89Z2Si8yb8MLI&#10;FdrQpu88JzZ+ZWhz/vxauJ95AtjNH/Q3NFefZAU5hXFLR6tHs579B/TZXrI1bGZKNv5D85b1BIWT&#10;bbBCCyX1cMIK3TWVoJwEY+C0AI2wbTXObMJrrF6MZOic39BbqHfnw+kVKlaGWjmpsykVB3sr2W5/&#10;jVxh4xMStA4gTuj9mGfzdX+/plNqQmB6cQvJm3X6K6nQeoJxrwc2sb1T8Qg+pCnZGszA1oBAtU+I&#10;EYvWzdfmd94pq8n1uCZCRnHPL+grpoLNO2XuW5FmVtMVEl7UY387zh2r2XHQ8OQkZG/ylcBL695g&#10;CN7dT2iR39BEjyLZTyYh2vdW6Wycm5xPozeJgND7ZDUi5K/UsJbylR/UgTtPwoindm4SWkmWUaqL&#10;Jg8t8huawLEGrurYjU8ey0P2vEPivoBxn9/K1KZqh3jaD8ik19eChYbz0h07KQlMs9GdFL6L6dCm&#10;2ApGrABXc6QEcrjJvh7HmydB8k9W2ztWB/Zei3ISguTJuSCCSkuvzq1GMPE5TbGlLg4FCbtNb/K2&#10;jRdxySz7ZJ5XxiP8kt/wIihqS9xnZko0iaOs4miHWy0pTfjk+YPBBSdf+ZgLc94b+BzPP14LVnHp&#10;uUvLwnp6WMYtAfqtX/v8jCWdd4qR3Ft0EqUkPrwaU9E0Bs219vw0padpDCDC4fMvDfPESVTTnF9J&#10;XbdxAG+sO+7SawBFKkj/RC+Chi8IKZKwI7MrqWBMU+nmZvV6z5r5hH31w7u/k7uoyTvTiAO77uia&#10;u5ikYIg7TkbJBgLJ1ZvW45ZOVj+RWvVqhWh7W8f0gsAf6WNaHldok19rDPCX4Fsmv5AsLfxCOBdf&#10;VOOr2kkYKeS+KzCZaPatlwMcCpTQpAmjR+vqlYMjH19pAgrCdohJLE3n0vCfSOHkdgjlLXEaQlQs&#10;IsXYzFQhCihxhfjkERfmDu/QotDceVISZcuPuuZzglZHOry/AA/v7xT9YrqTESqNHFTVYPQZhzLq&#10;pXncoD6++ZVhzFgpTuARj8lK0kb4rWWKCatX1EImZdmW0D2/kSEO60QdHUPNJ1JftzULLQjvBv28&#10;3RssjFsJeDCr+RZ06AZ9gttQsFMkLOnDn1aLBpqCuGM1JmJaFtILBfzO6od8la+7gXNlQ33/Ml2r&#10;iHjJuvyFTMckMf2FvNSWdzUcc401YOBPUY08h8ns3aG+hONpESCtG3mmF7OqEuH+MEDazTRqpVof&#10;G3rm1xxJDiLzWg9KoLTtMKFvGgGuWO907g+DpbOtg5BUfttyGmSn+fruonLm/ObsGv0y/TT9MwXz&#10;yntN9GQ5ZY+RKb1lLKeHI9Mh8JUrEzxmspz5Bj6GzZhOOhkHFqU0M4l/yccaMhROA0zRvpgHJtDC&#10;2Z/hKPvbArrIqEkvhy+KhmdiBrD9LNfg0S3rABJ4NWRGtq0sZ66qeQF57GenjJCzvyJlbiu/5jSU&#10;mPI6sgkUHZ5KWp0285GWmMupzReFwHJmf3h38O251xwiv+swROv5VBVdG2Vw28z2oInrco0EMNuj&#10;nJp/yqMOzAzy2clrtU9ljsM6O8xWl+NDZHcwinW5Onp8mDo6iOLjep5RTar1mli+WmgOmAA172yP&#10;4sklrbnN/OZWL4Q7y+7QH/SkRaPhhizDc60/vjILPeTHkhcVSD9VqknQkzCnMKYyN+E0xjg1PqYx&#10;zvGHbqsup+08WN+PB2fXPLRICWn3fhgeYJichqZq/hPRTeBmBy14jGenucUKAVRKi0Kwaw/v9UbW&#10;AUsjR8UKULCmYnr4C5+WXgD8WxIdLBfIfu4P0rmwDuEOEWuWwwx7TtMMr6VgcVvqcnRg7OzBYfQe&#10;Vpb3T0UV4FL67D18BR1Dlj7Lu2GT7x/joNl4e8oQ33xaHgIjkwplWJ7ncj+Q7i6IWZLd+BzRx+oe&#10;aId59anMU2k8A1pg2ZJ+GJgg8RH6o34qLJZnzliu+GHrf8DA8oAsIBjouvyhPN0psnrGxyrq9Stw&#10;l9qeyCVNLGTk9J76/ov1orv5WHFMcdBwcfSO6SCQpgYWXoDPlB+fy2vnE9BN8GH5WGYGtt01Vzqh&#10;AAWfdlsguWOpiJdK/wJshvaOP0e0XLwWxAQglFmntt6rhJRx8HyDSon7a4KMnMCatR8GjKurNvTi&#10;qYS33x3HdTEB07QbIXkBJ1BkFdr6cjC3ZoKD5Rccf6dQgX9IJws2fWHQroVK79ZYH4NZay7UE/gq&#10;UsjjtvSseiMQiI3YQYpzy6PLF+fXPia4dIL8uTudtFWnUdpy7pnwrqYS1FVnBD45NHJAhXXwWtKh&#10;dLZ8+XO0ZbVAgznRuIv5VHRJOQxQpaQSqEe12izw7G9xjMmeNStLc+JDrsn13ODbU9jUqDUxDinp&#10;VYm+5EtG6Gb6jJ6jKOSh3Q9HYe7+man1hZhUoYxakUVpvhxBowdqk35YINPQJr9hYaA5zvyqyNTl&#10;CaGzBqFzdeHnsmt+1+48I2Fni07U1SqRZfldyzXHbTIZmrUghSicYldzmKePq+CeXfO7dmdWraWV&#10;hpZ1p1mW37WcPII1DcX8VqBRAt3peeU4W1qRaArQhT919Abs7QI1UTyCoccOCEmqJ9V/bpX0/p7B&#10;xOxuQj5gmQvRCPnuED7i0bj0ZExWVuNa+vCFEmHgFbXiDvBF9YMMamoWUtGsQjsmW3WyO05Esq5P&#10;GIUi3YThn4x3Y4yIHjrYcgJV47wFBRZfM0jKcoAgFqmhNuvylNOJ8Wgoass5rz0zjeSsh2FgWJbz&#10;lHX7VJJPcbWQl5YQpeMafTBv9eRTX8UvaJKmynC38Zi8O1qtxC9KfyVUoxTcVBlu30OOv1OoNL56&#10;Mj2Zv2Xvr2VKj+1OcgLiLtMyaT9ietm0l1+BwBYbRdVuVW5RysUrgzTJWvJWbEtFI63xsoDxN/vH&#10;avA141oZ2lj5ncRjKnECEhbpgAfWasrJZTXVYEdo9BO0hJlejXJvCz0iLbZk9aO7v5O7CHMyfU9t&#10;BBHta/b6QhNvchlkyJs8UQuOJ/FRvfiFmKS/Upuiw7sF03jCL6PdSVTk9CFQfu0akGbFKZy6QOxb&#10;AlJCNIIzL/+kR2n3KlujIxJhkmhry1HwsR+wZCshAn/5mmYVvfHTVDapgNg+PLIyAh41gEVKdo0n&#10;mxsh8WvTaEP9vNVSOPuqv+EzNVQjGa/lY+lt7SaAjMNKk5DG0TfKvMpBa4pSZWBAzUlooQzq8sfy&#10;FE68w8tilpMByMD4Vu7gWmLJsKHy5DWBR2hJ3/F2wOQEeqmqZ0Dq0c42acIW4oDg1tPVOgmyWgUE&#10;5z0QQexIEyfMl/34k69EZTvYIvvSAjkmX4DNmBTEKWjCQSRsPUC7a1XxVIP9lfhkpRGCNDLB2FRJ&#10;QGIb2F/vK1oyUHbVkGkQ8uR0ps+2Uo5m1RmQD8ayCh2DUZ1C6XMyNQmAgHnS++ArSXE4mUbT2go6&#10;InH5jQ2gGczR5Mnt0BpvJU1XeqXJY8nMCW6QfboxGFg2KAPO40WELoWfVOBKTOImNXOt5Ss0553e&#10;wurK6RnJRyleE1y3FpLlctVmNHyyXM/1ZXk9O9PN8DBMGybStRhIrUHJ22vSwP7sKKzVikohpBXJ&#10;cV1WvnNM7Gy7I8xOWjCfoKHW2V0z0wYhmayBTt3SneWKrb1cKIj9cvLwicrBDDb7S2YpzjU4q4pC&#10;hMVWyCTkbXHCrjj+TqGiQdO9pfQuLCa+linSUcbFk15tuX6+lqBpEJ/ui8Y3Kv86hXKymtjdipI8&#10;VouwmORI3nucRJq+1LUgvPCnw1jrUb09z+jUPglv8XWWwZBNdqdjrPlU2ju9JSTrSozKuT+6gZ3i&#10;eENzs5rnaOZXftGbF1vJUBuEzS+ztkoHLdgn2mbs7tRZYkJKrS4kmKB4sfgBj3j2TqkYychBGZIs&#10;L68RXIsFufQ1OQAvuN2Tkul2rMHg1OVkkqLDQH+2yBBupB7h0x8s5zmVlQWmPFQUKkEto969e33z&#10;lavVLAAvJ6gs+pe7zSvzpKSZWFyYUi7hv8OqsjwFaC6geW4cBrmYZyd66Gcnhzp5XsXzpUzDmPm1&#10;N0Yshl09353GhWWzef2qXhNt7knWkylo0k3CPalCstetoULPiwd3cUJIbIWx40e+ElFBMiEnrtWF&#10;tIbed/ie6CfXBgn/V1nzWh+gh53CBsnVMM8M1kmsQkzLNewVsSb5T1MmSFYzTjjN9mppm2rNw+oI&#10;XC3SfTVeodN/J+dm+LLNDfikA52n96RlgjX+sbEvLOBMBa5DS+Hg52dgL1n0Kkk47mZeFcyKa83g&#10;hW+Ork9OQuneUorSbnE+fPKIC+/kc9IOzpfoicAVkl8zutJVS73zRlzhXTRkfH0Corqc91FWIwPu&#10;deN10Fp5FEF46rqcoueyZN0pBOqedC7Z3MpkGK9l40+WE8DZeGi+TTN8wHKTEuUlk+oYAvVYNXCs&#10;TrsmCoz2UcmG9OUMD8eWjhiLtFlrfqH1hZdasrymRL+AnEhJjebWlkHFSV4j906MNo+1Jp2LrcHD&#10;3SvfCwG5UQapc+XJbZrFV8btUgSVFbFTQytiDSiQb9eRj1bT9BBbQ4dwIw5psSlQmstRSUnm3auJ&#10;sQrDc+90y017cLIaqnhv3k4sqZwLit95p+Cz43gqG5j48/pSeRbYhCfZhfTuKQ96RsivmeUg9OrL&#10;FySGMLEVg0gAk/bx7rqHchjSMqnf017e1DA3tbAHB6oMRliz/FGwLaHD8oW7OvlUMlCeWXJEdw7z&#10;AlF9udewTn7t8osp0yX4mg2yLL9rOVUIGyj8hHpNahMME+AzFfnDmVgdBh9GT+pW8xHPkKAxE4x3&#10;eMvypwyOxO1krlPhGb0654gYGHXzmOF3Ri74MAeU0TM/2f2V+IXe+Q3dL6Q1y24IKFSWjGIllkow&#10;d60PmBkSd5i6eAkRmDDC+I1BHlXR22rmjznnSSqiWUBcA6Z+z73Rae1elZub/iEhQhnJLIc5iY6D&#10;0IbsLJixeZIxFrIwJMJhk4CH0HSYWjSmyjuhCV6zXUNqz+s2wy/5XewFkNI0oXrUTgJ7uwCn2cPh&#10;lOyZ3+yNMkdPjLDpZDWgv+m4gdxtQdZX8pVOFFG9X2icnCC/OQlVg5h3umibCSbrl9shcVES4/B3&#10;BvKfnIQxyZ7OcvKVGqpsl+eAgnqqyTx4cJeMNQpNiIablX6sI0LnO7SQHjOb36peHuLWKULXakjg&#10;/WTE6AssDiGv8KmMPt0SSlTZP5+Q38UyDBawvSOcX/Mlsiy/L8sxA3N3QE6tGKHDxC0BWNHK+wzz&#10;IE7x7oK3FANGr1vAsXTDttIO8LQ8dIzqotLUdieqyWFwDBshcdozpZxXxBdOIgTMbwjJHFsXMMhi&#10;15oEcfB6do7mtVY91GPLYbKj3akw2bQfLSec8fITQl5wfChyg1ABZ8LhGYwDmmfFY5cyRV8AL8h5&#10;fXsYhcwA1noqHEG0imnH9qeMLA+vGQ+gJo60aUFpg8yYSKp+EAk3AVkVJ4xBBs31AWzCQ9tho8+i&#10;7k0RICqbZqEmqYCL3ZpFaa2hAnjsVSNdxlce0ERgz+kcndCb5nB/Jcj6hT8ML+Y3UsqYGyORCZxb&#10;ZQSXjhPMc5OxrjfPq2FTioiu+t4AFb03OcJi2uHBj3aOCEybu4M/oukpg96AuUsKD2nQAIG5GhDt&#10;XosimelI0KSkQpMLOc6t3KEpwIrHmqpiGsa9VhU4MtHr4BaR1a3LC8pWQzNEHSS1PUyHW08A6TAf&#10;Z31lnvLF+TU/kqNcIBKgR9W3f1a3yTwMIlWdHzJ9ljtK9+3FBISH8GgygjLqDaYPEAp/05SBKxqb&#10;MVkmuVyCFAATje5Mu/TuvZ+JnN1z0itPPOpTMmFEX5SPs3t7T49bfcxkuc07+BjyO+hQQ1+k8JqN&#10;NQJzMhpqvgHYKRrxNvL4Xg0gaNSh5SFoOzCXJbgCqfw5CEQcpeKQsxoRmScZrxjtuQCvxyEN0Lwy&#10;dl7DCcASzr2BXBYHT88R2nKAhayrkQfXU+nJbPk4aEzZZZyErVtTGPZWwB7pGFCWDVHM6rRF82BQ&#10;K0MIJP6Ar+7kXE1WtB6glQJ3pgRAjCSAPONz6QJnaGXRBEi2OR2pVf/InmUEXPfuIPQaPoECaRCa&#10;VDHVDrffnTEPMTfEqi3RQ2YiL6ORtpQJL7vT2mUNTFBcPVNAyEEQnHzq03I2oTtyWA4DLj41IwC1&#10;Vb+rU8oKW6n0sEE4Lb+xfBdck2V3qNRveKlTyaOWFlz8WqUC0DUQGJFZ63Oi/OYDaHW2m0r0tLg+&#10;q/Kb1Syxk0Ww18I9IDNgmIeEcKRWJQWdyYS6uRqATZMPomaHVtQV6N3acyR1MdMERGpdTY7K6EMh&#10;Z2LEQov8hia47j4JA06qbHBal9UZRN5ypgC89IKlVOozKb8m1d9xCgbne5rcwIsCSq26wquOgUtm&#10;5C8s340wrumlMbLYSpiW9ObV6oWhOJKEFg1VyvMvCcngL55GeUOgNxfLchorp4InkG/8q+HMzv8B&#10;ABYg/Hvyv90dNRo3lVpzPQw8vihPDqpELFcXlUPcwQv0GGWmAt1P6wOueQFywgAjBqEFtaXRyCnI&#10;DRvL8c0a9BaYPoAbL6etrZFfjrYPA+c0f495q+jS7E6+o1wugYFdIZIuFBDa8heYJqCYlvNGFWDJ&#10;fBj+WNSC+lIy+odpDc1FpEctyGGaYpUn3fPxF7CRFlkciabRuCSapebZKb1UyrDaips5z+QD3hzm&#10;7+djsgaAbMxnTGNfCdUrPtZf0IPhgzFVn9wTiN0pOTr05prLF4NHW0/hUWVt9XtNM0A25mEohpfR&#10;HWDjALmYj2nNKG43y8mnhTY0eb81KVEn0xRqueYITsrII31zW++XL2uCAuzLuRyzzgkhiSrYch4G&#10;bFo7O08DZlokiKp+q7RnmzIAC0rPLUzAjuYZ4Pgl/XrJkyHgHWwv79YfgEvCLU8xv2Z7jX80+TVN&#10;MX8hZ8pveEHdc+YFPr54UbRb0cRpfUxOs/Ix3ahpG4btKYjslBT0BGCdaGrMmSzLqQ6GjzUcoO1O&#10;j/RizDZ3iU/lP6E8Gfy3Ou0tIanGBSkiP2GfxyDaGYX7wfacHKjR/lMv2CCHuIPTuP3ILbm2WgYh&#10;w0cCxhoTU1sia6qngs9PQafAVLxkllNE920RztTLJVkaHKzG7jReAOsZXoATiks6eraTTqTH82C5&#10;YoZxudQNYYtyuahA8zH4DNJEbXmiJPhGz86W5QJV+jCUT/ryT0lWwvUlUIIydOh59z4jQkyg1zYG&#10;ZUjO1VulYp3pZMpbNWWGsxgfgX+oVEVg4O84/l0Yc4NQCZKG9R7fS7v/GnByqb7HTHRrHbzj5a5H&#10;0PNr9Q0KcwkVoMPKCzSdBjuLu4Ou3bMO8h2hUkNxEyro6UTCB6Dx77zAN2cne7ekhNRJKcATWeDv&#10;Wn8wmHeRMrvmd1HmMeWz7I7L5WuDESUrs9A415cLRjT0VKNSoSel/VU8otenxBt0g46uyilbzCEs&#10;BgvOTAc9d4Ui2fMC+cQ1o1Yv1xadpunZ7kth9wZY5XJB6tvhVbW3UYYez/gVZGpK8MPuzJTI7uRq&#10;9pEYy1/troC1UAa/Muqb6ap1OawbmAqZCP64lUE9yOqUOo7dp1KVIOXAG5t20MhklwQEy5mManWD&#10;21iqAWO5m4npaOpn15DrGIcDygjF6VBAKbV2TRfid6eEKwtoJ4SZ0gtHfS3hDBFOaKWX9/a1r89A&#10;nRdKiKxX8wIZJraeV2A2QXPWuX2lc4dCQHxXmS8Eym805idQMJYS0mgFlQEvsKdvi7/Yl9M9b1IC&#10;h2puCOlIPbY0zo7NqsoMRyTxtYriTaj0Cop3R9oLIIJreswGIeAdtoQ+jDhGyO3K/lxzGhWBIPVI&#10;RTVPimeJMgyUef96zmGvdfDl0jPMY1krGMgX5zesA8phGTbQbo383FXUiJLh7TA8X5MRDyyv2p4n&#10;QKMCj5bTVb+0Tt8dSI8L0MBOVW/bE5LlqWth8FuQROsnemayPb56SY+CFaEJzgr2bPlCSDJrtPSo&#10;sDsJSSsElrfkicqrQaOcLeed5HxqPwzv+iwBOTg7PBMmOKEMeWMi/KFuzpavGWHqp2yW6kK4I0V3&#10;6A98A7PlSflRE9HUnqIPBstYyo+UQAgcslrlvz3PAzSyM8fzPmWaG64WPDxJj80pRT94khki8yR6&#10;8KNJH8FmkougvrHM+4OjF2N0oA6CWJZTKDEHQ5QWbvIunIgxeIzXpwuuDpojcjMrQHKl4GJUo1RZ&#10;WJtTBKkGDYth2QM7WN2O73jrnaW5gXt5XU0TCwdpiEXWx15aP/5CWEzjW9sXgGdcSVGNdSvyKvhj&#10;8jdkm5vi0yyAJMI4zMrRRrzza2PJ6s9xPnirqfRRks0H/GpfhSpzCxoFeU3akpJDS7OB+2Ag8KJ8&#10;MziADDm9l5MhL5qA5Z9TDgXT0WJ2loMznLuDhm0hqbgmqe5HEewdjIlqtD9PmnCpsmu+pPrlYQK0&#10;3xVIjYYvhjx6A6txpSR1qj7UWoHVwTbc/VQfqJEyRoLVdI1PJSyUaFGrsGSm/2A7+t48hzQZmCph&#10;c81pI6EpcvAA6Gl80K0KZvWr+3mnUu/gAHLJmRGDpVoY5GsWEIbFPhn82WzOR83ySREDJE4xUSxf&#10;CUVqtKWFBsjNSDoOxcqgoGa5pWmSKGEgSmn/IfEiX2nKq8SjXRbVeVTvOAzeVnP7SbOvgoQATU08&#10;KA+nBo1D30pTnH2NBsbSt8yHPpUDTwuFj16yZXpgJbZeBctGGWZvpfB18qlMBFjVizoIGybAk7fS&#10;VuRV8lkMvFMUNK+J8nBTBoAJkqDSW3LtUy/kKUbyDpHFl0hPBy0YycFcSyxpXJc84CBM817lkGa3&#10;kUJaSg8IsR+Z0GlfsforrM/X5jeuATNBzQdA8irHvwg3UWZLwJC/1WOiulYQxQ1SAIrgqxMAOOVV&#10;zfBWnOsKqLNKEwZSGrgnWEwp6lDWUNPyODcDRZvgkQkxFE9Oc18dXPvn55eHgXIr+c3tfMdX7zJY&#10;N3AuhnI5nnqROax4zbokJVOt4/3jamz08oaNDVM2ljHLh+Y3H8zjnUmz06NRlR69czEH5Iar9eAZ&#10;rMAChaYv0ZZGu8VTFRaoqSVgbx6jhSMkpP5eqnFNPDMKB/c9guktZaTz7JSTtq08zNlTgz1ZTmUs&#10;zS4Y5CbZcq9S9uRlQDDd20+9YrJ84h18rBenJ59RW19VyUs2ZlLFs/0Omveb6WZ1HhXFyDYnm9UQ&#10;ZegPVEMLzvDIBY6TtmFYQeNJCpLxl5iM0xwaNcc6W6eZA81QKs84zTAwxRbR8xyFksbj3LxzFcWR&#10;O83vEmwmg8xAa7j+e4bhHQ1QvmNvXL4WDVO0BCQ0V78aUJsT5NcngSYZIAFIrqGVdPO2M5pTWShI&#10;PUODlQdNOPZbz/oOPueNweBCeCingxIJDlfXG1NWWvYY45jJ7wAD2hwfCrSwlZ1U0GstDY9Duxr8&#10;UHrr9Lmi/Oaq8CNNTo6uh7v3aoZeQ2ykqE/gD16yLFfXm5fz0FLLinC3a5g3ng1Jhv1hgAomsMGh&#10;KDhikixQxjEcKAxKG/vdqXhAjvGplGsrFwPJd0BMaMl/6+56ncq7HywHUekkCuFfi+UJ8l6ejKBx&#10;r94qpb5Q5lN7MICdyeOEMjjC7ZoIJ4PuJF1aWQwQbjqYCHEaGJTR4w+lNXx+h0IArWs3Qu/Zh+ev&#10;DR8j6d14ijCSRNzzGQkRv/Wj3sd2VZoCPxmB0us7dFO+OtLNM0b2OU5Ogjto4Qbz8061vt2biTgO&#10;EcGQtNoj15QZ5MCBWxKQ1WBHhnSAa28OP/98HptXk1llR3TMNGXM0WlZY3oraAaeJ6FdNncfWuR3&#10;0ZunaKZk4HlWJ4abd96VT6hm4zEX5gR38DlxgSlDHme5BNd8TlY8BaQ68hC54e3mSUlKrJVfiJQN&#10;OwOTUi0B2t/hOyWBBmOCyQNywB3DMdzLp6YVzKjgeaSm2+o8480zpouGuaX8Ln5hZuTkRdZWXiQd&#10;EOQNILK+nBSYwxkEu3oCpOZT8GAGaoPDovaTXOahyH4YurBdNEAPtDw3ICBqGEPqKB82x5dHqfME&#10;EA5zw159AlTsKK/3DMK1D2Ui93iD1DFdNN/KMLqe2EJJM01geg5UeYu2A1uk1zaGn0HwXFbrdW17&#10;g7xb2fYeSnruDVqvpSnYm1BpnATgTQvdWU3/y1xNmN3PzRtGczXotJJUZm+NpxFNBCctYZWeJTPn&#10;4gY2C8DtEM/MvZnoX/a+uPs7uUsTRCZlSPusUsGlTidBhZc8zt/HDlASocFt3hK5+aaQZPdXHe1l&#10;JFO+Nr/WjYweVIpdt8Ssjxb2UMGk2OVz/9ASirjEgtKOvUndtFvSS7jTch00LeCoZ6gJFG8dJsrA&#10;OX0gtVi8P1Yn1Uf6tFkXOWiGKb1+tzN0zm9sEZbQ3siYFVSsIglhR0eAMdpXkmXUmBzRG2lqJSXS&#10;zlB8riZ/UGjCauoBXl0xyehDDdQfJ6EqUPw57lLtqYfnhqvI2MzVhDklkYE0BBiLiWkpLCWOHaJp&#10;6GPbW0V3yw5TTN7GondYLXK1aaHWd5tbrvUKb0+kgEok2ySO5FiCaQS1cMB4mcBZBobZt701+94W&#10;EWuXk0ca8hstRCTtO6Ujt3n0gNyp3w4OQB+h67a+InksMmVzNaXCeqevoP3MWSp7E8Elsc7IxUbB&#10;IaDzJFRvSmYEetOr4a+UL7L/yu845V1S/Q5eJERz3Eqdav0L17yo8RVT+1PWL3MRqB3iuE6LyEiS&#10;1j3KanU0SWNQ9ms+EWvT6dOfXtRJ6DCcezPpq3GAXhmdtwQIva/mSbEpFXQHNX+LmiOANH9lhQjw&#10;lHngfQRQzfPjIabMcqWxpmVPKGrLQgx6DztQeBENPSlI83hLR7K3hv9ob3ATzXdm9cLmkIdvegXh&#10;NwU1173ZIZwrcyzS2SC+pGiXV3ay98CzjK+EY5rs04Dv5Dj1i/qV5AoN2EWht5IXmWUV6sdJQF42&#10;CiowtKd6shoA5bSIhOUNEYekPdIosQ136Cxm5rugQv4yonytsgiBrFawMCUaAoWTibxo5+ydw+c3&#10;Bg5vwhBsWLLxIXk+8+FTm1zFgHJUylRAdGa0nfEiLcdMpGpMiPPr9OABNchtO5fAs7x1Z5ovrU7a&#10;O38AHsAMTf1Qx35pcSqWtH61ZAyrlWiWKGigTbtDgTYncx9UiOivf3Y4Iy+1iRlhoJPZnKQqKvW1&#10;2QE6+ErqCF5dX5TREF91j4kkYCia0/FQvML6N8jvaAmzPvmi9ttpdy4FmISnANw6vZ7DLReqwSUg&#10;uubqCs3X7A9n+dFbNYbUkBn7BcwBLCfR+Ai3i+DXtMwKlcpMn2N1gyOxOoMkSCSv3ERuKb9RVKQn&#10;HUPSVlptCTrekwbwfloyk+nGDL6Y9B6zifZeBCdxVRNb8i66entuTX2ZOd6D1bp5K3oBU4vfzoXQ&#10;xTHOfbSalx1sMZk/U0SIfApa1nvX1j74O9k9VFd54p1JbYxJNH9rRNI+gvhutb5gezusVhZ1yA7W&#10;r0CEWJ18PZFby0uzGod97o0xeXvuO/QKYZtjQga95B+4Vitkym026SJu36oOK5uJiogEooCiGp+K&#10;Li0kp9hlVulrATvb36AdNB8YmcmvZV4oVwNgRuvi/uJBGFgYgG3UnTGxU+IPFlOWda8iKPno+pw1&#10;vznzBxyfqV9VFy2Uk3Gfdh6Ps90fOQV8v8nZzT2mSyQOJlJfPEZG9IQaaOLiETDQHAdzHqMvptjm&#10;DDGDMiofEeFadIXE21/3a0l5R7o7RJE5S0nNClfp41zLIqudEqVNpN68kueTTcAetwInW2dOBoFU&#10;C1/wleh8HDfE+LPWRyVHPclCYLaN7EyP8XBcyrktFBHoEp9xsix4hXalBDlZLae9MAC9M3ZkiEpy&#10;PxHH/EYswcTEnDG8oq9OiYiJMwvykT3z+7I3KIVJ74ObZwRSiiav+Cp75nftDTQge79wYVbld60G&#10;QmKjDRM0sWdrOzIg6ltMwrjdzOQkpdyShGDcqLFMmlBXLnGXIPpO4ZGqqud+LJmhxR2yjwp3oPvS&#10;K3Et+XygT1+LjyBRMwi1SRr2d0HEmuYkBkkE+E4Xhi7hEWAnJOAlkwcWmMWOcXGSm9RQ+XJqnXi3&#10;WWANKZm+qzCORdbhPBdiUFftGJRpDVk/2VmjWwY1QPs2NoUtHDq/z8LdwHZfSAo5agGAE5pc8h14&#10;X3zWcXZgXiVW+KKJovF4cFC2uhXnlkhk8kiFPqKp02EtwMl+Yz2cM9UC2Nei4YF15Lm97nexmOh3&#10;HHmg/ssx8ImmI/9Z7ymWxXKmxs56i74uTp/SwWLiCRslwWnKzi/FJSo6JXrjo9LQdLIzrRROZtRq&#10;GzyqsfJSH3h/9cy8qnV8KQLxTjpzirca7w7xesl8Icg5+rV4cXYjVqjQNsYmix5vUbmEPUep39Mc&#10;pR6S/WIicU9QosWqCS5RozHRCFrb+QkApP3tfgwileWwtqI8kpji9itKxxDl1waJxcrniKM0669Q&#10;AzimiwSABFoASTTzlGjzZLXWj4NobFbTTshY2rToRmq0fkkWA7hvc/HUY7xg+UzHKDTBy7dFB70T&#10;vg6V8xtqvxaCd7M2bpAyDoNJnVRE91QrxghfsfXwR/hTkTOQQE/xdNAX7Y4AtAbUyLHK3hQ1mW0w&#10;TwJCtAkxqVFDgzXhpwkm6jh9dAzBqicB1mJOpOpcv5J0TlbXJBZv9sJe8yuBhBXe4qgxqxpMWric&#10;wgaYhrk3GqDIMkyeiV0U1lv/Bnyy/OHRILnVmnyYoo7BVZ3eFzwb0blDKl4caeiyoqdL4wNCAYYZ&#10;58fgNt8AhIKGPepr8QSbLgKrp+kqYzWbv7W0+WorDOpywIHnavLejV/oHHA24eN4zmV/S+QvDWmm&#10;1o4r1FYn4kc83+mud+cmqPW5ZY/K3nqUdso+7S0NuDGKYvZrQEw2qcBdcyWUZkHAJPuvZBCA85if&#10;OoxM8zQcoL3mq9DiBs4FDajCj7gFqMfSXJecq9cund+gN7O1Y7CacTlz96PVpGu9mi6RQklwdbZE&#10;xKWtZgjRwbSNvRnpihbb3xIBoHM+wHyWMxm65zcy9FIX5THA1ksP5lxt4qI4ktdKdATzybQcfeUP&#10;mXlx0CwulKnLlgd3ybHjm2GQWpMPNXMGKcy7/Ky2mS29xSfOLcCF71ANd/A5ZVkX6pjcsfLr13xO&#10;jdYAZdyW5rcy+OvlJVDqteVrSUUYjsXfal4ueC35+uIX6qgNpMisLFwAryZvVE7CxBjDgolDlvSH&#10;v/NrPpez73oGMXMLVpigx3iDeRKAucXLYW8wU179YkFzgvyuk8C4U4YOpm5QP1fb46AgOdF2O4CC&#10;7VsAWWr2E17SRBHtTTWrZV6YfPSKC9/FIHfwOX6o7SINhCu2uOZzStz2c8E/tlI67wTrFQZ9La5j&#10;84qBC3zznQImaykslFGA+ORbW/YId0IQ+UF3YCbF6gJ+V+52rKZ5tvEigU1wQoTyfXX8lgMIAATR&#10;XKRJQXXd7/UiLzulqQKd0TgXJyc1KoZsFc9PY1zTQKAnK8tJ2C+QRkjf9ArD3Rw901dZb54R66EJ&#10;Nr3Rm6vP6o8Cqu4p+Fgeok9ukDgkgu6+caP8LspcShwg5sBomNHZ+JyIn3G0c3fwN4VfNB3A0g++&#10;ozUSAEHQHFHxIuq0ecUcYw2FI8tb+GX06k2q6HW4vjqNTEyubN6CTuKsPomtg9XRWSerSRIZYEJg&#10;1Pxb+no1p0YUhH5Nhrj5tElj9ZuXAF8xRXvujSUtUsHqzHs9oTer3ThInyeacStDnFsWefDJKw6P&#10;DOXXtvlCHrLq75c48IE0gpsyDD6LLrqSONYzY2OeX3jYva0Yq8kOjTvlwYu9xGk1j4R7deNzrQ58&#10;CaqXbBirl61Aqgt3sZqEi3nxhzppnilUpMxy7hY94fprHMGkSZ1bRnyjluGxmjFBewryyBRoQu89&#10;hozveREsqf3y3t4NTYigp594thrQ4jw3+MbwVTg3v5PP2fs1F767nTv4HBC8Z2swX2GBIq/5nIEa&#10;6Ikhp1Wf0zKuXimv5mu2OmCstjfPdKsyV4zVZG9nfotHZUrmR6vlk41zk0zZayNWwwAzHmLv0tKg&#10;sQrJt5yc+zPNNKFJl30cqDQQ4mHuPRFyuMyxmHyOzi2ZWa1eeoWhLXXvdRLqOAUQxt50MprPmW3U&#10;9mbMyLK2KhLt5FN3GV8OzELxElhNt/6MJ6BJvcvH8hC5vEHiwLen5v76Ja1LifugJ+emZcHPLSBn&#10;ld31gpD4XOMy9nqR2B1bO6WCLs8qccTaUHvsXVtISd/Q1WsZAovXOIDmGjfjkOkqOWL2BhFtf5g/&#10;7P0WrWZ0nmX/JS+TO81vdC7DOlyBIGYodUr21mDfuTdRbrP70MT05nur3ae7AU01dVY/N7xtr5I4&#10;ivzpXobw9qLhntoIMfhE3SfzJCQjmnwSToSCgA4LTbj2TEbm5ktGVkzyzXb/aPXXVKqQtXfoozuk&#10;GdS082zjpa2YuGtxBryXvlq9H9Oow+Br+wtMfEfx7a9Vo/XsjOjJ3SZ1YJE1GEEcxmhJOWtbpsG4&#10;YBi9nHg6HxsJyq8lCRDV6uWhqFMShXqfBcPi3TEw+9wCy8lDTltHbaQ9EaHlRA1z96Plily9vD5X&#10;wQg8/GLvrq7CRhmadp3jgu7tTSuAVwj0dHVA8TJypFwTPGlPWjy5nLpczx1sL7Tn/F46kFfK4Jrr&#10;KZ9lPW/AFeUEAB7kzCA+Al/SL+hR9N2kDoqqBTxUf3jcYu5NM3S7KA29ngaSmU+leY17QiimgWQS&#10;RhdtXuKa0sQdEZ7sZQ+9YYYE+VPS6JyE6NXnxrC3rwQr6GkJVIELbBpeB8dpeoNb3Ze5tJqs/6Q3&#10;sIGmYRjFFyh5BbXrKzUjYTgkIEDb3ozZjCM1RuMWeoP2sNsFlqdREDcq4C2MZT0JHuBULjhGpTmG&#10;r1TexxRsnfVIA/UWJ61Jd7dzq7Xet3PAJ080ZpljQdw0jgUclpPUiQCkZBkCNk2RZhq83fsOnUXp&#10;xP8CXsTLk7fXSos8jhULjklXuzjQdsDwYEHRFYGmPThwWnZ/p6WjrWNMebQvthedWG0vE3zjZlAl&#10;LaVUqE+b1NQXpHhUT98LB2g1o0WElO6Hodfblh1EZKmkcJgnZhQMhmdcFhzdDgOqyLaXOkD1G4R3&#10;yO4Hn6q31+xmIFulMVFvKihbODwqOQVv+fjtrapNe8o2SkbvMu7pjlm04lCbdAGYjWLhK45/1/Vz&#10;h1DpzaipyuDJRZ1rmdJ490lODd5o5GHel90qOsdLQ5c6/TQ7WbTHIXj3te9IvzLlFFcOpFW9M9qb&#10;TtWq+oSdnmqVRyKrNGEEnBHqr0HwlRBwchj8UvqQcNcpHE61Ss9zdRvoUgzyhsCpmfbHdx8638Bd&#10;elLIjiAO86o1XXIXuA69GK1bIlJptAGLRHpyriYnV5xS3gb9aq1EJau5sPA2MIC5N4XeItdUvfQE&#10;0ji33nTeawHNlU58TbdWU4/keFLdY6xwOQmvfwc9AC+0kzCLJ+0HzIGouSnlDSdNGP1Ww0GkzO94&#10;MbsEx22vGekodYYCOcVRLqupY0xNQTBQDQzj/FP1oHu80huWnTxIRYNgvJwEvMuUZrBAnd6A1yef&#10;UBZs/K2nQuyu4XmvIC3ymd84GAxKNVeRTW9WlMtWgCOO5SZBBGy/ktUaczBXK59RVr+W+oX/znnv&#10;0CuaejD1M77RqgZc6xVQl9aijLhptwQnMoZ+fC2vxzSpYHWCmI+k74tF1BCkIG9pkCx8jruSuhfh&#10;d6nBEuCOwQu6JUL6fqfkBCefk/dsWghNrjFf2vvTGIZeOAAmmS4dOaxmh+AuPK25N559kU+0fnKw&#10;nwC+NM5l7IqlgrCqpQvYW3ptfKW6XRufI/CmSc8G85VBUhC7NMeS1ZTz5kmAGjWuoqPE8nm09xhA&#10;M7+yoWJp5SBha5pgE5vsA7uwxYfeBY0Ex6LGp6QxAq2lL5Gdb8YXnXAV5seS9umH9lIQJ3nG0xr0&#10;Jm/RNDNZWr3BOSRNk9ILn3ynrd6hHO/Qh2Tgg3fitqJVrvUhs6WSHMHGNImj8rpqUpCyfC1D8Byf&#10;UUBqFSwGcIqnREmmVBBK7fUK75e5K4Y4qlUm2FtDJE73ptrligptAy2dh0eTRL16MRtNNAl6agpc&#10;iubD8dhoupCoS1eLwsw+9yzxEGNBItK2j9KcmlmA5EZvIEjOQnyrjzawN7mBqSkY8ttiYYm+A3MA&#10;Ly2SJPODmR13qVFrTR8yoiI8iPsceYgHkl97TvzrSW6Dhm3Vax6BxPmcXAVq+C0F75BmEjJGXTBW&#10;YH3rtTSDXbO/wkzLGtmALHSMJfh90+dgXFIYoUTSNB311CRbIFO9JbwbJ35oe6+3RGbZqRbKC03i&#10;0EKO4HGLqoYGR+Hogxxj6eUAifKkTM/Q/kxlLBECkWEmt+BEQZ29hgO/4AyRoJQtpv3Kw0FTe+Jw&#10;tSShpjFmkp96dMpJKHUbn0vSqkbXj3k2knaHVGAnuPWhzUnm5v6vpYJIy54IeeAlRTlRfqMDGGCQ&#10;ogjzxLN7VuX30Woljfd3SjzmWyKvRPasrdaT9vpOCj/9JMjQpAqaqxWKaDtJnzB142qbKYTasjBc&#10;rvpy+G9OVuJbFIQ2xQc9Ojdvk6db3mrRt/TmmZzoXJz/Rm/smnOU/KmfhIZVeyDUaupJIJxLP4Ck&#10;2l1iT6zhOAke2v7miTrjrxycW7B/y8PJavwlf6UctHISUtO5Swxv+8pvpHmn74zHV7rV9MCfek6m&#10;V/al6ix6SZ39mlZuT8HHOiLcdIMWwr5mhCJQrYVavNRCrE85b7xRtT0+iwMWrK+PfmExb2BOOoJi&#10;2l8oEUiQH+iicvuEYvhvUwMprVnODH5gJgVRbiWS0NyrIND0qOx2Z2xl2jHHUNG2mKFn48y8HdHM&#10;Ji+oOXGMV1nDCPmEdjxwbwqlFc6kVsbk1CbyrHZzAOCDVkNk72AfcEFXOj3snd9lpLjFeY2sbu4V&#10;OS8laiSWAwi1vxv4iQ7yuVo4nrpaTtXYG54tt/O9iC1Dn6+7Q4jpmohhI+MTpr0WYj3TE1Fr0+7J&#10;woLvmCaCOkMDxBGtxyRTf25uCpEhmw9K0o/V4GGqedvIgvUmDbYVIeoGOJ/em2xMW417OqWCfqJ6&#10;bt4tdYLiwKmBAyJx6JQGg2a1WkeHQekus3Ix5vOvPNuauw935dcyxN5R32RUWxFDnBuTrJ7PRkFC&#10;YLsSzGNoepY+LCs4XO2Wwgbjr8TeoMnJamLkOAcVo6j3QZ2aJGXTyhKs5rnSeZL6Rhj38VAycyt3&#10;yD7oFKdKAXvl+q9FH6CJgRXKJpUbJYHlEEWt0mUxfb5mRCq7JbAGHBVsCoWMZr+JvJ3L1Me2Yyx3&#10;DGXVmJAbDIiFWkM7NJ6Gs7uY5L6avMpUP/gRjdJ8mKWBycNvF9/BJnqvyj4tpesYuGs+IT8WH7g+&#10;y4qaBV6Q3VUL3itmzELyr+NFx7Ka8rIFTg3YZW+iEptmjXlpnEVbz4rBK76AUgSXY9Gvnj6rKaXN&#10;1di4ylurPqICYP1KUByOlV7dZtRKfqP08a0dgZN/XXefVfldq/Hb7BzAuJWCNLTYWNHUEL7Knvld&#10;e+NvTjVO1rNVIvHIUi+mJ6zePD0G5ljGMCDVhasIN+a5ea6kwRLhb40RlPk52nvUlYaxOqAJczFi&#10;wPES2s2z2ic5ucvHUp9buUGvqF/Xkq8HX030S7VCV5eGf4k0tFOXb8VLzZxAdGJMWw6fX7MWRKRc&#10;MK+oPVWnZr4AuonJcursmN8wLaCmqKs2u4adaW93HqhHsd8kBePMpKVL5pquNeWrB1f1Y0AwmyqA&#10;RE2GweTbueqXAlqS2TbzBuGuJmWj1qszYzFbn44mZyTAAy1e98YazINQW26hJtTD9R7HPlnNzJeE&#10;gxyknIQR75iauffoRt1qHj15Fi+CJqoSPCIweSZRs4376kxNEwHruZmukKC3UpCTaC7YuMt+O+gF&#10;6eDDm3+sRSKHd6gpLHcarsGgxC281lNIsdN0ZKVa/gUYLomg8bH0Rzd3ltKMemBEGnCeLaMCuzDW&#10;Yq4GbFUZADSQDSzDS946kqHo0plkc6eLwnDQZjIJkwjW50noRQoNs2d+19507/srcX8qK6KSJ7vw&#10;te+KkO/3ZiagKVi7d0RBY5ppYGzY8CcQOy6znNw8xWdnUlD8rVSpjrYA94isGgXJA9ihIbvT8i6k&#10;cSgqDJrAVJ0H6d6xFlcn+l6NU2Yj6p170wDVzDbIqsjayUmeniI7R6uDTwe62UJSnSM0Obid73TE&#10;CqXDe3doIWAnjtXB4y7351oLkWUkzzmUaH3jjzwkFdOs1uCivRkCeuKhEpTYWyGcgrzA9OMk4M8a&#10;BwAmcVEJpuyrCU9mgPeBiQIlvleHRFoVSda0r1QCxplaTdkrNAE3EYOIM1L3xgzOQIkmvgawIX+m&#10;15kHBXv5mdULSkBPWz03yUib5oPboWphi6IhMc1GUI9N/l9jbhoFSeZNTYGmqz47Hn7kAe+m3Two&#10;poxt7WAppEGgJ9FbT522r9Qbjefn/k6O12DFOzUFY3VsmQmTX+ZsXKsKqsg2cuo5aDUJoBAZgapm&#10;wjYPg5I8Q20m8/IQzzvdmC+P7Wc6XbSFuhQa+1JKdkoV49veSZKeC2iOkr+wS3tF99KOy6i4lxRp&#10;zpzfnJ2XuiNL+HLVxAiAbyXA5J0Gr2e4Ea3TJuTJYdZTn2dnx4mbXEzHnyLcQhl0c24VTE+T7Sd8&#10;I2uwHzQOv+1OESCU4emuuhzxzmHgzrYckKLxLWQHBZ7ffypTc7C3Q/tSmKzOFFyY6AVr09KIwk46&#10;RQmOlmFu5TDk10IZmiJX1iScmN9w5IUuyLI7HBNmCtoZ4M5W/8m1tqEuZImdSNA98ZkwtRDXXTXx&#10;eFdW025VchcYXlqlpponSdc0DfPlHHvDMw0tOl6Fn8KKdaimbz4fLRbTjIx6ErKO89ykFvtqxuFO&#10;WaIQVtkRmJUNpeYvNbNKktf5XgEiG70fc8qNvKiBv8kCUdBcFc1LZuQvaOTOkG26MxugAZ3HVKws&#10;V4/3nnkZE+pEMWDUbilJe3iSntqcqyrQg/DW2MpLNM0BF8awsnxV+kP+/EZzqFvVWg8wc+VgUG5R&#10;wfRfVBWM3xCtBxQT/6AQ8hNw0dCdKdxtOdl/+7Rk19rwCuG0AmphaDgqYXsY8cyCGEsdv1l+g05V&#10;k4Gx/TjQB2wMQs26CfjbWp8rza+vllgv0Blc11Y1YExCMJh4Wi3chyVxO8ZNcautf+mzKDlZGGVM&#10;JWNPeL4s5Wpcw5J4wJYmjc0/01fTBjtZhoYgvLL9SfB4UnLl7xV2pKqYrgQKXg1pSnosr91gJytN&#10;NBh1BsAglBtwQkBw19B4EKnhDb/nwneJtTv4nOniGZFCE0vU6bW6FpNMy8fYlrU+/J3f8PlnmGTy&#10;Ig3g9U7J2jplRr99U756DZV7l+FgrkarN7Azf2Gs7u+EMn2FCVP+Sp4Deqtf3n4lUPDURXvHoN6v&#10;T9p2dNPv+Zz+iOzNTKgmcViJgHh4qaHYI9Jrr+7+3e3cwF2gZZWu1x3Rvbx00SV3sT4vxQJzXOtD&#10;7/yau0CckQGZu1O5KxZMUz3tKc1q0p7uvLCWXiOKxk0bYSFse5kG3apCtGB8dYINhG3jc6KpvHdD&#10;U2Drdib0ydQKodYKvzBPKRMRiFCf3hnStwTnsG5MEVIVA7+loWZpOWxD0zUf4HteeSdz77jxH378&#10;w88//vY//suvv/35j/z5v/3rr7/9p3/+2//88x9//MOvf/vpX/7pP/7LTz+N//PLf//rX3765Xf/&#10;58ef/vT7v3z5y6f/kCrMq2X/8G8///qHX3/+x1/+/Ef96a9/+6f/94+//O7ffvnx5z/9/tf//a8/&#10;/vLPv//dT//5f/36p9+jzX7LH37JH/6aP/zy209/+Rv/zg+/1z/98y+//vZf/+//J+9sdvQ8kit9&#10;K4T2bpGtYhUpoBcGDAy8MQbuhdcURbWIEX9Aslvy3c9zMuJklVr15YkCy7MZDIyPmg4m882MjN8T&#10;Ef/16tPHJ/rjX7758ua3L//x4a8/v/r4ZhG8+gfbrzO8pdXffP/hX//+5cNPb9f/eLsjvlT/8evn&#10;j7VP/vDkt3e/vOf/6yN7+/nLl4/ff/vt59c/v3n36vOf3r19/enD5w8/ffnT6w/vvv3w009vX7/5&#10;9tcPn378lizT0/Wnj58+vH7z+fPb93/zprT+6//4B1//9ke6k+BAvX/17s1fvvlfnMXPb18/qVhz&#10;U/2VE2P7+q86vFff//bTp3UH/HNPfsOZIo9pZsfOLw579T3n8OQ1/zNxw8LZvEZEEEd+sVNkXufu&#10;vfq4Xn3/tx/r4F59/0ocwB7ggN/e+4+f3rz+8oRr+IXL4tS/efLpL998+ubJD3/55gex7B3OqT8+&#10;+fXOVn7eOxHlrawqqcN76ScAAgWLr27vlur3T6YSBZJ/BPc3tWn8WysTyG80E/1bguy+7TUCAirk&#10;lcnLlIwE6HW270pTA+sOyIDdMAQpkCy1JVWWd0c8LiCjYIX2BBFGwYYmctgaGuRxmEpB9LND/fi/&#10;wdMhzWBEjEDoRwl3Py/4Vv8gsR7Ma9hXHQSn2mTjAS7xGiUVHZNQqdn5pskDGocUW8bh17YmvKE1&#10;4lmjXK2+LYvfGbZyThvzRY090+yqREugaHExzwh7qF6dT9q/9Y6uQFqUPY4DHW6Q7KmReOR/z7d9&#10;/2343/762wZjY4OWFuAYwmfRQvRceEqdNeVoITogeYGhUcTCAZwOEEOpn1YeVVTtWta6tDg9rwtw&#10;tNMQBGV2sZIP0L91iSTCXFlAAUNYF+B6yY08hgfQU5uMVUp8OgcwzvzL+ja8mMDMHLBBJMqBnP1R&#10;rk5ic638lPzW8TYusIWP6xH47gqTsb4TC3AD2S6JGWLeikVp88Sag98FAXMbmlgG9em8aU0pOMha&#10;mWBdIiYUUWcI84cQLA1JqKSulVdB1HEb5IUbzaIZ82ehwMruh6XUwdlPgFioB32gBsLYDvVV+rfN&#10;gT/fqAlpEf+x2/Q/ERMOadeZOFTAjxCL0SSsdc6a2X6+lPu5w//8I7Af/bAaf4fntEXIRfbT5MTi&#10;Vmo3AzhSfRf6wDEtgxdHQk/2qY6FFkSJ/aq+WcQK/AYmoVNM5w0pq0uimpVJt62VATef9biGlXSA&#10;hbhp+kBCsg0BI7aJZ3Z8BXC+mw8xRTEwNm1nnVGKXe4BRtF2vT6Q93522yG+jzsej/2IrQo7t24d&#10;GeFDucR+NIbY6WsSY2dLRK1TjOnBFgnExI87c/Zn/nQ+cDVk6jQIeK0/hG58PCVJaPTwvMPlFIMG&#10;WxliNS9c50HE5qx5iV6oG9QiZsRJIAYj0imEjOm4cC3+sK8XO6R3UE1r68x53dr94r2rk3XnnQCA&#10;nt87J0i0sdbmyZmnvHn/9u1wKP12MuoXQ5kHUSvTXedsNIOC9URQ4mqhFoSVbxuaSFqdhIOmkXdG&#10;ExEb7HGAeUYrIijTk6GxnIIOyFXAZ6HsE6GjhpWLOI4l51Ic/+MvBYPhAnf45r6e/TROofOklJWb&#10;Qy5xH9anm40T4DW1d+Pf4ifS1+onqkMBQXkWI+T0lI8WLWDFsz2CKKN9RNFeB1lGUz5P9VMT/SMv&#10;cQ7qnaU98I3h226x+hzDWZ6Cc3SRIk2ow4tlE8+dmqVp6Zn7adDBhNu1YxL0CJHTU8GQdYtFcgPp&#10;+7i7VhjAgMN93MtB5oVH4FDcrs4lXOHa9Ude5FAyNm5XDrrkfCS4Xq7eCogFdfre8i40DVBqsgUp&#10;SixsQe2lywRGoYfrBr7dFcbX6ohyvG0ha0oi0d4ocAaOVCdq1QTrvC7vqS8D+zGsyzHYx001fSon&#10;bvw24aMgLO5liMdjOLSwAQz0rg38BjRGE2CX6A82smoTOlEYLk9vzu86nIUaFJcnR7r9fHXcnI0B&#10;JnokWtz99VUEKtMWSDa3PAbCFtZdnvqS8ylURFTpunNZpM3P63ILtgNwnSwjzBL+Lb2k6+2njMty&#10;PrN7WcHLfb1oo0+AR0qB3vIxXxJtQlA3IAur9Pz2hDbsd6r2/sdLAQu/s2mEu8+0mM4dD2P6aSAF&#10;Y9YOTRKDBNmZT7b4TaiVtK6mhi09rTj9SQxekVduF499h3Wp8GkQFe7G2YVQp7v259Xn8rwHUKut&#10;kQbr3scQj8dwwHZoZ7LOTiPpe9+XGA54EyiLRc22wleSrWmffmnK463IRSv5BoLVu/BX+rdfq8Ap&#10;ddvgH85Si6AhvVrWfvEuA2eQ2mprLzZ4wNRVd+wl4wlYBbbXNHY7aBrqdjwJNadr7bE6j5+IgRy6&#10;WZkaG5/vQ3dnJBvBlkR8H1v4Ir5eztFOf1eW8Aa8mYt8h/FiZHMszmFhoPZ1ObFxJ2Mr6CxVxPjD&#10;50euYYxWw3il52vHamcQT62MbDgzNSvT06yI8TXiNiibaOI0Vgl1sufBMVzt/F5A3aiPQ9kuCc+n&#10;5tjdkhizDvv2yKpoNld68H7DNu7njkdkPyyfPu67YNqL7Id/2VBEdF26SpyTDtKjlAPyFmZWKlcH&#10;jiMdcLdoe/5fEasc4HzgtG5DItTKSgQcb4c0kq+SLUViUOO1Mm83MPY1SOSyBZFQwUdBnhNjqZUx&#10;VsI2yIA0gkt9sCxCzCT+LaUB/pzKlbVyBlvLo7mHO7zi10s/pkXrvehuKB7cUZNL7Ae5AFCLHKv2&#10;fO/kjd16BoMvRCLwx4wNprtawEBoxF0rU1C/21bwsfi3DlyFms3YhJcDk5DzV4MSfSCJqlS3IiBj&#10;sd9qinFkbG3DRR+gcs9yVSOHMN3qnG+rVfxh/u0PJIrTT0bK6WxbKEHf0RO57GEb93OH//lHYD9A&#10;9R0KoPBxP7OL7IdA6GNBhgc/kTdOamidIY0O+OaT2CEp7qalBPmCGaVJky12MGVSrQqg2jY+1WHs&#10;rKmJVtsGpqwhoR5lMZQQJlYbAZVgQuqha/dngYZvS6yvjo4Ea9izrKZSHMx5S8SQtnNC74QQTUUV&#10;UD67tsGDINF2vMH7WenxeJViQ4eXKPXbAdtLvMrMMITJ2jwGesgR0ZgLuEMRIynPTxhsndvIolmD&#10;jyJF3TYA5S6pJIUy+b53Yl4hByv7zGGxNYbxeDuaBV28CvBjR658O/5tgaYZVz4NzZ0/r0wftxKV&#10;kplnc06doBs/SNVFSKuSC3dtEQZjAF9x3bddplNP6gus5FP4erlKzIRR9IufiL3j8tUJXuJVyN2H&#10;AzBAMLqQYRuTRpX92dqhQsBt+qHd3pW/1L9172pi0vVBIBCDU6/663Z8gYKGMBIF2gqXSp+CPQ9m&#10;s1buII46f4XHiK3SgVNw6mllcgQthOkyG5AIeOru/qRptGeJzQ3iPtQHqtbm+GQucIcv4xHYD8up&#10;oURsfUuoi+xH6w03SKFiybFG78e/xSTUB6rr8rpK+gGcddMLrNXOx5FrS2dIE073xWH8wFndYFpo&#10;wkJtQ73FTjJK2csuZ6E/D7s/E4OEKVGplgThNNTOox66kNFpz/TP7ZUZDxz3DF6vPhDb7JyfpGUf&#10;cYMmfhmCmdwgXXebmDq882ncz0rmiUfgVfUvtKiklUvv5iKvgiTvhjXM19tWgPfj3+ZVkFUNA2Tu&#10;eGISOYalyHBueA9HJiEk3SZoFpVqSGi5GltPCQLWmI+7qsMf5t/+QFSu2w/h3YQ9324DDOPuUOYV&#10;/euVsVebSdSQL5wGIbAy9RlKGVw8oFJKR5UuAOJ9Xvl+7vBev579QCQ61lsR4rOmZhjJDu7jUZ6f&#10;MMSCPelLmWURbH6ivThMRYy5c7ajdMpdJ0YAJqh1CBx1JlhNeuvE2Ig8zUHUnmluHyIMZMhdsIgh&#10;TKQ1rKza9rUy9Zlnfco2dv81ROVZRvGBjJ+slaNMwKTQerWNBDDknF0NT1eJoAu4QQ8iwigJNoDK&#10;6zqCB4Qx4N0uMOkjvgJi8AQGdSgK7WzkzCUprMGpRkDhBIc4Dba7GgnU6kiKwCcwR8thkHtqEX3k&#10;KrI6LYgVZgoKgRyQJ+4QN+hKLwrzfJL+LRmIhbH7UeLyhYg5ZTtKca+vJK0a4qyEoNzvlySsRn4f&#10;v5KqWoPIKJAKaHzwquQkaicATkKoFcCUp/ihiHU8x51c4BSf3CNIZL7PUBaMah/MRVakI1Jbjfj7&#10;wWfWfJTGqxOpC84qwRTZI7pQkPkBOEo9irWawlNBYKnpSKlAomRJyBIMarl5TT+M9HjA59ZDxmUm&#10;Knm8S4p8tzee6nBhKnUS1WmQJgtup8Ywt+F1o0YF523wgp0wx98LxGQufYPksAKzgvdqXwUYU+gP&#10;RZKaxkR13agc850Z278tGu5nUhN9/StABvKGOwGHN7R9p0vvgL8AitF/YVVSne5e5OjYEhKMlQwO&#10;BglxR6ZUpsVfPC1Otw588VqbN5lECmGHZnAabeHIhLVJ35eyhxq8bKL24wFgSWPHQK0hIL1vwIKR&#10;2i2t1JEnxPawDeRMLvXAqJhk/+CMGLyMPxCgLLpMOzo02yN6d/xM8daGe3E84TGL/F5WfExuJ/nV&#10;ckuoR7PXZWbX3JhOhAGoPD9WNbbzUDliDOTtT8zL52JOliBQ0NR78df6twQB1HvsBaDHkBOBmlq6&#10;4l7lMM77Fgqlq45INQTe1dK7awv5rbOZDzXgxPpIZGTgdFHbEgLdFHBgHDfmfa9NtisdN7zY0LWr&#10;VdR5vpz7GcWX8hiCF0R6GxSMsojIO+QbEc1iRc4/hFOgfooJusQA7cJDcBNRu8c6qRLkLI+gxrsr&#10;5U9QIkQDoIZxeye4IGc/nAtFppe6oBIkJOigJjPmGFpqigs10PYOopF+S5yrivaOJfP3zk9IjOgu&#10;8RpDGKnRWx31IOGVzlsQ+7p5OseEXK6+0r4HFS8BXwT1Kh6QusCYinwCuqQtOYqdg/UJD97L4Y/5&#10;hjCY+44Ii28D97I4VyylOICISQh+qIOrrUvAUqnsTzMngaPqJMExbdXir/WvxTlJ4u5yi+/BmZ6l&#10;0RU41uJFbOIQUtPbdxEz2I3Q40HUblpN/8aQjYGaWoHaCZ5iVENXoIaKz0HBhog/a+uBrhNUn+P0&#10;hoTvKuMPJHLmXIKtpRAVwEznza4bPQE0IgBPQKmDHe59q0t4uEvgf6RKxCdqqpG+kpxD9+BgxmTU&#10;iBxyy0MN+Erm2f2vx5z6GDqOxExXCpL020DUy++TtghtngHKjS+O8FebupxMCMlwisR465a4o2ic&#10;qd6zZK7Q1Ylf9PR7baJUkXpHtYgkBYcfKaSp5qXJicicI+RQI/077MhjyjsxzouTz9zFc+7Iquzb&#10;wOfKWNWZMO00ugrkqXzz2CJJI1JBbOQAtuvZk1MT8fu48BH5XCLAcUoseVuiF/kcUUfJ7bpTARXC&#10;SUpEG4sc4cX4N4QuinPpCxQlNNjvTqlQCRp5ES5xfBDEc3JZkJxGDZNuSryIPrQuR2tlDrCkqJE1&#10;Z/2poTD1KoiYxq9EUHS2C7RiCDpjT6Bk2+EGGp3vEhRz3TyWV7BBL/DVY3IuO0bnSxvR1wXdUed4&#10;mXMpYekcCI1xQpSQwAnRjTr3PFwWaoCKZVvwppNnCc6SqonaOToy6FGuibhiU6st/pFfEKOORODq&#10;hBgKS+PaluVH98tk+UFNCLB2EpMUrE3At/iF3pd5bS6x5Aqhn9A3QaYw0N3xTmjmaE4h8hPePi1r&#10;aFfRaysDdT5vYgRtE6H3Q2EwfIJzXnoIMGCIzEG9hz0x7yGeIGFfa5Y1zue87/tfz2O+T5m29YJg&#10;nMH7JANmu4XxbOHY1Syon6fCrudv/W41LFiSQjGxMzH43TaJ77Tv8rn4t30hwqtKv2llIkCRVxid&#10;3RYx8w+StU2aUS0F1tpo0fTuaT/RSFSkS0hoIYAAm3VoG5RhsELwKK7Bja2d4EWnndx/7z65R7DN&#10;1fLcqAGEo+XnZclPtLKxPyBTk4VGvZdRtISIQmIdYbFTM0AStv3kr/Wv+QUQSIOhSD5FHUreuGsZ&#10;BGUN3hlGkAbD65bQWFG24Eh0+QgOQAoPK8C+T5BoZHhCZG67lRuJsJBwJIiP0dzylsKKvLZro7D6&#10;U4wIxLyrq6GOb0gtfXsnqwPzWVAQ7Wv0Pl5Z1Muq4WudT/g+3SXcYQ6npDedCZq+88HoiWR/Xng9&#10;5tTHeJ+KI5Y1NBiHTpQdD7hUfxyHTqRyT4uO49CVc7JyHqwMDpi44Ho/acI5K29FHgtgRez+6WjC&#10;fJtkvtvOpt1P4pQbjENrWXJz4WWCTO2mkBj/UVppnIPXzjsRBrheDwPzLJTNVv61ILyXRUz0CDxI&#10;s2+haXWbN3d6xl3UEdA/7WrOG9Lcwbvh8j1yUki0ZFIw2aBNCuahR41CUzdbq4isdKMEy7orGBZl&#10;qBXlqWEkzm1yQOtdmaEQdd4J8aY+cRlnZ+lJJr5T2opuJXMPRdzQijyzHOkKnrTuns7lySbH73Gn&#10;Prz+gJegXwgOvtdW3uT4lRe48DH5nJBw25RU0fiKLrM5pQWNnRV0O+xe1Yj1/tcA5POn0mWk0dhx&#10;lh0nLmBN8QqaNmwDLtwOcHIMyE5RtFpSPPVp4jLJkzXLpkG9EIMWapuZDwj8zdKOZsIlSUJA7YgA&#10;bzRJcZJqbg2EIZy8DmUmWi7jB6doJoEMwYCWrc8gkeAZAP4U0GlRqwd8uMh7efUxH4Nspdo8FuhO&#10;Nl1+Dcxc7dSKgLpBZ6mtaZflgzdLAg54o4vPCLCnhCOtFFVGpoMk4JcMbKxrAEFFHadA4+hhYbfI&#10;ilOgRU2T1Vo7QvFFDZivqPE+IgPgW9d7o8okFI/C2gBeyu1Ui9i0NhtpUAJgoJSs59nI/NF5Y4nE&#10;x8wh8ygXNTmNoKzUeLgTpHk+MjGee3n2MV8FbUjbFKpBBiXHL78KYbP7UcepxERAZK+ss5HoTWej&#10;PgRNjdeUJD8Q/jacgI6mpCDtJjT6aAkjbOK09jWJtw5qkMVOihzUvM3sOJWY2PGSJmsnxLTiTkAv&#10;OLCe5gxrbe12rU1vkCSzNBWzOJegZlQs6krXO6FGKridRMgZVrd2QkggJb25HTpWFHWcMwxXUe9e&#10;t4P+ivvGCerXDHYsJTGJqnlGNz1qovqkvKF1CkI6+TVq+XvPW3vM18yTdCHCZCox8/6Y3uToHdCN&#10;JEfp1Ni3qqnEKWuL97ErF0j1BSCz4Kgaf7W4FxBcQjIRpNZUuCaPACLFtBtWhy2qTv5nk5X9NjYF&#10;fy5hDdk7DpY3Q/FyOsi7m2GmXDIYecsu0yD0m7BSgCQwoutkQKrwx/OnEtlqra42qvHcLzDZI/Kx&#10;oF6tZSbjbmW6usFyHndLahpzqpi+BvsdT0dDMTt0yh8TaAZ5pOsRU/LcUziZIfIaGVTUacShykvc&#10;7JmVkzP6HdCq1mH8IblzPAg7ulgzyebBmjfQD/BJ0r0k2Hgd6yvJ3KMpz+d9/90/JnfBANZ7kwG2&#10;aCSCha36gIclrQD5rg3gMBM6mDjaLg7IPZXg9TVoc4k9ssnpcdMwx9gpGeQpKIGRRjV0iQ5dWzB9&#10;IBeGtDbDwURynl6rG6KHqM4zKxCt6cyCBGwk5/tsEaprTTB/1B3I5iaRtwSI0CNqqUESjUx62PsF&#10;JrvIx/+/D7v7+Pb19/xfD7vjT38Ydvfh45v3jML76cOnd6++fP7Th09/+/bHT69+ZbLdu1+Yd/f0&#10;+lv+1pe/a5BfTcx7N1rj3atP/+fvH/+FAXoMG3z7w9tf3n7577Uc8/u0qff/+N9vX2tsoP7jztw8&#10;+Ljm5v37u1d/e/OkwJem0d8Qb/9hgR9+efvRcwv1594q0+v+abTfPV9b8/3+7cPrv7978/5LffKn&#10;N7+w6w/vP//89uNnpuB9/+bdD28Y6/fp33/ErX/9+curL4z2+/jp7fsvYlgmJ3759ObL65/1x5+Y&#10;n/ifzNGrR7j/h7Xp233qEz5/1AG8+sPoPyqr6G1U759JGAW1u539R2JSUV9N/qMr2rYuPfhPAxE1&#10;0PGJ/sCW2cp9MxNr5uPaVe1j/ZFt/T+akKgA2e8nJJb/+GvNUfwrZ8MJ6r8uHRMNlx14BHFdqcbb&#10;U0KbEirDXtM5rfZxdgp9UK/vTL78H52QuLfChMTeyX0TEkmdYSIsqY/nuJP+l6IGBNwBkBU5yT9/&#10;nUWhfyv9Q062kSrPsF2DtYCXaZ+UOGbAKuDubquY3PNZ+dDosC0zUnQErY/Svqp66gMJ0Z2Nf5S9&#10;YyIcHg5hPT+fgn/rNDAful8HujD5o+oL0N4/HBWwTJztreZOPXdoj4IZ02qe/prnPe9aF1kcIV4p&#10;RLwNiDVj+XQaKtBpaUPuJiRL4bqOy3F0Kno8rnw/R/syDknH4ZOBmT37E/dTfR9qO5fejHCADlgB&#10;3kl2G06Nj5Fqs+QgUqJnAxhXOMW3sPCcIwCrFeJyJHptsnFZIRCO42m2Er73bD1SsnjrA2NdHe9T&#10;gQeLHEzU8/MlSw6Mt54vHqGvxpfv305PA2/tJB9QwwgZw/zv/jygkWRAnriQoIp8r7UT4N0pOAj5&#10;DlFQbxXWBu3g2GCNoTzu5AK7+iy+/kHQgsVFTtjhOwl26T2oB3QHKWps2Wn3pMaVQdA5MhEowCQ0&#10;fNIYfWCa59tXBY+Tk/heZ77C+KFl1doG9xo8NWQCUJAiVuzuyCgkX91BpOayHU8DpGi7r8zGDL49&#10;KxPwqG2oFX/ahuOBjHUO8pgWKfRiqJVvUnCaLI3fDS2a0jauKe/tlSklOft9MBKX2OecJvVdYNLH&#10;ewXUJsB+azcw+E6pXnoFkKtpnBib5ubboPZ+/FuSajVdqbVz6wvyaSrWrpVfBOOIfotXXdSQ+2SQ&#10;2LV4lZA6J4HorOV8B/cUQidKGRsxvUKYx1egNEA9RmrY4zYA4xaTkPIOyBlSRY5q5EZVnBsJ4rpw&#10;Xsz5fWE8EWwt4isNHTh9oIoS28wmPROCVOKNfjKEtkJu9gKTmtu+XheAu/dcZFLdG4V98RWQZ+06&#10;42saeJ31HgNFSIgXY8c2E1TPEvVqYgAg5wPHLGqVpMr7sI2apLvel3KRYWVKGEp/0SM3AHDpy7GJ&#10;icCdpZ+IDWMFhZL2TE8ECyfClGHP3EohCXi5iZgUScsxlF4aKAJQtIGJ7BiuPb4C0qudOkBRB3uL&#10;dBxd9et9kaYMp3E/kz7eKwCzqml+/2y1XHoFQLvgjSKnB8WZoxgOSYf6Io6SBKkKxLiIQdQGjgIQ&#10;6ZIYfKEg0NRyt6wLiiNCEpm5o5r+u84DkEy4neoHsYjzVWJTdC4Q6beLBHyV/m01Cos0BFkD8M4V&#10;DmrvasYm0hF4VcXb/b5grnTO4LOamLj8OWxAtRHWVh0dA+3OeybGoHJdHd0LulufzxmuU7XuOmdQ&#10;D+frvsDRPt+vVxzA7hg5W6wqL38j2C49Gg3s2UNhn9GQ/3zoqvdQOaA+V1DtVJWhRvx2DsnBbnvO&#10;X+zfdiVpmK+cyVqdXE5gF7gQQV8XhY1OG4qjJIScuGP7tWSwUg0n5Nh1tRkSqkHOsjrd/r06wJOz&#10;/MHcYIq6LwoJfWYcyNXxuE/m6rbG3gfoXx8kiqEVJjnaJMkvco1XfQTGVBlSm270rtoW5EW+BMxN&#10;l+X1wXRWDK4UlslL4dDFOHQWS1UdKvlpD5cag6fbvvLn+teHievVJTqq00wQXIpad2suuqdk8u8U&#10;9Fw8r4lKZxEJDpn2QB3J4aMBfJy0PzFNAFAmxzkIbHbhlnwgj8EHvJLuKsSQtd1h/TIfSMDWK1QD&#10;xbOYR4ABfi9/kDAqiud8OJoz1UYASydqIJuNDVL/7/C+VU3T7/sFKeQgmih5Uc88MQH91jI1orSp&#10;Y+QAD/l2yKgWD2eCbOnqbBBzO5VhDvBvPw1gie65gLROeHNCIlzQ+kqAkMGZxXe7l1O8g6/nRUWq&#10;8ZdqP2DhfP+XeJH4nETXoqeQJQDtaPhAPV3dEg7AXt3792+dJPoIIEXbEdFQouU1Pk5Rs4+4NrXO&#10;BvCuCszTq8BJIK/SqoaGF0HvCQNEoc46FMK/DDk48hd8vmetalxoEHfAh2ia16vTRj3U1Sz0vtUk&#10;PTXD6uS8WL7EBcMeAE8e945tQrSzzRMBRBO5Zq4+gJyrMSCPRHE4d/Vw4ujr3F+Sak6boU7Kq08+&#10;9dm12nIurUQ9S+AwvNBVRV/ksR3378iFmg575ybdlJcnmIrBAVnTqaMeB9anKqdO/P47cr3wsBmC&#10;40q26FORTyn9AzYXe7lek/BD6SAJmHk6Ne4NzZnD3ulH0xAfXGV6NkZyNVJYex+RA7jvgyRUHTdD&#10;pUUDiIBwpRpshOPqzbY2I2hg2Ds8aFQmQiaNBAZNRcSyGJiHwsTT88nQBdhl2AjXKAnouIy/sQ6S&#10;T47PgyYdaqO3PhXNl66Jei/pi0WONZmetirfOy4wYQIhDtolB9ItdNvxefA8hWhcmxFuI5GjUjud&#10;T+egZCyDbdyA6wk5sQkOvjdDQiRshl4MPO8mz6+JBu2uaWdjyXykWyPljeV+6p2kg6RUyD2BJp9K&#10;1wkN9Fvn/uxlqm0FWADyo0J3uNnJJGADvL9mMcJs6WmD3XUWbPVKCueu5TsrOCGnFkZydH3qYDNI&#10;d7enFOw2nTsxaQ1qX6sPOFJNL9oAJn6rWvTj81C/1v34aCOVyIU/72saKJunWBldVcxEQ7qWhM3g&#10;ebb7M2ECOrySAB2fOyFH1frrIOnfmyxavk7pqCIfmBAqd3DDFyJ0iSM10aNLTThS5UaP1wRYyMb4&#10;avmSyCU5OjqDiIyr083EcJNs1KoikQ+sk8HqTwxML041kFznjqmdWAy3c4cAmaUWnGAwQWy9ZSSY&#10;0UhO8VLHHyjvThO7FAdzy0TiUNG4IryI9l2fKrcinTuaRmMX1tOe2GLkXRsyQ9pfSvDIM3ftyMHe&#10;75JPzE6yXltgY+qlzVBBBqOsTx2oA3Vl3DZw1h5YPMS8e/W8mefKSlpwaNT0+SDRpcBn1uo0Wo+e&#10;DVkoLKAiHzhxpG5t6SEUkouIJ47bV3snxxrNTulVR4FB7yYrFbUqsMB6qwPBoXIIr054IQk9tWXs&#10;XvJACaOyUW59xzlj4JI2UZRSlHzH0k6XSvzGdUA5vIEvg4lULxURE9fmX2/rhCZQ6Z2SY2I21jpz&#10;kBXJ0lfHrbZNBtSQAjxba4NyS/dDRd3Lbv6l4E96FjgmO64MEydyCcTWGjkMje0CwK21NeoxyRfe&#10;KKqoGJdSw3RDRGWtBih4osVgkABcZ+NHJuREcRV3Wq8ox5SIyhJINnn+VMgdPJPhkE4Gcs82wJFM&#10;tdLajFJLtffYkwhy4k4t7OhdnLl3tVBaq0+YgBFGFhgjclr3t/TCsI1MoNkMJqdFUmIC/JKOWNFT&#10;NJkxqtNkRX0ptmZ8eWrRVFKdJHKSGIRMBQjS2mKFtG8af7b3ri76gZoLNVB5IkVJFrUCmFDjzjq8&#10;qSrctBXS6Q7N4vOn74RzHXtCdBDaCm9aYRVbsdkCB+TvsbCj1THvvXc88bR3PGsnABEYUU3TdeKp&#10;0+QDg512J6QK6k0PtDpmxXXH8jGR1Q3jaGeCkADb3KtnI4BwqTuc80Sig0qGHAVZqw9sBiwifKUi&#10;p2l4endEKz2cZWJ8AQuDa2p18juJxWhC7AZSOIQxnM/4JsLQvXqED6h3qaaiL1k68DgJg/GI5uR4&#10;pc7rYiKng3wBBKezRRMHFXKsu9rM4Jog3yVHA28ZcveemdjIaF9hb8cHiWwxhoTQUzoZja6yLz7w&#10;HhT8d9eEQW7hbubigeQcUuhrALQVqEO/JkZXJw2pc3QR0sCVUcTPMnJyq3yfjTC1vQ1iiRI88kp1&#10;qwOhR3DKmgyjSgXlR6FHNN+duieuDA3YYMrazMDeRKuCuWzymJQkl0Y+va9pYG/ibbillNpyJDNJ&#10;5os9zoEEhtxt5ybyHXLH54kTxRQQPhuCpk4GjFDeO65Yy8jJrWJ6Wb6PyG9zmAP3VxnaHWbD6Uss&#10;Bh7LYYeBPUOiBbRznQz1fel54ODhmjY5kJy0GdAGD3jaXNN+HrRDiJshdWFlMyG/wQWa2zMithfB&#10;ISWtjbG+1fDApZHMa6cjI72I3WxqNbaOe9ElNbtTIRRZhgIYN/QZqFUkJJnO5oFsAr8E3milPYj7&#10;gggC/NCr50gVuStgbQ8gxybx3gfsjiFrIMbkMdFNwuEExWfy64Ala++TcycQwpLL4BhY+y8J4vlT&#10;B9Y+4t2JuokpRlKE8H9tZqInCa+63nnCkdq6GXigVrkbm5ED54CyUAX61kFOXhMRJbtNE00Gomnj&#10;c7P/qRpVM4Fii4lngO4YADPRwpy7VdNEx2ucYT+PiRDDy9uRkwia0sAcYAN17oO4DMbSU0fEBxEr&#10;mhwLWbludWAsAQfCE2omyA6lZln58Q1YTAUA5vfB0xbYwFFOmCepVTCkW3AwdyFZnRQ8qfv81FPR&#10;cINOv4LvjloYSLeyc2v1QWqBpn2aGb/IB4ID65qoWV9TDv5TIkQ3viIfvKZrkvBOMg5YTA2pvZlB&#10;JIowwQ51T1bXBFFzZFbywkQb2D+waZlvYRinujslpwz8ISGROsiB9iAYTk+qvtUczVFPACcBBnsn&#10;vUVioZlg8FZpe7GbBGSRqqHSBgkORCoxiA0uH0TGBZaz+TMQqQxZBtVSnzqQkZT1kAls8pxNEbZ5&#10;Hox+QUi3XedBYkddTNBeetjMmkj8BWIDD7ioc+harXi7omYQ6CbcBoCkDmXw7h5sXG9bfGi5914w&#10;hJNgx51xlfTkDHE7jbYfnCEx+rYHB0k9OiQTdV9nSO1z9MSU4a4TH1CTKnJTwsFX4rm7PSK6KOZb&#10;wPZsS3PygL5DFNpqyGkxNa63bhzoF0rj1CenlF0WixR3c5BFPhCLVN1j5DefZzkHfMHMNcCs4/yu&#10;hpFr7yNld6Ok4iIfZNFwB9z4Y3KrlKnTA6lXz5YmPq+qp2rvOXv5nDs1rGog0iHH5OnVM88AiKco&#10;sckHWWNifhbpg/wVJhcOdq0+cGaU1NneSQ6cqdR1W2vZEeNmVANY/D7IARH+cgBnYJOQ3Ee69Oo5&#10;lIvpqgzq2szAhAG2Z2DrxAGmFe9OjAz2rnLrLoyfPD7Ib7EAmcUg57HWpw4YGHLSOk0+yKhqjpYf&#10;XzYyBCjulJGCwMGhxSpVYaRuSXiGRC1DpKmzyuNKjQcbKBpY3RiZwU7oj2v048A4Ujfddn0HZ8JO&#10;sNHXmQwwA8q9922i4VNskHCDSozXqxioU9gc57HJB3cP7tHO4ED7cvPgPGv1gY4R+c5YDF4FRoxV&#10;0kA0co6qaVgnM8gpAAZyk5pJCkJtWexqDgIIpIkxv/tksm7nO10sNIEaUX5A08RePR8kmASPkBrU&#10;AlOOgaFbtzp5GqR0m8MGQBPN2WiQFOnUFPkgowHAen3nBPam1ElJUeo/kuBC61rMzajd5Y5PSAko&#10;1qa0v/YNPjIIRYJwarkhxqUlRBIA8K3jwkQqk5+GsPC4ggn1bR1MrhXV3RhgMoABUQKzY/GaVxQO&#10;hZEMtEdrFs8PiPonggxFPjC9kQ80vW3yHKsB1LWDjYMwLLqfifG1+kBGA2NGuizyAbALalpYFHUG&#10;d0Lt/jKD1ylAdaMWBjfK5RNpXDsZeI1Qcy5FzWyecP1Q49kVtaYBnPPyUF91jnUA64Wadupr7QGX&#10;Q+36bzywJFWgdjOigXyDmqhC7SQDjFEpHjhFnVV6QBRxqvfVkirAxtIJUszYshOse/xKLL0Gwwwk&#10;FsLQc6IHMghD2OjygcxHiGPI1wkObgcMT0dFJndJMtB8QqFlPEFKe+oVX0+oiWzVa5h8Je6EweJX&#10;avl2RKlQRupQMXyeqfGDik8GehAm8ciuAcgdueli8gGAHmrDsydvBz3cMejRXRJ56rTFILxBrgs7&#10;bLEVdm3EFJNLVdKnjPKBbuPAdzQkh8SoYnSmYBCDVCVwOwgDV4VY6HP3oKG0OXAWMgI7dX3nQFNR&#10;V4BLtqiRoOn9MHBD0lVnOLh9cNOwy6IevB+orR8GPC5O6QpD/laK+WryR583ejxpKrZNc+W1b8wU&#10;WsUeX/Id6sm+VR9WtzN4m6ztsW4DeQW1Rv6u2yFrHPmExevmB+8ejjVAfGCjcDka56edDIICaBN2&#10;vqgHrwH4hx3UCTUatu9SgMxwJgSSaTYz3jdT9Lr0aBDtBzho7PbE/lGip8zTieQUPLmtpeyxEXb2&#10;PJbBzbNrhyfJJyauInREs9jiwYGGBb7cYJ7JTrBgu6JlIH1U2trqYSDZVIfe8mRiVd/6SYPXQCLG&#10;kYCBDY6LZCtvwCdQ07RtnfeMWs1tl4SIfYawppgr17JqQi1cZq2drTzwlmq3unaS+YTwCen0RT3R&#10;JLT9b5TKRCID/++I98ASIwbkUauktAllHXUDli9FEmvfE2+AeEi7pAMtBX+70QKHGb0B9HbDnCfU&#10;zMt0j5OsL9WDqnM1E7+E1GHjn8ggR3lCbKmj7gMNyMuhamSd90Qi0wTK4YtJCICIgc3TAYaBACSl&#10;iWsvdLiIeGiCEVY9E3JANRuCPAD70cngRTfqQgvG4hsADBofp9eJpRoNJq6RMFORD+oueHBUvS9y&#10;DZMK5pjaDHpaJX8tFdWR3EVh9uoabHNu0vQ78lyLTz6a0p6ygAd9BOjUhkKsgxw0aaIalLKu4plB&#10;kyZxzO7kwq7CWxK5GqXqVgftfOhb9mLPXMX/CD4q5NcMf+7VY08nyJG6bWTnFlCMrcCi7FulMi0Y&#10;/Bp+R4lXbebFC3yco5ym1wuj3PtWQbYEYbrKtRpwsoRpWh0ubPgphnEKTIOBVBfItfcZuYZaNfnK&#10;O51UEtgKgs2lSmVppMdHKMYVKSDk48kAxmDaYJ27UObhZMAwETBrcmasJHKEUruftDxKEE6SQTjO&#10;ze/KgKbV1UfJLAaqMJLTAbU/ldcRybkl9+cBTh83g5nhbii5UxddfJWcqoPMLc+e8VIfwjM8Jofk&#10;1qzVcDIYXbRCqM0MPhWrC41Q5Ne4JmF1SmnAWzc5Bmoi50P78Q16x5ESpr9b8wy3Ssj/+JoAqxIT&#10;6U+F98NmCCWjWZucaSuJnCaoW+hlFlNhsxvu0FkgPT5KHQhC1mYGz4OICyixIke8J34nQI1Ltchh&#10;zWQp83xwM2szmpOVngedfh3MI+qRIv4a106eujaD/E2qTC5Vo4kY5JpwlupTavuX4GhCY5B2Qq22&#10;BIaZkyqjybZHVXG7kRxRQPClPnVwMnydyvdlE0zOXW3aOw2KTZsaqFDDCKC/n/ZAHdBRmEKNtZmJ&#10;fEcPEwpq8szvWFcOXdO7L5XhIdyRG733gUgFfraZYKBXNWNw2wT5eUCOfVWfyq4yz6wGicvSG2ht&#10;PtW+B6ZSfNqa7rhvdUBOI+Guj0FcJ2cCkQsYpplgxDNogxLYE3sGdJtrAifGlXCNXYI1aPbJ3mkS&#10;35vBtUkSmIoUzrIeH6nApD0wN1BORU47qLQ6zipZkSYfCD2WR6gvScBJJjWsitlOpY0ksAIhLZYm&#10;8l2+to3abKWStBZOpfh98Dw4F6vhwfNgdUezSQxEo1bk7q9J0UM+SCWmau8DNUw6mo40RS5rO5gQ&#10;pDLo1VXkA+OKKISBC5ohF9Uwetvd3XKjUjQfPSfbWhr4q4C5SZLW3nPDTAS24vFFTnlrlJG3Sn7Q&#10;rRYTQk1AenX87nTu5NO7nGbi+KNMd+dRXkq6Vd6nRxjiVgzIyZQ0i+VW0TwlWhi2DYzJkQ6S54+V&#10;XyczIieGYvLYx5dWtbh8Jqcw+zxhR+QeZUQdaSQnFGYIyyScAxc6hzNo0U2HE4pk+q3mLpJIDZoW&#10;+5rYemAxQEPb9xiMkcEpo+tDX1M+GebhsfsxOUlN+LDIB5+KjUqRYpPHdpwA3qmv9EFiYoeTIU0E&#10;Ua8ee4MS4QQ23iw2CAECenKfR7U1TJKABuAMSajNSKmlvYslezO5ZTHFozd7MyQP4mYIP7loA+Jk&#10;QjDNck8qyh1fCYozqKrUMLZ5dOLo076LMXMPGzkHe6x4bvGE5Qb+tg6SPycQJlYnYql002TvwDuZ&#10;9bpulbhqSouqVhrd1+SxUSkbIEVSymbQEJloJxmv1qsDniGWisnRHJkZeBUdtjrIDWLlaJOOqtUH&#10;rwmDakfdHkg+ie6DbbKBMnh8NGTdPt/oICne7Kf9lDqb8LRJYZIqayYgSJbIydS40wWp7KSGSQiB&#10;PazVKV7Pm+Gtzp+H+nw5V0bntCTFKD1FgdRmcuUOngd42d47JmWSYhh6hCFq9TxIBp4l+FvPIxdv&#10;KN2E3bkWz8h6XudGQg6QLnKrOh+cp+vg89MhtqTAZG0w/n2hed9EK5RA7CPM8DagcLYGSGomk5DL&#10;J1To+8zAcK3uYvJBqpRqKno/NHNh1pzfEZ/Ko27ZO+hORkoNNGGtPmgBo07IbucxyKxS0SSLQZ7q&#10;JBFLwo60QX9qLseDv+ie2+S5AYFWNwZeXezTQWp+gR/14NwBeLRjS8QzXxM1xa6aHPS2xAMiX9Of&#10;mssgeUua3LrOfdAQjAjeboWZJQx19tSHNEdmcokYbMLeTDx3yDEgmwlyyyNEEiMoW83kRieQ03qn&#10;b5UZPsEkRIAR97XeWF1JTgkS6o8xfKyVohXGW0UR9K1mow1uv9kd7QZtDYmz7nKyQVtDIgpu0U3j&#10;jRQM4S0xzqr3PigQpRDSRfQDZCKOoeuPBroAV5Kc9mKwQS8H2HenDAZoH5JM7pqpOptjgkypkatd&#10;mB2p8diNMl2J9fPaBB6M053gvG6p0TER1YvV0F0FkATpKyVcXK2uDn/nfQsP6I59gxNUAK9ev/BS&#10;YWlm4bqLiwq4ztSIc0LEi00GUCyyJ1YuA3AVtVgeATMwdbAor60rsgDV6F8iCCVAB4WejMB0Co3z&#10;Vm3jWWbRc9abGTTYfUrhh0vmJ+QaRd1iIlvSmFJYFS3NJyKOWQuNYyX5lqU5mtPtwnKXK3QFVXDW&#10;RBFGBjl2ehs7Ey8AB8ZNyCdmICEnn/ugiQNIMzrYFc8M4HuodIPS1X8xSQAsL15erz4gx2+0CTth&#10;YLFtM8HkZHgedgUHigvxT6e22vvEDKTng/c+sad5226PNzGQkVrtfk3GL3HqvL7a+6DzJfcoyNMy&#10;AyfkZInd725gMOCYbNWYDTWeNkzTPDM5GfnIthoHvgDwOseQJkwgP7aZgBhOUjQkCAgl1kEOmhA8&#10;Je3bmmZQtAFCDR9zLT7QHdiMlr+DgiegRqj2tfYA6I/5Cla1qHN5FM69uuaLu3LJAdLxOx9h3glO&#10;AOmzup/8laTCyGuWwMh9Ngi/AEsq6twLA6AFEecWRllXa/zt7XiGrDPQAHtaW1ZgBFY1KHod+SjK&#10;qyYL/f4HQTKhVxzHmIScdUd2duKkuYUt8EEOPhUkpgH/g56RctWv/EJzi0nKkEn6tTDKMwtQoGCY&#10;+v0PTkZTw9xlPc9bAMMEeKyvaZBIIH2zYzC5kT/oR6KjLeowOVJgVR0pjZObpFgQjG3d4zOmyU6k&#10;tmjoVAc5yiZR79MKTLn6YMpSrcnWy+gZTMlTBhJhvl7TiJySfg9q4QKCztBAVmAo9Vbz3EbISRH6&#10;NREwOVvtHCPpg2bgbChDzrc2ebbacb8R1s2R2XAg80ucpPeeDQfICdT0yYzIUdAtgXND+RUMcCON&#10;yd5JtNknGMSPOLydCcu1ImwG3FU/vsk10XXLvQMHUuz5DRrJwazYtZdzpytwX9PA/XkOwKQD8sjL&#10;CIaHCTywaSUvEwODbrfrNhB6vDfAm/2a4jROcSSNFYt8kPmFI4HtliQY1OjcudXBXF7E0obvjsgZ&#10;Q915NllNIeCPA4H52j7B4FOp80cj9MnkVC6hm91lbnBNFPq7CP4ZCe+obBjm4Ejy4PGx+p5Jg16I&#10;qyNUd8/3GDRHNwGt7reKTxtiZr8jz12qISfA6kBIfqsyT5wkyqFhQECCg/XzyFgEgd0clcFiDe4+&#10;DAyXPeA10VvFb3XAkURvAROPOfI51pWr9QaJYsj3dKoBAyMjafXcB4n3lKQYVbGeizGwsPlUyhZq&#10;9cmtAu9yh7cROVFcr54f33PGhRsyMtFNAHXMMzmSB88QA+vXNLE4qLizWJrYBHSEdIgoxx5Qw7da&#10;O8ce0B6ajlLXlCOoWEvUfvS5T8gxmR0ImehVZlu6z+fEjgS0151nyV5FlDUS8spwxjyHGoHKGypJ&#10;MBikLmPflbUj+13DcB9gkDN6zhVvAzANcx7dMG+ymSvcLDsTA9+Dx2EmmDgT8OOz7p098Zvwyzc6&#10;ZuB7XCHg7XsMBAcds3YjvMFbVWgI3VtZ/ayGBZCyPZMDroRBcUD7NeWmmXAk0fB2zXNcXI4QAdra&#10;e46LIwkIQpqchF5SBxy29z5ZXf3w23Qb7B3UqaqeK6sfWycrsvzSajh3K364PfMwawk3aM9niO0N&#10;ZW5QelCfmifkiNyw6cEUPJ3Mtmdy9Ffku1/8iBz0bmu+PDYG043mN06kD1iM529YXc7UsDp1j95M&#10;zNQgrcnOt5uVA916Hu5ogzTLGG4cG3tlk9W1eEuCyacCWzA2aXBNoHHln6zXlLNMzPHE1LN3EMFG&#10;OM6UPfbqEwksJJMt7BykU0vH7mwzCaNhbjh8qeqiFFtSMas7gk3IlTwsGTmpKuBSPcNmRA7Gug9S&#10;CKvkDdO/CQNo3epEDdOYEOOtyPlqjO1TrpxE4y35oN4CDMvVLovJpSUVtajNYAmlaOfisRIcREl5&#10;5+e93yUfVC/xmGwDg95CBobVhcUrk1n1MSk4SlJ198MYVKdS1eB66UnJJuT2bGbkAHL7IAclbFR1&#10;fdd5DyzEGOPAkfc4NjVCTL42KRihmSWWCFnEgLqao7uyltcRzh1Eg+ekDKqrOUVwKrWVwdq4ZO65&#10;RB1/MJVIqlH+059Jj6kze4HZo4i5qKmqDWeI1YNf1dTsKaxN/9AWMGQyUpG3KiI7z4w2TXUWDMQF&#10;V7F2MmBERi4ryqqrp91VgmEBM1B5fFHH0kjyoqRdizp32FAloll8QH1FsWu/n1ykCRJ7F6Hlp48l&#10;5bwewjR1NaFX+W7ykEu7OWNMu+mZoEGv2hXgUpUeOakKGNDmAsI5AQyUX2yk/MLfndemiQH2Te07&#10;Fzg+x/7rsOagNpM0FImHWltIwPNOcOyYF1bU+UzIh5FX6vOOrU8A7OOVFnVuaqRe7i5OyXzy3UuO&#10;pE8w8yAheIrmaieZvwl7UeLXX0nv8vMJEjbA421qBEqgZvqT9511uBqtt/xG2KYZv7iIz11QzIza&#10;oEl4iUyfqH3nYiAWRrIualBsmolxejugct3tdoBywCtm8Vo7pxxgbpRDU0eEtmACBn/lODl2vrtc&#10;D2I6HKCLEweWKiUgLi+gDjbdDgM86UJRt5OlD9oVr6+oM1c9o6iDZlNFjmgJlwnYmqHXlrITQ5Ly&#10;Qm8m1+Q/1KqVX9abmdjMxCwcpeNA86cKUNQHmTvUAc8z4n6gUYjte5oUflAq+MeOBQ3RHBAL+DGX&#10;AToVNaot6DairnTgLepcEkzcZ089zwkYKt2Yy7bWnrx9sgZG6Oa3z4QNoF+1dkYg0eUII6ipieic&#10;ZRZ1HOScizqHUEmQgc8t6hyaIx5K65+izoENNWVxaiRHTeiPB32tnUMy3Dy5wKaOdXSkvd0KB10e&#10;VBtmOl7YWjoX9NFJxqijDLDEQgGzPt404xidbhkcCL0UDcPJAV9Si+4nhe2eTEhNsnKZRY6bU38O&#10;Pqm+Mieh1J7GOdecP0M8EOmrtXNyjo+0qhpgmhl+63IcwkipTxWTTHaMLyMARO1ynJz2g3onlifU&#10;t1DswXkrmdQnOKHGljU1/8xZ9OA7wLJ98wNq2LsF1UA8XNEXow23ATXxY4uewQk+u1bXvhWAzQAK&#10;DF86bRR1Ft6Ia9eqY6skNB2P2Mk4AvZpPgl88tznzRNNco3gmVGDA2qaI/kVD3bykoLAFsc5yMzo&#10;CxDbdYITahS3qWPlI8EIN0kbYMVewifuD5Ez4C/BzRgakG+efplEzZpPotpmDLS6WRQProkpJ8cE&#10;dsUnbWqa+Z/fJYX4xpkT1olQElQlcrMWH+B0ZeDbmR4Ab+nEQlRsrT7JGFDF4nwzGG+mah0dNnU+&#10;9MFQ5xF7tQEN453VZrLzKBlOrKtPJrdxoUcUrUGLPL998oV6lk0ePUKR73RdNmdFjkCp1bMHSaOi&#10;20Zag4PEY9+Nn0EKBUVB+oIIWjsFg7ZFD8123EmOTHIp5BodGx00K8F+1BNaL3WAisRFMjZkEHHg&#10;3LGxzQRRX4iceFPzTEZaAYm06waINbkSqvakGXmtnn0JyFECzWLZOqPmGMDf2Jhj0BMR7BZL5DGS&#10;JCAeQMOf3rtKCc+CQ1MpO/CJTkgSFalE7bFPJoprleJtbTo5d2IZdhRG5ExcaZ7JekkTszzDdKAi&#10;uSbgeQ5rRf0LOeUDJs/9cERuTTbQTZADXKxbzWYJm1E/tSbPaFROhnxgkQ8KWu5y5EQSYD845DMA&#10;xGE4GmQzwc/RiFPVsiWWBol7ml25HmAAjSUDCwK0V4d9wmsiV0KDnj73GGZFr6MELPQyi2EqkSmr&#10;1Qdvla4mjPor8uwMkG6GI1sscahkn06W2O/IJ5uhFZXbrWSLk+ACuSEfZDbdgAJgdfa5R48Aofgc&#10;wdTkGX3Nu0bdFPmg+RoycjfmGJGv0o7FwBMDhYyPOXLQI4+3uuFHE2sJX9Yg+YlYIkG9260MhN6d&#10;vWcHCIHNHBs/j4FNQF2pcxw5Foluwvfo1zThSNpiOC46QF9T+M0ckOKZQWGF6sQdBZy8Joo8djzo&#10;mj6357fKp7oImQR7NiFuu8MO+ldwTbcWNqZ8tDgYlGbzJ9fzy7h6ZgMlB25kulHmUeee41PEsmjT&#10;3iyWg1+YnRsfTUwhTgQhaMwjGjMBEGoyy0U+eHw4cZtnBpBkYRvcF31QV0qjZWp91mboDIcmPrMY&#10;iWUXW060NilDzWgYCj0idzu2r7ac571g+TgJNDBpaS7nTPQg/EkJLCxe+87sxU4R0U2da9HhXAPz&#10;QDvGcR1Siw7iDGQGXQ489nviAxGp2sjSfOaEBxSmqE8diHZejwBK6/4HpjsSYNfMDRwDiix3W6LB&#10;M0UE7H6AOQ6KeEFzNA9M3D0aGNpLGZhhHOOuFp/IO+Dx1jMT4QuY3jGu3KUDeYdyaZsw50uQpsDp&#10;m98HoHFVrlve5bQaeoYgV9uzA3JscaNiBb0IUeKH27MPtZbp1VD8rrmVZwmGqCY55XOn2Vck17zc&#10;Wn1yMpgyNiFR8Em0o993wC03msP3VH/73oyaTpwVh9jKEYWc4IAjacPm1dFnaXUwgpuB4c1ErrCZ&#10;zz0OUVT3jV0oPHlNlDE4oZ07VCJnaNnX5sBAEtAQ3Q3+JvxOCIR8RF3ToEpf3WAM2xkIbGQeeORa&#10;fSCwyYHTu2u8GQqujfCa2LMYyyxfqw8ksOIPDvxkkarmmg7P5UvFwCOnXVsZrK3mas3sWYS9RLT7&#10;JQ2o6VlvEZN9AsH1nMjNOk8teJy0zAoVA9wDNyf22p1EV/bDqDiUfCs7IwZ+8WW3dsxcq5GSbr+T&#10;uzmQId6R0+ydAg/YqfCcQqHpJiZJfWU2vl4QDN+x8+hWY3rvl5wfD8E16lmbv2OrWcy0jQXMFUCU&#10;PxtThxqAw4+KhRQU5kXtJJf26XJs12fLhRPEmu61o1YBYEFTxabO+wZ86bBErr5kVu0tdVRY7MRY&#10;V+yd1N2TNPttM+hMjX/j15D7KQshbAkxgNYg2bz2gAfvysHoRtEA7AHSB2G/W/rm7jNEWnbT+wE1&#10;zWTsKGSvBceSoE5xVZaxWDXqQ7rkYI5zvGBkg8sEsyNK0JJaolo7B3SI6XmisSyKYHxSavJn80m2&#10;DoF3OQuurECIRBG/oW/d2vcA8HaDMVaPOLdPZmVSsbUy+NggqMAhd/uYwTZQww04GWwDadx4k9zE&#10;GQ6hU9La84CY4qHeBpIzWNXEn6mpqJWVhDuLbdX6NjFAs0iM4quV8zZu0WW5oyGdM9wZekDM5/k0&#10;COCFPeNC9TkPblAjtJvriGmdV2akDK7UOo1BLTDRepJVRZ1fFubIrS6Iep0+cZQ71NpZNpEnc+OG&#10;QWCKAj4qZHrtmLAG5bvBX9nKfa5+qh0NzrY88G60b58gpXfn21FrPK+tQGykNv+B7QEed3w0rM3s&#10;9N5JdOgVeutqmkGrYaif+S6z9w/1rbzGq0v7ViOL2nce88Hauxo9A4Oh3oMDcmU81FTw9U6wH+K+&#10;QXw2NSVskXonhbNWggepM1hrZzmshhSNlc490mWMtL4DfBA2LbgBkkwGQ+4tC/LBfe0GxPRZ7EjC&#10;YBt0Wex7GXwgJn9/YB5DQMkSSnp9YFa7zPZimt30wnnnFNQ2dWzKQBM+f+JAbK9u7h0pAZUXGFVO&#10;rA0R8IdnPsWRcAuzXC3AVLpdAECsPays3rBjnia+3mc9eQBEdupich0CysDou4F5KOoH3DnO/Va+&#10;+V6oZzROOwsnHi4gheKnrDp4uarPXqZ+jtmjTpEFRZ3dNqwb/MamjqlewI5EssfU2GdGXmeXkAEY&#10;nMp43xQGGgqTw+9IyT04Lbso1zeMe+8XOThv7C4e7bqdHKpH8xudN3iSOOx+7IBtwpPEk22M7kD8&#10;EfBogZZtVjBY1GmvL8y9wJkb4EpTmi4kMUJlVRsu/CPpA28Eb13bINoVenOQWDLxYM8Qd1R2cHSq&#10;NKs3MLjBG+Zd1EPPjdHZs2dG5TFzEDM6udgu2yA8gBuD5LJvQIs7pgXV2jl2ht51VfnA/0cnYQ71&#10;2jFaIDvEpR6Dp0jV747ixSQbb9wVmtjDKWmG17ELLLKtKh/FAn6g1CmowTFeImRwl1h6tvYn1Jjv&#10;tfaAqQDbdHedCbGqKOe7hkvag5zsmvC3187KF8PFSb7sdajXg425wVugE4d5akCNOHNHz+xbYVMC&#10;huoTpMtGEPAUc7pN2YADnxMLs1mZTVYJwPJ/BkINY7gl4MCeIzfRqbqJvY/fW7J14HYQweh46YQY&#10;U7yOY6BpAKt2eRSiMFnklIX3471elU8nkC2eJY9m3XjeBpXVrkfKfhWBZupi1srZVULV0vB7EWe1&#10;BDE4oyKOLgfEO8GZnznUgMPX0uCTs9tNBaJFSBQKrL2Lv7JFLpDsDlzEpwj1fuZZ4ECNFVBfCQQv&#10;hVDonuKSiSxCWJvoY68dmxFCvZtvZJVHESyJgF47h6wIoHgoRvZpaBG3A4qDwBxHYvBBTlZTbUr1&#10;U+07J32RfDRIGFMjzRwizBhj9Wl16i/jPynxdmtfDTQO6gAT+DujP3MzXfAVVFitrxw0O8G6diBU&#10;ANlgxaM5PKJx0JiJHADYl9pJboe0yvGKB1XJHhJAkKgTjgypQWMmiiOY+dHUJKCfHUOyzCHCtS5q&#10;ukGEaBv2nzMIRD/ixAGksD3lXK7DU3jhwqRcjkC5JFj0te/BXHrKkpTeWqZoRgXhebsF2gChhFal&#10;X0itnaEyAD63UZdT23DsLmjNjgKd+oAU106ygyN70bohe/j0GSAWVWsPqOnp3nYJMivhAokDKd22&#10;bid/JfBtRrr3ecdhDTwdWg8VdQanXTGNyejgDDZjbca41tpZIjNrk8RAUWcZqwS10xkZWEPOi7xA&#10;rZ0lMvHTa8e7JtQMCu/zHuyEMmNHsP4ve+e7m+WRZPFbsbiADRhjDBoiTcJktNJqNNKMtJ8NIQGJ&#10;YNb2JOzd76+66/T72oHnHLOebIa15gPOUG766a6urj+nTns4Nlq1k7btsRVjq78pWEG8SxU/Amk8&#10;PGEePUiq0tU6afQ2GKvJLSXa0AA49hCHQ3bQ6yCkzavB2PsQSOM09mmwkBPOsBJ1oANICG7eJJiq&#10;RbHkqYrASC1/MLCaPEiktFAijWvf9iSYCRGGxg6+EjyQQnhfqAVGu95y8VAZrD1AiNhCoISL08Of&#10;naI37VpPcC6LC7xXMDjzqOw685YYga/kufH+StuLR9ZfHRWUnxwqg2nTzT/GrjYPU0iqTs8+86CG&#10;HTwE0nIgH3NsPxM8e1LiLc1Fv312jqCPW2NzvTrp9dJk0MNE/UvnMpEu4Fjvjmeh4Y0EEdMFby/S&#10;nPpYlSoP/C0YqipV3iuo7ijd8973ge6pUFfD4wiiOqD8YhyzBQviAPyTMTTdtQYYxLWAezKEC7a1&#10;ve17ZUEKF2ZknHq9gBUI8xBMZwPrQRszjZvWIPLqBsFf2yhcK7saK29IzcecdNim1GjFcTAXGa9A&#10;CbFY3Afbq0F1SkDLIEG1FzgHSRBeQZZ76dMawEOXyfZXzRFN9HKOfLB1REQpkx1I06WmkmcQ8NeD&#10;Bp2O8SElbjEtlm1WraEs57LzksF7eg8JzERb4J/oQhovY5oQj2WniQHUc0tbLDvSeAItbftIkabb&#10;s6W9I4DXosy/D1oAyaPWc2yPkIM1czWwBM7ojqM4aCMtojuF8IHjVeXMTg8k0iBDOpUZzBsAuRKI&#10;gYOOtHoeghXk/Q25rr5Xdj+QS6R3D8J4C0HDA01jc+d9/wrMreVtzQRLpWa2QwXQQcsZtQ+G0gWy&#10;UpnBSSNVJgIPzyBNGLIALp7Ugg9TcrLe7zZfSQ/DkVwpn3SCIggkeJ+0o+I73Kq4MLYeasHboOC8&#10;LY1vq+DW969gcFRGIXpxeFEcIj0zn0jznq9srK87EvAfqRvVlxhQQN4CnysYSPOgusgCg5nQvbyK&#10;HRYVi79ITnDOxHcADVKYPmlBShCvQM8l+lCYQiyzba2yRBCwEK7WTH/SuFq5eubY/qRxMXFiprT3&#10;IYixOQ49Np7Ktn4TvK2Ksw9uHxDGyfr4GxAfvnPvQe6m+ts6eAr2hqxUX1EevQXLl1JfgTCZgd4Y&#10;HznRMSmUgddVEuky8z7Kgs29HSQvWyXkud1+EjvOMP91OoWYy20dakFftavObgnbDgOcRNXVfPaZ&#10;vqqV+LOMePUGTB8Qr8Rg8xfcI2BXIuHbQVuQMYBYUpEm7bSui4i0CDQtY6eDil21oLTaE89CgbJ5&#10;zRHUi7E4qJMBUxFvDHkGY2HmhgdvorWgHxGz3LjGoBZJ97g4doNaJClH0jJzjaE4MK5Evazdjl5S&#10;iySP2OCeYCYE3eQD50zopjNuStn5ziMS5FX33ZYLBFmUIDiJNKk+Pc3iXykjB1b5h3Jn+QSX+SZD&#10;KfIGODMdMzlw1iqcjrH900NIi9kkeBiq3ntolAW8vC6FggNb71LVTABduku2iBU6FKx8mDkwOI5C&#10;WVRiy+SUsCEQuMyZHEFPv73z1Kn591uaViwjzbNQfRr4wY3Ns159KdfbJUZhyVx02Bi871aI9HnF&#10;oefs5aZyV02pz43XP8Du3Y9LLOO6padHP7TPP/gSW7MW9COSG9KH+SNeqboemXKb2QwuOL3N5w8h&#10;tr+vWohlXf1uTnQeWHuoeLh0nUCwitvbDAyvc8WBAuHT6S6EkMCcKK7C7uLDM67EyZYpfUC2dXqi&#10;gQL1hvh3orRz/imfk0NBfqo3f3uurIKe7aRxzq0vYds8RsTtloCfVW2rclgJis0lo/enQXuJeaO2&#10;3D42joHrFh5PXs4cZ2Cw0DbhZx8Wf8P2tOEnIJ5p04kVNdLwZEmarhezJNhLQS0q3WkvCIL1mRGl&#10;SmqNOJd9e2uB9GGRnfe+gxIyhoOjwsmaa+Lf3ax8f1+awZnlPD3sDgVyy67ygDR2acwkkYb4ublA&#10;eN/eZYyYLCnrObY3pkCQj7pZKDAJbAmk63PswKrj2aF4w576+4qrTdF6cG9SAC68bWirkV7vDHpj&#10;gvSC+Pm9RBojPWZCEwZ9B5vmhI3k+mppAiojDeVhZ16Cl2LJ5NIWNcf2jls9Vap5B9LUIbu1oorc&#10;bt4PF8VgMeq5NeG9n87hMyX3NEv1eXYdKTiXmEoundYT+zQvB0f8KMleEqx1tSx4+ZWwVs8xQdZT&#10;/s7WTY20nqyABcPqCSFzX+xgGt1zNYwtWFgQDtSTw53aSPaS2mRDQRONpbGre57pgXGXPIqkl8mS&#10;edPvJGvvgx4aPGkO6HPpd4ebuLPEgf3mYhB4IrFsMLU043UQZJLGeqynF8FzuJNGN5+8xSDcqHLw&#10;vLlJRRZdz6bG0p+v9EIwNmFrkzLWy7nGPymm4PWWq3WJUVO6ZfrMVw54e97zwNRNkpwdvMuuPcBP&#10;75xHTKV4MAMPD/Z9hZl0FzgvjAEFgSIEcNxCZU+6FxeVcW36iOByzNMA/4PbeXCUTdSPh2WlcU+U&#10;Xig8x/bukGRh5j0TuyaE/csiY5yNVoEDFT1DLb250454SJqFGHrivUcK++Rfp7S3yDTVQPAzpIM7&#10;jTo3ubyW9nEqoac8PJ+GAl61UqtJ9gJ2vfZji0Ftey9h5Fa7VPByN/CqFaxCnWICQOALlG3iNQGZ&#10;0enK4J4nh6AKYmAhkMZV6p23yTakQcVPaR+54sTq8T1CWAcfHEiz1thEmvxwz2RWf7as/SN0qkF7&#10;gR1Ems2cX0lDhzmXSK81iaRhPOixbboSB5lnk3Np2qD7FHuv9xHw+ZWF4CdzGgpn2jPxPnK11stb&#10;994MM9ErAoH3iFYRFM018f43pxj1GNKBreKVS8G/A08JfmwI83psG0UD7lT7ThA3YNn0jE9yimFe&#10;7RJF4MfSTyzWy+Q0QJTf4GXaWhzUmXlD9jN3B2Z1c1/yEiVVipa2uRnICSk7TGnvQ9DuTY4glubN&#10;Mkn7u/jRMV14Hbv6nBK5V1l7nAnH9kMiR2QaxU1vVvC4eBpjq0k+CzLBuSYg0Y2nBHRToOtAq+Ai&#10;Aew8xw5qFBBvSU98PF98iRrb3w28DUxv+JwJPq+JMkhXif0g8DULDSV/kADC3PPl+ch+1/ps21hK&#10;onRAzXlTVzAW+aRaXzqTE8ykjGzfDSC2je9DQyq5u55JIA3HXUej3kcmAXVf9sSfNFJhHLY5E5+P&#10;Jc1GbqF33pb3kFYXf+BRIw3dRI9ts7eV8OsHGQPfh6880e54bwZpMm1zJj6qKzhUNxIFuTCIgcrh&#10;mXGDzYXV082654ubdLupd1/an2KkyXLEewkbTbcDUku1+k0I30jmgdLfPpd0Q1TZYKyJt/Zwe/Ag&#10;Su+OtbEExRyCXm/rhcELsO55H6dVaVcnLfDCCmws/fb3PH6p7Le3sbTa68WBoE5CJYowutfb3oD4&#10;mtRKW9rfrtypui+Du5hu/HUubf4ED69SFUNPAv8boI10MPCoeZ+iHx0JsolwVAuhmnjUrLFuV5+9&#10;JRGvuDjxTPdiqUAH92KpRJrkbdvBYAW5fuXhBdIk9mVjfa4Xz5TUQnqKyzHtmgDZQeeFEWUUOmRq&#10;lY8YiUmUOfN3A2OLLRVdLAzlZhQN85iqKjiSxpvBv9vZb29PWAnF84E9qd5l3Q22cv2IXKKy5UEE&#10;A4eSKgjBV+6Yn4J7HmHV6kA028wCnpI8Du9RkynQA6TJmT8G+TzPThTpkuXvSNfn7SFigddqaCwh&#10;r0NOgHghmJrSvl5MWUovqQRZOdj35YWVjTMeNYgF4px50nxtlNdLuIxb2mbOjiirqPbv451KJiq+&#10;xHszcVohcJqUIbhdcXmhzprz9t4MEFS1uJOUdzlq0quqXCfSh7CEKYdnLVtVVRRL+bsBcyIuSFpL&#10;bK2OhkqBmDxAkYOuOjfFRveMJfGiqBACPAQFL14YnafB48UKTdWo70MPviK8XTvvM2dI6wG4IOuM&#10;NH7YnDetNyZnivSCWweYBZJ4TSkQnGJAPqKITaQpjbZW4be7vD1hIg1t/ZW2lkFmhiB9nrRgvctq&#10;92nwXhhjHys68pn4AoM1yiaIAatWp2qQ9wpItdDnMr/S16Wg9ym8/PBmAstGmUuVD38Xk9BW3BDc&#10;aUDOFr7P145AsK3aUXCnQfjQvn11NJsMFOr9qDvyeC3KdYTAyIDVmTroga3EgOx4LI2xV33eIykr&#10;0m3/BG+5Um5b3iOFfxHuBl4BngBzmfP2FgIngzLj1Cp/duBVWblH79vD3qhqfgAwR5odnzNheYzH&#10;cUIQ3y1RAQKT+w8W3Tl2kAujE6FrjOiXQ2DCEFhgsJnjsLhHMpXSqqAmwM0ABnOO7S1EpTgUHfkz&#10;j7SoDQP/G2nhOIJ4B2nUqvfSRv9wL+nJh8DGst68jDPH9vV5xl5o2kS6VqXHtjilyjorIxKcBhBq&#10;8kx9FA1TE6n7+Cv3sonB2dmTTnKP6825IGtBDUs90gH6jQICZa/5lZhBd+ZhGmq8TzI2FcnuG0/m&#10;zXXdLAoJspzam858sPP0/MjG+qwFr1BB4T3XJNhL4i5lW4IzX5Xc9pS8DwFlBS8rz5n46L8iUEV1&#10;wdiodxMkJRUEysX6ymBNIHBUVOeziVX5VwXYZ4aLD1ZtZz46glUVNoSxgkH7FtAgSjYtbWPushCq&#10;z3tMzgndNk1FlvgQ8H81oWAgjU/AjdnzttX8YpBZuV57zz8BxNYIzKAvg+eOxAEdVIB54YJWwKnf&#10;HocH3F4MJEHlo5hvlKP2WLkHBAJLwX0h8AGlVPWlB9kCuBOIBjqc8oVxHFlQU50d9rk2khzcbArW&#10;LKS2ygLr5HubTxnhiLdIUuVCHIyG4kyri2BtAOr3AfUptHp/QXjJQ99zUVgoHouZc/eNEQ/gX1hR&#10;ge+6gJyDALwd/WB0cEqqOwXoZBameF573W3APsRX66TNGiEODDsOUkr8cUduQUblAbQXvOw3D7YP&#10;ahDnrLa+ex+RUtWupdQnJIsvEsqlOZlIHELPNkr+8kJnAMZ01OS9SsSxvkqVWIerNBIKgF5I27GB&#10;ONdM67tPZbEyeJ9SMZv5QpzeP+2qbcApcT1CGnRtlDjvB/WneiuGuHKTQc2A0TFLHRB5J2OIC43h&#10;M7aIVwpzzj1QAtqWSSi0uK2co+9QskvcBkWIkxaUztjsfp0mrupe90ScTkApgd8mSmMK6ILEFpMh&#10;3J6jRzaSX5AV8ylnSG3ARc9PLU5Ok9tiV49P1AzhGy3q8KlKG3RxIE5fvCZjGREgN6SG0Ufb93Fw&#10;81EKbPvu0+uA/EDP9GR8talaM2CGap2xbVAFIYTpdYr7yi5z52nzVjHPL8DKUBZq++69yGFSFcR6&#10;KCZKQEWwYzDfz7GvYqSlXIsG6otDo7kH4sReSm8HXio8KCQg57oHK4OVgbxtivuCGVfHY470FPe5&#10;McAC2LFeyOCSh5uQLoY5emCwC9rYQXsAliY5RnVQN593rvDxUbIxmaAw84B7Hca3Ke7z81wY+OMS&#10;t80dPPXzRMiHoI78ALwBbAQ9GVsmqoYAEYcEETPi0O60EvjCMxgjWmFvsKuwX0qBg2u4cKLKG/vK&#10;EitTDWxTxXxSg3Xn8PWnRuLkDzW6TcEy+nhNaGJlLL6ixNenBiHiwyI01dxtvZqVYVP7rAYuMwup&#10;BzuC/DGjk3PsySSWgC5xKUHgXEFxuCAcvvzCgOTY8vB25L7bRvrCaFkCnOCpYokVI1CRziQrw7qs&#10;PFugYryBu8oTFtY0rNjik8DsbdfIWMjyauenenDG2EiNHlzDRVIinQnEi+1aDkpwlVVtRXCOYO6k&#10;WXV7BF0RD8AzrpJTkP3hBhBTY1AXAlhCk0avu09uQytBG0WLByqGmuAoz131QK564U6850HFEb+Q&#10;6fdpCkxqJVmUufRIO75uB1kLXLd6IlrHw3cloAJY7J67b5CgSAB8oK8D3yEBqRMwib4ok8nAEi2D&#10;7THkkAByVtshj8RxJFtnArcTPoDqUJ0FWQu8oi5MirEvG18bLnEoy+fovsxR4oQ2LW57j0scitwW&#10;t0DREqcRbIoHCow4L3u0uAWt1ujMuMW9fWfd4cZpcUsdghLgBPfcg3uVG36VlPH98eK2IBOMvhNP&#10;VgbxpqxC8R1Atw4fiLD5qYECEwoT/0zxQIFBnvAe3xQPrgNwVdw3ve4WFP0ApNbqCIssMCQirTOB&#10;C4G7wZTnZAKXmQO3cku+xAiK4z4klXP0wAIX1kKt/MHRphit96SD6hFHiYXvT/UNEfi/5HNuIE4F&#10;YJ1Vf/igdi/Krem/+8OHt7QKwcHhA6BBojneVXCb9EK1uCW1YWVA2fSuBul6KN7hsu7RffanIpv2&#10;sIP+jyuRTaDA1aiv3FKykLgnaimLxGla6svG4wxqQIpCc2WCoz0QyjLY3nDwQpryBIlzVZGNErtB&#10;1g1xUi5z7h46yTaR2pUlCIIJSgHKkAeGg6IgRaE5mYDfj2e7oOxv8WAyNO0LrxpcNqDYF6Q9uMrA&#10;q1JX6YX0kfx4IbEdw8DDpiFSqIPkNDG6Yu0kL4bBXjXKIA9M9kcVoSgVRTyuHLZHTKC8MNVN9ycA&#10;QdSDehyose4B0xGnGb9wHr6Akbh6HYW/SyYDFF7U4wEfavVM6MWZgJ+rxEFlTBULdAZxnqtojfR3&#10;EwCydckHEWU5ELLvwfGAD4Y3YOdkAo+jOLqa0TXoECnHcNdQ4pMWuJEYmjkZjzQliMPdb18s8GcA&#10;hoH0yz+V+qeappKVIf/e+OgAwcXcadjVugceNpVkuczJrgKdENw9uD2IhqFTa430zhX33mrOCfKR&#10;bNPCEwQlfMT5wjmZ4NauR5a0TZE4/Tl9lQUuROUJVOJJxLnJpMCBPwNkW28+BbwYlSdQ9TbxOD4j&#10;5pP/HkSU9fifgBlBIFSumChXPA1kgTgZfypBgIoC561HPgIoLLDwlZQOsLCI0/7ehiNRAiJ/paIS&#10;g03srNsjOau8vLO6eC1ekLnjdvZpCpyr8Y6TXDefn8FgA/dok2rbC2shF2YwMakEiDcZ/ZgTIpMa&#10;TIbIX4YjWXc65MQfklgxLo+FcPE4Djr7WJuxkIk/UzXELtxF4iRQutgbdA4Ww5leQsDnc22JZOiA&#10;oEydScqxjEdf7/xU3yKJP4WXOh3yBLLCxFeyKKgI4V7rBcXEcNB6tLMzflcLCiHcUlABhTtxUQIF&#10;twfsZatDP7j5uIVXA24izs0unyAwegQQ6xWKIGlBERE3v5XA4yOrbN+uW9CeWlhKyJjm6AEuFQZc&#10;gaiCJrsizKWzv0fHVTGVOFLuCwvh2+wAuMBfOG++5AEheITJpM3JwJRvJ0OHvF5kgOfGsDdh5yrD&#10;2KNjLrc/lU5clKbFff8h4rASTnc/IGEf4npHwXcJlrjoimhPAaS6mSHnU3GxO171/buIF3ZirkwA&#10;KuG9KfGIJ6E5aFEqTnN0jIhpBALvCP6glQCouhXHcHS7TiHbvTgEBR2aB29t8JKBGhcT4F09fCBg&#10;dQDrQxwyuV4ZS6BM+m91+AQXJbvK033aVY6i0xkAN3r+yQMecSK5ylrFPOCxxBU8J/hIvnSRXFMa&#10;Mk206AxT709NxKkFyGAHgEf6VFTiSXwCcP5ameQarvc7VQwIrjKOxyLa9w45SgCpTrvMHsxTzFg4&#10;nkMjAyoWzBLlVVUmLPYHjCwcvHObghCRthleilSG3GKZaWmgst1z90EcdO5AEvvm82Aeak14bn2V&#10;+fQlPfTF/dAmdVSqtkqaBV88WfBhawnYdxjmYhsJEhQ+jLYzvptkcIR0tx83oH0IDmTGotsILko8&#10;cm6zuTIFnDdmCX4TKgwtTnbPihOu9sokk+EJADXxJStT90EvpL9sSKHRCdk+gb8OSpzS3fxUb5ZK&#10;XLTqgUktcUKhHp1UkFlIxKmCtri9tWt0fqHF/bN63GX3Re7gozLKQVjUVgL/BFi9bIlPNScTid8H&#10;3tniFrFLH8FqWwyugxLXK+H4145LpcTJLMzJZOLrFQvvurEyuI+tBMm618UnK2bhw4wOPXMc+A9x&#10;8b0HLgRcf5AWtYqxTEaBq+NumdREnMOkQMi+X8fcwQrJAnuHHEK5RaEd+O8F6RJXmGdKwWBX7nWu&#10;jA8Rq4kHV7IXMrhsqutSwYT3I5GlrjJHTy5KHqMSLtWjvJk7APh5tIMaJQ1IsL916tUH/hw+POa5&#10;MnQluhclEYeVauoMV7yjLERn8FN79EScOEv4SPw4579zwxNuj3VPnCtWkuadFgdqZk4Ty/h4YX8s&#10;MIM1xzVUGs2bVMbesQ7ZJB3druBEZJa8cwXq675aLHzDUr1LzBu1U4EDkwq6V6mogFOt2lEfLi/V&#10;dmkCmyCKmwY7KJPQlYNvNQ9fgHWjFEuNZy5kwFhTTTyLitvjIw8xqGQBp4r5dD0qA/6gj7bPYdMA&#10;wVPWrQS+IbXEUfm5q4G7jzgOTYvbnB6jA4Hoe9XngUu8HLBCdAUl/BIHRtXiljwCcYxF23ePhWDd&#10;sQRyDL2nR75b7NZ1bEkZbEY2++KeVIPJkPfTp9oe/xLXu9JB83iJi7Ez6BtGHJe57bvHi6Hv5N9l&#10;Un28yvF4JLQxFsf5M1yrWKahBElozrqgKS1uy+AYDujqbmBnIKlQvSm4V2mCqKeZBoLRV0ChDSYW&#10;a/898FLpKhMuNUioY37pbGkHJQmzyEMvPzKIm0B5C6wZfCo5kcVq4ksNBEIkf27g/pzQV6aEi7/k&#10;y6kVXY4v8ZQHwUtTsVnCS70BRKtcN9A8c3SfNkacTuCeTBJMUElesXYQHfCmhVyIIJKHvWfXr+1N&#10;ammMkkVB6hUvdaUVAn+mynZtxYJ0PQtZZDhz3ZMAlHalvuSjaBhwjk5TEpoXPkD3qr8OWMhVNfcF&#10;0/Lf65Xf1CzR7bH4tYOjDUZk9aoEkQ0uvlDeQW2YhAstSJ0nCDyOetFTPkEQlRX3wbLAPvDHeef5&#10;1z6rPqJEHEPW4sHhq6eT2xeDfNB0C7KrcDi14SB7aSpCZWe0q4fJ6ASIyosdkTw0cRMZy8Xj7Qum&#10;9VKCHkvAjfPZTpr/Gg9MgbuoQTd9MdDsoHDjbUJa3OlJ5gr1vQHZMRcfp6PvpuDmuw96Q6Bwjydg&#10;WcrXm0fbV1Xq7C2qVC9O5ocsc8dN3v1BfKUvAwLCIhVa2E5fyOAkgcGNAyGQ9aBQ2nD48BbxCrRS&#10;nSleE6KVKe7r2sydkm2P7vW9uHCKPHbETf40se7YyLYzXhwloFDSgT/vuLiUSNl0VZ49pVfl07FG&#10;vTIWacFk4Klto+cf7kWcuqDEvUkFUyLi/QChXsdDsL6gDI44aBvpjH10uMTrkY2xq74mX+JrZYJs&#10;J+LKGAYAgRqdomZPxid2EacKeoNdJb7t2MPrDAp8pKiMlFQxwm3Zd44HYB6dJlu44/ChYhLHKXCj&#10;02ejIoxfd0YHYNaf6ne1xPXASKaRhDY9epD9Ad7C4Z7bFGR/7tNLr8gmqPMV99MCUQU6g0mV+xPU&#10;KDnZi2SdPhGjBCSWwX/1p3LGrfvDwVYljgjNOVfkXg91e8BI5Kq3vH6OCZ7rHohDSrC46oPJVJ5A&#10;GJTgU6vvS3MPPD0ei16OYVCEwVkT4UCiwNw0K8scxHx0kBTqa9hIf2uTzjkSdCJJSkPrvBjXg8gG&#10;NDDonzGZAHJOcgYfWOIWaFrwXuokPbrtMEUcP6MzV0HMh7g4XJKMIcQN4l1PorIS13UQZDsRF087&#10;x4QIbdO+86kAHmX0KkSz4mqrT0LzehZIIWKQdQOZvHvvxYeI7CrttK3AvmbD6OJ2x4aU47R187Ey&#10;XI7tdkbinOzOkAe5JWheVCtLgHdEEiDA4k8tEIx2NUi4ENeQaZ6jBzqD+ErXBxq5Lx5l98kTKJL3&#10;gT9AUMzYnHvg1BZl0Rrd+5HEk3ojOLLA1ORVswnywGSwF49hojNYLkUHiUY+pjLYRzuo2UDFoKp5&#10;UkDC5zzqBuzIzoBBERYi0BkmQ2zeGumTdHUdKIgLXLeqHCgpHaTRuLVXjiMZHVxGV/wj+85TUcrU&#10;BocPk758sWhXK9zv4+GDuDrY/U548NIMNrI4MOboPpjAxhBRStzj9AAKwUE9Rw+8VGpZIuKkxm2d&#10;Wl5EWzT0gS9GY1a1MgxvKVDgY2yLkNKBztBFuavZeH8GzkMeNR2TSYAZJIEfCRATlAXR9noxsT41&#10;KQuWTyvOomR0XgW6QUmTWuyiqwkKpryESXTV2+Tr2lD636CtvkrmJCvm6D4AJQkMDUorcKBiNE9R&#10;He7RfTqHghCNxlM8SEVRcwT3OsXhHzWhOX1whXab4r5xBmdmVW+pI9jGGdCUy0vF0BCGbPpimI1F&#10;9BCEtxCjkUOZcw8guCUuYIZPMEIke4JLPkcPgHe4kWRRpnjgi5GoxfNsccIWtzIErFKC4DrglhQJ&#10;UeJ24qKuJojAuUIJKJX0ytjGGSqH4N97ZYKUCOLLfw8OH+K8HDEnk8y9nquWH+kvSuoYeso5oO/g&#10;U0kBajK+eovO0EjZSuDxkbhKrE1/qo9sqtCgjCGOkz189CvJ0wvK4DwFw8Xak7G05awMUOYW9302&#10;2BkgMX08EnEw5MpHBg45qaIVewQlzeojUOO7b9qnMxafIL+1OU0QhIyF5FhZKGgVSZTjCNpy8AoX&#10;iWgiTnS7uvA9sgiMyE2Qo9hFPeOY+DPUvoD/zJXx1axDIkQQOlMjg0wtTjh4jBb3LgTO4FKxADrB&#10;BMg+zNEDjaynGhqcnJQaqB4tqH9w89F7Qtw5J+PbckhucbO3c+WvYR6vB1/WJtW35ZAFpq1e0YEt&#10;VJMeB33Qu5pMBi9SFtivTDWhAXmcK+PvJsThwGjH0IN5Spz6dKoEiJNg1O1hTWqJ4wr06Na+l/hK&#10;MPosRIkTbvfo9rJBnBxHf6pPAVbRA0bIOboH8yDOpX0DcSyXwlsfa6ORuKka3VoCxHl0t1fG3x4l&#10;vrbJO4Y1GUAKc2UycRjJWtz6kTX6rr07ESc+UOrVoutrmxZEy3upiONc9br7Z7YQh7ZcOQ7rXJU4&#10;3betwMFp2veBrWNYn1rvaMzKs236Yd2x1/2pPphAnIao3tVEHApUaaQPQDlLj3BR8rnTQaLTlFxl&#10;YAZXUto7tRSqRReflBrwChcfts/pjatMpIo+rYA4meu57gHjHTcftYB5VoOmH3aVe7JH954eKkYp&#10;bupM4BiWBVaZJHjvgFQRRRh9qoWc1+vo4uMIgEiInyzeTu+60akCeWtfZYHB5okifIg2et4sgbNa&#10;mVrvutVOing2AIXzZB0Zdd183qRyssXQHtRX6dzhpmw/0ju1V8QLLrudVkCcTt22YsGtPRrF9Km2&#10;EsdCHu/omWyJh6d4jnBR2mAH/gygQZ2mxBIQeixLYLunarb0Ao/JBC+5cfiwqHNlguZCjjbh8Lyb&#10;otPEs5J9PCJxLEcndgOTitGjtUWXvC3HDhspjUz8SBwIPeLl0wqYVCr+urWDa5hWAtWbEoecxHU3&#10;QQR5sRHZrH6PwAemBUIZw8DOFNBU1azEW+KoqlU3cQxhqtXoiYdNo7yafjwWYt+PrHvKQIUQqec0&#10;+zQl4ieLOTk52qBKmnM0qMRxVklGtb4Hlw0VHvXeRqeJSpmyncmuQuMjkgrvXFWBZ2UhkngV6RX4&#10;I2+uA1yI1emYRPKwoIikwlfisIvEiG3fyb85nSlEraxYPZ9k5k5BCJDLvD2Cyezfqx4+fOVe9QAw&#10;/C+Ik1vFormXxz/n7ms2vA/2RFQ79FY7nF41CIkgj74owsvNIgzi6Fhf8on4XpgVrEw1GYt5Ldgm&#10;XOaVRgt0httjWeBEHDdVFSE/d8rI1BGlwL6BAww5bTytkYRE2wpcsFGo9Ke410gMHYxI7RgGDRyU&#10;S4v3YsarvmZDXpeGqCnuL5uyi0+U3Q/K4Ahz/Y7RA+eKShwpwPmp6H5xtm1XESnKqxvcd2TQHELd&#10;rieTiB+teDUIEQkgSL1OnQlcN8SpZLS4j5uKxXS96ZisOy1QYhoMoKB0BalXJSp+YZeaKjMBlZxQ&#10;P1ZuKdB3Iiu9Vk+6zp6mavzS7ZGIk3pVypswmt/cVrG9Sz4AxHCyV1eyz8+gkWDpVDvw4DUUWMcj&#10;eH6e0eEva/vuXYgSXy6ET0WVOECRtjMe3MAm8Sj7FE8W8iEP3/ZFGYlX70yPzn3gdpW2fWWufO2A&#10;Ot96HSpa90Mw6n17JHVt7mpppI9sWHfskjIoQ/W3FRiPQHUPn1bg1WuKmq2Ric6ANhYALEFaEPHd&#10;ZN2rhaRVLIGscPHJByZX4zodOXzUBafOsAHGZa669gINUswyTi0KwPI1ZCXoauCiBN4wJwMOwboQ&#10;6LiMXkGDjb6TqD1S5ioRB+ivs0o5xuEJeA9YCcaCXBjxSo4qmHgA2tB8Km4DCj/1nRyzq5rjxwJw&#10;mToTifMgU/vvyWT2ggkuZF4S2rw99oMJmMmeuJWhk5blG0oQifOAZVvgSjXayRCWLXFgcmbu+ErS&#10;SBrg0f3tTyV0Vg6bvo+6kbfMEhaPpPTM/uCKOcY7xMmJzOMBCtPxA9fodYTKB+b3HOEv4ri1rWKk&#10;au2nEt52w9LIZJpP5UwQ78/JFIrfij9WGZx8mmseJzcLH3brTCQO/940S/TX+8nQuNgFpOhT8fS6&#10;pMk5rK/eVAKS0rJiYCjcrc1pYiV77gSvxr6zMk/Qw1YC6o9uMlQDmuys3sv14vhi058pGld/+MC/&#10;azJeI7EDZIDm3I/YATd36nYN0RrUelYcN3xe8g94a8l4Sywk+cVWYPxxv6u7bYKl2859V/fgvQzX&#10;33TFpNKZ6reJJEQfj0icmKB3NbAzcDGQYuxtArTn1p3V7mu44DDORhZ5TucJ6nUx/6nHdcMMo5fo&#10;TJngG6gYXmp7S+Sb6xUfc7RXNYuW9srxxuKJFdvTGVA9dt337AztP3bdqZp3EQawoRWv90DaIQeB&#10;53j3axVxHOY2BSrG6HhXUxyItTurVGB4AHCK03LjxYGltrfE2x3urIJVELcxHnPgQqA0rZGBg1Js&#10;mp3oSvwZFlstdMlkyHCQkpwrE8wd/IygE4kvVowA3abAZ5AV2dZ3rheKNq0EcIwbca5JZa6SwwfR&#10;IK0zc3RuEjs6N0DXmyjhwWK1Pfd6g64R6jTMH1sVI1uPtSizhN47IwbdEjQrQxrcsZ0KPmdnCeoR&#10;NTPxPef9ZtLVd3d97Jdvzy5eTZv2/vTy9dd/+Or0af3wHxeX4+eX/7i4/POrs5++/sPp04uzt2++&#10;/+7N27fjP85/fPHt2/ODn0/fPrv37fG3D7951Ou9J/bVL+8vnl68/+v513+on16cff/ffz0/+OX8&#10;9P2zexf/9Y/T81f3Dt7++7uLZ/dY2Uv9cK4fXuiH88u3357x79y/V//0+/OLy79/+M/T8/cH9eOz&#10;e5evPlz+5exvr0/fvxoCpz8z/f6oJVu/+e7sj/+4PPvhzfjL3Yz40vqPXy7ez3nyw8GHn96+4/96&#10;z9xeX16+f/rVVxcvX7/66fTi33568/L87OLsh8t/e3n201dnP/zw5uWrr345O//+K5I398dP78/P&#10;Xr66uHjz7kdNqsZ/+Zef+fo33z+7V51v705/evXs3p9Zi9dvXh7w/zDhlvobK9b/NRfv9OmHH87H&#10;HvDPHXyASpOWnLaPlDMG6we/cPqUhTh4Of6+Hi5hUV9W7FC9QXM5NMz+tmq1Tp/++P1ct9Onp6UA&#10;Y8SXH97px/NXLy8P2IW37BWLfu/g/Nm983sHL57de1HD7ynO/PHgl5ronEj99U9nP7/6+9kQvKyP&#10;mKdJU9v97dt3+1KMUDHqOEuSnRKtqps6+/ZdzYJWxqk6e7qJPu+rMG77znO/IlY69vz04vVU9fFX&#10;vZpv37Xm3Kk45+6aihPhXFPxw1q2WMVxkdHxGScViJm611AyqTj+POmgVvHxMvMys7+5lq+5vEbj&#10;i4GUqXxM45ccp1K6/Cm9v3o6dCb05/u9E8S/WGw4Synn6bkquf8v31ReM9WIt3NnfHf83cM/PelJ&#10;7x24uzvjE3cGJvDagRpbnh8oHgGmPX/6U/xY98OVEwVlDFQqxFLj0gD5ievY+/Obn6g1F04UJdQx&#10;lY+dqHlKkCj2nZ7sp05UjUmaaS7Ald+Ymr3uk73rS0uSTQMHAOD2TaZx5Tduaxqkpsnt3WQaV37j&#10;lqZBIqE4t1AxFjbZkyu/cEuTgH+BEsoNJnHlF25pEhAGHM/rK1yJK79wS5MoxkqAivl2XPmFW5oE&#10;jYPgIW4wiSu/cEuT0H2W6KRkr/3TbSrwjId277vTscf5/I/PnzzXWuxdgDPAufM4bxxUcbVduyCH&#10;9ckvSEp0qqeTr6LQNS7YvaiK2JzC9bwgSR5gNVuVf/v7UVPhYuqZfPp6JEOKB21OXTFEdyMiXX1F&#10;hDpNxdT806f6c3qeMO/BRT+uUmiuQe5vSpOdE6kmpKlFK7M19jEQoW5vo6hZjGdb0hQk9UI5hfMj&#10;2Aa3pElBUVmdqUL4DMBBbIsThAgEUUYZuNDm6DBz3X8yl4W2H/rFtsW5pimYj1WErq8oJzdHLwZZ&#10;YSaIiPhxU7wwcU03QVH4IfmoLXGQmZD3znTb1d1cfpG1euQ7qf6XIl6xZ1cC7cNvWHWtyxWxu0D7&#10;s3JJ2KNrZm9YpdjsFX3iYpnlUeJiQ0dRdmaPDmXF2f+XqaQ5jU9bOSntp671o0U2JMl/wqV+p923&#10;nCnFIF3T7mGxP0+7AdyDT7rTbgz5Z7msd9p9y9qNI3JNu4eDcQPtBmRHbnvA5IftPrmq3cNgz4QO&#10;jslyAn9bf7WSJ/Nf/7T1riqZi9M/lhJdzkknbW7332LaPD5yxW9a/6D1hoKqw92BuuUDBbju2oEa&#10;ByI+UAQ+kDDMHCGeP9HHcKbunKG9OnCc4bjT7lvWbvA217R72KbP027KVEX2c+fq3zlDvwtQRMEV&#10;rmr3zCrdQLsfQd/QztCw3eN07Gz3nTP0EfxF7njdOUP/WiijwrleO1DDw44PFB55tdnMgukxdIUA&#10;be+ui7vr4vdxXfwKYERTBdr5edpNYacg8Hfafafdvw/t/hXaZ7rqN9BueGPKpSoA6LDdd87QbWah&#10;7pyhfzFn6FfogIlNig8UFXHaVmblmKboShJduS1oYq0m4JFr7Z/5e5KEv22uFbSzZkIqtH/8WNqV&#10;hhlRcage9qnKGRQ8EH10mXrBdwQI0J8TGACtEf+bZme89z4XQUL6s4XpXW9WXQCq8KJtCg+EwhgZ&#10;NgtagLeE6U3sLN78aUt2jjYM5fwntoTnPIfwnPyWMJ/UVHK9LFvC9L/Odevl3pLtIHdu4ZbgGnRw&#10;0arsrl3Qn70ba7ZVSTjc3o3dOvDiQNEGbc1it8KQLleP8pbwbuugzuDNok1hGn2qNbP2g5aIYhbe&#10;Ghp0pvQNKAVgkW3pnSpXYgG6xK2x9w4JzI0Qfm5L705fvbTO0wFbY/fmja/0Y/fuDWk/796+Ie3X&#10;pPcvXO/ewJIO9rI3cEh7NekNHNKBBs6FKOlAuXsDh3RxOG/rYG9gSbdR3drLvbGDg96KV2MHJmRv&#10;TVrVN2cyD8wY2xu+vb30JnVfTayt3tNAfwvsKfe0rltfuHduhiHckv3IfSjzeDsND8/vf/vtN8/7&#10;nO8Bn+4aHj7e8FCEPNfSVzcDNtGmvp7aof+5+mBRgF06uDyOohuodgdYkcEH9eb85h6bZoLH1hP5&#10;mMcGPFNvXjuPbd6IBeWSpHRZf84rf8rRll9c2Vung5eu2jt5zFsx2/fmTpaPgbhkc2CeqnkkVuQb&#10;SeNmrlYLfZT+nB/Hqlbf37Bv/gv3pP26fWQr9G/fjrH47v6f/vhcK3dnLL53HbXFHXPNWNwMJ/al&#10;GYvdIdw/sJ+K8HbS/x+PrI7uvk30NiC2LLvF3d+K+Y/maKIqXrom5k9ZjbuWks/r0y920GlV/k7b&#10;8YuzDwezAWAvaXRw+eGbsw9453XL1f//iY59mMdWy/4JVLUTVbbnjOCLFC358EaOiv1WN7e8kYLH&#10;FxXDQf1A5z3d+B9jO5hsDdecyssPLz4M5oEFL7wlLobfC6NCsfNe26lxe37OTj3ktTKIMobf8KgI&#10;mq/VhQ6L+k9tsjSc7Aitb3Wr1vy/tK1aKKZ1qIY/+RlbVR1YIlGnxYX69IjUd6equf4nABY/cxaw&#10;95Kyt3Ko1vS/sJ2qdPbVQzW5aT5np+i1EiPrx3eK13aVPofY4Z+0U5MZqub/pW3VwnroUEEh2zcS&#10;vDN/g1EmvakgxKK41RBY2BWLL+1K3AwnNw/Xzpvqn7hVa/5f2lYt4MLaqmG1PuNUUZGCW2/2G9az&#10;OEUZe2WreC4Jqr72KuDv3ZFo3epVNROkX+KxWmX4tVejCvAZe7VH2UQ5/lf+H6EBaKs+VHTrrlb9&#10;292oNfsv7VCt8u7aqOG1/e82in7ibvnduRTghCB8bfPHU5knu+bn292qNf8vbatWXndt1fW8bnpV&#10;7Z0pSpCDqvOq+eOJ8PEs92C0oQWpGP+QuG0HEHVg1N/W/hHh/fj0lx+hrONrfpw0cs9PL0/3/5uf&#10;f3n/9NXh2euzt9+/Ov/6fwAAAP//AwBQSwMECgAAAAAAAAAhALqlCaZ7AQAAewEAABQAAABkcnMv&#10;bWVkaWEvaW1hZ2UxLnBuZ4lQTkcNChoKAAAADUlIRFIAAAAUAAAADwgGAAAA5JjvVQAAAAZiS0dE&#10;AP8A/wD/oL2nkwAAAAlwSFlzAAAOxAAADsQBlSsOGwAAARtJREFUOI1j/P//PwOl4M+f34LPnt4r&#10;/vD+jTsLJQb9/fuX6/nT+0XPnt4r5eTiuSYnr1bN8P//f7Lxk0d3Ki+cPXT53duXXv/+/WP8//8/&#10;AyMlXv737y8HIyPjH0ZGpj8wMaIN/PfvHysDw39mJibmH/jUMRFj2PdvX9SvXjp+9NnT+0WE1BI0&#10;8OWLx8mXLhw9x8XNd0FSSmEiQdvxBfqjBzcbTx7b+eHNm+eBxEYU3jD8/PmDOSsL6xsOTu67BF0G&#10;BRTFMjaAEoaQmKSSga9fPY25cvHYCUoNZPj//z/D82cPMk4c3f7t3duXPpTknP///zMwPH/2IOvE&#10;0R1fPrx/40ipYf///2dguHDu8PkPH944UMOw////MwAAXhx5x2qApPYAAAAASUVORK5CYIJQSwME&#10;CgAAAAAAAAAhAITWS65OAQAATgEAABQAAABkcnMvbWVkaWEvaW1hZ2UyLnBuZ4lQTkcNChoKAAAA&#10;DUlIRFIAAAAUAAAADggGAAAAL8Q88AAAAAZiS0dEAP8A/wD/oL2nkwAAAAlwSFlzAAAOxAAADsQB&#10;lSsOGwAAAO5JREFUOI1j/P//PwOl4NfPH1LPnt0v+vThrSMTRQb9+iF5786VaefPHrjz6+cPWSVV&#10;3VQWSgx89/al/9+/fwT0DG0NODm5bzEwMDAwUsPLyIBoL3/9+kn3+7cv6hQb+O/fP7bHj243XLl4&#10;/MSXLx9NCanHG4bfv31Rv33zwvL/DAyMOnqWVtw8fBcJGYg3DB89vNny/99/Vll5tVomJqZfhAwj&#10;aCA5gKJ0iNfAr18+Gdy7c2U6VQz88P6N69XLJw6yc3Ddo9RAhjevn4WcOLrjy+tXTyP////PQClm&#10;uHDu0IV37155UMOw////MwAAC3TTYPVV2pYAAAAASUVORK5CYIJQSwMEFAAGAAgAAAAhALaE1djg&#10;AAAACgEAAA8AAABkcnMvZG93bnJldi54bWxMj0FLw0AQhe+C/2EZwZvdrMHGxmxKKeqpCLZC6W2a&#10;TJPQ7GzIbpP037s96e0N7/HeN9lyMq0YqHeNZQ1qFoEgLmzZcKXhZ/fx9ArCeeQSW8uk4UoOlvn9&#10;XYZpaUf+pmHrKxFK2KWoofa+S6V0RU0G3cx2xME72d6gD2dfybLHMZSbVj5H0VwabDgs1NjRuqbi&#10;vL0YDZ8jjqtYvQ+b82l9PexevvYbRVo/PkyrNxCeJv8Xhht+QIc8MB3thUsnWg1JnISkhlgtQNx8&#10;peZBHTUsVJSAzDP5/4X8F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cMeSCt2gIAJokPAA4AAAAAAAAAAAAAAAAAOgIAAGRycy9lMm9Eb2MueG1s&#10;UEsBAi0ACgAAAAAAAAAhALqlCaZ7AQAAewEAABQAAAAAAAAAAAAAAAAAE90CAGRycy9tZWRpYS9p&#10;bWFnZTEucG5nUEsBAi0ACgAAAAAAAAAhAITWS65OAQAATgEAABQAAAAAAAAAAAAAAAAAwN4CAGRy&#10;cy9tZWRpYS9pbWFnZTIucG5nUEsBAi0AFAAGAAgAAAAhALaE1djgAAAACgEAAA8AAAAAAAAAAAAA&#10;AAAAQOACAGRycy9kb3ducmV2LnhtbFBLAQItABQABgAIAAAAIQAubPAAxQAAAKUBAAAZAAAAAAAA&#10;AAAAAAAAAE3hAgBkcnMvX3JlbHMvZTJvRG9jLnhtbC5yZWxzUEsFBgAAAAAHAAcAvgEAAEniAgAA&#10;AA==&#10;">
                <v:shape id="Graphic 47" o:spid="_x0000_s1064" style="position:absolute;width:66243;height:55803;visibility:visible;mso-wrap-style:square;v-text-anchor:top" coordsize="6624320,558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hAwwAAANsAAAAPAAAAZHJzL2Rvd25yZXYueG1sRI9Li8Iw&#10;FIX3A/6HcAV3mqrFRzWKKMIw4MIHqLtLc22LzU1pMlr/vRkQZnk4j48zXzamFA+qXWFZQb8XgSBO&#10;rS44U3A6brsTEM4jaywtk4IXOVguWl9zTLR98p4eB5+JMMIuQQW591UipUtzMuh6tiIO3s3WBn2Q&#10;dSZ1jc8wbko5iKKRNFhwIORY0Tqn9H74NQFy/pEb3Kb33XVaXYrhNS6nx1ipTrtZzUB4avx/+NP+&#10;1griMfx9CT9ALt4AAAD//wMAUEsBAi0AFAAGAAgAAAAhANvh9svuAAAAhQEAABMAAAAAAAAAAAAA&#10;AAAAAAAAAFtDb250ZW50X1R5cGVzXS54bWxQSwECLQAUAAYACAAAACEAWvQsW78AAAAVAQAACwAA&#10;AAAAAAAAAAAAAAAfAQAAX3JlbHMvLnJlbHNQSwECLQAUAAYACAAAACEAGugIQMMAAADbAAAADwAA&#10;AAAAAAAAAAAAAAAHAgAAZHJzL2Rvd25yZXYueG1sUEsFBgAAAAADAAMAtwAAAPcCAAAAAA==&#10;" path="m6624002,l,,,5579999r6624002,l6624002,xe" fillcolor="#f0ead8" stroked="f">
                  <v:path arrowok="t"/>
                </v:shape>
                <v:shape id="Graphic 48" o:spid="_x0000_s1065" style="position:absolute;left:505;top:51793;width:33337;height:1944;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DcwwAAANsAAAAPAAAAZHJzL2Rvd25yZXYueG1sRE/Pa8Iw&#10;FL4L/g/hCbvITBV1ozOKCsMNT3ZjbLdH89ZWm5eSRNvtrzcHwePH93ux6kwtLuR8ZVnBeJSAIM6t&#10;rrhQ8Pnx+vgMwgdkjbVlUvBHHlbLfm+BqbYtH+iShULEEPYpKihDaFIpfV6SQT+yDXHkfq0zGCJ0&#10;hdQO2xhuajlJkrk0WHFsKLGhbUn5KTsbBe/Tn8yf9u3mazYcfu+c3B+f/p1SD4Nu/QIiUBfu4pv7&#10;TSuYxrHxS/wBcnkFAAD//wMAUEsBAi0AFAAGAAgAAAAhANvh9svuAAAAhQEAABMAAAAAAAAAAAAA&#10;AAAAAAAAAFtDb250ZW50X1R5cGVzXS54bWxQSwECLQAUAAYACAAAACEAWvQsW78AAAAVAQAACwAA&#10;AAAAAAAAAAAAAAAfAQAAX3JlbHMvLnJlbHNQSwECLQAUAAYACAAAACEAqA6w3MMAAADbAAAADwAA&#10;AAAAAAAAAAAAAAAHAgAAZHJzL2Rvd25yZXYueG1sUEsFBgAAAAADAAMAtwAAAPcCAAAAAA==&#10;" path="m22555,151180r-115,-609l21844,148170r-102,-431l21031,147294r-3683,876l11391,149415r-2997,508l5410,150571r-4433,609l,152577r419,2934l495,155981r686,508l8089,155511r6122,-1232l20294,152920r1423,-343l22555,151180xem64973,135661r-1575,-3124l62611,132283r-6135,2921l50927,137718r-7049,2604l43205,141846r1194,3289l45186,145491r5080,-1918l54381,141846r3111,-1257l60286,139204r4166,-1930l64973,135661xem93573,126111r-1397,-3201l91389,122580r-9195,3937l72440,130962r-571,1562l73304,135712r787,305l85966,130606r2845,-1155l92964,127660r609,-1549xem135013,109016r-1270,-3251l132969,105410r-17907,7124l113703,113055r-623,1549l114414,117843r787,317l134366,110553r647,-1537xem177025,93332r-1156,-3289l175094,89662r-698,228l168567,91948r-5779,2184l155638,96761r-698,1511l156184,101650r191,l156946,101917r686,-267l174955,95300r1359,-470l177025,93332xem204355,176542r-2286,-2629l201117,173913r-7468,6795l191350,182841r-2235,2223l185788,188264r-26,1677l188239,192417r851,l196303,185432r6884,-6235l204254,178206r101,-1664xem219583,79463r-470,-1752l218605,76034r-737,-393l211264,77711r-5931,1752l199466,81394r-1372,470l197345,83362r1092,3315l199199,87071r3594,-1270l205740,84937r13131,-4077l219583,79463xem240461,149288r-1905,-2934l237705,146164r-635,406l231838,150075r-5207,3544l221602,157416r-1194,876l220167,159943r2121,2794l223126,162864r3111,-2260l228701,158711r10186,-7023l240106,150901r355,-1613xem262763,67119r-775,-2921l261874,63741r-737,-445l257403,64198r-16256,4572l240334,70231r953,3365l242036,74002r6642,-1816l254571,70421r7353,-1880l262763,67119xem280111,127571r-584,-1333l278676,124383r-800,-292l275755,125056r-1461,623l264426,130568r-1409,724l261645,132067r-1397,736l258953,133515r-483,1600l260159,138176r826,254l267042,135115r5601,-2693l275374,130962r2844,-1232l279539,129133r572,-1562xem306374,56832r-711,-3429l304952,52946r-20257,4483l283819,58826r813,3416l285356,62699r20129,-4457l306374,56832xem322643,112331r-508,-1981l321754,108915r-749,-419l317258,109601r-3060,749l308203,112331r-3010,940l302209,114300r-1385,508l300101,116332r1206,3390l301485,119722r571,267l302755,119722r5842,-2032l314477,115760r5969,-1613l321830,113753r813,-1422xem350469,48704r-559,-3442l349377,44869r-889,l334759,47117r-5982,1130l327837,49631r648,3429l329171,53543r6756,-1372l342011,51320r7480,-1244l350469,48704xem367017,104457r-114,-2680l366814,100838r-597,-496l365391,100342r-6274,673l352856,101777r-6210,1093l345186,103098r-889,1219l344208,104457r419,2375l344703,107264r127,635l345541,108394r3188,-495l352361,107264r3061,-432l364629,105714r1321,l367017,104457xem394893,42875r-165,-1600l394614,40233r-76,-838l393966,38938r-838,l380834,40233r-3060,457l373265,41275r-1003,1320l372605,45275r114,787l373380,46583r9867,-1308l393852,44170r1041,-1295xem412610,100672r-572,-647l406565,99593r863,l395185,99148r-4279,l389712,100330r12,3505l390321,104432r5385,l406514,104863r-991,l411048,105232r1257,-1067l412432,102704r114,-1282l412610,100672xem439572,39535r-127,-2820l439420,36042r-610,-546l438048,35496r-12090,546l427062,36042r-8978,673l416991,38087r102,1448l417195,40779r63,686l417893,42011r12992,-940l432371,41071r6083,-292l439572,39535xem457720,108508r-432,-736l453478,106845r-3048,-813l447357,105346r-9271,-1892l436626,103187r-1397,991l434759,106845r-26,927l435267,108508r1041,l441934,109588r6045,1232l453974,112395r1397,342l456819,111887r901,-3379xem484428,35394r-597,-609l463042,34785r-1118,1168l461975,39446r622,609l483184,40055r1194,-1168l484428,35394xem529399,37566r-546,-635l515759,36004r-3086,-267l507936,35737r-1029,966l506831,38163r-101,2032l507314,40855r724,l512635,41059r15215,1105l529107,41059r241,-2896l529399,37566xem574116,42811r-508,-698l569836,41490r-3074,-406l563689,40716,553046,39331r-1308,1029l551688,40716r-115,1105l551459,42811r-114,1029l551929,44615r660,l558673,45427r6108,674l572274,47256r1321,-990l574116,42811xem618401,51066r-470,-724l603580,47307r-5982,-1105l596214,47142r-597,3200l595579,50571r470,711l596773,51422r6057,1029l608799,53848r7430,1536l617626,54470r686,-3048l618401,51066xem661962,62420r-407,-749l648957,58013r-3010,-736l641553,56095r-1423,851l639241,60337r419,724l649274,63627r10224,2946l660971,65773r991,-3353xem704672,76695r-318,-699l704596,75996r-6808,-2413l691997,71412r-7264,-2388l683234,69761r-444,1384l682129,73075r242,508l682498,73850r6540,2146l701941,80657r1512,-698l704672,76695xem746493,93027r-343,-787l739698,89865r-5677,-2350l726960,84721r-1536,661l724115,88620r331,788l730872,91935r5715,2400l742391,96469r1346,520l745261,96291r1232,-3264xem788847,107429r-381,-800l781913,104584r-5893,-1753l768858,100368r-1486,762l766241,104432r381,762l770267,106400r2921,1029l785025,111099r1371,445l787882,110718r965,-3289xem876985,123952r-4864,-508l869061,123240r-12142,-1511l855497,121513r-1321,991l853681,125971r571,800l854925,126771r12307,1626l873417,128905r1447,139l876147,127965r89,-1194l876312,125971r127,-1486l875995,123952r990,xem921181,129032r-114,-2744l921042,125539r-343,-317l899820,125222r-1105,1066l898626,129781r737,787l912380,130568r7671,-317l921181,129032xem966000,124345r-496,-2819l965415,120980r-558,-470l963980,120510r-3022,470l957948,121526r-12129,1549l944397,123240r-914,1105l943508,125920r102,1054l943724,127990r673,546l957465,126974r6122,-1054l965034,125691r851,-1193l966000,124345xem1009853,114046r-1016,-3353l1008100,110274r-6566,2006l995591,113753r-5919,1537l988275,115608r-863,1409l988098,120015r101,406l988936,120878r3746,-863l995680,119176r6019,-1498l1008697,115608r292,l1009853,114046xem1037209,163233r-1994,-2845l1034364,160197r-11494,8535l1018260,172491r-152,1638l1020406,176949r750,l1021715,176491r4508,-3860l1031125,169265r5842,-4419l1037209,163233xem1052233,98856r-1347,-3225l1050099,95313r-3492,1486l1040892,99009r-2871,1079l1035202,101295r-2896,978l1030947,102755r-685,1512l1031430,107556r775,368l1035837,106667r8661,-3404l1047242,102273r4356,-1867l1052169,99009r64,-153xem1074420,140944r-1575,-3086l1072032,137528r-648,330l1058087,145034r-2552,1612l1054328,147370r-343,1423l1053947,148983r1804,2997l1056551,152196r4432,-2667l1062266,148793r1320,-699l1072718,143141r1206,-686l1074420,140944xem1092962,79705r-1626,-3086l1090523,76352r-11582,5905l1076147,83540r-4039,1969l1071562,87083r1168,2490l1073061,90246r800,292l1082890,86182r9564,-4890l1092962,79717r,-12xem1114386,124066r-1143,-3328l1112507,120357r-711,216l1108964,121577r-2820,1117l1103312,123736r-2819,1079l1097635,125793r-2756,1257l1093584,127609r-597,1537l1094346,132372r775,330l1098499,131229r1371,-559l1112393,125971r1295,-470l1114386,124066xem1134059,62395r-127,-356l1133614,61010r-647,-1930l1132205,58699r-432,140l1115021,64985r-1028,407l1113599,65557r-965,394l1111999,67513r914,2171l1113370,70739r788,330l1117638,69570r2870,-1029l1123124,67513r3086,-1169l1129030,65392r4305,-1524l1134059,62407r,-12xem1156322,112915r-635,-3264l1155661,109486r-698,-495l1151280,109651r-2921,762l1145400,111036r-6630,1498l1135214,113499r-800,1448l1135316,118325r711,432l1139558,117729r14503,-3214l1155420,114274r902,-1359xem1177328,51219r-673,-3442l1176223,47498r-292,-204l1154772,53301r686,2642l1155534,56235r115,445l1156385,57111r585,-152l1158913,56489r7099,-1702l1175004,52870r1397,-280l1177328,51219xem1199400,107861r-127,-2642l1199248,104419r-534,-546l1195641,103873r-9792,813l1182827,104825r-4394,572l1177429,106718r280,2400l1177734,109270r114,927l1178483,110718r3556,-521l1185100,110045r2959,-254l1191018,109575r2947,-305l1196936,109118r1347,l1199400,107861xem1221625,45148r-38,-457l1221460,43141r-114,-1473l1220939,41338r-190,-178l1220000,41160r-7900,762l1210691,42049r-10694,1270l1198994,44678r101,800l1199464,48133r673,520l1209992,47447r10566,-1042l1221625,45148xem1243114,105676r-521,-673l1242402,105003r-3530,-495l1237081,104508r-7264,-495l1226807,103746r-4572,l1221193,104787r-114,3493l1221689,108953r2895,l1231239,109385r4102,317l1237183,109702r4330,495l1242745,109143r369,-3467xem1266431,40436r-597,-635l1255788,39662r-10769,127l1243876,41008r101,3505l1244587,45097r20498,l1265250,44932r1079,-1016l1266431,40436xem1286433,113512r-457,-800l1285900,112572r-699,-177l1282280,111582r-14782,-3074l1266088,108280r-1334,978l1264196,112395r-51,317l1264691,113512r622,l1268247,113995r2883,698l1274051,115277r6731,1423l1284084,117563r1384,-863l1286141,113995r115,-483l1286433,113512xem1311376,44475r-495,-686l1311059,43789r-191,-25l1307058,43243r-3086,-470l1297813,42062r-3087,-394l1290180,41275r-1283,1066l1288808,43243r-101,1232l1288592,45821r534,661l1289862,46545r6096,546l1302067,47853r2985,432l1308087,48717r648,89l1309497,48907r1333,-990l1310957,47091r89,-546l1311160,45821r115,-749l1311376,44475xem1328026,126923r-19317,-7823l1307249,119913r-1093,3315l1306525,123977r673,203l1310017,125120r2782,1054l1315605,127165r2782,1028l1321206,129108r2718,1194l1325219,130835r1194,-533l1326642,130302r1282,-3137l1328026,126923xem1355331,54902r-292,-585l1354950,54140r-3670,-1245l1348282,52082r-711,-203l1345298,51181r-2362,-648l1342301,50342r-6033,-1562l1334846,48450r-1435,902l1332611,52755r444,712l1333766,53632r2985,685l1339672,55156r2959,762l1347800,57442r2489,749l1351394,58521r1346,457l1354213,58216r1029,-3060l1355331,54902xem1367409,146240r-204,-825l1362671,142760r-1320,-724l1349400,135763r-1575,609l1346288,139496r254,800l1347190,140589r13157,6870l1362887,149009r1194,698l1365656,149263r1753,-3023xem1397063,71996r-292,-813l1390421,68427r-5613,-2616l1377746,62903r-470,190l1376197,63538r-673,1625l1374851,66763r152,407l1375168,67564r4928,2044l1394053,75768r1550,-597l1396111,74053r952,-2057xem1403680,170929r-76,-838l1398371,165773r-4940,-3302l1387335,158000r-1626,343l1383728,161239r165,800l1384465,162471r10833,7797l1399882,173888r1626,-229l1403680,170929xem1437576,91516r-267,-800l1431112,87630r-5499,-2794l1418729,81546r-1562,546l1415630,85255r280,800l1422120,89027r11011,5511l1434414,95173r1587,-533l1437576,91528r,-12xem1477530,112014r-241,-813l1468094,106464r-9182,-4750l1457325,102235r-1613,3098l1455966,106146r17094,8827l1474343,115633r1587,-508l1477530,112014xem1517510,132334r-254,-801l1511071,128498r-12268,-6236l1497215,122783r-1587,3112l1495704,126161r178,546l1507553,132664r6833,3365l1515973,135483r1537,-3137l1517510,132334xem1599628,167894r-356,-762l1592859,164884r-5766,-2299l1580007,159931r-1512,622l1577187,163804r343,800l1578216,164884r11557,4445l1596974,171919r1511,-723l1599628,167894xem1622831,152552r-1765,-3010l1620240,149326r-8661,5004l1602435,159918r-381,1626l1603870,164528r825,203l1615821,157937r2692,-1486l1622412,154165r419,-1613xem1642516,180314r-445,-724l1633588,177533r-1143,-292l1629486,176441r-1486,-369l1626514,175704r-4318,-1270l1620748,175247r-406,1410l1619770,178612r407,750l1620431,179438r6426,1854l1632864,182829r1460,355l1640319,184645r1422,-927l1642516,180314xem1661922,130606r-1664,-3073l1659445,127279r-18199,9906l1640814,138798r1715,3048l1643341,142074r18123,-9867l1661922,130606xem1686534,187591r-305,-368l1686001,186931r-6807,-724l1677974,186042r-1816,-267l1674329,185559r-1206,-152l1666659,184404r-991,-166l1664322,185229r-584,3442l1664322,189484r648,l1671104,190449r6146,889l1684896,192125r1295,-1054l1686242,190449r102,-965l1686420,188671r114,-1080xem1701736,109982r-1537,-3125l1699387,106565r-6211,3061l1687715,112496r-6807,3455l1680413,117551r1613,3099l1682826,120916r17081,-8737l1701215,111556r521,-1574xem1731264,192163r-115,-1435l1731086,188709r-572,-508l1729701,188201r-5359,228l1709953,188429r-1207,1143l1708734,190284r-51,2806l1709254,193662r750,63l1713115,193789r6223,l1720138,193725r1613,l1724304,193662r5588,l1730095,193446r991,-1092l1731251,192176r13,-13xem1740547,91528r-1384,-3213l1738363,87998r-9195,3924l1719414,96367r-571,1562l1719973,100444r318,673l1721078,101434r11862,-5410l1735797,94869r4153,-1791l1740547,91528xem1775891,185724r-139,-558l1775155,182765r-102,-432l1774329,181889r-3670,876l1764703,184010r-3010,521l1758708,185153r-4419,622l1753298,187121r419,2985l1753793,190576r686,520l1761401,190106r14224,-3950l1775853,185775r38,-51xem1782000,74422r-1270,-3252l1779943,70827r-19254,7646l1760054,80022r1055,2540l1761401,83261r774,317l1781352,75958r648,-1536xem1818284,170256r-1588,-3124l1816100,166941r-178,-63l1809775,169799r-5537,2514l1798523,174409r-1334,508l1796516,176441r1194,3289l1798243,179971r242,115l1803577,178168r4077,-1727l1807895,176339r2896,-1156l1813598,173799r4165,-1930l1818284,170256xem1824012,58750r-1156,-3302l1822081,55067r-6540,2273l1809775,59550r-7176,2603l1801914,63677r965,2578l1803133,66954r787,368l1821929,60706r1359,-470l1824012,58750xem1851342,141947r-2286,-2616l1848167,139255r-1664,1524l1840623,146113r-1575,1461l1838325,148247r-2236,2222l1832762,153682r-25,1651l1833816,156438r864,851l1835200,157810r864,12l1843049,151079r229,-229l1844014,150190r7226,-6566l1851342,141947xem1866620,44792r-521,-1676l1865591,41452r-749,-393l1858238,43116r-5931,1765l1845068,47269r-736,1499l1844725,49987r699,2108l1846173,52476r3607,-1257l1852726,50342r13119,-4064l1866569,44881r51,-89xem1887448,114693r-1905,-2933l1884692,111582r-216,139l1884045,111988r-5233,3505l1873605,119024r-6210,4674l1867141,125361r1664,2185l1869262,128143r851,127l1873224,126009r2451,-1892l1878215,122351r7658,-5245l1887093,116319r355,-1626xem1909737,32524r-635,-2425l1908975,29603r-115,-457l1908124,28714r-3734,889l1889518,33782r-355,114l1888134,34175r-813,1461l1888274,39001r736,419l1895652,37592r5893,-1753l1908911,33959r826,-1435xem1927098,92976r-1436,-3175l1924862,89496r-3581,1588l1911400,95973r-1397,724l1905939,98920r-482,1600l1906155,101803r978,1778l1907717,103771r242,64l1914055,100520r5575,-2692l1922360,96367r2845,-1232l1926513,94538r585,-1562xem1953361,22237r-724,-3416l1951926,18351r-20244,4470l1930806,24231r381,1651l1931441,26911r63,279l1931619,27647r711,458l1952472,23647r889,-1410xem1969643,77698r-534,-1930l1968728,74320r-749,-406l1964232,75006r-3060,762l1955177,77736r-3010,940l1949183,79705r-1143,432l1947811,80213r-736,1524l1947570,83108r686,1918l1949030,85394r6541,-2286l1961451,81178r5982,-1626l1968817,79159r457,-826l1969604,77749r39,-51xem1997443,14122r-546,-3454l1996363,10287r-165,-127l1995474,10287r-5575,914l1981746,12509r-5042,965l1975764,13652r-940,1384l1975459,18478r699,483l1976882,18821r6019,-1245l1988997,16725r7481,-1244l1997443,14122xem2014118,69735r-229,-2464l2013800,66255r-584,-495l2012505,65760r-127,l2006104,66421r-6261,774l1992160,68516r-966,1346l1991448,71310r166,940l1991690,72669r114,635l1992515,73812r3785,-584l1999348,72682r2680,-369l2002409,72250r9207,-1130l2012950,71120r1054,-1258l2014118,69735xem2041867,8280r-165,-1600l2041588,5651r-76,-838l2040940,4343r-825,l2030882,5295r-3073,356l2024748,6096r-4496,584l2019236,8001r343,2692l2019693,11480r673,508l2021090,11899r2972,-393l2030234,10693r10592,-1105l2041867,8280xem2059584,66078r-267,-292l2059025,65430r-444,-25l2053551,64998r-1574,-101l2045665,64681r-3150,-191l2037880,64554r-445,444l2036673,65735r13,1460l2036699,69240r596,597l2042680,69850r10414,393l2053488,70256r-1143,l2056511,70535r1498,115l2059292,69570r114,-1448l2059520,66827r64,-737l2059584,66078xem2086559,4953r-64,-1461l2086394,1460r-585,-546l2085174,914r-152,l2075751,1333r-2819,127l2073998,1460r-5994,445l2065058,2120r-1093,1270l2064067,4902r152,1968l2064867,7442r12992,-953l2079066,6489r1841,-76l2085441,6184r1118,-1231xem2104707,73914r-444,-737l2100453,72263r-3048,-826l2094331,70764r-9271,-1905l2083612,68592r-1397,991l2081961,71018r-355,2007l2081936,73507r292,407l2083117,73914r5791,1079l2094966,76225r7392,1930l2103805,77292r902,-3378xem2131403,812r-585,-622l2117699,r-3099,127l2110054,165r-1156,1193l2108949,4864r622,609l2130158,5473r1194,-1168l2131403,812xem2176373,2984r-546,-635l2162746,1422r-3086,-279l2155113,990r-177,153l2153882,2120r-77,1448l2153704,5613r597,660l2155012,6273r4597,204l2174824,7569r1257,-1092l2176208,5016r76,-1029l2176322,3568r51,-584xem2221103,8216r-508,-685l2216823,6908,2200021,4749r-1296,1029l2198586,6908r-39,318l2198484,7734r-178,1511l2198763,9829r153,191l2199563,10020r6084,813l2206256,10909r5499,609l2219248,12674r1334,-990l2221090,8229r13,-13xem2265375,16471r-457,-723l2250567,12712r-5995,-1105l2243201,12560r-661,3429l2243023,16687r724,140l2249805,17868r5981,1397l2263203,20802r1397,-914l2265324,16687r51,-216xem2308949,27825r-407,-749l2295944,23418r-3010,-724l2288540,21513r-1435,839l2286216,25742r431,737l2287359,26670r8890,2362l2306485,31991r1460,-813l2308936,27838r13,-13xem2351646,42087r-165,-355l2351341,41402r203,l2351290,41325r-4635,-1663l2344775,38989r-5804,-2172l2331707,34429r-1486,737l2329103,38481r381,774l2330932,39738r5080,1664l2339441,42646r9474,3429l2350427,45377r1219,-3277l2351646,42087xem2393480,58432r-343,-774l2390749,56781r-4064,-1498l2380996,52920r-7049,-2781l2372398,50787r-419,1067l2371864,52146r-774,1879l2371420,54825r6426,2515l2383561,59740r7163,2655l2392235,61709r1245,-3277xem2435847,72783r-330,-584l2435453,72034r-152,-38l2434742,71831r-5855,-1842l2423007,68249r-5359,-1841l2417203,66243r-1371,-457l2414346,66522r-1118,3315l2413406,70218r191,381l2417280,71831r2273,800l2420162,72834r13221,4115l2434856,76136r597,-2045l2435822,72834r25,-51xem2524036,89357r-1156,-115l2519108,88861r-3061,-203l2502484,86931r-1537,2426l2500858,89890r-101,749l2500655,91376r584,800l2501900,92176r12306,1626l2521851,94449r1270,-1066l2523248,91922r115,-1283l2523413,89890r-431,-533l2524036,89357xem2568168,94449r-101,-2032l2568041,91694r-25,-750l2567686,90639r-292,-279l2563596,90462r-3048,177l2548305,90601r-1435,-38l2545689,91694r-89,3505l2546185,95821r152,152l2559354,95973r7379,l2567013,95681r330,-355l2568168,94449xem2612974,89750r-495,-2819l2612390,86385r-546,-470l2611691,85801r-724,114l2607945,86385r-3010,546l2591371,88646r-902,1104l2590342,89903r229,2299l2590584,92379r114,1016l2591371,93941r737,-76l2604452,92379r7557,-1270l2612847,89916r127,-166xem2656827,79463r-1003,-3365l2655087,75692r-2007,609l2648521,77685r-1714,432l2642565,79171r-4255,1105l2636647,80695r-1397,331l2634386,82435r622,2667l2635046,85267r39,153l2635186,85839r356,228l2635910,86296r3035,-711l2639669,85420r635,-178l2642654,84594r4813,-1206l2648686,83083r6998,-2057l2655976,81026r851,-1563xem2684183,128638r-1994,-2845l2681338,125615r-11494,8535l2665222,137896r-140,1638l2666822,141668r559,686l2668130,142354r559,-445l2673210,138049r4889,-3379l2683941,130263r242,-1612l2684183,128638xem2699220,64274r-572,-1333l2697873,61036r-787,-318l2693581,62217r-8573,3289l2682176,66687r-2895,991l2678201,68072r-267,88l2677452,69202r-216,457l2678163,72263r254,698l2679192,73342r3632,-1270l2688298,69938r304,-127l2688933,69684r2552,-1003l2694394,67627r4191,-1803l2699220,64274xem2721406,106362r-1574,-3099l2719006,102946r-635,317l2713698,105791r-8636,4648l2704109,111048r-2807,1740l2700921,114401r1423,2350l2702725,117386r813,216l2707970,114935r343,-191l2719692,108546r1206,-685l2721406,106362xem2739936,45110r-1613,-3086l2737510,41757r-11582,5906l2723134,48945r-4064,1969l2718524,52489r1181,2489l2720022,55651r813,292l2729877,51587r9563,-4890l2739936,45110xem2761373,89471r-1143,-3315l2759481,85763r-3543,1219l2754236,87668r-1105,431l2752610,88290r-2324,851l2747467,90220r-2858,991l2741853,92456r-914,406l2740558,93014r-610,1550l2741028,97091r292,686l2742095,98107r2032,-864l2744851,96926r622,-279l2746451,96253r406,-165l2749740,95008r10922,-4102l2761373,89471xem2781046,27813r-1093,-3315l2779191,24104r-3657,1219l2772613,26403r-2934,1016l2763850,29654r-1804,737l2760980,30797r-1054,445l2759621,31369r-648,1562l2760053,35458r292,686l2761132,36474r686,-279l2764599,34988r2896,-1029l2770098,32918r1575,-584l2773172,31762r2895,-978l2779992,29400r317,-114l2781046,27813xem2803296,78320r-178,-901l2802674,75057r-26,-166l2802140,74536r-190,-140l2798254,75044r-2921,762l2785745,77927r-3556,978l2781389,80352r901,3391l2783001,84175r3544,-1029l2789453,82524r11582,-2603l2802407,79679r889,-1346l2803296,78320xem2824302,16624r-661,-3429l2822930,12712r-6820,1346l2810052,15417r-7454,1816l2801759,18707r686,2654l2802636,22085r724,432l2812999,20193r8979,-1918l2823387,18008r534,-825l2824302,16637r,-13xem2846374,73266r-114,-2642l2846247,70421r-25,-584l2845714,69291r-3099,-13l2832836,70091r-3035,140l2825407,70802r-1004,1321l2824683,74485r25,191l2824823,75603r635,520l2826169,76034r2845,-431l2830512,75603r2997,-267l2836507,75095r1485,-115l2840952,74676r4356,-191l2846374,73266xem2868612,10566r-51,-470l2868536,9817r-89,-1080l2868434,8597r-89,-1130l2868320,7073r-432,-355l2867736,6578r-762,l2864027,6858r-6362,596l2846971,8724r-1003,1359l2846438,13538r648,520l2847378,14033r9588,-1181l2867533,11811r1079,-1245xem2890088,71081r-508,-673l2885846,69926r-3010,-89l2882620,69811r-2806,-203l2876791,69430r-3010,-254l2869349,69024r-153,152l2868168,70192r-89,2744l2868066,73685r381,432l2868612,74295r2947,63l2882392,75107r1765,l2888488,75615r1244,-1054l2890088,71081xem2913405,5854r-597,-647l2902762,5080r-9309,88l2892348,5207r-342,l2890850,6426r101,3505l2891574,10515r20498,l2913303,9334r102,-3480xem2933420,78930r-127,-203l2932963,78117r-76,-139l2929267,76987r-14782,-3061l2913075,73698r-1334,978l2911183,77800r-51,317l2911652,78930r648,l2914789,79336r432,64l2918117,80098r7620,1601l2927705,82105r3366,864l2932455,82105r673,-2705l2933242,78930r178,xem2958363,9880r-444,-584l2957842,9169r-3352,-432l2954032,8661r-3073,-483l2947873,7810r-3086,-330l2941713,7073r-4546,-393l2935871,7747r-304,3479l2935897,11645r266,305l2936837,11950r508,51l2942933,12509r6515,813l2956471,14312r1346,-990l2957944,12509r89,-559l2958147,11239r114,-749l2958363,9880xem2975013,92341r-305,-749l2955696,84505r-1473,813l2953766,86702r-635,1944l2953486,89382r3505,1156l2959773,91592r5588,2007l2968180,94526r1308,571l2970911,95707r406,178l2972193,96253r1156,-521l2973628,95707r51,-127l2974911,92583r102,-242xem3002318,20320r-292,-585l3001937,19545r-3671,-1245l2995257,17500r-2972,-914l2989288,15748r-5538,-1410l2983255,14198r-1435,-330l2980398,14757r-648,2743l2979597,18161r77,127l2980042,18884r711,166l2983725,19735r2946,839l2999740,24396r1473,-762l3002229,20561r89,-241xem3014395,111645r-203,-813l3009658,108165r-1320,-723l3006979,106768r-1321,-711l3003118,104736r-6731,-3568l2994799,101777r-203,77l2994761,101854r-1498,3060l2993529,105714r686,331l2995714,106819r8979,4699l3006064,112229r1258,648l3008376,113525r1498,902l3011068,115125r1562,-444l3014395,111658r,-13xem3044037,37401r-228,-584l3043745,36601r-6350,-2769l3031782,31229r-7061,-2908l3023171,28943r-1346,3238l3022054,32740r88,229l3027070,35026r9690,4267l3041027,41173r1562,-597l3044037,37401xem3050654,136334r-76,-838l3050006,135051r-4648,-3873l3040329,127825r-6020,-4407l3032683,123748r-825,1220l3030702,126657r165,800l3042285,135674r4572,3619l3048482,139065r2172,-2731xem3084550,56934r-266,-813l3081197,54597r-3111,-1550l3072587,50253r-4661,-2222l3065716,46951r-1587,547l3062605,50660r266,800l3069094,54432r10999,5512l3080791,60299r610,292l3082975,60058r1575,-3124xem3124517,77431r-254,-812l3105886,67132r-1587,508l3102699,70751r50,203l3102940,71564r6578,3404l3121317,81051r1587,-521l3124517,77431xem3164497,97764r-267,-813l3158045,93916r-6032,-3061l3145790,87680r-1588,521l3142602,91313r254,812l3154527,98069r4737,2337l3160395,100952r965,482l3162947,100888r1550,-3124xem3246615,133311r-368,-774l3239846,130302r-3493,-1385l3234080,127990r-1460,-533l3228632,125971r-1219,-457l3226981,125336r-1512,635l3224161,129222r343,800l3243948,137337r787,-381l3245472,136601r1143,-3290xem3289503,145719r-445,-724l3288601,144907r-267,-64l3279419,142646r-2959,-800l3273488,141109r-4305,-1257l3267735,140665r-991,3353l3267202,144843r216,l3273844,146710r6007,1524l3287293,150050r1422,-927l3289503,145719xem3333508,153009r-520,-673l3332251,152260r-6083,-648l3323564,151244r-419,-64l3320110,150812r-7011,-1092l3312655,149644r-1359,990l3310725,154089r381,533l3311296,154889r660,l3318091,155867r6146,876l3331870,157530r1295,-1054l3333216,155867r102,-978l3333394,154089r114,-1080xe" fillcolor="#c6c3b5" stroked="f">
                  <v:path arrowok="t"/>
                </v:shape>
                <v:shape id="Graphic 49" o:spid="_x0000_s1066" style="position:absolute;left:1223;top:52139;width:13323;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IbwwAAANsAAAAPAAAAZHJzL2Rvd25yZXYueG1sRI/BasMw&#10;EETvhfyD2EBvjVwTSupEMcUQMMEHNy09L9LGdmKtjKXE7t9XhUKPw8ybYXb5bHtxp9F3jhU8rxIQ&#10;xNqZjhsFnx+Hpw0IH5AN9o5JwTd5yPeLhx1mxk38TvdTaEQsYZ+hgjaEIZPS65Ys+pUbiKN3dqPF&#10;EOXYSDPiFMttL9MkeZEWO44LLQ5UtKSvp5tVsK4T+3WbJ28LnVbVutbl8bJR6nE5v21BBJrDf/iP&#10;Lk3kXuH3S/wBcv8DAAD//wMAUEsBAi0AFAAGAAgAAAAhANvh9svuAAAAhQEAABMAAAAAAAAAAAAA&#10;AAAAAAAAAFtDb250ZW50X1R5cGVzXS54bWxQSwECLQAUAAYACAAAACEAWvQsW78AAAAVAQAACwAA&#10;AAAAAAAAAAAAAAAfAQAAX3JlbHMvLnJlbHNQSwECLQAUAAYACAAAACEAXRryG8MAAADbAAAADwAA&#10;AAAAAAAAAAAAAAAHAgAAZHJzL2Rvd25yZXYueG1sUEsFBgAAAAADAAMAtwAAAPcCAAAAAA==&#10;" path="m21704,91528l20320,88328r-801,-330l10325,91935,571,96380,,97942r1130,2502l1447,101130r788,304l14097,96024r2857,-1155l21107,93078r597,-1550xem63157,74422l61887,71170r-788,-343l41846,78473r-635,1549l42265,82562r292,699l43332,83578,62509,75958r648,-1536xem105168,58750r-1155,-3290l103251,55079r-6541,2286l90932,59550r-7151,2629l83083,63690r965,2578l84302,66967r788,368l103098,60718r1359,-470l105168,58750xem147777,44792r-1029,-3340l145999,41046r-6604,2070l133464,44881r-7239,2388l125488,48768r864,2616l126580,52095r762,381l130937,51219r16065,-4953l147777,44792xem190893,32537r-876,-3378l189280,28714r-3733,902l169291,34188r-813,1460l169227,38290r203,724l170180,39420r6629,-1816l182702,35839r7366,-1880l190893,32537xem234518,22250r-724,-3429l233083,18351r-20244,4483l211963,24244r635,2680l212775,27647r712,470l233629,23647r889,-1397xem278599,14122r-546,-3454l277355,10160r-14453,2362l256908,13652r-927,1384l256616,18478r698,483l258038,18821r6020,-1245l270154,16725r7480,-1244l278599,14122xem323024,8293r-343,-3480l322008,4267r-9957,1041l308978,5664r-3061,444l301409,6692r-1004,1321l300863,11480r673,521l302260,11912r9131,-1219l321995,9588r1029,-1295xem367715,4953r-152,-3493l366928,889r-10008,444l346214,2120r-1079,1258l345389,6870r647,559l346773,7378r12243,-889l362102,6400r4496,-216l367715,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17l630072,46075r1511,-698l632802,42100xem674624,58432r-343,-774l667829,55283r-5677,-2363l655091,50139r-1524,661l652246,54038r330,787l653262,55092r5753,2248l664718,59740r7162,2655l673404,61709r1220,-3277xem717003,72796r-393,-749l710044,70015r-5880,-1766l696988,65786r-1473,762l694385,69850r381,762l695464,70853r2947,965l701319,72859r13221,4103l716013,76136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63r-597,-3454l892848,85813r-3747,585l886091,86944r-13563,1714l871499,89916r356,3492l872528,93954r736,-76l885609,92392r7556,-1270l894130,89763xem937996,79463r-1016,-3352l936244,75692r-6566,2006l923734,79171r-5931,1537l916419,81013r-864,1410l916178,85102r165,724l917079,86296r3747,-876l923823,84594r6020,-1511l937196,80924r800,-1461xem965352,128663r-1994,-2857l962494,125628r-11493,8534l946391,137922r-140,1638l947991,141681r470,584l949299,142367r5055,-4318l959256,134683r5855,-4420l965352,128663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105,45135r-1626,-3098l1018667,41770r-11583,5905l1004290,48971r-4038,1956l999705,52514r1169,2477l1001204,55664r800,292l1011034,51600r9563,-4890l1021105,45135xem1042530,89471r-1130,-3315l1040638,85763r-3544,1232l1034288,88099r-5652,2121l1025779,91211r-2756,1257l1021715,93014r-585,1550l1022197,97091r292,686l1023264,98107r4750,-2032l1041831,90906r699,-1435xem1084453,78333r-661,-3429l1083094,74396r-3683,661l1076477,75819r-9576,2120l1063358,78917r-813,1448l1063256,83019r191,724l1064158,84175r3543,-1029l1082192,79921r1372,-229l1084453,78333xem1127531,73279r-152,-3493l1126756,69202r-2984,89l1113993,70116r-3036,127l1106563,70815r-1003,1321l1105979,75615r635,521l1107325,76047r2934,-432l1113231,75476r2959,-267l1119149,74993r2959,-305l1125067,74536r1397,-38l1127531,73279xem1171257,71094r-521,-673l1167015,69926r-3022,-89l1160983,69608r-3023,-178l1154950,69176r-4432,-152l1149337,70205r-89,2743l1149223,73685r558,622l1152728,74371r6655,432l1162342,75031r2984,89l1169657,75615r1232,-1054l1171257,71094xem1214462,78714r-419,-736l1210424,76987r-14783,-3061l1194231,73710r-1333,978l1192644,76123r-356,2007l1192758,78816r3620,597l1199273,80111r9449,1969l1212227,82981r1385,-863l1214462,78714xem1256169,92341r-317,-787l1253782,90716r-1385,-610l1236865,84505r-1486,826l1234935,86702r-635,1944l1234668,89382r3493,1156l1240942,91592r5588,2007l1249349,94526r4014,1727l1254848,95580r1321,-3239xem1295552,111671r-203,-826l1290815,108178r-1321,-724l1277543,101180r-1587,610l1275321,103098r-889,1829l1274686,105714r648,305l1288491,112890r3734,2248l1293787,114681r1765,-3010xem1331810,136334r-76,-838l1331163,135051r-4648,-3873l1321473,127812r-6007,-4394l1313840,123748r-826,1220l1311859,126657r165,800l1323441,135674r4572,3619l1329639,139065r2171,-2731xe" fillcolor="#c6c3b5" stroked="f">
                  <v:path arrowok="t"/>
                </v:shape>
                <v:shape id="Image 50" o:spid="_x0000_s1067" type="#_x0000_t75" style="position:absolute;left:2362;top:53034;width:944;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gHTwAAAANsAAAAPAAAAZHJzL2Rvd25yZXYueG1sRE9LawIx&#10;EL4X+h/CCL2Umq1Qka1RpMWiFA8+6HnYjJulm8myGd34782h0OPH954vk2/VlfrYBDbwOi5AEVfB&#10;NlwbOB3XLzNQUZAttoHJwI0iLBePD3MsbRh4T9eD1CqHcCzRgBPpSq1j5chjHIeOOHPn0HuUDPta&#10;2x6HHO5bPSmKqfbYcG5w2NGHo+r3cPEGvmxyNKGt/vyR/dCkby3Pu7MxT6O0egcllORf/OfeWANv&#10;eX3+kn+AXtwBAAD//wMAUEsBAi0AFAAGAAgAAAAhANvh9svuAAAAhQEAABMAAAAAAAAAAAAAAAAA&#10;AAAAAFtDb250ZW50X1R5cGVzXS54bWxQSwECLQAUAAYACAAAACEAWvQsW78AAAAVAQAACwAAAAAA&#10;AAAAAAAAAAAfAQAAX3JlbHMvLnJlbHNQSwECLQAUAAYACAAAACEAd/YB08AAAADbAAAADwAAAAAA&#10;AAAAAAAAAAAHAgAAZHJzL2Rvd25yZXYueG1sUEsFBgAAAAADAAMAtwAAAPQCAAAAAA==&#10;">
                  <v:imagedata r:id="rId27" o:title=""/>
                </v:shape>
                <v:shape id="Graphic 51" o:spid="_x0000_s1068" style="position:absolute;top:51793;width:66154;height:4007;visibility:visible;mso-wrap-style:square;v-text-anchor:top" coordsize="661543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fSwgAAANsAAAAPAAAAZHJzL2Rvd25yZXYueG1sRI/RasJA&#10;FETfhf7Dcgt9M5sUKpK6igiW4pOJ/YDL7jWJZu/G7Nak/XpXEHwcZuYMs1iNthVX6n3jWEGWpCCI&#10;tTMNVwp+DtvpHIQPyAZbx6Tgjzysli+TBebGDVzQtQyViBD2OSqoQ+hyKb2uyaJPXEccvaPrLYYo&#10;+0qaHocIt618T9OZtNhwXKixo01N+lz+WgVnzf9fRbbGy6iH4ljiLuxPO6XeXsf1J4hAY3iGH+1v&#10;o+Ajg/uX+APk8gYAAP//AwBQSwECLQAUAAYACAAAACEA2+H2y+4AAACFAQAAEwAAAAAAAAAAAAAA&#10;AAAAAAAAW0NvbnRlbnRfVHlwZXNdLnhtbFBLAQItABQABgAIAAAAIQBa9CxbvwAAABUBAAALAAAA&#10;AAAAAAAAAAAAAB8BAABfcmVscy8ucmVsc1BLAQItABQABgAIAAAAIQABdFfSwgAAANsAAAAPAAAA&#10;AAAAAAAAAAAAAAcCAABkcnMvZG93bnJldi54bWxQSwUGAAAAAAMAAwC3AAAA9gIAAAAA&#10;" path="m73113,151130r-850,-3391l71551,147294r-3670,876l61912,149415r-2997,521l55930,150571r-4419,609l50520,152514r495,3467l51701,156502r737,-115l58610,155524r6121,-1245l72237,152590r876,-1460xem115506,135661r-1587,-3137l113131,132283r-6134,2921l101447,137706r-7036,2616l93738,141833r940,2591l94932,145122r775,369l100799,143573r4318,-1829l108013,140576r2807,-1372l114985,137261r521,-1600xem373189,112293r-914,-3378l371525,108496r-3746,1105l364718,110363r-5994,1968l355714,113271r-4369,1537l350621,116332r495,1371l351802,119621r775,368l359117,117703r5881,-1930l372351,113753r838,-1460xem417664,104317r-317,-3479l416674,100279r-7023,724l403390,101777r-7684,1321l394741,104457r254,1435l395363,107899r699,495l399846,107797r3048,-533l405942,106832r9221,-1130l416598,105587r1066,-1270xem463143,100672r-571,-647l455523,99491r-6299,-216l446074,99085r-4635,63l440232,100330r13,1460l440258,103835r597,597l446239,104432r10808,419l458584,105016r2984,228l462838,104165r305,-3493xem508241,108508r-432,-736l503999,106845r-3048,-813l497878,105346r-9271,-1892l487146,103187r-1384,991l485508,105613r-356,2006l485648,108318r736,114l492455,109601r6058,1219l505904,112737r1448,-850l508241,108508xem1673352,152552r-1766,-3023l1670761,149313r-8662,5004l1652955,159905r-381,1626l1653997,163880r393,635l1655216,164719r11125,-6795l1669034,156438r3911,-2273l1673352,152552xem1712455,130594r-1651,-3074l1709978,127266r-18186,9906l1691335,138785r1359,2400l1693062,141846r813,216l1711985,132194r470,-1600xem1752269,109994r-1549,-3137l1749907,106565r-6197,3061l1738236,112509r-6795,3442l1730933,117551r1270,2438l1732546,120650r813,266l1750441,112179r1295,-623l1752269,109994xem3400323,157835r-17653,l3348685,165455r-16028,6350l3324187,176885r-8255,3810l3289871,197205r-5067,2540l3274263,206095r-11887,5080l3249409,216255r-13729,2540l3222053,218795r-38621,-25400l3181388,181965r1879,-11430l3189084,160375r5397,-5080l3200717,151485r6363,-2540l3216376,148945r2426,2540l3220351,155295r585,1270l3211093,166725r-3238,3810l3206305,174345r-1676,5080l3205149,184505r7151,11430l3220072,199745r9614,-1270l3241522,194665r8852,-5080l3252597,188315r8979,-8890l3267176,167995r1931,-11430l3267367,142595r-5080,-11430l3259518,127254r,25501l3258134,165455r-4382,8890l3246615,180695r-8750,6350l3228594,189585r-5931,l3218396,188315r-3620,-6350l3214484,179425r749,-1270l3215868,175615r1092,-1270l3218345,174345r4826,-1270l3226752,169265r3861,-8890l3230727,156565r51,-1270l3227997,148945r-1651,-3810l3221050,140055r-15786,l3196336,142595r-8078,5080l3181769,154025r-7468,13970l3171926,181965r2718,15240l3182404,209905r2883,2540l3188627,216255r3683,1270l3175089,217525r-37389,-1270l3062020,216255r-37769,2540l3053042,206095r27368,-15240l3105975,173075r23381,-20320l3140011,142595r11811,-8890l3164827,124815r14237,-7620l3194278,113385r15050,-1270l3223552,113385r12751,5080l3247961,127355r7963,11430l3259518,152755r,-25501l3254222,119735r419,l3255594,117195r-318,l3250857,114655r-4953,-2540l3243440,110845r-813,l3241713,109575r-851,l3226130,104495r-16294,-2540l3160242,115925r-37503,30480l3090646,173075r-35890,21590l3016034,211175r-40564,10160l2966466,222605r-8941,l2939821,225145r-8699,-1270l2923121,221335r-6858,-3810l2914485,216141r,11544l2875394,231495r-72390,10160l2791345,243484r,9601l2779306,260705r-11583,7620l2756573,277215r-10732,8890l2745676,286105r-31191,27940l2666060,343255r-23825,3810l2633929,344525r-30036,-33020l2593378,300075r-13919,-13970l2562047,274675r-3874,-2540l2536710,265785r-21361,l2494394,273405r-8115,3810l2479370,282295r-5753,5080l2428532,265785r-47155,-15240l2348928,242925r-16230,-3810l2283129,234035r-49911,l2183587,239115r-48781,10160l2087473,264515r-45301,20320l2041359,281025r-26250,-29210l2005088,248005r21832,-5080l2037829,240385r31585,-10160l2099487,217525r28220,-16510l2163457,183235r40259,-11430l2248624,169265r49720,3810l2353005,185775r59779,19050l2454364,218795r49072,12700l2557462,244195r56426,8890l2670149,259435r53556,1270l2771991,256895r19354,-3810l2791345,243484r-20904,3251l2726728,250545r-49695,l2623578,245465r-55029,-8890l2514142,225145r-51549,-13970l2416073,195935r-23101,-8890l2348890,174345r-20993,-5080l2350490,164185r24968,-10160l2402979,138785r30252,-22860l2442146,109575r9779,-6350l2462568,96875r11442,-5080l2485923,89255r11595,l2531072,113385r1917,10160l2531135,133705r-3810,5080l2521483,143865r-6947,3810l2507475,148945r-6401,l2499410,146405r-520,-1270l2498255,143865r-64,-1270l2498775,141325r458,-1270l2499931,138785r800,l2504871,137515r3226,-2540l2510117,132435r1905,-3810l2512530,124815r-2210,-7620l2509596,114655r-4090,-3810l2499931,109575r-7340,l2462733,141325r1194,11430l2498572,180695r12586,1270l2523172,180695r11354,-2540l2544965,174345r3086,-1270l2554236,170535r8459,-5080l2566847,164185r13564,-7620l2587485,154025r33706,22860l2658008,194665r39091,11430l2737612,211175r38836,-1270l2814536,202285r3670,-1270l2851150,189585r34366,-17780l2885389,176885r-127,5080l2885148,187045r4572,15240l2898660,214985r12764,10160l2913443,226415r1042,1270l2914485,216141r-9602,-7506l2897301,195935r-3175,-13970l2895562,171805r368,-2540l2900591,161645r7353,-7620l2916872,148945r9360,-2540l2932163,146405r4204,1270l2939872,154025r63,1270l2939999,156565r-813,2540l2938551,160375r-1143,1270l2936011,161645r-4889,1270l2923121,178155r-89,1270l2938957,197205r8992,l2979813,169265r2845,-13970l2980436,140055r-7252,-12560l2973184,155295r-2235,11430l2964815,176885r-5563,5080l2952902,185775r-6439,1270l2937179,187045r-2374,-2540l2933369,180695r-520,-1270l2942983,169265r3340,-2540l2948051,161645r1841,-3810l2949803,156565r-76,-1270l2949651,154025r-76,-1270l2949498,151485r-2476,-3810l2946311,146405r-3544,-6350l2935097,136245r-18961,2540l2907080,143865r-8204,5080l2892145,156565r-355,l2856611,176885r-37986,13970l2778785,199745r-40754,1270l2700375,197205r-36398,-10160l2629547,170535r-25781,-16510l2597823,150215r20548,-6350l2637866,141325r20256,3810l2680995,155295r12802,5080l2724835,170535r44273,2540l2811132,162915r10503,-2540l2830258,156565r8420,-5080l2846908,147675r8077,-5080l2860002,140055r5232,-2540l2870416,133705r10706,-5080l2893174,123545r13094,-3810l2920123,117195r13577,l2971495,143865r1689,11430l2973184,127495r-76,-140l2962706,118465r-2565,-1270l2949892,112115r-14618,-3810l2919438,108305r-15088,1270l2890202,114655r-12916,5080l2865869,126085r-10541,5080l2842323,138785r-8014,5080l2817888,151485r-49631,11430l2726182,160375r-29261,-8890l2685719,146405r-12763,-5080l2657017,134975r-24828,-2540l2610040,136245r-20612,6350l2588857,142595r-458,1270l2575191,148945r-6388,3810l2562529,155295r-8242,3810l2550147,161645r-8547,3810l2532049,169265r-10287,2540l2510980,173075r-10376,-1270l2472880,148945r-127,-1270l2472639,146405r-114,-1270l2472398,143865r-115,-1270l2472169,141325r2121,-7620l2479306,126085r5182,-5080l2492718,117195r7327,2540l2501544,121005r800,2540l2502573,124815r63,1270l2501138,128625r-1156,1270l2494800,131165r-2997,2540l2490190,137515r-1778,3810l2488463,145135r5067,10160l2499703,159105r8051,l2517571,156565r9322,-5080l2530005,148945r4673,-3810l2539898,137515r2591,-13970l2540190,110845r-6680,-12700l2524264,89255r-1308,-1270l2529078,87985r216,-1270l2529751,84175r-457,-1270l2522588,82029r,5956l2521585,87985r-750,-1270l2522588,87985r,-5956l2519578,81635r-10350,-2540l2507805,80365r-444,1270l2498725,80365r-18263,l2436723,101955r-9487,7620l2394356,133705r-36855,17780l2316289,160375r-45923,-5080l2253132,146405r-11925,-13970l2235504,114655r102,-1270l2235708,112115r114,-1270l2235924,109575r101,-1270l2236736,99415r115,-1270l2268372,70205r7785,1270l2283244,74015r5829,5080l2292769,81635r3734,7620l2293912,99415r-1270,1270l2286774,100685r-1841,-6350l2284577,93065r-3276,-3810l2276919,86715r-4483,-1270l2266848,85445r-9906,6350l2253538,96875r-76,1270l2253399,99415r-76,1270l2283307,134975r7798,l2298750,133705r7290,-2540l2312809,127355r3379,-2540l2319566,122275r5423,-7620l2329015,107035r2565,-8890l2332240,89255r102,-1270l2332431,86715r-1702,-10160l2326487,66395r-3556,-5372l2322931,86715r-343,5080l2322499,93065r-88,1270l2322322,95605r-77,1270l2316734,110845r-9221,8890l2296223,124815r-11760,l2276144,122275r-7137,-3810l2264156,112115r-1461,-8890l2262809,100685r1677,-2540l2267013,96875r2134,-1270l2271395,94335r3454,2540l2276233,98145r2185,7620l2283142,109575r11227,1270l2299678,108305r2590,-5080l2302726,101955r165,l2303081,100685r1130,-7620l2303830,89255r-127,-1270l2303576,86715r-127,-1270l2300643,77825r-4826,-6350l2293861,70205r-5855,-3810l2278697,62585r-10198,-1270l2258085,62585r-30289,31750l2225789,113385r4712,19050l2241194,147675r15913,12700l2219007,160375r-35065,6350l2151824,176885r-29248,16510l2080272,214985r-46075,16510l1985530,241655r-38671,991l1946859,253085r-12319,6350l1922703,268325r-11379,8890l1900377,286105r-165,l1898357,288645r-1892,1270l1894624,291185r-34900,27940l1820608,336905r-5410,1270l1798040,338175r-34785,-16510l1757667,317855r-5728,-2540l1742859,310235r-1664,-1270l1723809,302615r-17247,-2540l1689671,301345r-16269,6350l1662988,314045r-7797,7620l1649730,329285r-3341,7620l1597761,314045r-38798,-11430l1546034,298805r-53416,-5080l1438998,296265r-52336,12687l1378318,307695r-9106,-1270l1359814,307695r-9385,2540l1345349,312775r-6668,3810l1330553,322935r-11735,8890l1282750,354685r-39446,19050l1213573,381355r-8559,l1166063,353415r-2413,-12700l1167041,326745r6896,-8890l1182433,312775r9030,-1270l1199984,314045r4103,19050l1203985,331825r-102,-1270l1203782,329285r-102,-1270l1199007,322935r-6503,-1270l1185011,320395r-6959,5080l1176312,333095r-115,5080l1176083,343255r3429,7620l1186180,358495r9486,5080l1207401,364845r12116,-2540l1230464,354685r8281,-12700l1241196,333095r102,-2540l1241412,328015r101,-2540l1241564,324205r-1702,-7620l1236103,307695r-7086,-8890l1219708,291185r-6630,-3810l1210881,286105r-2210,-1270l1196416,279755r46875,-5080l1267752,270865r25019,-2540l1295819,269595r6908,l1309395,268325r6655,-1270l1322717,267055r6630,-1270l1378623,261975r99707,-2540l1527695,260705r33808,l1575142,263245r7189,l1589659,261975r6172,l1634959,246735r7684,-3810l1647837,239115r10135,-6350l1673402,223875r7989,-5080l1689760,214985r25222,-6350l1739912,206095r24753,1270l1789341,214985r15722,7620l1811108,225145r39231,13970l1906270,250545r28778,2540l1946859,253085r,-10439l1935391,242925r-31420,-2540l1873161,235305r-29934,-8890l1814449,216255r25222,-6350l1849755,207365r35445,-15240l1920595,169265r35128,-25400l1964690,136245r9779,-6350l1985073,123545r11430,-5080l2020062,115925r10769,2540l2040267,123545r8116,7620l2053602,140055r1918,10160l2053691,160375r-3848,6350l2043976,171805r-6947,2540l2029955,175615r-6325,1270l2021382,171805r-635,-1270l2020747,169265r572,-1270l2021725,166725r750,l2023287,165455r4141,l2030653,162915r3912,-7620l2035035,151485r-1842,-6350l2032101,141325r-4102,-3810l2022411,136245r-7328,l1985251,167995r1168,11430l2021090,207365r12611,1270l2045716,207365r11353,-2540l2067496,201015r3073,-1270l2076729,197205r1270,-1270l2099741,181965r19330,-19050l2136698,142595r16625,-20320l2155228,119735r1956,-2540l2159254,114655r19926,-25400l2201062,66395r24524,-16510l2253424,42265r16980,l2312746,62585r10185,24130l2322931,61023,2290280,37185r-37542,-5080l2222258,40995r-49530,41910l2147747,113385r-1905,2540l2129663,136245r-17069,20320l2094014,174345r-20739,13970l2072462,188315r-8497,3810l2054466,195935r-10236,2540l2033536,199745r-10376,-1270l1994687,169265r2146,-8890l2001862,152755r5119,-5080l2015223,145135r5004,l2024316,154025r-686,1270l2022525,156565r-1600,l2017356,157835r-2997,2540l2012683,164185r-1791,3810l2010956,171805r1955,3810l2016086,181965r6160,3810l2030260,185775r9817,-2540l2049411,179425r2604,-2540l2057222,171805r5232,-7620l2065020,151485r-2299,-13970l2056028,124815r-9246,-8890l2045462,114655r-11278,-5080l2021408,107035r-13678,l1969706,121005r-19977,15240l1892173,176885r-45479,21590l1815033,207365r-16053,2540l1790420,206095r-9220,-3810l1771332,199745r-10503,-1270l1743697,197205r-18275,l1706067,201015r-20333,5080l1677073,211175r-8255,3810l1652955,225145r-4953,3810l1637868,234035r-10567,6350l1615401,245465r-12954,5080l1588681,253085r-13627,l1536446,227685r-2045,-10160l1536280,206095r5817,-11430l1547495,189585r6223,-3810l1560080,183235r5791,l1572209,197205r-1664,2540l1568183,199745r-4039,1270l1560931,204825r-3289,8890l1558163,218795r2654,5080l1565300,231495r7772,2540l1582750,232765r37503,-29210l1622183,190855r-1752,-12700l1615338,165455r-2756,-3454l1612582,187045r-1384,12700l1606778,208635r-7137,6350l1590878,221335r-9271,2540l1575663,223875r-4254,-1270l1567776,216255r-228,-1270l1568869,211175r1092,-1270l1571345,208635r4839,-1270l1579765,203555r3912,-7620l1583766,192125r76,-2540l1581035,183235r-1676,-3810l1574063,175615r-6744,-1270l1558302,174345r-30988,27940l1524939,217525r2705,13970l1535417,244195r2870,3810l1541576,250545r3620,2540l1539608,251815r-11456,l1490738,250545r-37770,l1377315,253085r28778,-12700l1433436,226415r25552,-17780l1482369,188315r10668,-10160l1504861,167995r12992,-8890l1532064,152755r15215,-5080l1562328,146405r14237,1270l1589316,152755r11671,8890l1608963,173075r3619,13970l1612582,162001r-5347,-6706l1607464,154025r343,l1608328,152755r279,-1270l1608328,151485r-4496,-2540l1596288,146405r-749,-1270l1593862,143865r-14732,-5080l1562836,136245r-17119,2540l1499438,160375r-23635,20320l1443558,207365r-36094,21590l1368513,245465r-40779,11430l1318844,256895r-17323,1270l1292936,259435r-8801,-1270l1276070,255625r-6794,-3810l1267548,250469r,11506l1228458,267055r-37275,3810l1156068,275945r-11710,1829l1144358,287375r-12039,7620l1120749,302615r-11138,8890l1098918,321665r-241,l1095578,324205r-7265,6350l1067485,348335r-23698,17780l1019086,378815r-23787,2540l986955,378815,956957,345795,946442,334365,932522,321665,913180,308965r-1943,-1270l889774,300075r-21361,l847458,307695r-8115,3810l832434,316585r-5766,5080l781596,300075,734428,284835r-32449,-7620l685761,273405r-49580,-5080l586270,268325r-49632,5080l487857,283565r-47333,15240l395236,319125r-863,-3810l368211,287375r-9944,-5080l380072,277215r10897,-2540l422516,264515r30035,-12700l480758,235305r35725,-17780l556729,207365r44908,-3810l651357,207365r54686,12700l765848,239115r41554,13970l856462,265785r54026,12700l966901,287375r56261,6350l1076718,294995r48286,-3810l1144358,287375r,-9601l1123505,281025r-43739,5080l1030071,284835r-53467,-5080l921575,270865,867181,259435,815632,245465,746036,222605r-22378,-7620l701992,208635r-20980,-5080l703580,198475r6248,-2540l728548,188315r27508,-15240l786244,151485r8915,-7620l804938,137515r10630,-6350l827011,127355r11938,-2540l850544,123545r10757,2540l870724,131165r8116,7620l884085,147675r1930,10160l884199,167995r-3835,6350l874496,179425r-6947,2540l860475,183235r-6388,1270l852411,180695r-1143,-2540l851204,176885r572,-1270l852246,174345r736,l853732,173075r4153,l861161,170535r1969,-3810l865022,162915r521,-3810l863701,152755r-1092,-3810l858520,145135r-5588,-1270l845604,143865r-29858,31750l816927,187045r5359,11430l830160,206095r9932,6350l851585,216255r12573,l907237,204825r4267,-2540l915708,201015r4140,-2540l926528,194665r6972,-3810l940523,188315r33706,22860l1011047,228955r39077,11430l1090637,245465r38812,-1270l1167511,236575r3670,-1270l1204099,223875r34354,-17780l1238402,208635r-127,6350l1238148,221335r4610,15240l1251724,249275r12764,11430l1266507,261975r1041,l1267548,250469r-9639,-7544l1250327,230225r-3187,-12700l1248613,206095r330,-2540l1253604,195935r7366,-7620l1269898,183235r9334,-1270l1285227,180695r4204,2540l1292885,188315r89,1270l1293063,190855r-1499,3810l1290408,195935r-1384,l1284185,198475r-3683,2540l1278369,204825r-2070,5080l1276210,211175r-89,1270l1276032,213715r-76,1270l1280109,225145r5118,5080l1291958,231495r9030,l1332852,204825r2832,-15240l1333449,175615r-7227,-13767l1326222,189585r-2247,11430l1317815,211175r-5563,5080l1305902,220065r-6426,2540l1293698,222605r-3518,-1270l1287818,218795r-1956,-5080l1285798,211175r1105,-1270l1287818,207365r1727,-1270l1295996,203555r3341,-2540l1302905,192125r-89,-1270l1302727,189585r-88,-1270l1302562,187045r-3378,-6350l1295819,174345r-7658,-3810l1251902,184505r-6706,6350l1244803,190855r-35179,20320l1171638,226415r-39840,7620l1091044,235305r-37656,-3810l1016977,221335,982548,204825,956767,188315r-5944,-3810l971372,178155r19494,-2540l1011123,179425r22885,10160l1046810,194665r31039,10160l1122121,207365r36766,-8890l1174648,194665r8611,-3810l1191679,187045r8242,-5080l1207985,176885r5017,-2540l1223429,169265r10706,-6350l1246200,157835r13106,-3810l1273136,151485r13602,l1324521,178155r1701,11430l1326222,161848r-101,-203l1315720,152755r-2566,-1270l1302905,146405r-14630,-3810l1272438,142595r-15088,2540l1243215,148945r-12916,5080l1218882,160375r-5309,2540l1170901,185775r-49631,12700l1079195,194665r-29261,-8890l1038733,180695r-12751,-5080l1010056,169265r-24841,-2540l963053,170535r-20625,7620l941463,178155r-6743,2540l928204,183235r-6400,3810l915543,189585r-4039,2540l907300,194665r-4153,1270l894600,199745r-9550,3810l874763,206095r-10770,1270l853630,206095,825195,176885r2146,-8890l832370,160375r5131,-5080l845731,152755r4953,1270l853046,154025r1498,1270l855637,159105r,1270l854151,162915r-1169,1270l851382,164185r-3569,1270l844816,167995r-3403,7620l841463,179425r5080,10160l852754,193395r8013,l892962,171805r2565,-12700l893203,145135r-6693,-12700l875969,123545r-635,-1270l875665,122275r5041,1270l882091,122275r686,-3810l882307,118465r-9716,-2540l862241,113385r-1410,1270l860399,115925r-8636,-1270l842733,114655r-18542,2540l811695,122275r-11494,6350l789724,136245r-9475,7620l747369,167995r-36855,19050l669302,195935r-45936,-6350l606145,180695,594245,166725r-5702,-16510l588645,148945r88,-1270l588835,146405r89,-1270l589013,143865r101,-1270l589203,141325r102,-1270l589394,138785r101,-1270l589584,136245r89,-1270l589775,133705r89,-1270l613460,105765r15710,l636257,108305r5829,5080l645769,117195r3797,6350l646912,133705r-1257,2540l642086,136245r-2299,-1270l638352,129895r-711,-2540l634314,123545r-8878,-3810l619912,119735r-9970,6350l606552,131165r-77,1270l606399,133705r-76,1270l606259,136245r1651,12700l613918,157835r9690,7620l636320,169265r7798,l651751,167995r7315,-2540l665861,161645r3365,-2540l672604,156565r5423,-6350l682040,141325r2540,-8890l684669,131165r102,-1270l684860,128625r101,-1270l685050,126085r102,-1270l685241,123545r101,-1270l685444,121005r-1715,-10160l679513,100685r-3721,-4940l675792,121005r-102,5080l675601,127355r-101,1270l675398,129895r-89,1270l669772,145135r-9233,8890l649236,159105r-11760,l629158,157835r-7125,-5080l617181,146405r-1473,-8890l615823,134975r1727,-2540l620026,131165r2134,-1270l626071,129895r1791,1270l629246,132435r686,2540l631482,140055r4673,5080l647446,145135r5232,-2540l655269,137515r470,l655967,136245r1308,-8890l656501,119735r-2820,-6350l648881,107035r-1575,-1270l641057,100685r-9321,-3810l621538,95605r-10440,1270l580796,128625r-749,7620l579920,137515r-623,6350l579170,145135r-127,1270l578916,147675r-127,1270l583514,166725r10693,16510l610120,194665r-38112,l536943,201015r-32118,10160l475576,227685r-42278,22860l387235,265785r-48692,10160l288404,277215r-32982,-3810l251739,272135r-11062,-3810l222250,261975,189611,248005,158191,230225r39560,-5080l207886,222605r30404,-7620l276428,198475r32359,-20320l317690,170535r9779,-6350l338099,157835r11468,-3810l361492,151485r11595,l406615,174345r1918,11430l406704,194665r-3822,6350l397002,206095r-6960,3810l382968,211175r-6337,l374396,206095r-635,-1270l373761,203555r1028,-2540l376288,201015r4153,-1270l383667,197205r3911,-7620l388099,185775r-1156,-3810l386054,179425r-889,-2540l381012,173075r-5588,-2540l368096,170535r-29832,31750l338378,203555r115,1270l338607,206095r127,1270l338848,208635r115,1270l339077,211175r114,1270l339305,213715r127,1270l374129,242925r12586,1270l398729,242925r11341,-3810l420497,235305r3073,-1270l429729,231495r1283,l452742,216255r19329,-19050l489699,178155r16637,-21590l508228,154025r4102,-5080l532257,124815r21869,-22860l578650,84175r27838,-7620l623430,76555r42316,21590l675792,121005r,-25260l672833,91795,659625,80365r-6998,-3810l643305,71475,624967,67665,605739,66395r-30468,8890l548906,93065r-23165,24130l504837,142595r-2133,3810l500811,148945r-18135,22860l465607,190855r-18593,17780l426288,222605r-813,l416979,226415r-9500,3810l397243,232765r-10694,1270l376174,232765,348411,211175r-127,-1270l348170,208635r-114,-1270l347941,206095r-114,-1270l347700,203555r2146,-8890l354863,187045r5131,-5080l368223,179425r5017,1270l375602,180695r1499,1270l378129,185775r64,1270l377380,188315r-749,1270l375539,190855r-5182,1270l367360,194665r-3455,7620l364020,207365r5067,10160l375259,220065r8052,l415455,198475r2565,-12700l415721,171805r-6693,-11430l399783,151485r-1321,-1270l387184,143865r-12776,-2540l360730,141325r-37973,13970l302742,170535r-32944,20320l229311,207365r-42977,10160l145923,222605r-13132,-8890l120256,204825r-11964,-8890l98577,188315r-1613,-1270l81064,176885,63982,169265,45897,162915,27012,159105r877,l28460,157835r-63,-1270l28282,155295r-622,-1270l7188,154025r-1181,1270l5956,157835r-5956,l,166725r24307,1270l48044,174345r22542,8890l91313,194665r25120,19050l143979,231495r29452,17780l204203,265785r-33427,1270l123507,268325,65532,265785,,256895r,8890l81140,275945r68097,1270l198196,274675r23761,-2540l238556,278485r33084,7620l288061,287375r11633,l287413,294995r-11785,7620l264299,311505r-10909,10160l253212,321665r-5588,3810l230530,340715r-17780,12700l193916,364845r-20295,6350l159245,372465r-15850,-1270l95999,349605,63207,319125,50990,303885,36372,289915,19367,277215,,265785r,11430l16891,287375r14897,11430l44665,311505r10834,12700l57048,326745r3391,3810l39776,314045,23533,300075,10629,289915,,282295r,12700l18199,308965r21488,17780l63411,343255r24917,13970l99174,364845r42672,16510l159346,382625r16282,-2540l197421,373735r2210,-1270l217360,362305r18606,-13970l257530,330555r1842,-2540l259549,328015r18822,-15240l298335,298805r21070,-8890l341503,287375r12534,3810l385292,319125r1296,6350l386537,326745r-115,2540l386308,331825r-1841,6350l378434,348335r-7899,5080l361721,354685r-8700,-1270l345071,350875r-7086,-6350l340702,333095r2477,-2540l345821,330555r2946,1270l349161,334365r114,1270l349364,336905r89,1270l349542,339445r89,1270l352856,344525r9208,2540l366966,345795r2985,-3810l370179,341985r356,-1270l370878,340715r1016,-3810l373938,329285r-1854,-10160l366585,311505r-7810,-5080l351345,302615r-8801,-1270l334657,303885r-5232,1270l323773,308965r-5613,5080l313105,321665r-4508,17780l311531,357225r29171,29210l358825,390245r10097,l441769,363575r37046,-24130l490842,330555r7379,-5080l504317,321665r4203,-2540l517359,316585r16930,l541642,320395r6502,5080l552640,331825r2096,7620l554609,340715r-115,1270l554380,343255r-127,1270l554139,345795r-115,1270l552119,352145r-7823,6350l537616,359765r-4216,l532193,358495r-457,-1270l531164,355955r229,l531672,354685r292,l535660,353415r2578,-2540l539623,347065r1384,-2540l541121,340715r-1206,-2540l537959,333095r-3683,-2540l529424,329285r-7772,-1270l512787,333095r-4787,6350l503148,348335r-1524,8890l503402,366115r5067,8890l515251,380085r8268,5080l532879,386435r10033,l552259,385165r8687,-3810l568833,378815r2324,-1270l575792,375005r27496,-13970l630212,352145r26543,-3810l683094,349605r22175,3810l725982,361035r19355,8890l783932,388975r19431,7620l822134,400405r18529,-1270l847801,396595r18681,-31750l866368,363575r-114,-1270l866127,361035r-114,-1270l865898,358495r-127,-1270l863409,350875r-4572,-6350l857834,343649r,17386l857796,362305r-102,3810l857592,369925r-5410,11430l847572,387705r-9207,2540l822083,391515r-17069,-3810l786968,380085,767753,369925,728916,352145r-13437,-3810l684149,339445r-52134,2540l571017,366115r-6248,3810l557720,372465r-7671,2540l541921,377545r-7734,l511086,357225r1041,-6350l515327,344525r3391,-3810l524421,338175r4661,l530059,344525r-3975,1270l523735,348335r-1156,3810l521360,354685r406,3810l523671,362305r3048,5080l532193,369925r6566,-1270l546493,366115r7150,-3810l555955,359765r3480,-3810l563067,349605r1143,-11430l561441,328015r-6172,-8890l552234,316585r-6046,-5080l536867,307695r-10287,-1270l515785,307695r-10833,2540l499884,312775r-6680,3810l485025,322935r-11722,8890l437273,354685r-39459,19050l368109,381355r-8585,l320560,353415r-2425,-12700l321525,326745r6909,-8890l336931,312775r9042,-1270l354520,314045r4102,19050l358521,331825r-115,-1270l358305,329285r-102,-1270l353491,322935r-6451,-1270l339547,320395r-6973,5080l330847,333095r-114,5080l330619,343255r3429,7620l340715,358495r9487,5080l361937,364845r12103,-2540l395960,331825r89,-2540l418198,319125r22149,-10160l486714,293725r47841,-10160l583285,278485r49035,-1270l681075,282295r47879,10160l775398,308965r44412,20320l813498,338175r-4242,7620l807161,354685r101,6350l808697,368655r5474,5080l829957,376275r6033,-2540l840308,366115r1448,-2540l841667,362305r-77,-1270l841502,359765r-77,-1270l841349,357225r-4889,-6350l835825,348335r914,-1270l838415,345795r2185,l845845,344525r5880,3810l857834,361035r,-17386l853033,339445r-6591,-2540l839508,335635r-5703,1270l829500,339445r-1854,3810l826490,345795r-1092,6350l831456,359765r114,1270l831684,362305r-1841,2540l827125,366115r-7709,-1270l817283,363575r-699,-3810l817702,350875r24841,-29210l870064,308965r18555,l926299,328015r29541,33020l958151,364845r7531,10160l974166,382625r9436,5080l993927,390245r26657,-2540l1033983,381355r13411,-6350l1072642,355955r21945,-19050l1098283,334365r6566,-6350l1105014,328015r18821,-15240l1143825,298805r21069,-8890l1186967,287375r12573,3810l1230769,319125r1283,6350l1232001,326745r-114,2540l1231773,331825r-1842,6350l1223911,348335r-7912,5080l1207198,354685r-8712,-1270l1190548,350875r-7086,-6350l1185583,335635r635,-2540l1188707,330555r2591,l1194231,331825r458,2540l1194765,335635r76,1270l1194930,338175r76,1270l1195095,340715r3226,3810l1207541,347065r4940,-1270l1215478,341985r178,l1215999,340715r343,l1217358,336905r2045,-7620l1217561,319125r-5473,-7620l1204302,306425r-7429,-3810l1188059,301345r-7937,2540l1174915,305155r-5665,3810l1163637,314045r-5055,7620l1154061,339445r2934,17780l1186192,386435r18110,3810l1214386,390245r72911,-26670l1324330,339445r12040,-8890l1343685,325475r6096,-3810l1353997,319125r8827,-2540l1379753,316585r7353,3810l1393621,325475r4496,6350l1400200,339445r-114,1270l1399959,341985r-115,1270l1399717,344525r-114,1270l1399489,347065r-1893,5080l1389761,358495r-6630,1270l1378927,359765r-1676,-2540l1376680,355955r177,l1377137,354685r584,l1381175,353415r2528,-2540l1385087,347065r1384,-2540l1367129,328015r-8877,5080l1353477,339445r-4839,8890l1347114,357225r1765,8890l1353934,375005r6807,5080l1369021,385165r9348,1270l1388427,386435r9347,-1270l1406474,381355r7886,-2540l1416685,377545r4635,-2540l1448790,361035r26911,-8890l1502232,348335r26327,1270l1550733,353415r20726,7620l1590827,369925r38595,19050l1648866,396595r18783,3810l1686191,399135r7100,-2540l1711960,364845r-115,-1270l1711731,362305r-114,-1270l1711502,359765r-114,-1270l1711261,357225r-2324,-6350l1704352,344525r-1003,-863l1703349,361035r-51,1270l1703184,366115r-114,3810l1697659,381355r-4559,6350l1683829,390245r-16256,1270l1650517,387705r-18047,-7620l1613281,369925r-38875,-17780l1560969,348335r-31343,-8890l1477479,341985r-60998,24130l1410233,369925r-7036,2540l1395539,375005r-8090,2540l1379677,377545r-23102,-20320l1357617,350875r3226,-6350l1364183,340715r5702,-2540l1374559,338175r50,6350l1371612,345795r-2413,2540l1368107,352145r-1270,2540l1367243,358495r4953,8890l1377721,369925r6502,-1270l1391970,366115r7150,-3810l1401432,359765r3467,-3810l1408531,349605r1232,-8890l1408074,330555r-4318,-7620l1398231,316585r-1104,-1270l1428521,308965r18847,-3810l1498574,302615r50864,6350l1598599,324205r46127,21590l1644815,349605r89,1270l1675422,376275r6096,-2540l1684578,367385r877,-1270l1687233,363575r-77,-1270l1687080,361035r-63,-1270l1686941,358495r-64,-1270l1683537,353415r-1613,-2540l1681289,348335r978,-1270l1683893,345795r2235,l1691322,344525r5918,3810l1700415,354685r2934,6350l1703349,343662r-4813,-4217l1691919,336905r-6934,-1270l1679282,336905r-4318,2540l1672018,345795r-1156,6350l1675815,358495r1156,1270l1677060,361035r89,1270l1676400,363575r-1093,1270l1672602,366115r-3695,-1270l1661718,364845r-5651,-6350l1654568,350875r38,-8890l1656549,336905r1448,-3810l1665465,324205r12255,-8890l1694713,310235r15888,-1270l1724812,312775r38671,20320l1769186,336905r6083,3810l1781683,343255r6680,1270l1795665,347065r23444,l1822577,345795r21818,-7620l1864347,326745r18618,-12700l1900783,298805r1842,-1270l1906371,293725r165,l1925358,278485r19964,-13970l1966379,255625r22060,-2540l2001012,256895r31229,27940l2033549,291185r-51,1270l2033397,294995r-24702,25400l2000021,319125r-7950,-2540l1984933,310235r2756,-12700l1996262,301345r101,1270l1996465,303885r102,1270l1999843,308965r9208,3810l2013953,311505r3175,-5080l2017814,306425r1016,-3810l2020887,294995r-1841,-10160l2013585,277215r-7811,-6350l1998345,267055r-8814,l1955558,305155r2947,16510l1987689,352145r18098,3810l2015617,355955r51320,-16510l2088769,328015r12446,-6350l2113572,314045r12230,-8890l2137841,296265r7366,-5080l2151316,286105r4204,-1270l2164321,282295r8699,-1270l2181250,282295r7379,2540l2195106,289915r4508,7620l2201710,303885r-115,1270l2201481,306425r-127,1270l2201240,308965r-114,1270l2201011,311505r-1956,6350l2191283,324205r-6680,l2180399,325475r-2248,-3810l2178380,320395r292,l2178951,319125r3696,-1270l2185174,316585r2832,-6350l2188057,306425r-774,-2540l2186902,302615r-1956,-3810l2181199,294995r-4775,l2168652,293725r-8928,5080l2154999,305155r-4864,7620l2148586,322935r1752,8890l2155393,340715r6820,5080l2170506,349605r9360,2540l2189899,352145r9347,-1270l2207933,347065r7886,-3810l2222779,339445r27508,-13970l2277211,317855r26531,-3810l2330081,314045r22175,5080l2372969,326745r19355,8890l2430894,354685r19444,7620l2469121,366115r18542,-1270l2494788,362305r18656,-31750l2513317,329285r-114,-1270l2513088,326745r-114,-1270l2512860,324205r-127,-1270l2510409,316585r-4585,-6350l2504821,309372r,17373l2504783,328015r-102,3810l2504592,335635r-3226,6350l2499182,347065r-4610,6350l2485352,355955r-16269,1270l2452014,353415r-18047,-7620l2414740,335635r-38837,-17780l2362466,314045r-31331,-8890l2279002,307695r-60998,24130l2211717,335635r-7048,2540l2197011,340715r-8090,2540l2181148,343255r-23075,-20320l2159114,316585r3200,-6350l2165705,306425r5703,-2540l2176081,303885r978,6350l2173084,311505r-2362,2540l2169566,316585r-1206,3810l2168474,321665r114,1270l2168702,324205r1905,3810l2173706,333095r5474,1270l2185759,334365r7708,-2540l2200618,328015r2311,-2540l2206396,321665r3607,-6350l2211184,303885r-2756,-10160l2202230,283565r-3644,-2540l2193125,277215r-9297,-3810l2173541,272135r-10795,1270l2151938,275945r-5054,2540l2140140,282295r-8128,6350l2120290,297535r-36068,22860l2044788,338175r-29743,8890l2006485,347065r-38925,-27940l1965121,305155r3391,-12700l1975421,282295r8496,-3810l1992934,277215r8522,2540l2006815,301345r-1041,l2005660,300075r-102,-1270l2005469,297535r-89,-1270l2005291,294995r-88,-1270l2000478,287375r-6451,l1986534,286105r-6960,5080l1977783,298805r-38,1270l1977656,303885r-101,3810l1980996,316585r6668,7620l1997138,328015r11748,2540l2021001,328015r21971,-31750l2043036,294995r44310,-20320l2133701,259435r47841,-11430l2230259,242925r49035,l2328037,248005r47879,10160l2422360,273405r44399,20320l2460460,302615r-4217,8890l2454148,319125r101,7620l2455697,334365r5474,5080l2476881,340715r6108,-2540l2486037,333095r902,-1270l2488755,329285r-89,-1270l2488590,326745r-89,-1270l2488425,324205r-76,-1270l2485009,317855r-1562,-1270l2482761,314045r978,-2540l2485402,311505r2197,-1270l2492832,310235r5880,3810l2501938,320395r2883,6350l2504821,309372r-4814,-4217l2493403,301345r-6896,l2472398,316585r4953,7620l2478443,325475r228,1270l2477859,328015r-1029,2540l2474061,331825r-7658,-1270l2464219,328015r-635,-2540l2464701,315315r34074,-34290l2517063,274675r18555,l2573299,293725r29528,33020l2605151,330555r7518,10160l2621140,348335r9398,5080l2640850,355955r26696,-2540l2680970,347065r13424,-6350l2719641,321665r21946,-19050l2745270,300075r6566,-6350l2752013,293725r18809,-15240l2790799,264515r21070,-8890l2833967,253085r12534,3810l2877756,284835r1296,6350l2879001,292455r-115,2540l2878772,297535r-1841,6350l2870898,312775r-7899,6350l2854185,320395r-8700,-1270l2837535,316585r-7086,-6350l2832531,301345r686,-3810l2835630,296265r2655,l2841218,297535r521,2540l2841815,301345r89,1270l2841993,303885r89,1270l2845308,308965r9220,3810l2859417,311505r3061,-3810l2862643,306425r699,l2864358,302615r2044,-7620l2864535,284835r-5486,-7620l2851239,270865r-7430,-3810l2834995,267055r-33934,38100l2803995,321665r29171,30480l2851289,355955r9856,l2912402,339445r21831,-11430l2946704,321665r12358,-7620l2971266,305155r12027,-8890l2990672,291185r6109,-5080l3000984,284835r8839,-2540l3018536,281025r8217,1270l3034093,284835r6515,5080l3045104,297535r2083,6350l3047073,305155r-127,1270l3046831,307695r-114,1270l3046590,310235r-114,1270l3044583,317855r-7836,6350l3030067,324205r-4203,1270l3024657,322935r-1041,-1270l3023844,320395r292,l3024428,319125r280,l3028111,317855r2591,-1270l3032087,312775r1384,-2540l3033585,306425r-1067,-2540l3030410,298805r-3683,-3810l3021888,294995r-7772,-1270l3005251,298805r-4787,6350l2995638,312775r-1537,10160l2995879,331825r5054,8890l3007715,345795r8281,3810l3025356,352145r10071,l3044748,350875r8687,-3810l3061322,343255r6921,-3810l3095752,325475r26924,-7620l3149206,314045r26340,l3197720,319125r20714,7620l3237788,335635r38596,19050l3295815,362305r18783,3810l3333127,364845r7125,-2540l3358946,330555r-114,-1270l3358705,328015r-114,-1270l3358464,325475r-114,-1270l3358235,322935r-2362,-6350l3351326,310235r-1041,-902l3350285,326745r-38,1270l3350145,331825r-89,3810l3346831,341985r-2185,5080l3340087,353415r-9271,2540l3314547,357225r-17069,-3810l3279432,345795r-19215,-10160l3221367,317855r-13424,-3810l3176600,305155r-52134,2540l3063468,331825r-6248,3810l3050184,338175r-7671,2540l3034385,343255r-7734,l3003537,322935r1041,-6350l3007779,310235r3403,-3810l3016885,303885r4661,l3022752,305155r864,1270l3023844,307695r-393,1270l3023108,310235r-585,l3018548,311505r-2362,2540l3015030,316585r-1206,3810l3014230,324205r4953,8890l3024708,334365r6515,l3038957,331825r7150,-3810l3048419,325475r3467,-3810l3055518,315315r1232,-10160l3055061,296265r-4293,-8890l3044215,281025r31394,-6350l3094444,270865r51206,-2540l3196475,274675r49124,15240l3291713,311505r,2540l3292233,317855r2883,8890l3300133,333095r6705,5080l3314814,340715r7595,l3328454,338175r4115,-6350l3334220,329285r-89,-1270l3334054,326745r-88,-1270l3333889,324205r-76,-1270l3330537,317855r-1613,-1270l3328289,314045r927,-2540l3330879,311505r7430,-1270l3344189,314045r3213,6350l3350285,326745r,-17412l3345523,305155r-6617,-3810l3331972,301345r-14110,15240l3322815,324205r1092,1270l3324136,326745r-813,1270l3322294,330555r-2705,1270l3308642,330555r-5576,-6350l3301555,316585r38,-8890l3304006,301345r965,-2540l3312426,289915r12294,-8890l3341713,275945r15875,-1270l3371799,278485r11951,5080l3387915,284835r5664,5080l3400323,294995r,-12700l3396069,279755r-3912,-2540l3388182,274675r-17386,-6350l3353549,264515r-16904,2540l3302177,286105r-8788,15240l3244748,278485r-37630,-10160l3193008,264515r-53403,-6350l3085973,261975r-52388,11430l3033839,274675r-8572,-2540l3016173,272135r-9385,1270l2997416,275945r-5068,2540l2985668,282295r-8179,6350l2965767,297535r-36030,22860l2890278,338175r-29705,8890l2851975,347065r-38925,-27940l2810611,305155r3366,-12700l2820898,282295r8497,-3810l2838437,277215r8547,2540l2851086,298805r-101,-1270l2850870,296265r-101,-1270l2850667,293725r-4674,-6350l2839491,287375r-7480,-1270l2825038,291185r-1727,7620l2823273,300075r-101,3810l2823070,307695r3429,8890l2833166,324205r9500,3810l2854401,330555r12090,-2540l2888246,296265r216,-5080l2888526,289915r-21832,-34290l2857868,250545r-2210,-1270l2843403,245465r23126,-2540l2890405,239115r49645,-5080l2956420,234035r13360,-2540l2976448,231495r49162,-3810l3075432,225145r49873,l3174631,226415r56668,5080l3282238,237845r45174,10160l3366782,260705r33541,16510l3400323,256895r-12535,-2540l3375139,250545r-12764,-2540l3349472,244195r-21412,-5080l3305124,232765r-24448,-5080l3254743,223875r9690,-2540l3268992,218795r4547,-2540l3281946,212445r7633,-3810l3294824,204825r5131,-2540l3304959,198475r7747,-5080l3320567,189585r7988,-5080l3367659,170535r32664,-3810l3400323,157835xem3473412,151180r-115,-609l3472700,148170r-114,-431l3471875,147294r-3683,876l3462236,149415r-2998,508l3456254,150571r-4432,609l3450856,152577r419,2934l3451339,155981r21222,-3404l3473412,151180xem3515817,135661r-1575,-3124l3513455,132283r-6134,2921l3501771,137718r-7049,2604l3494049,141846r1194,3289l3496030,145491r5080,-1918l3505238,141846r3099,-1257l3511131,139204r4165,-1930l3515817,135661xem3544417,126111r-1397,-3201l3542233,122580r-9195,3937l3523284,130962r-571,1562l3524148,135712r787,305l3536810,130606r2845,-1155l3543808,127660r609,-1549xem3585857,109016r-1270,-3251l3583813,105410r-17907,7124l3564547,113055r-623,1549l3565258,117843r787,317l3585210,110553r647,-1537xem3627869,93332r-1156,-3289l3625939,89662r-699,228l3619411,91948r-5779,2184l3606482,96761r-698,1511l3607041,101650r178,l3607790,101917r686,-267l3625799,95300r1359,-470l3627869,93332xem3655199,176542r-2286,-2629l3651974,173913r-7481,6795l3642195,182841r-2236,2223l3636632,188264r-25,1677l3639083,192417r851,l3647148,185432r6883,-6235l3655098,178206r101,-1664xem3670439,79463r-470,-1752l3669449,76034r-737,-393l3662108,77711r-5931,1752l3650310,81394r-1372,470l3648189,83362r1092,3315l3650043,87071r3594,-1270l3656584,84937r13131,-4077l3670439,79463xem3691305,149288r-1905,-2934l3688550,146164r-635,406l3682682,150075r-5207,3544l3672446,157416r-1194,876l3671011,159943r2222,2921l3673970,162864r3111,-2260l3679545,158711r10186,-7023l3690950,150901r355,-1613xem3713607,67119r-762,-2921l3712718,63741r-737,-445l3708247,64198r-16256,4572l3691178,70231r953,3365l3692880,74002r6642,-1816l3705415,70421r7353,-1880l3713607,67119xem3730955,127571r-584,-1333l3729520,124383r-800,-292l3726599,125056r-1461,623l3715270,130568r-1409,724l3712489,132067r-2692,1448l3709314,135115r1689,3061l3711829,138430r6058,-3315l3723487,132422r2731,-1460l3729063,129730r1320,-597l3730955,127571xem3757218,56832r-711,-3429l3755796,52946r-20256,4483l3734663,58826r813,3416l3736200,62699r20129,-4457l3757218,56832xem3773487,112331r-495,-1981l3772598,108915r-749,-419l3768102,109601r-3060,749l3759047,112331r-3010,940l3753053,114300r-1384,508l3750945,116332r1219,3390l3752342,119722r558,267l3753599,119722r5842,-2032l3765321,115760r5969,-1613l3772674,113753r813,-1422xem3801313,48704r-559,-3442l3800221,44869r-889,l3785603,47117r-5982,1130l3778681,49631r648,3429l3780015,53543r6756,-1372l3792855,51320r7480,-1244l3801313,48704xem3817874,104457r-115,-2680l3817658,100838r-584,-496l3816235,100342r-6273,673l3803700,101777r-6210,1093l3796030,103098r-877,1219l3795052,104457r432,2375l3795560,107264r114,635l3796385,108394r3201,-495l3803205,107264r3061,-432l3815473,105714r1334,l3817874,104457xem3845737,42875r-165,-1600l3845471,40233r-89,-838l3844823,38938r-851,l3831679,40233r-3061,457l3824109,41275r-1003,1320l3823462,45275r101,787l3824224,46583r9868,-1308l3844696,44170r1041,-1295xem3863454,100672r-572,-647l3857409,99593r-16104,l3840556,100330r13,3505l3841165,104432r5385,l3857358,104863r-978,l3861892,105232r1257,-1067l3863276,102704r114,-1282l3863454,100672xem3890416,39535r-114,-2820l3890264,36042r-610,-546l3888892,35496r-12078,546l3877907,36042r-8979,673l3867848,38087r102,1448l3868051,40779r51,686l3868737,42011r12992,-940l3883215,41071r6083,-292l3890416,39535xem3908564,108508r-431,-736l3904323,106845r-3048,-813l3898188,105346r-9258,-1892l3887470,103187r-1397,991l3885615,106845r-25,927l3886123,108508r1042,l3892778,109588r6045,1232l3904805,112395r1410,342l3907663,111887r901,-3379xem3935272,35394r-596,-609l3913886,34785r-1118,1168l3912819,39446r622,609l3934028,40055r1194,-1168l3935272,35394xem3980243,37566r-546,-635l3966603,36004r-3086,-267l3958793,35737r-1042,966l3957675,38163r-101,2032l3958171,40855r711,l3963479,41059r15215,1105l3979951,41059r127,-1448l3980192,38163r51,-597xem4024960,42811r-508,-698l4020680,41490r-3073,-406l4014533,40716r-10642,-1385l4002582,40360r-38,356l4002417,41821r-114,990l4002189,43840r584,775l4003433,44615r6084,812l4015625,46101r7493,1155l4024439,46266r521,-3455xem4069245,51066r-470,-724l4054424,47307r-5982,-1105l4047058,47142r-584,3200l4046423,50571r470,711l4047617,51422r6058,1029l4059644,53848r7429,1536l4068470,54470r699,-3048l4069245,51066xem4112806,62420r-407,-749l4099801,58013r-3010,-736l4092397,56095r-1423,851l4090085,60337r420,724l4100118,63627r10224,2946l4111815,65773r991,-3353xem4155516,76695r-305,-699l4155452,75996r-6820,-2413l4142829,71412r-7252,-2388l4134078,69761r-444,1384l4132973,73075r242,508l4133342,73850r6540,2146l4152785,80657r1512,-698l4155516,76695xem4197337,93027r-343,-787l4190542,89865r-5676,-2350l4177804,84721r-1536,661l4174960,88620r330,788l4181716,91935r5715,2400l4193235,96469r1346,520l4196105,96291r1232,-3264xem4239704,107429r-393,-800l4232757,104584r-5892,-1753l4219702,100368r-1486,762l4217086,104432r381,762l4221111,106400r2921,1029l4235869,111099r1371,445l4238726,110718r978,-3289xem4327842,123952r-4877,-508l4319905,123240r-12141,-1511l4306341,121513r-1321,991l4304919,123240r-115,712l4304728,124485r-101,749l4304525,125971r584,800l4305770,126771r12306,1626l4324261,128905r1448,139l4326991,127965r127,-1448l4327220,125234r63,-749l4326839,123952r1003,xem4372026,129032r-115,-2744l4371886,125539r-330,-317l4350677,125222r-1118,1066l4349470,129781r737,787l4363224,130568r7671,-317l4372026,129032xem4416844,124345r-483,-2819l4416260,120980r-546,-470l4414825,120510r-3023,470l4408792,121526r-12128,1549l4395241,123240r-902,1105l4394365,125920r101,1054l4394568,127990r673,546l4408309,126974r6122,-1054l4415879,125691r863,-1193l4416844,124345xem4460697,114046r-1016,-3353l4458944,110274r-6566,2006l4446435,113753r-5918,1537l4439120,115608r-864,1409l4438955,120015r88,406l4439780,120878r3747,-863l4446524,119176r6020,-1498l4459554,115608r292,l4460697,114046xem4488053,163233r-1994,-2845l4485208,160197r-11494,8535l4469104,172491r-152,1638l4471263,176949r737,l4472559,176491r4508,-3860l4481969,169265r5842,-4419l4488053,163233xem4503077,98856r-1346,-3225l4500943,95313r-3492,1486l4491736,99009r-2870,1079l4486046,101295r-2895,978l4481792,102755r-686,1512l4482274,107556r775,368l4486694,106667r8649,-3404l4498086,102273r4356,-1867l4503013,99009r64,-153xem4525264,140944r-1562,-3086l4522876,137528r-648,330l4508932,145034r-2553,1612l4505172,147370r-330,1423l4504791,148983r1804,2997l4507395,152196r4432,-2667l4513110,148793r1321,-699l4523562,143141r1206,-686l4525264,140944xem4543806,79705r-1626,-3099l4541367,76352r-11582,5905l4526991,83540r-4039,1969l4522406,87083r1499,3163l4524705,90538r9030,-4356l4543298,81292r508,-1587xem4565231,124066r-1143,-3328l4563351,120357r-711,216l4559808,121577r-2820,1117l4554156,123736r-2819,1079l4548479,125793r-2756,1257l4544428,127609r-597,1537l4545190,132372r775,330l4549343,131229r1372,-559l4563224,125971r1308,-470l4565231,124066xem4584903,62407r-445,-1397l4583811,59080r-762,-381l4582338,58915r-2947,990l4576394,61010r-2858,1004l4567733,64236r-2896,1156l4563491,65963r-635,1550l4564215,70739r787,330l4568482,69570r2870,-1029l4573968,67513r3086,-1169l4579874,65392r4305,-1524l4584903,62407xem4607166,112915r-622,-3264l4606506,109486r-521,-368l4605096,109118r-2972,533l4599203,110413r-2959,623l4589615,112534r-3556,965l4585259,114947r901,3378l4586871,118757r3531,-1028l4604905,114515r1359,-241l4607166,112915xem4628172,51219r-673,-3442l4626978,47434r-914,l4619968,48641r-6058,1371l4607877,51498r-1409,330l4605629,53301r864,3379l4607230,57111r711,-190l4616856,54787r8992,-1917l4627245,52590r927,-1371xem4650244,107861r-114,-2642l4650092,104419r-521,-546l4646485,103873r-9791,813l4633671,104825r-4394,572l4628273,106718r293,2400l4628578,109270r115,927l4629328,110718r3568,-521l4635944,110045r2959,-254l4641862,109575r2947,-305l4647781,109118r1359,l4650244,107861xem4672469,45148r-127,-1448l4672215,42049r-25,-381l4671606,41160r-826,l4661535,42049r-10694,1270l4649838,44691r394,2756l4650321,48145r660,508l4660836,47447r10567,-1042l4672469,45148xem4693958,105676r-521,-673l4693259,105003r-3543,-495l4687938,104508r-7277,-495l4677651,103746r-4559,l4672038,104787r-115,3493l4672546,108953r2883,l4682083,109385r4115,317l4688027,109702r4331,495l4693590,109143r368,-3467xem4717275,40436r-597,-635l4695876,39801r-1156,1220l4694821,44513r597,584l4702289,44932r6680,l4715942,45097r177,-165l4717161,43916r114,-3480xem4737278,113512r-458,-800l4736744,112572r-698,-177l4733125,111582r-14783,-3074l4716932,108280r-1333,978l4715053,112395r-64,317l4715535,113512r622,l4719091,113995r2883,698l4724895,115277r6731,1423l4734928,117563r1384,-863l4736998,113995r114,-483l4737278,113512xem4762220,44475r-482,-686l4761916,43789r-4014,-546l4754816,42773r-6159,-711l4745571,41668r-4547,-406l4739741,42341r-76,902l4739551,44475r-114,1346l4740033,46545r674,l4746803,47091r6591,813l4758931,48717r1410,178l4761674,47904r127,-813l4761890,46545r114,-724l4762131,45072r89,-597xem4778870,126923r-19317,-7823l4758093,119913r-1092,3315l4757369,123977r673,203l4760861,125120r2782,1054l4766449,127165r2782,1028l4772050,129108r2718,1194l4776063,130835r1207,-533l4777498,130302r1270,-3137l4778870,126923xem4806175,54902r-292,-585l4805794,54140r-3670,-1245l4799127,52082r-2985,-901l4793145,50342r-6033,-1562l4785690,48450r-1435,902l4783633,52082r-77,813l4783912,53467r3683,850l4790529,55156r2959,762l4796409,56756r5842,1765l4803597,58978r1460,-762l4806086,55156r89,-254xem4818253,146240r-203,-825l4813516,142760r-1321,-724l4800244,135763r-1575,609l4797133,139496r254,800l4798034,140589r13158,6870l4813732,149009r1193,698l4816500,149263r1753,-3023xem4847907,71996r-292,-813l4841265,68427r-5613,-2616l4828591,62903r-470,190l4827041,63538r-673,1625l4825695,66763r152,407l4826012,67564r4928,2044l4844897,75768r1550,-597l4846955,74053r952,-2057xem4854524,170929r-76,-838l4849215,165773r-4927,-3302l4838179,158000r-1626,343l4834572,161239r165,800l4835309,162471r10833,7797l4850727,173888r1625,-229l4854524,170929xem4888420,91516r-266,-800l4881956,87630r-5499,-2794l4869573,81546r-1562,546l4866475,85255r279,800l4872964,89027r11011,5511l4885258,95173r1587,-533l4888420,91528r,-12xem4928374,112014r-241,-813l4909744,101714r-1575,521l4906556,105333r254,813l4923904,114973r1283,660l4926774,115125r1600,-3111xem4968367,132334r-254,-813l4961915,128498r-12255,-6236l4949253,122402r-1181,381l4947247,124383r-762,1512l4946739,126720r11658,5944l4965230,136029r1054,-355l4966830,135483r1524,-3137l4968367,132334xem5050485,167894r-356,-775l5043716,164884r-5766,-2312l5030851,159931r-1499,622l5028565,162509r-521,1295l5028374,164604r686,280l5040617,169329r7201,2590l5048555,171577r774,-381l5050485,167894xem5073675,152552r-1765,-3010l5071084,149326r-8661,5004l5053279,159918r-381,1626l5054714,164528r826,203l5066665,157937r2692,-1486l5073256,154165r419,-1613xem5093360,180314r-444,-724l5084432,177533r-1143,-292l5080330,176441r-1486,-369l5077358,175704r-4318,-1270l5071592,175247r-406,1410l5070614,178612r407,750l5071275,179438r6426,1854l5083708,182829r1461,355l5091163,184645r1422,-927l5093360,180314xem5112766,130606r-1651,-3073l5110289,127279r-18199,9906l5091658,138798r1715,3048l5094186,142074r18123,-9867l5112766,130606xem5137378,187591r-520,-673l5130050,186194r-1397,-178l5127002,185775r-1663,-190l5123980,185394r-7468,-1156l5115179,185229r-597,3442l5115179,189484r635,l5121961,190449r6146,889l5135753,192125r1282,-1054l5137099,190449r102,-965l5137277,188671r101,-1080xem5152580,109982r-1536,-3125l5150231,106565r-6211,3061l5138559,112496r-6807,3455l5131257,117551r1613,3099l5133670,120916r17081,-8737l5152060,111556r520,-1574xem5182108,192163r-115,-1435l5181943,188709r-572,-508l5180558,188201r-5359,228l5160797,188429r-1206,1143l5159527,193090r572,572l5160861,193725r3111,64l5170195,193789r800,-64l5172608,193725r2553,-63l5180749,193662r203,-216l5182108,192176r,-13xem5191391,91528r-1384,-3213l5189207,87998r-9195,3924l5170259,96367r-572,1562l5170817,100444r318,673l5171922,101434r11862,-5410l5186642,94869r4153,-1791l5191391,91528xem5226748,185724r-152,-558l5226012,182765r-102,-432l5225186,181889r-3670,876l5215560,184010r-3010,521l5211915,184670r-2350,483l5205755,185699r-609,76l5204917,186080r-762,1041l5204574,190106r64,470l5205323,191096r21387,-5321l5226748,185724xem5232844,74422r-1270,-3252l5230787,70827r-19253,7646l5210899,80022r1054,2540l5212245,83261r775,317l5232197,75958r647,-1536xem5269128,170256r-1587,-3124l5266944,166941r-178,-63l5260619,169799r-5537,2514l5249367,174409r-1334,508l5247360,176441r1194,3289l5249088,179971r241,115l5254422,178168r4076,-1727l5258740,176339r2895,-1156l5264442,173799r4165,-1930l5269128,170256xem5274856,58737r-1156,-3289l5272938,55067r-1702,597l5266398,57340r-5779,2210l5253456,62153r-685,1524l5253990,66967r774,355l5272786,60706r1359,-470l5274615,59232r241,-482l5274856,58737xem5302186,141947r-2286,-2616l5299024,139255r-1245,1130l5291467,146113r-2298,2134l5286946,150469r-3340,3213l5283581,155346r2489,2476l5286921,157822r7213,-6972l5302085,143624r101,-1677xem5317464,44792r-457,-1473l5316956,43116r-520,-1664l5315686,41059r-6604,2057l5303151,44881r-7239,2388l5295176,48768r394,1219l5296268,52095r749,381l5300624,51219r2947,-877l5316690,46278r736,-1397l5317464,44792xem5338292,114693r-1905,-2933l5335536,111582r-647,406l5329669,115493r-3543,2413l5324462,119024r-6210,4674l5317985,125361r1397,1842l5319661,127546r458,597l5320220,128270r737,l5324068,126009r2464,-1892l5327561,123393r1498,-1042l5336718,117106r1219,-787l5338292,114693xem5360581,32524r-749,-2921l5359705,29146r-737,-432l5355234,29603r-14872,4179l5340007,33896r-1029,279l5338165,35636r953,3365l5339854,39420r6643,-1828l5352389,35839r7366,-1880l5360581,32524xem5377954,92976r-1447,-3175l5375707,89496r-3214,1436l5372138,91084r-9881,4889l5360860,96697r-495,280l5356784,98920r-483,1600l5357990,103593r826,242l5364899,100520r5575,-2692l5373205,96367r2844,-1232l5377027,94691r343,-153l5377954,92976xem5404205,22237r-724,-3416l5402770,18351r-20244,4470l5381650,24231r381,1651l5382285,26911r64,279l5382463,27647r711,458l5403316,23647r889,-1410xem5420499,77698r-533,-1930l5419585,74320r-749,-419l5416181,74688r-1092,318l5412029,75768r-1982,660l5406034,77736r-2083,661l5403024,78676r-2997,1029l5398655,80213r-736,1524l5398427,83108r673,1918l5399875,85394r6553,-2286l5408358,82473r3937,-1295l5418277,79552r1384,-393l5420461,77749r38,-51xem5448287,14122r-546,-3454l5447042,10160r-14452,2349l5427548,13474r-940,178l5425668,15036r635,3442l5427002,18961r724,-140l5433746,17576r6096,-851l5447322,15481r965,-1359xem5464962,69735r-203,-2210l5464746,67195r-101,-940l5464073,65760r-724,l5463222,65760r-6274,661l5450687,67195r-7683,1321l5442039,69862r254,1448l5442483,72428r51,241l5442648,73304r711,508l5447144,73228r3048,-546l5452872,72313r381,-63l5462460,71120r1346,l5464861,69862r101,-127xem5492724,8280r-279,-2629l5492369,4800r-661,-546l5490959,4343r-8217,851l5481739,5295r-3074,356l5475605,6096r-4496,584l5470093,8001r343,2692l5470537,11480r674,508l5471947,11899r3785,-495l5481078,10693r9500,-991l5491683,9588r1041,-1308xem5510441,66078r-572,-648l5504396,64998r-1562,-101l5496522,64681r-3150,-191l5488737,64554r-458,444l5488127,65151r-597,584l5487543,69240r609,610l5493524,69850r10821,406l5503189,70256r4267,292l5508866,70650r165,-140l5510136,69570r,-127l5510250,68122r115,-1295l5510428,66090r13,-12xem5537403,4953r-64,-1461l5537251,1460r-343,-305l5536654,914r-623,l5535866,914r-9258,419l5523789,1460r1066,l5515902,2120r-1080,1270l5514924,4902r152,1968l5515724,7442r12979,-953l5529923,6489r1828,-76l5536298,6184r1105,-1231xem5555551,73914r-432,-737l5554192,72961r-2883,-698l5549074,71666r-813,-229l5545188,70751r-9271,-1892l5534457,68592r-1385,991l5532666,71843r-203,1182l5532564,73177r521,737l5533974,73914r5182,977l5539752,74993r6058,1232l5553202,78155r1460,-863l5555551,73914xem5582259,812r-597,-622l5568556,r-3099,127l5560911,165r-1169,1193l5559793,4864r622,609l5581015,5473r1194,-1168l5582259,812xem5627230,2984r-546,-635l5613603,1422r-3099,-279l5605970,990r-178,153l5604738,2120r-89,1448l5604548,5613r609,660l5605856,6273r190,13l5610466,6477r14173,1028l5625668,7569r1270,-1092l5627052,5016r127,-1448l5627230,2984xem5671947,8216r-216,-279l5671451,7531r-3784,-623l5650877,4749r-1295,1029l5649430,6908r-38,318l5649277,8216r-114,1029l5649760,10020r648,l5656504,10833r6096,685l5670093,12674r1333,-990l5671680,9956r267,-1727l5671947,8216xem5716219,16471r-457,-723l5701411,12712r-5995,-1105l5694045,12560r-648,3429l5693867,16687r127,26l5694604,16827r5067,876l5700649,17868r5981,1397l5714060,20802r1397,-914l5716168,16687r51,-216xem5759793,27825r-407,-736l5746788,23418r-3010,-724l5739384,21513r-1423,839l5737072,25742r432,737l5738215,26670r8890,2362l5757329,31991r1473,-813l5759793,27838r,-13xem5802503,42087r-318,-685l5802401,41402r-254,-77l5795619,38989r-5791,-2172l5782564,34417r-1486,749l5779960,38481r242,508l5780329,39255r6540,2147l5799760,46075r1511,-698l5802490,42100r13,-13xem5844324,58432r-343,-774l5841593,56781r-4064,-1498l5831840,52920r-7049,-2781l5823242,50787r-419,1067l5822708,52146r-774,1879l5822264,54825r6426,2515l5834405,59740r7163,2655l5843079,61709r1245,-3277xem5886704,72783r-407,-749l5879744,69989r-5880,-1752l5868047,66243r-1358,-470l5865203,66522r-394,1130l5864072,69850r381,762l5868136,71831r2883,1003l5884227,76949r521,-292l5885700,76136r153,-533l5886653,72936r51,-153xem5974893,89357r-1156,-115l5969952,88861r-3048,-203l5953328,86931r-1308,978l5951613,90639r-114,737l5952096,92176r648,l5965050,93802r7645,647l5973775,93548r190,-165l5974092,91922r115,-1283l5974270,89890r-432,-533l5974893,89357xem6019012,94449r-114,-2755l6018873,90944r-331,-305l6018250,90360r-3797,102l6011405,90639r-12243,-38l5997727,90563r-1194,1131l5996457,95186r559,622l5997181,95973r13030,l6017590,95973r279,-292l6019012,94449xem6063818,89750r-483,-2819l6063259,86588r-25,-203l6062726,85953r-191,-152l6061811,85915r-3022,470l6055779,86931r-13564,1715l6041187,89903r355,3492l6042215,93941r737,-76l6055296,92379r7557,-1270l6063704,89916r114,-166xem6107684,79463r-788,-2578l6106668,76111r-737,-419l6099365,77685r-2273,585l6093422,79171r-3683,953l6087491,80695r-1385,331l6085230,82435r699,2985l6086030,85839r597,368l6086767,86296r3746,-876l6093511,84594r6019,-1511l6106541,81026r292,l6107061,80594r623,-1131xem6135040,128638r-1994,-2845l6132182,125615r-8992,6680l6120701,134150r-2083,1689l6116078,137896r-139,1638l6118237,142354r737,l6119533,141909r4521,-3860l6128944,134670r5842,-4407l6135027,128651r13,-13xem6150064,64274r-572,-1333l6148717,61036r-787,-318l6144425,62217r-8573,3289l6133020,66687r-2895,991l6129045,68072r-267,88l6128296,69202r-216,457l6129007,72263r254,698l6130036,73342r3632,-1270l6139142,69938r304,-127l6139777,69684r2552,-1003l6145238,67627r4191,-1803l6150064,64274xem6172251,106362r-1575,-3099l6169850,102946r-635,317l6162027,107149r-6109,3290l6155436,110744r-3290,2044l6151765,114401r1423,2350l6153569,117386r813,216l6158814,114935r343,-191l6170536,108546r1207,-685l6172251,106362xem6190793,45110r-1626,-3086l6188354,41757r-11582,5906l6173978,48945r-4052,1969l6169380,52489r1499,3175l6171679,55943r9042,-4356l6190285,46697r508,-1587xem6212217,89471r-1130,-3315l6210820,86029r-495,-254l6206782,86982r-2807,1117l6201130,89141r-2806,1079l6195466,91211r-2768,1245l6191402,93014r-597,1550l6192177,97777r762,330l6193675,97790r1296,-547l6195428,97040r902,-393l6197701,96088r13818,-5182l6212217,89471xem6231890,27813r-1092,-3315l6230036,24104r-3658,1219l6223457,26403r-2934,1016l6214707,29654r-1486,610l6211824,30797r-1359,572l6209830,32931r1079,2527l6211201,36144r331,139l6211976,36474r229,-89l6212662,36195r2781,-1207l6218339,33959r2616,-1041l6222162,32461r1866,-699l6226924,30784r2184,-787l6229807,29743r1346,-457l6231890,27813xem6254153,78320r-445,-2298l6253531,75057r-39,-166l6252972,74523r-178,-140l6252070,74523r-2959,521l6246190,75806r-9589,2121l6233045,78905r-800,1447l6233134,83743r712,432l6237389,83146r2908,-622l6251003,80124r889,-203l6253264,79679r876,-1346l6254153,78320xem6275159,16637r-661,-3442l6273787,12712r-6833,1346l6260897,15417r-7201,1766l6253454,17233r-851,1474l6253480,22085r724,432l6263856,20193r8979,-1918l6274232,18008r927,-1371xem6297219,73266r-102,-2642l6297066,69977r,-140l6296622,69354r-178,-178l6293459,69278r-9779,813l6280645,70231r-4394,571l6275248,72123r292,2514l6275667,75603r635,520l6277013,76034r2641,-393l6279870,75603r3048,-140l6284392,75336r2959,-241l6288837,74980r2959,-304l6296152,74485r1067,-1219xem6319456,10553r-127,-1448l6319215,7823r-51,-750l6318618,6616r-787,-38l6314275,6921r-5753,533l6297828,8724r-279,369l6296825,10083r101,800l6297269,13360r26,190l6297930,14058r381,-38l6307810,12852r10567,-1041l6318529,11633r927,-1067l6319456,10553xem6340945,71081r-521,-673l6336703,69926r-3023,-102l6330670,69596r-3022,-178l6324638,69164r-4432,-140l6320053,69176r-127,127l6319025,70192r-115,3429l6319329,74155r140,140l6322403,74358r10846,749l6335001,75107r4331,508l6340576,74561r26,-330l6340945,71081xem6364262,5854r-597,-647l6353619,5080r-9309,88l6343205,5207r-355,l6341694,6426r102,3492l6342418,10515r20510,l6364160,9334r102,-3480xem6384277,78930r-140,-216l6383807,78117r-76,-139l6380112,76987r-14783,-3061l6363919,73698r-1333,978l6362230,76695r-254,1422l6362509,78930r635,l6365634,79336r431,64l6368961,80098r8077,1690l6378537,82105r3378,864l6383299,82105r673,-2705l6384010,79248r89,-318l6384277,78930xem6409207,9880r-482,-673l6404877,8661r-3074,-483l6398717,7810r-3086,-330l6392558,7073r-4547,-393l6387058,7480r-330,267l6386601,9207r-63,622l6386487,10490r-76,749l6387008,11950r685,l6393777,12509r6616,813l6407328,14312r1333,-990l6408788,12509r89,-559l6408991,11239r127,-749l6409207,9880xem6425857,92341r-305,-749l6422085,90119r-406,-153l6420663,89573r-12777,-4610l6406540,84505r-1473,813l6403988,88633r355,749l6407836,90538r2781,1054l6411354,91859r4114,1473l6416205,93599r2832,927l6421755,95707r775,330l6423050,96253r1486,-673l6425755,92583r102,-242xem6453162,20320r-279,-585l6452781,19545r-3658,-1245l6446113,17500r-2971,-914l6440144,15748r-6045,-1550l6432677,13868r-1423,889l6430607,17500r-153,661l6430531,18288r355,596l6434569,19735r838,242l6437528,20574r2185,558l6440462,21323r521,152l6445110,22694r2172,648l6450025,24206r559,190l6452057,23634r1029,-3073l6453162,20320xem6465240,111645r-204,-813l6460503,108165r-1334,-723l6457823,106768r-1321,-711l6453962,104736r-6731,-3568l6445644,101777r-191,77l6445605,101854r-1498,3060l6444374,105714r685,331l6446558,106819r8979,4699l6456908,112229r1258,648l6459220,113525r1498,902l6461912,115125r1562,-444l6465240,111658r,-13xem6494881,37401r-279,-813l6488239,33832r-5600,-2616l6475577,28308r-1549,635l6472682,32181r305,788l6477914,35026r13970,6147l6493434,40576r1447,-3175xem6501511,136334r-76,-838l6500863,135051r-4648,-3873l6491173,127825r-6007,-4407l6483540,123748r-1994,2909l6481712,127457r11417,8217l6497701,139293r1638,-228l6501511,136334xem6535394,56921r-266,-800l6528930,53047r-5486,-2806l6516560,46951r-1574,547l6513462,50660r266,800l6519951,54432r10998,5512l6532245,60591r1181,-393l6533832,60058r1029,-2083l6535394,56934r,-13xem6575361,77419r-254,-800l6556730,67132r-1193,393l6555156,67640r-1601,3111l6553797,71564r18364,9487l6573240,80708r521,-178l6574803,78486r558,-1055l6575361,77419xem6615341,97751r-267,-800l6608889,93916r-12255,-6236l6595046,88201r-1587,3112l6593713,92125r11671,5944l6607772,99250r4445,2184l6613804,100888r1016,-2095l6615341,97764r,-13xe" fillcolor="#c6c3b5" stroked="f">
                  <v:path arrowok="t"/>
                </v:shape>
                <v:shape id="Graphic 52" o:spid="_x0000_s1069" style="position:absolute;left:35227;top:52139;width:13322;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3xAAAANsAAAAPAAAAZHJzL2Rvd25yZXYueG1sRI/BasMw&#10;EETvgf6D2EJviVzjhOBGCSVQCMUH1y09L9LGdmqtjCXH7t9XgUKOw8y8YXaH2XbiSoNvHSt4XiUg&#10;iLUzLdcKvj7fllsQPiAb7ByTgl/ycNg/LHaYGzfxB12rUIsIYZ+jgiaEPpfS64Ys+pXriaN3doPF&#10;EOVQSzPgFOG2k2mSbKTFluNCgz0dG9I/1WgVZGViv8d58vao06LISn16v2yVenqcX19ABJrDPfzf&#10;PhkF6xRuX+IPkPs/AAAA//8DAFBLAQItABQABgAIAAAAIQDb4fbL7gAAAIUBAAATAAAAAAAAAAAA&#10;AAAAAAAAAABbQ29udGVudF9UeXBlc10ueG1sUEsBAi0AFAAGAAgAAAAhAFr0LFu/AAAAFQEAAAsA&#10;AAAAAAAAAAAAAAAAHwEAAF9yZWxzLy5yZWxzUEsBAi0AFAAGAAgAAAAhANZn9rfEAAAA2wAAAA8A&#10;AAAAAAAAAAAAAAAABwIAAGRycy9kb3ducmV2LnhtbFBLBQYAAAAAAwADALcAAAD4AgAAAAA=&#10;" path="m21704,91528l20320,88328r-801,-330l10325,91935,571,96380,,97942r1130,2502l1447,101130r788,304l14097,96024r2857,-1155l21107,93078r597,-1550xem63157,74422l61887,71170r-788,-343l41846,78473r-635,1549l42265,82562r292,699l43332,83578,62509,75958r648,-1536xem105156,58750r-1156,-3290l103238,55079r-6541,2286l90919,59550r-7150,2629l83070,63690r965,2578l84289,66967r788,368l103085,60718r1359,-470l105156,58750xem147777,44792r-1029,-3340l145999,41046r-6604,2070l133464,44881r-7239,2388l125488,48768r864,2616l126580,52095r762,381l130937,51219r16065,-4953l147777,44792xem190893,32537r-876,-3378l189280,28714r-3733,902l169291,34188r-813,1460l169227,38290r203,724l170167,39420r6642,-1816l182702,35839r7366,-1880l190893,32537xem234518,22250r-724,-3429l233083,18351r-20244,4483l211963,24244r635,2680l212775,27647r712,470l233629,23647r889,-1397xem278599,14122r-546,-3454l277355,10160r-14453,2362l256908,13652r-927,1384l256616,18478r698,483l258038,18821r6020,-1245l270154,16725r7480,-1244l278599,14122xem323011,8293r-343,-3480l321995,4267r-9956,1041l308965,5664r-3061,444l301396,6692r-1003,1321l300850,11480r673,521l302247,11912r9131,-1219l321983,9588r1028,-1295xem367703,4953r-153,-3493l366915,889r-10007,444l346202,2120r-1080,1258l345376,6870r648,559l346760,7378r12243,-889l362089,6400r4496,-216l367703,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17l630072,46075r1511,-698l632802,42100xem674624,58432r-343,-774l667829,55283r-5677,-2363l655091,50139r-1524,661l652246,54038r330,787l653262,55092r5753,2248l664718,59740r7162,2655l673404,61709r1220,-3277xem717003,72796r-393,-749l710044,70015r-5880,-1766l696988,65786r-1473,762l694385,69850r381,762l695464,70853r2947,965l701319,72859r13221,4103l716013,76136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63r-597,-3454l892848,85813r-3747,585l886091,86944r-13563,1714l871499,89916r356,3492l872528,93954r736,-76l885609,92392r7556,-1270l894130,89763xem937996,79463r-1016,-3352l936244,75692r-6566,2006l923734,79171r-5931,1537l916419,81013r-864,1410l916178,85102r165,724l917079,86296r3747,-876l923823,84594r6020,-1511l937196,80924r800,-1461xem965352,128663r-1994,-2857l962494,125628r-11493,8534l946391,137922r-140,1638l947991,141681r470,584l949299,142367r5055,-4318l959256,134683r5855,-4420l965352,128663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092,45135r-1625,-3098l1018654,41770r-11583,5905l1004277,48971r-4038,1956l999693,52514r1168,2477l1001191,55664r800,292l1011021,51600r9563,-4890l1021092,45135xem1042517,89471r-1130,-3315l1040625,85763r-3543,1232l1034275,88099r-5652,2121l1025766,91211r-2756,1257l1021702,93014r-584,1550l1022184,97091r293,686l1023251,98107r4750,-2032l1041819,90906r698,-1435xem1062202,27813r-1092,-3315l1060348,24104r-3658,1219l1050836,27419r-5804,2222l1040777,31369r-635,1562l1041222,35458r292,686l1042301,36474r3467,-1499l1048639,33959r2844,-1130l1054341,31762r2908,-978l1060107,29743r1359,-457l1062202,27813xem1084453,78333r-661,-3429l1083094,74396r-3683,661l1076477,75819r-9576,2120l1063358,78917r-813,1448l1063256,83019r191,724l1064158,84175r3543,-1029l1082192,79921r1372,-229l1084453,78333xem1105458,16624r-673,-3429l1104074,12712r-6807,1346l1091209,15417r-7455,1816l1082916,18719r686,2642l1083792,22085r724,432l1094155,20193r8979,-1918l1104544,18008r914,-1384xem1127531,73279r-152,-3493l1126756,69202r-2984,89l1113993,70116r-3036,127l1106563,70815r-1003,1321l1105979,75615r635,521l1107325,76047r2934,-432l1113231,75476r2959,-267l1119149,74993r2959,-305l1125067,74536r1397,-38l1127531,73279xem1149756,10566r-279,-3493l1148816,6515r-9995,952l1128141,8737r-1004,1359l1127607,13550r673,521l1129004,13970r9119,-1118l1148689,11811r1067,-1245xem1171244,71094r-520,-673l1167003,69926r-3023,-89l1160970,69608r-3023,-178l1154938,69176r-4433,-152l1149324,70205r-89,2743l1149210,73685r559,622l1152715,74371r6655,432l1162329,75031r2984,89l1169644,75615r1232,-1054l1171244,71094xem1194562,5854r-597,-647l1183919,5080r-10770,127l1172006,6426r102,3505l1172730,10515r724,-25l1179576,10350r6121,-13l1193266,10477r1194,-1143l1194562,5854xem1214462,78714r-419,-736l1210424,76987r-14783,-3061l1194231,73710r-1333,978l1192644,76123r-356,2007l1192758,78816r3620,597l1199273,80111r9449,1969l1212227,82981r1385,-863l1214462,78714xem1239507,9893r-508,-711l1235176,8674r-3073,-483l1225931,7493r-3074,-407l1218311,6692r-1283,1067l1216723,11239r533,660l1217993,11963r6096,546l1230160,13258r7467,1067l1238961,13335r546,-3442xem1256157,92341r-318,-787l1253769,90716r-1384,-610l1236853,84505r-1486,826l1234922,86702r-635,1944l1234655,89382r3493,1156l1240929,91592r5588,2007l1249337,94526r4013,1727l1254836,95580r1321,-3239xem1283462,20320r-381,-762l1279423,18313r-3010,-813l1273441,16586r-3010,-826l1264399,14198r-1423,-330l1261554,14770r-800,3403l1261198,18884r712,166l1264894,19735r2921,839l1270774,21336r5855,1714l1279537,23939r1346,457l1282357,23634r1105,-3314xem1295552,111671r-203,-826l1290815,108178r-1321,-724l1277543,101180r-1587,610l1275321,103098r-889,1829l1274686,105714r635,305l1288491,112890r3734,2248l1293787,114681r1765,-3010xem1325181,37414r-279,-813l1318539,33832r-5601,-2603l1305877,28321r-1549,635l1302981,32194r318,775l1308227,35026r13957,6160l1323746,40576r1435,-3162xem1331810,136334r-76,-838l1331163,135051r-4648,-3873l1321473,127812r-6007,-4394l1313840,123748r-826,1220l1311859,126657r165,800l1323441,135674r4572,3619l1329639,139065r2171,-2731xe" fillcolor="#c6c3b5" stroked="f">
                  <v:path arrowok="t"/>
                </v:shape>
                <v:shape id="Image 53" o:spid="_x0000_s1070" type="#_x0000_t75" style="position:absolute;left:36366;top:53034;width:943;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kwwAAANsAAAAPAAAAZHJzL2Rvd25yZXYueG1sRI9BSwMx&#10;FITvgv8hPKEXsdlWFFmbFrFYKqWH1tLzY/O6Wdy8LJtnN/33Rih4HGbmG2a2SL5VZ+pjE9jAZFyA&#10;Iq6Cbbg2cPj6eHgBFQXZYhuYDFwowmJ+ezPD0oaBd3TeS60yhGOJBpxIV2odK0ce4zh0xNk7hd6j&#10;ZNnX2vY4ZLhv9bQonrXHhvOCw47eHVXf+x9vYGWToyl96uVRdkOTNlrutydjRnfp7RWUUJL/8LW9&#10;tgaeHuHvS/4Bev4LAAD//wMAUEsBAi0AFAAGAAgAAAAhANvh9svuAAAAhQEAABMAAAAAAAAAAAAA&#10;AAAAAAAAAFtDb250ZW50X1R5cGVzXS54bWxQSwECLQAUAAYACAAAACEAWvQsW78AAAAVAQAACwAA&#10;AAAAAAAAAAAAAAAfAQAAX3JlbHMvLnJlbHNQSwECLQAUAAYACAAAACEAhySfpMMAAADbAAAADwAA&#10;AAAAAAAAAAAAAAAHAgAAZHJzL2Rvd25yZXYueG1sUEsFBgAAAAADAAMAtwAAAPcCAAAAAA==&#10;">
                  <v:imagedata r:id="rId27" o:title=""/>
                </v:shape>
                <v:shape id="Graphic 54" o:spid="_x0000_s1071" style="position:absolute;left:505;top:89;width:65735;height:55709;visibility:visible;mso-wrap-style:square;v-text-anchor:top" coordsize="6573520,557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T8xAAAANsAAAAPAAAAZHJzL2Rvd25yZXYueG1sRI9BawIx&#10;FITvBf9DeIXeNNulirsaxRZKhR7E1Yu3x+a5u7p5WZJU03/fFAo9DjPzDbNcR9OLGznfWVbwPMlA&#10;ENdWd9woOB7ex3MQPiBr7C2Tgm/ysF6NHpZYanvnPd2q0IgEYV+igjaEoZTS1y0Z9BM7ECfvbJ3B&#10;kKRrpHZ4T3DTyzzLZtJgx2mhxYHeWqqv1ZdRsLsGfSy4KKrXPD/F+PF52Tmn1NNj3CxABIrhP/zX&#10;3moF0xf4/ZJ+gFz9AAAA//8DAFBLAQItABQABgAIAAAAIQDb4fbL7gAAAIUBAAATAAAAAAAAAAAA&#10;AAAAAAAAAABbQ29udGVudF9UeXBlc10ueG1sUEsBAi0AFAAGAAgAAAAhAFr0LFu/AAAAFQEAAAsA&#10;AAAAAAAAAAAAAAAAHwEAAF9yZWxzLy5yZWxzUEsBAi0AFAAGAAgAAAAhAMisZPzEAAAA2wAAAA8A&#10;AAAAAAAAAAAAAAAABwIAAGRycy9kb3ducmV2LnhtbFBLBQYAAAAAAwADALcAAAD4AgAAAAA=&#10;" path="m22555,151193r-115,-610l21844,148183r-102,-432l21031,147307r-3683,876l11391,149428r-2997,508l5410,150583r-4433,610l,152590r419,2934l495,155994r686,508l8089,155524r6122,-1232l20294,152933r1423,-343l22555,151193xem64973,135674r-1575,-3125l62611,132295r-6135,2921l50927,137731r-7049,2604l43205,141859r1194,3289l45186,145503r5080,-1917l54381,141859r3111,-1258l60286,139217r4166,-1930l64973,135674xem93573,126123r-1397,-3200l91389,122593r-9195,3937l72440,130975r-571,1562l73304,135724r787,305l85966,130619r2845,-1156l92964,127673r609,-1550xem135013,109029r-1270,-3251l132969,105422r-17907,7125l113703,113068r-623,1549l114414,117856r787,317l134366,110566r647,-1537xem177025,93345r-1156,-3290l175094,89674r-698,229l168567,91960r-5779,2185l155638,96774r-698,1511l156184,101663r191,l156946,101930r686,-267l174955,95313r1359,-470l177025,93345xem204355,176555r-2286,-2629l201117,173926r-7468,6795l191350,182854r-2235,2223l185788,188277r-26,1676l188239,192430r851,l196303,185445r6884,-6236l204254,178219r101,-1664xem219583,79476r-470,-1752l218605,76047r-737,-394l211264,77724r-5931,1752l199466,81407r-1372,469l197345,83375r1092,3315l199199,87083r3594,-1270l205740,84950r13131,-4077l219583,79476xem240461,149301r-1905,-2934l237705,146177r-635,406l231838,150088r-5207,3543l221602,157429r-1194,876l220167,159956r2121,2794l223126,162877r3111,-2261l228701,158724r10186,-7023l240106,150914r355,-1613xem262763,67132r-775,-2921l261874,63754r-737,-445l257403,64211r-16256,4572l240334,70243r953,3366l242036,74015r6642,-1816l254571,70434r7353,-1880l262763,67132xem280111,127584r-584,-1334l278676,124396r-800,-292l275755,125069r-1461,622l264426,130581r-1409,724l261645,132080r-1397,736l258953,133527r-483,1601l260159,138188r826,254l267042,135128r5601,-2693l275374,130975r2844,-1232l279539,129146r572,-1562xem306374,56845r-711,-3429l304952,52959r-20257,4483l283819,58839r813,3416l285356,62712r20129,-4458l306374,56845xem322643,112344r-508,-1969l321754,108927r-749,-419l317258,109613r-3060,762l308203,112344r-3010,940l302209,114312r-1385,508l300101,116344r1206,3391l301485,119735r571,267l302755,119735r5842,-2032l314477,115773r5969,-1613l321830,113766r813,-1422xem350469,48717r-559,-3442l349377,44881r-889,l334759,47129r-5982,1131l327837,49644r648,3429l329171,53555r6756,-1371l342011,51333r7480,-1245l350469,48717xem367017,104470r-114,-2680l366814,100850r-597,-495l365391,100355r-6274,673l352856,101790r-6210,1092l345186,103111r-889,1219l344208,104470r419,2375l344703,107276r127,635l345541,108407r3188,-496l352361,107276r3061,-431l364629,105727r1321,l367017,104470xem394893,42887r-165,-1600l394614,40246r-76,-838l393966,38950r-838,l380834,40246r-3060,457l373265,41287r-1003,1321l372605,45288r114,787l373380,46596r9867,-1308l393852,44183r1041,-1296xem412610,100685r-572,-648l406565,99606r863,l395185,99161r-4279,l389712,100342r12,3505l390321,104444r5385,l406514,104876r-991,l411048,105244r1257,-1066l412432,102717r114,-1283l412610,100685xem439572,39560r-127,-2832l439420,36055r-610,-546l438048,35509r-12090,546l427062,36055r-8978,673l416991,38100r102,1460l417195,40792r63,686l417893,42024r12992,-940l432371,41084r6083,-292l439572,39560xem457720,108521r-432,-737l453478,106857r-3048,-812l447357,105359r-9271,-1893l436626,103200r-1397,990l434759,106857r-26,927l435267,108521r1041,l441934,109601r6045,1231l453974,112407r1397,343l456819,111899r901,-3378xem484428,35407r-597,-609l463042,34798r-1118,1168l461975,39458r622,610l483184,40068r1194,-1168l484428,35407xem529399,37579r-546,-635l515759,36017r-3086,-280l507961,35737r-1054,978l506831,38176r-101,2032l507314,40868r724,l512635,41071r15215,1105l529107,41071r241,-2895l529399,37579xem574116,42824r-508,-699l569836,41503r-3074,-406l563689,40728,553046,39344r-1308,1029l551688,40728r-115,1105l551459,42824r-114,1029l551929,44627r660,l558673,45440r6108,673l572274,47269r1321,-991l574116,42824xem618401,51079r-470,-724l603580,47320r-5982,-1105l596214,47155r-597,3200l595579,50584r470,711l596773,51435r6057,1028l608799,53860r7430,1537l617626,54483r686,-3048l618401,51079xem661962,62433r-407,-750l648957,58026r-3010,-737l641553,56108r-1423,851l639241,60337r419,737l649274,63639r10224,2947l660971,65786r991,-3353xem704672,76708r-318,-699l704596,76009r-6808,-2413l691997,71424r-7264,-2387l683234,69786r-444,1372l682129,73088r242,508l682498,73863r6540,2146l701941,80670r1512,-699l704672,76708xem746493,93040r-343,-788l739698,89877r-5677,-2349l726960,84734r-1536,660l724115,88633r331,787l730872,91948r5715,2387l742391,96481r1346,521l745261,96304r1232,-3264xem788847,107442r-381,-801l781913,104597r-5893,-1753l768858,100380r-1486,762l766241,104444r381,762l770267,106413r2921,1029l785025,111112r1371,444l787882,110731r965,-3289xem876985,123964r-4864,-508l869061,123253r-12142,-1511l855497,121526r-1321,990l853681,125984r571,800l854925,126784r12307,1625l873417,128917r1447,140l876147,127977r89,-1193l876312,125984r127,-1486l875995,123964r990,xem921181,129044r-114,-2743l921042,125552r-343,-318l899820,125234r-1105,1067l898626,129794r737,787l912380,130581r7671,-318l921181,129044xem966000,124358r-496,-2819l965415,120992r-558,-469l963980,120523r-3022,469l957948,121539r-12129,1549l944397,123253r-914,1105l943508,125933r102,1054l943724,128003r673,546l957465,126987r6122,-1054l965034,125704r851,-1194l966000,124358xem1009853,114058r-1016,-3353l1008100,110286r-6566,2007l995591,113766r-5919,1537l988275,115620r-863,1410l988098,120027r101,407l988936,120891r3746,-864l995680,119189r6019,-1499l1008697,115620r292,l1009853,114058xem1037209,163245r-1994,-2844l1034364,160210r-11494,8534l1018260,172504r-152,1638l1020406,176961r750,l1021715,176517r4508,-3874l1031125,169278r5842,-4420l1037209,163245xem1052233,98869r-1347,-3226l1050099,95326r-3492,1486l1040892,99021r-2871,1080l1035202,101307r-2896,978l1030947,102768r-685,1511l1031430,107569r775,368l1035837,106680r8661,-3404l1047242,102285r4356,-1867l1052169,99021r64,-152xem1074420,140957r-1575,-3086l1072032,137541r-648,330l1058087,145046r-2552,1613l1054328,147383r-343,1422l1053947,148996r1804,2997l1056551,152209r4432,-2667l1062266,148805r1320,-698l1072718,143154r1206,-686l1074420,140957xem1092962,79717r-1626,-3098l1090523,76352r-11582,5918l1076147,83553r-4039,1968l1071562,87096r1499,3162l1073861,90551r9029,-4357l1092454,81305r508,-1588xem1114386,124079r-1143,-3315l1112507,120370r-711,216l1108964,121589r-2820,1118l1103312,123748r-2819,1080l1097635,125806r-2756,1257l1093584,127622r-597,1537l1094346,132384r775,331l1098499,131241r1371,-558l1112393,125984r1295,-470l1114386,124079xem1134059,62420r-445,-1397l1132967,59093r-762,-381l1131493,58928r-2946,990l1125550,61023r-2858,1003l1116888,64249r-2895,1156l1112647,65976r-635,1549l1113370,70751r788,330l1117638,69583r2870,-1029l1123124,67525r3086,-1168l1129030,65405r4305,-1524l1134059,62420xem1156322,112928r-635,-3264l1155661,109499r-698,-495l1151280,109664r-2921,762l1145400,111048r-6630,1499l1135214,113512r-800,1448l1135316,118338r711,432l1139558,117741r14503,-3213l1155420,114287r902,-1359xem1177328,51231r-673,-3441l1176134,47447r-915,l1169123,48653r-6057,1372l1157033,51511r-1410,330l1154785,53314r864,3378l1156385,57124r712,-190l1166012,54800r8992,-1918l1176401,52603r927,-1372xem1199400,107873r-127,-2641l1199248,104432r-534,-546l1195641,103886r-9792,812l1182827,104838r-4394,572l1177429,106730r280,2401l1177734,109283r114,927l1178483,110731r3556,-521l1185100,110058r2959,-254l1191018,109588r2947,-305l1196936,109131r1347,l1199400,107873xem1221625,45161r-38,-457l1221460,43154r-114,-1473l1220749,41173r-813,l1210691,42062r-10694,1270l1198994,44704r381,2755l1199476,48158r661,508l1209992,47459r10566,-1041l1221625,45161xem1243114,105676r-521,-660l1242402,105016r-3530,-495l1237081,104521r-7264,-496l1226807,103759r-4572,l1221193,104800r-114,3492l1221689,108966r2895,l1231239,109397r4102,318l1237183,109715r4330,495l1242745,109156r369,-3480xem1266431,40449r-597,-635l1245031,39814r-1155,1219l1243977,44526r610,584l1265085,45110r1232,-1181l1266431,40449xem1286433,113525r-457,-800l1285900,112585r-699,-178l1282280,111594r-14782,-3073l1266088,108292r-1334,978l1264196,112407r-51,318l1264691,113525r622,l1268247,114007r2883,699l1274051,115290r6731,1423l1284084,117576r1384,-863l1286141,114007r115,-482l1286433,113525xem1311376,44488r-495,-686l1311059,43802r-4001,-546l1303972,42786r-6159,-711l1294726,41681r-4546,-406l1288897,42354r-89,902l1288707,44488r-115,1346l1289189,46558r673,l1295958,47104r6579,813l1308087,48729r1410,178l1310830,47917r127,-813l1311046,46558r114,-724l1311275,45085r101,-597xem1328026,126936r-19317,-7823l1307249,119926r-1093,3314l1306525,123990r673,203l1310017,125133r2782,1054l1315605,127177r2782,1029l1321206,129120r2718,1194l1325219,130848r1194,-534l1326642,130314r1282,-3137l1328026,126936xem1355331,54914r-292,-584l1354950,54152r-3670,-1244l1348282,52095r-2984,-902l1342301,50355r-6033,-1562l1334846,48463r-1435,901l1332776,52095r-77,813l1333068,53479r3683,851l1339684,55168r2960,762l1345565,56769r5842,1765l1352753,58991r1460,-762l1355242,55168r89,-254xem1367409,146253r-204,-826l1362671,142773r-1320,-724l1349400,135775r-1575,610l1346288,139509r254,800l1347190,140601r13157,6871l1362887,149021r1194,699l1365656,149275r1753,-3022xem1397063,72009r-292,-813l1390421,68440r-5613,-2616l1377734,62915r-1537,648l1374851,66776r317,800l1380096,69621r13970,6159l1395603,75184r1460,-3175xem1403680,170942r-76,-839l1398371,165785r-4940,-3302l1387335,158013r-1626,343l1383728,161251r165,801l1384465,162483r10833,7798l1399882,173901r1626,-229l1403680,170942xem1437576,91541r-267,-813l1431112,87642r-5499,-2794l1418729,81559r-1575,559l1415630,85267r280,800l1422120,89039r12294,6147l1436001,94653r1575,-3112xem1477530,112026r-241,-813l1458899,101727r-1574,520l1455724,105346r242,813l1474343,115646r1587,-508l1477530,112026xem1517510,132346r-254,-800l1511071,128511r-12268,-6236l1497215,122796r-1587,3111l1495704,126174r178,546l1507553,132676r6833,3366l1515973,135496r1537,-3137l1517510,132346xem1599628,167906r-356,-762l1592859,164896r-5766,-2298l1580007,159943r-1512,623l1577187,163817r343,800l1578216,164896r11557,4445l1596974,171932r1511,-724l1599628,167906xem1622831,152565r-1765,-3010l1620240,149339r-8661,5004l1602435,159931r-381,1625l1603870,164541r825,203l1615821,157949r2692,-1485l1622412,154178r419,-1613xem1642516,180314r-445,-711l1632445,177253r-2959,-812l1626514,175691r-4318,-1244l1620748,175247r-406,1410l1619770,178612r330,623l1620177,179362r266,89l1626857,181305r6007,1536l1640319,184645r1422,-915l1642516,180327r,-13xem1661922,130619r-1664,-3073l1659445,127292r-18199,9906l1640814,138811r1715,3048l1643341,142087r18123,-9868l1661922,130619xem1686534,187604r-305,-368l1686001,186944r-6807,-724l1677974,186055r-1816,-267l1674329,185572r-1206,-152l1666659,184416r-991,-165l1664322,185242r-584,3441l1664322,189496r648,l1671104,190461r6146,889l1684896,192138r1295,-1054l1686242,190461r102,-965l1686420,188683r114,-1079xem1701736,109994r-1537,-3124l1699387,106578r-6211,3061l1687715,112509r-6807,3454l1680413,117563r1613,3099l1682826,120929r17081,-8738l1701215,111569r521,-1575xem1731264,192176r-115,-1435l1731086,188772r-572,-558l1729701,188201r-5359,228l1723745,188442r-13449,l1709953,188442r-1219,1130l1708734,190296r-51,2769l1709254,193675r140,l1710004,193725r3111,64l1719338,193789r800,-64l1721751,193725r2045,-50l1725434,193675r2616,-140l1728762,193497r1295,l1731264,192176xem1740547,91528r-1384,-3200l1738363,88011r-9195,3911l1719414,96367r-571,1575l1719973,100444r153,355l1720291,101130r787,304l1732940,96024r2857,-1155l1739950,93078r597,-1537l1740547,91528xem1775891,185724r-139,-546l1775155,182778r-102,-432l1774329,181902r-3670,863l1764703,184010r-3010,521l1758708,185153r-4432,622l1753298,187121r419,2998l1753793,190588r686,521l1761401,190119r6108,-1232l1775028,187198r825,-1410l1775891,185724xem1782000,74422r-508,-1270l1780730,71183r-787,-343l1760689,78473r-635,1549l1761401,83273r774,318l1781352,75971r648,-1537l1782000,74422xem1818284,170268r-1588,-3124l1816100,166954r-178,-64l1809775,169811r-5537,2515l1798523,174421r-1334,508l1796516,176453r1194,3290l1798243,179984r242,114l1803577,178181r4077,-1728l1807895,176352r2896,-1156l1813598,173812r4165,-1931l1818284,170268xem1824012,58762r-1156,-3302l1822081,55079r-6540,2274l1809775,59563r-7176,2603l1801914,63690r965,2578l1803133,66967r787,368l1821929,60718r1359,-470l1824012,58762xem1851342,141960r-2286,-2616l1848167,139268r-1664,1524l1840623,146126r-1575,1460l1838325,148259r-2236,2223l1832762,153695r-25,1651l1833816,156451r864,851l1835200,157822r864,13l1843049,151091r229,-228l1844014,150202r7226,-6565l1851342,141960xem1866620,44792r-521,-1663l1865591,41465r-749,-406l1858238,43129r-5931,1752l1845068,47269r-736,1511l1845424,52108r749,381l1849780,51231r2946,-876l1865845,46291r724,-1397l1866620,44792xem1887448,114706r-1905,-2934l1884692,111594r-216,140l1884045,112001r-5233,3505l1873605,119037r-6210,4673l1867141,125374r1664,2184l1869262,128155r851,127l1873224,126022r2451,-1893l1878215,122364r7658,-5245l1887093,116332r355,-1626xem1909737,32537r-635,-2426l1908975,29616r-115,-457l1908124,28727r-3734,889l1889518,33794r-355,115l1888134,34188r-813,1460l1888274,39014r736,419l1895652,37617r5893,-1765l1908911,33972r826,-1435xem1927098,92989r-1436,-3175l1924862,89509r-685,305l1922729,90474r-1448,623l1911400,95986r-1397,724l1905939,98933r-482,1600l1906155,101815r978,1778l1907717,103784r242,63l1914055,100533r5575,-2693l1922360,96380r1220,-521l1925193,95161r1320,-610l1927098,92989xem1953361,22250r-724,-3416l1951926,18364r-20244,4470l1930806,24244r381,1651l1931441,26924r63,279l1931619,27660r711,457l1952472,23660r889,-1410xem1969643,77711r-534,-1931l1968728,74333r-749,-407l1964232,75018r-3060,762l1955177,77749r-3010,940l1949183,79717r-1143,432l1947811,80225r-736,1524l1947570,83121r686,1918l1949030,85407r6541,-2286l1961451,81191r5982,-1626l1968817,79171r457,-825l1969604,77762r39,-51xem1997443,14122r-546,-3442l1996363,10299r-165,-139l1981746,12522r-5995,1130l1974824,15036r635,3455l1976158,18973r6743,-1384l1988997,16738r7481,-1257l1997443,14135r,-13xem2014118,69735r-229,-2476l2013826,66624r-26,-356l2013216,65773r-838,l2011895,65824r-5791,597l1999843,67195r-7683,1321l1991194,69875r420,2388l1991690,72682r114,635l1992515,73825r3213,-508l1996300,73228r3048,-546l2002409,72263r9207,-1131l2012950,71132r101,-127l2014004,69875r114,-140xem2041867,8293r-165,-1601l2041588,5664r-76,-838l2040940,4356r-825,l2030882,5308r-3073,356l2024748,6108r-4496,584l2019236,8013r343,2693l2019693,11493r673,508l2021090,11912r2972,-394l2030234,10706r10592,-1105l2041867,8293xem2059584,66090r-267,-292l2059025,65443r-444,-26l2053551,65011r-1574,-102l2045665,64693r-3150,-190l2037880,64566r-445,445l2036673,65747r13,1461l2036699,69253r596,597l2042680,69862r10414,394l2053488,70269r-1143,l2056511,70548r1498,114l2059292,69583r114,-1448l2059520,66840r64,-737l2059584,66090xem2086559,4965r-64,-1460l2086394,1562r-369,-419l2085809,927r-787,l2075751,1333r-444,38l2072932,1473r914,l2065045,2120r-1080,1270l2064080,4965r139,1905l2064880,7454r12979,-952l2079066,6502r6375,-305l2086559,4965xem2104707,73926r-444,-736l2100453,72275r-3048,-825l2094331,70777r-9271,-1905l2083612,68605r-1397,991l2081961,71031r-355,2006l2081936,73520r292,406l2083117,73926r5791,1080l2094966,76238r7392,1930l2103805,77304r902,-3378xem2131403,812r-572,-584l2117699,r-3099,127l2110054,165r-1156,1193l2108949,4876r622,610l2130171,5486r1181,-1168l2131403,825r,-13xem2176373,2984r-546,-635l2162746,1422r-3086,-267l2155113,990r-177,165l2153882,2120r-26,394l2153805,3581r-76,1524l2153704,5613r597,673l2155012,6286r4610,203l2174824,7581r1270,-1092l2176208,5029r89,-1258l2176322,3581r13,-254l2176373,2997r,-13xem2221103,8229r-508,-686l2216823,6921,2200021,4762r-1296,1029l2198586,6921r-39,318l2198484,7747r-178,1511l2198763,9842r153,191l2199563,10033r6084,812l2206256,10922r5499,609l2219248,12687r1334,-991l2221090,8242r13,-13xem2265375,16484r-457,-724l2250567,12725r-5995,-1105l2243201,12573r-661,3429l2243023,16700r724,140l2249805,17881r5981,1397l2263203,20815r1397,-915l2265324,16700r51,-216xem2308949,27838r-407,-749l2304872,26035r-8928,-2604l2292934,22707r-4394,-1181l2287105,22352r-889,3390l2286647,26479r9614,2565l2306485,31991r1460,-800l2308949,27838xem2351646,42100r-165,-356l2351341,41414r203,l2351290,41338r-4635,-1664l2344775,39001r-5804,-2171l2331707,34442r-1486,737l2329103,38493r381,775l2330932,39751r5080,1663l2339441,42659r9474,3429l2350427,45389r1219,-3276l2351646,42100xem2393480,58432r-343,-774l2386685,55283r-5689,-2350l2373947,50152r-1092,457l2372410,50800r-317,762l2371090,54025r330,813l2377846,57353r5715,2400l2390724,62407r1511,-685l2393480,58445r,-13xem2435847,72796r-330,-584l2435453,72047r-152,-38l2434742,71843r-5855,-1841l2423007,68262r-5359,-1841l2417203,66255r-1371,-457l2414346,66535r-1118,3315l2413406,70231r191,381l2417280,71843r2273,801l2420162,72847r13221,4115l2434856,76149r597,-2045l2435822,72847r25,-51xem2524036,89369r-1156,-114l2519108,88874r-3061,-203l2502484,86944r-1537,2425l2500858,89903r-101,749l2500655,91389r584,800l2501900,92189r12306,1625l2521851,94462r1270,-1079l2523248,91935r115,-1283l2523413,89903r-431,-534l2524036,89369xem2568168,94462r-101,-1956l2568041,91706r-25,-749l2567686,90652r-292,-292l2563596,90462r-3048,177l2548305,90601r-1435,-38l2545677,91694r-77,3505l2546185,95821r152,165l2566733,95986r292,-317l2568168,94462xem2612974,89763r-495,-2819l2612390,86398r-546,-470l2611691,85813r-724,115l2607945,86398r-3010,546l2591371,88658r-902,1105l2590342,89916r229,2298l2590584,92392r114,1016l2591371,93954r737,-76l2604452,92392r7557,-1270l2612847,89928r127,-165xem2656827,79451r-381,-1245l2655824,76111r-419,-229l2655087,75704r-6566,1994l2642565,79171r-5918,1537l2635250,81026r-864,1409l2635085,85432r101,407l2635910,86296r3759,-864l2642654,84594r6032,-1498l2655684,81038r292,l2656827,79476r,-25xem2684183,128651r-1994,-2845l2681338,125628r-11494,8534l2665222,137909r-140,1638l2666822,141681r559,686l2668130,142367r559,-445l2673210,138061r4889,-3378l2683941,130276r242,-1613l2684183,128651xem2699220,64274r-801,-1879l2697873,61048r-241,-88l2697086,60731r-3505,1486l2685008,65506r-1994,851l2682189,66700r-2908,991l2678976,67805r-1054,355l2677236,69672r1181,3302l2679192,73342r3632,-1257l2685364,71081r343,-139l2685999,70827r2603,-1003l2691485,68681r2731,-990l2694394,67627r4191,-1803l2699207,64287r13,-13xem2721406,106362r-1574,-3086l2719006,102958r-648,305l2705062,110451r-3760,2337l2700921,114401r1423,2350l2702725,117386r813,228l2707970,114947r978,-546l2709253,114223r3352,-1816l2719692,108559r1206,-686l2721406,106375r,-13xem2739936,45123r-1613,-3086l2737510,41770r-11582,5905l2723134,48958r-4064,1969l2718524,52501r1181,2490l2720022,55664r813,292l2729877,51600r9563,-4890l2739936,45123xem2761373,89484r-762,-2185l2760230,86169r-508,-254l2759481,85775r-3543,1220l2753118,88099r-1892,712l2750286,89154r-1155,444l2747467,90220r-2858,991l2741853,92468r-1308,546l2739948,94564r1080,2527l2741320,97777r775,343l2744127,97256r1346,-609l2746857,96100r10579,-3975l2759367,91389r254,-89l2760662,90919r711,-1435xem2781046,27825r-1093,-3314l2779191,24117r-3670,1206l2772600,26403r-2934,1016l2763850,29654r-2604,1054l2760980,30810r-280,114l2759608,31369r-635,1562l2760053,35458r292,686l2760472,36207r660,280l2761818,36207r2781,-1206l2767495,33972r2565,-1029l2773184,31762r2820,-952l2777553,30264r1410,-508l2779141,29705r1168,-407l2781046,27825xem2803296,78333r-178,-902l2802674,75069r-26,-165l2802140,74549r-190,-140l2798254,75057r-2921,762l2785745,77939r-3556,978l2781389,80365r901,3391l2783001,84188r3544,-1029l2789453,82537r11582,-2604l2802407,79692r889,-1346l2803296,78333xem2824302,16637r-661,-3429l2822930,12725r-6832,1333l2810040,15417r-7442,1816l2801759,18719r877,3379l2803372,22529r496,-127l2807030,21640r5969,-1435l2821978,18288r1409,-267l2824302,16637xem2846374,73279r-114,-2642l2846247,70434r-25,-584l2845714,69303r-3099,-12l2832836,70104r-3035,139l2825407,70815r-1004,1321l2824683,74498r25,190l2824823,75615r635,521l2826169,76047r2845,-432l2830512,75615r2997,-266l2836507,75107r1485,-114l2840952,74688r4356,-190l2846374,73279xem2868612,10579r-51,-470l2868536,9829r-89,-1079l2868434,8610r-89,-1130l2868320,7086r-432,-355l2867736,6591r-762,l2864027,6870r-6362,597l2846971,8737r-1003,1359l2846438,13550r648,521l2847378,14046r9588,-1181l2867533,11823r1079,-1244xem2890088,71094r-508,-673l2885846,69938r-3010,-88l2882620,69824r-2806,-203l2876791,69443r-3010,-254l2869349,69037r-153,152l2868168,70205r-89,2743l2868066,73698r381,431l2868612,74307r2947,64l2882392,75120r1765,l2888488,75628r1244,-1054l2890088,71094xem2913405,5854r-597,-635l2902762,5080r-9309,88l2892006,5219r-1156,1207l2890951,9931r623,597l2912072,10528r1231,-1181l2913405,5867r,-13xem2933420,78943r-127,-203l2932963,78130r-76,-140l2929267,77000r-14782,-3061l2913075,73710r-1334,978l2911183,77812r-51,318l2911652,78943r648,l2914789,79349r432,64l2918117,80111r7620,1600l2927705,82118r3366,863l2932455,82118r673,-2705l2933242,78943r178,xem2958363,9893r-444,-584l2957842,9182r-3352,-432l2954032,8674r-3073,-483l2947873,7823r-3086,-330l2941713,7086r-4546,-394l2935871,7759r-304,3480l2935897,11658r266,305l2936837,11963r508,51l2942933,12522r6515,813l2956471,14325r1346,-990l2957944,12522r89,-559l2958147,11252r114,-750l2958363,9893xem2975013,92354r-305,-749l2971228,90131r-1029,-393l2969818,89573r-12776,-4598l2956344,84747r-648,-229l2954223,85331r-457,1371l2953131,88646r355,736l2956991,90551r2782,1054l2961830,92341r1473,534l2965361,93611r2832,927l2970911,95719r1282,534l2973400,95719r228,l2973679,95580r1232,-2985l2975013,92354xem3002318,20332r-292,-584l3001937,19558r-3671,-1245l2995257,17513r-2972,-927l2989288,15748r-6033,-1537l2981820,13881r-1422,876l2979750,17513r-153,648l2979674,18300r368,597l2983725,19748r2946,826l2989618,21336r1778,520l2993364,22428r3759,1143l2999130,24193r610,203l3001213,23647r1016,-3073l3002318,20332xem3014395,111658r-203,-813l3009658,108178r-1320,-724l3006979,106781r-1321,-711l3001949,104140r-4318,-2286l2996387,101180r-1588,610l2994622,101854r139,l2993263,104927r266,800l2994215,106057r1499,775l3004693,111531r1371,711l3007322,112890r1054,648l3009874,114439r1194,699l3012630,114693r1765,-3035xem3044037,37414r-228,-584l3043745,36614r-6350,-2769l3031782,31242r-7061,-2909l3023171,28956r-1346,3225l3022015,32664r127,317l3027070,35039r9690,4267l3041027,41186r1562,-597l3044037,37414xem3050654,136334r-76,-825l3050006,135064r-4648,-3873l3040329,127838r-6020,-4420l3032683,123748r-825,1220l3030702,126657r165,812l3042285,135686r4572,3620l3048482,139077r2172,-2730l3050654,136334xem3084550,56946r-266,-812l3081197,54610r-3111,-1550l3072587,50266r-4661,-2222l3065716,46964r-1587,546l3062605,50673r266,800l3069094,54444r10999,5512l3080791,60312r610,292l3082975,60071r1575,-3125xem3124517,77444r-254,-813l3105886,67144r-1587,508l3102699,70764r50,203l3102940,71577r6578,3403l3121317,81064r1587,-521l3124517,77444xem3164497,97777r-267,-813l3161182,95478r-3137,-1549l3152013,90868r-6223,-3175l3144202,88214r-1600,3111l3142856,92138r11671,5944l3159264,100418r1131,547l3161360,101447r1587,-546l3164497,97777xem3246615,133324r-203,-419l3246247,132549r-6477,-2286l3234080,128003r-7099,-2654l3225469,125971r-1308,3251l3224504,130022r699,292l3232315,133045r4432,1702l3237700,135102r4876,1765l3243732,137261r216,76l3245472,136613r1143,-3289xem3289503,145732r-445,-724l3288601,144919r-267,-63l3279419,142659r-2959,-800l3273488,141122r-4305,-1257l3267735,140677r-991,3353l3267202,144856r216,l3273844,146723r6007,1524l3287293,150063r1422,-927l3289503,145732xem3333508,153022r-520,-673l3332251,152273r-6083,-648l3323564,151257r-419,-64l3320110,150825r-7011,-1092l3312655,149656r-1359,991l3310725,154101r381,534l3311296,154901r660,l3318091,155879r6146,877l3331870,157543r1295,-1054l3333216,155879r102,-978l3333394,154101r114,-1079xem3422904,5321566r-851,-3390l3421342,5317731r-3671,876l3411702,5319852r-2997,521l3405721,5321008r-4420,609l3400310,5322951r496,3467l3401491,5326939r737,-115l3408400,5325961r6122,-1245l3422027,5323027r877,-1461xem3465296,5306098r-1587,-3137l3462921,5302720r-6134,2921l3451237,5308143r-7035,2616l3443528,5312270r940,2591l3444722,5315559r775,369l3450590,5314010r4318,-1829l3457803,5311013r2807,-1372l3464776,5307698r520,-1600xem3722979,5282730r-914,-3378l3721316,5278933r-3747,1104l3714508,5280799r-5994,1969l3705504,5283708r-4369,1536l3700411,5286768r496,1372l3701592,5290058r775,368l3708908,5288140r5880,-1930l3722141,5284190r838,-1460xem3767455,5274754r-318,-3480l3766464,5270716r-7023,724l3753180,5272214r-7684,1321l3744531,5274894r254,1435l3745153,5278336r699,495l3749637,5278234r3048,-533l3755733,5277269r9220,-1130l3766388,5276024r1067,-1270xem3812933,5271109r-571,-647l3805313,5269928r-6299,-216l3795865,5269522r-4636,63l3790035,5270766r,1461l3790048,5274272r597,597l3796030,5274869r10807,419l3808374,5275453r2985,228l3812629,5274602r304,-3493xem3858031,5278945r-432,-736l3853789,5277282r-3048,-813l3847668,5275783r-9271,-1892l3836936,5273624r-1384,991l3835298,5276050r-356,2006l3835438,5278755r736,114l3842245,5280037r6058,1220l3855694,5283174r1448,-851l3858031,5278945xem5023142,5322989r-1765,-3023l5020551,5319750r-8661,5004l5002746,5330342r-381,1626l5003787,5334317r394,635l5005006,5335155r11125,-6794l5018824,5326875r3911,-2273l5023142,5322989xem5062232,5301031r-1651,-3074l5059756,5297703r-18186,9906l5041112,5309222r1359,2400l5042840,5312283r812,216l5061763,5302631r469,-1600xem5102060,5280431r-1550,-3137l5099697,5277002r-6197,3061l5088026,5282946r-6794,3441l5080724,5287988r1270,2438l5082337,5291086r812,267l5100231,5282616r1295,-623l5102060,5280431xem6573456,5274932r-13830,-2540l6542494,5273662r-17221,5080l6510033,5286362r-13818,11430l6483744,5307952r-11227,8890l6440437,5343512r-35891,21590l6365824,5381612r-40576,11430l6307315,5393042r-17716,3810l6280899,5394312r-8001,-1270l6266040,5387962r-1778,-1181l6264262,5399392r-39078,3810l6152794,5412092r-11671,2286l6141123,5424792r-12027,6350l6117514,5438762r-11151,8890l6095619,5456542r-165,l6064275,5484482r-48425,29210l5992012,5517502r-8293,-2540l5953684,5481942r-10516,-11430l5929236,5456542r-17399,-11430l5907964,5443842r-21463,-6350l5865126,5437492r-20955,6350l5836056,5447652r-6909,6350l5823394,5457812r-45072,-20320l5731154,5422252r-48666,-12700l5632907,5405742r-49898,l5533377,5409552r-48781,10160l5437251,5434952r-45301,21590l5391137,5451462r-1549,-3810l5387403,5443842r-5918,-6350l5373878,5428602r-8979,-6350l5354866,5418442r21831,-5080l5387619,5412092r31585,-11430l5449278,5387962r28206,-16510l5513235,5354942r40259,-12700l5598401,5339702r49721,3810l5702795,5356212r59766,19050l5804141,5390502r49086,12700l5907252,5415902r56426,8890l6019939,5431142r53556,l6121768,5428602r19355,-3810l6141123,5414378r-20904,4064l6076518,5422252r-49695,l5973369,5415902r-55030,-8890l5863933,5396852r-98082,-29210l5742749,5358752r-44069,-12700l5677674,5339702r22606,-3810l5725249,5324462r27521,-13970l5783008,5286362r8916,-6350l5801715,5273662r10630,-6350l5823788,5263502r11925,-3810l5847308,5259692r33554,25400l5882767,5295252r-1854,8890l5877115,5310492r-5842,3810l5864326,5318112r-7074,2540l5850852,5320652r-1664,-3810l5848667,5316842r-698,-2540l5848553,5311762r457,-1270l5850509,5310492r4140,-2540l5857875,5305412r2019,-1270l5861799,5299062r508,-3810l5860110,5288902r-737,-3810l5855284,5282552r-5575,-2540l5842381,5280012r-29858,31750l5813717,5323192r5347,12700l5826950,5342242r9919,6350l5848362,5352402r24600,l5884316,5348592r10440,-2540l5897842,5343512r6172,-1270l5912472,5335892r4153,l5930189,5327002r7073,-2540l5970981,5348592r36817,16510l6046889,5377802r40500,3810l6126226,5380342r38100,-6350l6167983,5371452r32957,-10160l6235293,5342242r-114,6350l6235052,5352402r-127,6350l6239510,5373992r8941,12700l6261201,5396852r2020,l6264262,5399392r,-12611l6254661,5380342r-7569,-12700l6243917,5352402r1435,-10160l6245707,5339702r4674,-6350l6257734,5324462r8928,-3810l6276010,5316842r5930,l6286144,5318112r3505,6350l6289776,5327002r-812,2540l6288329,5330812r-1143,2540l6280899,5333352r-3683,3810l6275146,5342242r-2083,3810l6272898,5348592r-76,1270l6272733,5352402r1537,2540l6276873,5361292r5118,6350l6297739,5367642r9017,-2540l6315011,5358752r1677,l6321730,5354942r7874,-15240l6332448,5327002r-2222,-16510l6322974,5297957r,29045l6320739,5337162r-6147,11430l6309042,5352402r-6362,3810l6296253,5358752r-9296,l6284582,5354942r-1435,-2540l6282626,5349862r-51,-1270l6283668,5346052r914,-2540l6286322,5342242r6439,-2540l6296101,5337162r1727,-3810l6299670,5329542r-153,-2540l6284874,5307952r-18961,2540l6256871,5314302r-8205,6350l6241923,5327002r-356,l6206401,5348592r-37986,12700l6128575,5371452r-40767,l6050165,5367642r-36398,-8890l5979325,5342242r-25768,-17780l5947600,5320652r20562,-6350l5987656,5311762r20257,5080l6030773,5327002r12814,3810l6074626,5342242r44272,1270l6160909,5333352r10503,-2540l6180048,5327002r8420,-3810l6196698,5318112r8065,-3810l6209779,5310492r5232,-2540l6220193,5304142r10706,-5080l6242951,5295252r13107,-3810l6269901,5288902r13589,l6321285,5314302r1689,12700l6322974,5297957r-89,-165l6312497,5288902r-2566,l6299682,5282552r-14630,-3810l6269215,5278742r-15088,1270l6239992,5285092r-12916,6350l6215646,5297792r-10541,3810l6192101,5310492r-8014,3810l6167666,5323192r-49619,10160l6075972,5330812r-29261,-7620l6035497,5316842r-12751,-5080l6006808,5305412r-24829,-1270l5959830,5307952r-20637,6350l5938177,5314302r-13195,6350l5918593,5323192r-6286,3810l5904065,5329542r-4141,3810l5891390,5335892r-9550,3810l5871540,5342242r-10782,1270l5850394,5342242r-27851,-24130l5822315,5316842r-242,-2540l5821959,5311762r2121,-7620l5829084,5297792r5181,-6350l5842495,5288902r7328,2540l5851309,5291442r813,3810l5852350,5295252r64,2540l5850915,5299062r-1156,2540l5844578,5301602r-2997,2540l5839968,5307952r-1778,3810l5838241,5316842r5067,10160l5849467,5329542r8065,l5889676,5307952r2603,-12700l5889980,5282552r-6693,-12700l5874055,5259692r4800,l5879084,5257152r444,-2540l5879071,5253342r-6706,l5872365,5259692r-1003,l5870613,5257152r1752,2540l5872365,5253342r-3009,l5859005,5250802r-1422,l5857138,5253342r-8623,-2540l5830240,5250802r-43739,21590l5777014,5280012r-32868,24130l5707291,5323192r-41212,7620l5620143,5327002r-17221,-10160l5590997,5304142r-5601,-19050l5585599,5282552r102,-2540l5585917,5278742r203,-2540l5586222,5273662r203,-1270l5586628,5269852r102,-2540l5591530,5257152r6287,-8890l5604434,5244452r5791,-2540l5618162,5240642r7785,1270l5633034,5244452r5817,6350l5642534,5253342r3746,6350l5643689,5269852r-1270,2540l5636552,5272392r-1829,-6350l5634355,5263502r-3277,-3810l5603037,5272392r1663,12700l5610707,5295252r9678,6350l5633085,5305412r7810,l5674779,5285092r7442,-27940l5680519,5246992r-4242,-8890l5672721,5232743r,24409l5672112,5266042r-89,1270l5666524,5282552r-9220,8890l5646001,5295252r-11761,l5625922,5292712r-7137,-3810l5613946,5282552r-1473,-8890l5612587,5272392r1676,-2540l5616791,5267312r2133,-1270l5621172,5266042r3455,1270l5626011,5269852r2184,6350l5632920,5280012r11226,2540l5649455,5278742r2578,-5080l5652211,5273662r292,-1270l5652859,5272392r1143,-8890l5653494,5259692r-254,-2540l5650433,5248262r-32144,-16510l5607863,5234292r-30290,31750l5575579,5285092r4712,19050l5590984,5318112r15901,12700l5568785,5330812r-35052,6350l5501614,5348592r-29260,16510l5430050,5386692r-46063,16510l5335321,5412092r-38685,991l5296636,5424792r-12319,6350l5272494,5438762r-11380,8890l5250154,5456542r-165,l5248135,5460352r-1892,l5244401,5462892r-17094,12700l5209514,5489562r-18846,11430l5170386,5507342r-5411,1270l5147818,5508612r-5652,-1270l5130241,5503532r-6096,-2540l5118443,5495912r-5398,-3810l5107457,5488292r-5728,-2540l5092636,5481942r-1663,-2540l5073599,5473052r-17247,-2540l5039461,5471782r-34493,20320l4996167,5507342r-48616,-22860l4908753,5473052r-12941,-3810l4842408,5464162r-53632,2540l4736439,5479389r-8331,-1257l4719002,5476862r-9398,1270l4700206,5481942r-5080,1270l4688446,5488292r-8115,6350l4668609,5502262r-23965,17780l4632528,5526392r-20815,8890l4593082,5545442r-16205,3810l4563351,5551792r-16434,l4539577,5547982r-6681,-2540l4522787,5536552r-6934,-12700l4513427,5511152r3391,-13970l4523727,5488292r8496,-5080l4541253,5481942r8509,2540l4554664,5488292r3645,6350l4559706,5498452r-1816,8890l4554080,5507342r-102,-2540l4553877,5503532r-102,-1270l4553674,5500992r-216,-2540l4548784,5494642r-6502,-2540l4534789,5490832r-6973,5080l4526089,5503532r-114,5080l4525861,5513692r3429,7620l4535970,5528932r9474,5080l4557192,5535282r12115,-2540l4580255,5526392r8267,-12700l4590986,5503532r102,-2540l4591202,5498452r102,-2540l4591355,5494642r-1702,-6350l4585881,5478132r-7074,-8890l4569498,5462892r-6630,-5080l4560659,5456542r-2197,l4546193,5450192r46889,-5080l4617542,5441302r25006,-2540l4645596,5441302r6909,l4659173,5438762r6667,-1270l4679124,5437492r49289,-5080l4828121,5431142r83159,l4924933,5434952r7175,l4939436,5432412r6172,l4951654,5431142r5753,l4967160,5426062r6096,-1270l4976304,5422252r8446,-3810l4992421,5413362r38760,-22860l5089703,5377802r24752,l5139118,5386692r15723,6350l5160886,5396852r12446,3810l5200129,5409552r55931,12700l5284825,5424792r11811,l5296636,5413083r-11468,279l5253761,5412092r-30810,-6350l5193017,5396852r-28791,-10160l5189461,5380342r10084,-2540l5234991,5362562r35382,-22860l5305501,5314302r8979,-6350l5324259,5301602r10604,-6350l5346281,5288902r23571,-2540l5380621,5288902r9424,6350l5398173,5301602r5220,8890l5405310,5320652r-1841,10160l5399633,5337162r-5867,5080l5386819,5346052r-7087,l5373408,5348592r-2248,-6350l5370525,5342242r,-2540l5371096,5339702r407,-2540l5372252,5337162r813,-1270l5377205,5335892r3226,-2540l5384343,5327002r469,-3810l5382971,5316842r-1105,-5080l5377777,5307952r-12904,l5357444,5310492r-6909,1270l5344833,5316842r-6884,10160l5335041,5339702r1169,10160l5370881,5377802r12598,2540l5395506,5377802r11354,-2540l5417274,5371452r3086,l5426507,5367642r1270,l5449532,5352402r19329,-19050l5486476,5314302r16624,-21590l5505005,5291442r1956,-2540l5509031,5285092r19939,-25400l5550852,5238102r24524,-16510l5603202,5212702r16980,l5662523,5234292r10198,22860l5672721,5232743r-32651,-23851l5602516,5202542r-30467,10160l5545696,5229212r-23177,24130l5501602,5278742r-4077,6350l5495620,5286362r-16167,21590l5462384,5327002r-18580,19050l5423052,5358752r-813,l5413756,5362562r-9500,5080l5394020,5368912r-10706,2540l5372951,5368912r-9424,-1270l5355450,5361292r-6350,-6350l5345290,5348592r-813,-8890l5346624,5330812r5016,-7620l5356758,5318112r8242,-1270l5372366,5316842r1448,1270l5374957,5323192r-863,1270l5373408,5327002r-2705,l5367134,5329542r-2997,1270l5362460,5335892r-1790,3810l5360733,5342242r1956,3810l5365864,5352402r6160,3810l5380037,5356212r9830,-1270l5399202,5349862r2603,-1270l5412232,5335892r2578,-12700l5412511,5307952r-28537,-27940l5371198,5278742r-13691,l5319496,5291442r-19989,16510l5241963,5348592r-45479,20320l5164823,5377802r-16065,2540l5140210,5377802r-9220,-3810l5121122,5371452r-10515,-2540l5093487,5367642r-18275,l5035512,5377802r-32779,19050l4997780,5399392r-10135,6350l4977092,5412092r-11900,3810l4952238,5422252r-13780,2540l4924844,5424792r-38608,-25400l4884178,5387962r1893,-10160l4891875,5365102r5410,-3810l4903508,5356212r6363,-1270l4919167,5354942r2476,1270l4923714,5361292r127,3810l4922850,5367642r-864,l4920323,5371452r-6401,l4910709,5375262r-3290,8890l4907940,5390502r2654,3810l4915078,5403202r7772,2540l4932527,5403202r11824,-2540l4971974,5361292r-1753,-12700l4965128,5335892r-2768,-3023l4962360,5358752r-1385,12700l4956568,5380342r-7150,6350l4940655,5393042r-9271,1270l4925441,5394312r-4255,-1270l4917554,5386692r-229,l4918646,5381612r1092,-1270l4921123,5380342r4838,-2540l4929543,5373992r3911,-6350l4933556,5362562r64,-1270l4930826,5354942r-1690,-5080l4923841,5346052r-15748,l4899177,5348592r-8090,6350l4884559,5361292r-7454,12700l4874730,5387962r2705,15240l4885194,5415902r2871,2540l4891354,5422252r3619,2540l4889385,5422252r-86626,l4727092,5424792r28791,-12700l4783226,5396852r25553,-16510l4832147,5358752r10680,-10160l4854651,5339702r12992,-10160l4881842,5323192r15227,-5080l4912118,5316842r14224,1270l4939093,5323192r11684,10160l4958740,5343512r3620,15240l4962360,5332869r-5347,-5867l4957242,5324462r342,l4958105,5323192r-4496,-2540l4946066,5316842r-750,l4943640,5314302r-14719,-3810l4912626,5307952r-17132,2540l4878273,5314302r-15240,8890l4849228,5330812r-55880,46990l4757255,5399392r-38951,16510l4677511,5428602r-26212,l4642713,5431142r-8801,-2540l4625848,5426062r-6795,-3810l4617326,5420906r,11506l4578248,5437492r-37287,3810l4505858,5447652r-11722,1372l4494136,5457812r-12040,8890l4470527,5473052r-11125,8890l4448695,5492102r-241,l4445355,5494642r-7264,6350l4417276,5520042r-23699,16510l4368876,5549252r-23800,2540l4336745,5549252r-29997,-33020l4296232,5504802r-13932,-12700l4262958,5479402r-1930,-1270l4239565,5470512r-21375,l4197235,5478132r-8115,3810l4182211,5488292r-5766,3810l4131386,5470512r-47168,-13970l4035552,5443842r-49581,-5080l3936060,5438762r-49632,5080l3837648,5454002r-47333,15240l3745014,5489562r-864,-3810l3718001,5457812r-9957,-3810l3729850,5447652r10897,-2540l3772293,5434952r30049,-12700l3830536,5405742r35737,-17780l3906520,5377802r44907,-3810l4001147,5377802r54687,12700l4115625,5409552r41567,15240l4206252,5437492r54026,12700l4316692,5457812r56261,6350l4426496,5466702r48285,-3810l4494136,5457812r,-8788l4429557,5456542r-49696,l4326394,5450192r-55029,-8890l4216971,5431142r-51549,-15240l4095826,5393042r-44044,-12700l4030789,5373992r22581,-5080l4059618,5367642r18720,-8890l4105846,5343512r30175,-20320l4144937,5314302r9791,-6350l4165358,5301602r11430,-3810l4188739,5295252r11595,l4233875,5318112r1930,11430l4233977,5339702r-3836,6350l4224286,5349862r-14033,5080l4203852,5354942r-2870,-6350l4201553,5346052r1207,l4203509,5343512r4153,l4210939,5342242r1968,-5080l4214800,5333352r-12091,-19050l4195394,5314302r-29858,31750l4166717,5358752r5347,10160l4179951,5377802r9931,6350l4201363,5386692r24625,l4237342,5384152r10427,-3810l4250855,5377802r6159,-2540l4261282,5373992r8343,-5080l4276306,5365102r6972,-3810l4290301,5358752r33706,22860l4360824,5399392r39091,12700l4440415,5415902r38811,l4517301,5407012r3657,-1270l4553890,5394312r34340,-16510l4588192,5380342r-127,6350l4587938,5393042r4610,13970l4601515,5419712r12750,11430l4616285,5432412r1041,l4617326,5420906r-9627,-7544l4600118,5400662r-3188,-12700l4598403,5377802r216,-2540l4629010,5352402r5994,l4639208,5354942r3455,3810l4642840,5361292r-1498,3810l4640186,5367642r-1384,l4633963,5368912r-8230,17780l4629886,5396852r5118,3810l4641735,5403202r9043,l4682642,5375262r2832,-13970l4683239,5346052r-7239,-12522l4676000,5361292r-2235,10160l4667593,5381612r-5550,5080l4655693,5390502r-6426,2540l4639957,5393042r-2362,-2540l4635639,5384152r-63,-2540l4636681,5380342r914,-2540l4639322,5377802r6452,-3810l4649114,5371452r3569,-8890l4652518,5361292r-178,-2540l4648974,5352402r-3378,-6350l4637938,5342242r-9728,l4618952,5346052r-9055,2540l4601692,5354942r-6718,6350l4594580,5361292r-35166,20320l4521428,5396852r-39840,8890l4440821,5405742r-37642,-2540l4366768,5393042r-34430,-17780l4306557,5358752r-5956,-3810l4321162,5348592r19495,-2540l4360913,5349862r22873,11430l4396600,5365102r31026,10160l4471911,5377802r36767,-8890l4524426,5365102r8623,-3810l4541469,5358752r8242,-6350l4557763,5348592r5017,-2540l4573206,5339702r10719,-6350l4595990,5329542r13106,-5080l4622914,5323192r13614,l4674298,5348592r1702,12700l4676000,5333530r-102,-178l4665510,5323192r-2566,l4652696,5316842r-14631,-2540l4622216,5314302r-15075,2540l4593006,5320652r-12916,3810l4568660,5330812r-5309,2540l4558119,5337162r-13005,8890l4537100,5348592r-16421,7620l4471047,5368912r-42062,-3810l4399724,5356212r-11214,-3810l4375772,5346052r-15926,-6350l4335005,5337162r-22161,5080l4292206,5348592r-965,l4284510,5352402r-6528,2540l4271594,5358752r-6274,2540l4261282,5362562r-8357,5080l4244391,5371452r-9551,2540l4224553,5377802r-21133,l4194010,5373992r-8052,-5080l4179620,5362562r-3822,-7620l4174985,5348592r2146,-8890l4182148,5330812r5131,-3810l4195508,5323192r4953,1270l4202823,5324462r1499,2540l4205414,5329542r,1270l4203928,5333352r-1168,2540l4197591,5335892r-2997,3810l4191190,5346052r51,3810l4196321,5361292r6210,3810l4210545,5365102r9817,-3810l4229697,5358752r2590,-3810l4237494,5349862r5246,-7620l4245318,5329542r-2324,-12700l4236301,5304142r-10554,-8890l4225112,5292712r330,l4230484,5295252r1384,-2540l4232554,5288902r-470,l4222369,5286362r-10351,-1270l4210608,5285092r-431,1270l4201553,5285092r-9029,l4173969,5288902r-12484,3810l4149991,5299062r-10477,8890l4130027,5314302r-32868,25400l4060291,5358752r-41199,8890l3973144,5361292r-17209,-8890l3944023,5337162r-5601,-16510l3938524,5318112r190,-1270l3938892,5314302r102,-2540l3939184,5310492r191,-2540l3939463,5305412r191,-1270l3939743,5301602r4800,-10160l3950830,5282552r6617,-3810l3963238,5276202r15722,l3986047,5278742r5817,6350l3995547,5288902r3797,6350l3996690,5304142r-1258,3810l3991864,5307952r-2299,-2540l3988143,5301602r-724,-3810l3984091,5295252r-8877,-3810l3969689,5291442r-9969,6350l3956329,5301602r-140,2540l3956113,5305412r29985,34290l4001541,5339702r7315,-3810l4015638,5333352r3378,-3810l4022394,5327002r5423,-6350l4031831,5311762r2527,-7620l4034561,5301602r89,-2540l4034840,5297792r191,-2540l4035133,5292712r88,-1270l4033520,5282552r-4217,-10160l4025569,5267439r,24003l4025455,5295252r-26441,34290l3978935,5329542r-7112,-6350l3966972,5316842r-1486,-8890l3965600,5305412r1727,-1270l3969804,5301602r7836,l3979710,5305412r1549,5080l3985933,5316842r11290,l4002455,5314302r2591,-6350l4005745,5307952r1321,-10160l4006278,5291442r-2807,-6350l3998658,5278742r-1562,-2540l3990835,5272392r-9309,-5080l3971328,5266042r-10452,1270l3930573,5299062r-1739,17780l3928707,5318112r-127,2540l3933291,5337162r10694,17780l3959898,5365102r-38100,l3886733,5371452r-32118,10160l3825354,5399392r-42266,22860l3737025,5437492r-48691,10160l3638181,5447652r-32969,-3810l3601516,5443842r-11049,-5080l3572040,5432412r-32639,-13970l3507968,5400662r39573,-3810l3557676,5393042r30404,-6350l3626218,5368912r32347,-20320l3667480,5342242r9779,-6350l3687889,5329542r11456,-5080l3711283,5323192r22352,l3743058,5329542r8115,6350l3756406,5346052r1905,10160l3756482,5365102r-3810,6350l3746792,5377802r-6960,2540l3732746,5381612r-6338,l3730218,5371452r3226,-3810l3737356,5361292r520,-5080l3736721,5352402r-889,-2540l3734943,5348592r-4153,-5080l3725202,5342242r-7315,l3710457,5343512r-6871,5080l3697909,5352402r-6934,8890l3688169,5373992r927,10160l3689210,5386692r34709,26670l3736492,5415902r12027,-2540l3759860,5409552r10414,-3810l3773360,5405742r6147,-2540l3780790,5403202r21742,-16510l3821861,5367642r17628,-19050l3856113,5327002r1893,-2540l3862108,5320652r19926,-25400l3903916,5272392r24524,-17780l3956266,5246992r16954,l4015524,5269852r10045,21590l4025569,5267439r-32486,-25527l3974757,5238102r-19241,l3925049,5246992r-26353,16510l3875532,5288902r-20917,25400l3852481,5316842r-37084,44450l3776065,5393042r-813,l3766756,5396852r-9499,3810l3747033,5403202r-10706,2540l3725964,5403202r-27762,-21590l3697960,5380342r-228,-2540l3697605,5375262r-115,-1270l3699624,5365102r5016,-6350l3709771,5352402r8230,-2540l3723017,5352402r3861,l3727907,5356212r63,2540l3727158,5358752r-750,2540l3725316,5361292r-5182,1270l3717137,5365102r-3454,8890l3713797,5377802r5067,10160l3725037,5390502r17856,l3767810,5356212r-2298,-13970l3758819,5330812r-9246,-7620l3748240,5320652r-11265,-6350l3724198,5311762r-13677,l3696525,5316842r-12497,3810l3672548,5327002r-10503,6350l3652520,5342242r-32931,19050l3579101,5377802r-42977,10160l3495700,5393042r-13119,-8890l3470046,5375262r-11963,-7620l3448367,5358752r-1625,l3430854,5348592r-17082,-8890l3395688,5333352r-18898,-3810l3378238,5329542r-178,-2540l3377438,5324462r-20473,l3355784,5327002r-51,2540l3349777,5329542r,7620l3374098,5339702r23736,6350l3420376,5354942r20714,10160l3466223,5384152r27547,19050l3523221,5419712r30759,17780l3520567,5437492r-47270,1270l3415322,5437492r-65545,-8890l3349777,5437492r81153,10160l3499015,5447652r72720,-3810l3588347,5450192r33083,6350l3637838,5457812r11634,l3637203,5466702r-11785,6350l3614089,5481942r-10922,10160l3602990,5492102r-5588,3810l3580307,5511152r-17767,12700l3543706,5535282r-20307,6350l3509035,5542902r-15850,-1270l3445789,5520042r-32804,-30480l3400780,5475592r-14617,-15240l3369157,5447652r-19380,-10160l3349777,5447652r16904,10160l3381578,5469242r12878,12700l3405276,5494642r1549,2540l3410216,5500992r-20650,-16510l3373323,5470512r-12903,-10160l3349777,5454002r,12700l3367989,5479402r21488,17780l3413201,5513692r24905,13970l3448951,5535282r42685,16510l3509137,5553062r16268,-1270l3547211,5545442r2210,-2540l3567150,5532742r18606,-12700l3607308,5500992r1841,-2540l3609327,5498452r18834,-15240l3648125,5469242r21070,-8890l3691280,5457812r12548,5080l3715359,5466702r9741,8890l3732225,5483212r2857,6350l3736378,5495912r-64,1270l3736213,5500992r-24702,25400l3702799,5523852r-7950,-2540l3687762,5514962r2718,-11430l3692956,5500992r2642,l3698544,5502262r394,2540l3699141,5507342r89,1270l3699319,5509882r89,1270l3702634,5514962r9207,2540l3716744,5516232r2984,-2540l3719957,5513692r355,-2540l3720655,5511152r1029,-3810l3723729,5500992r-1867,-11430l3716375,5481942r-7823,-5080l3701123,5473052r-8802,-1270l3684435,5475592r-5220,l3673564,5479402r-5614,5080l3662883,5492102r-4496,17780l3661321,5527662r8623,13970l3682479,5553062r8014,5080l3708616,5560682r10083,l3791547,5534012r37058,-24130l3840619,5500992r7379,-5080l3854094,5492102r4204,-2540l3867137,5488292r16942,l3891419,5490832r6515,5080l3902430,5502262r2096,7620l3904170,5513692r-127,1270l3903929,5516232r-127,1270l3901897,5522582r-7823,6350l3887393,5530202r-4216,l3881971,5528932r-458,-1270l3880942,5526392r800,l3885425,5523852r2591,-2540l3889400,5517502r1384,-2540l3890899,5511152r-1207,-2540l3887736,5503532r-3683,-2540l3879202,5500992r-7772,-2540l3862565,5503532r-4788,6350l3852938,5520042r-1524,7620l3853192,5536552r5055,8890l3865041,5551792r8268,3810l3882656,5558142r10033,l3902037,5555602r8699,-3810l3918623,5549252r34455,-16510l4006532,5520042r26327,l4055046,5523852r20714,8890l4095127,5540362r38583,19050l4153141,5567032r18783,3810l4190441,5570842r7137,-3810l4203776,5564492r1283,-2540l4208894,5558142r3899,-6350l4215346,5545442r812,-8890l4216158,5534012r-241,-1270l4215803,5530202r-127,-1270l4215562,5527662r-2375,-6350l4208627,5514962r-1054,-914l4207573,5532742r-101,3810l4171873,5561952r-17068,-3810l4136758,5551792r-19228,-11430l4078694,5522582r-13424,-2540l4033939,5509882r-52146,3810l3920794,5536552r-6248,3810l3907510,5542902r-7683,2540l3891699,5547982r-7722,l3860876,5527662r1041,-6350l3865105,5514962r3391,-3810l3874198,5508612r4661,l3879837,5514962r-3975,1270l3873512,5520042r-1155,2540l3871137,5526392r407,2540l3873449,5532742r3048,6350l3881971,5540362r6565,-1270l3896283,5536552r7151,-3810l3905745,5530202r3467,-3810l3912844,5520042r1156,-11430l3911231,5498452r-6185,-8890l3902024,5488292r-6058,-6350l3886657,5478132r-10287,-1270l3865575,5478132r-10846,3810l3849662,5483212r-6680,5080l3834803,5494642r-11710,7620l3799167,5520042r-12116,6350l3766223,5535282r-18631,10160l3731412,5549252r-13525,2540l3701440,5551792r-7353,-3810l3687368,5545442r-10083,-8890l3670350,5523852r-2425,-12700l3671303,5497182r6921,-8890l3686721,5483212r9042,-1270l3704298,5484482r4889,3810l3712807,5494642r1384,3810l3712362,5507342r-3746,l3708514,5504802r-102,-1270l3708298,5502262r-102,-1270l3707981,5498452r-4712,-3810l3696817,5492102r-7493,-1270l3682352,5495912r-1727,7620l3680510,5508612r-114,5080l3683825,5521312r6680,7620l3699980,5534012r11747,1270l3723830,5532742r21908,-30480l3745827,5500992r44310,-21590l3836505,5464162r47828,-10160l3933063,5450192r49034,-2540l4030853,5454002r47891,8890l4125188,5479402r44399,21590l4163276,5508612r-4230,7620l4156951,5526392r89,6350l4158475,5539092r5474,6350l4179735,5546712r6032,-1270l4190098,5536552r1435,-2540l4191381,5532742r-89,-2540l4191216,5528932r-89,-1270l4186237,5521312r-635,-1270l4186517,5517502r1676,-1270l4190377,5516232r5245,-1270l4201503,5520042r6070,12700l4207573,5514048r-4750,-4166l4196232,5507342r-12649,l4179265,5509882r-1842,3810l4176268,5516232r-1093,6350l4181233,5530202r229,2540l4179620,5535282r-2717,1270l4169194,5535282r-2134,-1270l4166362,5530202r1130,-8890l4173639,5509882r11315,-12700l4192333,5492102r9220,-6350l4219854,5479402r18555,l4276077,5498452r29540,34290l4307929,5535282r7531,10160l4323956,5553062r9423,5080l4343705,5560682r26657,-2540l4383773,5551792r13411,-6350l4422432,5526392r21933,-19050l4448060,5504802r6566,-6350l4454791,5498452r18835,-15240l4493615,5469242r21070,-8890l4536745,5457812r12573,5080l4560862,5466702r9715,8890l4577702,5483212r2845,6350l4581842,5495912r-63,1270l4581677,5500992r-24689,25400l4548263,5523852r-7937,-2540l4533239,5514962r2121,-7620l4535995,5503532r2489,-2540l4541063,5500992r2946,1270l4544466,5504802r165,2540l4544720,5508612r76,1270l4544873,5511152r3225,3810l4557319,5517502r4940,-1270l4565256,5513692r178,l4565777,5511152r343,l4567148,5507342r2045,-6350l4567339,5489562r-5461,-7620l4554080,5476862r-7429,-3810l4537837,5471782r-7938,3810l4524705,5475592r-5664,3810l4513427,5484482r-5067,7620l4503852,5509882r2933,17780l4515409,5541632r12534,11430l4535983,5558142r18097,2540l4564164,5560682r72911,-26670l4674120,5509882r12027,-8890l4693463,5495912r6096,-3810l4703775,5489562r8839,-1270l4729543,5488292r7341,2540l4743399,5495912r4496,6350l4749990,5509882r-355,3810l4749508,5514962r-115,1270l4749266,5517502r-1892,5080l4739538,5528932r-6629,1270l4728705,5530202r-1676,-2540l4726457,5526392r1042,l4730953,5523852r2527,-2540l4734865,5517502r1384,-2540l4736363,5511152r-1054,-2540l4733201,5503532r-3683,-2540l4724730,5500992r-7823,-2540l4708029,5503532r-4775,6350l4698428,5520042r-1536,7620l4698657,5536552r5054,8890l4710531,5551792r8281,3810l4728159,5558142r10046,l4747565,5555602r8686,-3810l4764151,5549252r34429,-16510l4852022,5520042r26314,l4900523,5523852r20727,8890l4940617,5540362r38596,19050l4998656,5567032r18784,3810l5035969,5570842r7112,-3810l5049253,5564492r1283,-2540l5054371,5558142r3886,-6350l5060823,5545442r813,-8890l5061636,5534012r-229,-1270l5061293,5530202r-127,-1270l5061051,5527662r-2336,-6350l5054143,5514962r-1055,-914l5053088,5532742r-114,3810l5017363,5561952r-17068,-3810l4982261,5551792r-19203,-11430l4924183,5522582r-13423,-2540l4879416,5509882r-52159,3810l4766259,5536552r-6236,3810l4752987,5542902r-7658,2540l4737227,5547982r-7760,l4706366,5527662r1041,-6350l4710620,5514962r3340,-3810l4719663,5508612r4661,l4724387,5514962r-2997,1270l4718977,5520042r-1092,2540l4716615,5526392r406,2540l4721974,5539092r5525,1270l4734001,5539092r7747,-2540l4748911,5532742r2311,-2540l4754689,5526392r3620,-6350l4759553,5511152r-1689,-10160l4753546,5494642r-5537,-6350l4746904,5485752r31407,-6350l4797145,5475592r51219,-2540l4899215,5479402r49162,15240l4994491,5516232r101,3810l4994681,5521312r30518,25400l5031295,5545442r3061,-6350l5035245,5536552r1753,-2540l5036871,5532742r-77,-2540l5036731,5528932r-76,-1270l5033315,5523852r-1613,-2540l5031067,5520042r978,-2540l5033670,5516232r2235,l5041100,5514962r5918,5080l5050193,5526392r2895,6350l5053088,5514048r-4762,-4166l5041709,5507342r-12649,l5024729,5509882r-1841,3810l5021796,5516232r-1156,6350l5025593,5528932r1156,1270l5026926,5532742r-749,1270l5025085,5535282r-2705,1270l5018684,5535282r-7201,l5005844,5528932r-1498,-7620l5004397,5513692r40106,-31750l5060391,5479402r14211,3810l5086540,5488292r6947,3810l5100282,5495912r6616,5080l5113261,5503532r5702,3810l5125059,5511152r6414,2540l5138140,5514962r7303,2540l5168887,5517502r3467,-1270l5194185,5508612r19952,-11430l5232755,5484482r17806,-15240l5252402,5469242r3747,-5080l5256314,5464162r18834,-13970l5295112,5434952r21044,-8890l5338216,5424792r12586,3810l5382031,5456542r1257,6350l5383187,5466702r-24702,24130l5349799,5489562r-3455,-13970l5349621,5479402r9207,3810l5363730,5481942r3175,-5080l5367591,5476862r1029,-3810l5370677,5466702r-1841,-10160l5363362,5447652r-7810,-6350l5348122,5437492r-8814,l5305349,5475592r2946,16510l5316906,5507342r12560,12700l5337480,5522582r8750,3810l5365394,5526392r14834,-2540l5397258,5520042r2782,-2540l5416715,5509882r21818,-11430l5450992,5492102r12370,-7620l5475579,5475592r12027,-8890l5494985,5462892r6109,-6350l5505297,5456542r17514,-5080l5551386,5475592r-597,6350l5548833,5488292r-7772,6350l5534380,5494642r-4203,1270l5527929,5492102r228,-1270l5528449,5490832r280,-1270l5532425,5488292r2527,l5537784,5481942r51,-5080l5537073,5475592r-394,-2540l5534723,5469242r-3746,-2540l5526202,5466702r-7773,-2540l5509501,5469242r-4724,6350l5499925,5483212r-1549,11430l5500128,5502262r5042,8890l5512003,5516232r8293,3810l5529643,5522582r10033,l5549036,5521312r8687,-3810l5565610,5513692r6947,-3810l5600077,5495912r26912,-7620l5653532,5484482r26327,l5702033,5489562r20726,7620l5742114,5507342r38570,19050l5800115,5532742r18796,3810l5837440,5535282r25667,-34290l5862993,5498452r-114,-1270l5862764,5495912r-241,-1270l5860186,5488292r-4572,-6350l5854598,5480837r,16345l5854573,5498452r-102,3810l5854370,5507342r-3226,6350l5848959,5517502r-4610,6350l5835129,5526392r-16269,1270l5801804,5523852r-18059,-7620l5764517,5507342r-38837,-19050l5712257,5484482r-31331,-8890l5628779,5478132r-60998,24130l5561508,5507342r-7049,1270l5546801,5511152r-8103,2540l5530939,5513692r-23076,-19050l5508904,5488292r3188,-6350l5515483,5476862r5702,-1270l5527002,5475592r863,1270l5528157,5478132r-749,3810l5522861,5481942r-2362,2540l5519344,5488292r-1207,2540l5518480,5494642r1905,3810l5523484,5503532r5473,1270l5535536,5504802r7722,-2540l5550408,5498452r2311,-2540l5556186,5492102r3594,-6350l5560974,5475592r-2756,-11430l5552021,5454002r-3645,-2540l5542902,5447652r-9284,-3810l5512536,5443842r-10820,3810l5496661,5450192r-6743,3810l5481790,5460352r-11710,8890l5458180,5475592r-24180,15240l5413197,5500992r-18618,7620l5378374,5514962r-13551,2540l5356276,5517502r-38926,-27940l5314912,5475592r3378,-12700l5325211,5454002r8497,-3810l5342725,5447652r8509,2540l5356593,5471782r-1041,l5355437,5470512r-177,-1270l5355171,5466702r-191,-2540l5350256,5457812r-6452,l5336311,5456542r-6959,6350l5327561,5469242r-26,1270l5327434,5475592r-89,2540l5330787,5488292r6667,6350l5346916,5498452r11760,2540l5370792,5498452r10960,-7620l5391658,5475592r978,-6350l5392813,5466702r22162,-10160l5437136,5445112r46355,-13970l5531332,5418442r48718,-5080l5629072,5413362r48755,5080l5725706,5428602r46444,15240l5816536,5464162r-6286,8890l5806033,5481942r-2095,7620l5804027,5497182r1448,7620l5810948,5509882r15710,1270l5832767,5508612r3048,-5080l5836729,5502262r1804,-1270l5838456,5498452r-76,-1270l5838291,5495912r-165,-1270l5834786,5488292r-1562,l5832538,5484482r978,-2540l5842609,5481942r5880,2540l5851715,5490832r2883,6350l5854598,5480837r-4813,-5245l5843194,5471782r-6909,l5822175,5488292r4953,6350l5828220,5495912r229,1270l5827636,5498452r-1029,2540l5823839,5502262r-7658,-1270l5813996,5498452r-635,-2540l5814492,5485752r6146,-10160l5831941,5462892r7392,-5080l5848553,5451462r18301,-6350l5885408,5445112r37669,19050l5952617,5497182r2311,3810l5962459,5511152r8471,8890l5980328,5523852r10300,2540l6017336,5523852r13424,-6350l6044184,5511152r25247,-19050l6091364,5473052r3683,-2540l6101613,5464162r178,l6120612,5450192r19977,-15240l6161646,5426062r22098,-1270l6196292,5428602r31254,27940l6228778,5462892r-114,3810l6203975,5490832r-8712,-1270l6191859,5475592r3226,3810l6204305,5483212r4890,-1270l6212256,5478132r165,-1270l6213106,5476862r1029,-3810l6216180,5466702r-1854,-10160l6208839,5447652r-7823,-6350l6193587,5437492r-8814,l6150851,5475592r2934,16510l6162395,5507342r12535,12700l6182944,5522582r8763,3810l6210922,5526392r14770,-2540l6242723,5520042r2781,-2540l6262192,5509882r21819,-11430l6296495,5492102r12357,-7620l6321057,5475592r12014,-8890l6340449,5462892r6109,-6350l6350762,5456542r17551,-5080l6396850,5475592r-597,6350l6394361,5488292r-7836,6350l6379845,5494642r-4204,1270l6374435,5494642r-1042,-2540l6373622,5490832r292,l6374206,5489562r279,l6377889,5488292r2591,l6381864,5483212r1384,-1270l6383363,5476862r-1054,-1270l6380188,5469242r-3683,-2540l6371666,5466702r-7772,-2540l6355029,5469242r-4788,6350l6345415,5483212r-1524,11430l6345656,5502262r5055,8890l6357506,5516232r8267,3810l6375146,5522582r10058,l6394539,5521312r8687,-3810l6411112,5513692r6909,-3810l6445542,5495912r26911,-7620l6498996,5484482r26327,l6547510,5489562r20714,7620l6573456,5499722r,-10160l6571158,5488292r-13437,-3810l6526390,5475592r-52146,2540l6413246,5502262r-6236,5080l6399962,5508612r-7671,2540l6384163,5513692r-7722,l6353327,5494642r1042,-6350l6357556,5481942r3404,-5080l6366662,5475592r5868,l6373393,5476862r229,1270l6373228,5479402r-343,2540l6368326,5481942r-2362,2540l6364808,5488292r-1206,2540l6364008,5494642r4953,8890l6374485,5504802r6516,l6388748,5502262r7150,-3810l6398209,5495912r3467,-3810l6405296,5485752r1244,-10160l6404851,5466702r-4292,-8890l6393993,5451462r31407,-6350l6444234,5441302r51194,-2540l6546266,5445112r27190,8890l6573456,5443842r-16548,-5080l6542799,5434952r-53404,-6350l6435763,5432412r-52400,11430l6383617,5445112r-8560,-1270l6356578,5443842r-9385,3810l6342126,5450192r-6680,3810l6327267,5460352r-11710,8890l6279515,5490832r-39459,17780l6210351,5517502r-8586,l6162840,5489562r-2439,-13970l6163754,5462892r6934,-8890l6179185,5450192r9042,-2540l6196762,5450192r4216,20320l6200762,5469242r-102,-2540l6200445,5464162r-4674,-6350l6189269,5457812r-7481,-1270l6174816,5462892r-1727,6350l6173063,5470512r-101,5080l6172860,5478132r3429,10160l6182957,5494642r9487,3810l6204191,5500992r12090,-2540l6238037,5466702r114,-2540l6238252,5462892r-21767,-36830l6212065,5424792r-4407,-2540l6205448,5419712r-12268,-3810l6216320,5413362r23876,-3810l6289827,5405742r16383,l6319571,5403202r6654,l6375400,5399392r49822,-2540l6524409,5396852r49047,5080l6573456,5390502r-1613,l6565544,5387962r-6299,-1270l6548196,5381612r-8992,-7620l6533223,5365102r-2058,-12700l6533058,5342242r5804,-11430l6544272,5327002r6235,-3810l6556870,5320652r9284,l6568580,5323192r1549,3810l6570713,5327002r114,2540l6569850,5333352r-928,l6567310,5335892r-6439,1270l6557632,5342242r-1549,3810l6554406,5349862r521,5080l6562077,5367642r7773,3810l6573456,5370182r,-8890l6572440,5361292r-4267,-2540l6564541,5352402r-279,-2540l6565011,5348592r635,-2540l6568122,5346052r4826,-2540l6573456,5343512r,-22860l6573456,5313032r-2629,-2540l6555041,5310492r-8915,3810l6538036,5318112r-6490,6350l6524091,5339702r-2374,12700l6524422,5367642r7759,12700l6535064,5384152r3340,2540l6542087,5387962r-17221,l6487490,5386692r-75679,l6374028,5390502r28804,-12700l6430200,5361292r25565,-17780l6479133,5323192r10668,-8890l6528841,5288902r30277,-6350l6573456,5285092r,-2540l6573456,5274932xe" fillcolor="#c6c3b5" stroked="f">
                  <v:path arrowok="t"/>
                </v:shape>
                <v:shape id="Graphic 55" o:spid="_x0000_s1072" style="position:absolute;left:1223;top:435;width:14459;height:1429;visibility:visible;mso-wrap-style:square;v-text-anchor:top" coordsize="144589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AwQAAANsAAAAPAAAAZHJzL2Rvd25yZXYueG1sRI9Bi8Iw&#10;FITvgv8hPGEvomkFF6lGUUHZ9bZVPD+aZ1tsXkoSbf33m4UFj8PMfMOsNr1pxJOcry0rSKcJCOLC&#10;6ppLBZfzYbIA4QOyxsYyKXiRh816OFhhpm3HP/TMQykihH2GCqoQ2kxKX1Rk0E9tSxy9m3UGQ5Su&#10;lNphF+GmkbMk+ZQGa44LFba0r6i45w+j4LhLF/IVzq5rr984tubUdykq9THqt0sQgfrwDv+3v7SC&#10;+Rz+vsQfINe/AAAA//8DAFBLAQItABQABgAIAAAAIQDb4fbL7gAAAIUBAAATAAAAAAAAAAAAAAAA&#10;AAAAAABbQ29udGVudF9UeXBlc10ueG1sUEsBAi0AFAAGAAgAAAAhAFr0LFu/AAAAFQEAAAsAAAAA&#10;AAAAAAAAAAAAHwEAAF9yZWxzLy5yZWxzUEsBAi0AFAAGAAgAAAAhAKX6e0DBAAAA2wAAAA8AAAAA&#10;AAAAAAAAAAAABwIAAGRycy9kb3ducmV2LnhtbFBLBQYAAAAAAwADALcAAAD1AgAAAAA=&#10;" path="m21704,91528l20320,88328r-801,-330l10325,91935,571,96380,,97942r1130,2502l1447,101130r788,304l14097,96024r2857,-1155l21107,93078r597,-1550xem63157,74422l61887,71170r-788,-343l41846,78473r-635,1549l42265,82562r292,699l43332,83578,62509,75958r648,-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893,32537r-876,-3378l189280,28714r-3733,902l169291,34188r-813,1460l169227,38290r203,724l170180,39420r6629,-1816l182702,35839r7366,-1880l190893,32537xem234518,22250r-724,-3429l233083,18351r-20244,4483l211963,24244r635,2680l212775,27647r712,470l233629,23647r889,-1397xem278599,14122r-546,-3454l277355,10160r-14453,2362l256908,13652r-927,1397l256616,18478r698,483l258038,18821r6020,-1245l270154,16725r7480,-1244l278599,14122xem323024,8280r-343,-3480l322008,4254r-9957,1041l308978,5651r-3061,445l301409,6680r-1004,1321l300863,11468r673,520l302260,11899r9131,-1219l321995,9575r1029,-1295xem367715,4953r-152,-3493l366928,889r-10008,444l346214,2120r-1079,1258l345389,6870r647,559l346773,7378r12243,-889l362102,6413r4496,-229l367715,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17l630072,46075r1511,-698l632802,42100xem674624,58432r-343,-774l667829,55283r-5677,-2363l655091,50139r-1524,661l652246,54038r330,787l653262,55092r5753,2248l664718,59740r7162,2655l673404,61709r1220,-3277xem717003,72796r-393,-749l710044,70015r-5880,-1766l696988,65786r-1473,762l694385,69850r381,762l695464,70853r2947,965l701319,72859r13221,4103l716013,76136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34l946391,137896r-140,1651l947991,141668r470,584l949299,142354r5055,-4318l959256,134670r5855,-4419l965352,128651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105,45123r-1626,-3099l1018667,41757r-11583,5906l1004290,48958r-4038,1956l999705,52501r1169,2477l1001204,55651r800,292l1011034,51587r9563,-4890l1021105,45123xem1042530,89484r-1130,-3328l1040638,85775r-699,216l1037094,86995r-2806,1104l1028636,90220r-2857,991l1023023,92468r-1308,546l1021130,94564r1067,2527l1022489,97777r775,330l1028014,96075r13817,-5169l1042530,89484xem1062202,27813r-1092,-3315l1060348,24104r-3658,1219l1050836,27419r-5804,2222l1040777,31369r-635,1562l1041222,35458r292,686l1042301,36474r3467,-1499l1048639,33959r2844,-1130l1054341,31750r2895,-966l1060107,29743r1359,-457l1062202,27813xem1084453,78333r-661,-3429l1083094,74396r-3683,661l1076477,75819r-9576,2120l1063358,78917r-813,1448l1063256,83019r191,724l1064158,84175r3543,-1029l1082192,79921r1372,-229l1084453,78333xem1105458,16637r-673,-3442l1104074,12712r-6807,1346l1091209,15417r-7455,1816l1082916,18719r686,2642l1083792,22085r724,432l1094155,20193r8979,-1918l1104544,18008r914,-1371xem1127531,73266r-152,-3493l1126756,69189r-2984,89l1113993,70104r-3036,127l1106563,70802r-1003,1321l1105979,75603r635,520l1107325,76034r2934,-431l1113231,75463r2959,-267l1119149,74980r2959,-304l1125067,74523r1397,-38l1127531,73266xem1149756,10566r-279,-3493l1148816,6515r-9995,952l1128141,8737r-1004,1359l1127607,13550r673,521l1129004,13970r9119,-1118l1148689,11811r1067,-1245xem1171257,71094r-521,-673l1167015,69926r-3022,-89l1160983,69608r-3023,-178l1154950,69176r-4432,-152l1149337,70205r-89,2743l1149223,73685r558,622l1152728,74371r6655,432l1162342,75031r2984,89l1169657,75615r1232,-1054l1171257,71094xem1194574,5854r-597,-647l1183932,5080r-10770,127l1172019,6426r102,3505l1172743,10515r724,-25l1179588,10350r6122,-13l1193266,10490r1207,-1156l1194574,5854xem1214462,78714r-419,-736l1210424,76987r-14783,-3061l1194231,73710r-1333,978l1192644,76123r-356,2007l1192758,78816r3620,597l1199273,80111r9449,1969l1212227,82981r1385,-863l1214462,78714xem1239520,9880r-508,-711l1235189,8661r-3074,-483l1225943,7480r-3073,-407l1218323,6680r-1282,1067l1216736,11226r533,661l1218006,11950r6096,546l1230172,13246r7468,1066l1238973,13322r547,-3442xem1256169,92341r-317,-787l1253782,90716r-1385,-610l1236865,84505r-1486,826l1234935,86702r-635,1944l1234668,89382r3493,1156l1240942,91592r5588,2007l1249349,94526r4014,1727l1254848,95580r1321,-3239xem1283462,20320r-381,-762l1279423,18313r-3010,-813l1273441,16586r-3010,-826l1264399,14198r-1423,-330l1261554,14770r-800,3391l1261198,18884r712,166l1264894,19735r2921,839l1270774,21336r5855,1714l1279537,23939r1346,457l1282357,23634r1105,-3314xem1295552,111658r-203,-826l1290815,108165r-1321,-723l1277543,101168r-1587,609l1275321,103085r-889,1829l1274686,105702r648,304l1288491,112877r3734,2248l1293787,114668r1765,-3010xem1325194,37414r-280,-813l1318552,33832r-5601,-2603l1305890,28321r-1550,635l1302994,32181r318,788l1308239,35026r13958,6160l1323759,40576r1435,-3162xem1331810,136334r-76,-838l1331163,135051r-4648,-3873l1321473,127825r-6007,-4407l1313840,123748r-826,1220l1311859,126657r165,800l1323441,135674r4572,3619l1329639,139065r2171,-2731xem1365719,56934r-266,-813l1359255,53047r-5499,-2794l1346873,46964r-1562,546l1343774,50673r279,800l1350264,54444r11010,5512l1362557,60591r1588,-533l1365719,56934xem1405674,77431r-254,-812l1387055,67132r-1587,520l1383855,70751r254,813l1401203,80391r1283,660l1404073,80543r1601,-3112xem1445653,97751r-254,-812l1439202,93903r-12256,-6223l1425359,88201r-1588,3112l1424025,92125r11671,5944l1441234,100787r1295,647l1444117,100901r1536,-3150xe" fillcolor="#c6c3b5" stroked="f">
                  <v:path arrowok="t"/>
                </v:shape>
                <v:shape id="Image 56" o:spid="_x0000_s1073" type="#_x0000_t75" style="position:absolute;left:2362;top:1330;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04axAAAANsAAAAPAAAAZHJzL2Rvd25yZXYueG1sRI/NasJA&#10;FIX3Bd9huEJ3ddK0iSF1FAkUCnVjLOLymrlNQjN3QmZq4tt3BKHLw/n5OKvNZDpxocG1lhU8LyIQ&#10;xJXVLdcKvg7vTxkI55E1dpZJwZUcbNazhxXm2o68p0vpaxFG2OWooPG+z6V0VUMG3cL2xMH7toNB&#10;H+RQSz3gGMZNJ+MoSqXBlgOhwZ6Khqqf8tcEyPbY1/Z1HM+fyyw+JS/Z9VDslHqcT9s3EJ4m/x++&#10;tz+0giSF25fwA+T6DwAA//8DAFBLAQItABQABgAIAAAAIQDb4fbL7gAAAIUBAAATAAAAAAAAAAAA&#10;AAAAAAAAAABbQ29udGVudF9UeXBlc10ueG1sUEsBAi0AFAAGAAgAAAAhAFr0LFu/AAAAFQEAAAsA&#10;AAAAAAAAAAAAAAAAHwEAAF9yZWxzLy5yZWxzUEsBAi0AFAAGAAgAAAAhAHrbThrEAAAA2wAAAA8A&#10;AAAAAAAAAAAAAAAABwIAAGRycy9kb3ducmV2LnhtbFBLBQYAAAAAAwADALcAAAD4AgAAAAA=&#10;">
                  <v:imagedata r:id="rId28" o:title=""/>
                </v:shape>
                <v:shape id="Graphic 57" o:spid="_x0000_s1074" style="position:absolute;top:89;width:66154;height:4007;visibility:visible;mso-wrap-style:square;v-text-anchor:top" coordsize="661543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o9wgAAANsAAAAPAAAAZHJzL2Rvd25yZXYueG1sRI/RasJA&#10;FETfC/2H5RZ8qxsFraSuIoIiPpnoB1x2r0lq9m7Mrib69W6h0MdhZs4w82Vva3Gn1leOFYyGCQhi&#10;7UzFhYLTcfM5A+EDssHaMSl4kIfl4v1tjqlxHWd0z0MhIoR9igrKEJpUSq9LsuiHriGO3tm1FkOU&#10;bSFNi12E21qOk2QqLVYcF0psaF2SvuQ3q+Ci+bnNRiu89rrLzjnuw+Fnr9Tgo199gwjUh//wX3tn&#10;FEy+4PdL/AFy8QIAAP//AwBQSwECLQAUAAYACAAAACEA2+H2y+4AAACFAQAAEwAAAAAAAAAAAAAA&#10;AAAAAAAAW0NvbnRlbnRfVHlwZXNdLnhtbFBLAQItABQABgAIAAAAIQBa9CxbvwAAABUBAAALAAAA&#10;AAAAAAAAAAAAAB8BAABfcmVscy8ucmVsc1BLAQItABQABgAIAAAAIQDh0Wo9wgAAANsAAAAPAAAA&#10;AAAAAAAAAAAAAAcCAABkcnMvZG93bnJldi54bWxQSwUGAAAAAAMAAwC3AAAA9gIAAAAA&#10;" path="m73113,151130r-850,-3391l71551,147294r-3670,876l61912,149415r-2997,521l55930,150571r-4419,609l50520,152514r495,3467l51701,156502r737,-115l58610,155524r6121,-1245l70815,152933r1422,-356l73113,151130xem115506,135674r-1587,-3137l113131,132295r-6134,2921l101447,137718r-7036,2617l93738,141846r940,2591l94932,145135r775,368l100799,143586r4318,-1829l108013,140589r2807,-1372l114985,137274r521,-1600xem373189,112306r-914,-3379l371525,108508r-3746,1105l364718,110375r-5994,1969l355714,113284r-4369,1536l350621,116344r495,1372l351802,119634r775,368l359117,117716r5881,-1943l372351,113766r838,-1460xem417664,104330r-317,-3480l416674,100291r-7023,724l403390,101790r-7684,1321l394741,104470r254,1435l395363,107911r699,496l399846,107810r3048,-534l405942,106845r9221,-1131l416598,105600r1066,-1270xem463143,100685r-571,-648l455523,99504r-6299,-216l446074,99098r-4635,63l440232,100342r13,1461l440258,103847r597,597l446239,104444r10808,419l458584,105029r2984,228l462838,104178r305,-3493xem508241,108508r-432,-736l503999,106845r-3048,-813l497878,105346r-9271,-1892l487146,103187r-1384,991l485508,105613r-356,2006l485648,108318r736,114l492455,109601r6058,1219l505904,112737r1448,-850l508241,108508xem1673352,152565r-1766,-3023l1670761,149326r-8662,5004l1652955,159918r-381,1626l1653997,163893r393,635l1655216,164731r11125,-6794l1669034,156451r3911,-2273l1673352,152565xem1712455,130606r-1651,-3073l1709978,127279r-18186,9906l1691335,138798r1359,2400l1693062,141859r813,215l1711985,132207r470,-1601xem1752269,110007r-1549,-3137l1749907,106578r-6197,3061l1738236,112522r-6795,3441l1730933,117563r1270,2439l1732546,120662r813,267l1750441,112191r1295,-622l1752269,110007xem3400323,157848r-17653,l3348685,165468r-16028,6350l3324187,176898r-8255,3810l3307867,185788r-7912,5080l3289871,197218r-5067,2540l3274263,206108r-11887,5080l3249409,216268r-13729,2540l3222053,218808r-38621,-25400l3181388,181978r1879,-11430l3189084,160388r5397,-5080l3200717,151498r6363,-2540l3216376,148958r2426,2540l3220351,155308r585,1270l3211093,166738r-3238,3810l3206305,174358r-1676,5080l3205149,184518r7151,11430l3220072,199758r9614,-1270l3241522,194678r8852,-5080l3252597,188328r8979,-8890l3267176,168008r1931,-11430l3267367,142608r-5080,-11430l3259518,127266r,25502l3258134,165468r-4382,8890l3246615,180708r-8750,6350l3228594,189598r-5931,l3218396,188328r-3620,-6350l3214484,179438r749,-1270l3215868,175628r1092,-1270l3218345,174358r4826,-1270l3226752,169278r3861,-8890l3230727,156578r51,-1270l3227997,148958r-1651,-3810l3221050,140068r-15786,l3196336,142608r-8078,5080l3181769,154038r-7468,13970l3171926,181978r2718,15240l3182404,209918r2883,2540l3188627,216268r3683,1270l3175089,217538r-37389,-1270l3062020,216268r-37769,2540l3053042,206108r27368,-15240l3105975,173088r23381,-20320l3140011,142608r11811,-8890l3164827,124828r14237,-7620l3194278,113398r15050,-1270l3223552,113398r12751,5080l3247961,127368r7963,11430l3259518,152768r,-25502l3254222,119748r419,l3255594,117208r-318,l3250857,114668r-4953,-2540l3243440,110858r-813,l3241713,109588r-851,l3226130,104508r-16294,-2540l3160242,115938r-37503,30480l3090646,173088r-35890,21590l3016034,211188r-40564,10160l2966466,222618r-8941,l2939821,225158r-8699,-1270l2923121,221348r-6858,-3810l2914485,216154r,11544l2875394,231508r-72390,10160l2791345,243497r,9601l2779306,260718r-11583,7620l2756573,277228r-10732,8890l2745676,286118r-31191,27940l2666060,343268r-23825,3810l2633929,344538r-30036,-33020l2593378,300088r-13919,-13970l2562047,274688r-3874,-2540l2536710,265798r-21361,l2494394,273418r-8115,3810l2479370,282308r-5753,5080l2428532,265798r-47155,-15240l2348928,242938r-16230,-3810l2283129,234048r-49911,l2183587,239128r-48781,10160l2087473,264528r-45301,20320l2041359,281038r-26250,-29210l2005088,248018r21832,-5080l2037829,240398r31585,-10160l2099487,217538r28220,-16510l2163457,183248r40259,-11430l2248624,169278r49720,3810l2353005,185788r59779,19050l2454364,218808r49072,12700l2557462,244208r56426,8890l2670149,259448r53556,1270l2771991,256908r19354,-3810l2791345,243497r-20904,3251l2726728,250558r-49695,l2623578,245478r-55029,-8890l2514142,225158r-51549,-13970l2416073,195948r-23101,-8890l2348890,174358r-20993,-5080l2350490,164198r24968,-10160l2402979,138798r30252,-22860l2442146,109588r9779,-6350l2462568,96888r11442,-5080l2485923,89268r11595,l2531072,113398r1917,10160l2531135,133718r-3810,5080l2521483,143878r-6947,3810l2507475,148958r-6401,l2499410,146418r-520,-1270l2498255,143878r-64,-1270l2498775,141338r458,-1270l2499931,138798r800,l2504871,137528r3226,-2540l2510117,132448r1905,-3810l2512530,124828r-2210,-7620l2509596,114668r-4090,-3810l2499931,109588r-7340,l2462733,141338r1194,11430l2498572,180708r12586,1270l2523172,180708r11354,-2540l2544965,174358r3086,-1270l2554236,170548r8459,-5080l2566847,164198r13564,-7620l2587485,154038r33706,22860l2658008,194678r39091,11430l2737612,211188r38836,-1270l2814536,202298r3670,-1270l2851150,189598r34366,-17780l2885389,176898r-127,5080l2885148,187058r4572,15240l2898660,214998r12764,10160l2913443,226428r1042,1270l2914485,216154r-9602,-7506l2897301,195948r-3175,-13970l2895562,171818r368,-2540l2900591,161658r7353,-7620l2916872,148958r9360,-2540l2932163,146418r4204,1270l2939872,154038r63,1270l2939999,156578r-813,2540l2938551,160388r-1143,1270l2936011,161658r-4889,1270l2923121,178168r-89,1270l2938957,197218r8992,l2979813,169278r2845,-13970l2980436,140068r-7252,-12560l2973184,155308r-2235,11430l2964815,176898r-5563,5080l2952902,185788r-6439,1270l2937179,187058r-2374,-2540l2933369,180708r-520,-1270l2942983,169278r3340,-2540l2948051,161658r1841,-3810l2949803,156578r-76,-1270l2949651,154038r-76,-1270l2949498,151498r-2476,-3810l2946311,146418r-3544,-6350l2935097,136258r-18961,2540l2907080,143878r-8204,5080l2892145,156578r-355,l2856611,176898r-37986,13970l2778785,199758r-40754,1270l2700375,197218r-36398,-10160l2629547,170548r-25781,-16510l2597823,150228r20548,-6350l2637866,141338r20256,3810l2680995,155308r12802,5080l2724835,170548r44273,2540l2811132,162928r10503,-2540l2830258,156578r8420,-5080l2846908,147688r8077,-5080l2860002,140068r5232,-2540l2870416,133718r10706,-5080l2893174,123558r13094,-3810l2920123,117208r13577,l2971495,143878r1689,11430l2973184,127508r-76,-140l2962706,118478r-2565,-1270l2949892,112128r-14618,-3810l2919438,108318r-15088,1270l2890202,114668r-12916,5080l2865869,126098r-10541,5080l2842323,138798r-8014,5080l2817888,151498r-49631,11430l2726182,160388r-29261,-8890l2685719,146418r-12763,-5080l2657017,134988r-24828,-2540l2610040,136258r-20612,6350l2588857,142608r-458,1270l2575191,148958r-6388,3810l2562529,155308r-8242,3810l2550147,161658r-8547,3810l2532049,169278r-10287,2540l2510980,173088r-10376,-1270l2472880,148958r-127,-1270l2472639,146418r-114,-1270l2472398,143878r-115,-1270l2472169,141338r2121,-7620l2479306,126098r5182,-5080l2492718,117208r7327,2540l2501544,121018r800,2540l2502573,124828r63,1270l2501138,128638r-1156,1270l2494800,131178r-2997,2540l2490190,137528r-1778,3810l2488463,145148r5067,10160l2499703,159118r8051,l2517571,156578r9322,-5080l2530005,148958r4673,-3810l2539898,137528r2591,-13970l2540190,110858r-6680,-12700l2524264,89268r-1308,-1270l2529078,87998r216,-1270l2529751,84188r-457,-1270l2522588,82042r,5956l2521585,87998r-750,-1270l2522588,87998r,-5956l2519578,81648r-10350,-2540l2507805,80378r-444,1270l2498725,80378r-18263,l2436723,101968r-9487,7620l2394356,133718r-36855,17780l2316289,160388r-45923,-5080l2253132,146418r-11925,-13970l2235504,114668r102,-1270l2235708,112128r114,-1270l2235924,109588r101,-1270l2236736,99428r115,-1270l2268372,70218r7785,1270l2283244,74028r5829,5080l2292769,81648r3734,7620l2293912,99428r-1270,1270l2286774,100698r-1841,-6350l2284577,93078r-3276,-3810l2276919,86728r-4483,-1270l2266848,85458r-9906,6350l2253538,96888r-76,1270l2253399,99428r-76,1270l2283307,134988r7798,l2298750,133718r7290,-2540l2312809,127368r3379,-2540l2319566,122288r5423,-7620l2329015,107048r2565,-8890l2332240,89268r102,-1270l2332431,86728r-1702,-10160l2326487,66408r-3556,-5372l2322931,86728r-343,5080l2322499,93078r-88,1270l2322322,95618r-77,1270l2316734,110858r-9221,8890l2296223,124828r-11760,l2276144,122288r-7137,-3810l2264156,112128r-1461,-8890l2262809,100698r1677,-2540l2267013,96888r2134,-1270l2271395,94348r3454,2540l2276233,98158r2185,7620l2283142,109588r11227,1270l2299678,108318r2590,-5080l2302726,101968r165,l2303081,100698r1130,-7620l2303830,89268r-127,-1270l2303576,86728r-127,-1270l2300643,77838r-4826,-6350l2293861,70218r-5855,-3810l2278697,62598r-10198,-1270l2258085,62598r-30289,31750l2225789,113398r4712,19050l2241194,147688r15913,12700l2219007,160388r-35065,6350l2151824,176898r-29248,16510l2080272,214998r-46075,16510l1985530,241668r-38671,990l1946859,253098r-12319,6350l1922703,268338r-11379,8890l1900377,286118r-165,l1898357,288658r-1892,1270l1894624,291198r-34900,27940l1820608,336918r-5410,1270l1798040,338188r-34785,-16510l1757667,317868r-5728,-2540l1742859,310248r-1664,-1270l1723809,302628r-17247,-2540l1689671,301358r-16269,6350l1662988,314058r-7797,7620l1649730,329298r-3341,7620l1597761,314058r-38798,-11430l1546034,298818r-53416,-5080l1438998,296278r-52336,12687l1378318,307708r-9106,-1270l1359814,307708r-9385,2540l1345349,312788r-6668,3810l1330553,322948r-11735,8890l1282750,354698r-39446,19050l1213573,381368r-8559,l1166063,353428r-2413,-12700l1167041,326758r6896,-8890l1182433,312788r9030,-1270l1199984,314058r4103,19050l1203985,331838r-102,-1270l1203782,329298r-102,-1270l1199007,322948r-6503,-1270l1185011,320408r-6959,5080l1176312,333108r-115,5080l1176083,343268r3429,7620l1186180,358508r9486,5080l1207401,364858r12116,-2540l1230464,354698r8281,-12700l1241196,333108r102,-2540l1241412,328028r101,-2540l1241564,324218r-1702,-7620l1236103,307708r-7086,-8890l1219708,291198r-6630,-3810l1210881,286118r-2210,-1270l1196416,279768r46875,-5080l1267752,270878r25019,-2540l1295819,269608r6908,l1309395,268338r6655,-1270l1322717,267068r6630,-1270l1378623,261988r99707,-2540l1527695,260718r33808,l1575142,263258r7189,l1589659,261988r6172,l1634959,246748r7684,-3810l1647837,239128r10135,-6350l1673402,223888r7989,-5080l1689760,214998r25222,-6350l1739912,206108r24753,1270l1789341,214998r15722,7620l1811108,225158r39231,13970l1906270,250558r28778,2540l1946859,253098r,-10440l1935391,242938r-31420,-2540l1873161,235318r-29934,-8890l1814449,216268r25222,-6350l1849755,207378r35445,-15240l1920595,169278r35128,-25400l1964690,136258r9779,-6350l1985073,123558r11430,-5080l2020062,115938r10769,2540l2040267,123558r8116,7620l2053602,140068r1918,10160l2053691,160388r-3848,6350l2043976,171818r-6947,2540l2029955,175628r-6325,1270l2021382,171818r-635,-1270l2020747,169278r572,-1270l2021725,166738r750,l2023287,165468r4141,l2030653,162928r3912,-7620l2035035,151498r-1842,-6350l2032101,141338r-4102,-3810l2022411,136258r-7328,l1985251,168008r1168,11430l2021090,207378r12611,1270l2045716,207378r11353,-2540l2067496,201028r3073,-1270l2076729,197218r1270,-1270l2099741,181978r19330,-19050l2136698,142608r16625,-20320l2155228,119748r1956,-2540l2159254,114668r19926,-25400l2201062,66408r24524,-16510l2253424,42278r16980,l2312746,62598r10185,24130l2322931,61036,2290280,37198r-37542,-5080l2222258,41008r-49530,41910l2147747,113398r-1905,2540l2129663,136258r-17069,20320l2094014,174358r-20739,13970l2072462,188328r-8497,3810l2054466,195948r-10236,2540l2033536,199758r-10376,-1270l1994687,169278r2146,-8890l2001862,152768r5119,-5080l2015223,145148r5004,l2024316,154038r-686,1270l2022525,156578r-1600,l2017356,157848r-2997,2540l2012683,164198r-1791,3810l2010956,171818r1955,3810l2016086,181978r6160,3810l2030260,185788r9817,-2540l2049411,179438r2604,-2540l2057222,171818r5232,-7620l2065020,151498r-2299,-13970l2056028,124828r-9246,-8890l2045462,114668r-11278,-5080l2021408,107048r-13678,l1969706,121018r-19977,15240l1892173,176898r-45479,21590l1815033,207378r-16053,2540l1790420,206108r-9220,-3810l1771332,199758r-10503,-1270l1743697,197218r-18275,l1706067,201028r-20333,5080l1677073,211188r-8255,3810l1652955,225158r-4953,3810l1637868,234048r-10567,6350l1615401,245478r-12954,5080l1588681,253098r-13627,l1536446,227698r-2045,-10160l1536280,206108r5817,-11430l1547495,189598r6223,-3810l1560080,183248r5791,l1572209,197218r-1664,2540l1568183,199758r-4039,1270l1560931,204838r-3289,8890l1558163,218808r2654,5080l1565300,231508r7772,2540l1582750,232778r37503,-29210l1622183,190868r-1752,-12700l1615338,165468r-2756,-3455l1612582,187058r-1384,12700l1606778,208648r-7137,6350l1590878,221348r-9271,2540l1575663,223888r-4254,-1270l1567776,216268r-228,-1270l1568869,211188r1092,-1270l1571345,208648r4839,-1270l1579765,203568r3912,-7620l1583766,192138r76,-2540l1581035,183248r-1676,-3810l1574063,175628r-6744,-1270l1558302,174358r-30988,27940l1524939,217538r2705,13970l1535417,244208r2870,3810l1541576,250558r3620,2540l1539608,251828r-11456,l1490738,250558r-37770,l1377315,253098r28778,-12700l1433436,226428r25552,-17780l1482369,188328r10668,-10160l1504861,168008r12992,-8890l1532064,152768r15215,-5080l1562328,146418r14237,1270l1589316,152768r11671,8890l1608963,173088r3619,13970l1612582,162013r-5347,-6705l1607464,154038r343,l1608607,151498r-279,l1603832,148958r-7544,-2540l1595539,145148r-1677,-1270l1579130,138798r-16294,-2540l1545717,138798r-46279,21590l1475803,180708r-32245,26670l1407464,228968r-38951,16510l1327734,256908r-8890,l1301521,258178r-8585,1270l1284135,258178r-8065,-2540l1269276,251828r-1728,-1346l1267548,261988r-39090,5080l1191183,270878r-35115,5080l1144358,277787r,9601l1132319,295008r-11570,7620l1109611,311518r-10693,10160l1098677,321678r-3099,2540l1088313,330568r-20828,17780l1043787,366128r-24701,12700l995299,381368r-8344,-2540l956957,345808,946442,334378,932522,321678,913180,308978r-1943,-1270l889774,300088r-21361,l847458,307708r-8115,3810l832434,316598r-5766,5080l781596,300088,734428,284848r-32449,-7620l685761,273418r-49580,-5080l586270,268338r-49632,5080l487857,283578r-47333,15240l395236,319138r-863,-3810l368211,287388r-9944,-5080l380072,277228r10897,-2540l422516,264528r30035,-12700l480758,235318r35725,-17780l556729,207378r44908,-3810l651357,207378r54686,12700l765848,239128r41554,13970l856462,265798r54026,12700l966901,287388r56261,6350l1076718,295008r48286,-3810l1144358,287388r,-9601l1123505,281038r-43739,5080l1030071,284848r-53467,-5080l921575,270878,867181,259448,815632,245478,746036,222618r-22378,-7620l701992,208648r-20980,-5080l703580,198488r6248,-2540l728548,188328r27508,-15240l786244,151498r8915,-7620l804938,137528r10630,-6350l827011,127368r11938,-2540l850544,123558r10757,2540l870724,131178r8116,7620l884085,147688r1930,10160l884199,168008r-3835,6350l874496,179438r-6947,2540l860475,183248r-6388,1270l851268,178168r-64,-1270l851776,175628r470,-1270l852982,174358r750,-1270l857885,173088r3276,-2540l863130,166738r1892,-3810l865543,159118r-1842,-6350l862609,148958r-4089,-3810l852932,143878r-7328,l815746,175628r1181,11430l822286,198488r7874,7620l840092,212458r11493,3810l864158,216268r43079,-11430l911504,202298r4204,-1270l919848,198488r6680,-3810l933500,190868r7023,-2540l974229,211188r36818,17780l1050124,240398r40513,5080l1129449,244208r38062,-7620l1171181,235318r32918,-11430l1238453,206108r-51,2540l1238275,214998r-127,6350l1242758,236588r8966,12700l1264488,260718r2019,1270l1267548,261988r,-11506l1257909,242938r-7582,-12700l1247140,217538r1473,-11430l1248943,203568r4661,-7620l1260970,188328r8928,-5080l1279232,181978r5995,-1270l1289431,183248r3454,5080l1292974,189598r89,1270l1291564,194678r-1156,1270l1289024,195948r-4839,2540l1280502,201028r-2133,3810l1276299,209918r-89,1270l1276121,212458r-89,1270l1275956,214998r4153,10160l1285227,230238r6731,1270l1300988,231508r31864,-26670l1335684,189598r-2235,-13970l1326222,161861r,27737l1323975,201028r-6160,10160l1312252,216268r-6350,3810l1299476,222618r-5778,l1290180,221348r-2362,-2540l1285862,213728r-64,-2540l1286903,209918r915,-2540l1289545,206108r6451,-2540l1299337,201028r3568,-8890l1302816,190868r-89,-1270l1302639,188328r-77,-1270l1299184,180708r-3365,-6350l1288161,170548r-36259,13970l1245196,190868r-393,l1209624,211188r-37986,15240l1131798,234048r-40754,1270l1053388,231508r-36411,-10160l982548,204838,956767,188328r-5944,-3810l971372,178168r19494,-2540l1011123,179438r22885,10160l1046810,194678r31039,10160l1122121,207378r36766,-8890l1174648,194678r8611,-3810l1191679,187058r8242,-5080l1207985,176898r5017,-2540l1223429,169278r10706,-6350l1246200,157848r13106,-3810l1273136,151498r13602,l1324521,178168r1701,11430l1326222,161861r-101,-203l1315720,152768r-2566,-1270l1302905,146418r-14630,-3810l1272438,142608r-15088,2540l1243215,148958r-12916,5080l1218882,160388r-5309,2540l1170901,185788r-49631,12700l1079195,194678r-29261,-8890l1038733,180708r-12751,-5080l1010056,169278r-24841,-2540l963053,170548r-20625,7620l941463,178168r-6743,2540l928204,183248r-6400,3810l915543,189598r-4039,2540l907300,194678r-4153,1270l894600,199758r-9550,3810l874763,206108r-10770,1270l853630,206108,825195,176898r2146,-8890l832370,160388r5131,-5080l845731,152768r4953,1270l853046,154038r1498,1270l855637,159118r,1270l854151,162928r-1169,1270l851382,164198r-3569,1270l844816,168008r-3403,7620l841463,179438r5080,10160l852754,193408r8013,l892962,171818r2565,-12700l893203,145148r-6693,-12700l875969,123558r-635,-1270l875665,122288r5041,1270l882091,122288r686,-3810l882307,118478r-9716,-2540l862241,113398r-1410,1270l860399,115938r-8636,-1270l842733,114668r-18542,2540l811695,122288r-11494,6350l789724,136258r-9475,7620l747369,168008r-36855,19050l669302,195948r-45936,-6350l606145,180708,594245,166738r-5702,-16510l588645,148958r88,-1270l588835,146418r89,-1270l589013,143878r101,-1270l589203,141338r102,-1270l589394,138798r101,-1270l589584,136258r89,-1270l589775,133718r89,-1270l613460,105778r15710,l636257,108318r5829,5080l645769,117208r3797,6350l646912,133718r-1257,2540l642086,136258r-2299,-1270l638352,129908r-711,-2540l634314,123558r-8878,-3810l619912,119748r-9970,6350l606552,131178r-77,1270l606399,133718r-76,1270l606259,136258r1651,12700l613918,157848r9690,7620l636320,169278r7798,l651751,168008r7315,-2540l665861,161658r3365,-2540l672604,156578r5423,-6350l682040,141338r2540,-8890l684669,131178r102,-1270l684860,128638r101,-1270l685050,126098r102,-1270l685241,123558r101,-1270l685444,121018r-1715,-10160l679513,100698r-3721,-4940l675792,121018r-102,5080l675601,127368r-101,1270l675398,129908r-89,1270l669772,145148r-9233,8890l649236,159118r-11760,l629158,157848r-7125,-5080l617181,146418r-1473,-8890l615823,134988r1727,-2540l620026,131178r2134,-1270l626071,129908r1791,1270l629246,132448r686,2540l631482,140068r4673,5080l647446,145148r5232,-2540l655269,137528r470,l655967,136258r1308,-8890l656501,119748r-2820,-6350l648881,107048r-1575,-1270l641057,100698r-9321,-3810l621538,95618r-10440,1270l580796,128638r-749,7620l579920,137528r-623,6350l579170,145148r-127,1270l578916,147688r-127,1270l583514,166738r10693,16510l610120,194678r-38112,l536943,201028r-32118,10160l475576,227698r-42278,22860l387235,265798r-48692,10160l288404,277228r-32982,-3810l251739,272148r-11062,-3810l222250,261988,189611,248018,158191,230238r39560,-5080l207886,222618r30404,-7620l276428,198488r32359,-20320l317690,170548r9779,-6350l338099,157848r11468,-3810l361492,151498r11595,l406615,174358r1918,11430l406704,194678r-3822,6350l397002,206108r-6960,3810l382968,211188r-6337,l374396,206108r-635,-1270l373761,203568r1028,-2540l376288,201028r4153,-1270l383667,197218r3911,-7620l388099,185788r-1156,-3810l386054,179438r-889,-2540l381012,173088r-5588,-2540l368096,170548r-29832,31750l338378,203568r115,1270l338607,206108r127,1270l338848,208648r115,1270l339077,211188r114,1270l339305,213728r127,1270l374129,242938r12586,1270l398729,242938r11341,-3810l420497,235318r3073,-1270l429729,231508r1283,l452742,216268r19329,-19050l489699,178168r16637,-21590l508228,154038r4102,-5080l532257,124828r21869,-22860l578650,84188r27838,-7620l623430,76568r42316,21590l675792,121018r,-25260l672833,91808,659625,80378r-6998,-3810l643305,71488,624967,67678,605739,66408r-30468,8890l548906,93078r-23165,24130l504837,142608r-2133,3810l500811,148958r-18135,22860l465607,190868r-18593,17780l426288,222618r-813,l416979,226428r-9500,3810l397243,232778r-10694,1270l376174,232778,348411,211188r-127,-1270l348170,208648r-114,-1270l347941,206108r-114,-1270l347700,203568r2146,-8890l354863,187058r5131,-5080l368223,179438r5017,1270l375602,180708r1499,1270l378129,185788r64,1270l377380,188328r-749,1270l375539,190868r-5182,1270l367360,194678r-3455,7620l364020,207378r5067,10160l375259,220078r8052,l415455,198488r2565,-12700l415721,171818r-6693,-11430l399783,151498r-1321,-1270l387184,143878r-12776,-2540l360730,141338r-37973,13970l302742,170548r-32944,20320l229311,207378r-42977,10160l145923,222618r-13132,-8890l120256,204838r-11964,-8890l98577,188328r-1613,-1270l81064,176898,63982,169278,45897,162928,27012,159118r877,l28460,157848r-63,-1270l28282,155308r-622,-1270l7188,154038r-1181,1270l5956,157848r-5956,l,166738r24307,1270l48044,174358r22542,8890l91313,194678r25120,19050l143979,231508r29452,17780l204203,265798r-33427,1270l123507,268338,65532,265798,,256908r,8890l81140,275958r68097,1270l198196,274688r23761,-2540l238556,278498r33084,7620l288061,287388r11633,l287413,295008r-11785,7620l264299,311518r-10909,10160l253212,321678r-5588,3810l230530,340728r-17780,12700l193916,364858r-20295,6350l159245,372478r-15850,-1270l95999,349618,63207,319138,50990,303898,36372,289928,19367,277228,,265798r,11430l16891,287388r14897,11430l44665,311518r10834,12700l57048,326758r3391,3810l39776,314058,23533,300088,10629,289928,,282308r,12700l18199,308978r21488,17780l63411,343268r24917,13970l99174,364858r42672,16510l159346,382638r16282,-2540l197421,373748r2210,-1270l217360,362318r18606,-13970l257530,330568r1842,-2540l259549,328028r18822,-15240l298335,298818r21070,-8890l341503,287388r12534,3810l385292,319138r1296,6350l386537,326758r-115,2540l386308,331838r-1841,6350l378434,348348r-7899,5080l361721,354698r-8700,-1270l345071,350888r-7086,-6350l340702,333108r2477,-2540l345821,330568r2946,1270l349161,334378r114,1270l349364,336918r89,1270l349542,339458r89,1270l352856,344538r9208,2540l366966,345808r2985,-3810l370179,341998r356,-1270l370878,340728r1016,-3810l373938,329298r-1854,-10160l366585,311518r-7810,-5080l351345,302628r-8801,-1270l334657,303898r-5232,1270l323773,308978r-5613,5080l313105,321678r-4508,17780l311531,357238r29171,29210l358825,390258r10097,l441769,363588r37046,-24130l490842,330568r7379,-5080l504317,321678r4203,-2540l517359,316598r16930,l541642,320408r6502,5080l552640,331838r2096,7620l554609,340728r-115,1270l554380,343268r-127,1270l554139,345808r-115,1270l552119,352158r-7823,6350l537616,359778r-4216,l532193,358508r-457,-1270l531164,355968r229,l531672,354698r585,l535660,353428r2578,-2540l539623,347078r1384,-2540l541121,340728r-1206,-2540l537959,333108r-3683,-2540l529424,329298r-7772,-1270l512787,333108r-4787,6350l503148,348348r-1524,8890l503402,366128r5067,8890l515251,380098r8268,5080l532879,386448r10033,l552259,385178r8687,-3810l568833,378828r2324,-1270l575792,375018r27496,-13970l630212,352158r26543,-3810l683094,349618r22175,3810l725982,361048r19355,8890l783932,388988r19431,7620l822134,400418r18529,-1270l847801,396608r18681,-31750l866368,363588r-114,-1270l866127,361048r-114,-1270l865898,358508r-127,-1270l863409,350888r-4572,-6350l857834,343662r,17386l857796,362318r-102,3810l857592,369938r-5410,11430l847572,387718r-9207,2540l822083,391528r-17069,-3810l786968,380098,767753,369938,728916,352158r-13437,-3810l684149,339458r-52134,2540l571017,366128r-6248,3810l557720,372478r-7671,2540l541921,377558r-7734,l511086,357238r1041,-6350l515327,344538r3391,-3810l524421,338188r4661,l530059,344538r-3975,1270l523735,348348r-1156,3810l521360,354698r406,3810l523671,362318r3048,5080l532193,369938r6566,-1270l546493,366128r7150,-3810l555955,359778r3480,-3810l563067,349618r1143,-11430l561441,328028r-6172,-8890l552234,316598r-6046,-5080l536867,307708r-10287,-1270l515785,307708r-10833,2540l499884,312788r-6680,3810l485025,322948r-11722,8890l437273,354698r-39459,19050l368109,381368r-8585,l320560,353428r-2425,-12700l321525,326758r6909,-8890l336931,312788r9042,-1270l354520,314058r4102,19050l358521,331838r-115,-1270l358305,329298r-102,-1270l353491,322948r-6451,-1270l339547,320408r-6973,5080l330847,333108r-114,5080l330619,343268r3429,7620l340715,358508r9487,5080l361937,364858r12103,-2540l395960,331838r89,-2540l418198,319138r22149,-10160l486714,293738r47841,-10160l583285,278498r49035,-1270l681075,282308r47879,10160l775398,308978r44412,20320l813498,338188r-4242,7620l807161,354698r101,6350l808697,368668r5474,5080l829957,376288r6033,-2540l840308,366128r1448,-2540l841667,362318r-77,-1270l841502,359778r-77,-1270l841349,357238r-4889,-6350l835825,348348r914,-1270l838415,345808r2185,l845845,344538r5880,3810l857834,361048r,-17386l853033,339458r-6591,-2540l839508,335648r-5703,1270l829500,339458r-1854,3810l826490,345808r-1092,6350l831456,359778r114,1270l831684,362318r-1841,2540l827125,366128r-7709,-1270l817283,363588r-699,-3810l817702,350888r24841,-29210l870064,308978r18555,l926299,328028r29541,33020l958151,364858r7531,10160l974166,382638r9436,5080l993927,390258r26657,-2540l1033983,381368r13411,-6350l1072642,355968r21945,-19050l1098283,334378r6566,-6350l1105014,328028r18821,-15240l1143825,298818r21069,-8890l1186967,287388r12573,3810l1230769,319138r1283,6350l1232001,326758r-114,2540l1231773,331838r-1842,6350l1223911,348348r-7912,5080l1207198,354698r-8712,-1270l1190548,350888r-7086,-6350l1185583,335648r635,-2540l1188707,330568r2591,l1194231,331838r458,2540l1194765,335648r76,1270l1194930,338188r76,1270l1195095,340728r3226,3810l1207541,347078r4940,-1270l1215478,341998r178,l1215999,340728r343,l1217358,336918r2045,-7620l1217561,319138r-5473,-7620l1204302,306438r-7429,-3810l1188059,301358r-7937,2540l1174915,305168r-5665,3810l1163637,314058r-5055,7620l1154061,339458r2934,17780l1186192,386448r18110,3810l1214386,390258r72911,-26670l1324330,339458r12040,-8890l1343685,325488r6096,-3810l1353997,319138r8827,-2540l1379753,316598r7353,3810l1393621,325488r4496,6350l1400200,339458r-114,1270l1399959,341998r-115,1270l1399717,344538r-114,1270l1399489,347078r-1893,5080l1389761,358508r-6630,1270l1378927,359778r-1676,-2540l1376680,355968r177,l1377137,354698r584,l1381175,353428r2528,-2540l1385087,347078r1384,-2540l1367129,328028r-8877,5080l1353477,339458r-4839,8890l1347114,357238r1765,8890l1353934,375018r6807,5080l1369021,385178r9348,1270l1388427,386448r9347,-1270l1406474,381368r7886,-2540l1416685,377558r4635,-2540l1448790,361048r26911,-8890l1502232,348348r26327,1270l1550733,353428r20726,7620l1590827,369938r38595,19050l1648866,396608r18783,3810l1686191,399148r7100,-2540l1711960,364858r-115,-1270l1711731,362318r-114,-1270l1711502,359778r-114,-1270l1711261,357238r-2324,-6350l1704352,344538r-1003,-864l1703349,361048r-51,1270l1703184,366128r-114,3810l1697659,381368r-4559,6350l1683829,390258r-16256,1270l1650517,387718r-18047,-7620l1613281,369938r-38875,-17780l1560969,348348r-31343,-8890l1477479,341998r-60998,24130l1410233,369938r-7036,2540l1395539,375018r-8090,2540l1379677,377558r-23102,-20320l1357617,350888r3226,-6350l1364183,340728r5702,-2540l1374559,338188r50,6350l1371612,345808r-2413,2540l1368107,352158r-1270,2540l1367243,358508r4953,8890l1377721,369938r6502,-1270l1391970,366128r7150,-3810l1401432,359778r3467,-3810l1408531,349618r1232,-8890l1408074,330568r-4318,-7620l1398231,316598r-1104,-1270l1428521,308978r18847,-3810l1498574,302628r50864,6350l1598599,324218r46127,21590l1644815,349618r89,1270l1675422,376288r6096,-2540l1684578,367398r877,-1270l1687233,363588r-77,-1270l1687080,361048r-63,-1270l1686941,358508r-64,-1270l1683537,353428r-1613,-2540l1681289,348348r978,-1270l1683893,345808r2235,l1691322,344538r5918,3810l1700415,354698r2934,6350l1703349,343674r-4813,-4216l1691919,336918r-6934,-1270l1679282,336918r-4318,2540l1672018,345808r-1156,6350l1675815,358508r1156,1270l1677060,361048r89,1270l1676400,363588r-1093,1270l1672602,366128r-3695,-1270l1661718,364858r-5651,-6350l1654568,350888r38,-8890l1656549,336918r1448,-3810l1665465,324218r12255,-8890l1694713,310248r15888,-1270l1724812,312788r38671,20320l1769186,336918r6083,3810l1781683,343268r6680,1270l1795665,347078r23444,l1822577,345808r21818,-7620l1864347,326758r18618,-12700l1900783,298818r1842,-1270l1906371,293738r165,l1925358,278498r19964,-13970l1966379,255638r22060,-2540l2001012,256908r31229,27940l2033549,291198r-51,1270l2033397,295008r-24702,25400l2000021,319138r-7950,-2540l1984933,310248r2756,-12700l1996262,301358r101,1270l1996465,303898r102,1270l1999843,308978r9208,3810l2013953,311518r3175,-5080l2017814,306438r1016,-3810l2020887,295008r-1841,-10160l2013585,277228r-7811,-6350l1998345,267068r-8814,l1955558,305168r2947,16510l1987689,352158r18098,3810l2015617,355968r51320,-16510l2088769,328028r12446,-6350l2113572,314058r12230,-8890l2137841,296278r7366,-5080l2151316,286118r4204,-1270l2164321,282308r8699,-1270l2181250,282308r7379,2540l2195106,289928r4508,7620l2201710,303898r-115,1270l2201481,306438r-127,1270l2201240,308978r-114,1270l2201011,311518r-1956,6350l2191283,324218r-6680,l2180399,325488r-2248,-3810l2178380,320408r292,l2178951,319138r3696,-1270l2185174,316598r2832,-6350l2188057,306438r-774,-2540l2186902,302628r-1956,-3810l2181199,295008r-4775,l2168652,293738r-8928,5080l2154999,305168r-4864,7620l2148586,322948r1752,8890l2155393,340728r6820,5080l2170506,349618r9360,2540l2189899,352158r9347,-1270l2207933,347078r7886,-3810l2222779,339458r27508,-13970l2277211,317868r26531,-3810l2330081,314058r22175,5080l2372969,326758r19355,8890l2430894,354698r19444,7620l2469121,366128r18542,-1270l2494788,362318r18656,-31750l2513317,329298r-114,-1270l2513088,326758r-114,-1270l2512860,324218r-127,-1270l2510409,316598r-4585,-6350l2504821,309384r,17374l2504783,328028r-102,3810l2504592,335648r-3226,6350l2499182,347078r-4610,6350l2485352,355968r-16269,1270l2452014,353428r-18047,-7620l2414740,335648r-38837,-17780l2362466,314058r-31331,-8890l2279002,307708r-60998,24130l2211717,335648r-7048,2540l2197011,340728r-8090,2540l2181148,343268r-23075,-20320l2159114,316598r3200,-6350l2165705,306438r5703,-2540l2176081,303898r978,6350l2173084,311518r-2362,2540l2169566,316598r-1206,3810l2168474,321678r114,1270l2168702,324218r1905,3810l2173706,333108r5474,1270l2185759,334378r7708,-2540l2200618,328028r2311,-2540l2206396,321678r3607,-6350l2211184,303898r-2756,-10160l2202230,283578r-3644,-2540l2193125,277228r-9297,-3810l2173541,272148r-10795,1270l2151938,275958r-5054,2540l2140140,282308r-8128,6350l2120290,297548r-36068,22860l2044788,338188r-29743,8890l2006485,347078r-38925,-27940l1965121,305168r3391,-12700l1975421,282308r8496,-3810l1992934,277228r8522,2540l2006815,301358r-1041,l2005660,300088r-102,-1270l2005469,297548r-89,-1270l2005291,295008r-88,-1270l2000478,287388r-6451,l1986534,286118r-6960,5080l1977783,298818r-38,1270l1977656,303898r-101,3810l1980996,316598r6668,7620l1997138,328028r11748,2540l2021001,328028r21971,-31750l2043036,295008r44310,-20320l2133701,259448r47841,-11430l2230259,242938r49035,l2328037,248018r47879,10160l2422360,273418r44399,20320l2460460,302628r-4217,8890l2454148,319138r101,7620l2455697,334378r5474,5080l2476881,340728r6108,-2540l2486037,333108r902,-1270l2488755,329298r-89,-1270l2488590,326758r-89,-1270l2488425,324218r-76,-1270l2485009,317868r-1562,-1270l2482761,314058r978,-2540l2485402,311518r2197,-1270l2492832,310248r5880,3810l2501938,320408r2883,6350l2504821,309384r-4814,-4216l2493403,301358r-6896,l2472398,316598r4953,7620l2478443,325488r228,1270l2477859,328028r-1029,2540l2474061,331838r-7658,-1270l2464219,328028r-635,-2540l2464701,315328r34074,-34290l2517063,274688r18555,l2573299,293738r29528,33020l2605151,330568r7518,10160l2621140,348348r9398,5080l2640850,355968r26696,-2540l2680970,347078r13424,-6350l2719641,321678r21946,-19050l2745270,300088r6566,-6350l2752013,293738r18809,-15240l2790799,264528r21070,-8890l2833967,253098r12534,3810l2877756,284848r1296,6350l2879001,292468r-115,2540l2878772,297548r-1841,6350l2870898,312788r-7899,6350l2854185,320408r-8700,-1270l2837535,316598r-7086,-6350l2832531,301358r686,-3810l2835630,296278r2655,l2841218,297548r521,2540l2841815,301358r89,1270l2841993,303898r89,1270l2845308,308978r9220,3810l2859417,311518r3061,-3810l2862643,306438r699,l2864358,302628r2044,-7620l2864535,284848r-5486,-7620l2851239,270878r-7430,-3810l2834995,267068r-33934,38100l2803995,321678r29171,30480l2851289,355968r10084,l2912402,339458r21831,-11430l2946704,321678r12358,-7620l2971266,305168r12027,-8890l2990672,291198r6109,-5080l3000984,284848r8839,-2540l3018536,281038r8217,1270l3034093,284848r6515,5080l3045104,297548r2083,6350l3047073,305168r-127,1270l3046831,307708r-114,1270l3046590,310248r-114,1270l3044583,317868r-7836,6350l3030067,324218r-4203,1270l3024657,322948r-1041,-1270l3023844,320408r292,l3024428,319138r280,l3028111,317868r2591,-1270l3032087,312788r1384,-2540l3033585,306438r-1067,-2540l3030410,298818r-3683,-3810l3021888,295008r-7772,-1270l3005251,298818r-4787,6350l2995638,312788r-1537,10160l2995879,331838r5054,8890l3007715,345808r8281,3810l3025356,352158r10071,l3044748,350888r8687,-3810l3061322,343268r6921,-3810l3095752,325488r26924,-7620l3149206,314058r26340,l3197720,319138r20714,7620l3237788,335648r38596,19050l3295815,362318r18783,3810l3333127,364858r7125,-2540l3358946,330568r-114,-1270l3358705,328028r-114,-1270l3358464,325488r-114,-1270l3358235,322948r-2362,-6350l3351326,310248r-1041,-902l3350285,326758r-38,1270l3350145,331838r-89,3810l3346831,341998r-2185,5080l3340087,353428r-9271,2540l3314547,357238r-17069,-3810l3279432,345808r-19215,-10160l3221367,317868r-13424,-3810l3176600,305168r-52134,2540l3063468,331838r-6248,3810l3050184,338188r-7671,2540l3034385,343268r-7734,l3003537,322948r1041,-6350l3007779,310248r3403,-3810l3016885,303898r4661,l3022752,305168r864,1270l3023844,307708r-393,1270l3023108,310248r-585,l3018548,311518r-2362,2540l3015030,316598r-1206,3810l3014230,324218r4953,8890l3024708,334378r6515,l3038957,331838r7150,-3810l3048419,325488r3467,-3810l3055518,315328r1232,-10160l3055061,296278r-4293,-8890l3044215,281038r31394,-6350l3094444,270878r51206,-2540l3196475,274688r49124,15240l3291713,311518r,2540l3292233,317868r2883,8890l3300133,333108r6705,5080l3314814,340728r7595,l3328454,338188r4115,-6350l3334220,329298r-89,-1270l3334054,326758r-88,-1270l3333889,324218r-76,-1270l3330537,317868r-1613,-1270l3328289,314058r927,-2540l3330879,311518r7430,-1270l3344189,314058r3213,6350l3350285,326758r,-17412l3345523,305168r-6617,-3810l3331972,301358r-14110,15240l3322815,324218r1092,1270l3324136,326758r-813,1270l3322294,330568r-2705,1270l3308642,330568r-5576,-6350l3301555,316598r38,-8890l3304006,301358r965,-2540l3312426,289928r12294,-8890l3341713,275958r15875,-1270l3371799,278498r11951,5080l3387915,284848r5664,5080l3400323,295008r,-12700l3396069,279768r-3912,-2540l3388182,274688r-17386,-6350l3353549,264528r-16904,2540l3302177,286118r-8788,15240l3244748,278498r-37630,-10160l3193008,264528r-53403,-6350l3085973,261988r-52388,11430l3033839,274688r-8572,-2540l3016173,272148r-9385,1270l2997416,275958r-5068,2540l2985668,282308r-8179,6350l2965767,297548r-36030,22860l2890278,338188r-29705,8890l2851975,347078r-38925,-27940l2810611,305168r3366,-12700l2820898,282308r8497,-3810l2838437,277228r8547,2540l2851086,298818r-101,-1270l2850870,296278r-101,-1270l2850667,293738r-4674,-6350l2839491,287388r-7480,-1270l2825038,291198r-1727,7620l2823273,300088r-101,3810l2823070,307708r3429,8890l2833166,324218r9500,3810l2854401,330568r12090,-2540l2888246,296278r216,-5080l2888526,289928r-21832,-34290l2857868,250558r-2210,-1270l2843403,245478r23126,-2540l2890405,239128r49645,-5080l2956420,234048r13360,-2540l2976448,231508r49162,-3810l3075432,225158r49873,l3174631,226428r56668,5080l3282238,237858r45174,10160l3366782,260718r33541,16510l3400323,256908r-12535,-2540l3375139,250558r-12764,-2540l3349472,244208r-21412,-5080l3305124,232778r-24448,-5080l3254743,223888r9690,-2540l3268992,218808r4547,-2540l3281946,212458r7633,-3810l3294824,204838r5131,-2540l3304959,198488r7747,-5080l3320567,189598r7988,-5080l3367659,170548r32664,-3810l3400323,157848xem3473412,151193r-115,-610l3472700,148183r-114,-432l3471875,147307r-3683,876l3462236,149428r-2998,508l3456254,150583r-4432,610l3450856,152590r419,2934l3451339,155994r21222,-3404l3473412,151193xem3515817,135674r-1575,-3125l3513455,132295r-6134,2921l3501771,137731r-7049,2604l3494049,141859r1194,3289l3496030,145503r5080,-1917l3505238,141859r3099,-1258l3511131,139217r4165,-1930l3515817,135674xem3544417,126123r-1397,-3200l3542233,122593r-9195,3937l3523284,130975r-571,1562l3524148,135724r787,305l3536810,130619r2845,-1156l3543808,127673r609,-1550xem3585857,109029r-1270,-3251l3583813,105422r-17907,7125l3564547,113068r-623,1549l3565258,117856r787,317l3585210,110566r647,-1537xem3627869,93345r-1156,-3290l3625939,89674r-699,229l3619411,91960r-5779,2185l3606482,96774r-698,1511l3607041,101663r178,l3607790,101930r686,-267l3625799,95313r1359,-470l3627869,93345xem3655199,176555r-2286,-2629l3651974,173926r-7481,6795l3642195,182854r-2236,2223l3636632,188277r-25,1676l3639083,192430r851,l3647148,185445r6883,-6236l3655098,178219r101,-1664xem3670439,79476r-470,-1752l3669449,76047r-737,-394l3662108,77724r-5931,1752l3650310,81407r-1372,469l3648189,83375r1092,3315l3650043,87083r3594,-1270l3656584,84950r13131,-4077l3670439,79476xem3691305,149301r-1905,-2934l3688550,146177r-635,406l3682682,150088r-5207,3543l3672446,157429r-1194,876l3671011,159956r2222,2921l3673970,162877r3111,-2261l3679545,158724r10186,-7023l3690950,150914r355,-1613xem3713607,67132r-762,-2921l3712718,63754r-737,-445l3708247,64211r-16256,4572l3691178,70243r953,3366l3692880,74015r6642,-1816l3705415,70434r7353,-1880l3713607,67132xem3730955,127584r-584,-1334l3729520,124396r-800,-292l3726599,125069r-1461,622l3715270,130581r-1409,724l3712489,132080r-2692,1447l3709314,135128r1689,3060l3711829,138442r6058,-3314l3723487,132435r2731,-1460l3729063,129743r1320,-597l3730955,127584xem3757218,56845r-711,-3429l3755796,52959r-20256,4483l3734663,58839r813,3416l3736200,62712r20129,-4458l3757218,56845xem3773487,112344r-495,-1969l3772598,108927r-749,-419l3768102,109613r-3060,762l3759047,112344r-3010,940l3753053,114312r-1384,508l3750945,116344r1219,3391l3752342,119735r558,267l3753599,119735r5842,-2032l3765321,115773r5969,-1613l3772674,113766r813,-1422xem3801313,48717r-559,-3442l3800221,44881r-889,l3785603,47129r-5982,1131l3778681,49644r648,3429l3780015,53555r6756,-1371l3792855,51333r7480,-1245l3801313,48717xem3817874,104470r-115,-2680l3817658,100850r-584,-495l3816235,100355r-6273,673l3803700,101790r-6210,1092l3796030,103111r-877,1219l3795052,104470r432,2375l3795560,107276r114,635l3796385,108407r3201,-496l3803205,107276r3061,-431l3815473,105727r1334,l3817874,104470xem3845737,42887r-165,-1600l3845471,40246r-89,-838l3844823,38950r-851,l3831679,40246r-3061,457l3824109,41287r-1003,1321l3823462,45288r101,787l3824224,46596r9868,-1308l3844696,44183r1041,-1296xem3863454,100685r-572,-648l3857409,99606r-16104,l3840556,100342r13,3505l3841165,104444r5385,l3857358,104876r-978,l3861892,105244r1257,-1066l3863276,102717r114,-1283l3863454,100685xem3890416,39560r-114,-2832l3890264,36055r-610,-546l3888892,35509r-12078,546l3877907,36055r-8979,673l3867848,38100r102,1460l3868051,40792r51,686l3868737,42024r12992,-940l3883215,41084r6083,-292l3890416,39560xem3908564,108521r-431,-737l3904323,106857r-3048,-812l3898188,105359r-9258,-1893l3887470,103200r-1397,990l3885615,106857r-25,927l3886123,108521r1042,l3892778,109601r6045,1231l3904805,112407r1410,343l3907663,111899r901,-3378xem3935272,35407r-596,-609l3913886,34798r-1118,1168l3912819,39458r622,610l3934028,40068r1194,-1168l3935272,35407xem3980243,37579r-546,-635l3966603,36017r-3086,-280l3958806,35737r-1055,978l3957675,38176r-101,2032l3958171,40868r711,l3963479,41071r15215,1105l3979951,41071r127,-1447l3980192,38176r51,-597xem4024960,42824r-508,-699l4020680,41503r-3073,-406l4014533,40728r-10642,-1384l4002582,40373r-38,355l4002417,41833r-114,991l4002189,43853r584,774l4003433,44627r6084,813l4015625,46113r7493,1156l4024439,46278r521,-3454xem4069245,51079r-470,-724l4054424,47320r-5982,-1105l4047058,47155r-584,3200l4046423,50584r470,711l4047617,51435r6058,1028l4059644,53860r7429,1537l4068470,54483r699,-3048l4069245,51079xem4112806,62433r-407,-750l4099801,58026r-3010,-737l4092397,56108r-1423,851l4090085,60337r420,737l4100118,63639r10224,2947l4111815,65786r991,-3353xem4155516,76708r-305,-699l4155452,76009r-6820,-2413l4142829,71424r-7252,-2387l4134078,69786r-444,1372l4132973,73088r242,508l4133342,73863r6540,2146l4152785,80670r1512,-699l4155516,76708xem4197337,93040r-343,-788l4190542,89877r-5676,-2349l4177804,84734r-1536,660l4174960,88633r330,787l4181716,91948r5715,2387l4193235,96481r1346,521l4196105,96304r1232,-3264xem4239704,107442r-393,-801l4232757,104597r-5892,-1753l4219702,100380r-1486,762l4217086,104444r381,762l4221111,106413r2921,1029l4235869,111112r1371,444l4238726,110731r978,-3289xem4327842,123964r-4877,-508l4319905,123253r-12141,-1511l4306341,121526r-1321,990l4304919,123253r-115,711l4304728,124498r-101,749l4304525,125984r584,800l4305770,126784r12306,1625l4324261,128917r1448,140l4326991,127977r127,-1447l4327220,125247r63,-749l4326839,123964r1003,xem4372026,129044r-115,-2743l4371886,125552r-330,-318l4350677,125234r-1118,1067l4349470,129794r737,787l4363224,130581r7671,-318l4372026,129044xem4416844,124358r-483,-2819l4416260,120992r-546,-469l4414825,120523r-3023,469l4408792,121539r-12128,1549l4395241,123253r-902,1105l4394365,125933r101,1054l4394568,128003r673,546l4408309,126987r6122,-1054l4415879,125704r863,-1194l4416844,124358xem4460697,114058r-1016,-3353l4458944,110286r-6566,2007l4446435,113766r-5918,1537l4439120,115620r-864,1410l4438955,120027r88,407l4439780,120891r3747,-864l4446524,119189r6020,-1499l4459554,115620r292,l4460697,114058xem4488053,163245r-1994,-2844l4485208,160210r-11494,8534l4469104,172504r-152,1638l4471263,176961r737,l4472559,176517r4508,-3874l4481969,169278r5842,-4420l4488053,163245xem4503077,98869r-1346,-3226l4500943,95326r-3492,1486l4491736,99021r-2870,1080l4486046,101307r-2895,978l4481792,102768r-686,1511l4482274,107569r775,368l4486694,106680r8649,-3404l4498086,102285r4356,-1867l4503013,99021r64,-152xem4525264,140957r-1562,-3086l4522876,137541r-648,330l4508932,145046r-2553,1613l4505172,147383r-330,1422l4504791,148996r1804,2997l4507395,152209r4432,-2667l4513110,148805r1321,-698l4523562,143154r1206,-686l4525264,140957xem4543806,79717r-1626,-3098l4541367,76352r-11582,5918l4526991,83553r-4039,1968l4522406,87096r1499,3162l4524705,90551r9030,-4357l4543298,81305r508,-1588xem4565231,124079r-1143,-3315l4563351,120370r-711,216l4559808,121589r-2820,1118l4554156,123748r-2819,1080l4548479,125806r-2756,1257l4544428,127622r-597,1537l4545190,132384r775,331l4549343,131241r1372,-558l4563224,125984r1308,-470l4565231,124079xem4584903,62420r-445,-1397l4583811,59093r-762,-381l4582338,58928r-2947,990l4576394,61023r-2858,1003l4567733,64249r-2896,1156l4563491,65976r-635,1549l4564215,70751r787,330l4568482,69583r2870,-1029l4573968,67525r3086,-1168l4579874,65405r4305,-1524l4584903,62420xem4607166,112928r-622,-3264l4606506,109499r-521,-368l4605096,109131r-2972,533l4599203,110426r-2959,622l4589615,112547r-3556,965l4585259,114960r901,3378l4586871,118770r3531,-1029l4604905,114528r1359,-241l4607166,112928xem4628172,51231r-673,-3441l4626978,47447r-914,l4619968,48653r-6058,1372l4607877,51511r-1409,330l4605629,53314r864,3378l4607230,57124r711,-190l4616856,54800r8992,-1918l4627245,52603r927,-1372xem4650244,107873r-114,-2641l4650092,104432r-521,-546l4646485,103886r-9791,812l4633671,104838r-4394,572l4628273,106730r293,2401l4628578,109283r115,927l4629328,110731r3568,-521l4635944,110058r2959,-254l4641862,109588r2947,-305l4647781,109131r1359,l4650244,107873xem4672469,45161r-127,-1448l4672215,42062r-25,-381l4671606,41173r-826,l4661535,42062r-10694,1270l4649838,44704r394,2755l4650321,48158r660,508l4660836,47459r10567,-1041l4672469,45161xem4693958,105676r-521,-660l4693259,105016r-3543,-495l4687938,104521r-7277,-496l4677651,103759r-4559,l4672038,104800r-115,3492l4672546,108966r2883,l4682083,109397r4115,318l4688027,109715r4331,495l4693590,109156r368,-3480xem4717275,40449r-597,-635l4695876,39814r-1156,1219l4694821,44526r610,584l4715942,45110r1219,-1181l4717275,40449xem4737278,113525r-458,-800l4736744,112585r-698,-178l4733125,111594r-14783,-3073l4716932,108292r-1333,978l4715053,112407r-64,318l4715535,113525r622,l4719091,114007r2883,699l4724895,115290r6731,1423l4734928,117576r1384,-863l4736998,114007r114,-482l4737278,113525xem4762220,44488r-482,-686l4761916,43802r-4014,-546l4754816,42786r-6159,-711l4745571,41681r-4547,-406l4739741,42354r-76,902l4739551,44488r-114,1346l4740033,46558r674,l4746803,47104r6591,813l4758931,48729r1410,178l4761674,47917r127,-813l4761890,46558r114,-724l4762131,45085r89,-597xem4778870,126936r-19317,-7823l4758093,119926r-1092,3314l4757369,123990r673,203l4760861,125133r2782,1054l4766449,127177r2782,1029l4772050,129120r2718,1194l4776063,130848r1207,-534l4777498,130314r1270,-3137l4778870,126936xem4806175,54914r-292,-584l4805794,54152r-3670,-1244l4799127,52095r-2985,-902l4793145,50355r-6033,-1562l4785690,48463r-1435,901l4783633,52095r-77,813l4783912,53479r3683,851l4790529,55168r2959,762l4796409,56769r5842,1765l4803597,58991r1460,-762l4806086,55168r89,-254xem4818253,146253r-203,-826l4813516,142773r-1321,-724l4800244,135775r-1575,610l4797133,139509r254,800l4798034,140601r13158,6871l4813732,149021r1193,699l4816500,149275r1753,-3022xem4847907,72009r-292,-813l4841265,68440r-5613,-2616l4828591,62915r-470,191l4827041,63550r-1346,3226l4826012,67576r4928,2045l4844897,75780r1550,-596l4846955,74066r952,-2057xem4854524,170942r-76,-839l4849215,165785r-4927,-3302l4838179,158013r-1626,343l4834572,161251r165,801l4835309,162483r10833,7798l4850727,173901r1625,-229l4854524,170942xem4888420,91528r-266,-800l4881956,87642r-5499,-2794l4869573,81559r-1562,546l4866475,85267r279,800l4872964,89039r11011,5512l4885258,95186r1587,-533l4888420,91541r,-13xem4928374,112026r-241,-813l4909744,101727r-1575,520l4906556,105346r254,813l4923904,114985r1283,661l4926774,115138r1600,-3112xem4968367,132346r-254,-813l4961915,128511r-12255,-6236l4949253,122415r-1181,381l4947247,124396r-762,1511l4946739,126733r11658,5943l4965230,136042r1054,-356l4966830,135496r1524,-3137l4968367,132346xem5050485,167906r-356,-774l5043716,164896r-5766,-2311l5030851,159943r-1499,623l5028565,162521r-521,1296l5028374,164617r686,279l5040617,169341r7201,2591l5048555,171589r774,-381l5050485,167906xem5073675,152565r-1765,-3010l5071084,149339r-8661,5004l5053279,159931r-381,1625l5054714,164541r826,203l5066665,157949r2692,-1485l5073256,154178r419,-1613xem5093360,180314r-444,-711l5083289,177253r-2959,-812l5077358,175691r-4318,-1244l5071592,175247r-406,1410l5070614,178612r140,280l5071021,179362r279,89l5077701,181305r6007,1536l5091163,184645r1422,-915l5093360,180327r,-13xem5112766,130619r-1651,-3073l5110289,127292r-18199,9906l5091658,138811r1715,3048l5094186,142087r18123,-9868l5112766,130619xem5137378,187604r-520,-673l5130050,186207r-1397,-178l5127002,185788r-1663,-191l5123980,185407r-7468,-1156l5115179,185242r-597,3441l5115179,189496r635,l5121961,190461r6146,889l5135753,192138r1282,-1054l5137099,190461r102,-965l5137277,188683r101,-1079xem5152580,109994r-1536,-3124l5150231,106578r-6211,3061l5138559,112509r-6807,3454l5131257,117563r1613,3099l5133670,120929r17081,-8738l5152060,111569r520,-1575xem5182108,192176r-115,-1435l5181943,188709r-572,-495l5180558,188201r-5359,228l5174602,188442r-13449,l5160797,188442r-1206,1130l5159527,193103r572,572l5160251,193675r610,50l5163972,193789r6223,l5170995,193725r1613,l5174653,193675r6096,l5180965,193433r1143,-1257xem5191391,91528r-1384,-3200l5189207,88011r-9195,3911l5170259,96367r-572,1575l5170817,100444r153,355l5171135,101130r787,304l5183784,96024r2858,-1155l5190795,93078r596,-1537l5191391,91528xem5226748,185724r-736,-2946l5225910,182333r-724,-444l5221516,182765r-5956,1245l5212550,184531r-2985,622l5205146,185775r-991,1346l5204574,190119r64,469l5226710,185788r38,-64xem5232844,74422r-508,-1270l5231574,71183r-787,-343l5211534,78473r-635,1549l5212245,83273r775,318l5232197,75971r647,-1537l5232844,74422xem5269128,170268r-1587,-3124l5266944,166954r-178,-64l5260619,169811r-5537,2515l5249367,174421r-1334,508l5247360,176453r1194,3290l5249088,179984r241,114l5254422,178181r4076,-1728l5258740,176352r2895,-1156l5264442,173812r4165,-1931l5269128,170268xem5274856,58750r-1156,-3290l5272938,55079r-1702,597l5266398,57353r-5779,2210l5253456,62166r-685,1524l5253990,66979r774,356l5272786,60718r1359,-470l5274615,59245r241,-483l5274856,58750xem5302186,141960r-2286,-2616l5299024,139268r-1245,1130l5291467,146126r-2298,2133l5286946,150482r-3340,3213l5283581,155359r2489,2476l5286921,157835r7213,-6972l5302085,143637r101,-1677xem5317464,44792r-482,-1549l5316677,42252r-241,-787l5315686,41059r-6604,2070l5303151,44881r-7239,2388l5295176,48780r1092,3328l5297017,52489r3607,-1258l5303571,50355r13119,-4064l5317426,44894r38,-102xem5338292,114706r-1905,-2934l5335536,111594r-647,407l5329669,115506r-3543,2413l5324462,119037r-6210,4673l5317985,125374r1397,1841l5319661,127558r458,597l5320220,128282r737,l5324068,126022r2464,-1893l5327561,123405r1498,-1041l5336718,117119r1219,-787l5338292,114706xem5360581,32537r-749,-2921l5359705,29159r-737,-432l5355234,29616r-14872,4178l5340007,33909r-1029,279l5338165,35648r953,3366l5339854,39433r6643,-1816l5352389,35852r7366,-1880l5360581,32537xem5377954,92989r-1447,-3175l5375707,89509r-2134,965l5372138,91097r-9881,4889l5360860,96710r-495,279l5356784,98933r-483,1600l5357990,103606r826,241l5364899,100533r5575,-2693l5373205,96380r2844,-1219l5377370,94551r584,-1562xem5404205,22250r-724,-3416l5402770,18364r-20244,4470l5381650,24244r381,1651l5382285,26924r64,279l5382463,27660r711,457l5403316,23660r889,-1410xem5420499,77711r-533,-1931l5419585,74333r-749,-419l5416181,74701r-1092,317l5412029,75780r-1982,661l5406034,77749r-2083,660l5403024,78689r-2997,1028l5398655,80225r-736,1524l5398427,83121r673,1918l5399875,85407r2298,-800l5406415,83121r5880,-1930l5418277,79565r1384,-394l5420461,77762r38,-51xem5448287,14122r-546,-3442l5447220,10299r-178,-139l5432590,12522r-5995,1130l5425668,15036r635,3455l5427002,18973r6744,-1384l5439842,16738r7480,-1257l5448287,14135r,-13xem5464962,69735r-203,-2222l5464746,67208r-101,-864l5464289,65976r-216,-203l5463222,65773r-482,51l5456948,66421r-6261,774l5443004,68516r-965,1359l5442293,71310r190,1054l5442534,72682r114,635l5443359,73825r3226,-508l5447144,73228r3048,-546l5453253,72263r9207,-1131l5463806,71132r1055,-1257l5464962,69735xem5492724,8293r-279,-2629l5492369,4813r-661,-546l5490959,4356r-8217,851l5481739,5308r-3074,356l5475605,6108r-4496,584l5470093,8013r343,2693l5470537,11493r674,508l5471947,11912r3785,-495l5481078,10706r9500,-991l5491683,9601r1041,-1308xem5510441,66090r-572,-647l5504396,65011r-1562,-102l5496522,64693r-3150,-190l5488737,64566r-458,445l5488127,65163r-597,584l5487543,69253r609,609l5493524,69862r10821,407l5503189,70269r4267,292l5508866,70662r165,-139l5510136,69583r,-127l5510250,68135r115,-1295l5510428,66103r13,-13xem5537403,4953r-64,-1448l5537251,1460r-597,-533l5535866,927r-9258,406l5526176,1371r-2387,102l5524703,1473r-8801,647l5514822,3390r115,1575l5515064,6832r660,622l5528703,6502r1220,l5536285,6197r115,-127l5537403,4965r,-12xem5555551,73926r-432,-736l5554192,72974r-2883,-699l5549074,71678r-813,-228l5545188,70764r-9271,-1892l5534457,68605r-1385,991l5532666,71856r-203,1181l5532564,73190r521,736l5533974,73926r5182,978l5539752,75006r6058,1232l5553202,78168r1460,-864l5555551,73926xem5582259,812r-597,-609l5568556,r-3099,127l5560911,165r-1131,1168l5559793,4876r597,597l5570359,5334r10656,152l5581167,5334r1029,-1016l5582247,825r12,-13xem5627230,2984r-546,-635l5613603,1422r-3099,-267l5605970,990r-178,165l5604738,2120r-89,1461l5604548,5626r609,660l5605856,6286r4610,203l5625668,7581r1270,-1092l5626951,6299r101,-1270l5627179,3581r38,-584l5627230,2984xem5671947,8229r-216,-279l5671451,7543r-3784,-622l5650877,4762r-1295,1029l5649430,6921r-38,318l5649277,8229r-114,1029l5649760,10033r648,l5656504,10845r6096,686l5670093,12687r1333,-991l5671680,9969r267,-1727l5671947,8229xem5716219,16484r-457,-724l5701411,12725r-5995,-1105l5694045,12573r-648,3429l5693867,16700r127,25l5694604,16840r5067,876l5700649,17881r5981,1397l5714060,20815r1397,-915l5716168,16700r51,-216xem5759793,27838r-407,-749l5746788,23431r-3010,-724l5739384,21526r-1423,826l5737301,24866r-229,876l5737504,26492r9601,2552l5757329,31991r813,-445l5758789,31191r1004,-3353xem5802503,42100r-318,-686l5802401,41414r-254,-76l5795619,39001r-5791,-2171l5782564,34429r-1486,750l5779960,38493r242,508l5780329,39268r6540,2146l5799760,46088r1511,-699l5802490,42113r13,-13xem5844324,58432r-343,-774l5837529,55283r-5689,-2350l5824791,50152r-1092,457l5823255,50800r-318,762l5821934,54025r330,813l5828690,57353r5715,2400l5841568,62407r1511,-685l5844324,58445r,-13xem5886704,72796r-407,-749l5879744,70002r-5880,-1753l5868047,66255r-1358,-469l5865203,66535r-394,1130l5864072,69862r381,762l5868136,71843r2883,1004l5884227,76962r521,-293l5885700,76149r153,-534l5886653,72948r51,-152xem5974893,89369r-1156,-114l5969952,88874r-3048,-203l5953328,86944r-1308,978l5951613,90652r-114,737l5952096,92189r648,l5965050,93814r7645,648l5973978,93383r114,-1448l5974207,90652r63,-749l5973838,89369r1055,xem6019012,94449r-114,-2743l6018873,90944r-331,-292l6018250,90360r-3797,102l6011405,90639r-12243,-38l5997727,90563r-1194,1131l5996457,95199r724,787l6017590,95986r292,-317l6019012,94462r,-13xem6063818,89763r-483,-2819l6063259,86601r-25,-203l6062726,85966r-191,-153l6061811,85928r-3022,470l6055779,86944r-13564,1714l6041187,89916r355,3492l6042215,93954r737,-76l6055296,92392r7557,-1270l6063704,89928r114,-165xem6107684,79451r-1016,-3340l6105931,75704r-6566,1994l6093422,79171r-5931,1537l6086106,81026r-863,1409l6085941,85432r89,407l6086754,86296r711,-152l6090513,85432r2337,-647l6093511,84594r1193,-292l6099530,83096r7011,-2058l6106833,81038r838,-1562l6107684,79451xem6135040,128651r-1994,-2845l6132182,125628r-8992,6680l6120701,134162r-2083,1689l6116078,137909r-139,1638l6118237,142367r737,l6119533,141922r4521,-3861l6128944,134683r5842,-4407l6135027,128663r13,-12xem6150064,64274r-800,-1879l6148717,61048r-241,-88l6147930,60731r-3505,1486l6135852,65506r-1994,851l6133033,66700r-2908,991l6129820,67805r-1054,355l6128080,69672r1181,3302l6130036,73342r3632,-1257l6136208,71081r343,-139l6136843,70827r2603,-1003l6142329,68681r2731,-990l6145238,67627r4191,-1803l6150051,64287r13,-13xem6172251,106362r-1575,-3086l6169850,102958r-647,305l6155918,110451r-3772,2337l6151765,114401r1423,2350l6153569,117386r813,228l6158814,114947r978,-546l6160097,114223r3352,-1816l6170536,108559r1207,-686l6172251,106375r,-13xem6190793,45123r-1626,-3086l6188354,41770r-11582,5905l6173978,48958r-4052,1969l6169380,52501r1499,3175l6171679,55956r9042,-4356l6190285,46710r508,-1587xem6212217,89471r-1130,-3315l6210325,85775r-3543,1220l6203975,88099r-1384,521l6201130,89154r-1778,685l6198324,90220r-2858,991l6193955,91909r-1245,559l6192304,92633r-902,381l6190805,94564r1372,3226l6192939,98120r2032,-864l6196038,96774r292,-127l6211506,90919r356,-737l6212217,89484r,-13xem6231890,27813r-369,-1093l6230798,24511r-762,-394l6226378,25323r-2921,1080l6220523,27419r-5816,2235l6212421,30581r-597,229l6211240,31064r-775,305l6209830,32931r1079,2527l6211201,36144r127,63l6211976,36487r686,-280l6215443,35001r2896,-1029l6220917,32943r3111,-1181l6226848,30810r330,-115l6229807,29756r1346,-458l6231890,27825r,-12xem6254153,78333r-445,-2299l6253531,75069r-39,-165l6252972,74536r-178,-140l6252070,74536r-2959,521l6246190,75819r-9589,2120l6233045,78917r-800,1448l6233134,83756r712,432l6237389,83159r2908,-622l6251003,80137r889,-204l6253264,79692r876,-1346l6254153,78333xem6275159,16637r-661,-3442l6273787,12712r-6833,1346l6260897,15417r-7443,1816l6252616,18719r864,3379l6254204,22529r355,-89l6259309,21297r4534,-1092l6272822,18288r1410,-267l6274600,17475r559,-838xem6297219,73279r-102,-2642l6297066,69989r,-139l6296622,69367r-178,-178l6293459,69291r-9779,813l6280645,70243r-4394,572l6275248,72136r292,2514l6275667,75615r635,521l6277013,76047r2641,-394l6279870,75615r1499,l6284392,75349r2959,-242l6288837,74993r2959,-305l6296152,74498r1067,-1219xem6319456,10566r-127,-1448l6319215,7835r-51,-749l6318618,6629r-787,-38l6314275,6934r-5753,533l6297828,8737r-279,368l6296825,10096r101,800l6297269,13373r26,190l6297930,14071r381,-38l6307810,12865r10567,-1042l6318529,11645r927,-1066l6319456,10566xem6340945,71094r-521,-673l6336703,69938r-3023,-101l6330670,69608r-3022,-178l6324638,69176r-4432,-139l6320053,69189r-127,127l6319025,70205r-115,3429l6319329,74168r140,139l6322403,74371r10846,749l6335001,75120r4331,508l6340576,74574r26,-330l6340945,71094xem6364262,5854r-597,-647l6353619,5080r-9309,88l6342850,5219r-1143,1207l6341796,9931r622,597l6362928,10528r1220,-1181l6364249,5867r13,-13xem6384277,78943r-140,-216l6383807,78130r-76,-140l6380112,77000r-14783,-3061l6363919,73710r-1333,978l6362230,76708r-254,1422l6362509,78943r635,l6365634,79349r431,64l6368961,80111r8077,1689l6378537,82118r3378,863l6383299,82118r673,-2705l6384010,79260r89,-317l6384277,78943xem6409207,9893r-482,-673l6404877,8674r-3074,-483l6398717,7823r-3086,-330l6392558,7086r-4547,-394l6387058,7493r-330,266l6386601,9220r-63,622l6386487,10502r-76,750l6387008,11963r685,l6393777,12522r6616,813l6407328,14325r1333,-990l6408788,12522r89,-559l6408991,11252r127,-750l6409207,9893xem6425857,92341r-305,-736l6422085,90119r-1422,-546l6407886,84975r-685,-228l6406540,84518r-1473,813l6404623,86702r-635,1944l6404343,89395r3493,1156l6410617,91605r2807,990l6416205,93611r2832,927l6421755,95719r1283,534l6423406,96100r851,-381l6424485,95719r51,-139l6425755,92595r102,-241l6425857,92341xem6453162,20320r-229,-445l6452883,19748r-102,-190l6449123,18300r-3010,-800l6443142,16586r-2998,-838l6434099,14211r-1422,-343l6431254,14757r-647,2718l6430454,18161r77,139l6430886,18897r3683,851l6437516,20574r2946,762l6450584,24396r1473,-749l6453086,20574r76,-242l6453162,20320xem6465240,111658r-204,-813l6460503,108178r-1334,-724l6457823,106781r-1321,-711l6452794,104140r-4318,-2286l6447231,101180r-1587,610l6445478,101854r127,l6445186,102717r-177,381l6444107,104927r267,800l6445059,106057r13107,6833l6459220,113538r1498,901l6461912,115138r1562,-445l6465240,111658xem6494881,37414r-279,-813l6488239,33845r-5600,-2616l6475577,28321r-1549,635l6473228,30848r-546,1333l6472987,32981r4927,2058l6491884,41186r1550,-597l6494881,37414xem6501511,136334r-76,-838l6500863,135051r-4648,-3873l6491173,127838r-6007,-4420l6484823,123494r-1283,254l6481559,126657r153,812l6493129,135686r4572,3620l6499326,139077r2172,-2730l6501511,136334xem6535394,56934r-266,-800l6528930,53060r-5486,-2807l6516560,46964r-1574,546l6513462,50673r266,800l6519951,54444r10998,5512l6532245,60604r1181,-394l6533832,60071r1029,-2083l6535394,56946r,-12xem6575361,77431r-254,-800l6556730,67144r-1193,394l6555156,67652r-1601,3112l6553797,71577r18364,9487l6573240,80721r521,-178l6574803,78498r558,-1054l6575361,77431xem6615341,97764r-267,-800l6608889,93929r-12255,-6236l6595046,88214r-1587,3111l6593713,92138r11671,5944l6607772,99263r4445,2184l6613804,100901r1016,-2095l6615341,97777r,-13xe" fillcolor="#c6c3b5" stroked="f">
                  <v:path arrowok="t"/>
                </v:shape>
                <v:shape id="Graphic 58" o:spid="_x0000_s1075" style="position:absolute;left:35227;top:435;width:13322;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dwAAAANsAAAAPAAAAZHJzL2Rvd25yZXYueG1sRE/Pa8Iw&#10;FL4L+x/CG+ym6aQOqUYZwkBGD52K50fybKvNS2li2/335iB4/Ph+r7ejbURPna8dK/icJSCItTM1&#10;lwpOx5/pEoQPyAYbx6TgnzxsN2+TNWbGDfxH/SGUIoawz1BBFUKbSel1RRb9zLXEkbu4zmKIsCul&#10;6XCI4baR8yT5khZrjg0VtrSrSN8Od6sgLRJ7vo+Dtzs9z/O00Pvf61Kpj/fxewUi0Bhe4qd7bxQs&#10;4tj4Jf4AuXkAAAD//wMAUEsBAi0AFAAGAAgAAAAhANvh9svuAAAAhQEAABMAAAAAAAAAAAAAAAAA&#10;AAAAAFtDb250ZW50X1R5cGVzXS54bWxQSwECLQAUAAYACAAAACEAWvQsW78AAAAVAQAACwAAAAAA&#10;AAAAAAAAAAAfAQAAX3JlbHMvLnJlbHNQSwECLQAUAAYACAAAACEAt4/BXcAAAADbAAAADwAAAAAA&#10;AAAAAAAAAAAHAgAAZHJzL2Rvd25yZXYueG1sUEsFBgAAAAADAAMAtwAAAPQCAAAAAA==&#10;" path="m21704,91528l20320,88328r-801,-330l10325,91935,571,96380,,97942r1130,2502l1447,101130r788,304l14097,96024r2857,-1155l21107,93078r597,-1550xem63157,74422l61887,71170r-788,-343l41846,78473r-635,1549l42265,82562r292,699l43332,83578,62509,75958r648,-1536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37r-876,-3378l189280,28714r-3733,902l169291,34188r-813,1460l169227,38290r203,724l170167,39420r6642,-1816l182702,35839r7366,-1880l190893,32537xem234518,22250r-724,-3429l233083,18351r-20244,4483l211963,24244r635,2680l212775,27647r712,470l233629,23647r889,-1397xem278599,14122r-546,-3454l277355,10160r-14453,2362l256908,13652r-927,1397l256616,18478r698,483l258038,18821r6020,-1245l270154,16725r7480,-1244l278599,14122xem323011,8280r-343,-3480l321995,4254r-9956,1041l308965,5651r-3061,445l301396,6680r-1003,1321l300850,11468r673,520l302247,11899r9131,-1219l321983,9575r1028,-1295xem367703,4953r-153,-3493l366915,889r-10007,444l346202,2120r-1080,1258l345376,6870r648,559l346760,7378r12243,-889l362089,6413r4496,-229l367703,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17l630072,46075r1511,-698l632802,42100xem674624,58432r-343,-774l667829,55283r-5677,-2363l655091,50139r-1524,661l652246,54038r330,787l653262,55092r5753,2248l664718,59740r7162,2655l673404,61709r1220,-3277xem717003,72796r-393,-749l710044,70015r-5880,-1766l696988,65786r-1473,762l694385,69850r381,762l695464,70853r2947,965l701319,72859r13221,4103l716013,76136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34l946391,137896r-140,1651l947991,141668r470,584l949299,142354r5055,-4318l959256,134670r5855,-4419l965352,128651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092,45123r-1625,-3099l1018654,41757r-11583,5906l1004277,48958r-4038,1956l999693,52501r1168,2477l1001191,55651r800,292l1011021,51587r9563,-4890l1021092,45123xem1042517,89484r-1130,-3328l1040625,85775r-699,216l1037082,86995r-2807,1104l1028623,90220r-2857,991l1023010,92468r-1308,546l1021118,94564r1066,2527l1022477,97777r774,330l1028001,96075r13818,-5169l1042517,89484xem1062202,27813r-1092,-3315l1060348,24104r-3658,1219l1050836,27419r-5804,2222l1040777,31369r-635,1562l1041222,35458r292,686l1042301,36474r3467,-1499l1048639,33959r2844,-1130l1054341,31750r2908,-966l1060107,29743r1359,-457l1062202,27813xem1084453,78333r-661,-3429l1083094,74396r-3683,661l1076477,75819r-9576,2120l1063358,78917r-813,1448l1063256,83019r191,724l1064158,84175r3543,-1029l1082192,79921r1372,-229l1084453,78333xem1105458,16637r-673,-3442l1104074,12712r-6807,1346l1091209,15417r-7455,1816l1082916,18719r686,2642l1083792,22085r724,432l1094155,20193r8979,-1918l1104544,18008r914,-1371xem1127531,73266r-152,-3493l1126756,69189r-2984,89l1113993,70104r-3036,127l1106563,70802r-1003,1321l1105979,75603r635,520l1107325,76034r2934,-431l1113231,75463r2959,-267l1119149,74980r2959,-304l1125067,74523r1397,-38l1127531,73266xem1149756,10566r-279,-3493l1148816,6515r-9995,952l1128141,8737r-1004,1359l1127607,13550r673,521l1129004,13970r9119,-1118l1148689,11811r1067,-1245xem1171244,71094r-520,-673l1167003,69926r-3023,-89l1160970,69608r-3023,-178l1154938,69176r-4433,-152l1149324,70205r-89,2743l1149210,73685r559,622l1152715,74371r6655,432l1162329,75031r2984,89l1169644,75615r1232,-1054l1171244,71094xem1194562,5854r-597,-647l1183919,5080r-10770,127l1172006,6426r102,3505l1172730,10515r724,-25l1179576,10350r6121,-13l1193266,10490r1194,-1156l1194562,5854xem1214462,78714r-419,-736l1210424,76987r-14783,-3061l1194231,73710r-1333,978l1192644,76123r-356,2007l1192758,78816r3620,597l1199273,80111r9449,1969l1212227,82981r1385,-863l1214462,78714xem1239507,9880r-508,-711l1235176,8661r-3073,-483l1225931,7480r-3074,-407l1218311,6680r-1283,1067l1216723,11226r533,661l1217993,11950r6096,546l1230160,13246r7467,1066l1238961,13322r546,-3442xem1256157,92341r-318,-787l1253769,90716r-1384,-610l1236853,84505r-1486,826l1234922,86702r-635,1944l1234655,89382r3493,1156l1240929,91592r5588,2007l1249337,94526r4013,1727l1254836,95580r1321,-3239xem1283462,20320r-381,-762l1279423,18313r-3010,-813l1273441,16586r-3010,-826l1264399,14198r-1423,-330l1261554,14770r-800,3391l1261198,18884r712,166l1264894,19735r2921,839l1270774,21336r5855,1714l1279537,23939r1346,457l1282357,23634r1105,-3314xem1295552,111658r-203,-826l1290815,108165r-1321,-723l1277543,101168r-1587,609l1275321,103085r-889,1829l1274686,105702r635,304l1288491,112877r3734,2248l1293787,114668r1765,-3010xem1325181,37414r-279,-813l1318539,33832r-5601,-2603l1305877,28321r-1549,635l1302981,32181r318,788l1308227,35026r13957,6160l1323746,40576r1435,-3162xem1331810,136334r-76,-838l1331163,135051r-4648,-3873l1321473,127825r-6007,-4407l1313840,123748r-826,1220l1311859,126657r165,800l1323441,135674r4572,3619l1329639,139065r2171,-2731xe" fillcolor="#c6c3b5" stroked="f">
                  <v:path arrowok="t"/>
                </v:shape>
                <v:shape id="Image 59" o:spid="_x0000_s1076" type="#_x0000_t75" style="position:absolute;left:36366;top:1330;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poxQAAANsAAAAPAAAAZHJzL2Rvd25yZXYueG1sRI/NasJA&#10;FIX3Bd9huEJ3ddJUbUwdJQQKgt2oRVxeM7dJaOZOyEyT+PZOodDl4fx8nPV2NI3oqXO1ZQXPswgE&#10;cWF1zaWCz9P7UwLCeWSNjWVScCMH283kYY2ptgMfqD/6UoQRdikqqLxvUyldUZFBN7MtcfC+bGfQ&#10;B9mVUnc4hHHTyDiKltJgzYFQYUt5RcX38ccESHZuSzsfhuv+NYkvi5fkdso/lHqcjtkbCE+j/w//&#10;tXdawWIFv1/CD5CbOwAAAP//AwBQSwECLQAUAAYACAAAACEA2+H2y+4AAACFAQAAEwAAAAAAAAAA&#10;AAAAAAAAAAAAW0NvbnRlbnRfVHlwZXNdLnhtbFBLAQItABQABgAIAAAAIQBa9CxbvwAAABUBAAAL&#10;AAAAAAAAAAAAAAAAAB8BAABfcmVscy8ucmVsc1BLAQItABQABgAIAAAAIQALRNpoxQAAANsAAAAP&#10;AAAAAAAAAAAAAAAAAAcCAABkcnMvZG93bnJldi54bWxQSwUGAAAAAAMAAwC3AAAA+QIAAAAA&#10;">
                  <v:imagedata r:id="rId28" o:title=""/>
                </v:shape>
                <v:shape id="Graphic 60" o:spid="_x0000_s1077" style="position:absolute;left:34003;top:410;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vSwQAAANsAAAAPAAAAZHJzL2Rvd25yZXYueG1sRE/Pa8Iw&#10;FL4L/g/hCd5m6uaKVqPIUHCXjVXB66N5NsXmpWtirf/9chh4/Ph+rza9rUVHra8cK5hOEhDEhdMV&#10;lwpOx/3LHIQPyBprx6TgQR426+FghZl2d/6hLg+liCHsM1RgQmgyKX1hyKKfuIY4chfXWgwRtqXU&#10;Ld5juK3la5Kk0mLFscFgQx+Gimt+swrOO3Pxb1+P8uYX39du9p5Wn7tfpcajfrsEEagPT/G/+6AV&#10;pHF9/BJ/gFz/AQAA//8DAFBLAQItABQABgAIAAAAIQDb4fbL7gAAAIUBAAATAAAAAAAAAAAAAAAA&#10;AAAAAABbQ29udGVudF9UeXBlc10ueG1sUEsBAi0AFAAGAAgAAAAhAFr0LFu/AAAAFQEAAAsAAAAA&#10;AAAAAAAAAAAAHwEAAF9yZWxzLy5yZWxzUEsBAi0AFAAGAAgAAAAhAPeKe9LBAAAA2wAAAA8AAAAA&#10;AAAAAAAAAAAABwIAAGRycy9kb3ducmV2LnhtbFBLBQYAAAAAAwADALcAAAD1AgAAAAA=&#10;" path="m73126,119011r-851,-3391l71564,115176r-3670,876l61925,117297r-2997,520l55943,118452r-4420,610l50533,120396r495,3467l51714,124383r737,-114l58623,123405r6121,-1244l70827,120815r1423,-356l73126,119011xem115519,103555r-1588,-3137l113144,100177r-6134,2921l101460,105600r-7036,2616l93751,109728r940,2590l94945,113017r774,368l100812,111467r4318,-1828l108026,108470r2806,-1371l114998,105156r521,-1601xem373202,80187r-915,-3378l371538,76390r-3746,1105l364731,78257r-5995,1968l355727,81165r-4369,1537l350634,84226r495,1372l351815,87515r775,369l359130,85598r5880,-1944l372364,81648r838,-1461xem417677,72212r-317,-3480l416687,68173r-7024,724l403402,69672r-7683,1321l394754,72351r254,1436l395376,75793r698,495l399859,75692r3048,-534l405955,74726r9220,-1130l416610,73482r1067,-1270xem463156,68567r-572,-648l455536,67386r-6299,-216l446087,66979r-4635,64l440258,68224r,1460l440270,71729r597,597l446252,72326r10808,419l458597,72910r2984,229l462851,72059r305,-3492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88r-1651,-3073l1709978,95161r-18186,9906l1691335,106680r1359,2400l1693062,109740r813,216l1711985,100088r470,-1600xem1752282,77889r-1549,-3137l1749920,74460r-6198,3060l1738249,80403r-6795,3442l1730946,85445r1270,2439l1732559,88544r813,267l1750453,80073r1296,-622l1752282,77889xem3223679,72390r-13831,-2540l3192716,72390r-17221,3810l3160255,85090r-13818,8890l3133966,105410r-11227,8890l3090659,142240r-35890,21590l3016046,180340r-40576,8890l2966478,190500r-8940,l2939821,194310r-8699,-1270l2923121,189230r-6858,-2540l2914485,185102r,10478l2803017,209550r-11672,1828l2791345,220980r-12027,7620l2767736,237490r-11151,8890l2745841,254000r-165,l2742565,259080r-7252,6350l2714498,283210r-23711,17780l2666073,311150r-23838,5080l2633942,313690r-30036,-34290l2593390,269240r-13931,-15240l2562060,243840r-3874,-3810l2536723,233680r-21374,l2494394,241300r-8115,5080l2479370,251460r-5753,5080l2428544,233680r-47167,-13970l2348941,212090r-16231,-3810l2283129,201930r-49898,l2183600,208280r-48781,10160l2087473,233680r-45301,19050l2041359,250190r-26238,-29210l2005088,215900r21832,-3810l2037842,208280r31584,-8890l2099500,186690r28207,-16510l2163457,151130r40259,-11430l2248624,138430r49720,3810l2353018,154940r59766,19050l2454364,187960r49085,12700l2557475,213360r56426,7620l2670162,227330r53556,1270l2771991,226060r19354,-5080l2791345,211378r-20904,3252l2726740,219710r-49695,l2623591,214630r-55029,-8890l2514155,194310r-51562,-13970l2416073,163830r-23101,-7620l2348903,143510r-21006,-5080l2350503,132080r24968,-8890l2402992,106680r39154,-27940l2451938,72390r10630,-6350l2474010,60960r11926,-3810l2497531,57150r33553,24130l2532989,92710r-1854,8890l2527338,106680r-5842,6350l2514549,116840r-7074,1270l2501074,118110r-1664,-3810l2498890,113030r-635,l2498191,111760r584,-1270l2499233,107950r698,-1270l2504871,106680r3226,-2540l2510117,100330r1905,-2540l2512530,93980r-2198,-7620l2509596,82550r-4090,-2540l2499931,78740r-7328,l2462746,110490r1193,10160l2498585,149860r12573,1270l2523185,149860r11354,-3810l2544978,143510r3086,-1270l2554236,138430r8459,-5080l2566847,132080r13564,-6350l2587485,123190r33718,21590l2658021,163830r39090,11430l2737612,180340r38836,-2540l2814548,170180r3658,l2851162,157480r34354,-17780l2885402,144780r-127,6350l2885148,156210r4584,13970l2898673,182880r12751,11430l2913443,195580r1042,l2914485,185102r-9602,-8572l2897314,163830r-3175,-12700l2895574,139700r356,-1270l2900603,130810r7354,-7620l2916885,118110r9347,-3810l2932163,114300r4204,2540l2939872,123190r127,2540l2939186,127000r-635,2540l2937408,130810r-1397,l2931122,132080r-8078,16510l2922955,149860r1537,2540l2927096,158750r5118,5080l2938957,165100r9005,l2979826,138430r2845,-13970l2980448,107950r-7251,-12535l2973197,124460r-2236,11430l2964815,144780r-5550,6350l2952902,154940r-6426,1270l2937179,156210r-2374,-3810l2933369,149860r-520,-1270l2932798,144780r1092,-1270l2934805,142240r1739,-2540l2942983,138430r3340,-2540l2948051,130810r1765,-5080l2949740,124460r-76,-1270l2949587,120650r-89,-1270l2947022,116840r-711,-2540l2942755,107950r-7658,-2540l2916136,106680r-9043,6350l2898889,118110r-6744,7620l2891790,125730r-35167,19050l2818638,158750r-39840,10160l2738031,170180r-37643,-5080l2663990,156210r-34443,-17780l2603779,123190r-5956,-3810l2618384,113030r19495,-2540l2658135,113030r22860,11430l2693809,129540r31039,8890l2769120,142240r42012,-10160l2821635,129540r8636,-3810l2838691,119380r8230,-2540l2854985,111760r5017,-3810l2865234,106680r5182,-5080l2881122,97790r12052,-5080l2906280,87630r13843,-1270l2933712,86360r37796,26670l2973197,124460r,-29045l2973108,95250r-10389,-7620l2960154,86360r-10249,-5080l2935274,76200r-15836,l2877299,87630r-21971,12700l2842323,106680r-8014,6350l2817888,119380r-49619,12700l2726194,129540r-29260,-10160l2685719,114300r-12750,-3810l2657030,104140r-24828,-3810l2610053,105410r-20638,6350l2588857,111760r-458,1270l2575204,118110r-6388,2540l2562529,124460r-8242,2540l2550147,130810r-8534,2540l2532062,138430r-10300,1270l2510980,142240r-10363,-2540l2491206,138430r-18554,-24130l2472410,113030r-114,-1270l2472182,110490r2121,-8890l2479306,93980r5182,-5080l2492718,86360r7327,1270l2501531,88900r813,3810l2502636,93980r-1498,3810l2499982,99060r-5182,1270l2491803,101600r-1613,5080l2488412,110490r51,2540l2493530,124460r6160,2540l2507754,127000r9830,-1270l2526893,119380r3124,-1270l2534678,113030r5220,-6350l2542502,92710r-2299,-12700l2533510,67310r-9233,-10160l2522956,55880r6350,l2529751,53340r-457,-2540l2509228,48260r-1423,1270l2480462,49530r-43739,20320l2427236,78740r-32867,22860l2357513,119380r-41211,10160l2270366,124460r-17221,-10160l2241219,100330r-5702,-17780l2235720,81280r102,-1270l2235924,78740r114,-2540l2236241,74930r102,-1270l2236444,72390r102,-2540l2236749,68580r102,-1270l2236952,66040r31433,-27940l2276170,40640r7086,2540l2289073,48260r3683,1270l2296503,57150r-2591,11430l2286774,68580r-1828,-6350l2284577,62230r-3276,-5080l2272436,54610r-5588,l2262060,55880r-5131,5080l2253538,66040r-63,1270l2253335,68580r29972,35560l2291118,104140r7632,-2540l2306053,100330r6756,-5080l2316200,93980r3378,-2540l2325001,82550r4014,-7620l2331580,67310r673,-10160l2332444,55880r-1702,-11430l2326500,35560r-3556,-6033l2322944,55880r-343,5080l2322423,62230r-89,1270l2322245,66040r-5499,13970l2307526,87630r-11303,6350l2284463,93980r-8319,-2540l2269007,87630r-4839,-6350l2262695,72390r114,-3810l2264486,67310r2527,-1270l2269147,63500r2248,-1270l2274849,66040r1384,1270l2278418,74930r4724,3810l2294369,80010r5309,-3810l2302256,72390r177,l2302726,69850r165,l2303081,68580r1143,-6350l2303843,57150r-254,-1270l2303462,54610r-2807,-7620l2293874,38100r-5855,-2540l2278710,30480r-20625,l2247773,35560r-8674,7620l2232355,50800r-4559,11430l2225802,81280r4711,19050l2241207,116840r15900,12700l2219007,129540r-35052,6350l2151837,144780r-29261,17780l2080272,182880r-46063,17780l1985543,209550r-38684,1968l1946859,220980r-12319,6350l1922716,237490r-11379,8890l1900377,254000r-165,l1898357,257810r-1892,1270l1894624,259080r-17095,13970l1859737,288290r-18847,8890l1820608,304800r-5410,2540l1798040,307340r-5651,-2540l1780463,302260r-6096,-5080l1768665,294640r-5397,-3810l1757680,285750r-5728,-1270l1742859,278130r-1664,l1723821,271780r-17246,-2540l1663001,283210r-16612,21590l1597774,283210r-38799,-11430l1546034,266700r-53403,-3810l1438998,265430r-52336,12687l1378331,276860r-9106,-1270l1350429,278130r-5080,3810l1338668,284480r-8115,6350l1318831,300990r-11913,8890l1282750,322580r-20815,11430l1243304,341630r-16205,6350l1213573,349250r-8547,l1166075,322580r-2425,-12700l1167028,295960r876,-1320l1173949,285750r8497,-3810l1191475,279400r8509,3810l1204099,302260r-101,-1270l1203896,298450r-216,-1270l1199007,290830r-6503,l1185011,289560r-6972,5080l1176312,302260r-115,5080l1176083,311150r3429,8890l1186192,327660r9474,5080l1207414,334010r12116,-3810l1230477,322580r8268,-12700l1241209,302260r101,-3810l1241425,297180r101,-2540l1241577,292100r-1702,-7620l1236103,276860r-7074,-10160l1219720,259080r-6629,-2540l1210881,254000r-2197,-1270l1196416,247650r46888,-3810l1267764,240030r25007,-2540l1295819,238760r6908,l1309395,237490r6667,-2540l1322717,234950r6630,-1270l1376807,231241r-648,l1478343,227330r49352,1270l1561503,228600r13652,3810l1582331,232410r6794,-1169l1595615,231241r6261,-2641l1607629,227330r9754,-2540l1623479,220980r3048,l1634972,214630r7671,-2540l1647837,208280r10135,-6350l1673415,193040r7988,-5080l1689760,182880r25235,-6350l1739925,175260r24752,1270l1789341,182880r15722,7620l1811108,194310r12446,5080l1850351,208280r27636,6350l1906282,219710r28766,1270l1946859,220980r,-9462l1935391,212090r-31407,-3810l1873173,203200r-29934,-7620l1814449,184150r25234,-6350l1849767,176530r35446,-15240l1920595,138430r35128,-25400l1964702,105410r9779,-6350l1985086,92710r11417,-5080l2020074,85090r10770,2540l2040267,92710r8128,7620l2053615,107950r1918,11430l2053691,129540r-3835,6350l2043988,139700r-6947,3810l2029955,144780r-6325,l2021382,139700r-635,-1270l2021319,137160r406,-1270l2022475,135890r812,-2540l2027428,133350r3225,-1270l2022411,105410r-7315,l1985264,137160r1168,11430l1991779,158750r7886,8890l2009597,173990r11506,2540l2045728,176530r32271,-12700l2099754,151130r19330,-19050l2136698,111760r16625,-20320l2155228,87630r1956,-1270l2201075,35560r52349,-24130l2270404,11430r42342,19050l2322944,55880r,-26353l2319769,24130r-13170,-8890l2299614,11430r-9322,-6350l2222271,10160r-49530,40640l2147747,81280r-1905,3810l2129675,105410r-17068,20320l2094026,143510r-20751,13970l2072462,157480r-8484,3810l2054479,163830r-10237,3810l2033536,168910r-38024,-24130l1994700,138430r2146,-8890l2001862,120650r5119,-3810l2015223,113030r5004,l2017356,125730r-2997,3810l2012683,132080r-1791,5080l2010956,139700r1955,5080l2016086,151130r6160,3810l2030260,154940r9829,-3810l2049424,148590r2603,-3810l2057234,139700r5220,-7620l2065032,119380r-2298,-12700l2056041,93980r-9246,-8890l2045462,82550r-11265,-3810l2021420,74930r-13690,l1993734,78740r-12522,3810l1969719,88900r-10490,8890l1949729,105410r-57544,39370l1846707,167640r-31662,8890l1798980,177800r-8547,-2540l1781213,170180r-20384,-2540l1743710,165100r-18276,l1706067,170180r-20333,5080l1677085,180340r-8255,2540l1652955,194310r-4953,2540l1637868,201930r-10554,6350l1615414,214630r-12954,5080l1588681,220980r-13615,l1536458,195580r-2057,-8890l1536293,175260r5804,-11430l1547507,157480r6223,-2540l1560093,151130r5778,l1569389,152400r2477,2540l1573936,158750r127,3810l1573072,163830r-863,1270l1570545,168910r-2362,l1564144,170180r-3213,3810l1557642,182880r521,5080l1560817,193040r4483,7620l1573072,201930r9678,l1594573,199390r9233,-6350l1605648,190500r9004,-7620l1620253,171450r1943,-12700l1620443,146050r-5092,-12700l1612582,130327r,25883l1611198,168910r-4407,7620l1599641,182880r-8763,6350l1581607,193040r-5944,l1571409,190500r-3633,-6350l1567548,182880r1321,-2540l1569961,177800r1384,-1270l1576184,176530r3581,-5080l1583677,163830r101,-2540l1583842,157480r-2794,-6350l1579359,148590r-5296,-3810l1567319,143510r-9004,l1527327,170180r-2375,16510l1527657,200660r7760,12700l1538287,215900r3289,3810l1545196,220980r-17044,l1490751,219710r-37770,l1377315,220980r28790,-12700l1433449,195580r25552,-19050l1482369,157480r10681,-11430l1504873,137160r12992,-10160l1532064,120650r15227,-3810l1562341,114300r14224,2540l1589316,120650r11684,10160l1608963,142240r3619,13970l1612582,130327r-5347,-5867l1607464,123190r343,l1608607,119380r-279,l1603832,118110r-7544,-3810l1595539,113030r-1677,l1579143,106680r-16294,-1270l1545717,106680r-17222,6350l1513255,119380r-13805,10160l1486992,138430r-43422,38100l1407477,196850r-38951,17780l1327734,226060r-8890,l1301521,227330r-17386,l1276070,224790r-6794,-3810l1266583,218884r,12357l1228471,234950r-72390,10160l1144358,246938r,9602l1132319,264160r-11570,7620l1109624,279400r-10706,11430l1098677,290830r-3099,1270l1088313,298450r-20815,17780l1043800,335280r-24702,12700l995299,349250r-8332,-1270l979385,342900r-6870,-6350l966279,328930r-2578,-5080l956970,314960,946454,303530,932522,290830,913180,278130r-1930,-1270l889787,269240r-21374,l847458,276860r-8115,2540l832434,284480r-5766,6350l781608,269240,734441,252730r-32449,-6350l685774,241300r-49581,-3810l586282,237490r-49631,3810l487870,252730r-47333,13970l395236,288290r-863,-3810l392823,279400r-2197,-2540l384733,269240r-7582,-8890l368223,256540r-9956,-5080l422516,233680r58242,-30480l516496,186690r40246,-10160l601649,171450r49721,5080l706056,189230r59792,19050l807415,220980r49060,12700l910501,246380r56413,10160l1023175,262890r53543,1270l1125004,259080r19354,-2540l1144358,246938r-20853,3252l1079779,254000r-49695,-1270l976617,247650r-55029,-7620l867194,227330,815644,214630,723671,182880r-21666,-6350l681012,171450r22580,-3810l709841,163830r18719,-6350l756069,142240r30175,-22860l795159,113030r9792,-6350l815581,100330r11430,-5080l850557,92710r10757,1270l870724,100330r8128,6350l884097,116840r1931,8890l884199,137160r-3835,6350l874509,148590r-6947,2540l860475,151130r-6400,1270l851255,146050r-51,-1270l851776,144780r470,-1270l852982,143510r750,-1270l857885,142240r635,-29210l845616,113030r-29857,31750l816940,156210r5346,11430l830173,175260r9932,6350l851585,184150r12573,l887564,181610r10427,-5080l901077,176530r6160,-2540l911504,170180r4204,l919848,167640r6680,-3810l933500,158750r7023,-1270l974229,180340r36818,16510l1050137,208280r40500,6350l1129449,213360r38074,-7620l1171181,203200r32931,-10160l1238453,175260r-38,1270l1238288,182880r-127,6350l1242771,205740r8966,12700l1264488,228600r2095,2641l1266583,218884r-8661,-6794l1250340,199390r-3188,-12700l1248625,175260r318,-3810l1253617,163830r7366,-6350l1269911,151130r9321,l1285227,149860r4204,1270l1292974,157480r89,1270l1291564,163830r-2540,l1284185,167640r-3683,2540l1278369,173990r-2070,3810l1276223,180340r-89,1270l1275956,182880r4153,11430l1285227,199390r6731,1270l1301000,200660r9030,-3810l1318272,193040r1346,-2540l1324965,186690r7900,-12700l1335697,157480r-2236,-12700l1326222,131013r,26467l1323987,170180r-6172,10160l1312265,184150r-6350,5080l1299489,190500r-5791,l1290180,189230r-2362,-1270l1285862,182880r-64,-2540l1286903,177800r915,-1270l1289545,175260r6451,-3810l1299337,170180r3568,-8890l1302829,158750r-178,-1270l1302562,156210r-3365,-6350l1295819,143510r-7658,-5080l1278432,139700r-9258,3810l1260119,146050r-8204,6350l1245196,158750r-393,l1209636,180340r-37985,15240l1131811,201930r-40767,1270l1053401,200660r-36411,-11430l982560,173990,956779,157480r-5956,-5080l971384,146050r19495,-1270l1011135,148590r22873,8890l1046822,163830r31027,10160l1122133,176530r36767,-8890l1174648,163830r8623,-5080l1191691,156210r8243,-5080l1207985,144780r5017,-1270l1223429,138430r10718,-6350l1246212,125730r13107,-2540l1273136,119380r13615,l1324521,146050r1701,11430l1326222,131013r-101,-203l1315732,120650r-2565,-1270l1302918,114300r-14630,-2540l1272438,111760r-15075,1270l1243228,118110r-12916,5080l1218882,129540r-5309,2540l1208341,135890r-13005,7620l1187323,146050r-16422,8890l1121270,167640r-42063,-3810l1049947,154940r-11214,-5080l1025994,144780r-15925,-6350l985227,135890r-22161,2540l942428,146050r-965,l934732,149860r-6528,1270l921816,156210r-6273,1270l911504,161290r-4204,2540l903147,163830r-8534,5080l885063,171450r-10287,3810l863993,176530r-10350,-1270l825207,144780r2147,-7620l832370,129540r5131,-5080l845731,120650r4953,2540l853046,123190r1498,1270l855637,127000r,2540l854151,132080r-2769,l847813,133350r-2997,3810l841413,144780r50,3810l846543,157480r6211,5080l860767,162560r9818,-3810l879919,156210r2591,-3810l887717,148590r5245,-8890l895540,127000r-2324,-13970l886523,100330,875969,92710r-635,-1270l875665,91440r5041,1270l882091,91440r686,-3810l882307,87630r-9716,-2540l862241,81280r-1410,1270l860399,85090r-8623,-2540l842746,82550r-18555,3810l811707,91440r-11493,6350l789736,105410r-9487,7620l747382,137160r-36868,19050l669315,163830r-45949,-6350l606158,149860,594245,135890r-5689,-16510l588645,118110r101,-1270l588835,114300r191,-1270l589114,111760r102,-1270l589305,107950r190,-1270l589597,105410r89,-1270l589788,101600r177,-1270l594766,87630r6286,-6350l607669,76200r5791,-1270l629183,74930r7087,1270l642086,81280r3683,5080l649566,92710r-2654,8890l645655,105410r-3569,l639787,104140r-1422,-5080l637641,95250r-3327,-2540l625436,87630r-5524,l609942,93980r-3454,6350l606412,101600r-76,2540l606259,105410r1664,12700l613930,125730r9690,7620l636320,138430r7811,l651764,137160r7315,-3810l665861,130810r3378,-3810l672617,125730r5423,-6350l684974,95250r191,-1270l685253,92710r102,-1270l685444,88900r-1702,-8890l679526,68580r-3734,-4242l675792,88900r-64,3810l675601,95250r-88,2540l675411,99060r-102,1270l669772,113030r-9220,10160l649236,127000r-11760,l629158,125730r-7112,-5080l617194,114300r-1486,-7620l615823,104140r1727,-3810l620026,100330r2134,-1270l626071,99060r1791,1270l629234,100330r698,3810l631482,107950r4673,5080l647446,113030r5232,-1270l655269,106680r470,l655967,105410r1321,-10160l656501,87630r-2807,-6350l648881,74930r-1562,l641057,68580r-9309,-2540l621550,63500r-20764,5080l592137,76200r-6756,10160l580796,97790r-114,1270l580428,100330r-127,1270l580174,104140r-127,1270l579805,106680r-127,1270l579551,110490r-127,1270l579170,113030r-114,1270l578929,116840r-127,1270l583514,135890r10693,15240l610120,163830r-38100,l536956,170180r-32119,10160l475576,195580r-42265,24130l387248,233680r-48692,11430l288404,246380r-32969,-5080l251739,240030r-11049,-2540l222542,231241,189623,215900,158191,199390r39573,-5080l207899,190500r30403,-7620l276440,167640r32347,-21590l317703,138430r9779,-6350l338112,125730r11455,-2540l361505,119380r11595,l383857,120650r9423,5080l401396,133350r5232,10160l408533,154940r-1829,8890l402894,170180r-5880,5080l382968,180340r-6337,l374396,175260r-635,-1270l373761,171450r1028,-1270l376288,170180r4153,-1270l383667,165100r3911,-7620l388099,154940r-1156,-3810l386054,148590r-889,-3810l381012,142240r-5588,-3810l368109,138430r-7429,3810l353809,144780r-5677,5080l341198,158750r-2921,11430l338391,171450r114,2540l338620,175260r241,1270l338975,177800r23673,30480l386715,213360r12026,-1270l410083,208280r10414,-5080l423583,201930r6146,-1270l431012,200660r21743,-16510l472084,165100r17628,-19050l506336,125730r1892,-2540l512330,118110,532257,93980,554139,69850,578662,53340r27826,-8890l623443,44450r42303,22860l675792,88900r,-24562l643305,40640,605739,35560r-30468,7620l548919,62230,525754,86360r-20917,25400l502704,114300r-37084,44450l426288,190500r-813,l416979,195580r-9500,3810l397256,201930r-21070,l348297,177800r-229,-1270l347954,175260r-127,-1270l347713,171450r2133,-7620l354863,156210r5131,-5080l368223,148590r5017,1270l375602,149860r1499,1270l378129,154940r64,1270l377380,157480r-749,l375539,158750r-5182,2540l367360,163830r-3455,6350l364020,176530r5067,10160l375259,189230r8052,l415455,167640r2578,-12700l415734,139700r-6693,-10160l399796,119380r-1334,l387197,113030r-12776,-2540l360743,110490r-13995,2540l334251,118110r-11481,6350l312267,132080r-9525,6350l269811,158750r-40488,17780l186347,186690r-40424,3810l132803,182880r-12534,-8890l108305,163830r-9715,-6350l63995,138430,27012,127000r877,l28397,125730r-115,-1270l27660,123190r-20472,l6007,124460r-51,1270l,125730r,10160l24320,137160r23736,6350l70599,151130r20714,12700l116446,182880r27546,17780l173443,218440r30760,15240l170789,234950r-47269,2540l65544,233680,,226060r,7620l81153,245110r68084,1270l198208,243840r23749,-3810l238569,246380r33084,7620l288061,256540r11633,l287426,264160r-11786,7620l264312,279400r-10922,11430l253212,290830r-5588,3810l230530,309880r-17767,12700l193929,334010r-20308,6350l159258,341630r-15850,-1270l96012,317500,74701,298450,63207,288290,51003,271780,36385,259080,19380,246380,,233680r,12700l16903,256540r14897,10160l44678,279400r10821,12700l56540,294640r584,1320l60439,298450,39789,283210,23545,269240,10642,259080,,251460r,12700l18211,278130r21565,17830l63423,311150r24905,15240l99174,334010r5308,2540l109626,340360r15113,5080l141859,349250r17500,2540l175628,347980r21806,-6350l199644,341630r17729,-11430l235978,316230r21552,-17780l259372,297180r177,l278384,281940r19964,-15240l319417,259080r22086,-2540l354050,259080r31255,29210l386600,294640r-63,1320l386435,297180r-114,3810l384467,307340r-6020,8890l370535,322580r-17514,l345071,320040r-7086,-6350l340702,302260r2477,-3810l345821,298450r2946,2540l349275,303530r89,1270l349453,307340r89,1270l349631,309880r3225,3810l362064,316230r4902,-1270l369951,309880r927,l371906,304800r2045,-7620l372084,288290r-5486,-8890l358775,275590r-7430,-3810l342544,270510r-7887,1270l329438,273050r-11265,10160l313105,290830r-4495,17780l311543,326390r8624,13970l332701,351790r8014,2540l349465,358140r9373,1270l368922,359410r14541,-3810l400494,351790r2781,-2540l441769,332740r24841,-16510l478828,308610r12014,-10160l498221,294640r6096,-3810l508520,288290r8839,-3810l534301,284480r7341,5080l548157,294640r4496,6350l554748,308610r-241,1270l554393,311150r-16777,17780l533400,328930r-1207,-1270l531736,326390r-572,-2540l531393,323850r279,-1270l535647,322580r2591,-2540l539623,316230r1384,-2540l541121,309880r-1206,-2540l537959,302260r-3683,-3810l529424,297180r-7772,l512787,302260r-4787,6350l503161,316230r-1524,10160l503415,335280r5054,7620l515264,347980r8268,6350l552259,354330r8700,-5080l568845,347980r2312,-1270l575792,342900r27508,-13970l630224,321310r26531,-5080l683082,317500r22187,5080l725982,328930r19368,10160l783932,358140r19431,7620l822147,368300r18516,-1270l847801,365760r6197,-5080l855281,360680r3835,-5080l863015,349250r2553,-7620l866495,334010r-114,-1270l866267,330200r-242,-1270l865898,327660r-114,-1270l863409,320040r-4559,-6350l857821,312801r,16129l857719,334010r-35623,26670l805027,355600r-18047,-7620l728916,321310r-13424,-5080l684161,308610r-52146,1270l571017,335280r-6248,3810l557733,341630r-7684,1270l541921,346710r-7721,l511098,326390r1042,-6350l515327,313690r3391,-3810l524421,307340r4661,l530301,308610r863,1270l531393,309880r-749,3810l530059,313690r-3975,1270l523735,316230r-1156,5080l521360,322580r305,3810l521766,327660r1905,2540l526719,335280r5474,3810l538759,336550r7747,-1270l553656,330200r2311,-1270l559435,323850r3632,-6350l564222,307340r-2768,-10160l526592,275590r-21640,2540l499884,281940r-6680,2540l485025,290830r-11709,10160l461416,309880r-24143,12700l416445,334010r-18631,7620l381635,347980r-13526,1270l359537,349250,320573,322580r-2426,-12700l321513,295960r876,-1320l328447,285750r8496,-3810l345986,279400r8534,3810l358635,302260r-114,-1270l358419,298450r-216,-1270l353491,290830r-6451,l339547,289560r-6973,5080l330847,302260r-114,5080l330619,311150r3429,8890l340728,327660r9474,5080l361950,334010r12103,-3810l396049,297180r22162,-8890l440359,278130r46368,-15240l534555,252730r48730,-6350l632320,246380r48755,5080l728967,260350r46444,17780l819810,297180r-6312,10160l809269,314960r-2096,7620l807262,328930r1435,7620l814171,341630r15786,3810l835990,341630r4330,-6350l841756,332740r-77,-2540l841514,328930r-76,-1270l841349,326390r-4889,-6350l835825,316230r914,l838415,314960r2185,l845845,313690r5880,2540l857821,328930r,-16129l853046,308610r-6591,-3810l839508,303530r-5703,1270l829487,308610r-1841,2540l826490,314960r-1092,6350l831570,328930r114,1270l829843,334010r-2718,1270l819416,334010r-2133,-1270l816584,328930r1130,-8890l823861,308610r11265,-12650l837018,294640r5538,-3810l851776,284480r18301,-6350l888631,278130r37668,19050l955840,328930r2311,5080l965682,342900r8496,8890l983602,355600r10325,3810l1020584,355600r13411,-6350l1047407,342900r25247,-19050l1094587,304800r3696,-1270l1104849,297180r165,l1123848,281940r19990,-15240l1164907,259080r22060,-2540l1199540,259080r31229,29210l1232065,294640r-64,1320l1231900,297180r-115,3810l1229931,307340r-6007,8890l1216012,322580r-17526,l1190548,320040r-7086,-6350l1185583,303530r635,-1270l1188707,298450r2578,l1194231,300990r546,2540l1194854,304800r89,2540l1195019,308610r76,1270l1198321,313690r9220,2540l1212481,314960r2997,-5080l1216342,309880r1029,-5080l1219415,297180r-1854,-8890l1212100,279400r-7798,-3810l1196873,271780r-8814,-1270l1180122,271780r-5195,1270l1163650,283210r-5068,7620l1154074,308610r2934,17780l1165631,340360r12535,11430l1186205,354330r8750,3810l1204302,359410r10084,l1228928,355600r17043,-3810l1248752,349250r38545,-16510l1312125,316230r12218,-7620l1336370,298450r7315,-3810l1349781,290830r4216,-2540l1362837,284480r16929,l1387106,289560r6515,5080l1398117,300990r2096,7620l1399971,309880r-114,1270l1383131,328930r-4204,l1377251,326390r-571,-2540l1376857,323850r280,-1270l1381175,322580r2528,-2540l1385087,316230r1384,-2540l1374952,297180r-7823,l1358252,302260r-4775,6350l1348651,316230r-1537,10160l1348879,335280r5055,7620l1360754,347980r8280,6350l1397787,354330r8687,-5080l1414373,347980r2312,-1270l1421320,342900r27483,-13970l1475714,321310r26530,-5080l1528559,317500r22187,5080l1571472,328930r19368,10160l1629435,358140r19444,7620l1667662,368300r18529,-1270l1693303,365760r6172,-5080l1700758,360680r3836,-5080l1708480,349250r2565,-7620l1711972,334010r-114,-1270l1711744,330200r-229,-1270l1711388,327660r-114,-1270l1708937,320040r-4572,-6350l1703349,312813r,16117l1703311,330200r-35725,30480l1650517,355600r-18034,-7620l1574406,321310r-13424,-5080l1529638,308610r-52159,1270l1416481,335280r-6235,3810l1403210,341630r-7658,1270l1387449,346710r-7760,l1356588,326390r1042,-6350l1360843,313690r3340,-3810l1369885,307340r4661,l1375765,308610r864,1270l1376857,309880r-749,3810l1374609,313690r-2997,1270l1369199,316230r-1092,5080l1366837,322580r305,3810l1367243,327660r4953,7620l1377721,339090r6502,-2540l1391970,335280r7163,-5080l1401445,328930r3467,-5080l1408531,317500r1245,-7620l1408087,298450r-4318,-7620l1398231,284480r-1104,l1428534,278130r18834,-5080l1498587,271780r50851,6350l1598599,292100r46114,22860l1644815,317500r89,2540l1645246,321310r2883,7620l1653146,335280r6693,6350l1667814,342900r7608,2540l1681518,341630r3060,-6350l1685467,335280r1753,-2540l1687156,330200r-139,-1270l1686953,327660r-76,-1270l1683537,322580r-1613,-2540l1681289,316230r978,l1683893,314960r2235,l1691322,313690r5918,2540l1700415,322580r2934,6350l1703349,312813r-4801,-4203l1691932,304800r-6947,-1270l1679282,304800r-4330,3810l1672018,314960r-1156,6350l1675815,327660r1245,1270l1677149,330200r-749,2540l1675307,334010r-2705,1270l1668907,334010r-7201,l1656067,327660r-1499,-7620l1654619,309880r40107,-31750l1710613,278130r14212,3810l1736763,285750r6947,5080l1750504,294640r6617,2540l1763483,302260r5703,2540l1775282,309880r6413,1270l1788363,313690r7302,2540l1819109,316230r3468,-1270l1844408,307340r19863,-11380l1882978,283210r17805,-16510l1906371,262890r165,l1925370,246380r19965,-12700l1966379,224790r22060,-3810l2001024,226060r31230,26670l2033562,259080r-51,1270l2033409,264160r-24701,25400l2000021,288290r-7950,-3810l1984933,278130r2756,-12700l1995690,265430r457,3810l1996262,270510r203,1270l1996567,273050r3276,5080l2009051,281940r4902,-2540l2017128,275590r686,l1998345,234950r-8814,l1955571,273050r2946,17780l1967128,304800r12560,11430l1987702,321310r18097,2540l2015617,323850r14833,-1270l2047481,316230r2781,l2066937,308610r21819,-11430l2101215,290830r12369,-7620l2125802,273050r12027,-7620l2145207,259080r6109,-5080l2155520,252730r17513,-2540l2181263,251460r7366,1270l2195118,259080r4509,6350l2201722,271780r-114,1270l2201494,275590r-127,1270l2201138,278130r-127,1270l2199055,285750r-7772,6350l2184603,292100r-4204,2540l2178151,290830r229,-1270l2178672,289560r279,-1270l2182647,285750r2527,-1270l2188006,278130r51,-2540l2187295,271780r-393,l2184946,266700r-3747,-2540l2176424,264160r-7772,-1270l2159724,266700r-4725,6350l2150148,281940r-1550,8890l2150351,300990r5042,8890l2162225,314960r8294,2540l2179866,321310r10033,l2199259,320040r8686,-3810l2215832,311150r6947,-2540l2250300,294640r26911,-8890l2303754,283210r26327,l2352256,288290r20853,7670l2392337,303530r38570,19050l2450338,330200r18796,5080l2487663,334010r7125,-3810l2500973,327660r12471,-29210l2513215,297180r-114,-1220l2512987,294640r-127,-2540l2512745,290830r-2336,-6350l2505837,278130r-1016,-877l2504821,295960r-26,1220l2504694,300990r-102,2540l2501366,309880r-2184,6350l2494572,322580r-9220,1270l2469083,326390r-17056,-3810l2433967,314960r-19227,-11430l2375903,285750r-13424,-2540l2331148,273050r-52146,3810l2211730,303530r-7048,3810l2197023,309880r-8102,1270l2181161,311150r-23076,-20320l2159127,284480r3187,-6350l2165705,275590r5703,-3810l2176081,271780r978,6350l2173084,279400r-2362,3810l2169566,284480r-1206,5080l2168588,290830r114,1270l2170607,297180r3099,5080l2179180,303530r6579,l2193480,300990r7150,-3810l2202942,294640r3467,-3810l2210003,284480r1067,-11430l2211197,271780r-27356,-30480l2173554,240030r-10795,1270l2151938,245110r-5054,1270l2140140,251460r-8128,6350l2108403,273050r-24181,16510l2063419,298450r-18618,8890l2028596,313690r-13551,2540l2006498,316230r-7874,-1270l1991283,311150r-6705,-2540l1974494,298450r-6922,-10160l1965134,273050r3378,-12700l1975434,251460r8496,-5080l1992947,246380r8509,1270l2009990,256540r1410,6350l2009571,270510r-800,1270l2007273,271780r-458,-1270l2005774,270510r-114,-1270l2005571,266700r-178,-1270l2005304,264160r-101,-1270l2000478,256540r-6451,l1986534,254000r-6960,5080l1977783,266700r-25,2540l1977656,271780r31242,26670l2021014,297180r21971,-31750l2043036,264160r22161,-11430l2087359,243840r46355,-16510l2181555,215900r48717,-3810l2279294,212090r48755,3810l2375928,227330r46444,13970l2466759,262890r-6287,8890l2456256,279400r-2096,8890l2454262,295960r1435,7570l2461171,308610r15710,1270l2482989,307340r3048,-5080l2486952,300990r1727,-3810l2488603,295960r-89,-1320l2488438,292100r-89,-1270l2485009,285750r-1562,-1270l2482761,283210r978,-3810l2485402,279400r2197,-1270l2492832,278130r5880,5080l2501938,289560r2311,5080l2504821,295960r,-18707l2500007,273050r-6591,-2540l2486507,270510r-5715,1270l2476487,273050r-1905,5080l2473490,279400r-1092,5080l2477351,292100r1092,2540l2478646,295960r-787,1220l2476830,298450r-2769,2540l2466403,298450r-2184,-1270l2463584,294640r1130,-10160l2470861,271780r11303,-11430l2489555,256540r9220,-6350l2517076,243840r18555,l2573299,262890r29591,33070l2605151,298450r7531,11430l2621153,316230r9398,6350l2640850,323850r26708,-1270l2680982,316230r13424,-6350l2719654,290830r21933,-19050l2745270,269240r6566,-6350l2752013,262890r18822,-16510l2790812,233680r21057,-8890l2833967,220980r12547,5080l2877769,252730r1283,6350l2879001,260350r-115,3810l2854198,289560r-8713,-1270l2837535,284480r-7086,-6350l2832531,270510r686,-5080l2841218,265430r521,3810l2841828,270510r178,1270l2842082,273050r3226,5080l2854528,281940r4889,-2540l2862478,276860r165,-1270l2863329,275590r-19520,-40640l2834995,234950r-33921,38100l2804007,290830r8611,13970l2825153,316230r8013,5080l2851289,323850r10084,l2875915,322580r17030,-6350l2895727,316230r16687,-7620l2934233,297180r12484,-6350l2959074,283210r12205,-10160l2983293,265430r7379,-6350l2996781,254000r4203,-1270l3018536,250190r8229,1270l3034093,252730r6515,6350l3045104,265430r2096,6350l3047073,273050r-115,2540l3046844,276860r-241,1270l3046476,279400r-1893,6350l3036747,292100r-6680,l3025864,294640r-1207,-3810l3023616,290830r228,-1270l3024136,289560r292,-1270l3024708,288290r3403,-2540l3030702,284480r1385,-2540l3033471,278130r114,-2540l3032531,271780r-2121,-5080l3026727,264160r-4839,l3014116,262890r-8865,3810l3000464,273050r-4826,8890l2994114,290830r1765,10160l3000933,309880r6795,5080l3015996,317500r9372,3810l3035427,321310r9334,-1270l3053448,316230r7887,-5080l3068243,308610r27521,-13970l3122676,285750r26543,-2540l3175546,283210r22187,5080l3218662,295960r5017,1220l3223679,287020r-2299,-1270l3207943,283210r-31330,-10160l3124466,276860r-60998,24130l3057233,303530r-7049,3810l3042513,309880r-8128,1270l3026664,311150r-23114,-20320l3004591,284480r3188,-6350l3011182,275590r5703,-3810l3021546,271780r977,6350l3018548,279400r-2362,3810l3015030,284480r-1206,5080l3014230,292100r4953,10160l3024708,303530r6515,l3038970,300990r7150,-3810l3048431,294640r3468,-3810l3055518,284480r1245,-11430l3055074,265430r-4293,-8890l3044215,250190r31407,-6350l3094456,240030r51194,-2540l3196488,243840r27191,7620l3223679,241300r-16548,-3810l3193021,233680r-53404,-6350l3084665,231241r838,l3033585,241300r254,2540l3025279,240030r-9093,l3006801,241300r-9385,3810l2992348,246380r-6680,5080l2977489,257810r-11709,7620l2929737,289560r-20828,8890l2890278,307340r-16179,6350l2860573,316230r-8585,l2844114,314960r-7328,-3810l2830106,308610r-10109,-10160l2813062,288290r-2438,-15240l2813977,260350r6934,-8890l2829407,246380r9043,l2846984,247650r8534,8890l2856903,262890r-1854,7620l2851099,266700r-216,-1270l2850781,264160r-114,-1270l2845993,256540r-6502,l2832011,254000r-6973,5080l2823311,266700r-25,2540l2823184,271780r31230,26670l2866504,297180r21755,-31750l2888475,260350r63,-1270l2866707,224790r-8826,-5080l2855671,218440r-12268,-3810l2866542,212090r23876,-3810l2940050,201930r16383,l2969793,200660r6655,l3025622,195580r49822,-1270l3125317,194310r49314,1270l3223679,199390r,-11430l3222066,187960r-6299,-1270l3209467,184150r-11049,-3810l3189427,171450r-5982,-8890l3181388,151130r1892,-12700l3189084,129540r5410,-5080l3200730,119380r6363,-1270l3216376,118110r2426,1270l3220351,124460r585,1270l3221050,127000r-978,3810l3219145,132080r-1613,l3211093,135890r-3238,2540l3206305,143510r-1676,5080l3205149,152400r7151,11430l3220072,168910r3607,-1270l3223679,157480r-5283,l3214763,151130r-279,-2540l3215233,146050r635,-1270l3216960,143510r1385,l3223171,142240r508,-1270l3223679,118110r,-7620l3221050,107950r-15786,l3174314,137160r-2375,13970l3174644,165100r7760,12700l3185287,181610r3340,2540l3192310,186690r-17221,l3137712,184150r-75679,l3024251,187960r28803,-12700l3080423,158750r25565,-16510l3129356,120650r10668,-8890l3151835,101600r13005,-7620l3179064,86360r15227,-5080l3223679,81280r,-8890xe" fillcolor="#c6c3b5" stroked="f">
                  <v:path arrowok="t"/>
                </v:shape>
                <v:shape id="Graphic 61" o:spid="_x0000_s1078" style="position:absolute;left:2520;top:33553;width:25920;height:13;visibility:visible;mso-wrap-style:square;v-text-anchor:top" coordsize="2592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uqwwAAANsAAAAPAAAAZHJzL2Rvd25yZXYueG1sRI9fa8Iw&#10;FMXfB/sO4Q5801QZIp1RnKAMBME6tte75tpUm5uSRFu/vRkM9ng4f36c+bK3jbiRD7VjBeNRBoK4&#10;dLrmSsHncTOcgQgRWWPjmBTcKcBy8fw0x1y7jg90K2Il0giHHBWYGNtcylAashhGriVO3sl5izFJ&#10;X0ntsUvjtpGTLJtKizUngsGW1obKS3G1iWv8uehOu+/Xn7rZfl3O1+J9tVdq8NKv3kBE6uN/+K/9&#10;oRVMx/D7Jf0AuXgAAAD//wMAUEsBAi0AFAAGAAgAAAAhANvh9svuAAAAhQEAABMAAAAAAAAAAAAA&#10;AAAAAAAAAFtDb250ZW50X1R5cGVzXS54bWxQSwECLQAUAAYACAAAACEAWvQsW78AAAAVAQAACwAA&#10;AAAAAAAAAAAAAAAfAQAAX3JlbHMvLnJlbHNQSwECLQAUAAYACAAAACEAxijLqsMAAADbAAAADwAA&#10;AAAAAAAAAAAAAAAHAgAAZHJzL2Rvd25yZXYueG1sUEsFBgAAAAADAAMAtwAAAPcCAAAAAA==&#10;" path="m,l2591993,e" filled="f" strokeweight=".5pt">
                  <v:path arrowok="t"/>
                </v:shape>
                <v:shape id="Graphic 62" o:spid="_x0000_s1079" style="position:absolute;left:32220;top:7200;width:32156;height:26390;visibility:visible;mso-wrap-style:square;v-text-anchor:top" coordsize="3215640,26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5ewwAAANsAAAAPAAAAZHJzL2Rvd25yZXYueG1sRI9Ba8JA&#10;FITvgv9heUJvZtMcJMSsIi0t9qRVoe3tkX1NQrNvl+yaxH/vFgo9DjPzDVNuJ9OJgXrfWlbwmKQg&#10;iCurW64VXM4vyxyED8gaO8uk4EYetpv5rMRC25HfaTiFWkQI+wIVNCG4QkpfNWTQJ9YRR+/b9gZD&#10;lH0tdY9jhJtOZmm6kgZbjgsNOnpqqPo5XU2kdFlOH2/H8FrRzn99ti4/PDulHhbTbg0i0BT+w3/t&#10;vVawyuD3S/wBcnMHAAD//wMAUEsBAi0AFAAGAAgAAAAhANvh9svuAAAAhQEAABMAAAAAAAAAAAAA&#10;AAAAAAAAAFtDb250ZW50X1R5cGVzXS54bWxQSwECLQAUAAYACAAAACEAWvQsW78AAAAVAQAACwAA&#10;AAAAAAAAAAAAAAAfAQAAX3JlbHMvLnJlbHNQSwECLQAUAAYACAAAACEAcy0+XsMAAADbAAAADwAA&#10;AAAAAAAAAAAAAAAHAgAAZHJzL2Rvd25yZXYueG1sUEsFBgAAAAADAAMAtwAAAPcCAAAAAA==&#10;" path="m3215640,l,,,2638653r3215640,l3215640,xe" fillcolor="#f6f3e9" stroked="f">
                  <v:path arrowok="t"/>
                </v:shape>
                <v:shape id="Graphic 63" o:spid="_x0000_s1080" style="position:absolute;left:36597;top:15970;width:23743;height:13684;visibility:visible;mso-wrap-style:square;v-text-anchor:top" coordsize="2374265,136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fvxQAAANsAAAAPAAAAZHJzL2Rvd25yZXYueG1sRI9BS8NA&#10;FITvBf/D8gRv7aYKpU27LUVRFHqx9tLba/Y1G5J9G7PPJvrr3YLgcZiZb5jVZvCNulAXq8AGppMM&#10;FHERbMWlgcPH83gOKgqyxSYwGfimCJv1zWiFuQ09v9NlL6VKEI45GnAiba51LBx5jJPQEifvHDqP&#10;kmRXatthn+C+0fdZNtMeK04LDlt6dFTU+y9vYL79OQ1H+1TuTu7lrXdSL+SzNubudtguQQkN8h/+&#10;a79aA7MHuH5JP0CvfwEAAP//AwBQSwECLQAUAAYACAAAACEA2+H2y+4AAACFAQAAEwAAAAAAAAAA&#10;AAAAAAAAAAAAW0NvbnRlbnRfVHlwZXNdLnhtbFBLAQItABQABgAIAAAAIQBa9CxbvwAAABUBAAAL&#10;AAAAAAAAAAAAAAAAAB8BAABfcmVscy8ucmVsc1BLAQItABQABgAIAAAAIQAFDSfvxQAAANsAAAAP&#10;AAAAAAAAAAAAAAAAAAcCAABkcnMvZG93bnJldi54bWxQSwUGAAAAAAMAAwC3AAAA+QIAAAAA&#10;" path="m,1367929r2374163,em,1201559r2374163,em,1025944r2374163,em,859574r2374163,em,683971r2374163,em,517601r2374163,em,341985r2374163,em,166369r2374163,em,l2374163,e" filled="f" strokecolor="#dad9d9" strokeweight=".5pt">
                  <v:path arrowok="t"/>
                </v:shape>
                <v:shape id="Graphic 64" o:spid="_x0000_s1081" style="position:absolute;left:37540;top:17479;width:22803;height:8350;visibility:visible;mso-wrap-style:square;v-text-anchor:top" coordsize="2280285,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AwOxAAAANsAAAAPAAAAZHJzL2Rvd25yZXYueG1sRI9Ra8JA&#10;EITfC/6HYwVfRC+WVkvqKVqwlLYvsf6ANbdNgrm9kFtj/PdeQejjMDPfMMt172rVURsqzwZm0wQU&#10;ce5txYWBw89u8gIqCLLF2jMZuFKA9WrwsMTU+gtn1O2lUBHCIUUDpUiTah3ykhyGqW+Io/frW4cS&#10;ZVto2+Ilwl2tH5Nkrh1WHBdKbOitpPy0PzsDn/I1S94X3Vby3fgZj4ft9zHLjBkN+80rKKFe/sP3&#10;9oc1MH+Cvy/xB+jVDQAA//8DAFBLAQItABQABgAIAAAAIQDb4fbL7gAAAIUBAAATAAAAAAAAAAAA&#10;AAAAAAAAAABbQ29udGVudF9UeXBlc10ueG1sUEsBAi0AFAAGAAgAAAAhAFr0LFu/AAAAFQEAAAsA&#10;AAAAAAAAAAAAAAAAHwEAAF9yZWxzLy5yZWxzUEsBAi0AFAAGAAgAAAAhAHb0DA7EAAAA2wAAAA8A&#10;AAAAAAAAAAAAAAAABwIAAGRycy9kb3ducmV2LnhtbFBLBQYAAAAAAwADALcAAAD4AgAAAAA=&#10;" path="m,834720l179108,695134r158254,-7264l528815,685584,699757,631037,879932,578497r172605,-93231l1222286,517677r179806,69355l1594904,372783,1754314,220014r175438,-24650l2279916,e" filled="f" strokecolor="#2b5262" strokeweight=".51717mm">
                  <v:path arrowok="t"/>
                </v:shape>
                <v:shape id="Graphic 65" o:spid="_x0000_s1082" style="position:absolute;left:42625;top:23790;width:407;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P0wgAAANsAAAAPAAAAZHJzL2Rvd25yZXYueG1sRI/RagIx&#10;FETfBf8hXME3zXZlRbZGEUEofarWD7jd3G623dwsSdT4940g9HGYmTPMeptsL67kQ+dYwcu8AEHc&#10;ON1xq+D8eZitQISIrLF3TAruFGC7GY/WWGt34yNdT7EVGcKhRgUmxqGWMjSGLIa5G4iz9+28xZil&#10;b6X2eMtw28uyKJbSYsd5weBAe0PN7+liFQw/H121P37pMrzvqjLFtLh7o9R0knavICKl+B9+tt+0&#10;gmUFjy/5B8jNHwAAAP//AwBQSwECLQAUAAYACAAAACEA2+H2y+4AAACFAQAAEwAAAAAAAAAAAAAA&#10;AAAAAAAAW0NvbnRlbnRfVHlwZXNdLnhtbFBLAQItABQABgAIAAAAIQBa9CxbvwAAABUBAAALAAAA&#10;AAAAAAAAAAAAAB8BAABfcmVscy8ucmVsc1BLAQItABQABgAIAAAAIQCtYhP0wgAAANsAAAAPAAAA&#10;AAAAAAAAAAAAAAcCAABkcnMvZG93bnJldi54bWxQSwUGAAAAAAMAAwC3AAAA9gIAAAAA&#10;" path="m,l40551,e" filled="f" strokecolor="#2b5262" strokeweight=".5pt">
                  <v:path arrowok="t"/>
                </v:shape>
                <v:shape id="Graphic 66" o:spid="_x0000_s1083" style="position:absolute;left:42625;top:24880;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2DwgAAANsAAAAPAAAAZHJzL2Rvd25yZXYueG1sRI/RagIx&#10;FETfBf8hXME3zXbFRbZGEUEofarWD7jd3G623dwsSdT4940g9HGYmTPMeptsL67kQ+dYwcu8AEHc&#10;ON1xq+D8eZitQISIrLF3TAruFGC7GY/WWGt34yNdT7EVGcKhRgUmxqGWMjSGLIa5G4iz9+28xZil&#10;b6X2eMtw28uyKCppseO8YHCgvaHm93SxCoafj265P37pMrzvlmWKaXH3RqnpJO1eQURK8T/8bL9p&#10;BVUFjy/5B8jNHwAAAP//AwBQSwECLQAUAAYACAAAACEA2+H2y+4AAACFAQAAEwAAAAAAAAAAAAAA&#10;AAAAAAAAW0NvbnRlbnRfVHlwZXNdLnhtbFBLAQItABQABgAIAAAAIQBa9CxbvwAAABUBAAALAAAA&#10;AAAAAAAAAAAAAB8BAABfcmVscy8ucmVsc1BLAQItABQABgAIAAAAIQBdsI2DwgAAANsAAAAPAAAA&#10;AAAAAAAAAAAAAAcCAABkcnMvZG93bnJldi54bWxQSwUGAAAAAAMAAwC3AAAA9gIAAAAA&#10;" path="m,l40551,e" filled="f" strokecolor="#2b5262" strokeweight=".5pt">
                  <v:path arrowok="t"/>
                </v:shape>
                <v:shape id="Graphic 67" o:spid="_x0000_s1084" style="position:absolute;left:42828;top:23790;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aNwwAAANsAAAAPAAAAZHJzL2Rvd25yZXYueG1sRI/NbsIw&#10;EITvSH0Hayv1Bk6RAijgRIAE5cKBnwdYxUsSEa9T20D69jUSEsfR7Hyzsyh604o7Od9YVvA9SkAQ&#10;l1Y3XCk4nzbDGQgfkDW2lknBH3ko8o/BAjNtH3yg+zFUIkLYZ6igDqHLpPRlTQb9yHbE0btYZzBE&#10;6SqpHT4i3LRynCQTabDh2FBjR+uayuvxZuIb2x+/3a/a03oz688uTXfj39Qq9fXZL+cgAvXhffxK&#10;77SCyRSeWyIAZP4PAAD//wMAUEsBAi0AFAAGAAgAAAAhANvh9svuAAAAhQEAABMAAAAAAAAAAAAA&#10;AAAAAAAAAFtDb250ZW50X1R5cGVzXS54bWxQSwECLQAUAAYACAAAACEAWvQsW78AAAAVAQAACwAA&#10;AAAAAAAAAAAAAAAfAQAAX3JlbHMvLnJlbHNQSwECLQAUAAYACAAAACEALBK2jcMAAADbAAAADwAA&#10;AAAAAAAAAAAAAAAHAgAAZHJzL2Rvd25yZXYueG1sUEsFBgAAAAADAAMAtwAAAPcCAAAAAA==&#10;" path="m,63601l,em,63601r,45428e" filled="f" strokecolor="#2b5262" strokeweight=".5pt">
                  <v:path arrowok="t"/>
                </v:shape>
                <v:shape id="Graphic 68" o:spid="_x0000_s1085" style="position:absolute;left:51358;top:22810;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xqvgAAANsAAAAPAAAAZHJzL2Rvd25yZXYueG1sRE/NisIw&#10;EL4LvkOYBW+abkVZqlFEEBZP6voAs83YVJtJSbIa394chD1+fP/LdbKduJMPrWMFn5MCBHHtdMuN&#10;gvPPbvwFIkRkjZ1jUvCkAOvVcLDESrsHH+l+io3IIRwqVGBi7CspQ23IYpi4njhzF+ctxgx9I7XH&#10;Rw63nSyLYi4ttpwbDPa0NVTfTn9WQX89tLPt8VeXYb+ZlSmm6dMbpUYfabMAESnFf/Hb/a0VzPPY&#10;/CX/ALl6AQAA//8DAFBLAQItABQABgAIAAAAIQDb4fbL7gAAAIUBAAATAAAAAAAAAAAAAAAAAAAA&#10;AABbQ29udGVudF9UeXBlc10ueG1sUEsBAi0AFAAGAAgAAAAhAFr0LFu/AAAAFQEAAAsAAAAAAAAA&#10;AAAAAAAAHwEAAF9yZWxzLy5yZWxzUEsBAi0AFAAGAAgAAAAhAENjvGq+AAAA2wAAAA8AAAAAAAAA&#10;AAAAAAAABwIAAGRycy9kb3ducmV2LnhtbFBLBQYAAAAAAwADALcAAADyAgAAAAA=&#10;" path="m,l40551,e" filled="f" strokecolor="#2b5262" strokeweight=".5pt">
                  <v:path arrowok="t"/>
                </v:shape>
                <v:shape id="Graphic 69" o:spid="_x0000_s1086" style="position:absolute;left:51358;top:23900;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nxwgAAANsAAAAPAAAAZHJzL2Rvd25yZXYueG1sRI/dagIx&#10;FITvBd8hHKF3mnWL0m6NIoIgvfKnD3C6Od1suzlZkqjx7RtB8HKYmW+YxSrZTlzIh9axgumkAEFc&#10;O91yo+DrtB2/gQgRWWPnmBTcKMBqORwssNLuyge6HGMjMoRDhQpMjH0lZagNWQwT1xNn78d5izFL&#10;30jt8ZrhtpNlUcylxZbzgsGeNobqv+PZKuh/9+1sc/jWZfhcz8oU0+vNG6VeRmn9ASJSis/wo73T&#10;CubvcP+Sf4Bc/gMAAP//AwBQSwECLQAUAAYACAAAACEA2+H2y+4AAACFAQAAEwAAAAAAAAAAAAAA&#10;AAAAAAAAW0NvbnRlbnRfVHlwZXNdLnhtbFBLAQItABQABgAIAAAAIQBa9CxbvwAAABUBAAALAAAA&#10;AAAAAAAAAAAAAB8BAABfcmVscy8ucmVsc1BLAQItABQABgAIAAAAIQAsLxnxwgAAANsAAAAPAAAA&#10;AAAAAAAAAAAAAAcCAABkcnMvZG93bnJldi54bWxQSwUGAAAAAAMAAwC3AAAA9gIAAAAA&#10;" path="m,l40551,e" filled="f" strokecolor="#2b5262" strokeweight=".5pt">
                  <v:path arrowok="t"/>
                </v:shape>
                <v:shape id="Graphic 70" o:spid="_x0000_s1087" style="position:absolute;left:51561;top:22810;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gkwwAAANsAAAAPAAAAZHJzL2Rvd25yZXYueG1sRI/LbsIw&#10;EEX3lfoP1iCxKw5IoShgUIvEY8OCxweM4iGJGo9T24Xw98wCqcvRnXvmzGLVu1bdKMTGs4HxKANF&#10;XHrbcGXgct58zEDFhGyx9UwGHhRhtXx/W2Bh/Z2PdDulSgmEY4EG6pS6QutY1uQwjnxHLNnVB4dJ&#10;xlBpG/AucNfqSZZNtcOG5UKNHa1rKn9Of040tru4PXy35/Vm1l9Cnu8nv7k3Zjjov+agEvXpf/nV&#10;3lsDn2IvvwgA9PIJAAD//wMAUEsBAi0AFAAGAAgAAAAhANvh9svuAAAAhQEAABMAAAAAAAAAAAAA&#10;AAAAAAAAAFtDb250ZW50X1R5cGVzXS54bWxQSwECLQAUAAYACAAAACEAWvQsW78AAAAVAQAACwAA&#10;AAAAAAAAAAAAAAAfAQAAX3JlbHMvLnJlbHNQSwECLQAUAAYACAAAACEAJiK4JMMAAADbAAAADwAA&#10;AAAAAAAAAAAAAAAHAgAAZHJzL2Rvd25yZXYueG1sUEsFBgAAAAADAAMAtwAAAPcCAAAAAA==&#10;" path="m,63601l,em,63601r,45428e" filled="f" strokecolor="#2b5262" strokeweight=".5pt">
                  <v:path arrowok="t"/>
                </v:shape>
                <v:shape id="Graphic 71" o:spid="_x0000_s1088" style="position:absolute;left:60101;top:16934;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MqwgAAANsAAAAPAAAAZHJzL2Rvd25yZXYueG1sRI/dagIx&#10;FITvBd8hHKF3mnWLtWyNIoJQeuXfA5xuTjfbbk6WJGp8eyMIvRxm5htmsUq2ExfyoXWsYDopQBDX&#10;TrfcKDgdt+N3ECEia+wck4IbBVgth4MFVtpdeU+XQ2xEhnCoUIGJsa+kDLUhi2HieuLs/ThvMWbp&#10;G6k9XjPcdrIsijdpseW8YLCnjaH673C2CvrfXTvb7L91Gb7WszLF9HrzRqmXUVp/gIiU4n/42f7U&#10;CuZTeHzJP0Au7wAAAP//AwBQSwECLQAUAAYACAAAACEA2+H2y+4AAACFAQAAEwAAAAAAAAAAAAAA&#10;AAAAAAAAW0NvbnRlbnRfVHlwZXNdLnhtbFBLAQItABQABgAIAAAAIQBa9CxbvwAAABUBAAALAAAA&#10;AAAAAAAAAAAAAB8BAABfcmVscy8ucmVsc1BLAQItABQABgAIAAAAIQBXgIMqwgAAANsAAAAPAAAA&#10;AAAAAAAAAAAAAAcCAABkcnMvZG93bnJldi54bWxQSwUGAAAAAAMAAwC3AAAA9gIAAAAA&#10;" path="m,l40551,e" filled="f" strokecolor="#2b5262" strokeweight=".5pt">
                  <v:path arrowok="t"/>
                </v:shape>
                <v:shape id="Graphic 72" o:spid="_x0000_s1089" style="position:absolute;left:60101;top:18024;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1dwgAAANsAAAAPAAAAZHJzL2Rvd25yZXYueG1sRI/RagIx&#10;FETfBf8hXME3zXaLbVmNIoJQfFLbD7jd3G7Wbm6WJGr8eyMIfRxm5gyzWCXbiQv50DpW8DItQBDX&#10;TrfcKPj+2k4+QISIrLFzTApuFGC1HA4WWGl35QNdjrERGcKhQgUmxr6SMtSGLIap64mz9+u8xZil&#10;b6T2eM1w28myKN6kxZbzgsGeNobqv+PZKuhP+3a2OfzoMuzWszLF9HrzRqnxKK3nICKl+B9+tj+1&#10;gvcSHl/yD5DLOwAAAP//AwBQSwECLQAUAAYACAAAACEA2+H2y+4AAACFAQAAEwAAAAAAAAAAAAAA&#10;AAAAAAAAW0NvbnRlbnRfVHlwZXNdLnhtbFBLAQItABQABgAIAAAAIQBa9CxbvwAAABUBAAALAAAA&#10;AAAAAAAAAAAAAB8BAABfcmVscy8ucmVsc1BLAQItABQABgAIAAAAIQCnUh1dwgAAANsAAAAPAAAA&#10;AAAAAAAAAAAAAAcCAABkcnMvZG93bnJldi54bWxQSwUGAAAAAAMAAwC3AAAA9gIAAAAA&#10;" path="m,l40551,e" filled="f" strokecolor="#2b5262" strokeweight=".5pt">
                  <v:path arrowok="t"/>
                </v:shape>
                <v:shape id="Graphic 73" o:spid="_x0000_s1090" style="position:absolute;left:60304;top:16934;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ZTxAAAANsAAAAPAAAAZHJzL2Rvd25yZXYueG1sRI/NbsIw&#10;EITvSLyDtUi9EQeqAAoY1CLxc+HAzwOs4iWJiNep7UL69jUSEsfR7Hyzs1h1phF3cr62rGCUpCCI&#10;C6trLhVczpvhDIQPyBoby6Tgjzyslv3eAnNtH3yk+ymUIkLY56igCqHNpfRFRQZ9Ylvi6F2tMxii&#10;dKXUDh8Rbho5TtOJNFhzbKiwpXVFxe30a+Ib253fHr6b83oz6y4uy/bjn8wq9THovuYgAnXhffxK&#10;77WC6Sc8t0QAyOU/AAAA//8DAFBLAQItABQABgAIAAAAIQDb4fbL7gAAAIUBAAATAAAAAAAAAAAA&#10;AAAAAAAAAABbQ29udGVudF9UeXBlc10ueG1sUEsBAi0AFAAGAAgAAAAhAFr0LFu/AAAAFQEAAAsA&#10;AAAAAAAAAAAAAAAAHwEAAF9yZWxzLy5yZWxzUEsBAi0AFAAGAAgAAAAhANbwJlPEAAAA2wAAAA8A&#10;AAAAAAAAAAAAAAAABwIAAGRycy9kb3ducmV2LnhtbFBLBQYAAAAAAwADALcAAAD4AgAAAAA=&#10;" path="m,63601l,em,63601r,45428e" filled="f" strokecolor="#2b5262" strokeweight=".5pt">
                  <v:path arrowok="t"/>
                </v:shape>
                <v:shape id="Graphic 74" o:spid="_x0000_s1091" style="position:absolute;left:13410;top:6658;width:5765;height:5766;visibility:visible;mso-wrap-style:square;v-text-anchor:top" coordsize="57658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JyxAAAANsAAAAPAAAAZHJzL2Rvd25yZXYueG1sRI9Ba8JA&#10;FITvBf/D8gRvdaOI1egqIgiBHmqNHrw9ss9sMPs2ZFcT/323UOhxmJlvmPW2t7V4Uusrxwom4wQE&#10;ceF0xaWCc354X4DwAVlj7ZgUvMjDdjN4W2OqXcff9DyFUkQI+xQVmBCaVEpfGLLox64hjt7NtRZD&#10;lG0pdYtdhNtaTpNkLi1WHBcMNrQ3VNxPD6tgec9fn1d33B2zS8g6ky/38y+t1GjY71YgAvXhP/zX&#10;zrSCjxn8fok/QG5+AAAA//8DAFBLAQItABQABgAIAAAAIQDb4fbL7gAAAIUBAAATAAAAAAAAAAAA&#10;AAAAAAAAAABbQ29udGVudF9UeXBlc10ueG1sUEsBAi0AFAAGAAgAAAAhAFr0LFu/AAAAFQEAAAsA&#10;AAAAAAAAAAAAAAAAHwEAAF9yZWxzLy5yZWxzUEsBAi0AFAAGAAgAAAAhAGRaYnLEAAAA2wAAAA8A&#10;AAAAAAAAAAAAAAAABwIAAGRycy9kb3ducmV2LnhtbFBLBQYAAAAAAwADALcAAAD4AgAAAAA=&#10;" path="m287997,l241283,3769,196969,14682,155647,32146,117910,55567,84353,84353,55567,117910,32146,155647,14682,196969,3769,241283,,287997r3769,46715l14682,379026r17464,41322l55567,458084r28786,33558l117910,520428r37737,23421l196969,561313r44314,10913l287997,575995r46715,-3769l379026,561313r41322,-17464l458084,520428r33558,-28786l520428,458084r23421,-37736l561313,379026r10913,-44314l575995,287997r-3769,-46714l561313,196969,543849,155647,520428,117910,491642,84353,458084,55567,420348,32146,379026,14682,334712,3769,287997,xe" fillcolor="#d0ccbd" stroked="f">
                  <v:path arrowok="t"/>
                </v:shape>
                <v:shape id="Graphic 75" o:spid="_x0000_s1092" style="position:absolute;left:15218;top:7952;width:2146;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V0wwAAANsAAAAPAAAAZHJzL2Rvd25yZXYueG1sRI/RasJA&#10;FETfC/7DcoW+1Y2FpiW6ihaE+hDBpB9wyV6TYPZu3N2a5O/dQqGPw8ycYdbb0XTiTs63lhUsFwkI&#10;4srqlmsF3+Xh5QOED8gaO8ukYCIP283saY2ZtgOf6V6EWkQI+wwVNCH0mZS+asigX9ieOHoX6wyG&#10;KF0ttcMhwk0nX5MklQZbjgsN9vTZUHUtfowCdse0POVdkZ8PNky3/Via016p5/m4W4EINIb/8F/7&#10;Syt4f4PfL/EHyM0DAAD//wMAUEsBAi0AFAAGAAgAAAAhANvh9svuAAAAhQEAABMAAAAAAAAAAAAA&#10;AAAAAAAAAFtDb250ZW50X1R5cGVzXS54bWxQSwECLQAUAAYACAAAACEAWvQsW78AAAAVAQAACwAA&#10;AAAAAAAAAAAAAAAfAQAAX3JlbHMvLnJlbHNQSwECLQAUAAYACAAAACEAxlfFdMMAAADbAAAADwAA&#10;AAAAAAAAAAAAAAAHAgAAZHJzL2Rvd25yZXYueG1sUEsFBgAAAAADAAMAtwAAAPcCAAAAAA==&#10;" path="m108534,l,90030r,54305l87769,71539r,247599l126568,319138r,-249479l214350,144335r,-54305l108534,xe" fillcolor="#f0ead8" stroked="f">
                  <v:path arrowok="t"/>
                </v:shape>
                <v:shape id="Graphic 76" o:spid="_x0000_s1093" style="position:absolute;left:15218;top:7952;width:2146;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P5xAAAANsAAAAPAAAAZHJzL2Rvd25yZXYueG1sRI9BawIx&#10;FITvBf9DeEIvUrMtostqFC1Y60lce/D42LzuLk1ewia623/fFAo9DjPzDbPaDNaIO3WhdazgeZqB&#10;IK6cbrlW8HHZP+UgQkTWaByTgm8KsFmPHlZYaNfzme5lrEWCcChQQROjL6QMVUMWw9R54uR9us5i&#10;TLKrpe6wT3Br5EuWzaXFltNCg55eG6q+yptVUB2OnsOkL31vnXs7XU2+mxmlHsfDdgki0hD/w3/t&#10;d61gMYffL+kHyPUPAAAA//8DAFBLAQItABQABgAIAAAAIQDb4fbL7gAAAIUBAAATAAAAAAAAAAAA&#10;AAAAAAAAAABbQ29udGVudF9UeXBlc10ueG1sUEsBAi0AFAAGAAgAAAAhAFr0LFu/AAAAFQEAAAsA&#10;AAAAAAAAAAAAAAAAHwEAAF9yZWxzLy5yZWxzUEsBAi0AFAAGAAgAAAAhAIbDc/nEAAAA2wAAAA8A&#10;AAAAAAAAAAAAAAAABwIAAGRycy9kb3ducmV2LnhtbFBLBQYAAAAAAwADALcAAAD4AgAAAAA=&#10;" path="m87769,71539r,247599l126568,319138r,-249479l214350,144335r,-54305l108534,,,90030r,54305l87769,71539e" filled="f" strokecolor="#f0ead8" strokeweight="1pt">
                  <v:path arrowok="t"/>
                </v:shape>
                <v:shape id="Textbox 77" o:spid="_x0000_s1094" type="#_x0000_t202" style="position:absolute;left:34020;top:8737;width:24625;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72631ED" w14:textId="77777777" w:rsidR="00E11F6F" w:rsidRDefault="00B352EE">
                        <w:pPr>
                          <w:spacing w:line="268" w:lineRule="auto"/>
                          <w:ind w:right="18"/>
                          <w:rPr>
                            <w:sz w:val="18"/>
                          </w:rPr>
                        </w:pPr>
                        <w:r>
                          <w:rPr>
                            <w:b/>
                            <w:w w:val="90"/>
                          </w:rPr>
                          <w:t>High</w:t>
                        </w:r>
                        <w:r>
                          <w:rPr>
                            <w:b/>
                            <w:spacing w:val="-2"/>
                            <w:w w:val="90"/>
                          </w:rPr>
                          <w:t xml:space="preserve"> </w:t>
                        </w:r>
                        <w:r>
                          <w:rPr>
                            <w:b/>
                            <w:w w:val="90"/>
                          </w:rPr>
                          <w:t>or</w:t>
                        </w:r>
                        <w:r>
                          <w:rPr>
                            <w:b/>
                            <w:spacing w:val="-13"/>
                            <w:w w:val="90"/>
                          </w:rPr>
                          <w:t xml:space="preserve"> </w:t>
                        </w:r>
                        <w:r>
                          <w:rPr>
                            <w:b/>
                            <w:w w:val="90"/>
                          </w:rPr>
                          <w:t>very</w:t>
                        </w:r>
                        <w:r>
                          <w:rPr>
                            <w:b/>
                            <w:spacing w:val="-7"/>
                            <w:w w:val="90"/>
                          </w:rPr>
                          <w:t xml:space="preserve"> </w:t>
                        </w:r>
                        <w:r>
                          <w:rPr>
                            <w:b/>
                            <w:w w:val="90"/>
                          </w:rPr>
                          <w:t>high</w:t>
                        </w:r>
                        <w:r>
                          <w:rPr>
                            <w:b/>
                            <w:spacing w:val="-2"/>
                            <w:w w:val="90"/>
                          </w:rPr>
                          <w:t xml:space="preserve"> </w:t>
                        </w:r>
                        <w:r>
                          <w:rPr>
                            <w:b/>
                            <w:w w:val="90"/>
                          </w:rPr>
                          <w:t>levels</w:t>
                        </w:r>
                        <w:r>
                          <w:rPr>
                            <w:b/>
                            <w:spacing w:val="-2"/>
                            <w:w w:val="90"/>
                          </w:rPr>
                          <w:t xml:space="preserve"> </w:t>
                        </w:r>
                        <w:r>
                          <w:rPr>
                            <w:b/>
                            <w:w w:val="90"/>
                          </w:rPr>
                          <w:t>of</w:t>
                        </w:r>
                        <w:r>
                          <w:rPr>
                            <w:b/>
                            <w:spacing w:val="-8"/>
                            <w:w w:val="90"/>
                          </w:rPr>
                          <w:t xml:space="preserve"> </w:t>
                        </w:r>
                        <w:r>
                          <w:rPr>
                            <w:b/>
                            <w:w w:val="90"/>
                          </w:rPr>
                          <w:t xml:space="preserve">psychological </w:t>
                        </w:r>
                        <w:r>
                          <w:rPr>
                            <w:b/>
                          </w:rPr>
                          <w:t>distress</w:t>
                        </w:r>
                        <w:r>
                          <w:rPr>
                            <w:b/>
                            <w:spacing w:val="-12"/>
                          </w:rPr>
                          <w:t xml:space="preserve"> </w:t>
                        </w:r>
                        <w:r>
                          <w:rPr>
                            <w:b/>
                          </w:rPr>
                          <w:t>in</w:t>
                        </w:r>
                        <w:r>
                          <w:rPr>
                            <w:b/>
                            <w:spacing w:val="-14"/>
                          </w:rPr>
                          <w:t xml:space="preserve"> </w:t>
                        </w:r>
                        <w:r>
                          <w:rPr>
                            <w:b/>
                          </w:rPr>
                          <w:t>the</w:t>
                        </w:r>
                        <w:r>
                          <w:rPr>
                            <w:b/>
                            <w:spacing w:val="-12"/>
                          </w:rPr>
                          <w:t xml:space="preserve"> </w:t>
                        </w:r>
                        <w:r>
                          <w:rPr>
                            <w:b/>
                          </w:rPr>
                          <w:t>past</w:t>
                        </w:r>
                        <w:r>
                          <w:rPr>
                            <w:b/>
                            <w:spacing w:val="-12"/>
                          </w:rPr>
                          <w:t xml:space="preserve"> </w:t>
                        </w:r>
                        <w:r>
                          <w:rPr>
                            <w:b/>
                          </w:rPr>
                          <w:t>four</w:t>
                        </w:r>
                        <w:r>
                          <w:rPr>
                            <w:b/>
                            <w:spacing w:val="-18"/>
                          </w:rPr>
                          <w:t xml:space="preserve"> </w:t>
                        </w:r>
                        <w:r>
                          <w:rPr>
                            <w:b/>
                          </w:rPr>
                          <w:t xml:space="preserve">weeks </w:t>
                        </w:r>
                        <w:r>
                          <w:rPr>
                            <w:sz w:val="18"/>
                          </w:rPr>
                          <w:t>(percentage of adults)</w:t>
                        </w:r>
                      </w:p>
                    </w:txbxContent>
                  </v:textbox>
                </v:shape>
                <v:shape id="Textbox 78" o:spid="_x0000_s1095" type="#_x0000_t202" style="position:absolute;left:33990;top:15161;width:2026;height:1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72631EE" w14:textId="77777777" w:rsidR="00E11F6F" w:rsidRDefault="00B352EE">
                        <w:pPr>
                          <w:spacing w:line="183" w:lineRule="exact"/>
                          <w:ind w:left="6"/>
                          <w:rPr>
                            <w:sz w:val="16"/>
                          </w:rPr>
                        </w:pPr>
                        <w:r>
                          <w:rPr>
                            <w:spacing w:val="-7"/>
                            <w:sz w:val="16"/>
                          </w:rPr>
                          <w:t>16%</w:t>
                        </w:r>
                      </w:p>
                      <w:p w14:paraId="172631EF" w14:textId="77777777" w:rsidR="00E11F6F" w:rsidRDefault="00B352EE">
                        <w:pPr>
                          <w:spacing w:before="92"/>
                          <w:ind w:left="5"/>
                          <w:rPr>
                            <w:sz w:val="16"/>
                          </w:rPr>
                        </w:pPr>
                        <w:r>
                          <w:rPr>
                            <w:spacing w:val="-7"/>
                            <w:sz w:val="16"/>
                          </w:rPr>
                          <w:t>14%</w:t>
                        </w:r>
                      </w:p>
                      <w:p w14:paraId="172631F0" w14:textId="77777777" w:rsidR="00E11F6F" w:rsidRDefault="00B352EE">
                        <w:pPr>
                          <w:spacing w:before="78"/>
                          <w:ind w:left="10"/>
                          <w:rPr>
                            <w:sz w:val="16"/>
                          </w:rPr>
                        </w:pPr>
                        <w:r>
                          <w:rPr>
                            <w:spacing w:val="-9"/>
                            <w:sz w:val="16"/>
                          </w:rPr>
                          <w:t>12%</w:t>
                        </w:r>
                      </w:p>
                      <w:p w14:paraId="172631F1" w14:textId="77777777" w:rsidR="00E11F6F" w:rsidRDefault="00B352EE">
                        <w:pPr>
                          <w:spacing w:before="93"/>
                          <w:rPr>
                            <w:sz w:val="16"/>
                          </w:rPr>
                        </w:pPr>
                        <w:r>
                          <w:rPr>
                            <w:spacing w:val="-5"/>
                            <w:sz w:val="16"/>
                          </w:rPr>
                          <w:t>10%</w:t>
                        </w:r>
                      </w:p>
                      <w:p w14:paraId="172631F2" w14:textId="77777777" w:rsidR="00E11F6F" w:rsidRDefault="00B352EE">
                        <w:pPr>
                          <w:spacing w:before="78"/>
                          <w:ind w:left="63"/>
                          <w:rPr>
                            <w:sz w:val="16"/>
                          </w:rPr>
                        </w:pPr>
                        <w:r>
                          <w:rPr>
                            <w:spacing w:val="-5"/>
                            <w:sz w:val="16"/>
                          </w:rPr>
                          <w:t>8%</w:t>
                        </w:r>
                      </w:p>
                      <w:p w14:paraId="172631F3" w14:textId="77777777" w:rsidR="00E11F6F" w:rsidRDefault="00B352EE">
                        <w:pPr>
                          <w:spacing w:before="93"/>
                          <w:ind w:left="65"/>
                          <w:rPr>
                            <w:sz w:val="16"/>
                          </w:rPr>
                        </w:pPr>
                        <w:r>
                          <w:rPr>
                            <w:spacing w:val="-5"/>
                            <w:sz w:val="16"/>
                          </w:rPr>
                          <w:t>6%</w:t>
                        </w:r>
                      </w:p>
                      <w:p w14:paraId="172631F4" w14:textId="77777777" w:rsidR="00E11F6F" w:rsidRDefault="00B352EE">
                        <w:pPr>
                          <w:spacing w:before="92"/>
                          <w:ind w:left="64"/>
                          <w:rPr>
                            <w:sz w:val="16"/>
                          </w:rPr>
                        </w:pPr>
                        <w:r>
                          <w:rPr>
                            <w:spacing w:val="-5"/>
                            <w:sz w:val="16"/>
                          </w:rPr>
                          <w:t>4%</w:t>
                        </w:r>
                      </w:p>
                      <w:p w14:paraId="172631F5" w14:textId="77777777" w:rsidR="00E11F6F" w:rsidRDefault="00B352EE">
                        <w:pPr>
                          <w:spacing w:before="78"/>
                          <w:ind w:left="70"/>
                          <w:rPr>
                            <w:sz w:val="16"/>
                          </w:rPr>
                        </w:pPr>
                        <w:r>
                          <w:rPr>
                            <w:spacing w:val="-5"/>
                            <w:sz w:val="16"/>
                          </w:rPr>
                          <w:t>2%</w:t>
                        </w:r>
                      </w:p>
                      <w:p w14:paraId="172631F6" w14:textId="77777777" w:rsidR="00E11F6F" w:rsidRDefault="00B352EE">
                        <w:pPr>
                          <w:spacing w:before="93"/>
                          <w:ind w:left="59"/>
                          <w:rPr>
                            <w:sz w:val="16"/>
                          </w:rPr>
                        </w:pPr>
                        <w:r>
                          <w:rPr>
                            <w:spacing w:val="-5"/>
                            <w:w w:val="105"/>
                            <w:sz w:val="16"/>
                          </w:rPr>
                          <w:t>0%</w:t>
                        </w:r>
                      </w:p>
                    </w:txbxContent>
                  </v:textbox>
                </v:shape>
                <v:shape id="Textbox 79" o:spid="_x0000_s1096" type="#_x0000_t202" style="position:absolute;left:50254;top:19544;width:3036;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72631F7" w14:textId="77777777" w:rsidR="00E11F6F" w:rsidRDefault="00B352EE">
                        <w:pPr>
                          <w:rPr>
                            <w:b/>
                            <w:sz w:val="20"/>
                          </w:rPr>
                        </w:pPr>
                        <w:r>
                          <w:rPr>
                            <w:b/>
                            <w:color w:val="2B5262"/>
                            <w:spacing w:val="-4"/>
                            <w:sz w:val="20"/>
                          </w:rPr>
                          <w:t>7.4%</w:t>
                        </w:r>
                      </w:p>
                    </w:txbxContent>
                  </v:textbox>
                </v:shape>
                <v:shape id="Textbox 80" o:spid="_x0000_s1097" type="#_x0000_t202" style="position:absolute;left:58522;top:19544;width:360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72631F8" w14:textId="77777777" w:rsidR="00E11F6F" w:rsidRDefault="00B352EE">
                        <w:pPr>
                          <w:rPr>
                            <w:b/>
                            <w:sz w:val="20"/>
                          </w:rPr>
                        </w:pPr>
                        <w:r>
                          <w:rPr>
                            <w:b/>
                            <w:color w:val="2B5262"/>
                            <w:spacing w:val="-2"/>
                            <w:sz w:val="20"/>
                          </w:rPr>
                          <w:t>14.3%</w:t>
                        </w:r>
                      </w:p>
                    </w:txbxContent>
                  </v:textbox>
                </v:shape>
                <v:shape id="Textbox 81" o:spid="_x0000_s1098" type="#_x0000_t202" style="position:absolute;left:41510;top:21191;width:306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72631F9" w14:textId="77777777" w:rsidR="00E11F6F" w:rsidRDefault="00B352EE">
                        <w:pPr>
                          <w:rPr>
                            <w:b/>
                            <w:sz w:val="20"/>
                          </w:rPr>
                        </w:pPr>
                        <w:r>
                          <w:rPr>
                            <w:b/>
                            <w:color w:val="2B5262"/>
                            <w:spacing w:val="-4"/>
                            <w:sz w:val="20"/>
                          </w:rPr>
                          <w:t>6.2%</w:t>
                        </w:r>
                      </w:p>
                    </w:txbxContent>
                  </v:textbox>
                </v:shape>
                <v:shape id="Textbox 82" o:spid="_x0000_s1099" type="#_x0000_t202" style="position:absolute;left:41058;top:30043;width:21323;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72631FA" w14:textId="77777777" w:rsidR="00E11F6F" w:rsidRDefault="00B352EE">
                        <w:pPr>
                          <w:tabs>
                            <w:tab w:val="left" w:pos="1355"/>
                            <w:tab w:val="left" w:pos="2720"/>
                          </w:tabs>
                          <w:spacing w:line="183" w:lineRule="exact"/>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v:textbox>
                </v:shape>
                <v:shape id="Textbox 83" o:spid="_x0000_s1100" type="#_x0000_t202" style="position:absolute;left:2520;top:6937;width:715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72631FB" w14:textId="77777777" w:rsidR="00E11F6F" w:rsidRDefault="00B352EE">
                        <w:pPr>
                          <w:rPr>
                            <w:b/>
                          </w:rPr>
                        </w:pPr>
                        <w:r>
                          <w:rPr>
                            <w:b/>
                            <w:w w:val="90"/>
                          </w:rPr>
                          <w:t>In</w:t>
                        </w:r>
                        <w:r>
                          <w:rPr>
                            <w:b/>
                            <w:spacing w:val="-4"/>
                            <w:w w:val="90"/>
                          </w:rPr>
                          <w:t xml:space="preserve"> </w:t>
                        </w:r>
                        <w:r>
                          <w:rPr>
                            <w:b/>
                            <w:spacing w:val="-2"/>
                            <w:w w:val="105"/>
                          </w:rPr>
                          <w:t>2024/25</w:t>
                        </w:r>
                      </w:p>
                    </w:txbxContent>
                  </v:textbox>
                </v:shape>
                <v:shape id="Textbox 84" o:spid="_x0000_s1101" type="#_x0000_t202" style="position:absolute;left:2520;top:7846;width:24822;height:23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72631FC" w14:textId="77777777" w:rsidR="00E11F6F" w:rsidRDefault="00B352EE">
                        <w:pPr>
                          <w:spacing w:before="76"/>
                          <w:rPr>
                            <w:position w:val="33"/>
                            <w:sz w:val="13"/>
                          </w:rPr>
                        </w:pPr>
                        <w:r>
                          <w:rPr>
                            <w:rFonts w:ascii="Times New Roman"/>
                            <w:b/>
                            <w:color w:val="0BA3BA"/>
                            <w:spacing w:val="-17"/>
                            <w:w w:val="99"/>
                            <w:sz w:val="60"/>
                          </w:rPr>
                          <w:t>1</w:t>
                        </w:r>
                        <w:r>
                          <w:rPr>
                            <w:rFonts w:ascii="Times New Roman"/>
                            <w:b/>
                            <w:color w:val="0BA3BA"/>
                            <w:spacing w:val="-2"/>
                            <w:w w:val="125"/>
                            <w:sz w:val="60"/>
                          </w:rPr>
                          <w:t>4</w:t>
                        </w:r>
                        <w:r>
                          <w:rPr>
                            <w:rFonts w:ascii="Times New Roman"/>
                            <w:b/>
                            <w:color w:val="0BA3BA"/>
                            <w:spacing w:val="11"/>
                            <w:w w:val="125"/>
                            <w:sz w:val="60"/>
                          </w:rPr>
                          <w:t>.</w:t>
                        </w:r>
                        <w:r>
                          <w:rPr>
                            <w:rFonts w:ascii="Times New Roman"/>
                            <w:b/>
                            <w:color w:val="0BA3BA"/>
                            <w:spacing w:val="-2"/>
                            <w:w w:val="88"/>
                            <w:sz w:val="60"/>
                          </w:rPr>
                          <w:t>3</w:t>
                        </w:r>
                        <w:r>
                          <w:rPr>
                            <w:rFonts w:ascii="Times New Roman"/>
                            <w:b/>
                            <w:color w:val="0BA3BA"/>
                            <w:spacing w:val="-3"/>
                            <w:w w:val="88"/>
                            <w:sz w:val="60"/>
                          </w:rPr>
                          <w:t>%</w:t>
                        </w:r>
                        <w:r>
                          <w:rPr>
                            <w:color w:val="0EB1CA"/>
                            <w:spacing w:val="-2"/>
                            <w:w w:val="75"/>
                            <w:position w:val="33"/>
                            <w:sz w:val="13"/>
                          </w:rPr>
                          <w:t>1</w:t>
                        </w:r>
                      </w:p>
                      <w:p w14:paraId="172631FD" w14:textId="77777777" w:rsidR="00E11F6F" w:rsidRDefault="00B352EE">
                        <w:pPr>
                          <w:spacing w:before="67" w:line="276" w:lineRule="auto"/>
                          <w:rPr>
                            <w:b/>
                            <w:position w:val="7"/>
                            <w:sz w:val="13"/>
                          </w:rPr>
                        </w:pPr>
                        <w:r>
                          <w:rPr>
                            <w:b/>
                          </w:rPr>
                          <w:t>of</w:t>
                        </w:r>
                        <w:r>
                          <w:rPr>
                            <w:b/>
                            <w:spacing w:val="-5"/>
                          </w:rPr>
                          <w:t xml:space="preserve"> </w:t>
                        </w:r>
                        <w:r>
                          <w:rPr>
                            <w:b/>
                          </w:rPr>
                          <w:t xml:space="preserve">adults (about 619,000 people) </w:t>
                        </w:r>
                        <w:r>
                          <w:rPr>
                            <w:b/>
                            <w:spacing w:val="-4"/>
                          </w:rPr>
                          <w:t>experienced</w:t>
                        </w:r>
                        <w:r>
                          <w:rPr>
                            <w:b/>
                            <w:spacing w:val="-14"/>
                          </w:rPr>
                          <w:t xml:space="preserve"> </w:t>
                        </w:r>
                        <w:r>
                          <w:rPr>
                            <w:b/>
                            <w:spacing w:val="-4"/>
                          </w:rPr>
                          <w:t>high</w:t>
                        </w:r>
                        <w:r>
                          <w:rPr>
                            <w:b/>
                            <w:spacing w:val="-14"/>
                          </w:rPr>
                          <w:t xml:space="preserve"> </w:t>
                        </w:r>
                        <w:r>
                          <w:rPr>
                            <w:b/>
                            <w:spacing w:val="-4"/>
                          </w:rPr>
                          <w:t>or</w:t>
                        </w:r>
                        <w:r>
                          <w:rPr>
                            <w:b/>
                            <w:spacing w:val="-23"/>
                          </w:rPr>
                          <w:t xml:space="preserve"> </w:t>
                        </w:r>
                        <w:r>
                          <w:rPr>
                            <w:b/>
                            <w:spacing w:val="-4"/>
                          </w:rPr>
                          <w:t>very</w:t>
                        </w:r>
                        <w:r>
                          <w:rPr>
                            <w:b/>
                            <w:spacing w:val="-18"/>
                          </w:rPr>
                          <w:t xml:space="preserve"> </w:t>
                        </w:r>
                        <w:r>
                          <w:rPr>
                            <w:b/>
                            <w:spacing w:val="-4"/>
                          </w:rPr>
                          <w:t>high</w:t>
                        </w:r>
                        <w:r>
                          <w:rPr>
                            <w:b/>
                            <w:spacing w:val="-14"/>
                          </w:rPr>
                          <w:t xml:space="preserve"> </w:t>
                        </w:r>
                        <w:r>
                          <w:rPr>
                            <w:b/>
                            <w:spacing w:val="-4"/>
                          </w:rPr>
                          <w:t>levels</w:t>
                        </w:r>
                        <w:r>
                          <w:rPr>
                            <w:b/>
                            <w:spacing w:val="-14"/>
                          </w:rPr>
                          <w:t xml:space="preserve"> </w:t>
                        </w:r>
                        <w:r>
                          <w:rPr>
                            <w:b/>
                            <w:spacing w:val="-4"/>
                          </w:rPr>
                          <w:t xml:space="preserve">of </w:t>
                        </w:r>
                        <w:r>
                          <w:rPr>
                            <w:b/>
                            <w:w w:val="90"/>
                          </w:rPr>
                          <w:t xml:space="preserve">psychological distress in the four weeks </w:t>
                        </w:r>
                        <w:r>
                          <w:rPr>
                            <w:b/>
                          </w:rPr>
                          <w:t>prior</w:t>
                        </w:r>
                        <w:r>
                          <w:rPr>
                            <w:b/>
                            <w:spacing w:val="-5"/>
                          </w:rPr>
                          <w:t xml:space="preserve"> </w:t>
                        </w:r>
                        <w:r>
                          <w:rPr>
                            <w:b/>
                          </w:rPr>
                          <w:t>to the survey.</w:t>
                        </w:r>
                        <w:r>
                          <w:rPr>
                            <w:b/>
                            <w:position w:val="7"/>
                            <w:sz w:val="13"/>
                          </w:rPr>
                          <w:t>2</w:t>
                        </w:r>
                      </w:p>
                      <w:p w14:paraId="172631FE" w14:textId="77777777" w:rsidR="00E11F6F" w:rsidRDefault="00B352EE">
                        <w:pPr>
                          <w:spacing w:before="16" w:line="290" w:lineRule="atLeast"/>
                        </w:pPr>
                        <w:r>
                          <w:t>There</w:t>
                        </w:r>
                        <w:r>
                          <w:rPr>
                            <w:spacing w:val="-16"/>
                          </w:rPr>
                          <w:t xml:space="preserve"> </w:t>
                        </w:r>
                        <w:r>
                          <w:t>has</w:t>
                        </w:r>
                        <w:r>
                          <w:rPr>
                            <w:spacing w:val="-15"/>
                          </w:rPr>
                          <w:t xml:space="preserve"> </w:t>
                        </w:r>
                        <w:r>
                          <w:t>been</w:t>
                        </w:r>
                        <w:r>
                          <w:rPr>
                            <w:spacing w:val="-15"/>
                          </w:rPr>
                          <w:t xml:space="preserve"> </w:t>
                        </w:r>
                        <w:r>
                          <w:t>a</w:t>
                        </w:r>
                        <w:r>
                          <w:rPr>
                            <w:spacing w:val="-16"/>
                          </w:rPr>
                          <w:t xml:space="preserve"> </w:t>
                        </w:r>
                        <w:r>
                          <w:t>significant</w:t>
                        </w:r>
                        <w:r>
                          <w:rPr>
                            <w:position w:val="7"/>
                            <w:sz w:val="13"/>
                          </w:rPr>
                          <w:t>3</w:t>
                        </w:r>
                        <w:r>
                          <w:rPr>
                            <w:spacing w:val="-4"/>
                            <w:position w:val="7"/>
                            <w:sz w:val="13"/>
                          </w:rPr>
                          <w:t xml:space="preserve"> </w:t>
                        </w:r>
                        <w:r>
                          <w:t>increase</w:t>
                        </w:r>
                        <w:r>
                          <w:rPr>
                            <w:spacing w:val="-15"/>
                          </w:rPr>
                          <w:t xml:space="preserve"> </w:t>
                        </w:r>
                        <w:r>
                          <w:t>in high or</w:t>
                        </w:r>
                        <w:r>
                          <w:rPr>
                            <w:spacing w:val="-6"/>
                          </w:rPr>
                          <w:t xml:space="preserve"> </w:t>
                        </w:r>
                        <w:r>
                          <w:t>very high psychological distress among adults over the last five years (between 2019/20 and 2024/25) and over</w:t>
                        </w:r>
                        <w:r>
                          <w:rPr>
                            <w:spacing w:val="-20"/>
                          </w:rPr>
                          <w:t xml:space="preserve"> </w:t>
                        </w:r>
                        <w:r>
                          <w:t>the</w:t>
                        </w:r>
                        <w:r>
                          <w:rPr>
                            <w:spacing w:val="-12"/>
                          </w:rPr>
                          <w:t xml:space="preserve"> </w:t>
                        </w:r>
                        <w:r>
                          <w:t>last</w:t>
                        </w:r>
                        <w:r>
                          <w:rPr>
                            <w:spacing w:val="-12"/>
                          </w:rPr>
                          <w:t xml:space="preserve"> </w:t>
                        </w:r>
                        <w:r>
                          <w:t>10</w:t>
                        </w:r>
                        <w:r>
                          <w:rPr>
                            <w:spacing w:val="-16"/>
                          </w:rPr>
                          <w:t xml:space="preserve"> </w:t>
                        </w:r>
                        <w:r>
                          <w:t>years</w:t>
                        </w:r>
                        <w:r>
                          <w:rPr>
                            <w:spacing w:val="-12"/>
                          </w:rPr>
                          <w:t xml:space="preserve"> </w:t>
                        </w:r>
                        <w:r>
                          <w:t>(between</w:t>
                        </w:r>
                        <w:r>
                          <w:rPr>
                            <w:spacing w:val="-12"/>
                          </w:rPr>
                          <w:t xml:space="preserve"> </w:t>
                        </w:r>
                        <w:r>
                          <w:t>2014/15 and</w:t>
                        </w:r>
                        <w:r>
                          <w:rPr>
                            <w:spacing w:val="-4"/>
                          </w:rPr>
                          <w:t xml:space="preserve"> </w:t>
                        </w:r>
                        <w:r>
                          <w:t>2024/25).</w:t>
                        </w:r>
                      </w:p>
                    </w:txbxContent>
                  </v:textbox>
                </v:shape>
                <v:shape id="Textbox 85" o:spid="_x0000_s1102" type="#_x0000_t202" style="position:absolute;left:2520;top:34836;width:26269;height:10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72631FF" w14:textId="77777777" w:rsidR="00E11F6F" w:rsidRDefault="00B352EE">
                        <w:pPr>
                          <w:spacing w:line="276" w:lineRule="auto"/>
                          <w:ind w:right="18"/>
                          <w:rPr>
                            <w:b/>
                          </w:rPr>
                        </w:pPr>
                        <w:r>
                          <w:rPr>
                            <w:b/>
                          </w:rPr>
                          <w:t>Rates</w:t>
                        </w:r>
                        <w:r>
                          <w:rPr>
                            <w:b/>
                            <w:spacing w:val="-17"/>
                          </w:rPr>
                          <w:t xml:space="preserve"> </w:t>
                        </w:r>
                        <w:r>
                          <w:rPr>
                            <w:b/>
                          </w:rPr>
                          <w:t>for</w:t>
                        </w:r>
                        <w:r>
                          <w:rPr>
                            <w:b/>
                            <w:spacing w:val="-22"/>
                          </w:rPr>
                          <w:t xml:space="preserve"> </w:t>
                        </w:r>
                        <w:r>
                          <w:rPr>
                            <w:b/>
                          </w:rPr>
                          <w:t>both</w:t>
                        </w:r>
                        <w:r>
                          <w:rPr>
                            <w:b/>
                            <w:spacing w:val="-17"/>
                          </w:rPr>
                          <w:t xml:space="preserve"> </w:t>
                        </w:r>
                        <w:r>
                          <w:rPr>
                            <w:b/>
                          </w:rPr>
                          <w:t>men</w:t>
                        </w:r>
                        <w:r>
                          <w:rPr>
                            <w:b/>
                            <w:spacing w:val="-17"/>
                          </w:rPr>
                          <w:t xml:space="preserve"> </w:t>
                        </w:r>
                        <w:r>
                          <w:rPr>
                            <w:b/>
                          </w:rPr>
                          <w:t>and</w:t>
                        </w:r>
                        <w:r>
                          <w:rPr>
                            <w:b/>
                            <w:spacing w:val="-17"/>
                          </w:rPr>
                          <w:t xml:space="preserve"> </w:t>
                        </w:r>
                        <w:r>
                          <w:rPr>
                            <w:b/>
                          </w:rPr>
                          <w:t>women</w:t>
                        </w:r>
                        <w:r>
                          <w:rPr>
                            <w:b/>
                            <w:spacing w:val="-17"/>
                          </w:rPr>
                          <w:t xml:space="preserve"> </w:t>
                        </w:r>
                        <w:r>
                          <w:rPr>
                            <w:b/>
                          </w:rPr>
                          <w:t>have increased</w:t>
                        </w:r>
                        <w:r>
                          <w:rPr>
                            <w:b/>
                            <w:spacing w:val="-17"/>
                          </w:rPr>
                          <w:t xml:space="preserve"> </w:t>
                        </w:r>
                        <w:r>
                          <w:rPr>
                            <w:b/>
                          </w:rPr>
                          <w:t>over</w:t>
                        </w:r>
                        <w:r>
                          <w:rPr>
                            <w:b/>
                            <w:spacing w:val="-24"/>
                          </w:rPr>
                          <w:t xml:space="preserve"> </w:t>
                        </w:r>
                        <w:r>
                          <w:rPr>
                            <w:b/>
                          </w:rPr>
                          <w:t>time,</w:t>
                        </w:r>
                        <w:r>
                          <w:rPr>
                            <w:b/>
                            <w:spacing w:val="-26"/>
                          </w:rPr>
                          <w:t xml:space="preserve"> </w:t>
                        </w:r>
                        <w:r>
                          <w:rPr>
                            <w:b/>
                          </w:rPr>
                          <w:t>however</w:t>
                        </w:r>
                        <w:r>
                          <w:rPr>
                            <w:b/>
                            <w:spacing w:val="-22"/>
                          </w:rPr>
                          <w:t xml:space="preserve"> </w:t>
                        </w:r>
                        <w:r>
                          <w:rPr>
                            <w:b/>
                          </w:rPr>
                          <w:t>in</w:t>
                        </w:r>
                        <w:r>
                          <w:rPr>
                            <w:b/>
                            <w:spacing w:val="-17"/>
                          </w:rPr>
                          <w:t xml:space="preserve"> </w:t>
                        </w:r>
                        <w:r>
                          <w:rPr>
                            <w:b/>
                          </w:rPr>
                          <w:t xml:space="preserve">2024/25 </w:t>
                        </w:r>
                        <w:r>
                          <w:rPr>
                            <w:b/>
                            <w:spacing w:val="-2"/>
                          </w:rPr>
                          <w:t>men</w:t>
                        </w:r>
                        <w:r>
                          <w:rPr>
                            <w:b/>
                            <w:spacing w:val="-12"/>
                          </w:rPr>
                          <w:t xml:space="preserve"> </w:t>
                        </w:r>
                        <w:r>
                          <w:rPr>
                            <w:b/>
                            <w:spacing w:val="-2"/>
                          </w:rPr>
                          <w:t>were</w:t>
                        </w:r>
                        <w:r>
                          <w:rPr>
                            <w:b/>
                            <w:spacing w:val="-12"/>
                          </w:rPr>
                          <w:t xml:space="preserve"> </w:t>
                        </w:r>
                        <w:r>
                          <w:rPr>
                            <w:b/>
                            <w:spacing w:val="-2"/>
                          </w:rPr>
                          <w:t>significantly</w:t>
                        </w:r>
                        <w:r>
                          <w:rPr>
                            <w:b/>
                            <w:spacing w:val="-17"/>
                          </w:rPr>
                          <w:t xml:space="preserve"> </w:t>
                        </w:r>
                        <w:r>
                          <w:rPr>
                            <w:b/>
                            <w:spacing w:val="-2"/>
                          </w:rPr>
                          <w:t>less</w:t>
                        </w:r>
                        <w:r>
                          <w:rPr>
                            <w:b/>
                            <w:spacing w:val="-12"/>
                          </w:rPr>
                          <w:t xml:space="preserve"> </w:t>
                        </w:r>
                        <w:r>
                          <w:rPr>
                            <w:b/>
                            <w:spacing w:val="-2"/>
                          </w:rPr>
                          <w:t>likely</w:t>
                        </w:r>
                        <w:r>
                          <w:rPr>
                            <w:b/>
                            <w:spacing w:val="-18"/>
                          </w:rPr>
                          <w:t xml:space="preserve"> </w:t>
                        </w:r>
                        <w:r>
                          <w:rPr>
                            <w:b/>
                            <w:spacing w:val="-2"/>
                          </w:rPr>
                          <w:t>than women</w:t>
                        </w:r>
                        <w:r>
                          <w:rPr>
                            <w:b/>
                            <w:spacing w:val="-18"/>
                          </w:rPr>
                          <w:t xml:space="preserve"> </w:t>
                        </w:r>
                        <w:r>
                          <w:rPr>
                            <w:b/>
                            <w:spacing w:val="-2"/>
                          </w:rPr>
                          <w:t>to</w:t>
                        </w:r>
                        <w:r>
                          <w:rPr>
                            <w:b/>
                            <w:spacing w:val="-17"/>
                          </w:rPr>
                          <w:t xml:space="preserve"> </w:t>
                        </w:r>
                        <w:r>
                          <w:rPr>
                            <w:b/>
                            <w:spacing w:val="-2"/>
                          </w:rPr>
                          <w:t>have</w:t>
                        </w:r>
                        <w:r>
                          <w:rPr>
                            <w:b/>
                            <w:spacing w:val="-17"/>
                          </w:rPr>
                          <w:t xml:space="preserve"> </w:t>
                        </w:r>
                        <w:r>
                          <w:rPr>
                            <w:b/>
                            <w:spacing w:val="-2"/>
                          </w:rPr>
                          <w:t>experienced</w:t>
                        </w:r>
                        <w:r>
                          <w:rPr>
                            <w:b/>
                            <w:spacing w:val="-17"/>
                          </w:rPr>
                          <w:t xml:space="preserve"> </w:t>
                        </w:r>
                        <w:r>
                          <w:rPr>
                            <w:b/>
                            <w:spacing w:val="-2"/>
                          </w:rPr>
                          <w:t>high</w:t>
                        </w:r>
                        <w:r>
                          <w:rPr>
                            <w:b/>
                            <w:spacing w:val="-17"/>
                          </w:rPr>
                          <w:t xml:space="preserve"> </w:t>
                        </w:r>
                        <w:r>
                          <w:rPr>
                            <w:b/>
                            <w:spacing w:val="-2"/>
                          </w:rPr>
                          <w:t>or</w:t>
                        </w:r>
                        <w:r>
                          <w:rPr>
                            <w:b/>
                            <w:spacing w:val="-26"/>
                          </w:rPr>
                          <w:t xml:space="preserve"> </w:t>
                        </w:r>
                        <w:r>
                          <w:rPr>
                            <w:b/>
                            <w:spacing w:val="-2"/>
                          </w:rPr>
                          <w:t xml:space="preserve">very </w:t>
                        </w:r>
                        <w:r>
                          <w:rPr>
                            <w:b/>
                            <w:spacing w:val="-6"/>
                          </w:rPr>
                          <w:t>rates</w:t>
                        </w:r>
                        <w:r>
                          <w:rPr>
                            <w:b/>
                            <w:spacing w:val="-19"/>
                          </w:rPr>
                          <w:t xml:space="preserve"> </w:t>
                        </w:r>
                        <w:r>
                          <w:rPr>
                            <w:b/>
                            <w:spacing w:val="-6"/>
                          </w:rPr>
                          <w:t>of</w:t>
                        </w:r>
                        <w:r>
                          <w:rPr>
                            <w:b/>
                            <w:spacing w:val="-22"/>
                          </w:rPr>
                          <w:t xml:space="preserve"> </w:t>
                        </w:r>
                        <w:r>
                          <w:rPr>
                            <w:b/>
                            <w:spacing w:val="-6"/>
                          </w:rPr>
                          <w:t>psychological</w:t>
                        </w:r>
                        <w:r>
                          <w:rPr>
                            <w:b/>
                            <w:spacing w:val="-17"/>
                          </w:rPr>
                          <w:t xml:space="preserve"> </w:t>
                        </w:r>
                        <w:r>
                          <w:rPr>
                            <w:b/>
                            <w:spacing w:val="-6"/>
                          </w:rPr>
                          <w:t>distress</w:t>
                        </w:r>
                        <w:r>
                          <w:rPr>
                            <w:b/>
                            <w:spacing w:val="-17"/>
                          </w:rPr>
                          <w:t xml:space="preserve"> </w:t>
                        </w:r>
                        <w:r>
                          <w:rPr>
                            <w:b/>
                            <w:spacing w:val="-6"/>
                          </w:rPr>
                          <w:t>(0.67</w:t>
                        </w:r>
                        <w:r>
                          <w:rPr>
                            <w:b/>
                            <w:spacing w:val="-19"/>
                          </w:rPr>
                          <w:t xml:space="preserve"> </w:t>
                        </w:r>
                        <w:r>
                          <w:rPr>
                            <w:b/>
                            <w:spacing w:val="-6"/>
                          </w:rPr>
                          <w:t xml:space="preserve">times </w:t>
                        </w:r>
                        <w:r>
                          <w:rPr>
                            <w:b/>
                          </w:rPr>
                          <w:t>as</w:t>
                        </w:r>
                        <w:r>
                          <w:rPr>
                            <w:b/>
                            <w:spacing w:val="-17"/>
                          </w:rPr>
                          <w:t xml:space="preserve"> </w:t>
                        </w:r>
                        <w:r>
                          <w:rPr>
                            <w:b/>
                          </w:rPr>
                          <w:t>likely,</w:t>
                        </w:r>
                        <w:r>
                          <w:rPr>
                            <w:b/>
                            <w:spacing w:val="-26"/>
                          </w:rPr>
                          <w:t xml:space="preserve"> </w:t>
                        </w:r>
                        <w:r>
                          <w:rPr>
                            <w:b/>
                          </w:rPr>
                          <w:t>after</w:t>
                        </w:r>
                        <w:r>
                          <w:rPr>
                            <w:b/>
                            <w:spacing w:val="-22"/>
                          </w:rPr>
                          <w:t xml:space="preserve"> </w:t>
                        </w:r>
                        <w:r>
                          <w:rPr>
                            <w:b/>
                          </w:rPr>
                          <w:t>adjusting</w:t>
                        </w:r>
                        <w:r>
                          <w:rPr>
                            <w:b/>
                            <w:spacing w:val="-17"/>
                          </w:rPr>
                          <w:t xml:space="preserve"> </w:t>
                        </w:r>
                        <w:r>
                          <w:rPr>
                            <w:b/>
                          </w:rPr>
                          <w:t>for</w:t>
                        </w:r>
                        <w:r>
                          <w:rPr>
                            <w:b/>
                            <w:spacing w:val="-22"/>
                          </w:rPr>
                          <w:t xml:space="preserve"> </w:t>
                        </w:r>
                        <w:r>
                          <w:rPr>
                            <w:b/>
                          </w:rPr>
                          <w:t>age).</w:t>
                        </w:r>
                      </w:p>
                    </w:txbxContent>
                  </v:textbox>
                </v:shape>
                <w10:wrap type="topAndBottom" anchorx="page"/>
              </v:group>
            </w:pict>
          </mc:Fallback>
        </mc:AlternateContent>
      </w:r>
    </w:p>
    <w:p w14:paraId="17262F1A" w14:textId="77777777" w:rsidR="00E11F6F" w:rsidRDefault="00E11F6F">
      <w:pPr>
        <w:pStyle w:val="BodyText"/>
        <w:rPr>
          <w:b/>
        </w:rPr>
      </w:pPr>
    </w:p>
    <w:p w14:paraId="17262F1B" w14:textId="77777777" w:rsidR="00E11F6F" w:rsidRDefault="00E11F6F">
      <w:pPr>
        <w:pStyle w:val="BodyText"/>
        <w:rPr>
          <w:b/>
        </w:rPr>
      </w:pPr>
    </w:p>
    <w:p w14:paraId="17262F1C" w14:textId="77777777" w:rsidR="00E11F6F" w:rsidRDefault="00E11F6F">
      <w:pPr>
        <w:pStyle w:val="BodyText"/>
        <w:rPr>
          <w:b/>
        </w:rPr>
      </w:pPr>
    </w:p>
    <w:p w14:paraId="17262F1D" w14:textId="77777777" w:rsidR="00E11F6F" w:rsidRDefault="00E11F6F">
      <w:pPr>
        <w:pStyle w:val="BodyText"/>
        <w:rPr>
          <w:b/>
        </w:rPr>
      </w:pPr>
    </w:p>
    <w:p w14:paraId="17262F1E" w14:textId="77777777" w:rsidR="00E11F6F" w:rsidRDefault="00E11F6F">
      <w:pPr>
        <w:pStyle w:val="BodyText"/>
        <w:rPr>
          <w:b/>
        </w:rPr>
      </w:pPr>
    </w:p>
    <w:p w14:paraId="17262F1F" w14:textId="77777777" w:rsidR="00E11F6F" w:rsidRDefault="00E11F6F">
      <w:pPr>
        <w:pStyle w:val="BodyText"/>
        <w:spacing w:before="142"/>
        <w:rPr>
          <w:b/>
        </w:rPr>
      </w:pPr>
    </w:p>
    <w:p w14:paraId="17262F20" w14:textId="77777777" w:rsidR="00E11F6F" w:rsidRDefault="00B352EE">
      <w:pPr>
        <w:pStyle w:val="BodyText"/>
        <w:spacing w:line="261" w:lineRule="auto"/>
        <w:ind w:left="199" w:right="255" w:hanging="171"/>
      </w:pPr>
      <w:r>
        <w:rPr>
          <w:position w:val="5"/>
          <w:sz w:val="9"/>
        </w:rPr>
        <w:t>1</w:t>
      </w:r>
      <w:r>
        <w:rPr>
          <w:spacing w:val="40"/>
          <w:position w:val="5"/>
          <w:sz w:val="9"/>
        </w:rPr>
        <w:t xml:space="preserve">  </w:t>
      </w:r>
      <w:r>
        <w:t>In</w:t>
      </w:r>
      <w:r>
        <w:rPr>
          <w:spacing w:val="-8"/>
        </w:rPr>
        <w:t xml:space="preserve"> </w:t>
      </w:r>
      <w:r>
        <w:t>this</w:t>
      </w:r>
      <w:r>
        <w:rPr>
          <w:spacing w:val="-6"/>
        </w:rPr>
        <w:t xml:space="preserve"> </w:t>
      </w:r>
      <w:r>
        <w:t>paper,</w:t>
      </w:r>
      <w:r>
        <w:rPr>
          <w:spacing w:val="-15"/>
        </w:rPr>
        <w:t xml:space="preserve"> </w:t>
      </w:r>
      <w:r>
        <w:t>only</w:t>
      </w:r>
      <w:r>
        <w:rPr>
          <w:spacing w:val="-11"/>
        </w:rPr>
        <w:t xml:space="preserve"> </w:t>
      </w:r>
      <w:r>
        <w:t>the</w:t>
      </w:r>
      <w:r>
        <w:rPr>
          <w:spacing w:val="-6"/>
        </w:rPr>
        <w:t xml:space="preserve"> </w:t>
      </w:r>
      <w:r>
        <w:t>single</w:t>
      </w:r>
      <w:r>
        <w:rPr>
          <w:spacing w:val="-6"/>
        </w:rPr>
        <w:t xml:space="preserve"> </w:t>
      </w:r>
      <w:r>
        <w:t>line</w:t>
      </w:r>
      <w:r>
        <w:rPr>
          <w:spacing w:val="-6"/>
        </w:rPr>
        <w:t xml:space="preserve"> </w:t>
      </w:r>
      <w:r>
        <w:t>charts</w:t>
      </w:r>
      <w:r>
        <w:rPr>
          <w:spacing w:val="-6"/>
        </w:rPr>
        <w:t xml:space="preserve"> </w:t>
      </w:r>
      <w:r>
        <w:t>show</w:t>
      </w:r>
      <w:r>
        <w:rPr>
          <w:spacing w:val="-8"/>
        </w:rPr>
        <w:t xml:space="preserve"> </w:t>
      </w:r>
      <w:r>
        <w:t>the</w:t>
      </w:r>
      <w:r>
        <w:rPr>
          <w:spacing w:val="-6"/>
        </w:rPr>
        <w:t xml:space="preserve"> </w:t>
      </w:r>
      <w:r>
        <w:t>95%</w:t>
      </w:r>
      <w:r>
        <w:rPr>
          <w:spacing w:val="-6"/>
        </w:rPr>
        <w:t xml:space="preserve"> </w:t>
      </w:r>
      <w:r>
        <w:t>confidence</w:t>
      </w:r>
      <w:r>
        <w:rPr>
          <w:spacing w:val="-6"/>
        </w:rPr>
        <w:t xml:space="preserve"> </w:t>
      </w:r>
      <w:r>
        <w:t>intervals,</w:t>
      </w:r>
      <w:r>
        <w:rPr>
          <w:spacing w:val="-15"/>
        </w:rPr>
        <w:t xml:space="preserve"> </w:t>
      </w:r>
      <w:r>
        <w:t>represented</w:t>
      </w:r>
      <w:r>
        <w:rPr>
          <w:spacing w:val="-6"/>
        </w:rPr>
        <w:t xml:space="preserve"> </w:t>
      </w:r>
      <w:r>
        <w:t>by</w:t>
      </w:r>
      <w:r>
        <w:rPr>
          <w:spacing w:val="-9"/>
        </w:rPr>
        <w:t xml:space="preserve"> </w:t>
      </w:r>
      <w:r>
        <w:t>error</w:t>
      </w:r>
      <w:r>
        <w:rPr>
          <w:spacing w:val="-10"/>
        </w:rPr>
        <w:t xml:space="preserve"> </w:t>
      </w:r>
      <w:r>
        <w:t>bars.</w:t>
      </w:r>
      <w:r>
        <w:rPr>
          <w:spacing w:val="-15"/>
        </w:rPr>
        <w:t xml:space="preserve"> </w:t>
      </w:r>
      <w:r>
        <w:t>Confidence</w:t>
      </w:r>
      <w:r>
        <w:rPr>
          <w:spacing w:val="-6"/>
        </w:rPr>
        <w:t xml:space="preserve"> </w:t>
      </w:r>
      <w:r>
        <w:t>intervals</w:t>
      </w:r>
      <w:r>
        <w:rPr>
          <w:spacing w:val="-6"/>
        </w:rPr>
        <w:t xml:space="preserve"> </w:t>
      </w:r>
      <w:r>
        <w:t>indicate</w:t>
      </w:r>
      <w:r>
        <w:rPr>
          <w:spacing w:val="-6"/>
        </w:rPr>
        <w:t xml:space="preserve"> </w:t>
      </w:r>
      <w:r>
        <w:t>a</w:t>
      </w:r>
      <w:r>
        <w:rPr>
          <w:spacing w:val="-6"/>
        </w:rPr>
        <w:t xml:space="preserve"> </w:t>
      </w:r>
      <w:r>
        <w:t>range where the true value is likely to fall, with a 95% probability.</w:t>
      </w:r>
    </w:p>
    <w:p w14:paraId="17262F21" w14:textId="77777777" w:rsidR="00E11F6F" w:rsidRDefault="00B352EE">
      <w:pPr>
        <w:pStyle w:val="BodyText"/>
        <w:spacing w:before="27" w:line="261" w:lineRule="auto"/>
        <w:ind w:left="199" w:hanging="171"/>
      </w:pPr>
      <w:r>
        <w:rPr>
          <w:position w:val="5"/>
          <w:sz w:val="9"/>
        </w:rPr>
        <w:t>2</w:t>
      </w:r>
      <w:r>
        <w:rPr>
          <w:spacing w:val="80"/>
          <w:w w:val="150"/>
          <w:position w:val="5"/>
          <w:sz w:val="9"/>
        </w:rPr>
        <w:t xml:space="preserve"> </w:t>
      </w:r>
      <w:r>
        <w:t>Adult</w:t>
      </w:r>
      <w:r>
        <w:rPr>
          <w:spacing w:val="-6"/>
        </w:rPr>
        <w:t xml:space="preserve"> </w:t>
      </w:r>
      <w:r>
        <w:t>respondents</w:t>
      </w:r>
      <w:r>
        <w:rPr>
          <w:spacing w:val="-6"/>
        </w:rPr>
        <w:t xml:space="preserve"> </w:t>
      </w:r>
      <w:r>
        <w:t>(aged</w:t>
      </w:r>
      <w:r>
        <w:rPr>
          <w:spacing w:val="-6"/>
        </w:rPr>
        <w:t xml:space="preserve"> </w:t>
      </w:r>
      <w:r>
        <w:t>15+</w:t>
      </w:r>
      <w:r>
        <w:rPr>
          <w:spacing w:val="-9"/>
        </w:rPr>
        <w:t xml:space="preserve"> </w:t>
      </w:r>
      <w:r>
        <w:t>years)</w:t>
      </w:r>
      <w:r>
        <w:rPr>
          <w:spacing w:val="-6"/>
        </w:rPr>
        <w:t xml:space="preserve"> </w:t>
      </w:r>
      <w:r>
        <w:t>are</w:t>
      </w:r>
      <w:r>
        <w:rPr>
          <w:spacing w:val="-6"/>
        </w:rPr>
        <w:t xml:space="preserve"> </w:t>
      </w:r>
      <w:r>
        <w:t>categorised</w:t>
      </w:r>
      <w:r>
        <w:rPr>
          <w:spacing w:val="-6"/>
        </w:rPr>
        <w:t xml:space="preserve"> </w:t>
      </w:r>
      <w:r>
        <w:t>as</w:t>
      </w:r>
      <w:r>
        <w:rPr>
          <w:spacing w:val="-6"/>
        </w:rPr>
        <w:t xml:space="preserve"> </w:t>
      </w:r>
      <w:r>
        <w:t>experiencing</w:t>
      </w:r>
      <w:r>
        <w:rPr>
          <w:spacing w:val="-6"/>
        </w:rPr>
        <w:t xml:space="preserve"> </w:t>
      </w:r>
      <w:r>
        <w:t>high</w:t>
      </w:r>
      <w:r>
        <w:rPr>
          <w:spacing w:val="-6"/>
        </w:rPr>
        <w:t xml:space="preserve"> </w:t>
      </w:r>
      <w:r>
        <w:t>or</w:t>
      </w:r>
      <w:r>
        <w:rPr>
          <w:spacing w:val="-14"/>
        </w:rPr>
        <w:t xml:space="preserve"> </w:t>
      </w:r>
      <w:r>
        <w:t>very</w:t>
      </w:r>
      <w:r>
        <w:rPr>
          <w:spacing w:val="-9"/>
        </w:rPr>
        <w:t xml:space="preserve"> </w:t>
      </w:r>
      <w:r>
        <w:t>high</w:t>
      </w:r>
      <w:r>
        <w:rPr>
          <w:spacing w:val="-6"/>
        </w:rPr>
        <w:t xml:space="preserve"> </w:t>
      </w:r>
      <w:r>
        <w:t>psychological</w:t>
      </w:r>
      <w:r>
        <w:rPr>
          <w:spacing w:val="-6"/>
        </w:rPr>
        <w:t xml:space="preserve"> </w:t>
      </w:r>
      <w:r>
        <w:t>distress</w:t>
      </w:r>
      <w:r>
        <w:rPr>
          <w:spacing w:val="-6"/>
        </w:rPr>
        <w:t xml:space="preserve"> </w:t>
      </w:r>
      <w:r>
        <w:t>if</w:t>
      </w:r>
      <w:r>
        <w:rPr>
          <w:spacing w:val="-13"/>
        </w:rPr>
        <w:t xml:space="preserve"> </w:t>
      </w:r>
      <w:r>
        <w:t>they</w:t>
      </w:r>
      <w:r>
        <w:rPr>
          <w:spacing w:val="-9"/>
        </w:rPr>
        <w:t xml:space="preserve"> </w:t>
      </w:r>
      <w:r>
        <w:t>have</w:t>
      </w:r>
      <w:r>
        <w:rPr>
          <w:spacing w:val="-6"/>
        </w:rPr>
        <w:t xml:space="preserve"> </w:t>
      </w:r>
      <w:r>
        <w:t>a</w:t>
      </w:r>
      <w:r>
        <w:rPr>
          <w:spacing w:val="-6"/>
        </w:rPr>
        <w:t xml:space="preserve"> </w:t>
      </w:r>
      <w:r>
        <w:t>score</w:t>
      </w:r>
      <w:r>
        <w:rPr>
          <w:spacing w:val="-6"/>
        </w:rPr>
        <w:t xml:space="preserve"> </w:t>
      </w:r>
      <w:r>
        <w:t>of</w:t>
      </w:r>
      <w:r>
        <w:rPr>
          <w:spacing w:val="-9"/>
        </w:rPr>
        <w:t xml:space="preserve"> </w:t>
      </w:r>
      <w:r>
        <w:t>12</w:t>
      </w:r>
      <w:r>
        <w:rPr>
          <w:spacing w:val="-6"/>
        </w:rPr>
        <w:t xml:space="preserve"> </w:t>
      </w:r>
      <w:r>
        <w:t>or</w:t>
      </w:r>
      <w:r>
        <w:rPr>
          <w:spacing w:val="-10"/>
        </w:rPr>
        <w:t xml:space="preserve"> </w:t>
      </w:r>
      <w:r>
        <w:t>more</w:t>
      </w:r>
      <w:r>
        <w:rPr>
          <w:spacing w:val="-6"/>
        </w:rPr>
        <w:t xml:space="preserve"> </w:t>
      </w:r>
      <w:r>
        <w:t xml:space="preserve">on </w:t>
      </w:r>
      <w:r>
        <w:rPr>
          <w:spacing w:val="-2"/>
        </w:rPr>
        <w:t>the Kessler</w:t>
      </w:r>
      <w:r>
        <w:rPr>
          <w:spacing w:val="-4"/>
        </w:rPr>
        <w:t xml:space="preserve"> </w:t>
      </w:r>
      <w:r>
        <w:rPr>
          <w:spacing w:val="-2"/>
        </w:rPr>
        <w:t>Psychological Distress Scale (K10).</w:t>
      </w:r>
      <w:r>
        <w:rPr>
          <w:spacing w:val="-14"/>
        </w:rPr>
        <w:t xml:space="preserve"> </w:t>
      </w:r>
      <w:r>
        <w:rPr>
          <w:spacing w:val="-2"/>
        </w:rPr>
        <w:t xml:space="preserve">The K10 was developed to identify severe non-specific psychological distress in population surveys </w:t>
      </w:r>
      <w:r>
        <w:t>(See</w:t>
      </w:r>
      <w:r>
        <w:rPr>
          <w:spacing w:val="-12"/>
        </w:rPr>
        <w:t xml:space="preserve"> </w:t>
      </w:r>
      <w:r>
        <w:t>Kessler</w:t>
      </w:r>
      <w:r>
        <w:rPr>
          <w:spacing w:val="-13"/>
        </w:rPr>
        <w:t xml:space="preserve"> </w:t>
      </w:r>
      <w:r>
        <w:t>RC,</w:t>
      </w:r>
      <w:r>
        <w:rPr>
          <w:spacing w:val="-17"/>
        </w:rPr>
        <w:t xml:space="preserve"> </w:t>
      </w:r>
      <w:r>
        <w:t>Barker</w:t>
      </w:r>
      <w:r>
        <w:rPr>
          <w:spacing w:val="-13"/>
        </w:rPr>
        <w:t xml:space="preserve"> </w:t>
      </w:r>
      <w:r>
        <w:t>PR,</w:t>
      </w:r>
      <w:r>
        <w:rPr>
          <w:spacing w:val="-17"/>
        </w:rPr>
        <w:t xml:space="preserve"> </w:t>
      </w:r>
      <w:r>
        <w:t>Colpe</w:t>
      </w:r>
      <w:r>
        <w:rPr>
          <w:spacing w:val="-11"/>
        </w:rPr>
        <w:t xml:space="preserve"> </w:t>
      </w:r>
      <w:r>
        <w:t>LJ,</w:t>
      </w:r>
      <w:r>
        <w:rPr>
          <w:spacing w:val="-17"/>
        </w:rPr>
        <w:t xml:space="preserve"> </w:t>
      </w:r>
      <w:r>
        <w:t>et</w:t>
      </w:r>
      <w:r>
        <w:rPr>
          <w:spacing w:val="-11"/>
        </w:rPr>
        <w:t xml:space="preserve"> </w:t>
      </w:r>
      <w:r>
        <w:t>al.</w:t>
      </w:r>
      <w:r>
        <w:rPr>
          <w:spacing w:val="-17"/>
        </w:rPr>
        <w:t xml:space="preserve"> </w:t>
      </w:r>
      <w:r>
        <w:t>(2003).</w:t>
      </w:r>
      <w:r>
        <w:rPr>
          <w:spacing w:val="-17"/>
        </w:rPr>
        <w:t xml:space="preserve"> </w:t>
      </w:r>
      <w:r>
        <w:t>Screening</w:t>
      </w:r>
      <w:r>
        <w:rPr>
          <w:spacing w:val="-11"/>
        </w:rPr>
        <w:t xml:space="preserve"> </w:t>
      </w:r>
      <w:r>
        <w:t>for</w:t>
      </w:r>
      <w:r>
        <w:rPr>
          <w:spacing w:val="-13"/>
        </w:rPr>
        <w:t xml:space="preserve"> </w:t>
      </w:r>
      <w:r>
        <w:t>serious</w:t>
      </w:r>
      <w:r>
        <w:rPr>
          <w:spacing w:val="-11"/>
        </w:rPr>
        <w:t xml:space="preserve"> </w:t>
      </w:r>
      <w:r>
        <w:t>mental</w:t>
      </w:r>
      <w:r>
        <w:rPr>
          <w:spacing w:val="-11"/>
        </w:rPr>
        <w:t xml:space="preserve"> </w:t>
      </w:r>
      <w:r>
        <w:t>illness</w:t>
      </w:r>
      <w:r>
        <w:rPr>
          <w:spacing w:val="-11"/>
        </w:rPr>
        <w:t xml:space="preserve"> </w:t>
      </w:r>
      <w:r>
        <w:t>in</w:t>
      </w:r>
      <w:r>
        <w:rPr>
          <w:spacing w:val="-11"/>
        </w:rPr>
        <w:t xml:space="preserve"> </w:t>
      </w:r>
      <w:r>
        <w:t>the</w:t>
      </w:r>
      <w:r>
        <w:rPr>
          <w:spacing w:val="-12"/>
        </w:rPr>
        <w:t xml:space="preserve"> </w:t>
      </w:r>
      <w:r>
        <w:t>general</w:t>
      </w:r>
      <w:r>
        <w:rPr>
          <w:spacing w:val="-11"/>
        </w:rPr>
        <w:t xml:space="preserve"> </w:t>
      </w:r>
      <w:r>
        <w:t>population.</w:t>
      </w:r>
      <w:r>
        <w:rPr>
          <w:spacing w:val="-20"/>
        </w:rPr>
        <w:t xml:space="preserve"> </w:t>
      </w:r>
      <w:r>
        <w:t>Archives</w:t>
      </w:r>
      <w:r>
        <w:rPr>
          <w:spacing w:val="-11"/>
        </w:rPr>
        <w:t xml:space="preserve"> </w:t>
      </w:r>
      <w:r>
        <w:t>of</w:t>
      </w:r>
      <w:r>
        <w:rPr>
          <w:spacing w:val="-12"/>
        </w:rPr>
        <w:t xml:space="preserve"> </w:t>
      </w:r>
      <w:r>
        <w:t>general</w:t>
      </w:r>
      <w:r>
        <w:rPr>
          <w:spacing w:val="-11"/>
        </w:rPr>
        <w:t xml:space="preserve"> </w:t>
      </w:r>
      <w:r>
        <w:t>psychiatry, 60(2),</w:t>
      </w:r>
      <w:r>
        <w:rPr>
          <w:spacing w:val="-14"/>
        </w:rPr>
        <w:t xml:space="preserve"> </w:t>
      </w:r>
      <w:r>
        <w:t>184–189.)</w:t>
      </w:r>
      <w:r>
        <w:rPr>
          <w:spacing w:val="-9"/>
        </w:rPr>
        <w:t xml:space="preserve"> </w:t>
      </w:r>
      <w:r>
        <w:t>The</w:t>
      </w:r>
      <w:r>
        <w:rPr>
          <w:spacing w:val="-5"/>
        </w:rPr>
        <w:t xml:space="preserve"> </w:t>
      </w:r>
      <w:r>
        <w:t>K10</w:t>
      </w:r>
      <w:r>
        <w:rPr>
          <w:spacing w:val="-5"/>
        </w:rPr>
        <w:t xml:space="preserve"> </w:t>
      </w:r>
      <w:r>
        <w:t>is</w:t>
      </w:r>
      <w:r>
        <w:rPr>
          <w:spacing w:val="-5"/>
        </w:rPr>
        <w:t xml:space="preserve"> </w:t>
      </w:r>
      <w:r>
        <w:t>a</w:t>
      </w:r>
      <w:r>
        <w:rPr>
          <w:spacing w:val="-5"/>
        </w:rPr>
        <w:t xml:space="preserve"> </w:t>
      </w:r>
      <w:r>
        <w:t>screening</w:t>
      </w:r>
      <w:r>
        <w:rPr>
          <w:spacing w:val="-7"/>
        </w:rPr>
        <w:t xml:space="preserve"> </w:t>
      </w:r>
      <w:r>
        <w:t>tool,</w:t>
      </w:r>
      <w:r>
        <w:rPr>
          <w:spacing w:val="-14"/>
        </w:rPr>
        <w:t xml:space="preserve"> </w:t>
      </w:r>
      <w:r>
        <w:t>rather</w:t>
      </w:r>
      <w:r>
        <w:rPr>
          <w:spacing w:val="-12"/>
        </w:rPr>
        <w:t xml:space="preserve"> </w:t>
      </w:r>
      <w:r>
        <w:t>than</w:t>
      </w:r>
      <w:r>
        <w:rPr>
          <w:spacing w:val="-5"/>
        </w:rPr>
        <w:t xml:space="preserve"> </w:t>
      </w:r>
      <w:r>
        <w:t>a</w:t>
      </w:r>
      <w:r>
        <w:rPr>
          <w:spacing w:val="-5"/>
        </w:rPr>
        <w:t xml:space="preserve"> </w:t>
      </w:r>
      <w:r>
        <w:t>diagnostic</w:t>
      </w:r>
      <w:r>
        <w:rPr>
          <w:spacing w:val="-7"/>
        </w:rPr>
        <w:t xml:space="preserve"> </w:t>
      </w:r>
      <w:r>
        <w:t>tool,</w:t>
      </w:r>
      <w:r>
        <w:rPr>
          <w:spacing w:val="-14"/>
        </w:rPr>
        <w:t xml:space="preserve"> </w:t>
      </w:r>
      <w:r>
        <w:t>so</w:t>
      </w:r>
      <w:r>
        <w:rPr>
          <w:spacing w:val="-5"/>
        </w:rPr>
        <w:t xml:space="preserve"> </w:t>
      </w:r>
      <w:r>
        <w:t>it</w:t>
      </w:r>
      <w:r>
        <w:rPr>
          <w:spacing w:val="-5"/>
        </w:rPr>
        <w:t xml:space="preserve"> </w:t>
      </w:r>
      <w:r>
        <w:t>is</w:t>
      </w:r>
      <w:r>
        <w:rPr>
          <w:spacing w:val="-5"/>
        </w:rPr>
        <w:t xml:space="preserve"> </w:t>
      </w:r>
      <w:r>
        <w:t>not</w:t>
      </w:r>
      <w:r>
        <w:rPr>
          <w:spacing w:val="-5"/>
        </w:rPr>
        <w:t xml:space="preserve"> </w:t>
      </w:r>
      <w:r>
        <w:t>recommended</w:t>
      </w:r>
      <w:r>
        <w:rPr>
          <w:spacing w:val="-7"/>
        </w:rPr>
        <w:t xml:space="preserve"> </w:t>
      </w:r>
      <w:r>
        <w:t>to</w:t>
      </w:r>
      <w:r>
        <w:rPr>
          <w:spacing w:val="-5"/>
        </w:rPr>
        <w:t xml:space="preserve"> </w:t>
      </w:r>
      <w:r>
        <w:t>use</w:t>
      </w:r>
      <w:r>
        <w:rPr>
          <w:spacing w:val="-5"/>
        </w:rPr>
        <w:t xml:space="preserve"> </w:t>
      </w:r>
      <w:r>
        <w:t>it</w:t>
      </w:r>
      <w:r>
        <w:rPr>
          <w:spacing w:val="-7"/>
        </w:rPr>
        <w:t xml:space="preserve"> </w:t>
      </w:r>
      <w:r>
        <w:t>to</w:t>
      </w:r>
      <w:r>
        <w:rPr>
          <w:spacing w:val="-5"/>
        </w:rPr>
        <w:t xml:space="preserve"> </w:t>
      </w:r>
      <w:r>
        <w:t>measure</w:t>
      </w:r>
      <w:r>
        <w:rPr>
          <w:spacing w:val="-7"/>
        </w:rPr>
        <w:t xml:space="preserve"> </w:t>
      </w:r>
      <w:r>
        <w:t>the</w:t>
      </w:r>
      <w:r>
        <w:rPr>
          <w:spacing w:val="-5"/>
        </w:rPr>
        <w:t xml:space="preserve"> </w:t>
      </w:r>
      <w:r>
        <w:t>prevalence</w:t>
      </w:r>
      <w:r>
        <w:rPr>
          <w:spacing w:val="-5"/>
        </w:rPr>
        <w:t xml:space="preserve"> </w:t>
      </w:r>
      <w:r>
        <w:t>of</w:t>
      </w:r>
      <w:r>
        <w:rPr>
          <w:spacing w:val="-8"/>
        </w:rPr>
        <w:t xml:space="preserve"> </w:t>
      </w:r>
      <w:r>
        <w:t xml:space="preserve">mental </w:t>
      </w:r>
      <w:r>
        <w:rPr>
          <w:w w:val="105"/>
        </w:rPr>
        <w:t>health conditions in the population.</w:t>
      </w:r>
    </w:p>
    <w:p w14:paraId="17262F22" w14:textId="77777777" w:rsidR="00E11F6F" w:rsidRDefault="00B352EE">
      <w:pPr>
        <w:pStyle w:val="BodyText"/>
        <w:spacing w:before="26" w:line="261" w:lineRule="auto"/>
        <w:ind w:left="199" w:hanging="171"/>
      </w:pPr>
      <w:r>
        <w:rPr>
          <w:position w:val="5"/>
          <w:sz w:val="9"/>
        </w:rPr>
        <w:t>3</w:t>
      </w:r>
      <w:r>
        <w:rPr>
          <w:spacing w:val="80"/>
          <w:w w:val="150"/>
          <w:position w:val="5"/>
          <w:sz w:val="9"/>
        </w:rPr>
        <w:t xml:space="preserve"> </w:t>
      </w:r>
      <w:r>
        <w:t>Statistical</w:t>
      </w:r>
      <w:r>
        <w:rPr>
          <w:spacing w:val="-1"/>
        </w:rPr>
        <w:t xml:space="preserve"> </w:t>
      </w:r>
      <w:r>
        <w:t>significance</w:t>
      </w:r>
      <w:r>
        <w:rPr>
          <w:spacing w:val="-1"/>
        </w:rPr>
        <w:t xml:space="preserve"> </w:t>
      </w:r>
      <w:r>
        <w:t>in</w:t>
      </w:r>
      <w:r>
        <w:rPr>
          <w:spacing w:val="-1"/>
        </w:rPr>
        <w:t xml:space="preserve"> </w:t>
      </w:r>
      <w:r>
        <w:t>New</w:t>
      </w:r>
      <w:r>
        <w:rPr>
          <w:spacing w:val="-1"/>
        </w:rPr>
        <w:t xml:space="preserve"> </w:t>
      </w:r>
      <w:r>
        <w:t>Zealand</w:t>
      </w:r>
      <w:r>
        <w:rPr>
          <w:spacing w:val="-1"/>
        </w:rPr>
        <w:t xml:space="preserve"> </w:t>
      </w:r>
      <w:r>
        <w:t>Health</w:t>
      </w:r>
      <w:r>
        <w:rPr>
          <w:spacing w:val="-1"/>
        </w:rPr>
        <w:t xml:space="preserve"> </w:t>
      </w:r>
      <w:r>
        <w:t>Survey</w:t>
      </w:r>
      <w:r>
        <w:rPr>
          <w:spacing w:val="-5"/>
        </w:rPr>
        <w:t xml:space="preserve"> </w:t>
      </w:r>
      <w:r>
        <w:t>data</w:t>
      </w:r>
      <w:r>
        <w:rPr>
          <w:spacing w:val="-1"/>
        </w:rPr>
        <w:t xml:space="preserve"> </w:t>
      </w:r>
      <w:r>
        <w:t>is</w:t>
      </w:r>
      <w:r>
        <w:rPr>
          <w:spacing w:val="-1"/>
        </w:rPr>
        <w:t xml:space="preserve"> </w:t>
      </w:r>
      <w:r>
        <w:t>measured</w:t>
      </w:r>
      <w:r>
        <w:rPr>
          <w:spacing w:val="-1"/>
        </w:rPr>
        <w:t xml:space="preserve"> </w:t>
      </w:r>
      <w:r>
        <w:t>at</w:t>
      </w:r>
      <w:r>
        <w:rPr>
          <w:spacing w:val="-3"/>
        </w:rPr>
        <w:t xml:space="preserve"> </w:t>
      </w:r>
      <w:r>
        <w:t>the</w:t>
      </w:r>
      <w:r>
        <w:rPr>
          <w:spacing w:val="-1"/>
        </w:rPr>
        <w:t xml:space="preserve"> </w:t>
      </w:r>
      <w:r>
        <w:t>5%</w:t>
      </w:r>
      <w:r>
        <w:rPr>
          <w:spacing w:val="-1"/>
        </w:rPr>
        <w:t xml:space="preserve"> </w:t>
      </w:r>
      <w:r>
        <w:t>significance</w:t>
      </w:r>
      <w:r>
        <w:rPr>
          <w:spacing w:val="-1"/>
        </w:rPr>
        <w:t xml:space="preserve"> </w:t>
      </w:r>
      <w:r>
        <w:t>level</w:t>
      </w:r>
      <w:r>
        <w:rPr>
          <w:spacing w:val="-1"/>
        </w:rPr>
        <w:t xml:space="preserve"> </w:t>
      </w:r>
      <w:r>
        <w:t>(that</w:t>
      </w:r>
      <w:r>
        <w:rPr>
          <w:spacing w:val="-1"/>
        </w:rPr>
        <w:t xml:space="preserve"> </w:t>
      </w:r>
      <w:r>
        <w:t>is,</w:t>
      </w:r>
      <w:r>
        <w:rPr>
          <w:spacing w:val="-11"/>
        </w:rPr>
        <w:t xml:space="preserve"> </w:t>
      </w:r>
      <w:r>
        <w:t>a</w:t>
      </w:r>
      <w:r>
        <w:rPr>
          <w:spacing w:val="-1"/>
        </w:rPr>
        <w:t xml:space="preserve"> </w:t>
      </w:r>
      <w:r>
        <w:t>p-value</w:t>
      </w:r>
      <w:r>
        <w:rPr>
          <w:spacing w:val="-1"/>
        </w:rPr>
        <w:t xml:space="preserve"> </w:t>
      </w:r>
      <w:r>
        <w:t>less</w:t>
      </w:r>
      <w:r>
        <w:rPr>
          <w:spacing w:val="-3"/>
        </w:rPr>
        <w:t xml:space="preserve"> </w:t>
      </w:r>
      <w:r>
        <w:t>than</w:t>
      </w:r>
      <w:r>
        <w:rPr>
          <w:spacing w:val="-1"/>
        </w:rPr>
        <w:t xml:space="preserve"> </w:t>
      </w:r>
      <w:r>
        <w:t>0.05).</w:t>
      </w:r>
      <w:r>
        <w:rPr>
          <w:spacing w:val="-11"/>
        </w:rPr>
        <w:t xml:space="preserve"> </w:t>
      </w:r>
      <w:r>
        <w:t>Before calculating p-values,</w:t>
      </w:r>
      <w:r>
        <w:rPr>
          <w:spacing w:val="-9"/>
        </w:rPr>
        <w:t xml:space="preserve"> </w:t>
      </w:r>
      <w:r>
        <w:t>results are age-standardised</w:t>
      </w:r>
      <w:r>
        <w:rPr>
          <w:spacing w:val="-1"/>
        </w:rPr>
        <w:t xml:space="preserve"> </w:t>
      </w:r>
      <w:r>
        <w:t>to account for</w:t>
      </w:r>
      <w:r>
        <w:rPr>
          <w:spacing w:val="-3"/>
        </w:rPr>
        <w:t xml:space="preserve"> </w:t>
      </w:r>
      <w:r>
        <w:t>changing age structures in</w:t>
      </w:r>
      <w:r>
        <w:rPr>
          <w:spacing w:val="-1"/>
        </w:rPr>
        <w:t xml:space="preserve"> </w:t>
      </w:r>
      <w:r>
        <w:t>the underlying populations over</w:t>
      </w:r>
      <w:r>
        <w:rPr>
          <w:spacing w:val="-6"/>
        </w:rPr>
        <w:t xml:space="preserve"> </w:t>
      </w:r>
      <w:r>
        <w:t>time.</w:t>
      </w:r>
      <w:r>
        <w:rPr>
          <w:spacing w:val="-13"/>
        </w:rPr>
        <w:t xml:space="preserve"> </w:t>
      </w:r>
      <w:r>
        <w:t>A</w:t>
      </w:r>
      <w:r>
        <w:rPr>
          <w:spacing w:val="-2"/>
        </w:rPr>
        <w:t xml:space="preserve"> </w:t>
      </w:r>
      <w:r>
        <w:t xml:space="preserve">statistically </w:t>
      </w:r>
      <w:r>
        <w:rPr>
          <w:spacing w:val="-2"/>
          <w:w w:val="105"/>
        </w:rPr>
        <w:t>significant</w:t>
      </w:r>
      <w:r>
        <w:rPr>
          <w:spacing w:val="-5"/>
          <w:w w:val="105"/>
        </w:rPr>
        <w:t xml:space="preserve"> </w:t>
      </w:r>
      <w:r>
        <w:rPr>
          <w:spacing w:val="-2"/>
          <w:w w:val="105"/>
        </w:rPr>
        <w:t>difference</w:t>
      </w:r>
      <w:r>
        <w:rPr>
          <w:spacing w:val="-5"/>
          <w:w w:val="105"/>
        </w:rPr>
        <w:t xml:space="preserve"> </w:t>
      </w:r>
      <w:r>
        <w:rPr>
          <w:spacing w:val="-2"/>
          <w:w w:val="105"/>
        </w:rPr>
        <w:t>is</w:t>
      </w:r>
      <w:r>
        <w:rPr>
          <w:spacing w:val="-5"/>
          <w:w w:val="105"/>
        </w:rPr>
        <w:t xml:space="preserve"> </w:t>
      </w:r>
      <w:r>
        <w:rPr>
          <w:spacing w:val="-2"/>
          <w:w w:val="105"/>
        </w:rPr>
        <w:t>likely</w:t>
      </w:r>
      <w:r>
        <w:rPr>
          <w:spacing w:val="-11"/>
          <w:w w:val="105"/>
        </w:rPr>
        <w:t xml:space="preserve"> </w:t>
      </w:r>
      <w:r>
        <w:rPr>
          <w:spacing w:val="-2"/>
          <w:w w:val="105"/>
        </w:rPr>
        <w:t>to</w:t>
      </w:r>
      <w:r>
        <w:rPr>
          <w:spacing w:val="-5"/>
          <w:w w:val="105"/>
        </w:rPr>
        <w:t xml:space="preserve"> </w:t>
      </w:r>
      <w:r>
        <w:rPr>
          <w:spacing w:val="-2"/>
          <w:w w:val="105"/>
        </w:rPr>
        <w:t>represent</w:t>
      </w:r>
      <w:r>
        <w:rPr>
          <w:spacing w:val="-5"/>
          <w:w w:val="105"/>
        </w:rPr>
        <w:t xml:space="preserve"> </w:t>
      </w:r>
      <w:r>
        <w:rPr>
          <w:spacing w:val="-2"/>
          <w:w w:val="105"/>
        </w:rPr>
        <w:t>a</w:t>
      </w:r>
      <w:r>
        <w:rPr>
          <w:spacing w:val="-5"/>
          <w:w w:val="105"/>
        </w:rPr>
        <w:t xml:space="preserve"> </w:t>
      </w:r>
      <w:r>
        <w:rPr>
          <w:spacing w:val="-2"/>
          <w:w w:val="105"/>
        </w:rPr>
        <w:t>real</w:t>
      </w:r>
      <w:r>
        <w:rPr>
          <w:spacing w:val="-5"/>
          <w:w w:val="105"/>
        </w:rPr>
        <w:t xml:space="preserve"> </w:t>
      </w:r>
      <w:r>
        <w:rPr>
          <w:spacing w:val="-2"/>
          <w:w w:val="105"/>
        </w:rPr>
        <w:t>change</w:t>
      </w:r>
      <w:r>
        <w:rPr>
          <w:spacing w:val="-5"/>
          <w:w w:val="105"/>
        </w:rPr>
        <w:t xml:space="preserve"> </w:t>
      </w:r>
      <w:r>
        <w:rPr>
          <w:spacing w:val="-2"/>
          <w:w w:val="105"/>
        </w:rPr>
        <w:t>over</w:t>
      </w:r>
      <w:r>
        <w:rPr>
          <w:spacing w:val="-12"/>
          <w:w w:val="105"/>
        </w:rPr>
        <w:t xml:space="preserve"> </w:t>
      </w:r>
      <w:r>
        <w:rPr>
          <w:spacing w:val="-2"/>
          <w:w w:val="105"/>
        </w:rPr>
        <w:t>time</w:t>
      </w:r>
      <w:r>
        <w:rPr>
          <w:spacing w:val="-5"/>
          <w:w w:val="105"/>
        </w:rPr>
        <w:t xml:space="preserve"> </w:t>
      </w:r>
      <w:r>
        <w:rPr>
          <w:spacing w:val="-2"/>
          <w:w w:val="105"/>
        </w:rPr>
        <w:t>rather</w:t>
      </w:r>
      <w:r>
        <w:rPr>
          <w:spacing w:val="-12"/>
          <w:w w:val="105"/>
        </w:rPr>
        <w:t xml:space="preserve"> </w:t>
      </w:r>
      <w:r>
        <w:rPr>
          <w:spacing w:val="-2"/>
          <w:w w:val="105"/>
        </w:rPr>
        <w:t>than</w:t>
      </w:r>
      <w:r>
        <w:rPr>
          <w:spacing w:val="-5"/>
          <w:w w:val="105"/>
        </w:rPr>
        <w:t xml:space="preserve"> </w:t>
      </w:r>
      <w:r>
        <w:rPr>
          <w:spacing w:val="-2"/>
          <w:w w:val="105"/>
        </w:rPr>
        <w:t>a</w:t>
      </w:r>
      <w:r>
        <w:rPr>
          <w:spacing w:val="-5"/>
          <w:w w:val="105"/>
        </w:rPr>
        <w:t xml:space="preserve"> </w:t>
      </w:r>
      <w:r>
        <w:rPr>
          <w:spacing w:val="-2"/>
          <w:w w:val="105"/>
        </w:rPr>
        <w:t>random</w:t>
      </w:r>
      <w:r>
        <w:rPr>
          <w:spacing w:val="-8"/>
          <w:w w:val="105"/>
        </w:rPr>
        <w:t xml:space="preserve"> </w:t>
      </w:r>
      <w:r>
        <w:rPr>
          <w:spacing w:val="-2"/>
          <w:w w:val="105"/>
        </w:rPr>
        <w:t>variation</w:t>
      </w:r>
      <w:r>
        <w:rPr>
          <w:spacing w:val="-5"/>
          <w:w w:val="105"/>
        </w:rPr>
        <w:t xml:space="preserve"> </w:t>
      </w:r>
      <w:r>
        <w:rPr>
          <w:spacing w:val="-2"/>
          <w:w w:val="105"/>
        </w:rPr>
        <w:t>due</w:t>
      </w:r>
      <w:r>
        <w:rPr>
          <w:spacing w:val="-7"/>
          <w:w w:val="105"/>
        </w:rPr>
        <w:t xml:space="preserve"> </w:t>
      </w:r>
      <w:r>
        <w:rPr>
          <w:spacing w:val="-2"/>
          <w:w w:val="105"/>
        </w:rPr>
        <w:t>to</w:t>
      </w:r>
      <w:r>
        <w:rPr>
          <w:spacing w:val="-7"/>
          <w:w w:val="105"/>
        </w:rPr>
        <w:t xml:space="preserve"> </w:t>
      </w:r>
      <w:r>
        <w:rPr>
          <w:spacing w:val="-2"/>
          <w:w w:val="105"/>
        </w:rPr>
        <w:t>the</w:t>
      </w:r>
      <w:r>
        <w:rPr>
          <w:spacing w:val="-5"/>
          <w:w w:val="105"/>
        </w:rPr>
        <w:t xml:space="preserve"> </w:t>
      </w:r>
      <w:r>
        <w:rPr>
          <w:spacing w:val="-2"/>
          <w:w w:val="105"/>
        </w:rPr>
        <w:t>sampling</w:t>
      </w:r>
      <w:r>
        <w:rPr>
          <w:spacing w:val="-5"/>
          <w:w w:val="105"/>
        </w:rPr>
        <w:t xml:space="preserve"> </w:t>
      </w:r>
      <w:r>
        <w:rPr>
          <w:spacing w:val="-2"/>
          <w:w w:val="105"/>
        </w:rPr>
        <w:t>process.</w:t>
      </w:r>
    </w:p>
    <w:p w14:paraId="17262F23" w14:textId="77777777" w:rsidR="00E11F6F" w:rsidRDefault="00E11F6F">
      <w:pPr>
        <w:pStyle w:val="BodyText"/>
        <w:spacing w:line="261" w:lineRule="auto"/>
        <w:sectPr w:rsidR="00E11F6F">
          <w:headerReference w:type="default" r:id="rId29"/>
          <w:footerReference w:type="default" r:id="rId30"/>
          <w:pgSz w:w="11910" w:h="16840"/>
          <w:pgMar w:top="1700" w:right="708" w:bottom="1220" w:left="708" w:header="23" w:footer="1024" w:gutter="0"/>
          <w:pgNumType w:start="2"/>
          <w:cols w:space="720"/>
        </w:sectPr>
      </w:pPr>
    </w:p>
    <w:p w14:paraId="17262F24" w14:textId="77777777" w:rsidR="00E11F6F" w:rsidRDefault="00B352EE">
      <w:pPr>
        <w:pStyle w:val="BodyText"/>
        <w:rPr>
          <w:sz w:val="26"/>
        </w:rPr>
      </w:pPr>
      <w:r>
        <w:rPr>
          <w:noProof/>
          <w:sz w:val="26"/>
        </w:rPr>
        <w:lastRenderedPageBreak/>
        <mc:AlternateContent>
          <mc:Choice Requires="wpg">
            <w:drawing>
              <wp:anchor distT="0" distB="0" distL="0" distR="0" simplePos="0" relativeHeight="15730688" behindDoc="0" locked="0" layoutInCell="1" allowOverlap="1" wp14:anchorId="172630F2" wp14:editId="172630F3">
                <wp:simplePos x="0" y="0"/>
                <wp:positionH relativeFrom="page">
                  <wp:posOffset>0</wp:posOffset>
                </wp:positionH>
                <wp:positionV relativeFrom="page">
                  <wp:posOffset>0</wp:posOffset>
                </wp:positionV>
                <wp:extent cx="7560309" cy="524192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241925"/>
                          <a:chOff x="0" y="0"/>
                          <a:chExt cx="7560309" cy="5241925"/>
                        </a:xfrm>
                      </wpg:grpSpPr>
                      <wps:wsp>
                        <wps:cNvPr id="92" name="Graphic 92"/>
                        <wps:cNvSpPr/>
                        <wps:spPr>
                          <a:xfrm>
                            <a:off x="0" y="0"/>
                            <a:ext cx="7560309" cy="5241925"/>
                          </a:xfrm>
                          <a:custGeom>
                            <a:avLst/>
                            <a:gdLst/>
                            <a:ahLst/>
                            <a:cxnLst/>
                            <a:rect l="l" t="t" r="r" b="b"/>
                            <a:pathLst>
                              <a:path w="7560309" h="5241925">
                                <a:moveTo>
                                  <a:pt x="7559992" y="0"/>
                                </a:moveTo>
                                <a:lnTo>
                                  <a:pt x="0" y="0"/>
                                </a:lnTo>
                                <a:lnTo>
                                  <a:pt x="0" y="5241556"/>
                                </a:lnTo>
                                <a:lnTo>
                                  <a:pt x="7559992" y="5241556"/>
                                </a:lnTo>
                                <a:lnTo>
                                  <a:pt x="7559992" y="0"/>
                                </a:lnTo>
                                <a:close/>
                              </a:path>
                            </a:pathLst>
                          </a:custGeom>
                          <a:solidFill>
                            <a:srgbClr val="F0EAD8"/>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31" cstate="print"/>
                          <a:stretch>
                            <a:fillRect/>
                          </a:stretch>
                        </pic:blipFill>
                        <pic:spPr>
                          <a:xfrm>
                            <a:off x="0" y="14897"/>
                            <a:ext cx="7560005" cy="1073109"/>
                          </a:xfrm>
                          <a:prstGeom prst="rect">
                            <a:avLst/>
                          </a:prstGeom>
                        </pic:spPr>
                      </pic:pic>
                      <wps:wsp>
                        <wps:cNvPr id="94" name="Graphic 94"/>
                        <wps:cNvSpPr/>
                        <wps:spPr>
                          <a:xfrm>
                            <a:off x="471170" y="2400680"/>
                            <a:ext cx="3212465" cy="2656840"/>
                          </a:xfrm>
                          <a:custGeom>
                            <a:avLst/>
                            <a:gdLst/>
                            <a:ahLst/>
                            <a:cxnLst/>
                            <a:rect l="l" t="t" r="r" b="b"/>
                            <a:pathLst>
                              <a:path w="3212465" h="2656840">
                                <a:moveTo>
                                  <a:pt x="3212350" y="0"/>
                                </a:moveTo>
                                <a:lnTo>
                                  <a:pt x="0" y="0"/>
                                </a:lnTo>
                                <a:lnTo>
                                  <a:pt x="0" y="2656382"/>
                                </a:lnTo>
                                <a:lnTo>
                                  <a:pt x="3212350" y="2656382"/>
                                </a:lnTo>
                                <a:lnTo>
                                  <a:pt x="3212350"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915801" y="3278458"/>
                            <a:ext cx="2583815" cy="1369060"/>
                          </a:xfrm>
                          <a:custGeom>
                            <a:avLst/>
                            <a:gdLst/>
                            <a:ahLst/>
                            <a:cxnLst/>
                            <a:rect l="l" t="t" r="r" b="b"/>
                            <a:pathLst>
                              <a:path w="2583815" h="1369060">
                                <a:moveTo>
                                  <a:pt x="0" y="1368793"/>
                                </a:moveTo>
                                <a:lnTo>
                                  <a:pt x="2583357" y="1368793"/>
                                </a:lnTo>
                              </a:path>
                              <a:path w="2583815" h="1369060">
                                <a:moveTo>
                                  <a:pt x="0" y="1095032"/>
                                </a:moveTo>
                                <a:lnTo>
                                  <a:pt x="2093722" y="1095032"/>
                                </a:lnTo>
                              </a:path>
                              <a:path w="2583815" h="1369060">
                                <a:moveTo>
                                  <a:pt x="0" y="821270"/>
                                </a:moveTo>
                                <a:lnTo>
                                  <a:pt x="2093722" y="821270"/>
                                </a:lnTo>
                              </a:path>
                              <a:path w="2583815" h="1369060">
                                <a:moveTo>
                                  <a:pt x="0" y="547509"/>
                                </a:moveTo>
                                <a:lnTo>
                                  <a:pt x="2093722" y="547509"/>
                                </a:lnTo>
                              </a:path>
                              <a:path w="2583815" h="1369060">
                                <a:moveTo>
                                  <a:pt x="0" y="273761"/>
                                </a:moveTo>
                                <a:lnTo>
                                  <a:pt x="2093722" y="273761"/>
                                </a:lnTo>
                              </a:path>
                              <a:path w="2583815" h="1369060">
                                <a:moveTo>
                                  <a:pt x="0" y="0"/>
                                </a:moveTo>
                                <a:lnTo>
                                  <a:pt x="2583345" y="0"/>
                                </a:lnTo>
                              </a:path>
                            </a:pathLst>
                          </a:custGeom>
                          <a:ln w="6350">
                            <a:solidFill>
                              <a:srgbClr val="DAD9D9"/>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32" cstate="print"/>
                          <a:stretch>
                            <a:fillRect/>
                          </a:stretch>
                        </pic:blipFill>
                        <pic:spPr>
                          <a:xfrm>
                            <a:off x="3120023" y="3356470"/>
                            <a:ext cx="72009" cy="71996"/>
                          </a:xfrm>
                          <a:prstGeom prst="rect">
                            <a:avLst/>
                          </a:prstGeom>
                        </pic:spPr>
                      </pic:pic>
                      <pic:pic xmlns:pic="http://schemas.openxmlformats.org/drawingml/2006/picture">
                        <pic:nvPicPr>
                          <pic:cNvPr id="97" name="Image 97"/>
                          <pic:cNvPicPr/>
                        </pic:nvPicPr>
                        <pic:blipFill>
                          <a:blip r:embed="rId33" cstate="print"/>
                          <a:stretch>
                            <a:fillRect/>
                          </a:stretch>
                        </pic:blipFill>
                        <pic:spPr>
                          <a:xfrm>
                            <a:off x="3120023" y="3519688"/>
                            <a:ext cx="72009" cy="71996"/>
                          </a:xfrm>
                          <a:prstGeom prst="rect">
                            <a:avLst/>
                          </a:prstGeom>
                        </pic:spPr>
                      </pic:pic>
                      <pic:pic xmlns:pic="http://schemas.openxmlformats.org/drawingml/2006/picture">
                        <pic:nvPicPr>
                          <pic:cNvPr id="98" name="Image 98"/>
                          <pic:cNvPicPr/>
                        </pic:nvPicPr>
                        <pic:blipFill>
                          <a:blip r:embed="rId34" cstate="print"/>
                          <a:stretch>
                            <a:fillRect/>
                          </a:stretch>
                        </pic:blipFill>
                        <pic:spPr>
                          <a:xfrm>
                            <a:off x="3120023" y="3682907"/>
                            <a:ext cx="72009" cy="71996"/>
                          </a:xfrm>
                          <a:prstGeom prst="rect">
                            <a:avLst/>
                          </a:prstGeom>
                        </pic:spPr>
                      </pic:pic>
                      <pic:pic xmlns:pic="http://schemas.openxmlformats.org/drawingml/2006/picture">
                        <pic:nvPicPr>
                          <pic:cNvPr id="99" name="Image 99"/>
                          <pic:cNvPicPr/>
                        </pic:nvPicPr>
                        <pic:blipFill>
                          <a:blip r:embed="rId35" cstate="print"/>
                          <a:stretch>
                            <a:fillRect/>
                          </a:stretch>
                        </pic:blipFill>
                        <pic:spPr>
                          <a:xfrm>
                            <a:off x="3120023" y="3846125"/>
                            <a:ext cx="72009" cy="71996"/>
                          </a:xfrm>
                          <a:prstGeom prst="rect">
                            <a:avLst/>
                          </a:prstGeom>
                        </pic:spPr>
                      </pic:pic>
                      <pic:pic xmlns:pic="http://schemas.openxmlformats.org/drawingml/2006/picture">
                        <pic:nvPicPr>
                          <pic:cNvPr id="100" name="Image 100"/>
                          <pic:cNvPicPr/>
                        </pic:nvPicPr>
                        <pic:blipFill>
                          <a:blip r:embed="rId36" cstate="print"/>
                          <a:stretch>
                            <a:fillRect/>
                          </a:stretch>
                        </pic:blipFill>
                        <pic:spPr>
                          <a:xfrm>
                            <a:off x="3120023" y="4009342"/>
                            <a:ext cx="72009" cy="71996"/>
                          </a:xfrm>
                          <a:prstGeom prst="rect">
                            <a:avLst/>
                          </a:prstGeom>
                        </pic:spPr>
                      </pic:pic>
                      <pic:pic xmlns:pic="http://schemas.openxmlformats.org/drawingml/2006/picture">
                        <pic:nvPicPr>
                          <pic:cNvPr id="101" name="Image 101"/>
                          <pic:cNvPicPr/>
                        </pic:nvPicPr>
                        <pic:blipFill>
                          <a:blip r:embed="rId37" cstate="print"/>
                          <a:stretch>
                            <a:fillRect/>
                          </a:stretch>
                        </pic:blipFill>
                        <pic:spPr>
                          <a:xfrm>
                            <a:off x="3120023" y="4172560"/>
                            <a:ext cx="72009" cy="71996"/>
                          </a:xfrm>
                          <a:prstGeom prst="rect">
                            <a:avLst/>
                          </a:prstGeom>
                        </pic:spPr>
                      </pic:pic>
                      <pic:pic xmlns:pic="http://schemas.openxmlformats.org/drawingml/2006/picture">
                        <pic:nvPicPr>
                          <pic:cNvPr id="102" name="Image 102"/>
                          <pic:cNvPicPr/>
                        </pic:nvPicPr>
                        <pic:blipFill>
                          <a:blip r:embed="rId38" cstate="print"/>
                          <a:stretch>
                            <a:fillRect/>
                          </a:stretch>
                        </pic:blipFill>
                        <pic:spPr>
                          <a:xfrm>
                            <a:off x="3120023" y="4335779"/>
                            <a:ext cx="72009" cy="71996"/>
                          </a:xfrm>
                          <a:prstGeom prst="rect">
                            <a:avLst/>
                          </a:prstGeom>
                        </pic:spPr>
                      </pic:pic>
                      <wps:wsp>
                        <wps:cNvPr id="103" name="Graphic 103"/>
                        <wps:cNvSpPr/>
                        <wps:spPr>
                          <a:xfrm>
                            <a:off x="995527" y="3349401"/>
                            <a:ext cx="2018030" cy="1024255"/>
                          </a:xfrm>
                          <a:custGeom>
                            <a:avLst/>
                            <a:gdLst/>
                            <a:ahLst/>
                            <a:cxnLst/>
                            <a:rect l="l" t="t" r="r" b="b"/>
                            <a:pathLst>
                              <a:path w="2018030" h="1024255">
                                <a:moveTo>
                                  <a:pt x="0" y="1024089"/>
                                </a:moveTo>
                                <a:lnTo>
                                  <a:pt x="152844" y="920356"/>
                                </a:lnTo>
                                <a:lnTo>
                                  <a:pt x="308571" y="895921"/>
                                </a:lnTo>
                                <a:lnTo>
                                  <a:pt x="464299" y="879627"/>
                                </a:lnTo>
                                <a:lnTo>
                                  <a:pt x="620039" y="814476"/>
                                </a:lnTo>
                                <a:lnTo>
                                  <a:pt x="775766" y="643432"/>
                                </a:lnTo>
                                <a:lnTo>
                                  <a:pt x="931494" y="561987"/>
                                </a:lnTo>
                                <a:lnTo>
                                  <a:pt x="1087221" y="488683"/>
                                </a:lnTo>
                                <a:lnTo>
                                  <a:pt x="1242949" y="684161"/>
                                </a:lnTo>
                                <a:lnTo>
                                  <a:pt x="1396187" y="202806"/>
                                </a:lnTo>
                                <a:lnTo>
                                  <a:pt x="1554416" y="0"/>
                                </a:lnTo>
                                <a:lnTo>
                                  <a:pt x="1704378" y="122174"/>
                                </a:lnTo>
                                <a:lnTo>
                                  <a:pt x="1862988" y="30924"/>
                                </a:lnTo>
                                <a:lnTo>
                                  <a:pt x="2018017" y="44958"/>
                                </a:lnTo>
                              </a:path>
                            </a:pathLst>
                          </a:custGeom>
                          <a:ln w="24561">
                            <a:solidFill>
                              <a:srgbClr val="2B5262"/>
                            </a:solidFill>
                            <a:prstDash val="solid"/>
                          </a:ln>
                        </wps:spPr>
                        <wps:bodyPr wrap="square" lIns="0" tIns="0" rIns="0" bIns="0" rtlCol="0">
                          <a:prstTxWarp prst="textNoShape">
                            <a:avLst/>
                          </a:prstTxWarp>
                          <a:noAutofit/>
                        </wps:bodyPr>
                      </wps:wsp>
                      <wps:wsp>
                        <wps:cNvPr id="104" name="Graphic 104"/>
                        <wps:cNvSpPr/>
                        <wps:spPr>
                          <a:xfrm>
                            <a:off x="995527" y="3573972"/>
                            <a:ext cx="2018030" cy="781685"/>
                          </a:xfrm>
                          <a:custGeom>
                            <a:avLst/>
                            <a:gdLst/>
                            <a:ahLst/>
                            <a:cxnLst/>
                            <a:rect l="l" t="t" r="r" b="b"/>
                            <a:pathLst>
                              <a:path w="2018030" h="781685">
                                <a:moveTo>
                                  <a:pt x="0" y="781303"/>
                                </a:moveTo>
                                <a:lnTo>
                                  <a:pt x="155727" y="707999"/>
                                </a:lnTo>
                                <a:lnTo>
                                  <a:pt x="311454" y="707999"/>
                                </a:lnTo>
                                <a:lnTo>
                                  <a:pt x="467182" y="650989"/>
                                </a:lnTo>
                                <a:lnTo>
                                  <a:pt x="617156" y="610260"/>
                                </a:lnTo>
                                <a:lnTo>
                                  <a:pt x="772883" y="585825"/>
                                </a:lnTo>
                                <a:lnTo>
                                  <a:pt x="928611" y="504380"/>
                                </a:lnTo>
                                <a:lnTo>
                                  <a:pt x="1084338" y="585825"/>
                                </a:lnTo>
                                <a:lnTo>
                                  <a:pt x="1242009" y="547535"/>
                                </a:lnTo>
                                <a:lnTo>
                                  <a:pt x="1395793" y="431076"/>
                                </a:lnTo>
                                <a:lnTo>
                                  <a:pt x="1551533" y="235610"/>
                                </a:lnTo>
                                <a:lnTo>
                                  <a:pt x="1707261" y="211175"/>
                                </a:lnTo>
                                <a:lnTo>
                                  <a:pt x="1862988" y="81635"/>
                                </a:lnTo>
                                <a:lnTo>
                                  <a:pt x="2018017" y="0"/>
                                </a:lnTo>
                              </a:path>
                            </a:pathLst>
                          </a:custGeom>
                          <a:ln w="12280">
                            <a:solidFill>
                              <a:srgbClr val="0EB1CA"/>
                            </a:solidFill>
                            <a:prstDash val="solid"/>
                          </a:ln>
                        </wps:spPr>
                        <wps:bodyPr wrap="square" lIns="0" tIns="0" rIns="0" bIns="0" rtlCol="0">
                          <a:prstTxWarp prst="textNoShape">
                            <a:avLst/>
                          </a:prstTxWarp>
                          <a:noAutofit/>
                        </wps:bodyPr>
                      </wps:wsp>
                      <wps:wsp>
                        <wps:cNvPr id="105" name="Graphic 105"/>
                        <wps:cNvSpPr/>
                        <wps:spPr>
                          <a:xfrm>
                            <a:off x="995527" y="3864946"/>
                            <a:ext cx="2018030" cy="498475"/>
                          </a:xfrm>
                          <a:custGeom>
                            <a:avLst/>
                            <a:gdLst/>
                            <a:ahLst/>
                            <a:cxnLst/>
                            <a:rect l="l" t="t" r="r" b="b"/>
                            <a:pathLst>
                              <a:path w="2018030" h="498475">
                                <a:moveTo>
                                  <a:pt x="0" y="498475"/>
                                </a:moveTo>
                                <a:lnTo>
                                  <a:pt x="155727" y="433311"/>
                                </a:lnTo>
                                <a:lnTo>
                                  <a:pt x="311454" y="425170"/>
                                </a:lnTo>
                                <a:lnTo>
                                  <a:pt x="467182" y="376301"/>
                                </a:lnTo>
                                <a:lnTo>
                                  <a:pt x="617156" y="335584"/>
                                </a:lnTo>
                                <a:lnTo>
                                  <a:pt x="772883" y="433311"/>
                                </a:lnTo>
                                <a:lnTo>
                                  <a:pt x="928611" y="376301"/>
                                </a:lnTo>
                                <a:lnTo>
                                  <a:pt x="1084338" y="417029"/>
                                </a:lnTo>
                                <a:lnTo>
                                  <a:pt x="1240066" y="465899"/>
                                </a:lnTo>
                                <a:lnTo>
                                  <a:pt x="1395793" y="327431"/>
                                </a:lnTo>
                                <a:lnTo>
                                  <a:pt x="1551533" y="229704"/>
                                </a:lnTo>
                                <a:lnTo>
                                  <a:pt x="1707261" y="188976"/>
                                </a:lnTo>
                                <a:lnTo>
                                  <a:pt x="1862988" y="56184"/>
                                </a:lnTo>
                                <a:lnTo>
                                  <a:pt x="2018017" y="0"/>
                                </a:lnTo>
                              </a:path>
                            </a:pathLst>
                          </a:custGeom>
                          <a:ln w="12280">
                            <a:solidFill>
                              <a:srgbClr val="EE9183"/>
                            </a:solidFill>
                            <a:prstDash val="solid"/>
                          </a:ln>
                        </wps:spPr>
                        <wps:bodyPr wrap="square" lIns="0" tIns="0" rIns="0" bIns="0" rtlCol="0">
                          <a:prstTxWarp prst="textNoShape">
                            <a:avLst/>
                          </a:prstTxWarp>
                          <a:noAutofit/>
                        </wps:bodyPr>
                      </wps:wsp>
                      <wps:wsp>
                        <wps:cNvPr id="106" name="Graphic 106"/>
                        <wps:cNvSpPr/>
                        <wps:spPr>
                          <a:xfrm>
                            <a:off x="995527" y="3971718"/>
                            <a:ext cx="2018030" cy="424815"/>
                          </a:xfrm>
                          <a:custGeom>
                            <a:avLst/>
                            <a:gdLst/>
                            <a:ahLst/>
                            <a:cxnLst/>
                            <a:rect l="l" t="t" r="r" b="b"/>
                            <a:pathLst>
                              <a:path w="2018030" h="424815">
                                <a:moveTo>
                                  <a:pt x="0" y="424281"/>
                                </a:moveTo>
                                <a:lnTo>
                                  <a:pt x="155727" y="310261"/>
                                </a:lnTo>
                                <a:lnTo>
                                  <a:pt x="311454" y="269532"/>
                                </a:lnTo>
                                <a:lnTo>
                                  <a:pt x="462470" y="356412"/>
                                </a:lnTo>
                                <a:lnTo>
                                  <a:pt x="617435" y="284403"/>
                                </a:lnTo>
                                <a:lnTo>
                                  <a:pt x="776287" y="308114"/>
                                </a:lnTo>
                                <a:lnTo>
                                  <a:pt x="931494" y="212534"/>
                                </a:lnTo>
                                <a:lnTo>
                                  <a:pt x="1081595" y="213550"/>
                                </a:lnTo>
                                <a:lnTo>
                                  <a:pt x="1238935" y="241642"/>
                                </a:lnTo>
                                <a:lnTo>
                                  <a:pt x="1392910" y="150609"/>
                                </a:lnTo>
                                <a:lnTo>
                                  <a:pt x="1551533" y="163652"/>
                                </a:lnTo>
                                <a:lnTo>
                                  <a:pt x="1707261" y="139217"/>
                                </a:lnTo>
                                <a:lnTo>
                                  <a:pt x="1859318" y="65189"/>
                                </a:lnTo>
                                <a:lnTo>
                                  <a:pt x="2018017" y="0"/>
                                </a:lnTo>
                              </a:path>
                            </a:pathLst>
                          </a:custGeom>
                          <a:ln w="12280">
                            <a:solidFill>
                              <a:srgbClr val="741A32"/>
                            </a:solidFill>
                            <a:prstDash val="solid"/>
                          </a:ln>
                        </wps:spPr>
                        <wps:bodyPr wrap="square" lIns="0" tIns="0" rIns="0" bIns="0" rtlCol="0">
                          <a:prstTxWarp prst="textNoShape">
                            <a:avLst/>
                          </a:prstTxWarp>
                          <a:noAutofit/>
                        </wps:bodyPr>
                      </wps:wsp>
                      <wps:wsp>
                        <wps:cNvPr id="107" name="Graphic 107"/>
                        <wps:cNvSpPr/>
                        <wps:spPr>
                          <a:xfrm>
                            <a:off x="995527" y="4082981"/>
                            <a:ext cx="2018030" cy="361950"/>
                          </a:xfrm>
                          <a:custGeom>
                            <a:avLst/>
                            <a:gdLst/>
                            <a:ahLst/>
                            <a:cxnLst/>
                            <a:rect l="l" t="t" r="r" b="b"/>
                            <a:pathLst>
                              <a:path w="2018030" h="361950">
                                <a:moveTo>
                                  <a:pt x="0" y="361886"/>
                                </a:moveTo>
                                <a:lnTo>
                                  <a:pt x="155727" y="247865"/>
                                </a:lnTo>
                                <a:lnTo>
                                  <a:pt x="311454" y="296722"/>
                                </a:lnTo>
                                <a:lnTo>
                                  <a:pt x="467182" y="272300"/>
                                </a:lnTo>
                                <a:lnTo>
                                  <a:pt x="617156" y="280441"/>
                                </a:lnTo>
                                <a:lnTo>
                                  <a:pt x="772883" y="198996"/>
                                </a:lnTo>
                                <a:lnTo>
                                  <a:pt x="928611" y="150126"/>
                                </a:lnTo>
                                <a:lnTo>
                                  <a:pt x="1084338" y="190842"/>
                                </a:lnTo>
                                <a:lnTo>
                                  <a:pt x="1240066" y="177584"/>
                                </a:lnTo>
                                <a:lnTo>
                                  <a:pt x="1395158" y="215798"/>
                                </a:lnTo>
                                <a:lnTo>
                                  <a:pt x="1551533" y="60528"/>
                                </a:lnTo>
                                <a:lnTo>
                                  <a:pt x="1707261" y="11658"/>
                                </a:lnTo>
                                <a:lnTo>
                                  <a:pt x="1862988" y="97853"/>
                                </a:lnTo>
                                <a:lnTo>
                                  <a:pt x="2018017" y="0"/>
                                </a:lnTo>
                              </a:path>
                            </a:pathLst>
                          </a:custGeom>
                          <a:ln w="12280">
                            <a:solidFill>
                              <a:srgbClr val="608BAA"/>
                            </a:solidFill>
                            <a:prstDash val="solid"/>
                          </a:ln>
                        </wps:spPr>
                        <wps:bodyPr wrap="square" lIns="0" tIns="0" rIns="0" bIns="0" rtlCol="0">
                          <a:prstTxWarp prst="textNoShape">
                            <a:avLst/>
                          </a:prstTxWarp>
                          <a:noAutofit/>
                        </wps:bodyPr>
                      </wps:wsp>
                      <wps:wsp>
                        <wps:cNvPr id="108" name="Graphic 108"/>
                        <wps:cNvSpPr/>
                        <wps:spPr>
                          <a:xfrm>
                            <a:off x="995527" y="4231347"/>
                            <a:ext cx="2014220" cy="222250"/>
                          </a:xfrm>
                          <a:custGeom>
                            <a:avLst/>
                            <a:gdLst/>
                            <a:ahLst/>
                            <a:cxnLst/>
                            <a:rect l="l" t="t" r="r" b="b"/>
                            <a:pathLst>
                              <a:path w="2014220" h="222250">
                                <a:moveTo>
                                  <a:pt x="0" y="221665"/>
                                </a:moveTo>
                                <a:lnTo>
                                  <a:pt x="155727" y="172796"/>
                                </a:lnTo>
                                <a:lnTo>
                                  <a:pt x="311454" y="172796"/>
                                </a:lnTo>
                                <a:lnTo>
                                  <a:pt x="466826" y="192176"/>
                                </a:lnTo>
                                <a:lnTo>
                                  <a:pt x="615188" y="206794"/>
                                </a:lnTo>
                                <a:lnTo>
                                  <a:pt x="772883" y="115785"/>
                                </a:lnTo>
                                <a:lnTo>
                                  <a:pt x="928611" y="148361"/>
                                </a:lnTo>
                                <a:lnTo>
                                  <a:pt x="1084338" y="189090"/>
                                </a:lnTo>
                                <a:lnTo>
                                  <a:pt x="1240066" y="189090"/>
                                </a:lnTo>
                                <a:lnTo>
                                  <a:pt x="1395793" y="205371"/>
                                </a:lnTo>
                                <a:lnTo>
                                  <a:pt x="1551533" y="164655"/>
                                </a:lnTo>
                                <a:lnTo>
                                  <a:pt x="1707261" y="99491"/>
                                </a:lnTo>
                                <a:lnTo>
                                  <a:pt x="1862988" y="96774"/>
                                </a:lnTo>
                                <a:lnTo>
                                  <a:pt x="2013991" y="0"/>
                                </a:lnTo>
                              </a:path>
                            </a:pathLst>
                          </a:custGeom>
                          <a:ln w="12280">
                            <a:solidFill>
                              <a:srgbClr val="B34853"/>
                            </a:solidFill>
                            <a:prstDash val="solid"/>
                          </a:ln>
                        </wps:spPr>
                        <wps:bodyPr wrap="square" lIns="0" tIns="0" rIns="0" bIns="0" rtlCol="0">
                          <a:prstTxWarp prst="textNoShape">
                            <a:avLst/>
                          </a:prstTxWarp>
                          <a:noAutofit/>
                        </wps:bodyPr>
                      </wps:wsp>
                      <wps:wsp>
                        <wps:cNvPr id="109" name="Graphic 109"/>
                        <wps:cNvSpPr/>
                        <wps:spPr>
                          <a:xfrm>
                            <a:off x="992643" y="4231349"/>
                            <a:ext cx="2017395" cy="222250"/>
                          </a:xfrm>
                          <a:custGeom>
                            <a:avLst/>
                            <a:gdLst/>
                            <a:ahLst/>
                            <a:cxnLst/>
                            <a:rect l="l" t="t" r="r" b="b"/>
                            <a:pathLst>
                              <a:path w="2017395" h="222250">
                                <a:moveTo>
                                  <a:pt x="0" y="221653"/>
                                </a:moveTo>
                                <a:lnTo>
                                  <a:pt x="158407" y="149466"/>
                                </a:lnTo>
                                <a:lnTo>
                                  <a:pt x="314337" y="189090"/>
                                </a:lnTo>
                                <a:lnTo>
                                  <a:pt x="461848" y="221665"/>
                                </a:lnTo>
                                <a:lnTo>
                                  <a:pt x="625932" y="175323"/>
                                </a:lnTo>
                                <a:lnTo>
                                  <a:pt x="775766" y="180936"/>
                                </a:lnTo>
                                <a:lnTo>
                                  <a:pt x="932929" y="128117"/>
                                </a:lnTo>
                                <a:lnTo>
                                  <a:pt x="1082230" y="156502"/>
                                </a:lnTo>
                                <a:lnTo>
                                  <a:pt x="1242949" y="221665"/>
                                </a:lnTo>
                                <a:lnTo>
                                  <a:pt x="1398676" y="189090"/>
                                </a:lnTo>
                                <a:lnTo>
                                  <a:pt x="1554416" y="213525"/>
                                </a:lnTo>
                                <a:lnTo>
                                  <a:pt x="1710143" y="83197"/>
                                </a:lnTo>
                                <a:lnTo>
                                  <a:pt x="1865579" y="156209"/>
                                </a:lnTo>
                                <a:lnTo>
                                  <a:pt x="2016887" y="0"/>
                                </a:lnTo>
                              </a:path>
                            </a:pathLst>
                          </a:custGeom>
                          <a:ln w="12280">
                            <a:solidFill>
                              <a:srgbClr val="B2B0A4"/>
                            </a:solidFill>
                            <a:prstDash val="solid"/>
                          </a:ln>
                        </wps:spPr>
                        <wps:bodyPr wrap="square" lIns="0" tIns="0" rIns="0" bIns="0" rtlCol="0">
                          <a:prstTxWarp prst="textNoShape">
                            <a:avLst/>
                          </a:prstTxWarp>
                          <a:noAutofit/>
                        </wps:bodyPr>
                      </wps:wsp>
                      <wps:wsp>
                        <wps:cNvPr id="110" name="Graphic 110"/>
                        <wps:cNvSpPr/>
                        <wps:spPr>
                          <a:xfrm>
                            <a:off x="3875519" y="1549539"/>
                            <a:ext cx="3221990" cy="3510915"/>
                          </a:xfrm>
                          <a:custGeom>
                            <a:avLst/>
                            <a:gdLst/>
                            <a:ahLst/>
                            <a:cxnLst/>
                            <a:rect l="l" t="t" r="r" b="b"/>
                            <a:pathLst>
                              <a:path w="3221990" h="3510915">
                                <a:moveTo>
                                  <a:pt x="3221431" y="0"/>
                                </a:moveTo>
                                <a:lnTo>
                                  <a:pt x="0" y="0"/>
                                </a:lnTo>
                                <a:lnTo>
                                  <a:pt x="0" y="3510699"/>
                                </a:lnTo>
                                <a:lnTo>
                                  <a:pt x="3221431" y="3510699"/>
                                </a:lnTo>
                                <a:lnTo>
                                  <a:pt x="3221431" y="0"/>
                                </a:lnTo>
                                <a:close/>
                              </a:path>
                            </a:pathLst>
                          </a:custGeom>
                          <a:solidFill>
                            <a:srgbClr val="F6F3E9"/>
                          </a:solidFill>
                        </wps:spPr>
                        <wps:bodyPr wrap="square" lIns="0" tIns="0" rIns="0" bIns="0" rtlCol="0">
                          <a:prstTxWarp prst="textNoShape">
                            <a:avLst/>
                          </a:prstTxWarp>
                          <a:noAutofit/>
                        </wps:bodyPr>
                      </wps:wsp>
                      <wps:wsp>
                        <wps:cNvPr id="111" name="Graphic 111"/>
                        <wps:cNvSpPr/>
                        <wps:spPr>
                          <a:xfrm>
                            <a:off x="4347000" y="1743949"/>
                            <a:ext cx="478155" cy="478155"/>
                          </a:xfrm>
                          <a:custGeom>
                            <a:avLst/>
                            <a:gdLst/>
                            <a:ahLst/>
                            <a:cxnLst/>
                            <a:rect l="l" t="t" r="r" b="b"/>
                            <a:pathLst>
                              <a:path w="478155" h="478155">
                                <a:moveTo>
                                  <a:pt x="239039" y="0"/>
                                </a:moveTo>
                                <a:lnTo>
                                  <a:pt x="190865" y="4856"/>
                                </a:lnTo>
                                <a:lnTo>
                                  <a:pt x="145995" y="18785"/>
                                </a:lnTo>
                                <a:lnTo>
                                  <a:pt x="105390" y="40824"/>
                                </a:lnTo>
                                <a:lnTo>
                                  <a:pt x="70013" y="70013"/>
                                </a:lnTo>
                                <a:lnTo>
                                  <a:pt x="40824" y="105390"/>
                                </a:lnTo>
                                <a:lnTo>
                                  <a:pt x="18785" y="145995"/>
                                </a:lnTo>
                                <a:lnTo>
                                  <a:pt x="4856" y="190865"/>
                                </a:lnTo>
                                <a:lnTo>
                                  <a:pt x="0" y="239039"/>
                                </a:lnTo>
                                <a:lnTo>
                                  <a:pt x="4856" y="287213"/>
                                </a:lnTo>
                                <a:lnTo>
                                  <a:pt x="18785" y="332083"/>
                                </a:lnTo>
                                <a:lnTo>
                                  <a:pt x="40824" y="372688"/>
                                </a:lnTo>
                                <a:lnTo>
                                  <a:pt x="70013" y="408065"/>
                                </a:lnTo>
                                <a:lnTo>
                                  <a:pt x="105390" y="437254"/>
                                </a:lnTo>
                                <a:lnTo>
                                  <a:pt x="145995" y="459293"/>
                                </a:lnTo>
                                <a:lnTo>
                                  <a:pt x="190865" y="473222"/>
                                </a:lnTo>
                                <a:lnTo>
                                  <a:pt x="239039" y="478078"/>
                                </a:lnTo>
                                <a:lnTo>
                                  <a:pt x="287213" y="473222"/>
                                </a:lnTo>
                                <a:lnTo>
                                  <a:pt x="332083" y="459293"/>
                                </a:lnTo>
                                <a:lnTo>
                                  <a:pt x="372688" y="437254"/>
                                </a:lnTo>
                                <a:lnTo>
                                  <a:pt x="408065" y="408065"/>
                                </a:lnTo>
                                <a:lnTo>
                                  <a:pt x="437254" y="372688"/>
                                </a:lnTo>
                                <a:lnTo>
                                  <a:pt x="459293" y="332083"/>
                                </a:lnTo>
                                <a:lnTo>
                                  <a:pt x="473222" y="287213"/>
                                </a:lnTo>
                                <a:lnTo>
                                  <a:pt x="478078" y="239039"/>
                                </a:lnTo>
                                <a:lnTo>
                                  <a:pt x="473222" y="190865"/>
                                </a:lnTo>
                                <a:lnTo>
                                  <a:pt x="459293" y="145995"/>
                                </a:lnTo>
                                <a:lnTo>
                                  <a:pt x="437254" y="105390"/>
                                </a:lnTo>
                                <a:lnTo>
                                  <a:pt x="408065" y="70013"/>
                                </a:lnTo>
                                <a:lnTo>
                                  <a:pt x="372688" y="40824"/>
                                </a:lnTo>
                                <a:lnTo>
                                  <a:pt x="332083" y="18785"/>
                                </a:lnTo>
                                <a:lnTo>
                                  <a:pt x="287213" y="4856"/>
                                </a:lnTo>
                                <a:lnTo>
                                  <a:pt x="239039" y="0"/>
                                </a:lnTo>
                                <a:close/>
                              </a:path>
                            </a:pathLst>
                          </a:custGeom>
                          <a:solidFill>
                            <a:srgbClr val="0EB1CA"/>
                          </a:solidFill>
                        </wps:spPr>
                        <wps:bodyPr wrap="square" lIns="0" tIns="0" rIns="0" bIns="0" rtlCol="0">
                          <a:prstTxWarp prst="textNoShape">
                            <a:avLst/>
                          </a:prstTxWarp>
                          <a:noAutofit/>
                        </wps:bodyPr>
                      </wps:wsp>
                      <wps:wsp>
                        <wps:cNvPr id="112" name="Graphic 112"/>
                        <wps:cNvSpPr/>
                        <wps:spPr>
                          <a:xfrm>
                            <a:off x="4450755" y="1838804"/>
                            <a:ext cx="249554" cy="286385"/>
                          </a:xfrm>
                          <a:custGeom>
                            <a:avLst/>
                            <a:gdLst/>
                            <a:ahLst/>
                            <a:cxnLst/>
                            <a:rect l="l" t="t" r="r" b="b"/>
                            <a:pathLst>
                              <a:path w="249554" h="286385">
                                <a:moveTo>
                                  <a:pt x="188821" y="201761"/>
                                </a:moveTo>
                                <a:lnTo>
                                  <a:pt x="108175" y="201761"/>
                                </a:lnTo>
                                <a:lnTo>
                                  <a:pt x="155343" y="217992"/>
                                </a:lnTo>
                                <a:lnTo>
                                  <a:pt x="145907" y="268665"/>
                                </a:lnTo>
                                <a:lnTo>
                                  <a:pt x="149534" y="280459"/>
                                </a:lnTo>
                                <a:lnTo>
                                  <a:pt x="158642" y="285778"/>
                                </a:lnTo>
                                <a:lnTo>
                                  <a:pt x="169077" y="283792"/>
                                </a:lnTo>
                                <a:lnTo>
                                  <a:pt x="183792" y="242800"/>
                                </a:lnTo>
                                <a:lnTo>
                                  <a:pt x="189366" y="202942"/>
                                </a:lnTo>
                                <a:lnTo>
                                  <a:pt x="188938" y="202015"/>
                                </a:lnTo>
                                <a:lnTo>
                                  <a:pt x="188821" y="201761"/>
                                </a:lnTo>
                                <a:close/>
                              </a:path>
                              <a:path w="249554" h="286385">
                                <a:moveTo>
                                  <a:pt x="172877" y="97367"/>
                                </a:moveTo>
                                <a:lnTo>
                                  <a:pt x="104721" y="97367"/>
                                </a:lnTo>
                                <a:lnTo>
                                  <a:pt x="95790" y="128358"/>
                                </a:lnTo>
                                <a:lnTo>
                                  <a:pt x="86334" y="159154"/>
                                </a:lnTo>
                                <a:lnTo>
                                  <a:pt x="75920" y="189620"/>
                                </a:lnTo>
                                <a:lnTo>
                                  <a:pt x="64119" y="219617"/>
                                </a:lnTo>
                                <a:lnTo>
                                  <a:pt x="8531" y="234007"/>
                                </a:lnTo>
                                <a:lnTo>
                                  <a:pt x="442" y="242362"/>
                                </a:lnTo>
                                <a:lnTo>
                                  <a:pt x="0" y="252755"/>
                                </a:lnTo>
                                <a:lnTo>
                                  <a:pt x="6020" y="261239"/>
                                </a:lnTo>
                                <a:lnTo>
                                  <a:pt x="17319" y="263864"/>
                                </a:lnTo>
                                <a:lnTo>
                                  <a:pt x="81797" y="247443"/>
                                </a:lnTo>
                                <a:lnTo>
                                  <a:pt x="100189" y="211502"/>
                                </a:lnTo>
                                <a:lnTo>
                                  <a:pt x="103882" y="202015"/>
                                </a:lnTo>
                                <a:lnTo>
                                  <a:pt x="108175" y="201761"/>
                                </a:lnTo>
                                <a:lnTo>
                                  <a:pt x="188821" y="201761"/>
                                </a:lnTo>
                                <a:lnTo>
                                  <a:pt x="186991" y="197799"/>
                                </a:lnTo>
                                <a:lnTo>
                                  <a:pt x="179460" y="193557"/>
                                </a:lnTo>
                                <a:lnTo>
                                  <a:pt x="130502" y="175599"/>
                                </a:lnTo>
                                <a:lnTo>
                                  <a:pt x="147748" y="118360"/>
                                </a:lnTo>
                                <a:lnTo>
                                  <a:pt x="148739" y="117090"/>
                                </a:lnTo>
                                <a:lnTo>
                                  <a:pt x="248753" y="117090"/>
                                </a:lnTo>
                                <a:lnTo>
                                  <a:pt x="249368" y="115156"/>
                                </a:lnTo>
                                <a:lnTo>
                                  <a:pt x="248760" y="111718"/>
                                </a:lnTo>
                                <a:lnTo>
                                  <a:pt x="187753" y="111718"/>
                                </a:lnTo>
                                <a:lnTo>
                                  <a:pt x="174732" y="99269"/>
                                </a:lnTo>
                                <a:lnTo>
                                  <a:pt x="172877" y="97367"/>
                                </a:lnTo>
                                <a:close/>
                              </a:path>
                              <a:path w="249554" h="286385">
                                <a:moveTo>
                                  <a:pt x="117441" y="64860"/>
                                </a:moveTo>
                                <a:lnTo>
                                  <a:pt x="100812" y="65747"/>
                                </a:lnTo>
                                <a:lnTo>
                                  <a:pt x="84131" y="67211"/>
                                </a:lnTo>
                                <a:lnTo>
                                  <a:pt x="72653" y="68792"/>
                                </a:lnTo>
                                <a:lnTo>
                                  <a:pt x="69245" y="69500"/>
                                </a:lnTo>
                                <a:lnTo>
                                  <a:pt x="66659" y="69961"/>
                                </a:lnTo>
                                <a:lnTo>
                                  <a:pt x="64055" y="71739"/>
                                </a:lnTo>
                                <a:lnTo>
                                  <a:pt x="29817" y="120773"/>
                                </a:lnTo>
                                <a:lnTo>
                                  <a:pt x="28277" y="123023"/>
                                </a:lnTo>
                                <a:lnTo>
                                  <a:pt x="26222" y="132129"/>
                                </a:lnTo>
                                <a:lnTo>
                                  <a:pt x="26189" y="132275"/>
                                </a:lnTo>
                                <a:lnTo>
                                  <a:pt x="29488" y="139730"/>
                                </a:lnTo>
                                <a:lnTo>
                                  <a:pt x="29549" y="139868"/>
                                </a:lnTo>
                                <a:lnTo>
                                  <a:pt x="36729" y="143889"/>
                                </a:lnTo>
                                <a:lnTo>
                                  <a:pt x="46085" y="142490"/>
                                </a:lnTo>
                                <a:lnTo>
                                  <a:pt x="53059" y="135425"/>
                                </a:lnTo>
                                <a:lnTo>
                                  <a:pt x="61229" y="123023"/>
                                </a:lnTo>
                                <a:lnTo>
                                  <a:pt x="69352" y="109956"/>
                                </a:lnTo>
                                <a:lnTo>
                                  <a:pt x="76184" y="100898"/>
                                </a:lnTo>
                                <a:lnTo>
                                  <a:pt x="104721" y="97367"/>
                                </a:lnTo>
                                <a:lnTo>
                                  <a:pt x="172877" y="97367"/>
                                </a:lnTo>
                                <a:lnTo>
                                  <a:pt x="160248" y="84420"/>
                                </a:lnTo>
                                <a:lnTo>
                                  <a:pt x="144769" y="71542"/>
                                </a:lnTo>
                                <a:lnTo>
                                  <a:pt x="128762" y="65008"/>
                                </a:lnTo>
                                <a:lnTo>
                                  <a:pt x="117441" y="64860"/>
                                </a:lnTo>
                                <a:close/>
                              </a:path>
                              <a:path w="249554" h="286385">
                                <a:moveTo>
                                  <a:pt x="248753" y="117090"/>
                                </a:moveTo>
                                <a:lnTo>
                                  <a:pt x="148739" y="117090"/>
                                </a:lnTo>
                                <a:lnTo>
                                  <a:pt x="150910" y="119160"/>
                                </a:lnTo>
                                <a:lnTo>
                                  <a:pt x="151838" y="119935"/>
                                </a:lnTo>
                                <a:lnTo>
                                  <a:pt x="157253" y="125261"/>
                                </a:lnTo>
                                <a:lnTo>
                                  <a:pt x="163825" y="132129"/>
                                </a:lnTo>
                                <a:lnTo>
                                  <a:pt x="170527" y="138332"/>
                                </a:lnTo>
                                <a:lnTo>
                                  <a:pt x="176336" y="141665"/>
                                </a:lnTo>
                                <a:lnTo>
                                  <a:pt x="182682" y="141665"/>
                                </a:lnTo>
                                <a:lnTo>
                                  <a:pt x="190690" y="139730"/>
                                </a:lnTo>
                                <a:lnTo>
                                  <a:pt x="198624" y="137155"/>
                                </a:lnTo>
                                <a:lnTo>
                                  <a:pt x="205482" y="135061"/>
                                </a:lnTo>
                                <a:lnTo>
                                  <a:pt x="215482" y="132932"/>
                                </a:lnTo>
                                <a:lnTo>
                                  <a:pt x="228199" y="130041"/>
                                </a:lnTo>
                                <a:lnTo>
                                  <a:pt x="240083" y="126088"/>
                                </a:lnTo>
                                <a:lnTo>
                                  <a:pt x="247583" y="120773"/>
                                </a:lnTo>
                                <a:lnTo>
                                  <a:pt x="248753" y="117090"/>
                                </a:lnTo>
                                <a:close/>
                              </a:path>
                              <a:path w="249554" h="286385">
                                <a:moveTo>
                                  <a:pt x="239976" y="100898"/>
                                </a:moveTo>
                                <a:lnTo>
                                  <a:pt x="238174" y="100898"/>
                                </a:lnTo>
                                <a:lnTo>
                                  <a:pt x="229012" y="101240"/>
                                </a:lnTo>
                                <a:lnTo>
                                  <a:pt x="214804" y="105357"/>
                                </a:lnTo>
                                <a:lnTo>
                                  <a:pt x="199947" y="109956"/>
                                </a:lnTo>
                                <a:lnTo>
                                  <a:pt x="187753" y="111718"/>
                                </a:lnTo>
                                <a:lnTo>
                                  <a:pt x="248760" y="111718"/>
                                </a:lnTo>
                                <a:lnTo>
                                  <a:pt x="248310" y="109170"/>
                                </a:lnTo>
                                <a:lnTo>
                                  <a:pt x="244961" y="104002"/>
                                </a:lnTo>
                                <a:lnTo>
                                  <a:pt x="239976" y="100898"/>
                                </a:lnTo>
                                <a:close/>
                              </a:path>
                              <a:path w="249554" h="286385">
                                <a:moveTo>
                                  <a:pt x="164718" y="0"/>
                                </a:moveTo>
                                <a:lnTo>
                                  <a:pt x="150885" y="1203"/>
                                </a:lnTo>
                                <a:lnTo>
                                  <a:pt x="138601" y="7678"/>
                                </a:lnTo>
                                <a:lnTo>
                                  <a:pt x="130051" y="18002"/>
                                </a:lnTo>
                                <a:lnTo>
                                  <a:pt x="125996" y="30778"/>
                                </a:lnTo>
                                <a:lnTo>
                                  <a:pt x="127200" y="44611"/>
                                </a:lnTo>
                                <a:lnTo>
                                  <a:pt x="133677" y="56896"/>
                                </a:lnTo>
                                <a:lnTo>
                                  <a:pt x="144005" y="65446"/>
                                </a:lnTo>
                                <a:lnTo>
                                  <a:pt x="156785" y="69500"/>
                                </a:lnTo>
                                <a:lnTo>
                                  <a:pt x="170621" y="68297"/>
                                </a:lnTo>
                                <a:lnTo>
                                  <a:pt x="182898" y="61822"/>
                                </a:lnTo>
                                <a:lnTo>
                                  <a:pt x="191444" y="51498"/>
                                </a:lnTo>
                                <a:lnTo>
                                  <a:pt x="195497" y="38722"/>
                                </a:lnTo>
                                <a:lnTo>
                                  <a:pt x="194294" y="24888"/>
                                </a:lnTo>
                                <a:lnTo>
                                  <a:pt x="187818" y="12604"/>
                                </a:lnTo>
                                <a:lnTo>
                                  <a:pt x="177495" y="4054"/>
                                </a:lnTo>
                                <a:lnTo>
                                  <a:pt x="164718" y="0"/>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4347000" y="3169603"/>
                            <a:ext cx="465455" cy="465455"/>
                          </a:xfrm>
                          <a:custGeom>
                            <a:avLst/>
                            <a:gdLst/>
                            <a:ahLst/>
                            <a:cxnLst/>
                            <a:rect l="l" t="t" r="r" b="b"/>
                            <a:pathLst>
                              <a:path w="465455" h="465455">
                                <a:moveTo>
                                  <a:pt x="232689" y="0"/>
                                </a:moveTo>
                                <a:lnTo>
                                  <a:pt x="185794" y="4727"/>
                                </a:lnTo>
                                <a:lnTo>
                                  <a:pt x="142115" y="18285"/>
                                </a:lnTo>
                                <a:lnTo>
                                  <a:pt x="102590" y="39739"/>
                                </a:lnTo>
                                <a:lnTo>
                                  <a:pt x="68152" y="68152"/>
                                </a:lnTo>
                                <a:lnTo>
                                  <a:pt x="39739" y="102590"/>
                                </a:lnTo>
                                <a:lnTo>
                                  <a:pt x="18285" y="142115"/>
                                </a:lnTo>
                                <a:lnTo>
                                  <a:pt x="4727" y="185794"/>
                                </a:lnTo>
                                <a:lnTo>
                                  <a:pt x="0" y="232689"/>
                                </a:lnTo>
                                <a:lnTo>
                                  <a:pt x="4727" y="279584"/>
                                </a:lnTo>
                                <a:lnTo>
                                  <a:pt x="18285" y="323262"/>
                                </a:lnTo>
                                <a:lnTo>
                                  <a:pt x="39739" y="362788"/>
                                </a:lnTo>
                                <a:lnTo>
                                  <a:pt x="68152" y="397225"/>
                                </a:lnTo>
                                <a:lnTo>
                                  <a:pt x="102590" y="425639"/>
                                </a:lnTo>
                                <a:lnTo>
                                  <a:pt x="142115" y="447092"/>
                                </a:lnTo>
                                <a:lnTo>
                                  <a:pt x="185794" y="460651"/>
                                </a:lnTo>
                                <a:lnTo>
                                  <a:pt x="232689" y="465378"/>
                                </a:lnTo>
                                <a:lnTo>
                                  <a:pt x="279584" y="460651"/>
                                </a:lnTo>
                                <a:lnTo>
                                  <a:pt x="323262" y="447092"/>
                                </a:lnTo>
                                <a:lnTo>
                                  <a:pt x="362788" y="425639"/>
                                </a:lnTo>
                                <a:lnTo>
                                  <a:pt x="397225" y="397225"/>
                                </a:lnTo>
                                <a:lnTo>
                                  <a:pt x="425639" y="362788"/>
                                </a:lnTo>
                                <a:lnTo>
                                  <a:pt x="447092" y="323262"/>
                                </a:lnTo>
                                <a:lnTo>
                                  <a:pt x="460651" y="279584"/>
                                </a:lnTo>
                                <a:lnTo>
                                  <a:pt x="465378" y="232689"/>
                                </a:lnTo>
                                <a:lnTo>
                                  <a:pt x="460651" y="185794"/>
                                </a:lnTo>
                                <a:lnTo>
                                  <a:pt x="447092" y="142115"/>
                                </a:lnTo>
                                <a:lnTo>
                                  <a:pt x="425639" y="102590"/>
                                </a:lnTo>
                                <a:lnTo>
                                  <a:pt x="397225" y="68152"/>
                                </a:lnTo>
                                <a:lnTo>
                                  <a:pt x="362788" y="39739"/>
                                </a:lnTo>
                                <a:lnTo>
                                  <a:pt x="323262" y="18285"/>
                                </a:lnTo>
                                <a:lnTo>
                                  <a:pt x="279584" y="4727"/>
                                </a:lnTo>
                                <a:lnTo>
                                  <a:pt x="232689" y="0"/>
                                </a:lnTo>
                                <a:close/>
                              </a:path>
                            </a:pathLst>
                          </a:custGeom>
                          <a:solidFill>
                            <a:srgbClr val="0EB1CA"/>
                          </a:solidFill>
                        </wps:spPr>
                        <wps:bodyPr wrap="square" lIns="0" tIns="0" rIns="0" bIns="0" rtlCol="0">
                          <a:prstTxWarp prst="textNoShape">
                            <a:avLst/>
                          </a:prstTxWarp>
                          <a:noAutofit/>
                        </wps:bodyPr>
                      </wps:wsp>
                      <wps:wsp>
                        <wps:cNvPr id="114" name="Graphic 114"/>
                        <wps:cNvSpPr/>
                        <wps:spPr>
                          <a:xfrm>
                            <a:off x="4419812" y="3397024"/>
                            <a:ext cx="320040" cy="238125"/>
                          </a:xfrm>
                          <a:custGeom>
                            <a:avLst/>
                            <a:gdLst/>
                            <a:ahLst/>
                            <a:cxnLst/>
                            <a:rect l="l" t="t" r="r" b="b"/>
                            <a:pathLst>
                              <a:path w="320040" h="238125">
                                <a:moveTo>
                                  <a:pt x="237739" y="118999"/>
                                </a:moveTo>
                                <a:lnTo>
                                  <a:pt x="81834" y="118999"/>
                                </a:lnTo>
                                <a:lnTo>
                                  <a:pt x="81928" y="223631"/>
                                </a:lnTo>
                                <a:lnTo>
                                  <a:pt x="82061" y="223631"/>
                                </a:lnTo>
                                <a:lnTo>
                                  <a:pt x="112985" y="233229"/>
                                </a:lnTo>
                                <a:lnTo>
                                  <a:pt x="159883" y="237957"/>
                                </a:lnTo>
                                <a:lnTo>
                                  <a:pt x="206775" y="233229"/>
                                </a:lnTo>
                                <a:lnTo>
                                  <a:pt x="237696" y="223631"/>
                                </a:lnTo>
                                <a:lnTo>
                                  <a:pt x="237739" y="118999"/>
                                </a:lnTo>
                                <a:close/>
                              </a:path>
                              <a:path w="320040" h="238125">
                                <a:moveTo>
                                  <a:pt x="202050" y="0"/>
                                </a:moveTo>
                                <a:lnTo>
                                  <a:pt x="116810" y="0"/>
                                </a:lnTo>
                                <a:lnTo>
                                  <a:pt x="93782" y="3738"/>
                                </a:lnTo>
                                <a:lnTo>
                                  <a:pt x="73143" y="14181"/>
                                </a:lnTo>
                                <a:lnTo>
                                  <a:pt x="56383" y="30226"/>
                                </a:lnTo>
                                <a:lnTo>
                                  <a:pt x="44992" y="50774"/>
                                </a:lnTo>
                                <a:lnTo>
                                  <a:pt x="0" y="173647"/>
                                </a:lnTo>
                                <a:lnTo>
                                  <a:pt x="29779" y="198217"/>
                                </a:lnTo>
                                <a:lnTo>
                                  <a:pt x="48385" y="208316"/>
                                </a:lnTo>
                                <a:lnTo>
                                  <a:pt x="81829" y="118999"/>
                                </a:lnTo>
                                <a:lnTo>
                                  <a:pt x="299751" y="118999"/>
                                </a:lnTo>
                                <a:lnTo>
                                  <a:pt x="274690" y="50774"/>
                                </a:lnTo>
                                <a:lnTo>
                                  <a:pt x="245988" y="13981"/>
                                </a:lnTo>
                                <a:lnTo>
                                  <a:pt x="224990" y="3605"/>
                                </a:lnTo>
                                <a:lnTo>
                                  <a:pt x="202050" y="0"/>
                                </a:lnTo>
                                <a:close/>
                              </a:path>
                              <a:path w="320040" h="238125">
                                <a:moveTo>
                                  <a:pt x="299751" y="118999"/>
                                </a:moveTo>
                                <a:lnTo>
                                  <a:pt x="237739" y="118999"/>
                                </a:lnTo>
                                <a:lnTo>
                                  <a:pt x="271280" y="208064"/>
                                </a:lnTo>
                                <a:lnTo>
                                  <a:pt x="271449" y="208316"/>
                                </a:lnTo>
                                <a:lnTo>
                                  <a:pt x="271836" y="208064"/>
                                </a:lnTo>
                                <a:lnTo>
                                  <a:pt x="289977" y="198217"/>
                                </a:lnTo>
                                <a:lnTo>
                                  <a:pt x="319757" y="173647"/>
                                </a:lnTo>
                                <a:lnTo>
                                  <a:pt x="299751" y="118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39" cstate="print"/>
                          <a:stretch>
                            <a:fillRect/>
                          </a:stretch>
                        </pic:blipFill>
                        <pic:spPr>
                          <a:xfrm>
                            <a:off x="4509765" y="3238986"/>
                            <a:ext cx="139820" cy="141295"/>
                          </a:xfrm>
                          <a:prstGeom prst="rect">
                            <a:avLst/>
                          </a:prstGeom>
                        </pic:spPr>
                      </pic:pic>
                      <wps:wsp>
                        <wps:cNvPr id="116" name="Graphic 116"/>
                        <wps:cNvSpPr/>
                        <wps:spPr>
                          <a:xfrm>
                            <a:off x="4047884" y="1549526"/>
                            <a:ext cx="158115" cy="2701290"/>
                          </a:xfrm>
                          <a:custGeom>
                            <a:avLst/>
                            <a:gdLst/>
                            <a:ahLst/>
                            <a:cxnLst/>
                            <a:rect l="l" t="t" r="r" b="b"/>
                            <a:pathLst>
                              <a:path w="158115" h="2701290">
                                <a:moveTo>
                                  <a:pt x="4610" y="1394040"/>
                                </a:moveTo>
                                <a:lnTo>
                                  <a:pt x="4572" y="1393634"/>
                                </a:lnTo>
                                <a:lnTo>
                                  <a:pt x="4559" y="1393431"/>
                                </a:lnTo>
                                <a:lnTo>
                                  <a:pt x="4521" y="1392707"/>
                                </a:lnTo>
                                <a:lnTo>
                                  <a:pt x="4521" y="1392580"/>
                                </a:lnTo>
                                <a:lnTo>
                                  <a:pt x="4432" y="1390700"/>
                                </a:lnTo>
                                <a:lnTo>
                                  <a:pt x="4419" y="1390497"/>
                                </a:lnTo>
                                <a:lnTo>
                                  <a:pt x="4356" y="1377594"/>
                                </a:lnTo>
                                <a:lnTo>
                                  <a:pt x="4368" y="1377327"/>
                                </a:lnTo>
                                <a:lnTo>
                                  <a:pt x="3429" y="1376349"/>
                                </a:lnTo>
                                <a:lnTo>
                                  <a:pt x="1828" y="1376337"/>
                                </a:lnTo>
                                <a:lnTo>
                                  <a:pt x="571" y="1376299"/>
                                </a:lnTo>
                                <a:lnTo>
                                  <a:pt x="88" y="1376756"/>
                                </a:lnTo>
                                <a:lnTo>
                                  <a:pt x="88" y="1376921"/>
                                </a:lnTo>
                                <a:lnTo>
                                  <a:pt x="50" y="1377378"/>
                                </a:lnTo>
                                <a:lnTo>
                                  <a:pt x="0" y="1379918"/>
                                </a:lnTo>
                                <a:lnTo>
                                  <a:pt x="0" y="1384985"/>
                                </a:lnTo>
                                <a:lnTo>
                                  <a:pt x="50" y="1385633"/>
                                </a:lnTo>
                                <a:lnTo>
                                  <a:pt x="50" y="1386954"/>
                                </a:lnTo>
                                <a:lnTo>
                                  <a:pt x="139" y="1390713"/>
                                </a:lnTo>
                                <a:lnTo>
                                  <a:pt x="279" y="1393761"/>
                                </a:lnTo>
                                <a:lnTo>
                                  <a:pt x="812" y="1394256"/>
                                </a:lnTo>
                                <a:lnTo>
                                  <a:pt x="1308" y="1394701"/>
                                </a:lnTo>
                                <a:lnTo>
                                  <a:pt x="3987" y="1394701"/>
                                </a:lnTo>
                                <a:lnTo>
                                  <a:pt x="4114" y="1394561"/>
                                </a:lnTo>
                                <a:lnTo>
                                  <a:pt x="4610" y="1394040"/>
                                </a:lnTo>
                                <a:close/>
                              </a:path>
                              <a:path w="158115" h="2701290">
                                <a:moveTo>
                                  <a:pt x="7785" y="1341221"/>
                                </a:moveTo>
                                <a:lnTo>
                                  <a:pt x="6972" y="1340129"/>
                                </a:lnTo>
                                <a:lnTo>
                                  <a:pt x="4165" y="1339659"/>
                                </a:lnTo>
                                <a:lnTo>
                                  <a:pt x="3594" y="1340065"/>
                                </a:lnTo>
                                <a:lnTo>
                                  <a:pt x="3505" y="1340662"/>
                                </a:lnTo>
                                <a:lnTo>
                                  <a:pt x="3340" y="1341691"/>
                                </a:lnTo>
                                <a:lnTo>
                                  <a:pt x="2705" y="1345666"/>
                                </a:lnTo>
                                <a:lnTo>
                                  <a:pt x="1981" y="1350683"/>
                                </a:lnTo>
                                <a:lnTo>
                                  <a:pt x="1346" y="1356906"/>
                                </a:lnTo>
                                <a:lnTo>
                                  <a:pt x="2095" y="1357807"/>
                                </a:lnTo>
                                <a:lnTo>
                                  <a:pt x="2209" y="1357947"/>
                                </a:lnTo>
                                <a:lnTo>
                                  <a:pt x="5041" y="1358239"/>
                                </a:lnTo>
                                <a:lnTo>
                                  <a:pt x="5600" y="1357807"/>
                                </a:lnTo>
                                <a:lnTo>
                                  <a:pt x="6184" y="1352257"/>
                                </a:lnTo>
                                <a:lnTo>
                                  <a:pt x="6527" y="1349781"/>
                                </a:lnTo>
                                <a:lnTo>
                                  <a:pt x="6832" y="1347304"/>
                                </a:lnTo>
                                <a:lnTo>
                                  <a:pt x="7785" y="1341221"/>
                                </a:lnTo>
                                <a:close/>
                              </a:path>
                              <a:path w="158115" h="2701290">
                                <a:moveTo>
                                  <a:pt x="9690" y="1429804"/>
                                </a:moveTo>
                                <a:lnTo>
                                  <a:pt x="9550" y="1429232"/>
                                </a:lnTo>
                                <a:lnTo>
                                  <a:pt x="8978" y="1426819"/>
                                </a:lnTo>
                                <a:lnTo>
                                  <a:pt x="8128" y="1422806"/>
                                </a:lnTo>
                                <a:lnTo>
                                  <a:pt x="7962" y="1421968"/>
                                </a:lnTo>
                                <a:lnTo>
                                  <a:pt x="7543" y="1419517"/>
                                </a:lnTo>
                                <a:lnTo>
                                  <a:pt x="7429" y="1418996"/>
                                </a:lnTo>
                                <a:lnTo>
                                  <a:pt x="7035" y="1417078"/>
                                </a:lnTo>
                                <a:lnTo>
                                  <a:pt x="6781" y="1415288"/>
                                </a:lnTo>
                                <a:lnTo>
                                  <a:pt x="6692" y="1414614"/>
                                </a:lnTo>
                                <a:lnTo>
                                  <a:pt x="6642" y="1414221"/>
                                </a:lnTo>
                                <a:lnTo>
                                  <a:pt x="6527" y="1413471"/>
                                </a:lnTo>
                                <a:lnTo>
                                  <a:pt x="5435" y="1412671"/>
                                </a:lnTo>
                                <a:lnTo>
                                  <a:pt x="2603" y="1413065"/>
                                </a:lnTo>
                                <a:lnTo>
                                  <a:pt x="2311" y="1413459"/>
                                </a:lnTo>
                                <a:lnTo>
                                  <a:pt x="2197" y="1413637"/>
                                </a:lnTo>
                                <a:lnTo>
                                  <a:pt x="2286" y="1414233"/>
                                </a:lnTo>
                                <a:lnTo>
                                  <a:pt x="2997" y="1419263"/>
                                </a:lnTo>
                                <a:lnTo>
                                  <a:pt x="4000" y="1424254"/>
                                </a:lnTo>
                                <a:lnTo>
                                  <a:pt x="4267" y="1425448"/>
                                </a:lnTo>
                                <a:lnTo>
                                  <a:pt x="5245" y="1429804"/>
                                </a:lnTo>
                                <a:lnTo>
                                  <a:pt x="5321" y="1430108"/>
                                </a:lnTo>
                                <a:lnTo>
                                  <a:pt x="5384" y="1430375"/>
                                </a:lnTo>
                                <a:lnTo>
                                  <a:pt x="5727" y="1430591"/>
                                </a:lnTo>
                                <a:lnTo>
                                  <a:pt x="6565" y="1431086"/>
                                </a:lnTo>
                                <a:lnTo>
                                  <a:pt x="9334" y="1430401"/>
                                </a:lnTo>
                                <a:lnTo>
                                  <a:pt x="9690" y="1429816"/>
                                </a:lnTo>
                                <a:close/>
                              </a:path>
                              <a:path w="158115" h="2701290">
                                <a:moveTo>
                                  <a:pt x="15773" y="1305801"/>
                                </a:moveTo>
                                <a:lnTo>
                                  <a:pt x="15113" y="1304620"/>
                                </a:lnTo>
                                <a:lnTo>
                                  <a:pt x="14211" y="1304366"/>
                                </a:lnTo>
                                <a:lnTo>
                                  <a:pt x="13970" y="1304290"/>
                                </a:lnTo>
                                <a:lnTo>
                                  <a:pt x="12382" y="1303832"/>
                                </a:lnTo>
                                <a:lnTo>
                                  <a:pt x="11747" y="1304150"/>
                                </a:lnTo>
                                <a:lnTo>
                                  <a:pt x="10261" y="1309319"/>
                                </a:lnTo>
                                <a:lnTo>
                                  <a:pt x="10185" y="1309585"/>
                                </a:lnTo>
                                <a:lnTo>
                                  <a:pt x="10109" y="1309878"/>
                                </a:lnTo>
                                <a:lnTo>
                                  <a:pt x="9017" y="1314145"/>
                                </a:lnTo>
                                <a:lnTo>
                                  <a:pt x="7454" y="1320571"/>
                                </a:lnTo>
                                <a:lnTo>
                                  <a:pt x="8204" y="1321727"/>
                                </a:lnTo>
                                <a:lnTo>
                                  <a:pt x="10350" y="1322222"/>
                                </a:lnTo>
                                <a:lnTo>
                                  <a:pt x="10972" y="1322362"/>
                                </a:lnTo>
                                <a:lnTo>
                                  <a:pt x="11582" y="1322006"/>
                                </a:lnTo>
                                <a:lnTo>
                                  <a:pt x="13398" y="1314488"/>
                                </a:lnTo>
                                <a:lnTo>
                                  <a:pt x="13449" y="1314259"/>
                                </a:lnTo>
                                <a:lnTo>
                                  <a:pt x="13576" y="1313802"/>
                                </a:lnTo>
                                <a:lnTo>
                                  <a:pt x="14147" y="1311744"/>
                                </a:lnTo>
                                <a:lnTo>
                                  <a:pt x="14757" y="1309319"/>
                                </a:lnTo>
                                <a:lnTo>
                                  <a:pt x="15773" y="1305801"/>
                                </a:lnTo>
                                <a:close/>
                              </a:path>
                              <a:path w="158115" h="2701290">
                                <a:moveTo>
                                  <a:pt x="16243" y="147497"/>
                                </a:moveTo>
                                <a:lnTo>
                                  <a:pt x="10655" y="141351"/>
                                </a:lnTo>
                                <a:lnTo>
                                  <a:pt x="8915" y="139471"/>
                                </a:lnTo>
                                <a:lnTo>
                                  <a:pt x="7099" y="137655"/>
                                </a:lnTo>
                                <a:lnTo>
                                  <a:pt x="4495" y="134937"/>
                                </a:lnTo>
                                <a:lnTo>
                                  <a:pt x="3124" y="134937"/>
                                </a:lnTo>
                                <a:lnTo>
                                  <a:pt x="1117" y="136931"/>
                                </a:lnTo>
                                <a:lnTo>
                                  <a:pt x="1130" y="137655"/>
                                </a:lnTo>
                                <a:lnTo>
                                  <a:pt x="6794" y="143510"/>
                                </a:lnTo>
                                <a:lnTo>
                                  <a:pt x="12763" y="150075"/>
                                </a:lnTo>
                                <a:lnTo>
                                  <a:pt x="14046" y="150075"/>
                                </a:lnTo>
                                <a:lnTo>
                                  <a:pt x="16192" y="148209"/>
                                </a:lnTo>
                                <a:lnTo>
                                  <a:pt x="16243" y="147497"/>
                                </a:lnTo>
                                <a:close/>
                              </a:path>
                              <a:path w="158115" h="2701290">
                                <a:moveTo>
                                  <a:pt x="21932" y="1463700"/>
                                </a:moveTo>
                                <a:lnTo>
                                  <a:pt x="19545" y="1458696"/>
                                </a:lnTo>
                                <a:lnTo>
                                  <a:pt x="17487" y="1454175"/>
                                </a:lnTo>
                                <a:lnTo>
                                  <a:pt x="15786" y="1449527"/>
                                </a:lnTo>
                                <a:lnTo>
                                  <a:pt x="15367" y="1448435"/>
                                </a:lnTo>
                                <a:lnTo>
                                  <a:pt x="14135" y="1447888"/>
                                </a:lnTo>
                                <a:lnTo>
                                  <a:pt x="12026" y="1448650"/>
                                </a:lnTo>
                                <a:lnTo>
                                  <a:pt x="11455" y="1448854"/>
                                </a:lnTo>
                                <a:lnTo>
                                  <a:pt x="11163" y="1449489"/>
                                </a:lnTo>
                                <a:lnTo>
                                  <a:pt x="12725" y="1453642"/>
                                </a:lnTo>
                                <a:lnTo>
                                  <a:pt x="14211" y="1457159"/>
                                </a:lnTo>
                                <a:lnTo>
                                  <a:pt x="15163" y="1459522"/>
                                </a:lnTo>
                                <a:lnTo>
                                  <a:pt x="16294" y="1461808"/>
                                </a:lnTo>
                                <a:lnTo>
                                  <a:pt x="17856" y="1465211"/>
                                </a:lnTo>
                                <a:lnTo>
                                  <a:pt x="19164" y="1465630"/>
                                </a:lnTo>
                                <a:lnTo>
                                  <a:pt x="21729" y="1464335"/>
                                </a:lnTo>
                                <a:lnTo>
                                  <a:pt x="21932" y="1463700"/>
                                </a:lnTo>
                                <a:close/>
                              </a:path>
                              <a:path w="158115" h="2701290">
                                <a:moveTo>
                                  <a:pt x="27368" y="826630"/>
                                </a:moveTo>
                                <a:lnTo>
                                  <a:pt x="22606" y="820229"/>
                                </a:lnTo>
                                <a:lnTo>
                                  <a:pt x="20421" y="817257"/>
                                </a:lnTo>
                                <a:lnTo>
                                  <a:pt x="17348" y="813511"/>
                                </a:lnTo>
                                <a:lnTo>
                                  <a:pt x="15862" y="813511"/>
                                </a:lnTo>
                                <a:lnTo>
                                  <a:pt x="13804" y="815200"/>
                                </a:lnTo>
                                <a:lnTo>
                                  <a:pt x="13716" y="815873"/>
                                </a:lnTo>
                                <a:lnTo>
                                  <a:pt x="17233" y="820000"/>
                                </a:lnTo>
                                <a:lnTo>
                                  <a:pt x="19977" y="823988"/>
                                </a:lnTo>
                                <a:lnTo>
                                  <a:pt x="23583" y="828763"/>
                                </a:lnTo>
                                <a:lnTo>
                                  <a:pt x="24892" y="828954"/>
                                </a:lnTo>
                                <a:lnTo>
                                  <a:pt x="27216" y="827328"/>
                                </a:lnTo>
                                <a:lnTo>
                                  <a:pt x="27368" y="826630"/>
                                </a:lnTo>
                                <a:close/>
                              </a:path>
                              <a:path w="158115" h="2701290">
                                <a:moveTo>
                                  <a:pt x="27609" y="1271397"/>
                                </a:moveTo>
                                <a:lnTo>
                                  <a:pt x="27089" y="1270177"/>
                                </a:lnTo>
                                <a:lnTo>
                                  <a:pt x="25488" y="1269542"/>
                                </a:lnTo>
                                <a:lnTo>
                                  <a:pt x="24434" y="1269111"/>
                                </a:lnTo>
                                <a:lnTo>
                                  <a:pt x="23774" y="1269377"/>
                                </a:lnTo>
                                <a:lnTo>
                                  <a:pt x="23558" y="1269949"/>
                                </a:lnTo>
                                <a:lnTo>
                                  <a:pt x="23037" y="1271295"/>
                                </a:lnTo>
                                <a:lnTo>
                                  <a:pt x="21259" y="1275918"/>
                                </a:lnTo>
                                <a:lnTo>
                                  <a:pt x="19926" y="1279359"/>
                                </a:lnTo>
                                <a:lnTo>
                                  <a:pt x="17818" y="1285240"/>
                                </a:lnTo>
                                <a:lnTo>
                                  <a:pt x="18402" y="1286471"/>
                                </a:lnTo>
                                <a:lnTo>
                                  <a:pt x="19342" y="1286802"/>
                                </a:lnTo>
                                <a:lnTo>
                                  <a:pt x="21107" y="1287411"/>
                                </a:lnTo>
                                <a:lnTo>
                                  <a:pt x="21729" y="1287106"/>
                                </a:lnTo>
                                <a:lnTo>
                                  <a:pt x="23583" y="1281836"/>
                                </a:lnTo>
                                <a:lnTo>
                                  <a:pt x="25438" y="1277188"/>
                                </a:lnTo>
                                <a:lnTo>
                                  <a:pt x="27597" y="1271409"/>
                                </a:lnTo>
                                <a:close/>
                              </a:path>
                              <a:path w="158115" h="2701290">
                                <a:moveTo>
                                  <a:pt x="29159" y="1114348"/>
                                </a:moveTo>
                                <a:lnTo>
                                  <a:pt x="28879" y="1113028"/>
                                </a:lnTo>
                                <a:lnTo>
                                  <a:pt x="26708" y="1111542"/>
                                </a:lnTo>
                                <a:lnTo>
                                  <a:pt x="25869" y="1111542"/>
                                </a:lnTo>
                                <a:lnTo>
                                  <a:pt x="19164" y="1120851"/>
                                </a:lnTo>
                                <a:lnTo>
                                  <a:pt x="16217" y="1124585"/>
                                </a:lnTo>
                                <a:lnTo>
                                  <a:pt x="16395" y="1125905"/>
                                </a:lnTo>
                                <a:lnTo>
                                  <a:pt x="18630" y="1127671"/>
                                </a:lnTo>
                                <a:lnTo>
                                  <a:pt x="19265" y="1127671"/>
                                </a:lnTo>
                                <a:lnTo>
                                  <a:pt x="22834" y="1123353"/>
                                </a:lnTo>
                                <a:lnTo>
                                  <a:pt x="25565" y="1119251"/>
                                </a:lnTo>
                                <a:lnTo>
                                  <a:pt x="29159" y="1114348"/>
                                </a:lnTo>
                                <a:close/>
                              </a:path>
                              <a:path w="158115" h="2701290">
                                <a:moveTo>
                                  <a:pt x="35966" y="2683726"/>
                                </a:moveTo>
                                <a:lnTo>
                                  <a:pt x="35166" y="2682633"/>
                                </a:lnTo>
                                <a:lnTo>
                                  <a:pt x="32359" y="2682163"/>
                                </a:lnTo>
                                <a:lnTo>
                                  <a:pt x="31788" y="2682570"/>
                                </a:lnTo>
                                <a:lnTo>
                                  <a:pt x="31699" y="2683167"/>
                                </a:lnTo>
                                <a:lnTo>
                                  <a:pt x="31623" y="2683611"/>
                                </a:lnTo>
                                <a:lnTo>
                                  <a:pt x="30899" y="2688158"/>
                                </a:lnTo>
                                <a:lnTo>
                                  <a:pt x="30187" y="2693174"/>
                                </a:lnTo>
                                <a:lnTo>
                                  <a:pt x="29540" y="2699397"/>
                                </a:lnTo>
                                <a:lnTo>
                                  <a:pt x="30403" y="2700451"/>
                                </a:lnTo>
                                <a:lnTo>
                                  <a:pt x="33235" y="2700731"/>
                                </a:lnTo>
                                <a:lnTo>
                                  <a:pt x="33782" y="2700299"/>
                                </a:lnTo>
                                <a:lnTo>
                                  <a:pt x="34378" y="2694749"/>
                                </a:lnTo>
                                <a:lnTo>
                                  <a:pt x="34721" y="2692285"/>
                                </a:lnTo>
                                <a:lnTo>
                                  <a:pt x="35026" y="2689809"/>
                                </a:lnTo>
                                <a:lnTo>
                                  <a:pt x="35394" y="2687345"/>
                                </a:lnTo>
                                <a:lnTo>
                                  <a:pt x="35966" y="2683726"/>
                                </a:lnTo>
                                <a:close/>
                              </a:path>
                              <a:path w="158115" h="2701290">
                                <a:moveTo>
                                  <a:pt x="36233" y="1304201"/>
                                </a:moveTo>
                                <a:lnTo>
                                  <a:pt x="32156" y="1297139"/>
                                </a:lnTo>
                                <a:lnTo>
                                  <a:pt x="27597" y="1289685"/>
                                </a:lnTo>
                                <a:lnTo>
                                  <a:pt x="26276" y="1289367"/>
                                </a:lnTo>
                                <a:lnTo>
                                  <a:pt x="23850" y="1290853"/>
                                </a:lnTo>
                                <a:lnTo>
                                  <a:pt x="23672" y="1291526"/>
                                </a:lnTo>
                                <a:lnTo>
                                  <a:pt x="29210" y="1300594"/>
                                </a:lnTo>
                                <a:lnTo>
                                  <a:pt x="30429" y="1302791"/>
                                </a:lnTo>
                                <a:lnTo>
                                  <a:pt x="32283" y="1305979"/>
                                </a:lnTo>
                                <a:lnTo>
                                  <a:pt x="33604" y="1306309"/>
                                </a:lnTo>
                                <a:lnTo>
                                  <a:pt x="36055" y="1304874"/>
                                </a:lnTo>
                                <a:lnTo>
                                  <a:pt x="36233" y="1304201"/>
                                </a:lnTo>
                                <a:close/>
                              </a:path>
                              <a:path w="158115" h="2701290">
                                <a:moveTo>
                                  <a:pt x="37884" y="647"/>
                                </a:moveTo>
                                <a:lnTo>
                                  <a:pt x="37744" y="0"/>
                                </a:lnTo>
                                <a:lnTo>
                                  <a:pt x="33299" y="0"/>
                                </a:lnTo>
                                <a:lnTo>
                                  <a:pt x="33604" y="1219"/>
                                </a:lnTo>
                                <a:lnTo>
                                  <a:pt x="34772" y="1917"/>
                                </a:lnTo>
                                <a:lnTo>
                                  <a:pt x="37528" y="1219"/>
                                </a:lnTo>
                                <a:lnTo>
                                  <a:pt x="37884" y="647"/>
                                </a:lnTo>
                                <a:close/>
                              </a:path>
                              <a:path w="158115" h="2701290">
                                <a:moveTo>
                                  <a:pt x="38811" y="177266"/>
                                </a:moveTo>
                                <a:lnTo>
                                  <a:pt x="38481" y="176745"/>
                                </a:lnTo>
                                <a:lnTo>
                                  <a:pt x="35623" y="172478"/>
                                </a:lnTo>
                                <a:lnTo>
                                  <a:pt x="32727" y="168224"/>
                                </a:lnTo>
                                <a:lnTo>
                                  <a:pt x="29629" y="164134"/>
                                </a:lnTo>
                                <a:lnTo>
                                  <a:pt x="28917" y="163169"/>
                                </a:lnTo>
                                <a:lnTo>
                                  <a:pt x="27571" y="162966"/>
                                </a:lnTo>
                                <a:lnTo>
                                  <a:pt x="25298" y="164693"/>
                                </a:lnTo>
                                <a:lnTo>
                                  <a:pt x="25196" y="165379"/>
                                </a:lnTo>
                                <a:lnTo>
                                  <a:pt x="27038" y="167906"/>
                                </a:lnTo>
                                <a:lnTo>
                                  <a:pt x="28587" y="169913"/>
                                </a:lnTo>
                                <a:lnTo>
                                  <a:pt x="34302" y="178219"/>
                                </a:lnTo>
                                <a:lnTo>
                                  <a:pt x="34950" y="179222"/>
                                </a:lnTo>
                                <a:lnTo>
                                  <a:pt x="36271" y="179501"/>
                                </a:lnTo>
                                <a:lnTo>
                                  <a:pt x="38658" y="177952"/>
                                </a:lnTo>
                                <a:lnTo>
                                  <a:pt x="38811" y="177266"/>
                                </a:lnTo>
                                <a:close/>
                              </a:path>
                              <a:path w="158115" h="2701290">
                                <a:moveTo>
                                  <a:pt x="43967" y="2648293"/>
                                </a:moveTo>
                                <a:lnTo>
                                  <a:pt x="43307" y="2647124"/>
                                </a:lnTo>
                                <a:lnTo>
                                  <a:pt x="40563" y="2646324"/>
                                </a:lnTo>
                                <a:lnTo>
                                  <a:pt x="39941" y="2646642"/>
                                </a:lnTo>
                                <a:lnTo>
                                  <a:pt x="38455" y="2651810"/>
                                </a:lnTo>
                                <a:lnTo>
                                  <a:pt x="38392" y="2652064"/>
                                </a:lnTo>
                                <a:lnTo>
                                  <a:pt x="37122" y="2657005"/>
                                </a:lnTo>
                                <a:lnTo>
                                  <a:pt x="35953" y="2661780"/>
                                </a:lnTo>
                                <a:lnTo>
                                  <a:pt x="35648" y="2663063"/>
                                </a:lnTo>
                                <a:lnTo>
                                  <a:pt x="36398" y="2664231"/>
                                </a:lnTo>
                                <a:lnTo>
                                  <a:pt x="39179" y="2664866"/>
                                </a:lnTo>
                                <a:lnTo>
                                  <a:pt x="39763" y="2664498"/>
                                </a:lnTo>
                                <a:lnTo>
                                  <a:pt x="41109" y="2658986"/>
                                </a:lnTo>
                                <a:lnTo>
                                  <a:pt x="41605" y="2656992"/>
                                </a:lnTo>
                                <a:lnTo>
                                  <a:pt x="42024" y="2655392"/>
                                </a:lnTo>
                                <a:lnTo>
                                  <a:pt x="42341" y="2654236"/>
                                </a:lnTo>
                                <a:lnTo>
                                  <a:pt x="42862" y="2652090"/>
                                </a:lnTo>
                                <a:lnTo>
                                  <a:pt x="42913" y="2651912"/>
                                </a:lnTo>
                                <a:lnTo>
                                  <a:pt x="43180" y="2650947"/>
                                </a:lnTo>
                                <a:lnTo>
                                  <a:pt x="43967" y="2648293"/>
                                </a:lnTo>
                                <a:close/>
                              </a:path>
                              <a:path w="158115" h="2701290">
                                <a:moveTo>
                                  <a:pt x="44450" y="1490002"/>
                                </a:moveTo>
                                <a:lnTo>
                                  <a:pt x="38862" y="1483842"/>
                                </a:lnTo>
                                <a:lnTo>
                                  <a:pt x="37947" y="1482877"/>
                                </a:lnTo>
                                <a:lnTo>
                                  <a:pt x="37109" y="1481975"/>
                                </a:lnTo>
                                <a:lnTo>
                                  <a:pt x="36207" y="1481061"/>
                                </a:lnTo>
                                <a:lnTo>
                                  <a:pt x="35306" y="1480146"/>
                                </a:lnTo>
                                <a:lnTo>
                                  <a:pt x="34137" y="1478953"/>
                                </a:lnTo>
                                <a:lnTo>
                                  <a:pt x="33528" y="1478292"/>
                                </a:lnTo>
                                <a:lnTo>
                                  <a:pt x="33223" y="1478000"/>
                                </a:lnTo>
                                <a:lnTo>
                                  <a:pt x="32689" y="1477429"/>
                                </a:lnTo>
                                <a:lnTo>
                                  <a:pt x="31318" y="1477429"/>
                                </a:lnTo>
                                <a:lnTo>
                                  <a:pt x="29311" y="1479435"/>
                                </a:lnTo>
                                <a:lnTo>
                                  <a:pt x="29324" y="1480146"/>
                                </a:lnTo>
                                <a:lnTo>
                                  <a:pt x="35001" y="1486014"/>
                                </a:lnTo>
                                <a:lnTo>
                                  <a:pt x="40970" y="1492580"/>
                                </a:lnTo>
                                <a:lnTo>
                                  <a:pt x="42240" y="1492580"/>
                                </a:lnTo>
                                <a:lnTo>
                                  <a:pt x="44386" y="1490713"/>
                                </a:lnTo>
                                <a:lnTo>
                                  <a:pt x="44450" y="1490002"/>
                                </a:lnTo>
                                <a:close/>
                              </a:path>
                              <a:path w="158115" h="2701290">
                                <a:moveTo>
                                  <a:pt x="45847" y="857338"/>
                                </a:moveTo>
                                <a:lnTo>
                                  <a:pt x="45580" y="856805"/>
                                </a:lnTo>
                                <a:lnTo>
                                  <a:pt x="42062" y="850315"/>
                                </a:lnTo>
                                <a:lnTo>
                                  <a:pt x="39738" y="845972"/>
                                </a:lnTo>
                                <a:lnTo>
                                  <a:pt x="38531" y="844067"/>
                                </a:lnTo>
                                <a:lnTo>
                                  <a:pt x="37820" y="842911"/>
                                </a:lnTo>
                                <a:lnTo>
                                  <a:pt x="36512" y="842594"/>
                                </a:lnTo>
                                <a:lnTo>
                                  <a:pt x="34074" y="844067"/>
                                </a:lnTo>
                                <a:lnTo>
                                  <a:pt x="33896" y="844727"/>
                                </a:lnTo>
                                <a:lnTo>
                                  <a:pt x="36068" y="848334"/>
                                </a:lnTo>
                                <a:lnTo>
                                  <a:pt x="36664" y="849376"/>
                                </a:lnTo>
                                <a:lnTo>
                                  <a:pt x="41338" y="857999"/>
                                </a:lnTo>
                                <a:lnTo>
                                  <a:pt x="41833" y="858875"/>
                                </a:lnTo>
                                <a:lnTo>
                                  <a:pt x="43065" y="859294"/>
                                </a:lnTo>
                                <a:lnTo>
                                  <a:pt x="45605" y="857999"/>
                                </a:lnTo>
                                <a:lnTo>
                                  <a:pt x="45847" y="857338"/>
                                </a:lnTo>
                                <a:close/>
                              </a:path>
                              <a:path w="158115" h="2701290">
                                <a:moveTo>
                                  <a:pt x="47294" y="1083424"/>
                                </a:moveTo>
                                <a:lnTo>
                                  <a:pt x="46786" y="1082141"/>
                                </a:lnTo>
                                <a:lnTo>
                                  <a:pt x="44246" y="1080897"/>
                                </a:lnTo>
                                <a:lnTo>
                                  <a:pt x="43599" y="1081100"/>
                                </a:lnTo>
                                <a:lnTo>
                                  <a:pt x="43345" y="1081620"/>
                                </a:lnTo>
                                <a:lnTo>
                                  <a:pt x="37757" y="1092352"/>
                                </a:lnTo>
                                <a:lnTo>
                                  <a:pt x="36588" y="1094257"/>
                                </a:lnTo>
                                <a:lnTo>
                                  <a:pt x="35915" y="1095400"/>
                                </a:lnTo>
                                <a:lnTo>
                                  <a:pt x="36283" y="1096670"/>
                                </a:lnTo>
                                <a:lnTo>
                                  <a:pt x="38747" y="1098118"/>
                                </a:lnTo>
                                <a:lnTo>
                                  <a:pt x="39420" y="1097953"/>
                                </a:lnTo>
                                <a:lnTo>
                                  <a:pt x="41490" y="1094422"/>
                                </a:lnTo>
                                <a:lnTo>
                                  <a:pt x="42176" y="1093177"/>
                                </a:lnTo>
                                <a:lnTo>
                                  <a:pt x="46736" y="1084453"/>
                                </a:lnTo>
                                <a:lnTo>
                                  <a:pt x="47294" y="1083424"/>
                                </a:lnTo>
                                <a:close/>
                              </a:path>
                              <a:path w="158115" h="2701290">
                                <a:moveTo>
                                  <a:pt x="50126" y="34531"/>
                                </a:moveTo>
                                <a:lnTo>
                                  <a:pt x="47739" y="29527"/>
                                </a:lnTo>
                                <a:lnTo>
                                  <a:pt x="45694" y="25006"/>
                                </a:lnTo>
                                <a:lnTo>
                                  <a:pt x="43573" y="19265"/>
                                </a:lnTo>
                                <a:lnTo>
                                  <a:pt x="42329" y="18719"/>
                                </a:lnTo>
                                <a:lnTo>
                                  <a:pt x="39649" y="19697"/>
                                </a:lnTo>
                                <a:lnTo>
                                  <a:pt x="39370" y="20358"/>
                                </a:lnTo>
                                <a:lnTo>
                                  <a:pt x="40919" y="24472"/>
                                </a:lnTo>
                                <a:lnTo>
                                  <a:pt x="42405" y="28003"/>
                                </a:lnTo>
                                <a:lnTo>
                                  <a:pt x="43357" y="30365"/>
                                </a:lnTo>
                                <a:lnTo>
                                  <a:pt x="44475" y="32639"/>
                                </a:lnTo>
                                <a:lnTo>
                                  <a:pt x="45567" y="34950"/>
                                </a:lnTo>
                                <a:lnTo>
                                  <a:pt x="46062" y="36042"/>
                                </a:lnTo>
                                <a:lnTo>
                                  <a:pt x="47371" y="36461"/>
                                </a:lnTo>
                                <a:lnTo>
                                  <a:pt x="49923" y="35179"/>
                                </a:lnTo>
                                <a:lnTo>
                                  <a:pt x="50126" y="34531"/>
                                </a:lnTo>
                                <a:close/>
                              </a:path>
                              <a:path w="158115" h="2701290">
                                <a:moveTo>
                                  <a:pt x="54203" y="1336154"/>
                                </a:moveTo>
                                <a:lnTo>
                                  <a:pt x="46126" y="1321320"/>
                                </a:lnTo>
                                <a:lnTo>
                                  <a:pt x="44818" y="1320965"/>
                                </a:lnTo>
                                <a:lnTo>
                                  <a:pt x="42329" y="1322362"/>
                                </a:lnTo>
                                <a:lnTo>
                                  <a:pt x="42151" y="1323035"/>
                                </a:lnTo>
                                <a:lnTo>
                                  <a:pt x="50190" y="1337792"/>
                                </a:lnTo>
                                <a:lnTo>
                                  <a:pt x="51498" y="1338173"/>
                                </a:lnTo>
                                <a:lnTo>
                                  <a:pt x="54000" y="1336827"/>
                                </a:lnTo>
                                <a:lnTo>
                                  <a:pt x="54203" y="1336154"/>
                                </a:lnTo>
                                <a:close/>
                              </a:path>
                              <a:path w="158115" h="2701290">
                                <a:moveTo>
                                  <a:pt x="55575" y="2169134"/>
                                </a:moveTo>
                                <a:lnTo>
                                  <a:pt x="55206" y="2168664"/>
                                </a:lnTo>
                                <a:lnTo>
                                  <a:pt x="52984" y="2165680"/>
                                </a:lnTo>
                                <a:lnTo>
                                  <a:pt x="50812" y="2162721"/>
                                </a:lnTo>
                                <a:lnTo>
                                  <a:pt x="49060" y="2160384"/>
                                </a:lnTo>
                                <a:lnTo>
                                  <a:pt x="48615" y="2159774"/>
                                </a:lnTo>
                                <a:lnTo>
                                  <a:pt x="45554" y="2156002"/>
                                </a:lnTo>
                                <a:lnTo>
                                  <a:pt x="44221" y="2155888"/>
                                </a:lnTo>
                                <a:lnTo>
                                  <a:pt x="44069" y="2156002"/>
                                </a:lnTo>
                                <a:lnTo>
                                  <a:pt x="42011" y="2157692"/>
                                </a:lnTo>
                                <a:lnTo>
                                  <a:pt x="41922" y="2158365"/>
                                </a:lnTo>
                                <a:lnTo>
                                  <a:pt x="42278" y="2158822"/>
                                </a:lnTo>
                                <a:lnTo>
                                  <a:pt x="45427" y="2162492"/>
                                </a:lnTo>
                                <a:lnTo>
                                  <a:pt x="48171" y="2166493"/>
                                </a:lnTo>
                                <a:lnTo>
                                  <a:pt x="51777" y="2171255"/>
                                </a:lnTo>
                                <a:lnTo>
                                  <a:pt x="51981" y="2171293"/>
                                </a:lnTo>
                                <a:lnTo>
                                  <a:pt x="53098" y="2171458"/>
                                </a:lnTo>
                                <a:lnTo>
                                  <a:pt x="55422" y="2169833"/>
                                </a:lnTo>
                                <a:lnTo>
                                  <a:pt x="55575" y="2169134"/>
                                </a:lnTo>
                                <a:close/>
                              </a:path>
                              <a:path w="158115" h="2701290">
                                <a:moveTo>
                                  <a:pt x="55803" y="2613888"/>
                                </a:moveTo>
                                <a:lnTo>
                                  <a:pt x="55283" y="2612669"/>
                                </a:lnTo>
                                <a:lnTo>
                                  <a:pt x="52628" y="2611602"/>
                                </a:lnTo>
                                <a:lnTo>
                                  <a:pt x="51968" y="2611869"/>
                                </a:lnTo>
                                <a:lnTo>
                                  <a:pt x="51752" y="2612440"/>
                                </a:lnTo>
                                <a:lnTo>
                                  <a:pt x="48120" y="2621864"/>
                                </a:lnTo>
                                <a:lnTo>
                                  <a:pt x="46012" y="2627731"/>
                                </a:lnTo>
                                <a:lnTo>
                                  <a:pt x="46596" y="2628963"/>
                                </a:lnTo>
                                <a:lnTo>
                                  <a:pt x="49288" y="2629903"/>
                                </a:lnTo>
                                <a:lnTo>
                                  <a:pt x="49923" y="2629598"/>
                                </a:lnTo>
                                <a:lnTo>
                                  <a:pt x="51777" y="2624328"/>
                                </a:lnTo>
                                <a:lnTo>
                                  <a:pt x="53632" y="2619679"/>
                                </a:lnTo>
                                <a:lnTo>
                                  <a:pt x="55791" y="2613901"/>
                                </a:lnTo>
                                <a:close/>
                              </a:path>
                              <a:path w="158115" h="2701290">
                                <a:moveTo>
                                  <a:pt x="56095" y="733755"/>
                                </a:moveTo>
                                <a:lnTo>
                                  <a:pt x="56019" y="730669"/>
                                </a:lnTo>
                                <a:lnTo>
                                  <a:pt x="55943" y="717029"/>
                                </a:lnTo>
                                <a:lnTo>
                                  <a:pt x="55016" y="716064"/>
                                </a:lnTo>
                                <a:lnTo>
                                  <a:pt x="52082" y="716064"/>
                                </a:lnTo>
                                <a:lnTo>
                                  <a:pt x="51650" y="716470"/>
                                </a:lnTo>
                                <a:lnTo>
                                  <a:pt x="51777" y="733463"/>
                                </a:lnTo>
                                <a:lnTo>
                                  <a:pt x="52768" y="734377"/>
                                </a:lnTo>
                                <a:lnTo>
                                  <a:pt x="55524" y="734377"/>
                                </a:lnTo>
                                <a:lnTo>
                                  <a:pt x="56095" y="733755"/>
                                </a:lnTo>
                                <a:close/>
                              </a:path>
                              <a:path w="158115" h="2701290">
                                <a:moveTo>
                                  <a:pt x="56807" y="210007"/>
                                </a:moveTo>
                                <a:lnTo>
                                  <a:pt x="56019" y="208267"/>
                                </a:lnTo>
                                <a:lnTo>
                                  <a:pt x="55511" y="207086"/>
                                </a:lnTo>
                                <a:lnTo>
                                  <a:pt x="51523" y="199034"/>
                                </a:lnTo>
                                <a:lnTo>
                                  <a:pt x="50927" y="197891"/>
                                </a:lnTo>
                                <a:lnTo>
                                  <a:pt x="49123" y="194576"/>
                                </a:lnTo>
                                <a:lnTo>
                                  <a:pt x="47815" y="194183"/>
                                </a:lnTo>
                                <a:lnTo>
                                  <a:pt x="45313" y="195567"/>
                                </a:lnTo>
                                <a:lnTo>
                                  <a:pt x="45110" y="196227"/>
                                </a:lnTo>
                                <a:lnTo>
                                  <a:pt x="47828" y="201193"/>
                                </a:lnTo>
                                <a:lnTo>
                                  <a:pt x="50012" y="205740"/>
                                </a:lnTo>
                                <a:lnTo>
                                  <a:pt x="51206" y="207962"/>
                                </a:lnTo>
                                <a:lnTo>
                                  <a:pt x="52082" y="210007"/>
                                </a:lnTo>
                                <a:lnTo>
                                  <a:pt x="52692" y="211366"/>
                                </a:lnTo>
                                <a:lnTo>
                                  <a:pt x="53962" y="211836"/>
                                </a:lnTo>
                                <a:lnTo>
                                  <a:pt x="56565" y="210654"/>
                                </a:lnTo>
                                <a:lnTo>
                                  <a:pt x="56705" y="210286"/>
                                </a:lnTo>
                                <a:lnTo>
                                  <a:pt x="56807" y="210007"/>
                                </a:lnTo>
                                <a:close/>
                              </a:path>
                              <a:path w="158115" h="2701290">
                                <a:moveTo>
                                  <a:pt x="57365" y="2456840"/>
                                </a:moveTo>
                                <a:lnTo>
                                  <a:pt x="57086" y="2455519"/>
                                </a:lnTo>
                                <a:lnTo>
                                  <a:pt x="56095" y="2454846"/>
                                </a:lnTo>
                                <a:lnTo>
                                  <a:pt x="55943" y="2454745"/>
                                </a:lnTo>
                                <a:lnTo>
                                  <a:pt x="54902" y="2454033"/>
                                </a:lnTo>
                                <a:lnTo>
                                  <a:pt x="54724" y="2453906"/>
                                </a:lnTo>
                                <a:lnTo>
                                  <a:pt x="54063" y="2454033"/>
                                </a:lnTo>
                                <a:lnTo>
                                  <a:pt x="53708" y="2454503"/>
                                </a:lnTo>
                                <a:lnTo>
                                  <a:pt x="47358" y="2463342"/>
                                </a:lnTo>
                                <a:lnTo>
                                  <a:pt x="44411" y="2467076"/>
                                </a:lnTo>
                                <a:lnTo>
                                  <a:pt x="44589" y="2468397"/>
                                </a:lnTo>
                                <a:lnTo>
                                  <a:pt x="46824" y="2470175"/>
                                </a:lnTo>
                                <a:lnTo>
                                  <a:pt x="47472" y="2470175"/>
                                </a:lnTo>
                                <a:lnTo>
                                  <a:pt x="51028" y="2465844"/>
                                </a:lnTo>
                                <a:lnTo>
                                  <a:pt x="53771" y="2461742"/>
                                </a:lnTo>
                                <a:lnTo>
                                  <a:pt x="56083" y="2458593"/>
                                </a:lnTo>
                                <a:lnTo>
                                  <a:pt x="56680" y="2457780"/>
                                </a:lnTo>
                                <a:lnTo>
                                  <a:pt x="56807" y="2457602"/>
                                </a:lnTo>
                                <a:lnTo>
                                  <a:pt x="57365" y="2456840"/>
                                </a:lnTo>
                                <a:close/>
                              </a:path>
                              <a:path w="158115" h="2701290">
                                <a:moveTo>
                                  <a:pt x="58026" y="57988"/>
                                </a:moveTo>
                                <a:lnTo>
                                  <a:pt x="54825" y="50495"/>
                                </a:lnTo>
                                <a:lnTo>
                                  <a:pt x="51206" y="42545"/>
                                </a:lnTo>
                                <a:lnTo>
                                  <a:pt x="49923" y="42075"/>
                                </a:lnTo>
                                <a:lnTo>
                                  <a:pt x="47332" y="43256"/>
                                </a:lnTo>
                                <a:lnTo>
                                  <a:pt x="47193" y="43624"/>
                                </a:lnTo>
                                <a:lnTo>
                                  <a:pt x="47078" y="43903"/>
                                </a:lnTo>
                                <a:lnTo>
                                  <a:pt x="51498" y="53568"/>
                                </a:lnTo>
                                <a:lnTo>
                                  <a:pt x="52438" y="55892"/>
                                </a:lnTo>
                                <a:lnTo>
                                  <a:pt x="53898" y="59270"/>
                                </a:lnTo>
                                <a:lnTo>
                                  <a:pt x="55156" y="59766"/>
                                </a:lnTo>
                                <a:lnTo>
                                  <a:pt x="57772" y="58635"/>
                                </a:lnTo>
                                <a:lnTo>
                                  <a:pt x="58026" y="57988"/>
                                </a:lnTo>
                                <a:close/>
                              </a:path>
                              <a:path w="158115" h="2701290">
                                <a:moveTo>
                                  <a:pt x="58293" y="1205217"/>
                                </a:moveTo>
                                <a:lnTo>
                                  <a:pt x="57861" y="1203921"/>
                                </a:lnTo>
                                <a:lnTo>
                                  <a:pt x="55333" y="1202626"/>
                                </a:lnTo>
                                <a:lnTo>
                                  <a:pt x="54673" y="1202842"/>
                                </a:lnTo>
                                <a:lnTo>
                                  <a:pt x="54470" y="1202905"/>
                                </a:lnTo>
                                <a:lnTo>
                                  <a:pt x="54635" y="1202905"/>
                                </a:lnTo>
                                <a:lnTo>
                                  <a:pt x="53670" y="1204798"/>
                                </a:lnTo>
                                <a:lnTo>
                                  <a:pt x="49822" y="1212342"/>
                                </a:lnTo>
                                <a:lnTo>
                                  <a:pt x="47078" y="1217917"/>
                                </a:lnTo>
                                <a:lnTo>
                                  <a:pt x="47510" y="1219200"/>
                                </a:lnTo>
                                <a:lnTo>
                                  <a:pt x="50076" y="1220470"/>
                                </a:lnTo>
                                <a:lnTo>
                                  <a:pt x="50749" y="1220254"/>
                                </a:lnTo>
                                <a:lnTo>
                                  <a:pt x="53213" y="1215212"/>
                                </a:lnTo>
                                <a:lnTo>
                                  <a:pt x="58293" y="1205217"/>
                                </a:lnTo>
                                <a:close/>
                              </a:path>
                              <a:path w="158115" h="2701290">
                                <a:moveTo>
                                  <a:pt x="58902" y="680834"/>
                                </a:moveTo>
                                <a:lnTo>
                                  <a:pt x="58102" y="679767"/>
                                </a:lnTo>
                                <a:lnTo>
                                  <a:pt x="54698" y="679767"/>
                                </a:lnTo>
                                <a:lnTo>
                                  <a:pt x="54610" y="680364"/>
                                </a:lnTo>
                                <a:lnTo>
                                  <a:pt x="53289" y="690397"/>
                                </a:lnTo>
                                <a:lnTo>
                                  <a:pt x="52971" y="694397"/>
                                </a:lnTo>
                                <a:lnTo>
                                  <a:pt x="52882" y="695439"/>
                                </a:lnTo>
                                <a:lnTo>
                                  <a:pt x="52768" y="696620"/>
                                </a:lnTo>
                                <a:lnTo>
                                  <a:pt x="53479" y="697471"/>
                                </a:lnTo>
                                <a:lnTo>
                                  <a:pt x="57023" y="697471"/>
                                </a:lnTo>
                                <a:lnTo>
                                  <a:pt x="57111" y="696620"/>
                                </a:lnTo>
                                <a:lnTo>
                                  <a:pt x="57226" y="695439"/>
                                </a:lnTo>
                                <a:lnTo>
                                  <a:pt x="57327" y="694397"/>
                                </a:lnTo>
                                <a:lnTo>
                                  <a:pt x="57492" y="691896"/>
                                </a:lnTo>
                                <a:lnTo>
                                  <a:pt x="58737" y="681990"/>
                                </a:lnTo>
                                <a:lnTo>
                                  <a:pt x="58902" y="680834"/>
                                </a:lnTo>
                                <a:close/>
                              </a:path>
                              <a:path w="158115" h="2701290">
                                <a:moveTo>
                                  <a:pt x="59817" y="769861"/>
                                </a:moveTo>
                                <a:lnTo>
                                  <a:pt x="59347" y="766800"/>
                                </a:lnTo>
                                <a:lnTo>
                                  <a:pt x="58889" y="764349"/>
                                </a:lnTo>
                                <a:lnTo>
                                  <a:pt x="57632" y="754456"/>
                                </a:lnTo>
                                <a:lnTo>
                                  <a:pt x="57569" y="753897"/>
                                </a:lnTo>
                                <a:lnTo>
                                  <a:pt x="57492" y="753300"/>
                                </a:lnTo>
                                <a:lnTo>
                                  <a:pt x="56832" y="752754"/>
                                </a:lnTo>
                                <a:lnTo>
                                  <a:pt x="53632" y="752754"/>
                                </a:lnTo>
                                <a:lnTo>
                                  <a:pt x="53174" y="753300"/>
                                </a:lnTo>
                                <a:lnTo>
                                  <a:pt x="54444" y="763955"/>
                                </a:lnTo>
                                <a:lnTo>
                                  <a:pt x="55359" y="769264"/>
                                </a:lnTo>
                                <a:lnTo>
                                  <a:pt x="55460" y="769861"/>
                                </a:lnTo>
                                <a:lnTo>
                                  <a:pt x="55499" y="770115"/>
                                </a:lnTo>
                                <a:lnTo>
                                  <a:pt x="56591" y="770902"/>
                                </a:lnTo>
                                <a:lnTo>
                                  <a:pt x="59410" y="770420"/>
                                </a:lnTo>
                                <a:lnTo>
                                  <a:pt x="59817" y="769861"/>
                                </a:lnTo>
                                <a:close/>
                              </a:path>
                              <a:path w="158115" h="2701290">
                                <a:moveTo>
                                  <a:pt x="59842" y="890333"/>
                                </a:moveTo>
                                <a:lnTo>
                                  <a:pt x="59664" y="889749"/>
                                </a:lnTo>
                                <a:lnTo>
                                  <a:pt x="58851" y="887437"/>
                                </a:lnTo>
                                <a:lnTo>
                                  <a:pt x="57950" y="885151"/>
                                </a:lnTo>
                                <a:lnTo>
                                  <a:pt x="57099" y="882840"/>
                                </a:lnTo>
                                <a:lnTo>
                                  <a:pt x="56210" y="880541"/>
                                </a:lnTo>
                                <a:lnTo>
                                  <a:pt x="55410" y="878205"/>
                                </a:lnTo>
                                <a:lnTo>
                                  <a:pt x="54483" y="876160"/>
                                </a:lnTo>
                                <a:lnTo>
                                  <a:pt x="53936" y="874903"/>
                                </a:lnTo>
                                <a:lnTo>
                                  <a:pt x="52679" y="874420"/>
                                </a:lnTo>
                                <a:lnTo>
                                  <a:pt x="50050" y="875538"/>
                                </a:lnTo>
                                <a:lnTo>
                                  <a:pt x="49872" y="875969"/>
                                </a:lnTo>
                                <a:lnTo>
                                  <a:pt x="49784" y="876160"/>
                                </a:lnTo>
                                <a:lnTo>
                                  <a:pt x="50482" y="877811"/>
                                </a:lnTo>
                                <a:lnTo>
                                  <a:pt x="50977" y="878916"/>
                                </a:lnTo>
                                <a:lnTo>
                                  <a:pt x="51435" y="880033"/>
                                </a:lnTo>
                                <a:lnTo>
                                  <a:pt x="55524" y="890943"/>
                                </a:lnTo>
                                <a:lnTo>
                                  <a:pt x="55651" y="891298"/>
                                </a:lnTo>
                                <a:lnTo>
                                  <a:pt x="56819" y="891870"/>
                                </a:lnTo>
                                <a:lnTo>
                                  <a:pt x="59524" y="890943"/>
                                </a:lnTo>
                                <a:lnTo>
                                  <a:pt x="59842" y="890333"/>
                                </a:lnTo>
                                <a:close/>
                              </a:path>
                              <a:path w="158115" h="2701290">
                                <a:moveTo>
                                  <a:pt x="60871" y="1050264"/>
                                </a:moveTo>
                                <a:lnTo>
                                  <a:pt x="60210" y="1049070"/>
                                </a:lnTo>
                                <a:lnTo>
                                  <a:pt x="57505" y="1048181"/>
                                </a:lnTo>
                                <a:lnTo>
                                  <a:pt x="56896" y="1048473"/>
                                </a:lnTo>
                                <a:lnTo>
                                  <a:pt x="56718" y="1049070"/>
                                </a:lnTo>
                                <a:lnTo>
                                  <a:pt x="55956" y="1051356"/>
                                </a:lnTo>
                                <a:lnTo>
                                  <a:pt x="55105" y="1053592"/>
                                </a:lnTo>
                                <a:lnTo>
                                  <a:pt x="54292" y="1055878"/>
                                </a:lnTo>
                                <a:lnTo>
                                  <a:pt x="53454" y="1058151"/>
                                </a:lnTo>
                                <a:lnTo>
                                  <a:pt x="52705" y="1060450"/>
                                </a:lnTo>
                                <a:lnTo>
                                  <a:pt x="51739" y="1062672"/>
                                </a:lnTo>
                                <a:lnTo>
                                  <a:pt x="51308" y="1063713"/>
                                </a:lnTo>
                                <a:lnTo>
                                  <a:pt x="51841" y="1064933"/>
                                </a:lnTo>
                                <a:lnTo>
                                  <a:pt x="54495" y="1066012"/>
                                </a:lnTo>
                                <a:lnTo>
                                  <a:pt x="55130" y="1065745"/>
                                </a:lnTo>
                                <a:lnTo>
                                  <a:pt x="55816" y="1064056"/>
                                </a:lnTo>
                                <a:lnTo>
                                  <a:pt x="56299" y="1062939"/>
                                </a:lnTo>
                                <a:lnTo>
                                  <a:pt x="56743" y="1061783"/>
                                </a:lnTo>
                                <a:lnTo>
                                  <a:pt x="60502" y="1051356"/>
                                </a:lnTo>
                                <a:lnTo>
                                  <a:pt x="60871" y="1050264"/>
                                </a:lnTo>
                                <a:close/>
                              </a:path>
                              <a:path w="158115" h="2701290">
                                <a:moveTo>
                                  <a:pt x="67005" y="1519758"/>
                                </a:moveTo>
                                <a:lnTo>
                                  <a:pt x="66675" y="1519237"/>
                                </a:lnTo>
                                <a:lnTo>
                                  <a:pt x="63817" y="1514970"/>
                                </a:lnTo>
                                <a:lnTo>
                                  <a:pt x="60934" y="1510728"/>
                                </a:lnTo>
                                <a:lnTo>
                                  <a:pt x="59296" y="1508582"/>
                                </a:lnTo>
                                <a:lnTo>
                                  <a:pt x="57835" y="1506639"/>
                                </a:lnTo>
                                <a:lnTo>
                                  <a:pt x="57492" y="1506181"/>
                                </a:lnTo>
                                <a:lnTo>
                                  <a:pt x="57124" y="1505661"/>
                                </a:lnTo>
                                <a:lnTo>
                                  <a:pt x="55765" y="1505458"/>
                                </a:lnTo>
                                <a:lnTo>
                                  <a:pt x="53987" y="1506816"/>
                                </a:lnTo>
                                <a:lnTo>
                                  <a:pt x="53492" y="1507185"/>
                                </a:lnTo>
                                <a:lnTo>
                                  <a:pt x="53390" y="1507871"/>
                                </a:lnTo>
                                <a:lnTo>
                                  <a:pt x="55232" y="1510411"/>
                                </a:lnTo>
                                <a:lnTo>
                                  <a:pt x="56108" y="1511541"/>
                                </a:lnTo>
                                <a:lnTo>
                                  <a:pt x="56781" y="1512417"/>
                                </a:lnTo>
                                <a:lnTo>
                                  <a:pt x="57264" y="1513128"/>
                                </a:lnTo>
                                <a:lnTo>
                                  <a:pt x="61036" y="1518615"/>
                                </a:lnTo>
                                <a:lnTo>
                                  <a:pt x="62496" y="1520736"/>
                                </a:lnTo>
                                <a:lnTo>
                                  <a:pt x="63144" y="1521726"/>
                                </a:lnTo>
                                <a:lnTo>
                                  <a:pt x="64465" y="1522006"/>
                                </a:lnTo>
                                <a:lnTo>
                                  <a:pt x="66852" y="1520456"/>
                                </a:lnTo>
                                <a:lnTo>
                                  <a:pt x="67005" y="1519758"/>
                                </a:lnTo>
                                <a:close/>
                              </a:path>
                              <a:path w="158115" h="2701290">
                                <a:moveTo>
                                  <a:pt x="68059" y="805230"/>
                                </a:moveTo>
                                <a:lnTo>
                                  <a:pt x="66484" y="800011"/>
                                </a:lnTo>
                                <a:lnTo>
                                  <a:pt x="65252" y="795108"/>
                                </a:lnTo>
                                <a:lnTo>
                                  <a:pt x="63969" y="790206"/>
                                </a:lnTo>
                                <a:lnTo>
                                  <a:pt x="63842" y="789609"/>
                                </a:lnTo>
                                <a:lnTo>
                                  <a:pt x="63715" y="789063"/>
                                </a:lnTo>
                                <a:lnTo>
                                  <a:pt x="62572" y="788365"/>
                                </a:lnTo>
                                <a:lnTo>
                                  <a:pt x="59575" y="789063"/>
                                </a:lnTo>
                                <a:lnTo>
                                  <a:pt x="59766" y="789063"/>
                                </a:lnTo>
                                <a:lnTo>
                                  <a:pt x="59423" y="789609"/>
                                </a:lnTo>
                                <a:lnTo>
                                  <a:pt x="60134" y="792657"/>
                                </a:lnTo>
                                <a:lnTo>
                                  <a:pt x="60807" y="795108"/>
                                </a:lnTo>
                                <a:lnTo>
                                  <a:pt x="62001" y="799871"/>
                                </a:lnTo>
                                <a:lnTo>
                                  <a:pt x="63741" y="805827"/>
                                </a:lnTo>
                                <a:lnTo>
                                  <a:pt x="63792" y="806005"/>
                                </a:lnTo>
                                <a:lnTo>
                                  <a:pt x="64985" y="806653"/>
                                </a:lnTo>
                                <a:lnTo>
                                  <a:pt x="67716" y="805827"/>
                                </a:lnTo>
                                <a:lnTo>
                                  <a:pt x="68059" y="805230"/>
                                </a:lnTo>
                                <a:close/>
                              </a:path>
                              <a:path w="158115" h="2701290">
                                <a:moveTo>
                                  <a:pt x="69113" y="924941"/>
                                </a:moveTo>
                                <a:lnTo>
                                  <a:pt x="68580" y="921943"/>
                                </a:lnTo>
                                <a:lnTo>
                                  <a:pt x="67957" y="919556"/>
                                </a:lnTo>
                                <a:lnTo>
                                  <a:pt x="66230" y="911745"/>
                                </a:lnTo>
                                <a:lnTo>
                                  <a:pt x="65455" y="908926"/>
                                </a:lnTo>
                                <a:lnTo>
                                  <a:pt x="65595" y="908926"/>
                                </a:lnTo>
                                <a:lnTo>
                                  <a:pt x="64262" y="908189"/>
                                </a:lnTo>
                                <a:lnTo>
                                  <a:pt x="61506" y="908926"/>
                                </a:lnTo>
                                <a:lnTo>
                                  <a:pt x="61150" y="909510"/>
                                </a:lnTo>
                                <a:lnTo>
                                  <a:pt x="61988" y="912380"/>
                                </a:lnTo>
                                <a:lnTo>
                                  <a:pt x="62496" y="914755"/>
                                </a:lnTo>
                                <a:lnTo>
                                  <a:pt x="64604" y="924204"/>
                                </a:lnTo>
                                <a:lnTo>
                                  <a:pt x="64643" y="924356"/>
                                </a:lnTo>
                                <a:lnTo>
                                  <a:pt x="64744" y="924941"/>
                                </a:lnTo>
                                <a:lnTo>
                                  <a:pt x="64808" y="925309"/>
                                </a:lnTo>
                                <a:lnTo>
                                  <a:pt x="65913" y="926045"/>
                                </a:lnTo>
                                <a:lnTo>
                                  <a:pt x="68707" y="925512"/>
                                </a:lnTo>
                                <a:lnTo>
                                  <a:pt x="69113" y="924941"/>
                                </a:lnTo>
                                <a:close/>
                              </a:path>
                              <a:path w="158115" h="2701290">
                                <a:moveTo>
                                  <a:pt x="69519" y="245160"/>
                                </a:moveTo>
                                <a:lnTo>
                                  <a:pt x="68618" y="242100"/>
                                </a:lnTo>
                                <a:lnTo>
                                  <a:pt x="68059" y="239839"/>
                                </a:lnTo>
                                <a:lnTo>
                                  <a:pt x="67995" y="239610"/>
                                </a:lnTo>
                                <a:lnTo>
                                  <a:pt x="66497" y="235038"/>
                                </a:lnTo>
                                <a:lnTo>
                                  <a:pt x="65620" y="232270"/>
                                </a:lnTo>
                                <a:lnTo>
                                  <a:pt x="64376" y="228714"/>
                                </a:lnTo>
                                <a:lnTo>
                                  <a:pt x="63131" y="228117"/>
                                </a:lnTo>
                                <a:lnTo>
                                  <a:pt x="60452" y="229082"/>
                                </a:lnTo>
                                <a:lnTo>
                                  <a:pt x="60147" y="229704"/>
                                </a:lnTo>
                                <a:lnTo>
                                  <a:pt x="61912" y="234721"/>
                                </a:lnTo>
                                <a:lnTo>
                                  <a:pt x="63525" y="239610"/>
                                </a:lnTo>
                                <a:lnTo>
                                  <a:pt x="65227" y="245833"/>
                                </a:lnTo>
                                <a:lnTo>
                                  <a:pt x="66421" y="246507"/>
                                </a:lnTo>
                                <a:lnTo>
                                  <a:pt x="68948" y="245833"/>
                                </a:lnTo>
                                <a:lnTo>
                                  <a:pt x="69151" y="245833"/>
                                </a:lnTo>
                                <a:lnTo>
                                  <a:pt x="69519" y="245160"/>
                                </a:lnTo>
                                <a:close/>
                              </a:path>
                              <a:path w="158115" h="2701290">
                                <a:moveTo>
                                  <a:pt x="69684" y="1015530"/>
                                </a:moveTo>
                                <a:lnTo>
                                  <a:pt x="68884" y="1014425"/>
                                </a:lnTo>
                                <a:lnTo>
                                  <a:pt x="66078" y="1013942"/>
                                </a:lnTo>
                                <a:lnTo>
                                  <a:pt x="65379" y="1014425"/>
                                </a:lnTo>
                                <a:lnTo>
                                  <a:pt x="65328" y="1015530"/>
                                </a:lnTo>
                                <a:lnTo>
                                  <a:pt x="65138" y="1016673"/>
                                </a:lnTo>
                                <a:lnTo>
                                  <a:pt x="65036" y="1017282"/>
                                </a:lnTo>
                                <a:lnTo>
                                  <a:pt x="64465" y="1019632"/>
                                </a:lnTo>
                                <a:lnTo>
                                  <a:pt x="62865" y="1027341"/>
                                </a:lnTo>
                                <a:lnTo>
                                  <a:pt x="62128" y="1030198"/>
                                </a:lnTo>
                                <a:lnTo>
                                  <a:pt x="62826" y="1031316"/>
                                </a:lnTo>
                                <a:lnTo>
                                  <a:pt x="65595" y="1032014"/>
                                </a:lnTo>
                                <a:lnTo>
                                  <a:pt x="66192" y="1031671"/>
                                </a:lnTo>
                                <a:lnTo>
                                  <a:pt x="67005" y="1028725"/>
                                </a:lnTo>
                                <a:lnTo>
                                  <a:pt x="69507" y="1016673"/>
                                </a:lnTo>
                                <a:lnTo>
                                  <a:pt x="69684" y="1015530"/>
                                </a:lnTo>
                                <a:close/>
                              </a:path>
                              <a:path w="158115" h="2701290">
                                <a:moveTo>
                                  <a:pt x="71081" y="1368717"/>
                                </a:moveTo>
                                <a:lnTo>
                                  <a:pt x="70827" y="1368171"/>
                                </a:lnTo>
                                <a:lnTo>
                                  <a:pt x="68592" y="1363649"/>
                                </a:lnTo>
                                <a:lnTo>
                                  <a:pt x="66255" y="1359192"/>
                                </a:lnTo>
                                <a:lnTo>
                                  <a:pt x="63436" y="1353654"/>
                                </a:lnTo>
                                <a:lnTo>
                                  <a:pt x="62141" y="1353248"/>
                                </a:lnTo>
                                <a:lnTo>
                                  <a:pt x="59601" y="1354556"/>
                                </a:lnTo>
                                <a:lnTo>
                                  <a:pt x="59385" y="1355217"/>
                                </a:lnTo>
                                <a:lnTo>
                                  <a:pt x="66509" y="1369148"/>
                                </a:lnTo>
                                <a:lnTo>
                                  <a:pt x="67017" y="1370203"/>
                                </a:lnTo>
                                <a:lnTo>
                                  <a:pt x="68300" y="1370622"/>
                                </a:lnTo>
                                <a:lnTo>
                                  <a:pt x="70853" y="1369377"/>
                                </a:lnTo>
                                <a:lnTo>
                                  <a:pt x="71081" y="1368717"/>
                                </a:lnTo>
                                <a:close/>
                              </a:path>
                              <a:path w="158115" h="2701290">
                                <a:moveTo>
                                  <a:pt x="72021" y="91884"/>
                                </a:moveTo>
                                <a:lnTo>
                                  <a:pt x="65798" y="76187"/>
                                </a:lnTo>
                                <a:lnTo>
                                  <a:pt x="64528" y="75666"/>
                                </a:lnTo>
                                <a:lnTo>
                                  <a:pt x="61887" y="76758"/>
                                </a:lnTo>
                                <a:lnTo>
                                  <a:pt x="61633" y="77406"/>
                                </a:lnTo>
                                <a:lnTo>
                                  <a:pt x="67843" y="93027"/>
                                </a:lnTo>
                                <a:lnTo>
                                  <a:pt x="69088" y="93560"/>
                                </a:lnTo>
                                <a:lnTo>
                                  <a:pt x="71742" y="92519"/>
                                </a:lnTo>
                                <a:lnTo>
                                  <a:pt x="72021" y="91884"/>
                                </a:lnTo>
                                <a:close/>
                              </a:path>
                              <a:path w="158115" h="2701290">
                                <a:moveTo>
                                  <a:pt x="73355" y="960526"/>
                                </a:moveTo>
                                <a:lnTo>
                                  <a:pt x="73279" y="958100"/>
                                </a:lnTo>
                                <a:lnTo>
                                  <a:pt x="72834" y="952576"/>
                                </a:lnTo>
                                <a:lnTo>
                                  <a:pt x="72618" y="950125"/>
                                </a:lnTo>
                                <a:lnTo>
                                  <a:pt x="72504" y="947661"/>
                                </a:lnTo>
                                <a:lnTo>
                                  <a:pt x="72186" y="945222"/>
                                </a:lnTo>
                                <a:lnTo>
                                  <a:pt x="72123" y="944689"/>
                                </a:lnTo>
                                <a:lnTo>
                                  <a:pt x="72059" y="944105"/>
                                </a:lnTo>
                                <a:lnTo>
                                  <a:pt x="70967" y="943254"/>
                                </a:lnTo>
                                <a:lnTo>
                                  <a:pt x="68122" y="943584"/>
                                </a:lnTo>
                                <a:lnTo>
                                  <a:pt x="67703" y="944105"/>
                                </a:lnTo>
                                <a:lnTo>
                                  <a:pt x="68135" y="947077"/>
                                </a:lnTo>
                                <a:lnTo>
                                  <a:pt x="68249" y="949502"/>
                                </a:lnTo>
                                <a:lnTo>
                                  <a:pt x="68465" y="951915"/>
                                </a:lnTo>
                                <a:lnTo>
                                  <a:pt x="68643" y="954328"/>
                                </a:lnTo>
                                <a:lnTo>
                                  <a:pt x="68884" y="956729"/>
                                </a:lnTo>
                                <a:lnTo>
                                  <a:pt x="68961" y="958100"/>
                                </a:lnTo>
                                <a:lnTo>
                                  <a:pt x="69037" y="960285"/>
                                </a:lnTo>
                                <a:lnTo>
                                  <a:pt x="70040" y="961161"/>
                                </a:lnTo>
                                <a:lnTo>
                                  <a:pt x="72771" y="961161"/>
                                </a:lnTo>
                                <a:lnTo>
                                  <a:pt x="73355" y="960526"/>
                                </a:lnTo>
                                <a:close/>
                              </a:path>
                              <a:path w="158115" h="2701290">
                                <a:moveTo>
                                  <a:pt x="73494" y="979881"/>
                                </a:moveTo>
                                <a:lnTo>
                                  <a:pt x="72542" y="978916"/>
                                </a:lnTo>
                                <a:lnTo>
                                  <a:pt x="69608" y="978916"/>
                                </a:lnTo>
                                <a:lnTo>
                                  <a:pt x="69189" y="979284"/>
                                </a:lnTo>
                                <a:lnTo>
                                  <a:pt x="69138" y="981684"/>
                                </a:lnTo>
                                <a:lnTo>
                                  <a:pt x="68872" y="985951"/>
                                </a:lnTo>
                                <a:lnTo>
                                  <a:pt x="68795" y="987120"/>
                                </a:lnTo>
                                <a:lnTo>
                                  <a:pt x="68694" y="988415"/>
                                </a:lnTo>
                                <a:lnTo>
                                  <a:pt x="68605" y="989533"/>
                                </a:lnTo>
                                <a:lnTo>
                                  <a:pt x="68529" y="991958"/>
                                </a:lnTo>
                                <a:lnTo>
                                  <a:pt x="68122" y="995489"/>
                                </a:lnTo>
                                <a:lnTo>
                                  <a:pt x="69240" y="996784"/>
                                </a:lnTo>
                                <a:lnTo>
                                  <a:pt x="72326" y="996784"/>
                                </a:lnTo>
                                <a:lnTo>
                                  <a:pt x="72428" y="995781"/>
                                </a:lnTo>
                                <a:lnTo>
                                  <a:pt x="72758" y="993330"/>
                                </a:lnTo>
                                <a:lnTo>
                                  <a:pt x="72834" y="990866"/>
                                </a:lnTo>
                                <a:lnTo>
                                  <a:pt x="72936" y="989533"/>
                                </a:lnTo>
                                <a:lnTo>
                                  <a:pt x="73012" y="988415"/>
                                </a:lnTo>
                                <a:lnTo>
                                  <a:pt x="73101" y="987120"/>
                                </a:lnTo>
                                <a:lnTo>
                                  <a:pt x="73164" y="985951"/>
                                </a:lnTo>
                                <a:lnTo>
                                  <a:pt x="73380" y="983500"/>
                                </a:lnTo>
                                <a:lnTo>
                                  <a:pt x="73494" y="979881"/>
                                </a:lnTo>
                                <a:close/>
                              </a:path>
                              <a:path w="158115" h="2701290">
                                <a:moveTo>
                                  <a:pt x="73850" y="339407"/>
                                </a:moveTo>
                                <a:lnTo>
                                  <a:pt x="73037" y="338264"/>
                                </a:lnTo>
                                <a:lnTo>
                                  <a:pt x="70231" y="337781"/>
                                </a:lnTo>
                                <a:lnTo>
                                  <a:pt x="69646" y="338264"/>
                                </a:lnTo>
                                <a:lnTo>
                                  <a:pt x="69570" y="338772"/>
                                </a:lnTo>
                                <a:lnTo>
                                  <a:pt x="68618" y="343725"/>
                                </a:lnTo>
                                <a:lnTo>
                                  <a:pt x="67729" y="348145"/>
                                </a:lnTo>
                                <a:lnTo>
                                  <a:pt x="67614" y="348665"/>
                                </a:lnTo>
                                <a:lnTo>
                                  <a:pt x="66446" y="353136"/>
                                </a:lnTo>
                                <a:lnTo>
                                  <a:pt x="66052" y="354685"/>
                                </a:lnTo>
                                <a:lnTo>
                                  <a:pt x="66751" y="355866"/>
                                </a:lnTo>
                                <a:lnTo>
                                  <a:pt x="69507" y="356603"/>
                                </a:lnTo>
                                <a:lnTo>
                                  <a:pt x="70104" y="356247"/>
                                </a:lnTo>
                                <a:lnTo>
                                  <a:pt x="70777" y="353542"/>
                                </a:lnTo>
                                <a:lnTo>
                                  <a:pt x="71526" y="350659"/>
                                </a:lnTo>
                                <a:lnTo>
                                  <a:pt x="71970" y="348665"/>
                                </a:lnTo>
                                <a:lnTo>
                                  <a:pt x="73850" y="339407"/>
                                </a:lnTo>
                                <a:close/>
                              </a:path>
                              <a:path w="158115" h="2701290">
                                <a:moveTo>
                                  <a:pt x="74041" y="2199830"/>
                                </a:moveTo>
                                <a:lnTo>
                                  <a:pt x="73952" y="2199678"/>
                                </a:lnTo>
                                <a:lnTo>
                                  <a:pt x="73774" y="2199309"/>
                                </a:lnTo>
                                <a:lnTo>
                                  <a:pt x="70332" y="2192947"/>
                                </a:lnTo>
                                <a:lnTo>
                                  <a:pt x="68872" y="2190242"/>
                                </a:lnTo>
                                <a:lnTo>
                                  <a:pt x="67932" y="2188476"/>
                                </a:lnTo>
                                <a:lnTo>
                                  <a:pt x="67551" y="2187892"/>
                                </a:lnTo>
                                <a:lnTo>
                                  <a:pt x="66725" y="2186571"/>
                                </a:lnTo>
                                <a:lnTo>
                                  <a:pt x="66014" y="2185403"/>
                                </a:lnTo>
                                <a:lnTo>
                                  <a:pt x="64706" y="2185098"/>
                                </a:lnTo>
                                <a:lnTo>
                                  <a:pt x="62788" y="2186254"/>
                                </a:lnTo>
                                <a:lnTo>
                                  <a:pt x="62268" y="2186571"/>
                                </a:lnTo>
                                <a:lnTo>
                                  <a:pt x="62090" y="2187219"/>
                                </a:lnTo>
                                <a:lnTo>
                                  <a:pt x="62903" y="2188591"/>
                                </a:lnTo>
                                <a:lnTo>
                                  <a:pt x="64262" y="2190826"/>
                                </a:lnTo>
                                <a:lnTo>
                                  <a:pt x="64554" y="2191359"/>
                                </a:lnTo>
                                <a:lnTo>
                                  <a:pt x="65201" y="2192553"/>
                                </a:lnTo>
                                <a:lnTo>
                                  <a:pt x="65417" y="2192947"/>
                                </a:lnTo>
                                <a:lnTo>
                                  <a:pt x="66763" y="2195423"/>
                                </a:lnTo>
                                <a:lnTo>
                                  <a:pt x="69469" y="2200402"/>
                                </a:lnTo>
                                <a:lnTo>
                                  <a:pt x="70027" y="2201380"/>
                                </a:lnTo>
                                <a:lnTo>
                                  <a:pt x="71259" y="2201786"/>
                                </a:lnTo>
                                <a:lnTo>
                                  <a:pt x="73799" y="2200491"/>
                                </a:lnTo>
                                <a:lnTo>
                                  <a:pt x="74041" y="2199843"/>
                                </a:lnTo>
                                <a:close/>
                              </a:path>
                              <a:path w="158115" h="2701290">
                                <a:moveTo>
                                  <a:pt x="75044" y="1172692"/>
                                </a:moveTo>
                                <a:lnTo>
                                  <a:pt x="74904" y="1172273"/>
                                </a:lnTo>
                                <a:lnTo>
                                  <a:pt x="74625" y="1171409"/>
                                </a:lnTo>
                                <a:lnTo>
                                  <a:pt x="72085" y="1170101"/>
                                </a:lnTo>
                                <a:lnTo>
                                  <a:pt x="71424" y="1170305"/>
                                </a:lnTo>
                                <a:lnTo>
                                  <a:pt x="71145" y="1170381"/>
                                </a:lnTo>
                                <a:lnTo>
                                  <a:pt x="71374" y="1170381"/>
                                </a:lnTo>
                                <a:lnTo>
                                  <a:pt x="70815" y="1171486"/>
                                </a:lnTo>
                                <a:lnTo>
                                  <a:pt x="63690" y="1185265"/>
                                </a:lnTo>
                                <a:lnTo>
                                  <a:pt x="63792" y="1185595"/>
                                </a:lnTo>
                                <a:lnTo>
                                  <a:pt x="64109" y="1186573"/>
                                </a:lnTo>
                                <a:lnTo>
                                  <a:pt x="66636" y="1187881"/>
                                </a:lnTo>
                                <a:lnTo>
                                  <a:pt x="67310" y="1187678"/>
                                </a:lnTo>
                                <a:lnTo>
                                  <a:pt x="75044" y="1172705"/>
                                </a:lnTo>
                                <a:close/>
                              </a:path>
                              <a:path w="158115" h="2701290">
                                <a:moveTo>
                                  <a:pt x="75488" y="2425928"/>
                                </a:moveTo>
                                <a:lnTo>
                                  <a:pt x="74993" y="2424646"/>
                                </a:lnTo>
                                <a:lnTo>
                                  <a:pt x="73926" y="2424125"/>
                                </a:lnTo>
                                <a:lnTo>
                                  <a:pt x="72440" y="2423388"/>
                                </a:lnTo>
                                <a:lnTo>
                                  <a:pt x="71793" y="2423604"/>
                                </a:lnTo>
                                <a:lnTo>
                                  <a:pt x="71666" y="2423833"/>
                                </a:lnTo>
                                <a:lnTo>
                                  <a:pt x="69646" y="2427744"/>
                                </a:lnTo>
                                <a:lnTo>
                                  <a:pt x="68173" y="2430551"/>
                                </a:lnTo>
                                <a:lnTo>
                                  <a:pt x="65951" y="2434844"/>
                                </a:lnTo>
                                <a:lnTo>
                                  <a:pt x="64109" y="2437892"/>
                                </a:lnTo>
                                <a:lnTo>
                                  <a:pt x="64477" y="2439174"/>
                                </a:lnTo>
                                <a:lnTo>
                                  <a:pt x="66941" y="2440622"/>
                                </a:lnTo>
                                <a:lnTo>
                                  <a:pt x="67614" y="2440457"/>
                                </a:lnTo>
                                <a:lnTo>
                                  <a:pt x="69786" y="2436749"/>
                                </a:lnTo>
                                <a:lnTo>
                                  <a:pt x="70040" y="2436266"/>
                                </a:lnTo>
                                <a:lnTo>
                                  <a:pt x="70370" y="2435669"/>
                                </a:lnTo>
                                <a:lnTo>
                                  <a:pt x="70599" y="2435212"/>
                                </a:lnTo>
                                <a:lnTo>
                                  <a:pt x="71501" y="2433485"/>
                                </a:lnTo>
                                <a:lnTo>
                                  <a:pt x="75488" y="2425928"/>
                                </a:lnTo>
                                <a:close/>
                              </a:path>
                              <a:path w="158115" h="2701290">
                                <a:moveTo>
                                  <a:pt x="76136" y="610222"/>
                                </a:moveTo>
                                <a:lnTo>
                                  <a:pt x="75526" y="609003"/>
                                </a:lnTo>
                                <a:lnTo>
                                  <a:pt x="72834" y="608088"/>
                                </a:lnTo>
                                <a:lnTo>
                                  <a:pt x="72199" y="608393"/>
                                </a:lnTo>
                                <a:lnTo>
                                  <a:pt x="71221" y="611365"/>
                                </a:lnTo>
                                <a:lnTo>
                                  <a:pt x="70383" y="613740"/>
                                </a:lnTo>
                                <a:lnTo>
                                  <a:pt x="67030" y="624522"/>
                                </a:lnTo>
                                <a:lnTo>
                                  <a:pt x="67703" y="625716"/>
                                </a:lnTo>
                                <a:lnTo>
                                  <a:pt x="70434" y="626529"/>
                                </a:lnTo>
                                <a:lnTo>
                                  <a:pt x="71031" y="626198"/>
                                </a:lnTo>
                                <a:lnTo>
                                  <a:pt x="72694" y="620852"/>
                                </a:lnTo>
                                <a:lnTo>
                                  <a:pt x="74129" y="616064"/>
                                </a:lnTo>
                                <a:lnTo>
                                  <a:pt x="76136" y="610222"/>
                                </a:lnTo>
                                <a:close/>
                              </a:path>
                              <a:path w="158115" h="2701290">
                                <a:moveTo>
                                  <a:pt x="76212" y="281965"/>
                                </a:moveTo>
                                <a:lnTo>
                                  <a:pt x="75615" y="276225"/>
                                </a:lnTo>
                                <a:lnTo>
                                  <a:pt x="74993" y="271119"/>
                                </a:lnTo>
                                <a:lnTo>
                                  <a:pt x="74104" y="266052"/>
                                </a:lnTo>
                                <a:lnTo>
                                  <a:pt x="74066" y="265747"/>
                                </a:lnTo>
                                <a:lnTo>
                                  <a:pt x="73964" y="265150"/>
                                </a:lnTo>
                                <a:lnTo>
                                  <a:pt x="73914" y="264871"/>
                                </a:lnTo>
                                <a:lnTo>
                                  <a:pt x="72809" y="264071"/>
                                </a:lnTo>
                                <a:lnTo>
                                  <a:pt x="70002" y="264579"/>
                                </a:lnTo>
                                <a:lnTo>
                                  <a:pt x="69799" y="264871"/>
                                </a:lnTo>
                                <a:lnTo>
                                  <a:pt x="69748" y="266052"/>
                                </a:lnTo>
                                <a:lnTo>
                                  <a:pt x="70078" y="268236"/>
                                </a:lnTo>
                                <a:lnTo>
                                  <a:pt x="70523" y="270725"/>
                                </a:lnTo>
                                <a:lnTo>
                                  <a:pt x="70866" y="273215"/>
                                </a:lnTo>
                                <a:lnTo>
                                  <a:pt x="71780" y="280720"/>
                                </a:lnTo>
                                <a:lnTo>
                                  <a:pt x="71843" y="281343"/>
                                </a:lnTo>
                                <a:lnTo>
                                  <a:pt x="71983" y="281965"/>
                                </a:lnTo>
                                <a:lnTo>
                                  <a:pt x="72923" y="282765"/>
                                </a:lnTo>
                                <a:lnTo>
                                  <a:pt x="75526" y="282765"/>
                                </a:lnTo>
                                <a:lnTo>
                                  <a:pt x="76212" y="281965"/>
                                </a:lnTo>
                                <a:close/>
                              </a:path>
                              <a:path w="158115" h="2701290">
                                <a:moveTo>
                                  <a:pt x="77127" y="302133"/>
                                </a:moveTo>
                                <a:lnTo>
                                  <a:pt x="76174" y="301167"/>
                                </a:lnTo>
                                <a:lnTo>
                                  <a:pt x="73317" y="301167"/>
                                </a:lnTo>
                                <a:lnTo>
                                  <a:pt x="72821" y="301663"/>
                                </a:lnTo>
                                <a:lnTo>
                                  <a:pt x="72732" y="308483"/>
                                </a:lnTo>
                                <a:lnTo>
                                  <a:pt x="72631" y="311048"/>
                                </a:lnTo>
                                <a:lnTo>
                                  <a:pt x="72529" y="313613"/>
                                </a:lnTo>
                                <a:lnTo>
                                  <a:pt x="72478" y="314909"/>
                                </a:lnTo>
                                <a:lnTo>
                                  <a:pt x="72339" y="316115"/>
                                </a:lnTo>
                                <a:lnTo>
                                  <a:pt x="72250" y="317373"/>
                                </a:lnTo>
                                <a:lnTo>
                                  <a:pt x="72161" y="318554"/>
                                </a:lnTo>
                                <a:lnTo>
                                  <a:pt x="72872" y="319366"/>
                                </a:lnTo>
                                <a:lnTo>
                                  <a:pt x="76415" y="319366"/>
                                </a:lnTo>
                                <a:lnTo>
                                  <a:pt x="76492" y="318554"/>
                                </a:lnTo>
                                <a:lnTo>
                                  <a:pt x="76581" y="317373"/>
                                </a:lnTo>
                                <a:lnTo>
                                  <a:pt x="76682" y="316115"/>
                                </a:lnTo>
                                <a:lnTo>
                                  <a:pt x="76771" y="314909"/>
                                </a:lnTo>
                                <a:lnTo>
                                  <a:pt x="76860" y="313613"/>
                                </a:lnTo>
                                <a:lnTo>
                                  <a:pt x="76936" y="311048"/>
                                </a:lnTo>
                                <a:lnTo>
                                  <a:pt x="77025" y="308483"/>
                                </a:lnTo>
                                <a:lnTo>
                                  <a:pt x="77127" y="302133"/>
                                </a:lnTo>
                                <a:close/>
                              </a:path>
                              <a:path w="158115" h="2701290">
                                <a:moveTo>
                                  <a:pt x="80264" y="839457"/>
                                </a:moveTo>
                                <a:lnTo>
                                  <a:pt x="79044" y="836612"/>
                                </a:lnTo>
                                <a:lnTo>
                                  <a:pt x="76365" y="829614"/>
                                </a:lnTo>
                                <a:lnTo>
                                  <a:pt x="75387" y="827316"/>
                                </a:lnTo>
                                <a:lnTo>
                                  <a:pt x="74193" y="823849"/>
                                </a:lnTo>
                                <a:lnTo>
                                  <a:pt x="72961" y="823290"/>
                                </a:lnTo>
                                <a:lnTo>
                                  <a:pt x="70281" y="824242"/>
                                </a:lnTo>
                                <a:lnTo>
                                  <a:pt x="70027" y="824953"/>
                                </a:lnTo>
                                <a:lnTo>
                                  <a:pt x="71005" y="827836"/>
                                </a:lnTo>
                                <a:lnTo>
                                  <a:pt x="73787" y="834898"/>
                                </a:lnTo>
                                <a:lnTo>
                                  <a:pt x="74637" y="837272"/>
                                </a:lnTo>
                                <a:lnTo>
                                  <a:pt x="76111" y="840676"/>
                                </a:lnTo>
                                <a:lnTo>
                                  <a:pt x="77368" y="841209"/>
                                </a:lnTo>
                                <a:lnTo>
                                  <a:pt x="79997" y="840105"/>
                                </a:lnTo>
                                <a:lnTo>
                                  <a:pt x="80264" y="839457"/>
                                </a:lnTo>
                                <a:close/>
                              </a:path>
                              <a:path w="158115" h="2701290">
                                <a:moveTo>
                                  <a:pt x="84302" y="2076259"/>
                                </a:moveTo>
                                <a:lnTo>
                                  <a:pt x="84226" y="2073173"/>
                                </a:lnTo>
                                <a:lnTo>
                                  <a:pt x="84201" y="2072957"/>
                                </a:lnTo>
                                <a:lnTo>
                                  <a:pt x="84137" y="2059533"/>
                                </a:lnTo>
                                <a:lnTo>
                                  <a:pt x="83210" y="2058568"/>
                                </a:lnTo>
                                <a:lnTo>
                                  <a:pt x="82727" y="2058555"/>
                                </a:lnTo>
                                <a:lnTo>
                                  <a:pt x="80365" y="2058492"/>
                                </a:lnTo>
                                <a:lnTo>
                                  <a:pt x="79857" y="2058974"/>
                                </a:lnTo>
                                <a:lnTo>
                                  <a:pt x="79844" y="2059241"/>
                                </a:lnTo>
                                <a:lnTo>
                                  <a:pt x="79832" y="2059584"/>
                                </a:lnTo>
                                <a:lnTo>
                                  <a:pt x="79730" y="2069706"/>
                                </a:lnTo>
                                <a:lnTo>
                                  <a:pt x="79946" y="2074773"/>
                                </a:lnTo>
                                <a:lnTo>
                                  <a:pt x="79971" y="2075954"/>
                                </a:lnTo>
                                <a:lnTo>
                                  <a:pt x="80962" y="2076881"/>
                                </a:lnTo>
                                <a:lnTo>
                                  <a:pt x="83705" y="2076881"/>
                                </a:lnTo>
                                <a:lnTo>
                                  <a:pt x="84302" y="2076259"/>
                                </a:lnTo>
                                <a:close/>
                              </a:path>
                              <a:path w="158115" h="2701290">
                                <a:moveTo>
                                  <a:pt x="84874" y="126225"/>
                                </a:moveTo>
                                <a:lnTo>
                                  <a:pt x="83007" y="120904"/>
                                </a:lnTo>
                                <a:lnTo>
                                  <a:pt x="81216" y="116192"/>
                                </a:lnTo>
                                <a:lnTo>
                                  <a:pt x="79082" y="110363"/>
                                </a:lnTo>
                                <a:lnTo>
                                  <a:pt x="77851" y="109804"/>
                                </a:lnTo>
                                <a:lnTo>
                                  <a:pt x="75171" y="110794"/>
                                </a:lnTo>
                                <a:lnTo>
                                  <a:pt x="74904" y="111467"/>
                                </a:lnTo>
                                <a:lnTo>
                                  <a:pt x="80530" y="126847"/>
                                </a:lnTo>
                                <a:lnTo>
                                  <a:pt x="80657" y="127215"/>
                                </a:lnTo>
                                <a:lnTo>
                                  <a:pt x="81876" y="127800"/>
                                </a:lnTo>
                                <a:lnTo>
                                  <a:pt x="84556" y="126847"/>
                                </a:lnTo>
                                <a:lnTo>
                                  <a:pt x="84874" y="126225"/>
                                </a:lnTo>
                                <a:close/>
                              </a:path>
                              <a:path w="158115" h="2701290">
                                <a:moveTo>
                                  <a:pt x="85013" y="1552498"/>
                                </a:moveTo>
                                <a:lnTo>
                                  <a:pt x="84213" y="1550771"/>
                                </a:lnTo>
                                <a:lnTo>
                                  <a:pt x="83718" y="1549577"/>
                                </a:lnTo>
                                <a:lnTo>
                                  <a:pt x="79730" y="1541526"/>
                                </a:lnTo>
                                <a:lnTo>
                                  <a:pt x="79425" y="1540979"/>
                                </a:lnTo>
                                <a:lnTo>
                                  <a:pt x="79133" y="1540395"/>
                                </a:lnTo>
                                <a:lnTo>
                                  <a:pt x="78778" y="1539786"/>
                                </a:lnTo>
                                <a:lnTo>
                                  <a:pt x="78498" y="1539265"/>
                                </a:lnTo>
                                <a:lnTo>
                                  <a:pt x="77330" y="1537081"/>
                                </a:lnTo>
                                <a:lnTo>
                                  <a:pt x="76022" y="1536687"/>
                                </a:lnTo>
                                <a:lnTo>
                                  <a:pt x="74980" y="1537258"/>
                                </a:lnTo>
                                <a:lnTo>
                                  <a:pt x="73520" y="1538058"/>
                                </a:lnTo>
                                <a:lnTo>
                                  <a:pt x="73317" y="1538732"/>
                                </a:lnTo>
                                <a:lnTo>
                                  <a:pt x="76022" y="1543697"/>
                                </a:lnTo>
                                <a:lnTo>
                                  <a:pt x="78206" y="1548231"/>
                                </a:lnTo>
                                <a:lnTo>
                                  <a:pt x="79400" y="1550466"/>
                                </a:lnTo>
                                <a:lnTo>
                                  <a:pt x="80886" y="1553857"/>
                                </a:lnTo>
                                <a:lnTo>
                                  <a:pt x="82156" y="1554327"/>
                                </a:lnTo>
                                <a:lnTo>
                                  <a:pt x="83337" y="1553806"/>
                                </a:lnTo>
                                <a:lnTo>
                                  <a:pt x="84759" y="1553159"/>
                                </a:lnTo>
                                <a:lnTo>
                                  <a:pt x="85013" y="1552498"/>
                                </a:lnTo>
                                <a:close/>
                              </a:path>
                              <a:path w="158115" h="2701290">
                                <a:moveTo>
                                  <a:pt x="86233" y="1400479"/>
                                </a:moveTo>
                                <a:lnTo>
                                  <a:pt x="83032" y="1392986"/>
                                </a:lnTo>
                                <a:lnTo>
                                  <a:pt x="79400" y="1385036"/>
                                </a:lnTo>
                                <a:lnTo>
                                  <a:pt x="78130" y="1384579"/>
                                </a:lnTo>
                                <a:lnTo>
                                  <a:pt x="76606" y="1385265"/>
                                </a:lnTo>
                                <a:lnTo>
                                  <a:pt x="76085" y="1385493"/>
                                </a:lnTo>
                                <a:lnTo>
                                  <a:pt x="75933" y="1385570"/>
                                </a:lnTo>
                                <a:lnTo>
                                  <a:pt x="75539" y="1385747"/>
                                </a:lnTo>
                                <a:lnTo>
                                  <a:pt x="75387" y="1386116"/>
                                </a:lnTo>
                                <a:lnTo>
                                  <a:pt x="75272" y="1386395"/>
                                </a:lnTo>
                                <a:lnTo>
                                  <a:pt x="75450" y="1386789"/>
                                </a:lnTo>
                                <a:lnTo>
                                  <a:pt x="79692" y="1396072"/>
                                </a:lnTo>
                                <a:lnTo>
                                  <a:pt x="80632" y="1398397"/>
                                </a:lnTo>
                                <a:lnTo>
                                  <a:pt x="82092" y="1401775"/>
                                </a:lnTo>
                                <a:lnTo>
                                  <a:pt x="83350" y="1402270"/>
                                </a:lnTo>
                                <a:lnTo>
                                  <a:pt x="85966" y="1401127"/>
                                </a:lnTo>
                                <a:lnTo>
                                  <a:pt x="86220" y="1400492"/>
                                </a:lnTo>
                                <a:close/>
                              </a:path>
                              <a:path w="158115" h="2701290">
                                <a:moveTo>
                                  <a:pt x="86487" y="2547709"/>
                                </a:moveTo>
                                <a:lnTo>
                                  <a:pt x="86067" y="2546413"/>
                                </a:lnTo>
                                <a:lnTo>
                                  <a:pt x="83527" y="2545118"/>
                                </a:lnTo>
                                <a:lnTo>
                                  <a:pt x="83032" y="2545283"/>
                                </a:lnTo>
                                <a:lnTo>
                                  <a:pt x="82867" y="2545334"/>
                                </a:lnTo>
                                <a:lnTo>
                                  <a:pt x="82651" y="2545397"/>
                                </a:lnTo>
                                <a:lnTo>
                                  <a:pt x="82829" y="2545397"/>
                                </a:lnTo>
                                <a:lnTo>
                                  <a:pt x="78016" y="2554833"/>
                                </a:lnTo>
                                <a:lnTo>
                                  <a:pt x="75272" y="2560409"/>
                                </a:lnTo>
                                <a:lnTo>
                                  <a:pt x="75704" y="2561691"/>
                                </a:lnTo>
                                <a:lnTo>
                                  <a:pt x="77000" y="2562339"/>
                                </a:lnTo>
                                <a:lnTo>
                                  <a:pt x="78257" y="2562961"/>
                                </a:lnTo>
                                <a:lnTo>
                                  <a:pt x="78943" y="2562745"/>
                                </a:lnTo>
                                <a:lnTo>
                                  <a:pt x="81407" y="2557703"/>
                                </a:lnTo>
                                <a:lnTo>
                                  <a:pt x="86487" y="2547709"/>
                                </a:lnTo>
                                <a:close/>
                              </a:path>
                              <a:path w="158115" h="2701290">
                                <a:moveTo>
                                  <a:pt x="87096" y="2023338"/>
                                </a:moveTo>
                                <a:lnTo>
                                  <a:pt x="86296" y="2022271"/>
                                </a:lnTo>
                                <a:lnTo>
                                  <a:pt x="83464" y="2021852"/>
                                </a:lnTo>
                                <a:lnTo>
                                  <a:pt x="80962" y="2039124"/>
                                </a:lnTo>
                                <a:lnTo>
                                  <a:pt x="81838" y="2040166"/>
                                </a:lnTo>
                                <a:lnTo>
                                  <a:pt x="84683" y="2040407"/>
                                </a:lnTo>
                                <a:lnTo>
                                  <a:pt x="85217" y="2039962"/>
                                </a:lnTo>
                                <a:lnTo>
                                  <a:pt x="85293" y="2039124"/>
                                </a:lnTo>
                                <a:lnTo>
                                  <a:pt x="85382" y="2038299"/>
                                </a:lnTo>
                                <a:lnTo>
                                  <a:pt x="85420" y="2037943"/>
                                </a:lnTo>
                                <a:lnTo>
                                  <a:pt x="85521" y="2036889"/>
                                </a:lnTo>
                                <a:lnTo>
                                  <a:pt x="85686" y="2034400"/>
                                </a:lnTo>
                                <a:lnTo>
                                  <a:pt x="86017" y="2031923"/>
                                </a:lnTo>
                                <a:lnTo>
                                  <a:pt x="86931" y="2024494"/>
                                </a:lnTo>
                                <a:lnTo>
                                  <a:pt x="87096" y="2023338"/>
                                </a:lnTo>
                                <a:close/>
                              </a:path>
                              <a:path w="158115" h="2701290">
                                <a:moveTo>
                                  <a:pt x="88023" y="2112365"/>
                                </a:moveTo>
                                <a:lnTo>
                                  <a:pt x="87604" y="2109774"/>
                                </a:lnTo>
                                <a:lnTo>
                                  <a:pt x="87541" y="2109305"/>
                                </a:lnTo>
                                <a:lnTo>
                                  <a:pt x="87096" y="2106853"/>
                                </a:lnTo>
                                <a:lnTo>
                                  <a:pt x="85826" y="2096960"/>
                                </a:lnTo>
                                <a:lnTo>
                                  <a:pt x="85775" y="2096389"/>
                                </a:lnTo>
                                <a:lnTo>
                                  <a:pt x="85699" y="2095804"/>
                                </a:lnTo>
                                <a:lnTo>
                                  <a:pt x="85026" y="2095246"/>
                                </a:lnTo>
                                <a:lnTo>
                                  <a:pt x="84670" y="2094953"/>
                                </a:lnTo>
                                <a:lnTo>
                                  <a:pt x="81940" y="2095246"/>
                                </a:lnTo>
                                <a:lnTo>
                                  <a:pt x="81368" y="2095792"/>
                                </a:lnTo>
                                <a:lnTo>
                                  <a:pt x="82219" y="2102929"/>
                                </a:lnTo>
                                <a:lnTo>
                                  <a:pt x="82651" y="2106460"/>
                                </a:lnTo>
                                <a:lnTo>
                                  <a:pt x="83693" y="2112619"/>
                                </a:lnTo>
                                <a:lnTo>
                                  <a:pt x="84797" y="2113407"/>
                                </a:lnTo>
                                <a:lnTo>
                                  <a:pt x="87617" y="2112924"/>
                                </a:lnTo>
                                <a:lnTo>
                                  <a:pt x="88023" y="2112365"/>
                                </a:lnTo>
                                <a:close/>
                              </a:path>
                              <a:path w="158115" h="2701290">
                                <a:moveTo>
                                  <a:pt x="88049" y="2232812"/>
                                </a:moveTo>
                                <a:lnTo>
                                  <a:pt x="87045" y="2229929"/>
                                </a:lnTo>
                                <a:lnTo>
                                  <a:pt x="86144" y="2227643"/>
                                </a:lnTo>
                                <a:lnTo>
                                  <a:pt x="85293" y="2225332"/>
                                </a:lnTo>
                                <a:lnTo>
                                  <a:pt x="84810" y="2224087"/>
                                </a:lnTo>
                                <a:lnTo>
                                  <a:pt x="84416" y="2223033"/>
                                </a:lnTo>
                                <a:lnTo>
                                  <a:pt x="83616" y="2220709"/>
                                </a:lnTo>
                                <a:lnTo>
                                  <a:pt x="83108" y="2219604"/>
                                </a:lnTo>
                                <a:lnTo>
                                  <a:pt x="82588" y="2218461"/>
                                </a:lnTo>
                                <a:lnTo>
                                  <a:pt x="82257" y="2217724"/>
                                </a:lnTo>
                                <a:lnTo>
                                  <a:pt x="82130" y="2217407"/>
                                </a:lnTo>
                                <a:lnTo>
                                  <a:pt x="80873" y="2216912"/>
                                </a:lnTo>
                                <a:lnTo>
                                  <a:pt x="78816" y="2217788"/>
                                </a:lnTo>
                                <a:lnTo>
                                  <a:pt x="78257" y="2218029"/>
                                </a:lnTo>
                                <a:lnTo>
                                  <a:pt x="78066" y="2218461"/>
                                </a:lnTo>
                                <a:lnTo>
                                  <a:pt x="77978" y="2218652"/>
                                </a:lnTo>
                                <a:lnTo>
                                  <a:pt x="78689" y="2220315"/>
                                </a:lnTo>
                                <a:lnTo>
                                  <a:pt x="79184" y="2221407"/>
                                </a:lnTo>
                                <a:lnTo>
                                  <a:pt x="82918" y="2231313"/>
                                </a:lnTo>
                                <a:lnTo>
                                  <a:pt x="83718" y="2233434"/>
                                </a:lnTo>
                                <a:lnTo>
                                  <a:pt x="83845" y="2233790"/>
                                </a:lnTo>
                                <a:lnTo>
                                  <a:pt x="85013" y="2234361"/>
                                </a:lnTo>
                                <a:lnTo>
                                  <a:pt x="87731" y="2233434"/>
                                </a:lnTo>
                                <a:lnTo>
                                  <a:pt x="87934" y="2233041"/>
                                </a:lnTo>
                                <a:lnTo>
                                  <a:pt x="88049" y="2232825"/>
                                </a:lnTo>
                                <a:close/>
                              </a:path>
                              <a:path w="158115" h="2701290">
                                <a:moveTo>
                                  <a:pt x="88887" y="576059"/>
                                </a:moveTo>
                                <a:lnTo>
                                  <a:pt x="88353" y="574814"/>
                                </a:lnTo>
                                <a:lnTo>
                                  <a:pt x="85712" y="573747"/>
                                </a:lnTo>
                                <a:lnTo>
                                  <a:pt x="85077" y="574014"/>
                                </a:lnTo>
                                <a:lnTo>
                                  <a:pt x="83019" y="579247"/>
                                </a:lnTo>
                                <a:lnTo>
                                  <a:pt x="81064" y="583907"/>
                                </a:lnTo>
                                <a:lnTo>
                                  <a:pt x="78892" y="589737"/>
                                </a:lnTo>
                                <a:lnTo>
                                  <a:pt x="79463" y="590981"/>
                                </a:lnTo>
                                <a:lnTo>
                                  <a:pt x="82130" y="591985"/>
                                </a:lnTo>
                                <a:lnTo>
                                  <a:pt x="82765" y="591705"/>
                                </a:lnTo>
                                <a:lnTo>
                                  <a:pt x="84709" y="586447"/>
                                </a:lnTo>
                                <a:lnTo>
                                  <a:pt x="86614" y="581812"/>
                                </a:lnTo>
                                <a:lnTo>
                                  <a:pt x="88887" y="576059"/>
                                </a:lnTo>
                                <a:close/>
                              </a:path>
                              <a:path w="158115" h="2701290">
                                <a:moveTo>
                                  <a:pt x="89077" y="2392769"/>
                                </a:moveTo>
                                <a:lnTo>
                                  <a:pt x="88404" y="2391562"/>
                                </a:lnTo>
                                <a:lnTo>
                                  <a:pt x="87287" y="2391194"/>
                                </a:lnTo>
                                <a:lnTo>
                                  <a:pt x="85712" y="2390673"/>
                                </a:lnTo>
                                <a:lnTo>
                                  <a:pt x="85382" y="2390838"/>
                                </a:lnTo>
                                <a:lnTo>
                                  <a:pt x="85102" y="2390965"/>
                                </a:lnTo>
                                <a:lnTo>
                                  <a:pt x="84963" y="2391384"/>
                                </a:lnTo>
                                <a:lnTo>
                                  <a:pt x="84670" y="2392273"/>
                                </a:lnTo>
                                <a:lnTo>
                                  <a:pt x="84150" y="2393823"/>
                                </a:lnTo>
                                <a:lnTo>
                                  <a:pt x="83299" y="2396083"/>
                                </a:lnTo>
                                <a:lnTo>
                                  <a:pt x="81661" y="2400643"/>
                                </a:lnTo>
                                <a:lnTo>
                                  <a:pt x="80911" y="2402941"/>
                                </a:lnTo>
                                <a:lnTo>
                                  <a:pt x="79933" y="2405164"/>
                                </a:lnTo>
                                <a:lnTo>
                                  <a:pt x="79502" y="2406218"/>
                                </a:lnTo>
                                <a:lnTo>
                                  <a:pt x="80035" y="2407424"/>
                                </a:lnTo>
                                <a:lnTo>
                                  <a:pt x="82677" y="2408504"/>
                                </a:lnTo>
                                <a:lnTo>
                                  <a:pt x="83337" y="2408250"/>
                                </a:lnTo>
                                <a:lnTo>
                                  <a:pt x="84505" y="2405430"/>
                                </a:lnTo>
                                <a:lnTo>
                                  <a:pt x="84950" y="2404275"/>
                                </a:lnTo>
                                <a:lnTo>
                                  <a:pt x="89077" y="2392769"/>
                                </a:lnTo>
                                <a:close/>
                              </a:path>
                              <a:path w="158115" h="2701290">
                                <a:moveTo>
                                  <a:pt x="91490" y="1139952"/>
                                </a:moveTo>
                                <a:lnTo>
                                  <a:pt x="91186" y="1139113"/>
                                </a:lnTo>
                                <a:lnTo>
                                  <a:pt x="91033" y="1138669"/>
                                </a:lnTo>
                                <a:lnTo>
                                  <a:pt x="89255" y="1137818"/>
                                </a:lnTo>
                                <a:lnTo>
                                  <a:pt x="89014" y="1137691"/>
                                </a:lnTo>
                                <a:lnTo>
                                  <a:pt x="88468" y="1137424"/>
                                </a:lnTo>
                                <a:lnTo>
                                  <a:pt x="88277" y="1137500"/>
                                </a:lnTo>
                                <a:lnTo>
                                  <a:pt x="87807" y="1137653"/>
                                </a:lnTo>
                                <a:lnTo>
                                  <a:pt x="87058" y="1139215"/>
                                </a:lnTo>
                                <a:lnTo>
                                  <a:pt x="85382" y="1142707"/>
                                </a:lnTo>
                                <a:lnTo>
                                  <a:pt x="80365" y="1152728"/>
                                </a:lnTo>
                                <a:lnTo>
                                  <a:pt x="80810" y="1154023"/>
                                </a:lnTo>
                                <a:lnTo>
                                  <a:pt x="83350" y="1155306"/>
                                </a:lnTo>
                                <a:lnTo>
                                  <a:pt x="84023" y="1155090"/>
                                </a:lnTo>
                                <a:lnTo>
                                  <a:pt x="86525" y="1150048"/>
                                </a:lnTo>
                                <a:lnTo>
                                  <a:pt x="88798" y="1145552"/>
                                </a:lnTo>
                                <a:lnTo>
                                  <a:pt x="91490" y="1139952"/>
                                </a:lnTo>
                                <a:close/>
                              </a:path>
                              <a:path w="158115" h="2701290">
                                <a:moveTo>
                                  <a:pt x="95732" y="872413"/>
                                </a:moveTo>
                                <a:lnTo>
                                  <a:pt x="90906" y="862965"/>
                                </a:lnTo>
                                <a:lnTo>
                                  <a:pt x="89865" y="860704"/>
                                </a:lnTo>
                                <a:lnTo>
                                  <a:pt x="88265" y="857402"/>
                                </a:lnTo>
                                <a:lnTo>
                                  <a:pt x="86969" y="856957"/>
                                </a:lnTo>
                                <a:lnTo>
                                  <a:pt x="84950" y="857910"/>
                                </a:lnTo>
                                <a:lnTo>
                                  <a:pt x="84785" y="857999"/>
                                </a:lnTo>
                                <a:lnTo>
                                  <a:pt x="84404" y="858177"/>
                                </a:lnTo>
                                <a:lnTo>
                                  <a:pt x="84150" y="858824"/>
                                </a:lnTo>
                                <a:lnTo>
                                  <a:pt x="87706" y="866190"/>
                                </a:lnTo>
                                <a:lnTo>
                                  <a:pt x="91694" y="873988"/>
                                </a:lnTo>
                                <a:lnTo>
                                  <a:pt x="92976" y="874395"/>
                                </a:lnTo>
                                <a:lnTo>
                                  <a:pt x="95516" y="873074"/>
                                </a:lnTo>
                                <a:lnTo>
                                  <a:pt x="95732" y="872413"/>
                                </a:lnTo>
                                <a:close/>
                              </a:path>
                              <a:path w="158115" h="2701290">
                                <a:moveTo>
                                  <a:pt x="96266" y="2147735"/>
                                </a:moveTo>
                                <a:lnTo>
                                  <a:pt x="95110" y="2143937"/>
                                </a:lnTo>
                                <a:lnTo>
                                  <a:pt x="94678" y="2142502"/>
                                </a:lnTo>
                                <a:lnTo>
                                  <a:pt x="93738" y="2138794"/>
                                </a:lnTo>
                                <a:lnTo>
                                  <a:pt x="93446" y="2137600"/>
                                </a:lnTo>
                                <a:lnTo>
                                  <a:pt x="92760" y="2134971"/>
                                </a:lnTo>
                                <a:lnTo>
                                  <a:pt x="92176" y="2132711"/>
                                </a:lnTo>
                                <a:lnTo>
                                  <a:pt x="92113" y="2132444"/>
                                </a:lnTo>
                                <a:lnTo>
                                  <a:pt x="91922" y="2131568"/>
                                </a:lnTo>
                                <a:lnTo>
                                  <a:pt x="91173" y="2131110"/>
                                </a:lnTo>
                                <a:lnTo>
                                  <a:pt x="90779" y="2130869"/>
                                </a:lnTo>
                                <a:lnTo>
                                  <a:pt x="88595" y="2131377"/>
                                </a:lnTo>
                                <a:lnTo>
                                  <a:pt x="87998" y="2131517"/>
                                </a:lnTo>
                                <a:lnTo>
                                  <a:pt x="87833" y="2131555"/>
                                </a:lnTo>
                                <a:lnTo>
                                  <a:pt x="87972" y="2131555"/>
                                </a:lnTo>
                                <a:lnTo>
                                  <a:pt x="87617" y="2132101"/>
                                </a:lnTo>
                                <a:lnTo>
                                  <a:pt x="88328" y="2135162"/>
                                </a:lnTo>
                                <a:lnTo>
                                  <a:pt x="89001" y="2137600"/>
                                </a:lnTo>
                                <a:lnTo>
                                  <a:pt x="89916" y="2141283"/>
                                </a:lnTo>
                                <a:lnTo>
                                  <a:pt x="90233" y="2142515"/>
                                </a:lnTo>
                                <a:lnTo>
                                  <a:pt x="91948" y="2148357"/>
                                </a:lnTo>
                                <a:lnTo>
                                  <a:pt x="91986" y="2148497"/>
                                </a:lnTo>
                                <a:lnTo>
                                  <a:pt x="93192" y="2149157"/>
                                </a:lnTo>
                                <a:lnTo>
                                  <a:pt x="95923" y="2148332"/>
                                </a:lnTo>
                                <a:lnTo>
                                  <a:pt x="96266" y="2147735"/>
                                </a:lnTo>
                                <a:close/>
                              </a:path>
                              <a:path w="158115" h="2701290">
                                <a:moveTo>
                                  <a:pt x="96304" y="161086"/>
                                </a:moveTo>
                                <a:lnTo>
                                  <a:pt x="94615" y="155702"/>
                                </a:lnTo>
                                <a:lnTo>
                                  <a:pt x="93281" y="151206"/>
                                </a:lnTo>
                                <a:lnTo>
                                  <a:pt x="91325" y="145249"/>
                                </a:lnTo>
                                <a:lnTo>
                                  <a:pt x="91224" y="144970"/>
                                </a:lnTo>
                                <a:lnTo>
                                  <a:pt x="90004" y="144360"/>
                                </a:lnTo>
                                <a:lnTo>
                                  <a:pt x="87299" y="145249"/>
                                </a:lnTo>
                                <a:lnTo>
                                  <a:pt x="86982" y="145872"/>
                                </a:lnTo>
                                <a:lnTo>
                                  <a:pt x="88011" y="148805"/>
                                </a:lnTo>
                                <a:lnTo>
                                  <a:pt x="88633" y="150876"/>
                                </a:lnTo>
                                <a:lnTo>
                                  <a:pt x="91986" y="161696"/>
                                </a:lnTo>
                                <a:lnTo>
                                  <a:pt x="92036" y="161899"/>
                                </a:lnTo>
                                <a:lnTo>
                                  <a:pt x="93243" y="162534"/>
                                </a:lnTo>
                                <a:lnTo>
                                  <a:pt x="95973" y="161696"/>
                                </a:lnTo>
                                <a:lnTo>
                                  <a:pt x="96304" y="161086"/>
                                </a:lnTo>
                                <a:close/>
                              </a:path>
                              <a:path w="158115" h="2701290">
                                <a:moveTo>
                                  <a:pt x="97320" y="2267432"/>
                                </a:moveTo>
                                <a:lnTo>
                                  <a:pt x="96786" y="2264435"/>
                                </a:lnTo>
                                <a:lnTo>
                                  <a:pt x="96164" y="2262047"/>
                                </a:lnTo>
                                <a:lnTo>
                                  <a:pt x="95897" y="2260854"/>
                                </a:lnTo>
                                <a:lnTo>
                                  <a:pt x="95643" y="2259634"/>
                                </a:lnTo>
                                <a:lnTo>
                                  <a:pt x="95021" y="2256917"/>
                                </a:lnTo>
                                <a:lnTo>
                                  <a:pt x="94437" y="2254237"/>
                                </a:lnTo>
                                <a:lnTo>
                                  <a:pt x="93649" y="2251418"/>
                                </a:lnTo>
                                <a:lnTo>
                                  <a:pt x="92456" y="2250681"/>
                                </a:lnTo>
                                <a:lnTo>
                                  <a:pt x="90297" y="2251265"/>
                                </a:lnTo>
                                <a:lnTo>
                                  <a:pt x="89712" y="2251418"/>
                                </a:lnTo>
                                <a:lnTo>
                                  <a:pt x="89344" y="2252002"/>
                                </a:lnTo>
                                <a:lnTo>
                                  <a:pt x="90182" y="2254885"/>
                                </a:lnTo>
                                <a:lnTo>
                                  <a:pt x="90690" y="2257247"/>
                                </a:lnTo>
                                <a:lnTo>
                                  <a:pt x="92798" y="2266696"/>
                                </a:lnTo>
                                <a:lnTo>
                                  <a:pt x="92837" y="2266848"/>
                                </a:lnTo>
                                <a:lnTo>
                                  <a:pt x="92938" y="2267432"/>
                                </a:lnTo>
                                <a:lnTo>
                                  <a:pt x="93002" y="2267813"/>
                                </a:lnTo>
                                <a:lnTo>
                                  <a:pt x="94107" y="2268537"/>
                                </a:lnTo>
                                <a:lnTo>
                                  <a:pt x="96913" y="2268004"/>
                                </a:lnTo>
                                <a:lnTo>
                                  <a:pt x="97320" y="2267432"/>
                                </a:lnTo>
                                <a:close/>
                              </a:path>
                              <a:path w="158115" h="2701290">
                                <a:moveTo>
                                  <a:pt x="97713" y="1587652"/>
                                </a:moveTo>
                                <a:lnTo>
                                  <a:pt x="96812" y="1584604"/>
                                </a:lnTo>
                                <a:lnTo>
                                  <a:pt x="96621" y="1583855"/>
                                </a:lnTo>
                                <a:lnTo>
                                  <a:pt x="96253" y="1582331"/>
                                </a:lnTo>
                                <a:lnTo>
                                  <a:pt x="96189" y="1582102"/>
                                </a:lnTo>
                                <a:lnTo>
                                  <a:pt x="94691" y="1577543"/>
                                </a:lnTo>
                                <a:lnTo>
                                  <a:pt x="94589" y="1577213"/>
                                </a:lnTo>
                                <a:lnTo>
                                  <a:pt x="93827" y="1574761"/>
                                </a:lnTo>
                                <a:lnTo>
                                  <a:pt x="92570" y="1571205"/>
                                </a:lnTo>
                                <a:lnTo>
                                  <a:pt x="91325" y="1570609"/>
                                </a:lnTo>
                                <a:lnTo>
                                  <a:pt x="90208" y="1571015"/>
                                </a:lnTo>
                                <a:lnTo>
                                  <a:pt x="88646" y="1571574"/>
                                </a:lnTo>
                                <a:lnTo>
                                  <a:pt x="88341" y="1572196"/>
                                </a:lnTo>
                                <a:lnTo>
                                  <a:pt x="90093" y="1577213"/>
                                </a:lnTo>
                                <a:lnTo>
                                  <a:pt x="90855" y="1579511"/>
                                </a:lnTo>
                                <a:lnTo>
                                  <a:pt x="91770" y="1582318"/>
                                </a:lnTo>
                                <a:lnTo>
                                  <a:pt x="93421" y="1588325"/>
                                </a:lnTo>
                                <a:lnTo>
                                  <a:pt x="94615" y="1589011"/>
                                </a:lnTo>
                                <a:lnTo>
                                  <a:pt x="97142" y="1588325"/>
                                </a:lnTo>
                                <a:lnTo>
                                  <a:pt x="97345" y="1588325"/>
                                </a:lnTo>
                                <a:lnTo>
                                  <a:pt x="97497" y="1588033"/>
                                </a:lnTo>
                                <a:lnTo>
                                  <a:pt x="97713" y="1587652"/>
                                </a:lnTo>
                                <a:close/>
                              </a:path>
                              <a:path w="158115" h="2701290">
                                <a:moveTo>
                                  <a:pt x="97878" y="2358021"/>
                                </a:moveTo>
                                <a:lnTo>
                                  <a:pt x="97078" y="2356929"/>
                                </a:lnTo>
                                <a:lnTo>
                                  <a:pt x="95910" y="2356726"/>
                                </a:lnTo>
                                <a:lnTo>
                                  <a:pt x="94272" y="2356434"/>
                                </a:lnTo>
                                <a:lnTo>
                                  <a:pt x="93713" y="2356815"/>
                                </a:lnTo>
                                <a:lnTo>
                                  <a:pt x="93548" y="2356929"/>
                                </a:lnTo>
                                <a:lnTo>
                                  <a:pt x="93522" y="2357983"/>
                                </a:lnTo>
                                <a:lnTo>
                                  <a:pt x="93230" y="2359774"/>
                                </a:lnTo>
                                <a:lnTo>
                                  <a:pt x="92659" y="2362123"/>
                                </a:lnTo>
                                <a:lnTo>
                                  <a:pt x="91059" y="2369832"/>
                                </a:lnTo>
                                <a:lnTo>
                                  <a:pt x="90322" y="2372690"/>
                                </a:lnTo>
                                <a:lnTo>
                                  <a:pt x="91020" y="2373807"/>
                                </a:lnTo>
                                <a:lnTo>
                                  <a:pt x="93789" y="2374506"/>
                                </a:lnTo>
                                <a:lnTo>
                                  <a:pt x="94386" y="2374163"/>
                                </a:lnTo>
                                <a:lnTo>
                                  <a:pt x="95199" y="2371217"/>
                                </a:lnTo>
                                <a:lnTo>
                                  <a:pt x="97701" y="2359164"/>
                                </a:lnTo>
                                <a:lnTo>
                                  <a:pt x="97878" y="2358021"/>
                                </a:lnTo>
                                <a:close/>
                              </a:path>
                              <a:path w="158115" h="2701290">
                                <a:moveTo>
                                  <a:pt x="100228" y="1434376"/>
                                </a:moveTo>
                                <a:lnTo>
                                  <a:pt x="98983" y="1431264"/>
                                </a:lnTo>
                                <a:lnTo>
                                  <a:pt x="94005" y="1418691"/>
                                </a:lnTo>
                                <a:lnTo>
                                  <a:pt x="93586" y="1418526"/>
                                </a:lnTo>
                                <a:lnTo>
                                  <a:pt x="92735" y="1418170"/>
                                </a:lnTo>
                                <a:lnTo>
                                  <a:pt x="90665" y="1419034"/>
                                </a:lnTo>
                                <a:lnTo>
                                  <a:pt x="90093" y="1419263"/>
                                </a:lnTo>
                                <a:lnTo>
                                  <a:pt x="89827" y="1419898"/>
                                </a:lnTo>
                                <a:lnTo>
                                  <a:pt x="96037" y="1435519"/>
                                </a:lnTo>
                                <a:lnTo>
                                  <a:pt x="97294" y="1436065"/>
                                </a:lnTo>
                                <a:lnTo>
                                  <a:pt x="99949" y="1435023"/>
                                </a:lnTo>
                                <a:lnTo>
                                  <a:pt x="100228" y="1434388"/>
                                </a:lnTo>
                                <a:close/>
                              </a:path>
                              <a:path w="158115" h="2701290">
                                <a:moveTo>
                                  <a:pt x="101561" y="2303018"/>
                                </a:moveTo>
                                <a:lnTo>
                                  <a:pt x="101473" y="2300592"/>
                                </a:lnTo>
                                <a:lnTo>
                                  <a:pt x="100812" y="2292616"/>
                                </a:lnTo>
                                <a:lnTo>
                                  <a:pt x="100698" y="2290153"/>
                                </a:lnTo>
                                <a:lnTo>
                                  <a:pt x="100380" y="2287714"/>
                                </a:lnTo>
                                <a:lnTo>
                                  <a:pt x="100317" y="2287181"/>
                                </a:lnTo>
                                <a:lnTo>
                                  <a:pt x="100241" y="2286609"/>
                                </a:lnTo>
                                <a:lnTo>
                                  <a:pt x="99631" y="2286114"/>
                                </a:lnTo>
                                <a:lnTo>
                                  <a:pt x="99161" y="2285746"/>
                                </a:lnTo>
                                <a:lnTo>
                                  <a:pt x="96329" y="2286076"/>
                                </a:lnTo>
                                <a:lnTo>
                                  <a:pt x="95897" y="2286597"/>
                                </a:lnTo>
                                <a:lnTo>
                                  <a:pt x="95973" y="2287181"/>
                                </a:lnTo>
                                <a:lnTo>
                                  <a:pt x="96329" y="2289568"/>
                                </a:lnTo>
                                <a:lnTo>
                                  <a:pt x="96443" y="2291994"/>
                                </a:lnTo>
                                <a:lnTo>
                                  <a:pt x="96659" y="2294407"/>
                                </a:lnTo>
                                <a:lnTo>
                                  <a:pt x="96837" y="2296820"/>
                                </a:lnTo>
                                <a:lnTo>
                                  <a:pt x="97053" y="2299030"/>
                                </a:lnTo>
                                <a:lnTo>
                                  <a:pt x="97091" y="2299766"/>
                                </a:lnTo>
                                <a:lnTo>
                                  <a:pt x="97243" y="2302776"/>
                                </a:lnTo>
                                <a:lnTo>
                                  <a:pt x="98234" y="2303653"/>
                                </a:lnTo>
                                <a:lnTo>
                                  <a:pt x="100965" y="2303653"/>
                                </a:lnTo>
                                <a:lnTo>
                                  <a:pt x="101079" y="2303526"/>
                                </a:lnTo>
                                <a:lnTo>
                                  <a:pt x="101561" y="2303030"/>
                                </a:lnTo>
                                <a:close/>
                              </a:path>
                              <a:path w="158115" h="2701290">
                                <a:moveTo>
                                  <a:pt x="101688" y="2322385"/>
                                </a:moveTo>
                                <a:lnTo>
                                  <a:pt x="100736" y="2321420"/>
                                </a:lnTo>
                                <a:lnTo>
                                  <a:pt x="98501" y="2321356"/>
                                </a:lnTo>
                                <a:lnTo>
                                  <a:pt x="97891" y="2321344"/>
                                </a:lnTo>
                                <a:lnTo>
                                  <a:pt x="97396" y="2321788"/>
                                </a:lnTo>
                                <a:lnTo>
                                  <a:pt x="97345" y="2324176"/>
                                </a:lnTo>
                                <a:lnTo>
                                  <a:pt x="96888" y="2330907"/>
                                </a:lnTo>
                                <a:lnTo>
                                  <a:pt x="96799" y="2332024"/>
                                </a:lnTo>
                                <a:lnTo>
                                  <a:pt x="96723" y="2334450"/>
                                </a:lnTo>
                                <a:lnTo>
                                  <a:pt x="96316" y="2337981"/>
                                </a:lnTo>
                                <a:lnTo>
                                  <a:pt x="96570" y="2338298"/>
                                </a:lnTo>
                                <a:lnTo>
                                  <a:pt x="97180" y="2338997"/>
                                </a:lnTo>
                                <a:lnTo>
                                  <a:pt x="97434" y="2339289"/>
                                </a:lnTo>
                                <a:lnTo>
                                  <a:pt x="99885" y="2339289"/>
                                </a:lnTo>
                                <a:lnTo>
                                  <a:pt x="100012" y="2339302"/>
                                </a:lnTo>
                                <a:lnTo>
                                  <a:pt x="100520" y="2339289"/>
                                </a:lnTo>
                                <a:lnTo>
                                  <a:pt x="100558" y="2338882"/>
                                </a:lnTo>
                                <a:lnTo>
                                  <a:pt x="100952" y="2335834"/>
                                </a:lnTo>
                                <a:lnTo>
                                  <a:pt x="101041" y="2333371"/>
                                </a:lnTo>
                                <a:lnTo>
                                  <a:pt x="101371" y="2328456"/>
                                </a:lnTo>
                                <a:lnTo>
                                  <a:pt x="101574" y="2326005"/>
                                </a:lnTo>
                                <a:lnTo>
                                  <a:pt x="101688" y="2322385"/>
                                </a:lnTo>
                                <a:close/>
                              </a:path>
                              <a:path w="158115" h="2701290">
                                <a:moveTo>
                                  <a:pt x="101688" y="541642"/>
                                </a:moveTo>
                                <a:lnTo>
                                  <a:pt x="101079" y="540423"/>
                                </a:lnTo>
                                <a:lnTo>
                                  <a:pt x="98386" y="539521"/>
                                </a:lnTo>
                                <a:lnTo>
                                  <a:pt x="97764" y="539826"/>
                                </a:lnTo>
                                <a:lnTo>
                                  <a:pt x="97561" y="540423"/>
                                </a:lnTo>
                                <a:lnTo>
                                  <a:pt x="96012" y="545160"/>
                                </a:lnTo>
                                <a:lnTo>
                                  <a:pt x="94284" y="549859"/>
                                </a:lnTo>
                                <a:lnTo>
                                  <a:pt x="92202" y="555675"/>
                                </a:lnTo>
                                <a:lnTo>
                                  <a:pt x="92773" y="556907"/>
                                </a:lnTo>
                                <a:lnTo>
                                  <a:pt x="95440" y="557898"/>
                                </a:lnTo>
                                <a:lnTo>
                                  <a:pt x="96088" y="557606"/>
                                </a:lnTo>
                                <a:lnTo>
                                  <a:pt x="97980" y="552284"/>
                                </a:lnTo>
                                <a:lnTo>
                                  <a:pt x="99745" y="547560"/>
                                </a:lnTo>
                                <a:lnTo>
                                  <a:pt x="101688" y="541642"/>
                                </a:lnTo>
                                <a:close/>
                              </a:path>
                              <a:path w="158115" h="2701290">
                                <a:moveTo>
                                  <a:pt x="102057" y="1681899"/>
                                </a:moveTo>
                                <a:lnTo>
                                  <a:pt x="101244" y="1680768"/>
                                </a:lnTo>
                                <a:lnTo>
                                  <a:pt x="100368" y="1680616"/>
                                </a:lnTo>
                                <a:lnTo>
                                  <a:pt x="100076" y="1680565"/>
                                </a:lnTo>
                                <a:lnTo>
                                  <a:pt x="99656" y="1680502"/>
                                </a:lnTo>
                                <a:lnTo>
                                  <a:pt x="98437" y="1680273"/>
                                </a:lnTo>
                                <a:lnTo>
                                  <a:pt x="97866" y="1680679"/>
                                </a:lnTo>
                                <a:lnTo>
                                  <a:pt x="96824" y="1686229"/>
                                </a:lnTo>
                                <a:lnTo>
                                  <a:pt x="95923" y="1690636"/>
                                </a:lnTo>
                                <a:lnTo>
                                  <a:pt x="95808" y="1691157"/>
                                </a:lnTo>
                                <a:lnTo>
                                  <a:pt x="94246" y="1697189"/>
                                </a:lnTo>
                                <a:lnTo>
                                  <a:pt x="94945" y="1698358"/>
                                </a:lnTo>
                                <a:lnTo>
                                  <a:pt x="96558" y="1698790"/>
                                </a:lnTo>
                                <a:lnTo>
                                  <a:pt x="97701" y="1699094"/>
                                </a:lnTo>
                                <a:lnTo>
                                  <a:pt x="98310" y="1698739"/>
                                </a:lnTo>
                                <a:lnTo>
                                  <a:pt x="99060" y="1695640"/>
                                </a:lnTo>
                                <a:lnTo>
                                  <a:pt x="99733" y="1693151"/>
                                </a:lnTo>
                                <a:lnTo>
                                  <a:pt x="100291" y="1690649"/>
                                </a:lnTo>
                                <a:lnTo>
                                  <a:pt x="101841" y="1683092"/>
                                </a:lnTo>
                                <a:lnTo>
                                  <a:pt x="102057" y="1681899"/>
                                </a:lnTo>
                                <a:close/>
                              </a:path>
                              <a:path w="158115" h="2701290">
                                <a:moveTo>
                                  <a:pt x="103238" y="2515184"/>
                                </a:moveTo>
                                <a:lnTo>
                                  <a:pt x="102819" y="2513901"/>
                                </a:lnTo>
                                <a:lnTo>
                                  <a:pt x="100279" y="2512593"/>
                                </a:lnTo>
                                <a:lnTo>
                                  <a:pt x="99618" y="2512796"/>
                                </a:lnTo>
                                <a:lnTo>
                                  <a:pt x="99377" y="2512872"/>
                                </a:lnTo>
                                <a:lnTo>
                                  <a:pt x="99568" y="2512872"/>
                                </a:lnTo>
                                <a:lnTo>
                                  <a:pt x="98640" y="2514689"/>
                                </a:lnTo>
                                <a:lnTo>
                                  <a:pt x="91884" y="2527770"/>
                                </a:lnTo>
                                <a:lnTo>
                                  <a:pt x="92303" y="2529065"/>
                                </a:lnTo>
                                <a:lnTo>
                                  <a:pt x="94830" y="2530373"/>
                                </a:lnTo>
                                <a:lnTo>
                                  <a:pt x="95504" y="2530170"/>
                                </a:lnTo>
                                <a:lnTo>
                                  <a:pt x="103238" y="2515197"/>
                                </a:lnTo>
                                <a:close/>
                              </a:path>
                              <a:path w="158115" h="2701290">
                                <a:moveTo>
                                  <a:pt x="104343" y="1952713"/>
                                </a:moveTo>
                                <a:lnTo>
                                  <a:pt x="103733" y="1951507"/>
                                </a:lnTo>
                                <a:lnTo>
                                  <a:pt x="103022" y="1951278"/>
                                </a:lnTo>
                                <a:lnTo>
                                  <a:pt x="102590" y="1951126"/>
                                </a:lnTo>
                                <a:lnTo>
                                  <a:pt x="101968" y="1950923"/>
                                </a:lnTo>
                                <a:lnTo>
                                  <a:pt x="101028" y="1950593"/>
                                </a:lnTo>
                                <a:lnTo>
                                  <a:pt x="100558" y="1950821"/>
                                </a:lnTo>
                                <a:lnTo>
                                  <a:pt x="100406" y="1950885"/>
                                </a:lnTo>
                                <a:lnTo>
                                  <a:pt x="99415" y="1953869"/>
                                </a:lnTo>
                                <a:lnTo>
                                  <a:pt x="98577" y="1956244"/>
                                </a:lnTo>
                                <a:lnTo>
                                  <a:pt x="95224" y="1967014"/>
                                </a:lnTo>
                                <a:lnTo>
                                  <a:pt x="95897" y="1968207"/>
                                </a:lnTo>
                                <a:lnTo>
                                  <a:pt x="96723" y="1968461"/>
                                </a:lnTo>
                                <a:lnTo>
                                  <a:pt x="98640" y="1969033"/>
                                </a:lnTo>
                                <a:lnTo>
                                  <a:pt x="99237" y="1968703"/>
                                </a:lnTo>
                                <a:lnTo>
                                  <a:pt x="100914" y="1963356"/>
                                </a:lnTo>
                                <a:lnTo>
                                  <a:pt x="102336" y="1958555"/>
                                </a:lnTo>
                                <a:lnTo>
                                  <a:pt x="104343" y="1952713"/>
                                </a:lnTo>
                                <a:close/>
                              </a:path>
                              <a:path w="158115" h="2701290">
                                <a:moveTo>
                                  <a:pt x="104406" y="1624457"/>
                                </a:moveTo>
                                <a:lnTo>
                                  <a:pt x="103822" y="1618716"/>
                                </a:lnTo>
                                <a:lnTo>
                                  <a:pt x="103187" y="1613623"/>
                                </a:lnTo>
                                <a:lnTo>
                                  <a:pt x="102260" y="1608251"/>
                                </a:lnTo>
                                <a:lnTo>
                                  <a:pt x="102235" y="1608099"/>
                                </a:lnTo>
                                <a:lnTo>
                                  <a:pt x="102158" y="1607642"/>
                                </a:lnTo>
                                <a:lnTo>
                                  <a:pt x="102108" y="1607362"/>
                                </a:lnTo>
                                <a:lnTo>
                                  <a:pt x="101003" y="1606575"/>
                                </a:lnTo>
                                <a:lnTo>
                                  <a:pt x="99834" y="1606778"/>
                                </a:lnTo>
                                <a:lnTo>
                                  <a:pt x="98894" y="1606956"/>
                                </a:lnTo>
                                <a:lnTo>
                                  <a:pt x="98209" y="1607070"/>
                                </a:lnTo>
                                <a:lnTo>
                                  <a:pt x="97993" y="1607362"/>
                                </a:lnTo>
                                <a:lnTo>
                                  <a:pt x="97790" y="1607654"/>
                                </a:lnTo>
                                <a:lnTo>
                                  <a:pt x="97929" y="1608556"/>
                                </a:lnTo>
                                <a:lnTo>
                                  <a:pt x="98272" y="1610728"/>
                                </a:lnTo>
                                <a:lnTo>
                                  <a:pt x="98717" y="1613217"/>
                                </a:lnTo>
                                <a:lnTo>
                                  <a:pt x="99060" y="1615706"/>
                                </a:lnTo>
                                <a:lnTo>
                                  <a:pt x="99974" y="1623212"/>
                                </a:lnTo>
                                <a:lnTo>
                                  <a:pt x="100037" y="1623834"/>
                                </a:lnTo>
                                <a:lnTo>
                                  <a:pt x="100088" y="1624380"/>
                                </a:lnTo>
                                <a:lnTo>
                                  <a:pt x="101104" y="1625257"/>
                                </a:lnTo>
                                <a:lnTo>
                                  <a:pt x="103746" y="1625257"/>
                                </a:lnTo>
                                <a:lnTo>
                                  <a:pt x="103949" y="1625015"/>
                                </a:lnTo>
                                <a:lnTo>
                                  <a:pt x="104406" y="1624457"/>
                                </a:lnTo>
                                <a:close/>
                              </a:path>
                              <a:path w="158115" h="2701290">
                                <a:moveTo>
                                  <a:pt x="105384" y="1648421"/>
                                </a:moveTo>
                                <a:lnTo>
                                  <a:pt x="105333" y="1644637"/>
                                </a:lnTo>
                                <a:lnTo>
                                  <a:pt x="104368" y="1643672"/>
                                </a:lnTo>
                                <a:lnTo>
                                  <a:pt x="103174" y="1643672"/>
                                </a:lnTo>
                                <a:lnTo>
                                  <a:pt x="101511" y="1643672"/>
                                </a:lnTo>
                                <a:lnTo>
                                  <a:pt x="101015" y="1644167"/>
                                </a:lnTo>
                                <a:lnTo>
                                  <a:pt x="100926" y="1650987"/>
                                </a:lnTo>
                                <a:lnTo>
                                  <a:pt x="100863" y="1652638"/>
                                </a:lnTo>
                                <a:lnTo>
                                  <a:pt x="100685" y="1657362"/>
                                </a:lnTo>
                                <a:lnTo>
                                  <a:pt x="100571" y="1658315"/>
                                </a:lnTo>
                                <a:lnTo>
                                  <a:pt x="100545" y="1658607"/>
                                </a:lnTo>
                                <a:lnTo>
                                  <a:pt x="100533" y="1658747"/>
                                </a:lnTo>
                                <a:lnTo>
                                  <a:pt x="100355" y="1661045"/>
                                </a:lnTo>
                                <a:lnTo>
                                  <a:pt x="101244" y="1662087"/>
                                </a:lnTo>
                                <a:lnTo>
                                  <a:pt x="104089" y="1662328"/>
                                </a:lnTo>
                                <a:lnTo>
                                  <a:pt x="104622" y="1661871"/>
                                </a:lnTo>
                                <a:lnTo>
                                  <a:pt x="104686" y="1661045"/>
                                </a:lnTo>
                                <a:lnTo>
                                  <a:pt x="104775" y="1659864"/>
                                </a:lnTo>
                                <a:lnTo>
                                  <a:pt x="104876" y="1658607"/>
                                </a:lnTo>
                                <a:lnTo>
                                  <a:pt x="104978" y="1657413"/>
                                </a:lnTo>
                                <a:lnTo>
                                  <a:pt x="105054" y="1656130"/>
                                </a:lnTo>
                                <a:lnTo>
                                  <a:pt x="105143" y="1653552"/>
                                </a:lnTo>
                                <a:lnTo>
                                  <a:pt x="105219" y="1651088"/>
                                </a:lnTo>
                                <a:lnTo>
                                  <a:pt x="105384" y="1648421"/>
                                </a:lnTo>
                                <a:close/>
                              </a:path>
                              <a:path w="158115" h="2701290">
                                <a:moveTo>
                                  <a:pt x="106362" y="196354"/>
                                </a:moveTo>
                                <a:lnTo>
                                  <a:pt x="105625" y="193319"/>
                                </a:lnTo>
                                <a:lnTo>
                                  <a:pt x="101930" y="180187"/>
                                </a:lnTo>
                                <a:lnTo>
                                  <a:pt x="102120" y="180187"/>
                                </a:lnTo>
                                <a:lnTo>
                                  <a:pt x="100711" y="179400"/>
                                </a:lnTo>
                                <a:lnTo>
                                  <a:pt x="97967" y="180187"/>
                                </a:lnTo>
                                <a:lnTo>
                                  <a:pt x="97624" y="180784"/>
                                </a:lnTo>
                                <a:lnTo>
                                  <a:pt x="99110" y="186207"/>
                                </a:lnTo>
                                <a:lnTo>
                                  <a:pt x="100545" y="191008"/>
                                </a:lnTo>
                                <a:lnTo>
                                  <a:pt x="102120" y="197104"/>
                                </a:lnTo>
                                <a:lnTo>
                                  <a:pt x="102260" y="197104"/>
                                </a:lnTo>
                                <a:lnTo>
                                  <a:pt x="103238" y="197688"/>
                                </a:lnTo>
                                <a:lnTo>
                                  <a:pt x="105410" y="197104"/>
                                </a:lnTo>
                                <a:lnTo>
                                  <a:pt x="105918" y="197104"/>
                                </a:lnTo>
                                <a:lnTo>
                                  <a:pt x="106362" y="196354"/>
                                </a:lnTo>
                                <a:close/>
                              </a:path>
                              <a:path w="158115" h="2701290">
                                <a:moveTo>
                                  <a:pt x="106680" y="1106525"/>
                                </a:moveTo>
                                <a:lnTo>
                                  <a:pt x="106159" y="1105281"/>
                                </a:lnTo>
                                <a:lnTo>
                                  <a:pt x="103530" y="1104176"/>
                                </a:lnTo>
                                <a:lnTo>
                                  <a:pt x="102882" y="1104430"/>
                                </a:lnTo>
                                <a:lnTo>
                                  <a:pt x="101219" y="1108456"/>
                                </a:lnTo>
                                <a:lnTo>
                                  <a:pt x="96189" y="1119835"/>
                                </a:lnTo>
                                <a:lnTo>
                                  <a:pt x="96685" y="1121105"/>
                                </a:lnTo>
                                <a:lnTo>
                                  <a:pt x="99275" y="1122286"/>
                                </a:lnTo>
                                <a:lnTo>
                                  <a:pt x="99936" y="1122045"/>
                                </a:lnTo>
                                <a:lnTo>
                                  <a:pt x="102184" y="1116863"/>
                                </a:lnTo>
                                <a:lnTo>
                                  <a:pt x="104317" y="1112291"/>
                                </a:lnTo>
                                <a:lnTo>
                                  <a:pt x="106680" y="1106538"/>
                                </a:lnTo>
                                <a:close/>
                              </a:path>
                              <a:path w="158115" h="2701290">
                                <a:moveTo>
                                  <a:pt x="108470" y="2181974"/>
                                </a:moveTo>
                                <a:lnTo>
                                  <a:pt x="107530" y="2179777"/>
                                </a:lnTo>
                                <a:lnTo>
                                  <a:pt x="107251" y="2179116"/>
                                </a:lnTo>
                                <a:lnTo>
                                  <a:pt x="104571" y="2172119"/>
                                </a:lnTo>
                                <a:lnTo>
                                  <a:pt x="103873" y="2170506"/>
                                </a:lnTo>
                                <a:lnTo>
                                  <a:pt x="103593" y="2169820"/>
                                </a:lnTo>
                                <a:lnTo>
                                  <a:pt x="103276" y="2168931"/>
                                </a:lnTo>
                                <a:lnTo>
                                  <a:pt x="102400" y="2166353"/>
                                </a:lnTo>
                                <a:lnTo>
                                  <a:pt x="101168" y="2165781"/>
                                </a:lnTo>
                                <a:lnTo>
                                  <a:pt x="99060" y="2166543"/>
                                </a:lnTo>
                                <a:lnTo>
                                  <a:pt x="98488" y="2166747"/>
                                </a:lnTo>
                                <a:lnTo>
                                  <a:pt x="101981" y="2177402"/>
                                </a:lnTo>
                                <a:lnTo>
                                  <a:pt x="102196" y="2178037"/>
                                </a:lnTo>
                                <a:lnTo>
                                  <a:pt x="102831" y="2179777"/>
                                </a:lnTo>
                                <a:lnTo>
                                  <a:pt x="103492" y="2181301"/>
                                </a:lnTo>
                                <a:lnTo>
                                  <a:pt x="104063" y="2182609"/>
                                </a:lnTo>
                                <a:lnTo>
                                  <a:pt x="104305" y="2183180"/>
                                </a:lnTo>
                                <a:lnTo>
                                  <a:pt x="105054" y="2183498"/>
                                </a:lnTo>
                                <a:lnTo>
                                  <a:pt x="105562" y="2183701"/>
                                </a:lnTo>
                                <a:lnTo>
                                  <a:pt x="108204" y="2182609"/>
                                </a:lnTo>
                                <a:lnTo>
                                  <a:pt x="108470" y="2181974"/>
                                </a:lnTo>
                                <a:close/>
                              </a:path>
                              <a:path w="158115" h="2701290">
                                <a:moveTo>
                                  <a:pt x="110121" y="906386"/>
                                </a:moveTo>
                                <a:lnTo>
                                  <a:pt x="109118" y="903414"/>
                                </a:lnTo>
                                <a:lnTo>
                                  <a:pt x="107416" y="898639"/>
                                </a:lnTo>
                                <a:lnTo>
                                  <a:pt x="105600" y="893902"/>
                                </a:lnTo>
                                <a:lnTo>
                                  <a:pt x="104190" y="890447"/>
                                </a:lnTo>
                                <a:lnTo>
                                  <a:pt x="102920" y="889927"/>
                                </a:lnTo>
                                <a:lnTo>
                                  <a:pt x="100863" y="890803"/>
                                </a:lnTo>
                                <a:lnTo>
                                  <a:pt x="100304" y="891032"/>
                                </a:lnTo>
                                <a:lnTo>
                                  <a:pt x="100025" y="891679"/>
                                </a:lnTo>
                                <a:lnTo>
                                  <a:pt x="101244" y="894511"/>
                                </a:lnTo>
                                <a:lnTo>
                                  <a:pt x="102082" y="896848"/>
                                </a:lnTo>
                                <a:lnTo>
                                  <a:pt x="102997" y="899172"/>
                                </a:lnTo>
                                <a:lnTo>
                                  <a:pt x="103873" y="901496"/>
                                </a:lnTo>
                                <a:lnTo>
                                  <a:pt x="104673" y="903859"/>
                                </a:lnTo>
                                <a:lnTo>
                                  <a:pt x="105892" y="907300"/>
                                </a:lnTo>
                                <a:lnTo>
                                  <a:pt x="107086" y="907910"/>
                                </a:lnTo>
                                <a:lnTo>
                                  <a:pt x="109804" y="907008"/>
                                </a:lnTo>
                                <a:lnTo>
                                  <a:pt x="110121" y="906386"/>
                                </a:lnTo>
                                <a:close/>
                              </a:path>
                              <a:path w="158115" h="2701290">
                                <a:moveTo>
                                  <a:pt x="112229" y="506450"/>
                                </a:moveTo>
                                <a:lnTo>
                                  <a:pt x="111531" y="505282"/>
                                </a:lnTo>
                                <a:lnTo>
                                  <a:pt x="108775" y="504558"/>
                                </a:lnTo>
                                <a:lnTo>
                                  <a:pt x="108165" y="504977"/>
                                </a:lnTo>
                                <a:lnTo>
                                  <a:pt x="106172" y="512483"/>
                                </a:lnTo>
                                <a:lnTo>
                                  <a:pt x="103682" y="521081"/>
                                </a:lnTo>
                                <a:lnTo>
                                  <a:pt x="104343" y="522274"/>
                                </a:lnTo>
                                <a:lnTo>
                                  <a:pt x="107073" y="523087"/>
                                </a:lnTo>
                                <a:lnTo>
                                  <a:pt x="107683" y="522757"/>
                                </a:lnTo>
                                <a:lnTo>
                                  <a:pt x="110604" y="512737"/>
                                </a:lnTo>
                                <a:lnTo>
                                  <a:pt x="111264" y="510032"/>
                                </a:lnTo>
                                <a:lnTo>
                                  <a:pt x="112229" y="506450"/>
                                </a:lnTo>
                                <a:close/>
                              </a:path>
                              <a:path w="158115" h="2701290">
                                <a:moveTo>
                                  <a:pt x="113068" y="1468729"/>
                                </a:moveTo>
                                <a:lnTo>
                                  <a:pt x="111213" y="1463408"/>
                                </a:lnTo>
                                <a:lnTo>
                                  <a:pt x="109410" y="1458696"/>
                                </a:lnTo>
                                <a:lnTo>
                                  <a:pt x="107289" y="1452854"/>
                                </a:lnTo>
                                <a:lnTo>
                                  <a:pt x="106045" y="1452295"/>
                                </a:lnTo>
                                <a:lnTo>
                                  <a:pt x="103378" y="1453286"/>
                                </a:lnTo>
                                <a:lnTo>
                                  <a:pt x="103276" y="1453502"/>
                                </a:lnTo>
                                <a:lnTo>
                                  <a:pt x="103085" y="1453934"/>
                                </a:lnTo>
                                <a:lnTo>
                                  <a:pt x="108737" y="1469351"/>
                                </a:lnTo>
                                <a:lnTo>
                                  <a:pt x="108851" y="1469707"/>
                                </a:lnTo>
                                <a:lnTo>
                                  <a:pt x="110083" y="1470304"/>
                                </a:lnTo>
                                <a:lnTo>
                                  <a:pt x="112763" y="1469351"/>
                                </a:lnTo>
                                <a:lnTo>
                                  <a:pt x="113068" y="1468729"/>
                                </a:lnTo>
                                <a:close/>
                              </a:path>
                              <a:path w="158115" h="2701290">
                                <a:moveTo>
                                  <a:pt x="114795" y="232079"/>
                                </a:moveTo>
                                <a:lnTo>
                                  <a:pt x="111264" y="216103"/>
                                </a:lnTo>
                                <a:lnTo>
                                  <a:pt x="111137" y="215569"/>
                                </a:lnTo>
                                <a:lnTo>
                                  <a:pt x="109994" y="214858"/>
                                </a:lnTo>
                                <a:lnTo>
                                  <a:pt x="106959" y="215569"/>
                                </a:lnTo>
                                <a:lnTo>
                                  <a:pt x="107188" y="215569"/>
                                </a:lnTo>
                                <a:lnTo>
                                  <a:pt x="106845" y="216103"/>
                                </a:lnTo>
                                <a:lnTo>
                                  <a:pt x="110388" y="232079"/>
                                </a:lnTo>
                                <a:lnTo>
                                  <a:pt x="110477" y="232511"/>
                                </a:lnTo>
                                <a:lnTo>
                                  <a:pt x="111633" y="233235"/>
                                </a:lnTo>
                                <a:lnTo>
                                  <a:pt x="114414" y="232651"/>
                                </a:lnTo>
                                <a:lnTo>
                                  <a:pt x="114795" y="232079"/>
                                </a:lnTo>
                                <a:close/>
                              </a:path>
                              <a:path w="158115" h="2701290">
                                <a:moveTo>
                                  <a:pt x="117094" y="1918563"/>
                                </a:moveTo>
                                <a:lnTo>
                                  <a:pt x="116560" y="1917306"/>
                                </a:lnTo>
                                <a:lnTo>
                                  <a:pt x="113919" y="1916239"/>
                                </a:lnTo>
                                <a:lnTo>
                                  <a:pt x="113271" y="1916506"/>
                                </a:lnTo>
                                <a:lnTo>
                                  <a:pt x="113055" y="1917065"/>
                                </a:lnTo>
                                <a:lnTo>
                                  <a:pt x="111213" y="1921751"/>
                                </a:lnTo>
                                <a:lnTo>
                                  <a:pt x="109258" y="1926399"/>
                                </a:lnTo>
                                <a:lnTo>
                                  <a:pt x="107086" y="1932241"/>
                                </a:lnTo>
                                <a:lnTo>
                                  <a:pt x="107657" y="1933473"/>
                                </a:lnTo>
                                <a:lnTo>
                                  <a:pt x="110324" y="1934489"/>
                                </a:lnTo>
                                <a:lnTo>
                                  <a:pt x="110959" y="1934210"/>
                                </a:lnTo>
                                <a:lnTo>
                                  <a:pt x="112903" y="1928939"/>
                                </a:lnTo>
                                <a:lnTo>
                                  <a:pt x="114820" y="1924316"/>
                                </a:lnTo>
                                <a:lnTo>
                                  <a:pt x="117094" y="1918563"/>
                                </a:lnTo>
                                <a:close/>
                              </a:path>
                              <a:path w="158115" h="2701290">
                                <a:moveTo>
                                  <a:pt x="118452" y="1071562"/>
                                </a:moveTo>
                                <a:lnTo>
                                  <a:pt x="117729" y="1070406"/>
                                </a:lnTo>
                                <a:lnTo>
                                  <a:pt x="114960" y="1069759"/>
                                </a:lnTo>
                                <a:lnTo>
                                  <a:pt x="114757" y="1069886"/>
                                </a:lnTo>
                                <a:lnTo>
                                  <a:pt x="114363" y="1070114"/>
                                </a:lnTo>
                                <a:lnTo>
                                  <a:pt x="114236" y="1070698"/>
                                </a:lnTo>
                                <a:lnTo>
                                  <a:pt x="113677" y="1073124"/>
                                </a:lnTo>
                                <a:lnTo>
                                  <a:pt x="112991" y="1075512"/>
                                </a:lnTo>
                                <a:lnTo>
                                  <a:pt x="112445" y="1077645"/>
                                </a:lnTo>
                                <a:lnTo>
                                  <a:pt x="111988" y="1079271"/>
                                </a:lnTo>
                                <a:lnTo>
                                  <a:pt x="111493" y="1080935"/>
                                </a:lnTo>
                                <a:lnTo>
                                  <a:pt x="110248" y="1085062"/>
                                </a:lnTo>
                                <a:lnTo>
                                  <a:pt x="109880" y="1086167"/>
                                </a:lnTo>
                                <a:lnTo>
                                  <a:pt x="110490" y="1087361"/>
                                </a:lnTo>
                                <a:lnTo>
                                  <a:pt x="113195" y="1088275"/>
                                </a:lnTo>
                                <a:lnTo>
                                  <a:pt x="113830" y="1087958"/>
                                </a:lnTo>
                                <a:lnTo>
                                  <a:pt x="114541" y="1085875"/>
                                </a:lnTo>
                                <a:lnTo>
                                  <a:pt x="114820" y="1085062"/>
                                </a:lnTo>
                                <a:lnTo>
                                  <a:pt x="115493" y="1082522"/>
                                </a:lnTo>
                                <a:lnTo>
                                  <a:pt x="116179" y="1080312"/>
                                </a:lnTo>
                                <a:lnTo>
                                  <a:pt x="116243" y="1080096"/>
                                </a:lnTo>
                                <a:lnTo>
                                  <a:pt x="116763" y="1078191"/>
                                </a:lnTo>
                                <a:lnTo>
                                  <a:pt x="116840" y="1077925"/>
                                </a:lnTo>
                                <a:lnTo>
                                  <a:pt x="116916" y="1077645"/>
                                </a:lnTo>
                                <a:lnTo>
                                  <a:pt x="118033" y="1073277"/>
                                </a:lnTo>
                                <a:lnTo>
                                  <a:pt x="118084" y="1073124"/>
                                </a:lnTo>
                                <a:lnTo>
                                  <a:pt x="118186" y="1072730"/>
                                </a:lnTo>
                                <a:lnTo>
                                  <a:pt x="118452" y="1071562"/>
                                </a:lnTo>
                                <a:close/>
                              </a:path>
                              <a:path w="158115" h="2701290">
                                <a:moveTo>
                                  <a:pt x="119405" y="942047"/>
                                </a:moveTo>
                                <a:lnTo>
                                  <a:pt x="119303" y="941578"/>
                                </a:lnTo>
                                <a:lnTo>
                                  <a:pt x="119291" y="941451"/>
                                </a:lnTo>
                                <a:lnTo>
                                  <a:pt x="119049" y="940282"/>
                                </a:lnTo>
                                <a:lnTo>
                                  <a:pt x="118313" y="936498"/>
                                </a:lnTo>
                                <a:lnTo>
                                  <a:pt x="117208" y="931557"/>
                                </a:lnTo>
                                <a:lnTo>
                                  <a:pt x="115722" y="925499"/>
                                </a:lnTo>
                                <a:lnTo>
                                  <a:pt x="114858" y="925004"/>
                                </a:lnTo>
                                <a:lnTo>
                                  <a:pt x="114515" y="924801"/>
                                </a:lnTo>
                                <a:lnTo>
                                  <a:pt x="111760" y="925499"/>
                                </a:lnTo>
                                <a:lnTo>
                                  <a:pt x="111404" y="926096"/>
                                </a:lnTo>
                                <a:lnTo>
                                  <a:pt x="113296" y="933945"/>
                                </a:lnTo>
                                <a:lnTo>
                                  <a:pt x="114858" y="941273"/>
                                </a:lnTo>
                                <a:lnTo>
                                  <a:pt x="114896" y="941451"/>
                                </a:lnTo>
                                <a:lnTo>
                                  <a:pt x="115011" y="942047"/>
                                </a:lnTo>
                                <a:lnTo>
                                  <a:pt x="115074" y="942416"/>
                                </a:lnTo>
                                <a:lnTo>
                                  <a:pt x="116217" y="943178"/>
                                </a:lnTo>
                                <a:lnTo>
                                  <a:pt x="119011" y="942632"/>
                                </a:lnTo>
                                <a:lnTo>
                                  <a:pt x="119405" y="942047"/>
                                </a:lnTo>
                                <a:close/>
                              </a:path>
                              <a:path w="158115" h="2701290">
                                <a:moveTo>
                                  <a:pt x="119684" y="2482443"/>
                                </a:moveTo>
                                <a:lnTo>
                                  <a:pt x="119227" y="2481161"/>
                                </a:lnTo>
                                <a:lnTo>
                                  <a:pt x="116662" y="2479916"/>
                                </a:lnTo>
                                <a:lnTo>
                                  <a:pt x="116001" y="2480145"/>
                                </a:lnTo>
                                <a:lnTo>
                                  <a:pt x="115849" y="2480183"/>
                                </a:lnTo>
                                <a:lnTo>
                                  <a:pt x="115976" y="2480183"/>
                                </a:lnTo>
                                <a:lnTo>
                                  <a:pt x="115443" y="2481313"/>
                                </a:lnTo>
                                <a:lnTo>
                                  <a:pt x="113576" y="2485199"/>
                                </a:lnTo>
                                <a:lnTo>
                                  <a:pt x="109093" y="2494178"/>
                                </a:lnTo>
                                <a:lnTo>
                                  <a:pt x="108572" y="2495219"/>
                                </a:lnTo>
                                <a:lnTo>
                                  <a:pt x="109004" y="2496528"/>
                                </a:lnTo>
                                <a:lnTo>
                                  <a:pt x="110693" y="2497378"/>
                                </a:lnTo>
                                <a:lnTo>
                                  <a:pt x="111544" y="2497798"/>
                                </a:lnTo>
                                <a:lnTo>
                                  <a:pt x="112204" y="2497582"/>
                                </a:lnTo>
                                <a:lnTo>
                                  <a:pt x="116992" y="2488057"/>
                                </a:lnTo>
                                <a:lnTo>
                                  <a:pt x="119684" y="2482443"/>
                                </a:lnTo>
                                <a:close/>
                              </a:path>
                              <a:path w="158115" h="2701290">
                                <a:moveTo>
                                  <a:pt x="120294" y="470611"/>
                                </a:moveTo>
                                <a:lnTo>
                                  <a:pt x="119519" y="469493"/>
                                </a:lnTo>
                                <a:lnTo>
                                  <a:pt x="116725" y="468972"/>
                                </a:lnTo>
                                <a:lnTo>
                                  <a:pt x="116154" y="469353"/>
                                </a:lnTo>
                                <a:lnTo>
                                  <a:pt x="115189" y="474878"/>
                                </a:lnTo>
                                <a:lnTo>
                                  <a:pt x="114058" y="479755"/>
                                </a:lnTo>
                                <a:lnTo>
                                  <a:pt x="112814" y="485800"/>
                                </a:lnTo>
                                <a:lnTo>
                                  <a:pt x="113550" y="486943"/>
                                </a:lnTo>
                                <a:lnTo>
                                  <a:pt x="116332" y="487565"/>
                                </a:lnTo>
                                <a:lnTo>
                                  <a:pt x="116916" y="487197"/>
                                </a:lnTo>
                                <a:lnTo>
                                  <a:pt x="119392" y="475500"/>
                                </a:lnTo>
                                <a:lnTo>
                                  <a:pt x="120294" y="470611"/>
                                </a:lnTo>
                                <a:close/>
                              </a:path>
                              <a:path w="158115" h="2701290">
                                <a:moveTo>
                                  <a:pt x="121475" y="268160"/>
                                </a:moveTo>
                                <a:lnTo>
                                  <a:pt x="119545" y="256374"/>
                                </a:lnTo>
                                <a:lnTo>
                                  <a:pt x="118846" y="252653"/>
                                </a:lnTo>
                                <a:lnTo>
                                  <a:pt x="118808" y="252412"/>
                                </a:lnTo>
                                <a:lnTo>
                                  <a:pt x="118694" y="251815"/>
                                </a:lnTo>
                                <a:lnTo>
                                  <a:pt x="118630" y="251498"/>
                                </a:lnTo>
                                <a:lnTo>
                                  <a:pt x="117500" y="250736"/>
                                </a:lnTo>
                                <a:lnTo>
                                  <a:pt x="114693" y="251256"/>
                                </a:lnTo>
                                <a:lnTo>
                                  <a:pt x="114528" y="251498"/>
                                </a:lnTo>
                                <a:lnTo>
                                  <a:pt x="114465" y="252653"/>
                                </a:lnTo>
                                <a:lnTo>
                                  <a:pt x="115430" y="257314"/>
                                </a:lnTo>
                                <a:lnTo>
                                  <a:pt x="116116" y="262280"/>
                                </a:lnTo>
                                <a:lnTo>
                                  <a:pt x="117017" y="267563"/>
                                </a:lnTo>
                                <a:lnTo>
                                  <a:pt x="117119" y="268160"/>
                                </a:lnTo>
                                <a:lnTo>
                                  <a:pt x="117144" y="268376"/>
                                </a:lnTo>
                                <a:lnTo>
                                  <a:pt x="118249" y="269176"/>
                                </a:lnTo>
                                <a:lnTo>
                                  <a:pt x="121056" y="268719"/>
                                </a:lnTo>
                                <a:lnTo>
                                  <a:pt x="121475" y="268160"/>
                                </a:lnTo>
                                <a:close/>
                              </a:path>
                              <a:path w="158115" h="2701290">
                                <a:moveTo>
                                  <a:pt x="123710" y="287312"/>
                                </a:moveTo>
                                <a:lnTo>
                                  <a:pt x="123418" y="287083"/>
                                </a:lnTo>
                                <a:lnTo>
                                  <a:pt x="123228" y="286943"/>
                                </a:lnTo>
                                <a:lnTo>
                                  <a:pt x="123710" y="287312"/>
                                </a:lnTo>
                                <a:close/>
                              </a:path>
                              <a:path w="158115" h="2701290">
                                <a:moveTo>
                                  <a:pt x="123926" y="2214918"/>
                                </a:moveTo>
                                <a:lnTo>
                                  <a:pt x="122491" y="2212136"/>
                                </a:lnTo>
                                <a:lnTo>
                                  <a:pt x="120230" y="2207704"/>
                                </a:lnTo>
                                <a:lnTo>
                                  <a:pt x="119735" y="2206739"/>
                                </a:lnTo>
                                <a:lnTo>
                                  <a:pt x="119113" y="2205469"/>
                                </a:lnTo>
                                <a:lnTo>
                                  <a:pt x="118059" y="2203196"/>
                                </a:lnTo>
                                <a:lnTo>
                                  <a:pt x="117411" y="2201888"/>
                                </a:lnTo>
                                <a:lnTo>
                                  <a:pt x="116954" y="2200960"/>
                                </a:lnTo>
                                <a:lnTo>
                                  <a:pt x="116738" y="2200529"/>
                                </a:lnTo>
                                <a:lnTo>
                                  <a:pt x="116459" y="2199894"/>
                                </a:lnTo>
                                <a:lnTo>
                                  <a:pt x="115176" y="2199449"/>
                                </a:lnTo>
                                <a:lnTo>
                                  <a:pt x="113144" y="2200414"/>
                                </a:lnTo>
                                <a:lnTo>
                                  <a:pt x="112585" y="2200668"/>
                                </a:lnTo>
                                <a:lnTo>
                                  <a:pt x="112344" y="2201316"/>
                                </a:lnTo>
                                <a:lnTo>
                                  <a:pt x="121170" y="2216899"/>
                                </a:lnTo>
                                <a:lnTo>
                                  <a:pt x="123710" y="2215578"/>
                                </a:lnTo>
                                <a:lnTo>
                                  <a:pt x="123926" y="2214918"/>
                                </a:lnTo>
                                <a:close/>
                              </a:path>
                              <a:path w="158115" h="2701290">
                                <a:moveTo>
                                  <a:pt x="124333" y="1035164"/>
                                </a:moveTo>
                                <a:lnTo>
                                  <a:pt x="123456" y="1034122"/>
                                </a:lnTo>
                                <a:lnTo>
                                  <a:pt x="120611" y="1033881"/>
                                </a:lnTo>
                                <a:lnTo>
                                  <a:pt x="120307" y="1034122"/>
                                </a:lnTo>
                                <a:lnTo>
                                  <a:pt x="120065" y="1034300"/>
                                </a:lnTo>
                                <a:lnTo>
                                  <a:pt x="119659" y="1038860"/>
                                </a:lnTo>
                                <a:lnTo>
                                  <a:pt x="119557" y="1039863"/>
                                </a:lnTo>
                                <a:lnTo>
                                  <a:pt x="119075" y="1043889"/>
                                </a:lnTo>
                                <a:lnTo>
                                  <a:pt x="118960" y="1044816"/>
                                </a:lnTo>
                                <a:lnTo>
                                  <a:pt x="118364" y="1048905"/>
                                </a:lnTo>
                                <a:lnTo>
                                  <a:pt x="118249" y="1049680"/>
                                </a:lnTo>
                                <a:lnTo>
                                  <a:pt x="118237" y="1049858"/>
                                </a:lnTo>
                                <a:lnTo>
                                  <a:pt x="118097" y="1050912"/>
                                </a:lnTo>
                                <a:lnTo>
                                  <a:pt x="118745" y="1051788"/>
                                </a:lnTo>
                                <a:lnTo>
                                  <a:pt x="118910" y="1052004"/>
                                </a:lnTo>
                                <a:lnTo>
                                  <a:pt x="121716" y="1052449"/>
                                </a:lnTo>
                                <a:lnTo>
                                  <a:pt x="122288" y="1052029"/>
                                </a:lnTo>
                                <a:lnTo>
                                  <a:pt x="122593" y="1049756"/>
                                </a:lnTo>
                                <a:lnTo>
                                  <a:pt x="122707" y="1048918"/>
                                </a:lnTo>
                                <a:lnTo>
                                  <a:pt x="123101" y="1046416"/>
                                </a:lnTo>
                                <a:lnTo>
                                  <a:pt x="123405" y="1043901"/>
                                </a:lnTo>
                                <a:lnTo>
                                  <a:pt x="123672" y="1041387"/>
                                </a:lnTo>
                                <a:lnTo>
                                  <a:pt x="124002" y="1038872"/>
                                </a:lnTo>
                                <a:lnTo>
                                  <a:pt x="124333" y="1035164"/>
                                </a:lnTo>
                                <a:close/>
                              </a:path>
                              <a:path w="158115" h="2701290">
                                <a:moveTo>
                                  <a:pt x="124447" y="978509"/>
                                </a:moveTo>
                                <a:lnTo>
                                  <a:pt x="124409" y="977900"/>
                                </a:lnTo>
                                <a:lnTo>
                                  <a:pt x="123685" y="970356"/>
                                </a:lnTo>
                                <a:lnTo>
                                  <a:pt x="122783" y="962825"/>
                                </a:lnTo>
                                <a:lnTo>
                                  <a:pt x="122758" y="962698"/>
                                </a:lnTo>
                                <a:lnTo>
                                  <a:pt x="122732" y="962355"/>
                                </a:lnTo>
                                <a:lnTo>
                                  <a:pt x="122682" y="961999"/>
                                </a:lnTo>
                                <a:lnTo>
                                  <a:pt x="122656" y="961771"/>
                                </a:lnTo>
                                <a:lnTo>
                                  <a:pt x="122796" y="961771"/>
                                </a:lnTo>
                                <a:lnTo>
                                  <a:pt x="122643" y="961669"/>
                                </a:lnTo>
                                <a:lnTo>
                                  <a:pt x="121526" y="960831"/>
                                </a:lnTo>
                                <a:lnTo>
                                  <a:pt x="118719" y="961212"/>
                                </a:lnTo>
                                <a:lnTo>
                                  <a:pt x="118287" y="961771"/>
                                </a:lnTo>
                                <a:lnTo>
                                  <a:pt x="118376" y="962355"/>
                                </a:lnTo>
                                <a:lnTo>
                                  <a:pt x="119278" y="969797"/>
                                </a:lnTo>
                                <a:lnTo>
                                  <a:pt x="119354" y="970648"/>
                                </a:lnTo>
                                <a:lnTo>
                                  <a:pt x="120129" y="978395"/>
                                </a:lnTo>
                                <a:lnTo>
                                  <a:pt x="120256" y="978509"/>
                                </a:lnTo>
                                <a:lnTo>
                                  <a:pt x="121145" y="979271"/>
                                </a:lnTo>
                                <a:lnTo>
                                  <a:pt x="123799" y="979271"/>
                                </a:lnTo>
                                <a:lnTo>
                                  <a:pt x="123990" y="979043"/>
                                </a:lnTo>
                                <a:lnTo>
                                  <a:pt x="124447" y="978509"/>
                                </a:lnTo>
                                <a:close/>
                              </a:path>
                              <a:path w="158115" h="2701290">
                                <a:moveTo>
                                  <a:pt x="124498" y="1503578"/>
                                </a:moveTo>
                                <a:lnTo>
                                  <a:pt x="124358" y="1503172"/>
                                </a:lnTo>
                                <a:lnTo>
                                  <a:pt x="124320" y="1502994"/>
                                </a:lnTo>
                                <a:lnTo>
                                  <a:pt x="122809" y="1498193"/>
                                </a:lnTo>
                                <a:lnTo>
                                  <a:pt x="121488" y="1493710"/>
                                </a:lnTo>
                                <a:lnTo>
                                  <a:pt x="121373" y="1493367"/>
                                </a:lnTo>
                                <a:lnTo>
                                  <a:pt x="121145" y="1492707"/>
                                </a:lnTo>
                                <a:lnTo>
                                  <a:pt x="119519" y="1487754"/>
                                </a:lnTo>
                                <a:lnTo>
                                  <a:pt x="119430" y="1487462"/>
                                </a:lnTo>
                                <a:lnTo>
                                  <a:pt x="118198" y="1486865"/>
                                </a:lnTo>
                                <a:lnTo>
                                  <a:pt x="116078" y="1487563"/>
                                </a:lnTo>
                                <a:lnTo>
                                  <a:pt x="115493" y="1487754"/>
                                </a:lnTo>
                                <a:lnTo>
                                  <a:pt x="115176" y="1488363"/>
                                </a:lnTo>
                                <a:lnTo>
                                  <a:pt x="116205" y="1491297"/>
                                </a:lnTo>
                                <a:lnTo>
                                  <a:pt x="116598" y="1492631"/>
                                </a:lnTo>
                                <a:lnTo>
                                  <a:pt x="116916" y="1493697"/>
                                </a:lnTo>
                                <a:lnTo>
                                  <a:pt x="118541" y="1498955"/>
                                </a:lnTo>
                                <a:lnTo>
                                  <a:pt x="120167" y="1504188"/>
                                </a:lnTo>
                                <a:lnTo>
                                  <a:pt x="120230" y="1504403"/>
                                </a:lnTo>
                                <a:lnTo>
                                  <a:pt x="121437" y="1505026"/>
                                </a:lnTo>
                                <a:lnTo>
                                  <a:pt x="124167" y="1504188"/>
                                </a:lnTo>
                                <a:lnTo>
                                  <a:pt x="124498" y="1503578"/>
                                </a:lnTo>
                                <a:close/>
                              </a:path>
                              <a:path w="158115" h="2701290">
                                <a:moveTo>
                                  <a:pt x="125628" y="1007135"/>
                                </a:moveTo>
                                <a:lnTo>
                                  <a:pt x="125514" y="998359"/>
                                </a:lnTo>
                                <a:lnTo>
                                  <a:pt x="124612" y="997496"/>
                                </a:lnTo>
                                <a:lnTo>
                                  <a:pt x="121666" y="997496"/>
                                </a:lnTo>
                                <a:lnTo>
                                  <a:pt x="121183" y="998004"/>
                                </a:lnTo>
                                <a:lnTo>
                                  <a:pt x="121208" y="1014742"/>
                                </a:lnTo>
                                <a:lnTo>
                                  <a:pt x="122148" y="1015720"/>
                                </a:lnTo>
                                <a:lnTo>
                                  <a:pt x="124993" y="1015796"/>
                                </a:lnTo>
                                <a:lnTo>
                                  <a:pt x="125514" y="1015326"/>
                                </a:lnTo>
                                <a:lnTo>
                                  <a:pt x="125628" y="1007135"/>
                                </a:lnTo>
                                <a:close/>
                              </a:path>
                              <a:path w="158115" h="2701290">
                                <a:moveTo>
                                  <a:pt x="125882" y="434301"/>
                                </a:moveTo>
                                <a:lnTo>
                                  <a:pt x="125133" y="433336"/>
                                </a:lnTo>
                                <a:lnTo>
                                  <a:pt x="121666" y="433336"/>
                                </a:lnTo>
                                <a:lnTo>
                                  <a:pt x="120916" y="438886"/>
                                </a:lnTo>
                                <a:lnTo>
                                  <a:pt x="120370" y="443865"/>
                                </a:lnTo>
                                <a:lnTo>
                                  <a:pt x="119430" y="449973"/>
                                </a:lnTo>
                                <a:lnTo>
                                  <a:pt x="119811" y="450469"/>
                                </a:lnTo>
                                <a:lnTo>
                                  <a:pt x="120332" y="451065"/>
                                </a:lnTo>
                                <a:lnTo>
                                  <a:pt x="123050" y="451472"/>
                                </a:lnTo>
                                <a:lnTo>
                                  <a:pt x="123621" y="451065"/>
                                </a:lnTo>
                                <a:lnTo>
                                  <a:pt x="124129" y="447979"/>
                                </a:lnTo>
                                <a:lnTo>
                                  <a:pt x="125882" y="434301"/>
                                </a:lnTo>
                                <a:close/>
                              </a:path>
                              <a:path w="158115" h="2701290">
                                <a:moveTo>
                                  <a:pt x="126276" y="304558"/>
                                </a:moveTo>
                                <a:lnTo>
                                  <a:pt x="125437" y="296430"/>
                                </a:lnTo>
                                <a:lnTo>
                                  <a:pt x="125158" y="293928"/>
                                </a:lnTo>
                                <a:lnTo>
                                  <a:pt x="124790" y="291439"/>
                                </a:lnTo>
                                <a:lnTo>
                                  <a:pt x="124460" y="288925"/>
                                </a:lnTo>
                                <a:lnTo>
                                  <a:pt x="124409" y="288455"/>
                                </a:lnTo>
                                <a:lnTo>
                                  <a:pt x="124333" y="287858"/>
                                </a:lnTo>
                                <a:lnTo>
                                  <a:pt x="123736" y="287337"/>
                                </a:lnTo>
                                <a:lnTo>
                                  <a:pt x="120396" y="287312"/>
                                </a:lnTo>
                                <a:lnTo>
                                  <a:pt x="119976" y="287858"/>
                                </a:lnTo>
                                <a:lnTo>
                                  <a:pt x="121043" y="295897"/>
                                </a:lnTo>
                                <a:lnTo>
                                  <a:pt x="121894" y="303949"/>
                                </a:lnTo>
                                <a:lnTo>
                                  <a:pt x="121970" y="304558"/>
                                </a:lnTo>
                                <a:lnTo>
                                  <a:pt x="122999" y="305384"/>
                                </a:lnTo>
                                <a:lnTo>
                                  <a:pt x="125615" y="305384"/>
                                </a:lnTo>
                                <a:lnTo>
                                  <a:pt x="126276" y="304558"/>
                                </a:lnTo>
                                <a:close/>
                              </a:path>
                              <a:path w="158115" h="2701290">
                                <a:moveTo>
                                  <a:pt x="128955" y="397687"/>
                                </a:moveTo>
                                <a:lnTo>
                                  <a:pt x="128028" y="396684"/>
                                </a:lnTo>
                                <a:lnTo>
                                  <a:pt x="125044" y="396684"/>
                                </a:lnTo>
                                <a:lnTo>
                                  <a:pt x="124675" y="397014"/>
                                </a:lnTo>
                                <a:lnTo>
                                  <a:pt x="124485" y="401396"/>
                                </a:lnTo>
                                <a:lnTo>
                                  <a:pt x="123583" y="413766"/>
                                </a:lnTo>
                                <a:lnTo>
                                  <a:pt x="124307" y="414578"/>
                                </a:lnTo>
                                <a:lnTo>
                                  <a:pt x="127850" y="414578"/>
                                </a:lnTo>
                                <a:lnTo>
                                  <a:pt x="128600" y="403910"/>
                                </a:lnTo>
                                <a:lnTo>
                                  <a:pt x="128828" y="401396"/>
                                </a:lnTo>
                                <a:lnTo>
                                  <a:pt x="128955" y="397687"/>
                                </a:lnTo>
                                <a:close/>
                              </a:path>
                              <a:path w="158115" h="2701290">
                                <a:moveTo>
                                  <a:pt x="129044" y="341172"/>
                                </a:moveTo>
                                <a:lnTo>
                                  <a:pt x="128993" y="339725"/>
                                </a:lnTo>
                                <a:lnTo>
                                  <a:pt x="128879" y="337235"/>
                                </a:lnTo>
                                <a:lnTo>
                                  <a:pt x="128765" y="334721"/>
                                </a:lnTo>
                                <a:lnTo>
                                  <a:pt x="128676" y="333006"/>
                                </a:lnTo>
                                <a:lnTo>
                                  <a:pt x="128117" y="325462"/>
                                </a:lnTo>
                                <a:lnTo>
                                  <a:pt x="128028" y="324281"/>
                                </a:lnTo>
                                <a:lnTo>
                                  <a:pt x="127241" y="323608"/>
                                </a:lnTo>
                                <a:lnTo>
                                  <a:pt x="124155" y="323608"/>
                                </a:lnTo>
                                <a:lnTo>
                                  <a:pt x="123698" y="324129"/>
                                </a:lnTo>
                                <a:lnTo>
                                  <a:pt x="124358" y="333006"/>
                                </a:lnTo>
                                <a:lnTo>
                                  <a:pt x="124472" y="334721"/>
                                </a:lnTo>
                                <a:lnTo>
                                  <a:pt x="124536" y="337235"/>
                                </a:lnTo>
                                <a:lnTo>
                                  <a:pt x="124663" y="339725"/>
                                </a:lnTo>
                                <a:lnTo>
                                  <a:pt x="124714" y="340893"/>
                                </a:lnTo>
                                <a:lnTo>
                                  <a:pt x="125717" y="341807"/>
                                </a:lnTo>
                                <a:lnTo>
                                  <a:pt x="128460" y="341807"/>
                                </a:lnTo>
                                <a:lnTo>
                                  <a:pt x="129044" y="341172"/>
                                </a:lnTo>
                                <a:close/>
                              </a:path>
                              <a:path w="158115" h="2701290">
                                <a:moveTo>
                                  <a:pt x="129628" y="360972"/>
                                </a:moveTo>
                                <a:lnTo>
                                  <a:pt x="128689" y="360070"/>
                                </a:lnTo>
                                <a:lnTo>
                                  <a:pt x="125793" y="360070"/>
                                </a:lnTo>
                                <a:lnTo>
                                  <a:pt x="125310" y="360565"/>
                                </a:lnTo>
                                <a:lnTo>
                                  <a:pt x="125298" y="377355"/>
                                </a:lnTo>
                                <a:lnTo>
                                  <a:pt x="126301" y="378371"/>
                                </a:lnTo>
                                <a:lnTo>
                                  <a:pt x="129108" y="378371"/>
                                </a:lnTo>
                                <a:lnTo>
                                  <a:pt x="129603" y="377888"/>
                                </a:lnTo>
                                <a:lnTo>
                                  <a:pt x="129628" y="360972"/>
                                </a:lnTo>
                                <a:close/>
                              </a:path>
                              <a:path w="158115" h="2701290">
                                <a:moveTo>
                                  <a:pt x="129895" y="1884133"/>
                                </a:moveTo>
                                <a:lnTo>
                                  <a:pt x="129286" y="1882927"/>
                                </a:lnTo>
                                <a:lnTo>
                                  <a:pt x="126580" y="1882025"/>
                                </a:lnTo>
                                <a:lnTo>
                                  <a:pt x="125945" y="1882317"/>
                                </a:lnTo>
                                <a:lnTo>
                                  <a:pt x="124206" y="1887651"/>
                                </a:lnTo>
                                <a:lnTo>
                                  <a:pt x="122478" y="1892350"/>
                                </a:lnTo>
                                <a:lnTo>
                                  <a:pt x="120396" y="1898167"/>
                                </a:lnTo>
                                <a:lnTo>
                                  <a:pt x="120967" y="1899399"/>
                                </a:lnTo>
                                <a:lnTo>
                                  <a:pt x="123634" y="1900389"/>
                                </a:lnTo>
                                <a:lnTo>
                                  <a:pt x="124282" y="1900110"/>
                                </a:lnTo>
                                <a:lnTo>
                                  <a:pt x="126174" y="1894789"/>
                                </a:lnTo>
                                <a:lnTo>
                                  <a:pt x="127952" y="1890064"/>
                                </a:lnTo>
                                <a:lnTo>
                                  <a:pt x="129895" y="1884146"/>
                                </a:lnTo>
                                <a:close/>
                              </a:path>
                              <a:path w="158115" h="2701290">
                                <a:moveTo>
                                  <a:pt x="134556" y="1538859"/>
                                </a:moveTo>
                                <a:lnTo>
                                  <a:pt x="133832" y="1535823"/>
                                </a:lnTo>
                                <a:lnTo>
                                  <a:pt x="130124" y="1522679"/>
                                </a:lnTo>
                                <a:lnTo>
                                  <a:pt x="130302" y="1522679"/>
                                </a:lnTo>
                                <a:lnTo>
                                  <a:pt x="130098" y="1522577"/>
                                </a:lnTo>
                                <a:lnTo>
                                  <a:pt x="128905" y="1521904"/>
                                </a:lnTo>
                                <a:lnTo>
                                  <a:pt x="126758" y="1522514"/>
                                </a:lnTo>
                                <a:lnTo>
                                  <a:pt x="126174" y="1522679"/>
                                </a:lnTo>
                                <a:lnTo>
                                  <a:pt x="125818" y="1523288"/>
                                </a:lnTo>
                                <a:lnTo>
                                  <a:pt x="127304" y="1528699"/>
                                </a:lnTo>
                                <a:lnTo>
                                  <a:pt x="128739" y="1533499"/>
                                </a:lnTo>
                                <a:lnTo>
                                  <a:pt x="130263" y="1539494"/>
                                </a:lnTo>
                                <a:lnTo>
                                  <a:pt x="131432" y="1540167"/>
                                </a:lnTo>
                                <a:lnTo>
                                  <a:pt x="134048" y="1539494"/>
                                </a:lnTo>
                                <a:lnTo>
                                  <a:pt x="134200" y="1539455"/>
                                </a:lnTo>
                                <a:lnTo>
                                  <a:pt x="134556" y="1538859"/>
                                </a:lnTo>
                                <a:close/>
                              </a:path>
                              <a:path w="158115" h="2701290">
                                <a:moveTo>
                                  <a:pt x="134874" y="2449030"/>
                                </a:moveTo>
                                <a:lnTo>
                                  <a:pt x="134353" y="2447772"/>
                                </a:lnTo>
                                <a:lnTo>
                                  <a:pt x="131724" y="2446680"/>
                                </a:lnTo>
                                <a:lnTo>
                                  <a:pt x="131089" y="2446934"/>
                                </a:lnTo>
                                <a:lnTo>
                                  <a:pt x="129400" y="2450947"/>
                                </a:lnTo>
                                <a:lnTo>
                                  <a:pt x="124383" y="2462326"/>
                                </a:lnTo>
                                <a:lnTo>
                                  <a:pt x="124879" y="2463596"/>
                                </a:lnTo>
                                <a:lnTo>
                                  <a:pt x="127469" y="2464778"/>
                                </a:lnTo>
                                <a:lnTo>
                                  <a:pt x="128130" y="2464536"/>
                                </a:lnTo>
                                <a:lnTo>
                                  <a:pt x="130378" y="2459355"/>
                                </a:lnTo>
                                <a:lnTo>
                                  <a:pt x="132511" y="2454783"/>
                                </a:lnTo>
                                <a:lnTo>
                                  <a:pt x="134874" y="2449030"/>
                                </a:lnTo>
                                <a:close/>
                              </a:path>
                              <a:path w="158115" h="2701290">
                                <a:moveTo>
                                  <a:pt x="138315" y="2248890"/>
                                </a:moveTo>
                                <a:lnTo>
                                  <a:pt x="137325" y="2245918"/>
                                </a:lnTo>
                                <a:lnTo>
                                  <a:pt x="136753" y="2244407"/>
                                </a:lnTo>
                                <a:lnTo>
                                  <a:pt x="136436" y="2243531"/>
                                </a:lnTo>
                                <a:lnTo>
                                  <a:pt x="136144" y="2242693"/>
                                </a:lnTo>
                                <a:lnTo>
                                  <a:pt x="135610" y="2241143"/>
                                </a:lnTo>
                                <a:lnTo>
                                  <a:pt x="133794" y="2236406"/>
                                </a:lnTo>
                                <a:lnTo>
                                  <a:pt x="132854" y="2234044"/>
                                </a:lnTo>
                                <a:lnTo>
                                  <a:pt x="132461" y="2233155"/>
                                </a:lnTo>
                                <a:lnTo>
                                  <a:pt x="132384" y="2232952"/>
                                </a:lnTo>
                                <a:lnTo>
                                  <a:pt x="131114" y="2232431"/>
                                </a:lnTo>
                                <a:lnTo>
                                  <a:pt x="128498" y="2233536"/>
                                </a:lnTo>
                                <a:lnTo>
                                  <a:pt x="128219" y="2234171"/>
                                </a:lnTo>
                                <a:lnTo>
                                  <a:pt x="129438" y="2237003"/>
                                </a:lnTo>
                                <a:lnTo>
                                  <a:pt x="130276" y="2239365"/>
                                </a:lnTo>
                                <a:lnTo>
                                  <a:pt x="130632" y="2240280"/>
                                </a:lnTo>
                                <a:lnTo>
                                  <a:pt x="131191" y="2241664"/>
                                </a:lnTo>
                                <a:lnTo>
                                  <a:pt x="132067" y="2243988"/>
                                </a:lnTo>
                                <a:lnTo>
                                  <a:pt x="132600" y="2245563"/>
                                </a:lnTo>
                                <a:lnTo>
                                  <a:pt x="132867" y="2246363"/>
                                </a:lnTo>
                                <a:lnTo>
                                  <a:pt x="133083" y="2246985"/>
                                </a:lnTo>
                                <a:lnTo>
                                  <a:pt x="133705" y="2248700"/>
                                </a:lnTo>
                                <a:lnTo>
                                  <a:pt x="133985" y="2249513"/>
                                </a:lnTo>
                                <a:lnTo>
                                  <a:pt x="134073" y="2249805"/>
                                </a:lnTo>
                                <a:lnTo>
                                  <a:pt x="134480" y="2250008"/>
                                </a:lnTo>
                                <a:lnTo>
                                  <a:pt x="135280" y="2250414"/>
                                </a:lnTo>
                                <a:lnTo>
                                  <a:pt x="137998" y="2249513"/>
                                </a:lnTo>
                                <a:lnTo>
                                  <a:pt x="138315" y="2248890"/>
                                </a:lnTo>
                                <a:close/>
                              </a:path>
                              <a:path w="158115" h="2701290">
                                <a:moveTo>
                                  <a:pt x="140423" y="1848942"/>
                                </a:moveTo>
                                <a:lnTo>
                                  <a:pt x="139738" y="1847786"/>
                                </a:lnTo>
                                <a:lnTo>
                                  <a:pt x="136969" y="1847062"/>
                                </a:lnTo>
                                <a:lnTo>
                                  <a:pt x="136372" y="1847405"/>
                                </a:lnTo>
                                <a:lnTo>
                                  <a:pt x="136220" y="1847989"/>
                                </a:lnTo>
                                <a:lnTo>
                                  <a:pt x="134289" y="1855241"/>
                                </a:lnTo>
                                <a:lnTo>
                                  <a:pt x="133883" y="1856638"/>
                                </a:lnTo>
                                <a:lnTo>
                                  <a:pt x="131876" y="1863572"/>
                                </a:lnTo>
                                <a:lnTo>
                                  <a:pt x="132537" y="1864766"/>
                                </a:lnTo>
                                <a:lnTo>
                                  <a:pt x="135267" y="1865579"/>
                                </a:lnTo>
                                <a:lnTo>
                                  <a:pt x="135877" y="1865249"/>
                                </a:lnTo>
                                <a:lnTo>
                                  <a:pt x="138798" y="1855241"/>
                                </a:lnTo>
                                <a:lnTo>
                                  <a:pt x="138861" y="1854974"/>
                                </a:lnTo>
                                <a:lnTo>
                                  <a:pt x="139458" y="1852523"/>
                                </a:lnTo>
                                <a:lnTo>
                                  <a:pt x="140119" y="1850097"/>
                                </a:lnTo>
                                <a:lnTo>
                                  <a:pt x="140208" y="1849704"/>
                                </a:lnTo>
                                <a:lnTo>
                                  <a:pt x="140423" y="1848942"/>
                                </a:lnTo>
                                <a:close/>
                              </a:path>
                              <a:path w="158115" h="2701290">
                                <a:moveTo>
                                  <a:pt x="143002" y="1574571"/>
                                </a:moveTo>
                                <a:lnTo>
                                  <a:pt x="139458" y="1558594"/>
                                </a:lnTo>
                                <a:lnTo>
                                  <a:pt x="139344" y="1558074"/>
                                </a:lnTo>
                                <a:lnTo>
                                  <a:pt x="138912" y="1557807"/>
                                </a:lnTo>
                                <a:lnTo>
                                  <a:pt x="138201" y="1557350"/>
                                </a:lnTo>
                                <a:lnTo>
                                  <a:pt x="136017" y="1557870"/>
                                </a:lnTo>
                                <a:lnTo>
                                  <a:pt x="135432" y="1558010"/>
                                </a:lnTo>
                                <a:lnTo>
                                  <a:pt x="135216" y="1558061"/>
                                </a:lnTo>
                                <a:lnTo>
                                  <a:pt x="135394" y="1558061"/>
                                </a:lnTo>
                                <a:lnTo>
                                  <a:pt x="135039" y="1558594"/>
                                </a:lnTo>
                                <a:lnTo>
                                  <a:pt x="138582" y="1574571"/>
                                </a:lnTo>
                                <a:lnTo>
                                  <a:pt x="138671" y="1575003"/>
                                </a:lnTo>
                                <a:lnTo>
                                  <a:pt x="139827" y="1575739"/>
                                </a:lnTo>
                                <a:lnTo>
                                  <a:pt x="142621" y="1575155"/>
                                </a:lnTo>
                                <a:lnTo>
                                  <a:pt x="143002" y="1574571"/>
                                </a:lnTo>
                                <a:close/>
                              </a:path>
                              <a:path w="158115" h="2701290">
                                <a:moveTo>
                                  <a:pt x="146659" y="2414054"/>
                                </a:moveTo>
                                <a:lnTo>
                                  <a:pt x="145923" y="2412898"/>
                                </a:lnTo>
                                <a:lnTo>
                                  <a:pt x="143154" y="2412250"/>
                                </a:lnTo>
                                <a:lnTo>
                                  <a:pt x="143002" y="2412339"/>
                                </a:lnTo>
                                <a:lnTo>
                                  <a:pt x="142557" y="2412606"/>
                                </a:lnTo>
                                <a:lnTo>
                                  <a:pt x="142455" y="2413063"/>
                                </a:lnTo>
                                <a:lnTo>
                                  <a:pt x="142430" y="2413190"/>
                                </a:lnTo>
                                <a:lnTo>
                                  <a:pt x="141960" y="2415222"/>
                                </a:lnTo>
                                <a:lnTo>
                                  <a:pt x="141859" y="2415616"/>
                                </a:lnTo>
                                <a:lnTo>
                                  <a:pt x="141185" y="2418003"/>
                                </a:lnTo>
                                <a:lnTo>
                                  <a:pt x="140982" y="2418816"/>
                                </a:lnTo>
                                <a:lnTo>
                                  <a:pt x="140601" y="2420315"/>
                                </a:lnTo>
                                <a:lnTo>
                                  <a:pt x="140436" y="2420874"/>
                                </a:lnTo>
                                <a:lnTo>
                                  <a:pt x="139611" y="2423706"/>
                                </a:lnTo>
                                <a:lnTo>
                                  <a:pt x="138442" y="2427554"/>
                                </a:lnTo>
                                <a:lnTo>
                                  <a:pt x="138074" y="2428659"/>
                                </a:lnTo>
                                <a:lnTo>
                                  <a:pt x="138277" y="2429078"/>
                                </a:lnTo>
                                <a:lnTo>
                                  <a:pt x="138684" y="2429865"/>
                                </a:lnTo>
                                <a:lnTo>
                                  <a:pt x="141389" y="2430767"/>
                                </a:lnTo>
                                <a:lnTo>
                                  <a:pt x="142024" y="2430449"/>
                                </a:lnTo>
                                <a:lnTo>
                                  <a:pt x="142735" y="2428367"/>
                                </a:lnTo>
                                <a:lnTo>
                                  <a:pt x="143014" y="2427554"/>
                                </a:lnTo>
                                <a:lnTo>
                                  <a:pt x="143687" y="2425014"/>
                                </a:lnTo>
                                <a:lnTo>
                                  <a:pt x="144373" y="2422804"/>
                                </a:lnTo>
                                <a:lnTo>
                                  <a:pt x="144437" y="2422588"/>
                                </a:lnTo>
                                <a:lnTo>
                                  <a:pt x="144780" y="2421356"/>
                                </a:lnTo>
                                <a:lnTo>
                                  <a:pt x="145046" y="2420416"/>
                                </a:lnTo>
                                <a:lnTo>
                                  <a:pt x="145122" y="2420137"/>
                                </a:lnTo>
                                <a:lnTo>
                                  <a:pt x="145262" y="2419578"/>
                                </a:lnTo>
                                <a:lnTo>
                                  <a:pt x="146291" y="2415616"/>
                                </a:lnTo>
                                <a:lnTo>
                                  <a:pt x="146519" y="2414574"/>
                                </a:lnTo>
                                <a:lnTo>
                                  <a:pt x="146659" y="2414054"/>
                                </a:lnTo>
                                <a:close/>
                              </a:path>
                              <a:path w="158115" h="2701290">
                                <a:moveTo>
                                  <a:pt x="147599" y="2284552"/>
                                </a:moveTo>
                                <a:lnTo>
                                  <a:pt x="146507" y="2278977"/>
                                </a:lnTo>
                                <a:lnTo>
                                  <a:pt x="145402" y="2274036"/>
                                </a:lnTo>
                                <a:lnTo>
                                  <a:pt x="144691" y="2271217"/>
                                </a:lnTo>
                                <a:lnTo>
                                  <a:pt x="144183" y="2269134"/>
                                </a:lnTo>
                                <a:lnTo>
                                  <a:pt x="144043" y="2268550"/>
                                </a:lnTo>
                                <a:lnTo>
                                  <a:pt x="143916" y="2268004"/>
                                </a:lnTo>
                                <a:lnTo>
                                  <a:pt x="142709" y="2267293"/>
                                </a:lnTo>
                                <a:lnTo>
                                  <a:pt x="140550" y="2267851"/>
                                </a:lnTo>
                                <a:lnTo>
                                  <a:pt x="139954" y="2268004"/>
                                </a:lnTo>
                                <a:lnTo>
                                  <a:pt x="139598" y="2268601"/>
                                </a:lnTo>
                                <a:lnTo>
                                  <a:pt x="139725" y="2269109"/>
                                </a:lnTo>
                                <a:lnTo>
                                  <a:pt x="140030" y="2270379"/>
                                </a:lnTo>
                                <a:lnTo>
                                  <a:pt x="141490" y="2276437"/>
                                </a:lnTo>
                                <a:lnTo>
                                  <a:pt x="143052" y="2283764"/>
                                </a:lnTo>
                                <a:lnTo>
                                  <a:pt x="143090" y="2283942"/>
                                </a:lnTo>
                                <a:lnTo>
                                  <a:pt x="143154" y="2284285"/>
                                </a:lnTo>
                                <a:lnTo>
                                  <a:pt x="143281" y="2284907"/>
                                </a:lnTo>
                                <a:lnTo>
                                  <a:pt x="144399" y="2285657"/>
                                </a:lnTo>
                                <a:lnTo>
                                  <a:pt x="147205" y="2285123"/>
                                </a:lnTo>
                                <a:lnTo>
                                  <a:pt x="147599" y="2284552"/>
                                </a:lnTo>
                                <a:close/>
                              </a:path>
                              <a:path w="158115" h="2701290">
                                <a:moveTo>
                                  <a:pt x="148501" y="1813115"/>
                                </a:moveTo>
                                <a:lnTo>
                                  <a:pt x="147726" y="1811985"/>
                                </a:lnTo>
                                <a:lnTo>
                                  <a:pt x="144932" y="1811464"/>
                                </a:lnTo>
                                <a:lnTo>
                                  <a:pt x="144348" y="1811845"/>
                                </a:lnTo>
                                <a:lnTo>
                                  <a:pt x="144246" y="1812442"/>
                                </a:lnTo>
                                <a:lnTo>
                                  <a:pt x="143395" y="1817370"/>
                                </a:lnTo>
                                <a:lnTo>
                                  <a:pt x="142252" y="1822246"/>
                                </a:lnTo>
                                <a:lnTo>
                                  <a:pt x="141300" y="1826869"/>
                                </a:lnTo>
                                <a:lnTo>
                                  <a:pt x="141249" y="1827149"/>
                                </a:lnTo>
                                <a:lnTo>
                                  <a:pt x="140995" y="1828304"/>
                                </a:lnTo>
                                <a:lnTo>
                                  <a:pt x="141744" y="1829435"/>
                                </a:lnTo>
                                <a:lnTo>
                                  <a:pt x="142379" y="1829587"/>
                                </a:lnTo>
                                <a:lnTo>
                                  <a:pt x="144538" y="1830070"/>
                                </a:lnTo>
                                <a:lnTo>
                                  <a:pt x="145122" y="1829689"/>
                                </a:lnTo>
                                <a:lnTo>
                                  <a:pt x="147599" y="1817992"/>
                                </a:lnTo>
                                <a:lnTo>
                                  <a:pt x="148501" y="1813115"/>
                                </a:lnTo>
                                <a:close/>
                              </a:path>
                              <a:path w="158115" h="2701290">
                                <a:moveTo>
                                  <a:pt x="149682" y="1610664"/>
                                </a:moveTo>
                                <a:lnTo>
                                  <a:pt x="147764" y="1598879"/>
                                </a:lnTo>
                                <a:lnTo>
                                  <a:pt x="147002" y="1594904"/>
                                </a:lnTo>
                                <a:lnTo>
                                  <a:pt x="146888" y="1594319"/>
                                </a:lnTo>
                                <a:lnTo>
                                  <a:pt x="146837" y="1594002"/>
                                </a:lnTo>
                                <a:lnTo>
                                  <a:pt x="145707" y="1593240"/>
                                </a:lnTo>
                                <a:lnTo>
                                  <a:pt x="142887" y="1593748"/>
                                </a:lnTo>
                                <a:lnTo>
                                  <a:pt x="142735" y="1593989"/>
                                </a:lnTo>
                                <a:lnTo>
                                  <a:pt x="142506" y="1594332"/>
                                </a:lnTo>
                                <a:lnTo>
                                  <a:pt x="142621" y="1594916"/>
                                </a:lnTo>
                                <a:lnTo>
                                  <a:pt x="142748" y="1595551"/>
                                </a:lnTo>
                                <a:lnTo>
                                  <a:pt x="143624" y="1599819"/>
                                </a:lnTo>
                                <a:lnTo>
                                  <a:pt x="144310" y="1604784"/>
                                </a:lnTo>
                                <a:lnTo>
                                  <a:pt x="145072" y="1609318"/>
                                </a:lnTo>
                                <a:lnTo>
                                  <a:pt x="145224" y="1610144"/>
                                </a:lnTo>
                                <a:lnTo>
                                  <a:pt x="145300" y="1610652"/>
                                </a:lnTo>
                                <a:lnTo>
                                  <a:pt x="145338" y="1610880"/>
                                </a:lnTo>
                                <a:lnTo>
                                  <a:pt x="146456" y="1611680"/>
                                </a:lnTo>
                                <a:lnTo>
                                  <a:pt x="149275" y="1611236"/>
                                </a:lnTo>
                                <a:lnTo>
                                  <a:pt x="149682" y="1610664"/>
                                </a:lnTo>
                                <a:close/>
                              </a:path>
                              <a:path w="158115" h="2701290">
                                <a:moveTo>
                                  <a:pt x="152527" y="2377668"/>
                                </a:moveTo>
                                <a:lnTo>
                                  <a:pt x="151650" y="2376614"/>
                                </a:lnTo>
                                <a:lnTo>
                                  <a:pt x="148805" y="2376373"/>
                                </a:lnTo>
                                <a:lnTo>
                                  <a:pt x="148501" y="2376614"/>
                                </a:lnTo>
                                <a:lnTo>
                                  <a:pt x="148259" y="2376792"/>
                                </a:lnTo>
                                <a:lnTo>
                                  <a:pt x="147866" y="2381364"/>
                                </a:lnTo>
                                <a:lnTo>
                                  <a:pt x="147764" y="2382367"/>
                                </a:lnTo>
                                <a:lnTo>
                                  <a:pt x="147281" y="2386380"/>
                                </a:lnTo>
                                <a:lnTo>
                                  <a:pt x="147154" y="2387308"/>
                                </a:lnTo>
                                <a:lnTo>
                                  <a:pt x="146278" y="2393404"/>
                                </a:lnTo>
                                <a:lnTo>
                                  <a:pt x="147015" y="2394381"/>
                                </a:lnTo>
                                <a:lnTo>
                                  <a:pt x="147104" y="2394508"/>
                                </a:lnTo>
                                <a:lnTo>
                                  <a:pt x="149910" y="2394940"/>
                                </a:lnTo>
                                <a:lnTo>
                                  <a:pt x="150482" y="2394521"/>
                                </a:lnTo>
                                <a:lnTo>
                                  <a:pt x="150761" y="2392426"/>
                                </a:lnTo>
                                <a:lnTo>
                                  <a:pt x="151091" y="2390165"/>
                                </a:lnTo>
                                <a:lnTo>
                                  <a:pt x="151295" y="2388908"/>
                                </a:lnTo>
                                <a:lnTo>
                                  <a:pt x="151599" y="2386393"/>
                                </a:lnTo>
                                <a:lnTo>
                                  <a:pt x="151866" y="2383879"/>
                                </a:lnTo>
                                <a:lnTo>
                                  <a:pt x="152196" y="2381364"/>
                                </a:lnTo>
                                <a:lnTo>
                                  <a:pt x="152527" y="2377668"/>
                                </a:lnTo>
                                <a:close/>
                              </a:path>
                              <a:path w="158115" h="2701290">
                                <a:moveTo>
                                  <a:pt x="152641" y="2321014"/>
                                </a:moveTo>
                                <a:lnTo>
                                  <a:pt x="152603" y="2320404"/>
                                </a:lnTo>
                                <a:lnTo>
                                  <a:pt x="151866" y="2312860"/>
                                </a:lnTo>
                                <a:lnTo>
                                  <a:pt x="150977" y="2305316"/>
                                </a:lnTo>
                                <a:lnTo>
                                  <a:pt x="150863" y="2304262"/>
                                </a:lnTo>
                                <a:lnTo>
                                  <a:pt x="151015" y="2304262"/>
                                </a:lnTo>
                                <a:lnTo>
                                  <a:pt x="150837" y="2304148"/>
                                </a:lnTo>
                                <a:lnTo>
                                  <a:pt x="149720" y="2303322"/>
                                </a:lnTo>
                                <a:lnTo>
                                  <a:pt x="146913" y="2303716"/>
                                </a:lnTo>
                                <a:lnTo>
                                  <a:pt x="146481" y="2304262"/>
                                </a:lnTo>
                                <a:lnTo>
                                  <a:pt x="146570" y="2304859"/>
                                </a:lnTo>
                                <a:lnTo>
                                  <a:pt x="147472" y="2312289"/>
                                </a:lnTo>
                                <a:lnTo>
                                  <a:pt x="148323" y="2320899"/>
                                </a:lnTo>
                                <a:lnTo>
                                  <a:pt x="149339" y="2321776"/>
                                </a:lnTo>
                                <a:lnTo>
                                  <a:pt x="151980" y="2321776"/>
                                </a:lnTo>
                                <a:lnTo>
                                  <a:pt x="152184" y="2321534"/>
                                </a:lnTo>
                                <a:lnTo>
                                  <a:pt x="152641" y="2321014"/>
                                </a:lnTo>
                                <a:close/>
                              </a:path>
                              <a:path w="158115" h="2701290">
                                <a:moveTo>
                                  <a:pt x="153822" y="2349627"/>
                                </a:moveTo>
                                <a:lnTo>
                                  <a:pt x="153720" y="2340851"/>
                                </a:lnTo>
                                <a:lnTo>
                                  <a:pt x="152793" y="2339987"/>
                                </a:lnTo>
                                <a:lnTo>
                                  <a:pt x="149872" y="2339987"/>
                                </a:lnTo>
                                <a:lnTo>
                                  <a:pt x="149390" y="2340495"/>
                                </a:lnTo>
                                <a:lnTo>
                                  <a:pt x="149402" y="2357234"/>
                                </a:lnTo>
                                <a:lnTo>
                                  <a:pt x="150228" y="2358098"/>
                                </a:lnTo>
                                <a:lnTo>
                                  <a:pt x="150355" y="2358212"/>
                                </a:lnTo>
                                <a:lnTo>
                                  <a:pt x="153187" y="2358288"/>
                                </a:lnTo>
                                <a:lnTo>
                                  <a:pt x="153720" y="2357818"/>
                                </a:lnTo>
                                <a:lnTo>
                                  <a:pt x="153822" y="2349627"/>
                                </a:lnTo>
                                <a:close/>
                              </a:path>
                              <a:path w="158115" h="2701290">
                                <a:moveTo>
                                  <a:pt x="154101" y="1776793"/>
                                </a:moveTo>
                                <a:lnTo>
                                  <a:pt x="153517" y="1776082"/>
                                </a:lnTo>
                                <a:lnTo>
                                  <a:pt x="153327" y="1775828"/>
                                </a:lnTo>
                                <a:lnTo>
                                  <a:pt x="150431" y="1775409"/>
                                </a:lnTo>
                                <a:lnTo>
                                  <a:pt x="149872" y="1775828"/>
                                </a:lnTo>
                                <a:lnTo>
                                  <a:pt x="149123" y="1781390"/>
                                </a:lnTo>
                                <a:lnTo>
                                  <a:pt x="148564" y="1786356"/>
                                </a:lnTo>
                                <a:lnTo>
                                  <a:pt x="147624" y="1792465"/>
                                </a:lnTo>
                                <a:lnTo>
                                  <a:pt x="148450" y="1793570"/>
                                </a:lnTo>
                                <a:lnTo>
                                  <a:pt x="148602" y="1793570"/>
                                </a:lnTo>
                                <a:lnTo>
                                  <a:pt x="151244" y="1793976"/>
                                </a:lnTo>
                                <a:lnTo>
                                  <a:pt x="151828" y="1793570"/>
                                </a:lnTo>
                                <a:lnTo>
                                  <a:pt x="152336" y="1790484"/>
                                </a:lnTo>
                                <a:lnTo>
                                  <a:pt x="154101" y="1776793"/>
                                </a:lnTo>
                                <a:close/>
                              </a:path>
                              <a:path w="158115" h="2701290">
                                <a:moveTo>
                                  <a:pt x="154482" y="1647050"/>
                                </a:moveTo>
                                <a:lnTo>
                                  <a:pt x="153644" y="1638922"/>
                                </a:lnTo>
                                <a:lnTo>
                                  <a:pt x="153352" y="1636420"/>
                                </a:lnTo>
                                <a:lnTo>
                                  <a:pt x="152996" y="1633931"/>
                                </a:lnTo>
                                <a:lnTo>
                                  <a:pt x="152666" y="1631429"/>
                                </a:lnTo>
                                <a:lnTo>
                                  <a:pt x="152603" y="1630946"/>
                                </a:lnTo>
                                <a:lnTo>
                                  <a:pt x="152552" y="1630616"/>
                                </a:lnTo>
                                <a:lnTo>
                                  <a:pt x="152527" y="1630349"/>
                                </a:lnTo>
                                <a:lnTo>
                                  <a:pt x="151917" y="1629816"/>
                                </a:lnTo>
                                <a:lnTo>
                                  <a:pt x="151434" y="1629435"/>
                                </a:lnTo>
                                <a:lnTo>
                                  <a:pt x="148602" y="1629803"/>
                                </a:lnTo>
                                <a:lnTo>
                                  <a:pt x="148170" y="1630349"/>
                                </a:lnTo>
                                <a:lnTo>
                                  <a:pt x="149237" y="1638401"/>
                                </a:lnTo>
                                <a:lnTo>
                                  <a:pt x="150088" y="1646440"/>
                                </a:lnTo>
                                <a:lnTo>
                                  <a:pt x="150152" y="1647037"/>
                                </a:lnTo>
                                <a:lnTo>
                                  <a:pt x="151193" y="1647888"/>
                                </a:lnTo>
                                <a:lnTo>
                                  <a:pt x="152539" y="1647748"/>
                                </a:lnTo>
                                <a:lnTo>
                                  <a:pt x="154038" y="1647596"/>
                                </a:lnTo>
                                <a:lnTo>
                                  <a:pt x="154482" y="1647050"/>
                                </a:lnTo>
                                <a:close/>
                              </a:path>
                              <a:path w="158115" h="2701290">
                                <a:moveTo>
                                  <a:pt x="157149" y="1740192"/>
                                </a:moveTo>
                                <a:lnTo>
                                  <a:pt x="156235" y="1739188"/>
                                </a:lnTo>
                                <a:lnTo>
                                  <a:pt x="153390" y="1739049"/>
                                </a:lnTo>
                                <a:lnTo>
                                  <a:pt x="153225" y="1739188"/>
                                </a:lnTo>
                                <a:lnTo>
                                  <a:pt x="152869" y="1739506"/>
                                </a:lnTo>
                                <a:lnTo>
                                  <a:pt x="152755" y="1741995"/>
                                </a:lnTo>
                                <a:lnTo>
                                  <a:pt x="152679" y="1743862"/>
                                </a:lnTo>
                                <a:lnTo>
                                  <a:pt x="152082" y="1752142"/>
                                </a:lnTo>
                                <a:lnTo>
                                  <a:pt x="151790" y="1756257"/>
                                </a:lnTo>
                                <a:lnTo>
                                  <a:pt x="152679" y="1757286"/>
                                </a:lnTo>
                                <a:lnTo>
                                  <a:pt x="155524" y="1757527"/>
                                </a:lnTo>
                                <a:lnTo>
                                  <a:pt x="156044" y="1757083"/>
                                </a:lnTo>
                                <a:lnTo>
                                  <a:pt x="156794" y="1746415"/>
                                </a:lnTo>
                                <a:lnTo>
                                  <a:pt x="157022" y="1743900"/>
                                </a:lnTo>
                                <a:lnTo>
                                  <a:pt x="157149" y="1740192"/>
                                </a:lnTo>
                                <a:close/>
                              </a:path>
                              <a:path w="158115" h="2701290">
                                <a:moveTo>
                                  <a:pt x="157238" y="1683664"/>
                                </a:moveTo>
                                <a:lnTo>
                                  <a:pt x="157175" y="1682229"/>
                                </a:lnTo>
                                <a:lnTo>
                                  <a:pt x="157073" y="1680133"/>
                                </a:lnTo>
                                <a:lnTo>
                                  <a:pt x="157060" y="1679727"/>
                                </a:lnTo>
                                <a:lnTo>
                                  <a:pt x="156946" y="1677212"/>
                                </a:lnTo>
                                <a:lnTo>
                                  <a:pt x="156870" y="1675498"/>
                                </a:lnTo>
                                <a:lnTo>
                                  <a:pt x="156311" y="1667967"/>
                                </a:lnTo>
                                <a:lnTo>
                                  <a:pt x="156235" y="1666773"/>
                                </a:lnTo>
                                <a:lnTo>
                                  <a:pt x="155448" y="1666113"/>
                                </a:lnTo>
                                <a:lnTo>
                                  <a:pt x="155194" y="1665897"/>
                                </a:lnTo>
                                <a:lnTo>
                                  <a:pt x="152349" y="1666100"/>
                                </a:lnTo>
                                <a:lnTo>
                                  <a:pt x="151892" y="1666621"/>
                                </a:lnTo>
                                <a:lnTo>
                                  <a:pt x="152082" y="1669288"/>
                                </a:lnTo>
                                <a:lnTo>
                                  <a:pt x="152666" y="1677212"/>
                                </a:lnTo>
                                <a:lnTo>
                                  <a:pt x="152730" y="1679727"/>
                                </a:lnTo>
                                <a:lnTo>
                                  <a:pt x="152857" y="1682229"/>
                                </a:lnTo>
                                <a:lnTo>
                                  <a:pt x="152908" y="1683397"/>
                                </a:lnTo>
                                <a:lnTo>
                                  <a:pt x="153924" y="1684299"/>
                                </a:lnTo>
                                <a:lnTo>
                                  <a:pt x="156654" y="1684299"/>
                                </a:lnTo>
                                <a:lnTo>
                                  <a:pt x="156768" y="1684172"/>
                                </a:lnTo>
                                <a:lnTo>
                                  <a:pt x="157238" y="1683664"/>
                                </a:lnTo>
                                <a:close/>
                              </a:path>
                              <a:path w="158115" h="2701290">
                                <a:moveTo>
                                  <a:pt x="157962" y="1709699"/>
                                </a:moveTo>
                                <a:lnTo>
                                  <a:pt x="157861" y="1707184"/>
                                </a:lnTo>
                                <a:lnTo>
                                  <a:pt x="157822" y="1703476"/>
                                </a:lnTo>
                                <a:lnTo>
                                  <a:pt x="156895" y="1702562"/>
                                </a:lnTo>
                                <a:lnTo>
                                  <a:pt x="154000" y="1702562"/>
                                </a:lnTo>
                                <a:lnTo>
                                  <a:pt x="153504" y="1703057"/>
                                </a:lnTo>
                                <a:lnTo>
                                  <a:pt x="153492" y="1719859"/>
                                </a:lnTo>
                                <a:lnTo>
                                  <a:pt x="154444" y="1720824"/>
                                </a:lnTo>
                                <a:lnTo>
                                  <a:pt x="156578" y="1720862"/>
                                </a:lnTo>
                                <a:lnTo>
                                  <a:pt x="157302" y="1720875"/>
                                </a:lnTo>
                                <a:lnTo>
                                  <a:pt x="157797" y="1720392"/>
                                </a:lnTo>
                                <a:lnTo>
                                  <a:pt x="157962" y="1709699"/>
                                </a:lnTo>
                                <a:close/>
                              </a:path>
                            </a:pathLst>
                          </a:custGeom>
                          <a:solidFill>
                            <a:srgbClr val="C6C3B5"/>
                          </a:solidFill>
                        </wps:spPr>
                        <wps:bodyPr wrap="square" lIns="0" tIns="0" rIns="0" bIns="0" rtlCol="0">
                          <a:prstTxWarp prst="textNoShape">
                            <a:avLst/>
                          </a:prstTxWarp>
                          <a:noAutofit/>
                        </wps:bodyPr>
                      </wps:wsp>
                      <wps:wsp>
                        <wps:cNvPr id="117" name="Graphic 117"/>
                        <wps:cNvSpPr/>
                        <wps:spPr>
                          <a:xfrm>
                            <a:off x="3879456" y="1549526"/>
                            <a:ext cx="300990" cy="2714625"/>
                          </a:xfrm>
                          <a:custGeom>
                            <a:avLst/>
                            <a:gdLst/>
                            <a:ahLst/>
                            <a:cxnLst/>
                            <a:rect l="l" t="t" r="r" b="b"/>
                            <a:pathLst>
                              <a:path w="300990" h="2714625">
                                <a:moveTo>
                                  <a:pt x="39611" y="402602"/>
                                </a:moveTo>
                                <a:lnTo>
                                  <a:pt x="34582" y="389902"/>
                                </a:lnTo>
                                <a:lnTo>
                                  <a:pt x="33934" y="389902"/>
                                </a:lnTo>
                                <a:lnTo>
                                  <a:pt x="33553" y="377202"/>
                                </a:lnTo>
                                <a:lnTo>
                                  <a:pt x="25666" y="377202"/>
                                </a:lnTo>
                                <a:lnTo>
                                  <a:pt x="27266" y="402602"/>
                                </a:lnTo>
                                <a:lnTo>
                                  <a:pt x="39611" y="402602"/>
                                </a:lnTo>
                                <a:close/>
                              </a:path>
                              <a:path w="300990" h="2714625">
                                <a:moveTo>
                                  <a:pt x="43230" y="262902"/>
                                </a:moveTo>
                                <a:lnTo>
                                  <a:pt x="38849" y="250202"/>
                                </a:lnTo>
                                <a:lnTo>
                                  <a:pt x="37363" y="237502"/>
                                </a:lnTo>
                                <a:lnTo>
                                  <a:pt x="29667" y="237502"/>
                                </a:lnTo>
                                <a:lnTo>
                                  <a:pt x="31686" y="250202"/>
                                </a:lnTo>
                                <a:lnTo>
                                  <a:pt x="37617" y="262902"/>
                                </a:lnTo>
                                <a:lnTo>
                                  <a:pt x="43230" y="262902"/>
                                </a:lnTo>
                                <a:close/>
                              </a:path>
                              <a:path w="300990" h="2714625">
                                <a:moveTo>
                                  <a:pt x="43408" y="364502"/>
                                </a:moveTo>
                                <a:lnTo>
                                  <a:pt x="35661" y="351802"/>
                                </a:lnTo>
                                <a:lnTo>
                                  <a:pt x="28016" y="364502"/>
                                </a:lnTo>
                                <a:lnTo>
                                  <a:pt x="43408" y="364502"/>
                                </a:lnTo>
                                <a:close/>
                              </a:path>
                              <a:path w="300990" h="2714625">
                                <a:moveTo>
                                  <a:pt x="44627" y="1317002"/>
                                </a:moveTo>
                                <a:lnTo>
                                  <a:pt x="40360" y="1304302"/>
                                </a:lnTo>
                                <a:lnTo>
                                  <a:pt x="34721" y="1317002"/>
                                </a:lnTo>
                                <a:lnTo>
                                  <a:pt x="28714" y="1317002"/>
                                </a:lnTo>
                                <a:lnTo>
                                  <a:pt x="29044" y="1304302"/>
                                </a:lnTo>
                                <a:lnTo>
                                  <a:pt x="34442" y="1304302"/>
                                </a:lnTo>
                                <a:lnTo>
                                  <a:pt x="41021" y="1291602"/>
                                </a:lnTo>
                                <a:lnTo>
                                  <a:pt x="27190" y="1291602"/>
                                </a:lnTo>
                                <a:lnTo>
                                  <a:pt x="23291" y="1304302"/>
                                </a:lnTo>
                                <a:lnTo>
                                  <a:pt x="21399" y="1304302"/>
                                </a:lnTo>
                                <a:lnTo>
                                  <a:pt x="20688" y="1317002"/>
                                </a:lnTo>
                                <a:lnTo>
                                  <a:pt x="22707" y="1317002"/>
                                </a:lnTo>
                                <a:lnTo>
                                  <a:pt x="30645" y="1329702"/>
                                </a:lnTo>
                                <a:lnTo>
                                  <a:pt x="35521" y="1329702"/>
                                </a:lnTo>
                                <a:lnTo>
                                  <a:pt x="39230" y="1317002"/>
                                </a:lnTo>
                                <a:lnTo>
                                  <a:pt x="44627" y="1317002"/>
                                </a:lnTo>
                                <a:close/>
                              </a:path>
                              <a:path w="300990" h="2714625">
                                <a:moveTo>
                                  <a:pt x="49949" y="1190002"/>
                                </a:moveTo>
                                <a:lnTo>
                                  <a:pt x="48374" y="1151902"/>
                                </a:lnTo>
                                <a:lnTo>
                                  <a:pt x="28384" y="1101102"/>
                                </a:lnTo>
                                <a:lnTo>
                                  <a:pt x="24726" y="1101102"/>
                                </a:lnTo>
                                <a:lnTo>
                                  <a:pt x="20358" y="1088402"/>
                                </a:lnTo>
                                <a:lnTo>
                                  <a:pt x="18529" y="1075702"/>
                                </a:lnTo>
                                <a:lnTo>
                                  <a:pt x="21209" y="1063002"/>
                                </a:lnTo>
                                <a:lnTo>
                                  <a:pt x="31673" y="1050302"/>
                                </a:lnTo>
                                <a:lnTo>
                                  <a:pt x="21259" y="1050302"/>
                                </a:lnTo>
                                <a:lnTo>
                                  <a:pt x="16598" y="1063002"/>
                                </a:lnTo>
                                <a:lnTo>
                                  <a:pt x="13373" y="1063002"/>
                                </a:lnTo>
                                <a:lnTo>
                                  <a:pt x="11722" y="1075702"/>
                                </a:lnTo>
                                <a:lnTo>
                                  <a:pt x="13182" y="1088402"/>
                                </a:lnTo>
                                <a:lnTo>
                                  <a:pt x="15621" y="1101102"/>
                                </a:lnTo>
                                <a:lnTo>
                                  <a:pt x="21729" y="1101102"/>
                                </a:lnTo>
                                <a:lnTo>
                                  <a:pt x="32969" y="1126502"/>
                                </a:lnTo>
                                <a:lnTo>
                                  <a:pt x="40106" y="1151902"/>
                                </a:lnTo>
                                <a:lnTo>
                                  <a:pt x="43180" y="1177302"/>
                                </a:lnTo>
                                <a:lnTo>
                                  <a:pt x="42240" y="1190002"/>
                                </a:lnTo>
                                <a:lnTo>
                                  <a:pt x="38354" y="1215402"/>
                                </a:lnTo>
                                <a:lnTo>
                                  <a:pt x="32473" y="1228102"/>
                                </a:lnTo>
                                <a:lnTo>
                                  <a:pt x="25412" y="1240802"/>
                                </a:lnTo>
                                <a:lnTo>
                                  <a:pt x="18008" y="1266202"/>
                                </a:lnTo>
                                <a:lnTo>
                                  <a:pt x="9702" y="1278902"/>
                                </a:lnTo>
                                <a:lnTo>
                                  <a:pt x="3263" y="1291602"/>
                                </a:lnTo>
                                <a:lnTo>
                                  <a:pt x="0" y="1304302"/>
                                </a:lnTo>
                                <a:lnTo>
                                  <a:pt x="1155" y="1317002"/>
                                </a:lnTo>
                                <a:lnTo>
                                  <a:pt x="3225" y="1329702"/>
                                </a:lnTo>
                                <a:lnTo>
                                  <a:pt x="8623" y="1342402"/>
                                </a:lnTo>
                                <a:lnTo>
                                  <a:pt x="25336" y="1342402"/>
                                </a:lnTo>
                                <a:lnTo>
                                  <a:pt x="15621" y="1329702"/>
                                </a:lnTo>
                                <a:lnTo>
                                  <a:pt x="10553" y="1329702"/>
                                </a:lnTo>
                                <a:lnTo>
                                  <a:pt x="8674" y="1317002"/>
                                </a:lnTo>
                                <a:lnTo>
                                  <a:pt x="7797" y="1304302"/>
                                </a:lnTo>
                                <a:lnTo>
                                  <a:pt x="10985" y="1291602"/>
                                </a:lnTo>
                                <a:lnTo>
                                  <a:pt x="17056" y="1278902"/>
                                </a:lnTo>
                                <a:lnTo>
                                  <a:pt x="24866" y="1266202"/>
                                </a:lnTo>
                                <a:lnTo>
                                  <a:pt x="39865" y="1228102"/>
                                </a:lnTo>
                                <a:lnTo>
                                  <a:pt x="49949" y="1190002"/>
                                </a:lnTo>
                                <a:close/>
                              </a:path>
                              <a:path w="300990" h="2714625">
                                <a:moveTo>
                                  <a:pt x="53886" y="1329702"/>
                                </a:moveTo>
                                <a:lnTo>
                                  <a:pt x="52997" y="1317002"/>
                                </a:lnTo>
                                <a:lnTo>
                                  <a:pt x="45288" y="1317002"/>
                                </a:lnTo>
                                <a:lnTo>
                                  <a:pt x="45808" y="1329702"/>
                                </a:lnTo>
                                <a:lnTo>
                                  <a:pt x="37312" y="1329702"/>
                                </a:lnTo>
                                <a:lnTo>
                                  <a:pt x="32613" y="1342402"/>
                                </a:lnTo>
                                <a:lnTo>
                                  <a:pt x="48945" y="1342402"/>
                                </a:lnTo>
                                <a:lnTo>
                                  <a:pt x="53886" y="1329702"/>
                                </a:lnTo>
                                <a:close/>
                              </a:path>
                              <a:path w="300990" h="2714625">
                                <a:moveTo>
                                  <a:pt x="59474" y="1063002"/>
                                </a:moveTo>
                                <a:lnTo>
                                  <a:pt x="55194" y="1050302"/>
                                </a:lnTo>
                                <a:lnTo>
                                  <a:pt x="39890" y="1050302"/>
                                </a:lnTo>
                                <a:lnTo>
                                  <a:pt x="45567" y="1063002"/>
                                </a:lnTo>
                                <a:lnTo>
                                  <a:pt x="50736" y="1063002"/>
                                </a:lnTo>
                                <a:lnTo>
                                  <a:pt x="50355" y="1075702"/>
                                </a:lnTo>
                                <a:lnTo>
                                  <a:pt x="58483" y="1075702"/>
                                </a:lnTo>
                                <a:lnTo>
                                  <a:pt x="59474" y="1063002"/>
                                </a:lnTo>
                                <a:close/>
                              </a:path>
                              <a:path w="300990" h="2714625">
                                <a:moveTo>
                                  <a:pt x="59474" y="377202"/>
                                </a:moveTo>
                                <a:lnTo>
                                  <a:pt x="55194" y="364502"/>
                                </a:lnTo>
                                <a:lnTo>
                                  <a:pt x="45567" y="364502"/>
                                </a:lnTo>
                                <a:lnTo>
                                  <a:pt x="48907" y="377202"/>
                                </a:lnTo>
                                <a:lnTo>
                                  <a:pt x="38201" y="377202"/>
                                </a:lnTo>
                                <a:lnTo>
                                  <a:pt x="39281" y="389902"/>
                                </a:lnTo>
                                <a:lnTo>
                                  <a:pt x="57924" y="389902"/>
                                </a:lnTo>
                                <a:lnTo>
                                  <a:pt x="58483" y="377202"/>
                                </a:lnTo>
                                <a:lnTo>
                                  <a:pt x="59474" y="377202"/>
                                </a:lnTo>
                                <a:close/>
                              </a:path>
                              <a:path w="300990" h="2714625">
                                <a:moveTo>
                                  <a:pt x="62611" y="2637802"/>
                                </a:moveTo>
                                <a:lnTo>
                                  <a:pt x="51498" y="2637802"/>
                                </a:lnTo>
                                <a:lnTo>
                                  <a:pt x="49606" y="2650502"/>
                                </a:lnTo>
                                <a:lnTo>
                                  <a:pt x="48907" y="2650502"/>
                                </a:lnTo>
                                <a:lnTo>
                                  <a:pt x="50927" y="2663202"/>
                                </a:lnTo>
                                <a:lnTo>
                                  <a:pt x="59042" y="2663202"/>
                                </a:lnTo>
                                <a:lnTo>
                                  <a:pt x="57594" y="2650502"/>
                                </a:lnTo>
                                <a:lnTo>
                                  <a:pt x="57924" y="2650502"/>
                                </a:lnTo>
                                <a:lnTo>
                                  <a:pt x="62611" y="2637802"/>
                                </a:lnTo>
                                <a:close/>
                              </a:path>
                              <a:path w="300990" h="2714625">
                                <a:moveTo>
                                  <a:pt x="66446" y="936002"/>
                                </a:moveTo>
                                <a:lnTo>
                                  <a:pt x="59753" y="936002"/>
                                </a:lnTo>
                                <a:lnTo>
                                  <a:pt x="63969" y="923302"/>
                                </a:lnTo>
                                <a:lnTo>
                                  <a:pt x="64681" y="923302"/>
                                </a:lnTo>
                                <a:lnTo>
                                  <a:pt x="65430" y="910602"/>
                                </a:lnTo>
                                <a:lnTo>
                                  <a:pt x="55753" y="910602"/>
                                </a:lnTo>
                                <a:lnTo>
                                  <a:pt x="57264" y="923302"/>
                                </a:lnTo>
                                <a:lnTo>
                                  <a:pt x="46329" y="923302"/>
                                </a:lnTo>
                                <a:lnTo>
                                  <a:pt x="44018" y="936002"/>
                                </a:lnTo>
                                <a:lnTo>
                                  <a:pt x="49326" y="936002"/>
                                </a:lnTo>
                                <a:lnTo>
                                  <a:pt x="58432" y="948702"/>
                                </a:lnTo>
                                <a:lnTo>
                                  <a:pt x="66446" y="936002"/>
                                </a:lnTo>
                                <a:close/>
                              </a:path>
                              <a:path w="300990" h="2714625">
                                <a:moveTo>
                                  <a:pt x="67830" y="2434602"/>
                                </a:moveTo>
                                <a:lnTo>
                                  <a:pt x="62801" y="2421902"/>
                                </a:lnTo>
                                <a:lnTo>
                                  <a:pt x="61722" y="2409202"/>
                                </a:lnTo>
                                <a:lnTo>
                                  <a:pt x="53835" y="2409202"/>
                                </a:lnTo>
                                <a:lnTo>
                                  <a:pt x="54495" y="2421902"/>
                                </a:lnTo>
                                <a:lnTo>
                                  <a:pt x="55473" y="2421902"/>
                                </a:lnTo>
                                <a:lnTo>
                                  <a:pt x="62611" y="2434602"/>
                                </a:lnTo>
                                <a:lnTo>
                                  <a:pt x="67830" y="2434602"/>
                                </a:lnTo>
                                <a:close/>
                              </a:path>
                              <a:path w="300990" h="2714625">
                                <a:moveTo>
                                  <a:pt x="68948" y="1990102"/>
                                </a:moveTo>
                                <a:lnTo>
                                  <a:pt x="44538" y="1990102"/>
                                </a:lnTo>
                                <a:lnTo>
                                  <a:pt x="50761" y="2002802"/>
                                </a:lnTo>
                                <a:lnTo>
                                  <a:pt x="63360" y="2002802"/>
                                </a:lnTo>
                                <a:lnTo>
                                  <a:pt x="68948" y="1990102"/>
                                </a:lnTo>
                                <a:close/>
                              </a:path>
                              <a:path w="300990" h="2714625">
                                <a:moveTo>
                                  <a:pt x="71450" y="2294902"/>
                                </a:moveTo>
                                <a:lnTo>
                                  <a:pt x="67056" y="2282202"/>
                                </a:lnTo>
                                <a:lnTo>
                                  <a:pt x="65557" y="2269502"/>
                                </a:lnTo>
                                <a:lnTo>
                                  <a:pt x="57861" y="2269502"/>
                                </a:lnTo>
                                <a:lnTo>
                                  <a:pt x="59893" y="2282202"/>
                                </a:lnTo>
                                <a:lnTo>
                                  <a:pt x="65824" y="2294902"/>
                                </a:lnTo>
                                <a:lnTo>
                                  <a:pt x="71450" y="2294902"/>
                                </a:lnTo>
                                <a:close/>
                              </a:path>
                              <a:path w="300990" h="2714625">
                                <a:moveTo>
                                  <a:pt x="78155" y="1850402"/>
                                </a:moveTo>
                                <a:lnTo>
                                  <a:pt x="76581" y="1812302"/>
                                </a:lnTo>
                                <a:lnTo>
                                  <a:pt x="56603" y="1761502"/>
                                </a:lnTo>
                                <a:lnTo>
                                  <a:pt x="52895" y="1748802"/>
                                </a:lnTo>
                                <a:lnTo>
                                  <a:pt x="48577" y="1736102"/>
                                </a:lnTo>
                                <a:lnTo>
                                  <a:pt x="47586" y="1736102"/>
                                </a:lnTo>
                                <a:lnTo>
                                  <a:pt x="46697" y="1723402"/>
                                </a:lnTo>
                                <a:lnTo>
                                  <a:pt x="39928" y="1723402"/>
                                </a:lnTo>
                                <a:lnTo>
                                  <a:pt x="39941" y="1736102"/>
                                </a:lnTo>
                                <a:lnTo>
                                  <a:pt x="41389" y="1736102"/>
                                </a:lnTo>
                                <a:lnTo>
                                  <a:pt x="43815" y="1748802"/>
                                </a:lnTo>
                                <a:lnTo>
                                  <a:pt x="46799" y="1748802"/>
                                </a:lnTo>
                                <a:lnTo>
                                  <a:pt x="49936" y="1761502"/>
                                </a:lnTo>
                                <a:lnTo>
                                  <a:pt x="61163" y="1786902"/>
                                </a:lnTo>
                                <a:lnTo>
                                  <a:pt x="68287" y="1799602"/>
                                </a:lnTo>
                                <a:lnTo>
                                  <a:pt x="71361" y="1825002"/>
                                </a:lnTo>
                                <a:lnTo>
                                  <a:pt x="70408" y="1850402"/>
                                </a:lnTo>
                                <a:lnTo>
                                  <a:pt x="66548" y="1863102"/>
                                </a:lnTo>
                                <a:lnTo>
                                  <a:pt x="60667" y="1888502"/>
                                </a:lnTo>
                                <a:lnTo>
                                  <a:pt x="53606" y="1901202"/>
                                </a:lnTo>
                                <a:lnTo>
                                  <a:pt x="46177" y="1913902"/>
                                </a:lnTo>
                                <a:lnTo>
                                  <a:pt x="37884" y="1926602"/>
                                </a:lnTo>
                                <a:lnTo>
                                  <a:pt x="31457" y="1952002"/>
                                </a:lnTo>
                                <a:lnTo>
                                  <a:pt x="28194" y="1964702"/>
                                </a:lnTo>
                                <a:lnTo>
                                  <a:pt x="29375" y="1977402"/>
                                </a:lnTo>
                                <a:lnTo>
                                  <a:pt x="31445" y="1990102"/>
                                </a:lnTo>
                                <a:lnTo>
                                  <a:pt x="43840" y="1990102"/>
                                </a:lnTo>
                                <a:lnTo>
                                  <a:pt x="38760" y="1977402"/>
                                </a:lnTo>
                                <a:lnTo>
                                  <a:pt x="36842" y="1977402"/>
                                </a:lnTo>
                                <a:lnTo>
                                  <a:pt x="35979" y="1964702"/>
                                </a:lnTo>
                                <a:lnTo>
                                  <a:pt x="39179" y="1952002"/>
                                </a:lnTo>
                                <a:lnTo>
                                  <a:pt x="45262" y="1926602"/>
                                </a:lnTo>
                                <a:lnTo>
                                  <a:pt x="53086" y="1913902"/>
                                </a:lnTo>
                                <a:lnTo>
                                  <a:pt x="68072" y="1888502"/>
                                </a:lnTo>
                                <a:lnTo>
                                  <a:pt x="78155" y="1850402"/>
                                </a:lnTo>
                                <a:close/>
                              </a:path>
                              <a:path w="300990" h="2714625">
                                <a:moveTo>
                                  <a:pt x="81394" y="237502"/>
                                </a:moveTo>
                                <a:lnTo>
                                  <a:pt x="78054" y="212102"/>
                                </a:lnTo>
                                <a:lnTo>
                                  <a:pt x="74206" y="212102"/>
                                </a:lnTo>
                                <a:lnTo>
                                  <a:pt x="64300" y="199402"/>
                                </a:lnTo>
                                <a:lnTo>
                                  <a:pt x="36017" y="199402"/>
                                </a:lnTo>
                                <a:lnTo>
                                  <a:pt x="23863" y="212102"/>
                                </a:lnTo>
                                <a:lnTo>
                                  <a:pt x="14897" y="237502"/>
                                </a:lnTo>
                                <a:lnTo>
                                  <a:pt x="8432" y="237502"/>
                                </a:lnTo>
                                <a:lnTo>
                                  <a:pt x="8534" y="250202"/>
                                </a:lnTo>
                                <a:lnTo>
                                  <a:pt x="10655" y="262902"/>
                                </a:lnTo>
                                <a:lnTo>
                                  <a:pt x="15100" y="275602"/>
                                </a:lnTo>
                                <a:lnTo>
                                  <a:pt x="21844" y="288302"/>
                                </a:lnTo>
                                <a:lnTo>
                                  <a:pt x="30886" y="313702"/>
                                </a:lnTo>
                                <a:lnTo>
                                  <a:pt x="36703" y="313702"/>
                                </a:lnTo>
                                <a:lnTo>
                                  <a:pt x="43040" y="326402"/>
                                </a:lnTo>
                                <a:lnTo>
                                  <a:pt x="49872" y="339102"/>
                                </a:lnTo>
                                <a:lnTo>
                                  <a:pt x="57175" y="351802"/>
                                </a:lnTo>
                                <a:lnTo>
                                  <a:pt x="61810" y="351802"/>
                                </a:lnTo>
                                <a:lnTo>
                                  <a:pt x="65011" y="364502"/>
                                </a:lnTo>
                                <a:lnTo>
                                  <a:pt x="68592" y="364502"/>
                                </a:lnTo>
                                <a:lnTo>
                                  <a:pt x="69278" y="377202"/>
                                </a:lnTo>
                                <a:lnTo>
                                  <a:pt x="68491" y="389902"/>
                                </a:lnTo>
                                <a:lnTo>
                                  <a:pt x="62090" y="389902"/>
                                </a:lnTo>
                                <a:lnTo>
                                  <a:pt x="56616" y="402602"/>
                                </a:lnTo>
                                <a:lnTo>
                                  <a:pt x="67195" y="402602"/>
                                </a:lnTo>
                                <a:lnTo>
                                  <a:pt x="73037" y="389902"/>
                                </a:lnTo>
                                <a:lnTo>
                                  <a:pt x="75920" y="389902"/>
                                </a:lnTo>
                                <a:lnTo>
                                  <a:pt x="76974" y="377202"/>
                                </a:lnTo>
                                <a:lnTo>
                                  <a:pt x="76187" y="364502"/>
                                </a:lnTo>
                                <a:lnTo>
                                  <a:pt x="73558" y="364502"/>
                                </a:lnTo>
                                <a:lnTo>
                                  <a:pt x="71907" y="351802"/>
                                </a:lnTo>
                                <a:lnTo>
                                  <a:pt x="68440" y="351802"/>
                                </a:lnTo>
                                <a:lnTo>
                                  <a:pt x="63271" y="339102"/>
                                </a:lnTo>
                                <a:lnTo>
                                  <a:pt x="56146" y="339102"/>
                                </a:lnTo>
                                <a:lnTo>
                                  <a:pt x="49491" y="326402"/>
                                </a:lnTo>
                                <a:lnTo>
                                  <a:pt x="43332" y="313702"/>
                                </a:lnTo>
                                <a:lnTo>
                                  <a:pt x="37680" y="301002"/>
                                </a:lnTo>
                                <a:lnTo>
                                  <a:pt x="29044" y="288302"/>
                                </a:lnTo>
                                <a:lnTo>
                                  <a:pt x="22542" y="275602"/>
                                </a:lnTo>
                                <a:lnTo>
                                  <a:pt x="18249" y="262902"/>
                                </a:lnTo>
                                <a:lnTo>
                                  <a:pt x="16230" y="250202"/>
                                </a:lnTo>
                                <a:lnTo>
                                  <a:pt x="16154" y="237502"/>
                                </a:lnTo>
                                <a:lnTo>
                                  <a:pt x="21463" y="237502"/>
                                </a:lnTo>
                                <a:lnTo>
                                  <a:pt x="28752" y="212102"/>
                                </a:lnTo>
                                <a:lnTo>
                                  <a:pt x="47434" y="212102"/>
                                </a:lnTo>
                                <a:lnTo>
                                  <a:pt x="40474" y="237502"/>
                                </a:lnTo>
                                <a:lnTo>
                                  <a:pt x="44018" y="237502"/>
                                </a:lnTo>
                                <a:lnTo>
                                  <a:pt x="45237" y="250202"/>
                                </a:lnTo>
                                <a:lnTo>
                                  <a:pt x="53136" y="250202"/>
                                </a:lnTo>
                                <a:lnTo>
                                  <a:pt x="52527" y="237502"/>
                                </a:lnTo>
                                <a:lnTo>
                                  <a:pt x="61366" y="237502"/>
                                </a:lnTo>
                                <a:lnTo>
                                  <a:pt x="55143" y="212102"/>
                                </a:lnTo>
                                <a:lnTo>
                                  <a:pt x="68186" y="212102"/>
                                </a:lnTo>
                                <a:lnTo>
                                  <a:pt x="72047" y="237502"/>
                                </a:lnTo>
                                <a:lnTo>
                                  <a:pt x="67830" y="237502"/>
                                </a:lnTo>
                                <a:lnTo>
                                  <a:pt x="61531" y="250202"/>
                                </a:lnTo>
                                <a:lnTo>
                                  <a:pt x="72974" y="250202"/>
                                </a:lnTo>
                                <a:lnTo>
                                  <a:pt x="77584" y="237502"/>
                                </a:lnTo>
                                <a:lnTo>
                                  <a:pt x="81394" y="237502"/>
                                </a:lnTo>
                                <a:close/>
                              </a:path>
                              <a:path w="300990" h="2714625">
                                <a:moveTo>
                                  <a:pt x="82042" y="2675902"/>
                                </a:moveTo>
                                <a:lnTo>
                                  <a:pt x="81153" y="2663202"/>
                                </a:lnTo>
                                <a:lnTo>
                                  <a:pt x="80645" y="2663202"/>
                                </a:lnTo>
                                <a:lnTo>
                                  <a:pt x="78346" y="2650502"/>
                                </a:lnTo>
                                <a:lnTo>
                                  <a:pt x="68580" y="2650502"/>
                                </a:lnTo>
                                <a:lnTo>
                                  <a:pt x="62941" y="2663202"/>
                                </a:lnTo>
                                <a:lnTo>
                                  <a:pt x="73266" y="2663202"/>
                                </a:lnTo>
                                <a:lnTo>
                                  <a:pt x="74028" y="2675902"/>
                                </a:lnTo>
                                <a:lnTo>
                                  <a:pt x="38760" y="2675902"/>
                                </a:lnTo>
                                <a:lnTo>
                                  <a:pt x="36842" y="2663202"/>
                                </a:lnTo>
                                <a:lnTo>
                                  <a:pt x="35979" y="2650502"/>
                                </a:lnTo>
                                <a:lnTo>
                                  <a:pt x="39179" y="2637802"/>
                                </a:lnTo>
                                <a:lnTo>
                                  <a:pt x="45262" y="2625102"/>
                                </a:lnTo>
                                <a:lnTo>
                                  <a:pt x="53086" y="2612402"/>
                                </a:lnTo>
                                <a:lnTo>
                                  <a:pt x="68072" y="2574302"/>
                                </a:lnTo>
                                <a:lnTo>
                                  <a:pt x="78155" y="2536202"/>
                                </a:lnTo>
                                <a:lnTo>
                                  <a:pt x="76581" y="2498102"/>
                                </a:lnTo>
                                <a:lnTo>
                                  <a:pt x="56603" y="2447302"/>
                                </a:lnTo>
                                <a:lnTo>
                                  <a:pt x="52895" y="2434602"/>
                                </a:lnTo>
                                <a:lnTo>
                                  <a:pt x="48577" y="2434602"/>
                                </a:lnTo>
                                <a:lnTo>
                                  <a:pt x="47586" y="2421902"/>
                                </a:lnTo>
                                <a:lnTo>
                                  <a:pt x="46697" y="2409202"/>
                                </a:lnTo>
                                <a:lnTo>
                                  <a:pt x="49415" y="2409202"/>
                                </a:lnTo>
                                <a:lnTo>
                                  <a:pt x="54635" y="2396502"/>
                                </a:lnTo>
                                <a:lnTo>
                                  <a:pt x="44805" y="2396502"/>
                                </a:lnTo>
                                <a:lnTo>
                                  <a:pt x="41579" y="2409202"/>
                                </a:lnTo>
                                <a:lnTo>
                                  <a:pt x="39928" y="2409202"/>
                                </a:lnTo>
                                <a:lnTo>
                                  <a:pt x="39941" y="2421902"/>
                                </a:lnTo>
                                <a:lnTo>
                                  <a:pt x="41389" y="2434602"/>
                                </a:lnTo>
                                <a:lnTo>
                                  <a:pt x="43815" y="2434602"/>
                                </a:lnTo>
                                <a:lnTo>
                                  <a:pt x="46799" y="2447302"/>
                                </a:lnTo>
                                <a:lnTo>
                                  <a:pt x="49936" y="2447302"/>
                                </a:lnTo>
                                <a:lnTo>
                                  <a:pt x="61163" y="2472702"/>
                                </a:lnTo>
                                <a:lnTo>
                                  <a:pt x="68287" y="2498102"/>
                                </a:lnTo>
                                <a:lnTo>
                                  <a:pt x="71361" y="2510802"/>
                                </a:lnTo>
                                <a:lnTo>
                                  <a:pt x="70408" y="2536202"/>
                                </a:lnTo>
                                <a:lnTo>
                                  <a:pt x="66548" y="2548902"/>
                                </a:lnTo>
                                <a:lnTo>
                                  <a:pt x="60667" y="2574302"/>
                                </a:lnTo>
                                <a:lnTo>
                                  <a:pt x="53606" y="2587002"/>
                                </a:lnTo>
                                <a:lnTo>
                                  <a:pt x="46177" y="2599702"/>
                                </a:lnTo>
                                <a:lnTo>
                                  <a:pt x="37884" y="2625102"/>
                                </a:lnTo>
                                <a:lnTo>
                                  <a:pt x="31457" y="2637802"/>
                                </a:lnTo>
                                <a:lnTo>
                                  <a:pt x="28194" y="2650502"/>
                                </a:lnTo>
                                <a:lnTo>
                                  <a:pt x="29375" y="2663202"/>
                                </a:lnTo>
                                <a:lnTo>
                                  <a:pt x="31445" y="2675902"/>
                                </a:lnTo>
                                <a:lnTo>
                                  <a:pt x="36842" y="2675902"/>
                                </a:lnTo>
                                <a:lnTo>
                                  <a:pt x="44538" y="2688602"/>
                                </a:lnTo>
                                <a:lnTo>
                                  <a:pt x="68948" y="2688602"/>
                                </a:lnTo>
                                <a:lnTo>
                                  <a:pt x="77165" y="2675902"/>
                                </a:lnTo>
                                <a:lnTo>
                                  <a:pt x="82042" y="2675902"/>
                                </a:lnTo>
                                <a:close/>
                              </a:path>
                              <a:path w="300990" h="2714625">
                                <a:moveTo>
                                  <a:pt x="83642" y="1723402"/>
                                </a:moveTo>
                                <a:lnTo>
                                  <a:pt x="78689" y="1723402"/>
                                </a:lnTo>
                                <a:lnTo>
                                  <a:pt x="71615" y="1698002"/>
                                </a:lnTo>
                                <a:lnTo>
                                  <a:pt x="56210" y="1698002"/>
                                </a:lnTo>
                                <a:lnTo>
                                  <a:pt x="49453" y="1723402"/>
                                </a:lnTo>
                                <a:lnTo>
                                  <a:pt x="53835" y="1723402"/>
                                </a:lnTo>
                                <a:lnTo>
                                  <a:pt x="54495" y="1736102"/>
                                </a:lnTo>
                                <a:lnTo>
                                  <a:pt x="55473" y="1736102"/>
                                </a:lnTo>
                                <a:lnTo>
                                  <a:pt x="62611" y="1748802"/>
                                </a:lnTo>
                                <a:lnTo>
                                  <a:pt x="72707" y="1748802"/>
                                </a:lnTo>
                                <a:lnTo>
                                  <a:pt x="67830" y="1736102"/>
                                </a:lnTo>
                                <a:lnTo>
                                  <a:pt x="62801" y="1736102"/>
                                </a:lnTo>
                                <a:lnTo>
                                  <a:pt x="61722" y="1723402"/>
                                </a:lnTo>
                                <a:lnTo>
                                  <a:pt x="67487" y="1723402"/>
                                </a:lnTo>
                                <a:lnTo>
                                  <a:pt x="69329" y="1736102"/>
                                </a:lnTo>
                                <a:lnTo>
                                  <a:pt x="79794" y="1736102"/>
                                </a:lnTo>
                                <a:lnTo>
                                  <a:pt x="83642" y="1723402"/>
                                </a:lnTo>
                                <a:close/>
                              </a:path>
                              <a:path w="300990" h="2714625">
                                <a:moveTo>
                                  <a:pt x="87630" y="2409202"/>
                                </a:moveTo>
                                <a:lnTo>
                                  <a:pt x="83362" y="2396502"/>
                                </a:lnTo>
                                <a:lnTo>
                                  <a:pt x="71615" y="2396502"/>
                                </a:lnTo>
                                <a:lnTo>
                                  <a:pt x="63855" y="2383802"/>
                                </a:lnTo>
                                <a:lnTo>
                                  <a:pt x="56210" y="2396502"/>
                                </a:lnTo>
                                <a:lnTo>
                                  <a:pt x="68110" y="2396502"/>
                                </a:lnTo>
                                <a:lnTo>
                                  <a:pt x="77114" y="2409202"/>
                                </a:lnTo>
                                <a:lnTo>
                                  <a:pt x="66509" y="2409202"/>
                                </a:lnTo>
                                <a:lnTo>
                                  <a:pt x="67487" y="2421902"/>
                                </a:lnTo>
                                <a:lnTo>
                                  <a:pt x="86131" y="2421902"/>
                                </a:lnTo>
                                <a:lnTo>
                                  <a:pt x="86690" y="2409202"/>
                                </a:lnTo>
                                <a:lnTo>
                                  <a:pt x="87630" y="2409202"/>
                                </a:lnTo>
                                <a:close/>
                              </a:path>
                              <a:path w="300990" h="2714625">
                                <a:moveTo>
                                  <a:pt x="104406" y="1723402"/>
                                </a:moveTo>
                                <a:lnTo>
                                  <a:pt x="101765" y="1698002"/>
                                </a:lnTo>
                                <a:lnTo>
                                  <a:pt x="96647" y="1698002"/>
                                </a:lnTo>
                                <a:lnTo>
                                  <a:pt x="91490" y="1685302"/>
                                </a:lnTo>
                                <a:lnTo>
                                  <a:pt x="84366" y="1672602"/>
                                </a:lnTo>
                                <a:lnTo>
                                  <a:pt x="77711" y="1672602"/>
                                </a:lnTo>
                                <a:lnTo>
                                  <a:pt x="71551" y="1659902"/>
                                </a:lnTo>
                                <a:lnTo>
                                  <a:pt x="65900" y="1647202"/>
                                </a:lnTo>
                                <a:lnTo>
                                  <a:pt x="57264" y="1634502"/>
                                </a:lnTo>
                                <a:lnTo>
                                  <a:pt x="50761" y="1609102"/>
                                </a:lnTo>
                                <a:lnTo>
                                  <a:pt x="46456" y="1596402"/>
                                </a:lnTo>
                                <a:lnTo>
                                  <a:pt x="44450" y="1596402"/>
                                </a:lnTo>
                                <a:lnTo>
                                  <a:pt x="44348" y="1583702"/>
                                </a:lnTo>
                                <a:lnTo>
                                  <a:pt x="45224" y="1583702"/>
                                </a:lnTo>
                                <a:lnTo>
                                  <a:pt x="47015" y="1571002"/>
                                </a:lnTo>
                                <a:lnTo>
                                  <a:pt x="49707" y="1571002"/>
                                </a:lnTo>
                                <a:lnTo>
                                  <a:pt x="56959" y="1558302"/>
                                </a:lnTo>
                                <a:lnTo>
                                  <a:pt x="66763" y="1558302"/>
                                </a:lnTo>
                                <a:lnTo>
                                  <a:pt x="77863" y="1545602"/>
                                </a:lnTo>
                                <a:lnTo>
                                  <a:pt x="64223" y="1545602"/>
                                </a:lnTo>
                                <a:lnTo>
                                  <a:pt x="52057" y="1558302"/>
                                </a:lnTo>
                                <a:lnTo>
                                  <a:pt x="43078" y="1558302"/>
                                </a:lnTo>
                                <a:lnTo>
                                  <a:pt x="39852" y="1571002"/>
                                </a:lnTo>
                                <a:lnTo>
                                  <a:pt x="37693" y="1571002"/>
                                </a:lnTo>
                                <a:lnTo>
                                  <a:pt x="36639" y="1583702"/>
                                </a:lnTo>
                                <a:lnTo>
                                  <a:pt x="43294" y="1621802"/>
                                </a:lnTo>
                                <a:lnTo>
                                  <a:pt x="59093" y="1647202"/>
                                </a:lnTo>
                                <a:lnTo>
                                  <a:pt x="64897" y="1659902"/>
                                </a:lnTo>
                                <a:lnTo>
                                  <a:pt x="71234" y="1672602"/>
                                </a:lnTo>
                                <a:lnTo>
                                  <a:pt x="78079" y="1685302"/>
                                </a:lnTo>
                                <a:lnTo>
                                  <a:pt x="85382" y="1685302"/>
                                </a:lnTo>
                                <a:lnTo>
                                  <a:pt x="90030" y="1698002"/>
                                </a:lnTo>
                                <a:lnTo>
                                  <a:pt x="93218" y="1698002"/>
                                </a:lnTo>
                                <a:lnTo>
                                  <a:pt x="94627" y="1723402"/>
                                </a:lnTo>
                                <a:lnTo>
                                  <a:pt x="96697" y="1723402"/>
                                </a:lnTo>
                                <a:lnTo>
                                  <a:pt x="94449" y="1736102"/>
                                </a:lnTo>
                                <a:lnTo>
                                  <a:pt x="84810" y="1736102"/>
                                </a:lnTo>
                                <a:lnTo>
                                  <a:pt x="78727" y="1748802"/>
                                </a:lnTo>
                                <a:lnTo>
                                  <a:pt x="95377" y="1748802"/>
                                </a:lnTo>
                                <a:lnTo>
                                  <a:pt x="101206" y="1736102"/>
                                </a:lnTo>
                                <a:lnTo>
                                  <a:pt x="104127" y="1723402"/>
                                </a:lnTo>
                                <a:lnTo>
                                  <a:pt x="104406" y="1723402"/>
                                </a:lnTo>
                                <a:close/>
                              </a:path>
                              <a:path w="300990" h="2714625">
                                <a:moveTo>
                                  <a:pt x="109601" y="1571002"/>
                                </a:moveTo>
                                <a:lnTo>
                                  <a:pt x="106222" y="1558302"/>
                                </a:lnTo>
                                <a:lnTo>
                                  <a:pt x="102374" y="1545602"/>
                                </a:lnTo>
                                <a:lnTo>
                                  <a:pt x="77863" y="1545602"/>
                                </a:lnTo>
                                <a:lnTo>
                                  <a:pt x="89001" y="1558302"/>
                                </a:lnTo>
                                <a:lnTo>
                                  <a:pt x="68681" y="1558302"/>
                                </a:lnTo>
                                <a:lnTo>
                                  <a:pt x="63017" y="1571002"/>
                                </a:lnTo>
                                <a:lnTo>
                                  <a:pt x="59182" y="1571002"/>
                                </a:lnTo>
                                <a:lnTo>
                                  <a:pt x="57861" y="1583702"/>
                                </a:lnTo>
                                <a:lnTo>
                                  <a:pt x="59893" y="1596402"/>
                                </a:lnTo>
                                <a:lnTo>
                                  <a:pt x="65824" y="1609102"/>
                                </a:lnTo>
                                <a:lnTo>
                                  <a:pt x="79146" y="1609102"/>
                                </a:lnTo>
                                <a:lnTo>
                                  <a:pt x="71450" y="1596402"/>
                                </a:lnTo>
                                <a:lnTo>
                                  <a:pt x="67056" y="1596402"/>
                                </a:lnTo>
                                <a:lnTo>
                                  <a:pt x="65557" y="1583702"/>
                                </a:lnTo>
                                <a:lnTo>
                                  <a:pt x="66560" y="1583702"/>
                                </a:lnTo>
                                <a:lnTo>
                                  <a:pt x="68618" y="1571002"/>
                                </a:lnTo>
                                <a:lnTo>
                                  <a:pt x="77863" y="1571002"/>
                                </a:lnTo>
                                <a:lnTo>
                                  <a:pt x="74536" y="1583702"/>
                                </a:lnTo>
                                <a:lnTo>
                                  <a:pt x="72186" y="1583702"/>
                                </a:lnTo>
                                <a:lnTo>
                                  <a:pt x="73418" y="1596402"/>
                                </a:lnTo>
                                <a:lnTo>
                                  <a:pt x="89700" y="1596402"/>
                                </a:lnTo>
                                <a:lnTo>
                                  <a:pt x="81292" y="1583702"/>
                                </a:lnTo>
                                <a:lnTo>
                                  <a:pt x="92189" y="1583702"/>
                                </a:lnTo>
                                <a:lnTo>
                                  <a:pt x="93637" y="1571002"/>
                                </a:lnTo>
                                <a:lnTo>
                                  <a:pt x="89560" y="1558302"/>
                                </a:lnTo>
                                <a:lnTo>
                                  <a:pt x="96354" y="1558302"/>
                                </a:lnTo>
                                <a:lnTo>
                                  <a:pt x="100215" y="1571002"/>
                                </a:lnTo>
                                <a:lnTo>
                                  <a:pt x="100939" y="1571002"/>
                                </a:lnTo>
                                <a:lnTo>
                                  <a:pt x="98894" y="1583702"/>
                                </a:lnTo>
                                <a:lnTo>
                                  <a:pt x="96037" y="1583702"/>
                                </a:lnTo>
                                <a:lnTo>
                                  <a:pt x="89700" y="1596402"/>
                                </a:lnTo>
                                <a:lnTo>
                                  <a:pt x="94640" y="1596402"/>
                                </a:lnTo>
                                <a:lnTo>
                                  <a:pt x="101168" y="1583702"/>
                                </a:lnTo>
                                <a:lnTo>
                                  <a:pt x="108902" y="1583702"/>
                                </a:lnTo>
                                <a:lnTo>
                                  <a:pt x="109601" y="1571002"/>
                                </a:lnTo>
                                <a:close/>
                              </a:path>
                              <a:path w="300990" h="2714625">
                                <a:moveTo>
                                  <a:pt x="110769" y="2675902"/>
                                </a:moveTo>
                                <a:lnTo>
                                  <a:pt x="109397" y="2663202"/>
                                </a:lnTo>
                                <a:lnTo>
                                  <a:pt x="104482" y="2650502"/>
                                </a:lnTo>
                                <a:lnTo>
                                  <a:pt x="99174" y="2650502"/>
                                </a:lnTo>
                                <a:lnTo>
                                  <a:pt x="93319" y="2637802"/>
                                </a:lnTo>
                                <a:lnTo>
                                  <a:pt x="83362" y="2637802"/>
                                </a:lnTo>
                                <a:lnTo>
                                  <a:pt x="90805" y="2650502"/>
                                </a:lnTo>
                                <a:lnTo>
                                  <a:pt x="97637" y="2663202"/>
                                </a:lnTo>
                                <a:lnTo>
                                  <a:pt x="102362" y="2675902"/>
                                </a:lnTo>
                                <a:lnTo>
                                  <a:pt x="102793" y="2688602"/>
                                </a:lnTo>
                                <a:lnTo>
                                  <a:pt x="100241" y="2701302"/>
                                </a:lnTo>
                                <a:lnTo>
                                  <a:pt x="96037" y="2701302"/>
                                </a:lnTo>
                                <a:lnTo>
                                  <a:pt x="94246" y="2714002"/>
                                </a:lnTo>
                                <a:lnTo>
                                  <a:pt x="107061" y="2714002"/>
                                </a:lnTo>
                                <a:lnTo>
                                  <a:pt x="108597" y="2701302"/>
                                </a:lnTo>
                                <a:lnTo>
                                  <a:pt x="110769" y="2675902"/>
                                </a:lnTo>
                                <a:close/>
                              </a:path>
                              <a:path w="300990" h="2714625">
                                <a:moveTo>
                                  <a:pt x="114808" y="2472702"/>
                                </a:moveTo>
                                <a:lnTo>
                                  <a:pt x="103632" y="2421902"/>
                                </a:lnTo>
                                <a:lnTo>
                                  <a:pt x="102984" y="2421902"/>
                                </a:lnTo>
                                <a:lnTo>
                                  <a:pt x="104762" y="2409202"/>
                                </a:lnTo>
                                <a:lnTo>
                                  <a:pt x="105156" y="2409202"/>
                                </a:lnTo>
                                <a:lnTo>
                                  <a:pt x="104165" y="2396502"/>
                                </a:lnTo>
                                <a:lnTo>
                                  <a:pt x="101765" y="2396502"/>
                                </a:lnTo>
                                <a:lnTo>
                                  <a:pt x="100076" y="2383802"/>
                                </a:lnTo>
                                <a:lnTo>
                                  <a:pt x="96647" y="2383802"/>
                                </a:lnTo>
                                <a:lnTo>
                                  <a:pt x="91490" y="2371102"/>
                                </a:lnTo>
                                <a:lnTo>
                                  <a:pt x="84366" y="2371102"/>
                                </a:lnTo>
                                <a:lnTo>
                                  <a:pt x="77711" y="2358402"/>
                                </a:lnTo>
                                <a:lnTo>
                                  <a:pt x="71551" y="2345702"/>
                                </a:lnTo>
                                <a:lnTo>
                                  <a:pt x="65900" y="2333002"/>
                                </a:lnTo>
                                <a:lnTo>
                                  <a:pt x="57264" y="2320302"/>
                                </a:lnTo>
                                <a:lnTo>
                                  <a:pt x="50761" y="2307602"/>
                                </a:lnTo>
                                <a:lnTo>
                                  <a:pt x="46456" y="2294902"/>
                                </a:lnTo>
                                <a:lnTo>
                                  <a:pt x="44450" y="2282202"/>
                                </a:lnTo>
                                <a:lnTo>
                                  <a:pt x="44348" y="2269502"/>
                                </a:lnTo>
                                <a:lnTo>
                                  <a:pt x="49695" y="2269502"/>
                                </a:lnTo>
                                <a:lnTo>
                                  <a:pt x="56959" y="2244102"/>
                                </a:lnTo>
                                <a:lnTo>
                                  <a:pt x="75628" y="2244102"/>
                                </a:lnTo>
                                <a:lnTo>
                                  <a:pt x="68668" y="2269502"/>
                                </a:lnTo>
                                <a:lnTo>
                                  <a:pt x="72186" y="2269502"/>
                                </a:lnTo>
                                <a:lnTo>
                                  <a:pt x="73418" y="2282202"/>
                                </a:lnTo>
                                <a:lnTo>
                                  <a:pt x="81292" y="2282202"/>
                                </a:lnTo>
                                <a:lnTo>
                                  <a:pt x="80594" y="2269502"/>
                                </a:lnTo>
                                <a:lnTo>
                                  <a:pt x="89573" y="2269502"/>
                                </a:lnTo>
                                <a:lnTo>
                                  <a:pt x="83312" y="2244102"/>
                                </a:lnTo>
                                <a:lnTo>
                                  <a:pt x="96354" y="2244102"/>
                                </a:lnTo>
                                <a:lnTo>
                                  <a:pt x="100228" y="2269502"/>
                                </a:lnTo>
                                <a:lnTo>
                                  <a:pt x="96037" y="2269502"/>
                                </a:lnTo>
                                <a:lnTo>
                                  <a:pt x="89700" y="2282202"/>
                                </a:lnTo>
                                <a:lnTo>
                                  <a:pt x="101168" y="2282202"/>
                                </a:lnTo>
                                <a:lnTo>
                                  <a:pt x="105803" y="2269502"/>
                                </a:lnTo>
                                <a:lnTo>
                                  <a:pt x="109601" y="2269502"/>
                                </a:lnTo>
                                <a:lnTo>
                                  <a:pt x="106222" y="2244102"/>
                                </a:lnTo>
                                <a:lnTo>
                                  <a:pt x="102374" y="2244102"/>
                                </a:lnTo>
                                <a:lnTo>
                                  <a:pt x="92519" y="2231402"/>
                                </a:lnTo>
                                <a:lnTo>
                                  <a:pt x="64223" y="2231402"/>
                                </a:lnTo>
                                <a:lnTo>
                                  <a:pt x="52057" y="2244102"/>
                                </a:lnTo>
                                <a:lnTo>
                                  <a:pt x="43065" y="2269502"/>
                                </a:lnTo>
                                <a:lnTo>
                                  <a:pt x="36639" y="2269502"/>
                                </a:lnTo>
                                <a:lnTo>
                                  <a:pt x="36753" y="2282202"/>
                                </a:lnTo>
                                <a:lnTo>
                                  <a:pt x="38849" y="2294902"/>
                                </a:lnTo>
                                <a:lnTo>
                                  <a:pt x="43294" y="2307602"/>
                                </a:lnTo>
                                <a:lnTo>
                                  <a:pt x="50050" y="2320302"/>
                                </a:lnTo>
                                <a:lnTo>
                                  <a:pt x="59093" y="2345702"/>
                                </a:lnTo>
                                <a:lnTo>
                                  <a:pt x="64897" y="2345702"/>
                                </a:lnTo>
                                <a:lnTo>
                                  <a:pt x="71234" y="2358402"/>
                                </a:lnTo>
                                <a:lnTo>
                                  <a:pt x="78079" y="2371102"/>
                                </a:lnTo>
                                <a:lnTo>
                                  <a:pt x="85382" y="2383802"/>
                                </a:lnTo>
                                <a:lnTo>
                                  <a:pt x="90030" y="2383802"/>
                                </a:lnTo>
                                <a:lnTo>
                                  <a:pt x="93218" y="2396502"/>
                                </a:lnTo>
                                <a:lnTo>
                                  <a:pt x="96786" y="2396502"/>
                                </a:lnTo>
                                <a:lnTo>
                                  <a:pt x="97472" y="2409202"/>
                                </a:lnTo>
                                <a:lnTo>
                                  <a:pt x="96697" y="2421902"/>
                                </a:lnTo>
                                <a:lnTo>
                                  <a:pt x="90284" y="2421902"/>
                                </a:lnTo>
                                <a:lnTo>
                                  <a:pt x="84810" y="2434602"/>
                                </a:lnTo>
                                <a:lnTo>
                                  <a:pt x="98132" y="2434602"/>
                                </a:lnTo>
                                <a:lnTo>
                                  <a:pt x="107556" y="2485402"/>
                                </a:lnTo>
                                <a:lnTo>
                                  <a:pt x="106311" y="2536202"/>
                                </a:lnTo>
                                <a:lnTo>
                                  <a:pt x="94627" y="2587002"/>
                                </a:lnTo>
                                <a:lnTo>
                                  <a:pt x="72758" y="2637802"/>
                                </a:lnTo>
                                <a:lnTo>
                                  <a:pt x="80924" y="2637802"/>
                                </a:lnTo>
                                <a:lnTo>
                                  <a:pt x="103149" y="2587002"/>
                                </a:lnTo>
                                <a:lnTo>
                                  <a:pt x="114554" y="2523502"/>
                                </a:lnTo>
                                <a:lnTo>
                                  <a:pt x="114744" y="2485402"/>
                                </a:lnTo>
                                <a:lnTo>
                                  <a:pt x="114808" y="2472702"/>
                                </a:lnTo>
                                <a:close/>
                              </a:path>
                              <a:path w="300990" h="2714625">
                                <a:moveTo>
                                  <a:pt x="167779" y="34302"/>
                                </a:moveTo>
                                <a:lnTo>
                                  <a:pt x="167119" y="34302"/>
                                </a:lnTo>
                                <a:lnTo>
                                  <a:pt x="166522" y="35369"/>
                                </a:lnTo>
                                <a:lnTo>
                                  <a:pt x="167779" y="34302"/>
                                </a:lnTo>
                                <a:close/>
                              </a:path>
                              <a:path w="300990" h="2714625">
                                <a:moveTo>
                                  <a:pt x="174117" y="262902"/>
                                </a:moveTo>
                                <a:lnTo>
                                  <a:pt x="172885" y="250202"/>
                                </a:lnTo>
                                <a:lnTo>
                                  <a:pt x="163360" y="250202"/>
                                </a:lnTo>
                                <a:lnTo>
                                  <a:pt x="164249" y="262902"/>
                                </a:lnTo>
                                <a:lnTo>
                                  <a:pt x="174117" y="262902"/>
                                </a:lnTo>
                                <a:close/>
                              </a:path>
                              <a:path w="300990" h="2714625">
                                <a:moveTo>
                                  <a:pt x="182194" y="8902"/>
                                </a:moveTo>
                                <a:lnTo>
                                  <a:pt x="177901" y="8902"/>
                                </a:lnTo>
                                <a:lnTo>
                                  <a:pt x="167779" y="34302"/>
                                </a:lnTo>
                                <a:lnTo>
                                  <a:pt x="173990" y="34302"/>
                                </a:lnTo>
                                <a:lnTo>
                                  <a:pt x="182194" y="8902"/>
                                </a:lnTo>
                                <a:close/>
                              </a:path>
                              <a:path w="300990" h="2714625">
                                <a:moveTo>
                                  <a:pt x="184683" y="147510"/>
                                </a:moveTo>
                                <a:lnTo>
                                  <a:pt x="179095" y="141351"/>
                                </a:lnTo>
                                <a:lnTo>
                                  <a:pt x="177355" y="139471"/>
                                </a:lnTo>
                                <a:lnTo>
                                  <a:pt x="175539" y="137655"/>
                                </a:lnTo>
                                <a:lnTo>
                                  <a:pt x="172935" y="134937"/>
                                </a:lnTo>
                                <a:lnTo>
                                  <a:pt x="171577" y="134924"/>
                                </a:lnTo>
                                <a:lnTo>
                                  <a:pt x="169989" y="136512"/>
                                </a:lnTo>
                                <a:lnTo>
                                  <a:pt x="169557" y="136944"/>
                                </a:lnTo>
                                <a:lnTo>
                                  <a:pt x="169545" y="137642"/>
                                </a:lnTo>
                                <a:lnTo>
                                  <a:pt x="175234" y="143522"/>
                                </a:lnTo>
                                <a:lnTo>
                                  <a:pt x="181127" y="149999"/>
                                </a:lnTo>
                                <a:lnTo>
                                  <a:pt x="182486" y="150088"/>
                                </a:lnTo>
                                <a:lnTo>
                                  <a:pt x="184632" y="148221"/>
                                </a:lnTo>
                                <a:lnTo>
                                  <a:pt x="184683" y="147510"/>
                                </a:lnTo>
                                <a:close/>
                              </a:path>
                              <a:path w="300990" h="2714625">
                                <a:moveTo>
                                  <a:pt x="189268" y="250202"/>
                                </a:moveTo>
                                <a:lnTo>
                                  <a:pt x="184721" y="237502"/>
                                </a:lnTo>
                                <a:lnTo>
                                  <a:pt x="178193" y="237502"/>
                                </a:lnTo>
                                <a:lnTo>
                                  <a:pt x="180873" y="250202"/>
                                </a:lnTo>
                                <a:lnTo>
                                  <a:pt x="178244" y="250202"/>
                                </a:lnTo>
                                <a:lnTo>
                                  <a:pt x="175425" y="262902"/>
                                </a:lnTo>
                                <a:lnTo>
                                  <a:pt x="186321" y="262902"/>
                                </a:lnTo>
                                <a:lnTo>
                                  <a:pt x="187439" y="250202"/>
                                </a:lnTo>
                                <a:lnTo>
                                  <a:pt x="189268" y="250202"/>
                                </a:lnTo>
                                <a:close/>
                              </a:path>
                              <a:path w="300990" h="2714625">
                                <a:moveTo>
                                  <a:pt x="195808" y="826630"/>
                                </a:moveTo>
                                <a:lnTo>
                                  <a:pt x="188849" y="817257"/>
                                </a:lnTo>
                                <a:lnTo>
                                  <a:pt x="185788" y="813498"/>
                                </a:lnTo>
                                <a:lnTo>
                                  <a:pt x="184442" y="813384"/>
                                </a:lnTo>
                                <a:lnTo>
                                  <a:pt x="182714" y="814806"/>
                                </a:lnTo>
                                <a:lnTo>
                                  <a:pt x="182245" y="815187"/>
                                </a:lnTo>
                                <a:lnTo>
                                  <a:pt x="182156" y="815873"/>
                                </a:lnTo>
                                <a:lnTo>
                                  <a:pt x="185674" y="820000"/>
                                </a:lnTo>
                                <a:lnTo>
                                  <a:pt x="188417" y="823988"/>
                                </a:lnTo>
                                <a:lnTo>
                                  <a:pt x="192024" y="828751"/>
                                </a:lnTo>
                                <a:lnTo>
                                  <a:pt x="193332" y="828954"/>
                                </a:lnTo>
                                <a:lnTo>
                                  <a:pt x="195656" y="827328"/>
                                </a:lnTo>
                                <a:lnTo>
                                  <a:pt x="195808" y="826630"/>
                                </a:lnTo>
                                <a:close/>
                              </a:path>
                              <a:path w="300990" h="2714625">
                                <a:moveTo>
                                  <a:pt x="197599" y="1114348"/>
                                </a:moveTo>
                                <a:lnTo>
                                  <a:pt x="197319" y="1113028"/>
                                </a:lnTo>
                                <a:lnTo>
                                  <a:pt x="196329" y="1112354"/>
                                </a:lnTo>
                                <a:lnTo>
                                  <a:pt x="194957" y="1111415"/>
                                </a:lnTo>
                                <a:lnTo>
                                  <a:pt x="194297" y="1111542"/>
                                </a:lnTo>
                                <a:lnTo>
                                  <a:pt x="187604" y="1120851"/>
                                </a:lnTo>
                                <a:lnTo>
                                  <a:pt x="184645" y="1124585"/>
                                </a:lnTo>
                                <a:lnTo>
                                  <a:pt x="184835" y="1125905"/>
                                </a:lnTo>
                                <a:lnTo>
                                  <a:pt x="187058" y="1127683"/>
                                </a:lnTo>
                                <a:lnTo>
                                  <a:pt x="187744" y="1127607"/>
                                </a:lnTo>
                                <a:lnTo>
                                  <a:pt x="191262" y="1123353"/>
                                </a:lnTo>
                                <a:lnTo>
                                  <a:pt x="194005" y="1119251"/>
                                </a:lnTo>
                                <a:lnTo>
                                  <a:pt x="197599" y="1114348"/>
                                </a:lnTo>
                                <a:close/>
                              </a:path>
                              <a:path w="300990" h="2714625">
                                <a:moveTo>
                                  <a:pt x="204673" y="1304201"/>
                                </a:moveTo>
                                <a:lnTo>
                                  <a:pt x="200583" y="1297139"/>
                                </a:lnTo>
                                <a:lnTo>
                                  <a:pt x="196037" y="1289685"/>
                                </a:lnTo>
                                <a:lnTo>
                                  <a:pt x="194716" y="1289380"/>
                                </a:lnTo>
                                <a:lnTo>
                                  <a:pt x="192798" y="1290535"/>
                                </a:lnTo>
                                <a:lnTo>
                                  <a:pt x="192278" y="1290853"/>
                                </a:lnTo>
                                <a:lnTo>
                                  <a:pt x="192112" y="1291526"/>
                                </a:lnTo>
                                <a:lnTo>
                                  <a:pt x="197650" y="1300594"/>
                                </a:lnTo>
                                <a:lnTo>
                                  <a:pt x="198869" y="1302791"/>
                                </a:lnTo>
                                <a:lnTo>
                                  <a:pt x="200723" y="1305979"/>
                                </a:lnTo>
                                <a:lnTo>
                                  <a:pt x="202031" y="1306309"/>
                                </a:lnTo>
                                <a:lnTo>
                                  <a:pt x="204495" y="1304874"/>
                                </a:lnTo>
                                <a:lnTo>
                                  <a:pt x="204673" y="1304201"/>
                                </a:lnTo>
                                <a:close/>
                              </a:path>
                              <a:path w="300990" h="2714625">
                                <a:moveTo>
                                  <a:pt x="206324" y="647"/>
                                </a:moveTo>
                                <a:lnTo>
                                  <a:pt x="206184" y="0"/>
                                </a:lnTo>
                                <a:lnTo>
                                  <a:pt x="201739" y="0"/>
                                </a:lnTo>
                                <a:lnTo>
                                  <a:pt x="202018" y="1206"/>
                                </a:lnTo>
                                <a:lnTo>
                                  <a:pt x="203212" y="1917"/>
                                </a:lnTo>
                                <a:lnTo>
                                  <a:pt x="205371" y="1371"/>
                                </a:lnTo>
                                <a:lnTo>
                                  <a:pt x="205968" y="1231"/>
                                </a:lnTo>
                                <a:lnTo>
                                  <a:pt x="206324" y="647"/>
                                </a:lnTo>
                                <a:close/>
                              </a:path>
                              <a:path w="300990" h="2714625">
                                <a:moveTo>
                                  <a:pt x="207238" y="177266"/>
                                </a:moveTo>
                                <a:lnTo>
                                  <a:pt x="204050" y="172478"/>
                                </a:lnTo>
                                <a:lnTo>
                                  <a:pt x="201168" y="168236"/>
                                </a:lnTo>
                                <a:lnTo>
                                  <a:pt x="198069" y="164147"/>
                                </a:lnTo>
                                <a:lnTo>
                                  <a:pt x="197358" y="163169"/>
                                </a:lnTo>
                                <a:lnTo>
                                  <a:pt x="196011" y="162966"/>
                                </a:lnTo>
                                <a:lnTo>
                                  <a:pt x="194221" y="164325"/>
                                </a:lnTo>
                                <a:lnTo>
                                  <a:pt x="193738" y="164693"/>
                                </a:lnTo>
                                <a:lnTo>
                                  <a:pt x="193636" y="165392"/>
                                </a:lnTo>
                                <a:lnTo>
                                  <a:pt x="195478" y="167919"/>
                                </a:lnTo>
                                <a:lnTo>
                                  <a:pt x="197015" y="169926"/>
                                </a:lnTo>
                                <a:lnTo>
                                  <a:pt x="198462" y="171996"/>
                                </a:lnTo>
                                <a:lnTo>
                                  <a:pt x="202742" y="178231"/>
                                </a:lnTo>
                                <a:lnTo>
                                  <a:pt x="203390" y="179235"/>
                                </a:lnTo>
                                <a:lnTo>
                                  <a:pt x="204711" y="179514"/>
                                </a:lnTo>
                                <a:lnTo>
                                  <a:pt x="207086" y="177952"/>
                                </a:lnTo>
                                <a:lnTo>
                                  <a:pt x="207238" y="177266"/>
                                </a:lnTo>
                                <a:close/>
                              </a:path>
                              <a:path w="300990" h="2714625">
                                <a:moveTo>
                                  <a:pt x="208432" y="2015502"/>
                                </a:moveTo>
                                <a:lnTo>
                                  <a:pt x="205511" y="2008746"/>
                                </a:lnTo>
                                <a:lnTo>
                                  <a:pt x="205562" y="2015502"/>
                                </a:lnTo>
                                <a:lnTo>
                                  <a:pt x="208432" y="2015502"/>
                                </a:lnTo>
                                <a:close/>
                              </a:path>
                              <a:path w="300990" h="2714625">
                                <a:moveTo>
                                  <a:pt x="210908" y="986802"/>
                                </a:moveTo>
                                <a:lnTo>
                                  <a:pt x="208965" y="974102"/>
                                </a:lnTo>
                                <a:lnTo>
                                  <a:pt x="205409" y="961402"/>
                                </a:lnTo>
                                <a:lnTo>
                                  <a:pt x="203212" y="955217"/>
                                </a:lnTo>
                                <a:lnTo>
                                  <a:pt x="203212" y="986802"/>
                                </a:lnTo>
                                <a:lnTo>
                                  <a:pt x="202920" y="999502"/>
                                </a:lnTo>
                                <a:lnTo>
                                  <a:pt x="200444" y="1012202"/>
                                </a:lnTo>
                                <a:lnTo>
                                  <a:pt x="195948" y="1012202"/>
                                </a:lnTo>
                                <a:lnTo>
                                  <a:pt x="189598" y="1024902"/>
                                </a:lnTo>
                                <a:lnTo>
                                  <a:pt x="154863" y="1024902"/>
                                </a:lnTo>
                                <a:lnTo>
                                  <a:pt x="148755" y="1012202"/>
                                </a:lnTo>
                                <a:lnTo>
                                  <a:pt x="144818" y="1012202"/>
                                </a:lnTo>
                                <a:lnTo>
                                  <a:pt x="146367" y="999502"/>
                                </a:lnTo>
                                <a:lnTo>
                                  <a:pt x="160489" y="999502"/>
                                </a:lnTo>
                                <a:lnTo>
                                  <a:pt x="163118" y="1012202"/>
                                </a:lnTo>
                                <a:lnTo>
                                  <a:pt x="174726" y="1012202"/>
                                </a:lnTo>
                                <a:lnTo>
                                  <a:pt x="184480" y="999502"/>
                                </a:lnTo>
                                <a:lnTo>
                                  <a:pt x="187490" y="999502"/>
                                </a:lnTo>
                                <a:lnTo>
                                  <a:pt x="186778" y="986802"/>
                                </a:lnTo>
                                <a:lnTo>
                                  <a:pt x="185127" y="986802"/>
                                </a:lnTo>
                                <a:lnTo>
                                  <a:pt x="181660" y="974102"/>
                                </a:lnTo>
                                <a:lnTo>
                                  <a:pt x="176784" y="974102"/>
                                </a:lnTo>
                                <a:lnTo>
                                  <a:pt x="170865" y="961402"/>
                                </a:lnTo>
                                <a:lnTo>
                                  <a:pt x="171323" y="961402"/>
                                </a:lnTo>
                                <a:lnTo>
                                  <a:pt x="154495" y="936002"/>
                                </a:lnTo>
                                <a:lnTo>
                                  <a:pt x="142621" y="897902"/>
                                </a:lnTo>
                                <a:lnTo>
                                  <a:pt x="135915" y="872502"/>
                                </a:lnTo>
                                <a:lnTo>
                                  <a:pt x="134620" y="834402"/>
                                </a:lnTo>
                                <a:lnTo>
                                  <a:pt x="138379" y="809002"/>
                                </a:lnTo>
                                <a:lnTo>
                                  <a:pt x="146735" y="783602"/>
                                </a:lnTo>
                                <a:lnTo>
                                  <a:pt x="159473" y="745502"/>
                                </a:lnTo>
                                <a:lnTo>
                                  <a:pt x="176352" y="720102"/>
                                </a:lnTo>
                                <a:lnTo>
                                  <a:pt x="181495" y="745502"/>
                                </a:lnTo>
                                <a:lnTo>
                                  <a:pt x="183438" y="758202"/>
                                </a:lnTo>
                                <a:lnTo>
                                  <a:pt x="180911" y="770902"/>
                                </a:lnTo>
                                <a:lnTo>
                                  <a:pt x="172656" y="796302"/>
                                </a:lnTo>
                                <a:lnTo>
                                  <a:pt x="167767" y="796302"/>
                                </a:lnTo>
                                <a:lnTo>
                                  <a:pt x="160159" y="821702"/>
                                </a:lnTo>
                                <a:lnTo>
                                  <a:pt x="157619" y="859802"/>
                                </a:lnTo>
                                <a:lnTo>
                                  <a:pt x="167906" y="910602"/>
                                </a:lnTo>
                                <a:lnTo>
                                  <a:pt x="171157" y="910602"/>
                                </a:lnTo>
                                <a:lnTo>
                                  <a:pt x="174713" y="923302"/>
                                </a:lnTo>
                                <a:lnTo>
                                  <a:pt x="178447" y="923302"/>
                                </a:lnTo>
                                <a:lnTo>
                                  <a:pt x="182232" y="936002"/>
                                </a:lnTo>
                                <a:lnTo>
                                  <a:pt x="187071" y="936002"/>
                                </a:lnTo>
                                <a:lnTo>
                                  <a:pt x="189369" y="948702"/>
                                </a:lnTo>
                                <a:lnTo>
                                  <a:pt x="193852" y="948702"/>
                                </a:lnTo>
                                <a:lnTo>
                                  <a:pt x="198081" y="961402"/>
                                </a:lnTo>
                                <a:lnTo>
                                  <a:pt x="201422" y="974102"/>
                                </a:lnTo>
                                <a:lnTo>
                                  <a:pt x="203212" y="986802"/>
                                </a:lnTo>
                                <a:lnTo>
                                  <a:pt x="203212" y="955217"/>
                                </a:lnTo>
                                <a:lnTo>
                                  <a:pt x="200901" y="948702"/>
                                </a:lnTo>
                                <a:lnTo>
                                  <a:pt x="196126" y="936002"/>
                                </a:lnTo>
                                <a:lnTo>
                                  <a:pt x="191338" y="936002"/>
                                </a:lnTo>
                                <a:lnTo>
                                  <a:pt x="185242" y="923302"/>
                                </a:lnTo>
                                <a:lnTo>
                                  <a:pt x="181610" y="910602"/>
                                </a:lnTo>
                                <a:lnTo>
                                  <a:pt x="178168" y="910602"/>
                                </a:lnTo>
                                <a:lnTo>
                                  <a:pt x="175044" y="897902"/>
                                </a:lnTo>
                                <a:lnTo>
                                  <a:pt x="165468" y="859802"/>
                                </a:lnTo>
                                <a:lnTo>
                                  <a:pt x="168021" y="834402"/>
                                </a:lnTo>
                                <a:lnTo>
                                  <a:pt x="175171" y="809002"/>
                                </a:lnTo>
                                <a:lnTo>
                                  <a:pt x="179374" y="796302"/>
                                </a:lnTo>
                                <a:lnTo>
                                  <a:pt x="189064" y="770902"/>
                                </a:lnTo>
                                <a:lnTo>
                                  <a:pt x="190995" y="745502"/>
                                </a:lnTo>
                                <a:lnTo>
                                  <a:pt x="187820" y="732802"/>
                                </a:lnTo>
                                <a:lnTo>
                                  <a:pt x="182219" y="720102"/>
                                </a:lnTo>
                                <a:lnTo>
                                  <a:pt x="181825" y="720102"/>
                                </a:lnTo>
                                <a:lnTo>
                                  <a:pt x="179031" y="707402"/>
                                </a:lnTo>
                                <a:lnTo>
                                  <a:pt x="168617" y="682002"/>
                                </a:lnTo>
                                <a:lnTo>
                                  <a:pt x="163906" y="682002"/>
                                </a:lnTo>
                                <a:lnTo>
                                  <a:pt x="161048" y="669302"/>
                                </a:lnTo>
                                <a:lnTo>
                                  <a:pt x="158902" y="656602"/>
                                </a:lnTo>
                                <a:lnTo>
                                  <a:pt x="157962" y="656602"/>
                                </a:lnTo>
                                <a:lnTo>
                                  <a:pt x="158661" y="643902"/>
                                </a:lnTo>
                                <a:lnTo>
                                  <a:pt x="160959" y="631202"/>
                                </a:lnTo>
                                <a:lnTo>
                                  <a:pt x="169837" y="631202"/>
                                </a:lnTo>
                                <a:lnTo>
                                  <a:pt x="176149" y="618502"/>
                                </a:lnTo>
                                <a:lnTo>
                                  <a:pt x="165188" y="618502"/>
                                </a:lnTo>
                                <a:lnTo>
                                  <a:pt x="158750" y="631202"/>
                                </a:lnTo>
                                <a:lnTo>
                                  <a:pt x="154012" y="631202"/>
                                </a:lnTo>
                                <a:lnTo>
                                  <a:pt x="151117" y="643902"/>
                                </a:lnTo>
                                <a:lnTo>
                                  <a:pt x="150266" y="656602"/>
                                </a:lnTo>
                                <a:lnTo>
                                  <a:pt x="151269" y="656602"/>
                                </a:lnTo>
                                <a:lnTo>
                                  <a:pt x="153581" y="669302"/>
                                </a:lnTo>
                                <a:lnTo>
                                  <a:pt x="156667" y="682002"/>
                                </a:lnTo>
                                <a:lnTo>
                                  <a:pt x="160020" y="682002"/>
                                </a:lnTo>
                                <a:lnTo>
                                  <a:pt x="161709" y="694702"/>
                                </a:lnTo>
                                <a:lnTo>
                                  <a:pt x="167906" y="707402"/>
                                </a:lnTo>
                                <a:lnTo>
                                  <a:pt x="170815" y="707402"/>
                                </a:lnTo>
                                <a:lnTo>
                                  <a:pt x="173164" y="720102"/>
                                </a:lnTo>
                                <a:lnTo>
                                  <a:pt x="154444" y="745502"/>
                                </a:lnTo>
                                <a:lnTo>
                                  <a:pt x="140309" y="770902"/>
                                </a:lnTo>
                                <a:lnTo>
                                  <a:pt x="131038" y="809002"/>
                                </a:lnTo>
                                <a:lnTo>
                                  <a:pt x="126898" y="834402"/>
                                </a:lnTo>
                                <a:lnTo>
                                  <a:pt x="127939" y="872502"/>
                                </a:lnTo>
                                <a:lnTo>
                                  <a:pt x="133692" y="897902"/>
                                </a:lnTo>
                                <a:lnTo>
                                  <a:pt x="144005" y="936002"/>
                                </a:lnTo>
                                <a:lnTo>
                                  <a:pt x="158673" y="961402"/>
                                </a:lnTo>
                                <a:lnTo>
                                  <a:pt x="160731" y="961402"/>
                                </a:lnTo>
                                <a:lnTo>
                                  <a:pt x="167246" y="974102"/>
                                </a:lnTo>
                                <a:lnTo>
                                  <a:pt x="172935" y="974102"/>
                                </a:lnTo>
                                <a:lnTo>
                                  <a:pt x="177114" y="986802"/>
                                </a:lnTo>
                                <a:lnTo>
                                  <a:pt x="179082" y="986802"/>
                                </a:lnTo>
                                <a:lnTo>
                                  <a:pt x="179514" y="999502"/>
                                </a:lnTo>
                                <a:lnTo>
                                  <a:pt x="165569" y="999502"/>
                                </a:lnTo>
                                <a:lnTo>
                                  <a:pt x="163029" y="986802"/>
                                </a:lnTo>
                                <a:lnTo>
                                  <a:pt x="142887" y="986802"/>
                                </a:lnTo>
                                <a:lnTo>
                                  <a:pt x="139230" y="999502"/>
                                </a:lnTo>
                                <a:lnTo>
                                  <a:pt x="138239" y="999502"/>
                                </a:lnTo>
                                <a:lnTo>
                                  <a:pt x="138315" y="1012202"/>
                                </a:lnTo>
                                <a:lnTo>
                                  <a:pt x="140703" y="1012202"/>
                                </a:lnTo>
                                <a:lnTo>
                                  <a:pt x="144741" y="1024902"/>
                                </a:lnTo>
                                <a:lnTo>
                                  <a:pt x="149745" y="1024902"/>
                                </a:lnTo>
                                <a:lnTo>
                                  <a:pt x="160401" y="1037602"/>
                                </a:lnTo>
                                <a:lnTo>
                                  <a:pt x="184061" y="1037602"/>
                                </a:lnTo>
                                <a:lnTo>
                                  <a:pt x="194627" y="1024902"/>
                                </a:lnTo>
                                <a:lnTo>
                                  <a:pt x="202209" y="1024902"/>
                                </a:lnTo>
                                <a:lnTo>
                                  <a:pt x="207581" y="1012202"/>
                                </a:lnTo>
                                <a:lnTo>
                                  <a:pt x="210540" y="999502"/>
                                </a:lnTo>
                                <a:lnTo>
                                  <a:pt x="210908" y="986802"/>
                                </a:lnTo>
                                <a:close/>
                              </a:path>
                              <a:path w="300990" h="2714625">
                                <a:moveTo>
                                  <a:pt x="214274" y="857351"/>
                                </a:moveTo>
                                <a:lnTo>
                                  <a:pt x="214020" y="856818"/>
                                </a:lnTo>
                                <a:lnTo>
                                  <a:pt x="208165" y="845985"/>
                                </a:lnTo>
                                <a:lnTo>
                                  <a:pt x="206260" y="842911"/>
                                </a:lnTo>
                                <a:lnTo>
                                  <a:pt x="204939" y="842606"/>
                                </a:lnTo>
                                <a:lnTo>
                                  <a:pt x="203022" y="843762"/>
                                </a:lnTo>
                                <a:lnTo>
                                  <a:pt x="202501" y="844080"/>
                                </a:lnTo>
                                <a:lnTo>
                                  <a:pt x="202323" y="844740"/>
                                </a:lnTo>
                                <a:lnTo>
                                  <a:pt x="204508" y="848334"/>
                                </a:lnTo>
                                <a:lnTo>
                                  <a:pt x="210261" y="858888"/>
                                </a:lnTo>
                                <a:lnTo>
                                  <a:pt x="211493" y="859294"/>
                                </a:lnTo>
                                <a:lnTo>
                                  <a:pt x="214033" y="857999"/>
                                </a:lnTo>
                                <a:lnTo>
                                  <a:pt x="214274" y="857351"/>
                                </a:lnTo>
                                <a:close/>
                              </a:path>
                              <a:path w="300990" h="2714625">
                                <a:moveTo>
                                  <a:pt x="215722" y="1083424"/>
                                </a:moveTo>
                                <a:lnTo>
                                  <a:pt x="215226" y="1082141"/>
                                </a:lnTo>
                                <a:lnTo>
                                  <a:pt x="214160" y="1081620"/>
                                </a:lnTo>
                                <a:lnTo>
                                  <a:pt x="212674" y="1080897"/>
                                </a:lnTo>
                                <a:lnTo>
                                  <a:pt x="212026" y="1081100"/>
                                </a:lnTo>
                                <a:lnTo>
                                  <a:pt x="211785" y="1081620"/>
                                </a:lnTo>
                                <a:lnTo>
                                  <a:pt x="206184" y="1092352"/>
                                </a:lnTo>
                                <a:lnTo>
                                  <a:pt x="204343" y="1095400"/>
                                </a:lnTo>
                                <a:lnTo>
                                  <a:pt x="204724" y="1096670"/>
                                </a:lnTo>
                                <a:lnTo>
                                  <a:pt x="207175" y="1098118"/>
                                </a:lnTo>
                                <a:lnTo>
                                  <a:pt x="207848" y="1097953"/>
                                </a:lnTo>
                                <a:lnTo>
                                  <a:pt x="210019" y="1094244"/>
                                </a:lnTo>
                                <a:lnTo>
                                  <a:pt x="210604" y="1093177"/>
                                </a:lnTo>
                                <a:lnTo>
                                  <a:pt x="215722" y="1083424"/>
                                </a:lnTo>
                                <a:close/>
                              </a:path>
                              <a:path w="300990" h="2714625">
                                <a:moveTo>
                                  <a:pt x="216306" y="466102"/>
                                </a:moveTo>
                                <a:lnTo>
                                  <a:pt x="208572" y="466102"/>
                                </a:lnTo>
                                <a:lnTo>
                                  <a:pt x="208140" y="478802"/>
                                </a:lnTo>
                                <a:lnTo>
                                  <a:pt x="216217" y="478802"/>
                                </a:lnTo>
                                <a:lnTo>
                                  <a:pt x="216306" y="466102"/>
                                </a:lnTo>
                                <a:close/>
                              </a:path>
                              <a:path w="300990" h="2714625">
                                <a:moveTo>
                                  <a:pt x="218567" y="34544"/>
                                </a:moveTo>
                                <a:lnTo>
                                  <a:pt x="216179" y="29540"/>
                                </a:lnTo>
                                <a:lnTo>
                                  <a:pt x="214134" y="25019"/>
                                </a:lnTo>
                                <a:lnTo>
                                  <a:pt x="212001" y="19278"/>
                                </a:lnTo>
                                <a:lnTo>
                                  <a:pt x="210769" y="18719"/>
                                </a:lnTo>
                                <a:lnTo>
                                  <a:pt x="208661" y="19494"/>
                                </a:lnTo>
                                <a:lnTo>
                                  <a:pt x="208089" y="19697"/>
                                </a:lnTo>
                                <a:lnTo>
                                  <a:pt x="207797" y="20332"/>
                                </a:lnTo>
                                <a:lnTo>
                                  <a:pt x="209359" y="24485"/>
                                </a:lnTo>
                                <a:lnTo>
                                  <a:pt x="210845" y="28003"/>
                                </a:lnTo>
                                <a:lnTo>
                                  <a:pt x="211797" y="30365"/>
                                </a:lnTo>
                                <a:lnTo>
                                  <a:pt x="212915" y="32651"/>
                                </a:lnTo>
                                <a:lnTo>
                                  <a:pt x="214503" y="36042"/>
                                </a:lnTo>
                                <a:lnTo>
                                  <a:pt x="215811" y="36461"/>
                                </a:lnTo>
                                <a:lnTo>
                                  <a:pt x="218363" y="35179"/>
                                </a:lnTo>
                                <a:lnTo>
                                  <a:pt x="218567" y="34544"/>
                                </a:lnTo>
                                <a:close/>
                              </a:path>
                              <a:path w="300990" h="2714625">
                                <a:moveTo>
                                  <a:pt x="221335" y="1990102"/>
                                </a:moveTo>
                                <a:lnTo>
                                  <a:pt x="220256" y="1977402"/>
                                </a:lnTo>
                                <a:lnTo>
                                  <a:pt x="200063" y="1977402"/>
                                </a:lnTo>
                                <a:lnTo>
                                  <a:pt x="197307" y="1990102"/>
                                </a:lnTo>
                                <a:lnTo>
                                  <a:pt x="197535" y="1990102"/>
                                </a:lnTo>
                                <a:lnTo>
                                  <a:pt x="199110" y="2002802"/>
                                </a:lnTo>
                                <a:lnTo>
                                  <a:pt x="202933" y="2002802"/>
                                </a:lnTo>
                                <a:lnTo>
                                  <a:pt x="205511" y="2008746"/>
                                </a:lnTo>
                                <a:lnTo>
                                  <a:pt x="205460" y="2002802"/>
                                </a:lnTo>
                                <a:lnTo>
                                  <a:pt x="205092" y="1990102"/>
                                </a:lnTo>
                                <a:lnTo>
                                  <a:pt x="221335" y="1990102"/>
                                </a:lnTo>
                                <a:close/>
                              </a:path>
                              <a:path w="300990" h="2714625">
                                <a:moveTo>
                                  <a:pt x="222643" y="1336154"/>
                                </a:moveTo>
                                <a:lnTo>
                                  <a:pt x="214566" y="1321333"/>
                                </a:lnTo>
                                <a:lnTo>
                                  <a:pt x="213258" y="1320965"/>
                                </a:lnTo>
                                <a:lnTo>
                                  <a:pt x="211302" y="1322070"/>
                                </a:lnTo>
                                <a:lnTo>
                                  <a:pt x="210769" y="1322374"/>
                                </a:lnTo>
                                <a:lnTo>
                                  <a:pt x="210591" y="1323035"/>
                                </a:lnTo>
                                <a:lnTo>
                                  <a:pt x="218630" y="1337792"/>
                                </a:lnTo>
                                <a:lnTo>
                                  <a:pt x="219938" y="1338186"/>
                                </a:lnTo>
                                <a:lnTo>
                                  <a:pt x="222440" y="1336827"/>
                                </a:lnTo>
                                <a:lnTo>
                                  <a:pt x="222643" y="1336154"/>
                                </a:lnTo>
                                <a:close/>
                              </a:path>
                              <a:path w="300990" h="2714625">
                                <a:moveTo>
                                  <a:pt x="224536" y="733755"/>
                                </a:moveTo>
                                <a:lnTo>
                                  <a:pt x="224459" y="730669"/>
                                </a:lnTo>
                                <a:lnTo>
                                  <a:pt x="224307" y="728179"/>
                                </a:lnTo>
                                <a:lnTo>
                                  <a:pt x="224345" y="718197"/>
                                </a:lnTo>
                                <a:lnTo>
                                  <a:pt x="224370" y="717029"/>
                                </a:lnTo>
                                <a:lnTo>
                                  <a:pt x="223443" y="716064"/>
                                </a:lnTo>
                                <a:lnTo>
                                  <a:pt x="220599" y="715987"/>
                                </a:lnTo>
                                <a:lnTo>
                                  <a:pt x="220091" y="716470"/>
                                </a:lnTo>
                                <a:lnTo>
                                  <a:pt x="220065" y="717080"/>
                                </a:lnTo>
                                <a:lnTo>
                                  <a:pt x="219964" y="727202"/>
                                </a:lnTo>
                                <a:lnTo>
                                  <a:pt x="220218" y="733450"/>
                                </a:lnTo>
                                <a:lnTo>
                                  <a:pt x="221208" y="734377"/>
                                </a:lnTo>
                                <a:lnTo>
                                  <a:pt x="224053" y="734263"/>
                                </a:lnTo>
                                <a:lnTo>
                                  <a:pt x="224536" y="733755"/>
                                </a:lnTo>
                                <a:close/>
                              </a:path>
                              <a:path w="300990" h="2714625">
                                <a:moveTo>
                                  <a:pt x="225247" y="210007"/>
                                </a:moveTo>
                                <a:lnTo>
                                  <a:pt x="224459" y="208280"/>
                                </a:lnTo>
                                <a:lnTo>
                                  <a:pt x="223951" y="207086"/>
                                </a:lnTo>
                                <a:lnTo>
                                  <a:pt x="219964" y="199034"/>
                                </a:lnTo>
                                <a:lnTo>
                                  <a:pt x="217563" y="194589"/>
                                </a:lnTo>
                                <a:lnTo>
                                  <a:pt x="216255" y="194183"/>
                                </a:lnTo>
                                <a:lnTo>
                                  <a:pt x="215214" y="194767"/>
                                </a:lnTo>
                                <a:lnTo>
                                  <a:pt x="213766" y="195567"/>
                                </a:lnTo>
                                <a:lnTo>
                                  <a:pt x="213563" y="196240"/>
                                </a:lnTo>
                                <a:lnTo>
                                  <a:pt x="216268" y="201193"/>
                                </a:lnTo>
                                <a:lnTo>
                                  <a:pt x="218452" y="205740"/>
                                </a:lnTo>
                                <a:lnTo>
                                  <a:pt x="219646" y="207962"/>
                                </a:lnTo>
                                <a:lnTo>
                                  <a:pt x="221132" y="211366"/>
                                </a:lnTo>
                                <a:lnTo>
                                  <a:pt x="222402" y="211836"/>
                                </a:lnTo>
                                <a:lnTo>
                                  <a:pt x="225005" y="210654"/>
                                </a:lnTo>
                                <a:lnTo>
                                  <a:pt x="225247" y="210007"/>
                                </a:lnTo>
                                <a:close/>
                              </a:path>
                              <a:path w="300990" h="2714625">
                                <a:moveTo>
                                  <a:pt x="226453" y="57988"/>
                                </a:moveTo>
                                <a:lnTo>
                                  <a:pt x="223253" y="50495"/>
                                </a:lnTo>
                                <a:lnTo>
                                  <a:pt x="219633" y="42545"/>
                                </a:lnTo>
                                <a:lnTo>
                                  <a:pt x="218351" y="42087"/>
                                </a:lnTo>
                                <a:lnTo>
                                  <a:pt x="216319" y="43002"/>
                                </a:lnTo>
                                <a:lnTo>
                                  <a:pt x="215760" y="43256"/>
                                </a:lnTo>
                                <a:lnTo>
                                  <a:pt x="215506" y="43903"/>
                                </a:lnTo>
                                <a:lnTo>
                                  <a:pt x="219925" y="53581"/>
                                </a:lnTo>
                                <a:lnTo>
                                  <a:pt x="220865" y="55905"/>
                                </a:lnTo>
                                <a:lnTo>
                                  <a:pt x="222326" y="59283"/>
                                </a:lnTo>
                                <a:lnTo>
                                  <a:pt x="223583" y="59778"/>
                                </a:lnTo>
                                <a:lnTo>
                                  <a:pt x="226199" y="58635"/>
                                </a:lnTo>
                                <a:lnTo>
                                  <a:pt x="226453" y="57988"/>
                                </a:lnTo>
                                <a:close/>
                              </a:path>
                              <a:path w="300990" h="2714625">
                                <a:moveTo>
                                  <a:pt x="227330" y="680834"/>
                                </a:moveTo>
                                <a:lnTo>
                                  <a:pt x="226529" y="679754"/>
                                </a:lnTo>
                                <a:lnTo>
                                  <a:pt x="223697" y="679348"/>
                                </a:lnTo>
                                <a:lnTo>
                                  <a:pt x="223139" y="679767"/>
                                </a:lnTo>
                                <a:lnTo>
                                  <a:pt x="223050" y="680364"/>
                                </a:lnTo>
                                <a:lnTo>
                                  <a:pt x="221729" y="690397"/>
                                </a:lnTo>
                                <a:lnTo>
                                  <a:pt x="221195" y="696620"/>
                                </a:lnTo>
                                <a:lnTo>
                                  <a:pt x="222072" y="697661"/>
                                </a:lnTo>
                                <a:lnTo>
                                  <a:pt x="224917" y="697903"/>
                                </a:lnTo>
                                <a:lnTo>
                                  <a:pt x="225450" y="697458"/>
                                </a:lnTo>
                                <a:lnTo>
                                  <a:pt x="225755" y="694385"/>
                                </a:lnTo>
                                <a:lnTo>
                                  <a:pt x="225920" y="691896"/>
                                </a:lnTo>
                                <a:lnTo>
                                  <a:pt x="226250" y="689419"/>
                                </a:lnTo>
                                <a:lnTo>
                                  <a:pt x="227164" y="681990"/>
                                </a:lnTo>
                                <a:lnTo>
                                  <a:pt x="227330" y="680834"/>
                                </a:lnTo>
                                <a:close/>
                              </a:path>
                              <a:path w="300990" h="2714625">
                                <a:moveTo>
                                  <a:pt x="228257" y="769861"/>
                                </a:moveTo>
                                <a:lnTo>
                                  <a:pt x="227774" y="766800"/>
                                </a:lnTo>
                                <a:lnTo>
                                  <a:pt x="227330" y="764349"/>
                                </a:lnTo>
                                <a:lnTo>
                                  <a:pt x="226060" y="754456"/>
                                </a:lnTo>
                                <a:lnTo>
                                  <a:pt x="225933" y="753300"/>
                                </a:lnTo>
                                <a:lnTo>
                                  <a:pt x="224904" y="752462"/>
                                </a:lnTo>
                                <a:lnTo>
                                  <a:pt x="222059" y="752754"/>
                                </a:lnTo>
                                <a:lnTo>
                                  <a:pt x="221615" y="753300"/>
                                </a:lnTo>
                                <a:lnTo>
                                  <a:pt x="221678" y="753897"/>
                                </a:lnTo>
                                <a:lnTo>
                                  <a:pt x="222885" y="763955"/>
                                </a:lnTo>
                                <a:lnTo>
                                  <a:pt x="223926" y="770115"/>
                                </a:lnTo>
                                <a:lnTo>
                                  <a:pt x="225031" y="770902"/>
                                </a:lnTo>
                                <a:lnTo>
                                  <a:pt x="227850" y="770420"/>
                                </a:lnTo>
                                <a:lnTo>
                                  <a:pt x="228257" y="769861"/>
                                </a:lnTo>
                                <a:close/>
                              </a:path>
                              <a:path w="300990" h="2714625">
                                <a:moveTo>
                                  <a:pt x="228282" y="890333"/>
                                </a:moveTo>
                                <a:lnTo>
                                  <a:pt x="228104" y="889762"/>
                                </a:lnTo>
                                <a:lnTo>
                                  <a:pt x="227279" y="887437"/>
                                </a:lnTo>
                                <a:lnTo>
                                  <a:pt x="226377" y="885151"/>
                                </a:lnTo>
                                <a:lnTo>
                                  <a:pt x="224650" y="880541"/>
                                </a:lnTo>
                                <a:lnTo>
                                  <a:pt x="223837" y="878217"/>
                                </a:lnTo>
                                <a:lnTo>
                                  <a:pt x="222364" y="874903"/>
                                </a:lnTo>
                                <a:lnTo>
                                  <a:pt x="221107" y="874433"/>
                                </a:lnTo>
                                <a:lnTo>
                                  <a:pt x="219049" y="875296"/>
                                </a:lnTo>
                                <a:lnTo>
                                  <a:pt x="218490" y="875538"/>
                                </a:lnTo>
                                <a:lnTo>
                                  <a:pt x="218224" y="876160"/>
                                </a:lnTo>
                                <a:lnTo>
                                  <a:pt x="219417" y="878916"/>
                                </a:lnTo>
                                <a:lnTo>
                                  <a:pt x="219875" y="880033"/>
                                </a:lnTo>
                                <a:lnTo>
                                  <a:pt x="224091" y="891298"/>
                                </a:lnTo>
                                <a:lnTo>
                                  <a:pt x="225259" y="891870"/>
                                </a:lnTo>
                                <a:lnTo>
                                  <a:pt x="227965" y="890943"/>
                                </a:lnTo>
                                <a:lnTo>
                                  <a:pt x="228282" y="890333"/>
                                </a:lnTo>
                                <a:close/>
                              </a:path>
                              <a:path w="300990" h="2714625">
                                <a:moveTo>
                                  <a:pt x="228523" y="1990102"/>
                                </a:moveTo>
                                <a:lnTo>
                                  <a:pt x="222084" y="1990102"/>
                                </a:lnTo>
                                <a:lnTo>
                                  <a:pt x="225602" y="2002802"/>
                                </a:lnTo>
                                <a:lnTo>
                                  <a:pt x="228523" y="1990102"/>
                                </a:lnTo>
                                <a:close/>
                              </a:path>
                              <a:path w="300990" h="2714625">
                                <a:moveTo>
                                  <a:pt x="229311" y="1050277"/>
                                </a:moveTo>
                                <a:lnTo>
                                  <a:pt x="228638" y="1049070"/>
                                </a:lnTo>
                                <a:lnTo>
                                  <a:pt x="227520" y="1048702"/>
                                </a:lnTo>
                                <a:lnTo>
                                  <a:pt x="225945" y="1048181"/>
                                </a:lnTo>
                                <a:lnTo>
                                  <a:pt x="225336" y="1048486"/>
                                </a:lnTo>
                                <a:lnTo>
                                  <a:pt x="224396" y="1051331"/>
                                </a:lnTo>
                                <a:lnTo>
                                  <a:pt x="223545" y="1053592"/>
                                </a:lnTo>
                                <a:lnTo>
                                  <a:pt x="221894" y="1058151"/>
                                </a:lnTo>
                                <a:lnTo>
                                  <a:pt x="221145" y="1060450"/>
                                </a:lnTo>
                                <a:lnTo>
                                  <a:pt x="220167" y="1062672"/>
                                </a:lnTo>
                                <a:lnTo>
                                  <a:pt x="219735" y="1063726"/>
                                </a:lnTo>
                                <a:lnTo>
                                  <a:pt x="220281" y="1064933"/>
                                </a:lnTo>
                                <a:lnTo>
                                  <a:pt x="222923" y="1066012"/>
                                </a:lnTo>
                                <a:lnTo>
                                  <a:pt x="223570" y="1065758"/>
                                </a:lnTo>
                                <a:lnTo>
                                  <a:pt x="224739" y="1062939"/>
                                </a:lnTo>
                                <a:lnTo>
                                  <a:pt x="225183" y="1061783"/>
                                </a:lnTo>
                                <a:lnTo>
                                  <a:pt x="229311" y="1050277"/>
                                </a:lnTo>
                                <a:close/>
                              </a:path>
                              <a:path w="300990" h="2714625">
                                <a:moveTo>
                                  <a:pt x="229412" y="453402"/>
                                </a:moveTo>
                                <a:lnTo>
                                  <a:pt x="228942" y="453402"/>
                                </a:lnTo>
                                <a:lnTo>
                                  <a:pt x="224015" y="440702"/>
                                </a:lnTo>
                                <a:lnTo>
                                  <a:pt x="205828" y="440702"/>
                                </a:lnTo>
                                <a:lnTo>
                                  <a:pt x="197904" y="453402"/>
                                </a:lnTo>
                                <a:lnTo>
                                  <a:pt x="192176" y="453402"/>
                                </a:lnTo>
                                <a:lnTo>
                                  <a:pt x="189230" y="466102"/>
                                </a:lnTo>
                                <a:lnTo>
                                  <a:pt x="188188" y="478802"/>
                                </a:lnTo>
                                <a:lnTo>
                                  <a:pt x="190119" y="478802"/>
                                </a:lnTo>
                                <a:lnTo>
                                  <a:pt x="194767" y="491502"/>
                                </a:lnTo>
                                <a:lnTo>
                                  <a:pt x="199275" y="491502"/>
                                </a:lnTo>
                                <a:lnTo>
                                  <a:pt x="204851" y="504202"/>
                                </a:lnTo>
                                <a:lnTo>
                                  <a:pt x="220205" y="504202"/>
                                </a:lnTo>
                                <a:lnTo>
                                  <a:pt x="208686" y="491502"/>
                                </a:lnTo>
                                <a:lnTo>
                                  <a:pt x="201168" y="491502"/>
                                </a:lnTo>
                                <a:lnTo>
                                  <a:pt x="197332" y="478802"/>
                                </a:lnTo>
                                <a:lnTo>
                                  <a:pt x="196875" y="466102"/>
                                </a:lnTo>
                                <a:lnTo>
                                  <a:pt x="198628" y="466102"/>
                                </a:lnTo>
                                <a:lnTo>
                                  <a:pt x="202222" y="453402"/>
                                </a:lnTo>
                                <a:lnTo>
                                  <a:pt x="220675" y="453402"/>
                                </a:lnTo>
                                <a:lnTo>
                                  <a:pt x="220065" y="466102"/>
                                </a:lnTo>
                                <a:lnTo>
                                  <a:pt x="226174" y="466102"/>
                                </a:lnTo>
                                <a:lnTo>
                                  <a:pt x="229412" y="453402"/>
                                </a:lnTo>
                                <a:close/>
                              </a:path>
                              <a:path w="300990" h="2714625">
                                <a:moveTo>
                                  <a:pt x="236499" y="805230"/>
                                </a:moveTo>
                                <a:lnTo>
                                  <a:pt x="234873" y="799871"/>
                                </a:lnTo>
                                <a:lnTo>
                                  <a:pt x="233667" y="795032"/>
                                </a:lnTo>
                                <a:lnTo>
                                  <a:pt x="232410" y="790206"/>
                                </a:lnTo>
                                <a:lnTo>
                                  <a:pt x="232156" y="789063"/>
                                </a:lnTo>
                                <a:lnTo>
                                  <a:pt x="231013" y="788365"/>
                                </a:lnTo>
                                <a:lnTo>
                                  <a:pt x="228828" y="788873"/>
                                </a:lnTo>
                                <a:lnTo>
                                  <a:pt x="228231" y="789012"/>
                                </a:lnTo>
                                <a:lnTo>
                                  <a:pt x="227863" y="789609"/>
                                </a:lnTo>
                                <a:lnTo>
                                  <a:pt x="228561" y="792657"/>
                                </a:lnTo>
                                <a:lnTo>
                                  <a:pt x="229247" y="795108"/>
                                </a:lnTo>
                                <a:lnTo>
                                  <a:pt x="230466" y="800011"/>
                                </a:lnTo>
                                <a:lnTo>
                                  <a:pt x="232232" y="806005"/>
                                </a:lnTo>
                                <a:lnTo>
                                  <a:pt x="233426" y="806653"/>
                                </a:lnTo>
                                <a:lnTo>
                                  <a:pt x="236156" y="805827"/>
                                </a:lnTo>
                                <a:lnTo>
                                  <a:pt x="236499" y="805230"/>
                                </a:lnTo>
                                <a:close/>
                              </a:path>
                              <a:path w="300990" h="2714625">
                                <a:moveTo>
                                  <a:pt x="237553" y="924941"/>
                                </a:moveTo>
                                <a:lnTo>
                                  <a:pt x="237020" y="921943"/>
                                </a:lnTo>
                                <a:lnTo>
                                  <a:pt x="236397" y="919556"/>
                                </a:lnTo>
                                <a:lnTo>
                                  <a:pt x="234670" y="911745"/>
                                </a:lnTo>
                                <a:lnTo>
                                  <a:pt x="233870" y="908850"/>
                                </a:lnTo>
                                <a:lnTo>
                                  <a:pt x="232689" y="908189"/>
                                </a:lnTo>
                                <a:lnTo>
                                  <a:pt x="230530" y="908773"/>
                                </a:lnTo>
                                <a:lnTo>
                                  <a:pt x="229933" y="908926"/>
                                </a:lnTo>
                                <a:lnTo>
                                  <a:pt x="229590" y="909510"/>
                                </a:lnTo>
                                <a:lnTo>
                                  <a:pt x="230428" y="912393"/>
                                </a:lnTo>
                                <a:lnTo>
                                  <a:pt x="231457" y="917117"/>
                                </a:lnTo>
                                <a:lnTo>
                                  <a:pt x="233057" y="924204"/>
                                </a:lnTo>
                                <a:lnTo>
                                  <a:pt x="233248" y="925322"/>
                                </a:lnTo>
                                <a:lnTo>
                                  <a:pt x="234353" y="926045"/>
                                </a:lnTo>
                                <a:lnTo>
                                  <a:pt x="237147" y="925512"/>
                                </a:lnTo>
                                <a:lnTo>
                                  <a:pt x="237553" y="924941"/>
                                </a:lnTo>
                                <a:close/>
                              </a:path>
                              <a:path w="300990" h="2714625">
                                <a:moveTo>
                                  <a:pt x="237947" y="245160"/>
                                </a:moveTo>
                                <a:lnTo>
                                  <a:pt x="237045" y="242100"/>
                                </a:lnTo>
                                <a:lnTo>
                                  <a:pt x="236423" y="239610"/>
                                </a:lnTo>
                                <a:lnTo>
                                  <a:pt x="234823" y="234721"/>
                                </a:lnTo>
                                <a:lnTo>
                                  <a:pt x="234061" y="232270"/>
                                </a:lnTo>
                                <a:lnTo>
                                  <a:pt x="232803" y="228714"/>
                                </a:lnTo>
                                <a:lnTo>
                                  <a:pt x="231559" y="228117"/>
                                </a:lnTo>
                                <a:lnTo>
                                  <a:pt x="230441" y="228523"/>
                                </a:lnTo>
                                <a:lnTo>
                                  <a:pt x="228879" y="229082"/>
                                </a:lnTo>
                                <a:lnTo>
                                  <a:pt x="228587" y="229717"/>
                                </a:lnTo>
                                <a:lnTo>
                                  <a:pt x="230441" y="235038"/>
                                </a:lnTo>
                                <a:lnTo>
                                  <a:pt x="232016" y="239839"/>
                                </a:lnTo>
                                <a:lnTo>
                                  <a:pt x="233667" y="245833"/>
                                </a:lnTo>
                                <a:lnTo>
                                  <a:pt x="234848" y="246507"/>
                                </a:lnTo>
                                <a:lnTo>
                                  <a:pt x="237604" y="245770"/>
                                </a:lnTo>
                                <a:lnTo>
                                  <a:pt x="237947" y="245160"/>
                                </a:lnTo>
                                <a:close/>
                              </a:path>
                              <a:path w="300990" h="2714625">
                                <a:moveTo>
                                  <a:pt x="238112" y="1015530"/>
                                </a:moveTo>
                                <a:lnTo>
                                  <a:pt x="237312" y="1014437"/>
                                </a:lnTo>
                                <a:lnTo>
                                  <a:pt x="236143" y="1014234"/>
                                </a:lnTo>
                                <a:lnTo>
                                  <a:pt x="234518" y="1013942"/>
                                </a:lnTo>
                                <a:lnTo>
                                  <a:pt x="233946" y="1014323"/>
                                </a:lnTo>
                                <a:lnTo>
                                  <a:pt x="233464" y="1017282"/>
                                </a:lnTo>
                                <a:lnTo>
                                  <a:pt x="232892" y="1019632"/>
                                </a:lnTo>
                                <a:lnTo>
                                  <a:pt x="232422" y="1022019"/>
                                </a:lnTo>
                                <a:lnTo>
                                  <a:pt x="231292" y="1027341"/>
                                </a:lnTo>
                                <a:lnTo>
                                  <a:pt x="230555" y="1030198"/>
                                </a:lnTo>
                                <a:lnTo>
                                  <a:pt x="231267" y="1031316"/>
                                </a:lnTo>
                                <a:lnTo>
                                  <a:pt x="234022" y="1032014"/>
                                </a:lnTo>
                                <a:lnTo>
                                  <a:pt x="234632" y="1031671"/>
                                </a:lnTo>
                                <a:lnTo>
                                  <a:pt x="235432" y="1028725"/>
                                </a:lnTo>
                                <a:lnTo>
                                  <a:pt x="237934" y="1016673"/>
                                </a:lnTo>
                                <a:lnTo>
                                  <a:pt x="238112" y="1015530"/>
                                </a:lnTo>
                                <a:close/>
                              </a:path>
                              <a:path w="300990" h="2714625">
                                <a:moveTo>
                                  <a:pt x="239128" y="2333002"/>
                                </a:moveTo>
                                <a:lnTo>
                                  <a:pt x="237185" y="2320302"/>
                                </a:lnTo>
                                <a:lnTo>
                                  <a:pt x="233616" y="2307602"/>
                                </a:lnTo>
                                <a:lnTo>
                                  <a:pt x="229120" y="2294902"/>
                                </a:lnTo>
                                <a:lnTo>
                                  <a:pt x="224345" y="2282202"/>
                                </a:lnTo>
                                <a:lnTo>
                                  <a:pt x="219506" y="2282202"/>
                                </a:lnTo>
                                <a:lnTo>
                                  <a:pt x="213436" y="2269502"/>
                                </a:lnTo>
                                <a:lnTo>
                                  <a:pt x="210439" y="2269502"/>
                                </a:lnTo>
                                <a:lnTo>
                                  <a:pt x="212839" y="2282202"/>
                                </a:lnTo>
                                <a:lnTo>
                                  <a:pt x="217576" y="2282202"/>
                                </a:lnTo>
                                <a:lnTo>
                                  <a:pt x="222059" y="2294902"/>
                                </a:lnTo>
                                <a:lnTo>
                                  <a:pt x="226288" y="2307602"/>
                                </a:lnTo>
                                <a:lnTo>
                                  <a:pt x="229616" y="2320302"/>
                                </a:lnTo>
                                <a:lnTo>
                                  <a:pt x="231432" y="2333002"/>
                                </a:lnTo>
                                <a:lnTo>
                                  <a:pt x="231114" y="2345702"/>
                                </a:lnTo>
                                <a:lnTo>
                                  <a:pt x="228638" y="2345702"/>
                                </a:lnTo>
                                <a:lnTo>
                                  <a:pt x="224155" y="2358402"/>
                                </a:lnTo>
                                <a:lnTo>
                                  <a:pt x="217817" y="2371102"/>
                                </a:lnTo>
                                <a:lnTo>
                                  <a:pt x="183032" y="2371102"/>
                                </a:lnTo>
                                <a:lnTo>
                                  <a:pt x="176974" y="2358402"/>
                                </a:lnTo>
                                <a:lnTo>
                                  <a:pt x="172986" y="2345702"/>
                                </a:lnTo>
                                <a:lnTo>
                                  <a:pt x="176314" y="2345702"/>
                                </a:lnTo>
                                <a:lnTo>
                                  <a:pt x="180492" y="2333002"/>
                                </a:lnTo>
                                <a:lnTo>
                                  <a:pt x="167436" y="2333002"/>
                                </a:lnTo>
                                <a:lnTo>
                                  <a:pt x="166535" y="2345702"/>
                                </a:lnTo>
                                <a:lnTo>
                                  <a:pt x="168910" y="2358402"/>
                                </a:lnTo>
                                <a:lnTo>
                                  <a:pt x="172948" y="2371102"/>
                                </a:lnTo>
                                <a:lnTo>
                                  <a:pt x="177952" y="2371102"/>
                                </a:lnTo>
                                <a:lnTo>
                                  <a:pt x="188607" y="2383802"/>
                                </a:lnTo>
                                <a:lnTo>
                                  <a:pt x="212242" y="2383802"/>
                                </a:lnTo>
                                <a:lnTo>
                                  <a:pt x="222796" y="2371102"/>
                                </a:lnTo>
                                <a:lnTo>
                                  <a:pt x="230378" y="2358402"/>
                                </a:lnTo>
                                <a:lnTo>
                                  <a:pt x="235750" y="2358402"/>
                                </a:lnTo>
                                <a:lnTo>
                                  <a:pt x="238734" y="2345702"/>
                                </a:lnTo>
                                <a:lnTo>
                                  <a:pt x="239128" y="2333002"/>
                                </a:lnTo>
                                <a:close/>
                              </a:path>
                              <a:path w="300990" h="2714625">
                                <a:moveTo>
                                  <a:pt x="239407" y="1977402"/>
                                </a:moveTo>
                                <a:lnTo>
                                  <a:pt x="234899" y="1964702"/>
                                </a:lnTo>
                                <a:lnTo>
                                  <a:pt x="224104" y="1964702"/>
                                </a:lnTo>
                                <a:lnTo>
                                  <a:pt x="228384" y="1977402"/>
                                </a:lnTo>
                                <a:lnTo>
                                  <a:pt x="231051" y="1977402"/>
                                </a:lnTo>
                                <a:lnTo>
                                  <a:pt x="229603" y="1990102"/>
                                </a:lnTo>
                                <a:lnTo>
                                  <a:pt x="236499" y="1990102"/>
                                </a:lnTo>
                                <a:lnTo>
                                  <a:pt x="239407" y="1977402"/>
                                </a:lnTo>
                                <a:close/>
                              </a:path>
                              <a:path w="300990" h="2714625">
                                <a:moveTo>
                                  <a:pt x="239522" y="1368717"/>
                                </a:moveTo>
                                <a:lnTo>
                                  <a:pt x="237045" y="1363649"/>
                                </a:lnTo>
                                <a:lnTo>
                                  <a:pt x="234683" y="1359192"/>
                                </a:lnTo>
                                <a:lnTo>
                                  <a:pt x="231876" y="1353654"/>
                                </a:lnTo>
                                <a:lnTo>
                                  <a:pt x="230581" y="1353248"/>
                                </a:lnTo>
                                <a:lnTo>
                                  <a:pt x="228587" y="1354277"/>
                                </a:lnTo>
                                <a:lnTo>
                                  <a:pt x="228041" y="1354556"/>
                                </a:lnTo>
                                <a:lnTo>
                                  <a:pt x="227825" y="1355217"/>
                                </a:lnTo>
                                <a:lnTo>
                                  <a:pt x="234950" y="1369148"/>
                                </a:lnTo>
                                <a:lnTo>
                                  <a:pt x="235458" y="1370203"/>
                                </a:lnTo>
                                <a:lnTo>
                                  <a:pt x="236740" y="1370634"/>
                                </a:lnTo>
                                <a:lnTo>
                                  <a:pt x="239293" y="1369377"/>
                                </a:lnTo>
                                <a:lnTo>
                                  <a:pt x="239522" y="1368717"/>
                                </a:lnTo>
                                <a:close/>
                              </a:path>
                              <a:path w="300990" h="2714625">
                                <a:moveTo>
                                  <a:pt x="240461" y="91884"/>
                                </a:moveTo>
                                <a:lnTo>
                                  <a:pt x="234238" y="76187"/>
                                </a:lnTo>
                                <a:lnTo>
                                  <a:pt x="232968" y="75666"/>
                                </a:lnTo>
                                <a:lnTo>
                                  <a:pt x="230898" y="76530"/>
                                </a:lnTo>
                                <a:lnTo>
                                  <a:pt x="230327" y="76758"/>
                                </a:lnTo>
                                <a:lnTo>
                                  <a:pt x="230073" y="77406"/>
                                </a:lnTo>
                                <a:lnTo>
                                  <a:pt x="236283" y="93027"/>
                                </a:lnTo>
                                <a:lnTo>
                                  <a:pt x="237528" y="93560"/>
                                </a:lnTo>
                                <a:lnTo>
                                  <a:pt x="240182" y="92519"/>
                                </a:lnTo>
                                <a:lnTo>
                                  <a:pt x="240461" y="91884"/>
                                </a:lnTo>
                                <a:close/>
                              </a:path>
                              <a:path w="300990" h="2714625">
                                <a:moveTo>
                                  <a:pt x="241782" y="960526"/>
                                </a:moveTo>
                                <a:lnTo>
                                  <a:pt x="241706" y="958100"/>
                                </a:lnTo>
                                <a:lnTo>
                                  <a:pt x="241046" y="950125"/>
                                </a:lnTo>
                                <a:lnTo>
                                  <a:pt x="240931" y="947648"/>
                                </a:lnTo>
                                <a:lnTo>
                                  <a:pt x="240474" y="944067"/>
                                </a:lnTo>
                                <a:lnTo>
                                  <a:pt x="239395" y="943254"/>
                                </a:lnTo>
                                <a:lnTo>
                                  <a:pt x="236562" y="943584"/>
                                </a:lnTo>
                                <a:lnTo>
                                  <a:pt x="236131" y="944105"/>
                                </a:lnTo>
                                <a:lnTo>
                                  <a:pt x="236207" y="944689"/>
                                </a:lnTo>
                                <a:lnTo>
                                  <a:pt x="236562" y="947077"/>
                                </a:lnTo>
                                <a:lnTo>
                                  <a:pt x="236677" y="949502"/>
                                </a:lnTo>
                                <a:lnTo>
                                  <a:pt x="236893" y="951915"/>
                                </a:lnTo>
                                <a:lnTo>
                                  <a:pt x="237070" y="954328"/>
                                </a:lnTo>
                                <a:lnTo>
                                  <a:pt x="237312" y="956741"/>
                                </a:lnTo>
                                <a:lnTo>
                                  <a:pt x="237439" y="959154"/>
                                </a:lnTo>
                                <a:lnTo>
                                  <a:pt x="237464" y="960285"/>
                                </a:lnTo>
                                <a:lnTo>
                                  <a:pt x="238467" y="961161"/>
                                </a:lnTo>
                                <a:lnTo>
                                  <a:pt x="241312" y="961034"/>
                                </a:lnTo>
                                <a:lnTo>
                                  <a:pt x="241782" y="960526"/>
                                </a:lnTo>
                                <a:close/>
                              </a:path>
                              <a:path w="300990" h="2714625">
                                <a:moveTo>
                                  <a:pt x="241935" y="979881"/>
                                </a:moveTo>
                                <a:lnTo>
                                  <a:pt x="240969" y="978916"/>
                                </a:lnTo>
                                <a:lnTo>
                                  <a:pt x="238734" y="978852"/>
                                </a:lnTo>
                                <a:lnTo>
                                  <a:pt x="238125" y="978827"/>
                                </a:lnTo>
                                <a:lnTo>
                                  <a:pt x="237629" y="979284"/>
                                </a:lnTo>
                                <a:lnTo>
                                  <a:pt x="237578" y="981684"/>
                                </a:lnTo>
                                <a:lnTo>
                                  <a:pt x="237045" y="989533"/>
                                </a:lnTo>
                                <a:lnTo>
                                  <a:pt x="236956" y="991958"/>
                                </a:lnTo>
                                <a:lnTo>
                                  <a:pt x="236562" y="995489"/>
                                </a:lnTo>
                                <a:lnTo>
                                  <a:pt x="237413" y="996492"/>
                                </a:lnTo>
                                <a:lnTo>
                                  <a:pt x="240245" y="996784"/>
                                </a:lnTo>
                                <a:lnTo>
                                  <a:pt x="240792" y="996365"/>
                                </a:lnTo>
                                <a:lnTo>
                                  <a:pt x="241198" y="993330"/>
                                </a:lnTo>
                                <a:lnTo>
                                  <a:pt x="241274" y="990866"/>
                                </a:lnTo>
                                <a:lnTo>
                                  <a:pt x="241604" y="985951"/>
                                </a:lnTo>
                                <a:lnTo>
                                  <a:pt x="241808" y="983500"/>
                                </a:lnTo>
                                <a:lnTo>
                                  <a:pt x="241935" y="979881"/>
                                </a:lnTo>
                                <a:close/>
                              </a:path>
                              <a:path w="300990" h="2714625">
                                <a:moveTo>
                                  <a:pt x="242277" y="339407"/>
                                </a:moveTo>
                                <a:lnTo>
                                  <a:pt x="241465" y="338277"/>
                                </a:lnTo>
                                <a:lnTo>
                                  <a:pt x="240296" y="338074"/>
                                </a:lnTo>
                                <a:lnTo>
                                  <a:pt x="238658" y="337781"/>
                                </a:lnTo>
                                <a:lnTo>
                                  <a:pt x="238086" y="338188"/>
                                </a:lnTo>
                                <a:lnTo>
                                  <a:pt x="237998" y="338785"/>
                                </a:lnTo>
                                <a:lnTo>
                                  <a:pt x="237045" y="343738"/>
                                </a:lnTo>
                                <a:lnTo>
                                  <a:pt x="236054" y="348678"/>
                                </a:lnTo>
                                <a:lnTo>
                                  <a:pt x="234492" y="354698"/>
                                </a:lnTo>
                                <a:lnTo>
                                  <a:pt x="235178" y="355879"/>
                                </a:lnTo>
                                <a:lnTo>
                                  <a:pt x="237947" y="356603"/>
                                </a:lnTo>
                                <a:lnTo>
                                  <a:pt x="238531" y="356247"/>
                                </a:lnTo>
                                <a:lnTo>
                                  <a:pt x="239293" y="353148"/>
                                </a:lnTo>
                                <a:lnTo>
                                  <a:pt x="239953" y="350659"/>
                                </a:lnTo>
                                <a:lnTo>
                                  <a:pt x="240512" y="348157"/>
                                </a:lnTo>
                                <a:lnTo>
                                  <a:pt x="242062" y="340601"/>
                                </a:lnTo>
                                <a:lnTo>
                                  <a:pt x="242277" y="339407"/>
                                </a:lnTo>
                                <a:close/>
                              </a:path>
                              <a:path w="300990" h="2714625">
                                <a:moveTo>
                                  <a:pt x="244576" y="610222"/>
                                </a:moveTo>
                                <a:lnTo>
                                  <a:pt x="243967" y="609015"/>
                                </a:lnTo>
                                <a:lnTo>
                                  <a:pt x="241261" y="608101"/>
                                </a:lnTo>
                                <a:lnTo>
                                  <a:pt x="240639" y="608406"/>
                                </a:lnTo>
                                <a:lnTo>
                                  <a:pt x="240449" y="608977"/>
                                </a:lnTo>
                                <a:lnTo>
                                  <a:pt x="239661" y="611378"/>
                                </a:lnTo>
                                <a:lnTo>
                                  <a:pt x="238823" y="613752"/>
                                </a:lnTo>
                                <a:lnTo>
                                  <a:pt x="235470" y="624522"/>
                                </a:lnTo>
                                <a:lnTo>
                                  <a:pt x="236143" y="625729"/>
                                </a:lnTo>
                                <a:lnTo>
                                  <a:pt x="238874" y="626541"/>
                                </a:lnTo>
                                <a:lnTo>
                                  <a:pt x="239471" y="626211"/>
                                </a:lnTo>
                                <a:lnTo>
                                  <a:pt x="241134" y="620864"/>
                                </a:lnTo>
                                <a:lnTo>
                                  <a:pt x="242570" y="616064"/>
                                </a:lnTo>
                                <a:lnTo>
                                  <a:pt x="244576" y="610222"/>
                                </a:lnTo>
                                <a:close/>
                              </a:path>
                              <a:path w="300990" h="2714625">
                                <a:moveTo>
                                  <a:pt x="244640" y="281965"/>
                                </a:moveTo>
                                <a:lnTo>
                                  <a:pt x="244055" y="276225"/>
                                </a:lnTo>
                                <a:lnTo>
                                  <a:pt x="243420" y="271132"/>
                                </a:lnTo>
                                <a:lnTo>
                                  <a:pt x="242341" y="264871"/>
                                </a:lnTo>
                                <a:lnTo>
                                  <a:pt x="241236" y="264083"/>
                                </a:lnTo>
                                <a:lnTo>
                                  <a:pt x="240068" y="264287"/>
                                </a:lnTo>
                                <a:lnTo>
                                  <a:pt x="238429" y="264579"/>
                                </a:lnTo>
                                <a:lnTo>
                                  <a:pt x="238023" y="265163"/>
                                </a:lnTo>
                                <a:lnTo>
                                  <a:pt x="238950" y="270725"/>
                                </a:lnTo>
                                <a:lnTo>
                                  <a:pt x="239306" y="273215"/>
                                </a:lnTo>
                                <a:lnTo>
                                  <a:pt x="240220" y="280720"/>
                                </a:lnTo>
                                <a:lnTo>
                                  <a:pt x="240322" y="281889"/>
                                </a:lnTo>
                                <a:lnTo>
                                  <a:pt x="241350" y="282765"/>
                                </a:lnTo>
                                <a:lnTo>
                                  <a:pt x="244195" y="282511"/>
                                </a:lnTo>
                                <a:lnTo>
                                  <a:pt x="244640" y="281965"/>
                                </a:lnTo>
                                <a:close/>
                              </a:path>
                              <a:path w="300990" h="2714625">
                                <a:moveTo>
                                  <a:pt x="245630" y="305917"/>
                                </a:moveTo>
                                <a:lnTo>
                                  <a:pt x="245579" y="302133"/>
                                </a:lnTo>
                                <a:lnTo>
                                  <a:pt x="244614" y="301167"/>
                                </a:lnTo>
                                <a:lnTo>
                                  <a:pt x="243420" y="301167"/>
                                </a:lnTo>
                                <a:lnTo>
                                  <a:pt x="241757" y="301167"/>
                                </a:lnTo>
                                <a:lnTo>
                                  <a:pt x="241274" y="301663"/>
                                </a:lnTo>
                                <a:lnTo>
                                  <a:pt x="241274" y="306044"/>
                                </a:lnTo>
                                <a:lnTo>
                                  <a:pt x="240919" y="314858"/>
                                </a:lnTo>
                                <a:lnTo>
                                  <a:pt x="240792" y="316115"/>
                                </a:lnTo>
                                <a:lnTo>
                                  <a:pt x="240601" y="318541"/>
                                </a:lnTo>
                                <a:lnTo>
                                  <a:pt x="241490" y="319582"/>
                                </a:lnTo>
                                <a:lnTo>
                                  <a:pt x="244322" y="319824"/>
                                </a:lnTo>
                                <a:lnTo>
                                  <a:pt x="244868" y="319366"/>
                                </a:lnTo>
                                <a:lnTo>
                                  <a:pt x="245300" y="313626"/>
                                </a:lnTo>
                                <a:lnTo>
                                  <a:pt x="245478" y="308483"/>
                                </a:lnTo>
                                <a:lnTo>
                                  <a:pt x="245630" y="305917"/>
                                </a:lnTo>
                                <a:close/>
                              </a:path>
                              <a:path w="300990" h="2714625">
                                <a:moveTo>
                                  <a:pt x="248704" y="839470"/>
                                </a:moveTo>
                                <a:lnTo>
                                  <a:pt x="247484" y="836612"/>
                                </a:lnTo>
                                <a:lnTo>
                                  <a:pt x="244805" y="829614"/>
                                </a:lnTo>
                                <a:lnTo>
                                  <a:pt x="243827" y="827316"/>
                                </a:lnTo>
                                <a:lnTo>
                                  <a:pt x="242633" y="823849"/>
                                </a:lnTo>
                                <a:lnTo>
                                  <a:pt x="241401" y="823290"/>
                                </a:lnTo>
                                <a:lnTo>
                                  <a:pt x="239293" y="824039"/>
                                </a:lnTo>
                                <a:lnTo>
                                  <a:pt x="238721" y="824242"/>
                                </a:lnTo>
                                <a:lnTo>
                                  <a:pt x="238417" y="824877"/>
                                </a:lnTo>
                                <a:lnTo>
                                  <a:pt x="239445" y="827836"/>
                                </a:lnTo>
                                <a:lnTo>
                                  <a:pt x="242214" y="834898"/>
                                </a:lnTo>
                                <a:lnTo>
                                  <a:pt x="243078" y="837272"/>
                                </a:lnTo>
                                <a:lnTo>
                                  <a:pt x="244538" y="840689"/>
                                </a:lnTo>
                                <a:lnTo>
                                  <a:pt x="245808" y="841197"/>
                                </a:lnTo>
                                <a:lnTo>
                                  <a:pt x="248437" y="840105"/>
                                </a:lnTo>
                                <a:lnTo>
                                  <a:pt x="248704" y="839470"/>
                                </a:lnTo>
                                <a:close/>
                              </a:path>
                              <a:path w="300990" h="2714625">
                                <a:moveTo>
                                  <a:pt x="248907" y="453402"/>
                                </a:moveTo>
                                <a:lnTo>
                                  <a:pt x="247815" y="440702"/>
                                </a:lnTo>
                                <a:lnTo>
                                  <a:pt x="244348" y="440702"/>
                                </a:lnTo>
                                <a:lnTo>
                                  <a:pt x="238747" y="428002"/>
                                </a:lnTo>
                                <a:lnTo>
                                  <a:pt x="229057" y="428002"/>
                                </a:lnTo>
                                <a:lnTo>
                                  <a:pt x="235051" y="440702"/>
                                </a:lnTo>
                                <a:lnTo>
                                  <a:pt x="238607" y="440702"/>
                                </a:lnTo>
                                <a:lnTo>
                                  <a:pt x="240347" y="453402"/>
                                </a:lnTo>
                                <a:lnTo>
                                  <a:pt x="242506" y="453402"/>
                                </a:lnTo>
                                <a:lnTo>
                                  <a:pt x="240258" y="466102"/>
                                </a:lnTo>
                                <a:lnTo>
                                  <a:pt x="231660" y="478802"/>
                                </a:lnTo>
                                <a:lnTo>
                                  <a:pt x="240118" y="478802"/>
                                </a:lnTo>
                                <a:lnTo>
                                  <a:pt x="244932" y="466102"/>
                                </a:lnTo>
                                <a:lnTo>
                                  <a:pt x="247904" y="466102"/>
                                </a:lnTo>
                                <a:lnTo>
                                  <a:pt x="248907" y="453402"/>
                                </a:lnTo>
                                <a:close/>
                              </a:path>
                              <a:path w="300990" h="2714625">
                                <a:moveTo>
                                  <a:pt x="253301" y="126238"/>
                                </a:moveTo>
                                <a:lnTo>
                                  <a:pt x="251447" y="120916"/>
                                </a:lnTo>
                                <a:lnTo>
                                  <a:pt x="249656" y="116205"/>
                                </a:lnTo>
                                <a:lnTo>
                                  <a:pt x="247523" y="110375"/>
                                </a:lnTo>
                                <a:lnTo>
                                  <a:pt x="246278" y="109804"/>
                                </a:lnTo>
                                <a:lnTo>
                                  <a:pt x="244182" y="110591"/>
                                </a:lnTo>
                                <a:lnTo>
                                  <a:pt x="243611" y="110794"/>
                                </a:lnTo>
                                <a:lnTo>
                                  <a:pt x="243306" y="111429"/>
                                </a:lnTo>
                                <a:lnTo>
                                  <a:pt x="248716" y="126111"/>
                                </a:lnTo>
                                <a:lnTo>
                                  <a:pt x="249085" y="127228"/>
                                </a:lnTo>
                                <a:lnTo>
                                  <a:pt x="250317" y="127812"/>
                                </a:lnTo>
                                <a:lnTo>
                                  <a:pt x="252996" y="126860"/>
                                </a:lnTo>
                                <a:lnTo>
                                  <a:pt x="253301" y="126238"/>
                                </a:lnTo>
                                <a:close/>
                              </a:path>
                              <a:path w="300990" h="2714625">
                                <a:moveTo>
                                  <a:pt x="257149" y="1799602"/>
                                </a:moveTo>
                                <a:lnTo>
                                  <a:pt x="252222" y="1786902"/>
                                </a:lnTo>
                                <a:lnTo>
                                  <a:pt x="244957" y="1786902"/>
                                </a:lnTo>
                                <a:lnTo>
                                  <a:pt x="246926" y="1799602"/>
                                </a:lnTo>
                                <a:lnTo>
                                  <a:pt x="240449" y="1799602"/>
                                </a:lnTo>
                                <a:lnTo>
                                  <a:pt x="237248" y="1812302"/>
                                </a:lnTo>
                                <a:lnTo>
                                  <a:pt x="236308" y="1825002"/>
                                </a:lnTo>
                                <a:lnTo>
                                  <a:pt x="254533" y="1825002"/>
                                </a:lnTo>
                                <a:lnTo>
                                  <a:pt x="246354" y="1812302"/>
                                </a:lnTo>
                                <a:lnTo>
                                  <a:pt x="254393" y="1812302"/>
                                </a:lnTo>
                                <a:lnTo>
                                  <a:pt x="255930" y="1799602"/>
                                </a:lnTo>
                                <a:lnTo>
                                  <a:pt x="257149" y="1799602"/>
                                </a:lnTo>
                                <a:close/>
                              </a:path>
                              <a:path w="300990" h="2714625">
                                <a:moveTo>
                                  <a:pt x="257327" y="576072"/>
                                </a:moveTo>
                                <a:lnTo>
                                  <a:pt x="256794" y="574814"/>
                                </a:lnTo>
                                <a:lnTo>
                                  <a:pt x="254152" y="573747"/>
                                </a:lnTo>
                                <a:lnTo>
                                  <a:pt x="253504" y="574014"/>
                                </a:lnTo>
                                <a:lnTo>
                                  <a:pt x="253288" y="574573"/>
                                </a:lnTo>
                                <a:lnTo>
                                  <a:pt x="251460" y="579259"/>
                                </a:lnTo>
                                <a:lnTo>
                                  <a:pt x="249491" y="583907"/>
                                </a:lnTo>
                                <a:lnTo>
                                  <a:pt x="247332" y="589749"/>
                                </a:lnTo>
                                <a:lnTo>
                                  <a:pt x="247891" y="590994"/>
                                </a:lnTo>
                                <a:lnTo>
                                  <a:pt x="250558" y="591985"/>
                                </a:lnTo>
                                <a:lnTo>
                                  <a:pt x="251193" y="591705"/>
                                </a:lnTo>
                                <a:lnTo>
                                  <a:pt x="253136" y="586447"/>
                                </a:lnTo>
                                <a:lnTo>
                                  <a:pt x="255054" y="581825"/>
                                </a:lnTo>
                                <a:lnTo>
                                  <a:pt x="257327" y="576072"/>
                                </a:lnTo>
                                <a:close/>
                              </a:path>
                              <a:path w="300990" h="2714625">
                                <a:moveTo>
                                  <a:pt x="264160" y="872413"/>
                                </a:moveTo>
                                <a:lnTo>
                                  <a:pt x="259334" y="862965"/>
                                </a:lnTo>
                                <a:lnTo>
                                  <a:pt x="258292" y="860704"/>
                                </a:lnTo>
                                <a:lnTo>
                                  <a:pt x="256692" y="857402"/>
                                </a:lnTo>
                                <a:lnTo>
                                  <a:pt x="255397" y="856957"/>
                                </a:lnTo>
                                <a:lnTo>
                                  <a:pt x="253377" y="857910"/>
                                </a:lnTo>
                                <a:lnTo>
                                  <a:pt x="252831" y="858177"/>
                                </a:lnTo>
                                <a:lnTo>
                                  <a:pt x="252590" y="858824"/>
                                </a:lnTo>
                                <a:lnTo>
                                  <a:pt x="256133" y="866190"/>
                                </a:lnTo>
                                <a:lnTo>
                                  <a:pt x="260121" y="873988"/>
                                </a:lnTo>
                                <a:lnTo>
                                  <a:pt x="261416" y="874395"/>
                                </a:lnTo>
                                <a:lnTo>
                                  <a:pt x="263944" y="873074"/>
                                </a:lnTo>
                                <a:lnTo>
                                  <a:pt x="264160" y="872413"/>
                                </a:lnTo>
                                <a:close/>
                              </a:path>
                              <a:path w="300990" h="2714625">
                                <a:moveTo>
                                  <a:pt x="264744" y="161086"/>
                                </a:moveTo>
                                <a:lnTo>
                                  <a:pt x="263055" y="155702"/>
                                </a:lnTo>
                                <a:lnTo>
                                  <a:pt x="261620" y="150876"/>
                                </a:lnTo>
                                <a:lnTo>
                                  <a:pt x="259664" y="144970"/>
                                </a:lnTo>
                                <a:lnTo>
                                  <a:pt x="258445" y="144373"/>
                                </a:lnTo>
                                <a:lnTo>
                                  <a:pt x="256311" y="145072"/>
                                </a:lnTo>
                                <a:lnTo>
                                  <a:pt x="255727" y="145262"/>
                                </a:lnTo>
                                <a:lnTo>
                                  <a:pt x="255422" y="145872"/>
                                </a:lnTo>
                                <a:lnTo>
                                  <a:pt x="256451" y="148805"/>
                                </a:lnTo>
                                <a:lnTo>
                                  <a:pt x="257162" y="151206"/>
                                </a:lnTo>
                                <a:lnTo>
                                  <a:pt x="260477" y="161899"/>
                                </a:lnTo>
                                <a:lnTo>
                                  <a:pt x="261683" y="162534"/>
                                </a:lnTo>
                                <a:lnTo>
                                  <a:pt x="264414" y="161696"/>
                                </a:lnTo>
                                <a:lnTo>
                                  <a:pt x="264744" y="161086"/>
                                </a:lnTo>
                                <a:close/>
                              </a:path>
                              <a:path w="300990" h="2714625">
                                <a:moveTo>
                                  <a:pt x="270129" y="541642"/>
                                </a:moveTo>
                                <a:lnTo>
                                  <a:pt x="269519" y="540423"/>
                                </a:lnTo>
                                <a:lnTo>
                                  <a:pt x="266814" y="539521"/>
                                </a:lnTo>
                                <a:lnTo>
                                  <a:pt x="266192" y="539826"/>
                                </a:lnTo>
                                <a:lnTo>
                                  <a:pt x="266001" y="540397"/>
                                </a:lnTo>
                                <a:lnTo>
                                  <a:pt x="264439" y="545160"/>
                                </a:lnTo>
                                <a:lnTo>
                                  <a:pt x="260629" y="555663"/>
                                </a:lnTo>
                                <a:lnTo>
                                  <a:pt x="261213" y="556895"/>
                                </a:lnTo>
                                <a:lnTo>
                                  <a:pt x="263880" y="557885"/>
                                </a:lnTo>
                                <a:lnTo>
                                  <a:pt x="264515" y="557606"/>
                                </a:lnTo>
                                <a:lnTo>
                                  <a:pt x="266407" y="552284"/>
                                </a:lnTo>
                                <a:lnTo>
                                  <a:pt x="268185" y="547560"/>
                                </a:lnTo>
                                <a:lnTo>
                                  <a:pt x="270129" y="541642"/>
                                </a:lnTo>
                                <a:close/>
                              </a:path>
                              <a:path w="300990" h="2714625">
                                <a:moveTo>
                                  <a:pt x="272364" y="440702"/>
                                </a:moveTo>
                                <a:lnTo>
                                  <a:pt x="265442" y="415302"/>
                                </a:lnTo>
                                <a:lnTo>
                                  <a:pt x="250736" y="389902"/>
                                </a:lnTo>
                                <a:lnTo>
                                  <a:pt x="231317" y="377202"/>
                                </a:lnTo>
                                <a:lnTo>
                                  <a:pt x="210019" y="364502"/>
                                </a:lnTo>
                                <a:lnTo>
                                  <a:pt x="208000" y="364502"/>
                                </a:lnTo>
                                <a:lnTo>
                                  <a:pt x="203962" y="351802"/>
                                </a:lnTo>
                                <a:lnTo>
                                  <a:pt x="187299" y="339102"/>
                                </a:lnTo>
                                <a:lnTo>
                                  <a:pt x="171323" y="326402"/>
                                </a:lnTo>
                                <a:lnTo>
                                  <a:pt x="157022" y="313702"/>
                                </a:lnTo>
                                <a:lnTo>
                                  <a:pt x="145376" y="301002"/>
                                </a:lnTo>
                                <a:lnTo>
                                  <a:pt x="145008" y="301002"/>
                                </a:lnTo>
                                <a:lnTo>
                                  <a:pt x="141909" y="288302"/>
                                </a:lnTo>
                                <a:lnTo>
                                  <a:pt x="139052" y="275602"/>
                                </a:lnTo>
                                <a:lnTo>
                                  <a:pt x="136944" y="275602"/>
                                </a:lnTo>
                                <a:lnTo>
                                  <a:pt x="136029" y="262902"/>
                                </a:lnTo>
                                <a:lnTo>
                                  <a:pt x="136715" y="250202"/>
                                </a:lnTo>
                                <a:lnTo>
                                  <a:pt x="139014" y="250202"/>
                                </a:lnTo>
                                <a:lnTo>
                                  <a:pt x="142798" y="237502"/>
                                </a:lnTo>
                                <a:lnTo>
                                  <a:pt x="136817" y="237502"/>
                                </a:lnTo>
                                <a:lnTo>
                                  <a:pt x="132080" y="250202"/>
                                </a:lnTo>
                                <a:lnTo>
                                  <a:pt x="129184" y="250202"/>
                                </a:lnTo>
                                <a:lnTo>
                                  <a:pt x="128295" y="262902"/>
                                </a:lnTo>
                                <a:lnTo>
                                  <a:pt x="129324" y="275602"/>
                                </a:lnTo>
                                <a:lnTo>
                                  <a:pt x="131635" y="288302"/>
                                </a:lnTo>
                                <a:lnTo>
                                  <a:pt x="134721" y="288302"/>
                                </a:lnTo>
                                <a:lnTo>
                                  <a:pt x="138099" y="301002"/>
                                </a:lnTo>
                                <a:lnTo>
                                  <a:pt x="138671" y="301002"/>
                                </a:lnTo>
                                <a:lnTo>
                                  <a:pt x="150837" y="313702"/>
                                </a:lnTo>
                                <a:lnTo>
                                  <a:pt x="165633" y="339102"/>
                                </a:lnTo>
                                <a:lnTo>
                                  <a:pt x="182092" y="351802"/>
                                </a:lnTo>
                                <a:lnTo>
                                  <a:pt x="199224" y="364502"/>
                                </a:lnTo>
                                <a:lnTo>
                                  <a:pt x="205460" y="364502"/>
                                </a:lnTo>
                                <a:lnTo>
                                  <a:pt x="225602" y="377202"/>
                                </a:lnTo>
                                <a:lnTo>
                                  <a:pt x="244132" y="402602"/>
                                </a:lnTo>
                                <a:lnTo>
                                  <a:pt x="258127" y="415302"/>
                                </a:lnTo>
                                <a:lnTo>
                                  <a:pt x="264668" y="440702"/>
                                </a:lnTo>
                                <a:lnTo>
                                  <a:pt x="264185" y="453402"/>
                                </a:lnTo>
                                <a:lnTo>
                                  <a:pt x="260921" y="466102"/>
                                </a:lnTo>
                                <a:lnTo>
                                  <a:pt x="255219" y="478802"/>
                                </a:lnTo>
                                <a:lnTo>
                                  <a:pt x="247396" y="491502"/>
                                </a:lnTo>
                                <a:lnTo>
                                  <a:pt x="241261" y="491502"/>
                                </a:lnTo>
                                <a:lnTo>
                                  <a:pt x="234632" y="504202"/>
                                </a:lnTo>
                                <a:lnTo>
                                  <a:pt x="244932" y="504202"/>
                                </a:lnTo>
                                <a:lnTo>
                                  <a:pt x="252501" y="491502"/>
                                </a:lnTo>
                                <a:lnTo>
                                  <a:pt x="261594" y="491502"/>
                                </a:lnTo>
                                <a:lnTo>
                                  <a:pt x="268160" y="478802"/>
                                </a:lnTo>
                                <a:lnTo>
                                  <a:pt x="271856" y="453402"/>
                                </a:lnTo>
                                <a:lnTo>
                                  <a:pt x="272364" y="440702"/>
                                </a:lnTo>
                                <a:close/>
                              </a:path>
                              <a:path w="300990" h="2714625">
                                <a:moveTo>
                                  <a:pt x="274802" y="196367"/>
                                </a:moveTo>
                                <a:lnTo>
                                  <a:pt x="274066" y="193332"/>
                                </a:lnTo>
                                <a:lnTo>
                                  <a:pt x="270332" y="180073"/>
                                </a:lnTo>
                                <a:lnTo>
                                  <a:pt x="269138" y="179412"/>
                                </a:lnTo>
                                <a:lnTo>
                                  <a:pt x="266992" y="180022"/>
                                </a:lnTo>
                                <a:lnTo>
                                  <a:pt x="266407" y="180187"/>
                                </a:lnTo>
                                <a:lnTo>
                                  <a:pt x="266065" y="180797"/>
                                </a:lnTo>
                                <a:lnTo>
                                  <a:pt x="267550" y="186207"/>
                                </a:lnTo>
                                <a:lnTo>
                                  <a:pt x="268998" y="191008"/>
                                </a:lnTo>
                                <a:lnTo>
                                  <a:pt x="270522" y="197002"/>
                                </a:lnTo>
                                <a:lnTo>
                                  <a:pt x="271678" y="197688"/>
                                </a:lnTo>
                                <a:lnTo>
                                  <a:pt x="274434" y="196964"/>
                                </a:lnTo>
                                <a:lnTo>
                                  <a:pt x="274802" y="196367"/>
                                </a:lnTo>
                                <a:close/>
                              </a:path>
                              <a:path w="300990" h="2714625">
                                <a:moveTo>
                                  <a:pt x="277101" y="1799602"/>
                                </a:moveTo>
                                <a:lnTo>
                                  <a:pt x="276034" y="1786902"/>
                                </a:lnTo>
                                <a:lnTo>
                                  <a:pt x="272567" y="1786902"/>
                                </a:lnTo>
                                <a:lnTo>
                                  <a:pt x="266966" y="1774202"/>
                                </a:lnTo>
                                <a:lnTo>
                                  <a:pt x="259448" y="1774202"/>
                                </a:lnTo>
                                <a:lnTo>
                                  <a:pt x="250253" y="1761502"/>
                                </a:lnTo>
                                <a:lnTo>
                                  <a:pt x="219049" y="1761502"/>
                                </a:lnTo>
                                <a:lnTo>
                                  <a:pt x="206197" y="1774202"/>
                                </a:lnTo>
                                <a:lnTo>
                                  <a:pt x="196596" y="1786902"/>
                                </a:lnTo>
                                <a:lnTo>
                                  <a:pt x="195897" y="1761502"/>
                                </a:lnTo>
                                <a:lnTo>
                                  <a:pt x="191173" y="1723402"/>
                                </a:lnTo>
                                <a:lnTo>
                                  <a:pt x="182448" y="1698002"/>
                                </a:lnTo>
                                <a:lnTo>
                                  <a:pt x="169697" y="1672602"/>
                                </a:lnTo>
                                <a:lnTo>
                                  <a:pt x="151142" y="1647202"/>
                                </a:lnTo>
                                <a:lnTo>
                                  <a:pt x="137960" y="1609102"/>
                                </a:lnTo>
                                <a:lnTo>
                                  <a:pt x="130416" y="1571002"/>
                                </a:lnTo>
                                <a:lnTo>
                                  <a:pt x="129184" y="1532902"/>
                                </a:lnTo>
                                <a:lnTo>
                                  <a:pt x="128765" y="1520202"/>
                                </a:lnTo>
                                <a:lnTo>
                                  <a:pt x="130822" y="1494802"/>
                                </a:lnTo>
                                <a:lnTo>
                                  <a:pt x="135204" y="1469402"/>
                                </a:lnTo>
                                <a:lnTo>
                                  <a:pt x="141833" y="1456702"/>
                                </a:lnTo>
                                <a:lnTo>
                                  <a:pt x="150596" y="1431302"/>
                                </a:lnTo>
                                <a:lnTo>
                                  <a:pt x="157619" y="1456702"/>
                                </a:lnTo>
                                <a:lnTo>
                                  <a:pt x="170738" y="1482102"/>
                                </a:lnTo>
                                <a:lnTo>
                                  <a:pt x="188671" y="1520202"/>
                                </a:lnTo>
                                <a:lnTo>
                                  <a:pt x="210108" y="1545602"/>
                                </a:lnTo>
                                <a:lnTo>
                                  <a:pt x="215773" y="1545602"/>
                                </a:lnTo>
                                <a:lnTo>
                                  <a:pt x="221272" y="1558302"/>
                                </a:lnTo>
                                <a:lnTo>
                                  <a:pt x="226110" y="1571002"/>
                                </a:lnTo>
                                <a:lnTo>
                                  <a:pt x="229831" y="1571002"/>
                                </a:lnTo>
                                <a:lnTo>
                                  <a:pt x="231876" y="1583702"/>
                                </a:lnTo>
                                <a:lnTo>
                                  <a:pt x="231965" y="1596402"/>
                                </a:lnTo>
                                <a:lnTo>
                                  <a:pt x="230149" y="1609102"/>
                                </a:lnTo>
                                <a:lnTo>
                                  <a:pt x="226453" y="1609102"/>
                                </a:lnTo>
                                <a:lnTo>
                                  <a:pt x="220281" y="1621802"/>
                                </a:lnTo>
                                <a:lnTo>
                                  <a:pt x="189649" y="1621802"/>
                                </a:lnTo>
                                <a:lnTo>
                                  <a:pt x="183540" y="1609102"/>
                                </a:lnTo>
                                <a:lnTo>
                                  <a:pt x="183311" y="1609102"/>
                                </a:lnTo>
                                <a:lnTo>
                                  <a:pt x="183121" y="1596402"/>
                                </a:lnTo>
                                <a:lnTo>
                                  <a:pt x="192468" y="1596402"/>
                                </a:lnTo>
                                <a:lnTo>
                                  <a:pt x="194437" y="1609102"/>
                                </a:lnTo>
                                <a:lnTo>
                                  <a:pt x="211289" y="1609102"/>
                                </a:lnTo>
                                <a:lnTo>
                                  <a:pt x="214528" y="1596402"/>
                                </a:lnTo>
                                <a:lnTo>
                                  <a:pt x="217436" y="1583702"/>
                                </a:lnTo>
                                <a:lnTo>
                                  <a:pt x="212928" y="1583702"/>
                                </a:lnTo>
                                <a:lnTo>
                                  <a:pt x="207530" y="1571002"/>
                                </a:lnTo>
                                <a:lnTo>
                                  <a:pt x="196138" y="1571002"/>
                                </a:lnTo>
                                <a:lnTo>
                                  <a:pt x="202133" y="1583702"/>
                                </a:lnTo>
                                <a:lnTo>
                                  <a:pt x="206413" y="1583702"/>
                                </a:lnTo>
                                <a:lnTo>
                                  <a:pt x="209080" y="1596402"/>
                                </a:lnTo>
                                <a:lnTo>
                                  <a:pt x="196227" y="1596402"/>
                                </a:lnTo>
                                <a:lnTo>
                                  <a:pt x="193306" y="1583702"/>
                                </a:lnTo>
                                <a:lnTo>
                                  <a:pt x="186499" y="1583702"/>
                                </a:lnTo>
                                <a:lnTo>
                                  <a:pt x="178142" y="1596402"/>
                                </a:lnTo>
                                <a:lnTo>
                                  <a:pt x="175374" y="1596402"/>
                                </a:lnTo>
                                <a:lnTo>
                                  <a:pt x="175564" y="1609102"/>
                                </a:lnTo>
                                <a:lnTo>
                                  <a:pt x="177139" y="1609102"/>
                                </a:lnTo>
                                <a:lnTo>
                                  <a:pt x="180962" y="1621802"/>
                                </a:lnTo>
                                <a:lnTo>
                                  <a:pt x="186486" y="1621802"/>
                                </a:lnTo>
                                <a:lnTo>
                                  <a:pt x="193116" y="1634502"/>
                                </a:lnTo>
                                <a:lnTo>
                                  <a:pt x="214769" y="1634502"/>
                                </a:lnTo>
                                <a:lnTo>
                                  <a:pt x="224878" y="1621802"/>
                                </a:lnTo>
                                <a:lnTo>
                                  <a:pt x="232930" y="1621802"/>
                                </a:lnTo>
                                <a:lnTo>
                                  <a:pt x="237401" y="1609102"/>
                                </a:lnTo>
                                <a:lnTo>
                                  <a:pt x="239636" y="1596402"/>
                                </a:lnTo>
                                <a:lnTo>
                                  <a:pt x="239598" y="1583702"/>
                                </a:lnTo>
                                <a:lnTo>
                                  <a:pt x="237248" y="1571002"/>
                                </a:lnTo>
                                <a:lnTo>
                                  <a:pt x="233210" y="1558302"/>
                                </a:lnTo>
                                <a:lnTo>
                                  <a:pt x="228015" y="1558302"/>
                                </a:lnTo>
                                <a:lnTo>
                                  <a:pt x="222148" y="1545602"/>
                                </a:lnTo>
                                <a:lnTo>
                                  <a:pt x="216077" y="1532902"/>
                                </a:lnTo>
                                <a:lnTo>
                                  <a:pt x="183070" y="1494802"/>
                                </a:lnTo>
                                <a:lnTo>
                                  <a:pt x="165163" y="1456702"/>
                                </a:lnTo>
                                <a:lnTo>
                                  <a:pt x="157721" y="1431302"/>
                                </a:lnTo>
                                <a:lnTo>
                                  <a:pt x="156159" y="1418602"/>
                                </a:lnTo>
                                <a:lnTo>
                                  <a:pt x="159004" y="1405902"/>
                                </a:lnTo>
                                <a:lnTo>
                                  <a:pt x="161556" y="1405902"/>
                                </a:lnTo>
                                <a:lnTo>
                                  <a:pt x="163703" y="1393202"/>
                                </a:lnTo>
                                <a:lnTo>
                                  <a:pt x="165328" y="1380502"/>
                                </a:lnTo>
                                <a:lnTo>
                                  <a:pt x="166636" y="1367802"/>
                                </a:lnTo>
                                <a:lnTo>
                                  <a:pt x="166154" y="1355102"/>
                                </a:lnTo>
                                <a:lnTo>
                                  <a:pt x="163537" y="1342402"/>
                                </a:lnTo>
                                <a:lnTo>
                                  <a:pt x="158432" y="1317002"/>
                                </a:lnTo>
                                <a:lnTo>
                                  <a:pt x="155232" y="1317002"/>
                                </a:lnTo>
                                <a:lnTo>
                                  <a:pt x="151422" y="1304302"/>
                                </a:lnTo>
                                <a:lnTo>
                                  <a:pt x="147320" y="1304302"/>
                                </a:lnTo>
                                <a:lnTo>
                                  <a:pt x="143217" y="1291602"/>
                                </a:lnTo>
                                <a:lnTo>
                                  <a:pt x="138150" y="1291602"/>
                                </a:lnTo>
                                <a:lnTo>
                                  <a:pt x="135712" y="1278902"/>
                                </a:lnTo>
                                <a:lnTo>
                                  <a:pt x="130949" y="1278902"/>
                                </a:lnTo>
                                <a:lnTo>
                                  <a:pt x="126403" y="1266202"/>
                                </a:lnTo>
                                <a:lnTo>
                                  <a:pt x="122707" y="1253502"/>
                                </a:lnTo>
                                <a:lnTo>
                                  <a:pt x="120535" y="1240802"/>
                                </a:lnTo>
                                <a:lnTo>
                                  <a:pt x="120510" y="1228102"/>
                                </a:lnTo>
                                <a:lnTo>
                                  <a:pt x="122669" y="1228102"/>
                                </a:lnTo>
                                <a:lnTo>
                                  <a:pt x="126860" y="1215402"/>
                                </a:lnTo>
                                <a:lnTo>
                                  <a:pt x="132981" y="1202702"/>
                                </a:lnTo>
                                <a:lnTo>
                                  <a:pt x="167728" y="1202702"/>
                                </a:lnTo>
                                <a:lnTo>
                                  <a:pt x="174015" y="1215402"/>
                                </a:lnTo>
                                <a:lnTo>
                                  <a:pt x="178244" y="1215402"/>
                                </a:lnTo>
                                <a:lnTo>
                                  <a:pt x="176974" y="1228102"/>
                                </a:lnTo>
                                <a:lnTo>
                                  <a:pt x="162648" y="1228102"/>
                                </a:lnTo>
                                <a:lnTo>
                                  <a:pt x="159981" y="1215402"/>
                                </a:lnTo>
                                <a:lnTo>
                                  <a:pt x="148247" y="1215402"/>
                                </a:lnTo>
                                <a:lnTo>
                                  <a:pt x="138709" y="1228102"/>
                                </a:lnTo>
                                <a:lnTo>
                                  <a:pt x="135940" y="1228102"/>
                                </a:lnTo>
                                <a:lnTo>
                                  <a:pt x="136842" y="1240802"/>
                                </a:lnTo>
                                <a:lnTo>
                                  <a:pt x="139661" y="1253502"/>
                                </a:lnTo>
                                <a:lnTo>
                                  <a:pt x="145249" y="1253502"/>
                                </a:lnTo>
                                <a:lnTo>
                                  <a:pt x="152755" y="1266202"/>
                                </a:lnTo>
                                <a:lnTo>
                                  <a:pt x="163690" y="1266202"/>
                                </a:lnTo>
                                <a:lnTo>
                                  <a:pt x="157035" y="1253502"/>
                                </a:lnTo>
                                <a:lnTo>
                                  <a:pt x="151155" y="1253502"/>
                                </a:lnTo>
                                <a:lnTo>
                                  <a:pt x="146748" y="1240802"/>
                                </a:lnTo>
                                <a:lnTo>
                                  <a:pt x="144538" y="1240802"/>
                                </a:lnTo>
                                <a:lnTo>
                                  <a:pt x="143967" y="1228102"/>
                                </a:lnTo>
                                <a:lnTo>
                                  <a:pt x="157911" y="1228102"/>
                                </a:lnTo>
                                <a:lnTo>
                                  <a:pt x="160540" y="1240802"/>
                                </a:lnTo>
                                <a:lnTo>
                                  <a:pt x="180682" y="1240802"/>
                                </a:lnTo>
                                <a:lnTo>
                                  <a:pt x="184200" y="1228102"/>
                                </a:lnTo>
                                <a:lnTo>
                                  <a:pt x="185000" y="1228102"/>
                                </a:lnTo>
                                <a:lnTo>
                                  <a:pt x="184708" y="1215402"/>
                                </a:lnTo>
                                <a:lnTo>
                                  <a:pt x="182092" y="1215402"/>
                                </a:lnTo>
                                <a:lnTo>
                                  <a:pt x="177838" y="1202702"/>
                                </a:lnTo>
                                <a:lnTo>
                                  <a:pt x="172656" y="1202702"/>
                                </a:lnTo>
                                <a:lnTo>
                                  <a:pt x="161798" y="1190002"/>
                                </a:lnTo>
                                <a:lnTo>
                                  <a:pt x="138137" y="1190002"/>
                                </a:lnTo>
                                <a:lnTo>
                                  <a:pt x="127774" y="1202702"/>
                                </a:lnTo>
                                <a:lnTo>
                                  <a:pt x="121246" y="1202702"/>
                                </a:lnTo>
                                <a:lnTo>
                                  <a:pt x="121716" y="1190002"/>
                                </a:lnTo>
                                <a:lnTo>
                                  <a:pt x="122707" y="1164602"/>
                                </a:lnTo>
                                <a:lnTo>
                                  <a:pt x="122821" y="1139202"/>
                                </a:lnTo>
                                <a:lnTo>
                                  <a:pt x="122148" y="1101102"/>
                                </a:lnTo>
                                <a:lnTo>
                                  <a:pt x="120777" y="1075702"/>
                                </a:lnTo>
                                <a:lnTo>
                                  <a:pt x="130606" y="1101102"/>
                                </a:lnTo>
                                <a:lnTo>
                                  <a:pt x="142811" y="1113802"/>
                                </a:lnTo>
                                <a:lnTo>
                                  <a:pt x="157264" y="1139202"/>
                                </a:lnTo>
                                <a:lnTo>
                                  <a:pt x="173824" y="1151902"/>
                                </a:lnTo>
                                <a:lnTo>
                                  <a:pt x="197078" y="1190002"/>
                                </a:lnTo>
                                <a:lnTo>
                                  <a:pt x="207772" y="1228102"/>
                                </a:lnTo>
                                <a:lnTo>
                                  <a:pt x="206375" y="1228102"/>
                                </a:lnTo>
                                <a:lnTo>
                                  <a:pt x="202412" y="1240802"/>
                                </a:lnTo>
                                <a:lnTo>
                                  <a:pt x="195033" y="1253502"/>
                                </a:lnTo>
                                <a:lnTo>
                                  <a:pt x="185343" y="1266202"/>
                                </a:lnTo>
                                <a:lnTo>
                                  <a:pt x="191985" y="1266202"/>
                                </a:lnTo>
                                <a:lnTo>
                                  <a:pt x="200825" y="1253502"/>
                                </a:lnTo>
                                <a:lnTo>
                                  <a:pt x="201485" y="1253502"/>
                                </a:lnTo>
                                <a:lnTo>
                                  <a:pt x="203022" y="1266202"/>
                                </a:lnTo>
                                <a:lnTo>
                                  <a:pt x="203631" y="1253502"/>
                                </a:lnTo>
                                <a:lnTo>
                                  <a:pt x="209219" y="1253502"/>
                                </a:lnTo>
                                <a:lnTo>
                                  <a:pt x="213804" y="1240802"/>
                                </a:lnTo>
                                <a:lnTo>
                                  <a:pt x="215468" y="1228102"/>
                                </a:lnTo>
                                <a:lnTo>
                                  <a:pt x="214210" y="1202702"/>
                                </a:lnTo>
                                <a:lnTo>
                                  <a:pt x="210019" y="1190002"/>
                                </a:lnTo>
                                <a:lnTo>
                                  <a:pt x="203847" y="1177302"/>
                                </a:lnTo>
                                <a:lnTo>
                                  <a:pt x="196265" y="1164602"/>
                                </a:lnTo>
                                <a:lnTo>
                                  <a:pt x="187909" y="1164602"/>
                                </a:lnTo>
                                <a:lnTo>
                                  <a:pt x="179374" y="1151902"/>
                                </a:lnTo>
                                <a:lnTo>
                                  <a:pt x="157530" y="1126502"/>
                                </a:lnTo>
                                <a:lnTo>
                                  <a:pt x="139776" y="1101102"/>
                                </a:lnTo>
                                <a:lnTo>
                                  <a:pt x="130924" y="1075702"/>
                                </a:lnTo>
                                <a:lnTo>
                                  <a:pt x="126492" y="1063002"/>
                                </a:lnTo>
                                <a:lnTo>
                                  <a:pt x="118008" y="1024902"/>
                                </a:lnTo>
                                <a:lnTo>
                                  <a:pt x="117436" y="1024902"/>
                                </a:lnTo>
                                <a:lnTo>
                                  <a:pt x="116205" y="1012202"/>
                                </a:lnTo>
                                <a:lnTo>
                                  <a:pt x="115570" y="999502"/>
                                </a:lnTo>
                                <a:lnTo>
                                  <a:pt x="116128" y="999502"/>
                                </a:lnTo>
                                <a:lnTo>
                                  <a:pt x="118148" y="986802"/>
                                </a:lnTo>
                                <a:lnTo>
                                  <a:pt x="121386" y="986802"/>
                                </a:lnTo>
                                <a:lnTo>
                                  <a:pt x="129108" y="974102"/>
                                </a:lnTo>
                                <a:lnTo>
                                  <a:pt x="139014" y="974102"/>
                                </a:lnTo>
                                <a:lnTo>
                                  <a:pt x="149948" y="961402"/>
                                </a:lnTo>
                                <a:lnTo>
                                  <a:pt x="134073" y="961402"/>
                                </a:lnTo>
                                <a:lnTo>
                                  <a:pt x="123190" y="974102"/>
                                </a:lnTo>
                                <a:lnTo>
                                  <a:pt x="114719" y="974102"/>
                                </a:lnTo>
                                <a:lnTo>
                                  <a:pt x="113779" y="986802"/>
                                </a:lnTo>
                                <a:lnTo>
                                  <a:pt x="113411" y="986802"/>
                                </a:lnTo>
                                <a:lnTo>
                                  <a:pt x="109728" y="948702"/>
                                </a:lnTo>
                                <a:lnTo>
                                  <a:pt x="105740" y="923302"/>
                                </a:lnTo>
                                <a:lnTo>
                                  <a:pt x="101587" y="885202"/>
                                </a:lnTo>
                                <a:lnTo>
                                  <a:pt x="97396" y="859802"/>
                                </a:lnTo>
                                <a:lnTo>
                                  <a:pt x="94056" y="821702"/>
                                </a:lnTo>
                                <a:lnTo>
                                  <a:pt x="95961" y="770902"/>
                                </a:lnTo>
                                <a:lnTo>
                                  <a:pt x="102260" y="720102"/>
                                </a:lnTo>
                                <a:lnTo>
                                  <a:pt x="112153" y="669302"/>
                                </a:lnTo>
                                <a:lnTo>
                                  <a:pt x="124764" y="618502"/>
                                </a:lnTo>
                                <a:lnTo>
                                  <a:pt x="139280" y="580402"/>
                                </a:lnTo>
                                <a:lnTo>
                                  <a:pt x="145897" y="555002"/>
                                </a:lnTo>
                                <a:lnTo>
                                  <a:pt x="151676" y="542302"/>
                                </a:lnTo>
                                <a:lnTo>
                                  <a:pt x="156603" y="516902"/>
                                </a:lnTo>
                                <a:lnTo>
                                  <a:pt x="160680" y="504202"/>
                                </a:lnTo>
                                <a:lnTo>
                                  <a:pt x="164909" y="516902"/>
                                </a:lnTo>
                                <a:lnTo>
                                  <a:pt x="173024" y="542302"/>
                                </a:lnTo>
                                <a:lnTo>
                                  <a:pt x="185762" y="567702"/>
                                </a:lnTo>
                                <a:lnTo>
                                  <a:pt x="203873" y="593102"/>
                                </a:lnTo>
                                <a:lnTo>
                                  <a:pt x="209562" y="593102"/>
                                </a:lnTo>
                                <a:lnTo>
                                  <a:pt x="215049" y="605802"/>
                                </a:lnTo>
                                <a:lnTo>
                                  <a:pt x="219887" y="618502"/>
                                </a:lnTo>
                                <a:lnTo>
                                  <a:pt x="223596" y="618502"/>
                                </a:lnTo>
                                <a:lnTo>
                                  <a:pt x="225640" y="631202"/>
                                </a:lnTo>
                                <a:lnTo>
                                  <a:pt x="225717" y="643902"/>
                                </a:lnTo>
                                <a:lnTo>
                                  <a:pt x="223901" y="656602"/>
                                </a:lnTo>
                                <a:lnTo>
                                  <a:pt x="220205" y="656602"/>
                                </a:lnTo>
                                <a:lnTo>
                                  <a:pt x="214033" y="669302"/>
                                </a:lnTo>
                                <a:lnTo>
                                  <a:pt x="183349" y="669302"/>
                                </a:lnTo>
                                <a:lnTo>
                                  <a:pt x="177304" y="656602"/>
                                </a:lnTo>
                                <a:lnTo>
                                  <a:pt x="176872" y="643902"/>
                                </a:lnTo>
                                <a:lnTo>
                                  <a:pt x="186220" y="643902"/>
                                </a:lnTo>
                                <a:lnTo>
                                  <a:pt x="188188" y="656602"/>
                                </a:lnTo>
                                <a:lnTo>
                                  <a:pt x="205041" y="656602"/>
                                </a:lnTo>
                                <a:lnTo>
                                  <a:pt x="208280" y="643902"/>
                                </a:lnTo>
                                <a:lnTo>
                                  <a:pt x="211201" y="631202"/>
                                </a:lnTo>
                                <a:lnTo>
                                  <a:pt x="206692" y="631202"/>
                                </a:lnTo>
                                <a:lnTo>
                                  <a:pt x="201295" y="618502"/>
                                </a:lnTo>
                                <a:lnTo>
                                  <a:pt x="189903" y="618502"/>
                                </a:lnTo>
                                <a:lnTo>
                                  <a:pt x="195897" y="631202"/>
                                </a:lnTo>
                                <a:lnTo>
                                  <a:pt x="200164" y="631202"/>
                                </a:lnTo>
                                <a:lnTo>
                                  <a:pt x="202844" y="643902"/>
                                </a:lnTo>
                                <a:lnTo>
                                  <a:pt x="192036" y="643902"/>
                                </a:lnTo>
                                <a:lnTo>
                                  <a:pt x="189979" y="631202"/>
                                </a:lnTo>
                                <a:lnTo>
                                  <a:pt x="180263" y="631202"/>
                                </a:lnTo>
                                <a:lnTo>
                                  <a:pt x="171907" y="643902"/>
                                </a:lnTo>
                                <a:lnTo>
                                  <a:pt x="169138" y="643902"/>
                                </a:lnTo>
                                <a:lnTo>
                                  <a:pt x="169329" y="656602"/>
                                </a:lnTo>
                                <a:lnTo>
                                  <a:pt x="170891" y="656602"/>
                                </a:lnTo>
                                <a:lnTo>
                                  <a:pt x="174713" y="669302"/>
                                </a:lnTo>
                                <a:lnTo>
                                  <a:pt x="180238" y="669302"/>
                                </a:lnTo>
                                <a:lnTo>
                                  <a:pt x="186880" y="682002"/>
                                </a:lnTo>
                                <a:lnTo>
                                  <a:pt x="208534" y="682002"/>
                                </a:lnTo>
                                <a:lnTo>
                                  <a:pt x="218643" y="669302"/>
                                </a:lnTo>
                                <a:lnTo>
                                  <a:pt x="226682" y="656602"/>
                                </a:lnTo>
                                <a:lnTo>
                                  <a:pt x="227406" y="656602"/>
                                </a:lnTo>
                                <a:lnTo>
                                  <a:pt x="226529" y="669302"/>
                                </a:lnTo>
                                <a:lnTo>
                                  <a:pt x="230657" y="669302"/>
                                </a:lnTo>
                                <a:lnTo>
                                  <a:pt x="232321" y="656602"/>
                                </a:lnTo>
                                <a:lnTo>
                                  <a:pt x="233591" y="656602"/>
                                </a:lnTo>
                                <a:lnTo>
                                  <a:pt x="232448" y="643902"/>
                                </a:lnTo>
                                <a:lnTo>
                                  <a:pt x="233400" y="643902"/>
                                </a:lnTo>
                                <a:lnTo>
                                  <a:pt x="233616" y="631202"/>
                                </a:lnTo>
                                <a:lnTo>
                                  <a:pt x="232816" y="631202"/>
                                </a:lnTo>
                                <a:lnTo>
                                  <a:pt x="231000" y="618502"/>
                                </a:lnTo>
                                <a:lnTo>
                                  <a:pt x="226961" y="605802"/>
                                </a:lnTo>
                                <a:lnTo>
                                  <a:pt x="221754" y="605802"/>
                                </a:lnTo>
                                <a:lnTo>
                                  <a:pt x="215887" y="593102"/>
                                </a:lnTo>
                                <a:lnTo>
                                  <a:pt x="209829" y="580402"/>
                                </a:lnTo>
                                <a:lnTo>
                                  <a:pt x="190119" y="555002"/>
                                </a:lnTo>
                                <a:lnTo>
                                  <a:pt x="174777" y="529602"/>
                                </a:lnTo>
                                <a:lnTo>
                                  <a:pt x="170002" y="504202"/>
                                </a:lnTo>
                                <a:lnTo>
                                  <a:pt x="167601" y="491502"/>
                                </a:lnTo>
                                <a:lnTo>
                                  <a:pt x="172377" y="453402"/>
                                </a:lnTo>
                                <a:lnTo>
                                  <a:pt x="179641" y="440702"/>
                                </a:lnTo>
                                <a:lnTo>
                                  <a:pt x="190855" y="428002"/>
                                </a:lnTo>
                                <a:lnTo>
                                  <a:pt x="222046" y="428002"/>
                                </a:lnTo>
                                <a:lnTo>
                                  <a:pt x="205879" y="415302"/>
                                </a:lnTo>
                                <a:lnTo>
                                  <a:pt x="190830" y="428002"/>
                                </a:lnTo>
                                <a:lnTo>
                                  <a:pt x="177990" y="428002"/>
                                </a:lnTo>
                                <a:lnTo>
                                  <a:pt x="168427" y="440702"/>
                                </a:lnTo>
                                <a:lnTo>
                                  <a:pt x="167716" y="415302"/>
                                </a:lnTo>
                                <a:lnTo>
                                  <a:pt x="162991" y="389902"/>
                                </a:lnTo>
                                <a:lnTo>
                                  <a:pt x="160134" y="381596"/>
                                </a:lnTo>
                                <a:lnTo>
                                  <a:pt x="160134" y="415302"/>
                                </a:lnTo>
                                <a:lnTo>
                                  <a:pt x="159524" y="466102"/>
                                </a:lnTo>
                                <a:lnTo>
                                  <a:pt x="150152" y="516902"/>
                                </a:lnTo>
                                <a:lnTo>
                                  <a:pt x="132003" y="567702"/>
                                </a:lnTo>
                                <a:lnTo>
                                  <a:pt x="118910" y="618502"/>
                                </a:lnTo>
                                <a:lnTo>
                                  <a:pt x="106438" y="656602"/>
                                </a:lnTo>
                                <a:lnTo>
                                  <a:pt x="95935" y="707402"/>
                                </a:lnTo>
                                <a:lnTo>
                                  <a:pt x="88760" y="770902"/>
                                </a:lnTo>
                                <a:lnTo>
                                  <a:pt x="86271" y="821702"/>
                                </a:lnTo>
                                <a:lnTo>
                                  <a:pt x="89801" y="859802"/>
                                </a:lnTo>
                                <a:lnTo>
                                  <a:pt x="91490" y="872502"/>
                                </a:lnTo>
                                <a:lnTo>
                                  <a:pt x="92329" y="885202"/>
                                </a:lnTo>
                                <a:lnTo>
                                  <a:pt x="86550" y="872502"/>
                                </a:lnTo>
                                <a:lnTo>
                                  <a:pt x="79832" y="859802"/>
                                </a:lnTo>
                                <a:lnTo>
                                  <a:pt x="72580" y="847102"/>
                                </a:lnTo>
                                <a:lnTo>
                                  <a:pt x="62903" y="847102"/>
                                </a:lnTo>
                                <a:lnTo>
                                  <a:pt x="57645" y="834402"/>
                                </a:lnTo>
                                <a:lnTo>
                                  <a:pt x="43027" y="821702"/>
                                </a:lnTo>
                                <a:lnTo>
                                  <a:pt x="28714" y="796302"/>
                                </a:lnTo>
                                <a:lnTo>
                                  <a:pt x="18465" y="783602"/>
                                </a:lnTo>
                                <a:lnTo>
                                  <a:pt x="16040" y="758202"/>
                                </a:lnTo>
                                <a:lnTo>
                                  <a:pt x="17907" y="758202"/>
                                </a:lnTo>
                                <a:lnTo>
                                  <a:pt x="21450" y="745502"/>
                                </a:lnTo>
                                <a:lnTo>
                                  <a:pt x="26708" y="745502"/>
                                </a:lnTo>
                                <a:lnTo>
                                  <a:pt x="33693" y="732802"/>
                                </a:lnTo>
                                <a:lnTo>
                                  <a:pt x="44513" y="732802"/>
                                </a:lnTo>
                                <a:lnTo>
                                  <a:pt x="54521" y="720102"/>
                                </a:lnTo>
                                <a:lnTo>
                                  <a:pt x="65189" y="707402"/>
                                </a:lnTo>
                                <a:lnTo>
                                  <a:pt x="76530" y="694702"/>
                                </a:lnTo>
                                <a:lnTo>
                                  <a:pt x="82181" y="669302"/>
                                </a:lnTo>
                                <a:lnTo>
                                  <a:pt x="82130" y="656602"/>
                                </a:lnTo>
                                <a:lnTo>
                                  <a:pt x="76327" y="643902"/>
                                </a:lnTo>
                                <a:lnTo>
                                  <a:pt x="72948" y="631202"/>
                                </a:lnTo>
                                <a:lnTo>
                                  <a:pt x="68910" y="631202"/>
                                </a:lnTo>
                                <a:lnTo>
                                  <a:pt x="64579" y="618502"/>
                                </a:lnTo>
                                <a:lnTo>
                                  <a:pt x="85953" y="580402"/>
                                </a:lnTo>
                                <a:lnTo>
                                  <a:pt x="100304" y="529602"/>
                                </a:lnTo>
                                <a:lnTo>
                                  <a:pt x="107619" y="478802"/>
                                </a:lnTo>
                                <a:lnTo>
                                  <a:pt x="107734" y="453402"/>
                                </a:lnTo>
                                <a:lnTo>
                                  <a:pt x="107848" y="428002"/>
                                </a:lnTo>
                                <a:lnTo>
                                  <a:pt x="107899" y="415302"/>
                                </a:lnTo>
                                <a:lnTo>
                                  <a:pt x="101142" y="364502"/>
                                </a:lnTo>
                                <a:lnTo>
                                  <a:pt x="87350" y="313702"/>
                                </a:lnTo>
                                <a:lnTo>
                                  <a:pt x="66509" y="275602"/>
                                </a:lnTo>
                                <a:lnTo>
                                  <a:pt x="69697" y="275602"/>
                                </a:lnTo>
                                <a:lnTo>
                                  <a:pt x="72847" y="262902"/>
                                </a:lnTo>
                                <a:lnTo>
                                  <a:pt x="82461" y="262902"/>
                                </a:lnTo>
                                <a:lnTo>
                                  <a:pt x="88226" y="250202"/>
                                </a:lnTo>
                                <a:lnTo>
                                  <a:pt x="93040" y="250202"/>
                                </a:lnTo>
                                <a:lnTo>
                                  <a:pt x="96748" y="237502"/>
                                </a:lnTo>
                                <a:lnTo>
                                  <a:pt x="102616" y="262902"/>
                                </a:lnTo>
                                <a:lnTo>
                                  <a:pt x="111010" y="288302"/>
                                </a:lnTo>
                                <a:lnTo>
                                  <a:pt x="121843" y="313702"/>
                                </a:lnTo>
                                <a:lnTo>
                                  <a:pt x="135051" y="339102"/>
                                </a:lnTo>
                                <a:lnTo>
                                  <a:pt x="151968" y="377202"/>
                                </a:lnTo>
                                <a:lnTo>
                                  <a:pt x="160134" y="415302"/>
                                </a:lnTo>
                                <a:lnTo>
                                  <a:pt x="160134" y="381596"/>
                                </a:lnTo>
                                <a:lnTo>
                                  <a:pt x="154254" y="364502"/>
                                </a:lnTo>
                                <a:lnTo>
                                  <a:pt x="141528" y="339102"/>
                                </a:lnTo>
                                <a:lnTo>
                                  <a:pt x="122948" y="301002"/>
                                </a:lnTo>
                                <a:lnTo>
                                  <a:pt x="109753" y="262902"/>
                                </a:lnTo>
                                <a:lnTo>
                                  <a:pt x="104724" y="237502"/>
                                </a:lnTo>
                                <a:lnTo>
                                  <a:pt x="102209" y="237502"/>
                                </a:lnTo>
                                <a:lnTo>
                                  <a:pt x="100545" y="186702"/>
                                </a:lnTo>
                                <a:lnTo>
                                  <a:pt x="104279" y="161302"/>
                                </a:lnTo>
                                <a:lnTo>
                                  <a:pt x="112839" y="135902"/>
                                </a:lnTo>
                                <a:lnTo>
                                  <a:pt x="120954" y="110502"/>
                                </a:lnTo>
                                <a:lnTo>
                                  <a:pt x="125018" y="97802"/>
                                </a:lnTo>
                                <a:lnTo>
                                  <a:pt x="139598" y="72402"/>
                                </a:lnTo>
                                <a:lnTo>
                                  <a:pt x="143383" y="110502"/>
                                </a:lnTo>
                                <a:lnTo>
                                  <a:pt x="151955" y="148602"/>
                                </a:lnTo>
                                <a:lnTo>
                                  <a:pt x="164922" y="174002"/>
                                </a:lnTo>
                                <a:lnTo>
                                  <a:pt x="181902" y="199402"/>
                                </a:lnTo>
                                <a:lnTo>
                                  <a:pt x="187591" y="212102"/>
                                </a:lnTo>
                                <a:lnTo>
                                  <a:pt x="193103" y="212102"/>
                                </a:lnTo>
                                <a:lnTo>
                                  <a:pt x="197954" y="237502"/>
                                </a:lnTo>
                                <a:lnTo>
                                  <a:pt x="203708" y="237502"/>
                                </a:lnTo>
                                <a:lnTo>
                                  <a:pt x="203796" y="250202"/>
                                </a:lnTo>
                                <a:lnTo>
                                  <a:pt x="201980" y="262902"/>
                                </a:lnTo>
                                <a:lnTo>
                                  <a:pt x="198285" y="262902"/>
                                </a:lnTo>
                                <a:lnTo>
                                  <a:pt x="192100" y="275602"/>
                                </a:lnTo>
                                <a:lnTo>
                                  <a:pt x="161429" y="275602"/>
                                </a:lnTo>
                                <a:lnTo>
                                  <a:pt x="155333" y="262902"/>
                                </a:lnTo>
                                <a:lnTo>
                                  <a:pt x="154914" y="250202"/>
                                </a:lnTo>
                                <a:lnTo>
                                  <a:pt x="147154" y="250202"/>
                                </a:lnTo>
                                <a:lnTo>
                                  <a:pt x="147396" y="262902"/>
                                </a:lnTo>
                                <a:lnTo>
                                  <a:pt x="148958" y="262902"/>
                                </a:lnTo>
                                <a:lnTo>
                                  <a:pt x="152768" y="275602"/>
                                </a:lnTo>
                                <a:lnTo>
                                  <a:pt x="158280" y="288302"/>
                                </a:lnTo>
                                <a:lnTo>
                                  <a:pt x="196672" y="288302"/>
                                </a:lnTo>
                                <a:lnTo>
                                  <a:pt x="204711" y="275602"/>
                                </a:lnTo>
                                <a:lnTo>
                                  <a:pt x="209181" y="262902"/>
                                </a:lnTo>
                                <a:lnTo>
                                  <a:pt x="211416" y="250202"/>
                                </a:lnTo>
                                <a:lnTo>
                                  <a:pt x="211391" y="237502"/>
                                </a:lnTo>
                                <a:lnTo>
                                  <a:pt x="205028" y="237502"/>
                                </a:lnTo>
                                <a:lnTo>
                                  <a:pt x="199821" y="212102"/>
                                </a:lnTo>
                                <a:lnTo>
                                  <a:pt x="193941" y="199402"/>
                                </a:lnTo>
                                <a:lnTo>
                                  <a:pt x="187858" y="199402"/>
                                </a:lnTo>
                                <a:lnTo>
                                  <a:pt x="171183" y="174002"/>
                                </a:lnTo>
                                <a:lnTo>
                                  <a:pt x="158229" y="135902"/>
                                </a:lnTo>
                                <a:lnTo>
                                  <a:pt x="149580" y="97802"/>
                                </a:lnTo>
                                <a:lnTo>
                                  <a:pt x="145846" y="72402"/>
                                </a:lnTo>
                                <a:lnTo>
                                  <a:pt x="160070" y="47002"/>
                                </a:lnTo>
                                <a:lnTo>
                                  <a:pt x="166522" y="35369"/>
                                </a:lnTo>
                                <a:lnTo>
                                  <a:pt x="152869" y="47002"/>
                                </a:lnTo>
                                <a:lnTo>
                                  <a:pt x="137769" y="59702"/>
                                </a:lnTo>
                                <a:lnTo>
                                  <a:pt x="123393" y="85102"/>
                                </a:lnTo>
                                <a:lnTo>
                                  <a:pt x="110731" y="110502"/>
                                </a:lnTo>
                                <a:lnTo>
                                  <a:pt x="108724" y="85102"/>
                                </a:lnTo>
                                <a:lnTo>
                                  <a:pt x="108089" y="47002"/>
                                </a:lnTo>
                                <a:lnTo>
                                  <a:pt x="110413" y="8902"/>
                                </a:lnTo>
                                <a:lnTo>
                                  <a:pt x="101841" y="8902"/>
                                </a:lnTo>
                                <a:lnTo>
                                  <a:pt x="100418" y="72402"/>
                                </a:lnTo>
                                <a:lnTo>
                                  <a:pt x="102514" y="110502"/>
                                </a:lnTo>
                                <a:lnTo>
                                  <a:pt x="104686" y="135902"/>
                                </a:lnTo>
                                <a:lnTo>
                                  <a:pt x="100037" y="148602"/>
                                </a:lnTo>
                                <a:lnTo>
                                  <a:pt x="96443" y="161302"/>
                                </a:lnTo>
                                <a:lnTo>
                                  <a:pt x="93992" y="174002"/>
                                </a:lnTo>
                                <a:lnTo>
                                  <a:pt x="92710" y="186702"/>
                                </a:lnTo>
                                <a:lnTo>
                                  <a:pt x="86868" y="186702"/>
                                </a:lnTo>
                                <a:lnTo>
                                  <a:pt x="80060" y="174002"/>
                                </a:lnTo>
                                <a:lnTo>
                                  <a:pt x="72694" y="161302"/>
                                </a:lnTo>
                                <a:lnTo>
                                  <a:pt x="65049" y="161302"/>
                                </a:lnTo>
                                <a:lnTo>
                                  <a:pt x="62471" y="148602"/>
                                </a:lnTo>
                                <a:lnTo>
                                  <a:pt x="61150" y="148602"/>
                                </a:lnTo>
                                <a:lnTo>
                                  <a:pt x="49441" y="135902"/>
                                </a:lnTo>
                                <a:lnTo>
                                  <a:pt x="38646" y="123202"/>
                                </a:lnTo>
                                <a:lnTo>
                                  <a:pt x="29870" y="110502"/>
                                </a:lnTo>
                                <a:lnTo>
                                  <a:pt x="24206" y="85102"/>
                                </a:lnTo>
                                <a:lnTo>
                                  <a:pt x="23050" y="72402"/>
                                </a:lnTo>
                                <a:lnTo>
                                  <a:pt x="24015" y="59702"/>
                                </a:lnTo>
                                <a:lnTo>
                                  <a:pt x="26974" y="47002"/>
                                </a:lnTo>
                                <a:lnTo>
                                  <a:pt x="31813" y="47002"/>
                                </a:lnTo>
                                <a:lnTo>
                                  <a:pt x="42291" y="34302"/>
                                </a:lnTo>
                                <a:lnTo>
                                  <a:pt x="49999" y="34302"/>
                                </a:lnTo>
                                <a:lnTo>
                                  <a:pt x="57429" y="8902"/>
                                </a:lnTo>
                                <a:lnTo>
                                  <a:pt x="45783" y="8902"/>
                                </a:lnTo>
                                <a:lnTo>
                                  <a:pt x="36042" y="34302"/>
                                </a:lnTo>
                                <a:lnTo>
                                  <a:pt x="24587" y="34302"/>
                                </a:lnTo>
                                <a:lnTo>
                                  <a:pt x="19685" y="47002"/>
                                </a:lnTo>
                                <a:lnTo>
                                  <a:pt x="16497" y="59702"/>
                                </a:lnTo>
                                <a:lnTo>
                                  <a:pt x="15367" y="72402"/>
                                </a:lnTo>
                                <a:lnTo>
                                  <a:pt x="16700" y="97802"/>
                                </a:lnTo>
                                <a:lnTo>
                                  <a:pt x="22694" y="110502"/>
                                </a:lnTo>
                                <a:lnTo>
                                  <a:pt x="31877" y="123202"/>
                                </a:lnTo>
                                <a:lnTo>
                                  <a:pt x="43116" y="135902"/>
                                </a:lnTo>
                                <a:lnTo>
                                  <a:pt x="55283" y="161302"/>
                                </a:lnTo>
                                <a:lnTo>
                                  <a:pt x="59283" y="161302"/>
                                </a:lnTo>
                                <a:lnTo>
                                  <a:pt x="71983" y="174002"/>
                                </a:lnTo>
                                <a:lnTo>
                                  <a:pt x="83235" y="186702"/>
                                </a:lnTo>
                                <a:lnTo>
                                  <a:pt x="90728" y="212102"/>
                                </a:lnTo>
                                <a:lnTo>
                                  <a:pt x="92189" y="237502"/>
                                </a:lnTo>
                                <a:lnTo>
                                  <a:pt x="89738" y="237502"/>
                                </a:lnTo>
                                <a:lnTo>
                                  <a:pt x="85305" y="250202"/>
                                </a:lnTo>
                                <a:lnTo>
                                  <a:pt x="79260" y="250202"/>
                                </a:lnTo>
                                <a:lnTo>
                                  <a:pt x="71996" y="262902"/>
                                </a:lnTo>
                                <a:lnTo>
                                  <a:pt x="48018" y="262902"/>
                                </a:lnTo>
                                <a:lnTo>
                                  <a:pt x="51396" y="275602"/>
                                </a:lnTo>
                                <a:lnTo>
                                  <a:pt x="58153" y="275602"/>
                                </a:lnTo>
                                <a:lnTo>
                                  <a:pt x="79070" y="313702"/>
                                </a:lnTo>
                                <a:lnTo>
                                  <a:pt x="93027" y="364502"/>
                                </a:lnTo>
                                <a:lnTo>
                                  <a:pt x="100050" y="415302"/>
                                </a:lnTo>
                                <a:lnTo>
                                  <a:pt x="100139" y="466102"/>
                                </a:lnTo>
                                <a:lnTo>
                                  <a:pt x="93294" y="516902"/>
                                </a:lnTo>
                                <a:lnTo>
                                  <a:pt x="79514" y="567702"/>
                                </a:lnTo>
                                <a:lnTo>
                                  <a:pt x="58813" y="618502"/>
                                </a:lnTo>
                                <a:lnTo>
                                  <a:pt x="51752" y="605802"/>
                                </a:lnTo>
                                <a:lnTo>
                                  <a:pt x="26187" y="605802"/>
                                </a:lnTo>
                                <a:lnTo>
                                  <a:pt x="22148" y="618502"/>
                                </a:lnTo>
                                <a:lnTo>
                                  <a:pt x="20688" y="631202"/>
                                </a:lnTo>
                                <a:lnTo>
                                  <a:pt x="29375" y="631202"/>
                                </a:lnTo>
                                <a:lnTo>
                                  <a:pt x="28714" y="618502"/>
                                </a:lnTo>
                                <a:lnTo>
                                  <a:pt x="40360" y="618502"/>
                                </a:lnTo>
                                <a:lnTo>
                                  <a:pt x="33464" y="631202"/>
                                </a:lnTo>
                                <a:lnTo>
                                  <a:pt x="45288" y="631202"/>
                                </a:lnTo>
                                <a:lnTo>
                                  <a:pt x="45808" y="643902"/>
                                </a:lnTo>
                                <a:lnTo>
                                  <a:pt x="10553" y="643902"/>
                                </a:lnTo>
                                <a:lnTo>
                                  <a:pt x="8674" y="631202"/>
                                </a:lnTo>
                                <a:lnTo>
                                  <a:pt x="7797" y="618502"/>
                                </a:lnTo>
                                <a:lnTo>
                                  <a:pt x="10985" y="605802"/>
                                </a:lnTo>
                                <a:lnTo>
                                  <a:pt x="17056" y="593102"/>
                                </a:lnTo>
                                <a:lnTo>
                                  <a:pt x="24866" y="580402"/>
                                </a:lnTo>
                                <a:lnTo>
                                  <a:pt x="39865" y="542302"/>
                                </a:lnTo>
                                <a:lnTo>
                                  <a:pt x="49949" y="504202"/>
                                </a:lnTo>
                                <a:lnTo>
                                  <a:pt x="48374" y="466102"/>
                                </a:lnTo>
                                <a:lnTo>
                                  <a:pt x="28384" y="415302"/>
                                </a:lnTo>
                                <a:lnTo>
                                  <a:pt x="24726" y="402602"/>
                                </a:lnTo>
                                <a:lnTo>
                                  <a:pt x="20358" y="402602"/>
                                </a:lnTo>
                                <a:lnTo>
                                  <a:pt x="18529" y="377202"/>
                                </a:lnTo>
                                <a:lnTo>
                                  <a:pt x="21209" y="377202"/>
                                </a:lnTo>
                                <a:lnTo>
                                  <a:pt x="26466" y="364502"/>
                                </a:lnTo>
                                <a:lnTo>
                                  <a:pt x="16598" y="364502"/>
                                </a:lnTo>
                                <a:lnTo>
                                  <a:pt x="13373" y="377202"/>
                                </a:lnTo>
                                <a:lnTo>
                                  <a:pt x="11722" y="377202"/>
                                </a:lnTo>
                                <a:lnTo>
                                  <a:pt x="11722" y="389902"/>
                                </a:lnTo>
                                <a:lnTo>
                                  <a:pt x="13182" y="402602"/>
                                </a:lnTo>
                                <a:lnTo>
                                  <a:pt x="15621" y="402602"/>
                                </a:lnTo>
                                <a:lnTo>
                                  <a:pt x="18605" y="415302"/>
                                </a:lnTo>
                                <a:lnTo>
                                  <a:pt x="21729" y="415302"/>
                                </a:lnTo>
                                <a:lnTo>
                                  <a:pt x="32969" y="440702"/>
                                </a:lnTo>
                                <a:lnTo>
                                  <a:pt x="40106" y="466102"/>
                                </a:lnTo>
                                <a:lnTo>
                                  <a:pt x="43180" y="478802"/>
                                </a:lnTo>
                                <a:lnTo>
                                  <a:pt x="42240" y="504202"/>
                                </a:lnTo>
                                <a:lnTo>
                                  <a:pt x="38354" y="529602"/>
                                </a:lnTo>
                                <a:lnTo>
                                  <a:pt x="32473" y="542302"/>
                                </a:lnTo>
                                <a:lnTo>
                                  <a:pt x="25412" y="555002"/>
                                </a:lnTo>
                                <a:lnTo>
                                  <a:pt x="18008" y="567702"/>
                                </a:lnTo>
                                <a:lnTo>
                                  <a:pt x="9702" y="593102"/>
                                </a:lnTo>
                                <a:lnTo>
                                  <a:pt x="3263" y="605802"/>
                                </a:lnTo>
                                <a:lnTo>
                                  <a:pt x="0" y="618502"/>
                                </a:lnTo>
                                <a:lnTo>
                                  <a:pt x="1155" y="631202"/>
                                </a:lnTo>
                                <a:lnTo>
                                  <a:pt x="3225" y="643902"/>
                                </a:lnTo>
                                <a:lnTo>
                                  <a:pt x="8623" y="643902"/>
                                </a:lnTo>
                                <a:lnTo>
                                  <a:pt x="16370" y="656602"/>
                                </a:lnTo>
                                <a:lnTo>
                                  <a:pt x="40779" y="656602"/>
                                </a:lnTo>
                                <a:lnTo>
                                  <a:pt x="48945" y="643902"/>
                                </a:lnTo>
                                <a:lnTo>
                                  <a:pt x="53886" y="643902"/>
                                </a:lnTo>
                                <a:lnTo>
                                  <a:pt x="52997" y="631202"/>
                                </a:lnTo>
                                <a:lnTo>
                                  <a:pt x="52425" y="631202"/>
                                </a:lnTo>
                                <a:lnTo>
                                  <a:pt x="50126" y="618502"/>
                                </a:lnTo>
                                <a:lnTo>
                                  <a:pt x="50558" y="618502"/>
                                </a:lnTo>
                                <a:lnTo>
                                  <a:pt x="60439" y="631202"/>
                                </a:lnTo>
                                <a:lnTo>
                                  <a:pt x="69469" y="643902"/>
                                </a:lnTo>
                                <a:lnTo>
                                  <a:pt x="74561" y="656602"/>
                                </a:lnTo>
                                <a:lnTo>
                                  <a:pt x="74574" y="669302"/>
                                </a:lnTo>
                                <a:lnTo>
                                  <a:pt x="59372" y="707402"/>
                                </a:lnTo>
                                <a:lnTo>
                                  <a:pt x="49276" y="720102"/>
                                </a:lnTo>
                                <a:lnTo>
                                  <a:pt x="39725" y="720102"/>
                                </a:lnTo>
                                <a:lnTo>
                                  <a:pt x="32575" y="732802"/>
                                </a:lnTo>
                                <a:lnTo>
                                  <a:pt x="21348" y="732802"/>
                                </a:lnTo>
                                <a:lnTo>
                                  <a:pt x="15024" y="745502"/>
                                </a:lnTo>
                                <a:lnTo>
                                  <a:pt x="10706" y="745502"/>
                                </a:lnTo>
                                <a:lnTo>
                                  <a:pt x="8394" y="758202"/>
                                </a:lnTo>
                                <a:lnTo>
                                  <a:pt x="10756" y="783602"/>
                                </a:lnTo>
                                <a:lnTo>
                                  <a:pt x="21450" y="796302"/>
                                </a:lnTo>
                                <a:lnTo>
                                  <a:pt x="36487" y="821702"/>
                                </a:lnTo>
                                <a:lnTo>
                                  <a:pt x="51866" y="847102"/>
                                </a:lnTo>
                                <a:lnTo>
                                  <a:pt x="59182" y="847102"/>
                                </a:lnTo>
                                <a:lnTo>
                                  <a:pt x="71983" y="859802"/>
                                </a:lnTo>
                                <a:lnTo>
                                  <a:pt x="83235" y="885202"/>
                                </a:lnTo>
                                <a:lnTo>
                                  <a:pt x="90728" y="897902"/>
                                </a:lnTo>
                                <a:lnTo>
                                  <a:pt x="92189" y="910602"/>
                                </a:lnTo>
                                <a:lnTo>
                                  <a:pt x="89738" y="923302"/>
                                </a:lnTo>
                                <a:lnTo>
                                  <a:pt x="85305" y="936002"/>
                                </a:lnTo>
                                <a:lnTo>
                                  <a:pt x="79260" y="948702"/>
                                </a:lnTo>
                                <a:lnTo>
                                  <a:pt x="58432" y="948702"/>
                                </a:lnTo>
                                <a:lnTo>
                                  <a:pt x="43230" y="948702"/>
                                </a:lnTo>
                                <a:lnTo>
                                  <a:pt x="38849" y="936002"/>
                                </a:lnTo>
                                <a:lnTo>
                                  <a:pt x="37363" y="936002"/>
                                </a:lnTo>
                                <a:lnTo>
                                  <a:pt x="38392" y="923302"/>
                                </a:lnTo>
                                <a:lnTo>
                                  <a:pt x="40411" y="923302"/>
                                </a:lnTo>
                                <a:lnTo>
                                  <a:pt x="45847" y="910602"/>
                                </a:lnTo>
                                <a:lnTo>
                                  <a:pt x="34848" y="910602"/>
                                </a:lnTo>
                                <a:lnTo>
                                  <a:pt x="31026" y="923302"/>
                                </a:lnTo>
                                <a:lnTo>
                                  <a:pt x="29667" y="936002"/>
                                </a:lnTo>
                                <a:lnTo>
                                  <a:pt x="31686" y="948702"/>
                                </a:lnTo>
                                <a:lnTo>
                                  <a:pt x="37617" y="948702"/>
                                </a:lnTo>
                                <a:lnTo>
                                  <a:pt x="48018" y="961402"/>
                                </a:lnTo>
                                <a:lnTo>
                                  <a:pt x="75895" y="961402"/>
                                </a:lnTo>
                                <a:lnTo>
                                  <a:pt x="83502" y="948702"/>
                                </a:lnTo>
                                <a:lnTo>
                                  <a:pt x="89979" y="948702"/>
                                </a:lnTo>
                                <a:lnTo>
                                  <a:pt x="95097" y="936002"/>
                                </a:lnTo>
                                <a:lnTo>
                                  <a:pt x="98577" y="923302"/>
                                </a:lnTo>
                                <a:lnTo>
                                  <a:pt x="101066" y="948702"/>
                                </a:lnTo>
                                <a:lnTo>
                                  <a:pt x="103441" y="961402"/>
                                </a:lnTo>
                                <a:lnTo>
                                  <a:pt x="105689" y="986802"/>
                                </a:lnTo>
                                <a:lnTo>
                                  <a:pt x="107772" y="999502"/>
                                </a:lnTo>
                                <a:lnTo>
                                  <a:pt x="107581" y="999502"/>
                                </a:lnTo>
                                <a:lnTo>
                                  <a:pt x="107632" y="1012202"/>
                                </a:lnTo>
                                <a:lnTo>
                                  <a:pt x="108191" y="1012202"/>
                                </a:lnTo>
                                <a:lnTo>
                                  <a:pt x="109131" y="1024902"/>
                                </a:lnTo>
                                <a:lnTo>
                                  <a:pt x="110401" y="1037602"/>
                                </a:lnTo>
                                <a:lnTo>
                                  <a:pt x="113106" y="1075702"/>
                                </a:lnTo>
                                <a:lnTo>
                                  <a:pt x="114744" y="1113802"/>
                                </a:lnTo>
                                <a:lnTo>
                                  <a:pt x="114858" y="1126502"/>
                                </a:lnTo>
                                <a:lnTo>
                                  <a:pt x="114985" y="1139202"/>
                                </a:lnTo>
                                <a:lnTo>
                                  <a:pt x="115100" y="1151902"/>
                                </a:lnTo>
                                <a:lnTo>
                                  <a:pt x="113969" y="1190002"/>
                                </a:lnTo>
                                <a:lnTo>
                                  <a:pt x="114820" y="1215402"/>
                                </a:lnTo>
                                <a:lnTo>
                                  <a:pt x="112750" y="1228102"/>
                                </a:lnTo>
                                <a:lnTo>
                                  <a:pt x="112052" y="1240802"/>
                                </a:lnTo>
                                <a:lnTo>
                                  <a:pt x="113411" y="1253502"/>
                                </a:lnTo>
                                <a:lnTo>
                                  <a:pt x="115951" y="1253502"/>
                                </a:lnTo>
                                <a:lnTo>
                                  <a:pt x="118732" y="1266202"/>
                                </a:lnTo>
                                <a:lnTo>
                                  <a:pt x="121996" y="1278902"/>
                                </a:lnTo>
                                <a:lnTo>
                                  <a:pt x="125514" y="1278902"/>
                                </a:lnTo>
                                <a:lnTo>
                                  <a:pt x="129044" y="1291602"/>
                                </a:lnTo>
                                <a:lnTo>
                                  <a:pt x="131533" y="1291602"/>
                                </a:lnTo>
                                <a:lnTo>
                                  <a:pt x="136690" y="1304302"/>
                                </a:lnTo>
                                <a:lnTo>
                                  <a:pt x="144805" y="1317002"/>
                                </a:lnTo>
                                <a:lnTo>
                                  <a:pt x="148513" y="1317002"/>
                                </a:lnTo>
                                <a:lnTo>
                                  <a:pt x="151434" y="1329702"/>
                                </a:lnTo>
                                <a:lnTo>
                                  <a:pt x="156946" y="1342402"/>
                                </a:lnTo>
                                <a:lnTo>
                                  <a:pt x="159118" y="1367802"/>
                                </a:lnTo>
                                <a:lnTo>
                                  <a:pt x="157505" y="1393202"/>
                                </a:lnTo>
                                <a:lnTo>
                                  <a:pt x="151663" y="1405902"/>
                                </a:lnTo>
                                <a:lnTo>
                                  <a:pt x="149936" y="1405902"/>
                                </a:lnTo>
                                <a:lnTo>
                                  <a:pt x="147916" y="1418602"/>
                                </a:lnTo>
                                <a:lnTo>
                                  <a:pt x="143217" y="1418602"/>
                                </a:lnTo>
                                <a:lnTo>
                                  <a:pt x="141147" y="1431302"/>
                                </a:lnTo>
                                <a:lnTo>
                                  <a:pt x="139230" y="1431302"/>
                                </a:lnTo>
                                <a:lnTo>
                                  <a:pt x="126453" y="1482102"/>
                                </a:lnTo>
                                <a:lnTo>
                                  <a:pt x="121069" y="1520202"/>
                                </a:lnTo>
                                <a:lnTo>
                                  <a:pt x="120916" y="1532902"/>
                                </a:lnTo>
                                <a:lnTo>
                                  <a:pt x="115100" y="1520202"/>
                                </a:lnTo>
                                <a:lnTo>
                                  <a:pt x="108280" y="1520202"/>
                                </a:lnTo>
                                <a:lnTo>
                                  <a:pt x="100901" y="1507502"/>
                                </a:lnTo>
                                <a:lnTo>
                                  <a:pt x="93357" y="1494802"/>
                                </a:lnTo>
                                <a:lnTo>
                                  <a:pt x="89369" y="1494802"/>
                                </a:lnTo>
                                <a:lnTo>
                                  <a:pt x="77660" y="1482102"/>
                                </a:lnTo>
                                <a:lnTo>
                                  <a:pt x="66852" y="1469402"/>
                                </a:lnTo>
                                <a:lnTo>
                                  <a:pt x="58064" y="1444002"/>
                                </a:lnTo>
                                <a:lnTo>
                                  <a:pt x="52425" y="1431302"/>
                                </a:lnTo>
                                <a:lnTo>
                                  <a:pt x="51485" y="1431302"/>
                                </a:lnTo>
                                <a:lnTo>
                                  <a:pt x="51155" y="1418602"/>
                                </a:lnTo>
                                <a:lnTo>
                                  <a:pt x="51727" y="1418602"/>
                                </a:lnTo>
                                <a:lnTo>
                                  <a:pt x="52616" y="1405902"/>
                                </a:lnTo>
                                <a:lnTo>
                                  <a:pt x="55714" y="1405902"/>
                                </a:lnTo>
                                <a:lnTo>
                                  <a:pt x="58204" y="1393202"/>
                                </a:lnTo>
                                <a:lnTo>
                                  <a:pt x="61620" y="1393202"/>
                                </a:lnTo>
                                <a:lnTo>
                                  <a:pt x="65798" y="1380502"/>
                                </a:lnTo>
                                <a:lnTo>
                                  <a:pt x="69189" y="1380502"/>
                                </a:lnTo>
                                <a:lnTo>
                                  <a:pt x="73977" y="1367802"/>
                                </a:lnTo>
                                <a:lnTo>
                                  <a:pt x="74676" y="1367802"/>
                                </a:lnTo>
                                <a:lnTo>
                                  <a:pt x="80403" y="1355102"/>
                                </a:lnTo>
                                <a:lnTo>
                                  <a:pt x="82588" y="1342402"/>
                                </a:lnTo>
                                <a:lnTo>
                                  <a:pt x="81216" y="1329702"/>
                                </a:lnTo>
                                <a:lnTo>
                                  <a:pt x="76276" y="1317002"/>
                                </a:lnTo>
                                <a:lnTo>
                                  <a:pt x="70993" y="1304302"/>
                                </a:lnTo>
                                <a:lnTo>
                                  <a:pt x="65151" y="1291602"/>
                                </a:lnTo>
                                <a:lnTo>
                                  <a:pt x="52755" y="1291602"/>
                                </a:lnTo>
                                <a:lnTo>
                                  <a:pt x="75006" y="1240802"/>
                                </a:lnTo>
                                <a:lnTo>
                                  <a:pt x="86385" y="1190002"/>
                                </a:lnTo>
                                <a:lnTo>
                                  <a:pt x="86474" y="1164602"/>
                                </a:lnTo>
                                <a:lnTo>
                                  <a:pt x="86563" y="1139202"/>
                                </a:lnTo>
                                <a:lnTo>
                                  <a:pt x="86601" y="1126502"/>
                                </a:lnTo>
                                <a:lnTo>
                                  <a:pt x="75425" y="1075702"/>
                                </a:lnTo>
                                <a:lnTo>
                                  <a:pt x="76555" y="1075702"/>
                                </a:lnTo>
                                <a:lnTo>
                                  <a:pt x="76936" y="1063002"/>
                                </a:lnTo>
                                <a:lnTo>
                                  <a:pt x="75933" y="1063002"/>
                                </a:lnTo>
                                <a:lnTo>
                                  <a:pt x="73558" y="1050302"/>
                                </a:lnTo>
                                <a:lnTo>
                                  <a:pt x="71907" y="1050302"/>
                                </a:lnTo>
                                <a:lnTo>
                                  <a:pt x="68440" y="1037602"/>
                                </a:lnTo>
                                <a:lnTo>
                                  <a:pt x="63271" y="1037602"/>
                                </a:lnTo>
                                <a:lnTo>
                                  <a:pt x="56146" y="1024902"/>
                                </a:lnTo>
                                <a:lnTo>
                                  <a:pt x="49491" y="1012202"/>
                                </a:lnTo>
                                <a:lnTo>
                                  <a:pt x="43332" y="999502"/>
                                </a:lnTo>
                                <a:lnTo>
                                  <a:pt x="37680" y="999502"/>
                                </a:lnTo>
                                <a:lnTo>
                                  <a:pt x="29044" y="974102"/>
                                </a:lnTo>
                                <a:lnTo>
                                  <a:pt x="22542" y="961402"/>
                                </a:lnTo>
                                <a:lnTo>
                                  <a:pt x="18249" y="948702"/>
                                </a:lnTo>
                                <a:lnTo>
                                  <a:pt x="16154" y="936002"/>
                                </a:lnTo>
                                <a:lnTo>
                                  <a:pt x="17018" y="923302"/>
                                </a:lnTo>
                                <a:lnTo>
                                  <a:pt x="18796" y="923302"/>
                                </a:lnTo>
                                <a:lnTo>
                                  <a:pt x="21488" y="910602"/>
                                </a:lnTo>
                                <a:lnTo>
                                  <a:pt x="28752" y="910602"/>
                                </a:lnTo>
                                <a:lnTo>
                                  <a:pt x="38569" y="897902"/>
                                </a:lnTo>
                                <a:lnTo>
                                  <a:pt x="60833" y="897902"/>
                                </a:lnTo>
                                <a:lnTo>
                                  <a:pt x="68186" y="910602"/>
                                </a:lnTo>
                                <a:lnTo>
                                  <a:pt x="72034" y="910602"/>
                                </a:lnTo>
                                <a:lnTo>
                                  <a:pt x="72758" y="923302"/>
                                </a:lnTo>
                                <a:lnTo>
                                  <a:pt x="70739" y="923302"/>
                                </a:lnTo>
                                <a:lnTo>
                                  <a:pt x="67830" y="936002"/>
                                </a:lnTo>
                                <a:lnTo>
                                  <a:pt x="77584" y="936002"/>
                                </a:lnTo>
                                <a:lnTo>
                                  <a:pt x="80683" y="923302"/>
                                </a:lnTo>
                                <a:lnTo>
                                  <a:pt x="81394" y="923302"/>
                                </a:lnTo>
                                <a:lnTo>
                                  <a:pt x="79565" y="910602"/>
                                </a:lnTo>
                                <a:lnTo>
                                  <a:pt x="78054" y="910602"/>
                                </a:lnTo>
                                <a:lnTo>
                                  <a:pt x="74206" y="897902"/>
                                </a:lnTo>
                                <a:lnTo>
                                  <a:pt x="64300" y="897902"/>
                                </a:lnTo>
                                <a:lnTo>
                                  <a:pt x="49974" y="885202"/>
                                </a:lnTo>
                                <a:lnTo>
                                  <a:pt x="36017" y="897902"/>
                                </a:lnTo>
                                <a:lnTo>
                                  <a:pt x="23863" y="897902"/>
                                </a:lnTo>
                                <a:lnTo>
                                  <a:pt x="14922" y="910602"/>
                                </a:lnTo>
                                <a:lnTo>
                                  <a:pt x="11658" y="910602"/>
                                </a:lnTo>
                                <a:lnTo>
                                  <a:pt x="9486" y="923302"/>
                                </a:lnTo>
                                <a:lnTo>
                                  <a:pt x="8534" y="936002"/>
                                </a:lnTo>
                                <a:lnTo>
                                  <a:pt x="10655" y="948702"/>
                                </a:lnTo>
                                <a:lnTo>
                                  <a:pt x="15100" y="961402"/>
                                </a:lnTo>
                                <a:lnTo>
                                  <a:pt x="21844" y="974102"/>
                                </a:lnTo>
                                <a:lnTo>
                                  <a:pt x="30886" y="999502"/>
                                </a:lnTo>
                                <a:lnTo>
                                  <a:pt x="36703" y="1012202"/>
                                </a:lnTo>
                                <a:lnTo>
                                  <a:pt x="43040" y="1012202"/>
                                </a:lnTo>
                                <a:lnTo>
                                  <a:pt x="49872" y="1024902"/>
                                </a:lnTo>
                                <a:lnTo>
                                  <a:pt x="57175" y="1037602"/>
                                </a:lnTo>
                                <a:lnTo>
                                  <a:pt x="61810" y="1037602"/>
                                </a:lnTo>
                                <a:lnTo>
                                  <a:pt x="65011" y="1050302"/>
                                </a:lnTo>
                                <a:lnTo>
                                  <a:pt x="66408" y="1050302"/>
                                </a:lnTo>
                                <a:lnTo>
                                  <a:pt x="68592" y="1063002"/>
                                </a:lnTo>
                                <a:lnTo>
                                  <a:pt x="69278" y="1063002"/>
                                </a:lnTo>
                                <a:lnTo>
                                  <a:pt x="68491" y="1075702"/>
                                </a:lnTo>
                                <a:lnTo>
                                  <a:pt x="66230" y="1075702"/>
                                </a:lnTo>
                                <a:lnTo>
                                  <a:pt x="62090" y="1088402"/>
                                </a:lnTo>
                                <a:lnTo>
                                  <a:pt x="39611" y="1088402"/>
                                </a:lnTo>
                                <a:lnTo>
                                  <a:pt x="34582" y="1075702"/>
                                </a:lnTo>
                                <a:lnTo>
                                  <a:pt x="45847" y="1075702"/>
                                </a:lnTo>
                                <a:lnTo>
                                  <a:pt x="45567" y="1063002"/>
                                </a:lnTo>
                                <a:lnTo>
                                  <a:pt x="27635" y="1063002"/>
                                </a:lnTo>
                                <a:lnTo>
                                  <a:pt x="25666" y="1075702"/>
                                </a:lnTo>
                                <a:lnTo>
                                  <a:pt x="27266" y="1088402"/>
                                </a:lnTo>
                                <a:lnTo>
                                  <a:pt x="34391" y="1088402"/>
                                </a:lnTo>
                                <a:lnTo>
                                  <a:pt x="42151" y="1101102"/>
                                </a:lnTo>
                                <a:lnTo>
                                  <a:pt x="57086" y="1101102"/>
                                </a:lnTo>
                                <a:lnTo>
                                  <a:pt x="64096" y="1088402"/>
                                </a:lnTo>
                                <a:lnTo>
                                  <a:pt x="70027" y="1088402"/>
                                </a:lnTo>
                                <a:lnTo>
                                  <a:pt x="79451" y="1139202"/>
                                </a:lnTo>
                                <a:lnTo>
                                  <a:pt x="78193" y="1190002"/>
                                </a:lnTo>
                                <a:lnTo>
                                  <a:pt x="66497" y="1240802"/>
                                </a:lnTo>
                                <a:lnTo>
                                  <a:pt x="44589" y="1291602"/>
                                </a:lnTo>
                                <a:lnTo>
                                  <a:pt x="47752" y="1291602"/>
                                </a:lnTo>
                                <a:lnTo>
                                  <a:pt x="55168" y="1304302"/>
                                </a:lnTo>
                                <a:lnTo>
                                  <a:pt x="62611" y="1304302"/>
                                </a:lnTo>
                                <a:lnTo>
                                  <a:pt x="69418" y="1317002"/>
                                </a:lnTo>
                                <a:lnTo>
                                  <a:pt x="74155" y="1329702"/>
                                </a:lnTo>
                                <a:lnTo>
                                  <a:pt x="74599" y="1342402"/>
                                </a:lnTo>
                                <a:lnTo>
                                  <a:pt x="72059" y="1355102"/>
                                </a:lnTo>
                                <a:lnTo>
                                  <a:pt x="67868" y="1367802"/>
                                </a:lnTo>
                                <a:lnTo>
                                  <a:pt x="63830" y="1367802"/>
                                </a:lnTo>
                                <a:lnTo>
                                  <a:pt x="60121" y="1380502"/>
                                </a:lnTo>
                                <a:lnTo>
                                  <a:pt x="55105" y="1380502"/>
                                </a:lnTo>
                                <a:lnTo>
                                  <a:pt x="50736" y="1393202"/>
                                </a:lnTo>
                                <a:lnTo>
                                  <a:pt x="47548" y="1393202"/>
                                </a:lnTo>
                                <a:lnTo>
                                  <a:pt x="45669" y="1405902"/>
                                </a:lnTo>
                                <a:lnTo>
                                  <a:pt x="44869" y="1405902"/>
                                </a:lnTo>
                                <a:lnTo>
                                  <a:pt x="44297" y="1418602"/>
                                </a:lnTo>
                                <a:lnTo>
                                  <a:pt x="43510" y="1418602"/>
                                </a:lnTo>
                                <a:lnTo>
                                  <a:pt x="43738" y="1431302"/>
                                </a:lnTo>
                                <a:lnTo>
                                  <a:pt x="44869" y="1431302"/>
                                </a:lnTo>
                                <a:lnTo>
                                  <a:pt x="50863" y="1456702"/>
                                </a:lnTo>
                                <a:lnTo>
                                  <a:pt x="60045" y="1469402"/>
                                </a:lnTo>
                                <a:lnTo>
                                  <a:pt x="71310" y="1482102"/>
                                </a:lnTo>
                                <a:lnTo>
                                  <a:pt x="83502" y="1494802"/>
                                </a:lnTo>
                                <a:lnTo>
                                  <a:pt x="84823" y="1494802"/>
                                </a:lnTo>
                                <a:lnTo>
                                  <a:pt x="87401" y="1507502"/>
                                </a:lnTo>
                                <a:lnTo>
                                  <a:pt x="100177" y="1520202"/>
                                </a:lnTo>
                                <a:lnTo>
                                  <a:pt x="111429" y="1532902"/>
                                </a:lnTo>
                                <a:lnTo>
                                  <a:pt x="118922" y="1545602"/>
                                </a:lnTo>
                                <a:lnTo>
                                  <a:pt x="120357" y="1571002"/>
                                </a:lnTo>
                                <a:lnTo>
                                  <a:pt x="117919" y="1583702"/>
                                </a:lnTo>
                                <a:lnTo>
                                  <a:pt x="113487" y="1583702"/>
                                </a:lnTo>
                                <a:lnTo>
                                  <a:pt x="107454" y="1596402"/>
                                </a:lnTo>
                                <a:lnTo>
                                  <a:pt x="100215" y="1609102"/>
                                </a:lnTo>
                                <a:lnTo>
                                  <a:pt x="110655" y="1609102"/>
                                </a:lnTo>
                                <a:lnTo>
                                  <a:pt x="116420" y="1596402"/>
                                </a:lnTo>
                                <a:lnTo>
                                  <a:pt x="121221" y="1596402"/>
                                </a:lnTo>
                                <a:lnTo>
                                  <a:pt x="124904" y="1583702"/>
                                </a:lnTo>
                                <a:lnTo>
                                  <a:pt x="130797" y="1609102"/>
                                </a:lnTo>
                                <a:lnTo>
                                  <a:pt x="139192" y="1634502"/>
                                </a:lnTo>
                                <a:lnTo>
                                  <a:pt x="150025" y="1659902"/>
                                </a:lnTo>
                                <a:lnTo>
                                  <a:pt x="163220" y="1685302"/>
                                </a:lnTo>
                                <a:lnTo>
                                  <a:pt x="180136" y="1723402"/>
                                </a:lnTo>
                                <a:lnTo>
                                  <a:pt x="188290" y="1761502"/>
                                </a:lnTo>
                                <a:lnTo>
                                  <a:pt x="187693" y="1799602"/>
                                </a:lnTo>
                                <a:lnTo>
                                  <a:pt x="178333" y="1863102"/>
                                </a:lnTo>
                                <a:lnTo>
                                  <a:pt x="160210" y="1913902"/>
                                </a:lnTo>
                                <a:lnTo>
                                  <a:pt x="147104" y="1952002"/>
                                </a:lnTo>
                                <a:lnTo>
                                  <a:pt x="134620" y="2002802"/>
                                </a:lnTo>
                                <a:lnTo>
                                  <a:pt x="124129" y="2053602"/>
                                </a:lnTo>
                                <a:lnTo>
                                  <a:pt x="116967" y="2104402"/>
                                </a:lnTo>
                                <a:lnTo>
                                  <a:pt x="114477" y="2167902"/>
                                </a:lnTo>
                                <a:lnTo>
                                  <a:pt x="118008" y="2206002"/>
                                </a:lnTo>
                                <a:lnTo>
                                  <a:pt x="118859" y="2218702"/>
                                </a:lnTo>
                                <a:lnTo>
                                  <a:pt x="114719" y="2218702"/>
                                </a:lnTo>
                                <a:lnTo>
                                  <a:pt x="108000" y="2206002"/>
                                </a:lnTo>
                                <a:lnTo>
                                  <a:pt x="100749" y="2193302"/>
                                </a:lnTo>
                                <a:lnTo>
                                  <a:pt x="93357" y="2180602"/>
                                </a:lnTo>
                                <a:lnTo>
                                  <a:pt x="85852" y="2180602"/>
                                </a:lnTo>
                                <a:lnTo>
                                  <a:pt x="71234" y="2155202"/>
                                </a:lnTo>
                                <a:lnTo>
                                  <a:pt x="56896" y="2142502"/>
                                </a:lnTo>
                                <a:lnTo>
                                  <a:pt x="46634" y="2117102"/>
                                </a:lnTo>
                                <a:lnTo>
                                  <a:pt x="44208" y="2104402"/>
                                </a:lnTo>
                                <a:lnTo>
                                  <a:pt x="46088" y="2091702"/>
                                </a:lnTo>
                                <a:lnTo>
                                  <a:pt x="49644" y="2091702"/>
                                </a:lnTo>
                                <a:lnTo>
                                  <a:pt x="54889" y="2079002"/>
                                </a:lnTo>
                                <a:lnTo>
                                  <a:pt x="65138" y="2079002"/>
                                </a:lnTo>
                                <a:lnTo>
                                  <a:pt x="72694" y="2066302"/>
                                </a:lnTo>
                                <a:lnTo>
                                  <a:pt x="82715" y="2066302"/>
                                </a:lnTo>
                                <a:lnTo>
                                  <a:pt x="93408" y="2053602"/>
                                </a:lnTo>
                                <a:lnTo>
                                  <a:pt x="110401" y="2015502"/>
                                </a:lnTo>
                                <a:lnTo>
                                  <a:pt x="110337" y="2002802"/>
                                </a:lnTo>
                                <a:lnTo>
                                  <a:pt x="104533" y="1977402"/>
                                </a:lnTo>
                                <a:lnTo>
                                  <a:pt x="101104" y="1977402"/>
                                </a:lnTo>
                                <a:lnTo>
                                  <a:pt x="97129" y="1964702"/>
                                </a:lnTo>
                                <a:lnTo>
                                  <a:pt x="92798" y="1964702"/>
                                </a:lnTo>
                                <a:lnTo>
                                  <a:pt x="114160" y="1913902"/>
                                </a:lnTo>
                                <a:lnTo>
                                  <a:pt x="128485" y="1863102"/>
                                </a:lnTo>
                                <a:lnTo>
                                  <a:pt x="135801" y="1812302"/>
                                </a:lnTo>
                                <a:lnTo>
                                  <a:pt x="135864" y="1799602"/>
                                </a:lnTo>
                                <a:lnTo>
                                  <a:pt x="135940" y="1786902"/>
                                </a:lnTo>
                                <a:lnTo>
                                  <a:pt x="136017" y="1774202"/>
                                </a:lnTo>
                                <a:lnTo>
                                  <a:pt x="136080" y="1761502"/>
                                </a:lnTo>
                                <a:lnTo>
                                  <a:pt x="129336" y="1723402"/>
                                </a:lnTo>
                                <a:lnTo>
                                  <a:pt x="115544" y="1659902"/>
                                </a:lnTo>
                                <a:lnTo>
                                  <a:pt x="94703" y="1609102"/>
                                </a:lnTo>
                                <a:lnTo>
                                  <a:pt x="86334" y="1609102"/>
                                </a:lnTo>
                                <a:lnTo>
                                  <a:pt x="107238" y="1659902"/>
                                </a:lnTo>
                                <a:lnTo>
                                  <a:pt x="121196" y="1723402"/>
                                </a:lnTo>
                                <a:lnTo>
                                  <a:pt x="128219" y="1761502"/>
                                </a:lnTo>
                                <a:lnTo>
                                  <a:pt x="128308" y="1812302"/>
                                </a:lnTo>
                                <a:lnTo>
                                  <a:pt x="121475" y="1863102"/>
                                </a:lnTo>
                                <a:lnTo>
                                  <a:pt x="107721" y="1913902"/>
                                </a:lnTo>
                                <a:lnTo>
                                  <a:pt x="87045" y="1964702"/>
                                </a:lnTo>
                                <a:lnTo>
                                  <a:pt x="79971" y="1952002"/>
                                </a:lnTo>
                                <a:lnTo>
                                  <a:pt x="69418" y="1952002"/>
                                </a:lnTo>
                                <a:lnTo>
                                  <a:pt x="78778" y="1964702"/>
                                </a:lnTo>
                                <a:lnTo>
                                  <a:pt x="57645" y="1964702"/>
                                </a:lnTo>
                                <a:lnTo>
                                  <a:pt x="59143" y="1952002"/>
                                </a:lnTo>
                                <a:lnTo>
                                  <a:pt x="50355" y="1952002"/>
                                </a:lnTo>
                                <a:lnTo>
                                  <a:pt x="48907" y="1964702"/>
                                </a:lnTo>
                                <a:lnTo>
                                  <a:pt x="50927" y="1977402"/>
                                </a:lnTo>
                                <a:lnTo>
                                  <a:pt x="74028" y="1977402"/>
                                </a:lnTo>
                                <a:lnTo>
                                  <a:pt x="70739" y="1990102"/>
                                </a:lnTo>
                                <a:lnTo>
                                  <a:pt x="77165" y="1990102"/>
                                </a:lnTo>
                                <a:lnTo>
                                  <a:pt x="82042" y="1977402"/>
                                </a:lnTo>
                                <a:lnTo>
                                  <a:pt x="88658" y="1977402"/>
                                </a:lnTo>
                                <a:lnTo>
                                  <a:pt x="97675" y="1990102"/>
                                </a:lnTo>
                                <a:lnTo>
                                  <a:pt x="102768" y="2002802"/>
                                </a:lnTo>
                                <a:lnTo>
                                  <a:pt x="102781" y="2015502"/>
                                </a:lnTo>
                                <a:lnTo>
                                  <a:pt x="97713" y="2028202"/>
                                </a:lnTo>
                                <a:lnTo>
                                  <a:pt x="77470" y="2053602"/>
                                </a:lnTo>
                                <a:lnTo>
                                  <a:pt x="67906" y="2066302"/>
                                </a:lnTo>
                                <a:lnTo>
                                  <a:pt x="57873" y="2066302"/>
                                </a:lnTo>
                                <a:lnTo>
                                  <a:pt x="49555" y="2079002"/>
                                </a:lnTo>
                                <a:lnTo>
                                  <a:pt x="43218" y="2079002"/>
                                </a:lnTo>
                                <a:lnTo>
                                  <a:pt x="38874" y="2091702"/>
                                </a:lnTo>
                                <a:lnTo>
                                  <a:pt x="36563" y="2104402"/>
                                </a:lnTo>
                                <a:lnTo>
                                  <a:pt x="38950" y="2117102"/>
                                </a:lnTo>
                                <a:lnTo>
                                  <a:pt x="49657" y="2142502"/>
                                </a:lnTo>
                                <a:lnTo>
                                  <a:pt x="64693" y="2167902"/>
                                </a:lnTo>
                                <a:lnTo>
                                  <a:pt x="80073" y="2180602"/>
                                </a:lnTo>
                                <a:lnTo>
                                  <a:pt x="82753" y="2180602"/>
                                </a:lnTo>
                                <a:lnTo>
                                  <a:pt x="87490" y="2193302"/>
                                </a:lnTo>
                                <a:lnTo>
                                  <a:pt x="100177" y="2206002"/>
                                </a:lnTo>
                                <a:lnTo>
                                  <a:pt x="111429" y="2218702"/>
                                </a:lnTo>
                                <a:lnTo>
                                  <a:pt x="118922" y="2244102"/>
                                </a:lnTo>
                                <a:lnTo>
                                  <a:pt x="120357" y="2269502"/>
                                </a:lnTo>
                                <a:lnTo>
                                  <a:pt x="117919" y="2269502"/>
                                </a:lnTo>
                                <a:lnTo>
                                  <a:pt x="113487" y="2282202"/>
                                </a:lnTo>
                                <a:lnTo>
                                  <a:pt x="107454" y="2282202"/>
                                </a:lnTo>
                                <a:lnTo>
                                  <a:pt x="100215" y="2294902"/>
                                </a:lnTo>
                                <a:lnTo>
                                  <a:pt x="76225" y="2294902"/>
                                </a:lnTo>
                                <a:lnTo>
                                  <a:pt x="83273" y="2307602"/>
                                </a:lnTo>
                                <a:lnTo>
                                  <a:pt x="97307" y="2307602"/>
                                </a:lnTo>
                                <a:lnTo>
                                  <a:pt x="104114" y="2294902"/>
                                </a:lnTo>
                                <a:lnTo>
                                  <a:pt x="111683" y="2294902"/>
                                </a:lnTo>
                                <a:lnTo>
                                  <a:pt x="118135" y="2282202"/>
                                </a:lnTo>
                                <a:lnTo>
                                  <a:pt x="123253" y="2282202"/>
                                </a:lnTo>
                                <a:lnTo>
                                  <a:pt x="126746" y="2269502"/>
                                </a:lnTo>
                                <a:lnTo>
                                  <a:pt x="129235" y="2282202"/>
                                </a:lnTo>
                                <a:lnTo>
                                  <a:pt x="131635" y="2307602"/>
                                </a:lnTo>
                                <a:lnTo>
                                  <a:pt x="133896" y="2320302"/>
                                </a:lnTo>
                                <a:lnTo>
                                  <a:pt x="135991" y="2345702"/>
                                </a:lnTo>
                                <a:lnTo>
                                  <a:pt x="135801" y="2345702"/>
                                </a:lnTo>
                                <a:lnTo>
                                  <a:pt x="135801" y="2358402"/>
                                </a:lnTo>
                                <a:lnTo>
                                  <a:pt x="136359" y="2358402"/>
                                </a:lnTo>
                                <a:lnTo>
                                  <a:pt x="137299" y="2371102"/>
                                </a:lnTo>
                                <a:lnTo>
                                  <a:pt x="138620" y="2371102"/>
                                </a:lnTo>
                                <a:lnTo>
                                  <a:pt x="141325" y="2409202"/>
                                </a:lnTo>
                                <a:lnTo>
                                  <a:pt x="142963" y="2460002"/>
                                </a:lnTo>
                                <a:lnTo>
                                  <a:pt x="143078" y="2472702"/>
                                </a:lnTo>
                                <a:lnTo>
                                  <a:pt x="143192" y="2485402"/>
                                </a:lnTo>
                                <a:lnTo>
                                  <a:pt x="143319" y="2498102"/>
                                </a:lnTo>
                                <a:lnTo>
                                  <a:pt x="142189" y="2536202"/>
                                </a:lnTo>
                                <a:lnTo>
                                  <a:pt x="137426" y="2599702"/>
                                </a:lnTo>
                                <a:lnTo>
                                  <a:pt x="129019" y="2637802"/>
                                </a:lnTo>
                                <a:lnTo>
                                  <a:pt x="116979" y="2688602"/>
                                </a:lnTo>
                                <a:lnTo>
                                  <a:pt x="107061" y="2714002"/>
                                </a:lnTo>
                                <a:lnTo>
                                  <a:pt x="120015" y="2714002"/>
                                </a:lnTo>
                                <a:lnTo>
                                  <a:pt x="122262" y="2701302"/>
                                </a:lnTo>
                                <a:lnTo>
                                  <a:pt x="124764" y="2688602"/>
                                </a:lnTo>
                                <a:lnTo>
                                  <a:pt x="127508" y="2675902"/>
                                </a:lnTo>
                                <a:lnTo>
                                  <a:pt x="127355" y="2675902"/>
                                </a:lnTo>
                                <a:lnTo>
                                  <a:pt x="132473" y="2663202"/>
                                </a:lnTo>
                                <a:lnTo>
                                  <a:pt x="136969" y="2637802"/>
                                </a:lnTo>
                                <a:lnTo>
                                  <a:pt x="140843" y="2625102"/>
                                </a:lnTo>
                                <a:lnTo>
                                  <a:pt x="144106" y="2599702"/>
                                </a:lnTo>
                                <a:lnTo>
                                  <a:pt x="146926" y="2612402"/>
                                </a:lnTo>
                                <a:lnTo>
                                  <a:pt x="150202" y="2612402"/>
                                </a:lnTo>
                                <a:lnTo>
                                  <a:pt x="153733" y="2625102"/>
                                </a:lnTo>
                                <a:lnTo>
                                  <a:pt x="157251" y="2625102"/>
                                </a:lnTo>
                                <a:lnTo>
                                  <a:pt x="159740" y="2637802"/>
                                </a:lnTo>
                                <a:lnTo>
                                  <a:pt x="164858" y="2637802"/>
                                </a:lnTo>
                                <a:lnTo>
                                  <a:pt x="168783" y="2650502"/>
                                </a:lnTo>
                                <a:lnTo>
                                  <a:pt x="172618" y="2650502"/>
                                </a:lnTo>
                                <a:lnTo>
                                  <a:pt x="176276" y="2663202"/>
                                </a:lnTo>
                                <a:lnTo>
                                  <a:pt x="179603" y="2663202"/>
                                </a:lnTo>
                                <a:lnTo>
                                  <a:pt x="184543" y="2675902"/>
                                </a:lnTo>
                                <a:lnTo>
                                  <a:pt x="188048" y="2688602"/>
                                </a:lnTo>
                                <a:lnTo>
                                  <a:pt x="190157" y="2701302"/>
                                </a:lnTo>
                                <a:lnTo>
                                  <a:pt x="190893" y="2714002"/>
                                </a:lnTo>
                                <a:lnTo>
                                  <a:pt x="198729" y="2714002"/>
                                </a:lnTo>
                                <a:lnTo>
                                  <a:pt x="197929" y="2701302"/>
                                </a:lnTo>
                                <a:lnTo>
                                  <a:pt x="195618" y="2688602"/>
                                </a:lnTo>
                                <a:lnTo>
                                  <a:pt x="191846" y="2675902"/>
                                </a:lnTo>
                                <a:lnTo>
                                  <a:pt x="186601" y="2663202"/>
                                </a:lnTo>
                                <a:lnTo>
                                  <a:pt x="183134" y="2663202"/>
                                </a:lnTo>
                                <a:lnTo>
                                  <a:pt x="179362" y="2650502"/>
                                </a:lnTo>
                                <a:lnTo>
                                  <a:pt x="175425" y="2650502"/>
                                </a:lnTo>
                                <a:lnTo>
                                  <a:pt x="166357" y="2625102"/>
                                </a:lnTo>
                                <a:lnTo>
                                  <a:pt x="163918" y="2625102"/>
                                </a:lnTo>
                                <a:lnTo>
                                  <a:pt x="159156" y="2612402"/>
                                </a:lnTo>
                                <a:lnTo>
                                  <a:pt x="154609" y="2612402"/>
                                </a:lnTo>
                                <a:lnTo>
                                  <a:pt x="150926" y="2599702"/>
                                </a:lnTo>
                                <a:lnTo>
                                  <a:pt x="148755" y="2587002"/>
                                </a:lnTo>
                                <a:lnTo>
                                  <a:pt x="148704" y="2574302"/>
                                </a:lnTo>
                                <a:lnTo>
                                  <a:pt x="150850" y="2561602"/>
                                </a:lnTo>
                                <a:lnTo>
                                  <a:pt x="155041" y="2561602"/>
                                </a:lnTo>
                                <a:lnTo>
                                  <a:pt x="161150" y="2548902"/>
                                </a:lnTo>
                                <a:lnTo>
                                  <a:pt x="169164" y="2548902"/>
                                </a:lnTo>
                                <a:lnTo>
                                  <a:pt x="178269" y="2536202"/>
                                </a:lnTo>
                                <a:lnTo>
                                  <a:pt x="166344" y="2536202"/>
                                </a:lnTo>
                                <a:lnTo>
                                  <a:pt x="155981" y="2548902"/>
                                </a:lnTo>
                                <a:lnTo>
                                  <a:pt x="149415" y="2548902"/>
                                </a:lnTo>
                                <a:lnTo>
                                  <a:pt x="149885" y="2536202"/>
                                </a:lnTo>
                                <a:lnTo>
                                  <a:pt x="150888" y="2510802"/>
                                </a:lnTo>
                                <a:lnTo>
                                  <a:pt x="151003" y="2472702"/>
                                </a:lnTo>
                                <a:lnTo>
                                  <a:pt x="150342" y="2447302"/>
                                </a:lnTo>
                                <a:lnTo>
                                  <a:pt x="148996" y="2409202"/>
                                </a:lnTo>
                                <a:lnTo>
                                  <a:pt x="158826" y="2434602"/>
                                </a:lnTo>
                                <a:lnTo>
                                  <a:pt x="171030" y="2460002"/>
                                </a:lnTo>
                                <a:lnTo>
                                  <a:pt x="185483" y="2485402"/>
                                </a:lnTo>
                                <a:lnTo>
                                  <a:pt x="202044" y="2498102"/>
                                </a:lnTo>
                                <a:lnTo>
                                  <a:pt x="210159" y="2510802"/>
                                </a:lnTo>
                                <a:lnTo>
                                  <a:pt x="218097" y="2523502"/>
                                </a:lnTo>
                                <a:lnTo>
                                  <a:pt x="225285" y="2523502"/>
                                </a:lnTo>
                                <a:lnTo>
                                  <a:pt x="231101" y="2536202"/>
                                </a:lnTo>
                                <a:lnTo>
                                  <a:pt x="234823" y="2548902"/>
                                </a:lnTo>
                                <a:lnTo>
                                  <a:pt x="235978" y="2561602"/>
                                </a:lnTo>
                                <a:lnTo>
                                  <a:pt x="234569" y="2574302"/>
                                </a:lnTo>
                                <a:lnTo>
                                  <a:pt x="230632" y="2587002"/>
                                </a:lnTo>
                                <a:lnTo>
                                  <a:pt x="223253" y="2599702"/>
                                </a:lnTo>
                                <a:lnTo>
                                  <a:pt x="179362" y="2599702"/>
                                </a:lnTo>
                                <a:lnTo>
                                  <a:pt x="174942" y="2587002"/>
                                </a:lnTo>
                                <a:lnTo>
                                  <a:pt x="172694" y="2574302"/>
                                </a:lnTo>
                                <a:lnTo>
                                  <a:pt x="188760" y="2574302"/>
                                </a:lnTo>
                                <a:lnTo>
                                  <a:pt x="195846" y="2587002"/>
                                </a:lnTo>
                                <a:lnTo>
                                  <a:pt x="200025" y="2587002"/>
                                </a:lnTo>
                                <a:lnTo>
                                  <a:pt x="208889" y="2574302"/>
                                </a:lnTo>
                                <a:lnTo>
                                  <a:pt x="213220" y="2574302"/>
                                </a:lnTo>
                                <a:lnTo>
                                  <a:pt x="212915" y="2561602"/>
                                </a:lnTo>
                                <a:lnTo>
                                  <a:pt x="210299" y="2548902"/>
                                </a:lnTo>
                                <a:lnTo>
                                  <a:pt x="206057" y="2548902"/>
                                </a:lnTo>
                                <a:lnTo>
                                  <a:pt x="200875" y="2536202"/>
                                </a:lnTo>
                                <a:lnTo>
                                  <a:pt x="178269" y="2536202"/>
                                </a:lnTo>
                                <a:lnTo>
                                  <a:pt x="187502" y="2548902"/>
                                </a:lnTo>
                                <a:lnTo>
                                  <a:pt x="202234" y="2548902"/>
                                </a:lnTo>
                                <a:lnTo>
                                  <a:pt x="206451" y="2561602"/>
                                </a:lnTo>
                                <a:lnTo>
                                  <a:pt x="205562" y="2561602"/>
                                </a:lnTo>
                                <a:lnTo>
                                  <a:pt x="205143" y="2574302"/>
                                </a:lnTo>
                                <a:lnTo>
                                  <a:pt x="192697" y="2574302"/>
                                </a:lnTo>
                                <a:lnTo>
                                  <a:pt x="190868" y="2561602"/>
                                </a:lnTo>
                                <a:lnTo>
                                  <a:pt x="166928" y="2561602"/>
                                </a:lnTo>
                                <a:lnTo>
                                  <a:pt x="164109" y="2574302"/>
                                </a:lnTo>
                                <a:lnTo>
                                  <a:pt x="165049" y="2587002"/>
                                </a:lnTo>
                                <a:lnTo>
                                  <a:pt x="167855" y="2587002"/>
                                </a:lnTo>
                                <a:lnTo>
                                  <a:pt x="173443" y="2599702"/>
                                </a:lnTo>
                                <a:lnTo>
                                  <a:pt x="180949" y="2612402"/>
                                </a:lnTo>
                                <a:lnTo>
                                  <a:pt x="220192" y="2612402"/>
                                </a:lnTo>
                                <a:lnTo>
                                  <a:pt x="229031" y="2599702"/>
                                </a:lnTo>
                                <a:lnTo>
                                  <a:pt x="233387" y="2599702"/>
                                </a:lnTo>
                                <a:lnTo>
                                  <a:pt x="236181" y="2587002"/>
                                </a:lnTo>
                                <a:lnTo>
                                  <a:pt x="237439" y="2587002"/>
                                </a:lnTo>
                                <a:lnTo>
                                  <a:pt x="242011" y="2574302"/>
                                </a:lnTo>
                                <a:lnTo>
                                  <a:pt x="243687" y="2561602"/>
                                </a:lnTo>
                                <a:lnTo>
                                  <a:pt x="242430" y="2548902"/>
                                </a:lnTo>
                                <a:lnTo>
                                  <a:pt x="238239" y="2536202"/>
                                </a:lnTo>
                                <a:lnTo>
                                  <a:pt x="232029" y="2523502"/>
                                </a:lnTo>
                                <a:lnTo>
                                  <a:pt x="224447" y="2510802"/>
                                </a:lnTo>
                                <a:lnTo>
                                  <a:pt x="216090" y="2498102"/>
                                </a:lnTo>
                                <a:lnTo>
                                  <a:pt x="207581" y="2498102"/>
                                </a:lnTo>
                                <a:lnTo>
                                  <a:pt x="185826" y="2472702"/>
                                </a:lnTo>
                                <a:lnTo>
                                  <a:pt x="168109" y="2434602"/>
                                </a:lnTo>
                                <a:lnTo>
                                  <a:pt x="154825" y="2409202"/>
                                </a:lnTo>
                                <a:lnTo>
                                  <a:pt x="146316" y="2371102"/>
                                </a:lnTo>
                                <a:lnTo>
                                  <a:pt x="145084" y="2358402"/>
                                </a:lnTo>
                                <a:lnTo>
                                  <a:pt x="144424" y="2358402"/>
                                </a:lnTo>
                                <a:lnTo>
                                  <a:pt x="143738" y="2345702"/>
                                </a:lnTo>
                                <a:lnTo>
                                  <a:pt x="144348" y="2333002"/>
                                </a:lnTo>
                                <a:lnTo>
                                  <a:pt x="146367" y="2333002"/>
                                </a:lnTo>
                                <a:lnTo>
                                  <a:pt x="149606" y="2320302"/>
                                </a:lnTo>
                                <a:lnTo>
                                  <a:pt x="157314" y="2320302"/>
                                </a:lnTo>
                                <a:lnTo>
                                  <a:pt x="167220" y="2307602"/>
                                </a:lnTo>
                                <a:lnTo>
                                  <a:pt x="195453" y="2307602"/>
                                </a:lnTo>
                                <a:lnTo>
                                  <a:pt x="201155" y="2320302"/>
                                </a:lnTo>
                                <a:lnTo>
                                  <a:pt x="205333" y="2320302"/>
                                </a:lnTo>
                                <a:lnTo>
                                  <a:pt x="207302" y="2333002"/>
                                </a:lnTo>
                                <a:lnTo>
                                  <a:pt x="207721" y="2333002"/>
                                </a:lnTo>
                                <a:lnTo>
                                  <a:pt x="206171" y="2345702"/>
                                </a:lnTo>
                                <a:lnTo>
                                  <a:pt x="194995" y="2345702"/>
                                </a:lnTo>
                                <a:lnTo>
                                  <a:pt x="193725" y="2333002"/>
                                </a:lnTo>
                                <a:lnTo>
                                  <a:pt x="182511" y="2333002"/>
                                </a:lnTo>
                                <a:lnTo>
                                  <a:pt x="184289" y="2345702"/>
                                </a:lnTo>
                                <a:lnTo>
                                  <a:pt x="194805" y="2345702"/>
                                </a:lnTo>
                                <a:lnTo>
                                  <a:pt x="198666" y="2358402"/>
                                </a:lnTo>
                                <a:lnTo>
                                  <a:pt x="202933" y="2358402"/>
                                </a:lnTo>
                                <a:lnTo>
                                  <a:pt x="206552" y="2345702"/>
                                </a:lnTo>
                                <a:lnTo>
                                  <a:pt x="215658" y="2345702"/>
                                </a:lnTo>
                                <a:lnTo>
                                  <a:pt x="214998" y="2333002"/>
                                </a:lnTo>
                                <a:lnTo>
                                  <a:pt x="213309" y="2320302"/>
                                </a:lnTo>
                                <a:lnTo>
                                  <a:pt x="209842" y="2320302"/>
                                </a:lnTo>
                                <a:lnTo>
                                  <a:pt x="204978" y="2307602"/>
                                </a:lnTo>
                                <a:lnTo>
                                  <a:pt x="199517" y="2307602"/>
                                </a:lnTo>
                                <a:lnTo>
                                  <a:pt x="182702" y="2282202"/>
                                </a:lnTo>
                                <a:lnTo>
                                  <a:pt x="170827" y="2244102"/>
                                </a:lnTo>
                                <a:lnTo>
                                  <a:pt x="164122" y="2218702"/>
                                </a:lnTo>
                                <a:lnTo>
                                  <a:pt x="162814" y="2180602"/>
                                </a:lnTo>
                                <a:lnTo>
                                  <a:pt x="166573" y="2155202"/>
                                </a:lnTo>
                                <a:lnTo>
                                  <a:pt x="174929" y="2117102"/>
                                </a:lnTo>
                                <a:lnTo>
                                  <a:pt x="187667" y="2091702"/>
                                </a:lnTo>
                                <a:lnTo>
                                  <a:pt x="204546" y="2066302"/>
                                </a:lnTo>
                                <a:lnTo>
                                  <a:pt x="209689" y="2079002"/>
                                </a:lnTo>
                                <a:lnTo>
                                  <a:pt x="211632" y="2104402"/>
                                </a:lnTo>
                                <a:lnTo>
                                  <a:pt x="209105" y="2117102"/>
                                </a:lnTo>
                                <a:lnTo>
                                  <a:pt x="200825" y="2129802"/>
                                </a:lnTo>
                                <a:lnTo>
                                  <a:pt x="195948" y="2142502"/>
                                </a:lnTo>
                                <a:lnTo>
                                  <a:pt x="188366" y="2167902"/>
                                </a:lnTo>
                                <a:lnTo>
                                  <a:pt x="185839" y="2206002"/>
                                </a:lnTo>
                                <a:lnTo>
                                  <a:pt x="196126" y="2244102"/>
                                </a:lnTo>
                                <a:lnTo>
                                  <a:pt x="199390" y="2269502"/>
                                </a:lnTo>
                                <a:lnTo>
                                  <a:pt x="206349" y="2269502"/>
                                </a:lnTo>
                                <a:lnTo>
                                  <a:pt x="203212" y="2244102"/>
                                </a:lnTo>
                                <a:lnTo>
                                  <a:pt x="193649" y="2206002"/>
                                </a:lnTo>
                                <a:lnTo>
                                  <a:pt x="196202" y="2167902"/>
                                </a:lnTo>
                                <a:lnTo>
                                  <a:pt x="203339" y="2142502"/>
                                </a:lnTo>
                                <a:lnTo>
                                  <a:pt x="207530" y="2142502"/>
                                </a:lnTo>
                                <a:lnTo>
                                  <a:pt x="217246" y="2117102"/>
                                </a:lnTo>
                                <a:lnTo>
                                  <a:pt x="219202" y="2091702"/>
                                </a:lnTo>
                                <a:lnTo>
                                  <a:pt x="216014" y="2079002"/>
                                </a:lnTo>
                                <a:lnTo>
                                  <a:pt x="213207" y="2066302"/>
                                </a:lnTo>
                                <a:lnTo>
                                  <a:pt x="210413" y="2053602"/>
                                </a:lnTo>
                                <a:lnTo>
                                  <a:pt x="207213" y="2053602"/>
                                </a:lnTo>
                                <a:lnTo>
                                  <a:pt x="200253" y="2040902"/>
                                </a:lnTo>
                                <a:lnTo>
                                  <a:pt x="198564" y="2028202"/>
                                </a:lnTo>
                                <a:lnTo>
                                  <a:pt x="195237" y="2028202"/>
                                </a:lnTo>
                                <a:lnTo>
                                  <a:pt x="192112" y="2015502"/>
                                </a:lnTo>
                                <a:lnTo>
                                  <a:pt x="187147" y="2015502"/>
                                </a:lnTo>
                                <a:lnTo>
                                  <a:pt x="187109" y="2002802"/>
                                </a:lnTo>
                                <a:lnTo>
                                  <a:pt x="186169" y="1990102"/>
                                </a:lnTo>
                                <a:lnTo>
                                  <a:pt x="186880" y="1990102"/>
                                </a:lnTo>
                                <a:lnTo>
                                  <a:pt x="189179" y="1977402"/>
                                </a:lnTo>
                                <a:lnTo>
                                  <a:pt x="192938" y="1977402"/>
                                </a:lnTo>
                                <a:lnTo>
                                  <a:pt x="198056" y="1964702"/>
                                </a:lnTo>
                                <a:lnTo>
                                  <a:pt x="221183" y="1964702"/>
                                </a:lnTo>
                                <a:lnTo>
                                  <a:pt x="211747" y="1952002"/>
                                </a:lnTo>
                                <a:lnTo>
                                  <a:pt x="202171" y="1952002"/>
                                </a:lnTo>
                                <a:lnTo>
                                  <a:pt x="193408" y="1964702"/>
                                </a:lnTo>
                                <a:lnTo>
                                  <a:pt x="186969" y="1964702"/>
                                </a:lnTo>
                                <a:lnTo>
                                  <a:pt x="182232" y="1977402"/>
                                </a:lnTo>
                                <a:lnTo>
                                  <a:pt x="179336" y="1990102"/>
                                </a:lnTo>
                                <a:lnTo>
                                  <a:pt x="178473" y="1990102"/>
                                </a:lnTo>
                                <a:lnTo>
                                  <a:pt x="179476" y="2002802"/>
                                </a:lnTo>
                                <a:lnTo>
                                  <a:pt x="181787" y="2015502"/>
                                </a:lnTo>
                                <a:lnTo>
                                  <a:pt x="184886" y="2028202"/>
                                </a:lnTo>
                                <a:lnTo>
                                  <a:pt x="189877" y="2028202"/>
                                </a:lnTo>
                                <a:lnTo>
                                  <a:pt x="191668" y="2040902"/>
                                </a:lnTo>
                                <a:lnTo>
                                  <a:pt x="196164" y="2040902"/>
                                </a:lnTo>
                                <a:lnTo>
                                  <a:pt x="198983" y="2053602"/>
                                </a:lnTo>
                                <a:lnTo>
                                  <a:pt x="201371" y="2053602"/>
                                </a:lnTo>
                                <a:lnTo>
                                  <a:pt x="182651" y="2079002"/>
                                </a:lnTo>
                                <a:lnTo>
                                  <a:pt x="168516" y="2117102"/>
                                </a:lnTo>
                                <a:lnTo>
                                  <a:pt x="159232" y="2142502"/>
                                </a:lnTo>
                                <a:lnTo>
                                  <a:pt x="155092" y="2180602"/>
                                </a:lnTo>
                                <a:lnTo>
                                  <a:pt x="156121" y="2206002"/>
                                </a:lnTo>
                                <a:lnTo>
                                  <a:pt x="161899" y="2244102"/>
                                </a:lnTo>
                                <a:lnTo>
                                  <a:pt x="172224" y="2269502"/>
                                </a:lnTo>
                                <a:lnTo>
                                  <a:pt x="186905" y="2294902"/>
                                </a:lnTo>
                                <a:lnTo>
                                  <a:pt x="174472" y="2294902"/>
                                </a:lnTo>
                                <a:lnTo>
                                  <a:pt x="162280" y="2307602"/>
                                </a:lnTo>
                                <a:lnTo>
                                  <a:pt x="151409" y="2307602"/>
                                </a:lnTo>
                                <a:lnTo>
                                  <a:pt x="142938" y="2320302"/>
                                </a:lnTo>
                                <a:lnTo>
                                  <a:pt x="141617" y="2320302"/>
                                </a:lnTo>
                                <a:lnTo>
                                  <a:pt x="137947" y="2294902"/>
                                </a:lnTo>
                                <a:lnTo>
                                  <a:pt x="135280" y="2269502"/>
                                </a:lnTo>
                                <a:lnTo>
                                  <a:pt x="133972" y="2269502"/>
                                </a:lnTo>
                                <a:lnTo>
                                  <a:pt x="129806" y="2231402"/>
                                </a:lnTo>
                                <a:lnTo>
                                  <a:pt x="127711" y="2218702"/>
                                </a:lnTo>
                                <a:lnTo>
                                  <a:pt x="125615" y="2206002"/>
                                </a:lnTo>
                                <a:lnTo>
                                  <a:pt x="122275" y="2167902"/>
                                </a:lnTo>
                                <a:lnTo>
                                  <a:pt x="124167" y="2117102"/>
                                </a:lnTo>
                                <a:lnTo>
                                  <a:pt x="130454" y="2066302"/>
                                </a:lnTo>
                                <a:lnTo>
                                  <a:pt x="140322" y="2015502"/>
                                </a:lnTo>
                                <a:lnTo>
                                  <a:pt x="152933" y="1964702"/>
                                </a:lnTo>
                                <a:lnTo>
                                  <a:pt x="167436" y="1913902"/>
                                </a:lnTo>
                                <a:lnTo>
                                  <a:pt x="174078" y="1901202"/>
                                </a:lnTo>
                                <a:lnTo>
                                  <a:pt x="179870" y="1875802"/>
                                </a:lnTo>
                                <a:lnTo>
                                  <a:pt x="184810" y="1863102"/>
                                </a:lnTo>
                                <a:lnTo>
                                  <a:pt x="188899" y="1850402"/>
                                </a:lnTo>
                                <a:lnTo>
                                  <a:pt x="193116" y="1863102"/>
                                </a:lnTo>
                                <a:lnTo>
                                  <a:pt x="201206" y="1888502"/>
                                </a:lnTo>
                                <a:lnTo>
                                  <a:pt x="213931" y="1901202"/>
                                </a:lnTo>
                                <a:lnTo>
                                  <a:pt x="232041" y="1926602"/>
                                </a:lnTo>
                                <a:lnTo>
                                  <a:pt x="237756" y="1939302"/>
                                </a:lnTo>
                                <a:lnTo>
                                  <a:pt x="243255" y="1952002"/>
                                </a:lnTo>
                                <a:lnTo>
                                  <a:pt x="248094" y="1952002"/>
                                </a:lnTo>
                                <a:lnTo>
                                  <a:pt x="251802" y="1964702"/>
                                </a:lnTo>
                                <a:lnTo>
                                  <a:pt x="253847" y="1977402"/>
                                </a:lnTo>
                                <a:lnTo>
                                  <a:pt x="253936" y="1990102"/>
                                </a:lnTo>
                                <a:lnTo>
                                  <a:pt x="252120" y="1990102"/>
                                </a:lnTo>
                                <a:lnTo>
                                  <a:pt x="248424" y="2002802"/>
                                </a:lnTo>
                                <a:lnTo>
                                  <a:pt x="242239" y="2002802"/>
                                </a:lnTo>
                                <a:lnTo>
                                  <a:pt x="234454" y="2015502"/>
                                </a:lnTo>
                                <a:lnTo>
                                  <a:pt x="254736" y="2015502"/>
                                </a:lnTo>
                                <a:lnTo>
                                  <a:pt x="254723" y="2002802"/>
                                </a:lnTo>
                                <a:lnTo>
                                  <a:pt x="254736" y="2008746"/>
                                </a:lnTo>
                                <a:lnTo>
                                  <a:pt x="254863" y="2002802"/>
                                </a:lnTo>
                                <a:lnTo>
                                  <a:pt x="254800" y="2008746"/>
                                </a:lnTo>
                                <a:lnTo>
                                  <a:pt x="254736" y="2015502"/>
                                </a:lnTo>
                                <a:lnTo>
                                  <a:pt x="260489" y="2015502"/>
                                </a:lnTo>
                                <a:lnTo>
                                  <a:pt x="262496" y="1990102"/>
                                </a:lnTo>
                                <a:lnTo>
                                  <a:pt x="261569" y="1990102"/>
                                </a:lnTo>
                                <a:lnTo>
                                  <a:pt x="261785" y="1977402"/>
                                </a:lnTo>
                                <a:lnTo>
                                  <a:pt x="260985" y="1964702"/>
                                </a:lnTo>
                                <a:lnTo>
                                  <a:pt x="259181" y="1964702"/>
                                </a:lnTo>
                                <a:lnTo>
                                  <a:pt x="255155" y="1952002"/>
                                </a:lnTo>
                                <a:lnTo>
                                  <a:pt x="249974" y="1939302"/>
                                </a:lnTo>
                                <a:lnTo>
                                  <a:pt x="244106" y="1939302"/>
                                </a:lnTo>
                                <a:lnTo>
                                  <a:pt x="238048" y="1926602"/>
                                </a:lnTo>
                                <a:lnTo>
                                  <a:pt x="218313" y="1901202"/>
                                </a:lnTo>
                                <a:lnTo>
                                  <a:pt x="202958" y="1875802"/>
                                </a:lnTo>
                                <a:lnTo>
                                  <a:pt x="198183" y="1850402"/>
                                </a:lnTo>
                                <a:lnTo>
                                  <a:pt x="195795" y="1837702"/>
                                </a:lnTo>
                                <a:lnTo>
                                  <a:pt x="200583" y="1799602"/>
                                </a:lnTo>
                                <a:lnTo>
                                  <a:pt x="207848" y="1786902"/>
                                </a:lnTo>
                                <a:lnTo>
                                  <a:pt x="219075" y="1774202"/>
                                </a:lnTo>
                                <a:lnTo>
                                  <a:pt x="257238" y="1774202"/>
                                </a:lnTo>
                                <a:lnTo>
                                  <a:pt x="263232" y="1786902"/>
                                </a:lnTo>
                                <a:lnTo>
                                  <a:pt x="268516" y="1786902"/>
                                </a:lnTo>
                                <a:lnTo>
                                  <a:pt x="269354" y="1799602"/>
                                </a:lnTo>
                                <a:lnTo>
                                  <a:pt x="268617" y="1799602"/>
                                </a:lnTo>
                                <a:lnTo>
                                  <a:pt x="266433" y="1812302"/>
                                </a:lnTo>
                                <a:lnTo>
                                  <a:pt x="259880" y="1812302"/>
                                </a:lnTo>
                                <a:lnTo>
                                  <a:pt x="254533" y="1825002"/>
                                </a:lnTo>
                                <a:lnTo>
                                  <a:pt x="268325" y="1825002"/>
                                </a:lnTo>
                                <a:lnTo>
                                  <a:pt x="273126" y="1812302"/>
                                </a:lnTo>
                                <a:lnTo>
                                  <a:pt x="276085" y="1812302"/>
                                </a:lnTo>
                                <a:lnTo>
                                  <a:pt x="277101" y="1799602"/>
                                </a:lnTo>
                                <a:close/>
                              </a:path>
                              <a:path w="300990" h="2714625">
                                <a:moveTo>
                                  <a:pt x="280657" y="506463"/>
                                </a:moveTo>
                                <a:lnTo>
                                  <a:pt x="279971" y="505294"/>
                                </a:lnTo>
                                <a:lnTo>
                                  <a:pt x="277202" y="504571"/>
                                </a:lnTo>
                                <a:lnTo>
                                  <a:pt x="276606" y="504913"/>
                                </a:lnTo>
                                <a:lnTo>
                                  <a:pt x="276453" y="505498"/>
                                </a:lnTo>
                                <a:lnTo>
                                  <a:pt x="274523" y="512749"/>
                                </a:lnTo>
                                <a:lnTo>
                                  <a:pt x="272122" y="521081"/>
                                </a:lnTo>
                                <a:lnTo>
                                  <a:pt x="272770" y="522274"/>
                                </a:lnTo>
                                <a:lnTo>
                                  <a:pt x="275501" y="523087"/>
                                </a:lnTo>
                                <a:lnTo>
                                  <a:pt x="276110" y="522757"/>
                                </a:lnTo>
                                <a:lnTo>
                                  <a:pt x="279095" y="512483"/>
                                </a:lnTo>
                                <a:lnTo>
                                  <a:pt x="279692" y="510032"/>
                                </a:lnTo>
                                <a:lnTo>
                                  <a:pt x="280657" y="506463"/>
                                </a:lnTo>
                                <a:close/>
                              </a:path>
                              <a:path w="300990" h="2714625">
                                <a:moveTo>
                                  <a:pt x="283235" y="232079"/>
                                </a:moveTo>
                                <a:lnTo>
                                  <a:pt x="279577" y="215582"/>
                                </a:lnTo>
                                <a:lnTo>
                                  <a:pt x="278434" y="214858"/>
                                </a:lnTo>
                                <a:lnTo>
                                  <a:pt x="276250" y="215379"/>
                                </a:lnTo>
                                <a:lnTo>
                                  <a:pt x="275666" y="215519"/>
                                </a:lnTo>
                                <a:lnTo>
                                  <a:pt x="275285" y="216103"/>
                                </a:lnTo>
                                <a:lnTo>
                                  <a:pt x="278917" y="232524"/>
                                </a:lnTo>
                                <a:lnTo>
                                  <a:pt x="280060" y="233248"/>
                                </a:lnTo>
                                <a:lnTo>
                                  <a:pt x="282854" y="232664"/>
                                </a:lnTo>
                                <a:lnTo>
                                  <a:pt x="283235" y="232079"/>
                                </a:lnTo>
                                <a:close/>
                              </a:path>
                              <a:path w="300990" h="2714625">
                                <a:moveTo>
                                  <a:pt x="288734" y="470623"/>
                                </a:moveTo>
                                <a:lnTo>
                                  <a:pt x="287959" y="469493"/>
                                </a:lnTo>
                                <a:lnTo>
                                  <a:pt x="285165" y="468972"/>
                                </a:lnTo>
                                <a:lnTo>
                                  <a:pt x="284594" y="469353"/>
                                </a:lnTo>
                                <a:lnTo>
                                  <a:pt x="284480" y="469950"/>
                                </a:lnTo>
                                <a:lnTo>
                                  <a:pt x="283641" y="474891"/>
                                </a:lnTo>
                                <a:lnTo>
                                  <a:pt x="282498" y="479755"/>
                                </a:lnTo>
                                <a:lnTo>
                                  <a:pt x="281241" y="485813"/>
                                </a:lnTo>
                                <a:lnTo>
                                  <a:pt x="281990" y="486943"/>
                                </a:lnTo>
                                <a:lnTo>
                                  <a:pt x="284772" y="487578"/>
                                </a:lnTo>
                                <a:lnTo>
                                  <a:pt x="285356" y="487197"/>
                                </a:lnTo>
                                <a:lnTo>
                                  <a:pt x="287832" y="475500"/>
                                </a:lnTo>
                                <a:lnTo>
                                  <a:pt x="288734" y="470623"/>
                                </a:lnTo>
                                <a:close/>
                              </a:path>
                              <a:path w="300990" h="2714625">
                                <a:moveTo>
                                  <a:pt x="289915" y="268160"/>
                                </a:moveTo>
                                <a:lnTo>
                                  <a:pt x="287997" y="256374"/>
                                </a:lnTo>
                                <a:lnTo>
                                  <a:pt x="287070" y="251498"/>
                                </a:lnTo>
                                <a:lnTo>
                                  <a:pt x="285927" y="250736"/>
                                </a:lnTo>
                                <a:lnTo>
                                  <a:pt x="283133" y="251244"/>
                                </a:lnTo>
                                <a:lnTo>
                                  <a:pt x="282740" y="251828"/>
                                </a:lnTo>
                                <a:lnTo>
                                  <a:pt x="282854" y="252412"/>
                                </a:lnTo>
                                <a:lnTo>
                                  <a:pt x="283870" y="257314"/>
                                </a:lnTo>
                                <a:lnTo>
                                  <a:pt x="284556" y="262293"/>
                                </a:lnTo>
                                <a:lnTo>
                                  <a:pt x="285584" y="268389"/>
                                </a:lnTo>
                                <a:lnTo>
                                  <a:pt x="286689" y="269176"/>
                                </a:lnTo>
                                <a:lnTo>
                                  <a:pt x="289496" y="268732"/>
                                </a:lnTo>
                                <a:lnTo>
                                  <a:pt x="289915" y="268160"/>
                                </a:lnTo>
                                <a:close/>
                              </a:path>
                              <a:path w="300990" h="2714625">
                                <a:moveTo>
                                  <a:pt x="294322" y="434301"/>
                                </a:moveTo>
                                <a:lnTo>
                                  <a:pt x="293484" y="433247"/>
                                </a:lnTo>
                                <a:lnTo>
                                  <a:pt x="290664" y="432917"/>
                                </a:lnTo>
                                <a:lnTo>
                                  <a:pt x="290106" y="433336"/>
                                </a:lnTo>
                                <a:lnTo>
                                  <a:pt x="290029" y="433933"/>
                                </a:lnTo>
                                <a:lnTo>
                                  <a:pt x="289356" y="438899"/>
                                </a:lnTo>
                                <a:lnTo>
                                  <a:pt x="288810" y="443865"/>
                                </a:lnTo>
                                <a:lnTo>
                                  <a:pt x="287870" y="449973"/>
                                </a:lnTo>
                                <a:lnTo>
                                  <a:pt x="288683" y="451053"/>
                                </a:lnTo>
                                <a:lnTo>
                                  <a:pt x="291490" y="451485"/>
                                </a:lnTo>
                                <a:lnTo>
                                  <a:pt x="292061" y="451078"/>
                                </a:lnTo>
                                <a:lnTo>
                                  <a:pt x="292569" y="447992"/>
                                </a:lnTo>
                                <a:lnTo>
                                  <a:pt x="294322" y="434301"/>
                                </a:lnTo>
                                <a:close/>
                              </a:path>
                              <a:path w="300990" h="2714625">
                                <a:moveTo>
                                  <a:pt x="294716" y="304558"/>
                                </a:moveTo>
                                <a:lnTo>
                                  <a:pt x="293878" y="296443"/>
                                </a:lnTo>
                                <a:lnTo>
                                  <a:pt x="293585" y="293928"/>
                                </a:lnTo>
                                <a:lnTo>
                                  <a:pt x="293230" y="291439"/>
                                </a:lnTo>
                                <a:lnTo>
                                  <a:pt x="292747" y="287756"/>
                                </a:lnTo>
                                <a:lnTo>
                                  <a:pt x="291668" y="286943"/>
                                </a:lnTo>
                                <a:lnTo>
                                  <a:pt x="288836" y="287312"/>
                                </a:lnTo>
                                <a:lnTo>
                                  <a:pt x="288417" y="287858"/>
                                </a:lnTo>
                                <a:lnTo>
                                  <a:pt x="288493" y="288455"/>
                                </a:lnTo>
                                <a:lnTo>
                                  <a:pt x="289483" y="295897"/>
                                </a:lnTo>
                                <a:lnTo>
                                  <a:pt x="290385" y="304546"/>
                                </a:lnTo>
                                <a:lnTo>
                                  <a:pt x="291439" y="305384"/>
                                </a:lnTo>
                                <a:lnTo>
                                  <a:pt x="294271" y="305104"/>
                                </a:lnTo>
                                <a:lnTo>
                                  <a:pt x="294716" y="304558"/>
                                </a:lnTo>
                                <a:close/>
                              </a:path>
                              <a:path w="300990" h="2714625">
                                <a:moveTo>
                                  <a:pt x="297383" y="397687"/>
                                </a:moveTo>
                                <a:lnTo>
                                  <a:pt x="296468" y="396697"/>
                                </a:lnTo>
                                <a:lnTo>
                                  <a:pt x="293624" y="396544"/>
                                </a:lnTo>
                                <a:lnTo>
                                  <a:pt x="293103" y="397014"/>
                                </a:lnTo>
                                <a:lnTo>
                                  <a:pt x="293077" y="397611"/>
                                </a:lnTo>
                                <a:lnTo>
                                  <a:pt x="292912" y="401358"/>
                                </a:lnTo>
                                <a:lnTo>
                                  <a:pt x="292011" y="413766"/>
                                </a:lnTo>
                                <a:lnTo>
                                  <a:pt x="292912" y="414794"/>
                                </a:lnTo>
                                <a:lnTo>
                                  <a:pt x="295757" y="415023"/>
                                </a:lnTo>
                                <a:lnTo>
                                  <a:pt x="296278" y="414578"/>
                                </a:lnTo>
                                <a:lnTo>
                                  <a:pt x="297027" y="403910"/>
                                </a:lnTo>
                                <a:lnTo>
                                  <a:pt x="297256" y="401396"/>
                                </a:lnTo>
                                <a:lnTo>
                                  <a:pt x="297383" y="397687"/>
                                </a:lnTo>
                                <a:close/>
                              </a:path>
                              <a:path w="300990" h="2714625">
                                <a:moveTo>
                                  <a:pt x="297472" y="341172"/>
                                </a:moveTo>
                                <a:lnTo>
                                  <a:pt x="297103" y="333006"/>
                                </a:lnTo>
                                <a:lnTo>
                                  <a:pt x="296468" y="324281"/>
                                </a:lnTo>
                                <a:lnTo>
                                  <a:pt x="295427" y="323405"/>
                                </a:lnTo>
                                <a:lnTo>
                                  <a:pt x="292582" y="323608"/>
                                </a:lnTo>
                                <a:lnTo>
                                  <a:pt x="292138" y="324142"/>
                                </a:lnTo>
                                <a:lnTo>
                                  <a:pt x="292176" y="324739"/>
                                </a:lnTo>
                                <a:lnTo>
                                  <a:pt x="292900" y="334721"/>
                                </a:lnTo>
                                <a:lnTo>
                                  <a:pt x="292963" y="337235"/>
                                </a:lnTo>
                                <a:lnTo>
                                  <a:pt x="293141" y="340906"/>
                                </a:lnTo>
                                <a:lnTo>
                                  <a:pt x="294157" y="341807"/>
                                </a:lnTo>
                                <a:lnTo>
                                  <a:pt x="297002" y="341680"/>
                                </a:lnTo>
                                <a:lnTo>
                                  <a:pt x="297472" y="341172"/>
                                </a:lnTo>
                                <a:close/>
                              </a:path>
                              <a:path w="300990" h="2714625">
                                <a:moveTo>
                                  <a:pt x="298196" y="367195"/>
                                </a:moveTo>
                                <a:lnTo>
                                  <a:pt x="298094" y="364680"/>
                                </a:lnTo>
                                <a:lnTo>
                                  <a:pt x="298056" y="360972"/>
                                </a:lnTo>
                                <a:lnTo>
                                  <a:pt x="297078" y="360032"/>
                                </a:lnTo>
                                <a:lnTo>
                                  <a:pt x="294233" y="360057"/>
                                </a:lnTo>
                                <a:lnTo>
                                  <a:pt x="293738" y="360565"/>
                                </a:lnTo>
                                <a:lnTo>
                                  <a:pt x="293751" y="361162"/>
                                </a:lnTo>
                                <a:lnTo>
                                  <a:pt x="293852" y="368668"/>
                                </a:lnTo>
                                <a:lnTo>
                                  <a:pt x="293725" y="377355"/>
                                </a:lnTo>
                                <a:lnTo>
                                  <a:pt x="294678" y="378320"/>
                                </a:lnTo>
                                <a:lnTo>
                                  <a:pt x="297535" y="378371"/>
                                </a:lnTo>
                                <a:lnTo>
                                  <a:pt x="298030" y="377888"/>
                                </a:lnTo>
                                <a:lnTo>
                                  <a:pt x="298196" y="367195"/>
                                </a:lnTo>
                                <a:close/>
                              </a:path>
                              <a:path w="300990" h="2714625">
                                <a:moveTo>
                                  <a:pt x="300532" y="1786902"/>
                                </a:moveTo>
                                <a:lnTo>
                                  <a:pt x="293624" y="1761502"/>
                                </a:lnTo>
                                <a:lnTo>
                                  <a:pt x="278930" y="1736102"/>
                                </a:lnTo>
                                <a:lnTo>
                                  <a:pt x="259511" y="1723402"/>
                                </a:lnTo>
                                <a:lnTo>
                                  <a:pt x="238239" y="1698002"/>
                                </a:lnTo>
                                <a:lnTo>
                                  <a:pt x="232130" y="1698002"/>
                                </a:lnTo>
                                <a:lnTo>
                                  <a:pt x="215493" y="1685302"/>
                                </a:lnTo>
                                <a:lnTo>
                                  <a:pt x="199542" y="1672602"/>
                                </a:lnTo>
                                <a:lnTo>
                                  <a:pt x="185242" y="1659902"/>
                                </a:lnTo>
                                <a:lnTo>
                                  <a:pt x="173596" y="1634502"/>
                                </a:lnTo>
                                <a:lnTo>
                                  <a:pt x="170116" y="1634502"/>
                                </a:lnTo>
                                <a:lnTo>
                                  <a:pt x="167271" y="1621802"/>
                                </a:lnTo>
                                <a:lnTo>
                                  <a:pt x="165163" y="1609102"/>
                                </a:lnTo>
                                <a:lnTo>
                                  <a:pt x="164249" y="1609102"/>
                                </a:lnTo>
                                <a:lnTo>
                                  <a:pt x="164934" y="1596402"/>
                                </a:lnTo>
                                <a:lnTo>
                                  <a:pt x="167233" y="1596402"/>
                                </a:lnTo>
                                <a:lnTo>
                                  <a:pt x="170992" y="1583702"/>
                                </a:lnTo>
                                <a:lnTo>
                                  <a:pt x="176085" y="1583702"/>
                                </a:lnTo>
                                <a:lnTo>
                                  <a:pt x="182397" y="1571002"/>
                                </a:lnTo>
                                <a:lnTo>
                                  <a:pt x="171437" y="1571002"/>
                                </a:lnTo>
                                <a:lnTo>
                                  <a:pt x="165011" y="1583702"/>
                                </a:lnTo>
                                <a:lnTo>
                                  <a:pt x="160274" y="1583702"/>
                                </a:lnTo>
                                <a:lnTo>
                                  <a:pt x="157391" y="1596402"/>
                                </a:lnTo>
                                <a:lnTo>
                                  <a:pt x="156502" y="1609102"/>
                                </a:lnTo>
                                <a:lnTo>
                                  <a:pt x="157505" y="1621802"/>
                                </a:lnTo>
                                <a:lnTo>
                                  <a:pt x="159829" y="1621802"/>
                                </a:lnTo>
                                <a:lnTo>
                                  <a:pt x="162915" y="1634502"/>
                                </a:lnTo>
                                <a:lnTo>
                                  <a:pt x="166268" y="1647202"/>
                                </a:lnTo>
                                <a:lnTo>
                                  <a:pt x="166878" y="1647202"/>
                                </a:lnTo>
                                <a:lnTo>
                                  <a:pt x="179044" y="1659902"/>
                                </a:lnTo>
                                <a:lnTo>
                                  <a:pt x="193840" y="1672602"/>
                                </a:lnTo>
                                <a:lnTo>
                                  <a:pt x="210286" y="1685302"/>
                                </a:lnTo>
                                <a:lnTo>
                                  <a:pt x="227393" y="1698002"/>
                                </a:lnTo>
                                <a:lnTo>
                                  <a:pt x="229463" y="1723402"/>
                                </a:lnTo>
                                <a:lnTo>
                                  <a:pt x="253796" y="1723402"/>
                                </a:lnTo>
                                <a:lnTo>
                                  <a:pt x="272326" y="1748802"/>
                                </a:lnTo>
                                <a:lnTo>
                                  <a:pt x="286321" y="1761502"/>
                                </a:lnTo>
                                <a:lnTo>
                                  <a:pt x="292836" y="1786902"/>
                                </a:lnTo>
                                <a:lnTo>
                                  <a:pt x="292379" y="1799602"/>
                                </a:lnTo>
                                <a:lnTo>
                                  <a:pt x="289128" y="1812302"/>
                                </a:lnTo>
                                <a:lnTo>
                                  <a:pt x="283413" y="1825002"/>
                                </a:lnTo>
                                <a:lnTo>
                                  <a:pt x="275564" y="1837702"/>
                                </a:lnTo>
                                <a:lnTo>
                                  <a:pt x="236880" y="1837702"/>
                                </a:lnTo>
                                <a:lnTo>
                                  <a:pt x="229349" y="1825002"/>
                                </a:lnTo>
                                <a:lnTo>
                                  <a:pt x="225526" y="1825002"/>
                                </a:lnTo>
                                <a:lnTo>
                                  <a:pt x="225094" y="1812302"/>
                                </a:lnTo>
                                <a:lnTo>
                                  <a:pt x="226847" y="1799602"/>
                                </a:lnTo>
                                <a:lnTo>
                                  <a:pt x="235851" y="1799602"/>
                                </a:lnTo>
                                <a:lnTo>
                                  <a:pt x="243116" y="1786902"/>
                                </a:lnTo>
                                <a:lnTo>
                                  <a:pt x="226110" y="1786902"/>
                                </a:lnTo>
                                <a:lnTo>
                                  <a:pt x="220370" y="1799602"/>
                                </a:lnTo>
                                <a:lnTo>
                                  <a:pt x="217398" y="1812302"/>
                                </a:lnTo>
                                <a:lnTo>
                                  <a:pt x="216357" y="1812302"/>
                                </a:lnTo>
                                <a:lnTo>
                                  <a:pt x="218338" y="1825002"/>
                                </a:lnTo>
                                <a:lnTo>
                                  <a:pt x="222935" y="1837702"/>
                                </a:lnTo>
                                <a:lnTo>
                                  <a:pt x="233045" y="1837702"/>
                                </a:lnTo>
                                <a:lnTo>
                                  <a:pt x="239585" y="1850402"/>
                                </a:lnTo>
                                <a:lnTo>
                                  <a:pt x="273138" y="1850402"/>
                                </a:lnTo>
                                <a:lnTo>
                                  <a:pt x="280720" y="1837702"/>
                                </a:lnTo>
                                <a:lnTo>
                                  <a:pt x="289788" y="1825002"/>
                                </a:lnTo>
                                <a:lnTo>
                                  <a:pt x="296329" y="1812302"/>
                                </a:lnTo>
                                <a:lnTo>
                                  <a:pt x="300024" y="1799602"/>
                                </a:lnTo>
                                <a:lnTo>
                                  <a:pt x="300532" y="1786902"/>
                                </a:lnTo>
                                <a:close/>
                              </a:path>
                            </a:pathLst>
                          </a:custGeom>
                          <a:solidFill>
                            <a:srgbClr val="C6C3B5"/>
                          </a:solidFill>
                        </wps:spPr>
                        <wps:bodyPr wrap="square" lIns="0" tIns="0" rIns="0" bIns="0" rtlCol="0">
                          <a:prstTxWarp prst="textNoShape">
                            <a:avLst/>
                          </a:prstTxWarp>
                          <a:noAutofit/>
                        </wps:bodyPr>
                      </wps:wsp>
                      <wps:wsp>
                        <wps:cNvPr id="118" name="Graphic 118"/>
                        <wps:cNvSpPr/>
                        <wps:spPr>
                          <a:xfrm>
                            <a:off x="3906456" y="4190402"/>
                            <a:ext cx="318135" cy="869950"/>
                          </a:xfrm>
                          <a:custGeom>
                            <a:avLst/>
                            <a:gdLst/>
                            <a:ahLst/>
                            <a:cxnLst/>
                            <a:rect l="l" t="t" r="r" b="b"/>
                            <a:pathLst>
                              <a:path w="318135" h="869950">
                                <a:moveTo>
                                  <a:pt x="25336" y="41795"/>
                                </a:moveTo>
                                <a:lnTo>
                                  <a:pt x="15621" y="29095"/>
                                </a:lnTo>
                                <a:lnTo>
                                  <a:pt x="10553" y="29095"/>
                                </a:lnTo>
                                <a:lnTo>
                                  <a:pt x="8674" y="16395"/>
                                </a:lnTo>
                                <a:lnTo>
                                  <a:pt x="7797" y="3695"/>
                                </a:lnTo>
                                <a:lnTo>
                                  <a:pt x="8470" y="1155"/>
                                </a:lnTo>
                                <a:lnTo>
                                  <a:pt x="698" y="1155"/>
                                </a:lnTo>
                                <a:lnTo>
                                  <a:pt x="0" y="3695"/>
                                </a:lnTo>
                                <a:lnTo>
                                  <a:pt x="1155" y="16395"/>
                                </a:lnTo>
                                <a:lnTo>
                                  <a:pt x="3225" y="29095"/>
                                </a:lnTo>
                                <a:lnTo>
                                  <a:pt x="8623" y="41795"/>
                                </a:lnTo>
                                <a:lnTo>
                                  <a:pt x="25336" y="41795"/>
                                </a:lnTo>
                                <a:close/>
                              </a:path>
                              <a:path w="318135" h="869950">
                                <a:moveTo>
                                  <a:pt x="44627" y="16395"/>
                                </a:moveTo>
                                <a:lnTo>
                                  <a:pt x="40360" y="3695"/>
                                </a:lnTo>
                                <a:lnTo>
                                  <a:pt x="34721" y="16395"/>
                                </a:lnTo>
                                <a:lnTo>
                                  <a:pt x="28714" y="16395"/>
                                </a:lnTo>
                                <a:lnTo>
                                  <a:pt x="29044" y="3695"/>
                                </a:lnTo>
                                <a:lnTo>
                                  <a:pt x="34442" y="3695"/>
                                </a:lnTo>
                                <a:lnTo>
                                  <a:pt x="35852" y="1155"/>
                                </a:lnTo>
                                <a:lnTo>
                                  <a:pt x="24130" y="1155"/>
                                </a:lnTo>
                                <a:lnTo>
                                  <a:pt x="23291" y="3695"/>
                                </a:lnTo>
                                <a:lnTo>
                                  <a:pt x="21399" y="3695"/>
                                </a:lnTo>
                                <a:lnTo>
                                  <a:pt x="20688" y="16395"/>
                                </a:lnTo>
                                <a:lnTo>
                                  <a:pt x="22707" y="16395"/>
                                </a:lnTo>
                                <a:lnTo>
                                  <a:pt x="30645" y="29095"/>
                                </a:lnTo>
                                <a:lnTo>
                                  <a:pt x="35521" y="29095"/>
                                </a:lnTo>
                                <a:lnTo>
                                  <a:pt x="39230" y="16395"/>
                                </a:lnTo>
                                <a:lnTo>
                                  <a:pt x="44627" y="16395"/>
                                </a:lnTo>
                                <a:close/>
                              </a:path>
                              <a:path w="318135" h="869950">
                                <a:moveTo>
                                  <a:pt x="53886" y="29095"/>
                                </a:moveTo>
                                <a:lnTo>
                                  <a:pt x="52425" y="16395"/>
                                </a:lnTo>
                                <a:lnTo>
                                  <a:pt x="45288" y="16395"/>
                                </a:lnTo>
                                <a:lnTo>
                                  <a:pt x="45808" y="29095"/>
                                </a:lnTo>
                                <a:lnTo>
                                  <a:pt x="37312" y="29095"/>
                                </a:lnTo>
                                <a:lnTo>
                                  <a:pt x="32613" y="41795"/>
                                </a:lnTo>
                                <a:lnTo>
                                  <a:pt x="48945" y="41795"/>
                                </a:lnTo>
                                <a:lnTo>
                                  <a:pt x="53886" y="29095"/>
                                </a:lnTo>
                                <a:close/>
                              </a:path>
                              <a:path w="318135" h="869950">
                                <a:moveTo>
                                  <a:pt x="68948" y="689495"/>
                                </a:moveTo>
                                <a:lnTo>
                                  <a:pt x="44538" y="689495"/>
                                </a:lnTo>
                                <a:lnTo>
                                  <a:pt x="50761" y="702195"/>
                                </a:lnTo>
                                <a:lnTo>
                                  <a:pt x="63360" y="702195"/>
                                </a:lnTo>
                                <a:lnTo>
                                  <a:pt x="68948" y="689495"/>
                                </a:lnTo>
                                <a:close/>
                              </a:path>
                              <a:path w="318135" h="869950">
                                <a:moveTo>
                                  <a:pt x="78155" y="549795"/>
                                </a:moveTo>
                                <a:lnTo>
                                  <a:pt x="76581" y="511695"/>
                                </a:lnTo>
                                <a:lnTo>
                                  <a:pt x="56603" y="460895"/>
                                </a:lnTo>
                                <a:lnTo>
                                  <a:pt x="52895" y="448195"/>
                                </a:lnTo>
                                <a:lnTo>
                                  <a:pt x="48577" y="435495"/>
                                </a:lnTo>
                                <a:lnTo>
                                  <a:pt x="47586" y="435495"/>
                                </a:lnTo>
                                <a:lnTo>
                                  <a:pt x="46697" y="422795"/>
                                </a:lnTo>
                                <a:lnTo>
                                  <a:pt x="49453" y="410095"/>
                                </a:lnTo>
                                <a:lnTo>
                                  <a:pt x="44792" y="410095"/>
                                </a:lnTo>
                                <a:lnTo>
                                  <a:pt x="41579" y="422795"/>
                                </a:lnTo>
                                <a:lnTo>
                                  <a:pt x="39928" y="422795"/>
                                </a:lnTo>
                                <a:lnTo>
                                  <a:pt x="39941" y="435495"/>
                                </a:lnTo>
                                <a:lnTo>
                                  <a:pt x="41389" y="435495"/>
                                </a:lnTo>
                                <a:lnTo>
                                  <a:pt x="43815" y="448195"/>
                                </a:lnTo>
                                <a:lnTo>
                                  <a:pt x="46799" y="448195"/>
                                </a:lnTo>
                                <a:lnTo>
                                  <a:pt x="49936" y="460895"/>
                                </a:lnTo>
                                <a:lnTo>
                                  <a:pt x="61163" y="486295"/>
                                </a:lnTo>
                                <a:lnTo>
                                  <a:pt x="68287" y="498995"/>
                                </a:lnTo>
                                <a:lnTo>
                                  <a:pt x="71361" y="524395"/>
                                </a:lnTo>
                                <a:lnTo>
                                  <a:pt x="70408" y="549795"/>
                                </a:lnTo>
                                <a:lnTo>
                                  <a:pt x="66548" y="562495"/>
                                </a:lnTo>
                                <a:lnTo>
                                  <a:pt x="60667" y="587895"/>
                                </a:lnTo>
                                <a:lnTo>
                                  <a:pt x="53606" y="600595"/>
                                </a:lnTo>
                                <a:lnTo>
                                  <a:pt x="46177" y="613295"/>
                                </a:lnTo>
                                <a:lnTo>
                                  <a:pt x="37884" y="625995"/>
                                </a:lnTo>
                                <a:lnTo>
                                  <a:pt x="31457" y="651395"/>
                                </a:lnTo>
                                <a:lnTo>
                                  <a:pt x="28194" y="664095"/>
                                </a:lnTo>
                                <a:lnTo>
                                  <a:pt x="29375" y="676795"/>
                                </a:lnTo>
                                <a:lnTo>
                                  <a:pt x="31445" y="689495"/>
                                </a:lnTo>
                                <a:lnTo>
                                  <a:pt x="43840" y="689495"/>
                                </a:lnTo>
                                <a:lnTo>
                                  <a:pt x="38760" y="676795"/>
                                </a:lnTo>
                                <a:lnTo>
                                  <a:pt x="36842" y="676795"/>
                                </a:lnTo>
                                <a:lnTo>
                                  <a:pt x="35979" y="664095"/>
                                </a:lnTo>
                                <a:lnTo>
                                  <a:pt x="39179" y="651395"/>
                                </a:lnTo>
                                <a:lnTo>
                                  <a:pt x="45262" y="625995"/>
                                </a:lnTo>
                                <a:lnTo>
                                  <a:pt x="53086" y="613295"/>
                                </a:lnTo>
                                <a:lnTo>
                                  <a:pt x="68072" y="587895"/>
                                </a:lnTo>
                                <a:lnTo>
                                  <a:pt x="78155" y="549795"/>
                                </a:lnTo>
                                <a:close/>
                              </a:path>
                              <a:path w="318135" h="869950">
                                <a:moveTo>
                                  <a:pt x="87630" y="410095"/>
                                </a:moveTo>
                                <a:lnTo>
                                  <a:pt x="79514" y="410095"/>
                                </a:lnTo>
                                <a:lnTo>
                                  <a:pt x="79514" y="422795"/>
                                </a:lnTo>
                                <a:lnTo>
                                  <a:pt x="70916" y="422795"/>
                                </a:lnTo>
                                <a:lnTo>
                                  <a:pt x="65582" y="410095"/>
                                </a:lnTo>
                                <a:lnTo>
                                  <a:pt x="77114" y="410095"/>
                                </a:lnTo>
                                <a:lnTo>
                                  <a:pt x="79514" y="422795"/>
                                </a:lnTo>
                                <a:lnTo>
                                  <a:pt x="79514" y="410095"/>
                                </a:lnTo>
                                <a:lnTo>
                                  <a:pt x="78689" y="410095"/>
                                </a:lnTo>
                                <a:lnTo>
                                  <a:pt x="71615" y="397395"/>
                                </a:lnTo>
                                <a:lnTo>
                                  <a:pt x="56210" y="397395"/>
                                </a:lnTo>
                                <a:lnTo>
                                  <a:pt x="49453" y="410095"/>
                                </a:lnTo>
                                <a:lnTo>
                                  <a:pt x="62522" y="410095"/>
                                </a:lnTo>
                                <a:lnTo>
                                  <a:pt x="59931" y="422795"/>
                                </a:lnTo>
                                <a:lnTo>
                                  <a:pt x="53835" y="422795"/>
                                </a:lnTo>
                                <a:lnTo>
                                  <a:pt x="54495" y="435495"/>
                                </a:lnTo>
                                <a:lnTo>
                                  <a:pt x="55473" y="435495"/>
                                </a:lnTo>
                                <a:lnTo>
                                  <a:pt x="62611" y="448195"/>
                                </a:lnTo>
                                <a:lnTo>
                                  <a:pt x="72707" y="448195"/>
                                </a:lnTo>
                                <a:lnTo>
                                  <a:pt x="67830" y="435495"/>
                                </a:lnTo>
                                <a:lnTo>
                                  <a:pt x="62801" y="435495"/>
                                </a:lnTo>
                                <a:lnTo>
                                  <a:pt x="61722" y="422795"/>
                                </a:lnTo>
                                <a:lnTo>
                                  <a:pt x="67487" y="422795"/>
                                </a:lnTo>
                                <a:lnTo>
                                  <a:pt x="69329" y="435495"/>
                                </a:lnTo>
                                <a:lnTo>
                                  <a:pt x="79794" y="435495"/>
                                </a:lnTo>
                                <a:lnTo>
                                  <a:pt x="83642" y="422795"/>
                                </a:lnTo>
                                <a:lnTo>
                                  <a:pt x="86131" y="422795"/>
                                </a:lnTo>
                                <a:lnTo>
                                  <a:pt x="87630" y="410095"/>
                                </a:lnTo>
                                <a:close/>
                              </a:path>
                              <a:path w="318135" h="869950">
                                <a:moveTo>
                                  <a:pt x="105181" y="422795"/>
                                </a:moveTo>
                                <a:lnTo>
                                  <a:pt x="104406" y="410095"/>
                                </a:lnTo>
                                <a:lnTo>
                                  <a:pt x="101765" y="397395"/>
                                </a:lnTo>
                                <a:lnTo>
                                  <a:pt x="96647" y="397395"/>
                                </a:lnTo>
                                <a:lnTo>
                                  <a:pt x="91490" y="384695"/>
                                </a:lnTo>
                                <a:lnTo>
                                  <a:pt x="84366" y="371995"/>
                                </a:lnTo>
                                <a:lnTo>
                                  <a:pt x="77711" y="371995"/>
                                </a:lnTo>
                                <a:lnTo>
                                  <a:pt x="71551" y="359295"/>
                                </a:lnTo>
                                <a:lnTo>
                                  <a:pt x="65900" y="346595"/>
                                </a:lnTo>
                                <a:lnTo>
                                  <a:pt x="57264" y="333895"/>
                                </a:lnTo>
                                <a:lnTo>
                                  <a:pt x="50749" y="308495"/>
                                </a:lnTo>
                                <a:lnTo>
                                  <a:pt x="46456" y="295795"/>
                                </a:lnTo>
                                <a:lnTo>
                                  <a:pt x="44450" y="295795"/>
                                </a:lnTo>
                                <a:lnTo>
                                  <a:pt x="44348" y="283095"/>
                                </a:lnTo>
                                <a:lnTo>
                                  <a:pt x="45224" y="283095"/>
                                </a:lnTo>
                                <a:lnTo>
                                  <a:pt x="47015" y="270395"/>
                                </a:lnTo>
                                <a:lnTo>
                                  <a:pt x="49707" y="270395"/>
                                </a:lnTo>
                                <a:lnTo>
                                  <a:pt x="56959" y="257695"/>
                                </a:lnTo>
                                <a:lnTo>
                                  <a:pt x="66763" y="257695"/>
                                </a:lnTo>
                                <a:lnTo>
                                  <a:pt x="77863" y="244995"/>
                                </a:lnTo>
                                <a:lnTo>
                                  <a:pt x="64223" y="244995"/>
                                </a:lnTo>
                                <a:lnTo>
                                  <a:pt x="52057" y="257695"/>
                                </a:lnTo>
                                <a:lnTo>
                                  <a:pt x="43078" y="257695"/>
                                </a:lnTo>
                                <a:lnTo>
                                  <a:pt x="39852" y="270395"/>
                                </a:lnTo>
                                <a:lnTo>
                                  <a:pt x="37693" y="270395"/>
                                </a:lnTo>
                                <a:lnTo>
                                  <a:pt x="36639" y="283095"/>
                                </a:lnTo>
                                <a:lnTo>
                                  <a:pt x="43294" y="321195"/>
                                </a:lnTo>
                                <a:lnTo>
                                  <a:pt x="59093" y="346595"/>
                                </a:lnTo>
                                <a:lnTo>
                                  <a:pt x="64897" y="359295"/>
                                </a:lnTo>
                                <a:lnTo>
                                  <a:pt x="71234" y="371995"/>
                                </a:lnTo>
                                <a:lnTo>
                                  <a:pt x="78079" y="384695"/>
                                </a:lnTo>
                                <a:lnTo>
                                  <a:pt x="85382" y="384695"/>
                                </a:lnTo>
                                <a:lnTo>
                                  <a:pt x="90030" y="397395"/>
                                </a:lnTo>
                                <a:lnTo>
                                  <a:pt x="93218" y="397395"/>
                                </a:lnTo>
                                <a:lnTo>
                                  <a:pt x="94627" y="410095"/>
                                </a:lnTo>
                                <a:lnTo>
                                  <a:pt x="96786" y="410095"/>
                                </a:lnTo>
                                <a:lnTo>
                                  <a:pt x="97472" y="422795"/>
                                </a:lnTo>
                                <a:lnTo>
                                  <a:pt x="96697" y="422795"/>
                                </a:lnTo>
                                <a:lnTo>
                                  <a:pt x="94449" y="435495"/>
                                </a:lnTo>
                                <a:lnTo>
                                  <a:pt x="84810" y="435495"/>
                                </a:lnTo>
                                <a:lnTo>
                                  <a:pt x="78727" y="448195"/>
                                </a:lnTo>
                                <a:lnTo>
                                  <a:pt x="95377" y="448195"/>
                                </a:lnTo>
                                <a:lnTo>
                                  <a:pt x="101206" y="435495"/>
                                </a:lnTo>
                                <a:lnTo>
                                  <a:pt x="104127" y="422795"/>
                                </a:lnTo>
                                <a:lnTo>
                                  <a:pt x="105181" y="422795"/>
                                </a:lnTo>
                                <a:close/>
                              </a:path>
                              <a:path w="318135" h="869950">
                                <a:moveTo>
                                  <a:pt x="109601" y="270395"/>
                                </a:moveTo>
                                <a:lnTo>
                                  <a:pt x="106222" y="257695"/>
                                </a:lnTo>
                                <a:lnTo>
                                  <a:pt x="102374" y="244995"/>
                                </a:lnTo>
                                <a:lnTo>
                                  <a:pt x="77863" y="244995"/>
                                </a:lnTo>
                                <a:lnTo>
                                  <a:pt x="89001" y="257695"/>
                                </a:lnTo>
                                <a:lnTo>
                                  <a:pt x="68681" y="257695"/>
                                </a:lnTo>
                                <a:lnTo>
                                  <a:pt x="63017" y="270395"/>
                                </a:lnTo>
                                <a:lnTo>
                                  <a:pt x="59182" y="270395"/>
                                </a:lnTo>
                                <a:lnTo>
                                  <a:pt x="57861" y="283095"/>
                                </a:lnTo>
                                <a:lnTo>
                                  <a:pt x="59893" y="295795"/>
                                </a:lnTo>
                                <a:lnTo>
                                  <a:pt x="65824" y="308495"/>
                                </a:lnTo>
                                <a:lnTo>
                                  <a:pt x="79146" y="308495"/>
                                </a:lnTo>
                                <a:lnTo>
                                  <a:pt x="71450" y="295795"/>
                                </a:lnTo>
                                <a:lnTo>
                                  <a:pt x="67056" y="295795"/>
                                </a:lnTo>
                                <a:lnTo>
                                  <a:pt x="65557" y="283095"/>
                                </a:lnTo>
                                <a:lnTo>
                                  <a:pt x="66560" y="283095"/>
                                </a:lnTo>
                                <a:lnTo>
                                  <a:pt x="68618" y="270395"/>
                                </a:lnTo>
                                <a:lnTo>
                                  <a:pt x="77863" y="270395"/>
                                </a:lnTo>
                                <a:lnTo>
                                  <a:pt x="74536" y="283095"/>
                                </a:lnTo>
                                <a:lnTo>
                                  <a:pt x="72186" y="283095"/>
                                </a:lnTo>
                                <a:lnTo>
                                  <a:pt x="73418" y="295795"/>
                                </a:lnTo>
                                <a:lnTo>
                                  <a:pt x="89700" y="295795"/>
                                </a:lnTo>
                                <a:lnTo>
                                  <a:pt x="81292" y="283095"/>
                                </a:lnTo>
                                <a:lnTo>
                                  <a:pt x="92189" y="283095"/>
                                </a:lnTo>
                                <a:lnTo>
                                  <a:pt x="93637" y="270395"/>
                                </a:lnTo>
                                <a:lnTo>
                                  <a:pt x="89560" y="257695"/>
                                </a:lnTo>
                                <a:lnTo>
                                  <a:pt x="96354" y="257695"/>
                                </a:lnTo>
                                <a:lnTo>
                                  <a:pt x="100215" y="270395"/>
                                </a:lnTo>
                                <a:lnTo>
                                  <a:pt x="100939" y="270395"/>
                                </a:lnTo>
                                <a:lnTo>
                                  <a:pt x="98894" y="283095"/>
                                </a:lnTo>
                                <a:lnTo>
                                  <a:pt x="96037" y="283095"/>
                                </a:lnTo>
                                <a:lnTo>
                                  <a:pt x="89700" y="295795"/>
                                </a:lnTo>
                                <a:lnTo>
                                  <a:pt x="94640" y="295795"/>
                                </a:lnTo>
                                <a:lnTo>
                                  <a:pt x="101168" y="283095"/>
                                </a:lnTo>
                                <a:lnTo>
                                  <a:pt x="108902" y="283095"/>
                                </a:lnTo>
                                <a:lnTo>
                                  <a:pt x="109601" y="270395"/>
                                </a:lnTo>
                                <a:close/>
                              </a:path>
                              <a:path w="318135" h="869950">
                                <a:moveTo>
                                  <a:pt x="136080" y="460895"/>
                                </a:moveTo>
                                <a:lnTo>
                                  <a:pt x="129336" y="410095"/>
                                </a:lnTo>
                                <a:lnTo>
                                  <a:pt x="115544" y="359295"/>
                                </a:lnTo>
                                <a:lnTo>
                                  <a:pt x="94703" y="308495"/>
                                </a:lnTo>
                                <a:lnTo>
                                  <a:pt x="86334" y="308495"/>
                                </a:lnTo>
                                <a:lnTo>
                                  <a:pt x="107238" y="359295"/>
                                </a:lnTo>
                                <a:lnTo>
                                  <a:pt x="121196" y="410095"/>
                                </a:lnTo>
                                <a:lnTo>
                                  <a:pt x="128219" y="460895"/>
                                </a:lnTo>
                                <a:lnTo>
                                  <a:pt x="128308" y="511695"/>
                                </a:lnTo>
                                <a:lnTo>
                                  <a:pt x="121475" y="562495"/>
                                </a:lnTo>
                                <a:lnTo>
                                  <a:pt x="107721" y="613295"/>
                                </a:lnTo>
                                <a:lnTo>
                                  <a:pt x="87045" y="664095"/>
                                </a:lnTo>
                                <a:lnTo>
                                  <a:pt x="79971" y="651395"/>
                                </a:lnTo>
                                <a:lnTo>
                                  <a:pt x="69418" y="651395"/>
                                </a:lnTo>
                                <a:lnTo>
                                  <a:pt x="78778" y="664095"/>
                                </a:lnTo>
                                <a:lnTo>
                                  <a:pt x="57645" y="664095"/>
                                </a:lnTo>
                                <a:lnTo>
                                  <a:pt x="59143" y="651395"/>
                                </a:lnTo>
                                <a:lnTo>
                                  <a:pt x="50355" y="651395"/>
                                </a:lnTo>
                                <a:lnTo>
                                  <a:pt x="48907" y="664095"/>
                                </a:lnTo>
                                <a:lnTo>
                                  <a:pt x="50927" y="676795"/>
                                </a:lnTo>
                                <a:lnTo>
                                  <a:pt x="74028" y="676795"/>
                                </a:lnTo>
                                <a:lnTo>
                                  <a:pt x="70739" y="689495"/>
                                </a:lnTo>
                                <a:lnTo>
                                  <a:pt x="77165" y="689495"/>
                                </a:lnTo>
                                <a:lnTo>
                                  <a:pt x="82042" y="676795"/>
                                </a:lnTo>
                                <a:lnTo>
                                  <a:pt x="81153" y="676795"/>
                                </a:lnTo>
                                <a:lnTo>
                                  <a:pt x="80746" y="666635"/>
                                </a:lnTo>
                                <a:lnTo>
                                  <a:pt x="88658" y="676795"/>
                                </a:lnTo>
                                <a:lnTo>
                                  <a:pt x="97675" y="689495"/>
                                </a:lnTo>
                                <a:lnTo>
                                  <a:pt x="102768" y="702195"/>
                                </a:lnTo>
                                <a:lnTo>
                                  <a:pt x="102781" y="714895"/>
                                </a:lnTo>
                                <a:lnTo>
                                  <a:pt x="97713" y="727595"/>
                                </a:lnTo>
                                <a:lnTo>
                                  <a:pt x="77470" y="752995"/>
                                </a:lnTo>
                                <a:lnTo>
                                  <a:pt x="67906" y="765695"/>
                                </a:lnTo>
                                <a:lnTo>
                                  <a:pt x="57873" y="765695"/>
                                </a:lnTo>
                                <a:lnTo>
                                  <a:pt x="49555" y="778395"/>
                                </a:lnTo>
                                <a:lnTo>
                                  <a:pt x="43218" y="778395"/>
                                </a:lnTo>
                                <a:lnTo>
                                  <a:pt x="38874" y="791095"/>
                                </a:lnTo>
                                <a:lnTo>
                                  <a:pt x="36563" y="803795"/>
                                </a:lnTo>
                                <a:lnTo>
                                  <a:pt x="38950" y="816495"/>
                                </a:lnTo>
                                <a:lnTo>
                                  <a:pt x="49657" y="841895"/>
                                </a:lnTo>
                                <a:lnTo>
                                  <a:pt x="64693" y="867295"/>
                                </a:lnTo>
                                <a:lnTo>
                                  <a:pt x="68948" y="869835"/>
                                </a:lnTo>
                                <a:lnTo>
                                  <a:pt x="80568" y="869835"/>
                                </a:lnTo>
                                <a:lnTo>
                                  <a:pt x="71234" y="854595"/>
                                </a:lnTo>
                                <a:lnTo>
                                  <a:pt x="56896" y="841895"/>
                                </a:lnTo>
                                <a:lnTo>
                                  <a:pt x="46634" y="816495"/>
                                </a:lnTo>
                                <a:lnTo>
                                  <a:pt x="44208" y="803795"/>
                                </a:lnTo>
                                <a:lnTo>
                                  <a:pt x="46088" y="791095"/>
                                </a:lnTo>
                                <a:lnTo>
                                  <a:pt x="49644" y="791095"/>
                                </a:lnTo>
                                <a:lnTo>
                                  <a:pt x="54889" y="778395"/>
                                </a:lnTo>
                                <a:lnTo>
                                  <a:pt x="65138" y="778395"/>
                                </a:lnTo>
                                <a:lnTo>
                                  <a:pt x="72694" y="765695"/>
                                </a:lnTo>
                                <a:lnTo>
                                  <a:pt x="82715" y="765695"/>
                                </a:lnTo>
                                <a:lnTo>
                                  <a:pt x="93408" y="752995"/>
                                </a:lnTo>
                                <a:lnTo>
                                  <a:pt x="110401" y="714895"/>
                                </a:lnTo>
                                <a:lnTo>
                                  <a:pt x="110337" y="702195"/>
                                </a:lnTo>
                                <a:lnTo>
                                  <a:pt x="104533" y="676795"/>
                                </a:lnTo>
                                <a:lnTo>
                                  <a:pt x="101104" y="676795"/>
                                </a:lnTo>
                                <a:lnTo>
                                  <a:pt x="97129" y="664095"/>
                                </a:lnTo>
                                <a:lnTo>
                                  <a:pt x="92798" y="664095"/>
                                </a:lnTo>
                                <a:lnTo>
                                  <a:pt x="114160" y="613295"/>
                                </a:lnTo>
                                <a:lnTo>
                                  <a:pt x="128485" y="562495"/>
                                </a:lnTo>
                                <a:lnTo>
                                  <a:pt x="135801" y="511695"/>
                                </a:lnTo>
                                <a:lnTo>
                                  <a:pt x="135864" y="498995"/>
                                </a:lnTo>
                                <a:lnTo>
                                  <a:pt x="135940" y="486295"/>
                                </a:lnTo>
                                <a:lnTo>
                                  <a:pt x="136017" y="473595"/>
                                </a:lnTo>
                                <a:lnTo>
                                  <a:pt x="136080" y="460895"/>
                                </a:lnTo>
                                <a:close/>
                              </a:path>
                              <a:path w="318135" h="869950">
                                <a:moveTo>
                                  <a:pt x="173037" y="92468"/>
                                </a:moveTo>
                                <a:lnTo>
                                  <a:pt x="172999" y="92062"/>
                                </a:lnTo>
                                <a:lnTo>
                                  <a:pt x="172986" y="91859"/>
                                </a:lnTo>
                                <a:lnTo>
                                  <a:pt x="172948" y="91135"/>
                                </a:lnTo>
                                <a:lnTo>
                                  <a:pt x="172948" y="91008"/>
                                </a:lnTo>
                                <a:lnTo>
                                  <a:pt x="172859" y="89128"/>
                                </a:lnTo>
                                <a:lnTo>
                                  <a:pt x="172847" y="88925"/>
                                </a:lnTo>
                                <a:lnTo>
                                  <a:pt x="172783" y="76022"/>
                                </a:lnTo>
                                <a:lnTo>
                                  <a:pt x="172796" y="75755"/>
                                </a:lnTo>
                                <a:lnTo>
                                  <a:pt x="171856" y="74777"/>
                                </a:lnTo>
                                <a:lnTo>
                                  <a:pt x="170256" y="74764"/>
                                </a:lnTo>
                                <a:lnTo>
                                  <a:pt x="168998" y="74726"/>
                                </a:lnTo>
                                <a:lnTo>
                                  <a:pt x="168516" y="75184"/>
                                </a:lnTo>
                                <a:lnTo>
                                  <a:pt x="168516" y="75349"/>
                                </a:lnTo>
                                <a:lnTo>
                                  <a:pt x="168478" y="75806"/>
                                </a:lnTo>
                                <a:lnTo>
                                  <a:pt x="168427" y="78346"/>
                                </a:lnTo>
                                <a:lnTo>
                                  <a:pt x="168427" y="83413"/>
                                </a:lnTo>
                                <a:lnTo>
                                  <a:pt x="168478" y="84061"/>
                                </a:lnTo>
                                <a:lnTo>
                                  <a:pt x="168478" y="85382"/>
                                </a:lnTo>
                                <a:lnTo>
                                  <a:pt x="168567" y="89141"/>
                                </a:lnTo>
                                <a:lnTo>
                                  <a:pt x="168706" y="92189"/>
                                </a:lnTo>
                                <a:lnTo>
                                  <a:pt x="169240" y="92684"/>
                                </a:lnTo>
                                <a:lnTo>
                                  <a:pt x="169735" y="93129"/>
                                </a:lnTo>
                                <a:lnTo>
                                  <a:pt x="172415" y="93129"/>
                                </a:lnTo>
                                <a:lnTo>
                                  <a:pt x="172542" y="92989"/>
                                </a:lnTo>
                                <a:lnTo>
                                  <a:pt x="173037" y="92468"/>
                                </a:lnTo>
                                <a:close/>
                              </a:path>
                              <a:path w="318135" h="869950">
                                <a:moveTo>
                                  <a:pt x="176212" y="39649"/>
                                </a:moveTo>
                                <a:lnTo>
                                  <a:pt x="175399" y="38557"/>
                                </a:lnTo>
                                <a:lnTo>
                                  <a:pt x="172593" y="38087"/>
                                </a:lnTo>
                                <a:lnTo>
                                  <a:pt x="172021" y="38493"/>
                                </a:lnTo>
                                <a:lnTo>
                                  <a:pt x="171932" y="39090"/>
                                </a:lnTo>
                                <a:lnTo>
                                  <a:pt x="171767" y="40119"/>
                                </a:lnTo>
                                <a:lnTo>
                                  <a:pt x="171132" y="44094"/>
                                </a:lnTo>
                                <a:lnTo>
                                  <a:pt x="170408" y="49110"/>
                                </a:lnTo>
                                <a:lnTo>
                                  <a:pt x="169773" y="55333"/>
                                </a:lnTo>
                                <a:lnTo>
                                  <a:pt x="170522" y="56235"/>
                                </a:lnTo>
                                <a:lnTo>
                                  <a:pt x="170637" y="56375"/>
                                </a:lnTo>
                                <a:lnTo>
                                  <a:pt x="173469" y="56667"/>
                                </a:lnTo>
                                <a:lnTo>
                                  <a:pt x="174028" y="56235"/>
                                </a:lnTo>
                                <a:lnTo>
                                  <a:pt x="174612" y="50685"/>
                                </a:lnTo>
                                <a:lnTo>
                                  <a:pt x="174955" y="48209"/>
                                </a:lnTo>
                                <a:lnTo>
                                  <a:pt x="175260" y="45732"/>
                                </a:lnTo>
                                <a:lnTo>
                                  <a:pt x="176212" y="39649"/>
                                </a:lnTo>
                                <a:close/>
                              </a:path>
                              <a:path w="318135" h="869950">
                                <a:moveTo>
                                  <a:pt x="178117" y="128219"/>
                                </a:moveTo>
                                <a:lnTo>
                                  <a:pt x="177406" y="125234"/>
                                </a:lnTo>
                                <a:lnTo>
                                  <a:pt x="176390" y="120383"/>
                                </a:lnTo>
                                <a:lnTo>
                                  <a:pt x="175971" y="117932"/>
                                </a:lnTo>
                                <a:lnTo>
                                  <a:pt x="175463" y="115493"/>
                                </a:lnTo>
                                <a:lnTo>
                                  <a:pt x="175171" y="113423"/>
                                </a:lnTo>
                                <a:lnTo>
                                  <a:pt x="175120" y="113042"/>
                                </a:lnTo>
                                <a:lnTo>
                                  <a:pt x="175069" y="112649"/>
                                </a:lnTo>
                                <a:lnTo>
                                  <a:pt x="174955" y="111887"/>
                                </a:lnTo>
                                <a:lnTo>
                                  <a:pt x="173863" y="111086"/>
                                </a:lnTo>
                                <a:lnTo>
                                  <a:pt x="171043" y="111493"/>
                                </a:lnTo>
                                <a:lnTo>
                                  <a:pt x="170738" y="111887"/>
                                </a:lnTo>
                                <a:lnTo>
                                  <a:pt x="170624" y="112052"/>
                                </a:lnTo>
                                <a:lnTo>
                                  <a:pt x="170713" y="112649"/>
                                </a:lnTo>
                                <a:lnTo>
                                  <a:pt x="173812" y="128790"/>
                                </a:lnTo>
                                <a:lnTo>
                                  <a:pt x="174993" y="129501"/>
                                </a:lnTo>
                                <a:lnTo>
                                  <a:pt x="177761" y="128816"/>
                                </a:lnTo>
                                <a:lnTo>
                                  <a:pt x="177977" y="128460"/>
                                </a:lnTo>
                                <a:lnTo>
                                  <a:pt x="178117" y="128231"/>
                                </a:lnTo>
                                <a:close/>
                              </a:path>
                              <a:path w="318135" h="869950">
                                <a:moveTo>
                                  <a:pt x="184200" y="4216"/>
                                </a:moveTo>
                                <a:lnTo>
                                  <a:pt x="183540" y="3035"/>
                                </a:lnTo>
                                <a:lnTo>
                                  <a:pt x="182397" y="2705"/>
                                </a:lnTo>
                                <a:lnTo>
                                  <a:pt x="180809" y="2247"/>
                                </a:lnTo>
                                <a:lnTo>
                                  <a:pt x="180187" y="2578"/>
                                </a:lnTo>
                                <a:lnTo>
                                  <a:pt x="178689" y="7747"/>
                                </a:lnTo>
                                <a:lnTo>
                                  <a:pt x="178650" y="7899"/>
                                </a:lnTo>
                                <a:lnTo>
                                  <a:pt x="178612" y="8026"/>
                                </a:lnTo>
                                <a:lnTo>
                                  <a:pt x="178295" y="9271"/>
                                </a:lnTo>
                                <a:lnTo>
                                  <a:pt x="177444" y="12573"/>
                                </a:lnTo>
                                <a:lnTo>
                                  <a:pt x="175882" y="18999"/>
                                </a:lnTo>
                                <a:lnTo>
                                  <a:pt x="176631" y="20154"/>
                                </a:lnTo>
                                <a:lnTo>
                                  <a:pt x="179400" y="20789"/>
                                </a:lnTo>
                                <a:lnTo>
                                  <a:pt x="179539" y="20701"/>
                                </a:lnTo>
                                <a:lnTo>
                                  <a:pt x="180009" y="20421"/>
                                </a:lnTo>
                                <a:lnTo>
                                  <a:pt x="181825" y="12915"/>
                                </a:lnTo>
                                <a:lnTo>
                                  <a:pt x="181914" y="12560"/>
                                </a:lnTo>
                                <a:lnTo>
                                  <a:pt x="182118" y="11785"/>
                                </a:lnTo>
                                <a:lnTo>
                                  <a:pt x="182575" y="10160"/>
                                </a:lnTo>
                                <a:lnTo>
                                  <a:pt x="183184" y="7734"/>
                                </a:lnTo>
                                <a:lnTo>
                                  <a:pt x="184200" y="4216"/>
                                </a:lnTo>
                                <a:close/>
                              </a:path>
                              <a:path w="318135" h="869950">
                                <a:moveTo>
                                  <a:pt x="190360" y="162128"/>
                                </a:moveTo>
                                <a:lnTo>
                                  <a:pt x="187972" y="157124"/>
                                </a:lnTo>
                                <a:lnTo>
                                  <a:pt x="185915" y="152603"/>
                                </a:lnTo>
                                <a:lnTo>
                                  <a:pt x="184213" y="147955"/>
                                </a:lnTo>
                                <a:lnTo>
                                  <a:pt x="183794" y="146862"/>
                                </a:lnTo>
                                <a:lnTo>
                                  <a:pt x="182562" y="146316"/>
                                </a:lnTo>
                                <a:lnTo>
                                  <a:pt x="180454" y="147078"/>
                                </a:lnTo>
                                <a:lnTo>
                                  <a:pt x="179882" y="147281"/>
                                </a:lnTo>
                                <a:lnTo>
                                  <a:pt x="179590" y="147916"/>
                                </a:lnTo>
                                <a:lnTo>
                                  <a:pt x="181152" y="152069"/>
                                </a:lnTo>
                                <a:lnTo>
                                  <a:pt x="182638" y="155587"/>
                                </a:lnTo>
                                <a:lnTo>
                                  <a:pt x="183591" y="157949"/>
                                </a:lnTo>
                                <a:lnTo>
                                  <a:pt x="184721" y="160235"/>
                                </a:lnTo>
                                <a:lnTo>
                                  <a:pt x="186283" y="163639"/>
                                </a:lnTo>
                                <a:lnTo>
                                  <a:pt x="187591" y="164058"/>
                                </a:lnTo>
                                <a:lnTo>
                                  <a:pt x="190157" y="162763"/>
                                </a:lnTo>
                                <a:lnTo>
                                  <a:pt x="190360" y="162128"/>
                                </a:lnTo>
                                <a:close/>
                              </a:path>
                              <a:path w="318135" h="869950">
                                <a:moveTo>
                                  <a:pt x="204673" y="2628"/>
                                </a:moveTo>
                                <a:lnTo>
                                  <a:pt x="203149" y="12"/>
                                </a:lnTo>
                                <a:lnTo>
                                  <a:pt x="198196" y="0"/>
                                </a:lnTo>
                                <a:lnTo>
                                  <a:pt x="198856" y="1219"/>
                                </a:lnTo>
                                <a:lnTo>
                                  <a:pt x="200710" y="4406"/>
                                </a:lnTo>
                                <a:lnTo>
                                  <a:pt x="202031" y="4737"/>
                                </a:lnTo>
                                <a:lnTo>
                                  <a:pt x="204495" y="3302"/>
                                </a:lnTo>
                                <a:lnTo>
                                  <a:pt x="204673" y="2628"/>
                                </a:lnTo>
                                <a:close/>
                              </a:path>
                              <a:path w="318135" h="869950">
                                <a:moveTo>
                                  <a:pt x="212877" y="188429"/>
                                </a:moveTo>
                                <a:lnTo>
                                  <a:pt x="207289" y="182270"/>
                                </a:lnTo>
                                <a:lnTo>
                                  <a:pt x="205536" y="180390"/>
                                </a:lnTo>
                                <a:lnTo>
                                  <a:pt x="203733" y="178574"/>
                                </a:lnTo>
                                <a:lnTo>
                                  <a:pt x="202565" y="177380"/>
                                </a:lnTo>
                                <a:lnTo>
                                  <a:pt x="201955" y="176720"/>
                                </a:lnTo>
                                <a:lnTo>
                                  <a:pt x="201650" y="176428"/>
                                </a:lnTo>
                                <a:lnTo>
                                  <a:pt x="201117" y="175856"/>
                                </a:lnTo>
                                <a:lnTo>
                                  <a:pt x="199745" y="175856"/>
                                </a:lnTo>
                                <a:lnTo>
                                  <a:pt x="197739" y="177863"/>
                                </a:lnTo>
                                <a:lnTo>
                                  <a:pt x="197751" y="178574"/>
                                </a:lnTo>
                                <a:lnTo>
                                  <a:pt x="203428" y="184442"/>
                                </a:lnTo>
                                <a:lnTo>
                                  <a:pt x="209397" y="191008"/>
                                </a:lnTo>
                                <a:lnTo>
                                  <a:pt x="210667" y="191008"/>
                                </a:lnTo>
                                <a:lnTo>
                                  <a:pt x="212813" y="189141"/>
                                </a:lnTo>
                                <a:lnTo>
                                  <a:pt x="212877" y="188429"/>
                                </a:lnTo>
                                <a:close/>
                              </a:path>
                              <a:path w="318135" h="869950">
                                <a:moveTo>
                                  <a:pt x="221183" y="664095"/>
                                </a:moveTo>
                                <a:lnTo>
                                  <a:pt x="211747" y="651395"/>
                                </a:lnTo>
                                <a:lnTo>
                                  <a:pt x="202171" y="651395"/>
                                </a:lnTo>
                                <a:lnTo>
                                  <a:pt x="193408" y="664095"/>
                                </a:lnTo>
                                <a:lnTo>
                                  <a:pt x="186969" y="664095"/>
                                </a:lnTo>
                                <a:lnTo>
                                  <a:pt x="182232" y="676795"/>
                                </a:lnTo>
                                <a:lnTo>
                                  <a:pt x="179336" y="689495"/>
                                </a:lnTo>
                                <a:lnTo>
                                  <a:pt x="178473" y="689495"/>
                                </a:lnTo>
                                <a:lnTo>
                                  <a:pt x="179476" y="702195"/>
                                </a:lnTo>
                                <a:lnTo>
                                  <a:pt x="181787" y="714895"/>
                                </a:lnTo>
                                <a:lnTo>
                                  <a:pt x="184886" y="727595"/>
                                </a:lnTo>
                                <a:lnTo>
                                  <a:pt x="189877" y="727595"/>
                                </a:lnTo>
                                <a:lnTo>
                                  <a:pt x="191668" y="740295"/>
                                </a:lnTo>
                                <a:lnTo>
                                  <a:pt x="196164" y="740295"/>
                                </a:lnTo>
                                <a:lnTo>
                                  <a:pt x="198983" y="752995"/>
                                </a:lnTo>
                                <a:lnTo>
                                  <a:pt x="201371" y="752995"/>
                                </a:lnTo>
                                <a:lnTo>
                                  <a:pt x="182651" y="778395"/>
                                </a:lnTo>
                                <a:lnTo>
                                  <a:pt x="168516" y="816495"/>
                                </a:lnTo>
                                <a:lnTo>
                                  <a:pt x="159232" y="841895"/>
                                </a:lnTo>
                                <a:lnTo>
                                  <a:pt x="156095" y="869835"/>
                                </a:lnTo>
                                <a:lnTo>
                                  <a:pt x="164172" y="869835"/>
                                </a:lnTo>
                                <a:lnTo>
                                  <a:pt x="166573" y="854595"/>
                                </a:lnTo>
                                <a:lnTo>
                                  <a:pt x="174929" y="816495"/>
                                </a:lnTo>
                                <a:lnTo>
                                  <a:pt x="187667" y="791095"/>
                                </a:lnTo>
                                <a:lnTo>
                                  <a:pt x="204546" y="765695"/>
                                </a:lnTo>
                                <a:lnTo>
                                  <a:pt x="209689" y="778395"/>
                                </a:lnTo>
                                <a:lnTo>
                                  <a:pt x="211632" y="803795"/>
                                </a:lnTo>
                                <a:lnTo>
                                  <a:pt x="209105" y="816495"/>
                                </a:lnTo>
                                <a:lnTo>
                                  <a:pt x="200825" y="829195"/>
                                </a:lnTo>
                                <a:lnTo>
                                  <a:pt x="195948" y="841895"/>
                                </a:lnTo>
                                <a:lnTo>
                                  <a:pt x="188366" y="867295"/>
                                </a:lnTo>
                                <a:lnTo>
                                  <a:pt x="188137" y="869835"/>
                                </a:lnTo>
                                <a:lnTo>
                                  <a:pt x="195961" y="869835"/>
                                </a:lnTo>
                                <a:lnTo>
                                  <a:pt x="196202" y="867295"/>
                                </a:lnTo>
                                <a:lnTo>
                                  <a:pt x="203339" y="841895"/>
                                </a:lnTo>
                                <a:lnTo>
                                  <a:pt x="207530" y="841895"/>
                                </a:lnTo>
                                <a:lnTo>
                                  <a:pt x="217246" y="816495"/>
                                </a:lnTo>
                                <a:lnTo>
                                  <a:pt x="219202" y="791095"/>
                                </a:lnTo>
                                <a:lnTo>
                                  <a:pt x="216014" y="778395"/>
                                </a:lnTo>
                                <a:lnTo>
                                  <a:pt x="213207" y="765695"/>
                                </a:lnTo>
                                <a:lnTo>
                                  <a:pt x="210413" y="752995"/>
                                </a:lnTo>
                                <a:lnTo>
                                  <a:pt x="207213" y="752995"/>
                                </a:lnTo>
                                <a:lnTo>
                                  <a:pt x="200253" y="740295"/>
                                </a:lnTo>
                                <a:lnTo>
                                  <a:pt x="198564" y="727595"/>
                                </a:lnTo>
                                <a:lnTo>
                                  <a:pt x="195237" y="727595"/>
                                </a:lnTo>
                                <a:lnTo>
                                  <a:pt x="192112" y="714895"/>
                                </a:lnTo>
                                <a:lnTo>
                                  <a:pt x="189242" y="714895"/>
                                </a:lnTo>
                                <a:lnTo>
                                  <a:pt x="187109" y="702195"/>
                                </a:lnTo>
                                <a:lnTo>
                                  <a:pt x="186169" y="689495"/>
                                </a:lnTo>
                                <a:lnTo>
                                  <a:pt x="186880" y="689495"/>
                                </a:lnTo>
                                <a:lnTo>
                                  <a:pt x="189179" y="676795"/>
                                </a:lnTo>
                                <a:lnTo>
                                  <a:pt x="192938" y="676795"/>
                                </a:lnTo>
                                <a:lnTo>
                                  <a:pt x="198056" y="664095"/>
                                </a:lnTo>
                                <a:lnTo>
                                  <a:pt x="221183" y="664095"/>
                                </a:lnTo>
                                <a:close/>
                              </a:path>
                              <a:path w="318135" h="869950">
                                <a:moveTo>
                                  <a:pt x="221335" y="689495"/>
                                </a:moveTo>
                                <a:lnTo>
                                  <a:pt x="220256" y="676795"/>
                                </a:lnTo>
                                <a:lnTo>
                                  <a:pt x="200063" y="676795"/>
                                </a:lnTo>
                                <a:lnTo>
                                  <a:pt x="197307" y="689495"/>
                                </a:lnTo>
                                <a:lnTo>
                                  <a:pt x="197535" y="689495"/>
                                </a:lnTo>
                                <a:lnTo>
                                  <a:pt x="199110" y="702195"/>
                                </a:lnTo>
                                <a:lnTo>
                                  <a:pt x="202933" y="702195"/>
                                </a:lnTo>
                                <a:lnTo>
                                  <a:pt x="208432" y="714895"/>
                                </a:lnTo>
                                <a:lnTo>
                                  <a:pt x="211569" y="714895"/>
                                </a:lnTo>
                                <a:lnTo>
                                  <a:pt x="205460" y="702195"/>
                                </a:lnTo>
                                <a:lnTo>
                                  <a:pt x="205092" y="689495"/>
                                </a:lnTo>
                                <a:lnTo>
                                  <a:pt x="221335" y="689495"/>
                                </a:lnTo>
                                <a:close/>
                              </a:path>
                              <a:path w="318135" h="869950">
                                <a:moveTo>
                                  <a:pt x="222643" y="34594"/>
                                </a:moveTo>
                                <a:lnTo>
                                  <a:pt x="214566" y="19761"/>
                                </a:lnTo>
                                <a:lnTo>
                                  <a:pt x="213614" y="19494"/>
                                </a:lnTo>
                                <a:lnTo>
                                  <a:pt x="213258" y="19392"/>
                                </a:lnTo>
                                <a:lnTo>
                                  <a:pt x="210756" y="20789"/>
                                </a:lnTo>
                                <a:lnTo>
                                  <a:pt x="210578" y="21463"/>
                                </a:lnTo>
                                <a:lnTo>
                                  <a:pt x="218617" y="36220"/>
                                </a:lnTo>
                                <a:lnTo>
                                  <a:pt x="219011" y="36347"/>
                                </a:lnTo>
                                <a:lnTo>
                                  <a:pt x="219938" y="36614"/>
                                </a:lnTo>
                                <a:lnTo>
                                  <a:pt x="222440" y="35255"/>
                                </a:lnTo>
                                <a:lnTo>
                                  <a:pt x="222643" y="34594"/>
                                </a:lnTo>
                                <a:close/>
                              </a:path>
                              <a:path w="318135" h="869950">
                                <a:moveTo>
                                  <a:pt x="224002" y="867549"/>
                                </a:moveTo>
                                <a:lnTo>
                                  <a:pt x="223634" y="867079"/>
                                </a:lnTo>
                                <a:lnTo>
                                  <a:pt x="219773" y="861898"/>
                                </a:lnTo>
                                <a:lnTo>
                                  <a:pt x="219240" y="861148"/>
                                </a:lnTo>
                                <a:lnTo>
                                  <a:pt x="218795" y="860564"/>
                                </a:lnTo>
                                <a:lnTo>
                                  <a:pt x="217043" y="858189"/>
                                </a:lnTo>
                                <a:lnTo>
                                  <a:pt x="213982" y="854417"/>
                                </a:lnTo>
                                <a:lnTo>
                                  <a:pt x="212648" y="854303"/>
                                </a:lnTo>
                                <a:lnTo>
                                  <a:pt x="212496" y="854430"/>
                                </a:lnTo>
                                <a:lnTo>
                                  <a:pt x="210947" y="855687"/>
                                </a:lnTo>
                                <a:lnTo>
                                  <a:pt x="210439" y="856107"/>
                                </a:lnTo>
                                <a:lnTo>
                                  <a:pt x="210350" y="856792"/>
                                </a:lnTo>
                                <a:lnTo>
                                  <a:pt x="210705" y="857250"/>
                                </a:lnTo>
                                <a:lnTo>
                                  <a:pt x="213855" y="860920"/>
                                </a:lnTo>
                                <a:lnTo>
                                  <a:pt x="216598" y="864920"/>
                                </a:lnTo>
                                <a:lnTo>
                                  <a:pt x="220205" y="869683"/>
                                </a:lnTo>
                                <a:lnTo>
                                  <a:pt x="221513" y="869873"/>
                                </a:lnTo>
                                <a:lnTo>
                                  <a:pt x="223850" y="868248"/>
                                </a:lnTo>
                                <a:lnTo>
                                  <a:pt x="223989" y="867562"/>
                                </a:lnTo>
                                <a:close/>
                              </a:path>
                              <a:path w="318135" h="869950">
                                <a:moveTo>
                                  <a:pt x="228523" y="689495"/>
                                </a:moveTo>
                                <a:lnTo>
                                  <a:pt x="222084" y="689495"/>
                                </a:lnTo>
                                <a:lnTo>
                                  <a:pt x="225602" y="702195"/>
                                </a:lnTo>
                                <a:lnTo>
                                  <a:pt x="228523" y="689495"/>
                                </a:lnTo>
                                <a:close/>
                              </a:path>
                              <a:path w="318135" h="869950">
                                <a:moveTo>
                                  <a:pt x="235432" y="218186"/>
                                </a:moveTo>
                                <a:lnTo>
                                  <a:pt x="235102" y="217665"/>
                                </a:lnTo>
                                <a:lnTo>
                                  <a:pt x="232244" y="213398"/>
                                </a:lnTo>
                                <a:lnTo>
                                  <a:pt x="229362" y="209156"/>
                                </a:lnTo>
                                <a:lnTo>
                                  <a:pt x="227723" y="207010"/>
                                </a:lnTo>
                                <a:lnTo>
                                  <a:pt x="226263" y="205066"/>
                                </a:lnTo>
                                <a:lnTo>
                                  <a:pt x="225920" y="204609"/>
                                </a:lnTo>
                                <a:lnTo>
                                  <a:pt x="225552" y="204089"/>
                                </a:lnTo>
                                <a:lnTo>
                                  <a:pt x="224193" y="203885"/>
                                </a:lnTo>
                                <a:lnTo>
                                  <a:pt x="222415" y="205244"/>
                                </a:lnTo>
                                <a:lnTo>
                                  <a:pt x="221919" y="205613"/>
                                </a:lnTo>
                                <a:lnTo>
                                  <a:pt x="221818" y="206298"/>
                                </a:lnTo>
                                <a:lnTo>
                                  <a:pt x="223659" y="208838"/>
                                </a:lnTo>
                                <a:lnTo>
                                  <a:pt x="224536" y="209969"/>
                                </a:lnTo>
                                <a:lnTo>
                                  <a:pt x="225209" y="210845"/>
                                </a:lnTo>
                                <a:lnTo>
                                  <a:pt x="225691" y="211556"/>
                                </a:lnTo>
                                <a:lnTo>
                                  <a:pt x="228320" y="215366"/>
                                </a:lnTo>
                                <a:lnTo>
                                  <a:pt x="231571" y="220141"/>
                                </a:lnTo>
                                <a:lnTo>
                                  <a:pt x="232892" y="220433"/>
                                </a:lnTo>
                                <a:lnTo>
                                  <a:pt x="235280" y="218884"/>
                                </a:lnTo>
                                <a:lnTo>
                                  <a:pt x="235432" y="218186"/>
                                </a:lnTo>
                                <a:close/>
                              </a:path>
                              <a:path w="318135" h="869950">
                                <a:moveTo>
                                  <a:pt x="239407" y="676795"/>
                                </a:moveTo>
                                <a:lnTo>
                                  <a:pt x="234899" y="664095"/>
                                </a:lnTo>
                                <a:lnTo>
                                  <a:pt x="224104" y="664095"/>
                                </a:lnTo>
                                <a:lnTo>
                                  <a:pt x="228384" y="676795"/>
                                </a:lnTo>
                                <a:lnTo>
                                  <a:pt x="231051" y="676795"/>
                                </a:lnTo>
                                <a:lnTo>
                                  <a:pt x="229603" y="689495"/>
                                </a:lnTo>
                                <a:lnTo>
                                  <a:pt x="236499" y="689495"/>
                                </a:lnTo>
                                <a:lnTo>
                                  <a:pt x="239407" y="676795"/>
                                </a:lnTo>
                                <a:close/>
                              </a:path>
                              <a:path w="318135" h="869950">
                                <a:moveTo>
                                  <a:pt x="239522" y="67144"/>
                                </a:moveTo>
                                <a:lnTo>
                                  <a:pt x="239255" y="66611"/>
                                </a:lnTo>
                                <a:lnTo>
                                  <a:pt x="237045" y="62077"/>
                                </a:lnTo>
                                <a:lnTo>
                                  <a:pt x="234683" y="57619"/>
                                </a:lnTo>
                                <a:lnTo>
                                  <a:pt x="231876" y="52082"/>
                                </a:lnTo>
                                <a:lnTo>
                                  <a:pt x="230581" y="51676"/>
                                </a:lnTo>
                                <a:lnTo>
                                  <a:pt x="228587" y="52705"/>
                                </a:lnTo>
                                <a:lnTo>
                                  <a:pt x="228041" y="52984"/>
                                </a:lnTo>
                                <a:lnTo>
                                  <a:pt x="227812" y="53644"/>
                                </a:lnTo>
                                <a:lnTo>
                                  <a:pt x="234937" y="67576"/>
                                </a:lnTo>
                                <a:lnTo>
                                  <a:pt x="235445" y="68630"/>
                                </a:lnTo>
                                <a:lnTo>
                                  <a:pt x="235877" y="68783"/>
                                </a:lnTo>
                                <a:lnTo>
                                  <a:pt x="236740" y="69062"/>
                                </a:lnTo>
                                <a:lnTo>
                                  <a:pt x="239293" y="67805"/>
                                </a:lnTo>
                                <a:lnTo>
                                  <a:pt x="239522" y="67144"/>
                                </a:lnTo>
                                <a:close/>
                              </a:path>
                              <a:path w="318135" h="869950">
                                <a:moveTo>
                                  <a:pt x="252730" y="774687"/>
                                </a:moveTo>
                                <a:lnTo>
                                  <a:pt x="252653" y="771601"/>
                                </a:lnTo>
                                <a:lnTo>
                                  <a:pt x="252628" y="771385"/>
                                </a:lnTo>
                                <a:lnTo>
                                  <a:pt x="252564" y="757961"/>
                                </a:lnTo>
                                <a:lnTo>
                                  <a:pt x="251637" y="756996"/>
                                </a:lnTo>
                                <a:lnTo>
                                  <a:pt x="251155" y="756983"/>
                                </a:lnTo>
                                <a:lnTo>
                                  <a:pt x="248793" y="756920"/>
                                </a:lnTo>
                                <a:lnTo>
                                  <a:pt x="248285" y="757402"/>
                                </a:lnTo>
                                <a:lnTo>
                                  <a:pt x="248272" y="757669"/>
                                </a:lnTo>
                                <a:lnTo>
                                  <a:pt x="248259" y="758012"/>
                                </a:lnTo>
                                <a:lnTo>
                                  <a:pt x="248158" y="768134"/>
                                </a:lnTo>
                                <a:lnTo>
                                  <a:pt x="248373" y="773201"/>
                                </a:lnTo>
                                <a:lnTo>
                                  <a:pt x="248399" y="774382"/>
                                </a:lnTo>
                                <a:lnTo>
                                  <a:pt x="249389" y="775309"/>
                                </a:lnTo>
                                <a:lnTo>
                                  <a:pt x="252133" y="775309"/>
                                </a:lnTo>
                                <a:lnTo>
                                  <a:pt x="252730" y="774687"/>
                                </a:lnTo>
                                <a:close/>
                              </a:path>
                              <a:path w="318135" h="869950">
                                <a:moveTo>
                                  <a:pt x="253441" y="250926"/>
                                </a:moveTo>
                                <a:lnTo>
                                  <a:pt x="252641" y="249199"/>
                                </a:lnTo>
                                <a:lnTo>
                                  <a:pt x="252145" y="248005"/>
                                </a:lnTo>
                                <a:lnTo>
                                  <a:pt x="248158" y="239953"/>
                                </a:lnTo>
                                <a:lnTo>
                                  <a:pt x="247853" y="239407"/>
                                </a:lnTo>
                                <a:lnTo>
                                  <a:pt x="247561" y="238823"/>
                                </a:lnTo>
                                <a:lnTo>
                                  <a:pt x="247205" y="238213"/>
                                </a:lnTo>
                                <a:lnTo>
                                  <a:pt x="246926" y="237693"/>
                                </a:lnTo>
                                <a:lnTo>
                                  <a:pt x="245757" y="235508"/>
                                </a:lnTo>
                                <a:lnTo>
                                  <a:pt x="244449" y="235115"/>
                                </a:lnTo>
                                <a:lnTo>
                                  <a:pt x="243408" y="235686"/>
                                </a:lnTo>
                                <a:lnTo>
                                  <a:pt x="241947" y="236486"/>
                                </a:lnTo>
                                <a:lnTo>
                                  <a:pt x="241744" y="237159"/>
                                </a:lnTo>
                                <a:lnTo>
                                  <a:pt x="244449" y="242125"/>
                                </a:lnTo>
                                <a:lnTo>
                                  <a:pt x="246634" y="246659"/>
                                </a:lnTo>
                                <a:lnTo>
                                  <a:pt x="247827" y="248894"/>
                                </a:lnTo>
                                <a:lnTo>
                                  <a:pt x="249313" y="252285"/>
                                </a:lnTo>
                                <a:lnTo>
                                  <a:pt x="250583" y="252755"/>
                                </a:lnTo>
                                <a:lnTo>
                                  <a:pt x="251764" y="252234"/>
                                </a:lnTo>
                                <a:lnTo>
                                  <a:pt x="253187" y="251587"/>
                                </a:lnTo>
                                <a:lnTo>
                                  <a:pt x="253441" y="250926"/>
                                </a:lnTo>
                                <a:close/>
                              </a:path>
                              <a:path w="318135" h="869950">
                                <a:moveTo>
                                  <a:pt x="254660" y="98920"/>
                                </a:moveTo>
                                <a:lnTo>
                                  <a:pt x="251460" y="91414"/>
                                </a:lnTo>
                                <a:lnTo>
                                  <a:pt x="247827" y="83464"/>
                                </a:lnTo>
                                <a:lnTo>
                                  <a:pt x="246557" y="83007"/>
                                </a:lnTo>
                                <a:lnTo>
                                  <a:pt x="245033" y="83693"/>
                                </a:lnTo>
                                <a:lnTo>
                                  <a:pt x="244513" y="83921"/>
                                </a:lnTo>
                                <a:lnTo>
                                  <a:pt x="244360" y="83997"/>
                                </a:lnTo>
                                <a:lnTo>
                                  <a:pt x="243967" y="84175"/>
                                </a:lnTo>
                                <a:lnTo>
                                  <a:pt x="243814" y="84543"/>
                                </a:lnTo>
                                <a:lnTo>
                                  <a:pt x="243700" y="84823"/>
                                </a:lnTo>
                                <a:lnTo>
                                  <a:pt x="243878" y="85217"/>
                                </a:lnTo>
                                <a:lnTo>
                                  <a:pt x="248119" y="94500"/>
                                </a:lnTo>
                                <a:lnTo>
                                  <a:pt x="249059" y="96824"/>
                                </a:lnTo>
                                <a:lnTo>
                                  <a:pt x="250520" y="100203"/>
                                </a:lnTo>
                                <a:lnTo>
                                  <a:pt x="251777" y="100698"/>
                                </a:lnTo>
                                <a:lnTo>
                                  <a:pt x="254393" y="99555"/>
                                </a:lnTo>
                                <a:lnTo>
                                  <a:pt x="254660" y="98920"/>
                                </a:lnTo>
                                <a:close/>
                              </a:path>
                              <a:path w="318135" h="869950">
                                <a:moveTo>
                                  <a:pt x="255524" y="721766"/>
                                </a:moveTo>
                                <a:lnTo>
                                  <a:pt x="254723" y="720699"/>
                                </a:lnTo>
                                <a:lnTo>
                                  <a:pt x="251891" y="720280"/>
                                </a:lnTo>
                                <a:lnTo>
                                  <a:pt x="249389" y="737552"/>
                                </a:lnTo>
                                <a:lnTo>
                                  <a:pt x="250266" y="738593"/>
                                </a:lnTo>
                                <a:lnTo>
                                  <a:pt x="253111" y="738835"/>
                                </a:lnTo>
                                <a:lnTo>
                                  <a:pt x="253644" y="738390"/>
                                </a:lnTo>
                                <a:lnTo>
                                  <a:pt x="253720" y="737552"/>
                                </a:lnTo>
                                <a:lnTo>
                                  <a:pt x="253822" y="736600"/>
                                </a:lnTo>
                                <a:lnTo>
                                  <a:pt x="253847" y="736358"/>
                                </a:lnTo>
                                <a:lnTo>
                                  <a:pt x="253949" y="735317"/>
                                </a:lnTo>
                                <a:lnTo>
                                  <a:pt x="254114" y="732828"/>
                                </a:lnTo>
                                <a:lnTo>
                                  <a:pt x="254444" y="730351"/>
                                </a:lnTo>
                                <a:lnTo>
                                  <a:pt x="255358" y="722922"/>
                                </a:lnTo>
                                <a:lnTo>
                                  <a:pt x="255524" y="721766"/>
                                </a:lnTo>
                                <a:close/>
                              </a:path>
                              <a:path w="318135" h="869950">
                                <a:moveTo>
                                  <a:pt x="256451" y="810780"/>
                                </a:moveTo>
                                <a:lnTo>
                                  <a:pt x="255968" y="807720"/>
                                </a:lnTo>
                                <a:lnTo>
                                  <a:pt x="255524" y="805281"/>
                                </a:lnTo>
                                <a:lnTo>
                                  <a:pt x="254254" y="795388"/>
                                </a:lnTo>
                                <a:lnTo>
                                  <a:pt x="254203" y="794816"/>
                                </a:lnTo>
                                <a:lnTo>
                                  <a:pt x="254127" y="794219"/>
                                </a:lnTo>
                                <a:lnTo>
                                  <a:pt x="253453" y="793673"/>
                                </a:lnTo>
                                <a:lnTo>
                                  <a:pt x="253098" y="793369"/>
                                </a:lnTo>
                                <a:lnTo>
                                  <a:pt x="250253" y="793673"/>
                                </a:lnTo>
                                <a:lnTo>
                                  <a:pt x="249796" y="794219"/>
                                </a:lnTo>
                                <a:lnTo>
                                  <a:pt x="251079" y="804875"/>
                                </a:lnTo>
                                <a:lnTo>
                                  <a:pt x="252120" y="811034"/>
                                </a:lnTo>
                                <a:lnTo>
                                  <a:pt x="253225" y="811834"/>
                                </a:lnTo>
                                <a:lnTo>
                                  <a:pt x="256032" y="811352"/>
                                </a:lnTo>
                                <a:lnTo>
                                  <a:pt x="256451" y="810780"/>
                                </a:lnTo>
                                <a:close/>
                              </a:path>
                              <a:path w="318135" h="869950">
                                <a:moveTo>
                                  <a:pt x="257149" y="498995"/>
                                </a:moveTo>
                                <a:lnTo>
                                  <a:pt x="252222" y="486295"/>
                                </a:lnTo>
                                <a:lnTo>
                                  <a:pt x="244957" y="486295"/>
                                </a:lnTo>
                                <a:lnTo>
                                  <a:pt x="246926" y="498995"/>
                                </a:lnTo>
                                <a:lnTo>
                                  <a:pt x="240449" y="498995"/>
                                </a:lnTo>
                                <a:lnTo>
                                  <a:pt x="237248" y="511695"/>
                                </a:lnTo>
                                <a:lnTo>
                                  <a:pt x="236308" y="524395"/>
                                </a:lnTo>
                                <a:lnTo>
                                  <a:pt x="254533" y="524395"/>
                                </a:lnTo>
                                <a:lnTo>
                                  <a:pt x="246354" y="511695"/>
                                </a:lnTo>
                                <a:lnTo>
                                  <a:pt x="254393" y="511695"/>
                                </a:lnTo>
                                <a:lnTo>
                                  <a:pt x="255930" y="498995"/>
                                </a:lnTo>
                                <a:lnTo>
                                  <a:pt x="257149" y="498995"/>
                                </a:lnTo>
                                <a:close/>
                              </a:path>
                              <a:path w="318135" h="869950">
                                <a:moveTo>
                                  <a:pt x="264693" y="846150"/>
                                </a:moveTo>
                                <a:lnTo>
                                  <a:pt x="263105" y="840930"/>
                                </a:lnTo>
                                <a:lnTo>
                                  <a:pt x="263067" y="840803"/>
                                </a:lnTo>
                                <a:lnTo>
                                  <a:pt x="262470" y="838428"/>
                                </a:lnTo>
                                <a:lnTo>
                                  <a:pt x="261874" y="836028"/>
                                </a:lnTo>
                                <a:lnTo>
                                  <a:pt x="260604" y="831126"/>
                                </a:lnTo>
                                <a:lnTo>
                                  <a:pt x="260350" y="829983"/>
                                </a:lnTo>
                                <a:lnTo>
                                  <a:pt x="259207" y="829284"/>
                                </a:lnTo>
                                <a:lnTo>
                                  <a:pt x="258279" y="829500"/>
                                </a:lnTo>
                                <a:lnTo>
                                  <a:pt x="257022" y="829792"/>
                                </a:lnTo>
                                <a:lnTo>
                                  <a:pt x="256425" y="829932"/>
                                </a:lnTo>
                                <a:lnTo>
                                  <a:pt x="256260" y="829983"/>
                                </a:lnTo>
                                <a:lnTo>
                                  <a:pt x="256387" y="829983"/>
                                </a:lnTo>
                                <a:lnTo>
                                  <a:pt x="256286" y="830160"/>
                                </a:lnTo>
                                <a:lnTo>
                                  <a:pt x="256044" y="830529"/>
                                </a:lnTo>
                                <a:lnTo>
                                  <a:pt x="256755" y="833589"/>
                                </a:lnTo>
                                <a:lnTo>
                                  <a:pt x="257429" y="836028"/>
                                </a:lnTo>
                                <a:lnTo>
                                  <a:pt x="258660" y="840930"/>
                                </a:lnTo>
                                <a:lnTo>
                                  <a:pt x="260375" y="846759"/>
                                </a:lnTo>
                                <a:lnTo>
                                  <a:pt x="260413" y="846924"/>
                                </a:lnTo>
                                <a:lnTo>
                                  <a:pt x="261607" y="847572"/>
                                </a:lnTo>
                                <a:lnTo>
                                  <a:pt x="262242" y="847394"/>
                                </a:lnTo>
                                <a:lnTo>
                                  <a:pt x="264350" y="846759"/>
                                </a:lnTo>
                                <a:lnTo>
                                  <a:pt x="264464" y="846543"/>
                                </a:lnTo>
                                <a:lnTo>
                                  <a:pt x="264693" y="846150"/>
                                </a:lnTo>
                                <a:close/>
                              </a:path>
                              <a:path w="318135" h="869950">
                                <a:moveTo>
                                  <a:pt x="266141" y="286080"/>
                                </a:moveTo>
                                <a:lnTo>
                                  <a:pt x="265239" y="283032"/>
                                </a:lnTo>
                                <a:lnTo>
                                  <a:pt x="265049" y="282282"/>
                                </a:lnTo>
                                <a:lnTo>
                                  <a:pt x="264680" y="280758"/>
                                </a:lnTo>
                                <a:lnTo>
                                  <a:pt x="264617" y="280530"/>
                                </a:lnTo>
                                <a:lnTo>
                                  <a:pt x="263118" y="275971"/>
                                </a:lnTo>
                                <a:lnTo>
                                  <a:pt x="263017" y="275640"/>
                                </a:lnTo>
                                <a:lnTo>
                                  <a:pt x="262255" y="273189"/>
                                </a:lnTo>
                                <a:lnTo>
                                  <a:pt x="260997" y="269633"/>
                                </a:lnTo>
                                <a:lnTo>
                                  <a:pt x="259753" y="269036"/>
                                </a:lnTo>
                                <a:lnTo>
                                  <a:pt x="258635" y="269443"/>
                                </a:lnTo>
                                <a:lnTo>
                                  <a:pt x="257073" y="270002"/>
                                </a:lnTo>
                                <a:lnTo>
                                  <a:pt x="256768" y="270624"/>
                                </a:lnTo>
                                <a:lnTo>
                                  <a:pt x="258521" y="275640"/>
                                </a:lnTo>
                                <a:lnTo>
                                  <a:pt x="259283" y="277939"/>
                                </a:lnTo>
                                <a:lnTo>
                                  <a:pt x="260197" y="280746"/>
                                </a:lnTo>
                                <a:lnTo>
                                  <a:pt x="261848" y="286753"/>
                                </a:lnTo>
                                <a:lnTo>
                                  <a:pt x="263042" y="287439"/>
                                </a:lnTo>
                                <a:lnTo>
                                  <a:pt x="265569" y="286753"/>
                                </a:lnTo>
                                <a:lnTo>
                                  <a:pt x="265772" y="286753"/>
                                </a:lnTo>
                                <a:lnTo>
                                  <a:pt x="265925" y="286461"/>
                                </a:lnTo>
                                <a:lnTo>
                                  <a:pt x="266141" y="286080"/>
                                </a:lnTo>
                                <a:close/>
                              </a:path>
                              <a:path w="318135" h="869950">
                                <a:moveTo>
                                  <a:pt x="268655" y="132803"/>
                                </a:moveTo>
                                <a:lnTo>
                                  <a:pt x="262432" y="117106"/>
                                </a:lnTo>
                                <a:lnTo>
                                  <a:pt x="261162" y="116586"/>
                                </a:lnTo>
                                <a:lnTo>
                                  <a:pt x="259092" y="117449"/>
                                </a:lnTo>
                                <a:lnTo>
                                  <a:pt x="258521" y="117678"/>
                                </a:lnTo>
                                <a:lnTo>
                                  <a:pt x="258445" y="117881"/>
                                </a:lnTo>
                                <a:lnTo>
                                  <a:pt x="258254" y="118325"/>
                                </a:lnTo>
                                <a:lnTo>
                                  <a:pt x="264464" y="133946"/>
                                </a:lnTo>
                                <a:lnTo>
                                  <a:pt x="265722" y="134480"/>
                                </a:lnTo>
                                <a:lnTo>
                                  <a:pt x="268376" y="133438"/>
                                </a:lnTo>
                                <a:lnTo>
                                  <a:pt x="268655" y="132803"/>
                                </a:lnTo>
                                <a:close/>
                              </a:path>
                              <a:path w="318135" h="869950">
                                <a:moveTo>
                                  <a:pt x="270484" y="380326"/>
                                </a:moveTo>
                                <a:lnTo>
                                  <a:pt x="269671" y="379196"/>
                                </a:lnTo>
                                <a:lnTo>
                                  <a:pt x="268795" y="379044"/>
                                </a:lnTo>
                                <a:lnTo>
                                  <a:pt x="268503" y="378993"/>
                                </a:lnTo>
                                <a:lnTo>
                                  <a:pt x="268084" y="378929"/>
                                </a:lnTo>
                                <a:lnTo>
                                  <a:pt x="266865" y="378701"/>
                                </a:lnTo>
                                <a:lnTo>
                                  <a:pt x="266293" y="379107"/>
                                </a:lnTo>
                                <a:lnTo>
                                  <a:pt x="265252" y="384657"/>
                                </a:lnTo>
                                <a:lnTo>
                                  <a:pt x="264350" y="389064"/>
                                </a:lnTo>
                                <a:lnTo>
                                  <a:pt x="264236" y="389585"/>
                                </a:lnTo>
                                <a:lnTo>
                                  <a:pt x="262674" y="395617"/>
                                </a:lnTo>
                                <a:lnTo>
                                  <a:pt x="263372" y="396786"/>
                                </a:lnTo>
                                <a:lnTo>
                                  <a:pt x="264985" y="397217"/>
                                </a:lnTo>
                                <a:lnTo>
                                  <a:pt x="266128" y="397522"/>
                                </a:lnTo>
                                <a:lnTo>
                                  <a:pt x="266738" y="397167"/>
                                </a:lnTo>
                                <a:lnTo>
                                  <a:pt x="267487" y="394068"/>
                                </a:lnTo>
                                <a:lnTo>
                                  <a:pt x="268160" y="391579"/>
                                </a:lnTo>
                                <a:lnTo>
                                  <a:pt x="268719" y="389077"/>
                                </a:lnTo>
                                <a:lnTo>
                                  <a:pt x="270268" y="381520"/>
                                </a:lnTo>
                                <a:lnTo>
                                  <a:pt x="270484" y="380326"/>
                                </a:lnTo>
                                <a:close/>
                              </a:path>
                              <a:path w="318135" h="869950">
                                <a:moveTo>
                                  <a:pt x="272694" y="869848"/>
                                </a:moveTo>
                                <a:lnTo>
                                  <a:pt x="272021" y="868248"/>
                                </a:lnTo>
                                <a:lnTo>
                                  <a:pt x="271703" y="867359"/>
                                </a:lnTo>
                                <a:lnTo>
                                  <a:pt x="270827" y="864781"/>
                                </a:lnTo>
                                <a:lnTo>
                                  <a:pt x="269595" y="864209"/>
                                </a:lnTo>
                                <a:lnTo>
                                  <a:pt x="266915" y="865174"/>
                                </a:lnTo>
                                <a:lnTo>
                                  <a:pt x="266611" y="865797"/>
                                </a:lnTo>
                                <a:lnTo>
                                  <a:pt x="267639" y="868768"/>
                                </a:lnTo>
                                <a:lnTo>
                                  <a:pt x="268058" y="869848"/>
                                </a:lnTo>
                                <a:lnTo>
                                  <a:pt x="272694" y="869848"/>
                                </a:lnTo>
                                <a:close/>
                              </a:path>
                              <a:path w="318135" h="869950">
                                <a:moveTo>
                                  <a:pt x="272770" y="651141"/>
                                </a:moveTo>
                                <a:lnTo>
                                  <a:pt x="272161" y="649922"/>
                                </a:lnTo>
                                <a:lnTo>
                                  <a:pt x="271018" y="649554"/>
                                </a:lnTo>
                                <a:lnTo>
                                  <a:pt x="270065" y="649236"/>
                                </a:lnTo>
                                <a:lnTo>
                                  <a:pt x="269455" y="649020"/>
                                </a:lnTo>
                                <a:lnTo>
                                  <a:pt x="268833" y="649312"/>
                                </a:lnTo>
                                <a:lnTo>
                                  <a:pt x="267843" y="652297"/>
                                </a:lnTo>
                                <a:lnTo>
                                  <a:pt x="267004" y="654672"/>
                                </a:lnTo>
                                <a:lnTo>
                                  <a:pt x="263652" y="665441"/>
                                </a:lnTo>
                                <a:lnTo>
                                  <a:pt x="264325" y="666635"/>
                                </a:lnTo>
                                <a:lnTo>
                                  <a:pt x="265150" y="666889"/>
                                </a:lnTo>
                                <a:lnTo>
                                  <a:pt x="267068" y="667461"/>
                                </a:lnTo>
                                <a:lnTo>
                                  <a:pt x="267665" y="667131"/>
                                </a:lnTo>
                                <a:lnTo>
                                  <a:pt x="269341" y="661784"/>
                                </a:lnTo>
                                <a:lnTo>
                                  <a:pt x="270764" y="656983"/>
                                </a:lnTo>
                                <a:lnTo>
                                  <a:pt x="272034" y="653262"/>
                                </a:lnTo>
                                <a:lnTo>
                                  <a:pt x="272376" y="652297"/>
                                </a:lnTo>
                                <a:lnTo>
                                  <a:pt x="272453" y="652068"/>
                                </a:lnTo>
                                <a:lnTo>
                                  <a:pt x="272770" y="651141"/>
                                </a:lnTo>
                                <a:close/>
                              </a:path>
                              <a:path w="318135" h="869950">
                                <a:moveTo>
                                  <a:pt x="272834" y="322884"/>
                                </a:moveTo>
                                <a:lnTo>
                                  <a:pt x="272249" y="317144"/>
                                </a:lnTo>
                                <a:lnTo>
                                  <a:pt x="271614" y="312051"/>
                                </a:lnTo>
                                <a:lnTo>
                                  <a:pt x="270687" y="306679"/>
                                </a:lnTo>
                                <a:lnTo>
                                  <a:pt x="270662" y="306527"/>
                                </a:lnTo>
                                <a:lnTo>
                                  <a:pt x="270586" y="306070"/>
                                </a:lnTo>
                                <a:lnTo>
                                  <a:pt x="270535" y="305790"/>
                                </a:lnTo>
                                <a:lnTo>
                                  <a:pt x="269430" y="305003"/>
                                </a:lnTo>
                                <a:lnTo>
                                  <a:pt x="268262" y="305206"/>
                                </a:lnTo>
                                <a:lnTo>
                                  <a:pt x="267322" y="305384"/>
                                </a:lnTo>
                                <a:lnTo>
                                  <a:pt x="266636" y="305498"/>
                                </a:lnTo>
                                <a:lnTo>
                                  <a:pt x="266420" y="305790"/>
                                </a:lnTo>
                                <a:lnTo>
                                  <a:pt x="266217" y="306082"/>
                                </a:lnTo>
                                <a:lnTo>
                                  <a:pt x="266357" y="306984"/>
                                </a:lnTo>
                                <a:lnTo>
                                  <a:pt x="266700" y="309156"/>
                                </a:lnTo>
                                <a:lnTo>
                                  <a:pt x="267144" y="311645"/>
                                </a:lnTo>
                                <a:lnTo>
                                  <a:pt x="267487" y="314134"/>
                                </a:lnTo>
                                <a:lnTo>
                                  <a:pt x="268401" y="321640"/>
                                </a:lnTo>
                                <a:lnTo>
                                  <a:pt x="268465" y="322262"/>
                                </a:lnTo>
                                <a:lnTo>
                                  <a:pt x="268516" y="322808"/>
                                </a:lnTo>
                                <a:lnTo>
                                  <a:pt x="269532" y="323684"/>
                                </a:lnTo>
                                <a:lnTo>
                                  <a:pt x="272173" y="323684"/>
                                </a:lnTo>
                                <a:lnTo>
                                  <a:pt x="272389" y="323418"/>
                                </a:lnTo>
                                <a:lnTo>
                                  <a:pt x="272834" y="322884"/>
                                </a:lnTo>
                                <a:close/>
                              </a:path>
                              <a:path w="318135" h="869950">
                                <a:moveTo>
                                  <a:pt x="273812" y="346837"/>
                                </a:moveTo>
                                <a:lnTo>
                                  <a:pt x="273761" y="343065"/>
                                </a:lnTo>
                                <a:lnTo>
                                  <a:pt x="272796" y="342099"/>
                                </a:lnTo>
                                <a:lnTo>
                                  <a:pt x="271602" y="342087"/>
                                </a:lnTo>
                                <a:lnTo>
                                  <a:pt x="269938" y="342087"/>
                                </a:lnTo>
                                <a:lnTo>
                                  <a:pt x="269455" y="342582"/>
                                </a:lnTo>
                                <a:lnTo>
                                  <a:pt x="269354" y="349415"/>
                                </a:lnTo>
                                <a:lnTo>
                                  <a:pt x="269290" y="350888"/>
                                </a:lnTo>
                                <a:lnTo>
                                  <a:pt x="269113" y="355777"/>
                                </a:lnTo>
                                <a:lnTo>
                                  <a:pt x="268973" y="357035"/>
                                </a:lnTo>
                                <a:lnTo>
                                  <a:pt x="268782" y="359460"/>
                                </a:lnTo>
                                <a:lnTo>
                                  <a:pt x="269227" y="359981"/>
                                </a:lnTo>
                                <a:lnTo>
                                  <a:pt x="269671" y="360502"/>
                                </a:lnTo>
                                <a:lnTo>
                                  <a:pt x="272516" y="360743"/>
                                </a:lnTo>
                                <a:lnTo>
                                  <a:pt x="273050" y="360286"/>
                                </a:lnTo>
                                <a:lnTo>
                                  <a:pt x="273113" y="359473"/>
                                </a:lnTo>
                                <a:lnTo>
                                  <a:pt x="273202" y="358292"/>
                                </a:lnTo>
                                <a:lnTo>
                                  <a:pt x="273304" y="357035"/>
                                </a:lnTo>
                                <a:lnTo>
                                  <a:pt x="273405" y="355828"/>
                                </a:lnTo>
                                <a:lnTo>
                                  <a:pt x="273481" y="354545"/>
                                </a:lnTo>
                                <a:lnTo>
                                  <a:pt x="273570" y="351980"/>
                                </a:lnTo>
                                <a:lnTo>
                                  <a:pt x="273659" y="349415"/>
                                </a:lnTo>
                                <a:lnTo>
                                  <a:pt x="273812" y="346837"/>
                                </a:lnTo>
                                <a:close/>
                              </a:path>
                              <a:path w="318135" h="869950">
                                <a:moveTo>
                                  <a:pt x="277101" y="498995"/>
                                </a:moveTo>
                                <a:lnTo>
                                  <a:pt x="276034" y="486295"/>
                                </a:lnTo>
                                <a:lnTo>
                                  <a:pt x="272567" y="486295"/>
                                </a:lnTo>
                                <a:lnTo>
                                  <a:pt x="266966" y="473595"/>
                                </a:lnTo>
                                <a:lnTo>
                                  <a:pt x="259448" y="473595"/>
                                </a:lnTo>
                                <a:lnTo>
                                  <a:pt x="250253" y="460895"/>
                                </a:lnTo>
                                <a:lnTo>
                                  <a:pt x="219049" y="460895"/>
                                </a:lnTo>
                                <a:lnTo>
                                  <a:pt x="206197" y="473595"/>
                                </a:lnTo>
                                <a:lnTo>
                                  <a:pt x="196596" y="486295"/>
                                </a:lnTo>
                                <a:lnTo>
                                  <a:pt x="195897" y="460895"/>
                                </a:lnTo>
                                <a:lnTo>
                                  <a:pt x="191173" y="422795"/>
                                </a:lnTo>
                                <a:lnTo>
                                  <a:pt x="182448" y="397395"/>
                                </a:lnTo>
                                <a:lnTo>
                                  <a:pt x="169697" y="371995"/>
                                </a:lnTo>
                                <a:lnTo>
                                  <a:pt x="151142" y="346595"/>
                                </a:lnTo>
                                <a:lnTo>
                                  <a:pt x="137960" y="308495"/>
                                </a:lnTo>
                                <a:lnTo>
                                  <a:pt x="130416" y="270395"/>
                                </a:lnTo>
                                <a:lnTo>
                                  <a:pt x="129184" y="232295"/>
                                </a:lnTo>
                                <a:lnTo>
                                  <a:pt x="128765" y="219595"/>
                                </a:lnTo>
                                <a:lnTo>
                                  <a:pt x="130822" y="194195"/>
                                </a:lnTo>
                                <a:lnTo>
                                  <a:pt x="135204" y="168795"/>
                                </a:lnTo>
                                <a:lnTo>
                                  <a:pt x="141833" y="156095"/>
                                </a:lnTo>
                                <a:lnTo>
                                  <a:pt x="150596" y="130695"/>
                                </a:lnTo>
                                <a:lnTo>
                                  <a:pt x="157619" y="156095"/>
                                </a:lnTo>
                                <a:lnTo>
                                  <a:pt x="170738" y="181495"/>
                                </a:lnTo>
                                <a:lnTo>
                                  <a:pt x="188671" y="219595"/>
                                </a:lnTo>
                                <a:lnTo>
                                  <a:pt x="210108" y="244995"/>
                                </a:lnTo>
                                <a:lnTo>
                                  <a:pt x="215773" y="244995"/>
                                </a:lnTo>
                                <a:lnTo>
                                  <a:pt x="221272" y="257695"/>
                                </a:lnTo>
                                <a:lnTo>
                                  <a:pt x="226110" y="270395"/>
                                </a:lnTo>
                                <a:lnTo>
                                  <a:pt x="229831" y="270395"/>
                                </a:lnTo>
                                <a:lnTo>
                                  <a:pt x="231876" y="283095"/>
                                </a:lnTo>
                                <a:lnTo>
                                  <a:pt x="231965" y="295795"/>
                                </a:lnTo>
                                <a:lnTo>
                                  <a:pt x="230149" y="308495"/>
                                </a:lnTo>
                                <a:lnTo>
                                  <a:pt x="226453" y="308495"/>
                                </a:lnTo>
                                <a:lnTo>
                                  <a:pt x="220281" y="321195"/>
                                </a:lnTo>
                                <a:lnTo>
                                  <a:pt x="189649" y="321195"/>
                                </a:lnTo>
                                <a:lnTo>
                                  <a:pt x="183540" y="308495"/>
                                </a:lnTo>
                                <a:lnTo>
                                  <a:pt x="183311" y="308495"/>
                                </a:lnTo>
                                <a:lnTo>
                                  <a:pt x="183121" y="295795"/>
                                </a:lnTo>
                                <a:lnTo>
                                  <a:pt x="192468" y="295795"/>
                                </a:lnTo>
                                <a:lnTo>
                                  <a:pt x="194437" y="308495"/>
                                </a:lnTo>
                                <a:lnTo>
                                  <a:pt x="211289" y="308495"/>
                                </a:lnTo>
                                <a:lnTo>
                                  <a:pt x="214528" y="295795"/>
                                </a:lnTo>
                                <a:lnTo>
                                  <a:pt x="217436" y="283095"/>
                                </a:lnTo>
                                <a:lnTo>
                                  <a:pt x="212928" y="283095"/>
                                </a:lnTo>
                                <a:lnTo>
                                  <a:pt x="207530" y="270395"/>
                                </a:lnTo>
                                <a:lnTo>
                                  <a:pt x="196138" y="270395"/>
                                </a:lnTo>
                                <a:lnTo>
                                  <a:pt x="202133" y="283095"/>
                                </a:lnTo>
                                <a:lnTo>
                                  <a:pt x="206413" y="283095"/>
                                </a:lnTo>
                                <a:lnTo>
                                  <a:pt x="209080" y="295795"/>
                                </a:lnTo>
                                <a:lnTo>
                                  <a:pt x="196227" y="295795"/>
                                </a:lnTo>
                                <a:lnTo>
                                  <a:pt x="193306" y="283095"/>
                                </a:lnTo>
                                <a:lnTo>
                                  <a:pt x="186499" y="283095"/>
                                </a:lnTo>
                                <a:lnTo>
                                  <a:pt x="178142" y="295795"/>
                                </a:lnTo>
                                <a:lnTo>
                                  <a:pt x="175374" y="295795"/>
                                </a:lnTo>
                                <a:lnTo>
                                  <a:pt x="175564" y="308495"/>
                                </a:lnTo>
                                <a:lnTo>
                                  <a:pt x="177139" y="308495"/>
                                </a:lnTo>
                                <a:lnTo>
                                  <a:pt x="180962" y="321195"/>
                                </a:lnTo>
                                <a:lnTo>
                                  <a:pt x="186486" y="321195"/>
                                </a:lnTo>
                                <a:lnTo>
                                  <a:pt x="193116" y="333895"/>
                                </a:lnTo>
                                <a:lnTo>
                                  <a:pt x="214769" y="333895"/>
                                </a:lnTo>
                                <a:lnTo>
                                  <a:pt x="224878" y="321195"/>
                                </a:lnTo>
                                <a:lnTo>
                                  <a:pt x="232930" y="321195"/>
                                </a:lnTo>
                                <a:lnTo>
                                  <a:pt x="237401" y="308495"/>
                                </a:lnTo>
                                <a:lnTo>
                                  <a:pt x="239636" y="295795"/>
                                </a:lnTo>
                                <a:lnTo>
                                  <a:pt x="239598" y="283095"/>
                                </a:lnTo>
                                <a:lnTo>
                                  <a:pt x="237248" y="270395"/>
                                </a:lnTo>
                                <a:lnTo>
                                  <a:pt x="233210" y="257695"/>
                                </a:lnTo>
                                <a:lnTo>
                                  <a:pt x="228015" y="257695"/>
                                </a:lnTo>
                                <a:lnTo>
                                  <a:pt x="222148" y="244995"/>
                                </a:lnTo>
                                <a:lnTo>
                                  <a:pt x="216077" y="232295"/>
                                </a:lnTo>
                                <a:lnTo>
                                  <a:pt x="183070" y="194195"/>
                                </a:lnTo>
                                <a:lnTo>
                                  <a:pt x="165163" y="156095"/>
                                </a:lnTo>
                                <a:lnTo>
                                  <a:pt x="157721" y="130695"/>
                                </a:lnTo>
                                <a:lnTo>
                                  <a:pt x="156159" y="117995"/>
                                </a:lnTo>
                                <a:lnTo>
                                  <a:pt x="159004" y="105295"/>
                                </a:lnTo>
                                <a:lnTo>
                                  <a:pt x="161556" y="105295"/>
                                </a:lnTo>
                                <a:lnTo>
                                  <a:pt x="163703" y="92595"/>
                                </a:lnTo>
                                <a:lnTo>
                                  <a:pt x="165328" y="79895"/>
                                </a:lnTo>
                                <a:lnTo>
                                  <a:pt x="166636" y="67195"/>
                                </a:lnTo>
                                <a:lnTo>
                                  <a:pt x="166154" y="54495"/>
                                </a:lnTo>
                                <a:lnTo>
                                  <a:pt x="163537" y="41795"/>
                                </a:lnTo>
                                <a:lnTo>
                                  <a:pt x="158432" y="16395"/>
                                </a:lnTo>
                                <a:lnTo>
                                  <a:pt x="155232" y="16395"/>
                                </a:lnTo>
                                <a:lnTo>
                                  <a:pt x="151422" y="3695"/>
                                </a:lnTo>
                                <a:lnTo>
                                  <a:pt x="147320" y="3695"/>
                                </a:lnTo>
                                <a:lnTo>
                                  <a:pt x="146443" y="1155"/>
                                </a:lnTo>
                                <a:lnTo>
                                  <a:pt x="135585" y="1155"/>
                                </a:lnTo>
                                <a:lnTo>
                                  <a:pt x="136690" y="3695"/>
                                </a:lnTo>
                                <a:lnTo>
                                  <a:pt x="144805" y="16395"/>
                                </a:lnTo>
                                <a:lnTo>
                                  <a:pt x="148513" y="16395"/>
                                </a:lnTo>
                                <a:lnTo>
                                  <a:pt x="151434" y="29095"/>
                                </a:lnTo>
                                <a:lnTo>
                                  <a:pt x="156946" y="41795"/>
                                </a:lnTo>
                                <a:lnTo>
                                  <a:pt x="159118" y="67195"/>
                                </a:lnTo>
                                <a:lnTo>
                                  <a:pt x="157505" y="92595"/>
                                </a:lnTo>
                                <a:lnTo>
                                  <a:pt x="151663" y="105295"/>
                                </a:lnTo>
                                <a:lnTo>
                                  <a:pt x="149936" y="105295"/>
                                </a:lnTo>
                                <a:lnTo>
                                  <a:pt x="147916" y="117995"/>
                                </a:lnTo>
                                <a:lnTo>
                                  <a:pt x="143217" y="117995"/>
                                </a:lnTo>
                                <a:lnTo>
                                  <a:pt x="141147" y="130695"/>
                                </a:lnTo>
                                <a:lnTo>
                                  <a:pt x="139230" y="130695"/>
                                </a:lnTo>
                                <a:lnTo>
                                  <a:pt x="126453" y="181495"/>
                                </a:lnTo>
                                <a:lnTo>
                                  <a:pt x="121069" y="219595"/>
                                </a:lnTo>
                                <a:lnTo>
                                  <a:pt x="120916" y="232295"/>
                                </a:lnTo>
                                <a:lnTo>
                                  <a:pt x="115100" y="219595"/>
                                </a:lnTo>
                                <a:lnTo>
                                  <a:pt x="108280" y="219595"/>
                                </a:lnTo>
                                <a:lnTo>
                                  <a:pt x="100901" y="206895"/>
                                </a:lnTo>
                                <a:lnTo>
                                  <a:pt x="93357" y="194195"/>
                                </a:lnTo>
                                <a:lnTo>
                                  <a:pt x="89369" y="194195"/>
                                </a:lnTo>
                                <a:lnTo>
                                  <a:pt x="77660" y="181495"/>
                                </a:lnTo>
                                <a:lnTo>
                                  <a:pt x="66852" y="168795"/>
                                </a:lnTo>
                                <a:lnTo>
                                  <a:pt x="58064" y="143395"/>
                                </a:lnTo>
                                <a:lnTo>
                                  <a:pt x="52425" y="130695"/>
                                </a:lnTo>
                                <a:lnTo>
                                  <a:pt x="51485" y="130695"/>
                                </a:lnTo>
                                <a:lnTo>
                                  <a:pt x="51155" y="117995"/>
                                </a:lnTo>
                                <a:lnTo>
                                  <a:pt x="51727" y="117995"/>
                                </a:lnTo>
                                <a:lnTo>
                                  <a:pt x="52616" y="105295"/>
                                </a:lnTo>
                                <a:lnTo>
                                  <a:pt x="55714" y="105295"/>
                                </a:lnTo>
                                <a:lnTo>
                                  <a:pt x="58204" y="92595"/>
                                </a:lnTo>
                                <a:lnTo>
                                  <a:pt x="61620" y="92595"/>
                                </a:lnTo>
                                <a:lnTo>
                                  <a:pt x="65798" y="79895"/>
                                </a:lnTo>
                                <a:lnTo>
                                  <a:pt x="69189" y="79895"/>
                                </a:lnTo>
                                <a:lnTo>
                                  <a:pt x="73977" y="67195"/>
                                </a:lnTo>
                                <a:lnTo>
                                  <a:pt x="74676" y="67195"/>
                                </a:lnTo>
                                <a:lnTo>
                                  <a:pt x="80403" y="54495"/>
                                </a:lnTo>
                                <a:lnTo>
                                  <a:pt x="82588" y="41795"/>
                                </a:lnTo>
                                <a:lnTo>
                                  <a:pt x="81216" y="29095"/>
                                </a:lnTo>
                                <a:lnTo>
                                  <a:pt x="76276" y="16395"/>
                                </a:lnTo>
                                <a:lnTo>
                                  <a:pt x="70993" y="3695"/>
                                </a:lnTo>
                                <a:lnTo>
                                  <a:pt x="69735" y="1155"/>
                                </a:lnTo>
                                <a:lnTo>
                                  <a:pt x="53581" y="1155"/>
                                </a:lnTo>
                                <a:lnTo>
                                  <a:pt x="55168" y="3695"/>
                                </a:lnTo>
                                <a:lnTo>
                                  <a:pt x="62611" y="3695"/>
                                </a:lnTo>
                                <a:lnTo>
                                  <a:pt x="69418" y="16395"/>
                                </a:lnTo>
                                <a:lnTo>
                                  <a:pt x="74155" y="29095"/>
                                </a:lnTo>
                                <a:lnTo>
                                  <a:pt x="74599" y="41795"/>
                                </a:lnTo>
                                <a:lnTo>
                                  <a:pt x="72059" y="54495"/>
                                </a:lnTo>
                                <a:lnTo>
                                  <a:pt x="67868" y="67195"/>
                                </a:lnTo>
                                <a:lnTo>
                                  <a:pt x="63830" y="67195"/>
                                </a:lnTo>
                                <a:lnTo>
                                  <a:pt x="60121" y="79895"/>
                                </a:lnTo>
                                <a:lnTo>
                                  <a:pt x="55105" y="79895"/>
                                </a:lnTo>
                                <a:lnTo>
                                  <a:pt x="50736" y="92595"/>
                                </a:lnTo>
                                <a:lnTo>
                                  <a:pt x="47548" y="92595"/>
                                </a:lnTo>
                                <a:lnTo>
                                  <a:pt x="45669" y="105295"/>
                                </a:lnTo>
                                <a:lnTo>
                                  <a:pt x="44869" y="105295"/>
                                </a:lnTo>
                                <a:lnTo>
                                  <a:pt x="44297" y="117995"/>
                                </a:lnTo>
                                <a:lnTo>
                                  <a:pt x="43510" y="117995"/>
                                </a:lnTo>
                                <a:lnTo>
                                  <a:pt x="43738" y="130695"/>
                                </a:lnTo>
                                <a:lnTo>
                                  <a:pt x="44869" y="130695"/>
                                </a:lnTo>
                                <a:lnTo>
                                  <a:pt x="50863" y="156095"/>
                                </a:lnTo>
                                <a:lnTo>
                                  <a:pt x="60045" y="168795"/>
                                </a:lnTo>
                                <a:lnTo>
                                  <a:pt x="71310" y="181495"/>
                                </a:lnTo>
                                <a:lnTo>
                                  <a:pt x="83502" y="194195"/>
                                </a:lnTo>
                                <a:lnTo>
                                  <a:pt x="84823" y="194195"/>
                                </a:lnTo>
                                <a:lnTo>
                                  <a:pt x="87401" y="206895"/>
                                </a:lnTo>
                                <a:lnTo>
                                  <a:pt x="100177" y="219595"/>
                                </a:lnTo>
                                <a:lnTo>
                                  <a:pt x="111429" y="232295"/>
                                </a:lnTo>
                                <a:lnTo>
                                  <a:pt x="118922" y="244995"/>
                                </a:lnTo>
                                <a:lnTo>
                                  <a:pt x="120357" y="270395"/>
                                </a:lnTo>
                                <a:lnTo>
                                  <a:pt x="117919" y="283095"/>
                                </a:lnTo>
                                <a:lnTo>
                                  <a:pt x="113487" y="283095"/>
                                </a:lnTo>
                                <a:lnTo>
                                  <a:pt x="107454" y="295795"/>
                                </a:lnTo>
                                <a:lnTo>
                                  <a:pt x="100215" y="308495"/>
                                </a:lnTo>
                                <a:lnTo>
                                  <a:pt x="110655" y="308495"/>
                                </a:lnTo>
                                <a:lnTo>
                                  <a:pt x="116420" y="295795"/>
                                </a:lnTo>
                                <a:lnTo>
                                  <a:pt x="121221" y="295795"/>
                                </a:lnTo>
                                <a:lnTo>
                                  <a:pt x="124904" y="283095"/>
                                </a:lnTo>
                                <a:lnTo>
                                  <a:pt x="130797" y="308495"/>
                                </a:lnTo>
                                <a:lnTo>
                                  <a:pt x="139192" y="333895"/>
                                </a:lnTo>
                                <a:lnTo>
                                  <a:pt x="150025" y="359295"/>
                                </a:lnTo>
                                <a:lnTo>
                                  <a:pt x="163220" y="384695"/>
                                </a:lnTo>
                                <a:lnTo>
                                  <a:pt x="180136" y="422795"/>
                                </a:lnTo>
                                <a:lnTo>
                                  <a:pt x="188290" y="460895"/>
                                </a:lnTo>
                                <a:lnTo>
                                  <a:pt x="187693" y="498995"/>
                                </a:lnTo>
                                <a:lnTo>
                                  <a:pt x="178333" y="562495"/>
                                </a:lnTo>
                                <a:lnTo>
                                  <a:pt x="160210" y="613295"/>
                                </a:lnTo>
                                <a:lnTo>
                                  <a:pt x="147104" y="651395"/>
                                </a:lnTo>
                                <a:lnTo>
                                  <a:pt x="134620" y="702195"/>
                                </a:lnTo>
                                <a:lnTo>
                                  <a:pt x="124129" y="752995"/>
                                </a:lnTo>
                                <a:lnTo>
                                  <a:pt x="116967" y="803795"/>
                                </a:lnTo>
                                <a:lnTo>
                                  <a:pt x="114477" y="867295"/>
                                </a:lnTo>
                                <a:lnTo>
                                  <a:pt x="114795" y="869835"/>
                                </a:lnTo>
                                <a:lnTo>
                                  <a:pt x="122580" y="869835"/>
                                </a:lnTo>
                                <a:lnTo>
                                  <a:pt x="122275" y="867295"/>
                                </a:lnTo>
                                <a:lnTo>
                                  <a:pt x="124167" y="816495"/>
                                </a:lnTo>
                                <a:lnTo>
                                  <a:pt x="130454" y="765695"/>
                                </a:lnTo>
                                <a:lnTo>
                                  <a:pt x="140322" y="714895"/>
                                </a:lnTo>
                                <a:lnTo>
                                  <a:pt x="152933" y="664095"/>
                                </a:lnTo>
                                <a:lnTo>
                                  <a:pt x="167436" y="613295"/>
                                </a:lnTo>
                                <a:lnTo>
                                  <a:pt x="174078" y="600595"/>
                                </a:lnTo>
                                <a:lnTo>
                                  <a:pt x="179870" y="575195"/>
                                </a:lnTo>
                                <a:lnTo>
                                  <a:pt x="184810" y="562495"/>
                                </a:lnTo>
                                <a:lnTo>
                                  <a:pt x="188899" y="549795"/>
                                </a:lnTo>
                                <a:lnTo>
                                  <a:pt x="193116" y="562495"/>
                                </a:lnTo>
                                <a:lnTo>
                                  <a:pt x="201206" y="587895"/>
                                </a:lnTo>
                                <a:lnTo>
                                  <a:pt x="213931" y="600595"/>
                                </a:lnTo>
                                <a:lnTo>
                                  <a:pt x="232041" y="625995"/>
                                </a:lnTo>
                                <a:lnTo>
                                  <a:pt x="237756" y="638695"/>
                                </a:lnTo>
                                <a:lnTo>
                                  <a:pt x="243255" y="651395"/>
                                </a:lnTo>
                                <a:lnTo>
                                  <a:pt x="248094" y="651395"/>
                                </a:lnTo>
                                <a:lnTo>
                                  <a:pt x="251802" y="664095"/>
                                </a:lnTo>
                                <a:lnTo>
                                  <a:pt x="253847" y="676795"/>
                                </a:lnTo>
                                <a:lnTo>
                                  <a:pt x="253936" y="689495"/>
                                </a:lnTo>
                                <a:lnTo>
                                  <a:pt x="252120" y="689495"/>
                                </a:lnTo>
                                <a:lnTo>
                                  <a:pt x="248424" y="702195"/>
                                </a:lnTo>
                                <a:lnTo>
                                  <a:pt x="242239" y="702195"/>
                                </a:lnTo>
                                <a:lnTo>
                                  <a:pt x="234454" y="714895"/>
                                </a:lnTo>
                                <a:lnTo>
                                  <a:pt x="246811" y="714895"/>
                                </a:lnTo>
                                <a:lnTo>
                                  <a:pt x="254723" y="702195"/>
                                </a:lnTo>
                                <a:lnTo>
                                  <a:pt x="255473" y="714895"/>
                                </a:lnTo>
                                <a:lnTo>
                                  <a:pt x="258851" y="714895"/>
                                </a:lnTo>
                                <a:lnTo>
                                  <a:pt x="260489" y="702195"/>
                                </a:lnTo>
                                <a:lnTo>
                                  <a:pt x="262496" y="689495"/>
                                </a:lnTo>
                                <a:lnTo>
                                  <a:pt x="261569" y="689495"/>
                                </a:lnTo>
                                <a:lnTo>
                                  <a:pt x="261785" y="676795"/>
                                </a:lnTo>
                                <a:lnTo>
                                  <a:pt x="260985" y="664095"/>
                                </a:lnTo>
                                <a:lnTo>
                                  <a:pt x="259181" y="664095"/>
                                </a:lnTo>
                                <a:lnTo>
                                  <a:pt x="255155" y="651395"/>
                                </a:lnTo>
                                <a:lnTo>
                                  <a:pt x="249974" y="638695"/>
                                </a:lnTo>
                                <a:lnTo>
                                  <a:pt x="244106" y="638695"/>
                                </a:lnTo>
                                <a:lnTo>
                                  <a:pt x="238048" y="625995"/>
                                </a:lnTo>
                                <a:lnTo>
                                  <a:pt x="218313" y="600595"/>
                                </a:lnTo>
                                <a:lnTo>
                                  <a:pt x="202958" y="575195"/>
                                </a:lnTo>
                                <a:lnTo>
                                  <a:pt x="198183" y="549795"/>
                                </a:lnTo>
                                <a:lnTo>
                                  <a:pt x="195795" y="537095"/>
                                </a:lnTo>
                                <a:lnTo>
                                  <a:pt x="200583" y="498995"/>
                                </a:lnTo>
                                <a:lnTo>
                                  <a:pt x="207848" y="486295"/>
                                </a:lnTo>
                                <a:lnTo>
                                  <a:pt x="219075" y="473595"/>
                                </a:lnTo>
                                <a:lnTo>
                                  <a:pt x="257238" y="473595"/>
                                </a:lnTo>
                                <a:lnTo>
                                  <a:pt x="263232" y="486295"/>
                                </a:lnTo>
                                <a:lnTo>
                                  <a:pt x="268516" y="486295"/>
                                </a:lnTo>
                                <a:lnTo>
                                  <a:pt x="269354" y="498995"/>
                                </a:lnTo>
                                <a:lnTo>
                                  <a:pt x="268617" y="498995"/>
                                </a:lnTo>
                                <a:lnTo>
                                  <a:pt x="266433" y="511695"/>
                                </a:lnTo>
                                <a:lnTo>
                                  <a:pt x="259880" y="511695"/>
                                </a:lnTo>
                                <a:lnTo>
                                  <a:pt x="254533" y="524395"/>
                                </a:lnTo>
                                <a:lnTo>
                                  <a:pt x="268325" y="524395"/>
                                </a:lnTo>
                                <a:lnTo>
                                  <a:pt x="273126" y="511695"/>
                                </a:lnTo>
                                <a:lnTo>
                                  <a:pt x="276085" y="511695"/>
                                </a:lnTo>
                                <a:lnTo>
                                  <a:pt x="277101" y="498995"/>
                                </a:lnTo>
                                <a:close/>
                              </a:path>
                              <a:path w="318135" h="869950">
                                <a:moveTo>
                                  <a:pt x="281495" y="167157"/>
                                </a:moveTo>
                                <a:lnTo>
                                  <a:pt x="279641" y="161836"/>
                                </a:lnTo>
                                <a:lnTo>
                                  <a:pt x="277837" y="157124"/>
                                </a:lnTo>
                                <a:lnTo>
                                  <a:pt x="275717" y="151282"/>
                                </a:lnTo>
                                <a:lnTo>
                                  <a:pt x="274472" y="150723"/>
                                </a:lnTo>
                                <a:lnTo>
                                  <a:pt x="271805" y="151714"/>
                                </a:lnTo>
                                <a:lnTo>
                                  <a:pt x="271716" y="151904"/>
                                </a:lnTo>
                                <a:lnTo>
                                  <a:pt x="271513" y="152349"/>
                                </a:lnTo>
                                <a:lnTo>
                                  <a:pt x="277164" y="167779"/>
                                </a:lnTo>
                                <a:lnTo>
                                  <a:pt x="277279" y="168135"/>
                                </a:lnTo>
                                <a:lnTo>
                                  <a:pt x="278511" y="168732"/>
                                </a:lnTo>
                                <a:lnTo>
                                  <a:pt x="281190" y="167779"/>
                                </a:lnTo>
                                <a:lnTo>
                                  <a:pt x="281495" y="167157"/>
                                </a:lnTo>
                                <a:close/>
                              </a:path>
                              <a:path w="318135" h="869950">
                                <a:moveTo>
                                  <a:pt x="285521" y="616991"/>
                                </a:moveTo>
                                <a:lnTo>
                                  <a:pt x="284988" y="615734"/>
                                </a:lnTo>
                                <a:lnTo>
                                  <a:pt x="282346" y="614667"/>
                                </a:lnTo>
                                <a:lnTo>
                                  <a:pt x="281698" y="614934"/>
                                </a:lnTo>
                                <a:lnTo>
                                  <a:pt x="281482" y="615492"/>
                                </a:lnTo>
                                <a:lnTo>
                                  <a:pt x="279641" y="620179"/>
                                </a:lnTo>
                                <a:lnTo>
                                  <a:pt x="277685" y="624827"/>
                                </a:lnTo>
                                <a:lnTo>
                                  <a:pt x="275513" y="630669"/>
                                </a:lnTo>
                                <a:lnTo>
                                  <a:pt x="276085" y="631901"/>
                                </a:lnTo>
                                <a:lnTo>
                                  <a:pt x="278752" y="632917"/>
                                </a:lnTo>
                                <a:lnTo>
                                  <a:pt x="279387" y="632637"/>
                                </a:lnTo>
                                <a:lnTo>
                                  <a:pt x="281330" y="627380"/>
                                </a:lnTo>
                                <a:lnTo>
                                  <a:pt x="283248" y="622744"/>
                                </a:lnTo>
                                <a:lnTo>
                                  <a:pt x="285521" y="616991"/>
                                </a:lnTo>
                                <a:close/>
                              </a:path>
                              <a:path w="318135" h="869950">
                                <a:moveTo>
                                  <a:pt x="292925" y="202006"/>
                                </a:moveTo>
                                <a:lnTo>
                                  <a:pt x="292785" y="201599"/>
                                </a:lnTo>
                                <a:lnTo>
                                  <a:pt x="292747" y="201422"/>
                                </a:lnTo>
                                <a:lnTo>
                                  <a:pt x="291236" y="196621"/>
                                </a:lnTo>
                                <a:lnTo>
                                  <a:pt x="289915" y="192138"/>
                                </a:lnTo>
                                <a:lnTo>
                                  <a:pt x="289801" y="191795"/>
                                </a:lnTo>
                                <a:lnTo>
                                  <a:pt x="289572" y="191135"/>
                                </a:lnTo>
                                <a:lnTo>
                                  <a:pt x="287947" y="186182"/>
                                </a:lnTo>
                                <a:lnTo>
                                  <a:pt x="287858" y="185889"/>
                                </a:lnTo>
                                <a:lnTo>
                                  <a:pt x="286626" y="185293"/>
                                </a:lnTo>
                                <a:lnTo>
                                  <a:pt x="284505" y="185991"/>
                                </a:lnTo>
                                <a:lnTo>
                                  <a:pt x="283921" y="186182"/>
                                </a:lnTo>
                                <a:lnTo>
                                  <a:pt x="283603" y="186791"/>
                                </a:lnTo>
                                <a:lnTo>
                                  <a:pt x="284632" y="189725"/>
                                </a:lnTo>
                                <a:lnTo>
                                  <a:pt x="285026" y="191058"/>
                                </a:lnTo>
                                <a:lnTo>
                                  <a:pt x="285343" y="192125"/>
                                </a:lnTo>
                                <a:lnTo>
                                  <a:pt x="286969" y="197383"/>
                                </a:lnTo>
                                <a:lnTo>
                                  <a:pt x="288594" y="202615"/>
                                </a:lnTo>
                                <a:lnTo>
                                  <a:pt x="288658" y="202831"/>
                                </a:lnTo>
                                <a:lnTo>
                                  <a:pt x="289864" y="203454"/>
                                </a:lnTo>
                                <a:lnTo>
                                  <a:pt x="292595" y="202615"/>
                                </a:lnTo>
                                <a:lnTo>
                                  <a:pt x="292925" y="202006"/>
                                </a:lnTo>
                                <a:close/>
                              </a:path>
                              <a:path w="318135" h="869950">
                                <a:moveTo>
                                  <a:pt x="298323" y="582561"/>
                                </a:moveTo>
                                <a:lnTo>
                                  <a:pt x="297713" y="581355"/>
                                </a:lnTo>
                                <a:lnTo>
                                  <a:pt x="295008" y="580453"/>
                                </a:lnTo>
                                <a:lnTo>
                                  <a:pt x="294373" y="580745"/>
                                </a:lnTo>
                                <a:lnTo>
                                  <a:pt x="292633" y="586079"/>
                                </a:lnTo>
                                <a:lnTo>
                                  <a:pt x="290906" y="590778"/>
                                </a:lnTo>
                                <a:lnTo>
                                  <a:pt x="288823" y="596595"/>
                                </a:lnTo>
                                <a:lnTo>
                                  <a:pt x="289394" y="597827"/>
                                </a:lnTo>
                                <a:lnTo>
                                  <a:pt x="292061" y="598817"/>
                                </a:lnTo>
                                <a:lnTo>
                                  <a:pt x="292709" y="598538"/>
                                </a:lnTo>
                                <a:lnTo>
                                  <a:pt x="294601" y="593217"/>
                                </a:lnTo>
                                <a:lnTo>
                                  <a:pt x="296379" y="588492"/>
                                </a:lnTo>
                                <a:lnTo>
                                  <a:pt x="298323" y="582574"/>
                                </a:lnTo>
                                <a:close/>
                              </a:path>
                              <a:path w="318135" h="869950">
                                <a:moveTo>
                                  <a:pt x="300532" y="486295"/>
                                </a:moveTo>
                                <a:lnTo>
                                  <a:pt x="293624" y="460895"/>
                                </a:lnTo>
                                <a:lnTo>
                                  <a:pt x="278930" y="435495"/>
                                </a:lnTo>
                                <a:lnTo>
                                  <a:pt x="259511" y="422795"/>
                                </a:lnTo>
                                <a:lnTo>
                                  <a:pt x="238239" y="397395"/>
                                </a:lnTo>
                                <a:lnTo>
                                  <a:pt x="232130" y="397395"/>
                                </a:lnTo>
                                <a:lnTo>
                                  <a:pt x="215493" y="384695"/>
                                </a:lnTo>
                                <a:lnTo>
                                  <a:pt x="199542" y="371995"/>
                                </a:lnTo>
                                <a:lnTo>
                                  <a:pt x="185242" y="359295"/>
                                </a:lnTo>
                                <a:lnTo>
                                  <a:pt x="173596" y="333895"/>
                                </a:lnTo>
                                <a:lnTo>
                                  <a:pt x="170116" y="333895"/>
                                </a:lnTo>
                                <a:lnTo>
                                  <a:pt x="167271" y="321195"/>
                                </a:lnTo>
                                <a:lnTo>
                                  <a:pt x="165163" y="308495"/>
                                </a:lnTo>
                                <a:lnTo>
                                  <a:pt x="164249" y="308495"/>
                                </a:lnTo>
                                <a:lnTo>
                                  <a:pt x="164934" y="295795"/>
                                </a:lnTo>
                                <a:lnTo>
                                  <a:pt x="167233" y="295795"/>
                                </a:lnTo>
                                <a:lnTo>
                                  <a:pt x="170992" y="283095"/>
                                </a:lnTo>
                                <a:lnTo>
                                  <a:pt x="176085" y="283095"/>
                                </a:lnTo>
                                <a:lnTo>
                                  <a:pt x="182397" y="270395"/>
                                </a:lnTo>
                                <a:lnTo>
                                  <a:pt x="171437" y="270395"/>
                                </a:lnTo>
                                <a:lnTo>
                                  <a:pt x="165011" y="283095"/>
                                </a:lnTo>
                                <a:lnTo>
                                  <a:pt x="160274" y="283095"/>
                                </a:lnTo>
                                <a:lnTo>
                                  <a:pt x="157391" y="295795"/>
                                </a:lnTo>
                                <a:lnTo>
                                  <a:pt x="156502" y="308495"/>
                                </a:lnTo>
                                <a:lnTo>
                                  <a:pt x="157505" y="321195"/>
                                </a:lnTo>
                                <a:lnTo>
                                  <a:pt x="159829" y="321195"/>
                                </a:lnTo>
                                <a:lnTo>
                                  <a:pt x="162915" y="333895"/>
                                </a:lnTo>
                                <a:lnTo>
                                  <a:pt x="166268" y="346595"/>
                                </a:lnTo>
                                <a:lnTo>
                                  <a:pt x="166878" y="346595"/>
                                </a:lnTo>
                                <a:lnTo>
                                  <a:pt x="179044" y="359295"/>
                                </a:lnTo>
                                <a:lnTo>
                                  <a:pt x="193840" y="371995"/>
                                </a:lnTo>
                                <a:lnTo>
                                  <a:pt x="210286" y="384695"/>
                                </a:lnTo>
                                <a:lnTo>
                                  <a:pt x="227393" y="397395"/>
                                </a:lnTo>
                                <a:lnTo>
                                  <a:pt x="229463" y="410095"/>
                                </a:lnTo>
                                <a:lnTo>
                                  <a:pt x="233718" y="410095"/>
                                </a:lnTo>
                                <a:lnTo>
                                  <a:pt x="253796" y="422795"/>
                                </a:lnTo>
                                <a:lnTo>
                                  <a:pt x="272326" y="448195"/>
                                </a:lnTo>
                                <a:lnTo>
                                  <a:pt x="286321" y="460895"/>
                                </a:lnTo>
                                <a:lnTo>
                                  <a:pt x="292836" y="486295"/>
                                </a:lnTo>
                                <a:lnTo>
                                  <a:pt x="292379" y="498995"/>
                                </a:lnTo>
                                <a:lnTo>
                                  <a:pt x="289128" y="511695"/>
                                </a:lnTo>
                                <a:lnTo>
                                  <a:pt x="283413" y="524395"/>
                                </a:lnTo>
                                <a:lnTo>
                                  <a:pt x="275564" y="537095"/>
                                </a:lnTo>
                                <a:lnTo>
                                  <a:pt x="236880" y="537095"/>
                                </a:lnTo>
                                <a:lnTo>
                                  <a:pt x="229349" y="524395"/>
                                </a:lnTo>
                                <a:lnTo>
                                  <a:pt x="225526" y="524395"/>
                                </a:lnTo>
                                <a:lnTo>
                                  <a:pt x="225094" y="511695"/>
                                </a:lnTo>
                                <a:lnTo>
                                  <a:pt x="226847" y="498995"/>
                                </a:lnTo>
                                <a:lnTo>
                                  <a:pt x="235851" y="498995"/>
                                </a:lnTo>
                                <a:lnTo>
                                  <a:pt x="243116" y="486295"/>
                                </a:lnTo>
                                <a:lnTo>
                                  <a:pt x="226110" y="486295"/>
                                </a:lnTo>
                                <a:lnTo>
                                  <a:pt x="220370" y="498995"/>
                                </a:lnTo>
                                <a:lnTo>
                                  <a:pt x="217398" y="511695"/>
                                </a:lnTo>
                                <a:lnTo>
                                  <a:pt x="216357" y="511695"/>
                                </a:lnTo>
                                <a:lnTo>
                                  <a:pt x="218338" y="524395"/>
                                </a:lnTo>
                                <a:lnTo>
                                  <a:pt x="222935" y="537095"/>
                                </a:lnTo>
                                <a:lnTo>
                                  <a:pt x="233045" y="537095"/>
                                </a:lnTo>
                                <a:lnTo>
                                  <a:pt x="239585" y="549795"/>
                                </a:lnTo>
                                <a:lnTo>
                                  <a:pt x="273138" y="549795"/>
                                </a:lnTo>
                                <a:lnTo>
                                  <a:pt x="280720" y="537095"/>
                                </a:lnTo>
                                <a:lnTo>
                                  <a:pt x="289788" y="524395"/>
                                </a:lnTo>
                                <a:lnTo>
                                  <a:pt x="296329" y="511695"/>
                                </a:lnTo>
                                <a:lnTo>
                                  <a:pt x="300024" y="498995"/>
                                </a:lnTo>
                                <a:lnTo>
                                  <a:pt x="300532" y="486295"/>
                                </a:lnTo>
                                <a:close/>
                              </a:path>
                              <a:path w="318135" h="869950">
                                <a:moveTo>
                                  <a:pt x="302983" y="237286"/>
                                </a:moveTo>
                                <a:lnTo>
                                  <a:pt x="302260" y="234251"/>
                                </a:lnTo>
                                <a:lnTo>
                                  <a:pt x="298551" y="221107"/>
                                </a:lnTo>
                                <a:lnTo>
                                  <a:pt x="298729" y="221107"/>
                                </a:lnTo>
                                <a:lnTo>
                                  <a:pt x="298526" y="221005"/>
                                </a:lnTo>
                                <a:lnTo>
                                  <a:pt x="297332" y="220332"/>
                                </a:lnTo>
                                <a:lnTo>
                                  <a:pt x="295186" y="220941"/>
                                </a:lnTo>
                                <a:lnTo>
                                  <a:pt x="294601" y="221107"/>
                                </a:lnTo>
                                <a:lnTo>
                                  <a:pt x="294246" y="221716"/>
                                </a:lnTo>
                                <a:lnTo>
                                  <a:pt x="295732" y="227126"/>
                                </a:lnTo>
                                <a:lnTo>
                                  <a:pt x="297167" y="231927"/>
                                </a:lnTo>
                                <a:lnTo>
                                  <a:pt x="298691" y="237921"/>
                                </a:lnTo>
                                <a:lnTo>
                                  <a:pt x="299859" y="238594"/>
                                </a:lnTo>
                                <a:lnTo>
                                  <a:pt x="302475" y="237921"/>
                                </a:lnTo>
                                <a:lnTo>
                                  <a:pt x="302628" y="237883"/>
                                </a:lnTo>
                                <a:lnTo>
                                  <a:pt x="302983" y="237286"/>
                                </a:lnTo>
                                <a:close/>
                              </a:path>
                              <a:path w="318135" h="869950">
                                <a:moveTo>
                                  <a:pt x="308851" y="547370"/>
                                </a:moveTo>
                                <a:lnTo>
                                  <a:pt x="308406" y="546646"/>
                                </a:lnTo>
                                <a:lnTo>
                                  <a:pt x="308165" y="546214"/>
                                </a:lnTo>
                                <a:lnTo>
                                  <a:pt x="305396" y="545490"/>
                                </a:lnTo>
                                <a:lnTo>
                                  <a:pt x="304800" y="545833"/>
                                </a:lnTo>
                                <a:lnTo>
                                  <a:pt x="304647" y="546417"/>
                                </a:lnTo>
                                <a:lnTo>
                                  <a:pt x="302717" y="553669"/>
                                </a:lnTo>
                                <a:lnTo>
                                  <a:pt x="302310" y="555066"/>
                                </a:lnTo>
                                <a:lnTo>
                                  <a:pt x="300304" y="562000"/>
                                </a:lnTo>
                                <a:lnTo>
                                  <a:pt x="300964" y="563194"/>
                                </a:lnTo>
                                <a:lnTo>
                                  <a:pt x="303695" y="564007"/>
                                </a:lnTo>
                                <a:lnTo>
                                  <a:pt x="304304" y="563676"/>
                                </a:lnTo>
                                <a:lnTo>
                                  <a:pt x="307225" y="553669"/>
                                </a:lnTo>
                                <a:lnTo>
                                  <a:pt x="307289" y="553402"/>
                                </a:lnTo>
                                <a:lnTo>
                                  <a:pt x="307886" y="550951"/>
                                </a:lnTo>
                                <a:lnTo>
                                  <a:pt x="308546" y="548525"/>
                                </a:lnTo>
                                <a:lnTo>
                                  <a:pt x="308635" y="548132"/>
                                </a:lnTo>
                                <a:lnTo>
                                  <a:pt x="308851" y="547370"/>
                                </a:lnTo>
                                <a:close/>
                              </a:path>
                              <a:path w="318135" h="869950">
                                <a:moveTo>
                                  <a:pt x="311429" y="272999"/>
                                </a:moveTo>
                                <a:lnTo>
                                  <a:pt x="307886" y="257022"/>
                                </a:lnTo>
                                <a:lnTo>
                                  <a:pt x="307771" y="256501"/>
                                </a:lnTo>
                                <a:lnTo>
                                  <a:pt x="307340" y="256235"/>
                                </a:lnTo>
                                <a:lnTo>
                                  <a:pt x="306628" y="255778"/>
                                </a:lnTo>
                                <a:lnTo>
                                  <a:pt x="304444" y="256298"/>
                                </a:lnTo>
                                <a:lnTo>
                                  <a:pt x="303860" y="256438"/>
                                </a:lnTo>
                                <a:lnTo>
                                  <a:pt x="303644" y="256489"/>
                                </a:lnTo>
                                <a:lnTo>
                                  <a:pt x="303822" y="256489"/>
                                </a:lnTo>
                                <a:lnTo>
                                  <a:pt x="303466" y="257022"/>
                                </a:lnTo>
                                <a:lnTo>
                                  <a:pt x="307009" y="272999"/>
                                </a:lnTo>
                                <a:lnTo>
                                  <a:pt x="307098" y="273431"/>
                                </a:lnTo>
                                <a:lnTo>
                                  <a:pt x="308254" y="274167"/>
                                </a:lnTo>
                                <a:lnTo>
                                  <a:pt x="311048" y="273583"/>
                                </a:lnTo>
                                <a:lnTo>
                                  <a:pt x="311429" y="272999"/>
                                </a:lnTo>
                                <a:close/>
                              </a:path>
                              <a:path w="318135" h="869950">
                                <a:moveTo>
                                  <a:pt x="316928" y="511543"/>
                                </a:moveTo>
                                <a:lnTo>
                                  <a:pt x="316153" y="510413"/>
                                </a:lnTo>
                                <a:lnTo>
                                  <a:pt x="313359" y="509892"/>
                                </a:lnTo>
                                <a:lnTo>
                                  <a:pt x="312775" y="510273"/>
                                </a:lnTo>
                                <a:lnTo>
                                  <a:pt x="312674" y="510870"/>
                                </a:lnTo>
                                <a:lnTo>
                                  <a:pt x="311823" y="515797"/>
                                </a:lnTo>
                                <a:lnTo>
                                  <a:pt x="310680" y="520674"/>
                                </a:lnTo>
                                <a:lnTo>
                                  <a:pt x="309727" y="525297"/>
                                </a:lnTo>
                                <a:lnTo>
                                  <a:pt x="309676" y="525576"/>
                                </a:lnTo>
                                <a:lnTo>
                                  <a:pt x="309422" y="526732"/>
                                </a:lnTo>
                                <a:lnTo>
                                  <a:pt x="310172" y="527862"/>
                                </a:lnTo>
                                <a:lnTo>
                                  <a:pt x="310807" y="528015"/>
                                </a:lnTo>
                                <a:lnTo>
                                  <a:pt x="312966" y="528497"/>
                                </a:lnTo>
                                <a:lnTo>
                                  <a:pt x="313550" y="528116"/>
                                </a:lnTo>
                                <a:lnTo>
                                  <a:pt x="316026" y="516420"/>
                                </a:lnTo>
                                <a:lnTo>
                                  <a:pt x="316928" y="511543"/>
                                </a:lnTo>
                                <a:close/>
                              </a:path>
                              <a:path w="318135" h="869950">
                                <a:moveTo>
                                  <a:pt x="317347" y="328193"/>
                                </a:moveTo>
                                <a:lnTo>
                                  <a:pt x="317030" y="328231"/>
                                </a:lnTo>
                                <a:lnTo>
                                  <a:pt x="316611" y="328790"/>
                                </a:lnTo>
                                <a:lnTo>
                                  <a:pt x="316674" y="329374"/>
                                </a:lnTo>
                                <a:lnTo>
                                  <a:pt x="317347" y="334441"/>
                                </a:lnTo>
                                <a:lnTo>
                                  <a:pt x="317347" y="329374"/>
                                </a:lnTo>
                                <a:lnTo>
                                  <a:pt x="317347" y="328193"/>
                                </a:lnTo>
                                <a:close/>
                              </a:path>
                              <a:path w="318135" h="869950">
                                <a:moveTo>
                                  <a:pt x="317360" y="481558"/>
                                </a:moveTo>
                                <a:lnTo>
                                  <a:pt x="316992" y="484784"/>
                                </a:lnTo>
                                <a:lnTo>
                                  <a:pt x="316052" y="490893"/>
                                </a:lnTo>
                                <a:lnTo>
                                  <a:pt x="316877" y="491972"/>
                                </a:lnTo>
                                <a:lnTo>
                                  <a:pt x="317360" y="492048"/>
                                </a:lnTo>
                                <a:lnTo>
                                  <a:pt x="317360" y="481558"/>
                                </a:lnTo>
                                <a:close/>
                              </a:path>
                              <a:path w="318135" h="869950">
                                <a:moveTo>
                                  <a:pt x="318109" y="309079"/>
                                </a:moveTo>
                                <a:lnTo>
                                  <a:pt x="317347" y="304482"/>
                                </a:lnTo>
                                <a:lnTo>
                                  <a:pt x="316191" y="297294"/>
                                </a:lnTo>
                                <a:lnTo>
                                  <a:pt x="315429" y="293331"/>
                                </a:lnTo>
                                <a:lnTo>
                                  <a:pt x="315315" y="292747"/>
                                </a:lnTo>
                                <a:lnTo>
                                  <a:pt x="315264" y="292417"/>
                                </a:lnTo>
                                <a:lnTo>
                                  <a:pt x="314134" y="291655"/>
                                </a:lnTo>
                                <a:lnTo>
                                  <a:pt x="311327" y="292176"/>
                                </a:lnTo>
                                <a:lnTo>
                                  <a:pt x="311162" y="292404"/>
                                </a:lnTo>
                                <a:lnTo>
                                  <a:pt x="310934" y="292747"/>
                                </a:lnTo>
                                <a:lnTo>
                                  <a:pt x="311035" y="293306"/>
                                </a:lnTo>
                                <a:lnTo>
                                  <a:pt x="312051" y="298246"/>
                                </a:lnTo>
                                <a:lnTo>
                                  <a:pt x="312737" y="303212"/>
                                </a:lnTo>
                                <a:lnTo>
                                  <a:pt x="313766" y="309308"/>
                                </a:lnTo>
                                <a:lnTo>
                                  <a:pt x="314871" y="310095"/>
                                </a:lnTo>
                                <a:lnTo>
                                  <a:pt x="317703" y="309651"/>
                                </a:lnTo>
                                <a:lnTo>
                                  <a:pt x="318109" y="309079"/>
                                </a:lnTo>
                                <a:close/>
                              </a:path>
                            </a:pathLst>
                          </a:custGeom>
                          <a:solidFill>
                            <a:srgbClr val="C6C3B5"/>
                          </a:solidFill>
                        </wps:spPr>
                        <wps:bodyPr wrap="square" lIns="0" tIns="0" rIns="0" bIns="0" rtlCol="0">
                          <a:prstTxWarp prst="textNoShape">
                            <a:avLst/>
                          </a:prstTxWarp>
                          <a:noAutofit/>
                        </wps:bodyPr>
                      </wps:wsp>
                      <wps:wsp>
                        <wps:cNvPr id="119" name="Textbox 119"/>
                        <wps:cNvSpPr txBox="1"/>
                        <wps:spPr>
                          <a:xfrm>
                            <a:off x="651174" y="2554413"/>
                            <a:ext cx="2453640" cy="1870710"/>
                          </a:xfrm>
                          <a:prstGeom prst="rect">
                            <a:avLst/>
                          </a:prstGeom>
                        </wps:spPr>
                        <wps:txbx>
                          <w:txbxContent>
                            <w:p w14:paraId="17263200" w14:textId="77777777" w:rsidR="00E11F6F" w:rsidRDefault="00B352EE">
                              <w:pPr>
                                <w:spacing w:line="276" w:lineRule="auto"/>
                                <w:rPr>
                                  <w:b/>
                                </w:rPr>
                              </w:pPr>
                              <w:r>
                                <w:rPr>
                                  <w:b/>
                                  <w:w w:val="90"/>
                                </w:rPr>
                                <w:t>High or</w:t>
                              </w:r>
                              <w:r>
                                <w:rPr>
                                  <w:b/>
                                  <w:spacing w:val="-11"/>
                                  <w:w w:val="90"/>
                                </w:rPr>
                                <w:t xml:space="preserve"> </w:t>
                              </w:r>
                              <w:r>
                                <w:rPr>
                                  <w:b/>
                                  <w:w w:val="90"/>
                                </w:rPr>
                                <w:t>very</w:t>
                              </w:r>
                              <w:r>
                                <w:rPr>
                                  <w:b/>
                                  <w:spacing w:val="-5"/>
                                  <w:w w:val="90"/>
                                </w:rPr>
                                <w:t xml:space="preserve"> </w:t>
                              </w:r>
                              <w:r>
                                <w:rPr>
                                  <w:b/>
                                  <w:w w:val="90"/>
                                </w:rPr>
                                <w:t xml:space="preserve">high psychological distress </w:t>
                              </w:r>
                              <w:r>
                                <w:rPr>
                                  <w:b/>
                                </w:rPr>
                                <w:t>in the past four</w:t>
                              </w:r>
                              <w:r>
                                <w:rPr>
                                  <w:b/>
                                  <w:spacing w:val="-4"/>
                                </w:rPr>
                                <w:t xml:space="preserve"> </w:t>
                              </w:r>
                              <w:r>
                                <w:rPr>
                                  <w:b/>
                                </w:rPr>
                                <w:t>weeks</w:t>
                              </w:r>
                            </w:p>
                            <w:p w14:paraId="17263201" w14:textId="77777777" w:rsidR="00E11F6F" w:rsidRDefault="00B352EE">
                              <w:pPr>
                                <w:spacing w:line="193" w:lineRule="exact"/>
                                <w:rPr>
                                  <w:sz w:val="18"/>
                                </w:rPr>
                              </w:pPr>
                              <w:r>
                                <w:rPr>
                                  <w:sz w:val="18"/>
                                </w:rPr>
                                <w:t>(percentage</w:t>
                              </w:r>
                              <w:r>
                                <w:rPr>
                                  <w:spacing w:val="-8"/>
                                  <w:sz w:val="18"/>
                                </w:rPr>
                                <w:t xml:space="preserve"> </w:t>
                              </w:r>
                              <w:r>
                                <w:rPr>
                                  <w:sz w:val="18"/>
                                </w:rPr>
                                <w:t>of</w:t>
                              </w:r>
                              <w:r>
                                <w:rPr>
                                  <w:spacing w:val="-12"/>
                                  <w:sz w:val="18"/>
                                </w:rPr>
                                <w:t xml:space="preserve"> </w:t>
                              </w:r>
                              <w:r>
                                <w:rPr>
                                  <w:sz w:val="18"/>
                                </w:rPr>
                                <w:t>adults</w:t>
                              </w:r>
                              <w:r>
                                <w:rPr>
                                  <w:spacing w:val="-8"/>
                                  <w:sz w:val="18"/>
                                </w:rPr>
                                <w:t xml:space="preserve"> </w:t>
                              </w:r>
                              <w:r>
                                <w:rPr>
                                  <w:sz w:val="18"/>
                                </w:rPr>
                                <w:t>by</w:t>
                              </w:r>
                              <w:r>
                                <w:rPr>
                                  <w:spacing w:val="-11"/>
                                  <w:sz w:val="18"/>
                                </w:rPr>
                                <w:t xml:space="preserve"> </w:t>
                              </w:r>
                              <w:r>
                                <w:rPr>
                                  <w:sz w:val="18"/>
                                </w:rPr>
                                <w:t>age</w:t>
                              </w:r>
                              <w:r>
                                <w:rPr>
                                  <w:spacing w:val="-8"/>
                                  <w:sz w:val="18"/>
                                </w:rPr>
                                <w:t xml:space="preserve"> </w:t>
                              </w:r>
                              <w:r>
                                <w:rPr>
                                  <w:sz w:val="18"/>
                                </w:rPr>
                                <w:t>group</w:t>
                              </w:r>
                              <w:r>
                                <w:rPr>
                                  <w:spacing w:val="-8"/>
                                  <w:sz w:val="18"/>
                                </w:rPr>
                                <w:t xml:space="preserve"> </w:t>
                              </w:r>
                              <w:r>
                                <w:rPr>
                                  <w:sz w:val="18"/>
                                </w:rPr>
                                <w:t>and</w:t>
                              </w:r>
                              <w:r>
                                <w:rPr>
                                  <w:spacing w:val="-11"/>
                                  <w:sz w:val="18"/>
                                </w:rPr>
                                <w:t xml:space="preserve"> </w:t>
                              </w:r>
                              <w:r>
                                <w:rPr>
                                  <w:spacing w:val="-2"/>
                                  <w:sz w:val="18"/>
                                </w:rPr>
                                <w:t>years)</w:t>
                              </w:r>
                            </w:p>
                            <w:p w14:paraId="17263202" w14:textId="77777777" w:rsidR="00E11F6F" w:rsidRDefault="00E11F6F">
                              <w:pPr>
                                <w:spacing w:before="58"/>
                                <w:rPr>
                                  <w:sz w:val="18"/>
                                </w:rPr>
                              </w:pPr>
                            </w:p>
                            <w:p w14:paraId="17263203" w14:textId="77777777" w:rsidR="00E11F6F" w:rsidRDefault="00B352EE">
                              <w:pPr>
                                <w:ind w:left="24"/>
                                <w:rPr>
                                  <w:sz w:val="16"/>
                                </w:rPr>
                              </w:pPr>
                              <w:r>
                                <w:rPr>
                                  <w:spacing w:val="-5"/>
                                  <w:sz w:val="16"/>
                                </w:rPr>
                                <w:t>25%</w:t>
                              </w:r>
                            </w:p>
                            <w:p w14:paraId="17263204" w14:textId="77777777" w:rsidR="00E11F6F" w:rsidRDefault="00E11F6F">
                              <w:pPr>
                                <w:spacing w:before="61"/>
                                <w:rPr>
                                  <w:sz w:val="16"/>
                                </w:rPr>
                              </w:pPr>
                            </w:p>
                            <w:p w14:paraId="17263205" w14:textId="77777777" w:rsidR="00E11F6F" w:rsidRDefault="00B352EE">
                              <w:pPr>
                                <w:ind w:left="13"/>
                                <w:rPr>
                                  <w:sz w:val="16"/>
                                </w:rPr>
                              </w:pPr>
                              <w:r>
                                <w:rPr>
                                  <w:spacing w:val="-5"/>
                                  <w:sz w:val="16"/>
                                </w:rPr>
                                <w:t>20%</w:t>
                              </w:r>
                            </w:p>
                            <w:p w14:paraId="17263206" w14:textId="77777777" w:rsidR="00E11F6F" w:rsidRDefault="00E11F6F">
                              <w:pPr>
                                <w:spacing w:before="61"/>
                                <w:rPr>
                                  <w:sz w:val="16"/>
                                </w:rPr>
                              </w:pPr>
                            </w:p>
                            <w:p w14:paraId="17263207" w14:textId="77777777" w:rsidR="00E11F6F" w:rsidRDefault="00B352EE">
                              <w:pPr>
                                <w:ind w:left="53"/>
                                <w:rPr>
                                  <w:sz w:val="16"/>
                                </w:rPr>
                              </w:pPr>
                              <w:r>
                                <w:rPr>
                                  <w:spacing w:val="-5"/>
                                  <w:sz w:val="16"/>
                                </w:rPr>
                                <w:t>15%</w:t>
                              </w:r>
                            </w:p>
                            <w:p w14:paraId="17263208" w14:textId="77777777" w:rsidR="00E11F6F" w:rsidRDefault="00E11F6F">
                              <w:pPr>
                                <w:spacing w:before="61"/>
                                <w:rPr>
                                  <w:sz w:val="16"/>
                                </w:rPr>
                              </w:pPr>
                            </w:p>
                            <w:p w14:paraId="17263209" w14:textId="77777777" w:rsidR="00E11F6F" w:rsidRDefault="00B352EE">
                              <w:pPr>
                                <w:ind w:left="43"/>
                                <w:rPr>
                                  <w:sz w:val="16"/>
                                </w:rPr>
                              </w:pPr>
                              <w:r>
                                <w:rPr>
                                  <w:spacing w:val="-5"/>
                                  <w:sz w:val="16"/>
                                </w:rPr>
                                <w:t>10%</w:t>
                              </w:r>
                            </w:p>
                            <w:p w14:paraId="1726320A" w14:textId="77777777" w:rsidR="00E11F6F" w:rsidRDefault="00E11F6F">
                              <w:pPr>
                                <w:spacing w:before="61"/>
                                <w:rPr>
                                  <w:sz w:val="16"/>
                                </w:rPr>
                              </w:pPr>
                            </w:p>
                            <w:p w14:paraId="1726320B" w14:textId="77777777" w:rsidR="00E11F6F" w:rsidRDefault="00B352EE">
                              <w:pPr>
                                <w:ind w:left="113"/>
                                <w:rPr>
                                  <w:sz w:val="16"/>
                                </w:rPr>
                              </w:pPr>
                              <w:r>
                                <w:rPr>
                                  <w:spacing w:val="-5"/>
                                  <w:sz w:val="16"/>
                                </w:rPr>
                                <w:t>5%</w:t>
                              </w:r>
                            </w:p>
                          </w:txbxContent>
                        </wps:txbx>
                        <wps:bodyPr wrap="square" lIns="0" tIns="0" rIns="0" bIns="0" rtlCol="0">
                          <a:noAutofit/>
                        </wps:bodyPr>
                      </wps:wsp>
                      <wps:wsp>
                        <wps:cNvPr id="120" name="Textbox 120"/>
                        <wps:cNvSpPr txBox="1"/>
                        <wps:spPr>
                          <a:xfrm>
                            <a:off x="3224462" y="3332989"/>
                            <a:ext cx="299085" cy="1104900"/>
                          </a:xfrm>
                          <a:prstGeom prst="rect">
                            <a:avLst/>
                          </a:prstGeom>
                        </wps:spPr>
                        <wps:txbx>
                          <w:txbxContent>
                            <w:p w14:paraId="1726320C" w14:textId="77777777" w:rsidR="00E11F6F" w:rsidRDefault="00B352EE">
                              <w:pPr>
                                <w:spacing w:line="183" w:lineRule="exact"/>
                                <w:ind w:left="7"/>
                                <w:rPr>
                                  <w:sz w:val="16"/>
                                </w:rPr>
                              </w:pPr>
                              <w:r>
                                <w:rPr>
                                  <w:w w:val="90"/>
                                  <w:sz w:val="16"/>
                                </w:rPr>
                                <w:t>15–</w:t>
                              </w:r>
                              <w:r>
                                <w:rPr>
                                  <w:spacing w:val="-5"/>
                                  <w:sz w:val="16"/>
                                </w:rPr>
                                <w:t>24</w:t>
                              </w:r>
                            </w:p>
                            <w:p w14:paraId="1726320D" w14:textId="77777777" w:rsidR="00E11F6F" w:rsidRDefault="00B352EE">
                              <w:pPr>
                                <w:spacing w:before="74"/>
                                <w:ind w:left="7"/>
                                <w:rPr>
                                  <w:sz w:val="16"/>
                                </w:rPr>
                              </w:pPr>
                              <w:r>
                                <w:rPr>
                                  <w:spacing w:val="-2"/>
                                  <w:sz w:val="16"/>
                                </w:rPr>
                                <w:t>25–</w:t>
                              </w:r>
                              <w:r>
                                <w:rPr>
                                  <w:spacing w:val="-5"/>
                                  <w:sz w:val="16"/>
                                </w:rPr>
                                <w:t>34</w:t>
                              </w:r>
                            </w:p>
                            <w:p w14:paraId="1726320E" w14:textId="77777777" w:rsidR="00E11F6F" w:rsidRDefault="00B352EE">
                              <w:pPr>
                                <w:spacing w:before="75"/>
                                <w:ind w:left="7"/>
                                <w:rPr>
                                  <w:sz w:val="16"/>
                                </w:rPr>
                              </w:pPr>
                              <w:r>
                                <w:rPr>
                                  <w:spacing w:val="-2"/>
                                  <w:sz w:val="16"/>
                                </w:rPr>
                                <w:t>35–</w:t>
                              </w:r>
                              <w:r>
                                <w:rPr>
                                  <w:spacing w:val="-7"/>
                                  <w:sz w:val="16"/>
                                </w:rPr>
                                <w:t>44</w:t>
                              </w:r>
                            </w:p>
                            <w:p w14:paraId="1726320F" w14:textId="77777777" w:rsidR="00E11F6F" w:rsidRDefault="00B352EE">
                              <w:pPr>
                                <w:spacing w:before="74"/>
                                <w:ind w:left="7"/>
                                <w:rPr>
                                  <w:sz w:val="16"/>
                                </w:rPr>
                              </w:pPr>
                              <w:r>
                                <w:rPr>
                                  <w:spacing w:val="-2"/>
                                  <w:sz w:val="16"/>
                                </w:rPr>
                                <w:t>45–</w:t>
                              </w:r>
                              <w:r>
                                <w:rPr>
                                  <w:spacing w:val="-7"/>
                                  <w:sz w:val="16"/>
                                </w:rPr>
                                <w:t>54</w:t>
                              </w:r>
                            </w:p>
                            <w:p w14:paraId="17263210" w14:textId="77777777" w:rsidR="00E11F6F" w:rsidRDefault="00B352EE">
                              <w:pPr>
                                <w:spacing w:before="74"/>
                                <w:ind w:left="7"/>
                                <w:rPr>
                                  <w:sz w:val="16"/>
                                </w:rPr>
                              </w:pPr>
                              <w:r>
                                <w:rPr>
                                  <w:spacing w:val="-2"/>
                                  <w:sz w:val="16"/>
                                </w:rPr>
                                <w:t>55–</w:t>
                              </w:r>
                              <w:r>
                                <w:rPr>
                                  <w:spacing w:val="-7"/>
                                  <w:sz w:val="16"/>
                                </w:rPr>
                                <w:t>64</w:t>
                              </w:r>
                            </w:p>
                            <w:p w14:paraId="17263211" w14:textId="77777777" w:rsidR="00E11F6F" w:rsidRDefault="00B352EE">
                              <w:pPr>
                                <w:spacing w:before="75"/>
                                <w:ind w:left="7"/>
                                <w:rPr>
                                  <w:sz w:val="16"/>
                                </w:rPr>
                              </w:pPr>
                              <w:r>
                                <w:rPr>
                                  <w:spacing w:val="-5"/>
                                  <w:sz w:val="16"/>
                                </w:rPr>
                                <w:t>65–74</w:t>
                              </w:r>
                            </w:p>
                            <w:p w14:paraId="17263212" w14:textId="77777777" w:rsidR="00E11F6F" w:rsidRDefault="00B352EE">
                              <w:pPr>
                                <w:spacing w:before="74"/>
                                <w:rPr>
                                  <w:sz w:val="16"/>
                                </w:rPr>
                              </w:pPr>
                              <w:r>
                                <w:rPr>
                                  <w:spacing w:val="-5"/>
                                  <w:sz w:val="16"/>
                                </w:rPr>
                                <w:t>75+</w:t>
                              </w:r>
                            </w:p>
                          </w:txbxContent>
                        </wps:txbx>
                        <wps:bodyPr wrap="square" lIns="0" tIns="0" rIns="0" bIns="0" rtlCol="0">
                          <a:noAutofit/>
                        </wps:bodyPr>
                      </wps:wsp>
                      <wps:wsp>
                        <wps:cNvPr id="121" name="Textbox 121"/>
                        <wps:cNvSpPr txBox="1"/>
                        <wps:spPr>
                          <a:xfrm>
                            <a:off x="716430" y="4577389"/>
                            <a:ext cx="165100" cy="120650"/>
                          </a:xfrm>
                          <a:prstGeom prst="rect">
                            <a:avLst/>
                          </a:prstGeom>
                        </wps:spPr>
                        <wps:txbx>
                          <w:txbxContent>
                            <w:p w14:paraId="17263213" w14:textId="77777777" w:rsidR="00E11F6F" w:rsidRDefault="00B352EE">
                              <w:pPr>
                                <w:spacing w:line="183" w:lineRule="exact"/>
                                <w:rPr>
                                  <w:sz w:val="16"/>
                                </w:rPr>
                              </w:pPr>
                              <w:r>
                                <w:rPr>
                                  <w:spacing w:val="-5"/>
                                  <w:w w:val="105"/>
                                  <w:sz w:val="16"/>
                                </w:rPr>
                                <w:t>0%</w:t>
                              </w:r>
                            </w:p>
                          </w:txbxContent>
                        </wps:txbx>
                        <wps:bodyPr wrap="square" lIns="0" tIns="0" rIns="0" bIns="0" rtlCol="0">
                          <a:noAutofit/>
                        </wps:bodyPr>
                      </wps:wsp>
                      <wps:wsp>
                        <wps:cNvPr id="122" name="Textbox 122"/>
                        <wps:cNvSpPr txBox="1"/>
                        <wps:spPr>
                          <a:xfrm>
                            <a:off x="1279111" y="4685488"/>
                            <a:ext cx="367030" cy="120650"/>
                          </a:xfrm>
                          <a:prstGeom prst="rect">
                            <a:avLst/>
                          </a:prstGeom>
                        </wps:spPr>
                        <wps:txbx>
                          <w:txbxContent>
                            <w:p w14:paraId="17263214" w14:textId="77777777" w:rsidR="00E11F6F" w:rsidRDefault="00B352EE">
                              <w:pPr>
                                <w:spacing w:line="183" w:lineRule="exact"/>
                                <w:rPr>
                                  <w:sz w:val="16"/>
                                </w:rPr>
                              </w:pPr>
                              <w:r>
                                <w:rPr>
                                  <w:spacing w:val="-2"/>
                                  <w:sz w:val="16"/>
                                </w:rPr>
                                <w:t>2014/15</w:t>
                              </w:r>
                            </w:p>
                          </w:txbxContent>
                        </wps:txbx>
                        <wps:bodyPr wrap="square" lIns="0" tIns="0" rIns="0" bIns="0" rtlCol="0">
                          <a:noAutofit/>
                        </wps:bodyPr>
                      </wps:wsp>
                      <wps:wsp>
                        <wps:cNvPr id="123" name="Textbox 123"/>
                        <wps:cNvSpPr txBox="1"/>
                        <wps:spPr>
                          <a:xfrm>
                            <a:off x="2039180" y="4685488"/>
                            <a:ext cx="391795" cy="120650"/>
                          </a:xfrm>
                          <a:prstGeom prst="rect">
                            <a:avLst/>
                          </a:prstGeom>
                        </wps:spPr>
                        <wps:txbx>
                          <w:txbxContent>
                            <w:p w14:paraId="17263215" w14:textId="77777777" w:rsidR="00E11F6F" w:rsidRDefault="00B352EE">
                              <w:pPr>
                                <w:spacing w:line="183" w:lineRule="exact"/>
                                <w:rPr>
                                  <w:sz w:val="16"/>
                                </w:rPr>
                              </w:pPr>
                              <w:r>
                                <w:rPr>
                                  <w:spacing w:val="-2"/>
                                  <w:w w:val="105"/>
                                  <w:sz w:val="16"/>
                                </w:rPr>
                                <w:t>2019/20</w:t>
                              </w:r>
                            </w:p>
                          </w:txbxContent>
                        </wps:txbx>
                        <wps:bodyPr wrap="square" lIns="0" tIns="0" rIns="0" bIns="0" rtlCol="0">
                          <a:noAutofit/>
                        </wps:bodyPr>
                      </wps:wsp>
                      <wps:wsp>
                        <wps:cNvPr id="124" name="Textbox 124"/>
                        <wps:cNvSpPr txBox="1"/>
                        <wps:spPr>
                          <a:xfrm>
                            <a:off x="2816217" y="4685488"/>
                            <a:ext cx="404495" cy="120650"/>
                          </a:xfrm>
                          <a:prstGeom prst="rect">
                            <a:avLst/>
                          </a:prstGeom>
                        </wps:spPr>
                        <wps:txbx>
                          <w:txbxContent>
                            <w:p w14:paraId="17263216" w14:textId="77777777" w:rsidR="00E11F6F" w:rsidRDefault="00B352EE">
                              <w:pPr>
                                <w:spacing w:line="183" w:lineRule="exact"/>
                                <w:rPr>
                                  <w:sz w:val="16"/>
                                </w:rPr>
                              </w:pPr>
                              <w:r>
                                <w:rPr>
                                  <w:spacing w:val="-2"/>
                                  <w:w w:val="105"/>
                                  <w:sz w:val="16"/>
                                </w:rPr>
                                <w:t>2024/25</w:t>
                              </w:r>
                            </w:p>
                          </w:txbxContent>
                        </wps:txbx>
                        <wps:bodyPr wrap="square" lIns="0" tIns="0" rIns="0" bIns="0" rtlCol="0">
                          <a:noAutofit/>
                        </wps:bodyPr>
                      </wps:wsp>
                      <wps:wsp>
                        <wps:cNvPr id="125" name="Textbox 125"/>
                        <wps:cNvSpPr txBox="1"/>
                        <wps:spPr>
                          <a:xfrm>
                            <a:off x="468000" y="1228963"/>
                            <a:ext cx="6260465" cy="1800860"/>
                          </a:xfrm>
                          <a:prstGeom prst="rect">
                            <a:avLst/>
                          </a:prstGeom>
                        </wps:spPr>
                        <wps:txbx>
                          <w:txbxContent>
                            <w:p w14:paraId="17263217" w14:textId="77777777" w:rsidR="00E11F6F" w:rsidRDefault="00B352EE">
                              <w:pPr>
                                <w:tabs>
                                  <w:tab w:val="left" w:pos="453"/>
                                </w:tabs>
                                <w:rPr>
                                  <w:b/>
                                  <w:sz w:val="26"/>
                                </w:rPr>
                              </w:pPr>
                              <w:r>
                                <w:rPr>
                                  <w:b/>
                                  <w:spacing w:val="-5"/>
                                  <w:sz w:val="26"/>
                                </w:rPr>
                                <w:t>1.1</w:t>
                              </w:r>
                              <w:r>
                                <w:rPr>
                                  <w:b/>
                                  <w:sz w:val="26"/>
                                </w:rPr>
                                <w:tab/>
                              </w:r>
                              <w:r>
                                <w:rPr>
                                  <w:b/>
                                  <w:w w:val="90"/>
                                  <w:sz w:val="26"/>
                                </w:rPr>
                                <w:t>Young</w:t>
                              </w:r>
                              <w:r>
                                <w:rPr>
                                  <w:b/>
                                  <w:spacing w:val="4"/>
                                  <w:sz w:val="26"/>
                                </w:rPr>
                                <w:t xml:space="preserve"> </w:t>
                              </w:r>
                              <w:r>
                                <w:rPr>
                                  <w:b/>
                                  <w:w w:val="90"/>
                                  <w:sz w:val="26"/>
                                </w:rPr>
                                <w:t>adults</w:t>
                              </w:r>
                              <w:r>
                                <w:rPr>
                                  <w:b/>
                                  <w:spacing w:val="4"/>
                                  <w:sz w:val="26"/>
                                </w:rPr>
                                <w:t xml:space="preserve"> </w:t>
                              </w:r>
                              <w:r>
                                <w:rPr>
                                  <w:b/>
                                  <w:w w:val="90"/>
                                  <w:sz w:val="26"/>
                                </w:rPr>
                                <w:t>had</w:t>
                              </w:r>
                              <w:r>
                                <w:rPr>
                                  <w:b/>
                                  <w:spacing w:val="2"/>
                                  <w:sz w:val="26"/>
                                </w:rPr>
                                <w:t xml:space="preserve"> </w:t>
                              </w:r>
                              <w:r>
                                <w:rPr>
                                  <w:b/>
                                  <w:w w:val="90"/>
                                  <w:sz w:val="26"/>
                                </w:rPr>
                                <w:t>the</w:t>
                              </w:r>
                              <w:r>
                                <w:rPr>
                                  <w:b/>
                                  <w:spacing w:val="4"/>
                                  <w:sz w:val="26"/>
                                </w:rPr>
                                <w:t xml:space="preserve"> </w:t>
                              </w:r>
                              <w:r>
                                <w:rPr>
                                  <w:b/>
                                  <w:w w:val="90"/>
                                  <w:sz w:val="26"/>
                                </w:rPr>
                                <w:t>highest</w:t>
                              </w:r>
                              <w:r>
                                <w:rPr>
                                  <w:b/>
                                  <w:spacing w:val="5"/>
                                  <w:sz w:val="26"/>
                                </w:rPr>
                                <w:t xml:space="preserve"> </w:t>
                              </w:r>
                              <w:r>
                                <w:rPr>
                                  <w:b/>
                                  <w:w w:val="90"/>
                                  <w:sz w:val="26"/>
                                </w:rPr>
                                <w:t>rate</w:t>
                              </w:r>
                              <w:r>
                                <w:rPr>
                                  <w:b/>
                                  <w:spacing w:val="4"/>
                                  <w:sz w:val="26"/>
                                </w:rPr>
                                <w:t xml:space="preserve"> </w:t>
                              </w:r>
                              <w:r>
                                <w:rPr>
                                  <w:b/>
                                  <w:w w:val="90"/>
                                  <w:sz w:val="26"/>
                                </w:rPr>
                                <w:t>of</w:t>
                              </w:r>
                              <w:r>
                                <w:rPr>
                                  <w:b/>
                                  <w:spacing w:val="-4"/>
                                  <w:sz w:val="26"/>
                                </w:rPr>
                                <w:t xml:space="preserve"> </w:t>
                              </w:r>
                              <w:r>
                                <w:rPr>
                                  <w:b/>
                                  <w:w w:val="90"/>
                                  <w:sz w:val="26"/>
                                </w:rPr>
                                <w:t>psychological</w:t>
                              </w:r>
                              <w:r>
                                <w:rPr>
                                  <w:b/>
                                  <w:spacing w:val="4"/>
                                  <w:sz w:val="26"/>
                                </w:rPr>
                                <w:t xml:space="preserve"> </w:t>
                              </w:r>
                              <w:r>
                                <w:rPr>
                                  <w:b/>
                                  <w:spacing w:val="-2"/>
                                  <w:w w:val="90"/>
                                  <w:sz w:val="26"/>
                                </w:rPr>
                                <w:t>distress</w:t>
                              </w:r>
                            </w:p>
                            <w:p w14:paraId="17263218" w14:textId="77777777" w:rsidR="00E11F6F" w:rsidRDefault="00B352EE">
                              <w:pPr>
                                <w:spacing w:before="164" w:line="276" w:lineRule="auto"/>
                                <w:ind w:right="4657"/>
                              </w:pPr>
                              <w:r>
                                <w:t>In</w:t>
                              </w:r>
                              <w:r>
                                <w:rPr>
                                  <w:spacing w:val="-16"/>
                                </w:rPr>
                                <w:t xml:space="preserve"> </w:t>
                              </w:r>
                              <w:r>
                                <w:t>2024/25,</w:t>
                              </w:r>
                              <w:r>
                                <w:rPr>
                                  <w:spacing w:val="-23"/>
                                </w:rPr>
                                <w:t xml:space="preserve"> </w:t>
                              </w:r>
                              <w:r>
                                <w:t>22.9%</w:t>
                              </w:r>
                              <w:r>
                                <w:rPr>
                                  <w:spacing w:val="-15"/>
                                </w:rPr>
                                <w:t xml:space="preserve"> </w:t>
                              </w:r>
                              <w:r>
                                <w:t>of</w:t>
                              </w:r>
                              <w:r>
                                <w:rPr>
                                  <w:spacing w:val="-21"/>
                                </w:rPr>
                                <w:t xml:space="preserve"> </w:t>
                              </w:r>
                              <w:r>
                                <w:t>young</w:t>
                              </w:r>
                              <w:r>
                                <w:rPr>
                                  <w:spacing w:val="-15"/>
                                </w:rPr>
                                <w:t xml:space="preserve"> </w:t>
                              </w:r>
                              <w:r>
                                <w:t>adults</w:t>
                              </w:r>
                              <w:r>
                                <w:rPr>
                                  <w:position w:val="7"/>
                                  <w:sz w:val="13"/>
                                </w:rPr>
                                <w:t>4</w:t>
                              </w:r>
                              <w:r>
                                <w:rPr>
                                  <w:spacing w:val="-5"/>
                                  <w:position w:val="7"/>
                                  <w:sz w:val="13"/>
                                </w:rPr>
                                <w:t xml:space="preserve"> </w:t>
                              </w:r>
                              <w:r>
                                <w:t>(15–24</w:t>
                              </w:r>
                              <w:r>
                                <w:rPr>
                                  <w:spacing w:val="-16"/>
                                </w:rPr>
                                <w:t xml:space="preserve"> </w:t>
                              </w:r>
                              <w:r>
                                <w:t>years</w:t>
                              </w:r>
                              <w:r>
                                <w:rPr>
                                  <w:spacing w:val="-15"/>
                                </w:rPr>
                                <w:t xml:space="preserve"> </w:t>
                              </w:r>
                              <w:r>
                                <w:t>old) experienced</w:t>
                              </w:r>
                              <w:r>
                                <w:rPr>
                                  <w:spacing w:val="-16"/>
                                </w:rPr>
                                <w:t xml:space="preserve"> </w:t>
                              </w:r>
                              <w:r>
                                <w:t>high</w:t>
                              </w:r>
                              <w:r>
                                <w:rPr>
                                  <w:spacing w:val="-14"/>
                                </w:rPr>
                                <w:t xml:space="preserve"> </w:t>
                              </w:r>
                              <w:r>
                                <w:t>or</w:t>
                              </w:r>
                              <w:r>
                                <w:rPr>
                                  <w:spacing w:val="-21"/>
                                </w:rPr>
                                <w:t xml:space="preserve"> </w:t>
                              </w:r>
                              <w:r>
                                <w:t>very</w:t>
                              </w:r>
                              <w:r>
                                <w:rPr>
                                  <w:spacing w:val="-16"/>
                                </w:rPr>
                                <w:t xml:space="preserve"> </w:t>
                              </w:r>
                              <w:r>
                                <w:t>high</w:t>
                              </w:r>
                              <w:r>
                                <w:rPr>
                                  <w:spacing w:val="-14"/>
                                </w:rPr>
                                <w:t xml:space="preserve"> </w:t>
                              </w:r>
                              <w:r>
                                <w:t>levels</w:t>
                              </w:r>
                              <w:r>
                                <w:rPr>
                                  <w:spacing w:val="-14"/>
                                </w:rPr>
                                <w:t xml:space="preserve"> </w:t>
                              </w:r>
                              <w:r>
                                <w:t>of</w:t>
                              </w:r>
                              <w:r>
                                <w:rPr>
                                  <w:spacing w:val="-17"/>
                                </w:rPr>
                                <w:t xml:space="preserve"> </w:t>
                              </w:r>
                              <w:r>
                                <w:t>psychological distress in the four weeks prior to the survey.</w:t>
                              </w:r>
                              <w:r>
                                <w:rPr>
                                  <w:spacing w:val="-12"/>
                                </w:rPr>
                                <w:t xml:space="preserve"> </w:t>
                              </w:r>
                              <w:r>
                                <w:t>This was the highest percentage of any age group.</w:t>
                              </w:r>
                            </w:p>
                            <w:p w14:paraId="17263219" w14:textId="77777777" w:rsidR="00E11F6F" w:rsidRDefault="00B352EE">
                              <w:pPr>
                                <w:spacing w:before="77" w:line="276" w:lineRule="auto"/>
                                <w:ind w:left="6108"/>
                              </w:pPr>
                              <w:r>
                                <w:rPr>
                                  <w:color w:val="2B5262"/>
                                </w:rPr>
                                <w:t>Young</w:t>
                              </w:r>
                              <w:r>
                                <w:rPr>
                                  <w:color w:val="2B5262"/>
                                  <w:spacing w:val="-16"/>
                                </w:rPr>
                                <w:t xml:space="preserve"> </w:t>
                              </w:r>
                              <w:r>
                                <w:rPr>
                                  <w:color w:val="2B5262"/>
                                </w:rPr>
                                <w:t>men</w:t>
                              </w:r>
                              <w:r>
                                <w:rPr>
                                  <w:color w:val="2B5262"/>
                                  <w:spacing w:val="-15"/>
                                </w:rPr>
                                <w:t xml:space="preserve"> </w:t>
                              </w:r>
                              <w:r>
                                <w:rPr>
                                  <w:color w:val="2B5262"/>
                                </w:rPr>
                                <w:t>experienced</w:t>
                              </w:r>
                              <w:r>
                                <w:rPr>
                                  <w:color w:val="2B5262"/>
                                  <w:spacing w:val="-15"/>
                                </w:rPr>
                                <w:t xml:space="preserve"> </w:t>
                              </w:r>
                              <w:r>
                                <w:rPr>
                                  <w:color w:val="2B5262"/>
                                </w:rPr>
                                <w:t>a</w:t>
                              </w:r>
                              <w:r>
                                <w:rPr>
                                  <w:color w:val="2B5262"/>
                                  <w:spacing w:val="-16"/>
                                </w:rPr>
                                <w:t xml:space="preserve"> </w:t>
                              </w:r>
                              <w:r>
                                <w:rPr>
                                  <w:color w:val="2B5262"/>
                                </w:rPr>
                                <w:t xml:space="preserve">significantly </w:t>
                              </w:r>
                              <w:r>
                                <w:rPr>
                                  <w:color w:val="2B5262"/>
                                  <w:w w:val="105"/>
                                </w:rPr>
                                <w:t>lower</w:t>
                              </w:r>
                              <w:r>
                                <w:rPr>
                                  <w:color w:val="2B5262"/>
                                  <w:spacing w:val="-21"/>
                                  <w:w w:val="105"/>
                                </w:rPr>
                                <w:t xml:space="preserve"> </w:t>
                              </w:r>
                              <w:r>
                                <w:rPr>
                                  <w:color w:val="2B5262"/>
                                  <w:w w:val="105"/>
                                </w:rPr>
                                <w:t>rate</w:t>
                              </w:r>
                              <w:r>
                                <w:rPr>
                                  <w:color w:val="2B5262"/>
                                  <w:spacing w:val="-16"/>
                                  <w:w w:val="105"/>
                                </w:rPr>
                                <w:t xml:space="preserve"> </w:t>
                              </w:r>
                              <w:r>
                                <w:rPr>
                                  <w:color w:val="2B5262"/>
                                  <w:w w:val="105"/>
                                </w:rPr>
                                <w:t>(15.8%)</w:t>
                              </w:r>
                              <w:r>
                                <w:rPr>
                                  <w:color w:val="2B5262"/>
                                  <w:spacing w:val="-16"/>
                                  <w:w w:val="105"/>
                                </w:rPr>
                                <w:t xml:space="preserve"> </w:t>
                              </w:r>
                              <w:r>
                                <w:rPr>
                                  <w:color w:val="2B5262"/>
                                  <w:w w:val="105"/>
                                </w:rPr>
                                <w:t>of</w:t>
                              </w:r>
                              <w:r>
                                <w:rPr>
                                  <w:color w:val="2B5262"/>
                                  <w:spacing w:val="-20"/>
                                  <w:w w:val="105"/>
                                </w:rPr>
                                <w:t xml:space="preserve"> </w:t>
                              </w:r>
                              <w:r>
                                <w:rPr>
                                  <w:color w:val="2B5262"/>
                                  <w:w w:val="105"/>
                                </w:rPr>
                                <w:t>high</w:t>
                              </w:r>
                              <w:r>
                                <w:rPr>
                                  <w:color w:val="2B5262"/>
                                  <w:spacing w:val="-16"/>
                                  <w:w w:val="105"/>
                                </w:rPr>
                                <w:t xml:space="preserve"> </w:t>
                              </w:r>
                              <w:r>
                                <w:rPr>
                                  <w:color w:val="2B5262"/>
                                  <w:w w:val="105"/>
                                </w:rPr>
                                <w:t>or</w:t>
                              </w:r>
                              <w:r>
                                <w:rPr>
                                  <w:color w:val="2B5262"/>
                                  <w:spacing w:val="-24"/>
                                  <w:w w:val="105"/>
                                </w:rPr>
                                <w:t xml:space="preserve"> </w:t>
                              </w:r>
                              <w:r>
                                <w:rPr>
                                  <w:color w:val="2B5262"/>
                                  <w:w w:val="105"/>
                                </w:rPr>
                                <w:t>very</w:t>
                              </w:r>
                            </w:p>
                            <w:p w14:paraId="1726321A" w14:textId="77777777" w:rsidR="00E11F6F" w:rsidRDefault="00B352EE">
                              <w:pPr>
                                <w:spacing w:line="251" w:lineRule="exact"/>
                                <w:ind w:left="6108"/>
                              </w:pPr>
                              <w:r>
                                <w:rPr>
                                  <w:color w:val="2B5262"/>
                                </w:rPr>
                                <w:t>high</w:t>
                              </w:r>
                              <w:r>
                                <w:rPr>
                                  <w:color w:val="2B5262"/>
                                  <w:spacing w:val="-12"/>
                                </w:rPr>
                                <w:t xml:space="preserve"> </w:t>
                              </w:r>
                              <w:r>
                                <w:rPr>
                                  <w:color w:val="2B5262"/>
                                </w:rPr>
                                <w:t>levels</w:t>
                              </w:r>
                              <w:r>
                                <w:rPr>
                                  <w:color w:val="2B5262"/>
                                  <w:spacing w:val="-11"/>
                                </w:rPr>
                                <w:t xml:space="preserve"> </w:t>
                              </w:r>
                              <w:r>
                                <w:rPr>
                                  <w:color w:val="2B5262"/>
                                </w:rPr>
                                <w:t>of</w:t>
                              </w:r>
                              <w:r>
                                <w:rPr>
                                  <w:color w:val="2B5262"/>
                                  <w:spacing w:val="-17"/>
                                </w:rPr>
                                <w:t xml:space="preserve"> </w:t>
                              </w:r>
                              <w:r>
                                <w:rPr>
                                  <w:color w:val="2B5262"/>
                                </w:rPr>
                                <w:t>psychological</w:t>
                              </w:r>
                              <w:r>
                                <w:rPr>
                                  <w:color w:val="2B5262"/>
                                  <w:spacing w:val="-11"/>
                                </w:rPr>
                                <w:t xml:space="preserve"> </w:t>
                              </w:r>
                              <w:r>
                                <w:rPr>
                                  <w:color w:val="2B5262"/>
                                  <w:spacing w:val="-2"/>
                                </w:rPr>
                                <w:t>distress</w:t>
                              </w:r>
                            </w:p>
                            <w:p w14:paraId="1726321B" w14:textId="77777777" w:rsidR="00E11F6F" w:rsidRDefault="00B352EE">
                              <w:pPr>
                                <w:spacing w:before="37"/>
                                <w:ind w:left="6108"/>
                              </w:pPr>
                              <w:r>
                                <w:rPr>
                                  <w:color w:val="2B5262"/>
                                </w:rPr>
                                <w:t>compared</w:t>
                              </w:r>
                              <w:r>
                                <w:rPr>
                                  <w:color w:val="2B5262"/>
                                  <w:spacing w:val="-5"/>
                                </w:rPr>
                                <w:t xml:space="preserve"> </w:t>
                              </w:r>
                              <w:r>
                                <w:rPr>
                                  <w:color w:val="2B5262"/>
                                </w:rPr>
                                <w:t>to</w:t>
                              </w:r>
                              <w:r>
                                <w:rPr>
                                  <w:color w:val="2B5262"/>
                                  <w:spacing w:val="-5"/>
                                </w:rPr>
                                <w:t xml:space="preserve"> </w:t>
                              </w:r>
                              <w:r>
                                <w:rPr>
                                  <w:color w:val="2B5262"/>
                                </w:rPr>
                                <w:t>young woman</w:t>
                              </w:r>
                              <w:r>
                                <w:rPr>
                                  <w:color w:val="2B5262"/>
                                  <w:spacing w:val="-5"/>
                                </w:rPr>
                                <w:t xml:space="preserve"> </w:t>
                              </w:r>
                              <w:r>
                                <w:rPr>
                                  <w:color w:val="2B5262"/>
                                  <w:spacing w:val="-2"/>
                                </w:rPr>
                                <w:t>(29.2%).</w:t>
                              </w:r>
                            </w:p>
                          </w:txbxContent>
                        </wps:txbx>
                        <wps:bodyPr wrap="square" lIns="0" tIns="0" rIns="0" bIns="0" rtlCol="0">
                          <a:noAutofit/>
                        </wps:bodyPr>
                      </wps:wsp>
                      <wps:wsp>
                        <wps:cNvPr id="126" name="Textbox 126"/>
                        <wps:cNvSpPr txBox="1"/>
                        <wps:spPr>
                          <a:xfrm>
                            <a:off x="4346999" y="3415975"/>
                            <a:ext cx="2502535" cy="1415415"/>
                          </a:xfrm>
                          <a:prstGeom prst="rect">
                            <a:avLst/>
                          </a:prstGeom>
                        </wps:spPr>
                        <wps:txbx>
                          <w:txbxContent>
                            <w:p w14:paraId="1726321C" w14:textId="77777777" w:rsidR="00E11F6F" w:rsidRDefault="00B352EE">
                              <w:pPr>
                                <w:spacing w:before="1"/>
                                <w:ind w:left="251"/>
                                <w:rPr>
                                  <w:b/>
                                  <w:sz w:val="14"/>
                                </w:rPr>
                              </w:pPr>
                              <w:r>
                                <w:rPr>
                                  <w:b/>
                                  <w:color w:val="0EB1CA"/>
                                  <w:spacing w:val="-5"/>
                                  <w:sz w:val="14"/>
                                </w:rPr>
                                <w:t>65+</w:t>
                              </w:r>
                            </w:p>
                            <w:p w14:paraId="1726321D" w14:textId="77777777" w:rsidR="00E11F6F" w:rsidRDefault="00E11F6F">
                              <w:pPr>
                                <w:spacing w:before="137"/>
                                <w:rPr>
                                  <w:b/>
                                  <w:sz w:val="14"/>
                                </w:rPr>
                              </w:pPr>
                            </w:p>
                            <w:p w14:paraId="1726321E" w14:textId="77777777" w:rsidR="00E11F6F" w:rsidRDefault="00B352EE">
                              <w:pPr>
                                <w:spacing w:line="276" w:lineRule="auto"/>
                              </w:pPr>
                              <w:r>
                                <w:rPr>
                                  <w:color w:val="2B5262"/>
                                </w:rPr>
                                <w:t>Older</w:t>
                              </w:r>
                              <w:r>
                                <w:rPr>
                                  <w:color w:val="2B5262"/>
                                  <w:spacing w:val="-17"/>
                                </w:rPr>
                                <w:t xml:space="preserve"> </w:t>
                              </w:r>
                              <w:r>
                                <w:rPr>
                                  <w:color w:val="2B5262"/>
                                </w:rPr>
                                <w:t>adults</w:t>
                              </w:r>
                              <w:r>
                                <w:rPr>
                                  <w:color w:val="2B5262"/>
                                  <w:spacing w:val="-16"/>
                                </w:rPr>
                                <w:t xml:space="preserve"> </w:t>
                              </w:r>
                              <w:r>
                                <w:rPr>
                                  <w:color w:val="2B5262"/>
                                </w:rPr>
                                <w:t>(65+</w:t>
                              </w:r>
                              <w:r>
                                <w:rPr>
                                  <w:color w:val="2B5262"/>
                                  <w:spacing w:val="-16"/>
                                </w:rPr>
                                <w:t xml:space="preserve"> </w:t>
                              </w:r>
                              <w:r>
                                <w:rPr>
                                  <w:color w:val="2B5262"/>
                                </w:rPr>
                                <w:t>years)</w:t>
                              </w:r>
                              <w:r>
                                <w:rPr>
                                  <w:color w:val="2B5262"/>
                                  <w:spacing w:val="-15"/>
                                </w:rPr>
                                <w:t xml:space="preserve"> </w:t>
                              </w:r>
                              <w:r>
                                <w:rPr>
                                  <w:color w:val="2B5262"/>
                                </w:rPr>
                                <w:t>had</w:t>
                              </w:r>
                              <w:r>
                                <w:rPr>
                                  <w:color w:val="2B5262"/>
                                  <w:spacing w:val="-15"/>
                                </w:rPr>
                                <w:t xml:space="preserve"> </w:t>
                              </w:r>
                              <w:r>
                                <w:rPr>
                                  <w:color w:val="2B5262"/>
                                </w:rPr>
                                <w:t>the</w:t>
                              </w:r>
                              <w:r>
                                <w:rPr>
                                  <w:color w:val="2B5262"/>
                                  <w:spacing w:val="-16"/>
                                </w:rPr>
                                <w:t xml:space="preserve"> </w:t>
                              </w:r>
                              <w:r>
                                <w:rPr>
                                  <w:color w:val="2B5262"/>
                                </w:rPr>
                                <w:t>lowest rates and less change over time.</w:t>
                              </w:r>
                            </w:p>
                            <w:p w14:paraId="1726321F" w14:textId="77777777" w:rsidR="00E11F6F" w:rsidRDefault="00B352EE">
                              <w:pPr>
                                <w:spacing w:before="18" w:line="290" w:lineRule="atLeast"/>
                              </w:pPr>
                              <w:r>
                                <w:rPr>
                                  <w:color w:val="2B5262"/>
                                </w:rPr>
                                <w:t>All age groups experienced significantly higher</w:t>
                              </w:r>
                              <w:r>
                                <w:rPr>
                                  <w:color w:val="2B5262"/>
                                  <w:spacing w:val="-10"/>
                                </w:rPr>
                                <w:t xml:space="preserve"> </w:t>
                              </w:r>
                              <w:r>
                                <w:rPr>
                                  <w:color w:val="2B5262"/>
                                </w:rPr>
                                <w:t>psychological</w:t>
                              </w:r>
                              <w:r>
                                <w:rPr>
                                  <w:color w:val="2B5262"/>
                                  <w:spacing w:val="-4"/>
                                </w:rPr>
                                <w:t xml:space="preserve"> </w:t>
                              </w:r>
                              <w:r>
                                <w:rPr>
                                  <w:color w:val="2B5262"/>
                                </w:rPr>
                                <w:t>distress</w:t>
                              </w:r>
                              <w:r>
                                <w:rPr>
                                  <w:color w:val="2B5262"/>
                                  <w:spacing w:val="-4"/>
                                </w:rPr>
                                <w:t xml:space="preserve"> </w:t>
                              </w:r>
                              <w:r>
                                <w:rPr>
                                  <w:color w:val="2B5262"/>
                                </w:rPr>
                                <w:t>in</w:t>
                              </w:r>
                              <w:r>
                                <w:rPr>
                                  <w:color w:val="2B5262"/>
                                  <w:spacing w:val="-4"/>
                                </w:rPr>
                                <w:t xml:space="preserve"> </w:t>
                              </w:r>
                              <w:r>
                                <w:rPr>
                                  <w:color w:val="2B5262"/>
                                </w:rPr>
                                <w:t>2024/25 compared to five years ago (2019/20) and 10</w:t>
                              </w:r>
                              <w:r>
                                <w:rPr>
                                  <w:color w:val="2B5262"/>
                                  <w:spacing w:val="-5"/>
                                </w:rPr>
                                <w:t xml:space="preserve"> </w:t>
                              </w:r>
                              <w:r>
                                <w:rPr>
                                  <w:color w:val="2B5262"/>
                                </w:rPr>
                                <w:t>years ago (2014/15).</w:t>
                              </w:r>
                            </w:p>
                          </w:txbxContent>
                        </wps:txbx>
                        <wps:bodyPr wrap="square" lIns="0" tIns="0" rIns="0" bIns="0" rtlCol="0">
                          <a:noAutofit/>
                        </wps:bodyPr>
                      </wps:wsp>
                    </wpg:wgp>
                  </a:graphicData>
                </a:graphic>
              </wp:anchor>
            </w:drawing>
          </mc:Choice>
          <mc:Fallback>
            <w:pict>
              <v:group w14:anchorId="172630F2" id="Group 91" o:spid="_x0000_s1103" style="position:absolute;margin-left:0;margin-top:0;width:595.3pt;height:412.75pt;z-index:15730688;mso-wrap-distance-left:0;mso-wrap-distance-right:0;mso-position-horizontal-relative:page;mso-position-vertical-relative:page" coordsize="75603,5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Grc+9wAAHPNBAAOAAAAZHJzL2Uyb0RvYy54bWzsnVuPHNeR598X2O9A&#10;8H2syqzMuhCWB7IlGQMMZo0dL/a5RTUlYkh2b3fr4m+/vzgn4mRWd2X8k2KJkgdcYLZoO3gYGSfu&#10;t/PHf/357ZtnP17f3b++eff58+4Pm+fPrt+9vPn29bvvPn/+f/7+9b8cnj+7f7h69+3Vm5t3158/&#10;/8f1/fN//dP//B9//On2xXV/8/3Nm2+v755xyLv7Fz/dfv78+4eH2xeffXb/8vvrt1f3f7i5vX7H&#10;//jq5u7t1QP/8e67z769u/qJ09+++azfbHaf/XRz9+3t3c3L6/t7/tsv6//4/E/l/Fevrl8+/K9X&#10;r+6vH569+fw5uD2U//+u/P/f2P//2Z/+ePXiu7ur2+9fv3Q0rn4BFm+vXr/jH21HfXn1cPXsh7vX&#10;T456+/rl3c39zauHP7y8efvZzatXr19el2/ga7rNo6/5693ND7flW7578dN3t41MkPYRnX7xsS//&#10;48e/3t3+5+3f7ir2/PHfb17+1z10+eyn2+9ezP93+8/fTcA/v7p7a3+Jj3j2c6HoPxpFr39+ePaS&#10;/3I/7jbbzfH5s5f8b2M/dMd+rDR/+T0X8+Tvvfz+K/E3P7t6Uf/hgl5D56db+Od+ItH9h5HoP7+/&#10;ur0ulL83Evzt7tnrbz9/fuyfP3t39RY2/qtzDP8NlLJ/HCijov+neyfoh9CofenVi5c/3D/89fqm&#10;kPvqx3+/f6hs+2386er7+NPLn9/FH+9gfmP7N4XtH54/g+3vnj+D7b+pV3B79WB/z+7Q/vjsp9l9&#10;fT9dl/3vb29+vP77TYF8sEvbj+PxaOSIKwfZCebNuzksYjeDiv8tfm/LeRXGGGQcd4Yd5wVE/FbI&#10;+b/8vvBF3Gcnv3xzc39d/zEjQPlXG1GAm5P9/ubN62+/fv3mjRHh/u67b/7y5u7Zj1fQ9+vNV198&#10;eXCkZ2Aw6P2Lygj2p29uvv0HfPQTnPP58/v/98PV3fXzZ2/+7R2caoop/nAXf/gm/nD38OYvN0V9&#10;Ffrf3T/8/ef/e3V3++yWP37+/AFZ+4+bYNirF8Ef4G8AFdb+5rubL354uHn12pin4FYx8v+A8Pzp&#10;j7evX77g/1zR8KcnUqQVMn/r4Qf7tqrU36464+3V3X/9cPsv6ETo//qb129eP/yj6Hdk0JB69+Pf&#10;Xr80HWX/YSaQ2xDIf3t79d31s+PWriFg7G/Ytz454Js3r2/jKu3Pjiry8UitnvnaqrK/vHn5w9vr&#10;dw/VBt1dvwHrm3f337++vUfOXly//eYafXH3b992qD7s3wM64/bu9bsHww/+ebi7fngJw129eAVL&#10;/W8k1RCd/Q8F6QlP+4RUp3TD4bivh89172YzVt3bbfbbDkVc/5lQS8YgpleclUxjQPAnPFRVT0Gp&#10;IlH+CE5V9f36eneIa256d7AvWa13h33X7auO6Qe8hoMb/iDVtu/6Yeek6nfj7jCErghSzXVBiBjm&#10;/vIquOGCCg5U7E4m9VoVocFtx1PlOsGcKs1TqPjf4neugu1f3B6KVZspylPI+b/8vvBB1jjxQir4&#10;a/t/ztz/3CrYePrXFyhY/ZEjU9yy1QJ17MbDBt2GYd/2+8MwFvt39SIEqh8P20MXume7O252cfMf&#10;XaAaLghU56icE6gqJEAc9tWOIABLAmVnbsd9IcDp36iMbca3eBSTa/WeaGyO42YbcriIxua43ffV&#10;DUO7z/7GhdA4oGRQnNVqrMHi5C9cCIlx2I/NdK1B4uQvXAiJfr/d77r3oMTJX7gQEvImjC0HxO6J&#10;w90Y0v9Q/H7+PDdrb95ZCLAzo2LyMdOjjzzeL7/48vhl+BInYOZQfHl1/331jMv/5CR7884dzU8e&#10;8a/qEe9Cs7tHXKKp35NHjLb6lT3ibUdmqCc0MOu0HXdD1WCTddrzv3tOYt8djxFwhmX6cK/Y6M3/&#10;/fPEUViy6g8415RQ4vfENdzmx+SasTvuDo98mk9c0yJrT4eR2z3hmkKw3xPXEDd+TK7ZHfrj5nEU&#10;/knXBEc416B5T7imOBIB83vI2VjY8uvmbE4s1GHYdZEVj/jpk655pGu6DeHZnG3svyAs+T3xDa7X&#10;R+Qb8ljH7VAixE+ezWKGuLMsxSnflCDu98Q3OF8fk2+6fU9VzoTnE98kfEOccso3RdR+T3yD+/Ux&#10;+cYSXvtirD8i33yUdGi3aXWkKDDYf/U+FYbjcRz7mg8kA3McUDsnAkZ1/0AlnBsjKO02/dCPJeNK&#10;CibCznkq5letMDRcLCHqqCQJUSA2h8j2LKXfurE/DLjbfN2x3xB02+fzcTXxNf167WJzGPc1fXw4&#10;jsc+8mrnoYfd0B/xGjmb1OwOMmdn73C4tw7dDcM+x2S/H/c7DDdn74bt0DKu5zE5bjvutkCPu+54&#10;yDHpNgeSs/Uzh8NhdygstUgUSlD9caiYU4DqWrbxPC7d9rjrwMBQ7zf9YZN/KIX1gTMLeKQRFw7e&#10;b4btHuXCwR3470utbRntw64/EisbOK0efQ5deK+rWA/DsdYN2tn8QRbia5ayH7gAkabs/zz2u0ih&#10;//dOU34kNfmkDttt3q8QO1eT43573D/yX5tqMjW5P3S7w+9CSzomy0oSgG21GLDwso4c924j9ps9&#10;/TOpHtt23TBWXbMCetjtO8q2RY9RLGn6+ryI77p9h4ou0FiAVps7D73f9wd0l0GPh/FQY9Ums491&#10;+7E/7Lqq9EYUSS21L0KjI4fttmqPFYebjiy5W8OFstA22OM85ujI0Yp5hvpA/4MwBujIbtxWcGrr&#10;u04qyn2PFrLT+44OA4HMTFHC2QL1uaI8RWO9kkR7Q/68lrP56s/dX75wTvykJN+jOzNarrxo7j2C&#10;nXXc1MBh8iULY6wvrs98ycMOh6NY9snpPlGSw/GAHPj9/aaupGOyrCRPUF2hJFEMKMG1ShKP2np8&#10;MtdwpiQp5m6rj76ommZKktBnPOSOzUxJrsB7piRXYDJXkgMf2eeWAyVJj1NV73Q1HYShmStJmjnQ&#10;kykRT5Rkf8RZzMExXqEkuwNNasJNnSlJFLAg+sdSkl99deya9/5JSV5AScKdj5VkYYxfpCSPe/yZ&#10;R9W6UyXZD9aNVHXDb6skKyaJksTDOYQErlCSeDUmXpnam3mS/e44ihh32PVWMDenxmrnXQRQ5z0s&#10;lOSAJ1NcIBIAzQc+D73f73oPWbebAw5uivcs2qYNadzm0CjJbjw6Kh0KO7cFNE8ejoE5gXHNpC8a&#10;A5Rkf8QftA/tRrrZhAqeeZK4ersxpyI6fVKS/EsEyNmFdocR2lSneTd2wtn/WEpyP3RfNN76pCQv&#10;oCRJkzxWkoUxfomSJIdHmqYoigVPcktGqwnNb6okHZNlJQkA+TSXkRVKEo12oL07k6m5kjzurKky&#10;g555kv2+39Za5KLymHmSBGSk4dKzZ54kKcapPem8Sp15kuilrg+qnIeee5Ldkdg7/8y5J9mRKhXu&#10;mHmSNAZ7QEzkXWzyIlnmnuRuQwI5JcuJjuxwa3PomR953B/GPPX6sVTkbnP48xdfOOKfVOQFVCTM&#10;9lhFFsb4RSqy33bboWjYExU59L0Xbnr+32+qIisqNhlSMVlWkSTud03lrVCRVIWpraQyNVORK6CH&#10;He1QNQhl6rMTcd+uw49xzbHZ7SmyZOp3riK7EfFOoecqcjhgO1LoExV5OG6Oyo+cgm08MQk+y0j2&#10;m3FLFSz70LmKxEfdtaLhgnqf+ZFHakni8LmO3O1FnQcduT1yonnApyRBwa+s2qxJSP55O0zq+pOO&#10;vICObA13U0KyRC/voSN7iqPl5oeiI8tfP9GR1HKsbc4y4VUzVa7+LdzIispaHdk8g2UdyTBgLVha&#10;8Ze8WiawFIi3W4fW2oDOv8PgWm+ur89L964n7PNhH0ofdLhnmMwq27QeHLc53hxMgFvDW/IPKgAl&#10;mMDrreDjbtxIN7JVtk/s0vnvRM8cdtiLEmtrIqIjW2W7J/AX9SlSRRsuqZx+2HZ1anbZRyVuwJGN&#10;L+1F3I+SpG+83v+vqiT7P2++CBv5SUl+uJK01M4jR7JW/1Yrye2B1QRdcAqtDTShIJ+TltzC+ke8&#10;iaIltyPzer9dSrLhgpoMVM75kgZnBYG50V9SlFUdnHL94+JwhbF/cSeqEvN/+X3hH+NwoSHj3dfb&#10;ryLtN5O5f8I9D8bUv/qQMRXxpzJVPNLVMkVH1n5jnd+WdSXRbO1RJzJFXgf1X0XK/1xt4kd3PAIT&#10;BMr/eE6e+u0xmtOCSZfEydIztpKAT8chzq03nSJ01lQyHVQ4RIUaLOrB2PGwIudtMeTvqq2sf8o8&#10;Dksx1oYV/ycyYFrXCNvKxVbkM+BCgAJbiZLB1i9zQmeA7VBKEvgNqTM1Ybvd9ptWCjxPs4kODGf7&#10;GNmigzERmL+2aRH7+ZPnV8fZtAdlHzjjCkjct6H2hbNn/LZH++Yu3YyRYfcN7YIZJk7hwsv6bCdx&#10;gdZ4O40LtKaJE7lAa3rTB2lENmj/Z7KvdCIX6BVcUglh0CsY0IlcoKsOSTGZznY1kkJXItvZzjIp&#10;9ESTFWI+o7dWIE5jQ6TKUIbHjEuqdGbAcwZUynTG2qGjQ2Iu40gstVx9ciQWWqqoQT9xzot6Wu9I&#10;DOMG99wt5PZAFebUkehx2E3SSwbjwAqcSCl+dEciMLEERkXknCNBspRVG+V7iDn1ZgqrjtMmVvTH&#10;HD44O35rfz4+Fb3wFbqjUzW3BaY0PEOCuZuyznFm/PrZFhpVnWrFsDE86oCK38CEDria8+iZGRB2&#10;pmPRzL5G3/1hu1d4V5BCE5ouRBGP5O7Wm6potz+qyhmtTt7WCvSmRXrxdfHrX7lwmwH1RO/UjKut&#10;61jJLrTwOmGO++0u2gsWfc/NgEtU7n8OHujEb0XeWmzdRYfooi4HR/vl06zRCQdmj2Hykw/MfTzW&#10;xqdo0Kri0TdhNhXX1CEhw+zCsyV9n8MOwX/kPts4Qfzb8VtJ4b4nk0AiUb+DJ6p4MftbEwWLHmLH&#10;5raaVujRS7vc50PKyWhVlt4PyHBmFZmhteaRAt1RPRZivkFvuiiuYOn3UzhCAE7J3B3IHtT7I3+H&#10;fsq/kmoSHe72lR0dP2xtSmmy3RghCnTZNZlDD5RNagK3o0NQNNKzpI/kdD2bcraoLNEpRpZ3PTTq&#10;KTChCp8HjHZ20IRkb22eW+ZAdEfDREPvB9zPgjeWY6cu56xiivv+cMVH2oB+C7vO3XBo97Os+GDb&#10;ivtu5DvSy2dGy7UI/SKiUZlA0Clo68VyQdsxRFVNNd16wirtMLeVoxAJUdncDRt3geiXFErHeoW8&#10;jNFjUnM90h96Ny4oM9u8kwkYI1mxscwWCebsQWujK6iOkLT1uQd7xG/VvhhlLyFTQdhTnkjROI4+&#10;a1fKDXn8isWM4ggTLaLfDmXTMhtY5xyNEXXjGmE70sKe4oytCDQ0nXfoOtdjG5JDuT7AgaS3pyi9&#10;DcOeOTUY+lrvHdApcM7ziJuLX/eDsIuuTmkmFQa/DHdW2jHNpPwxsMB4Fz2ATIkPPK80AtcPVkpL&#10;mn1RK72X3cCQt07V7tg1nRfox6+TnL4Ld1Txn6wjNpMami1oxK2M0jNdKRoMbJWoB11a1rGIMULd&#10;bdljlytJYp4tNc3CsrTvqsQZrSjuu3QroFlXGS6t1iQ06dEyXTGhn0N4fjR9DIEJm/YEBXsYu0GT&#10;wctpwrgXV+iYbDaiz9CmRHysj7bBTV13tegD0ELJckG/eW0RhO/y4SJEL0qUiOcaa0mE6PZGqCv6&#10;c/gQhvh1S8IeJ3cDKBZDqFQoKJFZPqFqT0YSc6+BGzriWFRoqZhJbb2H6/V+bh3QTA8EJohf/pWM&#10;a8OtFW9YR7Diwv0EnT+YAeiGMrfV0Am8l+4ehXgIi8xugvQr0Tw7X2y736lsA32/o1OE7EFOEAYY&#10;rJXX8N0iPsIA0VTsZa+BHhGhZdGD7n6xuFr08GE0y05w84dpm8i9AqKIKNJoTxT+2XnOwPagCSE4&#10;9OZlGDXwPEStASM2+G6JkRYcQTrz66p4UZGXJ9vKhYIGwiA0oGWZneNMX+ZxON3S5LnKyXjdAvYp&#10;Ky+KCfrZeu3OrW+dlaQf7Wst27G/dr6fgX1KOC8lnDF0j7tBit5Yn3CeVa63pCV5BsXoP3WD0Ms5&#10;WDRmCWf/c3W8PnrCOTCxynVF6lzCud/iQVXfQupbErUuVQQKQhEMRM7uIqIThPe5QYlWg2VuWR46&#10;7ugMcIe//Clza+tp1bSVfyIDRl+FNanIZ8CFAOXgSpQM1jOCldAZYDuUlm05k9GwpWFwWocSCiZ+&#10;q98z0YFM517ow4nA/DX64nO7Ol0dUe5O3F03cQUbfFgqk58947cdJfTcXM4YGXa3RTcZqZ3CdoPE&#10;9epsJ3GB1ng7jQu0pokT2aBX0NuJXKD1VTqRC7TmEieEQa9gQCdygV7B2pXIBs2Uo5oDmOHtLJPd&#10;5YwmDM2aJsmgZ/SunJ4CVxoXAkrNNOOSqkuyk+cMqJTpjLUff9sTf/sXORKfKtf23Ny5p9qWHAmc&#10;y8eORHEG1zsSvJkWKektPEmCzNh2ciToNNkQoNbKNVFuU8Qf3ZEITKxyXRE570iQTvYkBcndVrxZ&#10;it7wuaNiOAcPwxW/1YCR/2CMsOgainVik8Wht/TLSuCOVLWb/Z7clMhbU9yMlUk9dWiREgAPovyK&#10;iT6bA/En1+IN9FlyB92eKIaptLzyPqkFMhNnZAyls3SVHc3xnnAI0EAjfus18qqJZ722e5KTmX6k&#10;OOqdCiT22uKEOC5+67H2tFFNYVGlEJOyZDtwO+yr6BwRo1H166mpEMilyBIWxyzBkfaNHJjsTDAc&#10;eTpW92VkQEqiNKClhG2K+0hcrIDeD5EN1aSgchXLAK2uIlwxyiPhzzMAnH6gdVE8YrO43A9n4QV6&#10;LPGxkqlArHJdv+9sDVfRM9ZymCcDgIb1AlpdO9BUnQNano26jUKd5j+bjYknjtawds5TTy7pFzkg&#10;/40yGbZJmP/7p3kjpITp1Zepj4TYf4FK+j1tREZufuWNyPQRUneotho/niRm0cuTO2Zaz3p7LK+D&#10;RepJAla9He7Yh78uY77jR5jeQK08dl3Lt653XakTH6KsTFaWeqHRYkarkUlDz4HxzBjECrcgiPXR&#10;diKztqKgYr6rY3LOeSUZ78aeWRRzu+vdLhmKgXJpUc5wBe5orvlJB7pbDLDawjaMnmvnZBAWnsQc&#10;mIf7HOswU/FbzRVNYw3nDT3bAjgm3mhKt7x7pUecGL9+sq2FNjPY4ZOOYsR/aN1M5sCKLCLvIATp&#10;KAvXIaHFSqbF3IEGNeQc51hTDcqsOc4zjq35hMqR6LeYgart1+70GM1UsipYk4440dEVkAfKKaGg&#10;4rLi133mBor3nNfOGqa056mSR0SAsM1ezN6QAWkyNDU6B5bxW7GNSBmpsGxPyo5s7A0+oCArlkGi&#10;1b1my8kKmE5ULwcDbHuqU6k4r1Liu574TVN8tlJnUWz0BPsWe4TayHXWzpYyVylli72Ic+mliLNZ&#10;Ry56ubcm83GyGnWiNyJOHlhmmWeA6SkONgUjsfYCddlOHumfS2/Hki+OM80aYvCL7TGh4EZ78jQ9&#10;mVHyQIMNJkKDs4EmhMCSokJnWedHpTPbmkWqnadAgnQajalLjN6yXmQ1WHoXIoNlEKEgpG1cR+te&#10;bikXOPpyInOMgJes8tFnRbAnS2ae0RGnIeAkYdN7ZwWqq52BihrmM1MO6LMGTBCZc5S9jVDvnfIJ&#10;79elJ+/HKW3C1q6co/bNvpJjURvJ9jz/4GjQEyDqKzQYOK8O9oREjvOOztg4GU8sZ5JdzI3ghbM2&#10;KdReMEn8Vrsx8So9vTSWpKSDcu0De/aup8B0CnjXFCcrpcdylUYN3nHNeYM7dvni5J3wY2gNc9Vk&#10;1BCG3PJDQWc6uHOrTz9JY35sbn4psHycDCitnhnzj9EGfSqFcXPx634KDYaOM4udRYPnuI2wZGBt&#10;v2grbkv7STTSrJtfN8+nB2/QW9V2FAau8VtxPrZZGE72J2MW3dZTnfQkHfjhfgK9nfR5V7uxKc97&#10;544CG7t8NBzGZmtsHilwh8HbQNskVXb1+G++g9bOnuLCoF/8VjraLtewHgypCAXMvEP033E2zWE5&#10;JmW9rlOFrau5TNIt2Jwt7LvwrYFuZp03G4SqpCUx7KmptNxt38fbEfTNbyyIyahNwiIcM5LSItbi&#10;ZaSwdjYlrjqsSJfE1bAySPhxhODtInF5hL3rqIeFB0/SVBgP9Hpr+IcZhXJlj1C0l7IU8KCa+7iP&#10;djfWPJ6SG9jIq/JgjmSpBbEMEbiA4NO+HDaKrrVwBZa8HXa3+BgJbMhqlvRbD7bkpkoPbmsOS6NH&#10;OLmk2HL+5i7j3IFqUYoDr20Ge0tYe8bD8WWAIscX9Reus8S3rDQsdMB5qJuFFjV915PEqEgwqiCs&#10;U0cayi37CmBW/IYHhdALXXaeLS7Hdzgw4fQP+C8t1bTIeGQVwriO5BiECWEwL3yNkVcTcn6yLZLh&#10;IFmmMucoXolpfszAAzbibBOTep80rMg2UypdDRM2wAjzhCFoZ9PlLDQPFdiQdHbZiUEm+DCmNwY+&#10;WE3YTAaetCcF8FQmcR4aJmxtV1aE3JuLsK3ME95dR8IjKIhjr9qnGZFpZ5Pjyult9tGVFM/S8S5I&#10;+pVLHH5BGaIyV20gEy4T8ksiRNUbo2p6CPFXTQx4Be5TMzuhon2q3zG5ZUZBaE7Et+oh3s2SwJjf&#10;ekHWx9m0RNAwft0VZALHPxBfQswt8lX+2hPUsDAmc5KY2/DaqeVUhLPB61HeaUCy2bR5djKt566V&#10;AVaZU2QyPrAnL55HUECc444g2Ye7Dliq8GApReO0+4cu8t/enpIsdtDKLBA0JQzDT+7g2cMVQgH1&#10;VC5ckIG27WPp2eTTJ2j+g4DmASDHm0FbUWFgODN2gFrxv5UAg+7xW1nW3rZoNCG+zK8UNgzzQGKc&#10;lGqKN6qwjSwciKcFi7Pp1N0D0gXKXcN6+2YEklQ75SKjhn1HCNA8FSFuZ1KzQONxpl85SRtnl4aI&#10;9ObJ38Rd7umfyOnN0HEkQ6w144nPdAEZwkX2+6duYFq0Yr8oQywYbfA0MgV8cFX8OnftELnKuYiE&#10;lCHzq1ZD23Spy1DHVjQRCnSMB7lDhkMuY2N6xN2xMfkQ3UFshAhf3LxnEWjgBEeWZgU0qbPQKyQa&#10;toy/5tzVMkDM0/ImWQ69cPdxhx/OXWiI2FpDjp01BIK7MMcTPLm//GtpgXDetflac+ky2mxRR5UX&#10;DXoUA4c2NlN5EWj+Q66hAWDxgFkWg1Yzc5T+prNxK3IZIqHooQSGhY/InWz0vVejgD5ONjHuNH6r&#10;fJKC8gQxBpF1SDm/0B3qoYRB0/uY07u1URq0Kl/Tc+CVCfAeSATkZ7cdAEAjIrkjTMrIrRa3Q0VF&#10;nM2CyqpXgMavVGef5/Cg8wVkCNbysMmyka1UvKShSUVHAELHJ25RSsm5hWF8U1CSEZ5ITOEsTquc&#10;4mvj17U/LaSeoyCJOu3VD6j4DWj2XLiXg2JquiKg4teh6VyI/AczpaKfo6Rx69nYrL1Io5NZjGFz&#10;y7lj71K9wuIdt0OUWMip5dC0mrplASl8EQF9/u6DFhfgrtYkNbUPL3IWTmv90tyTQ0+4flNwjXLE&#10;qjkhWHXkzHEU5UIqKlG2lKee+fgLkvZAV1dlOpBvNYdF6rKMP8B3ZNBzeoxhcPBVSevkwIRt7vtg&#10;+eoIx2L+r6eO604YS81E1xhKILwq5h3EtiVUDa5RCb/4Jxo9guDx6/I9Uvt2YDrAc9OOo+MzCXSE&#10;MPGQUgNrFB44eVHl3PPkdJCOvqYcDWxYRDBMEEiOtvfOCjVYySRSUDasF7zBXxOGl7ydk46Gf/H4&#10;HwuFzjFpXMaHKxj2Znu2kmc8GBMIEi6JAWktD9WAJ37NFSTj7Z7JA3q3FdCshfDmFINWOUXKtK6q&#10;cdiZ7hDK7EAvZLlPoJmpyfEmUcSVV4cRV1QEGLi5vvcGNYIbKzDh4cxwdLFHyi0m1GnQ9sBKKjxb&#10;5D3cYltpFg598Ev8ViHG/Wy3s6NokqspwnJP50DB6G1e1FO0WnknFdC4unnfC36Tl2GAxsFT0DSr&#10;xe3Y4sWUJmzv9HxiufnWRhy0iN9KE+rJXrgGmhhWYMJLm1VLAL1RvVdLshYYXECaB3rQq9Ziudi0&#10;dmRJmlEvrS2IiSKRREN1RyUTVWGbu1LHi9SMWyosJwMgOTQ9AlGRQZZFXySBtqeqbb1OJ1aVwC2R&#10;csMWm6ymeNO+5voZaHq2BDSVa6c4ki/yxNOeBOq8pXEqxYQVgg0TCY3uDlMxcFGq+kB5zd3iNRSk&#10;fOgGzhYliu4qEmHRoDGQ5RD6kP6raNBcA01+Luo3uj2Y1TBn5eGCEseOhcq3TKRv2zziksBhslxh&#10;UIY6CLuCVoxKyLjZ1omaRYWLMne/CbtofRUpZ7Udt/Yus8qeIAVVqaAgyJ3nJ6M1q+UEWMZ9PJ5V&#10;mXANGgzUePWGSqkowhL0RXGDUUnhJtNw5KlKWt7p5U8/EF0SdKbblkAqozMdkVFEGsnM5ioQ99Qz&#10;jzzhbDXN9GR6c2ugapsQFBrnmfSCUkDh07UJ46hD8/MWxYDWTpdi3gWhVST/Vg5s0CTncruD5vPw&#10;1vaas8Y4Pxvm8IAfaNWoRikounNYPGI7NLM74mnvKFHhG6giKWhHOwzdYXROirNbEmRDsKbSpWQy&#10;3LrSS8Y24vxskHUvAk2u7CXtTT6ni71nMWdOE6rGkaKy9ibhQ/CUcuxx5D1iGg1SvNEKZ7nwcnxe&#10;H1G2uACuab74Ipe36XrSvkJhMQriuPOIrIh64fBoxizFiowHcY8jX0CtLNdWhILRBUdDaS5ljKG5&#10;jWdrnkiR4w/wL5doyjR3foc4A1Uebem+uG8KLpWrqamiOlM68C/Xc/HBRNIVI+0xMeNi+A/puRia&#10;au8szyi+jSGt6kXRMCM8XNswUP1Kii4iZXKeKy/I9aiDSHFTPWl9RIt8zy5i19dku+kxzSlIdOBe&#10;LqAMCuXQEz+TB1Y9o2gbiiYli0NxxGYPsruEjqHJGP1Tm7jrusF6ti0QzXnVFLrrVFYyshM7x2SB&#10;4he8U3bdu5zZUFTzkJbudLSkSZVhFnWYv5RSkuxg9Qeo+5mjm0O3vepAWw9LCo218e30QJMrzDEh&#10;XHGrCivQpCOgx/LQixUKqdJM8XPQPX49V1BGR4peY7Ov6t0zR9u14JqzqSR5joP2Q5ttyejNHqDI&#10;V1GvlLqQbemeUwJabdikWdzT03Y7hGg5JkhC4A2XtHxiUC5+KwVRbXgAlYKk3ERfL/kYT8HjRNA6&#10;IySOWk98Jc0ZwkZx742Cu6N57Rm9YZOz0hNf9+GZHIsTq85lkTZpmvDYEvn0ohjwpCFzS0/5znMc&#10;QCNF+Z1a+t4pCbQ1gaS0oZ02cqfkh0VbEcrffU1Q4mwhn+Qe4myeFWgeWNA9fl0+GTp1ncXnHkWm&#10;Fc5uDQgUyJTv0ewzeB/Za6NoEnxujdOiLYd+Wu995nZIzwt6E/+5xMEpDII8wuQCvEgfX7UVZDim&#10;12sWWZFLqoqOYU3JieQIKp/z7gRtCI+QP71QRim9v5FGTpXDx2D5vMgaYMxUNc8AM8Odo9G0FvSg&#10;rJEDU5KvwkOzgmolRK94Vm4N8PlrCZJd4t5t9LhqZ7yXcFn0vRvlRVKJLw37xiIJMQvHkzWRZDXB&#10;zHUEeXi3VySdKYCmtzOQ4XfXlml8lfqhYbLKQUehSsx7W3wYJ5d4ItOZtPZEuwT1XeEcWlba1TE+&#10;grKCJG5dYzLqJZQxqbtw8jZlYDjDeZIvWj0m7gj2i1839NYI5KzEQGqeYqMAFBWb8nBSeoN01HnW&#10;DDRYUSyAY74fYJt6TT8Qv/UM+8eHXUC+SG64D074T3+to7MoYEVQijwSomKVBfqhtWmoZBBFfGzT&#10;wwat+htY2OOldIPeKG+JoN+jAaRC1fQ5L6qSa84mDeHCADRp8pQmPD7ltXcyiuju3O+hehA6ikTU&#10;RmkHXMzIctBlKPInAzFg0MSa3fPIlAvx/hq6SSQ0M2ShIFiwS94spQkdGeGxk5SgzJRD8xiI+6XW&#10;pqu0z85iP+dYNjMEh4cMxa8riUngTBcrr3RBeuLMC8gnfevVf8TF0h44NdEqzSPbjvL7nBStTcXn&#10;sFMmiKSA5BOauwq9cTLFihu6N7g9uxsmrlvGPqgXv+5Jl10NFVZ5xlNehOdOcH1SFYszXKWXeEdE&#10;lszlezxHdUR5aOWRO8OXmF9ZG0LQSjP621WG6CxHBK0uwXEW1RreWGKm06TLRRnF81uk6OS2qHEb&#10;rao2RyhaOEdLvgcuveoNYGGD54PBnHbSnKc521uVV0HTyeq5M8bOEMWUp+hj8Ui+Y3pG6vjG2UAT&#10;SAXF407jN+TA5nPr/ZByETUam7n1PCgD6zKqoBZa7Qe9R6wgV1rbnqV3TOAUobVLZ9dTvoqvuwTn&#10;hkeAEreZiCr2i64MPR5V6AhvmclIbxRucclfB+xXBCLk2fOTCcUrzVnqo0w2LY9uKCnVaOB4D9WG&#10;00TBgeKQx4gMLqsaJA8ke48XNRo1h0Xzmsc3q4BtMM64ZA0aPOtQmXvNB5YtffVkTTrkwHmDgTcx&#10;yW1znNVJt31JorkLGxNcN2fSC0oBCcqKDSlbU81CCpiSC3C4VXhHJAE9rcJwsZjAwH1yR4BdTgQX&#10;uRSwkdBPNiMrhLHdDm+P8chVfjKOcL1KcoJgkgO3tNcqYBu1MY5agwaevAPb5JiwTbgtQWfKqwJn&#10;dJPnjeYXHhwVv+7fEjb5yTjxop+HqNbTent7DVjod/IRjsbehlByOp9n0sD1AraA4k+9deTNXA4l&#10;Ba39BuZTjM0eg6qj6Kchn5Z/Kc0LlSz2t8T4FKrSbwfNPQXjQZb4jVAl5lsOdHGJ/hVqC347rPHB&#10;r8txZllNNezMhpPlzIFtdWyRAoghHXNycpX9AJZMQtOzk46Mb+trCyrEr7tF7CfyC2ciVtQHbN9f&#10;FcY1H8gQTpxM9i0Uavzz8euXQrdKVafQmfHTnHSM09ZwjRuUGYyWl4WjLWGdBjWIrrMo2UXhrRIh&#10;ebIcjA8qrKGNxEm3Ao3zUhgk+3AxJxPg/lBnz6I3Tbnk8xHQh/NMgEzWN6fivi35hAf06w3RHMgD&#10;xHRkihtiCLiGnUBrTGjvdzeeJx1tT3F++1CjOuYbsyRCcdNRWfmbv4Uvk4c2uH7Y0OLGs4RNKjSi&#10;5MCE3hTRyEIpFi+1nk1oKNp0oENMjpOtU1t6Gc/whn1StNSExe1M+5soH1n6WtA7prtJ/8rEJWSL&#10;u7Qnz8VdUtqbaMK4bo4JY2EektG/vhf1Ado33Rfl5iVXLcnaBaW5jLmU+yezzHu+/q2L0kzToXMX&#10;8Lx6kdKGx1ViEs3yQ0L2KWwRQTouGx4JT8+2Zlm/Ux5ztSVxKb9wMYE37KXutHm77AJku5AwQGUg&#10;quINbzX/P24pfsMdjMcCOJssoPjKacu0LRtW1o0AwfUK77LY3sGUJizLq8YeTPam1VNoinFxNvpT&#10;GWVWWLuupcglXaVp5ys5UjZz5Zgwt9n4hE1uOQVBJJpJUUjWFpR9pbW6BFeRdxVDRoxXeoRBqZKZ&#10;z1yvMGzlhR+g5SpDcujeUAE0elycvSDHwXsXsPt4vO5HkqNsO7GWFQUGuQizjccIbmE2z78V111t&#10;akV4I24lQBJNs2ggD0rwDW0xUXr5mLSqJABWI3o7OrurPDCvrHqv8CVcba44uSavTZ+sAqbXt9B5&#10;zQdurOWvnGwtxLmYYXy8ELrmUuDn6v0ylqBUCa6DOwbwlGqKBNh1Gsuu1UwmbgZKzz4QYKaO8+um&#10;AlZlfQ0a59n/gvLFjE29yCM6qMWWi/KFyavKm/y/ik2IAL1lmpZs2hJysjDE7ifbXlyhL7FgleDs&#10;koCn8pN5zmQ9MIuhq3xxMgnB/GSz0+Xe16CBQfIPpFZOcJLqBLoPqyGznhFRypysB++TTy1TwSTx&#10;Wx0BmsF9RQUXjobP0bDVgvUDKZ6pG6RwXMX8hJXin4/fQMOWJ5rIMLSnFmVYdirQsOAix5nAtgbm&#10;nGzzYSmdz7N/4HoB+8VVV/tF88KUYVmWL/y+QhYuR40TkcWNnUf4a8K5RBhdClgaaC99pGRBo1Ua&#10;MndkKxJSYPZPVMbGVVPFUvjJy1QsVqFTNj+Zrqaq3gG2fbgpGjBGlVzWSVo3Xg4ce5IBJouZA5fR&#10;bONVKnyqY5xao1fm19AZj8zpjEsuQlUSl74Fk34SXOcc5wNbVZ2R9MkMgzmdV6BxnqMvKTK0JxXU&#10;WUtOOjBYdVlm2tteDAvT45ATZmcvQdhlcro9zpNDlxUiDq3PHq3b1qFnmAdt4tdVIJF4gybAFW4D&#10;cughAj05veLvyemnP9bKM6k00J1WLSSFUppB85CM1un2lSwkEzlHmqG9dEdEhDivtdVAM5UgBHPa&#10;Is3Zatkedf2WokL3KD4hm19FEz7Rt0PT+jmejRv/cEPCgoNYCcRID/3LfqNLUkGnWnSmAm9zEikH&#10;2BRw5VwKY2j/HJooxPnFBkn5m+nZtCI757JKQXVNwl2RvgOajbTp2RQAYlfA1nzCnLvoIHM/nRzY&#10;rOMlbil+XT5ty0bQBM8qxwTuiqQTXYI2w5bS5GDVzKIpgKYLN4XmLn3nC+2szELG3Qe+8VvxXuKU&#10;gLoAL9IyUu0FZQT4vn7pEicS8XlHBTUmNiildMGGV51ImVj0UnGY72OyZ+7E7bAR0uNV+pJzLiEr&#10;FE6vLYjL8cXTqPiyAVfUz5BZTwrYNs5cwvZnKXzBG2Sa1WMicsMtgFq6QuuoqKLAUyLKLcU4ebhP&#10;BUm1uZO9cofXdlkJnYzOjthloNMuV2k4aj72T7O9WqoFsOczmCpnMWR66VyO+90AWwEm42gKvT7f&#10;S7isGq1Q1N5OBjDNtOnJPNXuU1sr0OBkz0SzVod3xPOTaRf267aZ5Fw5YfjceTDHUCU6GbrySI5G&#10;JZVDpQnFA0pmpMW4Dpfm3YkrWNQasDxGpFAoEta4Db4zhn+hk1wXDc5rgM9L4SXFnJxOMTOsVmC7&#10;m9/6opjDn578IK2nXDVMr6u+NcCWSzF7ByI0POTsR7TvJ1N6UMAYAccZH0a0XeA4RSoIF0q0rjB5&#10;HMSDDzVju3N5tKVPyvrT3lepYZkxYbomnUBzn1BNDL4Er6J2BOl4dMBdc17S08DsNnOceaIkWCl4&#10;NX7dBaH/KoDpyYkILoDiN4CbvcCaCqOPGnBncgWdGQn0eSSYX90gA57uSlomWfAGwF4MIvOruM5W&#10;NXnmj3Kg6GIj/Aqum4tskOwCzlvbxEshjp1ISie0JwT4iqnvIvCJX79KGkCrY2g7DQST0Pfpm3ZW&#10;nEzfp7dlA2w99JnNRXLdqbApSOFUYEZdGNl4r14z2+HCVoUKMKn+HA0rvRWRIZLBcxfA+GEOjAei&#10;Tt57wgY3TokMpPNIFhfVHoHMSEcU4y4WwMz/COCYqOcD1UZ/ilyubZAB9UIv4yJx3ZrO7CLzzPoJ&#10;RwdrXkBkeNrK82O0/RK6OVUW7Sh9n/UuKZKYas2piKhUnjJolQvH5/OCONCsIMpvaNesI9CsvRRy&#10;wzsegTcKU8ygEXRF1pCwTk3UkEJBEM0DML9cPQRorThBE96SEkxrQ9RV0DiboD2nN1s/YvYeTKRL&#10;Tud5NWWr8GapjOfCoQk0T2+ejh/34DkbO5IbVdK/bVLVEtxCn5ANCQriTxGwZGJva2obh5PcyZUE&#10;ORzPdaziQZRm9fmBRkuIs48MYFQ+obhrz8BkeOObRwKdD1CFMsx6FEyAtq1w6dmUgGeYiNshrTDX&#10;EUQ5p2dfQAsR/NYbpRRSRpzrv7Coheg2nODJ6z7CKPSjm24eTvWcHsnCp8/LPIK2V1bKLYELJiPn&#10;XM7zVlKDZo9+jgmPz0xn08sloCnrN0wkNEnUdjYpvZwDyIRGqxJ6hdaFFJOpZYBB8lJzPuWAUwqy&#10;UD2yi0Uf5rdDLixyqKZrBU2oJUTzK9DS/pzwlbVxnuJ9Cc6N57OwQCSaQz8nnOuTicBTgs5viVZS&#10;dywMWueQbEtMsUOoIpbdPPra01siZzdhUh53OKXNY2jLWcbZsp7X/F/wLs8pZGdbDt+1qL3+rALd&#10;EpRUTPBU0Rvp2Y0XqfJrS870ZRQtbQe4OJsg2i2LLaUSme7Jv7ZlPgxm53jT3R/0ZmxTVC2mPA5f&#10;Sdex4CoyRMEn5jfn9hOpCVtB4k5NSOIKh7Vlxf0gnH1GmcJfOZGe4L0LyCe7fCodaQyYUqWL4knt&#10;xMHxdoRvNmWDrbNLiRseQjW5ADNukt4+1tyrEKTlVCucPfRQxYdvVatJqOV4LxIhkHoSdErDWm+e&#10;SJrRauC5cRjQkkCZWFLI8WgaYFVnNY+g2kG6MayHMz0ZNel01ruNCHnPcccl2c8Epigr5lOalV1m&#10;v7Zlb48+eWyuAq9wawip6tl7Bk4FwdGDlYZoBwvHcxrS61dPtlGAXFNhozxfxLVbH1h6Mlo10OBZ&#10;IOH/sLrUvVRmDBQwTbFO6R3KNacGQ7yh03jeQZxsE78eJq0gHbPqAcwbpkoRxz4meotUMseW1vil&#10;ULMSOVuMu+floCFFnfxSGCtxRqKU8sS9f8R1SGsDnjg6gOI38p+xfZVWCevST3mj6d41wNaq8VSw&#10;4p+/gOFAB1dXgEopu8od9UXJtZUvBR8Ss+odPbKmHmSuAYYanni0bo1AJL40foPg8IajwUNLCph2&#10;+wrM2izRBAB7Ri4RnUnPYnqV5bEmU3v08zNiJ4DJbTkamDvBJGjF6rtAwq0K/Ni0GR9I2JJ7c1hz&#10;r7ZsWeiiXChinBpsrQP2DhTeoZBosGkocNYfyEyDXzdfqkiHOY+T9aWQaA466+umc6OqJp7OkIxE&#10;C4mTjl3kikXPS2Ew/YeLuS2iqXKLUzY55YtiTt4hwKnSCzNKYFu/lLUhllxPRYbh4Kpv0JSql4xu&#10;fzf92BgeW8hPtn+8yBfApOVyYGrGAUzIKT6wpaisqi4ya7h8XkbkA5nvyNEgVnNqEESIrOeeLTgB&#10;zIMWAmfkxD+QmE3kgVmN6hlSamzkP3OceT7C0RjIG+V6bIHvLsjY7ZU2pq5w3wP3Jc5mqidSDfbm&#10;qdCsQEeYh3thsxAZb0M8vyBrL1ElZFZdeIoHaHveJT+7vfpXoMVSCltlU0XSoNUSZqqUPuVh0LiB&#10;KSZAu24AmmK1cG5xo9yBMZqoejav0njIzvZrKwlk9Ma59eocd09GQxhr2LZKhO1FI42dno1LHql6&#10;+Eql63gN2YXeuFBCL/DsJaWCnQ1FF7LceQqwFoWCVsYq0ib9BFAZ1Wlm8Okna6URnaM8yeiWG4tJ&#10;X2p6MvVmL0eRWD0INCif+nVyMg9Y5SfPEuk8/yXEmEH8yoQQz55rSqlhU+ROaapFQhtaLjeA1QIf&#10;e68wgDUa5fFZ80RPLvyCHEW+q8ZDNPRjBUNbLbIUkw4Nnm61XEsgP7FhgaU3o2huYwVYXBBlrKn3&#10;Mb42fj1WsLd0KtEpQxIRp/fJTjdvM2X4mB1f+YVivWMUgU2lshyFJq5Bc2ePFqo4kfDJ2ZARBmsd&#10;z/jQ9l9WPcvZuMs515Jo9bgZaEKeuM2gXPw6BcmHNkxs5DHHpEV9nM26LeWnTHiT0xXbpGwfjssE&#10;KVX1vCVaIVq0WQXOE6Ep3pbajLNBXNl6e/HBucr6IHN6U0hwz8DGYRgxzTFhBLBGigbNOxQ59IJk&#10;xh1eIHiY3iyHoLZOrnLiouzTcOS8CJuz2CzFf3ZL1gWiPGZSN86LRAQqAUaLcfALZ0uJI2XtmgJo&#10;9RgFdxSaAmjrbUrlk5v0OwVaJhtblERFHE9eUJBlaUFvdpIqncWURaMglcW4zeCX+A3tGZu4GbVi&#10;8CqXZjh7unm51BhhjpEVIgneSkspiAwF3vQUqClFejE8jUglvLMcV3Y7NJGEhjMOf+LUXEKGsNBF&#10;X9CuYivaHJ9FGYJxG7w93Z3jj4Zu0OzNyDU07U/hk8ML9jBcShtGy6azKXYJ6NhmxXeaTRTQpAyC&#10;KhKaXK97nvS32DuN6dm2FdAjD+Y6ZDsEAlw9ZhYh2xNH+dlUIqsMAU0NOm4zZCd+XYbY9BwUtLfS&#10;xdnMfXrmmbPVHD39ju66Q5MyTpDepZUBgt4zLgx8L8DnNi1R/wU6SanOOx2X+Ty28TAvg1TntKHN&#10;OIowZKtVjWwew1GQEUur2RXgPevM1FsKOuUARiaiPgD01IQblIzfygFgGu1W+JQWWaa3RAraOQBo&#10;iTe2wvmcCqltoMrPtlV+pVJHeVztf8CuxcAyhtkWiuZnk02Nsyn+5xbRHgZ2XqRIagWU9GxyrxG9&#10;01gg4j0WCJzlwriVC/A5mS2/I6zLVLte5HMcdNcvBLfqYTHefo2WC6BVu9Xsa1mYZoOGKSXZnBK3&#10;xEIcMfKGr+ILaDDWLMWRHBAFRzZkqBAeb2/ChKBSSly0c7BTUaVhKUNHkxCYyLOp9Xg5E2j1lB8L&#10;w2MjBM0WeLg5va1eXKXC1tkpett4qEMTyotyN9mJ2PJAA4XUQvQBuMTBs6TucrwXOPyiMuRDajzN&#10;SD4+tOKyDNnmkKK72Pkg6U4pwiUOu2JDa7lUNJ1LvswatFNo5gxci9pz5CLaJl8afgsfqpaHUjOY&#10;oFl7KbiLPkHnXJjSdEyKN6F+g8aECWsLJZxfMF/2KEt+dkRmiAf9OcLzg2jO56QTMXLp2dYv6TrL&#10;MFE9SJO/hZOgXgnDq/RIAbwlTXjnMxofgKYBSOBtk6jOsVi5PMIh90R+3KGLX5fTG3CHtrUMgr9b&#10;hg0WpPlB3KXF1nE2boKw5C0DwdkkcQRXlYf46leuwITuzaAJ+TBRbWA371yjPOksuoTdj5F1e3Km&#10;pWYWVRbjYpXNifnx1VNuwdZ6swcPNqsUAcbTezg5Wa3ZIOJzi2XGTaW0zUyVy2ftDOtuU5yRRY/h&#10;rXJEkitjWfxNnyMY6ZYQGU3aQTzTYwsqRIdlbbsxpgL4aQN02Cz3xhk2qVLJ5BWtsCnOdCN5KxcN&#10;C5ONihPj109m3rlqzBPuCKALsB/34SqZ1BqvBjjuy/xHcFIFmUiCeDL/VmsOadB4UDl0Y1f2JJGt&#10;EApoClOAtlAr4xQKQdHmBrTqvyKvHvMpfCW6Kz/bXueKr8Q1EHhTYWjQxFcCms4DV/iWLlOpFaJM&#10;dw2JlqSLwrvoDZq5sVzNUhz19KQ9kW6zrhm9GaoOeluLt0og0TLs5gE7b5Mh2dmEG8GzuEq2/yGF&#10;bqlyc6ysCyqFJpfZMCEPr6D5zHrziAUTzvnZC7J2OWmmSbRNp5AWaM7EkjRz/1GiIBtrax8z2hyp&#10;uFbbAyRqLHRF4B+/rrps116hDdAM/gr55OHYqlcMWqXLmET08MqgJb+gzKsWMmg1bc0sTdSuDRMV&#10;/GIbqtPE2SzAFBzQdBYDTda7mtJ7arqgRY3co6AgFb3Ki0CT0M7vcpb8LgvVVKgcyQnOZppSSIVt&#10;0fWbh9qiQRIDF0VMhrzID6U0WeLw4L0Pt4iE657Mpq9xypMvihDUqJEEOX9pV6hdVcqQrFI7BnkG&#10;JIDNI8vpwmIKn5Gk80f3FYXawkNEqlOKkxLwIpYBq2ygjeiUq2crLIGVODksIcD2HGWmfCiMNzqT&#10;xchxZlGJTz4QFE5PJwaTxG9VVMT93kRhL7qIYhdLaz1w5GRMVYrzAivFP38BXi0zSyX0YXklj4s6&#10;OovM2t75ZaUawzT5/eBcR2iKtlJLfzgt0t1YBzzznDTbWISAV07gI+4Tz9TtLFkpa7vKWAU17BfK&#10;2VQAJLQ3lhi0PdSUnk1i2ZPjhMiqyQ6TGkkJoOkrys/GFXdfz563UPbVtoxU38OCdSVriK4H94Y3&#10;abvsK7GB4esZtGoOJIUxo4mEnpKG1rGY3w4bzX3HDLeD6AktyOxZpEY1Vx2OttDIpYcFlrnFZFdC&#10;ownSICw9EWYMvzBTvBXNHxaPNkwIPvLboXDhITJSTBAmoOmpjASw1ThzClJKiuTViUa5pM4i61K9&#10;A3uaIRyPRZVFUtGdCeuJENhb1reeXZ+4zZicwC7cFIrWohmchCIGyniFJLB6PwQujE8cSF/lUo+X&#10;4REe7o9CA6UQ7Y+s5VXNE5S3nRqMi6rGaho93LnnFRPR3z3xKx2beB6pMuGdUp9yABiZy4FRwY4G&#10;zdciq3jkgYIA1mjszvLdBRkbv9GNFAEqLVz+oYucjXWNHDRZo2a8A6P4dS8FQlcGpN/cXnPNyWjJ&#10;s6raemtCEkZtjBV8JOjJfCjoWPUJNJGawIQvC0xs04eALotmi0pGxQ4iaCTz6D1zYGKP0uQ0IXHf&#10;MKEUFs5S0Dl+I3yN3ClnS0wOJJXjduhtVGpq00WFnaYW1rwIvGPlBJgQkggKspYzsvisHpCySads&#10;8AlNwXmIiaccLt4Jhwfl4tc5liZwdwuAps0u/0oGbRsmlJzFV8J3btRoqTZtm2r6BckMfC/giNOQ&#10;HNoT5dmC2GXZt8xvMSeMMKgqmz3KG2aNRKdwsDDhXiLoqMzTPJvTxnRyYII7FloraBO/fqds4glM&#10;qOOLGiiDYe1syn2KA0iGVg7ApWHTlMAbWfB0h6WNhXWb2Xr+mnp+x17z8aQOZ7NxPqUgXb4+NQLe&#10;hrqAtmXq9eZtG5SwnRu6NQJaUxBNH76SPZUjKEh8HhS01mch+7xkHnibU57ThNCxeW28YKQwsW1A&#10;wYP6bPYhxleuwITW9OAqnCB8nFxTnJfjkIJLaAqCq/KtvKNBLTnuaFFTkCVs8LTOCveJapX7IGwo&#10;Ue+AMcgQgRvQqoZLgB86F2hbmpRSku1/74E3/aZuK4iVbFI+PzseBoKGsvfJBiOihGLT7+JsJhAb&#10;dJk1SzGh8TXwtnUbuavP3YSHaMkSkf6F3lHrJ8dtzwqlmAyk5J2vGHMVk1G2lzm+Eu2pfDgURZV9&#10;o7cq/dDPMHHsjMMvJ0NMxPL6S1UYcC2RvpNmUYgYhXU1OvBOn6hd2ZSHKxg8UFWLYMu7E968RDU8&#10;RI3VK10GTWU5v1R7O8y/k5yncswnY8Gccy9YAJKEuQVazQpTe3RH0d4tVrvqyQd5/hVoGs+FqmDs&#10;0l0QzlaVi8eX/6R358N1tJn8qKPSXoW3LviLv2Bv/pa4Ba/XHs7IZJVPCPePvjOa8oJ/Q0Titzpd&#10;gBP219OZQ2cKSp0ey4XtQSX1ohKnx1aN8v6SiKKM/NFKSiO/dKUIJ111AE3VK0XdEnINGk8qpwtH&#10;R7M/ZzMnm589C4mpwqgcW0strCHKCSa81hz8EvcYv+5EW7Qf14keFjRBBbiqRqhUGxyPzrSAjj9j&#10;bjJGJJHloYL1P9qGKwHtzr9BMwoloCOTg7GmACug8UA9gEbiVNUVJrRSm8vbCnCb6G3gSkc/Fv8n&#10;ZLmIhqH73TGiya2lAJYsGF9sb8DWLybtqy6Wtoiw2JY4F8TH0ZhBqxKIba5qmKjeSTJ00flHas8K&#10;MymLQZUgC2uPlYdkL9g5JuTeRAWRrcuRCKdNUL1HbnorvpKGRaEV4cbWAmQzE0IBMJwcXjod8EoV&#10;kUsM0aDFAJ8wpSDlzpAMDQ1bxT58MgUMBkjDFZO7Bq5w4XR2kccFcbPy9LYkm9k8ewIg+1LEtO3X&#10;pceH6ESBG4hLEO2oOSeaEvCVB/YmgnmEApnzAh2q/6I6g2EOVj87Qssqo2k9+kHUkmUcZHdjGZuz&#10;IZ3sa4m5oqOT8jozFzlwOFNr0GCIpwZUTPtNj2MGFeM3slH2bojdKMO1lENzNJjI9JPZgyBatXDT&#10;3Z8DVqqhEbNc0eAZDCX7pOOrSFDOsmHinHQxVk9fjHojBT3impaBUPXyFOwd/HrCTEHgS7ArSTnP&#10;vJAtmAo/Cb9Sfi90BDdbe5LSBuUSMzYGvsKJNg/RmMXARxmT7GIc36CFXmSDTURHQKsOUNvrMGGC&#10;DUu/07y4RhXGigV0q/ZSEGN4+v+zdu6rdh1HGn8VoQeIj879mDgwY5gwMIRABuZvWZZjg2xpjpTY&#10;8/bzq1X1de8d7dVfCa8hsJVMqVWruu63NvxFBiqZEWhau0zSnUY74U0PhjNEzNRV7Er0gjo3XylL&#10;ASZ0jzhPVAkJoGnnXRsK/nV1xsXZZriW86rXhLPJihlM8G8qsxADhWYHMzx7rfx5XI8pOiOkrIAS&#10;z+IPSeVLSvWrOHFH4gR2hFDf4KxuGEULRIyXpP7aF2oq8uWj8bgp0euSDYJA8tSp4LMRYQnO5Cux&#10;+WbSgX5wyXQyalViAtpVz2mf1QhfB5oiQLl0VAvdc3H5RmLijaVxWaCY8aqvJP53mosmD2HC38OM&#10;LS1MLDKps0l0GEziBdbT6//Mcz2CwyKjt2HE0xB0bwn/fQ7jG8dfoKNwrcT4hLEghiwoK/WW9CFj&#10;y2iJ0GHKca1QkVj0tcARWGEvEdSvJJbzJ7hj9xN/GtrQzG6FKR623ExegI8gU0jot7wpJgBKYTMM&#10;69rPYsVbWXcEJQz3ms1G+wxhmJsuYtJXNZsth7G+0RnXBe3dDCKNViWoQJPyWF8QQ6Ey7JzNDvDl&#10;V3I/WtPM4YQwjlkIosb9ULpzIcaOZOgaDxG+wTFxp8MhWAgfw8vJYqhit+sc4QNI4Gzcd/Sk16WE&#10;D7cZi2PITyZFLgeb5U2rEaJHgbyQwTccAZXoqV/JKtXxCQ7yBhm4QZ5B7HRbX268ISUvj9Eno5WI&#10;8ZVfJ4RA/paoEKHVeBoBFeVE49HEoM+givtMIkGpx8jAukYjhgXTGQATGN7iXeVJssJsClpr6nii&#10;b7KWLWmdeHn4vS4Oi9iqaEI2wAwXc/GjWAKL+zwG5QAxFjlTUkMrVYqJ0Up62mHjOV0DTvFQXnsL&#10;fBRjON31PoDJZYUh2TlCJ2GMRHzeLRlGb18nMW4vDqbLHAW+piclKpGfP5qmylBhgxc64HjJcuFb&#10;4EHyjFJjyt/hjouhy41Xziw4XZ51OllwXLk1ZWL5h8BJPzuNR7yvTyV7ZxoEwpkZASIlVOu3UaoY&#10;uDOpYT9Vz1nHTGTseVh/KltxxGTxWoY7nVFCKTJE3Kgm/nkC9yLkZiYNMgQQutUO7ox+jGsK/8ad&#10;PpaGsjPd053+GYkHGdHhj0vC9SsryfykCEne77PayWfgVIjFYtyYYzEyk6I7E72ozfWt7qgOIXGE&#10;diLHUleLyzfs30I5oVbzg5mnNetYIpyoYI6KQbhO68/FMpW71IHmaZAS11yZuDqbNae1tK2BCLVB&#10;pazI440cgaiuX4UdMRezaTwm6BpaQEqDbhr8sRXS4eGJICSsTJco0MPb7ECPUJiHSSOXusaELKvC&#10;yAYmdNmUzHUwucyCIvMhTE5aM++IXQ4x3Zkfu8/ltP+VnNJPFUMZa+qw1GKcb4uEETNrCiIcEKtj&#10;aHAayNjCT6SUBB1vtuhbRU79FveyGrfEmX/Fba8nnJSmZp6EpoUlWRi2VHgItDdhsW2mLokUt2n/&#10;gXBq+2AwjbSyuyI+dFwR9fl/5fcjuIxR0/wn+BKESnZsn8sexDa4+0QiTj2ymDgVXoC7JagQSO4M&#10;4NztOvGOXzgWEMXCEBNRAB7Zni0FGBlvU88HnBFIgTNt4G6LXQciJW/f2I4hiJH6ht1J9in3mSEH&#10;mpBvHcRTG6noJqC934bMjUuyY8+h4dWMEE83WV+fKb9xeoNjGDZN4x4cSX50Ka9wDBWXuiSqombT&#10;Vkhg9RlyOokRF/cNzyrA58Z0KST9DkcstrMkg8VzAg53WDC1B6c3cN+RVSFxgDrA+SHWiw8gVo/i&#10;tLM5iHQycXRKmk4z8gnaoUbFlh3H5mapp6Y8IXuMBxhoGioFjX1yaokWwIKmSGoWC4fPUzxGXz0M&#10;bzAh2523SodPLOldm2GqL2nMgHZ1ybieCplIRrlhAwRVDzc8Rpb2X82H+EbMGw1m291DErSvwXuo&#10;3tgiYqpAiF2sFkq+ovHK3rz2UdEGQG+nwSRem6uz7WaFepQiMWEBsKHJjjyIckdIHD5Juj6Yr9kg&#10;tWt/qRiXNkU18dyaoQ29qMldlJyi2rvmRRb0DWg0tYFmpjyVHSUdCmAGmoRPQUdO12nGkXanB4P9&#10;yeZsEqzJXbxR6PMIRA6CxjU0X4nvXdIchStn66JYlbJPpGxlP/zRC3d/JHfdkE7aZCMKpHSIFyEX&#10;7BUjYyEe/AWWkTqOoX6VepRBaspXMhj6BP1KxZBQLj8/dpaPyF1g+hU4pC9HH3CebjJsQD+aPvaO&#10;/JBDZrh34B498O50sudFGdq1bKMcnmmlxpnfY42COZ1KYRpe6E6LsOXKWEuW1xSv5BoBgXOVg+wg&#10;g9d1kWt0PUeoPZbeJjXJ5EWjsHE0pmDh0WJV19QkuiriU26imWwNTdGqKjs0+bIWx0BT+0kebp1N&#10;z468/AYmWOmiSucrCX/q7FMa6pb0W8KEDVYnBpOEZjoQAmo1AfXSqPAtDQf7GWqTWPRtOl5nbuPS&#10;3QvfI7iL3ZAVlpPUuRth+b7ao/Os9BiuD+xvvpfFbaXHcNrYnOjAYyf+Jq2A2zAV8dNIaezBNL0n&#10;kUmQyo4tPI76VC9UgY15JVuwHd4VaVEaCpweox5Zao9UawzorBkHG6mLoj/ctLeR65HsgQxVKeMZ&#10;sh9b5eDom7bXxGtEYgJqgm5CiKu5yGRH8jHqIJ0mYqeTzZ/7fMzIdzFm7DqzfIzjXl8cT/U5vxzB&#10;1eXGdJQzsDGHVkYKZNwcUmznU+oNcM43rEPZsDgtHoE0gwgICUFNyiAvB+LLmdOjE0Pg9Ck4BUgG&#10;pVwPjJl7AQORjYeJNoUQPRNWvTJmodMZMrE1QXDRrTL/5eqZGAa1E8Q+b7MDAMtKH5RwZ5zRUYZa&#10;/EAGve9u9VaPJhAksG3HnT5FFnBLGZY0TrpTmHdMQIQjaSLstzxDBWbeajxesdZ9vOgqcFZ1uGQw&#10;2UI1UcXOslEPkLrRr8w9zcVVzwTcM/A2pp8cyeYOF/uROFPeuyV89KIPZIiinN7eUXv6xCM8BAaO&#10;k4sZyJ+bffYVKzXBvKzo2DOtQuSt1XIMNHkawwi81plsBlI2pI+0ZWESi3ucPD1orUZ0Sttgl103&#10;aW/gr1vnGqSzHDwDtNsHg8qL/W0JfUup1NCEqbVUGy1MWLSfbgQujRc8RlgrYcRAlVXtW0iw4c27&#10;ytahwYepszs3T7NPpVtPuVB8rl+JNH229ZVMBVj3hL0LaR95IIg8vaH3tjAkvxKv0CnGy9IjfA+R&#10;T9Tdxi2YPmyx/MiFgJIn0l8genH8xZ6m5HSWO207CY2uHksOg3ctz8R7zUKGHgJhLwLpd1ystqHy&#10;sR3wMcvMcwTu0QgMNkNPQmbbQbH8VCZAVSRjmsQyDma3soDxrHoUfd3pJamAU9V2bIkfmMoOcBIq&#10;DhwDL66JLkkHHhXeogzer0umxtyLeCZ2+7kcTeTcRfcTFtblHyAlTNdVCEIVl0n/ov1CSGKLREg5&#10;aSD3NiZCRPG2oGkOdzqB9oP83C3FZFleFf9b3tSw94qxTgc43kpyPdvMmVQ2IlS3Kx8gHrVP/pYE&#10;5lA0uiX9SlRJiyQPgLUbaIOCcsKAprq+lg1i2uIv4iy3Mp0mm4t3L3yP4K6I95KBGSbEHKdkr7ir&#10;YiZ2FNIBa742Fsrn6fGoq+MXBK5yXSzstJ543GSdTRHZBRFU99LXIC/W8KjiakKGcHpiP8BS30U2&#10;txQYMadpvg4fqUZTWpjQaFv306Hg9rJC4k287G5ne7B2g6aN0pXJSYWUr8HWwZluEy/qVzJED1xZ&#10;x1O+EpR+J7R0euzZcPTGWdDZJM8MNBkkriS/MgR0fZdkhy/Jg/A9QuKYli/eIhIfXL4rcezv0Cwe&#10;gzLOzSA3K+5qaDqGcC7hcujXqpGaR7tYqixrvf+53G26y/wFkp7udllrVNSkxOBW/8OTWhOFW0C5&#10;2nADAXvFYYDfIeZr5iFiVtmA3bzRQLPWG7RK6FPxCEkurcEpSpTCYxNqJPUM+NgbDzgvlTrwW+HO&#10;6pwYg1mfzqrzkqrYtOMGbvFgJeAgY5tI0KJVh4Pu7OpylEFGBmX4pwzd6TlTPxyFpjlAL7bXbymn&#10;EyGJapDzY6gU6LHMM47XqUeokNsxiEG729wbty9U7IrJ26KshmU1bh6iUYwJOPUn+Zz6BP2KQBQn&#10;laVtnR7ljlDIgYxt/UCMijEBJx/t2J6XJAYy0YFk+JjuEyHDiJAtThD5p7oho0pgZjiNqLBaBQCn&#10;r8g6KTJska+NvtC1DLLbSZ8aezqclJCFFjgzLcPy6Db1K5vMLIgog7Bb7RSNUHWrsanZ6A/yFiN1&#10;ibPn9Ec09So7zulOmbHQeeSAiSmdS0ZWYTAw1zSMlCiiX/E7aw9UZuCZa8cEKKdKQ3KrflKfAkkF&#10;24DHix9rJoiG1AxWNvFwERzZa037nKkOfeIh2ila80K+GXCB0Qr/feXEqFu6cxHOu1AO8pRpoIPC&#10;TgJzs9VDwfZmBl0NLal0JJfFcw0us8DZFSYCHUNRS2FlBqJ6o2iEd8/9oKG1JgVoVg26s2NFw0bx&#10;FrS20nO2e20MFyzWuuXZeJ8GkxhVrru8568aO0NDLOzdxRtlWi5Hh96k57HUeTZDNkaKCMvLt4Kr&#10;7l0X5TUtmuJYXt50N0/zZ1HwVB4kcfqVcokAMfFuFBkxALWpjW+0JUlck6oCAo0uMlzFmz0X5Fj4&#10;HqMpELK4I9ZLkMGUAVuoith3o79g+1dRdir20/rlFkIidFjIPB1zCksY+lAbKWRIs0UgtVYAtCtl&#10;liAKwyh5By4+ANw+aUdgo6wfWMUG+fXpvKKjii3gTFEacKihT31kBMZwfIzDD/BGrmBWbFu4j9Aj&#10;LiDaD5Z0p3dH5pfIMp6qMOB341Ojd8YpvJH9i1ulv8KcTj9kuQ6wGK7qGhxFo+lAenujy2yJO46R&#10;bhXwW9dBR3gi/5E+4yu3giXKUeU/tpDBqZuyOoX7SP3BJEb9E6zxJMlb5NnXHzSFZKAYeyFcKwxb&#10;ubBgmwlhaMpF8zGFU2q+BR0VozzbvrMRlrQyo3ieJNONuEaqRXShkO1moAg6hrcMuP3QQUSQoQfX&#10;xEAYv4uXdCgfaG4xWspH2XnBBq/KCQ5v2KaYxsW2oImskg0inHTtU6SJKhVBuc/r1aG1kS0yWWtt&#10;EANfqWsYObC5KzBR0YO2dqfh0TMqqCBRNuhglFuYNM4mQZFmGP8DR2X9lWSKyq8+u/sjueteI4L0&#10;YM/5igV3Sa3SghBmdq2z6ZhIWeURIDoYDTQUqXQnG5Fc+pK4urIVRM+2mwjocn+A5kMdJgok8eFt&#10;7gE/tfr+gKaF35x9NTYhn6bIdaf6VaICUUiJa2ESQfimeJk1iHVY69uhgpkGg9agWOBioIketrPP&#10;OEX46leePh5p8jnC5N5Cj7pStda0oC/zrDA4wnffvJcwYDcxpi867ksF+zuTz7nbKJqvKRn+S1Ky&#10;A83kWcZM4OKWoMV0XWUQbq/YnOjMVyxM3jAhGeN2s3O2UqHRGTQCGtFdv+KAiAfr7AY0uc+Chhdt&#10;uIFaTHq3vvLybQrfI/iFgLNulKrHsBgLfpFTQv9W9Cis+SVeu05+uWEbuYWmg72gMV7GxWfIqPQL&#10;Go9qhMOEr8uzaa9zgRURp6Ti+tauc+BVoYoeGNdg0ZfBhCbG+soONMFLyWfU3p2m40GRgu7QBEOe&#10;jnSMC1h6M6mV+hxD4e/yljn8ussGn9zGsx2b1opNQ8aDYgeY7pLgy81rsUe6rG1UbC30ZXk4VOLk&#10;eMMrs7VnIXGxXnWjDYoGQ7aWOAKFonsLWquCwcW21NC1LV6Mx7edNNPZkd4lvWOxin6NN5qzOLcF&#10;zfs8SRN2B9r4O5LMouCk+KF3iqLe/gWSARgkMfD+peJSpjDxFxiIl50WTvqVRWJzVdqYAI+p9TUx&#10;78YuasBj78kanAbYgQwq2F0VbZtJTrwwFIHjyOE1Ak5pziFDCb3SGZSA7YwUKlSLJKlR8LqE/dQK&#10;S1hZEJsFDTh5+9RL4XDG+2RrQjJkUUUfqookrA14pJom13z2/M8B5p0CsyrM+LJz+n+XMakrV7xJ&#10;DiHe01x/AiKuITJGOuwOBbx1VcV64Oz4SwIBHgt41+TfSrmhKSmOcL+O/HinJ6e7tizerRIvdHAn&#10;AK7+IJBhItp5BUxmFKfRh0a3q/vUaJLJT8V4O3CornkX5qfpLV6fTlfIYALcVCeyFFKV12qdjrop&#10;ZRbgzo7ssbBU5CFSQrJ9o2aUvOHRIs++lOBnpf3hL7CIyST+0MAlJYBvi6WWfIxNLosf4HbcnV5U&#10;dUWSUUJNrS+XWKgiJxKpMTPswOXCA05u1oFTtUjGBBzSOLaPNUNFeQalXM4vFrynyPIUNrVBYwdz&#10;2DqkBHDUt1NmUXO5wAZHchql2lT5zPOS/PGcRjF7/IVtTd6addBpxZjwjns9jTY+5kTzi2GL2G5i&#10;Tp/tYrdU4h09yY3U5RK7oFPM6RRNi/xYdTtAi04dfXehgZxOi7JBfSqLKD3raAsvS7ZJSVkJ5/t0&#10;OqQ0hCQmKcPG6dDdCRWr70uoou3U+9KIuJBh0Y6jO29QiAlYruFyzEzol3GAhQmTxcKSEv2W63pD&#10;DVR0p1LlfCIqw+X+cTqPLRn9sT1VJQbG1XGfGkkDgbNG0oGz0WZIE3G4UzcUDYas0hTsKMPnDXDq&#10;xA4ZpHkgwztJDhnSaRI+uuZdVoIHiU/AbSdo9DeIxZg9srjvqD3xygE2PJ/82jwi1m0xWVrKZt+G&#10;U6kp94/lbrxRZLQTG3bK44pdcC6DBG9VboUtlez1c7dFp3/5RIATFxhkSEoJGZYIu80Q0SyarBMb&#10;Oewe7Hi0QPEgJt96N9d3qlezjNnmYuG0EeDd0xTqPpVJdMWDDK25XD+NeQoZWLjvKUMpMLUTlKEl&#10;0RkR3FXxDGthXXSE71x6m9PpDTeeGdpU5WTsg22a3+P4I4WKxGoFtOzCjv2g6R8shGoQiJIcaQjD&#10;xzi3aTYxyOTmHDhNoEKHLL7L5fEypRpC4TObqCAFVmnFrZ3cZdroTBtBEri7VAJsr87a+FQ3JItT&#10;UM7QRhkPTpZlM2wB7ulOZVCEPL1XsY5+ZcOxmiUlPOzhHYr51DbgdpoDT7LK0HQ5UHY1qpJSzkWe&#10;FM5H2JL5BjGWMBa8G7YnGEEXZKDBCCQaaOlH4x/KdY2uf5dBm18cJQDqLub0a7XaB7h7c5HVLxGC&#10;F+7h3LnTo3Yu8Fj8uf5U5gQGOHkTmWXdln6L08jQa9yFMol95JCoQi5U5Padp0shvdgeyjA/YUw+&#10;IUjpD4pADA45xqSCXX404BFKLilDiVNjRmzfwaMw4I+3+DRJd/qhB0+KgPodIquFBVHAilGNNTJs&#10;kynH+JbNTS5spydmzFdTE3AhQ/TLV/wShViXT4J6I11CVsyZ/FsavsXA7Du2p5OzVJTfICR3Ws3Q&#10;EJKdEeZW6ReSl34bjasWfDSlAE7PzPqaSDbJS2cFl22z3xqMxDM0KhoWY0tIrSAJfo81fkueYWB2&#10;7HGgz9XxDMkmBYIt0aYOIZ6Jmr0j5I7KllgcYRVY0lUYEb/Ptzt2nSFGhGt+JeYd7FJXUlRl2ACn&#10;S9TdFok2BdYPtCK620LjKXzkL7odmuSO1I/DhESM6a95gc4H5RAYkLJsT+e0SMlYjUskYYKrISNq&#10;DLGtc4kMRSOZV3C3yDApMGJZmqhHn6JYR7/SrFs5e1PEpMBYi7dGhtys7CUfTdxswOlXVtjO6igr&#10;g3QdlVVA9fEXzOnxyHwqBMBnkKxP1K+s8fRT4Hjybe70aJVIyhDAOPccVTnlieKzY2AaZpUugQVs&#10;7LUjrfrEIxQCQZ2CR8Zbh3+wrxCoFCiwJjK09KR1vbx0WkZJpxvy02mp4BS/yC3KwZ3QQ2mP0Xzl&#10;PDP8ziQ/Wx1YB+MUAtZMuOP1fVbb1DWI0ygDJGPGNn7qX+ZTQTj1B+C0jjhw1swKd/jeaicKfRWV&#10;UpsnL26QiWmfje1BhuZFx8eUOXRNfLQl5DDKcbp7aTfWJJRQxTXF0pylqqTl7iIL63qOkBKQLk6g&#10;HDATwCspgdVDjfCoztZAtv4EEq11PnGvrfqyixsvq04nEHOsE4svBnj8S2tkeFtxgLNf1UoJ36fT&#10;Wdvi3L/h6UIZsscOd/zVUjdQJvrI17ifxOEQ0nqLOCmDkDzmaowyfvToFCB3bOnO1ZRCYBO5e1QL&#10;B5EHM5OQNFWRwDSfSiRaLAZPRlFrTRne3REy0SjvCMnLfUUZTo+FoOvTKXzWNcXmFwtOt1ApM8Cp&#10;lJnTd8TvQAmPTGgFj7w4PtdC7Eo4uxHkz0Xvro2pYuPXdrloWvLqLkMxdFqAN05nKn2czrimoSeV&#10;gvJ0byheW6McC0DrdLppbHDKlv5yoYix7duotE3K0403QVyRhxBM5fPYom/tIE3bojv6w+2bABlO&#10;3Ny/aOuwyLD6r3xRwOlhWNOdznPlbuJ0162KPlC5l/ENUozmdPx40Z11jC6hgU0uh4L3bqniG3VD&#10;UlOebtyqC3fu2Ng6WCwKGgb3+SZUhyP3pPVQhcD6heIE9jwN+d5XCKQpKzilAGwZ85RApFtJMC4V&#10;LE0xSm7FkIYzbHBuNUsxThXJaXN6jNvVx3bAKSlLWcbGHcM61IGqMAgymHCDTOQEREiCTfepxBRD&#10;3TRwJ6GBu5oSjji6pCJ1zzLK9KCSDDN8zDs2SqLDBHb/T0xrS2+T/aBiuWYC4i3h3gHnWTApM3Yt&#10;uHQJqbCLHH+kUFHOSheHHhA6mhVm7AsVFWh9MV31zkHDhlfneJQY7NvKNLCMy22Bs2KlWAf5Rnsu&#10;byvsgT6WArQlP2+ZpsdFPzLbAoxQxVYDiSyFMLcPA5WhFHC0xLokLdXwQXeyos4XJRq8eK9Hsg4v&#10;BVWiAjmJa07iL1iHYf7ttkKw4iWz5W3h75YDCHhQyICTWhzokPR0emFwWuv02CaQKpDtSAySGeOA&#10;GlO0iWfnU+rzrV9cxVgCuaQMD7iXp0swTiuFReZesWwHHDdEiQrAY9xyiQxms6SkhQztDVXPAhx1&#10;b4KkePF33OoJkx3Kx/IBWa4Wj47W9y74+F4Ewpl+ctYTPlbSiuYwaiCGnkyKKnBDZbqmP2xEuXU8&#10;8EPZ1bA94OUTAU5br7tcqr6KgKniOss/vcA4HYNiPpUmvlIIlHFs5ZThc01lAO4zaLhwwp3TbRmX&#10;zFbakhbu7GlRCgcmoCfHfCq9core8Y98XEJ/f6rK4EmXsOf1p7KywcJ2dIlrUl8H4DZBhDIdmYfI&#10;BDqeoUfwBPchT0eK7Jad3dJt1LTY/mRFNpZ2lemhqOSNrfwKktJoKcfHeNBfcnqMYgxk7OtRuFDl&#10;V5BBZpuYMQ5IuBLHD7FmQrQR+fVbOXIW7Om2Hoh/XcIeC14eFw9T3TM9Y9j+BBk8LtcOScJPGTRa&#10;fCL/szY9JPEq4Qa4XZd7B2EEjgyOyooool9R5gH/r64pVvk5vb3Dkzr1gKR3+KxSIrQkjCzRvqVi&#10;pLUYk3R5vE25pud4djMShnPgUJ+g30mg6sJhmIeI0t5WmJtNaHnoyfvHdEhIH7PiynrfWL9yFHgg&#10;O6b91p86FQL2k8FTA84zBKI8yT/XmUzeWpxGB4FdPIFPpMITyPDOqEEmJiSLkMDbpNWUcBYA+kDj&#10;xKHoXBPVg3FNDSag3iuT3+FI2oZE90e8IXerkZUrylBaJj1mmICH178EnN0XA3yuNZBY6HeIx2Vp&#10;FdghCoGQPTGi9WHO9y0UwuhMRtYjGbEm0IOiSHwjpvmd5aeQKDsYexCd6aGLoVgHVevB6bWV+qb7&#10;wZoeZEq0iaq44wUGm3R6CIyjDEmr4gXicm9lERIhAzhK2dA9llimf0OP4PBvxDr6HZx2mQ0E9hmn&#10;ffX66w+vP/34Xx8//emP/PnNPz5++vPb9z//6Y+vv/74/t1P3//HT+/ebf/l+e/fffvu+cU/X7/7&#10;5uW399/e/LsQPwH76tcPH7/++OGvz3/6Y/zpu/ff/99fn1/8+vz6wzcvP/7vP14/v3354t1//vLx&#10;m5dc9if94Vl/+E5/eP707tv3/DtXL+Of/vD88dN///Y/r58/vIg/fvPy09vfPv3l/d9+fP3h7Qbw&#10;+p+gn1ScsPE3f3n/b//49P6Hn7b/58SIL43/8uvHD4knf3jx28/vfuF/+gBuP3769OHrr776+ObH&#10;tz+//viHn3968/z+4/sfPv3hzfufv3r/ww8/vXn71a/vn7//ih62q+1PH57fv3n78eNPv/xdSMX5&#10;b/7yT77+p++pM0ds88vrn99+8/LPEOPHn968iP8JlAvub9Cs/luS7/XXv/3wvN0C/+CL39i2Q5p+&#10;lPGwgfh28fdffw0tXrwJAPr/wx97E9OIOCB4ZMVZOun0bkWy11///fsk3uuvXwcXbGe++e0X/fH5&#10;7ZtPL7iKd1wYlH/54vmbl88vX3z3zcvv8t8f3JOM9OLXicqPE5PAdKqiZNbZoEouLgI0/m1YcIKJ&#10;aQuczv8UHCLtpwEuIP0WcNSfNrFpAd/VUCPlRXpDCxGdqN88Ge1UUXYHmH6cdHTOPlEn6ndJDwF9&#10;JrpfTHDmCdQqRtQ8vnOX4KyaqAQ4WyIHuPDRbyHPoi8VBmjhNzRkuVMqNSJnB0w9pVZZ0G7g0WCK&#10;frt36irzE4WrfhPnHXoI6AiCxyvrobzJ9szv3CU4rJWOK9v92RC05kPc8mSts7OFvH71pRcREdAB&#10;Xxql3zRTDKPPNpa9T4320zL41MDCIqbwCyP9FnNt24M2I3h2uqD0m9Csg6sGbJrmTnARlH4LmqC+&#10;rH0LE3XJ01Bm8SZjqckTepOnihMG+i1M2KFdNOlAMzVcUU4DE5q51bbVgeaN+HJpOhSca/Qb0OQO&#10;9b4AX4C3t7550gD6ygY0mThxlb95dh9c5FndygFSwe7pSu/EOpjxrbtSQem2ePEVceOAF0b6FZ9r&#10;hJw9M/xnTUmW6qg3tANNBas4gGxl1MpW8smQTK3u5C1r0i9r6NhqW1RhGmhSRV+n3/xK1H8NPPCg&#10;07beZYUJZ1ezTQeaPozqzKbrymJCFmRg0oAmKiw/v0ETNJVybx16EyGVVHTuEkzEhZ5P4gFVQfMa&#10;gblLUq5qAWxwLGW5qpHj/m5x0OouGVjRq8hn0iP+0G/xCYudS3aopzuOpXVSd0ll18oOtae6S1By&#10;lplvVKYC7895LJsK3ExbzHAYcrOOoEqPDQshTejtFK3lFax3FPjIcDf0N+FwIXxDO7j5OmoRKgg2&#10;oBnfkxA0EEEdlI//qgHNPKp8Am9HeL1Erk+D1DQPFK0bV8g/rtbNBnew8UUFwAbj0d9LdTk5z4sA&#10;K6AumjIJ4e83lrE/rJLCZze0ZywxOYPu/pLi9cW+S0OoKRE+w0Vfq99SPdt7fumeNpwUFn31ZSJW&#10;TUg2vQTt0VD4HnBL7H8q0Tgzmbu3NPPfDfMdPeelthrQsXuuJO8MF32tfvOW8kXP7ZZa0Grh6bg0&#10;vAmtBRgNY0+z/EUaCt8jb+ksSeEvqRNLDqp3gLnPvKIzRPSl+pUJ1z6FDjD1iwqWfTqILSBVDWik&#10;g+ZlNtCYd3kR+PdfJS9SaYyb1vTpe+zeJdNKqejwFU7gRWr9Jslp9Cv/LXw96+2N2+xA0xZb8RXW&#10;iI7LdVRwRxyePlYLmuaDVEMtTMb1d6D3KC7KHXCntH2kqWMd1gyAdq+Up+zSYpyBCx/95o3S/l3+&#10;O8GwS6zcM62UQtQBHq8M01jvkhmsiBDODWBC07zNBhpsCaxwpgNMgJLS0CBdjENeuBbRV79lTh61&#10;nuWJtX6GuSnQX7pwnXgAR7F8MA0nW83YRy1Z22MpFhZXMx2zCzbTQE5VLaR0U1pJZv9juix4/B6a&#10;/QuC9piwl6LithbeU3eeUUV0129Jzg4NBXXALeHMlRNKBWNGnXu3dDtHOc/ghZF+iyPnSAo6ZVoK&#10;QelXekIZWLaleugdzHXm76cNOVvNbNHRNwPhPdrcj9CIAJ7lZuJ4YaTf+lr6idIPYcL/ydk5Croa&#10;7ulA47Smeu5hEhXlcENpwjn5TuGr38R7jyqCOoDujyP4Z65thuh7dGd/d5kMBoBJt67pTkVDTabM&#10;S1m6M8NRwQ6tiI6D6azW5jaKT1OaRBv9JiVpV1R42YGmP6ZCi5gOMF9Jbn00Prega5aDlkKP99ht&#10;04JmQusLKEh7VOX6OvRmXXoF6I27jFHTCnORpinPuhX9lnzSOS560/Rs6M2bbyWfZE3ZF7bmQRbd&#10;KZg/43BhoN/ChEag0tG06zuuwntWCEqvreVvVG5REPXvdBb7ZMXfDF05CuLr10ARTbBI3Zom9Ier&#10;+YpWAkdBIi01sfG0lXN2WLeiVkPm4qzsMB1dHNuwcbSxKifcgKZpQlXGDibsnKosbwf6Lt4o29IJ&#10;DZrQaTygPb3n5qPOXTI8Ls3W4BPaOTXJ3uBYJlyUGr4oO7/f/sQITdnD016AXfPDqHaBs5PIcDkv&#10;Jiq69cDxZlvlnsh1mpMRZM0reGCa/9Qb4dFgYrMsT6M3YsQgHdgYMtz8DtSU+TxCNg2w+TYKCj9F&#10;ONrTneKJscdCg52xBg0Yuzj7hm1hDhiPMA1OA5i7Lj1CyOcue44i0nfqeC7eDkp91mjiuMeHSp7r&#10;ALNKpTJep90kMl/6lUFlZeR23Y0sHb3A1cJ4MYn1ryczAZcn+8Qb5a9K6HYSb7S/pHnkRhwjsTG0&#10;fMUGMLXGGtFpoEFqqeYrO8D4icnPDdLhNpWX07iUeAEpHZEOMDF85Vl96xB2TszfAGb0sq67wfxs&#10;w8gbbEgKM7hipIYM8ghb8XNDFdCdXWJFlG30Bm1ifY1E7VNZSq/rcE7VQNfQolRKK4PT0M/EUqVF&#10;T42mBFW/qQoY5ZH5aQDTkVxpWG+rKGPIpjSAWbPTxhkGrbxdw7LhLmnlgScdw9YVxTTaCecUYwMN&#10;ynpVfm0Ax2PKlTTwpCNJW3aQ/hZngOhg5YmWzdD762bbobiuAcyeglQFDdLRc6Lr9pcSU91t3tjx&#10;GMX0B7ikULBkgOdOZuC155OyPK9y3Z3SBbu5K+DpQHM/pVFbpQv2bpcSaZRzUEpaKtEo0PBQjNi7&#10;A41VTuvF3N8JDXVL+k0VNQO1FvQI1DoU5E2hCr06FJyBWqt8Rhu+OOUaN3gddM9Ajby07YaZgRqz&#10;lbbVdAZqdNHYpqOZxMNC2fanmcRjHYBt26LRYiT0T0sRunH95s3PJN554UJQ+i3okcTrpP95Ckuh&#10;VKMQgTuiPTsNaN54VZGDghsabtkgGW+lZFBw3YFmT32mFjoFlJl8bEJL5huFn7PF2idlJd2Kfut2&#10;RvKxdZcj+djhKvqPZLYbPDiTj9H26iJHBmK1f6UhDTP5GBLvktQz+diRS0ZEK/mIn2m7AWfysaMh&#10;UAtKhrBD1HnFM/lIQ61v0x7JR/Sh1YMz+djRsTP52NHfM/nYsg0j+fildsfbtFm8Y+HstoBi1ezK&#10;vKRuvgH9wOat0icN68ozJRf9GUnvAR4TIWraQSrFJ+WSPY+JioDeFzqDF0b6Tb3Cx6qowSNZjnOj&#10;LTR9oFcNaLS++kIbmNBfN5ZHnH6n8NVv4s2k+Chn+ULPLG13Cj2zSYVVELZUFjpQ5RUPPYOCHiZq&#10;JWhBj1aCc04R5fSbFKQNd5SFPL15MFCN7o3CGl27Kmo0oFmycJHDhe8BMsTq0fLdz/yPPRliCF6+&#10;Z8OnmDLU8UDYY6P8LxzvbNyUuNbZhEv1nR28H8bDh2dUEd31W/yCJ9b3nCZ3dbxJWgIU/TY8Jzqx&#10;K/HZ8cqoU128e33d7+cuVqfGi5dbvepM0e2xF4MlRAn5Fxp6lInOyjp0tO7TeIWA4U7CorX3TJVD&#10;fe085uASwzyXO9Z/NKCpb2VOI4aBZqwvyuu3+ItIVrYFx9LgzZIWrX7jEXEXI8yNskwK2jIDW2s0&#10;GcAaJlvBwBkpvFvQY9H/HRNp5ivJvmnTRgd67PwlyLG52XilruxWA/qOzp4qyZI6d1xF4V4NCg3o&#10;eMCx2hnuoLyhCbZCcy8NaArCKsY3MCEVoH0TDeh4A7Q8swYF2Wet7WEdaPJAoneDTzDOmeN7hYdm&#10;bcoTa9ZL+3hJY82s2nUaUsxrNmN7XENDUDCvr+zoqli3WXh7zYY2Kb3f0po30K2vked465nCl0bT&#10;b2o29Lco2IFmQ0rRpOM7sQS4tE8D+oG9r31f9YltqH1ojJo6AjrOKkbz1cDF+5+7NlakPsKM0xxV&#10;9upMQvfNOC+/SgF4pUgKc4wgNzTXl2lFEhoDd48KWx/UaNjQc/hPasg4o4tIr9/k9njoXETxVmi2&#10;g75qWDhGiqW5GraWbkpZz4bVf8BxKieuAz1aatkPb32E2VDbgh4NtR2akNdSI1aDgty89FzjLk95&#10;0N8lr5GqibGBCbvp1FrVgebt9NLPDXpjseRLdqB5EUAc623tE3j3LTOZVS0wbdCb7P64S4hiPKEn&#10;0uRl9RtSHA6hUj0NVABnLXFaxAY4j/3IA2ncJop2UMVT/Mtuk/WHamNs3H3M+GvdXANxktIRx2yh&#10;Xgt8x6RIZR5gtZihrKGk8zzrvtWKddPbJ3TSuGF4S593csQ8DKLSdKNKyjMAeiiyMVB3kpVpQLPS&#10;UHWhDibxOM0XEIXnYJINzomue9VvmkQsfyxu3/oGGhnokFQVkgjpvBqQMJGJ9NDj6bjYZOYSvjBX&#10;PHe9Yd4CZwNgkbGBC8mqy7wr8h0hHpQHq1h+Vq7aFw80dl1tIxfF1T6pvaIFznpHne4HuNiswCqG&#10;JH8jRRc+tWoXjfzfSRqqk1yELbmuRKaRuZxZK3p0bZ5zZq1wku3CnZm16kDPrFW8MOHyOTzLVFkr&#10;ohK7cIeQWA26dNE5cZpZq2uGdp1gz6wV7Wt0268zeTNr1Rl+IsgcI2F+xIvnPlVBawxtMfisLoUG&#10;9MwskeuKrV7Lan+swy5xbkDj7ZZx74ymTY+0BT080s5oGvNc5WO2oK/GCHaDgniNGtzsQGNzSwM1&#10;KDh9zM7thOUa1+NnAacb2CH4dAM7JDxx7HrgdHeViW4QkSfHlCvooE7PvzIFPTKOTEEH/Im2gPTU&#10;yYxi09cSNPOnHeiZP+1gQv5U9qdBRCoPegWqBa2p9859svBG/cGNUVDGzcegjNe0TMVJd3a0+Mi2&#10;tuzJyLZ2oGe2tWXZRra1YzXJsMrv79jvkW1tWfuRbe04HqyZV4tuw6uhNVaPWzVcppmb7dQpif2+&#10;wNljcY2qsY0ReXoFh9/pe/tic87wDB/tTjYUkBb3d3qliKG1XqTRz0ROuaYpOj1HPPGlIe1GFPfq&#10;Co1Wyq2BCgVtej3SR6Vz3dUFAddz0Sz48lRkgOxiMHFgvMIrCVUSuTlpTN2NVhjVKd1/Ci589Fth&#10;KKnCylffkKkzq9ovI6ITD4jMeGbl0j7h3U/lYZNa79ZokWdAeuxg8D3yvOfzJeMkO5gfSBsetiuD&#10;dNKpuE8ZXovJIP0EWtjoVzxwkb8EpN8C5lkejZidMKOA9FvAF3EWzAH88shCnSpbsnAAzZo9f/tU&#10;wfBWkwW9tu4JRXZmahqXoVnGslYdhYwhjredqOvyF9fQdE4WJjyXQJ5pDU31vspu8biCeSKB5yiU&#10;jr6551G59dn45CqHowCYzVpiArTmx/lKerSW0Aw3qfTLq2EomiU0nUoq/9F/7N4QoZAzigXbG1/r&#10;s2OP0WYEUNjXbLJ00Jf46kjOZWtABa2numiXcx/xYCrp5ieH4qVEJRcb0BgwBYunuOhr9SsFAOFl&#10;Tv1kMw8I1QtdjQ3xVH/wAtNUN0b4HpnTkB/gMeHpnksU19cdoI2exhrLx0ijW23EQoDyY3gBz77o&#10;xfqVWqmJVxhL5wwHa3M60LG4eg0did+N7o/hz5jXZpCf0gGsK4gRW3O28pVAB6OtodkxWZiwJ4M8&#10;2hr68bb8BR5jp960ho7lWDqbuUujAyhElMZgXgGtZ86+o+aaFORdJhIeS7x3OOVIXqRjvkp1eLSR&#10;qkuEdhXME1tVx18gDam/IJz0W1qAJJCaf9HaUXRcfzCt2WXAXoEPRUcDzjhjamvAYwZ4CR57R/Ji&#10;wcU/jYzXIBvGXNgdHuT6dJaNlqmOdedUkNbgbMqqsjTmLPwTA65wI6zfPf13S3Bew61iQZAdn92A&#10;U84R7iw3sTy/wzW6/N+vJJmNGAvmWQoRG0jze/cYEy1AVTV5AaZgfYn54llHRmxpITPg+HXV4gE4&#10;NQkDTtWuLpdB9jv4Yn1b19r0QK4XxnS3dc2l6lN5h9ToYV4IVpspZYZID6+RYSymJBz5prdlCQ7d&#10;6UxLZHjzK4Y6V6ejWgnLBY7xc+BzWAM2wJKb03e45kjGRKOlEonWaseUtMwk8Jph4G8Cpo0sDhBQ&#10;cZYxwFA6HnHcOg7iHd/1vdCxp3sxIQx9sQhMnkvW2Jx7gVxH3gbMV6jwSBT96O5CbpWAxZXiJV6D&#10;/OzwYBqRDqUVCXnD7kqCw+Olgzn0tfqVZSRqLMxJsLmUStQM6nrweMd36kz96mwanQVNgtppHx7Q&#10;ECa30Wm8/kqK3KUJ74lkjcnFIVJbNIOleA7rs2cbOsGp1WsY6GJvts6YV49RPOydSqbl0UTLtmxK&#10;UXMsC23XFIzVDrqdhydWSCy/8prGCEWkJOzoA1/RBOiLHK4bP8LUzn1VV1SwRxFo39RS5k72Qvuj&#10;k9dygbqg8rpRHt11cr4+Qb/JvDhmWuF7GfyAL6YGV8lYXluYPe/7H4yHkO4RJQJXZ+Z7qR5s3/vE&#10;4p1BTn2mfvW5Q0mTYLm2anpCn2KuM/Wrs6kcJxeTJpkXKyj9Cpp+rXKPach2YzTsedJsbPRvW3Bi&#10;I7lEhFdupAdnfkx2dMBxDZSD6yBDY5qsaAsclZdxRoOOzAlRicv791Qn2/zqS1CJElWp3w7m7JSq&#10;1SMdzJHl0notaPL8aTfOpEhcpd/kLh6jUtauBf2KZZlJQy9xjMQ9lJvVkE9eJdETKw35fEUoUf5t&#10;B3oOFzc2m/OYux7LoUPBigQrU6oLl1kMJ83kftg3slGQXTVOC7HN9qZqRxTZXC8S3e44L9vZLMJx&#10;3UX0rWs7OG3eFm+6KWs0ikk+p2tZ1Kdh7s7ZUKI8HcqOXmMx75dm7oHHm40ex51UZofHzV1/Fq+n&#10;wbNJwQ40djM1CpUSN/lHDeC+UjS0VE7rJnnUb8klbllNoDbeD0AaOD7l0j8gQD8v0pPQ/tUDstHs&#10;EGlDk12svFtH0litUeFNCxqg0uD+FQFS6Brma7w5EFGCHnfoeAfoiPSdGprtJOBr6NhT6I7ngQik&#10;NLS+klVKaaY69GZBbsllBxpqlyffeGoCDcEy7z7HAl42rcPfrGZPj6mjv9kiU2e35BLJTXp39Ddp&#10;6uLvjv6mpbyy5x1dRWW4BqY7epDSadVOWxqZWCxvJ7LhTsdGRS7lsmcbWEO+3XwHGjVYiSlUhbWX&#10;MQyVuorEgLWXNKuVjm1B04ydPMj0p7Ukd2OsBPvjbTEXnvqkBU0TbPIga5itBWT2rawUPq21rmwv&#10;qLGJDjQmrWpgZNSsD0E1u2pgHWiqTZUf7WBCcFdJtRY0dYnikwYF+bBaqdC6HVRsSkMLmnRT3WWH&#10;q3hO/Qv4GwlIKe7xN+7UJpf0EVhvZvonHbnEty8fuQVN4i31d0dD4NuXtu9oNt7Srq/saE2eNCgL&#10;2NHfVKgrlu7YhpggSnq34gZcn9QQHZtGZFGFo47l5q2P6iDoxFIUuUojt6DJ55bH0YkYR19Nw6/i&#10;wQeKkelD+KwLTwpcVftrwwsDOhKGkaTvxNw0DMkzbeUWmDFq431Ll1z5342vJPVbSxI6eNMQXDzY&#10;g77RvGknyXFLRrVKUC1wOjdTExJe+kwU205UBu6Ak/3ROD3DddYgM1SkR1M64LO9toM7Rng+6u0/&#10;lVyzbEQnpcdCN4xhl3WBvph0VTh6RFr3lhz/hg9NMLNtbzetG8nZxP/xLpY5m0Q8oUG6k4+3xNWu&#10;JMAquDr7lieFXZWM3r5S0eSEfF2Pe83vvIXFXAGBXFEFEmhrU7mGY5Tuimic610XJxgFS1c1nlql&#10;h28JDcsWr7MQmf8z0Hh8KdWESzFksT4beytonk9aF5rYvX6RU47kRQb28o4Y/I53swv9fWak71GJ&#10;XbI8aCjzveSZNx7gfFb3mIvCVSzRiOWoWHZzOnwwkGGm0p1O7iZFo4UMGq/StegEimuOgelLknqn&#10;nuiQoRhXBfoYtWJ/xvpTyQvpXSQeAY9c/JLubHmq4IzTsd3railK70rtUldPcIHYQJym3yrBRM4h&#10;NRin8+q7u6YdJtOpR+hUcpnJCextnunYXTame6VmaM7ghZF+VXIif5tcTJnYhf/XsaEqHZQe9EXM&#10;hcERtMFsJD6M+46r3SUNiajKsV8HG6/5DAWgRxxQ306dkYIoj2Z7M2bJwXNynp5MdzKlErknvAti&#10;uHfTLKmTmOM1vHtF7TuJRyKSTO4SZ4ShUguIkDO96KBy2Mgo4RguTyY8LzR4jAb7vgbGkqeeY+u+&#10;aZJDhd/p5SOE2nwgLa9Va2CjKRRfo0HRJRUiTo5ruCJdcoFJD5SCa5K3pfzPHn/blQNsi5YkNl50&#10;g7WZQCuu8g/XvaJBVcsJz9DRF+u3yh/xiPMl7AWmX4HjyqXCiqyf1ViEX+WV9MC/tLGC5e8bZZqn&#10;Y22LkKfv3OoT9Vu6ee9eBXaAAsXjkWVn5ioez0m+32UdZEo7R2mEoPPaCAq9T+meUsTFGXDiva1A&#10;2frlbgicnOdwokgBj4z6WmppmysljYt95XqKYsihHLwblumZRivy4pSh8nKppcR+rCUyMZI9Tidp&#10;Z5T13kUdyQtjBdgD3zvmonZZgQ8ok4DAkyg33xv7OTfyMAtodWY8lJBK4YH6kbNkQMMqwTa4kpFw&#10;WVOeanyqMzqKo7CyhoZpMjBkuciTmaGAZylZFybxIqg7WyP3gbcLDKPDLl1ThnZR4e5sLcXkNmNf&#10;yPorox0/8cbVd14vq5trOfwDgRW2YX32Zb46knOpR5Ynsy26KXwanMtXY0MM/jckCDfaVOPg8mvn&#10;LfGnKxuQsxNFppUBB8O5uN/qseJRFjOwwMI4PKANb+ZRo9lhjTd5jAo4aYPz0BPve9jBnE0qJrmL&#10;hpIYeFtjgvOYVjL2/9qzEYrEm9uJ0trybPr2q2ch/mS6eFn7EWXI0CtA4/KZs2O3REEj106vXObZ&#10;I6WC4ZnkLZ7NGbmefaHAVBf4VbT0LOn4ip6ZBGZqEE29BmYsJwWIMRKnQaMdL/UtBsMpuei0ScUf&#10;TdbmfqLztQJpSqmOCel+zsvEO6Vst/xAvqoSk3d27AimInTZ2ISkmpNhcjM1U8Ngh2uWJ7dXpooy&#10;j/NucPx03SfccST7YXfybmjwJQFXJNznPxYc5MVTcGQa1ZCcIlmqfKDn1Jzw1688aR43nGc75YZv&#10;qHI0e4Wsg0DjWZ0NV1lXBf2XfHVPaswlDcMHTgXE10YeYM2GvBtaNIlmRsPhIbd1P1FfMVk3pl7L&#10;9FAypt3KYDKeir1no7AbDIi3kcQp2DVjBJmALTeIikGsOFjT5DIXij+OCKHocSnHlo6KcUf7fM4S&#10;h3LjWHDmcqnMqJYUMcTPNLH5WvzZpCQCFA8hrGlzp9iYEDwe+V5DU6grvDFd1tDGjNKm5Vgt4KV5&#10;vGTUwoTmzXJW2XNkJW6sHqGxFdfGfCVV1dTONA3QammgSTCVu+8bVGPEsPicszGF5uzLfHUs51aZ&#10;nA6mGcrvcy4rkZIDWBhsq17EKGpojvl/437G9qGUIhbFMKxuaHOrgUpy1neuUhNbrepsmt1QkWs+&#10;Z8ysvjKa8Z0WjT2oG5/zkbc2HYIIpVTEc8JOL1KjqWGAmK0gubDEm83tGpqnVws1sIZG0Qrvxycm&#10;aw00GORXRkLX0YTpm5QKTmbF6vrsax4TLppgK2zIjI9fmNDnSBy/xPua6C7t5xmHHypDbE7ZKBO2&#10;qFGewaSr9Hb2F4STfuW5bG+qbCFIJ915TWvuJXR06hH2jrJY3i7dB8z0SZwWaoNns5JEcL9N6mEt&#10;qicgujBddxoPj/NSnU4n7eY0B5Yu9XucHotp1gxEz6DA70h3utPZryBkiBtcyjC20aeqgZSxosMg&#10;Qw+UTqeggS1Z436FnSzKEIDjSC7BI28/Tr+JGaclOAmo6makZEqfgJNEBuGKMckVRgPn+vQbtvcK&#10;d1xPp0OYb0kdAjJk/J2bRHfqQIbKucN9h+MPFSpeVNm+l6hs9j4vZIpa9ufwwki/UiI0ROXVknO2&#10;EgUr1h7YBjRcI7fwDHNhoN/EhM0WjIp18UY61OHWKGXTcKye40Zx+hXKWnkGX/iuBFqoYWIs2/1M&#10;7qDMZQOa2WU8no0mDDN08rqVZepAk5ioSecWJmPavgEd+qJyaS1638uF6NwlgZR48LTpQdyk3+Jv&#10;mrGq1afBgxhg3obt8mBk9MvhaOBNlUZPKLSgccIWUnyAscaVrZQQfnIIU2rdXb1CJqX6g2nhojlh&#10;raUxpWVh6MNh14WB5mGECk6ZZHAtdlQXq0b9EOMvRkXTvV1zbgiz7SIgIizuAtptuoqNxQrywMRa&#10;rvEgHngzkLGmCf5adXdQX7wnj7C2imwUTIsePcsUbJbQrGupjD4+eyyvWEOPaT6WaEQiew0ddZ9N&#10;hoBmC4WBprIsaIyL+codnpXMHyEVEU5t2ENQZLCw35cKbGZyLvbLBh20hlRqknUbseh3TUlGeets&#10;OmFcKp3KsqCvCJQlz6KNfksvkmjWHDwtiq66RNazUk20CbNSc433NeXuoiHdjNZbZDCpvpIZpbH/&#10;U/jqV3hjBzNiIH68cfWi+Ww66c8Y9lnTm89MGeLusb0OmuWVxSl39BgYaHZniq/CQTfQrPITJrSd&#10;uLMv86wod4hUUCbcvpVdazOBsJKKCkdi/bZLHyLVFQDE2nDLAez+TEqylzQWaq7vdLTwU1vhIR0D&#10;TcW3zr7GxDkOoGyUoQWGwHMX46jpywEdofgS7xj30NnbyIqBZk4u7yf2qzk+n5iwStslj2jOqe1q&#10;sZ7RxU/T7sdWPhf64VOUDJE25l2UNU1iYiNjYs4mT+qgL/LskVIRy243quNiYDaE0EIs9EYHf4GU&#10;oPte5iqTGwM8tvAumYBWjrmshGXHTmsAovwF/45jSDpFKvcJMvTpuNPZxDdoE4smDe7oCYHjV7tC&#10;D2Qcp1MGGWZal6vfYTR4erEuikcvXdqR00d2hOqgy4BGUC7cQ1jsNQU1Il6MJfgsejeUudPGJTKI&#10;MSNowKPkKZ7EBTdqhm60iywsAh5hOzDUaSdZM3FSt19ICW2x2yegsu1rShxKSrvA/SMfPKJEP1OC&#10;N14QIW+ubrPO8yS4gGok6IHTUVW4N55KwZKOZcktcHoIZEOoANiOiQdaJooyDXAOHNaP9nN3OpXc&#10;Gvsm1rSjd1zTvNUOE4QGKyY4ZTLxsX6lEGKBbYH7x8C4SqWpO6+3wDNYgzrdP0xG2oumxwLHSTWE&#10;JD0Z4fSW9m88qUZOjRJ+G5loWKisUOdTOR0Xu073hOQJczbfF7i/JpTjEI8z1aHb1G/eKlup1C7e&#10;wp0ASO3itNLMzKpO1W+dDmXkq7ToThyuT+3c6mOsDc5b9c/qsTpUa1Y67/KQAqM2Vqd7ZBDQm6qi&#10;R5ORowww2tHQAyet0ucZnM7L9kPXc4iJIve9kYfM5cl+kX0TxRK5KirQY2jT5pHdyi+mOa4BDgMI&#10;/BQdfbF+hzLjOckL2AtMvwWOZq0Y57wsKTD96vSRJuyBP10mpU495Lb03A1tmkRp8qL3b4uWinL/&#10;Yj+q65TB0VUJKLa6uUrdDZXplC1eIyG/6Ny/KOflbQEeKYSlU0+oWJEdpzMYq48VPfWry0XDjtNZ&#10;6GYyTLSdVCsjp/sFlzQZVZcKlOdpT4N7VDyruksTPlZ8/amscRxjDzxPa8Md5o4rOgIZ25hOf4+8&#10;9DOuEQEPYMxbsqpJfLoVkOC82H22JKRL8tCU4Xpf2dRffdK0hbvm5BvSbjp5hqX6Uv1KwHEnUvnR&#10;CO6qqfjvKgJwWYa7eEu5BCk2JRnOZaxEib2beC19KRUULbXFY3sk0QBfuhZR4Yh7x4NLU49qnRvf&#10;dy+e9prqNuYNCZsdC9uR+gXh4/ECRxkq0pt6icZ+J6FwbDmHPBpE7Wt9NunWalAl0U2PqIFm8VFR&#10;hdznEAfRXb/iwnsC7cKbLzZfCWeVwQbvSGQvGQClPDBh85D7SqLmlAeiGlfPpSGMFwcSb17rdE2B&#10;qEHl6COsd/qTFTtFwXhRxSUKxks6JNTnuJ7orF/Rm83Q6WPAsxgZQ0G2eRdN7ikEG0yYjhbeZHOd&#10;HkcaLkmP8D1EPvVOFx0JtALUt+7LJ9OI6d09Uaiz6Z/hzgIdyybXvMiLwemLBLRXirSsJHdRBLQy&#10;RACfap9dCfceWl4RL43R+mTw5tGw0kJRunKcOyWOaXorn/B2yRDusfO3CEfKm2PoLVYLL+mNN1oR&#10;J9C2+svThWU4o4Q1ErriRf2WDFGhl/YkRe+MMm+4VxDAfpoYG1vjTaysuyRJ7+whk1PiqhMOF75H&#10;yBAhZGoAlu+Hi5/Y78sQe4gTI+qS1m3lTis+BZoNj2va3DBSk7SJ4dshz/pa/UrTQcjk3G321nFu&#10;NDdsEhf1VKsXR2QRo5G2koJ3kDqXukf0qS85gFHU4lz8aMYHDDTLBgrvOyIGZxEfVBvB14pwcI0J&#10;j96kbQY62gzW0MMvJ77xMQKb0lL24fJ7EorLsxkuLcsCBWPZ8RqaTpK0n6To411vA32Rw8VNR8gQ&#10;GbLkxFjWMirG+zJENTRljmaRaNNb40/VIm/pnoq+/VoCrLQsQFtPHj9RGz5jP5GhO2gLEyYpLZ9j&#10;BpMDcAEJAtZfiSyUBwUnutco8c5UQWOOKGaxlhTkcfHS5/TE2tGBfE40MnZAMwS6PhvLUkkvXNdH&#10;XK8lJkxO6isbc+iM81ziq0M5975Ccwrdc1XDPuciqKn9eQ6NPmzztXQMVUmG5KQrFUYhNPmcOUXb&#10;h4aNVoWFT3DtvOyv0jQyPQk2Jn9ke9xmK2Ji0upcFpIkn8d6Gtu1hk8mmjDoZyhIZFYRZTxcaDUF&#10;yqfOxtjyxzUvkh9ILcrdM91joEkk6Wzu3uBNR0RFlBSU492aNSaELDr7hAuP5HNG1/NfiOfSfGaR&#10;DFt1aZDgYAbA4l/FEorQ0YC//tohFS1oFqWVf9Y5e3iunM0zpwaTE2h8WKe7mPBJqQjr7yKF6Z9T&#10;C7dDdWnGQ+eSdbUamne+qrOMuXGaC81X/j9t57ajx5Vc6Vch+AAWyTqwSmg1MNPAGAMMDAM2MNds&#10;trolQBI5JPswbz9f5F4rs6pdf65FsOaqZDucjH/v2HFcEUFALm+BIGCfCWjp8l/7/nhw8rfwvaPv&#10;TxZOckXmNCHimFdmXw7bHHXW0zJrfp/DbwFYuPxW6snH5JLL2v8tsJ5NL4K3ZddAOnfwx4t6ir5J&#10;uiaaEDXpkZCBnAkkS+fiY8yi3vMXx7y7ZVmgZtfjOTXdoMr8ICx0dwdqoBv+NqMGw5nAq0rCsyE7&#10;+1t4AD6TOIti1s/5dgjNQ1wxo3mWnNMoSd/m+a+ED6W0x6eMtuLYtTyBd9KHrB7TzXNNKUM47WH+&#10;lQ9k9llfBQ1r26k/6iw4eRWefl70zjBAiQhnfR0VGTAByDbbXBb1jNULtzRbT3tq7LnKiw3fxOY+&#10;lYJv3o35ftjb5FvyX+tcZgGs+OnRiZvKf03NJDudYNEngirxuBDycukEEUBB7Yr+Fu7yXoiNpvPj&#10;+uiaKvjmBfu8nzrBZ9D+0/+/NBcB5lSslg69KOdMTNedArSK2dNrool1p3hEIIqCfiE+XPocnAzB&#10;YqC+3Tf3Mj0WdXCu/RmbtOw/355pcOfUhJY6Fbq80/BNur8luQM8SnHoRDU6E0L66BWTe1zaHzcN&#10;qNI53zOVYL19qMlFB2qg/DsnvOxA/bSk+F0+hyyCyV6+JWPipnAhhi4L497+RXrsNoLUZqGxTqci&#10;ZxuDjucRO/7F/rtrJGdRHnNvMv8VOfZWJoDWZTA5/rEm81+TE7osfYcckzEO5NTm5RpV5NdMDVr2&#10;tGKG6paL8w3v4OgVd1Unc3NBDHwizyJprorPHKnd77ksaMwaWufDXDIGJ4eXAkJw6Rpm4Y/pPtU1&#10;oNrky8zMs/ht6opLDqDm8+Hb5OlXZEIkO9MWTjmhI0rjG8D2j+E5p967QBlfx8CMRE2tbfNh6Ae6&#10;TxoVp0TWfSA6KU9PakHiOFF9sjKkrZUzYljWGLPTX8noML0MivkDpzmnJj+zNMwjuXpGyWW9tW6U&#10;kGMKa4ufy5JLpUue8myvTvzfGXk/jl6yqRQXVMNg8njEEdJCoe44Wh9HEZ+f5BR/Nnnh24PkPKcG&#10;iqL4i2tKEdXMHVmvYpYhpFwAfZqOMvHYUtw4Ew7ECZMJ9uF7lgD/lVYnIJYvMJNy0uw9cvragkRR&#10;OtbRLkiKOXgGLQrYUfyQ3JkyXJBFTJgbNcisJRMGQlx5TPruB4R3LgFUJWTBMMOpewjAijGD06jj&#10;V+Sz8V/dEikYe4PM3tithan819SUIuRlUMJI47JugP3JLwVOF79NJlp+6fUMQApngqOpb1NYw0U9&#10;PUFyf3px3OYAYM+pgSDIV6f4klAg6FllJfg28+/Ct5+WK5/zM0guE76U2yfNSC1A/FzUougrZT3Z&#10;HjDtjOdnw3w6eQuDSwyxxigVeQsojJQ9JI5VvAYncegg5646IA7h0dnpk/Rfa6MZobJsNNjSlDcm&#10;9SdcB8TUM8KZUH6TJwKMJVn0EfMV9aAo4lIeXr6iZFCuEUcz64b07WvQlsGyXJAUn9xzyOI+duxR&#10;BuayLDLgb8kLbmaMG9BX8nYYmBcjpOmHW7oL65tbivYNK8CuI5aOMdfOkjfUlJnXr2SEbMrYgK8l&#10;lN0kF/xK7LE59orTJ5/8FnAIbgDkdJLVYk4TfayLE9KYwcbNngpFdWRhMjXex/qVxADp5pl7Clp1&#10;44SZNEcwbcn13/X2B/EtW95Re7sdBi5JFd9mgvriBClJZwLf0p7EuZEa0LwQPawBSDIIJw+asTI1&#10;tfylsxpOaD1UXaSixtPWmRQnSC1CI/6q26H+rG83crK12W+9SQ01SzL10gqJJV+s3ciNfOPmqQbQ&#10;vDQyi/LLmzfPquAdb5X1CXOcdN6VZgPBteSkoWZcNU9gq3IWOhbHydll9oKFt0NKnLzf9u3GNjA/&#10;XVXOR5bHmsF/7R2QQV1S1eTnwTQpDmqy4tOdsqSqyrgTWS0dW0yrIkg2cqqhpj1I591M2Tpy/w01&#10;cad8t4YTRuco51RRgwleMticILs1lJdv7vLt0x6K5eM5fKDrMfHzJma+/I6duOgDTXeKUrOD5LX/&#10;bo78V5LLilLdKS9/OlzOvff716pykq2cMV3n1LfoisX5lOYitT1VOIldQfj6QtlCPbuyzjlhTsyS&#10;AFbQTAPFOTXeoPLJOExpohRJNUepxNZJCxF2qqpM2fc25UBmeq4id4D5CTtH+vUpSfGNP4csvh14&#10;5SaLj9L+l4URiK1+QFNWAO4l3GdVtCDHZlGnWzT5QzMU1WWFipwyqsJ42tSSR4SS9hhjesMzOdsm&#10;lfIjJxd5H9CX61HFQQ7oZ/96Zob2nddqbqMN/sGoTYuO/8ohJi/ogwSenWR+khpmhoGryVAz8ZVC&#10;4RIysmjpVok7KIeJnKpreIDs0nJakeglxxWH50pAmd15kJNWSwzszbyzaUc/lQJDDOXYSapyCLUL&#10;ehHONSr50xlDtL1Wxt7H8IxsvkXsGiczfZ3kg/ySWX8Wv07/l00HY6ziNd3t3jH1oniQfG8m/20/&#10;lWxOEjFwojPKrSZn6ADZx0VO+SeczMy71HiFRsQY+OEEfUX+oOsaXtK5M6VxKhuLdyxI4p1YxHVm&#10;3NR0TbOAzTqyIj/mIwMcj/LOrMidmYacQu1XaAIeh1PXBe+8JVcvcD7jQZK3pD2zPncGKBrjha+a&#10;z53ZRWDMtlutyMm298wwl8XTR1gAmkVsRlL56wU569xd8m40MMhIK46CHF3hklTFO2O6lantyIGc&#10;SMQqIaAFQPWOivwAyxTnjivrObYN73hUu11tmOGW1BNSyTsetotMhUTi83j5UCPvqAqnPCnbFIqD&#10;/gjFQA35jDI3+awFPLergEgZLaTHV5APjlXPo2Bm8Ld+HhX5ACN6TUB2QDnv5lYZQcN6R2mx4mk/&#10;AO40b5XQczeUjV0lLrQpa8i5KPPe+ARU9f1WC08PN0CNShjM7LqtxpdNYTfeEv6JUkS0cRW+2CRE&#10;1jXh9CX3B9pXux+J0xfknbLkjFNZvDfkWAw5V0Chog/M6CpbDzpg0+MDrLoLMMmQ6EJQQTR6izkv&#10;yZ+Z5LDSrDStbYsOzzIFqF0PX5viUAyESOU52VKRo6/ldhK1JLcTrcRhr2uqyHl8kneCnCgzzEt0&#10;CqUi5/2Ld9CWUcSuWFsjAW7IpzQlEXszC+POFTYjw4g+1skQ0kcRA4zrpR+IQBQxyK3FqLBGEcNn&#10;tvWoyNlVoFslbEn+OwlxJiDopzJ5Jp0MAz/8+DjFSD62Rhq4YYbxFgbBVOT7wD5uLB8k3UTW7w05&#10;G4v3kykOkiB1B3MX5DOC3AJc8M54LYcqDe/U5pwSaSTyaENm5EaWd4KD/fEV5LO6zkJQPD7UtRBl&#10;FBvyW6WkvD++hhk658xMQc4wl11miqd9dPW8bs4dQInTl82tDnjPb7WQmZmhYE1Q8M4OAqP6G94R&#10;MEEQqsfHmP2vIqd5Tr5YowmOiiQxd1Z6jMJwiFhpMdqQ5c805GwvsQ9MjjcaeQylXYiGnNELDrMa&#10;ZkhFeXZ1R743VFTMHIYS6Ff0CRBye6lEc/BzWldBrnaHnHxdNpT447LapAyibaLPZO80Kb5Ok7sf&#10;H5330cgDXHR42/xUcp0qkqOfOPlwMhSOHCIW10QBC7MtI58VB+jGaRja/PdCLXGNU9lb5IWeoVvf&#10;WebG2DBRxaPdG3OwIO6LmWw9UGH7WMeCmRlZrrp9Yyi3acw+mYYZZm5av2fbNCAMJ9Qb3kdoVVor&#10;9PuoUecjGyEg9Nid2uwYQjuT67drqgSYNl89bTJBMbIh9+McdqOWGAJkX6whZ268NXDzVhn56/wM&#10;Dk0MJsChCvSGxstKj0DIiqNReigll9h55dE2kTmzGeaVR7X0IA9ckePdSc+AIY7mAMdNGZR7RiEl&#10;FUkWQpFKRU2uc/kbDPWOyp2UsdKFFTXpeX2b8W2J7wOyRyNQpCaha77pf4jfBjGxwuAZH5CopxS0&#10;/MeGE9IJetEVNZjY9f6bEyS3ItvbUL+6d4zK2UQ3gAZvecnsSYyahXBWQ4ZngGE4QXb7qUDKGLsk&#10;VMR3cjJnu3L6Mgn5ZSlY7hKfJVAapQSojkeRGg96CQl5h3ggBL3yc2h0iI8Sp8/IdYxR+JGUiQ1K&#10;YClJ1FVg8qU4aQOJfK9hbmOA+P+LJ4inaL7zdklsiO1J8+0xZ+pwKPimg0tYbmroSUxwQGYx3/Yr&#10;qVmE88ah8PRXmkwjNek9ZQEINJN046kwMmzjpJATtugh4D01laSlqPCf0qNkxtYMQp8zuSX+TmdC&#10;RUPlEmLAFOCMDZNFa6hRwfKEm5dG+dnnXbzL8ZKWVBWcAECadqnyTAYSp8RxcYIPNsoWnHB8Hste&#10;UbOCUjdf3CVFcN9lISegIuUqNVI1TVDLlynke1rClI9uqA9wVsUJc6p0882vpMdH1PkEASm8UjWw&#10;uvl7pggvqcqcTJGWNqlNBgtqnA2l6BtOGMGvhE9HTVZ8cZLfPLba3diFxOIhU8he3y5eMWdivhtq&#10;8KF6DSTEkmZjFoagluT9IvWAB2q+p2ShXGJxJlRbZqzmdvP5vPn2jW8nnwmOwCyE3b7dUFNvW35V&#10;w/fVLL2o+abrRK56IYO4okxYXN/O7/LBZq9GQ1A/FXyhoiZWFyfZw+N27Jk2XgGerqqtDTW+t3yI&#10;xj9hkI07MAtfEyuv8KXxNXnFSjUii8krmEIvj3FksOhsGC9WVqroVRj4rTgpug9ITANf2jgpulTQ&#10;sHeqlZD8jBoCn0CZ5oYal1G2oeiuGU6UQym+TYYI87p+ZeZ7xr+7zyfP4eJ2nCBv+KYdTRqi6Bil&#10;pu7Jt1M8xwE+xRIc1A0nzFFXlFH0EOHa71NXiugIGIG8mSImYRwY+ZCl2bI+eQ3ezhYw2wbAR6oF&#10;kh9P4SW6xFFxjqFxedV8V0TnjArUC27i/n30Ji54CqBJUUinFekHZr8LgVF8mZKVoCYFzzAqR4O0&#10;bAoUpyVzeQ4FMdGtBzQy1T24MANxWba9uJS1pXiUMEowpgfY4rG8eSqFUb8z7WEJNEuBUviJCpbf&#10;WhBT/9INMp8oyQabWJVmLIhZBaoxP4CAUvBOVVs+a0EMnF4uVJFsAuUmWHLxYOmUkBGglyGlPpAI&#10;oTeK2BpifzkrGRY5SuoKP+5YhVi4Wkx+sGbMERDvxMFVVqOzRmO9QR5uelb4e84dNN4NK0rlORXd&#10;kkwA9ErDxl+hyimfubH7UKufurGIOHzCyBSdxqTR9BKLdmq2a3q2QJ4WcDQ7Fe3oJLZVBytmBVBR&#10;VpK4IaaxaMVgRcc9aWFpvIZ4h9A0UwVIAig2KZhm4iP57M2XaKY4oBIUwxaXONPZNR+o6YmnaO8p&#10;17kT/YGn10jq4ek1fiHZb8VUhVzT8+VOj+ZX0nuk99jMIKAQI63T3CUjk+ShdnJCunrdfDGr4hVQ&#10;KFUa6RMLbgVb5BiEsX2bImJ0FSgzai4QIpPyyTPo1fhiZqcmTnhemp7LDqxEfGDvOchEzJxVz5wq&#10;+EC6jZqjUSJ9e2rMgj3ghSdq1mRAMo4Za1Mj33dvnXMB2ZRcT0YZMvx2SUlDzSLilQstJJBMqP2t&#10;kloVjUJlkqYmhFh8FxNNSHQIldK8M1AjyucUBocHsG/uyLaMCj0TBGq+b0hw6Lx5CUlOiDR8OxW1&#10;a6/NmTAbWjMyG2oArdL1zQkSE/gui5kwNKirElNYNDIurIFZ551vB9Vjn7j4lezpceNzI7Fg4pTp&#10;qF4DN7ggEQU1agEHvX/FTHZc1J0+mcUbrfbhtK01C83GzStabywDA5UlJ4WupzSuZFuh6xlzJ+AM&#10;YVN6ZjivUt6zo/l8cuH4DupNKL5MolLEN+AXA8KRlLZ3RuQuHKIKA+cKY8YATDkad/nTtHMoQi1+&#10;IZ6DAuXcwYJhl5gWtHx3CWlx20yh8HzI5jBA+QnbXHgvJLKNVc5+ALlmIzezG8XCXAPT8su6Jxm3&#10;zCNlqSRK4LkMZCyIWWulL2c2gPhqqlDhJxITumkin8bsDpQOy+c8y4DEcyam99DaMd83KLcdPB4b&#10;82gkcoNjljv2uqjkl98gNTxnwaJfC4GHXUYdw+0Jx5mfNkMU9LIzLU14TvrHJjzwex4BF2kBqjn5&#10;m8IMckOyU1G5kN50GiRywB5BFeDAZCcNTjy8Qq58YoOYWoncwjJglRZtoQtRDutlZJM6lcvljJJU&#10;SIHZzNRYTLBuIHmuNOS6Wzw/OVo+7WFkNXEDnG6524UCAjFh4qzaKAa4qyorTTLa9uZylEX4IYNa&#10;uH7g/1T9aYhJDy+JKxxWRvhL0TfEeJJKjuVwjN5uGevCyyax7i9nB56JhM6nZOKpMyzZL5Jdg/Nc&#10;8tzkjPACpJCb7BVIf+VHisoj/d96hQV0knDds6EzFhLsgIE3OV/OimDNe21wCWC41uE1xHtPU4H8&#10;wkZqQUVRPWAMhLp2GmIW5wj2lU8DmKLeSsEzwJUefjZjZpZjW/CM8VGBqyi8oMONYs74GVScDiPX&#10;XQAX6LLzwb0Gg7I0UiEZwEQEAG/QLXh6SyMVBR1GoauaWSCjp6NgJT8LsAorF+1CFRu4aLpcx1yo&#10;DRxg1SNICaaMI7k4LzDLxFyb3KhqLrfTzA3xDIHdcgmNFmVA3xL9hpgNHsvQF2wwm88RfFGKOIjz&#10;THOGVgjWV1zKa8DkK4ZpiMkqy1ssBrHD8xLRQpAwKE5RZHgP0YPCksJW4dcpYVMUPgkKVDIrnhWp&#10;eaU6iwIsuEJj/HP/AKUh9Wo2MLe9+6vA9Wzh1oZxy70DjIpf0lyoxeXDFIZnb+wvTAn7a6WXG+Pg&#10;peuZlnkwcroK/Cji6Ap+Rh2QoVYFqzB+rBZVUqchBqMmi5atHyAyn1xBDCh+6cPi+o41VQUxMat8&#10;yuKyieukAYrTADujonlxg7M1TI5DBhdj1ZXZL7AuVNDUzFSgaGgZ1aU0xPS/LNkvwDzgYlTvLYjJ&#10;QimvWgCQSNlK0xbEs0x5s6sFZooPy40qoFsPAFYZFIadlp9fwM0ANskXaFBvFGZWCbQgPuL4Aql3&#10;xPEFYPCI44m7U4rpiOMBLSUH7YjjiyZL+hLkC7AuPNUrjji+aPY8xm8VxEzqEiisIEbhymsueMaX&#10;k/1riBH+JRvF0bFQyY2yuZl1akhL8Rc3iB6QJmiIKcwvxV/wjH+mhF5zGsC19eXc28v2GHX6FTd4&#10;pG2K3mj0kLq9CmKcOXKl4xoVbOCEyykoiOmCl+kujo5QVDnL4lIGVyX9VfAByMJVheI8CM1n4fl2&#10;IEWz/TG8pGnkR/sL99lRe0MFPzhPIHgFVkVlmYqcrjOTN9MTANWZHNFN+XW+LQs6Ji9Vwajm7wsG&#10;m/k1M+hEdfFmagUgdg9GacbdMDdDiflq3M0kSQXIAiyUTAI/FRj2Jl/Tyx4hRQzrdv2smHQyTaTK&#10;DVYzvo7ZBc3IGI6DpKZ4zzNggCPgmIk8T5jhOJzInp3WycTDsBOsHTkbDZafRjNsMSGSSF/Vi4oc&#10;ILdutRpXiUJffm41ahNxV3q4IudcvKeCBEN8fCxpdSG1GhPKnDc9vmZmKQ79/lOLAapk1uV+0ICe&#10;EYskBD0BuCJnSN2y0LNPIGoxvCxPFa3IR48teW/m3OI6yYerxuIyHUdJ41EhEV0IhdVSsXNgoJ8+&#10;mWY1xAMd2XydQVbKRjULEFC/nmtA2BaXvbEYyNvei+HFdwiM1HVBDSrIkIvi0GkstvYtVlqQHPcU&#10;tmvaiYJJPZIbjbSgAmzyClFkScmOoM3PgvqT6nHNI2IzrgWreKFMUTI+qKHGlEqnF8OZH+wZbqjp&#10;YLGay5Oc6eGX1ziTzFKFntE7rtAXKvQtcz6ltArqaaGR4SpmRDNgTjUuXIEIYGHpnO+yMCzMgtn5&#10;njbjc1AdbY7C1IFqjwAOerN2TyRb84dDXjM1Cse+KyeSkO13t1d+aYX7B2ZJSTlgF3EmJZUxG8PC&#10;cSWnYxe98IrpbVdervHQaW+zhij8eaCUtsrFIDdA83a1GmqkWu+Sd5aAPsckjsHNJGq6rVUHIWiM&#10;Qc602vUhEZlbe1nF+DlM01cEc/RLyNEu4kp+mKG8eVId7bHymovBadQthNZqAm06wBRn52QJCCLV&#10;nIpcArrGfSk5z0SMIoxLkXgYeMSSvSLPRE+vnIGCGB0ir6TIbt4ycGCp+IaYLdhKSuVUKCl6RQ4F&#10;z3gBeonF0VFWUFGkIGYVgrObRZIVLpYTUMjGzJFeR1ewASZHqf2CGLyPcAzN0eEjiOfiUg44as58&#10;U0VS8qKQDaInWaMiAc9NKBgqvsxkIFmugpj8jDABxdFhNy11+ehID0r2sybYJw4VYsS/LHPYJCD3&#10;fFKhFqcNVJKRJ2xevXIptdH74E3lGBb5QcRoN4U5+UiCzTOcC+M2M+6U/WjMLOhmpVYaapoSbZQL&#10;g89svt6ZILpzG0DhqDCgzWOwG2pKNOY7J0zJpjl1ULhjTLJ1cgqBSSlH0pn7CRbUFGqU4ys4Oao6&#10;jdPJWAlvIChOkGDDqOCGGlSDgqqCbzYm7tTNmbjdjNm68byZTe1QppipTC5dKq2ZwIx4y7tpOJkY&#10;Tfmrgm92Ju9853n57GtzeFeESbc75r5JYzMCxMF3katlOpaTNAU1SWY36DRh6WzLXBnAhppeQKcY&#10;igAZPJlzxjmrC3BBvRtNYI/f55VbRdIA92w/k7y1ivjYuqpIX+BkCJjXJFJmCZbPJKddyCU6LC0S&#10;QNdEyL6dnLgGmbOnFXPemmF7X0XNfSuvnNNz11ccyldQu4mhSSs+5DtvcrtBVcnjKNbEgabwGIQi&#10;ecqgyv1X5mz4UeVu9tsBJhCqrqKmYUVvvkhWk9tmBNy6niZzTknBbbpVXv7OrjQBc1wdTNZ/T53j&#10;lKUUHdhdNliI97xAkUquMUnVSk+moikomvlyyU0Zbr2+q9nRebjsFP+IM86zkZOdc5m2YYZ5D1Zb&#10;FTlDuJW4bnajsp3RCqDhHe/DfuptXulJiYWu3HWrwL5j3ZW0l08Ghzil1EAhv7bSrbaxMxdT2qtY&#10;PE/2xqPCkM1i2CWJE2kkVFMUAgqEVjKgJeLJzLg53SoDDeNrohdFBzm0Kc+MI0ThersmjDXBeBRg&#10;r+/iN8RpdagZ/KL1dcZIxp967N5AGCIOjoIxodP6OgFurEgf6xp4VZmcHL2HhjTMMHBAmUcQB3Gr&#10;wlFdhJWMJbxxBbChZquk0m2osrEGp0M1B5i0QhbykNMYeEpNj8D+7ddxDuI12m45O420ULhQHnTK&#10;xuk6r6fXXoKbqXG63IKJ1kuPiDqQezAL6qMnHjmJcxbvSO8vvdhQ3zMTWSdYPc8dT8U8nTg+kViP&#10;JhudYaEr8KSs56g0ZlPK9624Mvk9YisvgJtNt08WxHXUgho9hHnefihotqxyGTnn6luj0OnEsq9G&#10;LTPaLshdoW+sCw3UzpkRIUUdeiRU8Qh5f+fvGSuKnlsn01hGOi6/xu4ig4ZHFU7AjLiUHS0cEm7G&#10;eKSCmsyQ58qT6s3+CLOAnONoHIzZ8ifprY6R4FVRYCMxaGanNht5BD5qt7GQdiyhI6TiKSGxLk8W&#10;3ggYMOciCuq3TBjQqRScHHNzuamoMBih5sksBSfkeJ0VKahpVPLu5IYT1pcpVCu06KhZn0lWokc9&#10;DNRj3Hs0c73lohfUg4pRTrbgmxKCC+oF9f3bWwt4wQke9j6NrPFxIRdAurGKsCtYJMozDjfmTtT+&#10;1vjP4wPL2SpcBSaaqM2xcRUYpiWZZflldHEGhGjHIlPT66GSXuOaXe0Ak8btY0y8sMjo3OxS3nu5&#10;ReOuAoZRfhiIET/z3Bji8Pu8G6ecQvWyVo1TzvkpAm3Cgwf5nC4S2vM5VWgDqkylUVp088a9I58z&#10;E2NSiPAgn9OR7/mc2ZUbHZYjn9OR7/mcGeSaJABwmZIWDTWdZpYXcikpdmaui6wELmKknrlqwiw2&#10;rDAW2BCEjhwUgqKQ5tCZ+GNZr8gZLiE11wjMG4AQX8HMFS3HIm8OkqmvDnCZW1R4595fQRSde0wO&#10;3/+ryQGYBIWEd473vwI0/qFMzpAAkzO3MX6dFQ/L92fUUCZn0J8fBwXA+FDJMCtPz1Du3MECNEDO&#10;38zBSPHflBWUjXxDrBZPBiyb/HPwYVT+zw0B2tTAW+SeQwrkTATZJ4njHydycpFmhub5mKJjHYn6&#10;494wGyepGQKdV56BDuo5pTpI1nt8HImJghydvrxA7ihPiuYuFetWvE9bkrwSHMKkrenQsZvOJohM&#10;foyNoO4eZ5jx+NyCxeyGfE0kahRhcEIUy4LMjN2VjiQcjTKDI2MRY8tvlHeMNAxMvyG144Kc/lz5&#10;Mg3vbHpXkb76qUy4UwajOkh6zhU6dOR3Hvw3q6ajd0K2zo5vRb7DzSuZAfbp6duNiN1Rm/K5FwLM&#10;rjsVj6vXhJpRC0v1Vtk4ZWe50QQDzpKxqchpWzd5oTjAPe7XVCg9GiXscTSa4AC1V7d6R1Vauebm&#10;VtmWbh1ZidiOma8EGA58q81bvaVuZ5VaqCXyJJol0SkOTLtutdIz+A1fo/QAO8vTYwpnNGWD+NY1&#10;MaQkenqYGgeeCFu0q6TTNUb2TUN+jKgFv577Tmn1saFsyN/e4Vgv/d44KMiMiyUN+Q1zuhb4oOKd&#10;tgKXNBreccCUXa+cK67JZSGsavSWoLEGbvxIMn3KahEJz17q0/IXSH13E2NUsw9MG5TlnebZKGJk&#10;PwRqqlxm/F7BzhsfGIfAXReND0zqBsCERCyf++RAhCZ4c0M4Fw6SMHtf4NCQM09WJZZGZgjFjLVp&#10;BHhWbzv2KJ72BHr748t6hmjfExdoi4tajEXge6zdOIYPjE1FzmOVY1gwQ0+mRwQzQymr1GPBYEXO&#10;+H9b7YIZIhVDSqqDHL1hAc68M/fJCJSGd6A5WEo9j2w9eE17aF7oyAEc2MhX5Az4NzNFvPqV1oNv&#10;O5iomEGEbYaz5eOnGvHb2FWy7AxZ7M+dhVb2sBsBxj3ZtViWGTDHxqw2vDOEgOnVNe84BExTFXnB&#10;zDFuv3ke5MO96rYiZ4fdfpBFvIo1MBymcAx5eXs6pyJnv6YdlMwMXTpXGmP2ptCRb64IPfz1QmGT&#10;/VETWnOQswZAaO5Kz1xf3e68F3qGdmu7EM1bvcJOWsSy4tgGv5u8MfJMIBC+pHDdKNG4o6RyUOiw&#10;8DU1OT2SCrsvViQYb8kS6qc2rhuH/VXJUXCCCoSq1CtOsFRqkwfm2Pe9ckXa+Jrsj9RSk/JGDzgL&#10;wcPKUdktAP2lxSpyMig+mSJdf8MaHJ9MQc6mqT3lXRRhWI7mukdRapiH7Xi1KDVMwdhZt4p8C0+2&#10;nF5xkBSBjQIZ/ZeuCTNM8VXXVNQ90O4aB1fVPWYQqGs2mRlGQzI8pJcZ1pnb02sEmO5K9Xd0vJMt&#10;skTm10SY5cEDaMhYs+HcwWjW5w6i07iKhndq5GwSqw8SH/jKSq+SyHtOXl/Pj4/wcw+zitcEgoWZ&#10;MPp68VYBVtpLbWqUdLwJhlPVwPHF9pJ5AR6+fXNntVRACXAM0WPrpxaQ3ddgCZxLLSATA2e3Bi6A&#10;tVzTjaOyAqQCIMSjDRvcCRiPPRouEOQDN/FbLX4qIeJuhgnQYrLoHmylnkcBfgZvfmVNUMBJmLrv&#10;NakYnQxnp0PWDkqDymCwjRElRZEdBq7skFfk4IP0tCtmmBQsb6n7qXt5qjhIVAur8fQ8MkYdMfTW&#10;9AYjxDA2sm36egYgAd/ZeW9eE06tNUEBy5oshFEizeMbmIgUR4EP59P8A+unVuTkW0xOujPk9Fi2&#10;dOMcdoGcY78usAMxg8aOX0d1SCIbbPtse/HXCyg85LZ8uEpRcdwRii2JbICWtFdSutt+akdOQ4O/&#10;nkGfCOS9/PfXBdZy9uyqxNMAZwGU7QtAC3TrYPg8rrCAznLrdjtHHpKXSmeN+yEa3jl3l/A78km+&#10;6pqKcyf1ajB8g1p9y+zp9ZoqIaATXoPO5liyRL4GLarX1Mg7DTFSes1bvaPa6683bxWPRnaVjpSs&#10;OHhNCuIqcrixWso9a0RlhNg6mUxO7EH7j8gzMhbYHb38i7xwUCipWMQa2zQXaZhT40dSvRDyv/I4&#10;yHMZL9YYeWJnpxUKF2Ien123AnqJ2qBetw6yIQepKZVawSlJA1u/N7EH4LU9JZIjm2kv2kOVgvxq&#10;3nb/U6+olQmn15w7vtJ+kAVcd9xkCfAbcinJDL8BHq/nQc0v4pYmL67Av3EMkTAXMgrHcLpXHdk0&#10;j4/pGeoFh5fYqcdZUBKSJihUKouL9va43JAC46R2t69XPWlAqPbmGKZZpGuiPc6raSnfZOtxvY9D&#10;ajqMprImBwUMRZQZ1iN5wmfxdRQ217NOhn8olpJp6PPMeRBP6WQmh+11wFR7Uk0eF9XLVXA+Zmnk&#10;KUCA7DsTxHWr2Z+hbk+dpCdnxQoMTAqw8Wdw3r3uonEMIQe4pK/n7iEq+Bx2T842DVuPwp+hTLJX&#10;JhpyqlP7085vFVSAh7YgbbFRdsg1u6PxxR59ncos0eV3v//dd+++/+W3//zw+98dfz9+efEPEJrU&#10;DoyUbn4q5G5MJ91RfP2rfip7ppxLbU6Gtd3ukyx8YDBlhk40PjDkFCklYtkhZ2nivpKhCVXAuqmA&#10;1L0mpgObmeZpU5j0024Ux44HrvQM86A9R6jRYoRwnvXf6Ehy2O7ea6wHaDHvWa7MAUOwdZDMe0ku&#10;BC+OPNoSgqJfmhyH1/YgPLFfmnQO6SJ9PfdLU7Ld24gRyGhsyHU6omyYOYKJinea2zzbpjkZ9gh5&#10;8UBFztRPnXvRpExlfc9xVOTHMAFStui9cx1Jd5MKSFMciuRUBZVL5YnHlnzaScGCLiGoyEkWLR/4&#10;6fkw73/58PnHpfI/vvvy06j8+fvi7z+8pBCHnnz54if0PhkqELwv5//864e//bhsg2wCPrkAQDcA&#10;ZDAP63MHnW2J6I++bDDwxE/np7mWpI4fgffGjKZAjZe0/AKo6ShP1K6ZwgmF+UDNPuQlZDe0c5BD&#10;PrWUpC/lkeN8sJooUaNctlu9mbginQluwLpUOMKuhm+D792/zWjNQH3/ShqPXzmgzfNfSdJqeXkb&#10;mDW8jAuSYvl4DllEia3XMc4zmckoi167NQNoGOR5/mtpm1HyZ9ZLJHnhxaxz59vE0eHb+zzO4YSm&#10;q3NODkwq8Two4nPqO7K0m3RxKuzROKfGZdMEEqrxiECgBhyrM2FxLLmxU06OjYeP7uc5JYBG9MUP&#10;3e5MiRU/F7UR48+FHZ6he3SVnPNPBm3J1zWlRHIX59TMoBQvY//StxkuuOQFTqbR/PzblLGWDmCh&#10;AvcbqAemtEnANZPU8A3Pvz3ZikWNlCctymBTVfdmqCPIu/NvM2ZraQx6IBgbEKjZsrX0OdREhoGa&#10;9ip9m99I5HHOydOS8pyySH+utBEYLR7V4udMFndIJ3186S0xQkP6hZRhsl4zulk6YI0BPT8bfHDl&#10;rccMJE6wWDsnbDoK535oDHQRhbLAibNDOLQDoDqnnpHJS9ORdc2vGdSLqO/ovQ7fplCg0i4tMBQ8&#10;zjlBmZiTbQ1coH5SUp5RFnmY8kewYVe4D4ufi7JI+Upng2tNb+z5r2VWiMoi/DNjbE5/7WRs9Kop&#10;l5PICdTEeEsbkS9GLE+paQy0xmAUCKm/c+o7JxOBCjIHJlBTt5KGns0BiRNKqesNgRqnhn3+bYb+&#10;WIuu3VWnfFPYV+f0fDtp0XtS2zpB1D8O2/m3n5aUZ5VFxvlsNzpp7t2POpFFGmfXOyVZkiwMAuCm&#10;LdKgSRsx2dgo5Jm7FOQFHepyCFVGBO38JI/aYmMZB7OzfiUKI+rFu2v7dBzOfoa+Jf91jMZ0felz&#10;BrJH+w/USNQkV5LVBeCu896KFvFMDEFnjzRJ33CC114xBPXM6Ds/bwaQPiFXPotniC949DoZKleD&#10;dl/8XJZcAuIluWwVmH6Nc/7BtS97BPWMowvU4/hPZAwvg9wJ1KBsTT1D2s+pUeLypKhJJ+lCG6nQ&#10;BsQHBF/9bXAvKf6/Z3/m4pvOzVe7P+879V/J+T098PJzX5MtCJ7IzDLQt1/Re2z/zN/0X38bXLCs&#10;FmeCcT8/waclxd98Fll0FfqKATx7LHJZFqdnc0nA4JoT/4fkUuBI+QvQ5zpJ1CmLC8PZ0H2ypAtq&#10;8lmJ2iNO8UPAPkZqYVG2GRpRnzN+TGfCaeZXoeoHw0gn0XAuAXirK4riRGaY2jk14q33ySBCgHXn&#10;1Ftz5vb2qSsTNgbqJyXlOWWRIFCa95Y4zSdzWRb3YiJhbOZ/h4EhLTHq5lVLB0BNXTyczTVZjiUB&#10;UKfsGM0BAlvw7dl3dX7uV2+Fz6FP6zW9gIHao5PpoxpQUqB2mwJ1iZktc07NCk3ZoYmRo7wQdq8z&#10;gTrlXAFlyIOCk2mAP+fkaUl5PllEtbEoYOP+cWXisjDuZpeobozM+S9gNbd+72vKlWl6DsUGN4ig&#10;o9EE4etHmxuwTVJxiRyU7FJgFTlLEeQHDhosQQRI7HihIRgQapbnzIAix1Ssk28G1yK2Lsg2Y/rx&#10;cQzNaMhhWFg6Xt4GRjiTS9J6oP3F+yD5w09lO4JQ5NMKWJATT6+vN+sR4N31rIZ8Vsfq3JttCg9K&#10;SA359F0uy4SFyjsyKBUJK12R0wos37HakYEMulTd8E7KyFvFmoNEo3PxG2iludUHq90bEaPsqERG&#10;J5F72z6SeZ3UEqEmk5bEO+Y+CjDRy1eQAy/9ivHY4AJoJxMzWXHMyAEv9SrUEgUy8kD6eqEjqTH6&#10;aTcaeGo1y5epFDafdP2WRHyCr/E7aVdZvDfGhvyFgU5NVR7IruH4Td2cuoFHNjfF5DsCDZ17Vdkm&#10;Fyul14An8HpU/wCikbEWZHetgRtmwLr5mjryHe3WnAxPz60EzblPhspCkLe2gNTbLV8jBGCRvLWl&#10;ImerpN5qwztOj0pJFV5hJqDKejQHydW7QaS6JqRgeaqVzBD3eoB8I2JXZL/89YwdRSs5UMUTilBT&#10;gNJo6aUJGmbIw2m4VAUrYaKpjU1x7jjN7C2VWsoSedHHvujGAykcXMn/+vxlgxe+/+vnL//644df&#10;B1Dy+cMvP//pf/z8yy/b//DpL3/8wy+fXvzt3S8/vPzD7R+u/rsjmwdk3/394+fvP3/890+//938&#10;1x8//On//vunF3//9O7jDy8//5+/vvv048sXv/zP3z7/8JLz/eL/+OT/+KP/49OXX/7wgX/n1QZs&#10;+fjp85f//Mf/fvfp44v5zx9efvnxH1/+7cN//PTu448bwbu/wf5yIg/aYfq3D//tr18+/Pnn7f94&#10;cMQvnf/h758/Lj75jxf/+PWX3/hffYS3n758+fj9d999fv/Tj7+++/wvv/78/tOHzx/+/OVf3n/4&#10;9bsPf/7zz+9//O7vHz796Tuya6+2//r46cP7Hz9//vm3v5ip+f77f/sbv/7nP4G0nfF5v7379ccf&#10;Xv4rh/HTz+9fzP8KlkX3H5yZ/qd1fO++/8efP223wD84CE8aNRlyozQXgDPFK+++5yxevB8CXv08&#10;uffkHUlqH3Vqf+jh1frE3n3/lz+ts3v3/bsRAph49/37f/zm//z04/svL7iJX7gvDv7li08/vPz0&#10;8sUff3j5x2H/gfCs/9zwSeIEfJIYGcIjylPajskF/jmD5eNryOJBZYld1GA+3ZWy4WAWtWn8V7TM&#10;91nWkCm5+5dN47+L9g4IvRwWlIqYMIn/LtK3XnXGUNdzSkyO9MegPc9YJZJc/3oiXN+L//I+PALt&#10;Hpik6rhUaHNIwldR2QhfBQD+xK36IM+Sq5XQXIN2k9F68AMvCQ3NFwLMxIO72pKMK8BIJ/dm+kJL&#10;oeFw5Z4XLDByZftsJt2XeW0XfiZhZGadh0gyhr+smCwyQHJDzRuZlMX2jmfiyTJ/4b9er6XHf9dz&#10;ZCSeXIYswKThau1BZdIH9kDE/G/77+LhaXE0zTdLO2U4N1g+UGSXpH1yPHKKMuPA1NpLYYexB2o/&#10;4MI/0n91KVt9dJ5RcSm4w0tNZ7UCkEqXnWmfPjXz+c2XAtZEqPn5r10dXroVekrkNz8iNzv+u44P&#10;AJDQAxTAjmy9ifx3EbO7StqtIX6aa3/xm0+F7TiYurl4EpmHkbh0Km+ZQLPiLHKwyZwCwFR9bNb7&#10;7Sdu3v1XR8gYn8UIqL10hGBFVXtlN/Fxl/6i/64vsz9Lr7Eh3orKcx40IR3n4S/6r76McPslgO0+&#10;dxlocVVOkW6PSEyqTwCTzAYqXUmHgmeIDUUsjo74y0ihfM5XyNImSs0NspLHCJp83cw7kcuZBWkK&#10;Q7oUdlyES7kFXLcMF3g/fO9Tp4/dUHrlqOxkEhlHLe376GFZgPxXKgFwwlLruMtJngHkq/GVwanx&#10;WaFr1tFNMS78wGt6RNZpoOHT0bEWQXg2YNnp6KjcKmkx+zUDGxTHhfIFA5deCvkK9fDcskgsfBk2&#10;ZI4KpQ5+TSnXgpghk1LqDRskt5bH2BAzoHi9lOI0SM6bOJ8z7Rcap1rcILUtadFCNihAC5NciOgF&#10;E+QX8s0mjpuRY/hI8V40cZQXV5TwiNzs+O96uAicibOepqqkeluhpxkNJ0hHwwZ9+f+feD5+YLZa&#10;JEdtLgpi+iyWuaAallTCZBEUSmdixlz3ZhnRN4w384yeU7t5cYP4j0qlNsTXo/Y3vyObZTarappM&#10;4dFQxTKWLDtWMxxV9jATg4Dww8o8MxVPLVYNzxSKloIsjo5MkG14foO0jezY5+jRkDhyu0n+gZSV&#10;pNQLnunG7AXpggKzJvpmBQmWmiTOEr6HJ3hJQ26z+5wCjK4s7ZJEDdvXi4cOqFN1n4Z4h3hjqlM0&#10;QquZBvgBwEn+ytt90klDTAi1jg/8RXKbwHEYIHfNf597nHQcq+AHqj+6evsWekx1ciKv96Q0DCe3&#10;iZnCbrxriPcRwaiH8ANxQTwYoiAGsLIECS2VLAbRrIfpZWLQ/Pu+i7dJkPC+FWDQQJOIAXCZGA0f&#10;TgMFooQtHUKJmDEEcqkLNmhQETihIKYc6bG0+eiAJxsIXxAzeWf5slTho2ygqZdTQ4E/ZQR4VWKD&#10;XSvpWbFlTACc4sGym15Io0YV4PiuH9hoJDwEJY6z+kJryNg2inHf8NsQ77n5wtO8x+jXqp8hGG5N&#10;fGhXbLj8d7nSC85fZl7uUUlKHxSWeR9wVLgedCQZwp49oHugLbW7hCH0bKOCj5nuaUby4V0y4T7i&#10;Z/ARmM2+jNwj5XvZR6BdcAl3oXGAK0135lx+ofm+Sqeyfst8Z20NTFiOUME0UaUbhrLmm3kzOo6C&#10;mDems85qEhCcFXA2zqRv3RCTfYS39G+tt144FJTWeh/h9q3HkBbeB5GwDV0+DaZpKw9TWJgZirLS&#10;bo9k2o/GfxXqH5Y83+BbItB1dAUbtEm4XJR/IM345jlfN2bO46IKYqZmS0QzG/fwXFtysree9puP&#10;DjfXN5gfLKAcD0vIxMT3jIJYWibzMdkAOyuZmgE4claKC59FoctsFMRfdYcAM904ni8cgwRofZ1H&#10;vnFmrsww101HN9RP2wu/qW83SCS29+kOD6pLFw0SiWIXEXKiZ8rzrv/nmI6Jnm4Ey1qVeMD+ZCam&#10;FdkzpwpXlQGw7hoqXDmQqtQqtwst6nNQYwU26qL0ByeU3RZ1rmjwK6dVbESrSC7TMu4kfi4PUGVS&#10;00JReGDYhnRrQYyjqJCqyMujnHqe8RW0bqtggyWWKuAWxMQ9Coobnhk/rGpQrqwwr0I1yKKkQWQu&#10;zVpUVsjEKH1UEDNKvq+s3PHKV6Ww4JnATs4QG2GwOqeVQuAftPhu8pyPjr5nV7AeAhOsKf13eSF4&#10;yrRJb58u0ANDLYcW/ywlkBggL2AHIVCKoZmAJ7DcW2aOpcQG3Q7LHSIVmFImdBkru10Qk+eS+PMa&#10;Y05oD4sLYjA8Cknwg1Ou4oqftUSJ3r2UTptM3ipmMMMmJupoXF+vkPkE6QZp/VQsAD4yZiJ3aAlo&#10;zylVnMHRpmF0iV1BfKRMGGWVBInvqjuk+IHXs814k/7m6JjRKJ7zpYwJ1LvK180kGnkHhWxQ2per&#10;XEjdKHGxkeX52NBavBRWHsn5LYiPXQvF66Y54loxdqFloKbZu9dgRFK1kh6PVmvAC5WOZ6BaUGEN&#10;sYXC/BbEVGNnOlXp0OBaAWjaqAv4x0yP0Gk3jhjUHiSUES58+17xA6PHkgIBDuMMCPXI9M6H+imH&#10;3fbt2yMCduRJsO7Z6uO26YsBAQpSEKQZ/hPaUyFWjE4ih1rBma6keGmo4f3rwfbXxMx0TsTzj49c&#10;rU6z8GX3UKGAgJgGYvTNepW0hMbTcEcfs0QCVJ4dL+wGWl9mVN35HIbXODUHMYJ7yjOWQ29yEs3n&#10;8yAeLOtghkAYk/OIeLriAhvXigRm2n5kw4M9OO8wHRw2TLw6BUs2wC2RP2yJtypEIL4R4gypAz0Y&#10;iBkTuV33yhGdE/NSl55kknW8FKAfS02CwkBzn36ZxV4ydxWx2/Kp32Ksz7/8pJp5RjUG1mXlWZiJ&#10;s8veZTXG6P6lEpgahat4zjtQvfXKGSK+T1sy7/6rUGN6nlXX3qZdnX+ZFmVzPat8AzExzyYjOA5h&#10;NCv6AzDiIgYNGFTCAbtkWnEYQASAmUkf25dpPApz8NBMBgphpKNSZ+Xe+oHEBUR356eBHlg3OCNr&#10;0w3ugXbDBojOdXRMksbFOGdjYql1zoTR6RGAHVwPF2BnGAkD/uMpiba0PYPhJ5Jfp62c1vqdl58M&#10;2Yqlol6D/iKgOD8Xatbrp1K/m2ll59TANdejgad5EoF676Rfk0QC9b4w7fUVY3bSt/cdHbQSkRYJ&#10;337lrXaMT9/Vji/Jf60adll5TUNkVCRMglzvDOqBkZ5zggu/U6cBwjxLDxCqOMHRW/EjCwV50IGT&#10;V06IQJ3PBPz7emxIIQmP8G0AHvqV+Nk49Odn8tYNJnyb0DdRo9i2lzyhBe/0/NuPXg+wtMfU3/48&#10;cWJUhbpmz7s+f/FxkomQS4CdDSrrmKRCAS/REn0sLQvkKChZAixBCqkDJ5d8B71OSuyfDu+fnw15&#10;waVKAO4nDUtxcokTIzB8av6e//o5MgdFntHM6Hl8gf9My7I1PQF+XNQhdypbz7q4xDHJGZWtAWol&#10;rUqguY5itnakLwO00N0xojn8QGY8+aLReol4ev/1VGZi8OnR0ZfgBlKilPCsKK6omIAhSLYXJpQD&#10;JoURv0zL+LpB3JdwzE++PUvEtz9tRpXKDZgJPPto2MuPG0itdCSjj1DF5+dNJUSXM+5GkFV+qoep&#10;0GqVolImRKhgC8iBXEfghPsW3xjsXYn5IP1Xz5H9PN7NQpI8KhBqx/722zQYchq57Y3wKyMnlDh8&#10;3iQ5wjNj/aVnhZBVT1YdRb2PguIs07cfNGqD9kkvDbi4rOMt4IH0baoV8rmoCIbhqsxg8GBIZHag&#10;nKcyeEHCfePf/IQoWN0qCKEbx7bm0gPCAQXzLH0VGEdbLSc3KCrETykXqrbnJ40dZ2DZihHGhT47&#10;OYJHmF20bwmGzmn39gcmypy/xacP7PnuY5w3OU80uO1phss3wpvVjdwB1Ds/bHxOA4OYoDdxxfmx&#10;MB1TzwATQjnqnBolJXWJYUgzTF8BqTU1xaLECUVYBUGUsnc59bH771KAM73YARkpMaTrjG/A+MCl&#10;lkw31Pw2nTf1lPh8GSou1dCcIFHVqr5gYWeqwxnfxMigaxfflIxC6pb+Jbdt4kVkagyBbj7n3Mby&#10;PiWzvpVvV1Ljyyx2HlU/Lj4Krl9tHAUqYdJMPUiDPJM7ax/x4h/rv7bF+xrwinrfAl7Ujya+F6So&#10;gCbgBLprq6LeV4A3df47vr5EsanAUW5SMaMo9OP4W7gaalwS4xPIVAVcABbK278HQBKp9+XfRVUS&#10;JTSTdqdWUlATBiCpizoXXh/UB4o69IPF30WJm4lJgzbYajy5Ls/xUW7qqQETrHdcVOZ5w6TD17cz&#10;UIGI2QquKIpjxW+EpynK0aha3kx7OygrZrUtvnPhn2+Dnm9/JR6QA0Zi7tSVwv/dlcDm5mdfxXLZ&#10;CvgGaTcEfPFdyAmcCFNeADh4lzPvdMlgBJLg57FHZlFnjArhPr3kNTXSLTkpXhr+q/luZJBIW/F8&#10;gcwguIT1je9GYqd/Y720QvvwYceuFTVFUn270pqeGlrpbxLi+pUZBMZxkxldZ5LxZVgSj7OurBSh&#10;ht58HqoDgp5yzsZJY13J2QmLUFEfUxUynI8zYVjv4qSh3kfxF/7Jmwt+mH2e53D0rlRjfXQwFx09&#10;npuCx8JhQnlSF+uPBkDHEsVHvPjH+q8cPbbwPcW5qfzX1Ft1cHMOsnDxI2dNVk1Nq3H9KLhR75Iq&#10;HgXx4+Tza05uwPCu887QUoTrybv3yT2DcFFEWcfI+O29kntRtugokjlkUWEANMD7rXOz5KJCpIwq&#10;Fz53Fm6HMA90ukQ8Z6qJ8qZgMPcDAj4Ep9P2ozCZhQkpAp+81XJQSYiFQgN20DoIj4JzOY1jqYe4&#10;4nLDVOdE/NQdPqOMUBbYPQ8mNIibi0LCvhsjQukqo/n29KciSPZ/af0CPBSojU7horBvgXo2n25X&#10;fzerTMKhU7jUW5iNoKEAgnQz6n59m74UhOacb97ZEkK8fKpoidqLFaGGPFADwZDXyTTykCPmOXg5&#10;GVkgHlL69pWB0QCOindpv505Cfw/np/JoGN8O3iJgZoecp0gdd9EjX0wJ2QbAkIANQvGV5wQWofb&#10;of3HZ8KwsiSDbJZQnEQEMSWLx2fyDCqc0QCy4A8tyuXnCQR71aoKG85k21mJ0lo31p4+xcvz6SIq&#10;0TLkqOrp0VynefHHXrFRb7FPQotO1H86fTOmJCmDfFWIHcObdBEeiCpQE7CGlCp5aPrGtoPEZjHt&#10;+pwTCg9yy5Bj0pSBmoa45YJMKj4AhbhSZriKE/J2QT8D2nMzM1CbUDWlwdwYP/iew3ws7f903hhF&#10;tbtBTZ9ZoubGxTdI6KD7sUIeIEIbAe7/OSdHdzCLZkJVjhPkxhcngGfIlJ9/G29yuQnjWUY52XZX&#10;LXeFwkS4+atZQLM4IbsWgKBMJSbeMzU7b8/5vmKyraSKzEaAglI/fPJl+sa/Xc9dAU9Q7PEwiLv8&#10;9OmuUviZmxJHbt2m0FAjUNKhD3nxj/Vfq5WZBbEdexORvZle5EX9UJ/7m/7rb2MM6yAbW/TkGfqb&#10;z3FJhmSyI29//pfvCBD8cgGAWeJLn74jVni4YxMVGhwXAJwqj9DomWqooDe0UJGHjVd3zgbl7HWb&#10;rNNKK7IxiKoC3EQ81BuemwbB0r+X3tu0Ea63jJbYT9o36b+WEkB7fjucR/iB+Jy6FIp5wVDRzKI6&#10;1yxbShqFwXBLo9zSfZjOebI2ejVkZALP90/JnU/h2+Wa21OGFEjZ4WNfFGzAMc4H0iwb8FGYk8EZ&#10;bE4W8MZkY4kI1T9Eq8ekkE/FdXa+ravH+8S0JWoPnx7qdJ9M+dMVDXXyya+Z7LvkCr7Jkp5zArWq&#10;KFAzAjpSy9pPwwcP4/RMGCOkZAOdu+B2EzU1f90OCedw3qyVlkJGUmaa1DknJAWW+qYqzvytc2pG&#10;7zvpVVE/KbPP+CiuCHy3gyHWo1tEzJ89CtPTChCwizwKsk3r69cACIMCOK4UIwc28fwg6Q7S85RJ&#10;PL8kpFu/Ew84gLxBsjr0JFDkwgInvJtVYCLJP63C55zsm6Lxt24SvgG8hJBJUON6hm/vRXyowd8F&#10;agZCL7WCo01nYqIG4rrukgpwaNYjbNj5BkAY2uSoRTndNP8Zv/0WvWKpwr8KfNOppKAN+xIVM57B&#10;Tp2a8N7cEJDqTPh2UkI346PoraG8gvdz8/TLfManz1EvS052Y1f8l18+mVeRE6SkQ9+vaNrxEjGz&#10;qNa5MAwlZbOYhyX9SVk3vrXrPSlEQjppfUaZrh846j/cDgk4N++ROIzP8k5ZdAJN8pPn+gEfWWxg&#10;PyOx12OStUkJTPSrQnVGOfNvnLNxz2D7TVjJvQVIMaYDp3sjBoNF4fr807wa46qoXKUkAAcmBwWb&#10;kPLo1HEspA9k+hnfDGmX9eApLePS6IdefjRYEvkdAxROvgEZ62WkpkkwQQ2JB+x30AwXum64ojcq&#10;+wBinHbF09tHVaksAnWaYkHZfB/cQCdXgl8y3VHCAoA1840BXjESW6zZtpD4dnM21MQ1iXoA1pvP&#10;fsUvDk/+5trj4GnNww8O3x4LqG/TcRN0D/hVe7NvmBcXPM5J/j0hhc8o5sxVWoJ4R3lhF8TLYg4M&#10;Ron9GTqVLmlnn5gwQfPf0EMs2D+FIIQxHfuon+1KwQgFID8f9jRQoPYRpo1FdkBI2jiVGCYUUEA4&#10;gMb09A/wSfHtWSq0PM6Kb+5wiTnJibtkrLAjep6Yi1fZp/HiPKix9eF2SIutxww1uclE/aQUPqOY&#10;k99aB/NoT81lMSc3vtgv5njgAjMscBPFinoPIh7x4h/rv0oGXbNH7wnOTeW/Th2B9lqiWMw2mdKv&#10;BvwUC3l4Qp4k01BTvNdjbjg5TH9FjVVbTkhzguTcz07w29NND6ZG0S++F1IvChcNUC530pCfcnbc&#10;0e5/0oIZzDntuRorNknvZLqo4WtGFy72DKA7dRXYhKSs+x1Ow55BsAj6r0QRBeDCK4NiUnJqamKK&#10;DLCKKZ3KFF7ruWn+TVYIBLh00RvUadZF6mgEoJoa0EnuuY9/qOOvpD9s/5UFtZfQEy2lrsYp/coN&#10;gZqU9Pldgg9wOR/QUiorkgE0kLmQEyYmObxq5BuI8coc0WpNI9o53/xIF/8Z+pCiFTCNlirGaZKh&#10;PJdv6kqSEzoNUrYBGI/lu+GblZnLkeNXxsjwgkbxC3sGlQWoSUkywDbZ7bsFKbCs0IwxxbKfHyTL&#10;xk1NIiZRk6Jf2pxAiIRw+PYsWdtsLdQDhD7nBEW17OGAcUNrN0V8z+OCmsJi+PbU5hcnbP9MT4hC&#10;v5qd3oBxSdVceHXKk+ILTTKnv5IHJ+gm3waCFKhn5IP4ni3rgZqqmU9wG/4QOMGp1LfzCaL0nYJj&#10;yXToUkXPgj7zzc8w0VNOMG3yhFCic5jn1NuAj62Oj0WMnIALsHwX32bX5lIrFScciqSKwXOpXjTg&#10;xCfe8TMqCiYuLHbAfB7ex2Xfhs2O68fSwkbLXjh2Ok1MzcTXQD07SkxNhjpYilkVvY4GTti6cc7J&#10;Df2K+p20glEyPhUX/A83qBMKpZw3KRPp/sEpRcHFTulXkhfeVbOv1H/tZdGHv+JDvk0F65xvCgVP&#10;3aa/+e12haK/oBb0z17tLuJlcSG3ui6JcQLTb3167JRyhRCFerydQE0CedMXrNqcYTGB2kC7oU7u&#10;Ez163slF42CqMt4CgDInNEuF7BO2Voiv2YETJpINIlxuCDlCVoOHX8nUoyUuM0Q3lUjwbRUeMBl4&#10;zO75CTKWdAnuZMzTYwYJo/oyTcAxoY2eU80d6gEPnHNCyub/cXe2vVElRxT+K5Z/wAI2r9aClCVK&#10;FClarbQr5fNgDFgyjDMzuzj/Pk/dOnXH9nr6lGGIIpQPNmyl6dtdXa+nqlJnQQ3sw1DP8+8CcDP3&#10;vaxHUT/nBxeWeGgKZoXGkOHxTp4zKy2po3W42Ql+inRtjAJ2wbUdb632u4fHHNbEtPkoeZuhszsf&#10;c4Sy8zFTHmShts9AcOejQD/TCmN8kM9A+shzYsCdk88xjiylOTo00H/jSwLxV9RkLNwTmrBPwQCI&#10;ANqxmLVpkJEMwJmEJTXeCSZtMu6NE68rrZ9ixW374jup98EAzxRMoLZ3i1ccMAAzSSeGCZybe6WY&#10;BzUtILqhmWMnVVZt7AGUO4sYxpWiYyfkqdyxP1emEWpaYxpqCtGTcZHUBBQc9cOCKpKysi4oONiU&#10;oSTHA68xZhdsrWTcRk/9qM+WpoA6WmqP16YLabIiVcneDp3g2vEooI7RnOO1aUEgPkGruGAP7orM&#10;p+h970IsCCFi09NOnmCAmLskZyfzqXOXBFfllUFtNQXVone9nnrE+3ieEYafVBFe9nyMg+fJbPSk&#10;xzZ35hOKU6lsXkRAYodXGtyS8plwJbUnllp2P9Sg9Rx1uAbTdxKBdB1iaGQnZ5gwmGsjGBpOoWSo&#10;GRE43glqbd53cIChJnsog4g9zfdTDFA/y7AAGVNfSd2W0xSh13Qmja+kudh8OxYzy0aUzuB2LLSV&#10;2xaKgTSYLaxIoPF0l/h+uFxDrtqOJqZtk4X+0QAZSzzfA2tboY9xLeojKyjo/kqKsd6aw3Jhf8gL&#10;PkZVuZsP81fuQYu6wACsHfN2hidIc6W7ZETx3h6E0Ny1cwJx11PeLYQQuLokXp6r8UGGKv1JZyEi&#10;aOZjMc314KB2sCtAGuUltKjLomAnMVp+eOzglRQgoPt5FNkY6iP1pMOXo3jDUZNRTVYETeV8CsrG&#10;irmeYHC7nQAy0glSYIyj4/Ytoxz7/YU3ymdfn/pOF3ekIrEeHDLfxTTBzpYXHHksI5gJ184nCDDS&#10;CH2keHEV9+7SRzQck72HELXnTf9JpQJBiFqkCdQqZoC7+N/4dnCqZH8ASnnhAkmgaIQC63As/rXq&#10;GW68+j2KlfAOJia/keLdLVZIN6Yt1EnBw1zKqXaowbMLUNUY00GDeKJ2uXM/1CPAWjIpeW1uPBG4&#10;lUqsdKgZYqCAeWPfBN+A9uS+G6NLCB7V2n7fFA6WhmNCd8TwRmKFVlJ1goRv3EwqupbQhj7FoZ9L&#10;T+nwI+X4YFw/cgXtU1aWHQkfTcIlshrjUBnAUF1oqfSzrbtoUCdrBSbw+8bGSzEO8Ns2WQKeI5FF&#10;Xy57O5gccpbVaWt4l+BFxVUcj5tcRjwtqr/CyuqsHXmsfGlUFxNCMFxFmCklSuMEKbynVnTaSaB7&#10;zNpUpFdbhA41sKtKCPHBbu0jSu2UHkWfWGocZH1lg3pbShdpXbf2cciIPBM/HPWIXGp5m35OJwZ4&#10;udaNWcn0+ggwoSx9y9/MR6udUNNrvhLu3vZP92+et1BdRfxXsjYtYrsnSCMkMuN9ahK/5ePZfXMO&#10;1XW1c97U9ij8jqByEgJvBnx97rvBVTE1WV/ZoN42P+vIWOrtJCEa1BG9lmTrvAZyLVVt0tn3ixre&#10;1TjBaB9XdS/+vKn4R7R2z5s2DFWD3PhKonOlLzv7Js+uhFGPukojGzxIJQFNXKav7FAzq6AiNZ03&#10;PxVFdeUJIeJyTY4jjTbUOzHIV2ABuvxZatIm6n/ErE0nqzAcCgjZoqaOU1LTyyrwPhWPatwl1NXw&#10;pcFVBF0Lptp5l8d8nDRgR19SUSot1aHmfu6h53FFU8Z2bDbEghywjhVGeF5NRDq2T2BK8i5bdhWw&#10;VNlVNN01HAtppSzAqXL5Q/4mShxdMiabrUNNzVMGL4C52KWJouXlMDvSEs/xU+w8TxwDNmLTZFks&#10;MSUjeesUgDligCQFgCHzZ86O8oh7ECOJFZtxRiMyh6BFCktPCz4lryQanowvO6IU+bgatPjN7T0A&#10;dNG6/tQY9inNy4uxR8ws8LxpYmyWmHSAfODGTePVJnc2GI5SYH1gg++RBCUKGk8KdS5zq/Ncc+jF&#10;9FwbogBeVuIAD94KjiibyofSEUrUaSr10qHeOggdZw+FUQg9ZIG79ugIJQOq4YoTQ1DCo+FI4kVG&#10;eV+cd4ua0X9yEEiomX1j9ylP09Avz2ESqQAfEmBaluIejcMmmaycdSN8EAM+8znyLt3jpc5E+e0G&#10;hzxBkUuE+EgDYaACwnm+BhMia7zxCOgOIl5qvEbi98qxdoiZKphH50UIe5D8b9Di0XW1LEiZqkS1&#10;GpnQnYwlLx9BGFQe3ipvSttkQnjdDU5TU8m96iaiXVLAagomMhbs0qqgZ+StlK9xuphIpnLXVr1G&#10;GakMQKe1n6BP8oIRAWMFD+KvwhmWFDGSq3ot/IwUmGxyf7S0tk1B5a8MsIfsWs8KAUnsqmvKdKSa&#10;POsCS5cl7o1UbkJWQIOW6GYqJf+EKW6RF9OgpSmwFIE3LgjE34c40FBN0wLYqpy6hlAlslWRXi/b&#10;r+3ZE5NvLVMr50aMotkUpRdI3AfKAwaVir+hQwk6KsfYUeVTt4jpnL0qp5yhb1Fg2BBnaVsrkUtJ&#10;Vuq4w2gO+S+NIDmQozJuGiGCYCElDhrhB5K/RFnyK33oDrx2TaNrBEKiK4bCD50wFWaqBGOLegb9&#10;dHZCmuEewWagYbIuOidIZKOSbj6URNyOWPZ03o0QGCBFcqJJTS2MUVjonuj8HY8h0PKOmtiQhGor&#10;EUm6P9dupFujK6H0/I2UdeXE62fCvQisxsTs2DclpD4EAVflToho2zN5TPI8LUWCSs7I5jGUrdiZ&#10;lETrTb35xqQN4qRz8xw/SQZx8ljSh1yd/Up8Ta47TjDgzwbZwlvA9bgHNRWAovY74UyqRLsx54c0&#10;sWJPjTkoj7B1JTVxFZxHSNFADVpoTMNg05Wo6XAVikShafSg9akxcBT8JPRh43FUF4i/O68BiJRM&#10;RICSNiK3Ddc31qZjYOA6p3dJJN7IExJGrD5RN84EJVktQ58S/HRrH9NkMHeCOeokW5TdSZM03jzR&#10;d9rQ5769hACJxQjlpG602w2oa2rXTgNdBhNLIncanG9blnSoqUWr7jnIT3feaAQlmBpyEOjl/Ir9&#10;u4xEbnVZalA/2faSauyb0gkh/BoSIvxhNfzpUFNuX/5+YyehyMSxjWbIJA7kW3TuMgoFUiJ3uIpq&#10;66LucCxRDb3iDjV1FNpJ4+0QnVVKtPWKaWzdf/PUWMrt68iTQB+kxdGRVTFNMN3ljvwG/KlK7pZE&#10;njAEk4wlHeTeJcpGazfsqhgxU/A7D2NDKAAomCRbAyLHjHGahLapsUyV3GmBDGeAeYt6xhd3zoRi&#10;VUXxW9SUlMoyDfttHDBCj9UksFbnnnv1EKIpuDyBTschUL1qztrZyTNgi3nzLeq74ahl0389jD4B&#10;bPEksMqAkykNtxvvCqZJ4T86HaBBR3ELCpEoE58Yl6Xd2HgsX2ozRQ1MyEDdqcQXmg3PLXogjneC&#10;KZHHTholgt+Gmiqk2kn4p4Z6zguSV3X9AcCTVCbiKSh6V1oQlQi5k2hCbR4FqkrqPlIiSIHhvjEN&#10;5GZy93YnOzhlj6xIVlrakOdPm8rc/E5WBGymGDsaHYi6+VhuRhqONrOuNpu+fspNUIxG1aBZG9tK&#10;dirpfYvUn58Q/i8BpPHapMTKosB6tiVrRHqla4lBYuYMGWAri2gNFgnAMTWN/fSVhAJ4qWNqilxk&#10;jVMOiRQYUsPaFfimh76rGUA8z/bHUfSMHq99N1/tj3EJFkldAOWjXFjb2cm4L5jKkLKI+4+kw3D7&#10;UFcPbZCt+ORj6kfVaAEwH9V3Y2rcWQUNYyIoNsZwbeauKaQLsN65v8A8o/HVpFkALDjJBf67UvgY&#10;DU724yHLSHzEL66kmLZgUtBQR0eM8VfSuViagi62sxgqdqmfqp6kGa2EVgwFtPumi1k+T6gJHbud&#10;1DhkQtiUjhjq6L9b5x3l/OOvpNWodsIH2LWj2EFr8zzdCXJu6eTzHpDNZie0M0jjNtDVroQbHpT2&#10;jHprV7yfWangwc5OdrzjuvGvN7aIFqpXczTymXss7RYUgT2djp2cKxCo8UFGQ0J5TvhnrvMU9cfy&#10;3olPkmkwayPCaydgEZ3IAk2SrAikDxtwvDZRtTqVqAUyOwFPIuaiV5nVh3R3VNVn+AtOZyFqNbEL&#10;asJJ431HnWLaK7QFDbjS8MGBapUhh8CyNsJNTvlTa5CvZkW64Fel8A23bzcrMsUu33QjJYF+K3ww&#10;6VaXZAg8pqzWRnIkxmUUHttXaeEJA+GZnlCjposMGsZeUjeSOkRSq6arUQGG6inqRnopSvjyCXVS&#10;V3SCkr/SoSbHUc2vPNb70RYf3EkVkimsmpdGgi7ankhTNOoN2HfVSTSoA/6S9kcnsbg1hTvUwYJp&#10;3HaSxLib8oI71E+f1Lzgzk6oOq7Kh0ZKGTdJ7f+JsjkLjjBpgQM6N79FmvLmXNAbs5ccZ760BjV9&#10;zCq57WsZALHO7awatZbACKvyoUGd/d/CouCB2lQhPlBNaPYSgkxrVJBPa3vpQ6FOTa3oSLYjtFVK&#10;NiK9NvRJRzVhrDrUoNSrgtdX2VKCGP354isBzDg+4UDgpqT29b5R0VVp9kYQFhywVHInPMngDBUF&#10;dAJ3dL8o040UmTNq6Iksq5az9LdDF6XUaR1qHB5J5E4wk2ReBTMb+46JXim/O2fCq5SP1zlvcIZK&#10;GHWoH8+1UTfsmbLd66e8tm1ta4saCEGed2cnVJwrdNQ5E3AkwlK3qAFvyMTv3A5Xr1Bzh6sCHzC9&#10;tA5XwdIVxvapcERV1UM20jTRjVnQms5OcI0VBuzwN2a49E7jvLGSH5bVC+zYvOJdNnXx3h6MdgZ+&#10;phCPSra528guo/2Y9vOC0xP8JJtuPBQGraeoBb9lu4UCsygMXou6xApr2zF92PXKYIGxil/HnhUw&#10;gVQoUANMNNSz19b6SszZWpu0QYX26krrp8QKNtW8b9Idjpr1ZEQSfXWRXeIeZbqhtVxgj644Aijj&#10;L0U0ZnSC8AlA3unph0Y0a0Ndc0ihZnSTW/tOnq2T28OjmIEFgUdAUOen7n4UmGR5pTHKy3RFxvDF&#10;AUqpCFzN5I1oBkT1qqiRdLWX+tj6meyCvGViZVFHc4vxJdHMOdmFfQNRN9S4eKKO+eDjgA1XWphh&#10;Bj+5QfLIObae+yaDYaZgQE2+Q9TwuWPFqVQgrMNo425aFrON7U6YlzR+cGBHa5IQw7D8mSBh00OB&#10;2g2iZe3nEkIcIPEMczvPuUPdPHGBccgLHqw2+6DtgWG6tctuuvEeive+/sFdQ1+jAub0xe4HNx8N&#10;QIaYiDJmczKR0kLhf7qDjEZW00EST2UiqVkbz1Ch5uhgNo7vwVk1Xy3WNo0RGU7BQIvaiWuIDnXN&#10;s2PtgDqNz2SeUNejRq5pJ53z5oEm9fXbLHapnyWy8E50gpy8CdbDuNWuniBFKLvhV2JzKKuHvRjQ&#10;G0M91wDcte89sDljXmRrUxQ1N4LbyeZRkK4QOR+C8zfePjWUki6cqEkZAzABkzldEsUrnI5Ze26f&#10;DnWgYcc7IWtV+yYm5C6J8lDpLELrfwpM32YX0lbSQvSWd2ujKFTchkikh8J435h6AihjWjqsA+qN&#10;Yso8QaLTpj0v1Pggop7aOoxP8Kj6tNGtBm9ovO9I5NQJgsAwXxmdJaUpgI3gFo13cjfP1q3s4VHw&#10;6vNg6JBAAxhtZ/ejoOtCfmwMtHTygshdVQHSd8yZT1Ar9BntSBwr4pbXzoHQGi+BSZ0z9f3Wvn4q&#10;ez12KRcMAFoh2GMHP5PcDhTZNbo+hscE7MBkJXPjeOy5iiViPDuPasyRFBMmA5DzCvnepb7+nXs8&#10;SOD+CjuTo5zzmAP+nfkAc8Ck9zlIgBGpSzkYZ+qiVMqDpnjCvg3Gx8pHS0TI+CCRiZVYoUrEiaSp&#10;x3EY3cTZozBsvDYmaMoA4q2MuHHUNWoHaoZKGmrmEs77DtyL2Uk0Os19T72oxtRTN/GkptWj2zdq&#10;VpKOShjTm5/wVoxqjrVpZ4fdY/ZNGWDyCZrGhXuRRdW6hrXJxpm17+bwnU/oweLkcrH58M/15tWP&#10;/H76+3rz97Plx1c/Lk7Wy4vzt387v7iY/rB6/+b1xergj8XFy8PXT18f/1Rsco3swefL9cn68pfV&#10;qx/jtzfLt//5ZXXwebW4fHm4/vfvi9XZ4cHFPz6tXx4iEzb1y6p+eVO/rDYXr5f8Ow8P45++XK03&#10;v139a7G6PIhfXx5uzq42Py9//bC4PJsIFn+w/bz7LW38Pz8t//L7ZvnufPqP2x3xpfGHz+vL3Ce/&#10;HFx9vPjEX12ytw+bzeXJgwfr0w9nHxfrHz6en66W6+W7zQ+ny48Plu/enZ+ePfi8XL19AHzr4fTb&#10;5Wp5erZen396X5uK9U9//oOvP38LtjaKRD8tPp69PPyNvb9ZXh3EX7Fl0f3KmR1srn5aXkFcf58H&#10;uTi5erea7oN/+oD/DgvEsJCJkanBkKm5OGHhg1P+ewwLwHc+PDiFHakOfAiGWDxTK8UpxS3rPFdn&#10;p5u7DjIZ4dalbq7eXOVHTS8oPmBP9/x/c1sRfb51W2l5fcFtUUXHGK5Uxkh5/Mjp3q9d1wuULlJs&#10;ui08B5pgfZPbmmTpd3lbiNLbtzW/Id7gfd5WYLNlsD6O3qq3LyvQEBGzmy4LBwhLPuXOfl/WpD++&#10;y7viIdy+q8mC/IKXhVMMsDT1KHVuxMamY9u+LCKCk/fxjS9rluPfnRgkLHD7sibn4Asu64gWwpRg&#10;TFrr7stKSPE3fllbMf7dXRYWwe3LmoztL7kskh7Vf+3Oy5qGw5fO+mZiMBNR36UY5OxuX9ZkTn/B&#10;ZXFBkYMJc5BmA/Scnp7oVgoChno4TZxJcxCMMA75N1BaGdj/Lm8Lz+72bc227z0NDJpCEptRCILu&#10;VEyVjMvYXldOZqi3BcV2istebYwsmPvfXheexPuTz+/xuvA03+MVfjg//etis7j+58k3Ozk7Wn5Y&#10;Xrw9W736LwAAAP//AwBQSwMECgAAAAAAAAAhAM08J6wI3gEACN4BABQAAABkcnMvbWVkaWEvaW1h&#10;Z2UxLnBuZ4lQTkcNChoKAAAADUlIRFIAAAYzAAAA4QgGAAAAjeJHTQAAAAZiS0dEAP8A/wD/oL2n&#10;kwAAAAlwSFlzAAAOxAAADsQBlSsOGwAAIABJREFUeJzsvXeYHOd951lv5VzVeTISA0ACTADFCOYg&#10;i1ayLCtYonclp5Ut3+3d+p67//w8e3e7d3u+s71eWfba2rWSrUhTkinJpEgxigQIEiBBgCBymJme&#10;6VQ5V733R/dQw0Z1T/fM9EwP8H6eB8+QVW/V+3aq931/4fsDEEIMgUAghgkIIYiiMBv43qTvu5NB&#10;4E1GYZDDccLFCcLB8YV/uEss/n+CcAicsCmamQUAoIcbAoFAIBBdgBDiYRgUAt+d9ANvMvC9yTiK&#10;5OZci7s4Tjjt8+zCcZIgDZKiK2i+RSAQCAQCgUAgEGsFQM4MBAKx3iRJQoWBP+oH7mTTgeFNJkks&#10;LPd+JEFqgqgcEAT5IEGS5mqOFYFAIBCIjUqSxGzge+MLjovA9yYSmDDLvR9F0WVRVA7wgvQmjhPe&#10;ao4VgUAgEAgEAoFAINpBzgwEArEuhGGQdWzjBs9zt4aBNwoxjBhANwnHCccUNf8URdG1AdwfgUAg&#10;EIihBUIIwsAftW3jBt93N4VhUMQwDKx2PwCAUBDkQ7KSfYYgSHu1749AIBAIBAKBQCAQGIacGQgE&#10;Yg1JkoRyXWuHbRk3+r67Za36BRgWS3L2BUnOvIDjeLhW/SIQCAQCsR7Eccw5jrnLtvSbwjAYWat+&#10;cRx3FTX/lCDIryH5KQQCgUAgEAgEArHaIGcGAoEYOEHgj9iWfpNjm9clMGHXaxwkQTay+dHvMgw7&#10;vV5jQCAQCARiEEAIge+7m23LuMl1rB0Qg+R6jYWm2Qu5/Mi3SZIy1msMCAQCgUAgEAgE4tJjKJ0Z&#10;EEI8jiMZQoi3n8Nx3Efp6wjE8JMkMevY5k7bNm4KAn9sOfcAGBbTDDvNMNwZkqKrSRzzSRILcRyL&#10;cRwJSRILSRwLcRILEEKql3viOO4US5NfoSi6upwxXa4kSULHcSR2a4MDPEQ1SjYWECZkHMcShPAi&#10;2RmCIGwcJ/z1GBcCgeidKAplxzavty39piiOMsu5BwAgYBjuHMNwZwiCNFtzrRAnkZjEv5xrkzgS&#10;epWFpCh6vlia+AqqpYFAIBAIBAKBQCBWi3V1ZkAIQRSFmcB3N4VRmIvCIB+FYS6Kgmy3jRJBkAZN&#10;M7MUzczSVPMvQZAmSmdHINYf3/fGLUt7n+tY1/TqYFig5by4wDD8GYblztA0e6EXWSgIIYAwoaMo&#10;zDq2eZ1tG9cnScJ3ak8SpFYsTf4dMrx3BkIIwtAf8Vxnm+c52wLfnerFgEWSVI1l+ZMsJ5xgGO4M&#10;juPBWowX0Z3m5xmUAt+dCKMwH4VBc86NIxXrop9PklTt3fmWZmcpipklCMJdw6EjEIgUIITA85wr&#10;bEvf47r2VVifdTAWOy9a8+0sACDupd8kSdgw9Eu2bdy41FzPMOzZQnH8awDgUT/jQyAQCAQCgUAg&#10;EIg01tyZEccx5/vOFs91tvmes61lSFkxOE7YNM3M0gx7gWOFdyiamUXODQRi7Qh8b0zXa/d4nnNV&#10;P9fRNDPNssKJfpwXSwFhQrqOvV3Tqg/FcSSntaEoeq4VMYoizxcR+N6YaWq3ep6zLUliYSX3ajqn&#10;uPMsy59gOf4kRTFl9FxeO6IolH3P3ep5zjbPc7au9PNcgCRIjaKZWYbhzrOccIyi6Npq3BeBQCxN&#10;y4mxzdBr9waBP97PpSzDnWZY/lRrvp0BACQrHU+SxKxtm9frWvV+CCGd1objxCO5/Mh30PMfgUAg&#10;EAgEAoFArJQ1c2bEcSQaen2vbel7ek1PXwkEQZgcJx5jOeEYy3KnUURYbyxky4SBPxYE3lgYBiUI&#10;4UWfF47jHknSNYqiqiRJ10iKrhIE4azHmBHrSxD4I4Zeu8d17e29XoPjuMsL8iFRkF+jaGZ+UGOL&#10;45hr1Oc+5Lr2jrTzkpR5Uc3knxxU/xuJKApVXavd5zjmdYPqA8cJm+fFw5Kc+QVJUtqg+rncCcMg&#10;b+i1ex3HunYt+qNIusLywjGOE47RNDu9GgbSywEIIR6GQSEMvLEg8MfCMMhjKdH1BEHYJEnVSIqu&#10;tubdGpLtufxo1cPYomu1e4PAm+z1OoIgdUGUXxcE+XWSpPRBjS8Mg2y9Vv5YJwdLLjfyXV6QDg+q&#10;fwQCgUAgEAgEAnF5MHBnRpLEjGlot5tm47ZOEVuDBgAQsKxwguOEYywnHEdG9/cCISQcx7zGsYwb&#10;g8AfW26BZoIgDUGQDvGCfBBF6l76hIFf1PX6Pa5rXdPrNQzDnRZE+TWeF4+ulYMRQggMo36Xodfv&#10;bT8HMCwujW760uX8fU2SmDX0xl7L1G5Zw2KxCc9Lb0ly5kWaZspr1OclTxSFiqHX77Zt40asT8mZ&#10;1QLHCZvjhHc4TjjGsPwpJDP2XpIkoW1Lv8lxrGvD0B/pV4pvAYqkK7woHRR4+Q0kl3fp43nOZkOv&#10;3ev73qYeL0k4TjgmiMoBluVPrZWDEUJI1GtzH3Ecc1f7OYIgjZHRTX+JngkIBAKBQCAQCARiJQzU&#10;meHY5rWNxvwj3bTr1wHIMOw5QZAP8oL05uWcsZEkMWNbxo2mqd0Wx5GymvdmGPasICivc7x4BG1c&#10;Ly3C0C8Yev3uVtT3kgZTAicsXpQPCoL8GkXR9TUY4kVACEGjPv9B2zZuaj/HsvzxfGHsm5ej/IXr&#10;WNvr9bkPreczmmX5k5KceZFhuNOX42ewGkAIgWk09hp6/a41dEgtCcBAxLDcKVFUDrCccPxyztiI&#10;40i0TO0Wy9RvXm7AQAcSjhOO84J8kOOEd3qpeYDYOPieO2XotXs8393aS3uSpGqCKL8mCPIhgiCt&#10;QY8vDQgTsjI//ajve1Pt52Q587yi5n+2HuNCIBAIBAKBQCAQlwYDcWa0DCt36HrtgZ4G0dRVP0eS&#10;VJ0kKY0gSZ0kKB3geJuWPQRRFKlh6BfDICiFoV+MojCHLTMCFcdxRxTV/aKovHo5RTYufD6m0bhz&#10;lY0qF4ED3OcF6aAoqfspiq4Osi/EYAnDINd0Ypi7sB5+cyzLnxRE5dVhMbBBCIn5uQv/Ogi8ifZz&#10;heL4V1mWP7Ue41ovbMu4vl6f+zCGYfhSbSmKnmNZ4QTL8ScBwH0MQhLChIQQkhCDBISQfPdfkrCu&#10;a13dp5Y7RlPMrCRnXuR48cjlbPTuFwghUa/Pfcixzet7ad8q+ntm0VyrESSpX+TYhxAPoyAXhkEp&#10;DPxiGAallTi9SZKqi5L6iiBIBy+nOjVJklC6Vn3QtvTdg5bYJHDCEiTlVVFQDlxOa5pLEd93Jwy9&#10;fo/nOVf00BzyvHRYEOUDDMOdHQancBzH/Nzs2S/ESSwuPg4wLB4d2/Jn6PuJQCAQCAQCgUAglsuq&#10;OzMghESjPv8B2zZ2d+0YgJBl+RMcLx7lOOGd5eo/Q5iQTc3poBgE3rjrWNe0b56WAmBYzAnSYUlS&#10;X6ZpdnY549goJElCNepzH1krLfXFsAx3SpTUfSwnHBuGzTaiN8IwyJpG/S67aSxd0onBMNxpRc09&#10;zTDc+TUYXl/4vjc+P3f+d9qPC4J0MJsb+af1GNN6YJnazY1G5ZFubSiKLouSuo9l+RMkSRn99hGG&#10;QdZ1rJ2OY+4Mw6DY63UkQTbUbPHHHCe802+flxtxHHO16uwnfN/d3K0djuMuxwnHOE482nJILSsj&#10;MUliJgyDYhj4Jd/3plzX2t6vfCQOcF8Q5ddESd1HklRjOePYKMRRJFWrM5/s17G3CiQ8Lx4VRfUV&#10;huXOrXHfiBXg+964odfu9jznqh6aQ54X35KV3DPDKJVoWfruRn3+g+3H1Uzhx5KkvrIeY0IgEAgE&#10;AoFAIBAbn1V1ZiRJzNSq5Y93iyTDcdyRpMxLoqTsH0R0JoQQ9z1ni+OYu1zH3pHAhOnneoZhz4pS&#10;5mWuaXC/pKKDW4aVTwWBP9ZD84Rh2AsMw5+maKYMMOzdLwqEkAhCfzTw3anA98b7jTalaWZaUfNP&#10;sSx/uu8XgVgzwjDIG0Z9r2Ob12E9ODFomj2vqLmnh/1zrVVnP97uzMMB7o1NbPl/LgfZOUOv39kt&#10;a44gCFNR8j/jBenQajkdg8AvuY6507HNnVEcZXq5hufFt1S18BMUwZtOFIWZ6vzMp8MoKHRqQxJk&#10;Q1ayz/GC/MYgsqOSJKE8177Kccxdnmtf2edcADlOeFuSMi/TDHvuUnNwB4E3Wq3MfiqOI3mptgCA&#10;kGG4swzLnSZJur54vk1gQge+Nx743lQQ+iNYn5moLMsfV9T8UzTNzC3jZSDWCN93Jw29fpfnOVf2&#10;0p7jhLdlJffMMH+uEEK8PHv2C1EU5hcfp2n2fGlk8u/Wa1wIBAKBQCAQCARiY7NqzowoCuVqZeY3&#10;wzAopZ3HccKWZPUlUVT3r1UNBQgT0nWdKx3b3OW59lX9aImTBKmJkvqKIMqvLzdrZJgIQ79QmZ9+&#10;NI5jqUszyHHiUUGUDzIMd6aXzwnChAx8f8zznS2eY28PQn+01zEhI8tw0qyJ0bjLccydWC9ODIqZ&#10;lZtOjBODNEjGccxjGMQxDMMAANFyf5eua19Vrcx8uv14vjD2zUs5GwBCCAy9dq9hNO5KOw8ACCU5&#10;86IkZV4a1DMaQgiCwBt3bHOXbRm7l3om4wD3FDX3lCAqBy41Y/dK8H1vvFqZ+XSSxELaeZKk6rKc&#10;fY4XpDfWyikfxzHnutYOxzZ3tTJFeja60xQzK0rqy7wgvnUpOBRd176yVp39jW7FvQEAoSDIB3le&#10;Okwz7IVenE1JEjOB7014nrPNde3tURRmexwSFATpkKzkniFJSu/5hSAGju+5mwyjfpfnOdt6ac+y&#10;/ElZyT3NMOz0oMYEIQRJEvNY6zcMAB4sd04w9Ppdul67r/346Njm/w99FxEIBAKBQCAQCMRyWBVn&#10;RhD4I9XKzKc7RSBSFF0uFMa/sZ4RtkkSs65jb3ds47peCyliWFNfXJTUfZKk/oIgSHuQYxwUEEIw&#10;P3fhc0HgTaadBwAEgiC/LsmZl1cq+xFFoeK69tWuY12zlPTJwvB4QXpDaRpZtJX0jVgZYeAXDaN+&#10;V6+FvSmSrshq9hmOE48OwtAMISQcx7zG99wtvudsaY/oJwmyQTPsDC/Ir3OccKL3+ybkzIXTf9ye&#10;tcUL0qFcbuSx1Rr/sNFJ8gPDms7mQmHsGzTDzqzVeKIoVHWt+mAvknc0zZ7PZos/pGhmfi3GNsy4&#10;jrW9Vit/rJOhnGX547n86HfWKmggjTiKJMcxr3Vs8/p+HNwETliSnHlREJVXcRwPBznGQZEkMVOe&#10;OfvFTnKXBE5YoqTuE0TlVYIgnOX2AyEEURgUXNe+2nHMXb1IuQEMRKKkviLJmRcIgnCX2zdi5Xie&#10;s9nQ63f7vrull/YMw55VlPzTDMudHcR4kiShfN/d7Ln2Va5rX9VWHwdSJF2lGGZGkjK/oGmm3Ot9&#10;w9AvlGfP/UH7cVXN/0SSMy+vyuARCAQCgUAgEAjEZcWKnRm+705U5qcf7aSbzTLcqVxh9FvDVPAz&#10;DIOsbRm7bVu/MUkSvpdrAAChKKr7JFl9aaM5NVqFfj+ado6i6Pl8Yeybg3AkBL43ZhiNO13X2oEt&#10;YRwHGBY3jSzZ55GRZW0JAm/U0Bt7Xde6ppf2JEnVZSX7c56XDg8q6jvwvbF6fe5DYRiM9NKe58XD&#10;aqb4RK/GwVq1/LFWIfN3oSlmtjQ69dfLGe+wEwTe6Hz5wufTMiFIkqoXiuNfW6/6Bb7nbtIalff3&#10;YPROZDnzoiRnn9uohu6V0nqWfwTr8DwVBPn1TLb4o0FISi0X3/fGbUvf4zjmzm6ZCovBccKWf+nU&#10;WDenzHLQGpWHTVO7Le0cy/Lv5PIj31vt9RCEEHiec6Vp1O/0fW9qqfY4wD1JyTwviuq+y/W3tB60&#10;PqdtplHf6/vepl6uoWlmRlZyT7Msf3IQQQNJEjO6VnvQto3re/x9JpKkvqyouad7zaIqz5z9g3Y5&#10;PEGQX8/mSo8va9AIBAKBQCAQCATismZFzgwIIT5XPve7nQyOPC+9mc2V/mmYDCuLgTAhHcfaYVv6&#10;nl43lhvNqZEkMVueOfuHaVGigzKstLOo9sL1S7XFAe5JcuYFUVJfQUaWwQEhBL7vbjaNxp29yluQ&#10;BNmQlOzzgiAfGuRv2jS192mNyq9gfWrD0zR7oVAc//tevjeGUb9D12oPLj6G47g7PrHt/+pzuENP&#10;ksTsXPn876ZJ0tA0M50vjH1zvZ9lEELcto0bDK12X6eI9gVIkqpns6XHBxWhPKzEcSSUZ85+MYEJ&#10;m3ZelrPPykr258Mqx5UkMWvb5vW2qe/pVudjMRvNqdGKQv83GIbh7eckSX1JUfNPDVr2y/fcKV2v&#10;3dtLxD9BkIai5J5eSzmyyxEIIe461jWGUb+zVwc9TTGzspJ9lm3WbxvIb9r33Yl6be7X+pAre5fW&#10;+v77vYwtLXiAZbhThdLEV/vtF4FAIBAIBAKBQCBW5MywTG1Po1H51bRzrY37k8NqWGknDPyiZem7&#10;Hdu8vpOxaDFNp4ayX5IzLxEEaa3FGJdDpyjR1kb0sU4GjF8WdrWuDQK3JU8FIE0z0xwnHmM54Z1+&#10;JTJ8z51qNOYf6VRXZTFNI0v2Gb5pOEdGllUCQoi7rn21adTvDAJ/vJdrBl1EeDGuY11drc5+EuvT&#10;kbEAz0tv5PIj31+qnWOb19Zq5Y+3Hx+f2PofhimLbKVACEGtWv54WtYNTTPTheLE3w+TkThJYsbQ&#10;G3dZZuPWJYpJJ4qSe1qSMy9ulDlmpdRrcx+0bWN3yimYyRZ/JIrKgTUf1DKAEILA96YsS9/jOuY1&#10;vRQNx3HckeTMi2tZc6tfIISgMj/9aJoTQVFyT8lK9oVO17bqjVzj2ua1C44egIGYYfnTHCccY1j+&#10;VD+vG0IIHMfcqWvVh5aok4VhWDNDU1HzTw667tHlBoQJaVvGDabRuKNdJrETNM3MyHL2WZYT3hnU&#10;ZwEhxA2jfpeh1+/CUhxvvaIouZ/JSvb5pdrpWvW+9lpNJEnVR8c2/8Vy+0YgEAgEAoFAIBCXL8t2&#10;ZsRxzJdnz3wxSRKu7RRU1fxPN6oWbpIktOuY11qWvqcXY+8wOzWiKJRnZ878j1jbZhXHCXtkdNNf&#10;dpJz8n13sl6b++gS0XqQYdhzgqi82pIb6umLBCHELVN7n6HX7+nFaUSRdEVRc08NcmN/OQBhQjq2&#10;ucswGndGUZjr5ZpmEeHM82vhxMCw5ve1PHv2DztJ1mFYU44MwzCsiwEUjo5t/vOlZNN8352cn7vw&#10;+fbjIyNTX7qU6jKYpnZLK8vlPeAA90ujU19eL2mppQjDIKtr1Ydc197erR3L8sezuZHHVlJ7YCMQ&#10;BN7oXPn872JtTj4AQJjLj35noxauj+NIsG3jBtsydvcSHY7juCNJmZdESd03bE4Nz7W3VSozn20/&#10;TtPMdLE0+XdpTnkIIXAd69pGY/6RlLXUuwAMRAzLnZLl7Iv9ZCQ1nYP1eyxTe18vTiOG4c4oau4p&#10;huEu9NoH4mKSJGYtU99jmdqtS2WaLdCSk/o5y/LHB73W0bXq/YbR2LtUu6XmWxzH3bHxLX+6lNxU&#10;WuATwLB4fPKK/wMFqyAQCARimIAQ4mEYFAPfnYyiSMUJ3CFwwsFxwsGJ1l+ccHEc99AchkAgEOvH&#10;sp0Zjfr8I5al39x+XBSV/Zls8Z9XMqgkiZkwDPNRGBSSJOYomilTFFNe61oKnuds1bXq/RvVqeE6&#10;1vZWlPt7yOZK3xME+c20a5Yj8cMw7Fk1U3yCppm5Xq9Jkpg1Te1Wy9Buay/E3KGPc5KcfW5QutGX&#10;KnEc87at32iZ2q29ROhiGIaRJFWT5ezzay09kib9hGHN6E+OF48SBKkvSEglScy4rn11vTb3a+3t&#10;ZSX7jKLknu3WVydnRmlk6q/6+R4PM806Ged/O80QlcuNfJcXpMPrMa5+cBzzmkZ9/oPdDL0EQeq5&#10;/Mh3LlUDLIQQzM9d+FwQeJPt5zKZwj+Lkrp/JfeP45iPwqAQhn4BwzBA0cwsRTFzaynzt5BJYOj1&#10;e/tzaij7hyWTStdrdxt6/d62w0lpZOpv0gomQwiB1qg8Yln6nn764XnpDVXNP0mQpNnrNVEUKoZe&#10;v8u2jRuxHiLxOU48IsmZFxmGne5nbJc7URRmLFPfY1v6nl7WNRjWlEeUleyza5UV47r2FdXKzGc6&#10;nadIusIL0iFekN4gScrAsKbT0TK1W9qzKzAMw3L50W/xvHi0W58dsrjhxOQV/x4ZghAIBAKxniRJ&#10;zPq+NxH43mTgu5N+4E10C6xbBMRx3MVxwiEI0uQF6U2elw4PW7ANAoFAXKpcVAy2F4LAH0nbgOM4&#10;7spK7pl+7gUhJFzH2uEH3kTToBIU4jiSUwdLkA2KZmdpmpmlaGaWYbizgzS4sCx/iilNnvZc+ypd&#10;r93XTR4JQkiZpna7Zek3i5L6iixnnl9vI0sQ+hdpM1MkXeH5dCOmbRk3aI3KB/rtx/e9TXPlc78n&#10;Suo+Rck+08vrxnHCU5Tcz0VRfcUyG7eZpnZrt4WD73tTfmXmMyRJ1UVR2c8L8kFUKDwdCCEIglbR&#10;XdvamVb0OQ2KosuynH2B48Uj62FgcG1rZ/sxSVJfSpOxwHHCFwT5Dcc2d3qec9Xic1EYFJfqC8L0&#10;94QgiKFwRK4UCCHeqM9/MM2RIQjyaxvBkYFhGMbz0hGaZi80anMf8Xx3a1qbOI6U+bkLn1PV/L+I&#10;kvrKpebsdGzzujRHBkXRc0Kf0lJJEjOObe4Kw2AkDP1CGAaFJEn4lKaQougKRTOzNMXM0jQ7SzPs&#10;uUG9twAAKAjymzwvHbFt4wZDr9/daR3QfB0Jr+u1B0yzcYcsZ58TJXXfetfmCoOL51ueF4+kOTIw&#10;DMO0RuX9/ToyMAzDHMe8znWt7YqS+7koqS/38qwmSUrP5ko/lJXsCy2nxvVYF6eG61rXuK51DU0z&#10;M6Ko7uN48S1UwyodCCHuec42y9Ru9jznSqzHQBCW4U5JSvZ5huHOrNUzK4pCuV4rXxQAgGFNB2Em&#10;U3yC48W32sdDEKQtK7lnHcfa2e5sDEO/iGHdnRlp8y2BEzZyZCAQCARirYmiUPU9d7Pvu5NB4E2G&#10;YVDAlidvDJIk4ZMk4aMozPu+u0VrVN7P89KboqS8StPs7GqPHYFAIBC/pG9nRjOacD41cl9Rck/3&#10;KveRJDFrWfpuy9Rv6Wa0WEwUR5nItTIL+u8kSVWzuZHHBhk9CACAHN+sEdFL5CiEkDKNxp22Zdyo&#10;qLmfCYJ8cL02bGnGFYphZtI2zkmSUFqj8v4VdIdbpnZrGHij+cL413s1fBAE4Spq/mlRyrxsmo3b&#10;LVO7BUJIdWofRWFW06oP61rtfl6Q3hQlZR9aLDRJkoR2HHOnbeo3B6E/2ut1rayX59dTLz2OIzFt&#10;zDTDne92HcsJJ9qdGXEcpxln30OS3ibB8UtDrqglkzfWfpwi6YqaKfxkPca0XEiSMvLF8a9Zpnab&#10;rlXv7yB5gmta9f2+727K5kqP4zjhrflAB0CSxIyuVS/KVsIwDFMzhR/3OrdEUahYpnaLbRm7e4wY&#10;B2EYFMMwKDqYeT2GYRjDcKezudLjS0m4rQQAQCyKygGel96wLX2PYdT3dnC2YBiGYUmScJpWfdiy&#10;9D1qpvDTtZDo6UTafEvT7EyHtkXL0m9Zbl8QQlrTqg+FYZDLZIs/6vU1kyTVyOZKj0ty5nnDqN/t&#10;2OZ1WJcNfBD4Y/X63EdwrfKwICiviZLy6rBK0601cRwJtmXcaFv6niiO1F6v4zjhbUnOPr/WWS8Q&#10;QlCvlT+W9ntiGO50Lj/yvW5ZxQCAmGX5U5alv2f922EufQ9JcnEb/BIJHEAgEAjE8JMkCeW61g7b&#10;Mm5Mq222WkAIads2dtu2sVsQ5NcUNf/UpS6Fi0AgEOtF384M17Gu9X1vU/vxXqNEoyhUTVO71bb0&#10;m3pM4et2r/z83PnPy0r2OVnOPj/IyMz+I0djoVGf/5BlareomcJPWJY/PaixdSLVuEKlR4m6rrU9&#10;rYaFKCqvcrz4VhxFchgGRc+zt4VhcNF9F/B9b1OtOvuJfGHsH/r5PAiCcFQ1/5Qkqb8wjcadlqnf&#10;3C2jAGKQtG3jRts2bqRp9oIoKft4XjyylHbzpUgYBnnL0vc4lnFDL3VIFmBZ/oQsZ58fZMR1r3TK&#10;lOhmOIMQ4q5zcWHrXmTeForsvvc6wl7v92E1CAK/pDeqD6Wcgtlc6bGNmP4MAICSnHmJYflT9Wr5&#10;Y2mfH4ZhmOvaO+Zmz43kCqPfvhScnIbeuCtNc5/nxcMsy59Z6vrA98ZMU7vNccxrsRUU+sUwDPN9&#10;d8vc7Ll/o2YKT7Qk6Ab2W8FxPJTkzC8EUX6tJUd4ezcnTBSFuWpl5tMsw51SMoWfrrVUXJLEbFqB&#10;Z4qiU8dh28YNaccVNfckTTHlOI7kIPDHPM/Z1i14wraN3TiO+4qaf7Kfz4Oi6HouN/KYLGefN/T6&#10;3Y5j7sS6ODWSJOFMs3GHaTZuZ1n+uCip+y/HYuGtrMcJy9Rvdh3z2l7qkLRIeF46LMuZF9arJlMY&#10;BsW0tTuOE3YuP/JdgiDtbtfHccx5rr2t/ThBLC131op6bb8OOTMQCAQCMVCCwBu1LeNGxzav62eP&#10;vBrYtnGT61rbVTX/JN8Mbr2s1kwIBAIxaPpyZiRJQmlaqpGspyhR33cnKvPTj67UidEGbuj1ezzX&#10;vjKbG3mMoujqKt77IhYiRwVBOmSZ+h7DaOxNkljo1D4Mg1Jlfvq3OE54W1HzT1IUXRvk+BZIkphJ&#10;ixakKDp1I+177ub2YziOO4qae/K9slH5J+M4Eg2jcadlarem3cvznCvqtfKvZXMj3+s3K4UgSFvN&#10;FH4qSZmXDKN+p20Zu5eSSQoCb6Je8ya0RvVhUZRf4wX54Fq9z+tFFIUZ17Gudl1rR5qBohMAA9Ew&#10;ZrRACFMNrXEciRiWbsO0LX2371/8vaUZdsnaCWlOEIqkK0uPdLhJkoSuVWc/nvabEUVlP82kR4pv&#10;FGiaKRdHJv9G16oPWpb9OMoWAAAgAElEQVT+vrQ2URxl5ucufC6bLT2+UeS00gjDIGuZjYuesQCA&#10;UFHzTy51vW0ZN9Trcx9ZzTElMGHq9bmPuq61PZMt/mgpA+hKwXHCV5Tcs6Ko7jeNxh2Wpb2vW+ae&#10;57tbvfK53xdF5YCsZJ8Z9PgWCIN0aTuKSjdc+7570TObYdhzkpR5aWGzK2DY6xjW/B7oWvVB17V3&#10;pN3LNLXbcZzwZCX7XL/jpii6msuPfE8OWpkajnXtEpcAz3Ou8jznKpIgG6Kk7ud56c1+6ndsNCCE&#10;IAyDkutaV7uOdW3Yg4zhAjiOu4Igvy5K6v71zmhxmw6ri+j1d6xr1QfTHHZLzbdJEjOe61zZfpyi&#10;Nv58i0AgEIjhI0li1rHNnbZt3JSWpd4rOI47JEHpcRILSRwJfQQwLBpLwtfr8x8Ow6CoZgo/Xe5Y&#10;EAgEAnExfTkzwtAvpWUj9BIlGgR+qTo/85l+HBk4wD0AQJQWmZpy//G58rnfU9T8k6Ko7B+09xsA&#10;PJLkzMuCqLxmmdqtptG4vZvH33Xt7Z5rXynJmZdkJfvsoDMIAMAjgGFx+8TbqZBu2nGOE4+l1b8g&#10;CNLKZAo/4Tjh7UZt7sNpG1zHsa4lyVpdUfM/W874CZI0M9nijyU586JpNPbalnHjUk6NJIkFw2js&#10;NYzGXpKkaiwnHOdY/jjDcmc3esYGhBCEgT/qutZ217Wv7la/JQ2SIBuCpLwqCMrrQ5rumhoVHEdh&#10;qnxHksSsrtfai+1iAMNijhO66neHgV9MM0hxvHik18EOIxBC0KjP/2oUhfn2cwRBmIqae3o9xrXa&#10;4DgeZrLFJ1hOOF6vzX0kzZkMIaRqtfKvh6FfkpXc0xsxGsr3nK1pGydZzj5PkpTe7VrHsXbU63Mf&#10;7qc/AicsCCHZS+Sa69o7/NlzU9ls8QccLx7rp5/lQBCEo2byT0qS+rJh1Pfalr67y6YSWJa+x7HN&#10;XYqae0oQlVcH/fnjOJ4qa5bAmCWwiw39SXLxe8xx4pG0cVIUXc/lR7/t2OZ1WqPyK2mfj67X7iNJ&#10;qsYL0lvLGT9FM/O5/Oh3pMB/ztBr97iuvR1bQj86iqOMplUf0rTqQzTFzLIcf5zlhHdomp3Z6LUQ&#10;IISE77ubmgED9vY4jpR+rqcpZlaUlH1csxDoutcagRCCNEcVy/InlyrejWHN9XurePx7IAlSY5aQ&#10;gnRd++q0tRvHLd0vAjFIIIQgjiM5isJcFAa5MAzycRypEMKLnn0EQTgUzc7SFDNL0Ux5I2a4IhCX&#10;MhBCEPjelGXrN7mOdU23wJdO4DjuMAx/hmG5MyzDnSEpurKwLoMQAggTJo5jIYljIU4isfk3FqIw&#10;KLhO+ly3gGlqtxEEaUpy5qWVvM7LhTiOBN9zt3iesy2Oo45BwxjWrMPKsvwpluVPXsrBNRsZCCEe&#10;RaEaRWE+CoNcFIW5KArTaySTlE7RTLNGMkVXNroNDzFY+nJmRCmp4hiGwaWiRMMwyFXnpz/bzUiC&#10;47jDceJRimbmKYquUCRdWdDUjeNICXxvPAi8iSDwxn3fm8BSJDMghJTWqHwgiWNBUfsrRL5ccBwP&#10;ZCX7nCAq+02jvtcytVs6GVkghhGG0djrONaObK70+FKbwJUAAIhJkq63y7GkpftjGIbhOH6R08Jx&#10;zGtpmpkRROVAmnGCZfkzpdGpL1crM59Oyw4wDe02QVQOrERjnSQpI5Mt/rOs5J52HPM629J39xIZ&#10;GUVhzjK1nGVqtwIAApblT7GccJxl+eMkSRnLHc9aAmFCep672XPt7a5rXR3HsdTvPViWPyFK6r6W&#10;JMjQGpgAAKkGn05a5KbRuCNN+1sQlVe7fb4QQqBp1YfTTnE9GHWGGds2bnQc87qUUzCXG/3upVJH&#10;YgGOE46PjE59qV4tf6xTcXDDaOwNw6CYzZW+n+aYHWbSpVkIU5TUX3S7znPtbfXq7K9jXYzRJEE2&#10;WF48tjDXkhRdIQjChRCCKAryge8351vfG+9UfydJYqFanf1ULj/ybZ6X1sQR2HJyPyHJmV/oWu0+&#10;xzF3dWqbwIRpNCqPOI65M5Mt/WCQ2XokRdUxDINY23seBkGRopiLItDTnB+mqd1GklSD5YR32p0a&#10;AAAoiPIhhuXOVeYuPJoWQKBr1Qc4Xji2kkU/TTNz+cLYt6IoVG2rKePYS02zIPRHg9AfNYzGXTiO&#10;OywrnGA5/jjLCicIgnCXO561JEli1nOdK1zXvtpz7Sv7laMAGBZzvPSWKCn7aZq9MEwO1DDwR9Pk&#10;ynhBOtTL9bpWfQBLeZ40A3M6y4kmSUIb2sVBBwRBmDTDDmz9i0Ck0cyy8kc819nme85WP/Am+zJ4&#10;2uaCPCAkSapG02zT2NI0usxstDUGAnEpACEErmvtMPT6Pf1kTmJYU2aRYbizac6LdgAAEADCw3HC&#10;wyjsovVkHMfcUnYKTas+hBOEJQjyG/2M83IAQoj7vjvle842z3O2BYE/ivVRlH1h/0tR9BzL8idZ&#10;lj95KQSzblQghETgexOeZ2/zPGdbGPgjy8lsAhgWUxQz/65zo/m3jD5XxAIAwt73W1qj8pBparcv&#10;PkaSVHV0bPNfdromikJlfu7C5zpFttE0My2K6j5eEN/q9YsZBH6pUZ/7cJfUwaQ0MvXXa62bjWHN&#10;miAtI0uaUXExUJTUVxQl9/SgInyqldnfWCiWvgDHCUfzhbFvtbe1LeP6en3uo2n3oSlmNpsvfT/N&#10;KINhTfmxWnX2E57nXNF+jhekQ7ncyGPLfQ3tLGhW25Zxk+OYO5cTeUFR9BzHCe8wLH+aopjysGQq&#10;xHEkBIE/3nLcjfu+O7UcSTaCIEyel98QRPkARdH1QYx1EMxOn/4f2o10PC8ezuVHv9vetjx79vfb&#10;a7fgOO6MjG76UjctbsvSdzfq8x9sP84w3OliaeLvVzL+9SQIvNH58oXPp0UFKUruZ7KSfX49xrUW&#10;QAhxrVF5uFtBZYqkK7nC6D9uJPm5+bkLv9VepJDjxCP5wui3O13j++5kS8ox7bkIl1PvwHXtKxr1&#10;+Q92msMJnLBKo5v+y3oYrQPfG9O06oNLFXMEGIgUNfe0KKkvD8qpOztz5otRFOYWH5OV7M8VJffz&#10;9raaVn3ANBp3pt2H44RjmWzxh52eY1EUypX56UfTMrBUNf8TSc68vMyXcBEQQtxz7Subus/2VVgf&#10;G8uFWzAMe55lheMMw52laHpuGAx+rYjshSCZdx13y9lokSRVFQT5oCDKr6+VrFm/6Fr1PsNo3LX4&#10;GAAgHBvf+p+WWn9CmJDT50/+b+3vDU0zM8XS5N92+z016vMfSJMDFEVlXyZbfKLf14FALIeF2lGe&#10;Z29LC4JZJRKW4c6wvPg2xwnvrCSI63Km9WxWwzAoYCkZMjhOuCRFV4dl34ZYPyCEwHPtq3W9dm8/&#10;agU4jru8IB8SmpLUc6sdeAAhxE2jcUdLPSBNQjkZGZn68nrVzxpGXNe+QteqD/XrjFoKgIGIYbkz&#10;zSxU6TDK2hgsEELgec6Vlqnt8X138yqXFXiXZpCycILjhGMsJxxH88HyaGbLBLkoTK/NiBOkRVFU&#10;bdiDYftyZlTmpz/TbrDmefGtXH70O52uqVXLv9bJsC8r2WdkOfvcciaS1mRxu6HX70kz4NE0M10s&#10;Tf7dekWjB4E3qjWqDy1lZCEJspHJlX4wiALhaRtYHMed0bHNf95uUIjjmJudPvXvOm3mcYB7xdLE&#10;VzpNvhAm5Fz5/O+kLChgaWTybwZRn6GlibnLtoybOkUP9wJBkDpF0XM0zZQpmilTFFMmSaoxyMjK&#10;JEnoMPBHWoaU8cD3JjplIfQCACDkOPGoIEiHGJY/PcxZGJ2o1+Y+ZNvGTYuPUSRdKY1OfWnxZ5Ek&#10;MTN94dT/irUZ1rLZ0mOCKHeMNPU9d1OlMv2baZNrPj/6D2shlzMI4iiS5ubO/05aBDXL8ifzhbGv&#10;D1OU8KCwLP0mrT7/SLdnWC4/8h2WE06u9diWw8yFU/+uXWJRVrLPKEru2bT2EEIwN3vuC2nF0QGG&#10;xdn8yPeWm0GRJDGja7UHLUvfk3ZeEKSD2dzIPy3n3iultXi+QteqDy61EaJpZjqbLT0+iE1ktTLz&#10;yZY803v6axl83/P78313Yn7uwm93uhdJUtViafIrnRbocRRJ5dmzf9heFB3Hcbc1v6/6wjOKQtm2&#10;jRsdy7hxJXNVM6K5Oc9SNFOmKaaME4Q1yGdUHMdcGHhjQeCP+747EQT+eLdaZ0uB47jD89JhXpAP&#10;0TQzM+zP12pl5lOua1+9+BjDcGeKpYn/vtS1vu9Ozs9d+Hz78dLI1F91CxjqVLMHYFhcGpn6a2TI&#10;QQyaMAxyhl67r4daQKsORdFljhOPcZxwjKKZ2WF/RqwXSZLQnmdfEQb+aBD4Y0HgjXWSQ14MjuMu&#10;SdJViqJqNM1Oc7x0eKNkASJWxoLB1NBq9/az92cY7rQgyq/xvHh0LaK6fd+dqFXLH08LBGIY7nSh&#10;OP7Vy/25EAT+iK5VH/Q8Z9ug+wIYFvOCfEiS1V90Cs5FLB/fczfpevV+3/em1rhryDDsOY4T32Y5&#10;4Z2NFLS41sRxJLSynsZae6LRXoLCCZywSIqukiRVY1juDMeJbw+DhO4CfTkzZqZP/9v2h3I340oc&#10;x/zs9On/Kc3ZoGYKP5Yk9ZW+R9xGGAb5eq380SDwxy/qQ83/VJIzXSU5Bkk/RhZRVF69uNj2yrBt&#10;Y1e9Nvex9uOynHlOUfMX6efXauWPOrZ5faf7kSRVK41MfbnTF9jznK2V+elHU/p7frm1M3phoZ6E&#10;Zem7HcfctRqeYBzgPkXTcy3HRh0AEAEAYgyAGAAQAaz5993/b0ktJEnCwCRhEvjuXxomCZMkCQNh&#10;828UhZnW9yG16HU/L51huDOCIB/ieOHoMES8rgTHNnfWauVfbz+ey49+a7GudxgG2fLs2T9qbzc2&#10;vvX/7mT8c137ylpl9hNpzyJBkF/P5kqPr3T860GSJFRl/sK/TstSIwjCLI1MfXlYo4UHge+5U9Xq&#10;7Ce6GCqhqub/pRWhP7SbiDiO+ZnpU/9L+/H238JifM+dmp+/8Ln24wCAMJ8f/cfVcOJ4nrOlXpv7&#10;SNrmrFAY+9p6OooghLhjG9freu2+bpJ8AMNiWck9K8mZF7tJ5PSLrlXvN4zG3vbj2Vzpe4Igv9k2&#10;VjBXPvf73aIJOU44lsuP/mOn76lpNG7XtOpD7cdzuZHvLLd2Ri9ACHHPc7balr67ZSBf6TyG4Tju&#10;0C3nBkFSOsCwGAA8wkDzLwAgbj+GQYi/O8++d85dPPeyYRjk2zNmlgPAsJjlhHcEQT7EcsLx1fzu&#10;DJq58vnfDgJvYvGxXp0ZjmPtqFVnP7H4GEGQ+ujY5j/r8t28VdOq7087p6i5J2U5+2Ifw0cg+iKO&#10;I1HXave26rys+Pm0UgiCMDlOPMZywjGW5U9uxGCj1SaOI9EytfdZln5zL86LpWjK/IlHeUE+yLL8&#10;KfQeX3pACIHvOVt1vXZfms0nDQInLF6UDwqC/Np6KBWEoV+YL1/4fJps5aDXasNM6xl9v20bN2D9&#10;Z/yuGI4T3pakzEsMy51b674vNcLAL2pa9QHPc65a77FgWDMIluWFYxwnHBs2ydf1IgyDnGVqt9mW&#10;ccNS9Yd7AQe4zwvSm7wgvz4MAV09v6AkiZk0AwZNdY7Mcmzj+lTZEzX35FKODAghSJKExXE86LZp&#10;pCi6mi+MfbM8e/YP2xdEul67j+PFt0mSanTra1AAACDXrNNwyjQatxlG/e5OHjDL0ve4rn1VJlv8&#10;IccJx1ejf5blT+EA99ujN01Du71Vy+I9RWSz2eIPYZKw7RF8C0RRmHNs4wZRUvd36o9l+ZPtHvY4&#10;jvqu9dAPAABIM+xMlmFn1Ezhp65j7fA8+0rPc7csN/oygQnj+97UOniYuwIwLGYY7izLCcc5Xjyy&#10;VCHgjQTDcqnZSbpWfYBr6sjHGJZe3wXDMMwyG7fKSu6ZxQ/VMAxyptG4o7VgumhTSxKkpmbyP1ml&#10;l7CmQAhBvTb30Q5ye0k2N/K9y8mRgWEYxrDcudLI5N/UKrOf7BCxBTSt+nAUhaqaKfxkvSfgTnSo&#10;T4VRFN1xvu2UNZHLj35rKSdDa77lcBx3u70nLMufzuVHvz0/d/63sbYNSKM+/8HS6KYvrVdhVABA&#10;IojK6xwvHtG12v2Wpd/cPkYMa9au0vXafY5jXpPNlR5fraxBjhOPpjkzdK32QHsUCwAAForjX63M&#10;T3+2XS5vAde1rw4Cb5xhuAtp50VJ2WeajdvaHTdRFF5UT2M1AQAkHCec4DjhRBxHouNY13quvW0l&#10;KeVJkvCe727tVPtmvVhUb+sdjhOPbtTIXwiTZW9e0uq7xHGkOI65q1332/fdCUOv39VpU8sw7FlJ&#10;Wr8Ao9UAQki0ikUXw9AvRlGkYhgGkiTmoijMJskv19s4ACFJ0RUcJzwAQEhR9DxFM2WaZsrDnra/&#10;UQkCf6Ramfl0L7V+FkPghEWQlEaSpN5eww1CDA9Dv7jcIKQ4jiXL0vdYlr6HIEhdlJR9gqC8tlGf&#10;JyuhtSa/3bHNVPvAcoEYRjiOtdNxrJ0EQRqCIL8uiPKBjVIjEdEZCCHwfXezrtXuCwJvspdLWJY/&#10;IYjKa4v3jusBRTGVXGH025X56c9gbc8OTas+zHLC8fVaM68XYRhkq/PTj/aa4btQlB0ALIEQkhBC&#10;ovWXxFp/IUzIJEm4Xmudua693XXt7QzDnpOkzEssJxwb1v3gMOM61vZarfyxPiXfE4IgTZIkNYKg&#10;DACw9/w+kyRhwsAfXW4GeBgFhdAICqbRuJOi6LIkZV7mBfHw5Vhjw/fdCdNo3NFSDVg1p2ECE2Zh&#10;TUORdEWQlFcFQTq0XuvanjMzOskijI5t/vM0ZwGEEJRnz/5Bu65zM6Jr039O+1IteN1NU7s18L2p&#10;lhE+oUi6JojyAUFUXuv00O+U0s4y3Kl8cfxrw/CQiqIw06jP/+pS6XS8IB1S1cJPVmOh2yl6k2X5&#10;4/nC2D+mTfJh6Bcc29xlGo072iVbWJY/USiOf71Tf1qj+qBpNu54zzUMd6pQmvjqSl7Hcni32J/n&#10;bPVdZ5vve1OruXheKwiC1FtOsRMMy5+6lBc+1crMJ1zX3tF+PJMp/EiU1FcxrPVsmTnzR2lFcAmC&#10;NAAAC+8PaBU97fQAh4Xi+N+zLH9mtca/lnSKBMcwDMtkiz8UReXAWo9pWEiShGrU5z7sONbOTm14&#10;XjyczZX+aRgXOJap3dxoVB5ZfAwAEI5PbPs/0+aypkzg6f+5/fnGsvzJQnH8a2l9QAgJxzGvtUz9&#10;fc3CbJAEGIgomp4TJfUVnpfe6rQJbDQq77dM7db246KovJLJFn/c36sdDL7vTjTq8x9cQks5keXM&#10;i81Cxiv/HnTKbhQl9WVVzf+0/bNr1oDyx2xLv8m2jd3t1y2V1ViZu/BouwNAEOQD2Vzphyt5Hcvh&#10;vcX+3K1B4I1j6xBxt1Ioip5nWeE4y/EnGIY7t5EyMNppRcw9lFbPjGHYs8XS5H9b6h5xHHMz06f+&#10;GEsPBmhgC+8PhETanLwAACAYGd30V+sVXLRc4jjmXNfa4XvOtjAMCmEY5LGVR/snLMuf4njxKMcJ&#10;b19uQQeDwnXtK2rV2d/owakKGYY9z3HiEZYTTpAkqfXy/E+ShGrKIXnjLUmk8dYas28AAKEgyAdF&#10;SX2Foujqcu6x0XBsc2e9NveRNdyHJTwvHhVFdR/NsOeGwQ6A6I+WdM19vu9t6qF5IgjyQVnJPjds&#10;NWs6rZmzudL3L6di4GHgFyuV6c92y57GMAzSNDPDtuweNM3O9JJpBSHEfc/Z4jjmLtext/fq2MCw&#10;prSrLGdf4AXpEHpO9EYrA/dhbIl1PsCwmGH5kzwvHmVY/nTLTrPk59mqIzsWBN5Y4HvjYeCPtUsv&#10;9wqOE7YoKftFUXm1W13VSwUIITCNxp26Xrt/rfoEAASCIB8SRWX/WsvI9uzMsCz9pkZ9/kPvuRiA&#10;YHxi239I++F3krzIZIs/EEXltfbjrSKuH+gUXYphzdShfHHsa2mRFhBCUJ2f/mxaZF82W3xcEJXX&#10;u72+tQJCCBzH3Kk1qu/vljVA4ISlZgtPLFfj/Jf9JWR59twX0hbcHCcczeVHv9vRYJVSvJEkqdro&#10;2Ob/3Kk/02jc1nq4vQtF0pWRsU3/ZbmvYbVIkoQKfHfK85xtnuds7RQRu97gAPdpmplmOeEEy/HH&#10;SZKuXi6TaxD4I3Plc7/ffpzACWtkbPNfLDhy0r5n/QAACHK5ke9zvPj2Ssa7XtiWcX29PvfRtHOS&#10;lHlRzeSfXOsxDRutyXyvrtfu69SGZbhTucLot4ZNoi3t2UvTzHRpZOq/prU3Te0WrVH5lfbjxdLE&#10;36ZF9idJzFQrs5/sVtOp23uTJAldnj37BynZmrBYmvgKw3DnO764NQRCSCyVFYlhzY1MNld6fKXj&#10;jqJQLs+e/WJaX5KceUFRcj/r9CyfK5//fHvUIc+Lh3P50e926i+tJlk3B9ZaEscx5/vOFt9zt3qu&#10;va2boXs9wXHCZhj2HMsJJ1iWP3EpZDsuktm5Ceuw0WQY9lyxNPmVXu7XrfZdLxAEaeTzo/9IM+zM&#10;cu+xlkCYkK5rX+XY5i7Pta9aTmH4frpjGO7sgmPjUvj+rQeWpe9u1Ocfwbo4mkiSqkqS+grHi0dX&#10;y6ARxzEX+O4mx7V2eI59dT8GtAVYlj8uSerLTFMe6ZJb60MIgWHU7zb0+j29XtPU6Kbeo30OISSb&#10;gRf9/x4pii5nMsUnkKzMxsDznM2GXr97qbqjLSDPS2/KSvbn6yEl1QtxHHPl2TN/1K4gwnHCsXxh&#10;7B/Wa1xrSeB7Y5XK9GeSJOE7tWEY7rSayf/LSjOmIUxIz3WucBxzl+vaV/WaOUDT7PlMtvijbvXA&#10;LncghLimVR9Kc84thmHYc4Ko7Oc44Z3V2GNDCEEcR5LvuVtc19rhuc4V/TrGm3VTpDdFKfMyTTPl&#10;lY5pGIEwIeu1+Q/1s2YnCbJBkOR7bOtJU6a3iC0jKI1l+RNqpvDjtapf0rMzQ2tUHjZN7bbFx2ia&#10;vVAamfzbtPaObV5bq5U/3nYYTkxe8b+nGc81rfqAaTTuXGocJEnVW3UbLopOD8MgOzd77gvtX+5m&#10;Ucwt/+8wFSuJ45jTtepDLU3XjnCceCSTLTyxkoW361jbq9XZT6ado2n2QjZX+n7aAsDQ63vbvXok&#10;QWqj41v+rFNfaXU6cID745Pb/sNyxz8o4jgSfN+bisKgEEZBLgqDfBSG+XZZrgGT0DRTpml2mqbZ&#10;aZphpi8n50UaaYV0MQzDFCX3tKxkn8Ow5mQ6P3f+873qpi6GJMhGvjD2Dxu1AKnvuZsq8xceTdvQ&#10;tRyU376cvz/ttNJgf61TtCZNMbP54tg3hilaY37uwr/yfXfz4mOCIL+WzZV+kNY+LUunkxMZQgiq&#10;lZnP9FJwj2X5E/nC2DfSvk+ua19Zrcz8ZvtxmmbPl0Ym/26pe68lrazIR9Ii1BcBRUl9RVFyT68k&#10;+03Xa/d0Mto05/PiD9OyLquV2d9wXeua97YXjuYLY9/q1JfWqDxkmtrti4+RJFUfHdv8F8sc/sCI&#10;ojDj++5EFIb5KAryYXO+za1ltiQAIKRpZuaX8y07TRCkfqk8L5MkoSxTu9Uw6nuXik7HcdwZG9/6&#10;p71knsRxJJRnz31hObKdDMOey+VHvz1Mz9c0mllS3oRjm9c7trlzOUbp1YCmmWmOF49wnPg2KmS5&#10;NBBCoOu1+7vtHymSrkhK5rlWtuHAailACAnfcza7rr3Ddazt/UaRUiRdEWX1ZZ6X3him/epKaGXJ&#10;fmSpIuwAAxHL8ScZlj/FMtxpkqIrac9lCBMy8P0x33enfN+dCnxvUz97NkGQX1fU/JOd6ush1o+W&#10;nNQWQ6/d3WMmBsZx4hFFzT6zEQo6p9nRAIbFYxNb/9OlLjvoe+5UtTLzm51+qyRJ1VQ1/+Qg5J6S&#10;JKFd19ru2ObO1h5gqczKRJYzL0py9rlL5Tm8WiRJQtVr5Y+l2WgWYBj2rKzknmUY7vQg19ZJktCe&#10;a1/Zcmxc2a/tjmG4M5Kkvsw2peguiRpLcRyJ1crsJ5aS48MB7rGccJxhudMsy5/qlMmWJDHj+95k&#10;4HuTzfnWneo1mABgWCwp2edlOfPCoBUwet5EpkX2EwTRMTW6wwYJph2PolC2jO4evsXjsG3jBklS&#10;97Wfoyi6LqvZZ3St9uDi40mScK5jXSOI8qFe+lgLCIJws7nS4zwvHq7X5j7aadHrutY1/qyzJZMt&#10;/aBT4delYDnhGMNwp9MiHILAm5grn/t9UVQOsCx/gmbYCzhO+M1iqhd79QiS7Bo1lrZhTZqFr+lh&#10;k0ciCNJuvafvvq8QQpDEsRhGQT4KWwaXKMxFYZBLIKSxBa1GDBLYkql1IAI47uPNfx4AC/9NuBRF&#10;z9EMe4GmmfIwytysJ7KSfTZtojSNxh2CKB8gCNIGACT5wvg3qpWZT/WooYphGAY5TjyayRZ/tFE3&#10;Mr7vTlQrM59Km0xompnO5ka+f6kY5lYLjhffLpKTX+mkox2E/uj83IXP5QtjXx+WqK60ugfd5lss&#10;bb5t0yFdwPfdLb04MjAMwzzPuSLwvcm0aEaOE47zvHi4XcorCLyJOI6EYZJOIUmqkS+MfcO2jRu1&#10;RuVXOkRpAcvUbvUc6+psfuR7nWpVLIUkZV6yLeOmtO+a61rXBGV3UhCVV1mWP7nw/I/jmPdc+6I6&#10;A8QSUdqp820Sr7iY6iAgSarRLjEEIcTjOFKajo3mXNuaczMQJhQGMQLChOxl8QwACHGA+wDHPRzH&#10;/eZ/Ex5BEA7VcmBQTQPZJbFpWUwr43eXrtUe6LVWQJIkvOtaV/eS/UsQpF0sTfy36vz0Z3rVMQYY&#10;iARJeVVV808Os1QXhBB4nrNN16oPDEO2bhD440Hgj+ta7UGaZs/LSvbZVtFoNK+30YxAnPtoJ0M5&#10;wECUyRZ/tFbSIcBWET8AACAASURBVACAmOWEkywnnFQzhScC35twXOsa17F2pNWcbCeMgkKjPv9B&#10;XaveL4rKAVFSXx6meXQ5tOQ+OzoyFsl/7O/ltQKARwzLnVtYk0CYkJ7nbvZce7vrWlcvIV+D2bZx&#10;o+ta2xUl9zNBVF4f5mfT5cIvC3vX7+l1P8ey/DuKmntmtWqepYwJDwN/xPfdzUHgj2Ct/T4AIKBp&#10;Zpam2RmKZmb7ea5wvHik3ZkBMYxwXfuqS1lqyve98Upl+rOdsiNkOfusrGSfG9RvEcfxQBDkNwRB&#10;fiOOI8HQ6/dalr4b62zDwQ2jsddxrGszmcI/L1Vz8HKhaSif+VSnIFIcx51cbuR7a5VhiON4wAvS&#10;W7wgvdWaB7a6jrXDda3t7RlQafi+u9n33c0kQTZESX1FEJUDG9l5BSHEq5WZT3eoo4phWDPYTZTU&#10;lwVBPtiLTRbHCX+hRiKGNZ0bnutc4br21Z5rX9Ut6AdiGGHo9Xsc27xOzRR+wrL88UF9L3rOzNC1&#10;6n2G0bhr8TECJ6zR8S1/2mvUJsCweGLqyn9/0b312t2GXr+310F3S8uDEBIzF079cfsbzHHikXxh&#10;9Nu99rGWxHEk1GtzH+5UNHEBSVJfUtT8z5bzwI/jSKjMT/9WK2WoKwRBmBBCIi0VUFFyP5OV7POd&#10;rk2TI8MwLBmf2PYfh82ZsRIghADDMHyhEBUGIQExSEIIQct54SMnxfLpVDuDYdhz+cL41xYmnCRJ&#10;KNNs3G4ajTs7LZRwgHuCKL8mSur+jabXvRjPc7ZWKzOfTIu4JQhSL41M/tdhj35dT+IokqrVmU91&#10;muhxnLALxbGvD2pz1A+V+elPt88HDMOdKZYm/nta+7QsOoqiyyOjm77c3rZT5lMnZCX7c0XJ/Tzt&#10;XBgGufLs2S+2Hx9mHeAwDHL1Wvlj3RZ8GIYlqpp/UpTUl5ez+AoCv1SZv/Bb3dLpW0CCII0kibm0&#10;33W+MPYNjhOOd7q4UZ9/pFXo/F16rYWwkWjOt5BYVPiRwFoOjoUggcvVKOV77iZNqzy8xPc5FZbl&#10;3ykUx7/Za/s4jgRdq93XTb6KIEhDFJV9gqi8NuxBA4HvjWla9cEepUwugiTIRivDE2IYBnGccEiS&#10;0jGAxXEUKXEcixgGcQzDsCgMc2EUFJbTD00z07KSe3aQm8GNRhzHfLdgFhzgXr4w9g8My51d67G1&#10;08r6GbctfY9jWzt7zUYDAISiqO6TZPWljejU8Dxnc2V++l+lnQMYFiuZwr+IonxgtfZKEEIQ+N6U&#10;YdTvWGo/jWFNw44sZ5/lBenNS9HJPey0HMlXGHr97iDwJnq5hmG404qae3pQUqYQQsI0G7eaemPv&#10;Utl5DMOezWSLP+o1KwRCCGZnzvzb9oADQZAOZnMj/7SScQ8rcRxz8+Vzv9chCCLJZos/XA8Z+CDw&#10;S1qj8v5e5n6el95QM/mfbsRn8GoRhkG+WzALSZCNfHH868OQTQohxD3P2WZb+h63GSTWk0wSgROW&#10;JGdeFETl1Y3o1LBMbU+jUfnVtHM4jjuZbPFHHCe+vVpzHYSQcF37KtOo39mLSgpNsxdaz+5Vz9gh&#10;/uRP/qTnxo5t3rD4/yGENC9Ih9M2LHEcqe2FMAGGQVnJPdfe1jQad7VnflAkXcnmSo8BAOIw9EcX&#10;n0viWJLkzC/S3gwAAAwCfyxq2zQkSSRKUuYlAIavHiWO4yHPS4dxgnB9z9mKdUiBCwJv0vedLQzL&#10;n+xXfw7H8ZDjxSOe51y5lFQAhJBJMwzjAPeyuZHHcLzzwtPQG3vb33uGYc+JknpJFSMGAGAAAAgA&#10;iHEcD3EcD/BmFKiL43iIFsYrg2G4c7Zt3Nj+PYzjSAkDf4TnpSOt9z9hWf6sIMqvMwx3lma48yzL&#10;n+Z58TDfLET0qpop/AvHi+9s5DRex7F21Cozn4QYlva79AvF8a9SFL1hHTVrAY7jAc9Lb7Rkbi4y&#10;KkEIacc2r6NoprzeGRpJHEvt2RNJHIuSrL6U9mwJAm+ivT1BEJYoqa8uPgYhBFqj8oH23xXLcKey&#10;uZHH4ihU2msbQAgJscNmgyAI17HN69qjYADAo+VmEg4agiBcQZAPQgwSge9NYukLXeB5zhVh6I/+&#10;/+y997dc13kleMLNqfKLSCRIgEgESTCTkkhJFJUoK3AUrGB12+Meu3tmPN3TP8yfMGtmeY3d4267&#10;x+22JFqWrCxKomhKomTmCJBEJAEivlj55nTOmR+qHvlw37316kXUA99eCwvAqXBvVd17zne+b397&#10;i5Ly9lIDW4w5R5LU055r7VtEqxeyzoZ5YacVL07lOqz2zBe3mtWPpWkwz7ForhZ011sKIequtzhA&#10;CPudPyh6ryV4u0mg65uN2U+ZZuP+xdjIPC/MQAgJSyRn4jgqaB02Wl9Ek24c+aai6G+IknxeFKRL&#10;kqScURT9qKoahzU9/2I+X35CkpTzg7wZpJTyrVbtI83G7KdIn14uEAAiCNKEomjHdKPwbKFQ+aWR&#10;Kz2lqPrR7p9jsqK9KUryeVGUL8qy+laXNXhUUfWjmp5/SdPyLwiiNAEBpCSOc/0mtQkhhutaB3zP&#10;2Y0xdjiOrw/iXmY90ahPfzYIvNQOQ4y59tDQ+DcHxaMFQgg4jjdlRTuparmXMMZ2HEf5PordOAz9&#10;bbbdvp1SIvOCOLNRSGGMMVSvTX0pbb+JEHIrlfF/UFT9+Grulbrfc1tVjTdkWTvBOprfFZCRzKKU&#10;yp7n7HFdax9G2OF4ofZev6/WA4wx5Ln2vmZ95jOW1bq7n25CQZAuFkvDP87lS79N801dDYRhMFyr&#10;TnzZde2D/czNhMR5x24f4nih1k9BA0IIwigYSXYAIoS9QVIOWS0wxmCjPv1wGAYLClUQwqhcGfuu&#10;ourHrsS5Ycw5iqq/zgviTBT445RlM/mjKBx2HPMWjLDL8+LMe22OYIzh2ZlL/yom8QKFHgAAEARx&#10;sjK85ZuD4vcFIWQ8LzQUVT+qqsYRBFEYx2GJMdZThooxJvi+e51jm4cgAKz7W2+IXB4hRKnXpr6Y&#10;tt/kOaE6NLzlG6IoX1zNvVL3e66pqnFYlOTzlBA9TcXp3XOMDdexDgaBt4Pj+MZqXi99FzMQwo5t&#10;tu4GiUQ7zwuzaQEjiWMjxQ8CaVrupeQmp9WsPZhkJepG/llNy73GcXwzyTxkgHGSpJzJ+iIoo6Lv&#10;Obsvew1jvKLqb6RpVQ8CIIRAFKUJSdbeDH1ve1bBgZA45zrWjYIgTi+VZd7ZiOrH4jgqpCXzFkO+&#10;UH5ckpRMlhNjDLUas59MBgGqZhzu9bpNbCIJhFDIcXzTS2lPj+OoFMdRQZbVk3NBBUIo5HmhLorS&#10;hCjKFwVBmuZ5ocZxfGujM3Yd27ypUZ/+HEgpckIASKky+l1JGgzD5UEHhJDKinYcAIYyNHmx61r7&#10;MebsK9mhASGMHdu8NTGMJElNXffCMBjzfff6y0cZShbwKaWKaS70cyiUhh+VJOUcRDBK3nOExLqu&#10;51/IYk/GUVhKsjIIiQ1dTyccDAIghEySlLdFUb4Q+N61LENrNY6jsuta+wVRmljqBhpjzpFl7VQY&#10;BmP9Sv/MAy2VR3/A8ek6pgB0PMLSfktNy70iCNJVaWz3XgdjDLuOdbDRmPmsbbXuIotIPmHMtQuF&#10;ymOF4tAvIIRk4RwBIMacvVSWK8bY43mxKoryJVGULwmdAnCd43hzUO/5OXS1u7/a/S56ZiW6XZ2H&#10;8/nK44Vi5TFNz78iyeoZnhdqy0kqI4RinhdqiqKd0I3Cc6IoXUAIRSSOjcU8TgAAgFCiu6693/Ps&#10;PQhh772afPV9d0e7fbmc8Bx4XpipDI1/40oTErKAEIpFUb6kabmXREk+Bxjj4igsgd467jgM/a22&#10;3b5toxQ1bKt1h+teTmgEoGPCPjS89e97GewyxlDgu9d6nrMn7Oh1j0MAKcLY7vd6n5MRVhTteBSF&#10;lV5Fy67k3j7Ps/dgzFkcxzfei/fVWoMxyjl2+5ZGbfphxzEPEdq7CA9AhwxZLA79NJcv/WYtCVtx&#10;HOVnZy79a5KRsO0B5LvOblGS3+4nRoyijnTV/DEIANCNwgtLPO7Aw7Zad9t2+47kOELIrQxt+ZYk&#10;KeeuwGm9Awgh4Hmhpum5VyBEYRQG41lFLMYY73nODWHoj0mSeroXqfdqg223b0+bywGY81Uc/4dB&#10;za0ihANJUs5pev5FXhCnGaVyr4Q7AAuKGqBb1BjoPFK7VXswLachScrpytDYI71UOyilvOfZN/ie&#10;e30Y+FujMBiBCAX9/qZdEkFLVY3XRVE+FwXBeC/SPCFx3nHMm8PA38JxQp3jOKu/T5mNvosZEELq&#10;++41yYCgy3ZdoLkLIYpsq3UHSARoHC/U5yeJKCWi2W58MPn6nFH6F47j2whh17bbtyUDfcxx7ayJ&#10;ECHs2gldQgAAECX5/KCbRGHM2YpqHGGUKlmyAXMMYgggE0TpwlKCLoRQpKj6MUGQJsPA29qvyWEu&#10;V/q1bhSe6/WcMPTHbbt9+4LX5ku/WSsmxSauXvC8WCVxnEt2ZgHQYUpQRqWulvSVOL11gWU27+y2&#10;DS74kBDCqDw0/m15U89zSYAQAklSznKYb3Z9CpJJBOh7zm7AABRF+fyVuL4Qwo5tt+5Isiwwx7VS&#10;C8OM4SR5gDHGS7JyZv7cG0XBSFci5rKnFgqVX0KIYoQ4x7Ka9yQeh6IgXeJ5oZZ6sowh17UPJI+t&#10;asbhQe+G4ji+pajGkTgOS3EcpRb4GaOS45g3QQhjQZAuLeV6wBi7qmocxhg7YeBv64ftBwEg5fLo&#10;9xbT6fVca3+alIaRK/5uU27u6gKlRLKs1h2N+vTDrmsdXKy7FiHk5XKl35TKwz8SRGmqy6CqOlb7&#10;tuQ1GIbBiKJox5ba7bvR8E43RnP2k4sx4gVBupTLlX5T6PjaneQ4vr3aDD0IIeN4oSnL6puann9O&#10;6nSA+ZTEWi+WaOezEM3z7H2ea+9DmLMz5+arEF3G/xdois+gKMrnKkPjj2wEOZC5BICi6Mc7Wt3Y&#10;I3FUWOS33xBFDUJitV6b/mLKekeHhrZ8I0uKhDHKme36ffX69MOOY97q++7O7p/rHMc85DjmLd1E&#10;FOsSlRYtnGLMuYqqv87xfD0M/a292LmUEs117QO+7+zCmGtzHN+8mvcX6wVKiWSZrTsbtemHXc/e&#10;v9j8BkBHwqlYGv6pkSs9yfPCmhaXKCVidXbiD/rt0ksBCgN/q6rlXl7sPEkc55Myr4xRQTeKT11N&#10;11oQeFvrHRLegg9VKo9+d5AIrhBCKkryBVUzjlBK5Sh61yMliTiOSp5r7RdE+eJqJGEHHYQQuV6b&#10;+kIa419VjcOl8sgPN0JhZ14XweuKor8OIYrjOCz36pzvFjV2OrZ5yyAXNcLQH202Zh8CiWsWY2wN&#10;DW/5RlZsTwhRWs3qxxqNmc+6rn3jvPV2l2237/Ace19M4hyEMMKYs/qZnziOb6la7lWIYNhVPsj0&#10;O+x6YB+KwmCU44XaSvatS5KZIiTOJfXlKCVyV1f6sucihKI4jgrJRKTvObsYY3wY+qO21b7NMpvv&#10;SwalEABSKFZ+0ZEVgCAK/bGk10Mv6QuEcGC2G+8HiR9WEuVzg9J23AsQQirL6ps8L84Evrszy6w0&#10;CLxrwtAflyT1zFJb+nleqKta7hWeF6oAQEBIlAcpFx2HuWapPPJ9VcsdWew92636A1EUDs8fQxAF&#10;+ULlsUFn621iMCFK8jnPsVKD3zD0t3SDkIEJilYLjDFomo372u36h9MeRxAFlcr4I1ea2bKRIQji&#10;jCgq5zzPviFtju0Y/10ZFg6EEISBvyWZYIcAsLR2dIw5s2N6dvla6rrWAQAB9X13p221b3es1u3J&#10;e4nnhRndKDwPQGfd9lx7T/J9EMJepncDYzjZPQkAAJpqvLoRkkoIoVhWtOOY46yuzGNa8AUD39sZ&#10;hv64LKtvLUXjG0IIBFGaVLXcqxzHNQEAOI6jPEjZLAmCOFGpjP+DuMhGjzGGm43ZTy78nZCXz5d/&#10;tVFaozfRG3EcGWa78YFGfeazvu/uWqxNHgIY60bh2XJ59HuSpJybfx1ACAllVAoDf9v81zDGhMB3&#10;r1FU4/VB3KitBvrtxlAU7VixNPyjXK70L4IgTq/XfTQnjyPJ6hlNz78oycppSokax1G51+soJarn&#10;2vvjKCyLonJukKW9VguOY97sOOah5HinkDH2CEJ4xcn9riceXq99C0IoEiX5gqbnXxRE6RIhUX4R&#10;w/D5RQ1l0IoanmvvdT17f3LcMApPKapxNO01YRgM12Ynv+Z5zt6sBBNjVAzDYNx1rRs9z76B58Vq&#10;P1IVEEIgCOKsqhmvQgjjKAxGexELCCG661o3BoF7Leb4FsZc+2pKNK8XSBzrptl4f6M287nu+rVo&#10;95koyueKpeGfGLnSb3leWJdikm2bh5Iy6gB0YmNRlC7yvFATRfmComjHRVG6xBjjk9KOlBJVkpXT&#10;ixE34ygsed4CxQGk6fkXNkJSuB8QQpTq7MQfJGUtAQBA1wvP6An520EBQiiUFe2ULKtvhoG/Na1g&#10;DgAAlFHJdcybIMK+IIiTV/Pc0G7XP5zmK6KqxiuF4tCjqxEjMdbxFVuv7xFj7Emy8rau51/geKEW&#10;ReFQL4LLoBc1bKt1R1pXRrE0/JMshQnPc66rzU58NQj97SCj4EApUcPA3+Y45i1h4G0TRGmiHx88&#10;CCETRfmiouqvAca4KAxGQI/O0ziOyo7dvjWOwgrPC1WMuSV77S2pmAEgoElWJ2NMzJJvwhxnpkhl&#10;wDDwtwW+tzOKwuG0yUJR9Tfmd3tQQtQkA5GSWOtVybbN1l3JYIWQOIc5fsOwLTrt6PobURiMZskJ&#10;xHFUcpdZJYYQUkEQZxVVP6bp+edlST0tyeqbkqSclUT5rJErPZnLl3/dT7u269p7zHZ9QYeNJCtn&#10;VNV4YynntYlNzAFCRDiObyWZ33MIAu8ajLC9EYqU/aLra/BRy2rdm/Y4QsirDI1/U5TkS+t9blcb&#10;OI5vS6Jy1nPtfWmb2y4LZ58kK28vZ4FdCQglalIWhlCi6Ubh2WSSBUIIAIQ0Ka8IAMCB7+0MAm9H&#10;HIeVtKKgYRSeEcV3r6UoCofSzLw0Lfdq2nkyxgTbat2ZHFdU48hGYS51kh3SlKyoJ4PA2561ielc&#10;D/YeSZLPLvV6QAhFgihNqqrxuqZ1EpayrL4pifI5SVZP5wvlf9aN4tOYW7wAZLYb93mpyaLi7zYL&#10;nBsbXbPgre1W/cPNxuynwrCvjh6mqsbhUmX0u4qin8gqtnEcX3Os1u0gsbGglGhxFJZlRTu+EWLj&#10;fkEpkVrN2gPNZrVnN4YoShdK5dF/0o3C81e6q2nOX0FR9aOyrJ6ihKhZXWNziKJwyHXMgxzH1wfB&#10;gHOtQCkR69WpL6YkRWllaOzbGPNL+u3CwB/zfXen59k3uI510LJad5pm4wPtVu0jltl4n+c5N4SB&#10;P0ZIbDAAIMbIW8sCV1f2pKGoxhFBlCaiKBjKWou6SBY1pgehoOU65k1JY3YOc61iefT76Z5fwXB1&#10;9tLXFyngXAZKieY45s1xFJVEQbrUTzEHQkQkSTmv6bmXIYBk8aJGnHMd6ybfd3ZBACjHCfVNokBv&#10;zJmwd9avmYeCwN/RT0eqJClnCh05qd92u27W43QBAAC0mtWPJq89WVZPVIbGH1FV4415fkgXJEk5&#10;K0nKW47dvhUkkoAYc9Zi8VcYBSOe5+xNDNNcvvSbq2XtbTZmHwrDy0kTAHTIOqXyyA8HndyKMWer&#10;mnGkS7zemvE05Pvu9XEcVjoKEWhgkturhSgKy436zKdBggCCEHYqQ2P/uJTiG2MMBoG3w/fdnZ5r&#10;73Fs82bbat7Zbjfub7dqH7Gs5t2+71wXRuEIJUSFADCEsLeW10o3BzqjabmXOY5rhWEwmlaAm/cZ&#10;ukWN9iEAAOD59SO89IJlNu+O46g0f0ySlLdyudKTaXOK5znX16uTX6KM9aXMAwAAMYkLtt2+lVEm&#10;CKI40c/1jhAOOt5xxuuMUr5XxxMAnTjWttu3h4G/BSHsd3P1ff3+SypmYMw5ltW8CyQmcF4QZ9Kq&#10;P91NAUur6mUBIeyUK2P/OD8g8zxnd1JjkOeEum7kX8x6n65Ex2Ustk4LqXWj7zu7MML2RtDFRAgH&#10;iqq/DiEkQeBtBykXAnu3Shwst0oMIaQcx7d5XqgJgjQlivIljuOsfi4kQmK1Vp38chrrolAc+hnH&#10;Zet+b2ITWSAk1sx24wPtdu0B0KNVzffd63lOqPOCOLuOp7cmiOPIaNSnP59VvMEI20NDW74hiJua&#10;+KsFzHGWKClnPc/ek8YIpIzKnufsFiXl3HomuhCCYYpsH85if/G8OBtFYWUpfkiCIE4UisOPzp/n&#10;Hdu8OfkeoqicyzL0Zoxhy2olpamAoupHN9rcjzHndlvNpbSCDgAdfW3XsQ7yvFBbrrwLQijmOL7F&#10;82JVEKVJUZQmMObcftbuIPDHG420DQZyS+XRHwwSY2gT/YNSyjuOeVOrMfsp02y+v9vlutgFQRVV&#10;f71UHvmBpuUOLyYVhRAOIESh77vXJR/rJMwZkiTl7Eo+xyCAMYYcu31rrTb1xSDwrwEZ3yMEMM7n&#10;y09049SBk0LtyM7qxzpmxkTpZWbMGBNc1z5A4igvSvK5pXSPbRS02437065dXc8/r6rG6/2+j++7&#10;Oxr1md9rt+sf9jznhiDwdkRRMEpIXKCUyqBT7EOEED2KgjHfd3c5jnnINJv3eq69F3Y82mbXav84&#10;V9SY656PomB4EWk0HIb+Vsc2b+0maKauZJLFNJv3JiV7FFU/qijayeRzGaPc7MzFP6aU9pTOy0IU&#10;hcO23b6VF8Spfn1SIESxJCnnVC33KoSAhmEwCnrsMQghuuc5Nzh2+zZKiIo5vjmoGvFXCpQS0bHN&#10;W5qN2d+zrOa93fWrlw8MAAAwWVZPlkojPzJyxWeuRLwYx1Gu3ao9mBwvFId+kXU9IYQDQmI9GSPy&#10;vFCTZfXNXscLA297kpyLMbYNo/jscs5/0OD77jVp3yeCKCgPjX9rvUlhywWEkEqyeqbjq+dem9UV&#10;G0XhkOfa+0RRPn+liRCrjUZ9+tNp3aGFQuWx+QS4XmCMQc+z9zbq0w9bVute33N2B4G/PYrCYULi&#10;fLd4AAEAmJA4H4b+Fs9z9th2+zbLbN7jec71PCesqll0EhBCJgjStKbnXkaYc6IwGO3VRcYY4wPf&#10;2+k61kGEscPzQvVK5pLbrdpHktenruefE0V5Ack3jqNcdebSv2YALFpgTgEMQ3+b65g3SbJyut97&#10;GSHsy4r2pqoarzNKpK7SUuYXFsdR0XWtA65jHmSMcVzHo64nSWNJxQwIIQsCb1uyAkTiqKCoxpG0&#10;4EmSlPOAAZgsRqQBQeSXKqPfFxJJSavdeH+cCIwkSTmTlVwBoNN2k+UH0WkhtQ94nn0DwpzDcXx9&#10;kIsaEEImSvJ5SVLOBL57TYbeJPJ993rfd3cKgjS1XpMqYww26jOfiaKF/h6alntJ1/Mvrcd5bOLq&#10;AYljvd2uf7BRn/lMd97I3GR0AT3P3kviWBcl+cJG3MQzxqDrWgfq1akvR/HlknpzwJhrV4a3/D0v&#10;iO8Zfez1AsdxlixrJ33fvS4tadAtGB/keL6+Xr5LCGHPsdu3JoMqSokqK9qx5JoFIWSyop2MomB4&#10;MXkSALoSgpWxf5ovBcUYg+1m9WPJY6qqcSQreGWMcZbVXNBFpCj68Y3IEu7KPL4l8OKU77vXpRW4&#10;GGCc25F3qQiCNLFefgOUUr5enfxyGls3lys9udmVsfEQRWHRMhvvb9RnPut59r5+TFEhhJGm518q&#10;lUe+r2m5I0tJEAiCNBGG/pY0E8Qg8LfznFDbyMQA33N21mtTX3Qc6+Zeesgc5pqV4S3fVBTt5CDH&#10;/wDMmRnrxxVFO97R9M7eDEZROOI61o08L8xya2iYu96I46jQqE1/DiQSpB0C3Og/9RP3zRUxTLNx&#10;/zL18WHHr8TZE8dhZa2lvSCEgBfEat/MUcA433d3uq69n+t4Pqz73pYxBtut2oPJe09VjcNpHdSe&#10;a+91HOvm5DjPC7OCIE5ACGNGqQQWMUj3PHuPKMrnl5L0QghFkqScVTXjVQAg6MpiZ+435pjaKezR&#10;fg951SEKgyGz3bivUZ/5jOc5exbzc+rinSK8rhdexFewgzcKw+Gk3xwAAORz5V/36vZxHevGpKw2&#10;z4vTsqKd6nW8NHIux/FNbUCll5YCSolUm538clqOqlAa+ulGjE85jm8qqvFaHIfFrA5JSqns2uZN&#10;CGO7y9Zf79Ncdfies9M0F/oZC4I4mS8M/WKxz8gYg55r72vUpx+27fbti3QYZgEREuccx7yJUSaI&#10;knRhjTsjqShKE6qWexl1DOHHenWVMUYlz3P2+r57Hc8Ls1eCENMl/d6fHDdyxafSzscyW3cHgXdt&#10;clwUpQs8L9QggIRSooAexQbGmOh5zg2yop1cii9mt6hxUlH0o4vFsQB05NyCwLvWtlp3RHFYwpiz&#10;stQeliYzBQCghOi+7+68bIwSlZA4J8vqqbQLXBTl87wgzsRRWM66oHlemKkMjX9TTAQ7jDHUbFY/&#10;DhIBhqoah7OSK5QSsas13/Nuo5Ronmvv9zx7D0LY43ihNsiTEMfxpqoZr3VMkS9fROdASJxz7PYh&#10;SogiivKFtWRpUkqFRn3mcyktkwBjrl2ujH73amy928TaoMOQqX+oUZ/5TLdFdbEixmWIomDMdawb&#10;OV7YUFILhBCl2Zj5tGk2P5C1cHIcXx8a3vL3PC9sKKb7RgLG2FNV/TUSR4WkR9PcUzy3o3W7Hsbg&#10;EEIQhsFocq6P46gMIYxFSb6Q8homK9oJhLETReEwYzSVTSRJyuny0PgjyWCHkLhgms33J5+vG4Wn&#10;s1hzURiMpW0GdaPwzEZmKvG8UF9M5jGKwiHHbt/aNQefWMtrIo6jXK06+ZUoCkeSjyGEnWJp5Eeb&#10;XRkbA4wxUtyLVAAAIABJREFU5Pvu9a1m9aOtVu3jYehv7UeKAyHk6kbhmVJp9AeKop1YThENQggk&#10;SXnbcayDaewz33N2QYSW3eV7pRCFwVCjPvNp02zcv1hCTVX1I+XK2HfWku23FsCYcxVFO6Eo+rE4&#10;joppBSkAOt4CrmsdpIRooiifuxrmhWZj9qG0fU8/LFFCiFyvTv7+CooYC/COtBcvVPvtCFgukszR&#10;MAzGejFHKaWy69r7g8DbwQvi9Hquw4TEhpUSQxhG8em0+80032HxvwMIYTQ0vPW/6Xr+Za3z5zlR&#10;lC8ihLxubJa2N8Cea++VZOXMUj8vQiiSZOVtVTMOMwDQYhrfAADYlXi+0XXMgwAAzHFCfRAkvtYD&#10;lBLJde29rebsx9vt+gPdDoVF92sQwlDTcq+UyqNLLsKvFeI4KqT5ZWh6/vms9dX3nJ3tdv2Bha/J&#10;vZylUT+Hdqv2kaTfhiCIkxtdjrtLbP1smryUJCmncx0vtytxaisGQijq+uqZge9eA9KvdeR7zm5C&#10;4pwkK2cGQX5ouWCMoXpt6otpcVSpPPrdxZL2URSWq7MTX+8WMZbVcZcADEN/m+c5uwVRvrjWXowQ&#10;QtLxsMq9DEE/nXux4TjmLXEUFQVBnFwvchsAAISBt9V1rYOJYZYvVH6ZFve1m7UHk4QpDnOtoeGt&#10;f6tpucOann9J0/IvCoI4DRGMsjrEGaOi79q7FUU/vlS/LoyxNxfH0kU6jrtAURSOOI55yPecXRBA&#10;0iVqvHOPLbmYgRD27I5W4GUHjqJwBHOclTaRd1tma6qWe0UQxCnM8W2eE+oYY0uW1VP5fPmJXL70&#10;G4y5BW2brmsd8NxUbeinsjYiQeBvdVOYHlnoMG3sfZ5r74MI+XynqDGQmn4QoliW1ZMcxze7RaVU&#10;s9IwDLZ4rr1XEMSptagWRlFYrFUnvpbVcVMqj3xfENaHwbyJjY04jvLtVv3DzfrMp8Mw2Ap6byKY&#10;omjHSRwbacmf7ib+QBxFRVGUzw/65sLznOtrsxNfDcNgS9ZzeF6YHRre8g2O4zeE/8BGBoSIyLJ2&#10;gpDY6LL0FqAjSREOSbL61poniRhDKWaBIAi8a7osxAUFho75ljSh6bmXOI5vchzf4Hi+gTFnqqrx&#10;WqFQeayzUVt4b5hm896kQTAAABQKlV9mMV89196TlP6AAMb5QuXxQV1H+0U/Mo8AAOz77nVB4F4j&#10;Ssr5pTBV+oXvuzuqs5NfS3bFzqFYHP7JpvTcYIMxBqMwGLPs1h2txuxDtt2+Lev3TAJjrp3Ll54s&#10;lkZ+LMvqmZWua6grk+O61o1pD/u+e30Y+ltFUT63nhuz5YCQWGs1qw82m7OfWuz7nCv6Gbni0xuZ&#10;aIMxdhVFfwNznNUjuQLCMBjzHGu/IEoTgyij1S/CMBhpdUhtl6EfliilRKxVJ7/SNbpcVXSkvawb&#10;16toNMcc1fpkjhIS5x27fYjEcU4QpUvrEQ/HcVzo+glcBt3IP5uWvLbMxr2EEGP+mKblXlbnGYVD&#10;CCnPCw1ZVk8rqn40Cv1UggEDjPNce68sayeXIwOFEAplWT2tqsZh1odxKQAdGVLfd3faVuuOMPRH&#10;GaMCRpwzSIbsq4E4jnKuY93Ybtc/1GrMfsLznH1ZJI8kOI6vG7nS70ql4R8rin5iLWKk5SKOo6Lr&#10;LEgGAkXWTqTlmBhjqF6d+lJakjafL/9zr+sujqNCu5VWBMm/IIrSxHLOf1Bg2+3bbat1d3IcAhiX&#10;K2PfTsvvbSS866unHQtDf0tyzppDFAWjvu9dK0vqWxt1DnBd60CK3zFQVf2Irhcy5f0B6ORzqrMT&#10;X88iWqwElBLNtdu3AAhJlzy2pvvLrhzhWVUzXmUA4Cj0R0GP9SCKwmHHat/GGMPd81vzglbQkeW6&#10;jFAOASRGrvjbtLio1ax+DCQ+Q75QflwU5XfmH4RQzAvirKJoJyVJebvjI7lQsaK79l2nqPoby1FE&#10;6caxxxVZO0EIUfuRyJ4v+UjiOI8gCjHmzCUXMzDGLmAMpzmnB55znSSpp7NaBrtFjbokKW/LinZK&#10;VY03JFk9w3F8O+1Lj6KwXKtOfgksDNRpvlB+PGsz4rn23mT3SPf4Ucp7vfumlKie5+x1XWs/gjDi&#10;ebE6iMmYzqQqziw2qVJKFccxbw4DfyuCKOQ4rrXSm4sxBn3P2V2rTn4ly6xNVfUjV4v+4ybWDmEY&#10;DLdbtQcajdlPdZk9PTcNkqS8VSqPfk/X8y9Ksnrac+09Wey0KAqHHce8ieO41nrJAi0FlBKx2ah+&#10;vNuOn8mwU1XjcKk88r2NHghuJEAIgaxopzDCdjdJv2BxiuOw4nvO9ZKsnl7LjRnHC7Uw9MdTknQw&#10;8NzrFEV/Iytg7mhnS9OSrJ5RFO2kqhpviJJ8HmPOyTAF29VqVj+x4Bw4vt5rPret9h1JZqUgiFNX&#10;Q9s8AJfJPL4d+O612fKVcd6xWrdFUVTGCLsYc+ZKmWiMMWxbrTsa9ZnPZmn25vKlJzQ9/8qKDrSJ&#10;NcGcmbdtte5sNWYfsqzWPWHgb8u6hpIQBHEilyv/ulgaflQU5YurmSzleaHBYa7tec5ukDrHRUXX&#10;Nm/mOL41iLJTlBLRNJvvq9emH+6SIHrdbEzTci+WK6PfFYSro+g3l1zpJHeDkazEImVUdh3zIETY&#10;32jdNnPwPGe337lOL8NiLFHGKFerTv1+uHghg3Ic3xBF+YKiaCdULfeKLGunMOYswAAincRl5hcX&#10;hsGY59r7JEl5az28FOaYo6qWewVAAKLA7xU/wygKRh3HvBljzlxrfW8IUWCZzfeBxPclSsrZNI8p&#10;xzZvISS+bA+LEHZlWTuZtl9FCPuKarwGEYwC37s2eRzGGB/HUXElTPduUeMtRTWOIAjjOIpKveL0&#10;uZfFcVTxPOcGy2rd7bvObkJiA0IYY8zZg5hL6AXGGIyicMS224fazdpH2+36A77v7uomKRfzwgCg&#10;44fxZqFQeSxfqDwuivKlQZQA7nZmLChmiJJ8VhDEmeS4Y7dvddyFnRyKoh1dLA4z240PpBlKF4pD&#10;jw46aaAXwtAfbdSmPg9Srot8ofJLWVZPX4HTWhN0OviN1wAAIIvgREhsuK51QBDlC1myOIMMx27f&#10;kiRYIoiCcnnsu70KNITEWnV24uuLFTkhgDHPC1VJks/JinZM03IvS5J8DmPsMsa4RfyhUOB7O4PA&#10;3SEr+vH16DpFCEWdQrrxGqNUyiI6vnN+gbfDc+39Ai9Or333L8MphSekasZrabkJs914P0jcpxwn&#10;1EVJPpsWF3Acb6qqcZgSoqbZCVBKVMAAlGTl7eV+Aow5Z84bDjCG4jgsg0U6/TqSj8G445g3O077&#10;0JKLGQAAIIrSRc9zbkipTKPAd3cqqvHaUlzu09Bl03w1LVFvGIWnZFnLnBzbrdqHkzcTx/GNkdFt&#10;fw0AAF1H9R5FDap4nnOD45g3QQgJLwizg9gyNjepMsBwGPhZmznYMVOx93eTTkOd13LmUiYBQmLN&#10;tlu3NRuzv2fb7duz2ECCIF0slkZ+vNLffxNXJxhjMAi8a5uN2U+0W7UHu5IpPXdWgiBdLJVGfmjk&#10;ik/NtY9jzNmyrJ7yPOeGLA1hxpjgufa+KAyHREk+PygsicD3ttdmJ76Spls4B4SQW+x85g3NIN3I&#10;6Bgzyxd919mdNt9RSjTXsQ6IgjSxVgELhBCIonzetc2bk+fAGBPC0B9XVOP1lW6U4zgq1KoTX0nT&#10;mC8Uh36WVRBkjHLN5uwnkq+TZe2ULKtvreScBg1dmccjJI7yGTJkAHTaYYfnAqw4jordZIa5lN8o&#10;isKyZTbvadZnPt1l3aTOkZqWeymXK/1mIyYor1YwxlAY+Nsss3l3s1l9yLZad4Whv7XfAgaCKFA1&#10;43ChOPxoLlf6F0EQZ9YqESYI0rTAi9Oe6+wBKYkIBhjnefbeOIpKnS6NKx/XMcZwx9x7+gtdI9We&#10;mx5RlM+VK2Pf0bTckUFMpq0UneSu/hpCyA98bwdITzQi33evj+OoJEnKmY0mO+XY5k3J5ArPC9P5&#10;fPk3Wa9hjOF6bfrzaYbhcxBF6Xw+X/5VqTz8I90oPK+o+lFJUs4KgjgjCOK0LKtvaXruFV0vPCtL&#10;6mlKqZjFHuxqQA8rqv7aes3HCKG4Qw7UjxIS53t5ZTHGeM9z9kZRMCqI0oW1Sp5CCKlrmzcldfM7&#10;ySvlfPL5YeCPJ5MkcRyVvI5kbCNNMrYbF13kOL6ZVoyN46iU1bm6FCCEA0lSzmp6/gVBEKc6v39U&#10;TB4vDYQSPQi8HY5j3mLbrduiMBwGjGGEOWsQ5tE0kDjWA9+91rZatzWb1U9aVvPeIPCu6cfHaQ4I&#10;IVfT8y+USiM/0vT8yxwvDLSnCAQwtlI6CgRBmhIlecH12mjMfDqZ+4IAxqXy6Pd6FTKDwNvabMw+&#10;BJJFPlG6oBuF51fwEa4oKCVSdXbya5TSBZ0qsqwdz+fLTwzy778cQAiZJCnnBEGa9L30/SFjTHQd&#10;6yDmuFZaUWyQYZnNe5JyjLKqHVO1ThEnDYQQuTo78QdZviIAACrL6slCceixQnHoUV3Pv6Qo+nFJ&#10;Us7zglgVRGlSVrSTup5/Udfzz4uifC6Oo2Ky0P3u8eI8Y4xfz0IZQjiQFe2UJKlvRVEwkkUkB6AT&#10;DziOeXNH8l+6sFZ5HAhRaJnNe0FiXpEk5e20tdPz7N3J8w5Df5vvO7sEQZxMk2iEEFJJVt8CIL2R&#10;IQqDMUXVX18psRNjzpEV7U1Nz7/AcXyTkljr9R3PgTEmLquY0WV8TnR1si/7Aimjku87uzrSFssz&#10;nwt8b1utOvmVtMCM54XpUnn0h1mbuzD0R9vtxoeS47LcYaZKsnpG1YzDoMNW6VnUYIxKvu/ucmzz&#10;ls6xxZlB2wR0J9W3RVG+GPjutVnsTQA6G9MoCoc9195vW607w9Afj6JgOI7CMiGxzhgVAAOQxFE+&#10;DIPRIPCu8Vx7j2U272o2q58IfC/VHHcOmpZ7oVQe/cGgJI03MThgjGHXtQ406jOfsazWPf20IPKc&#10;UC0Whx7N5cu/4viFmxKMsaeo+htRFI70er84DiuOY96MEWfzvDB7JQIrxhjyPWd3szH7SdNs3J9m&#10;kDYHSVLeqgyNP5L0D9rE+oPj+KasaCeyjcGZ4DrmjQhzzmJaucsFQjjAmLM9z7kh+RghcT4IvG28&#10;IM4sRxf7HeP52tQXKV14TSqK/kYuV/qXrNe7jnnQde0DyXFNy78kCOJVwYCej47Mo3aC47h2D5lH&#10;AEAnwArDYNx1rJtsu3V7FIbDXXP2IiFEBYxxgAEUx1ExDPxx33d3eq691zTr97Vb9QfC0N/Wiw0q&#10;y+qpYmn4xxuN8Xk1glLK+757nW217mp2JKTuCMNgS5ZnTRoEQbqUyxWfLJSGf6Io2sn10rnneaEu&#10;ivI5z7X3ZJFUoigcdt0raypNSKzaVuuuRn36c65r71+MKc1hrlWYix+4jevd0w+6yd1LsqIdD0N/&#10;PFsCIxz2PWe3KClnMcZXXK++X6QlVyRZOaMo2sms17RatQfTtPAB6NxrlcrYI0au+AwviIuS1SCE&#10;lOP4tqLqx3hemA18b0fa9UdInM+SW15LdGPho4IgXQpDf6zXPi2Oo7JrmzcjjN21Mqv1fXdnspsU&#10;IeQrqn4s5ekwLYagjEquax1glAqipLyddp6CIM7wvDibJkUdR+GQqhqvrsbngxAynhdqqmq8oarG&#10;EYRQEMdRoZcZ+3wwxvgoCoc9z95rWc17fNe5IQz9LTGJ84AxDiEUrHehlVIqBB299X2W2bqr1ap9&#10;xDQb97uuvb+7dvX12QAAAAJAZFk7mc+XflUoDv+8I4U4OFJSvYAQCj3H3pcsUHAc30qaeVNKpFar&#10;9mDyPYrFoUclWc1kJlNKpFp18stp96VuFJ7ZqBJTXW+Fz6fJJHOYa1aGxr49qIW71QDPCw1ZUU91&#10;94dpe3rkec4eRhkvSvK5jRKrt1q1jyTXN1U1XhdF+WLWa+q1qS+ldR0B0OlaKlfG/kHT869yHN9c&#10;7HuAEMU8LzTm5trA97aDFJJGGPrjkqScWW8JTY7jLFU1DnMc1w4Cf2uvWDQMg3HPsQ7wvFBdi9gZ&#10;Qkhc27w5SZbieL6WRh4gJDbS7AEIIbpjm7dgnG0XIUnKWQA6UtuJhxGlRO4Vjy0FsCMjNqVpuVdl&#10;WTsBAWBxFJV6SWpCxpZ/b7Xb9fvMduO+rMclSXkrny8/0W+LOiGxapmtuy2reTdIYT5AAMjQyLb/&#10;2qvK2ahPf9pJCWDLlbFHkhU8QmLNMpv32Fb7tj7NFz1dLzyn6bkXB3GhJoQo7VbtgTQz1rUEhDAq&#10;FId+utENrDax+qCUSI5t3mJZrTuzKuxJYMy1c7nibxXVeK2fjijGGDLNxvu6c1HPnQvH8Q1VNV5V&#10;VeO1LDm81QSlRHQc6ybbbN4ZL2I8CSGM8vny46qWe2WjBD3vFRBC5Hpt6gtZHkEAAKCqxqv5QuWx&#10;tdClZozBem3qC2kFjbmnqKpxxMgVn+w3sIuisNhu1T/sefbetMcxxtbwyPb/nMU2Y4zBmekL/yZp&#10;SI0g8kfHr/nzq72oHUVhqdWsfjxN0nIdwPKFymOSpJzuZ3OwidVHHEc533Ou9zxnV+B71/YTQyaB&#10;IPIVVX+96yd3Rdl7YRgM16oTX0makybB88KsrGjHFEU7vh4SjmEYDNtW607XsQ4sIU5/NssX6GoH&#10;YwxZZvMes12/j2UUWxFEQaE0/GNF0U6s9/ktBxOX3v6PyWRjPl/+Z90opMofUkrEyYmz/yEtySBJ&#10;yplSebSnXMZiIIQorWb1o2meMwiiYHh0219dKY+SOWlCs934AF2kmCqJ8tuF0vBPV9rBkESrWXvA&#10;spr3JE9tZGTbf0nmAxij3OSls/97r861fL78uG4Unst6vF6b/mzab5G2718tMMaQ77s7Hbt9yPOc&#10;XaA/6aVMcJhr8oI4zQvitMB3/l5qR+e8c4MAMEwpFSmlImOdv+M4KoWBP94hMoZDoI8Ok14QBOmi&#10;quqvyYp+bD3k1dYKzcbsx227ffv8MYSQOzq24y/mdzB1vMsmvj7/eRDCcHzLzv8zi+hKSKxWZye+&#10;moyTAejISA4Nb/27QSPJ9otmY/Zjtt2+IzkOASBDw1v/m/AeIeQRQuRGffrhXnsBSVJOl8oj3x/E&#10;3OF8EBKrkxNn/2NyvFIZ+5Ykq2fSXhOFwdD09IU/TXtM03Iv5guVx1ayR4misNRszHwqrSuA54XZ&#10;4ZGt//VKdd1SSiSz3fiAZbXuAIusAapqHM4Xyo+v9jVQnZ34su+7188fQwg7o2Pb/zLZgRlFYXl6&#10;6vy/6/F2rFwZ+4esdZMxhmamL/xxynzGRsd2/CXH8WtCdqKU8p5r73Wc9qEgxddzRcUMxhhsNauf&#10;sFPMvuY/TVWNVzU9/xLGXBsh5M+/qAmJVc+197iuva+bKMpcXHO50q+MXPHprMcJibWpiXN/ltzw&#10;YMy1R8d2/EVWYpSQWDPN5r2O1b61r80SRIGi6kdULffqld6ApiEIvK2tZvVjYbhQ32y1wXF8o1Qe&#10;/e4gfg+buHKIorDs2O1Djm3estiGag4c5lqaUXhW04xXl7MwBYE/3mrMfjLsrWc4ByrL6puqahzu&#10;GjmvqoxcHEd522rd0e/nFwRxolga+WFaW+AmBgOMMdxszH7CcTqdemngeWG2VB79pzRt6JWCUsrX&#10;qpNf7lVQgRBGul54VlG1oxhzZkogU/Rce6/n2vsWu0+6AU2mVJTvu9dUZyf+IDmu6/ln84XKP/fx&#10;kTY8GGPQc+29rVbtI1keUmsNjLAtSvJ5QZTPi6J8odt9NnCymBsdjDEUhv647zm7PM/ZlfSJ6RcQ&#10;wFiSlTOyoh2TZe3EICXcCYnVVrP2Ude1FjCl0/BuYUM/tppzHqVE8n3vGttq3R4E3jX9vAYjbOtG&#10;4VlVy718tRdS+0EQ+OP12tTne81Lup5/Npcv/3qQk2nLSa7YVuvWZrP6yeS4LKsnSuWRH6xW4sOy&#10;Wnd0DTWTxzlVKo9+50oWmQmJtXar9uE0ct98QAjDXL78K03LvbRa5+u61t56bfrzyXFJUk5XhsYf&#10;SY57rn1DLUNzH4BOcnR4dPtf8bzQSHs8jiNjeur8/5yUu8wXKo/pev6FZX6MvkHiWHcc8ybHMW9K&#10;8TdbCRgEkEAICYAwhhASCGHcHYsBhARCQAAAkFIqMkpF2i1cgBUWV7LAcXxdUfSjiqq/lvV7bDS4&#10;rr2nXpv6QnLcMAr/kpsnZRcE3tbZmUt/OP85EAAyMrbjP6UVBAPf29ZozPxe2jUBIYyGR7b9zVrs&#10;FdYDXSmyBR57AACQL1R+oev5nkbRVxsYY6jdqj1gWa27sp7DcXy9MjT+yFolfFcDvu9eW52d+Fpy&#10;fGz8mv87q1s4rRgIQMcSwOjI4K54XWGMwWZj9lNpZG0jV/xtLlf67UqPsRJEUVBpNaof83vIhwPQ&#10;IQkWCkM/S3Z9rQRZjQW6UXg6ny//Kjluthvva7frCxSM5p9jJ2eeHidl7f3LlbFvy7L65hJPf8mI&#10;oqDi2OYtjmMenOt2W1ExA4B3LrCHeiV45gMCGGOOMzHGFgAABtleD5dBVfUjheLwT7M26YwxXJ2d&#10;+GpaomcxVsccSBzrltW8y7HNQ/0mYAVBuqRqxquKoh0bJAMnxhj0fXenbTbvXuzmWg4Qwo6mGa/q&#10;RuGZQa80b2J9MK9yektaBT0LPC/M6EbhGUXRj66CQT2y7fatZqv+wX41yjHGlqoaRxTVOLzc4JxS&#10;ysdxVIqjsOy69l7Ps/eA/lhP1MgVf2cYxac2E5CDD8YYtO327a1m9UGQtfGGMCwUh36mqsbrq318&#10;SqlQq058ud/7C0IYYsyZGHMWo1Tqs9DHcrnSrxchDqgz0xf/OCVRRkfHdvzF2pueDRYYY9h1rP2W&#10;1bwrjYG3nkAQ+YIoXRBF+YIoyecFQZy6Gr0C1hqUUj6KgpEuk3WL77s7M6QEFgUEgEiyerpTwFBP&#10;DVKsmAbPc65vNWY/ES9i5DgfPC/MyIp2fKmFDUqJFIbBaBQGo2Hoj4VhMNaPDOUcIICxnis8reuF&#10;ZwapMDQIIIQojfr053oxRkVROt/Rex9MKa6sjXNWcqVHx2AwMrbj/+nRaYg9z94dhcFoHMc5jLHN&#10;8+KMrGjHs64rxhiszl76etp6XCqNfC9DVmldEQTellaz+vHFyG2iKF0oFId/shqEGsYYmp2++D+m&#10;xRtZJInA97bbTvsW33VuSNt/G7nik7lc6XdZx6xVJ7/kJUzidb3wTL5QfmK5n2M5iKKwNFfwDgNv&#10;W1Z31EYBBDAWJfmsJKunJUl562opYMwHpUSamjj3vyWvOwhhNDq64y/nuvjjOMpPTZ77s+TrOY6v&#10;G0bhaV6QpiglEomjguNYB3sRj9ar0LYW8Dznulp18vdByh6om6v7yXu1W9ixzZuajZmHsu57jLBd&#10;Hhp/ZFBleC2zeWerVfvo/DGEkDs2fu3/lfabUkr5qYmz/yGZb+l0TGz7L1nXAaVU8Fx7bxQFQ4QQ&#10;jeO4tiBIE5KsvpmVC6GUSNNT5/9tsnsYAkCGR7b9Tb8qQGsFxhj0POeGdrP64GKxs6Lob+QL5V9i&#10;zDkrPS4hRJ6eOve/JPcnEMB4ZGz7X6UVz1zH2m/b7UNZTQSLFSYmJ87++6TaynrPaYwx7HvO9Y5j&#10;HlxxMaP7hpkVs5UCQRTki5Wf9ZIw6lVQwRhbI6M7/tNSmFqUEsm22rfaVutOQonWz2sghKGi6MdU&#10;zXhVEKRLgzSRExJrnufs8j1nt++5O5cjhzAHUZTPalruZVnRTg4ym2sT6wPGGIzCYNRxzFtcxzrQ&#10;bxEQgI4xp24UnpEk5fRq3y+ExKrZbtxn2+1DYAkMJY7j6xhzVucPthHGNkacjTnOwgjbECGfxHE+&#10;isNyHIWVKArLcRSWuwvXklq2BUGczBeGfr5R9VLfy/B995p6bep/6KVNrarGK/lC5ZernWBbakFj&#10;KcCYa5dKIz9MMz6cA2OUm52Z+IM0fVRF0Y6WyqPfX+3z2kiYl8zYHQTeNrBMhiQEgPCCOB2GwfhK&#10;zmfufQRBmhAEaVIQxQmOE2qDFKNcaTDGUByF5TD0x8MwGA8DfzyMgmGwAnbrOwUMWTsuK+qpjUb6&#10;oJQKZrt+v2W17gRLXNu68ighhDCGEMWdv99lFgMIY8AYF4bB6FIKF/MBASCyqh/N5UpPrrZMztUE&#10;xhgy240PmGbjA1nPwZgzy5XRf1xvr4d+kNb90Cu5EgTeltmZS3+UHO+VDPc8Z1ezMfuJtC4WhLCT&#10;L5QfzyInRFFYnpk6/yfJ5BVC2BkZ3f5Xg+BNwhiDjmPe3G7VP5SU65oPCGBs5ItP6nrhuZWSa9Ik&#10;eQDoFNvLQ+Pfyop7CSHy7PSFP07KssqyeqJcGftu1vEa9ZmHHMc8NH9MUfQ3SuWRHyzzI6wYlBLR&#10;992dvufs8j33un7zCVcaHMc3JEl5S5LV06Ion3svFInbrdqHTLP5vuS4qhqvFEvDj879f3rq/P+0&#10;UsLKRk74R2EwNDtz6Q/T9vqiKJ+rDI1/672eGwoCb2u9OvWFrPsdQRSUKqP/KEnKuXU+tUXRqM98&#10;KplLFUX57NDwlm+kPd+x2zc3GrO/lxwvl0e/I2d4KFhW63azXb8/jRzEcXyjWBz+SdYeNKuLShCk&#10;S0PDW/5uEEihlFLespr3WO3mvb3yrQhhp1Co/EJWtOMrnQuyukQ5jq9Vhsa/mSV7GUVhaWbq/J8m&#10;45fFyAMz0xf+OEmQ0PX8c/lC5fHlfoaVYFWKGQC8I7ewryu30Jc2/mIQBOlSqTzyg8VasiyzeVea&#10;KRMAABSLwz9WNePIco7PGOUcxzpomc27l9I6ynNCVdWMVxVVf301qm6rCUopH/juTs9zdkdRWKEk&#10;1gglarI9F4BOBRlzfJPj+QbPCXVZ0Y5tyuBsAoDOhsN1rQOO3b5liYEdk2X1lG4UnhZF+dKanWAX&#10;URRZO/q9AAAgAElEQVRUOr4Azi6wQn3Y1QAEMFZU7aiq5V/aLGJsbMRxlK9VJ7/Y6/rneWGmVB79&#10;3mq3knd1sW832437llJA7AVZVk8UisM/7aV9zBiDjcbMp13HOph8rOtp9f8NKuPoSoAQIvu+c10c&#10;hUOExDohRO/8HeuMUgEiFCCIQohQgBAKEOJsUZQuCYJ0iRfEKQghcV1rX+C7O33f3bmYn0G/QBAF&#10;vCBOCqI00SlyiJPL1efeaCCEyHGnGF2OorAShsFYGPpjixlK9wOEkCtJytuSpL61EQsYaQgDf6zZ&#10;rH4sy9xxvSHw4pSiGYcVRX9jI+u0rzc8z9nVqE1/NqtjFUIYFUvDP1IU/fh6n1svpCWpeyVXzHbj&#10;/e12/YPzxxBEwej4jj9P64hyHWtfvT79ObBI4bJQqPxc0/MvpT3Wbtc/YLYb9yfHVVU/UiyN/LjX&#10;+64nKCVSu924z7Zat4Men1cQxMlCcfgnK5UPrlWnPp/myYUgCorlke9nyVimeW6IonRhaHjr32Ud&#10;q92q358s2ImidH5oeOt/X+75ryYYYzAMgzHfc3b5vnP9eshA94ME2WFCEKWLV2P3xWIghChTk2f/&#10;LCUOoCOj2//zXAwf+N722dlL/2qZh2H5fPkJTc8/txFjLUJidXb64h+l+T9yHF8fGt76t5trcgdx&#10;HBn12tQXs+5zCAAplkd+MGjr7cz0xT8KQ/8yQ3dNzz9fKFR+mfb8NL8inhemh0e2/U3aNZ61Vs4H&#10;BDAuVUa/k+XbUKtOfsHznD3J8UHrdorjKN9q1j6S5Us5B1lWTxYKQz9fiY8rYwxPT53/kziOysnH&#10;OMw1S5Wx72St59WZS19LKvhoWu7FQnHoF1nHq85O/L7vu7uSn6NcGfvOcj/DSrBqxYw5UEqFjql2&#10;687lJlkQwo6u51/QjcIzi1V4Pc/ZVatOfgmkJCoVRTtWLI18f6WLBmMMeZ6z2zIb9y6RJUllWX1L&#10;UfQ3JFk9NcjsBkqpQClRCYk1CFHEcXxjU3d4E/PBGMO+7+50HfNGz3VuWEqHT7dz6Q3dKDx3JTRC&#10;SRzrjmve6DrWwa7x3bqC4/iGpuVeVlTj8Gawd/WAUio0GzOfcl17f9ZzurJTj/bqLlwuOrrY9Q+6&#10;jnlwuXIGHOaaeq74lKoahxdbK3tpbfZK9mxi5WCMwSgKh+YKG4HvbV9Jl2USCKIAc1yT4/gmx/Et&#10;3Pm7yXFcC2O+NcjxSxKMMUhInOt2znU66OKwHEVRuRczeRmgoihdlCT1jCgpZzqSXleeGbYW6OrU&#10;3uw61o3rzTBGCLmKaryuqsaRzWLp8hHHUaFenfp8L7nBXK70G90oPDUoybaZ6Yt/mCyk9dpom2bj&#10;nnar/sD8MY7jG6NjO/4y+VxKiTQ1ee5/7Uc+rquN//+mkesYY7grbZWMLenY+DV/PmgSXlEYDDUa&#10;sw/1KlBCAIieKz7VlUBdFtM6jqPC9OS5f5cVm2ha7oVcvvTk/KJvVybsT5LfpSQpb1aGxr+ddSzL&#10;at3ealY/Pn+Mw1xzdPyav1jOua81KKU8IVE+juNCHEcFEkf5OI4KcRzlSRwXVoukkgTH8bV3SQzS&#10;hCAIM5sylB20WrUPW2bz3uR4siuoF4E2Cwgiv1vAWxND+rUGpUSszk5+JW3OQAi5Q8Nb//a9WATr&#10;BUqpUK9NPZxM+s4D6+6bXl7XE8sAYwxOXDrzfyQLeoXi0KOalnsl7TWN+vSnk75MWV10URRUpqcu&#10;/Cnog1iKEbZHxnb8Rdq+I44jY2bqwr9NzpECL04Nj277m8Xee73h++61zfrMQ2lFwDkgiPx8ofJL&#10;RdVfW27s1c2H/37aYxDAOJcv/VrT8y/OX88Zo9zkxNl/n1SZMIzCU7l8+ddZx0rr4OF5YXpkdPtf&#10;L+fcVwqOMYZXsyUMIRTm8qUndaPwtO85ux3HPBj43jWLbbohgLEgSpe6EkYn+jmnIPC21GtTD4OU&#10;G4PDXKtQHHp0NQJyCCFVFO2ELKsng8Dbblutu/pkeiPPc3Z7nrMbQRTIinpCUY3XRVE+N2gbXoRQ&#10;iBAKB9mYaBPrD8YYDAN/q+taB1zX2tdLVicNAi9OqXruZUXRjl5JnXDMcZZhFJ/R9cKzURSMOI51&#10;0HWsA6uc2EqCybJ6StNyL4mS8vagJAc2sXpACIXF0sgPeL453U3yL1gTGGNCoz7zucD3duQL5SdW&#10;k62NMWcXS8M/zeXLT3iutd9xrBu7rJqeaxOCKBAl+ayq5V6WJOVMP9em45g3ZhUyVFU/omq5gQjI&#10;r1ZACJkgiDOCIM7oRuFZSikfBt42v1vcWK4h9RwooyKNwpGsTiOMsYUx3+I4ro0QdhHGLkLYxfP+&#10;jRByEcLeahY+GGOIMSpQSkVKqUQpUSghCqVEIe/8mypz490xdTULPfPBcXxdkpQzkqScESX53KD7&#10;X6wWeF6s5guVf87ly7/q6tTe5HvOrjXUhGeSpJxWNeOwLGun3uvSFasBjuObleEtf9dqVj+eJQvc&#10;btc/GEXBUKE4/JNBKGBCCBbslXp1/0PQ/3ViW+3b+/XBYQBgz3N2pTE/IYQkX6j8IkVWCbmOtV83&#10;Cs/3e07rAV4QZ4eGt/x302y832w3PgDS4hYAsNlu3Bf47rXF0sj3s2QqeoHj+GYuX34iqcE+B9tu&#10;3+E45s2Kor8xV6SM46iYRjgSFulkhgAsiGHI2sb3KwJCKEJIrPK8WE0+xhiDlFKJxFGBkNigjPKA&#10;MY4xhhljHAOdv8Hc/xnD3fcMut2eAULYf/ffqPPvztq8SVLMgK7nn7Ot1h1JpQrPc/Z4rn3DnGyO&#10;bhSew5izms3ZTyw2f2CEbVXPvaxpuZcHrajZLwghSq068eU0Mi8EgJTLY9/dLGQsBEIoLFfGvtNq&#10;Vj9u2+1bU54Cm83qJwklmmEUfzcIOQIIIUmS3EncS20nbb1N/xxmu/l+0KdCBqFEC0N/qyQpbycf&#10;4zjeNHLFJ5PrShgFoySO9ZV0OKwFJEl5e3h02183G9VPuq51IO05lFGp0Zj5tO+7OwvFys+Ws6+Q&#10;JOUtVdWPJItLAADAAONardqDptm8V9WMwxzm2gAAEATe9rS8niBIiymnLPiNr+T8xk1Pnf/TfL78&#10;hCSrp1bzRkIIRYqqH1VU/ShjlAvDYDQIvG1xFFYgRAHCnU0w5vgmzwt1jLlWv8fv6n/e0mrMfjxj&#10;I0WL5ZHvr3aLP4SQSZJyTpKUc3EcGY5j3uzY5i1pOqsLTohR0XGsmxzHugkjbCuq/oai6q/zvDg9&#10;CBPYJjYxH1EUVFzHutF1rANLMQEF4N0uDE3LvSKI0uRaneNy0EkISlOCIE3l8+Unup0mBz3X2b0a&#10;yS+EkMfzQlUU5XOqlnvlvWaE/F4EhJAZueLTgihNNOozn8lKtDiOecjznBty+dJvul0Qq1bQxhh7&#10;mp5/SdPzL1FKxDDwtwSBv42QKNfZwHYSzhzHN3hOqCGM7SWst6jdqn3Yslp3pz0u8OJUvjD08811&#10;bH2BEIokWT0jyeoZADobzjDwtgWBtz3wvR1hFIyAVZTW60hkET0MwaJyQxDCECHsQwgjCCGBABLw&#10;rmdCxzcBzP0bEMYAppSIjFGRUSZQRkVKqcgYFdIkMNcTHMc3RFE+J4ryeVGSz7/X/RkghFRWtFOy&#10;op0iJFZdxzrgOOZNK9URRwi5PC9UeV6c5XlhVpa1k4O2Kb0agBCKiqXhn/CCONXVWF4wR7iuvT+O&#10;o0K5PPadK/0biJJyNukPFQTedsYYTFtzllL08jzn+pRhJsvqqe4m/7JEpe85O7NkLERRPo8RtpNd&#10;S77vXjtoxQwAOvdxLlf6rSQpZxq16c9lxflB4G+bmb74b0rlkR+kJZYWg24UnmeA4WS3zBwYY4Lj&#10;mIec3oLMVFH0np2tvu9dkxwThMHaf/QLCCHDGHvdLu4N+Rk2IjDmHCNX/G3atVqvTT9cGRr/1pyW&#10;v6LqR0VJOWNZzXvCwN9C4ijHAEAIIQ8h7COEXVlWTymqdmwjd76QONarsxNfi+KwkvZ4oZTtb7CJ&#10;zjybL1R+jjHXziKDme3GfSSO9UJx6Of/P3vvGSRJet755WvSZ/lqNz09szuzu7N+sQ6LBcCFIwAS&#10;AGGWIAydeBLPkJJCoj6cQl+k+yRdhEKhOJk7kXFH3vEIkgAIT5AgsCDcYmHWYO3szprxPW3Km3Sv&#10;1YfMmumprequ6unqru55fxEdWZWVVfl2d2Xmm8//eZ7/XiY6AwCkaTpn+tsixXE41J9x1OutlBJE&#10;kX9T//q0NeuZIOjepvW1PozC4Piwa47jZF4aJJJHkX+T6+V+McqYdhMIUVwszX3ZspzXG431Dw9r&#10;axsEnbsIiQ6VygtfHLcKGQAgC8W5r0upwf7WXz2E4O6g6rONIIQ65hbX+tQ4/Cr0PayaxozRUrW6&#10;8hnTtM7n8uVvT6KPPQCQmaZ9wTTtC9f6WUIIvdlY//Ag5alHLl/67qT78WOst3O50g+y2eKPoig4&#10;7ndb96fVGlsaRnLBvU6n+XCn03wYY73quJkXHMc7OShDQ6HYLRijuTDo3hH4nbs2a0MwjGmpwhgV&#10;AAC3bfdV23ZfFYJbhMQLnLEs58kPYzTXe9yvXG8IvFSwblSSx8Y6hMhXQd3rE8tyzswvHPm3jXrl&#10;Q5tNJBr19V/rdpoP5gsz35qEARyEKN4Y5L4WOGderbr6yUETl2RfMCzNLHx+GjJ4r3cQQoHteK/0&#10;sgeF4GYcRz1x4ygl0aEJZtFfhZTS4JxdswfFXqDrxrpp2ud6P3sdzJ1mEMJ+Jlv4aSZb+CmlpMwZ&#10;zXHBXcG5my6dpH0pdwVnrhDCAQDQDdfMy9fPafOXO+hkMvmfY4RbtdrqJwcJhoTEi2trF/7pXhuD&#10;W6Zzpq3V371xnRDCppTMDuwBPSC4IuWbE1WklICS6E39zHttP7qd5gONRuUjG1+L4/CGYd0MAADS&#10;tJ03+v2kSBwdGSa8TAOmaV9Is0Y/PDRrVHC3sr78O7lc6XvbaUGWzRZ/DDQgm83q+7VtCOyel3tq&#10;s8xvKSWMo+BY//rtiC+K65tMpvCTKPRv6RdQpSZxtXLpN2fmDv9ZL8iIEArz+fJjezPSyUMpKVbX&#10;l39nWHucbK74fdfNPr/b49pvpAlvP0IYtxq1tY8Nmof7fvt+zlmuVJ7/4l7GTyzLfpOYQeLosJQC&#10;DxLlBl0LpRRvut4yRouDqpjK5UN/bVr2eVhf/0h/9UoU+cc1rfydQeNEGHd03Vjrr0gPw+DmaRQz&#10;NC35Hrhe9jnDtC7Ua6u/Psy2gDFaWl+98Pv5Qvlbrpd7epzrLQBAFEtzXwUAsP42UKOSzZW+t9k9&#10;fdoO8U0+0oa+h2JG70EcR0fW1y7+vuN4L+by5e9OY7shxmihWrn06c0ywDKZ/BOZTOGJ3RoTAEDY&#10;tvuabbuvccYySbVG675Rs9kZo+V2q/6edqv+Hoz1quN4L9uJsKEqNhQTh1JSCoPubWHYvW1MPxhN&#10;0xJ/G8fxXnS97LN7ecN7rUCIIstyzgx7PelvyzJCcAdjvalEC8UgIERRqTz/Zdt3TzUa6x8ZVoJO&#10;KZmvrC//nm17J/OF8nem8Xobx+FSrbryqWGm0wAAWiovfPF6z1SfViBEcW9uomnJOYyQaJFSMtsz&#10;v2aUzOy2/8EUITHCTawbVV03103TumCY9nmEULDXA9uP6LpR3Qs/LMX2sR3v1Cw6/GfVyqXfHHQe&#10;4Jxl19cu/pel0vzf2I53ai/GaJjmMtAA66+cjePwhkFiBoRv9iRLk1K8jW0QOGeZQUGlXjb/oMxE&#10;KaVB4ujwsExky3Je7xczhBQWY7QwzW1Y0nnLlyzfea1Zr3x4iF8DaLVq743jcKlYmv/KuOfJTLbw&#10;hGnaZxuN9Y+MY35tmvbZ3BYBY0KixUHG9qZlKzFDMRZJMHD+K2sr5/+g/zgQUpjV9eXfnpk7/KfT&#10;fDzvBJTEs5XK8u8Mm/9nMoUfZ7PFH+z2uPYzrpt9HiHcqVVWPj3ofBVFwU2VteXfK88e+txetewx&#10;Lfts/zqpSUzieHHQdW/Q9ZaQ6HC/gM8YLQ7YndQNYz3d7+l+MYNSMs85c4cluliW+3q/mDFI1J42&#10;dN2oz84t/WmrVXtPp914hzawzaPEjUblI3Ec3lAozn5jHIErFTS+bjveK436+odH6R7Uw3Wzz7hu&#10;dlMxKAr944PW72VlBvqjP/pv371xBaVk1u80HxRC2LphXYJwOsrjwqB7orp+6bf5JiJBLlf6x2yu&#10;9L29CjJCCIlp2ee8TP5nhmld1DQNpAfwSNmQQggnjqOjfrf9QOC338I5ywIICUK4A8COdYtQXMdI&#10;KQGjZLbbbT3QbFQ+1G7V3xvH4THO+SY9Ea8GaIA5jvdyLlf6bqE4+03b8V7dr71ARwUAIBBCIcZ6&#10;G0JI1PGo2AzdMCuOk3mBUTI7ZBKnaZqmMUZm/E7rASkFNgxreRr6wkspQbfbeqhWXf2klPJNE25N&#10;S/oAl2cX/8Ky7PO7PT7F9gAACIz1pmlay7btvuZ62ecy2cITmUz+p7btnjJN6wLGeh1CGGqaBqSQ&#10;ujZCpem0AzSN67pRNU37nON4J10v+3Q2V/phPl/+djZXfMJ1sy9YtnNa142qqjBSXG8gjDu2452M&#10;o+DYEA8xFAbd23XdXNN1o7bb4wMAiDgKbujPDgYAMMfNvNS/Pca42e22HuivNqGUzFmW84amSUhI&#10;vBAGnbv6s68BACRfmPkWAEBCCCPfb98n+wKaCKHOsMQXCCHtdppv619vO96paUxY6McwzDXHzbxE&#10;4ujwsHaZjNFSEHTuNEzr4rg+GgjjjutmfwER8jlnua0861w382yxNP/lrXweup3WQ4RERzaugwDG&#10;vf/lOGNUKCBEEcK4HYb+bf2vSSmNKPRvcZzMyYPqPxLH4eFKZfl3hRADj89srvi93B7G2vYzGOtN&#10;23ZfDUP/RP+1RdM0jQueCYPubZbtvrEXiTUQotBPrp9XVVZjrDcGiRkI41a303xI2xCQl1LqnLOM&#10;ZTunheA2IdFiEHTu6U9EN3RzNZMt/CzZL/Y7ncbbtb7Avm6Yq4Zhrg8aq5DCDIPunRvXSU3ibLb4&#10;w2n/bqa2BadN074QR8ExKeWgBAKNUjIbBt07TNM6P26cTdeNmuvlngGaJhljeTlAQNuAyOaKP8jn&#10;y9/e6m/XatXe2x/XAADQfL78nb36u4Pz5179V8NehABG2Vzxh66Xe3IvbvKklCCOw6PtVv1dcfzm&#10;fpgbyRdm/n5YL9O9RAhuhoF/m++370lbdYwdBUUIdWzbe9m23VOGaZ9XN9yKcUjK6eOFMOzeFgTd&#10;2weVh42CaVrnHTf7nON4L+20H41CIYTQpRRmz+RQkxKlRodIkxqSUmCpaSh5/c1lrMMAGpAAAKb1&#10;+vVrlx9f6eGvAQYgIABAspMX41QYeLDVrP7ysB6ZPRBCnVyu/JjjZl7Yi76pUkoYBt3b2+36I4MM&#10;OHvo2KiUZw99TlVkHGxSE1Kbc5ZJM5uTJdvwmLNMWn20V+quQAh30p82wridGJXjdm8dxnpzL/sQ&#10;KxT7ASG4VausfCqKw2GZjaJQnP1bz8s9s6sD0zSt3ar/Un+/cQhhcGjx2P8+6Hrdalbf2243Hulf&#10;DwCgm3nwWJbz2szs4ud6z2u11U/0V1oYhnVxbn7p3w96P+fcubR8+l/2r8/lSo9lsoUfT3uApYeU&#10;Em2WNaolK3muMPMPnpd7cru/V68ynJDosBDc4Zw7mpTItJyzjpt5frNq6R6ExHPrq+f/WX+VjW27&#10;p8ozh/5qO+NSKKSUoF5b/WQQdO8Y9LquG2uzc4f/7KDdC0dRcKxaufSZYfcr+Xz5HzLZwk92e1wH&#10;DcZotlZZ+eywlt4QwjBtwbTrfiS16uqv97cctEz79Mzc4T8ftH21cukzYejf2r9+q+ttJpN/Il+Y&#10;+Xbv+drK+X/e//dw3ewviqW5rw16fxQFxyrry7/bv37x8LF/vZ+OS86506ivfSwM/RPDtgEaYIXS&#10;7Ne329ZNSgkIiQ+FYfc2SuJZIYQjBHeABrhp2addL/fMwLadfQRB5/ZadfVT/es9L/fzQnH277Yz&#10;tp1g04CQkMJqNqsfaLfq77Js95TjeCct23l90mZGqYhxY7tVe3ccX51tMWiYxeLc11wv+9wkx7Rd&#10;IESx62Wfdb3ss4zRXOB37gr8zj3DzJQGwTnPdLutt3a7rbcCDTDTtM6blnPaspzTumGuqht1RT+M&#10;0VwcBceiKDwWDc+425Kep4vrZp/fD5llir1HSomE4LYQ3BZc2EJwJ3kubC64IzhP1wk73c4RXNg7&#10;YcB+rQANMIiQjxLDbP/yY4h8hJAPEfYxxg2M9cYo10EAgMxk8j93bO/lZrP6/mFeGpqWnOfr9bVP&#10;tJrV99tJu8GXTNM+P+nzu5QSBkHnznar/ghjtLzZtqZpnynPLHx+P00UFdsjNSENkuyw4ZNcKSUU&#10;QlhCMFdw4fDkeHdSvwSnd8xrIwoeAEAKIYwBhDEEMAYQkGQJYwhRnJiLwxgh3FHt/hSKnQFCFJVn&#10;Fz/XqK/92hBPQtior3+UUTKTy5cf280qQtOyz2itq9cJIRxGyYw+IGvT8/JP+t32ff2tszYLrABN&#10;4/n81f25ERwvExIAMDDRrNWq/XIYdm/L5ko/sCzntWk/ZwEAeD5ffsyynNP16uqjg1qQSU1DzUbl&#10;QyQOjxaKs1/fTp93XTdqeq74+HbHKaVEjdraxwe1C7Nt7+R2P1ehoJTMCiGGni8oJXPVyqXfLM8s&#10;/ueDkGAqpQSB37mnUV/7tSHeajIVs5/e9cEdQDDW2zNzh/+sXlv7eL9HhaYlvlCV9Yu/my/MfMv1&#10;ck/t5jXDtOwz/WJGTKKlYX5RmWzxR1EY3NR/D7/Z9RZB1M1kiz/auA4i1NXGOJIAAAMro6SQuga1&#10;fXOPihAKSuWFv+52Ww+2GtUPDIqFSE3iem3tUUri+XT+NVZcIDF3t5ZN01re7jg5Z16jvv6R/vVA&#10;AyyTLWz7Or4TgDD0jzUblQ9s5kNx1RsAILbtnXIc7yXTct7YyZN44nYfHG+36u8mJDq81fa6bqwW&#10;inPfuJZ/zl4gpQSUxvO+37knDDp3DOtJOAoQwtA0nTOW7bxhWc5pFXC+PhGCW3EU3hBFwbEoCo5t&#10;FZTcjNS75aTtZF7SdWN92m+8FJNHCGGkpuh5zlmOM5a9LET0RAmePh7cb/mg0eu3X8NYr2HdqOnp&#10;EiHcHjbRiKPwSLNR+dVh2Tj9pJ40J23HO2ma9rmdFDaklCjwO3e12/VfGqVay3UzzxaKc9+YhlZY&#10;CoVCodh5pJSg3a4/0m7V3zNsG9O0z5bKC1/YrTYYUkq0fPGN/7E/WziXK303m7s6INKD0nhmfW35&#10;90ZN5EnaFBd/uHHd+tqFf9Lfisrzck8WirPfHDJOcPHC6//LZvsxdHMlmyv+wLLdU/thbs05c+u1&#10;tY9HUXDzsG0w1uuF4uzf7rbhdqtZe0+7XX9X/3rTtM/OzC7+p/3w91VMF4REC+1W/ZFBLaYGYZrW&#10;+UJx7qv72UODc+Y26usf2eR3FsXS3FeV2ffOI6UE7Vb93YPOYz1cN/tMoTj7zd2692KMFlYunf3v&#10;+teXZw79hW27rw96Txj6N9Uqlz47RAjrR5bLC5+3He+VyyukBJeWT//Lfp/JfGHm7zKZ/M8HfQgh&#10;8dza6vk/6F8/v3D0/96Llpg7ASHxXL22+uubdUcwTetcoTD7zUGJHJNCSglq1ZVPD6rA8bzczwrF&#10;2b/frbEMAkgpk8xMv31Pq1V77ziB9Z6wYTveSctyXh9X2JBSIkriuZhESyQOl+I4WhrFqARogGVz&#10;xe9nsoWf7PfAypUWQP6JMOyeGFVUGgZGuGla9lnDsC4aprWs6+b6fv8bKd4M59whJDpE4vBIFIXH&#10;CIkWtWto9aEEjOsbzrnNGS0wznKc0Xy6zHHOcozRvBDC2esx7heApnGMjTrW9RrGRg3rek3HRg3r&#10;RgUhFEgpod9t3ddq1d43zCB8EKmw0avYGFvYEELolMSH4jhcIiRaiuNwaZT/K0a4kcuXH7Md76Q6&#10;LygUCsXBJwy6J+q1tU8MMirVtOS6UJ459Fe7dUNdWV/+rf6AOtA0PjO39KfDEtoojWdq1dVP9puE&#10;9iHyhZlv9bdLklKi5Qtv/E/9WZKF4uzXh7XaGtZmahC6bqxlc8Uf2Lb38rRfV6WUoNtpvq3VrP7y&#10;ZsEq2/ZO5gvlf8BYbw3bZqcI/M6dtdrqo1qfrxMAgM7NH/l3+zm4rNh94jha7LTrj2zW6mUYAACa&#10;y5cfS88h+6pTRhh0T9Tr6x8dJvoCTeOl8sIXNwaeFTtP4HfurNfWPj6sQ4FpWudL5YXPDzPD3mlW&#10;ls/896zPoxgh1JmbP/LHw7wbwtC/qVFf/+gwvyVNS+wLiuX5L9m2+9rG9ZSS8urKuf+mf/vZucP/&#10;wTTtC4M+K4qCGyrry7/Xv37h0A3/Zj8ndgsh9Faz+oFut/XgZptlMvmfZXPF72+nKnIc0gSXd7Vb&#10;9Xf3vwY0wBYO3fBvEMadSY5hKwBjzNY0iTQtyb7tdpoPd7ut+7UxjR8BABQh3IYQxgBAki7jDe0C&#10;SLIEhDFajONoiZBocbMypEGYpn2mUJz9xkGdqDBGc2Hon4hC/0QcBTeMqHIOBWiA6Ya5YpjWsmGY&#10;y4ZhLSctUqZ78qy4ghBCpzSeJ3G0SEi8SEi0uJmp8KgkAkbmJdvxTioB4+DDObcZo0XGSJExWmKU&#10;FnvPlVixOyCEW4ZhriKsN4AGuO+337KdFnAQwAgi1IWXW/H0rq/pNTddagBwSsksicMlQuIFbYzr&#10;euqZ9QMvk3ty0q0lFQqFQjFdMEbzlfXl3xlWuQcAIKXS/Jdsxzs16bF02o23N5vVD/SvRwi3kgDL&#10;4CoRKSUIQ//WTrv+Tkri+d49FYQwtGz3Vc/LPWma9sX+9w0LlMzNL/2xYVgrg/YVhv7N1cql34w1&#10;zOwAACAASURBVBrn99J1Yz2bLf4wTRaY6kAoIdFCrbr6yc0qOVPj7b933Mxzk7inkFLCVqv23k67&#10;8c5Br6ue/opxiONwqd2qvyuKgpuu9bMMw7pQLM19TdeN6k6MbZIIwc1mo/orvt++d9g2AABaKi98&#10;flg2vmJniaPwSLVy6beGdTdACLfKM4f+yjDM1UmPpV5b+9ig74Zp2mdmZhf/87BrlZQC+932Wzqd&#10;5sNpnApomqYhhNu27b7iZfI/HRS/7XaaDzYalQ/3f9zi4eP/67BE+Xa7/o5Ws/b+jesggPGhw8f+&#10;9UGIZ4VB99Z6fe2jm8VnMMLNQmnuq5blnJ3EGITgZtIKbXDVViZbeDyfLz82iX2PAzh/7tX/WRtT&#10;uNgLDN1cyeQKP9oPWSw7hRDcjMLgpjD0T0RRcHy7vgf9QAhDw7CWDcO8pBvmqq6baxjr9evl7zrN&#10;SCkwpWSGkHiBkvgQiaNFQuM5bQeOUQhgZFr2Gcty3rBs93Vl4HvwkFJCxmiBUjLLKJmhlJQPqmAB&#10;NG2kijOZTKam/ho3RQgvk/95Nlv8AUIo3OvBKBQKhWJvYIxma9XV3yAkWhqyiczlSv+YyRYen+Q9&#10;hBDcWl05/4eDsj4ty3mtPHPoL7fav5QSJP4+3MFYbw6rWheCm2urF/5Zf9AeaBpfXDr+vw0T94e1&#10;PRoFjPVqNlv8keNmXpzmanohhNFsrH9oiK/KZSzLeTWbLT5umNaFnfpecM7tem31k1EUHB/0umFY&#10;F2fnDv/ptItCir0l9WU92mnVH4ni8Ngo7zEM60Imk/9pu11/ZLNKrw2dQ56Y1u9hFAU3NGprH+/P&#10;vN8IQqhTKi180bTs87s5tusdEkeHqtWVTw/rUgMAoMXS3FccJzNRTyBKSXlt5fy/GFQpks0WfpTL&#10;l7+71WckfnrcFkKYmyVRM0YLayvn/3l/FaiuG+vzC0f/7bDPr1ZWPtXvN2Ka9tnZucP/caux7RcY&#10;o9l6be0TcRzeuNl2npd7KhWKdkxIpZSUapWVzwzzeLZt95VSeeEL03CeA+fPvfqv9noQm2Ga9tlM&#10;tvC4ZTlvXM/B9p7PRhQGx+MoOBbH4dFrrdrYCACA6rq5puvGmpEKHLphrE26fOl6hnPmURLPERrP&#10;U0LmKI3nKSVlbecCr8IwrOXUT+UNw7CWp+Gko7h2eqJFKljMUEpmKY1nGKXlaTDSHoCEEEYQohBC&#10;FEAIQwhRCFHyODXZDiGEIYCQAA1wDQAOAGAAAN7/XNM0Mc71QEoJNE0iKSVOf5CUEmvpUmoSSSEM&#10;zrknBHc5564QLFly7nHBXcGZu5Pn3GkDAhjZjncyky08flArHxUKhUIxHlIK3KhXPuT77fuGbeM4&#10;mRcSI+jJmeGGoX9TtXLptwe9ls0Vv5fLlX5wrftIekOv/sYgU1bb9k6WZxa+MOy962sX/4v+oAPG&#10;etW23de6ndaDo8zNMMLNTLbwuOtln53mikjfb9/VrFc+spVHmo6Niu16Lzq29zLWjcp27uM5Z17g&#10;d+7udJoPbRbkm5tf+hNdNyvjfr7i+kBKCcOge1un03gHIfGhUd5jGNbFbK74/V4MKs1UfnSrdlSG&#10;bq4USnNf240s+lGRUuBWs/a+Tqf5Nm2TttSO472YL8x+UyUz7Q2cM69aWfn0JgkEWjZX/H42W/zB&#10;JOOinXbj4Waz+sFBr5XLC3+1ExWZUgq8vnrxvxrkI7nZNV1KCVcunfmjfmuETCb/k3xh5h+udVzT&#10;hJQSdtqNd7RatfdoW8QHTdM6bzuZl2zbfWW77R4pJSXfb9/rd1oPDGszmlToHPrctMxRplbMMAxz&#10;OV+Y+dawXmnXO0IIPY7Do3EUHI+i4PhmZjHXAka4oRvmmq4blbT/e1XXjSqEKJrE/g4aUkp42Tg5&#10;yZifoZTMERLP71SlzUZ0bFRMyz5nWs4blmWfUf+n/U0qWuTZZcGCzFAaz+61aIEg6iKEOxDCEKI+&#10;gQKiIFkHU4EChRDCaL8Lab2sTs5pnjGW54zme4boyfHN8sMu/NMKAIDatnvKcTIvWrbz+rRMTBQK&#10;hUIxPUgpQbfbemuzUfmgNuSG2jDMS6Xywl9jrLcnNY56be3XfL99/6AhFotzX3XczPPbDfBs1qsa&#10;QhjMLxz9f4f1LB/W87tnGM4Zy7Q7jXf4ndYDo8zdEEKdTKbwhOvlnoYQku38PpOGMVqoVVcf3Szo&#10;thGM9ZrjeCct2z2FsVFL54Vv+l8lcy3ukjha9P32vWHo36JtEsTBWK+VygtfMAxz7Rp+HcUBRQhu&#10;+t32vd1O822bVSNsxDDM5Wyu9H3Lcl7v/45KKWG7VXt3u914ZKtdZ3PFH2azxR/tZbWVlBIFQeeO&#10;dqv+CGO0PGw7CGCUL85803EyL17PycPTgJQC12vrHw2Czt3DtrFt72SxNPfVSV0fpJRwfe3iPxl0&#10;focARuWZQ395LZU7nHOnUV/72CBh0NDNldn5pX8/7LgJg+6t1erKZ/rXF0tzX3Ld7AvbHdM0E8fR&#10;Yr268knGWWGU7Q3DXLZt72XLdl/DGDeHJaencUovjsIbfb91XxxHR7f43Eszs4v/aZqS3adWzNC0&#10;JGCmG+Ylw7QuGYZ1ydDNlb02GZlWGKPZOApvTI1dD6fixsRaqyCIulg3qrpuVDHWq+njGoSoO8nM&#10;rGkjnXQ7aXCzwJIAZyE1U84zRvPa5P4PUteNNdO0z5mWfc407XO7ZQ6l2FmklIBzlqcknu1VWvSq&#10;LnZbtAAaYAjjFka4hbDe2vC4iRBuYYzbKug9GCG4RSkpU0rmKInn0oqZuXGMvncDy3LecNzMs7bt&#10;nZrWQIlCoVAoposo9I/Xqqu/MUy4RxB1S+WFL5qWfW4S+xeCm2m7qYEZ+qZpnc/ly98e5IOxGXEc&#10;Hq7X1j4+LNhXKs9/YbPWHo36+oe63dZb+9eXywt/vdE8d1xRA0IYZDKFn3iZ3JPTmJwkpYTtdv2R&#10;Tqv+S+NWrva8NpMf5HPOXc5ZjjOaG/WzbNt9JQnoTd/fRrG3cMYynW7zoc0yjPsxDPNSKmK8tlVA&#10;Pwz9m+u11Ue3mt/rurGeyRSesB3v5G7Otzlnrt9t39/tNh/sz2DvxzTtM8XS3Fe3m82t2HmklKDT&#10;bryz1aq9b9g2um6slsoLX5hUNT2lpLS2cv4Phl2rHMd7KZcvPzau4XbiB7H+a4OSeoGm8bn5I3+s&#10;G+b6sPcPqoIEmsYXFm/8P4cZlB8EEq+byq9u1eZxEBDACOHkegshjDlnGcZYjnOW0UaMUwJN4+XZ&#10;xb8wTfvsNAmeUy1mDAIh1DEM65JumJcMw1oxDPPSQf7ibhchhEFJvBCT8DCJ40VCosODes1OAgAA&#10;udw2BqEgzdoOIEJBuj7orUcQBRDBcNqCo1JKIKUwOOcZztmVH8ayvXUiXbeLrWeEYZgrppkIF4Zp&#10;n1dloPuPxNCdzFISLRASL1AaL1BKZqSU+m6NAUIYYGzUMdbrWNeTZfLThBD503SR2u+kQlVmo8DB&#10;GCkzSot7WMkhMNYbiRhtVLGu13RsVLFuVIcZqSoUCoVCQSkpVSuXPrtJlq9IfTR+PIm5RBxHi9X1&#10;5d/drMWR43gvpkGWod5wQnAzDP1bwqB7exj6t2pDWq84TuaFUnn+S5t8jnVp+cz/IKU0Nq6HEIaH&#10;Fm/8Pwbd33DGMu12/Z1+t33/SKIGgJGXyf3c8/JPTmNSH6Wk3Kyvf2hUD4IdQOZype9O6jum2L9Q&#10;Es92Oo23B37nrlHvzw3DvJTNFn9g2e6r43yfGKO5Rn39o8N8XDYCAYwdN/OC62af0Q1zZVLf2+T3&#10;bz4U+J17tjq3AA2wXL70XS+T/6k6jqaTIOjeVq+tPjosRgABjAul2a9Nykcj8Dt31mqrv64NuT4C&#10;TeNeJv+zTLb4o81iUpwzNwz9WwO/c+dmHhC5fOk72Wzxx8NepySeXV09/4f96103+4tiae5rW/w6&#10;B4IoCm5oNiofmlRXnq1AEHVNyzltWc5p07LP7LUICprN6ruSPuSQAU3jAEAGAGAb+pMzTdM0KYQh&#10;pDA3LE0hpSGFMIUQppTCEEJYgjNvlwO8GsZ6zTTts5blnDEt+6wSNwbDGM0SEi8SEi1SEs9TEs9z&#10;wb29HpemJSfjtGVNKn70BA8YAS3tk9/7TmqAg/Rxuo4DDXCpSSilRFqvJ74m0eWe+Onz9LG+8ft8&#10;1Xd5w3dc26Sn5KQBABBdNxP/ksTDZFXXjfXrqerlICAENykhc4TGC1fECzKj7YIhNYQwSCun6peF&#10;i1S8UFlse8+Vqi5aZJQWE6N2WmSMlPZS6IAQhhhfrrqrY6w3EMZNJXQpFAqFQtOSAH6tuvrrURTc&#10;PGwby3JeK5bmvzIJgTyOw6XK+vLv9AsIGwGaxk3LOZtm/ncQwh2EcFtIYYRB9/YoDG7eKtiHEG7N&#10;zR/5/zYL0jQalV/pJn3or2IUo9RxRQ1N04Rtu6+5bvYZy3Zfm6b2nVJKEIX+Le12452jtp7aDgjh&#10;VrE091XLcs5Mah+K/YUQyTHt+617t2qTshHLct7IZAs/Nk37zHbntlJKEAbdO5rNyge3qoDooevG&#10;muvlnnGczPM7kZQopQRRFBzvdpoPjyKspGNYLZXmv7xZBrxiOiAkWqhWVj4zrCJR0zTN83I/zxfK&#10;355EcrDvt++u19Y+oW0SF4MQhoZhXUAIdxBOrrUI4Q5nNBcG3dujRMDYNK5mmvbZmdnFPx92XZNS&#10;wmrl0mcHzTvm5o/8u+up1aCUEvl++y2dduPtjNHSXo4FY71qXRE3zu52jAlIufNxiV6QhvM0i53R&#10;7IYM9yznLMsoLU6qfYquG+umaZ8xLeesadpnVfb6cDhnHkmFDUrjeULiBcZoUdvDQP71BkK4vcF4&#10;fVU3zFWM9boKGu4vpJSQ0ngujqMlEkdLhESHduNYSlu+VfT0p/cYQhSo79D+pHcNpZTMbDB5n2GU&#10;zOylAJ22IGtirDdx0nYsWWLcTCeu/l72BlYoFArF7iClhK1m9f2dTvPhYdsghNul8vwXJ+F/GEfh&#10;kUpl+bc3EzSuBctyXi2W5r+6mRjjd1v31uvrH+tfDwCgCws3/F+jVlFwztxup/lQt9t6cNS2lAih&#10;jutmn3Xc7C8m1WZku8RxuBQE3TuioHti1B7fWyAty3nD83JPpdnzUyPiKPYGKSWgJF7w/fZ9gd+5&#10;aysz+o1vdRzvpUy28GPDsFZ2ajxCcLPdqr+r22k+NGpCL9AAsx3vZdOyzyCEu5f9CBEKBs2l0/72&#10;OUpJmSUtbWcYS5ZjtLOVmWzhx7lc6Xtqvr5/4Jy5terKpzYT61Lfqi+O2/ZpFPxu+y31+trHtAnF&#10;NLxM/qf5fOmxzcSYZqPygU6n+fb+9ZZpn56ZO/znkxjXtCOlhFEU3BQG3dvC0L9lEn684w7JMKxl&#10;07QuGIa1bJjWMkK4Ocl41ETEjFG43CP+zSfkshDC2cldGbq5alr22cQU2TmjTt6bI4QwKI2TliiM&#10;ltNgWnkzRVixJVfauuhGJW3pUtF1vTpNJjqK0eGc24REh0kcLsWJeLE4qZtqTUuy0foFC4yNqhJr&#10;ry845zajZIayywJHkTNWYJzmd7NV2RAkhChIs2C7SSYs6sJ0mWbGdhHCbXUdVigUiv2P323d26iv&#10;f2STAJ7I5UvfzWQKT+z0DW0ch4cbtfWPUUZmduozgabxXGHm256X+/lm442j8Ghl/eLvDvq9R6nK&#10;GIQQwvC7rfs6nebD49xzmaZ9xvWyzziO9/I0te2VUgJKyWwU+ifCsHuCkHhxnPcjhNuOm3ne83JP&#10;TyJAp9h/cM7tIOjc7Xdb91FK5kZ9H9AAc73ss14m/8QkxT9KSbHVrL4/DP3bruFjenPpLkK4AwCg&#10;jNECo7S83URgAABx3exznpd7UlVj7E+klKjZqPxKt9t6cNg2EMCoUJr7muN4L+/0/oOgc3uzXvnQ&#10;TibVQQiDYmn+q7btvrrZdsMSBzRN08ozh/5yq/dfD0gpASHRYnK99W9J21CNKj5Jw7CWLct5wzCt&#10;5Vaz+r5xzq+bASEMesKGYSQ/O1mxu2dixmZwzlxGaZkyUiZxdIiQ6PCY/5ChQABjy3ZftW33Fct2&#10;XleB5NERQhj9mQCUkjJntLCbbcWmGJkaJTfSzOUGxnotCT7r9Wm6wVCMh5QSMEbKvaqLOA6XNukX&#10;fU27SkWvSip6VbBuVJNKC2XUrBjOlbZVLM8ZzTNO85yxPGPpcjrEjh4yuUnTmxjjFkJ6C2PcRFhv&#10;pSbzTXVtVigUiv1BHIVHq9VLn94sGS2tdPjKTidgSClRt9N8sN2qv/ta2zNirFdL5YW/MQxzdbPt&#10;GKOFtdXz/3TQ76tjozI7v/Qn19IWVkqJAr9zZ6fTeMc4fbEhhKHjZF5w3OxzhmFemrbqXM6Zxygt&#10;csFdwZmXLLnLOXeTFpd6I/FxM+oY44aaByg0Lck+juPwBr/bvjcMureNE9BP/Wae9DL5n+1mG3IS&#10;R4d8v31vEHTuHKNqYsfRdWPd83JPOm7meXU8HQy63dZ9zfr6hzeLvSWVDuXv7HTiWFKB1Hik22m8&#10;7Vpjf5Zpny6W5r+yVQXjZokDjpN5oVia+/K0XeumASkFZowWKKVlRkmJMVIWQhoQAgKS9v4EABhj&#10;rDdMyzndPzfjjGWiKDgWRcFNURQc28mqD4xwwzCtZawbFYwux0wbEKHuuP/LqRQzBiGEMAiJDhES&#10;LZI4OkxIvHithtZpP9U3bMd7xbbdV5XXxvZIg2huYo7NshvaiW00zM6OUQI6laS+HomROdJbyYGH&#10;G0lPeb2Bsd5S2cYHg/R8s9gTLkgcLe20hwEEMEpUavMS1o11XTcruq5XleilmARDxI4CY/Sy4DGp&#10;1o/bAQIYIYxbafuqblrh0SvD78I0Y02JfAqFQrH3MEYL1cqlz24WfEcIt9K2Uxd3ev+cM9fvtu8N&#10;/M4941ZqWKZ92s3knrJt79RW83ghuLm+evH3B+0DaIDNzS/9yU5lPqe98G/qtOvvHMcLQNM0DWO9&#10;7riZ5x0n84KuG7WdGI9CsVskVT3xfOB37g6Czp2j+lH0MAzroudln7adzEt7OU+UUuAwDG4O/PY9&#10;UejfvBvJn0DTuO14L3te/knDtM6rQO/BI47Dw7Xqyqc3Oy4Mw1xO2041d3r/lJJir8XbOFWEve+m&#10;6+WeMk373FbfTUpJcX3twu8PTBzQjbXZuaX/oO4DJ0/vfByFwfEoCo6TODwyiXPZhnbWjfSnmcRY&#10;cRMhvQUhDPu/M/tGzBjEZUPrODocR8ExQuOFa/g4aZrWBdv2XrEd72VVzrrzCCF0KVPD+MRse6Pp&#10;9obn0rhs4p0uNW2DkXfP5FuTIx9EQOsZiCcm99oVs/ur1kGEQghRgC4bkKMAQhgghAIVZD6Y9Fre&#10;9UQLEkeHCY3ntR3sCwk0jeuGudorrzNMaxljvaYmmIppoSdKX67kYDTPebKcRrGjBwCA9tpZAQAH&#10;Zp1BCGMIk3M7hDDEulFPzM1xU53XFQqFYmcQgpv12tqjYeif2Gwzz8s9mc2Vvj+JNpkbb7oJiZbi&#10;ODzSnxmNIOoapn3eNK0Llu2+OmqwnzFaqFVWPjXsfrNQnP2G5+We3onfox9C4nm/27o/8Dt3j5sc&#10;ZhjmclKxkXlRJe4pphnGaCHwO3f5fvvucSvgIYCx42aed73cU9NoBsw5d4Kgc2fgt+8Zt+XaKCCE&#10;W56Xe9r1ss+o4/zgwxnL1Gorn9xM6IYAxplc4YeZTP5nk7jfkVICEkdHoji4kUThkZhEh/tbbmOs&#10;1w3TumCa9nnbdk+N+t1MBJvVTw1KXocARrPzS38ybX5R1wtCCCOOw6NxFN4Qx+FRQqJDmqbBSe83&#10;vedvYYTbCOsthHFrX4sZ/XDO3CgKjsVRohqNq+JvxDTts66bfdZ2vJNK8VMoDhaM0VwcBceiKLwx&#10;joMbr+VcMQiM9erG3oCGYaypoKliPzNA7ChsFDw4Y7lpFDu2QGKEm1fEjfRHN2pK6FAoFIrxkVIC&#10;v9t6oNmsfmCz1oYQwjCXK/2j6+WenqShc68qUbuSoCIhRMG4ySRh6N9cr60+OqxljON4LxVL838z&#10;6SQVIYQRBp07ut32/YREh8d8u7Qs5w3HybxgO+4rqu2MYhrgnLlB0L0j8Dt3ERItjfv+aanCGAdK&#10;STkVNebTbhbZMdpRCYz1euKjaK5v9FKc5LlUMX1IKWGn3Xh7u1V7z2aZ8hjr9Xy+/G3Ldk9N8hol&#10;pYTp9VbTNE0DADAIUTTmZ4But/Vgq1H54LDfSflkTBdpR5PDcRQejePwKImjw7sVEzhQYsZGpJSA&#10;UTITpcJGHIdHt9MvHABAHMc76bjZZ0cph1IoFNMH59yJ4+CGOAqPRVFwjDFa3KnPTjL8eqKFuWyY&#10;1vK4F26FYr8jpQSCc4/xK5UcV4sdNL/PvJVk0uIKddOqjhBCGKYVe8njDdUe6bpIzREUCoUiaQ/R&#10;qK99PI6jI5ttp+vGer4w8y3Lck7v1tjGQUoJ2+36I+1W/V3akIpdXTdWZ+cO/8fdnvsREs9tqNYY&#10;qxUq0ACzbOcN2/ZOWrb76iSqZBSKYXDO3DD0bw2D7m1RFBzTxszq7fnDuF7u6WmswtgOQgijJ2xs&#10;aN2dFUKYqXjREy5qqq21YiOExPP12uqjW3ksWaZ9Ol+Y+da0msALIYxGff0jQdC5e9g22Vzx+7lc&#10;6fu7OCzFmEgpMInjxTgOj8ZxuMQomWGc5SexrwMrZvQjpcBxFB4NE4f3E+P0d+uBEW44XvY5180+&#10;O4n+cwqFYmcQgptxHC3FUXAsjsIbd6ptFACAGIZ1KWkVZS4bhrWMEG6rAKZCsTmXxQ5GC1ebk9M8&#10;4yzPGc3tM7FjEHKDyDFQ/ECp+AEgjCGABEAYAwBJYsSmbk73G0IIgzOa5xsy0TTtSjYahDBKRC5V&#10;5aO4/pBSwm6n+bZWs/berbL0bNt9JZcvf3ua2kZwzp16bfXRKApuGraNaVrnyzOH/nIvk1iEEHoY&#10;dO/odlv3byezXdM0YVnOadvxXrZt9xWEsL/jg1Rc9zBGs2Ho3xYG3dviODyqjXlfBjSNW7b7muNm&#10;n7Nt5zV1XVUoriClwK1m7X2dTvPhrTbd0Oox2JXBjQClpFSrrnx6M0Emmy38MJsrfU/FXfYfQgiD&#10;MVKilMwwSsqUkhlKyUyaYLztFlXXjZixkV4/1TD0T4RB91ZKyfy4n2Ga9hnXy/7CcTIvqQCEQrG3&#10;CMGtOI6OxFGQ9u6LF7Qd6N2HEG6bpn3ONK1zhmlfUCW8CsVk6F2Xm43qB+M4vGGvx7NHCNgTNwAk&#10;AAJyReiAcSp4EADT1zc+7r0GIAUAJH5QV3lFAa5pQByU85eUEgkhDCmTHyFk8viK/5YhpcQAQgoA&#10;oOnfiwIAafq3ounfmKZ/sy3ncVJKFMfhkSgMbiIkXGKUFrng3ijjBQCQxNsFd3TdWOtV82Gs19VN&#10;meKgQ2k8U6+tfYKQ+NBm2wFN41628JNstvCjvWyBJKWEgd+5q9WqvXez5DfLcl4vlRe+ME2tbSgl&#10;xSDo3B34nbu3WYUsTdM+lwobL2Ost3d8kIrrBsZoIQy6twVB9/ZttEXTNC31fHGzzzlO5sVpCr4q&#10;FNNIFAU31mtrH98qcRsCGGXzpe95Xu6pvYxlCiGMbrf5YKfVeGQTPyhRLM593fWyz+7q4BQTR0qJ&#10;GCNFRmmxV43GOMsKxjIsfd7vw7KR61LM6IcxmgtD/0QUdG+NkiDKyEFQhFDH8/I/c73c06pEV6HY&#10;HZK2UWlfvig8ulOVFxjr9US8sM+Zln0OIdxUgSaFYvIEfueOen3t49toB9nzvahBCKMN5fmZA1Dp&#10;MQnE1UIH4EDTrjxORI8Nj7WN6yd0LpRQSgmllEjTNCSlRMlj2XuMNSmRTJ5jKYSx0/9boGk8EToA&#10;BRuEj1RAoqmQcXSzCfV2gABGibBhLhumfdEwrAtqLqk4iEgpUafdeLjdrj+y1XGEIOq6mdxTjuO9&#10;pOtmZTfHGPjtu9ut+iOMs8Jm26YeGV+e1oQ2KSUgJDoc+J17gqBzxxj9+K/C0M0V03besCzntGFY&#10;FyCEdKfHqjg4SCkRiaPDURQci0L/FkLjhe18DkK45bqZ5xw3+7yuG9WdHqfi+kBKgQUXthDc5oI7&#10;QiSPBb/yWEphXp53bpxrSok0qfWeJ3PREQFAExvm2SydR7MN8+t0HYxQUsHtQ4R8hLAPIQpQ8jzY&#10;7vVFCG62W/V3dzrNh7Qt4poY61XPyz1lO97J3RSvheBmt9N6a6fTeFgI4QzbDgIYlWYWPm9Zzpnd&#10;GptiuhCCm4nQwTOc0RxjtEgpLTFGikrM6EMIbgV+506/275/nAswAIC6bvZZL5P/mbroKhQ7S5K1&#10;TebCoHtbGHZPbKeaahA6NiqmZZ8zTOucadrnVAaaQrG7SClBu1V7T7vdeGSU7THCDcOyz5uGdSGp&#10;ltJrg1oN9AzLe32H2YY+xCK5oTGlFKYQwkyz+cfqN65QTAKgadx2vFdcN/uMaTmnlZiuOGhwxjKt&#10;VvV9vt95yyjb69io2K73kmN7JyfV51tKgX2/c0+nVf+lEfo6y0ym8EQuX/rufql0k1LgMAxuDvz2&#10;PVHo37xdMRhogJmmdd60nNOW7byh6+aqOkdd36T3Z7NxFByLouBYHIc3bMejVNOSBFHb9l52nMxL&#10;hmmdV98tRY9kTp8KET1Rgvceczt9zUnWiVS44PZOJ6DsNhDACCLUTT1TahjrdZwsa6O0uaY0nmnW&#10;K78axeGxUfZnGNYFx/Fesh3vZYz11s78FlcjBLc6neZD3U7zbVuJ7BjhZnn20Od2M6lBsb9QYsYQ&#10;koyW+JDfbd0fBJ27xrkwW5bzaiZb+Ilp2mfVhVih2B5SShjH4ZEw9G+Ngu6tO2AcJHXdWDMt52za&#10;Ouq86gusUOwdQnCzXlt7NAz9E5ttBzTAHNd70fXyTxqGeWkS11UpBWaMZQXnGcZplnOW3AaejAAA&#10;IABJREFUpZTM0jg+RBkpaztQ+aVQjANGuOl42V+kPm0TualUKPaKOI4Wm43Kr4zj8bCTwoYQwiAk&#10;OkTi6Ei323qAc5bd6j2GYV4qFGe/YRjWyrXsey/hnDtR2D0Rhv6JKAqObzfwrGmJCbNlOadNyzmd&#10;JgTV1H3vwYcxmouj8MYoCo5HUXBMCO5u97NSAeOk42ROKgHj+qU3B+ec5ThjudRbL8cZzR0gX70d&#10;BWiAYV2vY6zXMDbqCOM2QqiDkd7UDWO9l+glpQRh6N/aalQ+OE4sJRU2TqYVG9c0B+Wc24REh+Mo&#10;uNHvtu8bJYHMspxXi6W5ryOEu9eyb8XBRokZI5BWa9zV7bYeoJTMjfo+XTfWMpnCTxw388K0liEr&#10;FNOEEEKPo+B4GHZvDUP/ls3KDkf5OMOwLvVaRpmmdX4vDRoVCsUVKCXFWmXls5SRmWHbAABIJlt4&#10;wvPyP9/LPslCcJOQeIGQaJGS+BCJo8UdEFcVilGRluW85mXyT1qW87oK9igOClJKEASdO1vN2vtH&#10;ERM2omOjYjvuKwjhVuodFAMI49R3qLckSWsPTeOcZUkcLcVxuERItERIPK+N2FYYAEByudI/epn8&#10;z/dLNcYoCCH0OA5vDIPuiSjyb+GcZ67l8yCAcdIyL/EEMgxrGWHc2anxKnYfIYRB0/kPIdHiTsx/&#10;lIBxfcI5dxgjRcZokVFaYowWGaMFzmmOc+5pKmloJxG6bqwbhrWiG+aKoZurECE/8Ntv6bSbD0tt&#10;9JZZmqZphmFdtG33VYiQn15rB1xzAQEAMiklYIyWSBwuxXG0ROJoabN7vX503VjNF2a+bVnO6fF/&#10;bcX1hhIzxiDtP7rod9v3B0HnzlGzWTDW67l86THb9l5WF2yF4mo4Z14Y+rdEoX/LNWaJScOwli3L&#10;Pm2a9jnDtC9MkymjQqFIiKLgWK268hublBcLL5P/eTZb+NG0Vk9xzp305v4QiRL/nmvMGpNWkt16&#10;RmoSycTQ2kxNrntLI2mPJS8bXWvq5m8QsnezpWma1DRNgxDGCOE2Qqjb8/6AEAVCcMf322/Rxvw7&#10;YoSbhmlfMEzrgmlaFxDaLGtNQkrJTJIFHi9SEh3abjAII9xwM7mnXDf3C2WEqpg2pJQg6TV+1bnK&#10;EFKYMj2HSU0DUgiDMVoSgtvp+/Qw9G/RJnM+EwAAtt12I7btvpwvzPwDxnpzpwc2TUgpASXxQhj6&#10;J3aynStCuG0YZiJuJP5AKyqxaDqRUkJKyWxPtCAkWqSUzGo7cFz2vFdsy33VMK0LKh5yMOGc24yR&#10;nlCRihakyCgtqXauU4PQxvAHHofUg09sJ5aDEOrkcqV/dNzscwcpaUAxWZSYsU04547fbd3f7Tbf&#10;Omomi2FYF/P58ndMyz436fEpFNNKr79qlN4wERIvbvezEMJty3JetyznDdNyTivjVIViepFSgm6n&#10;+VCzWf2gNuTmGEIYlMuHPr/frpNCCCOOgmNh6N8cRcHN42YZ94AQBq6b+4XrZZ/RdaO22bYbAoeX&#10;RQ8ppCGkuCx2SCl1TV4xL5RaanA44Pn2fvOdAwAgNAAY2GCQqKVm5Vc9B4BdnRkGSJqJTQCAcWqs&#10;uOXktttt3d+sr39oFBEKI9ywHe9lw7QumoZ94VqzjTlnLiHxIUKiRRKFR6I4vFEbI2AENMBcL/tM&#10;Jlt4XHk9KSZNr185ZzSftv/IM0ZznLM8YzQvhLAPmMAqHDfzQjZbePx67dXNGM1FUXA8vtxKaHsG&#10;4oPACDd1w1zVdXMtWRprGOsNFeDePYTgJqVklpJ4nlIyR0g8T2k8dy1txzaCEOqk92ZvWJZzeloT&#10;UxTbQwhuUUpmKCWzlJIZRuJZysjMtVZ37RISQhhCiEIIUZA8hlQbPPdkAACuAe3yXHSkHWga0ORl&#10;I3HcMxXfsA715u+cM09w7nLBHW1CIsM006vCz2QKT6gkVMW4KDHjGpFSosDv3NnpNB4eNYvFtt1T&#10;uXzpset1gqy4/pBSojgKbghD/0QU+rdsNysVaICZln2uJ2Bg3aiomx+FYn8Q+J07a7XVTw57XdeN&#10;9fLMob/CWG/s5rh2mg2C7c1RFNwUx+ERbRs3KKZpn/G83NO2474yyORcsT2klKDTbryz1aq9b6tt&#10;dd1YzWaLj9uOd3KSmWKcMy/wO3f5fvuecTKiU1Hj6Wy2+Lhq56K4VjjnDqXxLKVkjlFS3ihY7Hcj&#10;1VEAAFDXzf4iky08cdArMcZBSgkJiRcSYcM/HsfRkrbDQTcAANF1c80wzDVdN1Z13VzHulFVFWjX&#10;hpQScM7ylMRzhMbzlMRzlMTzjLPCTu4nvT87ayXihbo/OyBsEC1mKCWzjJIZSuPZaREtYJLIkggT&#10;qCdMoCARKmC6Ln18ZX00jd/NKybnzOWcu6nA4XHGsoyRUq/K5YB4hwjLct5w3MwLtu2eghDFez0g&#10;xf5EiRk7hJQSxHF4tNtpPjxiqbR03ewzuVzp++oGVHEQkVLgKAyOB2H39ijwT2y3vBQj3LRs95Rl&#10;u6+Zpn0uyZ5QKBT7Cc6Zt7py7r8elt1pWc6rpfL8lw7ihFYIbkVJ1caJKPBvFVKY47w/qdbIPut6&#10;uae3qtZQbI6UAtdr6x8Ngs7dm21nmta5TLb4+F54VBASzwV+5+4gaN89asAAaIC5mdxT09yaTTE9&#10;CCF0xkiZEjLXEy+mKUC1V1iW86plu68bhnlJ1801Nd8cjBDcjKPwhp4BNGO0PKl9QYh8XderGBtV&#10;XTeqWE+WCOGWakWSIAQ3GWN5zmiBMZpnybKQCpGFnaq22AgAgJimfcE07XNJa19zWSVd7F/SSp0N&#10;gkVScbHdKuNrBUIYYKS3EMYthHALY72FMG4iiH2IYCpKoPB686SVUkLOWY5SUmKMltjGJWc5bbor&#10;I6Vp2uccx3vRdjInlVCt2AmUmDEBKCWlbqf5Nt9vv2WrCQQAgGYy+Z9ksoUfH8QgjuL6QghhRKF/&#10;cxh2bwtD/5btZvLpurFm294rtuO+ouvm6jRmUCj2J1JKJAS3BecOF9wRgjtCCEsbcQIINE1cLk1G&#10;lzN9outtQj0OUkpQq658Jgz9E4Nez2TyT+Ty5ceuh8CEEEKPIv/mwO/cFYXBzeOa8FmW83omW3jc&#10;NO1z6rw4HlJKVK1c+nQUBbcM28Y0rfO5fPk7pmlf2M2xDUJKCeMouLHbbb11VD8BCGCcyRV+mMnk&#10;f6YCSwpNS773hMTz5Irx9RxjtKRNd9BjGhC6blQMw7qkG+aKEjiGwzm3NxhEHyYkWhRCOJPcJ9AA&#10;w7pew1ivI4S7yZwMBRDCAPUysJOs7AAAQPfr9VIIYXDOPM5ZlnOWEZxnOGcZzlm2J1xM+m+taZoG&#10;AYwM0zpvWql4YVgrat67/5BSIkrJDCXRAr1atMjt5jggRD7Geh1jvYExbiKs90SLJkK4rdoNjY+U&#10;AjNKi3SjyMFIiVJaEoK7ez08x/FeMi3njI6NKtb1anpu3pfnZcX0sO/FjKRntDAZY7n0Qp/ljOak&#10;lDpCuJ0ounoLY9yCEPm7edAwRrPtVv09o5hLIoi6uXz5O46beV4d2Ir9hBDCCMPuiTDo3hGFwU3j&#10;BudSpGlaFxIBw3t5v7eZUewNVyZypEwpmeHJTZ7NeSpacO5OyoAuLXUOIEJXSpkR8jHCTYz1JsJ6&#10;E2PcvB6NL/1u+y31+trH+9cDTeOF4uzful7uF3sxrr1GCG6GgX9bEHTujKLgmDZG2w7DsC5ms4XH&#10;Lds9peYMo9FsVN/f6TTeMex1180+UyjOfnMaAzSUkmK303zI99v3jpIkgBBu5fKl7zpO5gX1/bi+&#10;SAPLh0kcLsVxdISQaHESmdnbIQ0qU5D2I9fSfuTJMXelP3nvGBRCmJf9f674AO1luyuh68a6YViX&#10;TNM+Z1r2GeVZ82aklIAxWki+h4m4QUk8v1ftUYAG2FVCRypy9Jao1ze/tz5pQ9P7Tm77/CmlBJp2&#10;2aNKH/h9FsKUUhoieW6myTYeZ6l4sQemyUDTuK6b67phruqGuWqa1nldN9euh4STg4QQQk98UaIF&#10;QuIFSuMFSuK53ToOEUKdRLAw6qlwUcd6ImBcj/dCe0nSLiwRN9iGJWWktFfXVAhglFTa6VWMjdqV&#10;x3pDJeMoRmXfiRlCcDOKwmNR6N9M4miJcZob9SAEGmAI47aum6umZZ+1TPvsbvR0JCSeazWr74+i&#10;4KattjUM60KhOPN3hmGtTHJMCsW1IKVEUejfFATdO8Owe+t2bpSBpnHTck7bjveKbbunEMLdSYxV&#10;cfDgnNvJRIzMUErLLBUvGKMFbcqzTSGAMcKpwHFZ6MAtXTfXMdZrBy3wyBjNra2c/8NBrZVKpfkv&#10;Om7mpb0Y17TBOXPDoHt7EHTuiuPoyKjv07FRyWQLP3bczAvTGISfFiiJZ1dXz/8LbbBgJPP58ne8&#10;TP4n0378CcEtv9u+t9tpPjSK91Qyp5z9W8Mw13ZjfIrdhzGajaPwxjgOjxASLVFKZie9TwiRjxDq&#10;IITbCOEOwrgDIQohAARAGEMA43SZPIcwBgCSnQiGSimhlMIQQhhSClMIYSWZ6jzTCwD3stg5Z5lJ&#10;B2ow1muW5ZwxTfusadln1Vx2MFcywuP51LthnpJ4fi+C9eMANI1r4IoxcCrC9R4LqUl42dhXu2Lu&#10;mzyf/t72EMBIN8xVwzBXdD0RL3TdqKr5xP5CSoFJHB8iNF64Il6QGW3ChtJA0zjGRh3rRkVPf7Bu&#10;VDHW66q6YvqRUgLBuUcZKTFGi4wm99OUktndrtbZSDK/0Js4TQREWG9ihHuJgS0ldih6TL2YIaUE&#10;jJKZKApuCkP/5jgOj2o7eGKGEPmWZZ9NJqHO6Un2o46i4FizUfnACOaO0vNyT2Vzpe+pfnKKaUFK&#10;CeM4PBL4nbvCsHv7sN73mwE0wCzbecO2vZO2455SmRmKrRBC6JTECxtbGGzXQH7agRAGhmFdNE37&#10;gmFaFwzDurSfbwaklKBaufTbURQc73/Ntt2XyzOHPr8X45p20laVD6WtKkcKxCGE25lM/gnXyz2z&#10;n78zk0BKCSrrF38vjqOj/a8BAEipNP8l2/FO7cXYtouUEoZB9/Zms/r+EW44RSaT/2k2V/q++m7s&#10;f6SUiMTR4TDyb45C/2ZKydxO7wNCGKaBzTWMcGuDaNFGCHf2S6CzV73POctwxrKU0XIarCkzSma4&#10;4N5O71PXjXXTtM+YlnPWNO2zCKFwp/dxUEjNqXNXCRxJVW1+PwgB+wkIYIx1varrRiX1H6nohrmW&#10;eo9MdzBI8SYYo9m08mkpjqMlSqKFSR4zaVu3qq6bPcEiWWK9sV+uB4rxEEIYlJIZdtkAPp5hlMyk&#10;9+B7mjh4RezAbQhRFyHcQQh3EUIdiHAXIdyBEIbq3HbwmWoxI47Dw8165cOExgu7tU/DMJcdN/u8&#10;43gvTsJEUUoJAr9zT6tVe+9WpkoQwjCXK33X9XLPqNJOxV4gpQSUxAtB0LkrCDp3bsccEgBALct5&#10;3Xa8k7btvqq8YRTDSFoTkDKJ48V0kr5IaDynTTizaIoRhmGuGoZ1wTATkWM/3Xh2O80HGo3KR/rX&#10;QwDj+YWj/w/CuLMX49ovpFn493U7zbeOKuBBCEMvk/9pJpP/qTrXJvjd9j31+ton+tcjhDrlmcXP&#10;GYa5uhfj2gmEEHqn03hHp9V451YtHhHC7Xxh5u9t231lv5xDFAmcsUwU+TeFYXBzHAXHB1W6bReM&#10;cDNtJ7NipJnZCOH29fAdSVpvJMJGX5VncYd2IQ3DWrYd92Xb9k7pulHdoc890KQmtxnGaCE1tS4w&#10;xgo9Y+sp6P8+tSStfYxaL0M+DThXUxHywB/TBxEpJaIknotJtETipIXgpJK6AABkQ4VFJfE3MCoY&#10;600Vi1JoWjLv5JzmGWN5nvr2MMbyyTqa3w0Pn1EAmsYTYeOy2JEYySPc6lV47LYFgWLnmUoxQwhu&#10;tZq193W7rQe0vVP+hGU5r7tu9jnbcU/tdDmTEELvdpoPtdv1R7bKvDR0cyVfnPm7aTCkVFwfUErK&#10;gZ8IGKlR5FgAAKhtu6/atnfSst3XVDaoYhicMzcK/VvC0L8ljsJjOxmkGRUAAAHaaJN0KYW+lxmD&#10;CKHO/8/ee4fJcd53nvVWeitXdZqIDAIESIABzKQoSqSoQMmSLEv2SrQtneVb+3yy/Nh32vPe3t7d&#10;P7fhsb17Wtta39preeW0lmwlSiKVKGaCASABgshhAEzq3JXz+94f3QMOmz3TcWZ6ZurzPPN04+3q&#10;t17MVL31vr/w/XGceJYXpDMQ8peGtRgpQjE3O3Pp91o931LpkcckST2yFuNaj2CMSde19llm7e5O&#10;JahIknRlOfW8JGsvb+b5F6GYm5u9/NutjF8jI1u+Cjn+8lqMa9BEUajptdLDjmPd2O5YjhPOptIj&#10;jye1qYYXjDEIAm/Sc+3r3Xr2RbuM7o6gKbrGQm6aZbmZRlHr+SRD9p0sKmhdD6oYUEFrhmaLvCCe&#10;5njpNMvC2cSI0hsIxbBhSLvm4Fj4iaMwtZGzOgAAYb1oMlOlGq+NIspVimJqw7omTOicOI6FRXWP&#10;tq5E3aNGvYLi2xwXDFvcLI7shJUDIcTGUahFcaRFUdhweAyfs4MgrpUg0Om6g0OnaLpGU4z+VoYH&#10;ZSWFyoeboXJmYIyB45gH9GrpAyuR+tsrJEnZsqy9JErqq4OWfYqiUNFrpQ90sgEVRfl1Vcv+JNFj&#10;TVgJoihUHcc84NrWgV6yoQBBxBwvnhME+QTHi2eSBXVCKzDGIAyDkYYD4/og8CaJATutAUHEjUgi&#10;nVwo7Fgv9ui2KPbodpsijTGmEEKwode9UMgRYoTYxiuMUSwu3mj3IsvW9v+5kPXES2c4Xji3EtmE&#10;veLY5oFyef6Tze0QcpdzI1v+KlkY9obve5OWWbvbccwbiQ4ylkiSshUl9awoqUc245xcrRQesSz9&#10;zuZ2UVSOpDOjj63FmFYSz3N26NXSB9o9wwEAoaKmn5Ll1OFEImI4WHg2uo55wLHNg/1G3gIAApbl&#10;ZlnITUOWm2YhN53sH3qjqaD1ZBB4W/otaE1RlMnz0mlekE5ByF9O7sPB0JCukuNGJkccR8rb1mv1&#10;1+ZC3HDQxuJuhkySpFdfq1IOVV+X2iS1sFZdKFROOjTN1JJI4o3Fgpz6QtaF77tboyjMDvIcgABR&#10;oy7KDAu5GZblphvyUMl1lLDqIBTDOIrUKApTUXwtu0OLo0iL4lBbif1ynyCKomyKpC2ynuVRd3JQ&#10;tEWRlEWS5DsDQgDAAJB+w/7gkiTpJffbyjA0zow4jsRKaf4XPN/d1cnxDMPO87x0BkLuCiApjyRB&#10;AAAZAkAGJAmCep+xFMexiOJIilEsojgWoyhM+767rddoc1FSj8iydpimmVq3318Oz3N2VSuFR9o9&#10;wEhA+oqa/pkka68kC9+EfllUdPZAKz3xDsAcJ1wUBOkEL0inkgi/hFZgjGjPc3d4rr3Xc+29g0yP&#10;bkhk5BmGLTBM/ZVm2PKwzY8IxdzbowejVBSFWhj6o73It7UAQ8hd5XjxzDDIWZRL87/gOObBxW2A&#10;ANHo+LY/W+uxbQSiKFQss3a3Zem3d1JXg6IoU1HSz4iS8tpmKZwX+N5EPn/1fySanKUUSVmj49v/&#10;dBBa9gghJgi8yTDwxzHG1wybJEl6jTpslX7P0S0YY+C59vW6Xn5vu3oKDMPOp9Oj32UhN7ta40t4&#10;O2EYZFzHutGxzYNhFOR67adeA1C4CCF3mYX8NMOwhUQWZOVACDGB727zPGe35zm7+6ldQgLS4wXx&#10;tCAqrzccG8OxOd9EYIwBsaiA97VC3k1tRBeyp/Vi4UQMABkBQMQE0SgcDt56bbQlf+9NQqPm0aTn&#10;OzsDv+7AQBhxgzwFQ7MlFsIZluVmGll4+WHbEyUkLMWizDttnTg72gIIIm5k0lVohq3QNLP4J5Fw&#10;64OhcGbEUSQXCzO/2mYRjzhOuMjz4hmOF8/SNKP3dc44EutFk9xtjRS+LUTn0cFIEKSTspJ6nmW5&#10;uX7GsRiMMWUa1Xsb0lPLRogwNFvU0rkfcJxwaVDnT9gcxHHMe66913HMA43CvF3XI4CQu8IL8glB&#10;kN4cpmjwhOFhod6KbRuHHNs8OAD5KMwwbB5C/irDsPkFB8Z6rwtwLeLTd7f7vrfN993tg9Drpmmm&#10;JIjyCVFUXuv3edktGGNqdvril5o3aKqaeVJR088M8lwIxdDz3F2ea+9B6O3nA4DAkBMu8rx0cqMW&#10;YY3jWLDM2l2WWburkw0xRdG6oqafFkXl9Y2+eC4WZj7jec7e5vZMZuwbgii/2U/frmPtM4zqu9oV&#10;3aRppsJxwnmOF89DyE+tpuQXxpi0zNpdul5+bxuHF5Zl7UVFzfxsM2bvrAVRFCquYx1wHPNAEPgT&#10;PXaDIOSvcJxwgeOECwwL5xKj6NpRr2vi7FpwbvRa14Gm6KogKcdEUTmWSMElJKxvGhl3o359btjp&#10;++72TgJQOoWiKHPBaVHPuoCzSWBhwkamHhz4lpOj2eExYOfgaoDoBUdH/adKUbR1LauDolySJB0A&#10;yCBZ472TNXdmRFGoFfPTn43iKLXUMRDyl1Kp3OMMCwsrOA7Vto1bbcs41K4w9yKwLKdeUNT0U4Pc&#10;AEZRqNWqxQ+6rr2v3bGCIL2patkfrbaxKmF9EUeR7LrWPte193mes5PowYHBMGxBEOTjgii/kVxv&#10;CUsRxzHvOOZB29Jv6ydSEQAQ1KUx+KsQcldYyE2vd8dFp8RRJPu+u73xs62f3yNRz566IErqEZ4X&#10;z65GdJbnOTuLhZnPNrdPTOz8o0EV/cYYU4ZefsA0qve1k/oABIh4QTwjiMoxjhMubMQINYRiaJn6&#10;HaZZu6cTI1q9FtfI9yDkZlZjfKsNxhjMzlz6X5t/FxwnnM3mJv6+1w1BHEdirVr8kONYB7r9LiCI&#10;mIX8FVlJvcDz4rlezt8LURRq1UrhkVaOncXQFF1NZUYf4zjh4mqNbTOBMaZc17reNvXbO81Cb6bh&#10;HLvAccJ5yPFTm+WZuN5YMGB6nr3bc509vu9uI3oKHOKnRFF5nRekk5u59lFCwnphIUDJ992dCw6M&#10;QdUIIAHpMyycbUhFzbAsnKFpxhhE3wkJG4U2zo7UWtTmHBCoIVnlNuQI3bdkrK5JarsLktoL/wYA&#10;hBvZCbKmzowwDDLFwsyvxnGktvqcomhdS2V/yPPSqdX6I2CMSc9zrrMt/TbXtfcSHWRrrNQG0HXt&#10;PbVq8UPtonQBAKGspJ6XZe1w4o1PWCAMg7Tn2vscx9ofBN7WXvqgKNoQBPkNQZSPsyzMD3qMCRsD&#10;jDHwfXe7bRmHXMe6AROY7rYPiqINCLmrLOSvQJa7yrBwfqNHjndKHMe877s7fM/Z7bn27uWc/8tB&#10;kpQtisrroqQcZRi2POhxLlCtFj9ombW7F7fRFF0dn9z55UH0H0Vhqlya+1QvEc0kSdmKmn5GktRX&#10;N6ZTAzG2bRwyjeq9S62tFoElSX1Z1TJPbjSjaBSFytzs1O81t4+MbvkLCPnpXvoMwyBdyE9/vteI&#10;68XwvHhGS+WeWK3Ia4wxcF1rf61a/FA7WTtRVF5TteyPNmo202oTRaFqW8Yh29YP9SIpyDJwjhel&#10;EzwvnVoL2bKE/lnIiHZd+3rPs6/rNjIbABAIgnQykaFKSBgu3p5d7W73PHdnB2uvjrpuZKNPs2xd&#10;Mopm2FKyL0pI6B2MMUAIcfVi5G85OXzP3dWPzOcwAwgifqtGKOmTJBkAAAJAkgEJyKBeooH039bW&#10;OOZt70nSr5d0GK45aM2cGWHo54r5mc8uVehblrUX1jrlPYpCzTJrd9mWcagTL95KbAAxxpRl1u40&#10;9MoD7dKmSEB6kqy9JMna4WQTuvm4VjzStfa7jrW/12juunavdFIQ5Tcg5KeSTVPCUsRxJNqWcatt&#10;G4d6kUZiGTjHC9IpnhdP0wxbTK61zoiiMOW59m7Pc3b7nrurlygTCPkpUVKO8rx0apDPWYwxmJ+d&#10;+mKzw0UQ5WOZzNi3+u0/jiOxMH/113t16CzA0GxRTWV/yPPi+X7HNIxgjCnHNm4y9Mq72/2uKIo2&#10;tFTucZ4XT2+Ue9B17b2l4uxnmprx5Jbd/6aX6x2hmCvMT39+kJsdQIBIVlPPyXLq+dVa6yIUc3qt&#10;/JBl6XcsdxxFUpaWzv1gNYOJNhIYY+B5zm7b0m93Xft6onMZW4IgCIJh2LwgyG/ygnQicWBsLBo1&#10;xHZ6rn2961rXd+vgommmJMvaYUFUjiWycAkJq0vDeZHxfXe777k7fN/d3oWix3IgloVzEPKXISdM&#10;sSx3NbHlJCSsLFEUKrVq8ZFe1mmblXqmBxmQDedH431I1GtBxYtqQTXeE2+9ByAGxOL3xML7ei0p&#10;otF+7T2BCGL5PciaOTOKhZlfaej1vwNVy/xYUdLPr/aYlgKhGNqWccgya3e1K1xLkpSdSuUe5wXp&#10;zUFuAOM4Fgy9/EBjA7psqjIAIJBk7WVZ1l5M6hlsbDDGlO+7Wz3X3us61v5eDXyAABHHC+cFUT5e&#10;l6LZHAViE3ojDIO0ZdbutS3jli6zMDCE/OVrDoxErqxvMMZkEHiTnufs9lxnd7dZWCQgPVFSjspK&#10;6gWKoq1+xxMG/sj8/JXfam5PpXLfk2Tt1X76xhjRhfzMZ3vNNGsFxwnntFTuiZXMVFlLMEa0YVTf&#10;ZeqV+9vJcTWyBR6naaa2WuNbKXS9/IChV967uI2mmfL4xI4/7rYvjDFZKs5+xvOc65Y6plHHZx7F&#10;sRTVI70ynfZPU3RVS+We4AXpTLdj6xXfc7dXKvmPtXNC87x4WkvlfpBIWXRGHEeibRu32KZ+e7fr&#10;sYU6R4IgvckwsLhSY0wYHjDGIAj8Cc+1rrdt8+ZuIrpJknQlSX1VkrSXByXfmJCQ8E6iKFQ9197r&#10;++4Oz3N3DCI7sy47yU1DyF+GkL/MQv5qIiWXkLB6+L67tVyc+6WlAutbcC1biqYxE5HWAAAgAElE&#10;QVSZEs2wZZpmygCAKI4jpf4Ty3G08D6SF17b1UJO6J01cWb4vrulkJ/+9VafaVr2CVlJHV7tMXUC&#10;xpi0Lf2QXis/3C4SluOEs6n0yPcHbawLwyCr10oPNzyIywIACCVJfWVQRqqE4SCKQsXznOs8197T&#10;a1Q2QdSNmBwvnuN58TTHC+c3msxIwuDxfW/SNKr3ua61n+gwgqHhKLtQv86kMxRFOSs8zE1NFIUp&#10;29JvtW3j1m4iPgEBIlFSjshK6oV+nluGXrlf18sPNbePjW37Sr91r0yjek+tVvrAEh9jCPkpiqIW&#10;HPgg8L3JdgEIBFHXIc7mJv4OcvzlfsY3zIRhkKlVCh9up9UPAAhVNfOkJGsvDVsqcTeUirO/5Lr2&#10;/sVtPC+dzObGv95tX45tHiiX5z/Z6jOOE8411npvcwDFcSz4vrPD99ydvufu6CSjQ5K1w5qW/eFq&#10;ZUIghBhdLz9kmbW7iGXmcwBAoKjpp2U5dXgjSrMNgjDwRwyj+i7XMW9s5zRcDEVRpiAoxwVRfoNh&#10;2HySBbN56UXmmKgfFPOifEKWtcMsy82t8DATEjY89eyLIOs69n7Xtfb1ImnaDAAghCx3leX4yxwU&#10;plgIZ5LAwYSEtcG29FurlcJH2tZcBCAUBPkNXpBOwnrtzq7l/N+Stnqbg0OJo0hGKBYxQizCCCKE&#10;IMYIxnEsEj3U2NqsrIkzo1iYedTznD3N7alU7vuSrL3SbX8IIRahWIzjSCQwQTIsW1jJ2hGNlKQP&#10;t3MokCTpZLLjX+c4YWrQY/A8Z1etWvxAJ1JCgACRIMrHRUk9wrJwNtksrS/eyr5w9niefV0/xYAp&#10;ijJ5XjrD8+IpyAlTiWEioR0NuYzrTKN6n++7Ozr9HoTcFVFUj/CCdCqJNlp9FhlGDjUMIx0tjABB&#10;xIKovK6o6ed60fOvVgofsSz99sVtJCC9iS27/n0/zx6EEDs3O/U7rSLiJEl9qZUTZqGWi2ObN7uO&#10;dcNyjl9AgCiTHfvGakbHrzYYY+A45gG9WvpAu0gkloWz6czYNxmGLa3W+AbJ3Myl32mOjFfU9M9U&#10;NfN0t33l5678RhD6483tipp+SlHST3dyXcdxJBl65YF28k6KknpG1bJPdjvGfvB9d2ulnP9YFIXZ&#10;5Y6jaaaUSuUe53jxwmqNbdgJwyCj10rva3acLQcgiJjjpTOipLzOccL59ew0TFgZoihUbNs4ZFvG&#10;oW4kbCDkp2RZO8zx4tnkukpI6Jx6lpS3xXXsfa5r7esmu7IVJCA9FnJXINfIvGC5uWTPnZCwtmCM&#10;yVqt9P7muo7N0BRdlWTtJVFSXl/tesQYIzoI/LEg8CeCwJsMfG+yMR8lMlgtWHVnRuB7E/n81X/e&#10;3C4I0puZ7Pg3Ou0HIcS6jnmjZRmHWklO0DRTYVk4xzBwjmXhHOSES4Nc2GGMgetYN1arxQ+1STdE&#10;qfTI9yRJPTqocy8aA+nY5k2GXn6g03R2loFzoqQcEUT5jSQSf3iJolBtZF9c10/2BUHUDRC8IJ3m&#10;efE0y3IziTMroRPqmvvmAdOs3heGwUgn3yEB6QuifEyS1Ff7jcJPGBxxFMm2bdzcZW0TJIrycVlJ&#10;P9eNQbtaKTxiWfqdi9s4TjibG5n8u64G3YRp1u6qVYsfam7v1EDdqBXw3sbYlloQonR69LuipLze&#10;z1iHncbv4sGGYX25iPxQS+UeF0XltfX03EAo5mamL/5+c3s2O/7feUE63U1fcRyJszOXvtTcLorK&#10;kVR65Hvd/l4a8k4fXc5QoqqZnyhq+rlu+u0XjDFlmtW7Db3yQLvixDwvnpaV1HObeT2BUMyZRvVe&#10;06je12kmBsvAOUFSXhcE+Y0kQzGhEzDGpOfaeyxLv60RBNiRMYOmmYqipn8mCPKJzXqPJiS0Y6F+&#10;jetY+zzXvr4LuZl3QJKUDSF3BXLCFIT8ZYZhC4lDMSFheIjjWKiU5j65XIY6RVKWoqafFiX16DA5&#10;HxGKYcO5MRH4/mQQeJPdyFIuBSBARNNMFWEEGxkiLLHOskJW3ZlRKs5+ulVGw+jYtj9jWTjfSR+O&#10;Y+2vVvIfRQjxnZ63sbB7qrGwG9jDJY5joVYtftBxzJuWO06WtRdVLfvjlXiwLSr0+UAnkhoEUZcN&#10;EAT5DUlSj7CQmx30mBI6B2MMojDI+YG3NfDdrb7vbe0zIgRByF/hefEsx4tn12tk7UqDEGIWpfqp&#10;BCBimmJ0iqZrFEVbm3UR2nCSHjT08ns7nU9YFs6IknpEEOQTSRbG8LKQqWBb+u2OY91AdLZgwYIg&#10;vako6Wc6cVDVqsUPmGbtnsVtipJ+WtUyP+t13ATROqOToihzfGLn/9vNgjMI/LFatfCI73vbljom&#10;kxn7hiDKb/Yz3vWA73uTtUrhI62yDhbD89LJVHrksfVSjHKpui1j49v+tNtaBK5r7ykVZx9d3EYC&#10;0h+f3PEfeg0IQQgxhlF5wDSq9xJL3INaKvcDWdZe7qX/foijSK7VSg+3W9MSRL1OiCipRwVBPr5e&#10;ro1+wBgD33N2WZZxm+da13foxECSpB4RJfVVloX5FR9kwoYlikLVsvQ7bEu/rdP9L8vAOTWV/THH&#10;CRdXenwJCeuBOI4kz7X3uK59vec5u3vVsgcEEUPIX4a8cIHjxPMN50XiOExIGELCwB8pFWc/vVzw&#10;tySpL6la9qfrxY6xWHa+MZctG4i0FDTNlCRJfVUQleMkSboYYxpjxNZlrzCLEYIII3ZBDuutV8zi&#10;ujwW+9bx9VcCYxoTmMIYUwQmKIwR3Y0EazesqjMjCPyx/PyV32xu7zRqE2MMatXiI+3S9JeDppmS&#10;qmae4gXp5CCNla5r76lWCh9ZzkvGccK5THbsn1YqXQljTNm2cYuhV97djbeOZeEsL0hv8px4jmbY&#10;YvIwXlka3tVJ33e3Br63NfC9LQgjrp8+SZJ0OF48x3PiWY4XLqx2StwwgzEmA9/b4nn2njAMRuIo&#10;UqI4VBFCwjJfQzRFGxRN6xTF6BByVyHHT9E0W9qo98eCnJReK72vI/m6BYeorL6a6DSvP6Io1Eyj&#10;eo9tG4c63cwJgvyGqmV+ulyB6Fq19LBpVu9b3CZJ6iup9Mj3+xnvzPTFLzVnQSpq+ilVzTzVbV8Y&#10;Y2Aa1ft0vfy+Vp9TFGWOjW//k82QvYgxJi2zdqeulx9a7jqgKNpIZ0a/uRKymYMGIcTMTF/434mm&#10;KObcyOTXujXq2bZxsFLO/8LiNoZh58fGt/9Zv+MMAm+8VJh9dKlo0HR69NtrlSXke+62WrX4oXaO&#10;LoKoR3bxgnSK44WzHCde2GhZBwgh1nPtvaZZvbdH7XTEMGyJYWCeYdl5hoF5loF5kqKsjbqeSFg5&#10;EEKsYxs3m2bt7k4DnzhOOK9q2Z90GjSYkLBRwBiDMAxGPNe+3nXtvUHgTRI9yrXQNFPmOOE8x4vn&#10;IeQvrxejZ0LCZibwvYlCYfpzyxj7V0xFZ7VoSNJv81x7r+vae9rJxraisZY/2Qh0vzLo9SnGGBAE&#10;QWLccHIsODv6ZFWdGUsV7xwZ3fIXEPLTbb9v1u6sVYuPDGIsDM0WU5mR73Ry3k5BKIZ6rfy+5Zwt&#10;DM0WsyMTf9eLFnmnYIwp29JvNYzq/d2mIFEUrfO8eI7jhHOQEy4lD+r+wBiTURSm62lh3hbfd7c1&#10;DMV9694xDDvP8+I5jhfPNuQeNmUmQSvqkTfObs+re6u7yeJaDpKkbI7jpyDkpzaSc8P33S16rfSw&#10;73vb2x1LkqQjy6kXJFl9ZTMYezc6cRwLllW7wzL1O9tIJhIEUV/syIr2oqyknmv199drpYcMo3r/&#10;4jaOEy7kRib/up9xTl89/6+aje0jI1u+2k/Rbsex9lfK859oZcSXZe0FLZX7Ua99rzfCMMhUyvmP&#10;t5LtXARWlNRzipp5apjSr1sxNzv1xWZJNS2Ve1yWtZe66adV8W8SkP7Elp1/MIjinWEYZIuF6c/G&#10;cSy3+BjnchN/s1Y1KjDGpG0btxi18oNdyG9gloWzHCee53jh/Hpdm8RxJLmuvdd1rH2+5+7CBKYH&#10;fQ6SJB2GgXmWhXMLxrFhv68ShgeMMag72Wr3dFjPDAuifFxVM08215dKSNhILASxua6133Ws/Z1m&#10;mTdDAtKHHH9pwYGxXCBPQkLC8IExovNzV38jjIJcq89Xsr7xWhJFYcp17T2ea+/xPXdnt2vYRrbG&#10;EUFUjg17gNKqOjNq1eL7TbN27+I2loUzo2Pb/rzdd8MwyOTnr/xmr+mArQAEiNKZ0W8NWk7C99zt&#10;5fLcJ5fYnK7ajYMxom3LuMW2jNs6ia5rBhBEDDlhiuOE8xwnXKAZtrQeN6WrBUKIDUN/JAz8sTAM&#10;xoLAHwtDf3RQ1yxJkg7HCRc5TjzPccIFiqbNQfS7kfA8Z6deKz/YxiA3MGiKrgqiclwQ5eMMw5ZX&#10;45yDJAz9nF4rP9hJ8VKSJN2GE+PlxImx8UAIMY5t3GKatXs6qatBkpStapknG/UUrj0XdL38HkOv&#10;vGfxsTRFV8cnd365n/HNXL3w+80ZbL1E2jcT+N5EsTj7aAtHDhob3/afu5UlWs80sjTu1mvlB5db&#10;+LIsnElnxv6JYdjKao6vG4qFmc94nrN3cZskqa+m0iPf66afpeq8ZbLj/yAI0ql+x0kQyzs0GIYt&#10;jI5t+7O1XHshFEPDqN5vGdV7uk0TJwHpcbxwgeOE85ATLtA0Y6zUOPslDINMPXrX2uf73lZilYst&#10;koD0OV44x/HiWY4Tz20G6a6EwRAE3rhp1u52bfNAu3sUECCSZPVlWUk/m1xjCRuFRmTydtexbnAd&#10;a1+v9S8oijJ5vl5nEnLCVOJgTkhYv7SyPS+wGgHmwwBCiHVd63rHNg96nnMd0UVNDEAQMS9IpyQ5&#10;9SKE3MwKDrNnVtWZUS7Nf6JZh1cQ5WOZzNi32n937pOOYx1obqdppiKKylEI+asUTesEQYAg8MaD&#10;wJ8IA3/c991t7YzJqpp5UlZSzw4ywjqKQqVUnH10GbkWlM6MfksUlTcGdc7lCAN/xHbMmxzbPNhr&#10;wRgSkD7DwlkIuWmW5WZYyE1TFG0NeqzDDsYYoDiWgtAfrTsu/LEg8Mca6d6D3PwiCLmrHCde4Djh&#10;PMPCuY2QBbAShGGQ1mulhzsxyq8ULMtNi6J8jBfkN4fdix1FoWLolffYtnEr0eaabTgxXpRk9aXE&#10;ibHxwRiTrmvtM43quzqRVGEYtqBq2R/xvHieIAjC0Cv363r5oabD0Jat1/0//WwK8/NXP9/spBQE&#10;6c1Mdvwbvfa5QCspIYIgCAj5S7mRya9ttnk3DP1cPUvDn1zqGABAkM6MfWtQBv1B00ruDELu8sjo&#10;1q920w/GmJydufil5uw+hmELuZEtXx2UMTAMg0yxMP25Vg6NtZSbWkwUhYpl6Xd2o9nfDMOweY4T&#10;z7MQzjAMLNA0U10rYxHGGASBP+G51j7XsfctFbm3FIAgYqoeqYsJggBxHMm9aha3Gh6E3BWel84k&#10;tc8SOiWOItkwKu9qKAQsa7AgAekpavopSdZeSQy2CeuRRgHvXa5j3uC69vW9PpdominxQt2B0cgm&#10;3FRrvoTBEccxH8ehhuJYiFEsIIQEFMcCQvWfeNF7hBDstF9AAERSlEOSpEuSlEOSlEuSpFtvq7+n&#10;Gu0URZuJjGVdLrVQmP4fiBZ2job0/z9uNrtGHMeC65g3OI51wPfd7UQXdksI+UuKknoOcsLFYbq2&#10;VtWZUchPf9b33Z2L22Ql9ZymZX+y3PcQiuHs9MV/0RxtwjJwLjc6+VfLXYhxHAuWWb3bMvU7l6tL&#10;IIjysXR65LFByAYsHne5NP+phhesFTidHvmuKKmvDeqc7WgUgN3h2OZNrmPdgHDnE2krKIrWF5wb&#10;DMPmaYYtUxRtbJQMjjiOhSgMcmHoj4RhMLLwOijZoiYww7AFCPkrHCdcgBx/abNNst2CUMwZevV+&#10;y6ze3U9hIRKQPsKIIbrwVi83LEGQT8hK6vlhK/iJMQa2pd+m18oPt7v3SUB6kqK9KMva4c12HSKE&#10;WIwQbBSvIuu6jgRFYExiAlMEJshrn2FMLbQBkgxominTNFNb78YBjDFwXXufXis91In2JscJ5zUt&#10;+yPXs/fotfLDzZ+PjW//436yl1rJVxEEgcfGt32l3+wJjDEoFqY/10pmbbMUA28GY0yaRvU+Qy+/&#10;Z7m5VVZSz6lq5slhe+bblnFLpZL/+OI2kiSdicldf9DtIrxVUXuCWIhYkt+UZPXlQUiWhmGQzc9d&#10;+c3mrBiKovXxie1/PMj1aT80srhutkz9rm4dAM0Agohphi0zDFukGbbI0GyRYdkCTbOVQc2hCCEm&#10;isJ0/SdIR2GYiaIwHYZBrhNpvWYWFT5/Y3HgAsYYxHGkNtaKuTAIRsPAHw+jIEv0GehC00xJrGeB&#10;vrHRowiHlQXnVxj6YyiO+YYxil9koOIJgiDrhibSoepGJoekKJsiKYdh4TzDwPxqzJX1AJ/y+1zX&#10;uqHdsQzDFrRU7nGOEy6t9LgSEvoFY0w27BgHGnaMnmpOsiyc4XnpNC+IpzdTBm5C/yx61mejMMhG&#10;UZgNQz8XhmG2lzXFSgAACBiaLdMMU6YXvTIMU94MdVURQmx+/spvtlIakCT1FS2Ve3zY9i2rTRSF&#10;iutYBxzbPNiNgg/LwDlZST0/6PrTvbKqzoy52akvNBtFOtEwXirNvxuJCYRiaJn6HYZRefdSkVOD&#10;ivJcDMaYrFYKH7Zt47aljkmlRx6TJPXIIM/bCQghxnPtvY5j3uR5zq5BySEBAkQ0zVQXT6AMzZZp&#10;mqkMm6cYIcQgFPMIIQGhWIiiUAvDYCQK6k6LXtNUO4EEpM9CbpqF3FXIcldZyE1vNqNxP7iuvadS&#10;zn+804UDRdEGz4tnGRbOUSRlkxRlURRtkSRlkyQZYoypOI6UKApTCz9xFKYWZd10DccJ52Ul9TyE&#10;/NRaX/dhGKSrlcJH22krL3JivLRRFzwYY9C431MNI1cqisJ0HIWpKAzTA7jvEU0zVZpmygzDlmma&#10;KdONV4qizbW+Frrhmm6+XnlPHEdKu8Npmim3cn5kcxN/y/PiuV7HEYZBdn7u8hea2xeuV0lUj/Yj&#10;vRcE/mh+/spvEk1GR4qijXox8M1ZPyoI/NFqOf/x5Ra6HOQvprPj/zhMGWm+724p5Kd/vbl9YnLn&#10;H3abURpFoTY/e/kLy0lvCYJ8XEvlnuj3d9Aqo4QgCELTsj+SldQL/fQ9aBrBMXVZD9fav5S0ao+g&#10;+kacLdI0rQMAIgKAGBAgBgDE9ffEovf1dkxgMmrM41FUd1p0MG+1hQSkJ4jyCVFUjnabJYtQDIPA&#10;Hw8DfyIIvIkg8Cc6kfJbCgi5K4IgH29kgSYyQStIHMe87zm7Xc/e47nOdf0aqkhAepDjLy/UXVtp&#10;54bvu1tr1dL7O5FeFQTphKplf5zU00gYNhYciY5jHnRt80CPa/R6tpsgn+R58dQwSx4mDA8IIbb+&#10;3PYmwyAYi8IgG0ZBdpCy96sNSVI2wzBlmmYqDAPnWZabY1h2fiPZoKqVwocsS7+ruZ1h2Pzo2Lb/&#10;st4DDgdNGAYZxzZutiz9doSQ0Ml3aIquykrqeVFSXl/LYKtVdWa00rzOZMe+LgjyyeW+53nOzmJh&#10;5rOL2+oFGHf9u26NQkHgjZcKs48u9SAcpA7yAhhjYJrVe1tFqy7QS2HKQdJI1dzhufYez3P29LPR&#10;agOiKMomScqmKLrxStmLopdskqRcQIIQECAmAIgAADFovBLEtfd4YdwIIYgxZhFCECMEEa5HVSOM&#10;IEaIRQhxdYdF3Ej1Q3zcSPFb7YcRxwnneV48zUL+KsOwxWHwaK5HXNe+rlyc/XS7bAyWgXOcIJ7h&#10;efEMw8D5Xo3IcRyJge9t9X13m+97W8PAm+gmE4Rl4awsp15YCy92Qwf/Ll0vP9juehdF5TVVy/54&#10;mIyS/RLHkeT77rbA9yfrTosgHUdRqt+stF4BAIRvc3LQbJlh2UI/1+dqgBBiLKt2p6lX7+8lEk7T&#10;sk/ISupwP2MoFWd/aRkpOSSKyuuKmn6m1yKN1UrhEcvS72xuV5TUM6qWfbKXPjcCGGNKr5UfbGVk&#10;X4CiaD2bHf8HFnKzqzm2pUAohjPTF/9lc7uqZX6sKOnnu+1vKSmyxTAMmx8Z3fpf+3F8xXHMz89N&#10;fbE5+5MkSXd8YseXh9XBjDEGge9tdV1rv+NYN/QqZzpMAIKIOV48K4jKcZ4Xzg1ysxZFoeJ5zh7P&#10;tff2Gky0kuPbzGCMKcus3eE41o1B4G0hVrB2St25IVwURfk4x4vnVsLAsijL8n3tAnMAAKGipJ+R&#10;Fe3F5HpKWGvC0M85tnnQsc2DURyleugCQ8hPCYJ0khekU5tRGjuhczDGZBgGuSDwJgPf2xIE3mQY&#10;BiPEKtfPWiMwTTNlluVmWRbOrmcHRyu7cQM8Mrr1L4a19sMwgBBiHMe8yTJqd3eaeU2RlCXJ2mFJ&#10;Vl9Zi+tl1ZwZGGNy+ur5f000TQip9Mh3JUk9utx3fd/dWshPf765fWR065/3ckFGUagVCzO/3Cp6&#10;lCIpa3R8+5+uRLSTY5s3Vsr5n18qum+YIu/CMEg3Nlp7fM/dsVxE4hqxYBAehCzQqkLTTKWRjTHd&#10;cGoUEqdG53ies6tUmP3MctckhPyUlso9vlIyTwghxnWsG2xbv833vW2dfo+iaF2WtcOipBxdjQk/&#10;DPyRSiX/seW07wmiboRLpUa+Dzn+ykqPaaWJolD1fXe777nbfd/d3olE0jBAUbQuCNKbvCCdHGbN&#10;3jiOedOovssya3d181ygaaYyNr7tK/0YSMIwSOfnrvzWcuclAemlMqPf6SUooWFI/u3mqBSGZotj&#10;E9v/tJcxbyQcx9pfLec/vpQjEBAgSqVz319N6czlmJud+u1m4x0JSH9sYvt/oija7rY/xzZvrFTy&#10;H1uuLgLPSycz2bFv9HP/mkb1nlqt9IHm9kE4BFeDhSha17X2u451wwoGxwwckiRdCPkrHC+e5Xnp&#10;5GpkPjSCiXZ6rr3Hc+29URxp3fbRyBw5JiupF5LI+t7xPXd7tVL4SL/yab1AkqQrCPIJQZSPrcQa&#10;AGNMWZZ+m6GX39Mu8pKmmYqWyj3eTzZlQkIvRFGoObZ5wHHMA2EYjPXQBeI44RIvSCd5Xjzdy7M+&#10;YXOwEMjre+7OIPAmg8CbGGDdq43AWw4OyM1wnHCOYdjKWg9qORBCbH7u8m+1WkfJsvailsr9cC3G&#10;td7AGAPPc3ZbZu3uZcolvI1GjdXnJVl7eTXVDFY1MyM/d+U3mqUKBEE+nsmOfXO578VxzM/OXPwS&#10;0WS4Zlk4q2rZn0DIX+p20RfHMV8qzvxKqwKnoqi8ls6Mfqeb/jrF992tpeLsp5daSKpq5klFTT+z&#10;EufuFYQQ4/vuTt9ztweBuyUI/In1nF43bAAAApblZiDkrkJOmIKQv5ykv7XG85wdpeLso0tdfxRF&#10;65qW/VEjA2JVJrcw9HOWZdzm2MbNndZSIQHpS4r2wkrVo8AYU4ZReZepV969XAYJACBQ1cxTkqy9&#10;tF6vuSgKU77n7FhwYPQYvTVUrAfHRqOI/HsbReQ7QlUzP1HU9HP9nLeelTX3z9o4UnAmO/71Xhwa&#10;llm7o1otfri5v8ktu//tZpWaWkwYBplyae4XwzAYXeoYSVJf1VLZJ9Y6ste2jZsq5fwnmtslSX05&#10;lR75QS99RlGoGXrlfsc2bllqbu03wxdjRM/PXv5C82ZMFJUj6czoY732uxZgjEEYBqOuY+13XWt/&#10;I8pxaKAo2oCQuwIhfxlC/jJdz5hds/kWYwyiMMi5rr3Pto2bunXGA4KIBVE5Jiup54bd6DBMxHEs&#10;6LXSw908z1YSmmYqoqQckST11UGvERGKOV2vvMcya3cRbSKOeV48o2rZHybXUsJKEseR6DrWDY5j&#10;HuwmQGwRmIP8JV6UT/C8dHojZZcnDJY4jkTPtfe69azI3SvpvAAEEb9VoPut4t3UoqLdBNHZegNj&#10;xNSVSBBECLGN14YiCb6mSILiSOynhmg7GIYt8Lx4huPFM8O4P10qi5qm6Nro+PavJPu47glDP2ca&#10;tbsd27y5kyBGkqRsRUk9J0rqqyRJhis9vlV1ZtSqxfebZu3exW0URRvjEzv+Y7uboZCf/txSWu8s&#10;A+cULfMkxwnnu7mpwjBI5+ev/E+tDKO5kcm/4jhhqtO+uiEMg3SpOPvoUum+ipJ+WlHTTw3bBLEA&#10;xpgKQ3/E972tjTS8Lesp8m7YIQHpQ064UH9YCOeTqJI6vuduKxZnfmUJRwZWlNSzspJ+djUmzlZg&#10;jGjHtg6YZvWe5Qx9i2lM+M9KsvrqoAx/YeCPlMvzv9BuDDwvndRS2SfWo24sQjF0HOuAbRm3NmQg&#10;NiwNx8ZJXpDeHMaFo+c5O6vl/Ec7cSIBAILx8R1/3E9tC4IgCN/3JquV/MeWM4wCAMLxiR1f7qE+&#10;Qmpudup3mttHRrb85UbIXBoECCGmWin8nOOYNy11DITclUx24u/XUtMfYwwK+au/3iIzDY2Nb/8K&#10;w7ClXvuO40g0zdo9plF9V/NnNM2Ux8a3/0k/92qlnP+obRuHFrdByF0eGd361V77HAYQQmwYBrko&#10;rNclaxTLHhlwvY13AAgQNeT88gzD5hkW5hkG5ofZ6FV3BPljjm3e5DjmgS5/R1gQ5BOKknqWYWFh&#10;xQa5zsEYA8c2b67Viu/vVCeaIimLhdwMAGQAAAhIkgwa70OCIMg4jkSEYimOYxHFsRijSOo00KUZ&#10;EpC+KKmvyrJ2uN/nZjNB4I/VqoVH2hmPAQEiWdFekJX0c4khKGFQIBRD17H3OY550POcXUQPSgss&#10;y10VRPkNQZBOJhJSCa1oBFSMNBwY1weBN0kMUDaKBKS3aG1RYBiYp2jaIEnSbTwXVnXPhjEm4ziS&#10;F+p+1uWVo2u1QAdZoJwiKYvjxTO8IJ2BkL+0VvaXxZRLc590HOtAc3s2N2dJwaIAACAASURBVPE3&#10;PC+eX4sxbRTiOBZsS7/dNGt3dXIdURRlykr6WUlSjq5kcNuqOjNc195TKs4+2tw+Nr79P7WL+nBd&#10;+7pScfaXlzuG58XT6czYN7tZbJlm7a5atfih5nZZ1l7QUrkfddpPt8RxJBXy07+2lBNAUdNPqWrm&#10;qZU6/6CJ40gMAn8y8L3JRQV1BzppblIwy3LTPC+e4Xnx7FpHDa4VGGNqbnbqi0vocON0ZvRboqgc&#10;X/WBtaBRFHWHaVTv8TxnbyffoSjKlOXUi6KkHOk1Cq++KTduqVaLjyyXOUVTdFVLj/xgvckHNDTZ&#10;t9m2fqvjWDcOMjuMomiDppkKTTMVmmHKNM1WKJJyCILo+F7DBCYbBeTTCwVo4yhMDaCY+OJxDqVj&#10;AyHE6nr5wU4iPUVRfj2dGft2v+fEGFO2pd9qWfodSznuZDn1vJbK/rjLfsHszMV/0Wx8Wi8SP6sF&#10;xhjYln57rVr84FJRYAzNFrMjE3+9lg5T33O3FQrTv9bczvPimWxu4u/77V+vlR40jOq7m9tHx7b+&#10;fyzLzfXeb/m9hlF5YHEbRVLWxJZdf9hrn8NMHMd81HBshGGQC8MghzGCGGMKY0wTGFOYqL/HGFP1&#10;f9evO0CAiKJpg6IaP433NEXrC+9JknKGZb7sBYwx6fvuDsc2bnIde383NZ94XjwtK+lnE53ot4Mx&#10;BtVK4SO2bdzW7liGYed5XjzL8dIZloWz3asB9Fd37VrGjawdHqRz6i1nTunhdvs1iqJ1LZX9Ic9L&#10;p9bzvZSwdmCMaNd19ji2edBz7b29SFizDJzjRemEIMgnEkm9hFZgjEEY+OO2bdzSq3RjCxDDsKVr&#10;Tgu2HhhBUbSxnuZDhBAbR6EWBP54/Xk0GDlmAEDINQJxeUE6tRb13TDG1Oz0xS8113UURPlYJjP2&#10;rRU4HwjDYBQj9PbsHgBiloVzG1VCHiHEWmbtTtOs3tdJoAZF0bqipp8RReX1lVABWVVnRqMg4/9G&#10;NHnfU+mRxyRJPdLu+7Vq8QOmWbtnuWMg5C7nRrZ8rdNfFsYYFAvTn/N9b/vb++EvjYxu+W+d9NEr&#10;URRqhfz0r8VxpLT6PJXKfU+StVdXcgwrzcKkGV3zDtd/4jjSEEIcRohFGLHEOqh9QQLSJ0nSaaQM&#10;1l8BGVwrOP5W+h+8VoB8wHJcNEXXBFF+Q5TUVzfTIs62jFsqlfzHW3yEMpmxfxJE+c1VH1QHhGGQ&#10;sczaPbZl3NJRah4gPVlJvSDJ2ovdRDgghNhqpfCR5SKlCYJAipJ6bi2zV3ohjiLZto1bbNu4tZ8M&#10;sEb0TJ6m2XLDaVFZeL+Svw+EENuY99KNKJmGsyNIR3XnXE9z31uODflEL8aVlcD33S3VcuFj7fTG&#10;M9mxrwuCfHIQ56zr83uTpeLsZ5oja0mSdCYmd/1htwvKYmHml5s1QldqMbze8X1vslya+8WlCj5T&#10;FG3kRib+mmFgcbXHtkC5NPcpx7FubG7PjUx+jeOEi/30HcexMDdz6fea53ctlXtclrWXeu3XsvTb&#10;qpXCzzW3T27Z9e+GtQj4aoMxBgSBKYIA8TDMf6sFQojxXHuv45gHXdfeS3T4DOE44YKipp+CkL+6&#10;wkMcejDGZKWS/5hjmzcvdQwgiFhSUi9KkvrKoNfbGCM68P1JxzEPOLZ5UzfOKUGQTmipkR8MMqso&#10;jmPe0MsPWpZ+O9EmIIGD/EUtnXt8Lef0hPUDQjH0XOc617X3ea69t5trfQGaZsr1DAz5RD8ZlQkb&#10;mziOeccxD9qWflunCglLQZKUDSF3FUL+Cgu5q3Xj9NpKp64UcRxJvu9uW6g12fjd9Zy9AggQ8aL0&#10;piSqR1nIXVmt9dlShb8nJnb+0SAzG4PAH7PM2l2ea+9ZKmCRoihTEJTjgigfX6n6rWsNQjE0zdrd&#10;llG7p9mB1AqaoqtaKvcEL0hnBjmOVXVmEARB5Oevfj4IvK2L22iaqYyObfvP7QxKGGNg6OUHDaN6&#10;/3LHdZvV0EojmwSkN7Fl179f6RswDINsIX/115ZIb8bZ7Pg/8IJ0eiXHsNZgjEE92u4tHUCMMIsw&#10;ghghFhOYBPXNakwAEAMAIkBcex8DQMQEQRB6rfyg69r7ex0HIIiYhdwMhPwUw8D8gtOCajguevEm&#10;YoxJhBBEcSQ3JBVyjcjDkYZhtteHBeZ58Ywkay/3UjNmPYExBvm5K7/VbCAFBBFnsuPf6PX+qF93&#10;CAIAopVeoMRxJFqmfqdl1e7szItNmaqaeVIQlWPtDLFB4I+WS3OfWi6ygqaZSjoz+k0I+elexr/a&#10;LGRhWFbtDsexbiB6MPgDAEII+cuQ4y9xULjEsHB+2KIkFiT7HMe6sZ9CuSwLZyVZOywI8ptrXfsE&#10;Y0QbeuXdRl1+Z6m/G2pkU70xqPMuVR9hZHTLf+3WeNcq2j4pAr40cRwL5dLcp3zf3dnqc5Ik3Wxu&#10;4u/WyogaRWFqfnbqC82R0PVxTf5NvxHrrZwl/RYadF17b6k4+5nm9pHRrX+eRNh3h66XH5ibufS/&#10;YIwpgsBNa66FdSSIAEHGgAQ+TTP65NY9/xfLDn+dgCgKU6ZRva/TgAmCIAieF0+pWvanm9UoiDGm&#10;KuX5T7RycC6wmrUiEEKs65g3WpZxW6eymRRJWan0yPcGvT8MfG+iWi18uIU0XzNIlrWXFDX9dOJc&#10;TWgmjmPBc63r6w4MZ3cvGRgkSdmCIJ0QROX4sATsJAwfDTWE7bZlHHId64ZerjWCIAiaZkoQ8lcg&#10;5K6ykL9C00xls15zCMWcX88k3O57zs5GfeGe7FU0zZQkST0qiPKxlZZNr1aLH7TM2t3N5x+f2PEn&#10;g+gfY0yaZvUeo1Z+sJvMSpaBc4KkvC6KytH1FEzaKXEc85ZZvcc0a3d3UoOG58VTWir3+KCy9lfd&#10;mbFUSr6ipJ5RteyTnfThOOYNplG7p9kpsgAJSG98cud/6FRuyvfdrYX89Oeb28cndnyZpplqJ330&#10;QxB448X8zOdaRSsAAkS5kcmvJVrdSxOGQbpSmv9Uc3H5djScF9MQClOQ4y+zLHd1NScZhBATRUE2&#10;DIKRMApyYeCP+56zo9vCTTTNlCRZe0UU5WMbcVPhOta+UmnunzW3dyv7gjGmXNfea1v6oTAMRhcV&#10;yUIMwxZYFs4zLDfHMnCOYeH8SmgDI4RY2zZuMY3qu5bKyFoMTdFVSUm9KIrK683jwRgD2zZurVWK&#10;jyy3eBNF5aiWyj2xHrSOEUKs45gHLbN2Z7dRNfX7mb+64Lyoa1qvn6Lm1/TRHetG1zZv7KWQOUVR&#10;piRpL4uSemStteCDwB+rlvMfW2Zexun0yHdFSX1tEOdrSNH9TvN9lU6PfkuUlGPd9OU61vWl0tyn&#10;m0+RFAFfGowRXS7lP+G61g2tPgcAhJns+Dd4Xjy72mMjCIKoVUsPm2b1vuZ2EpB+Njfxt/2ssSrl&#10;/MeaCweLonI0nRn9bq99BoE3np+/+hvN7enM6DeHRVJxJYiiSPR9Z4fveTvCwJsMAm8sisJcFIap&#10;KA5TDMPmd1138PMkSXa8eSmX5n5+fu7yO+rgLMfElt3/NtWlM6pSnv85imarPC+co2m20M0Y+yWO&#10;Itk0a3dbVu2ODguaIklSjypK+ulB12IYZjBGdKk494tLSYDSNFPWUrnH10pbOwj8UdvS7+jUOSUI&#10;8nEtlXt8kLWJFiRL9Vr5oXYymSQgPUnRXpRl7aWNuP9I6JwoChXXtfe5jrXf993tRG9BSAHPS6cF&#10;UT7OccLFYQtAShge4jiSbMu4xbaNQ70EglEUrfO8eJrjhIss5K+u9Z5pmInjWPA9Z6fnObs9z9m9&#10;VCb2cgCCiDleOiNKytGVuLcxxmB+duqLzXvnftfii/uvlOc/uVwQRDtoiq6pWvbHvCCd3IiOsjiO&#10;BdOo3mdZtTvbKdMAAAJVy/5UktRX+r0WgO+74/3o+nZLFIVKfu7KbzWnowCCiEfHt/1ZN2mrURQq&#10;plF9dyMt9m1kMmPf6FR6piF/9S/f0ccApTDasVxxY5Ik3ZHRLX+ZpPS+E8c2D1QrhZ/rJG21yXkx&#10;xbLc9LB5SBGKOde197qOdYPnOtd1E2EAAAhEUTkmSeorG6Xg41IFXCmKMscndny504wK2zYO1qql&#10;D3ZawwUAEEqS+oqspJ5fiUgChGKo65X32mbtjk6cVyRJupKkvipJ2ssUTZsIxbBaKX54OVkpkiSd&#10;dHr0u+shswuhGFqmfodpVu/ttAgnQTRSWQXplCDKxyHkp4btfu6VBb3XesaGeWO3eq8AgEBR0s9K&#10;snZ4LX8nGGPK992t5eLcp5eao1Op3PclWXtlEOcr5Kc/5/vujqb+u5ZrjKJQmZud+r3m9l6yPDYT&#10;GGOyoUF/aIlDUDo9+l1RUl5f1YER9Wfr3OzUF1vNLwCAIJsd/weOFy902y/GGMzPXf5CFIWZxe39&#10;1l2L40icnbn0peZ2Vc38VFHTz/ba77Ch6+X7jVr5oSDwJsIwGOvEyX/9/kMfo2m2Y9kfy9RvvTx1&#10;+g+ILtZTW7ft/VeKmn6+0+PDIEifPXP0mwv/BoB0WRbOQshf5njxvCDIb/CCdHql5+M4jnnLqt1p&#10;mbW7OnmWAgBCWdZelJXUC5vBGF0p5z+61PwEIX8pm5v4+2FwWC8U2rTM2p3tHAoURZmp9Ohjg3YU&#10;I4RY06jeZ5rVe9sZJkhA+pKsviTJqcOJUXDzEIZB1nWsfa5r7e8gm2cpEMcJFwRRPs7z0plhuP8S&#10;hhff9yYts3qv41j7iS4dZgzNFnlBPMXz0mmmXtNgwxmUVxqMMYiiMON5zi6/7tzY2WEAxTUoitZF&#10;STkqierRQQVThKGfm5+78j83t6fTI98ZRNDcUgFRvQAhd0XTck+wkJsdRH/DRhxHkqFX3m1Z+h1E&#10;m4weloWzqfTIY/34IsCVy2f/T0VNP6Mo6WdXK4p1Kf17CLkruZEtX+1mckEIMXOzl363edEuydrh&#10;VCr3RKf9zM1OfbHZs6soqWdVLfvTTvvoF9e1rysXZz/dyrhJUbQxMrrlL9aykOYwgRBi9FrpA60c&#10;Wc2QJOnIcupFSVZf7rW48lqAEGI9197rutZ+17X3dlN/A0L+kqplfrpeZIWWYin9Qy2V+4Esay+3&#10;+z5CiK1WCx9eThd5OQAAgSRrL8ty6oWV2KDFUSRbVu1Oy9Jv70R+ql4EUn7D972tzcazxXCccD6d&#10;Hv3OsEdcIhRzlqnfaZrVezr5/y8AIXdFEJVjgiC9udENMPWaEP6E61g3dOvYoChaV7XMTwRBPrGW&#10;i3bfc7cXizO/vNQcJsnaYVVNP9XP3xIhxM7NTv1Os8Mykxn7R0GUT3TTVxgG2fm5y19obh8b2/aV&#10;jeIoXikwxkCvld+33KJfVTM/kZXU86t9TXqes7NUmH10qSABUVReU7XMT7pxYC+RxdP3BgpjDGau&#10;nv8/mteD6fTot9fCGbRSXL1y7l8bevmhTo8HAATX7b35V1mWm+/mPFEUKnWZKYIgCGLhugMExiQm&#10;MIURZhBGEKGYRwjxoqi8RpJkx3uiusPk1H9sM/qQhdw0z4vnBF46oaVHvt/NOboBIcTaln6badbu&#10;6cRBRJKkoyjpZyRZfXWj6oJHUZiam536baKFAYzjhPOZ7Pg/DFtABMaIdmzzoKFXHmj37BdF+fV6&#10;Fu5g10RRFCp6rfy+NjXZCIJYvGbWXlxpSZGE1QchxPi+u93znOs8196z3D5kOQBBxJATpnhePM0L&#10;0snkWklYDowx8DznOtOo3tccsNQOluWmG9fZKYZhyys0xE3LQtCaY5s3OY55oBvHBiBAJErKUVlJ&#10;Pd9vXSpDr7xL18vva24fG9/+x/3+3R3H2l8uzf1SP320ADfKIjw94H6HhiDwR2vV4oc6uGexLGuH&#10;lbodoGs7LfW7v/vb7/V9d4frWtezkJ+mKNrqbcidwzBsPgi8yeaHYBxHKsYIQo6/3GnKCQAARWGY&#10;DZukLGiaqQqCdKrTMfmesyOKwrdr8gMyXM10foZhKzTNlhsyDW/zZGGMoO85u3lBPkGSG3Oj0Slh&#10;GGRLxZlfWSpNfIHG5uzpTHb8nzheuATAymwaVwoAQMywsCAI8klJ1g6zLDcHCAKEYZAl2ng64zhK&#10;2bZxKAqDHMPA+UGmoK8meq30vjAMRha3URRtZDKj3+5kjqhWCo84tnlru+OWgVqo3YAxpiHkrw7S&#10;AEeSZMBxwiVJ0l6hSMoOAn+8zUKADMNgbKmIS0CASEvlntBSuSdIangdd3EciaZReXellP+k5zl7&#10;OnHUURSty7L2Uio98l1FSb/AstyGLca2GAAAQdO0yfHCRUnWXuJ48RxJkn4cRwpuU3ALY8S5rn2D&#10;59l7aJqp0DRTW61xL4amGZ1h4ZzrmDcSLQxJQeBtsS3jVookXYaBeQC6l2bVa6WHfN/d3dyuqumn&#10;ut0oB767zXGsA03NWEtlf5TIHiwPAIDgeOEiIEDk++6uVsf4vrsLY8TCeqr5qo2NppkaC7lp17Za&#10;Xodh6I/btnGIBKTfqLGz7Fwfx5FUqeR/vlXGn5bK/aDP4AlgmbV7mx0vspx6cdDFiNeSwPe22LZx&#10;28K/AQA+y3DzkOMvCqJyTFFSz6RSI9/LZMe/nhvZ+pcjo1v/nKaZrvcpJEn5FEV57/yhXYqibZpm&#10;TIZhqywLixByXeuz0wxbDEN/DBAEwhhTS8zNVBxHKd9zdltW7R6GZsqDLoS4AAAghpCflmT1FYpm&#10;alEY5JYLGMAYM57nXOfY5k0Uzeg0zZRX895cDWrV0vvD0J9obud58XQ2N/71YdxbAQAQy3LzoqQe&#10;xRgzQeBNEkus/8MwGHNs42aGYQs0ww5MIpkkKV8QpFMcJ56LoiDXRmKksWbW70QoFmiGrWz0gJON&#10;ThgGaccxDxp6+T21avHDjm3eGgTelm6yqAmi7ugSBOm0rKSeTWdGH5Mk9SgLudlhcyAmDA8YY8qx&#10;zZsqlfwnrLpjvqNgLgi5y4qSej6dHn1MVlKHIcdfWa92kGEHAIBpmqnxgnRGktWXaZqpojgWOwmi&#10;IAiCDAJ/0jZrd0ZRpNEMW+z172QYlXc125VJkrJVLfPTftYyGGOyUp7/VKt1PklStigqr4mSelQQ&#10;pDd5QTrF89JpiqINFMciwssGaQLfd3eSJOVu1Dp4FEXbgigfYxi2FATeFry0ig4IAm+rY5s30wxb&#10;7tb5BK5cPvt/L/o3Wq0sjaXkpgiCIBiGLaTSo9/p9I9bLMz8iuc5bzNiCKJ8LJMZ+1an46lVix8w&#10;zdo9i9tYFs6Mjm378077GBSWpR+qVgofbfUZhNzl3MjkX28GI14rbMu4uVotfHg5gy9JUraipJ4X&#10;JfXVjZiuGkWhYlv6HZal39aRjABBxKKsvaIo6WfWW/p3fv7qrzcXRFTVzJOKmn6m3Xdd195TKs4+&#10;OsjxQMhfymTHv75SiyKEEGuZtbsacksdZyoQRH2jkMtN/s0w19ep63pX77Us/fYOM40wz4tnREk9&#10;wnHChcSQ/BYYY9J1rP2mWb230/R+jhMuKGrmybVaODmOeUO5NP8pYhlnLMvCWS2Ve7wbOael7nWK&#10;ovW6HF13141hVO7Ta+WHF7fRFF0dn9z55W762exYln5btVL4CLHE31sUlddS6ZHHVvu+Xi4LdgGK&#10;pCxBlI+LovJ6q2wcz3N2Vsr5n2+1YeN56WQ2N/71fsYY+N5EPn/1nze3T0zs/KNhybhrFN7cZhm1&#10;u23HuIUkaWtyy65/002tCIQQVa0Ufo6maR1ywvmG/Oe6l34IgiDj2MbNvudc53r2bt9zd0VR8LaA&#10;qW3brv99We287lc/YIxJxzZu7qQOAkHUMxW0VO7xjRLJGkWhNjc79UWiyYlZ31Nt+Vo3e95Gba8D&#10;ge9tjeNIrBs5AKrXXYNzLAPnGZYtrMQ+zffdrdVy4aNh07XUBFbVzE9XIvsNYwxc19qv18oPdRiV&#10;jzlOuCBK6hGeF8+upzpmm5Vr2ReuvcfznOt6zb4giPp+nOfFM7wgneY4/uJmtV0kdAdCMbQt41Cn&#10;mYUEUa/fI0jK65KkHElk2deeMPBHLNs45NjGzV3YM5Agym8oSvpZhmFL3ZyvVJz9tOva1y9uqwcq&#10;TPz3bvppxrHNA+Xy/Ceb2znIX8zUZSlbOmPrclxB1rGtA+2kGiVJfUVL5Z7YyM/Humxl5X7TqN7b&#10;Tl5dktRXVC37o04d3c3ODIIgCIJh2Pl0ZuzbLAu7SuPulqXkphpgnpdOKWrq2eV0tBCKudnpi19q&#10;/sVoWvZHspJ6odOxFAszn2mO9BdF5bV0ZvQ7nfYxSFoZUxYQRPlYOj367c2k9Ycxphpa3EtG2VMk&#10;ZclvOTE2fKQHQohpFEu+uzl7oRUkID1ZTT0ry9pL62VBOTtz6ffeUdA3M/pPoqi8sdz3MMZkoxDU&#10;O6I4KIoyBUE+QTNskaZoPUaxGAT+RBh4E0Hgj7VLkaRpppzNTfwtw7CV3v5X7UEo5ixLv80y9Tu7&#10;LLSFIOQv84J0mufF08MSwRtFoWYa1ftsy7i1kzowJEk6kqy9LIrK0URab3kaBsXtplG9z/OcPZ18&#10;h+fF04qa+RnLwvxKj68Zz3N2Vkrzv9DOoMZxwgXI8RchFKbYurbtOwzeGGPSMmt36bXyQ62uq27X&#10;AQu00lXnOOF8bmTyb7rta7Pj2OaNlfL8J5ZavPK8dDKTHf3maj+TXNfe8/+z995Rjh33nW9V3RyR&#10;gU7Tk4d5hpkUxWCSIqlgUpSsQMmmbcmWV1qHtZ/tIz+vvU/H9u5z2Of10TpIu3KQVoFWFpUoUYkU&#10;k5gnkTPk5I7IuDlXvT+AJnswABroBrrRPf05p0/PFIBCNXBvhV/4/sqlufd041RlGLZAUXSNoigb&#10;Icr2PHeL77tb2jwdj4xu/YeVGoF1rXKT1iS/BCEMxid2/re13Pu5rr3F1Gs3WLZ+uWObF0ZNxRZ3&#10;7t77qzwvnlqj4Q01YejHLMu43DL1K3zP2TK57cI/Wu29auNAeaOhn5v10wwEIFLUxOOKmvzpet9T&#10;VyuFn28lS5vJjv9bt9drFEWirpVvsyx9bxdSGphluLysxJ8SJeVgPx22hGBa16o36XrlJtBBM14U&#10;5cOJZO4bgwjqqjvHjL26Vr6lueBqOyiKMhaiWNcqS3STcyGEUL7vjvqeu6Wug+9s76VeYzM0zZQE&#10;QXpFEOQjLMdPbwYhbdItGEe8oVdvMA3t2lbBzq1gWX5almPPCqJ8eL2vUxsRQjDt2NaFlqld6bbJ&#10;1m71MlGUX1LU5KPdnlNLxbn3NJRtXmO5Z8DFFAszv9h8tkYQeSNj2/6u28DWMAzitWrxLsexLmr3&#10;HI4TTqUzow9s9EzGIPCTtWrxzUup6zA0W0ymR77czfff0pnRYOBZGoQQWC7N3dfsSWuG54QTfN04&#10;9ypNM6+lzkZRKFcrxbc2X7wAADAyOvkPvXhmZ2dO/l6z0TAeT39PURNPdttHPyGEwGqlcE87430/&#10;btD1hFYr3abr1ZtbPbag9SvJsefOx4WsYczcbhq16xzH2gOWkKBq6Oj/UBSVg8PsECOEoOmpY38C&#10;mg5r3Rw+XdfeUSzM/HJzuyBIR1Pp0S+2m9MIIci2jUsMvXpjEPi5dv0jhOx0euzfOV443d1fszwW&#10;ou9Ns3ad57mTvb6eZbi5etqjdIRm2OJqf99B4KcMvXqjZen7QHeF2khdtz798GZKcO/4vjuq1cq3&#10;u669q4unNz7r1A9XW684ikK5Upp/Z7cbWwSRx3L8aY4TpiGEAQAABoGXdV17ZxRFSqvXsAw3l8lN&#10;/Mty1oRCfuoDnuduXdzWax2uTV7Hcaxd5dLce9s5DnhePN7Qq1/VTMowDBLVcv7uHg5YS6Ioicfj&#10;ifTDK+2nVTF7hmELI6Nb/3GlffdCGIaSYVTfaOrV623bvKw5u6CZsfEdf5VIZr+7WuM7n8A45AI/&#10;SHO8sOLMujAM4lqt9KYWcnrnQFG0lkhkvssL0tFh3jO2IwwDdX721H9qdqiyLD+VzU38Szd/k+va&#10;2yrl/Du7jRJeDE0zZTWW/IkoKof7adj1fS9XreTv6ZSZyTBsIZUefWBQwTeEEMqy9H2GVrm5h3pe&#10;hOfFY7Ice44XxGPrJbhqoxBFoeR77oTnuZO+72zxPW9sJc6LhfoXvCC9wvPiq4MM9FqPhGGghmGQ&#10;jsIgFkahGoVhLIpCNar/W4UIBhTF1Gia1iiK0Sia1miK1iiaqTH1c9uGdwZhjBnL1K7R9cpNXdWP&#10;hNCXJPWAJMeeHXTg9Sb9Iwj8tKFXb7Atfd9S0fkLdBt8Vy7N/4JtG5ctbksks9+U5dhzyx0vIQTN&#10;Tp/4KG6SR1ruedB1rJ2VSv7edudWWY797HzZPzuOtbtWLb6luV71YiAAUSyeflhW4j/rtE+DM1PH&#10;/6BThOSgszQIwXStWrrDNLXrunk+QsgBAGIACGo34XGccDKbm/h0t2OIokiYnTnx0eb2THb8Mzwv&#10;nui2n35DCKaLhZlfbmPEJOnM2BcEQXpl1Qe2ynieM1HIT/8aaGGkRxB5mdzEv24uZnWCwE82jMeX&#10;gyWMxyzDzcUS6e/zvHhylYbXE1EYKrOzJ3+/ub0bR2W7qNbR0W0f70aigxACXcfao+uVm9sdFCEA&#10;UTo7/tnV+vx83x01De0a2zL2LufgQdNMRRCkIxwvnmIYdp6iaKPfhokwDFTfc7d4vrvF95wtvu+N&#10;gSWcawC8VgTsBVmJP7l5EFo5nuts1bTS7d04wBBErhpL/kRW4s+sZoorIQTpeuUmXav8HOjiGukF&#10;hJCdG5n85HIzk2amT/xhsz5qIpH5lqzEn+3PCM8/PM/ZUirM/mK7aDuW5afTmbHPrbYTkxACbcvY&#10;V6sV7+pV2q+ZRqr4d1Y6r2KM2dnp4x9tPuz1I2W+F7Ra6dbpqWP/GQDQdr2BCDkCL70qisohSY49&#10;K0rK/kEVtT7fmZ89/ZFyee7dPC+9Ekukvx+PZ75L0/SK7hfPc7bUC2nUpgAAIABJREFUqsU3dyNV&#10;2JCe+s56W6M1rXyLrlVubW5PZ8Y+380ZynXtbcXCzK+AFa5TNM2UYrHUTwRRPtyvvVcjO/F6TSvf&#10;2s5ZjCByk+mRLwuCdKwf79lmHJRl6ZfrWuXmXrKJIYQBz4sneF58la8HLA5FNvFGgRACw8DPLOzJ&#10;Pc/dshLZqAUoRJm8IL1ad2AIJ1ZYH2pDsVAQ2XXs3a5r7e5GOaEdCCKX44XTHCec4njhVKOm3IZx&#10;brwmf6hVbu3GUUzTTElpZLttXnPrlygKZdOoXWca2jVdZuAQSVKfj8VTP25X27lSnr/XsozLF7cp&#10;auKxeDz9g+WOE+OIn5k+8UfN7bmRLZ/spBrUiTAM1FJx9v1B4I+0eJjkRiY/sRaqCWsBxpjRtPLt&#10;plG7vtPzeF48lkzlvt7uu4dhGMiVcv4dzTUnmt8vFkv9aBD6mwvYtnFxtVx4e7P3axmQhhOiawNj&#10;Y6P6q83tY+Pb//tqFETvRBSFUmF+6kOtIl4QRF52ZOJTG1kbEGPM5OfPfLjN5gs3DiMD26CvV4LA&#10;T+pa5VbbNi4FSxzAREnZH49nvjds9TTaaYaPT+z4y6XS8KqVwltNU7t2cZsoyodS6dEv9zIGQgiq&#10;VYt3tXO20hRdy41u/cfVjCiOokgwjdr1tqXv6yES7hxQo9gyw7B5huXyLMPN0wxb7DaSnRCCgsDL&#10;eZ67xffcLZ7nTPYoiVWXk5Ljz8hK7Ol+ZgdgjGGlPP/uRDL7IEXRGzplsx2EEOi69m6tVrqtzabp&#10;LBiaLcaTme+utgPfc52ttVrpjubaOMsFQhikM2OfW67Ujee544X81Iea2zPZ8U8Pq+N3veD7Xq5U&#10;mLm/XQANw7CFdGbsc2th0IqiUK7VSnc4lnFptxFjC0AIA1VNPqqoicf6sUd2HGtPqTj7/ub2fmV9&#10;dD0O29x14vihTy1ugxB6PC+9KknqC7Iaf0oQ5Jc2Qo2L9cArR174XBC87nRACNmKmnoknRn995VI&#10;ezUcens1rfSmdhGDCyxIT6mx5KPrJaK+Us6/vTnLnWHYfG5k8hNL3a8YR1x+7sxHVrLXakYUlYPJ&#10;VPYb/fz8gsBPViuFuz3P2d7mKaRxju/LHNUOQghlmdoVul69eTlZLAzDFnheepUXxFc5TpjayBri&#10;/YYQQgWBnw58byQIvBHf90YC3xvrg10FAAAwy/IzvCAeE3jpVaYu/bk57zcgBNO2ZV7qONYez7V3&#10;9ukzPwcEkcty/BlBlI+IovzSepWkaQQMXqDVyrcvUf8HAPBadtsjoqgc2kjOnPOdRbVRru/GfgAh&#10;9FU1+ZisxJ9stlVUyvm7LUu/anHbSuvXRVEozc6c/MPm9tGxbX+7EglsjDFbKc//QitlokYdr387&#10;n+ZX17W3Vcv5ezvtsxCirGQq93VBkF5tfgwSQgAhBBpG9QatVr4ddIjmFgT5pWQq+41BeUMbac93&#10;2LZ5yXL7SCSzD8py7PleXmPo1etrtdKbF7chhOyx8R1/MwwXk+97uUJ+6tdaabTSFF3Njkz+72Ez&#10;RPeLaqXwlnaG5OV81+cbge9lNa18m+NYF3Z6HkLIjicy321sFNb8mgegvUFnbHzHXy91vddqpTcZ&#10;evXGxW0sy81kc1s+1evft2h+bFnDZq3SAgkh0PfdcdsyLnNs85Juinp20y1NMxWEloqOJigI/HQX&#10;utEtoSm6KquJJyVJfXEQjqDZ6ZO/V63m386y/JnJbRf8EccJs/1+j/UCIQTatnGprlVu7ZTOuYAo&#10;KgfiifT3V9ORv6jux41dSmS1hKaZcio9+sXlRrUQQmAhP/3BVvUQhqnw8nomCPxkqTBzfzuddQpR&#10;Zioz+gDHCdOrPTYA6s5ixzYutSz98qWi1SGEgSDIL8fiqR/20wHTbt+TG5n8p9WO2Dp14qX/Lwj8&#10;jCTHnlfU+GOSFHthM/NibZieOv5RrVa8E5zrbMOCIB9JpUa+rMSSP16uc6leT6P6xqWKVQJQdwYk&#10;UyNfXQ8RhMXCzC81ryuKEn8ynsh8b6nXdjqD0BRdZVh+jqbpGiGE8X13LPD9XDeZsyzLT6Uzow/0&#10;M4iDEAK1WukOw6jd0O459XN87uuDDsAhhCDXtXfalrHXccwLu6lN1MyCvCTL8TMcy08zLD+7KT9a&#10;B+OID3w/5wfeSOA3fgIv26sjvhM0Rdd4QTrG8eJxnhdOrlfD+SBZMMrXaqU7u9lf9xMIYCiI0lFR&#10;UvfzvHh8vTj+GgFMb+pQd+w1Np0Y5weEEMq2jEsNo3pDJ4nvBSiK1mPx1A8Wy6W3CmJlGW4uNzr5&#10;yRWMC85MH//j5vWrH5n6hBBUKsz8UiuZ225qw240MI64WrV0Z7NDqhlZiT8Vj6e/v3g+gIS8vuf1&#10;PGeiUpp/VyfPCEOzxVRm9IGVFjfshOc5E1qtdGcvGvEIISeRzD0oivLLvb5fq+IuvUpVDRrHNi8o&#10;lebuAy2i7DlOOJnJjn92vSxk3dKu7gEAAKhq4qexePqHqz2m9YrnueO6Vr5tiQwswPPisUQy+61h&#10;KM4XBH5yfu707zS3p9OjDwiifKTTay1Tv7xSyd/b3B6Pp78nyeoLy9mUW5Z+WaWcfwc41+FLstmJ&#10;f+V44UyvffYLQgjyPGebbRmXOrZ5cbeF01YbluVmFSXxhCDKLw1qY4oxhi8ffub7ANQ3HwhRxsTE&#10;rv+mxNam/tGw8HrEZOWWpaJvEUSerMR+JiuJp1bbUe777qihV9/oOvbuHqLbiCgqhxLJzLdWEmxh&#10;W8al5fL8u5rbOU44lcmOf3pYHL1rAcYYFuanPuz5zuT4xK4/W4m8TRSGSrE4c387+QUIYJhM5b4u&#10;Ssqh5Y945QSBl7Ft82KCm+dTiBvSDyf7XaeLEALn507/VnM26rDtSTdZG3zPHS2X5+/VtcptreqX&#10;sCx/Jp0Z+0Isnn5ouU6NMAxiWq18u20bezs9DwIQqfHUjxQl8eQwG5rm505/uDk7sZu6gxhjdnbm&#10;xB80B20giLxkeuRLDQPiWZ9xIzo+Y9vGpVZdQqPtGkZTdDWdHft8v7PrTaN2dbVafCtoE5zIcfzp&#10;dGbs86sl04JxxDm2dZFt6XvdeubIsuW6aJopLTg3WJafYVguv9HOvoshhFBh4KeCwM8EgZ8NAi8b&#10;+N5It0XXewFC6PO8eLLuvBCP0zRTOZ/3PEvh+16uVi2+uUM21KqBEGWJonxIVuLPMAxbWuvxtCIM&#10;A7VWLb51qeBKAOqyyKqafESUlIPDvLZs0l96VRRgWW42Hs98j+OF07Vq8S7DqL1h8eMIIm9sYsdf&#10;rmQey89P/Vqz442iaH10bNvfrfTaDAIvMz935iOgaa2mKMoYGd369+ejlJrjWLuqlcI9nTI763UW&#10;R760YMs7y5kBQN3bX60U7u6UHdHQ3/zqIOs1NC7oXa5jXeC69rYwDNJtnoolSTmgxlI/Wk7KTzuJ&#10;KUWJPxFPZL7fa3+DRNcrb+wQHf5MIpn99mqPaVBgHPHzc2c+0irtTBTlQ8nUyFc2N1m9U4+IKN7Z&#10;KeIUQujHYqkfyUr86bXcRBBC4Nzsqd9tvga6yYRopAb+AWhxaGoUqzueSGa/S9NMtZcxabXyrbpe&#10;uaW5naaZ0sjo5CeGQXaBEEK5rr3Tdaxdrmvv7Ic+7grBPC8eV9TEExwnnFqN+7ZYmHlfIT/1a+B1&#10;rfcolR79Uja35ZPnuyQKxhGna5VbjLpGZce6Oo254MeNuWBVDQaEEBiGQcr33THf98YC3x0Lw7Pn&#10;AoZh84IoHxEE6ehKI1wxxsz83OnfarHmkNzI5CfP57pMYRgoU6df+QvbNvYBAIAkx57Ztv2ic1Kv&#10;eyGKIqFUnP3FTvJiaiz5E1VNPnI+rfWmqV1ZrRTuaW7vxonfioXMrFq1+GZZSTwZiyUf689IN1lL&#10;MMbQ0Cs/Vynn32nbxiWgaS6nabawfeelH2HZ5QeeeZ4zUa0U7l4qUpLj+NPJ1MjXe91PrRataiB1&#10;E/noOtbOYnH2/ub2ZDL3NUlW9y/1vlEUCZapXWMY1esxxmKr5yCIvHRm7HP9DoZxHGt3uTT37nbZ&#10;syzLT2WyY59b7Wj7MAxU2zYusy1jbzcRuEsBAQxphinTNFtmGr8X/o8QctbL2kEIQWEYJMLFTovA&#10;zwaBnwZL7NOWC0VRBssKUxzHT7EcP8Wy/NxGdgz1iyiKRF0r32aa2lWgS8cchDCgaaZKIcpEFG1R&#10;FGUiijIpRNkYYyEMg8TCTxQG8RVk2BBBkI4qauJxjhOmltlHXyGEQMvSr9SqpTuXClBqODEeFSXl&#10;wPngxIiiSAjDIBnVv/tkGAYJjDEHAEGEEAoA0Phd//9ZbYQgAgBFCKHqstFsmaaZMt34zdBsGVGU&#10;uV7mwMU09q2X6bXyrd04bgVBfglCGDUXAAegOzWPTrRS7wEAgFg89bCiJJ5Y6edbqxbvbJVNudqy&#10;ssMExhFfrRbfYlv1M2crGJotprNjn6dppnqOMwOAxsRjalfVqqU3d0iXJaqa+KkaSz2yGotfFIaK&#10;5zlbMY7OKtDIC9Kx5W6g65ISUx9qFKl9DQhANDK27ePDVoiMEAIrlfy97b7cjVSgtFUhHwAA4Dj+&#10;TCY7/plhMBqvVxoFA6/TtPJtnVK/WZabSSRzD66ljECr64Bh2PzI6NZ/Wuq15dLcu5dwynrJ9MhX&#10;enHKEkKo/PyZD7WKGGhkZ5zutq/VIgyDmOfaO1zX2eG69o7mQ32/gQCGLMfNcJxwmuOE0yzHT69F&#10;dIGhV6+dnjr2pxi/noUgCPKhick9/89KDDwbhSDwMtVK8a3dRJUxDJtPJLLfXsvso0Gja5WbNa18&#10;W3O7JKnPJVO5b67FmIYBy9T2Tk8d/9PFUeCCIB/esevS31xp3xhjtlyae08naTFRlA8lkrlv9DsD&#10;YhgJwyCenzvzkeYDP03RtZGxbR/v5XDv+26uWi68XdPKtwaBN1rvhynvvvCKd53vDt2NhuNYO0qF&#10;mfsNo/rGxcbrbTsu/k1JUg+vpG9CCKXrlRsNrXJzJwMbgsiLJ9IPiZL64jAZTwgh1PTUsT8BTUbH&#10;THb835aqM2Ka2lXVSuHuxW0UoszR8e1/28u92NDHfofjWBe1enxQtdd83xspFWd+sV0mJstys+nM&#10;+P9ZK+mmwPeyjmvtdh17t+c5k6DPRnsEkbvg2KBoWqcQZSGKshCibKr+26Ioyh7EeZIQQmGMOYwj&#10;AeNIxFEkYowFjCMxqv+/3o4jEUdYDMMg0Y082QrALMvNsyw/zXL8FMcJUxRFa8N0r64HoiiUC/np&#10;X+0QYPsaFEUZPC+9Iojy0V6yOAkhKIpCxfe9sUbR9snAd0d7dXBwHH9GURKP84L0ylp9z13U8gEA&#10;1KWuY/H0DyRJ3b+RHGqEEBhFodpwVJ3ltAiDIDloFQUIoc8scvC+9ptmKutBso8QTJumfpWuVW5e&#10;ru0im5v41Epka6MoEudmT/5uq8AAluHmWF44rSjxny3XFo1xxM3Pnv7tFlLheGR06z8Oa6bVauDY&#10;5oWVSv6etsEgCNnp9NgDLZ0ZCwS+ly2X5t/dqTgPy3BziVTu6+tBN7UZy9L3Vsr5dza3y0r8qUQi&#10;89BajGkpCMF0IT/zK620BiEAUSY38a9rpTXdLxzbvLAhqXUWNM2Us7kt/9xP2ZN69K+fdh17d7Oj&#10;DELk0zRTpWhaoymmtl493O0IwyBRrRR+fgnpKayqicfWqthjO7mobjztURgq+fyZ31hCUockU7mv&#10;SZJ6oNsx+b6XK8yf+Y3mjWU8nn5IURNPddvPWkAIgUHg5zzX3h4EXi4IgnQY+OmVbKgausZTrzsv&#10;uNlhcTZ6rjM+deaVP/M857VrnKJobWx851+psc4SE+cDhBDo2OYlWq30pm4KnEqS8mIslv7hRqsd&#10;EYZBbH7u9G+2khMZGdv68X7qmq8XMMawmJ/+tVJp9j7weoYTiCcy3x4d2/63/aqbQAhBWq18u2FU&#10;39juOSzLzaQzY19YzTouqw0hBJYKM/e30s/tRhIHgHp2Ua1aulOrFd9s28bFoIXxY/vOSz4sikrP&#10;GR6bDD++76dKxZn7tVrxTo4TT+zYdelv9avvwPeylUrhnk6ZVAAAIAjSkUQy+81hmTPDMFDnZk/9&#10;X83tudyW/8VyfMdaWq2ypJYrL0EIQbVq8c3Nmt4LDKr2WhgGaqk4+/52kh0Mw85nshOfWeu6ixhH&#10;vOvaO1zH3u261q6lpDD7CYLIrTs5kAshDBv71whCGEGIQghB9HobCgEgEGPMEUJYjCOOEMy9/n/M&#10;EYy5ATsmegICEAmi8hLPCydYTpiiaaa8kc6yq0UUhVIxP/OrnWxiEIBIVuJPi6JysJ9F0gnBtO95&#10;Y57nbLMsfV8vGfc0zZQVJf6kKKn7VysopNugSQAAkST1+Vg8/YP1YFxfCkIICgI/63nOVs91tjaC&#10;sAcaQLhcEKIstp7d/pIgyi8Py5rdCowjzjBqbzD06g291uqMJzLfUZT40yt5/3bBbouHqCiJJ2Px&#10;1I+W44yzTH1fpZJ/R3O7JKnPJ1O5B3vtbyMRhkG8VJx9X7tMTghA1NGZAcDC4aj4FsvSr2z3HAhA&#10;pMZSP1bUxBPrJS2MEEzPz57+rWYDDoTQHx3b9vFhPjRHUSjn56c+1EqCiaJoLTcy+cm13pguF4wx&#10;Mzd76nebJ38IQJQb3foPDMNWVvoehGDac52tjmPtcR3rgm6MeADUN7y8KB0VBfklXhCPD4vBdiUQ&#10;QqBtGftqteJdGGOh3fNomiknk7kHVzvzIAyD2Nzsqd9rblfUxGPxePoHS70+CPxUuTh3X8fNJ4RB&#10;bmTyk714v1sVlBQlZX8qNfK1bvsYFgghEONICgI/3UhxT4dhkMY44hGiXAiRhxByEUIeRMhDcOHf&#10;lEvTdI1huPwwz/sYY2p+9vTvVKv5u8HrkX84kcp9bWRk6z9uFrNtRL8Y2rW6Vrl5KccWBDCUZPV5&#10;RU08PmzZi8shCPxUoyD1OetAt0bkjYbvu7npM8c+5jjma5HEECJnZHTb3ydTg5GztC3jkkolf2+7&#10;gy+FKDORyj04SHnTtcQ0atdUq8W3NbdDCIPRse1/2+mgb5n6ZZVK4R7TqN7Q6uAMIXIlOfZcPJF+&#10;SFESj21mZmxswjCUACCIppm+Op0bBqprNa18eycDFUKUlUxmHxRE+Wg/3385YBxxM9MnPgqaov4T&#10;icy3ZSX+TKfXtpOZSqdHv7Ccv40QAg29+kZNK7+p1cPZ3MS/DEIaBuOIK5fm39VcG3IBhmELmez4&#10;Z4bl3FsPuvFGXMfe5brWbt9zx/tZ2Pp8ByHksCw/zXHCFMvx0yzLzZyP2uy9EEWRWCxM/0onaTSe&#10;F1+JJzIP9cNO0QlCCPQ8Z6tl6lc5tnlRt44zhJAtK/GnFSX+1CDl5YLAy1TKhbcv5fhmGW4unsx8&#10;ez0H4BJCKN/3RnzP2eq69jbfcyeHtWblEhCOE06JonxYEOUjw7IWNBNFoaRrlVssU7uq2zUBIcoa&#10;Gd369ytxlmGMmWJh5peXKlrPccKpdGbsc706DetKQdMfbO6/WyWSjQ7GmK1W8m9vp7ZCfexjH+vY&#10;AYQQC6J8lKHZkufaO9tMmsjznB2ua+/kOOHMejCk63rl5lZFiFQ18fgwbMA7gRDyWU6Ysi39ctC0&#10;QScE80HgjYiicmg9Rl54rr3dsvSrm9sFQXpVWeLgsRS2bV6k1Uq3VyuFuy3LuNL3vYleFh0CCB0E&#10;/ohtm5cZRu36IPTTLMvlV1tztp9ACAHLcvOSpO4PwzDeqqAkAABgjEXL0i+HAGKW46cgXHb9vp5A&#10;iPJsy9jb7GjxPXdC4KVXl4oQpyjKkeTY8xRFmRhHcptoL4oQwvRy3weBn/U9d7J5uEsdjocRCCFA&#10;CPk0zdRYjp8VBOmYJKkHZDn2vCSpB0RJOSyI8lFekI7zvHiK44RpluXnGYYtURQ99NlKEEKiqImn&#10;OF44aRra1YQQDgAAXce62Pfd8Vgs9ehaj3GtgRBijhOmJDn2HACECnx3DLSXfEC+741bRu3aMAzj&#10;NMMW12tEle+7o8XCzK9EODqn0BhNM+VkauTrw35995tatXjHmdOv/L9B8Lr8JssJJ7dtv+gPFHVw&#10;8xvDckVekF7xHGsXJuc61gkhrG0bl+Eokhu1dzaMEzIMg0SpNPde0OJwpqiJJ0VRbunAsW3jwlPH&#10;X/67cnnuPs+zdzZFrGFekI6mMmOfH5/Y9RfJZPZ7PC+eWVi7Na18i2lqV/O8dGS11vNNVgeEUIAQ&#10;1VfJIgDqaynHCdOipBwKfC8XtdGyrt+r5mU4isTGvbpmwQ4Qosh17N3NxSQRQoEoKi91ei2iaNOs&#10;FxQ96760bfMS17H2IEQ5jSj3LscCAccLZwAhlOe5W5sf9jxnUpbV5/v9eUGIIlFUDmMcSc2yygAA&#10;gHEkOY61RxCkI8Ng1IYQAoqiTY4Xzkhy7AVFTTzBC9IrDMMWEUJePQtiXRoMhwJCCBOGQcrznO22&#10;Zewz9OqNrmPvxlEkQYQ8hCh7c014nSiKhIYjo2V2U2Ov+LVYPPXIauyFIYSAppmaKMovS3LsWYqi&#10;jEathZZSLAsQQhjPc7ZZ9VofgGG4+X7ONYQQytCrN1VK8++KOgSJIoi8WCL9cCKZ/eZ6DIjCGLO2&#10;pe/VauU7qtXCWy1Tu3ahPuUwZWT1CIyiMOG69h7DqL3Bc51thGCGomm93/KHKwEhFAiC9KogKoeD&#10;wBttFdTdDCGEJQTzKwmEghBiUZRfCnxvNAyDZLvnRVEYj8IgtdTeokX/AEIYOo518eJ2jCOxUZdj&#10;aANGVwMIYSQI8ssQwqghWXfWArWkM2MBhuUKoqQc9j1nSxSde/AHAIAoClXL1K8kgCCW5WeG8cNv&#10;RMbcpGuVc9KFEEJOKj365fUQcU/TtIEo2nId64Lmx+o3GoE8L55ci7GtBNPSr2phJAZqLPnocqXM&#10;MI64SqVwj66Vbw/DIAP6E+FDBYE/Yhm1azAm3DBJ6ywHhJAvSsphluHm64tYyzQ+6HnODt93x3le&#10;Or5qGuaNgtbNY/F9d4skqy8sNc9ACAnL8bOyHHtOFJWDrmvvat70haGflpX4U93OWVEUSi0WHWFz&#10;0RleeF48HYunfmTbxmULere8IB9VY8nH13pswwJCKOQF6bggKofDMEh32rQBAFAQeKOmqV0ThkGS&#10;ppnqMKcpN+O69rZSYfb+VoZzAABIJnPfYFiuuNrjWiswDrnpqeP/d6k486uL5n+cSOQenNy65z8z&#10;DDvw4r4URVuipB4IAm+k3bXn+96YYxmXshw/S9OMPugxDRpCCCyXZu8Lw/Ac2QiW5adTqZGvtXOo&#10;hWGolkpnR47TNFOKJ7LfGZvY8ZfZ7MTnRVF5GaGz9yZh6MdOnzzy302jepNhVG/kBfEVhuHOW13e&#10;TXoDIcoVJeUARdO67zpb2xlwfN8bdx3rAo4XTlMUvWZBblEYJJqdB1EUSYoSf7KT0RZCiIN6tmpz&#10;NDaMokh1bPNS17V2sww334v0IsfxU45jXYCbNLIxxiLNsEWW5Qrd9tUtEELC8+KrEELcSr8eYyy6&#10;jnWBIEgvD4NDYzEQQkzTjM5xwrQoKi8pauIpWYo9x3L8NE3RGoSAYByJYDN7Y7nAKApVz3N2WKZ2&#10;jWXpVzRkjAhN0/r5fKYhhMBSceZ+3/fGWz0uivKhTHb8s2u1fiKEAo4TpmU59gzLcnNRFCmdHAkA&#10;NJwarrPTtvQrAISYYdjiSoNDwjCIlYqz77dt45wg28WIonwonRn7Ai+IJ9ZToBAhBPq+u0XXKrdW&#10;Kvl7Hce6pLFH7decQyiK1lmWm2NZfo5h2GL3P0wFQhgSgtk+jaeVY4MdJscGRVGOKKkvIoqyPc/Z&#10;Cpb4u33fG+V58fhKzgyNoICDNM3UfN8bbedQDwI/y/PisV7fC0IYmaZ2XXOzIEivbISzzkpZCAZh&#10;WX7Odaw9i/edXTszAKhvYCVJ3U8AoXzP3QKaPCMLT/M8Z5ttGZdTFG3Q9Uly5X9FHyCEQK1WukPX&#10;q7e0elxVk4/wgnRitce1XFiWn4vCUF0o7rgYz3O3siw/yzDrq9CtVivf1hxBBQGIkqncgxD2LgdT&#10;j7ydvb+bIrfLBPm+O2mZ2lUUomyW5ecH9D6rAsOwJVFS9geBn2mnyRmGQcq2jUvr2quD185nWX7G&#10;de2dzdfFgpxGL047iqIcmqJ12zYvbX5IEKRXu10wIASkhfYxFAT56Gp8JpssD4qirXg88+2FIoxb&#10;t+3+k+XMKxsdiqIcUVQOshw/G4ZBfInoFxgE/ohlatf4rjOJEHJpmqkO80HFsc0Ly8W5+whorb0q&#10;K/GnZCX+9LDsXVYDz3Mn5mdP/SfQOIhSFF2b2LL7z9PZ0S+t5neJEApFUTkEAEEtopcBAABgggXL&#10;0q8AhNAcJ5wZ5mutE4QQqGvlW23b3Nf8GILIzeTGP9Mp0pNh2Kpl6vvC0E/KSuKp3MjWfxod2/Y/&#10;VDXxdKe1TNMqt+gNqZsoDJK1avEtQeDlRHH1NLU3Wd/Us3r5uXpWb5BsVxAX40i2LP0KRFF2IxJ4&#10;tYcKAADQtoyz7jFCCCtK8uGlnCwcy09bln5FO1mtKIpU2zb2MiyX7/a8BSHELMfPWKZ+JWg6R9M0&#10;U+MF6Xg3/fRKwxhwmhBCtwoawxgLnmvvFETlULMDdNhACPkMwxV5QTreyN54TJZjzwmCfITjhFMM&#10;y+UpmtYQQh4AABGCubUe83qBEMz7vjdu28Zew6i9wffdcUwwW9/XDfd10W9c195j6NUbWz0mSsr+&#10;evbu2p8hIISAYdiyJKsvCoJ0lBDCBIGfBa3tdAAAAAghnOvauy1Tu4oQwrAsN7+c79dxrD2l4sz9&#10;nep40DRTTqVHv6yqyceHxSDeDVEYKqZZu6ZaKdxjGLUbG/a2ZTsMFhwWPC8eFyX5sCLHn1HV5KOx&#10;ePphNZZ8XJLV/aKkHO7x55CsxJ9V1MRjshJ7RhDlIxwnnGYfj5f9AAAgAElEQVRYLk9RtA4h8gkh&#10;dK+1JhoMrWMDQgg4jp8RJeVgWLdZdQq+g77vjkmy+uJKnLMLaiayEn+aZbk5jDHf6n0xxrwoKYd7&#10;6Rsh5JpG7frm4BCG5eY5jp9Z7pg3GgzDlgVRPuK69s6FwOQla2a0w3Xt7ZXy/DuXKtLFcfyZeCLz&#10;XZbl55b1Rn2CEIKqlcLPt6v9QVGUMTK67X+u9c3ZK/WC4NMfbJU6jCByc6OTn6RpZuARlf2gnbat&#10;IEhH05mxL/TSFyEEmqZ2rVYt3tmlrh5maLZMAKEIwQzBhCEEM73qtEqS+kI8kfnOejcIEEKgZWpX&#10;16qlu9pF3UEAolgi8z1Zjj0zaGNSEHiZ/NzUf2gxFpxM5h6UZPXFbvsihMC5mZO/HzVFxSVTua9I&#10;knqwyz7QzNTxP24eTyKR+ZasxJ/tdiybbDLsNPR5t+la5RbPc7Z18xqaoquyEn9aktUXhkmGLwpD&#10;xTCqNxhG7XrQ5pAXi6V+qKiJx9argXwlzM2e+kilPP9eSVKfn9iy689ohq2t5Xgc27ygUinc06mA&#10;IsOw86nUyFeZAUQzDxKMI75Szr/DaZFdCwAA6fToA4IoL1moG2MMAcAsQnTX0dQYh9z87JnfrFYL&#10;bwWLirtTFF3LjUx+MhZPP7RZV2OTbiGEQMc2L65Wi2/tdK8KgvxSvTj46soSYoyZ2enjf9S8n++2&#10;9lpDjvD+TjIuEEI/NzL5iV708ivl+Xsty7h8cRvHCSezuYlPd9vHciCEwFq1+DbT1M6R9K2PgT+T&#10;zoz/n/V+jlkMIZgOwzAehUEMk3qR7rOKdhN8zm8AAAQARvWi4DCqR6/DRmFw8Nq/fd8bXUpLvRsQ&#10;QjbDsCWEKBshykYUZVOL/o0QshGibIqibAhhiDFhXys+jjGHCeYwjl77N8GYC6MwFvp+Ngj99BKF&#10;mJcEQhiIonKgYchbllLCeqKuYz/1662yMiRJfT6RzH5rmLNWwjBQTUO7zjK1q3EXzjyEkK3GUo/I&#10;cuzZbjI1CCGUVivdbhi1Gzo9T1biT8XjqR+sF0cYIQR6rr3DNLVrHMfaAzpkmnSCpugax4snOV44&#10;yTBcnqaZylrOqRhjthF4kAhDPxn43pjjWLuX6eQgPC+eUNTEYw0pyTXdL9brv+qX16qluzrJx/O8&#10;eDyVHn2gX98DIQSWCjP3u56zY3E7hNAfn9jx171e88X89C839yVJ6gvJVO4b/RjvRgLjiC+X5n/B&#10;de3dy3ZmAFAviFSt5O9pVXuiCSJJ6guKGn+SYVZftgFjzFQr+XvbFQ6hKbqazo5/dr1lMSwQhkE8&#10;P3/mN1pttBmGnc/mtvzzetiU1r37s+9vbk+mcl+VJPVAt/0QQqhyae497YwEC1AUZfC8dIznxWO8&#10;IB5vZXQjhCBCMOO5zjbT1K5pLvrcCoZh51Pp0S8OugjYahAEXqZcmv+FdlqhANTTRhPJ7DcHnZqu&#10;65U3arXyHa0ekyT1uUQy891uFg5CMD0zdeKPmh0RvV5n83On/2Mj8uU1VDXx01g8/cNu+9hkk/WE&#10;69rbdK3yc906NSCEviSp+0VJfZFludm12vCGYZAw9OoNlqlf0UHTliSS2W/Kcuz5VR3cEIExhqHv&#10;j9IsOzcsxuwoCqVqpXB3p30mBCCS5Njzipp4bD1oMPu+N1Iuzr43bFNzQFbiTyUSmYcGPQ7bNvfM&#10;zZz8fdc9e68kCPJLI6Nb/16UetP93WT9USrOvsf3vdGR0a0fX+k9H0WRWKsW32zbxt52z6EoWkul&#10;Rr7C8cKZlbxXrxTyUx9okemFcyNb/nc3wXZB4CfLpbn7mvd8ixEE+aV0ZvSL3Y7JMGrX1qrFty5u&#10;QxC5YxM7/mrQayUhBFXK+XfYtnFZq8cFQXo5lR790jAba9eaRQXdbwPLMHgiRFkcJ5zmeOEUzwmn&#10;GkoWA/neCSEoDIN4GPjZIPCzQeBlg8DPhoGfWk5xdY7jT8ty/BlBrOuYD2LMa43jWLtKxdlfam4X&#10;JWV/MpnrqZ4aIYRyHWt3EPjpRma4RCHKYlhujmW5eZpmy4O61zCOOMOovcHQqjd2U9OBppmKqiZ+&#10;KkrKwXZn6jAM4uXS/Ls6FfmmKMpIJnNfH1SmWb/BOOIty9hnGrVrO2WZtIOiKIPjxJM8L5zkePEk&#10;TTNrGgzUDYRg2nWdHY5tXuQ45gVL1V1pBcfxZ9RY6iccJ5xca6dGFIZKtVp4W6fzQr1I9+gX+mWz&#10;8lxna6Ew/YHm9mxu4lO9FrfXaqXbdb160+K2zSLg7WkkKrytJ5mpZhBCgSDKhymKsjzX2QHaL+aw&#10;oa19rVv3AtI0zVQHbWCPolAyjOoNlXL+F9rpHbIMN5fJTXx6PRyA24EQ5bIMN984QJwVbYpxJOMo&#10;VHlBOjrskhmWqV3VHN0CAQyTqWxPElOGXr3JNLVr2j3OMGw+lR75SjyR+a4oykcYliu2W7AhhARC&#10;FDEMW5Yk9YAoKgchhDgM/Ey7TQHGkWxbxj6OF06td507iqJtSVZfJITQ7SKPgsDPOrZ5Ec8Jpwap&#10;mV+Xm7J2tarZEwTemG2bFyOEXGaJA4Hr2jsbup5noajJx7qViFqQrANNhwBJij1/PkQsbXJ+QtNM&#10;TZLVF3lOPNmQn2ppjF0E5fveuGXpV1mWfkUYhXEEkV9PfR78ehQEXqZWK91VrRTu9n1vArTZo0AA&#10;w3R69EvdZmZtVCCEgKJpY5j2Cgv7TJpmap7rbG+z7r5WlD6KIoVh2MKw6b4vYJnaFeXi3H2Y4JYR&#10;7CzLzabSI19ZDSMiw7DleCLzbZpmao5jXrwgxRKGfqZWLb7Fc+3tgqgcXO1I+k1Wh0pp/u75+dO/&#10;7TrWxb7nbFXUxKMruffrRbXll1mWn3Vda2erSHBCMG9Z+uUAAMBxwtRqGT9wQ1KlqRn6nrtFkmMv&#10;LDUOiqIcSY49y/HCKQSRH4ZBsvnvC0M/JUux57vO8CeEtiz9irOaAKElWd0/6IxGCCERBOkV33dH&#10;WxnuwjDIYByJPC8eG6b1YFiIolAql+bfa1n61aCDlM9iEKIsnpeOyUrsmXg8/XAsnv6BJCmHOY6f&#10;oSjaGuTnDCEkFEU5DMOWOF44LYrKS7ISf0ZRk48LonSEQpQdRZHUrTEzisK445gXW6Z2FSaYZWi2&#10;vN6ULTpBCIGVcv4dzRKrEEI/kxn/XLf2qygKZV2r3FIp599hWfqVjbqTW4LAH/F9d4vjWBebpnat&#10;YVRvcBxrTxgGqfr+pX+fJYQo4nnxlCDKhzDGQhD4GdDhmsUYC45jXWiZ+pWEEIpm2OJi2TnHNi8o&#10;FWd/qZPBv+7YHf/8IOr/9JswDGJarXx7pZx/h+tYF3Z7D0AAIkGQXlGU+M/iicz3Y7HUj0RJeZll&#10;+flhykjvBKzXTCkLonxUURJPcrxwEiHKxVEod8pwWEwUhTHbMva5rr2TomijITM86KG3BCHkC6J8&#10;mGHYIsGR0CpgKIrCuOc620RRfrkf2UIUReuWpV1FCDkr+0mUlEO9KuNgjHmnSQZ9swh4eyCEhBek&#10;YytyZjQ6AizHz4qSsp9gzAeBNwI6TJJRFKmua+82jer1vu+NQghDmmZq/dzQBoGf0rX6xOR5zs52&#10;KVQ8Lx5PZ8c+R1H0uj+o0QxbhQBiryk9CQAAgsAfQRRlD7vmmlYrvynCZ8uWCYL0iiTH9nfbRxD4&#10;qUpp/l2ghdEKQeTGEumHk8ncgwzDLmuypSjK4QXpuKzEn6ZpphYGfgbjcwvIEkBo17V3ipJ6YD1k&#10;xXQCQoh5QTrOccIZz7V3NE/YANSLB1qWfnlDD3IgxnwIIeE4fsoytatAi+8XYyw6jnWRbel7CSA0&#10;QshFiHIWf88YR1y1Uri7eYOKEGXFE6kfdLtYhGGQMluk1qqx5KMURZu9/3WbbLJ+oGlGk2R1P8+J&#10;J6IolLqJYqrrMLsTlqVfYZna1WEYJCCEYcOx0Zf1nxCCAt8btSx9n6aVb9Vq5TsaWWVtJ3sEkZvJ&#10;jn9uvUSPnY8s6NSKknIw8L2RDk60oXVq1DOEC3freuXnQIco3mRq5KurmdUJIQSiKB+JJzLfCsMg&#10;6bn2tsb4oOc522rV/N2Kmnh0vQdmbHIutVrpdscxLwMAAM9ztnuuvUtRk4+sdD5mGLYsisoh33Mm&#10;WwWfgPq1td3z7G08Lx1fDSMoy3JzrYJhMI5kAAHhefHUUn1ACAFNMzVBkF5lGK7QIgMFsiw/263k&#10;HULIa6XHz3H8mdVQMag7NOQjvudOtioa7PveOIQQc7xwetBjWU+4rr29VJy5v1PG+gI0zZTVWOqR&#10;eCL9/dV0XnRL3clBmzwvnlSU+NOiKB9GFGVhHInNBepbQQhhPc/ZZhi168PAzzaMmet+rfBce6dh&#10;nB0hDQAAqpp4QhDlV7rpw3Gs3fWanXZbO9QiqCgKY77nTpqmdg3GmGdYNt9P+0G9Fp78siSp+wEA&#10;IAi8LOiQldP4bneYZu26KAplmmZqhl65sVYrvbWdZBmCyEsks9+KxVM/GnbbRxgGca1WflO1nL/X&#10;970toMsMJZblZhQ1+VgyNfJ1WY69yHL8bEP6bcAjHiwQQtJY347JSvxngigdpRC9MBe0lY9cIIrC&#10;mG0be13X3knTjEZRdG0tPhMIIWBYrihK8mHf98Za1bSIojDmufYOgZde6cP+Axp69abme0ISlQM0&#10;w/bozIiEFuUQoCzHnh2Ws8ywASEkK3ZmLIAQ5QmifFQU5ZeiKFTbFYNb/JIwDDK2bV5mGrXrPc/Z&#10;FoX1zRRFUVYvHiiMI95zna2Wbew1tMottVrprkYmRtsDoygqB1Lp0S8P+2TbCyzHTwWBN9Lqs/dc&#10;ewfHS8eHtThxFEVCrVa6CzQZndRY8pFuPfuEEFguzb8njM6duHhePJ7JjX+G58W+pMFBCCOW5edE&#10;UT7sONaeVp58QjBfL6qpHFzvixwAANA0UxUl5YDvu1vaFASmHMe6KApDhRfEE4PwIlMUbXOceNp1&#10;rV2tnCoA1IvDeq6z0zS1a21L3+c61gW2pe8zTe0arVa6s5UhTFWTj3ZzmF3Ac+2djmNe3PzWiUTm&#10;e5ve840HxhgW5qc+xHLczCCzj9YbNM1okqQeFEXlIAAANSQ4ljwQEEJY3/fGbcu43NCrb7Qt4zLH&#10;sXb7vjcehkEK40gEACCEoN/pfiKEwDAMko5tXKLr1Rtr1cLbTFO73vOcHY37vOPEyzDsfDoz9oVh&#10;d/RvUgchyhMl5QCiKKchddbuWhsap0aj5sz2cmnu3S0iw1u8ACBRlF9ehaGdBUKUr8aSjylK/AnX&#10;tXeEYV1OhxBCxROZ761XGdZN2iNJ6guua+/y/XoxaN93Jx3HvFCNpX680n0yQpQnScoBjLHQLjM+&#10;isK4ZRn7WJabG7QkR6dgGM9zJjlOONPLGGiaqbquvSuKwrOcIwzDFrvdS0KIQtvU92FydkAUQzMV&#10;nhdPdjuWlQAhxIIovey59s5WNTA9z9lOU7TGsvz8aoxnmCGEIF2v3FKtFN7e7vyxAEOzxXgi/VAi&#10;mf02xwnTFEWvC2MnRdE2z4unZSX+rCgqBymKNgjB/FL1UQEAMAj8rGXpVwa+l6sXH6bsVRn0AKhW&#10;i29rNoIiiLxkl3Yj09SuqpTn37XMegSU79edGoRglmG4vjo1EKLcusE69gxCyAkDP7vE9Uz5vjdh&#10;mtq1nWrDcBx/JpMd/yzPi6eG+VoPAj+l1Yp3VSqFe5ayFS5AUZQhy/Fnk6nsN9VY6qccx88szlbZ&#10;aEAIQcPJeUpW4s+IonKAommdYMI21rwOQev1TA3Ps7dTNKOtldwWhBALgvyy7zlbWznroyhSLFO/&#10;CkKIWZZftgyybRmX27Z5jlxj3aHX27nDc53tjmNdtLgNQujH4ukfDvM9tdZAQ69dKSv914j2PGeL&#10;Viu9qYVG6dKDAiBiOX6G5YQzNEW3vAkIAFTgeznfdyeWSplrRlESj8fiqR+stbbbIMA44vPzUx9q&#10;FSlLU3QtOzL5yWGUDHBs88JSae6+xW0QwHBsYvvfdDsZmKZ2ZbVSuKe5naJoLTcy+YlB/d1RGCqF&#10;wvQHWnl/AQBAjSV/HIulHhnEe68FhBCqWim8rYX3+DVYhptLZUa/OKji81EUSpVy/h3d1DBZCpqi&#10;a7nRyX/qZdGpVUt3GEb1jWf1QzOl0bFtf7/S8WwyfBQLM+8v5Kd+A0LkptKjX8xkxz+NUPfSd+cL&#10;URQJlqVdaRradc1GnmVCEEQ+AKDlWk0AQcs5LNI0U4rFUj8WRPmljbgPWCAM/RhCtLkRr9Ug8NPV&#10;SuFtnuds7+LpmOOE07wgHuN56RjDsIVBf+9RFAm2pV9u1rOQutJfRhB5shJ/KhZP/XiQY+uGWrV0&#10;W37+zIdFSTm4ZXL3n6/1eDYZDBhjODN17L/oeuXWhTZRVF7cuv2Cj/ZSVL4TlqXvrVYKd3coQExi&#10;sdSPFTXx00Hfl7pWuUnTyre3eAjH4qkfNuQcuhpDqzoc3RYVX6BUnL2vWd9bEKQj6czYA9320Q+i&#10;KBKL+ekPBKGfafEwTmfGHhAEqauI9I1IFIZKuTz/zqXWG4Zmi2os+Uhjb7FhApuCwE+ZRu06y9Iv&#10;73LPhWU59pwaS/5kPQYAzc2c/N2wyQCqqolHY/H0j5Z6bRD4qfz8mQ+vtOD6AgghJ5Ue/fdeAu56&#10;AWPMWKZ2ja5XblxOzQQAAI7FUj9R1MRjw3zN+76XM/TKTY36ud3YDLEgSEclOfYczw8mQHM9EoZB&#10;QtcqNzfkIpf8HDlOOBWLpX602nWyFsA44oqFmV/xfW+s3XNominHE5mHBEF6tZe+wzBI5OfO/Idm&#10;SS6EkD02vuNvet3PaLXSbbpevXlxG8twc7nRyU/20s/5BvVf/sufsoOoF0HTjC5K6n6W42dwFMrt&#10;Ch22AS2k27muvafNz+4g8EYbqU9dOTJYhptLpHLfVJT4MxvVwwUhCnlOOGVZ+j7QFLWIX88UGDoD&#10;jmnUrmlomr9GvQhV8sluXh9FoVwuzr2vhZ42zmTGvsCwg4sqRAj5giAdcW3zolYag57nbON58fhG&#10;SL0F4DWNulcQRTmua+8ELe6/CEeKben7WIab7zXNrhvq2szKQURRju+7E8vdNEIAw0x2/LM0w/YU&#10;OWDolRub5zSOE0+JknJ4OePYZLiZmzn5u1EUJgEgtG0b+7Ra6S6KojW2XvBsrYc3NCCEQo4TpmQl&#10;/jTDsEWMI6GRxbXcDwkSQOh2P6DHwpU0RVfjicxDiWT22yzLFTbqd4cxZgrzUx+cnjr2Ma1WuiOR&#10;zD44bGv+SqEoym5InXVTvwVGUZjwXGenZWrXWJZ2VVCPRmQQRZv9inokhEDfdyd0rXxbtVy413Xt&#10;llmbzTAMO68o8aeSqZGvCWJvh6lBwQviyWQq91W1Lju01sPZZEBACIGiJh71fXfLgkxtEPgjhlF7&#10;gxpLPNKPjCaW5fKCIB11XXtHm/sBep6z3ffdCZ4Xjw8yY57l+GnXtXa3iDSHnuvs9H13nOOE6aU0&#10;z6MoEmrV4ltA09omicpBluNnux2PZWpXNu8leV480atRZaUghAJekI62OcdAxzEv5AXx2Pkoo+o4&#10;1q5icfb+hWy1VjAMm08kMt+NJzPfaewtNtp66wiC9KqsxJ6hEGWFgZ9qzihqAvq+N96oXwkZlptd&#10;L8bgRTURz4rYV9Xko0udZwkhsFSce1+7/QiCyKMZpsSy3ByEMGxkIXdcYAkhjGMZl1EUo7Ms1/cM&#10;KQgh5jhhSpZjzyKIgiDwcr2cqRFCLk0zGkSor7Kx/cL33LFqtfC2Wq30lkb2eMfPm6JoTVUTT6RS&#10;I1+TldjzDMNWhu1vWksQoty6Eo9yCGMsLvWZ1jMw9St8zx1naLZMrbJCDIQoEgT5Zd93JlplaABQ&#10;lym3bWOv77ljFEUbFEWZS81XQeAny6W5+1r1qSjxp3hBOtHrWC1Tu7rxeb7GQo2jXvs6n6D+4i/+&#10;68AKX0MIAcOwFUlW94uicggAQMIgaFs4eVAwDDufTGa/FUukv38+pMpTFG3RNFNxHPOS5scaEh68&#10;IEjH1mJs7XBs49Jz9UchUdXEE9293rzYds4umgMAALFY6seSrB7ozyjb05BZO+LY5kWkxUEgisKY&#10;JA1+HKsFhBBwHD/DccKU61h7Whd6JIxtG3shhCHL8tP9NogsjEGSYs8DQFDgu2Ogi3TRBRBCdio9&#10;+iWeF3vSA46iUKrVSneCJkOqKMmHeu1rk/UBw3Bztm3sW9AQxjiSDb16s2FUb2RYbpbrwXhxPgAh&#10;JAzLFSRZ3S/L8acZls1DiKIoDGOrvf4DUC/QFo+nHk6mRh5kOX5uox5MMMawWs7fPX3m2MdMs3YD&#10;AISOojCGEPI2anHzs+q3hEGsm8AZQggXBN6o45gXG0b1Btexd4dBkApCPxOFQRxjLBJCaAgBBgDi&#10;5rWLEIKiKFTCIEj5vjvmufZ2x7EuqNWKdxl69ebGXmbJtYjjhFOp1MjX4on0DzleODNssgUQQrLp&#10;yNj4QAiBoiR+GoVB0nWtCwAAIAqDpK5VblGUxBMUvXIDNkXRliQp+8MgSIWto/9BGAZJ2zYvY1l+&#10;ZhBBdgDUr2mW5adtU7sStLhHwzBIWYZ2NSGYZll+BkLYMqvNMrVrW2UGx+KpH3dr8CeEwFqtdNc5&#10;WtuS+kIvDpF+gRDl8YJ43LaMfS3Wacp17D2ipBzcSIWel8K2jYvLpbn3tctGYBh2PpHMfCeeyDy0&#10;kQMkFoAQhRwnTMtK/BmW5eaiKJLbGQgbUJ7nbLct/QqEkMsww+/owRiLbeplPL5UlonvuxOLs9wW&#10;oCjKSKVGvrYQUCtJ6kFZiT+rKIkn6jV42EIUhrEOtQmQ41gXAkIQxwkDkXGCEEUcL5xWlPjPaJqp&#10;hmEQ77JuCtOQjd1nGrXr6sZYAimK0drNn6uB5zqT1Urh5zWtfGcX0vcAIcpKJLPfSiZz3+R58dT5&#10;NM8th4UaLKIgvxxFobLUZxyGQcqy9KsC388yLDe3mioxCKFAlNQDABDUSTEoDINUXf64doPr2tsb&#10;wXiEoigL1BUCKN93xy1Tu7pSyb+jVU0whJCTTI58fTnXj65Vbm6+5wRBfnlQWVkbBUjI6q4pGGPW&#10;to3LTKN2bRD4uUG+F8Ow82os9YggSEeGffEcBLVa6U2tissBAEAylfvqMBnXtVrpdl0/Z/OAJ7bs&#10;+vNuvrtWqVkURRmjY9v/R6/RIGEYqAAARFG00etCHAR+sliY/kArfdFsbuKfOU6Y6qW/9UAQ+Mly&#10;ce59bdLTAQAACIL8UjKVW9bk3i1hGMQNvfoG17V3dlpUIYS+IMovx2PpHywnQqBWLd5lGLU3NLen&#10;06MPCKJ8pNf+NlkfYByx+fmpX69WCvc0OyxFSX1+ZGTyHwVRHion8bBBCKE8z9niOtYFjmPt6VZ+&#10;ZxlgluXmWZaf4jjhjCBKRyEcLkNxP8EYQ12r3FbIT30wCM7Wp2cYbmZ8YudfrYZTfxjwXGdS1yu3&#10;NLIGVwyEMKAQZSKKNgEhdBSFStRDRnArWJabicXTD28eUDYZNvLzUx8sFWfuB43rm6aY6uS2C/6w&#10;X2sbIQSaRu36WovI50XgeDz9sKzEnxrU2c0y9X3VSv4e0iG7DwIYMiybZ1l+jqJoDQAACCBU4Hu5&#10;Zl1rAOrZ/9mRLf+r2zFHYajMzp78/eb2bHbiX9ZKkgOAeiZCqTj7i6DFHMey/HQ2N/5vG3k9XSCK&#10;Qnl+7vR/bJddF4+nH5KV+M/OR/vCYnzfGzGN2nW2pe/tdD8BUM9gaax9x4f1c/N9L5efP/OR5vax&#10;8R1/vVQdkHZ2l9zI5CeWyqoghEDHsS409MpNnSRxRFE+nEyNfHXQjgJCCPQ9d9Iwatc5jnkh6CFY&#10;EID6/MkL4nFBkI7wgvTKoOXGFmro+Z67xbL0fV1KkAKEkCPLsWdkJfHkMMqwrxc8z5nQauXbu/nc&#10;IQCRoiYeV9TkY6vtNHIca1elPP/OZUqqLQXJZMY+ywvS8Z5fSAicmT7+x83BDclU7isbNRitX6y6&#10;M2OBhXR8z3W2+7475vve2Eo1tusbT26O4/gpjhdP8rx4bFgXy9WgXhB77j7HqUdaLQYCGGZHtnxq&#10;ECmLy8EwatfWqsW3NrePT+z4y6XSvQEAoFyae5dtn52ZwfPisUx2/LPdvD8hBNmWvs+y9MsXeW0J&#10;y3KzkqS+KErKgW7T7R3bvKBUmntfc3sv41lvYBxxlXL+na2utQUYhi2k0iNfYhiuOOjxRFEoe66z&#10;zffdcQBhhBByEKJcClEWx4snlrt4hmEQm5899TvNG3aaZiojo1v/YS2jUDZZHXy/roera6VbAQCL&#10;oxcjVU3+NDe67X+yA5S120iEYaCGYZAOAj8dNn6C0M90UWzyLBBCNscJUyzLT7EcP82y/MwgpUqG&#10;CV2r3lDIn/n1BYmYBRCirFR69IF0ZuzzG7FmxlJ4nrNF115zagxFuCzHCSdlOfbsRq/Vssn6plya&#10;f/v83KnfBo31jabZ/AUXXfnefr6H5zqT5fLcuzvN9YIgHakHwSx9BljmGLaWSrPv7ZdRI5nMfkOS&#10;Yy90+3zHsXY3nAZn0e25Z5AYevX6Wq305laPiZKyP5nMfX0jz2F1uaDZ97muvafV47ISfyqRyDy0&#10;2uMaZupa+uVbLMvYB5ZYc3lePB5PZL7NMGxllYbXNa5j7SwWZ+9f3AYBiMa37PqLpa75VrYIUZQP&#10;p9KjX+r2/Qkh0HWsPZVy/p2Y4JaFudVY8iexWOon3fa5UsIwiJmmdo1laFe3ktPuAsLQbIlh2TzD&#10;cHmG5eYZhs03gkaXNY9gjJnA90Y939nie+6k5zlbepnLaYquyWriSUlSX+inQR1jDBH6/9l78zDJ&#10;qjLP/5y7r7FvuVdmLUBhsRWUiOACtCIIIiru2iqi3TPd7ajT/Wunx3a67e7pp9X+jWMvaruCuCsq&#10;gtoIqAgubEVBQe1VucW+3H0/Z/7ITMiKisiMyMrMiGzcL3IAACAASURBVMy6n+eJp7LOPffeNyIj&#10;7z33Xb4vsWmvjcth2+aE0qhcNd9cfUnmquZTP+MF6en1vJ/4vhepVYs3OY61ZTWPG4ulfiZ3qCjT&#10;jOe5yUL+xJ80j2ezI5/rRaXmRqJnwYxWBIEvua4z6Lr2oOvYg57n5jBGbSUpCEi4DMvNLHJg5ENn&#10;4skEvi8XC5PvC1qUClIkVc/kRj/XD5Fo09TPqVbypzws5QbGPt3JYqdYmLy1OZNBlmMPx+Lpny63&#10;r22b4/Va6bqlsvkpkqonUgPfYVluZrnjYYyJ/OzxD7QKzm3W6gwA5hZgmlp/saJUrwRtMjgggH40&#10;lvz5fDbThtBPXUytWnyNYagXNo8nk7lvh/0yzixs2xwr5E/8sTGnCfzc9z0SSdw3Mrbjb3po2oYH&#10;oYD1PC/l+24SYAAhhAGE0AcQ+vD5VzD3L+H2o07vWqNryoWl4tR7LUvfuXgcQsKJxdP3ZLJDX6Qo&#10;ZlP0aTodgsAXbcvYYVnGDts2t66kYfzpQJKUKoryE6IUfZyi6FXvH9VPIITg5IkD/5uh2WImN/J5&#10;iqLXVRs5ZPVQGtWXzmUJIlaUor/dMn7OX6z2OYLAl6qVwuuXcihQFF1Lpga+yTBscbXPD8BcRW+l&#10;PPvm01UKEAR5XyKZ/V439yFVqV2uKNWrF4+RJKUMDo3/8+nYshpgjGG9Vnq1Yai7W22PxpL/GYkk&#10;fr3edq0Xuq5cVK+Vbmi1jeOEQ6n04Nc34jPMeuB5bkpVqi+fb7TcFgigH4kl7pfl+MP99FkaunpB&#10;rVa8cfEYSZD64PDEJ5bbt1KefZNlGWcvHuvUF9GM6zrZSnn2ra18CRCAIJsb/SzNsKVuj3s6BEEg&#10;2Lax1TS0XY5tbl2uEmc5CIKwaJot0jRTpBm2REBiyaRRjDHpeU7OcewRz7UHVnJ+hmbzciT+6/mk&#10;klX93jXqlSvzs8c+NDC45Z9j8fS9q3nsjcRClZHaqF65lGrHAizLH48n0j9ej2TXBTDG0LbNrZpa&#10;v3wVgho4Gk3eJ0fiD670WbRaKdxkmtp5zeNDwxP/sBq9yzYzfRXMCFkbHNsaLZem39nqos9xwuFU&#10;evCOXi8kHMcaLhWnb2kez2RHPr9cAAFjDGenj/5Fc7ZAPJH5oSRFH1tqX9s2Jyql2bd0ouMOAQjS&#10;meGvshy/bF8ERam+TFVqL2sel6ToI/FE5q7l9t/IzGXcFV6/VKUVy3KT8UT2zn7MymmH57mpQv7E&#10;fwFNGUcMw85ksiP/caY5U0PmMHR1V7Ew+UcLTuXBoYl/jCcy9/TarpDNi6YpuyePP/PJk0ehF40l&#10;78tkRz7PMGylN5b1Nxgjyrat8fngxlmnWw3cDghAwPHSAVGKPD4vp9E3jpq1pF4rXTM7c/T/A2Cu&#10;MiiRzH03nRm67Uypktps6LpyQa1SeP3w6Na/JQhqTR6mMcaE0qhepWn1F7ebAyH0EonsDwRRfmqN&#10;bCBNQ9ulqrXLO9FWb0YQpKcSydz3u02mq1byb2h2+HKccCidGfpatzasBRhjslyaeXsbRw9OpQe/&#10;zvPiwfW2a63xfS9WzE/+UauseJpmSpns8BdC59LyuK6TUxqVK9tVtyzA0Gw+nsz8kGG4/HrZthSG&#10;oZ5XqxZvah4fHBr/p+Wkkuq10rW6ruxZPEZAws4Nbvk/K0kc9X0vWinNvq2VQ3j+2fMLvVpfBEHA&#10;W5a+0zS0F8xfI/qiArYdHCcckSPxX7Msf2wtntd9340efPaJb2CMeAAASiRz387mRv/9TK7SmFM9&#10;0c5TlerL/KV76yyWnvrVeq8ZHcca1tT65c2ByE4gCVJPpHLfOR3Z2HY+UJpiyrnBsX9Z6XE3C5Zl&#10;TGCMKUGQWq43yI997GMdH2x66vBHdF25kBfkp8KHk40DRdEKQZBmqwWF73sJADDkOOFYL2xbBNRb&#10;9CHgBenZ5RzeCCFBVWsvbR6PROIPUhTdNjM1CHyxVJy6BYNTm1e3gbBtc6sgRp5YrlEnRdE1XWtc&#10;Cppu7igIhPmqhA5PufGgKFoRxMhez3My7TTxg8CPGoZ6EUEQNs2w+X7/POaz1K73fe+UBWUimfse&#10;TTONXtgV0nsYhi3FE5kfsxx/BELCTWeGvtLv3+eQjQ1NM6VGvXTdfEl9IEcSD46Mbv9oIpm9mySp&#10;JTWdz2QghIimmRrPi4ckOfYbXhAPkCSlAYBJCADGAJOgy0w/CKFHUXSDodkCywnHRSnyRCKZu1OS&#10;Ik/QNFM7k4Lcmlp7sWloFwIAAMaYMU3t/Ea9dC0BCZvlhIPhdXFjwTBcIRpL3Qfh2snUQQgxxwtH&#10;GZot2Ja5vU1iEWlZ+k6MEMNywqo7ouaagrMFSYo+QtNMKQj8aBD4MljGOUdAwokl0ndHo8n7unUo&#10;ep6brM9J6550Dl6QnuE44Wj372L1mfvdiActU9uJ5hx0J222LWMHvw5a+OvJgjxzq6AWQZBGJjv8&#10;lc30ftcSkqR0UYzs4zjhiO978SDw463mBSiQDV3djRFmGJab6nXwnyAIq5U/gmG5meUyxzFGtNUU&#10;oMQAU5aln+P7XoIgCHspv8SptpAOL8hPmaa2q7lXXxAEEYIgbJblpzs93mpCEITPMFxelCJ7JTH6&#10;GElSKkKInU8S6ZebPZqrmst9LxKJP0RRdH2t1iEIYaJRK12PMBIAANCy9BeYhnqhHIk9fKYGP5+7&#10;t8rRRwiCtFzHHl4ieZhwHHvMMrRdFM3UKYqurdeakaJoVRDlpwRBfoqmmfJ8bxwCoUAAbb7LDMPO&#10;SFLsd/Fk5i7mNCqk5u45hZtbJVclEpkf0vSZLVtdqxReMz116G/qtfJ1giA/zbCnBr07rszQtMbF&#10;k8ef/QQAABAEqaXSg99Ipga+cSZqMW9EFpyxhqFe1Gp7r5sXY4zJ6anD/7N5vJNG5a7r5IqFyfc3&#10;jw8MbvlniqKVdvspjerLWwVBlkOSor/tJPO6VbkpAADkBsY+Q9PMps+cxRhDTatfpjSqV4ElGoex&#10;LH88Hk/fvd7lsp2CMSbny+1PkZfiOOFgOjN0Ry/sCgkJOXPR1PqeRqPyilRq4Ou8IHXdbC6kNQgh&#10;GqFADIJARCgQ0Py/QRCInuukHNcai8bSP2VZtkCStEIQhHUmBSyWAiEEG/XSq8ulmXc2OwMZhpvM&#10;5EY/F40mHuyVfSH9jee5iWolf7Pnubl2c1iWP5ZM5b6z1g7lIAh417HGbNscdx17FGG0WJ4OC6K8&#10;T5Zjv11pb4tKOX9zs0QgAJ1Vo683nuekS4XpW1pVKszLFX9+ucbIG4V2vUIgAEE6O/zlzSoTvB5Y&#10;pn52vV66bqk+ORRJ1ePJ7I96HdDLzx7/k+ZkPEmK/i6eyNy91H4IBWx+5vgH2/W6AAAAWY7/OhpL&#10;3tdNJZdtmxPl0sw7mschhN7Q8MQ/Qrh0guV6glDA2bY17tjmhG2bE+2SGteK+R56kyzLn+AFaf9S&#10;fqDVxnPdxOSJA39v28/7fiiSrg6NbPu4JHfeT2mzEgS+qCq1l+u6shssE/BiGG46Ek38kuOEQ71a&#10;YyOEGM91cgEKxJNtY2e6CUouhWGou2rV4uuaxzmWP5rKDN12pj5fIITo2ZmjH1IW3Y8Zlj++fcf5&#10;f9g8t+PKDE2tXTGvDQ4wxqxhqLsb9fK1ACOS46UDvY6khywNhBBwvHDEtq2JVtE/2zK384L0bK8W&#10;pBBCrGuNPRifXCXBsvyJ5bIOIISeptYvB00XRlGUnyRJSm+1D8aYqFYLr2/Wz+Y44XAimftuJJr4&#10;pSzHfmtbxvbmhlIIIV6WY79b9j0RhNNK/46i6FqvMinWEwghYFl+iufFg65jj6Kmm8ECQeDHdF3Z&#10;jYJAmG/c20+LMrZayb+p1UMnAACnUgPfCrO0QkJC1huW5Wei0eQvaZrZ1H0Y1hsIISII0qYoSqNp&#10;psYwbAFjDOq14vW1WvG1jm3uIAjSjsXT9xIE4YXVBs8DIQS8IB2ck9wBgW2Z2xfWWEHgR1WleqWu&#10;NS5mWf44zayfNnLIxoAkSUsQI3sD34+162ERBH7cMLQLKIqur2VSEEEQPk0zFZ4XD0ty9FFZjv1u&#10;8YvjhBMrdSA6jjWiNCqvbB7nefGZSCT+8Olbv7qQJGXSDFs0TW0XaK42x4j3PCcnCPJTG93p4nlO&#10;ulop3AxaJF8lktk7eV46tNrnRAgxCAUcxohZeEEI8Gb0qdA0UxGlyOMoCHjPO7nH5QIII940tPMD&#10;34sxLD/ZKxUQz3WyzTZijClJjj2y1H4QEgGE0Ldtc1u7Oa5rj7quPcTz4oFOq94oiq6jIJCae4MC&#10;AEiOlw5QFNU3/akgfO7aeUiWY78TxcgTNM2UCAi9IAjE1e5bRpKUyvPiQUmK/j4WT/1nNJa6VxQj&#10;T7EsP73eFREkSVqxePoez3Oyzvx3AGEkKI3K1RghWhDlJ87kNSNBEB7Piwd5XnrW99xUu2otAAAI&#10;Aj9imtou17WHGYab6UV/XwhhQFG0QtNMZfFrtb5XCCG6Wsm/qbnqCszJOH6DpM5M/5JlGRMnjj3z&#10;KdNQL14Yoym2ODK67WOt1Ho6DmZwvLifpCjVscztC+WmCAWiYagX12vFGxAKWF6QV72ZTsjqASFE&#10;HCcctgxtV/PNBANM2ba5VRDkfb1yJpuGdh5qalTOMNzMcjp0EBKBZeo7m/f1PTcjiJG9rRbYjmON&#10;GU26lgAAEIkm7ud58TBBkA5BkDaE0Lct46zFcxBCXCSSWLbJD0XRDdNQz2/u5QEAgMtVm2wmSJLS&#10;RSnyOAaAcB17BLSOxkPXdYYNQ9lNQMKlGbbQ6wcj3/ci5dLMO13XHmm1XRQjj4WZFiGng+va6VJx&#10;+t00zeRXK8sjJCRkdXBsayg/c+yDhfzxP3UcayuYd3K5jjWaTA3ccSY/lC4FhBCJUnRvPJH5EQqQ&#10;6DjmBJiX7/J9N9Ool19lWcYOSYo93E/JCyG9B0KIeF58liAI27bNCdBivYgxZixTf4HveQmW5Y9v&#10;pO/QvKTE64PAjzZvSqUGvt2vyTE0zdQISLitnLRzcsUAnI5meK/BGBOV8uxbgha67pFI/JdyJP6b&#10;VToP9H03bRjqhUqj8gf1evk6TWu8ePFLVetXGLq62zT1nY5tTfiemyRI0twM1S8QEj4vSAdZlj8+&#10;l+R2inwZAAAAz3NzhqFeQJGUStFMeb3vtRhjpjmJDaFAEgT5yeWcqgzDzSAUiK7rDLWb4/tewve8&#10;5HwT6o5sYlnuhKEpe5plehiGzTMsN9vRQXoAQZA2w3B5QZD3RyLxhyQp+nuelw4yLDdNU3SNIAgb&#10;YEzOV7O0+jAQQRA2SZA6SVEKTTMVjhOOynLsN7F4+qeRaOIBQZT3Myw3S5KU2et1GYQQR6KJB2ma&#10;yRuGsns+SZcwTe18Q1d2S1Lst71wzPcTJEkZgig/STNs0XPsoRYyhs/h+17C0JWLgyAQaZopbRbJ&#10;rnnVjxtc1x5r3iZJ0UdEKfpEL+zqJQvro5mpwx8NgucrukQx8ujYxM4PsCxXbLVfx8EMCCEQBPmZ&#10;RDJzJ4AQOZY1gefL6DBGnGloFzZqpevmNU0Phz01+hOCIB2G4aYNQz0fNGfYICR4njPQqwwbyzLO&#10;XlgULzAf3e+kwRxs7gkSBH7Uto3tNMWUF5cZBkHA16qFm5srBSCEbiKRuWtxpgTGgDAMdXfzuQRR&#10;3rfcwhJCiDHGjONY44vHMUa03IfZV2vJfCDtKMcJRxzHGmuudlkAY0zbtrnDsvRzSIqur6W+5VK4&#10;jj1YLs++o1157JwGZ/ZHvQ64LIAQohu18jW2pe+wLOOsFq8dtmVucxxzzHHtIc/z0jTNFHq96DvT&#10;KRambqnXiq+r14qvMQ31AgihyzDcVL98r0LWHt/3pGo5fzNCAceyfF/Ji5ypuI49MDt77L/lZ49/&#10;YHEQAwAAWFY4nBsc+wzPiyd6aOKGgCBIV47EfxONpf7T89yM61jDYO6zhK5rj4qi/GT4nQ9pZr6q&#10;d5pl+UnbMnY0V2wv4Hlu1jTV86m5bMkle+v1C5al79S1xmXN44IoPynJsUd7YVOnMAw34wdevJUM&#10;mONYWxiGm92o+t6ObU5oWuPy5nGaZgrJ1MB3TmetjDGiHNsc17TGpY16+TpVrb/Esa2t8wGtlsld&#10;GCM2CPyo57lZx7EmdF3ZY5n6zgAFIklS2kZ3hlIU3RDFyGMAA9J17WHQLmhp6Ts9z8mxnHBkPYOW&#10;BEmaWou/U89zs4Io713q+wAhBBwnHKYouu449mi7SgTfd9MMwxY6rTCDkAhs29jeHHAjSUrj2zTG&#10;7UcIgvAoilYYhstzvHhEFCP75Ej8N7Icf0gQ5P2iKD8hR2IPRyKJX0WiyQei0eT9kWjiQTkS/60k&#10;xx4RpcgTvCAdYBi2OJ902uu31BKeF4/IkfgvTUO9YKECwffdbKNRfiXHiQcYliv02sZeAiEENM1U&#10;JDn6KISE67nO0FL9NFzXGTa0xp4gCCI0zZRXKvHYD8xXZNxsWcYpqh8EJOxkevCbZ5of3fe9yNTk&#10;wY/Xa8XXgue+B9BLZ4a/PDA0/gmSJN12+3bVAByAuYupJEWfiCcz3wcQBo5tjS+UxyCMBMNQL6rX&#10;Cq+laKbM82Ko49yHUBStkEs0BEcYsTwvHl5vuxzbGvc8Z2DxWBD4siTHfrecc49mmJJhqBdijE/S&#10;qQyCQDYM9cLA92U/8GOmoZ5Xr5duaJV9I0nRxwRBfmbxGIQAaVrjxc1zOU442skCBKGAN039BScN&#10;YkDKkfiv+vUGvJZQFK2KYuRxjDHjuvYQaKOZiFAgmqZ2nmmoFyCMuPkm9mt+4/JcJ9Ool69tNCrX&#10;tCj7AwDMRczjicyPVqMKzfc92bbNCdPUz9V15WJNqV9h28Y2jhc7ztYBAABNbVw6M334o5rWeLGu&#10;NS5r9dK0+os1tf4SValdqTQqr6QouiF02SfHNPUdvu9FSZI01rIp6JlCsTD5vvlFLuF5zoCq1l5W&#10;rxVvdB1rmKSY8kZx0IR0B0II6lrjhaXi9LvyM8c+bBjKHk1rvCiZyn43/LvqHa5rZ2dnjn8gP3vs&#10;vzmOuQ0sDmJwwuHBwfFP5QbH/oXjhDCQ0QUkSenRWPJ+SY79xnWsUc9zczTNzuYGxj4TBm43Dwgh&#10;GASBuFoP4XNrFPkp17a2BKi1zj7GmDVN7bzA96MMy0/1swPAdezBeXnb5uAMSqUHv9Xvzpl5J+0R&#10;xza3tep7YFvGdkGUn+7399EKw1AvcpxTM2QjkfhDLLfyPhmWZWwrFWfeZRjqxa7rDLeo1O8YhALR&#10;cawtuq5cgoJAYhh2tp+/78sBIUQcLxzlOfGQ69pDzeoKC/i+l7JM7VyW5afIdZJTIgjCtS1jR/P3&#10;PAj8GEmSxnKVEBBCwDBsUZIijxKQcAmCcHzfSzfPQ0EgiFJkb6d2ua4z4LrO8MnnAkCSon0dCO0E&#10;CCEiSUqnKFolScokCMKFEAYb2VdCUbQai2fuCnw3Me9zg/O+BSISTfyq1/b1AxBCxHL8pChFnkAo&#10;EJbqmQXmghqDutbYE/henJpr1r2hArtBEPDVyuxbHceaaLU9Gkvey/HCsfW2q5doan3P5LFnPzH/&#10;3AUAAICm2cLolh0ficfT9y53Deg6mLEAQRC+JEWfSMwFNXzHtiYWnH8YY5ogKD0STfx6RQcPWXNo&#10;hs0HgS+30q10XXuYJCmVYU7tGL+WBCiQmiWdMMYsRdE1hmFblhYtACFENMMWTEM7D7RwkHueM2jb&#10;5nbXdYZbZXkRkHCSqYFvEwRxUuQPQuhrWv3FYF4iYQGG4WY7aQSHgkBs0TiakCPxh7pp/rWZmJcR&#10;OMzz4kHfc9OtAksLIIw4x7G26FrjUsc2xzEABEXRtdV2+Hmek27Uy9fW6+VrPc/NgDZBFlmO/zoW&#10;T/20GweM67pJVam+VG1UX1qvl6+tVfJvKJdm3l4sTL23Up59R6NefrWq1F5u6MoLTVPbZejKJdFY&#10;8gGKohsdn8Ozs0qj+opO5wMAAC9IT4tSd3Jnhw/u/WqtWnhDpTz71lq1cFOjXn6FqtYvMw3tPMex&#10;RgPflyFBWhttcdEraJrNu64z7Pvucw85GCPOts0djXrpBlWpvjQIAollucnNUlp7JmOa2jnl4vQf&#10;zs4c+/NGvXz93GJ2LgMFY8wwcz2GwiSQdcb3fXF25uiHZ2eOfchxzO1g0f2e5YTDA4Pjnxoc3PIZ&#10;luMnN/KDda+haaYaT2R+wvPi/lgsdS/DcqVe2xSyepRLM++YmjzwdxASjiDK+1fjmARBOoIoP4kR&#10;ElroxT+H5zkDhqFcBCHhMQyb77cgmW2bWyrl2be1ktOQpOgjG0V6dkGu2DS081rJFbu2NSaI8pMb&#10;TXJaaVSvatVPMp7I/HAlay+MMak0qlc36uVXr3aPADAnyztk6HN64gzLzm60z3sxJEVpohR9HANM&#10;uo492mrOXC8N9QKCIE167u97ze2iabZgGOpFoOl50HGsLYIo7+skaAchEbAcPymI8tO+56bmny+f&#10;ww/8qCzHH+r094cCX7as55tLz40FghxJ/Lrfrnkhc0AIsRxJPMyy/Im5xtcQDY1s/btQWvhkCIJw&#10;eUF6lmOFo57nZIIgOOV6vAjoeW5O15U9nuvkCJI0SJJS+n19Hvi+XC7PvKOdBB1NM4V+Uv1YDzSl&#10;funk5IF/QPh5xZZIJHH/6Jaz/5zj+I7k81YczFhgvlJjbyKZ+T5BkLbr2MMIBcLQ8NZ/oGmmY2dc&#10;yPoy1xBcPOI41mirBjyOZWxjWeHEYnmmtYai6JquNV4ImgIHge/HRCny2HIXKYqiGyRJ6c0BkU6I&#10;xVM/4fhT9V4hhEDXlYubs/R5QdrfSbAHI8TqunJJ87gkRR/diNlLqwlJUrogRvbSNFP2XHtouYyl&#10;IPBjtmWcpWuNS+cd59G545BGtwv5Od1aL2Vbxg5NrV0xH8TIgjZBDAAAiEaT90WiiQe6vckUi5O3&#10;lIvTt5qmdr7jmFs9z80iFMigfTklkCOxB1m2s4s4AADQNFv2PCdDUUyVYbgZluFmmLnX9MKLZthZ&#10;mmIqJEU3SIpuxGKpn3Uj8YGQz5ZLM++e/y/EGHFB4Mc91xm2beMsQ1cuUZTq1bVq/o3VSv4NSqNy&#10;FUWxZZbb/M3uVwrL8jPxRObHohT9PcaY9D03vfhaM9fsVN1drRReb1nG2ZFI4v5+X6yFnIzr2rlK&#10;OX9zfvrYh6qV/Fts29zRfD+haXYmlR78RjSW+ulG0n/fLLiuPZifPfZBAMBz12SW5Y8ODI3/88DA&#10;ls9wnDDZQ/M2HSzLz4QNwDcXrmMPTE0e/F8AAMbQlT2WpZ8lSbGHVuN6Np8Ac5BluCnHscYXJI6b&#10;mZcp3W5Z+jkUzVQpiq6f7rlXA8sydlTL+TdjcKpTG0LopVID32pOpOpn5uSK2dlWyWMBCmQUBBIv&#10;SAd6ZF7XIBSwjXr5VaDpvbAsN7mSXhm+78Ur5Zm3WpZ+7qoZ2QIMMOU41oRlGTtYTji6kZOIIISY&#10;44SjDMNN27axrY20HGHb5g7f95IcJxxZ64RAiqI0jDHdIsBCeq6TFUTp6W6ePWmaLei68sKmYch3&#10;18AbLgSxFkHwgvgsSVJ6p7aErD8cJxyPxpL3S1Lsd4Iob5jr43pDUbQiipHHWZabCgIvtlTCKwAA&#10;+r6XNg3tAsvSz4YQBjTNVPoxuOu6TrZSmnm773upVtsZhptKZ4Zu30hrgdWApOi60ihfgxASCII0&#10;BgbHP5UdGP1CN2tHiPHqBn8QQtBxrHGeF4+u6oFD1oQgCPhSceqWVr0BCIIws7nRz3WTIX661Gul&#10;V+u60nyjBpnM8JdYju9I2sE09XNq1cJrO82GicVSP2m3YMUYUdNTR/4HaFrkptKDd3TSyyPwfXl2&#10;9tiHmsez2ZHP9XPDrvUGIURrWv0yTa1f3k4fuR0QQJ9h2RmW5SfnZQZaLugRQpzr2kOuYw+7jt1V&#10;uXcsnr5blmO/68auBSqV/OuK+RN/0mobQRAmRTFVkqQUgqJ0iqTrNEVXkumBb1EUvS7l1J2CEIIz&#10;U4f/2jT1nb7vxQFY/vcUiSR+MTK246/Xw77NAEKIVNXaSxv18qsMXb2g6TNG28+66A0MszE1qc9E&#10;jh975p8MXdkNFskVLUAQpCZF4r9JxNN38YL8JEEQZ0wmTj9y4viBv9O1+osZlj+WyQx9VY4kHgh/&#10;JyEhneH7vnD08L4vep7znEQETbOFoZGtfyuKkadX6zwIBVyjXr7GMLQLlpvL8+IzsXj6Z70MahiG&#10;uqtWLb4WtLgHAABwIpH5oShFH19vu1YDTWu8cD4IcArxROaHkhR9bL1tWgmWZeyolGff0jy+knW/&#10;aWgvqNdK16M2AbcFIAABy/InOF48TDNsAWNMYYRojDGNMGIwnvvZtoztSzWSXoCAhJ1IZu/ku5SO&#10;7Ud834vUqoXXtZL9WoCmmHIynfsWTa9tUBxjRBXyk+9v5YBkGHY2mRr4Vqc+EoQCdmb66F82j6cz&#10;Q1/muFOTKdvZMz115COg6XqSSGR+sFGvIyEh7cAYQ9s2tymNytXzCafLQhCEOd9A+5F+qH5xHHtI&#10;U2uXW5ZxTrs5HCccnFeH2bCygaeDoau76vXSdZnM8FcYtntVoFUPZoRsPDzPTZUKU7e0cu7SNFPM&#10;ZIe/uF4SJ67r5IqFyfc3j/O8+GwqPfiNTo/jeU5aaVSvtpao0qApphxLpH+81CLCdZ1ssTD5R83j&#10;2dzIZzuqzJhbePxV83gqPXh7L/qS9Du+70VUpfZS09R2rUFpdtcQkHAkOfpbimKqnufkCIK05vud&#10;dHzh9Fw3Xsgf/wCEhEszbJ5huVmWZqcYjp/st4BFpyCEoO+5OcexRhzXHvZcZ9BznZzr2gOu6wzi&#10;eSmFVGboy9nsyJd7bO6GxPfdaK1avFFpVK9yXXuU5YTD27afd0uv7QrpnONH93/CMJ7PooMQuoIY&#10;eTwWT/80Ekn8giDC/hj9AkKItC3jLI4XnwmD4SfxUgAAIABJREFUGCEh3eP7Pj87feR/aFp9cSNl&#10;P5ka+E4mO/L51bzeWZaxo14t3hC00dlfAAIQcLx0QBTlvRwvHl4veVff92KaWn+Rrit7QIuKXwig&#10;n0zlvr2RKhiawRjDeq34mlaBJQign8kNf2G95YpXQqNefkWLZs94cGj8k91ku5umfk61kn/jElOw&#10;IMpPCry0n+WEY51m4LqOPajrjT2mob9giQa5AIA5KdxoLPnzfsxM7gaMMaEq1Zepav0K0KZiHkLo&#10;xROZH621RJvjWMOl4vR7WtlBQMKOJdJ3C4L81HKfuWUZ2yvl2bc2j2dzo/+2nJT2Ahhjcmbq8Edw&#10;k4JFKjXwjc0QyAoJaQXGmDANbZeiVK8MgjlVjg5AHCcc43nxGV6Q1rVyCWMMHcca09T6FbZtbl1q&#10;rijKT8QT2R+dqdLzq0HfBDNMU9/hOvZwJJr4ZSizsP7YtjlRLs28DbTIHuJ58UAyNfDN9VocFQuT&#10;722RiYJzA2P/t9uGuK5jD9qOOR74fgyhuUwZkqQ0juOPspxwfLmLh6Gr59dqxdc2jw8OjX+ikwtj&#10;u0yMcOGxNAghxjL1nYahXLhUds46gEHTAnb+exhmx7dhIdBh2cY2UYw80W3A5tCBvV8mCMLheelZ&#10;WY49LMrRR8/UbIUFLMvYCgDAYcXjxkJRqlfMTh/5S4blJ6PR1L2xePoeiqKMXtsVErLRmJ0++kHT&#10;1M5NZ0e+FI0mHuy1PSHtqVYKNxYLk+/Di/pDsCx/dGhk28dX8x4WBIGgKtUrdV25CLSufDgJgiAN&#10;UZSfFMTIXoZhC6tlx2Jcxx7UtPplpqnvbGcTQRBWKj14Ryd99/odhBBdLk2/q1U/E5KklGxu5HMk&#10;2d/3vGJ+8n2u5wwsHuNY/mg6O/zVTo+BUMAV8if+S6vG6AAAwDDsTCyeuZtluY6lXZsJgkAwDOVC&#10;Q1Mu8ZeQXolEE/dHo8lfrPQ8/YRtGVur1eJNCAViuzmSFH0kFk/9BMK18x016pU/mO+f2RKKoquR&#10;SPxBQZT3tbOjVi3c2Bz4gxC6Q8Nb/7FTR6br2gPFwtT7msdzA2Of7tY/EhKy0cAYUbqmXKKqtZcg&#10;dGr/qaV2ZVlukhfk/TwvPrNWFRtBEPCObU5oWuNS17VHlps/H3y+90zqkbEW9E0w49iRpz9tmtp5&#10;BEEakhR9JBJL3ivL8YfCzMX1Q9caF9fr5Ve32iaKkcfjicwP1+MPztCVC2u10muaxxmGm8pkh76y&#10;lguWxWCMYak49d7mRTpNM6VsbvTfOvksHMceKhWn3ts8nhsY+wxNM5XVtHez4nluwjTUCwxDO7+L&#10;iPyakUwNfFMQpGd6bcdmxLbNkSOHnrxt8RiEhMNxwhFelPZJUvT3ohh9PLwvLI/vu9HpycMf5QX5&#10;aTkSf5DjhENhxvnKQQjRKwmqIYRg+LmHhKwc17EHDh3c+9UF2T2OEw9kssNfkCPxFUk/hqw9tm2O&#10;Tk8e+mvHsZ7LSoQQuqn00O2p9OBtq3lN9Dw3qSrVK02z8x4FNM0UeEF6hmX5EwzDzZxOwkQQ+KLj&#10;WGO6puxxHGvLUnNJklLSmcHb11oeZz3xfS9aLEzd2srhzHHCkVR68PZ+ddYEQcDPzhz9c9CUtNSt&#10;TFa9VrquVX9EgiDMaCx1ryhGHl+tzwBjTKhq7QpVqb283ZR0Zug2jhM2RfJL4PtytVp43VJ/WwzN&#10;5ufleddEUg4hRFfKs29xHGt8qXkQQpfjhKMcLx4iybk+GAgFnG2bW01DO795viTHfhOPp3/SqR2t&#10;/CMQQm9oeOs/bPRqnJDW+L7PUxS1YfvhrAUIBZyhqxcYurrb8910t/szDDfNccIRmmZKNMOUKIqp&#10;raQyAiFEu649YtvmhGObE67rDIAleq8uJhZL/UyOxB/q9pwhp9IXwQyEEP3M07+/u1mDfS6LJvK4&#10;HE38Upbjvwr/mNeeer18ja41Lm21TZZjD0djqZ+t9aIUIcQU8sf/pFWGiyDKexOJ7J3rsTBup6Ma&#10;jSX/MxJJ/LqTYxi6ekGtVrxx8RgEIBga2fb3YUlZd2CMCcexRh3bnLBta9x17SHQQTbe6UIQhMkw&#10;3AzDcjMMw82yLH/8TGvQtF7Ytjl25NCTXwCLGvE2QxCEyQvyPlmOPxyJJH5BM0xfNPnsN2rV0nX5&#10;2aP/feH/BEGYLCsc43npgCDKT4qS/BhFMT3XE+1HEELQde1h09DONy19p2XoO13XGs5kR76Qzgx9&#10;vdf2hSxNGEDaXDi2NXT40JNfbn5G4Hlpfzo78gVZjj7aI9NClgAhRJaKU++tVvKvB4vu6RwnHhjf&#10;es6fEgS1qvK1rmMPKo3K1bZjTXSzHwQgoOfWdpMsx59gGG6qXTNljDHpuU7Wced6r7muPez7XqKT&#10;89A0U0ynh24nO2/2u2FwbGusVJp+J2ixJj+dnnNrTStpKAhAMDA08YlOG2o7jjUyL0N0EnNSWyOf&#10;71RCqFuURvXlqlp7aattBEEa2dzIZ/tBM341wBgTSqN61VLVEWvdN2RO+qr2UlWtvQR06LBcCgig&#10;nxsc+3Q3v6N6rXTtvHTdczAMO5vNjX7udO0J6T8UpXb59OShv47H0/dkcqP/FvpBTwZjDF3HHtV1&#10;5WLL1HY2y691CgQgoGimQtNsiaaZMk0zJUgQNsaYxhhTGCNq0c80Roh1HXvYcezR5aT/muE44VA0&#10;mrw/7Ju7evRFMAMAAIr5yVvr9fKrgsCLt9oOIXQ5XjogSZFHItHkLzptlhTSHRhjolKefbNtm9tb&#10;bV+v8lXbMraWy7Nvb7Wtm2DCSgmCgC8VJm/1A7/5+4gHB8c/1enDSKvSVJpmSrmBsX9dNWPPUBBC&#10;jONYo65jjfm+Fw8CXw6CQA4CX27XRHy+Wfgsw3DTDMtNUxRdbyrZRQzDFhiGm2JZfophuRmSpBr9&#10;mlW2GXFdO61rjUsNXd0912zczSwx3Z/Y+oL384IU9p9poliYenelPPOOJaYgmmYLPC8e4nnxmUgs&#10;eT/DcGvy0N3v+L4vGoZykaGru23b3OrY5haETg2mc5x4YOv2XaeU+If0BwghslYr3lgt59/Estzk&#10;6JazPxwGNTYHjm0NlYpT71XV2uWgKdgtCPK+THb4P0QpurdH5oUsgWmo585MHf1L17OHF8Ymtu16&#10;91rJJtqWsVVRqle1kj7qFAhgywpwDDABVpBEIwjS0/FE5kcEQdortanf0dT6pY1G5ZrmcQhAkM4O&#10;f4ll+ele2LUU9VrpVbquvHDxGMvyxzLZ4a90sj/GmCzmJ9/fKjs4Hk/fJcmxR1bL1hbnhopSvUpT&#10;T+pR8xwsy02mM8Nf3kwZ+6ap7axVizcu1VMxEon/KhJN3r9W79u2zYlapXDTcv16lqPb6h8AACgV&#10;p97tOPbo4jFRlJ9IJHN3no4tIf3JoWef+Jrr2UMAAECRdD2dGfpiLJG5K1zXnkoQBIJpqBfourLb&#10;971kr+1phmX549FY8uebQV5yKWzbHCkXp2+R5NjD8USm46qz06FvghkAzGXTGZryQkWtXmloym4/&#10;aP9lzGRHPpfODN2xnvZtNBBC0LL0nSgIxG7K8REK2FJx+t2e52ZbbY/F0/fIcuy3q2dpaxr18is1&#10;rfGiFptwKj34dZ4XD67FeTHGZKU8+5ZWTXs4Tjiczgzd3umxyqWZt9i2uWPxmCBITydTA99eDVtD&#10;TgVjDBFCHMCnRssJkjSbK2J0XdmNgkBkWG5qXm4grLroIxzbGtL0xqWGrlxsmfq5QeBHFm8f33ru&#10;+wVBDvvPNOH7Pt+ol16t68rFtmWcFSyhsQwAAKIYeXTLxM4PrZd9/UClkr+pWpp9u98miaIJJAjy&#10;vvGt5/7ZmhsW0hUIIdiol15dKeXf5vnOc+uW4ZFt/ysaS93fS9tCVhfbNsdKhan3alr9RaApC08Q&#10;Io9ncyOfF0R5f4/MC2kDQogu5E/8cb1WvEGW478e3XLWR9fyfBhj6Lr2sK4pl1imdu5KMzZPF54X&#10;n41Ekw+sVY+OfgJjDKuVwhssS9/ZvI0gCCuTHfmPfus3VypOvau5Lx/Lcicy2ZEvdbK/risX1Wul&#10;G5rHeV58Jpka+NZaJ0JhjGGjUXllO0WFRCJ7pyhFnlhLG9Ybz3PSlXL+jb7vpdrN4TjhcCKZ+26n&#10;1TXdglDAamrjMk2rX9YueW4pJCn6u1g8fU833w+METUzffTPmwM5oVzN5uX40f2fNAx19+IxhuFO&#10;ZHOjn4tE1zapd6Myf+8fsi3jLMsydrTzZa4XDMNNR2PJ+1iWP7aZE2N93+fLpel312vF12CMGQgJ&#10;e9uO897OMNyaS2r2VTBjMQghaJnaeUqj8geaprzQb8p6SKUG78gOhGV1i0HIZw1D22Xq2kWmqZ1r&#10;28Z2hJAAAACjW87+sNxFhkgQ+FKpOP2udtHNRCL7fVGKrGkWHMaIKhambvE8N9e8DULoxWKpn4lS&#10;9JHVvDj4vherVgqva9O4B2Xmsos6iqoGQcDnZ499sHmhE4kmHohGkw+shr0hAHiuG1eUytWmoe1K&#10;ZQbvCB3bm5eFAK2q1F5i6MolCCF2247z3xZmqSyP69gDuq7sNk39Bbal73Ace2SxbEskknhgZGzH&#10;xzo93sLvgmW5aYpilDUxeo0pl2beUipO3dpqG4SExbL8JM8Lh3hBflqWYw9TNNNYbxtD2oMQgopS&#10;/YNycfqdnucMLd5GEKQ+MDj+qVg8dV+v7AtZOyzLmCgWp241tMYecHKmPE6lh27L5ka+2CvbQtpj&#10;WcYETbMFiqLM9TpnEPiioasXGbqye6nGyasJz4sHItHEAwzD5dfjfP0CQgFbLEzd2urZkaaZUiY7&#10;8h/9lDBUKc++0bKMcxaPdVM930qamSRIPTsw9i9r5UhvBmMMG/Xyta16dlAUXcsNjH1mM1VnADD3&#10;PatVizc2/+4WQ5FUPZke/MZayXwBMNfPQ1GqLzMM9SLQgfQUhNCNxzN3C6K8t1vfhabWX9RoVF7Z&#10;PJ5OD97G8eKRbo4VsjFACMFapXBzuTzzjuaeRDwv7csNjP1bmLyxNL7vxSzL2GFbxlmObW5Zj8QG&#10;CKHHMNy0HIk/zHHCoc0cxEDIZ8vl/JtrlcLrmhQN0ODQxD/FE5l71tqGvg1mLGZev3pMV+uXapry&#10;Qts2doyNn/2hM9lpiRCiLVM/2zK1cy3LONu2zQnXtQdBG635RDL3nYHBLZ/p5hy+70XLxel3tVn8&#10;o1Rq4FtrpU25gOc56WJ+6n3tNOlYlpuMJ7I/XI1m2qap7axXSzcgjLhW27vVfdXU+mWNRuUVzePh&#10;wuP0sW1zTGlUr9K1+qXzFTQkAACIUvT3W8bP+e/L7B6ySQi18VcOQj6racoe09Be4DjWRDyRuasb&#10;CUHT0HYeO/r0vwIw5/gnCMIlCNIgSUojSVIjSUqlaKZKUrRCEqTJ8cIBUYw83Y2Ntm2Oea6TRQgJ&#10;QeDJQRBE5uTkfDnw/SjCiEVBwPu+F0coEIeGt/59N1WIpqmdffzo/v8DAIAMw02znHiEF8RnREF+&#10;kuWEI+F3qz9BCEFNq7+kVJh6j+ueLLlAEIQZi2d+lM4Mf5WiKKNXNoasD6ap7ygVJm+ddyYRAAAQ&#10;jaV+Njyy7e97bFpIn4ExJmzL2K7rym7XsUfbrfVXykLz30gk8cszWQ/bdZ1sqTh1S6uMdUGQnkok&#10;c9/tF+dOqx4EJEHqg8MTn+hk/1bV9zwv7U+lB77VqQ0IIcay9LMtU98JAEQkRakcyx/jePFwp70V&#10;56pi8je3cu5vxuoMAObes6bVL1Ma1atBm0AChNBLJLI/EET5qbW0JQgC3nWsMduxtji2Oe55bhZC&#10;6BEEYRMEaZEkpfGCtF8QpKdXIjWHUMDmZ4//2UKC6gIEJOyBoS3//2aWrwsBwPfdaLEwdWujXnlF&#10;U+8wJMnxh7O5kX/nOGFTyxetBggFrG2bWx3HHvU9N+V5bjoI/OjpHpckKYVluSmG5adYhpuiGba4&#10;2fviIoTIWiX/hmql8MZmdQOG5Y8NDGz5tCRHH18PWzZEMKOZlTiwEELw8MG9X4ME4TIMN8Ox/HGW&#10;F45wnHCUYbhpgiBa6qP2I4pSvWJ68tBfgyWa5C5AklSD48UDyWTuu904eRbwfS9eKk69u1UzbghA&#10;kMoMfY3jhDXRvV1A1xoX1+vlV7fbDgH05Wj8QUmK/p4ku3NePN88qLHHNPVz280TBHlfIpn9XqcL&#10;cIwxUZg9/qfNgSCKpOq5wS2f7peF/EbCNLWzG/XKNbrWuKQ5C3cBkqSUs3de/Jr1ti1k41CrFG5w&#10;XHsonsjczXHCiV7bs1Fp1MtXz0wf+atO50NI2GfvvPhV3dy7Dx/c+0Wni2au8Xj2B4PD4//c6XwA&#10;APB9TyYI0iQIYlMvPDcLqlK/rFScfI/jWCfJQEJI2LF4+ieZ7NCXNmqlUMjKMU3t7FJh6hbT1M7b&#10;uv28P2RZ/ox1JocsD8YY+r6XcF170HOdQde1B13XGVhKi78ZiqKr7Jw86TTD8tM0zZQ2Wwb8StG0&#10;xp5GvXxtq22xWOqnciT+8Hrb1ApVqV2hKNWrFo9BAIKhkW0f7+Q5LT97/L82yx1FIolfRGPJZeUN&#10;EUKMrjUu1dT6ixFGbPN2giCNaCx5nyhGHuvElnaNyDdrdcYCtm1uqVUKr1+qh4UoRh6LxVM/JQjS&#10;WQ+bMMbEan7eilJ9marUXtY8vh49REP6B8e2hoqFyT/StPpl4KSKVOgNj2z9+1BWtXsQQozvu0nP&#10;c1O+56V83035npcAAAAAoQ/nXgF8/mcfQsKHkHAYhp1lWG6Komi1x29j3UAIwXqtdEOlPPu2ZtUk&#10;iqKryfTg1xKJ7PfXMxmwqw7s/cJKPiDXtUc9b64ZnOtYW/STmzIjkqRUiqKrFM1UGJotUjRTjscz&#10;d9EMU181wxefEPms7/kJCAm723OQBKWD1r87RFFMheOFI4IgPyXJsYdZlj92Ol8oiqLr6czwV0rF&#10;6Xc1l7hhAMhKefbNyWTuO7wgHVjpOZZDkmOPQIJw6rXS9a0eNDDAlKrUXqYptSt4Qd4vSpFHWZab&#10;hrB1gApjDFEQSKapnavrysVL6W4CAADDsDPxROZH3QQgbMvY3qqiRZRXVxZrs2Pb5li9Vnq1ptYv&#10;axfAAAAgluWPy3L8N9F46j/X1cCQDQVCCJbLs2/3fTddqxbeyLLC4VgifU8slr6boqh1kQTYLAii&#10;vJdl+aOe52ab7w2twBiT3d6LIGzdhLUdCKOOHVELUBStdbtPSG+YnjryF0qj/KrFYxBCNxJL3ZvJ&#10;jHyBYfpLjz1k/RAE+dktEzs/jBCiCYLwem1PSH8DIcQ0zVRpmqkCEewDYM4B6ftu0nPdDAa4rRQF&#10;QZAWw3AzJEmum1TWRkOSor93bGtLq/4ZjUblD2iGzXOccLwHpp0ESVKn3P8xACTGiIFwacc3xpgI&#10;/FP7bdE0s6xGOEIBWypM39KqcfiiOWK9Vrresc3xRDL3/eUyfRmGm6Ypptx8TN/3Epalny0Im1OO&#10;huOE49mB0X+vVQo32W2SXwxDvci2za2JZPYHa52ACQAAqxnICIJA0NVT+4eSJKWsR//SkP6B5fiZ&#10;0S1n/ZVp6mcV8yf+2DS18+e2YNpx2/pIQpaAmEtyz59pkpArwTDUc2emjnzkFFlfklKTqdy3U6nB&#10;r/eiOGBDBjNWCIIQum2ybogg8GNB4Mccx9q6kNrvONaWkdHtf9vNSUrF6bcv1s/EGFMIIwYjxGCM&#10;GTz/M8KIB2BO13n7WRe8uRuHCseLzzIMN4lQILAsf4LnpQOcIO0XRXnvWjhmaJqppDNDt5WL03/Y&#10;XJaNMaYrlfybYvH0T9bypiqKkX0Mwxaq5cLN7RZ/GADSNLVdpqntAmCuVJikKIUkaYUgCDsI/Ijv&#10;e7Eg8KOdNuwSRfmJWDzz424ejjHGhKrWL28ehwAEorj5Sn3XkkL+xH81WujAAgA9nheflSPxh6Kx&#10;5L3r0WAoZOPj+37C993ntJwdx9xWzJ/4k1Jh6hZZjj2USObuFKXIvl7auFFgGK68bcf57wYAAN/3&#10;xcD3YgHyZd/zE77vJH3fS/i+Hw18LxZgJJDEqU6D5Ygnsj+s14qvgZDwICQciqIUkqRUkqQ0kiJV&#10;kqRVgiBsgqRVluVOUBQdOrM3MRzPH1Ge71riR6LJX2RzI59jGG7NNLFDNhZhIGPzoan1PbwgHljr&#10;iisIIaJptkzTbLiePE0ghDiRzN5ZKropz3MzTZuJaqXwhmxu5LO9zmglSbLlugQhJCyXxR8EfqSV&#10;/jq1TDBjvlH665YKZCzGNPUXUFS1Ho2lfr7UPAghFqXIY636KtiWsWOzBjMAAIAkKT2VGbpdVWtX&#10;zFcwnCI7FQR+tFyaeYckRX8XjaXu7afeLUuhqbUrWlXuRKPJ+9slbYZsbgRBOjC+9dw/09T6nmJh&#10;8n2+7yVTqey3e21XyOYGIcwtDmQQBGHGE9k705mhr5Ik1TOpuw0pM7VSXNdN2pZxlm0bWx3H2uK5&#10;Ts7z3IzvuwnQYkESjaXvGR7Z+o/dnOP40f2fMAz14m72Gd/6glsFQTrYzT69wHHsoXJp+p3tyrAl&#10;Kfq7WDz9k7UsZUUIMfVa6fqFgMVaAQEIYvH0T1bSYFxVapcrSvXq5nFBkJ5Kpga+s3pWbn6qlcKN&#10;hfzxDwAAAITQEQR5XySa+EUkmrov1EMPWQn1WulVjXr5GtPUdzZpjwIAAKBpdiYaTT6QTOW+HTZ8&#10;DgnpHxBC5NTkob+BAASZ3MjnQ43gkNMl7LvU39i2OXLk0L4vEgThJpK576Yzg7cTBLkhnJAhAHie&#10;mygVpm5t1Z+EYdiZTHb4S710yLquky0WJv+oeTyTHfk8y3IzS+1r2+ZEuTTzjubx4ZGtH1/qPZmm&#10;trNaKdzcpak4nRn6KscJx5aaFAS+mJ859sHmIAtJkPrA0PgnzwRlANs2t9Sqhde1ksdegKLoWjyR&#10;+WE/VActhW0ZWyvl/Jub+4bSNFPM5kY/u1mlw0I6ByEEEUJC6BMJWQ+OHd3/KcvUzo3FM/dkskNf&#10;pCim5xJbZ1Qwox0IIdJ17UHXcYZdzx7wXTfr+W4qGk39PBKNP9TNsaZOHPyoqtauXG4eBNAjSNIg&#10;CUof2bLjf2wU7XbHtsbK5Zm3tats4DjhYDI18J21zHjAGEPDUC9SldpLVqNxTzMkSWrJ1MA3WZaf&#10;7nZfx7GHSsWp94CTtAznSGeGvtzvC6d+AyGfLRdn30YzXCESTdwXSgGFrBa+70ar5cLNjUblFc26&#10;jwDMydfIkcQvh4a3/l3o7AoJCQnZXPi+Gzl88MnbBEHel8oM3i4I8rO9tinkZGanj3x4cc88iqSr&#10;yfTANxLJ3PfCPkcbA8sytlXKs28FLbLlRTHyaCKZ/VEPzAIAzEn4zM4c/fPm8VR68Gs8Lx5aal/H&#10;tsZKpel3NY8Pj2z7m3ZOZowxLBWn3+O69vDicZKkVJbjj5EEaWKMKb1FRbooyk8kkrk7l3tPlXL+&#10;5lbyXtncyGfPFCmVIPDFWrV4o22b25eaJwjyvmgseS9F0X3XZ8s0tZ21SuF1rap/Ovl+hoSEhKw2&#10;88Ezrp/8cWEwY5VByGc1tXEZxpjAAJAEQZgUSWmQIG2CIOZflEqSpL1RMyRs25yolvNvbFX2CAAA&#10;NM0UUunBO9a6fBhjTNiWsV3XlUts29x2usdjWe6EIEaeFATpaYIguy6XQggxC+V+zds4TjiYSg9+&#10;faP+zkNCNisIIWjoyp5arXS9oTcuwRifdF3bvuOCNzPsmfEAGBISEnKmUMxP3lqpzL5l4f+CIO9L&#10;pga/LsnRh8MAdn+ga8qFM9NHPnJKo0mSriZSue8lU9nvEAS1Lk19Q1ZOu4p1AACIx9N3SXLskfW2&#10;CYC54MLM1OG/anYYJ5LZ74li5Mml9kUIMTPTR/4SNAVpksnctwVRfrrVPq7r5IqFyfc3jyeS2e+K&#10;4vMSp5Xy7Jssyzh78RyGYWeyudHPL/ee5oNHb2sej0aT90WiiV8ut/9mAWMMda1xqdKoXN0qILAA&#10;hNCTI/EHZTn+UL/IFOq6clG9VroetAgAsix/LJ0Z+mroTwhZKXMO6UAKewaGbAbIj33sY722YVMB&#10;IRFwnHCc48VjPC8e4ThhkmG4Ik0zVYqiFZKkDIIgfAhPuT9tGCiKrnO8eNi29LOaHX8AAIBQIFmm&#10;fi7LCcdIktLXyo6FBn6iGHlSEOQnIYSB77vJTvthADBXqinLsd8kktkfyJH4bxiGy6+k5BljDOv1&#10;0g2OY403byNJSk1nhm7vl0VSL7Btc6RaLdxEU0w5vHmG9BMQQsCy/EwslrovnsjdSZGk6nluJgj8&#10;KMsJh9OZoTt6bWNISEhIyOpimOou09AuWPi/57lZValepSrVKyEAAcsJh0OHUW9hWK6QSGa/Dwno&#10;OZa5Dc8nUSGMBMNQd9drpesBxoDjpQOh5Er/wrDc1Lys8ylVsLZtbmNZ/gRF0esu6wkhBIauXtQs&#10;g8Wy/InlqvMhhIFrW2N+4J/UBNyxza00wxYpiq4vftbHGEOlUX5Vix4iKJ7I3L34GRFjRDcHMzDC&#10;rByJ/3o5/wFF0Q3DUC/ETQmHEAAsSpG9S+68iZhf209zvHjIsa0tCCGhzVTScaxx09DOJ0lKo2im&#10;0ksfjabWL2vUy9eCFoEMkqSUZGrgWyTZP1nRIRuPUmn6D6cnD37cMo3tNM2UaCbsE3UmgpDPQrjx&#10;K1zDyoyQFeP7XqRSnn2r57nZVtshhG4imb1zPZuOYYwhQoHoe17C9724H3hx3/MSCAUCSVIKRdM1&#10;imJqFEXXKIqur4YcFkIBW6sWX9u88FzYnMkMf5nl+MnTPc9GAyGfrdXK1ymNyitsy9gBACAEQX5i&#10;fOu5H+i1bSEhy6FpjYtJktQEQT7Qa1tCQjYblmVM6FrjRfFE5odhgDukV2iasrtannmLYagXgiZ5&#10;UJKkGtFY6t5kKvftsMl87wkCn6uUZ9+y4uhCAAAgAElEQVRar5ZeEyA/sngbSVJKLJb+SSozeBtF&#10;0WuWRBWychBCTKk4dUsLZz4gCMLM5kY/T1F0fb3tKham3uO69sjisU4lnWzbHC+XZt7ZahvHCYfi&#10;icxdJEmpvu+mVLV+uWlo5zfPm6sIy3236bgt+3EMDo5/kqSoZe+XjXr5FZrWuGzxGE0zpdzA2L8u&#10;t+9mBCHENOrlawxDvWi5uQzDzohS9FFBkPavRKVhpQSBL6lK7SW6ruxptZ2i6Go6M/TVtZDEQshn&#10;AQCg2yo3RalekZ859sFFQ3MBGAwggAADADAEEAMIfQihR5KUPjK2/X8yDFdaNeNDuubgM4990/Of&#10;990xDH88Gkv+PB7P3EUzzLpfg0PWF9PQdlYr+Zs1rX6ZLMd/NTK24297bdPpEAYzQk4LhAKuWs7f&#10;bDvWRLs5ohh5LBZP/ZQgyE1XCu77XrxSnn1zq8U5AABEo8l7I9HEg+ttVy8xTe3sWrV4k6bWLm+R&#10;CROcdc7FN4SNqkJCQkLOPCzLmCgVp9+ja/VLAQBkLJ7+8dDw1n/qtV0hZza2bW4pl2berqm1KzDG&#10;TNNmX5Rjjwzkxv4vy/FLNgUOWXuCwOcqlfyb69Xijc1981KpwduyA6Nf6JVtIUuzVENwmmZKmezw&#10;F9b7WbFaKdxkmtp5i8cgAMHA0PinSHLpZxWMMaxW8m+yLOOsdlPmX6f0UVzYns2NfpZh2MLiQc9z&#10;E4X8iT9tnpzODH1luSbgAACgqfVLG43KNYvHSILUB4cnPrHcvpsZ09R2NuqVa4Lg5GBoKyCAPi9I&#10;z4ii/ATLCcfWqvLLc52MpjVeZBrqee3ksGiaKaQzQ7ct931sBUKIdl17yHGsEdexRzzXyXm+m/Y9&#10;LxH4fixAnowQEmiKLW476/w3dSOxWK3kX1vIn/izbuwZHJr43/FE5idd2E8eO/L0vxIEYdEMW6Jp&#10;tsAwbJ5huGmW44+HyTDdc/zo/k8ahrr71C3QE0V5byyevicSTT4Q9qXaPNi2OVavlm7QtPqLPc/J&#10;Pb8F+tvPuvCNDMNUe2fd6UH12oCQjQ1BkHYqM/S1eq14vbGoXH8xhqFe5NjmeCKV+x7L8lPrbeNa&#10;YdvmeLWSf0O70lWOE47Ikfiv19uuXuD7Pt+ol69r1Euvchxra4spgSDI+2Px9N1hICMkJCTkzGIu&#10;iDH1Xl1r7AGLHtiVRvWqgcHxTxIEEUrEhPQMjhOOj4xu/1vPdeOVyuyblEbllUHgx+Y3U4bWuLTG&#10;cCcGBrf8W08NDQEkSdnZ7MiX0umBO8rl/Jvq1eJrF35XghR9vNf2hbSHpplaMj3wrXJp5m2gycHv&#10;eW6mWim8LpUe/MZ6SoYJoryvOZiBASB1XbkkGk0+sNS+EEKcSGa/VypM3+K1kNACc5nqbTWLJDn2&#10;2+ZABgAAUBTVsuckRqg50NoSgiTN5jGEAh5jDM9k6TxBkPdznHhI1xt7NLV+OUKIbzcXA0yZprbL&#10;NLVdJElqghjZy3PiIYZlZ1YiR33SsTEmHMfaoqn1Fy3XpJxhuKlUevAOkiS7kpYq5idvrddL184H&#10;btoF057D850sQn6EIJiOKz9YVjgOAPBBF/5EgiS78gH43v9r787D7LqqA9Hvfc4+8zl3vnVrrtJs&#10;SZZt2ZblCWywCRhsDBgIkzvN0KTz8l54+bo73fTj66STDjw6HSBp0klIx7gfBHBjPMUGYmOMMRiM&#10;LcuyrVmypCqpqm7d+Z75nH32eX+UyilKt6S6clXdGtbv+/RJdcZVJenec/fae62gy/POJgudc/MW&#10;HMdbRBBLoiiPyZJySpSVk8lk9scc98b+jlaz4fXb/o1p1nZVSuMftu3mZej1v79YsO3m1bbdvHpi&#10;/NRndCP980y28KCq6kc6GjC4KJQGyWpl8t3NRuUt/hyTzkVRPsMYVRFauckMWJkBFkQcx7jZrN7U&#10;bFRvPt9hiWTm6UQi8wzGeEVney2zvqtWK92G5nhAkCR5JJvr/Q7f4oFyNQl8r6dYHP2U2axdH8fn&#10;PhQSIpaSqeyTmWzhe6IoQ01GsKrZVuPysbGTv5/OdD2SyRQehlktYK1zHGvz5OTpT9hmfReaNetQ&#10;UfT9+ULf1w0j3ZHmrwDMhTHG12ul26qV4nt839mIEELrNlz6afhQv/wwxvh6dfJdnmdv6u3f8Oed&#10;jgdcmGXWr67VSre32mck0j9LpXI/WqpY4jjmxsdOfmb2Kh+O4+3evuEvz2fgmtIwWSmNfygI/Z75&#10;3leWlNey+d7vtCp3HEWROnbmtT+Yvb1QGPiaKMljF7r2XE3A+/rXf2E1Vkm4GIxFcrNZu9Ey67vb&#10;6bWJEYpEST4jScopUVJGJEkevVA5qiiiWuB7/UHg9fu+NxAEXm+LFYDnON+/kQs5PXrsPzRmrc6Z&#10;G6aEkPq6DTt+u90Z2mEYpOI4FvDUCiR0trzU9HXjmDEhYpEWMybHcUwUVX+lndUfvu/2Hjvy8v9C&#10;aP5/R7muvnsLhYF75/9drF2UBslatfTORr18a6vJqBzHW1u2XnUnfJ5dOaqViTsa9cotjmNtb/X/&#10;BmPO1fXk85ls94O6sfIngEAyAywo22rsrFYn70DnmQUgivLpTLbwgCCI1SUMbUHEcczXa6XbLKtx&#10;9VzHqKrxSibb9fAbnbmxElQrk+8aH3vt3/36Vkw1PbE3nSk8bBipn7fz0ALASnbi+IEvO05zJ0II&#10;ESKUM9nuB7K5nu/ObOwIwFpg283tpeLpT7TqRaAo+qv5wsDXDSO5p0PhATBvttW81HXMS3Ndfd/p&#10;dCwArBa1Wukdllm/ttW+TLbwgKYlXl6qWJqN6psbjcpbz4kj0/WwNs/VPowxoVabvL1VX4zZNC2x&#10;J53J/2Cuz4m+5w5NTp7++Ozt8+2ZEfheb7E4+unZ23t6h/+iE31JljNKw0SzUb2p1bPKPMWCIJYw&#10;xi2f81kUqbObxM+HougH0pn8YzQMc0QQS+1OjqxVJ99xNiEWEyLUiCCWBSKWBFEqCqI0JonyaUGU&#10;JglP6hxPGsv5s7rr2us9194cBH5vGPrdYeAXwjDIURpmWk2kLHQP/HUu33dfJ2JdyVzX3lCrFO9s&#10;Nqs3TSd3RVEe2bTlinP694DliTGGDx/c8whjkTFrF1VVY38ylXsilc4+0W5/nOUMkhlgwXmeM1yr&#10;FO8835s3xjhIpfM/1LTE3pWw5DWOY86xzR3NZvXNlIbZuY5LJDJPJ5KZn6yE72khMMaEwwf3PMhY&#10;pAtEKiZT2SfS2e4HV3LtPQAu1rEj++6ZvZST50kjnS08mM/3fHs1PTwA0EoQePkzo8c/5zitG53m&#10;u/rvWQ0zgQAAKx9jDC/nQbzVLI5jrlwa+3CrMjsYYZov9N0rScrppYglotQYGzvx+2jWYLYgiMVC&#10;9+DftPOZLvC93mazepPve/2MRdr0dg5zniQrJwwj/QtJVkbOd405Vq7E/QMb/2Q+JbjCMMhNjJ/6&#10;P2dvn+/KjrWI0jDh2OYVtt28gtIw08lYeJ43eZ40g8DvRQhhnieNnt7hr7Q7thAEQYYQUl/NZTzD&#10;IEh7vr3Rc+wtnu8Oh4Hf3dO37kuKor0232swxnC5NPYxSVZGNC3x4lrvw8EY45vN6k2NevlWXU/9&#10;KpvrfqjTMYH5Gz115D83m9WbEEJIktXjyUTmx6lM12OCINY7HdtigGQGWBSMMbFRL99iWY1r0Hnq&#10;hYqifNowUr9UVP3gciw9Fccxb9vNy81G9U0XmFnBMpnCI5qeeGnJglsmPM8ZCAO/R9OTz8OHQrCW&#10;URomSpNn7q7XSu+c+SEWoamkRibbfX9uask4rNQAq5LnOf3Hj758L5pRQ1lVjX1dhf57ND25r3OR&#10;AQDArzt18vCfBr47kEhkfpZM534gy+qq6eu3EjAWSZPF058Mw6Br9j6O4+2uQv89grA0k6PKpbEP&#10;ua59yezt2Wz3/apmvHox12SMCdMljDiO8+bbC6Q0eeYjnudsnrmNEKHc0zv81fmcP1eZqZ7e4S8T&#10;Isy7J8JaFMcxDnxv0LabVziOuX0+5aCWQnfP0F+uxIoWK4HnOcNnn1sRQiiSJOWkqiVe1vXU87ph&#10;7IGJaPPHGBNsu3GFpiX3Qt+SzgjDIFWvld5lJNI/k2X1VKfjWWyQzACLyvfdgWqleCelYe58x/E8&#10;aep68leantzTbpOrxRDHjNhW84pms/am2XVUZ+Mw52XzPffJsnpiqeIDACxflFK1Uh7/UK1afPeM&#10;JrIIIYQIL9Syue77MlPlp5ZdAheAN2r01JH/1GxWb9a0xIv5Qv/XNS2xv9MxAbCUGGP4+LFX7iE8&#10;aaQzhUcSyczT8Hq/vFAaGkcOvfi9mYOVoqScSBjpZ5Pp3ONrYRBgOaA0TBcnRj81ewIIQlOTQLoK&#10;/fcsxQD8XAkAjHHYVei/RxTl8cWOAaG5S0Qlkpmnksns0/O5htmsXVevl98+cxvGOOjr3/CFtVI5&#10;YCEwxkTXsbY5jrnD993BdnprLBSMcSgIUjGb6/4uJKIWR+uS2dNwKMvKCV1PvWAk00/LsnYEJm7O&#10;rVqZuGN87OS/wZhzFUU7oij6IVUzXla1xEuEkLaav69VjDEcBN6gZdav8Tx3fVeh715RlIudjmu5&#10;gmQGWHRxzEijUb3ZbNauRxeoR4kxDjUtsU83ks8JgrTkDaOnMsrNK81m7YYoookLHU94Ust19X6r&#10;E7EuNMexNmGEkKLqRzsdCwCrAWNUKpfGP1StFO+a/XoiCNLYxs2XfxQeisFqE8cxpjRMrtYlzQBc&#10;SKNRvfH0yJH/Mv01z5N6Ipn9cTbb/T1JVs50MjYwhdLQOHp4732MMbXVfkGQxnQ9+YKRTP/07CxT&#10;SEYtEt9zB0uTp38rRoifvY8QodJV6L+H5xd3ICyOY1wujX2kVdkrnifNQvfA13ieWEsQw8c8zzmn&#10;EW9P7/BXCBHm9Z5arRTvsO3mVTO3iaJ0ptA9+HcLFetaE8cxH/hev+c7w77nrgt8rz9GMbnwmf+M&#10;w5wvitIZjufdqea8vw5jHIqiNCaK8pggSuOiKI0TIlbmu6IHXBxKqTIxfvIzrmNtDwKvD51nrIrw&#10;QkU3Us/19K37M/j8dq6zk5nO6T+EEIpEUR6TZfWoohmv6npyjyjKI/AznCrP69jm5Y5jbfNce7Pv&#10;u0Mze16kM4WHevvWfaWTMS5nkMwASybwvd5qtXhnGAaF+Rwvy+ox3Uj9SpKUkxzHBYsRE2ORFPhe&#10;vx94A4HnDvqB1z/fJaWKoh1KZ7r+cbEfsBdTEHiFWmXy9mazelMQeIMIoWjTlis+KoryRKdjA2C1&#10;YIxKpeLYx6rV4numH1A4jre2bN15FyxfBgCA1aXRqLzp9MjRP2mxi6mqsT+V6frHZDL7JAyQdxal&#10;oVGvlW5rNqo3u661Gc0ojzcTx3GOougHevvXf1EU5RU/eWk5sq3m5dVq8b2t9gmCONFV6L+X43hv&#10;MWOIIqpNjI/8H61WiYiifLqr0HfvXE27F0KjXnnLdK3zmSRJOdlV6L93vteZLI5+wve9wZnbNM14&#10;KZOF2vcLJY5jPoqoFkWRwSJqRGd/xXGLhJwgVCRRPk2mGoXHUUS14sTopxGKOUlSRkRRHhUlZVQU&#10;pYnlWHJ7LQmDIG2a9ettq36V69jbQ+q3HLPasOmy34LVe+dqNCo3TYyd+l1Kzy0dOBvH8VahMPC1&#10;TK77kaWIbblwbHOb2azd6PnOOs91NlzoZyUr2qENG3f866WKb6WBZAZYUnEc881m9UazUXtTGzMa&#10;YkEQS1OzFOQxUZTGBEGauJi685SGicD3Bn3fHQh8bzAI/W50np4erSiKdjCRzPx0qZYcL7SzH97e&#10;0WhUbvFcezOaNQMhl+v9VqFn8GsdCg+AVYtSqlRKY3dXq8U7M9nu+wvdA1/vdEwAAAAWnuc56yrl&#10;8fc3G9U3z5xlN43nSSORzD6VyRYekGX1vA2BweKjNEjW65VbzEb1zVOzps8tKZPv6v/7rkL/NzoR&#10;33JHKdVsq36NbTV3Oo55KcZcuG7D1t9rZ8JGs1G9sdGo3NpqnyTJI7l83zcWu+eY69qbyqWxj7ba&#10;p6r6/nSm8NBCxxDHMbbM+u56vfyOVvvb6dvBGBPGz5z4tyxm0sztyVT2iUQi8/OFiBdMYYwJvucM&#10;X0xFgziOOYRQDGW/ljffc/tMs3qjZTZ2ua61jTGmEl6obbpk5/tgVcHcPM8ZsKzGLtextnuuvTkI&#10;vF7UYuVdMpV7vH9g4+c7EGLHjJ468kfNZvXm8x2DMedKsnJK0xIvJZLZJ1WomjInSGaAjogiqtlW&#10;8yrLqu+KonM/5M0DEwSxNL0Uk8Ocz2ImxYxJr//OmMRYJMfx63/WLvJeCCEUq6p+wEhkfiqK0oqr&#10;W8cYlRr16lsb9fKttm1e1upDGsY4UFXj5XxX///S9MQrnYgTgLWAMSZAE3Cw3Hmes65aKd6RSuV+&#10;pGrGgU7HA8BKxBgT6rXyb9Rrk+9yXesSdG4JC5ZK53/Q17/hzzoRHzgXpVRr1su3WFZjl+taW6f7&#10;/g2v3/67mmas+R5AjDHsefYWxzZ3uI611XOdzUHo9aBZg1X9g5s/l0xmftbOtRv18lubzdqbW+2T&#10;ZfVYLt/77cWevV6rTt5mWY3drfYRntTS2cIjC9UnMYoitVYt3um69pZW+1XN2JfJFB6a76C3ZTWu&#10;rFUn3z17ey7f+01F0Y690XjXOkpDo1mvvKVp1t7k2OalccyUQvfgX+Xyvd/tdGxgcTHGeMts7I5R&#10;zLX7urbWUUoV1zavsOzGFY5jXu577lAcM6XQM/SXuVzPA/O9juNYm8fPvPZvBVGeEARxksOcywuk&#10;QXihRohYJYJQFkX5oiY8zyWOY8xYJFEaZiJKU4wxKWI0EfpeTxQzKZ/v+2Y7q2wni6O/VZo88/Hp&#10;rzHGgSDKZ2RZO6ao2iFNNfZJsnockmXzg33P7SmXxj+kGcnnDSP1HAywgKUUxzHvOtZW06zvDgJv&#10;oNPxtBCrqvFqIpn+6Ursi8EY40dHjvwX22rujGMmtzpEVrQjyWT2yVQ6/0NCBHPJgwQAALAsMMaw&#10;Zdavr5THP+g45g6EECeK8siGTZf9FjxYA/DGeJ4zVC1P3NVsVm+KIpqc3i7J6rGNmy77VCdjA3Nz&#10;HWuj7ZiXZTKFB9t5HWSM8aXSmbsFIpVkRT0qTw1QrMgyMo5tbqtUJu7yPWddEHh9cRxLFziFFboH&#10;/7rdQd44jnG9Xn67ZdavbbVfVfX9mWz39xazjwBjTJgsjv6rMJy7/IemJV5MpnJP8DzvXsw94jjG&#10;nudsrFUn75irR+NUea2Bv5/v2Ewcx7g4MfLbYRh0z9zOc7zV07fuy1DC6OIEvtdTb1RusZq161uV&#10;o1NV4+V1G7b/XofCAytAEHgFjiNNQshFvV6sNowxHAZ+ryBKY+28p5bL43cVx0/9Xxc6DmPsY47z&#10;dS35wsDQ5j9uJ7aTJw5+MQyCnqkJ0pHCokiJW0wCntbTM/yldkplUUq10uTpjxMiVFXVeEVR9QMr&#10;9blgOSC12uRttVrxzlqteCfG2FcU/bCmJ/YYicxPFUVbkFkHAMwFYxypmvGqqhmvBr7Xa1r13a5t&#10;XtqqCdwSi1XVeCWRzPxUEMRyh2N5I5jrWNtmJzJEUR5NJDI/SWe7HhVFecWtNAEAALBwGGNCtTpx&#10;Z608+Z4g9Ppn7gsCb9DznE2qqh/pVHwArAayrJ7q7V//pW42/BeNevlttVrpXa5jbk+lco93OjYw&#10;N0XVjymq3vasds+zN5Unz/zLf96CQ0EQS4IgTgqiNCGI0oQoSBOiJI9KkjKynCcU2XZzZ7NRueU8&#10;hzBBkMZVzXhF15N7dCP5K0LERrv3wRjHqVTun2LGhNlNrBFCyHGs7RgXw3Sm8MhiJTQ4jguzuZ77&#10;yqWxD0+vypnNtptXuo61XdWMl3Qj+cJ8J7xFUaQ6dvNyy2pcTWmYnTMGzHm5fO997UwyDXxvcHYi&#10;AyGEND2xFxIZ7QkCr1Cvld7RbFTf7PvuOQ3ZpxEilFV1fiXAwNp18rWDX6Y0yKpa4qV0puv7hpH+&#10;6VqeIMRxXCzJypl2z8Nofq9jcRxLcRRJjm1e0e49fNfZTKMwPd/j59sLeBohxO7pHf5qu3GB1ojn&#10;ORunv4jjWHIc8zLHMS8rTZ75OCFiWdWMfbqefN5IpH++nB+ywMonSvJYVup+MErlnrCsxlW21bxy&#10;5sy1RcZEUZoQJWVEEuVRSVZO8Tyxlujei4bjuDiRSP+0VivdIQjShG6knk2l8z+A2nsArCwTY6d+&#10;x7LqV2eyhYdS6a4fwipKsBCCIMhWymMfbtTLv9FidihTVeOVbK7nf8uyCu8ZACwQjuOidKbrh+lM&#10;1w+DwM8RIlQ6HRNYeL7nrvv1LbEQhn5vGPq9yDn3IzXG2O/r3/D/JlO5p9q5j+tYG4PQ75v+mjEm&#10;xVEks5gpjEVyzGIpYpES0TAdRdSQFPVYT8/wX7dzD1lRD8/8mvBCTZSUk7KiHlE141VNS7y0UOME&#10;GOM4nel6NI5jwXHMy2bvt23ziiiK9Gyu+7scx8+7J0c7BEGsFLoHv1arFt/tONalrY5hMZMsq7Hb&#10;shq7RVEeFUVpnBChzvOkwRPSwJgLo4gmKQ1TEaVJSoOs59qbLjRhj/Ckns333EeIUGsnZsuqX9Ni&#10;c6zpyT3tXGetO3Xy8Octs3YtOrckIEIIIVGUR3Qj9VwylX1SlrXDa3lQGlyY45iXhKHfixBCttXY&#10;bVuN3YQXKonUVM8sSVLGOh3jSpHOdD0sCNJk4DuDQRh0R1GkMRapEQ2TURTpLKJGxCI9PtsziON4&#10;p917EEEozU5mYMx5HMd7HMc5HM87HOZ8juctUZAnjGTm6YX6/kD7sOvaw+XS2Eccy7w8pP75MkuR&#10;KCkj2UzhoUyu++ElixCsaZSGiSDw+4LA6wt8ry8M/N7ZTc0uBoc5X5Tk06Ikj0iSMiKK8hmO44KF&#10;iHm5YYxhGgQ9oizDmyUAKxBjVDp8cO/3GIt0hBDiON7W9eRzmWz3g9DfBrSLMYZtu3FVtVK8yzIb&#10;V8/uoYQx9o1E5pl8V98/LFRdcAAAWGsYY8LE2InPeJ47HAZ+z9kBkpYDpNOyuZ7vdPcM/U079zl6&#10;ZN/XA3924uT8oW3dfs2tHMe1tbKhXivdihBmqpbYJ4rioifg4jjmKuWJ97uuta3VfkEQi7l877cI&#10;EdpeAdJGDNi2GlfXa6V3LEXVAFlWj2ey3d/j+fYG4TzX3lAqjd3d4npH8119/7BwEa5+p04e/lPL&#10;rN0wY1Mky9oxPZF6NpXKPQGDz6AdlIbGa8de/dvphMYskaoaB5Kp7OOpdO5xjiOLkpxdaxijEqVM&#10;5zgctJtkpzQ0fN8d4jDn8TyxiSCWYQLh8vVrDcA9zxk0m7U3WWZ9l+val7SqsS8I0pnNl+z86JJG&#10;CcBZcRxjSoNc4Pt9QeD1BoHXFwZBAWHEOI7zMeYCDnMB5jgfYxxwHBdgzPlnfw94nrdESRkVBHFy&#10;MeutLjTGGG+bjV0xQlwimX620/EAAJYOpVQ9eujF77GYKbP3iaI8mkhln0yn84+Jorzi+vqApee6&#10;9vrXjr1yz+zthBdqqXT+B9l8930XUx4EALA0zGbtmsnJ059IJjI/SWW6HoOV8ysDpVQJfHed77tD&#10;ge/1B6HfTcOgKwyDTBTRFGOR1m79bYQQOnpk372B7w63c86mLVe+TxTFalvfQAfEccyXS2Mf8jxn&#10;U6v9PM+buXzvt0RRHl/MOHzf66uWxz9AI5parHskEulnEsnsU+1+Po0iqhXHR34nOjvhZaZcrufb&#10;iqofbnUeaM00a1efHjn2h6Ikn04kMs8kU/l/WorkHVjdHNvcVq9NvrPRqN7MWvxf5TjeTiYzT2Vy&#10;Pd+RZfV0J2IEYKX5tWTGTIwxwTIbuyyzer1tmVcEodeLEOISicyP222kAgBoXxB4+WajerNl1ne7&#10;jrV9eiBz/YZLP3UxtXsBACtXEATZamX8/Y16+W1z1HBmsqwdTaayP06lcz+EwWgwF8YYPnZk3zfD&#10;s2VJJFk9lsl0PZxKd30fmtABsPydPHHoi7ZV340QQhjjQNUS+1Kp/A8SyczT8H945WKMSghxQbtl&#10;a6qViTtqtdJtCCGMYoQ4jvcxz3kc5gJuqhFqwHG8w/OkSYhYFUShaBjpFxbp21hwjDGhXBr7iD/H&#10;6hOMcZDN9dyvKNqi9nVijAmuY15qWY1dQdBylvVFEUXpTCKReUZR9UPtnhvHMa6Uxz/kuvaW2fsI&#10;EcrdPUP/YyVN3lsuGGMYykeBxcAYlerV8ttr9dI7PdfejGat1uM43tyy9ar3wHs5ABc2ZzJjtjAI&#10;0pZV362o+kFZVk+1cxPPc4YIIXUYXAFgboxRyTQb19hmfbdtm5cHgdeHWixHz+V6v1noGfyfHQgR&#10;ANBhjDFsmY3rarXiHbbVuCqOY3H2MRhz/sbNl30MVmqAuVhmY2ejUb41ne56TNWMA52OBwAwf8eP&#10;vvw1z3M2z97OcbxpJNI/T2e6/lHTEvs7ERsAiyGOGalWiu91HGv7XIek0vkfGkbquaWIx/e9Pttq&#10;XO3Y5o4YxaTd8wkRKqpmvKKqxiuCcPGz/i2zvqtWK71r9naMMO3qHvifoihNXOy1VwPGGA+DwmC5&#10;8jxnoFopvtdsVG+iUZhFCCFBkMY2br78o5BMA+DC5p3MuFiMMXz44J5HGIs0QZAmZVk9pqj6AU1P&#10;vAhNk8BaxxiVJotnPm7bzSs819kwu3b5TIQXKqpm7Mvme7+jqvqizj4CACx/lIZGvVa6rdGovHXW&#10;7J5o05YrPwjL4gEAYPUJgiBbqxbvbDYqNweBN9jqGEGQziST2Z+ks12PiKJcXOoYAVhocRzjRr1y&#10;q/nr/Qx+jW6kfplK5R5fqtUIURQprmttpWGQozTMUBqmKQ3TMyaaxFMrYoQqIUKVCEJVktSToiiN&#10;YYzf0BiIbTd31CqTd7ZKpqTT+Y303nwAAB0ASURBVEd1I7ViVt8spOmZ7/V6+e2eZ2/q7h76arul&#10;2wBYSowx3GxU31KtTNyVTOWeyOa6H+p0TACsBIuezJirNjNCCGHMuZKsnFIU/ZCqGi9rWmKvIIq1&#10;RQ0IgGXE85yB40df/sYcu6ksa8d1PfmCkcw8LcvqUUj+AQBaCXyvp1adfFfTrN1IeNJYt2H7Zzod&#10;E1h8jDHMGE3AylcA1ibHsbbUqsV3m83aDVHrev6st3/DF9Pp/D8teXAALALTrF9Tny6r1YIkySOZ&#10;bPcDhAj1JQ4NITSVdGEs0hhjMiGkjjFHF/j6XKNReavZrN3Yar+q6vsz2e7732iyZKVxbHNrpVJ8&#10;n2VWb2CMqdPbRUk5sWnz5R/vZGwAAAAW3qInMyilyqkTB7/iec768806n0aIWBwc3vJZRdFeW9TA&#10;AFgmDh/cc/90DXxBkMYUVT+oa8k9RjL9DDR1BAC062Jq/V5srW6w9BijUrNZv8Fs1m6wrcZVURRp&#10;g8OX/AfDSO7pdGwAgM5gjHGmWbuhXiu907aaV8Yxk6b3FXqG/jKX63mgk/EBsJBcx9pSqUy8P45b&#10;jy1wmPNT6fz3Vc14eTUN6jMWSZXyxF2tyswhhBAhQrXQPfC3HMf7Sx1bJ1BKlXpt8vZ6rXSb77vr&#10;WxzCVNV4eWjd1t+H51sAAFhdFj2ZMY0xKtm2ucOxzMtd19rmec6GOWYQoULP0H/P5Xq+tySBAbBA&#10;KA2SHEea7T4sOY61yXHMHYlE+meiKE8uVnwAADCXE8f3/4Xr2ZsVWTumqsYrqp54UdMS+ziOCzsd&#10;21rHGMO+52wwzfp1ttW42nWtS+I4lmYek0jmnhgY3PinnYoRALB8UErVer30jma9covvu0Obtuz8&#10;TUKI3em4AFhIvu/1lUtjH2Es0uY6RlX1/al016M8z7tLGdtiCMMgUymNfzikQb7Vfg5zfr7Qd68o&#10;yuNLHdtSs+3m9mql+D6zWbs+jpkyez8hYimRzPw4m+1+SJRW/88DrF1B4BVsq7kzmco9znHckpTX&#10;A2C5WLJkRiuB5/Vadv0qx7G2e669xfe9foRiYf2GSz+lqPqxdq5FKVUIISv+QQWsDJRSxXXMyxzb&#10;3OF69hbfc9ZRGuaSqdw/9Q9s/EKn4wMAgPlijPGHDrzwWBwzeeZ2jHEgScpJWdGOqqrxqqYlXoIP&#10;hUvD85wBy2rscm3zcttuXhZFND3XsRzHW5lM4eFCz+DfLWWMAIDl72JW6gGwUlAapkuTZz46vcK9&#10;FZ4nzUy28JAsqyu26oPnOesr5fEPMHbuwD1CCPE8aeTzvf8giNKqnxRXHB/5V+Xy2EfP3YOppif2&#10;pjOFhw0j9XN43QNrweipI3/UbFZvJkQsZnPd92ey3Q9y3MKWtgNguepoMmM2xpjgec46RdGOtrMk&#10;1HHMrSeO7/8rwgs1UZJHJVk9KcvKcVnRjsqydhxmloI3glKquK691XOtra5jbfE8Z0MY+t0IIX72&#10;sYQXKlu2XXVXB8IEAICLwhjjjx99+etzNZKdiedJQ5KUE4Weof+hqvqRpYhvrWGM4cMH9zx6vtmm&#10;giCNqVpin5FIPWsY6Wc5jouWMkYAwOpl283tvutsSKRyT8BEMbDcRVGkVMrjH/R9d935jjOM1C+S&#10;qeyTC93DYjExFkmmWb+u2ai+GSHEtTpGFKWxXL73WzxPrCUOryPMZm33yKnDX5z+WiBSMZnKPpHO&#10;dj8oimKlk7EBsJQYY/jQgRd+MHMyGuGFajpbeDCX7/7fHEfWRLk5sHYtq2TGxSqXxj5QnBj53Tl2&#10;RwKRyoIojUmSMiLJyglF1Q/AIAyYj1MnD33eMuvXojkeIGfCGAeSrL62bv3234HZIACAlYQxhn3f&#10;XWdbjV22bV7mufYmSoOuuY5Pp/OP9vZv+G9LGeNacvzoy1+bWRMbY85VFO2Ipif2JJLZn8iyOtLJ&#10;+AAAq9eJ4/u/7DjmToyxr6rGK4aRfjaRyj4lCGKt07EB0Eocx9iyGtc06uVb4jgW5zpOEMRiMpV7&#10;QpbV48u5l0YURYpl1Xdbzfq1bNaq2ZkURTuUyXY/wHFcsJTxdRJjDJ85ffxzjEVqJl14WDOSz8Hn&#10;brBWFcdHPlmtTtw1s+k9QlOTzzLZ7vtz+d7vwMRusFqtimSGadavHj11+PPne3iZha7fuOPT0GQc&#10;XMipk4e+YJn161rsYoIgTciyelxR9UOqauxTVP0gzI4FAKwWQRBkbau+y3Wsba5rb/F9d3C6NnF3&#10;z/BXsrnuh9q5XqNReRPHca4kKaOEiJOr9cMnY1TyPG8o8N1B3/cGjUT6Z+1OoGg0qjdWy+PvV1T9&#10;kK6nnlM142V4fwEALLaplWEvPDZ7YAQhFMmydlw3kr9MpnJPyrJ6qiMBAnAelIbpWqV4h9e6GfTr&#10;BCKW9ETql6pqvLycBvqiKFIts3atZTZ2s5hJ5zt2aqVJ7gmMMdTJB2ANozQ0yqWxj9aqk+9iLDJm&#10;7iO8UMvmuu/L5Hruh/JTYLVZFckMhKbKZHies8F1rO2uZ28KfG8gDLweSsMMajGrfsOmy+6WZXW0&#10;jetj33eHJUk+w3H8mpn9sJJRGhq+5w77nrPOD7xBVTNeSSazT7dzjVp18rbxsRP/NyFiRZSVEUVS&#10;jyuqsV/VjH3QTBEAsJacfR9c79rmtkQq+xNCBHP+51Lp4P4XfogQwlNbcEiIUCdEqBJBqApEqPCC&#10;WBaIUBEEqSiIUnG5DpYFgZf3fXcoDMJCSP08DYN8GAZdNAyylIbZKKIGmvHcIYry6KYtV9zdwZAB&#10;AGDeyqWxD9aqk7efr/SgIEhndCP1fDKZeUqZGhBeHR8owYoXxzG27ebORq38G+db1YAQQhzHubqe&#10;fEHTk88TIjSXKsbZoojqZrN+nWXVd81jcmacSud/YBipXy1JcACAFYExKpVLEx+sVibeH0U0OXMf&#10;IUI539V/byZbeLRT8QGw0FZNMmMuUURlz3U2eZ6z0ffcYd93Bxmj2roNl/52Ow/ejXr5LadHj/0h&#10;QojxPGkSQSwLglQUBWlCEMXJqcEXcUIUpXGOI014qF98jDHB992BwHeHgsDvDQKvNwz87jAM8pSG&#10;2dn1xjmOt7Zu33X7RdwHmicCAMAb4DjW5hPHX/1aO+cUeob+ey7X8712zmk0Km+KwjCNOS5EGDOM&#10;0K+tZogR4lAcc3GMeBQz3khknhHE9kqnHD/6ytc8z9584SOnYIz9S7btege8jwAAVhLPcwYbtfLb&#10;TKt+ne8569EcJVd7eoa/lMl1P7LE4QFwXhGlRq02ebvr2lvmcThTVWO/biSfkyTl9KIHh6YSGL7v&#10;Dvqeu962m5fHcSxc6ByMcZDN9dyvKNqKLpcdBkG6Xi/d1mhU3iqK8tjg0Ob/1OmYAFgtGKNSaXL8&#10;o9XKxHtnrtTgedK8ZNvV7+5kbAAsJNLpABYbzxNP0xOvaHrilTdyHd/3+s/+kYsimooimvI9Z2Or&#10;YzHGgSBIxeF1236v3UESMH+jI0f+eI4SUC0xFumUBklCxEY794EBKAAAeGNkWT2eSGR+4nnucETD&#10;TMRo4kLn0DDItXufsdOv/XvGIn2+xzfN2o3D67b+QTv34DjuQqvyIkKE2tkVJhOyrEJJSwDAiiPL&#10;6ojcM/j3BTT490EQZJuN8q1ms3ad61rbZs4ex2uoXj9YOXhCzGyu5zuuY22v1Sbf2aJ02kyc45g7&#10;HMfcIQrSuCgrp0RRGhNFeYwQofJG+2vEcYwpDXK+7w36vjsY+N7A2eoR84IRppqe2JNIZH7GEzLv&#10;VbHLCWNUqtfKv9GoV25xHPNSdHYcyvecjY5tblM140CHQwRgVeA44he6B+7J5nq+XSmNfaxaLd7J&#10;WKTrRurZTscGwEJa9cmMhaLpiRdrVfHdlAZpdIGfWxzHYhB4A77vDreTzKA0SI6fOfn7HM/bPE+a&#10;hCcNnggNnhcaRCA1wgt1jDkPc5zHTf1a1oPsjDHMGJMZowlKaTKiYYrSMBNFNBlRmogiakTR1O9G&#10;IvNMu/XXOY4/74ASxjggvFgjglASJfm0LKvHOY50bAkxAACsVRzHRQNDm/9o+mvGqOT7fl8QeH1h&#10;4PeGUyWaMhEN05SGqSiKErKsHm/3PnEc8+0cz6L5Jz6mpTOFf4wimuB5YhIi1IkgFkVRHhdFaVwQ&#10;pXFRlM9AfwsAwGoiimIll++9L5fvvY9SqpjN6k1ms3aj5znrjUSmrRKuACwVjHGsasarkqycMJv1&#10;6227cSVjU72/5hKEfk8Q+j0zrhGIojx29j1+OsFRxRjHcRzjOI6FmDGJxUxijElxzCTGIjlmTIqi&#10;SPd9dyAIvIEL3XeO+ENdT75gJNI/53liXczPoJMYY7xp1m6o18pvt63GVXHrsl+R57nrIJkBwMIi&#10;hLiFnsG/y+Z7v1WtTLwvne6CElNg2Wtn8vmqLzO10BhjXBB4fb7vDge+NxgGfiGkQZ7SMB1RmqJR&#10;mIzPPqxs2nLFb4qiXJzvtU2zdvXIycP/bb6hcBzvDA5t+Wy7q06K4yOfjlikIowijHCEMWYYTTUP&#10;i1HMxXHMnx0Q4lAcc5lc93fb6S+CEEKvHXv1q65rbUNzLEmfjRCxtGXrlR9o5x7NRu26ifGTn+F5&#10;UhcEcVIQpaIoSmOiJI9KkjJCiFha7gkfAAAAC6dcOvObltW8GsUxFyOEURxzCCEujmPu7MzK6Gyz&#10;TIYwZqpqvNpV6P//Ohw2AACsGYwxPoqoIQhivdOxgLWFMSY4jnmZZdZ3h2HQdbHXwRgHGOOIMSaj&#10;13uBLRyMcaDrqeeNROpZnl9ZPRoZY9gyG9c1GuVbLLN+zeyGxNNESTmRTGZ+kkoXHhVFsbLUcQIA&#10;AFgeGGO40ai8rVqeuMvz7M25fO83Ct2D91zoPFiZ0SaO45gsq6PnG9ynlCosoql2EhkIIRQzdMFa&#10;mTNDYSzSXdfa1k4ygzGGy+Wxj7QTV0jD7NDwlv+nnXPONlybVyJjKq7ofEt/W0ok079IJNO/aPc8&#10;AAAAq1Mu33dfLt93X6fjAAAA0FqpdObu8uSZfyFKyoimJfYaidTPNS25F1a0gcXGcVyo68k9mpZ4&#10;0ffdYcus7z7bU6OthEQcx+JiTAjFGAeGkXpON9K/4HneWfAbLIEw8HtHRw5/vtU+QsTJRDLz03Sm&#10;61FZVk8ucWgAAACWEUqpVq2Mv79WLd1OaZCf3l6rTr4n39X3TY7jz1vGFJIZi4AQ4iJC3HbPMxKp&#10;X/b0Dv95EPi9UUQTr5diYpHOokg9u4RVjGMmnm0SxvFEuJieHBFCaN6lOOKYtf3vRNWMfb7nrMOY&#10;oxjjkOeJxfG8xXPE5Hne4glp8jwxeZ40eV5oSJK0JM3WAAAAAAAAAJ1hm41dCCEu8N3hwHeHa9Xi&#10;ezmOcxRFP6gbyV8ZicwzkqSMdTpOsHphjGNZVk/IsnqC0jBtmfVrbKu5k7Uug7TYsYSiKJ+WZfU1&#10;TU++wPN822MIy4kkK2cEQZoIQ78bIYR4ntR1I/WrdDr/mKIaL0PVBABWhmajekOMYt4w0s/A/1uw&#10;kDzP6a+Uxz/caFTeGp9bgpHKqn4AoQv3qoIyUyvU2X4UKsdxTrsvLvV6+a2OY25DCGEUI56x6OwS&#10;Wcw4jCKEuAhhFCGMGEY41rTE3kQy01bDoDiOMUJTD4vtnAcAAAAAAABYncbOnPi9WrV4JzrPxCqB&#10;SBOKpr861S8g8wwhK6vUDlh5GGOi59qbg8DvCUO/EAZ+d8Ta76t1ITzHW6KkjEiSPCJKyqgoShMY&#10;41W1Ksls1q5pNKpvSSYzT2l68nkYCAVgZWGM4aOH9t5PozArCNJEMpl9Mp3pelSU5PFOxwZWprMl&#10;CK+tVsbvsu3mTjTrGZDjeDuZzD6Zy/d+e77/ziCZAQAAAAAAAABgSVAaGmazdqNl1q91bPMyGoXp&#10;uY7VjfSzQ8Nb/uNSxgcAQghFEdXDwC8Eod8dBkEhDP3uMAxy6AKllDFCEcYcRRhFPEdsUZJHJEkZ&#10;ESV5lBChBpP9AADLmW03t5987cBfzdrMVNXYn0rnv59M5X7EcVzYkeDAiuM45iWnR4790fSKvZkE&#10;IhXT2a5H0pnCA6TN6kaQzAAAAAAAAAAAsOQYY9jznE1mo/om225e5br2JoTi1/sIJpLZJwcGN/1J&#10;J2MEYFocM0IpTSGEYowxnVpVgSOMp34hhNhKTlYwxgTLbOwyzeoNttXcyRPSXLd+++/A6goA1g7G&#10;GB4/c+LfNZvVmxiLtNn7OY63dT35fCKV+5FhpH4Orw/gfDzPGT5+9OV70IyJAIqiH8hku+9PJDNP&#10;Xey/H0hmAAAAAAAAAADoOEqpYpn162y7cZXrWFvzhYF7ksnMzzodFwCrle+5/WazeqNpNa5xHWtb&#10;PKt3yPC6rZ/R9OS+TsUHAOgMxqhUq5Zvq9dKt3mevQm1WJXG86SeTOV+1NM7/NUOhAhWiFMnD33B&#10;tpo7jUTmmVyu+z5F1Y+90WtCMgMAAAAAAAAAwIrHGMOnThz8CiFCVdGMVzUtsVeSlBMwcxSAKZQG&#10;SbNZv94y67scx7qU0qBrrmMxxkFv3/r/mkrnf7SUMQIAlhfPc4aqleJ7zWbtBkqD/KzdbMvWq++A&#10;/lbgfBhjhOM4ulDXg2QGAAAAAAAAAIAVz3HMS04c3/83M7dxHG/LsvqarGiHVM3Yp2nJvTDoAtYi&#10;s1G7dmTk8OfRefp+ECKUVS25N5FIPWskUs9yHPGXMEQAwDLGGMOObV5RqxZvt6zGbsYiXZLVYxs3&#10;XfapTscG1hbS6QAAAAAAAAAAAIA3KqI0MXsbY5HmOOYOxzF3VCsTH0AIMUGQxhVFO6Zoxr5MpvAg&#10;rNwAa4EkK6fQOYkMHMqKelzXks8nkpmnF6L8BwBgdeI4LtaN5F7dSO5ljPGmWbuB8KTR6bjA4prq&#10;b2ZvadQrt0YR1Xv71v95p5vAw8oMAAAAAAAAAACrgtmoXWvZjZ2ea1/iec56xiLjfMcPDm35AyOR&#10;/tVSxQdAJ42cPPzHQeD1q1pin6GnntOM5J5OD0oBANaW4vjIJxlioq4lX9D05EvwGrT8MEalZqN+&#10;g2nWbnCs5hU0CrPT+3r7N3w+nc4/3sn4IJkBAAAAAAAAAGDVYYzhIPCGLKtxpetY2z3X3hwEXi9C&#10;iJ8+ZsOmy+6WZXW0g2ECMC+UUsW1zcsdx9zh+e5wPt/7D6pmHOh0XAAAMF+MMf7QgRcei2MmIzTV&#10;m0eSlJOKahzQNGOfqiX2CoJY73Scaw1jDLuOdWmzWb3Rsc0rfN9ZF8ex2OrYZCr3eP/Axs8vdYwz&#10;QZkpAAAAAAAAAACrDsdxsSyrJ2VZPYkQegChfx4Qtp3mFWEY5EVRPt3ONT3PGSoVT39cktXjiqod&#10;VBTjIPTgAAuNMca7jrXNcczLXMfa4nnOhjD0u9GMRFwcMzK8buu/72CYAADQljDwe6YTGQghFMex&#10;6HnOZs9zNteqxfcghBAh4qSkqK8pinZQVY39mpbYA+UgFwelVBk5eei/+p6zkcVMmes4jDlXVfUD&#10;iWTmJ4lk7kdLGWPLeGBlBgAAAAAAAAAAcGGTxdN3lyZPf3LmNsILFUGUxkVJGZVl5aQka8cURT1C&#10;iGB2Kk6w8lTKE++xrcaVvu8Oh6HfPdes2GmEiJNbtl75waWKDwAAFkK1UrzdNOvXeq69hdIgf6Hj&#10;e3rX/1km2/XYUsS21pxdKfP9OGbS7H2CII1pemJvIpF5WtOTeziOizoRYyuwMgMAAAAAAAAAAJgH&#10;Sv+5bvTr26IwS90w67rWpTM7ofI8qSuqsX9gcNPnYFYpuJBKafzDIfUL5zkkEgRpQpbV44qqH9L1&#10;JPR6AQCsOJls4dFMtvAoQggFgddlmc1djtPc4br2lsD3+hGKhZnHY4xYZyJdWRhjfLsJB47jIkXR&#10;DzhOcyfhhZqs6gc0PfFiwkg/K0ry+GLF+kbBygwAAAAAAAAAAGAeKA2SlXLxLs+zN/meOxiGfgFd&#10;YJLg5i1XvlcQxdoShQg6jNIgyXGk2W4C6+SJg1+0rcbu6a8JL1QkWTmhKPphVTVeUTRjHyHEXfiI&#10;AQBgeWCMCY5tXuo45g7PtTf7gdc/NLTls+0MrIdBkH7t+Kt/y/O8SQSxLApSURClCVGUxgVRGhdF&#10;afxiXqM7jTGGaRh0+4HfG/puXxD6vWHgdweh302DIE+jMJXN9Xy3u2fob9q8Lh8GfrckK2cWK/aF&#10;BskMAAAAAAAAAADgIjDGBM+z13uuu9H3nXW+7w4FvtdLaZCP41jkON7aun3X7e1c0zRrV5cnx+4W&#10;RKkoiNKYJMqnRUkZkWX5FMcRf7G+FzA/rw8oee6QH3p9ge/1hWFQCAOvOwyDLsYiwzDSPxsc3vK5&#10;dq4bBEG2Xpt8pyxrx1VN20+I2LjwWQAAAGYym7VdI6cO/9n5j8Ih4UmTI6QpEKHS27/xC6IoVpYm&#10;wvkbPXXkDz3P2RBFNBlFVEcz+ia1IknKaxs3X/6JJQqvY6DMFAAAAAAAAAAAcBE4jgtV1Tisqsbh&#10;mdsZYzgIvCHGInmuc+dimY1djmNejpxzW25wHG/zPKkTItQJEWqEiBVF0/en0/nH38C3AS6gOD7y&#10;SdtuXhWGQY7SMD27DMpsrmNtb/ceoihWugr937j4KAEAAHA87yCEInTegf9YoFGYRVGYDXx3XbNR&#10;vjWX771vvvdgjPFHD++9L45jghGOEMZzlMKKMYoRH6OYK/QM/VW779WuY2+7QPnBmSLMcUE711+p&#10;IJkBAAAAAAAAAAAsII7jYllWT17k6XMOwDAWaYxFWhj6fdPbarXiHZpm7BVFuTTfGzDGsO85G3gi&#10;1ggh9eXU2HOhMcZ4SmmK0iAT0TCt6ca+dle4WFZjt+fZm+dzLMY44AWhwhjDK62MCQAArHSalti/&#10;cdPl/8L3vaEg9HrCwO+mYdAVhkGe0jATRTTBWKTOPIcQoa1VGYwxhdIw1845VrN2fbvJDEEUx2cm&#10;M3ieNHkiVAQiVIkgVgRBmpAkeURWtGOiKI+u5vfymSCZAQAAAAAAAAAALBOF7v6/k2X1eOB7/UHo&#10;d4eB3xOGQRelYXKOFQEcIaTZzj0ajcrbxk4f/49nv4w5zHkcxzscz9s8TyyO4xzM8QGHcYA53hUE&#10;sZTv6vt6u4PzlIbG1J8w5TgcIYQjhF5v5sojxHjGEEGIEYQQupjSSsXi6McD3++NWSQxxpSIUZ1F&#10;U0mfKIrUOGbKzON1I/WLoeFLPtvOPURRGpuZzHh9QGmqHvu4IEoToiSPSpIyIoryCCQxAACgcyRZ&#10;OXO+HhCMMSEM/EIQBl2UBrlEMv1MO9fnOBQSXqjQKMy2cVrbjcwHhrZ81nPtS4gglEVRnuA4Lmz3&#10;GqsRJDMAAAAAAAAAAIBlguOIn850/WD2dsYYppRmwtB7PcERhkEOIYTbXWkQhUFmxpeYxUxhEVPQ&#10;eQZmZEU9mkxm5z3gEwRe4ejhl76NEOLme05Pz/CXMrnuR+Z7PEII1SrF90QRTc4/Lr+7nesjhFDf&#10;wPovJJqZpwVRPgO9SwAAYGXjOC6UZOW0JCunL+584m/YfPndLKKJGMVcHMc8mnqvw3Ecc3iq7BTD&#10;CEcYY4YwiggR6u3ehxDi6kZy78XEuJpBMgMAAAAAAAAAAFjmOI6LRVGsiKJYQRra/0aupenJF4Tq&#10;5FgUUYOxSEHzGBvgcHu1uBljMmojkYEQQp7nbGzneISm+oicP5mBQ57nXY7jHY7jbFXVD7Z/D+In&#10;U7mn2j0PAADA6kQIcRAhTqfjWIsgmQEAAAAAAAAAAKwhiqof23zJzo8gNLXig7FIpzTM0jBMR4wm&#10;WBSpEYvUmDGZRZHKYiYqqn6gnXsQIpZFSTlJwyCPEMJxzPg4fr1MFpuauYoZRig+2zw15oX26pYj&#10;hFD/4MY/Ns36tRzmAsxxniCIFUKEMuGFOk+EKiHEbfeaAAAAAFie/n+UsypaIlED6gAAAABJRU5E&#10;rkJgglBLAwQKAAAAAAAAACEAU+MiM7gBAAC4AQAAFAAAAGRycy9tZWRpYS9pbWFnZTIucG5niVBO&#10;Rw0KGgoAAAANSUhEUgAAAA8AAAAPCAYAAAA71pVKAAAABmJLR0QA/wD/AP+gvaeTAAAACXBIWXMA&#10;AA7EAAAOxAGVKw4bAAABWElEQVQokZ3TsU/CQBiH4fuOHZqAKUJM2jBUQhM4Q+pQJzqIi8G4yio6&#10;O6MYZmbAFScTYnHqwogDISkmZWAgZQHbCLHwD5yLRRYi9N2f3DfcDyilyI1SCu2unnvvG6eD0Tht&#10;TiyBj4aHiRjXk1OilpFICwBWAFw8cxZsud6otbt6Dm1IkYhaLORvQkzAXuGZs2Av70ofc2fJboJu&#10;QcZvNyulZIgJ2JhSCuV6o7YNRAihubNky0/PVUop+E7Ozi+qL28P20A3c/IZP+QO+rijG9ldoFun&#10;b2R9e3Hy+PW92PfgAZtTS/DysjmxBMxHwkMvmI+GhzgR43pecCLG9bBMRM0LllOihhWJqBmJtHaB&#10;yvHRa0YiLQwA9L6QLwQZv70NDDJ+u3h9dQsAFCOEUIgJ2M1KKfnfBYpEVPdrIrQ2DIT+VtXRjexg&#10;NE6bU0vgI7+rIqKmSERdX9UPrKqQIFnZnywAAAAASUVORK5CYIJQSwMECgAAAAAAAAAhABXh91OZ&#10;AQAAmQEAABQAAABkcnMvbWVkaWEvaW1hZ2UzLnBuZ4lQTkcNChoKAAAADUlIRFIAAAAPAAAADwgG&#10;AAAAO9aVSgAAAAZiS0dEAP8A/wD/oL2nkwAAAAlwSFlzAAAOxAAADsQBlSsOGwAAATlJREFUKJGl&#10;0zFrwkAYxvH3jkoPDOSmy40dIlmkKqRTBwcLFUxB936ArvaLdKxfoGsbi0MFO3RwqqCVLsEMmcTc&#10;UBJIIKJwXRrrItX02X/wDu8fSSkhnZQS9RZB81WEl+MgNt0oMXSFOBWaH10w9aXBaRchtAEoxSJZ&#10;ae2p1+ktgibsmMWpfXd6csNIzt9gkay087fPD7Fca7tgOnZ85A+rxRIjOR9LKVF76nX2gQAAYrnW&#10;bqfevZQSoef5V+v63X3cB27v4Uxv4YEI64dCAICBCOt4EsRmFjwOYhPPosTIgt0oMXBBIU4WrCvE&#10;wWWaH2XBFZof4RpT+1lwjal9fMXpU4PT7iHQ4tS2OLX/92EAAIzk/GG1WPrrAotTO4UAW2EA/FY1&#10;EGF9EsTmLEqMgkKc8k9VFqf2dlXfjVqW7U6ic6oAAAAASUVORK5CYIJQSwMECgAAAAAAAAAhAKOp&#10;C/KXAQAAlwEAABQAAABkcnMvbWVkaWEvaW1hZ2U0LnBuZ4lQTkcNChoKAAAADUlIRFIAAAAPAAAA&#10;DwgGAAAAO9aVSgAAAAZiS0dEAP8A/wD/oL2nkwAAAAlwSFlzAAAOxAAADsQBlSsOGwAAATdJREFU&#10;KJGd07FqAkEQBuCdXbZZRZQDD5sIK7ilzT2BTTRNTGsv8Y0ipE+bszI25gVsUm7gDqyOFQ4lmG2W&#10;c1LdYRETvb//ZqaYHxCR5EFEcLEeuU18m22TINulijU8zZqtNW933rjszgGgAJDjoz34drWYuViP&#10;yJlwqULRH06pqJoCH+3B/3p5/kD77Z+DxTZRMbXxpEdF1VBEBLtazC6BhBCC9tu374snRATqYj36&#10;69Tf4iL94OLPe+o20eAaWAzYRAOamSQog7NtEtBsn6pSeJcqyuqeLoNZw9OU+a11KdxsrSm/6SzL&#10;YN6WS8o76pXL7vwqKFXIpQopAKDo3z2CqJhLIIiKEf3hFACQEkIIFVVTG096/13ApQrz1yTkpBiE&#10;nLYqGmQmCbJ9qljd08zPW6XC01b9AKNCkgXg0tCJAAAAAElFTkSuQmCCUEsDBAoAAAAAAAAAIQCC&#10;KZzYmQEAAJkBAAAUAAAAZHJzL21lZGlhL2ltYWdlNS5wbmeJUE5HDQoaCgAAAA1JSERSAAAADwAA&#10;AA8IBgAAADvWlUoAAAAGYktHRAD/AP8A/6C9p5MAAAAJcEhZcwAADsQAAA7EAZUrDhsAAAE5SURB&#10;VCiRY/z//z8DDPz//5/x6o4DATcPHnd/cvGayeu7D9VFleVvyuhrnVF3sNyh7e6wkZGREa6BEab5&#10;8+u34msr2mZc3XEggAEH0PZw2BDcUZXBKyr8Eq758+u34v2ukRc/v34rjksjDPCKCr8s3L1cn1dU&#10;+CXT////GddWtM0gRiPMhesq26f///+fkTnE3D5wd9+semI0wsCrOw80pbTVLjA7SasWPr103ZgU&#10;zQwMDAyc/Lwfma14JBo/v3ojSapmBgYGRmZjRr6+v7//sJGq8+eXb3xMosryN8mwlUFUWf4mk4y+&#10;1hlyNMvoa51hUre33EmOZnV7y51MOp6O67XdHTaSolHbw2GDtofDBspSGLIAIRdoezhsgGlkYEDK&#10;GAwMiFx148AxD/RcpeFgtUPbw2EDcq4CAAH6mEs0HBzsAAAAAElFTkSuQmCCUEsDBAoAAAAAAAAA&#10;IQDUp9ugnwEAAJ8BAAAUAAAAZHJzL21lZGlhL2ltYWdlNi5wbmeJUE5HDQoaCgAAAA1JSERSAAAA&#10;DwAAAA8IBgAAADvWlUoAAAAGYktHRAD/AP8A/6C9p5MAAAAJcEhZcwAADsQAAA7EAZUrDhsAAAE/&#10;SURBVCiRndOxTsJQFMbxnrtAIJTQpTd1KUlNp8ZQeARRNvAFYFRfwsGXEEf6AsLWiI9QSkxdGpvQ&#10;xebepQQIBKbjVNSEGuh//+Xe4XyAiEISIoIbRJ2PkF2HbN5g8UqnUslXacUxVGrXNGUEAHsACV6s&#10;t7I1nvTdIOoIKZmaMuw263flYp7v8WK9lR8Gr+/LzU5Og0liIccfe1cX5WKeE0QEazzpHwMFQRCW&#10;m51svblPiAjEDaLOf189lPv5dTMNojbxZqx1CkzyQtYiIY8bWXDI5g3C4pWeBbN4pRMqlfwsmEol&#10;n6iy5GTBKq04xKhSOws2VGoTU1OGNU0ZnQLN87OXmqaMCABgr1m/FQs5fgwUCznevTTvAQD/3PZg&#10;PHmeBlE79cVDt52UrMqbsVbI459VyZJjVKltasrw96q+Abxvmwun3Z1MAAAAAElFTkSuQmCCUEsD&#10;BAoAAAAAAAAAIQCEwornmwEAAJsBAAAUAAAAZHJzL21lZGlhL2ltYWdlNy5wbmeJUE5HDQoaCgAA&#10;AA1JSERSAAAADwAAAA8IBgAAADvWlUoAAAAGYktHRAD/AP8A/6C9p5MAAAAJcEhZcwAADsQAAA7E&#10;AZUrDhsAAAE7SURBVCiRndOxTsJQFAbgnrt0IaEdoA3p1hAmBEKpuQ6sdrM+hKJRNh+DDYkEH8Ky&#10;dXawsZZQw0RIN0JaGQpJF6bjdAkxItJ/PMmX/MP5ARE5FkSE0HHN5cg/X88CLZkvShmlMM0WVS9f&#10;r9kSbQwBYAuA4U28kibdQT90XJPbE5nqVrl9fcOLQrTFm3glvd49fG7ilbQPsvCiEDV7nQovChFB&#10;RJh0B/3/wG3Dx+cnRAQSOq75V9XfEr69X0bOxwVZer5xDGT5Go0Nsp4FWhq8ngUaSeaLUhqczBcl&#10;klEK0zQ4oxSmJFtUvTQ4W1Q9ktOqdhqcr9dsIlPdkmhjeAyUz05fJNoYEgDAk3arxV7uUHhRiMr3&#10;V7cAgIQdmr1O5VADmeoWe02O2xkGx+2syvONn6vKaVVbprq1u6pvpISTusasnuEAAAAASUVORK5C&#10;YIJQSwMECgAAAAAAAAAhALfxWJqVAQAAlQEAABQAAABkcnMvbWVkaWEvaW1hZ2U4LnBuZ4lQTkcN&#10;ChoKAAAADUlIRFIAAAAPAAAADwgGAAAAO9aVSgAAAAZiS0dEAP8A/wD/oL2nkwAAAAlwSFlzAAAO&#10;xAAADsQBlSsOGwAAATVJREFUKJGd07FqwlAUxvF77nIjBA0Bk6Pczm5mEVfdKi61T1HfqL5F41J0&#10;a1ebxWzODem9ESRKwGQ6nWIdaqv57z84w/mAiFgZEYFS0WSbxPdpuutl2aFjmvWNZdlB02kvEOUc&#10;AE4ASlzkRzdcr2ZKRRN2IUTpd73+VBg1fcJFfnTf317XRZG7l2CZEIYeDMeeMGqaExGE69XsGsgY&#10;Y0WRu2H48UxEwJWKJn+d+lvq6/NRqeiBJzoe3QLLtkk84vt016uC03TX41l26FTBWXbocNOsb6pg&#10;06xveMOygyrYsuyAO05rWQU3nfaSY+vuBVHOb4GI0keUPgcA6nr9JyEMfQ0UwtBdrz8FAOKMMSaM&#10;mh4Mx95/FyBKv3xNxs6GwdjPqhIdj/Znq2pYduC47QWi9M9X9Q261ZH6RJ2obwAAAABJRU5ErkJg&#10;glBLAwQKAAAAAAAAACEAlrChj/ABAADwAQAAFAAAAGRycy9tZWRpYS9pbWFnZTkucG5niVBORw0K&#10;GgoAAAANSUhEUgAAAB0AAAAeCAYAAADQBxWhAAAABmJLR0QA/wD/AP+gvaeTAAAACXBIWXMAAA7E&#10;AAAOxAGVKw4bAAABkElEQVRIicXXPUgcURiF4XcuqIURDAqydoGQFIJVAiGVFiJBK+uQUrAKSipJ&#10;mcJe0C5FihDBRrQQWwtjvWki29lIImxcFCQ/vBY7A0bc2WHZuXvga2bge2Dgcs8kKgUyCiwAz4Dn&#10;wATwG7gCLoFjYBfYB+ptt6l580B9rzYslr/qJ7WSt7fViz51ST0riN1NQ11J9xRC+9WDDrG7+agm&#10;7dCgfukSmGU5D03U9S6Dqv/U2VboSglgll/q08xKbB6ZQeAUeFjk/HSYE+AFUA/pgzclgwBPgGWA&#10;kM7bksEs0wCJOgfsRUL/AMMBmIkEAvQBLwMwHhEFmA5AJTI61Qt0sheftxaAn5HRagC+Rka/BeAo&#10;MlrtCZqo/cA5MBQBrAMjgWbB+hABBFgF/qso30u8T1X3TKvL7Uv8VYngD3XMFh1puyR03pxiNqB+&#10;7jK4YU4xu90I17oE7qiDRdBsltTrDrErddF7Om87FHVEfafWCmINdVN9nLc3a4PtkjWM18AjmjdT&#10;BbgAaukcAls0f6hycwN49I7DqYuXxQAAAABJRU5ErkJgglBLAwQUAAYACAAAACEAOwSCXt0AAAAG&#10;AQAADwAAAGRycy9kb3ducmV2LnhtbEyPQWvCQBCF70L/wzKF3nQTS8Sm2YhI25MUqoL0NmbHJJid&#10;Ddk1if++ay/tZeDxHu99k61G04ieOldbVhDPIhDEhdU1lwoO+/fpEoTzyBoby6TgRg5W+cMkw1Tb&#10;gb+o3/lShBJ2KSqovG9TKV1RkUE3sy1x8M62M+iD7EqpOxxCuWnkPIoW0mDNYaHCljYVFZfd1Sj4&#10;GHBYP8dv/fZy3ty+98nncRuTUk+P4/oVhKfR/4Xhjh/QIQ9MJ3tl7USjIDzif+/di1+iBYiTguU8&#10;SUDmmfyPn/8AAAD//wMAUEsDBBQABgAIAAAAIQDPdzK48QAAAEEFAAAZAAAAZHJzL19yZWxzL2Uy&#10;b0RvYy54bWwucmVsc7zUz2oDIRAG8Huh7yBz77q7STZJiZtLKeRa0gcQnXUl6x/UlubtK5RCA8He&#10;PDrDfN/v5OH4ZRbyiSFqZxl0TQsErXBSW8Xg/fz6tAMSE7eSL84igytGOI6PD4c3XHjKR3HWPpKc&#10;YiODOSX/TGkUMxoeG+fR5s3kguEpP4OinosLV0j7th1o+JsB400mOUkG4SRz//nqc/P/2W6atMAX&#10;Jz4M2nSngmqTu3MgDwoTA4NS85/hrvFWAb1vWNUxrEqGbR3DtmTo6xj6kqGrY+hKhqGOYSgZNnUM&#10;m5JhXcewLhn2dQz7XwO9+fjGbwAAAP//AwBQSwECLQAUAAYACAAAACEAsYJntgoBAAATAgAAEwAA&#10;AAAAAAAAAAAAAAAAAAAAW0NvbnRlbnRfVHlwZXNdLnhtbFBLAQItABQABgAIAAAAIQA4/SH/1gAA&#10;AJQBAAALAAAAAAAAAAAAAAAAADsBAABfcmVscy8ucmVsc1BLAQItABQABgAIAAAAIQA2uGrc+9wA&#10;AHPNBAAOAAAAAAAAAAAAAAAAADoCAABkcnMvZTJvRG9jLnhtbFBLAQItAAoAAAAAAAAAIQDNPCes&#10;CN4BAAjeAQAUAAAAAAAAAAAAAAAAAGHfAABkcnMvbWVkaWEvaW1hZ2UxLnBuZ1BLAQItAAoAAAAA&#10;AAAAIQBT4yIzuAEAALgBAAAUAAAAAAAAAAAAAAAAAJu9AgBkcnMvbWVkaWEvaW1hZ2UyLnBuZ1BL&#10;AQItAAoAAAAAAAAAIQAV4fdTmQEAAJkBAAAUAAAAAAAAAAAAAAAAAIW/AgBkcnMvbWVkaWEvaW1h&#10;Z2UzLnBuZ1BLAQItAAoAAAAAAAAAIQCjqQvylwEAAJcBAAAUAAAAAAAAAAAAAAAAAFDBAgBkcnMv&#10;bWVkaWEvaW1hZ2U0LnBuZ1BLAQItAAoAAAAAAAAAIQCCKZzYmQEAAJkBAAAUAAAAAAAAAAAAAAAA&#10;ABnDAgBkcnMvbWVkaWEvaW1hZ2U1LnBuZ1BLAQItAAoAAAAAAAAAIQDUp9ugnwEAAJ8BAAAUAAAA&#10;AAAAAAAAAAAAAOTEAgBkcnMvbWVkaWEvaW1hZ2U2LnBuZ1BLAQItAAoAAAAAAAAAIQCEwornmwEA&#10;AJsBAAAUAAAAAAAAAAAAAAAAALXGAgBkcnMvbWVkaWEvaW1hZ2U3LnBuZ1BLAQItAAoAAAAAAAAA&#10;IQC38VialQEAAJUBAAAUAAAAAAAAAAAAAAAAAILIAgBkcnMvbWVkaWEvaW1hZ2U4LnBuZ1BLAQIt&#10;AAoAAAAAAAAAIQCWsKGP8AEAAPABAAAUAAAAAAAAAAAAAAAAAEnKAgBkcnMvbWVkaWEvaW1hZ2U5&#10;LnBuZ1BLAQItABQABgAIAAAAIQA7BIJe3QAAAAYBAAAPAAAAAAAAAAAAAAAAAGvMAgBkcnMvZG93&#10;bnJldi54bWxQSwECLQAUAAYACAAAACEAz3cyuPEAAABBBQAAGQAAAAAAAAAAAAAAAAB1zQIAZHJz&#10;L19yZWxzL2Uyb0RvYy54bWwucmVsc1BLBQYAAAAADgAOAIwDAACdzgIAAAA=&#10;">
                <v:shape id="Graphic 92" o:spid="_x0000_s1104" style="position:absolute;width:75603;height:52419;visibility:visible;mso-wrap-style:square;v-text-anchor:top" coordsize="7560309,52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5xxQAAANsAAAAPAAAAZHJzL2Rvd25yZXYueG1sRI9Pa8JA&#10;FMTvgt9heUJvZqNgqamrSECxhxb/QentkX1Notm3IbvG6KfvCgWPw8z8hpktOlOJlhpXWlYwimIQ&#10;xJnVJecKjofV8A2E88gaK8uk4EYOFvN+b4aJtlfeUbv3uQgQdgkqKLyvEyldVpBBF9maOHi/tjHo&#10;g2xyqRu8Brip5DiOX6XBksNCgTWlBWXn/cUomHxnXxe5/jmd2/t2JDH9TD9IK/Uy6JbvIDx1/hn+&#10;b2+0gukYHl/CD5DzPwAAAP//AwBQSwECLQAUAAYACAAAACEA2+H2y+4AAACFAQAAEwAAAAAAAAAA&#10;AAAAAAAAAAAAW0NvbnRlbnRfVHlwZXNdLnhtbFBLAQItABQABgAIAAAAIQBa9CxbvwAAABUBAAAL&#10;AAAAAAAAAAAAAAAAAB8BAABfcmVscy8ucmVsc1BLAQItABQABgAIAAAAIQAOcO5xxQAAANsAAAAP&#10;AAAAAAAAAAAAAAAAAAcCAABkcnMvZG93bnJldi54bWxQSwUGAAAAAAMAAwC3AAAA+QIAAAAA&#10;" path="m7559992,l,,,5241556r7559992,l7559992,xe" fillcolor="#f0ead8" stroked="f">
                  <v:path arrowok="t"/>
                </v:shape>
                <v:shape id="Image 93" o:spid="_x0000_s1105" type="#_x0000_t75" style="position:absolute;top:148;width:75600;height:1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UHxQAAANsAAAAPAAAAZHJzL2Rvd25yZXYueG1sRI9BawIx&#10;FITvhf6H8ArearYtlnU1SmmpCJ52Ww/eHpvnZnHzsk2irv76plDwOMzMN8x8OdhOnMiH1rGCp3EG&#10;grh2uuVGwffX52MOIkRkjZ1jUnChAMvF/d0cC+3OXNKpio1IEA4FKjAx9oWUoTZkMYxdT5y8vfMW&#10;Y5K+kdrjOcFtJ5+z7FVabDktGOzp3VB9qI5WwabMP9be5NVmuzvSdaJX5c/EKjV6GN5mICIN8Rb+&#10;b6+1gukL/H1JP0AufgEAAP//AwBQSwECLQAUAAYACAAAACEA2+H2y+4AAACFAQAAEwAAAAAAAAAA&#10;AAAAAAAAAAAAW0NvbnRlbnRfVHlwZXNdLnhtbFBLAQItABQABgAIAAAAIQBa9CxbvwAAABUBAAAL&#10;AAAAAAAAAAAAAAAAAB8BAABfcmVscy8ucmVsc1BLAQItABQABgAIAAAAIQBFTaUHxQAAANsAAAAP&#10;AAAAAAAAAAAAAAAAAAcCAABkcnMvZG93bnJldi54bWxQSwUGAAAAAAMAAwC3AAAA+QIAAAAA&#10;">
                  <v:imagedata r:id="rId40" o:title=""/>
                </v:shape>
                <v:shape id="Graphic 94" o:spid="_x0000_s1106" style="position:absolute;left:4711;top:24006;width:32125;height:26569;visibility:visible;mso-wrap-style:square;v-text-anchor:top" coordsize="3212465,26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OmxAAAANsAAAAPAAAAZHJzL2Rvd25yZXYueG1sRI9Ba8JA&#10;FITvBf/D8oTemk2llTR1lVIR47GrIL09ss8kmH0bsltN+uu7QsHjMDPfMIvVYFtxod43jhU8JykI&#10;4tKZhisFh/3mKQPhA7LB1jEpGMnDajl5WGBu3JW/6KJDJSKEfY4K6hC6XEpf1mTRJ64jjt7J9RZD&#10;lH0lTY/XCLetnKXpXFpsOC7U2NFnTeVZ/1gFr8fTuciC3lR6/N2u9XY3P/K3Uo/T4eMdRKAh3MP/&#10;7cIoeHuB25f4A+TyDwAA//8DAFBLAQItABQABgAIAAAAIQDb4fbL7gAAAIUBAAATAAAAAAAAAAAA&#10;AAAAAAAAAABbQ29udGVudF9UeXBlc10ueG1sUEsBAi0AFAAGAAgAAAAhAFr0LFu/AAAAFQEAAAsA&#10;AAAAAAAAAAAAAAAAHwEAAF9yZWxzLy5yZWxzUEsBAi0AFAAGAAgAAAAhAM0UY6bEAAAA2wAAAA8A&#10;AAAAAAAAAAAAAAAABwIAAGRycy9kb3ducmV2LnhtbFBLBQYAAAAAAwADALcAAAD4AgAAAAA=&#10;" path="m3212350,l,,,2656382r3212350,l3212350,xe" stroked="f">
                  <v:path arrowok="t"/>
                </v:shape>
                <v:shape id="Graphic 95" o:spid="_x0000_s1107" style="position:absolute;left:9158;top:32784;width:25838;height:13691;visibility:visible;mso-wrap-style:square;v-text-anchor:top" coordsize="2583815,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iqxgAAANsAAAAPAAAAZHJzL2Rvd25yZXYueG1sRI9La8Mw&#10;EITvgf4HsYXeGrkpKYkbJYTQF4QW8jrktlhby7W1EpbqOP8+KhRyHGbmG2a26G0jOmpD5VjBwzAD&#10;QVw4XXGpYL97vZ+ACBFZY+OYFJwpwGJ+M5hhrt2JN9RtYykShEOOCkyMPpcyFIYshqHzxMn7dq3F&#10;mGRbSt3iKcFtI0dZ9iQtVpwWDHpaGSrq7a9V4KfmrVst/ed4fa5/Du+jl8fjV63U3W2/fAYRqY/X&#10;8H/7QyuYjuHvS/oBcn4BAAD//wMAUEsBAi0AFAAGAAgAAAAhANvh9svuAAAAhQEAABMAAAAAAAAA&#10;AAAAAAAAAAAAAFtDb250ZW50X1R5cGVzXS54bWxQSwECLQAUAAYACAAAACEAWvQsW78AAAAVAQAA&#10;CwAAAAAAAAAAAAAAAAAfAQAAX3JlbHMvLnJlbHNQSwECLQAUAAYACAAAACEAhpj4qsYAAADbAAAA&#10;DwAAAAAAAAAAAAAAAAAHAgAAZHJzL2Rvd25yZXYueG1sUEsFBgAAAAADAAMAtwAAAPoCAAAAAA==&#10;" path="m,1368793r2583357,em,1095032r2093722,em,821270r2093722,em,547509r2093722,em,273761r2093722,em,l2583345,e" filled="f" strokecolor="#dad9d9" strokeweight=".5pt">
                  <v:path arrowok="t"/>
                </v:shape>
                <v:shape id="Image 96" o:spid="_x0000_s1108" type="#_x0000_t75" style="position:absolute;left:31200;top:33564;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1txAAAANsAAAAPAAAAZHJzL2Rvd25yZXYueG1sRI9Ba8JA&#10;FITvBf/D8gQvRTdaCDW6igilQeihadDrI/tMgtm3IbuJ8d+7hUKPw8x8w2z3o2nEQJ2rLStYLiIQ&#10;xIXVNZcK8p+P+TsI55E1NpZJwYMc7HeTly0m2t75m4bMlyJA2CWooPK+TaR0RUUG3cK2xMG72s6g&#10;D7Irpe7wHuCmkasoiqXBmsNChS0dKypuWW8UxMXbKU3z5XjVX4/2Ep37+tO+KjWbjocNCE+j/w//&#10;tVOtYB3D75fwA+TuCQAA//8DAFBLAQItABQABgAIAAAAIQDb4fbL7gAAAIUBAAATAAAAAAAAAAAA&#10;AAAAAAAAAABbQ29udGVudF9UeXBlc10ueG1sUEsBAi0AFAAGAAgAAAAhAFr0LFu/AAAAFQEAAAsA&#10;AAAAAAAAAAAAAAAAHwEAAF9yZWxzLy5yZWxzUEsBAi0AFAAGAAgAAAAhAIo2rW3EAAAA2wAAAA8A&#10;AAAAAAAAAAAAAAAABwIAAGRycy9kb3ducmV2LnhtbFBLBQYAAAAAAwADALcAAAD4AgAAAAA=&#10;">
                  <v:imagedata r:id="rId41" o:title=""/>
                </v:shape>
                <v:shape id="Image 97" o:spid="_x0000_s1109" type="#_x0000_t75" style="position:absolute;left:31200;top:3519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w/xQAAANsAAAAPAAAAZHJzL2Rvd25yZXYueG1sRI/dasJA&#10;FITvC77Dcgq9Ed1owWp0FSmkLRQL/jzAMXtMQrNnY3ZNtm/fLQi9HGbmG2a1CaYWHbWusqxgMk5A&#10;EOdWV1woOB2z0RyE88gaa8uk4IccbNaDhxWm2va8p+7gCxEh7FJUUHrfpFK6vCSDbmwb4uhdbGvQ&#10;R9kWUrfYR7ip5TRJZtJgxXGhxIZeS8q/DzejYHbtb+fPLnNf2VCfihDed2/TZ6WeHsN2CcJT8P/h&#10;e/tDK1i8wN+X+APk+hcAAP//AwBQSwECLQAUAAYACAAAACEA2+H2y+4AAACFAQAAEwAAAAAAAAAA&#10;AAAAAAAAAAAAW0NvbnRlbnRfVHlwZXNdLnhtbFBLAQItABQABgAIAAAAIQBa9CxbvwAAABUBAAAL&#10;AAAAAAAAAAAAAAAAAB8BAABfcmVscy8ucmVsc1BLAQItABQABgAIAAAAIQAwA9w/xQAAANsAAAAP&#10;AAAAAAAAAAAAAAAAAAcCAABkcnMvZG93bnJldi54bWxQSwUGAAAAAAMAAwC3AAAA+QIAAAAA&#10;">
                  <v:imagedata r:id="rId42" o:title=""/>
                </v:shape>
                <v:shape id="Image 98" o:spid="_x0000_s1110" type="#_x0000_t75" style="position:absolute;left:31200;top:3682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fvgAAANsAAAAPAAAAZHJzL2Rvd25yZXYueG1sRE/LisIw&#10;FN0L/kO4gjtNVUacjlFUFN36ALd3mmtbprkpSazVr58sBJeH854vW1OJhpwvLSsYDRMQxJnVJecK&#10;LufdYAbCB2SNlWVS8CQPy0W3M8dU2wcfqTmFXMQQ9ikqKEKoUyl9VpBBP7Q1ceRu1hkMEbpcaoeP&#10;GG4qOU6SqTRYcmwosKZNQdnf6W4U3Nt9aCavy+trl8ntgdfuetO/SvV77eoHRKA2fMRv90Er+I5j&#10;45f4A+TiHwAA//8DAFBLAQItABQABgAIAAAAIQDb4fbL7gAAAIUBAAATAAAAAAAAAAAAAAAAAAAA&#10;AABbQ29udGVudF9UeXBlc10ueG1sUEsBAi0AFAAGAAgAAAAhAFr0LFu/AAAAFQEAAAsAAAAAAAAA&#10;AAAAAAAAHwEAAF9yZWxzLy5yZWxzUEsBAi0AFAAGAAgAAAAhAKygyJ++AAAA2wAAAA8AAAAAAAAA&#10;AAAAAAAABwIAAGRycy9kb3ducmV2LnhtbFBLBQYAAAAAAwADALcAAADyAgAAAAA=&#10;">
                  <v:imagedata r:id="rId43" o:title=""/>
                </v:shape>
                <v:shape id="Image 99" o:spid="_x0000_s1111" type="#_x0000_t75" style="position:absolute;left:31200;top:3846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cexQAAANsAAAAPAAAAZHJzL2Rvd25yZXYueG1sRI/RasJA&#10;FETfBf9huUJfpG6sIk3qKrZg6Ys0Tf2Ay+5tEpu9G7JbE//eLQg+DjNzhllvB9uIM3W+dqxgPktA&#10;EGtnai4VHL/3j88gfEA22DgmBRfysN2MR2vMjOv5i85FKEWEsM9QQRVCm0npdUUW/cy1xNH7cZ3F&#10;EGVXStNhH+G2kU9JspIWa44LFbb0VpH+Lf6sguV0pZf7Ij0dF7o85JfP/P302iv1MBl2LyACDeEe&#10;vrU/jII0hf8v8QfIzRUAAP//AwBQSwECLQAUAAYACAAAACEA2+H2y+4AAACFAQAAEwAAAAAAAAAA&#10;AAAAAAAAAAAAW0NvbnRlbnRfVHlwZXNdLnhtbFBLAQItABQABgAIAAAAIQBa9CxbvwAAABUBAAAL&#10;AAAAAAAAAAAAAAAAAB8BAABfcmVscy8ucmVsc1BLAQItABQABgAIAAAAIQBV8McexQAAANsAAAAP&#10;AAAAAAAAAAAAAAAAAAcCAABkcnMvZG93bnJldi54bWxQSwUGAAAAAAMAAwC3AAAA+QIAAAAA&#10;">
                  <v:imagedata r:id="rId44" o:title=""/>
                </v:shape>
                <v:shape id="Image 100" o:spid="_x0000_s1112" type="#_x0000_t75" style="position:absolute;left:31200;top:40093;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09xAAAANwAAAAPAAAAZHJzL2Rvd25yZXYueG1sRI9Ba8JA&#10;EIXvBf/DMkJvdWOhVqKriCC0FyEqorchOybR7GzY3Wr8951DobcZ3pv3vpkve9eqO4XYeDYwHmWg&#10;iEtvG64MHPabtymomJAttp7JwJMiLBeDlznm1j+4oPsuVUpCOOZooE6py7WOZU0O48h3xKJdfHCY&#10;ZA2VtgEfEu5a/Z5lE+2wYWmosaN1TeVt9+MMfB71tZiMw/a0drgP3825CB+dMa/DfjUDlahP/+a/&#10;6y8r+JngyzMygV78AgAA//8DAFBLAQItABQABgAIAAAAIQDb4fbL7gAAAIUBAAATAAAAAAAAAAAA&#10;AAAAAAAAAABbQ29udGVudF9UeXBlc10ueG1sUEsBAi0AFAAGAAgAAAAhAFr0LFu/AAAAFQEAAAsA&#10;AAAAAAAAAAAAAAAAHwEAAF9yZWxzLy5yZWxzUEsBAi0AFAAGAAgAAAAhAKsSjT3EAAAA3AAAAA8A&#10;AAAAAAAAAAAAAAAABwIAAGRycy9kb3ducmV2LnhtbFBLBQYAAAAAAwADALcAAAD4AgAAAAA=&#10;">
                  <v:imagedata r:id="rId45" o:title=""/>
                </v:shape>
                <v:shape id="Image 101" o:spid="_x0000_s1113" type="#_x0000_t75" style="position:absolute;left:31200;top:4172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ALwAAAANwAAAAPAAAAZHJzL2Rvd25yZXYueG1sRE9Ni8Iw&#10;EL0L+x/CLHjTpB5EusZSBWFB9mD14HFoZttiMylNtrb/fiMI3ubxPmebjbYVA/W+cawhWSoQxKUz&#10;DVcarpfjYgPCB2SDrWPSMJGHbPcx22Jq3IPPNBShEjGEfYoa6hC6VEpf1mTRL11HHLlf11sMEfaV&#10;ND0+Yrht5UqptbTYcGyosaNDTeW9+LMaTuN+srfhXlxV/uOIw3EakkTr+eeYf4EINIa3+OX+NnG+&#10;SuD5TLxA7v4BAAD//wMAUEsBAi0AFAAGAAgAAAAhANvh9svuAAAAhQEAABMAAAAAAAAAAAAAAAAA&#10;AAAAAFtDb250ZW50X1R5cGVzXS54bWxQSwECLQAUAAYACAAAACEAWvQsW78AAAAVAQAACwAAAAAA&#10;AAAAAAAAAAAfAQAAX3JlbHMvLnJlbHNQSwECLQAUAAYACAAAACEABJKwC8AAAADcAAAADwAAAAAA&#10;AAAAAAAAAAAHAgAAZHJzL2Rvd25yZXYueG1sUEsFBgAAAAADAAMAtwAAAPQCAAAAAA==&#10;">
                  <v:imagedata r:id="rId46" o:title=""/>
                </v:shape>
                <v:shape id="Image 102" o:spid="_x0000_s1114" type="#_x0000_t75" style="position:absolute;left:31200;top:4335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HjwwAAANwAAAAPAAAAZHJzL2Rvd25yZXYueG1sRE9Na8JA&#10;EL0X+h+WKfRWNwZqJWYjUqj1IlK19Dpkx2wwO5tm1xj/vSsI3ubxPiefD7YRPXW+dqxgPEpAEJdO&#10;11wp2O++3qYgfEDW2DgmBRfyMC+en3LMtDvzD/XbUIkYwj5DBSaENpPSl4Ys+pFriSN3cJ3FEGFX&#10;Sd3hOYbbRqZJMpEWa44NBlv6NFQetyer4Ejm9Lfb9Ov38nu1/N9vlr/yI1Xq9WVYzEAEGsJDfHev&#10;dJyfpHB7Jl4giysAAAD//wMAUEsBAi0AFAAGAAgAAAAhANvh9svuAAAAhQEAABMAAAAAAAAAAAAA&#10;AAAAAAAAAFtDb250ZW50X1R5cGVzXS54bWxQSwECLQAUAAYACAAAACEAWvQsW78AAAAVAQAACwAA&#10;AAAAAAAAAAAAAAAfAQAAX3JlbHMvLnJlbHNQSwECLQAUAAYACAAAACEAI15R48MAAADcAAAADwAA&#10;AAAAAAAAAAAAAAAHAgAAZHJzL2Rvd25yZXYueG1sUEsFBgAAAAADAAMAtwAAAPcCAAAAAA==&#10;">
                  <v:imagedata r:id="rId47" o:title=""/>
                </v:shape>
                <v:shape id="Graphic 103" o:spid="_x0000_s1115" style="position:absolute;left:9955;top:33494;width:20180;height:10242;visibility:visible;mso-wrap-style:square;v-text-anchor:top" coordsize="20180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vjwgAAANwAAAAPAAAAZHJzL2Rvd25yZXYueG1sRE9Li8Iw&#10;EL4L/ocwghfRRBd8VKPogrCXPVg96G1oxrbYTEqTtfXfm4WFvc3H95zNrrOVeFLjS8caphMFgjhz&#10;puRcw+V8HC9B+IBssHJMGl7kYbft9zaYGNfyiZ5pyEUMYZ+ghiKEOpHSZwVZ9BNXE0fu7hqLIcIm&#10;l6bBNobbSs6UmkuLJceGAmv6LCh7pD9WQ/vdPeqVvKrF7ZCXGV2q12g51Xo46PZrEIG68C/+c3+Z&#10;OF99wO8z8QK5fQMAAP//AwBQSwECLQAUAAYACAAAACEA2+H2y+4AAACFAQAAEwAAAAAAAAAAAAAA&#10;AAAAAAAAW0NvbnRlbnRfVHlwZXNdLnhtbFBLAQItABQABgAIAAAAIQBa9CxbvwAAABUBAAALAAAA&#10;AAAAAAAAAAAAAB8BAABfcmVscy8ucmVsc1BLAQItABQABgAIAAAAIQBKANvjwgAAANwAAAAPAAAA&#10;AAAAAAAAAAAAAAcCAABkcnMvZG93bnJldi54bWxQSwUGAAAAAAMAAwC3AAAA9gIAAAAA&#10;" path="m,1024089l152844,920356,308571,895921,464299,879627,620039,814476,775766,643432,931494,561987r155727,-73304l1242949,684161,1396187,202806,1554416,r149962,122174l1862988,30924r155029,14034e" filled="f" strokecolor="#2b5262" strokeweight=".68225mm">
                  <v:path arrowok="t"/>
                </v:shape>
                <v:shape id="Graphic 104" o:spid="_x0000_s1116" style="position:absolute;left:9955;top:35739;width:20180;height:7817;visibility:visible;mso-wrap-style:square;v-text-anchor:top" coordsize="2018030,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QmwgAAANwAAAAPAAAAZHJzL2Rvd25yZXYueG1sRE9Na8JA&#10;EL0X/A/LCN6aSYuIpK5SKhW9CNW20Ns0O01CsrMhu8b4792C4G0e73MWq8E2qufOV040PCUpKJbc&#10;mUoKDZ/H98c5KB9IDDVOWMOFPayWo4cFZcad5YP7QyhUDBGfkYYyhDZD9HnJlnziWpbI/bnOUoiw&#10;K9B0dI7htsHnNJ2hpUpiQ0ktv5Wc14eT1YDH2u/XYdf/4C+u601jvvDbaD0ZD68voAIP4S6+ubcm&#10;zk+n8P9MvACXVwAAAP//AwBQSwECLQAUAAYACAAAACEA2+H2y+4AAACFAQAAEwAAAAAAAAAAAAAA&#10;AAAAAAAAW0NvbnRlbnRfVHlwZXNdLnhtbFBLAQItABQABgAIAAAAIQBa9CxbvwAAABUBAAALAAAA&#10;AAAAAAAAAAAAAB8BAABfcmVscy8ucmVsc1BLAQItABQABgAIAAAAIQDpfWQmwgAAANwAAAAPAAAA&#10;AAAAAAAAAAAAAAcCAABkcnMvZG93bnJldi54bWxQSwUGAAAAAAMAAwC3AAAA9gIAAAAA&#10;" path="m,781303l155727,707999r155727,l467182,650989,617156,610260,772883,585825,928611,504380r155727,81445l1242009,547535,1395793,431076,1551533,235610r155728,-24435l1862988,81635,2018017,e" filled="f" strokecolor="#0eb1ca" strokeweight=".34111mm">
                  <v:path arrowok="t"/>
                </v:shape>
                <v:shape id="Graphic 105" o:spid="_x0000_s1117" style="position:absolute;left:9955;top:38649;width:20180;height:4985;visibility:visible;mso-wrap-style:square;v-text-anchor:top" coordsize="201803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DiwgAAANwAAAAPAAAAZHJzL2Rvd25yZXYueG1sRE9Na8JA&#10;EL0X+h+WKfRWNw1VJLoGWxEEezH20OOwOybB3dk0u5r4791Cobd5vM9ZlqOz4kp9aD0reJ1kIIi1&#10;Ny3XCr6O25c5iBCRDVrPpOBGAcrV48MSC+MHPtC1irVIIRwKVNDE2BVSBt2QwzDxHXHiTr53GBPs&#10;a2l6HFK4szLPspl02HJqaLCjj4b0ubo4BcNt/rZ5/9Fa+s9vO4Rqm+PeKvX8NK4XICKN8V/8596Z&#10;ND+bwu8z6QK5ugMAAP//AwBQSwECLQAUAAYACAAAACEA2+H2y+4AAACFAQAAEwAAAAAAAAAAAAAA&#10;AAAAAAAAW0NvbnRlbnRfVHlwZXNdLnhtbFBLAQItABQABgAIAAAAIQBa9CxbvwAAABUBAAALAAAA&#10;AAAAAAAAAAAAAB8BAABfcmVscy8ucmVsc1BLAQItABQABgAIAAAAIQDYtVDiwgAAANwAAAAPAAAA&#10;AAAAAAAAAAAAAAcCAABkcnMvZG93bnJldi54bWxQSwUGAAAAAAMAAwC3AAAA9gIAAAAA&#10;" path="m,498475l155727,433311r155727,-8141l467182,376301,617156,335584r155727,97727l928611,376301r155727,40728l1240066,465899,1395793,327431r155740,-97727l1707261,188976,1862988,56184,2018017,e" filled="f" strokecolor="#ee9183" strokeweight=".34111mm">
                  <v:path arrowok="t"/>
                </v:shape>
                <v:shape id="Graphic 106" o:spid="_x0000_s1118" style="position:absolute;left:9955;top:39717;width:20180;height:4248;visibility:visible;mso-wrap-style:square;v-text-anchor:top" coordsize="201803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dxAAAANwAAAAPAAAAZHJzL2Rvd25yZXYueG1sRE/fa8Iw&#10;EH4X/B/CCXvTdM6JVKOIsDJBB+sE8e1ozrasuZQk1m5//TIY7O0+vp+32vSmER05X1tW8DhJQBAX&#10;VtdcKjh9vIwXIHxA1thYJgVf5GGzHg5WmGp753fq8lCKGMI+RQVVCG0qpS8qMugntiWO3NU6gyFC&#10;V0rt8B7DTSOnSTKXBmuODRW2tKuo+MxvRkHY59n2kOH5ePl+O5xuszMfn5+Uehj12yWIQH34F/+5&#10;X3Wcn8zh95l4gVz/AAAA//8DAFBLAQItABQABgAIAAAAIQDb4fbL7gAAAIUBAAATAAAAAAAAAAAA&#10;AAAAAAAAAABbQ29udGVudF9UeXBlc10ueG1sUEsBAi0AFAAGAAgAAAAhAFr0LFu/AAAAFQEAAAsA&#10;AAAAAAAAAAAAAAAAHwEAAF9yZWxzLy5yZWxzUEsBAi0AFAAGAAgAAAAhAP+nsh3EAAAA3AAAAA8A&#10;AAAAAAAAAAAAAAAABwIAAGRycy9kb3ducmV2LnhtbFBLBQYAAAAAAwADALcAAAD4AgAAAAA=&#10;" path="m,424281l155727,310261,311454,269532r151016,86880l617435,284403r158852,23711l931494,212534r150101,1016l1238935,241642r153975,-91033l1551533,163652r155728,-24435l1859318,65189,2018017,e" filled="f" strokecolor="#741a32" strokeweight=".34111mm">
                  <v:path arrowok="t"/>
                </v:shape>
                <v:shape id="Graphic 107" o:spid="_x0000_s1119" style="position:absolute;left:9955;top:40829;width:20180;height:3620;visibility:visible;mso-wrap-style:square;v-text-anchor:top" coordsize="201803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srkwgAAANwAAAAPAAAAZHJzL2Rvd25yZXYueG1sRE9Li8Iw&#10;EL4L+x/CLOzNpuvig2qUVREFD2L14HFoZtuyzaQ0sdZ/bwTB23x8z5ktOlOJlhpXWlbwHcUgiDOr&#10;S84VnE+b/gSE88gaK8uk4E4OFvOP3gwTbW98pDb1uQgh7BJUUHhfJ1K6rCCDLrI1ceD+bGPQB9jk&#10;Ujd4C+GmkoM4HkmDJYeGAmtaFZT9p1ejYOm6zSGdXNaZ/hluVxblaV+1Sn19dr9TEJ46/xa/3Dsd&#10;5sdjeD4TLpDzBwAAAP//AwBQSwECLQAUAAYACAAAACEA2+H2y+4AAACFAQAAEwAAAAAAAAAAAAAA&#10;AAAAAAAAW0NvbnRlbnRfVHlwZXNdLnhtbFBLAQItABQABgAIAAAAIQBa9CxbvwAAABUBAAALAAAA&#10;AAAAAAAAAAAAAB8BAABfcmVscy8ucmVsc1BLAQItABQABgAIAAAAIQC3qsrkwgAAANwAAAAPAAAA&#10;AAAAAAAAAAAAAAcCAABkcnMvZG93bnJldi54bWxQSwUGAAAAAAMAAwC3AAAA9gIAAAAA&#10;" path="m,361886l155727,247865r155727,48857l467182,272300r149974,8141l772883,198996,928611,150126r155727,40716l1240066,177584r155092,38214l1551533,60528,1707261,11658r155727,86195l2018017,e" filled="f" strokecolor="#608baa" strokeweight=".34111mm">
                  <v:path arrowok="t"/>
                </v:shape>
                <v:shape id="Graphic 108" o:spid="_x0000_s1120" style="position:absolute;left:9955;top:42313;width:20142;height:2222;visibility:visible;mso-wrap-style:square;v-text-anchor:top" coordsize="201422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MUxAAAANwAAAAPAAAAZHJzL2Rvd25yZXYueG1sRI9Pa8Mw&#10;DMXvg34Ho0Jvq71RRsnqlhFoGTv1L91RibUkLJbT2GvTbz8dBrtJvKf3flqsBt+qK/WxCWzhaWpA&#10;EZfBNVxZOB7Wj3NQMSE7bAOThTtFWC1HDwvMXLjxjq77VCkJ4ZihhTqlLtM6ljV5jNPQEYv2FXqP&#10;Sda+0q7Hm4T7Vj8b86I9NiwNNXaU11R+73+8hfwzGjc7Xzangra5P38UabcurJ2Mh7dXUImG9G/+&#10;u353gm+EVp6RCfTyFwAA//8DAFBLAQItABQABgAIAAAAIQDb4fbL7gAAAIUBAAATAAAAAAAAAAAA&#10;AAAAAAAAAABbQ29udGVudF9UeXBlc10ueG1sUEsBAi0AFAAGAAgAAAAhAFr0LFu/AAAAFQEAAAsA&#10;AAAAAAAAAAAAAAAAHwEAAF9yZWxzLy5yZWxzUEsBAi0AFAAGAAgAAAAhABrOUxTEAAAA3AAAAA8A&#10;AAAAAAAAAAAAAAAABwIAAGRycy9kb3ducmV2LnhtbFBLBQYAAAAAAwADALcAAAD4AgAAAAA=&#10;" path="m,221665l155727,172796r155727,l466826,192176r148362,14618l772883,115785r155728,32576l1084338,189090r155728,l1395793,205371r155740,-40716l1707261,99491r155727,-2717l2013991,e" filled="f" strokecolor="#b34853" strokeweight=".34111mm">
                  <v:path arrowok="t"/>
                </v:shape>
                <v:shape id="Graphic 109" o:spid="_x0000_s1121" style="position:absolute;left:9926;top:42313;width:20174;height:2222;visibility:visible;mso-wrap-style:square;v-text-anchor:top" coordsize="2017395,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J7wgAAANwAAAAPAAAAZHJzL2Rvd25yZXYueG1sRE9NawIx&#10;EL0X/A9hhN5qogdbt0YRQajQFrp66W3YTDehm8mySXfX/vqmIHibx/uc9Xb0jeipiy6whvlMgSCu&#10;gnFcazifDg9PIGJCNtgEJg0XirDdTO7WWJgw8Af1ZapFDuFYoAabUltIGStLHuMstMSZ+wqdx5Rh&#10;V0vT4ZDDfSMXSi2lR8e5wWJLe0vVd/njNbjqN7jje/v4OfQLVK/28lY2Tuv76bh7BpFoTDfx1f1i&#10;8ny1gv9n8gVy8wcAAP//AwBQSwECLQAUAAYACAAAACEA2+H2y+4AAACFAQAAEwAAAAAAAAAAAAAA&#10;AAAAAAAAW0NvbnRlbnRfVHlwZXNdLnhtbFBLAQItABQABgAIAAAAIQBa9CxbvwAAABUBAAALAAAA&#10;AAAAAAAAAAAAAB8BAABfcmVscy8ucmVsc1BLAQItABQABgAIAAAAIQCdkPJ7wgAAANwAAAAPAAAA&#10;AAAAAAAAAAAAAAcCAABkcnMvZG93bnJldi54bWxQSwUGAAAAAAMAAwC3AAAA9gIAAAAA&#10;" path="m,221653l158407,149466r155930,39624l461848,221665,625932,175323r149834,5613l932929,128117r149301,28385l1242949,221665r155727,-32575l1554416,213525,1710143,83197r155436,73012l2016887,e" filled="f" strokecolor="#b2b0a4" strokeweight=".34111mm">
                  <v:path arrowok="t"/>
                </v:shape>
                <v:shape id="Graphic 110" o:spid="_x0000_s1122" style="position:absolute;left:38755;top:15495;width:32220;height:35109;visibility:visible;mso-wrap-style:square;v-text-anchor:top" coordsize="3221990,35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9sxAAAANwAAAAPAAAAZHJzL2Rvd25yZXYueG1sRI/dasJA&#10;EIXvC77DMoJ3deMPItFVSkCwCAWjDzBkp5u02dmQ3Zr07TsXQu9mOGfO+WZ/HH2rHtTHJrCBxTwD&#10;RVwF27AzcL+dXregYkK22AYmA78U4XiYvOwxt2HgKz3K5JSEcMzRQJ1Sl2sdq5o8xnnoiEX7DL3H&#10;JGvvtO1xkHDf6mWWbbTHhqWhxo6Kmqrv8scbwKF8d5dV4fW9Gb/W6M7dR7E2ZjYd33agEo3p3/y8&#10;PlvBXwi+PCMT6MMfAAAA//8DAFBLAQItABQABgAIAAAAIQDb4fbL7gAAAIUBAAATAAAAAAAAAAAA&#10;AAAAAAAAAABbQ29udGVudF9UeXBlc10ueG1sUEsBAi0AFAAGAAgAAAAhAFr0LFu/AAAAFQEAAAsA&#10;AAAAAAAAAAAAAAAAHwEAAF9yZWxzLy5yZWxzUEsBAi0AFAAGAAgAAAAhACfCz2zEAAAA3AAAAA8A&#10;AAAAAAAAAAAAAAAABwIAAGRycy9kb3ducmV2LnhtbFBLBQYAAAAAAwADALcAAAD4AgAAAAA=&#10;" path="m3221431,l,,,3510699r3221431,l3221431,xe" fillcolor="#f6f3e9" stroked="f">
                  <v:path arrowok="t"/>
                </v:shape>
                <v:shape id="Graphic 111" o:spid="_x0000_s1123" style="position:absolute;left:43470;top:17439;width:4781;height:4782;visibility:visible;mso-wrap-style:square;v-text-anchor:top" coordsize="478155,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YJwgAAANwAAAAPAAAAZHJzL2Rvd25yZXYueG1sRE/fa8Iw&#10;EH4X/B/CCXsRTasgozOKGww2n9Rt4OPR3JpicwlNbLv/fhEE3+7j+3nr7WAb0VEbascK8nkGgrh0&#10;uuZKwffX++wZRIjIGhvHpOCPAmw349EaC+16PlJ3ipVIIRwKVGBi9IWUoTRkMcydJ07cr2stxgTb&#10;SuoW+xRuG7nIspW0WHNqMOjpzVB5OV2tAn1cHH6q8zLr+5WfXn1n6HP/qtTTZNi9gIg0xIf47v7Q&#10;aX6ew+2ZdIHc/AMAAP//AwBQSwECLQAUAAYACAAAACEA2+H2y+4AAACFAQAAEwAAAAAAAAAAAAAA&#10;AAAAAAAAW0NvbnRlbnRfVHlwZXNdLnhtbFBLAQItABQABgAIAAAAIQBa9CxbvwAAABUBAAALAAAA&#10;AAAAAAAAAAAAAB8BAABfcmVscy8ucmVsc1BLAQItABQABgAIAAAAIQCZkpYJwgAAANwAAAAPAAAA&#10;AAAAAAAAAAAAAAcCAABkcnMvZG93bnJldi54bWxQSwUGAAAAAAMAAwC3AAAA9gIAAAAA&#10;" path="m239039,l190865,4856,145995,18785,105390,40824,70013,70013,40824,105390,18785,145995,4856,190865,,239039r4856,48174l18785,332083r22039,40605l70013,408065r35377,29189l145995,459293r44870,13929l239039,478078r48174,-4856l332083,459293r40605,-22039l408065,408065r29189,-35377l459293,332083r13929,-44870l478078,239039r-4856,-48174l459293,145995,437254,105390,408065,70013,372688,40824,332083,18785,287213,4856,239039,xe" fillcolor="#0eb1ca" stroked="f">
                  <v:path arrowok="t"/>
                </v:shape>
                <v:shape id="Graphic 112" o:spid="_x0000_s1124" style="position:absolute;left:44507;top:18388;width:2496;height:2863;visibility:visible;mso-wrap-style:square;v-text-anchor:top" coordsize="249554,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8vwAAANwAAAAPAAAAZHJzL2Rvd25yZXYueG1sRE9Ni8Iw&#10;EL0v+B/CCN7W1AqyVKOIoOxBBF29j83YljaTkmRt/fdGELzN433OYtWbRtzJ+cqygsk4AUGcW11x&#10;oeD8t/3+AeEDssbGMil4kIfVcvC1wEzbjo90P4VCxBD2GSooQ2gzKX1ekkE/ti1x5G7WGQwRukJq&#10;h10MN41Mk2QmDVYcG0psaVNSXp/+jYLa191lytdDEXZua/eGziY9KDUa9us5iEB9+Ijf7l8d509S&#10;eD0TL5DLJwAAAP//AwBQSwECLQAUAAYACAAAACEA2+H2y+4AAACFAQAAEwAAAAAAAAAAAAAAAAAA&#10;AAAAW0NvbnRlbnRfVHlwZXNdLnhtbFBLAQItABQABgAIAAAAIQBa9CxbvwAAABUBAAALAAAAAAAA&#10;AAAAAAAAAB8BAABfcmVscy8ucmVsc1BLAQItABQABgAIAAAAIQAQQw+8vwAAANwAAAAPAAAAAAAA&#10;AAAAAAAAAAcCAABkcnMvZG93bnJldi54bWxQSwUGAAAAAAMAAwC3AAAA8wIAAAAA&#10;" path="m188821,201761r-80646,l155343,217992r-9436,50673l149534,280459r9108,5319l169077,283792r14715,-40992l189366,202942r-428,-927l188821,201761xem172877,97367r-68156,l95790,128358r-9456,30796l75920,189620,64119,219617,8531,234007,442,242362,,252755r6020,8484l17319,263864,81797,247443r18392,-35941l103882,202015r4293,-254l188821,201761r-1830,-3962l179460,193557,130502,175599r17246,-57239l148739,117090r100014,l249368,115156r-608,-3438l187753,111718,174732,99269r-1855,-1902xem117441,64860r-16629,887l84131,67211,72653,68792r-3408,708l66659,69961r-2604,1778l29817,120773r-1540,2250l26222,132129r-33,146l29488,139730r61,138l36729,143889r9356,-1399l53059,135425r8170,-12402l69352,109956r6832,-9058l104721,97367r68156,l160248,84420,144769,71542,128762,65008r-11321,-148xem248753,117090r-100014,l150910,119160r928,775l157253,125261r6572,6868l170527,138332r5809,3333l182682,141665r8008,-1935l198624,137155r6858,-2094l215482,132932r12717,-2891l240083,126088r7500,-5315l248753,117090xem239976,100898r-1802,l229012,101240r-14208,4117l199947,109956r-12194,1762l248760,111718r-450,-2548l244961,104002r-4985,-3104xem164718,l150885,1203,138601,7678r-8550,10324l125996,30778r1204,13833l133677,56896r10328,8550l156785,69500r13836,-1203l182898,61822r8546,-10324l195497,38722,194294,24888,187818,12604,177495,4054,164718,xe" stroked="f">
                  <v:path arrowok="t"/>
                </v:shape>
                <v:shape id="Graphic 113" o:spid="_x0000_s1125" style="position:absolute;left:43470;top:31696;width:4654;height:4654;visibility:visible;mso-wrap-style:square;v-text-anchor:top" coordsize="46545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Q8wgAAANwAAAAPAAAAZHJzL2Rvd25yZXYueG1sRE9Na8JA&#10;EL0L/odlhF5EN1ZIapqNlEJbr1UpeBuz0yRtdjbsbjX+e1coeJvH+5xiPZhOnMj51rKCxTwBQVxZ&#10;3XKtYL97mz2B8AFZY2eZFFzIw7ocjwrMtT3zJ522oRYxhH2OCpoQ+lxKXzVk0M9tTxy5b+sMhghd&#10;LbXDcww3nXxMklQabDk2NNjTa0PV7/bPKBgyl5r98WtKP5ePg3nXVZqtvFIPk+HlGUSgIdzF/+6N&#10;jvMXS7g9Ey+Q5RUAAP//AwBQSwECLQAUAAYACAAAACEA2+H2y+4AAACFAQAAEwAAAAAAAAAAAAAA&#10;AAAAAAAAW0NvbnRlbnRfVHlwZXNdLnhtbFBLAQItABQABgAIAAAAIQBa9CxbvwAAABUBAAALAAAA&#10;AAAAAAAAAAAAAB8BAABfcmVscy8ucmVsc1BLAQItABQABgAIAAAAIQBOyCQ8wgAAANwAAAAPAAAA&#10;AAAAAAAAAAAAAAcCAABkcnMvZG93bnJldi54bWxQSwUGAAAAAAMAAwC3AAAA9gIAAAAA&#10;" path="m232689,l185794,4727,142115,18285,102590,39739,68152,68152,39739,102590,18285,142115,4727,185794,,232689r4727,46895l18285,323262r21454,39526l68152,397225r34438,28414l142115,447092r43679,13559l232689,465378r46895,-4727l323262,447092r39526,-21453l397225,397225r28414,-34437l447092,323262r13559,-43678l465378,232689r-4727,-46895l447092,142115,425639,102590,397225,68152,362788,39739,323262,18285,279584,4727,232689,xe" fillcolor="#0eb1ca" stroked="f">
                  <v:path arrowok="t"/>
                </v:shape>
                <v:shape id="Graphic 114" o:spid="_x0000_s1126" style="position:absolute;left:44198;top:33970;width:3200;height:2381;visibility:visible;mso-wrap-style:square;v-text-anchor:top" coordsize="32004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vwwAAANwAAAAPAAAAZHJzL2Rvd25yZXYueG1sRE9NawIx&#10;EL0X/A9hhF5KzWqLlK1RRBA9FbQ92Nt0M0223UyWJN1d/70RhN7m8T5nsRpcIzoKsfasYDopQBBX&#10;XtdsFHy8bx9fQMSErLHxTArOFGG1HN0tsNS+5wN1x2REDuFYogKbUltKGStLDuPEt8SZ+/bBYcow&#10;GKkD9jncNXJWFHPpsObcYLGljaXq9/jnFNRmt5s1n6cu+R8bHt7Munr66pW6Hw/rVxCJhvQvvrn3&#10;Os+fPsP1mXyBXF4AAAD//wMAUEsBAi0AFAAGAAgAAAAhANvh9svuAAAAhQEAABMAAAAAAAAAAAAA&#10;AAAAAAAAAFtDb250ZW50X1R5cGVzXS54bWxQSwECLQAUAAYACAAAACEAWvQsW78AAAAVAQAACwAA&#10;AAAAAAAAAAAAAAAfAQAAX3JlbHMvLnJlbHNQSwECLQAUAAYACAAAACEAwofr78MAAADcAAAADwAA&#10;AAAAAAAAAAAAAAAHAgAAZHJzL2Rvd25yZXYueG1sUEsFBgAAAAADAAMAtwAAAPcCAAAAAA==&#10;" path="m237739,118999r-155905,l81928,223631r133,l112985,233229r46898,4728l206775,233229r30921,-9598l237739,118999xem202050,l116810,,93782,3738,73143,14181,56383,30226,44992,50774,,173647r29779,24570l48385,208316,81829,118999r217922,l274690,50774,245988,13981,224990,3605,202050,xem299751,118999r-62012,l271280,208064r169,252l271836,208064r18141,-9847l319757,173647,299751,118999xe" stroked="f">
                  <v:path arrowok="t"/>
                </v:shape>
                <v:shape id="Image 115" o:spid="_x0000_s1127" type="#_x0000_t75" style="position:absolute;left:45097;top:32389;width:1398;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4SJvwAAANwAAAAPAAAAZHJzL2Rvd25yZXYueG1sRE9Li8Iw&#10;EL4v+B/CCN7WVEFXqlFEfMGe1td5aKZNsZmUJmr992ZB8DYf33Nmi9ZW4k6NLx0rGPQTEMSZ0yUX&#10;Ck7HzfcEhA/IGivHpOBJHhbzztcMU+0e/Ef3QyhEDGGfogITQp1K6TNDFn3f1cSRy11jMUTYFFI3&#10;+IjhtpLDJBlLiyXHBoM1rQxl18PNKriY2+58WuW7bD3Jrz92i7++QqV63XY5BRGoDR/x273Xcf5g&#10;BP/PxAvk/AUAAP//AwBQSwECLQAUAAYACAAAACEA2+H2y+4AAACFAQAAEwAAAAAAAAAAAAAAAAAA&#10;AAAAW0NvbnRlbnRfVHlwZXNdLnhtbFBLAQItABQABgAIAAAAIQBa9CxbvwAAABUBAAALAAAAAAAA&#10;AAAAAAAAAB8BAABfcmVscy8ucmVsc1BLAQItABQABgAIAAAAIQByu4SJvwAAANwAAAAPAAAAAAAA&#10;AAAAAAAAAAcCAABkcnMvZG93bnJldi54bWxQSwUGAAAAAAMAAwC3AAAA8wIAAAAA&#10;">
                  <v:imagedata r:id="rId48" o:title=""/>
                </v:shape>
                <v:shape id="Graphic 116" o:spid="_x0000_s1128" style="position:absolute;left:40478;top:15495;width:1581;height:27013;visibility:visible;mso-wrap-style:square;v-text-anchor:top" coordsize="158115,27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DywQAAANwAAAAPAAAAZHJzL2Rvd25yZXYueG1sRE/dasIw&#10;FL4f+A7hCLubaQeKVKOosCGDCf48wKE5Nq3NSUkybd9+GQy8Ox/f71mue9uKO/lQO1aQTzIQxKXT&#10;NVcKLuePtzmIEJE1to5JwUAB1qvRyxIL7R58pPspViKFcChQgYmxK6QMpSGLYeI64sRdnbcYE/SV&#10;1B4fKdy28j3LZtJizanBYEc7Q+Xt9GMVHLbt9+Hr009vjZl3A5uhafJaqddxv1mAiNTHp/jfvddp&#10;fj6Dv2fSBXL1CwAA//8DAFBLAQItABQABgAIAAAAIQDb4fbL7gAAAIUBAAATAAAAAAAAAAAAAAAA&#10;AAAAAABbQ29udGVudF9UeXBlc10ueG1sUEsBAi0AFAAGAAgAAAAhAFr0LFu/AAAAFQEAAAsAAAAA&#10;AAAAAAAAAAAAHwEAAF9yZWxzLy5yZWxzUEsBAi0AFAAGAAgAAAAhAOWbgPLBAAAA3AAAAA8AAAAA&#10;AAAAAAAAAAAABwIAAGRycy9kb3ducmV2LnhtbFBLBQYAAAAAAwADALcAAAD1AgAAAAA=&#10;" path="m4610,1394040r-38,-406l4559,1393431r-38,-724l4521,1392580r-89,-1880l4419,1390497r-63,-12903l4368,1377327r-939,-978l1828,1376337r-1257,-38l88,1376756r,165l50,1377378,,1379918r,5067l50,1385633r,1321l139,1390713r140,3048l812,1394256r496,445l3987,1394701r127,-140l4610,1394040xem7785,1341221r-813,-1092l4165,1339659r-571,406l3505,1340662r-165,1029l2705,1345666r-724,5017l1346,1356906r749,901l2209,1357947r2832,292l5600,1357807r584,-5550l6527,1349781r305,-2477l7785,1341221xem9690,1429804r-140,-572l8978,1426819r-850,-4013l7962,1421968r-419,-2451l7429,1418996r-394,-1918l6781,1415288r-89,-674l6642,1414221r-115,-750l5435,1412671r-2832,394l2311,1413459r-114,178l2286,1414233r711,5030l4000,1424254r267,1194l5245,1429804r76,304l5384,1430375r343,216l6565,1431086r2769,-685l9690,1429816r,-12xem15773,1305801r-660,-1181l14211,1304366r-241,-76l12382,1303832r-635,318l10261,1309319r-76,266l10109,1309878r-1092,4267l7454,1320571r750,1156l10350,1322222r622,140l11582,1322006r1816,-7518l13449,1314259r127,-457l14147,1311744r610,-2425l15773,1305801xem16243,147497r-5588,-6146l8915,139471,7099,137655,4495,134937r-1371,l1117,136931r13,724l6794,143510r5969,6565l14046,150075r2146,-1866l16243,147497xem21932,1463700r-2387,-5004l17487,1454175r-1701,-4648l15367,1448435r-1232,-547l12026,1448650r-571,204l11163,1449489r1562,4153l14211,1457159r952,2363l16294,1461808r1562,3403l19164,1465630r2565,-1295l21932,1463700xem27368,826630r-4762,-6401l20421,817257r-3073,-3746l15862,813511r-2058,1689l13716,815873r3517,4127l19977,823988r3606,4775l24892,828954r2324,-1626l27368,826630xem27609,1271397r-520,-1220l25488,1269542r-1054,-431l23774,1269377r-216,572l23037,1271295r-1778,4623l19926,1279359r-2108,5881l18402,1286471r940,331l21107,1287411r622,-305l23583,1281836r1855,-4648l27597,1271409r12,-12xem29159,1114348r-280,-1320l26708,1111542r-839,l19164,1120851r-2947,3734l16395,1125905r2235,1766l19265,1127671r3569,-4318l25565,1119251r3594,-4903xem35966,2683726r-800,-1093l32359,2682163r-571,407l31699,2683167r-76,444l30899,2688158r-712,5016l29540,2699397r863,1054l33235,2700731r547,-432l34378,2694749r343,-2464l35026,2689809r368,-2464l35966,2683726xem36233,1304201r-4077,-7062l27597,1289685r-1321,-318l23850,1290853r-178,673l29210,1300594r1219,2197l32283,1305979r1321,330l36055,1304874r178,-673xem37884,647l37744,,33299,r305,1219l34772,1917r2756,-698l37884,647xem38811,177266r-330,-521l35623,172478r-2896,-4254l29629,164134r-712,-965l27571,162966r-2273,1727l25196,165379r1842,2527l28587,169913r5715,8306l34950,179222r1321,279l38658,177952r153,-686xem43967,2648293r-660,-1169l40563,2646324r-622,318l38455,2651810r-63,254l37122,2657005r-1169,4775l35648,2663063r750,1168l39179,2664866r584,-368l41109,2658986r496,-1994l42024,2655392r317,-1156l42862,2652090r51,-178l43180,2650947r787,-2654xem44450,1490002r-5588,-6160l37947,1482877r-838,-902l36207,1481061r-901,-915l34137,1478953r-609,-661l33223,1478000r-534,-571l31318,1477429r-2007,2006l29324,1480146r5677,5868l40970,1492580r1270,l44386,1490713r64,-711xem45847,857338r-267,-533l42062,850315r-2324,-4343l38531,844067r-711,-1156l36512,842594r-2438,1473l33896,844727r2172,3607l36664,849376r4674,8623l41833,858875r1232,419l45605,857999r242,-661xem47294,1083424r-508,-1283l44246,1080897r-647,203l43345,1081620r-5588,10732l36588,1094257r-673,1143l36283,1096670r2464,1448l39420,1097953r2070,-3531l42176,1093177r4560,-8724l47294,1083424xem50126,34531l47739,29527,45694,25006,43573,19265r-1244,-546l39649,19697r-279,661l40919,24472r1486,3531l43357,30365r1118,2274l45567,34950r495,1092l47371,36461r2552,-1282l50126,34531xem54203,1336154r-8077,-14834l44818,1320965r-2489,1397l42151,1323035r8039,14757l51498,1338173r2502,-1346l54203,1336154xem55575,2169134r-369,-470l52984,2165680r-2172,-2959l49060,2160384r-445,-610l45554,2156002r-1333,-114l44069,2156002r-2058,1690l41922,2158365r356,457l45427,2162492r2744,4001l51777,2171255r204,38l53098,2171458r2324,-1625l55575,2169134xem55803,2613888r-520,-1219l52628,2611602r-660,267l51752,2612440r-3632,9424l46012,2627731r584,1232l49288,2629903r635,-305l51777,2624328r1855,-4649l55791,2613901r12,-13xem56095,733755r-76,-3086l55943,717029r-927,-965l52082,716064r-432,406l51777,733463r991,914l55524,734377r571,-622xem56807,210007r-788,-1740l55511,207086r-3988,-8052l50927,197891r-1804,-3315l47815,194183r-2502,1384l45110,196227r2718,4966l50012,205740r1194,2222l52082,210007r610,1359l53962,211836r2603,-1182l56705,210286r102,-279xem57365,2456840r-279,-1321l56095,2454846r-152,-101l54902,2454033r-178,-127l54063,2454033r-355,470l47358,2463342r-2947,3734l44589,2468397r2235,1778l47472,2470175r3556,-4331l53771,2461742r2312,-3149l56680,2457780r127,-178l57365,2456840xem58026,57988l54825,50495,51206,42545r-1283,-470l47332,43256r-139,368l47078,43903r4420,9665l52438,55892r1460,3378l55156,59766r2616,-1131l58026,57988xem58293,1205217r-432,-1296l55333,1202626r-660,216l54470,1202905r165,l53670,1204798r-3848,7544l47078,1217917r432,1283l50076,1220470r673,-216l53213,1215212r5080,-9995xem58902,680834r-800,-1067l54698,679767r-88,597l53289,690397r-318,4000l52882,695439r-114,1181l53479,697471r3544,l57111,696620r115,-1181l57327,694397r165,-2501l58737,681990r165,-1156xem59817,769861r-470,-3061l58889,764349r-1257,-9893l57569,753897r-77,-597l56832,752754r-3200,l53174,753300r1270,10655l55359,769264r101,597l55499,770115r1092,787l59410,770420r407,-559xem59842,890333r-178,-584l58851,887437r-901,-2286l57099,882840r-889,-2299l55410,878205r-927,-2045l53936,874903r-1257,-483l50050,875538r-178,431l49784,876160r698,1651l50977,878916r458,1117l55524,890943r127,355l56819,891870r2705,-927l59842,890333xem60871,1050264r-661,-1194l57505,1048181r-609,292l56718,1049070r-762,2286l55105,1053592r-813,2286l53454,1058151r-749,2299l51739,1062672r-431,1041l51841,1064933r2654,1079l55130,1065745r686,-1689l56299,1062939r444,-1156l60502,1051356r369,-1092xem67005,1519758r-330,-521l63817,1514970r-2883,-4242l59296,1508582r-1461,-1943l57492,1506181r-368,-520l55765,1505458r-1778,1358l53492,1507185r-102,686l55232,1510411r876,1130l56781,1512417r483,711l61036,1518615r1460,2121l63144,1521726r1321,280l66852,1520456r153,-698xem68059,805230r-1575,-5219l65252,795108r-1283,-4902l63842,789609r-127,-546l62572,788365r-2997,698l59766,789063r-343,546l60134,792657r673,2451l62001,799871r1740,5956l63792,806005r1193,648l67716,805827r343,-597xem69113,924941r-533,-2998l67957,919556r-1727,-7811l65455,908926r140,l64262,908189r-2756,737l61150,909510r838,2870l62496,914755r2108,9449l64643,924356r101,585l64808,925309r1105,736l68707,925512r406,-571xem69519,245160r-901,-3060l68059,239839r-64,-229l66497,235038r-877,-2768l64376,228714r-1245,-597l60452,229082r-305,622l61912,234721r1613,4889l65227,245833r1194,674l68948,245833r203,l69519,245160xem69684,1015530r-800,-1105l66078,1013942r-699,483l65328,1015530r-190,1143l65036,1017282r-571,2350l62865,1027341r-737,2857l62826,1031316r2769,698l66192,1031671r813,-2946l69507,1016673r177,-1143xem71081,1368717r-254,-546l68592,1363649r-2337,-4457l63436,1353654r-1295,-406l59601,1354556r-216,661l66509,1369148r508,1055l68300,1370622r2553,-1245l71081,1368717xem72021,91884l65798,76187r-1270,-521l61887,76758r-254,648l67843,93027r1245,533l71742,92519r279,-635xem73355,960526r-76,-2426l72834,952576r-216,-2451l72504,947661r-318,-2439l72123,944689r-64,-584l70967,943254r-2845,330l67703,944105r432,2972l68249,949502r216,2413l68643,954328r241,2401l68961,958100r76,2185l70040,961161r2731,l73355,960526xem73494,979881r-952,-965l69608,978916r-419,368l69138,981684r-266,4267l68795,987120r-101,1295l68605,989533r-76,2425l68122,995489r1118,1295l72326,996784r102,-1003l72758,993330r76,-2464l72936,989533r76,-1118l73101,987120r63,-1169l73380,983500r114,-3619xem73850,339407r-813,-1143l70231,337781r-585,483l69570,338772r-952,4953l67729,348145r-115,520l66446,353136r-394,1549l66751,355866r2756,737l70104,356247r673,-2705l71526,350659r444,-1994l73850,339407xem74041,2199830r-89,-152l73774,2199309r-3442,-6362l68872,2190242r-940,-1766l67551,2187892r-826,-1321l66014,2185403r-1308,-305l62788,2186254r-520,317l62090,2187219r813,1372l64262,2190826r292,533l65201,2192553r216,394l66763,2195423r2706,4979l70027,2201380r1232,406l73799,2200491r242,-648l74041,2199830xem75044,1172692r-140,-419l74625,1171409r-2540,-1308l71424,1170305r-279,76l71374,1170381r-559,1105l63690,1185265r102,330l64109,1186573r2527,1308l67310,1187678r7734,-14973l75044,1172692xem75488,2425928r-495,-1282l73926,2424125r-1486,-737l71793,2423604r-127,229l69646,2427744r-1473,2807l65951,2434844r-1842,3048l64477,2439174r2464,1448l67614,2440457r2172,-3708l70040,2436266r330,-597l70599,2435212r902,-1727l75488,2425928xem76136,610222r-610,-1219l72834,608088r-635,305l71221,611365r-838,2375l67030,624522r673,1194l70434,626529r597,-331l72694,620852r1435,-4788l76136,610222xem76212,281965r-597,-5740l74993,271119r-889,-5067l74066,265747r-102,-597l73914,264871r-1105,-800l70002,264579r-203,292l69748,266052r330,2184l70523,270725r343,2490l71780,280720r63,623l71983,281965r940,800l75526,282765r686,-800xem77127,302133r-953,-966l73317,301167r-496,496l72732,308483r-101,2565l72529,313613r-51,1296l72339,316115r-89,1258l72161,318554r711,812l76415,319366r77,-812l76581,317373r101,-1258l76771,314909r89,-1296l76936,311048r89,-2565l77127,302133xem80264,839457r-1220,-2845l76365,829614r-978,-2298l74193,823849r-1232,-559l70281,824242r-254,711l71005,827836r2782,7062l74637,837272r1474,3404l77368,841209r2629,-1104l80264,839457xem84302,2076259r-76,-3086l84201,2072957r-64,-13424l83210,2058568r-483,-13l80365,2058492r-508,482l79844,2059241r-12,343l79730,2069706r216,5067l79971,2075954r991,927l83705,2076881r597,-622xem84874,126225r-1867,-5321l81216,116192r-2134,-5829l77851,109804r-2680,990l74904,111467r5626,15380l80657,127215r1219,585l84556,126847r318,-622xem85013,1552498r-800,-1727l83718,1549577r-3988,-8051l79425,1540979r-292,-584l78778,1539786r-280,-521l77330,1537081r-1308,-394l74980,1537258r-1460,800l73317,1538732r2705,4965l78206,1548231r1194,2235l80886,1553857r1270,470l83337,1553806r1422,-647l85013,1552498xem86233,1400479r-3201,-7493l79400,1385036r-1270,-457l76606,1385265r-521,228l75933,1385570r-394,177l75387,1386116r-115,279l75450,1386789r4242,9283l80632,1398397r1460,3378l83350,1402270r2616,-1143l86220,1400492r13,-13xem86487,2547709r-420,-1296l83527,2545118r-495,165l82867,2545334r-216,63l82829,2545397r-4813,9436l75272,2560409r432,1282l77000,2562339r1257,622l78943,2562745r2464,-5042l86487,2547709xem87096,2023338r-800,-1067l83464,2021852r-2502,17272l81838,2040166r2845,241l85217,2039962r76,-838l85382,2038299r38,-356l85521,2036889r165,-2489l86017,2031923r914,-7429l87096,2023338xem88023,2112365r-419,-2591l87541,2109305r-445,-2452l85826,2096960r-51,-571l85699,2095804r-673,-558l84670,2094953r-2730,293l81368,2095792r851,7137l82651,2106460r1042,6159l84797,2113407r2820,-483l88023,2112365xem88049,2232812r-1004,-2883l86144,2227643r-851,-2311l84810,2224087r-394,-1054l83616,2220709r-508,-1105l82588,2218461r-331,-737l82130,2217407r-1257,-495l78816,2217788r-559,241l78066,2218461r-88,191l78689,2220315r495,1092l82918,2231313r800,2121l83845,2233790r1168,571l87731,2233434r203,-393l88049,2232825r,-13xem88887,576059r-534,-1245l85712,573747r-635,267l83019,579247r-1955,4660l78892,589737r571,1244l82130,591985r635,-280l84709,586447r1905,-4635l88887,576059xem89077,2392769r-673,-1207l87287,2391194r-1575,-521l85382,2390838r-280,127l84963,2391384r-293,889l84150,2393823r-851,2260l81661,2400643r-750,2298l79933,2405164r-431,1054l80035,2407424r2642,1080l83337,2408250r1168,-2820l84950,2404275r4127,-11506xem91490,1139952r-304,-839l91033,1138669r-1778,-851l89014,1137691r-546,-267l88277,1137500r-470,153l87058,1139215r-1676,3492l80365,1152728r445,1295l83350,1155306r673,-216l86525,1150048r2273,-4496l91490,1139952xem95732,872413r-4826,-9448l89865,860704r-1600,-3302l86969,856957r-2019,953l84785,857999r-381,178l84150,858824r3556,7366l91694,873988r1282,407l95516,873074r216,-661xem96266,2147735r-1156,-3798l94678,2142502r-940,-3708l93446,2137600r-686,-2629l92176,2132711r-63,-267l91922,2131568r-749,-458l90779,2130869r-2184,508l87998,2131517r-165,38l87972,2131555r-355,546l88328,2135162r673,2438l89916,2141283r317,1232l91948,2148357r38,140l93192,2149157r2731,-825l96266,2147735xem96304,161086r-1689,-5384l93281,151206r-1956,-5957l91224,144970r-1220,-610l87299,145249r-317,623l88011,148805r622,2071l91986,161696r50,203l93243,162534r2730,-838l96304,161086xem97320,2267432r-534,-2997l96164,2262047r-267,-1193l95643,2259634r-622,-2717l94437,2254237r-788,-2819l92456,2250681r-2159,584l89712,2251418r-368,584l90182,2254885r508,2362l92798,2266696r39,152l92938,2267432r64,381l94107,2268537r2806,-533l97320,2267432xem97713,1587652r-901,-3048l96621,1583855r-368,-1524l96189,1582102r-1498,-4559l94589,1577213r-762,-2452l92570,1571205r-1245,-596l90208,1571015r-1562,559l88341,1572196r1752,5017l90855,1579511r915,2807l93421,1588325r1194,686l97142,1588325r203,l97497,1588033r216,-381xem97878,2358021r-800,-1092l95910,2356726r-1638,-292l93713,2356815r-165,114l93522,2357983r-292,1791l92659,2362123r-1600,7709l90322,2372690r698,1117l93789,2374506r597,-343l95199,2371217r2502,-12053l97878,2358021xem100228,1434376r-1245,-3112l94005,1418691r-419,-165l92735,1418170r-2070,864l90093,1419263r-266,635l96037,1435519r1257,546l99949,1435023r279,-635l100228,1434376xem101561,2303018r-88,-2426l100812,2292616r-114,-2463l100380,2287714r-63,-533l100241,2286609r-610,-495l99161,2285746r-2832,330l95897,2286597r76,584l96329,2289568r114,2426l96659,2294407r178,2413l97053,2299030r38,736l97243,2302776r991,877l100965,2303653r114,-127l101561,2303030r,-12xem101688,2322385r-952,-965l98501,2321356r-610,-12l97396,2321788r-51,2388l96888,2330907r-89,1117l96723,2334450r-407,3531l96570,2338298r610,699l97434,2339289r2451,l100012,2339302r508,-13l100558,2338882r394,-3048l101041,2333371r330,-4915l101574,2326005r114,-3620xem101688,541642r-609,-1219l98386,539521r-622,305l97561,540423r-1549,4737l94284,549859r-2082,5816l92773,556907r2667,991l96088,557606r1892,-5322l99745,547560r1943,-5918xem102057,1681899r-813,-1131l100368,1680616r-292,-51l99656,1680502r-1219,-229l97866,1680679r-1042,5550l95923,1690636r-115,521l94246,1697189r699,1169l96558,1698790r1143,304l98310,1698739r750,-3099l99733,1693151r558,-2502l101841,1683092r216,-1193xem103238,2515184r-419,-1283l100279,2512593r-661,203l99377,2512872r191,l98640,2514689r-6756,13081l92303,2529065r2527,1308l95504,2530170r7734,-14973l103238,2515184xem104343,1952713r-610,-1206l103022,1951278r-432,-152l101968,1950923r-940,-330l100558,1950821r-152,64l99415,1953869r-838,2375l95224,1967014r673,1193l96723,1968461r1917,572l99237,1968703r1677,-5347l102336,1958555r2007,-5842xem104406,1624457r-584,-5741l103187,1613623r-927,-5372l102235,1608099r-77,-457l102108,1607362r-1105,-787l99834,1606778r-940,178l98209,1607070r-216,292l97790,1607654r139,902l98272,1610728r445,2489l99060,1615706r914,7506l100037,1623834r51,546l101104,1625257r2642,l103949,1625015r457,-558xem105384,1648421r-51,-3784l104368,1643672r-1194,l101511,1643672r-496,495l100926,1650987r-63,1651l100685,1657362r-114,953l100545,1658607r-12,140l100355,1661045r889,1042l104089,1662328r533,-457l104686,1661045r89,-1181l104876,1658607r102,-1194l105054,1656130r89,-2578l105219,1651088r165,-2667xem106362,196354r-737,-3035l101930,180187r190,l100711,179400r-2744,787l97624,180784r1486,5423l100545,191008r1575,6096l102260,197104r978,584l105410,197104r508,l106362,196354xem106680,1106525r-521,-1244l103530,1104176r-648,254l101219,1108456r-5030,11379l96685,1121105r2590,1181l99936,1122045r2248,-5182l104317,1112291r2363,-5753l106680,1106525xem108470,2181974r-940,-2197l107251,2179116r-2680,-6997l103873,2170506r-280,-686l103276,2168931r-876,-2578l101168,2165781r-2108,762l98488,2166747r3493,10655l102196,2178037r635,1740l103492,2181301r571,1308l104305,2183180r749,318l105562,2183701r2642,-1092l108470,2181974xem110121,906386r-1003,-2972l107416,898639r-1816,-4737l104190,890447r-1270,-520l100863,890803r-559,229l100025,891679r1219,2832l102082,896848r915,2324l103873,901496r800,2363l105892,907300r1194,610l109804,907008r317,-622xem112229,506450r-698,-1168l108775,504558r-610,419l106172,512483r-2490,8598l104343,522274r2730,813l107683,522757r2921,-10020l111264,510032r965,-3582xem113068,1468729r-1855,-5321l109410,1458696r-2121,-5842l106045,1452295r-2667,991l103276,1453502r-191,432l108737,1469351r114,356l110083,1470304r2680,-953l113068,1468729xem114795,232079r-3531,-15976l111137,215569r-1143,-711l106959,215569r229,l106845,216103r3543,15976l110477,232511r1156,724l114414,232651r381,-572xem117094,1918563r-534,-1257l113919,1916239r-648,267l113055,1917065r-1842,4686l109258,1926399r-2172,5842l107657,1933473r2667,1016l110959,1934210r1944,-5271l114820,1924316r2274,-5753xem118452,1071562r-723,-1156l114960,1069759r-203,127l114363,1070114r-127,584l113677,1073124r-686,2388l112445,1077645r-457,1626l111493,1080935r-1245,4127l109880,1086167r610,1194l113195,1088275r635,-317l114541,1085875r279,-813l115493,1082522r686,-2210l116243,1080096r520,-1905l116840,1077925r76,-280l118033,1073277r51,-153l118186,1072730r266,-1168xem119405,942047r-102,-469l119291,941451r-242,-1169l118313,936498r-1105,-4941l115722,925499r-864,-495l114515,924801r-2755,698l111404,926096r1892,7849l114858,941273r38,178l115011,942047r63,369l116217,943178r2794,-546l119405,942047xem119684,2482443r-457,-1282l116662,2479916r-661,229l115849,2480183r127,l115443,2481313r-1867,3886l109093,2494178r-521,1041l109004,2496528r1689,850l111544,2497798r660,-216l116992,2488057r2692,-5614xem120294,470611r-775,-1118l116725,468972r-571,381l115189,474878r-1131,4877l112814,485800r736,1143l116332,487565r584,-368l119392,475500r902,-4889xem121475,268160r-1930,-11786l118846,252653r-38,-241l118694,251815r-64,-317l117500,250736r-2807,520l114528,251498r-63,1155l115430,257314r686,4966l117017,267563r102,597l117144,268376r1105,800l121056,268719r419,-559xem123710,287312r-292,-229l123228,286943r482,369xem123926,2214918r-1435,-2782l120230,2207704r-495,-965l119113,2205469r-1054,-2273l117411,2201888r-457,-928l116738,2200529r-279,-635l115176,2199449r-2032,965l112585,2200668r-241,648l121170,2216899r2540,-1321l123926,2214918xem124333,1035164r-877,-1042l120611,1033881r-304,241l120065,1034300r-406,4560l119557,1039863r-482,4026l118960,1044816r-596,4089l118249,1049680r-12,178l118097,1050912r648,876l118910,1052004r2806,445l122288,1052029r305,-2273l122707,1048918r394,-2502l123405,1043901r267,-2514l124002,1038872r331,-3708xem124447,978509r-38,-609l123685,970356r-902,-7531l122758,962698r-26,-343l122682,961999r-26,-228l122796,961771r-153,-102l121526,960831r-2807,381l118287,961771r89,584l119278,969797r76,851l120129,978395r127,114l121145,979271r2654,l123990,979043r457,-534xem124498,1503578r-140,-406l124320,1502994r-1511,-4801l121488,1493710r-115,-343l121145,1492707r-1626,-4953l119430,1487462r-1232,-597l116078,1487563r-585,191l115176,1488363r1029,2934l116598,1492631r318,1066l118541,1498955r1626,5233l120230,1504403r1207,623l124167,1504188r331,-610xem125628,1007135r-114,-8776l124612,997496r-2946,l121183,998004r25,16738l122148,1015720r2845,76l125514,1015326r114,-8191xem125882,434301r-749,-965l121666,433336r-750,5550l120370,443865r-940,6108l119811,450469r521,596l123050,451472r571,-407l124129,447979r1753,-13678xem126276,304558r-839,-8128l125158,293928r-368,-2489l124460,288925r-51,-470l124333,287858r-597,-521l120396,287312r-420,546l121043,295897r851,8052l121970,304558r1029,826l125615,305384r661,-826xem128955,397687r-927,-1003l125044,396684r-369,330l124485,401396r-902,12370l124307,414578r3543,l128600,403910r228,-2514l128955,397687xem129044,341172r-51,-1447l128879,337235r-114,-2514l128676,333006r-559,-7544l128028,324281r-787,-673l124155,323608r-457,521l124358,333006r114,1715l124536,337235r127,2490l124714,340893r1003,914l128460,341807r584,-635xem129628,360972r-939,-902l125793,360070r-483,495l125298,377355r1003,1016l129108,378371r495,-483l129628,360972xem129895,1884133r-609,-1206l126580,1882025r-635,292l124206,1887651r-1728,4699l120396,1898167r571,1232l123634,1900389r648,-279l126174,1894789r1778,-4725l129895,1884146r,-13xem134556,1538859r-724,-3036l130124,1522679r178,l130098,1522577r-1193,-673l126758,1522514r-584,165l125818,1523288r1486,5411l128739,1533499r1524,5995l131432,1540167r2616,-673l134200,1539455r356,-596xem134874,2449030r-521,-1258l131724,2446680r-635,254l129400,2450947r-5017,11379l124879,2463596r2590,1182l128130,2464536r2248,-5181l132511,2454783r2363,-5753xem138315,2248890r-990,-2972l136753,2244407r-317,-876l136144,2242693r-534,-1550l133794,2236406r-940,-2362l132461,2233155r-77,-203l131114,2232431r-2616,1105l128219,2234171r1219,2832l130276,2239365r356,915l131191,2241664r876,2324l132600,2245563r267,800l133083,2246985r622,1715l133985,2249513r88,292l134480,2250008r800,406l137998,2249513r317,-623xem140423,1848942r-685,-1156l136969,1847062r-597,343l136220,1847989r-1931,7252l133883,1856638r-2007,6934l132537,1864766r2730,813l135877,1865249r2921,-10008l138861,1854974r597,-2451l140119,1850097r89,-393l140423,1848942xem143002,1574571r-3544,-15977l139344,1558074r-432,-267l138201,1557350r-2184,520l135432,1558010r-216,51l135394,1558061r-355,533l138582,1574571r89,432l139827,1575739r2794,-584l143002,1574571xem146659,2414054r-736,-1156l143154,2412250r-152,89l142557,2412606r-102,457l142430,2413190r-470,2032l141859,2415616r-674,2387l140982,2418816r-381,1499l140436,2420874r-825,2832l138442,2427554r-368,1105l138277,2429078r407,787l141389,2430767r635,-318l142735,2428367r279,-813l143687,2425014r686,-2210l144437,2422588r343,-1232l145046,2420416r76,-279l145262,2419578r1029,-3962l146519,2414574r140,-520xem147599,2284552r-1092,-5575l145402,2274036r-711,-2819l144183,2269134r-140,-584l143916,2268004r-1207,-711l140550,2267851r-596,153l139598,2268601r127,508l140030,2270379r1460,6058l143052,2283764r38,178l143154,2284285r127,622l144399,2285657r2806,-534l147599,2284552xem148501,1813115r-775,-1130l144932,1811464r-584,381l144246,1812442r-851,4928l142252,1822246r-952,4623l141249,1827149r-254,1155l141744,1829435r635,152l144538,1830070r584,-381l147599,1817992r902,-4877xem149682,1610664r-1918,-11785l147002,1594904r-114,-585l146837,1594002r-1130,-762l142887,1593748r-152,241l142506,1594332r115,584l142748,1595551r876,4268l144310,1604784r762,4534l145224,1610144r76,508l145338,1610880r1118,800l149275,1611236r407,-572xem152527,2377668r-877,-1054l148805,2376373r-304,241l148259,2376792r-393,4572l147764,2382367r-483,4013l147154,2387308r-876,6096l147015,2394381r89,127l149910,2394940r572,-419l150761,2392426r330,-2261l151295,2388908r304,-2515l151866,2383879r330,-2515l152527,2377668xem152641,2321014r-38,-610l151866,2312860r-889,-7544l150863,2304262r152,l150837,2304148r-1117,-826l146913,2303716r-432,546l146570,2304859r902,7430l148323,2320899r1016,877l151980,2321776r204,-242l152641,2321014xem153822,2349627r-102,-8776l152793,2339987r-2921,l149390,2340495r12,16739l150228,2358098r127,114l153187,2358288r533,-470l153822,2349627xem154101,1776793r-584,-711l153327,1775828r-2896,-419l149872,1775828r-749,5562l148564,1786356r-940,6109l148450,1793570r152,l151244,1793976r584,-406l152336,1790484r1765,-13691xem154482,1647050r-838,-8128l153352,1636420r-356,-2489l152666,1631429r-63,-483l152552,1630616r-25,-267l151917,1629816r-483,-381l148602,1629803r-432,546l149237,1638401r851,8039l150152,1647037r1041,851l152539,1647748r1499,-152l154482,1647050xem157149,1740192r-914,-1004l153390,1739049r-165,139l152869,1739506r-114,2489l152679,1743862r-597,8280l151790,1756257r889,1029l155524,1757527r520,-444l156794,1746415r228,-2515l157149,1740192xem157238,1683664r-63,-1435l157073,1680133r-13,-406l156946,1677212r-76,-1714l156311,1667967r-76,-1194l155448,1666113r-254,-216l152349,1666100r-457,521l152082,1669288r584,7924l152730,1679727r127,2502l152908,1683397r1016,902l156654,1684299r114,-127l157238,1683664xem157962,1709699r-101,-2515l157822,1703476r-927,-914l154000,1702562r-496,495l153492,1719859r952,965l156578,1720862r724,13l157797,1720392r165,-10693xe" fillcolor="#c6c3b5" stroked="f">
                  <v:path arrowok="t"/>
                </v:shape>
                <v:shape id="Graphic 117" o:spid="_x0000_s1129" style="position:absolute;left:38794;top:15495;width:3010;height:27146;visibility:visible;mso-wrap-style:square;v-text-anchor:top" coordsize="300990,271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2pYvgAAANwAAAAPAAAAZHJzL2Rvd25yZXYueG1sRE9LCsIw&#10;EN0L3iGM4EY0VfBDNYoIogsRrILboRnbYjMpTdR6eyMI7ubxvrNYNaYUT6pdYVnBcBCBIE6tLjhT&#10;cDlv+zMQziNrLC2Tgjc5WC3brQXG2r74RM/EZyKEsItRQe59FUvp0pwMuoGtiAN3s7VBH2CdSV3j&#10;K4SbUo6iaCINFhwacqxok1N6Tx5Ggdxrri6743Ui7cGP7653Gj96SnU7zXoOwlPj/+Kfe6/D/OEU&#10;vs+EC+TyAwAA//8DAFBLAQItABQABgAIAAAAIQDb4fbL7gAAAIUBAAATAAAAAAAAAAAAAAAAAAAA&#10;AABbQ29udGVudF9UeXBlc10ueG1sUEsBAi0AFAAGAAgAAAAhAFr0LFu/AAAAFQEAAAsAAAAAAAAA&#10;AAAAAAAAHwEAAF9yZWxzLy5yZWxzUEsBAi0AFAAGAAgAAAAhAJdfali+AAAA3AAAAA8AAAAAAAAA&#10;AAAAAAAABwIAAGRycy9kb3ducmV2LnhtbFBLBQYAAAAAAwADALcAAADyAgAAAAA=&#10;" path="m39611,402602l34582,389902r-648,l33553,377202r-7887,l27266,402602r12345,xem43230,262902l38849,250202,37363,237502r-7696,l31686,250202r5931,12700l43230,262902xem43408,364502l35661,351802r-7645,12700l43408,364502xem44627,1317002r-4267,-12700l34721,1317002r-6007,l29044,1304302r5398,l41021,1291602r-13831,l23291,1304302r-1892,l20688,1317002r2019,l30645,1329702r4876,l39230,1317002r5397,xem49949,1190002r-1575,-38100l28384,1101102r-3658,l20358,1088402r-1829,-12700l21209,1063002r10464,-12700l21259,1050302r-4661,12700l13373,1063002r-1651,12700l13182,1088402r2439,12700l21729,1101102r11240,25400l40106,1151902r3074,25400l42240,1190002r-3886,25400l32473,1228102r-7061,12700l18008,1266202r-8306,12700l3263,1291602,,1304302r1155,12700l3225,1329702r5398,12700l25336,1342402r-9715,-12700l10553,1329702,8674,1317002r-877,-12700l10985,1291602r6071,-12700l24866,1266202r14999,-38100l49949,1190002xem53886,1329702r-889,-12700l45288,1317002r520,12700l37312,1329702r-4699,12700l48945,1342402r4941,-12700xem59474,1063002r-4280,-12700l39890,1050302r5677,12700l50736,1063002r-381,12700l58483,1075702r991,-12700xem59474,377202l55194,364502r-9627,l48907,377202r-10706,l39281,389902r18643,l58483,377202r991,xem62611,2637802r-11113,l49606,2650502r-699,l50927,2663202r8115,l57594,2650502r330,l62611,2637802xem66446,936002r-6693,l63969,923302r712,l65430,910602r-9677,l57264,923302r-10935,l44018,936002r5308,l58432,948702r8014,-12700xem67830,2434602r-5029,-12700l61722,2409202r-7887,l54495,2421902r978,l62611,2434602r5219,xem68948,1990102r-24410,l50761,2002802r12599,l68948,1990102xem71450,2294902r-4394,-12700l65557,2269502r-7696,l59893,2282202r5931,12700l71450,2294902xem78155,1850402r-1574,-38100l56603,1761502r-3708,-12700l48577,1736102r-991,l46697,1723402r-6769,l39941,1736102r1448,l43815,1748802r2984,l49936,1761502r11227,25400l68287,1799602r3074,25400l70408,1850402r-3860,12700l60667,1888502r-7061,12700l46177,1913902r-8293,12700l31457,1952002r-3263,12700l29375,1977402r2070,12700l43840,1990102r-5080,-12700l36842,1977402r-863,-12700l39179,1952002r6083,-25400l53086,1913902r14986,-25400l78155,1850402xem81394,237502l78054,212102r-3848,l64300,199402r-28283,l23863,212102r-8966,25400l8432,237502r102,12700l10655,262902r4445,12700l21844,288302r9042,25400l36703,313702r6337,12700l49872,339102r7303,12700l61810,351802r3201,12700l68592,364502r686,12700l68491,389902r-6401,l56616,402602r10579,l73037,389902r2883,l76974,377202r-787,-12700l73558,364502,71907,351802r-3467,l63271,339102r-7125,l49491,326402,43332,313702,37680,301002,29044,288302,22542,275602,18249,262902,16230,250202r-76,-12700l21463,237502r7289,-25400l47434,212102r-6960,25400l44018,237502r1219,12700l53136,250202r-609,-12700l61366,237502,55143,212102r13043,l72047,237502r-4217,l61531,250202r11443,l77584,237502r3810,xem82042,2675902r-889,-12700l80645,2663202r-2299,-12700l68580,2650502r-5639,12700l73266,2663202r762,12700l38760,2675902r-1918,-12700l35979,2650502r3200,-12700l45262,2625102r7824,-12700l68072,2574302r10083,-38100l76581,2498102,56603,2447302r-3708,-12700l48577,2434602r-991,-12700l46697,2409202r2718,l54635,2396502r-9830,l41579,2409202r-1651,l39941,2421902r1448,12700l43815,2434602r2984,12700l49936,2447302r11227,25400l68287,2498102r3074,12700l70408,2536202r-3860,12700l60667,2574302r-7061,12700l46177,2599702r-8293,25400l31457,2637802r-3263,12700l29375,2663202r2070,12700l36842,2675902r7696,12700l68948,2688602r8217,-12700l82042,2675902xem83642,1723402r-4953,l71615,1698002r-15405,l49453,1723402r4382,l54495,1736102r978,l62611,1748802r10096,l67830,1736102r-5029,l61722,1723402r5765,l69329,1736102r10465,l83642,1723402xem87630,2409202r-4268,-12700l71615,2396502r-7760,-12700l56210,2396502r11900,l77114,2409202r-10605,l67487,2421902r18644,l86690,2409202r940,xem104406,1723402r-2641,-25400l96647,1698002r-5157,-12700l84366,1672602r-6655,l71551,1659902r-5651,-12700l57264,1634502r-6503,-25400l46456,1596402r-2006,l44348,1583702r876,l47015,1571002r2692,l56959,1558302r9804,l77863,1545602r-13640,l52057,1558302r-8979,l39852,1571002r-2159,l36639,1583702r6655,38100l59093,1647202r5804,12700l71234,1672602r6845,12700l85382,1685302r4648,12700l93218,1698002r1409,25400l96697,1723402r-2248,12700l84810,1736102r-6083,12700l95377,1748802r5829,-12700l104127,1723402r279,xem109601,1571002r-3379,-12700l102374,1545602r-24511,l89001,1558302r-20320,l63017,1571002r-3835,l57861,1583702r2032,12700l65824,1609102r13322,l71450,1596402r-4394,l65557,1583702r1003,l68618,1571002r9245,l74536,1583702r-2350,l73418,1596402r16282,l81292,1583702r10897,l93637,1571002r-4077,-12700l96354,1558302r3861,12700l100939,1571002r-2045,12700l96037,1583702r-6337,12700l94640,1596402r6528,-12700l108902,1583702r699,-12700xem110769,2675902r-1372,-12700l104482,2650502r-5308,l93319,2637802r-9957,l90805,2650502r6832,12700l102362,2675902r431,12700l100241,2701302r-4204,l94246,2714002r12815,l108597,2701302r2172,-25400xem114808,2472702r-11176,-50800l102984,2421902r1778,-12700l105156,2409202r-991,-12700l101765,2396502r-1689,-12700l96647,2383802r-5157,-12700l84366,2371102r-6655,-12700l71551,2345702r-5651,-12700l57264,2320302r-6503,-12700l46456,2294902r-2006,-12700l44348,2269502r5347,l56959,2244102r18669,l68668,2269502r3518,l73418,2282202r7874,l80594,2269502r8979,l83312,2244102r13042,l100228,2269502r-4191,l89700,2282202r11468,l105803,2269502r3798,l106222,2244102r-3848,l92519,2231402r-28296,l52057,2244102r-8992,25400l36639,2269502r114,12700l38849,2294902r4445,12700l50050,2320302r9043,25400l64897,2345702r6337,12700l78079,2371102r7303,12700l90030,2383802r3188,12700l96786,2396502r686,12700l96697,2421902r-6413,l84810,2434602r13322,l107556,2485402r-1245,50800l94627,2587002r-21869,50800l80924,2637802r22225,-50800l114554,2523502r190,-38100l114808,2472702xem167779,34302r-660,l166522,35369r1257,-1067xem174117,262902r-1232,-12700l163360,250202r889,12700l174117,262902xem182194,8902r-4293,l167779,34302r6211,l182194,8902xem184683,147510r-5588,-6159l177355,139471r-1816,-1816l172935,134937r-1358,-13l169989,136512r-432,432l169545,137642r5689,5880l181127,149999r1359,89l184632,148221r51,-711xem189268,250202r-4547,-12700l178193,237502r2680,12700l178244,250202r-2819,12700l186321,262902r1118,-12700l189268,250202xem195808,826630r-6959,-9373l185788,813498r-1346,-114l182714,814806r-469,381l182156,815873r3518,4127l188417,823988r3607,4763l193332,828954r2324,-1626l195808,826630xem197599,1114348r-280,-1320l196329,1112354r-1372,-939l194297,1111542r-6693,9309l184645,1124585r190,1320l187058,1127683r686,-76l191262,1123353r2743,-4102l197599,1114348xem204673,1304201r-4090,-7062l196037,1289685r-1321,-305l192798,1290535r-520,318l192112,1291526r5538,9068l198869,1302791r1854,3188l202031,1306309r2464,-1435l204673,1304201xem206324,647l206184,r-4445,l202018,1206r1194,711l205371,1371r597,-140l206324,647xem207238,177266r-3188,-4788l201168,168236r-3099,-4089l197358,163169r-1347,-203l194221,164325r-483,368l193636,165392r1842,2527l197015,169926r1447,2070l202742,178231r648,1004l204711,179514r2375,-1562l207238,177266xem208432,2015502r-2921,-6756l205562,2015502r2870,xem210908,986802r-1943,-12700l205409,961402r-2197,-6185l203212,986802r-292,12700l200444,1012202r-4496,l189598,1024902r-34735,l148755,1012202r-3937,l146367,999502r14122,l163118,1012202r11608,l184480,999502r3010,l186778,986802r-1651,l181660,974102r-4876,l170865,961402r458,l154495,936002,142621,897902r-6706,-25400l134620,834402r3759,-25400l146735,783602r12738,-38100l176352,720102r5143,25400l183438,758202r-2527,12700l172656,796302r-4889,l160159,821702r-2540,38100l167906,910602r3251,l174713,923302r3734,l182232,936002r4839,l189369,948702r4483,l198081,961402r3341,12700l203212,986802r,-31585l200901,948702r-4775,-12700l191338,936002r-6096,-12700l181610,910602r-3442,l175044,897902r-9576,-38100l168021,834402r7150,-25400l179374,796302r9690,-25400l190995,745502r-3175,-12700l182219,720102r-394,l179031,707402,168617,682002r-4711,l161048,669302r-2146,-12700l157962,656602r699,-12700l160959,631202r8878,l176149,618502r-10961,l158750,631202r-4738,l151117,643902r-851,12700l151269,656602r2312,12700l156667,682002r3353,l161709,694702r6197,12700l170815,707402r2349,12700l154444,745502r-14135,25400l131038,809002r-4140,25400l127939,872502r5753,25400l144005,936002r14668,25400l160731,961402r6515,12700l172935,974102r4179,12700l179082,986802r432,12700l165569,999502r-2540,-12700l142887,986802r-3657,12700l138239,999502r76,12700l140703,1012202r4038,12700l149745,1024902r10656,12700l184061,1037602r10566,-12700l202209,1024902r5372,-12700l210540,999502r368,-12700xem214274,857351r-254,-533l208165,845985r-1905,-3074l204939,842606r-1917,1156l202501,844080r-178,660l204508,848334r5753,10554l211493,859294r2540,-1295l214274,857351xem215722,1083424r-496,-1283l214160,1081620r-1486,-723l212026,1081100r-241,520l206184,1092352r-1841,3048l204724,1096670r2451,1448l207848,1097953r2171,-3709l210604,1093177r5118,-9753xem216306,466102r-7734,l208140,478802r8077,l216306,466102xem218567,34544r-2388,-5004l214134,25019r-2133,-5741l210769,18719r-2108,775l208089,19697r-292,635l209359,24485r1486,3518l211797,30365r1118,2286l214503,36042r1308,419l218363,35179r204,-635xem221335,1990102r-1079,-12700l200063,1977402r-2756,12700l197535,1990102r1575,12700l202933,2002802r2578,5944l205460,2002802r-368,-12700l221335,1990102xem222643,1336154r-8077,-14821l213258,1320965r-1956,1105l210769,1322374r-178,661l218630,1337792r1308,394l222440,1336827r203,-673xem224536,733755r-77,-3086l224307,728179r38,-9982l224370,717029r-927,-965l220599,715987r-508,483l220065,717080r-101,10122l220218,733450r990,927l224053,734263r483,-508xem225247,210007r-788,-1727l223951,207086r-3987,-8052l217563,194589r-1308,-406l215214,194767r-1448,800l213563,196240r2705,4953l218452,205740r1194,2222l221132,211366r1270,470l225005,210654r242,-647xem226453,57988r-3200,-7493l219633,42545r-1282,-458l216319,43002r-559,254l215506,43903r4419,9678l220865,55905r1461,3378l223583,59778r2616,-1143l226453,57988xem227330,680834r-801,-1080l223697,679348r-558,419l223050,680364r-1321,10033l221195,696620r877,1041l224917,697903r533,-445l225755,694385r165,-2489l226250,689419r914,-7429l227330,680834xem228257,769861r-483,-3061l227330,764349r-1270,-9893l225933,753300r-1029,-838l222059,752754r-444,546l221678,753897r1207,10058l223926,770115r1105,787l227850,770420r407,-559xem228282,890333r-178,-571l227279,887437r-902,-2286l224650,880541r-813,-2324l222364,874903r-1257,-470l219049,875296r-559,242l218224,876160r1193,2756l219875,880033r4216,11265l225259,891870r2706,-927l228282,890333xem228523,1990102r-6439,l225602,2002802r2921,-12700xem229311,1050277r-673,-1207l227520,1048702r-1575,-521l225336,1048486r-940,2845l223545,1053592r-1651,4559l221145,1060450r-978,2222l219735,1063726r546,1207l222923,1066012r647,-254l224739,1062939r444,-1156l229311,1050277xem229412,453402r-470,l224015,440702r-18187,l197904,453402r-5728,l189230,466102r-1042,12700l190119,478802r4648,12700l199275,491502r5576,12700l220205,504202,208686,491502r-7518,l197332,478802r-457,-12700l198628,466102r3594,-12700l220675,453402r-610,12700l226174,466102r3238,-12700xem236499,805230r-1626,-5359l233667,795032r-1257,-4826l232156,789063r-1143,-698l228828,788873r-597,139l227863,789609r698,3048l229247,795108r1219,4903l232232,806005r1194,648l236156,805827r343,-597xem237553,924941r-533,-2998l236397,919556r-1727,-7811l233870,908850r-1181,-661l230530,908773r-597,153l229590,909510r838,2883l231457,917117r1600,7087l233248,925322r1105,723l237147,925512r406,-571xem237947,245160r-902,-3060l236423,239610r-1600,-4889l234061,232270r-1258,-3556l231559,228117r-1118,406l228879,229082r-292,635l230441,235038r1575,4801l233667,245833r1181,674l237604,245770r343,-610xem238112,1015530r-800,-1093l236143,1014234r-1625,-292l233946,1014323r-482,2959l232892,1019632r-470,2387l231292,1027341r-737,2857l231267,1031316r2755,698l234632,1031671r800,-2946l237934,1016673r178,-1143xem239128,2333002r-1943,-12700l233616,2307602r-4496,-12700l224345,2282202r-4839,l213436,2269502r-2997,l212839,2282202r4737,l222059,2294902r4229,12700l229616,2320302r1816,12700l231114,2345702r-2476,l224155,2358402r-6338,12700l183032,2371102r-6058,-12700l172986,2345702r3328,l180492,2333002r-13056,l166535,2345702r2375,12700l172948,2371102r5004,l188607,2383802r23635,l222796,2371102r7582,-12700l235750,2358402r2984,-12700l239128,2333002xem239407,1977402r-4508,-12700l224104,1964702r4280,12700l231051,1977402r-1448,12700l236499,1990102r2908,-12700xem239522,1368717r-2477,-5068l234683,1359192r-2807,-5538l230581,1353248r-1994,1029l228041,1354556r-216,661l234950,1369148r508,1055l236740,1370634r2553,-1257l239522,1368717xem240461,91884l234238,76187r-1270,-521l230898,76530r-571,228l230073,77406r6210,15621l237528,93560r2654,-1041l240461,91884xem241782,960526r-76,-2426l241046,950125r-115,-2477l240474,944067r-1079,-813l236562,943584r-431,521l236207,944689r355,2388l236677,949502r216,2413l237070,954328r242,2413l237439,959154r25,1131l238467,961161r2845,-127l241782,960526xem241935,979881r-966,-965l238734,978852r-609,-25l237629,979284r-51,2400l237045,989533r-89,2425l236562,995489r851,1003l240245,996784r547,-419l241198,993330r76,-2464l241604,985951r204,-2451l241935,979881xem242277,339407r-812,-1130l240296,338074r-1638,-293l238086,338188r-88,597l237045,343738r-991,4940l234492,354698r686,1181l237947,356603r584,-356l239293,353148r660,-2489l240512,348157r1550,-7556l242277,339407xem244576,610222r-609,-1207l241261,608101r-622,305l240449,608977r-788,2401l238823,613752r-3353,10770l236143,625729r2731,812l239471,626211r1663,-5347l242570,616064r2006,-5842xem244640,281965r-585,-5740l243420,271132r-1079,-6261l241236,264083r-1168,204l238429,264579r-406,584l238950,270725r356,2490l240220,280720r102,1169l241350,282765r2845,-254l244640,281965xem245630,305917r-51,-3784l244614,301167r-1194,l241757,301167r-483,496l241274,306044r-355,8814l240792,316115r-191,2426l241490,319582r2832,242l244868,319366r432,-5740l245478,308483r152,-2566xem248704,839470r-1220,-2858l244805,829614r-978,-2298l242633,823849r-1232,-559l239293,824039r-572,203l238417,824877r1028,2959l242214,834898r864,2374l244538,840689r1270,508l248437,840105r267,-635xem248907,453402r-1092,-12700l244348,440702r-5601,-12700l229057,428002r5994,12700l238607,440702r1740,12700l242506,453402r-2248,12700l231660,478802r8458,l244932,466102r2972,l248907,453402xem253301,126238r-1854,-5322l249656,116205r-2133,-5830l246278,109804r-2096,787l243611,110794r-305,635l248716,126111r369,1117l250317,127812r2679,-952l253301,126238xem257149,1799602r-4927,-12700l244957,1786902r1969,12700l240449,1799602r-3201,12700l236308,1825002r18225,l246354,1812302r8039,l255930,1799602r1219,xem257327,576072r-533,-1258l254152,573747r-648,267l253288,574573r-1828,4686l249491,583907r-2159,5842l247891,590994r2667,991l251193,591705r1943,-5258l255054,581825r2273,-5753xem264160,872413r-4826,-9448l258292,860704r-1600,-3302l255397,856957r-2020,953l252831,858177r-241,647l256133,866190r3988,7798l261416,874395r2528,-1321l264160,872413xem264744,161086r-1689,-5384l261620,150876r-1956,-5906l258445,144373r-2134,699l255727,145262r-305,610l256451,148805r711,2401l260477,161899r1206,635l264414,161696r330,-610xem270129,541642r-610,-1219l266814,539521r-622,305l266001,540397r-1562,4763l260629,555663r584,1232l263880,557885r635,-279l266407,552284r1778,-4724l270129,541642xem272364,440702r-6922,-25400l250736,389902,231317,377202,210019,364502r-2019,l203962,351802,187299,339102,171323,326402,157022,313702,145376,301002r-368,l141909,288302r-2857,-12700l136944,275602r-915,-12700l136715,250202r2299,l142798,237502r-5981,l132080,250202r-2896,l128295,262902r1029,12700l131635,288302r3086,l138099,301002r572,l150837,313702r14796,25400l182092,351802r17132,12700l205460,364502r20142,12700l244132,402602r13995,12700l264668,440702r-483,12700l260921,466102r-5702,12700l247396,491502r-6135,l234632,504202r10300,l252501,491502r9093,l268160,478802r3696,-25400l272364,440702xem274802,196367r-736,-3035l270332,180073r-1194,-661l266992,180022r-585,165l266065,180797r1485,5410l268998,191008r1524,5994l271678,197688r2756,-724l274802,196367xem277101,1799602r-1067,-12700l272567,1786902r-5601,-12700l259448,1774202r-9195,-12700l219049,1761502r-12852,12700l196596,1786902r-699,-25400l191173,1723402r-8725,-25400l169697,1672602r-18555,-25400l137960,1609102r-7544,-38100l129184,1532902r-419,-12700l130822,1494802r4382,-25400l141833,1456702r8763,-25400l157619,1456702r13119,25400l188671,1520202r21437,25400l215773,1545602r5499,12700l226110,1571002r3721,l231876,1583702r89,12700l230149,1609102r-3696,l220281,1621802r-30632,l183540,1609102r-229,l183121,1596402r9347,l194437,1609102r16852,l214528,1596402r2908,-12700l212928,1583702r-5398,-12700l196138,1571002r5995,12700l206413,1583702r2667,12700l196227,1596402r-2921,-12700l186499,1583702r-8357,12700l175374,1596402r190,12700l177139,1609102r3823,12700l186486,1621802r6630,12700l214769,1634502r10109,-12700l232930,1621802r4471,-12700l239636,1596402r-38,-12700l237248,1571002r-4038,-12700l228015,1558302r-5867,-12700l216077,1532902r-33007,-38100l165163,1456702r-7442,-25400l156159,1418602r2845,-12700l161556,1405902r2147,-12700l165328,1380502r1308,-12700l166154,1355102r-2617,-12700l158432,1317002r-3200,l151422,1304302r-4102,l143217,1291602r-5067,l135712,1278902r-4763,l126403,1266202r-3696,-12700l120535,1240802r-25,-12700l122669,1228102r4191,-12700l132981,1202702r34747,l174015,1215402r4229,l176974,1228102r-14326,l159981,1215402r-11734,l138709,1228102r-2769,l136842,1240802r2819,12700l145249,1253502r7506,12700l163690,1266202r-6655,-12700l151155,1253502r-4407,-12700l144538,1240802r-571,-12700l157911,1228102r2629,12700l180682,1240802r3518,-12700l185000,1228102r-292,-12700l182092,1215402r-4254,-12700l172656,1202702r-10858,-12700l138137,1190002r-10363,12700l121246,1202702r470,-12700l122707,1164602r114,-25400l122148,1101102r-1371,-25400l130606,1101102r12205,12700l157264,1139202r16560,12700l197078,1190002r10694,38100l206375,1228102r-3963,12700l195033,1253502r-9690,12700l191985,1266202r8840,-12700l201485,1253502r1537,12700l203631,1253502r5588,l213804,1240802r1664,-12700l214210,1202702r-4191,-12700l203847,1177302r-7582,-12700l187909,1164602r-8535,-12700l157530,1126502r-17754,-25400l130924,1075702r-4432,-12700l118008,1024902r-572,l116205,1012202r-635,-12700l116128,999502r2020,-12700l121386,986802r7722,-12700l139014,974102r10934,-12700l134073,961402r-10883,12700l114719,974102r-940,12700l113411,986802r-3683,-38100l105740,923302r-4153,-38100l97396,859802,94056,821702r1905,-50800l102260,720102r9893,-50800l124764,618502r14516,-38100l145897,555002r5779,-12700l156603,516902r4077,-12700l164909,516902r8115,25400l185762,567702r18111,25400l209562,593102r5487,12700l219887,618502r3709,l225640,631202r77,12700l223901,656602r-3696,l214033,669302r-30684,l177304,656602r-432,-12700l186220,643902r1968,12700l205041,656602r3239,-12700l211201,631202r-4509,l201295,618502r-11392,l195897,631202r4267,l202844,643902r-10808,l189979,631202r-9716,l171907,643902r-2769,l169329,656602r1562,l174713,669302r5525,l186880,682002r21654,l218643,669302r8039,-12700l227406,656602r-877,12700l230657,669302r1664,-12700l233591,656602r-1143,-12700l233400,643902r216,-12700l232816,631202r-1816,-12700l226961,605802r-5207,l215887,593102r-6058,-12700l190119,555002,174777,529602r-4775,-25400l167601,491502r4776,-38100l179641,440702r11214,-12700l222046,428002,205879,415302r-15049,12700l177990,428002r-9563,12700l167716,415302r-4725,-25400l160134,381596r,33706l159524,466102r-9372,50800l132003,567702r-13093,50800l106438,656602,95935,707402r-7175,63500l86271,821702r3530,38100l91490,872502r839,12700l86550,872502,79832,859802,72580,847102r-9677,l57645,834402,43027,821702,28714,796302,18465,783602,16040,758202r1867,l21450,745502r5258,l33693,732802r10820,l54521,720102,65189,707402,76530,694702r5651,-25400l82130,656602,76327,643902,72948,631202r-4038,l64579,618502,85953,580402r14351,-50800l107619,478802r115,-25400l107848,428002r51,-12700l101142,364502,87350,313702,66509,275602r3188,l72847,262902r9614,l88226,250202r4814,l96748,237502r5868,25400l111010,288302r10833,25400l135051,339102r16917,38100l160134,415302r,-33706l154254,364502,141528,339102,122948,301002,109753,262902r-5029,-25400l102209,237502r-1664,-50800l104279,161302r8560,-25400l120954,110502r4064,-12700l139598,72402r3785,38100l151955,148602r12967,25400l181902,199402r5689,12700l193103,212102r4851,25400l203708,237502r88,12700l201980,262902r-3695,l192100,275602r-30671,l155333,262902r-419,-12700l147154,250202r242,12700l148958,262902r3810,12700l158280,288302r38392,l204711,275602r4470,-12700l211416,250202r-25,-12700l205028,237502r-5207,-25400l193941,199402r-6083,l171183,174002,158229,135902,149580,97802,145846,72402,160070,47002r6452,-11633l152869,47002,137769,59702,123393,85102r-12662,25400l108724,85102r-635,-38100l110413,8902r-8572,l100418,72402r2096,38100l104686,135902r-4649,12700l96443,161302r-2451,12700l92710,186702r-5842,l80060,174002,72694,161302r-7645,l62471,148602r-1321,l49441,135902,38646,123202,29870,110502,24206,85102,23050,72402r965,-12700l26974,47002r4839,l42291,34302r7708,l57429,8902r-11646,l36042,34302r-11455,l19685,47002,16497,59702,15367,72402r1333,25400l22694,110502r9183,12700l43116,135902r12167,25400l59283,161302r12700,12700l83235,186702r7493,25400l92189,237502r-2451,l85305,250202r-6045,l71996,262902r-23978,l51396,275602r6757,l79070,313702r13957,50800l100050,415302r89,50800l93294,516902,79514,567702,58813,618502,51752,605802r-25565,l22148,618502r-1460,12700l29375,631202r-661,-12700l40360,618502r-6896,12700l45288,631202r520,12700l10553,643902,8674,631202,7797,618502r3188,-12700l17056,593102r7810,-12700l39865,542302,49949,504202,48374,466102,28384,415302,24726,402602r-4368,l18529,377202r2680,l26466,364502r-9868,l13373,377202r-1651,l11722,389902r1460,12700l15621,402602r2984,12700l21729,415302r11240,25400l40106,466102r3074,12700l42240,504202r-3886,25400l32473,542302r-7061,12700l18008,567702,9702,593102,3263,605802,,618502r1155,12700l3225,643902r5398,l16370,656602r24409,l48945,643902r4941,l52997,631202r-572,l50126,618502r432,l60439,631202r9030,12700l74561,656602r13,12700l59372,707402,49276,720102r-9551,l32575,732802r-11227,l15024,745502r-4318,l8394,758202r2362,25400l21450,796302r15037,25400l51866,847102r7316,l71983,859802r11252,25400l90728,897902r1461,12700l89738,923302r-4433,12700l79260,948702r-20828,l43230,948702,38849,936002r-1486,l38392,923302r2019,l45847,910602r-10999,l31026,923302r-1359,12700l31686,948702r5931,l48018,961402r27877,l83502,948702r6477,l95097,936002r3480,-12700l101066,948702r2375,12700l105689,986802r2083,12700l107581,999502r51,12700l108191,1012202r940,12700l110401,1037602r2705,38100l114744,1113802r114,12700l114985,1139202r115,12700l113969,1190002r851,25400l112750,1228102r-698,12700l113411,1253502r2540,l118732,1266202r3264,12700l125514,1278902r3530,12700l131533,1291602r5157,12700l144805,1317002r3708,l151434,1329702r5512,12700l159118,1367802r-1613,25400l151663,1405902r-1727,l147916,1418602r-4699,l141147,1431302r-1917,l126453,1482102r-5384,38100l120916,1532902r-5816,-12700l108280,1520202r-7379,-12700l93357,1494802r-3988,l77660,1482102,66852,1469402r-8788,-25400l52425,1431302r-940,l51155,1418602r572,l52616,1405902r3098,l58204,1393202r3416,l65798,1380502r3391,l73977,1367802r699,l80403,1355102r2185,-12700l81216,1329702r-4940,-12700l70993,1304302r-5842,-12700l52755,1291602r22251,-50800l86385,1190002r89,-25400l86563,1139202r38,-12700l75425,1075702r1130,l76936,1063002r-1003,l73558,1050302r-1651,l68440,1037602r-5169,l56146,1024902r-6655,-12700l43332,999502r-5652,l29044,974102,22542,961402,18249,948702,16154,936002r864,-12700l18796,923302r2692,-12700l28752,910602r9817,-12700l60833,897902r7353,12700l72034,910602r724,12700l70739,923302r-2909,12700l77584,936002r3099,-12700l81394,923302,79565,910602r-1511,l74206,897902r-9906,l49974,885202,36017,897902r-12154,l14922,910602r-3264,l9486,923302r-952,12700l10655,948702r4445,12700l21844,974102r9042,25400l36703,1012202r6337,l49872,1024902r7303,12700l61810,1037602r3201,12700l66408,1050302r2184,12700l69278,1063002r-787,12700l66230,1075702r-4140,12700l39611,1088402r-5029,-12700l45847,1075702r-280,-12700l27635,1063002r-1969,12700l27266,1088402r7125,l42151,1101102r14935,l64096,1088402r5931,l79451,1139202r-1258,50800l66497,1240802r-21908,50800l47752,1291602r7416,12700l62611,1304302r6807,12700l74155,1329702r444,12700l72059,1355102r-4191,12700l63830,1367802r-3709,12700l55105,1380502r-4369,12700l47548,1393202r-1879,12700l44869,1405902r-572,12700l43510,1418602r228,12700l44869,1431302r5994,25400l60045,1469402r11265,12700l83502,1494802r1321,l87401,1507502r12776,12700l111429,1532902r7493,12700l120357,1571002r-2438,12700l113487,1583702r-6033,12700l100215,1609102r10440,l116420,1596402r4801,l124904,1583702r5893,25400l139192,1634502r10833,25400l163220,1685302r16916,38100l188290,1761502r-597,38100l178333,1863102r-18123,50800l147104,1952002r-12484,50800l124129,2053602r-7162,50800l114477,2167902r3531,38100l118859,2218702r-4140,l108000,2206002r-7251,-12700l93357,2180602r-7505,l71234,2155202,56896,2142502,46634,2117102r-2426,-12700l46088,2091702r3556,l54889,2079002r10249,l72694,2066302r10021,l93408,2053602r16993,-38100l110337,2002802r-5804,-25400l101104,1977402r-3975,-12700l92798,1964702r21362,-50800l128485,1863102r7316,-50800l135864,1799602r76,-12700l136017,1774202r63,-12700l129336,1723402r-13792,-63500l94703,1609102r-8369,l107238,1659902r13958,63500l128219,1761502r89,50800l121475,1863102r-13754,50800l87045,1964702r-7074,-12700l69418,1952002r9360,12700l57645,1964702r1498,-12700l50355,1952002r-1448,12700l50927,1977402r23101,l70739,1990102r6426,l82042,1977402r6616,l97675,1990102r5093,12700l102781,2015502r-5068,12700l77470,2053602r-9564,12700l57873,2066302r-8318,12700l43218,2079002r-4344,12700l36563,2104402r2387,12700l49657,2142502r15036,25400l80073,2180602r2680,l87490,2193302r12687,12700l111429,2218702r7493,25400l120357,2269502r-2438,l113487,2282202r-6033,l100215,2294902r-23990,l83273,2307602r14034,l104114,2294902r7569,l118135,2282202r5118,l126746,2269502r2489,12700l131635,2307602r2261,12700l135991,2345702r-190,l135801,2358402r558,l137299,2371102r1321,l141325,2409202r1638,50800l143078,2472702r114,12700l143319,2498102r-1130,38100l137426,2599702r-8407,38100l116979,2688602r-9918,25400l120015,2714002r2247,-12700l124764,2688602r2744,-12700l127355,2675902r5118,-12700l136969,2637802r3874,-12700l144106,2599702r2820,12700l150202,2612402r3531,12700l157251,2625102r2489,12700l164858,2637802r3925,12700l172618,2650502r3658,12700l179603,2663202r4940,12700l188048,2688602r2109,12700l190893,2714002r7836,l197929,2701302r-2311,-12700l191846,2675902r-5245,-12700l183134,2663202r-3772,-12700l175425,2650502r-9068,-25400l163918,2625102r-4762,-12700l154609,2612402r-3683,-12700l148755,2587002r-51,-12700l150850,2561602r4191,l161150,2548902r8014,l178269,2536202r-11925,l155981,2548902r-6566,l149885,2536202r1003,-25400l151003,2472702r-661,-25400l148996,2409202r9830,25400l171030,2460002r14453,25400l202044,2498102r8115,12700l218097,2523502r7188,l231101,2536202r3722,12700l235978,2561602r-1409,12700l230632,2587002r-7379,12700l179362,2599702r-4420,-12700l172694,2574302r16066,l195846,2587002r4179,l208889,2574302r4331,l212915,2561602r-2616,-12700l206057,2548902r-5182,-12700l178269,2536202r9233,12700l202234,2548902r4217,12700l205562,2561602r-419,12700l192697,2574302r-1829,-12700l166928,2561602r-2819,12700l165049,2587002r2806,l173443,2599702r7506,12700l220192,2612402r8839,-12700l233387,2599702r2794,-12700l237439,2587002r4572,-12700l243687,2561602r-1257,-12700l238239,2536202r-6210,-12700l224447,2510802r-8357,-12700l207581,2498102r-21755,-25400l168109,2434602r-13284,-25400l146316,2371102r-1232,-12700l144424,2358402r-686,-12700l144348,2333002r2019,l149606,2320302r7708,l167220,2307602r28233,l201155,2320302r4178,l207302,2333002r419,l206171,2345702r-11176,l193725,2333002r-11214,l184289,2345702r10516,l198666,2358402r4267,l206552,2345702r9106,l214998,2333002r-1689,-12700l209842,2320302r-4864,-12700l199517,2307602r-16815,-25400l170827,2244102r-6705,-25400l162814,2180602r3759,-25400l174929,2117102r12738,-25400l204546,2066302r5143,12700l211632,2104402r-2527,12700l200825,2129802r-4877,12700l188366,2167902r-2527,38100l196126,2244102r3264,25400l206349,2269502r-3137,-25400l193649,2206002r2553,-38100l203339,2142502r4191,l217246,2117102r1956,-25400l216014,2079002r-2807,-12700l210413,2053602r-3200,l200253,2040902r-1689,-12700l195237,2028202r-3125,-12700l187147,2015502r-38,-12700l186169,1990102r711,l189179,1977402r3759,l198056,1964702r23127,l211747,1952002r-9576,l193408,1964702r-6439,l182232,1977402r-2896,12700l178473,1990102r1003,12700l181787,2015502r3099,12700l189877,2028202r1791,12700l196164,2040902r2819,12700l201371,2053602r-18720,25400l168516,2117102r-9284,25400l155092,2180602r1029,25400l161899,2244102r10325,25400l186905,2294902r-12433,l162280,2307602r-10871,l142938,2320302r-1321,l137947,2294902r-2667,-25400l133972,2269502r-4166,-38100l127711,2218702r-2096,-12700l122275,2167902r1892,-50800l130454,2066302r9868,-50800l152933,1964702r14503,-50800l174078,1901202r5792,-25400l184810,1863102r4089,-12700l193116,1863102r8090,25400l213931,1901202r18110,25400l237756,1939302r5499,12700l248094,1952002r3708,12700l253847,1977402r89,12700l252120,1990102r-3696,12700l242239,2002802r-7785,12700l254736,2015502r-13,-12700l254736,2008746r127,-5944l254800,2008746r-64,6756l260489,2015502r2007,-25400l261569,1990102r216,-12700l260985,1964702r-1804,l255155,1952002r-5181,-12700l244106,1939302r-6058,-12700l218313,1901202r-15355,-25400l198183,1850402r-2388,-12700l200583,1799602r7265,-12700l219075,1774202r38163,l263232,1786902r5284,l269354,1799602r-737,l266433,1812302r-6553,l254533,1825002r13792,l273126,1812302r2959,l277101,1799602xem280657,506463r-686,-1169l277202,504571r-596,342l276453,505498r-1930,7251l272122,521081r648,1193l275501,523087r609,-330l279095,512483r597,-2451l280657,506463xem283235,232079r-3658,-16497l278434,214858r-2184,521l275666,215519r-381,584l278917,232524r1143,724l282854,232664r381,-585xem288734,470623r-775,-1130l285165,468972r-571,381l284480,469950r-839,4941l282498,479755r-1257,6058l281990,486943r2782,635l285356,487197r2476,-11697l288734,470623xem289915,268160r-1918,-11786l287070,251498r-1143,-762l283133,251244r-393,584l282854,252412r1016,4902l284556,262293r1028,6096l286689,269176r2807,-444l289915,268160xem294322,434301r-838,-1054l290664,432917r-558,419l290029,433933r-673,4966l288810,443865r-940,6108l288683,451053r2807,432l292061,451078r508,-3086l294322,434301xem294716,304558r-838,-8115l293585,293928r-355,-2489l292747,287756r-1079,-813l288836,287312r-419,546l288493,288455r990,7442l290385,304546r1054,838l294271,305104r445,-546xem297383,397687r-915,-990l293624,396544r-521,470l293077,397611r-165,3747l292011,413766r901,1028l295757,415023r521,-445l297027,403910r229,-2514l297383,397687xem297472,341172r-369,-8166l296468,324281r-1041,-876l292582,323608r-444,534l292176,324739r724,9982l292963,337235r178,3671l294157,341807r2845,-127l297472,341172xem298196,367195r-102,-2515l298056,360972r-978,-940l294233,360057r-495,508l293751,361162r101,7506l293725,377355r953,965l297535,378371r495,-483l298196,367195xem300532,1786902r-6908,-25400l278930,1736102r-19419,-12700l238239,1698002r-6109,l215493,1685302r-15951,-12700l185242,1659902r-11646,-25400l170116,1634502r-2845,-12700l165163,1609102r-914,l164934,1596402r2299,l170992,1583702r5093,l182397,1571002r-10960,l165011,1583702r-4737,l157391,1596402r-889,12700l157505,1621802r2324,l162915,1634502r3353,12700l166878,1647202r12166,12700l193840,1672602r16446,12700l227393,1698002r2070,25400l253796,1723402r18530,25400l286321,1761502r6515,25400l292379,1799602r-3251,12700l283413,1825002r-7849,12700l236880,1837702r-7531,-12700l225526,1825002r-432,-12700l226847,1799602r9004,l243116,1786902r-17006,l220370,1799602r-2972,12700l216357,1812302r1981,12700l222935,1837702r10110,l239585,1850402r33553,l280720,1837702r9068,-12700l296329,1812302r3695,-12700l300532,1786902xe" fillcolor="#c6c3b5" stroked="f">
                  <v:path arrowok="t"/>
                </v:shape>
                <v:shape id="Graphic 118" o:spid="_x0000_s1130" style="position:absolute;left:39064;top:41904;width:3181;height:8699;visibility:visible;mso-wrap-style:square;v-text-anchor:top" coordsize="31813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e60xQAAANwAAAAPAAAAZHJzL2Rvd25yZXYueG1sRI9Ba8Mw&#10;DIXvg/0Ho0EvY3VatjGyuqUUCu1tbcrOwtYSs1jOYrdJ9+unQ2E3iff03qfFagytulCffGQDs2kB&#10;ithG57k2cKq2T2+gUkZ22EYmA1dKsFre3y2wdHHgA12OuVYSwqlEA03OXal1sg0FTNPYEYv2FfuA&#10;Wda+1q7HQcJDq+dF8aoDepaGBjvaNGS/j+dg4NHbvZ9XPzZ9vuy7gT5+n7e6MmbyMK7fQWUa87/5&#10;dr1zgj8TWnlGJtDLPwAAAP//AwBQSwECLQAUAAYACAAAACEA2+H2y+4AAACFAQAAEwAAAAAAAAAA&#10;AAAAAAAAAAAAW0NvbnRlbnRfVHlwZXNdLnhtbFBLAQItABQABgAIAAAAIQBa9CxbvwAAABUBAAAL&#10;AAAAAAAAAAAAAAAAAB8BAABfcmVscy8ucmVsc1BLAQItABQABgAIAAAAIQD90e60xQAAANwAAAAP&#10;AAAAAAAAAAAAAAAAAAcCAABkcnMvZG93bnJldi54bWxQSwUGAAAAAAMAAwC3AAAA+QIAAAAA&#10;" path="m25336,41795l15621,29095r-5068,l8674,16395,7797,3695,8470,1155r-7772,l,3695,1155,16395,3225,29095,8623,41795r16713,xem44627,16395l40360,3695,34721,16395r-6007,l29044,3695r5398,l35852,1155r-11722,l23291,3695r-1892,l20688,16395r2019,l30645,29095r4876,l39230,16395r5397,xem53886,29095l52425,16395r-7137,l45808,29095r-8496,l32613,41795r16332,l53886,29095xem68948,689495r-24410,l50761,702195r12599,l68948,689495xem78155,549795l76581,511695,56603,460895,52895,448195,48577,435495r-991,l46697,422795r2756,-12700l44792,410095r-3213,12700l39928,422795r13,12700l41389,435495r2426,12700l46799,448195r3137,12700l61163,486295r7124,12700l71361,524395r-953,25400l66548,562495r-5881,25400l53606,600595r-7429,12700l37884,625995r-6427,25400l28194,664095r1181,12700l31445,689495r12395,l38760,676795r-1918,l35979,664095r3200,-12700l45262,625995r7824,-12700l68072,587895,78155,549795xem87630,410095r-8116,l79514,422795r-8598,l65582,410095r11532,l79514,422795r,-12700l78689,410095,71615,397395r-15405,l49453,410095r13069,l59931,422795r-6096,l54495,435495r978,l62611,448195r10096,l67830,435495r-5029,l61722,422795r5765,l69329,435495r10465,l83642,422795r2489,l87630,410095xem105181,422795r-775,-12700l101765,397395r-5118,l91490,384695,84366,371995r-6655,l71551,359295,65900,346595,57264,333895,50749,308495,46456,295795r-2006,l44348,283095r876,l47015,270395r2692,l56959,257695r9804,l77863,244995r-13640,l52057,257695r-8979,l39852,270395r-2159,l36639,283095r6655,38100l59093,346595r5804,12700l71234,371995r6845,12700l85382,384695r4648,12700l93218,397395r1409,12700l96786,410095r686,12700l96697,422795r-2248,12700l84810,435495r-6083,12700l95377,448195r5829,-12700l104127,422795r1054,xem109601,270395r-3379,-12700l102374,244995r-24511,l89001,257695r-20320,l63017,270395r-3835,l57861,283095r2032,12700l65824,308495r13322,l71450,295795r-4394,l65557,283095r1003,l68618,270395r9245,l74536,283095r-2350,l73418,295795r16282,l81292,283095r10897,l93637,270395,89560,257695r6794,l100215,270395r724,l98894,283095r-2857,l89700,295795r4940,l101168,283095r7734,l109601,270395xem136080,460895r-6744,-50800l115544,359295,94703,308495r-8369,l107238,359295r13958,50800l128219,460895r89,50800l121475,562495r-13754,50800l87045,664095,79971,651395r-10553,l78778,664095r-21133,l59143,651395r-8788,l48907,664095r2020,12700l74028,676795r-3289,12700l77165,689495r4877,-12700l81153,676795r-407,-10160l88658,676795r9017,12700l102768,702195r13,12700l97713,727595,77470,752995r-9564,12700l57873,765695r-8318,12700l43218,778395r-4344,12700l36563,803795r2387,12700l49657,841895r15036,25400l68948,869835r11620,l71234,854595,56896,841895,46634,816495,44208,803795r1880,-12700l49644,791095r5245,-12700l65138,778395r7556,-12700l82715,765695,93408,752995r16993,-38100l110337,702195r-5804,-25400l101104,676795,97129,664095r-4331,l114160,613295r14325,-50800l135801,511695r63,-12700l135940,486295r77,-12700l136080,460895xem173037,92468r-38,-406l172986,91859r-38,-724l172948,91008r-89,-1880l172847,88925r-64,-12903l172796,75755r-940,-978l170256,74764r-1258,-38l168516,75184r,165l168478,75806r-51,2540l168427,83413r51,648l168478,85382r89,3759l168706,92189r534,495l169735,93129r2680,l172542,92989r495,-521xem176212,39649r-813,-1092l172593,38087r-572,406l171932,39090r-165,1029l171132,44094r-724,5016l169773,55333r749,902l170637,56375r2832,292l174028,56235r584,-5550l174955,48209r305,-2477l176212,39649xem178117,128219r-711,-2985l176390,120383r-419,-2451l175463,115493r-292,-2070l175120,113042r-51,-393l174955,111887r-1092,-801l171043,111493r-305,394l170624,112052r89,597l173812,128790r1181,711l177761,128816r216,-356l178117,128231r,-12xem184200,4216r-660,-1181l182397,2705r-1588,-458l180187,2578r-1498,5169l178650,7899r-38,127l178295,9271r-851,3302l175882,18999r749,1155l179400,20789r139,-88l180009,20421r1816,-7506l181914,12560r204,-775l182575,10160r609,-2426l184200,4216xem190360,162128r-2388,-5004l185915,152603r-1702,-4648l183794,146862r-1232,-546l180454,147078r-572,203l179590,147916r1562,4153l182638,155587r953,2362l184721,160235r1562,3404l187591,164058r2566,-1295l190360,162128xem204673,2628l203149,12,198196,r660,1219l200710,4406r1321,331l204495,3302r178,-674xem212877,188429r-5588,-6159l205536,180390r-1803,-1816l202565,177380r-610,-660l201650,176428r-533,-572l199745,175856r-2006,2007l197751,178574r5677,5868l209397,191008r1270,l212813,189141r64,-712xem221183,664095r-9436,-12700l202171,651395r-8763,12700l186969,664095r-4737,12700l179336,689495r-863,l179476,702195r2311,12700l184886,727595r4991,l191668,740295r4496,l198983,752995r2388,l182651,778395r-14135,38100l159232,841895r-3137,27940l164172,869835r2401,-15240l174929,816495r12738,-25400l204546,765695r5143,12700l211632,803795r-2527,12700l200825,829195r-4877,12700l188366,867295r-229,2540l195961,869835r241,-2540l203339,841895r4191,l217246,816495r1956,-25400l216014,778395r-2807,-12700l210413,752995r-3200,l200253,740295r-1689,-12700l195237,727595r-3125,-12700l189242,714895r-2133,-12700l186169,689495r711,l189179,676795r3759,l198056,664095r23127,xem221335,689495r-1079,-12700l200063,676795r-2756,12700l197535,689495r1575,12700l202933,702195r5499,12700l211569,714895r-6109,-12700l205092,689495r16243,xem222643,34594l214566,19761r-952,-267l213258,19392r-2502,1397l210578,21463r8039,14757l219011,36347r927,267l222440,35255r203,-661xem224002,867549r-368,-470l219773,861898r-533,-750l218795,860564r-1752,-2375l213982,854417r-1334,-114l212496,854430r-1549,1257l210439,856107r-89,685l210705,857250r3150,3670l216598,864920r3607,4763l221513,869873r2337,-1625l223989,867562r13,-13xem228523,689495r-6439,l225602,702195r2921,-12700xem235432,218186r-330,-521l232244,213398r-2882,-4242l227723,207010r-1460,-1944l225920,204609r-368,-520l224193,203885r-1778,1359l221919,205613r-101,685l223659,208838r877,1131l225209,210845r482,711l228320,215366r3251,4775l232892,220433r2388,-1549l235432,218186xem239407,676795r-4508,-12700l224104,664095r4280,12700l231051,676795r-1448,12700l236499,689495r2908,-12700xem239522,67144r-267,-533l237045,62077r-2362,-4458l231876,52082r-1295,-406l228587,52705r-546,279l227812,53644r7125,13932l235445,68630r432,153l236740,69062r2553,-1257l239522,67144xem252730,774687r-77,-3086l252628,771385r-64,-13424l251637,756996r-482,-13l248793,756920r-508,482l248272,757669r-13,343l248158,768134r215,5067l248399,774382r990,927l252133,775309r597,-622xem253441,250926r-800,-1727l252145,248005r-3987,-8052l247853,239407r-292,-584l247205,238213r-279,-520l245757,235508r-1308,-393l243408,235686r-1461,800l241744,237159r2705,4966l246634,246659r1193,2235l249313,252285r1270,470l251764,252234r1423,-647l253441,250926xem254660,98920r-3200,-7506l247827,83464r-1270,-457l245033,83693r-520,228l244360,83997r-393,178l243814,84543r-114,280l243878,85217r4241,9283l249059,96824r1461,3379l251777,100698r2616,-1143l254660,98920xem255524,721766r-801,-1067l251891,720280r-2502,17272l250266,738593r2845,242l253644,738390r76,-838l253822,736600r25,-242l253949,735317r165,-2489l254444,730351r914,-7429l255524,721766xem256451,810780r-483,-3060l255524,805281r-1270,-9893l254203,794816r-76,-597l253453,793673r-355,-304l250253,793673r-457,546l251079,804875r1041,6159l253225,811834r2807,-482l256451,810780xem257149,498995r-4927,-12700l244957,486295r1969,12700l240449,498995r-3201,12700l236308,524395r18225,l246354,511695r8039,l255930,498995r1219,xem264693,846150r-1588,-5220l263067,840803r-597,-2375l261874,836028r-1270,-4902l260350,829983r-1143,-699l258279,829500r-1257,292l256425,829932r-165,51l256387,829983r-101,177l256044,830529r711,3060l257429,836028r1231,4902l260375,846759r38,165l261607,847572r635,-178l264350,846759r114,-216l264693,846150xem266141,286080r-902,-3048l265049,282282r-369,-1524l264617,280530r-1499,-4559l263017,275640r-762,-2451l260997,269633r-1244,-597l258635,269443r-1562,559l256768,270624r1753,5016l259283,277939r914,2807l261848,286753r1194,686l265569,286753r203,l265925,286461r216,-381xem268655,132803r-6223,-15697l261162,116586r-2070,863l258521,117678r-76,203l258254,118325r6210,15621l265722,134480r2654,-1042l268655,132803xem270484,380326r-813,-1130l268795,379044r-292,-51l268084,378929r-1219,-228l266293,379107r-1041,5550l264350,389064r-114,521l262674,395617r698,1169l264985,397217r1143,305l266738,397167r749,-3099l268160,391579r559,-2502l270268,381520r216,-1194xem272694,869848r-673,-1600l271703,867359r-876,-2578l269595,864209r-2680,965l266611,865797r1028,2971l268058,869848r4636,xem272770,651141r-609,-1219l271018,649554r-953,-318l269455,649020r-622,292l267843,652297r-839,2375l263652,665441r673,1194l265150,666889r1918,572l267665,667131r1676,-5347l270764,656983r1270,-3721l272376,652297r77,-229l272770,651141xem272834,322884r-585,-5740l271614,312051r-927,-5372l270662,306527r-76,-457l270535,305790r-1105,-787l268262,305206r-940,178l266636,305498r-216,292l266217,306082r140,902l266700,309156r444,2489l267487,314134r914,7506l268465,322262r51,546l269532,323684r2641,l272389,323418r445,-534xem273812,346837r-51,-3772l272796,342099r-1194,-12l269938,342087r-483,495l269354,349415r-64,1473l269113,355777r-140,1258l268782,359460r445,521l269671,360502r2845,241l273050,360286r63,-813l273202,358292r102,-1257l273405,355828r76,-1283l273570,351980r89,-2565l273812,346837xem277101,498995r-1067,-12700l272567,486295r-5601,-12700l259448,473595r-9195,-12700l219049,460895r-12852,12700l196596,486295r-699,-25400l191173,422795r-8725,-25400l169697,371995,151142,346595,137960,308495r-7544,-38100l129184,232295r-419,-12700l130822,194195r4382,-25400l141833,156095r8763,-25400l157619,156095r13119,25400l188671,219595r21437,25400l215773,244995r5499,12700l226110,270395r3721,l231876,283095r89,12700l230149,308495r-3696,l220281,321195r-30632,l183540,308495r-229,l183121,295795r9347,l194437,308495r16852,l214528,295795r2908,-12700l212928,283095r-5398,-12700l196138,270395r5995,12700l206413,283095r2667,12700l196227,295795r-2921,-12700l186499,283095r-8357,12700l175374,295795r190,12700l177139,308495r3823,12700l186486,321195r6630,12700l214769,333895r10109,-12700l232930,321195r4471,-12700l239636,295795r-38,-12700l237248,270395r-4038,-12700l228015,257695r-5867,-12700l216077,232295,183070,194195,165163,156095r-7442,-25400l156159,117995r2845,-12700l161556,105295r2147,-12700l165328,79895r1308,-12700l166154,54495,163537,41795,158432,16395r-3200,l151422,3695r-4102,l146443,1155r-10858,l136690,3695r8115,12700l148513,16395r2921,12700l156946,41795r2172,25400l157505,92595r-5842,12700l149936,105295r-2020,12700l143217,117995r-2070,12700l139230,130695r-12777,50800l121069,219595r-153,12700l115100,219595r-6820,l100901,206895,93357,194195r-3988,l77660,181495,66852,168795,58064,143395,52425,130695r-940,l51155,117995r572,l52616,105295r3098,l58204,92595r3416,l65798,79895r3391,l73977,67195r699,l80403,54495,82588,41795,81216,29095,76276,16395,70993,3695,69735,1155r-16154,l55168,3695r7443,l69418,16395r4737,12700l74599,41795,72059,54495,67868,67195r-4038,l60121,79895r-5016,l50736,92595r-3188,l45669,105295r-800,l44297,117995r-787,l43738,130695r1131,l50863,156095r9182,12700l71310,181495r12192,12700l84823,194195r2578,12700l100177,219595r11252,12700l118922,244995r1435,25400l117919,283095r-4432,l107454,295795r-7239,12700l110655,308495r5765,-12700l121221,295795r3683,-12700l130797,308495r8395,25400l150025,359295r13195,25400l180136,422795r8154,38100l187693,498995r-9360,63500l160210,613295r-13106,38100l134620,702195r-10491,50800l116967,803795r-2490,63500l114795,869835r7785,l122275,867295r1892,-50800l130454,765695r9868,-50800l152933,664095r14503,-50800l174078,600595r5792,-25400l184810,562495r4089,-12700l193116,562495r8090,25400l213931,600595r18110,25400l237756,638695r5499,12700l248094,651395r3708,12700l253847,676795r89,12700l252120,689495r-3696,12700l242239,702195r-7785,12700l246811,714895r7912,-12700l255473,714895r3378,l260489,702195r2007,-12700l261569,689495r216,-12700l260985,664095r-1804,l255155,651395r-5181,-12700l244106,638695r-6058,-12700l218313,600595,202958,575195r-4775,-25400l195795,537095r4788,-38100l207848,486295r11227,-12700l257238,473595r5994,12700l268516,486295r838,12700l268617,498995r-2184,12700l259880,511695r-5347,12700l268325,524395r4801,-12700l276085,511695r1016,-12700xem281495,167157r-1854,-5321l277837,157124r-2120,-5842l274472,150723r-2667,991l271716,151904r-203,445l277164,167779r115,356l278511,168732r2679,-953l281495,167157xem285521,616991r-533,-1257l282346,614667r-648,267l281482,615492r-1841,4687l277685,624827r-2172,5842l276085,631901r2667,1016l279387,632637r1943,-5257l283248,622744r2273,-5753xem292925,202006r-140,-407l292747,201422r-1511,-4801l289915,192138r-114,-343l289572,191135r-1625,-4953l287858,185889r-1232,-596l284505,185991r-584,191l283603,186791r1029,2934l285026,191058r317,1067l286969,197383r1625,5232l288658,202831r1206,623l292595,202615r330,-609xem298323,582561r-610,-1206l295008,580453r-635,292l292633,586079r-1727,4699l288823,596595r571,1232l292061,598817r648,-279l294601,593217r1778,-4725l298323,582574r,-13xem300532,486295r-6908,-25400l278930,435495,259511,422795,238239,397395r-6109,l215493,384695,199542,371995,185242,359295,173596,333895r-3480,l167271,321195r-2108,-12700l164249,308495r685,-12700l167233,295795r3759,-12700l176085,283095r6312,-12700l171437,270395r-6426,12700l160274,283095r-2883,12700l156502,308495r1003,12700l159829,321195r3086,12700l166268,346595r610,l179044,359295r14796,12700l210286,384695r17107,12700l229463,410095r4255,l253796,422795r18530,25400l286321,460895r6515,25400l292379,498995r-3251,12700l283413,524395r-7849,12700l236880,537095r-7531,-12700l225526,524395r-432,-12700l226847,498995r9004,l243116,486295r-17006,l220370,498995r-2972,12700l216357,511695r1981,12700l222935,537095r10110,l239585,549795r33553,l280720,537095r9068,-12700l296329,511695r3695,-12700l300532,486295xem302983,237286r-723,-3035l298551,221107r178,l298526,221005r-1194,-673l295186,220941r-585,166l294246,221716r1486,5410l297167,231927r1524,5994l299859,238594r2616,-673l302628,237883r355,-597xem308851,547370r-445,-724l308165,546214r-2769,-724l304800,545833r-153,584l302717,553669r-407,1397l300304,562000r660,1194l303695,564007r609,-331l307225,553669r64,-267l307886,550951r660,-2426l308635,548132r216,-762xem311429,272999r-3543,-15977l307771,256501r-431,-266l306628,255778r-2184,520l303860,256438r-216,51l303822,256489r-356,533l307009,272999r89,432l308254,274167r2794,-584l311429,272999xem316928,511543r-775,-1130l313359,509892r-584,381l312674,510870r-851,4927l310680,520674r-953,4623l309676,525576r-254,1156l310172,527862r635,153l312966,528497r584,-381l316026,516420r902,-4877xem317347,328193r-317,38l316611,328790r63,584l317347,334441r,-5067l317347,328193xem317360,481558r-368,3226l316052,490893r825,1079l317360,492048r,-10490xem318109,309079r-762,-4597l316191,297294r-762,-3963l315315,292747r-51,-330l314134,291655r-2807,521l311162,292404r-228,343l311035,293306r1016,4940l312737,303212r1029,6096l314871,310095r2832,-444l318109,309079xe" fillcolor="#c6c3b5" stroked="f">
                  <v:path arrowok="t"/>
                </v:shape>
                <v:shape id="Textbox 119" o:spid="_x0000_s1131" type="#_x0000_t202" style="position:absolute;left:6511;top:25544;width:24537;height:18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7263200" w14:textId="77777777" w:rsidR="00E11F6F" w:rsidRDefault="00B352EE">
                        <w:pPr>
                          <w:spacing w:line="276" w:lineRule="auto"/>
                          <w:rPr>
                            <w:b/>
                          </w:rPr>
                        </w:pPr>
                        <w:r>
                          <w:rPr>
                            <w:b/>
                            <w:w w:val="90"/>
                          </w:rPr>
                          <w:t>High or</w:t>
                        </w:r>
                        <w:r>
                          <w:rPr>
                            <w:b/>
                            <w:spacing w:val="-11"/>
                            <w:w w:val="90"/>
                          </w:rPr>
                          <w:t xml:space="preserve"> </w:t>
                        </w:r>
                        <w:r>
                          <w:rPr>
                            <w:b/>
                            <w:w w:val="90"/>
                          </w:rPr>
                          <w:t>very</w:t>
                        </w:r>
                        <w:r>
                          <w:rPr>
                            <w:b/>
                            <w:spacing w:val="-5"/>
                            <w:w w:val="90"/>
                          </w:rPr>
                          <w:t xml:space="preserve"> </w:t>
                        </w:r>
                        <w:r>
                          <w:rPr>
                            <w:b/>
                            <w:w w:val="90"/>
                          </w:rPr>
                          <w:t xml:space="preserve">high psychological distress </w:t>
                        </w:r>
                        <w:r>
                          <w:rPr>
                            <w:b/>
                          </w:rPr>
                          <w:t>in the past four</w:t>
                        </w:r>
                        <w:r>
                          <w:rPr>
                            <w:b/>
                            <w:spacing w:val="-4"/>
                          </w:rPr>
                          <w:t xml:space="preserve"> </w:t>
                        </w:r>
                        <w:r>
                          <w:rPr>
                            <w:b/>
                          </w:rPr>
                          <w:t>weeks</w:t>
                        </w:r>
                      </w:p>
                      <w:p w14:paraId="17263201" w14:textId="77777777" w:rsidR="00E11F6F" w:rsidRDefault="00B352EE">
                        <w:pPr>
                          <w:spacing w:line="193" w:lineRule="exact"/>
                          <w:rPr>
                            <w:sz w:val="18"/>
                          </w:rPr>
                        </w:pPr>
                        <w:r>
                          <w:rPr>
                            <w:sz w:val="18"/>
                          </w:rPr>
                          <w:t>(percentage</w:t>
                        </w:r>
                        <w:r>
                          <w:rPr>
                            <w:spacing w:val="-8"/>
                            <w:sz w:val="18"/>
                          </w:rPr>
                          <w:t xml:space="preserve"> </w:t>
                        </w:r>
                        <w:r>
                          <w:rPr>
                            <w:sz w:val="18"/>
                          </w:rPr>
                          <w:t>of</w:t>
                        </w:r>
                        <w:r>
                          <w:rPr>
                            <w:spacing w:val="-12"/>
                            <w:sz w:val="18"/>
                          </w:rPr>
                          <w:t xml:space="preserve"> </w:t>
                        </w:r>
                        <w:r>
                          <w:rPr>
                            <w:sz w:val="18"/>
                          </w:rPr>
                          <w:t>adults</w:t>
                        </w:r>
                        <w:r>
                          <w:rPr>
                            <w:spacing w:val="-8"/>
                            <w:sz w:val="18"/>
                          </w:rPr>
                          <w:t xml:space="preserve"> </w:t>
                        </w:r>
                        <w:r>
                          <w:rPr>
                            <w:sz w:val="18"/>
                          </w:rPr>
                          <w:t>by</w:t>
                        </w:r>
                        <w:r>
                          <w:rPr>
                            <w:spacing w:val="-11"/>
                            <w:sz w:val="18"/>
                          </w:rPr>
                          <w:t xml:space="preserve"> </w:t>
                        </w:r>
                        <w:r>
                          <w:rPr>
                            <w:sz w:val="18"/>
                          </w:rPr>
                          <w:t>age</w:t>
                        </w:r>
                        <w:r>
                          <w:rPr>
                            <w:spacing w:val="-8"/>
                            <w:sz w:val="18"/>
                          </w:rPr>
                          <w:t xml:space="preserve"> </w:t>
                        </w:r>
                        <w:r>
                          <w:rPr>
                            <w:sz w:val="18"/>
                          </w:rPr>
                          <w:t>group</w:t>
                        </w:r>
                        <w:r>
                          <w:rPr>
                            <w:spacing w:val="-8"/>
                            <w:sz w:val="18"/>
                          </w:rPr>
                          <w:t xml:space="preserve"> </w:t>
                        </w:r>
                        <w:r>
                          <w:rPr>
                            <w:sz w:val="18"/>
                          </w:rPr>
                          <w:t>and</w:t>
                        </w:r>
                        <w:r>
                          <w:rPr>
                            <w:spacing w:val="-11"/>
                            <w:sz w:val="18"/>
                          </w:rPr>
                          <w:t xml:space="preserve"> </w:t>
                        </w:r>
                        <w:r>
                          <w:rPr>
                            <w:spacing w:val="-2"/>
                            <w:sz w:val="18"/>
                          </w:rPr>
                          <w:t>years)</w:t>
                        </w:r>
                      </w:p>
                      <w:p w14:paraId="17263202" w14:textId="77777777" w:rsidR="00E11F6F" w:rsidRDefault="00E11F6F">
                        <w:pPr>
                          <w:spacing w:before="58"/>
                          <w:rPr>
                            <w:sz w:val="18"/>
                          </w:rPr>
                        </w:pPr>
                      </w:p>
                      <w:p w14:paraId="17263203" w14:textId="77777777" w:rsidR="00E11F6F" w:rsidRDefault="00B352EE">
                        <w:pPr>
                          <w:ind w:left="24"/>
                          <w:rPr>
                            <w:sz w:val="16"/>
                          </w:rPr>
                        </w:pPr>
                        <w:r>
                          <w:rPr>
                            <w:spacing w:val="-5"/>
                            <w:sz w:val="16"/>
                          </w:rPr>
                          <w:t>25%</w:t>
                        </w:r>
                      </w:p>
                      <w:p w14:paraId="17263204" w14:textId="77777777" w:rsidR="00E11F6F" w:rsidRDefault="00E11F6F">
                        <w:pPr>
                          <w:spacing w:before="61"/>
                          <w:rPr>
                            <w:sz w:val="16"/>
                          </w:rPr>
                        </w:pPr>
                      </w:p>
                      <w:p w14:paraId="17263205" w14:textId="77777777" w:rsidR="00E11F6F" w:rsidRDefault="00B352EE">
                        <w:pPr>
                          <w:ind w:left="13"/>
                          <w:rPr>
                            <w:sz w:val="16"/>
                          </w:rPr>
                        </w:pPr>
                        <w:r>
                          <w:rPr>
                            <w:spacing w:val="-5"/>
                            <w:sz w:val="16"/>
                          </w:rPr>
                          <w:t>20%</w:t>
                        </w:r>
                      </w:p>
                      <w:p w14:paraId="17263206" w14:textId="77777777" w:rsidR="00E11F6F" w:rsidRDefault="00E11F6F">
                        <w:pPr>
                          <w:spacing w:before="61"/>
                          <w:rPr>
                            <w:sz w:val="16"/>
                          </w:rPr>
                        </w:pPr>
                      </w:p>
                      <w:p w14:paraId="17263207" w14:textId="77777777" w:rsidR="00E11F6F" w:rsidRDefault="00B352EE">
                        <w:pPr>
                          <w:ind w:left="53"/>
                          <w:rPr>
                            <w:sz w:val="16"/>
                          </w:rPr>
                        </w:pPr>
                        <w:r>
                          <w:rPr>
                            <w:spacing w:val="-5"/>
                            <w:sz w:val="16"/>
                          </w:rPr>
                          <w:t>15%</w:t>
                        </w:r>
                      </w:p>
                      <w:p w14:paraId="17263208" w14:textId="77777777" w:rsidR="00E11F6F" w:rsidRDefault="00E11F6F">
                        <w:pPr>
                          <w:spacing w:before="61"/>
                          <w:rPr>
                            <w:sz w:val="16"/>
                          </w:rPr>
                        </w:pPr>
                      </w:p>
                      <w:p w14:paraId="17263209" w14:textId="77777777" w:rsidR="00E11F6F" w:rsidRDefault="00B352EE">
                        <w:pPr>
                          <w:ind w:left="43"/>
                          <w:rPr>
                            <w:sz w:val="16"/>
                          </w:rPr>
                        </w:pPr>
                        <w:r>
                          <w:rPr>
                            <w:spacing w:val="-5"/>
                            <w:sz w:val="16"/>
                          </w:rPr>
                          <w:t>10%</w:t>
                        </w:r>
                      </w:p>
                      <w:p w14:paraId="1726320A" w14:textId="77777777" w:rsidR="00E11F6F" w:rsidRDefault="00E11F6F">
                        <w:pPr>
                          <w:spacing w:before="61"/>
                          <w:rPr>
                            <w:sz w:val="16"/>
                          </w:rPr>
                        </w:pPr>
                      </w:p>
                      <w:p w14:paraId="1726320B" w14:textId="77777777" w:rsidR="00E11F6F" w:rsidRDefault="00B352EE">
                        <w:pPr>
                          <w:ind w:left="113"/>
                          <w:rPr>
                            <w:sz w:val="16"/>
                          </w:rPr>
                        </w:pPr>
                        <w:r>
                          <w:rPr>
                            <w:spacing w:val="-5"/>
                            <w:sz w:val="16"/>
                          </w:rPr>
                          <w:t>5%</w:t>
                        </w:r>
                      </w:p>
                    </w:txbxContent>
                  </v:textbox>
                </v:shape>
                <v:shape id="Textbox 120" o:spid="_x0000_s1132" type="#_x0000_t202" style="position:absolute;left:32244;top:33329;width:2991;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726320C" w14:textId="77777777" w:rsidR="00E11F6F" w:rsidRDefault="00B352EE">
                        <w:pPr>
                          <w:spacing w:line="183" w:lineRule="exact"/>
                          <w:ind w:left="7"/>
                          <w:rPr>
                            <w:sz w:val="16"/>
                          </w:rPr>
                        </w:pPr>
                        <w:r>
                          <w:rPr>
                            <w:w w:val="90"/>
                            <w:sz w:val="16"/>
                          </w:rPr>
                          <w:t>15–</w:t>
                        </w:r>
                        <w:r>
                          <w:rPr>
                            <w:spacing w:val="-5"/>
                            <w:sz w:val="16"/>
                          </w:rPr>
                          <w:t>24</w:t>
                        </w:r>
                      </w:p>
                      <w:p w14:paraId="1726320D" w14:textId="77777777" w:rsidR="00E11F6F" w:rsidRDefault="00B352EE">
                        <w:pPr>
                          <w:spacing w:before="74"/>
                          <w:ind w:left="7"/>
                          <w:rPr>
                            <w:sz w:val="16"/>
                          </w:rPr>
                        </w:pPr>
                        <w:r>
                          <w:rPr>
                            <w:spacing w:val="-2"/>
                            <w:sz w:val="16"/>
                          </w:rPr>
                          <w:t>25–</w:t>
                        </w:r>
                        <w:r>
                          <w:rPr>
                            <w:spacing w:val="-5"/>
                            <w:sz w:val="16"/>
                          </w:rPr>
                          <w:t>34</w:t>
                        </w:r>
                      </w:p>
                      <w:p w14:paraId="1726320E" w14:textId="77777777" w:rsidR="00E11F6F" w:rsidRDefault="00B352EE">
                        <w:pPr>
                          <w:spacing w:before="75"/>
                          <w:ind w:left="7"/>
                          <w:rPr>
                            <w:sz w:val="16"/>
                          </w:rPr>
                        </w:pPr>
                        <w:r>
                          <w:rPr>
                            <w:spacing w:val="-2"/>
                            <w:sz w:val="16"/>
                          </w:rPr>
                          <w:t>35–</w:t>
                        </w:r>
                        <w:r>
                          <w:rPr>
                            <w:spacing w:val="-7"/>
                            <w:sz w:val="16"/>
                          </w:rPr>
                          <w:t>44</w:t>
                        </w:r>
                      </w:p>
                      <w:p w14:paraId="1726320F" w14:textId="77777777" w:rsidR="00E11F6F" w:rsidRDefault="00B352EE">
                        <w:pPr>
                          <w:spacing w:before="74"/>
                          <w:ind w:left="7"/>
                          <w:rPr>
                            <w:sz w:val="16"/>
                          </w:rPr>
                        </w:pPr>
                        <w:r>
                          <w:rPr>
                            <w:spacing w:val="-2"/>
                            <w:sz w:val="16"/>
                          </w:rPr>
                          <w:t>45–</w:t>
                        </w:r>
                        <w:r>
                          <w:rPr>
                            <w:spacing w:val="-7"/>
                            <w:sz w:val="16"/>
                          </w:rPr>
                          <w:t>54</w:t>
                        </w:r>
                      </w:p>
                      <w:p w14:paraId="17263210" w14:textId="77777777" w:rsidR="00E11F6F" w:rsidRDefault="00B352EE">
                        <w:pPr>
                          <w:spacing w:before="74"/>
                          <w:ind w:left="7"/>
                          <w:rPr>
                            <w:sz w:val="16"/>
                          </w:rPr>
                        </w:pPr>
                        <w:r>
                          <w:rPr>
                            <w:spacing w:val="-2"/>
                            <w:sz w:val="16"/>
                          </w:rPr>
                          <w:t>55–</w:t>
                        </w:r>
                        <w:r>
                          <w:rPr>
                            <w:spacing w:val="-7"/>
                            <w:sz w:val="16"/>
                          </w:rPr>
                          <w:t>64</w:t>
                        </w:r>
                      </w:p>
                      <w:p w14:paraId="17263211" w14:textId="77777777" w:rsidR="00E11F6F" w:rsidRDefault="00B352EE">
                        <w:pPr>
                          <w:spacing w:before="75"/>
                          <w:ind w:left="7"/>
                          <w:rPr>
                            <w:sz w:val="16"/>
                          </w:rPr>
                        </w:pPr>
                        <w:r>
                          <w:rPr>
                            <w:spacing w:val="-5"/>
                            <w:sz w:val="16"/>
                          </w:rPr>
                          <w:t>65–74</w:t>
                        </w:r>
                      </w:p>
                      <w:p w14:paraId="17263212" w14:textId="77777777" w:rsidR="00E11F6F" w:rsidRDefault="00B352EE">
                        <w:pPr>
                          <w:spacing w:before="74"/>
                          <w:rPr>
                            <w:sz w:val="16"/>
                          </w:rPr>
                        </w:pPr>
                        <w:r>
                          <w:rPr>
                            <w:spacing w:val="-5"/>
                            <w:sz w:val="16"/>
                          </w:rPr>
                          <w:t>75+</w:t>
                        </w:r>
                      </w:p>
                    </w:txbxContent>
                  </v:textbox>
                </v:shape>
                <v:shape id="Textbox 121" o:spid="_x0000_s1133" type="#_x0000_t202" style="position:absolute;left:7164;top:45773;width:1651;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7263213" w14:textId="77777777" w:rsidR="00E11F6F" w:rsidRDefault="00B352EE">
                        <w:pPr>
                          <w:spacing w:line="183" w:lineRule="exact"/>
                          <w:rPr>
                            <w:sz w:val="16"/>
                          </w:rPr>
                        </w:pPr>
                        <w:r>
                          <w:rPr>
                            <w:spacing w:val="-5"/>
                            <w:w w:val="105"/>
                            <w:sz w:val="16"/>
                          </w:rPr>
                          <w:t>0%</w:t>
                        </w:r>
                      </w:p>
                    </w:txbxContent>
                  </v:textbox>
                </v:shape>
                <v:shape id="Textbox 122" o:spid="_x0000_s1134" type="#_x0000_t202" style="position:absolute;left:12791;top:46854;width:3670;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7263214" w14:textId="77777777" w:rsidR="00E11F6F" w:rsidRDefault="00B352EE">
                        <w:pPr>
                          <w:spacing w:line="183" w:lineRule="exact"/>
                          <w:rPr>
                            <w:sz w:val="16"/>
                          </w:rPr>
                        </w:pPr>
                        <w:r>
                          <w:rPr>
                            <w:spacing w:val="-2"/>
                            <w:sz w:val="16"/>
                          </w:rPr>
                          <w:t>2014/15</w:t>
                        </w:r>
                      </w:p>
                    </w:txbxContent>
                  </v:textbox>
                </v:shape>
                <v:shape id="Textbox 123" o:spid="_x0000_s1135" type="#_x0000_t202" style="position:absolute;left:20391;top:46854;width:3918;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7263215" w14:textId="77777777" w:rsidR="00E11F6F" w:rsidRDefault="00B352EE">
                        <w:pPr>
                          <w:spacing w:line="183" w:lineRule="exact"/>
                          <w:rPr>
                            <w:sz w:val="16"/>
                          </w:rPr>
                        </w:pPr>
                        <w:r>
                          <w:rPr>
                            <w:spacing w:val="-2"/>
                            <w:w w:val="105"/>
                            <w:sz w:val="16"/>
                          </w:rPr>
                          <w:t>2019/20</w:t>
                        </w:r>
                      </w:p>
                    </w:txbxContent>
                  </v:textbox>
                </v:shape>
                <v:shape id="Textbox 124" o:spid="_x0000_s1136" type="#_x0000_t202" style="position:absolute;left:28162;top:46854;width:4045;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7263216" w14:textId="77777777" w:rsidR="00E11F6F" w:rsidRDefault="00B352EE">
                        <w:pPr>
                          <w:spacing w:line="183" w:lineRule="exact"/>
                          <w:rPr>
                            <w:sz w:val="16"/>
                          </w:rPr>
                        </w:pPr>
                        <w:r>
                          <w:rPr>
                            <w:spacing w:val="-2"/>
                            <w:w w:val="105"/>
                            <w:sz w:val="16"/>
                          </w:rPr>
                          <w:t>2024/25</w:t>
                        </w:r>
                      </w:p>
                    </w:txbxContent>
                  </v:textbox>
                </v:shape>
                <v:shape id="Textbox 125" o:spid="_x0000_s1137" type="#_x0000_t202" style="position:absolute;left:4680;top:12289;width:62604;height:1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7263217" w14:textId="77777777" w:rsidR="00E11F6F" w:rsidRDefault="00B352EE">
                        <w:pPr>
                          <w:tabs>
                            <w:tab w:val="left" w:pos="453"/>
                          </w:tabs>
                          <w:rPr>
                            <w:b/>
                            <w:sz w:val="26"/>
                          </w:rPr>
                        </w:pPr>
                        <w:r>
                          <w:rPr>
                            <w:b/>
                            <w:spacing w:val="-5"/>
                            <w:sz w:val="26"/>
                          </w:rPr>
                          <w:t>1.1</w:t>
                        </w:r>
                        <w:r>
                          <w:rPr>
                            <w:b/>
                            <w:sz w:val="26"/>
                          </w:rPr>
                          <w:tab/>
                        </w:r>
                        <w:r>
                          <w:rPr>
                            <w:b/>
                            <w:w w:val="90"/>
                            <w:sz w:val="26"/>
                          </w:rPr>
                          <w:t>Young</w:t>
                        </w:r>
                        <w:r>
                          <w:rPr>
                            <w:b/>
                            <w:spacing w:val="4"/>
                            <w:sz w:val="26"/>
                          </w:rPr>
                          <w:t xml:space="preserve"> </w:t>
                        </w:r>
                        <w:r>
                          <w:rPr>
                            <w:b/>
                            <w:w w:val="90"/>
                            <w:sz w:val="26"/>
                          </w:rPr>
                          <w:t>adults</w:t>
                        </w:r>
                        <w:r>
                          <w:rPr>
                            <w:b/>
                            <w:spacing w:val="4"/>
                            <w:sz w:val="26"/>
                          </w:rPr>
                          <w:t xml:space="preserve"> </w:t>
                        </w:r>
                        <w:r>
                          <w:rPr>
                            <w:b/>
                            <w:w w:val="90"/>
                            <w:sz w:val="26"/>
                          </w:rPr>
                          <w:t>had</w:t>
                        </w:r>
                        <w:r>
                          <w:rPr>
                            <w:b/>
                            <w:spacing w:val="2"/>
                            <w:sz w:val="26"/>
                          </w:rPr>
                          <w:t xml:space="preserve"> </w:t>
                        </w:r>
                        <w:r>
                          <w:rPr>
                            <w:b/>
                            <w:w w:val="90"/>
                            <w:sz w:val="26"/>
                          </w:rPr>
                          <w:t>the</w:t>
                        </w:r>
                        <w:r>
                          <w:rPr>
                            <w:b/>
                            <w:spacing w:val="4"/>
                            <w:sz w:val="26"/>
                          </w:rPr>
                          <w:t xml:space="preserve"> </w:t>
                        </w:r>
                        <w:r>
                          <w:rPr>
                            <w:b/>
                            <w:w w:val="90"/>
                            <w:sz w:val="26"/>
                          </w:rPr>
                          <w:t>highest</w:t>
                        </w:r>
                        <w:r>
                          <w:rPr>
                            <w:b/>
                            <w:spacing w:val="5"/>
                            <w:sz w:val="26"/>
                          </w:rPr>
                          <w:t xml:space="preserve"> </w:t>
                        </w:r>
                        <w:r>
                          <w:rPr>
                            <w:b/>
                            <w:w w:val="90"/>
                            <w:sz w:val="26"/>
                          </w:rPr>
                          <w:t>rate</w:t>
                        </w:r>
                        <w:r>
                          <w:rPr>
                            <w:b/>
                            <w:spacing w:val="4"/>
                            <w:sz w:val="26"/>
                          </w:rPr>
                          <w:t xml:space="preserve"> </w:t>
                        </w:r>
                        <w:r>
                          <w:rPr>
                            <w:b/>
                            <w:w w:val="90"/>
                            <w:sz w:val="26"/>
                          </w:rPr>
                          <w:t>of</w:t>
                        </w:r>
                        <w:r>
                          <w:rPr>
                            <w:b/>
                            <w:spacing w:val="-4"/>
                            <w:sz w:val="26"/>
                          </w:rPr>
                          <w:t xml:space="preserve"> </w:t>
                        </w:r>
                        <w:r>
                          <w:rPr>
                            <w:b/>
                            <w:w w:val="90"/>
                            <w:sz w:val="26"/>
                          </w:rPr>
                          <w:t>psychological</w:t>
                        </w:r>
                        <w:r>
                          <w:rPr>
                            <w:b/>
                            <w:spacing w:val="4"/>
                            <w:sz w:val="26"/>
                          </w:rPr>
                          <w:t xml:space="preserve"> </w:t>
                        </w:r>
                        <w:r>
                          <w:rPr>
                            <w:b/>
                            <w:spacing w:val="-2"/>
                            <w:w w:val="90"/>
                            <w:sz w:val="26"/>
                          </w:rPr>
                          <w:t>distress</w:t>
                        </w:r>
                      </w:p>
                      <w:p w14:paraId="17263218" w14:textId="77777777" w:rsidR="00E11F6F" w:rsidRDefault="00B352EE">
                        <w:pPr>
                          <w:spacing w:before="164" w:line="276" w:lineRule="auto"/>
                          <w:ind w:right="4657"/>
                        </w:pPr>
                        <w:r>
                          <w:t>In</w:t>
                        </w:r>
                        <w:r>
                          <w:rPr>
                            <w:spacing w:val="-16"/>
                          </w:rPr>
                          <w:t xml:space="preserve"> </w:t>
                        </w:r>
                        <w:r>
                          <w:t>2024/25,</w:t>
                        </w:r>
                        <w:r>
                          <w:rPr>
                            <w:spacing w:val="-23"/>
                          </w:rPr>
                          <w:t xml:space="preserve"> </w:t>
                        </w:r>
                        <w:r>
                          <w:t>22.9%</w:t>
                        </w:r>
                        <w:r>
                          <w:rPr>
                            <w:spacing w:val="-15"/>
                          </w:rPr>
                          <w:t xml:space="preserve"> </w:t>
                        </w:r>
                        <w:r>
                          <w:t>of</w:t>
                        </w:r>
                        <w:r>
                          <w:rPr>
                            <w:spacing w:val="-21"/>
                          </w:rPr>
                          <w:t xml:space="preserve"> </w:t>
                        </w:r>
                        <w:r>
                          <w:t>young</w:t>
                        </w:r>
                        <w:r>
                          <w:rPr>
                            <w:spacing w:val="-15"/>
                          </w:rPr>
                          <w:t xml:space="preserve"> </w:t>
                        </w:r>
                        <w:r>
                          <w:t>adults</w:t>
                        </w:r>
                        <w:r>
                          <w:rPr>
                            <w:position w:val="7"/>
                            <w:sz w:val="13"/>
                          </w:rPr>
                          <w:t>4</w:t>
                        </w:r>
                        <w:r>
                          <w:rPr>
                            <w:spacing w:val="-5"/>
                            <w:position w:val="7"/>
                            <w:sz w:val="13"/>
                          </w:rPr>
                          <w:t xml:space="preserve"> </w:t>
                        </w:r>
                        <w:r>
                          <w:t>(15–24</w:t>
                        </w:r>
                        <w:r>
                          <w:rPr>
                            <w:spacing w:val="-16"/>
                          </w:rPr>
                          <w:t xml:space="preserve"> </w:t>
                        </w:r>
                        <w:r>
                          <w:t>years</w:t>
                        </w:r>
                        <w:r>
                          <w:rPr>
                            <w:spacing w:val="-15"/>
                          </w:rPr>
                          <w:t xml:space="preserve"> </w:t>
                        </w:r>
                        <w:r>
                          <w:t>old) experienced</w:t>
                        </w:r>
                        <w:r>
                          <w:rPr>
                            <w:spacing w:val="-16"/>
                          </w:rPr>
                          <w:t xml:space="preserve"> </w:t>
                        </w:r>
                        <w:r>
                          <w:t>high</w:t>
                        </w:r>
                        <w:r>
                          <w:rPr>
                            <w:spacing w:val="-14"/>
                          </w:rPr>
                          <w:t xml:space="preserve"> </w:t>
                        </w:r>
                        <w:r>
                          <w:t>or</w:t>
                        </w:r>
                        <w:r>
                          <w:rPr>
                            <w:spacing w:val="-21"/>
                          </w:rPr>
                          <w:t xml:space="preserve"> </w:t>
                        </w:r>
                        <w:r>
                          <w:t>very</w:t>
                        </w:r>
                        <w:r>
                          <w:rPr>
                            <w:spacing w:val="-16"/>
                          </w:rPr>
                          <w:t xml:space="preserve"> </w:t>
                        </w:r>
                        <w:r>
                          <w:t>high</w:t>
                        </w:r>
                        <w:r>
                          <w:rPr>
                            <w:spacing w:val="-14"/>
                          </w:rPr>
                          <w:t xml:space="preserve"> </w:t>
                        </w:r>
                        <w:r>
                          <w:t>levels</w:t>
                        </w:r>
                        <w:r>
                          <w:rPr>
                            <w:spacing w:val="-14"/>
                          </w:rPr>
                          <w:t xml:space="preserve"> </w:t>
                        </w:r>
                        <w:r>
                          <w:t>of</w:t>
                        </w:r>
                        <w:r>
                          <w:rPr>
                            <w:spacing w:val="-17"/>
                          </w:rPr>
                          <w:t xml:space="preserve"> </w:t>
                        </w:r>
                        <w:r>
                          <w:t>psychological distress in the four weeks prior to the survey.</w:t>
                        </w:r>
                        <w:r>
                          <w:rPr>
                            <w:spacing w:val="-12"/>
                          </w:rPr>
                          <w:t xml:space="preserve"> </w:t>
                        </w:r>
                        <w:r>
                          <w:t>This was the highest percentage of any age group.</w:t>
                        </w:r>
                      </w:p>
                      <w:p w14:paraId="17263219" w14:textId="77777777" w:rsidR="00E11F6F" w:rsidRDefault="00B352EE">
                        <w:pPr>
                          <w:spacing w:before="77" w:line="276" w:lineRule="auto"/>
                          <w:ind w:left="6108"/>
                        </w:pPr>
                        <w:r>
                          <w:rPr>
                            <w:color w:val="2B5262"/>
                          </w:rPr>
                          <w:t>Young</w:t>
                        </w:r>
                        <w:r>
                          <w:rPr>
                            <w:color w:val="2B5262"/>
                            <w:spacing w:val="-16"/>
                          </w:rPr>
                          <w:t xml:space="preserve"> </w:t>
                        </w:r>
                        <w:r>
                          <w:rPr>
                            <w:color w:val="2B5262"/>
                          </w:rPr>
                          <w:t>men</w:t>
                        </w:r>
                        <w:r>
                          <w:rPr>
                            <w:color w:val="2B5262"/>
                            <w:spacing w:val="-15"/>
                          </w:rPr>
                          <w:t xml:space="preserve"> </w:t>
                        </w:r>
                        <w:r>
                          <w:rPr>
                            <w:color w:val="2B5262"/>
                          </w:rPr>
                          <w:t>experienced</w:t>
                        </w:r>
                        <w:r>
                          <w:rPr>
                            <w:color w:val="2B5262"/>
                            <w:spacing w:val="-15"/>
                          </w:rPr>
                          <w:t xml:space="preserve"> </w:t>
                        </w:r>
                        <w:r>
                          <w:rPr>
                            <w:color w:val="2B5262"/>
                          </w:rPr>
                          <w:t>a</w:t>
                        </w:r>
                        <w:r>
                          <w:rPr>
                            <w:color w:val="2B5262"/>
                            <w:spacing w:val="-16"/>
                          </w:rPr>
                          <w:t xml:space="preserve"> </w:t>
                        </w:r>
                        <w:r>
                          <w:rPr>
                            <w:color w:val="2B5262"/>
                          </w:rPr>
                          <w:t xml:space="preserve">significantly </w:t>
                        </w:r>
                        <w:r>
                          <w:rPr>
                            <w:color w:val="2B5262"/>
                            <w:w w:val="105"/>
                          </w:rPr>
                          <w:t>lower</w:t>
                        </w:r>
                        <w:r>
                          <w:rPr>
                            <w:color w:val="2B5262"/>
                            <w:spacing w:val="-21"/>
                            <w:w w:val="105"/>
                          </w:rPr>
                          <w:t xml:space="preserve"> </w:t>
                        </w:r>
                        <w:r>
                          <w:rPr>
                            <w:color w:val="2B5262"/>
                            <w:w w:val="105"/>
                          </w:rPr>
                          <w:t>rate</w:t>
                        </w:r>
                        <w:r>
                          <w:rPr>
                            <w:color w:val="2B5262"/>
                            <w:spacing w:val="-16"/>
                            <w:w w:val="105"/>
                          </w:rPr>
                          <w:t xml:space="preserve"> </w:t>
                        </w:r>
                        <w:r>
                          <w:rPr>
                            <w:color w:val="2B5262"/>
                            <w:w w:val="105"/>
                          </w:rPr>
                          <w:t>(15.8%)</w:t>
                        </w:r>
                        <w:r>
                          <w:rPr>
                            <w:color w:val="2B5262"/>
                            <w:spacing w:val="-16"/>
                            <w:w w:val="105"/>
                          </w:rPr>
                          <w:t xml:space="preserve"> </w:t>
                        </w:r>
                        <w:r>
                          <w:rPr>
                            <w:color w:val="2B5262"/>
                            <w:w w:val="105"/>
                          </w:rPr>
                          <w:t>of</w:t>
                        </w:r>
                        <w:r>
                          <w:rPr>
                            <w:color w:val="2B5262"/>
                            <w:spacing w:val="-20"/>
                            <w:w w:val="105"/>
                          </w:rPr>
                          <w:t xml:space="preserve"> </w:t>
                        </w:r>
                        <w:r>
                          <w:rPr>
                            <w:color w:val="2B5262"/>
                            <w:w w:val="105"/>
                          </w:rPr>
                          <w:t>high</w:t>
                        </w:r>
                        <w:r>
                          <w:rPr>
                            <w:color w:val="2B5262"/>
                            <w:spacing w:val="-16"/>
                            <w:w w:val="105"/>
                          </w:rPr>
                          <w:t xml:space="preserve"> </w:t>
                        </w:r>
                        <w:r>
                          <w:rPr>
                            <w:color w:val="2B5262"/>
                            <w:w w:val="105"/>
                          </w:rPr>
                          <w:t>or</w:t>
                        </w:r>
                        <w:r>
                          <w:rPr>
                            <w:color w:val="2B5262"/>
                            <w:spacing w:val="-24"/>
                            <w:w w:val="105"/>
                          </w:rPr>
                          <w:t xml:space="preserve"> </w:t>
                        </w:r>
                        <w:r>
                          <w:rPr>
                            <w:color w:val="2B5262"/>
                            <w:w w:val="105"/>
                          </w:rPr>
                          <w:t>very</w:t>
                        </w:r>
                      </w:p>
                      <w:p w14:paraId="1726321A" w14:textId="77777777" w:rsidR="00E11F6F" w:rsidRDefault="00B352EE">
                        <w:pPr>
                          <w:spacing w:line="251" w:lineRule="exact"/>
                          <w:ind w:left="6108"/>
                        </w:pPr>
                        <w:r>
                          <w:rPr>
                            <w:color w:val="2B5262"/>
                          </w:rPr>
                          <w:t>high</w:t>
                        </w:r>
                        <w:r>
                          <w:rPr>
                            <w:color w:val="2B5262"/>
                            <w:spacing w:val="-12"/>
                          </w:rPr>
                          <w:t xml:space="preserve"> </w:t>
                        </w:r>
                        <w:r>
                          <w:rPr>
                            <w:color w:val="2B5262"/>
                          </w:rPr>
                          <w:t>levels</w:t>
                        </w:r>
                        <w:r>
                          <w:rPr>
                            <w:color w:val="2B5262"/>
                            <w:spacing w:val="-11"/>
                          </w:rPr>
                          <w:t xml:space="preserve"> </w:t>
                        </w:r>
                        <w:r>
                          <w:rPr>
                            <w:color w:val="2B5262"/>
                          </w:rPr>
                          <w:t>of</w:t>
                        </w:r>
                        <w:r>
                          <w:rPr>
                            <w:color w:val="2B5262"/>
                            <w:spacing w:val="-17"/>
                          </w:rPr>
                          <w:t xml:space="preserve"> </w:t>
                        </w:r>
                        <w:r>
                          <w:rPr>
                            <w:color w:val="2B5262"/>
                          </w:rPr>
                          <w:t>psychological</w:t>
                        </w:r>
                        <w:r>
                          <w:rPr>
                            <w:color w:val="2B5262"/>
                            <w:spacing w:val="-11"/>
                          </w:rPr>
                          <w:t xml:space="preserve"> </w:t>
                        </w:r>
                        <w:r>
                          <w:rPr>
                            <w:color w:val="2B5262"/>
                            <w:spacing w:val="-2"/>
                          </w:rPr>
                          <w:t>distress</w:t>
                        </w:r>
                      </w:p>
                      <w:p w14:paraId="1726321B" w14:textId="77777777" w:rsidR="00E11F6F" w:rsidRDefault="00B352EE">
                        <w:pPr>
                          <w:spacing w:before="37"/>
                          <w:ind w:left="6108"/>
                        </w:pPr>
                        <w:r>
                          <w:rPr>
                            <w:color w:val="2B5262"/>
                          </w:rPr>
                          <w:t>compared</w:t>
                        </w:r>
                        <w:r>
                          <w:rPr>
                            <w:color w:val="2B5262"/>
                            <w:spacing w:val="-5"/>
                          </w:rPr>
                          <w:t xml:space="preserve"> </w:t>
                        </w:r>
                        <w:r>
                          <w:rPr>
                            <w:color w:val="2B5262"/>
                          </w:rPr>
                          <w:t>to</w:t>
                        </w:r>
                        <w:r>
                          <w:rPr>
                            <w:color w:val="2B5262"/>
                            <w:spacing w:val="-5"/>
                          </w:rPr>
                          <w:t xml:space="preserve"> </w:t>
                        </w:r>
                        <w:r>
                          <w:rPr>
                            <w:color w:val="2B5262"/>
                          </w:rPr>
                          <w:t>young woman</w:t>
                        </w:r>
                        <w:r>
                          <w:rPr>
                            <w:color w:val="2B5262"/>
                            <w:spacing w:val="-5"/>
                          </w:rPr>
                          <w:t xml:space="preserve"> </w:t>
                        </w:r>
                        <w:r>
                          <w:rPr>
                            <w:color w:val="2B5262"/>
                            <w:spacing w:val="-2"/>
                          </w:rPr>
                          <w:t>(29.2%).</w:t>
                        </w:r>
                      </w:p>
                    </w:txbxContent>
                  </v:textbox>
                </v:shape>
                <v:shape id="Textbox 126" o:spid="_x0000_s1138" type="#_x0000_t202" style="position:absolute;left:43469;top:34159;width:25026;height:1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726321C" w14:textId="77777777" w:rsidR="00E11F6F" w:rsidRDefault="00B352EE">
                        <w:pPr>
                          <w:spacing w:before="1"/>
                          <w:ind w:left="251"/>
                          <w:rPr>
                            <w:b/>
                            <w:sz w:val="14"/>
                          </w:rPr>
                        </w:pPr>
                        <w:r>
                          <w:rPr>
                            <w:b/>
                            <w:color w:val="0EB1CA"/>
                            <w:spacing w:val="-5"/>
                            <w:sz w:val="14"/>
                          </w:rPr>
                          <w:t>65+</w:t>
                        </w:r>
                      </w:p>
                      <w:p w14:paraId="1726321D" w14:textId="77777777" w:rsidR="00E11F6F" w:rsidRDefault="00E11F6F">
                        <w:pPr>
                          <w:spacing w:before="137"/>
                          <w:rPr>
                            <w:b/>
                            <w:sz w:val="14"/>
                          </w:rPr>
                        </w:pPr>
                      </w:p>
                      <w:p w14:paraId="1726321E" w14:textId="77777777" w:rsidR="00E11F6F" w:rsidRDefault="00B352EE">
                        <w:pPr>
                          <w:spacing w:line="276" w:lineRule="auto"/>
                        </w:pPr>
                        <w:r>
                          <w:rPr>
                            <w:color w:val="2B5262"/>
                          </w:rPr>
                          <w:t>Older</w:t>
                        </w:r>
                        <w:r>
                          <w:rPr>
                            <w:color w:val="2B5262"/>
                            <w:spacing w:val="-17"/>
                          </w:rPr>
                          <w:t xml:space="preserve"> </w:t>
                        </w:r>
                        <w:r>
                          <w:rPr>
                            <w:color w:val="2B5262"/>
                          </w:rPr>
                          <w:t>adults</w:t>
                        </w:r>
                        <w:r>
                          <w:rPr>
                            <w:color w:val="2B5262"/>
                            <w:spacing w:val="-16"/>
                          </w:rPr>
                          <w:t xml:space="preserve"> </w:t>
                        </w:r>
                        <w:r>
                          <w:rPr>
                            <w:color w:val="2B5262"/>
                          </w:rPr>
                          <w:t>(65+</w:t>
                        </w:r>
                        <w:r>
                          <w:rPr>
                            <w:color w:val="2B5262"/>
                            <w:spacing w:val="-16"/>
                          </w:rPr>
                          <w:t xml:space="preserve"> </w:t>
                        </w:r>
                        <w:r>
                          <w:rPr>
                            <w:color w:val="2B5262"/>
                          </w:rPr>
                          <w:t>years)</w:t>
                        </w:r>
                        <w:r>
                          <w:rPr>
                            <w:color w:val="2B5262"/>
                            <w:spacing w:val="-15"/>
                          </w:rPr>
                          <w:t xml:space="preserve"> </w:t>
                        </w:r>
                        <w:r>
                          <w:rPr>
                            <w:color w:val="2B5262"/>
                          </w:rPr>
                          <w:t>had</w:t>
                        </w:r>
                        <w:r>
                          <w:rPr>
                            <w:color w:val="2B5262"/>
                            <w:spacing w:val="-15"/>
                          </w:rPr>
                          <w:t xml:space="preserve"> </w:t>
                        </w:r>
                        <w:r>
                          <w:rPr>
                            <w:color w:val="2B5262"/>
                          </w:rPr>
                          <w:t>the</w:t>
                        </w:r>
                        <w:r>
                          <w:rPr>
                            <w:color w:val="2B5262"/>
                            <w:spacing w:val="-16"/>
                          </w:rPr>
                          <w:t xml:space="preserve"> </w:t>
                        </w:r>
                        <w:r>
                          <w:rPr>
                            <w:color w:val="2B5262"/>
                          </w:rPr>
                          <w:t>lowest rates and less change over time.</w:t>
                        </w:r>
                      </w:p>
                      <w:p w14:paraId="1726321F" w14:textId="77777777" w:rsidR="00E11F6F" w:rsidRDefault="00B352EE">
                        <w:pPr>
                          <w:spacing w:before="18" w:line="290" w:lineRule="atLeast"/>
                        </w:pPr>
                        <w:r>
                          <w:rPr>
                            <w:color w:val="2B5262"/>
                          </w:rPr>
                          <w:t>All age groups experienced significantly higher</w:t>
                        </w:r>
                        <w:r>
                          <w:rPr>
                            <w:color w:val="2B5262"/>
                            <w:spacing w:val="-10"/>
                          </w:rPr>
                          <w:t xml:space="preserve"> </w:t>
                        </w:r>
                        <w:r>
                          <w:rPr>
                            <w:color w:val="2B5262"/>
                          </w:rPr>
                          <w:t>psychological</w:t>
                        </w:r>
                        <w:r>
                          <w:rPr>
                            <w:color w:val="2B5262"/>
                            <w:spacing w:val="-4"/>
                          </w:rPr>
                          <w:t xml:space="preserve"> </w:t>
                        </w:r>
                        <w:r>
                          <w:rPr>
                            <w:color w:val="2B5262"/>
                          </w:rPr>
                          <w:t>distress</w:t>
                        </w:r>
                        <w:r>
                          <w:rPr>
                            <w:color w:val="2B5262"/>
                            <w:spacing w:val="-4"/>
                          </w:rPr>
                          <w:t xml:space="preserve"> </w:t>
                        </w:r>
                        <w:r>
                          <w:rPr>
                            <w:color w:val="2B5262"/>
                          </w:rPr>
                          <w:t>in</w:t>
                        </w:r>
                        <w:r>
                          <w:rPr>
                            <w:color w:val="2B5262"/>
                            <w:spacing w:val="-4"/>
                          </w:rPr>
                          <w:t xml:space="preserve"> </w:t>
                        </w:r>
                        <w:r>
                          <w:rPr>
                            <w:color w:val="2B5262"/>
                          </w:rPr>
                          <w:t>2024/25 compared to five years ago (2019/20) and 10</w:t>
                        </w:r>
                        <w:r>
                          <w:rPr>
                            <w:color w:val="2B5262"/>
                            <w:spacing w:val="-5"/>
                          </w:rPr>
                          <w:t xml:space="preserve"> </w:t>
                        </w:r>
                        <w:r>
                          <w:rPr>
                            <w:color w:val="2B5262"/>
                          </w:rPr>
                          <w:t>years ago (2014/15).</w:t>
                        </w:r>
                      </w:p>
                    </w:txbxContent>
                  </v:textbox>
                </v:shape>
                <w10:wrap anchorx="page" anchory="page"/>
              </v:group>
            </w:pict>
          </mc:Fallback>
        </mc:AlternateContent>
      </w:r>
    </w:p>
    <w:p w14:paraId="17262F25" w14:textId="77777777" w:rsidR="00E11F6F" w:rsidRDefault="00E11F6F">
      <w:pPr>
        <w:pStyle w:val="BodyText"/>
        <w:rPr>
          <w:sz w:val="26"/>
        </w:rPr>
      </w:pPr>
    </w:p>
    <w:p w14:paraId="17262F26" w14:textId="77777777" w:rsidR="00E11F6F" w:rsidRDefault="00E11F6F">
      <w:pPr>
        <w:pStyle w:val="BodyText"/>
        <w:rPr>
          <w:sz w:val="26"/>
        </w:rPr>
      </w:pPr>
    </w:p>
    <w:p w14:paraId="17262F27" w14:textId="77777777" w:rsidR="00E11F6F" w:rsidRDefault="00E11F6F">
      <w:pPr>
        <w:pStyle w:val="BodyText"/>
        <w:rPr>
          <w:sz w:val="26"/>
        </w:rPr>
      </w:pPr>
    </w:p>
    <w:p w14:paraId="17262F28" w14:textId="77777777" w:rsidR="00E11F6F" w:rsidRDefault="00E11F6F">
      <w:pPr>
        <w:pStyle w:val="BodyText"/>
        <w:rPr>
          <w:sz w:val="26"/>
        </w:rPr>
      </w:pPr>
    </w:p>
    <w:p w14:paraId="17262F29" w14:textId="77777777" w:rsidR="00E11F6F" w:rsidRDefault="00E11F6F">
      <w:pPr>
        <w:pStyle w:val="BodyText"/>
        <w:rPr>
          <w:sz w:val="26"/>
        </w:rPr>
      </w:pPr>
    </w:p>
    <w:p w14:paraId="17262F2A" w14:textId="77777777" w:rsidR="00E11F6F" w:rsidRDefault="00E11F6F">
      <w:pPr>
        <w:pStyle w:val="BodyText"/>
        <w:rPr>
          <w:sz w:val="26"/>
        </w:rPr>
      </w:pPr>
    </w:p>
    <w:p w14:paraId="17262F2B" w14:textId="77777777" w:rsidR="00E11F6F" w:rsidRDefault="00E11F6F">
      <w:pPr>
        <w:pStyle w:val="BodyText"/>
        <w:rPr>
          <w:sz w:val="26"/>
        </w:rPr>
      </w:pPr>
    </w:p>
    <w:p w14:paraId="17262F2C" w14:textId="77777777" w:rsidR="00E11F6F" w:rsidRDefault="00E11F6F">
      <w:pPr>
        <w:pStyle w:val="BodyText"/>
        <w:rPr>
          <w:sz w:val="26"/>
        </w:rPr>
      </w:pPr>
    </w:p>
    <w:p w14:paraId="17262F2D" w14:textId="77777777" w:rsidR="00E11F6F" w:rsidRDefault="00E11F6F">
      <w:pPr>
        <w:pStyle w:val="BodyText"/>
        <w:rPr>
          <w:sz w:val="26"/>
        </w:rPr>
      </w:pPr>
    </w:p>
    <w:p w14:paraId="17262F2E" w14:textId="77777777" w:rsidR="00E11F6F" w:rsidRDefault="00E11F6F">
      <w:pPr>
        <w:pStyle w:val="BodyText"/>
        <w:rPr>
          <w:sz w:val="26"/>
        </w:rPr>
      </w:pPr>
    </w:p>
    <w:p w14:paraId="17262F2F" w14:textId="77777777" w:rsidR="00E11F6F" w:rsidRDefault="00E11F6F">
      <w:pPr>
        <w:pStyle w:val="BodyText"/>
        <w:rPr>
          <w:sz w:val="26"/>
        </w:rPr>
      </w:pPr>
    </w:p>
    <w:p w14:paraId="17262F30" w14:textId="77777777" w:rsidR="00E11F6F" w:rsidRDefault="00E11F6F">
      <w:pPr>
        <w:pStyle w:val="BodyText"/>
        <w:rPr>
          <w:sz w:val="26"/>
        </w:rPr>
      </w:pPr>
    </w:p>
    <w:p w14:paraId="17262F31" w14:textId="77777777" w:rsidR="00E11F6F" w:rsidRDefault="00E11F6F">
      <w:pPr>
        <w:pStyle w:val="BodyText"/>
        <w:rPr>
          <w:sz w:val="26"/>
        </w:rPr>
      </w:pPr>
    </w:p>
    <w:p w14:paraId="17262F32" w14:textId="77777777" w:rsidR="00E11F6F" w:rsidRDefault="00E11F6F">
      <w:pPr>
        <w:pStyle w:val="BodyText"/>
        <w:rPr>
          <w:sz w:val="26"/>
        </w:rPr>
      </w:pPr>
    </w:p>
    <w:p w14:paraId="17262F33" w14:textId="77777777" w:rsidR="00E11F6F" w:rsidRDefault="00E11F6F">
      <w:pPr>
        <w:pStyle w:val="BodyText"/>
        <w:rPr>
          <w:sz w:val="26"/>
        </w:rPr>
      </w:pPr>
    </w:p>
    <w:p w14:paraId="17262F34" w14:textId="77777777" w:rsidR="00E11F6F" w:rsidRDefault="00E11F6F">
      <w:pPr>
        <w:pStyle w:val="BodyText"/>
        <w:rPr>
          <w:sz w:val="26"/>
        </w:rPr>
      </w:pPr>
    </w:p>
    <w:p w14:paraId="17262F35" w14:textId="77777777" w:rsidR="00E11F6F" w:rsidRDefault="00E11F6F">
      <w:pPr>
        <w:pStyle w:val="BodyText"/>
        <w:rPr>
          <w:sz w:val="26"/>
        </w:rPr>
      </w:pPr>
    </w:p>
    <w:p w14:paraId="17262F36" w14:textId="77777777" w:rsidR="00E11F6F" w:rsidRDefault="00E11F6F">
      <w:pPr>
        <w:pStyle w:val="BodyText"/>
        <w:rPr>
          <w:sz w:val="26"/>
        </w:rPr>
      </w:pPr>
    </w:p>
    <w:p w14:paraId="17262F37" w14:textId="77777777" w:rsidR="00E11F6F" w:rsidRDefault="00E11F6F">
      <w:pPr>
        <w:pStyle w:val="BodyText"/>
        <w:rPr>
          <w:sz w:val="26"/>
        </w:rPr>
      </w:pPr>
    </w:p>
    <w:p w14:paraId="17262F38" w14:textId="77777777" w:rsidR="00E11F6F" w:rsidRDefault="00E11F6F">
      <w:pPr>
        <w:pStyle w:val="BodyText"/>
        <w:rPr>
          <w:sz w:val="26"/>
        </w:rPr>
      </w:pPr>
    </w:p>
    <w:p w14:paraId="17262F39" w14:textId="77777777" w:rsidR="00E11F6F" w:rsidRDefault="00E11F6F">
      <w:pPr>
        <w:pStyle w:val="BodyText"/>
        <w:rPr>
          <w:sz w:val="26"/>
        </w:rPr>
      </w:pPr>
    </w:p>
    <w:p w14:paraId="17262F3A" w14:textId="77777777" w:rsidR="00E11F6F" w:rsidRDefault="00E11F6F">
      <w:pPr>
        <w:pStyle w:val="BodyText"/>
        <w:rPr>
          <w:sz w:val="26"/>
        </w:rPr>
      </w:pPr>
    </w:p>
    <w:p w14:paraId="17262F3B" w14:textId="77777777" w:rsidR="00E11F6F" w:rsidRDefault="00E11F6F">
      <w:pPr>
        <w:pStyle w:val="BodyText"/>
        <w:rPr>
          <w:sz w:val="26"/>
        </w:rPr>
      </w:pPr>
    </w:p>
    <w:p w14:paraId="17262F3C" w14:textId="77777777" w:rsidR="00E11F6F" w:rsidRDefault="00E11F6F">
      <w:pPr>
        <w:pStyle w:val="BodyText"/>
        <w:rPr>
          <w:sz w:val="26"/>
        </w:rPr>
      </w:pPr>
    </w:p>
    <w:p w14:paraId="17262F3D" w14:textId="77777777" w:rsidR="00E11F6F" w:rsidRDefault="00E11F6F">
      <w:pPr>
        <w:pStyle w:val="BodyText"/>
        <w:rPr>
          <w:sz w:val="26"/>
        </w:rPr>
      </w:pPr>
    </w:p>
    <w:p w14:paraId="17262F3E" w14:textId="77777777" w:rsidR="00E11F6F" w:rsidRDefault="00E11F6F">
      <w:pPr>
        <w:pStyle w:val="BodyText"/>
        <w:rPr>
          <w:sz w:val="26"/>
        </w:rPr>
      </w:pPr>
    </w:p>
    <w:p w14:paraId="17262F3F" w14:textId="77777777" w:rsidR="00E11F6F" w:rsidRDefault="00E11F6F">
      <w:pPr>
        <w:pStyle w:val="BodyText"/>
        <w:spacing w:before="270"/>
        <w:rPr>
          <w:sz w:val="26"/>
        </w:rPr>
      </w:pPr>
    </w:p>
    <w:p w14:paraId="17262F40" w14:textId="77777777" w:rsidR="00E11F6F" w:rsidRDefault="00B352EE">
      <w:pPr>
        <w:pStyle w:val="Heading2"/>
        <w:numPr>
          <w:ilvl w:val="1"/>
          <w:numId w:val="8"/>
        </w:numPr>
        <w:tabs>
          <w:tab w:val="left" w:pos="495"/>
        </w:tabs>
        <w:ind w:left="495" w:hanging="452"/>
      </w:pPr>
      <w:r>
        <w:rPr>
          <w:w w:val="90"/>
        </w:rPr>
        <w:t>Pacific</w:t>
      </w:r>
      <w:r>
        <w:rPr>
          <w:spacing w:val="12"/>
        </w:rPr>
        <w:t xml:space="preserve"> </w:t>
      </w:r>
      <w:r>
        <w:rPr>
          <w:w w:val="90"/>
        </w:rPr>
        <w:t>and</w:t>
      </w:r>
      <w:r>
        <w:rPr>
          <w:spacing w:val="13"/>
        </w:rPr>
        <w:t xml:space="preserve"> </w:t>
      </w:r>
      <w:r>
        <w:rPr>
          <w:w w:val="90"/>
        </w:rPr>
        <w:t>Māori</w:t>
      </w:r>
      <w:r>
        <w:rPr>
          <w:spacing w:val="13"/>
        </w:rPr>
        <w:t xml:space="preserve"> </w:t>
      </w:r>
      <w:r>
        <w:rPr>
          <w:w w:val="90"/>
        </w:rPr>
        <w:t>had</w:t>
      </w:r>
      <w:r>
        <w:rPr>
          <w:spacing w:val="13"/>
        </w:rPr>
        <w:t xml:space="preserve"> </w:t>
      </w:r>
      <w:r>
        <w:rPr>
          <w:w w:val="90"/>
        </w:rPr>
        <w:t>higher</w:t>
      </w:r>
      <w:r>
        <w:rPr>
          <w:spacing w:val="3"/>
        </w:rPr>
        <w:t xml:space="preserve"> </w:t>
      </w:r>
      <w:r>
        <w:rPr>
          <w:w w:val="90"/>
        </w:rPr>
        <w:t>rates</w:t>
      </w:r>
      <w:r>
        <w:rPr>
          <w:spacing w:val="12"/>
        </w:rPr>
        <w:t xml:space="preserve"> </w:t>
      </w:r>
      <w:r>
        <w:rPr>
          <w:w w:val="90"/>
        </w:rPr>
        <w:t>of</w:t>
      </w:r>
      <w:r>
        <w:rPr>
          <w:spacing w:val="3"/>
        </w:rPr>
        <w:t xml:space="preserve"> </w:t>
      </w:r>
      <w:r>
        <w:rPr>
          <w:w w:val="90"/>
        </w:rPr>
        <w:t>psychological</w:t>
      </w:r>
      <w:r>
        <w:rPr>
          <w:spacing w:val="13"/>
        </w:rPr>
        <w:t xml:space="preserve"> </w:t>
      </w:r>
      <w:r>
        <w:rPr>
          <w:w w:val="90"/>
        </w:rPr>
        <w:t>distress</w:t>
      </w:r>
      <w:r>
        <w:rPr>
          <w:spacing w:val="10"/>
        </w:rPr>
        <w:t xml:space="preserve"> </w:t>
      </w:r>
      <w:r>
        <w:rPr>
          <w:w w:val="90"/>
        </w:rPr>
        <w:t>than</w:t>
      </w:r>
      <w:r>
        <w:rPr>
          <w:spacing w:val="12"/>
        </w:rPr>
        <w:t xml:space="preserve"> </w:t>
      </w:r>
      <w:r>
        <w:rPr>
          <w:w w:val="90"/>
        </w:rPr>
        <w:t>other</w:t>
      </w:r>
      <w:r>
        <w:rPr>
          <w:spacing w:val="3"/>
        </w:rPr>
        <w:t xml:space="preserve"> </w:t>
      </w:r>
      <w:r>
        <w:rPr>
          <w:w w:val="90"/>
        </w:rPr>
        <w:t>ethnic</w:t>
      </w:r>
      <w:r>
        <w:rPr>
          <w:spacing w:val="13"/>
        </w:rPr>
        <w:t xml:space="preserve"> </w:t>
      </w:r>
      <w:r>
        <w:rPr>
          <w:spacing w:val="-2"/>
          <w:w w:val="90"/>
        </w:rPr>
        <w:t>groups</w:t>
      </w:r>
    </w:p>
    <w:p w14:paraId="17262F41" w14:textId="77777777" w:rsidR="00E11F6F" w:rsidRDefault="00B352EE">
      <w:pPr>
        <w:spacing w:before="164" w:line="276" w:lineRule="auto"/>
        <w:ind w:left="5386" w:right="569"/>
        <w:jc w:val="both"/>
        <w:rPr>
          <w:position w:val="7"/>
          <w:sz w:val="13"/>
        </w:rPr>
      </w:pPr>
      <w:r>
        <w:rPr>
          <w:noProof/>
          <w:position w:val="7"/>
          <w:sz w:val="13"/>
        </w:rPr>
        <mc:AlternateContent>
          <mc:Choice Requires="wpg">
            <w:drawing>
              <wp:anchor distT="0" distB="0" distL="0" distR="0" simplePos="0" relativeHeight="15731200" behindDoc="0" locked="0" layoutInCell="1" allowOverlap="1" wp14:anchorId="172630F4" wp14:editId="172630F5">
                <wp:simplePos x="0" y="0"/>
                <wp:positionH relativeFrom="page">
                  <wp:posOffset>464540</wp:posOffset>
                </wp:positionH>
                <wp:positionV relativeFrom="paragraph">
                  <wp:posOffset>127556</wp:posOffset>
                </wp:positionV>
                <wp:extent cx="3228975" cy="285877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2858770"/>
                          <a:chOff x="0" y="0"/>
                          <a:chExt cx="3228975" cy="2858770"/>
                        </a:xfrm>
                      </wpg:grpSpPr>
                      <wps:wsp>
                        <wps:cNvPr id="128" name="Graphic 128"/>
                        <wps:cNvSpPr/>
                        <wps:spPr>
                          <a:xfrm>
                            <a:off x="450968" y="877535"/>
                            <a:ext cx="2386965" cy="1369060"/>
                          </a:xfrm>
                          <a:custGeom>
                            <a:avLst/>
                            <a:gdLst/>
                            <a:ahLst/>
                            <a:cxnLst/>
                            <a:rect l="l" t="t" r="r" b="b"/>
                            <a:pathLst>
                              <a:path w="2386965" h="1369060">
                                <a:moveTo>
                                  <a:pt x="0" y="1368793"/>
                                </a:moveTo>
                                <a:lnTo>
                                  <a:pt x="2386571" y="1368793"/>
                                </a:lnTo>
                              </a:path>
                              <a:path w="2386965" h="1369060">
                                <a:moveTo>
                                  <a:pt x="0" y="1095032"/>
                                </a:moveTo>
                                <a:lnTo>
                                  <a:pt x="2386571" y="1095032"/>
                                </a:lnTo>
                              </a:path>
                              <a:path w="2386965" h="1369060">
                                <a:moveTo>
                                  <a:pt x="0" y="821270"/>
                                </a:moveTo>
                                <a:lnTo>
                                  <a:pt x="2386571" y="821270"/>
                                </a:lnTo>
                              </a:path>
                              <a:path w="2386965" h="1369060">
                                <a:moveTo>
                                  <a:pt x="0" y="547509"/>
                                </a:moveTo>
                                <a:lnTo>
                                  <a:pt x="2386571" y="547509"/>
                                </a:lnTo>
                              </a:path>
                              <a:path w="2386965" h="1369060">
                                <a:moveTo>
                                  <a:pt x="0" y="273761"/>
                                </a:moveTo>
                                <a:lnTo>
                                  <a:pt x="2386571" y="273761"/>
                                </a:lnTo>
                              </a:path>
                              <a:path w="2386965" h="1369060">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129" name="Graphic 129"/>
                        <wps:cNvSpPr/>
                        <wps:spPr>
                          <a:xfrm>
                            <a:off x="548501" y="1016965"/>
                            <a:ext cx="2289175" cy="847725"/>
                          </a:xfrm>
                          <a:custGeom>
                            <a:avLst/>
                            <a:gdLst/>
                            <a:ahLst/>
                            <a:cxnLst/>
                            <a:rect l="l" t="t" r="r" b="b"/>
                            <a:pathLst>
                              <a:path w="2289175" h="847725">
                                <a:moveTo>
                                  <a:pt x="0" y="847128"/>
                                </a:moveTo>
                                <a:lnTo>
                                  <a:pt x="178892" y="703618"/>
                                </a:lnTo>
                                <a:lnTo>
                                  <a:pt x="343890" y="698639"/>
                                </a:lnTo>
                                <a:lnTo>
                                  <a:pt x="531088" y="703618"/>
                                </a:lnTo>
                                <a:lnTo>
                                  <a:pt x="704380" y="650417"/>
                                </a:lnTo>
                                <a:lnTo>
                                  <a:pt x="883272" y="607847"/>
                                </a:lnTo>
                                <a:lnTo>
                                  <a:pt x="1056576" y="469518"/>
                                </a:lnTo>
                                <a:lnTo>
                                  <a:pt x="1235468" y="490804"/>
                                </a:lnTo>
                                <a:lnTo>
                                  <a:pt x="1408772" y="490804"/>
                                </a:lnTo>
                                <a:lnTo>
                                  <a:pt x="1587665" y="352463"/>
                                </a:lnTo>
                                <a:lnTo>
                                  <a:pt x="1760969" y="214134"/>
                                </a:lnTo>
                                <a:lnTo>
                                  <a:pt x="1939861" y="235419"/>
                                </a:lnTo>
                                <a:lnTo>
                                  <a:pt x="2115947" y="152145"/>
                                </a:lnTo>
                                <a:lnTo>
                                  <a:pt x="2289035" y="0"/>
                                </a:lnTo>
                              </a:path>
                            </a:pathLst>
                          </a:custGeom>
                          <a:ln w="24511">
                            <a:solidFill>
                              <a:srgbClr val="2B5262"/>
                            </a:solidFill>
                            <a:prstDash val="solid"/>
                          </a:ln>
                        </wps:spPr>
                        <wps:bodyPr wrap="square" lIns="0" tIns="0" rIns="0" bIns="0" rtlCol="0">
                          <a:prstTxWarp prst="textNoShape">
                            <a:avLst/>
                          </a:prstTxWarp>
                          <a:noAutofit/>
                        </wps:bodyPr>
                      </wps:wsp>
                      <wps:wsp>
                        <wps:cNvPr id="130" name="Graphic 130"/>
                        <wps:cNvSpPr/>
                        <wps:spPr>
                          <a:xfrm>
                            <a:off x="548501" y="945151"/>
                            <a:ext cx="2289175" cy="840105"/>
                          </a:xfrm>
                          <a:custGeom>
                            <a:avLst/>
                            <a:gdLst/>
                            <a:ahLst/>
                            <a:cxnLst/>
                            <a:rect l="l" t="t" r="r" b="b"/>
                            <a:pathLst>
                              <a:path w="2289175" h="840105">
                                <a:moveTo>
                                  <a:pt x="0" y="839825"/>
                                </a:moveTo>
                                <a:lnTo>
                                  <a:pt x="175933" y="802894"/>
                                </a:lnTo>
                                <a:lnTo>
                                  <a:pt x="350431" y="605028"/>
                                </a:lnTo>
                                <a:lnTo>
                                  <a:pt x="528294" y="748830"/>
                                </a:lnTo>
                                <a:lnTo>
                                  <a:pt x="704164" y="697433"/>
                                </a:lnTo>
                                <a:lnTo>
                                  <a:pt x="878217" y="665784"/>
                                </a:lnTo>
                                <a:lnTo>
                                  <a:pt x="1059573" y="690130"/>
                                </a:lnTo>
                                <a:lnTo>
                                  <a:pt x="1233614" y="609790"/>
                                </a:lnTo>
                                <a:lnTo>
                                  <a:pt x="1411566" y="770115"/>
                                </a:lnTo>
                                <a:lnTo>
                                  <a:pt x="1586585" y="462521"/>
                                </a:lnTo>
                                <a:lnTo>
                                  <a:pt x="1765503" y="485648"/>
                                </a:lnTo>
                                <a:lnTo>
                                  <a:pt x="1932254" y="350545"/>
                                </a:lnTo>
                                <a:lnTo>
                                  <a:pt x="2289035" y="0"/>
                                </a:lnTo>
                              </a:path>
                            </a:pathLst>
                          </a:custGeom>
                          <a:ln w="12255">
                            <a:solidFill>
                              <a:srgbClr val="EE9183"/>
                            </a:solidFill>
                            <a:prstDash val="solid"/>
                          </a:ln>
                        </wps:spPr>
                        <wps:bodyPr wrap="square" lIns="0" tIns="0" rIns="0" bIns="0" rtlCol="0">
                          <a:prstTxWarp prst="textNoShape">
                            <a:avLst/>
                          </a:prstTxWarp>
                          <a:noAutofit/>
                        </wps:bodyPr>
                      </wps:wsp>
                      <wps:wsp>
                        <wps:cNvPr id="131" name="Graphic 131"/>
                        <wps:cNvSpPr/>
                        <wps:spPr>
                          <a:xfrm>
                            <a:off x="551295" y="1662050"/>
                            <a:ext cx="2286635" cy="366395"/>
                          </a:xfrm>
                          <a:custGeom>
                            <a:avLst/>
                            <a:gdLst/>
                            <a:ahLst/>
                            <a:cxnLst/>
                            <a:rect l="l" t="t" r="r" b="b"/>
                            <a:pathLst>
                              <a:path w="2286635" h="366395">
                                <a:moveTo>
                                  <a:pt x="0" y="244754"/>
                                </a:moveTo>
                                <a:lnTo>
                                  <a:pt x="165836" y="310514"/>
                                </a:lnTo>
                                <a:lnTo>
                                  <a:pt x="348399" y="337311"/>
                                </a:lnTo>
                                <a:lnTo>
                                  <a:pt x="503288" y="291274"/>
                                </a:lnTo>
                                <a:lnTo>
                                  <a:pt x="704380" y="234111"/>
                                </a:lnTo>
                                <a:lnTo>
                                  <a:pt x="883945" y="305511"/>
                                </a:lnTo>
                                <a:lnTo>
                                  <a:pt x="1066050" y="276682"/>
                                </a:lnTo>
                                <a:lnTo>
                                  <a:pt x="1232039" y="265341"/>
                                </a:lnTo>
                                <a:lnTo>
                                  <a:pt x="1407312" y="366356"/>
                                </a:lnTo>
                                <a:lnTo>
                                  <a:pt x="1577708" y="197180"/>
                                </a:lnTo>
                                <a:lnTo>
                                  <a:pt x="1752981" y="69380"/>
                                </a:lnTo>
                                <a:lnTo>
                                  <a:pt x="1934324" y="36753"/>
                                </a:lnTo>
                                <a:lnTo>
                                  <a:pt x="2113153" y="80340"/>
                                </a:lnTo>
                                <a:lnTo>
                                  <a:pt x="2286241" y="0"/>
                                </a:lnTo>
                              </a:path>
                            </a:pathLst>
                          </a:custGeom>
                          <a:ln w="12255">
                            <a:solidFill>
                              <a:srgbClr val="608BAA"/>
                            </a:solidFill>
                            <a:prstDash val="solid"/>
                          </a:ln>
                        </wps:spPr>
                        <wps:bodyPr wrap="square" lIns="0" tIns="0" rIns="0" bIns="0" rtlCol="0">
                          <a:prstTxWarp prst="textNoShape">
                            <a:avLst/>
                          </a:prstTxWarp>
                          <a:noAutofit/>
                        </wps:bodyPr>
                      </wps:wsp>
                      <wps:wsp>
                        <wps:cNvPr id="132" name="Graphic 132"/>
                        <wps:cNvSpPr/>
                        <wps:spPr>
                          <a:xfrm>
                            <a:off x="548501" y="1470964"/>
                            <a:ext cx="2289175" cy="557530"/>
                          </a:xfrm>
                          <a:custGeom>
                            <a:avLst/>
                            <a:gdLst/>
                            <a:ahLst/>
                            <a:cxnLst/>
                            <a:rect l="l" t="t" r="r" b="b"/>
                            <a:pathLst>
                              <a:path w="2289175" h="557530">
                                <a:moveTo>
                                  <a:pt x="0" y="557441"/>
                                </a:moveTo>
                                <a:lnTo>
                                  <a:pt x="176098" y="457123"/>
                                </a:lnTo>
                                <a:lnTo>
                                  <a:pt x="354990" y="467766"/>
                                </a:lnTo>
                                <a:lnTo>
                                  <a:pt x="539851" y="458863"/>
                                </a:lnTo>
                                <a:lnTo>
                                  <a:pt x="707186" y="425196"/>
                                </a:lnTo>
                                <a:lnTo>
                                  <a:pt x="880478" y="371995"/>
                                </a:lnTo>
                                <a:lnTo>
                                  <a:pt x="1054011" y="307276"/>
                                </a:lnTo>
                                <a:lnTo>
                                  <a:pt x="1222667" y="334708"/>
                                </a:lnTo>
                                <a:lnTo>
                                  <a:pt x="1411566" y="361353"/>
                                </a:lnTo>
                                <a:lnTo>
                                  <a:pt x="1593888" y="260464"/>
                                </a:lnTo>
                                <a:lnTo>
                                  <a:pt x="1760639" y="134670"/>
                                </a:lnTo>
                                <a:lnTo>
                                  <a:pt x="1952942" y="134670"/>
                                </a:lnTo>
                                <a:lnTo>
                                  <a:pt x="2289035" y="0"/>
                                </a:lnTo>
                              </a:path>
                            </a:pathLst>
                          </a:custGeom>
                          <a:ln w="12255">
                            <a:solidFill>
                              <a:srgbClr val="0EB1CA"/>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49" cstate="print"/>
                          <a:stretch>
                            <a:fillRect/>
                          </a:stretch>
                        </pic:blipFill>
                        <pic:spPr>
                          <a:xfrm>
                            <a:off x="406716" y="2545110"/>
                            <a:ext cx="72008" cy="71996"/>
                          </a:xfrm>
                          <a:prstGeom prst="rect">
                            <a:avLst/>
                          </a:prstGeom>
                        </pic:spPr>
                      </pic:pic>
                      <pic:pic xmlns:pic="http://schemas.openxmlformats.org/drawingml/2006/picture">
                        <pic:nvPicPr>
                          <pic:cNvPr id="134" name="Image 134"/>
                          <pic:cNvPicPr/>
                        </pic:nvPicPr>
                        <pic:blipFill>
                          <a:blip r:embed="rId34" cstate="print"/>
                          <a:stretch>
                            <a:fillRect/>
                          </a:stretch>
                        </pic:blipFill>
                        <pic:spPr>
                          <a:xfrm>
                            <a:off x="913076" y="2545110"/>
                            <a:ext cx="72008" cy="71996"/>
                          </a:xfrm>
                          <a:prstGeom prst="rect">
                            <a:avLst/>
                          </a:prstGeom>
                        </pic:spPr>
                      </pic:pic>
                      <pic:pic xmlns:pic="http://schemas.openxmlformats.org/drawingml/2006/picture">
                        <pic:nvPicPr>
                          <pic:cNvPr id="135" name="Image 135"/>
                          <pic:cNvPicPr/>
                        </pic:nvPicPr>
                        <pic:blipFill>
                          <a:blip r:embed="rId33" cstate="print"/>
                          <a:stretch>
                            <a:fillRect/>
                          </a:stretch>
                        </pic:blipFill>
                        <pic:spPr>
                          <a:xfrm>
                            <a:off x="1475267" y="2545110"/>
                            <a:ext cx="72009" cy="71996"/>
                          </a:xfrm>
                          <a:prstGeom prst="rect">
                            <a:avLst/>
                          </a:prstGeom>
                        </pic:spPr>
                      </pic:pic>
                      <pic:pic xmlns:pic="http://schemas.openxmlformats.org/drawingml/2006/picture">
                        <pic:nvPicPr>
                          <pic:cNvPr id="136" name="Image 136"/>
                          <pic:cNvPicPr/>
                        </pic:nvPicPr>
                        <pic:blipFill>
                          <a:blip r:embed="rId50" cstate="print"/>
                          <a:stretch>
                            <a:fillRect/>
                          </a:stretch>
                        </pic:blipFill>
                        <pic:spPr>
                          <a:xfrm>
                            <a:off x="2469519" y="2545110"/>
                            <a:ext cx="72009" cy="71996"/>
                          </a:xfrm>
                          <a:prstGeom prst="rect">
                            <a:avLst/>
                          </a:prstGeom>
                        </pic:spPr>
                      </pic:pic>
                      <wps:wsp>
                        <wps:cNvPr id="137" name="Graphic 137"/>
                        <wps:cNvSpPr/>
                        <wps:spPr>
                          <a:xfrm>
                            <a:off x="3175" y="3175"/>
                            <a:ext cx="3222625" cy="2852420"/>
                          </a:xfrm>
                          <a:custGeom>
                            <a:avLst/>
                            <a:gdLst/>
                            <a:ahLst/>
                            <a:cxnLst/>
                            <a:rect l="l" t="t" r="r" b="b"/>
                            <a:pathLst>
                              <a:path w="3222625" h="2852420">
                                <a:moveTo>
                                  <a:pt x="0" y="2852356"/>
                                </a:moveTo>
                                <a:lnTo>
                                  <a:pt x="3222002" y="2852356"/>
                                </a:lnTo>
                                <a:lnTo>
                                  <a:pt x="3222002" y="0"/>
                                </a:lnTo>
                                <a:lnTo>
                                  <a:pt x="0" y="0"/>
                                </a:lnTo>
                                <a:lnTo>
                                  <a:pt x="0" y="2852356"/>
                                </a:lnTo>
                                <a:close/>
                              </a:path>
                            </a:pathLst>
                          </a:custGeom>
                          <a:ln w="6350">
                            <a:solidFill>
                              <a:srgbClr val="2B5262"/>
                            </a:solidFill>
                            <a:prstDash val="solid"/>
                          </a:ln>
                        </wps:spPr>
                        <wps:bodyPr wrap="square" lIns="0" tIns="0" rIns="0" bIns="0" rtlCol="0">
                          <a:prstTxWarp prst="textNoShape">
                            <a:avLst/>
                          </a:prstTxWarp>
                          <a:noAutofit/>
                        </wps:bodyPr>
                      </wps:wsp>
                      <wps:wsp>
                        <wps:cNvPr id="138" name="Textbox 138"/>
                        <wps:cNvSpPr txBox="1"/>
                        <wps:spPr>
                          <a:xfrm>
                            <a:off x="186347" y="160089"/>
                            <a:ext cx="2835275" cy="2244725"/>
                          </a:xfrm>
                          <a:prstGeom prst="rect">
                            <a:avLst/>
                          </a:prstGeom>
                        </wps:spPr>
                        <wps:txbx>
                          <w:txbxContent>
                            <w:p w14:paraId="17263220" w14:textId="77777777" w:rsidR="00E11F6F" w:rsidRDefault="00B352EE">
                              <w:pPr>
                                <w:spacing w:line="276" w:lineRule="auto"/>
                                <w:ind w:right="487"/>
                                <w:rPr>
                                  <w:b/>
                                </w:rPr>
                              </w:pPr>
                              <w:r>
                                <w:rPr>
                                  <w:b/>
                                  <w:w w:val="90"/>
                                </w:rPr>
                                <w:t>High or</w:t>
                              </w:r>
                              <w:r>
                                <w:rPr>
                                  <w:b/>
                                  <w:spacing w:val="-11"/>
                                  <w:w w:val="90"/>
                                </w:rPr>
                                <w:t xml:space="preserve"> </w:t>
                              </w:r>
                              <w:r>
                                <w:rPr>
                                  <w:b/>
                                  <w:w w:val="90"/>
                                </w:rPr>
                                <w:t>very</w:t>
                              </w:r>
                              <w:r>
                                <w:rPr>
                                  <w:b/>
                                  <w:spacing w:val="-5"/>
                                  <w:w w:val="90"/>
                                </w:rPr>
                                <w:t xml:space="preserve"> </w:t>
                              </w:r>
                              <w:r>
                                <w:rPr>
                                  <w:b/>
                                  <w:w w:val="90"/>
                                </w:rPr>
                                <w:t xml:space="preserve">high psychological distress </w:t>
                              </w:r>
                              <w:r>
                                <w:rPr>
                                  <w:b/>
                                </w:rPr>
                                <w:t>in the past four</w:t>
                              </w:r>
                              <w:r>
                                <w:rPr>
                                  <w:b/>
                                  <w:spacing w:val="-4"/>
                                </w:rPr>
                                <w:t xml:space="preserve"> </w:t>
                              </w:r>
                              <w:r>
                                <w:rPr>
                                  <w:b/>
                                </w:rPr>
                                <w:t>weeks</w:t>
                              </w:r>
                            </w:p>
                            <w:p w14:paraId="17263221" w14:textId="77777777" w:rsidR="00E11F6F" w:rsidRDefault="00B352EE">
                              <w:pPr>
                                <w:spacing w:line="193" w:lineRule="exact"/>
                                <w:rPr>
                                  <w:sz w:val="18"/>
                                </w:rPr>
                              </w:pPr>
                              <w:r>
                                <w:rPr>
                                  <w:sz w:val="18"/>
                                </w:rPr>
                                <w:t>(percentage</w:t>
                              </w:r>
                              <w:r>
                                <w:rPr>
                                  <w:spacing w:val="-2"/>
                                  <w:sz w:val="18"/>
                                </w:rPr>
                                <w:t xml:space="preserve"> </w:t>
                              </w:r>
                              <w:r>
                                <w:rPr>
                                  <w:sz w:val="18"/>
                                </w:rPr>
                                <w:t>of</w:t>
                              </w:r>
                              <w:r>
                                <w:rPr>
                                  <w:spacing w:val="-7"/>
                                  <w:sz w:val="18"/>
                                </w:rPr>
                                <w:t xml:space="preserve"> </w:t>
                              </w:r>
                              <w:r>
                                <w:rPr>
                                  <w:sz w:val="18"/>
                                </w:rPr>
                                <w:t>adults</w:t>
                              </w:r>
                              <w:r>
                                <w:rPr>
                                  <w:spacing w:val="-2"/>
                                  <w:sz w:val="18"/>
                                </w:rPr>
                                <w:t xml:space="preserve"> </w:t>
                              </w:r>
                              <w:r>
                                <w:rPr>
                                  <w:sz w:val="18"/>
                                </w:rPr>
                                <w:t>by</w:t>
                              </w:r>
                              <w:r>
                                <w:rPr>
                                  <w:spacing w:val="-5"/>
                                  <w:sz w:val="18"/>
                                </w:rPr>
                                <w:t xml:space="preserve"> </w:t>
                              </w:r>
                              <w:r>
                                <w:rPr>
                                  <w:sz w:val="18"/>
                                </w:rPr>
                                <w:t>ethnic</w:t>
                              </w:r>
                              <w:r>
                                <w:rPr>
                                  <w:spacing w:val="-2"/>
                                  <w:sz w:val="18"/>
                                </w:rPr>
                                <w:t xml:space="preserve"> </w:t>
                              </w:r>
                              <w:r>
                                <w:rPr>
                                  <w:sz w:val="18"/>
                                </w:rPr>
                                <w:t>group</w:t>
                              </w:r>
                              <w:r>
                                <w:rPr>
                                  <w:spacing w:val="-2"/>
                                  <w:sz w:val="18"/>
                                </w:rPr>
                                <w:t xml:space="preserve"> </w:t>
                              </w:r>
                              <w:r>
                                <w:rPr>
                                  <w:sz w:val="18"/>
                                </w:rPr>
                                <w:t>and</w:t>
                              </w:r>
                              <w:r>
                                <w:rPr>
                                  <w:spacing w:val="-6"/>
                                  <w:sz w:val="18"/>
                                </w:rPr>
                                <w:t xml:space="preserve"> </w:t>
                              </w:r>
                              <w:r>
                                <w:rPr>
                                  <w:spacing w:val="-2"/>
                                  <w:sz w:val="18"/>
                                </w:rPr>
                                <w:t>years)</w:t>
                              </w:r>
                            </w:p>
                            <w:p w14:paraId="17263222" w14:textId="77777777" w:rsidR="00E11F6F" w:rsidRDefault="00E11F6F">
                              <w:pPr>
                                <w:spacing w:before="48"/>
                                <w:rPr>
                                  <w:sz w:val="18"/>
                                </w:rPr>
                              </w:pPr>
                            </w:p>
                            <w:p w14:paraId="17263223" w14:textId="77777777" w:rsidR="00E11F6F" w:rsidRDefault="00B352EE">
                              <w:pPr>
                                <w:ind w:left="24"/>
                                <w:rPr>
                                  <w:sz w:val="16"/>
                                </w:rPr>
                              </w:pPr>
                              <w:r>
                                <w:rPr>
                                  <w:spacing w:val="-5"/>
                                  <w:sz w:val="16"/>
                                </w:rPr>
                                <w:t>25%</w:t>
                              </w:r>
                            </w:p>
                            <w:p w14:paraId="17263224" w14:textId="77777777" w:rsidR="00E11F6F" w:rsidRDefault="00E11F6F">
                              <w:pPr>
                                <w:spacing w:before="61"/>
                                <w:rPr>
                                  <w:sz w:val="16"/>
                                </w:rPr>
                              </w:pPr>
                            </w:p>
                            <w:p w14:paraId="17263225" w14:textId="77777777" w:rsidR="00E11F6F" w:rsidRDefault="00B352EE">
                              <w:pPr>
                                <w:ind w:left="13"/>
                                <w:rPr>
                                  <w:sz w:val="16"/>
                                </w:rPr>
                              </w:pPr>
                              <w:r>
                                <w:rPr>
                                  <w:spacing w:val="-5"/>
                                  <w:sz w:val="16"/>
                                </w:rPr>
                                <w:t>20%</w:t>
                              </w:r>
                            </w:p>
                            <w:p w14:paraId="17263226" w14:textId="77777777" w:rsidR="00E11F6F" w:rsidRDefault="00E11F6F">
                              <w:pPr>
                                <w:spacing w:before="61"/>
                                <w:rPr>
                                  <w:sz w:val="16"/>
                                </w:rPr>
                              </w:pPr>
                            </w:p>
                            <w:p w14:paraId="17263227" w14:textId="77777777" w:rsidR="00E11F6F" w:rsidRDefault="00B352EE">
                              <w:pPr>
                                <w:ind w:left="53"/>
                                <w:rPr>
                                  <w:sz w:val="16"/>
                                </w:rPr>
                              </w:pPr>
                              <w:r>
                                <w:rPr>
                                  <w:spacing w:val="-5"/>
                                  <w:sz w:val="16"/>
                                </w:rPr>
                                <w:t>15%</w:t>
                              </w:r>
                            </w:p>
                            <w:p w14:paraId="17263228" w14:textId="77777777" w:rsidR="00E11F6F" w:rsidRDefault="00E11F6F">
                              <w:pPr>
                                <w:spacing w:before="61"/>
                                <w:rPr>
                                  <w:sz w:val="16"/>
                                </w:rPr>
                              </w:pPr>
                            </w:p>
                            <w:p w14:paraId="17263229" w14:textId="77777777" w:rsidR="00E11F6F" w:rsidRDefault="00B352EE">
                              <w:pPr>
                                <w:ind w:left="43"/>
                                <w:rPr>
                                  <w:sz w:val="16"/>
                                </w:rPr>
                              </w:pPr>
                              <w:r>
                                <w:rPr>
                                  <w:spacing w:val="-5"/>
                                  <w:sz w:val="16"/>
                                </w:rPr>
                                <w:t>10%</w:t>
                              </w:r>
                            </w:p>
                            <w:p w14:paraId="1726322A" w14:textId="77777777" w:rsidR="00E11F6F" w:rsidRDefault="00E11F6F">
                              <w:pPr>
                                <w:spacing w:before="61"/>
                                <w:rPr>
                                  <w:sz w:val="16"/>
                                </w:rPr>
                              </w:pPr>
                            </w:p>
                            <w:p w14:paraId="1726322B" w14:textId="77777777" w:rsidR="00E11F6F" w:rsidRDefault="00B352EE">
                              <w:pPr>
                                <w:ind w:left="113"/>
                                <w:rPr>
                                  <w:sz w:val="16"/>
                                </w:rPr>
                              </w:pPr>
                              <w:r>
                                <w:rPr>
                                  <w:spacing w:val="-5"/>
                                  <w:sz w:val="16"/>
                                </w:rPr>
                                <w:t>5%</w:t>
                              </w:r>
                            </w:p>
                            <w:p w14:paraId="1726322C" w14:textId="77777777" w:rsidR="00E11F6F" w:rsidRDefault="00E11F6F">
                              <w:pPr>
                                <w:spacing w:before="61"/>
                                <w:rPr>
                                  <w:sz w:val="16"/>
                                </w:rPr>
                              </w:pPr>
                            </w:p>
                            <w:p w14:paraId="1726322D" w14:textId="77777777" w:rsidR="00E11F6F" w:rsidRDefault="00B352EE">
                              <w:pPr>
                                <w:spacing w:line="177" w:lineRule="exact"/>
                                <w:ind w:left="102"/>
                                <w:rPr>
                                  <w:sz w:val="16"/>
                                </w:rPr>
                              </w:pPr>
                              <w:r>
                                <w:rPr>
                                  <w:spacing w:val="-5"/>
                                  <w:w w:val="105"/>
                                  <w:sz w:val="16"/>
                                </w:rPr>
                                <w:t>0%</w:t>
                              </w:r>
                            </w:p>
                            <w:p w14:paraId="1726322E" w14:textId="77777777" w:rsidR="00E11F6F" w:rsidRDefault="00B352EE">
                              <w:pPr>
                                <w:tabs>
                                  <w:tab w:val="left" w:pos="2489"/>
                                  <w:tab w:val="left" w:pos="3827"/>
                                </w:tabs>
                                <w:spacing w:line="177" w:lineRule="exact"/>
                                <w:ind w:left="1111"/>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wps:txbx>
                        <wps:bodyPr wrap="square" lIns="0" tIns="0" rIns="0" bIns="0" rtlCol="0">
                          <a:noAutofit/>
                        </wps:bodyPr>
                      </wps:wsp>
                      <wps:wsp>
                        <wps:cNvPr id="139" name="Textbox 139"/>
                        <wps:cNvSpPr txBox="1"/>
                        <wps:spPr>
                          <a:xfrm>
                            <a:off x="508213" y="2521491"/>
                            <a:ext cx="268605" cy="120650"/>
                          </a:xfrm>
                          <a:prstGeom prst="rect">
                            <a:avLst/>
                          </a:prstGeom>
                        </wps:spPr>
                        <wps:txbx>
                          <w:txbxContent>
                            <w:p w14:paraId="1726322F" w14:textId="77777777" w:rsidR="00E11F6F" w:rsidRDefault="00B352EE">
                              <w:pPr>
                                <w:spacing w:line="183" w:lineRule="exact"/>
                                <w:rPr>
                                  <w:sz w:val="16"/>
                                </w:rPr>
                              </w:pPr>
                              <w:r>
                                <w:rPr>
                                  <w:spacing w:val="-2"/>
                                  <w:sz w:val="16"/>
                                </w:rPr>
                                <w:t>Māori</w:t>
                              </w:r>
                            </w:p>
                          </w:txbxContent>
                        </wps:txbx>
                        <wps:bodyPr wrap="square" lIns="0" tIns="0" rIns="0" bIns="0" rtlCol="0">
                          <a:noAutofit/>
                        </wps:bodyPr>
                      </wps:wsp>
                      <wps:wsp>
                        <wps:cNvPr id="140" name="Textbox 140"/>
                        <wps:cNvSpPr txBox="1"/>
                        <wps:spPr>
                          <a:xfrm>
                            <a:off x="1018550" y="2521491"/>
                            <a:ext cx="316230" cy="120650"/>
                          </a:xfrm>
                          <a:prstGeom prst="rect">
                            <a:avLst/>
                          </a:prstGeom>
                        </wps:spPr>
                        <wps:txbx>
                          <w:txbxContent>
                            <w:p w14:paraId="17263230" w14:textId="77777777" w:rsidR="00E11F6F" w:rsidRDefault="00B352EE">
                              <w:pPr>
                                <w:spacing w:line="183" w:lineRule="exact"/>
                                <w:rPr>
                                  <w:sz w:val="16"/>
                                </w:rPr>
                              </w:pPr>
                              <w:r>
                                <w:rPr>
                                  <w:spacing w:val="-2"/>
                                  <w:sz w:val="16"/>
                                </w:rPr>
                                <w:t>Pacific</w:t>
                              </w:r>
                            </w:p>
                          </w:txbxContent>
                        </wps:txbx>
                        <wps:bodyPr wrap="square" lIns="0" tIns="0" rIns="0" bIns="0" rtlCol="0">
                          <a:noAutofit/>
                        </wps:bodyPr>
                      </wps:wsp>
                      <wps:wsp>
                        <wps:cNvPr id="141" name="Textbox 141"/>
                        <wps:cNvSpPr txBox="1"/>
                        <wps:spPr>
                          <a:xfrm>
                            <a:off x="1581312" y="2521491"/>
                            <a:ext cx="745490" cy="120650"/>
                          </a:xfrm>
                          <a:prstGeom prst="rect">
                            <a:avLst/>
                          </a:prstGeom>
                        </wps:spPr>
                        <wps:txbx>
                          <w:txbxContent>
                            <w:p w14:paraId="17263231" w14:textId="77777777" w:rsidR="00E11F6F" w:rsidRDefault="00B352EE">
                              <w:pPr>
                                <w:spacing w:line="183" w:lineRule="exact"/>
                                <w:rPr>
                                  <w:sz w:val="16"/>
                                </w:rPr>
                              </w:pPr>
                              <w:r>
                                <w:rPr>
                                  <w:spacing w:val="-2"/>
                                  <w:sz w:val="16"/>
                                </w:rPr>
                                <w:t>European/Other</w:t>
                              </w:r>
                            </w:p>
                          </w:txbxContent>
                        </wps:txbx>
                        <wps:bodyPr wrap="square" lIns="0" tIns="0" rIns="0" bIns="0" rtlCol="0">
                          <a:noAutofit/>
                        </wps:bodyPr>
                      </wps:wsp>
                      <wps:wsp>
                        <wps:cNvPr id="142" name="Textbox 142"/>
                        <wps:cNvSpPr txBox="1"/>
                        <wps:spPr>
                          <a:xfrm>
                            <a:off x="2582682" y="2521491"/>
                            <a:ext cx="258445" cy="120650"/>
                          </a:xfrm>
                          <a:prstGeom prst="rect">
                            <a:avLst/>
                          </a:prstGeom>
                        </wps:spPr>
                        <wps:txbx>
                          <w:txbxContent>
                            <w:p w14:paraId="17263232" w14:textId="77777777" w:rsidR="00E11F6F" w:rsidRDefault="00B352EE">
                              <w:pPr>
                                <w:spacing w:line="183" w:lineRule="exact"/>
                                <w:rPr>
                                  <w:sz w:val="16"/>
                                </w:rPr>
                              </w:pPr>
                              <w:r>
                                <w:rPr>
                                  <w:spacing w:val="-2"/>
                                  <w:sz w:val="16"/>
                                </w:rPr>
                                <w:t>Asian</w:t>
                              </w:r>
                            </w:p>
                          </w:txbxContent>
                        </wps:txbx>
                        <wps:bodyPr wrap="square" lIns="0" tIns="0" rIns="0" bIns="0" rtlCol="0">
                          <a:noAutofit/>
                        </wps:bodyPr>
                      </wps:wsp>
                    </wpg:wgp>
                  </a:graphicData>
                </a:graphic>
              </wp:anchor>
            </w:drawing>
          </mc:Choice>
          <mc:Fallback>
            <w:pict>
              <v:group w14:anchorId="172630F4" id="Group 127" o:spid="_x0000_s1139" style="position:absolute;left:0;text-align:left;margin-left:36.6pt;margin-top:10.05pt;width:254.25pt;height:225.1pt;z-index:15731200;mso-wrap-distance-left:0;mso-wrap-distance-right:0;mso-position-horizontal-relative:page" coordsize="32289,2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soBHgkAAEIxAAAOAAAAZHJzL2Uyb0RvYy54bWzsW1tv20YWfi+w/0HQ&#10;e6O5cIakEKdI4jQIUHSDNsU+UxQlEaVIlqRt5d/vd+ZCXWzRsiMn2awfYo6kw+GZc/nOjXn5y2Zd&#10;jK6zps2r8mLMX7DxKCvTap6Xy4vxX59+/Tkaj9ouKedJUZXZxfhz1o5/efWvn17e1NNMVKuqmGfN&#10;CJuU7fSmvhivuq6eTiZtusrWSfuiqrMSPy6qZp10+NgsJ/MmucHu62IiGNOTm6qZ102VZm2Lby/t&#10;j+NXZv/FIku7fy8WbdaNiosxeOvM38b8ndHfyauXyXTZJPUqTx0bySO4WCd5iYf2W10mXTK6avJb&#10;W63ztKnaatG9SKv1pFos8jQzZ8BpODs4zfumuqrNWZbTm2XdiwmiPZDTo7dNf79+39R/1h8byz2W&#10;v1Xp3y3kMrmpl9Pd3+nzcku8WTRrugmHGG2MRD/3Es023SjFl1KIKA7VeJTiNxGpKAydzNMVFHPr&#10;vnT17p47J8nUPtiw17NzU8N+2q2I2i8T0Z+rpM6M5FsSwcdmlM9h3gLWXCZr2PF7ZzL0FWRFjwcd&#10;ydF9ap1ID6QUKBZr7AJxQBZKKmuBXl5CRjrWTl5c6phpI6/+1Mk0vWq791llRJ9c/9Z21oTnfpWs&#10;/CrdlH7ZwBHIBQrjAt14BBdoxiO4wMwyUCcd3Uf6pOXoBuryvKxwcscK/b6urrNPlaHstgoERRTG&#10;knYDs1uaotylpT1VyM359++wdLiVHv8FbLBYMSkewsbeHWdiIxJcWEs/URh7N5yJCRWEsLYHiGLv&#10;hjMxIUIZav4AJvZuOBMT3odOMUtPe/BoZ5nGR7De9cKiJHfRUjETAtqqyOe/5kVBVtw2y9nbohld&#10;J/C+y9eX8aVXyB5Z3bTdZdKuLJ35yYmsKA0St1MLKAQ0s2r+GYh0Awi6GLf/XCVNNh4VH0pgHoU4&#10;v2j8YuYXTVe8rUwgNA6GZ37a/Cdp6hE9/mLcAYV+rzz0JVOPLnT0npbuLKvXV121yAl6AMOeI/cB&#10;MGwB8SvgcXwbj418T8ZjFUSKOTxi3GCvwdMekBG/uA9gURCGwiA2ROKBfdcSvMSQBzwBHntWgMeO&#10;E1LG1qbrHTgGgQtNYHVLYo0a+jSkPIyiWBgwDpnU3IQy0Hsqf7XUMpBRDAND6NJxpKU3ZE/lr5Za&#10;Sc4iG+hO2Dtk2NztrVjAw976bfTY3zuKpAgt35qFOOogNWcKMUcbxgMdq3uOyYVUgQvRQcwiFgzv&#10;HjAEcsvMKeRIgTQFeEhRKhFoHzH9Cf3Va0gjX4CVU/rEAy7vYSaW0Iw1ZzoGH9aR4FzFkB7tzhX2&#10;97btmfBXywzlcgwZC5E/FiVFoDi/BybFGyW0D+HPMPmAgsFjt4M/n7ZKeNZB2oqvgHOPgckYGlQm&#10;oCfTIyiJSsZb0jdGScPJAErCXXpAP46SKpbSWH3E4ALDLogsIJDWAzVToB9EDyUigQ3Jo8IAsLbv&#10;Vlsktg4IlOTaUus4DMCUzba9m/qrpY5CJJXWuYE4gMlBaqgsVqE9JsoOfg8rQEkEDMcLi0MEhiFe&#10;AF1caYvBKAHxYZhcoUyILNIEWgCahslDrZD1GzEinutgWOg8RlmqLO9Ql/oKsMfxQHUP7L17F/PI&#10;q/QZ9s4Ae3DDQ9gzhnQ67CkuYmuGXGsBfyY73MM9jbzftjckliC2bvAtcM+yguzQcXIc90SA0tDj&#10;wVHcgwtK67LI5RScfcjDZRDJ2CYqUoYSQX6Immp0lx2KGKXy8N472aGQQJLhvQGjiFEGDCRTlG4M&#10;ccKZJpw25AKpWeQTDw+m/uoSMiEFQ+prEjKtwM3w7gGDLGx2SFpRephchUBHmzXzOORIiQd5D5WI&#10;IxdsYkqgB6ljZPDCwZ5G72mQGrmh5KChg0ZMBsN7IzXUArL4ktTwFIzULHrz+rVj/Bkjz4CRsM1D&#10;jDQecDpG7lTQQYhqxfjyHkZuK2ilYHfelL4FRlpWgJGOk+MYCYKg9+6jGBmiPrP+GqCvKYZ9ChVZ&#10;7CroQIcAm0EPVEhOkWiTSwUqQsE9SB0ywIUrcoXi8fDeEcra0PItQx73YcuDnb860EOOhJzNsCJZ&#10;CJgcZAWOLLS2maeUsIl70rGd3BA5pbwHmFCyysjHDs0Ca29HuxYcGqJeBYkR5bPuu7L+iP7qjhoD&#10;UgML2CeQn6MkPgX32Ls3/O3/B+7VeTrFPzfswurWJOf+oSDu6q6oK2oHi+uT9lgnzd9X9c+Yy2EE&#10;kc/yIu8+mxkj8nZiqrz+mKc0J6MPO0Mhqg0thH5YJ8tsxG1d5qnoHgrLt7aYFXnt28S0dsxiMnMw&#10;3LvjvHZweFmlV+us7OwktMkK8F2V7SqvW0x4ptl6lmFq1XyYw3VTTGE7DK7qJi87cl/0prsm61Iz&#10;bFmgXf0HZkQ2f+h/MExv+aQjHJtrMR1yCz8orZB0GZDfRoEQw1rgDY0BCW88gPgQQP1lGmq5TjSN&#10;q0y15BuqcG9P4kRp+TAMgi2rFCz+h8wGmdi+2ZjASTIm4/oezAYw+MRmE6PP4Fqzz2ZzGtqgstk3&#10;G1Nyfk9mAzx8YrPhKF+FyzCO2g1i/jPc9K8uUCW/bzcGg78nuwEgPrHdYN6C+Y+r3o+FqSe1Gyqr&#10;nn4uKpF8W2X376ngKwT3k6s6aYaeiNZmYdIF3+xH8xTjGdf0wjs9IhDfrKLreUFF51k5XtIRxbYF&#10;c6ymoz0ZsyXA/h2+VPBXWzLs0ntBeAp/tZS2y3QKzd3PTYuqzWyKZt+SobTIv7iD9e4o+uSXEp6n&#10;bTvvGz7oPbpj0zbkudb5PsFlZtUGFYGpgHecb9Rt3lQbVKTeKY+k1SjpUUDb4lUjgzbz3G1WLSLM&#10;kP3bCYK6uv0063GZNbFoWaFVt5ltzItv6Bo68DjTuyffzRsk1Bk4VNbhGySnKksxDNxsx5RGVkFs&#10;tLujLR2h1WyzEi6YttME+O15dWXyQVLfj6Yr9KAPdWXb0o9xLMYjzAyNZ92pLMm1QKfSpJBPqCyT&#10;hP2QykLP4cCxbDf1McpSEYYRLiLf5VlhgM7q0yurT6F+OM+CbA+VdTgFOBUFhYoETdGo4XqnZ4Eg&#10;oPkcFWdP6Fl9yP16yjKvpONFfbSo9v4nwO5nrHf/68Or/wIAAP//AwBQSwMECgAAAAAAAAAhAHuG&#10;RNi4AQAAuAEAABQAAABkcnMvbWVkaWEvaW1hZ2UxLnBuZ4lQTkcNChoKAAAADUlIRFIAAAAPAAAA&#10;DwgGAAAAO9aVSgAAAAZiS0dEAP8A/wD/oL2nkwAAAAlwSFlzAAAOxAAADsQBlSsOGwAAAVhJREFU&#10;KJGd07FPwkAYh+H7jh2agClCTNowVFISOENqAk50EBeDcWYuuzOKYWYGXHEyIRYnGBhxICTFpAwM&#10;pCxgGyEW/oFzschChL77k/uG+wGlFDlRSqHb13LvQ/1yNJkmjZkp8OHgWIxwg3Qi1s5IpAUAGwAO&#10;Xtgrtlxv1Lp9LYd2JEtELSr5QoDxWRu8sFfs7V3pY2mv2V3Qyc94rWalFA8wPgtTSqFcb9T2gQgh&#10;tLTXbPnpuUopBc/F1fVN9eXtYR/oZMw+o6fcyRD3ND17CHTqDfWs5yhKHr++V8cuPGBjbgpuXjZm&#10;poD5UHDsBvPh4BiLEW7gBosRboDTCbHjBqcSsQ6Wz89eMxJpHQJliaiyRFQMAPReySt+xmvtA/2M&#10;1yoq+QIAUIwQQgHGZzUrpfh/F8gSUZ2vidDWMBD6W1VP07OjyTRpzE2BD/2uisTaskTU7VX9AKww&#10;kCCVRXrYAAAAAElFTkSuQmCCUEsDBAoAAAAAAAAAIQCjqQvylwEAAJcBAAAUAAAAZHJzL21lZGlh&#10;L2ltYWdlMi5wbmeJUE5HDQoaCgAAAA1JSERSAAAADwAAAA8IBgAAADvWlUoAAAAGYktHRAD/AP8A&#10;/6C9p5MAAAAJcEhZcwAADsQAAA7EAZUrDhsAAAE3SURBVCiRndOxagJBEAbgnV22WUWUAw+bCCu4&#10;pc09gU00TUxrL/GNIqRPm7MyNuYFbFJu4A6sjhUOJZhtlnNS3WERE72//2ammB8QkeRBRHCxHrlN&#10;fJttkyDbpYo1PM2arTVvd9647M4BoACQ46M9+Ha1mLlYj8iZcKlC0R9OqaiaAh/twf96ef5A++2f&#10;g8U2UTG18aRHRdVQRAS7WswugYQQgvbbt++LJ0QE6mI9+uvU3+Ii/eDiz3vqNtHgGlgM2EQDmpkk&#10;KIOzbRLQbJ+qUniXKsrqni6DWcPTlPmtdSncbK0pv+ksy2DelkvKO+qVy+78KihVyKUKKQCg6N89&#10;gqiYSyCIihH94RQAkBJCCBVVUxtPev9dwKUK89ck5KQYhJy2KhpkJgmyfapY3dPMz1ulwtNW/QCj&#10;QpIF4NLQiQAAAABJRU5ErkJgglBLAwQKAAAAAAAAACEAFeH3U5kBAACZAQAAFAAAAGRycy9tZWRp&#10;YS9pbWFnZTMucG5niVBORw0KGgoAAAANSUhEUgAAAA8AAAAPCAYAAAA71pVKAAAABmJLR0QA/wD/&#10;AP+gvaeTAAAACXBIWXMAAA7EAAAOxAGVKw4bAAABOUlEQVQokaXTMWvCQBjG8feOSg8M5KbLjR0i&#10;WaQqpFMHBwsVTEH3foCu9ot0rF+gaxuLQwU7dHCqoJUuwQyZxNxQEkggonBdGusi1fTZf/AO7x9J&#10;KSGdlBL1FkHzVYSX4yA23SgxdIU4FZofXTD1pcFpFyG0ASjFIllp7anX6S2CJuyYxal9d3pyw0jO&#10;32CRrLTzt88PsVxru2A6dnzkD6vFEiM5H0spUXvqdfaBAABiudZup969lBKh5/lX6/rdfdwHbu/h&#10;TG/hgQjrh0IAgIEI63gSxGYWPA5iE8+ixMiC3SgxcEEhThasK8TBZZofZcEVmh/hGlP7WXCNqX18&#10;xelTg9PuIdDi1LY4tf/3YQAAjOT8YbVY+usCi1M7hQBbYQD8VjUQYX0SxOYsSoyCQpzyT1UWp/Z2&#10;Vd+NWpbtTqJzqgAAAABJRU5ErkJgglBLAwQKAAAAAAAAACEAgBfW0Z4BAACeAQAAFAAAAGRycy9t&#10;ZWRpYS9pbWFnZTQucG5niVBORw0KGgoAAAANSUhEUgAAAA8AAAAPCAYAAAA71pVKAAAABmJLR0QA&#10;/wD/AP+gvaeTAAAACXBIWXMAAA7EAAAOxAGVKw4bAAABPklEQVQokZ3TsU7CQBzH8f5vKYEUQpe7&#10;1KUmNV0khsIroGzgC8AoT+HgS4gjvIBlA/ERSonBhdiELjZ3Swk0EJj+TkWNQqDf/ZO74f8DRJTi&#10;EBFcL6i/+/zG5/MyDyOTqcpUZ3mnoLN+0dB6ALADEOPFakO7w1Hb9YK6tCfL0OxGpdTKZVJihxer&#10;Db3vvLwt11u6D8Zl07J4aF5f5TIpQRARusNR+xgoSZK0XG9p99V9REQgrhfUD331v9yPz9uxF9TI&#10;ZMarp8C4ic+rxBdhOQn2+bxMeBiZSTAPI5MwVZkmwUxVpkSnqpME6yzvkIJOB0nwpc4GxLo4ey4a&#10;Wu8UaBmabRmaTQAAm5XSXTYti2NgNi2LRqXUAgD8ddud4ehp7AW1Qy/+ue24eFWTGa/6IvxeFVWd&#10;wjnrW4Zm/1zVF7v1mwsqGjIAAAAAAElFTkSuQmCCUEsDBBQABgAIAAAAIQANPLmi4AAAAAkBAAAP&#10;AAAAZHJzL2Rvd25yZXYueG1sTI9BS8NAFITvgv9heYI3u7uJNSVmU0pRT0WwFcTbNvuahGbfhuw2&#10;Sf+960mPwwwz3xTr2XZsxMG3jhTIhQCGVDnTUq3g8/D6sALmgyajO0eo4Ioe1uXtTaFz4yb6wHEf&#10;ahZLyOdaQRNCn3Puqwat9gvXI0Xv5AarQ5RDzc2gp1huO54I8cStbikuNLrHbYPVeX+xCt4mPW1S&#10;+TLuzqft9fuwfP/aSVTq/m7ePAMLOIe/MPziR3QoI9PRXch41inI0iQmFSRCAov+ciUzYEcFj5lI&#10;gZcF//+g/AE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Cx7soBHgkAAEIxAAAOAAAAAAAAAAAAAAAAADoCAABkcnMvZTJv&#10;RG9jLnhtbFBLAQItAAoAAAAAAAAAIQB7hkTYuAEAALgBAAAUAAAAAAAAAAAAAAAAAIQLAABkcnMv&#10;bWVkaWEvaW1hZ2UxLnBuZ1BLAQItAAoAAAAAAAAAIQCjqQvylwEAAJcBAAAUAAAAAAAAAAAAAAAA&#10;AG4NAABkcnMvbWVkaWEvaW1hZ2UyLnBuZ1BLAQItAAoAAAAAAAAAIQAV4fdTmQEAAJkBAAAUAAAA&#10;AAAAAAAAAAAAADcPAABkcnMvbWVkaWEvaW1hZ2UzLnBuZ1BLAQItAAoAAAAAAAAAIQCAF9bRngEA&#10;AJ4BAAAUAAAAAAAAAAAAAAAAAAIRAABkcnMvbWVkaWEvaW1hZ2U0LnBuZ1BLAQItABQABgAIAAAA&#10;IQANPLmi4AAAAAkBAAAPAAAAAAAAAAAAAAAAANISAABkcnMvZG93bnJldi54bWxQSwECLQAUAAYA&#10;CAAAACEAV33x6tQAAACtAgAAGQAAAAAAAAAAAAAAAADfEwAAZHJzL19yZWxzL2Uyb0RvYy54bWwu&#10;cmVsc1BLBQYAAAAACQAJAEICAADqFAAAAAA=&#10;">
                <v:shape id="Graphic 128" o:spid="_x0000_s1140" style="position:absolute;left:4509;top:8775;width:23870;height:13690;visibility:visible;mso-wrap-style:square;v-text-anchor:top" coordsize="2386965,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ZkxAAAANwAAAAPAAAAZHJzL2Rvd25yZXYueG1sRI9Ba8Mw&#10;DIXvhf4Ho8JurdMyui2LU0oh0EEv6/YDtFhNTGM5jb0m+/fTYbCbxHt671Oxm3yn7jREF9jAepWB&#10;Iq6DddwY+Pyols+gYkK22AUmAz8UYVfOZwXmNoz8TvdzapSEcMzRQJtSn2sd65Y8xlXoiUW7hMFj&#10;knVotB1wlHDf6U2WbbVHx9LQYk+Hlurr+dsbeInV6MY6e7x9vbn9sUqXJ3vSxjwspv0rqERT+jf/&#10;XR+t4G+EVp6RCXT5CwAA//8DAFBLAQItABQABgAIAAAAIQDb4fbL7gAAAIUBAAATAAAAAAAAAAAA&#10;AAAAAAAAAABbQ29udGVudF9UeXBlc10ueG1sUEsBAi0AFAAGAAgAAAAhAFr0LFu/AAAAFQEAAAsA&#10;AAAAAAAAAAAAAAAAHwEAAF9yZWxzLy5yZWxzUEsBAi0AFAAGAAgAAAAhAEsMdmTEAAAA3AAAAA8A&#10;AAAAAAAAAAAAAAAABwIAAGRycy9kb3ducmV2LnhtbFBLBQYAAAAAAwADALcAAAD4AgAAAAA=&#10;" path="m,1368793r2386571,em,1095032r2386571,em,821270r2386571,em,547509r2386571,em,273761r2386571,em,l2386571,e" filled="f" strokecolor="#dad9d9" strokeweight=".5pt">
                  <v:path arrowok="t"/>
                </v:shape>
                <v:shape id="Graphic 129" o:spid="_x0000_s1141" style="position:absolute;left:5485;top:10169;width:22891;height:8477;visibility:visible;mso-wrap-style:square;v-text-anchor:top" coordsize="228917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ZOwgAAANwAAAAPAAAAZHJzL2Rvd25yZXYueG1sRE9Li8Iw&#10;EL4L/ocwwl5E09VFtBplERYWbz4u3oZmbKrNpDax1v31RljwNh/fcxar1paiodoXjhV8DhMQxJnT&#10;BecKDvufwRSED8gaS8ek4EEeVstuZ4GpdnfeUrMLuYgh7FNUYEKoUil9ZsiiH7qKOHInV1sMEda5&#10;1DXeY7gt5ShJJtJiwbHBYEVrQ9lld7MKLuE6bs1p/3c+Pppp0t98jUt2Sn302u85iEBteIv/3b86&#10;zh/N4PVMvEAunwAAAP//AwBQSwECLQAUAAYACAAAACEA2+H2y+4AAACFAQAAEwAAAAAAAAAAAAAA&#10;AAAAAAAAW0NvbnRlbnRfVHlwZXNdLnhtbFBLAQItABQABgAIAAAAIQBa9CxbvwAAABUBAAALAAAA&#10;AAAAAAAAAAAAAB8BAABfcmVscy8ucmVsc1BLAQItABQABgAIAAAAIQAH5kZOwgAAANwAAAAPAAAA&#10;AAAAAAAAAAAAAAcCAABkcnMvZG93bnJldi54bWxQSwUGAAAAAAMAAwC3AAAA9gIAAAAA&#10;" path="m,847128l178892,703618r164998,-4979l531088,703618,704380,650417,883272,607847,1056576,469518r178892,21286l1408772,490804,1587665,352463,1760969,214134r178892,21285l2115947,152145,2289035,e" filled="f" strokecolor="#2b5262" strokeweight="1.93pt">
                  <v:path arrowok="t"/>
                </v:shape>
                <v:shape id="Graphic 130" o:spid="_x0000_s1142" style="position:absolute;left:5485;top:9451;width:22891;height:8401;visibility:visible;mso-wrap-style:square;v-text-anchor:top" coordsize="2289175,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31xQAAANwAAAAPAAAAZHJzL2Rvd25yZXYueG1sRI9Ba8JA&#10;EIXvQv/DMoI3s7GFIqlrEKEQSg9GhdLbNDtNQrOzIbtq4q/vHAq9zfDevPfNJh9dp640hNazgVWS&#10;giKuvG25NnA+vS7XoEJEtth5JgMTBci3D7MNZtbfuKTrMdZKQjhkaKCJsc+0DlVDDkPie2LRvv3g&#10;MMo61NoOeJNw1+nHNH3WDluWhgZ72jdU/RwvzsD9EsrD9Db1VLyXTPcv/vT4YcxiPu5eQEUa47/5&#10;77qwgv8k+PKMTKC3vwAAAP//AwBQSwECLQAUAAYACAAAACEA2+H2y+4AAACFAQAAEwAAAAAAAAAA&#10;AAAAAAAAAAAAW0NvbnRlbnRfVHlwZXNdLnhtbFBLAQItABQABgAIAAAAIQBa9CxbvwAAABUBAAAL&#10;AAAAAAAAAAAAAAAAAB8BAABfcmVscy8ucmVsc1BLAQItABQABgAIAAAAIQD5r+31xQAAANwAAAAP&#10;AAAAAAAAAAAAAAAAAAcCAABkcnMvZG93bnJldi54bWxQSwUGAAAAAAMAAwC3AAAA+QIAAAAA&#10;" path="m,839825l175933,802894,350431,605028,528294,748830,704164,697433,878217,665784r181356,24346l1233614,609790r177952,160325l1586585,462521r178918,23127l1932254,350545,2289035,e" filled="f" strokecolor="#ee9183" strokeweight=".34042mm">
                  <v:path arrowok="t"/>
                </v:shape>
                <v:shape id="Graphic 131" o:spid="_x0000_s1143" style="position:absolute;left:5512;top:16620;width:22867;height:3664;visibility:visible;mso-wrap-style:square;v-text-anchor:top" coordsize="228663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VxAAAANwAAAAPAAAAZHJzL2Rvd25yZXYueG1sRE9Na8JA&#10;EL0X/A/LCL3VjRVqTV0lbbHqoYVqweuQHTex2dmYXWP8965Q6G0e73Om885WoqXGl44VDAcJCOLc&#10;6ZKNgp/t4uEZhA/IGivHpOBCHuaz3t0UU+3O/E3tJhgRQ9inqKAIoU6l9HlBFv3A1cSR27vGYoiw&#10;MVI3eI7htpKPSfIkLZYcGwqs6a2g/Hdzsgo+jtmnWb7uvta1mexGY34/ttlBqft+l72ACNSFf/Gf&#10;e6Xj/NEQbs/EC+TsCgAA//8DAFBLAQItABQABgAIAAAAIQDb4fbL7gAAAIUBAAATAAAAAAAAAAAA&#10;AAAAAAAAAABbQ29udGVudF9UeXBlc10ueG1sUEsBAi0AFAAGAAgAAAAhAFr0LFu/AAAAFQEAAAsA&#10;AAAAAAAAAAAAAAAAHwEAAF9yZWxzLy5yZWxzUEsBAi0AFAAGAAgAAAAhAD7bX9XEAAAA3AAAAA8A&#10;AAAAAAAAAAAAAAAABwIAAGRycy9kb3ducmV2LnhtbFBLBQYAAAAAAwADALcAAAD4AgAAAAA=&#10;" path="m,244754r165836,65760l348399,337311,503288,291274,704380,234111r179565,71400l1066050,276682r165989,-11341l1407312,366356,1577708,197180,1752981,69380,1934324,36753r178829,43587l2286241,e" filled="f" strokecolor="#608baa" strokeweight=".34042mm">
                  <v:path arrowok="t"/>
                </v:shape>
                <v:shape id="Graphic 132" o:spid="_x0000_s1144" style="position:absolute;left:5485;top:14709;width:22891;height:5575;visibility:visible;mso-wrap-style:square;v-text-anchor:top" coordsize="2289175,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DswwAAANwAAAAPAAAAZHJzL2Rvd25yZXYueG1sRE9LawIx&#10;EL4X+h/CFLzVrFpKdzWKWCrtca34uA2b6WbpZrJsotn++6ZQ8DYf33MWq8G24kq9bxwrmIwzEMSV&#10;0w3XCvafb48vIHxA1tg6JgU/5GG1vL9bYKFd5JKuu1CLFMK+QAUmhK6Q0leGLPqx64gT9+V6iyHB&#10;vpa6x5jCbSunWfYsLTacGgx2tDFUfe8uVkH+cdavh/y0nsRjKLebp2jKPCo1ehjWcxCBhnAT/7vf&#10;dZo/m8LfM+kCufwFAAD//wMAUEsBAi0AFAAGAAgAAAAhANvh9svuAAAAhQEAABMAAAAAAAAAAAAA&#10;AAAAAAAAAFtDb250ZW50X1R5cGVzXS54bWxQSwECLQAUAAYACAAAACEAWvQsW78AAAAVAQAACwAA&#10;AAAAAAAAAAAAAAAfAQAAX3JlbHMvLnJlbHNQSwECLQAUAAYACAAAACEAUYhA7MMAAADcAAAADwAA&#10;AAAAAAAAAAAAAAAHAgAAZHJzL2Rvd25yZXYueG1sUEsFBgAAAAADAAMAtwAAAPcCAAAAAA==&#10;" path="m,557441l176098,457123r178892,10643l539851,458863,707186,425196,880478,371995r173533,-64719l1222667,334708r188899,26645l1593888,260464,1760639,134670r192303,l2289035,e" filled="f" strokecolor="#0eb1ca" strokeweight=".34042mm">
                  <v:path arrowok="t"/>
                </v:shape>
                <v:shape id="Image 133" o:spid="_x0000_s1145" type="#_x0000_t75" style="position:absolute;left:4067;top:2545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xjixAAAANwAAAAPAAAAZHJzL2Rvd25yZXYueG1sRE9Na8JA&#10;EL0L/Q/LFHrTTRuwaXQVqYj24EEteB2yYzaanU2zW5P213eFgrd5vM+Zzntbiyu1vnKs4HmUgCAu&#10;nK64VPB5WA0zED4ga6wdk4If8jCfPQymmGvX8Y6u+1CKGMI+RwUmhCaX0heGLPqRa4gjd3KtxRBh&#10;W0rdYhfDbS1fkmQsLVYcGww29G6ouOy/rYLX81u3XXycfpeHL4mbkB2btUmVenrsFxMQgfpwF/+7&#10;NzrOT1O4PRMvkLM/AAAA//8DAFBLAQItABQABgAIAAAAIQDb4fbL7gAAAIUBAAATAAAAAAAAAAAA&#10;AAAAAAAAAABbQ29udGVudF9UeXBlc10ueG1sUEsBAi0AFAAGAAgAAAAhAFr0LFu/AAAAFQEAAAsA&#10;AAAAAAAAAAAAAAAAHwEAAF9yZWxzLy5yZWxzUEsBAi0AFAAGAAgAAAAhAMTXGOLEAAAA3AAAAA8A&#10;AAAAAAAAAAAAAAAABwIAAGRycy9kb3ducmV2LnhtbFBLBQYAAAAAAwADALcAAAD4AgAAAAA=&#10;">
                  <v:imagedata r:id="rId51" o:title=""/>
                </v:shape>
                <v:shape id="Image 134" o:spid="_x0000_s1146" type="#_x0000_t75" style="position:absolute;left:9130;top:2545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VKKwgAAANwAAAAPAAAAZHJzL2Rvd25yZXYueG1sRE9Na8JA&#10;EL0X/A/LCL01G2srJbqKlkpzrQZ6HbNjEszOht01pvn13ULB2zze56w2g2lFT843lhXMkhQEcWl1&#10;w5WC4rh/egPhA7LG1jIp+CEPm/XkYYWZtjf+ov4QKhFD2GeooA6hy6T0ZU0GfWI74sidrTMYInSV&#10;1A5vMdy08jlNF9Jgw7Ghxo7eayovh6tRcB0+Qz8fi/F1X8qPnHfu+6xPSj1Oh+0SRKAh3MX/7lzH&#10;+fMX+HsmXiDXvwAAAP//AwBQSwECLQAUAAYACAAAACEA2+H2y+4AAACFAQAAEwAAAAAAAAAAAAAA&#10;AAAAAAAAW0NvbnRlbnRfVHlwZXNdLnhtbFBLAQItABQABgAIAAAAIQBa9CxbvwAAABUBAAALAAAA&#10;AAAAAAAAAAAAAB8BAABfcmVscy8ucmVsc1BLAQItABQABgAIAAAAIQA6JVKKwgAAANwAAAAPAAAA&#10;AAAAAAAAAAAAAAcCAABkcnMvZG93bnJldi54bWxQSwUGAAAAAAMAAwC3AAAA9gIAAAAA&#10;">
                  <v:imagedata r:id="rId43" o:title=""/>
                </v:shape>
                <v:shape id="Image 135" o:spid="_x0000_s1147" type="#_x0000_t75" style="position:absolute;left:14752;top:2545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57PwwAAANwAAAAPAAAAZHJzL2Rvd25yZXYueG1sRE/basJA&#10;EH0v+A/LCL6UuqlSKdFVRIgKUsHLB4zZaRKanU2za7L9+65Q6NscznUWq2Bq0VHrKssKXscJCOLc&#10;6ooLBddL9vIOwnlkjbVlUvBDDlbLwdMCU217PlF39oWIIexSVFB636RSurwkg25sG+LIfdrWoI+w&#10;LaRusY/hppaTJJlJgxXHhhIb2pSUf53vRsHsu7/fDl3mjtmzvhYh7D62k6lSo2FYz0F4Cv5f/Ofe&#10;6zh/+gaPZ+IFcvkLAAD//wMAUEsBAi0AFAAGAAgAAAAhANvh9svuAAAAhQEAABMAAAAAAAAAAAAA&#10;AAAAAAAAAFtDb250ZW50X1R5cGVzXS54bWxQSwECLQAUAAYACAAAACEAWvQsW78AAAAVAQAACwAA&#10;AAAAAAAAAAAAAAAfAQAAX3JlbHMvLnJlbHNQSwECLQAUAAYACAAAACEArHeez8MAAADcAAAADwAA&#10;AAAAAAAAAAAAAAAHAgAAZHJzL2Rvd25yZXYueG1sUEsFBgAAAAADAAMAtwAAAPcCAAAAAA==&#10;">
                  <v:imagedata r:id="rId42" o:title=""/>
                </v:shape>
                <v:shape id="Image 136" o:spid="_x0000_s1148" type="#_x0000_t75" style="position:absolute;left:24695;top:2545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HwwAAANwAAAAPAAAAZHJzL2Rvd25yZXYueG1sRE9Na8JA&#10;EL0X+h+WKXiRZlMFK2lWKaJUvGkF622anWZTs7MhuzXx37uC0Ns83ufk897W4kytrxwreElSEMSF&#10;0xWXCvafq+cpCB+QNdaOScGFPMxnjw85Ztp1vKXzLpQihrDPUIEJocmk9IUhiz5xDXHkflxrMUTY&#10;llK32MVwW8tRmk6kxYpjg8GGFoaK0+7PKtDDj+PrqVtMzWZ5DAdc49f370apwVP//gYiUB/+xXf3&#10;Wsf54wncnokXyNkVAAD//wMAUEsBAi0AFAAGAAgAAAAhANvh9svuAAAAhQEAABMAAAAAAAAAAAAA&#10;AAAAAAAAAFtDb250ZW50X1R5cGVzXS54bWxQSwECLQAUAAYACAAAACEAWvQsW78AAAAVAQAACwAA&#10;AAAAAAAAAAAAAAAfAQAAX3JlbHMvLnJlbHNQSwECLQAUAAYACAAAACEAlFzfh8MAAADcAAAADwAA&#10;AAAAAAAAAAAAAAAHAgAAZHJzL2Rvd25yZXYueG1sUEsFBgAAAAADAAMAtwAAAPcCAAAAAA==&#10;">
                  <v:imagedata r:id="rId52" o:title=""/>
                </v:shape>
                <v:shape id="Graphic 137" o:spid="_x0000_s1149" style="position:absolute;left:31;top:31;width:32227;height:28524;visibility:visible;mso-wrap-style:square;v-text-anchor:top" coordsize="3222625,285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NaxAAAANwAAAAPAAAAZHJzL2Rvd25yZXYueG1sRE9NawIx&#10;EL0L/Q9hCr3VbNdSy2oUUYS2gqBW8ThspsniZrJsUt321zdCwds83ueMp52rxZnaUHlW8NTPQBCX&#10;XldsFHzulo+vIEJE1lh7JgU/FGA6ueuNsdD+whs6b6MRKYRDgQpsjE0hZSgtOQx93xAn7su3DmOC&#10;rZG6xUsKd7XMs+xFOqw4NVhsaG6pPG2/nQJTrQ9NWOUL97H6zfdrc7S792elHu672QhEpC7exP/u&#10;N53mD4ZwfSZdICd/AAAA//8DAFBLAQItABQABgAIAAAAIQDb4fbL7gAAAIUBAAATAAAAAAAAAAAA&#10;AAAAAAAAAABbQ29udGVudF9UeXBlc10ueG1sUEsBAi0AFAAGAAgAAAAhAFr0LFu/AAAAFQEAAAsA&#10;AAAAAAAAAAAAAAAAHwEAAF9yZWxzLy5yZWxzUEsBAi0AFAAGAAgAAAAhAOEh01rEAAAA3AAAAA8A&#10;AAAAAAAAAAAAAAAABwIAAGRycy9kb3ducmV2LnhtbFBLBQYAAAAAAwADALcAAAD4AgAAAAA=&#10;" path="m,2852356r3222002,l3222002,,,,,2852356xe" filled="f" strokecolor="#2b5262" strokeweight=".5pt">
                  <v:path arrowok="t"/>
                </v:shape>
                <v:shape id="Textbox 138" o:spid="_x0000_s1150" type="#_x0000_t202" style="position:absolute;left:1863;top:1600;width:28353;height:2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7263220" w14:textId="77777777" w:rsidR="00E11F6F" w:rsidRDefault="00B352EE">
                        <w:pPr>
                          <w:spacing w:line="276" w:lineRule="auto"/>
                          <w:ind w:right="487"/>
                          <w:rPr>
                            <w:b/>
                          </w:rPr>
                        </w:pPr>
                        <w:r>
                          <w:rPr>
                            <w:b/>
                            <w:w w:val="90"/>
                          </w:rPr>
                          <w:t>High or</w:t>
                        </w:r>
                        <w:r>
                          <w:rPr>
                            <w:b/>
                            <w:spacing w:val="-11"/>
                            <w:w w:val="90"/>
                          </w:rPr>
                          <w:t xml:space="preserve"> </w:t>
                        </w:r>
                        <w:r>
                          <w:rPr>
                            <w:b/>
                            <w:w w:val="90"/>
                          </w:rPr>
                          <w:t>very</w:t>
                        </w:r>
                        <w:r>
                          <w:rPr>
                            <w:b/>
                            <w:spacing w:val="-5"/>
                            <w:w w:val="90"/>
                          </w:rPr>
                          <w:t xml:space="preserve"> </w:t>
                        </w:r>
                        <w:r>
                          <w:rPr>
                            <w:b/>
                            <w:w w:val="90"/>
                          </w:rPr>
                          <w:t xml:space="preserve">high psychological distress </w:t>
                        </w:r>
                        <w:r>
                          <w:rPr>
                            <w:b/>
                          </w:rPr>
                          <w:t>in the past four</w:t>
                        </w:r>
                        <w:r>
                          <w:rPr>
                            <w:b/>
                            <w:spacing w:val="-4"/>
                          </w:rPr>
                          <w:t xml:space="preserve"> </w:t>
                        </w:r>
                        <w:r>
                          <w:rPr>
                            <w:b/>
                          </w:rPr>
                          <w:t>weeks</w:t>
                        </w:r>
                      </w:p>
                      <w:p w14:paraId="17263221" w14:textId="77777777" w:rsidR="00E11F6F" w:rsidRDefault="00B352EE">
                        <w:pPr>
                          <w:spacing w:line="193" w:lineRule="exact"/>
                          <w:rPr>
                            <w:sz w:val="18"/>
                          </w:rPr>
                        </w:pPr>
                        <w:r>
                          <w:rPr>
                            <w:sz w:val="18"/>
                          </w:rPr>
                          <w:t>(percentage</w:t>
                        </w:r>
                        <w:r>
                          <w:rPr>
                            <w:spacing w:val="-2"/>
                            <w:sz w:val="18"/>
                          </w:rPr>
                          <w:t xml:space="preserve"> </w:t>
                        </w:r>
                        <w:r>
                          <w:rPr>
                            <w:sz w:val="18"/>
                          </w:rPr>
                          <w:t>of</w:t>
                        </w:r>
                        <w:r>
                          <w:rPr>
                            <w:spacing w:val="-7"/>
                            <w:sz w:val="18"/>
                          </w:rPr>
                          <w:t xml:space="preserve"> </w:t>
                        </w:r>
                        <w:r>
                          <w:rPr>
                            <w:sz w:val="18"/>
                          </w:rPr>
                          <w:t>adults</w:t>
                        </w:r>
                        <w:r>
                          <w:rPr>
                            <w:spacing w:val="-2"/>
                            <w:sz w:val="18"/>
                          </w:rPr>
                          <w:t xml:space="preserve"> </w:t>
                        </w:r>
                        <w:r>
                          <w:rPr>
                            <w:sz w:val="18"/>
                          </w:rPr>
                          <w:t>by</w:t>
                        </w:r>
                        <w:r>
                          <w:rPr>
                            <w:spacing w:val="-5"/>
                            <w:sz w:val="18"/>
                          </w:rPr>
                          <w:t xml:space="preserve"> </w:t>
                        </w:r>
                        <w:r>
                          <w:rPr>
                            <w:sz w:val="18"/>
                          </w:rPr>
                          <w:t>ethnic</w:t>
                        </w:r>
                        <w:r>
                          <w:rPr>
                            <w:spacing w:val="-2"/>
                            <w:sz w:val="18"/>
                          </w:rPr>
                          <w:t xml:space="preserve"> </w:t>
                        </w:r>
                        <w:r>
                          <w:rPr>
                            <w:sz w:val="18"/>
                          </w:rPr>
                          <w:t>group</w:t>
                        </w:r>
                        <w:r>
                          <w:rPr>
                            <w:spacing w:val="-2"/>
                            <w:sz w:val="18"/>
                          </w:rPr>
                          <w:t xml:space="preserve"> </w:t>
                        </w:r>
                        <w:r>
                          <w:rPr>
                            <w:sz w:val="18"/>
                          </w:rPr>
                          <w:t>and</w:t>
                        </w:r>
                        <w:r>
                          <w:rPr>
                            <w:spacing w:val="-6"/>
                            <w:sz w:val="18"/>
                          </w:rPr>
                          <w:t xml:space="preserve"> </w:t>
                        </w:r>
                        <w:r>
                          <w:rPr>
                            <w:spacing w:val="-2"/>
                            <w:sz w:val="18"/>
                          </w:rPr>
                          <w:t>years)</w:t>
                        </w:r>
                      </w:p>
                      <w:p w14:paraId="17263222" w14:textId="77777777" w:rsidR="00E11F6F" w:rsidRDefault="00E11F6F">
                        <w:pPr>
                          <w:spacing w:before="48"/>
                          <w:rPr>
                            <w:sz w:val="18"/>
                          </w:rPr>
                        </w:pPr>
                      </w:p>
                      <w:p w14:paraId="17263223" w14:textId="77777777" w:rsidR="00E11F6F" w:rsidRDefault="00B352EE">
                        <w:pPr>
                          <w:ind w:left="24"/>
                          <w:rPr>
                            <w:sz w:val="16"/>
                          </w:rPr>
                        </w:pPr>
                        <w:r>
                          <w:rPr>
                            <w:spacing w:val="-5"/>
                            <w:sz w:val="16"/>
                          </w:rPr>
                          <w:t>25%</w:t>
                        </w:r>
                      </w:p>
                      <w:p w14:paraId="17263224" w14:textId="77777777" w:rsidR="00E11F6F" w:rsidRDefault="00E11F6F">
                        <w:pPr>
                          <w:spacing w:before="61"/>
                          <w:rPr>
                            <w:sz w:val="16"/>
                          </w:rPr>
                        </w:pPr>
                      </w:p>
                      <w:p w14:paraId="17263225" w14:textId="77777777" w:rsidR="00E11F6F" w:rsidRDefault="00B352EE">
                        <w:pPr>
                          <w:ind w:left="13"/>
                          <w:rPr>
                            <w:sz w:val="16"/>
                          </w:rPr>
                        </w:pPr>
                        <w:r>
                          <w:rPr>
                            <w:spacing w:val="-5"/>
                            <w:sz w:val="16"/>
                          </w:rPr>
                          <w:t>20%</w:t>
                        </w:r>
                      </w:p>
                      <w:p w14:paraId="17263226" w14:textId="77777777" w:rsidR="00E11F6F" w:rsidRDefault="00E11F6F">
                        <w:pPr>
                          <w:spacing w:before="61"/>
                          <w:rPr>
                            <w:sz w:val="16"/>
                          </w:rPr>
                        </w:pPr>
                      </w:p>
                      <w:p w14:paraId="17263227" w14:textId="77777777" w:rsidR="00E11F6F" w:rsidRDefault="00B352EE">
                        <w:pPr>
                          <w:ind w:left="53"/>
                          <w:rPr>
                            <w:sz w:val="16"/>
                          </w:rPr>
                        </w:pPr>
                        <w:r>
                          <w:rPr>
                            <w:spacing w:val="-5"/>
                            <w:sz w:val="16"/>
                          </w:rPr>
                          <w:t>15%</w:t>
                        </w:r>
                      </w:p>
                      <w:p w14:paraId="17263228" w14:textId="77777777" w:rsidR="00E11F6F" w:rsidRDefault="00E11F6F">
                        <w:pPr>
                          <w:spacing w:before="61"/>
                          <w:rPr>
                            <w:sz w:val="16"/>
                          </w:rPr>
                        </w:pPr>
                      </w:p>
                      <w:p w14:paraId="17263229" w14:textId="77777777" w:rsidR="00E11F6F" w:rsidRDefault="00B352EE">
                        <w:pPr>
                          <w:ind w:left="43"/>
                          <w:rPr>
                            <w:sz w:val="16"/>
                          </w:rPr>
                        </w:pPr>
                        <w:r>
                          <w:rPr>
                            <w:spacing w:val="-5"/>
                            <w:sz w:val="16"/>
                          </w:rPr>
                          <w:t>10%</w:t>
                        </w:r>
                      </w:p>
                      <w:p w14:paraId="1726322A" w14:textId="77777777" w:rsidR="00E11F6F" w:rsidRDefault="00E11F6F">
                        <w:pPr>
                          <w:spacing w:before="61"/>
                          <w:rPr>
                            <w:sz w:val="16"/>
                          </w:rPr>
                        </w:pPr>
                      </w:p>
                      <w:p w14:paraId="1726322B" w14:textId="77777777" w:rsidR="00E11F6F" w:rsidRDefault="00B352EE">
                        <w:pPr>
                          <w:ind w:left="113"/>
                          <w:rPr>
                            <w:sz w:val="16"/>
                          </w:rPr>
                        </w:pPr>
                        <w:r>
                          <w:rPr>
                            <w:spacing w:val="-5"/>
                            <w:sz w:val="16"/>
                          </w:rPr>
                          <w:t>5%</w:t>
                        </w:r>
                      </w:p>
                      <w:p w14:paraId="1726322C" w14:textId="77777777" w:rsidR="00E11F6F" w:rsidRDefault="00E11F6F">
                        <w:pPr>
                          <w:spacing w:before="61"/>
                          <w:rPr>
                            <w:sz w:val="16"/>
                          </w:rPr>
                        </w:pPr>
                      </w:p>
                      <w:p w14:paraId="1726322D" w14:textId="77777777" w:rsidR="00E11F6F" w:rsidRDefault="00B352EE">
                        <w:pPr>
                          <w:spacing w:line="177" w:lineRule="exact"/>
                          <w:ind w:left="102"/>
                          <w:rPr>
                            <w:sz w:val="16"/>
                          </w:rPr>
                        </w:pPr>
                        <w:r>
                          <w:rPr>
                            <w:spacing w:val="-5"/>
                            <w:w w:val="105"/>
                            <w:sz w:val="16"/>
                          </w:rPr>
                          <w:t>0%</w:t>
                        </w:r>
                      </w:p>
                      <w:p w14:paraId="1726322E" w14:textId="77777777" w:rsidR="00E11F6F" w:rsidRDefault="00B352EE">
                        <w:pPr>
                          <w:tabs>
                            <w:tab w:val="left" w:pos="2489"/>
                            <w:tab w:val="left" w:pos="3827"/>
                          </w:tabs>
                          <w:spacing w:line="177" w:lineRule="exact"/>
                          <w:ind w:left="1111"/>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v:textbox>
                </v:shape>
                <v:shape id="Textbox 139" o:spid="_x0000_s1151" type="#_x0000_t202" style="position:absolute;left:5082;top:25214;width:268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726322F" w14:textId="77777777" w:rsidR="00E11F6F" w:rsidRDefault="00B352EE">
                        <w:pPr>
                          <w:spacing w:line="183" w:lineRule="exact"/>
                          <w:rPr>
                            <w:sz w:val="16"/>
                          </w:rPr>
                        </w:pPr>
                        <w:r>
                          <w:rPr>
                            <w:spacing w:val="-2"/>
                            <w:sz w:val="16"/>
                          </w:rPr>
                          <w:t>Māori</w:t>
                        </w:r>
                      </w:p>
                    </w:txbxContent>
                  </v:textbox>
                </v:shape>
                <v:shape id="Textbox 140" o:spid="_x0000_s1152" type="#_x0000_t202" style="position:absolute;left:10185;top:25214;width:316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7263230" w14:textId="77777777" w:rsidR="00E11F6F" w:rsidRDefault="00B352EE">
                        <w:pPr>
                          <w:spacing w:line="183" w:lineRule="exact"/>
                          <w:rPr>
                            <w:sz w:val="16"/>
                          </w:rPr>
                        </w:pPr>
                        <w:r>
                          <w:rPr>
                            <w:spacing w:val="-2"/>
                            <w:sz w:val="16"/>
                          </w:rPr>
                          <w:t>Pacific</w:t>
                        </w:r>
                      </w:p>
                    </w:txbxContent>
                  </v:textbox>
                </v:shape>
                <v:shape id="Textbox 141" o:spid="_x0000_s1153" type="#_x0000_t202" style="position:absolute;left:15813;top:25214;width:7455;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7263231" w14:textId="77777777" w:rsidR="00E11F6F" w:rsidRDefault="00B352EE">
                        <w:pPr>
                          <w:spacing w:line="183" w:lineRule="exact"/>
                          <w:rPr>
                            <w:sz w:val="16"/>
                          </w:rPr>
                        </w:pPr>
                        <w:r>
                          <w:rPr>
                            <w:spacing w:val="-2"/>
                            <w:sz w:val="16"/>
                          </w:rPr>
                          <w:t>European/Other</w:t>
                        </w:r>
                      </w:p>
                    </w:txbxContent>
                  </v:textbox>
                </v:shape>
                <v:shape id="Textbox 142" o:spid="_x0000_s1154" type="#_x0000_t202" style="position:absolute;left:25826;top:25214;width:2585;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7263232" w14:textId="77777777" w:rsidR="00E11F6F" w:rsidRDefault="00B352EE">
                        <w:pPr>
                          <w:spacing w:line="183" w:lineRule="exact"/>
                          <w:rPr>
                            <w:sz w:val="16"/>
                          </w:rPr>
                        </w:pPr>
                        <w:r>
                          <w:rPr>
                            <w:spacing w:val="-2"/>
                            <w:sz w:val="16"/>
                          </w:rPr>
                          <w:t>Asian</w:t>
                        </w:r>
                      </w:p>
                    </w:txbxContent>
                  </v:textbox>
                </v:shape>
                <w10:wrap anchorx="page"/>
              </v:group>
            </w:pict>
          </mc:Fallback>
        </mc:AlternateContent>
      </w:r>
      <w:r>
        <w:t>Compared</w:t>
      </w:r>
      <w:r>
        <w:rPr>
          <w:spacing w:val="-16"/>
        </w:rPr>
        <w:t xml:space="preserve"> </w:t>
      </w:r>
      <w:r>
        <w:t>to</w:t>
      </w:r>
      <w:r>
        <w:rPr>
          <w:spacing w:val="-10"/>
        </w:rPr>
        <w:t xml:space="preserve"> </w:t>
      </w:r>
      <w:r>
        <w:t>five</w:t>
      </w:r>
      <w:r>
        <w:rPr>
          <w:spacing w:val="-9"/>
        </w:rPr>
        <w:t xml:space="preserve"> </w:t>
      </w:r>
      <w:r>
        <w:t>and</w:t>
      </w:r>
      <w:r>
        <w:rPr>
          <w:spacing w:val="-9"/>
        </w:rPr>
        <w:t xml:space="preserve"> </w:t>
      </w:r>
      <w:r>
        <w:t>10</w:t>
      </w:r>
      <w:r>
        <w:rPr>
          <w:spacing w:val="-13"/>
        </w:rPr>
        <w:t xml:space="preserve"> </w:t>
      </w:r>
      <w:r>
        <w:t>years</w:t>
      </w:r>
      <w:r>
        <w:rPr>
          <w:spacing w:val="-9"/>
        </w:rPr>
        <w:t xml:space="preserve"> </w:t>
      </w:r>
      <w:r>
        <w:t>ago,</w:t>
      </w:r>
      <w:r>
        <w:rPr>
          <w:spacing w:val="-16"/>
        </w:rPr>
        <w:t xml:space="preserve"> </w:t>
      </w:r>
      <w:r>
        <w:t>in</w:t>
      </w:r>
      <w:r>
        <w:rPr>
          <w:spacing w:val="-8"/>
        </w:rPr>
        <w:t xml:space="preserve"> </w:t>
      </w:r>
      <w:r>
        <w:t>2024/25 all</w:t>
      </w:r>
      <w:r>
        <w:rPr>
          <w:spacing w:val="-4"/>
        </w:rPr>
        <w:t xml:space="preserve"> </w:t>
      </w:r>
      <w:r>
        <w:t>four</w:t>
      </w:r>
      <w:r>
        <w:rPr>
          <w:spacing w:val="-10"/>
        </w:rPr>
        <w:t xml:space="preserve"> </w:t>
      </w:r>
      <w:r>
        <w:t>ethnic</w:t>
      </w:r>
      <w:r>
        <w:rPr>
          <w:spacing w:val="-4"/>
        </w:rPr>
        <w:t xml:space="preserve"> </w:t>
      </w:r>
      <w:r>
        <w:t>groups</w:t>
      </w:r>
      <w:r>
        <w:rPr>
          <w:spacing w:val="-4"/>
        </w:rPr>
        <w:t xml:space="preserve"> </w:t>
      </w:r>
      <w:r>
        <w:t>experienced</w:t>
      </w:r>
      <w:r>
        <w:rPr>
          <w:spacing w:val="-4"/>
        </w:rPr>
        <w:t xml:space="preserve"> </w:t>
      </w:r>
      <w:r>
        <w:t>a</w:t>
      </w:r>
      <w:r>
        <w:rPr>
          <w:spacing w:val="-4"/>
        </w:rPr>
        <w:t xml:space="preserve"> </w:t>
      </w:r>
      <w:r>
        <w:t>significant increase in rates of psychological distress.</w:t>
      </w:r>
      <w:r>
        <w:rPr>
          <w:position w:val="7"/>
          <w:sz w:val="13"/>
        </w:rPr>
        <w:t>5</w:t>
      </w:r>
    </w:p>
    <w:p w14:paraId="17262F42" w14:textId="77777777" w:rsidR="00E11F6F" w:rsidRDefault="00B352EE">
      <w:pPr>
        <w:spacing w:before="111" w:line="276" w:lineRule="auto"/>
        <w:ind w:left="5386" w:right="486"/>
      </w:pPr>
      <w:r>
        <w:t>Pacific and Māori adults experienced the highest</w:t>
      </w:r>
      <w:r>
        <w:rPr>
          <w:spacing w:val="-8"/>
        </w:rPr>
        <w:t xml:space="preserve"> </w:t>
      </w:r>
      <w:r>
        <w:t>rates</w:t>
      </w:r>
      <w:r>
        <w:rPr>
          <w:spacing w:val="-8"/>
        </w:rPr>
        <w:t xml:space="preserve"> </w:t>
      </w:r>
      <w:r>
        <w:t>of</w:t>
      </w:r>
      <w:r>
        <w:rPr>
          <w:spacing w:val="-14"/>
        </w:rPr>
        <w:t xml:space="preserve"> </w:t>
      </w:r>
      <w:r>
        <w:t>high</w:t>
      </w:r>
      <w:r>
        <w:rPr>
          <w:spacing w:val="-8"/>
        </w:rPr>
        <w:t xml:space="preserve"> </w:t>
      </w:r>
      <w:r>
        <w:t>or</w:t>
      </w:r>
      <w:r>
        <w:rPr>
          <w:spacing w:val="-18"/>
        </w:rPr>
        <w:t xml:space="preserve"> </w:t>
      </w:r>
      <w:r>
        <w:t>very</w:t>
      </w:r>
      <w:r>
        <w:rPr>
          <w:spacing w:val="-13"/>
        </w:rPr>
        <w:t xml:space="preserve"> </w:t>
      </w:r>
      <w:r>
        <w:t>high</w:t>
      </w:r>
      <w:r>
        <w:rPr>
          <w:spacing w:val="-8"/>
        </w:rPr>
        <w:t xml:space="preserve"> </w:t>
      </w:r>
      <w:r>
        <w:t>psychological distress in 2024/25 – 23.8% of Pacific adults</w:t>
      </w:r>
    </w:p>
    <w:p w14:paraId="17262F43" w14:textId="77777777" w:rsidR="00E11F6F" w:rsidRDefault="00B352EE">
      <w:pPr>
        <w:spacing w:line="276" w:lineRule="auto"/>
        <w:ind w:left="5386"/>
      </w:pPr>
      <w:r>
        <w:t>(about</w:t>
      </w:r>
      <w:r>
        <w:rPr>
          <w:spacing w:val="-5"/>
        </w:rPr>
        <w:t xml:space="preserve"> </w:t>
      </w:r>
      <w:r>
        <w:t>69,000</w:t>
      </w:r>
      <w:r>
        <w:rPr>
          <w:spacing w:val="-5"/>
        </w:rPr>
        <w:t xml:space="preserve"> </w:t>
      </w:r>
      <w:r>
        <w:t>people)</w:t>
      </w:r>
      <w:r>
        <w:rPr>
          <w:spacing w:val="-5"/>
        </w:rPr>
        <w:t xml:space="preserve"> </w:t>
      </w:r>
      <w:r>
        <w:t>and</w:t>
      </w:r>
      <w:r>
        <w:rPr>
          <w:spacing w:val="-5"/>
        </w:rPr>
        <w:t xml:space="preserve"> </w:t>
      </w:r>
      <w:r>
        <w:t>22.5%</w:t>
      </w:r>
      <w:r>
        <w:rPr>
          <w:spacing w:val="-5"/>
        </w:rPr>
        <w:t xml:space="preserve"> </w:t>
      </w:r>
      <w:r>
        <w:t>of</w:t>
      </w:r>
      <w:r>
        <w:rPr>
          <w:spacing w:val="-11"/>
        </w:rPr>
        <w:t xml:space="preserve"> </w:t>
      </w:r>
      <w:r>
        <w:t>Māori</w:t>
      </w:r>
      <w:r>
        <w:rPr>
          <w:spacing w:val="-5"/>
        </w:rPr>
        <w:t xml:space="preserve"> </w:t>
      </w:r>
      <w:r>
        <w:t xml:space="preserve">adults </w:t>
      </w:r>
      <w:r>
        <w:rPr>
          <w:w w:val="105"/>
        </w:rPr>
        <w:t>(about</w:t>
      </w:r>
      <w:r>
        <w:rPr>
          <w:spacing w:val="-13"/>
          <w:w w:val="105"/>
        </w:rPr>
        <w:t xml:space="preserve"> </w:t>
      </w:r>
      <w:r>
        <w:rPr>
          <w:w w:val="105"/>
        </w:rPr>
        <w:t>147,000</w:t>
      </w:r>
      <w:r>
        <w:rPr>
          <w:spacing w:val="-13"/>
          <w:w w:val="105"/>
        </w:rPr>
        <w:t xml:space="preserve"> </w:t>
      </w:r>
      <w:r>
        <w:rPr>
          <w:w w:val="105"/>
        </w:rPr>
        <w:t>people).</w:t>
      </w:r>
    </w:p>
    <w:p w14:paraId="17262F44" w14:textId="77777777" w:rsidR="00E11F6F" w:rsidRDefault="00B352EE">
      <w:pPr>
        <w:spacing w:before="109" w:line="276" w:lineRule="auto"/>
        <w:ind w:left="5386" w:right="51"/>
        <w:rPr>
          <w:position w:val="7"/>
          <w:sz w:val="13"/>
        </w:rPr>
      </w:pPr>
      <w:r>
        <w:t>Both</w:t>
      </w:r>
      <w:r>
        <w:rPr>
          <w:spacing w:val="-4"/>
        </w:rPr>
        <w:t xml:space="preserve"> </w:t>
      </w:r>
      <w:r>
        <w:t>Pacific</w:t>
      </w:r>
      <w:r>
        <w:rPr>
          <w:spacing w:val="-4"/>
        </w:rPr>
        <w:t xml:space="preserve"> </w:t>
      </w:r>
      <w:r>
        <w:t>and</w:t>
      </w:r>
      <w:r>
        <w:rPr>
          <w:spacing w:val="-4"/>
        </w:rPr>
        <w:t xml:space="preserve"> </w:t>
      </w:r>
      <w:r>
        <w:t>Māori</w:t>
      </w:r>
      <w:r>
        <w:rPr>
          <w:spacing w:val="-4"/>
        </w:rPr>
        <w:t xml:space="preserve"> </w:t>
      </w:r>
      <w:r>
        <w:t>were</w:t>
      </w:r>
      <w:r>
        <w:rPr>
          <w:spacing w:val="-4"/>
        </w:rPr>
        <w:t xml:space="preserve"> </w:t>
      </w:r>
      <w:r>
        <w:t>significantly</w:t>
      </w:r>
      <w:r>
        <w:rPr>
          <w:spacing w:val="-9"/>
        </w:rPr>
        <w:t xml:space="preserve"> </w:t>
      </w:r>
      <w:r>
        <w:t>more</w:t>
      </w:r>
      <w:r>
        <w:rPr>
          <w:spacing w:val="-4"/>
        </w:rPr>
        <w:t xml:space="preserve"> </w:t>
      </w:r>
      <w:r>
        <w:t>likely to have high or very high psychological distress</w:t>
      </w:r>
      <w:r>
        <w:rPr>
          <w:spacing w:val="40"/>
        </w:rPr>
        <w:t xml:space="preserve"> </w:t>
      </w:r>
      <w:r>
        <w:t>than non-Pacific and non-Māori respectively (after adjusting for age and gender).</w:t>
      </w:r>
      <w:r>
        <w:rPr>
          <w:position w:val="7"/>
          <w:sz w:val="13"/>
        </w:rPr>
        <w:t>6</w:t>
      </w:r>
    </w:p>
    <w:p w14:paraId="17262F45" w14:textId="77777777" w:rsidR="00E11F6F" w:rsidRDefault="00E11F6F">
      <w:pPr>
        <w:pStyle w:val="BodyText"/>
        <w:rPr>
          <w:sz w:val="22"/>
        </w:rPr>
      </w:pPr>
    </w:p>
    <w:p w14:paraId="17262F46" w14:textId="77777777" w:rsidR="00E11F6F" w:rsidRDefault="00E11F6F">
      <w:pPr>
        <w:pStyle w:val="BodyText"/>
        <w:rPr>
          <w:sz w:val="22"/>
        </w:rPr>
      </w:pPr>
    </w:p>
    <w:p w14:paraId="17262F47" w14:textId="77777777" w:rsidR="00E11F6F" w:rsidRDefault="00E11F6F">
      <w:pPr>
        <w:pStyle w:val="BodyText"/>
        <w:rPr>
          <w:sz w:val="22"/>
        </w:rPr>
      </w:pPr>
    </w:p>
    <w:p w14:paraId="17262F48" w14:textId="77777777" w:rsidR="00E11F6F" w:rsidRDefault="00E11F6F">
      <w:pPr>
        <w:pStyle w:val="BodyText"/>
        <w:spacing w:before="117"/>
        <w:rPr>
          <w:sz w:val="22"/>
        </w:rPr>
      </w:pPr>
    </w:p>
    <w:p w14:paraId="17262F49" w14:textId="77777777" w:rsidR="00E11F6F" w:rsidRDefault="00B352EE">
      <w:pPr>
        <w:pStyle w:val="BodyText"/>
        <w:spacing w:before="1" w:line="261" w:lineRule="auto"/>
        <w:ind w:left="142" w:right="1298" w:hanging="119"/>
      </w:pPr>
      <w:r>
        <w:rPr>
          <w:position w:val="5"/>
          <w:sz w:val="9"/>
        </w:rPr>
        <w:t>4</w:t>
      </w:r>
      <w:r>
        <w:rPr>
          <w:spacing w:val="39"/>
          <w:position w:val="5"/>
          <w:sz w:val="9"/>
        </w:rPr>
        <w:t xml:space="preserve"> </w:t>
      </w:r>
      <w:r>
        <w:t>‘Young</w:t>
      </w:r>
      <w:r>
        <w:rPr>
          <w:spacing w:val="-9"/>
        </w:rPr>
        <w:t xml:space="preserve"> </w:t>
      </w:r>
      <w:r>
        <w:t>adult’</w:t>
      </w:r>
      <w:r>
        <w:rPr>
          <w:spacing w:val="-17"/>
        </w:rPr>
        <w:t xml:space="preserve"> </w:t>
      </w:r>
      <w:r>
        <w:t>refers</w:t>
      </w:r>
      <w:r>
        <w:rPr>
          <w:spacing w:val="-11"/>
        </w:rPr>
        <w:t xml:space="preserve"> </w:t>
      </w:r>
      <w:r>
        <w:t>to</w:t>
      </w:r>
      <w:r>
        <w:rPr>
          <w:spacing w:val="-11"/>
        </w:rPr>
        <w:t xml:space="preserve"> </w:t>
      </w:r>
      <w:r>
        <w:t>those</w:t>
      </w:r>
      <w:r>
        <w:rPr>
          <w:spacing w:val="-9"/>
        </w:rPr>
        <w:t xml:space="preserve"> </w:t>
      </w:r>
      <w:r>
        <w:t>aged</w:t>
      </w:r>
      <w:r>
        <w:rPr>
          <w:spacing w:val="-9"/>
        </w:rPr>
        <w:t xml:space="preserve"> </w:t>
      </w:r>
      <w:r>
        <w:t>15</w:t>
      </w:r>
      <w:r>
        <w:rPr>
          <w:spacing w:val="-11"/>
        </w:rPr>
        <w:t xml:space="preserve"> </w:t>
      </w:r>
      <w:r>
        <w:t>to</w:t>
      </w:r>
      <w:r>
        <w:rPr>
          <w:spacing w:val="-9"/>
        </w:rPr>
        <w:t xml:space="preserve"> </w:t>
      </w:r>
      <w:r>
        <w:t>24</w:t>
      </w:r>
      <w:r>
        <w:rPr>
          <w:spacing w:val="-9"/>
        </w:rPr>
        <w:t xml:space="preserve"> </w:t>
      </w:r>
      <w:r>
        <w:t>in</w:t>
      </w:r>
      <w:r>
        <w:rPr>
          <w:spacing w:val="-11"/>
        </w:rPr>
        <w:t xml:space="preserve"> </w:t>
      </w:r>
      <w:r>
        <w:t>the</w:t>
      </w:r>
      <w:r>
        <w:rPr>
          <w:spacing w:val="-9"/>
        </w:rPr>
        <w:t xml:space="preserve"> </w:t>
      </w:r>
      <w:r>
        <w:t>NZ</w:t>
      </w:r>
      <w:r>
        <w:rPr>
          <w:spacing w:val="-9"/>
        </w:rPr>
        <w:t xml:space="preserve"> </w:t>
      </w:r>
      <w:r>
        <w:t>Health</w:t>
      </w:r>
      <w:r>
        <w:rPr>
          <w:spacing w:val="-9"/>
        </w:rPr>
        <w:t xml:space="preserve"> </w:t>
      </w:r>
      <w:r>
        <w:t>Survey.</w:t>
      </w:r>
      <w:r>
        <w:rPr>
          <w:spacing w:val="-17"/>
        </w:rPr>
        <w:t xml:space="preserve"> </w:t>
      </w:r>
      <w:r>
        <w:t>In</w:t>
      </w:r>
      <w:r>
        <w:rPr>
          <w:spacing w:val="-13"/>
        </w:rPr>
        <w:t xml:space="preserve"> </w:t>
      </w:r>
      <w:r>
        <w:t>Te</w:t>
      </w:r>
      <w:r>
        <w:rPr>
          <w:spacing w:val="-9"/>
        </w:rPr>
        <w:t xml:space="preserve"> </w:t>
      </w:r>
      <w:r>
        <w:t>Hiringa</w:t>
      </w:r>
      <w:r>
        <w:rPr>
          <w:spacing w:val="-9"/>
        </w:rPr>
        <w:t xml:space="preserve"> </w:t>
      </w:r>
      <w:r>
        <w:t>Mahara</w:t>
      </w:r>
      <w:r>
        <w:rPr>
          <w:spacing w:val="-9"/>
        </w:rPr>
        <w:t xml:space="preserve"> </w:t>
      </w:r>
      <w:r>
        <w:t>we</w:t>
      </w:r>
      <w:r>
        <w:rPr>
          <w:spacing w:val="-9"/>
        </w:rPr>
        <w:t xml:space="preserve"> </w:t>
      </w:r>
      <w:r>
        <w:t>refer</w:t>
      </w:r>
      <w:r>
        <w:rPr>
          <w:spacing w:val="-15"/>
        </w:rPr>
        <w:t xml:space="preserve"> </w:t>
      </w:r>
      <w:r>
        <w:t>to</w:t>
      </w:r>
      <w:r>
        <w:rPr>
          <w:spacing w:val="-11"/>
        </w:rPr>
        <w:t xml:space="preserve"> </w:t>
      </w:r>
      <w:r>
        <w:t>this</w:t>
      </w:r>
      <w:r>
        <w:rPr>
          <w:spacing w:val="-9"/>
        </w:rPr>
        <w:t xml:space="preserve"> </w:t>
      </w:r>
      <w:r>
        <w:t>cohort</w:t>
      </w:r>
      <w:r>
        <w:rPr>
          <w:spacing w:val="-9"/>
        </w:rPr>
        <w:t xml:space="preserve"> </w:t>
      </w:r>
      <w:r>
        <w:t>as</w:t>
      </w:r>
      <w:r>
        <w:rPr>
          <w:spacing w:val="-17"/>
        </w:rPr>
        <w:t xml:space="preserve"> </w:t>
      </w:r>
      <w:r>
        <w:t>‘young</w:t>
      </w:r>
      <w:r>
        <w:rPr>
          <w:spacing w:val="-9"/>
        </w:rPr>
        <w:t xml:space="preserve"> </w:t>
      </w:r>
      <w:r>
        <w:t>people’ in our other reporting.</w:t>
      </w:r>
    </w:p>
    <w:p w14:paraId="17262F4A" w14:textId="77777777" w:rsidR="00E11F6F" w:rsidRDefault="00B352EE">
      <w:pPr>
        <w:pStyle w:val="BodyText"/>
        <w:spacing w:before="27" w:line="261" w:lineRule="auto"/>
        <w:ind w:left="143" w:right="255" w:hanging="120"/>
      </w:pPr>
      <w:r>
        <w:rPr>
          <w:position w:val="5"/>
          <w:sz w:val="9"/>
        </w:rPr>
        <w:t>5</w:t>
      </w:r>
      <w:r>
        <w:rPr>
          <w:spacing w:val="40"/>
          <w:position w:val="5"/>
          <w:sz w:val="9"/>
        </w:rPr>
        <w:t xml:space="preserve"> </w:t>
      </w:r>
      <w:r>
        <w:t>The four</w:t>
      </w:r>
      <w:r>
        <w:rPr>
          <w:spacing w:val="-5"/>
        </w:rPr>
        <w:t xml:space="preserve"> </w:t>
      </w:r>
      <w:r>
        <w:t>ethnic groups reported are Māori,</w:t>
      </w:r>
      <w:r>
        <w:rPr>
          <w:spacing w:val="-10"/>
        </w:rPr>
        <w:t xml:space="preserve"> </w:t>
      </w:r>
      <w:r>
        <w:t>Pacific,</w:t>
      </w:r>
      <w:r>
        <w:rPr>
          <w:spacing w:val="-14"/>
        </w:rPr>
        <w:t xml:space="preserve"> </w:t>
      </w:r>
      <w:r>
        <w:t>Asian,</w:t>
      </w:r>
      <w:r>
        <w:rPr>
          <w:spacing w:val="-10"/>
        </w:rPr>
        <w:t xml:space="preserve"> </w:t>
      </w:r>
      <w:r>
        <w:t>and European/Other.</w:t>
      </w:r>
      <w:r>
        <w:rPr>
          <w:spacing w:val="-10"/>
        </w:rPr>
        <w:t xml:space="preserve"> </w:t>
      </w:r>
      <w:r>
        <w:t>Ethnicity</w:t>
      </w:r>
      <w:r>
        <w:rPr>
          <w:spacing w:val="-4"/>
        </w:rPr>
        <w:t xml:space="preserve"> </w:t>
      </w:r>
      <w:r>
        <w:t>is</w:t>
      </w:r>
      <w:r>
        <w:rPr>
          <w:spacing w:val="-3"/>
        </w:rPr>
        <w:t xml:space="preserve"> </w:t>
      </w:r>
      <w:r>
        <w:t>total response.</w:t>
      </w:r>
      <w:r>
        <w:rPr>
          <w:spacing w:val="-10"/>
        </w:rPr>
        <w:t xml:space="preserve"> </w:t>
      </w:r>
      <w:r>
        <w:t>People who reported more</w:t>
      </w:r>
      <w:r>
        <w:rPr>
          <w:spacing w:val="-3"/>
        </w:rPr>
        <w:t xml:space="preserve"> </w:t>
      </w:r>
      <w:r>
        <w:t>than one ethnic group are counted once in each group reported.</w:t>
      </w:r>
      <w:r>
        <w:rPr>
          <w:spacing w:val="-15"/>
        </w:rPr>
        <w:t xml:space="preserve"> </w:t>
      </w:r>
      <w:r>
        <w:t>This means</w:t>
      </w:r>
      <w:r>
        <w:rPr>
          <w:spacing w:val="-3"/>
        </w:rPr>
        <w:t xml:space="preserve"> </w:t>
      </w:r>
      <w:r>
        <w:t>that</w:t>
      </w:r>
      <w:r>
        <w:rPr>
          <w:spacing w:val="-3"/>
        </w:rPr>
        <w:t xml:space="preserve"> </w:t>
      </w:r>
      <w:r>
        <w:t>the sum of</w:t>
      </w:r>
      <w:r>
        <w:rPr>
          <w:spacing w:val="-4"/>
        </w:rPr>
        <w:t xml:space="preserve"> </w:t>
      </w:r>
      <w:r>
        <w:t>estimated numbers for</w:t>
      </w:r>
      <w:r>
        <w:rPr>
          <w:spacing w:val="-5"/>
        </w:rPr>
        <w:t xml:space="preserve"> </w:t>
      </w:r>
      <w:r>
        <w:t>all ethnic groups will be greater</w:t>
      </w:r>
      <w:r>
        <w:rPr>
          <w:spacing w:val="-8"/>
        </w:rPr>
        <w:t xml:space="preserve"> </w:t>
      </w:r>
      <w:r>
        <w:t xml:space="preserve">than </w:t>
      </w:r>
      <w:r>
        <w:rPr>
          <w:w w:val="105"/>
        </w:rPr>
        <w:t>the total estimated number.</w:t>
      </w:r>
    </w:p>
    <w:p w14:paraId="17262F4B" w14:textId="77777777" w:rsidR="00E11F6F" w:rsidRDefault="00B352EE">
      <w:pPr>
        <w:pStyle w:val="BodyText"/>
        <w:spacing w:before="27" w:line="261" w:lineRule="auto"/>
        <w:ind w:left="145" w:hanging="123"/>
      </w:pPr>
      <w:r>
        <w:rPr>
          <w:position w:val="5"/>
          <w:sz w:val="9"/>
        </w:rPr>
        <w:t>6</w:t>
      </w:r>
      <w:r>
        <w:rPr>
          <w:spacing w:val="40"/>
          <w:position w:val="5"/>
          <w:sz w:val="9"/>
        </w:rPr>
        <w:t xml:space="preserve"> </w:t>
      </w:r>
      <w:r>
        <w:t>To</w:t>
      </w:r>
      <w:r>
        <w:rPr>
          <w:spacing w:val="-1"/>
        </w:rPr>
        <w:t xml:space="preserve"> </w:t>
      </w:r>
      <w:r>
        <w:t>compare</w:t>
      </w:r>
      <w:r>
        <w:rPr>
          <w:spacing w:val="-1"/>
        </w:rPr>
        <w:t xml:space="preserve"> </w:t>
      </w:r>
      <w:r>
        <w:t>results</w:t>
      </w:r>
      <w:r>
        <w:rPr>
          <w:spacing w:val="-1"/>
        </w:rPr>
        <w:t xml:space="preserve"> </w:t>
      </w:r>
      <w:r>
        <w:t>for</w:t>
      </w:r>
      <w:r>
        <w:rPr>
          <w:spacing w:val="-6"/>
        </w:rPr>
        <w:t xml:space="preserve"> </w:t>
      </w:r>
      <w:r>
        <w:t>different</w:t>
      </w:r>
      <w:r>
        <w:rPr>
          <w:spacing w:val="-1"/>
        </w:rPr>
        <w:t xml:space="preserve"> </w:t>
      </w:r>
      <w:r>
        <w:t>population</w:t>
      </w:r>
      <w:r>
        <w:rPr>
          <w:spacing w:val="-1"/>
        </w:rPr>
        <w:t xml:space="preserve"> </w:t>
      </w:r>
      <w:r>
        <w:t>groups,</w:t>
      </w:r>
      <w:r>
        <w:rPr>
          <w:spacing w:val="-11"/>
        </w:rPr>
        <w:t xml:space="preserve"> </w:t>
      </w:r>
      <w:r>
        <w:t>adjusted</w:t>
      </w:r>
      <w:r>
        <w:rPr>
          <w:spacing w:val="-1"/>
        </w:rPr>
        <w:t xml:space="preserve"> </w:t>
      </w:r>
      <w:r>
        <w:t>mean</w:t>
      </w:r>
      <w:r>
        <w:rPr>
          <w:spacing w:val="-1"/>
        </w:rPr>
        <w:t xml:space="preserve"> </w:t>
      </w:r>
      <w:r>
        <w:t>or</w:t>
      </w:r>
      <w:r>
        <w:rPr>
          <w:spacing w:val="-6"/>
        </w:rPr>
        <w:t xml:space="preserve"> </w:t>
      </w:r>
      <w:r>
        <w:t>prevalence</w:t>
      </w:r>
      <w:r>
        <w:rPr>
          <w:spacing w:val="-1"/>
        </w:rPr>
        <w:t xml:space="preserve"> </w:t>
      </w:r>
      <w:r>
        <w:t>ratios</w:t>
      </w:r>
      <w:r>
        <w:rPr>
          <w:spacing w:val="-1"/>
        </w:rPr>
        <w:t xml:space="preserve"> </w:t>
      </w:r>
      <w:r>
        <w:t>were</w:t>
      </w:r>
      <w:r>
        <w:rPr>
          <w:spacing w:val="-1"/>
        </w:rPr>
        <w:t xml:space="preserve"> </w:t>
      </w:r>
      <w:r>
        <w:t>calculated).</w:t>
      </w:r>
      <w:r>
        <w:rPr>
          <w:spacing w:val="-16"/>
        </w:rPr>
        <w:t xml:space="preserve"> </w:t>
      </w:r>
      <w:r>
        <w:t>The</w:t>
      </w:r>
      <w:r>
        <w:rPr>
          <w:spacing w:val="-1"/>
        </w:rPr>
        <w:t xml:space="preserve"> </w:t>
      </w:r>
      <w:r>
        <w:t>ratios</w:t>
      </w:r>
      <w:r>
        <w:rPr>
          <w:spacing w:val="-1"/>
        </w:rPr>
        <w:t xml:space="preserve"> </w:t>
      </w:r>
      <w:r>
        <w:t>adjust</w:t>
      </w:r>
      <w:r>
        <w:rPr>
          <w:spacing w:val="-1"/>
        </w:rPr>
        <w:t xml:space="preserve"> </w:t>
      </w:r>
      <w:r>
        <w:t>for</w:t>
      </w:r>
      <w:r>
        <w:rPr>
          <w:spacing w:val="-6"/>
        </w:rPr>
        <w:t xml:space="preserve"> </w:t>
      </w:r>
      <w:r>
        <w:t>other</w:t>
      </w:r>
      <w:r>
        <w:rPr>
          <w:spacing w:val="-6"/>
        </w:rPr>
        <w:t xml:space="preserve"> </w:t>
      </w:r>
      <w:r>
        <w:t>demographic factors that may influence (confound) the comparison,</w:t>
      </w:r>
      <w:r>
        <w:rPr>
          <w:spacing w:val="-2"/>
        </w:rPr>
        <w:t xml:space="preserve"> </w:t>
      </w:r>
      <w:r>
        <w:t>such as age and gender.</w:t>
      </w:r>
    </w:p>
    <w:p w14:paraId="17262F4C" w14:textId="77777777" w:rsidR="00E11F6F" w:rsidRDefault="00E11F6F">
      <w:pPr>
        <w:pStyle w:val="BodyText"/>
        <w:spacing w:line="261" w:lineRule="auto"/>
        <w:sectPr w:rsidR="00E11F6F">
          <w:headerReference w:type="default" r:id="rId53"/>
          <w:footerReference w:type="default" r:id="rId54"/>
          <w:pgSz w:w="11910" w:h="16840"/>
          <w:pgMar w:top="0" w:right="708" w:bottom="1220" w:left="708" w:header="0" w:footer="1024" w:gutter="0"/>
          <w:cols w:space="720"/>
        </w:sectPr>
      </w:pPr>
    </w:p>
    <w:p w14:paraId="17262F4D" w14:textId="77777777" w:rsidR="00E11F6F" w:rsidRDefault="00E11F6F">
      <w:pPr>
        <w:pStyle w:val="BodyText"/>
        <w:spacing w:before="234"/>
        <w:rPr>
          <w:sz w:val="26"/>
        </w:rPr>
      </w:pPr>
    </w:p>
    <w:p w14:paraId="17262F4E" w14:textId="77777777" w:rsidR="00E11F6F" w:rsidRDefault="00B352EE">
      <w:pPr>
        <w:pStyle w:val="Heading2"/>
        <w:numPr>
          <w:ilvl w:val="1"/>
          <w:numId w:val="8"/>
        </w:numPr>
        <w:tabs>
          <w:tab w:val="left" w:pos="481"/>
        </w:tabs>
        <w:spacing w:before="1"/>
        <w:ind w:left="481" w:hanging="452"/>
      </w:pPr>
      <w:r>
        <w:rPr>
          <w:w w:val="90"/>
        </w:rPr>
        <w:t>Disabled</w:t>
      </w:r>
      <w:r>
        <w:rPr>
          <w:spacing w:val="11"/>
        </w:rPr>
        <w:t xml:space="preserve"> </w:t>
      </w:r>
      <w:r>
        <w:rPr>
          <w:w w:val="90"/>
        </w:rPr>
        <w:t>adults</w:t>
      </w:r>
      <w:r>
        <w:rPr>
          <w:spacing w:val="12"/>
        </w:rPr>
        <w:t xml:space="preserve"> </w:t>
      </w:r>
      <w:r>
        <w:rPr>
          <w:w w:val="90"/>
        </w:rPr>
        <w:t>had</w:t>
      </w:r>
      <w:r>
        <w:rPr>
          <w:spacing w:val="8"/>
        </w:rPr>
        <w:t xml:space="preserve"> </w:t>
      </w:r>
      <w:r>
        <w:rPr>
          <w:w w:val="90"/>
        </w:rPr>
        <w:t>the</w:t>
      </w:r>
      <w:r>
        <w:rPr>
          <w:spacing w:val="12"/>
        </w:rPr>
        <w:t xml:space="preserve"> </w:t>
      </w:r>
      <w:r>
        <w:rPr>
          <w:w w:val="90"/>
        </w:rPr>
        <w:t>highest</w:t>
      </w:r>
      <w:r>
        <w:rPr>
          <w:spacing w:val="12"/>
        </w:rPr>
        <w:t xml:space="preserve"> </w:t>
      </w:r>
      <w:r>
        <w:rPr>
          <w:w w:val="90"/>
        </w:rPr>
        <w:t>rate</w:t>
      </w:r>
      <w:r>
        <w:rPr>
          <w:spacing w:val="11"/>
        </w:rPr>
        <w:t xml:space="preserve"> </w:t>
      </w:r>
      <w:r>
        <w:rPr>
          <w:w w:val="90"/>
        </w:rPr>
        <w:t>of</w:t>
      </w:r>
      <w:r>
        <w:rPr>
          <w:spacing w:val="2"/>
        </w:rPr>
        <w:t xml:space="preserve"> </w:t>
      </w:r>
      <w:r>
        <w:rPr>
          <w:w w:val="90"/>
        </w:rPr>
        <w:t>psychological</w:t>
      </w:r>
      <w:r>
        <w:rPr>
          <w:spacing w:val="12"/>
        </w:rPr>
        <w:t xml:space="preserve"> </w:t>
      </w:r>
      <w:r>
        <w:rPr>
          <w:spacing w:val="-2"/>
          <w:w w:val="90"/>
        </w:rPr>
        <w:t>distress</w:t>
      </w:r>
    </w:p>
    <w:p w14:paraId="17262F4F" w14:textId="77777777" w:rsidR="00E11F6F" w:rsidRDefault="00B352EE">
      <w:pPr>
        <w:spacing w:before="247" w:line="276" w:lineRule="auto"/>
        <w:ind w:left="7172" w:right="255"/>
      </w:pPr>
      <w:r>
        <w:rPr>
          <w:noProof/>
        </w:rPr>
        <mc:AlternateContent>
          <mc:Choice Requires="wpg">
            <w:drawing>
              <wp:anchor distT="0" distB="0" distL="0" distR="0" simplePos="0" relativeHeight="15732736" behindDoc="0" locked="0" layoutInCell="1" allowOverlap="1" wp14:anchorId="172630F6" wp14:editId="172630F7">
                <wp:simplePos x="0" y="0"/>
                <wp:positionH relativeFrom="page">
                  <wp:posOffset>467994</wp:posOffset>
                </wp:positionH>
                <wp:positionV relativeFrom="paragraph">
                  <wp:posOffset>183078</wp:posOffset>
                </wp:positionV>
                <wp:extent cx="4356100" cy="151066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1510665"/>
                          <a:chOff x="0" y="0"/>
                          <a:chExt cx="4356100" cy="1510665"/>
                        </a:xfrm>
                      </wpg:grpSpPr>
                      <wps:wsp>
                        <wps:cNvPr id="150" name="Graphic 150"/>
                        <wps:cNvSpPr/>
                        <wps:spPr>
                          <a:xfrm>
                            <a:off x="0" y="0"/>
                            <a:ext cx="4356100" cy="1510665"/>
                          </a:xfrm>
                          <a:custGeom>
                            <a:avLst/>
                            <a:gdLst/>
                            <a:ahLst/>
                            <a:cxnLst/>
                            <a:rect l="l" t="t" r="r" b="b"/>
                            <a:pathLst>
                              <a:path w="4356100" h="1510665">
                                <a:moveTo>
                                  <a:pt x="4355998" y="0"/>
                                </a:moveTo>
                                <a:lnTo>
                                  <a:pt x="0" y="0"/>
                                </a:lnTo>
                                <a:lnTo>
                                  <a:pt x="0" y="1510461"/>
                                </a:lnTo>
                                <a:lnTo>
                                  <a:pt x="4355998" y="1510461"/>
                                </a:lnTo>
                                <a:lnTo>
                                  <a:pt x="4355998" y="0"/>
                                </a:lnTo>
                                <a:close/>
                              </a:path>
                            </a:pathLst>
                          </a:custGeom>
                          <a:solidFill>
                            <a:srgbClr val="D6EAF0"/>
                          </a:solidFill>
                        </wps:spPr>
                        <wps:bodyPr wrap="square" lIns="0" tIns="0" rIns="0" bIns="0" rtlCol="0">
                          <a:prstTxWarp prst="textNoShape">
                            <a:avLst/>
                          </a:prstTxWarp>
                          <a:noAutofit/>
                        </wps:bodyPr>
                      </wps:wsp>
                      <wps:wsp>
                        <wps:cNvPr id="151" name="Graphic 151"/>
                        <wps:cNvSpPr/>
                        <wps:spPr>
                          <a:xfrm>
                            <a:off x="12" y="1109827"/>
                            <a:ext cx="4347845" cy="366395"/>
                          </a:xfrm>
                          <a:custGeom>
                            <a:avLst/>
                            <a:gdLst/>
                            <a:ahLst/>
                            <a:cxnLst/>
                            <a:rect l="l" t="t" r="r" b="b"/>
                            <a:pathLst>
                              <a:path w="4347845" h="366395">
                                <a:moveTo>
                                  <a:pt x="3619" y="8229"/>
                                </a:moveTo>
                                <a:lnTo>
                                  <a:pt x="3111" y="7543"/>
                                </a:lnTo>
                                <a:lnTo>
                                  <a:pt x="2374" y="7429"/>
                                </a:lnTo>
                                <a:lnTo>
                                  <a:pt x="0" y="7023"/>
                                </a:lnTo>
                                <a:lnTo>
                                  <a:pt x="0" y="7543"/>
                                </a:lnTo>
                                <a:lnTo>
                                  <a:pt x="0" y="12395"/>
                                </a:lnTo>
                                <a:lnTo>
                                  <a:pt x="393" y="12458"/>
                                </a:lnTo>
                                <a:lnTo>
                                  <a:pt x="1752" y="12674"/>
                                </a:lnTo>
                                <a:lnTo>
                                  <a:pt x="2032" y="12458"/>
                                </a:lnTo>
                                <a:lnTo>
                                  <a:pt x="3098" y="11696"/>
                                </a:lnTo>
                                <a:lnTo>
                                  <a:pt x="3314" y="10248"/>
                                </a:lnTo>
                                <a:lnTo>
                                  <a:pt x="3606" y="8242"/>
                                </a:lnTo>
                                <a:close/>
                              </a:path>
                              <a:path w="4347845" h="366395">
                                <a:moveTo>
                                  <a:pt x="36195" y="93078"/>
                                </a:moveTo>
                                <a:lnTo>
                                  <a:pt x="35826" y="89268"/>
                                </a:lnTo>
                                <a:lnTo>
                                  <a:pt x="35699" y="87998"/>
                                </a:lnTo>
                                <a:lnTo>
                                  <a:pt x="35572" y="86728"/>
                                </a:lnTo>
                                <a:lnTo>
                                  <a:pt x="35445" y="85458"/>
                                </a:lnTo>
                                <a:lnTo>
                                  <a:pt x="32626" y="77838"/>
                                </a:lnTo>
                                <a:lnTo>
                                  <a:pt x="27800" y="71488"/>
                                </a:lnTo>
                                <a:lnTo>
                                  <a:pt x="25844" y="70218"/>
                                </a:lnTo>
                                <a:lnTo>
                                  <a:pt x="20002" y="66408"/>
                                </a:lnTo>
                                <a:lnTo>
                                  <a:pt x="10680" y="62598"/>
                                </a:lnTo>
                                <a:lnTo>
                                  <a:pt x="495" y="61328"/>
                                </a:lnTo>
                                <a:lnTo>
                                  <a:pt x="0" y="62598"/>
                                </a:lnTo>
                                <a:lnTo>
                                  <a:pt x="0" y="71488"/>
                                </a:lnTo>
                                <a:lnTo>
                                  <a:pt x="6261" y="71183"/>
                                </a:lnTo>
                                <a:lnTo>
                                  <a:pt x="8153" y="71488"/>
                                </a:lnTo>
                                <a:lnTo>
                                  <a:pt x="15227" y="74028"/>
                                </a:lnTo>
                                <a:lnTo>
                                  <a:pt x="21056" y="79108"/>
                                </a:lnTo>
                                <a:lnTo>
                                  <a:pt x="24752" y="81648"/>
                                </a:lnTo>
                                <a:lnTo>
                                  <a:pt x="28486" y="89268"/>
                                </a:lnTo>
                                <a:lnTo>
                                  <a:pt x="25895" y="99428"/>
                                </a:lnTo>
                                <a:lnTo>
                                  <a:pt x="24625" y="100698"/>
                                </a:lnTo>
                                <a:lnTo>
                                  <a:pt x="18757" y="100698"/>
                                </a:lnTo>
                                <a:lnTo>
                                  <a:pt x="16929" y="94348"/>
                                </a:lnTo>
                                <a:lnTo>
                                  <a:pt x="16560" y="93078"/>
                                </a:lnTo>
                                <a:lnTo>
                                  <a:pt x="13284" y="89268"/>
                                </a:lnTo>
                                <a:lnTo>
                                  <a:pt x="8902" y="86728"/>
                                </a:lnTo>
                                <a:lnTo>
                                  <a:pt x="4419" y="85458"/>
                                </a:lnTo>
                                <a:lnTo>
                                  <a:pt x="0" y="85458"/>
                                </a:lnTo>
                                <a:lnTo>
                                  <a:pt x="0" y="96888"/>
                                </a:lnTo>
                                <a:lnTo>
                                  <a:pt x="1130" y="95618"/>
                                </a:lnTo>
                                <a:lnTo>
                                  <a:pt x="3378" y="94348"/>
                                </a:lnTo>
                                <a:lnTo>
                                  <a:pt x="6832" y="96888"/>
                                </a:lnTo>
                                <a:lnTo>
                                  <a:pt x="8216" y="98158"/>
                                </a:lnTo>
                                <a:lnTo>
                                  <a:pt x="10401" y="105778"/>
                                </a:lnTo>
                                <a:lnTo>
                                  <a:pt x="15125" y="109588"/>
                                </a:lnTo>
                                <a:lnTo>
                                  <a:pt x="26352" y="110858"/>
                                </a:lnTo>
                                <a:lnTo>
                                  <a:pt x="31661" y="108318"/>
                                </a:lnTo>
                                <a:lnTo>
                                  <a:pt x="34251" y="103238"/>
                                </a:lnTo>
                                <a:lnTo>
                                  <a:pt x="34709" y="101968"/>
                                </a:lnTo>
                                <a:lnTo>
                                  <a:pt x="34874" y="101968"/>
                                </a:lnTo>
                                <a:lnTo>
                                  <a:pt x="35064" y="100698"/>
                                </a:lnTo>
                                <a:lnTo>
                                  <a:pt x="36195" y="93078"/>
                                </a:lnTo>
                                <a:close/>
                              </a:path>
                              <a:path w="4347845" h="366395">
                                <a:moveTo>
                                  <a:pt x="47891" y="16471"/>
                                </a:moveTo>
                                <a:lnTo>
                                  <a:pt x="47434" y="15760"/>
                                </a:lnTo>
                                <a:lnTo>
                                  <a:pt x="33083" y="12725"/>
                                </a:lnTo>
                                <a:lnTo>
                                  <a:pt x="27089" y="11620"/>
                                </a:lnTo>
                                <a:lnTo>
                                  <a:pt x="25717" y="12560"/>
                                </a:lnTo>
                                <a:lnTo>
                                  <a:pt x="25514" y="13601"/>
                                </a:lnTo>
                                <a:lnTo>
                                  <a:pt x="25107" y="15760"/>
                                </a:lnTo>
                                <a:lnTo>
                                  <a:pt x="25069" y="15925"/>
                                </a:lnTo>
                                <a:lnTo>
                                  <a:pt x="25539" y="16700"/>
                                </a:lnTo>
                                <a:lnTo>
                                  <a:pt x="32321" y="17881"/>
                                </a:lnTo>
                                <a:lnTo>
                                  <a:pt x="38303" y="19278"/>
                                </a:lnTo>
                                <a:lnTo>
                                  <a:pt x="45732" y="20815"/>
                                </a:lnTo>
                                <a:lnTo>
                                  <a:pt x="47117" y="19900"/>
                                </a:lnTo>
                                <a:lnTo>
                                  <a:pt x="47815" y="16764"/>
                                </a:lnTo>
                                <a:lnTo>
                                  <a:pt x="47891" y="16484"/>
                                </a:lnTo>
                                <a:close/>
                              </a:path>
                              <a:path w="4347845" h="366395">
                                <a:moveTo>
                                  <a:pt x="64427" y="86728"/>
                                </a:moveTo>
                                <a:lnTo>
                                  <a:pt x="38582" y="46088"/>
                                </a:lnTo>
                                <a:lnTo>
                                  <a:pt x="3949" y="33388"/>
                                </a:lnTo>
                                <a:lnTo>
                                  <a:pt x="0" y="33388"/>
                                </a:lnTo>
                                <a:lnTo>
                                  <a:pt x="0" y="42278"/>
                                </a:lnTo>
                                <a:lnTo>
                                  <a:pt x="2387" y="42278"/>
                                </a:lnTo>
                                <a:lnTo>
                                  <a:pt x="18694" y="46088"/>
                                </a:lnTo>
                                <a:lnTo>
                                  <a:pt x="50126" y="70218"/>
                                </a:lnTo>
                                <a:lnTo>
                                  <a:pt x="54914" y="86728"/>
                                </a:lnTo>
                                <a:lnTo>
                                  <a:pt x="54571" y="91808"/>
                                </a:lnTo>
                                <a:lnTo>
                                  <a:pt x="54483" y="93078"/>
                                </a:lnTo>
                                <a:lnTo>
                                  <a:pt x="54394" y="94348"/>
                                </a:lnTo>
                                <a:lnTo>
                                  <a:pt x="54317" y="95618"/>
                                </a:lnTo>
                                <a:lnTo>
                                  <a:pt x="54229" y="96888"/>
                                </a:lnTo>
                                <a:lnTo>
                                  <a:pt x="48717" y="110858"/>
                                </a:lnTo>
                                <a:lnTo>
                                  <a:pt x="39509" y="119748"/>
                                </a:lnTo>
                                <a:lnTo>
                                  <a:pt x="28206" y="124828"/>
                                </a:lnTo>
                                <a:lnTo>
                                  <a:pt x="16446" y="124828"/>
                                </a:lnTo>
                                <a:lnTo>
                                  <a:pt x="8128" y="122288"/>
                                </a:lnTo>
                                <a:lnTo>
                                  <a:pt x="990" y="118478"/>
                                </a:lnTo>
                                <a:lnTo>
                                  <a:pt x="0" y="117208"/>
                                </a:lnTo>
                                <a:lnTo>
                                  <a:pt x="0" y="129908"/>
                                </a:lnTo>
                                <a:lnTo>
                                  <a:pt x="2590" y="131178"/>
                                </a:lnTo>
                                <a:lnTo>
                                  <a:pt x="15303" y="134988"/>
                                </a:lnTo>
                                <a:lnTo>
                                  <a:pt x="23101" y="134988"/>
                                </a:lnTo>
                                <a:lnTo>
                                  <a:pt x="30734" y="133718"/>
                                </a:lnTo>
                                <a:lnTo>
                                  <a:pt x="38023" y="131178"/>
                                </a:lnTo>
                                <a:lnTo>
                                  <a:pt x="44792" y="127368"/>
                                </a:lnTo>
                                <a:lnTo>
                                  <a:pt x="48171" y="124828"/>
                                </a:lnTo>
                                <a:lnTo>
                                  <a:pt x="51562" y="122288"/>
                                </a:lnTo>
                                <a:lnTo>
                                  <a:pt x="64325" y="87998"/>
                                </a:lnTo>
                                <a:lnTo>
                                  <a:pt x="64427" y="86728"/>
                                </a:lnTo>
                                <a:close/>
                              </a:path>
                              <a:path w="4347845" h="366395">
                                <a:moveTo>
                                  <a:pt x="91465" y="27838"/>
                                </a:moveTo>
                                <a:lnTo>
                                  <a:pt x="91059" y="27089"/>
                                </a:lnTo>
                                <a:lnTo>
                                  <a:pt x="87388" y="26035"/>
                                </a:lnTo>
                                <a:lnTo>
                                  <a:pt x="78460" y="23431"/>
                                </a:lnTo>
                                <a:lnTo>
                                  <a:pt x="75450" y="22707"/>
                                </a:lnTo>
                                <a:lnTo>
                                  <a:pt x="71056" y="21526"/>
                                </a:lnTo>
                                <a:lnTo>
                                  <a:pt x="69621" y="22352"/>
                                </a:lnTo>
                                <a:lnTo>
                                  <a:pt x="68732" y="25742"/>
                                </a:lnTo>
                                <a:lnTo>
                                  <a:pt x="69164" y="26479"/>
                                </a:lnTo>
                                <a:lnTo>
                                  <a:pt x="78778" y="29044"/>
                                </a:lnTo>
                                <a:lnTo>
                                  <a:pt x="89001" y="31991"/>
                                </a:lnTo>
                                <a:lnTo>
                                  <a:pt x="90462" y="31191"/>
                                </a:lnTo>
                                <a:lnTo>
                                  <a:pt x="91465" y="27838"/>
                                </a:lnTo>
                                <a:close/>
                              </a:path>
                              <a:path w="4347845" h="366395">
                                <a:moveTo>
                                  <a:pt x="134162" y="42100"/>
                                </a:moveTo>
                                <a:lnTo>
                                  <a:pt x="133997" y="41744"/>
                                </a:lnTo>
                                <a:lnTo>
                                  <a:pt x="133858" y="41414"/>
                                </a:lnTo>
                                <a:lnTo>
                                  <a:pt x="134061" y="41414"/>
                                </a:lnTo>
                                <a:lnTo>
                                  <a:pt x="133807" y="41338"/>
                                </a:lnTo>
                                <a:lnTo>
                                  <a:pt x="129171" y="39674"/>
                                </a:lnTo>
                                <a:lnTo>
                                  <a:pt x="127292" y="39001"/>
                                </a:lnTo>
                                <a:lnTo>
                                  <a:pt x="121488" y="36830"/>
                                </a:lnTo>
                                <a:lnTo>
                                  <a:pt x="114223" y="34442"/>
                                </a:lnTo>
                                <a:lnTo>
                                  <a:pt x="112737" y="35179"/>
                                </a:lnTo>
                                <a:lnTo>
                                  <a:pt x="111620" y="38493"/>
                                </a:lnTo>
                                <a:lnTo>
                                  <a:pt x="112001" y="39268"/>
                                </a:lnTo>
                                <a:lnTo>
                                  <a:pt x="113449" y="39751"/>
                                </a:lnTo>
                                <a:lnTo>
                                  <a:pt x="118529" y="41414"/>
                                </a:lnTo>
                                <a:lnTo>
                                  <a:pt x="121958" y="42659"/>
                                </a:lnTo>
                                <a:lnTo>
                                  <a:pt x="131432" y="46088"/>
                                </a:lnTo>
                                <a:lnTo>
                                  <a:pt x="132943" y="45389"/>
                                </a:lnTo>
                                <a:lnTo>
                                  <a:pt x="134162" y="42113"/>
                                </a:lnTo>
                                <a:close/>
                              </a:path>
                              <a:path w="4347845" h="366395">
                                <a:moveTo>
                                  <a:pt x="175996" y="58432"/>
                                </a:moveTo>
                                <a:lnTo>
                                  <a:pt x="175653" y="57658"/>
                                </a:lnTo>
                                <a:lnTo>
                                  <a:pt x="169202" y="55283"/>
                                </a:lnTo>
                                <a:lnTo>
                                  <a:pt x="163512" y="52933"/>
                                </a:lnTo>
                                <a:lnTo>
                                  <a:pt x="156464" y="50152"/>
                                </a:lnTo>
                                <a:lnTo>
                                  <a:pt x="155371" y="50609"/>
                                </a:lnTo>
                                <a:lnTo>
                                  <a:pt x="154927" y="50800"/>
                                </a:lnTo>
                                <a:lnTo>
                                  <a:pt x="154609" y="51562"/>
                                </a:lnTo>
                                <a:lnTo>
                                  <a:pt x="153606" y="54025"/>
                                </a:lnTo>
                                <a:lnTo>
                                  <a:pt x="153936" y="54838"/>
                                </a:lnTo>
                                <a:lnTo>
                                  <a:pt x="160362" y="57353"/>
                                </a:lnTo>
                                <a:lnTo>
                                  <a:pt x="166077" y="59753"/>
                                </a:lnTo>
                                <a:lnTo>
                                  <a:pt x="173240" y="62407"/>
                                </a:lnTo>
                                <a:lnTo>
                                  <a:pt x="174752" y="61722"/>
                                </a:lnTo>
                                <a:lnTo>
                                  <a:pt x="175996" y="58445"/>
                                </a:lnTo>
                                <a:close/>
                              </a:path>
                              <a:path w="4347845" h="366395">
                                <a:moveTo>
                                  <a:pt x="218363" y="72796"/>
                                </a:moveTo>
                                <a:lnTo>
                                  <a:pt x="218059" y="72250"/>
                                </a:lnTo>
                                <a:lnTo>
                                  <a:pt x="217970" y="72047"/>
                                </a:lnTo>
                                <a:lnTo>
                                  <a:pt x="217817" y="72009"/>
                                </a:lnTo>
                                <a:lnTo>
                                  <a:pt x="217258" y="71843"/>
                                </a:lnTo>
                                <a:lnTo>
                                  <a:pt x="211404" y="70002"/>
                                </a:lnTo>
                                <a:lnTo>
                                  <a:pt x="205524" y="68262"/>
                                </a:lnTo>
                                <a:lnTo>
                                  <a:pt x="200164" y="66421"/>
                                </a:lnTo>
                                <a:lnTo>
                                  <a:pt x="199720" y="66255"/>
                                </a:lnTo>
                                <a:lnTo>
                                  <a:pt x="198348" y="65798"/>
                                </a:lnTo>
                                <a:lnTo>
                                  <a:pt x="196862" y="66535"/>
                                </a:lnTo>
                                <a:lnTo>
                                  <a:pt x="195745" y="69850"/>
                                </a:lnTo>
                                <a:lnTo>
                                  <a:pt x="195922" y="70231"/>
                                </a:lnTo>
                                <a:lnTo>
                                  <a:pt x="196113" y="70612"/>
                                </a:lnTo>
                                <a:lnTo>
                                  <a:pt x="199809" y="71843"/>
                                </a:lnTo>
                                <a:lnTo>
                                  <a:pt x="201891" y="72580"/>
                                </a:lnTo>
                                <a:lnTo>
                                  <a:pt x="202679" y="72847"/>
                                </a:lnTo>
                                <a:lnTo>
                                  <a:pt x="215900" y="76962"/>
                                </a:lnTo>
                                <a:lnTo>
                                  <a:pt x="217373" y="76149"/>
                                </a:lnTo>
                                <a:lnTo>
                                  <a:pt x="218351" y="72847"/>
                                </a:lnTo>
                                <a:close/>
                              </a:path>
                              <a:path w="4347845" h="366395">
                                <a:moveTo>
                                  <a:pt x="306552" y="89369"/>
                                </a:moveTo>
                                <a:lnTo>
                                  <a:pt x="305396" y="89255"/>
                                </a:lnTo>
                                <a:lnTo>
                                  <a:pt x="301625" y="88874"/>
                                </a:lnTo>
                                <a:lnTo>
                                  <a:pt x="298564" y="88671"/>
                                </a:lnTo>
                                <a:lnTo>
                                  <a:pt x="285000" y="86944"/>
                                </a:lnTo>
                                <a:lnTo>
                                  <a:pt x="283387" y="89903"/>
                                </a:lnTo>
                                <a:lnTo>
                                  <a:pt x="283273" y="90652"/>
                                </a:lnTo>
                                <a:lnTo>
                                  <a:pt x="283171" y="91389"/>
                                </a:lnTo>
                                <a:lnTo>
                                  <a:pt x="283768" y="92189"/>
                                </a:lnTo>
                                <a:lnTo>
                                  <a:pt x="284416" y="92189"/>
                                </a:lnTo>
                                <a:lnTo>
                                  <a:pt x="296722" y="93814"/>
                                </a:lnTo>
                                <a:lnTo>
                                  <a:pt x="304368" y="94462"/>
                                </a:lnTo>
                                <a:lnTo>
                                  <a:pt x="305638" y="93383"/>
                                </a:lnTo>
                                <a:lnTo>
                                  <a:pt x="305765" y="91935"/>
                                </a:lnTo>
                                <a:lnTo>
                                  <a:pt x="305879" y="90652"/>
                                </a:lnTo>
                                <a:lnTo>
                                  <a:pt x="305930" y="89903"/>
                                </a:lnTo>
                                <a:lnTo>
                                  <a:pt x="305498" y="89369"/>
                                </a:lnTo>
                                <a:lnTo>
                                  <a:pt x="306552" y="89369"/>
                                </a:lnTo>
                                <a:close/>
                              </a:path>
                              <a:path w="4347845" h="366395">
                                <a:moveTo>
                                  <a:pt x="350685" y="94449"/>
                                </a:moveTo>
                                <a:lnTo>
                                  <a:pt x="350545" y="90944"/>
                                </a:lnTo>
                                <a:lnTo>
                                  <a:pt x="350215" y="90652"/>
                                </a:lnTo>
                                <a:lnTo>
                                  <a:pt x="349923" y="90360"/>
                                </a:lnTo>
                                <a:lnTo>
                                  <a:pt x="346125" y="90462"/>
                                </a:lnTo>
                                <a:lnTo>
                                  <a:pt x="343077" y="90639"/>
                                </a:lnTo>
                                <a:lnTo>
                                  <a:pt x="330835" y="90601"/>
                                </a:lnTo>
                                <a:lnTo>
                                  <a:pt x="329399" y="90563"/>
                                </a:lnTo>
                                <a:lnTo>
                                  <a:pt x="328891" y="91046"/>
                                </a:lnTo>
                                <a:lnTo>
                                  <a:pt x="328206" y="91694"/>
                                </a:lnTo>
                                <a:lnTo>
                                  <a:pt x="328129" y="95199"/>
                                </a:lnTo>
                                <a:lnTo>
                                  <a:pt x="328853" y="95986"/>
                                </a:lnTo>
                                <a:lnTo>
                                  <a:pt x="349250" y="95986"/>
                                </a:lnTo>
                                <a:lnTo>
                                  <a:pt x="349542" y="95681"/>
                                </a:lnTo>
                                <a:lnTo>
                                  <a:pt x="349923" y="95275"/>
                                </a:lnTo>
                                <a:lnTo>
                                  <a:pt x="350685" y="94462"/>
                                </a:lnTo>
                                <a:close/>
                              </a:path>
                              <a:path w="4347845" h="366395">
                                <a:moveTo>
                                  <a:pt x="395490" y="89763"/>
                                </a:moveTo>
                                <a:lnTo>
                                  <a:pt x="394995" y="86944"/>
                                </a:lnTo>
                                <a:lnTo>
                                  <a:pt x="394906" y="86398"/>
                                </a:lnTo>
                                <a:lnTo>
                                  <a:pt x="394360" y="85928"/>
                                </a:lnTo>
                                <a:lnTo>
                                  <a:pt x="394208" y="85813"/>
                                </a:lnTo>
                                <a:lnTo>
                                  <a:pt x="393484" y="85928"/>
                                </a:lnTo>
                                <a:lnTo>
                                  <a:pt x="390461" y="86398"/>
                                </a:lnTo>
                                <a:lnTo>
                                  <a:pt x="387451" y="86944"/>
                                </a:lnTo>
                                <a:lnTo>
                                  <a:pt x="373888" y="88658"/>
                                </a:lnTo>
                                <a:lnTo>
                                  <a:pt x="372986" y="89763"/>
                                </a:lnTo>
                                <a:lnTo>
                                  <a:pt x="372859" y="89916"/>
                                </a:lnTo>
                                <a:lnTo>
                                  <a:pt x="373214" y="93408"/>
                                </a:lnTo>
                                <a:lnTo>
                                  <a:pt x="373888" y="93954"/>
                                </a:lnTo>
                                <a:lnTo>
                                  <a:pt x="374624" y="93878"/>
                                </a:lnTo>
                                <a:lnTo>
                                  <a:pt x="386969" y="92392"/>
                                </a:lnTo>
                                <a:lnTo>
                                  <a:pt x="394525" y="91122"/>
                                </a:lnTo>
                                <a:lnTo>
                                  <a:pt x="395376" y="89928"/>
                                </a:lnTo>
                                <a:lnTo>
                                  <a:pt x="395490" y="89763"/>
                                </a:lnTo>
                                <a:close/>
                              </a:path>
                              <a:path w="4347845" h="366395">
                                <a:moveTo>
                                  <a:pt x="439356" y="79451"/>
                                </a:moveTo>
                                <a:lnTo>
                                  <a:pt x="438340" y="76111"/>
                                </a:lnTo>
                                <a:lnTo>
                                  <a:pt x="437603" y="75704"/>
                                </a:lnTo>
                                <a:lnTo>
                                  <a:pt x="431038" y="77698"/>
                                </a:lnTo>
                                <a:lnTo>
                                  <a:pt x="425094" y="79171"/>
                                </a:lnTo>
                                <a:lnTo>
                                  <a:pt x="419163" y="80708"/>
                                </a:lnTo>
                                <a:lnTo>
                                  <a:pt x="417779" y="81026"/>
                                </a:lnTo>
                                <a:lnTo>
                                  <a:pt x="416915" y="82435"/>
                                </a:lnTo>
                                <a:lnTo>
                                  <a:pt x="417614" y="85432"/>
                                </a:lnTo>
                                <a:lnTo>
                                  <a:pt x="417715" y="85839"/>
                                </a:lnTo>
                                <a:lnTo>
                                  <a:pt x="418426" y="86296"/>
                                </a:lnTo>
                                <a:lnTo>
                                  <a:pt x="419138" y="86144"/>
                                </a:lnTo>
                                <a:lnTo>
                                  <a:pt x="422186" y="85432"/>
                                </a:lnTo>
                                <a:lnTo>
                                  <a:pt x="424522" y="84785"/>
                                </a:lnTo>
                                <a:lnTo>
                                  <a:pt x="425183" y="84594"/>
                                </a:lnTo>
                                <a:lnTo>
                                  <a:pt x="426377" y="84302"/>
                                </a:lnTo>
                                <a:lnTo>
                                  <a:pt x="431203" y="83096"/>
                                </a:lnTo>
                                <a:lnTo>
                                  <a:pt x="438213" y="81038"/>
                                </a:lnTo>
                                <a:lnTo>
                                  <a:pt x="438492" y="81038"/>
                                </a:lnTo>
                                <a:lnTo>
                                  <a:pt x="438962" y="80162"/>
                                </a:lnTo>
                                <a:lnTo>
                                  <a:pt x="439343" y="79476"/>
                                </a:lnTo>
                                <a:close/>
                              </a:path>
                              <a:path w="4347845" h="366395">
                                <a:moveTo>
                                  <a:pt x="466712" y="128651"/>
                                </a:moveTo>
                                <a:lnTo>
                                  <a:pt x="464718" y="125806"/>
                                </a:lnTo>
                                <a:lnTo>
                                  <a:pt x="463854" y="125628"/>
                                </a:lnTo>
                                <a:lnTo>
                                  <a:pt x="454863" y="132308"/>
                                </a:lnTo>
                                <a:lnTo>
                                  <a:pt x="452374" y="134162"/>
                                </a:lnTo>
                                <a:lnTo>
                                  <a:pt x="450291" y="135851"/>
                                </a:lnTo>
                                <a:lnTo>
                                  <a:pt x="447751" y="137909"/>
                                </a:lnTo>
                                <a:lnTo>
                                  <a:pt x="447611" y="139547"/>
                                </a:lnTo>
                                <a:lnTo>
                                  <a:pt x="449897" y="142367"/>
                                </a:lnTo>
                                <a:lnTo>
                                  <a:pt x="450646" y="142367"/>
                                </a:lnTo>
                                <a:lnTo>
                                  <a:pt x="451205" y="141922"/>
                                </a:lnTo>
                                <a:lnTo>
                                  <a:pt x="455726" y="138061"/>
                                </a:lnTo>
                                <a:lnTo>
                                  <a:pt x="460616" y="134683"/>
                                </a:lnTo>
                                <a:lnTo>
                                  <a:pt x="466458" y="130276"/>
                                </a:lnTo>
                                <a:lnTo>
                                  <a:pt x="466699" y="128663"/>
                                </a:lnTo>
                                <a:close/>
                              </a:path>
                              <a:path w="4347845" h="366395">
                                <a:moveTo>
                                  <a:pt x="481736" y="64274"/>
                                </a:moveTo>
                                <a:lnTo>
                                  <a:pt x="480936" y="62395"/>
                                </a:lnTo>
                                <a:lnTo>
                                  <a:pt x="480390" y="61048"/>
                                </a:lnTo>
                                <a:lnTo>
                                  <a:pt x="480148" y="60960"/>
                                </a:lnTo>
                                <a:lnTo>
                                  <a:pt x="479602" y="60731"/>
                                </a:lnTo>
                                <a:lnTo>
                                  <a:pt x="476097" y="62217"/>
                                </a:lnTo>
                                <a:lnTo>
                                  <a:pt x="467525" y="65506"/>
                                </a:lnTo>
                                <a:lnTo>
                                  <a:pt x="465531" y="66357"/>
                                </a:lnTo>
                                <a:lnTo>
                                  <a:pt x="464705" y="66700"/>
                                </a:lnTo>
                                <a:lnTo>
                                  <a:pt x="461797" y="67691"/>
                                </a:lnTo>
                                <a:lnTo>
                                  <a:pt x="461492" y="67805"/>
                                </a:lnTo>
                                <a:lnTo>
                                  <a:pt x="460438" y="68160"/>
                                </a:lnTo>
                                <a:lnTo>
                                  <a:pt x="459752" y="69672"/>
                                </a:lnTo>
                                <a:lnTo>
                                  <a:pt x="460933" y="72974"/>
                                </a:lnTo>
                                <a:lnTo>
                                  <a:pt x="461708" y="73342"/>
                                </a:lnTo>
                                <a:lnTo>
                                  <a:pt x="465340" y="72085"/>
                                </a:lnTo>
                                <a:lnTo>
                                  <a:pt x="467880" y="71081"/>
                                </a:lnTo>
                                <a:lnTo>
                                  <a:pt x="468223" y="70942"/>
                                </a:lnTo>
                                <a:lnTo>
                                  <a:pt x="468515" y="70827"/>
                                </a:lnTo>
                                <a:lnTo>
                                  <a:pt x="471119" y="69824"/>
                                </a:lnTo>
                                <a:lnTo>
                                  <a:pt x="474002" y="68681"/>
                                </a:lnTo>
                                <a:lnTo>
                                  <a:pt x="476732" y="67691"/>
                                </a:lnTo>
                                <a:lnTo>
                                  <a:pt x="476910" y="67627"/>
                                </a:lnTo>
                                <a:lnTo>
                                  <a:pt x="481101" y="65824"/>
                                </a:lnTo>
                                <a:lnTo>
                                  <a:pt x="481723" y="64287"/>
                                </a:lnTo>
                                <a:close/>
                              </a:path>
                              <a:path w="4347845" h="366395">
                                <a:moveTo>
                                  <a:pt x="503923" y="106362"/>
                                </a:moveTo>
                                <a:lnTo>
                                  <a:pt x="502348" y="103276"/>
                                </a:lnTo>
                                <a:lnTo>
                                  <a:pt x="501523" y="102958"/>
                                </a:lnTo>
                                <a:lnTo>
                                  <a:pt x="500875" y="103263"/>
                                </a:lnTo>
                                <a:lnTo>
                                  <a:pt x="487578" y="110451"/>
                                </a:lnTo>
                                <a:lnTo>
                                  <a:pt x="483819" y="112788"/>
                                </a:lnTo>
                                <a:lnTo>
                                  <a:pt x="483438" y="114401"/>
                                </a:lnTo>
                                <a:lnTo>
                                  <a:pt x="484860" y="116751"/>
                                </a:lnTo>
                                <a:lnTo>
                                  <a:pt x="485241" y="117386"/>
                                </a:lnTo>
                                <a:lnTo>
                                  <a:pt x="486054" y="117614"/>
                                </a:lnTo>
                                <a:lnTo>
                                  <a:pt x="490486" y="114947"/>
                                </a:lnTo>
                                <a:lnTo>
                                  <a:pt x="491464" y="114401"/>
                                </a:lnTo>
                                <a:lnTo>
                                  <a:pt x="491769" y="114223"/>
                                </a:lnTo>
                                <a:lnTo>
                                  <a:pt x="495122" y="112407"/>
                                </a:lnTo>
                                <a:lnTo>
                                  <a:pt x="502208" y="108559"/>
                                </a:lnTo>
                                <a:lnTo>
                                  <a:pt x="503415" y="107873"/>
                                </a:lnTo>
                                <a:lnTo>
                                  <a:pt x="503923" y="106375"/>
                                </a:lnTo>
                                <a:close/>
                              </a:path>
                              <a:path w="4347845" h="366395">
                                <a:moveTo>
                                  <a:pt x="522465" y="45123"/>
                                </a:moveTo>
                                <a:lnTo>
                                  <a:pt x="520839" y="42037"/>
                                </a:lnTo>
                                <a:lnTo>
                                  <a:pt x="520026" y="41770"/>
                                </a:lnTo>
                                <a:lnTo>
                                  <a:pt x="508444" y="47675"/>
                                </a:lnTo>
                                <a:lnTo>
                                  <a:pt x="505650" y="48958"/>
                                </a:lnTo>
                                <a:lnTo>
                                  <a:pt x="501599" y="50927"/>
                                </a:lnTo>
                                <a:lnTo>
                                  <a:pt x="501053" y="52501"/>
                                </a:lnTo>
                                <a:lnTo>
                                  <a:pt x="502551" y="55676"/>
                                </a:lnTo>
                                <a:lnTo>
                                  <a:pt x="503351" y="55956"/>
                                </a:lnTo>
                                <a:lnTo>
                                  <a:pt x="512394" y="51600"/>
                                </a:lnTo>
                                <a:lnTo>
                                  <a:pt x="521957" y="46710"/>
                                </a:lnTo>
                                <a:lnTo>
                                  <a:pt x="522465" y="45123"/>
                                </a:lnTo>
                                <a:close/>
                              </a:path>
                              <a:path w="4347845" h="366395">
                                <a:moveTo>
                                  <a:pt x="543890" y="89471"/>
                                </a:moveTo>
                                <a:lnTo>
                                  <a:pt x="542759" y="86156"/>
                                </a:lnTo>
                                <a:lnTo>
                                  <a:pt x="541997" y="85775"/>
                                </a:lnTo>
                                <a:lnTo>
                                  <a:pt x="538454" y="86995"/>
                                </a:lnTo>
                                <a:lnTo>
                                  <a:pt x="535647" y="88099"/>
                                </a:lnTo>
                                <a:lnTo>
                                  <a:pt x="534263" y="88620"/>
                                </a:lnTo>
                                <a:lnTo>
                                  <a:pt x="532803" y="89154"/>
                                </a:lnTo>
                                <a:lnTo>
                                  <a:pt x="531025" y="89839"/>
                                </a:lnTo>
                                <a:lnTo>
                                  <a:pt x="529996" y="90220"/>
                                </a:lnTo>
                                <a:lnTo>
                                  <a:pt x="527138" y="91211"/>
                                </a:lnTo>
                                <a:lnTo>
                                  <a:pt x="525627" y="91909"/>
                                </a:lnTo>
                                <a:lnTo>
                                  <a:pt x="524383" y="92468"/>
                                </a:lnTo>
                                <a:lnTo>
                                  <a:pt x="523976" y="92633"/>
                                </a:lnTo>
                                <a:lnTo>
                                  <a:pt x="523074" y="93014"/>
                                </a:lnTo>
                                <a:lnTo>
                                  <a:pt x="522478" y="94564"/>
                                </a:lnTo>
                                <a:lnTo>
                                  <a:pt x="523849" y="97790"/>
                                </a:lnTo>
                                <a:lnTo>
                                  <a:pt x="524611" y="98120"/>
                                </a:lnTo>
                                <a:lnTo>
                                  <a:pt x="526643" y="97256"/>
                                </a:lnTo>
                                <a:lnTo>
                                  <a:pt x="527710" y="96774"/>
                                </a:lnTo>
                                <a:lnTo>
                                  <a:pt x="528002" y="96647"/>
                                </a:lnTo>
                                <a:lnTo>
                                  <a:pt x="543179" y="90919"/>
                                </a:lnTo>
                                <a:lnTo>
                                  <a:pt x="543534" y="90182"/>
                                </a:lnTo>
                                <a:lnTo>
                                  <a:pt x="543890" y="89484"/>
                                </a:lnTo>
                                <a:close/>
                              </a:path>
                              <a:path w="4347845" h="366395">
                                <a:moveTo>
                                  <a:pt x="563562" y="27813"/>
                                </a:moveTo>
                                <a:lnTo>
                                  <a:pt x="562470" y="24511"/>
                                </a:lnTo>
                                <a:lnTo>
                                  <a:pt x="561708" y="24117"/>
                                </a:lnTo>
                                <a:lnTo>
                                  <a:pt x="558050" y="25323"/>
                                </a:lnTo>
                                <a:lnTo>
                                  <a:pt x="555129" y="26403"/>
                                </a:lnTo>
                                <a:lnTo>
                                  <a:pt x="552196" y="27419"/>
                                </a:lnTo>
                                <a:lnTo>
                                  <a:pt x="546379" y="29654"/>
                                </a:lnTo>
                                <a:lnTo>
                                  <a:pt x="544093" y="30581"/>
                                </a:lnTo>
                                <a:lnTo>
                                  <a:pt x="543496" y="30810"/>
                                </a:lnTo>
                                <a:lnTo>
                                  <a:pt x="542912" y="31064"/>
                                </a:lnTo>
                                <a:lnTo>
                                  <a:pt x="542137" y="31369"/>
                                </a:lnTo>
                                <a:lnTo>
                                  <a:pt x="541502" y="32931"/>
                                </a:lnTo>
                                <a:lnTo>
                                  <a:pt x="542239" y="34683"/>
                                </a:lnTo>
                                <a:lnTo>
                                  <a:pt x="542874" y="36156"/>
                                </a:lnTo>
                                <a:lnTo>
                                  <a:pt x="543648" y="36487"/>
                                </a:lnTo>
                                <a:lnTo>
                                  <a:pt x="547128" y="35001"/>
                                </a:lnTo>
                                <a:lnTo>
                                  <a:pt x="550011" y="33972"/>
                                </a:lnTo>
                                <a:lnTo>
                                  <a:pt x="552589" y="32943"/>
                                </a:lnTo>
                                <a:lnTo>
                                  <a:pt x="555701" y="31762"/>
                                </a:lnTo>
                                <a:lnTo>
                                  <a:pt x="558520" y="30810"/>
                                </a:lnTo>
                                <a:lnTo>
                                  <a:pt x="561962" y="29603"/>
                                </a:lnTo>
                                <a:lnTo>
                                  <a:pt x="562825" y="29298"/>
                                </a:lnTo>
                                <a:lnTo>
                                  <a:pt x="563562" y="27825"/>
                                </a:lnTo>
                                <a:close/>
                              </a:path>
                              <a:path w="4347845" h="366395">
                                <a:moveTo>
                                  <a:pt x="585812" y="78333"/>
                                </a:moveTo>
                                <a:lnTo>
                                  <a:pt x="585635" y="77431"/>
                                </a:lnTo>
                                <a:lnTo>
                                  <a:pt x="585190" y="75069"/>
                                </a:lnTo>
                                <a:lnTo>
                                  <a:pt x="585165" y="74904"/>
                                </a:lnTo>
                                <a:lnTo>
                                  <a:pt x="584695" y="74587"/>
                                </a:lnTo>
                                <a:lnTo>
                                  <a:pt x="584454" y="74396"/>
                                </a:lnTo>
                                <a:lnTo>
                                  <a:pt x="583742" y="74536"/>
                                </a:lnTo>
                                <a:lnTo>
                                  <a:pt x="580771" y="75057"/>
                                </a:lnTo>
                                <a:lnTo>
                                  <a:pt x="577850" y="75819"/>
                                </a:lnTo>
                                <a:lnTo>
                                  <a:pt x="568261" y="77939"/>
                                </a:lnTo>
                                <a:lnTo>
                                  <a:pt x="564705" y="78917"/>
                                </a:lnTo>
                                <a:lnTo>
                                  <a:pt x="563905" y="80365"/>
                                </a:lnTo>
                                <a:lnTo>
                                  <a:pt x="564807" y="83756"/>
                                </a:lnTo>
                                <a:lnTo>
                                  <a:pt x="565518" y="84188"/>
                                </a:lnTo>
                                <a:lnTo>
                                  <a:pt x="569061" y="83159"/>
                                </a:lnTo>
                                <a:lnTo>
                                  <a:pt x="571969" y="82537"/>
                                </a:lnTo>
                                <a:lnTo>
                                  <a:pt x="583552" y="79933"/>
                                </a:lnTo>
                                <a:lnTo>
                                  <a:pt x="584923" y="79692"/>
                                </a:lnTo>
                                <a:lnTo>
                                  <a:pt x="585812" y="78346"/>
                                </a:lnTo>
                                <a:close/>
                              </a:path>
                              <a:path w="4347845" h="366395">
                                <a:moveTo>
                                  <a:pt x="606818" y="16637"/>
                                </a:moveTo>
                                <a:lnTo>
                                  <a:pt x="606158" y="13208"/>
                                </a:lnTo>
                                <a:lnTo>
                                  <a:pt x="605447" y="12725"/>
                                </a:lnTo>
                                <a:lnTo>
                                  <a:pt x="598614" y="14058"/>
                                </a:lnTo>
                                <a:lnTo>
                                  <a:pt x="592556" y="15417"/>
                                </a:lnTo>
                                <a:lnTo>
                                  <a:pt x="585114" y="17233"/>
                                </a:lnTo>
                                <a:lnTo>
                                  <a:pt x="584276" y="18719"/>
                                </a:lnTo>
                                <a:lnTo>
                                  <a:pt x="585152" y="22098"/>
                                </a:lnTo>
                                <a:lnTo>
                                  <a:pt x="585889" y="22529"/>
                                </a:lnTo>
                                <a:lnTo>
                                  <a:pt x="586384" y="22402"/>
                                </a:lnTo>
                                <a:lnTo>
                                  <a:pt x="589546" y="21640"/>
                                </a:lnTo>
                                <a:lnTo>
                                  <a:pt x="595515" y="20205"/>
                                </a:lnTo>
                                <a:lnTo>
                                  <a:pt x="604494" y="18288"/>
                                </a:lnTo>
                                <a:lnTo>
                                  <a:pt x="605904" y="18021"/>
                                </a:lnTo>
                                <a:lnTo>
                                  <a:pt x="606818" y="16637"/>
                                </a:lnTo>
                                <a:close/>
                              </a:path>
                              <a:path w="4347845" h="366395">
                                <a:moveTo>
                                  <a:pt x="628891" y="73279"/>
                                </a:moveTo>
                                <a:lnTo>
                                  <a:pt x="628777" y="70637"/>
                                </a:lnTo>
                                <a:lnTo>
                                  <a:pt x="628764" y="70434"/>
                                </a:lnTo>
                                <a:lnTo>
                                  <a:pt x="628738" y="69850"/>
                                </a:lnTo>
                                <a:lnTo>
                                  <a:pt x="628230" y="69303"/>
                                </a:lnTo>
                                <a:lnTo>
                                  <a:pt x="625132" y="69291"/>
                                </a:lnTo>
                                <a:lnTo>
                                  <a:pt x="615353" y="70104"/>
                                </a:lnTo>
                                <a:lnTo>
                                  <a:pt x="612317" y="70243"/>
                                </a:lnTo>
                                <a:lnTo>
                                  <a:pt x="607923" y="70815"/>
                                </a:lnTo>
                                <a:lnTo>
                                  <a:pt x="606920" y="72136"/>
                                </a:lnTo>
                                <a:lnTo>
                                  <a:pt x="607199" y="74498"/>
                                </a:lnTo>
                                <a:lnTo>
                                  <a:pt x="607225" y="74688"/>
                                </a:lnTo>
                                <a:lnTo>
                                  <a:pt x="607339" y="75615"/>
                                </a:lnTo>
                                <a:lnTo>
                                  <a:pt x="607974" y="76136"/>
                                </a:lnTo>
                                <a:lnTo>
                                  <a:pt x="608685" y="76047"/>
                                </a:lnTo>
                                <a:lnTo>
                                  <a:pt x="611530" y="75615"/>
                                </a:lnTo>
                                <a:lnTo>
                                  <a:pt x="613041" y="75615"/>
                                </a:lnTo>
                                <a:lnTo>
                                  <a:pt x="616064" y="75349"/>
                                </a:lnTo>
                                <a:lnTo>
                                  <a:pt x="619023" y="75107"/>
                                </a:lnTo>
                                <a:lnTo>
                                  <a:pt x="620509" y="74993"/>
                                </a:lnTo>
                                <a:lnTo>
                                  <a:pt x="623468" y="74688"/>
                                </a:lnTo>
                                <a:lnTo>
                                  <a:pt x="627824" y="74498"/>
                                </a:lnTo>
                                <a:lnTo>
                                  <a:pt x="628891" y="73279"/>
                                </a:lnTo>
                                <a:close/>
                              </a:path>
                              <a:path w="4347845" h="366395">
                                <a:moveTo>
                                  <a:pt x="651129" y="10579"/>
                                </a:moveTo>
                                <a:lnTo>
                                  <a:pt x="651090" y="10109"/>
                                </a:lnTo>
                                <a:lnTo>
                                  <a:pt x="650976" y="8750"/>
                                </a:lnTo>
                                <a:lnTo>
                                  <a:pt x="650862" y="7480"/>
                                </a:lnTo>
                                <a:lnTo>
                                  <a:pt x="650836" y="7086"/>
                                </a:lnTo>
                                <a:lnTo>
                                  <a:pt x="650265" y="6591"/>
                                </a:lnTo>
                                <a:lnTo>
                                  <a:pt x="649490" y="6591"/>
                                </a:lnTo>
                                <a:lnTo>
                                  <a:pt x="646544" y="6870"/>
                                </a:lnTo>
                                <a:lnTo>
                                  <a:pt x="640181" y="7467"/>
                                </a:lnTo>
                                <a:lnTo>
                                  <a:pt x="629488" y="8737"/>
                                </a:lnTo>
                                <a:lnTo>
                                  <a:pt x="628484" y="10096"/>
                                </a:lnTo>
                                <a:lnTo>
                                  <a:pt x="628954" y="13550"/>
                                </a:lnTo>
                                <a:lnTo>
                                  <a:pt x="629602" y="14071"/>
                                </a:lnTo>
                                <a:lnTo>
                                  <a:pt x="629894" y="14046"/>
                                </a:lnTo>
                                <a:lnTo>
                                  <a:pt x="639483" y="12865"/>
                                </a:lnTo>
                                <a:lnTo>
                                  <a:pt x="650049" y="11823"/>
                                </a:lnTo>
                                <a:lnTo>
                                  <a:pt x="651129" y="10579"/>
                                </a:lnTo>
                                <a:close/>
                              </a:path>
                              <a:path w="4347845" h="366395">
                                <a:moveTo>
                                  <a:pt x="672604" y="71094"/>
                                </a:moveTo>
                                <a:lnTo>
                                  <a:pt x="672096" y="70421"/>
                                </a:lnTo>
                                <a:lnTo>
                                  <a:pt x="668362" y="69938"/>
                                </a:lnTo>
                                <a:lnTo>
                                  <a:pt x="665353" y="69850"/>
                                </a:lnTo>
                                <a:lnTo>
                                  <a:pt x="665137" y="69824"/>
                                </a:lnTo>
                                <a:lnTo>
                                  <a:pt x="662330" y="69621"/>
                                </a:lnTo>
                                <a:lnTo>
                                  <a:pt x="659307" y="69443"/>
                                </a:lnTo>
                                <a:lnTo>
                                  <a:pt x="656297" y="69189"/>
                                </a:lnTo>
                                <a:lnTo>
                                  <a:pt x="651865" y="69037"/>
                                </a:lnTo>
                                <a:lnTo>
                                  <a:pt x="650684" y="70205"/>
                                </a:lnTo>
                                <a:lnTo>
                                  <a:pt x="650595" y="72948"/>
                                </a:lnTo>
                                <a:lnTo>
                                  <a:pt x="650570" y="73698"/>
                                </a:lnTo>
                                <a:lnTo>
                                  <a:pt x="651129" y="74307"/>
                                </a:lnTo>
                                <a:lnTo>
                                  <a:pt x="654075" y="74371"/>
                                </a:lnTo>
                                <a:lnTo>
                                  <a:pt x="664921" y="75120"/>
                                </a:lnTo>
                                <a:lnTo>
                                  <a:pt x="666673" y="75120"/>
                                </a:lnTo>
                                <a:lnTo>
                                  <a:pt x="671004" y="75628"/>
                                </a:lnTo>
                                <a:lnTo>
                                  <a:pt x="672249" y="74574"/>
                                </a:lnTo>
                                <a:lnTo>
                                  <a:pt x="672604" y="71094"/>
                                </a:lnTo>
                                <a:close/>
                              </a:path>
                              <a:path w="4347845" h="366395">
                                <a:moveTo>
                                  <a:pt x="695921" y="5854"/>
                                </a:moveTo>
                                <a:lnTo>
                                  <a:pt x="695325" y="5219"/>
                                </a:lnTo>
                                <a:lnTo>
                                  <a:pt x="685279" y="5080"/>
                                </a:lnTo>
                                <a:lnTo>
                                  <a:pt x="675970" y="5168"/>
                                </a:lnTo>
                                <a:lnTo>
                                  <a:pt x="674522" y="5219"/>
                                </a:lnTo>
                                <a:lnTo>
                                  <a:pt x="673366" y="6426"/>
                                </a:lnTo>
                                <a:lnTo>
                                  <a:pt x="673468" y="9931"/>
                                </a:lnTo>
                                <a:lnTo>
                                  <a:pt x="674090" y="10528"/>
                                </a:lnTo>
                                <a:lnTo>
                                  <a:pt x="694601" y="10528"/>
                                </a:lnTo>
                                <a:lnTo>
                                  <a:pt x="695820" y="9347"/>
                                </a:lnTo>
                                <a:lnTo>
                                  <a:pt x="695921" y="5867"/>
                                </a:lnTo>
                                <a:close/>
                              </a:path>
                              <a:path w="4347845" h="366395">
                                <a:moveTo>
                                  <a:pt x="715937" y="78943"/>
                                </a:moveTo>
                                <a:lnTo>
                                  <a:pt x="715810" y="78740"/>
                                </a:lnTo>
                                <a:lnTo>
                                  <a:pt x="715479" y="78130"/>
                                </a:lnTo>
                                <a:lnTo>
                                  <a:pt x="715403" y="77990"/>
                                </a:lnTo>
                                <a:lnTo>
                                  <a:pt x="711784" y="77000"/>
                                </a:lnTo>
                                <a:lnTo>
                                  <a:pt x="697001" y="73939"/>
                                </a:lnTo>
                                <a:lnTo>
                                  <a:pt x="695591" y="73710"/>
                                </a:lnTo>
                                <a:lnTo>
                                  <a:pt x="694258" y="74688"/>
                                </a:lnTo>
                                <a:lnTo>
                                  <a:pt x="693699" y="77812"/>
                                </a:lnTo>
                                <a:lnTo>
                                  <a:pt x="693648" y="78130"/>
                                </a:lnTo>
                                <a:lnTo>
                                  <a:pt x="694182" y="78943"/>
                                </a:lnTo>
                                <a:lnTo>
                                  <a:pt x="694817" y="78943"/>
                                </a:lnTo>
                                <a:lnTo>
                                  <a:pt x="697306" y="79349"/>
                                </a:lnTo>
                                <a:lnTo>
                                  <a:pt x="697738" y="79413"/>
                                </a:lnTo>
                                <a:lnTo>
                                  <a:pt x="700633" y="80111"/>
                                </a:lnTo>
                                <a:lnTo>
                                  <a:pt x="708253" y="81711"/>
                                </a:lnTo>
                                <a:lnTo>
                                  <a:pt x="710222" y="82118"/>
                                </a:lnTo>
                                <a:lnTo>
                                  <a:pt x="713587" y="82981"/>
                                </a:lnTo>
                                <a:lnTo>
                                  <a:pt x="714971" y="82118"/>
                                </a:lnTo>
                                <a:lnTo>
                                  <a:pt x="715645" y="79413"/>
                                </a:lnTo>
                                <a:lnTo>
                                  <a:pt x="715759" y="78943"/>
                                </a:lnTo>
                                <a:lnTo>
                                  <a:pt x="715937" y="78943"/>
                                </a:lnTo>
                                <a:close/>
                              </a:path>
                              <a:path w="4347845" h="366395">
                                <a:moveTo>
                                  <a:pt x="740879" y="9893"/>
                                </a:moveTo>
                                <a:lnTo>
                                  <a:pt x="740435" y="9309"/>
                                </a:lnTo>
                                <a:lnTo>
                                  <a:pt x="740359" y="9182"/>
                                </a:lnTo>
                                <a:lnTo>
                                  <a:pt x="737006" y="8750"/>
                                </a:lnTo>
                                <a:lnTo>
                                  <a:pt x="736549" y="8674"/>
                                </a:lnTo>
                                <a:lnTo>
                                  <a:pt x="733475" y="8191"/>
                                </a:lnTo>
                                <a:lnTo>
                                  <a:pt x="730389" y="7823"/>
                                </a:lnTo>
                                <a:lnTo>
                                  <a:pt x="727303" y="7493"/>
                                </a:lnTo>
                                <a:lnTo>
                                  <a:pt x="724230" y="7086"/>
                                </a:lnTo>
                                <a:lnTo>
                                  <a:pt x="719683" y="6692"/>
                                </a:lnTo>
                                <a:lnTo>
                                  <a:pt x="718388" y="7759"/>
                                </a:lnTo>
                                <a:lnTo>
                                  <a:pt x="718083" y="11239"/>
                                </a:lnTo>
                                <a:lnTo>
                                  <a:pt x="718680" y="11963"/>
                                </a:lnTo>
                                <a:lnTo>
                                  <a:pt x="719353" y="11963"/>
                                </a:lnTo>
                                <a:lnTo>
                                  <a:pt x="719861" y="12014"/>
                                </a:lnTo>
                                <a:lnTo>
                                  <a:pt x="725449" y="12522"/>
                                </a:lnTo>
                                <a:lnTo>
                                  <a:pt x="731964" y="13335"/>
                                </a:lnTo>
                                <a:lnTo>
                                  <a:pt x="738987" y="14325"/>
                                </a:lnTo>
                                <a:lnTo>
                                  <a:pt x="740333" y="13335"/>
                                </a:lnTo>
                                <a:lnTo>
                                  <a:pt x="740460" y="12522"/>
                                </a:lnTo>
                                <a:lnTo>
                                  <a:pt x="740549" y="11963"/>
                                </a:lnTo>
                                <a:lnTo>
                                  <a:pt x="740664" y="11252"/>
                                </a:lnTo>
                                <a:lnTo>
                                  <a:pt x="740778" y="10502"/>
                                </a:lnTo>
                                <a:lnTo>
                                  <a:pt x="740879" y="9893"/>
                                </a:lnTo>
                                <a:close/>
                              </a:path>
                              <a:path w="4347845" h="366395">
                                <a:moveTo>
                                  <a:pt x="757529" y="92354"/>
                                </a:moveTo>
                                <a:lnTo>
                                  <a:pt x="757224" y="91605"/>
                                </a:lnTo>
                                <a:lnTo>
                                  <a:pt x="753745" y="90131"/>
                                </a:lnTo>
                                <a:lnTo>
                                  <a:pt x="752335" y="89573"/>
                                </a:lnTo>
                                <a:lnTo>
                                  <a:pt x="739559" y="84975"/>
                                </a:lnTo>
                                <a:lnTo>
                                  <a:pt x="738873" y="84747"/>
                                </a:lnTo>
                                <a:lnTo>
                                  <a:pt x="738212" y="84518"/>
                                </a:lnTo>
                                <a:lnTo>
                                  <a:pt x="736739" y="85331"/>
                                </a:lnTo>
                                <a:lnTo>
                                  <a:pt x="736282" y="86702"/>
                                </a:lnTo>
                                <a:lnTo>
                                  <a:pt x="735647" y="88646"/>
                                </a:lnTo>
                                <a:lnTo>
                                  <a:pt x="736003" y="89382"/>
                                </a:lnTo>
                                <a:lnTo>
                                  <a:pt x="739508" y="90551"/>
                                </a:lnTo>
                                <a:lnTo>
                                  <a:pt x="742289" y="91605"/>
                                </a:lnTo>
                                <a:lnTo>
                                  <a:pt x="744347" y="92341"/>
                                </a:lnTo>
                                <a:lnTo>
                                  <a:pt x="745820" y="92875"/>
                                </a:lnTo>
                                <a:lnTo>
                                  <a:pt x="747877" y="93611"/>
                                </a:lnTo>
                                <a:lnTo>
                                  <a:pt x="750709" y="94538"/>
                                </a:lnTo>
                                <a:lnTo>
                                  <a:pt x="753427" y="95719"/>
                                </a:lnTo>
                                <a:lnTo>
                                  <a:pt x="754710" y="96253"/>
                                </a:lnTo>
                                <a:lnTo>
                                  <a:pt x="755916" y="95719"/>
                                </a:lnTo>
                                <a:lnTo>
                                  <a:pt x="756158" y="95719"/>
                                </a:lnTo>
                                <a:lnTo>
                                  <a:pt x="757428" y="92595"/>
                                </a:lnTo>
                                <a:lnTo>
                                  <a:pt x="757529" y="92354"/>
                                </a:lnTo>
                                <a:close/>
                              </a:path>
                              <a:path w="4347845" h="366395">
                                <a:moveTo>
                                  <a:pt x="784834" y="20332"/>
                                </a:moveTo>
                                <a:lnTo>
                                  <a:pt x="784542" y="19748"/>
                                </a:lnTo>
                                <a:lnTo>
                                  <a:pt x="784453" y="19558"/>
                                </a:lnTo>
                                <a:lnTo>
                                  <a:pt x="780783" y="18313"/>
                                </a:lnTo>
                                <a:lnTo>
                                  <a:pt x="777773" y="17513"/>
                                </a:lnTo>
                                <a:lnTo>
                                  <a:pt x="774801" y="16586"/>
                                </a:lnTo>
                                <a:lnTo>
                                  <a:pt x="771804" y="15748"/>
                                </a:lnTo>
                                <a:lnTo>
                                  <a:pt x="765771" y="14211"/>
                                </a:lnTo>
                                <a:lnTo>
                                  <a:pt x="764336" y="13881"/>
                                </a:lnTo>
                                <a:lnTo>
                                  <a:pt x="762914" y="14757"/>
                                </a:lnTo>
                                <a:lnTo>
                                  <a:pt x="762266" y="17513"/>
                                </a:lnTo>
                                <a:lnTo>
                                  <a:pt x="762114" y="18161"/>
                                </a:lnTo>
                                <a:lnTo>
                                  <a:pt x="762203" y="18313"/>
                                </a:lnTo>
                                <a:lnTo>
                                  <a:pt x="762558" y="18897"/>
                                </a:lnTo>
                                <a:lnTo>
                                  <a:pt x="766241" y="19748"/>
                                </a:lnTo>
                                <a:lnTo>
                                  <a:pt x="769188" y="20574"/>
                                </a:lnTo>
                                <a:lnTo>
                                  <a:pt x="772134" y="21336"/>
                                </a:lnTo>
                                <a:lnTo>
                                  <a:pt x="773912" y="21856"/>
                                </a:lnTo>
                                <a:lnTo>
                                  <a:pt x="775881" y="22428"/>
                                </a:lnTo>
                                <a:lnTo>
                                  <a:pt x="779640" y="23571"/>
                                </a:lnTo>
                                <a:lnTo>
                                  <a:pt x="781646" y="24193"/>
                                </a:lnTo>
                                <a:lnTo>
                                  <a:pt x="782256" y="24396"/>
                                </a:lnTo>
                                <a:lnTo>
                                  <a:pt x="783729" y="23647"/>
                                </a:lnTo>
                                <a:lnTo>
                                  <a:pt x="784745" y="20574"/>
                                </a:lnTo>
                                <a:lnTo>
                                  <a:pt x="784834" y="20332"/>
                                </a:lnTo>
                                <a:close/>
                              </a:path>
                              <a:path w="4347845" h="366395">
                                <a:moveTo>
                                  <a:pt x="796912" y="111658"/>
                                </a:moveTo>
                                <a:lnTo>
                                  <a:pt x="796709" y="110845"/>
                                </a:lnTo>
                                <a:lnTo>
                                  <a:pt x="792175" y="108178"/>
                                </a:lnTo>
                                <a:lnTo>
                                  <a:pt x="790854" y="107454"/>
                                </a:lnTo>
                                <a:lnTo>
                                  <a:pt x="789495" y="106781"/>
                                </a:lnTo>
                                <a:lnTo>
                                  <a:pt x="788174" y="106070"/>
                                </a:lnTo>
                                <a:lnTo>
                                  <a:pt x="784466" y="104140"/>
                                </a:lnTo>
                                <a:lnTo>
                                  <a:pt x="780148" y="101854"/>
                                </a:lnTo>
                                <a:lnTo>
                                  <a:pt x="778903" y="101180"/>
                                </a:lnTo>
                                <a:lnTo>
                                  <a:pt x="777316" y="101790"/>
                                </a:lnTo>
                                <a:lnTo>
                                  <a:pt x="777151" y="101854"/>
                                </a:lnTo>
                                <a:lnTo>
                                  <a:pt x="777278" y="101854"/>
                                </a:lnTo>
                                <a:lnTo>
                                  <a:pt x="775779" y="104927"/>
                                </a:lnTo>
                                <a:lnTo>
                                  <a:pt x="776046" y="105727"/>
                                </a:lnTo>
                                <a:lnTo>
                                  <a:pt x="776782" y="106070"/>
                                </a:lnTo>
                                <a:lnTo>
                                  <a:pt x="787450" y="111658"/>
                                </a:lnTo>
                                <a:lnTo>
                                  <a:pt x="788784" y="112344"/>
                                </a:lnTo>
                                <a:lnTo>
                                  <a:pt x="789838" y="112890"/>
                                </a:lnTo>
                                <a:lnTo>
                                  <a:pt x="790892" y="113538"/>
                                </a:lnTo>
                                <a:lnTo>
                                  <a:pt x="792391" y="114439"/>
                                </a:lnTo>
                                <a:lnTo>
                                  <a:pt x="793584" y="115138"/>
                                </a:lnTo>
                                <a:lnTo>
                                  <a:pt x="795147" y="114693"/>
                                </a:lnTo>
                                <a:lnTo>
                                  <a:pt x="796912" y="111658"/>
                                </a:lnTo>
                                <a:close/>
                              </a:path>
                              <a:path w="4347845" h="366395">
                                <a:moveTo>
                                  <a:pt x="826554" y="37414"/>
                                </a:moveTo>
                                <a:lnTo>
                                  <a:pt x="826325" y="36830"/>
                                </a:lnTo>
                                <a:lnTo>
                                  <a:pt x="826262" y="36614"/>
                                </a:lnTo>
                                <a:lnTo>
                                  <a:pt x="819912" y="33845"/>
                                </a:lnTo>
                                <a:lnTo>
                                  <a:pt x="814298" y="31242"/>
                                </a:lnTo>
                                <a:lnTo>
                                  <a:pt x="807237" y="28333"/>
                                </a:lnTo>
                                <a:lnTo>
                                  <a:pt x="805688" y="28956"/>
                                </a:lnTo>
                                <a:lnTo>
                                  <a:pt x="804341" y="32181"/>
                                </a:lnTo>
                                <a:lnTo>
                                  <a:pt x="804532" y="32664"/>
                                </a:lnTo>
                                <a:lnTo>
                                  <a:pt x="804659" y="32981"/>
                                </a:lnTo>
                                <a:lnTo>
                                  <a:pt x="809586" y="35039"/>
                                </a:lnTo>
                                <a:lnTo>
                                  <a:pt x="819277" y="39306"/>
                                </a:lnTo>
                                <a:lnTo>
                                  <a:pt x="823544" y="41186"/>
                                </a:lnTo>
                                <a:lnTo>
                                  <a:pt x="825106" y="40589"/>
                                </a:lnTo>
                                <a:lnTo>
                                  <a:pt x="826554" y="37414"/>
                                </a:lnTo>
                                <a:close/>
                              </a:path>
                              <a:path w="4347845" h="366395">
                                <a:moveTo>
                                  <a:pt x="833170" y="136334"/>
                                </a:moveTo>
                                <a:lnTo>
                                  <a:pt x="833094" y="135509"/>
                                </a:lnTo>
                                <a:lnTo>
                                  <a:pt x="832523" y="135064"/>
                                </a:lnTo>
                                <a:lnTo>
                                  <a:pt x="827874" y="131191"/>
                                </a:lnTo>
                                <a:lnTo>
                                  <a:pt x="822845" y="127838"/>
                                </a:lnTo>
                                <a:lnTo>
                                  <a:pt x="816825" y="123418"/>
                                </a:lnTo>
                                <a:lnTo>
                                  <a:pt x="815200" y="123748"/>
                                </a:lnTo>
                                <a:lnTo>
                                  <a:pt x="814374" y="124968"/>
                                </a:lnTo>
                                <a:lnTo>
                                  <a:pt x="813219" y="126657"/>
                                </a:lnTo>
                                <a:lnTo>
                                  <a:pt x="813384" y="127469"/>
                                </a:lnTo>
                                <a:lnTo>
                                  <a:pt x="824801" y="135686"/>
                                </a:lnTo>
                                <a:lnTo>
                                  <a:pt x="829373" y="139306"/>
                                </a:lnTo>
                                <a:lnTo>
                                  <a:pt x="830999" y="139077"/>
                                </a:lnTo>
                                <a:lnTo>
                                  <a:pt x="833170" y="136347"/>
                                </a:lnTo>
                                <a:close/>
                              </a:path>
                              <a:path w="4347845" h="366395">
                                <a:moveTo>
                                  <a:pt x="867067" y="56934"/>
                                </a:moveTo>
                                <a:lnTo>
                                  <a:pt x="866800" y="56134"/>
                                </a:lnTo>
                                <a:lnTo>
                                  <a:pt x="860602" y="53060"/>
                                </a:lnTo>
                                <a:lnTo>
                                  <a:pt x="855116" y="50253"/>
                                </a:lnTo>
                                <a:lnTo>
                                  <a:pt x="848233" y="46964"/>
                                </a:lnTo>
                                <a:lnTo>
                                  <a:pt x="846658" y="47510"/>
                                </a:lnTo>
                                <a:lnTo>
                                  <a:pt x="845134" y="50673"/>
                                </a:lnTo>
                                <a:lnTo>
                                  <a:pt x="845400" y="51473"/>
                                </a:lnTo>
                                <a:lnTo>
                                  <a:pt x="851623" y="54444"/>
                                </a:lnTo>
                                <a:lnTo>
                                  <a:pt x="862622" y="59956"/>
                                </a:lnTo>
                                <a:lnTo>
                                  <a:pt x="863917" y="60604"/>
                                </a:lnTo>
                                <a:lnTo>
                                  <a:pt x="865098" y="60210"/>
                                </a:lnTo>
                                <a:lnTo>
                                  <a:pt x="865505" y="60071"/>
                                </a:lnTo>
                                <a:lnTo>
                                  <a:pt x="866533" y="57988"/>
                                </a:lnTo>
                                <a:lnTo>
                                  <a:pt x="867067" y="56946"/>
                                </a:lnTo>
                                <a:close/>
                              </a:path>
                              <a:path w="4347845" h="366395">
                                <a:moveTo>
                                  <a:pt x="907034" y="77444"/>
                                </a:moveTo>
                                <a:lnTo>
                                  <a:pt x="906780" y="76631"/>
                                </a:lnTo>
                                <a:lnTo>
                                  <a:pt x="888403" y="67144"/>
                                </a:lnTo>
                                <a:lnTo>
                                  <a:pt x="886815" y="67652"/>
                                </a:lnTo>
                                <a:lnTo>
                                  <a:pt x="885215" y="70764"/>
                                </a:lnTo>
                                <a:lnTo>
                                  <a:pt x="885266" y="70967"/>
                                </a:lnTo>
                                <a:lnTo>
                                  <a:pt x="885456" y="71577"/>
                                </a:lnTo>
                                <a:lnTo>
                                  <a:pt x="892035" y="74980"/>
                                </a:lnTo>
                                <a:lnTo>
                                  <a:pt x="903833" y="81064"/>
                                </a:lnTo>
                                <a:lnTo>
                                  <a:pt x="905421" y="80543"/>
                                </a:lnTo>
                                <a:lnTo>
                                  <a:pt x="907034" y="77444"/>
                                </a:lnTo>
                                <a:close/>
                              </a:path>
                              <a:path w="4347845" h="366395">
                                <a:moveTo>
                                  <a:pt x="947013" y="97764"/>
                                </a:moveTo>
                                <a:lnTo>
                                  <a:pt x="946746" y="96964"/>
                                </a:lnTo>
                                <a:lnTo>
                                  <a:pt x="940562" y="93929"/>
                                </a:lnTo>
                                <a:lnTo>
                                  <a:pt x="928306" y="87693"/>
                                </a:lnTo>
                                <a:lnTo>
                                  <a:pt x="926719" y="88214"/>
                                </a:lnTo>
                                <a:lnTo>
                                  <a:pt x="925131" y="91325"/>
                                </a:lnTo>
                                <a:lnTo>
                                  <a:pt x="925385" y="92138"/>
                                </a:lnTo>
                                <a:lnTo>
                                  <a:pt x="937056" y="98082"/>
                                </a:lnTo>
                                <a:lnTo>
                                  <a:pt x="939444" y="99263"/>
                                </a:lnTo>
                                <a:lnTo>
                                  <a:pt x="943889" y="101447"/>
                                </a:lnTo>
                                <a:lnTo>
                                  <a:pt x="945476" y="100901"/>
                                </a:lnTo>
                                <a:lnTo>
                                  <a:pt x="946492" y="98806"/>
                                </a:lnTo>
                                <a:lnTo>
                                  <a:pt x="947013" y="97777"/>
                                </a:lnTo>
                                <a:close/>
                              </a:path>
                              <a:path w="4347845" h="366395">
                                <a:moveTo>
                                  <a:pt x="1029131" y="133311"/>
                                </a:moveTo>
                                <a:lnTo>
                                  <a:pt x="1028776" y="132537"/>
                                </a:lnTo>
                                <a:lnTo>
                                  <a:pt x="1022299" y="130263"/>
                                </a:lnTo>
                                <a:lnTo>
                                  <a:pt x="1016596" y="127990"/>
                                </a:lnTo>
                                <a:lnTo>
                                  <a:pt x="1009497" y="125349"/>
                                </a:lnTo>
                                <a:lnTo>
                                  <a:pt x="1007999" y="125971"/>
                                </a:lnTo>
                                <a:lnTo>
                                  <a:pt x="1007211" y="127927"/>
                                </a:lnTo>
                                <a:lnTo>
                                  <a:pt x="1006690" y="129222"/>
                                </a:lnTo>
                                <a:lnTo>
                                  <a:pt x="1007021" y="130022"/>
                                </a:lnTo>
                                <a:lnTo>
                                  <a:pt x="1007719" y="130314"/>
                                </a:lnTo>
                                <a:lnTo>
                                  <a:pt x="1019276" y="134747"/>
                                </a:lnTo>
                                <a:lnTo>
                                  <a:pt x="1025093" y="136867"/>
                                </a:lnTo>
                                <a:lnTo>
                                  <a:pt x="1026477" y="137337"/>
                                </a:lnTo>
                                <a:lnTo>
                                  <a:pt x="1027988" y="136613"/>
                                </a:lnTo>
                                <a:lnTo>
                                  <a:pt x="1029131" y="133324"/>
                                </a:lnTo>
                                <a:close/>
                              </a:path>
                              <a:path w="4347845" h="366395">
                                <a:moveTo>
                                  <a:pt x="1072019" y="145732"/>
                                </a:moveTo>
                                <a:lnTo>
                                  <a:pt x="1071575" y="145008"/>
                                </a:lnTo>
                                <a:lnTo>
                                  <a:pt x="1071118" y="144919"/>
                                </a:lnTo>
                                <a:lnTo>
                                  <a:pt x="1070851" y="144856"/>
                                </a:lnTo>
                                <a:lnTo>
                                  <a:pt x="1061935" y="142659"/>
                                </a:lnTo>
                                <a:lnTo>
                                  <a:pt x="1058976" y="141859"/>
                                </a:lnTo>
                                <a:lnTo>
                                  <a:pt x="1056005" y="141122"/>
                                </a:lnTo>
                                <a:lnTo>
                                  <a:pt x="1051699" y="139865"/>
                                </a:lnTo>
                                <a:lnTo>
                                  <a:pt x="1050251" y="140677"/>
                                </a:lnTo>
                                <a:lnTo>
                                  <a:pt x="1049261" y="144030"/>
                                </a:lnTo>
                                <a:lnTo>
                                  <a:pt x="1049718" y="144856"/>
                                </a:lnTo>
                                <a:lnTo>
                                  <a:pt x="1049934" y="144856"/>
                                </a:lnTo>
                                <a:lnTo>
                                  <a:pt x="1056360" y="146723"/>
                                </a:lnTo>
                                <a:lnTo>
                                  <a:pt x="1062367" y="148247"/>
                                </a:lnTo>
                                <a:lnTo>
                                  <a:pt x="1069809" y="150063"/>
                                </a:lnTo>
                                <a:lnTo>
                                  <a:pt x="1071232" y="149136"/>
                                </a:lnTo>
                                <a:lnTo>
                                  <a:pt x="1072019" y="145732"/>
                                </a:lnTo>
                                <a:close/>
                              </a:path>
                              <a:path w="4347845" h="366395">
                                <a:moveTo>
                                  <a:pt x="1116025" y="153022"/>
                                </a:moveTo>
                                <a:lnTo>
                                  <a:pt x="1115504" y="152349"/>
                                </a:lnTo>
                                <a:lnTo>
                                  <a:pt x="1114831" y="152285"/>
                                </a:lnTo>
                                <a:lnTo>
                                  <a:pt x="1108684" y="151625"/>
                                </a:lnTo>
                                <a:lnTo>
                                  <a:pt x="1106017" y="151257"/>
                                </a:lnTo>
                                <a:lnTo>
                                  <a:pt x="1105662" y="151193"/>
                                </a:lnTo>
                                <a:lnTo>
                                  <a:pt x="1102626" y="150825"/>
                                </a:lnTo>
                                <a:lnTo>
                                  <a:pt x="1095616" y="149733"/>
                                </a:lnTo>
                                <a:lnTo>
                                  <a:pt x="1095171" y="149656"/>
                                </a:lnTo>
                                <a:lnTo>
                                  <a:pt x="1093812" y="150647"/>
                                </a:lnTo>
                                <a:lnTo>
                                  <a:pt x="1093241" y="154101"/>
                                </a:lnTo>
                                <a:lnTo>
                                  <a:pt x="1093622" y="154635"/>
                                </a:lnTo>
                                <a:lnTo>
                                  <a:pt x="1093812" y="154901"/>
                                </a:lnTo>
                                <a:lnTo>
                                  <a:pt x="1094473" y="154901"/>
                                </a:lnTo>
                                <a:lnTo>
                                  <a:pt x="1100607" y="155879"/>
                                </a:lnTo>
                                <a:lnTo>
                                  <a:pt x="1106754" y="156756"/>
                                </a:lnTo>
                                <a:lnTo>
                                  <a:pt x="1114386" y="157543"/>
                                </a:lnTo>
                                <a:lnTo>
                                  <a:pt x="1115682" y="156489"/>
                                </a:lnTo>
                                <a:lnTo>
                                  <a:pt x="1115745" y="155879"/>
                                </a:lnTo>
                                <a:lnTo>
                                  <a:pt x="1115771" y="155486"/>
                                </a:lnTo>
                                <a:lnTo>
                                  <a:pt x="1115834" y="154901"/>
                                </a:lnTo>
                                <a:lnTo>
                                  <a:pt x="1115910" y="154101"/>
                                </a:lnTo>
                                <a:lnTo>
                                  <a:pt x="1116025" y="153022"/>
                                </a:lnTo>
                                <a:close/>
                              </a:path>
                              <a:path w="4347845" h="366395">
                                <a:moveTo>
                                  <a:pt x="1132306" y="157848"/>
                                </a:moveTo>
                                <a:lnTo>
                                  <a:pt x="1114653" y="157848"/>
                                </a:lnTo>
                                <a:lnTo>
                                  <a:pt x="1080668" y="165468"/>
                                </a:lnTo>
                                <a:lnTo>
                                  <a:pt x="1064641" y="171818"/>
                                </a:lnTo>
                                <a:lnTo>
                                  <a:pt x="1056170" y="176898"/>
                                </a:lnTo>
                                <a:lnTo>
                                  <a:pt x="1047927" y="180708"/>
                                </a:lnTo>
                                <a:lnTo>
                                  <a:pt x="1039850" y="185788"/>
                                </a:lnTo>
                                <a:lnTo>
                                  <a:pt x="1031938" y="190868"/>
                                </a:lnTo>
                                <a:lnTo>
                                  <a:pt x="1021854" y="197218"/>
                                </a:lnTo>
                                <a:lnTo>
                                  <a:pt x="1016787" y="199758"/>
                                </a:lnTo>
                                <a:lnTo>
                                  <a:pt x="1006246" y="206108"/>
                                </a:lnTo>
                                <a:lnTo>
                                  <a:pt x="994359" y="211188"/>
                                </a:lnTo>
                                <a:lnTo>
                                  <a:pt x="981405" y="216268"/>
                                </a:lnTo>
                                <a:lnTo>
                                  <a:pt x="967663" y="218808"/>
                                </a:lnTo>
                                <a:lnTo>
                                  <a:pt x="954049" y="218808"/>
                                </a:lnTo>
                                <a:lnTo>
                                  <a:pt x="947750" y="217538"/>
                                </a:lnTo>
                                <a:lnTo>
                                  <a:pt x="941451" y="216268"/>
                                </a:lnTo>
                                <a:lnTo>
                                  <a:pt x="930402" y="211188"/>
                                </a:lnTo>
                                <a:lnTo>
                                  <a:pt x="921410" y="203568"/>
                                </a:lnTo>
                                <a:lnTo>
                                  <a:pt x="915428" y="193408"/>
                                </a:lnTo>
                                <a:lnTo>
                                  <a:pt x="913371" y="181978"/>
                                </a:lnTo>
                                <a:lnTo>
                                  <a:pt x="915250" y="170548"/>
                                </a:lnTo>
                                <a:lnTo>
                                  <a:pt x="921067" y="160388"/>
                                </a:lnTo>
                                <a:lnTo>
                                  <a:pt x="926465" y="155308"/>
                                </a:lnTo>
                                <a:lnTo>
                                  <a:pt x="932700" y="151498"/>
                                </a:lnTo>
                                <a:lnTo>
                                  <a:pt x="939063" y="148958"/>
                                </a:lnTo>
                                <a:lnTo>
                                  <a:pt x="948359" y="148958"/>
                                </a:lnTo>
                                <a:lnTo>
                                  <a:pt x="950785" y="151498"/>
                                </a:lnTo>
                                <a:lnTo>
                                  <a:pt x="952334" y="155308"/>
                                </a:lnTo>
                                <a:lnTo>
                                  <a:pt x="952919" y="156578"/>
                                </a:lnTo>
                                <a:lnTo>
                                  <a:pt x="943076" y="166738"/>
                                </a:lnTo>
                                <a:lnTo>
                                  <a:pt x="939838" y="170548"/>
                                </a:lnTo>
                                <a:lnTo>
                                  <a:pt x="938288" y="174358"/>
                                </a:lnTo>
                                <a:lnTo>
                                  <a:pt x="936612" y="179438"/>
                                </a:lnTo>
                                <a:lnTo>
                                  <a:pt x="937133" y="184518"/>
                                </a:lnTo>
                                <a:lnTo>
                                  <a:pt x="944283" y="195948"/>
                                </a:lnTo>
                                <a:lnTo>
                                  <a:pt x="952055" y="199758"/>
                                </a:lnTo>
                                <a:lnTo>
                                  <a:pt x="961669" y="198488"/>
                                </a:lnTo>
                                <a:lnTo>
                                  <a:pt x="999159" y="168008"/>
                                </a:lnTo>
                                <a:lnTo>
                                  <a:pt x="1001090" y="156578"/>
                                </a:lnTo>
                                <a:lnTo>
                                  <a:pt x="999350" y="142608"/>
                                </a:lnTo>
                                <a:lnTo>
                                  <a:pt x="994283" y="131178"/>
                                </a:lnTo>
                                <a:lnTo>
                                  <a:pt x="991514" y="127266"/>
                                </a:lnTo>
                                <a:lnTo>
                                  <a:pt x="991514" y="152768"/>
                                </a:lnTo>
                                <a:lnTo>
                                  <a:pt x="990117" y="165468"/>
                                </a:lnTo>
                                <a:lnTo>
                                  <a:pt x="985735" y="174358"/>
                                </a:lnTo>
                                <a:lnTo>
                                  <a:pt x="978611" y="180708"/>
                                </a:lnTo>
                                <a:lnTo>
                                  <a:pt x="969848" y="187058"/>
                                </a:lnTo>
                                <a:lnTo>
                                  <a:pt x="960577" y="189598"/>
                                </a:lnTo>
                                <a:lnTo>
                                  <a:pt x="954646" y="189598"/>
                                </a:lnTo>
                                <a:lnTo>
                                  <a:pt x="950379" y="188328"/>
                                </a:lnTo>
                                <a:lnTo>
                                  <a:pt x="946759" y="181978"/>
                                </a:lnTo>
                                <a:lnTo>
                                  <a:pt x="946467" y="179438"/>
                                </a:lnTo>
                                <a:lnTo>
                                  <a:pt x="947216" y="178168"/>
                                </a:lnTo>
                                <a:lnTo>
                                  <a:pt x="947851" y="175628"/>
                                </a:lnTo>
                                <a:lnTo>
                                  <a:pt x="948944" y="174358"/>
                                </a:lnTo>
                                <a:lnTo>
                                  <a:pt x="950328" y="174358"/>
                                </a:lnTo>
                                <a:lnTo>
                                  <a:pt x="955154" y="173088"/>
                                </a:lnTo>
                                <a:lnTo>
                                  <a:pt x="958735" y="169278"/>
                                </a:lnTo>
                                <a:lnTo>
                                  <a:pt x="962596" y="160388"/>
                                </a:lnTo>
                                <a:lnTo>
                                  <a:pt x="962723" y="156578"/>
                                </a:lnTo>
                                <a:lnTo>
                                  <a:pt x="962761" y="155308"/>
                                </a:lnTo>
                                <a:lnTo>
                                  <a:pt x="959993" y="148958"/>
                                </a:lnTo>
                                <a:lnTo>
                                  <a:pt x="958329" y="145148"/>
                                </a:lnTo>
                                <a:lnTo>
                                  <a:pt x="953033" y="140068"/>
                                </a:lnTo>
                                <a:lnTo>
                                  <a:pt x="937247" y="140068"/>
                                </a:lnTo>
                                <a:lnTo>
                                  <a:pt x="906284" y="168008"/>
                                </a:lnTo>
                                <a:lnTo>
                                  <a:pt x="903922" y="181978"/>
                                </a:lnTo>
                                <a:lnTo>
                                  <a:pt x="906627" y="197218"/>
                                </a:lnTo>
                                <a:lnTo>
                                  <a:pt x="914387" y="209918"/>
                                </a:lnTo>
                                <a:lnTo>
                                  <a:pt x="917270" y="212458"/>
                                </a:lnTo>
                                <a:lnTo>
                                  <a:pt x="920610" y="216268"/>
                                </a:lnTo>
                                <a:lnTo>
                                  <a:pt x="924293" y="217538"/>
                                </a:lnTo>
                                <a:lnTo>
                                  <a:pt x="907072" y="217538"/>
                                </a:lnTo>
                                <a:lnTo>
                                  <a:pt x="869683" y="216268"/>
                                </a:lnTo>
                                <a:lnTo>
                                  <a:pt x="794004" y="216268"/>
                                </a:lnTo>
                                <a:lnTo>
                                  <a:pt x="756234" y="218808"/>
                                </a:lnTo>
                                <a:lnTo>
                                  <a:pt x="785025" y="206108"/>
                                </a:lnTo>
                                <a:lnTo>
                                  <a:pt x="812393" y="190868"/>
                                </a:lnTo>
                                <a:lnTo>
                                  <a:pt x="837958" y="173088"/>
                                </a:lnTo>
                                <a:lnTo>
                                  <a:pt x="861339" y="152768"/>
                                </a:lnTo>
                                <a:lnTo>
                                  <a:pt x="872007" y="142608"/>
                                </a:lnTo>
                                <a:lnTo>
                                  <a:pt x="883818" y="133718"/>
                                </a:lnTo>
                                <a:lnTo>
                                  <a:pt x="896810" y="124828"/>
                                </a:lnTo>
                                <a:lnTo>
                                  <a:pt x="911047" y="117208"/>
                                </a:lnTo>
                                <a:lnTo>
                                  <a:pt x="926261" y="113398"/>
                                </a:lnTo>
                                <a:lnTo>
                                  <a:pt x="941311" y="112128"/>
                                </a:lnTo>
                                <a:lnTo>
                                  <a:pt x="955535" y="113398"/>
                                </a:lnTo>
                                <a:lnTo>
                                  <a:pt x="968286" y="118478"/>
                                </a:lnTo>
                                <a:lnTo>
                                  <a:pt x="979944" y="127368"/>
                                </a:lnTo>
                                <a:lnTo>
                                  <a:pt x="987907" y="138798"/>
                                </a:lnTo>
                                <a:lnTo>
                                  <a:pt x="991514" y="152768"/>
                                </a:lnTo>
                                <a:lnTo>
                                  <a:pt x="991514" y="127266"/>
                                </a:lnTo>
                                <a:lnTo>
                                  <a:pt x="986205" y="119748"/>
                                </a:lnTo>
                                <a:lnTo>
                                  <a:pt x="986624" y="119748"/>
                                </a:lnTo>
                                <a:lnTo>
                                  <a:pt x="987577" y="117208"/>
                                </a:lnTo>
                                <a:lnTo>
                                  <a:pt x="987259" y="117208"/>
                                </a:lnTo>
                                <a:lnTo>
                                  <a:pt x="982840" y="114668"/>
                                </a:lnTo>
                                <a:lnTo>
                                  <a:pt x="977900" y="112128"/>
                                </a:lnTo>
                                <a:lnTo>
                                  <a:pt x="975423" y="110858"/>
                                </a:lnTo>
                                <a:lnTo>
                                  <a:pt x="974610" y="110858"/>
                                </a:lnTo>
                                <a:lnTo>
                                  <a:pt x="973696" y="109588"/>
                                </a:lnTo>
                                <a:lnTo>
                                  <a:pt x="972845" y="109588"/>
                                </a:lnTo>
                                <a:lnTo>
                                  <a:pt x="958113" y="104508"/>
                                </a:lnTo>
                                <a:lnTo>
                                  <a:pt x="941819" y="101968"/>
                                </a:lnTo>
                                <a:lnTo>
                                  <a:pt x="892238" y="115938"/>
                                </a:lnTo>
                                <a:lnTo>
                                  <a:pt x="854722" y="146418"/>
                                </a:lnTo>
                                <a:lnTo>
                                  <a:pt x="822642" y="173088"/>
                                </a:lnTo>
                                <a:lnTo>
                                  <a:pt x="786739" y="194678"/>
                                </a:lnTo>
                                <a:lnTo>
                                  <a:pt x="748017" y="211188"/>
                                </a:lnTo>
                                <a:lnTo>
                                  <a:pt x="707453" y="221348"/>
                                </a:lnTo>
                                <a:lnTo>
                                  <a:pt x="698449" y="222618"/>
                                </a:lnTo>
                                <a:lnTo>
                                  <a:pt x="689521" y="222618"/>
                                </a:lnTo>
                                <a:lnTo>
                                  <a:pt x="671804" y="225158"/>
                                </a:lnTo>
                                <a:lnTo>
                                  <a:pt x="663105" y="223888"/>
                                </a:lnTo>
                                <a:lnTo>
                                  <a:pt x="655104" y="221348"/>
                                </a:lnTo>
                                <a:lnTo>
                                  <a:pt x="648246" y="217538"/>
                                </a:lnTo>
                                <a:lnTo>
                                  <a:pt x="646468" y="216154"/>
                                </a:lnTo>
                                <a:lnTo>
                                  <a:pt x="646468" y="227698"/>
                                </a:lnTo>
                                <a:lnTo>
                                  <a:pt x="607377" y="231508"/>
                                </a:lnTo>
                                <a:lnTo>
                                  <a:pt x="535000" y="241668"/>
                                </a:lnTo>
                                <a:lnTo>
                                  <a:pt x="502424" y="246748"/>
                                </a:lnTo>
                                <a:lnTo>
                                  <a:pt x="458711" y="250558"/>
                                </a:lnTo>
                                <a:lnTo>
                                  <a:pt x="409028" y="250558"/>
                                </a:lnTo>
                                <a:lnTo>
                                  <a:pt x="355561" y="245478"/>
                                </a:lnTo>
                                <a:lnTo>
                                  <a:pt x="300532" y="236588"/>
                                </a:lnTo>
                                <a:lnTo>
                                  <a:pt x="246138" y="225158"/>
                                </a:lnTo>
                                <a:lnTo>
                                  <a:pt x="194576" y="211188"/>
                                </a:lnTo>
                                <a:lnTo>
                                  <a:pt x="148056" y="195948"/>
                                </a:lnTo>
                                <a:lnTo>
                                  <a:pt x="124955" y="187058"/>
                                </a:lnTo>
                                <a:lnTo>
                                  <a:pt x="80873" y="174358"/>
                                </a:lnTo>
                                <a:lnTo>
                                  <a:pt x="59880" y="169278"/>
                                </a:lnTo>
                                <a:lnTo>
                                  <a:pt x="82473" y="164198"/>
                                </a:lnTo>
                                <a:lnTo>
                                  <a:pt x="91846" y="160388"/>
                                </a:lnTo>
                                <a:lnTo>
                                  <a:pt x="107454" y="154038"/>
                                </a:lnTo>
                                <a:lnTo>
                                  <a:pt x="134975" y="138798"/>
                                </a:lnTo>
                                <a:lnTo>
                                  <a:pt x="165214" y="115938"/>
                                </a:lnTo>
                                <a:lnTo>
                                  <a:pt x="174129" y="109588"/>
                                </a:lnTo>
                                <a:lnTo>
                                  <a:pt x="183921" y="103238"/>
                                </a:lnTo>
                                <a:lnTo>
                                  <a:pt x="194551" y="96888"/>
                                </a:lnTo>
                                <a:lnTo>
                                  <a:pt x="205994" y="91808"/>
                                </a:lnTo>
                                <a:lnTo>
                                  <a:pt x="217919" y="89268"/>
                                </a:lnTo>
                                <a:lnTo>
                                  <a:pt x="229514" y="89268"/>
                                </a:lnTo>
                                <a:lnTo>
                                  <a:pt x="263055" y="113398"/>
                                </a:lnTo>
                                <a:lnTo>
                                  <a:pt x="264972" y="123558"/>
                                </a:lnTo>
                                <a:lnTo>
                                  <a:pt x="263118" y="133718"/>
                                </a:lnTo>
                                <a:lnTo>
                                  <a:pt x="259321" y="138798"/>
                                </a:lnTo>
                                <a:lnTo>
                                  <a:pt x="253466" y="143878"/>
                                </a:lnTo>
                                <a:lnTo>
                                  <a:pt x="246532" y="147688"/>
                                </a:lnTo>
                                <a:lnTo>
                                  <a:pt x="239458" y="148958"/>
                                </a:lnTo>
                                <a:lnTo>
                                  <a:pt x="233057" y="148958"/>
                                </a:lnTo>
                                <a:lnTo>
                                  <a:pt x="231394" y="146418"/>
                                </a:lnTo>
                                <a:lnTo>
                                  <a:pt x="230873" y="145148"/>
                                </a:lnTo>
                                <a:lnTo>
                                  <a:pt x="230238" y="143878"/>
                                </a:lnTo>
                                <a:lnTo>
                                  <a:pt x="230174" y="142608"/>
                                </a:lnTo>
                                <a:lnTo>
                                  <a:pt x="230759" y="141338"/>
                                </a:lnTo>
                                <a:lnTo>
                                  <a:pt x="231216" y="140068"/>
                                </a:lnTo>
                                <a:lnTo>
                                  <a:pt x="231914" y="138798"/>
                                </a:lnTo>
                                <a:lnTo>
                                  <a:pt x="232714" y="138798"/>
                                </a:lnTo>
                                <a:lnTo>
                                  <a:pt x="236855" y="137528"/>
                                </a:lnTo>
                                <a:lnTo>
                                  <a:pt x="231914" y="109588"/>
                                </a:lnTo>
                                <a:lnTo>
                                  <a:pt x="224574" y="109588"/>
                                </a:lnTo>
                                <a:lnTo>
                                  <a:pt x="194729" y="141338"/>
                                </a:lnTo>
                                <a:lnTo>
                                  <a:pt x="195910" y="152768"/>
                                </a:lnTo>
                                <a:lnTo>
                                  <a:pt x="230555" y="180708"/>
                                </a:lnTo>
                                <a:lnTo>
                                  <a:pt x="243141" y="181978"/>
                                </a:lnTo>
                                <a:lnTo>
                                  <a:pt x="255155" y="180708"/>
                                </a:lnTo>
                                <a:lnTo>
                                  <a:pt x="266509" y="178168"/>
                                </a:lnTo>
                                <a:lnTo>
                                  <a:pt x="276948" y="174358"/>
                                </a:lnTo>
                                <a:lnTo>
                                  <a:pt x="280035" y="173088"/>
                                </a:lnTo>
                                <a:lnTo>
                                  <a:pt x="286219" y="170548"/>
                                </a:lnTo>
                                <a:lnTo>
                                  <a:pt x="294678" y="165468"/>
                                </a:lnTo>
                                <a:lnTo>
                                  <a:pt x="298831" y="164198"/>
                                </a:lnTo>
                                <a:lnTo>
                                  <a:pt x="312394" y="156578"/>
                                </a:lnTo>
                                <a:lnTo>
                                  <a:pt x="319468" y="154038"/>
                                </a:lnTo>
                                <a:lnTo>
                                  <a:pt x="353174" y="176898"/>
                                </a:lnTo>
                                <a:lnTo>
                                  <a:pt x="389991" y="194678"/>
                                </a:lnTo>
                                <a:lnTo>
                                  <a:pt x="429082" y="206108"/>
                                </a:lnTo>
                                <a:lnTo>
                                  <a:pt x="469595" y="211188"/>
                                </a:lnTo>
                                <a:lnTo>
                                  <a:pt x="508431" y="209918"/>
                                </a:lnTo>
                                <a:lnTo>
                                  <a:pt x="546531" y="202298"/>
                                </a:lnTo>
                                <a:lnTo>
                                  <a:pt x="550189" y="201028"/>
                                </a:lnTo>
                                <a:lnTo>
                                  <a:pt x="583133" y="189598"/>
                                </a:lnTo>
                                <a:lnTo>
                                  <a:pt x="617499" y="171818"/>
                                </a:lnTo>
                                <a:lnTo>
                                  <a:pt x="617372" y="176898"/>
                                </a:lnTo>
                                <a:lnTo>
                                  <a:pt x="617258" y="181978"/>
                                </a:lnTo>
                                <a:lnTo>
                                  <a:pt x="643407" y="225158"/>
                                </a:lnTo>
                                <a:lnTo>
                                  <a:pt x="645426" y="226428"/>
                                </a:lnTo>
                                <a:lnTo>
                                  <a:pt x="646468" y="227698"/>
                                </a:lnTo>
                                <a:lnTo>
                                  <a:pt x="646468" y="216154"/>
                                </a:lnTo>
                                <a:lnTo>
                                  <a:pt x="636866" y="208648"/>
                                </a:lnTo>
                                <a:lnTo>
                                  <a:pt x="629297" y="195948"/>
                                </a:lnTo>
                                <a:lnTo>
                                  <a:pt x="626110" y="181978"/>
                                </a:lnTo>
                                <a:lnTo>
                                  <a:pt x="627557" y="171818"/>
                                </a:lnTo>
                                <a:lnTo>
                                  <a:pt x="627913" y="169278"/>
                                </a:lnTo>
                                <a:lnTo>
                                  <a:pt x="632574" y="161658"/>
                                </a:lnTo>
                                <a:lnTo>
                                  <a:pt x="639940" y="154038"/>
                                </a:lnTo>
                                <a:lnTo>
                                  <a:pt x="648855" y="148958"/>
                                </a:lnTo>
                                <a:lnTo>
                                  <a:pt x="658215" y="146418"/>
                                </a:lnTo>
                                <a:lnTo>
                                  <a:pt x="664146" y="146418"/>
                                </a:lnTo>
                                <a:lnTo>
                                  <a:pt x="668350" y="147688"/>
                                </a:lnTo>
                                <a:lnTo>
                                  <a:pt x="670763" y="152768"/>
                                </a:lnTo>
                                <a:lnTo>
                                  <a:pt x="671868" y="154038"/>
                                </a:lnTo>
                                <a:lnTo>
                                  <a:pt x="671982" y="156578"/>
                                </a:lnTo>
                                <a:lnTo>
                                  <a:pt x="671169" y="159118"/>
                                </a:lnTo>
                                <a:lnTo>
                                  <a:pt x="670534" y="160388"/>
                                </a:lnTo>
                                <a:lnTo>
                                  <a:pt x="669391" y="161658"/>
                                </a:lnTo>
                                <a:lnTo>
                                  <a:pt x="667994" y="161658"/>
                                </a:lnTo>
                                <a:lnTo>
                                  <a:pt x="663105" y="162928"/>
                                </a:lnTo>
                                <a:lnTo>
                                  <a:pt x="655104" y="178168"/>
                                </a:lnTo>
                                <a:lnTo>
                                  <a:pt x="655015" y="179438"/>
                                </a:lnTo>
                                <a:lnTo>
                                  <a:pt x="670941" y="197218"/>
                                </a:lnTo>
                                <a:lnTo>
                                  <a:pt x="679932" y="197218"/>
                                </a:lnTo>
                                <a:lnTo>
                                  <a:pt x="711809" y="169278"/>
                                </a:lnTo>
                                <a:lnTo>
                                  <a:pt x="714641" y="155308"/>
                                </a:lnTo>
                                <a:lnTo>
                                  <a:pt x="712419" y="140068"/>
                                </a:lnTo>
                                <a:lnTo>
                                  <a:pt x="705180" y="127533"/>
                                </a:lnTo>
                                <a:lnTo>
                                  <a:pt x="705180" y="155308"/>
                                </a:lnTo>
                                <a:lnTo>
                                  <a:pt x="702932" y="166738"/>
                                </a:lnTo>
                                <a:lnTo>
                                  <a:pt x="696798" y="176898"/>
                                </a:lnTo>
                                <a:lnTo>
                                  <a:pt x="691235" y="181978"/>
                                </a:lnTo>
                                <a:lnTo>
                                  <a:pt x="684885" y="185788"/>
                                </a:lnTo>
                                <a:lnTo>
                                  <a:pt x="678459" y="187058"/>
                                </a:lnTo>
                                <a:lnTo>
                                  <a:pt x="669163" y="187058"/>
                                </a:lnTo>
                                <a:lnTo>
                                  <a:pt x="666788" y="184518"/>
                                </a:lnTo>
                                <a:lnTo>
                                  <a:pt x="665353" y="180708"/>
                                </a:lnTo>
                                <a:lnTo>
                                  <a:pt x="664832" y="179438"/>
                                </a:lnTo>
                                <a:lnTo>
                                  <a:pt x="674966" y="169278"/>
                                </a:lnTo>
                                <a:lnTo>
                                  <a:pt x="678307" y="166738"/>
                                </a:lnTo>
                                <a:lnTo>
                                  <a:pt x="680034" y="161658"/>
                                </a:lnTo>
                                <a:lnTo>
                                  <a:pt x="681875" y="157848"/>
                                </a:lnTo>
                                <a:lnTo>
                                  <a:pt x="681799" y="156578"/>
                                </a:lnTo>
                                <a:lnTo>
                                  <a:pt x="681723" y="155308"/>
                                </a:lnTo>
                                <a:lnTo>
                                  <a:pt x="681634" y="154038"/>
                                </a:lnTo>
                                <a:lnTo>
                                  <a:pt x="681558" y="152768"/>
                                </a:lnTo>
                                <a:lnTo>
                                  <a:pt x="681482" y="151498"/>
                                </a:lnTo>
                                <a:lnTo>
                                  <a:pt x="679005" y="147688"/>
                                </a:lnTo>
                                <a:lnTo>
                                  <a:pt x="678294" y="146418"/>
                                </a:lnTo>
                                <a:lnTo>
                                  <a:pt x="674751" y="140068"/>
                                </a:lnTo>
                                <a:lnTo>
                                  <a:pt x="667080" y="136258"/>
                                </a:lnTo>
                                <a:lnTo>
                                  <a:pt x="648119" y="138798"/>
                                </a:lnTo>
                                <a:lnTo>
                                  <a:pt x="639064" y="143878"/>
                                </a:lnTo>
                                <a:lnTo>
                                  <a:pt x="630859" y="148958"/>
                                </a:lnTo>
                                <a:lnTo>
                                  <a:pt x="624128" y="156578"/>
                                </a:lnTo>
                                <a:lnTo>
                                  <a:pt x="623773" y="156578"/>
                                </a:lnTo>
                                <a:lnTo>
                                  <a:pt x="588594" y="176898"/>
                                </a:lnTo>
                                <a:lnTo>
                                  <a:pt x="550621" y="190868"/>
                                </a:lnTo>
                                <a:lnTo>
                                  <a:pt x="510781" y="199758"/>
                                </a:lnTo>
                                <a:lnTo>
                                  <a:pt x="470014" y="201028"/>
                                </a:lnTo>
                                <a:lnTo>
                                  <a:pt x="432371" y="197218"/>
                                </a:lnTo>
                                <a:lnTo>
                                  <a:pt x="395960" y="187058"/>
                                </a:lnTo>
                                <a:lnTo>
                                  <a:pt x="361530" y="170548"/>
                                </a:lnTo>
                                <a:lnTo>
                                  <a:pt x="335749" y="154038"/>
                                </a:lnTo>
                                <a:lnTo>
                                  <a:pt x="329806" y="150228"/>
                                </a:lnTo>
                                <a:lnTo>
                                  <a:pt x="350367" y="143878"/>
                                </a:lnTo>
                                <a:lnTo>
                                  <a:pt x="369849" y="141338"/>
                                </a:lnTo>
                                <a:lnTo>
                                  <a:pt x="390105" y="145148"/>
                                </a:lnTo>
                                <a:lnTo>
                                  <a:pt x="412978" y="155308"/>
                                </a:lnTo>
                                <a:lnTo>
                                  <a:pt x="425780" y="160388"/>
                                </a:lnTo>
                                <a:lnTo>
                                  <a:pt x="456819" y="170548"/>
                                </a:lnTo>
                                <a:lnTo>
                                  <a:pt x="501091" y="173088"/>
                                </a:lnTo>
                                <a:lnTo>
                                  <a:pt x="543115" y="162928"/>
                                </a:lnTo>
                                <a:lnTo>
                                  <a:pt x="553618" y="160388"/>
                                </a:lnTo>
                                <a:lnTo>
                                  <a:pt x="562241" y="156578"/>
                                </a:lnTo>
                                <a:lnTo>
                                  <a:pt x="570661" y="151498"/>
                                </a:lnTo>
                                <a:lnTo>
                                  <a:pt x="578904" y="147688"/>
                                </a:lnTo>
                                <a:lnTo>
                                  <a:pt x="586968" y="142608"/>
                                </a:lnTo>
                                <a:lnTo>
                                  <a:pt x="591985" y="140068"/>
                                </a:lnTo>
                                <a:lnTo>
                                  <a:pt x="597217" y="137528"/>
                                </a:lnTo>
                                <a:lnTo>
                                  <a:pt x="602399" y="133718"/>
                                </a:lnTo>
                                <a:lnTo>
                                  <a:pt x="613105" y="128638"/>
                                </a:lnTo>
                                <a:lnTo>
                                  <a:pt x="625157" y="123558"/>
                                </a:lnTo>
                                <a:lnTo>
                                  <a:pt x="638251" y="119748"/>
                                </a:lnTo>
                                <a:lnTo>
                                  <a:pt x="652106" y="117208"/>
                                </a:lnTo>
                                <a:lnTo>
                                  <a:pt x="665695" y="117208"/>
                                </a:lnTo>
                                <a:lnTo>
                                  <a:pt x="703491" y="143878"/>
                                </a:lnTo>
                                <a:lnTo>
                                  <a:pt x="705180" y="155308"/>
                                </a:lnTo>
                                <a:lnTo>
                                  <a:pt x="705180" y="127533"/>
                                </a:lnTo>
                                <a:lnTo>
                                  <a:pt x="705091" y="127368"/>
                                </a:lnTo>
                                <a:lnTo>
                                  <a:pt x="694702" y="118478"/>
                                </a:lnTo>
                                <a:lnTo>
                                  <a:pt x="692137" y="117208"/>
                                </a:lnTo>
                                <a:lnTo>
                                  <a:pt x="681888" y="112128"/>
                                </a:lnTo>
                                <a:lnTo>
                                  <a:pt x="667258" y="108318"/>
                                </a:lnTo>
                                <a:lnTo>
                                  <a:pt x="651421" y="108318"/>
                                </a:lnTo>
                                <a:lnTo>
                                  <a:pt x="636333" y="109588"/>
                                </a:lnTo>
                                <a:lnTo>
                                  <a:pt x="622198" y="114668"/>
                                </a:lnTo>
                                <a:lnTo>
                                  <a:pt x="609269" y="119748"/>
                                </a:lnTo>
                                <a:lnTo>
                                  <a:pt x="597852" y="126098"/>
                                </a:lnTo>
                                <a:lnTo>
                                  <a:pt x="587311" y="131178"/>
                                </a:lnTo>
                                <a:lnTo>
                                  <a:pt x="574306" y="138798"/>
                                </a:lnTo>
                                <a:lnTo>
                                  <a:pt x="566293" y="143878"/>
                                </a:lnTo>
                                <a:lnTo>
                                  <a:pt x="549871" y="151498"/>
                                </a:lnTo>
                                <a:lnTo>
                                  <a:pt x="500240" y="162928"/>
                                </a:lnTo>
                                <a:lnTo>
                                  <a:pt x="458177" y="160388"/>
                                </a:lnTo>
                                <a:lnTo>
                                  <a:pt x="428904" y="151498"/>
                                </a:lnTo>
                                <a:lnTo>
                                  <a:pt x="417703" y="146418"/>
                                </a:lnTo>
                                <a:lnTo>
                                  <a:pt x="404952" y="141338"/>
                                </a:lnTo>
                                <a:lnTo>
                                  <a:pt x="389013" y="134988"/>
                                </a:lnTo>
                                <a:lnTo>
                                  <a:pt x="364172" y="132448"/>
                                </a:lnTo>
                                <a:lnTo>
                                  <a:pt x="342036" y="136258"/>
                                </a:lnTo>
                                <a:lnTo>
                                  <a:pt x="321411" y="142608"/>
                                </a:lnTo>
                                <a:lnTo>
                                  <a:pt x="320840" y="142608"/>
                                </a:lnTo>
                                <a:lnTo>
                                  <a:pt x="320382" y="143878"/>
                                </a:lnTo>
                                <a:lnTo>
                                  <a:pt x="307187" y="148958"/>
                                </a:lnTo>
                                <a:lnTo>
                                  <a:pt x="300786" y="152768"/>
                                </a:lnTo>
                                <a:lnTo>
                                  <a:pt x="294513" y="155308"/>
                                </a:lnTo>
                                <a:lnTo>
                                  <a:pt x="286270" y="159118"/>
                                </a:lnTo>
                                <a:lnTo>
                                  <a:pt x="282130" y="161658"/>
                                </a:lnTo>
                                <a:lnTo>
                                  <a:pt x="273596" y="165468"/>
                                </a:lnTo>
                                <a:lnTo>
                                  <a:pt x="264045" y="169278"/>
                                </a:lnTo>
                                <a:lnTo>
                                  <a:pt x="253746" y="171818"/>
                                </a:lnTo>
                                <a:lnTo>
                                  <a:pt x="242963" y="173088"/>
                                </a:lnTo>
                                <a:lnTo>
                                  <a:pt x="232600" y="171818"/>
                                </a:lnTo>
                                <a:lnTo>
                                  <a:pt x="204749" y="147688"/>
                                </a:lnTo>
                                <a:lnTo>
                                  <a:pt x="204622" y="146418"/>
                                </a:lnTo>
                                <a:lnTo>
                                  <a:pt x="204508" y="145148"/>
                                </a:lnTo>
                                <a:lnTo>
                                  <a:pt x="204393" y="143878"/>
                                </a:lnTo>
                                <a:lnTo>
                                  <a:pt x="204266" y="142608"/>
                                </a:lnTo>
                                <a:lnTo>
                                  <a:pt x="224701" y="117208"/>
                                </a:lnTo>
                                <a:lnTo>
                                  <a:pt x="232029" y="119748"/>
                                </a:lnTo>
                                <a:lnTo>
                                  <a:pt x="233527" y="121018"/>
                                </a:lnTo>
                                <a:lnTo>
                                  <a:pt x="234327" y="123558"/>
                                </a:lnTo>
                                <a:lnTo>
                                  <a:pt x="234556" y="124828"/>
                                </a:lnTo>
                                <a:lnTo>
                                  <a:pt x="234619" y="126098"/>
                                </a:lnTo>
                                <a:lnTo>
                                  <a:pt x="233121" y="128638"/>
                                </a:lnTo>
                                <a:lnTo>
                                  <a:pt x="231965" y="129908"/>
                                </a:lnTo>
                                <a:lnTo>
                                  <a:pt x="226783" y="131178"/>
                                </a:lnTo>
                                <a:lnTo>
                                  <a:pt x="223786" y="133718"/>
                                </a:lnTo>
                                <a:lnTo>
                                  <a:pt x="222173" y="137528"/>
                                </a:lnTo>
                                <a:lnTo>
                                  <a:pt x="220395" y="141338"/>
                                </a:lnTo>
                                <a:lnTo>
                                  <a:pt x="220446" y="145148"/>
                                </a:lnTo>
                                <a:lnTo>
                                  <a:pt x="225513" y="155308"/>
                                </a:lnTo>
                                <a:lnTo>
                                  <a:pt x="231686" y="159118"/>
                                </a:lnTo>
                                <a:lnTo>
                                  <a:pt x="239737" y="159118"/>
                                </a:lnTo>
                                <a:lnTo>
                                  <a:pt x="249555" y="156578"/>
                                </a:lnTo>
                                <a:lnTo>
                                  <a:pt x="258876" y="151498"/>
                                </a:lnTo>
                                <a:lnTo>
                                  <a:pt x="261988" y="148958"/>
                                </a:lnTo>
                                <a:lnTo>
                                  <a:pt x="266661" y="145148"/>
                                </a:lnTo>
                                <a:lnTo>
                                  <a:pt x="271881" y="137528"/>
                                </a:lnTo>
                                <a:lnTo>
                                  <a:pt x="274472" y="123558"/>
                                </a:lnTo>
                                <a:lnTo>
                                  <a:pt x="272173" y="110858"/>
                                </a:lnTo>
                                <a:lnTo>
                                  <a:pt x="265493" y="98158"/>
                                </a:lnTo>
                                <a:lnTo>
                                  <a:pt x="256260" y="89268"/>
                                </a:lnTo>
                                <a:lnTo>
                                  <a:pt x="254939" y="87998"/>
                                </a:lnTo>
                                <a:lnTo>
                                  <a:pt x="261061" y="87998"/>
                                </a:lnTo>
                                <a:lnTo>
                                  <a:pt x="261289" y="86728"/>
                                </a:lnTo>
                                <a:lnTo>
                                  <a:pt x="261734" y="84188"/>
                                </a:lnTo>
                                <a:lnTo>
                                  <a:pt x="261277" y="82918"/>
                                </a:lnTo>
                                <a:lnTo>
                                  <a:pt x="254571" y="82042"/>
                                </a:lnTo>
                                <a:lnTo>
                                  <a:pt x="254571" y="87998"/>
                                </a:lnTo>
                                <a:lnTo>
                                  <a:pt x="253568" y="87998"/>
                                </a:lnTo>
                                <a:lnTo>
                                  <a:pt x="252818" y="86728"/>
                                </a:lnTo>
                                <a:lnTo>
                                  <a:pt x="254571" y="87998"/>
                                </a:lnTo>
                                <a:lnTo>
                                  <a:pt x="254571" y="82042"/>
                                </a:lnTo>
                                <a:lnTo>
                                  <a:pt x="251561" y="81648"/>
                                </a:lnTo>
                                <a:lnTo>
                                  <a:pt x="241211" y="79108"/>
                                </a:lnTo>
                                <a:lnTo>
                                  <a:pt x="239788" y="80378"/>
                                </a:lnTo>
                                <a:lnTo>
                                  <a:pt x="239344" y="81648"/>
                                </a:lnTo>
                                <a:lnTo>
                                  <a:pt x="230708" y="80378"/>
                                </a:lnTo>
                                <a:lnTo>
                                  <a:pt x="212445" y="80378"/>
                                </a:lnTo>
                                <a:lnTo>
                                  <a:pt x="168706" y="101968"/>
                                </a:lnTo>
                                <a:lnTo>
                                  <a:pt x="159219" y="109588"/>
                                </a:lnTo>
                                <a:lnTo>
                                  <a:pt x="126339" y="133718"/>
                                </a:lnTo>
                                <a:lnTo>
                                  <a:pt x="89484" y="151498"/>
                                </a:lnTo>
                                <a:lnTo>
                                  <a:pt x="48272" y="160388"/>
                                </a:lnTo>
                                <a:lnTo>
                                  <a:pt x="2349" y="155308"/>
                                </a:lnTo>
                                <a:lnTo>
                                  <a:pt x="0" y="155308"/>
                                </a:lnTo>
                                <a:lnTo>
                                  <a:pt x="0" y="171818"/>
                                </a:lnTo>
                                <a:lnTo>
                                  <a:pt x="30327" y="173088"/>
                                </a:lnTo>
                                <a:lnTo>
                                  <a:pt x="85001" y="185788"/>
                                </a:lnTo>
                                <a:lnTo>
                                  <a:pt x="144767" y="204838"/>
                                </a:lnTo>
                                <a:lnTo>
                                  <a:pt x="186347" y="218808"/>
                                </a:lnTo>
                                <a:lnTo>
                                  <a:pt x="235432" y="231508"/>
                                </a:lnTo>
                                <a:lnTo>
                                  <a:pt x="289458" y="244208"/>
                                </a:lnTo>
                                <a:lnTo>
                                  <a:pt x="345871" y="253098"/>
                                </a:lnTo>
                                <a:lnTo>
                                  <a:pt x="402132" y="259448"/>
                                </a:lnTo>
                                <a:lnTo>
                                  <a:pt x="455688" y="260718"/>
                                </a:lnTo>
                                <a:lnTo>
                                  <a:pt x="503974" y="256908"/>
                                </a:lnTo>
                                <a:lnTo>
                                  <a:pt x="523328" y="253098"/>
                                </a:lnTo>
                                <a:lnTo>
                                  <a:pt x="511289" y="260718"/>
                                </a:lnTo>
                                <a:lnTo>
                                  <a:pt x="499719" y="268338"/>
                                </a:lnTo>
                                <a:lnTo>
                                  <a:pt x="488569" y="277228"/>
                                </a:lnTo>
                                <a:lnTo>
                                  <a:pt x="477824" y="286118"/>
                                </a:lnTo>
                                <a:lnTo>
                                  <a:pt x="477659" y="286118"/>
                                </a:lnTo>
                                <a:lnTo>
                                  <a:pt x="446481" y="314058"/>
                                </a:lnTo>
                                <a:lnTo>
                                  <a:pt x="398056" y="343268"/>
                                </a:lnTo>
                                <a:lnTo>
                                  <a:pt x="374218" y="347078"/>
                                </a:lnTo>
                                <a:lnTo>
                                  <a:pt x="365912" y="344538"/>
                                </a:lnTo>
                                <a:lnTo>
                                  <a:pt x="335889" y="311518"/>
                                </a:lnTo>
                                <a:lnTo>
                                  <a:pt x="325361" y="300088"/>
                                </a:lnTo>
                                <a:lnTo>
                                  <a:pt x="311442" y="286118"/>
                                </a:lnTo>
                                <a:lnTo>
                                  <a:pt x="294030" y="274688"/>
                                </a:lnTo>
                                <a:lnTo>
                                  <a:pt x="290169" y="272148"/>
                                </a:lnTo>
                                <a:lnTo>
                                  <a:pt x="268693" y="265798"/>
                                </a:lnTo>
                                <a:lnTo>
                                  <a:pt x="247332" y="265798"/>
                                </a:lnTo>
                                <a:lnTo>
                                  <a:pt x="226377" y="273418"/>
                                </a:lnTo>
                                <a:lnTo>
                                  <a:pt x="218262" y="277228"/>
                                </a:lnTo>
                                <a:lnTo>
                                  <a:pt x="211353" y="282308"/>
                                </a:lnTo>
                                <a:lnTo>
                                  <a:pt x="205600" y="287388"/>
                                </a:lnTo>
                                <a:lnTo>
                                  <a:pt x="160528" y="265798"/>
                                </a:lnTo>
                                <a:lnTo>
                                  <a:pt x="113360" y="250558"/>
                                </a:lnTo>
                                <a:lnTo>
                                  <a:pt x="64693" y="239128"/>
                                </a:lnTo>
                                <a:lnTo>
                                  <a:pt x="15113" y="234048"/>
                                </a:lnTo>
                                <a:lnTo>
                                  <a:pt x="0" y="234048"/>
                                </a:lnTo>
                                <a:lnTo>
                                  <a:pt x="0" y="242938"/>
                                </a:lnTo>
                                <a:lnTo>
                                  <a:pt x="11277" y="242938"/>
                                </a:lnTo>
                                <a:lnTo>
                                  <a:pt x="60020" y="248018"/>
                                </a:lnTo>
                                <a:lnTo>
                                  <a:pt x="107911" y="258178"/>
                                </a:lnTo>
                                <a:lnTo>
                                  <a:pt x="154343" y="273418"/>
                                </a:lnTo>
                                <a:lnTo>
                                  <a:pt x="198742" y="293738"/>
                                </a:lnTo>
                                <a:lnTo>
                                  <a:pt x="192455" y="302628"/>
                                </a:lnTo>
                                <a:lnTo>
                                  <a:pt x="188226" y="311518"/>
                                </a:lnTo>
                                <a:lnTo>
                                  <a:pt x="186131" y="319138"/>
                                </a:lnTo>
                                <a:lnTo>
                                  <a:pt x="186232" y="326758"/>
                                </a:lnTo>
                                <a:lnTo>
                                  <a:pt x="187680" y="334378"/>
                                </a:lnTo>
                                <a:lnTo>
                                  <a:pt x="193154" y="339458"/>
                                </a:lnTo>
                                <a:lnTo>
                                  <a:pt x="208864" y="340728"/>
                                </a:lnTo>
                                <a:lnTo>
                                  <a:pt x="214972" y="338188"/>
                                </a:lnTo>
                                <a:lnTo>
                                  <a:pt x="218020" y="333108"/>
                                </a:lnTo>
                                <a:lnTo>
                                  <a:pt x="218922" y="331838"/>
                                </a:lnTo>
                                <a:lnTo>
                                  <a:pt x="220738" y="329298"/>
                                </a:lnTo>
                                <a:lnTo>
                                  <a:pt x="220662" y="328028"/>
                                </a:lnTo>
                                <a:lnTo>
                                  <a:pt x="220573" y="326758"/>
                                </a:lnTo>
                                <a:lnTo>
                                  <a:pt x="220497" y="325488"/>
                                </a:lnTo>
                                <a:lnTo>
                                  <a:pt x="220408" y="324218"/>
                                </a:lnTo>
                                <a:lnTo>
                                  <a:pt x="220332" y="322948"/>
                                </a:lnTo>
                                <a:lnTo>
                                  <a:pt x="216992" y="317868"/>
                                </a:lnTo>
                                <a:lnTo>
                                  <a:pt x="215430" y="316598"/>
                                </a:lnTo>
                                <a:lnTo>
                                  <a:pt x="214744" y="314058"/>
                                </a:lnTo>
                                <a:lnTo>
                                  <a:pt x="215722" y="311518"/>
                                </a:lnTo>
                                <a:lnTo>
                                  <a:pt x="217385" y="311518"/>
                                </a:lnTo>
                                <a:lnTo>
                                  <a:pt x="219583" y="310248"/>
                                </a:lnTo>
                                <a:lnTo>
                                  <a:pt x="224815" y="310248"/>
                                </a:lnTo>
                                <a:lnTo>
                                  <a:pt x="230695" y="314058"/>
                                </a:lnTo>
                                <a:lnTo>
                                  <a:pt x="233921" y="320408"/>
                                </a:lnTo>
                                <a:lnTo>
                                  <a:pt x="236804" y="326758"/>
                                </a:lnTo>
                                <a:lnTo>
                                  <a:pt x="236766" y="328028"/>
                                </a:lnTo>
                                <a:lnTo>
                                  <a:pt x="236677" y="331838"/>
                                </a:lnTo>
                                <a:lnTo>
                                  <a:pt x="236575" y="335648"/>
                                </a:lnTo>
                                <a:lnTo>
                                  <a:pt x="233349" y="341998"/>
                                </a:lnTo>
                                <a:lnTo>
                                  <a:pt x="231165" y="347078"/>
                                </a:lnTo>
                                <a:lnTo>
                                  <a:pt x="226555" y="353428"/>
                                </a:lnTo>
                                <a:lnTo>
                                  <a:pt x="217335" y="355968"/>
                                </a:lnTo>
                                <a:lnTo>
                                  <a:pt x="201066" y="357238"/>
                                </a:lnTo>
                                <a:lnTo>
                                  <a:pt x="183997" y="353428"/>
                                </a:lnTo>
                                <a:lnTo>
                                  <a:pt x="165950" y="345808"/>
                                </a:lnTo>
                                <a:lnTo>
                                  <a:pt x="146723" y="335648"/>
                                </a:lnTo>
                                <a:lnTo>
                                  <a:pt x="107886" y="317868"/>
                                </a:lnTo>
                                <a:lnTo>
                                  <a:pt x="94462" y="314058"/>
                                </a:lnTo>
                                <a:lnTo>
                                  <a:pt x="63131" y="305168"/>
                                </a:lnTo>
                                <a:lnTo>
                                  <a:pt x="10985" y="307708"/>
                                </a:lnTo>
                                <a:lnTo>
                                  <a:pt x="0" y="312788"/>
                                </a:lnTo>
                                <a:lnTo>
                                  <a:pt x="0" y="321678"/>
                                </a:lnTo>
                                <a:lnTo>
                                  <a:pt x="9194" y="317868"/>
                                </a:lnTo>
                                <a:lnTo>
                                  <a:pt x="35725" y="314058"/>
                                </a:lnTo>
                                <a:lnTo>
                                  <a:pt x="62064" y="314058"/>
                                </a:lnTo>
                                <a:lnTo>
                                  <a:pt x="84239" y="319138"/>
                                </a:lnTo>
                                <a:lnTo>
                                  <a:pt x="104952" y="326758"/>
                                </a:lnTo>
                                <a:lnTo>
                                  <a:pt x="124307" y="335648"/>
                                </a:lnTo>
                                <a:lnTo>
                                  <a:pt x="162877" y="354698"/>
                                </a:lnTo>
                                <a:lnTo>
                                  <a:pt x="182321" y="362318"/>
                                </a:lnTo>
                                <a:lnTo>
                                  <a:pt x="201117" y="366128"/>
                                </a:lnTo>
                                <a:lnTo>
                                  <a:pt x="219646" y="364858"/>
                                </a:lnTo>
                                <a:lnTo>
                                  <a:pt x="226771" y="362318"/>
                                </a:lnTo>
                                <a:lnTo>
                                  <a:pt x="232956" y="358508"/>
                                </a:lnTo>
                                <a:lnTo>
                                  <a:pt x="234226" y="357238"/>
                                </a:lnTo>
                                <a:lnTo>
                                  <a:pt x="238061" y="353428"/>
                                </a:lnTo>
                                <a:lnTo>
                                  <a:pt x="241985" y="345808"/>
                                </a:lnTo>
                                <a:lnTo>
                                  <a:pt x="244513" y="338188"/>
                                </a:lnTo>
                                <a:lnTo>
                                  <a:pt x="245427" y="330568"/>
                                </a:lnTo>
                                <a:lnTo>
                                  <a:pt x="245313" y="329298"/>
                                </a:lnTo>
                                <a:lnTo>
                                  <a:pt x="245186" y="328028"/>
                                </a:lnTo>
                                <a:lnTo>
                                  <a:pt x="245071" y="326758"/>
                                </a:lnTo>
                                <a:lnTo>
                                  <a:pt x="244957" y="325488"/>
                                </a:lnTo>
                                <a:lnTo>
                                  <a:pt x="244843" y="324218"/>
                                </a:lnTo>
                                <a:lnTo>
                                  <a:pt x="244729" y="322948"/>
                                </a:lnTo>
                                <a:lnTo>
                                  <a:pt x="242392" y="316598"/>
                                </a:lnTo>
                                <a:lnTo>
                                  <a:pt x="237807" y="310248"/>
                                </a:lnTo>
                                <a:lnTo>
                                  <a:pt x="231990" y="305168"/>
                                </a:lnTo>
                                <a:lnTo>
                                  <a:pt x="225399" y="301358"/>
                                </a:lnTo>
                                <a:lnTo>
                                  <a:pt x="218490" y="301358"/>
                                </a:lnTo>
                                <a:lnTo>
                                  <a:pt x="204381" y="316598"/>
                                </a:lnTo>
                                <a:lnTo>
                                  <a:pt x="209334" y="324218"/>
                                </a:lnTo>
                                <a:lnTo>
                                  <a:pt x="210426" y="325488"/>
                                </a:lnTo>
                                <a:lnTo>
                                  <a:pt x="210654" y="326758"/>
                                </a:lnTo>
                                <a:lnTo>
                                  <a:pt x="209842" y="328028"/>
                                </a:lnTo>
                                <a:lnTo>
                                  <a:pt x="208813" y="330568"/>
                                </a:lnTo>
                                <a:lnTo>
                                  <a:pt x="206044" y="331838"/>
                                </a:lnTo>
                                <a:lnTo>
                                  <a:pt x="198386" y="330568"/>
                                </a:lnTo>
                                <a:lnTo>
                                  <a:pt x="196202" y="328028"/>
                                </a:lnTo>
                                <a:lnTo>
                                  <a:pt x="195567" y="325488"/>
                                </a:lnTo>
                                <a:lnTo>
                                  <a:pt x="196684" y="315328"/>
                                </a:lnTo>
                                <a:lnTo>
                                  <a:pt x="230759" y="281038"/>
                                </a:lnTo>
                                <a:lnTo>
                                  <a:pt x="249047" y="274688"/>
                                </a:lnTo>
                                <a:lnTo>
                                  <a:pt x="267601" y="274688"/>
                                </a:lnTo>
                                <a:lnTo>
                                  <a:pt x="305282" y="293738"/>
                                </a:lnTo>
                                <a:lnTo>
                                  <a:pt x="334822" y="326758"/>
                                </a:lnTo>
                                <a:lnTo>
                                  <a:pt x="337134" y="330568"/>
                                </a:lnTo>
                                <a:lnTo>
                                  <a:pt x="344652" y="340728"/>
                                </a:lnTo>
                                <a:lnTo>
                                  <a:pt x="353123" y="348348"/>
                                </a:lnTo>
                                <a:lnTo>
                                  <a:pt x="362521" y="353428"/>
                                </a:lnTo>
                                <a:lnTo>
                                  <a:pt x="372833" y="355968"/>
                                </a:lnTo>
                                <a:lnTo>
                                  <a:pt x="399529" y="353428"/>
                                </a:lnTo>
                                <a:lnTo>
                                  <a:pt x="412953" y="347078"/>
                                </a:lnTo>
                                <a:lnTo>
                                  <a:pt x="426377" y="340728"/>
                                </a:lnTo>
                                <a:lnTo>
                                  <a:pt x="451637" y="321678"/>
                                </a:lnTo>
                                <a:lnTo>
                                  <a:pt x="473570" y="302628"/>
                                </a:lnTo>
                                <a:lnTo>
                                  <a:pt x="477253" y="300088"/>
                                </a:lnTo>
                                <a:lnTo>
                                  <a:pt x="483819" y="293738"/>
                                </a:lnTo>
                                <a:lnTo>
                                  <a:pt x="483997" y="293738"/>
                                </a:lnTo>
                                <a:lnTo>
                                  <a:pt x="502818" y="278498"/>
                                </a:lnTo>
                                <a:lnTo>
                                  <a:pt x="522782" y="264528"/>
                                </a:lnTo>
                                <a:lnTo>
                                  <a:pt x="543852" y="255638"/>
                                </a:lnTo>
                                <a:lnTo>
                                  <a:pt x="565950" y="253098"/>
                                </a:lnTo>
                                <a:lnTo>
                                  <a:pt x="578497" y="256908"/>
                                </a:lnTo>
                                <a:lnTo>
                                  <a:pt x="609739" y="284848"/>
                                </a:lnTo>
                                <a:lnTo>
                                  <a:pt x="611035" y="291198"/>
                                </a:lnTo>
                                <a:lnTo>
                                  <a:pt x="610984" y="292468"/>
                                </a:lnTo>
                                <a:lnTo>
                                  <a:pt x="610870" y="295008"/>
                                </a:lnTo>
                                <a:lnTo>
                                  <a:pt x="610755" y="297548"/>
                                </a:lnTo>
                                <a:lnTo>
                                  <a:pt x="608914" y="303898"/>
                                </a:lnTo>
                                <a:lnTo>
                                  <a:pt x="602894" y="312788"/>
                                </a:lnTo>
                                <a:lnTo>
                                  <a:pt x="594982" y="319138"/>
                                </a:lnTo>
                                <a:lnTo>
                                  <a:pt x="586181" y="320408"/>
                                </a:lnTo>
                                <a:lnTo>
                                  <a:pt x="577469" y="319138"/>
                                </a:lnTo>
                                <a:lnTo>
                                  <a:pt x="569518" y="316598"/>
                                </a:lnTo>
                                <a:lnTo>
                                  <a:pt x="562432" y="310248"/>
                                </a:lnTo>
                                <a:lnTo>
                                  <a:pt x="564515" y="301358"/>
                                </a:lnTo>
                                <a:lnTo>
                                  <a:pt x="565200" y="297548"/>
                                </a:lnTo>
                                <a:lnTo>
                                  <a:pt x="567613" y="296278"/>
                                </a:lnTo>
                                <a:lnTo>
                                  <a:pt x="570268" y="296278"/>
                                </a:lnTo>
                                <a:lnTo>
                                  <a:pt x="573201" y="297548"/>
                                </a:lnTo>
                                <a:lnTo>
                                  <a:pt x="573722" y="300088"/>
                                </a:lnTo>
                                <a:lnTo>
                                  <a:pt x="573811" y="301358"/>
                                </a:lnTo>
                                <a:lnTo>
                                  <a:pt x="573887" y="302628"/>
                                </a:lnTo>
                                <a:lnTo>
                                  <a:pt x="573976" y="303898"/>
                                </a:lnTo>
                                <a:lnTo>
                                  <a:pt x="574065" y="305168"/>
                                </a:lnTo>
                                <a:lnTo>
                                  <a:pt x="577291" y="308978"/>
                                </a:lnTo>
                                <a:lnTo>
                                  <a:pt x="586511" y="312788"/>
                                </a:lnTo>
                                <a:lnTo>
                                  <a:pt x="591400" y="311518"/>
                                </a:lnTo>
                                <a:lnTo>
                                  <a:pt x="594461" y="307708"/>
                                </a:lnTo>
                                <a:lnTo>
                                  <a:pt x="594626" y="306438"/>
                                </a:lnTo>
                                <a:lnTo>
                                  <a:pt x="595312" y="306438"/>
                                </a:lnTo>
                                <a:lnTo>
                                  <a:pt x="596328" y="302628"/>
                                </a:lnTo>
                                <a:lnTo>
                                  <a:pt x="598385" y="295008"/>
                                </a:lnTo>
                                <a:lnTo>
                                  <a:pt x="596519" y="284848"/>
                                </a:lnTo>
                                <a:lnTo>
                                  <a:pt x="591045" y="277228"/>
                                </a:lnTo>
                                <a:lnTo>
                                  <a:pt x="583222" y="270878"/>
                                </a:lnTo>
                                <a:lnTo>
                                  <a:pt x="575792" y="267068"/>
                                </a:lnTo>
                                <a:lnTo>
                                  <a:pt x="566978" y="267068"/>
                                </a:lnTo>
                                <a:lnTo>
                                  <a:pt x="533044" y="305168"/>
                                </a:lnTo>
                                <a:lnTo>
                                  <a:pt x="535990" y="321678"/>
                                </a:lnTo>
                                <a:lnTo>
                                  <a:pt x="565150" y="352158"/>
                                </a:lnTo>
                                <a:lnTo>
                                  <a:pt x="583272" y="355968"/>
                                </a:lnTo>
                                <a:lnTo>
                                  <a:pt x="593356" y="355968"/>
                                </a:lnTo>
                                <a:lnTo>
                                  <a:pt x="644385" y="339458"/>
                                </a:lnTo>
                                <a:lnTo>
                                  <a:pt x="666216" y="328028"/>
                                </a:lnTo>
                                <a:lnTo>
                                  <a:pt x="678688" y="321678"/>
                                </a:lnTo>
                                <a:lnTo>
                                  <a:pt x="691045" y="314058"/>
                                </a:lnTo>
                                <a:lnTo>
                                  <a:pt x="703249" y="305168"/>
                                </a:lnTo>
                                <a:lnTo>
                                  <a:pt x="715276" y="296278"/>
                                </a:lnTo>
                                <a:lnTo>
                                  <a:pt x="722655" y="291198"/>
                                </a:lnTo>
                                <a:lnTo>
                                  <a:pt x="728764" y="286118"/>
                                </a:lnTo>
                                <a:lnTo>
                                  <a:pt x="732967" y="284848"/>
                                </a:lnTo>
                                <a:lnTo>
                                  <a:pt x="741807" y="282308"/>
                                </a:lnTo>
                                <a:lnTo>
                                  <a:pt x="750519" y="281038"/>
                                </a:lnTo>
                                <a:lnTo>
                                  <a:pt x="758736" y="282308"/>
                                </a:lnTo>
                                <a:lnTo>
                                  <a:pt x="766076" y="284848"/>
                                </a:lnTo>
                                <a:lnTo>
                                  <a:pt x="772591" y="289928"/>
                                </a:lnTo>
                                <a:lnTo>
                                  <a:pt x="777087" y="297548"/>
                                </a:lnTo>
                                <a:lnTo>
                                  <a:pt x="779183" y="303898"/>
                                </a:lnTo>
                                <a:lnTo>
                                  <a:pt x="779056" y="305168"/>
                                </a:lnTo>
                                <a:lnTo>
                                  <a:pt x="778941" y="306438"/>
                                </a:lnTo>
                                <a:lnTo>
                                  <a:pt x="778814" y="307708"/>
                                </a:lnTo>
                                <a:lnTo>
                                  <a:pt x="778700" y="308978"/>
                                </a:lnTo>
                                <a:lnTo>
                                  <a:pt x="778573" y="310248"/>
                                </a:lnTo>
                                <a:lnTo>
                                  <a:pt x="778459" y="311518"/>
                                </a:lnTo>
                                <a:lnTo>
                                  <a:pt x="776566" y="317868"/>
                                </a:lnTo>
                                <a:lnTo>
                                  <a:pt x="768731" y="324218"/>
                                </a:lnTo>
                                <a:lnTo>
                                  <a:pt x="762050" y="324218"/>
                                </a:lnTo>
                                <a:lnTo>
                                  <a:pt x="757847" y="325488"/>
                                </a:lnTo>
                                <a:lnTo>
                                  <a:pt x="756640" y="322948"/>
                                </a:lnTo>
                                <a:lnTo>
                                  <a:pt x="755599" y="321678"/>
                                </a:lnTo>
                                <a:lnTo>
                                  <a:pt x="755827" y="320408"/>
                                </a:lnTo>
                                <a:lnTo>
                                  <a:pt x="756119" y="320408"/>
                                </a:lnTo>
                                <a:lnTo>
                                  <a:pt x="756412" y="319138"/>
                                </a:lnTo>
                                <a:lnTo>
                                  <a:pt x="756691" y="319138"/>
                                </a:lnTo>
                                <a:lnTo>
                                  <a:pt x="760095" y="317868"/>
                                </a:lnTo>
                                <a:lnTo>
                                  <a:pt x="762685" y="316598"/>
                                </a:lnTo>
                                <a:lnTo>
                                  <a:pt x="764070" y="312788"/>
                                </a:lnTo>
                                <a:lnTo>
                                  <a:pt x="765454" y="310248"/>
                                </a:lnTo>
                                <a:lnTo>
                                  <a:pt x="765568" y="306438"/>
                                </a:lnTo>
                                <a:lnTo>
                                  <a:pt x="764514" y="303898"/>
                                </a:lnTo>
                                <a:lnTo>
                                  <a:pt x="762393" y="298818"/>
                                </a:lnTo>
                                <a:lnTo>
                                  <a:pt x="758710" y="295008"/>
                                </a:lnTo>
                                <a:lnTo>
                                  <a:pt x="753872" y="295008"/>
                                </a:lnTo>
                                <a:lnTo>
                                  <a:pt x="746099" y="293738"/>
                                </a:lnTo>
                                <a:lnTo>
                                  <a:pt x="737235" y="298818"/>
                                </a:lnTo>
                                <a:lnTo>
                                  <a:pt x="732447" y="305168"/>
                                </a:lnTo>
                                <a:lnTo>
                                  <a:pt x="727621" y="312788"/>
                                </a:lnTo>
                                <a:lnTo>
                                  <a:pt x="726097" y="322948"/>
                                </a:lnTo>
                                <a:lnTo>
                                  <a:pt x="727862" y="331838"/>
                                </a:lnTo>
                                <a:lnTo>
                                  <a:pt x="732917" y="340728"/>
                                </a:lnTo>
                                <a:lnTo>
                                  <a:pt x="739711" y="345808"/>
                                </a:lnTo>
                                <a:lnTo>
                                  <a:pt x="747979" y="349618"/>
                                </a:lnTo>
                                <a:lnTo>
                                  <a:pt x="757351" y="352158"/>
                                </a:lnTo>
                                <a:lnTo>
                                  <a:pt x="767410" y="352158"/>
                                </a:lnTo>
                                <a:lnTo>
                                  <a:pt x="776732" y="350888"/>
                                </a:lnTo>
                                <a:lnTo>
                                  <a:pt x="785418" y="347078"/>
                                </a:lnTo>
                                <a:lnTo>
                                  <a:pt x="793305" y="343268"/>
                                </a:lnTo>
                                <a:lnTo>
                                  <a:pt x="800227" y="339458"/>
                                </a:lnTo>
                                <a:lnTo>
                                  <a:pt x="827735" y="325488"/>
                                </a:lnTo>
                                <a:lnTo>
                                  <a:pt x="854659" y="317868"/>
                                </a:lnTo>
                                <a:lnTo>
                                  <a:pt x="881189" y="314058"/>
                                </a:lnTo>
                                <a:lnTo>
                                  <a:pt x="907529" y="314058"/>
                                </a:lnTo>
                                <a:lnTo>
                                  <a:pt x="929703" y="319138"/>
                                </a:lnTo>
                                <a:lnTo>
                                  <a:pt x="950417" y="326758"/>
                                </a:lnTo>
                                <a:lnTo>
                                  <a:pt x="969784" y="335648"/>
                                </a:lnTo>
                                <a:lnTo>
                                  <a:pt x="1008367" y="354698"/>
                                </a:lnTo>
                                <a:lnTo>
                                  <a:pt x="1027811" y="362318"/>
                                </a:lnTo>
                                <a:lnTo>
                                  <a:pt x="1046581" y="366128"/>
                                </a:lnTo>
                                <a:lnTo>
                                  <a:pt x="1065110" y="364858"/>
                                </a:lnTo>
                                <a:lnTo>
                                  <a:pt x="1072235" y="362318"/>
                                </a:lnTo>
                                <a:lnTo>
                                  <a:pt x="1090930" y="330568"/>
                                </a:lnTo>
                                <a:lnTo>
                                  <a:pt x="1090815" y="329298"/>
                                </a:lnTo>
                                <a:lnTo>
                                  <a:pt x="1090701" y="328028"/>
                                </a:lnTo>
                                <a:lnTo>
                                  <a:pt x="1090574" y="326758"/>
                                </a:lnTo>
                                <a:lnTo>
                                  <a:pt x="1090460" y="325488"/>
                                </a:lnTo>
                                <a:lnTo>
                                  <a:pt x="1090333" y="324218"/>
                                </a:lnTo>
                                <a:lnTo>
                                  <a:pt x="1090218" y="322948"/>
                                </a:lnTo>
                                <a:lnTo>
                                  <a:pt x="1087856" y="316598"/>
                                </a:lnTo>
                                <a:lnTo>
                                  <a:pt x="1083310" y="310248"/>
                                </a:lnTo>
                                <a:lnTo>
                                  <a:pt x="1082268" y="309346"/>
                                </a:lnTo>
                                <a:lnTo>
                                  <a:pt x="1082268" y="326758"/>
                                </a:lnTo>
                                <a:lnTo>
                                  <a:pt x="1082230" y="328028"/>
                                </a:lnTo>
                                <a:lnTo>
                                  <a:pt x="1082141" y="331838"/>
                                </a:lnTo>
                                <a:lnTo>
                                  <a:pt x="1082040" y="335648"/>
                                </a:lnTo>
                                <a:lnTo>
                                  <a:pt x="1078814" y="341998"/>
                                </a:lnTo>
                                <a:lnTo>
                                  <a:pt x="1076629" y="347078"/>
                                </a:lnTo>
                                <a:lnTo>
                                  <a:pt x="1072070" y="353428"/>
                                </a:lnTo>
                                <a:lnTo>
                                  <a:pt x="1062799" y="355968"/>
                                </a:lnTo>
                                <a:lnTo>
                                  <a:pt x="1046530" y="357238"/>
                                </a:lnTo>
                                <a:lnTo>
                                  <a:pt x="1029462" y="353428"/>
                                </a:lnTo>
                                <a:lnTo>
                                  <a:pt x="1011415" y="345808"/>
                                </a:lnTo>
                                <a:lnTo>
                                  <a:pt x="992200" y="335648"/>
                                </a:lnTo>
                                <a:lnTo>
                                  <a:pt x="953350" y="317868"/>
                                </a:lnTo>
                                <a:lnTo>
                                  <a:pt x="939927" y="314058"/>
                                </a:lnTo>
                                <a:lnTo>
                                  <a:pt x="908596" y="305168"/>
                                </a:lnTo>
                                <a:lnTo>
                                  <a:pt x="856449" y="307708"/>
                                </a:lnTo>
                                <a:lnTo>
                                  <a:pt x="795451" y="331838"/>
                                </a:lnTo>
                                <a:lnTo>
                                  <a:pt x="789203" y="335648"/>
                                </a:lnTo>
                                <a:lnTo>
                                  <a:pt x="782167" y="338188"/>
                                </a:lnTo>
                                <a:lnTo>
                                  <a:pt x="774496" y="340728"/>
                                </a:lnTo>
                                <a:lnTo>
                                  <a:pt x="766368" y="343268"/>
                                </a:lnTo>
                                <a:lnTo>
                                  <a:pt x="758634" y="343268"/>
                                </a:lnTo>
                                <a:lnTo>
                                  <a:pt x="735533" y="322948"/>
                                </a:lnTo>
                                <a:lnTo>
                                  <a:pt x="736561" y="316598"/>
                                </a:lnTo>
                                <a:lnTo>
                                  <a:pt x="739762" y="310248"/>
                                </a:lnTo>
                                <a:lnTo>
                                  <a:pt x="743165" y="306438"/>
                                </a:lnTo>
                                <a:lnTo>
                                  <a:pt x="748868" y="303898"/>
                                </a:lnTo>
                                <a:lnTo>
                                  <a:pt x="753529" y="303898"/>
                                </a:lnTo>
                                <a:lnTo>
                                  <a:pt x="754735" y="305168"/>
                                </a:lnTo>
                                <a:lnTo>
                                  <a:pt x="755599" y="306438"/>
                                </a:lnTo>
                                <a:lnTo>
                                  <a:pt x="755827" y="307708"/>
                                </a:lnTo>
                                <a:lnTo>
                                  <a:pt x="755434" y="308978"/>
                                </a:lnTo>
                                <a:lnTo>
                                  <a:pt x="755091" y="310248"/>
                                </a:lnTo>
                                <a:lnTo>
                                  <a:pt x="754507" y="310248"/>
                                </a:lnTo>
                                <a:lnTo>
                                  <a:pt x="750531" y="311518"/>
                                </a:lnTo>
                                <a:lnTo>
                                  <a:pt x="748169" y="314058"/>
                                </a:lnTo>
                                <a:lnTo>
                                  <a:pt x="747014" y="316598"/>
                                </a:lnTo>
                                <a:lnTo>
                                  <a:pt x="745807" y="320408"/>
                                </a:lnTo>
                                <a:lnTo>
                                  <a:pt x="746213" y="324218"/>
                                </a:lnTo>
                                <a:lnTo>
                                  <a:pt x="751166" y="333108"/>
                                </a:lnTo>
                                <a:lnTo>
                                  <a:pt x="756691" y="334378"/>
                                </a:lnTo>
                                <a:lnTo>
                                  <a:pt x="763206" y="334378"/>
                                </a:lnTo>
                                <a:lnTo>
                                  <a:pt x="770940" y="331838"/>
                                </a:lnTo>
                                <a:lnTo>
                                  <a:pt x="778090" y="328028"/>
                                </a:lnTo>
                                <a:lnTo>
                                  <a:pt x="780402" y="325488"/>
                                </a:lnTo>
                                <a:lnTo>
                                  <a:pt x="783869" y="321678"/>
                                </a:lnTo>
                                <a:lnTo>
                                  <a:pt x="787501" y="315328"/>
                                </a:lnTo>
                                <a:lnTo>
                                  <a:pt x="788733" y="305168"/>
                                </a:lnTo>
                                <a:lnTo>
                                  <a:pt x="787044" y="296278"/>
                                </a:lnTo>
                                <a:lnTo>
                                  <a:pt x="782764" y="287388"/>
                                </a:lnTo>
                                <a:lnTo>
                                  <a:pt x="776198" y="281038"/>
                                </a:lnTo>
                                <a:lnTo>
                                  <a:pt x="807593" y="274688"/>
                                </a:lnTo>
                                <a:lnTo>
                                  <a:pt x="826439" y="270878"/>
                                </a:lnTo>
                                <a:lnTo>
                                  <a:pt x="877633" y="268338"/>
                                </a:lnTo>
                                <a:lnTo>
                                  <a:pt x="928458" y="274688"/>
                                </a:lnTo>
                                <a:lnTo>
                                  <a:pt x="977595" y="289928"/>
                                </a:lnTo>
                                <a:lnTo>
                                  <a:pt x="1023696" y="311518"/>
                                </a:lnTo>
                                <a:lnTo>
                                  <a:pt x="1023696" y="314058"/>
                                </a:lnTo>
                                <a:lnTo>
                                  <a:pt x="1024216" y="317868"/>
                                </a:lnTo>
                                <a:lnTo>
                                  <a:pt x="1027099" y="326758"/>
                                </a:lnTo>
                                <a:lnTo>
                                  <a:pt x="1032116" y="333108"/>
                                </a:lnTo>
                                <a:lnTo>
                                  <a:pt x="1038821" y="338188"/>
                                </a:lnTo>
                                <a:lnTo>
                                  <a:pt x="1046797" y="340728"/>
                                </a:lnTo>
                                <a:lnTo>
                                  <a:pt x="1054392" y="340728"/>
                                </a:lnTo>
                                <a:lnTo>
                                  <a:pt x="1060437" y="338188"/>
                                </a:lnTo>
                                <a:lnTo>
                                  <a:pt x="1064552" y="331838"/>
                                </a:lnTo>
                                <a:lnTo>
                                  <a:pt x="1066203" y="329298"/>
                                </a:lnTo>
                                <a:lnTo>
                                  <a:pt x="1066126" y="328028"/>
                                </a:lnTo>
                                <a:lnTo>
                                  <a:pt x="1066038" y="326758"/>
                                </a:lnTo>
                                <a:lnTo>
                                  <a:pt x="1065961" y="325488"/>
                                </a:lnTo>
                                <a:lnTo>
                                  <a:pt x="1065872" y="324218"/>
                                </a:lnTo>
                                <a:lnTo>
                                  <a:pt x="1065796" y="322948"/>
                                </a:lnTo>
                                <a:lnTo>
                                  <a:pt x="1062520" y="317868"/>
                                </a:lnTo>
                                <a:lnTo>
                                  <a:pt x="1060907" y="316598"/>
                                </a:lnTo>
                                <a:lnTo>
                                  <a:pt x="1060272" y="314058"/>
                                </a:lnTo>
                                <a:lnTo>
                                  <a:pt x="1061199" y="311518"/>
                                </a:lnTo>
                                <a:lnTo>
                                  <a:pt x="1062863" y="311518"/>
                                </a:lnTo>
                                <a:lnTo>
                                  <a:pt x="1070292" y="310248"/>
                                </a:lnTo>
                                <a:lnTo>
                                  <a:pt x="1076159" y="314058"/>
                                </a:lnTo>
                                <a:lnTo>
                                  <a:pt x="1079385" y="320408"/>
                                </a:lnTo>
                                <a:lnTo>
                                  <a:pt x="1082268" y="326758"/>
                                </a:lnTo>
                                <a:lnTo>
                                  <a:pt x="1082268" y="309346"/>
                                </a:lnTo>
                                <a:lnTo>
                                  <a:pt x="1077506" y="305168"/>
                                </a:lnTo>
                                <a:lnTo>
                                  <a:pt x="1070902" y="301358"/>
                                </a:lnTo>
                                <a:lnTo>
                                  <a:pt x="1063955" y="301358"/>
                                </a:lnTo>
                                <a:lnTo>
                                  <a:pt x="1049845" y="316598"/>
                                </a:lnTo>
                                <a:lnTo>
                                  <a:pt x="1054798" y="324218"/>
                                </a:lnTo>
                                <a:lnTo>
                                  <a:pt x="1055890" y="325488"/>
                                </a:lnTo>
                                <a:lnTo>
                                  <a:pt x="1056119" y="326758"/>
                                </a:lnTo>
                                <a:lnTo>
                                  <a:pt x="1055306" y="328028"/>
                                </a:lnTo>
                                <a:lnTo>
                                  <a:pt x="1054277" y="330568"/>
                                </a:lnTo>
                                <a:lnTo>
                                  <a:pt x="1051572" y="331838"/>
                                </a:lnTo>
                                <a:lnTo>
                                  <a:pt x="1040625" y="330568"/>
                                </a:lnTo>
                                <a:lnTo>
                                  <a:pt x="1035050" y="324218"/>
                                </a:lnTo>
                                <a:lnTo>
                                  <a:pt x="1033538" y="316598"/>
                                </a:lnTo>
                                <a:lnTo>
                                  <a:pt x="1033576" y="307708"/>
                                </a:lnTo>
                                <a:lnTo>
                                  <a:pt x="1035989" y="301358"/>
                                </a:lnTo>
                                <a:lnTo>
                                  <a:pt x="1036955" y="298818"/>
                                </a:lnTo>
                                <a:lnTo>
                                  <a:pt x="1044422" y="289928"/>
                                </a:lnTo>
                                <a:lnTo>
                                  <a:pt x="1056703" y="281038"/>
                                </a:lnTo>
                                <a:lnTo>
                                  <a:pt x="1073696" y="275958"/>
                                </a:lnTo>
                                <a:lnTo>
                                  <a:pt x="1089583" y="274688"/>
                                </a:lnTo>
                                <a:lnTo>
                                  <a:pt x="1103782" y="278498"/>
                                </a:lnTo>
                                <a:lnTo>
                                  <a:pt x="1115733" y="283578"/>
                                </a:lnTo>
                                <a:lnTo>
                                  <a:pt x="1119898" y="284848"/>
                                </a:lnTo>
                                <a:lnTo>
                                  <a:pt x="1125562" y="289928"/>
                                </a:lnTo>
                                <a:lnTo>
                                  <a:pt x="1132306" y="295008"/>
                                </a:lnTo>
                                <a:lnTo>
                                  <a:pt x="1132306" y="282308"/>
                                </a:lnTo>
                                <a:lnTo>
                                  <a:pt x="1128052" y="279768"/>
                                </a:lnTo>
                                <a:lnTo>
                                  <a:pt x="1124140" y="277228"/>
                                </a:lnTo>
                                <a:lnTo>
                                  <a:pt x="1120165" y="274688"/>
                                </a:lnTo>
                                <a:lnTo>
                                  <a:pt x="1102791" y="268338"/>
                                </a:lnTo>
                                <a:lnTo>
                                  <a:pt x="1085532" y="264528"/>
                                </a:lnTo>
                                <a:lnTo>
                                  <a:pt x="1068628" y="267068"/>
                                </a:lnTo>
                                <a:lnTo>
                                  <a:pt x="1034161" y="286118"/>
                                </a:lnTo>
                                <a:lnTo>
                                  <a:pt x="1025372" y="301358"/>
                                </a:lnTo>
                                <a:lnTo>
                                  <a:pt x="976731" y="278498"/>
                                </a:lnTo>
                                <a:lnTo>
                                  <a:pt x="939101" y="268338"/>
                                </a:lnTo>
                                <a:lnTo>
                                  <a:pt x="924991" y="264528"/>
                                </a:lnTo>
                                <a:lnTo>
                                  <a:pt x="871588" y="258178"/>
                                </a:lnTo>
                                <a:lnTo>
                                  <a:pt x="817968" y="261988"/>
                                </a:lnTo>
                                <a:lnTo>
                                  <a:pt x="765568" y="273418"/>
                                </a:lnTo>
                                <a:lnTo>
                                  <a:pt x="765822" y="274688"/>
                                </a:lnTo>
                                <a:lnTo>
                                  <a:pt x="757262" y="272148"/>
                                </a:lnTo>
                                <a:lnTo>
                                  <a:pt x="748157" y="272148"/>
                                </a:lnTo>
                                <a:lnTo>
                                  <a:pt x="738784" y="273418"/>
                                </a:lnTo>
                                <a:lnTo>
                                  <a:pt x="729399" y="275958"/>
                                </a:lnTo>
                                <a:lnTo>
                                  <a:pt x="724331" y="278498"/>
                                </a:lnTo>
                                <a:lnTo>
                                  <a:pt x="717651" y="282308"/>
                                </a:lnTo>
                                <a:lnTo>
                                  <a:pt x="709472" y="288658"/>
                                </a:lnTo>
                                <a:lnTo>
                                  <a:pt x="697750" y="297548"/>
                                </a:lnTo>
                                <a:lnTo>
                                  <a:pt x="661720" y="320408"/>
                                </a:lnTo>
                                <a:lnTo>
                                  <a:pt x="622261" y="338188"/>
                                </a:lnTo>
                                <a:lnTo>
                                  <a:pt x="592556" y="347078"/>
                                </a:lnTo>
                                <a:lnTo>
                                  <a:pt x="583971" y="347078"/>
                                </a:lnTo>
                                <a:lnTo>
                                  <a:pt x="545033" y="319138"/>
                                </a:lnTo>
                                <a:lnTo>
                                  <a:pt x="542594" y="305168"/>
                                </a:lnTo>
                                <a:lnTo>
                                  <a:pt x="545960" y="292468"/>
                                </a:lnTo>
                                <a:lnTo>
                                  <a:pt x="552881" y="282308"/>
                                </a:lnTo>
                                <a:lnTo>
                                  <a:pt x="561378" y="278498"/>
                                </a:lnTo>
                                <a:lnTo>
                                  <a:pt x="570420" y="277228"/>
                                </a:lnTo>
                                <a:lnTo>
                                  <a:pt x="578967" y="279768"/>
                                </a:lnTo>
                                <a:lnTo>
                                  <a:pt x="583184" y="300088"/>
                                </a:lnTo>
                                <a:lnTo>
                                  <a:pt x="583069" y="298818"/>
                                </a:lnTo>
                                <a:lnTo>
                                  <a:pt x="582968" y="297548"/>
                                </a:lnTo>
                                <a:lnTo>
                                  <a:pt x="582866" y="296278"/>
                                </a:lnTo>
                                <a:lnTo>
                                  <a:pt x="582752" y="295008"/>
                                </a:lnTo>
                                <a:lnTo>
                                  <a:pt x="582650" y="293738"/>
                                </a:lnTo>
                                <a:lnTo>
                                  <a:pt x="577977" y="287388"/>
                                </a:lnTo>
                                <a:lnTo>
                                  <a:pt x="571474" y="287388"/>
                                </a:lnTo>
                                <a:lnTo>
                                  <a:pt x="563994" y="286118"/>
                                </a:lnTo>
                                <a:lnTo>
                                  <a:pt x="555066" y="307708"/>
                                </a:lnTo>
                                <a:lnTo>
                                  <a:pt x="558495" y="316598"/>
                                </a:lnTo>
                                <a:lnTo>
                                  <a:pt x="565162" y="324218"/>
                                </a:lnTo>
                                <a:lnTo>
                                  <a:pt x="574649" y="328028"/>
                                </a:lnTo>
                                <a:lnTo>
                                  <a:pt x="586384" y="330568"/>
                                </a:lnTo>
                                <a:lnTo>
                                  <a:pt x="598487" y="328028"/>
                                </a:lnTo>
                                <a:lnTo>
                                  <a:pt x="609422" y="320408"/>
                                </a:lnTo>
                                <a:lnTo>
                                  <a:pt x="617664" y="307708"/>
                                </a:lnTo>
                                <a:lnTo>
                                  <a:pt x="620128" y="298818"/>
                                </a:lnTo>
                                <a:lnTo>
                                  <a:pt x="620229" y="296278"/>
                                </a:lnTo>
                                <a:lnTo>
                                  <a:pt x="620344" y="293738"/>
                                </a:lnTo>
                                <a:lnTo>
                                  <a:pt x="620458" y="291198"/>
                                </a:lnTo>
                                <a:lnTo>
                                  <a:pt x="620509" y="289928"/>
                                </a:lnTo>
                                <a:lnTo>
                                  <a:pt x="618832" y="282308"/>
                                </a:lnTo>
                                <a:lnTo>
                                  <a:pt x="594271" y="253098"/>
                                </a:lnTo>
                                <a:lnTo>
                                  <a:pt x="589851" y="250558"/>
                                </a:lnTo>
                                <a:lnTo>
                                  <a:pt x="587641" y="249288"/>
                                </a:lnTo>
                                <a:lnTo>
                                  <a:pt x="575386" y="245478"/>
                                </a:lnTo>
                                <a:lnTo>
                                  <a:pt x="598512" y="242938"/>
                                </a:lnTo>
                                <a:lnTo>
                                  <a:pt x="622388" y="239128"/>
                                </a:lnTo>
                                <a:lnTo>
                                  <a:pt x="672033" y="234048"/>
                                </a:lnTo>
                                <a:lnTo>
                                  <a:pt x="688403" y="234048"/>
                                </a:lnTo>
                                <a:lnTo>
                                  <a:pt x="701776" y="231508"/>
                                </a:lnTo>
                                <a:lnTo>
                                  <a:pt x="708431" y="231508"/>
                                </a:lnTo>
                                <a:lnTo>
                                  <a:pt x="757593" y="227698"/>
                                </a:lnTo>
                                <a:lnTo>
                                  <a:pt x="807415" y="225158"/>
                                </a:lnTo>
                                <a:lnTo>
                                  <a:pt x="857288" y="225158"/>
                                </a:lnTo>
                                <a:lnTo>
                                  <a:pt x="906614" y="226428"/>
                                </a:lnTo>
                                <a:lnTo>
                                  <a:pt x="963282" y="231508"/>
                                </a:lnTo>
                                <a:lnTo>
                                  <a:pt x="1014222" y="237858"/>
                                </a:lnTo>
                                <a:lnTo>
                                  <a:pt x="1059395" y="248018"/>
                                </a:lnTo>
                                <a:lnTo>
                                  <a:pt x="1098765" y="260718"/>
                                </a:lnTo>
                                <a:lnTo>
                                  <a:pt x="1132306" y="277228"/>
                                </a:lnTo>
                                <a:lnTo>
                                  <a:pt x="1132306" y="256908"/>
                                </a:lnTo>
                                <a:lnTo>
                                  <a:pt x="1119771" y="254368"/>
                                </a:lnTo>
                                <a:lnTo>
                                  <a:pt x="1107122" y="250558"/>
                                </a:lnTo>
                                <a:lnTo>
                                  <a:pt x="1094359" y="248018"/>
                                </a:lnTo>
                                <a:lnTo>
                                  <a:pt x="1081455" y="244208"/>
                                </a:lnTo>
                                <a:lnTo>
                                  <a:pt x="1060043" y="239128"/>
                                </a:lnTo>
                                <a:lnTo>
                                  <a:pt x="1037120" y="232778"/>
                                </a:lnTo>
                                <a:lnTo>
                                  <a:pt x="1012672" y="227698"/>
                                </a:lnTo>
                                <a:lnTo>
                                  <a:pt x="986726" y="223888"/>
                                </a:lnTo>
                                <a:lnTo>
                                  <a:pt x="996429" y="221348"/>
                                </a:lnTo>
                                <a:lnTo>
                                  <a:pt x="1000975" y="218808"/>
                                </a:lnTo>
                                <a:lnTo>
                                  <a:pt x="1005522" y="216268"/>
                                </a:lnTo>
                                <a:lnTo>
                                  <a:pt x="1013929" y="212458"/>
                                </a:lnTo>
                                <a:lnTo>
                                  <a:pt x="1021562" y="208648"/>
                                </a:lnTo>
                                <a:lnTo>
                                  <a:pt x="1026807" y="204838"/>
                                </a:lnTo>
                                <a:lnTo>
                                  <a:pt x="1031938" y="202298"/>
                                </a:lnTo>
                                <a:lnTo>
                                  <a:pt x="1036942" y="198488"/>
                                </a:lnTo>
                                <a:lnTo>
                                  <a:pt x="1044689" y="193408"/>
                                </a:lnTo>
                                <a:lnTo>
                                  <a:pt x="1052550" y="189598"/>
                                </a:lnTo>
                                <a:lnTo>
                                  <a:pt x="1060538" y="184518"/>
                                </a:lnTo>
                                <a:lnTo>
                                  <a:pt x="1099654" y="170548"/>
                                </a:lnTo>
                                <a:lnTo>
                                  <a:pt x="1132306" y="166738"/>
                                </a:lnTo>
                                <a:lnTo>
                                  <a:pt x="1132306" y="157848"/>
                                </a:lnTo>
                                <a:close/>
                              </a:path>
                              <a:path w="4347845" h="366395">
                                <a:moveTo>
                                  <a:pt x="1205395" y="151193"/>
                                </a:moveTo>
                                <a:lnTo>
                                  <a:pt x="1205293" y="150583"/>
                                </a:lnTo>
                                <a:lnTo>
                                  <a:pt x="1204683" y="148183"/>
                                </a:lnTo>
                                <a:lnTo>
                                  <a:pt x="1204582" y="147751"/>
                                </a:lnTo>
                                <a:lnTo>
                                  <a:pt x="1203871" y="147307"/>
                                </a:lnTo>
                                <a:lnTo>
                                  <a:pt x="1200188" y="148183"/>
                                </a:lnTo>
                                <a:lnTo>
                                  <a:pt x="1194231" y="149428"/>
                                </a:lnTo>
                                <a:lnTo>
                                  <a:pt x="1191234" y="149936"/>
                                </a:lnTo>
                                <a:lnTo>
                                  <a:pt x="1188250" y="150583"/>
                                </a:lnTo>
                                <a:lnTo>
                                  <a:pt x="1183817" y="151193"/>
                                </a:lnTo>
                                <a:lnTo>
                                  <a:pt x="1182839" y="152590"/>
                                </a:lnTo>
                                <a:lnTo>
                                  <a:pt x="1183259" y="155524"/>
                                </a:lnTo>
                                <a:lnTo>
                                  <a:pt x="1183335" y="155994"/>
                                </a:lnTo>
                                <a:lnTo>
                                  <a:pt x="1184021" y="156502"/>
                                </a:lnTo>
                                <a:lnTo>
                                  <a:pt x="1190929" y="155524"/>
                                </a:lnTo>
                                <a:lnTo>
                                  <a:pt x="1197051" y="154292"/>
                                </a:lnTo>
                                <a:lnTo>
                                  <a:pt x="1203134" y="152933"/>
                                </a:lnTo>
                                <a:lnTo>
                                  <a:pt x="1204556" y="152590"/>
                                </a:lnTo>
                                <a:lnTo>
                                  <a:pt x="1205395" y="151193"/>
                                </a:lnTo>
                                <a:close/>
                              </a:path>
                              <a:path w="4347845" h="366395">
                                <a:moveTo>
                                  <a:pt x="1247813" y="135674"/>
                                </a:moveTo>
                                <a:lnTo>
                                  <a:pt x="1246238" y="132549"/>
                                </a:lnTo>
                                <a:lnTo>
                                  <a:pt x="1245450" y="132295"/>
                                </a:lnTo>
                                <a:lnTo>
                                  <a:pt x="1239316" y="135216"/>
                                </a:lnTo>
                                <a:lnTo>
                                  <a:pt x="1233766" y="137731"/>
                                </a:lnTo>
                                <a:lnTo>
                                  <a:pt x="1226718" y="140335"/>
                                </a:lnTo>
                                <a:lnTo>
                                  <a:pt x="1226045" y="141859"/>
                                </a:lnTo>
                                <a:lnTo>
                                  <a:pt x="1227239" y="145148"/>
                                </a:lnTo>
                                <a:lnTo>
                                  <a:pt x="1228026" y="145503"/>
                                </a:lnTo>
                                <a:lnTo>
                                  <a:pt x="1233106" y="143586"/>
                                </a:lnTo>
                                <a:lnTo>
                                  <a:pt x="1237221" y="141859"/>
                                </a:lnTo>
                                <a:lnTo>
                                  <a:pt x="1240332" y="140601"/>
                                </a:lnTo>
                                <a:lnTo>
                                  <a:pt x="1243126" y="139217"/>
                                </a:lnTo>
                                <a:lnTo>
                                  <a:pt x="1247292" y="137287"/>
                                </a:lnTo>
                                <a:lnTo>
                                  <a:pt x="1247813" y="135674"/>
                                </a:lnTo>
                                <a:close/>
                              </a:path>
                              <a:path w="4347845" h="366395">
                                <a:moveTo>
                                  <a:pt x="1276413" y="126123"/>
                                </a:moveTo>
                                <a:lnTo>
                                  <a:pt x="1275016" y="122923"/>
                                </a:lnTo>
                                <a:lnTo>
                                  <a:pt x="1274229" y="122593"/>
                                </a:lnTo>
                                <a:lnTo>
                                  <a:pt x="1265034" y="126530"/>
                                </a:lnTo>
                                <a:lnTo>
                                  <a:pt x="1255280" y="130975"/>
                                </a:lnTo>
                                <a:lnTo>
                                  <a:pt x="1254709" y="132537"/>
                                </a:lnTo>
                                <a:lnTo>
                                  <a:pt x="1256144" y="135724"/>
                                </a:lnTo>
                                <a:lnTo>
                                  <a:pt x="1256931" y="136029"/>
                                </a:lnTo>
                                <a:lnTo>
                                  <a:pt x="1268806" y="130619"/>
                                </a:lnTo>
                                <a:lnTo>
                                  <a:pt x="1271651" y="129463"/>
                                </a:lnTo>
                                <a:lnTo>
                                  <a:pt x="1275803" y="127673"/>
                                </a:lnTo>
                                <a:lnTo>
                                  <a:pt x="1276413" y="126123"/>
                                </a:lnTo>
                                <a:close/>
                              </a:path>
                              <a:path w="4347845" h="366395">
                                <a:moveTo>
                                  <a:pt x="1317853" y="109029"/>
                                </a:moveTo>
                                <a:lnTo>
                                  <a:pt x="1316583" y="105778"/>
                                </a:lnTo>
                                <a:lnTo>
                                  <a:pt x="1315808" y="105422"/>
                                </a:lnTo>
                                <a:lnTo>
                                  <a:pt x="1297901" y="112547"/>
                                </a:lnTo>
                                <a:lnTo>
                                  <a:pt x="1296543" y="113068"/>
                                </a:lnTo>
                                <a:lnTo>
                                  <a:pt x="1295920" y="114617"/>
                                </a:lnTo>
                                <a:lnTo>
                                  <a:pt x="1297254" y="117856"/>
                                </a:lnTo>
                                <a:lnTo>
                                  <a:pt x="1298041" y="118173"/>
                                </a:lnTo>
                                <a:lnTo>
                                  <a:pt x="1317205" y="110566"/>
                                </a:lnTo>
                                <a:lnTo>
                                  <a:pt x="1317853" y="109029"/>
                                </a:lnTo>
                                <a:close/>
                              </a:path>
                              <a:path w="4347845" h="366395">
                                <a:moveTo>
                                  <a:pt x="1359865" y="93345"/>
                                </a:moveTo>
                                <a:lnTo>
                                  <a:pt x="1358709" y="90055"/>
                                </a:lnTo>
                                <a:lnTo>
                                  <a:pt x="1357934" y="89674"/>
                                </a:lnTo>
                                <a:lnTo>
                                  <a:pt x="1357236" y="89903"/>
                                </a:lnTo>
                                <a:lnTo>
                                  <a:pt x="1351407" y="91960"/>
                                </a:lnTo>
                                <a:lnTo>
                                  <a:pt x="1345628" y="94145"/>
                                </a:lnTo>
                                <a:lnTo>
                                  <a:pt x="1338478" y="96774"/>
                                </a:lnTo>
                                <a:lnTo>
                                  <a:pt x="1337779" y="98285"/>
                                </a:lnTo>
                                <a:lnTo>
                                  <a:pt x="1339037" y="101663"/>
                                </a:lnTo>
                                <a:lnTo>
                                  <a:pt x="1339215" y="101663"/>
                                </a:lnTo>
                                <a:lnTo>
                                  <a:pt x="1339786" y="101930"/>
                                </a:lnTo>
                                <a:lnTo>
                                  <a:pt x="1340472" y="101663"/>
                                </a:lnTo>
                                <a:lnTo>
                                  <a:pt x="1357795" y="95313"/>
                                </a:lnTo>
                                <a:lnTo>
                                  <a:pt x="1359154" y="94843"/>
                                </a:lnTo>
                                <a:lnTo>
                                  <a:pt x="1359865" y="93345"/>
                                </a:lnTo>
                                <a:close/>
                              </a:path>
                              <a:path w="4347845" h="366395">
                                <a:moveTo>
                                  <a:pt x="1387195" y="176555"/>
                                </a:moveTo>
                                <a:lnTo>
                                  <a:pt x="1384909" y="173926"/>
                                </a:lnTo>
                                <a:lnTo>
                                  <a:pt x="1383957" y="173926"/>
                                </a:lnTo>
                                <a:lnTo>
                                  <a:pt x="1376489" y="180721"/>
                                </a:lnTo>
                                <a:lnTo>
                                  <a:pt x="1374190" y="182854"/>
                                </a:lnTo>
                                <a:lnTo>
                                  <a:pt x="1371955" y="185077"/>
                                </a:lnTo>
                                <a:lnTo>
                                  <a:pt x="1368628" y="188277"/>
                                </a:lnTo>
                                <a:lnTo>
                                  <a:pt x="1368602" y="189953"/>
                                </a:lnTo>
                                <a:lnTo>
                                  <a:pt x="1371079" y="192430"/>
                                </a:lnTo>
                                <a:lnTo>
                                  <a:pt x="1371930" y="192430"/>
                                </a:lnTo>
                                <a:lnTo>
                                  <a:pt x="1379143" y="185445"/>
                                </a:lnTo>
                                <a:lnTo>
                                  <a:pt x="1386027" y="179209"/>
                                </a:lnTo>
                                <a:lnTo>
                                  <a:pt x="1387094" y="178219"/>
                                </a:lnTo>
                                <a:lnTo>
                                  <a:pt x="1387195" y="176555"/>
                                </a:lnTo>
                                <a:close/>
                              </a:path>
                              <a:path w="4347845" h="366395">
                                <a:moveTo>
                                  <a:pt x="1402422" y="79476"/>
                                </a:moveTo>
                                <a:lnTo>
                                  <a:pt x="1401953" y="77724"/>
                                </a:lnTo>
                                <a:lnTo>
                                  <a:pt x="1401445" y="76047"/>
                                </a:lnTo>
                                <a:lnTo>
                                  <a:pt x="1400708" y="75653"/>
                                </a:lnTo>
                                <a:lnTo>
                                  <a:pt x="1394104" y="77724"/>
                                </a:lnTo>
                                <a:lnTo>
                                  <a:pt x="1388173" y="79476"/>
                                </a:lnTo>
                                <a:lnTo>
                                  <a:pt x="1382306" y="81407"/>
                                </a:lnTo>
                                <a:lnTo>
                                  <a:pt x="1380934" y="81876"/>
                                </a:lnTo>
                                <a:lnTo>
                                  <a:pt x="1380185" y="83375"/>
                                </a:lnTo>
                                <a:lnTo>
                                  <a:pt x="1381277" y="86690"/>
                                </a:lnTo>
                                <a:lnTo>
                                  <a:pt x="1382039" y="87083"/>
                                </a:lnTo>
                                <a:lnTo>
                                  <a:pt x="1385633" y="85813"/>
                                </a:lnTo>
                                <a:lnTo>
                                  <a:pt x="1388579" y="84950"/>
                                </a:lnTo>
                                <a:lnTo>
                                  <a:pt x="1401711" y="80873"/>
                                </a:lnTo>
                                <a:lnTo>
                                  <a:pt x="1402422" y="79476"/>
                                </a:lnTo>
                                <a:close/>
                              </a:path>
                              <a:path w="4347845" h="366395">
                                <a:moveTo>
                                  <a:pt x="1423301" y="149301"/>
                                </a:moveTo>
                                <a:lnTo>
                                  <a:pt x="1421396" y="146367"/>
                                </a:lnTo>
                                <a:lnTo>
                                  <a:pt x="1420545" y="146177"/>
                                </a:lnTo>
                                <a:lnTo>
                                  <a:pt x="1419910" y="146583"/>
                                </a:lnTo>
                                <a:lnTo>
                                  <a:pt x="1414678" y="150088"/>
                                </a:lnTo>
                                <a:lnTo>
                                  <a:pt x="1409471" y="153631"/>
                                </a:lnTo>
                                <a:lnTo>
                                  <a:pt x="1404442" y="157429"/>
                                </a:lnTo>
                                <a:lnTo>
                                  <a:pt x="1403248" y="158305"/>
                                </a:lnTo>
                                <a:lnTo>
                                  <a:pt x="1403007" y="159956"/>
                                </a:lnTo>
                                <a:lnTo>
                                  <a:pt x="1405216" y="162877"/>
                                </a:lnTo>
                                <a:lnTo>
                                  <a:pt x="1405966" y="162877"/>
                                </a:lnTo>
                                <a:lnTo>
                                  <a:pt x="1409077" y="160616"/>
                                </a:lnTo>
                                <a:lnTo>
                                  <a:pt x="1411541" y="158724"/>
                                </a:lnTo>
                                <a:lnTo>
                                  <a:pt x="1421726" y="151701"/>
                                </a:lnTo>
                                <a:lnTo>
                                  <a:pt x="1422946" y="150914"/>
                                </a:lnTo>
                                <a:lnTo>
                                  <a:pt x="1423301" y="149301"/>
                                </a:lnTo>
                                <a:close/>
                              </a:path>
                              <a:path w="4347845" h="366395">
                                <a:moveTo>
                                  <a:pt x="1445602" y="67132"/>
                                </a:moveTo>
                                <a:lnTo>
                                  <a:pt x="1444828" y="64211"/>
                                </a:lnTo>
                                <a:lnTo>
                                  <a:pt x="1444713" y="63754"/>
                                </a:lnTo>
                                <a:lnTo>
                                  <a:pt x="1443977" y="63309"/>
                                </a:lnTo>
                                <a:lnTo>
                                  <a:pt x="1440243" y="64211"/>
                                </a:lnTo>
                                <a:lnTo>
                                  <a:pt x="1423987" y="68783"/>
                                </a:lnTo>
                                <a:lnTo>
                                  <a:pt x="1423174" y="70243"/>
                                </a:lnTo>
                                <a:lnTo>
                                  <a:pt x="1424127" y="73609"/>
                                </a:lnTo>
                                <a:lnTo>
                                  <a:pt x="1424876" y="74015"/>
                                </a:lnTo>
                                <a:lnTo>
                                  <a:pt x="1431518" y="72199"/>
                                </a:lnTo>
                                <a:lnTo>
                                  <a:pt x="1437411" y="70434"/>
                                </a:lnTo>
                                <a:lnTo>
                                  <a:pt x="1444764" y="68554"/>
                                </a:lnTo>
                                <a:lnTo>
                                  <a:pt x="1445602" y="67132"/>
                                </a:lnTo>
                                <a:close/>
                              </a:path>
                              <a:path w="4347845" h="366395">
                                <a:moveTo>
                                  <a:pt x="1462951" y="127584"/>
                                </a:moveTo>
                                <a:lnTo>
                                  <a:pt x="1462366" y="126250"/>
                                </a:lnTo>
                                <a:lnTo>
                                  <a:pt x="1461516" y="124396"/>
                                </a:lnTo>
                                <a:lnTo>
                                  <a:pt x="1460715" y="124104"/>
                                </a:lnTo>
                                <a:lnTo>
                                  <a:pt x="1458595" y="125069"/>
                                </a:lnTo>
                                <a:lnTo>
                                  <a:pt x="1457134" y="125691"/>
                                </a:lnTo>
                                <a:lnTo>
                                  <a:pt x="1447266" y="130581"/>
                                </a:lnTo>
                                <a:lnTo>
                                  <a:pt x="1445856" y="131305"/>
                                </a:lnTo>
                                <a:lnTo>
                                  <a:pt x="1444485" y="132080"/>
                                </a:lnTo>
                                <a:lnTo>
                                  <a:pt x="1443088" y="132816"/>
                                </a:lnTo>
                                <a:lnTo>
                                  <a:pt x="1441792" y="133527"/>
                                </a:lnTo>
                                <a:lnTo>
                                  <a:pt x="1441310" y="135128"/>
                                </a:lnTo>
                                <a:lnTo>
                                  <a:pt x="1442999" y="138188"/>
                                </a:lnTo>
                                <a:lnTo>
                                  <a:pt x="1443824" y="138442"/>
                                </a:lnTo>
                                <a:lnTo>
                                  <a:pt x="1449882" y="135128"/>
                                </a:lnTo>
                                <a:lnTo>
                                  <a:pt x="1455483" y="132435"/>
                                </a:lnTo>
                                <a:lnTo>
                                  <a:pt x="1458214" y="130975"/>
                                </a:lnTo>
                                <a:lnTo>
                                  <a:pt x="1461058" y="129743"/>
                                </a:lnTo>
                                <a:lnTo>
                                  <a:pt x="1462379" y="129146"/>
                                </a:lnTo>
                                <a:lnTo>
                                  <a:pt x="1462951" y="127584"/>
                                </a:lnTo>
                                <a:close/>
                              </a:path>
                              <a:path w="4347845" h="366395">
                                <a:moveTo>
                                  <a:pt x="1489214" y="56845"/>
                                </a:moveTo>
                                <a:lnTo>
                                  <a:pt x="1488503" y="53416"/>
                                </a:lnTo>
                                <a:lnTo>
                                  <a:pt x="1487792" y="52959"/>
                                </a:lnTo>
                                <a:lnTo>
                                  <a:pt x="1467535" y="57442"/>
                                </a:lnTo>
                                <a:lnTo>
                                  <a:pt x="1466659" y="58839"/>
                                </a:lnTo>
                                <a:lnTo>
                                  <a:pt x="1467472" y="62255"/>
                                </a:lnTo>
                                <a:lnTo>
                                  <a:pt x="1468196" y="62712"/>
                                </a:lnTo>
                                <a:lnTo>
                                  <a:pt x="1488325" y="58254"/>
                                </a:lnTo>
                                <a:lnTo>
                                  <a:pt x="1489214" y="56845"/>
                                </a:lnTo>
                                <a:close/>
                              </a:path>
                              <a:path w="4347845" h="366395">
                                <a:moveTo>
                                  <a:pt x="1505483" y="112344"/>
                                </a:moveTo>
                                <a:lnTo>
                                  <a:pt x="1504975" y="110375"/>
                                </a:lnTo>
                                <a:lnTo>
                                  <a:pt x="1504594" y="108927"/>
                                </a:lnTo>
                                <a:lnTo>
                                  <a:pt x="1503845" y="108508"/>
                                </a:lnTo>
                                <a:lnTo>
                                  <a:pt x="1500098" y="109613"/>
                                </a:lnTo>
                                <a:lnTo>
                                  <a:pt x="1497037" y="110375"/>
                                </a:lnTo>
                                <a:lnTo>
                                  <a:pt x="1491043" y="112344"/>
                                </a:lnTo>
                                <a:lnTo>
                                  <a:pt x="1488033" y="113284"/>
                                </a:lnTo>
                                <a:lnTo>
                                  <a:pt x="1485049" y="114312"/>
                                </a:lnTo>
                                <a:lnTo>
                                  <a:pt x="1483664" y="114820"/>
                                </a:lnTo>
                                <a:lnTo>
                                  <a:pt x="1482940" y="116344"/>
                                </a:lnTo>
                                <a:lnTo>
                                  <a:pt x="1484147" y="119735"/>
                                </a:lnTo>
                                <a:lnTo>
                                  <a:pt x="1484325" y="119735"/>
                                </a:lnTo>
                                <a:lnTo>
                                  <a:pt x="1484896" y="120002"/>
                                </a:lnTo>
                                <a:lnTo>
                                  <a:pt x="1485595" y="119735"/>
                                </a:lnTo>
                                <a:lnTo>
                                  <a:pt x="1491437" y="117703"/>
                                </a:lnTo>
                                <a:lnTo>
                                  <a:pt x="1497317" y="115773"/>
                                </a:lnTo>
                                <a:lnTo>
                                  <a:pt x="1503286" y="114160"/>
                                </a:lnTo>
                                <a:lnTo>
                                  <a:pt x="1504670" y="113766"/>
                                </a:lnTo>
                                <a:lnTo>
                                  <a:pt x="1505483" y="112344"/>
                                </a:lnTo>
                                <a:close/>
                              </a:path>
                              <a:path w="4347845" h="366395">
                                <a:moveTo>
                                  <a:pt x="1533309" y="48717"/>
                                </a:moveTo>
                                <a:lnTo>
                                  <a:pt x="1532750" y="45275"/>
                                </a:lnTo>
                                <a:lnTo>
                                  <a:pt x="1532216" y="44881"/>
                                </a:lnTo>
                                <a:lnTo>
                                  <a:pt x="1531327" y="44881"/>
                                </a:lnTo>
                                <a:lnTo>
                                  <a:pt x="1517599" y="47129"/>
                                </a:lnTo>
                                <a:lnTo>
                                  <a:pt x="1511617" y="48260"/>
                                </a:lnTo>
                                <a:lnTo>
                                  <a:pt x="1510677" y="49644"/>
                                </a:lnTo>
                                <a:lnTo>
                                  <a:pt x="1511325" y="53073"/>
                                </a:lnTo>
                                <a:lnTo>
                                  <a:pt x="1512011" y="53555"/>
                                </a:lnTo>
                                <a:lnTo>
                                  <a:pt x="1518767" y="52184"/>
                                </a:lnTo>
                                <a:lnTo>
                                  <a:pt x="1524850" y="51333"/>
                                </a:lnTo>
                                <a:lnTo>
                                  <a:pt x="1532331" y="50088"/>
                                </a:lnTo>
                                <a:lnTo>
                                  <a:pt x="1533309" y="48717"/>
                                </a:lnTo>
                                <a:close/>
                              </a:path>
                              <a:path w="4347845" h="366395">
                                <a:moveTo>
                                  <a:pt x="1549857" y="104470"/>
                                </a:moveTo>
                                <a:lnTo>
                                  <a:pt x="1549742" y="101790"/>
                                </a:lnTo>
                                <a:lnTo>
                                  <a:pt x="1549654" y="100850"/>
                                </a:lnTo>
                                <a:lnTo>
                                  <a:pt x="1549069" y="100355"/>
                                </a:lnTo>
                                <a:lnTo>
                                  <a:pt x="1548231" y="100355"/>
                                </a:lnTo>
                                <a:lnTo>
                                  <a:pt x="1541957" y="101028"/>
                                </a:lnTo>
                                <a:lnTo>
                                  <a:pt x="1535696" y="101790"/>
                                </a:lnTo>
                                <a:lnTo>
                                  <a:pt x="1529486" y="102882"/>
                                </a:lnTo>
                                <a:lnTo>
                                  <a:pt x="1528025" y="103111"/>
                                </a:lnTo>
                                <a:lnTo>
                                  <a:pt x="1527149" y="104330"/>
                                </a:lnTo>
                                <a:lnTo>
                                  <a:pt x="1527048" y="104470"/>
                                </a:lnTo>
                                <a:lnTo>
                                  <a:pt x="1527467" y="106845"/>
                                </a:lnTo>
                                <a:lnTo>
                                  <a:pt x="1527556" y="107276"/>
                                </a:lnTo>
                                <a:lnTo>
                                  <a:pt x="1527670" y="107911"/>
                                </a:lnTo>
                                <a:lnTo>
                                  <a:pt x="1528381" y="108407"/>
                                </a:lnTo>
                                <a:lnTo>
                                  <a:pt x="1531569" y="107911"/>
                                </a:lnTo>
                                <a:lnTo>
                                  <a:pt x="1535201" y="107276"/>
                                </a:lnTo>
                                <a:lnTo>
                                  <a:pt x="1538262" y="106845"/>
                                </a:lnTo>
                                <a:lnTo>
                                  <a:pt x="1547469" y="105727"/>
                                </a:lnTo>
                                <a:lnTo>
                                  <a:pt x="1548790" y="105727"/>
                                </a:lnTo>
                                <a:lnTo>
                                  <a:pt x="1549857" y="104470"/>
                                </a:lnTo>
                                <a:close/>
                              </a:path>
                              <a:path w="4347845" h="366395">
                                <a:moveTo>
                                  <a:pt x="1577733" y="42887"/>
                                </a:moveTo>
                                <a:lnTo>
                                  <a:pt x="1577568" y="41287"/>
                                </a:lnTo>
                                <a:lnTo>
                                  <a:pt x="1577454" y="40246"/>
                                </a:lnTo>
                                <a:lnTo>
                                  <a:pt x="1577378" y="39408"/>
                                </a:lnTo>
                                <a:lnTo>
                                  <a:pt x="1576806" y="38950"/>
                                </a:lnTo>
                                <a:lnTo>
                                  <a:pt x="1575968" y="38950"/>
                                </a:lnTo>
                                <a:lnTo>
                                  <a:pt x="1563674" y="40246"/>
                                </a:lnTo>
                                <a:lnTo>
                                  <a:pt x="1560614" y="40703"/>
                                </a:lnTo>
                                <a:lnTo>
                                  <a:pt x="1556105" y="41287"/>
                                </a:lnTo>
                                <a:lnTo>
                                  <a:pt x="1555102" y="42608"/>
                                </a:lnTo>
                                <a:lnTo>
                                  <a:pt x="1555445" y="45288"/>
                                </a:lnTo>
                                <a:lnTo>
                                  <a:pt x="1555559" y="46075"/>
                                </a:lnTo>
                                <a:lnTo>
                                  <a:pt x="1556219" y="46596"/>
                                </a:lnTo>
                                <a:lnTo>
                                  <a:pt x="1566087" y="45288"/>
                                </a:lnTo>
                                <a:lnTo>
                                  <a:pt x="1576692" y="44183"/>
                                </a:lnTo>
                                <a:lnTo>
                                  <a:pt x="1577733" y="42887"/>
                                </a:lnTo>
                                <a:close/>
                              </a:path>
                              <a:path w="4347845" h="366395">
                                <a:moveTo>
                                  <a:pt x="1595450" y="100685"/>
                                </a:moveTo>
                                <a:lnTo>
                                  <a:pt x="1594878" y="100037"/>
                                </a:lnTo>
                                <a:lnTo>
                                  <a:pt x="1589405" y="99606"/>
                                </a:lnTo>
                                <a:lnTo>
                                  <a:pt x="1573288" y="99606"/>
                                </a:lnTo>
                                <a:lnTo>
                                  <a:pt x="1572552" y="100342"/>
                                </a:lnTo>
                                <a:lnTo>
                                  <a:pt x="1572564" y="103847"/>
                                </a:lnTo>
                                <a:lnTo>
                                  <a:pt x="1573161" y="104444"/>
                                </a:lnTo>
                                <a:lnTo>
                                  <a:pt x="1578546" y="104444"/>
                                </a:lnTo>
                                <a:lnTo>
                                  <a:pt x="1589354" y="104876"/>
                                </a:lnTo>
                                <a:lnTo>
                                  <a:pt x="1588363" y="104876"/>
                                </a:lnTo>
                                <a:lnTo>
                                  <a:pt x="1593888" y="105244"/>
                                </a:lnTo>
                                <a:lnTo>
                                  <a:pt x="1595145" y="104178"/>
                                </a:lnTo>
                                <a:lnTo>
                                  <a:pt x="1595272" y="102717"/>
                                </a:lnTo>
                                <a:lnTo>
                                  <a:pt x="1595386" y="101434"/>
                                </a:lnTo>
                                <a:lnTo>
                                  <a:pt x="1595450" y="100685"/>
                                </a:lnTo>
                                <a:close/>
                              </a:path>
                              <a:path w="4347845" h="366395">
                                <a:moveTo>
                                  <a:pt x="1622412" y="39560"/>
                                </a:moveTo>
                                <a:lnTo>
                                  <a:pt x="1622285" y="36728"/>
                                </a:lnTo>
                                <a:lnTo>
                                  <a:pt x="1622259" y="36055"/>
                                </a:lnTo>
                                <a:lnTo>
                                  <a:pt x="1621650" y="35509"/>
                                </a:lnTo>
                                <a:lnTo>
                                  <a:pt x="1620888" y="35509"/>
                                </a:lnTo>
                                <a:lnTo>
                                  <a:pt x="1608797" y="36055"/>
                                </a:lnTo>
                                <a:lnTo>
                                  <a:pt x="1609902" y="36055"/>
                                </a:lnTo>
                                <a:lnTo>
                                  <a:pt x="1600923" y="36728"/>
                                </a:lnTo>
                                <a:lnTo>
                                  <a:pt x="1599831" y="38100"/>
                                </a:lnTo>
                                <a:lnTo>
                                  <a:pt x="1599933" y="39560"/>
                                </a:lnTo>
                                <a:lnTo>
                                  <a:pt x="1600034" y="40792"/>
                                </a:lnTo>
                                <a:lnTo>
                                  <a:pt x="1600098" y="41478"/>
                                </a:lnTo>
                                <a:lnTo>
                                  <a:pt x="1600733" y="42024"/>
                                </a:lnTo>
                                <a:lnTo>
                                  <a:pt x="1613725" y="41084"/>
                                </a:lnTo>
                                <a:lnTo>
                                  <a:pt x="1615211" y="41084"/>
                                </a:lnTo>
                                <a:lnTo>
                                  <a:pt x="1621294" y="40792"/>
                                </a:lnTo>
                                <a:lnTo>
                                  <a:pt x="1622412" y="39560"/>
                                </a:lnTo>
                                <a:close/>
                              </a:path>
                              <a:path w="4347845" h="366395">
                                <a:moveTo>
                                  <a:pt x="1640560" y="108521"/>
                                </a:moveTo>
                                <a:lnTo>
                                  <a:pt x="1640128" y="107784"/>
                                </a:lnTo>
                                <a:lnTo>
                                  <a:pt x="1636318" y="106857"/>
                                </a:lnTo>
                                <a:lnTo>
                                  <a:pt x="1633270" y="106045"/>
                                </a:lnTo>
                                <a:lnTo>
                                  <a:pt x="1630197" y="105359"/>
                                </a:lnTo>
                                <a:lnTo>
                                  <a:pt x="1620926" y="103466"/>
                                </a:lnTo>
                                <a:lnTo>
                                  <a:pt x="1619465" y="103200"/>
                                </a:lnTo>
                                <a:lnTo>
                                  <a:pt x="1618068" y="104190"/>
                                </a:lnTo>
                                <a:lnTo>
                                  <a:pt x="1617599" y="106857"/>
                                </a:lnTo>
                                <a:lnTo>
                                  <a:pt x="1617573" y="107784"/>
                                </a:lnTo>
                                <a:lnTo>
                                  <a:pt x="1618107" y="108521"/>
                                </a:lnTo>
                                <a:lnTo>
                                  <a:pt x="1619148" y="108521"/>
                                </a:lnTo>
                                <a:lnTo>
                                  <a:pt x="1624774" y="109601"/>
                                </a:lnTo>
                                <a:lnTo>
                                  <a:pt x="1630819" y="110832"/>
                                </a:lnTo>
                                <a:lnTo>
                                  <a:pt x="1636814" y="112407"/>
                                </a:lnTo>
                                <a:lnTo>
                                  <a:pt x="1638211" y="112750"/>
                                </a:lnTo>
                                <a:lnTo>
                                  <a:pt x="1639658" y="111899"/>
                                </a:lnTo>
                                <a:lnTo>
                                  <a:pt x="1640560" y="108521"/>
                                </a:lnTo>
                                <a:close/>
                              </a:path>
                              <a:path w="4347845" h="366395">
                                <a:moveTo>
                                  <a:pt x="1667268" y="35407"/>
                                </a:moveTo>
                                <a:lnTo>
                                  <a:pt x="1666671" y="34798"/>
                                </a:lnTo>
                                <a:lnTo>
                                  <a:pt x="1645881" y="34798"/>
                                </a:lnTo>
                                <a:lnTo>
                                  <a:pt x="1644764" y="35966"/>
                                </a:lnTo>
                                <a:lnTo>
                                  <a:pt x="1644815" y="39458"/>
                                </a:lnTo>
                                <a:lnTo>
                                  <a:pt x="1645437" y="40068"/>
                                </a:lnTo>
                                <a:lnTo>
                                  <a:pt x="1666024" y="40068"/>
                                </a:lnTo>
                                <a:lnTo>
                                  <a:pt x="1667217" y="38900"/>
                                </a:lnTo>
                                <a:lnTo>
                                  <a:pt x="1667268" y="35407"/>
                                </a:lnTo>
                                <a:close/>
                              </a:path>
                              <a:path w="4347845" h="366395">
                                <a:moveTo>
                                  <a:pt x="1712239" y="37579"/>
                                </a:moveTo>
                                <a:lnTo>
                                  <a:pt x="1711693" y="36944"/>
                                </a:lnTo>
                                <a:lnTo>
                                  <a:pt x="1698599" y="36017"/>
                                </a:lnTo>
                                <a:lnTo>
                                  <a:pt x="1695513" y="35737"/>
                                </a:lnTo>
                                <a:lnTo>
                                  <a:pt x="1690801" y="35737"/>
                                </a:lnTo>
                                <a:lnTo>
                                  <a:pt x="1689747" y="36715"/>
                                </a:lnTo>
                                <a:lnTo>
                                  <a:pt x="1689671" y="38176"/>
                                </a:lnTo>
                                <a:lnTo>
                                  <a:pt x="1689569" y="40208"/>
                                </a:lnTo>
                                <a:lnTo>
                                  <a:pt x="1690154" y="40868"/>
                                </a:lnTo>
                                <a:lnTo>
                                  <a:pt x="1690878" y="40868"/>
                                </a:lnTo>
                                <a:lnTo>
                                  <a:pt x="1695475" y="41071"/>
                                </a:lnTo>
                                <a:lnTo>
                                  <a:pt x="1710690" y="42176"/>
                                </a:lnTo>
                                <a:lnTo>
                                  <a:pt x="1711947" y="41071"/>
                                </a:lnTo>
                                <a:lnTo>
                                  <a:pt x="1712188" y="38176"/>
                                </a:lnTo>
                                <a:lnTo>
                                  <a:pt x="1712239" y="37579"/>
                                </a:lnTo>
                                <a:close/>
                              </a:path>
                              <a:path w="4347845" h="366395">
                                <a:moveTo>
                                  <a:pt x="1756956" y="42824"/>
                                </a:moveTo>
                                <a:lnTo>
                                  <a:pt x="1756448" y="42125"/>
                                </a:lnTo>
                                <a:lnTo>
                                  <a:pt x="1752676" y="41503"/>
                                </a:lnTo>
                                <a:lnTo>
                                  <a:pt x="1749602" y="41097"/>
                                </a:lnTo>
                                <a:lnTo>
                                  <a:pt x="1746529" y="40728"/>
                                </a:lnTo>
                                <a:lnTo>
                                  <a:pt x="1735886" y="39344"/>
                                </a:lnTo>
                                <a:lnTo>
                                  <a:pt x="1734578" y="40373"/>
                                </a:lnTo>
                                <a:lnTo>
                                  <a:pt x="1734527" y="40728"/>
                                </a:lnTo>
                                <a:lnTo>
                                  <a:pt x="1734413" y="41833"/>
                                </a:lnTo>
                                <a:lnTo>
                                  <a:pt x="1734299" y="42824"/>
                                </a:lnTo>
                                <a:lnTo>
                                  <a:pt x="1734185" y="43853"/>
                                </a:lnTo>
                                <a:lnTo>
                                  <a:pt x="1734769" y="44627"/>
                                </a:lnTo>
                                <a:lnTo>
                                  <a:pt x="1735429" y="44627"/>
                                </a:lnTo>
                                <a:lnTo>
                                  <a:pt x="1741512" y="45440"/>
                                </a:lnTo>
                                <a:lnTo>
                                  <a:pt x="1747621" y="46113"/>
                                </a:lnTo>
                                <a:lnTo>
                                  <a:pt x="1755114" y="47269"/>
                                </a:lnTo>
                                <a:lnTo>
                                  <a:pt x="1756435" y="46278"/>
                                </a:lnTo>
                                <a:lnTo>
                                  <a:pt x="1756956" y="42824"/>
                                </a:lnTo>
                                <a:close/>
                              </a:path>
                              <a:path w="4347845" h="366395">
                                <a:moveTo>
                                  <a:pt x="1801241" y="51079"/>
                                </a:moveTo>
                                <a:lnTo>
                                  <a:pt x="1800771" y="50355"/>
                                </a:lnTo>
                                <a:lnTo>
                                  <a:pt x="1786420" y="47320"/>
                                </a:lnTo>
                                <a:lnTo>
                                  <a:pt x="1780438" y="46215"/>
                                </a:lnTo>
                                <a:lnTo>
                                  <a:pt x="1779054" y="47155"/>
                                </a:lnTo>
                                <a:lnTo>
                                  <a:pt x="1778457" y="50355"/>
                                </a:lnTo>
                                <a:lnTo>
                                  <a:pt x="1778419" y="50584"/>
                                </a:lnTo>
                                <a:lnTo>
                                  <a:pt x="1778889" y="51295"/>
                                </a:lnTo>
                                <a:lnTo>
                                  <a:pt x="1779612" y="51435"/>
                                </a:lnTo>
                                <a:lnTo>
                                  <a:pt x="1785670" y="52463"/>
                                </a:lnTo>
                                <a:lnTo>
                                  <a:pt x="1791639" y="53860"/>
                                </a:lnTo>
                                <a:lnTo>
                                  <a:pt x="1799069" y="55397"/>
                                </a:lnTo>
                                <a:lnTo>
                                  <a:pt x="1800466" y="54483"/>
                                </a:lnTo>
                                <a:lnTo>
                                  <a:pt x="1801152" y="51435"/>
                                </a:lnTo>
                                <a:lnTo>
                                  <a:pt x="1801241" y="51079"/>
                                </a:lnTo>
                                <a:close/>
                              </a:path>
                              <a:path w="4347845" h="366395">
                                <a:moveTo>
                                  <a:pt x="1844802" y="62433"/>
                                </a:moveTo>
                                <a:lnTo>
                                  <a:pt x="1844395" y="61683"/>
                                </a:lnTo>
                                <a:lnTo>
                                  <a:pt x="1831797" y="58026"/>
                                </a:lnTo>
                                <a:lnTo>
                                  <a:pt x="1828787" y="57289"/>
                                </a:lnTo>
                                <a:lnTo>
                                  <a:pt x="1824393" y="56108"/>
                                </a:lnTo>
                                <a:lnTo>
                                  <a:pt x="1822970" y="56959"/>
                                </a:lnTo>
                                <a:lnTo>
                                  <a:pt x="1822081" y="60337"/>
                                </a:lnTo>
                                <a:lnTo>
                                  <a:pt x="1822500" y="61074"/>
                                </a:lnTo>
                                <a:lnTo>
                                  <a:pt x="1832114" y="63639"/>
                                </a:lnTo>
                                <a:lnTo>
                                  <a:pt x="1842338" y="66586"/>
                                </a:lnTo>
                                <a:lnTo>
                                  <a:pt x="1843811" y="65786"/>
                                </a:lnTo>
                                <a:lnTo>
                                  <a:pt x="1844802" y="62433"/>
                                </a:lnTo>
                                <a:close/>
                              </a:path>
                              <a:path w="4347845" h="366395">
                                <a:moveTo>
                                  <a:pt x="1887512" y="76708"/>
                                </a:moveTo>
                                <a:lnTo>
                                  <a:pt x="1887194" y="76009"/>
                                </a:lnTo>
                                <a:lnTo>
                                  <a:pt x="1887435" y="76009"/>
                                </a:lnTo>
                                <a:lnTo>
                                  <a:pt x="1880628" y="73596"/>
                                </a:lnTo>
                                <a:lnTo>
                                  <a:pt x="1874837" y="71424"/>
                                </a:lnTo>
                                <a:lnTo>
                                  <a:pt x="1867573" y="69037"/>
                                </a:lnTo>
                                <a:lnTo>
                                  <a:pt x="1866074" y="69786"/>
                                </a:lnTo>
                                <a:lnTo>
                                  <a:pt x="1865630" y="71158"/>
                                </a:lnTo>
                                <a:lnTo>
                                  <a:pt x="1864969" y="73088"/>
                                </a:lnTo>
                                <a:lnTo>
                                  <a:pt x="1865210" y="73596"/>
                                </a:lnTo>
                                <a:lnTo>
                                  <a:pt x="1865337" y="73863"/>
                                </a:lnTo>
                                <a:lnTo>
                                  <a:pt x="1871878" y="76009"/>
                                </a:lnTo>
                                <a:lnTo>
                                  <a:pt x="1884781" y="80670"/>
                                </a:lnTo>
                                <a:lnTo>
                                  <a:pt x="1886292" y="79971"/>
                                </a:lnTo>
                                <a:lnTo>
                                  <a:pt x="1887512" y="76708"/>
                                </a:lnTo>
                                <a:close/>
                              </a:path>
                              <a:path w="4347845" h="366395">
                                <a:moveTo>
                                  <a:pt x="1929333" y="93040"/>
                                </a:moveTo>
                                <a:lnTo>
                                  <a:pt x="1928990" y="92252"/>
                                </a:lnTo>
                                <a:lnTo>
                                  <a:pt x="1922538" y="89877"/>
                                </a:lnTo>
                                <a:lnTo>
                                  <a:pt x="1916861" y="87528"/>
                                </a:lnTo>
                                <a:lnTo>
                                  <a:pt x="1909800" y="84734"/>
                                </a:lnTo>
                                <a:lnTo>
                                  <a:pt x="1908263" y="85394"/>
                                </a:lnTo>
                                <a:lnTo>
                                  <a:pt x="1906955" y="88633"/>
                                </a:lnTo>
                                <a:lnTo>
                                  <a:pt x="1907286" y="89420"/>
                                </a:lnTo>
                                <a:lnTo>
                                  <a:pt x="1913712" y="91948"/>
                                </a:lnTo>
                                <a:lnTo>
                                  <a:pt x="1919427" y="94335"/>
                                </a:lnTo>
                                <a:lnTo>
                                  <a:pt x="1925231" y="96481"/>
                                </a:lnTo>
                                <a:lnTo>
                                  <a:pt x="1926577" y="97002"/>
                                </a:lnTo>
                                <a:lnTo>
                                  <a:pt x="1928101" y="96304"/>
                                </a:lnTo>
                                <a:lnTo>
                                  <a:pt x="1929333" y="93040"/>
                                </a:lnTo>
                                <a:close/>
                              </a:path>
                              <a:path w="4347845" h="366395">
                                <a:moveTo>
                                  <a:pt x="1971687" y="107442"/>
                                </a:moveTo>
                                <a:lnTo>
                                  <a:pt x="1971306" y="106641"/>
                                </a:lnTo>
                                <a:lnTo>
                                  <a:pt x="1964753" y="104597"/>
                                </a:lnTo>
                                <a:lnTo>
                                  <a:pt x="1958860" y="102844"/>
                                </a:lnTo>
                                <a:lnTo>
                                  <a:pt x="1951697" y="100380"/>
                                </a:lnTo>
                                <a:lnTo>
                                  <a:pt x="1950212" y="101142"/>
                                </a:lnTo>
                                <a:lnTo>
                                  <a:pt x="1949081" y="104444"/>
                                </a:lnTo>
                                <a:lnTo>
                                  <a:pt x="1949462" y="105206"/>
                                </a:lnTo>
                                <a:lnTo>
                                  <a:pt x="1953107" y="106413"/>
                                </a:lnTo>
                                <a:lnTo>
                                  <a:pt x="1956028" y="107442"/>
                                </a:lnTo>
                                <a:lnTo>
                                  <a:pt x="1967865" y="111112"/>
                                </a:lnTo>
                                <a:lnTo>
                                  <a:pt x="1969236" y="111556"/>
                                </a:lnTo>
                                <a:lnTo>
                                  <a:pt x="1970722" y="110731"/>
                                </a:lnTo>
                                <a:lnTo>
                                  <a:pt x="1971687" y="107442"/>
                                </a:lnTo>
                                <a:close/>
                              </a:path>
                              <a:path w="4347845" h="366395">
                                <a:moveTo>
                                  <a:pt x="2059838" y="123964"/>
                                </a:moveTo>
                                <a:lnTo>
                                  <a:pt x="2054961" y="123456"/>
                                </a:lnTo>
                                <a:lnTo>
                                  <a:pt x="2051900" y="123253"/>
                                </a:lnTo>
                                <a:lnTo>
                                  <a:pt x="2039759" y="121742"/>
                                </a:lnTo>
                                <a:lnTo>
                                  <a:pt x="2038337" y="121526"/>
                                </a:lnTo>
                                <a:lnTo>
                                  <a:pt x="2037016" y="122516"/>
                                </a:lnTo>
                                <a:lnTo>
                                  <a:pt x="2036521" y="125984"/>
                                </a:lnTo>
                                <a:lnTo>
                                  <a:pt x="2037092" y="126784"/>
                                </a:lnTo>
                                <a:lnTo>
                                  <a:pt x="2037765" y="126784"/>
                                </a:lnTo>
                                <a:lnTo>
                                  <a:pt x="2050072" y="128409"/>
                                </a:lnTo>
                                <a:lnTo>
                                  <a:pt x="2056257" y="128917"/>
                                </a:lnTo>
                                <a:lnTo>
                                  <a:pt x="2057704" y="129057"/>
                                </a:lnTo>
                                <a:lnTo>
                                  <a:pt x="2058987" y="127977"/>
                                </a:lnTo>
                                <a:lnTo>
                                  <a:pt x="2059076" y="126784"/>
                                </a:lnTo>
                                <a:lnTo>
                                  <a:pt x="2059152" y="125984"/>
                                </a:lnTo>
                                <a:lnTo>
                                  <a:pt x="2059279" y="124498"/>
                                </a:lnTo>
                                <a:lnTo>
                                  <a:pt x="2058835" y="123964"/>
                                </a:lnTo>
                                <a:lnTo>
                                  <a:pt x="2059838" y="123964"/>
                                </a:lnTo>
                                <a:close/>
                              </a:path>
                              <a:path w="4347845" h="366395">
                                <a:moveTo>
                                  <a:pt x="2104021" y="129044"/>
                                </a:moveTo>
                                <a:lnTo>
                                  <a:pt x="2103907" y="126301"/>
                                </a:lnTo>
                                <a:lnTo>
                                  <a:pt x="2103882" y="125552"/>
                                </a:lnTo>
                                <a:lnTo>
                                  <a:pt x="2103539" y="125234"/>
                                </a:lnTo>
                                <a:lnTo>
                                  <a:pt x="2082660" y="125234"/>
                                </a:lnTo>
                                <a:lnTo>
                                  <a:pt x="2081555" y="126301"/>
                                </a:lnTo>
                                <a:lnTo>
                                  <a:pt x="2081466" y="129794"/>
                                </a:lnTo>
                                <a:lnTo>
                                  <a:pt x="2082203" y="130581"/>
                                </a:lnTo>
                                <a:lnTo>
                                  <a:pt x="2095220" y="130581"/>
                                </a:lnTo>
                                <a:lnTo>
                                  <a:pt x="2102891" y="130263"/>
                                </a:lnTo>
                                <a:lnTo>
                                  <a:pt x="2104021" y="129044"/>
                                </a:lnTo>
                                <a:close/>
                              </a:path>
                              <a:path w="4347845" h="366395">
                                <a:moveTo>
                                  <a:pt x="2148840" y="124358"/>
                                </a:moveTo>
                                <a:lnTo>
                                  <a:pt x="2148344" y="121539"/>
                                </a:lnTo>
                                <a:lnTo>
                                  <a:pt x="2148255" y="120992"/>
                                </a:lnTo>
                                <a:lnTo>
                                  <a:pt x="2147697" y="120523"/>
                                </a:lnTo>
                                <a:lnTo>
                                  <a:pt x="2146820" y="120523"/>
                                </a:lnTo>
                                <a:lnTo>
                                  <a:pt x="2143798" y="120992"/>
                                </a:lnTo>
                                <a:lnTo>
                                  <a:pt x="2140788" y="121539"/>
                                </a:lnTo>
                                <a:lnTo>
                                  <a:pt x="2128659" y="123088"/>
                                </a:lnTo>
                                <a:lnTo>
                                  <a:pt x="2127237" y="123253"/>
                                </a:lnTo>
                                <a:lnTo>
                                  <a:pt x="2126323" y="124358"/>
                                </a:lnTo>
                                <a:lnTo>
                                  <a:pt x="2126348" y="125933"/>
                                </a:lnTo>
                                <a:lnTo>
                                  <a:pt x="2126450" y="126987"/>
                                </a:lnTo>
                                <a:lnTo>
                                  <a:pt x="2126564" y="128003"/>
                                </a:lnTo>
                                <a:lnTo>
                                  <a:pt x="2127237" y="128549"/>
                                </a:lnTo>
                                <a:lnTo>
                                  <a:pt x="2140305" y="126987"/>
                                </a:lnTo>
                                <a:lnTo>
                                  <a:pt x="2146427" y="125933"/>
                                </a:lnTo>
                                <a:lnTo>
                                  <a:pt x="2147874" y="125704"/>
                                </a:lnTo>
                                <a:lnTo>
                                  <a:pt x="2148725" y="124510"/>
                                </a:lnTo>
                                <a:lnTo>
                                  <a:pt x="2148840" y="124358"/>
                                </a:lnTo>
                                <a:close/>
                              </a:path>
                              <a:path w="4347845" h="366395">
                                <a:moveTo>
                                  <a:pt x="2192693" y="114058"/>
                                </a:moveTo>
                                <a:lnTo>
                                  <a:pt x="2191677" y="110705"/>
                                </a:lnTo>
                                <a:lnTo>
                                  <a:pt x="2190940" y="110286"/>
                                </a:lnTo>
                                <a:lnTo>
                                  <a:pt x="2184374" y="112293"/>
                                </a:lnTo>
                                <a:lnTo>
                                  <a:pt x="2178431" y="113766"/>
                                </a:lnTo>
                                <a:lnTo>
                                  <a:pt x="2172512" y="115303"/>
                                </a:lnTo>
                                <a:lnTo>
                                  <a:pt x="2171115" y="115620"/>
                                </a:lnTo>
                                <a:lnTo>
                                  <a:pt x="2170252" y="117030"/>
                                </a:lnTo>
                                <a:lnTo>
                                  <a:pt x="2170938" y="120027"/>
                                </a:lnTo>
                                <a:lnTo>
                                  <a:pt x="2171039" y="120434"/>
                                </a:lnTo>
                                <a:lnTo>
                                  <a:pt x="2171776" y="120891"/>
                                </a:lnTo>
                                <a:lnTo>
                                  <a:pt x="2175522" y="120027"/>
                                </a:lnTo>
                                <a:lnTo>
                                  <a:pt x="2178520" y="119189"/>
                                </a:lnTo>
                                <a:lnTo>
                                  <a:pt x="2184539" y="117690"/>
                                </a:lnTo>
                                <a:lnTo>
                                  <a:pt x="2191550" y="115620"/>
                                </a:lnTo>
                                <a:lnTo>
                                  <a:pt x="2191829" y="115620"/>
                                </a:lnTo>
                                <a:lnTo>
                                  <a:pt x="2192693" y="114058"/>
                                </a:lnTo>
                                <a:close/>
                              </a:path>
                              <a:path w="4347845" h="366395">
                                <a:moveTo>
                                  <a:pt x="2220049" y="163245"/>
                                </a:moveTo>
                                <a:lnTo>
                                  <a:pt x="2218055" y="160401"/>
                                </a:lnTo>
                                <a:lnTo>
                                  <a:pt x="2217204" y="160210"/>
                                </a:lnTo>
                                <a:lnTo>
                                  <a:pt x="2205710" y="168744"/>
                                </a:lnTo>
                                <a:lnTo>
                                  <a:pt x="2201100" y="172504"/>
                                </a:lnTo>
                                <a:lnTo>
                                  <a:pt x="2200948" y="174142"/>
                                </a:lnTo>
                                <a:lnTo>
                                  <a:pt x="2203246" y="176961"/>
                                </a:lnTo>
                                <a:lnTo>
                                  <a:pt x="2203996" y="176961"/>
                                </a:lnTo>
                                <a:lnTo>
                                  <a:pt x="2204555" y="176517"/>
                                </a:lnTo>
                                <a:lnTo>
                                  <a:pt x="2209063" y="172643"/>
                                </a:lnTo>
                                <a:lnTo>
                                  <a:pt x="2213965" y="169278"/>
                                </a:lnTo>
                                <a:lnTo>
                                  <a:pt x="2219807" y="164858"/>
                                </a:lnTo>
                                <a:lnTo>
                                  <a:pt x="2220049" y="163245"/>
                                </a:lnTo>
                                <a:close/>
                              </a:path>
                              <a:path w="4347845" h="366395">
                                <a:moveTo>
                                  <a:pt x="2235073" y="98869"/>
                                </a:moveTo>
                                <a:lnTo>
                                  <a:pt x="2233726" y="95643"/>
                                </a:lnTo>
                                <a:lnTo>
                                  <a:pt x="2232939" y="95326"/>
                                </a:lnTo>
                                <a:lnTo>
                                  <a:pt x="2229447" y="96812"/>
                                </a:lnTo>
                                <a:lnTo>
                                  <a:pt x="2223732" y="99021"/>
                                </a:lnTo>
                                <a:lnTo>
                                  <a:pt x="2220861" y="100101"/>
                                </a:lnTo>
                                <a:lnTo>
                                  <a:pt x="2218042" y="101307"/>
                                </a:lnTo>
                                <a:lnTo>
                                  <a:pt x="2215146" y="102285"/>
                                </a:lnTo>
                                <a:lnTo>
                                  <a:pt x="2213787" y="102768"/>
                                </a:lnTo>
                                <a:lnTo>
                                  <a:pt x="2213102" y="104279"/>
                                </a:lnTo>
                                <a:lnTo>
                                  <a:pt x="2214270" y="107569"/>
                                </a:lnTo>
                                <a:lnTo>
                                  <a:pt x="2215045" y="107937"/>
                                </a:lnTo>
                                <a:lnTo>
                                  <a:pt x="2218677" y="106680"/>
                                </a:lnTo>
                                <a:lnTo>
                                  <a:pt x="2227338" y="103276"/>
                                </a:lnTo>
                                <a:lnTo>
                                  <a:pt x="2230082" y="102285"/>
                                </a:lnTo>
                                <a:lnTo>
                                  <a:pt x="2234438" y="100418"/>
                                </a:lnTo>
                                <a:lnTo>
                                  <a:pt x="2235009" y="99021"/>
                                </a:lnTo>
                                <a:lnTo>
                                  <a:pt x="2235073" y="98869"/>
                                </a:lnTo>
                                <a:close/>
                              </a:path>
                              <a:path w="4347845" h="366395">
                                <a:moveTo>
                                  <a:pt x="2257260" y="140957"/>
                                </a:moveTo>
                                <a:lnTo>
                                  <a:pt x="2255685" y="137871"/>
                                </a:lnTo>
                                <a:lnTo>
                                  <a:pt x="2254872" y="137541"/>
                                </a:lnTo>
                                <a:lnTo>
                                  <a:pt x="2254224" y="137871"/>
                                </a:lnTo>
                                <a:lnTo>
                                  <a:pt x="2240927" y="145046"/>
                                </a:lnTo>
                                <a:lnTo>
                                  <a:pt x="2238375" y="146659"/>
                                </a:lnTo>
                                <a:lnTo>
                                  <a:pt x="2237168" y="147383"/>
                                </a:lnTo>
                                <a:lnTo>
                                  <a:pt x="2236825" y="148805"/>
                                </a:lnTo>
                                <a:lnTo>
                                  <a:pt x="2236787" y="148996"/>
                                </a:lnTo>
                                <a:lnTo>
                                  <a:pt x="2238591" y="151993"/>
                                </a:lnTo>
                                <a:lnTo>
                                  <a:pt x="2239391" y="152209"/>
                                </a:lnTo>
                                <a:lnTo>
                                  <a:pt x="2243823" y="149542"/>
                                </a:lnTo>
                                <a:lnTo>
                                  <a:pt x="2245106" y="148805"/>
                                </a:lnTo>
                                <a:lnTo>
                                  <a:pt x="2246426" y="148107"/>
                                </a:lnTo>
                                <a:lnTo>
                                  <a:pt x="2255558" y="143154"/>
                                </a:lnTo>
                                <a:lnTo>
                                  <a:pt x="2256764" y="142468"/>
                                </a:lnTo>
                                <a:lnTo>
                                  <a:pt x="2257260" y="140957"/>
                                </a:lnTo>
                                <a:close/>
                              </a:path>
                              <a:path w="4347845" h="366395">
                                <a:moveTo>
                                  <a:pt x="2275802" y="79717"/>
                                </a:moveTo>
                                <a:lnTo>
                                  <a:pt x="2274176" y="76619"/>
                                </a:lnTo>
                                <a:lnTo>
                                  <a:pt x="2273363" y="76352"/>
                                </a:lnTo>
                                <a:lnTo>
                                  <a:pt x="2261781" y="82270"/>
                                </a:lnTo>
                                <a:lnTo>
                                  <a:pt x="2258987" y="83553"/>
                                </a:lnTo>
                                <a:lnTo>
                                  <a:pt x="2254948" y="85521"/>
                                </a:lnTo>
                                <a:lnTo>
                                  <a:pt x="2254402" y="87096"/>
                                </a:lnTo>
                                <a:lnTo>
                                  <a:pt x="2255901" y="90258"/>
                                </a:lnTo>
                                <a:lnTo>
                                  <a:pt x="2256701" y="90551"/>
                                </a:lnTo>
                                <a:lnTo>
                                  <a:pt x="2265730" y="86194"/>
                                </a:lnTo>
                                <a:lnTo>
                                  <a:pt x="2275294" y="81305"/>
                                </a:lnTo>
                                <a:lnTo>
                                  <a:pt x="2275802" y="79717"/>
                                </a:lnTo>
                                <a:close/>
                              </a:path>
                              <a:path w="4347845" h="366395">
                                <a:moveTo>
                                  <a:pt x="2297226" y="124079"/>
                                </a:moveTo>
                                <a:lnTo>
                                  <a:pt x="2296083" y="120764"/>
                                </a:lnTo>
                                <a:lnTo>
                                  <a:pt x="2295347" y="120370"/>
                                </a:lnTo>
                                <a:lnTo>
                                  <a:pt x="2294636" y="120586"/>
                                </a:lnTo>
                                <a:lnTo>
                                  <a:pt x="2291804" y="121589"/>
                                </a:lnTo>
                                <a:lnTo>
                                  <a:pt x="2288984" y="122707"/>
                                </a:lnTo>
                                <a:lnTo>
                                  <a:pt x="2286152" y="123748"/>
                                </a:lnTo>
                                <a:lnTo>
                                  <a:pt x="2283333" y="124828"/>
                                </a:lnTo>
                                <a:lnTo>
                                  <a:pt x="2280475" y="125806"/>
                                </a:lnTo>
                                <a:lnTo>
                                  <a:pt x="2277719" y="127063"/>
                                </a:lnTo>
                                <a:lnTo>
                                  <a:pt x="2276424" y="127622"/>
                                </a:lnTo>
                                <a:lnTo>
                                  <a:pt x="2275827" y="129159"/>
                                </a:lnTo>
                                <a:lnTo>
                                  <a:pt x="2277186" y="132384"/>
                                </a:lnTo>
                                <a:lnTo>
                                  <a:pt x="2277961" y="132715"/>
                                </a:lnTo>
                                <a:lnTo>
                                  <a:pt x="2281339" y="131241"/>
                                </a:lnTo>
                                <a:lnTo>
                                  <a:pt x="2282710" y="130683"/>
                                </a:lnTo>
                                <a:lnTo>
                                  <a:pt x="2295233" y="125984"/>
                                </a:lnTo>
                                <a:lnTo>
                                  <a:pt x="2296528" y="125514"/>
                                </a:lnTo>
                                <a:lnTo>
                                  <a:pt x="2297226" y="124079"/>
                                </a:lnTo>
                                <a:close/>
                              </a:path>
                              <a:path w="4347845" h="366395">
                                <a:moveTo>
                                  <a:pt x="2316899" y="62420"/>
                                </a:moveTo>
                                <a:lnTo>
                                  <a:pt x="2316454" y="61023"/>
                                </a:lnTo>
                                <a:lnTo>
                                  <a:pt x="2315807" y="59093"/>
                                </a:lnTo>
                                <a:lnTo>
                                  <a:pt x="2315045" y="58712"/>
                                </a:lnTo>
                                <a:lnTo>
                                  <a:pt x="2314333" y="58928"/>
                                </a:lnTo>
                                <a:lnTo>
                                  <a:pt x="2311387" y="59918"/>
                                </a:lnTo>
                                <a:lnTo>
                                  <a:pt x="2308390" y="61023"/>
                                </a:lnTo>
                                <a:lnTo>
                                  <a:pt x="2305532" y="62026"/>
                                </a:lnTo>
                                <a:lnTo>
                                  <a:pt x="2299728" y="64249"/>
                                </a:lnTo>
                                <a:lnTo>
                                  <a:pt x="2296833" y="65405"/>
                                </a:lnTo>
                                <a:lnTo>
                                  <a:pt x="2295487" y="65976"/>
                                </a:lnTo>
                                <a:lnTo>
                                  <a:pt x="2294852" y="67525"/>
                                </a:lnTo>
                                <a:lnTo>
                                  <a:pt x="2296210" y="70751"/>
                                </a:lnTo>
                                <a:lnTo>
                                  <a:pt x="2296998" y="71081"/>
                                </a:lnTo>
                                <a:lnTo>
                                  <a:pt x="2300478" y="69583"/>
                                </a:lnTo>
                                <a:lnTo>
                                  <a:pt x="2303348" y="68554"/>
                                </a:lnTo>
                                <a:lnTo>
                                  <a:pt x="2305964" y="67525"/>
                                </a:lnTo>
                                <a:lnTo>
                                  <a:pt x="2309050" y="66357"/>
                                </a:lnTo>
                                <a:lnTo>
                                  <a:pt x="2311870" y="65405"/>
                                </a:lnTo>
                                <a:lnTo>
                                  <a:pt x="2316175" y="63881"/>
                                </a:lnTo>
                                <a:lnTo>
                                  <a:pt x="2316899" y="62420"/>
                                </a:lnTo>
                                <a:close/>
                              </a:path>
                              <a:path w="4347845" h="366395">
                                <a:moveTo>
                                  <a:pt x="2339162" y="112928"/>
                                </a:moveTo>
                                <a:lnTo>
                                  <a:pt x="2338527" y="109664"/>
                                </a:lnTo>
                                <a:lnTo>
                                  <a:pt x="2338501" y="109499"/>
                                </a:lnTo>
                                <a:lnTo>
                                  <a:pt x="2337981" y="109131"/>
                                </a:lnTo>
                                <a:lnTo>
                                  <a:pt x="2337092" y="109131"/>
                                </a:lnTo>
                                <a:lnTo>
                                  <a:pt x="2334120" y="109664"/>
                                </a:lnTo>
                                <a:lnTo>
                                  <a:pt x="2331199" y="110426"/>
                                </a:lnTo>
                                <a:lnTo>
                                  <a:pt x="2328240" y="111048"/>
                                </a:lnTo>
                                <a:lnTo>
                                  <a:pt x="2321610" y="112547"/>
                                </a:lnTo>
                                <a:lnTo>
                                  <a:pt x="2318054" y="113512"/>
                                </a:lnTo>
                                <a:lnTo>
                                  <a:pt x="2317254" y="114960"/>
                                </a:lnTo>
                                <a:lnTo>
                                  <a:pt x="2318156" y="118338"/>
                                </a:lnTo>
                                <a:lnTo>
                                  <a:pt x="2318867" y="118770"/>
                                </a:lnTo>
                                <a:lnTo>
                                  <a:pt x="2322398" y="117741"/>
                                </a:lnTo>
                                <a:lnTo>
                                  <a:pt x="2336901" y="114528"/>
                                </a:lnTo>
                                <a:lnTo>
                                  <a:pt x="2338260" y="114287"/>
                                </a:lnTo>
                                <a:lnTo>
                                  <a:pt x="2339162" y="112928"/>
                                </a:lnTo>
                                <a:close/>
                              </a:path>
                              <a:path w="4347845" h="366395">
                                <a:moveTo>
                                  <a:pt x="2360168" y="51231"/>
                                </a:moveTo>
                                <a:lnTo>
                                  <a:pt x="2359495" y="47790"/>
                                </a:lnTo>
                                <a:lnTo>
                                  <a:pt x="2358974" y="47447"/>
                                </a:lnTo>
                                <a:lnTo>
                                  <a:pt x="2358059" y="47447"/>
                                </a:lnTo>
                                <a:lnTo>
                                  <a:pt x="2351963" y="48653"/>
                                </a:lnTo>
                                <a:lnTo>
                                  <a:pt x="2345906" y="50025"/>
                                </a:lnTo>
                                <a:lnTo>
                                  <a:pt x="2339873" y="51511"/>
                                </a:lnTo>
                                <a:lnTo>
                                  <a:pt x="2338463" y="51841"/>
                                </a:lnTo>
                                <a:lnTo>
                                  <a:pt x="2337625" y="53314"/>
                                </a:lnTo>
                                <a:lnTo>
                                  <a:pt x="2338489" y="56692"/>
                                </a:lnTo>
                                <a:lnTo>
                                  <a:pt x="2339225" y="57124"/>
                                </a:lnTo>
                                <a:lnTo>
                                  <a:pt x="2339937" y="56934"/>
                                </a:lnTo>
                                <a:lnTo>
                                  <a:pt x="2348852" y="54800"/>
                                </a:lnTo>
                                <a:lnTo>
                                  <a:pt x="2357844" y="52882"/>
                                </a:lnTo>
                                <a:lnTo>
                                  <a:pt x="2359241" y="52603"/>
                                </a:lnTo>
                                <a:lnTo>
                                  <a:pt x="2360168" y="51231"/>
                                </a:lnTo>
                                <a:close/>
                              </a:path>
                              <a:path w="4347845" h="366395">
                                <a:moveTo>
                                  <a:pt x="2382240" y="107873"/>
                                </a:moveTo>
                                <a:lnTo>
                                  <a:pt x="2382126" y="105232"/>
                                </a:lnTo>
                                <a:lnTo>
                                  <a:pt x="2382088" y="104432"/>
                                </a:lnTo>
                                <a:lnTo>
                                  <a:pt x="2381554" y="103886"/>
                                </a:lnTo>
                                <a:lnTo>
                                  <a:pt x="2378481" y="103886"/>
                                </a:lnTo>
                                <a:lnTo>
                                  <a:pt x="2368689" y="104698"/>
                                </a:lnTo>
                                <a:lnTo>
                                  <a:pt x="2365667" y="104838"/>
                                </a:lnTo>
                                <a:lnTo>
                                  <a:pt x="2361273" y="105410"/>
                                </a:lnTo>
                                <a:lnTo>
                                  <a:pt x="2360269" y="106730"/>
                                </a:lnTo>
                                <a:lnTo>
                                  <a:pt x="2360549" y="109131"/>
                                </a:lnTo>
                                <a:lnTo>
                                  <a:pt x="2360574" y="109283"/>
                                </a:lnTo>
                                <a:lnTo>
                                  <a:pt x="2360688" y="110210"/>
                                </a:lnTo>
                                <a:lnTo>
                                  <a:pt x="2361323" y="110731"/>
                                </a:lnTo>
                                <a:lnTo>
                                  <a:pt x="2364879" y="110210"/>
                                </a:lnTo>
                                <a:lnTo>
                                  <a:pt x="2367940" y="110058"/>
                                </a:lnTo>
                                <a:lnTo>
                                  <a:pt x="2370899" y="109804"/>
                                </a:lnTo>
                                <a:lnTo>
                                  <a:pt x="2373858" y="109588"/>
                                </a:lnTo>
                                <a:lnTo>
                                  <a:pt x="2376805" y="109283"/>
                                </a:lnTo>
                                <a:lnTo>
                                  <a:pt x="2379776" y="109131"/>
                                </a:lnTo>
                                <a:lnTo>
                                  <a:pt x="2381123" y="109131"/>
                                </a:lnTo>
                                <a:lnTo>
                                  <a:pt x="2382240" y="107873"/>
                                </a:lnTo>
                                <a:close/>
                              </a:path>
                              <a:path w="4347845" h="366395">
                                <a:moveTo>
                                  <a:pt x="2404465" y="45161"/>
                                </a:moveTo>
                                <a:lnTo>
                                  <a:pt x="2404427" y="44704"/>
                                </a:lnTo>
                                <a:lnTo>
                                  <a:pt x="2404300" y="43154"/>
                                </a:lnTo>
                                <a:lnTo>
                                  <a:pt x="2404186" y="41681"/>
                                </a:lnTo>
                                <a:lnTo>
                                  <a:pt x="2403589" y="41173"/>
                                </a:lnTo>
                                <a:lnTo>
                                  <a:pt x="2402776" y="41173"/>
                                </a:lnTo>
                                <a:lnTo>
                                  <a:pt x="2393531" y="42062"/>
                                </a:lnTo>
                                <a:lnTo>
                                  <a:pt x="2382837" y="43332"/>
                                </a:lnTo>
                                <a:lnTo>
                                  <a:pt x="2381834" y="44704"/>
                                </a:lnTo>
                                <a:lnTo>
                                  <a:pt x="2382215" y="47459"/>
                                </a:lnTo>
                                <a:lnTo>
                                  <a:pt x="2382316" y="48158"/>
                                </a:lnTo>
                                <a:lnTo>
                                  <a:pt x="2382977" y="48666"/>
                                </a:lnTo>
                                <a:lnTo>
                                  <a:pt x="2392832" y="47459"/>
                                </a:lnTo>
                                <a:lnTo>
                                  <a:pt x="2403398" y="46418"/>
                                </a:lnTo>
                                <a:lnTo>
                                  <a:pt x="2404465" y="45161"/>
                                </a:lnTo>
                                <a:close/>
                              </a:path>
                              <a:path w="4347845" h="366395">
                                <a:moveTo>
                                  <a:pt x="2425954" y="105676"/>
                                </a:moveTo>
                                <a:lnTo>
                                  <a:pt x="2425433" y="105016"/>
                                </a:lnTo>
                                <a:lnTo>
                                  <a:pt x="2425255" y="105016"/>
                                </a:lnTo>
                                <a:lnTo>
                                  <a:pt x="2421712" y="104521"/>
                                </a:lnTo>
                                <a:lnTo>
                                  <a:pt x="2419921" y="104521"/>
                                </a:lnTo>
                                <a:lnTo>
                                  <a:pt x="2412657" y="104025"/>
                                </a:lnTo>
                                <a:lnTo>
                                  <a:pt x="2409647" y="103759"/>
                                </a:lnTo>
                                <a:lnTo>
                                  <a:pt x="2405075" y="103759"/>
                                </a:lnTo>
                                <a:lnTo>
                                  <a:pt x="2404033" y="104800"/>
                                </a:lnTo>
                                <a:lnTo>
                                  <a:pt x="2403919" y="108292"/>
                                </a:lnTo>
                                <a:lnTo>
                                  <a:pt x="2404529" y="108966"/>
                                </a:lnTo>
                                <a:lnTo>
                                  <a:pt x="2407424" y="108966"/>
                                </a:lnTo>
                                <a:lnTo>
                                  <a:pt x="2414079" y="109397"/>
                                </a:lnTo>
                                <a:lnTo>
                                  <a:pt x="2418181" y="109715"/>
                                </a:lnTo>
                                <a:lnTo>
                                  <a:pt x="2420023" y="109715"/>
                                </a:lnTo>
                                <a:lnTo>
                                  <a:pt x="2424353" y="110210"/>
                                </a:lnTo>
                                <a:lnTo>
                                  <a:pt x="2425585" y="109156"/>
                                </a:lnTo>
                                <a:lnTo>
                                  <a:pt x="2425954" y="105676"/>
                                </a:lnTo>
                                <a:close/>
                              </a:path>
                              <a:path w="4347845" h="366395">
                                <a:moveTo>
                                  <a:pt x="2449271" y="40449"/>
                                </a:moveTo>
                                <a:lnTo>
                                  <a:pt x="2448674" y="39814"/>
                                </a:lnTo>
                                <a:lnTo>
                                  <a:pt x="2427871" y="39814"/>
                                </a:lnTo>
                                <a:lnTo>
                                  <a:pt x="2426716" y="41033"/>
                                </a:lnTo>
                                <a:lnTo>
                                  <a:pt x="2426817" y="44526"/>
                                </a:lnTo>
                                <a:lnTo>
                                  <a:pt x="2427427" y="45110"/>
                                </a:lnTo>
                                <a:lnTo>
                                  <a:pt x="2447937" y="45110"/>
                                </a:lnTo>
                                <a:lnTo>
                                  <a:pt x="2449157" y="43929"/>
                                </a:lnTo>
                                <a:lnTo>
                                  <a:pt x="2449271" y="40449"/>
                                </a:lnTo>
                                <a:close/>
                              </a:path>
                              <a:path w="4347845" h="366395">
                                <a:moveTo>
                                  <a:pt x="2469273" y="113525"/>
                                </a:moveTo>
                                <a:lnTo>
                                  <a:pt x="2468816" y="112725"/>
                                </a:lnTo>
                                <a:lnTo>
                                  <a:pt x="2468740" y="112585"/>
                                </a:lnTo>
                                <a:lnTo>
                                  <a:pt x="2468041" y="112407"/>
                                </a:lnTo>
                                <a:lnTo>
                                  <a:pt x="2465120" y="111594"/>
                                </a:lnTo>
                                <a:lnTo>
                                  <a:pt x="2450338" y="108521"/>
                                </a:lnTo>
                                <a:lnTo>
                                  <a:pt x="2448928" y="108292"/>
                                </a:lnTo>
                                <a:lnTo>
                                  <a:pt x="2447594" y="109270"/>
                                </a:lnTo>
                                <a:lnTo>
                                  <a:pt x="2447036" y="112407"/>
                                </a:lnTo>
                                <a:lnTo>
                                  <a:pt x="2446985" y="112725"/>
                                </a:lnTo>
                                <a:lnTo>
                                  <a:pt x="2447531" y="113525"/>
                                </a:lnTo>
                                <a:lnTo>
                                  <a:pt x="2448153" y="113525"/>
                                </a:lnTo>
                                <a:lnTo>
                                  <a:pt x="2451087" y="114007"/>
                                </a:lnTo>
                                <a:lnTo>
                                  <a:pt x="2453970" y="114706"/>
                                </a:lnTo>
                                <a:lnTo>
                                  <a:pt x="2456891" y="115290"/>
                                </a:lnTo>
                                <a:lnTo>
                                  <a:pt x="2463622" y="116713"/>
                                </a:lnTo>
                                <a:lnTo>
                                  <a:pt x="2466924" y="117576"/>
                                </a:lnTo>
                                <a:lnTo>
                                  <a:pt x="2468308" y="116713"/>
                                </a:lnTo>
                                <a:lnTo>
                                  <a:pt x="2468981" y="114007"/>
                                </a:lnTo>
                                <a:lnTo>
                                  <a:pt x="2469108" y="113525"/>
                                </a:lnTo>
                                <a:lnTo>
                                  <a:pt x="2469273" y="113525"/>
                                </a:lnTo>
                                <a:close/>
                              </a:path>
                              <a:path w="4347845" h="366395">
                                <a:moveTo>
                                  <a:pt x="2494216" y="44488"/>
                                </a:moveTo>
                                <a:lnTo>
                                  <a:pt x="2493721" y="43802"/>
                                </a:lnTo>
                                <a:lnTo>
                                  <a:pt x="2493899" y="43802"/>
                                </a:lnTo>
                                <a:lnTo>
                                  <a:pt x="2489898" y="43256"/>
                                </a:lnTo>
                                <a:lnTo>
                                  <a:pt x="2486812" y="42786"/>
                                </a:lnTo>
                                <a:lnTo>
                                  <a:pt x="2480653" y="42075"/>
                                </a:lnTo>
                                <a:lnTo>
                                  <a:pt x="2477566" y="41681"/>
                                </a:lnTo>
                                <a:lnTo>
                                  <a:pt x="2473020" y="41275"/>
                                </a:lnTo>
                                <a:lnTo>
                                  <a:pt x="2471737" y="42354"/>
                                </a:lnTo>
                                <a:lnTo>
                                  <a:pt x="2471648" y="43256"/>
                                </a:lnTo>
                                <a:lnTo>
                                  <a:pt x="2471547" y="44488"/>
                                </a:lnTo>
                                <a:lnTo>
                                  <a:pt x="2471432" y="45834"/>
                                </a:lnTo>
                                <a:lnTo>
                                  <a:pt x="2472029" y="46558"/>
                                </a:lnTo>
                                <a:lnTo>
                                  <a:pt x="2472702" y="46558"/>
                                </a:lnTo>
                                <a:lnTo>
                                  <a:pt x="2478798" y="47104"/>
                                </a:lnTo>
                                <a:lnTo>
                                  <a:pt x="2485377" y="47917"/>
                                </a:lnTo>
                                <a:lnTo>
                                  <a:pt x="2490927" y="48729"/>
                                </a:lnTo>
                                <a:lnTo>
                                  <a:pt x="2492337" y="48907"/>
                                </a:lnTo>
                                <a:lnTo>
                                  <a:pt x="2493670" y="47917"/>
                                </a:lnTo>
                                <a:lnTo>
                                  <a:pt x="2493797" y="47104"/>
                                </a:lnTo>
                                <a:lnTo>
                                  <a:pt x="2493886" y="46558"/>
                                </a:lnTo>
                                <a:lnTo>
                                  <a:pt x="2494000" y="45834"/>
                                </a:lnTo>
                                <a:lnTo>
                                  <a:pt x="2494115" y="45085"/>
                                </a:lnTo>
                                <a:lnTo>
                                  <a:pt x="2494216" y="44488"/>
                                </a:lnTo>
                                <a:close/>
                              </a:path>
                              <a:path w="4347845" h="366395">
                                <a:moveTo>
                                  <a:pt x="2510866" y="126936"/>
                                </a:moveTo>
                                <a:lnTo>
                                  <a:pt x="2491549" y="119113"/>
                                </a:lnTo>
                                <a:lnTo>
                                  <a:pt x="2490089" y="119926"/>
                                </a:lnTo>
                                <a:lnTo>
                                  <a:pt x="2488996" y="123240"/>
                                </a:lnTo>
                                <a:lnTo>
                                  <a:pt x="2489365" y="123990"/>
                                </a:lnTo>
                                <a:lnTo>
                                  <a:pt x="2490038" y="124193"/>
                                </a:lnTo>
                                <a:lnTo>
                                  <a:pt x="2492857" y="125133"/>
                                </a:lnTo>
                                <a:lnTo>
                                  <a:pt x="2495639" y="126187"/>
                                </a:lnTo>
                                <a:lnTo>
                                  <a:pt x="2498445" y="127177"/>
                                </a:lnTo>
                                <a:lnTo>
                                  <a:pt x="2501227" y="128206"/>
                                </a:lnTo>
                                <a:lnTo>
                                  <a:pt x="2504046" y="129120"/>
                                </a:lnTo>
                                <a:lnTo>
                                  <a:pt x="2506764" y="130314"/>
                                </a:lnTo>
                                <a:lnTo>
                                  <a:pt x="2508059" y="130848"/>
                                </a:lnTo>
                                <a:lnTo>
                                  <a:pt x="2509253" y="130314"/>
                                </a:lnTo>
                                <a:lnTo>
                                  <a:pt x="2509494" y="130314"/>
                                </a:lnTo>
                                <a:lnTo>
                                  <a:pt x="2510764" y="127177"/>
                                </a:lnTo>
                                <a:lnTo>
                                  <a:pt x="2510866" y="126936"/>
                                </a:lnTo>
                                <a:close/>
                              </a:path>
                              <a:path w="4347845" h="366395">
                                <a:moveTo>
                                  <a:pt x="2538171" y="54914"/>
                                </a:moveTo>
                                <a:lnTo>
                                  <a:pt x="2537879" y="54330"/>
                                </a:lnTo>
                                <a:lnTo>
                                  <a:pt x="2537790" y="54152"/>
                                </a:lnTo>
                                <a:lnTo>
                                  <a:pt x="2534120" y="52908"/>
                                </a:lnTo>
                                <a:lnTo>
                                  <a:pt x="2531122" y="52095"/>
                                </a:lnTo>
                                <a:lnTo>
                                  <a:pt x="2528138" y="51193"/>
                                </a:lnTo>
                                <a:lnTo>
                                  <a:pt x="2525141" y="50355"/>
                                </a:lnTo>
                                <a:lnTo>
                                  <a:pt x="2519108" y="48793"/>
                                </a:lnTo>
                                <a:lnTo>
                                  <a:pt x="2517686" y="48463"/>
                                </a:lnTo>
                                <a:lnTo>
                                  <a:pt x="2516251" y="49364"/>
                                </a:lnTo>
                                <a:lnTo>
                                  <a:pt x="2515616" y="52095"/>
                                </a:lnTo>
                                <a:lnTo>
                                  <a:pt x="2515539" y="52908"/>
                                </a:lnTo>
                                <a:lnTo>
                                  <a:pt x="2515908" y="53479"/>
                                </a:lnTo>
                                <a:lnTo>
                                  <a:pt x="2519591" y="54330"/>
                                </a:lnTo>
                                <a:lnTo>
                                  <a:pt x="2522524" y="55168"/>
                                </a:lnTo>
                                <a:lnTo>
                                  <a:pt x="2525484" y="55930"/>
                                </a:lnTo>
                                <a:lnTo>
                                  <a:pt x="2528405" y="56769"/>
                                </a:lnTo>
                                <a:lnTo>
                                  <a:pt x="2534247" y="58534"/>
                                </a:lnTo>
                                <a:lnTo>
                                  <a:pt x="2535593" y="58991"/>
                                </a:lnTo>
                                <a:lnTo>
                                  <a:pt x="2537053" y="58229"/>
                                </a:lnTo>
                                <a:lnTo>
                                  <a:pt x="2538082" y="55168"/>
                                </a:lnTo>
                                <a:lnTo>
                                  <a:pt x="2538171" y="54914"/>
                                </a:lnTo>
                                <a:close/>
                              </a:path>
                              <a:path w="4347845" h="366395">
                                <a:moveTo>
                                  <a:pt x="2550249" y="146253"/>
                                </a:moveTo>
                                <a:lnTo>
                                  <a:pt x="2550045" y="145427"/>
                                </a:lnTo>
                                <a:lnTo>
                                  <a:pt x="2545511" y="142773"/>
                                </a:lnTo>
                                <a:lnTo>
                                  <a:pt x="2544191" y="142049"/>
                                </a:lnTo>
                                <a:lnTo>
                                  <a:pt x="2532240" y="135775"/>
                                </a:lnTo>
                                <a:lnTo>
                                  <a:pt x="2530665" y="136385"/>
                                </a:lnTo>
                                <a:lnTo>
                                  <a:pt x="2529128" y="139509"/>
                                </a:lnTo>
                                <a:lnTo>
                                  <a:pt x="2529382" y="140309"/>
                                </a:lnTo>
                                <a:lnTo>
                                  <a:pt x="2530030" y="140601"/>
                                </a:lnTo>
                                <a:lnTo>
                                  <a:pt x="2543187" y="147472"/>
                                </a:lnTo>
                                <a:lnTo>
                                  <a:pt x="2545727" y="149021"/>
                                </a:lnTo>
                                <a:lnTo>
                                  <a:pt x="2546921" y="149720"/>
                                </a:lnTo>
                                <a:lnTo>
                                  <a:pt x="2548496" y="149275"/>
                                </a:lnTo>
                                <a:lnTo>
                                  <a:pt x="2550249" y="146253"/>
                                </a:lnTo>
                                <a:close/>
                              </a:path>
                              <a:path w="4347845" h="366395">
                                <a:moveTo>
                                  <a:pt x="2579903" y="72009"/>
                                </a:moveTo>
                                <a:lnTo>
                                  <a:pt x="2579611" y="71196"/>
                                </a:lnTo>
                                <a:lnTo>
                                  <a:pt x="2573261" y="68440"/>
                                </a:lnTo>
                                <a:lnTo>
                                  <a:pt x="2567648" y="65824"/>
                                </a:lnTo>
                                <a:lnTo>
                                  <a:pt x="2560574" y="62915"/>
                                </a:lnTo>
                                <a:lnTo>
                                  <a:pt x="2559037" y="63563"/>
                                </a:lnTo>
                                <a:lnTo>
                                  <a:pt x="2557691" y="66776"/>
                                </a:lnTo>
                                <a:lnTo>
                                  <a:pt x="2558008" y="67576"/>
                                </a:lnTo>
                                <a:lnTo>
                                  <a:pt x="2562936" y="69621"/>
                                </a:lnTo>
                                <a:lnTo>
                                  <a:pt x="2576906" y="75780"/>
                                </a:lnTo>
                                <a:lnTo>
                                  <a:pt x="2578443" y="75184"/>
                                </a:lnTo>
                                <a:lnTo>
                                  <a:pt x="2579903" y="72009"/>
                                </a:lnTo>
                                <a:close/>
                              </a:path>
                              <a:path w="4347845" h="366395">
                                <a:moveTo>
                                  <a:pt x="2586520" y="170942"/>
                                </a:moveTo>
                                <a:lnTo>
                                  <a:pt x="2586444" y="170103"/>
                                </a:lnTo>
                                <a:lnTo>
                                  <a:pt x="2581211" y="165785"/>
                                </a:lnTo>
                                <a:lnTo>
                                  <a:pt x="2576271" y="162483"/>
                                </a:lnTo>
                                <a:lnTo>
                                  <a:pt x="2570175" y="158013"/>
                                </a:lnTo>
                                <a:lnTo>
                                  <a:pt x="2568549" y="158356"/>
                                </a:lnTo>
                                <a:lnTo>
                                  <a:pt x="2566568" y="161251"/>
                                </a:lnTo>
                                <a:lnTo>
                                  <a:pt x="2566733" y="162052"/>
                                </a:lnTo>
                                <a:lnTo>
                                  <a:pt x="2567305" y="162483"/>
                                </a:lnTo>
                                <a:lnTo>
                                  <a:pt x="2578138" y="170281"/>
                                </a:lnTo>
                                <a:lnTo>
                                  <a:pt x="2582722" y="173901"/>
                                </a:lnTo>
                                <a:lnTo>
                                  <a:pt x="2584348" y="173672"/>
                                </a:lnTo>
                                <a:lnTo>
                                  <a:pt x="2586520" y="170942"/>
                                </a:lnTo>
                                <a:close/>
                              </a:path>
                              <a:path w="4347845" h="366395">
                                <a:moveTo>
                                  <a:pt x="2620416" y="91541"/>
                                </a:moveTo>
                                <a:lnTo>
                                  <a:pt x="2620149" y="90728"/>
                                </a:lnTo>
                                <a:lnTo>
                                  <a:pt x="2613952" y="87642"/>
                                </a:lnTo>
                                <a:lnTo>
                                  <a:pt x="2608453" y="84848"/>
                                </a:lnTo>
                                <a:lnTo>
                                  <a:pt x="2601569" y="81559"/>
                                </a:lnTo>
                                <a:lnTo>
                                  <a:pt x="2599994" y="82118"/>
                                </a:lnTo>
                                <a:lnTo>
                                  <a:pt x="2598470" y="85267"/>
                                </a:lnTo>
                                <a:lnTo>
                                  <a:pt x="2598750" y="86067"/>
                                </a:lnTo>
                                <a:lnTo>
                                  <a:pt x="2604960" y="89039"/>
                                </a:lnTo>
                                <a:lnTo>
                                  <a:pt x="2617254" y="95186"/>
                                </a:lnTo>
                                <a:lnTo>
                                  <a:pt x="2618841" y="94653"/>
                                </a:lnTo>
                                <a:lnTo>
                                  <a:pt x="2620416" y="91541"/>
                                </a:lnTo>
                                <a:close/>
                              </a:path>
                              <a:path w="4347845" h="366395">
                                <a:moveTo>
                                  <a:pt x="2660370" y="112026"/>
                                </a:moveTo>
                                <a:lnTo>
                                  <a:pt x="2660129" y="111213"/>
                                </a:lnTo>
                                <a:lnTo>
                                  <a:pt x="2641739" y="101727"/>
                                </a:lnTo>
                                <a:lnTo>
                                  <a:pt x="2640165" y="102247"/>
                                </a:lnTo>
                                <a:lnTo>
                                  <a:pt x="2638564" y="105346"/>
                                </a:lnTo>
                                <a:lnTo>
                                  <a:pt x="2638806" y="106159"/>
                                </a:lnTo>
                                <a:lnTo>
                                  <a:pt x="2657183" y="115646"/>
                                </a:lnTo>
                                <a:lnTo>
                                  <a:pt x="2658770" y="115138"/>
                                </a:lnTo>
                                <a:lnTo>
                                  <a:pt x="2660370" y="112026"/>
                                </a:lnTo>
                                <a:close/>
                              </a:path>
                              <a:path w="4347845" h="366395">
                                <a:moveTo>
                                  <a:pt x="2700350" y="132359"/>
                                </a:moveTo>
                                <a:lnTo>
                                  <a:pt x="2700096" y="131546"/>
                                </a:lnTo>
                                <a:lnTo>
                                  <a:pt x="2693911" y="128511"/>
                                </a:lnTo>
                                <a:lnTo>
                                  <a:pt x="2681643" y="122275"/>
                                </a:lnTo>
                                <a:lnTo>
                                  <a:pt x="2680068" y="122809"/>
                                </a:lnTo>
                                <a:lnTo>
                                  <a:pt x="2678468" y="125920"/>
                                </a:lnTo>
                                <a:lnTo>
                                  <a:pt x="2678734" y="126733"/>
                                </a:lnTo>
                                <a:lnTo>
                                  <a:pt x="2690393" y="132676"/>
                                </a:lnTo>
                                <a:lnTo>
                                  <a:pt x="2697226" y="136042"/>
                                </a:lnTo>
                                <a:lnTo>
                                  <a:pt x="2698813" y="135496"/>
                                </a:lnTo>
                                <a:lnTo>
                                  <a:pt x="2700350" y="132359"/>
                                </a:lnTo>
                                <a:close/>
                              </a:path>
                              <a:path w="4347845" h="366395">
                                <a:moveTo>
                                  <a:pt x="2782468" y="167906"/>
                                </a:moveTo>
                                <a:lnTo>
                                  <a:pt x="2782112" y="167144"/>
                                </a:lnTo>
                                <a:lnTo>
                                  <a:pt x="2775699" y="164896"/>
                                </a:lnTo>
                                <a:lnTo>
                                  <a:pt x="2769933" y="162598"/>
                                </a:lnTo>
                                <a:lnTo>
                                  <a:pt x="2762847" y="159943"/>
                                </a:lnTo>
                                <a:lnTo>
                                  <a:pt x="2761335" y="160578"/>
                                </a:lnTo>
                                <a:lnTo>
                                  <a:pt x="2760040" y="163830"/>
                                </a:lnTo>
                                <a:lnTo>
                                  <a:pt x="2760370" y="164617"/>
                                </a:lnTo>
                                <a:lnTo>
                                  <a:pt x="2761056" y="164896"/>
                                </a:lnTo>
                                <a:lnTo>
                                  <a:pt x="2772613" y="169341"/>
                                </a:lnTo>
                                <a:lnTo>
                                  <a:pt x="2779814" y="171932"/>
                                </a:lnTo>
                                <a:lnTo>
                                  <a:pt x="2781325" y="171208"/>
                                </a:lnTo>
                                <a:lnTo>
                                  <a:pt x="2782468" y="167906"/>
                                </a:lnTo>
                                <a:close/>
                              </a:path>
                              <a:path w="4347845" h="366395">
                                <a:moveTo>
                                  <a:pt x="2805671" y="152565"/>
                                </a:moveTo>
                                <a:lnTo>
                                  <a:pt x="2803906" y="149555"/>
                                </a:lnTo>
                                <a:lnTo>
                                  <a:pt x="2803080" y="149339"/>
                                </a:lnTo>
                                <a:lnTo>
                                  <a:pt x="2794419" y="154343"/>
                                </a:lnTo>
                                <a:lnTo>
                                  <a:pt x="2785275" y="159931"/>
                                </a:lnTo>
                                <a:lnTo>
                                  <a:pt x="2784894" y="161556"/>
                                </a:lnTo>
                                <a:lnTo>
                                  <a:pt x="2786710" y="164541"/>
                                </a:lnTo>
                                <a:lnTo>
                                  <a:pt x="2787535" y="164744"/>
                                </a:lnTo>
                                <a:lnTo>
                                  <a:pt x="2798661" y="157949"/>
                                </a:lnTo>
                                <a:lnTo>
                                  <a:pt x="2801353" y="156464"/>
                                </a:lnTo>
                                <a:lnTo>
                                  <a:pt x="2805252" y="154178"/>
                                </a:lnTo>
                                <a:lnTo>
                                  <a:pt x="2805671" y="152565"/>
                                </a:lnTo>
                                <a:close/>
                              </a:path>
                              <a:path w="4347845" h="366395">
                                <a:moveTo>
                                  <a:pt x="2825356" y="180327"/>
                                </a:moveTo>
                                <a:lnTo>
                                  <a:pt x="2824911" y="179603"/>
                                </a:lnTo>
                                <a:lnTo>
                                  <a:pt x="2824200" y="179451"/>
                                </a:lnTo>
                                <a:lnTo>
                                  <a:pt x="2815285" y="177253"/>
                                </a:lnTo>
                                <a:lnTo>
                                  <a:pt x="2812326" y="176441"/>
                                </a:lnTo>
                                <a:lnTo>
                                  <a:pt x="2809354" y="175717"/>
                                </a:lnTo>
                                <a:lnTo>
                                  <a:pt x="2805036" y="174447"/>
                                </a:lnTo>
                                <a:lnTo>
                                  <a:pt x="2803588" y="175260"/>
                                </a:lnTo>
                                <a:lnTo>
                                  <a:pt x="2802610" y="178625"/>
                                </a:lnTo>
                                <a:lnTo>
                                  <a:pt x="2803067" y="179451"/>
                                </a:lnTo>
                                <a:lnTo>
                                  <a:pt x="2803283" y="179451"/>
                                </a:lnTo>
                                <a:lnTo>
                                  <a:pt x="2809697" y="181305"/>
                                </a:lnTo>
                                <a:lnTo>
                                  <a:pt x="2815704" y="182841"/>
                                </a:lnTo>
                                <a:lnTo>
                                  <a:pt x="2823159" y="184645"/>
                                </a:lnTo>
                                <a:lnTo>
                                  <a:pt x="2824581" y="183730"/>
                                </a:lnTo>
                                <a:lnTo>
                                  <a:pt x="2825356" y="180327"/>
                                </a:lnTo>
                                <a:close/>
                              </a:path>
                              <a:path w="4347845" h="366395">
                                <a:moveTo>
                                  <a:pt x="2844762" y="130619"/>
                                </a:moveTo>
                                <a:lnTo>
                                  <a:pt x="2843098" y="127546"/>
                                </a:lnTo>
                                <a:lnTo>
                                  <a:pt x="2842285" y="127292"/>
                                </a:lnTo>
                                <a:lnTo>
                                  <a:pt x="2824086" y="137198"/>
                                </a:lnTo>
                                <a:lnTo>
                                  <a:pt x="2823654" y="138811"/>
                                </a:lnTo>
                                <a:lnTo>
                                  <a:pt x="2825369" y="141859"/>
                                </a:lnTo>
                                <a:lnTo>
                                  <a:pt x="2826181" y="142087"/>
                                </a:lnTo>
                                <a:lnTo>
                                  <a:pt x="2844304" y="132219"/>
                                </a:lnTo>
                                <a:lnTo>
                                  <a:pt x="2844762" y="130619"/>
                                </a:lnTo>
                                <a:close/>
                              </a:path>
                              <a:path w="4347845" h="366395">
                                <a:moveTo>
                                  <a:pt x="2869374" y="187604"/>
                                </a:moveTo>
                                <a:lnTo>
                                  <a:pt x="2868841" y="186944"/>
                                </a:lnTo>
                                <a:lnTo>
                                  <a:pt x="2862034" y="186220"/>
                                </a:lnTo>
                                <a:lnTo>
                                  <a:pt x="2858998" y="185788"/>
                                </a:lnTo>
                                <a:lnTo>
                                  <a:pt x="2855963" y="185420"/>
                                </a:lnTo>
                                <a:lnTo>
                                  <a:pt x="2848508" y="184251"/>
                                </a:lnTo>
                                <a:lnTo>
                                  <a:pt x="2847162" y="185242"/>
                                </a:lnTo>
                                <a:lnTo>
                                  <a:pt x="2846578" y="188683"/>
                                </a:lnTo>
                                <a:lnTo>
                                  <a:pt x="2847162" y="189496"/>
                                </a:lnTo>
                                <a:lnTo>
                                  <a:pt x="2847822" y="189496"/>
                                </a:lnTo>
                                <a:lnTo>
                                  <a:pt x="2853956" y="190461"/>
                                </a:lnTo>
                                <a:lnTo>
                                  <a:pt x="2860103" y="191350"/>
                                </a:lnTo>
                                <a:lnTo>
                                  <a:pt x="2867749" y="192138"/>
                                </a:lnTo>
                                <a:lnTo>
                                  <a:pt x="2869031" y="191084"/>
                                </a:lnTo>
                                <a:lnTo>
                                  <a:pt x="2869082" y="190461"/>
                                </a:lnTo>
                                <a:lnTo>
                                  <a:pt x="2869184" y="189496"/>
                                </a:lnTo>
                                <a:lnTo>
                                  <a:pt x="2869260" y="188683"/>
                                </a:lnTo>
                                <a:lnTo>
                                  <a:pt x="2869374" y="187604"/>
                                </a:lnTo>
                                <a:close/>
                              </a:path>
                              <a:path w="4347845" h="366395">
                                <a:moveTo>
                                  <a:pt x="2884576" y="109994"/>
                                </a:moveTo>
                                <a:lnTo>
                                  <a:pt x="2883039" y="106870"/>
                                </a:lnTo>
                                <a:lnTo>
                                  <a:pt x="2882227" y="106578"/>
                                </a:lnTo>
                                <a:lnTo>
                                  <a:pt x="2876016" y="109639"/>
                                </a:lnTo>
                                <a:lnTo>
                                  <a:pt x="2870555" y="112509"/>
                                </a:lnTo>
                                <a:lnTo>
                                  <a:pt x="2863748" y="115963"/>
                                </a:lnTo>
                                <a:lnTo>
                                  <a:pt x="2863253" y="117563"/>
                                </a:lnTo>
                                <a:lnTo>
                                  <a:pt x="2864853" y="120662"/>
                                </a:lnTo>
                                <a:lnTo>
                                  <a:pt x="2865666" y="120929"/>
                                </a:lnTo>
                                <a:lnTo>
                                  <a:pt x="2882747" y="112191"/>
                                </a:lnTo>
                                <a:lnTo>
                                  <a:pt x="2884055" y="111569"/>
                                </a:lnTo>
                                <a:lnTo>
                                  <a:pt x="2884576" y="109994"/>
                                </a:lnTo>
                                <a:close/>
                              </a:path>
                              <a:path w="4347845" h="366395">
                                <a:moveTo>
                                  <a:pt x="2914104" y="192176"/>
                                </a:moveTo>
                                <a:lnTo>
                                  <a:pt x="2913989" y="190741"/>
                                </a:lnTo>
                                <a:lnTo>
                                  <a:pt x="2913926" y="188722"/>
                                </a:lnTo>
                                <a:lnTo>
                                  <a:pt x="2913354" y="188214"/>
                                </a:lnTo>
                                <a:lnTo>
                                  <a:pt x="2912541" y="188214"/>
                                </a:lnTo>
                                <a:lnTo>
                                  <a:pt x="2907182" y="188442"/>
                                </a:lnTo>
                                <a:lnTo>
                                  <a:pt x="2892793" y="188442"/>
                                </a:lnTo>
                                <a:lnTo>
                                  <a:pt x="2891586" y="189585"/>
                                </a:lnTo>
                                <a:lnTo>
                                  <a:pt x="2891523" y="193103"/>
                                </a:lnTo>
                                <a:lnTo>
                                  <a:pt x="2892094" y="193675"/>
                                </a:lnTo>
                                <a:lnTo>
                                  <a:pt x="2912732" y="193675"/>
                                </a:lnTo>
                                <a:lnTo>
                                  <a:pt x="2914104" y="192176"/>
                                </a:lnTo>
                                <a:close/>
                              </a:path>
                              <a:path w="4347845" h="366395">
                                <a:moveTo>
                                  <a:pt x="2923387" y="91528"/>
                                </a:moveTo>
                                <a:lnTo>
                                  <a:pt x="2922003" y="88328"/>
                                </a:lnTo>
                                <a:lnTo>
                                  <a:pt x="2921203" y="88011"/>
                                </a:lnTo>
                                <a:lnTo>
                                  <a:pt x="2912008" y="91922"/>
                                </a:lnTo>
                                <a:lnTo>
                                  <a:pt x="2902254" y="96367"/>
                                </a:lnTo>
                                <a:lnTo>
                                  <a:pt x="2901683" y="97942"/>
                                </a:lnTo>
                                <a:lnTo>
                                  <a:pt x="2902102" y="98882"/>
                                </a:lnTo>
                                <a:lnTo>
                                  <a:pt x="2902280" y="99275"/>
                                </a:lnTo>
                                <a:lnTo>
                                  <a:pt x="2902635" y="100063"/>
                                </a:lnTo>
                                <a:lnTo>
                                  <a:pt x="2902813" y="100444"/>
                                </a:lnTo>
                                <a:lnTo>
                                  <a:pt x="2902915" y="100672"/>
                                </a:lnTo>
                                <a:lnTo>
                                  <a:pt x="2903131" y="101130"/>
                                </a:lnTo>
                                <a:lnTo>
                                  <a:pt x="2903918" y="101434"/>
                                </a:lnTo>
                                <a:lnTo>
                                  <a:pt x="2915780" y="96024"/>
                                </a:lnTo>
                                <a:lnTo>
                                  <a:pt x="2918637" y="94869"/>
                                </a:lnTo>
                                <a:lnTo>
                                  <a:pt x="2922790" y="93078"/>
                                </a:lnTo>
                                <a:lnTo>
                                  <a:pt x="2923387" y="91541"/>
                                </a:lnTo>
                                <a:close/>
                              </a:path>
                              <a:path w="4347845" h="366395">
                                <a:moveTo>
                                  <a:pt x="2958693" y="185788"/>
                                </a:moveTo>
                                <a:lnTo>
                                  <a:pt x="2958592" y="185178"/>
                                </a:lnTo>
                                <a:lnTo>
                                  <a:pt x="2957995" y="182778"/>
                                </a:lnTo>
                                <a:lnTo>
                                  <a:pt x="2957893" y="182346"/>
                                </a:lnTo>
                                <a:lnTo>
                                  <a:pt x="2957169" y="181902"/>
                                </a:lnTo>
                                <a:lnTo>
                                  <a:pt x="2953499" y="182778"/>
                                </a:lnTo>
                                <a:lnTo>
                                  <a:pt x="2947543" y="184023"/>
                                </a:lnTo>
                                <a:lnTo>
                                  <a:pt x="2944533" y="184543"/>
                                </a:lnTo>
                                <a:lnTo>
                                  <a:pt x="2941548" y="185178"/>
                                </a:lnTo>
                                <a:lnTo>
                                  <a:pt x="2937129" y="185788"/>
                                </a:lnTo>
                                <a:lnTo>
                                  <a:pt x="2936138" y="187198"/>
                                </a:lnTo>
                                <a:lnTo>
                                  <a:pt x="2936557" y="190119"/>
                                </a:lnTo>
                                <a:lnTo>
                                  <a:pt x="2936633" y="190588"/>
                                </a:lnTo>
                                <a:lnTo>
                                  <a:pt x="2937319" y="191109"/>
                                </a:lnTo>
                                <a:lnTo>
                                  <a:pt x="2944241" y="190119"/>
                                </a:lnTo>
                                <a:lnTo>
                                  <a:pt x="2950349" y="188887"/>
                                </a:lnTo>
                                <a:lnTo>
                                  <a:pt x="2957868" y="187198"/>
                                </a:lnTo>
                                <a:lnTo>
                                  <a:pt x="2958693" y="185788"/>
                                </a:lnTo>
                                <a:close/>
                              </a:path>
                              <a:path w="4347845" h="366395">
                                <a:moveTo>
                                  <a:pt x="2964840" y="74422"/>
                                </a:moveTo>
                                <a:lnTo>
                                  <a:pt x="2964332" y="73152"/>
                                </a:lnTo>
                                <a:lnTo>
                                  <a:pt x="2963570" y="71183"/>
                                </a:lnTo>
                                <a:lnTo>
                                  <a:pt x="2962783" y="70840"/>
                                </a:lnTo>
                                <a:lnTo>
                                  <a:pt x="2943529" y="78473"/>
                                </a:lnTo>
                                <a:lnTo>
                                  <a:pt x="2942894" y="80022"/>
                                </a:lnTo>
                                <a:lnTo>
                                  <a:pt x="2944241" y="83273"/>
                                </a:lnTo>
                                <a:lnTo>
                                  <a:pt x="2945015" y="83591"/>
                                </a:lnTo>
                                <a:lnTo>
                                  <a:pt x="2964192" y="75971"/>
                                </a:lnTo>
                                <a:lnTo>
                                  <a:pt x="2964840" y="74434"/>
                                </a:lnTo>
                                <a:close/>
                              </a:path>
                              <a:path w="4347845" h="366395">
                                <a:moveTo>
                                  <a:pt x="3001124" y="170268"/>
                                </a:moveTo>
                                <a:lnTo>
                                  <a:pt x="2999536" y="167144"/>
                                </a:lnTo>
                                <a:lnTo>
                                  <a:pt x="2998762" y="166890"/>
                                </a:lnTo>
                                <a:lnTo>
                                  <a:pt x="2992615" y="169811"/>
                                </a:lnTo>
                                <a:lnTo>
                                  <a:pt x="2987078" y="172326"/>
                                </a:lnTo>
                                <a:lnTo>
                                  <a:pt x="2981363" y="174421"/>
                                </a:lnTo>
                                <a:lnTo>
                                  <a:pt x="2980029" y="174929"/>
                                </a:lnTo>
                                <a:lnTo>
                                  <a:pt x="2979356" y="176453"/>
                                </a:lnTo>
                                <a:lnTo>
                                  <a:pt x="2980550" y="179743"/>
                                </a:lnTo>
                                <a:lnTo>
                                  <a:pt x="2981337" y="180098"/>
                                </a:lnTo>
                                <a:lnTo>
                                  <a:pt x="2986417" y="178181"/>
                                </a:lnTo>
                                <a:lnTo>
                                  <a:pt x="2990494" y="176453"/>
                                </a:lnTo>
                                <a:lnTo>
                                  <a:pt x="2993631" y="175196"/>
                                </a:lnTo>
                                <a:lnTo>
                                  <a:pt x="2996438" y="173812"/>
                                </a:lnTo>
                                <a:lnTo>
                                  <a:pt x="3000603" y="171881"/>
                                </a:lnTo>
                                <a:lnTo>
                                  <a:pt x="3001124" y="170268"/>
                                </a:lnTo>
                                <a:close/>
                              </a:path>
                              <a:path w="4347845" h="366395">
                                <a:moveTo>
                                  <a:pt x="3006852" y="58762"/>
                                </a:moveTo>
                                <a:lnTo>
                                  <a:pt x="3005696" y="55460"/>
                                </a:lnTo>
                                <a:lnTo>
                                  <a:pt x="3004921" y="55079"/>
                                </a:lnTo>
                                <a:lnTo>
                                  <a:pt x="2998381" y="57353"/>
                                </a:lnTo>
                                <a:lnTo>
                                  <a:pt x="2992615" y="59563"/>
                                </a:lnTo>
                                <a:lnTo>
                                  <a:pt x="2985439" y="62166"/>
                                </a:lnTo>
                                <a:lnTo>
                                  <a:pt x="2984754" y="63690"/>
                                </a:lnTo>
                                <a:lnTo>
                                  <a:pt x="2985719" y="66268"/>
                                </a:lnTo>
                                <a:lnTo>
                                  <a:pt x="2985973" y="66967"/>
                                </a:lnTo>
                                <a:lnTo>
                                  <a:pt x="2986760" y="67335"/>
                                </a:lnTo>
                                <a:lnTo>
                                  <a:pt x="3004769" y="60718"/>
                                </a:lnTo>
                                <a:lnTo>
                                  <a:pt x="3006128" y="60248"/>
                                </a:lnTo>
                                <a:lnTo>
                                  <a:pt x="3006852" y="58762"/>
                                </a:lnTo>
                                <a:close/>
                              </a:path>
                              <a:path w="4347845" h="366395">
                                <a:moveTo>
                                  <a:pt x="3034182" y="141960"/>
                                </a:moveTo>
                                <a:lnTo>
                                  <a:pt x="3031896" y="139344"/>
                                </a:lnTo>
                                <a:lnTo>
                                  <a:pt x="3030931" y="139344"/>
                                </a:lnTo>
                                <a:lnTo>
                                  <a:pt x="3023463" y="146126"/>
                                </a:lnTo>
                                <a:lnTo>
                                  <a:pt x="3021165" y="148259"/>
                                </a:lnTo>
                                <a:lnTo>
                                  <a:pt x="3018942" y="150482"/>
                                </a:lnTo>
                                <a:lnTo>
                                  <a:pt x="3015602" y="153695"/>
                                </a:lnTo>
                                <a:lnTo>
                                  <a:pt x="3015577" y="155359"/>
                                </a:lnTo>
                                <a:lnTo>
                                  <a:pt x="3018066" y="157835"/>
                                </a:lnTo>
                                <a:lnTo>
                                  <a:pt x="3018917" y="157835"/>
                                </a:lnTo>
                                <a:lnTo>
                                  <a:pt x="3026130" y="150850"/>
                                </a:lnTo>
                                <a:lnTo>
                                  <a:pt x="3034080" y="143637"/>
                                </a:lnTo>
                                <a:lnTo>
                                  <a:pt x="3034182" y="141960"/>
                                </a:lnTo>
                                <a:close/>
                              </a:path>
                              <a:path w="4347845" h="366395">
                                <a:moveTo>
                                  <a:pt x="3049460" y="44792"/>
                                </a:moveTo>
                                <a:lnTo>
                                  <a:pt x="3048939" y="43129"/>
                                </a:lnTo>
                                <a:lnTo>
                                  <a:pt x="3048431" y="41465"/>
                                </a:lnTo>
                                <a:lnTo>
                                  <a:pt x="3047682" y="41059"/>
                                </a:lnTo>
                                <a:lnTo>
                                  <a:pt x="3041078" y="43129"/>
                                </a:lnTo>
                                <a:lnTo>
                                  <a:pt x="3035147" y="44881"/>
                                </a:lnTo>
                                <a:lnTo>
                                  <a:pt x="3027908" y="47269"/>
                                </a:lnTo>
                                <a:lnTo>
                                  <a:pt x="3027172" y="48780"/>
                                </a:lnTo>
                                <a:lnTo>
                                  <a:pt x="3028264" y="52108"/>
                                </a:lnTo>
                                <a:lnTo>
                                  <a:pt x="3029013" y="52489"/>
                                </a:lnTo>
                                <a:lnTo>
                                  <a:pt x="3032620" y="51231"/>
                                </a:lnTo>
                                <a:lnTo>
                                  <a:pt x="3035566" y="50355"/>
                                </a:lnTo>
                                <a:lnTo>
                                  <a:pt x="3048685" y="46291"/>
                                </a:lnTo>
                                <a:lnTo>
                                  <a:pt x="3049409" y="44894"/>
                                </a:lnTo>
                                <a:close/>
                              </a:path>
                              <a:path w="4347845" h="366395">
                                <a:moveTo>
                                  <a:pt x="3070288" y="114706"/>
                                </a:moveTo>
                                <a:lnTo>
                                  <a:pt x="3068383" y="111772"/>
                                </a:lnTo>
                                <a:lnTo>
                                  <a:pt x="3067532" y="111594"/>
                                </a:lnTo>
                                <a:lnTo>
                                  <a:pt x="3066885" y="112001"/>
                                </a:lnTo>
                                <a:lnTo>
                                  <a:pt x="3061652" y="115506"/>
                                </a:lnTo>
                                <a:lnTo>
                                  <a:pt x="3056445" y="119049"/>
                                </a:lnTo>
                                <a:lnTo>
                                  <a:pt x="3051429" y="122847"/>
                                </a:lnTo>
                                <a:lnTo>
                                  <a:pt x="3050235" y="123723"/>
                                </a:lnTo>
                                <a:lnTo>
                                  <a:pt x="3049981" y="125374"/>
                                </a:lnTo>
                                <a:lnTo>
                                  <a:pt x="3052203" y="128282"/>
                                </a:lnTo>
                                <a:lnTo>
                                  <a:pt x="3052953" y="128282"/>
                                </a:lnTo>
                                <a:lnTo>
                                  <a:pt x="3056064" y="126022"/>
                                </a:lnTo>
                                <a:lnTo>
                                  <a:pt x="3058515" y="124129"/>
                                </a:lnTo>
                                <a:lnTo>
                                  <a:pt x="3061055" y="122364"/>
                                </a:lnTo>
                                <a:lnTo>
                                  <a:pt x="3068713" y="117119"/>
                                </a:lnTo>
                                <a:lnTo>
                                  <a:pt x="3069933" y="116332"/>
                                </a:lnTo>
                                <a:lnTo>
                                  <a:pt x="3070288" y="114706"/>
                                </a:lnTo>
                                <a:close/>
                              </a:path>
                              <a:path w="4347845" h="366395">
                                <a:moveTo>
                                  <a:pt x="3092577" y="32537"/>
                                </a:moveTo>
                                <a:lnTo>
                                  <a:pt x="3091942" y="30111"/>
                                </a:lnTo>
                                <a:lnTo>
                                  <a:pt x="3091815" y="29616"/>
                                </a:lnTo>
                                <a:lnTo>
                                  <a:pt x="3091700" y="29159"/>
                                </a:lnTo>
                                <a:lnTo>
                                  <a:pt x="3090964" y="28727"/>
                                </a:lnTo>
                                <a:lnTo>
                                  <a:pt x="3087230" y="29616"/>
                                </a:lnTo>
                                <a:lnTo>
                                  <a:pt x="3072358" y="33794"/>
                                </a:lnTo>
                                <a:lnTo>
                                  <a:pt x="3072003" y="33909"/>
                                </a:lnTo>
                                <a:lnTo>
                                  <a:pt x="3070974" y="34188"/>
                                </a:lnTo>
                                <a:lnTo>
                                  <a:pt x="3070161" y="35648"/>
                                </a:lnTo>
                                <a:lnTo>
                                  <a:pt x="3071114" y="39014"/>
                                </a:lnTo>
                                <a:lnTo>
                                  <a:pt x="3071850" y="39433"/>
                                </a:lnTo>
                                <a:lnTo>
                                  <a:pt x="3078492" y="37617"/>
                                </a:lnTo>
                                <a:lnTo>
                                  <a:pt x="3084385" y="35852"/>
                                </a:lnTo>
                                <a:lnTo>
                                  <a:pt x="3091751" y="33972"/>
                                </a:lnTo>
                                <a:lnTo>
                                  <a:pt x="3092577" y="32537"/>
                                </a:lnTo>
                                <a:close/>
                              </a:path>
                              <a:path w="4347845" h="366395">
                                <a:moveTo>
                                  <a:pt x="3109938" y="92989"/>
                                </a:moveTo>
                                <a:lnTo>
                                  <a:pt x="3108502" y="89814"/>
                                </a:lnTo>
                                <a:lnTo>
                                  <a:pt x="3107702" y="89509"/>
                                </a:lnTo>
                                <a:lnTo>
                                  <a:pt x="3105569" y="90474"/>
                                </a:lnTo>
                                <a:lnTo>
                                  <a:pt x="3104121" y="91097"/>
                                </a:lnTo>
                                <a:lnTo>
                                  <a:pt x="3094240" y="95986"/>
                                </a:lnTo>
                                <a:lnTo>
                                  <a:pt x="3092843" y="96710"/>
                                </a:lnTo>
                                <a:lnTo>
                                  <a:pt x="3091459" y="97485"/>
                                </a:lnTo>
                                <a:lnTo>
                                  <a:pt x="3088779" y="98933"/>
                                </a:lnTo>
                                <a:lnTo>
                                  <a:pt x="3088297" y="100533"/>
                                </a:lnTo>
                                <a:lnTo>
                                  <a:pt x="3089986" y="103606"/>
                                </a:lnTo>
                                <a:lnTo>
                                  <a:pt x="3090811" y="103847"/>
                                </a:lnTo>
                                <a:lnTo>
                                  <a:pt x="3096895" y="100533"/>
                                </a:lnTo>
                                <a:lnTo>
                                  <a:pt x="3102470" y="97840"/>
                                </a:lnTo>
                                <a:lnTo>
                                  <a:pt x="3105200" y="96380"/>
                                </a:lnTo>
                                <a:lnTo>
                                  <a:pt x="3108045" y="95148"/>
                                </a:lnTo>
                                <a:lnTo>
                                  <a:pt x="3109353" y="94551"/>
                                </a:lnTo>
                                <a:lnTo>
                                  <a:pt x="3109938" y="92989"/>
                                </a:lnTo>
                                <a:close/>
                              </a:path>
                              <a:path w="4347845" h="366395">
                                <a:moveTo>
                                  <a:pt x="3136201" y="22250"/>
                                </a:moveTo>
                                <a:lnTo>
                                  <a:pt x="3135477" y="18834"/>
                                </a:lnTo>
                                <a:lnTo>
                                  <a:pt x="3134766" y="18364"/>
                                </a:lnTo>
                                <a:lnTo>
                                  <a:pt x="3114522" y="22834"/>
                                </a:lnTo>
                                <a:lnTo>
                                  <a:pt x="3113646" y="24244"/>
                                </a:lnTo>
                                <a:lnTo>
                                  <a:pt x="3114027" y="25895"/>
                                </a:lnTo>
                                <a:lnTo>
                                  <a:pt x="3114281" y="26924"/>
                                </a:lnTo>
                                <a:lnTo>
                                  <a:pt x="3114344" y="27203"/>
                                </a:lnTo>
                                <a:lnTo>
                                  <a:pt x="3114459" y="27660"/>
                                </a:lnTo>
                                <a:lnTo>
                                  <a:pt x="3115170" y="28117"/>
                                </a:lnTo>
                                <a:lnTo>
                                  <a:pt x="3135312" y="23660"/>
                                </a:lnTo>
                                <a:lnTo>
                                  <a:pt x="3136201" y="22250"/>
                                </a:lnTo>
                                <a:close/>
                              </a:path>
                              <a:path w="4347845" h="366395">
                                <a:moveTo>
                                  <a:pt x="3152444" y="77762"/>
                                </a:moveTo>
                                <a:lnTo>
                                  <a:pt x="3151949" y="75780"/>
                                </a:lnTo>
                                <a:lnTo>
                                  <a:pt x="3151568" y="74333"/>
                                </a:lnTo>
                                <a:lnTo>
                                  <a:pt x="3150819" y="73926"/>
                                </a:lnTo>
                                <a:lnTo>
                                  <a:pt x="3147072" y="75018"/>
                                </a:lnTo>
                                <a:lnTo>
                                  <a:pt x="3144012" y="75780"/>
                                </a:lnTo>
                                <a:lnTo>
                                  <a:pt x="3138017" y="77762"/>
                                </a:lnTo>
                                <a:lnTo>
                                  <a:pt x="3135007" y="78689"/>
                                </a:lnTo>
                                <a:lnTo>
                                  <a:pt x="3132023" y="79717"/>
                                </a:lnTo>
                                <a:lnTo>
                                  <a:pt x="3130651" y="80225"/>
                                </a:lnTo>
                                <a:lnTo>
                                  <a:pt x="3129915" y="81749"/>
                                </a:lnTo>
                                <a:lnTo>
                                  <a:pt x="3130423" y="83121"/>
                                </a:lnTo>
                                <a:lnTo>
                                  <a:pt x="3131096" y="85039"/>
                                </a:lnTo>
                                <a:lnTo>
                                  <a:pt x="3131870" y="85407"/>
                                </a:lnTo>
                                <a:lnTo>
                                  <a:pt x="3138411" y="83121"/>
                                </a:lnTo>
                                <a:lnTo>
                                  <a:pt x="3144291" y="81191"/>
                                </a:lnTo>
                                <a:lnTo>
                                  <a:pt x="3150273" y="79565"/>
                                </a:lnTo>
                                <a:lnTo>
                                  <a:pt x="3151657" y="79171"/>
                                </a:lnTo>
                                <a:lnTo>
                                  <a:pt x="3152444" y="77762"/>
                                </a:lnTo>
                                <a:close/>
                              </a:path>
                              <a:path w="4347845" h="366395">
                                <a:moveTo>
                                  <a:pt x="3180283" y="14122"/>
                                </a:moveTo>
                                <a:lnTo>
                                  <a:pt x="3179737" y="10680"/>
                                </a:lnTo>
                                <a:lnTo>
                                  <a:pt x="3179203" y="10299"/>
                                </a:lnTo>
                                <a:lnTo>
                                  <a:pt x="3179038" y="10160"/>
                                </a:lnTo>
                                <a:lnTo>
                                  <a:pt x="3164586" y="12522"/>
                                </a:lnTo>
                                <a:lnTo>
                                  <a:pt x="3158591" y="13652"/>
                                </a:lnTo>
                                <a:lnTo>
                                  <a:pt x="3157664" y="15036"/>
                                </a:lnTo>
                                <a:lnTo>
                                  <a:pt x="3158299" y="18491"/>
                                </a:lnTo>
                                <a:lnTo>
                                  <a:pt x="3158998" y="18973"/>
                                </a:lnTo>
                                <a:lnTo>
                                  <a:pt x="3165741" y="17589"/>
                                </a:lnTo>
                                <a:lnTo>
                                  <a:pt x="3171837" y="16738"/>
                                </a:lnTo>
                                <a:lnTo>
                                  <a:pt x="3179318" y="15481"/>
                                </a:lnTo>
                                <a:lnTo>
                                  <a:pt x="3180283" y="14135"/>
                                </a:lnTo>
                                <a:close/>
                              </a:path>
                              <a:path w="4347845" h="366395">
                                <a:moveTo>
                                  <a:pt x="3196844" y="69875"/>
                                </a:moveTo>
                                <a:lnTo>
                                  <a:pt x="3196729" y="67208"/>
                                </a:lnTo>
                                <a:lnTo>
                                  <a:pt x="3196640" y="66268"/>
                                </a:lnTo>
                                <a:lnTo>
                                  <a:pt x="3196069" y="65773"/>
                                </a:lnTo>
                                <a:lnTo>
                                  <a:pt x="3195218" y="65773"/>
                                </a:lnTo>
                                <a:lnTo>
                                  <a:pt x="3188944" y="66433"/>
                                </a:lnTo>
                                <a:lnTo>
                                  <a:pt x="3182683" y="67208"/>
                                </a:lnTo>
                                <a:lnTo>
                                  <a:pt x="3175000" y="68529"/>
                                </a:lnTo>
                                <a:lnTo>
                                  <a:pt x="3174034" y="69875"/>
                                </a:lnTo>
                                <a:lnTo>
                                  <a:pt x="3174454" y="72263"/>
                                </a:lnTo>
                                <a:lnTo>
                                  <a:pt x="3174530" y="72682"/>
                                </a:lnTo>
                                <a:lnTo>
                                  <a:pt x="3174644" y="73317"/>
                                </a:lnTo>
                                <a:lnTo>
                                  <a:pt x="3175355" y="73825"/>
                                </a:lnTo>
                                <a:lnTo>
                                  <a:pt x="3178568" y="73317"/>
                                </a:lnTo>
                                <a:lnTo>
                                  <a:pt x="3182188" y="72682"/>
                                </a:lnTo>
                                <a:lnTo>
                                  <a:pt x="3185249" y="72263"/>
                                </a:lnTo>
                                <a:lnTo>
                                  <a:pt x="3194456" y="71132"/>
                                </a:lnTo>
                                <a:lnTo>
                                  <a:pt x="3195790" y="71132"/>
                                </a:lnTo>
                                <a:lnTo>
                                  <a:pt x="3196844" y="69875"/>
                                </a:lnTo>
                                <a:close/>
                              </a:path>
                              <a:path w="4347845" h="366395">
                                <a:moveTo>
                                  <a:pt x="3224707" y="8293"/>
                                </a:moveTo>
                                <a:lnTo>
                                  <a:pt x="3224542" y="6692"/>
                                </a:lnTo>
                                <a:lnTo>
                                  <a:pt x="3224428" y="5664"/>
                                </a:lnTo>
                                <a:lnTo>
                                  <a:pt x="3224352" y="4826"/>
                                </a:lnTo>
                                <a:lnTo>
                                  <a:pt x="3223780" y="4356"/>
                                </a:lnTo>
                                <a:lnTo>
                                  <a:pt x="3222955" y="4356"/>
                                </a:lnTo>
                                <a:lnTo>
                                  <a:pt x="3213722" y="5308"/>
                                </a:lnTo>
                                <a:lnTo>
                                  <a:pt x="3210649" y="5664"/>
                                </a:lnTo>
                                <a:lnTo>
                                  <a:pt x="3207588" y="6108"/>
                                </a:lnTo>
                                <a:lnTo>
                                  <a:pt x="3203092" y="6692"/>
                                </a:lnTo>
                                <a:lnTo>
                                  <a:pt x="3202076" y="8013"/>
                                </a:lnTo>
                                <a:lnTo>
                                  <a:pt x="3202419" y="10706"/>
                                </a:lnTo>
                                <a:lnTo>
                                  <a:pt x="3202533" y="11493"/>
                                </a:lnTo>
                                <a:lnTo>
                                  <a:pt x="3203206" y="12001"/>
                                </a:lnTo>
                                <a:lnTo>
                                  <a:pt x="3203930" y="11912"/>
                                </a:lnTo>
                                <a:lnTo>
                                  <a:pt x="3206902" y="11518"/>
                                </a:lnTo>
                                <a:lnTo>
                                  <a:pt x="3213074" y="10706"/>
                                </a:lnTo>
                                <a:lnTo>
                                  <a:pt x="3223666" y="9601"/>
                                </a:lnTo>
                                <a:lnTo>
                                  <a:pt x="3224707" y="8293"/>
                                </a:lnTo>
                                <a:close/>
                              </a:path>
                              <a:path w="4347845" h="366395">
                                <a:moveTo>
                                  <a:pt x="3242424" y="66103"/>
                                </a:moveTo>
                                <a:lnTo>
                                  <a:pt x="3241865" y="65443"/>
                                </a:lnTo>
                                <a:lnTo>
                                  <a:pt x="3236391" y="65011"/>
                                </a:lnTo>
                                <a:lnTo>
                                  <a:pt x="3220275" y="65011"/>
                                </a:lnTo>
                                <a:lnTo>
                                  <a:pt x="3219526" y="65760"/>
                                </a:lnTo>
                                <a:lnTo>
                                  <a:pt x="3219539" y="69253"/>
                                </a:lnTo>
                                <a:lnTo>
                                  <a:pt x="3220148" y="69862"/>
                                </a:lnTo>
                                <a:lnTo>
                                  <a:pt x="3225520" y="69862"/>
                                </a:lnTo>
                                <a:lnTo>
                                  <a:pt x="3236341" y="70269"/>
                                </a:lnTo>
                                <a:lnTo>
                                  <a:pt x="3235185" y="70269"/>
                                </a:lnTo>
                                <a:lnTo>
                                  <a:pt x="3240875" y="70650"/>
                                </a:lnTo>
                                <a:lnTo>
                                  <a:pt x="3242132" y="69583"/>
                                </a:lnTo>
                                <a:lnTo>
                                  <a:pt x="3242246" y="68135"/>
                                </a:lnTo>
                                <a:lnTo>
                                  <a:pt x="3242360" y="66840"/>
                                </a:lnTo>
                                <a:lnTo>
                                  <a:pt x="3242424" y="66103"/>
                                </a:lnTo>
                                <a:close/>
                              </a:path>
                              <a:path w="4347845" h="366395">
                                <a:moveTo>
                                  <a:pt x="3269399" y="4965"/>
                                </a:moveTo>
                                <a:lnTo>
                                  <a:pt x="3269335" y="3505"/>
                                </a:lnTo>
                                <a:lnTo>
                                  <a:pt x="3269234" y="1562"/>
                                </a:lnTo>
                                <a:lnTo>
                                  <a:pt x="3268865" y="1143"/>
                                </a:lnTo>
                                <a:lnTo>
                                  <a:pt x="3268649" y="927"/>
                                </a:lnTo>
                                <a:lnTo>
                                  <a:pt x="3267862" y="927"/>
                                </a:lnTo>
                                <a:lnTo>
                                  <a:pt x="3258591" y="1333"/>
                                </a:lnTo>
                                <a:lnTo>
                                  <a:pt x="3258147" y="1371"/>
                                </a:lnTo>
                                <a:lnTo>
                                  <a:pt x="3255772" y="1473"/>
                                </a:lnTo>
                                <a:lnTo>
                                  <a:pt x="3256686" y="1473"/>
                                </a:lnTo>
                                <a:lnTo>
                                  <a:pt x="3247885" y="2120"/>
                                </a:lnTo>
                                <a:lnTo>
                                  <a:pt x="3246805" y="3390"/>
                                </a:lnTo>
                                <a:lnTo>
                                  <a:pt x="3246920" y="4965"/>
                                </a:lnTo>
                                <a:lnTo>
                                  <a:pt x="3247059" y="6870"/>
                                </a:lnTo>
                                <a:lnTo>
                                  <a:pt x="3247720" y="7454"/>
                                </a:lnTo>
                                <a:lnTo>
                                  <a:pt x="3260699" y="6502"/>
                                </a:lnTo>
                                <a:lnTo>
                                  <a:pt x="3261906" y="6502"/>
                                </a:lnTo>
                                <a:lnTo>
                                  <a:pt x="3268281" y="6197"/>
                                </a:lnTo>
                                <a:lnTo>
                                  <a:pt x="3269399" y="4965"/>
                                </a:lnTo>
                                <a:close/>
                              </a:path>
                              <a:path w="4347845" h="366395">
                                <a:moveTo>
                                  <a:pt x="3287547" y="73926"/>
                                </a:moveTo>
                                <a:lnTo>
                                  <a:pt x="3287103" y="73190"/>
                                </a:lnTo>
                                <a:lnTo>
                                  <a:pt x="3283293" y="72263"/>
                                </a:lnTo>
                                <a:lnTo>
                                  <a:pt x="3280245" y="71450"/>
                                </a:lnTo>
                                <a:lnTo>
                                  <a:pt x="3277171" y="70777"/>
                                </a:lnTo>
                                <a:lnTo>
                                  <a:pt x="3267900" y="68872"/>
                                </a:lnTo>
                                <a:lnTo>
                                  <a:pt x="3266452" y="68605"/>
                                </a:lnTo>
                                <a:lnTo>
                                  <a:pt x="3265055" y="69596"/>
                                </a:lnTo>
                                <a:lnTo>
                                  <a:pt x="3264585" y="72263"/>
                                </a:lnTo>
                                <a:lnTo>
                                  <a:pt x="3264560" y="73190"/>
                                </a:lnTo>
                                <a:lnTo>
                                  <a:pt x="3265068" y="73926"/>
                                </a:lnTo>
                                <a:lnTo>
                                  <a:pt x="3266071" y="73926"/>
                                </a:lnTo>
                                <a:lnTo>
                                  <a:pt x="3271748" y="75006"/>
                                </a:lnTo>
                                <a:lnTo>
                                  <a:pt x="3277806" y="76238"/>
                                </a:lnTo>
                                <a:lnTo>
                                  <a:pt x="3285198" y="78168"/>
                                </a:lnTo>
                                <a:lnTo>
                                  <a:pt x="3286645" y="77304"/>
                                </a:lnTo>
                                <a:lnTo>
                                  <a:pt x="3287547" y="73926"/>
                                </a:lnTo>
                                <a:close/>
                              </a:path>
                              <a:path w="4347845" h="366395">
                                <a:moveTo>
                                  <a:pt x="3314242" y="812"/>
                                </a:moveTo>
                                <a:lnTo>
                                  <a:pt x="3313671" y="228"/>
                                </a:lnTo>
                                <a:lnTo>
                                  <a:pt x="3300539" y="0"/>
                                </a:lnTo>
                                <a:lnTo>
                                  <a:pt x="3297440" y="127"/>
                                </a:lnTo>
                                <a:lnTo>
                                  <a:pt x="3292894" y="165"/>
                                </a:lnTo>
                                <a:lnTo>
                                  <a:pt x="3291738" y="1358"/>
                                </a:lnTo>
                                <a:lnTo>
                                  <a:pt x="3291789" y="4876"/>
                                </a:lnTo>
                                <a:lnTo>
                                  <a:pt x="3292386" y="5473"/>
                                </a:lnTo>
                                <a:lnTo>
                                  <a:pt x="3302355" y="5334"/>
                                </a:lnTo>
                                <a:lnTo>
                                  <a:pt x="3313011" y="5486"/>
                                </a:lnTo>
                                <a:lnTo>
                                  <a:pt x="3313163" y="5334"/>
                                </a:lnTo>
                                <a:lnTo>
                                  <a:pt x="3314192" y="4318"/>
                                </a:lnTo>
                                <a:lnTo>
                                  <a:pt x="3314242" y="825"/>
                                </a:lnTo>
                                <a:close/>
                              </a:path>
                              <a:path w="4347845" h="366395">
                                <a:moveTo>
                                  <a:pt x="3359213" y="2984"/>
                                </a:moveTo>
                                <a:lnTo>
                                  <a:pt x="3358667" y="2349"/>
                                </a:lnTo>
                                <a:lnTo>
                                  <a:pt x="3345586" y="1422"/>
                                </a:lnTo>
                                <a:lnTo>
                                  <a:pt x="3342500" y="1155"/>
                                </a:lnTo>
                                <a:lnTo>
                                  <a:pt x="3337953" y="990"/>
                                </a:lnTo>
                                <a:lnTo>
                                  <a:pt x="3336721" y="2120"/>
                                </a:lnTo>
                                <a:lnTo>
                                  <a:pt x="3336696" y="2514"/>
                                </a:lnTo>
                                <a:lnTo>
                                  <a:pt x="3336645" y="3581"/>
                                </a:lnTo>
                                <a:lnTo>
                                  <a:pt x="3336569" y="5105"/>
                                </a:lnTo>
                                <a:lnTo>
                                  <a:pt x="3336544" y="5613"/>
                                </a:lnTo>
                                <a:lnTo>
                                  <a:pt x="3337141" y="6286"/>
                                </a:lnTo>
                                <a:lnTo>
                                  <a:pt x="3337852" y="6286"/>
                                </a:lnTo>
                                <a:lnTo>
                                  <a:pt x="3342462" y="6489"/>
                                </a:lnTo>
                                <a:lnTo>
                                  <a:pt x="3357664" y="7581"/>
                                </a:lnTo>
                                <a:lnTo>
                                  <a:pt x="3358934" y="6489"/>
                                </a:lnTo>
                                <a:lnTo>
                                  <a:pt x="3359048" y="5029"/>
                                </a:lnTo>
                                <a:lnTo>
                                  <a:pt x="3359137" y="3771"/>
                                </a:lnTo>
                                <a:lnTo>
                                  <a:pt x="3359162" y="3581"/>
                                </a:lnTo>
                                <a:lnTo>
                                  <a:pt x="3359175" y="3327"/>
                                </a:lnTo>
                                <a:lnTo>
                                  <a:pt x="3359213" y="2997"/>
                                </a:lnTo>
                                <a:close/>
                              </a:path>
                              <a:path w="4347845" h="366395">
                                <a:moveTo>
                                  <a:pt x="3403943" y="8229"/>
                                </a:moveTo>
                                <a:lnTo>
                                  <a:pt x="3403435" y="7543"/>
                                </a:lnTo>
                                <a:lnTo>
                                  <a:pt x="3399663" y="6921"/>
                                </a:lnTo>
                                <a:lnTo>
                                  <a:pt x="3382861" y="4762"/>
                                </a:lnTo>
                                <a:lnTo>
                                  <a:pt x="3381565" y="5791"/>
                                </a:lnTo>
                                <a:lnTo>
                                  <a:pt x="3381425" y="6921"/>
                                </a:lnTo>
                                <a:lnTo>
                                  <a:pt x="3381387" y="7239"/>
                                </a:lnTo>
                                <a:lnTo>
                                  <a:pt x="3381324" y="7747"/>
                                </a:lnTo>
                                <a:lnTo>
                                  <a:pt x="3381146" y="9258"/>
                                </a:lnTo>
                                <a:lnTo>
                                  <a:pt x="3381603" y="9842"/>
                                </a:lnTo>
                                <a:lnTo>
                                  <a:pt x="3381756" y="10033"/>
                                </a:lnTo>
                                <a:lnTo>
                                  <a:pt x="3382403" y="10033"/>
                                </a:lnTo>
                                <a:lnTo>
                                  <a:pt x="3388487" y="10845"/>
                                </a:lnTo>
                                <a:lnTo>
                                  <a:pt x="3389096" y="10922"/>
                                </a:lnTo>
                                <a:lnTo>
                                  <a:pt x="3394595" y="11531"/>
                                </a:lnTo>
                                <a:lnTo>
                                  <a:pt x="3402088" y="12687"/>
                                </a:lnTo>
                                <a:lnTo>
                                  <a:pt x="3403422" y="11696"/>
                                </a:lnTo>
                                <a:lnTo>
                                  <a:pt x="3403930" y="8242"/>
                                </a:lnTo>
                                <a:close/>
                              </a:path>
                              <a:path w="4347845" h="366395">
                                <a:moveTo>
                                  <a:pt x="3448215" y="16484"/>
                                </a:moveTo>
                                <a:lnTo>
                                  <a:pt x="3447758" y="15760"/>
                                </a:lnTo>
                                <a:lnTo>
                                  <a:pt x="3433407" y="12725"/>
                                </a:lnTo>
                                <a:lnTo>
                                  <a:pt x="3427412" y="11620"/>
                                </a:lnTo>
                                <a:lnTo>
                                  <a:pt x="3426028" y="12560"/>
                                </a:lnTo>
                                <a:lnTo>
                                  <a:pt x="3425380" y="15989"/>
                                </a:lnTo>
                                <a:lnTo>
                                  <a:pt x="3425533" y="16217"/>
                                </a:lnTo>
                                <a:lnTo>
                                  <a:pt x="3425863" y="16700"/>
                                </a:lnTo>
                                <a:lnTo>
                                  <a:pt x="3426536" y="16827"/>
                                </a:lnTo>
                                <a:lnTo>
                                  <a:pt x="3426993" y="16903"/>
                                </a:lnTo>
                                <a:lnTo>
                                  <a:pt x="3432645" y="17881"/>
                                </a:lnTo>
                                <a:lnTo>
                                  <a:pt x="3438626" y="19278"/>
                                </a:lnTo>
                                <a:lnTo>
                                  <a:pt x="3446056" y="20815"/>
                                </a:lnTo>
                                <a:lnTo>
                                  <a:pt x="3447440" y="19900"/>
                                </a:lnTo>
                                <a:lnTo>
                                  <a:pt x="3448164" y="16700"/>
                                </a:lnTo>
                                <a:lnTo>
                                  <a:pt x="3448215" y="16484"/>
                                </a:lnTo>
                                <a:close/>
                              </a:path>
                              <a:path w="4347845" h="366395">
                                <a:moveTo>
                                  <a:pt x="3491788" y="27838"/>
                                </a:moveTo>
                                <a:lnTo>
                                  <a:pt x="3491382" y="27089"/>
                                </a:lnTo>
                                <a:lnTo>
                                  <a:pt x="3487712" y="26035"/>
                                </a:lnTo>
                                <a:lnTo>
                                  <a:pt x="3478784" y="23431"/>
                                </a:lnTo>
                                <a:lnTo>
                                  <a:pt x="3475774" y="22707"/>
                                </a:lnTo>
                                <a:lnTo>
                                  <a:pt x="3471380" y="21526"/>
                                </a:lnTo>
                                <a:lnTo>
                                  <a:pt x="3469944" y="22352"/>
                                </a:lnTo>
                                <a:lnTo>
                                  <a:pt x="3469055" y="25742"/>
                                </a:lnTo>
                                <a:lnTo>
                                  <a:pt x="3469487" y="26479"/>
                                </a:lnTo>
                                <a:lnTo>
                                  <a:pt x="3479101" y="29044"/>
                                </a:lnTo>
                                <a:lnTo>
                                  <a:pt x="3489325" y="31991"/>
                                </a:lnTo>
                                <a:lnTo>
                                  <a:pt x="3490785" y="31191"/>
                                </a:lnTo>
                                <a:lnTo>
                                  <a:pt x="3491788" y="27838"/>
                                </a:lnTo>
                                <a:close/>
                              </a:path>
                              <a:path w="4347845" h="366395">
                                <a:moveTo>
                                  <a:pt x="3534486" y="42100"/>
                                </a:moveTo>
                                <a:lnTo>
                                  <a:pt x="3534321" y="41744"/>
                                </a:lnTo>
                                <a:lnTo>
                                  <a:pt x="3534181" y="41414"/>
                                </a:lnTo>
                                <a:lnTo>
                                  <a:pt x="3534384" y="41414"/>
                                </a:lnTo>
                                <a:lnTo>
                                  <a:pt x="3534130" y="41338"/>
                                </a:lnTo>
                                <a:lnTo>
                                  <a:pt x="3529495" y="39674"/>
                                </a:lnTo>
                                <a:lnTo>
                                  <a:pt x="3527615" y="39001"/>
                                </a:lnTo>
                                <a:lnTo>
                                  <a:pt x="3521811" y="36830"/>
                                </a:lnTo>
                                <a:lnTo>
                                  <a:pt x="3514547" y="34442"/>
                                </a:lnTo>
                                <a:lnTo>
                                  <a:pt x="3513061" y="35179"/>
                                </a:lnTo>
                                <a:lnTo>
                                  <a:pt x="3511943" y="38493"/>
                                </a:lnTo>
                                <a:lnTo>
                                  <a:pt x="3512324" y="39268"/>
                                </a:lnTo>
                                <a:lnTo>
                                  <a:pt x="3513772" y="39751"/>
                                </a:lnTo>
                                <a:lnTo>
                                  <a:pt x="3518852" y="41414"/>
                                </a:lnTo>
                                <a:lnTo>
                                  <a:pt x="3522281" y="42659"/>
                                </a:lnTo>
                                <a:lnTo>
                                  <a:pt x="3531755" y="46088"/>
                                </a:lnTo>
                                <a:lnTo>
                                  <a:pt x="3533267" y="45389"/>
                                </a:lnTo>
                                <a:lnTo>
                                  <a:pt x="3534486" y="42113"/>
                                </a:lnTo>
                                <a:close/>
                              </a:path>
                              <a:path w="4347845" h="366395">
                                <a:moveTo>
                                  <a:pt x="3576320" y="58432"/>
                                </a:moveTo>
                                <a:lnTo>
                                  <a:pt x="3575977" y="57658"/>
                                </a:lnTo>
                                <a:lnTo>
                                  <a:pt x="3569525" y="55283"/>
                                </a:lnTo>
                                <a:lnTo>
                                  <a:pt x="3563836" y="52933"/>
                                </a:lnTo>
                                <a:lnTo>
                                  <a:pt x="3556787" y="50152"/>
                                </a:lnTo>
                                <a:lnTo>
                                  <a:pt x="3555695" y="50609"/>
                                </a:lnTo>
                                <a:lnTo>
                                  <a:pt x="3555250" y="50800"/>
                                </a:lnTo>
                                <a:lnTo>
                                  <a:pt x="3554933" y="51562"/>
                                </a:lnTo>
                                <a:lnTo>
                                  <a:pt x="3553930" y="54025"/>
                                </a:lnTo>
                                <a:lnTo>
                                  <a:pt x="3554260" y="54838"/>
                                </a:lnTo>
                                <a:lnTo>
                                  <a:pt x="3560686" y="57353"/>
                                </a:lnTo>
                                <a:lnTo>
                                  <a:pt x="3566401" y="59753"/>
                                </a:lnTo>
                                <a:lnTo>
                                  <a:pt x="3573564" y="62407"/>
                                </a:lnTo>
                                <a:lnTo>
                                  <a:pt x="3575075" y="61722"/>
                                </a:lnTo>
                                <a:lnTo>
                                  <a:pt x="3576320" y="58445"/>
                                </a:lnTo>
                                <a:close/>
                              </a:path>
                              <a:path w="4347845" h="366395">
                                <a:moveTo>
                                  <a:pt x="3618687" y="72796"/>
                                </a:moveTo>
                                <a:lnTo>
                                  <a:pt x="3618357" y="72212"/>
                                </a:lnTo>
                                <a:lnTo>
                                  <a:pt x="3618293" y="72047"/>
                                </a:lnTo>
                                <a:lnTo>
                                  <a:pt x="3618141" y="72009"/>
                                </a:lnTo>
                                <a:lnTo>
                                  <a:pt x="3617582" y="71843"/>
                                </a:lnTo>
                                <a:lnTo>
                                  <a:pt x="3611727" y="70002"/>
                                </a:lnTo>
                                <a:lnTo>
                                  <a:pt x="3605847" y="68262"/>
                                </a:lnTo>
                                <a:lnTo>
                                  <a:pt x="3600488" y="66421"/>
                                </a:lnTo>
                                <a:lnTo>
                                  <a:pt x="3600043" y="66255"/>
                                </a:lnTo>
                                <a:lnTo>
                                  <a:pt x="3598672" y="65798"/>
                                </a:lnTo>
                                <a:lnTo>
                                  <a:pt x="3597186" y="66535"/>
                                </a:lnTo>
                                <a:lnTo>
                                  <a:pt x="3596068" y="69850"/>
                                </a:lnTo>
                                <a:lnTo>
                                  <a:pt x="3596246" y="70231"/>
                                </a:lnTo>
                                <a:lnTo>
                                  <a:pt x="3596436" y="70612"/>
                                </a:lnTo>
                                <a:lnTo>
                                  <a:pt x="3600119" y="71843"/>
                                </a:lnTo>
                                <a:lnTo>
                                  <a:pt x="3602393" y="72644"/>
                                </a:lnTo>
                                <a:lnTo>
                                  <a:pt x="3603002" y="72847"/>
                                </a:lnTo>
                                <a:lnTo>
                                  <a:pt x="3616223" y="76962"/>
                                </a:lnTo>
                                <a:lnTo>
                                  <a:pt x="3617696" y="76149"/>
                                </a:lnTo>
                                <a:lnTo>
                                  <a:pt x="3618293" y="74104"/>
                                </a:lnTo>
                                <a:lnTo>
                                  <a:pt x="3618661" y="72847"/>
                                </a:lnTo>
                                <a:close/>
                              </a:path>
                              <a:path w="4347845" h="366395">
                                <a:moveTo>
                                  <a:pt x="3706876" y="89369"/>
                                </a:moveTo>
                                <a:lnTo>
                                  <a:pt x="3705720" y="89255"/>
                                </a:lnTo>
                                <a:lnTo>
                                  <a:pt x="3701948" y="88874"/>
                                </a:lnTo>
                                <a:lnTo>
                                  <a:pt x="3698887" y="88671"/>
                                </a:lnTo>
                                <a:lnTo>
                                  <a:pt x="3685324" y="86944"/>
                                </a:lnTo>
                                <a:lnTo>
                                  <a:pt x="3683711" y="89903"/>
                                </a:lnTo>
                                <a:lnTo>
                                  <a:pt x="3683597" y="90652"/>
                                </a:lnTo>
                                <a:lnTo>
                                  <a:pt x="3683495" y="91389"/>
                                </a:lnTo>
                                <a:lnTo>
                                  <a:pt x="3684092" y="92189"/>
                                </a:lnTo>
                                <a:lnTo>
                                  <a:pt x="3684740" y="92189"/>
                                </a:lnTo>
                                <a:lnTo>
                                  <a:pt x="3697046" y="93814"/>
                                </a:lnTo>
                                <a:lnTo>
                                  <a:pt x="3704691" y="94462"/>
                                </a:lnTo>
                                <a:lnTo>
                                  <a:pt x="3705961" y="93383"/>
                                </a:lnTo>
                                <a:lnTo>
                                  <a:pt x="3706088" y="91935"/>
                                </a:lnTo>
                                <a:lnTo>
                                  <a:pt x="3706203" y="90652"/>
                                </a:lnTo>
                                <a:lnTo>
                                  <a:pt x="3706253" y="89903"/>
                                </a:lnTo>
                                <a:lnTo>
                                  <a:pt x="3705822" y="89369"/>
                                </a:lnTo>
                                <a:lnTo>
                                  <a:pt x="3706876" y="89369"/>
                                </a:lnTo>
                                <a:close/>
                              </a:path>
                              <a:path w="4347845" h="366395">
                                <a:moveTo>
                                  <a:pt x="3751008" y="94449"/>
                                </a:moveTo>
                                <a:lnTo>
                                  <a:pt x="3750868" y="90944"/>
                                </a:lnTo>
                                <a:lnTo>
                                  <a:pt x="3750538" y="90652"/>
                                </a:lnTo>
                                <a:lnTo>
                                  <a:pt x="3750246" y="90360"/>
                                </a:lnTo>
                                <a:lnTo>
                                  <a:pt x="3746449" y="90462"/>
                                </a:lnTo>
                                <a:lnTo>
                                  <a:pt x="3743401" y="90639"/>
                                </a:lnTo>
                                <a:lnTo>
                                  <a:pt x="3731158" y="90601"/>
                                </a:lnTo>
                                <a:lnTo>
                                  <a:pt x="3729723" y="90563"/>
                                </a:lnTo>
                                <a:lnTo>
                                  <a:pt x="3729215" y="91046"/>
                                </a:lnTo>
                                <a:lnTo>
                                  <a:pt x="3728529" y="91694"/>
                                </a:lnTo>
                                <a:lnTo>
                                  <a:pt x="3728453" y="95199"/>
                                </a:lnTo>
                                <a:lnTo>
                                  <a:pt x="3729177" y="95986"/>
                                </a:lnTo>
                                <a:lnTo>
                                  <a:pt x="3749573" y="95986"/>
                                </a:lnTo>
                                <a:lnTo>
                                  <a:pt x="3749865" y="95681"/>
                                </a:lnTo>
                                <a:lnTo>
                                  <a:pt x="3750246" y="95275"/>
                                </a:lnTo>
                                <a:lnTo>
                                  <a:pt x="3751008" y="94462"/>
                                </a:lnTo>
                                <a:close/>
                              </a:path>
                              <a:path w="4347845" h="366395">
                                <a:moveTo>
                                  <a:pt x="3795814" y="89763"/>
                                </a:moveTo>
                                <a:lnTo>
                                  <a:pt x="3795318" y="86944"/>
                                </a:lnTo>
                                <a:lnTo>
                                  <a:pt x="3795230" y="86398"/>
                                </a:lnTo>
                                <a:lnTo>
                                  <a:pt x="3794683" y="85928"/>
                                </a:lnTo>
                                <a:lnTo>
                                  <a:pt x="3794531" y="85813"/>
                                </a:lnTo>
                                <a:lnTo>
                                  <a:pt x="3793807" y="85928"/>
                                </a:lnTo>
                                <a:lnTo>
                                  <a:pt x="3790785" y="86398"/>
                                </a:lnTo>
                                <a:lnTo>
                                  <a:pt x="3787775" y="86944"/>
                                </a:lnTo>
                                <a:lnTo>
                                  <a:pt x="3774211" y="88658"/>
                                </a:lnTo>
                                <a:lnTo>
                                  <a:pt x="3773309" y="89763"/>
                                </a:lnTo>
                                <a:lnTo>
                                  <a:pt x="3773182" y="89916"/>
                                </a:lnTo>
                                <a:lnTo>
                                  <a:pt x="3773411" y="92214"/>
                                </a:lnTo>
                                <a:lnTo>
                                  <a:pt x="3773424" y="92392"/>
                                </a:lnTo>
                                <a:lnTo>
                                  <a:pt x="3773538" y="93408"/>
                                </a:lnTo>
                                <a:lnTo>
                                  <a:pt x="3774211" y="93954"/>
                                </a:lnTo>
                                <a:lnTo>
                                  <a:pt x="3774948" y="93878"/>
                                </a:lnTo>
                                <a:lnTo>
                                  <a:pt x="3787292" y="92392"/>
                                </a:lnTo>
                                <a:lnTo>
                                  <a:pt x="3794849" y="91122"/>
                                </a:lnTo>
                                <a:lnTo>
                                  <a:pt x="3795687" y="89928"/>
                                </a:lnTo>
                                <a:lnTo>
                                  <a:pt x="3795814" y="89763"/>
                                </a:lnTo>
                                <a:close/>
                              </a:path>
                              <a:path w="4347845" h="366395">
                                <a:moveTo>
                                  <a:pt x="3839667" y="79451"/>
                                </a:moveTo>
                                <a:lnTo>
                                  <a:pt x="3839286" y="78206"/>
                                </a:lnTo>
                                <a:lnTo>
                                  <a:pt x="3838664" y="76111"/>
                                </a:lnTo>
                                <a:lnTo>
                                  <a:pt x="3838244" y="75882"/>
                                </a:lnTo>
                                <a:lnTo>
                                  <a:pt x="3837927" y="75704"/>
                                </a:lnTo>
                                <a:lnTo>
                                  <a:pt x="3831361" y="77698"/>
                                </a:lnTo>
                                <a:lnTo>
                                  <a:pt x="3825405" y="79171"/>
                                </a:lnTo>
                                <a:lnTo>
                                  <a:pt x="3819487" y="80708"/>
                                </a:lnTo>
                                <a:lnTo>
                                  <a:pt x="3818090" y="81026"/>
                                </a:lnTo>
                                <a:lnTo>
                                  <a:pt x="3817226" y="82435"/>
                                </a:lnTo>
                                <a:lnTo>
                                  <a:pt x="3817924" y="85432"/>
                                </a:lnTo>
                                <a:lnTo>
                                  <a:pt x="3818026" y="85839"/>
                                </a:lnTo>
                                <a:lnTo>
                                  <a:pt x="3818750" y="86296"/>
                                </a:lnTo>
                                <a:lnTo>
                                  <a:pt x="3822509" y="85432"/>
                                </a:lnTo>
                                <a:lnTo>
                                  <a:pt x="3825494" y="84594"/>
                                </a:lnTo>
                                <a:lnTo>
                                  <a:pt x="3831526" y="83096"/>
                                </a:lnTo>
                                <a:lnTo>
                                  <a:pt x="3838524" y="81038"/>
                                </a:lnTo>
                                <a:lnTo>
                                  <a:pt x="3838816" y="81038"/>
                                </a:lnTo>
                                <a:lnTo>
                                  <a:pt x="3839667" y="79476"/>
                                </a:lnTo>
                                <a:close/>
                              </a:path>
                              <a:path w="4347845" h="366395">
                                <a:moveTo>
                                  <a:pt x="3867023" y="128663"/>
                                </a:moveTo>
                                <a:lnTo>
                                  <a:pt x="3865029" y="125806"/>
                                </a:lnTo>
                                <a:lnTo>
                                  <a:pt x="3864178" y="125628"/>
                                </a:lnTo>
                                <a:lnTo>
                                  <a:pt x="3863606" y="126072"/>
                                </a:lnTo>
                                <a:lnTo>
                                  <a:pt x="3852684" y="134162"/>
                                </a:lnTo>
                                <a:lnTo>
                                  <a:pt x="3848074" y="137922"/>
                                </a:lnTo>
                                <a:lnTo>
                                  <a:pt x="3847935" y="139560"/>
                                </a:lnTo>
                                <a:lnTo>
                                  <a:pt x="3850221" y="142367"/>
                                </a:lnTo>
                                <a:lnTo>
                                  <a:pt x="3850970" y="142367"/>
                                </a:lnTo>
                                <a:lnTo>
                                  <a:pt x="3851529" y="141922"/>
                                </a:lnTo>
                                <a:lnTo>
                                  <a:pt x="3856050" y="138061"/>
                                </a:lnTo>
                                <a:lnTo>
                                  <a:pt x="3860939" y="134683"/>
                                </a:lnTo>
                                <a:lnTo>
                                  <a:pt x="3866781" y="130276"/>
                                </a:lnTo>
                                <a:lnTo>
                                  <a:pt x="3867023" y="128663"/>
                                </a:lnTo>
                                <a:close/>
                              </a:path>
                              <a:path w="4347845" h="366395">
                                <a:moveTo>
                                  <a:pt x="3882059" y="64274"/>
                                </a:moveTo>
                                <a:lnTo>
                                  <a:pt x="3881259" y="62395"/>
                                </a:lnTo>
                                <a:lnTo>
                                  <a:pt x="3880713" y="61048"/>
                                </a:lnTo>
                                <a:lnTo>
                                  <a:pt x="3880472" y="60960"/>
                                </a:lnTo>
                                <a:lnTo>
                                  <a:pt x="3879926" y="60731"/>
                                </a:lnTo>
                                <a:lnTo>
                                  <a:pt x="3876421" y="62217"/>
                                </a:lnTo>
                                <a:lnTo>
                                  <a:pt x="3867848" y="65506"/>
                                </a:lnTo>
                                <a:lnTo>
                                  <a:pt x="3865854" y="66357"/>
                                </a:lnTo>
                                <a:lnTo>
                                  <a:pt x="3865029" y="66700"/>
                                </a:lnTo>
                                <a:lnTo>
                                  <a:pt x="3862120" y="67691"/>
                                </a:lnTo>
                                <a:lnTo>
                                  <a:pt x="3861816" y="67805"/>
                                </a:lnTo>
                                <a:lnTo>
                                  <a:pt x="3860762" y="68160"/>
                                </a:lnTo>
                                <a:lnTo>
                                  <a:pt x="3860076" y="69672"/>
                                </a:lnTo>
                                <a:lnTo>
                                  <a:pt x="3861257" y="72974"/>
                                </a:lnTo>
                                <a:lnTo>
                                  <a:pt x="3862032" y="73342"/>
                                </a:lnTo>
                                <a:lnTo>
                                  <a:pt x="3865664" y="72085"/>
                                </a:lnTo>
                                <a:lnTo>
                                  <a:pt x="3868204" y="71081"/>
                                </a:lnTo>
                                <a:lnTo>
                                  <a:pt x="3868547" y="70942"/>
                                </a:lnTo>
                                <a:lnTo>
                                  <a:pt x="3868839" y="70827"/>
                                </a:lnTo>
                                <a:lnTo>
                                  <a:pt x="3871442" y="69824"/>
                                </a:lnTo>
                                <a:lnTo>
                                  <a:pt x="3874325" y="68681"/>
                                </a:lnTo>
                                <a:lnTo>
                                  <a:pt x="3877056" y="67691"/>
                                </a:lnTo>
                                <a:lnTo>
                                  <a:pt x="3877233" y="67627"/>
                                </a:lnTo>
                                <a:lnTo>
                                  <a:pt x="3881424" y="65824"/>
                                </a:lnTo>
                                <a:lnTo>
                                  <a:pt x="3882047" y="64287"/>
                                </a:lnTo>
                                <a:close/>
                              </a:path>
                              <a:path w="4347845" h="366395">
                                <a:moveTo>
                                  <a:pt x="3904246" y="106375"/>
                                </a:moveTo>
                                <a:lnTo>
                                  <a:pt x="3902672" y="103276"/>
                                </a:lnTo>
                                <a:lnTo>
                                  <a:pt x="3901846" y="102958"/>
                                </a:lnTo>
                                <a:lnTo>
                                  <a:pt x="3901211" y="103276"/>
                                </a:lnTo>
                                <a:lnTo>
                                  <a:pt x="3887901" y="110451"/>
                                </a:lnTo>
                                <a:lnTo>
                                  <a:pt x="3885361" y="112064"/>
                                </a:lnTo>
                                <a:lnTo>
                                  <a:pt x="3884142" y="112801"/>
                                </a:lnTo>
                                <a:lnTo>
                                  <a:pt x="3883812" y="114223"/>
                                </a:lnTo>
                                <a:lnTo>
                                  <a:pt x="3883774" y="114401"/>
                                </a:lnTo>
                                <a:lnTo>
                                  <a:pt x="3885577" y="117398"/>
                                </a:lnTo>
                                <a:lnTo>
                                  <a:pt x="3886377" y="117614"/>
                                </a:lnTo>
                                <a:lnTo>
                                  <a:pt x="3890810" y="114947"/>
                                </a:lnTo>
                                <a:lnTo>
                                  <a:pt x="3892092" y="114223"/>
                                </a:lnTo>
                                <a:lnTo>
                                  <a:pt x="3902532" y="108559"/>
                                </a:lnTo>
                                <a:lnTo>
                                  <a:pt x="3903738" y="107873"/>
                                </a:lnTo>
                                <a:lnTo>
                                  <a:pt x="3904246" y="106375"/>
                                </a:lnTo>
                                <a:close/>
                              </a:path>
                              <a:path w="4347845" h="366395">
                                <a:moveTo>
                                  <a:pt x="3922776" y="45123"/>
                                </a:moveTo>
                                <a:lnTo>
                                  <a:pt x="3921163" y="42037"/>
                                </a:lnTo>
                                <a:lnTo>
                                  <a:pt x="3920350" y="41770"/>
                                </a:lnTo>
                                <a:lnTo>
                                  <a:pt x="3908768" y="47675"/>
                                </a:lnTo>
                                <a:lnTo>
                                  <a:pt x="3905974" y="48958"/>
                                </a:lnTo>
                                <a:lnTo>
                                  <a:pt x="3901910" y="50927"/>
                                </a:lnTo>
                                <a:lnTo>
                                  <a:pt x="3901363" y="52501"/>
                                </a:lnTo>
                                <a:lnTo>
                                  <a:pt x="3902545" y="54991"/>
                                </a:lnTo>
                                <a:lnTo>
                                  <a:pt x="3902862" y="55664"/>
                                </a:lnTo>
                                <a:lnTo>
                                  <a:pt x="3903675" y="55956"/>
                                </a:lnTo>
                                <a:lnTo>
                                  <a:pt x="3912717" y="51600"/>
                                </a:lnTo>
                                <a:lnTo>
                                  <a:pt x="3922280" y="46710"/>
                                </a:lnTo>
                                <a:lnTo>
                                  <a:pt x="3922776" y="45123"/>
                                </a:lnTo>
                                <a:close/>
                              </a:path>
                              <a:path w="4347845" h="366395">
                                <a:moveTo>
                                  <a:pt x="3944213" y="89484"/>
                                </a:moveTo>
                                <a:lnTo>
                                  <a:pt x="3943070" y="86169"/>
                                </a:lnTo>
                                <a:lnTo>
                                  <a:pt x="3942321" y="85775"/>
                                </a:lnTo>
                                <a:lnTo>
                                  <a:pt x="3938778" y="86995"/>
                                </a:lnTo>
                                <a:lnTo>
                                  <a:pt x="3935971" y="88112"/>
                                </a:lnTo>
                                <a:lnTo>
                                  <a:pt x="3933126" y="89154"/>
                                </a:lnTo>
                                <a:lnTo>
                                  <a:pt x="3930307" y="90233"/>
                                </a:lnTo>
                                <a:lnTo>
                                  <a:pt x="3927449" y="91224"/>
                                </a:lnTo>
                                <a:lnTo>
                                  <a:pt x="3924693" y="92468"/>
                                </a:lnTo>
                                <a:lnTo>
                                  <a:pt x="3923398" y="93027"/>
                                </a:lnTo>
                                <a:lnTo>
                                  <a:pt x="3922801" y="94576"/>
                                </a:lnTo>
                                <a:lnTo>
                                  <a:pt x="3924173" y="97790"/>
                                </a:lnTo>
                                <a:lnTo>
                                  <a:pt x="3924935" y="98120"/>
                                </a:lnTo>
                                <a:lnTo>
                                  <a:pt x="3926967" y="97256"/>
                                </a:lnTo>
                                <a:lnTo>
                                  <a:pt x="3928313" y="96647"/>
                                </a:lnTo>
                                <a:lnTo>
                                  <a:pt x="3929697" y="96100"/>
                                </a:lnTo>
                                <a:lnTo>
                                  <a:pt x="3942207" y="91389"/>
                                </a:lnTo>
                                <a:lnTo>
                                  <a:pt x="3943502" y="90919"/>
                                </a:lnTo>
                                <a:lnTo>
                                  <a:pt x="3944213" y="89484"/>
                                </a:lnTo>
                                <a:close/>
                              </a:path>
                              <a:path w="4347845" h="366395">
                                <a:moveTo>
                                  <a:pt x="3963886" y="27813"/>
                                </a:moveTo>
                                <a:lnTo>
                                  <a:pt x="3962793" y="24511"/>
                                </a:lnTo>
                                <a:lnTo>
                                  <a:pt x="3962031" y="24117"/>
                                </a:lnTo>
                                <a:lnTo>
                                  <a:pt x="3958374" y="25323"/>
                                </a:lnTo>
                                <a:lnTo>
                                  <a:pt x="3955453" y="26403"/>
                                </a:lnTo>
                                <a:lnTo>
                                  <a:pt x="3952519" y="27419"/>
                                </a:lnTo>
                                <a:lnTo>
                                  <a:pt x="3946702" y="29654"/>
                                </a:lnTo>
                                <a:lnTo>
                                  <a:pt x="3944416" y="30581"/>
                                </a:lnTo>
                                <a:lnTo>
                                  <a:pt x="3943820" y="30810"/>
                                </a:lnTo>
                                <a:lnTo>
                                  <a:pt x="3943235" y="31064"/>
                                </a:lnTo>
                                <a:lnTo>
                                  <a:pt x="3942461" y="31369"/>
                                </a:lnTo>
                                <a:lnTo>
                                  <a:pt x="3941826" y="32931"/>
                                </a:lnTo>
                                <a:lnTo>
                                  <a:pt x="3942245" y="33934"/>
                                </a:lnTo>
                                <a:lnTo>
                                  <a:pt x="3942702" y="35001"/>
                                </a:lnTo>
                                <a:lnTo>
                                  <a:pt x="3942905" y="35458"/>
                                </a:lnTo>
                                <a:lnTo>
                                  <a:pt x="3943197" y="36144"/>
                                </a:lnTo>
                                <a:lnTo>
                                  <a:pt x="3943972" y="36487"/>
                                </a:lnTo>
                                <a:lnTo>
                                  <a:pt x="3944658" y="36207"/>
                                </a:lnTo>
                                <a:lnTo>
                                  <a:pt x="3947439" y="35001"/>
                                </a:lnTo>
                                <a:lnTo>
                                  <a:pt x="3950335" y="33972"/>
                                </a:lnTo>
                                <a:lnTo>
                                  <a:pt x="3952913" y="32943"/>
                                </a:lnTo>
                                <a:lnTo>
                                  <a:pt x="3956024" y="31762"/>
                                </a:lnTo>
                                <a:lnTo>
                                  <a:pt x="3958844" y="30810"/>
                                </a:lnTo>
                                <a:lnTo>
                                  <a:pt x="3962285" y="29603"/>
                                </a:lnTo>
                                <a:lnTo>
                                  <a:pt x="3963149" y="29298"/>
                                </a:lnTo>
                                <a:lnTo>
                                  <a:pt x="3963886" y="27825"/>
                                </a:lnTo>
                                <a:close/>
                              </a:path>
                              <a:path w="4347845" h="366395">
                                <a:moveTo>
                                  <a:pt x="3986136" y="78346"/>
                                </a:moveTo>
                                <a:lnTo>
                                  <a:pt x="3985514" y="75069"/>
                                </a:lnTo>
                                <a:lnTo>
                                  <a:pt x="3985488" y="74904"/>
                                </a:lnTo>
                                <a:lnTo>
                                  <a:pt x="3984968" y="74536"/>
                                </a:lnTo>
                                <a:lnTo>
                                  <a:pt x="3984066" y="74536"/>
                                </a:lnTo>
                                <a:lnTo>
                                  <a:pt x="3981094" y="75069"/>
                                </a:lnTo>
                                <a:lnTo>
                                  <a:pt x="3978173" y="75831"/>
                                </a:lnTo>
                                <a:lnTo>
                                  <a:pt x="3968585" y="77952"/>
                                </a:lnTo>
                                <a:lnTo>
                                  <a:pt x="3965029" y="78930"/>
                                </a:lnTo>
                                <a:lnTo>
                                  <a:pt x="3964228" y="80378"/>
                                </a:lnTo>
                                <a:lnTo>
                                  <a:pt x="3965130" y="83756"/>
                                </a:lnTo>
                                <a:lnTo>
                                  <a:pt x="3965841" y="84188"/>
                                </a:lnTo>
                                <a:lnTo>
                                  <a:pt x="3969385" y="83159"/>
                                </a:lnTo>
                                <a:lnTo>
                                  <a:pt x="3972293" y="82537"/>
                                </a:lnTo>
                                <a:lnTo>
                                  <a:pt x="3983875" y="79933"/>
                                </a:lnTo>
                                <a:lnTo>
                                  <a:pt x="3985247" y="79692"/>
                                </a:lnTo>
                                <a:lnTo>
                                  <a:pt x="3986136" y="78346"/>
                                </a:lnTo>
                                <a:close/>
                              </a:path>
                              <a:path w="4347845" h="366395">
                                <a:moveTo>
                                  <a:pt x="4007142" y="16637"/>
                                </a:moveTo>
                                <a:lnTo>
                                  <a:pt x="4006481" y="13208"/>
                                </a:lnTo>
                                <a:lnTo>
                                  <a:pt x="4005770" y="12725"/>
                                </a:lnTo>
                                <a:lnTo>
                                  <a:pt x="3998938" y="14058"/>
                                </a:lnTo>
                                <a:lnTo>
                                  <a:pt x="3992880" y="15417"/>
                                </a:lnTo>
                                <a:lnTo>
                                  <a:pt x="3985437" y="17233"/>
                                </a:lnTo>
                                <a:lnTo>
                                  <a:pt x="3984599" y="18719"/>
                                </a:lnTo>
                                <a:lnTo>
                                  <a:pt x="3985476" y="22098"/>
                                </a:lnTo>
                                <a:lnTo>
                                  <a:pt x="3986212" y="22529"/>
                                </a:lnTo>
                                <a:lnTo>
                                  <a:pt x="3986707" y="22402"/>
                                </a:lnTo>
                                <a:lnTo>
                                  <a:pt x="3989870" y="21640"/>
                                </a:lnTo>
                                <a:lnTo>
                                  <a:pt x="3995839" y="20205"/>
                                </a:lnTo>
                                <a:lnTo>
                                  <a:pt x="4004818" y="18288"/>
                                </a:lnTo>
                                <a:lnTo>
                                  <a:pt x="4006227" y="18021"/>
                                </a:lnTo>
                                <a:lnTo>
                                  <a:pt x="4007142" y="16637"/>
                                </a:lnTo>
                                <a:close/>
                              </a:path>
                              <a:path w="4347845" h="366395">
                                <a:moveTo>
                                  <a:pt x="4029214" y="73279"/>
                                </a:moveTo>
                                <a:lnTo>
                                  <a:pt x="4029100" y="70637"/>
                                </a:lnTo>
                                <a:lnTo>
                                  <a:pt x="4029062" y="69850"/>
                                </a:lnTo>
                                <a:lnTo>
                                  <a:pt x="4028554" y="69303"/>
                                </a:lnTo>
                                <a:lnTo>
                                  <a:pt x="4025455" y="69303"/>
                                </a:lnTo>
                                <a:lnTo>
                                  <a:pt x="4015676" y="70116"/>
                                </a:lnTo>
                                <a:lnTo>
                                  <a:pt x="4012654" y="70256"/>
                                </a:lnTo>
                                <a:lnTo>
                                  <a:pt x="4008247" y="70827"/>
                                </a:lnTo>
                                <a:lnTo>
                                  <a:pt x="4007243" y="72136"/>
                                </a:lnTo>
                                <a:lnTo>
                                  <a:pt x="4007523" y="74498"/>
                                </a:lnTo>
                                <a:lnTo>
                                  <a:pt x="4007548" y="74688"/>
                                </a:lnTo>
                                <a:lnTo>
                                  <a:pt x="4007662" y="75615"/>
                                </a:lnTo>
                                <a:lnTo>
                                  <a:pt x="4008297" y="76136"/>
                                </a:lnTo>
                                <a:lnTo>
                                  <a:pt x="4011853" y="75615"/>
                                </a:lnTo>
                                <a:lnTo>
                                  <a:pt x="4013365" y="75615"/>
                                </a:lnTo>
                                <a:lnTo>
                                  <a:pt x="4017873" y="75209"/>
                                </a:lnTo>
                                <a:lnTo>
                                  <a:pt x="4020832" y="74993"/>
                                </a:lnTo>
                                <a:lnTo>
                                  <a:pt x="4023791" y="74688"/>
                                </a:lnTo>
                                <a:lnTo>
                                  <a:pt x="4028148" y="74498"/>
                                </a:lnTo>
                                <a:lnTo>
                                  <a:pt x="4029214" y="73279"/>
                                </a:lnTo>
                                <a:close/>
                              </a:path>
                              <a:path w="4347845" h="366395">
                                <a:moveTo>
                                  <a:pt x="4051452" y="10579"/>
                                </a:moveTo>
                                <a:lnTo>
                                  <a:pt x="4051414" y="10109"/>
                                </a:lnTo>
                                <a:lnTo>
                                  <a:pt x="4051300" y="8750"/>
                                </a:lnTo>
                                <a:lnTo>
                                  <a:pt x="4051185" y="7480"/>
                                </a:lnTo>
                                <a:lnTo>
                                  <a:pt x="4051160" y="7086"/>
                                </a:lnTo>
                                <a:lnTo>
                                  <a:pt x="4050728" y="6731"/>
                                </a:lnTo>
                                <a:lnTo>
                                  <a:pt x="4050576" y="6591"/>
                                </a:lnTo>
                                <a:lnTo>
                                  <a:pt x="4049814" y="6591"/>
                                </a:lnTo>
                                <a:lnTo>
                                  <a:pt x="4046867" y="6870"/>
                                </a:lnTo>
                                <a:lnTo>
                                  <a:pt x="4040505" y="7467"/>
                                </a:lnTo>
                                <a:lnTo>
                                  <a:pt x="4029811" y="8737"/>
                                </a:lnTo>
                                <a:lnTo>
                                  <a:pt x="4028808" y="10096"/>
                                </a:lnTo>
                                <a:lnTo>
                                  <a:pt x="4029278" y="13550"/>
                                </a:lnTo>
                                <a:lnTo>
                                  <a:pt x="4029926" y="14071"/>
                                </a:lnTo>
                                <a:lnTo>
                                  <a:pt x="4030218" y="14046"/>
                                </a:lnTo>
                                <a:lnTo>
                                  <a:pt x="4039806" y="12865"/>
                                </a:lnTo>
                                <a:lnTo>
                                  <a:pt x="4050373" y="11823"/>
                                </a:lnTo>
                                <a:lnTo>
                                  <a:pt x="4051452" y="10579"/>
                                </a:lnTo>
                                <a:close/>
                              </a:path>
                              <a:path w="4347845" h="366395">
                                <a:moveTo>
                                  <a:pt x="4072928" y="71094"/>
                                </a:moveTo>
                                <a:lnTo>
                                  <a:pt x="4072420" y="70421"/>
                                </a:lnTo>
                                <a:lnTo>
                                  <a:pt x="4072255" y="70421"/>
                                </a:lnTo>
                                <a:lnTo>
                                  <a:pt x="4068686" y="69938"/>
                                </a:lnTo>
                                <a:lnTo>
                                  <a:pt x="4067098" y="69938"/>
                                </a:lnTo>
                                <a:lnTo>
                                  <a:pt x="4062653" y="69621"/>
                                </a:lnTo>
                                <a:lnTo>
                                  <a:pt x="4059631" y="69443"/>
                                </a:lnTo>
                                <a:lnTo>
                                  <a:pt x="4056621" y="69189"/>
                                </a:lnTo>
                                <a:lnTo>
                                  <a:pt x="4052036" y="69189"/>
                                </a:lnTo>
                                <a:lnTo>
                                  <a:pt x="4051008" y="70205"/>
                                </a:lnTo>
                                <a:lnTo>
                                  <a:pt x="4050906" y="73710"/>
                                </a:lnTo>
                                <a:lnTo>
                                  <a:pt x="4051516" y="74371"/>
                                </a:lnTo>
                                <a:lnTo>
                                  <a:pt x="4054398" y="74371"/>
                                </a:lnTo>
                                <a:lnTo>
                                  <a:pt x="4065244" y="75120"/>
                                </a:lnTo>
                                <a:lnTo>
                                  <a:pt x="4066997" y="75120"/>
                                </a:lnTo>
                                <a:lnTo>
                                  <a:pt x="4071328" y="75628"/>
                                </a:lnTo>
                                <a:lnTo>
                                  <a:pt x="4072572" y="74574"/>
                                </a:lnTo>
                                <a:lnTo>
                                  <a:pt x="4072928" y="71094"/>
                                </a:lnTo>
                                <a:close/>
                              </a:path>
                              <a:path w="4347845" h="366395">
                                <a:moveTo>
                                  <a:pt x="4096245" y="5854"/>
                                </a:moveTo>
                                <a:lnTo>
                                  <a:pt x="4095648" y="5219"/>
                                </a:lnTo>
                                <a:lnTo>
                                  <a:pt x="4085602" y="5080"/>
                                </a:lnTo>
                                <a:lnTo>
                                  <a:pt x="4076293" y="5168"/>
                                </a:lnTo>
                                <a:lnTo>
                                  <a:pt x="4074845" y="5219"/>
                                </a:lnTo>
                                <a:lnTo>
                                  <a:pt x="4073690" y="6426"/>
                                </a:lnTo>
                                <a:lnTo>
                                  <a:pt x="4073791" y="9931"/>
                                </a:lnTo>
                                <a:lnTo>
                                  <a:pt x="4074414" y="10528"/>
                                </a:lnTo>
                                <a:lnTo>
                                  <a:pt x="4094924" y="10528"/>
                                </a:lnTo>
                                <a:lnTo>
                                  <a:pt x="4096143" y="9347"/>
                                </a:lnTo>
                                <a:lnTo>
                                  <a:pt x="4096245" y="5867"/>
                                </a:lnTo>
                                <a:close/>
                              </a:path>
                              <a:path w="4347845" h="366395">
                                <a:moveTo>
                                  <a:pt x="4116260" y="78943"/>
                                </a:moveTo>
                                <a:lnTo>
                                  <a:pt x="4115803" y="78130"/>
                                </a:lnTo>
                                <a:lnTo>
                                  <a:pt x="4115727" y="77990"/>
                                </a:lnTo>
                                <a:lnTo>
                                  <a:pt x="4115016" y="77812"/>
                                </a:lnTo>
                                <a:lnTo>
                                  <a:pt x="4112107" y="77000"/>
                                </a:lnTo>
                                <a:lnTo>
                                  <a:pt x="4097324" y="73939"/>
                                </a:lnTo>
                                <a:lnTo>
                                  <a:pt x="4095915" y="73710"/>
                                </a:lnTo>
                                <a:lnTo>
                                  <a:pt x="4094569" y="74688"/>
                                </a:lnTo>
                                <a:lnTo>
                                  <a:pt x="4094022" y="77812"/>
                                </a:lnTo>
                                <a:lnTo>
                                  <a:pt x="4093972" y="78130"/>
                                </a:lnTo>
                                <a:lnTo>
                                  <a:pt x="4094492" y="78943"/>
                                </a:lnTo>
                                <a:lnTo>
                                  <a:pt x="4095140" y="78943"/>
                                </a:lnTo>
                                <a:lnTo>
                                  <a:pt x="4098074" y="79413"/>
                                </a:lnTo>
                                <a:lnTo>
                                  <a:pt x="4100957" y="80111"/>
                                </a:lnTo>
                                <a:lnTo>
                                  <a:pt x="4103865" y="80695"/>
                                </a:lnTo>
                                <a:lnTo>
                                  <a:pt x="4110545" y="82118"/>
                                </a:lnTo>
                                <a:lnTo>
                                  <a:pt x="4113911" y="82981"/>
                                </a:lnTo>
                                <a:lnTo>
                                  <a:pt x="4115282" y="82118"/>
                                </a:lnTo>
                                <a:lnTo>
                                  <a:pt x="4115968" y="79413"/>
                                </a:lnTo>
                                <a:lnTo>
                                  <a:pt x="4116082" y="78943"/>
                                </a:lnTo>
                                <a:lnTo>
                                  <a:pt x="4116260" y="78943"/>
                                </a:lnTo>
                                <a:close/>
                              </a:path>
                              <a:path w="4347845" h="366395">
                                <a:moveTo>
                                  <a:pt x="4141203" y="9893"/>
                                </a:moveTo>
                                <a:lnTo>
                                  <a:pt x="4140758" y="9309"/>
                                </a:lnTo>
                                <a:lnTo>
                                  <a:pt x="4140682" y="9182"/>
                                </a:lnTo>
                                <a:lnTo>
                                  <a:pt x="4137329" y="8750"/>
                                </a:lnTo>
                                <a:lnTo>
                                  <a:pt x="4136872" y="8674"/>
                                </a:lnTo>
                                <a:lnTo>
                                  <a:pt x="4133799" y="8191"/>
                                </a:lnTo>
                                <a:lnTo>
                                  <a:pt x="4130713" y="7823"/>
                                </a:lnTo>
                                <a:lnTo>
                                  <a:pt x="4127627" y="7493"/>
                                </a:lnTo>
                                <a:lnTo>
                                  <a:pt x="4124553" y="7086"/>
                                </a:lnTo>
                                <a:lnTo>
                                  <a:pt x="4120007" y="6692"/>
                                </a:lnTo>
                                <a:lnTo>
                                  <a:pt x="4118711" y="7759"/>
                                </a:lnTo>
                                <a:lnTo>
                                  <a:pt x="4118406" y="11239"/>
                                </a:lnTo>
                                <a:lnTo>
                                  <a:pt x="4118737" y="11658"/>
                                </a:lnTo>
                                <a:lnTo>
                                  <a:pt x="4119003" y="11963"/>
                                </a:lnTo>
                                <a:lnTo>
                                  <a:pt x="4119676" y="11963"/>
                                </a:lnTo>
                                <a:lnTo>
                                  <a:pt x="4120184" y="12014"/>
                                </a:lnTo>
                                <a:lnTo>
                                  <a:pt x="4125772" y="12522"/>
                                </a:lnTo>
                                <a:lnTo>
                                  <a:pt x="4132288" y="13335"/>
                                </a:lnTo>
                                <a:lnTo>
                                  <a:pt x="4139311" y="14325"/>
                                </a:lnTo>
                                <a:lnTo>
                                  <a:pt x="4140657" y="13335"/>
                                </a:lnTo>
                                <a:lnTo>
                                  <a:pt x="4140784" y="12522"/>
                                </a:lnTo>
                                <a:lnTo>
                                  <a:pt x="4140873" y="11963"/>
                                </a:lnTo>
                                <a:lnTo>
                                  <a:pt x="4140987" y="11252"/>
                                </a:lnTo>
                                <a:lnTo>
                                  <a:pt x="4141101" y="10502"/>
                                </a:lnTo>
                                <a:lnTo>
                                  <a:pt x="4141203" y="9893"/>
                                </a:lnTo>
                                <a:close/>
                              </a:path>
                              <a:path w="4347845" h="366395">
                                <a:moveTo>
                                  <a:pt x="4157853" y="92354"/>
                                </a:moveTo>
                                <a:lnTo>
                                  <a:pt x="4138536" y="84518"/>
                                </a:lnTo>
                                <a:lnTo>
                                  <a:pt x="4137063" y="85331"/>
                                </a:lnTo>
                                <a:lnTo>
                                  <a:pt x="4135983" y="88646"/>
                                </a:lnTo>
                                <a:lnTo>
                                  <a:pt x="4136339" y="89395"/>
                                </a:lnTo>
                                <a:lnTo>
                                  <a:pt x="4139831" y="90551"/>
                                </a:lnTo>
                                <a:lnTo>
                                  <a:pt x="4142613" y="91605"/>
                                </a:lnTo>
                                <a:lnTo>
                                  <a:pt x="4145419" y="92595"/>
                                </a:lnTo>
                                <a:lnTo>
                                  <a:pt x="4148201" y="93611"/>
                                </a:lnTo>
                                <a:lnTo>
                                  <a:pt x="4151033" y="94538"/>
                                </a:lnTo>
                                <a:lnTo>
                                  <a:pt x="4153751" y="95719"/>
                                </a:lnTo>
                                <a:lnTo>
                                  <a:pt x="4155033" y="96253"/>
                                </a:lnTo>
                                <a:lnTo>
                                  <a:pt x="4156240" y="95719"/>
                                </a:lnTo>
                                <a:lnTo>
                                  <a:pt x="4156481" y="95719"/>
                                </a:lnTo>
                                <a:lnTo>
                                  <a:pt x="4157751" y="92595"/>
                                </a:lnTo>
                                <a:lnTo>
                                  <a:pt x="4157853" y="92354"/>
                                </a:lnTo>
                                <a:close/>
                              </a:path>
                              <a:path w="4347845" h="366395">
                                <a:moveTo>
                                  <a:pt x="4185158" y="20332"/>
                                </a:moveTo>
                                <a:lnTo>
                                  <a:pt x="4184866" y="19748"/>
                                </a:lnTo>
                                <a:lnTo>
                                  <a:pt x="4184777" y="19558"/>
                                </a:lnTo>
                                <a:lnTo>
                                  <a:pt x="4181106" y="18313"/>
                                </a:lnTo>
                                <a:lnTo>
                                  <a:pt x="4178096" y="17513"/>
                                </a:lnTo>
                                <a:lnTo>
                                  <a:pt x="4175125" y="16586"/>
                                </a:lnTo>
                                <a:lnTo>
                                  <a:pt x="4172127" y="15748"/>
                                </a:lnTo>
                                <a:lnTo>
                                  <a:pt x="4166095" y="14211"/>
                                </a:lnTo>
                                <a:lnTo>
                                  <a:pt x="4164660" y="13881"/>
                                </a:lnTo>
                                <a:lnTo>
                                  <a:pt x="4163237" y="14757"/>
                                </a:lnTo>
                                <a:lnTo>
                                  <a:pt x="4162590" y="17513"/>
                                </a:lnTo>
                                <a:lnTo>
                                  <a:pt x="4162437" y="18161"/>
                                </a:lnTo>
                                <a:lnTo>
                                  <a:pt x="4162514" y="18300"/>
                                </a:lnTo>
                                <a:lnTo>
                                  <a:pt x="4162882" y="18897"/>
                                </a:lnTo>
                                <a:lnTo>
                                  <a:pt x="4166565" y="19748"/>
                                </a:lnTo>
                                <a:lnTo>
                                  <a:pt x="4169511" y="20574"/>
                                </a:lnTo>
                                <a:lnTo>
                                  <a:pt x="4172458" y="21336"/>
                                </a:lnTo>
                                <a:lnTo>
                                  <a:pt x="4174236" y="21856"/>
                                </a:lnTo>
                                <a:lnTo>
                                  <a:pt x="4176204" y="22428"/>
                                </a:lnTo>
                                <a:lnTo>
                                  <a:pt x="4179963" y="23571"/>
                                </a:lnTo>
                                <a:lnTo>
                                  <a:pt x="4181970" y="24193"/>
                                </a:lnTo>
                                <a:lnTo>
                                  <a:pt x="4182580" y="24396"/>
                                </a:lnTo>
                                <a:lnTo>
                                  <a:pt x="4184053" y="23647"/>
                                </a:lnTo>
                                <a:lnTo>
                                  <a:pt x="4185069" y="20574"/>
                                </a:lnTo>
                                <a:lnTo>
                                  <a:pt x="4185158" y="20332"/>
                                </a:lnTo>
                                <a:close/>
                              </a:path>
                              <a:path w="4347845" h="366395">
                                <a:moveTo>
                                  <a:pt x="4197235" y="111658"/>
                                </a:moveTo>
                                <a:lnTo>
                                  <a:pt x="4197032" y="110845"/>
                                </a:lnTo>
                                <a:lnTo>
                                  <a:pt x="4192498" y="108178"/>
                                </a:lnTo>
                                <a:lnTo>
                                  <a:pt x="4191177" y="107454"/>
                                </a:lnTo>
                                <a:lnTo>
                                  <a:pt x="4189819" y="106781"/>
                                </a:lnTo>
                                <a:lnTo>
                                  <a:pt x="4188498" y="106070"/>
                                </a:lnTo>
                                <a:lnTo>
                                  <a:pt x="4180471" y="101854"/>
                                </a:lnTo>
                                <a:lnTo>
                                  <a:pt x="4179227" y="101180"/>
                                </a:lnTo>
                                <a:lnTo>
                                  <a:pt x="4177474" y="101854"/>
                                </a:lnTo>
                                <a:lnTo>
                                  <a:pt x="4177601" y="101854"/>
                                </a:lnTo>
                                <a:lnTo>
                                  <a:pt x="4176103" y="104927"/>
                                </a:lnTo>
                                <a:lnTo>
                                  <a:pt x="4176369" y="105727"/>
                                </a:lnTo>
                                <a:lnTo>
                                  <a:pt x="4177106" y="106070"/>
                                </a:lnTo>
                                <a:lnTo>
                                  <a:pt x="4187774" y="111658"/>
                                </a:lnTo>
                                <a:lnTo>
                                  <a:pt x="4190161" y="112877"/>
                                </a:lnTo>
                                <a:lnTo>
                                  <a:pt x="4192714" y="114439"/>
                                </a:lnTo>
                                <a:lnTo>
                                  <a:pt x="4193908" y="115138"/>
                                </a:lnTo>
                                <a:lnTo>
                                  <a:pt x="4195470" y="114681"/>
                                </a:lnTo>
                                <a:lnTo>
                                  <a:pt x="4197235" y="111658"/>
                                </a:lnTo>
                                <a:close/>
                              </a:path>
                              <a:path w="4347845" h="366395">
                                <a:moveTo>
                                  <a:pt x="4226877" y="37414"/>
                                </a:moveTo>
                                <a:lnTo>
                                  <a:pt x="4226649" y="36830"/>
                                </a:lnTo>
                                <a:lnTo>
                                  <a:pt x="4226585" y="36614"/>
                                </a:lnTo>
                                <a:lnTo>
                                  <a:pt x="4220235" y="33845"/>
                                </a:lnTo>
                                <a:lnTo>
                                  <a:pt x="4214622" y="31242"/>
                                </a:lnTo>
                                <a:lnTo>
                                  <a:pt x="4207560" y="28333"/>
                                </a:lnTo>
                                <a:lnTo>
                                  <a:pt x="4206011" y="28956"/>
                                </a:lnTo>
                                <a:lnTo>
                                  <a:pt x="4204665" y="32181"/>
                                </a:lnTo>
                                <a:lnTo>
                                  <a:pt x="4204855" y="32664"/>
                                </a:lnTo>
                                <a:lnTo>
                                  <a:pt x="4204982" y="32981"/>
                                </a:lnTo>
                                <a:lnTo>
                                  <a:pt x="4209910" y="35039"/>
                                </a:lnTo>
                                <a:lnTo>
                                  <a:pt x="4219600" y="39306"/>
                                </a:lnTo>
                                <a:lnTo>
                                  <a:pt x="4223867" y="41186"/>
                                </a:lnTo>
                                <a:lnTo>
                                  <a:pt x="4225429" y="40589"/>
                                </a:lnTo>
                                <a:lnTo>
                                  <a:pt x="4226877" y="37414"/>
                                </a:lnTo>
                                <a:close/>
                              </a:path>
                              <a:path w="4347845" h="366395">
                                <a:moveTo>
                                  <a:pt x="4233494" y="136347"/>
                                </a:moveTo>
                                <a:lnTo>
                                  <a:pt x="4233418" y="135509"/>
                                </a:lnTo>
                                <a:lnTo>
                                  <a:pt x="4232846" y="135064"/>
                                </a:lnTo>
                                <a:lnTo>
                                  <a:pt x="4228198" y="131191"/>
                                </a:lnTo>
                                <a:lnTo>
                                  <a:pt x="4223169" y="127838"/>
                                </a:lnTo>
                                <a:lnTo>
                                  <a:pt x="4217149" y="123418"/>
                                </a:lnTo>
                                <a:lnTo>
                                  <a:pt x="4215523" y="123761"/>
                                </a:lnTo>
                                <a:lnTo>
                                  <a:pt x="4213542" y="126669"/>
                                </a:lnTo>
                                <a:lnTo>
                                  <a:pt x="4213707" y="127469"/>
                                </a:lnTo>
                                <a:lnTo>
                                  <a:pt x="4225125" y="135686"/>
                                </a:lnTo>
                                <a:lnTo>
                                  <a:pt x="4229697" y="139306"/>
                                </a:lnTo>
                                <a:lnTo>
                                  <a:pt x="4231322" y="139077"/>
                                </a:lnTo>
                                <a:lnTo>
                                  <a:pt x="4233494" y="136347"/>
                                </a:lnTo>
                                <a:close/>
                              </a:path>
                              <a:path w="4347845" h="366395">
                                <a:moveTo>
                                  <a:pt x="4267390" y="56934"/>
                                </a:moveTo>
                                <a:lnTo>
                                  <a:pt x="4267124" y="56134"/>
                                </a:lnTo>
                                <a:lnTo>
                                  <a:pt x="4260926" y="53060"/>
                                </a:lnTo>
                                <a:lnTo>
                                  <a:pt x="4255440" y="50253"/>
                                </a:lnTo>
                                <a:lnTo>
                                  <a:pt x="4248556" y="46964"/>
                                </a:lnTo>
                                <a:lnTo>
                                  <a:pt x="4246981" y="47510"/>
                                </a:lnTo>
                                <a:lnTo>
                                  <a:pt x="4245457" y="50673"/>
                                </a:lnTo>
                                <a:lnTo>
                                  <a:pt x="4245724" y="51473"/>
                                </a:lnTo>
                                <a:lnTo>
                                  <a:pt x="4251947" y="54444"/>
                                </a:lnTo>
                                <a:lnTo>
                                  <a:pt x="4262945" y="59956"/>
                                </a:lnTo>
                                <a:lnTo>
                                  <a:pt x="4264241" y="60604"/>
                                </a:lnTo>
                                <a:lnTo>
                                  <a:pt x="4265422" y="60210"/>
                                </a:lnTo>
                                <a:lnTo>
                                  <a:pt x="4265828" y="60071"/>
                                </a:lnTo>
                                <a:lnTo>
                                  <a:pt x="4266857" y="57988"/>
                                </a:lnTo>
                                <a:lnTo>
                                  <a:pt x="4267390" y="56946"/>
                                </a:lnTo>
                                <a:close/>
                              </a:path>
                              <a:path w="4347845" h="366395">
                                <a:moveTo>
                                  <a:pt x="4307357" y="77444"/>
                                </a:moveTo>
                                <a:lnTo>
                                  <a:pt x="4307103" y="76631"/>
                                </a:lnTo>
                                <a:lnTo>
                                  <a:pt x="4288726" y="67144"/>
                                </a:lnTo>
                                <a:lnTo>
                                  <a:pt x="4287139" y="67652"/>
                                </a:lnTo>
                                <a:lnTo>
                                  <a:pt x="4285539" y="70764"/>
                                </a:lnTo>
                                <a:lnTo>
                                  <a:pt x="4285589" y="70967"/>
                                </a:lnTo>
                                <a:lnTo>
                                  <a:pt x="4285780" y="71577"/>
                                </a:lnTo>
                                <a:lnTo>
                                  <a:pt x="4292358" y="74980"/>
                                </a:lnTo>
                                <a:lnTo>
                                  <a:pt x="4304157" y="81064"/>
                                </a:lnTo>
                                <a:lnTo>
                                  <a:pt x="4305744" y="80543"/>
                                </a:lnTo>
                                <a:lnTo>
                                  <a:pt x="4307357" y="77444"/>
                                </a:lnTo>
                                <a:close/>
                              </a:path>
                              <a:path w="4347845" h="366395">
                                <a:moveTo>
                                  <a:pt x="4347337" y="97777"/>
                                </a:moveTo>
                                <a:lnTo>
                                  <a:pt x="4347070" y="96964"/>
                                </a:lnTo>
                                <a:lnTo>
                                  <a:pt x="4344022" y="95478"/>
                                </a:lnTo>
                                <a:lnTo>
                                  <a:pt x="4340885" y="93929"/>
                                </a:lnTo>
                                <a:lnTo>
                                  <a:pt x="4334853" y="90868"/>
                                </a:lnTo>
                                <a:lnTo>
                                  <a:pt x="4328630" y="87693"/>
                                </a:lnTo>
                                <a:lnTo>
                                  <a:pt x="4327042" y="88214"/>
                                </a:lnTo>
                                <a:lnTo>
                                  <a:pt x="4325442" y="91325"/>
                                </a:lnTo>
                                <a:lnTo>
                                  <a:pt x="4325696" y="92138"/>
                                </a:lnTo>
                                <a:lnTo>
                                  <a:pt x="4337367" y="98082"/>
                                </a:lnTo>
                                <a:lnTo>
                                  <a:pt x="4342104" y="100418"/>
                                </a:lnTo>
                                <a:lnTo>
                                  <a:pt x="4343235" y="100965"/>
                                </a:lnTo>
                                <a:lnTo>
                                  <a:pt x="4344200" y="101447"/>
                                </a:lnTo>
                                <a:lnTo>
                                  <a:pt x="4345787" y="100901"/>
                                </a:lnTo>
                                <a:lnTo>
                                  <a:pt x="4347337" y="97777"/>
                                </a:lnTo>
                                <a:close/>
                              </a:path>
                            </a:pathLst>
                          </a:custGeom>
                          <a:solidFill>
                            <a:srgbClr val="0EB1CA"/>
                          </a:solidFill>
                        </wps:spPr>
                        <wps:bodyPr wrap="square" lIns="0" tIns="0" rIns="0" bIns="0" rtlCol="0">
                          <a:prstTxWarp prst="textNoShape">
                            <a:avLst/>
                          </a:prstTxWarp>
                          <a:noAutofit/>
                        </wps:bodyPr>
                      </wps:wsp>
                      <wps:wsp>
                        <wps:cNvPr id="152" name="Graphic 152"/>
                        <wps:cNvSpPr/>
                        <wps:spPr>
                          <a:xfrm>
                            <a:off x="1254709" y="1144422"/>
                            <a:ext cx="2979420" cy="159385"/>
                          </a:xfrm>
                          <a:custGeom>
                            <a:avLst/>
                            <a:gdLst/>
                            <a:ahLst/>
                            <a:cxnLst/>
                            <a:rect l="l" t="t" r="r" b="b"/>
                            <a:pathLst>
                              <a:path w="2979420" h="15938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2979420" h="15938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2979420" h="15938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2979420" h="15938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2979420" h="159385">
                                <a:moveTo>
                                  <a:pt x="190893" y="32537"/>
                                </a:moveTo>
                                <a:lnTo>
                                  <a:pt x="190017" y="29159"/>
                                </a:lnTo>
                                <a:lnTo>
                                  <a:pt x="189280" y="28714"/>
                                </a:lnTo>
                                <a:lnTo>
                                  <a:pt x="185547" y="29616"/>
                                </a:lnTo>
                                <a:lnTo>
                                  <a:pt x="169291" y="34188"/>
                                </a:lnTo>
                                <a:lnTo>
                                  <a:pt x="168478" y="35648"/>
                                </a:lnTo>
                                <a:lnTo>
                                  <a:pt x="169227" y="38290"/>
                                </a:lnTo>
                                <a:lnTo>
                                  <a:pt x="169430" y="39014"/>
                                </a:lnTo>
                                <a:lnTo>
                                  <a:pt x="170180" y="39420"/>
                                </a:lnTo>
                                <a:lnTo>
                                  <a:pt x="176809" y="37604"/>
                                </a:lnTo>
                                <a:lnTo>
                                  <a:pt x="182702" y="35839"/>
                                </a:lnTo>
                                <a:lnTo>
                                  <a:pt x="190068" y="33959"/>
                                </a:lnTo>
                                <a:lnTo>
                                  <a:pt x="190893" y="32537"/>
                                </a:lnTo>
                                <a:close/>
                              </a:path>
                              <a:path w="2979420" h="15938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2979420" h="159385">
                                <a:moveTo>
                                  <a:pt x="278599" y="14122"/>
                                </a:moveTo>
                                <a:lnTo>
                                  <a:pt x="278053" y="10668"/>
                                </a:lnTo>
                                <a:lnTo>
                                  <a:pt x="277355" y="10160"/>
                                </a:lnTo>
                                <a:lnTo>
                                  <a:pt x="262902" y="12522"/>
                                </a:lnTo>
                                <a:lnTo>
                                  <a:pt x="256908" y="13652"/>
                                </a:lnTo>
                                <a:lnTo>
                                  <a:pt x="255981" y="15049"/>
                                </a:lnTo>
                                <a:lnTo>
                                  <a:pt x="256616" y="18478"/>
                                </a:lnTo>
                                <a:lnTo>
                                  <a:pt x="257314" y="18961"/>
                                </a:lnTo>
                                <a:lnTo>
                                  <a:pt x="258038" y="18821"/>
                                </a:lnTo>
                                <a:lnTo>
                                  <a:pt x="264058" y="17576"/>
                                </a:lnTo>
                                <a:lnTo>
                                  <a:pt x="270154" y="16725"/>
                                </a:lnTo>
                                <a:lnTo>
                                  <a:pt x="277634" y="15481"/>
                                </a:lnTo>
                                <a:lnTo>
                                  <a:pt x="278599" y="14122"/>
                                </a:lnTo>
                                <a:close/>
                              </a:path>
                              <a:path w="2979420" h="15938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2979420" h="15938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13"/>
                                </a:lnTo>
                                <a:lnTo>
                                  <a:pt x="366598" y="6184"/>
                                </a:lnTo>
                                <a:lnTo>
                                  <a:pt x="367715" y="4953"/>
                                </a:lnTo>
                                <a:close/>
                              </a:path>
                              <a:path w="2979420" h="15938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2979420" h="15938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2979420" h="15938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2979420" h="15938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2979420" h="159385">
                                <a:moveTo>
                                  <a:pt x="590105" y="27838"/>
                                </a:moveTo>
                                <a:lnTo>
                                  <a:pt x="589699" y="27089"/>
                                </a:lnTo>
                                <a:lnTo>
                                  <a:pt x="577100" y="23418"/>
                                </a:lnTo>
                                <a:lnTo>
                                  <a:pt x="574090" y="22694"/>
                                </a:lnTo>
                                <a:lnTo>
                                  <a:pt x="569709" y="21513"/>
                                </a:lnTo>
                                <a:lnTo>
                                  <a:pt x="568274" y="22352"/>
                                </a:lnTo>
                                <a:lnTo>
                                  <a:pt x="567385" y="25742"/>
                                </a:lnTo>
                                <a:lnTo>
                                  <a:pt x="567804" y="26479"/>
                                </a:lnTo>
                                <a:lnTo>
                                  <a:pt x="568528" y="26670"/>
                                </a:lnTo>
                                <a:lnTo>
                                  <a:pt x="577418" y="29032"/>
                                </a:lnTo>
                                <a:lnTo>
                                  <a:pt x="587654" y="31991"/>
                                </a:lnTo>
                                <a:lnTo>
                                  <a:pt x="589114" y="31178"/>
                                </a:lnTo>
                                <a:lnTo>
                                  <a:pt x="590105" y="27838"/>
                                </a:lnTo>
                                <a:close/>
                              </a:path>
                              <a:path w="2979420" h="159385">
                                <a:moveTo>
                                  <a:pt x="632815" y="42100"/>
                                </a:moveTo>
                                <a:lnTo>
                                  <a:pt x="632460" y="41313"/>
                                </a:lnTo>
                                <a:lnTo>
                                  <a:pt x="625932" y="39001"/>
                                </a:lnTo>
                                <a:lnTo>
                                  <a:pt x="620141" y="36830"/>
                                </a:lnTo>
                                <a:lnTo>
                                  <a:pt x="612876" y="34429"/>
                                </a:lnTo>
                                <a:lnTo>
                                  <a:pt x="611390" y="35179"/>
                                </a:lnTo>
                                <a:lnTo>
                                  <a:pt x="610273" y="38493"/>
                                </a:lnTo>
                                <a:lnTo>
                                  <a:pt x="610654" y="39255"/>
                                </a:lnTo>
                                <a:lnTo>
                                  <a:pt x="611352" y="39497"/>
                                </a:lnTo>
                                <a:lnTo>
                                  <a:pt x="617194" y="41414"/>
                                </a:lnTo>
                                <a:lnTo>
                                  <a:pt x="630085" y="46075"/>
                                </a:lnTo>
                                <a:lnTo>
                                  <a:pt x="631596" y="45377"/>
                                </a:lnTo>
                                <a:lnTo>
                                  <a:pt x="632815" y="42100"/>
                                </a:lnTo>
                                <a:close/>
                              </a:path>
                              <a:path w="2979420" h="15938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2979420" h="15938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2979420" h="15938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2979420" h="15938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2979420" h="15938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2979420" h="15938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2979420" h="159385">
                                <a:moveTo>
                                  <a:pt x="965352" y="128651"/>
                                </a:moveTo>
                                <a:lnTo>
                                  <a:pt x="963358" y="125793"/>
                                </a:lnTo>
                                <a:lnTo>
                                  <a:pt x="962494" y="125603"/>
                                </a:lnTo>
                                <a:lnTo>
                                  <a:pt x="951001" y="134137"/>
                                </a:lnTo>
                                <a:lnTo>
                                  <a:pt x="946391" y="137896"/>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2979420" h="15938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2979420" h="15938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2979420" h="15938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2979420" h="159385">
                                <a:moveTo>
                                  <a:pt x="1042530" y="89484"/>
                                </a:moveTo>
                                <a:lnTo>
                                  <a:pt x="1041400" y="86156"/>
                                </a:lnTo>
                                <a:lnTo>
                                  <a:pt x="1040638" y="85775"/>
                                </a:lnTo>
                                <a:lnTo>
                                  <a:pt x="1039939" y="85991"/>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84"/>
                                </a:lnTo>
                                <a:close/>
                              </a:path>
                              <a:path w="2979420" h="15938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50"/>
                                </a:lnTo>
                                <a:lnTo>
                                  <a:pt x="1057236" y="30784"/>
                                </a:lnTo>
                                <a:lnTo>
                                  <a:pt x="1060107" y="29743"/>
                                </a:lnTo>
                                <a:lnTo>
                                  <a:pt x="1061466" y="29286"/>
                                </a:lnTo>
                                <a:lnTo>
                                  <a:pt x="1062202" y="27813"/>
                                </a:lnTo>
                                <a:close/>
                              </a:path>
                              <a:path w="2979420" h="15938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2979420" h="15938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2979420" h="15938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2979420" h="159385">
                                <a:moveTo>
                                  <a:pt x="1149756" y="10566"/>
                                </a:moveTo>
                                <a:lnTo>
                                  <a:pt x="1149477" y="7073"/>
                                </a:lnTo>
                                <a:lnTo>
                                  <a:pt x="1148816" y="6515"/>
                                </a:lnTo>
                                <a:lnTo>
                                  <a:pt x="1138821" y="7467"/>
                                </a:lnTo>
                                <a:lnTo>
                                  <a:pt x="1128141" y="8737"/>
                                </a:lnTo>
                                <a:lnTo>
                                  <a:pt x="1127137" y="10096"/>
                                </a:lnTo>
                                <a:lnTo>
                                  <a:pt x="1127607" y="13550"/>
                                </a:lnTo>
                                <a:lnTo>
                                  <a:pt x="1128280" y="14071"/>
                                </a:lnTo>
                                <a:lnTo>
                                  <a:pt x="1129004" y="13970"/>
                                </a:lnTo>
                                <a:lnTo>
                                  <a:pt x="1138123" y="12852"/>
                                </a:lnTo>
                                <a:lnTo>
                                  <a:pt x="1148689" y="11811"/>
                                </a:lnTo>
                                <a:lnTo>
                                  <a:pt x="1149756" y="10566"/>
                                </a:lnTo>
                                <a:close/>
                              </a:path>
                              <a:path w="2979420" h="159385">
                                <a:moveTo>
                                  <a:pt x="1171257" y="71094"/>
                                </a:moveTo>
                                <a:lnTo>
                                  <a:pt x="1170736" y="70421"/>
                                </a:lnTo>
                                <a:lnTo>
                                  <a:pt x="1167015" y="69926"/>
                                </a:lnTo>
                                <a:lnTo>
                                  <a:pt x="1163993" y="69837"/>
                                </a:lnTo>
                                <a:lnTo>
                                  <a:pt x="1160983" y="69608"/>
                                </a:lnTo>
                                <a:lnTo>
                                  <a:pt x="1157960" y="69430"/>
                                </a:lnTo>
                                <a:lnTo>
                                  <a:pt x="1154950" y="69176"/>
                                </a:lnTo>
                                <a:lnTo>
                                  <a:pt x="1150518" y="69024"/>
                                </a:lnTo>
                                <a:lnTo>
                                  <a:pt x="1149337" y="70205"/>
                                </a:lnTo>
                                <a:lnTo>
                                  <a:pt x="1149248" y="72948"/>
                                </a:lnTo>
                                <a:lnTo>
                                  <a:pt x="1149223" y="73685"/>
                                </a:lnTo>
                                <a:lnTo>
                                  <a:pt x="1149781" y="74307"/>
                                </a:lnTo>
                                <a:lnTo>
                                  <a:pt x="1152728" y="74371"/>
                                </a:lnTo>
                                <a:lnTo>
                                  <a:pt x="1159383" y="74803"/>
                                </a:lnTo>
                                <a:lnTo>
                                  <a:pt x="1162342" y="75031"/>
                                </a:lnTo>
                                <a:lnTo>
                                  <a:pt x="1165326" y="75120"/>
                                </a:lnTo>
                                <a:lnTo>
                                  <a:pt x="1169657" y="75615"/>
                                </a:lnTo>
                                <a:lnTo>
                                  <a:pt x="1170889" y="74561"/>
                                </a:lnTo>
                                <a:lnTo>
                                  <a:pt x="1171257" y="71094"/>
                                </a:lnTo>
                                <a:close/>
                              </a:path>
                              <a:path w="2979420" h="159385">
                                <a:moveTo>
                                  <a:pt x="1194574" y="5854"/>
                                </a:moveTo>
                                <a:lnTo>
                                  <a:pt x="1193977" y="5207"/>
                                </a:lnTo>
                                <a:lnTo>
                                  <a:pt x="1183932" y="5080"/>
                                </a:lnTo>
                                <a:lnTo>
                                  <a:pt x="1173162" y="5207"/>
                                </a:lnTo>
                                <a:lnTo>
                                  <a:pt x="1172019" y="6426"/>
                                </a:lnTo>
                                <a:lnTo>
                                  <a:pt x="1172121" y="9931"/>
                                </a:lnTo>
                                <a:lnTo>
                                  <a:pt x="1172743" y="10515"/>
                                </a:lnTo>
                                <a:lnTo>
                                  <a:pt x="1173467" y="10490"/>
                                </a:lnTo>
                                <a:lnTo>
                                  <a:pt x="1179588" y="10350"/>
                                </a:lnTo>
                                <a:lnTo>
                                  <a:pt x="1185710" y="10337"/>
                                </a:lnTo>
                                <a:lnTo>
                                  <a:pt x="1193266" y="10490"/>
                                </a:lnTo>
                                <a:lnTo>
                                  <a:pt x="1194473" y="9334"/>
                                </a:lnTo>
                                <a:lnTo>
                                  <a:pt x="1194574" y="5854"/>
                                </a:lnTo>
                                <a:close/>
                              </a:path>
                              <a:path w="2979420" h="15938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2979420" h="159385">
                                <a:moveTo>
                                  <a:pt x="1239520" y="9880"/>
                                </a:moveTo>
                                <a:lnTo>
                                  <a:pt x="1239012" y="9169"/>
                                </a:lnTo>
                                <a:lnTo>
                                  <a:pt x="1235189" y="8661"/>
                                </a:lnTo>
                                <a:lnTo>
                                  <a:pt x="1232115" y="8178"/>
                                </a:lnTo>
                                <a:lnTo>
                                  <a:pt x="1225943" y="7480"/>
                                </a:lnTo>
                                <a:lnTo>
                                  <a:pt x="1222870" y="7073"/>
                                </a:lnTo>
                                <a:lnTo>
                                  <a:pt x="1218323" y="6680"/>
                                </a:lnTo>
                                <a:lnTo>
                                  <a:pt x="1217041" y="7747"/>
                                </a:lnTo>
                                <a:lnTo>
                                  <a:pt x="1216736" y="11226"/>
                                </a:lnTo>
                                <a:lnTo>
                                  <a:pt x="1217269" y="11887"/>
                                </a:lnTo>
                                <a:lnTo>
                                  <a:pt x="1218006" y="11950"/>
                                </a:lnTo>
                                <a:lnTo>
                                  <a:pt x="1224102" y="12496"/>
                                </a:lnTo>
                                <a:lnTo>
                                  <a:pt x="1230172" y="13246"/>
                                </a:lnTo>
                                <a:lnTo>
                                  <a:pt x="1237640" y="14312"/>
                                </a:lnTo>
                                <a:lnTo>
                                  <a:pt x="1238973" y="13322"/>
                                </a:lnTo>
                                <a:lnTo>
                                  <a:pt x="1239520" y="9880"/>
                                </a:lnTo>
                                <a:close/>
                              </a:path>
                              <a:path w="2979420" h="15938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2979420" h="159385">
                                <a:moveTo>
                                  <a:pt x="1283462" y="20320"/>
                                </a:moveTo>
                                <a:lnTo>
                                  <a:pt x="1283081" y="19558"/>
                                </a:lnTo>
                                <a:lnTo>
                                  <a:pt x="1279423" y="18313"/>
                                </a:lnTo>
                                <a:lnTo>
                                  <a:pt x="1276413" y="17500"/>
                                </a:lnTo>
                                <a:lnTo>
                                  <a:pt x="1273441" y="16586"/>
                                </a:lnTo>
                                <a:lnTo>
                                  <a:pt x="1270431" y="15760"/>
                                </a:lnTo>
                                <a:lnTo>
                                  <a:pt x="1264399" y="14198"/>
                                </a:lnTo>
                                <a:lnTo>
                                  <a:pt x="1262976" y="13868"/>
                                </a:lnTo>
                                <a:lnTo>
                                  <a:pt x="1261554" y="14770"/>
                                </a:lnTo>
                                <a:lnTo>
                                  <a:pt x="1260754" y="18161"/>
                                </a:lnTo>
                                <a:lnTo>
                                  <a:pt x="1261198" y="18884"/>
                                </a:lnTo>
                                <a:lnTo>
                                  <a:pt x="1261910" y="19050"/>
                                </a:lnTo>
                                <a:lnTo>
                                  <a:pt x="1264894" y="19735"/>
                                </a:lnTo>
                                <a:lnTo>
                                  <a:pt x="1267815" y="20574"/>
                                </a:lnTo>
                                <a:lnTo>
                                  <a:pt x="1270774" y="21336"/>
                                </a:lnTo>
                                <a:lnTo>
                                  <a:pt x="1276629" y="23050"/>
                                </a:lnTo>
                                <a:lnTo>
                                  <a:pt x="1279537" y="23939"/>
                                </a:lnTo>
                                <a:lnTo>
                                  <a:pt x="1280883" y="24396"/>
                                </a:lnTo>
                                <a:lnTo>
                                  <a:pt x="1282357" y="23634"/>
                                </a:lnTo>
                                <a:lnTo>
                                  <a:pt x="1283462" y="20320"/>
                                </a:lnTo>
                                <a:close/>
                              </a:path>
                              <a:path w="2979420" h="15938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2979420" h="159385">
                                <a:moveTo>
                                  <a:pt x="1325194" y="37414"/>
                                </a:moveTo>
                                <a:lnTo>
                                  <a:pt x="1324914" y="36601"/>
                                </a:lnTo>
                                <a:lnTo>
                                  <a:pt x="1318552" y="33832"/>
                                </a:lnTo>
                                <a:lnTo>
                                  <a:pt x="1312951" y="31229"/>
                                </a:lnTo>
                                <a:lnTo>
                                  <a:pt x="1305890" y="28321"/>
                                </a:lnTo>
                                <a:lnTo>
                                  <a:pt x="1304340" y="28956"/>
                                </a:lnTo>
                                <a:lnTo>
                                  <a:pt x="1302994" y="32181"/>
                                </a:lnTo>
                                <a:lnTo>
                                  <a:pt x="1303312" y="32969"/>
                                </a:lnTo>
                                <a:lnTo>
                                  <a:pt x="1308239" y="35026"/>
                                </a:lnTo>
                                <a:lnTo>
                                  <a:pt x="1322197" y="41186"/>
                                </a:lnTo>
                                <a:lnTo>
                                  <a:pt x="1323759" y="40576"/>
                                </a:lnTo>
                                <a:lnTo>
                                  <a:pt x="1325194" y="37414"/>
                                </a:lnTo>
                                <a:close/>
                              </a:path>
                              <a:path w="2979420" h="15938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 w="2979420" h="159385">
                                <a:moveTo>
                                  <a:pt x="1365719" y="56921"/>
                                </a:moveTo>
                                <a:lnTo>
                                  <a:pt x="1365453" y="56108"/>
                                </a:lnTo>
                                <a:lnTo>
                                  <a:pt x="1359255" y="53035"/>
                                </a:lnTo>
                                <a:lnTo>
                                  <a:pt x="1353756" y="50241"/>
                                </a:lnTo>
                                <a:lnTo>
                                  <a:pt x="1346873" y="46951"/>
                                </a:lnTo>
                                <a:lnTo>
                                  <a:pt x="1345311" y="47498"/>
                                </a:lnTo>
                                <a:lnTo>
                                  <a:pt x="1343774" y="50660"/>
                                </a:lnTo>
                                <a:lnTo>
                                  <a:pt x="1344053" y="51460"/>
                                </a:lnTo>
                                <a:lnTo>
                                  <a:pt x="1350264" y="54432"/>
                                </a:lnTo>
                                <a:lnTo>
                                  <a:pt x="1361274" y="59944"/>
                                </a:lnTo>
                                <a:lnTo>
                                  <a:pt x="1362557" y="60579"/>
                                </a:lnTo>
                                <a:lnTo>
                                  <a:pt x="1364145" y="60045"/>
                                </a:lnTo>
                                <a:lnTo>
                                  <a:pt x="1365719" y="56921"/>
                                </a:lnTo>
                                <a:close/>
                              </a:path>
                              <a:path w="2979420" h="159385">
                                <a:moveTo>
                                  <a:pt x="1405674" y="77431"/>
                                </a:moveTo>
                                <a:lnTo>
                                  <a:pt x="1405420" y="76619"/>
                                </a:lnTo>
                                <a:lnTo>
                                  <a:pt x="1387055" y="67132"/>
                                </a:lnTo>
                                <a:lnTo>
                                  <a:pt x="1385468" y="67652"/>
                                </a:lnTo>
                                <a:lnTo>
                                  <a:pt x="1383855" y="70751"/>
                                </a:lnTo>
                                <a:lnTo>
                                  <a:pt x="1384109" y="71564"/>
                                </a:lnTo>
                                <a:lnTo>
                                  <a:pt x="1401203" y="80391"/>
                                </a:lnTo>
                                <a:lnTo>
                                  <a:pt x="1402486" y="81051"/>
                                </a:lnTo>
                                <a:lnTo>
                                  <a:pt x="1404073" y="80543"/>
                                </a:lnTo>
                                <a:lnTo>
                                  <a:pt x="1405674" y="77431"/>
                                </a:lnTo>
                                <a:close/>
                              </a:path>
                              <a:path w="2979420" h="159385">
                                <a:moveTo>
                                  <a:pt x="1445653" y="97751"/>
                                </a:moveTo>
                                <a:lnTo>
                                  <a:pt x="1445399" y="96939"/>
                                </a:lnTo>
                                <a:lnTo>
                                  <a:pt x="1439202" y="93903"/>
                                </a:lnTo>
                                <a:lnTo>
                                  <a:pt x="1426946" y="87680"/>
                                </a:lnTo>
                                <a:lnTo>
                                  <a:pt x="1425359" y="88201"/>
                                </a:lnTo>
                                <a:lnTo>
                                  <a:pt x="1423771" y="91313"/>
                                </a:lnTo>
                                <a:lnTo>
                                  <a:pt x="1424025" y="92125"/>
                                </a:lnTo>
                                <a:lnTo>
                                  <a:pt x="1435696" y="98069"/>
                                </a:lnTo>
                                <a:lnTo>
                                  <a:pt x="1441234" y="100787"/>
                                </a:lnTo>
                                <a:lnTo>
                                  <a:pt x="1442529" y="101434"/>
                                </a:lnTo>
                                <a:lnTo>
                                  <a:pt x="1444117" y="100901"/>
                                </a:lnTo>
                                <a:lnTo>
                                  <a:pt x="1445653" y="97751"/>
                                </a:lnTo>
                                <a:close/>
                              </a:path>
                              <a:path w="2979420" h="159385">
                                <a:moveTo>
                                  <a:pt x="1527771" y="133311"/>
                                </a:moveTo>
                                <a:lnTo>
                                  <a:pt x="1527416" y="132537"/>
                                </a:lnTo>
                                <a:lnTo>
                                  <a:pt x="1520939" y="130263"/>
                                </a:lnTo>
                                <a:lnTo>
                                  <a:pt x="1515237" y="127990"/>
                                </a:lnTo>
                                <a:lnTo>
                                  <a:pt x="1508137" y="125336"/>
                                </a:lnTo>
                                <a:lnTo>
                                  <a:pt x="1506639" y="125971"/>
                                </a:lnTo>
                                <a:lnTo>
                                  <a:pt x="1505331" y="129222"/>
                                </a:lnTo>
                                <a:lnTo>
                                  <a:pt x="1505673" y="130022"/>
                                </a:lnTo>
                                <a:lnTo>
                                  <a:pt x="1506359" y="130302"/>
                                </a:lnTo>
                                <a:lnTo>
                                  <a:pt x="1517916" y="134734"/>
                                </a:lnTo>
                                <a:lnTo>
                                  <a:pt x="1525117" y="137337"/>
                                </a:lnTo>
                                <a:lnTo>
                                  <a:pt x="1526628" y="136601"/>
                                </a:lnTo>
                                <a:lnTo>
                                  <a:pt x="1527771" y="133311"/>
                                </a:lnTo>
                                <a:close/>
                              </a:path>
                              <a:path w="2979420" h="159385">
                                <a:moveTo>
                                  <a:pt x="1570659" y="145719"/>
                                </a:moveTo>
                                <a:lnTo>
                                  <a:pt x="1570215" y="144995"/>
                                </a:lnTo>
                                <a:lnTo>
                                  <a:pt x="1560576" y="142646"/>
                                </a:lnTo>
                                <a:lnTo>
                                  <a:pt x="1557629" y="141846"/>
                                </a:lnTo>
                                <a:lnTo>
                                  <a:pt x="1554657" y="141097"/>
                                </a:lnTo>
                                <a:lnTo>
                                  <a:pt x="1550339" y="139839"/>
                                </a:lnTo>
                                <a:lnTo>
                                  <a:pt x="1548892" y="140652"/>
                                </a:lnTo>
                                <a:lnTo>
                                  <a:pt x="1548485" y="142062"/>
                                </a:lnTo>
                                <a:lnTo>
                                  <a:pt x="1547914" y="144018"/>
                                </a:lnTo>
                                <a:lnTo>
                                  <a:pt x="1548320" y="144767"/>
                                </a:lnTo>
                                <a:lnTo>
                                  <a:pt x="1555000" y="146697"/>
                                </a:lnTo>
                                <a:lnTo>
                                  <a:pt x="1561020" y="148234"/>
                                </a:lnTo>
                                <a:lnTo>
                                  <a:pt x="1568462" y="150050"/>
                                </a:lnTo>
                                <a:lnTo>
                                  <a:pt x="1569885" y="149123"/>
                                </a:lnTo>
                                <a:lnTo>
                                  <a:pt x="1570659" y="145719"/>
                                </a:lnTo>
                                <a:close/>
                              </a:path>
                              <a:path w="2979420" h="159385">
                                <a:moveTo>
                                  <a:pt x="1614665" y="153009"/>
                                </a:moveTo>
                                <a:lnTo>
                                  <a:pt x="1614144" y="152336"/>
                                </a:lnTo>
                                <a:lnTo>
                                  <a:pt x="1607337" y="151612"/>
                                </a:lnTo>
                                <a:lnTo>
                                  <a:pt x="1601266" y="150812"/>
                                </a:lnTo>
                                <a:lnTo>
                                  <a:pt x="1593799" y="149656"/>
                                </a:lnTo>
                                <a:lnTo>
                                  <a:pt x="1592465" y="150647"/>
                                </a:lnTo>
                                <a:lnTo>
                                  <a:pt x="1591881" y="154089"/>
                                </a:lnTo>
                                <a:lnTo>
                                  <a:pt x="1613039" y="157543"/>
                                </a:lnTo>
                                <a:lnTo>
                                  <a:pt x="1614322" y="156489"/>
                                </a:lnTo>
                                <a:lnTo>
                                  <a:pt x="1614665" y="153009"/>
                                </a:lnTo>
                                <a:close/>
                              </a:path>
                              <a:path w="2979420" h="159385">
                                <a:moveTo>
                                  <a:pt x="1659394" y="157581"/>
                                </a:moveTo>
                                <a:lnTo>
                                  <a:pt x="1659280" y="156133"/>
                                </a:lnTo>
                                <a:lnTo>
                                  <a:pt x="1659229" y="154114"/>
                                </a:lnTo>
                                <a:lnTo>
                                  <a:pt x="1658594" y="153543"/>
                                </a:lnTo>
                                <a:lnTo>
                                  <a:pt x="1657845" y="153606"/>
                                </a:lnTo>
                                <a:lnTo>
                                  <a:pt x="1652485" y="153835"/>
                                </a:lnTo>
                                <a:lnTo>
                                  <a:pt x="1647190" y="153949"/>
                                </a:lnTo>
                                <a:lnTo>
                                  <a:pt x="1639531" y="153885"/>
                                </a:lnTo>
                                <a:lnTo>
                                  <a:pt x="1638084" y="153835"/>
                                </a:lnTo>
                                <a:lnTo>
                                  <a:pt x="1636877" y="154978"/>
                                </a:lnTo>
                                <a:lnTo>
                                  <a:pt x="1636877" y="156425"/>
                                </a:lnTo>
                                <a:lnTo>
                                  <a:pt x="1636826" y="158496"/>
                                </a:lnTo>
                                <a:lnTo>
                                  <a:pt x="1637398" y="159067"/>
                                </a:lnTo>
                                <a:lnTo>
                                  <a:pt x="1638147" y="159131"/>
                                </a:lnTo>
                                <a:lnTo>
                                  <a:pt x="1641259" y="159194"/>
                                </a:lnTo>
                                <a:lnTo>
                                  <a:pt x="1647482" y="159194"/>
                                </a:lnTo>
                                <a:lnTo>
                                  <a:pt x="1648282" y="159131"/>
                                </a:lnTo>
                                <a:lnTo>
                                  <a:pt x="1649895" y="159131"/>
                                </a:lnTo>
                                <a:lnTo>
                                  <a:pt x="1654505" y="159016"/>
                                </a:lnTo>
                                <a:lnTo>
                                  <a:pt x="1658251" y="158838"/>
                                </a:lnTo>
                                <a:lnTo>
                                  <a:pt x="1659394" y="157581"/>
                                </a:lnTo>
                                <a:close/>
                              </a:path>
                              <a:path w="2979420" h="159385">
                                <a:moveTo>
                                  <a:pt x="1668691" y="56934"/>
                                </a:moveTo>
                                <a:lnTo>
                                  <a:pt x="1667306" y="53721"/>
                                </a:lnTo>
                                <a:lnTo>
                                  <a:pt x="1666506" y="53403"/>
                                </a:lnTo>
                                <a:lnTo>
                                  <a:pt x="1657311" y="57327"/>
                                </a:lnTo>
                                <a:lnTo>
                                  <a:pt x="1647558" y="61772"/>
                                </a:lnTo>
                                <a:lnTo>
                                  <a:pt x="1646986" y="63347"/>
                                </a:lnTo>
                                <a:lnTo>
                                  <a:pt x="1648117" y="65849"/>
                                </a:lnTo>
                                <a:lnTo>
                                  <a:pt x="1648434" y="66522"/>
                                </a:lnTo>
                                <a:lnTo>
                                  <a:pt x="1649222" y="66840"/>
                                </a:lnTo>
                                <a:lnTo>
                                  <a:pt x="1661083" y="61429"/>
                                </a:lnTo>
                                <a:lnTo>
                                  <a:pt x="1663941" y="60274"/>
                                </a:lnTo>
                                <a:lnTo>
                                  <a:pt x="1668094" y="58483"/>
                                </a:lnTo>
                                <a:lnTo>
                                  <a:pt x="1668691" y="56934"/>
                                </a:lnTo>
                                <a:close/>
                              </a:path>
                              <a:path w="2979420" h="159385">
                                <a:moveTo>
                                  <a:pt x="1704035" y="151130"/>
                                </a:moveTo>
                                <a:lnTo>
                                  <a:pt x="1703184" y="147739"/>
                                </a:lnTo>
                                <a:lnTo>
                                  <a:pt x="1702473" y="147294"/>
                                </a:lnTo>
                                <a:lnTo>
                                  <a:pt x="1698802" y="148170"/>
                                </a:lnTo>
                                <a:lnTo>
                                  <a:pt x="1692846" y="149415"/>
                                </a:lnTo>
                                <a:lnTo>
                                  <a:pt x="1689836" y="149936"/>
                                </a:lnTo>
                                <a:lnTo>
                                  <a:pt x="1686852" y="150558"/>
                                </a:lnTo>
                                <a:lnTo>
                                  <a:pt x="1682419" y="151180"/>
                                </a:lnTo>
                                <a:lnTo>
                                  <a:pt x="1681441" y="152527"/>
                                </a:lnTo>
                                <a:lnTo>
                                  <a:pt x="1681937" y="155981"/>
                                </a:lnTo>
                                <a:lnTo>
                                  <a:pt x="1682623" y="156502"/>
                                </a:lnTo>
                                <a:lnTo>
                                  <a:pt x="1683359" y="156387"/>
                                </a:lnTo>
                                <a:lnTo>
                                  <a:pt x="1689531" y="155511"/>
                                </a:lnTo>
                                <a:lnTo>
                                  <a:pt x="1695653" y="154279"/>
                                </a:lnTo>
                                <a:lnTo>
                                  <a:pt x="1703158" y="152590"/>
                                </a:lnTo>
                                <a:lnTo>
                                  <a:pt x="1704035" y="151130"/>
                                </a:lnTo>
                                <a:close/>
                              </a:path>
                              <a:path w="2979420" h="159385">
                                <a:moveTo>
                                  <a:pt x="1746427" y="135674"/>
                                </a:moveTo>
                                <a:lnTo>
                                  <a:pt x="1744840" y="132537"/>
                                </a:lnTo>
                                <a:lnTo>
                                  <a:pt x="1744052" y="132295"/>
                                </a:lnTo>
                                <a:lnTo>
                                  <a:pt x="1737918" y="135216"/>
                                </a:lnTo>
                                <a:lnTo>
                                  <a:pt x="1732381" y="137731"/>
                                </a:lnTo>
                                <a:lnTo>
                                  <a:pt x="1725333" y="140335"/>
                                </a:lnTo>
                                <a:lnTo>
                                  <a:pt x="1724660" y="141859"/>
                                </a:lnTo>
                                <a:lnTo>
                                  <a:pt x="1725599" y="144437"/>
                                </a:lnTo>
                                <a:lnTo>
                                  <a:pt x="1725853" y="145135"/>
                                </a:lnTo>
                                <a:lnTo>
                                  <a:pt x="1726628" y="145503"/>
                                </a:lnTo>
                                <a:lnTo>
                                  <a:pt x="1731721" y="143586"/>
                                </a:lnTo>
                                <a:lnTo>
                                  <a:pt x="1736039" y="141757"/>
                                </a:lnTo>
                                <a:lnTo>
                                  <a:pt x="1738934" y="140589"/>
                                </a:lnTo>
                                <a:lnTo>
                                  <a:pt x="1741741" y="139204"/>
                                </a:lnTo>
                                <a:lnTo>
                                  <a:pt x="1745907" y="137274"/>
                                </a:lnTo>
                                <a:lnTo>
                                  <a:pt x="1746427" y="135674"/>
                                </a:lnTo>
                                <a:close/>
                              </a:path>
                              <a:path w="2979420" h="159385">
                                <a:moveTo>
                                  <a:pt x="1779473" y="107365"/>
                                </a:moveTo>
                                <a:lnTo>
                                  <a:pt x="1777187" y="104749"/>
                                </a:lnTo>
                                <a:lnTo>
                                  <a:pt x="1776310" y="104673"/>
                                </a:lnTo>
                                <a:lnTo>
                                  <a:pt x="1766455" y="113665"/>
                                </a:lnTo>
                                <a:lnTo>
                                  <a:pt x="1764233" y="115887"/>
                                </a:lnTo>
                                <a:lnTo>
                                  <a:pt x="1760893" y="119100"/>
                                </a:lnTo>
                                <a:lnTo>
                                  <a:pt x="1760880" y="120751"/>
                                </a:lnTo>
                                <a:lnTo>
                                  <a:pt x="1762823" y="122707"/>
                                </a:lnTo>
                                <a:lnTo>
                                  <a:pt x="1763344" y="123228"/>
                                </a:lnTo>
                                <a:lnTo>
                                  <a:pt x="1764207" y="123240"/>
                                </a:lnTo>
                                <a:lnTo>
                                  <a:pt x="1771421" y="116268"/>
                                </a:lnTo>
                                <a:lnTo>
                                  <a:pt x="1779371" y="109042"/>
                                </a:lnTo>
                                <a:lnTo>
                                  <a:pt x="1779473" y="107365"/>
                                </a:lnTo>
                                <a:close/>
                              </a:path>
                              <a:path w="2979420" h="159385">
                                <a:moveTo>
                                  <a:pt x="1815579" y="80111"/>
                                </a:moveTo>
                                <a:lnTo>
                                  <a:pt x="1813674" y="77177"/>
                                </a:lnTo>
                                <a:lnTo>
                                  <a:pt x="1812823" y="77000"/>
                                </a:lnTo>
                                <a:lnTo>
                                  <a:pt x="1806956" y="80911"/>
                                </a:lnTo>
                                <a:lnTo>
                                  <a:pt x="1801749" y="84442"/>
                                </a:lnTo>
                                <a:lnTo>
                                  <a:pt x="1795538" y="89115"/>
                                </a:lnTo>
                                <a:lnTo>
                                  <a:pt x="1795284" y="90779"/>
                                </a:lnTo>
                                <a:lnTo>
                                  <a:pt x="1796948" y="92964"/>
                                </a:lnTo>
                                <a:lnTo>
                                  <a:pt x="1797405" y="93560"/>
                                </a:lnTo>
                                <a:lnTo>
                                  <a:pt x="1798256" y="93687"/>
                                </a:lnTo>
                                <a:lnTo>
                                  <a:pt x="1801355" y="91427"/>
                                </a:lnTo>
                                <a:lnTo>
                                  <a:pt x="1803819" y="89535"/>
                                </a:lnTo>
                                <a:lnTo>
                                  <a:pt x="1806346" y="87757"/>
                                </a:lnTo>
                                <a:lnTo>
                                  <a:pt x="1814017" y="82511"/>
                                </a:lnTo>
                                <a:lnTo>
                                  <a:pt x="1815236" y="81724"/>
                                </a:lnTo>
                                <a:lnTo>
                                  <a:pt x="1815579" y="80111"/>
                                </a:lnTo>
                                <a:close/>
                              </a:path>
                              <a:path w="2979420" h="159385">
                                <a:moveTo>
                                  <a:pt x="1855241" y="58394"/>
                                </a:moveTo>
                                <a:lnTo>
                                  <a:pt x="1853793" y="55219"/>
                                </a:lnTo>
                                <a:lnTo>
                                  <a:pt x="1852993" y="54914"/>
                                </a:lnTo>
                                <a:lnTo>
                                  <a:pt x="1850872" y="55892"/>
                                </a:lnTo>
                                <a:lnTo>
                                  <a:pt x="1849412" y="56502"/>
                                </a:lnTo>
                                <a:lnTo>
                                  <a:pt x="1839544" y="61391"/>
                                </a:lnTo>
                                <a:lnTo>
                                  <a:pt x="1838147" y="62115"/>
                                </a:lnTo>
                                <a:lnTo>
                                  <a:pt x="1834070" y="64338"/>
                                </a:lnTo>
                                <a:lnTo>
                                  <a:pt x="1833600" y="65938"/>
                                </a:lnTo>
                                <a:lnTo>
                                  <a:pt x="1834299" y="67221"/>
                                </a:lnTo>
                                <a:lnTo>
                                  <a:pt x="1835277" y="68999"/>
                                </a:lnTo>
                                <a:lnTo>
                                  <a:pt x="1836102" y="69253"/>
                                </a:lnTo>
                                <a:lnTo>
                                  <a:pt x="1842185" y="65938"/>
                                </a:lnTo>
                                <a:lnTo>
                                  <a:pt x="1847761" y="63246"/>
                                </a:lnTo>
                                <a:lnTo>
                                  <a:pt x="1850491" y="61785"/>
                                </a:lnTo>
                                <a:lnTo>
                                  <a:pt x="1853336" y="60566"/>
                                </a:lnTo>
                                <a:lnTo>
                                  <a:pt x="1854657" y="59956"/>
                                </a:lnTo>
                                <a:lnTo>
                                  <a:pt x="1855241" y="58394"/>
                                </a:lnTo>
                                <a:close/>
                              </a:path>
                              <a:path w="2979420" h="159385">
                                <a:moveTo>
                                  <a:pt x="1897786" y="43116"/>
                                </a:moveTo>
                                <a:lnTo>
                                  <a:pt x="1896872" y="39738"/>
                                </a:lnTo>
                                <a:lnTo>
                                  <a:pt x="1896122" y="39319"/>
                                </a:lnTo>
                                <a:lnTo>
                                  <a:pt x="1892376" y="40424"/>
                                </a:lnTo>
                                <a:lnTo>
                                  <a:pt x="1889315" y="41186"/>
                                </a:lnTo>
                                <a:lnTo>
                                  <a:pt x="1883321" y="43154"/>
                                </a:lnTo>
                                <a:lnTo>
                                  <a:pt x="1880311" y="44094"/>
                                </a:lnTo>
                                <a:lnTo>
                                  <a:pt x="1875942" y="45631"/>
                                </a:lnTo>
                                <a:lnTo>
                                  <a:pt x="1875218" y="47155"/>
                                </a:lnTo>
                                <a:lnTo>
                                  <a:pt x="1875713" y="48526"/>
                                </a:lnTo>
                                <a:lnTo>
                                  <a:pt x="1876399" y="50444"/>
                                </a:lnTo>
                                <a:lnTo>
                                  <a:pt x="1877174" y="50812"/>
                                </a:lnTo>
                                <a:lnTo>
                                  <a:pt x="1883714" y="48514"/>
                                </a:lnTo>
                                <a:lnTo>
                                  <a:pt x="1889594" y="46583"/>
                                </a:lnTo>
                                <a:lnTo>
                                  <a:pt x="1896948" y="44577"/>
                                </a:lnTo>
                                <a:lnTo>
                                  <a:pt x="1897786" y="43116"/>
                                </a:lnTo>
                                <a:close/>
                              </a:path>
                              <a:path w="2979420" h="159385">
                                <a:moveTo>
                                  <a:pt x="1942261" y="35140"/>
                                </a:moveTo>
                                <a:lnTo>
                                  <a:pt x="1941944" y="31661"/>
                                </a:lnTo>
                                <a:lnTo>
                                  <a:pt x="1941271" y="31102"/>
                                </a:lnTo>
                                <a:lnTo>
                                  <a:pt x="1934248" y="31826"/>
                                </a:lnTo>
                                <a:lnTo>
                                  <a:pt x="1927987" y="32600"/>
                                </a:lnTo>
                                <a:lnTo>
                                  <a:pt x="1920303" y="33921"/>
                                </a:lnTo>
                                <a:lnTo>
                                  <a:pt x="1919338" y="35280"/>
                                </a:lnTo>
                                <a:lnTo>
                                  <a:pt x="1919592" y="36715"/>
                                </a:lnTo>
                                <a:lnTo>
                                  <a:pt x="1919960" y="38722"/>
                                </a:lnTo>
                                <a:lnTo>
                                  <a:pt x="1920659" y="39217"/>
                                </a:lnTo>
                                <a:lnTo>
                                  <a:pt x="1924443" y="38633"/>
                                </a:lnTo>
                                <a:lnTo>
                                  <a:pt x="1927491" y="38087"/>
                                </a:lnTo>
                                <a:lnTo>
                                  <a:pt x="1930539" y="37655"/>
                                </a:lnTo>
                                <a:lnTo>
                                  <a:pt x="1939759" y="36525"/>
                                </a:lnTo>
                                <a:lnTo>
                                  <a:pt x="1941195" y="36410"/>
                                </a:lnTo>
                                <a:lnTo>
                                  <a:pt x="1942261" y="35140"/>
                                </a:lnTo>
                                <a:close/>
                              </a:path>
                              <a:path w="2979420" h="159385">
                                <a:moveTo>
                                  <a:pt x="1987740" y="31496"/>
                                </a:moveTo>
                                <a:lnTo>
                                  <a:pt x="1987169" y="30848"/>
                                </a:lnTo>
                                <a:lnTo>
                                  <a:pt x="1981695" y="30403"/>
                                </a:lnTo>
                                <a:lnTo>
                                  <a:pt x="1980133" y="30314"/>
                                </a:lnTo>
                                <a:lnTo>
                                  <a:pt x="1973821" y="30099"/>
                                </a:lnTo>
                                <a:lnTo>
                                  <a:pt x="1970671" y="29908"/>
                                </a:lnTo>
                                <a:lnTo>
                                  <a:pt x="1966036" y="29972"/>
                                </a:lnTo>
                                <a:lnTo>
                                  <a:pt x="1964829" y="31153"/>
                                </a:lnTo>
                                <a:lnTo>
                                  <a:pt x="1964842" y="32613"/>
                                </a:lnTo>
                                <a:lnTo>
                                  <a:pt x="1964855" y="34658"/>
                                </a:lnTo>
                                <a:lnTo>
                                  <a:pt x="1965452" y="35255"/>
                                </a:lnTo>
                                <a:lnTo>
                                  <a:pt x="1970836" y="35255"/>
                                </a:lnTo>
                                <a:lnTo>
                                  <a:pt x="1981644" y="35674"/>
                                </a:lnTo>
                                <a:lnTo>
                                  <a:pt x="1983181" y="35839"/>
                                </a:lnTo>
                                <a:lnTo>
                                  <a:pt x="1986165" y="36068"/>
                                </a:lnTo>
                                <a:lnTo>
                                  <a:pt x="1987435" y="34975"/>
                                </a:lnTo>
                                <a:lnTo>
                                  <a:pt x="1987740" y="31496"/>
                                </a:lnTo>
                                <a:close/>
                              </a:path>
                              <a:path w="2979420" h="159385">
                                <a:moveTo>
                                  <a:pt x="2032838" y="39331"/>
                                </a:moveTo>
                                <a:lnTo>
                                  <a:pt x="2032406" y="38595"/>
                                </a:lnTo>
                                <a:lnTo>
                                  <a:pt x="2028596" y="37680"/>
                                </a:lnTo>
                                <a:lnTo>
                                  <a:pt x="2025548" y="36855"/>
                                </a:lnTo>
                                <a:lnTo>
                                  <a:pt x="2022475" y="36169"/>
                                </a:lnTo>
                                <a:lnTo>
                                  <a:pt x="2013204" y="34277"/>
                                </a:lnTo>
                                <a:lnTo>
                                  <a:pt x="2011743" y="34010"/>
                                </a:lnTo>
                                <a:lnTo>
                                  <a:pt x="2010359" y="35001"/>
                                </a:lnTo>
                                <a:lnTo>
                                  <a:pt x="2010105" y="36436"/>
                                </a:lnTo>
                                <a:lnTo>
                                  <a:pt x="2009749" y="38442"/>
                                </a:lnTo>
                                <a:lnTo>
                                  <a:pt x="2010244" y="39141"/>
                                </a:lnTo>
                                <a:lnTo>
                                  <a:pt x="2017052" y="40411"/>
                                </a:lnTo>
                                <a:lnTo>
                                  <a:pt x="2023110" y="41643"/>
                                </a:lnTo>
                                <a:lnTo>
                                  <a:pt x="2030501" y="43573"/>
                                </a:lnTo>
                                <a:lnTo>
                                  <a:pt x="2031949" y="42710"/>
                                </a:lnTo>
                                <a:lnTo>
                                  <a:pt x="2032838" y="39331"/>
                                </a:lnTo>
                                <a:close/>
                              </a:path>
                              <a:path w="2979420" h="159385">
                                <a:moveTo>
                                  <a:pt x="2612339" y="94056"/>
                                </a:moveTo>
                                <a:lnTo>
                                  <a:pt x="2610345" y="91211"/>
                                </a:lnTo>
                                <a:lnTo>
                                  <a:pt x="2609481" y="91020"/>
                                </a:lnTo>
                                <a:lnTo>
                                  <a:pt x="2598001" y="99568"/>
                                </a:lnTo>
                                <a:lnTo>
                                  <a:pt x="2593378" y="103314"/>
                                </a:lnTo>
                                <a:lnTo>
                                  <a:pt x="2593238" y="104952"/>
                                </a:lnTo>
                                <a:lnTo>
                                  <a:pt x="2594978" y="107086"/>
                                </a:lnTo>
                                <a:lnTo>
                                  <a:pt x="2595448" y="107657"/>
                                </a:lnTo>
                                <a:lnTo>
                                  <a:pt x="2596286" y="107759"/>
                                </a:lnTo>
                                <a:lnTo>
                                  <a:pt x="2601353" y="103454"/>
                                </a:lnTo>
                                <a:lnTo>
                                  <a:pt x="2606243" y="100088"/>
                                </a:lnTo>
                                <a:lnTo>
                                  <a:pt x="2612098" y="95669"/>
                                </a:lnTo>
                                <a:lnTo>
                                  <a:pt x="2612339" y="94056"/>
                                </a:lnTo>
                                <a:close/>
                              </a:path>
                              <a:path w="2979420" h="159385">
                                <a:moveTo>
                                  <a:pt x="2649550" y="71767"/>
                                </a:moveTo>
                                <a:lnTo>
                                  <a:pt x="2647962" y="68643"/>
                                </a:lnTo>
                                <a:lnTo>
                                  <a:pt x="2647150" y="68351"/>
                                </a:lnTo>
                                <a:lnTo>
                                  <a:pt x="2646502" y="68668"/>
                                </a:lnTo>
                                <a:lnTo>
                                  <a:pt x="2633205" y="75857"/>
                                </a:lnTo>
                                <a:lnTo>
                                  <a:pt x="2629446" y="78193"/>
                                </a:lnTo>
                                <a:lnTo>
                                  <a:pt x="2629065" y="79806"/>
                                </a:lnTo>
                                <a:lnTo>
                                  <a:pt x="2630487" y="82156"/>
                                </a:lnTo>
                                <a:lnTo>
                                  <a:pt x="2630868" y="82791"/>
                                </a:lnTo>
                                <a:lnTo>
                                  <a:pt x="2631681" y="83007"/>
                                </a:lnTo>
                                <a:lnTo>
                                  <a:pt x="2636101" y="80340"/>
                                </a:lnTo>
                                <a:lnTo>
                                  <a:pt x="2647835" y="73952"/>
                                </a:lnTo>
                                <a:lnTo>
                                  <a:pt x="2649042" y="73266"/>
                                </a:lnTo>
                                <a:lnTo>
                                  <a:pt x="2649550" y="71767"/>
                                </a:lnTo>
                                <a:close/>
                              </a:path>
                              <a:path w="2979420" h="159385">
                                <a:moveTo>
                                  <a:pt x="2689504" y="54876"/>
                                </a:moveTo>
                                <a:lnTo>
                                  <a:pt x="2688374" y="51562"/>
                                </a:lnTo>
                                <a:lnTo>
                                  <a:pt x="2687612" y="51181"/>
                                </a:lnTo>
                                <a:lnTo>
                                  <a:pt x="2684068" y="52400"/>
                                </a:lnTo>
                                <a:lnTo>
                                  <a:pt x="2681262" y="53505"/>
                                </a:lnTo>
                                <a:lnTo>
                                  <a:pt x="2675610" y="55626"/>
                                </a:lnTo>
                                <a:lnTo>
                                  <a:pt x="2672753" y="56616"/>
                                </a:lnTo>
                                <a:lnTo>
                                  <a:pt x="2669997" y="57873"/>
                                </a:lnTo>
                                <a:lnTo>
                                  <a:pt x="2668689" y="58420"/>
                                </a:lnTo>
                                <a:lnTo>
                                  <a:pt x="2668092" y="59969"/>
                                </a:lnTo>
                                <a:lnTo>
                                  <a:pt x="2669171" y="62496"/>
                                </a:lnTo>
                                <a:lnTo>
                                  <a:pt x="2669463" y="63182"/>
                                </a:lnTo>
                                <a:lnTo>
                                  <a:pt x="2670238" y="63512"/>
                                </a:lnTo>
                                <a:lnTo>
                                  <a:pt x="2673616" y="62052"/>
                                </a:lnTo>
                                <a:lnTo>
                                  <a:pt x="2674988" y="61493"/>
                                </a:lnTo>
                                <a:lnTo>
                                  <a:pt x="2688806" y="56311"/>
                                </a:lnTo>
                                <a:lnTo>
                                  <a:pt x="2689504" y="54876"/>
                                </a:lnTo>
                                <a:close/>
                              </a:path>
                              <a:path w="2979420" h="159385">
                                <a:moveTo>
                                  <a:pt x="2731439" y="43738"/>
                                </a:moveTo>
                                <a:lnTo>
                                  <a:pt x="2730779" y="40309"/>
                                </a:lnTo>
                                <a:lnTo>
                                  <a:pt x="2730081" y="39801"/>
                                </a:lnTo>
                                <a:lnTo>
                                  <a:pt x="2726398" y="40462"/>
                                </a:lnTo>
                                <a:lnTo>
                                  <a:pt x="2723477" y="41224"/>
                                </a:lnTo>
                                <a:lnTo>
                                  <a:pt x="2713888" y="43345"/>
                                </a:lnTo>
                                <a:lnTo>
                                  <a:pt x="2710332" y="44323"/>
                                </a:lnTo>
                                <a:lnTo>
                                  <a:pt x="2709532" y="45770"/>
                                </a:lnTo>
                                <a:lnTo>
                                  <a:pt x="2710243" y="48425"/>
                                </a:lnTo>
                                <a:lnTo>
                                  <a:pt x="2710434" y="49149"/>
                                </a:lnTo>
                                <a:lnTo>
                                  <a:pt x="2711145" y="49580"/>
                                </a:lnTo>
                                <a:lnTo>
                                  <a:pt x="2714675" y="48552"/>
                                </a:lnTo>
                                <a:lnTo>
                                  <a:pt x="2729179" y="45339"/>
                                </a:lnTo>
                                <a:lnTo>
                                  <a:pt x="2730550" y="45097"/>
                                </a:lnTo>
                                <a:lnTo>
                                  <a:pt x="2731439" y="43738"/>
                                </a:lnTo>
                                <a:close/>
                              </a:path>
                              <a:path w="2979420" h="159385">
                                <a:moveTo>
                                  <a:pt x="2774518" y="38684"/>
                                </a:moveTo>
                                <a:lnTo>
                                  <a:pt x="2774365" y="35191"/>
                                </a:lnTo>
                                <a:lnTo>
                                  <a:pt x="2773743" y="34594"/>
                                </a:lnTo>
                                <a:lnTo>
                                  <a:pt x="2770759" y="34696"/>
                                </a:lnTo>
                                <a:lnTo>
                                  <a:pt x="2760980" y="35509"/>
                                </a:lnTo>
                                <a:lnTo>
                                  <a:pt x="2757944" y="35648"/>
                                </a:lnTo>
                                <a:lnTo>
                                  <a:pt x="2753550" y="36220"/>
                                </a:lnTo>
                                <a:lnTo>
                                  <a:pt x="2752547" y="37541"/>
                                </a:lnTo>
                                <a:lnTo>
                                  <a:pt x="2752966" y="41021"/>
                                </a:lnTo>
                                <a:lnTo>
                                  <a:pt x="2753601" y="41541"/>
                                </a:lnTo>
                                <a:lnTo>
                                  <a:pt x="2754312" y="41452"/>
                                </a:lnTo>
                                <a:lnTo>
                                  <a:pt x="2757246" y="41008"/>
                                </a:lnTo>
                                <a:lnTo>
                                  <a:pt x="2760218" y="40868"/>
                                </a:lnTo>
                                <a:lnTo>
                                  <a:pt x="2766136" y="40386"/>
                                </a:lnTo>
                                <a:lnTo>
                                  <a:pt x="2769095" y="40093"/>
                                </a:lnTo>
                                <a:lnTo>
                                  <a:pt x="2772054" y="39941"/>
                                </a:lnTo>
                                <a:lnTo>
                                  <a:pt x="2773451" y="39903"/>
                                </a:lnTo>
                                <a:lnTo>
                                  <a:pt x="2774518" y="38684"/>
                                </a:lnTo>
                                <a:close/>
                              </a:path>
                              <a:path w="2979420" h="159385">
                                <a:moveTo>
                                  <a:pt x="2818231" y="36499"/>
                                </a:moveTo>
                                <a:lnTo>
                                  <a:pt x="2817711" y="35826"/>
                                </a:lnTo>
                                <a:lnTo>
                                  <a:pt x="2813989" y="35344"/>
                                </a:lnTo>
                                <a:lnTo>
                                  <a:pt x="2810967" y="35242"/>
                                </a:lnTo>
                                <a:lnTo>
                                  <a:pt x="2807957" y="35013"/>
                                </a:lnTo>
                                <a:lnTo>
                                  <a:pt x="2804934" y="34836"/>
                                </a:lnTo>
                                <a:lnTo>
                                  <a:pt x="2801924" y="34582"/>
                                </a:lnTo>
                                <a:lnTo>
                                  <a:pt x="2797492" y="34442"/>
                                </a:lnTo>
                                <a:lnTo>
                                  <a:pt x="2796311" y="35610"/>
                                </a:lnTo>
                                <a:lnTo>
                                  <a:pt x="2796222" y="38354"/>
                                </a:lnTo>
                                <a:lnTo>
                                  <a:pt x="2796209" y="39103"/>
                                </a:lnTo>
                                <a:lnTo>
                                  <a:pt x="2796756" y="39712"/>
                                </a:lnTo>
                                <a:lnTo>
                                  <a:pt x="2799702" y="39776"/>
                                </a:lnTo>
                                <a:lnTo>
                                  <a:pt x="2806369" y="40208"/>
                                </a:lnTo>
                                <a:lnTo>
                                  <a:pt x="2809329" y="40436"/>
                                </a:lnTo>
                                <a:lnTo>
                                  <a:pt x="2812300" y="40525"/>
                                </a:lnTo>
                                <a:lnTo>
                                  <a:pt x="2816631" y="41021"/>
                                </a:lnTo>
                                <a:lnTo>
                                  <a:pt x="2817863" y="39966"/>
                                </a:lnTo>
                                <a:lnTo>
                                  <a:pt x="2818231" y="36499"/>
                                </a:lnTo>
                                <a:close/>
                              </a:path>
                              <a:path w="2979420" h="159385">
                                <a:moveTo>
                                  <a:pt x="2861449" y="44119"/>
                                </a:moveTo>
                                <a:lnTo>
                                  <a:pt x="2861030" y="43395"/>
                                </a:lnTo>
                                <a:lnTo>
                                  <a:pt x="2857411" y="42392"/>
                                </a:lnTo>
                                <a:lnTo>
                                  <a:pt x="2842628" y="39331"/>
                                </a:lnTo>
                                <a:lnTo>
                                  <a:pt x="2841218" y="39116"/>
                                </a:lnTo>
                                <a:lnTo>
                                  <a:pt x="2839885" y="40093"/>
                                </a:lnTo>
                                <a:lnTo>
                                  <a:pt x="2839631" y="41529"/>
                                </a:lnTo>
                                <a:lnTo>
                                  <a:pt x="2839275" y="43535"/>
                                </a:lnTo>
                                <a:lnTo>
                                  <a:pt x="2839745" y="44221"/>
                                </a:lnTo>
                                <a:lnTo>
                                  <a:pt x="2843365" y="44818"/>
                                </a:lnTo>
                                <a:lnTo>
                                  <a:pt x="2846260" y="45516"/>
                                </a:lnTo>
                                <a:lnTo>
                                  <a:pt x="2855709" y="47485"/>
                                </a:lnTo>
                                <a:lnTo>
                                  <a:pt x="2859214" y="48387"/>
                                </a:lnTo>
                                <a:lnTo>
                                  <a:pt x="2860598" y="47523"/>
                                </a:lnTo>
                                <a:lnTo>
                                  <a:pt x="2861449" y="44119"/>
                                </a:lnTo>
                                <a:close/>
                              </a:path>
                              <a:path w="2979420" h="159385">
                                <a:moveTo>
                                  <a:pt x="2903143" y="57746"/>
                                </a:moveTo>
                                <a:lnTo>
                                  <a:pt x="2902826" y="56959"/>
                                </a:lnTo>
                                <a:lnTo>
                                  <a:pt x="2899372" y="55524"/>
                                </a:lnTo>
                                <a:lnTo>
                                  <a:pt x="2897949" y="54978"/>
                                </a:lnTo>
                                <a:lnTo>
                                  <a:pt x="2883839" y="49911"/>
                                </a:lnTo>
                                <a:lnTo>
                                  <a:pt x="2882354" y="50736"/>
                                </a:lnTo>
                                <a:lnTo>
                                  <a:pt x="2881909" y="52108"/>
                                </a:lnTo>
                                <a:lnTo>
                                  <a:pt x="2881274" y="54051"/>
                                </a:lnTo>
                                <a:lnTo>
                                  <a:pt x="2881630" y="54787"/>
                                </a:lnTo>
                                <a:lnTo>
                                  <a:pt x="2885135" y="55943"/>
                                </a:lnTo>
                                <a:lnTo>
                                  <a:pt x="2887916" y="56997"/>
                                </a:lnTo>
                                <a:lnTo>
                                  <a:pt x="2893504" y="59004"/>
                                </a:lnTo>
                                <a:lnTo>
                                  <a:pt x="2896324" y="59931"/>
                                </a:lnTo>
                                <a:lnTo>
                                  <a:pt x="2900337" y="61658"/>
                                </a:lnTo>
                                <a:lnTo>
                                  <a:pt x="2901823" y="60985"/>
                                </a:lnTo>
                                <a:lnTo>
                                  <a:pt x="2903143" y="57746"/>
                                </a:lnTo>
                                <a:close/>
                              </a:path>
                              <a:path w="2979420" h="159385">
                                <a:moveTo>
                                  <a:pt x="2942539" y="77063"/>
                                </a:moveTo>
                                <a:lnTo>
                                  <a:pt x="2942336" y="76250"/>
                                </a:lnTo>
                                <a:lnTo>
                                  <a:pt x="2937802" y="73583"/>
                                </a:lnTo>
                                <a:lnTo>
                                  <a:pt x="2936481" y="72859"/>
                                </a:lnTo>
                                <a:lnTo>
                                  <a:pt x="2935122" y="72186"/>
                                </a:lnTo>
                                <a:lnTo>
                                  <a:pt x="2924530" y="66586"/>
                                </a:lnTo>
                                <a:lnTo>
                                  <a:pt x="2922943" y="67195"/>
                                </a:lnTo>
                                <a:lnTo>
                                  <a:pt x="2922308" y="68503"/>
                                </a:lnTo>
                                <a:lnTo>
                                  <a:pt x="2921406" y="70332"/>
                                </a:lnTo>
                                <a:lnTo>
                                  <a:pt x="2921673" y="71120"/>
                                </a:lnTo>
                                <a:lnTo>
                                  <a:pt x="2922308" y="71424"/>
                                </a:lnTo>
                                <a:lnTo>
                                  <a:pt x="2935465" y="78295"/>
                                </a:lnTo>
                                <a:lnTo>
                                  <a:pt x="2939211" y="80543"/>
                                </a:lnTo>
                                <a:lnTo>
                                  <a:pt x="2940774" y="80098"/>
                                </a:lnTo>
                                <a:lnTo>
                                  <a:pt x="2942539" y="77063"/>
                                </a:lnTo>
                                <a:close/>
                              </a:path>
                              <a:path w="2979420" h="159385">
                                <a:moveTo>
                                  <a:pt x="2978797" y="101739"/>
                                </a:moveTo>
                                <a:lnTo>
                                  <a:pt x="2978721" y="100901"/>
                                </a:lnTo>
                                <a:lnTo>
                                  <a:pt x="2978150" y="100457"/>
                                </a:lnTo>
                                <a:lnTo>
                                  <a:pt x="2973501" y="96583"/>
                                </a:lnTo>
                                <a:lnTo>
                                  <a:pt x="2968460" y="93230"/>
                                </a:lnTo>
                                <a:lnTo>
                                  <a:pt x="2962452" y="88823"/>
                                </a:lnTo>
                                <a:lnTo>
                                  <a:pt x="2960827" y="89154"/>
                                </a:lnTo>
                                <a:lnTo>
                                  <a:pt x="2960001" y="90373"/>
                                </a:lnTo>
                                <a:lnTo>
                                  <a:pt x="2958846" y="92062"/>
                                </a:lnTo>
                                <a:lnTo>
                                  <a:pt x="2959011" y="92862"/>
                                </a:lnTo>
                                <a:lnTo>
                                  <a:pt x="2970428" y="101079"/>
                                </a:lnTo>
                                <a:lnTo>
                                  <a:pt x="2975000" y="104698"/>
                                </a:lnTo>
                                <a:lnTo>
                                  <a:pt x="2976626" y="104470"/>
                                </a:lnTo>
                                <a:lnTo>
                                  <a:pt x="2978797" y="101739"/>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55" cstate="print"/>
                          <a:stretch>
                            <a:fillRect/>
                          </a:stretch>
                        </pic:blipFill>
                        <pic:spPr>
                          <a:xfrm>
                            <a:off x="1368616" y="1233916"/>
                            <a:ext cx="94359" cy="68333"/>
                          </a:xfrm>
                          <a:prstGeom prst="rect">
                            <a:avLst/>
                          </a:prstGeom>
                        </pic:spPr>
                      </pic:pic>
                      <wps:wsp>
                        <wps:cNvPr id="154" name="Graphic 154"/>
                        <wps:cNvSpPr/>
                        <wps:spPr>
                          <a:xfrm>
                            <a:off x="1132319" y="1141945"/>
                            <a:ext cx="3223895" cy="368300"/>
                          </a:xfrm>
                          <a:custGeom>
                            <a:avLst/>
                            <a:gdLst/>
                            <a:ahLst/>
                            <a:cxnLst/>
                            <a:rect l="l" t="t" r="r" b="b"/>
                            <a:pathLst>
                              <a:path w="3223895" h="368300">
                                <a:moveTo>
                                  <a:pt x="73113" y="119011"/>
                                </a:moveTo>
                                <a:lnTo>
                                  <a:pt x="72263" y="115620"/>
                                </a:lnTo>
                                <a:lnTo>
                                  <a:pt x="71551" y="115176"/>
                                </a:lnTo>
                                <a:lnTo>
                                  <a:pt x="67881" y="116052"/>
                                </a:lnTo>
                                <a:lnTo>
                                  <a:pt x="61912" y="117297"/>
                                </a:lnTo>
                                <a:lnTo>
                                  <a:pt x="58915" y="117817"/>
                                </a:lnTo>
                                <a:lnTo>
                                  <a:pt x="55930" y="118452"/>
                                </a:lnTo>
                                <a:lnTo>
                                  <a:pt x="51511" y="119062"/>
                                </a:lnTo>
                                <a:lnTo>
                                  <a:pt x="50520" y="120396"/>
                                </a:lnTo>
                                <a:lnTo>
                                  <a:pt x="51015" y="123863"/>
                                </a:lnTo>
                                <a:lnTo>
                                  <a:pt x="51701" y="124383"/>
                                </a:lnTo>
                                <a:lnTo>
                                  <a:pt x="52438" y="124269"/>
                                </a:lnTo>
                                <a:lnTo>
                                  <a:pt x="58610" y="123405"/>
                                </a:lnTo>
                                <a:lnTo>
                                  <a:pt x="64731" y="122161"/>
                                </a:lnTo>
                                <a:lnTo>
                                  <a:pt x="70815" y="120815"/>
                                </a:lnTo>
                                <a:lnTo>
                                  <a:pt x="72237" y="120459"/>
                                </a:lnTo>
                                <a:lnTo>
                                  <a:pt x="73113" y="119011"/>
                                </a:lnTo>
                                <a:close/>
                              </a:path>
                              <a:path w="3223895" h="368300">
                                <a:moveTo>
                                  <a:pt x="115506" y="103555"/>
                                </a:moveTo>
                                <a:lnTo>
                                  <a:pt x="113919" y="100418"/>
                                </a:lnTo>
                                <a:lnTo>
                                  <a:pt x="113131" y="100177"/>
                                </a:lnTo>
                                <a:lnTo>
                                  <a:pt x="106997" y="103098"/>
                                </a:lnTo>
                                <a:lnTo>
                                  <a:pt x="101447" y="105600"/>
                                </a:lnTo>
                                <a:lnTo>
                                  <a:pt x="94411" y="108216"/>
                                </a:lnTo>
                                <a:lnTo>
                                  <a:pt x="93738" y="109728"/>
                                </a:lnTo>
                                <a:lnTo>
                                  <a:pt x="94678" y="112318"/>
                                </a:lnTo>
                                <a:lnTo>
                                  <a:pt x="94932" y="113017"/>
                                </a:lnTo>
                                <a:lnTo>
                                  <a:pt x="95707" y="113385"/>
                                </a:lnTo>
                                <a:lnTo>
                                  <a:pt x="100799" y="111467"/>
                                </a:lnTo>
                                <a:lnTo>
                                  <a:pt x="105117" y="109639"/>
                                </a:lnTo>
                                <a:lnTo>
                                  <a:pt x="108013" y="108470"/>
                                </a:lnTo>
                                <a:lnTo>
                                  <a:pt x="110820" y="107099"/>
                                </a:lnTo>
                                <a:lnTo>
                                  <a:pt x="114985" y="105156"/>
                                </a:lnTo>
                                <a:lnTo>
                                  <a:pt x="115506" y="103555"/>
                                </a:lnTo>
                                <a:close/>
                              </a:path>
                              <a:path w="3223895" h="368300">
                                <a:moveTo>
                                  <a:pt x="373189" y="80175"/>
                                </a:moveTo>
                                <a:lnTo>
                                  <a:pt x="372275" y="76796"/>
                                </a:lnTo>
                                <a:lnTo>
                                  <a:pt x="371525" y="76377"/>
                                </a:lnTo>
                                <a:lnTo>
                                  <a:pt x="367779" y="77482"/>
                                </a:lnTo>
                                <a:lnTo>
                                  <a:pt x="364718" y="78244"/>
                                </a:lnTo>
                                <a:lnTo>
                                  <a:pt x="358724" y="80213"/>
                                </a:lnTo>
                                <a:lnTo>
                                  <a:pt x="355714" y="81153"/>
                                </a:lnTo>
                                <a:lnTo>
                                  <a:pt x="351345" y="82689"/>
                                </a:lnTo>
                                <a:lnTo>
                                  <a:pt x="350621" y="84213"/>
                                </a:lnTo>
                                <a:lnTo>
                                  <a:pt x="351116" y="85585"/>
                                </a:lnTo>
                                <a:lnTo>
                                  <a:pt x="351802" y="87503"/>
                                </a:lnTo>
                                <a:lnTo>
                                  <a:pt x="352577" y="87871"/>
                                </a:lnTo>
                                <a:lnTo>
                                  <a:pt x="359117" y="85585"/>
                                </a:lnTo>
                                <a:lnTo>
                                  <a:pt x="364998" y="83642"/>
                                </a:lnTo>
                                <a:lnTo>
                                  <a:pt x="372351" y="81635"/>
                                </a:lnTo>
                                <a:lnTo>
                                  <a:pt x="373189" y="80175"/>
                                </a:lnTo>
                                <a:close/>
                              </a:path>
                              <a:path w="3223895" h="368300">
                                <a:moveTo>
                                  <a:pt x="417664" y="72212"/>
                                </a:moveTo>
                                <a:lnTo>
                                  <a:pt x="417347" y="68732"/>
                                </a:lnTo>
                                <a:lnTo>
                                  <a:pt x="416674" y="68173"/>
                                </a:lnTo>
                                <a:lnTo>
                                  <a:pt x="409651" y="68897"/>
                                </a:lnTo>
                                <a:lnTo>
                                  <a:pt x="403390" y="69672"/>
                                </a:lnTo>
                                <a:lnTo>
                                  <a:pt x="395706" y="70993"/>
                                </a:lnTo>
                                <a:lnTo>
                                  <a:pt x="394741" y="72351"/>
                                </a:lnTo>
                                <a:lnTo>
                                  <a:pt x="394995" y="73787"/>
                                </a:lnTo>
                                <a:lnTo>
                                  <a:pt x="395363" y="75793"/>
                                </a:lnTo>
                                <a:lnTo>
                                  <a:pt x="396062" y="76288"/>
                                </a:lnTo>
                                <a:lnTo>
                                  <a:pt x="399846" y="75692"/>
                                </a:lnTo>
                                <a:lnTo>
                                  <a:pt x="402894" y="75158"/>
                                </a:lnTo>
                                <a:lnTo>
                                  <a:pt x="405942" y="74726"/>
                                </a:lnTo>
                                <a:lnTo>
                                  <a:pt x="415163" y="73596"/>
                                </a:lnTo>
                                <a:lnTo>
                                  <a:pt x="416598" y="73482"/>
                                </a:lnTo>
                                <a:lnTo>
                                  <a:pt x="417664" y="72212"/>
                                </a:lnTo>
                                <a:close/>
                              </a:path>
                              <a:path w="3223895" h="368300">
                                <a:moveTo>
                                  <a:pt x="463143" y="68567"/>
                                </a:moveTo>
                                <a:lnTo>
                                  <a:pt x="462572" y="67919"/>
                                </a:lnTo>
                                <a:lnTo>
                                  <a:pt x="455523" y="67386"/>
                                </a:lnTo>
                                <a:lnTo>
                                  <a:pt x="449224" y="67170"/>
                                </a:lnTo>
                                <a:lnTo>
                                  <a:pt x="446074" y="66979"/>
                                </a:lnTo>
                                <a:lnTo>
                                  <a:pt x="441439" y="67043"/>
                                </a:lnTo>
                                <a:lnTo>
                                  <a:pt x="440232" y="68224"/>
                                </a:lnTo>
                                <a:lnTo>
                                  <a:pt x="440245" y="69684"/>
                                </a:lnTo>
                                <a:lnTo>
                                  <a:pt x="440258" y="71729"/>
                                </a:lnTo>
                                <a:lnTo>
                                  <a:pt x="440855" y="72326"/>
                                </a:lnTo>
                                <a:lnTo>
                                  <a:pt x="446239" y="72326"/>
                                </a:lnTo>
                                <a:lnTo>
                                  <a:pt x="457047" y="72745"/>
                                </a:lnTo>
                                <a:lnTo>
                                  <a:pt x="458584" y="72910"/>
                                </a:lnTo>
                                <a:lnTo>
                                  <a:pt x="461568" y="73139"/>
                                </a:lnTo>
                                <a:lnTo>
                                  <a:pt x="462838" y="72059"/>
                                </a:lnTo>
                                <a:lnTo>
                                  <a:pt x="463143" y="68567"/>
                                </a:lnTo>
                                <a:close/>
                              </a:path>
                              <a:path w="3223895" h="368300">
                                <a:moveTo>
                                  <a:pt x="508241" y="76390"/>
                                </a:moveTo>
                                <a:lnTo>
                                  <a:pt x="507809" y="75653"/>
                                </a:lnTo>
                                <a:lnTo>
                                  <a:pt x="503999" y="74726"/>
                                </a:lnTo>
                                <a:lnTo>
                                  <a:pt x="500951" y="73914"/>
                                </a:lnTo>
                                <a:lnTo>
                                  <a:pt x="497878" y="73228"/>
                                </a:lnTo>
                                <a:lnTo>
                                  <a:pt x="488607" y="71335"/>
                                </a:lnTo>
                                <a:lnTo>
                                  <a:pt x="487146" y="71069"/>
                                </a:lnTo>
                                <a:lnTo>
                                  <a:pt x="485762" y="72059"/>
                                </a:lnTo>
                                <a:lnTo>
                                  <a:pt x="485508" y="73494"/>
                                </a:lnTo>
                                <a:lnTo>
                                  <a:pt x="485152" y="75501"/>
                                </a:lnTo>
                                <a:lnTo>
                                  <a:pt x="485648" y="76200"/>
                                </a:lnTo>
                                <a:lnTo>
                                  <a:pt x="486384" y="76314"/>
                                </a:lnTo>
                                <a:lnTo>
                                  <a:pt x="492455" y="77482"/>
                                </a:lnTo>
                                <a:lnTo>
                                  <a:pt x="498513" y="78701"/>
                                </a:lnTo>
                                <a:lnTo>
                                  <a:pt x="505904" y="80619"/>
                                </a:lnTo>
                                <a:lnTo>
                                  <a:pt x="507352" y="79768"/>
                                </a:lnTo>
                                <a:lnTo>
                                  <a:pt x="508241" y="76390"/>
                                </a:lnTo>
                                <a:close/>
                              </a:path>
                              <a:path w="3223895" h="368300">
                                <a:moveTo>
                                  <a:pt x="1673352" y="120446"/>
                                </a:moveTo>
                                <a:lnTo>
                                  <a:pt x="1671586" y="117424"/>
                                </a:lnTo>
                                <a:lnTo>
                                  <a:pt x="1670761" y="117208"/>
                                </a:lnTo>
                                <a:lnTo>
                                  <a:pt x="1662099" y="122212"/>
                                </a:lnTo>
                                <a:lnTo>
                                  <a:pt x="1652955" y="127800"/>
                                </a:lnTo>
                                <a:lnTo>
                                  <a:pt x="1652574" y="129425"/>
                                </a:lnTo>
                                <a:lnTo>
                                  <a:pt x="1653997" y="131775"/>
                                </a:lnTo>
                                <a:lnTo>
                                  <a:pt x="1654390" y="132410"/>
                                </a:lnTo>
                                <a:lnTo>
                                  <a:pt x="1655216" y="132613"/>
                                </a:lnTo>
                                <a:lnTo>
                                  <a:pt x="1666341" y="125818"/>
                                </a:lnTo>
                                <a:lnTo>
                                  <a:pt x="1669034" y="124333"/>
                                </a:lnTo>
                                <a:lnTo>
                                  <a:pt x="1672945" y="122059"/>
                                </a:lnTo>
                                <a:lnTo>
                                  <a:pt x="1673352" y="120446"/>
                                </a:lnTo>
                                <a:close/>
                              </a:path>
                              <a:path w="322389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223895" h="368300">
                                <a:moveTo>
                                  <a:pt x="1752269" y="77876"/>
                                </a:moveTo>
                                <a:lnTo>
                                  <a:pt x="1750720" y="74739"/>
                                </a:lnTo>
                                <a:lnTo>
                                  <a:pt x="1749907" y="74447"/>
                                </a:lnTo>
                                <a:lnTo>
                                  <a:pt x="1743710" y="77508"/>
                                </a:lnTo>
                                <a:lnTo>
                                  <a:pt x="1738236" y="80391"/>
                                </a:lnTo>
                                <a:lnTo>
                                  <a:pt x="1731441" y="83832"/>
                                </a:lnTo>
                                <a:lnTo>
                                  <a:pt x="1730933" y="85432"/>
                                </a:lnTo>
                                <a:lnTo>
                                  <a:pt x="1732203" y="87871"/>
                                </a:lnTo>
                                <a:lnTo>
                                  <a:pt x="1732546" y="88531"/>
                                </a:lnTo>
                                <a:lnTo>
                                  <a:pt x="1733359" y="88798"/>
                                </a:lnTo>
                                <a:lnTo>
                                  <a:pt x="1750441" y="80060"/>
                                </a:lnTo>
                                <a:lnTo>
                                  <a:pt x="1751736" y="79438"/>
                                </a:lnTo>
                                <a:lnTo>
                                  <a:pt x="1752269" y="77876"/>
                                </a:lnTo>
                                <a:close/>
                              </a:path>
                              <a:path w="3223895" h="368300">
                                <a:moveTo>
                                  <a:pt x="3223666" y="72390"/>
                                </a:moveTo>
                                <a:lnTo>
                                  <a:pt x="3209836" y="69850"/>
                                </a:lnTo>
                                <a:lnTo>
                                  <a:pt x="3192716" y="72390"/>
                                </a:lnTo>
                                <a:lnTo>
                                  <a:pt x="3175495" y="76200"/>
                                </a:lnTo>
                                <a:lnTo>
                                  <a:pt x="3160255" y="85090"/>
                                </a:lnTo>
                                <a:lnTo>
                                  <a:pt x="3146437" y="93980"/>
                                </a:lnTo>
                                <a:lnTo>
                                  <a:pt x="3133953" y="105410"/>
                                </a:lnTo>
                                <a:lnTo>
                                  <a:pt x="3122739" y="114300"/>
                                </a:lnTo>
                                <a:lnTo>
                                  <a:pt x="3090646" y="142240"/>
                                </a:lnTo>
                                <a:lnTo>
                                  <a:pt x="3054756" y="163830"/>
                                </a:lnTo>
                                <a:lnTo>
                                  <a:pt x="3016034" y="180340"/>
                                </a:lnTo>
                                <a:lnTo>
                                  <a:pt x="2975470" y="189230"/>
                                </a:lnTo>
                                <a:lnTo>
                                  <a:pt x="2966466" y="190500"/>
                                </a:lnTo>
                                <a:lnTo>
                                  <a:pt x="2957538" y="190500"/>
                                </a:lnTo>
                                <a:lnTo>
                                  <a:pt x="2939821" y="194310"/>
                                </a:lnTo>
                                <a:lnTo>
                                  <a:pt x="2931122" y="193040"/>
                                </a:lnTo>
                                <a:lnTo>
                                  <a:pt x="2923121" y="189230"/>
                                </a:lnTo>
                                <a:lnTo>
                                  <a:pt x="2916263" y="186690"/>
                                </a:lnTo>
                                <a:lnTo>
                                  <a:pt x="2914485" y="185102"/>
                                </a:lnTo>
                                <a:lnTo>
                                  <a:pt x="2914485" y="195580"/>
                                </a:lnTo>
                                <a:lnTo>
                                  <a:pt x="2803004" y="209550"/>
                                </a:lnTo>
                                <a:lnTo>
                                  <a:pt x="2791345" y="211378"/>
                                </a:lnTo>
                                <a:lnTo>
                                  <a:pt x="2791345" y="220980"/>
                                </a:lnTo>
                                <a:lnTo>
                                  <a:pt x="2779306" y="228600"/>
                                </a:lnTo>
                                <a:lnTo>
                                  <a:pt x="2767723" y="237490"/>
                                </a:lnTo>
                                <a:lnTo>
                                  <a:pt x="2756573" y="246380"/>
                                </a:lnTo>
                                <a:lnTo>
                                  <a:pt x="2745841" y="254000"/>
                                </a:lnTo>
                                <a:lnTo>
                                  <a:pt x="2745676" y="254000"/>
                                </a:lnTo>
                                <a:lnTo>
                                  <a:pt x="2742565" y="259080"/>
                                </a:lnTo>
                                <a:lnTo>
                                  <a:pt x="2735313" y="265430"/>
                                </a:lnTo>
                                <a:lnTo>
                                  <a:pt x="2714485" y="283210"/>
                                </a:lnTo>
                                <a:lnTo>
                                  <a:pt x="2690774" y="300990"/>
                                </a:lnTo>
                                <a:lnTo>
                                  <a:pt x="2666060" y="311150"/>
                                </a:lnTo>
                                <a:lnTo>
                                  <a:pt x="2642235" y="316230"/>
                                </a:lnTo>
                                <a:lnTo>
                                  <a:pt x="2633929" y="313690"/>
                                </a:lnTo>
                                <a:lnTo>
                                  <a:pt x="2603893" y="279400"/>
                                </a:lnTo>
                                <a:lnTo>
                                  <a:pt x="2593378" y="269240"/>
                                </a:lnTo>
                                <a:lnTo>
                                  <a:pt x="2579459" y="254000"/>
                                </a:lnTo>
                                <a:lnTo>
                                  <a:pt x="2562047" y="243840"/>
                                </a:lnTo>
                                <a:lnTo>
                                  <a:pt x="2558173" y="240030"/>
                                </a:lnTo>
                                <a:lnTo>
                                  <a:pt x="2536710" y="233680"/>
                                </a:lnTo>
                                <a:lnTo>
                                  <a:pt x="2515349" y="233680"/>
                                </a:lnTo>
                                <a:lnTo>
                                  <a:pt x="2494394" y="241300"/>
                                </a:lnTo>
                                <a:lnTo>
                                  <a:pt x="2486279" y="246380"/>
                                </a:lnTo>
                                <a:lnTo>
                                  <a:pt x="2479370" y="251460"/>
                                </a:lnTo>
                                <a:lnTo>
                                  <a:pt x="2473617" y="256540"/>
                                </a:lnTo>
                                <a:lnTo>
                                  <a:pt x="2428544" y="233680"/>
                                </a:lnTo>
                                <a:lnTo>
                                  <a:pt x="2381377" y="219710"/>
                                </a:lnTo>
                                <a:lnTo>
                                  <a:pt x="2348928" y="212090"/>
                                </a:lnTo>
                                <a:lnTo>
                                  <a:pt x="2332710" y="208280"/>
                                </a:lnTo>
                                <a:lnTo>
                                  <a:pt x="2283129" y="201930"/>
                                </a:lnTo>
                                <a:lnTo>
                                  <a:pt x="2233218" y="201930"/>
                                </a:lnTo>
                                <a:lnTo>
                                  <a:pt x="2183587" y="208280"/>
                                </a:lnTo>
                                <a:lnTo>
                                  <a:pt x="2134806" y="218440"/>
                                </a:lnTo>
                                <a:lnTo>
                                  <a:pt x="2087473" y="233680"/>
                                </a:lnTo>
                                <a:lnTo>
                                  <a:pt x="2042172" y="252730"/>
                                </a:lnTo>
                                <a:lnTo>
                                  <a:pt x="2041359" y="250190"/>
                                </a:lnTo>
                                <a:lnTo>
                                  <a:pt x="2015109" y="220980"/>
                                </a:lnTo>
                                <a:lnTo>
                                  <a:pt x="2005088" y="215900"/>
                                </a:lnTo>
                                <a:lnTo>
                                  <a:pt x="2026920" y="212090"/>
                                </a:lnTo>
                                <a:lnTo>
                                  <a:pt x="2037829" y="208280"/>
                                </a:lnTo>
                                <a:lnTo>
                                  <a:pt x="2069414" y="199390"/>
                                </a:lnTo>
                                <a:lnTo>
                                  <a:pt x="2099487" y="186690"/>
                                </a:lnTo>
                                <a:lnTo>
                                  <a:pt x="2127707" y="170180"/>
                                </a:lnTo>
                                <a:lnTo>
                                  <a:pt x="2163457" y="151130"/>
                                </a:lnTo>
                                <a:lnTo>
                                  <a:pt x="2203716" y="139700"/>
                                </a:lnTo>
                                <a:lnTo>
                                  <a:pt x="2248624" y="138430"/>
                                </a:lnTo>
                                <a:lnTo>
                                  <a:pt x="2298344" y="142240"/>
                                </a:lnTo>
                                <a:lnTo>
                                  <a:pt x="2353005" y="154940"/>
                                </a:lnTo>
                                <a:lnTo>
                                  <a:pt x="2412784" y="173990"/>
                                </a:lnTo>
                                <a:lnTo>
                                  <a:pt x="2454364" y="187960"/>
                                </a:lnTo>
                                <a:lnTo>
                                  <a:pt x="2503436" y="200660"/>
                                </a:lnTo>
                                <a:lnTo>
                                  <a:pt x="2557462" y="213360"/>
                                </a:lnTo>
                                <a:lnTo>
                                  <a:pt x="2613888" y="220980"/>
                                </a:lnTo>
                                <a:lnTo>
                                  <a:pt x="2670149" y="227330"/>
                                </a:lnTo>
                                <a:lnTo>
                                  <a:pt x="2723705" y="228600"/>
                                </a:lnTo>
                                <a:lnTo>
                                  <a:pt x="2771991" y="226060"/>
                                </a:lnTo>
                                <a:lnTo>
                                  <a:pt x="2791345" y="220980"/>
                                </a:lnTo>
                                <a:lnTo>
                                  <a:pt x="2791345" y="211378"/>
                                </a:lnTo>
                                <a:lnTo>
                                  <a:pt x="2770441" y="214630"/>
                                </a:lnTo>
                                <a:lnTo>
                                  <a:pt x="2726728" y="219710"/>
                                </a:lnTo>
                                <a:lnTo>
                                  <a:pt x="2677033" y="219710"/>
                                </a:lnTo>
                                <a:lnTo>
                                  <a:pt x="2623578" y="214630"/>
                                </a:lnTo>
                                <a:lnTo>
                                  <a:pt x="2568549" y="205740"/>
                                </a:lnTo>
                                <a:lnTo>
                                  <a:pt x="2514155" y="194310"/>
                                </a:lnTo>
                                <a:lnTo>
                                  <a:pt x="2462593" y="180340"/>
                                </a:lnTo>
                                <a:lnTo>
                                  <a:pt x="2416073" y="163830"/>
                                </a:lnTo>
                                <a:lnTo>
                                  <a:pt x="2392972" y="156210"/>
                                </a:lnTo>
                                <a:lnTo>
                                  <a:pt x="2348890" y="143510"/>
                                </a:lnTo>
                                <a:lnTo>
                                  <a:pt x="2327897" y="138430"/>
                                </a:lnTo>
                                <a:lnTo>
                                  <a:pt x="2350490" y="132080"/>
                                </a:lnTo>
                                <a:lnTo>
                                  <a:pt x="2375458" y="123190"/>
                                </a:lnTo>
                                <a:lnTo>
                                  <a:pt x="2402979" y="106680"/>
                                </a:lnTo>
                                <a:lnTo>
                                  <a:pt x="2442146" y="78740"/>
                                </a:lnTo>
                                <a:lnTo>
                                  <a:pt x="2451925" y="72390"/>
                                </a:lnTo>
                                <a:lnTo>
                                  <a:pt x="2462568" y="66040"/>
                                </a:lnTo>
                                <a:lnTo>
                                  <a:pt x="2474010" y="60960"/>
                                </a:lnTo>
                                <a:lnTo>
                                  <a:pt x="2485923" y="57150"/>
                                </a:lnTo>
                                <a:lnTo>
                                  <a:pt x="2497518" y="57150"/>
                                </a:lnTo>
                                <a:lnTo>
                                  <a:pt x="2531072" y="81280"/>
                                </a:lnTo>
                                <a:lnTo>
                                  <a:pt x="2532989" y="92710"/>
                                </a:lnTo>
                                <a:lnTo>
                                  <a:pt x="2531135" y="101600"/>
                                </a:lnTo>
                                <a:lnTo>
                                  <a:pt x="2527325" y="106680"/>
                                </a:lnTo>
                                <a:lnTo>
                                  <a:pt x="2521483" y="113030"/>
                                </a:lnTo>
                                <a:lnTo>
                                  <a:pt x="2514549" y="116840"/>
                                </a:lnTo>
                                <a:lnTo>
                                  <a:pt x="2507475" y="118110"/>
                                </a:lnTo>
                                <a:lnTo>
                                  <a:pt x="2501074" y="118110"/>
                                </a:lnTo>
                                <a:lnTo>
                                  <a:pt x="2499410" y="114300"/>
                                </a:lnTo>
                                <a:lnTo>
                                  <a:pt x="2498890" y="113030"/>
                                </a:lnTo>
                                <a:lnTo>
                                  <a:pt x="2498255" y="113030"/>
                                </a:lnTo>
                                <a:lnTo>
                                  <a:pt x="2498191" y="111760"/>
                                </a:lnTo>
                                <a:lnTo>
                                  <a:pt x="2498775" y="110490"/>
                                </a:lnTo>
                                <a:lnTo>
                                  <a:pt x="2499233" y="107950"/>
                                </a:lnTo>
                                <a:lnTo>
                                  <a:pt x="2499931" y="106680"/>
                                </a:lnTo>
                                <a:lnTo>
                                  <a:pt x="2504871" y="106680"/>
                                </a:lnTo>
                                <a:lnTo>
                                  <a:pt x="2508097" y="104140"/>
                                </a:lnTo>
                                <a:lnTo>
                                  <a:pt x="2510117" y="100330"/>
                                </a:lnTo>
                                <a:lnTo>
                                  <a:pt x="2512022" y="97790"/>
                                </a:lnTo>
                                <a:lnTo>
                                  <a:pt x="2512530" y="93980"/>
                                </a:lnTo>
                                <a:lnTo>
                                  <a:pt x="2510320" y="86360"/>
                                </a:lnTo>
                                <a:lnTo>
                                  <a:pt x="2509596" y="82550"/>
                                </a:lnTo>
                                <a:lnTo>
                                  <a:pt x="2505506" y="80010"/>
                                </a:lnTo>
                                <a:lnTo>
                                  <a:pt x="2499931" y="78740"/>
                                </a:lnTo>
                                <a:lnTo>
                                  <a:pt x="2492591" y="78740"/>
                                </a:lnTo>
                                <a:lnTo>
                                  <a:pt x="2462733" y="110490"/>
                                </a:lnTo>
                                <a:lnTo>
                                  <a:pt x="2463927" y="120650"/>
                                </a:lnTo>
                                <a:lnTo>
                                  <a:pt x="2498572" y="149860"/>
                                </a:lnTo>
                                <a:lnTo>
                                  <a:pt x="2511158" y="151130"/>
                                </a:lnTo>
                                <a:lnTo>
                                  <a:pt x="2523172" y="149860"/>
                                </a:lnTo>
                                <a:lnTo>
                                  <a:pt x="2534526" y="146050"/>
                                </a:lnTo>
                                <a:lnTo>
                                  <a:pt x="2544965" y="143510"/>
                                </a:lnTo>
                                <a:lnTo>
                                  <a:pt x="2548051" y="142240"/>
                                </a:lnTo>
                                <a:lnTo>
                                  <a:pt x="2554236" y="138430"/>
                                </a:lnTo>
                                <a:lnTo>
                                  <a:pt x="2562695" y="133350"/>
                                </a:lnTo>
                                <a:lnTo>
                                  <a:pt x="2566847" y="132080"/>
                                </a:lnTo>
                                <a:lnTo>
                                  <a:pt x="2580411" y="125730"/>
                                </a:lnTo>
                                <a:lnTo>
                                  <a:pt x="2587485" y="123190"/>
                                </a:lnTo>
                                <a:lnTo>
                                  <a:pt x="2621191" y="144780"/>
                                </a:lnTo>
                                <a:lnTo>
                                  <a:pt x="2658008" y="163830"/>
                                </a:lnTo>
                                <a:lnTo>
                                  <a:pt x="2697099" y="175260"/>
                                </a:lnTo>
                                <a:lnTo>
                                  <a:pt x="2737612" y="180340"/>
                                </a:lnTo>
                                <a:lnTo>
                                  <a:pt x="2776448" y="177800"/>
                                </a:lnTo>
                                <a:lnTo>
                                  <a:pt x="2814536" y="170180"/>
                                </a:lnTo>
                                <a:lnTo>
                                  <a:pt x="2818206" y="170180"/>
                                </a:lnTo>
                                <a:lnTo>
                                  <a:pt x="2851150" y="157480"/>
                                </a:lnTo>
                                <a:lnTo>
                                  <a:pt x="2885516" y="139700"/>
                                </a:lnTo>
                                <a:lnTo>
                                  <a:pt x="2885389" y="144780"/>
                                </a:lnTo>
                                <a:lnTo>
                                  <a:pt x="2885262" y="151130"/>
                                </a:lnTo>
                                <a:lnTo>
                                  <a:pt x="2885148" y="156210"/>
                                </a:lnTo>
                                <a:lnTo>
                                  <a:pt x="2889720" y="170180"/>
                                </a:lnTo>
                                <a:lnTo>
                                  <a:pt x="2898660" y="182880"/>
                                </a:lnTo>
                                <a:lnTo>
                                  <a:pt x="2911424" y="194310"/>
                                </a:lnTo>
                                <a:lnTo>
                                  <a:pt x="2913443" y="195580"/>
                                </a:lnTo>
                                <a:lnTo>
                                  <a:pt x="2914485" y="195580"/>
                                </a:lnTo>
                                <a:lnTo>
                                  <a:pt x="2914485" y="185102"/>
                                </a:lnTo>
                                <a:lnTo>
                                  <a:pt x="2904883" y="176530"/>
                                </a:lnTo>
                                <a:lnTo>
                                  <a:pt x="2897301" y="163830"/>
                                </a:lnTo>
                                <a:lnTo>
                                  <a:pt x="2894126" y="151130"/>
                                </a:lnTo>
                                <a:lnTo>
                                  <a:pt x="2895562" y="139700"/>
                                </a:lnTo>
                                <a:lnTo>
                                  <a:pt x="2895930" y="138430"/>
                                </a:lnTo>
                                <a:lnTo>
                                  <a:pt x="2900591" y="130810"/>
                                </a:lnTo>
                                <a:lnTo>
                                  <a:pt x="2907944" y="123190"/>
                                </a:lnTo>
                                <a:lnTo>
                                  <a:pt x="2916872" y="118110"/>
                                </a:lnTo>
                                <a:lnTo>
                                  <a:pt x="2926232" y="114300"/>
                                </a:lnTo>
                                <a:lnTo>
                                  <a:pt x="2932163" y="114300"/>
                                </a:lnTo>
                                <a:lnTo>
                                  <a:pt x="2936367" y="116840"/>
                                </a:lnTo>
                                <a:lnTo>
                                  <a:pt x="2939872" y="123190"/>
                                </a:lnTo>
                                <a:lnTo>
                                  <a:pt x="2939999" y="125730"/>
                                </a:lnTo>
                                <a:lnTo>
                                  <a:pt x="2939186" y="127000"/>
                                </a:lnTo>
                                <a:lnTo>
                                  <a:pt x="2938551" y="129540"/>
                                </a:lnTo>
                                <a:lnTo>
                                  <a:pt x="2937408" y="130810"/>
                                </a:lnTo>
                                <a:lnTo>
                                  <a:pt x="2936011" y="130810"/>
                                </a:lnTo>
                                <a:lnTo>
                                  <a:pt x="2931122" y="132080"/>
                                </a:lnTo>
                                <a:lnTo>
                                  <a:pt x="2923032" y="148590"/>
                                </a:lnTo>
                                <a:lnTo>
                                  <a:pt x="2922955" y="149860"/>
                                </a:lnTo>
                                <a:lnTo>
                                  <a:pt x="2924492" y="152400"/>
                                </a:lnTo>
                                <a:lnTo>
                                  <a:pt x="2927096" y="158750"/>
                                </a:lnTo>
                                <a:lnTo>
                                  <a:pt x="2932214" y="163830"/>
                                </a:lnTo>
                                <a:lnTo>
                                  <a:pt x="2938957" y="165100"/>
                                </a:lnTo>
                                <a:lnTo>
                                  <a:pt x="2947949" y="165100"/>
                                </a:lnTo>
                                <a:lnTo>
                                  <a:pt x="2979813" y="138430"/>
                                </a:lnTo>
                                <a:lnTo>
                                  <a:pt x="2982658" y="124460"/>
                                </a:lnTo>
                                <a:lnTo>
                                  <a:pt x="2980436" y="107950"/>
                                </a:lnTo>
                                <a:lnTo>
                                  <a:pt x="2973184" y="95389"/>
                                </a:lnTo>
                                <a:lnTo>
                                  <a:pt x="2973184" y="124460"/>
                                </a:lnTo>
                                <a:lnTo>
                                  <a:pt x="2970949" y="135890"/>
                                </a:lnTo>
                                <a:lnTo>
                                  <a:pt x="2964815" y="144780"/>
                                </a:lnTo>
                                <a:lnTo>
                                  <a:pt x="2959252" y="151130"/>
                                </a:lnTo>
                                <a:lnTo>
                                  <a:pt x="2952902" y="154940"/>
                                </a:lnTo>
                                <a:lnTo>
                                  <a:pt x="2946463" y="156210"/>
                                </a:lnTo>
                                <a:lnTo>
                                  <a:pt x="2937179" y="156210"/>
                                </a:lnTo>
                                <a:lnTo>
                                  <a:pt x="2934805" y="152400"/>
                                </a:lnTo>
                                <a:lnTo>
                                  <a:pt x="2933369" y="149860"/>
                                </a:lnTo>
                                <a:lnTo>
                                  <a:pt x="2932849" y="148590"/>
                                </a:lnTo>
                                <a:lnTo>
                                  <a:pt x="2932798" y="144780"/>
                                </a:lnTo>
                                <a:lnTo>
                                  <a:pt x="2933890" y="143510"/>
                                </a:lnTo>
                                <a:lnTo>
                                  <a:pt x="2934805" y="142240"/>
                                </a:lnTo>
                                <a:lnTo>
                                  <a:pt x="2936544" y="139700"/>
                                </a:lnTo>
                                <a:lnTo>
                                  <a:pt x="2942983" y="138430"/>
                                </a:lnTo>
                                <a:lnTo>
                                  <a:pt x="2946323" y="135890"/>
                                </a:lnTo>
                                <a:lnTo>
                                  <a:pt x="2948051" y="130810"/>
                                </a:lnTo>
                                <a:lnTo>
                                  <a:pt x="2949803" y="125730"/>
                                </a:lnTo>
                                <a:lnTo>
                                  <a:pt x="2949727" y="124460"/>
                                </a:lnTo>
                                <a:lnTo>
                                  <a:pt x="2949651" y="123190"/>
                                </a:lnTo>
                                <a:lnTo>
                                  <a:pt x="2949575" y="120650"/>
                                </a:lnTo>
                                <a:lnTo>
                                  <a:pt x="2949498" y="119380"/>
                                </a:lnTo>
                                <a:lnTo>
                                  <a:pt x="2947022" y="116840"/>
                                </a:lnTo>
                                <a:lnTo>
                                  <a:pt x="2946311" y="114300"/>
                                </a:lnTo>
                                <a:lnTo>
                                  <a:pt x="2942767" y="107950"/>
                                </a:lnTo>
                                <a:lnTo>
                                  <a:pt x="2935097" y="105410"/>
                                </a:lnTo>
                                <a:lnTo>
                                  <a:pt x="2916136" y="106680"/>
                                </a:lnTo>
                                <a:lnTo>
                                  <a:pt x="2907080" y="113030"/>
                                </a:lnTo>
                                <a:lnTo>
                                  <a:pt x="2898876" y="118110"/>
                                </a:lnTo>
                                <a:lnTo>
                                  <a:pt x="2892145" y="125730"/>
                                </a:lnTo>
                                <a:lnTo>
                                  <a:pt x="2891790" y="125730"/>
                                </a:lnTo>
                                <a:lnTo>
                                  <a:pt x="2856611" y="144780"/>
                                </a:lnTo>
                                <a:lnTo>
                                  <a:pt x="2818625" y="158750"/>
                                </a:lnTo>
                                <a:lnTo>
                                  <a:pt x="2778785" y="168910"/>
                                </a:lnTo>
                                <a:lnTo>
                                  <a:pt x="2738031" y="170180"/>
                                </a:lnTo>
                                <a:lnTo>
                                  <a:pt x="2700375" y="165100"/>
                                </a:lnTo>
                                <a:lnTo>
                                  <a:pt x="2663977" y="156210"/>
                                </a:lnTo>
                                <a:lnTo>
                                  <a:pt x="2629547" y="138430"/>
                                </a:lnTo>
                                <a:lnTo>
                                  <a:pt x="2603766" y="123190"/>
                                </a:lnTo>
                                <a:lnTo>
                                  <a:pt x="2597823" y="119380"/>
                                </a:lnTo>
                                <a:lnTo>
                                  <a:pt x="2618384" y="113030"/>
                                </a:lnTo>
                                <a:lnTo>
                                  <a:pt x="2637866" y="110490"/>
                                </a:lnTo>
                                <a:lnTo>
                                  <a:pt x="2658122" y="113030"/>
                                </a:lnTo>
                                <a:lnTo>
                                  <a:pt x="2680995" y="124460"/>
                                </a:lnTo>
                                <a:lnTo>
                                  <a:pt x="2693797" y="129540"/>
                                </a:lnTo>
                                <a:lnTo>
                                  <a:pt x="2724835" y="138430"/>
                                </a:lnTo>
                                <a:lnTo>
                                  <a:pt x="2769108" y="142240"/>
                                </a:lnTo>
                                <a:lnTo>
                                  <a:pt x="2811132" y="132080"/>
                                </a:lnTo>
                                <a:lnTo>
                                  <a:pt x="2821635" y="129540"/>
                                </a:lnTo>
                                <a:lnTo>
                                  <a:pt x="2830258" y="125730"/>
                                </a:lnTo>
                                <a:lnTo>
                                  <a:pt x="2838678" y="119380"/>
                                </a:lnTo>
                                <a:lnTo>
                                  <a:pt x="2846908" y="116840"/>
                                </a:lnTo>
                                <a:lnTo>
                                  <a:pt x="2854985" y="111760"/>
                                </a:lnTo>
                                <a:lnTo>
                                  <a:pt x="2860002" y="107950"/>
                                </a:lnTo>
                                <a:lnTo>
                                  <a:pt x="2865234" y="106680"/>
                                </a:lnTo>
                                <a:lnTo>
                                  <a:pt x="2870416" y="101600"/>
                                </a:lnTo>
                                <a:lnTo>
                                  <a:pt x="2881122" y="97790"/>
                                </a:lnTo>
                                <a:lnTo>
                                  <a:pt x="2893174" y="92710"/>
                                </a:lnTo>
                                <a:lnTo>
                                  <a:pt x="2906268" y="87630"/>
                                </a:lnTo>
                                <a:lnTo>
                                  <a:pt x="2920123" y="86360"/>
                                </a:lnTo>
                                <a:lnTo>
                                  <a:pt x="2933700" y="86360"/>
                                </a:lnTo>
                                <a:lnTo>
                                  <a:pt x="2971495" y="113030"/>
                                </a:lnTo>
                                <a:lnTo>
                                  <a:pt x="2973184" y="124460"/>
                                </a:lnTo>
                                <a:lnTo>
                                  <a:pt x="2973184" y="95389"/>
                                </a:lnTo>
                                <a:lnTo>
                                  <a:pt x="2935274" y="76200"/>
                                </a:lnTo>
                                <a:lnTo>
                                  <a:pt x="2919438" y="76200"/>
                                </a:lnTo>
                                <a:lnTo>
                                  <a:pt x="2877286" y="87630"/>
                                </a:lnTo>
                                <a:lnTo>
                                  <a:pt x="2855328" y="100330"/>
                                </a:lnTo>
                                <a:lnTo>
                                  <a:pt x="2842323" y="106680"/>
                                </a:lnTo>
                                <a:lnTo>
                                  <a:pt x="2834309" y="113030"/>
                                </a:lnTo>
                                <a:lnTo>
                                  <a:pt x="2817888" y="119380"/>
                                </a:lnTo>
                                <a:lnTo>
                                  <a:pt x="2768257" y="132080"/>
                                </a:lnTo>
                                <a:lnTo>
                                  <a:pt x="2726182" y="129540"/>
                                </a:lnTo>
                                <a:lnTo>
                                  <a:pt x="2696921" y="119380"/>
                                </a:lnTo>
                                <a:lnTo>
                                  <a:pt x="2685719" y="114300"/>
                                </a:lnTo>
                                <a:lnTo>
                                  <a:pt x="2672969" y="110490"/>
                                </a:lnTo>
                                <a:lnTo>
                                  <a:pt x="2657017" y="104140"/>
                                </a:lnTo>
                                <a:lnTo>
                                  <a:pt x="2632189" y="100330"/>
                                </a:lnTo>
                                <a:lnTo>
                                  <a:pt x="2610040" y="105410"/>
                                </a:lnTo>
                                <a:lnTo>
                                  <a:pt x="2589428" y="111760"/>
                                </a:lnTo>
                                <a:lnTo>
                                  <a:pt x="2588857" y="111760"/>
                                </a:lnTo>
                                <a:lnTo>
                                  <a:pt x="2588399" y="113030"/>
                                </a:lnTo>
                                <a:lnTo>
                                  <a:pt x="2575191" y="118110"/>
                                </a:lnTo>
                                <a:lnTo>
                                  <a:pt x="2568803" y="120650"/>
                                </a:lnTo>
                                <a:lnTo>
                                  <a:pt x="2562529" y="124460"/>
                                </a:lnTo>
                                <a:lnTo>
                                  <a:pt x="2554287" y="127000"/>
                                </a:lnTo>
                                <a:lnTo>
                                  <a:pt x="2550147" y="130810"/>
                                </a:lnTo>
                                <a:lnTo>
                                  <a:pt x="2541600" y="133350"/>
                                </a:lnTo>
                                <a:lnTo>
                                  <a:pt x="2532049" y="138430"/>
                                </a:lnTo>
                                <a:lnTo>
                                  <a:pt x="2521762" y="139700"/>
                                </a:lnTo>
                                <a:lnTo>
                                  <a:pt x="2510980" y="142240"/>
                                </a:lnTo>
                                <a:lnTo>
                                  <a:pt x="2500604" y="139700"/>
                                </a:lnTo>
                                <a:lnTo>
                                  <a:pt x="2491206" y="138430"/>
                                </a:lnTo>
                                <a:lnTo>
                                  <a:pt x="2483142" y="132080"/>
                                </a:lnTo>
                                <a:lnTo>
                                  <a:pt x="2476830" y="125730"/>
                                </a:lnTo>
                                <a:lnTo>
                                  <a:pt x="2472994" y="119380"/>
                                </a:lnTo>
                                <a:lnTo>
                                  <a:pt x="2472880" y="118110"/>
                                </a:lnTo>
                                <a:lnTo>
                                  <a:pt x="2472753" y="116840"/>
                                </a:lnTo>
                                <a:lnTo>
                                  <a:pt x="2472639" y="114300"/>
                                </a:lnTo>
                                <a:lnTo>
                                  <a:pt x="2472410" y="113030"/>
                                </a:lnTo>
                                <a:lnTo>
                                  <a:pt x="2472283" y="111760"/>
                                </a:lnTo>
                                <a:lnTo>
                                  <a:pt x="2492718" y="86360"/>
                                </a:lnTo>
                                <a:lnTo>
                                  <a:pt x="2500045" y="87630"/>
                                </a:lnTo>
                                <a:lnTo>
                                  <a:pt x="2501544" y="88900"/>
                                </a:lnTo>
                                <a:lnTo>
                                  <a:pt x="2502344" y="92710"/>
                                </a:lnTo>
                                <a:lnTo>
                                  <a:pt x="2502636" y="93980"/>
                                </a:lnTo>
                                <a:lnTo>
                                  <a:pt x="2501138" y="97790"/>
                                </a:lnTo>
                                <a:lnTo>
                                  <a:pt x="2499982" y="99060"/>
                                </a:lnTo>
                                <a:lnTo>
                                  <a:pt x="2494800" y="100330"/>
                                </a:lnTo>
                                <a:lnTo>
                                  <a:pt x="2491803" y="101600"/>
                                </a:lnTo>
                                <a:lnTo>
                                  <a:pt x="2490190" y="106680"/>
                                </a:lnTo>
                                <a:lnTo>
                                  <a:pt x="2488412" y="110490"/>
                                </a:lnTo>
                                <a:lnTo>
                                  <a:pt x="2488463" y="113030"/>
                                </a:lnTo>
                                <a:lnTo>
                                  <a:pt x="2493530" y="124460"/>
                                </a:lnTo>
                                <a:lnTo>
                                  <a:pt x="2499703" y="127000"/>
                                </a:lnTo>
                                <a:lnTo>
                                  <a:pt x="2507754" y="127000"/>
                                </a:lnTo>
                                <a:lnTo>
                                  <a:pt x="2517571" y="125730"/>
                                </a:lnTo>
                                <a:lnTo>
                                  <a:pt x="2526893" y="119380"/>
                                </a:lnTo>
                                <a:lnTo>
                                  <a:pt x="2530005" y="118110"/>
                                </a:lnTo>
                                <a:lnTo>
                                  <a:pt x="2534678" y="113030"/>
                                </a:lnTo>
                                <a:lnTo>
                                  <a:pt x="2539898" y="106680"/>
                                </a:lnTo>
                                <a:lnTo>
                                  <a:pt x="2542502" y="92710"/>
                                </a:lnTo>
                                <a:lnTo>
                                  <a:pt x="2540190" y="80010"/>
                                </a:lnTo>
                                <a:lnTo>
                                  <a:pt x="2533510" y="67310"/>
                                </a:lnTo>
                                <a:lnTo>
                                  <a:pt x="2524277" y="57150"/>
                                </a:lnTo>
                                <a:lnTo>
                                  <a:pt x="2522956" y="55880"/>
                                </a:lnTo>
                                <a:lnTo>
                                  <a:pt x="2529294" y="55880"/>
                                </a:lnTo>
                                <a:lnTo>
                                  <a:pt x="2529751" y="53340"/>
                                </a:lnTo>
                                <a:lnTo>
                                  <a:pt x="2529294" y="50800"/>
                                </a:lnTo>
                                <a:lnTo>
                                  <a:pt x="2509228" y="48260"/>
                                </a:lnTo>
                                <a:lnTo>
                                  <a:pt x="2507805" y="49530"/>
                                </a:lnTo>
                                <a:lnTo>
                                  <a:pt x="2480462" y="49530"/>
                                </a:lnTo>
                                <a:lnTo>
                                  <a:pt x="2436723" y="69850"/>
                                </a:lnTo>
                                <a:lnTo>
                                  <a:pt x="2427236" y="78740"/>
                                </a:lnTo>
                                <a:lnTo>
                                  <a:pt x="2394356" y="101600"/>
                                </a:lnTo>
                                <a:lnTo>
                                  <a:pt x="2357501" y="119380"/>
                                </a:lnTo>
                                <a:lnTo>
                                  <a:pt x="2316289" y="129540"/>
                                </a:lnTo>
                                <a:lnTo>
                                  <a:pt x="2270366" y="124460"/>
                                </a:lnTo>
                                <a:lnTo>
                                  <a:pt x="2253132" y="114300"/>
                                </a:lnTo>
                                <a:lnTo>
                                  <a:pt x="2241207" y="100330"/>
                                </a:lnTo>
                                <a:lnTo>
                                  <a:pt x="2235504" y="82550"/>
                                </a:lnTo>
                                <a:lnTo>
                                  <a:pt x="2235720" y="81280"/>
                                </a:lnTo>
                                <a:lnTo>
                                  <a:pt x="2235822" y="80010"/>
                                </a:lnTo>
                                <a:lnTo>
                                  <a:pt x="2235924" y="78740"/>
                                </a:lnTo>
                                <a:lnTo>
                                  <a:pt x="2236025" y="76200"/>
                                </a:lnTo>
                                <a:lnTo>
                                  <a:pt x="2236228" y="74930"/>
                                </a:lnTo>
                                <a:lnTo>
                                  <a:pt x="2236330" y="73660"/>
                                </a:lnTo>
                                <a:lnTo>
                                  <a:pt x="2236432" y="72390"/>
                                </a:lnTo>
                                <a:lnTo>
                                  <a:pt x="2236533" y="69850"/>
                                </a:lnTo>
                                <a:lnTo>
                                  <a:pt x="2236749" y="68580"/>
                                </a:lnTo>
                                <a:lnTo>
                                  <a:pt x="2236851" y="67310"/>
                                </a:lnTo>
                                <a:lnTo>
                                  <a:pt x="2236952" y="66040"/>
                                </a:lnTo>
                                <a:lnTo>
                                  <a:pt x="2268372" y="38100"/>
                                </a:lnTo>
                                <a:lnTo>
                                  <a:pt x="2276157" y="40640"/>
                                </a:lnTo>
                                <a:lnTo>
                                  <a:pt x="2283244" y="43180"/>
                                </a:lnTo>
                                <a:lnTo>
                                  <a:pt x="2289073" y="48260"/>
                                </a:lnTo>
                                <a:lnTo>
                                  <a:pt x="2292769" y="49530"/>
                                </a:lnTo>
                                <a:lnTo>
                                  <a:pt x="2296503" y="57150"/>
                                </a:lnTo>
                                <a:lnTo>
                                  <a:pt x="2293912" y="68580"/>
                                </a:lnTo>
                                <a:lnTo>
                                  <a:pt x="2286774" y="68580"/>
                                </a:lnTo>
                                <a:lnTo>
                                  <a:pt x="2284946" y="62230"/>
                                </a:lnTo>
                                <a:lnTo>
                                  <a:pt x="2284577" y="62230"/>
                                </a:lnTo>
                                <a:lnTo>
                                  <a:pt x="2281301" y="57150"/>
                                </a:lnTo>
                                <a:lnTo>
                                  <a:pt x="2272436" y="54610"/>
                                </a:lnTo>
                                <a:lnTo>
                                  <a:pt x="2266848" y="54610"/>
                                </a:lnTo>
                                <a:lnTo>
                                  <a:pt x="2256942" y="60960"/>
                                </a:lnTo>
                                <a:lnTo>
                                  <a:pt x="2253538" y="66040"/>
                                </a:lnTo>
                                <a:lnTo>
                                  <a:pt x="2253462" y="67310"/>
                                </a:lnTo>
                                <a:lnTo>
                                  <a:pt x="2253323" y="68580"/>
                                </a:lnTo>
                                <a:lnTo>
                                  <a:pt x="2283307" y="104140"/>
                                </a:lnTo>
                                <a:lnTo>
                                  <a:pt x="2291105" y="104140"/>
                                </a:lnTo>
                                <a:lnTo>
                                  <a:pt x="2298750" y="101600"/>
                                </a:lnTo>
                                <a:lnTo>
                                  <a:pt x="2306040" y="100330"/>
                                </a:lnTo>
                                <a:lnTo>
                                  <a:pt x="2312809" y="95250"/>
                                </a:lnTo>
                                <a:lnTo>
                                  <a:pt x="2316188" y="93980"/>
                                </a:lnTo>
                                <a:lnTo>
                                  <a:pt x="2319566" y="91440"/>
                                </a:lnTo>
                                <a:lnTo>
                                  <a:pt x="2324989" y="82550"/>
                                </a:lnTo>
                                <a:lnTo>
                                  <a:pt x="2329015" y="74930"/>
                                </a:lnTo>
                                <a:lnTo>
                                  <a:pt x="2331580" y="67310"/>
                                </a:lnTo>
                                <a:lnTo>
                                  <a:pt x="2332240" y="57150"/>
                                </a:lnTo>
                                <a:lnTo>
                                  <a:pt x="2332444" y="55880"/>
                                </a:lnTo>
                                <a:lnTo>
                                  <a:pt x="2330729" y="44450"/>
                                </a:lnTo>
                                <a:lnTo>
                                  <a:pt x="2326487" y="35560"/>
                                </a:lnTo>
                                <a:lnTo>
                                  <a:pt x="2322931" y="29514"/>
                                </a:lnTo>
                                <a:lnTo>
                                  <a:pt x="2322931" y="55880"/>
                                </a:lnTo>
                                <a:lnTo>
                                  <a:pt x="2322588" y="60960"/>
                                </a:lnTo>
                                <a:lnTo>
                                  <a:pt x="2322411" y="62230"/>
                                </a:lnTo>
                                <a:lnTo>
                                  <a:pt x="2322322" y="63500"/>
                                </a:lnTo>
                                <a:lnTo>
                                  <a:pt x="2322245" y="66040"/>
                                </a:lnTo>
                                <a:lnTo>
                                  <a:pt x="2316734" y="80010"/>
                                </a:lnTo>
                                <a:lnTo>
                                  <a:pt x="2307513" y="87630"/>
                                </a:lnTo>
                                <a:lnTo>
                                  <a:pt x="2296223" y="93980"/>
                                </a:lnTo>
                                <a:lnTo>
                                  <a:pt x="2284463" y="93980"/>
                                </a:lnTo>
                                <a:lnTo>
                                  <a:pt x="2276144" y="91440"/>
                                </a:lnTo>
                                <a:lnTo>
                                  <a:pt x="2269007" y="87630"/>
                                </a:lnTo>
                                <a:lnTo>
                                  <a:pt x="2264156" y="81280"/>
                                </a:lnTo>
                                <a:lnTo>
                                  <a:pt x="2262695" y="72390"/>
                                </a:lnTo>
                                <a:lnTo>
                                  <a:pt x="2262809" y="68580"/>
                                </a:lnTo>
                                <a:lnTo>
                                  <a:pt x="2264486" y="67310"/>
                                </a:lnTo>
                                <a:lnTo>
                                  <a:pt x="2267013" y="66040"/>
                                </a:lnTo>
                                <a:lnTo>
                                  <a:pt x="2269147" y="63500"/>
                                </a:lnTo>
                                <a:lnTo>
                                  <a:pt x="2271395" y="62230"/>
                                </a:lnTo>
                                <a:lnTo>
                                  <a:pt x="2274849" y="66040"/>
                                </a:lnTo>
                                <a:lnTo>
                                  <a:pt x="2276233" y="67310"/>
                                </a:lnTo>
                                <a:lnTo>
                                  <a:pt x="2278418" y="74930"/>
                                </a:lnTo>
                                <a:lnTo>
                                  <a:pt x="2283142" y="78740"/>
                                </a:lnTo>
                                <a:lnTo>
                                  <a:pt x="2294369" y="80010"/>
                                </a:lnTo>
                                <a:lnTo>
                                  <a:pt x="2299678" y="76200"/>
                                </a:lnTo>
                                <a:lnTo>
                                  <a:pt x="2302268" y="72390"/>
                                </a:lnTo>
                                <a:lnTo>
                                  <a:pt x="2302726" y="69850"/>
                                </a:lnTo>
                                <a:lnTo>
                                  <a:pt x="2302891" y="69850"/>
                                </a:lnTo>
                                <a:lnTo>
                                  <a:pt x="2303081" y="68580"/>
                                </a:lnTo>
                                <a:lnTo>
                                  <a:pt x="2304211" y="62230"/>
                                </a:lnTo>
                                <a:lnTo>
                                  <a:pt x="2303830" y="57150"/>
                                </a:lnTo>
                                <a:lnTo>
                                  <a:pt x="2303576" y="55880"/>
                                </a:lnTo>
                                <a:lnTo>
                                  <a:pt x="2303449" y="54610"/>
                                </a:lnTo>
                                <a:lnTo>
                                  <a:pt x="2300643" y="46990"/>
                                </a:lnTo>
                                <a:lnTo>
                                  <a:pt x="2293861" y="38100"/>
                                </a:lnTo>
                                <a:lnTo>
                                  <a:pt x="2288006" y="35560"/>
                                </a:lnTo>
                                <a:lnTo>
                                  <a:pt x="2278697" y="30480"/>
                                </a:lnTo>
                                <a:lnTo>
                                  <a:pt x="2258085" y="30480"/>
                                </a:lnTo>
                                <a:lnTo>
                                  <a:pt x="2247760" y="35560"/>
                                </a:lnTo>
                                <a:lnTo>
                                  <a:pt x="2239086" y="43180"/>
                                </a:lnTo>
                                <a:lnTo>
                                  <a:pt x="2232342" y="50800"/>
                                </a:lnTo>
                                <a:lnTo>
                                  <a:pt x="2227796" y="62230"/>
                                </a:lnTo>
                                <a:lnTo>
                                  <a:pt x="2225789" y="81280"/>
                                </a:lnTo>
                                <a:lnTo>
                                  <a:pt x="2230513" y="100330"/>
                                </a:lnTo>
                                <a:lnTo>
                                  <a:pt x="2241194" y="116840"/>
                                </a:lnTo>
                                <a:lnTo>
                                  <a:pt x="2257107" y="129540"/>
                                </a:lnTo>
                                <a:lnTo>
                                  <a:pt x="2219007" y="129540"/>
                                </a:lnTo>
                                <a:lnTo>
                                  <a:pt x="2183942" y="135890"/>
                                </a:lnTo>
                                <a:lnTo>
                                  <a:pt x="2151824" y="144780"/>
                                </a:lnTo>
                                <a:lnTo>
                                  <a:pt x="2122576" y="162560"/>
                                </a:lnTo>
                                <a:lnTo>
                                  <a:pt x="2080272" y="182880"/>
                                </a:lnTo>
                                <a:lnTo>
                                  <a:pt x="2034209" y="200660"/>
                                </a:lnTo>
                                <a:lnTo>
                                  <a:pt x="1985530" y="209550"/>
                                </a:lnTo>
                                <a:lnTo>
                                  <a:pt x="1946859" y="211518"/>
                                </a:lnTo>
                                <a:lnTo>
                                  <a:pt x="1946859" y="220980"/>
                                </a:lnTo>
                                <a:lnTo>
                                  <a:pt x="1934540" y="227330"/>
                                </a:lnTo>
                                <a:lnTo>
                                  <a:pt x="1922703" y="237490"/>
                                </a:lnTo>
                                <a:lnTo>
                                  <a:pt x="1911324" y="246380"/>
                                </a:lnTo>
                                <a:lnTo>
                                  <a:pt x="1900377" y="254000"/>
                                </a:lnTo>
                                <a:lnTo>
                                  <a:pt x="1900212" y="254000"/>
                                </a:lnTo>
                                <a:lnTo>
                                  <a:pt x="1898357" y="257810"/>
                                </a:lnTo>
                                <a:lnTo>
                                  <a:pt x="1896465" y="259080"/>
                                </a:lnTo>
                                <a:lnTo>
                                  <a:pt x="1894624" y="259080"/>
                                </a:lnTo>
                                <a:lnTo>
                                  <a:pt x="1877517" y="273050"/>
                                </a:lnTo>
                                <a:lnTo>
                                  <a:pt x="1859737" y="288290"/>
                                </a:lnTo>
                                <a:lnTo>
                                  <a:pt x="1840890" y="297180"/>
                                </a:lnTo>
                                <a:lnTo>
                                  <a:pt x="1820608" y="304800"/>
                                </a:lnTo>
                                <a:lnTo>
                                  <a:pt x="1815198" y="307340"/>
                                </a:lnTo>
                                <a:lnTo>
                                  <a:pt x="1798040" y="307340"/>
                                </a:lnTo>
                                <a:lnTo>
                                  <a:pt x="1792389" y="304800"/>
                                </a:lnTo>
                                <a:lnTo>
                                  <a:pt x="1780463" y="302260"/>
                                </a:lnTo>
                                <a:lnTo>
                                  <a:pt x="1774367" y="297180"/>
                                </a:lnTo>
                                <a:lnTo>
                                  <a:pt x="1768665" y="294640"/>
                                </a:lnTo>
                                <a:lnTo>
                                  <a:pt x="1763255" y="290830"/>
                                </a:lnTo>
                                <a:lnTo>
                                  <a:pt x="1757667" y="285750"/>
                                </a:lnTo>
                                <a:lnTo>
                                  <a:pt x="1751939" y="284480"/>
                                </a:lnTo>
                                <a:lnTo>
                                  <a:pt x="1742859" y="278130"/>
                                </a:lnTo>
                                <a:lnTo>
                                  <a:pt x="1741195" y="278130"/>
                                </a:lnTo>
                                <a:lnTo>
                                  <a:pt x="1723809" y="271780"/>
                                </a:lnTo>
                                <a:lnTo>
                                  <a:pt x="1706562" y="269240"/>
                                </a:lnTo>
                                <a:lnTo>
                                  <a:pt x="1662988" y="283210"/>
                                </a:lnTo>
                                <a:lnTo>
                                  <a:pt x="1646389" y="304800"/>
                                </a:lnTo>
                                <a:lnTo>
                                  <a:pt x="1597761" y="283210"/>
                                </a:lnTo>
                                <a:lnTo>
                                  <a:pt x="1558963" y="271780"/>
                                </a:lnTo>
                                <a:lnTo>
                                  <a:pt x="1546034" y="266700"/>
                                </a:lnTo>
                                <a:lnTo>
                                  <a:pt x="1492631" y="262890"/>
                                </a:lnTo>
                                <a:lnTo>
                                  <a:pt x="1438998" y="265430"/>
                                </a:lnTo>
                                <a:lnTo>
                                  <a:pt x="1386662" y="278117"/>
                                </a:lnTo>
                                <a:lnTo>
                                  <a:pt x="1378318" y="276860"/>
                                </a:lnTo>
                                <a:lnTo>
                                  <a:pt x="1369212" y="275590"/>
                                </a:lnTo>
                                <a:lnTo>
                                  <a:pt x="1350429" y="278130"/>
                                </a:lnTo>
                                <a:lnTo>
                                  <a:pt x="1345349" y="281940"/>
                                </a:lnTo>
                                <a:lnTo>
                                  <a:pt x="1338681" y="284480"/>
                                </a:lnTo>
                                <a:lnTo>
                                  <a:pt x="1330553" y="290830"/>
                                </a:lnTo>
                                <a:lnTo>
                                  <a:pt x="1318818" y="300990"/>
                                </a:lnTo>
                                <a:lnTo>
                                  <a:pt x="1306906" y="309880"/>
                                </a:lnTo>
                                <a:lnTo>
                                  <a:pt x="1282750" y="322580"/>
                                </a:lnTo>
                                <a:lnTo>
                                  <a:pt x="1261935" y="334010"/>
                                </a:lnTo>
                                <a:lnTo>
                                  <a:pt x="1243304" y="341630"/>
                                </a:lnTo>
                                <a:lnTo>
                                  <a:pt x="1227099" y="347980"/>
                                </a:lnTo>
                                <a:lnTo>
                                  <a:pt x="1213573" y="349250"/>
                                </a:lnTo>
                                <a:lnTo>
                                  <a:pt x="1205014" y="349250"/>
                                </a:lnTo>
                                <a:lnTo>
                                  <a:pt x="1166075" y="322580"/>
                                </a:lnTo>
                                <a:lnTo>
                                  <a:pt x="1163650" y="309880"/>
                                </a:lnTo>
                                <a:lnTo>
                                  <a:pt x="1167028" y="295960"/>
                                </a:lnTo>
                                <a:lnTo>
                                  <a:pt x="1167904" y="294640"/>
                                </a:lnTo>
                                <a:lnTo>
                                  <a:pt x="1173937" y="285750"/>
                                </a:lnTo>
                                <a:lnTo>
                                  <a:pt x="1182433" y="281940"/>
                                </a:lnTo>
                                <a:lnTo>
                                  <a:pt x="1191463" y="279400"/>
                                </a:lnTo>
                                <a:lnTo>
                                  <a:pt x="1199984" y="283210"/>
                                </a:lnTo>
                                <a:lnTo>
                                  <a:pt x="1203883" y="298450"/>
                                </a:lnTo>
                                <a:lnTo>
                                  <a:pt x="1203680" y="297180"/>
                                </a:lnTo>
                                <a:lnTo>
                                  <a:pt x="1199007" y="290830"/>
                                </a:lnTo>
                                <a:lnTo>
                                  <a:pt x="1192504" y="290830"/>
                                </a:lnTo>
                                <a:lnTo>
                                  <a:pt x="1185011" y="289560"/>
                                </a:lnTo>
                                <a:lnTo>
                                  <a:pt x="1178052" y="294640"/>
                                </a:lnTo>
                                <a:lnTo>
                                  <a:pt x="1176312" y="302260"/>
                                </a:lnTo>
                                <a:lnTo>
                                  <a:pt x="1176197" y="307340"/>
                                </a:lnTo>
                                <a:lnTo>
                                  <a:pt x="1176083" y="311150"/>
                                </a:lnTo>
                                <a:lnTo>
                                  <a:pt x="1179512" y="320040"/>
                                </a:lnTo>
                                <a:lnTo>
                                  <a:pt x="1186180" y="327660"/>
                                </a:lnTo>
                                <a:lnTo>
                                  <a:pt x="1195666" y="332740"/>
                                </a:lnTo>
                                <a:lnTo>
                                  <a:pt x="1207414" y="334010"/>
                                </a:lnTo>
                                <a:lnTo>
                                  <a:pt x="1219517" y="330200"/>
                                </a:lnTo>
                                <a:lnTo>
                                  <a:pt x="1230464" y="322580"/>
                                </a:lnTo>
                                <a:lnTo>
                                  <a:pt x="1238745" y="309880"/>
                                </a:lnTo>
                                <a:lnTo>
                                  <a:pt x="1241196" y="302260"/>
                                </a:lnTo>
                                <a:lnTo>
                                  <a:pt x="1241310" y="298450"/>
                                </a:lnTo>
                                <a:lnTo>
                                  <a:pt x="1241412" y="297180"/>
                                </a:lnTo>
                                <a:lnTo>
                                  <a:pt x="1241513" y="294640"/>
                                </a:lnTo>
                                <a:lnTo>
                                  <a:pt x="1241564" y="292100"/>
                                </a:lnTo>
                                <a:lnTo>
                                  <a:pt x="1239862" y="284480"/>
                                </a:lnTo>
                                <a:lnTo>
                                  <a:pt x="1236103" y="276860"/>
                                </a:lnTo>
                                <a:lnTo>
                                  <a:pt x="1229017" y="266700"/>
                                </a:lnTo>
                                <a:lnTo>
                                  <a:pt x="1219708" y="259080"/>
                                </a:lnTo>
                                <a:lnTo>
                                  <a:pt x="1213091" y="256540"/>
                                </a:lnTo>
                                <a:lnTo>
                                  <a:pt x="1210881" y="254000"/>
                                </a:lnTo>
                                <a:lnTo>
                                  <a:pt x="1208671" y="252730"/>
                                </a:lnTo>
                                <a:lnTo>
                                  <a:pt x="1196416" y="247650"/>
                                </a:lnTo>
                                <a:lnTo>
                                  <a:pt x="1243291" y="243840"/>
                                </a:lnTo>
                                <a:lnTo>
                                  <a:pt x="1267752" y="240030"/>
                                </a:lnTo>
                                <a:lnTo>
                                  <a:pt x="1292771" y="237490"/>
                                </a:lnTo>
                                <a:lnTo>
                                  <a:pt x="1295819" y="238760"/>
                                </a:lnTo>
                                <a:lnTo>
                                  <a:pt x="1302727" y="238760"/>
                                </a:lnTo>
                                <a:lnTo>
                                  <a:pt x="1309395" y="237490"/>
                                </a:lnTo>
                                <a:lnTo>
                                  <a:pt x="1316062" y="234950"/>
                                </a:lnTo>
                                <a:lnTo>
                                  <a:pt x="1322717" y="234950"/>
                                </a:lnTo>
                                <a:lnTo>
                                  <a:pt x="1329347" y="233680"/>
                                </a:lnTo>
                                <a:lnTo>
                                  <a:pt x="1376794" y="231241"/>
                                </a:lnTo>
                                <a:lnTo>
                                  <a:pt x="1376159" y="231241"/>
                                </a:lnTo>
                                <a:lnTo>
                                  <a:pt x="1478330" y="227330"/>
                                </a:lnTo>
                                <a:lnTo>
                                  <a:pt x="1527695" y="228600"/>
                                </a:lnTo>
                                <a:lnTo>
                                  <a:pt x="1561503" y="228600"/>
                                </a:lnTo>
                                <a:lnTo>
                                  <a:pt x="1575142" y="232410"/>
                                </a:lnTo>
                                <a:lnTo>
                                  <a:pt x="1582331" y="232410"/>
                                </a:lnTo>
                                <a:lnTo>
                                  <a:pt x="1589112" y="231241"/>
                                </a:lnTo>
                                <a:lnTo>
                                  <a:pt x="1595602" y="231241"/>
                                </a:lnTo>
                                <a:lnTo>
                                  <a:pt x="1601876" y="228600"/>
                                </a:lnTo>
                                <a:lnTo>
                                  <a:pt x="1607629" y="227330"/>
                                </a:lnTo>
                                <a:lnTo>
                                  <a:pt x="1617370" y="224790"/>
                                </a:lnTo>
                                <a:lnTo>
                                  <a:pt x="1623466" y="220980"/>
                                </a:lnTo>
                                <a:lnTo>
                                  <a:pt x="1626514" y="220980"/>
                                </a:lnTo>
                                <a:lnTo>
                                  <a:pt x="1634959" y="214630"/>
                                </a:lnTo>
                                <a:lnTo>
                                  <a:pt x="1642643" y="212090"/>
                                </a:lnTo>
                                <a:lnTo>
                                  <a:pt x="1647837" y="208280"/>
                                </a:lnTo>
                                <a:lnTo>
                                  <a:pt x="1657972" y="201930"/>
                                </a:lnTo>
                                <a:lnTo>
                                  <a:pt x="1673415" y="193040"/>
                                </a:lnTo>
                                <a:lnTo>
                                  <a:pt x="1681403" y="187960"/>
                                </a:lnTo>
                                <a:lnTo>
                                  <a:pt x="1689760" y="182880"/>
                                </a:lnTo>
                                <a:lnTo>
                                  <a:pt x="1714982" y="176530"/>
                                </a:lnTo>
                                <a:lnTo>
                                  <a:pt x="1739912" y="175260"/>
                                </a:lnTo>
                                <a:lnTo>
                                  <a:pt x="1764665" y="176530"/>
                                </a:lnTo>
                                <a:lnTo>
                                  <a:pt x="1789341" y="182880"/>
                                </a:lnTo>
                                <a:lnTo>
                                  <a:pt x="1805063" y="190500"/>
                                </a:lnTo>
                                <a:lnTo>
                                  <a:pt x="1811108" y="194310"/>
                                </a:lnTo>
                                <a:lnTo>
                                  <a:pt x="1823554" y="199390"/>
                                </a:lnTo>
                                <a:lnTo>
                                  <a:pt x="1850339" y="208280"/>
                                </a:lnTo>
                                <a:lnTo>
                                  <a:pt x="1877974" y="214630"/>
                                </a:lnTo>
                                <a:lnTo>
                                  <a:pt x="1906282" y="219710"/>
                                </a:lnTo>
                                <a:lnTo>
                                  <a:pt x="1935048" y="220980"/>
                                </a:lnTo>
                                <a:lnTo>
                                  <a:pt x="1946859" y="220980"/>
                                </a:lnTo>
                                <a:lnTo>
                                  <a:pt x="1946859" y="211518"/>
                                </a:lnTo>
                                <a:lnTo>
                                  <a:pt x="1935391" y="212090"/>
                                </a:lnTo>
                                <a:lnTo>
                                  <a:pt x="1903971" y="208280"/>
                                </a:lnTo>
                                <a:lnTo>
                                  <a:pt x="1873173" y="203200"/>
                                </a:lnTo>
                                <a:lnTo>
                                  <a:pt x="1843239" y="195580"/>
                                </a:lnTo>
                                <a:lnTo>
                                  <a:pt x="1814449" y="184150"/>
                                </a:lnTo>
                                <a:lnTo>
                                  <a:pt x="1839671" y="177800"/>
                                </a:lnTo>
                                <a:lnTo>
                                  <a:pt x="1849755" y="176530"/>
                                </a:lnTo>
                                <a:lnTo>
                                  <a:pt x="1885200" y="161290"/>
                                </a:lnTo>
                                <a:lnTo>
                                  <a:pt x="1920595" y="138430"/>
                                </a:lnTo>
                                <a:lnTo>
                                  <a:pt x="1955723" y="113030"/>
                                </a:lnTo>
                                <a:lnTo>
                                  <a:pt x="1964690" y="105410"/>
                                </a:lnTo>
                                <a:lnTo>
                                  <a:pt x="1974469" y="99060"/>
                                </a:lnTo>
                                <a:lnTo>
                                  <a:pt x="1985073" y="92710"/>
                                </a:lnTo>
                                <a:lnTo>
                                  <a:pt x="1996503" y="87630"/>
                                </a:lnTo>
                                <a:lnTo>
                                  <a:pt x="2020062" y="85090"/>
                                </a:lnTo>
                                <a:lnTo>
                                  <a:pt x="2030831" y="87630"/>
                                </a:lnTo>
                                <a:lnTo>
                                  <a:pt x="2040267" y="92710"/>
                                </a:lnTo>
                                <a:lnTo>
                                  <a:pt x="2048383" y="100330"/>
                                </a:lnTo>
                                <a:lnTo>
                                  <a:pt x="2053615" y="107950"/>
                                </a:lnTo>
                                <a:lnTo>
                                  <a:pt x="2055520" y="119380"/>
                                </a:lnTo>
                                <a:lnTo>
                                  <a:pt x="2053691" y="129540"/>
                                </a:lnTo>
                                <a:lnTo>
                                  <a:pt x="2049856" y="135890"/>
                                </a:lnTo>
                                <a:lnTo>
                                  <a:pt x="2043976" y="139700"/>
                                </a:lnTo>
                                <a:lnTo>
                                  <a:pt x="2037029" y="143510"/>
                                </a:lnTo>
                                <a:lnTo>
                                  <a:pt x="2029955" y="144780"/>
                                </a:lnTo>
                                <a:lnTo>
                                  <a:pt x="2023630" y="144780"/>
                                </a:lnTo>
                                <a:lnTo>
                                  <a:pt x="2021382" y="139700"/>
                                </a:lnTo>
                                <a:lnTo>
                                  <a:pt x="2020747" y="138430"/>
                                </a:lnTo>
                                <a:lnTo>
                                  <a:pt x="2021319" y="137160"/>
                                </a:lnTo>
                                <a:lnTo>
                                  <a:pt x="2021725" y="135890"/>
                                </a:lnTo>
                                <a:lnTo>
                                  <a:pt x="2022475" y="135890"/>
                                </a:lnTo>
                                <a:lnTo>
                                  <a:pt x="2023287" y="133350"/>
                                </a:lnTo>
                                <a:lnTo>
                                  <a:pt x="2027428" y="133350"/>
                                </a:lnTo>
                                <a:lnTo>
                                  <a:pt x="2030653" y="132080"/>
                                </a:lnTo>
                                <a:lnTo>
                                  <a:pt x="2034565" y="124460"/>
                                </a:lnTo>
                                <a:lnTo>
                                  <a:pt x="2034908" y="120650"/>
                                </a:lnTo>
                                <a:lnTo>
                                  <a:pt x="2035035" y="119380"/>
                                </a:lnTo>
                                <a:lnTo>
                                  <a:pt x="2033193" y="113030"/>
                                </a:lnTo>
                                <a:lnTo>
                                  <a:pt x="2032101" y="110490"/>
                                </a:lnTo>
                                <a:lnTo>
                                  <a:pt x="2027999" y="106680"/>
                                </a:lnTo>
                                <a:lnTo>
                                  <a:pt x="2022411" y="105410"/>
                                </a:lnTo>
                                <a:lnTo>
                                  <a:pt x="2015096" y="105410"/>
                                </a:lnTo>
                                <a:lnTo>
                                  <a:pt x="1985251" y="137160"/>
                                </a:lnTo>
                                <a:lnTo>
                                  <a:pt x="1986419" y="148590"/>
                                </a:lnTo>
                                <a:lnTo>
                                  <a:pt x="1991779" y="158750"/>
                                </a:lnTo>
                                <a:lnTo>
                                  <a:pt x="1999653" y="167640"/>
                                </a:lnTo>
                                <a:lnTo>
                                  <a:pt x="2009584" y="173990"/>
                                </a:lnTo>
                                <a:lnTo>
                                  <a:pt x="2021090" y="176530"/>
                                </a:lnTo>
                                <a:lnTo>
                                  <a:pt x="2045728" y="176530"/>
                                </a:lnTo>
                                <a:lnTo>
                                  <a:pt x="2077999" y="163830"/>
                                </a:lnTo>
                                <a:lnTo>
                                  <a:pt x="2099741" y="151130"/>
                                </a:lnTo>
                                <a:lnTo>
                                  <a:pt x="2119071" y="132080"/>
                                </a:lnTo>
                                <a:lnTo>
                                  <a:pt x="2136698" y="111760"/>
                                </a:lnTo>
                                <a:lnTo>
                                  <a:pt x="2153323" y="91440"/>
                                </a:lnTo>
                                <a:lnTo>
                                  <a:pt x="2155228" y="87630"/>
                                </a:lnTo>
                                <a:lnTo>
                                  <a:pt x="2157184" y="86360"/>
                                </a:lnTo>
                                <a:lnTo>
                                  <a:pt x="2201062" y="35560"/>
                                </a:lnTo>
                                <a:lnTo>
                                  <a:pt x="2253424" y="11430"/>
                                </a:lnTo>
                                <a:lnTo>
                                  <a:pt x="2270404" y="11430"/>
                                </a:lnTo>
                                <a:lnTo>
                                  <a:pt x="2312746" y="30480"/>
                                </a:lnTo>
                                <a:lnTo>
                                  <a:pt x="2322931" y="55880"/>
                                </a:lnTo>
                                <a:lnTo>
                                  <a:pt x="2322931" y="29514"/>
                                </a:lnTo>
                                <a:lnTo>
                                  <a:pt x="2319769" y="24130"/>
                                </a:lnTo>
                                <a:lnTo>
                                  <a:pt x="2306599" y="15240"/>
                                </a:lnTo>
                                <a:lnTo>
                                  <a:pt x="2299601" y="11430"/>
                                </a:lnTo>
                                <a:lnTo>
                                  <a:pt x="2290280" y="5080"/>
                                </a:lnTo>
                                <a:lnTo>
                                  <a:pt x="2222271" y="10160"/>
                                </a:lnTo>
                                <a:lnTo>
                                  <a:pt x="2172728" y="50800"/>
                                </a:lnTo>
                                <a:lnTo>
                                  <a:pt x="2147747" y="81280"/>
                                </a:lnTo>
                                <a:lnTo>
                                  <a:pt x="2145842" y="85090"/>
                                </a:lnTo>
                                <a:lnTo>
                                  <a:pt x="2129663" y="105410"/>
                                </a:lnTo>
                                <a:lnTo>
                                  <a:pt x="2112607" y="125730"/>
                                </a:lnTo>
                                <a:lnTo>
                                  <a:pt x="2094014" y="143510"/>
                                </a:lnTo>
                                <a:lnTo>
                                  <a:pt x="2073275" y="157480"/>
                                </a:lnTo>
                                <a:lnTo>
                                  <a:pt x="2072462" y="157480"/>
                                </a:lnTo>
                                <a:lnTo>
                                  <a:pt x="2063965" y="161290"/>
                                </a:lnTo>
                                <a:lnTo>
                                  <a:pt x="2054466" y="163830"/>
                                </a:lnTo>
                                <a:lnTo>
                                  <a:pt x="2044230" y="167640"/>
                                </a:lnTo>
                                <a:lnTo>
                                  <a:pt x="2033536" y="168910"/>
                                </a:lnTo>
                                <a:lnTo>
                                  <a:pt x="1995500" y="144780"/>
                                </a:lnTo>
                                <a:lnTo>
                                  <a:pt x="1994687" y="138430"/>
                                </a:lnTo>
                                <a:lnTo>
                                  <a:pt x="1996833" y="129540"/>
                                </a:lnTo>
                                <a:lnTo>
                                  <a:pt x="2001862" y="120650"/>
                                </a:lnTo>
                                <a:lnTo>
                                  <a:pt x="2006981" y="116840"/>
                                </a:lnTo>
                                <a:lnTo>
                                  <a:pt x="2015223" y="113030"/>
                                </a:lnTo>
                                <a:lnTo>
                                  <a:pt x="2020227" y="113030"/>
                                </a:lnTo>
                                <a:lnTo>
                                  <a:pt x="2017356" y="125730"/>
                                </a:lnTo>
                                <a:lnTo>
                                  <a:pt x="2014359" y="129540"/>
                                </a:lnTo>
                                <a:lnTo>
                                  <a:pt x="2012683" y="132080"/>
                                </a:lnTo>
                                <a:lnTo>
                                  <a:pt x="2010892" y="137160"/>
                                </a:lnTo>
                                <a:lnTo>
                                  <a:pt x="2010956" y="139700"/>
                                </a:lnTo>
                                <a:lnTo>
                                  <a:pt x="2012911" y="144780"/>
                                </a:lnTo>
                                <a:lnTo>
                                  <a:pt x="2016086" y="151130"/>
                                </a:lnTo>
                                <a:lnTo>
                                  <a:pt x="2022246" y="154940"/>
                                </a:lnTo>
                                <a:lnTo>
                                  <a:pt x="2030260" y="154940"/>
                                </a:lnTo>
                                <a:lnTo>
                                  <a:pt x="2040077" y="151130"/>
                                </a:lnTo>
                                <a:lnTo>
                                  <a:pt x="2049411" y="148590"/>
                                </a:lnTo>
                                <a:lnTo>
                                  <a:pt x="2052015" y="144780"/>
                                </a:lnTo>
                                <a:lnTo>
                                  <a:pt x="2057222" y="139700"/>
                                </a:lnTo>
                                <a:lnTo>
                                  <a:pt x="2062454" y="132080"/>
                                </a:lnTo>
                                <a:lnTo>
                                  <a:pt x="2065032" y="119380"/>
                                </a:lnTo>
                                <a:lnTo>
                                  <a:pt x="2062721" y="106680"/>
                                </a:lnTo>
                                <a:lnTo>
                                  <a:pt x="2056028" y="93980"/>
                                </a:lnTo>
                                <a:lnTo>
                                  <a:pt x="2046782" y="85090"/>
                                </a:lnTo>
                                <a:lnTo>
                                  <a:pt x="2045462" y="82550"/>
                                </a:lnTo>
                                <a:lnTo>
                                  <a:pt x="2034184" y="78740"/>
                                </a:lnTo>
                                <a:lnTo>
                                  <a:pt x="2021408" y="74930"/>
                                </a:lnTo>
                                <a:lnTo>
                                  <a:pt x="2007730" y="74930"/>
                                </a:lnTo>
                                <a:lnTo>
                                  <a:pt x="1993734" y="78740"/>
                                </a:lnTo>
                                <a:lnTo>
                                  <a:pt x="1981212" y="82550"/>
                                </a:lnTo>
                                <a:lnTo>
                                  <a:pt x="1969706" y="88900"/>
                                </a:lnTo>
                                <a:lnTo>
                                  <a:pt x="1959216" y="97790"/>
                                </a:lnTo>
                                <a:lnTo>
                                  <a:pt x="1949729" y="105410"/>
                                </a:lnTo>
                                <a:lnTo>
                                  <a:pt x="1892173" y="144780"/>
                                </a:lnTo>
                                <a:lnTo>
                                  <a:pt x="1846694" y="167640"/>
                                </a:lnTo>
                                <a:lnTo>
                                  <a:pt x="1815033" y="176530"/>
                                </a:lnTo>
                                <a:lnTo>
                                  <a:pt x="1798980" y="177800"/>
                                </a:lnTo>
                                <a:lnTo>
                                  <a:pt x="1790420" y="175260"/>
                                </a:lnTo>
                                <a:lnTo>
                                  <a:pt x="1781200" y="170180"/>
                                </a:lnTo>
                                <a:lnTo>
                                  <a:pt x="1760829" y="167640"/>
                                </a:lnTo>
                                <a:lnTo>
                                  <a:pt x="1743697" y="165100"/>
                                </a:lnTo>
                                <a:lnTo>
                                  <a:pt x="1725422" y="165100"/>
                                </a:lnTo>
                                <a:lnTo>
                                  <a:pt x="1706067" y="170180"/>
                                </a:lnTo>
                                <a:lnTo>
                                  <a:pt x="1685734" y="175260"/>
                                </a:lnTo>
                                <a:lnTo>
                                  <a:pt x="1677073" y="180340"/>
                                </a:lnTo>
                                <a:lnTo>
                                  <a:pt x="1668818" y="182880"/>
                                </a:lnTo>
                                <a:lnTo>
                                  <a:pt x="1652955" y="194310"/>
                                </a:lnTo>
                                <a:lnTo>
                                  <a:pt x="1648002" y="196850"/>
                                </a:lnTo>
                                <a:lnTo>
                                  <a:pt x="1637868" y="201930"/>
                                </a:lnTo>
                                <a:lnTo>
                                  <a:pt x="1627301" y="208280"/>
                                </a:lnTo>
                                <a:lnTo>
                                  <a:pt x="1615414" y="214630"/>
                                </a:lnTo>
                                <a:lnTo>
                                  <a:pt x="1602447" y="219710"/>
                                </a:lnTo>
                                <a:lnTo>
                                  <a:pt x="1588681" y="220980"/>
                                </a:lnTo>
                                <a:lnTo>
                                  <a:pt x="1575054" y="220980"/>
                                </a:lnTo>
                                <a:lnTo>
                                  <a:pt x="1536446" y="195580"/>
                                </a:lnTo>
                                <a:lnTo>
                                  <a:pt x="1534401" y="186690"/>
                                </a:lnTo>
                                <a:lnTo>
                                  <a:pt x="1536280" y="175260"/>
                                </a:lnTo>
                                <a:lnTo>
                                  <a:pt x="1542097" y="163830"/>
                                </a:lnTo>
                                <a:lnTo>
                                  <a:pt x="1547495" y="157480"/>
                                </a:lnTo>
                                <a:lnTo>
                                  <a:pt x="1553718" y="154940"/>
                                </a:lnTo>
                                <a:lnTo>
                                  <a:pt x="1560080" y="151130"/>
                                </a:lnTo>
                                <a:lnTo>
                                  <a:pt x="1565871" y="151130"/>
                                </a:lnTo>
                                <a:lnTo>
                                  <a:pt x="1569389" y="152400"/>
                                </a:lnTo>
                                <a:lnTo>
                                  <a:pt x="1571866" y="154940"/>
                                </a:lnTo>
                                <a:lnTo>
                                  <a:pt x="1573936" y="158750"/>
                                </a:lnTo>
                                <a:lnTo>
                                  <a:pt x="1574063" y="162560"/>
                                </a:lnTo>
                                <a:lnTo>
                                  <a:pt x="1573072" y="163830"/>
                                </a:lnTo>
                                <a:lnTo>
                                  <a:pt x="1572209" y="165100"/>
                                </a:lnTo>
                                <a:lnTo>
                                  <a:pt x="1570545" y="168910"/>
                                </a:lnTo>
                                <a:lnTo>
                                  <a:pt x="1568183" y="168910"/>
                                </a:lnTo>
                                <a:lnTo>
                                  <a:pt x="1564144" y="170180"/>
                                </a:lnTo>
                                <a:lnTo>
                                  <a:pt x="1560931" y="173990"/>
                                </a:lnTo>
                                <a:lnTo>
                                  <a:pt x="1557642" y="182880"/>
                                </a:lnTo>
                                <a:lnTo>
                                  <a:pt x="1558163" y="187960"/>
                                </a:lnTo>
                                <a:lnTo>
                                  <a:pt x="1560817" y="193040"/>
                                </a:lnTo>
                                <a:lnTo>
                                  <a:pt x="1565300" y="200660"/>
                                </a:lnTo>
                                <a:lnTo>
                                  <a:pt x="1573072" y="201930"/>
                                </a:lnTo>
                                <a:lnTo>
                                  <a:pt x="1582750" y="201930"/>
                                </a:lnTo>
                                <a:lnTo>
                                  <a:pt x="1594561" y="199390"/>
                                </a:lnTo>
                                <a:lnTo>
                                  <a:pt x="1603794" y="193040"/>
                                </a:lnTo>
                                <a:lnTo>
                                  <a:pt x="1605635" y="190500"/>
                                </a:lnTo>
                                <a:lnTo>
                                  <a:pt x="1614652" y="182880"/>
                                </a:lnTo>
                                <a:lnTo>
                                  <a:pt x="1620253" y="171450"/>
                                </a:lnTo>
                                <a:lnTo>
                                  <a:pt x="1622183" y="158750"/>
                                </a:lnTo>
                                <a:lnTo>
                                  <a:pt x="1620431" y="146050"/>
                                </a:lnTo>
                                <a:lnTo>
                                  <a:pt x="1615338" y="133350"/>
                                </a:lnTo>
                                <a:lnTo>
                                  <a:pt x="1612582" y="130327"/>
                                </a:lnTo>
                                <a:lnTo>
                                  <a:pt x="1612582" y="156210"/>
                                </a:lnTo>
                                <a:lnTo>
                                  <a:pt x="1611198" y="168910"/>
                                </a:lnTo>
                                <a:lnTo>
                                  <a:pt x="1606778" y="176530"/>
                                </a:lnTo>
                                <a:lnTo>
                                  <a:pt x="1599641" y="182880"/>
                                </a:lnTo>
                                <a:lnTo>
                                  <a:pt x="1590878" y="189230"/>
                                </a:lnTo>
                                <a:lnTo>
                                  <a:pt x="1581607" y="193040"/>
                                </a:lnTo>
                                <a:lnTo>
                                  <a:pt x="1575663" y="193040"/>
                                </a:lnTo>
                                <a:lnTo>
                                  <a:pt x="1571409" y="190500"/>
                                </a:lnTo>
                                <a:lnTo>
                                  <a:pt x="1567776" y="184150"/>
                                </a:lnTo>
                                <a:lnTo>
                                  <a:pt x="1567548" y="182880"/>
                                </a:lnTo>
                                <a:lnTo>
                                  <a:pt x="1568869" y="180340"/>
                                </a:lnTo>
                                <a:lnTo>
                                  <a:pt x="1569961" y="177800"/>
                                </a:lnTo>
                                <a:lnTo>
                                  <a:pt x="1571345" y="176530"/>
                                </a:lnTo>
                                <a:lnTo>
                                  <a:pt x="1576184" y="176530"/>
                                </a:lnTo>
                                <a:lnTo>
                                  <a:pt x="1579765" y="171450"/>
                                </a:lnTo>
                                <a:lnTo>
                                  <a:pt x="1583677" y="163830"/>
                                </a:lnTo>
                                <a:lnTo>
                                  <a:pt x="1583766" y="161290"/>
                                </a:lnTo>
                                <a:lnTo>
                                  <a:pt x="1583842" y="157480"/>
                                </a:lnTo>
                                <a:lnTo>
                                  <a:pt x="1581035" y="151130"/>
                                </a:lnTo>
                                <a:lnTo>
                                  <a:pt x="1579359" y="148590"/>
                                </a:lnTo>
                                <a:lnTo>
                                  <a:pt x="1574063" y="144780"/>
                                </a:lnTo>
                                <a:lnTo>
                                  <a:pt x="1567319" y="143510"/>
                                </a:lnTo>
                                <a:lnTo>
                                  <a:pt x="1558302" y="143510"/>
                                </a:lnTo>
                                <a:lnTo>
                                  <a:pt x="1527314" y="170180"/>
                                </a:lnTo>
                                <a:lnTo>
                                  <a:pt x="1524939" y="186690"/>
                                </a:lnTo>
                                <a:lnTo>
                                  <a:pt x="1527644" y="200660"/>
                                </a:lnTo>
                                <a:lnTo>
                                  <a:pt x="1535417" y="213360"/>
                                </a:lnTo>
                                <a:lnTo>
                                  <a:pt x="1538287" y="215900"/>
                                </a:lnTo>
                                <a:lnTo>
                                  <a:pt x="1541576" y="219710"/>
                                </a:lnTo>
                                <a:lnTo>
                                  <a:pt x="1545196" y="220980"/>
                                </a:lnTo>
                                <a:lnTo>
                                  <a:pt x="1528152" y="220980"/>
                                </a:lnTo>
                                <a:lnTo>
                                  <a:pt x="1490738" y="219710"/>
                                </a:lnTo>
                                <a:lnTo>
                                  <a:pt x="1452968" y="219710"/>
                                </a:lnTo>
                                <a:lnTo>
                                  <a:pt x="1377315" y="220980"/>
                                </a:lnTo>
                                <a:lnTo>
                                  <a:pt x="1406093" y="208280"/>
                                </a:lnTo>
                                <a:lnTo>
                                  <a:pt x="1433449" y="195580"/>
                                </a:lnTo>
                                <a:lnTo>
                                  <a:pt x="1458988" y="176530"/>
                                </a:lnTo>
                                <a:lnTo>
                                  <a:pt x="1482369" y="157480"/>
                                </a:lnTo>
                                <a:lnTo>
                                  <a:pt x="1493037" y="146050"/>
                                </a:lnTo>
                                <a:lnTo>
                                  <a:pt x="1504861" y="137160"/>
                                </a:lnTo>
                                <a:lnTo>
                                  <a:pt x="1517853" y="127000"/>
                                </a:lnTo>
                                <a:lnTo>
                                  <a:pt x="1532064" y="120650"/>
                                </a:lnTo>
                                <a:lnTo>
                                  <a:pt x="1547279" y="116840"/>
                                </a:lnTo>
                                <a:lnTo>
                                  <a:pt x="1562328" y="114300"/>
                                </a:lnTo>
                                <a:lnTo>
                                  <a:pt x="1576565" y="116840"/>
                                </a:lnTo>
                                <a:lnTo>
                                  <a:pt x="1589316" y="120650"/>
                                </a:lnTo>
                                <a:lnTo>
                                  <a:pt x="1600987" y="130810"/>
                                </a:lnTo>
                                <a:lnTo>
                                  <a:pt x="1608963" y="142240"/>
                                </a:lnTo>
                                <a:lnTo>
                                  <a:pt x="1612582" y="156210"/>
                                </a:lnTo>
                                <a:lnTo>
                                  <a:pt x="1612582" y="130327"/>
                                </a:lnTo>
                                <a:lnTo>
                                  <a:pt x="1607235" y="124460"/>
                                </a:lnTo>
                                <a:lnTo>
                                  <a:pt x="1607464" y="123190"/>
                                </a:lnTo>
                                <a:lnTo>
                                  <a:pt x="1607807" y="123190"/>
                                </a:lnTo>
                                <a:lnTo>
                                  <a:pt x="1608607" y="119380"/>
                                </a:lnTo>
                                <a:lnTo>
                                  <a:pt x="1608328" y="119380"/>
                                </a:lnTo>
                                <a:lnTo>
                                  <a:pt x="1603832" y="118110"/>
                                </a:lnTo>
                                <a:lnTo>
                                  <a:pt x="1596288" y="114300"/>
                                </a:lnTo>
                                <a:lnTo>
                                  <a:pt x="1595539" y="113030"/>
                                </a:lnTo>
                                <a:lnTo>
                                  <a:pt x="1593862" y="113030"/>
                                </a:lnTo>
                                <a:lnTo>
                                  <a:pt x="1579143" y="106680"/>
                                </a:lnTo>
                                <a:lnTo>
                                  <a:pt x="1562836" y="105410"/>
                                </a:lnTo>
                                <a:lnTo>
                                  <a:pt x="1545717" y="106680"/>
                                </a:lnTo>
                                <a:lnTo>
                                  <a:pt x="1528495" y="113030"/>
                                </a:lnTo>
                                <a:lnTo>
                                  <a:pt x="1513255" y="119380"/>
                                </a:lnTo>
                                <a:lnTo>
                                  <a:pt x="1499450" y="129540"/>
                                </a:lnTo>
                                <a:lnTo>
                                  <a:pt x="1486992" y="138430"/>
                                </a:lnTo>
                                <a:lnTo>
                                  <a:pt x="1443558" y="176530"/>
                                </a:lnTo>
                                <a:lnTo>
                                  <a:pt x="1407464" y="196850"/>
                                </a:lnTo>
                                <a:lnTo>
                                  <a:pt x="1368513" y="214630"/>
                                </a:lnTo>
                                <a:lnTo>
                                  <a:pt x="1327734" y="226060"/>
                                </a:lnTo>
                                <a:lnTo>
                                  <a:pt x="1318844" y="226060"/>
                                </a:lnTo>
                                <a:lnTo>
                                  <a:pt x="1301521" y="227330"/>
                                </a:lnTo>
                                <a:lnTo>
                                  <a:pt x="1284135" y="227330"/>
                                </a:lnTo>
                                <a:lnTo>
                                  <a:pt x="1276070" y="224790"/>
                                </a:lnTo>
                                <a:lnTo>
                                  <a:pt x="1269276" y="220980"/>
                                </a:lnTo>
                                <a:lnTo>
                                  <a:pt x="1266583" y="218884"/>
                                </a:lnTo>
                                <a:lnTo>
                                  <a:pt x="1266583" y="231241"/>
                                </a:lnTo>
                                <a:lnTo>
                                  <a:pt x="1228458" y="234950"/>
                                </a:lnTo>
                                <a:lnTo>
                                  <a:pt x="1156068" y="245110"/>
                                </a:lnTo>
                                <a:lnTo>
                                  <a:pt x="1144358" y="246938"/>
                                </a:lnTo>
                                <a:lnTo>
                                  <a:pt x="1144358" y="256540"/>
                                </a:lnTo>
                                <a:lnTo>
                                  <a:pt x="1132319" y="264160"/>
                                </a:lnTo>
                                <a:lnTo>
                                  <a:pt x="1120749" y="271780"/>
                                </a:lnTo>
                                <a:lnTo>
                                  <a:pt x="1109624" y="279400"/>
                                </a:lnTo>
                                <a:lnTo>
                                  <a:pt x="1098918" y="290830"/>
                                </a:lnTo>
                                <a:lnTo>
                                  <a:pt x="1098677" y="290830"/>
                                </a:lnTo>
                                <a:lnTo>
                                  <a:pt x="1095578" y="292100"/>
                                </a:lnTo>
                                <a:lnTo>
                                  <a:pt x="1088313" y="298450"/>
                                </a:lnTo>
                                <a:lnTo>
                                  <a:pt x="1067485" y="316230"/>
                                </a:lnTo>
                                <a:lnTo>
                                  <a:pt x="1043787" y="335280"/>
                                </a:lnTo>
                                <a:lnTo>
                                  <a:pt x="1019086" y="347980"/>
                                </a:lnTo>
                                <a:lnTo>
                                  <a:pt x="995299" y="349250"/>
                                </a:lnTo>
                                <a:lnTo>
                                  <a:pt x="986967" y="347980"/>
                                </a:lnTo>
                                <a:lnTo>
                                  <a:pt x="979385" y="342900"/>
                                </a:lnTo>
                                <a:lnTo>
                                  <a:pt x="972502" y="336550"/>
                                </a:lnTo>
                                <a:lnTo>
                                  <a:pt x="966279" y="328930"/>
                                </a:lnTo>
                                <a:lnTo>
                                  <a:pt x="963688" y="323850"/>
                                </a:lnTo>
                                <a:lnTo>
                                  <a:pt x="956957" y="314960"/>
                                </a:lnTo>
                                <a:lnTo>
                                  <a:pt x="913180" y="278130"/>
                                </a:lnTo>
                                <a:lnTo>
                                  <a:pt x="889774" y="269240"/>
                                </a:lnTo>
                                <a:lnTo>
                                  <a:pt x="868413" y="269240"/>
                                </a:lnTo>
                                <a:lnTo>
                                  <a:pt x="847458" y="276860"/>
                                </a:lnTo>
                                <a:lnTo>
                                  <a:pt x="839343" y="279400"/>
                                </a:lnTo>
                                <a:lnTo>
                                  <a:pt x="832434" y="284480"/>
                                </a:lnTo>
                                <a:lnTo>
                                  <a:pt x="826668" y="290830"/>
                                </a:lnTo>
                                <a:lnTo>
                                  <a:pt x="781596" y="269240"/>
                                </a:lnTo>
                                <a:lnTo>
                                  <a:pt x="734428" y="252730"/>
                                </a:lnTo>
                                <a:lnTo>
                                  <a:pt x="701979" y="246380"/>
                                </a:lnTo>
                                <a:lnTo>
                                  <a:pt x="685761" y="241300"/>
                                </a:lnTo>
                                <a:lnTo>
                                  <a:pt x="636181" y="237490"/>
                                </a:lnTo>
                                <a:lnTo>
                                  <a:pt x="586270" y="237490"/>
                                </a:lnTo>
                                <a:lnTo>
                                  <a:pt x="536638" y="241300"/>
                                </a:lnTo>
                                <a:lnTo>
                                  <a:pt x="487857" y="252730"/>
                                </a:lnTo>
                                <a:lnTo>
                                  <a:pt x="440524" y="266700"/>
                                </a:lnTo>
                                <a:lnTo>
                                  <a:pt x="395236" y="288290"/>
                                </a:lnTo>
                                <a:lnTo>
                                  <a:pt x="394373" y="284480"/>
                                </a:lnTo>
                                <a:lnTo>
                                  <a:pt x="392823" y="279400"/>
                                </a:lnTo>
                                <a:lnTo>
                                  <a:pt x="390626" y="276860"/>
                                </a:lnTo>
                                <a:lnTo>
                                  <a:pt x="384721" y="269240"/>
                                </a:lnTo>
                                <a:lnTo>
                                  <a:pt x="377139" y="260350"/>
                                </a:lnTo>
                                <a:lnTo>
                                  <a:pt x="368223" y="256540"/>
                                </a:lnTo>
                                <a:lnTo>
                                  <a:pt x="358267" y="251460"/>
                                </a:lnTo>
                                <a:lnTo>
                                  <a:pt x="422516" y="233680"/>
                                </a:lnTo>
                                <a:lnTo>
                                  <a:pt x="480758" y="203200"/>
                                </a:lnTo>
                                <a:lnTo>
                                  <a:pt x="516483" y="186690"/>
                                </a:lnTo>
                                <a:lnTo>
                                  <a:pt x="556729" y="176530"/>
                                </a:lnTo>
                                <a:lnTo>
                                  <a:pt x="601637" y="171450"/>
                                </a:lnTo>
                                <a:lnTo>
                                  <a:pt x="651357" y="176530"/>
                                </a:lnTo>
                                <a:lnTo>
                                  <a:pt x="706043" y="189230"/>
                                </a:lnTo>
                                <a:lnTo>
                                  <a:pt x="765848" y="208280"/>
                                </a:lnTo>
                                <a:lnTo>
                                  <a:pt x="807402" y="220980"/>
                                </a:lnTo>
                                <a:lnTo>
                                  <a:pt x="856462" y="233680"/>
                                </a:lnTo>
                                <a:lnTo>
                                  <a:pt x="910488" y="246380"/>
                                </a:lnTo>
                                <a:lnTo>
                                  <a:pt x="966901" y="256540"/>
                                </a:lnTo>
                                <a:lnTo>
                                  <a:pt x="1023162" y="262890"/>
                                </a:lnTo>
                                <a:lnTo>
                                  <a:pt x="1076718" y="264160"/>
                                </a:lnTo>
                                <a:lnTo>
                                  <a:pt x="1125004" y="259080"/>
                                </a:lnTo>
                                <a:lnTo>
                                  <a:pt x="1144358" y="256540"/>
                                </a:lnTo>
                                <a:lnTo>
                                  <a:pt x="1144358" y="246938"/>
                                </a:lnTo>
                                <a:lnTo>
                                  <a:pt x="1123505" y="250190"/>
                                </a:lnTo>
                                <a:lnTo>
                                  <a:pt x="1079766" y="254000"/>
                                </a:lnTo>
                                <a:lnTo>
                                  <a:pt x="1030071" y="252730"/>
                                </a:lnTo>
                                <a:lnTo>
                                  <a:pt x="976604" y="247650"/>
                                </a:lnTo>
                                <a:lnTo>
                                  <a:pt x="921575" y="240030"/>
                                </a:lnTo>
                                <a:lnTo>
                                  <a:pt x="867181" y="227330"/>
                                </a:lnTo>
                                <a:lnTo>
                                  <a:pt x="815632" y="214630"/>
                                </a:lnTo>
                                <a:lnTo>
                                  <a:pt x="723671" y="182880"/>
                                </a:lnTo>
                                <a:lnTo>
                                  <a:pt x="701992" y="176530"/>
                                </a:lnTo>
                                <a:lnTo>
                                  <a:pt x="681012" y="171450"/>
                                </a:lnTo>
                                <a:lnTo>
                                  <a:pt x="703580" y="167640"/>
                                </a:lnTo>
                                <a:lnTo>
                                  <a:pt x="709828" y="163830"/>
                                </a:lnTo>
                                <a:lnTo>
                                  <a:pt x="728548" y="157480"/>
                                </a:lnTo>
                                <a:lnTo>
                                  <a:pt x="756056" y="142240"/>
                                </a:lnTo>
                                <a:lnTo>
                                  <a:pt x="786244" y="119380"/>
                                </a:lnTo>
                                <a:lnTo>
                                  <a:pt x="795159" y="113030"/>
                                </a:lnTo>
                                <a:lnTo>
                                  <a:pt x="804938" y="106680"/>
                                </a:lnTo>
                                <a:lnTo>
                                  <a:pt x="815568" y="100330"/>
                                </a:lnTo>
                                <a:lnTo>
                                  <a:pt x="827011" y="95250"/>
                                </a:lnTo>
                                <a:lnTo>
                                  <a:pt x="850544" y="92710"/>
                                </a:lnTo>
                                <a:lnTo>
                                  <a:pt x="861301" y="93980"/>
                                </a:lnTo>
                                <a:lnTo>
                                  <a:pt x="870724" y="100330"/>
                                </a:lnTo>
                                <a:lnTo>
                                  <a:pt x="878852" y="106680"/>
                                </a:lnTo>
                                <a:lnTo>
                                  <a:pt x="884097" y="116840"/>
                                </a:lnTo>
                                <a:lnTo>
                                  <a:pt x="886015" y="125730"/>
                                </a:lnTo>
                                <a:lnTo>
                                  <a:pt x="884199" y="137160"/>
                                </a:lnTo>
                                <a:lnTo>
                                  <a:pt x="880364" y="143510"/>
                                </a:lnTo>
                                <a:lnTo>
                                  <a:pt x="874496" y="148590"/>
                                </a:lnTo>
                                <a:lnTo>
                                  <a:pt x="867549" y="151130"/>
                                </a:lnTo>
                                <a:lnTo>
                                  <a:pt x="860475" y="151130"/>
                                </a:lnTo>
                                <a:lnTo>
                                  <a:pt x="854087" y="152400"/>
                                </a:lnTo>
                                <a:lnTo>
                                  <a:pt x="851268" y="146050"/>
                                </a:lnTo>
                                <a:lnTo>
                                  <a:pt x="851204" y="144780"/>
                                </a:lnTo>
                                <a:lnTo>
                                  <a:pt x="851776" y="144780"/>
                                </a:lnTo>
                                <a:lnTo>
                                  <a:pt x="852246" y="143510"/>
                                </a:lnTo>
                                <a:lnTo>
                                  <a:pt x="852982" y="143510"/>
                                </a:lnTo>
                                <a:lnTo>
                                  <a:pt x="853732" y="142240"/>
                                </a:lnTo>
                                <a:lnTo>
                                  <a:pt x="857885" y="142240"/>
                                </a:lnTo>
                                <a:lnTo>
                                  <a:pt x="858520" y="113030"/>
                                </a:lnTo>
                                <a:lnTo>
                                  <a:pt x="845604" y="113030"/>
                                </a:lnTo>
                                <a:lnTo>
                                  <a:pt x="815746" y="144780"/>
                                </a:lnTo>
                                <a:lnTo>
                                  <a:pt x="816927" y="156210"/>
                                </a:lnTo>
                                <a:lnTo>
                                  <a:pt x="822286" y="167640"/>
                                </a:lnTo>
                                <a:lnTo>
                                  <a:pt x="830160" y="175260"/>
                                </a:lnTo>
                                <a:lnTo>
                                  <a:pt x="840092" y="181610"/>
                                </a:lnTo>
                                <a:lnTo>
                                  <a:pt x="851585" y="184150"/>
                                </a:lnTo>
                                <a:lnTo>
                                  <a:pt x="864158" y="184150"/>
                                </a:lnTo>
                                <a:lnTo>
                                  <a:pt x="887552" y="181610"/>
                                </a:lnTo>
                                <a:lnTo>
                                  <a:pt x="897978" y="176530"/>
                                </a:lnTo>
                                <a:lnTo>
                                  <a:pt x="901065" y="176530"/>
                                </a:lnTo>
                                <a:lnTo>
                                  <a:pt x="907237" y="173990"/>
                                </a:lnTo>
                                <a:lnTo>
                                  <a:pt x="911504" y="170180"/>
                                </a:lnTo>
                                <a:lnTo>
                                  <a:pt x="915708" y="170180"/>
                                </a:lnTo>
                                <a:lnTo>
                                  <a:pt x="919848" y="167640"/>
                                </a:lnTo>
                                <a:lnTo>
                                  <a:pt x="926528" y="163830"/>
                                </a:lnTo>
                                <a:lnTo>
                                  <a:pt x="933500" y="158750"/>
                                </a:lnTo>
                                <a:lnTo>
                                  <a:pt x="940523" y="157480"/>
                                </a:lnTo>
                                <a:lnTo>
                                  <a:pt x="974229" y="180340"/>
                                </a:lnTo>
                                <a:lnTo>
                                  <a:pt x="1011047" y="196850"/>
                                </a:lnTo>
                                <a:lnTo>
                                  <a:pt x="1050124" y="208280"/>
                                </a:lnTo>
                                <a:lnTo>
                                  <a:pt x="1090637" y="214630"/>
                                </a:lnTo>
                                <a:lnTo>
                                  <a:pt x="1129449" y="213360"/>
                                </a:lnTo>
                                <a:lnTo>
                                  <a:pt x="1167523" y="205740"/>
                                </a:lnTo>
                                <a:lnTo>
                                  <a:pt x="1171181" y="203200"/>
                                </a:lnTo>
                                <a:lnTo>
                                  <a:pt x="1204099" y="193040"/>
                                </a:lnTo>
                                <a:lnTo>
                                  <a:pt x="1238453" y="175260"/>
                                </a:lnTo>
                                <a:lnTo>
                                  <a:pt x="1238402" y="176530"/>
                                </a:lnTo>
                                <a:lnTo>
                                  <a:pt x="1238275" y="182880"/>
                                </a:lnTo>
                                <a:lnTo>
                                  <a:pt x="1238148" y="189230"/>
                                </a:lnTo>
                                <a:lnTo>
                                  <a:pt x="1242771" y="205740"/>
                                </a:lnTo>
                                <a:lnTo>
                                  <a:pt x="1251724" y="218440"/>
                                </a:lnTo>
                                <a:lnTo>
                                  <a:pt x="1264488" y="228600"/>
                                </a:lnTo>
                                <a:lnTo>
                                  <a:pt x="1266583" y="231241"/>
                                </a:lnTo>
                                <a:lnTo>
                                  <a:pt x="1266583" y="218884"/>
                                </a:lnTo>
                                <a:lnTo>
                                  <a:pt x="1257909" y="212090"/>
                                </a:lnTo>
                                <a:lnTo>
                                  <a:pt x="1250327" y="199390"/>
                                </a:lnTo>
                                <a:lnTo>
                                  <a:pt x="1247140" y="186690"/>
                                </a:lnTo>
                                <a:lnTo>
                                  <a:pt x="1248613" y="175260"/>
                                </a:lnTo>
                                <a:lnTo>
                                  <a:pt x="1248943" y="171450"/>
                                </a:lnTo>
                                <a:lnTo>
                                  <a:pt x="1253604" y="163830"/>
                                </a:lnTo>
                                <a:lnTo>
                                  <a:pt x="1260970" y="157480"/>
                                </a:lnTo>
                                <a:lnTo>
                                  <a:pt x="1269898" y="151130"/>
                                </a:lnTo>
                                <a:lnTo>
                                  <a:pt x="1279232" y="151130"/>
                                </a:lnTo>
                                <a:lnTo>
                                  <a:pt x="1285227" y="149860"/>
                                </a:lnTo>
                                <a:lnTo>
                                  <a:pt x="1289431" y="151130"/>
                                </a:lnTo>
                                <a:lnTo>
                                  <a:pt x="1292974" y="157480"/>
                                </a:lnTo>
                                <a:lnTo>
                                  <a:pt x="1293063" y="158750"/>
                                </a:lnTo>
                                <a:lnTo>
                                  <a:pt x="1291564" y="163830"/>
                                </a:lnTo>
                                <a:lnTo>
                                  <a:pt x="1289024" y="163830"/>
                                </a:lnTo>
                                <a:lnTo>
                                  <a:pt x="1284185" y="167640"/>
                                </a:lnTo>
                                <a:lnTo>
                                  <a:pt x="1280502" y="170180"/>
                                </a:lnTo>
                                <a:lnTo>
                                  <a:pt x="1278369" y="173990"/>
                                </a:lnTo>
                                <a:lnTo>
                                  <a:pt x="1276299" y="177800"/>
                                </a:lnTo>
                                <a:lnTo>
                                  <a:pt x="1276210" y="180340"/>
                                </a:lnTo>
                                <a:lnTo>
                                  <a:pt x="1276121" y="181610"/>
                                </a:lnTo>
                                <a:lnTo>
                                  <a:pt x="1275956" y="182880"/>
                                </a:lnTo>
                                <a:lnTo>
                                  <a:pt x="1280109" y="194310"/>
                                </a:lnTo>
                                <a:lnTo>
                                  <a:pt x="1285227" y="199390"/>
                                </a:lnTo>
                                <a:lnTo>
                                  <a:pt x="1291958" y="200660"/>
                                </a:lnTo>
                                <a:lnTo>
                                  <a:pt x="1300988" y="200660"/>
                                </a:lnTo>
                                <a:lnTo>
                                  <a:pt x="1310017" y="196850"/>
                                </a:lnTo>
                                <a:lnTo>
                                  <a:pt x="1318272" y="193040"/>
                                </a:lnTo>
                                <a:lnTo>
                                  <a:pt x="1319606" y="190500"/>
                                </a:lnTo>
                                <a:lnTo>
                                  <a:pt x="1324965" y="186690"/>
                                </a:lnTo>
                                <a:lnTo>
                                  <a:pt x="1332852" y="173990"/>
                                </a:lnTo>
                                <a:lnTo>
                                  <a:pt x="1335684" y="157480"/>
                                </a:lnTo>
                                <a:lnTo>
                                  <a:pt x="1333449" y="144780"/>
                                </a:lnTo>
                                <a:lnTo>
                                  <a:pt x="1326222" y="131013"/>
                                </a:lnTo>
                                <a:lnTo>
                                  <a:pt x="1326222" y="157480"/>
                                </a:lnTo>
                                <a:lnTo>
                                  <a:pt x="1323975" y="170180"/>
                                </a:lnTo>
                                <a:lnTo>
                                  <a:pt x="1317815" y="180340"/>
                                </a:lnTo>
                                <a:lnTo>
                                  <a:pt x="1312252" y="184150"/>
                                </a:lnTo>
                                <a:lnTo>
                                  <a:pt x="1305902" y="189230"/>
                                </a:lnTo>
                                <a:lnTo>
                                  <a:pt x="1299476" y="190500"/>
                                </a:lnTo>
                                <a:lnTo>
                                  <a:pt x="1293698" y="190500"/>
                                </a:lnTo>
                                <a:lnTo>
                                  <a:pt x="1290180" y="189230"/>
                                </a:lnTo>
                                <a:lnTo>
                                  <a:pt x="1287818" y="187960"/>
                                </a:lnTo>
                                <a:lnTo>
                                  <a:pt x="1285862" y="182880"/>
                                </a:lnTo>
                                <a:lnTo>
                                  <a:pt x="1285798" y="180340"/>
                                </a:lnTo>
                                <a:lnTo>
                                  <a:pt x="1286903" y="177800"/>
                                </a:lnTo>
                                <a:lnTo>
                                  <a:pt x="1287818" y="176530"/>
                                </a:lnTo>
                                <a:lnTo>
                                  <a:pt x="1289545" y="175260"/>
                                </a:lnTo>
                                <a:lnTo>
                                  <a:pt x="1295996" y="171450"/>
                                </a:lnTo>
                                <a:lnTo>
                                  <a:pt x="1299337" y="170180"/>
                                </a:lnTo>
                                <a:lnTo>
                                  <a:pt x="1302905" y="161290"/>
                                </a:lnTo>
                                <a:lnTo>
                                  <a:pt x="1302816" y="158750"/>
                                </a:lnTo>
                                <a:lnTo>
                                  <a:pt x="1302639" y="157480"/>
                                </a:lnTo>
                                <a:lnTo>
                                  <a:pt x="1302562" y="156210"/>
                                </a:lnTo>
                                <a:lnTo>
                                  <a:pt x="1299184" y="149860"/>
                                </a:lnTo>
                                <a:lnTo>
                                  <a:pt x="1295819" y="143510"/>
                                </a:lnTo>
                                <a:lnTo>
                                  <a:pt x="1288161" y="138430"/>
                                </a:lnTo>
                                <a:lnTo>
                                  <a:pt x="1278432" y="139700"/>
                                </a:lnTo>
                                <a:lnTo>
                                  <a:pt x="1269161" y="143510"/>
                                </a:lnTo>
                                <a:lnTo>
                                  <a:pt x="1260106" y="146050"/>
                                </a:lnTo>
                                <a:lnTo>
                                  <a:pt x="1251902" y="152400"/>
                                </a:lnTo>
                                <a:lnTo>
                                  <a:pt x="1245196" y="158750"/>
                                </a:lnTo>
                                <a:lnTo>
                                  <a:pt x="1244803" y="158750"/>
                                </a:lnTo>
                                <a:lnTo>
                                  <a:pt x="1209624" y="180340"/>
                                </a:lnTo>
                                <a:lnTo>
                                  <a:pt x="1171638" y="195580"/>
                                </a:lnTo>
                                <a:lnTo>
                                  <a:pt x="1131798" y="201930"/>
                                </a:lnTo>
                                <a:lnTo>
                                  <a:pt x="1091044" y="203200"/>
                                </a:lnTo>
                                <a:lnTo>
                                  <a:pt x="1053388" y="200660"/>
                                </a:lnTo>
                                <a:lnTo>
                                  <a:pt x="1016977" y="189230"/>
                                </a:lnTo>
                                <a:lnTo>
                                  <a:pt x="982548" y="173990"/>
                                </a:lnTo>
                                <a:lnTo>
                                  <a:pt x="956767" y="157480"/>
                                </a:lnTo>
                                <a:lnTo>
                                  <a:pt x="950823" y="152400"/>
                                </a:lnTo>
                                <a:lnTo>
                                  <a:pt x="971384" y="146050"/>
                                </a:lnTo>
                                <a:lnTo>
                                  <a:pt x="990866" y="144780"/>
                                </a:lnTo>
                                <a:lnTo>
                                  <a:pt x="1011123" y="148590"/>
                                </a:lnTo>
                                <a:lnTo>
                                  <a:pt x="1034008" y="157480"/>
                                </a:lnTo>
                                <a:lnTo>
                                  <a:pt x="1046810" y="163830"/>
                                </a:lnTo>
                                <a:lnTo>
                                  <a:pt x="1077849" y="173990"/>
                                </a:lnTo>
                                <a:lnTo>
                                  <a:pt x="1122121" y="176530"/>
                                </a:lnTo>
                                <a:lnTo>
                                  <a:pt x="1158887" y="167640"/>
                                </a:lnTo>
                                <a:lnTo>
                                  <a:pt x="1174648" y="163830"/>
                                </a:lnTo>
                                <a:lnTo>
                                  <a:pt x="1183259" y="158750"/>
                                </a:lnTo>
                                <a:lnTo>
                                  <a:pt x="1191679" y="156210"/>
                                </a:lnTo>
                                <a:lnTo>
                                  <a:pt x="1199921" y="151130"/>
                                </a:lnTo>
                                <a:lnTo>
                                  <a:pt x="1207985" y="144780"/>
                                </a:lnTo>
                                <a:lnTo>
                                  <a:pt x="1213002" y="143510"/>
                                </a:lnTo>
                                <a:lnTo>
                                  <a:pt x="1223429" y="138430"/>
                                </a:lnTo>
                                <a:lnTo>
                                  <a:pt x="1234135" y="132080"/>
                                </a:lnTo>
                                <a:lnTo>
                                  <a:pt x="1246200" y="125730"/>
                                </a:lnTo>
                                <a:lnTo>
                                  <a:pt x="1259306" y="123190"/>
                                </a:lnTo>
                                <a:lnTo>
                                  <a:pt x="1273136" y="119380"/>
                                </a:lnTo>
                                <a:lnTo>
                                  <a:pt x="1286738" y="119380"/>
                                </a:lnTo>
                                <a:lnTo>
                                  <a:pt x="1299235" y="124460"/>
                                </a:lnTo>
                                <a:lnTo>
                                  <a:pt x="1310106" y="129540"/>
                                </a:lnTo>
                                <a:lnTo>
                                  <a:pt x="1318856" y="137160"/>
                                </a:lnTo>
                                <a:lnTo>
                                  <a:pt x="1324521" y="146050"/>
                                </a:lnTo>
                                <a:lnTo>
                                  <a:pt x="1326222" y="157480"/>
                                </a:lnTo>
                                <a:lnTo>
                                  <a:pt x="1326222" y="131013"/>
                                </a:lnTo>
                                <a:lnTo>
                                  <a:pt x="1326121" y="130810"/>
                                </a:lnTo>
                                <a:lnTo>
                                  <a:pt x="1315720" y="120650"/>
                                </a:lnTo>
                                <a:lnTo>
                                  <a:pt x="1313154" y="119380"/>
                                </a:lnTo>
                                <a:lnTo>
                                  <a:pt x="1302905" y="114300"/>
                                </a:lnTo>
                                <a:lnTo>
                                  <a:pt x="1288275" y="111760"/>
                                </a:lnTo>
                                <a:lnTo>
                                  <a:pt x="1272438" y="111760"/>
                                </a:lnTo>
                                <a:lnTo>
                                  <a:pt x="1257350" y="113030"/>
                                </a:lnTo>
                                <a:lnTo>
                                  <a:pt x="1243215" y="118110"/>
                                </a:lnTo>
                                <a:lnTo>
                                  <a:pt x="1230299" y="123190"/>
                                </a:lnTo>
                                <a:lnTo>
                                  <a:pt x="1218882" y="129540"/>
                                </a:lnTo>
                                <a:lnTo>
                                  <a:pt x="1213573" y="132080"/>
                                </a:lnTo>
                                <a:lnTo>
                                  <a:pt x="1208341" y="135890"/>
                                </a:lnTo>
                                <a:lnTo>
                                  <a:pt x="1195324" y="143510"/>
                                </a:lnTo>
                                <a:lnTo>
                                  <a:pt x="1187310" y="146050"/>
                                </a:lnTo>
                                <a:lnTo>
                                  <a:pt x="1170901" y="154940"/>
                                </a:lnTo>
                                <a:lnTo>
                                  <a:pt x="1121270" y="167640"/>
                                </a:lnTo>
                                <a:lnTo>
                                  <a:pt x="1079195" y="163830"/>
                                </a:lnTo>
                                <a:lnTo>
                                  <a:pt x="1049934" y="154940"/>
                                </a:lnTo>
                                <a:lnTo>
                                  <a:pt x="1038733" y="149860"/>
                                </a:lnTo>
                                <a:lnTo>
                                  <a:pt x="1025982" y="144780"/>
                                </a:lnTo>
                                <a:lnTo>
                                  <a:pt x="1010056" y="138430"/>
                                </a:lnTo>
                                <a:lnTo>
                                  <a:pt x="985215" y="135890"/>
                                </a:lnTo>
                                <a:lnTo>
                                  <a:pt x="963066" y="138430"/>
                                </a:lnTo>
                                <a:lnTo>
                                  <a:pt x="942428" y="146050"/>
                                </a:lnTo>
                                <a:lnTo>
                                  <a:pt x="941463" y="146050"/>
                                </a:lnTo>
                                <a:lnTo>
                                  <a:pt x="934732" y="149860"/>
                                </a:lnTo>
                                <a:lnTo>
                                  <a:pt x="928204" y="151130"/>
                                </a:lnTo>
                                <a:lnTo>
                                  <a:pt x="921804" y="156210"/>
                                </a:lnTo>
                                <a:lnTo>
                                  <a:pt x="915543" y="157480"/>
                                </a:lnTo>
                                <a:lnTo>
                                  <a:pt x="911504" y="161290"/>
                                </a:lnTo>
                                <a:lnTo>
                                  <a:pt x="907300" y="163830"/>
                                </a:lnTo>
                                <a:lnTo>
                                  <a:pt x="903147" y="163830"/>
                                </a:lnTo>
                                <a:lnTo>
                                  <a:pt x="894600" y="168910"/>
                                </a:lnTo>
                                <a:lnTo>
                                  <a:pt x="885063" y="171450"/>
                                </a:lnTo>
                                <a:lnTo>
                                  <a:pt x="874763" y="175260"/>
                                </a:lnTo>
                                <a:lnTo>
                                  <a:pt x="863993" y="176530"/>
                                </a:lnTo>
                                <a:lnTo>
                                  <a:pt x="853630" y="175260"/>
                                </a:lnTo>
                                <a:lnTo>
                                  <a:pt x="825207" y="144780"/>
                                </a:lnTo>
                                <a:lnTo>
                                  <a:pt x="827341" y="137160"/>
                                </a:lnTo>
                                <a:lnTo>
                                  <a:pt x="832370" y="129540"/>
                                </a:lnTo>
                                <a:lnTo>
                                  <a:pt x="837501" y="124460"/>
                                </a:lnTo>
                                <a:lnTo>
                                  <a:pt x="845731" y="120650"/>
                                </a:lnTo>
                                <a:lnTo>
                                  <a:pt x="850684" y="123190"/>
                                </a:lnTo>
                                <a:lnTo>
                                  <a:pt x="853046" y="123190"/>
                                </a:lnTo>
                                <a:lnTo>
                                  <a:pt x="854544" y="124460"/>
                                </a:lnTo>
                                <a:lnTo>
                                  <a:pt x="855637" y="127000"/>
                                </a:lnTo>
                                <a:lnTo>
                                  <a:pt x="855637" y="129540"/>
                                </a:lnTo>
                                <a:lnTo>
                                  <a:pt x="854151" y="132080"/>
                                </a:lnTo>
                                <a:lnTo>
                                  <a:pt x="851382" y="132080"/>
                                </a:lnTo>
                                <a:lnTo>
                                  <a:pt x="847813" y="133350"/>
                                </a:lnTo>
                                <a:lnTo>
                                  <a:pt x="844816" y="137160"/>
                                </a:lnTo>
                                <a:lnTo>
                                  <a:pt x="841413" y="144780"/>
                                </a:lnTo>
                                <a:lnTo>
                                  <a:pt x="841463" y="148590"/>
                                </a:lnTo>
                                <a:lnTo>
                                  <a:pt x="846543" y="157480"/>
                                </a:lnTo>
                                <a:lnTo>
                                  <a:pt x="852754" y="162560"/>
                                </a:lnTo>
                                <a:lnTo>
                                  <a:pt x="860767" y="162560"/>
                                </a:lnTo>
                                <a:lnTo>
                                  <a:pt x="870585" y="158750"/>
                                </a:lnTo>
                                <a:lnTo>
                                  <a:pt x="879906" y="156210"/>
                                </a:lnTo>
                                <a:lnTo>
                                  <a:pt x="882510" y="152400"/>
                                </a:lnTo>
                                <a:lnTo>
                                  <a:pt x="887704" y="148590"/>
                                </a:lnTo>
                                <a:lnTo>
                                  <a:pt x="892962" y="139700"/>
                                </a:lnTo>
                                <a:lnTo>
                                  <a:pt x="895527" y="127000"/>
                                </a:lnTo>
                                <a:lnTo>
                                  <a:pt x="893203" y="113030"/>
                                </a:lnTo>
                                <a:lnTo>
                                  <a:pt x="886510" y="100330"/>
                                </a:lnTo>
                                <a:lnTo>
                                  <a:pt x="875969" y="92710"/>
                                </a:lnTo>
                                <a:lnTo>
                                  <a:pt x="875334" y="91440"/>
                                </a:lnTo>
                                <a:lnTo>
                                  <a:pt x="875665" y="91440"/>
                                </a:lnTo>
                                <a:lnTo>
                                  <a:pt x="880706" y="92710"/>
                                </a:lnTo>
                                <a:lnTo>
                                  <a:pt x="882091" y="91440"/>
                                </a:lnTo>
                                <a:lnTo>
                                  <a:pt x="882777" y="87630"/>
                                </a:lnTo>
                                <a:lnTo>
                                  <a:pt x="882307" y="87630"/>
                                </a:lnTo>
                                <a:lnTo>
                                  <a:pt x="872591" y="85090"/>
                                </a:lnTo>
                                <a:lnTo>
                                  <a:pt x="862241" y="81280"/>
                                </a:lnTo>
                                <a:lnTo>
                                  <a:pt x="860831" y="82550"/>
                                </a:lnTo>
                                <a:lnTo>
                                  <a:pt x="860399" y="85090"/>
                                </a:lnTo>
                                <a:lnTo>
                                  <a:pt x="851763" y="82550"/>
                                </a:lnTo>
                                <a:lnTo>
                                  <a:pt x="842733" y="82550"/>
                                </a:lnTo>
                                <a:lnTo>
                                  <a:pt x="824191" y="86360"/>
                                </a:lnTo>
                                <a:lnTo>
                                  <a:pt x="811695" y="91440"/>
                                </a:lnTo>
                                <a:lnTo>
                                  <a:pt x="800201" y="97790"/>
                                </a:lnTo>
                                <a:lnTo>
                                  <a:pt x="789724" y="105410"/>
                                </a:lnTo>
                                <a:lnTo>
                                  <a:pt x="780249" y="113030"/>
                                </a:lnTo>
                                <a:lnTo>
                                  <a:pt x="747369" y="137160"/>
                                </a:lnTo>
                                <a:lnTo>
                                  <a:pt x="710514" y="156210"/>
                                </a:lnTo>
                                <a:lnTo>
                                  <a:pt x="669302" y="163830"/>
                                </a:lnTo>
                                <a:lnTo>
                                  <a:pt x="623366" y="157480"/>
                                </a:lnTo>
                                <a:lnTo>
                                  <a:pt x="606145" y="149860"/>
                                </a:lnTo>
                                <a:lnTo>
                                  <a:pt x="594245" y="135890"/>
                                </a:lnTo>
                                <a:lnTo>
                                  <a:pt x="588543" y="119380"/>
                                </a:lnTo>
                                <a:lnTo>
                                  <a:pt x="588645" y="118110"/>
                                </a:lnTo>
                                <a:lnTo>
                                  <a:pt x="588733" y="116840"/>
                                </a:lnTo>
                                <a:lnTo>
                                  <a:pt x="588835" y="114300"/>
                                </a:lnTo>
                                <a:lnTo>
                                  <a:pt x="589026" y="113030"/>
                                </a:lnTo>
                                <a:lnTo>
                                  <a:pt x="589114" y="111760"/>
                                </a:lnTo>
                                <a:lnTo>
                                  <a:pt x="589203" y="110490"/>
                                </a:lnTo>
                                <a:lnTo>
                                  <a:pt x="589305" y="107950"/>
                                </a:lnTo>
                                <a:lnTo>
                                  <a:pt x="589495" y="106680"/>
                                </a:lnTo>
                                <a:lnTo>
                                  <a:pt x="589584" y="105410"/>
                                </a:lnTo>
                                <a:lnTo>
                                  <a:pt x="589673" y="104140"/>
                                </a:lnTo>
                                <a:lnTo>
                                  <a:pt x="589775" y="101600"/>
                                </a:lnTo>
                                <a:lnTo>
                                  <a:pt x="613460" y="74930"/>
                                </a:lnTo>
                                <a:lnTo>
                                  <a:pt x="629170" y="74930"/>
                                </a:lnTo>
                                <a:lnTo>
                                  <a:pt x="636257" y="76200"/>
                                </a:lnTo>
                                <a:lnTo>
                                  <a:pt x="642086" y="81280"/>
                                </a:lnTo>
                                <a:lnTo>
                                  <a:pt x="645769" y="86360"/>
                                </a:lnTo>
                                <a:lnTo>
                                  <a:pt x="649566" y="92710"/>
                                </a:lnTo>
                                <a:lnTo>
                                  <a:pt x="646912" y="101600"/>
                                </a:lnTo>
                                <a:lnTo>
                                  <a:pt x="645655" y="105410"/>
                                </a:lnTo>
                                <a:lnTo>
                                  <a:pt x="642086" y="105410"/>
                                </a:lnTo>
                                <a:lnTo>
                                  <a:pt x="639787" y="104140"/>
                                </a:lnTo>
                                <a:lnTo>
                                  <a:pt x="638352" y="99060"/>
                                </a:lnTo>
                                <a:lnTo>
                                  <a:pt x="637641" y="95250"/>
                                </a:lnTo>
                                <a:lnTo>
                                  <a:pt x="634314" y="92710"/>
                                </a:lnTo>
                                <a:lnTo>
                                  <a:pt x="625436" y="87630"/>
                                </a:lnTo>
                                <a:lnTo>
                                  <a:pt x="619912" y="87630"/>
                                </a:lnTo>
                                <a:lnTo>
                                  <a:pt x="609942" y="93980"/>
                                </a:lnTo>
                                <a:lnTo>
                                  <a:pt x="606475" y="100330"/>
                                </a:lnTo>
                                <a:lnTo>
                                  <a:pt x="606399" y="101600"/>
                                </a:lnTo>
                                <a:lnTo>
                                  <a:pt x="606323" y="104140"/>
                                </a:lnTo>
                                <a:lnTo>
                                  <a:pt x="606259" y="105410"/>
                                </a:lnTo>
                                <a:lnTo>
                                  <a:pt x="607910" y="118110"/>
                                </a:lnTo>
                                <a:lnTo>
                                  <a:pt x="613918" y="125730"/>
                                </a:lnTo>
                                <a:lnTo>
                                  <a:pt x="623608" y="133350"/>
                                </a:lnTo>
                                <a:lnTo>
                                  <a:pt x="636320" y="138430"/>
                                </a:lnTo>
                                <a:lnTo>
                                  <a:pt x="644118" y="138430"/>
                                </a:lnTo>
                                <a:lnTo>
                                  <a:pt x="651764" y="137160"/>
                                </a:lnTo>
                                <a:lnTo>
                                  <a:pt x="659066" y="133350"/>
                                </a:lnTo>
                                <a:lnTo>
                                  <a:pt x="665861" y="130810"/>
                                </a:lnTo>
                                <a:lnTo>
                                  <a:pt x="669239" y="127000"/>
                                </a:lnTo>
                                <a:lnTo>
                                  <a:pt x="672604" y="125730"/>
                                </a:lnTo>
                                <a:lnTo>
                                  <a:pt x="678027" y="119380"/>
                                </a:lnTo>
                                <a:lnTo>
                                  <a:pt x="684961" y="95250"/>
                                </a:lnTo>
                                <a:lnTo>
                                  <a:pt x="685152" y="93980"/>
                                </a:lnTo>
                                <a:lnTo>
                                  <a:pt x="685253" y="92710"/>
                                </a:lnTo>
                                <a:lnTo>
                                  <a:pt x="685342" y="91440"/>
                                </a:lnTo>
                                <a:lnTo>
                                  <a:pt x="685444" y="88900"/>
                                </a:lnTo>
                                <a:lnTo>
                                  <a:pt x="683742" y="80010"/>
                                </a:lnTo>
                                <a:lnTo>
                                  <a:pt x="679513" y="68580"/>
                                </a:lnTo>
                                <a:lnTo>
                                  <a:pt x="675792" y="64338"/>
                                </a:lnTo>
                                <a:lnTo>
                                  <a:pt x="675792" y="88900"/>
                                </a:lnTo>
                                <a:lnTo>
                                  <a:pt x="675716" y="92710"/>
                                </a:lnTo>
                                <a:lnTo>
                                  <a:pt x="675601" y="95250"/>
                                </a:lnTo>
                                <a:lnTo>
                                  <a:pt x="675500" y="97790"/>
                                </a:lnTo>
                                <a:lnTo>
                                  <a:pt x="675398" y="99060"/>
                                </a:lnTo>
                                <a:lnTo>
                                  <a:pt x="675309" y="100330"/>
                                </a:lnTo>
                                <a:lnTo>
                                  <a:pt x="669772" y="113030"/>
                                </a:lnTo>
                                <a:lnTo>
                                  <a:pt x="660539" y="123190"/>
                                </a:lnTo>
                                <a:lnTo>
                                  <a:pt x="649236" y="127000"/>
                                </a:lnTo>
                                <a:lnTo>
                                  <a:pt x="637476" y="127000"/>
                                </a:lnTo>
                                <a:lnTo>
                                  <a:pt x="629158" y="125730"/>
                                </a:lnTo>
                                <a:lnTo>
                                  <a:pt x="622033" y="120650"/>
                                </a:lnTo>
                                <a:lnTo>
                                  <a:pt x="617181" y="114300"/>
                                </a:lnTo>
                                <a:lnTo>
                                  <a:pt x="615708" y="106680"/>
                                </a:lnTo>
                                <a:lnTo>
                                  <a:pt x="615823" y="104140"/>
                                </a:lnTo>
                                <a:lnTo>
                                  <a:pt x="617550" y="100330"/>
                                </a:lnTo>
                                <a:lnTo>
                                  <a:pt x="620026" y="100330"/>
                                </a:lnTo>
                                <a:lnTo>
                                  <a:pt x="622160" y="99060"/>
                                </a:lnTo>
                                <a:lnTo>
                                  <a:pt x="626071" y="99060"/>
                                </a:lnTo>
                                <a:lnTo>
                                  <a:pt x="627862" y="100330"/>
                                </a:lnTo>
                                <a:lnTo>
                                  <a:pt x="629246" y="100330"/>
                                </a:lnTo>
                                <a:lnTo>
                                  <a:pt x="629932" y="104140"/>
                                </a:lnTo>
                                <a:lnTo>
                                  <a:pt x="631482" y="107950"/>
                                </a:lnTo>
                                <a:lnTo>
                                  <a:pt x="636155" y="113030"/>
                                </a:lnTo>
                                <a:lnTo>
                                  <a:pt x="647446" y="113030"/>
                                </a:lnTo>
                                <a:lnTo>
                                  <a:pt x="652678" y="111760"/>
                                </a:lnTo>
                                <a:lnTo>
                                  <a:pt x="655269" y="106680"/>
                                </a:lnTo>
                                <a:lnTo>
                                  <a:pt x="655739" y="106680"/>
                                </a:lnTo>
                                <a:lnTo>
                                  <a:pt x="655967" y="105410"/>
                                </a:lnTo>
                                <a:lnTo>
                                  <a:pt x="657275" y="95250"/>
                                </a:lnTo>
                                <a:lnTo>
                                  <a:pt x="656501" y="87630"/>
                                </a:lnTo>
                                <a:lnTo>
                                  <a:pt x="653681" y="81280"/>
                                </a:lnTo>
                                <a:lnTo>
                                  <a:pt x="648881" y="74930"/>
                                </a:lnTo>
                                <a:lnTo>
                                  <a:pt x="647306" y="74930"/>
                                </a:lnTo>
                                <a:lnTo>
                                  <a:pt x="641057" y="68580"/>
                                </a:lnTo>
                                <a:lnTo>
                                  <a:pt x="631736" y="66040"/>
                                </a:lnTo>
                                <a:lnTo>
                                  <a:pt x="621538" y="63500"/>
                                </a:lnTo>
                                <a:lnTo>
                                  <a:pt x="600786" y="68580"/>
                                </a:lnTo>
                                <a:lnTo>
                                  <a:pt x="592124" y="76200"/>
                                </a:lnTo>
                                <a:lnTo>
                                  <a:pt x="585381" y="86360"/>
                                </a:lnTo>
                                <a:lnTo>
                                  <a:pt x="580796" y="97790"/>
                                </a:lnTo>
                                <a:lnTo>
                                  <a:pt x="580669" y="99060"/>
                                </a:lnTo>
                                <a:lnTo>
                                  <a:pt x="580415" y="100330"/>
                                </a:lnTo>
                                <a:lnTo>
                                  <a:pt x="580288" y="101600"/>
                                </a:lnTo>
                                <a:lnTo>
                                  <a:pt x="580174" y="104140"/>
                                </a:lnTo>
                                <a:lnTo>
                                  <a:pt x="580047" y="105410"/>
                                </a:lnTo>
                                <a:lnTo>
                                  <a:pt x="579793" y="106680"/>
                                </a:lnTo>
                                <a:lnTo>
                                  <a:pt x="579666" y="107950"/>
                                </a:lnTo>
                                <a:lnTo>
                                  <a:pt x="579539" y="110490"/>
                                </a:lnTo>
                                <a:lnTo>
                                  <a:pt x="579412" y="111760"/>
                                </a:lnTo>
                                <a:lnTo>
                                  <a:pt x="579170" y="113030"/>
                                </a:lnTo>
                                <a:lnTo>
                                  <a:pt x="579043" y="114300"/>
                                </a:lnTo>
                                <a:lnTo>
                                  <a:pt x="578916" y="116840"/>
                                </a:lnTo>
                                <a:lnTo>
                                  <a:pt x="578789" y="118110"/>
                                </a:lnTo>
                                <a:lnTo>
                                  <a:pt x="583514" y="135890"/>
                                </a:lnTo>
                                <a:lnTo>
                                  <a:pt x="594207" y="151130"/>
                                </a:lnTo>
                                <a:lnTo>
                                  <a:pt x="610120" y="163830"/>
                                </a:lnTo>
                                <a:lnTo>
                                  <a:pt x="572008" y="163830"/>
                                </a:lnTo>
                                <a:lnTo>
                                  <a:pt x="536943" y="170180"/>
                                </a:lnTo>
                                <a:lnTo>
                                  <a:pt x="504837" y="180340"/>
                                </a:lnTo>
                                <a:lnTo>
                                  <a:pt x="475576" y="195580"/>
                                </a:lnTo>
                                <a:lnTo>
                                  <a:pt x="433298" y="219710"/>
                                </a:lnTo>
                                <a:lnTo>
                                  <a:pt x="387235" y="233680"/>
                                </a:lnTo>
                                <a:lnTo>
                                  <a:pt x="338543" y="245110"/>
                                </a:lnTo>
                                <a:lnTo>
                                  <a:pt x="288404" y="246380"/>
                                </a:lnTo>
                                <a:lnTo>
                                  <a:pt x="255422" y="241300"/>
                                </a:lnTo>
                                <a:lnTo>
                                  <a:pt x="251739" y="240030"/>
                                </a:lnTo>
                                <a:lnTo>
                                  <a:pt x="240677" y="237490"/>
                                </a:lnTo>
                                <a:lnTo>
                                  <a:pt x="222529" y="231241"/>
                                </a:lnTo>
                                <a:lnTo>
                                  <a:pt x="189611" y="215900"/>
                                </a:lnTo>
                                <a:lnTo>
                                  <a:pt x="158191" y="199390"/>
                                </a:lnTo>
                                <a:lnTo>
                                  <a:pt x="197751" y="194310"/>
                                </a:lnTo>
                                <a:lnTo>
                                  <a:pt x="207886" y="190500"/>
                                </a:lnTo>
                                <a:lnTo>
                                  <a:pt x="238290" y="182880"/>
                                </a:lnTo>
                                <a:lnTo>
                                  <a:pt x="276428" y="167640"/>
                                </a:lnTo>
                                <a:lnTo>
                                  <a:pt x="308787" y="146050"/>
                                </a:lnTo>
                                <a:lnTo>
                                  <a:pt x="317690" y="138430"/>
                                </a:lnTo>
                                <a:lnTo>
                                  <a:pt x="327469" y="132080"/>
                                </a:lnTo>
                                <a:lnTo>
                                  <a:pt x="338099" y="125730"/>
                                </a:lnTo>
                                <a:lnTo>
                                  <a:pt x="349567" y="123190"/>
                                </a:lnTo>
                                <a:lnTo>
                                  <a:pt x="361492" y="119380"/>
                                </a:lnTo>
                                <a:lnTo>
                                  <a:pt x="373087" y="119380"/>
                                </a:lnTo>
                                <a:lnTo>
                                  <a:pt x="383844" y="120650"/>
                                </a:lnTo>
                                <a:lnTo>
                                  <a:pt x="393280" y="125730"/>
                                </a:lnTo>
                                <a:lnTo>
                                  <a:pt x="401396" y="133350"/>
                                </a:lnTo>
                                <a:lnTo>
                                  <a:pt x="406615" y="143510"/>
                                </a:lnTo>
                                <a:lnTo>
                                  <a:pt x="408533" y="154940"/>
                                </a:lnTo>
                                <a:lnTo>
                                  <a:pt x="406704" y="163830"/>
                                </a:lnTo>
                                <a:lnTo>
                                  <a:pt x="402882" y="170180"/>
                                </a:lnTo>
                                <a:lnTo>
                                  <a:pt x="397014" y="175260"/>
                                </a:lnTo>
                                <a:lnTo>
                                  <a:pt x="382968" y="180340"/>
                                </a:lnTo>
                                <a:lnTo>
                                  <a:pt x="376631" y="180340"/>
                                </a:lnTo>
                                <a:lnTo>
                                  <a:pt x="374396" y="175260"/>
                                </a:lnTo>
                                <a:lnTo>
                                  <a:pt x="373761" y="173990"/>
                                </a:lnTo>
                                <a:lnTo>
                                  <a:pt x="373761" y="171450"/>
                                </a:lnTo>
                                <a:lnTo>
                                  <a:pt x="374789" y="170180"/>
                                </a:lnTo>
                                <a:lnTo>
                                  <a:pt x="376288" y="170180"/>
                                </a:lnTo>
                                <a:lnTo>
                                  <a:pt x="380441" y="168910"/>
                                </a:lnTo>
                                <a:lnTo>
                                  <a:pt x="383667" y="165100"/>
                                </a:lnTo>
                                <a:lnTo>
                                  <a:pt x="387578" y="157480"/>
                                </a:lnTo>
                                <a:lnTo>
                                  <a:pt x="388099" y="154940"/>
                                </a:lnTo>
                                <a:lnTo>
                                  <a:pt x="386943" y="151130"/>
                                </a:lnTo>
                                <a:lnTo>
                                  <a:pt x="386054" y="148590"/>
                                </a:lnTo>
                                <a:lnTo>
                                  <a:pt x="385165" y="144780"/>
                                </a:lnTo>
                                <a:lnTo>
                                  <a:pt x="381012" y="142240"/>
                                </a:lnTo>
                                <a:lnTo>
                                  <a:pt x="375424" y="138430"/>
                                </a:lnTo>
                                <a:lnTo>
                                  <a:pt x="368109" y="138430"/>
                                </a:lnTo>
                                <a:lnTo>
                                  <a:pt x="360680" y="142240"/>
                                </a:lnTo>
                                <a:lnTo>
                                  <a:pt x="353796" y="144780"/>
                                </a:lnTo>
                                <a:lnTo>
                                  <a:pt x="348132" y="149860"/>
                                </a:lnTo>
                                <a:lnTo>
                                  <a:pt x="341198" y="158750"/>
                                </a:lnTo>
                                <a:lnTo>
                                  <a:pt x="338264" y="170180"/>
                                </a:lnTo>
                                <a:lnTo>
                                  <a:pt x="338378" y="171450"/>
                                </a:lnTo>
                                <a:lnTo>
                                  <a:pt x="338493" y="173990"/>
                                </a:lnTo>
                                <a:lnTo>
                                  <a:pt x="338620" y="175260"/>
                                </a:lnTo>
                                <a:lnTo>
                                  <a:pt x="338848" y="176530"/>
                                </a:lnTo>
                                <a:lnTo>
                                  <a:pt x="338963" y="177800"/>
                                </a:lnTo>
                                <a:lnTo>
                                  <a:pt x="362635" y="208280"/>
                                </a:lnTo>
                                <a:lnTo>
                                  <a:pt x="386715" y="213360"/>
                                </a:lnTo>
                                <a:lnTo>
                                  <a:pt x="398729" y="212090"/>
                                </a:lnTo>
                                <a:lnTo>
                                  <a:pt x="410070" y="208280"/>
                                </a:lnTo>
                                <a:lnTo>
                                  <a:pt x="420497" y="203200"/>
                                </a:lnTo>
                                <a:lnTo>
                                  <a:pt x="423570" y="201930"/>
                                </a:lnTo>
                                <a:lnTo>
                                  <a:pt x="429729" y="200660"/>
                                </a:lnTo>
                                <a:lnTo>
                                  <a:pt x="431012" y="200660"/>
                                </a:lnTo>
                                <a:lnTo>
                                  <a:pt x="452755" y="184150"/>
                                </a:lnTo>
                                <a:lnTo>
                                  <a:pt x="472071" y="165100"/>
                                </a:lnTo>
                                <a:lnTo>
                                  <a:pt x="489699" y="146050"/>
                                </a:lnTo>
                                <a:lnTo>
                                  <a:pt x="506336" y="125730"/>
                                </a:lnTo>
                                <a:lnTo>
                                  <a:pt x="508228" y="123190"/>
                                </a:lnTo>
                                <a:lnTo>
                                  <a:pt x="512330" y="118110"/>
                                </a:lnTo>
                                <a:lnTo>
                                  <a:pt x="532257" y="93980"/>
                                </a:lnTo>
                                <a:lnTo>
                                  <a:pt x="554139" y="69850"/>
                                </a:lnTo>
                                <a:lnTo>
                                  <a:pt x="578650" y="53340"/>
                                </a:lnTo>
                                <a:lnTo>
                                  <a:pt x="606488" y="44450"/>
                                </a:lnTo>
                                <a:lnTo>
                                  <a:pt x="623430" y="44450"/>
                                </a:lnTo>
                                <a:lnTo>
                                  <a:pt x="665746" y="67310"/>
                                </a:lnTo>
                                <a:lnTo>
                                  <a:pt x="675792" y="88900"/>
                                </a:lnTo>
                                <a:lnTo>
                                  <a:pt x="675792" y="64338"/>
                                </a:lnTo>
                                <a:lnTo>
                                  <a:pt x="643305" y="40640"/>
                                </a:lnTo>
                                <a:lnTo>
                                  <a:pt x="605739" y="35560"/>
                                </a:lnTo>
                                <a:lnTo>
                                  <a:pt x="575271" y="43180"/>
                                </a:lnTo>
                                <a:lnTo>
                                  <a:pt x="548906" y="62230"/>
                                </a:lnTo>
                                <a:lnTo>
                                  <a:pt x="525741" y="86360"/>
                                </a:lnTo>
                                <a:lnTo>
                                  <a:pt x="504837" y="111760"/>
                                </a:lnTo>
                                <a:lnTo>
                                  <a:pt x="502704" y="114300"/>
                                </a:lnTo>
                                <a:lnTo>
                                  <a:pt x="465607" y="158750"/>
                                </a:lnTo>
                                <a:lnTo>
                                  <a:pt x="426288" y="190500"/>
                                </a:lnTo>
                                <a:lnTo>
                                  <a:pt x="425475" y="190500"/>
                                </a:lnTo>
                                <a:lnTo>
                                  <a:pt x="416979" y="195580"/>
                                </a:lnTo>
                                <a:lnTo>
                                  <a:pt x="407479" y="199390"/>
                                </a:lnTo>
                                <a:lnTo>
                                  <a:pt x="397243" y="201930"/>
                                </a:lnTo>
                                <a:lnTo>
                                  <a:pt x="376174" y="201930"/>
                                </a:lnTo>
                                <a:lnTo>
                                  <a:pt x="348297" y="177800"/>
                                </a:lnTo>
                                <a:lnTo>
                                  <a:pt x="348056" y="176530"/>
                                </a:lnTo>
                                <a:lnTo>
                                  <a:pt x="347941" y="175260"/>
                                </a:lnTo>
                                <a:lnTo>
                                  <a:pt x="347827" y="173990"/>
                                </a:lnTo>
                                <a:lnTo>
                                  <a:pt x="347700" y="171450"/>
                                </a:lnTo>
                                <a:lnTo>
                                  <a:pt x="349846" y="163830"/>
                                </a:lnTo>
                                <a:lnTo>
                                  <a:pt x="354863" y="156210"/>
                                </a:lnTo>
                                <a:lnTo>
                                  <a:pt x="359994" y="151130"/>
                                </a:lnTo>
                                <a:lnTo>
                                  <a:pt x="368223" y="148590"/>
                                </a:lnTo>
                                <a:lnTo>
                                  <a:pt x="373240" y="149860"/>
                                </a:lnTo>
                                <a:lnTo>
                                  <a:pt x="375602" y="149860"/>
                                </a:lnTo>
                                <a:lnTo>
                                  <a:pt x="377101" y="151130"/>
                                </a:lnTo>
                                <a:lnTo>
                                  <a:pt x="378129" y="154940"/>
                                </a:lnTo>
                                <a:lnTo>
                                  <a:pt x="378193" y="156210"/>
                                </a:lnTo>
                                <a:lnTo>
                                  <a:pt x="377380" y="157480"/>
                                </a:lnTo>
                                <a:lnTo>
                                  <a:pt x="376631" y="157480"/>
                                </a:lnTo>
                                <a:lnTo>
                                  <a:pt x="375539" y="158750"/>
                                </a:lnTo>
                                <a:lnTo>
                                  <a:pt x="370357" y="161290"/>
                                </a:lnTo>
                                <a:lnTo>
                                  <a:pt x="367360" y="163830"/>
                                </a:lnTo>
                                <a:lnTo>
                                  <a:pt x="363905" y="170180"/>
                                </a:lnTo>
                                <a:lnTo>
                                  <a:pt x="364020" y="176530"/>
                                </a:lnTo>
                                <a:lnTo>
                                  <a:pt x="369087" y="186690"/>
                                </a:lnTo>
                                <a:lnTo>
                                  <a:pt x="375259" y="189230"/>
                                </a:lnTo>
                                <a:lnTo>
                                  <a:pt x="383311" y="189230"/>
                                </a:lnTo>
                                <a:lnTo>
                                  <a:pt x="415455" y="167640"/>
                                </a:lnTo>
                                <a:lnTo>
                                  <a:pt x="418033" y="154940"/>
                                </a:lnTo>
                                <a:lnTo>
                                  <a:pt x="415721" y="139700"/>
                                </a:lnTo>
                                <a:lnTo>
                                  <a:pt x="409028" y="129540"/>
                                </a:lnTo>
                                <a:lnTo>
                                  <a:pt x="399783" y="119380"/>
                                </a:lnTo>
                                <a:lnTo>
                                  <a:pt x="398462" y="119380"/>
                                </a:lnTo>
                                <a:lnTo>
                                  <a:pt x="387184" y="113030"/>
                                </a:lnTo>
                                <a:lnTo>
                                  <a:pt x="374421" y="110490"/>
                                </a:lnTo>
                                <a:lnTo>
                                  <a:pt x="360743" y="110490"/>
                                </a:lnTo>
                                <a:lnTo>
                                  <a:pt x="346748" y="113030"/>
                                </a:lnTo>
                                <a:lnTo>
                                  <a:pt x="334251" y="118110"/>
                                </a:lnTo>
                                <a:lnTo>
                                  <a:pt x="322757" y="124460"/>
                                </a:lnTo>
                                <a:lnTo>
                                  <a:pt x="312254" y="132080"/>
                                </a:lnTo>
                                <a:lnTo>
                                  <a:pt x="302742" y="138430"/>
                                </a:lnTo>
                                <a:lnTo>
                                  <a:pt x="269798" y="158750"/>
                                </a:lnTo>
                                <a:lnTo>
                                  <a:pt x="229311" y="176530"/>
                                </a:lnTo>
                                <a:lnTo>
                                  <a:pt x="186334" y="186690"/>
                                </a:lnTo>
                                <a:lnTo>
                                  <a:pt x="145923" y="190500"/>
                                </a:lnTo>
                                <a:lnTo>
                                  <a:pt x="132791" y="182880"/>
                                </a:lnTo>
                                <a:lnTo>
                                  <a:pt x="120256" y="173990"/>
                                </a:lnTo>
                                <a:lnTo>
                                  <a:pt x="108292" y="163830"/>
                                </a:lnTo>
                                <a:lnTo>
                                  <a:pt x="98577" y="157480"/>
                                </a:lnTo>
                                <a:lnTo>
                                  <a:pt x="63982" y="138430"/>
                                </a:lnTo>
                                <a:lnTo>
                                  <a:pt x="27012" y="127000"/>
                                </a:lnTo>
                                <a:lnTo>
                                  <a:pt x="27889" y="127000"/>
                                </a:lnTo>
                                <a:lnTo>
                                  <a:pt x="28397" y="125730"/>
                                </a:lnTo>
                                <a:lnTo>
                                  <a:pt x="28282" y="124460"/>
                                </a:lnTo>
                                <a:lnTo>
                                  <a:pt x="27660" y="123190"/>
                                </a:lnTo>
                                <a:lnTo>
                                  <a:pt x="7188" y="123190"/>
                                </a:lnTo>
                                <a:lnTo>
                                  <a:pt x="6007" y="124460"/>
                                </a:lnTo>
                                <a:lnTo>
                                  <a:pt x="5956" y="125730"/>
                                </a:lnTo>
                                <a:lnTo>
                                  <a:pt x="0" y="125730"/>
                                </a:lnTo>
                                <a:lnTo>
                                  <a:pt x="0" y="135890"/>
                                </a:lnTo>
                                <a:lnTo>
                                  <a:pt x="24307" y="137160"/>
                                </a:lnTo>
                                <a:lnTo>
                                  <a:pt x="48044" y="143510"/>
                                </a:lnTo>
                                <a:lnTo>
                                  <a:pt x="70586" y="151130"/>
                                </a:lnTo>
                                <a:lnTo>
                                  <a:pt x="91313" y="163830"/>
                                </a:lnTo>
                                <a:lnTo>
                                  <a:pt x="116433" y="182880"/>
                                </a:lnTo>
                                <a:lnTo>
                                  <a:pt x="143979" y="200660"/>
                                </a:lnTo>
                                <a:lnTo>
                                  <a:pt x="173431" y="218440"/>
                                </a:lnTo>
                                <a:lnTo>
                                  <a:pt x="204203" y="233680"/>
                                </a:lnTo>
                                <a:lnTo>
                                  <a:pt x="170789" y="234950"/>
                                </a:lnTo>
                                <a:lnTo>
                                  <a:pt x="123507" y="237490"/>
                                </a:lnTo>
                                <a:lnTo>
                                  <a:pt x="65532" y="233680"/>
                                </a:lnTo>
                                <a:lnTo>
                                  <a:pt x="0" y="226060"/>
                                </a:lnTo>
                                <a:lnTo>
                                  <a:pt x="0" y="233680"/>
                                </a:lnTo>
                                <a:lnTo>
                                  <a:pt x="81140" y="245110"/>
                                </a:lnTo>
                                <a:lnTo>
                                  <a:pt x="149237" y="246380"/>
                                </a:lnTo>
                                <a:lnTo>
                                  <a:pt x="198196" y="243840"/>
                                </a:lnTo>
                                <a:lnTo>
                                  <a:pt x="221957" y="240030"/>
                                </a:lnTo>
                                <a:lnTo>
                                  <a:pt x="238569" y="246380"/>
                                </a:lnTo>
                                <a:lnTo>
                                  <a:pt x="271640" y="254000"/>
                                </a:lnTo>
                                <a:lnTo>
                                  <a:pt x="288061" y="256540"/>
                                </a:lnTo>
                                <a:lnTo>
                                  <a:pt x="299694" y="256540"/>
                                </a:lnTo>
                                <a:lnTo>
                                  <a:pt x="287413" y="264160"/>
                                </a:lnTo>
                                <a:lnTo>
                                  <a:pt x="275628" y="271780"/>
                                </a:lnTo>
                                <a:lnTo>
                                  <a:pt x="264299" y="279400"/>
                                </a:lnTo>
                                <a:lnTo>
                                  <a:pt x="253390" y="290830"/>
                                </a:lnTo>
                                <a:lnTo>
                                  <a:pt x="253212" y="290830"/>
                                </a:lnTo>
                                <a:lnTo>
                                  <a:pt x="247624" y="294640"/>
                                </a:lnTo>
                                <a:lnTo>
                                  <a:pt x="230530" y="309880"/>
                                </a:lnTo>
                                <a:lnTo>
                                  <a:pt x="212763" y="322580"/>
                                </a:lnTo>
                                <a:lnTo>
                                  <a:pt x="193916" y="334010"/>
                                </a:lnTo>
                                <a:lnTo>
                                  <a:pt x="173621" y="340360"/>
                                </a:lnTo>
                                <a:lnTo>
                                  <a:pt x="159245" y="341630"/>
                                </a:lnTo>
                                <a:lnTo>
                                  <a:pt x="143395" y="340360"/>
                                </a:lnTo>
                                <a:lnTo>
                                  <a:pt x="95999" y="317500"/>
                                </a:lnTo>
                                <a:lnTo>
                                  <a:pt x="74688" y="298450"/>
                                </a:lnTo>
                                <a:lnTo>
                                  <a:pt x="63207" y="288290"/>
                                </a:lnTo>
                                <a:lnTo>
                                  <a:pt x="50990" y="271780"/>
                                </a:lnTo>
                                <a:lnTo>
                                  <a:pt x="36372" y="259080"/>
                                </a:lnTo>
                                <a:lnTo>
                                  <a:pt x="19367" y="246380"/>
                                </a:lnTo>
                                <a:lnTo>
                                  <a:pt x="0" y="233680"/>
                                </a:lnTo>
                                <a:lnTo>
                                  <a:pt x="0" y="246380"/>
                                </a:lnTo>
                                <a:lnTo>
                                  <a:pt x="16903" y="256540"/>
                                </a:lnTo>
                                <a:lnTo>
                                  <a:pt x="31788" y="266700"/>
                                </a:lnTo>
                                <a:lnTo>
                                  <a:pt x="44665" y="279400"/>
                                </a:lnTo>
                                <a:lnTo>
                                  <a:pt x="55499" y="292100"/>
                                </a:lnTo>
                                <a:lnTo>
                                  <a:pt x="56527" y="294640"/>
                                </a:lnTo>
                                <a:lnTo>
                                  <a:pt x="57111" y="295960"/>
                                </a:lnTo>
                                <a:lnTo>
                                  <a:pt x="60439" y="298450"/>
                                </a:lnTo>
                                <a:lnTo>
                                  <a:pt x="39789" y="283210"/>
                                </a:lnTo>
                                <a:lnTo>
                                  <a:pt x="23533" y="269240"/>
                                </a:lnTo>
                                <a:lnTo>
                                  <a:pt x="10629" y="259080"/>
                                </a:lnTo>
                                <a:lnTo>
                                  <a:pt x="0" y="251460"/>
                                </a:lnTo>
                                <a:lnTo>
                                  <a:pt x="0" y="264160"/>
                                </a:lnTo>
                                <a:lnTo>
                                  <a:pt x="18199" y="278130"/>
                                </a:lnTo>
                                <a:lnTo>
                                  <a:pt x="39776" y="295960"/>
                                </a:lnTo>
                                <a:lnTo>
                                  <a:pt x="63411" y="311150"/>
                                </a:lnTo>
                                <a:lnTo>
                                  <a:pt x="88328" y="326390"/>
                                </a:lnTo>
                                <a:lnTo>
                                  <a:pt x="99174" y="334010"/>
                                </a:lnTo>
                                <a:lnTo>
                                  <a:pt x="104482" y="336550"/>
                                </a:lnTo>
                                <a:lnTo>
                                  <a:pt x="109639" y="340360"/>
                                </a:lnTo>
                                <a:lnTo>
                                  <a:pt x="124739" y="345440"/>
                                </a:lnTo>
                                <a:lnTo>
                                  <a:pt x="141859" y="349250"/>
                                </a:lnTo>
                                <a:lnTo>
                                  <a:pt x="159359" y="351790"/>
                                </a:lnTo>
                                <a:lnTo>
                                  <a:pt x="175628" y="347980"/>
                                </a:lnTo>
                                <a:lnTo>
                                  <a:pt x="197421" y="341630"/>
                                </a:lnTo>
                                <a:lnTo>
                                  <a:pt x="199631" y="341630"/>
                                </a:lnTo>
                                <a:lnTo>
                                  <a:pt x="217360" y="330200"/>
                                </a:lnTo>
                                <a:lnTo>
                                  <a:pt x="235966" y="316230"/>
                                </a:lnTo>
                                <a:lnTo>
                                  <a:pt x="257530" y="298450"/>
                                </a:lnTo>
                                <a:lnTo>
                                  <a:pt x="259372" y="297180"/>
                                </a:lnTo>
                                <a:lnTo>
                                  <a:pt x="259549" y="297180"/>
                                </a:lnTo>
                                <a:lnTo>
                                  <a:pt x="278371" y="281940"/>
                                </a:lnTo>
                                <a:lnTo>
                                  <a:pt x="298335" y="266700"/>
                                </a:lnTo>
                                <a:lnTo>
                                  <a:pt x="319405" y="259080"/>
                                </a:lnTo>
                                <a:lnTo>
                                  <a:pt x="341503" y="256540"/>
                                </a:lnTo>
                                <a:lnTo>
                                  <a:pt x="354037" y="259080"/>
                                </a:lnTo>
                                <a:lnTo>
                                  <a:pt x="385292" y="288290"/>
                                </a:lnTo>
                                <a:lnTo>
                                  <a:pt x="386588" y="294640"/>
                                </a:lnTo>
                                <a:lnTo>
                                  <a:pt x="386524" y="295960"/>
                                </a:lnTo>
                                <a:lnTo>
                                  <a:pt x="386422" y="297180"/>
                                </a:lnTo>
                                <a:lnTo>
                                  <a:pt x="386308" y="300990"/>
                                </a:lnTo>
                                <a:lnTo>
                                  <a:pt x="384467" y="307340"/>
                                </a:lnTo>
                                <a:lnTo>
                                  <a:pt x="378434" y="316230"/>
                                </a:lnTo>
                                <a:lnTo>
                                  <a:pt x="370535" y="322580"/>
                                </a:lnTo>
                                <a:lnTo>
                                  <a:pt x="353021" y="322580"/>
                                </a:lnTo>
                                <a:lnTo>
                                  <a:pt x="345071" y="320040"/>
                                </a:lnTo>
                                <a:lnTo>
                                  <a:pt x="337985" y="313690"/>
                                </a:lnTo>
                                <a:lnTo>
                                  <a:pt x="340702" y="302260"/>
                                </a:lnTo>
                                <a:lnTo>
                                  <a:pt x="343179" y="298450"/>
                                </a:lnTo>
                                <a:lnTo>
                                  <a:pt x="345821" y="298450"/>
                                </a:lnTo>
                                <a:lnTo>
                                  <a:pt x="348767" y="300990"/>
                                </a:lnTo>
                                <a:lnTo>
                                  <a:pt x="349275" y="303530"/>
                                </a:lnTo>
                                <a:lnTo>
                                  <a:pt x="349364" y="304800"/>
                                </a:lnTo>
                                <a:lnTo>
                                  <a:pt x="349453" y="307340"/>
                                </a:lnTo>
                                <a:lnTo>
                                  <a:pt x="349542" y="308610"/>
                                </a:lnTo>
                                <a:lnTo>
                                  <a:pt x="349631" y="309880"/>
                                </a:lnTo>
                                <a:lnTo>
                                  <a:pt x="352856" y="313690"/>
                                </a:lnTo>
                                <a:lnTo>
                                  <a:pt x="362064" y="316230"/>
                                </a:lnTo>
                                <a:lnTo>
                                  <a:pt x="366966" y="314960"/>
                                </a:lnTo>
                                <a:lnTo>
                                  <a:pt x="369951" y="309880"/>
                                </a:lnTo>
                                <a:lnTo>
                                  <a:pt x="370878" y="309880"/>
                                </a:lnTo>
                                <a:lnTo>
                                  <a:pt x="371894" y="304800"/>
                                </a:lnTo>
                                <a:lnTo>
                                  <a:pt x="373938" y="297180"/>
                                </a:lnTo>
                                <a:lnTo>
                                  <a:pt x="372084" y="288290"/>
                                </a:lnTo>
                                <a:lnTo>
                                  <a:pt x="366585" y="279400"/>
                                </a:lnTo>
                                <a:lnTo>
                                  <a:pt x="358775" y="275590"/>
                                </a:lnTo>
                                <a:lnTo>
                                  <a:pt x="351345" y="271780"/>
                                </a:lnTo>
                                <a:lnTo>
                                  <a:pt x="342544" y="270510"/>
                                </a:lnTo>
                                <a:lnTo>
                                  <a:pt x="334657" y="271780"/>
                                </a:lnTo>
                                <a:lnTo>
                                  <a:pt x="329438" y="273050"/>
                                </a:lnTo>
                                <a:lnTo>
                                  <a:pt x="318160" y="283210"/>
                                </a:lnTo>
                                <a:lnTo>
                                  <a:pt x="313105" y="290830"/>
                                </a:lnTo>
                                <a:lnTo>
                                  <a:pt x="308597" y="308610"/>
                                </a:lnTo>
                                <a:lnTo>
                                  <a:pt x="311531" y="326390"/>
                                </a:lnTo>
                                <a:lnTo>
                                  <a:pt x="320154" y="340360"/>
                                </a:lnTo>
                                <a:lnTo>
                                  <a:pt x="332701" y="351790"/>
                                </a:lnTo>
                                <a:lnTo>
                                  <a:pt x="340702" y="354330"/>
                                </a:lnTo>
                                <a:lnTo>
                                  <a:pt x="349453" y="358140"/>
                                </a:lnTo>
                                <a:lnTo>
                                  <a:pt x="358825" y="359410"/>
                                </a:lnTo>
                                <a:lnTo>
                                  <a:pt x="368922" y="359410"/>
                                </a:lnTo>
                                <a:lnTo>
                                  <a:pt x="383451" y="355600"/>
                                </a:lnTo>
                                <a:lnTo>
                                  <a:pt x="400481" y="351790"/>
                                </a:lnTo>
                                <a:lnTo>
                                  <a:pt x="403263" y="349250"/>
                                </a:lnTo>
                                <a:lnTo>
                                  <a:pt x="441769" y="332740"/>
                                </a:lnTo>
                                <a:lnTo>
                                  <a:pt x="466610" y="316230"/>
                                </a:lnTo>
                                <a:lnTo>
                                  <a:pt x="478815" y="308610"/>
                                </a:lnTo>
                                <a:lnTo>
                                  <a:pt x="490842" y="298450"/>
                                </a:lnTo>
                                <a:lnTo>
                                  <a:pt x="498221" y="294640"/>
                                </a:lnTo>
                                <a:lnTo>
                                  <a:pt x="504317" y="290830"/>
                                </a:lnTo>
                                <a:lnTo>
                                  <a:pt x="508520" y="288290"/>
                                </a:lnTo>
                                <a:lnTo>
                                  <a:pt x="517359" y="284480"/>
                                </a:lnTo>
                                <a:lnTo>
                                  <a:pt x="534289" y="284480"/>
                                </a:lnTo>
                                <a:lnTo>
                                  <a:pt x="541642" y="289560"/>
                                </a:lnTo>
                                <a:lnTo>
                                  <a:pt x="548144" y="294640"/>
                                </a:lnTo>
                                <a:lnTo>
                                  <a:pt x="552640" y="300990"/>
                                </a:lnTo>
                                <a:lnTo>
                                  <a:pt x="554736" y="308610"/>
                                </a:lnTo>
                                <a:lnTo>
                                  <a:pt x="554494" y="309880"/>
                                </a:lnTo>
                                <a:lnTo>
                                  <a:pt x="554380" y="311150"/>
                                </a:lnTo>
                                <a:lnTo>
                                  <a:pt x="554253" y="313690"/>
                                </a:lnTo>
                                <a:lnTo>
                                  <a:pt x="554139" y="314960"/>
                                </a:lnTo>
                                <a:lnTo>
                                  <a:pt x="554024" y="316230"/>
                                </a:lnTo>
                                <a:lnTo>
                                  <a:pt x="552119" y="321310"/>
                                </a:lnTo>
                                <a:lnTo>
                                  <a:pt x="544296" y="327660"/>
                                </a:lnTo>
                                <a:lnTo>
                                  <a:pt x="537616" y="328930"/>
                                </a:lnTo>
                                <a:lnTo>
                                  <a:pt x="533400" y="328930"/>
                                </a:lnTo>
                                <a:lnTo>
                                  <a:pt x="532193" y="327660"/>
                                </a:lnTo>
                                <a:lnTo>
                                  <a:pt x="531736" y="326390"/>
                                </a:lnTo>
                                <a:lnTo>
                                  <a:pt x="531164" y="323850"/>
                                </a:lnTo>
                                <a:lnTo>
                                  <a:pt x="531393" y="323850"/>
                                </a:lnTo>
                                <a:lnTo>
                                  <a:pt x="531672" y="322580"/>
                                </a:lnTo>
                                <a:lnTo>
                                  <a:pt x="535660" y="322580"/>
                                </a:lnTo>
                                <a:lnTo>
                                  <a:pt x="538238" y="320040"/>
                                </a:lnTo>
                                <a:lnTo>
                                  <a:pt x="539623" y="316230"/>
                                </a:lnTo>
                                <a:lnTo>
                                  <a:pt x="541007" y="313690"/>
                                </a:lnTo>
                                <a:lnTo>
                                  <a:pt x="541121" y="309880"/>
                                </a:lnTo>
                                <a:lnTo>
                                  <a:pt x="539915" y="307340"/>
                                </a:lnTo>
                                <a:lnTo>
                                  <a:pt x="537959" y="302260"/>
                                </a:lnTo>
                                <a:lnTo>
                                  <a:pt x="534276" y="298450"/>
                                </a:lnTo>
                                <a:lnTo>
                                  <a:pt x="529424" y="297180"/>
                                </a:lnTo>
                                <a:lnTo>
                                  <a:pt x="521652" y="297180"/>
                                </a:lnTo>
                                <a:lnTo>
                                  <a:pt x="512787" y="302260"/>
                                </a:lnTo>
                                <a:lnTo>
                                  <a:pt x="508000" y="308610"/>
                                </a:lnTo>
                                <a:lnTo>
                                  <a:pt x="503148" y="316230"/>
                                </a:lnTo>
                                <a:lnTo>
                                  <a:pt x="501624" y="326390"/>
                                </a:lnTo>
                                <a:lnTo>
                                  <a:pt x="503402" y="335280"/>
                                </a:lnTo>
                                <a:lnTo>
                                  <a:pt x="508469" y="342900"/>
                                </a:lnTo>
                                <a:lnTo>
                                  <a:pt x="515251" y="347980"/>
                                </a:lnTo>
                                <a:lnTo>
                                  <a:pt x="523519" y="354330"/>
                                </a:lnTo>
                                <a:lnTo>
                                  <a:pt x="552259" y="354330"/>
                                </a:lnTo>
                                <a:lnTo>
                                  <a:pt x="560946" y="349250"/>
                                </a:lnTo>
                                <a:lnTo>
                                  <a:pt x="568833" y="347980"/>
                                </a:lnTo>
                                <a:lnTo>
                                  <a:pt x="571157" y="346710"/>
                                </a:lnTo>
                                <a:lnTo>
                                  <a:pt x="575792" y="342900"/>
                                </a:lnTo>
                                <a:lnTo>
                                  <a:pt x="603288" y="328930"/>
                                </a:lnTo>
                                <a:lnTo>
                                  <a:pt x="630212" y="321310"/>
                                </a:lnTo>
                                <a:lnTo>
                                  <a:pt x="656755" y="316230"/>
                                </a:lnTo>
                                <a:lnTo>
                                  <a:pt x="683094" y="317500"/>
                                </a:lnTo>
                                <a:lnTo>
                                  <a:pt x="705269" y="322580"/>
                                </a:lnTo>
                                <a:lnTo>
                                  <a:pt x="725982" y="328930"/>
                                </a:lnTo>
                                <a:lnTo>
                                  <a:pt x="745337" y="339090"/>
                                </a:lnTo>
                                <a:lnTo>
                                  <a:pt x="783932" y="358140"/>
                                </a:lnTo>
                                <a:lnTo>
                                  <a:pt x="803363" y="365760"/>
                                </a:lnTo>
                                <a:lnTo>
                                  <a:pt x="822134" y="368300"/>
                                </a:lnTo>
                                <a:lnTo>
                                  <a:pt x="840663" y="367030"/>
                                </a:lnTo>
                                <a:lnTo>
                                  <a:pt x="847801" y="365760"/>
                                </a:lnTo>
                                <a:lnTo>
                                  <a:pt x="853998" y="360680"/>
                                </a:lnTo>
                                <a:lnTo>
                                  <a:pt x="855268" y="360680"/>
                                </a:lnTo>
                                <a:lnTo>
                                  <a:pt x="859104" y="355600"/>
                                </a:lnTo>
                                <a:lnTo>
                                  <a:pt x="863015" y="349250"/>
                                </a:lnTo>
                                <a:lnTo>
                                  <a:pt x="865568" y="341630"/>
                                </a:lnTo>
                                <a:lnTo>
                                  <a:pt x="866495" y="334010"/>
                                </a:lnTo>
                                <a:lnTo>
                                  <a:pt x="866368" y="332740"/>
                                </a:lnTo>
                                <a:lnTo>
                                  <a:pt x="866254" y="330200"/>
                                </a:lnTo>
                                <a:lnTo>
                                  <a:pt x="866013" y="328930"/>
                                </a:lnTo>
                                <a:lnTo>
                                  <a:pt x="865898" y="327660"/>
                                </a:lnTo>
                                <a:lnTo>
                                  <a:pt x="865771" y="326390"/>
                                </a:lnTo>
                                <a:lnTo>
                                  <a:pt x="863409" y="320040"/>
                                </a:lnTo>
                                <a:lnTo>
                                  <a:pt x="858837" y="313690"/>
                                </a:lnTo>
                                <a:lnTo>
                                  <a:pt x="857834" y="312813"/>
                                </a:lnTo>
                                <a:lnTo>
                                  <a:pt x="857834" y="328930"/>
                                </a:lnTo>
                                <a:lnTo>
                                  <a:pt x="857796" y="330200"/>
                                </a:lnTo>
                                <a:lnTo>
                                  <a:pt x="822083" y="360680"/>
                                </a:lnTo>
                                <a:lnTo>
                                  <a:pt x="805014" y="355600"/>
                                </a:lnTo>
                                <a:lnTo>
                                  <a:pt x="786968" y="347980"/>
                                </a:lnTo>
                                <a:lnTo>
                                  <a:pt x="728916" y="321310"/>
                                </a:lnTo>
                                <a:lnTo>
                                  <a:pt x="715479" y="316230"/>
                                </a:lnTo>
                                <a:lnTo>
                                  <a:pt x="684149" y="308610"/>
                                </a:lnTo>
                                <a:lnTo>
                                  <a:pt x="632015" y="309880"/>
                                </a:lnTo>
                                <a:lnTo>
                                  <a:pt x="571017" y="335280"/>
                                </a:lnTo>
                                <a:lnTo>
                                  <a:pt x="564769" y="339090"/>
                                </a:lnTo>
                                <a:lnTo>
                                  <a:pt x="557720" y="341630"/>
                                </a:lnTo>
                                <a:lnTo>
                                  <a:pt x="550049" y="342900"/>
                                </a:lnTo>
                                <a:lnTo>
                                  <a:pt x="541921" y="346710"/>
                                </a:lnTo>
                                <a:lnTo>
                                  <a:pt x="534187" y="346710"/>
                                </a:lnTo>
                                <a:lnTo>
                                  <a:pt x="511086" y="326390"/>
                                </a:lnTo>
                                <a:lnTo>
                                  <a:pt x="512127" y="320040"/>
                                </a:lnTo>
                                <a:lnTo>
                                  <a:pt x="515327" y="313690"/>
                                </a:lnTo>
                                <a:lnTo>
                                  <a:pt x="518718" y="309880"/>
                                </a:lnTo>
                                <a:lnTo>
                                  <a:pt x="524421" y="307340"/>
                                </a:lnTo>
                                <a:lnTo>
                                  <a:pt x="529082" y="307340"/>
                                </a:lnTo>
                                <a:lnTo>
                                  <a:pt x="530301" y="308610"/>
                                </a:lnTo>
                                <a:lnTo>
                                  <a:pt x="531164" y="309880"/>
                                </a:lnTo>
                                <a:lnTo>
                                  <a:pt x="531393" y="309880"/>
                                </a:lnTo>
                                <a:lnTo>
                                  <a:pt x="530644" y="313690"/>
                                </a:lnTo>
                                <a:lnTo>
                                  <a:pt x="530059" y="313690"/>
                                </a:lnTo>
                                <a:lnTo>
                                  <a:pt x="526084" y="314960"/>
                                </a:lnTo>
                                <a:lnTo>
                                  <a:pt x="523735" y="316230"/>
                                </a:lnTo>
                                <a:lnTo>
                                  <a:pt x="522579" y="321310"/>
                                </a:lnTo>
                                <a:lnTo>
                                  <a:pt x="521360" y="322580"/>
                                </a:lnTo>
                                <a:lnTo>
                                  <a:pt x="521665" y="326390"/>
                                </a:lnTo>
                                <a:lnTo>
                                  <a:pt x="521766" y="327660"/>
                                </a:lnTo>
                                <a:lnTo>
                                  <a:pt x="523671" y="330200"/>
                                </a:lnTo>
                                <a:lnTo>
                                  <a:pt x="526719" y="335280"/>
                                </a:lnTo>
                                <a:lnTo>
                                  <a:pt x="532193" y="339090"/>
                                </a:lnTo>
                                <a:lnTo>
                                  <a:pt x="538759" y="336550"/>
                                </a:lnTo>
                                <a:lnTo>
                                  <a:pt x="546493" y="335280"/>
                                </a:lnTo>
                                <a:lnTo>
                                  <a:pt x="553643" y="330200"/>
                                </a:lnTo>
                                <a:lnTo>
                                  <a:pt x="555955" y="328930"/>
                                </a:lnTo>
                                <a:lnTo>
                                  <a:pt x="559435" y="323850"/>
                                </a:lnTo>
                                <a:lnTo>
                                  <a:pt x="563067" y="317500"/>
                                </a:lnTo>
                                <a:lnTo>
                                  <a:pt x="564210" y="307340"/>
                                </a:lnTo>
                                <a:lnTo>
                                  <a:pt x="561441" y="297180"/>
                                </a:lnTo>
                                <a:lnTo>
                                  <a:pt x="526580" y="275590"/>
                                </a:lnTo>
                                <a:lnTo>
                                  <a:pt x="504952" y="278130"/>
                                </a:lnTo>
                                <a:lnTo>
                                  <a:pt x="499884" y="281940"/>
                                </a:lnTo>
                                <a:lnTo>
                                  <a:pt x="493204" y="284480"/>
                                </a:lnTo>
                                <a:lnTo>
                                  <a:pt x="485025" y="290830"/>
                                </a:lnTo>
                                <a:lnTo>
                                  <a:pt x="473303" y="300990"/>
                                </a:lnTo>
                                <a:lnTo>
                                  <a:pt x="461403" y="309880"/>
                                </a:lnTo>
                                <a:lnTo>
                                  <a:pt x="437273" y="322580"/>
                                </a:lnTo>
                                <a:lnTo>
                                  <a:pt x="416445" y="334010"/>
                                </a:lnTo>
                                <a:lnTo>
                                  <a:pt x="397814" y="341630"/>
                                </a:lnTo>
                                <a:lnTo>
                                  <a:pt x="381622" y="347980"/>
                                </a:lnTo>
                                <a:lnTo>
                                  <a:pt x="368109" y="349250"/>
                                </a:lnTo>
                                <a:lnTo>
                                  <a:pt x="359524" y="349250"/>
                                </a:lnTo>
                                <a:lnTo>
                                  <a:pt x="320573" y="322580"/>
                                </a:lnTo>
                                <a:lnTo>
                                  <a:pt x="318135" y="309880"/>
                                </a:lnTo>
                                <a:lnTo>
                                  <a:pt x="321513" y="295960"/>
                                </a:lnTo>
                                <a:lnTo>
                                  <a:pt x="322389" y="294640"/>
                                </a:lnTo>
                                <a:lnTo>
                                  <a:pt x="328434" y="285750"/>
                                </a:lnTo>
                                <a:lnTo>
                                  <a:pt x="336943" y="281940"/>
                                </a:lnTo>
                                <a:lnTo>
                                  <a:pt x="345973" y="279400"/>
                                </a:lnTo>
                                <a:lnTo>
                                  <a:pt x="354520" y="283210"/>
                                </a:lnTo>
                                <a:lnTo>
                                  <a:pt x="358622" y="302260"/>
                                </a:lnTo>
                                <a:lnTo>
                                  <a:pt x="358521" y="300990"/>
                                </a:lnTo>
                                <a:lnTo>
                                  <a:pt x="358406" y="298450"/>
                                </a:lnTo>
                                <a:lnTo>
                                  <a:pt x="358203" y="297180"/>
                                </a:lnTo>
                                <a:lnTo>
                                  <a:pt x="353491" y="290830"/>
                                </a:lnTo>
                                <a:lnTo>
                                  <a:pt x="347040" y="290830"/>
                                </a:lnTo>
                                <a:lnTo>
                                  <a:pt x="339547" y="289560"/>
                                </a:lnTo>
                                <a:lnTo>
                                  <a:pt x="332574" y="294640"/>
                                </a:lnTo>
                                <a:lnTo>
                                  <a:pt x="330847" y="302260"/>
                                </a:lnTo>
                                <a:lnTo>
                                  <a:pt x="330733" y="307340"/>
                                </a:lnTo>
                                <a:lnTo>
                                  <a:pt x="330619" y="311150"/>
                                </a:lnTo>
                                <a:lnTo>
                                  <a:pt x="334048" y="320040"/>
                                </a:lnTo>
                                <a:lnTo>
                                  <a:pt x="340715" y="327660"/>
                                </a:lnTo>
                                <a:lnTo>
                                  <a:pt x="350202" y="332740"/>
                                </a:lnTo>
                                <a:lnTo>
                                  <a:pt x="361937" y="334010"/>
                                </a:lnTo>
                                <a:lnTo>
                                  <a:pt x="374040" y="330200"/>
                                </a:lnTo>
                                <a:lnTo>
                                  <a:pt x="396049" y="297180"/>
                                </a:lnTo>
                                <a:lnTo>
                                  <a:pt x="418198" y="288290"/>
                                </a:lnTo>
                                <a:lnTo>
                                  <a:pt x="440347" y="278130"/>
                                </a:lnTo>
                                <a:lnTo>
                                  <a:pt x="486714" y="262890"/>
                                </a:lnTo>
                                <a:lnTo>
                                  <a:pt x="534555" y="252730"/>
                                </a:lnTo>
                                <a:lnTo>
                                  <a:pt x="583285" y="246380"/>
                                </a:lnTo>
                                <a:lnTo>
                                  <a:pt x="632320" y="246380"/>
                                </a:lnTo>
                                <a:lnTo>
                                  <a:pt x="681075" y="251460"/>
                                </a:lnTo>
                                <a:lnTo>
                                  <a:pt x="728967" y="260350"/>
                                </a:lnTo>
                                <a:lnTo>
                                  <a:pt x="775398" y="278130"/>
                                </a:lnTo>
                                <a:lnTo>
                                  <a:pt x="819810" y="297180"/>
                                </a:lnTo>
                                <a:lnTo>
                                  <a:pt x="813498" y="307340"/>
                                </a:lnTo>
                                <a:lnTo>
                                  <a:pt x="809256" y="314960"/>
                                </a:lnTo>
                                <a:lnTo>
                                  <a:pt x="807161" y="322580"/>
                                </a:lnTo>
                                <a:lnTo>
                                  <a:pt x="807262" y="328930"/>
                                </a:lnTo>
                                <a:lnTo>
                                  <a:pt x="808697" y="336550"/>
                                </a:lnTo>
                                <a:lnTo>
                                  <a:pt x="814171" y="341630"/>
                                </a:lnTo>
                                <a:lnTo>
                                  <a:pt x="829957" y="345440"/>
                                </a:lnTo>
                                <a:lnTo>
                                  <a:pt x="835990" y="341630"/>
                                </a:lnTo>
                                <a:lnTo>
                                  <a:pt x="840308" y="335280"/>
                                </a:lnTo>
                                <a:lnTo>
                                  <a:pt x="841756" y="332740"/>
                                </a:lnTo>
                                <a:lnTo>
                                  <a:pt x="841667" y="330200"/>
                                </a:lnTo>
                                <a:lnTo>
                                  <a:pt x="841502" y="328930"/>
                                </a:lnTo>
                                <a:lnTo>
                                  <a:pt x="841425" y="327660"/>
                                </a:lnTo>
                                <a:lnTo>
                                  <a:pt x="841349" y="326390"/>
                                </a:lnTo>
                                <a:lnTo>
                                  <a:pt x="836460" y="320040"/>
                                </a:lnTo>
                                <a:lnTo>
                                  <a:pt x="835825" y="316230"/>
                                </a:lnTo>
                                <a:lnTo>
                                  <a:pt x="836739" y="316230"/>
                                </a:lnTo>
                                <a:lnTo>
                                  <a:pt x="838415" y="314960"/>
                                </a:lnTo>
                                <a:lnTo>
                                  <a:pt x="840600" y="314960"/>
                                </a:lnTo>
                                <a:lnTo>
                                  <a:pt x="845845" y="313690"/>
                                </a:lnTo>
                                <a:lnTo>
                                  <a:pt x="851725" y="316230"/>
                                </a:lnTo>
                                <a:lnTo>
                                  <a:pt x="857834" y="328930"/>
                                </a:lnTo>
                                <a:lnTo>
                                  <a:pt x="857834" y="312813"/>
                                </a:lnTo>
                                <a:lnTo>
                                  <a:pt x="853033" y="308610"/>
                                </a:lnTo>
                                <a:lnTo>
                                  <a:pt x="846442" y="304800"/>
                                </a:lnTo>
                                <a:lnTo>
                                  <a:pt x="839508" y="303530"/>
                                </a:lnTo>
                                <a:lnTo>
                                  <a:pt x="833805" y="304800"/>
                                </a:lnTo>
                                <a:lnTo>
                                  <a:pt x="829500" y="308610"/>
                                </a:lnTo>
                                <a:lnTo>
                                  <a:pt x="827646" y="311150"/>
                                </a:lnTo>
                                <a:lnTo>
                                  <a:pt x="826490" y="314960"/>
                                </a:lnTo>
                                <a:lnTo>
                                  <a:pt x="825398" y="321310"/>
                                </a:lnTo>
                                <a:lnTo>
                                  <a:pt x="831570" y="328930"/>
                                </a:lnTo>
                                <a:lnTo>
                                  <a:pt x="831684" y="330200"/>
                                </a:lnTo>
                                <a:lnTo>
                                  <a:pt x="829843" y="334010"/>
                                </a:lnTo>
                                <a:lnTo>
                                  <a:pt x="827125" y="335280"/>
                                </a:lnTo>
                                <a:lnTo>
                                  <a:pt x="819416" y="334010"/>
                                </a:lnTo>
                                <a:lnTo>
                                  <a:pt x="817283" y="332740"/>
                                </a:lnTo>
                                <a:lnTo>
                                  <a:pt x="816584" y="328930"/>
                                </a:lnTo>
                                <a:lnTo>
                                  <a:pt x="817714" y="320040"/>
                                </a:lnTo>
                                <a:lnTo>
                                  <a:pt x="842543" y="290830"/>
                                </a:lnTo>
                                <a:lnTo>
                                  <a:pt x="870064" y="278130"/>
                                </a:lnTo>
                                <a:lnTo>
                                  <a:pt x="888619" y="278130"/>
                                </a:lnTo>
                                <a:lnTo>
                                  <a:pt x="926299" y="297180"/>
                                </a:lnTo>
                                <a:lnTo>
                                  <a:pt x="955840" y="328930"/>
                                </a:lnTo>
                                <a:lnTo>
                                  <a:pt x="958151" y="334010"/>
                                </a:lnTo>
                                <a:lnTo>
                                  <a:pt x="965682" y="342900"/>
                                </a:lnTo>
                                <a:lnTo>
                                  <a:pt x="974178" y="351790"/>
                                </a:lnTo>
                                <a:lnTo>
                                  <a:pt x="983602" y="355600"/>
                                </a:lnTo>
                                <a:lnTo>
                                  <a:pt x="993927" y="359410"/>
                                </a:lnTo>
                                <a:lnTo>
                                  <a:pt x="1020584" y="355600"/>
                                </a:lnTo>
                                <a:lnTo>
                                  <a:pt x="1033995" y="349250"/>
                                </a:lnTo>
                                <a:lnTo>
                                  <a:pt x="1047407" y="342900"/>
                                </a:lnTo>
                                <a:lnTo>
                                  <a:pt x="1072654" y="323850"/>
                                </a:lnTo>
                                <a:lnTo>
                                  <a:pt x="1094587" y="304800"/>
                                </a:lnTo>
                                <a:lnTo>
                                  <a:pt x="1098283" y="303530"/>
                                </a:lnTo>
                                <a:lnTo>
                                  <a:pt x="1104849" y="297180"/>
                                </a:lnTo>
                                <a:lnTo>
                                  <a:pt x="1105014" y="297180"/>
                                </a:lnTo>
                                <a:lnTo>
                                  <a:pt x="1123848" y="281940"/>
                                </a:lnTo>
                                <a:lnTo>
                                  <a:pt x="1143825" y="266700"/>
                                </a:lnTo>
                                <a:lnTo>
                                  <a:pt x="1164894" y="259080"/>
                                </a:lnTo>
                                <a:lnTo>
                                  <a:pt x="1186967" y="256540"/>
                                </a:lnTo>
                                <a:lnTo>
                                  <a:pt x="1199540" y="259080"/>
                                </a:lnTo>
                                <a:lnTo>
                                  <a:pt x="1230769" y="288290"/>
                                </a:lnTo>
                                <a:lnTo>
                                  <a:pt x="1232052" y="294640"/>
                                </a:lnTo>
                                <a:lnTo>
                                  <a:pt x="1231988" y="295960"/>
                                </a:lnTo>
                                <a:lnTo>
                                  <a:pt x="1231887" y="297180"/>
                                </a:lnTo>
                                <a:lnTo>
                                  <a:pt x="1231773" y="300990"/>
                                </a:lnTo>
                                <a:lnTo>
                                  <a:pt x="1229931" y="307340"/>
                                </a:lnTo>
                                <a:lnTo>
                                  <a:pt x="1223911" y="316230"/>
                                </a:lnTo>
                                <a:lnTo>
                                  <a:pt x="1215999" y="322580"/>
                                </a:lnTo>
                                <a:lnTo>
                                  <a:pt x="1198486" y="322580"/>
                                </a:lnTo>
                                <a:lnTo>
                                  <a:pt x="1190548" y="320040"/>
                                </a:lnTo>
                                <a:lnTo>
                                  <a:pt x="1183462" y="313690"/>
                                </a:lnTo>
                                <a:lnTo>
                                  <a:pt x="1185583" y="303530"/>
                                </a:lnTo>
                                <a:lnTo>
                                  <a:pt x="1186218" y="302260"/>
                                </a:lnTo>
                                <a:lnTo>
                                  <a:pt x="1188707" y="298450"/>
                                </a:lnTo>
                                <a:lnTo>
                                  <a:pt x="1191298" y="298450"/>
                                </a:lnTo>
                                <a:lnTo>
                                  <a:pt x="1194231" y="300990"/>
                                </a:lnTo>
                                <a:lnTo>
                                  <a:pt x="1194765" y="303530"/>
                                </a:lnTo>
                                <a:lnTo>
                                  <a:pt x="1194841" y="304800"/>
                                </a:lnTo>
                                <a:lnTo>
                                  <a:pt x="1194930" y="307340"/>
                                </a:lnTo>
                                <a:lnTo>
                                  <a:pt x="1195006" y="308610"/>
                                </a:lnTo>
                                <a:lnTo>
                                  <a:pt x="1195095" y="309880"/>
                                </a:lnTo>
                                <a:lnTo>
                                  <a:pt x="1198321" y="313690"/>
                                </a:lnTo>
                                <a:lnTo>
                                  <a:pt x="1207541" y="316230"/>
                                </a:lnTo>
                                <a:lnTo>
                                  <a:pt x="1212481" y="314960"/>
                                </a:lnTo>
                                <a:lnTo>
                                  <a:pt x="1215478" y="309880"/>
                                </a:lnTo>
                                <a:lnTo>
                                  <a:pt x="1216342" y="309880"/>
                                </a:lnTo>
                                <a:lnTo>
                                  <a:pt x="1217358" y="304800"/>
                                </a:lnTo>
                                <a:lnTo>
                                  <a:pt x="1219403" y="297180"/>
                                </a:lnTo>
                                <a:lnTo>
                                  <a:pt x="1217561" y="288290"/>
                                </a:lnTo>
                                <a:lnTo>
                                  <a:pt x="1212088" y="279400"/>
                                </a:lnTo>
                                <a:lnTo>
                                  <a:pt x="1204302" y="275590"/>
                                </a:lnTo>
                                <a:lnTo>
                                  <a:pt x="1196873" y="271780"/>
                                </a:lnTo>
                                <a:lnTo>
                                  <a:pt x="1188059" y="270510"/>
                                </a:lnTo>
                                <a:lnTo>
                                  <a:pt x="1180122" y="271780"/>
                                </a:lnTo>
                                <a:lnTo>
                                  <a:pt x="1174915" y="273050"/>
                                </a:lnTo>
                                <a:lnTo>
                                  <a:pt x="1163637" y="283210"/>
                                </a:lnTo>
                                <a:lnTo>
                                  <a:pt x="1158582" y="290830"/>
                                </a:lnTo>
                                <a:lnTo>
                                  <a:pt x="1154074" y="308610"/>
                                </a:lnTo>
                                <a:lnTo>
                                  <a:pt x="1157008" y="326390"/>
                                </a:lnTo>
                                <a:lnTo>
                                  <a:pt x="1165618" y="340360"/>
                                </a:lnTo>
                                <a:lnTo>
                                  <a:pt x="1178166" y="351790"/>
                                </a:lnTo>
                                <a:lnTo>
                                  <a:pt x="1186192" y="354330"/>
                                </a:lnTo>
                                <a:lnTo>
                                  <a:pt x="1194943" y="358140"/>
                                </a:lnTo>
                                <a:lnTo>
                                  <a:pt x="1204302" y="359410"/>
                                </a:lnTo>
                                <a:lnTo>
                                  <a:pt x="1214386" y="359410"/>
                                </a:lnTo>
                                <a:lnTo>
                                  <a:pt x="1228915" y="355600"/>
                                </a:lnTo>
                                <a:lnTo>
                                  <a:pt x="1245958" y="351790"/>
                                </a:lnTo>
                                <a:lnTo>
                                  <a:pt x="1248740" y="349250"/>
                                </a:lnTo>
                                <a:lnTo>
                                  <a:pt x="1287297" y="332740"/>
                                </a:lnTo>
                                <a:lnTo>
                                  <a:pt x="1312113" y="316230"/>
                                </a:lnTo>
                                <a:lnTo>
                                  <a:pt x="1324330" y="308610"/>
                                </a:lnTo>
                                <a:lnTo>
                                  <a:pt x="1336370" y="298450"/>
                                </a:lnTo>
                                <a:lnTo>
                                  <a:pt x="1343685" y="294640"/>
                                </a:lnTo>
                                <a:lnTo>
                                  <a:pt x="1349781" y="290830"/>
                                </a:lnTo>
                                <a:lnTo>
                                  <a:pt x="1353997" y="288290"/>
                                </a:lnTo>
                                <a:lnTo>
                                  <a:pt x="1362824" y="284480"/>
                                </a:lnTo>
                                <a:lnTo>
                                  <a:pt x="1379753" y="284480"/>
                                </a:lnTo>
                                <a:lnTo>
                                  <a:pt x="1387106" y="289560"/>
                                </a:lnTo>
                                <a:lnTo>
                                  <a:pt x="1393621" y="294640"/>
                                </a:lnTo>
                                <a:lnTo>
                                  <a:pt x="1398117" y="300990"/>
                                </a:lnTo>
                                <a:lnTo>
                                  <a:pt x="1400200" y="308610"/>
                                </a:lnTo>
                                <a:lnTo>
                                  <a:pt x="1399959" y="309880"/>
                                </a:lnTo>
                                <a:lnTo>
                                  <a:pt x="1399844" y="311150"/>
                                </a:lnTo>
                                <a:lnTo>
                                  <a:pt x="1399717" y="313690"/>
                                </a:lnTo>
                                <a:lnTo>
                                  <a:pt x="1399603" y="314960"/>
                                </a:lnTo>
                                <a:lnTo>
                                  <a:pt x="1399489" y="316230"/>
                                </a:lnTo>
                                <a:lnTo>
                                  <a:pt x="1397596" y="321310"/>
                                </a:lnTo>
                                <a:lnTo>
                                  <a:pt x="1389761" y="327660"/>
                                </a:lnTo>
                                <a:lnTo>
                                  <a:pt x="1383131" y="328930"/>
                                </a:lnTo>
                                <a:lnTo>
                                  <a:pt x="1378927" y="328930"/>
                                </a:lnTo>
                                <a:lnTo>
                                  <a:pt x="1377251" y="326390"/>
                                </a:lnTo>
                                <a:lnTo>
                                  <a:pt x="1376680" y="323850"/>
                                </a:lnTo>
                                <a:lnTo>
                                  <a:pt x="1376857" y="323850"/>
                                </a:lnTo>
                                <a:lnTo>
                                  <a:pt x="1377137" y="322580"/>
                                </a:lnTo>
                                <a:lnTo>
                                  <a:pt x="1381175" y="322580"/>
                                </a:lnTo>
                                <a:lnTo>
                                  <a:pt x="1383703" y="320040"/>
                                </a:lnTo>
                                <a:lnTo>
                                  <a:pt x="1385087" y="316230"/>
                                </a:lnTo>
                                <a:lnTo>
                                  <a:pt x="1386471" y="313690"/>
                                </a:lnTo>
                                <a:lnTo>
                                  <a:pt x="1374952" y="297180"/>
                                </a:lnTo>
                                <a:lnTo>
                                  <a:pt x="1367129" y="297180"/>
                                </a:lnTo>
                                <a:lnTo>
                                  <a:pt x="1358252" y="302260"/>
                                </a:lnTo>
                                <a:lnTo>
                                  <a:pt x="1353477" y="308610"/>
                                </a:lnTo>
                                <a:lnTo>
                                  <a:pt x="1348638" y="316230"/>
                                </a:lnTo>
                                <a:lnTo>
                                  <a:pt x="1347114" y="326390"/>
                                </a:lnTo>
                                <a:lnTo>
                                  <a:pt x="1348879" y="335280"/>
                                </a:lnTo>
                                <a:lnTo>
                                  <a:pt x="1353934" y="342900"/>
                                </a:lnTo>
                                <a:lnTo>
                                  <a:pt x="1360741" y="347980"/>
                                </a:lnTo>
                                <a:lnTo>
                                  <a:pt x="1369021" y="354330"/>
                                </a:lnTo>
                                <a:lnTo>
                                  <a:pt x="1397774" y="354330"/>
                                </a:lnTo>
                                <a:lnTo>
                                  <a:pt x="1406474" y="349250"/>
                                </a:lnTo>
                                <a:lnTo>
                                  <a:pt x="1414360" y="347980"/>
                                </a:lnTo>
                                <a:lnTo>
                                  <a:pt x="1416685" y="346710"/>
                                </a:lnTo>
                                <a:lnTo>
                                  <a:pt x="1421320" y="342900"/>
                                </a:lnTo>
                                <a:lnTo>
                                  <a:pt x="1448790" y="328930"/>
                                </a:lnTo>
                                <a:lnTo>
                                  <a:pt x="1475701" y="321310"/>
                                </a:lnTo>
                                <a:lnTo>
                                  <a:pt x="1502232" y="316230"/>
                                </a:lnTo>
                                <a:lnTo>
                                  <a:pt x="1528559" y="317500"/>
                                </a:lnTo>
                                <a:lnTo>
                                  <a:pt x="1550733" y="322580"/>
                                </a:lnTo>
                                <a:lnTo>
                                  <a:pt x="1571459" y="328930"/>
                                </a:lnTo>
                                <a:lnTo>
                                  <a:pt x="1590827" y="339090"/>
                                </a:lnTo>
                                <a:lnTo>
                                  <a:pt x="1629422" y="358140"/>
                                </a:lnTo>
                                <a:lnTo>
                                  <a:pt x="1648866" y="365760"/>
                                </a:lnTo>
                                <a:lnTo>
                                  <a:pt x="1667649" y="368300"/>
                                </a:lnTo>
                                <a:lnTo>
                                  <a:pt x="1686191" y="367030"/>
                                </a:lnTo>
                                <a:lnTo>
                                  <a:pt x="1693291" y="365760"/>
                                </a:lnTo>
                                <a:lnTo>
                                  <a:pt x="1699475" y="360680"/>
                                </a:lnTo>
                                <a:lnTo>
                                  <a:pt x="1700745" y="360680"/>
                                </a:lnTo>
                                <a:lnTo>
                                  <a:pt x="1704581" y="355600"/>
                                </a:lnTo>
                                <a:lnTo>
                                  <a:pt x="1708480" y="349250"/>
                                </a:lnTo>
                                <a:lnTo>
                                  <a:pt x="1711032" y="341630"/>
                                </a:lnTo>
                                <a:lnTo>
                                  <a:pt x="1711972" y="334010"/>
                                </a:lnTo>
                                <a:lnTo>
                                  <a:pt x="1711845" y="332740"/>
                                </a:lnTo>
                                <a:lnTo>
                                  <a:pt x="1711731" y="330200"/>
                                </a:lnTo>
                                <a:lnTo>
                                  <a:pt x="1711502" y="328930"/>
                                </a:lnTo>
                                <a:lnTo>
                                  <a:pt x="1711388" y="327660"/>
                                </a:lnTo>
                                <a:lnTo>
                                  <a:pt x="1711261" y="326390"/>
                                </a:lnTo>
                                <a:lnTo>
                                  <a:pt x="1708937" y="320040"/>
                                </a:lnTo>
                                <a:lnTo>
                                  <a:pt x="1704352" y="313690"/>
                                </a:lnTo>
                                <a:lnTo>
                                  <a:pt x="1703349" y="312826"/>
                                </a:lnTo>
                                <a:lnTo>
                                  <a:pt x="1703349" y="328930"/>
                                </a:lnTo>
                                <a:lnTo>
                                  <a:pt x="1703311" y="330200"/>
                                </a:lnTo>
                                <a:lnTo>
                                  <a:pt x="1667573" y="360680"/>
                                </a:lnTo>
                                <a:lnTo>
                                  <a:pt x="1650517" y="355600"/>
                                </a:lnTo>
                                <a:lnTo>
                                  <a:pt x="1632470" y="347980"/>
                                </a:lnTo>
                                <a:lnTo>
                                  <a:pt x="1574406" y="321310"/>
                                </a:lnTo>
                                <a:lnTo>
                                  <a:pt x="1560969" y="316230"/>
                                </a:lnTo>
                                <a:lnTo>
                                  <a:pt x="1529626" y="308610"/>
                                </a:lnTo>
                                <a:lnTo>
                                  <a:pt x="1477479" y="309880"/>
                                </a:lnTo>
                                <a:lnTo>
                                  <a:pt x="1416481" y="335280"/>
                                </a:lnTo>
                                <a:lnTo>
                                  <a:pt x="1410233" y="339090"/>
                                </a:lnTo>
                                <a:lnTo>
                                  <a:pt x="1403197" y="341630"/>
                                </a:lnTo>
                                <a:lnTo>
                                  <a:pt x="1395539" y="342900"/>
                                </a:lnTo>
                                <a:lnTo>
                                  <a:pt x="1387449" y="346710"/>
                                </a:lnTo>
                                <a:lnTo>
                                  <a:pt x="1379677" y="346710"/>
                                </a:lnTo>
                                <a:lnTo>
                                  <a:pt x="1356575" y="326390"/>
                                </a:lnTo>
                                <a:lnTo>
                                  <a:pt x="1357617" y="320040"/>
                                </a:lnTo>
                                <a:lnTo>
                                  <a:pt x="1360843" y="313690"/>
                                </a:lnTo>
                                <a:lnTo>
                                  <a:pt x="1364183" y="309880"/>
                                </a:lnTo>
                                <a:lnTo>
                                  <a:pt x="1369885" y="307340"/>
                                </a:lnTo>
                                <a:lnTo>
                                  <a:pt x="1374559" y="307340"/>
                                </a:lnTo>
                                <a:lnTo>
                                  <a:pt x="1375765" y="308610"/>
                                </a:lnTo>
                                <a:lnTo>
                                  <a:pt x="1376629" y="309880"/>
                                </a:lnTo>
                                <a:lnTo>
                                  <a:pt x="1376857" y="309880"/>
                                </a:lnTo>
                                <a:lnTo>
                                  <a:pt x="1376108" y="313690"/>
                                </a:lnTo>
                                <a:lnTo>
                                  <a:pt x="1374609" y="313690"/>
                                </a:lnTo>
                                <a:lnTo>
                                  <a:pt x="1371612" y="314960"/>
                                </a:lnTo>
                                <a:lnTo>
                                  <a:pt x="1369199" y="316230"/>
                                </a:lnTo>
                                <a:lnTo>
                                  <a:pt x="1368107" y="321310"/>
                                </a:lnTo>
                                <a:lnTo>
                                  <a:pt x="1366837" y="322580"/>
                                </a:lnTo>
                                <a:lnTo>
                                  <a:pt x="1367142" y="326390"/>
                                </a:lnTo>
                                <a:lnTo>
                                  <a:pt x="1367243" y="327660"/>
                                </a:lnTo>
                                <a:lnTo>
                                  <a:pt x="1372196" y="335280"/>
                                </a:lnTo>
                                <a:lnTo>
                                  <a:pt x="1377721" y="339090"/>
                                </a:lnTo>
                                <a:lnTo>
                                  <a:pt x="1384223" y="336550"/>
                                </a:lnTo>
                                <a:lnTo>
                                  <a:pt x="1391970" y="335280"/>
                                </a:lnTo>
                                <a:lnTo>
                                  <a:pt x="1399120" y="330200"/>
                                </a:lnTo>
                                <a:lnTo>
                                  <a:pt x="1401432" y="328930"/>
                                </a:lnTo>
                                <a:lnTo>
                                  <a:pt x="1404899" y="323850"/>
                                </a:lnTo>
                                <a:lnTo>
                                  <a:pt x="1408531" y="317500"/>
                                </a:lnTo>
                                <a:lnTo>
                                  <a:pt x="1409763" y="309880"/>
                                </a:lnTo>
                                <a:lnTo>
                                  <a:pt x="1408074" y="298450"/>
                                </a:lnTo>
                                <a:lnTo>
                                  <a:pt x="1403756" y="290830"/>
                                </a:lnTo>
                                <a:lnTo>
                                  <a:pt x="1398231" y="284480"/>
                                </a:lnTo>
                                <a:lnTo>
                                  <a:pt x="1397127" y="284480"/>
                                </a:lnTo>
                                <a:lnTo>
                                  <a:pt x="1428521" y="278130"/>
                                </a:lnTo>
                                <a:lnTo>
                                  <a:pt x="1447368" y="273050"/>
                                </a:lnTo>
                                <a:lnTo>
                                  <a:pt x="1498587" y="271780"/>
                                </a:lnTo>
                                <a:lnTo>
                                  <a:pt x="1549438" y="278130"/>
                                </a:lnTo>
                                <a:lnTo>
                                  <a:pt x="1598599" y="292100"/>
                                </a:lnTo>
                                <a:lnTo>
                                  <a:pt x="1644726" y="314960"/>
                                </a:lnTo>
                                <a:lnTo>
                                  <a:pt x="1644815" y="317500"/>
                                </a:lnTo>
                                <a:lnTo>
                                  <a:pt x="1644904" y="320040"/>
                                </a:lnTo>
                                <a:lnTo>
                                  <a:pt x="1667814" y="342900"/>
                                </a:lnTo>
                                <a:lnTo>
                                  <a:pt x="1675422" y="345440"/>
                                </a:lnTo>
                                <a:lnTo>
                                  <a:pt x="1681518" y="341630"/>
                                </a:lnTo>
                                <a:lnTo>
                                  <a:pt x="1684578" y="335280"/>
                                </a:lnTo>
                                <a:lnTo>
                                  <a:pt x="1685455" y="335280"/>
                                </a:lnTo>
                                <a:lnTo>
                                  <a:pt x="1687233" y="332740"/>
                                </a:lnTo>
                                <a:lnTo>
                                  <a:pt x="1687156" y="330200"/>
                                </a:lnTo>
                                <a:lnTo>
                                  <a:pt x="1687017" y="328930"/>
                                </a:lnTo>
                                <a:lnTo>
                                  <a:pt x="1686941" y="327660"/>
                                </a:lnTo>
                                <a:lnTo>
                                  <a:pt x="1686877" y="326390"/>
                                </a:lnTo>
                                <a:lnTo>
                                  <a:pt x="1683537" y="322580"/>
                                </a:lnTo>
                                <a:lnTo>
                                  <a:pt x="1681924" y="320040"/>
                                </a:lnTo>
                                <a:lnTo>
                                  <a:pt x="1681289" y="316230"/>
                                </a:lnTo>
                                <a:lnTo>
                                  <a:pt x="1682267" y="316230"/>
                                </a:lnTo>
                                <a:lnTo>
                                  <a:pt x="1683893" y="314960"/>
                                </a:lnTo>
                                <a:lnTo>
                                  <a:pt x="1686128" y="314960"/>
                                </a:lnTo>
                                <a:lnTo>
                                  <a:pt x="1691322" y="313690"/>
                                </a:lnTo>
                                <a:lnTo>
                                  <a:pt x="1697240" y="316230"/>
                                </a:lnTo>
                                <a:lnTo>
                                  <a:pt x="1700415" y="322580"/>
                                </a:lnTo>
                                <a:lnTo>
                                  <a:pt x="1703349" y="328930"/>
                                </a:lnTo>
                                <a:lnTo>
                                  <a:pt x="1703349" y="312826"/>
                                </a:lnTo>
                                <a:lnTo>
                                  <a:pt x="1698536" y="308610"/>
                                </a:lnTo>
                                <a:lnTo>
                                  <a:pt x="1691919" y="304800"/>
                                </a:lnTo>
                                <a:lnTo>
                                  <a:pt x="1684985" y="303530"/>
                                </a:lnTo>
                                <a:lnTo>
                                  <a:pt x="1679282" y="304800"/>
                                </a:lnTo>
                                <a:lnTo>
                                  <a:pt x="1674964" y="308610"/>
                                </a:lnTo>
                                <a:lnTo>
                                  <a:pt x="1672018" y="314960"/>
                                </a:lnTo>
                                <a:lnTo>
                                  <a:pt x="1670862" y="321310"/>
                                </a:lnTo>
                                <a:lnTo>
                                  <a:pt x="1675815" y="327660"/>
                                </a:lnTo>
                                <a:lnTo>
                                  <a:pt x="1677060" y="328930"/>
                                </a:lnTo>
                                <a:lnTo>
                                  <a:pt x="1677149" y="330200"/>
                                </a:lnTo>
                                <a:lnTo>
                                  <a:pt x="1676400" y="332740"/>
                                </a:lnTo>
                                <a:lnTo>
                                  <a:pt x="1675307" y="334010"/>
                                </a:lnTo>
                                <a:lnTo>
                                  <a:pt x="1672602" y="335280"/>
                                </a:lnTo>
                                <a:lnTo>
                                  <a:pt x="1668907" y="334010"/>
                                </a:lnTo>
                                <a:lnTo>
                                  <a:pt x="1661706" y="334010"/>
                                </a:lnTo>
                                <a:lnTo>
                                  <a:pt x="1656067" y="327660"/>
                                </a:lnTo>
                                <a:lnTo>
                                  <a:pt x="1654568" y="320040"/>
                                </a:lnTo>
                                <a:lnTo>
                                  <a:pt x="1654606" y="309880"/>
                                </a:lnTo>
                                <a:lnTo>
                                  <a:pt x="1694713" y="278130"/>
                                </a:lnTo>
                                <a:lnTo>
                                  <a:pt x="1710601" y="278130"/>
                                </a:lnTo>
                                <a:lnTo>
                                  <a:pt x="1724812" y="281940"/>
                                </a:lnTo>
                                <a:lnTo>
                                  <a:pt x="1736763" y="285750"/>
                                </a:lnTo>
                                <a:lnTo>
                                  <a:pt x="1743697" y="290830"/>
                                </a:lnTo>
                                <a:lnTo>
                                  <a:pt x="1750504" y="294640"/>
                                </a:lnTo>
                                <a:lnTo>
                                  <a:pt x="1757108" y="297180"/>
                                </a:lnTo>
                                <a:lnTo>
                                  <a:pt x="1763483" y="302260"/>
                                </a:lnTo>
                                <a:lnTo>
                                  <a:pt x="1769186" y="304800"/>
                                </a:lnTo>
                                <a:lnTo>
                                  <a:pt x="1775269" y="309880"/>
                                </a:lnTo>
                                <a:lnTo>
                                  <a:pt x="1781683" y="311150"/>
                                </a:lnTo>
                                <a:lnTo>
                                  <a:pt x="1788363" y="313690"/>
                                </a:lnTo>
                                <a:lnTo>
                                  <a:pt x="1795665" y="316230"/>
                                </a:lnTo>
                                <a:lnTo>
                                  <a:pt x="1819109" y="316230"/>
                                </a:lnTo>
                                <a:lnTo>
                                  <a:pt x="1822577" y="314960"/>
                                </a:lnTo>
                                <a:lnTo>
                                  <a:pt x="1844395" y="307340"/>
                                </a:lnTo>
                                <a:lnTo>
                                  <a:pt x="1864258" y="295960"/>
                                </a:lnTo>
                                <a:lnTo>
                                  <a:pt x="1882965" y="283210"/>
                                </a:lnTo>
                                <a:lnTo>
                                  <a:pt x="1900783" y="266700"/>
                                </a:lnTo>
                                <a:lnTo>
                                  <a:pt x="1906371" y="262890"/>
                                </a:lnTo>
                                <a:lnTo>
                                  <a:pt x="1906536" y="262890"/>
                                </a:lnTo>
                                <a:lnTo>
                                  <a:pt x="1925358" y="246380"/>
                                </a:lnTo>
                                <a:lnTo>
                                  <a:pt x="1945322" y="233680"/>
                                </a:lnTo>
                                <a:lnTo>
                                  <a:pt x="1966379" y="224790"/>
                                </a:lnTo>
                                <a:lnTo>
                                  <a:pt x="1988439" y="220980"/>
                                </a:lnTo>
                                <a:lnTo>
                                  <a:pt x="2001012" y="226060"/>
                                </a:lnTo>
                                <a:lnTo>
                                  <a:pt x="2032241" y="252730"/>
                                </a:lnTo>
                                <a:lnTo>
                                  <a:pt x="2033549" y="259080"/>
                                </a:lnTo>
                                <a:lnTo>
                                  <a:pt x="2033498" y="260350"/>
                                </a:lnTo>
                                <a:lnTo>
                                  <a:pt x="2033397" y="264160"/>
                                </a:lnTo>
                                <a:lnTo>
                                  <a:pt x="2008695" y="289560"/>
                                </a:lnTo>
                                <a:lnTo>
                                  <a:pt x="2000021" y="288290"/>
                                </a:lnTo>
                                <a:lnTo>
                                  <a:pt x="1992071" y="284480"/>
                                </a:lnTo>
                                <a:lnTo>
                                  <a:pt x="1984933" y="278130"/>
                                </a:lnTo>
                                <a:lnTo>
                                  <a:pt x="1987689" y="265430"/>
                                </a:lnTo>
                                <a:lnTo>
                                  <a:pt x="1995690" y="265430"/>
                                </a:lnTo>
                                <a:lnTo>
                                  <a:pt x="1996160" y="269240"/>
                                </a:lnTo>
                                <a:lnTo>
                                  <a:pt x="1996262" y="270510"/>
                                </a:lnTo>
                                <a:lnTo>
                                  <a:pt x="1996465" y="271780"/>
                                </a:lnTo>
                                <a:lnTo>
                                  <a:pt x="1996567" y="273050"/>
                                </a:lnTo>
                                <a:lnTo>
                                  <a:pt x="1999843" y="278130"/>
                                </a:lnTo>
                                <a:lnTo>
                                  <a:pt x="2009051" y="281940"/>
                                </a:lnTo>
                                <a:lnTo>
                                  <a:pt x="2013953" y="279400"/>
                                </a:lnTo>
                                <a:lnTo>
                                  <a:pt x="2017128" y="275590"/>
                                </a:lnTo>
                                <a:lnTo>
                                  <a:pt x="2017814" y="275590"/>
                                </a:lnTo>
                                <a:lnTo>
                                  <a:pt x="2018830" y="271780"/>
                                </a:lnTo>
                                <a:lnTo>
                                  <a:pt x="2020887" y="264160"/>
                                </a:lnTo>
                                <a:lnTo>
                                  <a:pt x="2019046" y="252730"/>
                                </a:lnTo>
                                <a:lnTo>
                                  <a:pt x="2013585" y="246380"/>
                                </a:lnTo>
                                <a:lnTo>
                                  <a:pt x="2005774" y="240030"/>
                                </a:lnTo>
                                <a:lnTo>
                                  <a:pt x="1998345" y="234950"/>
                                </a:lnTo>
                                <a:lnTo>
                                  <a:pt x="1989531" y="234950"/>
                                </a:lnTo>
                                <a:lnTo>
                                  <a:pt x="1955558" y="273050"/>
                                </a:lnTo>
                                <a:lnTo>
                                  <a:pt x="1958505" y="290830"/>
                                </a:lnTo>
                                <a:lnTo>
                                  <a:pt x="1967128" y="304800"/>
                                </a:lnTo>
                                <a:lnTo>
                                  <a:pt x="1979688" y="316230"/>
                                </a:lnTo>
                                <a:lnTo>
                                  <a:pt x="1987689" y="321310"/>
                                </a:lnTo>
                                <a:lnTo>
                                  <a:pt x="2005787" y="323850"/>
                                </a:lnTo>
                                <a:lnTo>
                                  <a:pt x="2015617" y="323850"/>
                                </a:lnTo>
                                <a:lnTo>
                                  <a:pt x="2030437" y="322580"/>
                                </a:lnTo>
                                <a:lnTo>
                                  <a:pt x="2047468" y="316230"/>
                                </a:lnTo>
                                <a:lnTo>
                                  <a:pt x="2050249" y="316230"/>
                                </a:lnTo>
                                <a:lnTo>
                                  <a:pt x="2066937" y="308610"/>
                                </a:lnTo>
                                <a:lnTo>
                                  <a:pt x="2088769" y="297180"/>
                                </a:lnTo>
                                <a:lnTo>
                                  <a:pt x="2101215" y="290830"/>
                                </a:lnTo>
                                <a:lnTo>
                                  <a:pt x="2113572" y="283210"/>
                                </a:lnTo>
                                <a:lnTo>
                                  <a:pt x="2125802" y="273050"/>
                                </a:lnTo>
                                <a:lnTo>
                                  <a:pt x="2137841" y="265430"/>
                                </a:lnTo>
                                <a:lnTo>
                                  <a:pt x="2145207" y="259080"/>
                                </a:lnTo>
                                <a:lnTo>
                                  <a:pt x="2151316" y="254000"/>
                                </a:lnTo>
                                <a:lnTo>
                                  <a:pt x="2155520" y="252730"/>
                                </a:lnTo>
                                <a:lnTo>
                                  <a:pt x="2173020" y="250190"/>
                                </a:lnTo>
                                <a:lnTo>
                                  <a:pt x="2181250" y="251460"/>
                                </a:lnTo>
                                <a:lnTo>
                                  <a:pt x="2188629" y="252730"/>
                                </a:lnTo>
                                <a:lnTo>
                                  <a:pt x="2195106" y="259080"/>
                                </a:lnTo>
                                <a:lnTo>
                                  <a:pt x="2199614" y="265430"/>
                                </a:lnTo>
                                <a:lnTo>
                                  <a:pt x="2201710" y="271780"/>
                                </a:lnTo>
                                <a:lnTo>
                                  <a:pt x="2201595" y="273050"/>
                                </a:lnTo>
                                <a:lnTo>
                                  <a:pt x="2201481" y="275590"/>
                                </a:lnTo>
                                <a:lnTo>
                                  <a:pt x="2201367" y="276860"/>
                                </a:lnTo>
                                <a:lnTo>
                                  <a:pt x="2201126" y="278130"/>
                                </a:lnTo>
                                <a:lnTo>
                                  <a:pt x="2201011" y="279400"/>
                                </a:lnTo>
                                <a:lnTo>
                                  <a:pt x="2199055" y="285750"/>
                                </a:lnTo>
                                <a:lnTo>
                                  <a:pt x="2191283" y="292100"/>
                                </a:lnTo>
                                <a:lnTo>
                                  <a:pt x="2184603" y="292100"/>
                                </a:lnTo>
                                <a:lnTo>
                                  <a:pt x="2180399" y="294640"/>
                                </a:lnTo>
                                <a:lnTo>
                                  <a:pt x="2178151" y="290830"/>
                                </a:lnTo>
                                <a:lnTo>
                                  <a:pt x="2178380" y="289560"/>
                                </a:lnTo>
                                <a:lnTo>
                                  <a:pt x="2178672" y="289560"/>
                                </a:lnTo>
                                <a:lnTo>
                                  <a:pt x="2178951" y="288290"/>
                                </a:lnTo>
                                <a:lnTo>
                                  <a:pt x="2182647" y="285750"/>
                                </a:lnTo>
                                <a:lnTo>
                                  <a:pt x="2185174" y="284480"/>
                                </a:lnTo>
                                <a:lnTo>
                                  <a:pt x="2188006" y="278130"/>
                                </a:lnTo>
                                <a:lnTo>
                                  <a:pt x="2188057" y="275590"/>
                                </a:lnTo>
                                <a:lnTo>
                                  <a:pt x="2187283" y="271780"/>
                                </a:lnTo>
                                <a:lnTo>
                                  <a:pt x="2186902" y="271780"/>
                                </a:lnTo>
                                <a:lnTo>
                                  <a:pt x="2184946" y="266700"/>
                                </a:lnTo>
                                <a:lnTo>
                                  <a:pt x="2181199" y="264160"/>
                                </a:lnTo>
                                <a:lnTo>
                                  <a:pt x="2176424" y="264160"/>
                                </a:lnTo>
                                <a:lnTo>
                                  <a:pt x="2168652" y="262890"/>
                                </a:lnTo>
                                <a:lnTo>
                                  <a:pt x="2159724" y="266700"/>
                                </a:lnTo>
                                <a:lnTo>
                                  <a:pt x="2154999" y="273050"/>
                                </a:lnTo>
                                <a:lnTo>
                                  <a:pt x="2150135" y="281940"/>
                                </a:lnTo>
                                <a:lnTo>
                                  <a:pt x="2148586" y="290830"/>
                                </a:lnTo>
                                <a:lnTo>
                                  <a:pt x="2150338" y="300990"/>
                                </a:lnTo>
                                <a:lnTo>
                                  <a:pt x="2155393" y="309880"/>
                                </a:lnTo>
                                <a:lnTo>
                                  <a:pt x="2162225" y="314960"/>
                                </a:lnTo>
                                <a:lnTo>
                                  <a:pt x="2170506" y="317500"/>
                                </a:lnTo>
                                <a:lnTo>
                                  <a:pt x="2179866" y="321310"/>
                                </a:lnTo>
                                <a:lnTo>
                                  <a:pt x="2189899" y="321310"/>
                                </a:lnTo>
                                <a:lnTo>
                                  <a:pt x="2199246" y="320040"/>
                                </a:lnTo>
                                <a:lnTo>
                                  <a:pt x="2207933" y="316230"/>
                                </a:lnTo>
                                <a:lnTo>
                                  <a:pt x="2215832" y="311150"/>
                                </a:lnTo>
                                <a:lnTo>
                                  <a:pt x="2222779" y="308610"/>
                                </a:lnTo>
                                <a:lnTo>
                                  <a:pt x="2250287" y="294640"/>
                                </a:lnTo>
                                <a:lnTo>
                                  <a:pt x="2277211" y="285750"/>
                                </a:lnTo>
                                <a:lnTo>
                                  <a:pt x="2303742" y="283210"/>
                                </a:lnTo>
                                <a:lnTo>
                                  <a:pt x="2330081" y="283210"/>
                                </a:lnTo>
                                <a:lnTo>
                                  <a:pt x="2352256" y="288290"/>
                                </a:lnTo>
                                <a:lnTo>
                                  <a:pt x="2373109" y="295960"/>
                                </a:lnTo>
                                <a:lnTo>
                                  <a:pt x="2392324" y="303530"/>
                                </a:lnTo>
                                <a:lnTo>
                                  <a:pt x="2430894" y="322580"/>
                                </a:lnTo>
                                <a:lnTo>
                                  <a:pt x="2450338" y="330200"/>
                                </a:lnTo>
                                <a:lnTo>
                                  <a:pt x="2469121" y="335280"/>
                                </a:lnTo>
                                <a:lnTo>
                                  <a:pt x="2487663" y="334010"/>
                                </a:lnTo>
                                <a:lnTo>
                                  <a:pt x="2494788" y="330200"/>
                                </a:lnTo>
                                <a:lnTo>
                                  <a:pt x="2500973" y="327660"/>
                                </a:lnTo>
                                <a:lnTo>
                                  <a:pt x="2502243" y="326390"/>
                                </a:lnTo>
                                <a:lnTo>
                                  <a:pt x="2506078" y="322580"/>
                                </a:lnTo>
                                <a:lnTo>
                                  <a:pt x="2510002" y="314960"/>
                                </a:lnTo>
                                <a:lnTo>
                                  <a:pt x="2512517" y="307340"/>
                                </a:lnTo>
                                <a:lnTo>
                                  <a:pt x="2513444" y="298450"/>
                                </a:lnTo>
                                <a:lnTo>
                                  <a:pt x="2513203" y="297180"/>
                                </a:lnTo>
                                <a:lnTo>
                                  <a:pt x="2513088" y="295960"/>
                                </a:lnTo>
                                <a:lnTo>
                                  <a:pt x="2512974" y="294640"/>
                                </a:lnTo>
                                <a:lnTo>
                                  <a:pt x="2512860" y="292100"/>
                                </a:lnTo>
                                <a:lnTo>
                                  <a:pt x="2512733" y="290830"/>
                                </a:lnTo>
                                <a:lnTo>
                                  <a:pt x="2510409" y="284480"/>
                                </a:lnTo>
                                <a:lnTo>
                                  <a:pt x="2505824" y="278130"/>
                                </a:lnTo>
                                <a:lnTo>
                                  <a:pt x="2504821" y="277266"/>
                                </a:lnTo>
                                <a:lnTo>
                                  <a:pt x="2504821" y="295960"/>
                                </a:lnTo>
                                <a:lnTo>
                                  <a:pt x="2504783" y="297180"/>
                                </a:lnTo>
                                <a:lnTo>
                                  <a:pt x="2504681" y="300990"/>
                                </a:lnTo>
                                <a:lnTo>
                                  <a:pt x="2504592" y="303530"/>
                                </a:lnTo>
                                <a:lnTo>
                                  <a:pt x="2501366" y="309880"/>
                                </a:lnTo>
                                <a:lnTo>
                                  <a:pt x="2499182" y="316230"/>
                                </a:lnTo>
                                <a:lnTo>
                                  <a:pt x="2494572" y="322580"/>
                                </a:lnTo>
                                <a:lnTo>
                                  <a:pt x="2485352" y="323850"/>
                                </a:lnTo>
                                <a:lnTo>
                                  <a:pt x="2469083" y="326390"/>
                                </a:lnTo>
                                <a:lnTo>
                                  <a:pt x="2452014" y="322580"/>
                                </a:lnTo>
                                <a:lnTo>
                                  <a:pt x="2433967" y="314960"/>
                                </a:lnTo>
                                <a:lnTo>
                                  <a:pt x="2414740" y="303530"/>
                                </a:lnTo>
                                <a:lnTo>
                                  <a:pt x="2375903" y="285750"/>
                                </a:lnTo>
                                <a:lnTo>
                                  <a:pt x="2362466" y="283210"/>
                                </a:lnTo>
                                <a:lnTo>
                                  <a:pt x="2331135" y="273050"/>
                                </a:lnTo>
                                <a:lnTo>
                                  <a:pt x="2279002" y="276860"/>
                                </a:lnTo>
                                <a:lnTo>
                                  <a:pt x="2211717" y="303530"/>
                                </a:lnTo>
                                <a:lnTo>
                                  <a:pt x="2204669" y="307340"/>
                                </a:lnTo>
                                <a:lnTo>
                                  <a:pt x="2197011" y="309880"/>
                                </a:lnTo>
                                <a:lnTo>
                                  <a:pt x="2188921" y="311150"/>
                                </a:lnTo>
                                <a:lnTo>
                                  <a:pt x="2181148" y="311150"/>
                                </a:lnTo>
                                <a:lnTo>
                                  <a:pt x="2158073" y="290830"/>
                                </a:lnTo>
                                <a:lnTo>
                                  <a:pt x="2159114" y="284480"/>
                                </a:lnTo>
                                <a:lnTo>
                                  <a:pt x="2162314" y="278130"/>
                                </a:lnTo>
                                <a:lnTo>
                                  <a:pt x="2165705" y="275590"/>
                                </a:lnTo>
                                <a:lnTo>
                                  <a:pt x="2171408" y="271780"/>
                                </a:lnTo>
                                <a:lnTo>
                                  <a:pt x="2176081" y="271780"/>
                                </a:lnTo>
                                <a:lnTo>
                                  <a:pt x="2177059" y="278130"/>
                                </a:lnTo>
                                <a:lnTo>
                                  <a:pt x="2173084" y="279400"/>
                                </a:lnTo>
                                <a:lnTo>
                                  <a:pt x="2170722" y="283210"/>
                                </a:lnTo>
                                <a:lnTo>
                                  <a:pt x="2169566" y="284480"/>
                                </a:lnTo>
                                <a:lnTo>
                                  <a:pt x="2168360" y="289560"/>
                                </a:lnTo>
                                <a:lnTo>
                                  <a:pt x="2168588" y="290830"/>
                                </a:lnTo>
                                <a:lnTo>
                                  <a:pt x="2168702" y="292100"/>
                                </a:lnTo>
                                <a:lnTo>
                                  <a:pt x="2170607" y="297180"/>
                                </a:lnTo>
                                <a:lnTo>
                                  <a:pt x="2173706" y="302260"/>
                                </a:lnTo>
                                <a:lnTo>
                                  <a:pt x="2179180" y="303530"/>
                                </a:lnTo>
                                <a:lnTo>
                                  <a:pt x="2185759" y="303530"/>
                                </a:lnTo>
                                <a:lnTo>
                                  <a:pt x="2193467" y="300990"/>
                                </a:lnTo>
                                <a:lnTo>
                                  <a:pt x="2200618" y="297180"/>
                                </a:lnTo>
                                <a:lnTo>
                                  <a:pt x="2202929" y="294640"/>
                                </a:lnTo>
                                <a:lnTo>
                                  <a:pt x="2206396" y="290830"/>
                                </a:lnTo>
                                <a:lnTo>
                                  <a:pt x="2210003" y="284480"/>
                                </a:lnTo>
                                <a:lnTo>
                                  <a:pt x="2211070" y="273050"/>
                                </a:lnTo>
                                <a:lnTo>
                                  <a:pt x="2211184" y="271780"/>
                                </a:lnTo>
                                <a:lnTo>
                                  <a:pt x="2208428" y="262890"/>
                                </a:lnTo>
                                <a:lnTo>
                                  <a:pt x="2202243" y="252730"/>
                                </a:lnTo>
                                <a:lnTo>
                                  <a:pt x="2198586" y="250190"/>
                                </a:lnTo>
                                <a:lnTo>
                                  <a:pt x="2193125" y="246380"/>
                                </a:lnTo>
                                <a:lnTo>
                                  <a:pt x="2183828" y="241300"/>
                                </a:lnTo>
                                <a:lnTo>
                                  <a:pt x="2173541" y="240030"/>
                                </a:lnTo>
                                <a:lnTo>
                                  <a:pt x="2162746" y="241300"/>
                                </a:lnTo>
                                <a:lnTo>
                                  <a:pt x="2151938" y="245110"/>
                                </a:lnTo>
                                <a:lnTo>
                                  <a:pt x="2146884" y="246380"/>
                                </a:lnTo>
                                <a:lnTo>
                                  <a:pt x="2140140" y="251460"/>
                                </a:lnTo>
                                <a:lnTo>
                                  <a:pt x="2132012" y="257810"/>
                                </a:lnTo>
                                <a:lnTo>
                                  <a:pt x="2108390" y="273050"/>
                                </a:lnTo>
                                <a:lnTo>
                                  <a:pt x="2084222" y="289560"/>
                                </a:lnTo>
                                <a:lnTo>
                                  <a:pt x="2063407" y="298450"/>
                                </a:lnTo>
                                <a:lnTo>
                                  <a:pt x="2044788" y="307340"/>
                                </a:lnTo>
                                <a:lnTo>
                                  <a:pt x="2028596" y="313690"/>
                                </a:lnTo>
                                <a:lnTo>
                                  <a:pt x="2015045" y="316230"/>
                                </a:lnTo>
                                <a:lnTo>
                                  <a:pt x="2006485" y="316230"/>
                                </a:lnTo>
                                <a:lnTo>
                                  <a:pt x="1998611" y="314960"/>
                                </a:lnTo>
                                <a:lnTo>
                                  <a:pt x="1991271" y="311150"/>
                                </a:lnTo>
                                <a:lnTo>
                                  <a:pt x="1984578" y="308610"/>
                                </a:lnTo>
                                <a:lnTo>
                                  <a:pt x="1974481" y="298450"/>
                                </a:lnTo>
                                <a:lnTo>
                                  <a:pt x="1967560" y="288290"/>
                                </a:lnTo>
                                <a:lnTo>
                                  <a:pt x="1965121" y="273050"/>
                                </a:lnTo>
                                <a:lnTo>
                                  <a:pt x="1968512" y="260350"/>
                                </a:lnTo>
                                <a:lnTo>
                                  <a:pt x="1975421" y="251460"/>
                                </a:lnTo>
                                <a:lnTo>
                                  <a:pt x="1983917" y="246380"/>
                                </a:lnTo>
                                <a:lnTo>
                                  <a:pt x="1992947" y="246380"/>
                                </a:lnTo>
                                <a:lnTo>
                                  <a:pt x="2001456" y="247650"/>
                                </a:lnTo>
                                <a:lnTo>
                                  <a:pt x="2009978" y="256540"/>
                                </a:lnTo>
                                <a:lnTo>
                                  <a:pt x="2011387" y="262890"/>
                                </a:lnTo>
                                <a:lnTo>
                                  <a:pt x="2009571" y="270510"/>
                                </a:lnTo>
                                <a:lnTo>
                                  <a:pt x="2008771" y="271780"/>
                                </a:lnTo>
                                <a:lnTo>
                                  <a:pt x="2007273" y="271780"/>
                                </a:lnTo>
                                <a:lnTo>
                                  <a:pt x="2006815" y="270510"/>
                                </a:lnTo>
                                <a:lnTo>
                                  <a:pt x="2005774" y="270510"/>
                                </a:lnTo>
                                <a:lnTo>
                                  <a:pt x="2005660" y="269240"/>
                                </a:lnTo>
                                <a:lnTo>
                                  <a:pt x="2005558" y="266700"/>
                                </a:lnTo>
                                <a:lnTo>
                                  <a:pt x="2005380" y="265430"/>
                                </a:lnTo>
                                <a:lnTo>
                                  <a:pt x="2005291" y="264160"/>
                                </a:lnTo>
                                <a:lnTo>
                                  <a:pt x="2005203" y="262890"/>
                                </a:lnTo>
                                <a:lnTo>
                                  <a:pt x="2000478" y="256540"/>
                                </a:lnTo>
                                <a:lnTo>
                                  <a:pt x="1994027" y="256540"/>
                                </a:lnTo>
                                <a:lnTo>
                                  <a:pt x="1986534" y="254000"/>
                                </a:lnTo>
                                <a:lnTo>
                                  <a:pt x="1979574" y="259080"/>
                                </a:lnTo>
                                <a:lnTo>
                                  <a:pt x="1977783" y="266700"/>
                                </a:lnTo>
                                <a:lnTo>
                                  <a:pt x="1977745" y="269240"/>
                                </a:lnTo>
                                <a:lnTo>
                                  <a:pt x="1977656" y="271780"/>
                                </a:lnTo>
                                <a:lnTo>
                                  <a:pt x="2008886" y="298450"/>
                                </a:lnTo>
                                <a:lnTo>
                                  <a:pt x="2021001" y="297180"/>
                                </a:lnTo>
                                <a:lnTo>
                                  <a:pt x="2042972" y="265430"/>
                                </a:lnTo>
                                <a:lnTo>
                                  <a:pt x="2043036" y="264160"/>
                                </a:lnTo>
                                <a:lnTo>
                                  <a:pt x="2065185" y="252730"/>
                                </a:lnTo>
                                <a:lnTo>
                                  <a:pt x="2087346" y="243840"/>
                                </a:lnTo>
                                <a:lnTo>
                                  <a:pt x="2133714" y="227330"/>
                                </a:lnTo>
                                <a:lnTo>
                                  <a:pt x="2181542" y="215900"/>
                                </a:lnTo>
                                <a:lnTo>
                                  <a:pt x="2230259" y="212090"/>
                                </a:lnTo>
                                <a:lnTo>
                                  <a:pt x="2279294" y="212090"/>
                                </a:lnTo>
                                <a:lnTo>
                                  <a:pt x="2328037" y="215900"/>
                                </a:lnTo>
                                <a:lnTo>
                                  <a:pt x="2375916" y="227330"/>
                                </a:lnTo>
                                <a:lnTo>
                                  <a:pt x="2422360" y="241300"/>
                                </a:lnTo>
                                <a:lnTo>
                                  <a:pt x="2466759" y="262890"/>
                                </a:lnTo>
                                <a:lnTo>
                                  <a:pt x="2460460" y="271780"/>
                                </a:lnTo>
                                <a:lnTo>
                                  <a:pt x="2456243" y="279400"/>
                                </a:lnTo>
                                <a:lnTo>
                                  <a:pt x="2454148" y="288290"/>
                                </a:lnTo>
                                <a:lnTo>
                                  <a:pt x="2454262" y="295960"/>
                                </a:lnTo>
                                <a:lnTo>
                                  <a:pt x="2455697" y="303530"/>
                                </a:lnTo>
                                <a:lnTo>
                                  <a:pt x="2461171" y="308610"/>
                                </a:lnTo>
                                <a:lnTo>
                                  <a:pt x="2476881" y="309880"/>
                                </a:lnTo>
                                <a:lnTo>
                                  <a:pt x="2482989" y="307340"/>
                                </a:lnTo>
                                <a:lnTo>
                                  <a:pt x="2486037" y="302260"/>
                                </a:lnTo>
                                <a:lnTo>
                                  <a:pt x="2486939" y="300990"/>
                                </a:lnTo>
                                <a:lnTo>
                                  <a:pt x="2488666" y="297180"/>
                                </a:lnTo>
                                <a:lnTo>
                                  <a:pt x="2488590" y="295960"/>
                                </a:lnTo>
                                <a:lnTo>
                                  <a:pt x="2488501" y="294640"/>
                                </a:lnTo>
                                <a:lnTo>
                                  <a:pt x="2488425" y="292100"/>
                                </a:lnTo>
                                <a:lnTo>
                                  <a:pt x="2488349" y="290830"/>
                                </a:lnTo>
                                <a:lnTo>
                                  <a:pt x="2485009" y="285750"/>
                                </a:lnTo>
                                <a:lnTo>
                                  <a:pt x="2483447" y="284480"/>
                                </a:lnTo>
                                <a:lnTo>
                                  <a:pt x="2482761" y="283210"/>
                                </a:lnTo>
                                <a:lnTo>
                                  <a:pt x="2483739" y="279400"/>
                                </a:lnTo>
                                <a:lnTo>
                                  <a:pt x="2485402" y="279400"/>
                                </a:lnTo>
                                <a:lnTo>
                                  <a:pt x="2487599" y="278130"/>
                                </a:lnTo>
                                <a:lnTo>
                                  <a:pt x="2492832" y="278130"/>
                                </a:lnTo>
                                <a:lnTo>
                                  <a:pt x="2498712" y="283210"/>
                                </a:lnTo>
                                <a:lnTo>
                                  <a:pt x="2501938" y="289560"/>
                                </a:lnTo>
                                <a:lnTo>
                                  <a:pt x="2504236" y="294640"/>
                                </a:lnTo>
                                <a:lnTo>
                                  <a:pt x="2504821" y="295960"/>
                                </a:lnTo>
                                <a:lnTo>
                                  <a:pt x="2504821" y="277266"/>
                                </a:lnTo>
                                <a:lnTo>
                                  <a:pt x="2500007" y="273050"/>
                                </a:lnTo>
                                <a:lnTo>
                                  <a:pt x="2493416" y="270510"/>
                                </a:lnTo>
                                <a:lnTo>
                                  <a:pt x="2486507" y="270510"/>
                                </a:lnTo>
                                <a:lnTo>
                                  <a:pt x="2480805" y="271780"/>
                                </a:lnTo>
                                <a:lnTo>
                                  <a:pt x="2476487" y="273050"/>
                                </a:lnTo>
                                <a:lnTo>
                                  <a:pt x="2474582" y="278130"/>
                                </a:lnTo>
                                <a:lnTo>
                                  <a:pt x="2473490" y="279400"/>
                                </a:lnTo>
                                <a:lnTo>
                                  <a:pt x="2472398" y="284480"/>
                                </a:lnTo>
                                <a:lnTo>
                                  <a:pt x="2477351" y="292100"/>
                                </a:lnTo>
                                <a:lnTo>
                                  <a:pt x="2478443" y="294640"/>
                                </a:lnTo>
                                <a:lnTo>
                                  <a:pt x="2478633" y="295960"/>
                                </a:lnTo>
                                <a:lnTo>
                                  <a:pt x="2477859" y="297180"/>
                                </a:lnTo>
                                <a:lnTo>
                                  <a:pt x="2476830" y="298450"/>
                                </a:lnTo>
                                <a:lnTo>
                                  <a:pt x="2474061" y="300990"/>
                                </a:lnTo>
                                <a:lnTo>
                                  <a:pt x="2466403" y="298450"/>
                                </a:lnTo>
                                <a:lnTo>
                                  <a:pt x="2464219" y="297180"/>
                                </a:lnTo>
                                <a:lnTo>
                                  <a:pt x="2463584" y="294640"/>
                                </a:lnTo>
                                <a:lnTo>
                                  <a:pt x="2464701" y="284480"/>
                                </a:lnTo>
                                <a:lnTo>
                                  <a:pt x="2470848" y="271780"/>
                                </a:lnTo>
                                <a:lnTo>
                                  <a:pt x="2482164" y="260350"/>
                                </a:lnTo>
                                <a:lnTo>
                                  <a:pt x="2489543" y="256540"/>
                                </a:lnTo>
                                <a:lnTo>
                                  <a:pt x="2498775" y="250190"/>
                                </a:lnTo>
                                <a:lnTo>
                                  <a:pt x="2517063" y="243840"/>
                                </a:lnTo>
                                <a:lnTo>
                                  <a:pt x="2535618" y="243840"/>
                                </a:lnTo>
                                <a:lnTo>
                                  <a:pt x="2573299" y="262890"/>
                                </a:lnTo>
                                <a:lnTo>
                                  <a:pt x="2602877" y="295960"/>
                                </a:lnTo>
                                <a:lnTo>
                                  <a:pt x="2605151" y="298450"/>
                                </a:lnTo>
                                <a:lnTo>
                                  <a:pt x="2612669" y="309880"/>
                                </a:lnTo>
                                <a:lnTo>
                                  <a:pt x="2621140" y="316230"/>
                                </a:lnTo>
                                <a:lnTo>
                                  <a:pt x="2630538" y="322580"/>
                                </a:lnTo>
                                <a:lnTo>
                                  <a:pt x="2640850" y="323850"/>
                                </a:lnTo>
                                <a:lnTo>
                                  <a:pt x="2667546" y="322580"/>
                                </a:lnTo>
                                <a:lnTo>
                                  <a:pt x="2680970" y="316230"/>
                                </a:lnTo>
                                <a:lnTo>
                                  <a:pt x="2694394" y="309880"/>
                                </a:lnTo>
                                <a:lnTo>
                                  <a:pt x="2719641" y="290830"/>
                                </a:lnTo>
                                <a:lnTo>
                                  <a:pt x="2741587" y="271780"/>
                                </a:lnTo>
                                <a:lnTo>
                                  <a:pt x="2745270" y="269240"/>
                                </a:lnTo>
                                <a:lnTo>
                                  <a:pt x="2751836" y="262890"/>
                                </a:lnTo>
                                <a:lnTo>
                                  <a:pt x="2752013" y="262890"/>
                                </a:lnTo>
                                <a:lnTo>
                                  <a:pt x="2770822" y="246380"/>
                                </a:lnTo>
                                <a:lnTo>
                                  <a:pt x="2790799" y="233680"/>
                                </a:lnTo>
                                <a:lnTo>
                                  <a:pt x="2811869" y="224790"/>
                                </a:lnTo>
                                <a:lnTo>
                                  <a:pt x="2833967" y="220980"/>
                                </a:lnTo>
                                <a:lnTo>
                                  <a:pt x="2846501" y="226060"/>
                                </a:lnTo>
                                <a:lnTo>
                                  <a:pt x="2877756" y="252730"/>
                                </a:lnTo>
                                <a:lnTo>
                                  <a:pt x="2879052" y="259080"/>
                                </a:lnTo>
                                <a:lnTo>
                                  <a:pt x="2879001" y="260350"/>
                                </a:lnTo>
                                <a:lnTo>
                                  <a:pt x="2878886" y="264160"/>
                                </a:lnTo>
                                <a:lnTo>
                                  <a:pt x="2854198" y="289560"/>
                                </a:lnTo>
                                <a:lnTo>
                                  <a:pt x="2845485" y="288290"/>
                                </a:lnTo>
                                <a:lnTo>
                                  <a:pt x="2837535" y="284480"/>
                                </a:lnTo>
                                <a:lnTo>
                                  <a:pt x="2830449" y="278130"/>
                                </a:lnTo>
                                <a:lnTo>
                                  <a:pt x="2832531" y="270510"/>
                                </a:lnTo>
                                <a:lnTo>
                                  <a:pt x="2833217" y="265430"/>
                                </a:lnTo>
                                <a:lnTo>
                                  <a:pt x="2841218" y="265430"/>
                                </a:lnTo>
                                <a:lnTo>
                                  <a:pt x="2841739" y="269240"/>
                                </a:lnTo>
                                <a:lnTo>
                                  <a:pt x="2841815" y="270510"/>
                                </a:lnTo>
                                <a:lnTo>
                                  <a:pt x="2841993" y="271780"/>
                                </a:lnTo>
                                <a:lnTo>
                                  <a:pt x="2842082" y="273050"/>
                                </a:lnTo>
                                <a:lnTo>
                                  <a:pt x="2845308" y="278130"/>
                                </a:lnTo>
                                <a:lnTo>
                                  <a:pt x="2854528" y="281940"/>
                                </a:lnTo>
                                <a:lnTo>
                                  <a:pt x="2859417" y="279400"/>
                                </a:lnTo>
                                <a:lnTo>
                                  <a:pt x="2862478" y="276860"/>
                                </a:lnTo>
                                <a:lnTo>
                                  <a:pt x="2862643" y="275590"/>
                                </a:lnTo>
                                <a:lnTo>
                                  <a:pt x="2863342" y="275590"/>
                                </a:lnTo>
                                <a:lnTo>
                                  <a:pt x="2864358" y="271780"/>
                                </a:lnTo>
                                <a:lnTo>
                                  <a:pt x="2866402" y="264160"/>
                                </a:lnTo>
                                <a:lnTo>
                                  <a:pt x="2864535" y="252730"/>
                                </a:lnTo>
                                <a:lnTo>
                                  <a:pt x="2859049" y="246380"/>
                                </a:lnTo>
                                <a:lnTo>
                                  <a:pt x="2851239" y="240030"/>
                                </a:lnTo>
                                <a:lnTo>
                                  <a:pt x="2843809" y="234950"/>
                                </a:lnTo>
                                <a:lnTo>
                                  <a:pt x="2834995" y="234950"/>
                                </a:lnTo>
                                <a:lnTo>
                                  <a:pt x="2801061" y="273050"/>
                                </a:lnTo>
                                <a:lnTo>
                                  <a:pt x="2803995" y="290830"/>
                                </a:lnTo>
                                <a:lnTo>
                                  <a:pt x="2812618" y="304800"/>
                                </a:lnTo>
                                <a:lnTo>
                                  <a:pt x="2825153" y="316230"/>
                                </a:lnTo>
                                <a:lnTo>
                                  <a:pt x="2833166" y="321310"/>
                                </a:lnTo>
                                <a:lnTo>
                                  <a:pt x="2851289" y="323850"/>
                                </a:lnTo>
                                <a:lnTo>
                                  <a:pt x="2861373" y="323850"/>
                                </a:lnTo>
                                <a:lnTo>
                                  <a:pt x="2875902" y="322580"/>
                                </a:lnTo>
                                <a:lnTo>
                                  <a:pt x="2892945" y="316230"/>
                                </a:lnTo>
                                <a:lnTo>
                                  <a:pt x="2895727" y="316230"/>
                                </a:lnTo>
                                <a:lnTo>
                                  <a:pt x="2912402" y="308610"/>
                                </a:lnTo>
                                <a:lnTo>
                                  <a:pt x="2934233" y="297180"/>
                                </a:lnTo>
                                <a:lnTo>
                                  <a:pt x="2946704" y="290830"/>
                                </a:lnTo>
                                <a:lnTo>
                                  <a:pt x="2959062" y="283210"/>
                                </a:lnTo>
                                <a:lnTo>
                                  <a:pt x="2971266" y="273050"/>
                                </a:lnTo>
                                <a:lnTo>
                                  <a:pt x="2983293" y="265430"/>
                                </a:lnTo>
                                <a:lnTo>
                                  <a:pt x="2990672" y="259080"/>
                                </a:lnTo>
                                <a:lnTo>
                                  <a:pt x="2996781" y="254000"/>
                                </a:lnTo>
                                <a:lnTo>
                                  <a:pt x="3000984" y="252730"/>
                                </a:lnTo>
                                <a:lnTo>
                                  <a:pt x="3018536" y="250190"/>
                                </a:lnTo>
                                <a:lnTo>
                                  <a:pt x="3026753" y="251460"/>
                                </a:lnTo>
                                <a:lnTo>
                                  <a:pt x="3034093" y="252730"/>
                                </a:lnTo>
                                <a:lnTo>
                                  <a:pt x="3040608" y="259080"/>
                                </a:lnTo>
                                <a:lnTo>
                                  <a:pt x="3045104" y="265430"/>
                                </a:lnTo>
                                <a:lnTo>
                                  <a:pt x="3047187" y="271780"/>
                                </a:lnTo>
                                <a:lnTo>
                                  <a:pt x="3047073" y="273050"/>
                                </a:lnTo>
                                <a:lnTo>
                                  <a:pt x="3046958" y="275590"/>
                                </a:lnTo>
                                <a:lnTo>
                                  <a:pt x="3046831" y="276860"/>
                                </a:lnTo>
                                <a:lnTo>
                                  <a:pt x="3046590" y="278130"/>
                                </a:lnTo>
                                <a:lnTo>
                                  <a:pt x="3046476" y="279400"/>
                                </a:lnTo>
                                <a:lnTo>
                                  <a:pt x="3044583" y="285750"/>
                                </a:lnTo>
                                <a:lnTo>
                                  <a:pt x="3036747" y="292100"/>
                                </a:lnTo>
                                <a:lnTo>
                                  <a:pt x="3030067" y="292100"/>
                                </a:lnTo>
                                <a:lnTo>
                                  <a:pt x="3025864" y="294640"/>
                                </a:lnTo>
                                <a:lnTo>
                                  <a:pt x="3024657" y="290830"/>
                                </a:lnTo>
                                <a:lnTo>
                                  <a:pt x="3023616" y="290830"/>
                                </a:lnTo>
                                <a:lnTo>
                                  <a:pt x="3023844" y="289560"/>
                                </a:lnTo>
                                <a:lnTo>
                                  <a:pt x="3024136" y="289560"/>
                                </a:lnTo>
                                <a:lnTo>
                                  <a:pt x="3024428" y="288290"/>
                                </a:lnTo>
                                <a:lnTo>
                                  <a:pt x="3024708" y="288290"/>
                                </a:lnTo>
                                <a:lnTo>
                                  <a:pt x="3028111" y="285750"/>
                                </a:lnTo>
                                <a:lnTo>
                                  <a:pt x="3030702" y="284480"/>
                                </a:lnTo>
                                <a:lnTo>
                                  <a:pt x="3032087" y="281940"/>
                                </a:lnTo>
                                <a:lnTo>
                                  <a:pt x="3033471" y="278130"/>
                                </a:lnTo>
                                <a:lnTo>
                                  <a:pt x="3033585" y="275590"/>
                                </a:lnTo>
                                <a:lnTo>
                                  <a:pt x="3032518" y="271780"/>
                                </a:lnTo>
                                <a:lnTo>
                                  <a:pt x="3030410" y="266700"/>
                                </a:lnTo>
                                <a:lnTo>
                                  <a:pt x="3026727" y="264160"/>
                                </a:lnTo>
                                <a:lnTo>
                                  <a:pt x="3021888" y="264160"/>
                                </a:lnTo>
                                <a:lnTo>
                                  <a:pt x="3014116" y="262890"/>
                                </a:lnTo>
                                <a:lnTo>
                                  <a:pt x="3005251" y="266700"/>
                                </a:lnTo>
                                <a:lnTo>
                                  <a:pt x="3000464" y="273050"/>
                                </a:lnTo>
                                <a:lnTo>
                                  <a:pt x="2995638" y="281940"/>
                                </a:lnTo>
                                <a:lnTo>
                                  <a:pt x="2994114" y="290830"/>
                                </a:lnTo>
                                <a:lnTo>
                                  <a:pt x="2995879" y="300990"/>
                                </a:lnTo>
                                <a:lnTo>
                                  <a:pt x="3000933" y="309880"/>
                                </a:lnTo>
                                <a:lnTo>
                                  <a:pt x="3007715" y="314960"/>
                                </a:lnTo>
                                <a:lnTo>
                                  <a:pt x="3015996" y="317500"/>
                                </a:lnTo>
                                <a:lnTo>
                                  <a:pt x="3025356" y="321310"/>
                                </a:lnTo>
                                <a:lnTo>
                                  <a:pt x="3035427" y="321310"/>
                                </a:lnTo>
                                <a:lnTo>
                                  <a:pt x="3044748" y="320040"/>
                                </a:lnTo>
                                <a:lnTo>
                                  <a:pt x="3053435" y="316230"/>
                                </a:lnTo>
                                <a:lnTo>
                                  <a:pt x="3061322" y="311150"/>
                                </a:lnTo>
                                <a:lnTo>
                                  <a:pt x="3068243" y="308610"/>
                                </a:lnTo>
                                <a:lnTo>
                                  <a:pt x="3095752" y="294640"/>
                                </a:lnTo>
                                <a:lnTo>
                                  <a:pt x="3122676" y="285750"/>
                                </a:lnTo>
                                <a:lnTo>
                                  <a:pt x="3149206" y="283210"/>
                                </a:lnTo>
                                <a:lnTo>
                                  <a:pt x="3175546" y="283210"/>
                                </a:lnTo>
                                <a:lnTo>
                                  <a:pt x="3197720" y="288290"/>
                                </a:lnTo>
                                <a:lnTo>
                                  <a:pt x="3218662" y="295960"/>
                                </a:lnTo>
                                <a:lnTo>
                                  <a:pt x="3223666" y="297180"/>
                                </a:lnTo>
                                <a:lnTo>
                                  <a:pt x="3223666" y="287020"/>
                                </a:lnTo>
                                <a:lnTo>
                                  <a:pt x="3221367" y="285750"/>
                                </a:lnTo>
                                <a:lnTo>
                                  <a:pt x="3207943" y="283210"/>
                                </a:lnTo>
                                <a:lnTo>
                                  <a:pt x="3176613" y="273050"/>
                                </a:lnTo>
                                <a:lnTo>
                                  <a:pt x="3124466" y="276860"/>
                                </a:lnTo>
                                <a:lnTo>
                                  <a:pt x="3063468" y="300990"/>
                                </a:lnTo>
                                <a:lnTo>
                                  <a:pt x="3057220" y="303530"/>
                                </a:lnTo>
                                <a:lnTo>
                                  <a:pt x="3050184" y="307340"/>
                                </a:lnTo>
                                <a:lnTo>
                                  <a:pt x="3042513" y="309880"/>
                                </a:lnTo>
                                <a:lnTo>
                                  <a:pt x="3034385" y="311150"/>
                                </a:lnTo>
                                <a:lnTo>
                                  <a:pt x="3026651" y="311150"/>
                                </a:lnTo>
                                <a:lnTo>
                                  <a:pt x="3003550" y="290830"/>
                                </a:lnTo>
                                <a:lnTo>
                                  <a:pt x="3004578" y="284480"/>
                                </a:lnTo>
                                <a:lnTo>
                                  <a:pt x="3007779" y="278130"/>
                                </a:lnTo>
                                <a:lnTo>
                                  <a:pt x="3011182" y="275590"/>
                                </a:lnTo>
                                <a:lnTo>
                                  <a:pt x="3016885" y="271780"/>
                                </a:lnTo>
                                <a:lnTo>
                                  <a:pt x="3021546" y="271780"/>
                                </a:lnTo>
                                <a:lnTo>
                                  <a:pt x="3022523" y="278130"/>
                                </a:lnTo>
                                <a:lnTo>
                                  <a:pt x="3018548" y="279400"/>
                                </a:lnTo>
                                <a:lnTo>
                                  <a:pt x="3016186" y="283210"/>
                                </a:lnTo>
                                <a:lnTo>
                                  <a:pt x="3015030" y="284480"/>
                                </a:lnTo>
                                <a:lnTo>
                                  <a:pt x="3013824" y="289560"/>
                                </a:lnTo>
                                <a:lnTo>
                                  <a:pt x="3014230" y="292100"/>
                                </a:lnTo>
                                <a:lnTo>
                                  <a:pt x="3019183" y="302260"/>
                                </a:lnTo>
                                <a:lnTo>
                                  <a:pt x="3024708" y="303530"/>
                                </a:lnTo>
                                <a:lnTo>
                                  <a:pt x="3031223" y="303530"/>
                                </a:lnTo>
                                <a:lnTo>
                                  <a:pt x="3038957" y="300990"/>
                                </a:lnTo>
                                <a:lnTo>
                                  <a:pt x="3046107" y="297180"/>
                                </a:lnTo>
                                <a:lnTo>
                                  <a:pt x="3048419" y="294640"/>
                                </a:lnTo>
                                <a:lnTo>
                                  <a:pt x="3051886" y="290830"/>
                                </a:lnTo>
                                <a:lnTo>
                                  <a:pt x="3055518" y="284480"/>
                                </a:lnTo>
                                <a:lnTo>
                                  <a:pt x="3056750" y="273050"/>
                                </a:lnTo>
                                <a:lnTo>
                                  <a:pt x="3055061" y="265430"/>
                                </a:lnTo>
                                <a:lnTo>
                                  <a:pt x="3050768" y="256540"/>
                                </a:lnTo>
                                <a:lnTo>
                                  <a:pt x="3044215" y="250190"/>
                                </a:lnTo>
                                <a:lnTo>
                                  <a:pt x="3075609" y="243840"/>
                                </a:lnTo>
                                <a:lnTo>
                                  <a:pt x="3094444" y="240030"/>
                                </a:lnTo>
                                <a:lnTo>
                                  <a:pt x="3145650" y="237490"/>
                                </a:lnTo>
                                <a:lnTo>
                                  <a:pt x="3196475" y="243840"/>
                                </a:lnTo>
                                <a:lnTo>
                                  <a:pt x="3223666" y="251460"/>
                                </a:lnTo>
                                <a:lnTo>
                                  <a:pt x="3223666" y="241300"/>
                                </a:lnTo>
                                <a:lnTo>
                                  <a:pt x="3207118" y="237490"/>
                                </a:lnTo>
                                <a:lnTo>
                                  <a:pt x="3193008" y="233680"/>
                                </a:lnTo>
                                <a:lnTo>
                                  <a:pt x="3139605" y="227330"/>
                                </a:lnTo>
                                <a:lnTo>
                                  <a:pt x="3084652" y="231241"/>
                                </a:lnTo>
                                <a:lnTo>
                                  <a:pt x="3085490" y="231241"/>
                                </a:lnTo>
                                <a:lnTo>
                                  <a:pt x="3033585" y="241300"/>
                                </a:lnTo>
                                <a:lnTo>
                                  <a:pt x="3033839" y="243840"/>
                                </a:lnTo>
                                <a:lnTo>
                                  <a:pt x="3025267" y="240030"/>
                                </a:lnTo>
                                <a:lnTo>
                                  <a:pt x="3016173" y="240030"/>
                                </a:lnTo>
                                <a:lnTo>
                                  <a:pt x="3006788" y="241300"/>
                                </a:lnTo>
                                <a:lnTo>
                                  <a:pt x="2997416" y="245110"/>
                                </a:lnTo>
                                <a:lnTo>
                                  <a:pt x="2992348" y="246380"/>
                                </a:lnTo>
                                <a:lnTo>
                                  <a:pt x="2985668" y="251460"/>
                                </a:lnTo>
                                <a:lnTo>
                                  <a:pt x="2977489" y="257810"/>
                                </a:lnTo>
                                <a:lnTo>
                                  <a:pt x="2965767" y="265430"/>
                                </a:lnTo>
                                <a:lnTo>
                                  <a:pt x="2929737" y="289560"/>
                                </a:lnTo>
                                <a:lnTo>
                                  <a:pt x="2908909" y="298450"/>
                                </a:lnTo>
                                <a:lnTo>
                                  <a:pt x="2890278" y="307340"/>
                                </a:lnTo>
                                <a:lnTo>
                                  <a:pt x="2874086" y="313690"/>
                                </a:lnTo>
                                <a:lnTo>
                                  <a:pt x="2860573" y="316230"/>
                                </a:lnTo>
                                <a:lnTo>
                                  <a:pt x="2851975" y="316230"/>
                                </a:lnTo>
                                <a:lnTo>
                                  <a:pt x="2844114" y="314960"/>
                                </a:lnTo>
                                <a:lnTo>
                                  <a:pt x="2836773" y="311150"/>
                                </a:lnTo>
                                <a:lnTo>
                                  <a:pt x="2830106" y="308610"/>
                                </a:lnTo>
                                <a:lnTo>
                                  <a:pt x="2819984" y="298450"/>
                                </a:lnTo>
                                <a:lnTo>
                                  <a:pt x="2813050" y="288290"/>
                                </a:lnTo>
                                <a:lnTo>
                                  <a:pt x="2810611" y="273050"/>
                                </a:lnTo>
                                <a:lnTo>
                                  <a:pt x="2813977" y="260350"/>
                                </a:lnTo>
                                <a:lnTo>
                                  <a:pt x="2820898" y="251460"/>
                                </a:lnTo>
                                <a:lnTo>
                                  <a:pt x="2829395" y="246380"/>
                                </a:lnTo>
                                <a:lnTo>
                                  <a:pt x="2838437" y="246380"/>
                                </a:lnTo>
                                <a:lnTo>
                                  <a:pt x="2846984" y="247650"/>
                                </a:lnTo>
                                <a:lnTo>
                                  <a:pt x="2855506" y="256540"/>
                                </a:lnTo>
                                <a:lnTo>
                                  <a:pt x="2856890" y="262890"/>
                                </a:lnTo>
                                <a:lnTo>
                                  <a:pt x="2855049" y="270510"/>
                                </a:lnTo>
                                <a:lnTo>
                                  <a:pt x="2851086" y="266700"/>
                                </a:lnTo>
                                <a:lnTo>
                                  <a:pt x="2850870" y="265430"/>
                                </a:lnTo>
                                <a:lnTo>
                                  <a:pt x="2850769" y="264160"/>
                                </a:lnTo>
                                <a:lnTo>
                                  <a:pt x="2850667" y="262890"/>
                                </a:lnTo>
                                <a:lnTo>
                                  <a:pt x="2845993" y="256540"/>
                                </a:lnTo>
                                <a:lnTo>
                                  <a:pt x="2839491" y="256540"/>
                                </a:lnTo>
                                <a:lnTo>
                                  <a:pt x="2832011" y="254000"/>
                                </a:lnTo>
                                <a:lnTo>
                                  <a:pt x="2825038" y="259080"/>
                                </a:lnTo>
                                <a:lnTo>
                                  <a:pt x="2823311" y="266700"/>
                                </a:lnTo>
                                <a:lnTo>
                                  <a:pt x="2823273" y="269240"/>
                                </a:lnTo>
                                <a:lnTo>
                                  <a:pt x="2823172" y="271780"/>
                                </a:lnTo>
                                <a:lnTo>
                                  <a:pt x="2854401" y="298450"/>
                                </a:lnTo>
                                <a:lnTo>
                                  <a:pt x="2866504" y="297180"/>
                                </a:lnTo>
                                <a:lnTo>
                                  <a:pt x="2888246" y="265430"/>
                                </a:lnTo>
                                <a:lnTo>
                                  <a:pt x="2888526" y="259080"/>
                                </a:lnTo>
                                <a:lnTo>
                                  <a:pt x="2886837" y="251460"/>
                                </a:lnTo>
                                <a:lnTo>
                                  <a:pt x="2862288" y="220980"/>
                                </a:lnTo>
                                <a:lnTo>
                                  <a:pt x="2857868" y="219710"/>
                                </a:lnTo>
                                <a:lnTo>
                                  <a:pt x="2855658" y="218440"/>
                                </a:lnTo>
                                <a:lnTo>
                                  <a:pt x="2843403" y="214630"/>
                                </a:lnTo>
                                <a:lnTo>
                                  <a:pt x="2866529" y="212090"/>
                                </a:lnTo>
                                <a:lnTo>
                                  <a:pt x="2890405" y="208280"/>
                                </a:lnTo>
                                <a:lnTo>
                                  <a:pt x="2940050" y="201930"/>
                                </a:lnTo>
                                <a:lnTo>
                                  <a:pt x="2956420" y="201930"/>
                                </a:lnTo>
                                <a:lnTo>
                                  <a:pt x="2969780" y="200660"/>
                                </a:lnTo>
                                <a:lnTo>
                                  <a:pt x="2976448" y="200660"/>
                                </a:lnTo>
                                <a:lnTo>
                                  <a:pt x="3025610" y="195580"/>
                                </a:lnTo>
                                <a:lnTo>
                                  <a:pt x="3075432" y="194310"/>
                                </a:lnTo>
                                <a:lnTo>
                                  <a:pt x="3125305" y="194310"/>
                                </a:lnTo>
                                <a:lnTo>
                                  <a:pt x="3174631" y="195580"/>
                                </a:lnTo>
                                <a:lnTo>
                                  <a:pt x="3223666" y="199390"/>
                                </a:lnTo>
                                <a:lnTo>
                                  <a:pt x="3223666" y="187960"/>
                                </a:lnTo>
                                <a:lnTo>
                                  <a:pt x="3222053" y="187960"/>
                                </a:lnTo>
                                <a:lnTo>
                                  <a:pt x="3215767" y="186690"/>
                                </a:lnTo>
                                <a:lnTo>
                                  <a:pt x="3209467" y="184150"/>
                                </a:lnTo>
                                <a:lnTo>
                                  <a:pt x="3198406" y="180340"/>
                                </a:lnTo>
                                <a:lnTo>
                                  <a:pt x="3189427" y="171450"/>
                                </a:lnTo>
                                <a:lnTo>
                                  <a:pt x="3183432" y="162560"/>
                                </a:lnTo>
                                <a:lnTo>
                                  <a:pt x="3181388" y="151130"/>
                                </a:lnTo>
                                <a:lnTo>
                                  <a:pt x="3183267" y="138430"/>
                                </a:lnTo>
                                <a:lnTo>
                                  <a:pt x="3189084" y="129540"/>
                                </a:lnTo>
                                <a:lnTo>
                                  <a:pt x="3194481" y="124460"/>
                                </a:lnTo>
                                <a:lnTo>
                                  <a:pt x="3200717" y="119380"/>
                                </a:lnTo>
                                <a:lnTo>
                                  <a:pt x="3207080" y="118110"/>
                                </a:lnTo>
                                <a:lnTo>
                                  <a:pt x="3216376" y="118110"/>
                                </a:lnTo>
                                <a:lnTo>
                                  <a:pt x="3218802" y="119380"/>
                                </a:lnTo>
                                <a:lnTo>
                                  <a:pt x="3220351" y="124460"/>
                                </a:lnTo>
                                <a:lnTo>
                                  <a:pt x="3220936" y="125730"/>
                                </a:lnTo>
                                <a:lnTo>
                                  <a:pt x="3221050" y="127000"/>
                                </a:lnTo>
                                <a:lnTo>
                                  <a:pt x="3220072" y="130810"/>
                                </a:lnTo>
                                <a:lnTo>
                                  <a:pt x="3219145" y="132080"/>
                                </a:lnTo>
                                <a:lnTo>
                                  <a:pt x="3217532" y="132080"/>
                                </a:lnTo>
                                <a:lnTo>
                                  <a:pt x="3211093" y="135890"/>
                                </a:lnTo>
                                <a:lnTo>
                                  <a:pt x="3207855" y="138430"/>
                                </a:lnTo>
                                <a:lnTo>
                                  <a:pt x="3206305" y="143510"/>
                                </a:lnTo>
                                <a:lnTo>
                                  <a:pt x="3204629" y="148590"/>
                                </a:lnTo>
                                <a:lnTo>
                                  <a:pt x="3205149" y="152400"/>
                                </a:lnTo>
                                <a:lnTo>
                                  <a:pt x="3212300" y="163830"/>
                                </a:lnTo>
                                <a:lnTo>
                                  <a:pt x="3220072" y="168910"/>
                                </a:lnTo>
                                <a:lnTo>
                                  <a:pt x="3223666" y="167640"/>
                                </a:lnTo>
                                <a:lnTo>
                                  <a:pt x="3223666" y="157480"/>
                                </a:lnTo>
                                <a:lnTo>
                                  <a:pt x="3218396" y="157480"/>
                                </a:lnTo>
                                <a:lnTo>
                                  <a:pt x="3214776" y="151130"/>
                                </a:lnTo>
                                <a:lnTo>
                                  <a:pt x="3214484" y="148590"/>
                                </a:lnTo>
                                <a:lnTo>
                                  <a:pt x="3215233" y="146050"/>
                                </a:lnTo>
                                <a:lnTo>
                                  <a:pt x="3215868" y="144780"/>
                                </a:lnTo>
                                <a:lnTo>
                                  <a:pt x="3216960" y="143510"/>
                                </a:lnTo>
                                <a:lnTo>
                                  <a:pt x="3218345" y="143510"/>
                                </a:lnTo>
                                <a:lnTo>
                                  <a:pt x="3223171" y="142240"/>
                                </a:lnTo>
                                <a:lnTo>
                                  <a:pt x="3223666" y="140970"/>
                                </a:lnTo>
                                <a:lnTo>
                                  <a:pt x="3223666" y="118110"/>
                                </a:lnTo>
                                <a:lnTo>
                                  <a:pt x="3223666" y="110490"/>
                                </a:lnTo>
                                <a:lnTo>
                                  <a:pt x="3221050" y="107950"/>
                                </a:lnTo>
                                <a:lnTo>
                                  <a:pt x="3205264" y="107950"/>
                                </a:lnTo>
                                <a:lnTo>
                                  <a:pt x="3174301" y="137160"/>
                                </a:lnTo>
                                <a:lnTo>
                                  <a:pt x="3171939" y="151130"/>
                                </a:lnTo>
                                <a:lnTo>
                                  <a:pt x="3174644" y="165100"/>
                                </a:lnTo>
                                <a:lnTo>
                                  <a:pt x="3182404" y="177800"/>
                                </a:lnTo>
                                <a:lnTo>
                                  <a:pt x="3185287" y="181610"/>
                                </a:lnTo>
                                <a:lnTo>
                                  <a:pt x="3188627" y="184150"/>
                                </a:lnTo>
                                <a:lnTo>
                                  <a:pt x="3192310" y="186690"/>
                                </a:lnTo>
                                <a:lnTo>
                                  <a:pt x="3175089" y="186690"/>
                                </a:lnTo>
                                <a:lnTo>
                                  <a:pt x="3137700" y="184150"/>
                                </a:lnTo>
                                <a:lnTo>
                                  <a:pt x="3062020" y="184150"/>
                                </a:lnTo>
                                <a:lnTo>
                                  <a:pt x="3024251" y="187960"/>
                                </a:lnTo>
                                <a:lnTo>
                                  <a:pt x="3053042" y="175260"/>
                                </a:lnTo>
                                <a:lnTo>
                                  <a:pt x="3080410" y="158750"/>
                                </a:lnTo>
                                <a:lnTo>
                                  <a:pt x="3105975" y="142240"/>
                                </a:lnTo>
                                <a:lnTo>
                                  <a:pt x="3129356" y="120650"/>
                                </a:lnTo>
                                <a:lnTo>
                                  <a:pt x="3140011" y="111760"/>
                                </a:lnTo>
                                <a:lnTo>
                                  <a:pt x="3151835" y="101600"/>
                                </a:lnTo>
                                <a:lnTo>
                                  <a:pt x="3164827" y="93980"/>
                                </a:lnTo>
                                <a:lnTo>
                                  <a:pt x="3179064" y="86360"/>
                                </a:lnTo>
                                <a:lnTo>
                                  <a:pt x="3194278" y="81280"/>
                                </a:lnTo>
                                <a:lnTo>
                                  <a:pt x="3223666" y="81280"/>
                                </a:lnTo>
                                <a:lnTo>
                                  <a:pt x="3223666" y="72390"/>
                                </a:lnTo>
                                <a:close/>
                              </a:path>
                            </a:pathLst>
                          </a:custGeom>
                          <a:solidFill>
                            <a:srgbClr val="0EB1CA"/>
                          </a:solidFill>
                        </wps:spPr>
                        <wps:bodyPr wrap="square" lIns="0" tIns="0" rIns="0" bIns="0" rtlCol="0">
                          <a:prstTxWarp prst="textNoShape">
                            <a:avLst/>
                          </a:prstTxWarp>
                          <a:noAutofit/>
                        </wps:bodyPr>
                      </wps:wsp>
                      <wps:wsp>
                        <wps:cNvPr id="155" name="Textbox 155"/>
                        <wps:cNvSpPr txBox="1"/>
                        <wps:spPr>
                          <a:xfrm>
                            <a:off x="180004" y="153729"/>
                            <a:ext cx="715010" cy="172085"/>
                          </a:xfrm>
                          <a:prstGeom prst="rect">
                            <a:avLst/>
                          </a:prstGeom>
                        </wps:spPr>
                        <wps:txbx>
                          <w:txbxContent>
                            <w:p w14:paraId="17263233" w14:textId="77777777" w:rsidR="00E11F6F" w:rsidRDefault="00B352EE">
                              <w:pPr>
                                <w:rPr>
                                  <w:b/>
                                </w:rPr>
                              </w:pPr>
                              <w:r>
                                <w:rPr>
                                  <w:b/>
                                  <w:w w:val="90"/>
                                </w:rPr>
                                <w:t>In</w:t>
                              </w:r>
                              <w:r>
                                <w:rPr>
                                  <w:b/>
                                  <w:spacing w:val="-4"/>
                                  <w:w w:val="90"/>
                                </w:rPr>
                                <w:t xml:space="preserve"> </w:t>
                              </w:r>
                              <w:r>
                                <w:rPr>
                                  <w:b/>
                                  <w:spacing w:val="-2"/>
                                  <w:w w:val="105"/>
                                </w:rPr>
                                <w:t>2024/25</w:t>
                              </w:r>
                            </w:p>
                          </w:txbxContent>
                        </wps:txbx>
                        <wps:bodyPr wrap="square" lIns="0" tIns="0" rIns="0" bIns="0" rtlCol="0">
                          <a:noAutofit/>
                        </wps:bodyPr>
                      </wps:wsp>
                      <wps:wsp>
                        <wps:cNvPr id="156" name="Textbox 156"/>
                        <wps:cNvSpPr txBox="1"/>
                        <wps:spPr>
                          <a:xfrm>
                            <a:off x="180004" y="213102"/>
                            <a:ext cx="3952240" cy="773430"/>
                          </a:xfrm>
                          <a:prstGeom prst="rect">
                            <a:avLst/>
                          </a:prstGeom>
                        </wps:spPr>
                        <wps:txbx>
                          <w:txbxContent>
                            <w:p w14:paraId="17263234" w14:textId="77777777" w:rsidR="00E11F6F" w:rsidRDefault="00B352EE">
                              <w:pPr>
                                <w:spacing w:before="68" w:line="604" w:lineRule="exact"/>
                                <w:rPr>
                                  <w:b/>
                                </w:rPr>
                              </w:pPr>
                              <w:r>
                                <w:rPr>
                                  <w:b/>
                                </w:rPr>
                                <w:t>Disabled</w:t>
                              </w:r>
                              <w:r>
                                <w:rPr>
                                  <w:b/>
                                  <w:spacing w:val="-4"/>
                                </w:rPr>
                                <w:t xml:space="preserve"> </w:t>
                              </w:r>
                              <w:r>
                                <w:rPr>
                                  <w:b/>
                                </w:rPr>
                                <w:t>adults</w:t>
                              </w:r>
                              <w:r>
                                <w:rPr>
                                  <w:position w:val="7"/>
                                  <w:sz w:val="13"/>
                                </w:rPr>
                                <w:t>7</w:t>
                              </w:r>
                              <w:r>
                                <w:rPr>
                                  <w:spacing w:val="22"/>
                                  <w:position w:val="7"/>
                                  <w:sz w:val="13"/>
                                </w:rPr>
                                <w:t xml:space="preserve"> </w:t>
                              </w:r>
                              <w:r>
                                <w:rPr>
                                  <w:b/>
                                </w:rPr>
                                <w:t>were</w:t>
                              </w:r>
                              <w:r>
                                <w:rPr>
                                  <w:b/>
                                  <w:spacing w:val="27"/>
                                </w:rPr>
                                <w:t xml:space="preserve">  </w:t>
                              </w:r>
                              <w:r>
                                <w:rPr>
                                  <w:rFonts w:ascii="Times New Roman"/>
                                  <w:b/>
                                  <w:color w:val="0BA3BA"/>
                                  <w:sz w:val="54"/>
                                </w:rPr>
                                <w:t>3.47</w:t>
                              </w:r>
                              <w:r>
                                <w:rPr>
                                  <w:rFonts w:ascii="Times New Roman"/>
                                  <w:b/>
                                  <w:color w:val="0BA3BA"/>
                                  <w:spacing w:val="43"/>
                                  <w:sz w:val="54"/>
                                </w:rPr>
                                <w:t xml:space="preserve"> </w:t>
                              </w:r>
                              <w:r>
                                <w:rPr>
                                  <w:rFonts w:ascii="Times New Roman"/>
                                  <w:b/>
                                  <w:color w:val="0BA3BA"/>
                                  <w:sz w:val="54"/>
                                </w:rPr>
                                <w:t>times</w:t>
                              </w:r>
                              <w:r>
                                <w:rPr>
                                  <w:rFonts w:ascii="Times New Roman"/>
                                  <w:b/>
                                  <w:color w:val="0BA3BA"/>
                                  <w:spacing w:val="8"/>
                                  <w:sz w:val="54"/>
                                </w:rPr>
                                <w:t xml:space="preserve"> </w:t>
                              </w:r>
                              <w:r>
                                <w:rPr>
                                  <w:b/>
                                </w:rPr>
                                <w:t>as</w:t>
                              </w:r>
                              <w:r>
                                <w:rPr>
                                  <w:b/>
                                  <w:spacing w:val="-3"/>
                                </w:rPr>
                                <w:t xml:space="preserve"> </w:t>
                              </w:r>
                              <w:r>
                                <w:rPr>
                                  <w:b/>
                                  <w:spacing w:val="-2"/>
                                </w:rPr>
                                <w:t>likely</w:t>
                              </w:r>
                            </w:p>
                            <w:p w14:paraId="17263235" w14:textId="77777777" w:rsidR="00E11F6F" w:rsidRDefault="00B352EE">
                              <w:pPr>
                                <w:spacing w:line="236" w:lineRule="exact"/>
                                <w:rPr>
                                  <w:b/>
                                </w:rPr>
                              </w:pPr>
                              <w:r>
                                <w:rPr>
                                  <w:w w:val="90"/>
                                </w:rPr>
                                <w:t>to</w:t>
                              </w:r>
                              <w:r>
                                <w:rPr>
                                  <w:spacing w:val="8"/>
                                </w:rPr>
                                <w:t xml:space="preserve"> </w:t>
                              </w:r>
                              <w:r>
                                <w:rPr>
                                  <w:w w:val="90"/>
                                </w:rPr>
                                <w:t>have</w:t>
                              </w:r>
                              <w:r>
                                <w:rPr>
                                  <w:spacing w:val="8"/>
                                </w:rPr>
                                <w:t xml:space="preserve"> </w:t>
                              </w:r>
                              <w:r>
                                <w:rPr>
                                  <w:b/>
                                  <w:w w:val="90"/>
                                </w:rPr>
                                <w:t>experienced</w:t>
                              </w:r>
                              <w:r>
                                <w:rPr>
                                  <w:b/>
                                </w:rPr>
                                <w:t xml:space="preserve"> </w:t>
                              </w:r>
                              <w:r>
                                <w:rPr>
                                  <w:b/>
                                  <w:w w:val="90"/>
                                </w:rPr>
                                <w:t>high</w:t>
                              </w:r>
                              <w:r>
                                <w:rPr>
                                  <w:b/>
                                  <w:spacing w:val="1"/>
                                </w:rPr>
                                <w:t xml:space="preserve"> </w:t>
                              </w:r>
                              <w:r>
                                <w:rPr>
                                  <w:b/>
                                  <w:w w:val="90"/>
                                </w:rPr>
                                <w:t>or</w:t>
                              </w:r>
                              <w:r>
                                <w:rPr>
                                  <w:b/>
                                  <w:spacing w:val="-5"/>
                                  <w:w w:val="90"/>
                                </w:rPr>
                                <w:t xml:space="preserve"> </w:t>
                              </w:r>
                              <w:r>
                                <w:rPr>
                                  <w:b/>
                                  <w:w w:val="90"/>
                                </w:rPr>
                                <w:t>very</w:t>
                              </w:r>
                              <w:r>
                                <w:rPr>
                                  <w:b/>
                                  <w:spacing w:val="-5"/>
                                </w:rPr>
                                <w:t xml:space="preserve"> </w:t>
                              </w:r>
                              <w:r>
                                <w:rPr>
                                  <w:b/>
                                  <w:w w:val="90"/>
                                </w:rPr>
                                <w:t>high</w:t>
                              </w:r>
                              <w:r>
                                <w:rPr>
                                  <w:b/>
                                  <w:spacing w:val="1"/>
                                </w:rPr>
                                <w:t xml:space="preserve"> </w:t>
                              </w:r>
                              <w:r>
                                <w:rPr>
                                  <w:b/>
                                  <w:w w:val="90"/>
                                </w:rPr>
                                <w:t>levels</w:t>
                              </w:r>
                              <w:r>
                                <w:rPr>
                                  <w:b/>
                                  <w:spacing w:val="1"/>
                                </w:rPr>
                                <w:t xml:space="preserve"> </w:t>
                              </w:r>
                              <w:r>
                                <w:rPr>
                                  <w:b/>
                                  <w:w w:val="90"/>
                                </w:rPr>
                                <w:t>of</w:t>
                              </w:r>
                              <w:r>
                                <w:rPr>
                                  <w:b/>
                                  <w:spacing w:val="-6"/>
                                </w:rPr>
                                <w:t xml:space="preserve"> </w:t>
                              </w:r>
                              <w:r>
                                <w:rPr>
                                  <w:b/>
                                  <w:spacing w:val="-2"/>
                                  <w:w w:val="90"/>
                                </w:rPr>
                                <w:t>psychological</w:t>
                              </w:r>
                            </w:p>
                            <w:p w14:paraId="17263236" w14:textId="77777777" w:rsidR="00E11F6F" w:rsidRDefault="00B352EE">
                              <w:pPr>
                                <w:spacing w:before="38"/>
                              </w:pPr>
                              <w:r>
                                <w:rPr>
                                  <w:b/>
                                  <w:spacing w:val="-2"/>
                                </w:rPr>
                                <w:t>distress</w:t>
                              </w:r>
                              <w:r>
                                <w:rPr>
                                  <w:b/>
                                  <w:spacing w:val="-12"/>
                                </w:rPr>
                                <w:t xml:space="preserve"> </w:t>
                              </w:r>
                              <w:r>
                                <w:rPr>
                                  <w:spacing w:val="-2"/>
                                </w:rPr>
                                <w:t>in</w:t>
                              </w:r>
                              <w:r>
                                <w:rPr>
                                  <w:spacing w:val="-14"/>
                                </w:rPr>
                                <w:t xml:space="preserve"> </w:t>
                              </w:r>
                              <w:r>
                                <w:rPr>
                                  <w:spacing w:val="-2"/>
                                </w:rPr>
                                <w:t>the</w:t>
                              </w:r>
                              <w:r>
                                <w:rPr>
                                  <w:spacing w:val="-11"/>
                                </w:rPr>
                                <w:t xml:space="preserve"> </w:t>
                              </w:r>
                              <w:r>
                                <w:rPr>
                                  <w:spacing w:val="-2"/>
                                </w:rPr>
                                <w:t>past</w:t>
                              </w:r>
                              <w:r>
                                <w:rPr>
                                  <w:spacing w:val="-11"/>
                                </w:rPr>
                                <w:t xml:space="preserve"> </w:t>
                              </w:r>
                              <w:r>
                                <w:rPr>
                                  <w:spacing w:val="-2"/>
                                </w:rPr>
                                <w:t>four</w:t>
                              </w:r>
                              <w:r>
                                <w:rPr>
                                  <w:spacing w:val="-18"/>
                                </w:rPr>
                                <w:t xml:space="preserve"> </w:t>
                              </w:r>
                              <w:r>
                                <w:rPr>
                                  <w:spacing w:val="-2"/>
                                </w:rPr>
                                <w:t>weeks</w:t>
                              </w:r>
                              <w:r>
                                <w:rPr>
                                  <w:spacing w:val="-11"/>
                                </w:rPr>
                                <w:t xml:space="preserve"> </w:t>
                              </w:r>
                              <w:r>
                                <w:rPr>
                                  <w:spacing w:val="-2"/>
                                </w:rPr>
                                <w:t>compared</w:t>
                              </w:r>
                              <w:r>
                                <w:rPr>
                                  <w:spacing w:val="-14"/>
                                </w:rPr>
                                <w:t xml:space="preserve"> </w:t>
                              </w:r>
                              <w:r>
                                <w:rPr>
                                  <w:spacing w:val="-2"/>
                                </w:rPr>
                                <w:t>to</w:t>
                              </w:r>
                              <w:r>
                                <w:rPr>
                                  <w:spacing w:val="-11"/>
                                </w:rPr>
                                <w:t xml:space="preserve"> </w:t>
                              </w:r>
                              <w:r>
                                <w:rPr>
                                  <w:spacing w:val="-2"/>
                                </w:rPr>
                                <w:t>non-disabled</w:t>
                              </w:r>
                              <w:r>
                                <w:rPr>
                                  <w:spacing w:val="-12"/>
                                </w:rPr>
                                <w:t xml:space="preserve"> </w:t>
                              </w:r>
                              <w:r>
                                <w:rPr>
                                  <w:spacing w:val="-2"/>
                                </w:rPr>
                                <w:t>adults.</w:t>
                              </w:r>
                            </w:p>
                          </w:txbxContent>
                        </wps:txbx>
                        <wps:bodyPr wrap="square" lIns="0" tIns="0" rIns="0" bIns="0" rtlCol="0">
                          <a:noAutofit/>
                        </wps:bodyPr>
                      </wps:wsp>
                    </wpg:wgp>
                  </a:graphicData>
                </a:graphic>
              </wp:anchor>
            </w:drawing>
          </mc:Choice>
          <mc:Fallback>
            <w:pict>
              <v:group w14:anchorId="172630F6" id="Group 149" o:spid="_x0000_s1155" style="position:absolute;left:0;text-align:left;margin-left:36.85pt;margin-top:14.4pt;width:343pt;height:118.95pt;z-index:15732736;mso-wrap-distance-left:0;mso-wrap-distance-right:0;mso-position-horizontal-relative:page" coordsize="43561,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v+37PgAABYnBQAOAAAAZHJzL2Uyb0RvYy54bWy8nVtvXMmVpd8HmP8g&#10;6H1cefLc8gguNxrttjFAo7uB9mCeWSqqJIwkakjWxf9+vh2x12GSYsaKarEHBpyya1coTsS+rn2J&#10;P/7Db58+vvrl+vbuw83n718Pfzi8fnX9+e3Njx8+//T96//1t7/8j9PrV3f3V59/vPp48/n6+9d/&#10;v757/Q9/+u//7Y+/fnlzfbx5f/Pxx+vbVyzy+e7Nr1++f/3+/v7Lm+++u3v7/vrT1d0fbr5cf+Yf&#10;vru5/XR1z/+8/em7H2+vfmX1Tx+/Ox4Oy3e/3tz++OX25u313R3/75/rP3z9p7L+u3fXb+//7d27&#10;u+v7Vx+/f83e7st/35b//iH++7s//fHqzU+3V1/ef3ib27j6T+zi09WHz/yl+1J/vrq/evXz7Yev&#10;lvr04e3tzd3Nu/s/vL359N3Nu3cf3l6Xb+BrhsOTr/nr7c3PX8q3/PTm15++7MfE0T45p//0sm//&#10;9Ze/3n75jy//flt3zx//5ebt/7njXL779ctPb87/efzvnx6If3t3+yn+JT7i1W/lRP++n+j1b/ev&#10;3vJ/TuO8DAcO/i3/bJiHw7LM9czfvudivvr33r7/Z/Nvfnf1pv7FZXv7dn79Av/cPRzR3bcd0X+8&#10;v/pyXU7+Lo7g329fffgxPoAv+Xz1CT7+a7JM/F+cVfz10MU55v+6yyP9llPav/Xqzduf7+7/en1T&#10;Dvzql3+5u6+M+6P+dPVef3r722f98Rb2D8b/WBj//vUrGP/29SsY/4d6CV+u7uPfi1uMP7769ezG&#10;3j9cWPzzTze/XP/tplDex7Vxs/O2Id26dDb7QPPx8zktp3ZGpX+m3y9lvUoTLDItQ+yO9USh30p5&#10;/jf/XvpyWWcrv/14c3dd/7I4gPK37ocC3fmx3918/PDjXz58/BiHcHf70w//9PH21S9XnO+fl3/+&#10;x79o6TMyWPTuTWWE+NMPNz/+HU76Fdb5/vXd//356vb69auP//MzvMrX3+sPt/rDD/rD7f3Hf7op&#10;Cqyc/+3d/d9++99Xt19efeGP37++R9r+9UYse/VG/MH+g6DSxr/5+eYff76/efchmKfsre4o/wfi&#10;Uxn5/4McDV/LUbn0bjkajoWnhuGwnY5r5eYHpTOtp2muSmdclnErOofjkDCeX6tOC939XyFNuRWk&#10;KXcSF/EgKJWlx2XYyvecjsctmf+B5jH7j8PA6SFP6zyNTUE5jutUKad9Va2l33PhWw/H9oJVRu3f&#10;m6J8fDh3/W36za/exnqJx2k+Nb9kWOe87+PCN7W0w/EwitStOsI7dQPDsi3NVcdxqEc5HI5Te6/j&#10;cljKqqfjdHyy6Ffq5lzvdnMKnM31b+Nh1U4u8sp8OuZmtuMiat2CfvM25mVLJlxDsbcOGd2/1lM+&#10;LevR0U4hi+z4NNsbOS6533U9je11j+spHIsQhGE6Gdr5NKUoHI6DoT0cDvXblmU6tGnxZ051D8tx&#10;Nmc2oYVit8swmhPrXbH36znT1BjDcGpL+GmYq0z6Mx3mI4q3nP90MF90HA5z5cN1G8yZHicJ+2lY&#10;jKwdT9Opl7+P8ylvYNsmt9+J+yzfhvO6mIsdTutcD6KHeNnQxXFq2zSarxuWeal3fC7rklr9VukN&#10;pqocfrKSftqSwb3wTpMMk5XdulMv4/lFy8nI7DCMSUoI0RbDcUQT9p3pckrzsNkNnI5D5a0NqWhv&#10;AKf1UEUMRkd1NZUnPuvOXNtsTuG4jDJ9CI7ZxjgsKenQju7QpuOsPY9Ho2zHaT1Uth0OA0fX/ED4&#10;Oh2PHuL5sMi0WlELP+lr6ydJ+Hbrigne8kyWaVUYcsm6TisiXLXEvCKpTYs5ciOV9rhy/S3a43o4&#10;5WEPy7G97nFeh1Q+x9AWzXXnWV4MToq+Tqen36pP4I1Drmu/7cgV5n7nzX3bPI9Ju6zY79Z+4cpj&#10;3sZ6OrX3O57GQ57vhmfQXHea11QCxwOi3aZdB53vtpn9wj2sFnpoWFaYuvVtjzgNzf2Y9ts5eZmm&#10;tM7nSv4SJ49olurzTMvBaKRxm+oFjuNoSKv+7qWb8CfaF4eWqjzpSYfTslXZ9F80HwZ5ndY7nKct&#10;Zej8XCU7+q0yhMlEhxS7NJyM1zNPU+oHb+uJ+/LbvA8BbfLvZs3ozLHWq/XGERUvueiwS9ss6zFs&#10;q/F6jqdjBlADoZZx1PAQp2qkO4hPA6sV8Twej4Z1EfZKOpwQ1Sfi+fiaRbiiTXoIj6zdJiSWyEUJ&#10;9s3fjsMuxTdOm/mq44hFrt/liYkvZd5wsJw3cQrwoByu3/M0rZuC9HU03sR0GlKKOq54HuZFK9s7&#10;XqYxHbGTjXif16dihG/X12gVkPE4P5Tg7oxd0tcEUXOV1OorPLYe2lXVQqc11HRZeTmMbWsHbJYR&#10;x3FEcTS5GRgo4PDYMZsoENwZsPp4D+se/x0JG9tQC1BMWv3jMXzf1rctfFy9bvygr9CWx3tYNpRF&#10;ngP811x3PYUTX75tO4ActPZANJUyNQ4b3mOLlsWSPRESR/ssR+ibvp3jhnHCuywfORGfyxW7xHLD&#10;OG5bWt9hNWcCccQqcYDTwH+ah8JGDhm29BCPp3RMp/hb2isfN+mOcXPA4YBfnlppLFfausjhWDCn&#10;+ED0F4Fqk3jAsFblOE74ZYb4uI71nMd5MHwKFBwBQtnGaQJObW+DhGnV/qPFCIi+J/l520qg2F75&#10;NKfn0HGDR2K45I3jghprrgzumhLu/TgwEByiynXzSAjVXvmc/YenR/cC8rWSH6u+CegjH1F3c1G+&#10;1nlJ7I2AywT64NXHxHDm+WgwvQEIIdMl3NL49EulURJHmpcp1SRusVG/A8Fc2mZCQFy85oHjOmdI&#10;Mh8CujXEsV4wdjXpbeIdc5+BItsmDn9pG/NacLmNAsFipo4kZuR6mttYlsNaJXdGZAwxhmuqkrvw&#10;h7b5RN8KE12G9ShW0s3pN2/wEd8BvT/e87czNgD6uFQxW4/rnji5xNiQy1lh6zVdftFROKLx1nos&#10;uNNT+1ggxjcsTAKxYT+IQYArMT59+3aOwzAdqrMASIGkPT7Dxwd+PCCDlXgh3eKID3JDSC/g6LRW&#10;xp/gw8qeFwDpp1f5eBvDdgpAOURmmVeHWRPhJWNTkWG8QvT1mikcsHBzgxBvcGhsI/KJ7gMXDE0S&#10;Lygpcxqn1AlEI+4GD4OgvLj3trZBly5Y2rJnYHTHdURnyaLhqzb3DNeNa37gMmBQWx8YgpWQLEm1&#10;r7bx7ZI7HhZYtXznCSWo3VyS3PGArqyqkqSCYb8RvlY0dQr8t/mlsFFamRM4SptJjrBcHniAOmbl&#10;E05h1Qkn4mwj5iQD8nY2jsZcJYj6Duc47wKbvBLXBkdtXKtOWhKr36qxuWt8kV5iHNmUr208Gdd6&#10;PEwRXpdtAJS0P5DrXrCHhZhDbB8dxHgplXjYjAKBmAi7EttzhhgIrBD7G4QY0COJHzha56vfes4X&#10;2F9ELyBfeEGnPBQcfd36Rfma2X2SHxxjjzPYpIgdrwLubBlxIAMmLTBScJWSW+PTluQCC8jJQWSA&#10;8pvEkfTY92wyDjjvRJjJJHBie2Xwu8zUgIUAATa38QApggEAnRriQSjojAF2xKd02jF7pKKbK+P/&#10;JmLSRQwcW09jXlzy4+y65+Pa9hNgpDMm/UonvIAUbMikBHjdL/KiFJBPyKSeV++RfFB5DdzX9t4h&#10;Dt4PhXbCKbHEgd9W4tNX8aCURGqSDVerunw9K5eSxrKy3zOmM32AjtMIaC/3fHIx4wi8sRdLPFyL&#10;Pky/+YE4IIkwooQxTk3GJpbJpAjnYrBt3CHtGXmfjTCuGK16zhg7g4SPHFjmIVF+QDnNPW/TLKU3&#10;DCakYp+Y88obKFbHSM+yv8732+WL7A9V1WU3K18h5+mSfE2Y8ow0V7xtkWs/+q33PvGdmU6gqIUQ&#10;qHWGIMSHdBjW1VXJUG2AjctdhyPVXBlwNENM0D7DUdOwruldnCjPa/MqjtaWZpT6POO3sDJOe+qE&#10;BwhHR6bfPDq2oZXnk7GMEwFM5hyJw/YYWivqVytvQ57zif2YSznibyavkvxrS8FE5WU6k5HmahuO&#10;qBfJHCXVtcaM8nVjgiGEaiaChpEo26znTFGmucGRwpwkLvzXZKQRWDQjnh7iiOeKoo5ops2iSGGC&#10;jUgh2uHxNl5AzBcCo7ob8paLl/OoWKnGAHfuhJV8vKMnPIWrj/KNb4V6MTptmqmzq2cOyIpX1157&#10;3iuPM8nQ3AmOrYpuxvm0f6f2q9+UhWkNNLrse1w3A/qQaETlJTXGph3Z47GfMsUBYj8uhho/Srnn&#10;HmpYvLrCJEQCIWmfCfW1VYiR/MiONKmpOM74kfMmHWGolyjDrSd4OH7FuU/Oe1lUFhxcuHtzonoB&#10;PgfDS0AWQGwHDi6aMzAgkdsK8+l0IJdTvpU2JFN4ADFJnUqMEmpDRmQQl0TgQX0NzAUXHpKxFtSz&#10;4asFrLdyCmiNFWMg+Mrg3A1lqG0+oYovV7bFVwSFQLH1NDDujgPBtqquWijLNnZkAZXIc6bE15xz&#10;QOm5ciAf5gPhjUTbjhSaGOIhPIuQg3UcTVaO5PzuRBEmuA+kXK1yHYlvE7shr0oOUmJpt4F+rDfI&#10;3mvfy0UsHXNAkrneIE0y5jTWaS97P7l4E35W3p1CN8cbQZEyuC5uzyc6epKfKUkze0ZzJMqB5gD1&#10;e8z8366aZrSHqloAO3aP4JJuwpIJgsfZcKq15NfSqGICTcoPDJQ683KbsfZXilgKOc1k1KSnkkfx&#10;OaNKHiw5hVgI5n1ykk/XxvHR2lMUPj8+96fUuA71+klWu0zyRCJ5SoONWTCISqwsJ6a66s2dgG6l&#10;Z0x6B5+tve+oyEkHCZ/bfSWFBqqBrdn+9k5IyKZrR1GTyf7BVUImotTOZMzh2SlVBBW81Mc0v/IJ&#10;h38FHb2ADB2PqmyCDZGmejAXRYhPzQLhiZigfUczWb90kyIIbFsSks5gskWAQn+1VTjI7JJY3UTb&#10;SFsgQpATuSTGNRoOYtIqZRuYecNWXD0125V4RtW6u1T6CCYBIWixYFxFhuMzNtgcXZRsVF9gIihx&#10;xM9euLTCC3AU2mfHF32VPjAqGfFyhkTP7ljwzdPrOdHIYZiE4DLVD9ATGGbzwMFsUDnhbuAcGFwZ&#10;ZyM0fCV2LQAzrT+KnsE22jYTbzEqJMrKJIzb8DblIiphoWXIdCIAPAul2CiPalsFWD9cgdjGNrgo&#10;DpMQ6ahCDG8ZYYSvE6ujyMlUuxCoHrJVhZyTSaaBlEQpcNnGFOnL5nVTq571UxvolBMZvO0q5vQa&#10;2XOmcCBPg9S2EfMjoFS1vnjPxiOmkkg+4MbfYXRvFJYrXcMdtk8DpC1riTcS820vHtTqTL7/C3oj&#10;SC6pShhnZ4f6L5okIOisSQEuc4xN2JRRBY6MCfVmYJq0MkekWLZRqlK/1aWbsQSZmDrSmOqIUdkV&#10;QCCktrcDVlevEijSKRB8oezbjrSuEXMapHIbgEbOcNClnoAXSsrJF7UzKpMcXOJ3xiPKYD2yjG7P&#10;xGP1NDyYgnFRrxu9aU4YSUclwBB/cPIF+le1DRk75ycERVUglOmaKJkSEFphix6rBZNNPUanN395&#10;KD3kfY+AxJr6FYvivldt03Hd9PIl2grXOX4GoUyzRZGuyfs9lm/+tccf+AIeCMXNyakU6+825qIC&#10;odgl0+CoYMd+RPjp3aygP0avQpxVGCuJUWOSKO7PRCs5Rsd+OMvp27BlA8mT7ojq+2ASVgade3zg&#10;T5iEjE7W0fCBBrKKZtrUkCtnbk4jyu8qr2JynW+DgUswLJo+jTCSt01iXK06wugi7oJroBJ1zsXp&#10;BDC+RO1PJIWMb7OQ/K4fSDGSCwRX5KuKOaLjIinqNBJmoxVm52jdnH5TzCOnUj0QUFCTaAXRP5OV&#10;ryo1vl0YAb9PynuAgeoiLwljYOU7/B1xdYtXA15Ipz3aA55qkifHQno9s4VUj7qYMQrqEuHHPGnX&#10;WlG/OnDcjsQiQLyM6SezmA4wkwmcyASeWCUX/97pVa4yDQeFvPgiraObSRhliQR+s0kAxmiGzKXQ&#10;dE+2urnyhsjUEIbCTQM2gzUD9RTVhN9p5IvrDiUaeoyiZVOce4HvdHMvwNgPNU6grTho9VAuMjae&#10;SGZcV8DKNkdhTqNDuWhs0Pi24QhiAfa2/jcMdZbvLcRUbV6lYpR8YtlGzMVoO2bIbZTg1z0DajaZ&#10;hJI2Nb5ShmyKhcng7ArNdoRz7zRf1G3gg7aNHStHDVm1jFGp2GJsiJGrJGY8hSPG1avEdPa2VVN8&#10;YMa5JETtnkkA5DYQH8NIQzSg9m6DkR6J7mIX3Z6BpcSiBI9if8mXfquGxJdU/ykQswFUAVTUj4zX&#10;ZLqmFiD9LKGlGMldCvFk1ivRIueu+3n51oe9gALBamTEGGNJdIIXFQgHl54nORiTWQcdFcxCqqGt&#10;sKFVswHN354207vE0Ua4COrS+6WPzCgPrEB+XActQXBVjjSYmv2SGSAIrgJuKgYo9IlBVUGLQjVy&#10;RVF4mk96M43/jc6NSrpYeMCPMzuOaCuTD6QezLERa8l80hFj7gNEOXG6UrHS1l+ErAmQMZXKYB9U&#10;vzzHyS8oKpRbpOUHL9trmy6KCm05iWtQJOccBSoyMtAFJcaQNm1AdONUI+d7bWjdEQgCscmW0kE0&#10;7oY5Wqyb24ga/Mz+U5lurDhomkoFNtfswJYpZiq8SjTjpCBqleWmWFePaFLxbUia+UA0Ytot4CNH&#10;vLMfwbCzLvQgZqIWYidfC6FUqg/gPSO51OKomcgTw8fiaFvfFS0lKYwE8AYmhvg5WXlBYYwWsnoo&#10;RI/y8y7KIsW56TXNgJ7tWwefSqQzelDbtGSNkkMAWQyDcGqZ0PV7oNpkqZEfVQtGozKBQ/07Drek&#10;v/3BfAPltz9uo526HjGugSWmFKPKCjWPxm6d391X9vDbfRpKbDeURrG3WCYppkvMAXnAzpWcA2oe&#10;CsQxGKISx/S5loYM4sy6ATaZBE8MkZIei4bS5soLbJd3s1JkajiaYBjXp+wZZeNWpoa3OiAdvmx0&#10;COZpkCVp52wI9QRtR0bFbiNyQE/vUApEv+nZo8mBR3qJV5q8KjGs6o5uVVhLBe+eBtJfr9+6Da4k&#10;komxDcoETRIoarPSiLN3R0xCVjXYpE3bckuKNZDbsg1cs7YRZ4bnlkgrJdN2ZXDLjPr8aQyzcuqA&#10;p7sU6sj0m0f3vMiK6AV0Aj0nKbd4q1Yl4MeqKY1i86YoojHGrB3AsWmLAB49PFKvxkVEFLzSJFJp&#10;3VySKE5MfwIA3Nw4gEsidASiOgmdtH7zWmh9lQJzo0NWRhkryndRWcDOGQVQOmzOjIaCjIgotjB3&#10;ETPUqgTijRm1SCW8JvNSA2mK5dixfO4uYmDecnX4a6ZkAMg42kBDXKmyN0XfVBFvCXgw2ca0pqC5&#10;tlQEMSGlDf8EG6fy6lg54rxqMjv2DNCtD/TnzJwffWAs7URPM5jwUAx+zAc+owHE7y+gYVB3agpl&#10;KJVzSam9xJ8u104fk0GomRSC91iJD4PJDrKN4Iyi/ynJMhJO35oqn7AEhkcQxAwuaAUyXh7cd8wE&#10;KCVQzrLQSZFIJc2y7gMJldM3YDCAu/bzmqpoxmg6bPSCpr7DSFhlzsjCrPVhvIfRuox3Sq3bcd1E&#10;05lSAnMGDW3umTytPG9AeHODVCdlAgBvzHkdM311VTPRQ2hACVhU00RhOhNjMRfuoeQo3KDmB4b3&#10;Wo1mz8p76q6HmJR03iDzFM3RPS/fL6hAQPOyAIqq1r0r72LYEoWFidHZgZlEFtxgNTIIvHEgSU3L&#10;ipJDNrdDQil1Ai8wWOJooKnboBfZCCMGWpk28AazZ+bZpB9LbbVjbIrjEkCmHNF5yABXSqziZLVD&#10;W6pfjhm4d5wGCJtWpsnFiDkrp2rCIXLnHJOAKmNTLwDu1pQvUD/V03tGolEjvTGwNoMCrSvJr2rj&#10;+INJKcFFKu2iO9WUROAJxr2FjcOKGmyC2DvyxYWY/idzzvGiQNU2nMoeKUjM9Zv+MX05maEnf2gQ&#10;eGSK9vrchiudRGBl8TvO+XnNob2+gG9DCUfa8hgnuOuPi7qJQtK0HPTqoKjaDAiSl9FLtEKZFn4K&#10;ZfeuVApzd0dLX6tf3RA5neoMUS8I7tDeCUyVOVCosX6Gmnk5lVVINVPPYaj31kFSZw+Ypfar39w3&#10;MbPEHSzB4JChgtXdeaDk1uwkmtBTC/fshAluqUt6qNHDGc2QuzGNDowEiIRRiX3QJp6aiDWpO24H&#10;5sgY5Zxndc76FZ8wOiLTY0SOpoGey4mxgGXfpLHcecOx2fnIJDPrSOHyJVqHdUCrtLmKsHTfN+bX&#10;WMmN6f4VGmJtADmz9vNSr5P7dr1CLd6cSUkCnD1QvqRWIBeM7yeqxpi9TKmBpe9ra/P6rdcPaiIF&#10;x1gro6+YqBXlpXH7DCUw7Zj4UnS6F2IGfpm6LEq9o3ygWCrStW3/COcoYoOyDSxmW7NBTAokiSPC&#10;bnkEEMfQ1bqyQxBpVAlPrhBHq1h7ZdraM/4AtjaNy6BTyrFTJm+8RdBUVHbZRhTWmW08z3fiiRdg&#10;bGLYTAxRSgM6l6dykbNJuyqHHtl5s32kIIsr0SeuDJ4eYNWfAx04eBCPJvg/rjPaPI1CwVlSzXVo&#10;TRPl8/QF3Xi5NgLfVlaIGTRJTYuAo2bAUBoeXHDjp5N/UOUhX4kmbHMtjwwobAFOsJxI9iljrQ4m&#10;5+IzhTJQQIxwNCXzMV99BcG8AOfiuZGTi/vnsTfPuAsYar1SqrV2ckmSflPLUq2VZSUUhJmufrpY&#10;Mdt1I7SjtU0VDnDUvMauuUyn3vDaMjoioDP5MIRBMQySZtA0iGmRr3vG0Jo9kzJOKUbNGY+D4igC&#10;wLoybYTGMlCKnvmwOHEpH12GfnUpqJtqc7gcdxoxbqJqB5AyE0oxCgQsr+6ZYbNGfh/x3Vc43bcz&#10;NrJF23PZDR0W+3Ff0shU0TOlopJTMm6s6+mkRC+9r/vaOmj95oHH7IQ8Q+ZjtiHuE9UIScwDCo6x&#10;Ic6AhPDrq8z6020wWLLKF+GA0zuUs6o9hZrFdnxB4IKnU46OxLrZMz0TURwVkov3Y9KEF+5QH/YC&#10;TELDB9hK7IaWzH3rF5mEVueMX4iQd3LtR7/13jf8knRIydib0ngmyClLTRW2cdRpYg3EtZwhoHtb&#10;3mkqiAxC+UQKq9uhOcTMgKrEQDhtEcbs8YWVmDxcm7E5ArXaMy7PZN9IH6urgNg52i1aRhKwmu79&#10;so+oi8Ryt6mjvip37UZiMRHijD++EppvZ0AS/Qxyy+CccGFHMi+xIP8CiH5+LddpquVKIcHub1Ab&#10;27ZRnDaRQK5OWZSJdOO4ySLVo2cvproCcpaU00YpVfumgjyg3WBdvDYHLkBOclnuJuO02gwZq0c/&#10;R1l9pMnZk0voKGaJt39bXMZBsl9dk02ecU1Y5aqICCBIc5nVaffNuIpqT55icuTFHtdPJTh2TPCY&#10;J78qIn0JtqdaVu57fXuvnuZltg+jlXEKOI9p0qLcH+AyERvS7SY/BTkgY/ICr64ZfwsjV+Zbl/Ok&#10;Xs9UKZCrBpNPXiBm8uT4WvpU6hocY+JXSqgYf2s6EUvifP9UnB7HOihL1TbQ5m3KuMBFker93P1B&#10;Rq9Fxnw9507TrOoQMMWmmoVrKhP76jVRC+0+lZpfodhwmFWVNGMnxEJRleuggcWe53g5DS8gVMRP&#10;GuQRHTg741wUKhp15j3lRjzfDouRKDKWKSVUrpiRZ5EJUKU2+HO8BNDUmFwXWHbVx5Qym4ie1WcS&#10;WSJ3mRvIAx9M8qjFa28GkGufnwhLGxyP9gDeZZL+YF5CO16DnOFa2jses2PMjYdhdO4TpsXtnYIJ&#10;rT5Fm3nz3B9thoYYuzr+WFqqmGpsyMMqZ9cAzBYVOc3NwAQUC+Q18UdzkHBkDAQrEo55MOEEDAya&#10;o5OhONVtBpMjbKxn7xFW6ZpiOqr5VOqQpft6DpKSySxbpszYMsElXfCS6ibGvu6HDyST39tQNzEz&#10;Ubf18C9oT/qt8RPqA4cubQm1kQYQhHMYzpbHjw0y2GSojx2y5V0O0+6BYSsOaOE0MH7rf2CJlY1i&#10;apQBQ5jehwLLTyV7ZD81MuYpJYz2sJ/KkD0VBjLKak/n6rz1q3PHbioljqdjPnUjWMvkAc66G1dA&#10;doGwuLAAXd1H86FgGjFeNg6dj3Tv5dLvpvaxHuqYGlyjhUhHu1iXbFV6TT37pqc1gc+eMyGET8kO&#10;1MWdCdKfRUzwjButj1+i59gQic3k2hkVpucokA1UWFODkcZHW1dxZliL4XHcSA39izfiHFfR3a7U&#10;ATlMI52AC+GupaPnZvNFR2JyLA6NpaYqLiERvBi7kyjGlP3yX0kFqaIghgu624k+s9S30fVlbgcN&#10;JJXScZdUP2YmkooIcsztm48Ma9pR+iTsTmhRyNsJeN2szWuYqkajccjxIBkmXqEqN+9V24ZPp5Gc&#10;G/bH7IQcsfgksh5tahwd/LqEHzouk8BHBoIQ0iyOkt0Pxb+lHPsGnyiHwogSIOKWz3VOTSucUz94&#10;fPLSvVHGCPJGYt1JB1utlNGnBfc2FgQ2XIjylbRkO5al5lqICTLvFAruhgpVeqhpWk1Y68T7YW1G&#10;oc1OjTI9Kjk2kkq2Q9QmvIFUERQ/ubuM9x3kMdmGUEQxHqQq591xl9QGyEz1UDO+RWtjG8wJEkeI&#10;q2gncWqTyFOQZoeZYgalcu0dUgy10JEOo8ZIWIF8PYYHVkquQmtaRQgoKRNIzGVOkNJEos5yl2Qw&#10;HTUOoYqOvCIkHaTXHnv4Gx8/p37injhXlspcPeVHtz2lqW3NxizwrMqgNSFeOGjqwWM4u+VMelw8&#10;CoHyLnvcRyIGRvDFeXdQx6NFaQI7doJWUFd3DzVyng5Kh5Mck9aASsq+fSgApkEBROUqH8VQHhu+&#10;V9UnVuaxDJptg5PqrNQJsE2og7eu6Ox9XFi4y20+OXE5CsQpFHHaHuRJkgY7OjsfIFVq5Pje9k6i&#10;J1P2kvG6bidMC5XW7FgboETICg8TOR1LXke2gR5Cp0+AgXQ7iLP7yjNvxt/8uTfT4ftQZyGoHfXj&#10;dCwVDtnDRV2Vp6Z7IHVsx83DsnI2e6hRyOlrUtjpzpsSXQVTHXwCjiYLSPDvtCYJcUlDDzUN5Omf&#10;RB2h4e948ja9xw5q2vozl4/IRatWU9uTiFHoRSbKnCD1vAxvrroqWpfba4PN6D3WeDDA6RNaSNTY&#10;Q/utORNcZHXODeFJtncCjwpT7wAisFHqGuJJmni2onWC4X5nnye51sV8JQgblS3VknRQP/QC0XER&#10;wxmbO6FeR6AS12ROMKZrZtKj5yvR8ALDPEwUECSsVO08nWntJPE5NSbN6EFgdD2fxhw7x9+oer2Q&#10;TO7AaQisPO++1X3DVObmY1Js2h3gItdeFiNIMhLooKYaFmA2d4IctW+evL3KnEn1OX3CRWocfQdX&#10;IV68Z5x3aYFN/HMVw8Rz5+YE8UZpyytrM5DTxa4An8q4+FCK0Dbr2EgLu9gokqLpsKGnDAPibism&#10;9nEU+c7o1SneXUxFad8jyiaakQu19wioUdHjomR0nDYGz3oYFGZtDs12GjQUb+q4fcMjGUFjQozi&#10;wdPASyofyVEa+0SYIGgQ42PM05GnghLw6SBeGNKeZ+39QGxTDA8vN0N9vtHE1BftZRfek8bhoYi7&#10;99ajvkjtVxEFtjkKWZdmoDLXDWkkbonwsHylj8xjaBrp6W5qCr1TErw3QEptF3Yf9UO9+yUdZ8J7&#10;Fqqw91ERa+84FYGGkQRM0o48eUQB6r3J1ss7ZRZU2XbzCeGH+JtZ2yYqOt+J9zFpPo0m2HLznhoL&#10;og5QMjzuBMNsyJP2cQ63g6WsO/FYKd2q7CCpbRooHhj6HWtT9q2yGY85hp+DcSwn6I1ZvD6imNX7&#10;xgSse0+IT3kwDzDc57ITj2TTAbbXvnhTiTDsMu9RRIRBXiMuo7OVdBTuUuwT18yEISSuX+njBTCt&#10;KOSNMyloWFvHxtsB2WzbEV3gscZDB3Vti90BwOsVSyZ6R/9dKwKgjCmGTNa1o0S2TR0N9UpI2VwA&#10;ZQJUqdUT9HUFUIOtJrUtK4Ba09c6sFLGGMTDcOUrO6Ii/K+seCoRZvtMfmcs8vvinKhoTU+a4gbj&#10;GzN/QaNDOzzpwMukNX2CG6iZx0u675KiYyEK3peOXlXZBvKMxlOiZQfctu7Eyzxntts075/wd6uJ&#10;pAN/oDsUqroT758QST7kLa1fRZPPqsS8t2l0NUTpS/B3hx6MHoiHYi6XPIeaeCjX3sJJbekT9o23&#10;Wal9rENOeW/h7rj5JcDSXNvzyQO2Qb0MbSLtfT9gG8xVcPm/aO7KZiOiDZfG50wAnOu+faYmPlLV&#10;sZ6ay9lLb72k4QzCs3mXtsiCMt147apwlfdMufiYvlCoURam8POc2uf/6DfYz8QXcACUBjReduLt&#10;fLTuy1Pq0INR/CDv0Zan4SZNwqY9WoE0DJL5HmpWz6/0xSHRYagKQu/1otlIoeYJdvA3TcepBz0P&#10;smtNwwZdc8U4kTXd9YmXebJRQkO4HGcvmWEi/8T7muSuHvLbVnagXrTvDitFn6Oi6A5tTyngrr9t&#10;YRWy8NAU0WF3Trj3KfPoCqM1mW2nOgivIbjtmBNd5JJCa2fnGVUr7eMj3XhTirbCqqssxgGQE80k&#10;ldoWssXUp8RhKYO29pIpFoIGPTXIK5hn3YnXVZidGDZf9u3zxKD1McenUtvqVRr2YgJnUNNv4SIB&#10;xmTu5ZHeSjE7kXcS6k68ZovH/3JAakcxJSMcCTPq2l7SKAyJ1sVyJmD3xivAYWPeYqX2KFGMvtdO&#10;PGoBwyr3EhWyRlcFEquY29tLJlOrJ5vOFldgSnfzntHz0X+8uay42CMLdBaANNcT9F4YXxbpsHI7&#10;ft8UZDx0d1i55IUCai/z5q3W5Pz216s8Cspcl0iEln17fBC0ivK+pLY1RHR7AmlXao/K0cdEfJTU&#10;tiKDrM7Og2BABqlEZdOoUdf2iDarQV+pfc4/EhOSS5/Fx5vR64vUVLrakBhnII71Uvx7PdPf6fXu&#10;suOrPcD7Ymhr4SpfSYLnpfdLOs4EiY+sS13bVsBguXe0hbnRzitAm8lKdVDH2J/ElDwyjMhHtq3u&#10;29ZvLLwgr9jV8yCSxlyIujaFxQ45I9ugGiL+YLIq2Ki95cd7M9Ggp3owz7H0QJFWrvvm6N2+6dgW&#10;fuI1MsmdQbU4XiNTa71rTb8TXmpENOu+PX4SLSq6nQ7rykaEQCH9JsHIewuokboTOgaNLWZ+L25B&#10;Uls/lkQdQ7nyK229+ogy0+14SwJ1DF+udsd6vYRdhEdJbb1eKgQomanUPiYhaIiZtmUn3j+JfIOm&#10;fmENjT5hhnW8glHW9igRevWhatk2v5GlpeQp17ZZ/5gaIcTPI9pR6Kp43ntK5OroXq876Vib2sjd&#10;17RR3ZE5dWps9ZIGteZ1d3imUO+1q15XQa3JOxgJ172Bf6cHsztsGicITlRP0Gv7mP2u+ml8D8eD&#10;IxFPt+9DofD+IK2vdIWasQh1397usG8SxkltfbbI0uYLYUQQxIxNFJR0xz7Q2ts0Kvt2DdFRs4Dl&#10;Vlzs/diY4axxtF7bQ82E2XomPpaihOn36CoGxu560OsqXozPKZbRduy4KoqZUvt4rAAXjBFH9Su9&#10;dSW9E2av2gar7RHKPTrqOEEUlJCFjrtkipisq48bqD3e+cTXxTJDJN5bia+kQ9ZASoygRr4KcUe1&#10;TyxcpZJKa+NUcdhU+deVe4j1xAE1qQaCYGXeLasrA8cZ+aW5ML01YDzHfIw1S7eRdxHMdFbeXtmJ&#10;/QeCNWc43HF0FJqw07jBjtP4fdt42HPHB4Lt5Q0y2NycM3BM+nQkOp1SRSWkIPLevYkTog8k+wFA&#10;kN028Oj4y8vR+ZXJ5qSn47eBygMuKSvHQCZTRYem28tHfAg3UOuWgkUxAZqkaZJonVMHldd5wOJS&#10;ND5YKWNbinr0Dmv6Zd2E3oGj6Uz+hPcNaSZiXEjZa8dMBLRtgpZwvRtMS+JYT6h0tDWhvvGDyk7w&#10;LFwpNVpOxYHwnoNp8JkUxuJnu/CbMQF67ZxqSBeyhTuWMogFcDwX05mzIAGT4ZymaFzP9EDHvuPx&#10;XRXc+J1QP6PZaZSyukK4SE0m3IEZcOA2YxzimdvgKuIx56pArVHXPdREGekgUD/nyrRp11IJeLjZ&#10;RtsQgkW3Y+wbziVIbeoPitv3geXxtIuhpoE/bydwa6ObYopg2gyiZdeAwoIIQe95E1DHzLByO8Sc&#10;zvCDduw3D+DQ/kpOOCZllrXBzZ1vQ6W7ZL6DGu2eLgiRuEsgcpGaPd/BsdhcJbHBBMjhNW+eqnEF&#10;1Ex+dEmQeFpMUuy/ko1onlpHawYlYjrueLqlvW24LoEUDBT6u/mNySDdhNF6214R9aTr88Scb76o&#10;VQZ/m5WZYbk3v4AqGmoMDVOpKv9bPiLUQStU6hgqbtbeqEauYRdl4LRoN88Yp5u4uKzdoROwpxpL&#10;GqXabicAYSlb6D07YIjwLxPozEpxriRDbjQaAH8rDHGrcAvrTIFh/UpqJc2ZoGJIS1XqaAE2a1MY&#10;lHwSk1qd3FKQmmAVxM5/IfSP6y7WIOofzU4oztVbF5RIu69EhSRk0XE7AULkSFcMg5uREtTpu4M4&#10;h0Fr3g5wyM4nmAZDHXMt83aQM2NPqXgkN5H8jbV0awM8Jp94y87aaujskJ0I/DMx2kVNT1LVEPAU&#10;CsicIA5JynwHNcmahJ86/BccQLU+AUG6yVL02+m5th6uogAhi6vwMi3HMl8o1XeP7OAcZbkUYKiP&#10;NlE6FRBBH1tEhBtM4LHDS0PBCgjDwseYrqY0wCdZskdjlYtOo5pFJwg3Wo1M/rwCvR074RN52zK1&#10;5uxa06i+VAlZx3lH9U4Cj/QtOCkmBJJi82JJaWw2FNAM44pdKfeQUPLqhlHe0iP0T7bvMAlpfTKO&#10;AMUSUjf2ECgFyqEbHVLLAAMZPH9iJzr7k/c7rPpDqrJDwsFlVBDZwxW4K5JwsltGW+Neq1GQijuX&#10;uEdSSLNUbo45Ze0bBPLBsU1qRj8batybRBt7dkKdVk7IJyKzOAMaQx6al3A0gLDaDgmPEmixPz6U&#10;Yf+A2NJ7J1i3flE0muR5I4jOThO9au0OT4eNSHt02A0yfrod74fylbwZW2++w9MBnElPvsfTiVxB&#10;ShrdS86qh1jK0/G+Cy5ztgH1eAz47zmWrkNLklRS4RXNom4OIP4eE4DrCXZQk2Ld0RT/lcwlzoxB&#10;z3kz0kGy03GXmNJsTu/QbEyaQm8mn3jfhQhE/N0hDfFeTxoGHyUgwxp3HC3IRtJQbGSSe/dNr9Wc&#10;eGuH38/amu1NeOZG3p21EpMlcQ2OzEbQyKR4q8tYYOScueHlKzuoOTW9JQ6G4CJsGJCgOU/QxrWR&#10;BRDH+tshPxKPAZWIz0eqqHj6O5KasdFtKxVl6Zlc77AN9Cvq/Z4OPxT1oHfvO9aOgt9s2OjwnxFh&#10;oW7R6WgsN6YB8rwd64AB/1E7W6k9WgJOjCZMaouJRnoiSx86uApq+eYd1JR3K7GIN2rL4o4QVa6i&#10;Jsg1vxMxq1SQYgJXOEtqX1FCT4YgNltvpyP7QJ2ixhox88m2vNDymZET+WG0YjPOIqmNAi93icMR&#10;ndatqAxqkoZJbR8agZqO0qRmcJZZm4dhszmBxJmbOU4RNJmnyoPAmUYPkj1SO2QHYkepNw3HdW0f&#10;6zPHDB89d2LRwChqVmYjIsv2mVDMoFxchzdDeE/1dt2J9zjgWD1ASd+Bux3MH6BnWZuKNw68ySco&#10;k0jxFGS3hxpIJa1Ux06ihzxtg8/IAO7RY9R9JlBn+WQHaszaerqmg2MpD8axyp3YiByuQnqTmhdy&#10;zHnzso2+skcaCIZT2/sMWGRe9wyYBQegpgAn901Pvtk39i9nZYPGeWrayBMH9lYK2RLSiJl1E6qB&#10;mGZZKa9jyTeqpLQjpwWEGQ9u1TwHCtScCZMRM97BfXPjZykjV9NQDzWesTxqjwpR4rNHRx7EQZ9Q&#10;LVBvHgfLYAVxJsoueHyPWUiAl7m2RQMXXgpXPO+zIhTFaThPB/oKlKUqA1AXB2zR7Ss+6UCrqJTH&#10;vU/ZsRqCN7+YF1O5yutYVCbwa1JbrwDvMh58LBzr6wZWkBxVo3jZYeKYIvSODC/PUDzIpY2OyK4x&#10;YDX3bbPHgO56M6DDrwqnNzUyrocbNrCGpkwPz9s0ZpCSBSv77rAkMbFU0uClmBIQjSbo0LFQ03qc&#10;O7HaHmq9REGq3lkpqPdcm8/PQK3G+o5MUZSuKAPgkXRyrHT21K/0mbk15uCmZuugjq50RV42R8gr&#10;TrQn5E4sFoY7jUpOaqt9oKZYLqltzoqdqBm7I8MFNeFrXduj5fGV8mY6qKk52DNzNiHA7TDTLHdi&#10;PWrUGgWVSW3jBphKgxo7/G+oVRPbI2nhrUvSbLzDV6oFgwR4BL2tOC30YA7+6fB94oGftMU91BPx&#10;aOXBjgg9nPU9GvX7xgBKdjo0G/ZPSI73ennrgzg6pcFLGryhZJvHHsMCKqvisZkIG+St+3wD8xe2&#10;fECD3KwbJYzzOGZLLr0vzgujiFSvK/VQQ64KBfI1JuZG2UdpWMXwbA3fioeXY4o76gOZGAKWU9f2&#10;Hh5KUE9idKC3bBstkhrCah9YWsPVOjw8Jrvv+KBPSMaor2ye7EAtiHHocEz+tngsD8RgpvIEbV0A&#10;7/ecNCWB8mCbkjwgPeJwn5PER2YqV5pjn5SM/ITGmtHV6bKSgFB0MaWB6NnMRnIlLYRHquNZo73o&#10;xKfsglztbh3RRpBrblpHMibI0c7JA9b3CHL1ZXekkYJ8r8r1ebuACuON26IAPNQFedSNJbmt9YGc&#10;iEZgAA0V7XecHpH77GchFxP41GqQa4RoR01OkOOO9QvfmU/uq3Lg92gtr6v74ukQj90j8nU5CF88&#10;fV5X94F7EW0dpM/bExUEfpSr2yIh+lY49hRtb0kJ2oR4dlRhAE1pmF9PbQ5pC1mkDs0es4lSNLyf&#10;gxTpMQGqSFx5Dg/H4Fgmc9naSoJD6g6T2toB0idEHUltax8AxnFYKnWHV8RrlhJo3yGAh6vhWx3+&#10;AuY/ptUVVeQ1FxCC+sRoDHUYfQGBFQlZvcWMCJasO/GIJ48NaOhjDy4AYCfB9xkUIP/dK/I8eB55&#10;duz7LPLs4Ng5CsHzTDyKwISsPZb0540w9NeDBNokXMAj49yOOjI6fD/8eA3f6uGqUGfy5nzsjtJU&#10;XUUPQkHdZspl2FwXSz7E7r4inYmm1NzVu+ygjrGZMoReV1Hao4oab5Qh1juzHV4/PfE0zKSG8MgK&#10;IwgzY9VR4YH5jkfSi/bpkDQgtcToOzJtaOQHpDayV21cgCQeKcfYSUetCQwI8F6pfa0JXT5MiUhq&#10;m+WgwJEW0Urtu95AW5GH3p1sPF6s0dseqcXn2N9d6gAaH5PbvrfAOff0ggcmIUckxIc2iotXOJDl&#10;cjAdbReBn2PBk9za73DewB4quTfgjBmDAdIS9pBT3aUSFV9IieNJQ0+u7hEZyEFtZfJt00iQ07Rc&#10;P9XrliCPSq3qUHRcE16Ecqi+Ao/Vwe/yU706D/JVfpb3biCnAEqBlgU4IEfpJhN4byjI98Sed4Qh&#10;B3ROfvcWN/aO31fPvYc8pgp3+2YROdHnnqt3iDaglZBnXydSYko5uJ0hqMhBJGyAGy+2JwN7I8On&#10;RjRfP9XXinDujGqR22pLX1EcFBUleQ/P4IqmWerCIfAudz+gA+U4T2x0yGpMAPgdmiDquxUS+bJT&#10;roYwuJ57jxajZkTtDj1gFBFrf6YKc0CVYmqxnmuCPDPOHXEoqxM6pTT1sBhWeM9Q20wBLEandT3I&#10;jnQstolaivQ3fJUt4rH7BAw6j6dYW+kWRHvvU+uos40Cvb0QMSoBzeooOvmPFKO64cT0d3DscvJs&#10;uSDNwGSt+g+SiQwSj45kEX3OD+S+nzsGJ1CEXMQDmIk0bfvcY3p9xg8ddTisTgt9VUt91xRvXNTN&#10;eB8VJkBz5N59eSkqlQRTXpOv84FleKkwN+NLMvAjmWNXN9PRq8BJKx8Ocu8YMh50UL2ePxeqSvXI&#10;TkfVLXnLeKmwRCgxl7LNABBoKG/OwmqJ6Vl+tmNuAdSqb+9gFvJuD1MO7HSGQA6yuyZmYZnKWMI6&#10;5Wp69k1WVvlZr7p46hwIIAXO3vw6cCpiQl9fQ3CvvDI4llGiJKTwYOpOfMUM7jq4daHuqFZgMiL8&#10;Ual9qMGoI1RipfYAOpVspHO7qYGjhAX4Sgh8Cwoq69reqQPq0gj2jlpugimsbFm7ow4LHyqGERS5&#10;9BqC+l9mASU16be2FMcgbtWPeaXPedNZlWdiuw+gps277sTXTSDxuz7xPAj1/nSTr8CLWhyZto56&#10;VOCUXRpsLw7VwkhP/Uo/B4UpbzT4d1OX15iS2s4QokBp78T2yC+OPG2GZe0OTDQqTJUc8mExeVOe&#10;56xr+4g+0gniKu9o49hOqhP3axNAy1Xt0VXoWDUt+xME5Igm3iKXnr+j5y0zBB3YYgAoOxJpeRDq&#10;HaPr6DuJkrqUS4/RUfWix2p6dBXHnRq5pxcHZ1k2zT/YDDCj55Xwa9CgTQeV0QvqSWQcjXuwGa6a&#10;s6YO9nZTfLBpAfeWm/cjh5hKILvTMXOIEmdGU+XadkIReQ3Q3KS2E+PIX+5PHfr5cvhVOwYdz2O2&#10;zxvEWvngjkesqUaNCywn6J8M5PGZRY+n4Mgam8ZU6L2X0n8l7jQaImMH7KxxlYhm8fEykIlX7Nun&#10;QuEGXJvkfiDdo5jNz5h7RO5H6UV4qikBQKGR8m357MTKvFGWJ+PFk0+dgB3qnfacDMXOAh38+EJi&#10;tgOYdXK6H/NFmE/ImeQEqOZT0eSIafKj5fUtRqmm1IUmaC++MchBmp9UoYk4qPeiVjI5Bt1rUoSQ&#10;403mzjHR7k5Bg0Dk64cSwltup45RCIV/IpPQl+E76Qx1DMc8UFuXIFjHY6rE4bzZUT8VnMWNgAqY&#10;iodOy6fy17i5QQg2oUflGMoKXelB8KMAPHxiN8sQ4aDLqTp+Ha8unQt2xzNuj8ijBv4pQ779eHN3&#10;XWX9y9X9+z/98epN/L769fvXpP/5F+C39wx8pA4E3Rb/+NPNL9d/uymE969+4+FLnAbpvZihR3Ky&#10;rvdA+PHz038BQ1qPH+1Bj0VT2eDCAGhUckL0DnK8+iQneh3c6gTyNeLCAY+BMGYzKPZqnkAI7GaY&#10;ocP0l9wMf356/E9OhuATR0DkG10zzc2wE6YgVvKOg4xcvl40Or8obUK/X+q9MsOGKDpXJ+Q9uM2Q&#10;0Rc5mmey5CDXuTr9E5Y8Bs8mOUHY0axOvWgqM17485uhpjfdTYayRXaqee54bZqbQL8XRdKOPMbg&#10;dh/kJXnS9byEyCLZWZpC3oh68/yAyyJLLUvqY8BjJrSbL8avFmPSZonmaJ8nXRSZMGc7kZk35KNG&#10;s4F/BEbaJseAZ807uHQwnSNXeyB1jPFcoSGnlyLZPnpHjIQDu2AKKy/AFfjz7dWjFEjkDLexJwOu&#10;I3XTsfc4DqlKzJY7SEIE7T0G7zlVGQOFcvWY2OHJn+XJl2T7CBPTkgA9Mp6kHv5lto+Kojx+2Hj/&#10;F7Qn/abGBJJWJI97HCFS+3LRY9L2AEtU5LbJAxxMbc+YbjxBQw5MmoyJyFLUYcgJpNL0xDg3qQR9&#10;on71qQQVMmxM5EXXtlcneBUfg/3R1N0mX0kJJR9H8bE7SApPMzKm5YisiVv9eTbQJ76Ago3iZD37&#10;Gzl9fe9FTgukTU4O3QUuKiF6Df8/ouSo8MHNb58nzUqZHIrUIt1chhyPNOWEF6Bc5IB+p165boZR&#10;i1YvMMFWDm8ck9NpDCnX29lMAHGXy8ljQHMzJJjN6pcu6iV5gYghA/0YECaxvcwKwFkpuPGCsOi1&#10;I/2mICKrhDDlewOwN2Ibkp292AB8zvrQtEbJWFmbaZD0sDS5hk9T7pTe5v07tV/9at8gu5m7YNt2&#10;39j57LdjZgz1Pe2d8MarHgNCfzv1UabIJsv0kVOgVTmMNzqc2o4Z4QkggCj5zUTaoG4m5nAYVQas&#10;olnT8V6Hp36OE3UzL6H3iKVy95GV3Jn3MrOTa5CVomgf96J9s0Qkegq1hxyDr0Af+AHXqL06QGXW&#10;MEXwg5Iy5DGCrjICszLJ9bTJH2oLInDrIdcrpMgq1qS9Or3FKSED2X3LldxTtgD1kTMGKi0C52KF&#10;+xQFh/VkmJvCBbf3HgpPEAi1sJ78WSZ7QT4m2FR2aCVfLq68yMYTiiDtPYrKOU9Q60kgRgE6a8xY&#10;oGgvCltPy77lA3TvoZ5lx06AKMOilrXPvlMnqV/p7CgWqpoPiNZBJYx73S0T71/qDLWmfve1AVaq&#10;MNFz6JxbgAwV+JHtddAEb3Xyskz5SjjNAUiUj6oKHszfamDefkm5i7SpsZHcvLrM8d+cL3OBC3Vy&#10;L6CvQaeoRKqCyrNrewR4mdHBqbOsGVcv2o+bkk3BAUhAro9n6MgpO852U1a3yCBeRgz7KV5wDJMy&#10;sfcUpS/CkHj92FgD7LbejaEuKID69qfGoCBthgIH46PEKzPpW1HeHEOXzeoFFymfWidRO3LmndaT&#10;6SKnmjz19UJ45jZD8aNc8iiKN3aSXgslRQCIo9O6vXdiaD0qGV1ldvXnWfglpQTPNk0xUBKISd3/&#10;ZSFh8nLm/0nw0HPf/l6mayQqwXRQ53QwRktVJWgpZ1mnUCFVv/fsBCQrKyiYxeP0ZCDbWbFCRb/z&#10;PSeqQtMloIzX7htRyuw1E/roJm6fIOFwInz4eNTZGWrcvKoGqIgidmpTx6tu1Z4y0cbfzrOc8pK8&#10;SBv5Do2Ae2j7l5kR5FaqgGpIa6HottghL3jNqYJIXaeC54bxPNqnyVB5xQdshSIwQ74PKAa2iGlF&#10;bXICLX0qCphCOkPOblJJEmlZjY05SA8FHXAAijOrM30r7QFlB1anMidkR0sBwZ2lBMiUpSRMd4kl&#10;DNmW9ac8jRQZLLd3PVEHeVhBQ06Vk5Dejs0gRsK6sJkOkCcVTTVutWUduCcAVLx7Vywls1qsXkI8&#10;FDcxL8h19JAHeVb8XlLC6f7P72Vy1R5qXRZwPNBEPxkVYfmMJs/kM1JXLruBf0X/ejlMXCDLB4xt&#10;zBQg9eJ43G2uAa1KYISyqR0q0EnqN+MDcsBAUGUnDLugIqu9dpSm5b7JkTqt9PyJawcv4GeTnd1Z&#10;PlK82tDFS2VukGo9SmeKsYCQqyY5+l6c9oBf1AoWHRKukgTfmmqlKlIHeiYNFMHOd/gtumrM3qeY&#10;xym0+exsdPz6FSOQSchi7ahu2A2gyPS7k8dR1r0DYXjGwVimsiGZB6xt+AxfVdA3sy90r9qEfvfN&#10;ELKkn03FldV8IHrJxVGg1UEOBFw/lZkqLkeOMdttcc/qgQBp7ww88UyAe5jnDqZpyOFI6rZ1TTwK&#10;2T537pT2nCQv2eDmNV0SP13PS0g4rd4JZOK67jmQywLOqN1MkTP13skIPUxqWMcJcY5N4Mbpa/dQ&#10;D1RzVgkhEHFhLoUjkeEJ84p42Hsie52BJVNnnHiwtvidbKhlmegcq348NsrZDwIEMoNl30TSTmtQ&#10;MYJarNQ8OeqYl366TIZ2wBAMvXmOU16SF2kWE0oOiIGgVOm4zIyobNXPgVA5PI36j71kDdjFhRSQ&#10;q92DokSuysg2fKXUchc50GsqGl6cc54wrLJISfZ8Kvpdeom18XLbiibKOzIcokjIhf4IPg96VjWG&#10;DXSgPeTxMG1xbc/vVayj37Q2kKMlk/zMkxSZfh/I9zIlciUOsGX1XQXXF2bdyRB45GYoZDfxDSqM&#10;e0ry8n5te3UiJuGYPXsHEc7iVRTUg4+tE9GvTobOnH0zZFDd3jEASiORy/9/rJ3trl7HcaVvheAF&#10;RPwUScEykDFmggBBECADzG+Kli0BksghaVtz9/Os7rX6HOq8u9c2tJEfL+U0m72r67tWVfflt6U1&#10;h7jCOFEKsM8EBnEhcY71AbhJqv5DyRNbtu+lfIuLPVaTCCoZA/kCTtoyJbS6nnp5d/oFjOOtmgZL&#10;5nOfWa389flzKzGa1dX9QZIIQ09T8OVLNNdcjU0t0Tm2LuUjPZjTV+Pnzb1J1jTlSw3fTy5o4mq7&#10;SyauOGF45iSg9hx6vgBZ14zqbZ69Uio0lM9O5BPUQEhzLBbYgtQb8K8bpIqBGMwrGZQH4w0X71UY&#10;Y3ydLzq1mojZKRdO0iJztBBzBMdRiMg0Cr2dJX3tAstXvw0UTzL2Z5a/fsO8Wh9m5Hn3hyGW93gZ&#10;DlMLicDu1HcxjSR+XAnJCIGEVbFNbb3tlGqwe6E71rsRkqrwch+In/phbnLkhUxPqmXNiKfqVF1D&#10;dWk764m2bN6VVlvZkORvnp7e+LAA4hW2mgC9jLnYM6tRTBmTdeIkdGFYAZ85N+mQvG3XaUJwRXf0&#10;4DA8IN742XM7eVqbaqAu637CAfm1Z0LrUyCkuFQo1+3eWu08jvIQxXCw+s5pwK6XvYFi2/OlDNDi&#10;K4oMqotNB6OvfkZYukxv/crbHB7KXeBO8VyBbmbqDN6jS53h0HDwF9IQDEpHcyP296TidFQYdqko&#10;GeqABAY+DniS2LF8cX7DM5T5LRm4KGrM2x8G+E5Q3/BaA1SC7cVx8GEokxR2p4lY+NKo3xZ5knpI&#10;rkKOe6UMyw1vOUV38KWpyRPWrnsNAfMbQtKus8KxE8uf8UZjzB7+QLgmu+Y3u1M+sidGBlid1vtr&#10;omkzVRLa91p8RWN9BBBEsDJRZXcifl+TZus3njkQkHziFTKoRst5IpyJ9bnHIkht4m4iSGlZfsqo&#10;oMzhoAuur141YsSpSgg5uczHflP7LDlJ0q4Awfji/T3hkKOph149s5py+UwQEC5VUb1N8QvvVE3F&#10;xmlRNaAqN7/18E6BUtGFML5WDaBNqxJmO8+JjW+em+aeGZUBaLq5+kDQ6PieJzmxmnnKLgPgUzV0&#10;A62qi3NB65UwgtVJnID9aKEk5w5+mFC8chdf6fjn1GoaDRIC65XzLecCXxWOb3AuTFm+kpsHyzVX&#10;o7Lr3mR8rSs6BQ+48Eo+54YMPCAdszyrYz7XrPl5fuBEeFl7Sr6k4W2mTJi70Oo0r8jlJvVAL3Jx&#10;NciDZZo5OrdFA1SsGDE1pQIoaJHPVzQQLO5iskn5SlanxnHmJGQcpqZQ5qHvDVzCvHh3P+GA/NpQ&#10;c+4gV/XEYd+bKQJzb8AEjd7YNioyQypOrOa+PasEq0Fdcs8nGC03C4KZaEVdZs3zrsM8CZY3ujm0&#10;yG9oAscaN6BjF6tFsvGWPGTPC7wFlDNh7zg9mbZuWXjLKPMwkKAWx9IOkslatJC3mrFmoLuXFto0&#10;7Q9aA+yA6U4vc7lTdexPvXjm3Ky2i6n28SafjEx3MwVc1np6OTcdlqZ4xfioDcwhDCmb1rBDPYBx&#10;BHNv0iuNzwntLXHMgmwajptXjCOJQ4RakhK+IpI9+5UHXHgln3Nka3O9Uh1ddGhZwHZldgOo3/q1&#10;VPQdOdJ+2Hp1gMDyEuWkDaaiaAzUbN7SU+q8aAyGQAIymXujO+reOEJT+pkQ3nw59qaKO/bWY+lF&#10;KgjMohcpJzTM02sB7qclByqFbdxqaOAfebGLaeJ99c27v5K7eGHBMq3aX+7omLvUDTZ1F30uLb9H&#10;XSo249RqjR0ft4Sb0QoVbP3a4BUqrsvjCm3ya+vFEJ+kDfBJK7/oxdr5lXq/rd0pz9i48Qontk3Z&#10;wbDwKJy/sjY40Nz3zKDQMzShlyg0QYtGV4QW+Q1NmKFg7+zU7WjCxDg3+Z0FQMie+c3eDN11YYhn&#10;rJo3D5/c4sLseYG3wOgQYT5kA+iJWX7UIZ8zci5vcvOaFfZgK9VaYh3AlLvWEoOpY7LwpCSjKiNz&#10;+dr8mpL0UmLA5mpckaK7COeeubKC39pGsMiK4n+IKnj1y7bkBPldJ0HnTztKGaz5RG/IHluz0GlM&#10;rLOnIEvs+zNZrMHiGBwbPAkQpIadItdJhXrePc8o17skYzhvh+FyDf1+wFeh3BWcy+AE21yZrlUW&#10;PGZdAPYZzMAsPXzkPeW/JqQ3VlOQ0xK+MIBd7plYRsicFgFSikODejllyuLYAQcgGvZyjHC7K2BI&#10;C4HSi5pvXqxX70iT6/2kPWVArKzc8ZgvUZYTdU/z9cVFhRfyG2nSE/fOqoMq4qv3u1Nnd5s/i4Xq&#10;2S/nJVhPitNov9YYh4a+yWQ58+/nY7oGqZmZPKQEKV3PDzjiY7UZ5jEX4avLF7OcRm8z5jNNR9kS&#10;SN2j1B0mp5GcKpzGcrWwZjnpmLY7PXFTVWpsTEHws7vMvHeHTqFNyJ/fyTosp7naUkJi6MTyjKXU&#10;5MO6HFc59XAEvPh40J0OpFDmtZ5n3jEmywEaT9eKiJP/astlUE2ZMXy57E7XY+h+5lOZtRBCnqA7&#10;Q1FWYwlvLu5tGp8KzMESfp/jc5v5za0eCEiWXSCDgC3WyDWIv5T3oQyCLMmjRLDOXTNxzpRff4KA&#10;KOkaAsxS3CYcW95FiQxi0Rvb49rE9MgBqMs1J86s08+OIUmWAMZkREBhTGJKt+ioz6z4IBRcGdxp&#10;7XRiuUyrn8Rgd3l0W7Y/utdczxWsA0Y9bRFq8ArvH7MO4RkMNhwFUmIljNbjDGoYmsuBbuzNIctJ&#10;uUYvYMsbgeg1CvmRy76cBrLYqjOHeUIi7fyn4kUv0zM6CveXCzppmZ5u2CSnRrKQIL27qPBCfiOy&#10;LE/FW/PNGiH1tkisLGOii/rmMAukBo66VC5w/e59KgC0fRIIJqDjPjxz4jAMqneMQcWlfyrxbor7&#10;WLgSCYiBg5bRrF2C9v2tHshTrucKkSXwyVBWSHVCZIlMMzMAp7F0zwIqZfqCeUEKq/hEdGg8Dz1x&#10;isooPXwy1tsnIpQsJXiW42bZlKNtKqeRqUmTs6Yet9uiHT6OAuMOCqqfwzAnJQqBiLNJCZXSZQdr&#10;/zq7rznw9MvITuw5jTpPQgHAO/0w4F5yq28AhpTdqU7k7NR4C9oHnsEoZ/cTdOcALpZxXf2aDjj+&#10;QqHS0+bp70DRLmTWoR2kTi3U5DBsILkKRoieMIbd2WwSTzY1In86TeNEcMujyxfn19pe7VUJkhCY&#10;ptP4VmVuxtmZsNCCJBwi9QrM5bTkFMZkObDof2I501VNSD2PVIQKl4vXFL273szd8/EYgpNrws2P&#10;fxMC5jeEZCh5cgNkoJZuzbL8ZvkB12TZBdr+GW8SGhhH6/6q5h7zJfGsQYBUait5nqOwp6sO/rmF&#10;vxr3YiwHzRsltQG+GGjAVN2C7DauQeU5eworK1W31X4SP/h28CTz8BeqLJTPby6KcntYmDdcVgNB&#10;luV3LafxxW4omrWgbRBuMko5DL5I0a34FHcoUFXU26eqZ9yfygjJJiBPKYrk7F/Tk1N250202DTk&#10;vMB5uFPaCPOpJwhJrLB2ZzhoEz+Y3a25Z1jmtmjkLq8QProxEpqSMVlZjWPpI4O3Jo/AQo2LmTWQ&#10;nIwGCvXlIKYnJ4hB23KOHMcY7760e+k9HE0AGCJFyFxKtZJukotezht7TRGDek2/JT5yc0JJii4J&#10;ZDBkqRrq7MzXnIchYdicUNI2vPnj5Zj+JoHwcGIvJsdVe6kwwQbwzKcqflnLlZreaz6sJXZpXhO9&#10;lyWhQTdRpiKpnFpV2QHHXylUmgE9VQiZv2Xvj2UKF8XJP8KFMnLymdSZ/YNXX9NrWogJTD3VT/5q&#10;05X0idkskAFsqWiGmcTLYn5DtX+CgU2qaMZmCbrIqWRMNKa1uimC7Ex2JzVb3tngqUdK6tOXxyK3&#10;hBmI9HR8MIGxivXtu7+Su5hZHWkSuD6ifcxeoCpRXkOenpFlbvKEn2QfiCiNjH1hMM1Et3Arc9zu&#10;lcAoYQLZtRal0YaoqsI8O+zbVAf3mXAX9V2Kt1h3auuhDHm8Zrw5eewHLFnKcEgbuL1kiV/Jp9+r&#10;PW4mtg8vpcxRZ3c9GGnKEJyGDcJp+Y3Dx1lcA2ewBW2X7TDCzM3d8ZkKMhBCMpnCn8pcm2rmOXmC&#10;P810b5QhB72uqVc7eLlQ4ITJMyiD9qkH8hQCXuBlMVFffSo6EVC4lbM5lFjWp4sd2FdL+o4B/JMT&#10;0JnNM2B1nG3mZbYQ5zmNoiY9stoEhCkTvGA0vpP2huYLk0GmSDOpcuIr0esOtkin1EAO7I55QFLV&#10;hINgz1/JMJGq4nGQ/JX4kDWewERaJQHlKoB54k9guJMmKLtqyABkOd2PPLVSDoFNxtyDnmlCRyYy&#10;+XUc/uaEYRdVGR8c3r+SmTO87jlX48IUpQ5X4TDM1f12kB067eZqjZTe67kDybxS9vHDM9+D+twS&#10;oWPhx9OPYsdNauaa2JaHYcb36nHD0g6HHqVAtJYT1hf63KvYM/+2L6ehe14VhzlxdnpnbDYoBTah&#10;ZigBDs/8VNKBzbqDhkV7ejm+amUzYja7Gjz91DUjecgsV+NKIST9nBnwqa6P4mrQc0uSw2cHmNd2&#10;Jz5M3Y8ce7O/BBBxrsEqNSSfYMIrSUCIhe7bOjJ4Ajc5/kqhomnOoTkXtbjyWKaYSOhZrzS+tlw/&#10;tUea4gbxmbZT+QZP0FXRU6sZHTldToY5tQgL9BDJ4HES8kbNeEB4zXGXEn5JOrCK9mt1N8zVNF+0&#10;S8UlnWoVqG7zqeCYPHbBszetJq5HT7I3Hknx11itFOE4N2XCtpr8hM0vVpsSwp519S7lvHlNsymx&#10;NVjv1cmDgBQvVo2eN3j2SqkA2hH9SGF/ta0diwWN1wklBS5o3wsUIXABMDh9OSUza0jha0pkSL5P&#10;iFjd64DjtOVgkd0ChCloDz+TbYMRrVD7o68sp6TvyBCrgBnZ8w0VL2PjSYwpudCWCyMwP/WEVWVo&#10;SArQJDyr58Z8n1wTfnU/uwLCeZiOuIQyOL/LZp/YHURSjDBPSDW7RytHPALhx5t0k5ZNqpDsNV+9&#10;p7smeKXQcIKQwu05tXHG+aFBJoQ8tfy2tF6oEPRshKG6ZGxXWfNQH2i9XU+NaizEZzUhxWAcAA8t&#10;QmB1EhAMhm5+OQAZ5YYkIQzIX5ostMmvkxvkFXNRJ1aTGgcgPfcGS92VXtp1FArX1Th3dh06BfGr&#10;1HQ5vpK5dSVKVYre2FxNbWi8Dv7AVTIcjYZCwQJrrMfJk+itTrubpPZbnH/AhbnDC/IrL0BFLUuj&#10;coDVwDGj47ono0Qk2mDO7L8wfqeWg3RJCRH3urhW9L0yZX3QHkt2Yrny11lenUJKZDRKeDnlr8Jk&#10;ZD80mG+apjPLxQs5TPWvWExPjZfDoEWa4Jy0+JPeaNNMlAxfGdQzy/VuVA5DuayENfA5/+ezU9bZ&#10;tz8rzafM3STkmeVAHpcVrmYVjuTBiOyuyHJr+I4E5EoZfEEp1loVMxI2OxZBtJKdGnRJCygwS6oG&#10;i5qnVjOlZBpuXDf4sxAHczQlhFmWLQnBSZaNJMYqnh5mNMEKFrivJpHvk6CRQ8PcUn5j9W5TPKuu&#10;0KuEbvGC9Rp2WP74UnE8TXiNclp/IWfKb75AyK84h1RUsn+W5fdu+d3zq5L2cq9grZKMAoTX6nwA&#10;CJSWmQJLzNi0NgFuqgwARqoqo3LECawOaiFW7leqakTE9VMVAFkdnKG7Ouesyu7fa+id39Bd7kZ0&#10;0z02yLL8ZjngAOfHyS7pZbG9+AHDdHqX5dTJ2nLCvpwd69AEkOJkQKSAhMtoEeADsLyvSQPb2mGo&#10;G9B7Pm711O5UM3P2E5ThlaG1+wm6H0hrrucKhUCzaxQr4x3igh7rA5SfXRsQJqWDlTINo7/s9J9Y&#10;DS3jhNJd0G6KbIF9MtmSuvqJcnO6V+w4/tCegzWiOuamhzakB6yW9AxZ3ZvoxyYBpGQLyTB7xr3q&#10;uY72lTgxdg31nlRuM/yS34g10woSIlA9qiehSOe75PHdujca0eHHmdVkIKbU8UpEDVPpJ08gxLSW&#10;po2ooCYEBrnWTDC9rbkdptbVvcF8OWA+cxJKNb75E1+pUcPmwRMUJCeT0P3EXfKOa8JUHuhpHHtb&#10;R4SbLtBCsi+WN9KXb7CTUzw3aghGt6cPkL8aAfpxk1pUbJb98wn5jWCAUQkcnBwqDs1eWzByOv3T&#10;VG2qAeMwcUvINrfyPj7hem+DxpLq+wKhDnDjGQNQKweTHrefoYnTZTmRNTiVaR6p3TXTDjBBGM5h&#10;TXn/bOEkQu/8mu682beAf1SrWwgB56ZOA4yLXPP+mpgBrV7scZhTu6tJ//xyMq2ul2MDOiEPOD4U&#10;uUKomO/jCAtZWcQ8lCmUavLAyqUUppcKNtaDbHoDLertOJtIeXjtpgAI2MWjAagMAyOTA1ZpGg8C&#10;siZOxDxPKY2JC/oQM9Yuh01J8hJ30glCDWPs/WKU4rZqg/wt+8/VKJBifqn/6encce4TNKFQYy1w&#10;ht7EUnZLhRQsJhKaBLh8hk80s2aKEcithuXldqDc/Er6IhsPaijAVF7KEbZz85CBnSMC0+bu6NUn&#10;7nvQG2tQYkekgWnXXg3mp2gifGF3JJyhyW05vlJTMOsk1pSpgXxIMb80zgVyBtpA2ZM9p9Mu5YHs&#10;6iNpyX9gxYjdICbL1eO2353ny5JzAHrU/G86MukUmLsDu27OD+Kzpqszza7h7llOVt9npzuznh1f&#10;wPmSF0/a2G7luGXRhwkDmkAfxp4yjGuMtWY+TUuA8MzGSlvzZle11khqvCQlrooXCc/cZLIr+ZgB&#10;X56EwOkX7Y8tniCxk9E087d4hUDMcagG8XnVqTmFo4dhWiVm8TUIBBP/UxBmWlnLRAtJ7yAFsF2D&#10;Ib8k6WFxomDeEiBEdvjK8yt7uoRGWHnrYki6LCuDqSt3rmbr1uY1kBtTp4KbbPhmJnrfuvsruUsT&#10;8CyrtDuslppj9mLAXuZO0MzQ4CRM7lhT8zWRsckT8B27dzgSbZioxgYERUmlkf7DojqAiMYkEE+2&#10;xAPZkrzpRVVabs1eMcGIKTKB/a3eowAYVtmnPnU5hLS/4x2Ww4BdT0LxFfjlupyXdqaAkMhhbH3b&#10;/TbXXMiYUFAvM0sIUR0L93XIl6zPw4BkOBZ+NSfKr4MyXuQFrT9253mkxfVZld+sJg6zI0RA1kIy&#10;DF7myZOQbpVMEOhvHJHpfYkWRNBm4twMuX+QQnuOBGhnADND5dpquueFDxXFSRLhaG/3Br4cYClD&#10;6Fqmkphd2L1xm2A9ipwe3H1u5YIwkkFHahnSeYjK7nD6x+zFrTpRqGFyTdMAN0Dq5v6oqOZL6rWb&#10;uG+0RTcspxy8hOV46K2hlOV5ERDYV+3BQU3rqblJG/6d4kHgCAj46+UKWvd8c0D5Cy+XIZR0JM8T&#10;gRlbEnh4ufwFdfqNTxBEqH2xmlbtypPGaghWUu3q/x+704zfXEqwX3q0xMtfL4cvBMpvdBN4xLUc&#10;pGeJLtXNa+QPSUnZq/1tSRH47DiKzc9iZtRq+gNIWvUqkxSQpEl3LHOh+9G9hiIX6IVXOLWh5tek&#10;gnKiY9aR0nZoRN2uDQhRCSbAQUog9YtZfOdS0FO2vy2cJz1UOOiJXWlDJ15hBTNAT6563Z342GKF&#10;Sml5DGYeLxWLEmkVDQ7DqMN59jOUYSBAWEfw6uLfkNZbbz3R7djwcfQiU5eahwEj1VJ7R1xzIWOS&#10;FM6TNuQlX2IsptweMuZrBNdhCX6RJrtsBZ3lJJ7nF1PgbNYftGzeQUBfPq+cpl4h0xPGXJ0QIVB+&#10;rdMEsU6WGnvV/HTqpKtPUx2JjRdwihbbqxdiTxk4h253CxXfXfwiRSH2FXEDwR3ud+de1+QrTt5k&#10;8IgNQsALVCDTIRQZDSUCVyzX5ZjTyIDEHJJ7aBEhGpY0hmWL17zKbeFC5zVN6g93abx8cX7NOoSb&#10;Gp8zTo9j33gB87oeViV6b0oK8i+8C4zT/DTIJ7D3PAzuerHNeiAC7NVczoD3EyKbXgH4shKSu4xb&#10;d2o5XZu2JWjD1m3KNa25s3SoV7qDEcYvm0yGkLRPZRBYECnAnJvpOWLh8MoVUsLlp1+S3OuahnEs&#10;JaDQjQYQnKL5mDx7sdieSL7httRx6CKN5sI3RwGINh3Ek/zqPm0yiNilbwR86XKoQ8/8RgZVorXG&#10;RNZbtZa0o+bAD14g671ImV3zm90PKJ9lV1wuHkU6WUgPLOjG8eUCKITlJzvXd/UY5cjECn8xf24+&#10;O70j6Z+G+BqFujfl5BzcMcdyLqAsp/HbuVHykTXLhYO52iax6s3FJziRYzkpA7ipxBtf7I6tjf+d&#10;y83v4gVcL3vfeAx1OeXDmDbGM69Ok+ya3+xOzO/MO6UbhZR7upOHTnaRkkMLhJkhBxpgUkb12OYo&#10;sDw1mFNnZ7BBWOwEZSiSZMAWAJ16TQcCEgJeIYN6lsuGnBHBuIPN4SUiWSkXELvttmCclJFA0VXH&#10;CzUQyDC5guYf88+vYYpkjlsQz+MgmgIzpAS72IofLJcjNJcTUTahIp7KctAtrZWIioAaccbuFOVb&#10;3Zf+0zzNqcRYKyprzHXGTGrmaHOnD9jgQk4DRSJ03vhe5HblOA61PboATKf/As0cxXpqeVxSXuJB&#10;X23VCMuXSwptF8QlX5xfKykKuYp4xunPLOfpz6gRrqKqb0qgyf+cWk4ZJrEDjY7NrSOzn+YTgsIa&#10;OZDdSlhIga4l0qBM5l4S8Z9YfpsNQu8LdJpgmK5068tjx48ZTdNwp5zz1MFanxPlN5xAl/RazSDa&#10;xmbsPVUOvU6VKclK22FEO7VKAuUmmRDxpCb9N4ZX8+804uQDYc69eGhs6AySwDxWHiCkSqxPkrdp&#10;SuAEKyFJsqulBliusvaQPTZvVTPZ+1h87qdFMUq9Ug+auwNqjgXMtec3108EFsLQ511Xy+bMK6LF&#10;qWhh+CO4OPBLzVZ+yeYP1OMVgoSWWWrpnkd8LEnoImKoqSVBtEX0QsP8hpYqvPtiMW8nloOW9e48&#10;nFG8VuaX8mqTlzPlvXE8FZ7kjM8chq6ZlBuwtejXvTyBlE2KGVvbMnlgrAGznSekHinLp967qNA7&#10;v6E7Aw2CIqaRroWxaHVwIPMw6JwWObJcj7ANJmCyU4ujiAGfpwuUBFfz4ciIZswGd9oPQyYp0QJa&#10;rwXJ8Axuuel+gjIHAhJ6XyGDeJUuB5AKWwbkWAQpgrkxA7o2dARWhoTS+F5QTC0eAaXzygaHyQwN&#10;xURhBETb3JuAswoIb8VM95DK3PrOUDK/4eA7LsBi973Bnk89Axyluc50SGOp57mZ6NYM/Bf388B6&#10;/H4OYKoCDr8dZyApsGcJ0QjjSCRNJj5RLCPpsXJsDNBuLQhqgYg1ps+wOkDEaCj2oQ14FqW1T7Bh&#10;5tnynBn9ZUWtiles+MgKtCAKN2kl3UlbN4AEI0fWMw9031Slzdlt7BlrqjTk3iQA8XKnsabyNqgR&#10;ELXVU3Dm7KjheEFA4FrOhp6VNbmcMSpl3hk8CeDUOp5Ip5z9kIUj1ZdICaizKbUgJVbwfaQnORJB&#10;8RQS5hKVmgGrYa4Z/sERDeWOREHCwfMAPyuX3QkUgyuq70yu0fkXMJNtkodwTA4oiCeqaJP2tCkm&#10;fbEUTW4pv9HB+HruB6dPtgYrVA+d+hIeYh+yit7C5Etr8IZxgWuxGtzg1DFyyfdyp9W3OCVfdwUv&#10;UihP9I8tWcx1zIxAs82MZDH04NhOc5CAo57mZMSZ5fKVLaxkY4sKph/16UJJ6TmzfdDCa3p6Rncq&#10;eHq2SmDJcvDKWQ5LNkagLp3nHWhLOXEYMm8+DL5K3X089TiME55fXS4whCuHan3c5z65JqpFXv4C&#10;bbyHEWr5Ta65kjH1dOw8EeWdVe065ksAAlY2dA8U60p1ab11xSs7CzuR8+d3qg9W0/A0GYGMUL1Y&#10;1tiNOHMSJnYaoaNW5r0TAcMTdU/1QVtECdK1GqThYDHaurjfvajS6WgMIUMkCsKFvQlppqRS8yH5&#10;ud8bb8qg8vtzL0Pn/IbeNCVZNHrzmu4SLTm/Ul0F5STwFYGb5Ah6ryJCTnCFShUY227k/bkQx6xL&#10;asyxCkhSIA3lC0hcOmzSk2oPPiGfEmLiKJs8OOd46G13NKqVHgpt4d2ya36zO4iWNNYS5BYsDKAB&#10;Wp3sBJO1K3AJlpOtcNaFsfglcwEn4M7Y2FAOoWC7Z0q9EGpjA+9Xc0CIuIomZ5YDsHYsRCWthIl8&#10;KrjRfCpdpE2gBI7Lcs02LJ9K+SvgOLplS14E+MIdyvApGZLGkQccH165QqhoarZxVaUr9ulYpkhh&#10;29Rjx0vkh49CTDOpySBzqnp7vmEYg/FKyva2m2Iwg/mACcQLPBXa5DfyxBLb7TMnYbHHSGo+dmMC&#10;dYtNfgfOV7JXJHWfZJiwrH3zVPX89hQ9wtbq1+oxyCkb6kSp5wa1MF2B52Rq9tkZJaMJgIaC5xHL&#10;gt9SP716I2UOoGTJQYlPNNt+rGb4TxOL2zybG79AKkhB5tlLEgrLCB9KBVYdjTrOr4E+he64MQi2&#10;V7eKNcU6jPZU7diBpnupr1IaHnsDdSgj7KA7mdTJATRll9YSVmNZJp8T65XZZbpTTbDUncLvpUAJ&#10;v9Db4NU4nI0XKV4FMkcU35djvxwSgCqsthdXEM2mk1Mp7caUxyJSwjhxGCpwaSx6g0gV55HbR7lM&#10;KgIFr6uZkDuljlahpi3gjwBoATUWVCN8eFMmrpQ6JnP55QIQIyu0OpY6qvcJDKnaNqljNEHiwtfV&#10;sI8x+FNG8afq3mQsqUWJY8BptdhdQ9AMiGHGXQt/Wa0exLH3mEW2taGszmPlgBmxSm11ZJQXhlaS&#10;IneaX9tQnGIM9DwJAhJfIavym9Xwlvs18KPq3rfvPnteodMJp7gZ0ZF3mHp2kI8VBH2sJzHQJE8D&#10;NmZwQpK4KSSe3HntLBvNay0bo2DH4SZNhi0TRmcMDXSnz41OcQb6PlVC9/ze3anG9w2aEBwWD43O&#10;jkw8vf/sXfbM79obcNjkc+DZBZKtTEQAAYypaeERKZsXhr+85q+WUE1vmzoVh1kvADQBDfIaDXnZ&#10;MvKL1cBX/ZUnTkL5w733CFwLweGqTOd8RRa5JL7gb8B48y5xvxpNbktP7vAK+eTWE63jw8QHPNb+&#10;8FRKLaRzm3yS6kpMSoqlcS7ZoFTH8b/b3pSR4l7QYpKThzb5DZ8LIGHvgqp6XY1edrQ7OiL2+pxR&#10;EQvAQK9I0f730c7K4+/3hlsCf+OpuUpBSskGDJDsL1HOU4pyAeAAemjn/oJTHmRsr+BFXDrbCuqb&#10;C/p0zIv4w06/8IeW4qMcQBvykLxeYwEYgcM67RA3UG+JZntT8sxqJtXlOwUaKBxAHtMSeuYrsVX2&#10;XFVsqfzCKPDJ5/cpHtnJb2SIurBrWmqDbedmlL5jf3K7LR2FNSH1NvUiD9s0L0cdbtPjhsur1WIs&#10;R7yEE3uDSXXC88y5IXL8lRM04d4N0Cdn0BJRjOwKKu3U6pvSkzu8QD7VuG8/BIWX6z8UT5brCWO5&#10;LfXxIU2DwuEei0mWl6CCxSBcxmLKXiW/pQeksVM6Bn+rLiYrOhnrxGJakbA72hlOL8qWGsTXZpQT&#10;H8iwW/MgmdG2s6qSp+nM0Fu3HdR5MnIkVxcsCbRGOx5BQJmJHMRDiz/CgPm1MsEv0CTKsbrn8Vmt&#10;wXJzb4DPe5XJxkIdztUM7yir8VPTDXXiKxVWzXNjIorNvC0xocQVIknca4gSTbwr8DyWSXKfHsRB&#10;g1zB1TBbgkaQ6TR9TQhUPxZHeMrOmdVoN0RXd4TJbM4efRcZjUg0XoAdKBOysFOZYNZW0Bm65zec&#10;yCMOruadWQ1N7JAJE1YMLAltsr3jK8+spmxtCiJtKxWT8+Y35wak5cpZf0iUgbgwo+kNXKqEKawm&#10;YzdvB7NSXHHx4A0uzHmv4HPg0Hax6YLL4Y/ZnOWutNHWluU5T35DRzjKThDZhKZaKD9agJT0KZqF&#10;waLW+ZpmvXX0GT4iTpU89LX3g5nmP5LsSklerbPlFAJ9WHM25Kgmm2dyKv9CowWP3loS1MdRjsGQ&#10;Es8OU22nLtZYGFHuHm/kkvOby8aFcX689tAhMxBj7owz25wSBQyJGLA+5bYpL0f79cXUZ62Gn7bi&#10;giZxP5SUUOEKUURFGeJxP4t2LIvUap0DEN68XSaoYrcanIgx6JTByZzqlbpH25vH1z18Dz+2TM3W&#10;NCBmfk8VqLa2dqGkI+yEMYusqhy0kk0lJaDmWCnT4a/sMQaoF4BekyYn6I2ZWbFRzYk+I6McCvYM&#10;qvA6NsOKSttX0oZikSBP3HIXmkvlcQNAeAtiktYyYgpTkOkKTZJvc/iFMsSUdCzmuKM7xO+hBJG+&#10;zGwcqiJ7PgRkGUepSQP1QedDaCTc78p8hvQICKG4V22kNZPFUzm/LiapNXQ34OG2GLaYShMNVOwN&#10;kK6kCIhKyo1DYbm3OgaJsHIM5Z6N6jyz8+pp0Bjg/QfeZ4sHSY0LVLdeyjVuhvp6aHLMd+RXPYAF&#10;B6l4uryRvNKxd90ykZn82goz1BuFMOhNeaswlLAgRiq1ZxooAZEjmxfZvQwWB4nOWIiQI0fNb47M&#10;YqsQuLq4Uewc9ACvZNTvUyg2mU8zv7YCAzEyCZ9haI1TyXzEKPXFqCQ7oCBe2m0TsjlBTqaiUYO8&#10;dbKMJ3YGb+FEkDpM9tQgp+98Ny8b1GOsB9FP3CA7OxQDMFbU4xdy9cBBu0Bw9WCjMSCMdQhRDgVX&#10;SV2HP6NXck9DOlCszgiEGg3xRA2MGvOB9juDQnOsRCKz7oxNjEvUj0FFz1U0Hm8pTEK46+iUASbt&#10;Kqn4OUwmz9D0NZ6HXVvUafEQ9SBAhrMAXGtyrolHTqadWc1EOdd9NMu3EUQgvql9yRy2c4NSCdCG&#10;9+fKNYKxWI+Tk/Uv1BajOoNK60PzgyUFTgJqyNpvPvIKMSObHNSqugv9LxzLGfGhAYs0p7ccFpUe&#10;FarlZOBwPbDvv7E3PLlAPdYmUmjzrai9ECZ3ak3mZdSTkEFzShzAZ9P1iOXK69L51K4UqUnPC89s&#10;9XPfdUzS/F2/EjTUpImmC5XVhHC22LT5NSMFcJLOq7k3CZgi+TzonWme8Ds8s78dTWG0u4ML02hC&#10;KTbF5xMUvM2z4aYrpAJL6GKEupBDmWOpwCa7v4Tn5Cp3gUAMYAll2ijJeF+PfcIlrcqIkYfO7DPg&#10;oYFEGPwVqUALtLISz26kiEuFqQEKWJ2AH+T3A92V27Kvyeqoc1i4ND3q7Z+nAfDhO0VrZc/8Zm98&#10;MdtZsgPNKvMAid40kM7ieae++ian5AQX8CKjIhSfjXiRilok6ZAXWf/c8QAtv402rM5gP/qoWkSg&#10;vc2L51anhe0F3cqRotAmv74lKvcMtZ10B+VQ7pThs+kMJ1vailKCKjjYfQ6yIDTMCfKbk+itoGm1&#10;oH3jXJ66oyV0nhvYYvHM9PKX3Voo2SqGarWyH6fcU6MggYEz2WDbG8yWKk0ipTN3CVDWCVkMb2uZ&#10;wGd6lZry13KOtrYCU0vmcXI4VrpR8At5eBA8XiFxrxjGNm3XS3Do8bqOJY4Hlg0PxiVqHjRRMvOB&#10;x9dShAPmsqeNxnI7AUSWuK1morSdYk2hyMnD3/kNnwvv75PQYt/ozmndxKEHDZsMMfvdlXEBVutJ&#10;lpsLsrH5ifTQZ7IhqauqVyhSJIVWG+RBS+jhhnk7yFCjNxvab+G9l2ZtX5ISTrWYts5Gky+48EGA&#10;cwGfM9JV4YosC21NKxQ55HPWM8HF68k17TmX1XdlDfpJ6uokedTkVHiRriAAiPMkzMQst8TbWXle&#10;TM9CtHPTyGftD4Srce7XTA8IbIVHZ0qoyOon1v4A8loWUI0y1ufgBcqIDxIyzC6YmoJHjppXSQUm&#10;RRAQAK2MxOpU0qnpNx+U1bSgz9vRtIRy85o5Y/j7ibvkn1/FMsHnttoT71r3PTm89tfQN4hfO1cT&#10;mbdzM1bSKQVckZYrvi8NYyjh/tzcpH0K3j16IDsXyD5gCxUfRBm844XpOJR9SsipC78mS1RiFnoJ&#10;cefn7hQS2y1pRuDUKyANWk4TjGd8IibGVQ4AHBwY/Hh4bU93jWyaJ6FW3ewnnmQ8VsV/TWeBKTFm&#10;jZzjidWvHD+fWf2GSe3zNmknbF681hrjBP0anws8YF7Eojd/Bb5KMowG3qaFWB2w/Al6a7WrIkzP&#10;brkQzp1B0vc5PD5Qfu0LHchDVl0hcZRFwDVK4qD60hfHEoeX5TI1ucvG57gWuM5z9865rI4+h44t&#10;dzZwylNDE2xXfqEvzB4Ud9oy1eAjmC+bc7c4Duy7ZggMGpKMKnZfM/ad2yRdgHxsZR9FmxFyFE1a&#10;K7bUcip0lOWL7HMSvbQ9zt3bX+kyYpTTP7E68Cx6cVrO7/7Njwdc9jT5gmcf3PwVUsFIYfTVtEN4&#10;vL6jY6mgLuq2gxPanypqmvHJ0DYPiv77tB1otGiJWvXghgcjMc3/QRwazRH9gl4OkPzM3isHdebc&#10;5BMdV5yhCbm4WEQYp30l87M8beX1m7v7ydflN1+JONsv11vUTeJ4tswnoSRTrRarnQsBvLjmCeUE&#10;+b07ydKHGo1UZP+OJkDJGuxNbwLYu+FWW96cgFxvfQzZP3Fudg5+kmkvxQdV9108J2Yltq+8LWuh&#10;3AXS/Po5hVVHiPeerzmUZtarSC/a8OpDg0sR6q8KPDFdibVYrQbpsTedBYWSuInCoM7VevZmqxfp&#10;7WSs7VxNFFDoTrdOnn8nb938W/p1kwlHYzTOZZbjEwCGOvdrGv6LxFGPzWN+EKd5Z6x+Y4nTIMBG&#10;QU7iahL6sNl9zo0pmudm5lM7t7r0pwdy5iTQG/s9aEIht99lUPlkhutJGDYSmmhmQ+MTinCOss6s&#10;vi89D6BhV8gnxTX7TwwxFAZisvmxgIKVdL8hRVaBFfdyoSmj05tTTbYpJGwbWYhxUUwKVOv5fnfu&#10;ydWHp1iOB+5IFJlNAPiA1eQi6W67U1RCIsQ1ekm4OcWaw+IyCyiONj8frmFGiuuhp5aTvZ0MT1qs&#10;n53jWppU0EM17QlJshcBnZ86fJ6ynKzy1HbUOii8tN1vM1mu5wo+xlgE0i7UgA90zMZATrMeG1yy&#10;Fzytm1lbNBhh6ffUYRJKsnSoj5IXf80UemtJGL5l0kjRKKeoiyI11XAI5E70kvVY3Qe/yffLuFZN&#10;5i5feacIsPAt+w+uQA0P4yTYx8qOVOemGuALGnYQqHlGSOsZ3kZvUq7Oc5GtqxpGb8LbCyDUDF+F&#10;c/MbBaPkhbOLAF2aftEbPPZHAFA0HiT37Bds6CVoUZ3mJzpnzdCvfhKG2Ezxx79oCBR6GVQDHXf5&#10;Bq+h8AlDSVzdoupSz818KgPEmNhb+YTqpmtKrK7nJq60pYbT67lF7nnziBw+9Zcyf4HOInWSnAt9&#10;sc8J2OY/cai06OdM+h/foapdxrDxMtu4JxxBXP3ffMJvmJflCQPP7E6Clr8xd0cntuIypeU4yJpZ&#10;Cd9/Sc/fHEZP7ZnHWE6Xbls+poaLJYEuKmdfdqcuPiWP5UpOleV3Y4D15HshJClrtjdlVAkou2vm&#10;lx0BqgYPcvu/pYweSJrSd+ZT4Zk1WhQd0+r0JP9W4wIZh9ZgcMTCOfMVUgJqyfoaJls3eywkMLGx&#10;dzyLuMZK5kT5tcbWaBb7STiq5T05cCXY32lPQf4ugc2e+c3eeCTmMhDfJ8SPnOTgGjzDpssQPXpw&#10;52oiocLAYgKjAAmEmlZldbowNbS3sK/Sxc41wV1ttoDe6/LQJ4YANa8BNzfvQL3oY/9YfYtTcitX&#10;8CJ2z70jtAJ1bCzAHgL2cUsgxldNLSfKb/iFMMC+HaPwK3eRaHJkRY6vebAEMnpMRAqSALRVYCnr&#10;aFD7WM2sq8YBGgk/9R2s0xApsLZqHdobZmhWmHRDHoHSH4vm1aNUaOext+KSveKFX2RYxurxDuXW&#10;CPDPo/vnauZFFi+T1YkdmcrZkMsEALii3pswuZ1b2aa5GvGsX7neeKZqVyUO45m77BVM+Jugd56E&#10;oZul5kHJ6pb0RAqukE+wUc4egtJdGfhjW4HPaOwALbQtfwgAII+5wgst9kLh531hWeDikTBwJdUj&#10;0K6tkim8mBESQshXuivJM26JvFqVZkqRjr00wbpZFuCfjuuY/tIGs8IvwITHSRh0Vy2L3OMpn8qu&#10;1q+k0DB1lrqn67lRPT4J8JGm4UgpmIIwfLW2TM5L4z632nQWCG4jDHCQW1UXCmpIsXQWcz8fRCWR&#10;pWVReAhh6kMNuWyaAoS+o8AzX8lMuNxlH5wMx4KImOcG1lulQS+pmE/uBmbm6/KbrySZ77z+GR4k&#10;b5IZDCRn2kl4xsjWippN8/x50Oye/nmAWrxCw+FHBEkF2CSW4ljD4fK7mkp2vcoQSQNj16hotZoH&#10;7V4Mqxu3pDFnOUtuJ7+5JdAunhl0ajWDMJ0bOXFulL1tMzDAKvvkRjJKQPXgYm3v8lyvgI00u0+u&#10;wD1Irwk+muwzdjTNXMT/jYLIsqfu8Nsw1Fj9jEGHIjXuowxkS0hxqkZNlNLs85O9rB6fCiTTuwFT&#10;2uq0QBxvcXi46ffL0Avyfyu3QMUjWvFIhliPpnWmAxj4/k5Zje/ucL53uDEdnGsaMsRo5morKI6u&#10;njXc0cK5qow5DzHyZHv/FviKZ6ZQias+hdKL09riMFa9ONK/4yup263e3dxpfpemwF+Z58ZIY3fL&#10;uRmTOenNi2RtShOBUjKdDHYrmWXukov37dD0W28e02J6U/nceyBHXBhaXMHnQjtZh5ItjP90zOeY&#10;aOID+RaA35Zc5ET5nbfEvQDmmp5IxwuzGkM0z4JeKlZXgH8mKYyTnFlNO4F5EZhpwZhoQrV84PmV&#10;LdbilkgUW3fVzLjulCL63JtQZ6/PtTovoyskrtxFG3usLQO4tlKhvcGTz5O8VF/UTobGV9oHJV9Z&#10;z81brUa6YbPq3jR6uQH+1OqRdBy3w0C68Gx4L7+LB58wKml+JXmtvS8HV1H0nXocAGOlIN1Ni979&#10;dm7LWs57hTTjx+GriDJM0zghzay39NMZWSkpR8SZKsEw9uxCqBwHipJ6X0xNbsobwXnZGQmaTM7o&#10;5qZBQbimktfe1X3BQ1KBFdKs1naGPZyPAU3VPhC77XAPttrbZGnN9B2SXK+LsfY2P3TANNrBgoFa&#10;MPWnnZpp3Q6XcTwKBImEBPbMJ4GU7SQk4RaKQ1DUdufUHCZjE8I3Ib4tBlcKmtB5VrQjCJmnPzab&#10;6HynQICJVbOPo23Tdma1SqbTzdL7XU3p4zc5/XlqNYZw0l29LU0kwPwjkBJj9VjUW8L6ZHVrbUB+&#10;SKzlK0+sXrB5kjLVhaOYYl5E3kqCipPobYKprPCdK03Il5hTTqymfWTBD1tKWLHym5hkyl5NmoGn&#10;hGcrygpxB9MQs0knfpHP2/JwpcSpmWy6ewOB0gSOKpMtM23czUVg7LlTd2pSbZ8K8nCKBGzQpI25&#10;fjl1P8ar8QDyEB96VdsxlqOC0DcmxHdcdp724bI1LfXOrOl9p7qajOSkBznSZq3u3+IDO3iBB4Rr&#10;ny5fMjFLBR0qZvWREGkMz4NiQLl7Vq+eUJIafTWvc8y9ST7tY1SKBcxpcBShhtN2R6/SzwbYoOBm&#10;aSHDnZnCc0bBAcImCzhocsIH5mFVjyai1ti+UhDCqJVOb3UwGcdw/zajVvIbT1+PitmLvHf3WZXf&#10;tXoBPWnKWHWgrMqvV2NOaK8ZNKEeWKpAtGoCOp/0xskpdVdu/kkq74xVKrMPWc2o8Wk2aZUutRdW&#10;I8BTjZ/aGwtuY3WCJhTn00/d6X0gmaHzFbLPHCjLsjJmFqBj0cfGufBBtqGYCBgrb0HzaGgTZXxV&#10;43AHXn3r2hJKa2iupI14othZ4mT0zlzcpszA0wuRSp9E6BGC5zcMDlTMiSnS+nUxqRdrTfoN96qK&#10;SyHTMM5cn7eAX8krOv5mQEbZGexaYghQP331epGJ4azFrNFdnldT+ePCvIdq+Q31WOIw88xqxu4H&#10;kq4J/OUr9QSug/r6fhOXTm3BURhTPktchS6hlXLcDUb8QTHqt18Jta0EYcS6N/K1vrK9O4V7Am5q&#10;stQZCmLS3MKE3SzlGfZGxfor9bZ0ofdNNRJSXKGneK8vXaCUunP9x4qKGo1DH5zJah+eKzE7VQQz&#10;copnyAMHb/xoElXJFrSjqwDPzL3V8lYISeDjcFBDvdpJcHmDWMGwtL0ZtmR0A4MF6kmY/RYUDwX0&#10;dhL6V40YVrdmUxRUwvwwIB5CCzX0tnr2Hn3pe9tAnJZ+/jN7rxrUqZMAH5tCcYaCt3n2SqnQQ+hT&#10;cWHFV9/YsVTQtZAHU/WCb+FF5mEEbwuOpq5GYUzPnek11Tek/cAzPZgw01cTqk/fUFaoGU+mNKde&#10;RBTezs3YeWRBvgTVy8rnyLuzrsC4qifJeKtUCl8wL7DQG+Z2h+EZmsDm2ZvujCaf7J1olua7EikR&#10;EKqPc9CE9+TquWm4MAVPcBW+vc0nSabqvJEEDIer4FEoSHextT5p1VL3p84LdmdWrKiHtpidFk25&#10;NKIJBqilsOizSReanrlqviHYANefudSWkJYHZ1vI17b0AXQQPmWc+wS9b2uUK3WWBkuYW4hvllo5&#10;VloQ0sUoNIxSQ3v9L4ionTmQcwUqwt2AOJyeNqmE9hAL8BDCx0lNtB2xezkMCKp1GNqpmtypwy1O&#10;FxcXNyfkz288aPVa5uxEAW13Taie/I5rd2J3pg7/M4cZb4QNnUFRiHPtr4kRB2ZLld36cnLMti4M&#10;vumExHL5U+8zWQiY3xAS2L8RkeqKgR/2Z+frokxBFtYgCrcv5SbS4NU5YiyCgRcaF15Z7ECe8okX&#10;ON90sosmulqgtyv2OpRY1udpqj4EFFwXSmAqBJ5BWLvn/Pn1VYGKifpgRlJTBuA0wI7Mkz99ONb7&#10;t3uT3LBxZ1xkgV9Rm0I8pnzwgEkzNlgahsXNk2hG6p7DWA2uw6tbqwgnQcn4K3t6i+p/GmKAozbm&#10;JQOvdpJx96R8igGmQywFXqUl6mrmS05likUrg7rEJ7e4MHd4BZ/TW2pwpKK2ZVmPGZ2/kPKtSsMl&#10;m0IbymochPQFpy3AY54h4lWYmrqC9mqFGQr4/iztECi/ESTmYxiBSx5In7HVecx3CqiG5aBZ2nKC&#10;9CRgeNOyUYaBus534brTmlJ2x5lNPMBc0M5nq1VDyZvKxEQvVhos5zGvcpgDrgm9r2BMQBuODKgy&#10;LFT9MV/S1OVqFECitT4nym84gQDIkAWemi193hrYn3nzpIXwQ/dsIz027Ta3WjmeNahGsTDhUisq&#10;ExnQXjRWI0wkwspJ8DKmS0AkVFfTB2J8Gp9bugfIwoC9n+oarGc1BWCZjTdmKEdBg7M3gjQliYJr&#10;pQm21AVr9eM3KeWNxVCQsadNBXzBhQ/yXhfwOcn3NfeW8mvc30M+V7I+lUgQx+1r9dLe5EXkY+0e&#10;achvpIKkuvN2pKlbulQwTK9GkVU+ZzXmTnwOsuRBTffBSUgkuUZHMbWpI5r1HDFTlGgxAe/VseU4&#10;CV1G7dw0LnEtczX1tyJxB7eZr7uCX5Bj50CYC74oc8wvemN8UhKLUL8WPWfJk0tepEOzz+zG4u8X&#10;LLaea1n57DF9cqu79MZg+hmY3tDoTlOVbS9ZnOZQU8HI1Ak6iVo5gwUQbnAAIOgWynA5mtcjPocT&#10;WwmQwR4MPBirKR1Xj0SvLySRIBRfyQswzJ6imndH+osY8eRcBryrjl1605jEeZMTD3n9q7fffHj7&#10;+Yf/+PT5j3/gz+/+9unzv33//uc//uHtN5/e//Tjn//Xjz/9NP7j41+/+9NPHx/9/e1P3z5+8j//&#10;x9M//avN3L1lX/3jw6dvPn34r49//IP+9N37P/+///r46B8f33749vGn//u3tx+/f/zop3//5RM7&#10;PH70OX/4mD98lz98/PzTn97r33msf/rDx0+f//ev/+ftxw+P9MdvH3/+/tfP//n+v394++H7seDt&#10;3zn+5Nu7tfqbv7z/1799fv+XH8f/8+5EfKn+4x+fPsxz8odHv/780y/8Tx842w+fP3/45quvPr37&#10;4fuf3376l59/fPfx/af3f/n8L+/e//zV+7/85cd333/1j/cf//wVZYkn408fPr5/9/2nTz/+8tcc&#10;Svu/+8+/8/U//pl8rnC9v7z9+ftvH/8bxPjhx3ePPKrf6/4bmvEB+q9Jvrff/PqXj+MW+Acf/coW&#10;SAcqerINXCNTzN94+w20ePSOBQyvYQwMdH0Hk9MOpN6gSZPsdP9uQ7K33/z1z5N4b795Ky4Ye777&#10;9Zf88eP37z4/4ip+4sKg/ONHH799/PHxo+++ffzd/PcX90xGevSPe0f5YZ1EJ73ThtOyMd3IUga+&#10;ZWU971aFZ72a3NuUGkbZrNVZk9+5lnfUnRvT8KW9vtQolOkx9enFyrYOHUIb4D7HNU86rsS3kBPm&#10;1yelzr8UTfEEhq7QP0/STH9t3m72y6+pdaeRqA3Hf8ma/PoM1GOtG0dX5m5fAjv3VjAeoURH1DAc&#10;ShHqFKt1mxdyzo2FXmy/5zV8MnsX+A1TdNB2R7zG6HYXqMEzlBQfyUaDOvpkJUwJ3urwtihpFeu5&#10;hvXw8sY6cSiS33mDfFEQS5rBt+UMxU32s3iDpXiq5J6mx69nIPZyRF3H6gnox0qm55z5nee9fRtZ&#10;8/tvm0Su0J0i9Mt7KPyj68bYM21lLscH2X/n0BdTDWji2t5641ITKI1z1IdIGPltYkO/0jnA5AGH&#10;p6CwKaTuRJYqm0ECJLqXaxpi53deDAUdA2/7YxU8wmHcLVmVUiHQLMRJB0K3wswQeIHccZL3H8fV&#10;JfRGd5Wy3AFbhAQX8J3q1FO48OtWI+wh39FNYnKTzC6RHQveWNHoNYlCFsFKp1Vj+kDpmKOc+YIQ&#10;RFwK85eMMM119DfMxQSx+/yYnBbjmRhlUPDW7KwX5oaw4NAXm6VcvSWLPHJcnVxlfm3gnmmQ9NyZ&#10;Zr9GOuRw3iG5vQIJIX+T10bI7xdBZPEt7shZL2A/qjvEZKIgPs1SIYfsp1fU5pfSGFrwetQbM6mJ&#10;ulSJ5ajp4a2OgzCQpLEfHePu2lP2t2hfxsFiiMYnjiaBnebDWUlZkiEmBfHNYhTa3Jkoq7Affahm&#10;P94sxi/dHgPOt2kkX13SbOBT7yaRtJnKgjnazgHtajd4mzuuYz+S9wK46W4Y67X6047Yj1FORCxj&#10;Obde2pNYHCumJ6n2bguom9UDzp/2V4mXuuAUpEPbYpAx/kSYqy7OkH7wuSXOJ4eRGeBUW0rnP9Qg&#10;0TspXYEXB9dy4b2DiMxgAeCXcT8P710DX6eWItFXjAID36hnTSahNL4XNGW/7ZJgedZB8qX5nUZB&#10;+aMUw+lfzqmzKL9ZzLVPp+/pS4qcW3lnZ+k8yQH+fnGbwQczgMaL9erOTpMInEOqa+5cRYZZCc6/&#10;guIqVg+lozFwY2dGkO7tqabwIVVjMQa+nPk2d4S+v9/qkXzLLCEqDuGQI+7D+xSSQWenszmrc5r8&#10;zltnbd7vIWraCzvz9Ag6xr7Mv9jTD1X2xkYMvNqefGS6eUBg7Et1bO+6PMds2dAgV+XbSGy6qRky&#10;tDOQGbbECgiy5VEOEcAzmrWYc24uHV9U6VEiO+7HkaV7ZrIdZq98H66bPWDwtOU+bnJQeOECDiXs&#10;cgcX7/wk7D/kUKZthto8wL0niZoypkIAHrlfir5zAk34//1anFkrpTHVe3srGH1nvzHohTeEyJ52&#10;q7bdE5OkZxgwZfk2Ain3H9AlUs4AtNXaGcR12RcyJMZtXWZAhuIakD4qyuImQ1zHcFhhDQKWkrtr&#10;6jviN/AxNHZOsSo+Mj0BArNq38KXkrmptYCO7XmNIaHOkQDCLEuZvWRnQKXFLVtyy9ZvJCrbESjf&#10;zn1faiDhft81paOmihi7oneTRS4GRO735RbiBxA67cVT12vXhZBlT7ObrHAhp3HPjpoAfIXMh6yG&#10;DnJXEV7pXvYEZ3RJXQO/t5dCfRTA6mRh9TPvLpB3SnF2xtraBCxYmr392qGP+27InpAu5QjjbR3x&#10;xdfK05fjJpXJucu+NG25q4JwY5+ZpAdQNXmdgUbKwpsAVjxD+8S+txjiOobTGyzOofPWY1joiOEY&#10;nJ0+GY5VvpJqjWvEIzLY3opCtKnfQDLnFPnK/E4vkkRgehjATOy1Fmtf2PYTXRbOoLSVCngdIkC7&#10;dIw/Cau98oaR01YPzL24CgCsUeAWPfLhW2ZmtKqecRPTke0rmlZ3lwE2T8mjl51vsUUu4ve7cNiF&#10;PP3HDLp1mEO+w3kJ7Lt2/rBxnrjU8PS9qmMwMOM6TG/+kT1V9OKXzTBR6f7aX4KmRM+Oy0E37Jma&#10;SSe8UTQXE2vUY+hlwLEzjdhlMdn/kO4VnLj/QKD7nl/BcZZrnXvP7xRE7DVfOI7BkEf8up2EC9FH&#10;dnucGfktx7jNHfnnL2C/O2/mPqL2kP1egyqah8fWtaskODEepcNvYeZUcojcykNrWPtAFkDtFqMI&#10;elbPOongAIhLPoZ5gJl9ijyQ299epZ4Y8s7IbmFsgIiOqNBQpfaLPhc6aJwZZ6UcgwqIUywMhC4T&#10;ykDlyXHWzoS9xWooorGve587rmM/ugdfJ4DFWY8eOWI/litw1eGJmsq9q9fQdU8cvpKJoE+OfvBJ&#10;Fh5uzUHypfmd8s7LTpB8Lqbov793GouDbCa9XJiEmr98sXE79FXtvTIWr3uv76jrGC6CUVgoDY9f&#10;g5x3Bl1t8vG+Q4X8mho0WxoWKOO09y1UoLdvQcheXMkD7sg///u1H1VSekwHuRmQvMTskP1QCE7x&#10;ocNLnIiMUxqaeyP45SrJB6REyQy5wn7qw3BGEHhBYb+XtA9MS60pVm3n5ezwzGjBPpLazhBFcrUl&#10;s4uTQxLd1NArRDu9SmxLrm8upsBaziyvaapKPZpTFrPUwQkBUsmmYgpALYxjIBDkP7dnvs1K1/Eq&#10;j99k9Ai9hIufjnj1FegNZz9w0EupSnbaqGcNmdrfDtg6PNVJFgbI7J0uoLRK1UqhMSSkhJmgPej2&#10;n4thmKJJ8M+sdvgn6jGozk+NzStxJR0s0Ik/EB+ncRR5B/fIwVslZ0ItBAs9PlCPvu9JRy0cIZyL&#10;cYj27Md1B2lE51IZ63PAStfxKl7RS6dCyL2TbJmSc8SrLNdzW2ISwADF6RJoLZg0hpPso7dXtI5a&#10;hFm7oqt8aX6nIUOo9MzsOAYQ9LIzrO/AFyhoSSOBqVK6VDuDQC9us6Yy2W/BEhR7ypnz6iFo9bYz&#10;NQIrYVC8xawTqadGxby1/8/aufbaeeRW+q8I+p7oYt3RbiDTMxM0EASNZID5fCzLtjC6zTnHbeff&#10;51lFrtrH6LPfRUF7kMGW0VSp3iqSxcsiGbB/3CA6qT6QolVfuM/Xv3XOZ7jDRN/+rMtyMvQWQLMl&#10;5yz7PaN5V6kdoHIhUU9/ESdRNL/s+LlhuAh2Qh0LyKpjvYoe8YAz+o6GZx3TgvqxXllF7Edvk7KX&#10;rUlouUMY6JgYJEypSnzr4IgxN8cjC4SM9kn7Kv3b945p20oYHGcIW7NnFz5BHFBpahfRdhxglfDK&#10;cIM2bilkC6VsZ1jJH3YBXlVHvdLy5G4jtgUYFu2b1r0zGSGkbYWsahggc0sSk+AYQlLa74Tx95f6&#10;t6+SkHSboIC1g6qkJs2eb+4mJQhYRxjuPh3+5/3b2+DJ7bwNs0SCOXdnG2AYcfYOpQA0adsAqMqQ&#10;PlLuqtPjlKYFF48bVDqq3oLUXZ0Givdxh0/h29kPRKJjvRUhPn6pXxMWc3Afj/L4DCE+tS0mR3x4&#10;4ER7cZjWsQACCaUVOuXGidCXPzzrEDjqTLCa9NbRvaPy3EEM/RMiDGAb+X8lMpgtx3qVlT3Png40&#10;wcaGmOKvWhlVeRz85gMfw3QluUknYFJ42Bn9UYKnyTmrReRaGZTwcRyAG8SHLuKFqTs8Z1pkdxwA&#10;CGPAu51h0gtKgbyNDjpTiLiRM+csBnB9rkAlY6pBgIffihh0NAXqNDiMd1TBKp05yD26BhyvTVbH&#10;0BUACuFBIAdEX4FeWxWfYW10Q1Pj8oWIuaaaYo2vfZNWDXFWNZNuNU8S9tTu0Hfq39LzbFUkdSYI&#10;c5CH50TDOisA2COEWimrlCKrtSn3DzrtDKd4vxfQyHxfBxepoidwHTSyZmmX74S/H0pMAIfJvdK3&#10;EqkLDTEIpsgeWcRPKaM65hUhE0sVvlD1SiCmMKCJccqC9BAM6ocBfF2w7daMpv5A3pPw5BAf3t44&#10;NQLHe6Z2piOzpMmC26npgG14UTQbHFqUyX5T8ffCnslc+gbJYQVmfUlnitLIecg9SWpyDnXdccY9&#10;G76PSS8nBehAZLj2TphbbuuxHPAXQDH6LwDdPH7nRe5h3xpxHxwMEuKOTKlMK/GKhpaVLUOlIjC2&#10;Y84i7NAMTmsuHJlATfq+HnuoNbX68Omhw+leO46rJ4xGIr1UIYnxvG/V9CzFiVyGFjXYBnImm1qD&#10;FY73vbNUZKs0D/mIWpdpRwdgAdG7RM4xl/6hkDTFkM6y4iW5XSWttSPYZVuS5+wPLFPc/+ICbLhg&#10;PkFNT9R6I4gxkLcPh6mo57opBU2P1SKHo5m1RR1H1euiZBmIC5TD8OPmk/Rvv/qMMelDIdUQ3NfF&#10;A53mZVI9TB8+ElGrj0RHBk4XB/CdtW3M4HQk3GV7J2pem44bXuwqafqnhcQcqupeRvHBfbv5gb4C&#10;7uCARJ5UDz3Y8KZnpFsSPZqFN/ItT6rnGJli0p4NUftjPQo1SZq6pTzXXlfkluikhELoinMHqN5R&#10;MYBix2E/qMl11L4FQk37Fkq8Xi48oWBmiwOMKaX6PYjQ4pe+Tc3vOBY4qAG3l6IQwCLu+6lwzhLm&#10;u71pzIv+LWFm7VNEBdc6SgXxqrpLjKkQBBcPnnqKa2jTsezfz+He7yVkiFJWXjidDGHxbeCeV+eK&#10;pZQMETEJwQ/MoW1dApZCLx1/LUVDraAR7P20+Gv961siSez+wnE+PP82ONb+TpoNJX4BRdrYxjyV&#10;nbVhgFo7T2UXB1AauE4cTzGk5kXtXtF5cjrUCGgZOqqJS+ctfFcZfyCRM+eiV0qGBoWWFAI965J7&#10;gDMBeIJBQYOO3jfPftJZwP/65tVUI30lOYfuwUGjjPgi0vS0I/+akJfk837pMadeQj5JzHSlIAm0&#10;DUQ9L5/klxuUmKebC9rqd4iTCSEZTpEYb90SdxSNM9V7loYWuvo44aIqSKIDSyp4j0JKSW6Wo1pE&#10;koLDDzWVa2WyKiKTLHSwPB2T4XTyvullVV/JyWfuQpxL4pRDizshY1VnwpsRXQXyVL55xl4mDYcD&#10;ZeQAwIdjH0edvu/jwgvyuVRAnwzxux1KPMvnqDqKKhe/CKgQThLqjUWO8GIyHYQu6k4xGKOGxm7q&#10;lArlo5EX4RLHB+O8cs4dZHnHB0k3JRniPfRbTs/czAHWFJgAnOXx26zJLbUTIqbxK1EU7baCVgxB&#10;Z/kg6ou6HG4AsGEn3CUo5qZW3v9w32f46pKcy45JK2r3ysT5xTjPueSW2+LGhwpRQgInKoVcq78g&#10;9x84QN2AG96NTCfPUnDP7pWBnknWGddEXLG+Ews5cBdK10ExfPQQQ5Gj6GbfmhcSvFaoCQHWTmKS&#10;grUJ+Ba/ZLwR1Fxi6RX6VAQwmkxhoLvjndDS0ZxC5Cd9JVm4toaJb6W3WS2pgY8sLoydRuEqIMyd&#10;wiTtYJ61VPi3LW2V2rU+ZChDvB3Cvn5Z6KWTpPl+6fEOLmBBcSyWIBhnIJ9kwGy3wAxBvahZUIun&#10;wq7HuoghNbzLdUcc6DExqJI2ie+07/K5+HffELmJfrEUXE5Lw9pNHYdowyurpcDSzryiSe4JsXX8&#10;Ce0SElooIMBmHQmna2+wQvAoXrQXT6V8ilWcuXef3CU4i0Ila0SUo/2Q85qf5Hf7LXksNh2r1I9i&#10;cQuFLCGxDvXW5RljCjXtxercgb3GN5S8cdcyEBgPFQcM7KTAvyIEvFhRt+BIdAICByCFhxVgbz7P&#10;Y7EVjifsU/JG3iRZClA3L3JLUW8pcGtZxgsNEvf8KSjalvw0cpsTBMhTt0NvtI1JNef617IPPLyj&#10;D3hl8V1e8PbaCeH74GmDqvPARHRo1G+89C2fvBPJ/iQ2eJ/0+OsuIZ/EER1nP03YOS+euJ2t+JnV&#10;nm6U7kodT4ojtyleAkhVIZ/ByuCAO9dL/jSpcplLxYZxijbbIEnf2hapS68VuCV7QbT7SZzykoR2&#10;cTjmfIrggIVzU0iot7fnu/evOZyT7pgMVmrcCbjYTn+jLKyUvaR/99L3sYiJLsCD9BARmna9+Xd6&#10;xp1lQugf9x0RB0kWPFYc/bpqddR+4lnNlLenkl8UmrrZWkVlpfsnWNZdwSgvCbWiGKsYid53tvdR&#10;zM1bClHnnXgs8stlnB2bWWTiO+2s6FYy93iIm7fyFG20K0DOunuS26FZD2JMWLisMrz+gJeAGgff&#10;a2MNHb8/Z7jwknwOprWLDKii8RWdZ3MKDXeZQeygSTVivytkh4MBSu6GB3SJRBw4x4mvHGlZ5HvX&#10;Phb/tq7gel51qYgMuXTidOhuCyv1aeIyValUYgyUKa1MtVfHhPiA8ECwtDqULut9dXQ+lAawIPRr&#10;aWpZccfUyukUDzLhJnkdykx0bAI/OEUzCWTQu612QvvW4BmAoRGWfn0lFSmR+j5e9W1fQulj/PSh&#10;g0vlZusYz0sDE0gaayCgbnizyI0BjlsfC94M7/P4knDYnSglyJOosXwbHEfAL9SIobjZSjEXAzSS&#10;6al2N90liwKnFBKCWqNRdaUZis9OyNqU+QFqPQy3gHoNadXaVJkk/BUTjHkK67wxzRNzqQ9C7Zuv&#10;Tcl6xEZNgNZOCK2k2+GQGzhGu6rQ6gHrGkxEnYkmBidhvp9nLykVtCFtU4gyz+16nJcK0i9GbcWR&#10;xwDMZK+sk8wjj6HGEmpqvKZ0NpjCrZ81JDXdEsq8DSca7oe6K+K7JN5aQYPnTw85lTQNuSV2kgAY&#10;9LaXNllqkZhW+kqhF5o6DjFm32pt2OfNZNWghYhlusMZIhd3Alqjd4JeD44KEXJ3ZgCglJLeNAPx&#10;NFJsKB7SY+0JrKxL43m/4r5xgjo8gdJNSUxK3RjjsU4wDxpWFM59bEh+J79GLX/vkbVLSjMi2W8W&#10;YfBTi4Hz4szZtKojbI51FE6ezrRtx0EtxPbxRcEwZhlSfejrY3K6Em9XmO0nsdM8h7aLsGKIEoTV&#10;V6+7JXfUpqZYEl65OjoUORWeSZbkYHkzFC/HT+XVaGECjxMtAE1JLltUod/4qfhmnS/B7ObNCSdD&#10;gUyPFSE8lwo1ntBF9l4muyAfk+1xjeVknq5MV92QLosS0QT1/E5Vf3W1KjYOV4WdC3i71sa0D8k+&#10;9NErw6VY2lamz8a/7b0wXE79KbTvPCEXJ5ual/5KnIK4NsZffyUVB3HfqLJ68QgUJZsHa95AP8An&#10;6e3F50JU11eSuU/B5zN375O7gCfAuYAgXPvRFNutts9qSf6C6wXpghOdKsh3bQCHmdDBxNF2cUDu&#10;qQSvr+GcSzGRTU7CTcMcY6dkkKegBEl/tayo1ZG9oIMhN85yeZuRHNFru4roYUIrqXd1R9IwDgkK&#10;Husx+GxbhOpaE1Q2EDj3vCAr9jQBIkARGmoHOZn0sJkzTHZJPuYAOyitHsrWB+fZmHZPDVvDr0gJ&#10;JvwkmvUuTsB3SvaenM5+jFEf27v21/rXeo/HskMDlHVEAWHXDXFTU8vEYzTTc4IBlEGwauEYN/0H&#10;HBmppRpLA6tpX3o5CAZ6JyjuxI44j524fIGWTPoaV8k1cOR2EzPezym+lQvoVE5RAie9wenvqMNZ&#10;XoR+DQUUPeHD9LXE+JoXVfCXzl0lPOUF5cG06Du6FTS4BF/LUuSz8a85F4hgA8uA0SdAPBhkvOp1&#10;KqQMEyCeYaok04saVETYCSkJBTx14vQNSiDHM/fjr7sEB5BdbO1Cxm7v/jwHINXtY2OdJL8Mf9yQ&#10;eGhT+pUUnUry1tloyM2xqhaev18lsCDJeiSgQWPKtTbNeFJygkwQaKSiJpkQ5JQy5T089tXjZLPx&#10;2PHirbUpMZIJf+gA4X8xAaLJB8MXWR5I4bIE8nxXMmr3Xv8FGYx0vQ9egwI21OQsh/EXqDuvL8Cq&#10;TBlNUiViw/XBmNoJCobNBicUOXGulAElIb3RQOwlxTgAd21rg3xIQvhgZXIivRl5f8esADn5Cn8q&#10;ZTuJnAlo+2Q4m0BOm8p97qR9w8NHcd5mNPpy5Gsi+tMxroGzd45rLsmYDAP08WCk7sfsPGMSH3AY&#10;hXqdBJQGTulOiZS0AOQLxw+x5Rx7P5MTHG8+1tsWtAjV+VSaNOuAVwovt+bsNQCeJHoaZ4SvQnS8&#10;1CWfSo1A+FSqWNvvRwFRp5rIccnbuVFrrfipBKFNnmsrZVPv1fGmE9urT1YHmPh3UhhTEwr2yYBu&#10;D6lOQlD38uQF2X4V5fRd4SHsBpdn2Z6/wC0V66A7kwok8m1cGUEsJdYPnzfCPhuQImUbyIFzobRr&#10;M3j0+C6Hq+MMISa998cU0SRy8rqtj+nCmCDiDGbAPOzVVxD0cDMcpPKp66XCBs2rEwHw3u9c1CV5&#10;geN0pJfJGzs2dZ4XOFDssv4E3vPj84SXFXorcuySIFtEvtVuqMiJ2MTVKVjbB/QiRWPRYltJkahM&#10;rrEazHZIkAlUqROnMKMuXYBcMn/MC0z87nJ7kcfNkEtuPJ0woQnLRNHyiRzkW9wMzdLb4qLrXkIf&#10;gPKhd0lfEyGVIFRUfhP6Mjm2dzgZjZgxzzBDPfEMsYXO4JNQHpCDwLYMyhFIm2FygVlsQE6kpnsX&#10;sBnNhTpmAjqu4HEVv5O/Cu8g0nSvtF5SIZAN6YwFL9d+C8/rA+zRBrlgqO9Ylnfk3/bCX6DPNjXN&#10;X9PpAPWs06EHTxjzoCkaJObXWdJxLfTTgZp3uThekeTEwfSObJ8KFbU7i/rr/OuvxBhq/47vTUb6&#10;C0GliyFJ4RDDPeYYBQDLA+A1SVkN+SKda6eYLQVW+eddwMpH8q+EndzLKT6LC0QmSP0rflnSQXmD&#10;j+YsM74EsW2dSoo+2bhY8wa3op8AtYcPFhavNQf8kBAARHZlw6/dk01NCGGKMVyBD9SeHophM+AV&#10;nDFG46S6StS7+xtik2nU8PHdorCN0cDNi6JHRbJdao2BSjqVt8boEoIPyS1lLsP2YimDS+ESDvL0&#10;DtNYPG1GzWDbpSa0meK3YjGX1nIyKXpwjoUvKSUUiDXUlSTXKXtyXkooJHOqaBBeIZ+u5lSLj7Fe&#10;k9OresyuQdHkifQCotexDnp1RDbcFi1lVbdfQoVDG+yalxj/XWyDD6MU1iHbs/pp8LCG+0RykHq9&#10;mTW0Mqx+CoAwLS29fpyF3tP6VAr0g0IAxrpdkUG3Jxp36XXvgyT3HT6VJa0QFNENqpKcH2jKWh2r&#10;ID08YDDuZeFLSgmINkfOVDhmxjkvJcQsDa6gPD69+Zpg7Nw0Lb/5p4554cULWKAOiFz23o6/2L9t&#10;UQCww+9uckpDEmNShda1yCplTYg8YHWejkHa45QC8Cb8uzcj+FRtBpB9Ku7hYEjWNTkKJNi4+lSz&#10;DvDzZA9xS88sJZQFJeyR2mF0EoCQGfUe4ZrOcI1P5AJGDrgsJQ0liHerIM7yJdHoU8JOMwMP+Yxw&#10;iu8KyGJiBKUuOhmMJZheTrYrsVg7p91+OkrQR+4AxtKWP5+kf81jgMrbkkORxEeZRJTBuWT7k3LS&#10;uJiSPUDFKXXMsEV3MMEoS5InZELLNQHOZDeRW1Qvl3WCGC3hTLgdcIhFTaIu3jxx1VLB8jHDuwoX&#10;ugsQlm2qHD3Ds77DS0gFQK9+b54Tq/aNnpcKnM/WePzNHcn3jvzb3IXl7F4NxFJSUOoVUcmutcDO&#10;TpB1vEPiF+uWBrYt3+b+G8QSU6KZAIEDKXQaTTIEapW+52snwKJTbAEjGzxjUatkNugVqmQ7Cku7&#10;3eT2E90iB1hr090/2Bq4Qa6EwYfCwDrWcKj/jq8rPJL2jVtI0ZMkbg2VC2s/p0KyqWninuRTpmmH&#10;FO70RjDv+Xfz4E7fYHOmMLaAj/fIg9e8hMSR/O+ACDCQbbafl7jXKMPic0pi4rnTOrmDHGC5o3yq&#10;0X+dJGiJqI00WqH0+QDUSJRN8E5xAN+ZyoOwixyCwg3aesjn7l/fKXDJLm4hq558mVcv0VQVsCLS&#10;zKtxzOdo/C6yIIidgJ7MKTRIAx5OECZCxTzl60wGGRhOEKOrTpCRBtbNPgv/+kxwxzm3dd7EzpI0&#10;n15ygAnRurmfZ72DC0gF10ltxto9dZPbGD0rFeh+Acb0tVSpp/JKvRRtjcJlKQ6Cv+YODIS5EgdQ&#10;W6sa5rWTp9Lsh9yFS0cmq6jx74K1QJRd78laGzstrU1HsU4lY7qmV4u13R+DUE8KnrJvp0u17WAT&#10;kQvEq699038x8CInaO2vXE1aGwR5pwLRXUmaieMbWo0vmtIz8Im6sq3zBj+Yzvt+nr2kVKAwOoJE&#10;K72dLTovFRTrdwknBRwJm0z8EDekvlYR4MC5Mrn7TtHVQRvppWrtr4RqsERouaPhcTp3rJ0EvH1N&#10;qKnff6hTAgI3RZ08151iyqWvhLpfFmDnCbymtdsLwWNIsWGS6FRL1k5gxfAOcSaOU2PVRWru0vrw&#10;TmzSvOjffiuIgKs8ovRKhKiQv/HsCUzX5PmjDEHp1dq5PyvU93G49/vtL4uKNpXvW9+KNrXGPSdD&#10;ogeHU/QEMo9vCcglNE0dgZRQU9nYeyGtENcmbWJtJLk+elmAZQLd6RcRh/hYi0KNIdLSjP96rOmg&#10;Jj/UMgQUx2foW/JvcZeoQefWCeIQHcdTafxOmKDXpmHncXRDa3vmFV4clno4E2DRJXHYt8E353Zk&#10;HKx9awLrsabQO66e+eIr+D3EIaHGXqmv5HLied/Psz7nC0gFXoJRaq8Ffe5zPCsVeIoeKZM7rmMG&#10;ESaqsyEquoumvX//Nr+QyPJEJjlox54lqSBATyVD6sITHiKRa1aJrklteOCGQ47BhBbmo8jRwD4Y&#10;b9m/e+tEFTZ5qtdhMyAzS1vQslGGyeFmQGxRNtKb4fiP31xOnUFYJqfHaDhIWIB+amt1Tj2plzMM&#10;4/O4BEtyO4D8dPR4SRvrcp4lwTY2PhAsRRJXgYx6dfKcG33v/fu37xXUgtKl2gtrJ5bEwqWGu3YO&#10;sCqoXrCndFcqauVzAw/QmrCxafgZAXkFJpsRVQ5GpmERolY1vr6SDrYhKAY1Fccl1PQ4CNkIqFEZ&#10;TY3qCA8MtyNk1rp79eQJZ0I7rTbS7jav9R36d9/lvXxlqktwLq53P70877t+8zznyrOvpxqQfMDw&#10;kmpRB9h1NkIUhCdPyJa+UyJZwR1lbTChvbYqMcO5q51eSSidb4NjTIMDdUmtfeOhB02KAsKWL2oq&#10;NZJUIJXdXAkETXpgFt6mvxKnN2ldNYAsztVgwbxvNcVdmkLRgnSCGBklcVQMBAguJ4gQlaZ4gYKJ&#10;a1P612ur5WTYyStCbrW2ImiRq+7l8AvKEFl4SpjWOYIH4IzqZTwrQ6DhlK7SueO6bmy1d+Tf1gFQ&#10;g3he1BoGF76W5lOGXWI2JvmkIbpb7xJmCkFUbD8gq3VL5ApCXaIsRc8qVzlluFNGytDCoc6EmF7Q&#10;uaxtc0E+b5B9qI21UyYnyNBLums0YJhXPQSu+EoS+aX95U8HPgdARv1Mf6WM2EMbipu3VQFiNBRv&#10;0CbvXi40N13grcDddetYtcKxSXeez3HT+v1HYaQ3GmDPya1TOPj4bMAU2K0Dphk0HegFRKdkiCNN&#10;506y/RSQCKEoPRS+JUYRJn1OPF+zVSX7mkuQpJkkZDfiVOe3SE2MozQFUMK8NrmNljgYPnEuI2Da&#10;8mMnIcxFsyc225pi2WnHd8kT20Ex9GHyW5gAja4oGcIBT3qF5q7dY4lkRzwTCtoaaw11CCsSqLhX&#10;Hi4oca94lQn7LG4BA2y+PStx5OVRX83nKfxPv3OeitJG+GohAQQ1fc6bczHPAr8wTtvDCzDOQjCS&#10;9IDastW+ARUHaeYRJErf1KDjg6ZQjKb4nG9M+8YvczIP3EcKdsiLc8oSJyDpLKi7vpwAUOQuTruB&#10;NiQCkr1FvZMaEy1OIeMVTxAfxxYInVKPTxCcDw0y1trYFPF2CM80SECg0PA2E/tVEnTZQlnDqcFo&#10;W6zI5x4tYInzb1tOZ6THVBd4EYkuU+NZu1f+pc/xvHwqFtVhOs30CudOb7WWZqB9AVQCFAp3qHQu&#10;6fMdLPbX+tdng73XGhpeTB4OcXYXKOKXJZ0L9elOVZZ+qP2h5g2tM0QNpTNBFmydkcMKLyI1FrZA&#10;iHXxvcc7wV5uJDDAy3gmYPJamlVdlPZNenMnxBM+nUAbE1f6/cRiCG/cGS70jV+Az3kKMS7XHWGc&#10;YwfUOZ7lcwYLuFaMCqEUKwTuAwC4VheGJdwSo2ha5nKRG22sqZtrCWVKaOIXntu2Fp4LARx2Qgis&#10;OQCURtSixCscOUExxp1QLNjxCgJMIS6HcBJu7RNMQ2g5k13Dz+0kvwLkzI4QrVEjxzKE6PfbDGQp&#10;aSHWcxmw8nRBPqmVM1BV9nyQuDM8e0mpUHOR4i081t1T4rxUCKDd0VMaAgUfF5lwKREdOQMohg5X&#10;5HPrHWXwRZI4rtRQK+oHksWNseUOu6DQMzVB4o4qURybbokRIEiO3n+yiskmkg7tyA9FNqFXEOMk&#10;GelSO8EqTp4ZFXbeifDiQQtxgq4Zp09b/EoBT+p2cj8fjm93TCW7FHpiQX0vF16Sz9E/Hd8kLn4q&#10;mTvP6PyFRlDgK2rM5KHO0GCXzm9AnlrB0Y9XHsViGWAJUTDUiqEUqdJpSegIm+IKix0JdaWHV5N8&#10;uqyKoZjJ/Id65wqZRx0edU33aIdbAKbg5PDGkhavM8F6SNSUnLnNClnpAJ3nwE+9MogpRoZUC99S&#10;cwTenqVYHrd/L3edZeBHV2++XN3+8m83t3/+E39+++vN7b+++/zxz3+6enPz+cP7H//3+w8f1n9c&#10;//zDXz5cP/j71YfvHz7+X//jyV/+pfnwDtmj377cvLn58rfrP/9Jf/rh84//9bfrB79dX335/uHN&#10;///16vrdwwcf/vrphhUePrj1H679hx/8h+vbD3/5rH/nof7pL9c3t//n9/97df3lgf74/cPbd7/f&#10;/vvn//zl6su7RXD1d7ZfQnGi1d/89Plffr39/NP79T+edsSX6j9+u/ny5z99ef/2Df//we8fP3y6&#10;0Z++f/jL7e2XN48e3bz95d3Hq5t//vzl3Sf+158+X3+8uuU/r39+9OP11W/vP/388cMjUAsvHvG3&#10;bn/Vt9UiH0drfLy6/n+/fvmnt58/cv7vf3j/4f3tf63l+CRt6tPf//b+rU5S//H23//OQb7/kdy1&#10;Mimfrj6++/7hXz9e/fzuQSOZTKW/o6P4hyV++PD+iy9Tf+7NXk++9/NPP71/++5/fn7768d3n27r&#10;o6/ffWDfnz/d/PL+y83DB9dv3n384R0bvP7rj4jO25vbq1v2+OX6/adbMQrsdHv97vbtL/rjTzDV&#10;f7x723e2/4e16dM+9QnFTFdvfv/pevEkO3nwO6egRv+dEVkAhvIvrt7AGQ/eQsCjqYDm2/USngYP&#10;exmxidi8GeqavdzHSSUJa1u1kfVH9lX8DQP1KcJO/3COH9+/vf588/mn23/mjh/VET767fP1j5zf&#10;k8frT1+uP799d3MDK5mZxZd3L5vATF32vyJEv8CnrRib7j+RNQ5X/3XupEADCf4tJUwoHvDJsiFO&#10;J0WBGJWJmLs6K45V4YaSJR/WXZ1gUbt68/OPJXRXb66kPdYVv/39k/+oI32ACH9A0JFYGATWePjg&#10;h+8f/lDssLVOKaAHv/Gveyu/7J2IW04vY7nbxOYbl02QQIq6tnsis7JrcgDFZbeA+iNm1OQm8m8T&#10;AwsvzQ9xGv9G5/a2EvH5U1pOLeTrLQRxxStwuA2qXhpgDzFxmmNioC31JpMVTrFn8sz9tOnwwttG&#10;IpjzWqzzlFrXYw/uOeZMeU1IpAJLdS0+X//WOXO2bXXQDRen8phYJL0NNSw8JkYxeM/ADY4tZuAG&#10;HS/Dgqdz0uHKoID2B64/Hn0gQGoX6IPGCy7EGY72kR3EHIYiAzO7DQgxM7qS94eekxnN1rXSwIgM&#10;sR6o1dZl8QlGWYAcMsXFCX7F74IBBFN5Qrnmn27l5LPxb7EVmSZzN8ZkCDrhE5qtNDP72F+mS6bh&#10;YLB3OBBCKp1+VRONIL5E9l1+C646OOKY9LsZF+p8g6N8DP6t41Bv1C5JVL4hpEgJuii3UNf4Kpma&#10;moJg5UDV206neAf+7Z2QKebTam1hXQ4l7Ry7es1vFwiufg/l4oKSPBBRc1gVQFpQhBTrKFKvb6Uo&#10;KEgDBRqGLxALDOkXwhLUyNfK9Bc59qoJc6iuVNsg9BGSRugElxjReCeA44l3GANKYDJ0MsC9pHSy&#10;tkHl4LGmZ2WFz9eeKf30tfje/Vs8BbFjOlR2hWiHoPNcxVoZH+lY02M7Wm6AIaRtKJdYl0KyLaTE&#10;YCS2XdsgJhk+8H4m9Sl8uxTQY4K2CGs3qim1o3vuVYBcjZt0hmDRQsAI5LTL5gGXBQedSj9a+/fK&#10;DEM71A6ktWlsXMSk9bxrH4t/m0mkXjtMiJIK7EfLCrLa+sC6p6MXXg3qZDeLeI0FOSZ+7tlXlBXG&#10;bQjBWyuThTp+mEjdObRBhjPktWix7NFEdJ0IIWKMJxdXMtYvoPzASHiUAxGloCHhDWdk4Kig9M4w&#10;qa/5AlJAfs0x1lfUzATbiLwW8I1iP0L/x9Yoqa/nBL6WyGBtHD97ZD8FGyvi1O4K6DCTgor4BVmc&#10;Y5Ghn2gH15ldFyDS1N3SB6RWfpVwbCLuFCLAoQ1j8u34t4RRxN3LCWR3yGVC7JoqhDGxH7fi7EEm&#10;RiW0HlOrnGMl/Az9340xBDg7dh+fMbKsQbfo7mBvsWUXJAlXE27wfib1+X67FFCH7IJ3lTL7O8+9&#10;BWT0QDIsJkHtBIOBx1lNCJaqjJqE8KjHCBEdD2UdKtJou5wHKdjwdFhGZmobmNrh3jXvuB8OuSzH&#10;8gXY3xo7XyVs3VkatF/A5pELx5rsc1ak/uiVgZjEVRET6fAdmkn828KIj27GFnMdr6y0VT920UyV&#10;qd+OBLcT9kyMARD/2jM45KBOlUf2aTBJ8PhlPMPRPoVvFxklxLwdMmIq5qjbOSc0/AUe3Y7mU3cX&#10;8mKQP3bzDAWNQlIcgwtEVIf6QFJte85f7N+6f95gDShbJ08yneTYIQeI3PPoGfSVcMKQI/MlbAQH&#10;qHFKq/NAddyGnHfQs6y+Ot1JoxDgjPW5tEHVINtFzgsU3HcOknx38aTCU6luHRtUYdVaPYr/Wa7x&#10;9VyAMUG4WVyxDrcFeZYvAXWDGlxfQHuc1DFA3n4rXTR1iJpRrwpKuzQY8Yjcu5iev42+QO3GkSRY&#10;vLSiqrMnORoQ5myG5rnejNpSBa6kv03DqQigxKYxJMZPUY5YeEdxyb23dEk+oBluQxNpNrOBjOf5&#10;AAXbQR1M/mC/oMCA9fZ7ChjUhrP3799WN+DRYbN1U2iDpMvUNqDhHYOBQBhbbp8qiNKxS4gzCuqu&#10;jHIGIGVqcOhNHSMHrA0kvSMY9Ko8fq+hhtdLYwtHdPyeEabijengAXnHwLs4eAJdLaOLdFhc+15O&#10;8R1+u05SpBo1XPvBVvfuz/EilZS7Py9Z8gDwIcVF9cg/ru79+7d4kfcItFubM9FQotxR9fpr5+xj&#10;79xr+tdr01uzQ/80HQkKCSdBXezX2mjH9O5RY0BpSj/xuHThzYbPmcBQpwIKJ/V2pEKGPgNNjnEY&#10;8B1Etum/0boXIQ3KVMgHBZXXM0lXt7C6ajX2PEYNXTbD+Lj9W8eOKUPtSGeJJuRcjVE1SEewN0CE&#10;gXnqd4MnJH4qKQKvPvlUNdJsJqDKOHAYXij427Y3sLRDG6M/kGPwBY6kfAC2qltFBFWNc+RyqFzY&#10;wWBQWarIH5NLwtPqxMo6fId3l9I/lMrQh74OkvQb1cFhM3iujWmjHoeeQ4GcWEDrX5R8au6pyAJT&#10;9Ra/z8hpe1m3qjbXcTPAu9vJYiwqqiDs/cQzRB0A2B6Tw4OkI9be4YY0s4txMkQsS7QRFOHPDpmA&#10;KDlh8Fod1k97p6yeqaNNTqlFWp2yJyKs0jNwZyx9vtNHAlsp6Uh8IGz92szkVoU46FiTsthJcSCe&#10;vNq1d3aeToagsm0qoWETzxBK8BDzCTmxCU+/wCNLj41GMnLevfcsTXRt+K6fA9qlpomiGhzAlIla&#10;HTlJBwkkz30+J59Kn09l6hbPMLA5iQdBa4YNNDlqLHAk4Np9TYTZ0jUhoHjYtTrVWYkJ+D5Xn4As&#10;iuRPqK3q1hBEFOJm0O6uD+dfISh7LNq0bXPb78m5A50ksNG3immTVocNt/DxrYmcpEQHKbHh42Oj&#10;2WJdks3UOeD04VOlLkrpEWuJTABK1f3HJudOyJGg/ToZGvSd7GWbPf5t8wcd7YYfQNCjjiTgs1EH&#10;ROgSR5LaEZJ4mW6kaNM14S/ZGCcIThvs44NcmqM/FRUZV8cv6IrigVHLQ4PmamsJqz8xsDpEdlgU&#10;TRxfPprxkPStk8GDC04ZdQrfqeZv6RlcuEhOxK3DFaTOKUg+PkjiYO4pMOF3wosq4F+bQfbSuWNZ&#10;0UWryQe2GPUK3csX1zK5q3+wIwey+rVmJxkfm268NflTielZv+fnAKuTnHSdzOD1wOJ53vEzSjDi&#10;ZsgowbfNMzBEYALeUvW2XbI68GyUzmxrCTUQnThSt8Tga/XsIqrQUo0ZS3GAAwl75615hVJf5CB4&#10;IzmiumPMWXGo9MqrE15ISk8tBTpbKchXemzIbSoNu/aeA5egd3T3i5yoUrpUauPpzF3Ud4InfgT8&#10;24+B7rTTkKiYuDb/OietjVMJlnQMnie++6IGMpQsfTV+bMTSgBqPhvjjWltzFAKz0OLEFfcK/kRq&#10;3q0WCwUuEjkKsQ98EIZmYtMTze9al8/zmPQLMmqRBu+UvQIy/Q5D0/gpfqrKUPpNGpATxVXcqfYe&#10;Y0p0QjrJ6OBTIXfwTIZDOhnI1dykNgM8KVwT5EotFfmS7kPHk0/FKi1y9VSIq6+qy7X6QKRRL0KW&#10;zcnJoLdRBcY2ianw1RvMyXMT9k5NosZVazO0MEjKC2pXJeagJe4azVGLY0gipzsiZOrWqGKFtG+1&#10;6Sm9qG6QgZoLVV2svnKiRdGhzVwTatxZM4taRqatgJrwWDA1yU7kxLT9MsLF8RAVVunw5sACB3Rk&#10;v0rI27g65r2rzPDE097xrMHrFaMPnml64alEe8lFjkKrNa5TP9iz0R1QA7qO5WMi88Yf28h0uATb&#10;XJsZGAGESzeknNhPlDqecodmBzaDhopY25FASy8eBZrqFrQOcmB8AQvDLSxyGh8kJgDF6P6CE0uQ&#10;vii75SnJxfSgMkiFaFVvJnucajfSakClIulkCIPvqldM5EgOBKezRRMHlY4AhBRr74NrgtzNFFVt&#10;k3hG/QbcOxZmTiqP19c52tHJIP3c/OIZoj3pZAA+C5ayyAfeg4L/jZ2kOj3mFu5mLr6SfJLo4P21&#10;EcZEgHju1D67CGkgTQBn6ZFZJzO5Vb7PSINBDERDO9jwOveB0iM45ZcM/qKb1LHSI5rvJmwTV+Y1&#10;NqnfpoEBCQTDgFG4J8aJqY0xVHhGjonRCntgK8t88d4HGhhyQxMxgaJ+h1wdHtY1MYkvKT3gI7ue&#10;kAxlMvEIiAN6bSYY3Ko61PW7OmGCOznMwcunDG3DgFFPhEMDi2lSqW2CbHGQaHEjMfCNMUmDZYVr&#10;2sKnao+wGdAGDp4ORJtrcn81kGXUWIXVSV10QGZEDrCjM3UTewZ/Sc1bisWE8g6bwUDxuzpwadB5&#10;ntgM7iDU7hDQ2NRglfJeuCQfDEmGyDLqsmKWydYPGhI/u3kgP6t0j6ZzUpPnuC8Ffu7fqzLhqFGJ&#10;cDvaMyKXDdybGbA7hmzjtibmOxpVM9IXy0xElXRUVyypuDKaBFQlcpW1eg7K0Xtwf+rA2qfXjhN1&#10;E1MM4Cnh/9rM5J3kTjtaRfQnc+QdT2WiUXGtGho2ejyIhm0PcSBNcrJavU9eMhBNDoUM/E8Eld3X&#10;QZI0jEwAdMcAmMkrzLn7aZqYBMzC8Bs/UWJ4eTtyEkFTAGB2S9RJLA9jSbHhxe+DiBVj5IWsLPIc&#10;nCNx7I7IE56hEYCCN2v1gX1CAcALn/tAtPGyCBXX6iSF07MqDKm9W+o+k44Ew0mru1p94MNhThFy&#10;L/LBKwykm8BW7z0rbKYtuFfw5BUG2UZtZK0+EL7nAKKtZwbS9IIkvJOMAxajihgnrjYziERhPmyw&#10;2mR1wpAOoAweeSDUu8XQwKalBtkTHSbnTkNiNf+rxyYiFumjiyHQj/zAplVPACcBBnsHAel6tZGs&#10;UuDXeT3COlGlUrapEWelOHISQElACx+B4GQXKkFr82egUl9R3mEs5yDUTVkPmcDa+yCbQp8Uc+Qg&#10;GK3xop2/GCR21MWkk13o4eT0g9jAA14bH4SuNWIIb0BXNKGmYsyCNJC7rzauty0+sdwpTOozpDIt&#10;ejT0BWrw7ICalAtYzDqVfOJ4wJinzSo5b0Hn3W2xTRgRPEVDfCbpJfU8bojPREQpMePRrb0P1AtF&#10;0pr8UY91dvcpmMUYKPKBvgAGAKSiyXOYRVVJ9iFGjwZPdH/qIBuFWe0GGvjLMRtFTx7lodfJZJg7&#10;Shc736ox6zq6+2naUmnSETlRnybPKUms6h2kH0TDyLyfnIKcB8J5VFfn4pnsFCg50ug9gEoxAEUu&#10;zQPM0UgxTogtrcz42swkl4JM2O8cOGMkyV0lO3H1CMQIsrc2M3AkqRAA69B7z6AzhpfsBMNg7xgx&#10;BMZ79YwdeYbmcDh3YLZTFE0SvlYfaALIFcgvfs8uB+QewDRBG6hCe15jAjB3lWvWZrI0QQ6+tfee&#10;ZZUgoVveDF5gtdbsSsyBLYBsOPQgSEMItDEHzrDDgVUCNWHr9ZmThDpx3H5/B/aRkt79zIBPTIYg&#10;fr6Sc+t+Bpoaudjqa2DZkRYXMqpWj+Wa+AJUULQYDR4lkbswZmBR0XbLKIZJuJJzBLdXe5/oUk1q&#10;bCGdkFNkZjTIQAWQMnTVwsQyEajVAcXJo8RY4u2aZCGldpuwxvhWeZM8JXEiGsDNmmUGCI/npPQJ&#10;NIjBKLdPIQfNUumgwARvppxFCSm5yxQC45mmznvtZEaN3VDUzPdKyuXO2gSfEvVjGsXU9dA9JymA&#10;1aqj4iq4J8lBQlkYcjyhJjXX7lQu0tTdGNkxwN9Qe8LUmGbCjNgDU+tO1hMBoqqTXki1+iAUgMBT&#10;vtrk2UwDTbXjEoP4Jy/oUzcBHOho8MOeIjBAVAltbLRWRlVCTdOf9aED6YSaTN6iHtwol09Apaiz&#10;Uwq1uZxSvsS3UMsLkZ6gUijJBNQq/F7UGU8LNWpoUQ+4HGr2W9T0DgqyDDXQhqLO+g1qTUVd2jAj&#10;e3lSPAuEAqekVQjBP2kvirkASWOpirCrMCifjV+JfdWw8YHGQhkSB1xfOdBBuLnq/qczGeh8Snnd&#10;iJeDz/sG21/8PaLG2ColAetGjqVZb79VI2oMoH5PMu4aReusMO0I0qtJ/SZdQuoEB9S0mWtXaIAX&#10;RxO6LnuARYfar8/gtYfasaLR7aAg5hEO0kZU5K9DwVKN8FzSksqfiAsB6kZ8OVXNp4BIjp9QEOh2&#10;W8h/ytPwtj3pKNfA+aC0gazR2rnwWUFfIfVG3Q/eHiD67go90OEM2pJELu2WdSF3r2rdodxDTY+S&#10;os62njilozL8rXjeT0EyFGfxMqe3h20bs4zhERpvEQzd1AOrE2o+rk4w13LoADtbONBAUPN/tTYJ&#10;2MgnLF7iM5B7OJZeaGvtgdXB5bjB2MDN531g52vtgTSApLDLOaHmzWyuGsgOQGXNSxfHTvb9gkKu&#10;kstBNQwYPMOgMbLxrw4LITTdrsPmE80ppG+/a1kuGVftPtKDm2fXjlCSmktcRTBIk/6Whhi8sCCB&#10;bYkNrCWCk7byBl9Jlah7MQ+s01P4cGIn4/m0/TOQBkKH9u0HyRtSmk6XDfgEanV+Xecdm/Bg8eBS&#10;tS07oVZEutbOlhhNVzz1aaKr6AHR3sDAJiQgQv/GtZOJjqVKsrlqYFsRp8HVWGuT741ySdqYhmo6&#10;74nFTsyiQfKDd4diSSoCam2Q0klD8BJ3upmjj9RMPufdW/vOL6D0U+uTie+Ajdf2JvX5UUMQ/2mk&#10;6IBPeC4pIV37nuhYOiQZyTlx03lcd1Q/J/jZCnV7ay+0f4hg4acE0b6CHMSJrfYJEo7CBfrB1mYG&#10;QCKy+5Yg4irRBOIa0Su1+qAoAYGjJHyRa+BSMLDUg89hYP5aqjjjingCe3WqSFJzyLvkuVCdbA6l&#10;niUZ6t0VnEKqfBVpqk/NHYzISxJmqmsadDASx+w2J+wqyJLI1UVUUj3odUM+GKRPMbDEKnidkIO4&#10;rbd80PAIcjzD/tTcH+mJ6kLdLwZYfzDhn8AB1D/VpzKrLuhpINSPjYkFJJ3CH6uWqaE+S5ke617i&#10;+WScy4rH1E3BYwCCxGxb+Y7INfFpfepkM+CDbRAv2yHsnXCJyzUmJ0OelDGYde5ccPA+yRdSlW3y&#10;x6lDnTIwTCHoW1V8+NAqhhxxbU2AGxAePTXw3YoDdk+irfnTbbvyFGdybslKD6x53AxQA7cKyW2s&#10;1CsY3GqfTOwH9kTY+K/gGYTJjYsH3cZoV4EuaKU3+FSsLl6E2jvXm7QYKWTAyE2OgRqYACCU53kM&#10;GquRtqX5WetIbhWVc+R4qUEe0dLajHg/bAY3YGvgl89TEQ4PO1ZyM/CAxXiadj8wyu6T8FEHwCiP&#10;5pksHrx1vMNFjr2XxINjUWPmZULmlnOID8502ewaIpXEgxHaDs+tGEk4d4Bc5JJrM+jf9JSpSXRj&#10;T+gznUCIGEu7MJeBKqkvFZ0keVbrILmuFP0jkyTQT+19QI4qIJxS5IoehZPh61TbXteUz109zN1J&#10;R20A4uqg3Vu0B8+BOjTtVzvrd5m07eGDHI78jnXll2/QSBDlrlEs62QmSo8mWa5WRRWnGCO3uvr7&#10;LVtsYHGwGXsHGDNR+NRdZp/7gJw+uB04RKEmcx+lSEVQ68jRraKvi3xicWAU0HSpOTJbS8IcNQBp&#10;0KuSvROj7c3gfCQdSUGFrMElHiSxIr8r9N5ajKqstDpJYjeFE6YgqiXsjbaB0U8JBQwuGkuvFcdA&#10;E2CfaHjKVBMo1NyO+eRWIRfao/h9IB6ci12VgXiwuj15MB3R7BR5n4wGoSeLg/iGxkavvQ/sSJK6&#10;NFQp8oFNQELASF0Sd9H8IU5APVOtPvCbeGwedwxP/WgjR1KtYZtg4FGCnKRjaW8Gdzg9B7iIXWYA&#10;zjD1VAHzRb6pV8/NVqnmx0fsa8rNVonJEFrq1QeuOSEc3pj6VCQlaQJkwsWBEqxMjqfSjtBgM+ph&#10;bo7EhkiOECYSdnjvfUJOlMPksQ0tNjAzFPuhRNHTly+YzOASfJCZnIJWRVmW8A0CLpRJOG8y6DCN&#10;GqDPSMtqbkgNnoIEX7MYgZqksIHekAPtc5+QE//x6vlknuulnpPTXAA+7INUOdHxNWFF4lOOz51m&#10;vrv9L7KdvDJSM+4GP2htqX7qyqwWE8TOr9i0MHnvPXdkxBsm4dtMgGEW9y6WbPHIHXdpKUB9XV9T&#10;7ue7EqeuogcllRQ2HhwDFNfJcL3RIAeU6sA+1nN0s1QB5QqY3IJlNVhtBib4kpCMWG7wQCk9/pyg&#10;jFidqKWSpsnesVEfG2ycJwgIdLsrFXOnHDZAiqY4ctDPl3gkoJDmyAHPEO1kmk3x+4CBVTPX1yTz&#10;IKklXGFSQGNpwqDacbFJhPwO+ST+Dp7Ij/xA+JjkxAfW3kcHSe1hi7aa3AWlR3syjL2SptzQCJ4B&#10;TdLkpI/TM0zKxtYSE7RS6ougNN025+KhNlV8n3QkeKEY8qZykgekyHPBjLpBGRk8KMzDM1A1bK2e&#10;C8TgWVAadZC5BEIJIaMPMz4d6dx4wgFKQ25VW1Z5OAxOPL5nceNkbXrKdvg675tSLM0+6iPMkLLH&#10;tGPzuzEoECaWB7vU6oMSJa3eUjpJZlJGRuuCZq7cp4OWNzxLTZ5rvUh60Zy3yAf9CqE9tTLK/VGo&#10;C1LEb8nRIFWqWdx+IgeNweAvmr/2p+ZuiFrdRaJqwn6sv2gRSptIC/Xg3MF0uUXDoJ2K5si6WHFQ&#10;TogHtKs+J+SEgD06aVCcS8rA81UwlWMvI8h3df6gnQoIEv6vrmkiHpj57rqNwx38YNQGQYe2ZAZl&#10;Uxzkbmo2qKEGEWQY4GAGFQX0dF9p4Zuoap4Zt7HJHImuxuW3rGJGHDMwypqXsclzBxPIUe6tIxnO&#10;E4xlVDtOfBttg2EASJOcgaUJsn2KwuaJLLNqYM6iB063OmhqRlMPDzMn1pXSjWpE+tjlagNpekKN&#10;hSvEBt0oGDxjpPYAJ0lC0JUfg1cSJ9stzQYlorCv3+sJZooEmWEwquM5dIGV1nnmEuRMTeiD6Q6L&#10;W1Ye/nhtQjJGDU8waifqCcYYe6qtKTRB+kqpXZfPq3Xf8b6FTtyqK58gLds6fC6sV1iaIbdmWUHu&#10;j6l56CxtAxgZmFQ/uwNgGB2d6FuxrnJgBGIQ0byo1ERWoEgmjnFbAOBq0vXQgs/pP3hQtZNH0TW0&#10;CnmHfrgGnXOBxbtAA7lLEAkeTlyYXj37GHgYPMz9tExUHEMUOI7yYAbanFJSt0rM7at4K4COje06&#10;yPFjx4Ya5BRnNRMM0H60QndKAac3RcLlk9B0sk5m0K6NJ90Q+YGzhtWIydCfOrFe8Kht3E8YWGzb&#10;T/rkZBAPuz2Dhwv1Twu2Oplsjui1IGra5ANPA9n+iv5r0lpuJzt4ozl1pK82MxhlhFmpkNoSjwk5&#10;OZDdUC0bDLhs22ocNJ0kAexKoEnTyceYRu43OPGSgAY6ujZhAnn4zQQTa51JAG7UM7GnFWYvu25Q&#10;QkLOld5x65YGbwc2o/XvoPwKJ8am0aDsAPPV7YcHxVpilla+mRp1950LfPJOcAIAvfSZxJERxI4Q&#10;zBKL3MeDwBQZ3KLOvTYAiRCLb2WU32pAqjjUrdVzLIC7wYpu/yK7I8KFEtcpgc7+hXChu4HOIHwo&#10;5I0jPJNgPHfk5zF3d1yoCx/k4FOFInWLz9wMUkEMWgTVyUzIqb50v9HB3glnm3knaQqNAzMT0Esl&#10;WMjgrzbwbZKmoFHfjk4N8g5UJu4+gJgcKeS8Wk12qH+SfFIOfx5dJ+Bo/Aq6JuLkUKMI0brVSZqC&#10;yseNTxzkHYQX6zdjklLEdMQ4LRbjAoJzokmr2OFFDkQ0xTFY3Y7PhMXg9t0BNxvKnDoqemzk435j&#10;GXVgIhsO5MSZSmI7IxoOkBOo6ZPJRg/kas9eB5k7xa9ggF2Iyd6FILRJFTvgyuXZOcJc5wK56ohr&#10;75NrwuZxM8OBFnvOOMYGYGHjp3a8HCT42n49RuSIqmNfcQKLmMDxiZXWPXY7YTH8tT6ZQV4ZeSNJ&#10;39KUs9Zshk6PRT7IicORmlohQ1meU4gk3L1VbNrUmYSS9g09HpEzX7pLAGU1JcWhRsU2IQafynCn&#10;3QF3kOSmupn3ps89p/9p6kJPhiIHChAfG6Y0mCMHwVuN0nY/aeL3cXUFHVuL5XSCUqDcVO2diDz+&#10;7VHc5A/keQAA5ARYezMD4ZN54n5dA0uPeBxR8/E1CQbo1bFYQ0QJBsZN/QppegmmtZlgwJFEb59Z&#10;6Q048jkH49TfIIUOOePH5ieDLdaRULXBS6Ybb9Nry+rAwuZTSUK1eGT8CirS3tsgP4BaIorr1bPw&#10;PX9FnVbf6uRtAsLkdzVH8uAZMAItTTlOKBbb6bOJTcDseIeIcuzhD6/2wCuDZ3YONUdQVb1EoKVu&#10;dUKOyezZNAPfA5PHNWlEALMdCZyxX+3RU/YdBrkt7DhgGoXKW21ytEh65IG4GEE4gBlhzBghPjLI&#10;qeEwfHdg7pPOZSDBuqaJM8FARNylMTlltTSvKfLJZnBAO/87GAZPQHS3HBCwJvkeZCNc3DdRHHTk&#10;crsJiUpcHaXecEasg/gMCzpmHZkDrqQqGTHRrwf5tMhiRPs8fz3HxeUIkRsvWc1xcYxaIRiaPLbc&#10;FrNviMFkdTW6b99jsHe8LHpM1WZyL2dFll1UCQQ55em+3p75OmsJN8jwiAy+kLnhSpTBvDqRv7KB&#10;kod16GS2PZOjvyI/MUEc6wA5KKx+DgQSTTqS7kS7I/2AxRB/Aw5z6gXcPDWb3kzEmcDAZOdb+HKg&#10;W+KBEVEcOQiOot9dVTCYw4NuB9DY9szkU+mEYPTj4FZp/iv/ZCVHcpaJCXiYen2QA/QjQzFR07X6&#10;wH5/doffB0G61TKyrmkSRsOXcfiS3j+pYTT4MbouN5Z4Qq7kYYcAB/UWXCrlrOtkyCGqUuPQzcKc&#10;YRxTk+cyAbpJ8TeaPOP+qZ/CeCtyvhqoz/Fm7pAPClfAsPAS1+qDohuFUGxxYAklxUFwBgherQ4W&#10;FtPmcO93yXmkkmeDMNkGptYBpRZWF0qx3lVVDiUTgqTq7uVB9CI98lwkXcnrUwfFrJDbs5nUvqpF&#10;THvDk+I+6t3o7dubyYWJOPJ4KIucxz762kQ4yI8VOSNc0kGqk3YnkAeV5CAagOPU4rkynFMEft7U&#10;sUr9NS6Zv5MeBOFKSaq5YzheR2rRA1zGVhsvcQq4YfXgxde+KaULYSKy+579iVuW6mGYd+zy3kEP&#10;D41qdlVG7slB8gLVuPYtNRYklCHmW7nkolEqCRiUU2tngVNrXzfYyPWrdCAnhVVrZ+mkLQVtAKZf&#10;ybtlSDBjUhL2CXcaNqy11bDkWGkpq9eOyUK9BWrQ8i50zQWXz7G6/GwNqAFT2jUV/u54J7Qa9bSb&#10;wZmQhSKE0Ocdq4WpKcUXLOrcBkkd2l0sk/nku9fUHI15kMA3RXy1k8zfmGRGaAxkB2edNpJ9JkJu&#10;Hz5uaBODowYV0Wqf7pZDlCCGhxPHzIPoqfx8ETgW1/yln/xcnMTCVISsrxxEjujat4EO2WIF0kmm&#10;uNbOgX5yWW4MNohHgOXgFex9x+g0e3Xv6kEkhQOkpqZuPodpKEkx2GZwOyTgmFdSa2ftw5tGGX9R&#10;D+wxSimwHoocrytlhajFdQZ3Zr6BdGwlMegR8LW25FdaqkQKuvE2RgIGzqF00jKRsHcrikEHAkBx&#10;xrkPtKeW9sHkBgSAfwAVNAfQau945+qE4Bcle0I8m/Q+q7UzdIJoy64czOlVvZt2bgeyT6x+F+3G&#10;PAPdDBWvHGJ06YvEdpt6tXA9cmrAc+/kTg5ckpYi+Vlr54AYzVIJVBV1DieoSYwTEjlWQUc9+Wvr&#10;THKYhZsndd/Usa6PZLNb8+RO8RjHnoCVCwyJ4hrrk2GNDAgFKT7eNFMZnWYeHAjdF40Ny2FWEnob&#10;eJrRx5pP5eKGHK2mHh5UUH1lTv3QLgcHo6ljaRPqAfxKUeeUGB+5K/MG1ChKh5Izpob5JG4ZPQj4&#10;i9pFMDnZBvVO506oTwDowXnj7TqjP6HGlu0IX1YPWOCwbN9ljK7T3vpUPBvDsAQV/OgM0PioB5cR&#10;8S6n0AupfCS9uSpOzcbw9aRX+kykcjnSoAoULbWWAaQIMWOsippdhXAXfMIZNnWsnFcNocOvGSTA&#10;/HYKzsY7wcU0eCI/lth4VGv0mcSUPynKp9usZkbpsQFBpYGbtj3JmeTX8InHTU+o6UnnhzjePB02&#10;iVXVV2YsAVOVd2FNhv0QHsQnrbXzI0/NI6VvfZcZwMFTid4s8kHgXZ0V7UwPmklQDGovaRKnp3bE&#10;3SGo4mZW1rHhi0T6YCicir3jnrx8ss3N7DxKh1NB2ieT28oQaKOZaJFn2Seph/i3yGUhEvkuUsvm&#10;rMhJ2DQTRA+SGz019hocJB67TRvga2lgDk8nrVJrM5MGU3dTEpMcw52UxCSDQYbPTYW54qBgQMQt&#10;INzS6AMsIs0BNCdpkQ+wKkwDxaSc88wzWoCbPPod7B0Jatss6yTVWFJFUpvJagby04TMbG9R6Qsb&#10;Nr9PyDEX/ErTGSNpAuIBGxg5WZ05lh2Wlu0Qgk5oJSp+rYAzRJoCOPdKJEYUO48qlmFHYURORVO/&#10;p9ki0dQs5xkGTyTXRD67lV6u94ecjmcmz/15RI6ZU+KR3ybIqYJq8mggsRn1d2vyDNXlZMjCFfmg&#10;jARPe3PkRBO8BqfUSm+AqCYmY8DSBLVGY1B3wAQwljI8StnsaRMDQCp5TxKxfTKwT3iGyZXsEueB&#10;0qMPwnZ1ByyGqURaqDYzkFVwzjYhBs4ASV5mpLRa4lBRxkfhlj+QTzZDayyXlmeLk2tSbqgZOIsH&#10;jyMBvCaPHgGhCwKbJh/YBMBDDDMeoJLRkbsdxoh8FVSUJhhshoyP63EGPftgsA36mVhL+LKGpg8w&#10;zziE9FSrcx9gnsGL7r1PLD3aSW+IdO4ICHIHBHZvZmAToLq2f5VrWoD1cpm1+gDzDDmObJFnvwaO&#10;ZC5Ba+CJNFFaYSjXoOCAh2mDxycmxKlb7aBrBO+qXPb61AEcinfV43ZJvOWWxbQO8+o5cCPTDSe7&#10;NjMApGK/b02Qg194BxuVTEwhzhAhaIwQjZkAG9xImEnBAU4cRlKtPgACS6e2aE9Kj2j8/NjIr4GL&#10;+N/MnetuXVdyhF9F0AOMSIoXUbANzDgXBAgGA8wA85uiaUuAZCokbStvn693d61zZAS7iskgSJAf&#10;sqe9tc669KW6upseb7Sw3xaTWG3AIegQvXZfdQJyt7B9byfxfMh4za5bl5b+x8pEw11z9CPaR3LF&#10;+9v+egHa4AWMtIXjsLm0d5nrElQylFkUiBPoDHoL1Bimzc4EzjUV/ZqXmNTwYYCXgxqodl4PSNss&#10;xkJKNJWCAjxXPVg7hWRMkeqvB8+U2Q40oR5xi4Nusx3kiycRFklJRSkek60BH6tGO9F3NQ9v1p4o&#10;X5pAiHvte2Og77bR7Nud8fkSwuwKD3sjA+41iU5ah7W4T6thZ6jFmUuQiJPG1E8NaObl8q6124l7&#10;FUccmlTa3op4y9SQjI30euP5zvVzXff1VoPiAWpZrtQLIihN4EwprYhP9divwttwERbOxkL/fK85&#10;AmHYa7oz1XdiP6ipOy4iOO/QJO15HvRiHJ8woPdD+FwQQfI8CsObKCVgpaM4WH3ve/K0qWRQmahv&#10;34nSu+AO99cDtUQ7cU3sCNKEHCTw4zyPoFCf2ytGXZCKKlYIy++1B9aDhDwEyRYPFkOJB9T12RmP&#10;z+G5HxKRiU9wsogKXr9jaNaF9IcKOZYEe688+DbND5XX8SqMflCalxRcgBoZIUjUByjFHRSa6w0w&#10;RBw4FnOc1roDWF4IWPZO1XHWzQeFVXSIfgs9MAJrDcMOsNOaiLm+bfs/YLsWjOspe3AVmLXY6/b5&#10;HPpu8n5G2mY5qe9bDZODb4PyqLjL+1JYioOKszYan1FDKIC5XVEEFdDk//pXeu+CfBj6cKRtx746&#10;HAUZ3k6wg7j2823wyn0TB0lKLB/MF3dm1yAyPFdJy9K4xjh/Je13kGrj1QsYuqZbyVGnbC+NYlU2&#10;ybd7KLqysJqA51PTpaTvrQKHcXDQg57nQ4eNXPug7KEF9cn7BjRV56iwOJCmn4yiFh9CAURqAGMV&#10;Ajr+BuG8IlEfchMn0kq3f6WPigETAFFa2qNLAIzs4bwdf7+v8avm5L13CNds/Uo/IBwwidZ120oC&#10;9t0VaEtvie+gzJc1KCUQhhQ9UVCwDMzw9PVPvkxivbfa93HG76VZ0rYbgTD1Q7MMNKfTf0RK4/b6&#10;Xr48mTWhwbYeRBjD12v2y4A3MCbVt26keYY8zECYn6fdoPjJaNVTcLj2jIMTBJcYk+ebJTJvR8SI&#10;oI88+VIyZ/0O/cvCHVmZWa+vmWij8U+BboKJT5TWK/GxAjV8lOu0tPcWySSSlmhp7+VeXONwj7T3&#10;5cHTluXw4Eh1x9O3feCKtO4f9wWyzq7PUMiecBcf0NeciSntCfiNSJ+qX4qP/pE+6GuiOrduTn72&#10;289A4durIN2zlJFeswN8cTzSIF19T07wH+y6GV040nAu96Uh2ZTTVzGI79QKo4HIPBWma+FF62y4&#10;DW4Z9CycWlWvhrmqaknvm/pfcizzJL0Fq0FDKl8ovqrZuxoaop3Ge3XS6ycGGpCgSbW+5F3cmZdm&#10;mny3H3mEB6+GYL4KgOl36kgUbB9pmQFwvZlmMK/2OhCGbzgto3x9AXp18d29p4W07DSQrz1zpJWT&#10;Cc6FOkUlHvw7xyGvRo0bHuC1MC9Xhe8A7a78FcuE89Lf9hEQjgKu7UjbwUKQGKGPxtLl6oz/7q01&#10;4yQOmFRxg3dtTREelRz2SDa2fQ1o89EsJZCLMxjsd7kwE0l4+4sRVa+44EkW371dkuAtEBQO9zZ4&#10;v2AHemVQhMxe42BMQth31qYLP+Tr7YrQcthpyqqYansHgcsAARCd4U9uX2buJtj+HkvpSDhYM19W&#10;M3AaV5jdqAqyRnSCE6SmANtSD917zqyZkdEtzFuwy2BE8yYMD851UOEBXKkFrXezqXZc7YU8DIXd&#10;VbV4ABVhkxalKniKxSMdhRM8RRrGCZD3+Spmz4oKj2vp8k80rV6FE97tQ3pxCwLjQbNnJZ+Cs8TF&#10;kuOcSNPnfm6gv1QovmnKHHgX8HkEuCTroJnFBEyRNJDL3O7AKYLoL2lUink5NfFwnLngLdBhQ+sO&#10;pCGrqSzIhyn4lDDI51fSPcOsmwY1YooFN/ACWGnMUuCQkOidUCJQajjDowEDfw6Yf+qbE3+fELJ1&#10;axCjAAYMYpUI44r3dgSWpqa/9l2twm9zLOTdJtFMT2UXSFB2PtGPX0aNqJjMq4+rwGypd9nukg+V&#10;MLW0z96EvVlCGPPRwlaDIAy4P1famiWkV9s775EjDR1ovm2VAtKrqMs/AFwLWhfNt+1TRJpuNyNt&#10;FQ7Sy5wS4jk0gs48iky9CuHbCtQTFKWmewjHtiaP4lb4Uf0rA/SHKFYd+n1MQ8O1hc0FGBchobJ/&#10;Pu9LFSlVTb1uj+QVxUXxUiAN/qgd9Gz26noqprEnVRPKqlFu0N8VF5jC5u1XBp1soSqIExU0McG7&#10;FqZYxFfjEfOENfAQE+8aLgGnU5zZ6/ZtjqrMTk16ID0aXg4sztXzzTdcouiB2vBeSVBkBzY3Q73Q&#10;+K61Gf6fwPikfz9aWBlRX4bDUwDF7fvtywyqahKVs2ENvg6AcqPF9fCVVUTeC7vyzBCsanWu3lbi&#10;WSf0q9Rwb1hxLkvMjV2Fqj5QqD6Mco58gIO/SIjT6/YRPv0DVleFQLo6pI9N8yEL/dvWfBj/K5k8&#10;w9zF2W+LqPB08Itb2vO86BxBJrKlPVWqnqUyuV7HUhO86G9ex1auV5kBzyOpx6A2Kl4jV7N7sTcS&#10;aQaSz34HK7ni68MM8dR2btVB2pa4VIwtWxzsIN7lMPiD8kgeGihgn7yfYQFcfamX5ofZYKXUhDOo&#10;SaXsYL15fwdpgbwst/chkMZpnNdg2RuYy1P1d/DsJPz01TrJ9xiBbrSGDwdas6j+E1Im0vCNRiMH&#10;K2EglO538Cuh1iiE9zlP6FprMopnnaDtKajv0wnuN5dQQbnnvPFt+jLNt233DaRJeY20rVRDevXT&#10;8LUSSK/e7b7GjiScZvpgLV3PWJZ9Ndo+6DIBLKm2gISkjmlBfmx1a/YrwbNnuuK2gzXh3gTQjPoF&#10;hxtpzOt+bE6BxFq3L0Am/6V3yTLcACho/fjrffK+uwyNKYWsoSnYoF30mh4HNBrvb3u/qhidqqbw&#10;XkFVPYnN630f2jgVthxmqmCKs4BN2icsiAPUf5OqWQPaYRZq3HGtoxhQ+9tXacExaCQuzJfJlxEJ&#10;b18OhC8he7SJr/EwZhmHhEWWg8izGwR/w1jAtbK7sXBDP+uezoWaps5zMIgkpXkAQtvWQa4yb5Hs&#10;1JX4V5aedBw4ByAICTi5lx7Jh2kJyr2tmijNlXKeUxwv58gHW+fkxUXJCKSrFnKeua/jrPEAS5rn&#10;tX/5cIspUtl+ZVD0Wc6lelTTBtIc5WvQdrXeCwwTpbBqSREYPX6j3MvAicbPVfI1cKLPIZSOMgsc&#10;AbwWIf8+aGGEErjr3CpLhGVuFTSHkbbDMo96D5PoAHvYNR7VwA6VsKnswPGqdOYEt4k06dFx/gMn&#10;Gi62ShQDBx1pOV6eSlyjluS6egLecSCXSB/Gq3gNQe3A6mvsS0HoyFrczO10glsFY0XUtMDRxRQs&#10;Z9QWYIBkLqDCtywhDFkEF1+3jcf9esCymoZt9AkZg3O5Uh50ovXPyvL6W8W31RM8aDpAtzMNbQ9K&#10;QYgOaBXUZxlAPaVOchiJ6bgqBfF5RwL+c1WZ+hQDF5DJ2rNum5CANkgt/Ujb0kicMzDbkbaDj/AX&#10;cZJa2helbM1eRmsGkCBegYYP+lCYRKyaJAReAd0F1/32No3G62LtBz3YQXd4Mb0n3ocgxiYF1NIe&#10;3iV4o39IS3t7eUqoIODT6yp8eDV28CoWvaaMfXA2qL55OJ4yAitB0FcgzEgMXT/LrKP4UGv2dxUg&#10;XWreR1k8dZFcbB0XvEWt2FZxHXqB+bhwbFIs6LN2+J9aqqf/4SQKB/foc5UozS32XkhNa5nn5C8x&#10;NHdiq/g5Afhq1IhHDMhkqUFf0DISWEQc9iBjB3ArxJd41lFgCOov5mgofXQZaWgqA+QFC+lrFEwY&#10;G0E/7wIjMu5skIusTM1kXINcJJDjmjVKtwATSNPoREOCql2McWrIuzFUaLtJwUoIuiuOL7eQENLV&#10;WxKRUlEy0naMF60HgL5jaYp+570EQyMw38TH/W0/8osPqg8CVoufuRvIQGetKHfbEz9SCGmwyVga&#10;EqJ6+FJA7U4etIXjrpVAumTz99cNDXJCwcLDjDSOo1gWBWwZTKmISePoIeyqvMhTq5IIgL3Krfc4&#10;s0AnTP7pX+m/XT3X+nqT13W8J0CzsXBwFiwih2/XJq7ygCbapeBOd8TfP8juw4IllnEpZQ5mMlfB&#10;+4212Qh6ngTY0JScJvOG6Jo4r5B0m3lXuA2TrAoeISjtHHMwFg9i4KAxNLF2jwrOtfgU3CVHd4a3&#10;NMrUXyCM8riATCZ1NcmYwjH4wcwoGgWJMeIv0By1n/80gsGERczV7EKVue8/Z3ZBQzCD/a0EXD99&#10;TsVA5pT5jc6ndagDIqn9GWQxUW84geNj4xi4iYA1QHJuRaIMaUy9pKlo2N89Sv1B2kYZXtMCe191&#10;0v9K0jCWjM5CX8poBvMamWan2D5R4hj7oSwE0mdlT/r6kVFwyTeeCrzHuSV2iiWRhIxmoPRRyEs3&#10;02vPGE2k0UvbSkCirTQozdDa6c2J37F7liwWskx/2ytT4jVGE7S0VwkcCc3UR9o6bmDKmrEe2Cv8&#10;TUXrgd0kAUy97uyg1dUlvdwlq6yRXhQ/fzpIw5jaVkIRRlnzPScFLx08aqQJqIx0tRxt1zeYuwqS&#10;ezEnHzhu2I0TuWLezXuN1zN3sJLcbt0wLaYJR3XKc3tCamgwfJZEDcf+DhKEKmgNbCnzRedXBq+Y&#10;zJBajSRnSbA22TJwxVIWuycPLWNIH/S9gd3tpDWKAhTC3hNC5sEKuYtuDA0B9tKxPhyoAb6DuSVn&#10;CZ1Ev9JPCoZcddDIrMrsCaSCwWaDMIbXALtzXpoNelCwFMaPtD8dLPEUTQT6G8NwMlh4otmqNnQ0&#10;sg8ygbFURF98DvfSKFec9gnBhOuCwtVJF9ViQjvcI9gF2w4m38bD1g7CODX+Cal8VYEFLnE1cpRN&#10;84E3D+ZiQNTk7eBdyj/xziOqUi0lAw8PRjxIcd9B74XxwaU1Ybt77bP0Cdxup7+xrWcTStPOw508&#10;PMqhxONhWWnaN+oV06XL6EFAFoh46Z7gb3AoLY1yNrcKHqjaM9TWmz0h6izFuoEoXrOR2NccgOBW&#10;AWHSK2f7dmClyHOD5Y209X3gomAwR5q2QPs6FnqVhrwFuqqqGyZuOKtmZObbKJQV2HppEB/tCV1I&#10;jG2AvkAheLwnUB057gbErM8GhqB6uuAskT5flsTaHaTFAyAj5yJXpFUkH9hipMVQC6bCI60ZNoGv&#10;SeknjNfeQRiYRkOwJfDWR3rLLO15SvB0L6dwi0DdsXk2Pt2cZSINCj4aonNc+yupAHPWbaECDANX&#10;dqQJZ9xr4HC0kkSavg7zbQvKEgYofRdEAlRegvbPt61vTy0gsXNLez1Y3WYGDU1uLCiOYhLvmbIS&#10;yut7Jd5HLva3MA4fZVR/iQU/WciXyFUk98Af5OkQjm7rTqSB46fjfBAdob8r+9KazUYCBPOaMZe8&#10;eWpcJ4oOgDO+rel44BGO0M26VS7FzrvytOorIh8Cwp2zOwA/0lXeU0KzgVb0DgbSTFwblh1hlfM4&#10;GIMEONPfDtYNwjwedZFYnI490HWDHaTnH/a9V+K1JgiHklMA0k7bQ1AVtTy4VXRcYQt7JUEmhjma&#10;k5YMNFs1WBQe63/lFR7yJF8rc2diKUA59XggCHMedXG+5JkSJhlvpvw74T61P/uWhMQvdV69g2RP&#10;jIf3plq/jkcdrKSU7NwTeOnmpdFIV0OWwWW9dI1q6XX7SKBgNml7/9IA/DRvPMCR4Q+CoPRK0Frm&#10;pSENpXWkbdyANGH0SFuMGumaYLbpb39jCwTV6XhvBumrheFZb4b9hk44K7FeAe2PVCoe2PkaPK37&#10;zXgMfvCeF3YsHewJP1K+JmrLvR167gwHMrmxNTs3vrHUfKhYM8iTXPHTltdrdSzVT2LTRzqWfhNz&#10;lh4frJZqemmBF1aU6kG0AztPxzvpb69jaSigCR7BK65eVfqVgQ9Bu1n5moF15e+XFxZI03NgGF6J&#10;p7SNhUhfGr4PYEVLe2z9glVPy7sAMyVJsnJ1gUeNnybrGkgX93bsjr+Dx7FUcAfROYqlEmkgankc&#10;NjsBrs/UxXi/SV8M1pvE3JC9lLEJYikc08l8BF4YUcbKjfr8TsUkw6pIbiyJV2VSvd1hwDfea++g&#10;18h4EFfy1gN9wk7o5AN9UhXac5Y+P38Btra+7SMYOkUNKz3IRV+A1U/NQIJxAKvqnhQxb98fZPQB&#10;DQvmxlpuE3OONdA3yDRd0Exi6puS2PUMB6Wj0SA7AVJJ965t3YS8jh8Cr4dq5Jb2WXEOUqNXAqSS&#10;KiWI5v1tn0EAHUS39X77DPA5O7ikLT54TvJoWioH8U5BppPfCdgqxTOSN+PpdZT9UyXZv9LHrtU1&#10;Td6j99YBkZWfD6JoThKye6/Ea7bKHenteNuAOlFLzxrLauI0joQi97knFonnoSubT0rVVW4SL6rh&#10;Q8D6IKdyPXsSsOJgZhxQfn7yvj4hvF0n75EzpDEm6WtAmuh1dtDibEgvUnnAzADEm9qS8lRMXIyL&#10;XrSGirwSaaim55NV8dkJ0kvUlMT3hCzDfDtA/NA9anIf6G+k6Wfdp+PzDaVEpnaKR2dZH2QkFTd4&#10;rwAKP9U8vRKffaOJEQSrkbYROkUBOsvAFgNoK24IbBpxgFp9BBkyeHpcrD75wKZVW4u5J1DsDALF&#10;9caN6G9DXDX3m5Z1aJ2W9vTdah4+tZgBfbiU/TBhwGXdcKaKdEVNBoc03gz0BrUVDryCOhvUWb9i&#10;y6zDMpBM3aSDt0O7HlWfBb49PSo1/zmw3EhTqd8rCTAOAihxFrwfi5GnV3B/29t5KOsqE+F+OZ4p&#10;fRBFYA8idHQ9uq1X4n172pLANB1pj7Px0+T1+ihja3mS7zfwifgQXrPxba7VnKXH2QgbcDMa8bM6&#10;lv1ezAwfMdK9anGGE+nalV4JcJHxfcpuK9OUSGPo9W0bc9OPCuh+VmKZus/GB5+FPeLay7e3+TRy&#10;WAAovW7P8SOBQNprpC1/kMQRjSjib+O96nQ82kITCi7h7LdlIVTzKkzTdmODk4exIB3rc0eMrVKD&#10;pCAuRloDBwM7j2bDAe91Byg/LDbdwUBXwaMWeht8m+st1Nn7PgReGsKT7MkpIP+gW95ng3ZEknPb&#10;k8DrfUNtzjAcEltMm8/xNQPpa+yfqkO8b1/9ZsTg8faSIUYa2RjExdckMIVrehyZ8gaql/pWedYe&#10;5Hz1K9m6Ge1HXswjhWI837bMulMc6nVRfELtFMWGqe+v+xidVB1e9SzGbwsOIeCP7qHFrAALYGrP&#10;173qRJxqdullqzuB489pizfX3LqFiK88TxARwFmB1t9XIAjVa1qDbPiZr9AoTpGoyUEZBQNuyDpN&#10;xEFBm2E1QuLaBp5uDrMvAOGXMoxzNtJXNyLOlWyDGJTUIY77Phvp0ZcSZ8JbfKqI03Wn77vH6U5p&#10;kkGXjBG3FHzEKYQdce9rkfI5FKB6EKu6S9KgqRcTidP+c5SSNwLcGQgm47f4nBLiaF9tZPD4gI9W&#10;DsrWd/B1zIxO1UJC7AytbnRnEnF6MOpULfWTr5OvlNcV/NRr9Iy+bssI6utFb9w8KZ9BQxyfbi6B&#10;d+o2cel3j3wiXtWmvZjgElDkDLlvxK2PXinOReT2TmM9D3gqszMWJUcctoIc70SctJu+7o+JFJMg&#10;+8QckBwjTbKtPUCIamdOpPR8wQfC9CUZleorPjjVS4Zg9mJ8hXk9PmU7KUZwNR+I09pGi8EN2ndn&#10;aIUIINuvqfAqg/xg+arifTbSwtTELbBQZjEe70Ucd2YclOQ1EZcoWvOVH6ydOzBXjMtjgml2Bi9/&#10;nrb3Itl3POu5756kyCWAkj4K23PVjq9YUNDBBcah0dq9l0r7Vl2CwAVGbZAcmo0MdgYtU5Ucm0oN&#10;nNqz6gzcVyyoAYGWA+19NjIw8nQyJC7txQRXrCiC6g7sSxsBmciyzWvy/QoKk+KS9WsKngfGjv5w&#10;8/hsHwsMBt2lBrr2pSCnkLHBdefrthbklLw9vQtG3BaDFBlEbUYStxN8gge4fT0o+yR9u9HK2mpb&#10;TIjF4GIPHBiY4eJbLnaKxWLq66j1XntgtREHch9xi/HV1wk+RtwbeTLK5Exb3GM9nOq1pgKAgriO&#10;1YhD8xmPw8f8XDHK0mZnInEgR33dorZ8fRuztF0CT8kocWDK2RkfDdMelP9kxG25BzvD/R0vNYgO&#10;qqG8LkEQHdRyFZonSo/yeaUbkhuJT7BCRB+aF5VIPUw8TETmn1B7DKXPXSNOtm72PVHY1TR3bFOy&#10;M+zLguaCK0YXcPG9PAJZa78WqTbAZ3BJ1NA6YKduB6noIPA4qnuLnKtAvNqASzyw2qRjFrfNc1FI&#10;f/FW53l48iapnprY048v2EisV3VMaU1gy9VOabC9qnwDHUmWHBClvx5csSrWl7Hx1RQMkjyQBwLF&#10;Qc8jvLH4pxaeJA3syXn8Oqqo5NTaioqCxWDL92J8IUMlB0lbjLitqSCvgIc95sAXVdDtinFmErf1&#10;HYiDK8yN9IUSdEfkrT5HHCx1FhPgwDRKqNLd1GVGh1E8NOK+Kxvi9HJvcZ8ZIVFN3+D5qT41UuIM&#10;MpivW7Z/ifOgWjzwCRBn5MmIewcF8bMJ/AMSLaeKtpCRt5lfxOGAztoDu4qFX1loaiwYubtXY8HX&#10;D+LJziAutNNn2+vxLcpecN+ZlUGo1/seXGDIKpC3WjwwB1CxxDkDVHDVbKeUntOAsr8eaWDqY0ct&#10;BS4E7sYq5AiiA0zZgtECn4DqW5qe9toDDQxQwWOdjfRPm/w1PseIkz406A9BHKXxI44b58Qp45Ev&#10;FlhtSp7hVPbXA3yGnvfMjBhx//hwN1buOHh8cDrA1PvrwalCiHgjByXAgaG3LSMfifNbZ2eCG1mR&#10;zXjYQcnIV5FN8lPZdsFoyUbSelM84kgczpV0ZBDeXl6rI2FQRcXfXzy3uTNecdDdaNXEBc5VRTbC&#10;sJMLTD8AYXpJ8MwYAYXmgeIgANXcgaAWFiuJ5yY94xsfkilj7GFvZLIY6vzlkAfGBnrouRyUwJQV&#10;xVWtYINIfhsdOR5H4GFTQ7m66QbPg68LlA46wVQlgShyAX0DOIdOD732oAoCcWLtvu+JON1dxPwO&#10;+B7UkdBbo52rJBkAUVMEgaC/FOD+UYMpW0xCMpYuUG2bgkaxVWYBvaEvcJDNQnx1AwruDOIMuh49&#10;420TztWhjsObYVyxFWZ5gieBENSZ8YHxPgzLuPhYmoEZtH1AfM1OycSZAy09YymhfB1C+hxToDgQ&#10;X6WsgeIgRCTbMcfkowPE6dU24h79wXbQsmTEPQTIMdEsO78zjDZ6BrALH4qyvP564AOzdkKbEfdm&#10;uGJtdeRNXhMjEYQTBD4BTGkNlEqMPLH2YsEGVvt/EDfJBw6isposqAZEgetW7oyqOwISFW91ten0&#10;DSxPL6+uNUEk6GCJOCef51dxZ06kZ5JLQPQsykoQxKH0lgYOvCUCD9jN85o8poc4S27xRM+ARImc&#10;G2AcrB3W1Xzd1r6w79QgC3CxZasFjV4/5+tETeKgBHBODSuU4kj2HWug1hpBZgJ6G5/vnQmcK9Q1&#10;aZVNPHFQKuU4FeuReBFcet8TFiDOjxzDoBoQ5gRBYl+CxNOjupBy2v6pQW4YdEZRWcJwYeHnK7z1&#10;jC4YgxAW5pg83YaKn9XjJzjVYk5oMb6krSYNrE48gfWgadgqjA8sH1Z41b0m4lgY+QSB0iMxvEZc&#10;BIF/9bEe6kRQzAr1hyZ9jRMEXVZPwXs0Pi6hsTJqdXUx97VtfJ0JgH1naoSpKYXD96Hn3QQTvroN&#10;PkzN+u3nAevC8ZZoUgxhocWBGu1iKEzXuAfGTZuvo+cOg5tR3YYqVFOmz1SC78v+EKfad9buCb4l&#10;rpI41uKK80qcKLF3xg+A4KfiM+uKWR4H4lAtFK96Dsr19ZpSncSr8CyuJ5hI9DtDxDGV81PJaRr4&#10;EtJHNT6vrEoR4b04PS8ljidvvw7IPBc44OnB+qA7cy8mYAEiTg+3Efc8PQguAkeDjeRUmQuoUy1q&#10;5W5mAq8QnSerjbQVB7QQrGA7YvP1FTwHLSrKRa1C8u1U/UZS4Ay18xnPA7U3dViwFlxFb+3MahXu&#10;lR77jq0Zn4Bt9DeyOjX3T0UnOLLmNWXwwpYScUqXpbADKigUQDyaXkxAXiNzoEuQhCpMwdOApyRE&#10;PNIEQQJp23fxZzzAyKnCHO07QxG2a/aCBiYvKHGLE8AermFW20YGP5XqDZoCT2Tj/Rl6/5MIn8X4&#10;eHV7HKom8WQe+lRAv4wvQTE1GZ7bdyYYpES135tFrLZKj5iT4Ryjxbx+hyNLx43RBIEZri4kU0+Y&#10;DNSDyLEaegSKg5w5mql3hkon489QvMHeSNyW9yNOZC6Pw2sxqhoWtzPZGYzT6pFg7Srt/Uj65wq7&#10;Xp8cFK+W6utKxybWA3Givt53nAnn6SEOoWDELYZdi+E/GHFvKMl8nah9hG9HQ/YIjTpmmMZ5zgzD&#10;4hDRNADUuTMncE177T5epcJiFXQG0XCJq8s6oYTrJV/iarYdimsuSVDvwU+lfnouQbLvVQw/VtsT&#10;q+vxqUYo8cVKfE3t8N4S3QTXJQjcn6pFXCqVXTWuG3dGzZSDiJKfCrVIDjmpCfd1UDcx1INQBVBh&#10;den2AWiV8wEz9wX2RZ1V3qT5k0HyC/Hy9frrQAzOZUYpacJw9Dzo1S0aqy+MZDHFNN0WExAEKM06&#10;A+VocY9x8PjwOQYs8rkyxK8XC9DjwNwZ/NTxZxJxQko1RsCPc/uOhVdEmThX7CR+yeyMpfqzi2e0&#10;tp19t3UH7PkJ1S2beFAEUd/GY2rxQC3RFkPj6QOwiKQdob++bku5aNjO8sfy+TLj6qIp1C0AuijU&#10;hVLbb5Wf4QZ31RxwFWAHnXyoVzq8Jp8M4HphWHtnggxolTetZt8ef8d3r0k0fWeCxVBfqjZyQUVG&#10;3bADB8WmNBGHcz6L4XydOcAtBP7ptQeK4wInVXGTB0eRfX2+JsbYuuESJ9Sa12TLFEp8FXX6SnbE&#10;gd3HegTuD+LlPG4oROCLIa4WcYk5YN/V+TuA0ThVaixm7bhlBlZAnBGp8lJJVe3zUr8STzaS+HZ5&#10;qcExAbeIKR1YPtbOSOq+kYHiKKMthrpPZPBWSZPovttiq3raCm8jtUQmWfThAFZALa3G6J6NhtKr&#10;UKh3JnjaNapbacHgaVPvsYo6g32HE7WGTyemjKkmc0yZKStgoR9fEiKSLlg+cBDzQWhfWszbJvAc&#10;IJe5kbZJBUEcDJcxNsGNJDpYPdJ9am1zyNV1IhHHAqg03WN6OEv01xg9kwRCvCCJB2qJem0czznV&#10;IBAi4T801oCNhpcKf1hKLwiEoB9MnU0UxHEN1QrZdxAoD/tKya8EFyNjs56HLdXF3a8WR72RSawN&#10;A0zdD5JLUByt1pERrFA0DvnA3hyAiy1yg68WrNijZjdvhTOBWqJtyuo+nohTzScdGdgmwhM1HAhS&#10;+IBF7N8Ez4HHAbKLxu5TDY6p8CF5S8FbJfBgmOU8Pg+9Ig5UMOL+NQEzQ01t8SCSZ2fk1CZJGNqm&#10;rFg7wVLpKTTRcNBYFZVKr6hZO20lLepGXxOB0j7FU6E52YDemeTrjNHS0FZmeJoCDiBvkipzTEF6&#10;CoXK//difBNZgnc8jtEEME7tYvBmlI4NrHZdmaUjPWLI61BvtIC2jdE+RGVBqEIcv8rqPWWFbSk/&#10;ddvIBIWoln4qPvEpHhA3oIdxIbzrhjjBh8QtxlFtrhZ92CeQcGeKWd13pv7TfQiQAgjY8rJNAZ/g&#10;kshJVtuqpeq0g3wvxlMnWDs87Pm6v+/Vnel6HMNAcbDvgD5j+YLHBwcF5l2vvTpe7W8ktoa2E6OW&#10;fJM5biQVIrOYQAPzdfhovRhPbmAx8Kol7s0BtCXC4fl6Il4M+Gcs5pBkj9a+JnXCeXO0D37qIWse&#10;oMyIr7xHkKNEXEXMpCgsoF7iMvLRqVZs3hvp7wwXmPGRc2cScdD66X4QJEx5fFyxsU0+6Yj41YIV&#10;/L5v4qJO+FMtcfg2z7iRb8iwtrhXergzOGPzPIIk+wktD5Q1T+4M6Oji6QV3BpWqnkVBopqXjRPc&#10;P5UmUw5/P2V+o2K+gryMFiOBhArurxNdOueK3peaDFo921zWnDkcqOD5uhentS+QeryYwjhEEAh+&#10;apXnyfIFnh6ggkKVgH2JPQKGkP/uVSqWZnnYQbxKkZKm1Cb5VcQXNS5ADCmlFbE6Sgbg/Mif8Q4K&#10;ZFF84H58Sa4MaJT81HYJgoEEJAPwM/rOcDfha+4z6RCnofB83fa+5Otk1qRnfPCMOG+oL3Cy74gv&#10;tWRn59Ri1II/CfwRV/eDBPKugU9TZhyQ8VkMuYN5q0F4y6mqz1UCMPJ1de0PZvmwmJrc3vuevKYa&#10;gTaBf4CL0Y1HOcoEioI7DPOuFxNgSxUwK6IMwCLiGtTYXDF/Z45TDcGNPBYnGcrV3+uYQWaC/5tL&#10;EESUcI0xj3NMtrMmp4oTrq8n4hQOy0sNNDBcCDnkydppOKDOmsmdwWhLEyQ3kppOdfBNXhNNnEUf&#10;DpJf+JxUTcR3BvFLkcKDO0P7DrTefD3QkZgD0YcD162yHmooE0CAWO1Dn1obDWO1iT+fsfZL2Mbj&#10;zwSIIV9Xn6ski4jw6qEeMIsqh6hJBD7W5jXR5XwugQ8mSK0RUc5rCjA90s4AQH0JAi+VPNxCahPx&#10;K1pLzTEFYRa1fyozTrgQl+iW9Zr8naFQ95Bvso2W8cNI2bRPkEBRVJcTsG4bmaQ0ue1Fj97w9yCl&#10;WT7tIvN4+gFVQatJhcfFiN6p+ennkXh6zDglxB7FYYfTAdPCFZI58PodfU375v66D0ChroIzj20K&#10;rhj1eWS25+u2NgtiEW3gxicIoCjypVe67742i1LLYhn2YnxtFs7MyjyTA7G1WbBYl5ca1Gbx8lY/&#10;jiC8rcaB6n3pUQjeNTHq3JlA6b2B+SOcIIBzcCMBGXsjA18MXSHYOInK8GnRe/N1n0XESqpXVOJ2&#10;4mqu4pMAdeMSkLybC+w55PD8ScQ8R3z578Hj4+vPARgRZy5FLyYwlERNGtINTOBarmOpocPNTw08&#10;vereofRUwEvFVWJYzqzdM9QpI1iIYUCXR1wTmBMyfvl5Qn98I30IV7Tf0854DUzovKKy5PFdsvHy&#10;OOqg9mOPirRV1Bmo1MpLqCA1SAtSzIft62PypVyoVJhLs/ZEnDIFjUdIbmQVBszXg8wzpSpyroLK&#10;L/pZ4P70a0ocFBQHDRO2nUkqv2rfBecEDgqJNSL/+bqv/KpAXvzIgHMFlQfGWH898GcwAeRJYnHS&#10;fLrvKBB6vO1fYIJhNfJJ2ArEG7S/3BaTwDkEbieqjg1QiGpzJaAruJE1J0UaOEDIKbNZ1SSBkae8&#10;CcXbPxVgx4DSMAJwYmZnvMfxmvrVVVbvIxtAxWo+MouxlV/gpxBHJW61GO8Tds6oVL8ziBcztRfj&#10;9x1x4nEZG6uwS3yx0fwlQBxalMyB5YuVON3re+3elJU4GzLillNb4gDNI27tKuLAOXNMnh9Z+R16&#10;lPbXPeCCOIyCZ4gTiSmS97ACN5Kt0ddt3IQ4k6NnZ7z1KHHQov6p3geuxcDHeI74IiL5qob6OpHT&#10;fN2yFRAnFJorFp0qlCshtdYh51TxI2ffvaeHOE3ldd+DC0zpg9KC3herxagnXcC+rBtJI9zeSJ+9&#10;ZSPR1/NTveuGODTZOaZEnHb0upE+1uYtXfBb87VTpKTX5LVYjXrWAIOgZxHirP0ZZhgNuQqWbL5p&#10;M2Vq7ufJyYjD+pA/Y5vMYflIe4zr5uvKONWC6bZ9Dzw9rhhZx74zkTjpIzGlIXWYvHahYgQfvRjv&#10;ur3GvQY+G3HLuUKc+o1xO73rBrgFjXUUR6CwmQ9Go6u+wIFaglIG13TE2cp9P5KJjhfC9ILUWnW3&#10;ps3cfN2rVF42vZBb3CcD2HPKPWbtnmnxlXixms1PPYPyKLsabGTVIgry9j4wG3nJremf6hUHHNbz&#10;VTOR+DPwI9V1wicyuO8Q1PuY6mWZaLhQDfGBg6w5xgCNqvtuMWwWQDisxxe8JkKJUdh0yIeKuRsI&#10;ocUYgjY3MnFQcIJFovK5sk1HqnGVh3PQkYCpc98TMwzXf1ntwMOmhENkHo9coYGhX+tGBi4EkY2G&#10;8PqkIz8VmCDXM8WpVeIu2Xf4jqqJS/xIGn/r64mHTS8GdbzztA82cvmR0WvicauXd/L4aPWqyVbJ&#10;0z4HG5D/bhOmvNXCO0cD49m414RbqFNNXhNsSgG7yanSFEtvNdCRcDUX0JXEq+T71Q/b5ygriOM9&#10;9c4kkXwxn2cjfdIRI09x7Hh6HjGk0IoVjxajLtxQ4zDDxKuz9mAxx3bVM6W/sque60Zcw9yW8d+j&#10;taNVJW5bBzKxjoF781M9T6/quFbXiTKyp8Z6oPOEEyTiR2FWsDNVx75gY8u+LJdZTaLBAktd7vFn&#10;Ng0sHnYiDqigMMuvnVCFlOno96BWBbo8LU37NQWAOjU/9M2dx2dxMRBOvP15fEGtCt33ruTpecVR&#10;dVzUrfVivLEp/PRamiDgoCBMBm77euBckaMkKd/7zt2vDoh7l6DK2NdgIB/ZwM3Dg5cv5kuk0emK&#10;V1FRPESzGPxr4e/edSPeqEzG7IyHvEFNFlKb7DvVXlKpHiwiesfWCHDZ/sv9fa/hDsI4sPJuZwB/&#10;lBv2GpisCjxT6XcABvd1dIsucPD4UJFrI4NaFQbiqaEMPUWA1M0loAG1VKrHZ7iR0AbnaSeZZyBs&#10;OSgeiuLrgG5jVwNNgDi9llsTeCiqvs4aRtzzOMgNr8xzspHQYWYkXrTvVc83F9jnPSpxdyLmqM8d&#10;IL7mlRGf0ePfXAIaxMg2JSl8Ss1VM+EjG/adAWTzUxNNQECpvIeHFSBjEHqM5UvuDCGcmswlG8kU&#10;C73VRBPQ/ElWO6HbYB1lV9H0Bv2px3epJAwIgH3a5+SnJqLEaBsHBduEKzavKaj3QGucy9ODcuGU&#10;XqVppN+LBW1uJEAtTI5+q4k4NQ1Tmg6+6EYr40DUiJr5uhUvT68yvEW8o3uja+SD2wDHpmEFepe5&#10;gXv4sSA+bT0icUqYJ7WWLOYomCgijXFQjoMJsonOhUCclql9xSLx0+XpFdRoF0NYNgqb626xpaqm&#10;HQel+iua5/Ga3mjCsClxccW0iAOMzaleciH2LzDia5YmhFPXJqi+rmCipouZ51FrJ3TqGwnt1f5U&#10;wttJsm9Iplk7Twi13l+vggUrTt5unkc1KXTiTFUahJxANBCnZ+Pse7IYajQHj4x+Klp6Upq8Q1CO&#10;XUPJfT+VFqPO27IVeB1U3/ZGEuv6nbnmHo44LqhbDNkA3chKV1pxmsbNWyX96B8fVH8txt/I6pgh&#10;LUbyxv5U8nZjbKp7o18Mxrdt0+lFRdvmmOB/IbMpbPxxf6qHY8Ibtms/5D2YPmNBumMNTBGuPyZA&#10;iPZn0JaBODUZEvd6hi4VQIy9M8m+s9uTo6yw38RN5K8gN7RdrXl3/qdeloXZjim5M6WC50Ym4uWl&#10;ttsJ3uxqzb+yfDXF0F2xo0uQaLFjcSIo+/WDniGxZfedrPmkwUGbrXhN1xmHHAaeK3yvXVQdZWTK&#10;cFAGS6XLlOucjCnjaOZGUl3knjZpD7X5ZNsd8Y6vQ5MdUxa5EFyauZGBg1KJ9QG6En+Gza5QbLvv&#10;wWLg9KlteeL+kPcQdSLxxfDbyAz2YmoCkbmRmBeRSqo0w91Irq+Qq+Tx0Q9S9ANCj8LW9+AcwC0K&#10;A+ZpU5/s1s6tZbpg/1QSYfaKUSw4d4Z775QYXbHoKLN9HIq1XUr5nK0haySh+Z1HpuN50lVi+Ptv&#10;3368f7zrbf188/T+u29e3bytP/z749P259tfHp/+9e7+03ff3Lx9vP/44Yd/+fDx4/YPDz+9+/7j&#10;w4tfbz5++/Lkn/90+v0f53iOxF799vnx7ePnvzx890396d39D//5l4cXvz3cfP725eN//HLzcPfy&#10;xcd/+/mRL7x88aQ/POgP7/SHh6eP39/X3/Oy/urPD49Pf/vy95uHzy/qj9++fLr78vTn+7++v/l8&#10;twnc/Mry50ct2fovf77/4y9P9z9+2P7Hw4r4pfUPvz1+7nXyhxdfPn38mX/1mbW9f3r6/PbVq8fb&#10;93efbh7/8OnD7cP94/2PT3+4vf/06v7HHz/c3r367f7hh1eANyfbnz4/3N/ePT5++PknLaq+f/vn&#10;X/n1H34gYCwf6uebT3ffvvwba393/+VF/SuWPHJ/Zc9ePH350/0XhPXveyNv3n758WE7D/7qF/W/&#10;ox6lK5mWiQPFd27e8t0Xt/zP8INY1ssXtxWoQvwgWd1bo8/UHtYRz2Y+3N0+/Xe72Lfgdyf69OXd&#10;l+0X9d9aq/8HHfL/n6PCj/r9UW1V0f+7o9oab599fVTgxZtLsp0VKPwh4vuHnlV7vv+3Z8W9+ent&#10;bz/xwFAwP6EA3n+4/aebp5vjf96e4du7s/v39x9/uHv47r8AAAD//wMAUEsDBAoAAAAAAAAAIQA1&#10;JkIeRgEAAEYBAAAUAAAAZHJzL21lZGlhL2ltYWdlMS5wbmeJUE5HDQoaCgAAAA1JSERSAAAAEwAA&#10;AA4IBgAAAM0YJ4kAAAAGYktHRAD/AP8A/6C9p5MAAAAJcEhZcwAADsQAAA7EAZUrDhsAAADmSURB&#10;VDiNY/z//z8DJeD9rz+CU++9KNr98qMnE7mGfPvzl6vr5rNa/T2X7l/++M2gX08hk+H///9k4XPv&#10;v5j4Hb2x59z7LyYwMUZKvYkMiPLmr3//2Ha9/OBFSB0LIQXXP33XTjt3bwknM9M3VzH+7YyMjLi9&#10;gitM/v37x7jgwasUqS1nPnfceFL3++8/FkLhiFPi59+/bK6Hrh09/vaTNbGRQv8IINmwfa8+uk24&#10;87yMYsPWP3sXGnfmzhpVbo6bFDlt1eM3UTJbz348+PqjI7m5AR6bNvuvnD/25pMNpQb9//+fAQAZ&#10;MlH4TLBh7QAAAABJRU5ErkJgglBLAwQUAAYACAAAACEARdM1z+AAAAAJAQAADwAAAGRycy9kb3du&#10;cmV2LnhtbEyPQUvDQBCF74L/YRnBm92kpUmN2ZRS1FMRbAXxts1Ok9DsbMhuk/TfO57scd57vPle&#10;vp5sKwbsfeNIQTyLQCCVzjRUKfg6vD2tQPigyejWESq4ood1cX+X68y4kT5x2IdKcAn5TCuoQ+gy&#10;KX1Zo9V+5jok9k6utzrw2VfS9HrkctvKeRQl0uqG+EOtO9zWWJ73F6vgfdTjZhG/DrvzaXv9OSw/&#10;vncxKvX4MG1eQAScwn8Y/vAZHQpmOroLGS9aBeki5aSC+YoXsJ8un1k4spAkKcgil7cLi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j7/t+z4AAAWJwUADgAA&#10;AAAAAAAAAAAAAAA6AgAAZHJzL2Uyb0RvYy54bWxQSwECLQAKAAAAAAAAACEANSZCHkYBAABGAQAA&#10;FAAAAAAAAAAAAAAAAABS+wAAZHJzL21lZGlhL2ltYWdlMS5wbmdQSwECLQAUAAYACAAAACEARdM1&#10;z+AAAAAJAQAADwAAAAAAAAAAAAAAAADK/AAAZHJzL2Rvd25yZXYueG1sUEsBAi0AFAAGAAgAAAAh&#10;AKomDr68AAAAIQEAABkAAAAAAAAAAAAAAAAA1/0AAGRycy9fcmVscy9lMm9Eb2MueG1sLnJlbHNQ&#10;SwUGAAAAAAYABgB8AQAAyv4AAAAA&#10;">
                <v:shape id="Graphic 150" o:spid="_x0000_s1156" style="position:absolute;width:43561;height:15106;visibility:visible;mso-wrap-style:square;v-text-anchor:top" coordsize="435610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8rFxAAAANwAAAAPAAAAZHJzL2Rvd25yZXYueG1sRI/RasJA&#10;EEXfBf9hGaFvulGoSJpVRCxYaCm1fsCQnWSD2dmY3Zr07zsPBd9muHfuPVPsRt+qO/WxCWxguchA&#10;EZfBNlwbuHy/zjegYkK22AYmA78UYbedTgrMbRj4i+7nVCsJ4ZijAZdSl2sdS0ce4yJ0xKJVofeY&#10;ZO1rbXscJNy3epVla+2xYWlw2NHBUXk9/3gDa3etUntrhrB6/zhePk9v1t46Y55m4/4FVKIxPcz/&#10;1ycr+M+CL8/IBHr7BwAA//8DAFBLAQItABQABgAIAAAAIQDb4fbL7gAAAIUBAAATAAAAAAAAAAAA&#10;AAAAAAAAAABbQ29udGVudF9UeXBlc10ueG1sUEsBAi0AFAAGAAgAAAAhAFr0LFu/AAAAFQEAAAsA&#10;AAAAAAAAAAAAAAAAHwEAAF9yZWxzLy5yZWxzUEsBAi0AFAAGAAgAAAAhADmnysXEAAAA3AAAAA8A&#10;AAAAAAAAAAAAAAAABwIAAGRycy9kb3ducmV2LnhtbFBLBQYAAAAAAwADALcAAAD4AgAAAAA=&#10;" path="m4355998,l,,,1510461r4355998,l4355998,xe" fillcolor="#d6eaf0" stroked="f">
                  <v:path arrowok="t"/>
                </v:shape>
                <v:shape id="Graphic 151" o:spid="_x0000_s1157" style="position:absolute;top:11098;width:43478;height:3664;visibility:visible;mso-wrap-style:square;v-text-anchor:top" coordsize="434784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xBlwgAAANwAAAAPAAAAZHJzL2Rvd25yZXYueG1sRE9NawIx&#10;EL0X+h/CFLzVrAu2shqllIr2UKjWQ4/DZtwsTSZLEt3135uC4G0e73MWq8FZcaYQW88KJuMCBHHt&#10;dcuNgsPP+nkGIiZkjdYzKbhQhNXy8WGBlfY97+i8T43IIRwrVGBS6iopY23IYRz7jjhzRx8cpgxD&#10;I3XAPoc7K8uieJEOW84NBjt6N1T/7U9OwedvuQnJho+NHfryMH013/5rp9ToaXibg0g0pLv45t7q&#10;PH86gf9n8gVyeQUAAP//AwBQSwECLQAUAAYACAAAACEA2+H2y+4AAACFAQAAEwAAAAAAAAAAAAAA&#10;AAAAAAAAW0NvbnRlbnRfVHlwZXNdLnhtbFBLAQItABQABgAIAAAAIQBa9CxbvwAAABUBAAALAAAA&#10;AAAAAAAAAAAAAB8BAABfcmVscy8ucmVsc1BLAQItABQABgAIAAAAIQB2pxBlwgAAANwAAAAPAAAA&#10;AAAAAAAAAAAAAAcCAABkcnMvZG93bnJldi54bWxQSwUGAAAAAAMAAwC3AAAA9gIAAAAA&#10;" path="m3619,8229l3111,7543,2374,7429,,7023r,520l,12395r393,63l1752,12674r280,-216l3098,11696r216,-1448l3606,8242r13,-13xem36195,93078r-369,-3810l35699,87998r-127,-1270l35445,85458,32626,77838,27800,71488,25844,70218,20002,66408,10680,62598,495,61328,,62598r,8890l6261,71183r1892,305l15227,74028r5829,5080l24752,81648r3734,7620l25895,99428r-1270,1270l18757,100698,16929,94348r-369,-1270l13284,89268,8902,86728,4419,85458,,85458,,96888,1130,95618,3378,94348r3454,2540l8216,98158r2185,7620l15125,109588r11227,1270l31661,108318r2590,-5080l34709,101968r165,l35064,100698r1131,-7620xem47891,16471r-457,-711l33083,12725,27089,11620r-1372,940l25514,13601r-407,2159l25069,15925r470,775l32321,17881r5982,1397l45732,20815r1385,-915l47815,16764r76,-280l47891,16471xem64427,86728l38582,46088,3949,33388,,33388r,8890l2387,42278r16307,3810l50126,70218r4788,16510l54571,91808r-88,1270l54394,94348r-77,1270l54229,96888r-5512,13970l39509,119748r-11303,5080l16446,124828,8128,122288,990,118478,,117208r,12700l2590,131178r12713,3810l23101,134988r7633,-1270l38023,131178r6769,-3810l48171,124828r3391,-2540l64325,87998r102,-1270xem91465,27838r-406,-749l87388,26035,78460,23431r-3010,-724l71056,21526r-1435,826l68732,25742r432,737l78778,29044r10223,2947l90462,31191r1003,-3353xem134162,42100r-165,-356l133858,41414r203,l133807,41338r-4636,-1664l127292,39001r-5804,-2171l114223,34442r-1486,737l111620,38493r381,775l113449,39751r5080,1663l121958,42659r9474,3429l132943,45389r1219,-3276l134162,42100xem175996,58432r-343,-774l169202,55283r-5690,-2350l156464,50152r-1093,457l154927,50800r-318,762l153606,54025r330,813l160362,57353r5715,2400l173240,62407r1512,-685l175996,58445r,-13xem218363,72796r-304,-546l217970,72047r-153,-38l217258,71843r-5854,-1841l205524,68262r-5360,-1841l199720,66255r-1372,-457l196862,66535r-1117,3315l195922,70231r191,381l199809,71843r2082,737l202679,72847r13221,4115l217373,76149r978,-3302l218363,72796xem306552,89369r-1156,-114l301625,88874r-3061,-203l285000,86944r-1613,2959l283273,90652r-102,737l283768,92189r648,l296722,93814r7646,648l305638,93383r127,-1448l305879,90652r51,-749l305498,89369r1054,xem350685,94449r-140,-3505l350215,90652r-292,-292l346125,90462r-3048,177l330835,90601r-1436,-38l328891,91046r-685,648l328129,95199r724,787l349250,95986r292,-305l349923,95275r762,-813l350685,94449xem395490,89763r-495,-2819l394906,86398r-546,-470l394208,85813r-724,115l390461,86398r-3010,546l373888,88658r-902,1105l372859,89916r355,3492l373888,93954r736,-76l386969,92392r7556,-1270l395376,89928r114,-165xem439356,79451r-1016,-3340l437603,75704r-6565,1994l425094,79171r-5931,1537l417779,81026r-864,1409l417614,85432r101,407l418426,86296r712,-152l422186,85432r2336,-647l425183,84594r1194,-292l431203,83096r7010,-2058l438492,81038r470,-876l439343,79476r13,-25xem466712,128651r-1994,-2845l463854,125628r-8991,6680l452374,134162r-2083,1689l447751,137909r-140,1638l449897,142367r749,l451205,141922r4521,-3861l460616,134683r5842,-4407l466699,128663r13,-12xem481736,64274r-800,-1879l480390,61048r-242,-88l479602,60731r-3505,1486l467525,65506r-1994,851l464705,66700r-2908,991l461492,67805r-1054,355l459752,69672r1181,3302l461708,73342r3632,-1257l467880,71081r343,-139l468515,70827r2604,-1003l474002,68681r2730,-990l476910,67627r4191,-1803l481723,64287r13,-13xem503923,106362r-1575,-3086l501523,102958r-648,305l487578,110451r-3759,2337l483438,114401r1422,2350l485241,117386r813,228l490486,114947r978,-546l491769,114223r3353,-1816l502208,108559r1207,-686l503923,106375r,-13xem522465,45123r-1626,-3086l520026,41770r-11582,5905l505650,48958r-4051,1969l501053,52501r1498,3175l503351,55956r9043,-4356l521957,46710r508,-1587xem543890,89471r-1131,-3315l541997,85775r-3543,1220l535647,88099r-1384,521l532803,89154r-1778,685l529996,90220r-2858,991l525627,91909r-1244,559l523976,92633r-902,381l522478,94564r1371,3226l524611,98120r2032,-864l527710,96774r292,-127l543179,90919r355,-737l543890,89484r,-13xem563562,27813r-1092,-3302l561708,24117r-3658,1206l555129,26403r-2933,1016l546379,29654r-2286,927l543496,30810r-584,254l542137,31369r-635,1562l542239,34683r635,1473l543648,36487r3480,-1486l550011,33972r2578,-1029l555701,31762r2819,-952l561962,29603r863,-305l563562,27825r,-12xem585812,78333r-177,-902l585190,75069r-25,-165l584695,74587r-241,-191l583742,74536r-2971,521l577850,75819r-9589,2120l564705,78917r-800,1448l564807,83756r711,432l569061,83159r2908,-622l583552,79933r1371,-241l585812,78346r,-13xem606818,16637r-660,-3429l605447,12725r-6833,1333l592556,15417r-7442,1816l584276,18719r876,3379l585889,22529r495,-127l589546,21640r5969,-1435l604494,18288r1410,-267l606818,16637xem628891,73279r-114,-2642l628764,70434r-26,-584l628230,69303r-3098,-12l615353,70104r-3036,139l607923,70815r-1003,1321l607199,74498r26,190l607339,75615r635,521l608685,76047r2845,-432l613041,75615r3023,-266l619023,75107r1486,-114l623468,74688r4356,-190l628891,73279xem651129,10579r-39,-470l650976,8750r-114,-1270l650836,7086r-571,-495l649490,6591r-2946,279l640181,7467,629488,8737r-1004,1359l628954,13550r648,521l629894,14046r9589,-1181l650049,11823r1080,-1244xem672604,71094r-508,-673l668362,69938r-3009,-88l665137,69824r-2807,-203l659307,69443r-3010,-254l651865,69037r-1181,1168l650595,72948r-25,750l651129,74307r2946,64l664921,75120r1752,l671004,75628r1245,-1054l672604,71094xem695921,5854r-596,-635l685279,5080r-9309,88l674522,5219r-1156,1207l673468,9931r622,597l694601,10528r1219,-1181l695921,5867r,-13xem715937,78943r-127,-203l715479,78130r-76,-140l711784,77000,697001,73939r-1410,-229l694258,74688r-559,3124l693648,78130r534,813l694817,78943r2489,406l697738,79413r2895,698l708253,81711r1969,407l713587,82981r1384,-863l715645,79413r114,-470l715937,78943xem740879,9893r-444,-584l740359,9182r-3353,-432l736549,8674r-3074,-483l730389,7823r-3086,-330l724230,7086r-4547,-394l718388,7759r-305,3480l718680,11963r673,l719861,12014r5588,508l731964,13335r7023,990l740333,13335r127,-813l740549,11963r115,-711l740778,10502r101,-609xem757529,92354r-305,-749l753745,90131r-1410,-558l739559,84975r-686,-228l738212,84518r-1473,813l736282,86702r-635,1944l736003,89382r3505,1169l742289,91605r2058,736l745820,92875r2057,736l750709,94538r2718,1181l754710,96253r1206,-534l756158,95719r1270,-3124l757529,92354xem784834,20332r-292,-584l784453,19558r-3670,-1245l777773,17513r-2972,-927l771804,15748r-6033,-1537l764336,13881r-1422,876l762266,17513r-152,648l762203,18313r355,584l766241,19748r2947,826l772134,21336r1778,520l775881,22428r3759,1143l781646,24193r610,203l783729,23647r1016,-3073l784834,20332xem796912,111658r-203,-813l792175,108178r-1321,-724l789495,106781r-1321,-711l784466,104140r-4318,-2286l778903,101180r-1587,610l777151,101854r127,l775779,104927r267,800l776782,106070r10668,5588l788784,112344r1054,546l790892,113538r1499,901l793584,115138r1563,-445l796912,111658xem826554,37414r-229,-584l826262,36614r-6350,-2769l814298,31242r-7061,-2909l805688,28956r-1347,3225l804532,32664r127,317l809586,35039r9691,4267l823544,41186r1562,-597l826554,37414xem833170,136334r-76,-825l832523,135064r-4649,-3873l822845,127838r-6020,-4420l815200,123748r-826,1220l813219,126657r165,812l824801,135686r4572,3620l830999,139077r2171,-2730l833170,136334xem867067,56934r-267,-800l860602,53060r-5486,-2807l848233,46964r-1575,546l845134,50673r266,800l851623,54444r10999,5512l863917,60604r1181,-394l865505,60071r1028,-2083l867067,56946r,-12xem907034,77444r-254,-813l888403,67144r-1588,508l885215,70764r51,203l885456,71577r6579,3403l903833,81064r1588,-521l907034,77444xem947013,97764r-267,-800l940562,93929,928306,87693r-1587,521l925131,91325r254,813l937056,98082r2388,1181l943889,101447r1587,-546l946492,98806r521,-1029l947013,97764xem1029131,133311r-355,-774l1022299,130263r-5703,-2273l1009497,125349r-1498,622l1007211,127927r-521,1295l1007021,130022r698,292l1019276,134747r5817,2120l1026477,137337r1511,-724l1029131,133324r,-13xem1072019,145732r-444,-724l1071118,144919r-267,-63l1061935,142659r-2959,-800l1056005,141122r-4306,-1257l1050251,140677r-990,3353l1049718,144856r216,l1056360,146723r6007,1524l1069809,150063r1423,-927l1072019,145732xem1116025,153022r-521,-673l1114831,152285r-6147,-660l1106017,151257r-355,-64l1102626,150825r-7010,-1092l1095171,149656r-1359,991l1093241,154101r381,534l1093812,154901r661,l1100607,155879r6147,877l1114386,157543r1296,-1054l1115745,155879r26,-393l1115834,154901r76,-800l1116025,153022xem1132306,157848r-17653,l1080668,165468r-16027,6350l1056170,176898r-8243,3810l1039850,185788r-7912,5080l1021854,197218r-5067,2540l1006246,206108r-11887,5080l981405,216268r-13742,2540l954049,218808r-6299,-1270l941451,216268r-11049,-5080l921410,203568r-5982,-10160l913371,181978r1879,-11430l921067,160388r5398,-5080l932700,151498r6363,-2540l948359,148958r2426,2540l952334,155308r585,1270l943076,166738r-3238,3810l938288,174358r-1676,5080l937133,184518r7150,11430l952055,199758r9614,-1270l999159,168008r1931,-11430l999350,142608r-5067,-11430l991514,127266r,25502l990117,165468r-4382,8890l978611,180708r-8763,6350l960577,189598r-5931,l950379,188328r-3620,-6350l946467,179438r749,-1270l947851,175628r1093,-1270l950328,174358r4826,-1270l958735,169278r3861,-8890l962723,156578r38,-1270l959993,148958r-1664,-3810l953033,140068r-15786,l906284,168008r-2362,13970l906627,197218r7760,12700l917270,212458r3340,3810l924293,217538r-17221,l869683,216268r-75679,l756234,218808r28791,-12700l812393,190868r25565,-17780l861339,152768r10668,-10160l883818,133718r12992,-8890l911047,117208r15214,-3810l941311,112128r14224,1270l968286,118478r11658,8890l987907,138798r3607,13970l991514,127266r-5309,-7518l986624,119748r953,-2540l987259,117208r-4419,-2540l977900,112128r-2477,-1270l974610,110858r-914,-1270l972845,109588r-14732,-5080l941819,101968r-49581,13970l854722,146418r-32080,26670l786739,194678r-38722,16510l707453,221348r-9004,1270l689521,222618r-17717,2540l663105,223888r-8001,-2540l648246,217538r-1778,-1384l646468,227698r-39091,3810l535000,241668r-32576,5080l458711,250558r-49683,l355561,245478r-55029,-8890l246138,225158,194576,211188,148056,195948r-23101,-8890l80873,174358,59880,169278r22593,-5080l91846,160388r15608,-6350l134975,138798r30239,-22860l174129,109588r9792,-6350l194551,96888r11443,-5080l217919,89268r11595,l263055,113398r1917,10160l263118,133718r-3797,5080l253466,143878r-6934,3810l239458,148958r-6401,l231394,146418r-521,-1270l230238,143878r-64,-1270l230759,141338r457,-1270l231914,138798r800,l236855,137528r-4941,-27940l224574,109588r-29845,31750l195910,152768r34645,27940l243141,181978r12014,-1270l266509,178168r10439,-3810l280035,173088r6184,-2540l294678,165468r4153,-1270l312394,156578r7074,-2540l353174,176898r36817,17780l429082,206108r40513,5080l508431,209918r38100,-7620l550189,201028r32944,-11430l617499,171818r-127,5080l617258,181978r26149,43180l645426,226428r1042,1270l646468,216154r-9602,-7506l629297,195948r-3187,-13970l627557,171818r356,-2540l632574,161658r7366,-7620l648855,148958r9360,-2540l664146,146418r4204,1270l670763,152768r1105,1270l671982,156578r-813,2540l670534,160388r-1143,1270l667994,161658r-4889,1270l655104,178168r-89,1270l670941,197218r8991,l711809,169278r2832,-13970l712419,140068r-7239,-12535l705180,155308r-2248,11430l696798,176898r-5563,5080l684885,185788r-6426,1270l669163,187058r-2375,-2540l665353,180708r-521,-1270l674966,169278r3341,-2540l680034,161658r1841,-3810l681799,156578r-76,-1270l681634,154038r-76,-1270l681482,151498r-2477,-3810l678294,146418r-3543,-6350l667080,136258r-18961,2540l639064,143878r-8205,5080l624128,156578r-355,l588594,176898r-37973,13970l510781,199758r-40767,1270l432371,197218,395960,187058,361530,170548,335749,154038r-5943,-3810l350367,143878r19482,-2540l390105,145148r22873,10160l425780,160388r31039,10160l501091,173088r42024,-10160l553618,160388r8623,-3810l570661,151498r8243,-3810l586968,142608r5017,-2540l597217,137528r5182,-3810l613105,128638r12052,-5080l638251,119748r13855,-2540l665695,117208r37796,26670l705180,155308r,-27775l705091,127368r-10389,-8890l692137,117208r-10249,-5080l667258,108318r-15837,l636333,109588r-14135,5080l609269,119748r-11417,6350l587311,131178r-13005,7620l566293,143878r-16422,7620l500240,162928r-42063,-2540l428904,151498r-11201,-5080l404952,141338r-15939,-6350l364172,132448r-22136,3810l321411,142608r-571,l320382,143878r-13195,5080l300786,152768r-6273,2540l286270,159118r-4140,2540l273596,165468r-9551,3810l253746,171818r-10783,1270l232600,171818,204749,147688r-127,-1270l204508,145148r-115,-1270l204266,142608r20435,-25400l232029,119748r1498,1270l234327,123558r229,1270l234619,126098r-1498,2540l231965,129908r-5182,1270l223786,133718r-1613,3810l220395,141338r51,3810l225513,155308r6173,3810l239737,159118r9818,-2540l258876,151498r3112,-2540l266661,145148r5220,-7620l274472,123558r-2299,-12700l265493,98158r-9233,-8890l254939,87998r6122,l261289,86728r445,-2540l261277,82918r-6706,-876l254571,87998r-1003,l252818,86728r1753,1270l254571,82042r-3010,-394l241211,79108r-1423,1270l239344,81648r-8636,-1270l212445,80378r-43739,21590l159219,109588r-32880,24130l89484,151498r-41212,8890l2349,155308r-2349,l,171818r30327,1270l85001,185788r59766,19050l186347,218808r49085,12700l289458,244208r56413,8890l402132,259448r53556,1270l503974,256908r19354,-3810l511289,260718r-11570,7620l488569,277228r-10745,8890l477659,286118r-31178,27940l398056,343268r-23838,3810l365912,344538,335889,311518,325361,300088,311442,286118,294030,274688r-3861,-2540l268693,265798r-21361,l226377,273418r-8115,3810l211353,282308r-5753,5080l160528,265798,113360,250558,64693,239128,15113,234048,,234048r,8890l11277,242938r48743,5080l107911,258178r46432,15240l198742,293738r-6287,8890l188226,311518r-2095,7620l186232,326758r1448,7620l193154,339458r15710,1270l214972,338188r3048,-5080l218922,331838r1816,-2540l220662,328028r-89,-1270l220497,325488r-89,-1270l220332,322948r-3340,-5080l215430,316598r-686,-2540l215722,311518r1663,l219583,310248r5232,l230695,314058r3226,6350l236804,326758r-38,1270l236677,331838r-102,3810l233349,341998r-2184,5080l226555,353428r-9220,2540l201066,357238r-17069,-3810l165950,345808,146723,335648,107886,317868,94462,314058,63131,305168r-52146,2540l,312788r,8890l9194,317868r26531,-3810l62064,314058r22175,5080l104952,326758r19355,8890l162877,354698r19444,7620l201117,366128r18529,-1270l226771,362318r6185,-3810l234226,357238r3835,-3810l241985,345808r2528,-7620l245427,330568r-114,-1270l245186,328028r-115,-1270l244957,325488r-114,-1270l244729,322948r-2337,-6350l237807,310248r-5817,-5080l225399,301358r-6909,l204381,316598r4953,7620l210426,325488r228,1270l209842,328028r-1029,2540l206044,331838r-7658,-1270l196202,328028r-635,-2540l196684,315328r34075,-34290l249047,274688r18554,l305282,293738r29540,33020l337134,330568r7518,10160l353123,348348r9398,5080l372833,355968r26696,-2540l412953,347078r13424,-6350l451637,321678r21933,-19050l477253,300088r6566,-6350l483997,293738r18821,-15240l522782,264528r21070,-8890l565950,253098r12547,3810l609739,284848r1296,6350l610984,292468r-114,2540l610755,297548r-1841,6350l602894,312788r-7912,6350l586181,320408r-8712,-1270l569518,316598r-7086,-6350l564515,301358r685,-3810l567613,296278r2655,l573201,297548r521,2540l573811,301358r76,1270l573976,303898r89,1270l577291,308978r9220,3810l591400,311518r3061,-3810l594626,306438r686,l596328,302628r2057,-7620l596519,284848r-5474,-7620l583222,270878r-7430,-3810l566978,267068r-33934,38100l535990,321678r29160,30480l583272,355968r10084,l644385,339458r21831,-11430l678688,321678r12357,-7620l703249,305168r12027,-8890l722655,291198r6109,-5080l732967,284848r8840,-2540l750519,281038r8217,1270l766076,284848r6515,5080l777087,297548r2096,6350l779056,305168r-115,1270l778814,307708r-114,1270l778573,310248r-114,1270l776566,317868r-7835,6350l762050,324218r-4203,1270l756640,322948r-1041,-1270l755827,320408r292,l756412,319138r279,l760095,317868r2590,-1270l764070,312788r1384,-2540l765568,306438r-1054,-2540l762393,298818r-3683,-3810l753872,295008r-7773,-1270l737235,298818r-4788,6350l727621,312788r-1524,10160l727862,331838r5055,8890l739711,345808r8268,3810l757351,352158r10059,l776732,350888r8686,-3810l793305,343268r6922,-3810l827735,325488r26924,-7620l881189,314058r26340,l929703,319138r20714,7620l969784,335648r38583,19050l1027811,362318r18770,3810l1065110,364858r7125,-2540l1090930,330568r-115,-1270l1090701,328028r-127,-1270l1090460,325488r-127,-1270l1090218,322948r-2362,-6350l1083310,310248r-1042,-902l1082268,326758r-38,1270l1082141,331838r-101,3810l1078814,341998r-2185,5080l1072070,353428r-9271,2540l1046530,357238r-17068,-3810l1011415,345808,992200,335648,953350,317868r-13423,-3810l908596,305168r-52147,2540l795451,331838r-6248,3810l782167,338188r-7671,2540l766368,343268r-7734,l735533,322948r1028,-6350l739762,310248r3403,-3810l748868,303898r4661,l754735,305168r864,1270l755827,307708r-393,1270l755091,310248r-584,l750531,311518r-2362,2540l747014,316598r-1207,3810l746213,324218r4953,8890l756691,334378r6515,l770940,331838r7150,-3810l780402,325488r3467,-3810l787501,315328r1232,-10160l787044,296278r-4280,-8890l776198,281038r31395,-6350l826439,270878r51194,-2540l928458,274688r49137,15240l1023696,311518r,2540l1024216,317868r2883,8890l1032116,333108r6705,5080l1046797,340728r7595,l1060437,338188r4115,-6350l1066203,329298r-77,-1270l1066038,326758r-77,-1270l1065872,324218r-76,-1270l1062520,317868r-1613,-1270l1060272,314058r927,-2540l1062863,311518r7429,-1270l1076159,314058r3226,6350l1082268,326758r,-17412l1077506,305168r-6604,-3810l1063955,301358r-14110,15240l1054798,324218r1092,1270l1056119,326758r-813,1270l1054277,330568r-2705,1270l1040625,330568r-5575,-6350l1033538,316598r38,-8890l1035989,301358r966,-2540l1044422,289928r12281,-8890l1073696,275958r15887,-1270l1103782,278498r11951,5080l1119898,284848r5664,5080l1132306,295008r,-12700l1128052,279768r-3912,-2540l1120165,274688r-17374,-6350l1085532,264528r-16904,2540l1034161,286118r-8789,15240l976731,278498,939101,268338r-14110,-3810l871588,258178r-53620,3810l765568,273418r254,1270l757262,272148r-9105,l738784,273418r-9385,2540l724331,278498r-6680,3810l709472,288658r-11722,8890l661720,320408r-39459,17780l592556,347078r-8585,l545033,319138r-2439,-13970l545960,292468r6921,-10160l561378,278498r9042,-1270l578967,279768r4217,20320l583069,298818r-101,-1270l582866,296278r-114,-1270l582650,293738r-4673,-6350l571474,287388r-7480,-1270l555066,307708r3429,8890l565162,324218r9487,3810l586384,330568r12103,-2540l609422,320408r8242,-12700l620128,298818r101,-2540l620344,293738r114,-2540l620509,289928r-1677,-7620l594271,253098r-4420,-2540l587641,249288r-12255,-3810l598512,242938r23876,-3810l672033,234048r16370,l701776,231508r6655,l757593,227698r49822,-2540l857288,225158r49326,1270l963282,231508r50940,6350l1059395,248018r39370,12700l1132306,277228r,-20320l1119771,254368r-12649,-3810l1094359,248018r-12904,-3810l1060043,239128r-22923,-6350l1012672,227698r-25946,-3810l996429,221348r4546,-2540l1005522,216268r8407,-3810l1021562,208648r5245,-3810l1031938,202298r5004,-3810l1044689,193408r7861,-3810l1060538,184518r39116,-13970l1132306,166738r,-8890xem1205395,151193r-102,-610l1204683,148183r-101,-432l1203871,147307r-3683,876l1194231,149428r-2997,508l1188250,150583r-4433,610l1182839,152590r420,2934l1183335,155994r686,508l1190929,155524r6122,-1232l1203134,152933r1422,-343l1205395,151193xem1247813,135674r-1575,-3125l1245450,132295r-6134,2921l1233766,137731r-7048,2604l1226045,141859r1194,3289l1228026,145503r5080,-1917l1237221,141859r3111,-1258l1243126,139217r4166,-1930l1247813,135674xem1276413,126123r-1397,-3200l1274229,122593r-9195,3937l1255280,130975r-571,1562l1256144,135724r787,305l1268806,130619r2845,-1156l1275803,127673r610,-1550xem1317853,109029r-1270,-3251l1315808,105422r-17907,7125l1296543,113068r-623,1549l1297254,117856r787,317l1317205,110566r648,-1537xem1359865,93345r-1156,-3290l1357934,89674r-698,229l1351407,91960r-5779,2185l1338478,96774r-699,1511l1339037,101663r178,l1339786,101930r686,-267l1357795,95313r1359,-470l1359865,93345xem1387195,176555r-2286,-2629l1383957,173926r-7468,6795l1374190,182854r-2235,2223l1368628,188277r-26,1676l1371079,192430r851,l1379143,185445r6884,-6236l1387094,178219r101,-1664xem1402422,79476r-469,-1752l1401445,76047r-737,-394l1394104,77724r-5931,1752l1382306,81407r-1372,469l1380185,83375r1092,3315l1382039,87083r3594,-1270l1388579,84950r13132,-4077l1402422,79476xem1423301,149301r-1905,-2934l1420545,146177r-635,406l1414678,150088r-5207,3543l1404442,157429r-1194,876l1403007,159956r2209,2921l1405966,162877r3111,-2261l1411541,158724r10185,-7023l1422946,150914r355,-1613xem1445602,67132r-774,-2921l1444713,63754r-736,-445l1440243,64211r-16256,4572l1423174,70243r953,3366l1424876,74015r6642,-1816l1437411,70434r7353,-1880l1445602,67132xem1462951,127584r-585,-1334l1461516,124396r-801,-292l1458595,125069r-1461,622l1447266,130581r-1410,724l1444485,132080r-1397,736l1441792,133527r-482,1601l1442999,138188r825,254l1449882,135128r5601,-2693l1458214,130975r2844,-1232l1462379,129146r572,-1562xem1489214,56845r-711,-3429l1487792,52959r-20257,4483l1466659,58839r813,3416l1468196,62712r20129,-4458l1489214,56845xem1505483,112344r-508,-1969l1504594,108927r-749,-419l1500098,109613r-3061,762l1491043,112344r-3010,940l1485049,114312r-1385,508l1482940,116344r1207,3391l1484325,119735r571,267l1485595,119735r5842,-2032l1497317,115773r5969,-1613l1504670,113766r813,-1422xem1533309,48717r-559,-3442l1532216,44881r-889,l1517599,47129r-5982,1131l1510677,49644r648,3429l1512011,53555r6756,-1371l1524850,51333r7481,-1245l1533309,48717xem1549857,104470r-115,-2680l1549654,100850r-585,-495l1548231,100355r-6274,673l1535696,101790r-6210,1092l1528025,103111r-876,1219l1527048,104470r419,2375l1527556,107276r114,635l1528381,108407r3188,-496l1535201,107276r3061,-431l1547469,105727r1321,l1549857,104470xem1577733,42887r-165,-1600l1577454,40246r-76,-838l1576806,38950r-838,l1563674,40246r-3060,457l1556105,41287r-1003,1321l1555445,45288r114,787l1556219,46596r9868,-1308l1576692,44183r1041,-1296xem1595450,100685r-572,-648l1589405,99606r-16117,l1572552,100342r12,3505l1573161,104444r5385,l1589354,104876r-991,l1593888,105244r1257,-1066l1595272,102717r114,-1283l1595450,100685xem1622412,39560r-127,-2832l1622259,36055r-609,-546l1620888,35509r-12091,546l1609902,36055r-8979,673l1599831,38100r102,1460l1600034,40792r64,686l1600733,42024r12992,-940l1615211,41084r6083,-292l1622412,39560xem1640560,108521r-432,-737l1636318,106857r-3048,-812l1630197,105359r-9271,-1893l1619465,103200r-1397,990l1617599,106857r-26,927l1618107,108521r1041,l1624774,109601r6045,1231l1636814,112407r1397,343l1639658,111899r902,-3378xem1667268,35407r-597,-609l1645881,34798r-1117,1168l1644815,39458r622,610l1666024,40068r1193,-1168l1667268,35407xem1712239,37579r-546,-635l1698599,36017r-3086,-280l1690801,35737r-1054,978l1689671,38176r-102,2032l1690154,40868r724,l1695475,41071r15215,1105l1711947,41071r241,-2895l1712239,37579xem1756956,42824r-508,-699l1752676,41503r-3074,-406l1746529,40728r-10643,-1384l1734578,40373r-51,355l1734413,41833r-114,991l1734185,43853r584,774l1735429,44627r6083,813l1747621,46113r7493,1156l1756435,46278r521,-3454xem1801241,51079r-470,-724l1786420,47320r-5982,-1105l1779054,47155r-597,3200l1778419,50584r470,711l1779612,51435r6058,1028l1791639,53860r7430,1537l1800466,54483r686,-3048l1801241,51079xem1844802,62433r-407,-750l1831797,58026r-3010,-737l1824393,56108r-1423,851l1822081,60337r419,737l1832114,63639r10224,2947l1843811,65786r991,-3353xem1887512,76708r-318,-699l1887435,76009r-6807,-2413l1874837,71424r-7264,-2387l1866074,69786r-444,1372l1864969,73088r241,508l1865337,73863r6541,2146l1884781,80670r1511,-699l1887512,76708xem1929333,93040r-343,-788l1922538,89877r-5677,-2349l1909800,84734r-1537,660l1906955,88633r331,787l1913712,91948r5715,2387l1925231,96481r1346,521l1928101,96304r1232,-3264xem1971687,107442r-381,-801l1964753,104597r-5893,-1753l1951697,100380r-1485,762l1949081,104444r381,762l1953107,106413r2921,1029l1967865,111112r1371,444l1970722,110731r965,-3289xem2059838,123964r-4877,-508l2051900,123253r-12141,-1511l2038337,121526r-1321,990l2036521,125984r571,800l2037765,126784r12307,1625l2056257,128917r1447,140l2058987,127977r89,-1193l2059152,125984r127,-1486l2058835,123964r1003,xem2104021,129044r-114,-2743l2103882,125552r-343,-318l2082660,125234r-1105,1067l2081466,129794r737,787l2095220,130581r7671,-318l2104021,129044xem2148840,124358r-496,-2819l2148255,120992r-558,-469l2146820,120523r-3022,469l2140788,121539r-12129,1549l2127237,123253r-914,1105l2126348,125933r102,1054l2126564,128003r673,546l2140305,126987r6122,-1054l2147874,125704r851,-1194l2148840,124358xem2192693,114058r-1016,-3353l2190940,110286r-6566,2007l2178431,113766r-5919,1537l2171115,115620r-863,1410l2170938,120027r101,407l2171776,120891r3746,-864l2178520,119189r6019,-1499l2191550,115620r279,l2192693,114058xem2220049,163245r-1994,-2844l2217204,160210r-11494,8534l2201100,172504r-152,1638l2203246,176961r750,l2204555,176517r4508,-3874l2213965,169278r5842,-4420l2220049,163245xem2235073,98869r-1347,-3226l2232939,95326r-3492,1486l2223732,99021r-2871,1080l2218042,101307r-2896,978l2213787,102768r-685,1511l2214270,107569r775,368l2218677,106680r8661,-3404l2230082,102285r4356,-1867l2235009,99021r64,-152xem2257260,140957r-1575,-3086l2254872,137541r-648,330l2240927,145046r-2552,1613l2237168,147383r-343,1422l2236787,148996r1804,2997l2239391,152209r4432,-2667l2245106,148805r1320,-698l2255558,143154r1206,-686l2257260,140957xem2275802,79717r-1626,-3098l2273363,76352r-11582,5918l2258987,83553r-4039,1968l2254402,87096r1499,3162l2256701,90551r9029,-4357l2275294,81305r508,-1588xem2297226,124079r-1143,-3315l2295347,120370r-711,216l2291804,121589r-2820,1118l2286152,123748r-2819,1080l2280475,125806r-2756,1257l2276424,127622r-597,1537l2277186,132384r775,331l2281339,131241r1371,-558l2295233,125984r1295,-470l2297226,124079xem2316899,62420r-445,-1397l2315807,59093r-762,-381l2314333,58928r-2946,990l2308390,61023r-2858,1003l2299728,64249r-2895,1156l2295487,65976r-635,1549l2296210,70751r788,330l2300478,69583r2870,-1029l2305964,67525r3086,-1168l2311870,65405r4305,-1524l2316899,62420xem2339162,112928r-635,-3264l2338501,109499r-520,-368l2337092,109131r-2972,533l2331199,110426r-2959,622l2321610,112547r-3556,965l2317254,114960r902,3378l2318867,118770r3531,-1029l2336901,114528r1359,-241l2339162,112928xem2360168,51231r-673,-3441l2358974,47447r-915,l2351963,48653r-6057,1372l2339873,51511r-1410,330l2337625,53314r864,3378l2339225,57124r712,-190l2348852,54800r8992,-1918l2359241,52603r927,-1372xem2382240,107873r-114,-2641l2382088,104432r-534,-546l2378481,103886r-9792,812l2365667,104838r-4394,572l2360269,106730r280,2401l2360574,109283r114,927l2361323,110731r3556,-521l2367940,110058r2959,-254l2373858,109588r2947,-305l2379776,109131r1347,l2382240,107873xem2404465,45161r-38,-457l2404300,43154r-114,-1473l2403589,41173r-813,l2393531,42062r-10694,1270l2381834,44704r381,2755l2382316,48158r661,508l2392832,47459r10566,-1041l2404465,45161xem2425954,105676r-521,-660l2425255,105016r-3543,-495l2419921,104521r-7264,-496l2409647,103759r-4572,l2404033,104800r-114,3492l2404529,108966r2895,l2414079,109397r4102,318l2420023,109715r4330,495l2425585,109156r369,-3480xem2449271,40449r-597,-635l2427871,39814r-1155,1219l2426817,44526r610,584l2447937,45110r1220,-1181l2449271,40449xem2469273,113525r-457,-800l2468740,112585r-699,-178l2465120,111594r-14782,-3073l2448928,108292r-1334,978l2447036,112407r-51,318l2447531,113525r622,l2451087,114007r2883,699l2456891,115290r6731,1423l2466924,117576r1384,-863l2468981,114007r127,-482l2469273,113525xem2494216,44488r-495,-686l2493899,43802r-4001,-546l2486812,42786r-6159,-711l2477566,41681r-4546,-406l2471737,42354r-89,902l2471547,44488r-115,1346l2472029,46558r673,l2478798,47104r6579,813l2490927,48729r1410,178l2493670,47917r127,-813l2493886,46558r114,-724l2494115,45085r101,-597xem2510866,126936r-19317,-7823l2490089,119926r-1093,3314l2489365,123990r673,203l2492857,125133r2782,1054l2498445,127177r2782,1029l2504046,129120r2718,1194l2508059,130848r1194,-534l2509494,130314r1270,-3137l2510866,126936xem2538171,54914r-292,-584l2537790,54152r-3670,-1244l2531122,52095r-2984,-902l2525141,50355r-6033,-1562l2517686,48463r-1435,901l2515616,52095r-77,813l2515908,53479r3683,851l2522524,55168r2960,762l2528405,56769r5842,1765l2535593,58991r1460,-762l2538082,55168r89,-254xem2550249,146253r-204,-826l2545511,142773r-1320,-724l2532240,135775r-1575,610l2529128,139509r254,800l2530030,140601r13157,6871l2545727,149021r1194,699l2548496,149275r1753,-3022xem2579903,72009r-292,-813l2573261,68440r-5613,-2616l2560574,62915r-1537,648l2557691,66776r317,800l2562936,69621r13970,6159l2578443,75184r1460,-3175xem2586520,170942r-76,-839l2581211,165785r-4940,-3302l2570175,158013r-1626,343l2566568,161251r165,801l2567305,162483r10833,7798l2582722,173901r1626,-229l2586520,170942xem2620416,91541r-267,-813l2613952,87642r-5499,-2794l2601569,81559r-1575,559l2598470,85267r280,800l2604960,89039r12294,6147l2618841,94653r1575,-3112xem2660370,112026r-241,-813l2641739,101727r-1574,520l2638564,105346r242,813l2657183,115646r1587,-508l2660370,112026xem2700350,132359r-254,-813l2693911,128511r-12268,-6236l2680068,122809r-1600,3111l2678734,126733r11659,5943l2697226,136042r1587,-546l2700350,132359xem2782468,167906r-356,-762l2775699,164896r-5766,-2298l2762847,159943r-1512,635l2760040,163830r330,787l2761056,164896r11557,4445l2779814,171932r1511,-724l2782468,167906xem2805671,152565r-1765,-3010l2803080,149339r-8661,5004l2785275,159931r-381,1625l2786710,164541r825,203l2798661,157949r2692,-1485l2805252,154178r419,-1613xem2825356,180327r-445,-724l2824200,179451r-8915,-2198l2812326,176441r-2972,-724l2805036,174447r-1448,813l2802610,178625r457,826l2803283,179451r6414,1854l2815704,182841r7455,1804l2824581,183730r775,-3403xem2844762,130619r-1664,-3073l2842285,127292r-18199,9906l2823654,138811r1715,3048l2826181,142087r18123,-9868l2844762,130619xem2869374,187604r-533,-660l2862034,186220r-3036,-432l2855963,185420r-7455,-1169l2847162,185242r-584,3441l2847162,189496r660,l2853956,190461r6147,889l2867749,192138r1282,-1054l2869082,190461r102,-965l2869260,188683r114,-1079xem2884576,109994r-1537,-3124l2882227,106578r-6211,3061l2870555,112509r-6807,3454l2863253,117563r1600,3099l2865666,120929r17081,-8738l2884055,111569r521,-1575xem2914104,192176r-115,-1435l2913926,188722r-572,-508l2912541,188214r-5359,228l2892793,188442r-1207,1143l2891523,193103r571,572l2912732,193675r1372,-1499xem2923387,91528r-1384,-3200l2921203,88011r-9195,3911l2902254,96367r-571,1575l2902102,98882r178,393l2902635,100063r178,381l2902915,100672r216,458l2903918,101434r11862,-5410l2918637,94869r4153,-1791l2923387,91541r,-13xem2958693,185788r-101,-610l2957995,182778r-102,-432l2957169,181902r-3670,876l2947543,184023r-3010,520l2941548,185178r-4419,610l2936138,187198r419,2921l2936633,190588r686,521l2944241,190119r6108,-1232l2957868,187198r825,-1410xem2964840,74422r-508,-1270l2963570,71183r-787,-343l2943529,78473r-635,1549l2944241,83273r774,318l2964192,75971r648,-1537l2964840,74422xem3001124,170268r-1588,-3124l2998762,166890r-6147,2921l2987078,172326r-5715,2095l2980029,174929r-673,1524l2980550,179743r787,355l2986417,178181r4077,-1728l2993631,175196r2807,-1384l3000603,171881r521,-1613xem3006852,58762r-1156,-3302l3004921,55079r-6540,2274l2992615,59563r-7176,2603l2984754,63690r965,2578l2985973,66967r787,368l3004769,60718r1359,-470l3006852,58762xem3034182,141960r-2286,-2616l3030931,139344r-7468,6782l3021165,148259r-2223,2223l3015602,153695r-25,1664l3018066,157835r851,l3026130,150850r7950,-7213l3034182,141960xem3049460,44792r-521,-1663l3048431,41465r-749,-406l3041078,43129r-5931,1752l3027908,47269r-736,1511l3028264,52108r749,381l3032620,51231r2946,-876l3048685,46291r724,-1397l3049460,44792xem3070288,114706r-1905,-2934l3067532,111594r-647,407l3061652,115506r-5207,3543l3051429,122847r-1194,876l3049981,125374r2222,2908l3052953,128282r3111,-2260l3058515,124129r2540,-1765l3068713,117119r1220,-787l3070288,114706xem3092577,32537r-635,-2426l3091815,29616r-115,-457l3090964,28727r-3734,889l3072358,33794r-355,115l3070974,34188r-813,1460l3071114,39014r736,419l3078492,37617r5893,-1765l3091751,33972r826,-1435xem3109938,92989r-1436,-3175l3107702,89509r-2133,965l3104121,91097r-9881,4889l3092843,96710r-1384,775l3088779,98933r-482,1600l3089986,103606r825,241l3096895,100533r5575,-2693l3105200,96380r2845,-1232l3109353,94551r585,-1562xem3136201,22250r-724,-3416l3134766,18364r-20244,4470l3113646,24244r381,1651l3114281,26924r63,279l3114459,27660r711,457l3135312,23660r889,-1410xem3152444,77762r-495,-1982l3151568,74333r-749,-407l3147072,75018r-3060,762l3138017,77762r-3010,927l3132023,79717r-1372,508l3129915,81749r508,1372l3131096,85039r774,368l3138411,83121r5880,-1930l3150273,79565r1384,-394l3152444,77762xem3180283,14122r-546,-3442l3179203,10299r-165,-139l3164586,12522r-5995,1130l3157664,15036r635,3455l3158998,18973r6743,-1384l3171837,16738r7481,-1257l3180283,14135r,-13xem3196844,69875r-115,-2667l3196640,66268r-571,-495l3195218,65773r-6274,660l3182683,67208r-7683,1321l3174034,69875r420,2388l3174530,72682r114,635l3175355,73825r3213,-508l3182188,72682r3061,-419l3194456,71132r1334,l3196844,69875xem3224707,8293r-165,-1601l3224428,5664r-76,-838l3223780,4356r-825,l3213722,5308r-3073,356l3207588,6108r-4496,584l3202076,8013r343,2693l3202533,11493r673,508l3203930,11912r2972,-394l3213074,10706r10592,-1105l3224707,8293xem3242424,66103r-559,-660l3236391,65011r-16116,l3219526,65760r13,3493l3220148,69862r5372,l3236341,70269r-1156,l3240875,70650r1257,-1067l3242246,68135r114,-1295l3242424,66103xem3269399,4965r-64,-1460l3269234,1562r-369,-419l3268649,927r-787,l3258591,1333r-444,38l3255772,1473r914,l3247885,2120r-1080,1270l3246920,4965r139,1905l3247720,7454r12979,-952l3261906,6502r6375,-305l3269399,4965xem3287547,73926r-444,-736l3283293,72263r-3048,-813l3277171,70777r-9271,-1905l3266452,68605r-1397,991l3264585,72263r-25,927l3265068,73926r1003,l3271748,75006r6058,1232l3285198,78168r1447,-864l3287547,73926xem3314242,812r-571,-584l3300539,r-3099,127l3292894,165r-1156,1193l3291789,4876r597,597l3302355,5334r10656,152l3313163,5334r1029,-1016l3314242,825r,-13xem3359213,2984r-546,-635l3345586,1422r-3086,-267l3337953,990r-1232,1130l3336696,2514r-51,1067l3336569,5105r-25,508l3337141,6286r711,l3342462,6489r15202,1092l3358934,6489r114,-1460l3359137,3771r25,-190l3359175,3327r38,-330l3359213,2984xem3403943,8229r-508,-686l3399663,6921,3382861,4762r-1296,1029l3381425,6921r-38,318l3381324,7747r-178,1511l3381603,9842r153,191l3382403,10033r6084,812l3389096,10922r5499,609l3402088,12687r1334,-991l3403930,8242r13,-13xem3448215,16484r-457,-724l3433407,12725r-5995,-1105l3426028,12560r-648,3429l3425533,16217r330,483l3426536,16827r457,76l3432645,17881r5981,1397l3446056,20815r1384,-915l3448164,16700r51,-216xem3491788,27838r-406,-749l3487712,26035r-8928,-2604l3475774,22707r-4394,-1181l3469944,22352r-889,3390l3469487,26479r9614,2565l3489325,31991r1460,-800l3491788,27838xem3534486,42100r-165,-356l3534181,41414r203,l3534130,41338r-4635,-1664l3527615,39001r-5804,-2171l3514547,34442r-1486,737l3511943,38493r381,775l3513772,39751r5080,1663l3522281,42659r9474,3429l3533267,45389r1219,-3276l3534486,42100xem3576320,58432r-343,-774l3569525,55283r-5689,-2350l3556787,50152r-1092,457l3555250,50800r-317,762l3553930,54025r330,813l3560686,57353r5715,2400l3573564,62407r1511,-685l3576320,58445r,-13xem3618687,72796r-330,-584l3618293,72047r-152,-38l3617582,71843r-5855,-1841l3605847,68262r-5359,-1841l3600043,66255r-1371,-457l3597186,66535r-1118,3315l3596246,70231r190,381l3600119,71843r2274,801l3603002,72847r13221,4115l3617696,76149r597,-2045l3618661,72847r26,-51xem3706876,89369r-1156,-114l3701948,88874r-3061,-203l3685324,86944r-1613,2959l3683597,90652r-102,737l3684092,92189r648,l3697046,93814r7645,648l3705961,93383r127,-1448l3706203,90652r50,-749l3705822,89369r1054,xem3751008,94449r-140,-3505l3750538,90652r-292,-292l3746449,90462r-3048,177l3731158,90601r-1435,-38l3729215,91046r-686,648l3728453,95199r724,787l3749573,95986r292,-305l3750246,95275r762,-813l3751008,94449xem3795814,89763r-496,-2819l3795230,86398r-547,-470l3794531,85813r-724,115l3790785,86398r-3010,546l3774211,88658r-902,1105l3773182,89916r229,2298l3773424,92392r114,1016l3774211,93954r737,-76l3787292,92392r7557,-1270l3795687,89928r127,-165xem3839667,79451r-381,-1245l3838664,76111r-420,-229l3837927,75704r-6566,1994l3825405,79171r-5918,1537l3818090,81026r-864,1409l3817924,85432r102,407l3818750,86296r3759,-864l3825494,84594r6032,-1498l3838524,81038r292,l3839667,79476r,-25xem3867023,128663r-1994,-2857l3864178,125628r-572,444l3852684,134162r-4610,3760l3847935,139560r2286,2807l3850970,142367r559,-445l3856050,138061r4889,-3378l3866781,130276r242,-1613xem3882059,64274r-800,-1879l3880713,61048r-241,-88l3879926,60731r-3505,1486l3867848,65506r-1994,851l3865029,66700r-2909,991l3861816,67805r-1054,355l3860076,69672r1181,3302l3862032,73342r3632,-1257l3868204,71081r343,-139l3868839,70827r2603,-1003l3874325,68681r2731,-990l3877233,67627r4191,-1803l3882047,64287r12,-13xem3904246,106375r-1574,-3099l3901846,102958r-635,318l3887901,110451r-2540,1613l3884142,112801r-330,1422l3883774,114401r1803,2997l3886377,117614r4433,-2667l3892092,114223r10440,-5664l3903738,107873r508,-1498xem3922776,45123r-1613,-3086l3920350,41770r-11582,5905l3905974,48958r-4064,1969l3901363,52501r1182,2490l3902862,55664r813,292l3912717,51600r9563,-4890l3922776,45123xem3944213,89484r-1143,-3315l3942321,85775r-3543,1220l3935971,88112r-2845,1042l3930307,90233r-2858,991l3924693,92468r-1295,559l3922801,94576r1372,3214l3924935,98120r2032,-864l3928313,96647r1384,-547l3942207,91389r1295,-470l3944213,89484xem3963886,27813r-1093,-3302l3962031,24117r-3657,1206l3955453,26403r-2934,1016l3946702,29654r-2286,927l3943820,30810r-585,254l3942461,31369r-635,1562l3942245,33934r457,1067l3942905,35458r292,686l3943972,36487r686,-280l3947439,35001r2896,-1029l3952913,32943r3111,-1181l3958844,30810r3441,-1207l3963149,29298r737,-1473l3963886,27813xem3986136,78346r-622,-3277l3985488,74904r-520,-368l3984066,74536r-2972,533l3978173,75831r-9588,2121l3965029,78930r-801,1448l3965130,83756r711,432l3969385,83159r2908,-622l3983875,79933r1372,-241l3986136,78346xem4007142,16637r-661,-3429l4005770,12725r-6832,1333l3992880,15417r-7443,1816l3984599,18719r877,3379l3986212,22529r495,-127l3989870,21640r5969,-1435l4004818,18288r1409,-267l4007142,16637xem4029214,73279r-114,-2642l4029062,69850r-508,-547l4025455,69303r-9779,813l4012654,70256r-4407,571l4007243,72136r280,2362l4007548,74688r114,927l4008297,76136r3556,-521l4013365,75615r4508,-406l4020832,74993r2959,-305l4028148,74498r1066,-1219xem4051452,10579r-38,-470l4051300,8750r-115,-1270l4051160,7086r-432,-355l4050576,6591r-762,l4046867,6870r-6362,597l4029811,8737r-1003,1359l4029278,13550r648,521l4030218,14046r9588,-1181l4050373,11823r1079,-1244xem4072928,71094r-508,-673l4072255,70421r-3569,-483l4067098,69938r-4445,-317l4059631,69443r-3010,-254l4052036,69189r-1028,1016l4050906,73710r610,661l4054398,74371r10846,749l4066997,75120r4331,508l4072572,74574r356,-3480xem4096245,5854r-597,-635l4085602,5080r-9309,88l4074845,5219r-1155,1207l4073791,9931r623,597l4094924,10528r1219,-1181l4096245,5867r,-13xem4116260,78943r-457,-813l4115727,77990r-711,-178l4112107,77000r-14783,-3061l4095915,73710r-1346,978l4094022,77812r-50,318l4094492,78943r648,l4098074,79413r2883,698l4103865,80695r6680,1423l4113911,82981r1371,-863l4115968,79413r114,-470l4116260,78943xem4141203,9893r-445,-584l4140682,9182r-3353,-432l4136872,8674r-3073,-483l4130713,7823r-3086,-330l4124553,7086r-4546,-394l4118711,7759r-305,3480l4118737,11658r266,305l4119676,11963r508,51l4125772,12522r6516,813l4139311,14325r1346,-990l4140784,12522r89,-559l4140987,11252r114,-750l4141203,9893xem4157853,92354r-19317,-7836l4137063,85331r-1080,3315l4136339,89395r3492,1156l4142613,91605r2806,990l4148201,93611r2832,927l4153751,95719r1282,534l4156240,95719r241,l4157751,92595r102,-241xem4185158,20332r-292,-584l4184777,19558r-3671,-1245l4178096,17513r-2971,-927l4172127,15748r-6032,-1537l4164660,13881r-1423,876l4162590,17513r-153,648l4162514,18300r368,597l4166565,19748r2946,826l4172458,21336r1778,520l4176204,22428r3759,1143l4181970,24193r610,203l4184053,23647r1016,-3073l4185158,20332xem4197235,111658r-203,-813l4192498,108178r-1321,-724l4189819,106781r-1321,-711l4180471,101854r-1244,-674l4177474,101854r127,l4176103,104927r266,800l4177106,106070r10668,5588l4190161,112877r2553,1562l4193908,115138r1562,-457l4197235,111658xem4226877,37414r-228,-584l4226585,36614r-6350,-2769l4214622,31242r-7062,-2909l4206011,28956r-1346,3225l4204855,32664r127,317l4209910,35039r9690,4267l4223867,41186r1562,-597l4226877,37414xem4233494,136347r-76,-838l4232846,135064r-4648,-3873l4223169,127838r-6020,-4420l4215523,123761r-1981,2908l4213707,127469r11418,8217l4229697,139306r1625,-229l4233494,136347xem4267390,56934r-266,-800l4260926,53060r-5486,-2807l4248556,46964r-1575,546l4245457,50673r267,800l4251947,54444r10998,5512l4264241,60604r1181,-394l4265828,60071r1029,-2083l4267390,56946r,-12xem4307357,77444r-254,-813l4288726,67144r-1587,508l4285539,70764r50,203l4285780,71577r6578,3403l4304157,81064r1587,-521l4307357,77444xem4347337,97777r-267,-813l4344022,95478r-3137,-1549l4334853,90868r-6223,-3175l4327042,88214r-1600,3111l4325696,92138r11671,5944l4342104,100418r1131,547l4344200,101447r1587,-546l4347337,97777xe" fillcolor="#0eb1ca" stroked="f">
                  <v:path arrowok="t"/>
                </v:shape>
                <v:shape id="Graphic 152" o:spid="_x0000_s1158" style="position:absolute;left:12547;top:11444;width:29794;height:1594;visibility:visible;mso-wrap-style:square;v-text-anchor:top" coordsize="297942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2urwgAAANwAAAAPAAAAZHJzL2Rvd25yZXYueG1sRE9La8JA&#10;EL4L/Q/LFHoRs4mgSOoqbbDFi4JpL96G7ORBs7Mhu8b037uC4G0+vuest6NpxUC9aywrSKIYBHFh&#10;dcOVgt+fr9kKhPPIGlvLpOCfHGw3L5M1ptpe+URD7isRQtilqKD2vkuldEVNBl1kO+LAlbY36APs&#10;K6l7vIZw08p5HC+lwYZDQ40dZTUVf/nFKMgPtPssKTsnWdJ8d8fiMExLr9Tb6/jxDsLT6J/ih3uv&#10;w/zFHO7PhAvk5gYAAP//AwBQSwECLQAUAAYACAAAACEA2+H2y+4AAACFAQAAEwAAAAAAAAAAAAAA&#10;AAAAAAAAW0NvbnRlbnRfVHlwZXNdLnhtbFBLAQItABQABgAIAAAAIQBa9CxbvwAAABUBAAALAAAA&#10;AAAAAAAAAAAAAB8BAABfcmVscy8ucmVsc1BLAQItABQABgAIAAAAIQB9e2urwgAAANwAAAAPAAAA&#10;AAAAAAAAAAAAAAcCAABkcnMvZG93bnJldi54bWxQSwUGAAAAAAMAAwC3AAAA9gIAAAAA&#10;" path="m21704,91528l20320,88328r-801,-330l10325,91935,571,96380,,97942r1130,2502l1447,101130r788,304l14097,96024r2857,-1155l21107,93078r597,-1550xem63157,74422l61887,71170r-788,-343l41846,78473r-635,1549l42265,82562r292,699l43332,83578,62509,75958r648,-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893,32537r-876,-3378l189280,28714r-3733,902l169291,34188r-813,1460l169227,38290r203,724l170180,39420r6629,-1816l182702,35839r7366,-1880l190893,32537xem234518,22250r-724,-3429l233083,18351r-20244,4483l211963,24244r635,2680l212775,27647r712,470l233629,23647r889,-1397xem278599,14122r-546,-3454l277355,10160r-14453,2362l256908,13652r-927,1397l256616,18478r698,483l258038,18821r6020,-1245l270154,16725r7480,-1244l278599,14122xem323024,8280r-343,-3480l322008,4254r-9957,1041l308978,5651r-3061,445l301409,6680r-1004,1321l300863,11468r673,520l302260,11899r9131,-1219l321995,9575r1029,-1295xem367715,4953r-152,-3493l366928,889r-10008,444l346214,2120r-1079,1258l345389,6870r647,559l346773,7378r12243,-889l362102,6413r4496,-229l367715,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105,27838r-406,-749l577100,23418r-3010,-724l569709,21513r-1435,839l567385,25742r419,737l568528,26670r8890,2362l587654,31991r1460,-813l590105,27838xem632815,42100r-355,-787l625932,39001r-5791,-2171l612876,34429r-1486,750l610273,38493r381,762l611352,39497r5842,1917l630085,46075r1511,-698l632815,42100xem674624,58432r-343,-774l667829,55283r-5677,-2363l655091,50139r-1524,661l652246,54038r330,787l653262,55092r5753,2248l664718,59740r7162,2655l673404,61709r1220,-3277xem717003,72783r-393,-749l710044,70002r-5880,-1765l696988,65773r-1473,762l694385,69837r381,762l695464,70840r2947,965l701319,72847r13221,4102l716013,76123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34l946391,137896r-140,1651l947991,141668r470,584l949299,142354r5055,-4318l959256,134670r5855,-4419l965352,128651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105,45123r-1626,-3099l1018667,41757r-11583,5906l1004290,48958r-4038,1956l999705,52501r1169,2477l1001204,55651r800,292l1011034,51587r9563,-4890l1021105,45123xem1042530,89484r-1130,-3328l1040638,85775r-699,216l1037094,86995r-2806,1104l1028636,90220r-2857,991l1023023,92468r-1308,546l1021130,94564r1067,2527l1022489,97777r775,330l1028014,96075r13817,-5169l1042530,89484xem1062202,27813r-1092,-3315l1060348,24104r-3658,1219l1050836,27419r-5804,2222l1040777,31369r-635,1562l1041222,35458r292,686l1042301,36474r3467,-1499l1048639,33959r2844,-1130l1054341,31750r2895,-966l1060107,29743r1359,-457l1062202,27813xem1084453,78333r-661,-3429l1083094,74396r-3683,661l1076477,75819r-9576,2120l1063358,78917r-813,1448l1063256,83019r191,724l1064158,84175r3543,-1029l1082192,79921r1372,-229l1084453,78333xem1105458,16637r-673,-3442l1104074,12712r-6807,1346l1091209,15417r-7455,1816l1082916,18719r686,2642l1083792,22085r724,432l1094155,20193r8979,-1918l1104544,18008r914,-1371xem1127531,73266r-152,-3493l1126756,69189r-2984,89l1113993,70104r-3036,127l1106563,70802r-1003,1321l1105979,75603r635,520l1107325,76034r2934,-431l1113231,75463r2959,-267l1119149,74980r2959,-304l1125067,74523r1397,-38l1127531,73266xem1149756,10566r-279,-3493l1148816,6515r-9995,952l1128141,8737r-1004,1359l1127607,13550r673,521l1129004,13970r9119,-1118l1148689,11811r1067,-1245xem1171257,71094r-521,-673l1167015,69926r-3022,-89l1160983,69608r-3023,-178l1154950,69176r-4432,-152l1149337,70205r-89,2743l1149223,73685r558,622l1152728,74371r6655,432l1162342,75031r2984,89l1169657,75615r1232,-1054l1171257,71094xem1194574,5854r-597,-647l1183932,5080r-10770,127l1172019,6426r102,3505l1172743,10515r724,-25l1179588,10350r6122,-13l1193266,10490r1207,-1156l1194574,5854xem1214462,78714r-419,-736l1210424,76987r-14783,-3061l1194231,73710r-1333,978l1192644,76123r-356,2007l1192758,78816r3620,597l1199273,80111r9449,1969l1212227,82981r1385,-863l1214462,78714xem1239520,9880r-508,-711l1235189,8661r-3074,-483l1225943,7480r-3073,-407l1218323,6680r-1282,1067l1216736,11226r533,661l1218006,11950r6096,546l1230172,13246r7468,1066l1238973,13322r547,-3442xem1256169,92341r-317,-787l1253782,90716r-1385,-610l1236865,84505r-1486,826l1234935,86702r-635,1944l1234668,89382r3493,1156l1240942,91592r5588,2007l1249349,94526r4014,1727l1254848,95580r1321,-3239xem1283462,20320r-381,-762l1279423,18313r-3010,-813l1273441,16586r-3010,-826l1264399,14198r-1423,-330l1261554,14770r-800,3391l1261198,18884r712,166l1264894,19735r2921,839l1270774,21336r5855,1714l1279537,23939r1346,457l1282357,23634r1105,-3314xem1295552,111658r-203,-826l1290815,108165r-1321,-723l1277543,101168r-1587,609l1275321,103085r-889,1829l1274686,105702r648,304l1288491,112877r3734,2248l1293787,114668r1765,-3010xem1325194,37414r-280,-813l1318552,33832r-5601,-2603l1305890,28321r-1550,635l1302994,32181r318,788l1308239,35026r13958,6160l1323759,40576r1435,-3162xem1331810,136334r-76,-838l1331163,135051r-4648,-3873l1321473,127825r-6007,-4407l1313840,123748r-826,1220l1311859,126657r165,800l1323441,135674r4572,3619l1329639,139065r2171,-2731xem1365719,56921r-266,-813l1359255,53035r-5499,-2794l1346873,46951r-1562,547l1343774,50660r279,800l1350264,54432r11010,5512l1362557,60579r1588,-534l1365719,56921xem1405674,77431r-254,-812l1387055,67132r-1587,520l1383855,70751r254,813l1401203,80391r1283,660l1404073,80543r1601,-3112xem1445653,97751r-254,-812l1439202,93903r-12256,-6223l1425359,88201r-1588,3112l1424025,92125r11671,5944l1441234,100787r1295,647l1444117,100901r1536,-3150xem1527771,133311r-355,-774l1520939,130263r-5702,-2273l1508137,125336r-1498,635l1505331,129222r342,800l1506359,130302r11557,4432l1525117,137337r1511,-736l1527771,133311xem1570659,145719r-444,-724l1560576,142646r-2947,-800l1554657,141097r-4318,-1258l1548892,140652r-407,1410l1547914,144018r406,749l1555000,146697r6020,1537l1568462,150050r1423,-927l1570659,145719xem1614665,153009r-521,-673l1607337,151612r-6071,-800l1593799,149656r-1334,991l1591881,154089r21158,3454l1614322,156489r343,-3480xem1659394,157581r-114,-1448l1659229,154114r-635,-571l1657845,153606r-5360,229l1647190,153949r-7659,-64l1638084,153835r-1207,1143l1636877,156425r-51,2071l1637398,159067r749,64l1641259,159194r6223,l1648282,159131r1613,l1654505,159016r3746,-178l1659394,157581xem1668691,56934r-1385,-3213l1666506,53403r-9195,3924l1647558,61772r-572,1575l1648117,65849r317,673l1649222,66840r11861,-5411l1663941,60274r4153,-1791l1668691,56934xem1704035,151130r-851,-3391l1702473,147294r-3671,876l1692846,149415r-3010,521l1686852,150558r-4433,622l1681441,152527r496,3454l1682623,156502r736,-115l1689531,155511r6122,-1232l1703158,152590r877,-1460xem1746427,135674r-1587,-3137l1744052,132295r-6134,2921l1732381,137731r-7048,2604l1724660,141859r939,2578l1725853,145135r775,368l1731721,143586r4318,-1829l1738934,140589r2807,-1385l1745907,137274r520,-1600xem1779473,107365r-2286,-2616l1776310,104673r-9855,8992l1764233,115887r-3340,3213l1760880,120751r1943,1956l1763344,123228r863,12l1771421,116268r7950,-7226l1779473,107365xem1815579,80111r-1905,-2934l1812823,77000r-5867,3911l1801749,84442r-6211,4673l1795284,90779r1664,2185l1797405,93560r851,127l1801355,91427r2464,-1892l1806346,87757r7671,-5246l1815236,81724r343,-1613xem1855241,58394r-1448,-3175l1852993,54914r-2121,978l1849412,56502r-9868,4889l1838147,62115r-4077,2223l1833600,65938r699,1283l1835277,68999r825,254l1842185,65938r5576,-2692l1850491,61785r2845,-1219l1854657,59956r584,-1562xem1897786,43116r-914,-3378l1896122,39319r-3746,1105l1889315,41186r-5994,1968l1880311,44094r-4369,1537l1875218,47155r495,1371l1876399,50444r775,368l1883714,48514r5880,-1931l1896948,44577r838,-1461xem1942261,35140r-317,-3479l1941271,31102r-7023,724l1927987,32600r-7684,1321l1919338,35280r254,1435l1919960,38722r699,495l1924443,38633r3048,-546l1930539,37655r9220,-1130l1941195,36410r1066,-1270xem1987740,31496r-571,-648l1981695,30403r-1562,-89l1973821,30099r-3150,-191l1966036,29972r-1207,1181l1964842,32613r13,2045l1965452,35255r5384,l1981644,35674r1537,165l1986165,36068r1270,-1093l1987740,31496xem2032838,39331r-432,-736l2028596,37680r-3048,-825l2022475,36169r-9271,-1892l2011743,34010r-1384,991l2010105,36436r-356,2006l2010244,39141r6808,1270l2023110,41643r7391,1930l2031949,42710r889,-3379xem2612339,94056r-1994,-2845l2609481,91020r-11480,8548l2593378,103314r-140,1638l2594978,107086r470,571l2596286,107759r5067,-4305l2606243,100088r5855,-4419l2612339,94056xem2649550,71767r-1588,-3124l2647150,68351r-648,317l2633205,75857r-3759,2336l2629065,79806r1422,2350l2630868,82791r813,216l2636101,80340r11734,-6388l2649042,73266r508,-1499xem2689504,54876r-1130,-3314l2687612,51181r-3544,1219l2681262,53505r-5652,2121l2672753,56616r-2756,1257l2668689,58420r-597,1549l2669171,62496r292,686l2670238,63512r3378,-1460l2674988,61493r13818,-5182l2689504,54876xem2731439,43738r-660,-3429l2730081,39801r-3683,661l2723477,41224r-9589,2121l2710332,44323r-800,1447l2710243,48425r191,724l2711145,49580r3530,-1028l2729179,45339r1371,-242l2731439,43738xem2774518,38684r-153,-3493l2773743,34594r-2984,102l2760980,35509r-3036,139l2753550,36220r-1003,1321l2752966,41021r635,520l2754312,41452r2934,-444l2760218,40868r5918,-482l2769095,40093r2959,-152l2773451,39903r1067,-1219xem2818231,36499r-520,-673l2813989,35344r-3022,-102l2807957,35013r-3023,-177l2801924,34582r-4432,-140l2796311,35610r-89,2744l2796209,39103r547,609l2799702,39776r6667,432l2809329,40436r2971,89l2816631,41021r1232,-1055l2818231,36499xem2861449,44119r-419,-724l2857411,42392r-14783,-3061l2841218,39116r-1333,977l2839631,41529r-356,2006l2839745,44221r3620,597l2846260,45516r9449,1969l2859214,48387r1384,-864l2861449,44119xem2903143,57746r-317,-787l2899372,55524r-1423,-546l2883839,49911r-1485,825l2881909,52108r-635,1943l2881630,54787r3505,1156l2887916,56997r5588,2007l2896324,59931r4013,1727l2901823,60985r1320,-3239xem2942539,77063r-203,-813l2937802,73583r-1321,-724l2935122,72186r-10592,-5600l2922943,67195r-635,1308l2921406,70332r267,788l2922308,71424r13157,6871l2939211,80543r1563,-445l2942539,77063xem2978797,101739r-76,-838l2978150,100457r-4649,-3874l2968460,93230r-6008,-4407l2960827,89154r-826,1219l2958846,92062r165,800l2970428,101079r4572,3619l2976626,104470r2171,-2731xe" fillcolor="#0eb1ca" stroked="f">
                  <v:path arrowok="t"/>
                </v:shape>
                <v:shape id="Image 153" o:spid="_x0000_s1159" type="#_x0000_t75" style="position:absolute;left:13686;top:12339;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fIwwAAANwAAAAPAAAAZHJzL2Rvd25yZXYueG1sRE/bagIx&#10;EH0v9B/CFPoimq1tVVajiFBpHyy6+gHDZtws3UyWTdzL3zcFoW9zONdZbXpbiZYaXzpW8DJJQBDn&#10;TpdcKLicP8YLED4ga6wck4KBPGzWjw8rTLXr+ERtFgoRQ9inqMCEUKdS+tyQRT9xNXHkrq6xGCJs&#10;Cqkb7GK4reQ0SWbSYsmxwWBNO0P5T3azCtzX/kCj2mTd/tYm8+/toI9vg1LPT/12CSJQH/7Fd/en&#10;jvPfX+HvmXiBXP8CAAD//wMAUEsBAi0AFAAGAAgAAAAhANvh9svuAAAAhQEAABMAAAAAAAAAAAAA&#10;AAAAAAAAAFtDb250ZW50X1R5cGVzXS54bWxQSwECLQAUAAYACAAAACEAWvQsW78AAAAVAQAACwAA&#10;AAAAAAAAAAAAAAAfAQAAX3JlbHMvLnJlbHNQSwECLQAUAAYACAAAACEAe+qXyMMAAADcAAAADwAA&#10;AAAAAAAAAAAAAAAHAgAAZHJzL2Rvd25yZXYueG1sUEsFBgAAAAADAAMAtwAAAPcCAAAAAA==&#10;">
                  <v:imagedata r:id="rId56" o:title=""/>
                </v:shape>
                <v:shape id="Graphic 154" o:spid="_x0000_s1160" style="position:absolute;left:11323;top:11419;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Aa2xAAAANwAAAAPAAAAZHJzL2Rvd25yZXYueG1sRE9NawIx&#10;EL0X+h/CCL3VrNKWuhqliNLipV27Ct6GzbhZ3EyWJNX135tCobd5vM+ZLXrbijP50DhWMBpmIIgr&#10;pxuuFZTf68dXECEia2wdk4IrBVjM7+9mmGt34YLO21iLFMIhRwUmxi6XMlSGLIah64gTd3TeYkzQ&#10;11J7vKRw28pxlr1Iiw2nBoMdLQ1Vp+2PVbCZ7Iria+dX+89Vedq8l+uDaUZKPQz6tymISH38F/+5&#10;P3Sa//wEv8+kC+T8BgAA//8DAFBLAQItABQABgAIAAAAIQDb4fbL7gAAAIUBAAATAAAAAAAAAAAA&#10;AAAAAAAAAABbQ29udGVudF9UeXBlc10ueG1sUEsBAi0AFAAGAAgAAAAhAFr0LFu/AAAAFQEAAAsA&#10;AAAAAAAAAAAAAAAAHwEAAF9yZWxzLy5yZWxzUEsBAi0AFAAGAAgAAAAhAPpkBrbEAAAA3AAAAA8A&#10;AAAAAAAAAAAAAAAABwIAAGRycy9kb3ducmV2LnhtbFBLBQYAAAAAAwADALcAAAD4AgAAAAA=&#10;" path="m73113,119011r-850,-3391l71551,115176r-3670,876l61912,117297r-2997,520l55930,118452r-4419,610l50520,120396r495,3467l51701,124383r737,-114l58610,123405r6121,-1244l70815,120815r1422,-356l73113,119011xem115506,103555r-1587,-3137l113131,100177r-6134,2921l101447,105600r-7036,2616l93738,109728r940,2590l94932,113017r775,368l100799,111467r4318,-1828l108013,108470r2807,-1371l114985,105156r521,-1601xem373189,80175r-914,-3379l371525,76377r-3746,1105l364718,78244r-5994,1969l355714,81153r-4369,1536l350621,84213r495,1372l351802,87503r775,368l359117,85585r5881,-1943l372351,81635r838,-1460xem417664,72212r-317,-3480l416674,68173r-7023,724l403390,69672r-7684,1321l394741,72351r254,1436l395363,75793r699,495l399846,75692r3048,-534l405942,74726r9221,-1130l416598,73482r1066,-1270xem463143,68567r-571,-648l455523,67386r-6299,-216l446074,66979r-4635,64l440232,68224r13,1460l440258,71729r597,597l446239,72326r10808,419l458584,72910r2984,229l462838,72059r305,-3492xem508241,76390r-432,-737l503999,74726r-3048,-812l497878,73228r-9271,-1893l487146,71069r-1384,990l485508,73494r-356,2007l485648,76200r736,114l492455,77482r6058,1219l505904,80619r1448,-851l508241,76390xem1673352,120446r-1766,-3022l1670761,117208r-8662,5004l1652955,127800r-381,1625l1653997,131775r393,635l1655216,132613r11125,-6795l1669034,124333r3911,-2274l1673352,120446xem1712455,98488r-1651,-3073l1709978,95161r-18186,9906l1691335,106680r1359,2400l1693062,109740r813,216l1711985,100088r470,-1600xem1752269,77876r-1549,-3137l1749907,74447r-6197,3061l1738236,80391r-6795,3441l1730933,85432r1270,2439l1732546,88531r813,267l1750441,80060r1295,-622l1752269,77876xem3223666,72390r-13830,-2540l3192716,72390r-17221,3810l3160255,85090r-13818,8890l3133953,105410r-11214,8890l3090646,142240r-35890,21590l3016034,180340r-40564,8890l2966466,190500r-8928,l2939821,194310r-8699,-1270l2923121,189230r-6858,-2540l2914485,185102r,10478l2803004,209550r-11659,1828l2791345,220980r-12039,7620l2767723,237490r-11150,8890l2745841,254000r-165,l2742565,259080r-7252,6350l2714485,283210r-23711,17780l2666060,311150r-23825,5080l2633929,313690r-30036,-34290l2593378,269240r-13919,-15240l2562047,243840r-3874,-3810l2536710,233680r-21361,l2494394,241300r-8115,5080l2479370,251460r-5753,5080l2428544,233680r-47167,-13970l2348928,212090r-16218,-3810l2283129,201930r-49911,l2183587,208280r-48781,10160l2087473,233680r-45301,19050l2041359,250190r-26250,-29210l2005088,215900r21832,-3810l2037829,208280r31585,-8890l2099487,186690r28220,-16510l2163457,151130r40259,-11430l2248624,138430r49720,3810l2353005,154940r59779,19050l2454364,187960r49072,12700l2557462,213360r56426,7620l2670149,227330r53556,1270l2771991,226060r19354,-5080l2791345,211378r-20904,3252l2726728,219710r-49695,l2623578,214630r-55029,-8890l2514155,194310r-51562,-13970l2416073,163830r-23101,-7620l2348890,143510r-20993,-5080l2350490,132080r24968,-8890l2402979,106680r39167,-27940l2451925,72390r10643,-6350l2474010,60960r11913,-3810l2497518,57150r33554,24130l2532989,92710r-1854,8890l2527325,106680r-5842,6350l2514549,116840r-7074,1270l2501074,118110r-1664,-3810l2498890,113030r-635,l2498191,111760r584,-1270l2499233,107950r698,-1270l2504871,106680r3226,-2540l2510117,100330r1905,-2540l2512530,93980r-2210,-7620l2509596,82550r-4090,-2540l2499931,78740r-7340,l2462733,110490r1194,10160l2498572,149860r12586,1270l2523172,149860r11354,-3810l2544965,143510r3086,-1270l2554236,138430r8459,-5080l2566847,132080r13564,-6350l2587485,123190r33706,21590l2658008,163830r39091,11430l2737612,180340r38836,-2540l2814536,170180r3670,l2851150,157480r34366,-17780l2885389,144780r-127,6350l2885148,156210r4572,13970l2898660,182880r12764,11430l2913443,195580r1042,l2914485,185102r-9602,-8572l2897301,163830r-3175,-12700l2895562,139700r368,-1270l2900591,130810r7353,-7620l2916872,118110r9360,-3810l2932163,114300r4204,2540l2939872,123190r127,2540l2939186,127000r-635,2540l2937408,130810r-1397,l2931122,132080r-8090,16510l2922955,149860r1537,2540l2927096,158750r5118,5080l2938957,165100r8992,l2979813,138430r2845,-13970l2980436,107950r-7252,-12561l2973184,124460r-2235,11430l2964815,144780r-5563,6350l2952902,154940r-6439,1270l2937179,156210r-2374,-3810l2933369,149860r-520,-1270l2932798,144780r1092,-1270l2934805,142240r1739,-2540l2942983,138430r3340,-2540l2948051,130810r1752,-5080l2949727,124460r-76,-1270l2949575,120650r-77,-1270l2947022,116840r-711,-2540l2942767,107950r-7670,-2540l2916136,106680r-9056,6350l2898876,118110r-6731,7620l2891790,125730r-35179,19050l2818625,158750r-39840,10160l2738031,170180r-37656,-5080l2663977,156210r-34430,-17780l2603766,123190r-5943,-3810l2618384,113030r19482,-2540l2658122,113030r22873,11430l2693797,129540r31038,8890l2769108,142240r42024,-10160l2821635,129540r8623,-3810l2838678,119380r8230,-2540l2854985,111760r5017,-3810l2865234,106680r5182,-5080l2881122,97790r12052,-5080l2906268,87630r13855,-1270l2933700,86360r37795,26670l2973184,124460r,-29071l2935274,76200r-15836,l2877286,87630r-21958,12700l2842323,106680r-8014,6350l2817888,119380r-49631,12700l2726182,129540r-29261,-10160l2685719,114300r-12750,-3810l2657017,104140r-24828,-3810l2610040,105410r-20612,6350l2588857,111760r-458,1270l2575191,118110r-6388,2540l2562529,124460r-8242,2540l2550147,130810r-8547,2540l2532049,138430r-10287,1270l2510980,142240r-10376,-2540l2491206,138430r-8064,-6350l2476830,125730r-3836,-6350l2472880,118110r-127,-1270l2472639,114300r-229,-1270l2472283,111760r20435,-25400l2500045,87630r1499,1270l2502344,92710r292,1270l2501138,97790r-1156,1270l2494800,100330r-2997,1270l2490190,106680r-1778,3810l2488463,113030r5067,11430l2499703,127000r8051,l2517571,125730r9322,-6350l2530005,118110r4673,-5080l2539898,106680r2604,-13970l2540190,80010r-6680,-12700l2524277,57150r-1321,-1270l2529294,55880r457,-2540l2529294,50800r-20066,-2540l2507805,49530r-27343,l2436723,69850r-9487,8890l2394356,101600r-36855,17780l2316289,129540r-45923,-5080l2253132,114300r-11925,-13970l2235504,82550r216,-1270l2235822,80010r102,-1270l2236025,76200r203,-1270l2236330,73660r102,-1270l2236533,69850r216,-1270l2236851,67310r101,-1270l2268372,38100r7785,2540l2283244,43180r5829,5080l2292769,49530r3734,7620l2293912,68580r-7138,l2284946,62230r-369,l2281301,57150r-8865,-2540l2266848,54610r-9906,6350l2253538,66040r-76,1270l2253323,68580r29984,35560l2291105,104140r7645,-2540l2306040,100330r6769,-5080l2316188,93980r3378,-2540l2324989,82550r4026,-7620l2331580,67310r660,-10160l2332444,55880r-1715,-11430l2326487,35560r-3556,-6046l2322931,55880r-343,5080l2322411,62230r-89,1270l2322245,66040r-5511,13970l2307513,87630r-11290,6350l2284463,93980r-8319,-2540l2269007,87630r-4851,-6350l2262695,72390r114,-3810l2264486,67310r2527,-1270l2269147,63500r2248,-1270l2274849,66040r1384,1270l2278418,74930r4724,3810l2294369,80010r5309,-3810l2302268,72390r458,-2540l2302891,69850r190,-1270l2304211,62230r-381,-5080l2303576,55880r-127,-1270l2300643,46990r-6782,-8890l2288006,35560r-9309,-5080l2258085,30480r-10325,5080l2239086,43180r-6744,7620l2227796,62230r-2007,19050l2230513,100330r10681,16510l2257107,129540r-38100,l2183942,135890r-32118,8890l2122576,162560r-42304,20320l2034209,200660r-48679,8890l1946859,211518r,9462l1934540,227330r-11837,10160l1911324,246380r-10947,7620l1900212,254000r-1855,3810l1896465,259080r-1841,l1877517,273050r-17780,15240l1840890,297180r-20282,7620l1815198,307340r-17158,l1792389,304800r-11926,-2540l1774367,297180r-5702,-2540l1763255,290830r-5588,-5080l1751939,284480r-9080,-6350l1741195,278130r-17386,-6350l1706562,269240r-43574,13970l1646389,304800r-48628,-21590l1558963,271780r-12929,-5080l1492631,262890r-53633,2540l1386662,278117r-8344,-1257l1369212,275590r-18783,2540l1345349,281940r-6668,2540l1330553,290830r-11735,10160l1306906,309880r-24156,12700l1261935,334010r-18631,7620l1227099,347980r-13526,1270l1205014,349250r-38939,-26670l1163650,309880r3378,-13920l1167904,294640r6033,-8890l1182433,281940r9030,-2540l1199984,283210r3899,15240l1203680,297180r-4673,-6350l1192504,290830r-7493,-1270l1178052,294640r-1740,7620l1176197,307340r-114,3810l1179512,320040r6668,7620l1195666,332740r11748,1270l1219517,330200r10947,-7620l1238745,309880r2451,-7620l1241310,298450r102,-1270l1241513,294640r51,-2540l1239862,284480r-3759,-7620l1229017,266700r-9309,-7620l1213091,256540r-2210,-2540l1208671,252730r-12255,-5080l1243291,243840r24461,-3810l1292771,237490r3048,1270l1302727,238760r6668,-1270l1316062,234950r6655,l1329347,233680r47447,-2439l1376159,231241r102171,-3911l1527695,228600r33808,l1575142,232410r7189,l1589112,231241r6490,l1601876,228600r5753,-1270l1617370,224790r6096,-3810l1626514,220980r8445,-6350l1642643,212090r5194,-3810l1657972,201930r15443,-8890l1681403,187960r8357,-5080l1714982,176530r24930,-1270l1764665,176530r24676,6350l1805063,190500r6045,3810l1823554,199390r26785,8890l1877974,214630r28308,5080l1935048,220980r11811,l1946859,211518r-11468,572l1903971,208280r-30798,-5080l1843239,195580r-28790,-11430l1839671,177800r10084,-1270l1885200,161290r35395,-22860l1955723,113030r8967,-7620l1974469,99060r10604,-6350l1996503,87630r23559,-2540l2030831,87630r9436,5080l2048383,100330r5232,7620l2055520,119380r-1829,10160l2049856,135890r-5880,3810l2037029,143510r-7074,1270l2023630,144780r-2248,-5080l2020747,138430r572,-1270l2021725,135890r750,l2023287,133350r4141,l2030653,132080r3912,-7620l2034908,120650r127,-1270l2033193,113030r-1092,-2540l2027999,106680r-5588,-1270l2015096,105410r-29845,31750l1986419,148590r5360,10160l1999653,167640r9931,6350l2021090,176530r24638,l2077999,163830r21742,-12700l2119071,132080r17627,-20320l2153323,91440r1905,-3810l2157184,86360r43878,-50800l2253424,11430r16980,l2312746,30480r10185,25400l2322931,29514r-3162,-5384l2306599,15240r-6998,-3810l2290280,5080r-68009,5080l2172728,50800r-24981,30480l2145842,85090r-16179,20320l2112607,125730r-18593,17780l2073275,157480r-813,l2063965,161290r-9499,2540l2044230,167640r-10694,1270l1995500,144780r-813,-6350l1996833,129540r5029,-8890l2006981,116840r8242,-3810l2020227,113030r-2871,12700l2014359,129540r-1676,2540l2010892,137160r64,2540l2012911,144780r3175,6350l2022246,154940r8014,l2040077,151130r9334,-2540l2052015,144780r5207,-5080l2062454,132080r2578,-12700l2062721,106680r-6693,-12700l2046782,85090r-1320,-2540l2034184,78740r-12776,-3810l2007730,74930r-13996,3810l1981212,82550r-11506,6350l1959216,97790r-9487,7620l1892173,144780r-45479,22860l1815033,176530r-16053,1270l1790420,175260r-9220,-5080l1760829,167640r-17132,-2540l1725422,165100r-19355,5080l1685734,175260r-8661,5080l1668818,182880r-15863,11430l1648002,196850r-10134,5080l1627301,208280r-11887,6350l1602447,219710r-13766,1270l1575054,220980r-38608,-25400l1534401,186690r1879,-11430l1542097,163830r5398,-6350l1553718,154940r6362,-3810l1565871,151130r3518,1270l1571866,154940r2070,3810l1574063,162560r-991,1270l1572209,165100r-1664,3810l1568183,168910r-4039,1270l1560931,173990r-3289,8890l1558163,187960r2654,5080l1565300,200660r7772,1270l1582750,201930r11811,-2540l1603794,193040r1841,-2540l1614652,182880r5601,-11430l1622183,158750r-1752,-12700l1615338,133350r-2756,-3023l1612582,156210r-1384,12700l1606778,176530r-7137,6350l1590878,189230r-9271,3810l1575663,193040r-4254,-2540l1567776,184150r-228,-1270l1568869,180340r1092,-2540l1571345,176530r4839,l1579765,171450r3912,-7620l1583766,161290r76,-3810l1581035,151130r-1676,-2540l1574063,144780r-6744,-1270l1558302,143510r-30988,26670l1524939,186690r2705,13970l1535417,213360r2870,2540l1541576,219710r3620,1270l1528152,220980r-37414,-1270l1452968,219710r-75653,1270l1406093,208280r27356,-12700l1458988,176530r23381,-19050l1493037,146050r11824,-8890l1517853,127000r14211,-6350l1547279,116840r15049,-2540l1576565,116840r12751,3810l1600987,130810r7976,11430l1612582,156210r,-25883l1607235,124460r229,-1270l1607807,123190r800,-3810l1608328,119380r-4496,-1270l1596288,114300r-749,-1270l1593862,113030r-14719,-6350l1562836,105410r-17119,1270l1528495,113030r-15240,6350l1499450,129540r-12458,8890l1443558,176530r-36094,20320l1368513,214630r-40779,11430l1318844,226060r-17323,1270l1284135,227330r-8065,-2540l1269276,220980r-2693,-2096l1266583,231241r-38125,3709l1156068,245110r-11710,1828l1144358,256540r-12039,7620l1120749,271780r-11125,7620l1098918,290830r-241,l1095578,292100r-7265,6350l1067485,316230r-23698,19050l1019086,347980r-23787,1270l986967,347980r-7582,-5080l972502,336550r-6223,-7620l963688,323850r-6731,-8890l913180,278130r-23406,-8890l868413,269240r-20955,7620l839343,279400r-6909,5080l826668,290830,781596,269240,734428,252730r-32449,-6350l685761,241300r-49580,-3810l586270,237490r-49632,3810l487857,252730r-47333,13970l395236,288290r-863,-3810l392823,279400r-2197,-2540l384721,269240r-7582,-8890l368223,256540r-9956,-5080l422516,233680r58242,-30480l516483,186690r40246,-10160l601637,171450r49720,5080l706043,189230r59805,19050l807402,220980r49060,12700l910488,246380r56413,10160l1023162,262890r53556,1270l1125004,259080r19354,-2540l1144358,246938r-20853,3252l1079766,254000r-49695,-1270l976604,247650r-55029,-7620l867181,227330,815632,214630,723671,182880r-21679,-6350l681012,171450r22568,-3810l709828,163830r18720,-6350l756056,142240r30188,-22860l795159,113030r9779,-6350l815568,100330r11443,-5080l850544,92710r10757,1270l870724,100330r8128,6350l884097,116840r1918,8890l884199,137160r-3835,6350l874496,148590r-6947,2540l860475,151130r-6388,1270l851268,146050r-64,-1270l851776,144780r470,-1270l852982,143510r750,-1270l857885,142240r635,-29210l845604,113030r-29858,31750l816927,156210r5359,11430l830160,175260r9932,6350l851585,184150r12573,l887552,181610r10426,-5080l901065,176530r6172,-2540l911504,170180r4204,l919848,167640r6680,-3810l933500,158750r7023,-1270l974229,180340r36818,16510l1050124,208280r40513,6350l1129449,213360r38074,-7620l1171181,203200r32918,-10160l1238453,175260r-51,1270l1238275,182880r-127,6350l1242771,205740r8953,12700l1264488,228600r2095,2641l1266583,218884r-8674,-6794l1250327,199390r-3187,-12700l1248613,175260r330,-3810l1253604,163830r7366,-6350l1269898,151130r9334,l1285227,149860r4204,1270l1292974,157480r89,1270l1291564,163830r-2540,l1284185,167640r-3683,2540l1278369,173990r-2070,3810l1276210,180340r-89,1270l1275956,182880r4153,11430l1285227,199390r6731,1270l1300988,200660r9029,-3810l1318272,193040r1334,-2540l1324965,186690r7887,-12700l1335684,157480r-2235,-12700l1326222,131013r,26467l1323975,170180r-6160,10160l1312252,184150r-6350,5080l1299476,190500r-5778,l1290180,189230r-2362,-1270l1285862,182880r-64,-2540l1286903,177800r915,-1270l1289545,175260r6451,-3810l1299337,170180r3568,-8890l1302816,158750r-177,-1270l1302562,156210r-3378,-6350l1295819,143510r-7658,-5080l1278432,139700r-9271,3810l1260106,146050r-8204,6350l1245196,158750r-393,l1209624,180340r-37986,15240l1131798,201930r-40754,1270l1053388,200660r-36411,-11430l982548,173990,956767,157480r-5944,-5080l971384,146050r19482,-1270l1011123,148590r22885,8890l1046810,163830r31039,10160l1122121,176530r36766,-8890l1174648,163830r8611,-5080l1191679,156210r8242,-5080l1207985,144780r5017,-1270l1223429,138430r10706,-6350l1246200,125730r13106,-2540l1273136,119380r13602,l1299235,124460r10871,5080l1318856,137160r5665,8890l1326222,157480r,-26467l1326121,130810r-10401,-10160l1313154,119380r-10249,-5080l1288275,111760r-15837,l1257350,113030r-14135,5080l1230299,123190r-11417,6350l1213573,132080r-5232,3810l1195324,143510r-8014,2540l1170901,154940r-49631,12700l1079195,163830r-29261,-8890l1038733,149860r-12751,-5080l1010056,138430r-24841,-2540l963066,138430r-20638,7620l941463,146050r-6731,3810l928204,151130r-6400,5080l915543,157480r-4039,3810l907300,163830r-4153,l894600,168910r-9537,2540l874763,175260r-10770,1270l853630,175260,825207,144780r2134,-7620l832370,129540r5131,-5080l845731,120650r4953,2540l853046,123190r1498,1270l855637,127000r,2540l854151,132080r-2769,l847813,133350r-2997,3810l841413,144780r50,3810l846543,157480r6211,5080l860767,162560r9818,-3810l879906,156210r2604,-3810l887704,148590r5258,-8890l895527,127000r-2324,-13970l886510,100330,875969,92710r-635,-1270l875665,91440r5041,1270l882091,91440r686,-3810l882307,87630r-9716,-2540l862241,81280r-1410,1270l860399,85090r-8636,-2540l842733,82550r-18542,3810l811695,91440r-11494,6350l789724,105410r-9475,7620l747369,137160r-36855,19050l669302,163830r-45936,-6350l606145,149860,594245,135890r-5702,-16510l588645,118110r88,-1270l588835,114300r191,-1270l589114,111760r89,-1270l589305,107950r190,-1270l589584,105410r89,-1270l589775,101600,613460,74930r15710,l636257,76200r5829,5080l645769,86360r3797,6350l646912,101600r-1257,3810l642086,105410r-2299,-1270l638352,99060r-711,-3810l634314,92710r-8878,-5080l619912,87630r-9970,6350l606475,100330r-76,1270l606323,104140r-64,1270l607910,118110r6008,7620l623608,133350r12712,5080l644118,138430r7646,-1270l659066,133350r6795,-2540l669239,127000r3365,-1270l678027,119380r6934,-24130l685152,93980r101,-1270l685342,91440r102,-2540l683742,80010,679513,68580r-3721,-4242l675792,88900r-76,3810l675601,95250r-101,2540l675398,99060r-89,1270l669772,113030r-9233,10160l649236,127000r-11760,l629158,125730r-7125,-5080l617181,114300r-1473,-7620l615823,104140r1727,-3810l620026,100330r2134,-1270l626071,99060r1791,1270l629246,100330r686,3810l631482,107950r4673,5080l647446,113030r5232,-1270l655269,106680r470,l655967,105410r1308,-10160l656501,87630r-2820,-6350l648881,74930r-1575,l641057,68580r-9321,-2540l621538,63500r-20752,5080l592124,76200r-6743,10160l580796,97790r-127,1270l580415,100330r-127,1270l580174,104140r-127,1270l579793,106680r-127,1270l579539,110490r-127,1270l579170,113030r-127,1270l578916,116840r-127,1270l583514,135890r10693,15240l610120,163830r-38112,l536943,170180r-32106,10160l475576,195580r-42278,24130l387235,233680r-48692,11430l288404,246380r-32982,-5080l251739,240030r-11062,-2540l222529,231241,189611,215900,158191,199390r39560,-5080l207886,190500r30404,-7620l276428,167640r32359,-21590l317690,138430r9779,-6350l338099,125730r11468,-2540l361492,119380r11595,l383844,120650r9436,5080l401396,133350r5219,10160l408533,154940r-1829,8890l402882,170180r-5868,5080l382968,180340r-6337,l374396,175260r-635,-1270l373761,171450r1028,-1270l376288,170180r4153,-1270l383667,165100r3911,-7620l388099,154940r-1156,-3810l386054,148590r-889,-3810l381012,142240r-5588,-3810l368109,138430r-7429,3810l353796,144780r-5664,5080l341198,158750r-2934,11430l338378,171450r115,2540l338620,175260r228,1270l338963,177800r23672,30480l386715,213360r12014,-1270l410070,208280r10427,-5080l423570,201930r6159,-1270l431012,200660r21743,-16510l472071,165100r17628,-19050l506336,125730r1892,-2540l512330,118110,532257,93980,554139,69850,578650,53340r27838,-8890l623430,44450r42316,22860l675792,88900r,-24562l643305,40640,605739,35560r-30468,7620l548906,62230,525741,86360r-20904,25400l502704,114300r-37097,44450l426288,190500r-813,l416979,195580r-9500,3810l397243,201930r-21069,l348297,177800r-241,-1270l347941,175260r-114,-1270l347700,171450r2146,-7620l354863,156210r5131,-5080l368223,148590r5017,1270l375602,149860r1499,1270l378129,154940r64,1270l377380,157480r-749,l375539,158750r-5182,2540l367360,163830r-3455,6350l364020,176530r5067,10160l375259,189230r8052,l415455,167640r2578,-12700l415721,139700r-6693,-10160l399783,119380r-1321,l387184,113030r-12763,-2540l360743,110490r-13995,2540l334251,118110r-11494,6350l312254,132080r-9512,6350l269798,158750r-40487,17780l186334,186690r-40411,3810l132791,182880r-12535,-8890l108292,163830r-9715,-6350l63982,138430,27012,127000r877,l28397,125730r-115,-1270l27660,123190r-20472,l6007,124460r-51,1270l,125730r,10160l24307,137160r23737,6350l70586,151130r20727,12700l116433,182880r27546,17780l173431,218440r30772,15240l170789,234950r-47282,2540l65532,233680,,226060r,7620l81140,245110r68097,1270l198196,243840r23761,-3810l238569,246380r33071,7620l288061,256540r11633,l287413,264160r-11785,7620l264299,279400r-10909,11430l253212,290830r-5588,3810l230530,309880r-17767,12700l193916,334010r-20295,6350l159245,341630r-15850,-1270l95999,317500,74688,298450,63207,288290,50990,271780,36372,259080,19367,246380,,233680r,12700l16903,256540r14885,10160l44665,279400r10834,12700l56527,294640r584,1320l60439,298450,39789,283210,23533,269240,10629,259080,,251460r,12700l18199,278130r21577,17830l63411,311150r24917,15240l99174,334010r5308,2540l109639,340360r15100,5080l141859,349250r17500,2540l175628,347980r21793,-6350l199631,341630r17729,-11430l235966,316230r21564,-17780l259372,297180r177,l278371,281940r19964,-15240l319405,259080r22098,-2540l354037,259080r31255,29210l386588,294640r-64,1320l386422,297180r-114,3810l384467,307340r-6033,8890l370535,322580r-17514,l345071,320040r-7086,-6350l340702,302260r2477,-3810l345821,298450r2946,2540l349275,303530r89,1270l349453,307340r89,1270l349631,309880r3225,3810l362064,316230r4902,-1270l369951,309880r927,l371894,304800r2044,-7620l372084,288290r-5499,-8890l358775,275590r-7430,-3810l342544,270510r-7887,1270l329438,273050r-11278,10160l313105,290830r-4508,17780l311531,326390r8623,13970l332701,351790r8001,2540l349453,358140r9372,1270l368922,359410r14529,-3810l400481,351790r2782,-2540l441769,332740r24841,-16510l478815,308610r12027,-10160l498221,294640r6096,-3810l508520,288290r8839,-3810l534289,284480r7353,5080l548144,294640r4496,6350l554736,308610r-242,1270l554380,311150r-127,2540l554139,314960r-115,1270l552119,321310r-7823,6350l537616,328930r-4216,l532193,327660r-457,-1270l531164,323850r229,l531672,322580r3988,l538238,320040r1385,-3810l541007,313690r114,-3810l539915,307340r-1956,-5080l534276,298450r-4852,-1270l521652,297180r-8865,5080l508000,308610r-4852,7620l501624,326390r1778,8890l508469,342900r6782,5080l523519,354330r28740,l560946,349250r7887,-1270l571157,346710r4635,-3810l603288,328930r26924,-7620l656755,316230r26339,1270l705269,322580r20713,6350l745337,339090r38595,19050l803363,365760r18771,2540l840663,367030r7138,-1270l853998,360680r1270,l859104,355600r3911,-6350l865568,341630r927,-7620l866368,332740r-114,-2540l866013,328930r-115,-1270l865771,326390r-2362,-6350l858837,313690r-1003,-877l857834,328930r-38,1270l822083,360680r-17069,-5080l786968,347980,728916,321310r-13437,-5080l684149,308610r-52134,1270l571017,335280r-6248,3810l557720,341630r-7671,1270l541921,346710r-7734,l511086,326390r1041,-6350l515327,313690r3391,-3810l524421,307340r4661,l530301,308610r863,1270l531393,309880r-749,3810l530059,313690r-3975,1270l523735,316230r-1156,5080l521360,322580r305,3810l521766,327660r1905,2540l526719,335280r5474,3810l538759,336550r7734,-1270l553643,330200r2312,-1270l559435,323850r3632,-6350l564210,307340r-2769,-10160l526580,275590r-21628,2540l499884,281940r-6680,2540l485025,290830r-11722,10160l461403,309880r-24130,12700l416445,334010r-18631,7620l381622,347980r-13513,1270l359524,349250,320573,322580r-2438,-12700l321513,295960r876,-1320l328434,285750r8509,-3810l345973,279400r8547,3810l358622,302260r-101,-1270l358406,298450r-203,-1270l353491,290830r-6451,l339547,289560r-6973,5080l330847,302260r-114,5080l330619,311150r3429,8890l340715,327660r9487,5080l361937,334010r12103,-3810l396049,297180r22149,-8890l440347,278130r46367,-15240l534555,252730r48730,-6350l632320,246380r48755,5080l728967,260350r46431,17780l819810,297180r-6312,10160l809256,314960r-2095,7620l807262,328930r1435,7620l814171,341630r15786,3810l835990,341630r4318,-6350l841756,332740r-89,-2540l841502,328930r-77,-1270l841349,326390r-4889,-6350l835825,316230r914,l838415,314960r2185,l845845,313690r5880,2540l857834,328930r,-16117l853033,308610r-6591,-3810l839508,303530r-5703,1270l829500,308610r-1854,2540l826490,314960r-1092,6350l831570,328930r114,1270l829843,334010r-2718,1270l819416,334010r-2133,-1270l816584,328930r1130,-8890l842543,290830r27521,-12700l888619,278130r37680,19050l955840,328930r2311,5080l965682,342900r8496,8890l983602,355600r10325,3810l1020584,355600r13411,-6350l1047407,342900r25247,-19050l1094587,304800r3696,-1270l1104849,297180r165,l1123848,281940r19977,-15240l1164894,259080r22073,-2540l1199540,259080r31229,29210l1232052,294640r-64,1320l1231887,297180r-114,3810l1229931,307340r-6020,8890l1215999,322580r-17513,l1190548,320040r-7086,-6350l1185583,303530r635,-1270l1188707,298450r2591,l1194231,300990r534,2540l1194841,304800r89,2540l1195006,308610r89,1270l1198321,313690r9220,2540l1212481,314960r2997,-5080l1216342,309880r1016,-5080l1219403,297180r-1842,-8890l1212088,279400r-7786,-3810l1196873,271780r-8814,-1270l1180122,271780r-5207,1270l1163637,283210r-5055,7620l1154074,308610r2934,17780l1165618,340360r12548,11430l1186192,354330r8751,3810l1204302,359410r10084,l1228915,355600r17043,-3810l1248740,349250r38557,-16510l1312113,316230r12217,-7620l1336370,298450r7315,-3810l1349781,290830r4216,-2540l1362824,284480r16929,l1387106,289560r6515,5080l1398117,300990r2083,7620l1399959,309880r-115,1270l1399717,313690r-114,1270l1399489,316230r-1893,5080l1389761,327660r-6630,1270l1378927,328930r-1676,-2540l1376680,323850r177,l1377137,322580r4038,l1383703,320040r1384,-3810l1386471,313690r-11519,-16510l1367129,297180r-8877,5080l1353477,308610r-4839,7620l1347114,326390r1765,8890l1353934,342900r6807,5080l1369021,354330r28753,l1406474,349250r7886,-1270l1416685,346710r4635,-3810l1448790,328930r26911,-7620l1502232,316230r26327,1270l1550733,322580r20726,6350l1590827,339090r38595,19050l1648866,365760r18783,2540l1686191,367030r7100,-1270l1699475,360680r1270,l1704581,355600r3899,-6350l1711032,341630r940,-7620l1711845,332740r-114,-2540l1711502,328930r-114,-1270l1711261,326390r-2324,-6350l1704352,313690r-1003,-864l1703349,328930r-38,1270l1667573,360680r-17056,-5080l1632470,347980r-58064,-26670l1560969,316230r-31343,-7620l1477479,309880r-60998,25400l1410233,339090r-7036,2540l1395539,342900r-8090,3810l1379677,346710r-23102,-20320l1357617,320040r3226,-6350l1364183,309880r5702,-2540l1374559,307340r1206,1270l1376629,309880r228,l1376108,313690r-1499,l1371612,314960r-2413,1270l1368107,321310r-1270,1270l1367142,326390r101,1270l1372196,335280r5525,3810l1384223,336550r7747,-1270l1399120,330200r2312,-1270l1404899,323850r3632,-6350l1409763,309880r-1689,-11430l1403756,290830r-5525,-6350l1397127,284480r31394,-6350l1447368,273050r51219,-1270l1549438,278130r49161,13970l1644726,314960r89,2540l1644904,320040r22910,22860l1675422,345440r6096,-3810l1684578,335280r877,l1687233,332740r-77,-2540l1687017,328930r-76,-1270l1686877,326390r-3340,-3810l1681924,320040r-635,-3810l1682267,316230r1626,-1270l1686128,314960r5194,-1270l1697240,316230r3175,6350l1703349,328930r,-16104l1698536,308610r-6617,-3810l1684985,303530r-5703,1270l1674964,308610r-2946,6350l1670862,321310r4953,6350l1677060,328930r89,1270l1676400,332740r-1093,1270l1672602,335280r-3695,-1270l1661706,334010r-5639,-6350l1654568,320040r38,-10160l1694713,278130r15888,l1724812,281940r11951,3810l1743697,290830r6807,3810l1757108,297180r6375,5080l1769186,304800r6083,5080l1781683,311150r6680,2540l1795665,316230r23444,l1822577,314960r21818,-7620l1864258,295960r18707,-12750l1900783,266700r5588,-3810l1906536,262890r18822,-16510l1945322,233680r21057,-8890l1988439,220980r12573,5080l2032241,252730r1308,6350l2033498,260350r-101,3810l2008695,289560r-8674,-1270l1992071,284480r-7138,-6350l1987689,265430r8001,l1996160,269240r102,1270l1996465,271780r102,1270l1999843,278130r9208,3810l2013953,279400r3175,-3810l2017814,275590r1016,-3810l2020887,264160r-1841,-11430l2013585,246380r-7811,-6350l1998345,234950r-8814,l1955558,273050r2947,17780l1967128,304800r12560,11430l1987689,321310r18098,2540l2015617,323850r14820,-1270l2047468,316230r2781,l2066937,308610r21832,-11430l2101215,290830r12357,-7620l2125802,273050r12039,-7620l2145207,259080r6109,-5080l2155520,252730r17500,-2540l2181250,251460r7379,1270l2195106,259080r4508,6350l2201710,271780r-115,1270l2201481,275590r-114,1270l2201126,278130r-115,1270l2199055,285750r-7772,6350l2184603,292100r-4204,2540l2178151,290830r229,-1270l2178672,289560r279,-1270l2182647,285750r2527,-1270l2188006,278130r51,-2540l2187283,271780r-381,l2184946,266700r-3747,-2540l2176424,264160r-7772,-1270l2159724,266700r-4725,6350l2150135,281940r-1549,8890l2150338,300990r5055,8890l2162225,314960r8281,2540l2179866,321310r10033,l2199246,320040r8687,-3810l2215832,311150r6947,-2540l2250287,294640r26924,-8890l2303742,283210r26339,l2352256,288290r20853,7670l2392324,303530r38570,19050l2450338,330200r18783,5080l2487663,334010r7125,-3810l2500973,327660r1270,-1270l2506078,322580r3924,-7620l2512517,307340r927,-8890l2513203,297180r-115,-1220l2512974,294640r-114,-2540l2512733,290830r-2324,-6350l2505824,278130r-1003,-864l2504821,295960r-38,1220l2504681,300990r-89,2540l2501366,309880r-2184,6350l2494572,322580r-9220,1270l2469083,326390r-17069,-3810l2433967,314960r-19227,-11430l2375903,285750r-13437,-2540l2331135,273050r-52133,3810l2211717,303530r-7048,3810l2197011,309880r-8090,1270l2181148,311150r-23075,-20320l2159114,284480r3200,-6350l2165705,275590r5703,-3810l2176081,271780r978,6350l2173084,279400r-2362,3810l2169566,284480r-1206,5080l2168588,290830r114,1270l2170607,297180r3099,5080l2179180,303530r6579,l2193467,300990r7151,-3810l2202929,294640r3467,-3810l2210003,284480r1067,-11430l2211184,271780r-2756,-8890l2202243,252730r-3657,-2540l2193125,246380r-9297,-5080l2173541,240030r-10795,1270l2151938,245110r-5054,1270l2140140,251460r-8128,6350l2108390,273050r-24168,16510l2063407,298450r-18619,8890l2028596,313690r-13551,2540l2006485,316230r-7874,-1270l1991271,311150r-6693,-2540l1974481,298450r-6921,-10160l1965121,273050r3391,-12700l1975421,251460r8496,-5080l1992947,246380r8509,1270l2009978,256540r1409,6350l2009571,270510r-800,1270l2007273,271780r-458,-1270l2005774,270510r-114,-1270l2005558,266700r-178,-1270l2005291,264160r-88,-1270l2000478,256540r-6451,l1986534,254000r-6960,5080l1977783,266700r-38,2540l1977656,271780r31230,26670l2021001,297180r21971,-31750l2043036,264160r22149,-11430l2087346,243840r46368,-16510l2181542,215900r48717,-3810l2279294,212090r48743,3810l2375916,227330r46444,13970l2466759,262890r-6299,8890l2456243,279400r-2095,8890l2454262,295960r1435,7570l2461171,308610r15710,1270l2482989,307340r3048,-5080l2486939,300990r1727,-3810l2488590,295960r-89,-1320l2488425,292100r-76,-1270l2485009,285750r-1562,-1270l2482761,283210r978,-3810l2485402,279400r2197,-1270l2492832,278130r5880,5080l2501938,289560r2298,5080l2504821,295960r,-18694l2500007,273050r-6591,-2540l2486507,270510r-5702,1270l2476487,273050r-1905,5080l2473490,279400r-1092,5080l2477351,292100r1092,2540l2478633,295960r-774,1220l2476830,298450r-2769,2540l2466403,298450r-2184,-1270l2463584,294640r1117,-10160l2470848,271780r11316,-11430l2489543,256540r9232,-6350l2517063,243840r18555,l2573299,262890r29578,33070l2605151,298450r7518,11430l2621140,316230r9398,6350l2640850,323850r26696,-1270l2680970,316230r13424,-6350l2719641,290830r21946,-19050l2745270,269240r6566,-6350l2752013,262890r18809,-16510l2790799,233680r21070,-8890l2833967,220980r12534,5080l2877756,252730r1296,6350l2879001,260350r-115,3810l2854198,289560r-8713,-1270l2837535,284480r-7086,-6350l2832531,270510r686,-5080l2841218,265430r521,3810l2841815,270510r178,1270l2842082,273050r3226,5080l2854528,281940r4889,-2540l2862478,276860r165,-1270l2863342,275590r1016,-3810l2866402,264160r-1867,-11430l2859049,246380r-7810,-6350l2843809,234950r-8814,l2801061,273050r2934,17780l2812618,304800r12535,11430l2833166,321310r18123,2540l2861373,323850r14529,-1270l2892945,316230r2782,l2912402,308610r21831,-11430l2946704,290830r12358,-7620l2971266,273050r12027,-7620l2990672,259080r6109,-5080l3000984,252730r17552,-2540l3026753,251460r7340,1270l3040608,259080r4496,6350l3047187,271780r-114,1270l3046958,275590r-127,1270l3046590,278130r-114,1270l3044583,285750r-7836,6350l3030067,292100r-4203,2540l3024657,290830r-1041,l3023844,289560r292,l3024428,288290r280,l3028111,285750r2591,-1270l3032087,281940r1384,-3810l3033585,275590r-1067,-3810l3030410,266700r-3683,-2540l3021888,264160r-7772,-1270l3005251,266700r-4787,6350l2995638,281940r-1524,8890l2995879,300990r5054,8890l3007715,314960r8281,2540l3025356,321310r10071,l3044748,320040r8687,-3810l3061322,311150r6921,-2540l3095752,294640r26924,-8890l3149206,283210r26340,l3197720,288290r20942,7670l3223666,297180r,-10160l3221367,285750r-13424,-2540l3176613,273050r-52147,3810l3063468,300990r-6248,2540l3050184,307340r-7671,2540l3034385,311150r-7734,l3003550,290830r1028,-6350l3007779,278130r3403,-2540l3016885,271780r4661,l3022523,278130r-3975,1270l3016186,283210r-1156,1270l3013824,289560r406,2540l3019183,302260r5525,1270l3031223,303530r7734,-2540l3046107,297180r2312,-2540l3051886,290830r3632,-6350l3056750,273050r-1689,-7620l3050768,256540r-6553,-6350l3075609,243840r18835,-3810l3145650,237490r50825,6350l3223666,251460r,-10160l3207118,237490r-14110,-3810l3139605,227330r-54953,3911l3085490,231241r-51905,10059l3033839,243840r-8572,-3810l3016173,240030r-9385,1270l2997416,245110r-5068,1270l2985668,251460r-8179,6350l2965767,265430r-36030,24130l2908909,298450r-18631,8890l2874086,313690r-13513,2540l2851975,316230r-7861,-1270l2836773,311150r-6667,-2540l2819984,298450r-6934,-10160l2810611,273050r3366,-12700l2820898,251460r8497,-5080l2838437,246380r8547,1270l2855506,256540r1384,6350l2855049,270510r-3963,-3810l2850870,265430r-101,-1270l2850667,262890r-4674,-6350l2839491,256540r-7480,-2540l2825038,259080r-1727,7620l2823273,269240r-101,2540l2854401,298450r12103,-1270l2888246,265430r280,-6350l2886837,251460r-24549,-30480l2857868,219710r-2210,-1270l2843403,214630r23126,-2540l2890405,208280r49645,-6350l2956420,201930r13360,-1270l2976448,200660r49162,-5080l3075432,194310r49873,l3174631,195580r49035,3810l3223666,187960r-1613,l3215767,186690r-6300,-2540l3198406,180340r-8979,-8890l3183432,162560r-2044,-11430l3183267,138430r5817,-8890l3194481,124460r6236,-5080l3207080,118110r9296,l3218802,119380r1549,5080l3220936,125730r114,1270l3220072,130810r-927,1270l3217532,132080r-6439,3810l3207855,138430r-1550,5080l3204629,148590r520,3810l3212300,163830r7772,5080l3223666,167640r,-10160l3218396,157480r-3620,-6350l3214484,148590r749,-2540l3215868,144780r1092,-1270l3218345,143510r4826,-1270l3223666,140970r,-22860l3223666,110490r-2616,-2540l3205264,107950r-30963,29210l3171939,151130r2705,13970l3182404,177800r2883,3810l3188627,184150r3683,2540l3175089,186690r-37389,-2540l3062020,184150r-37769,3810l3053042,175260r27368,-16510l3105975,142240r23381,-21590l3140011,111760r11824,-10160l3164827,93980r14237,-7620l3194278,81280r29388,l3223666,72390xe" fillcolor="#0eb1ca" stroked="f">
                  <v:path arrowok="t"/>
                </v:shape>
                <v:shape id="Textbox 155" o:spid="_x0000_s1161" type="#_x0000_t202" style="position:absolute;left:1800;top:1537;width:715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7263233" w14:textId="77777777" w:rsidR="00E11F6F" w:rsidRDefault="00B352EE">
                        <w:pPr>
                          <w:rPr>
                            <w:b/>
                          </w:rPr>
                        </w:pPr>
                        <w:r>
                          <w:rPr>
                            <w:b/>
                            <w:w w:val="90"/>
                          </w:rPr>
                          <w:t>In</w:t>
                        </w:r>
                        <w:r>
                          <w:rPr>
                            <w:b/>
                            <w:spacing w:val="-4"/>
                            <w:w w:val="90"/>
                          </w:rPr>
                          <w:t xml:space="preserve"> </w:t>
                        </w:r>
                        <w:r>
                          <w:rPr>
                            <w:b/>
                            <w:spacing w:val="-2"/>
                            <w:w w:val="105"/>
                          </w:rPr>
                          <w:t>2024/25</w:t>
                        </w:r>
                      </w:p>
                    </w:txbxContent>
                  </v:textbox>
                </v:shape>
                <v:shape id="Textbox 156" o:spid="_x0000_s1162" type="#_x0000_t202" style="position:absolute;left:1800;top:2131;width:39522;height: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7263234" w14:textId="77777777" w:rsidR="00E11F6F" w:rsidRDefault="00B352EE">
                        <w:pPr>
                          <w:spacing w:before="68" w:line="604" w:lineRule="exact"/>
                          <w:rPr>
                            <w:b/>
                          </w:rPr>
                        </w:pPr>
                        <w:r>
                          <w:rPr>
                            <w:b/>
                          </w:rPr>
                          <w:t>Disabled</w:t>
                        </w:r>
                        <w:r>
                          <w:rPr>
                            <w:b/>
                            <w:spacing w:val="-4"/>
                          </w:rPr>
                          <w:t xml:space="preserve"> </w:t>
                        </w:r>
                        <w:r>
                          <w:rPr>
                            <w:b/>
                          </w:rPr>
                          <w:t>adults</w:t>
                        </w:r>
                        <w:r>
                          <w:rPr>
                            <w:position w:val="7"/>
                            <w:sz w:val="13"/>
                          </w:rPr>
                          <w:t>7</w:t>
                        </w:r>
                        <w:r>
                          <w:rPr>
                            <w:spacing w:val="22"/>
                            <w:position w:val="7"/>
                            <w:sz w:val="13"/>
                          </w:rPr>
                          <w:t xml:space="preserve"> </w:t>
                        </w:r>
                        <w:r>
                          <w:rPr>
                            <w:b/>
                          </w:rPr>
                          <w:t>were</w:t>
                        </w:r>
                        <w:r>
                          <w:rPr>
                            <w:b/>
                            <w:spacing w:val="27"/>
                          </w:rPr>
                          <w:t xml:space="preserve">  </w:t>
                        </w:r>
                        <w:r>
                          <w:rPr>
                            <w:rFonts w:ascii="Times New Roman"/>
                            <w:b/>
                            <w:color w:val="0BA3BA"/>
                            <w:sz w:val="54"/>
                          </w:rPr>
                          <w:t>3.47</w:t>
                        </w:r>
                        <w:r>
                          <w:rPr>
                            <w:rFonts w:ascii="Times New Roman"/>
                            <w:b/>
                            <w:color w:val="0BA3BA"/>
                            <w:spacing w:val="43"/>
                            <w:sz w:val="54"/>
                          </w:rPr>
                          <w:t xml:space="preserve"> </w:t>
                        </w:r>
                        <w:r>
                          <w:rPr>
                            <w:rFonts w:ascii="Times New Roman"/>
                            <w:b/>
                            <w:color w:val="0BA3BA"/>
                            <w:sz w:val="54"/>
                          </w:rPr>
                          <w:t>times</w:t>
                        </w:r>
                        <w:r>
                          <w:rPr>
                            <w:rFonts w:ascii="Times New Roman"/>
                            <w:b/>
                            <w:color w:val="0BA3BA"/>
                            <w:spacing w:val="8"/>
                            <w:sz w:val="54"/>
                          </w:rPr>
                          <w:t xml:space="preserve"> </w:t>
                        </w:r>
                        <w:r>
                          <w:rPr>
                            <w:b/>
                          </w:rPr>
                          <w:t>as</w:t>
                        </w:r>
                        <w:r>
                          <w:rPr>
                            <w:b/>
                            <w:spacing w:val="-3"/>
                          </w:rPr>
                          <w:t xml:space="preserve"> </w:t>
                        </w:r>
                        <w:r>
                          <w:rPr>
                            <w:b/>
                            <w:spacing w:val="-2"/>
                          </w:rPr>
                          <w:t>likely</w:t>
                        </w:r>
                      </w:p>
                      <w:p w14:paraId="17263235" w14:textId="77777777" w:rsidR="00E11F6F" w:rsidRDefault="00B352EE">
                        <w:pPr>
                          <w:spacing w:line="236" w:lineRule="exact"/>
                          <w:rPr>
                            <w:b/>
                          </w:rPr>
                        </w:pPr>
                        <w:r>
                          <w:rPr>
                            <w:w w:val="90"/>
                          </w:rPr>
                          <w:t>to</w:t>
                        </w:r>
                        <w:r>
                          <w:rPr>
                            <w:spacing w:val="8"/>
                          </w:rPr>
                          <w:t xml:space="preserve"> </w:t>
                        </w:r>
                        <w:r>
                          <w:rPr>
                            <w:w w:val="90"/>
                          </w:rPr>
                          <w:t>have</w:t>
                        </w:r>
                        <w:r>
                          <w:rPr>
                            <w:spacing w:val="8"/>
                          </w:rPr>
                          <w:t xml:space="preserve"> </w:t>
                        </w:r>
                        <w:r>
                          <w:rPr>
                            <w:b/>
                            <w:w w:val="90"/>
                          </w:rPr>
                          <w:t>experienced</w:t>
                        </w:r>
                        <w:r>
                          <w:rPr>
                            <w:b/>
                          </w:rPr>
                          <w:t xml:space="preserve"> </w:t>
                        </w:r>
                        <w:r>
                          <w:rPr>
                            <w:b/>
                            <w:w w:val="90"/>
                          </w:rPr>
                          <w:t>high</w:t>
                        </w:r>
                        <w:r>
                          <w:rPr>
                            <w:b/>
                            <w:spacing w:val="1"/>
                          </w:rPr>
                          <w:t xml:space="preserve"> </w:t>
                        </w:r>
                        <w:r>
                          <w:rPr>
                            <w:b/>
                            <w:w w:val="90"/>
                          </w:rPr>
                          <w:t>or</w:t>
                        </w:r>
                        <w:r>
                          <w:rPr>
                            <w:b/>
                            <w:spacing w:val="-5"/>
                            <w:w w:val="90"/>
                          </w:rPr>
                          <w:t xml:space="preserve"> </w:t>
                        </w:r>
                        <w:r>
                          <w:rPr>
                            <w:b/>
                            <w:w w:val="90"/>
                          </w:rPr>
                          <w:t>very</w:t>
                        </w:r>
                        <w:r>
                          <w:rPr>
                            <w:b/>
                            <w:spacing w:val="-5"/>
                          </w:rPr>
                          <w:t xml:space="preserve"> </w:t>
                        </w:r>
                        <w:r>
                          <w:rPr>
                            <w:b/>
                            <w:w w:val="90"/>
                          </w:rPr>
                          <w:t>high</w:t>
                        </w:r>
                        <w:r>
                          <w:rPr>
                            <w:b/>
                            <w:spacing w:val="1"/>
                          </w:rPr>
                          <w:t xml:space="preserve"> </w:t>
                        </w:r>
                        <w:r>
                          <w:rPr>
                            <w:b/>
                            <w:w w:val="90"/>
                          </w:rPr>
                          <w:t>levels</w:t>
                        </w:r>
                        <w:r>
                          <w:rPr>
                            <w:b/>
                            <w:spacing w:val="1"/>
                          </w:rPr>
                          <w:t xml:space="preserve"> </w:t>
                        </w:r>
                        <w:r>
                          <w:rPr>
                            <w:b/>
                            <w:w w:val="90"/>
                          </w:rPr>
                          <w:t>of</w:t>
                        </w:r>
                        <w:r>
                          <w:rPr>
                            <w:b/>
                            <w:spacing w:val="-6"/>
                          </w:rPr>
                          <w:t xml:space="preserve"> </w:t>
                        </w:r>
                        <w:r>
                          <w:rPr>
                            <w:b/>
                            <w:spacing w:val="-2"/>
                            <w:w w:val="90"/>
                          </w:rPr>
                          <w:t>psychological</w:t>
                        </w:r>
                      </w:p>
                      <w:p w14:paraId="17263236" w14:textId="77777777" w:rsidR="00E11F6F" w:rsidRDefault="00B352EE">
                        <w:pPr>
                          <w:spacing w:before="38"/>
                        </w:pPr>
                        <w:r>
                          <w:rPr>
                            <w:b/>
                            <w:spacing w:val="-2"/>
                          </w:rPr>
                          <w:t>distress</w:t>
                        </w:r>
                        <w:r>
                          <w:rPr>
                            <w:b/>
                            <w:spacing w:val="-12"/>
                          </w:rPr>
                          <w:t xml:space="preserve"> </w:t>
                        </w:r>
                        <w:r>
                          <w:rPr>
                            <w:spacing w:val="-2"/>
                          </w:rPr>
                          <w:t>in</w:t>
                        </w:r>
                        <w:r>
                          <w:rPr>
                            <w:spacing w:val="-14"/>
                          </w:rPr>
                          <w:t xml:space="preserve"> </w:t>
                        </w:r>
                        <w:r>
                          <w:rPr>
                            <w:spacing w:val="-2"/>
                          </w:rPr>
                          <w:t>the</w:t>
                        </w:r>
                        <w:r>
                          <w:rPr>
                            <w:spacing w:val="-11"/>
                          </w:rPr>
                          <w:t xml:space="preserve"> </w:t>
                        </w:r>
                        <w:r>
                          <w:rPr>
                            <w:spacing w:val="-2"/>
                          </w:rPr>
                          <w:t>past</w:t>
                        </w:r>
                        <w:r>
                          <w:rPr>
                            <w:spacing w:val="-11"/>
                          </w:rPr>
                          <w:t xml:space="preserve"> </w:t>
                        </w:r>
                        <w:r>
                          <w:rPr>
                            <w:spacing w:val="-2"/>
                          </w:rPr>
                          <w:t>four</w:t>
                        </w:r>
                        <w:r>
                          <w:rPr>
                            <w:spacing w:val="-18"/>
                          </w:rPr>
                          <w:t xml:space="preserve"> </w:t>
                        </w:r>
                        <w:r>
                          <w:rPr>
                            <w:spacing w:val="-2"/>
                          </w:rPr>
                          <w:t>weeks</w:t>
                        </w:r>
                        <w:r>
                          <w:rPr>
                            <w:spacing w:val="-11"/>
                          </w:rPr>
                          <w:t xml:space="preserve"> </w:t>
                        </w:r>
                        <w:r>
                          <w:rPr>
                            <w:spacing w:val="-2"/>
                          </w:rPr>
                          <w:t>compared</w:t>
                        </w:r>
                        <w:r>
                          <w:rPr>
                            <w:spacing w:val="-14"/>
                          </w:rPr>
                          <w:t xml:space="preserve"> </w:t>
                        </w:r>
                        <w:r>
                          <w:rPr>
                            <w:spacing w:val="-2"/>
                          </w:rPr>
                          <w:t>to</w:t>
                        </w:r>
                        <w:r>
                          <w:rPr>
                            <w:spacing w:val="-11"/>
                          </w:rPr>
                          <w:t xml:space="preserve"> </w:t>
                        </w:r>
                        <w:r>
                          <w:rPr>
                            <w:spacing w:val="-2"/>
                          </w:rPr>
                          <w:t>non-disabled</w:t>
                        </w:r>
                        <w:r>
                          <w:rPr>
                            <w:spacing w:val="-12"/>
                          </w:rPr>
                          <w:t xml:space="preserve"> </w:t>
                        </w:r>
                        <w:r>
                          <w:rPr>
                            <w:spacing w:val="-2"/>
                          </w:rPr>
                          <w:t>adults.</w:t>
                        </w:r>
                      </w:p>
                    </w:txbxContent>
                  </v:textbox>
                </v:shape>
                <w10:wrap anchorx="page"/>
              </v:group>
            </w:pict>
          </mc:Fallback>
        </mc:AlternateContent>
      </w:r>
      <w:r>
        <w:t>Over the last five years, there has</w:t>
      </w:r>
      <w:r>
        <w:rPr>
          <w:spacing w:val="-16"/>
        </w:rPr>
        <w:t xml:space="preserve"> </w:t>
      </w:r>
      <w:r>
        <w:t>been</w:t>
      </w:r>
      <w:r>
        <w:rPr>
          <w:spacing w:val="-15"/>
        </w:rPr>
        <w:t xml:space="preserve"> </w:t>
      </w:r>
      <w:r>
        <w:t>a</w:t>
      </w:r>
      <w:r>
        <w:rPr>
          <w:spacing w:val="-15"/>
        </w:rPr>
        <w:t xml:space="preserve"> </w:t>
      </w:r>
      <w:r>
        <w:t>significant</w:t>
      </w:r>
      <w:r>
        <w:rPr>
          <w:spacing w:val="-16"/>
        </w:rPr>
        <w:t xml:space="preserve"> </w:t>
      </w:r>
      <w:r>
        <w:t>increase in the rate of disabled adults experiencing high or very</w:t>
      </w:r>
    </w:p>
    <w:p w14:paraId="17262F50" w14:textId="77777777" w:rsidR="00E11F6F" w:rsidRDefault="00B352EE">
      <w:pPr>
        <w:spacing w:line="276" w:lineRule="auto"/>
        <w:ind w:left="7172" w:right="584"/>
      </w:pPr>
      <w:r>
        <w:t>high psychological distress. The</w:t>
      </w:r>
      <w:r>
        <w:rPr>
          <w:spacing w:val="-15"/>
        </w:rPr>
        <w:t xml:space="preserve"> </w:t>
      </w:r>
      <w:r>
        <w:t>change</w:t>
      </w:r>
      <w:r>
        <w:rPr>
          <w:spacing w:val="-14"/>
        </w:rPr>
        <w:t xml:space="preserve"> </w:t>
      </w:r>
      <w:r>
        <w:t>was</w:t>
      </w:r>
      <w:r>
        <w:rPr>
          <w:spacing w:val="-14"/>
        </w:rPr>
        <w:t xml:space="preserve"> </w:t>
      </w:r>
      <w:r>
        <w:t>from</w:t>
      </w:r>
      <w:r>
        <w:rPr>
          <w:spacing w:val="-15"/>
        </w:rPr>
        <w:t xml:space="preserve"> </w:t>
      </w:r>
      <w:r>
        <w:rPr>
          <w:spacing w:val="-5"/>
        </w:rPr>
        <w:t>26.7%</w:t>
      </w:r>
    </w:p>
    <w:p w14:paraId="17262F51" w14:textId="77777777" w:rsidR="00E11F6F" w:rsidRDefault="00B352EE">
      <w:pPr>
        <w:spacing w:line="251" w:lineRule="exact"/>
        <w:ind w:left="7172"/>
      </w:pPr>
      <w:r>
        <w:rPr>
          <w:spacing w:val="-4"/>
        </w:rPr>
        <w:t>in</w:t>
      </w:r>
      <w:r>
        <w:rPr>
          <w:spacing w:val="-13"/>
        </w:rPr>
        <w:t xml:space="preserve"> </w:t>
      </w:r>
      <w:r>
        <w:rPr>
          <w:spacing w:val="-4"/>
        </w:rPr>
        <w:t>2019/20</w:t>
      </w:r>
      <w:r>
        <w:rPr>
          <w:spacing w:val="-18"/>
        </w:rPr>
        <w:t xml:space="preserve"> </w:t>
      </w:r>
      <w:r>
        <w:rPr>
          <w:spacing w:val="-4"/>
        </w:rPr>
        <w:t>to</w:t>
      </w:r>
      <w:r>
        <w:rPr>
          <w:spacing w:val="-13"/>
        </w:rPr>
        <w:t xml:space="preserve"> </w:t>
      </w:r>
      <w:r>
        <w:rPr>
          <w:spacing w:val="-4"/>
        </w:rPr>
        <w:t>35.5%</w:t>
      </w:r>
      <w:r>
        <w:rPr>
          <w:spacing w:val="-13"/>
        </w:rPr>
        <w:t xml:space="preserve"> </w:t>
      </w:r>
      <w:r>
        <w:rPr>
          <w:spacing w:val="-4"/>
        </w:rPr>
        <w:t>in</w:t>
      </w:r>
      <w:r>
        <w:rPr>
          <w:spacing w:val="-13"/>
        </w:rPr>
        <w:t xml:space="preserve"> </w:t>
      </w:r>
      <w:r>
        <w:rPr>
          <w:spacing w:val="-4"/>
        </w:rPr>
        <w:t>2024/25.</w:t>
      </w:r>
    </w:p>
    <w:p w14:paraId="17262F52" w14:textId="77777777" w:rsidR="00E11F6F" w:rsidRDefault="00E11F6F">
      <w:pPr>
        <w:pStyle w:val="BodyText"/>
        <w:rPr>
          <w:sz w:val="20"/>
        </w:rPr>
      </w:pPr>
    </w:p>
    <w:p w14:paraId="17262F53" w14:textId="77777777" w:rsidR="00E11F6F" w:rsidRDefault="00E11F6F">
      <w:pPr>
        <w:pStyle w:val="BodyText"/>
        <w:rPr>
          <w:sz w:val="20"/>
        </w:rPr>
      </w:pPr>
    </w:p>
    <w:p w14:paraId="17262F54" w14:textId="77777777" w:rsidR="00E11F6F" w:rsidRDefault="00B352EE">
      <w:pPr>
        <w:pStyle w:val="BodyText"/>
        <w:spacing w:before="215"/>
        <w:rPr>
          <w:sz w:val="20"/>
        </w:rPr>
      </w:pPr>
      <w:r>
        <w:rPr>
          <w:noProof/>
          <w:sz w:val="20"/>
        </w:rPr>
        <mc:AlternateContent>
          <mc:Choice Requires="wps">
            <w:drawing>
              <wp:anchor distT="0" distB="0" distL="0" distR="0" simplePos="0" relativeHeight="487590912" behindDoc="1" locked="0" layoutInCell="1" allowOverlap="1" wp14:anchorId="172630F8" wp14:editId="172630F9">
                <wp:simplePos x="0" y="0"/>
                <wp:positionH relativeFrom="page">
                  <wp:posOffset>468000</wp:posOffset>
                </wp:positionH>
                <wp:positionV relativeFrom="paragraph">
                  <wp:posOffset>297961</wp:posOffset>
                </wp:positionV>
                <wp:extent cx="6624320" cy="127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320" cy="1270"/>
                        </a:xfrm>
                        <a:custGeom>
                          <a:avLst/>
                          <a:gdLst/>
                          <a:ahLst/>
                          <a:cxnLst/>
                          <a:rect l="l" t="t" r="r" b="b"/>
                          <a:pathLst>
                            <a:path w="6624320">
                              <a:moveTo>
                                <a:pt x="0" y="0"/>
                              </a:moveTo>
                              <a:lnTo>
                                <a:pt x="6624002" y="0"/>
                              </a:lnTo>
                            </a:path>
                          </a:pathLst>
                        </a:custGeom>
                        <a:ln w="6350">
                          <a:solidFill>
                            <a:srgbClr val="2B5262"/>
                          </a:solidFill>
                          <a:prstDash val="solid"/>
                        </a:ln>
                      </wps:spPr>
                      <wps:bodyPr wrap="square" lIns="0" tIns="0" rIns="0" bIns="0" rtlCol="0">
                        <a:prstTxWarp prst="textNoShape">
                          <a:avLst/>
                        </a:prstTxWarp>
                        <a:noAutofit/>
                      </wps:bodyPr>
                    </wps:wsp>
                  </a:graphicData>
                </a:graphic>
              </wp:anchor>
            </w:drawing>
          </mc:Choice>
          <mc:Fallback>
            <w:pict>
              <v:shape w14:anchorId="3C59694F" id="Graphic 157" o:spid="_x0000_s1026" style="position:absolute;margin-left:36.85pt;margin-top:23.45pt;width:521.6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62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OYFQIAAFsEAAAOAAAAZHJzL2Uyb0RvYy54bWysVMGO0zAQvSPxD5bvNGmWLShquoKtFiGt&#10;lpW2iLPrOE2EY5sZN0n/nrGTtGW5IS7Ws2cyfm/eOOu7odWsU4CNNQVfLlLOlJG2bMyh4N93D+8+&#10;coZemFJoa1TBTwr53ebtm3XvcpXZ2upSAaMiBvPeFbz23uVJgrJWrcCFdcpQsLLQCk9bOCQliJ6q&#10;tzrJ0nSV9BZKB1YqRDrdjkG+ifWrSkn/rapQeaYLTtx8XCGu+7Amm7XIDyBc3ciJhvgHFq1oDF16&#10;LrUVXrAjNH+VahsJFm3lF9K2ia2qRqqogdQs01dqXmrhVNRCzUF3bhP+v7LyqXtxzxCoo3u08idS&#10;R5LeYX6OhA1OOUMFbcgl4myIXTydu6gGzyQdrlbZ+5uMmi0ptsw+xCYnIp+/lUf0X5SNdUT3iH70&#10;oJyRqGckBzNDICeDhzp66DkjD4Ez8nA/euiED98FcgGy/kIknLW2Uzsbo/4Vc6J2iWpznRWkpGnG&#10;2ayScscMAuEa6tUI4tWEr8VpE1nc3KZxNNDqpnxotA4sEA77ew2sEyQq+3ybrbKggyr8keYA/VZg&#10;PebF0JSmzeTTaE0waW/L0zOwnqa54PjrKEBxpr8aGpcw+jOAGexnAF7f2/hAYoPozt3wQ4Bj4fqC&#10;e3L2yc7DKPLZtCD9nBu+NPbT0duqCY7GGRoZTRua4Chwem3hiVzvY9bln7D5DQAA//8DAFBLAwQU&#10;AAYACAAAACEAtlzKVOEAAAAJAQAADwAAAGRycy9kb3ducmV2LnhtbEyPwU7DMBBE70j8g7VIXFDr&#10;hKKmDXEqhCgSqhC0FM5uvI0j7HUUu2n4e5wT3HZ3RrNvitVgDeux840jAek0AYZUOdVQLWD/sZ4s&#10;gPkgSUnjCAX8oIdVeXlRyFy5M22x34WaxRDyuRSgQ2hzzn2l0Uo/dS1S1I6uszLEtau56uQ5hlvD&#10;b5Nkzq1sKH7QssVHjdX37mQFrD+XN8/904vZN3rTvs42x8XX+5sQ11fDwz2wgEP4M8OIH9GhjEwH&#10;dyLlmRGQzbLoFHA3XwIb9TQdp0O8ZCnwsuD/G5S/AAAA//8DAFBLAQItABQABgAIAAAAIQC2gziS&#10;/gAAAOEBAAATAAAAAAAAAAAAAAAAAAAAAABbQ29udGVudF9UeXBlc10ueG1sUEsBAi0AFAAGAAgA&#10;AAAhADj9If/WAAAAlAEAAAsAAAAAAAAAAAAAAAAALwEAAF9yZWxzLy5yZWxzUEsBAi0AFAAGAAgA&#10;AAAhANaNk5gVAgAAWwQAAA4AAAAAAAAAAAAAAAAALgIAAGRycy9lMm9Eb2MueG1sUEsBAi0AFAAG&#10;AAgAAAAhALZcylThAAAACQEAAA8AAAAAAAAAAAAAAAAAbwQAAGRycy9kb3ducmV2LnhtbFBLBQYA&#10;AAAABAAEAPMAAAB9BQAAAAA=&#10;" path="m,l6624002,e" filled="f" strokecolor="#2b5262" strokeweight=".5pt">
                <v:path arrowok="t"/>
                <w10:wrap type="topAndBottom" anchorx="page"/>
              </v:shape>
            </w:pict>
          </mc:Fallback>
        </mc:AlternateContent>
      </w:r>
    </w:p>
    <w:p w14:paraId="17262F55" w14:textId="77777777" w:rsidR="00E11F6F" w:rsidRDefault="00B352EE">
      <w:pPr>
        <w:pStyle w:val="Heading1"/>
        <w:numPr>
          <w:ilvl w:val="0"/>
          <w:numId w:val="8"/>
        </w:numPr>
        <w:tabs>
          <w:tab w:val="left" w:pos="482"/>
        </w:tabs>
        <w:spacing w:before="115"/>
        <w:ind w:hanging="453"/>
      </w:pPr>
      <w:r>
        <w:rPr>
          <w:color w:val="2B5262"/>
          <w:w w:val="90"/>
        </w:rPr>
        <w:t>Increase</w:t>
      </w:r>
      <w:r>
        <w:rPr>
          <w:color w:val="2B5262"/>
          <w:spacing w:val="4"/>
        </w:rPr>
        <w:t xml:space="preserve"> </w:t>
      </w:r>
      <w:r>
        <w:rPr>
          <w:color w:val="2B5262"/>
          <w:w w:val="90"/>
        </w:rPr>
        <w:t>in</w:t>
      </w:r>
      <w:r>
        <w:rPr>
          <w:color w:val="2B5262"/>
          <w:spacing w:val="5"/>
        </w:rPr>
        <w:t xml:space="preserve"> </w:t>
      </w:r>
      <w:r>
        <w:rPr>
          <w:color w:val="2B5262"/>
          <w:w w:val="90"/>
        </w:rPr>
        <w:t>moderate</w:t>
      </w:r>
      <w:r>
        <w:rPr>
          <w:color w:val="2B5262"/>
          <w:spacing w:val="5"/>
        </w:rPr>
        <w:t xml:space="preserve"> </w:t>
      </w:r>
      <w:r>
        <w:rPr>
          <w:color w:val="2B5262"/>
          <w:w w:val="90"/>
        </w:rPr>
        <w:t>levels</w:t>
      </w:r>
      <w:r>
        <w:rPr>
          <w:color w:val="2B5262"/>
          <w:spacing w:val="4"/>
        </w:rPr>
        <w:t xml:space="preserve"> </w:t>
      </w:r>
      <w:r>
        <w:rPr>
          <w:color w:val="2B5262"/>
          <w:w w:val="90"/>
        </w:rPr>
        <w:t>of</w:t>
      </w:r>
      <w:r>
        <w:rPr>
          <w:color w:val="2B5262"/>
          <w:spacing w:val="-5"/>
        </w:rPr>
        <w:t xml:space="preserve"> </w:t>
      </w:r>
      <w:r>
        <w:rPr>
          <w:color w:val="2B5262"/>
          <w:w w:val="90"/>
        </w:rPr>
        <w:t>psychological</w:t>
      </w:r>
      <w:r>
        <w:rPr>
          <w:color w:val="2B5262"/>
          <w:spacing w:val="5"/>
        </w:rPr>
        <w:t xml:space="preserve"> </w:t>
      </w:r>
      <w:r>
        <w:rPr>
          <w:color w:val="2B5262"/>
          <w:w w:val="90"/>
        </w:rPr>
        <w:t>distress</w:t>
      </w:r>
      <w:r>
        <w:rPr>
          <w:color w:val="2B5262"/>
          <w:spacing w:val="4"/>
        </w:rPr>
        <w:t xml:space="preserve"> </w:t>
      </w:r>
      <w:r>
        <w:rPr>
          <w:color w:val="2B5262"/>
          <w:w w:val="90"/>
        </w:rPr>
        <w:t>over</w:t>
      </w:r>
      <w:r>
        <w:rPr>
          <w:color w:val="2B5262"/>
          <w:spacing w:val="-8"/>
        </w:rPr>
        <w:t xml:space="preserve"> </w:t>
      </w:r>
      <w:r>
        <w:rPr>
          <w:color w:val="2B5262"/>
          <w:spacing w:val="-4"/>
          <w:w w:val="90"/>
        </w:rPr>
        <w:t>time</w:t>
      </w:r>
    </w:p>
    <w:p w14:paraId="17262F56" w14:textId="77777777" w:rsidR="00E11F6F" w:rsidRDefault="00B352EE">
      <w:pPr>
        <w:pStyle w:val="BodyText"/>
        <w:spacing w:before="64"/>
        <w:rPr>
          <w:b/>
          <w:sz w:val="20"/>
        </w:rPr>
      </w:pPr>
      <w:r>
        <w:rPr>
          <w:b/>
          <w:noProof/>
          <w:sz w:val="20"/>
        </w:rPr>
        <mc:AlternateContent>
          <mc:Choice Requires="wpg">
            <w:drawing>
              <wp:anchor distT="0" distB="0" distL="0" distR="0" simplePos="0" relativeHeight="487591424" behindDoc="1" locked="0" layoutInCell="1" allowOverlap="1" wp14:anchorId="172630FA" wp14:editId="172630FB">
                <wp:simplePos x="0" y="0"/>
                <wp:positionH relativeFrom="page">
                  <wp:posOffset>467994</wp:posOffset>
                </wp:positionH>
                <wp:positionV relativeFrom="paragraph">
                  <wp:posOffset>202394</wp:posOffset>
                </wp:positionV>
                <wp:extent cx="6624320" cy="3402965"/>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3402965"/>
                          <a:chOff x="0" y="0"/>
                          <a:chExt cx="6624320" cy="3402965"/>
                        </a:xfrm>
                      </wpg:grpSpPr>
                      <wps:wsp>
                        <wps:cNvPr id="159" name="Graphic 159"/>
                        <wps:cNvSpPr/>
                        <wps:spPr>
                          <a:xfrm>
                            <a:off x="0" y="0"/>
                            <a:ext cx="6624320" cy="3402965"/>
                          </a:xfrm>
                          <a:custGeom>
                            <a:avLst/>
                            <a:gdLst/>
                            <a:ahLst/>
                            <a:cxnLst/>
                            <a:rect l="l" t="t" r="r" b="b"/>
                            <a:pathLst>
                              <a:path w="6624320" h="3402965">
                                <a:moveTo>
                                  <a:pt x="6624002" y="0"/>
                                </a:moveTo>
                                <a:lnTo>
                                  <a:pt x="0" y="0"/>
                                </a:lnTo>
                                <a:lnTo>
                                  <a:pt x="0" y="3402825"/>
                                </a:lnTo>
                                <a:lnTo>
                                  <a:pt x="6624002" y="3402825"/>
                                </a:lnTo>
                                <a:lnTo>
                                  <a:pt x="6624002" y="0"/>
                                </a:lnTo>
                                <a:close/>
                              </a:path>
                            </a:pathLst>
                          </a:custGeom>
                          <a:solidFill>
                            <a:srgbClr val="F0EAD8"/>
                          </a:solidFill>
                        </wps:spPr>
                        <wps:bodyPr wrap="square" lIns="0" tIns="0" rIns="0" bIns="0" rtlCol="0">
                          <a:prstTxWarp prst="textNoShape">
                            <a:avLst/>
                          </a:prstTxWarp>
                          <a:noAutofit/>
                        </wps:bodyPr>
                      </wps:wsp>
                      <wps:wsp>
                        <wps:cNvPr id="160" name="Graphic 160"/>
                        <wps:cNvSpPr/>
                        <wps:spPr>
                          <a:xfrm>
                            <a:off x="50533" y="3002216"/>
                            <a:ext cx="3333750" cy="194310"/>
                          </a:xfrm>
                          <a:custGeom>
                            <a:avLst/>
                            <a:gdLst/>
                            <a:ahLst/>
                            <a:cxnLst/>
                            <a:rect l="l" t="t" r="r" b="b"/>
                            <a:pathLst>
                              <a:path w="3333750" h="194310">
                                <a:moveTo>
                                  <a:pt x="22555" y="151180"/>
                                </a:moveTo>
                                <a:lnTo>
                                  <a:pt x="22440" y="150571"/>
                                </a:lnTo>
                                <a:lnTo>
                                  <a:pt x="21844" y="148170"/>
                                </a:lnTo>
                                <a:lnTo>
                                  <a:pt x="21742" y="147739"/>
                                </a:lnTo>
                                <a:lnTo>
                                  <a:pt x="21031" y="147294"/>
                                </a:lnTo>
                                <a:lnTo>
                                  <a:pt x="17348" y="148170"/>
                                </a:lnTo>
                                <a:lnTo>
                                  <a:pt x="11391" y="149415"/>
                                </a:lnTo>
                                <a:lnTo>
                                  <a:pt x="8394" y="149923"/>
                                </a:lnTo>
                                <a:lnTo>
                                  <a:pt x="5410" y="150571"/>
                                </a:lnTo>
                                <a:lnTo>
                                  <a:pt x="977" y="151180"/>
                                </a:lnTo>
                                <a:lnTo>
                                  <a:pt x="0" y="152577"/>
                                </a:lnTo>
                                <a:lnTo>
                                  <a:pt x="419" y="155511"/>
                                </a:lnTo>
                                <a:lnTo>
                                  <a:pt x="495" y="155981"/>
                                </a:lnTo>
                                <a:lnTo>
                                  <a:pt x="1181" y="156489"/>
                                </a:lnTo>
                                <a:lnTo>
                                  <a:pt x="8089" y="155511"/>
                                </a:lnTo>
                                <a:lnTo>
                                  <a:pt x="14211" y="154279"/>
                                </a:lnTo>
                                <a:lnTo>
                                  <a:pt x="20294" y="152920"/>
                                </a:lnTo>
                                <a:lnTo>
                                  <a:pt x="21717" y="152577"/>
                                </a:lnTo>
                                <a:lnTo>
                                  <a:pt x="22555" y="151180"/>
                                </a:lnTo>
                                <a:close/>
                              </a:path>
                              <a:path w="3333750" h="194310">
                                <a:moveTo>
                                  <a:pt x="64973" y="135661"/>
                                </a:moveTo>
                                <a:lnTo>
                                  <a:pt x="63398" y="132537"/>
                                </a:lnTo>
                                <a:lnTo>
                                  <a:pt x="62611" y="132283"/>
                                </a:lnTo>
                                <a:lnTo>
                                  <a:pt x="56476" y="135204"/>
                                </a:lnTo>
                                <a:lnTo>
                                  <a:pt x="50927" y="137718"/>
                                </a:lnTo>
                                <a:lnTo>
                                  <a:pt x="43878" y="140322"/>
                                </a:lnTo>
                                <a:lnTo>
                                  <a:pt x="43205" y="141846"/>
                                </a:lnTo>
                                <a:lnTo>
                                  <a:pt x="44399" y="145135"/>
                                </a:lnTo>
                                <a:lnTo>
                                  <a:pt x="45186" y="145491"/>
                                </a:lnTo>
                                <a:lnTo>
                                  <a:pt x="50266" y="143573"/>
                                </a:lnTo>
                                <a:lnTo>
                                  <a:pt x="54381" y="141846"/>
                                </a:lnTo>
                                <a:lnTo>
                                  <a:pt x="57492" y="140589"/>
                                </a:lnTo>
                                <a:lnTo>
                                  <a:pt x="60286" y="139204"/>
                                </a:lnTo>
                                <a:lnTo>
                                  <a:pt x="64452" y="137274"/>
                                </a:lnTo>
                                <a:lnTo>
                                  <a:pt x="64973" y="135661"/>
                                </a:lnTo>
                                <a:close/>
                              </a:path>
                              <a:path w="3333750" h="194310">
                                <a:moveTo>
                                  <a:pt x="93573" y="126111"/>
                                </a:moveTo>
                                <a:lnTo>
                                  <a:pt x="92176" y="122910"/>
                                </a:lnTo>
                                <a:lnTo>
                                  <a:pt x="91389" y="122580"/>
                                </a:lnTo>
                                <a:lnTo>
                                  <a:pt x="82194" y="126517"/>
                                </a:lnTo>
                                <a:lnTo>
                                  <a:pt x="72440" y="130962"/>
                                </a:lnTo>
                                <a:lnTo>
                                  <a:pt x="71869" y="132524"/>
                                </a:lnTo>
                                <a:lnTo>
                                  <a:pt x="73304" y="135712"/>
                                </a:lnTo>
                                <a:lnTo>
                                  <a:pt x="74091" y="136017"/>
                                </a:lnTo>
                                <a:lnTo>
                                  <a:pt x="85966" y="130606"/>
                                </a:lnTo>
                                <a:lnTo>
                                  <a:pt x="88811" y="129451"/>
                                </a:lnTo>
                                <a:lnTo>
                                  <a:pt x="92964" y="127660"/>
                                </a:lnTo>
                                <a:lnTo>
                                  <a:pt x="93573" y="126111"/>
                                </a:lnTo>
                                <a:close/>
                              </a:path>
                              <a:path w="3333750" h="194310">
                                <a:moveTo>
                                  <a:pt x="135013" y="109016"/>
                                </a:moveTo>
                                <a:lnTo>
                                  <a:pt x="133743" y="105765"/>
                                </a:lnTo>
                                <a:lnTo>
                                  <a:pt x="132969" y="105410"/>
                                </a:lnTo>
                                <a:lnTo>
                                  <a:pt x="115062" y="112534"/>
                                </a:lnTo>
                                <a:lnTo>
                                  <a:pt x="113703" y="113055"/>
                                </a:lnTo>
                                <a:lnTo>
                                  <a:pt x="113080" y="114604"/>
                                </a:lnTo>
                                <a:lnTo>
                                  <a:pt x="114414" y="117843"/>
                                </a:lnTo>
                                <a:lnTo>
                                  <a:pt x="115201" y="118160"/>
                                </a:lnTo>
                                <a:lnTo>
                                  <a:pt x="134366" y="110553"/>
                                </a:lnTo>
                                <a:lnTo>
                                  <a:pt x="135013" y="109016"/>
                                </a:lnTo>
                                <a:close/>
                              </a:path>
                              <a:path w="3333750" h="194310">
                                <a:moveTo>
                                  <a:pt x="177025" y="93332"/>
                                </a:moveTo>
                                <a:lnTo>
                                  <a:pt x="175869" y="90043"/>
                                </a:lnTo>
                                <a:lnTo>
                                  <a:pt x="175094" y="89662"/>
                                </a:lnTo>
                                <a:lnTo>
                                  <a:pt x="174396" y="89890"/>
                                </a:lnTo>
                                <a:lnTo>
                                  <a:pt x="168567" y="91948"/>
                                </a:lnTo>
                                <a:lnTo>
                                  <a:pt x="162788" y="94132"/>
                                </a:lnTo>
                                <a:lnTo>
                                  <a:pt x="155638" y="96761"/>
                                </a:lnTo>
                                <a:lnTo>
                                  <a:pt x="154940" y="98272"/>
                                </a:lnTo>
                                <a:lnTo>
                                  <a:pt x="156184" y="101650"/>
                                </a:lnTo>
                                <a:lnTo>
                                  <a:pt x="156375" y="101650"/>
                                </a:lnTo>
                                <a:lnTo>
                                  <a:pt x="156946" y="101917"/>
                                </a:lnTo>
                                <a:lnTo>
                                  <a:pt x="157632" y="101650"/>
                                </a:lnTo>
                                <a:lnTo>
                                  <a:pt x="174955" y="95300"/>
                                </a:lnTo>
                                <a:lnTo>
                                  <a:pt x="176314" y="94830"/>
                                </a:lnTo>
                                <a:lnTo>
                                  <a:pt x="177025" y="93332"/>
                                </a:lnTo>
                                <a:close/>
                              </a:path>
                              <a:path w="3333750" h="194310">
                                <a:moveTo>
                                  <a:pt x="204355" y="176542"/>
                                </a:moveTo>
                                <a:lnTo>
                                  <a:pt x="202069" y="173913"/>
                                </a:lnTo>
                                <a:lnTo>
                                  <a:pt x="201117" y="173913"/>
                                </a:lnTo>
                                <a:lnTo>
                                  <a:pt x="193649" y="180708"/>
                                </a:lnTo>
                                <a:lnTo>
                                  <a:pt x="191350" y="182841"/>
                                </a:lnTo>
                                <a:lnTo>
                                  <a:pt x="189115" y="185064"/>
                                </a:lnTo>
                                <a:lnTo>
                                  <a:pt x="185788" y="188264"/>
                                </a:lnTo>
                                <a:lnTo>
                                  <a:pt x="185762" y="189941"/>
                                </a:lnTo>
                                <a:lnTo>
                                  <a:pt x="188239" y="192417"/>
                                </a:lnTo>
                                <a:lnTo>
                                  <a:pt x="189090" y="192417"/>
                                </a:lnTo>
                                <a:lnTo>
                                  <a:pt x="196303" y="185432"/>
                                </a:lnTo>
                                <a:lnTo>
                                  <a:pt x="203187" y="179197"/>
                                </a:lnTo>
                                <a:lnTo>
                                  <a:pt x="204254" y="178206"/>
                                </a:lnTo>
                                <a:lnTo>
                                  <a:pt x="204355" y="176542"/>
                                </a:lnTo>
                                <a:close/>
                              </a:path>
                              <a:path w="3333750" h="194310">
                                <a:moveTo>
                                  <a:pt x="219583" y="79463"/>
                                </a:moveTo>
                                <a:lnTo>
                                  <a:pt x="219113" y="77711"/>
                                </a:lnTo>
                                <a:lnTo>
                                  <a:pt x="218605" y="76034"/>
                                </a:lnTo>
                                <a:lnTo>
                                  <a:pt x="217868" y="75641"/>
                                </a:lnTo>
                                <a:lnTo>
                                  <a:pt x="211264" y="77711"/>
                                </a:lnTo>
                                <a:lnTo>
                                  <a:pt x="205333" y="79463"/>
                                </a:lnTo>
                                <a:lnTo>
                                  <a:pt x="199466" y="81394"/>
                                </a:lnTo>
                                <a:lnTo>
                                  <a:pt x="198094" y="81864"/>
                                </a:lnTo>
                                <a:lnTo>
                                  <a:pt x="197345" y="83362"/>
                                </a:lnTo>
                                <a:lnTo>
                                  <a:pt x="198437" y="86677"/>
                                </a:lnTo>
                                <a:lnTo>
                                  <a:pt x="199199" y="87071"/>
                                </a:lnTo>
                                <a:lnTo>
                                  <a:pt x="202793" y="85801"/>
                                </a:lnTo>
                                <a:lnTo>
                                  <a:pt x="205740" y="84937"/>
                                </a:lnTo>
                                <a:lnTo>
                                  <a:pt x="218871" y="80860"/>
                                </a:lnTo>
                                <a:lnTo>
                                  <a:pt x="219583" y="79463"/>
                                </a:lnTo>
                                <a:close/>
                              </a:path>
                              <a:path w="3333750" h="194310">
                                <a:moveTo>
                                  <a:pt x="240461" y="149288"/>
                                </a:moveTo>
                                <a:lnTo>
                                  <a:pt x="238556" y="146354"/>
                                </a:lnTo>
                                <a:lnTo>
                                  <a:pt x="237705" y="146164"/>
                                </a:lnTo>
                                <a:lnTo>
                                  <a:pt x="237070" y="146570"/>
                                </a:lnTo>
                                <a:lnTo>
                                  <a:pt x="231838" y="150075"/>
                                </a:lnTo>
                                <a:lnTo>
                                  <a:pt x="226631" y="153619"/>
                                </a:lnTo>
                                <a:lnTo>
                                  <a:pt x="221602" y="157416"/>
                                </a:lnTo>
                                <a:lnTo>
                                  <a:pt x="220408" y="158292"/>
                                </a:lnTo>
                                <a:lnTo>
                                  <a:pt x="220167" y="159943"/>
                                </a:lnTo>
                                <a:lnTo>
                                  <a:pt x="222288" y="162737"/>
                                </a:lnTo>
                                <a:lnTo>
                                  <a:pt x="223126" y="162864"/>
                                </a:lnTo>
                                <a:lnTo>
                                  <a:pt x="226237" y="160604"/>
                                </a:lnTo>
                                <a:lnTo>
                                  <a:pt x="228701" y="158711"/>
                                </a:lnTo>
                                <a:lnTo>
                                  <a:pt x="238887" y="151688"/>
                                </a:lnTo>
                                <a:lnTo>
                                  <a:pt x="240106" y="150901"/>
                                </a:lnTo>
                                <a:lnTo>
                                  <a:pt x="240461" y="149288"/>
                                </a:lnTo>
                                <a:close/>
                              </a:path>
                              <a:path w="3333750" h="194310">
                                <a:moveTo>
                                  <a:pt x="262763" y="67119"/>
                                </a:moveTo>
                                <a:lnTo>
                                  <a:pt x="261988" y="64198"/>
                                </a:lnTo>
                                <a:lnTo>
                                  <a:pt x="261874" y="63741"/>
                                </a:lnTo>
                                <a:lnTo>
                                  <a:pt x="261137" y="63296"/>
                                </a:lnTo>
                                <a:lnTo>
                                  <a:pt x="257403" y="64198"/>
                                </a:lnTo>
                                <a:lnTo>
                                  <a:pt x="241147" y="68770"/>
                                </a:lnTo>
                                <a:lnTo>
                                  <a:pt x="240334" y="70231"/>
                                </a:lnTo>
                                <a:lnTo>
                                  <a:pt x="241287" y="73596"/>
                                </a:lnTo>
                                <a:lnTo>
                                  <a:pt x="242036" y="74002"/>
                                </a:lnTo>
                                <a:lnTo>
                                  <a:pt x="248678" y="72186"/>
                                </a:lnTo>
                                <a:lnTo>
                                  <a:pt x="254571" y="70421"/>
                                </a:lnTo>
                                <a:lnTo>
                                  <a:pt x="261924" y="68541"/>
                                </a:lnTo>
                                <a:lnTo>
                                  <a:pt x="262763" y="67119"/>
                                </a:lnTo>
                                <a:close/>
                              </a:path>
                              <a:path w="3333750" h="194310">
                                <a:moveTo>
                                  <a:pt x="280111" y="127571"/>
                                </a:moveTo>
                                <a:lnTo>
                                  <a:pt x="279527" y="126238"/>
                                </a:lnTo>
                                <a:lnTo>
                                  <a:pt x="278676" y="124383"/>
                                </a:lnTo>
                                <a:lnTo>
                                  <a:pt x="277876" y="124091"/>
                                </a:lnTo>
                                <a:lnTo>
                                  <a:pt x="275755" y="125056"/>
                                </a:lnTo>
                                <a:lnTo>
                                  <a:pt x="274294" y="125679"/>
                                </a:lnTo>
                                <a:lnTo>
                                  <a:pt x="264426" y="130568"/>
                                </a:lnTo>
                                <a:lnTo>
                                  <a:pt x="263017" y="131292"/>
                                </a:lnTo>
                                <a:lnTo>
                                  <a:pt x="261645" y="132067"/>
                                </a:lnTo>
                                <a:lnTo>
                                  <a:pt x="260248" y="132803"/>
                                </a:lnTo>
                                <a:lnTo>
                                  <a:pt x="258953" y="133515"/>
                                </a:lnTo>
                                <a:lnTo>
                                  <a:pt x="258470" y="135115"/>
                                </a:lnTo>
                                <a:lnTo>
                                  <a:pt x="260159" y="138176"/>
                                </a:lnTo>
                                <a:lnTo>
                                  <a:pt x="260985" y="138430"/>
                                </a:lnTo>
                                <a:lnTo>
                                  <a:pt x="267042" y="135115"/>
                                </a:lnTo>
                                <a:lnTo>
                                  <a:pt x="272643" y="132422"/>
                                </a:lnTo>
                                <a:lnTo>
                                  <a:pt x="275374" y="130962"/>
                                </a:lnTo>
                                <a:lnTo>
                                  <a:pt x="278218" y="129730"/>
                                </a:lnTo>
                                <a:lnTo>
                                  <a:pt x="279539" y="129133"/>
                                </a:lnTo>
                                <a:lnTo>
                                  <a:pt x="280111" y="127571"/>
                                </a:lnTo>
                                <a:close/>
                              </a:path>
                              <a:path w="3333750" h="194310">
                                <a:moveTo>
                                  <a:pt x="306374" y="56832"/>
                                </a:moveTo>
                                <a:lnTo>
                                  <a:pt x="305663" y="53403"/>
                                </a:lnTo>
                                <a:lnTo>
                                  <a:pt x="304952" y="52946"/>
                                </a:lnTo>
                                <a:lnTo>
                                  <a:pt x="284695" y="57429"/>
                                </a:lnTo>
                                <a:lnTo>
                                  <a:pt x="283819" y="58826"/>
                                </a:lnTo>
                                <a:lnTo>
                                  <a:pt x="284632" y="62242"/>
                                </a:lnTo>
                                <a:lnTo>
                                  <a:pt x="285356" y="62699"/>
                                </a:lnTo>
                                <a:lnTo>
                                  <a:pt x="305485" y="58242"/>
                                </a:lnTo>
                                <a:lnTo>
                                  <a:pt x="306374" y="56832"/>
                                </a:lnTo>
                                <a:close/>
                              </a:path>
                              <a:path w="3333750" h="194310">
                                <a:moveTo>
                                  <a:pt x="322643" y="112331"/>
                                </a:moveTo>
                                <a:lnTo>
                                  <a:pt x="322135" y="110350"/>
                                </a:lnTo>
                                <a:lnTo>
                                  <a:pt x="321754" y="108915"/>
                                </a:lnTo>
                                <a:lnTo>
                                  <a:pt x="321005" y="108496"/>
                                </a:lnTo>
                                <a:lnTo>
                                  <a:pt x="317258" y="109601"/>
                                </a:lnTo>
                                <a:lnTo>
                                  <a:pt x="314198" y="110350"/>
                                </a:lnTo>
                                <a:lnTo>
                                  <a:pt x="308203" y="112331"/>
                                </a:lnTo>
                                <a:lnTo>
                                  <a:pt x="305193" y="113271"/>
                                </a:lnTo>
                                <a:lnTo>
                                  <a:pt x="302209" y="114300"/>
                                </a:lnTo>
                                <a:lnTo>
                                  <a:pt x="300824" y="114808"/>
                                </a:lnTo>
                                <a:lnTo>
                                  <a:pt x="300101" y="116332"/>
                                </a:lnTo>
                                <a:lnTo>
                                  <a:pt x="301307" y="119722"/>
                                </a:lnTo>
                                <a:lnTo>
                                  <a:pt x="301485" y="119722"/>
                                </a:lnTo>
                                <a:lnTo>
                                  <a:pt x="302056" y="119989"/>
                                </a:lnTo>
                                <a:lnTo>
                                  <a:pt x="302755" y="119722"/>
                                </a:lnTo>
                                <a:lnTo>
                                  <a:pt x="308597" y="117690"/>
                                </a:lnTo>
                                <a:lnTo>
                                  <a:pt x="314477" y="115760"/>
                                </a:lnTo>
                                <a:lnTo>
                                  <a:pt x="320446" y="114147"/>
                                </a:lnTo>
                                <a:lnTo>
                                  <a:pt x="321830" y="113753"/>
                                </a:lnTo>
                                <a:lnTo>
                                  <a:pt x="322643" y="112331"/>
                                </a:lnTo>
                                <a:close/>
                              </a:path>
                              <a:path w="3333750" h="194310">
                                <a:moveTo>
                                  <a:pt x="350469" y="48704"/>
                                </a:moveTo>
                                <a:lnTo>
                                  <a:pt x="349910" y="45262"/>
                                </a:lnTo>
                                <a:lnTo>
                                  <a:pt x="349377" y="44869"/>
                                </a:lnTo>
                                <a:lnTo>
                                  <a:pt x="348488" y="44869"/>
                                </a:lnTo>
                                <a:lnTo>
                                  <a:pt x="334759" y="47117"/>
                                </a:lnTo>
                                <a:lnTo>
                                  <a:pt x="328777" y="48247"/>
                                </a:lnTo>
                                <a:lnTo>
                                  <a:pt x="327837" y="49631"/>
                                </a:lnTo>
                                <a:lnTo>
                                  <a:pt x="328485" y="53060"/>
                                </a:lnTo>
                                <a:lnTo>
                                  <a:pt x="329171" y="53543"/>
                                </a:lnTo>
                                <a:lnTo>
                                  <a:pt x="335927" y="52171"/>
                                </a:lnTo>
                                <a:lnTo>
                                  <a:pt x="342011" y="51320"/>
                                </a:lnTo>
                                <a:lnTo>
                                  <a:pt x="349491" y="50076"/>
                                </a:lnTo>
                                <a:lnTo>
                                  <a:pt x="350469" y="48704"/>
                                </a:lnTo>
                                <a:close/>
                              </a:path>
                              <a:path w="3333750" h="194310">
                                <a:moveTo>
                                  <a:pt x="367017" y="104457"/>
                                </a:moveTo>
                                <a:lnTo>
                                  <a:pt x="366903" y="101777"/>
                                </a:lnTo>
                                <a:lnTo>
                                  <a:pt x="366814" y="100838"/>
                                </a:lnTo>
                                <a:lnTo>
                                  <a:pt x="366217" y="100342"/>
                                </a:lnTo>
                                <a:lnTo>
                                  <a:pt x="365391" y="100342"/>
                                </a:lnTo>
                                <a:lnTo>
                                  <a:pt x="359117" y="101015"/>
                                </a:lnTo>
                                <a:lnTo>
                                  <a:pt x="352856" y="101777"/>
                                </a:lnTo>
                                <a:lnTo>
                                  <a:pt x="346646" y="102870"/>
                                </a:lnTo>
                                <a:lnTo>
                                  <a:pt x="345186" y="103098"/>
                                </a:lnTo>
                                <a:lnTo>
                                  <a:pt x="344297" y="104317"/>
                                </a:lnTo>
                                <a:lnTo>
                                  <a:pt x="344208" y="104457"/>
                                </a:lnTo>
                                <a:lnTo>
                                  <a:pt x="344627" y="106832"/>
                                </a:lnTo>
                                <a:lnTo>
                                  <a:pt x="344703" y="107264"/>
                                </a:lnTo>
                                <a:lnTo>
                                  <a:pt x="344830" y="107899"/>
                                </a:lnTo>
                                <a:lnTo>
                                  <a:pt x="345541" y="108394"/>
                                </a:lnTo>
                                <a:lnTo>
                                  <a:pt x="348729" y="107899"/>
                                </a:lnTo>
                                <a:lnTo>
                                  <a:pt x="352361" y="107264"/>
                                </a:lnTo>
                                <a:lnTo>
                                  <a:pt x="355422" y="106832"/>
                                </a:lnTo>
                                <a:lnTo>
                                  <a:pt x="364629" y="105714"/>
                                </a:lnTo>
                                <a:lnTo>
                                  <a:pt x="365950" y="105714"/>
                                </a:lnTo>
                                <a:lnTo>
                                  <a:pt x="367017" y="104457"/>
                                </a:lnTo>
                                <a:close/>
                              </a:path>
                              <a:path w="3333750" h="194310">
                                <a:moveTo>
                                  <a:pt x="394893" y="42875"/>
                                </a:moveTo>
                                <a:lnTo>
                                  <a:pt x="394728" y="41275"/>
                                </a:lnTo>
                                <a:lnTo>
                                  <a:pt x="394614" y="40233"/>
                                </a:lnTo>
                                <a:lnTo>
                                  <a:pt x="394538" y="39395"/>
                                </a:lnTo>
                                <a:lnTo>
                                  <a:pt x="393966" y="38938"/>
                                </a:lnTo>
                                <a:lnTo>
                                  <a:pt x="393128" y="38938"/>
                                </a:lnTo>
                                <a:lnTo>
                                  <a:pt x="380834" y="40233"/>
                                </a:lnTo>
                                <a:lnTo>
                                  <a:pt x="377774" y="40690"/>
                                </a:lnTo>
                                <a:lnTo>
                                  <a:pt x="373265" y="41275"/>
                                </a:lnTo>
                                <a:lnTo>
                                  <a:pt x="372262" y="42595"/>
                                </a:lnTo>
                                <a:lnTo>
                                  <a:pt x="372605" y="45275"/>
                                </a:lnTo>
                                <a:lnTo>
                                  <a:pt x="372719" y="46062"/>
                                </a:lnTo>
                                <a:lnTo>
                                  <a:pt x="373380" y="46583"/>
                                </a:lnTo>
                                <a:lnTo>
                                  <a:pt x="383247" y="45275"/>
                                </a:lnTo>
                                <a:lnTo>
                                  <a:pt x="393852" y="44170"/>
                                </a:lnTo>
                                <a:lnTo>
                                  <a:pt x="394893" y="42875"/>
                                </a:lnTo>
                                <a:close/>
                              </a:path>
                              <a:path w="3333750" h="194310">
                                <a:moveTo>
                                  <a:pt x="412610" y="100672"/>
                                </a:moveTo>
                                <a:lnTo>
                                  <a:pt x="412038" y="100025"/>
                                </a:lnTo>
                                <a:lnTo>
                                  <a:pt x="406565" y="99593"/>
                                </a:lnTo>
                                <a:lnTo>
                                  <a:pt x="407428" y="99593"/>
                                </a:lnTo>
                                <a:lnTo>
                                  <a:pt x="395185" y="99148"/>
                                </a:lnTo>
                                <a:lnTo>
                                  <a:pt x="390906" y="99148"/>
                                </a:lnTo>
                                <a:lnTo>
                                  <a:pt x="389712" y="100330"/>
                                </a:lnTo>
                                <a:lnTo>
                                  <a:pt x="389724" y="103835"/>
                                </a:lnTo>
                                <a:lnTo>
                                  <a:pt x="390321" y="104432"/>
                                </a:lnTo>
                                <a:lnTo>
                                  <a:pt x="395706" y="104432"/>
                                </a:lnTo>
                                <a:lnTo>
                                  <a:pt x="406514" y="104863"/>
                                </a:lnTo>
                                <a:lnTo>
                                  <a:pt x="405523" y="104863"/>
                                </a:lnTo>
                                <a:lnTo>
                                  <a:pt x="411048" y="105232"/>
                                </a:lnTo>
                                <a:lnTo>
                                  <a:pt x="412305" y="104165"/>
                                </a:lnTo>
                                <a:lnTo>
                                  <a:pt x="412432" y="102704"/>
                                </a:lnTo>
                                <a:lnTo>
                                  <a:pt x="412546" y="101422"/>
                                </a:lnTo>
                                <a:lnTo>
                                  <a:pt x="412610" y="100672"/>
                                </a:lnTo>
                                <a:close/>
                              </a:path>
                              <a:path w="3333750" h="194310">
                                <a:moveTo>
                                  <a:pt x="439572" y="39535"/>
                                </a:moveTo>
                                <a:lnTo>
                                  <a:pt x="439445" y="36715"/>
                                </a:lnTo>
                                <a:lnTo>
                                  <a:pt x="439420" y="36042"/>
                                </a:lnTo>
                                <a:lnTo>
                                  <a:pt x="438810" y="35496"/>
                                </a:lnTo>
                                <a:lnTo>
                                  <a:pt x="438048" y="35496"/>
                                </a:lnTo>
                                <a:lnTo>
                                  <a:pt x="425958" y="36042"/>
                                </a:lnTo>
                                <a:lnTo>
                                  <a:pt x="427062" y="36042"/>
                                </a:lnTo>
                                <a:lnTo>
                                  <a:pt x="418084" y="36715"/>
                                </a:lnTo>
                                <a:lnTo>
                                  <a:pt x="416991" y="38087"/>
                                </a:lnTo>
                                <a:lnTo>
                                  <a:pt x="417093" y="39535"/>
                                </a:lnTo>
                                <a:lnTo>
                                  <a:pt x="417195" y="40779"/>
                                </a:lnTo>
                                <a:lnTo>
                                  <a:pt x="417258" y="41465"/>
                                </a:lnTo>
                                <a:lnTo>
                                  <a:pt x="417893" y="42011"/>
                                </a:lnTo>
                                <a:lnTo>
                                  <a:pt x="430885" y="41071"/>
                                </a:lnTo>
                                <a:lnTo>
                                  <a:pt x="432371" y="41071"/>
                                </a:lnTo>
                                <a:lnTo>
                                  <a:pt x="438454" y="40779"/>
                                </a:lnTo>
                                <a:lnTo>
                                  <a:pt x="439572" y="39535"/>
                                </a:lnTo>
                                <a:close/>
                              </a:path>
                              <a:path w="3333750" h="194310">
                                <a:moveTo>
                                  <a:pt x="457720" y="108508"/>
                                </a:moveTo>
                                <a:lnTo>
                                  <a:pt x="457288" y="107772"/>
                                </a:lnTo>
                                <a:lnTo>
                                  <a:pt x="453478" y="106845"/>
                                </a:lnTo>
                                <a:lnTo>
                                  <a:pt x="450430" y="106032"/>
                                </a:lnTo>
                                <a:lnTo>
                                  <a:pt x="447357" y="105346"/>
                                </a:lnTo>
                                <a:lnTo>
                                  <a:pt x="438086" y="103454"/>
                                </a:lnTo>
                                <a:lnTo>
                                  <a:pt x="436626" y="103187"/>
                                </a:lnTo>
                                <a:lnTo>
                                  <a:pt x="435229" y="104178"/>
                                </a:lnTo>
                                <a:lnTo>
                                  <a:pt x="434759" y="106845"/>
                                </a:lnTo>
                                <a:lnTo>
                                  <a:pt x="434733" y="107772"/>
                                </a:lnTo>
                                <a:lnTo>
                                  <a:pt x="435267" y="108508"/>
                                </a:lnTo>
                                <a:lnTo>
                                  <a:pt x="436308" y="108508"/>
                                </a:lnTo>
                                <a:lnTo>
                                  <a:pt x="441934" y="109588"/>
                                </a:lnTo>
                                <a:lnTo>
                                  <a:pt x="447979" y="110820"/>
                                </a:lnTo>
                                <a:lnTo>
                                  <a:pt x="453974" y="112395"/>
                                </a:lnTo>
                                <a:lnTo>
                                  <a:pt x="455371" y="112737"/>
                                </a:lnTo>
                                <a:lnTo>
                                  <a:pt x="456819" y="111887"/>
                                </a:lnTo>
                                <a:lnTo>
                                  <a:pt x="457720" y="108508"/>
                                </a:lnTo>
                                <a:close/>
                              </a:path>
                              <a:path w="3333750" h="194310">
                                <a:moveTo>
                                  <a:pt x="484428" y="35394"/>
                                </a:moveTo>
                                <a:lnTo>
                                  <a:pt x="483831" y="34785"/>
                                </a:lnTo>
                                <a:lnTo>
                                  <a:pt x="463042" y="34785"/>
                                </a:lnTo>
                                <a:lnTo>
                                  <a:pt x="461924" y="35953"/>
                                </a:lnTo>
                                <a:lnTo>
                                  <a:pt x="461975" y="39446"/>
                                </a:lnTo>
                                <a:lnTo>
                                  <a:pt x="462597" y="40055"/>
                                </a:lnTo>
                                <a:lnTo>
                                  <a:pt x="483184" y="40055"/>
                                </a:lnTo>
                                <a:lnTo>
                                  <a:pt x="484378" y="38887"/>
                                </a:lnTo>
                                <a:lnTo>
                                  <a:pt x="484428" y="35394"/>
                                </a:lnTo>
                                <a:close/>
                              </a:path>
                              <a:path w="3333750" h="194310">
                                <a:moveTo>
                                  <a:pt x="529399" y="37566"/>
                                </a:moveTo>
                                <a:lnTo>
                                  <a:pt x="528853" y="36931"/>
                                </a:lnTo>
                                <a:lnTo>
                                  <a:pt x="515759" y="36004"/>
                                </a:lnTo>
                                <a:lnTo>
                                  <a:pt x="512673" y="35737"/>
                                </a:lnTo>
                                <a:lnTo>
                                  <a:pt x="507936" y="35737"/>
                                </a:lnTo>
                                <a:lnTo>
                                  <a:pt x="506907" y="36703"/>
                                </a:lnTo>
                                <a:lnTo>
                                  <a:pt x="506831" y="38163"/>
                                </a:lnTo>
                                <a:lnTo>
                                  <a:pt x="506730" y="40195"/>
                                </a:lnTo>
                                <a:lnTo>
                                  <a:pt x="507314" y="40855"/>
                                </a:lnTo>
                                <a:lnTo>
                                  <a:pt x="508038" y="40855"/>
                                </a:lnTo>
                                <a:lnTo>
                                  <a:pt x="512635" y="41059"/>
                                </a:lnTo>
                                <a:lnTo>
                                  <a:pt x="527850" y="42164"/>
                                </a:lnTo>
                                <a:lnTo>
                                  <a:pt x="529107" y="41059"/>
                                </a:lnTo>
                                <a:lnTo>
                                  <a:pt x="529348" y="38163"/>
                                </a:lnTo>
                                <a:lnTo>
                                  <a:pt x="529399" y="37566"/>
                                </a:lnTo>
                                <a:close/>
                              </a:path>
                              <a:path w="3333750" h="194310">
                                <a:moveTo>
                                  <a:pt x="574116" y="42811"/>
                                </a:moveTo>
                                <a:lnTo>
                                  <a:pt x="573608" y="42113"/>
                                </a:lnTo>
                                <a:lnTo>
                                  <a:pt x="569836" y="41490"/>
                                </a:lnTo>
                                <a:lnTo>
                                  <a:pt x="566762" y="41084"/>
                                </a:lnTo>
                                <a:lnTo>
                                  <a:pt x="563689" y="40716"/>
                                </a:lnTo>
                                <a:lnTo>
                                  <a:pt x="553046" y="39331"/>
                                </a:lnTo>
                                <a:lnTo>
                                  <a:pt x="551738" y="40360"/>
                                </a:lnTo>
                                <a:lnTo>
                                  <a:pt x="551688" y="40716"/>
                                </a:lnTo>
                                <a:lnTo>
                                  <a:pt x="551573" y="41821"/>
                                </a:lnTo>
                                <a:lnTo>
                                  <a:pt x="551459" y="42811"/>
                                </a:lnTo>
                                <a:lnTo>
                                  <a:pt x="551345" y="43840"/>
                                </a:lnTo>
                                <a:lnTo>
                                  <a:pt x="551929" y="44615"/>
                                </a:lnTo>
                                <a:lnTo>
                                  <a:pt x="552589" y="44615"/>
                                </a:lnTo>
                                <a:lnTo>
                                  <a:pt x="558673" y="45427"/>
                                </a:lnTo>
                                <a:lnTo>
                                  <a:pt x="564781" y="46101"/>
                                </a:lnTo>
                                <a:lnTo>
                                  <a:pt x="572274" y="47256"/>
                                </a:lnTo>
                                <a:lnTo>
                                  <a:pt x="573595" y="46266"/>
                                </a:lnTo>
                                <a:lnTo>
                                  <a:pt x="574116" y="42811"/>
                                </a:lnTo>
                                <a:close/>
                              </a:path>
                              <a:path w="3333750" h="194310">
                                <a:moveTo>
                                  <a:pt x="618401" y="51066"/>
                                </a:moveTo>
                                <a:lnTo>
                                  <a:pt x="617931" y="50342"/>
                                </a:lnTo>
                                <a:lnTo>
                                  <a:pt x="603580" y="47307"/>
                                </a:lnTo>
                                <a:lnTo>
                                  <a:pt x="597598" y="46202"/>
                                </a:lnTo>
                                <a:lnTo>
                                  <a:pt x="596214" y="47142"/>
                                </a:lnTo>
                                <a:lnTo>
                                  <a:pt x="595617" y="50342"/>
                                </a:lnTo>
                                <a:lnTo>
                                  <a:pt x="595579" y="50571"/>
                                </a:lnTo>
                                <a:lnTo>
                                  <a:pt x="596049" y="51282"/>
                                </a:lnTo>
                                <a:lnTo>
                                  <a:pt x="596773" y="51422"/>
                                </a:lnTo>
                                <a:lnTo>
                                  <a:pt x="602830" y="52451"/>
                                </a:lnTo>
                                <a:lnTo>
                                  <a:pt x="608799" y="53848"/>
                                </a:lnTo>
                                <a:lnTo>
                                  <a:pt x="616229" y="55384"/>
                                </a:lnTo>
                                <a:lnTo>
                                  <a:pt x="617626" y="54470"/>
                                </a:lnTo>
                                <a:lnTo>
                                  <a:pt x="618312" y="51422"/>
                                </a:lnTo>
                                <a:lnTo>
                                  <a:pt x="618401" y="51066"/>
                                </a:lnTo>
                                <a:close/>
                              </a:path>
                              <a:path w="3333750" h="194310">
                                <a:moveTo>
                                  <a:pt x="661962" y="62420"/>
                                </a:moveTo>
                                <a:lnTo>
                                  <a:pt x="661555" y="61671"/>
                                </a:lnTo>
                                <a:lnTo>
                                  <a:pt x="648957" y="58013"/>
                                </a:lnTo>
                                <a:lnTo>
                                  <a:pt x="645947" y="57277"/>
                                </a:lnTo>
                                <a:lnTo>
                                  <a:pt x="641553" y="56095"/>
                                </a:lnTo>
                                <a:lnTo>
                                  <a:pt x="640130" y="56946"/>
                                </a:lnTo>
                                <a:lnTo>
                                  <a:pt x="639241" y="60337"/>
                                </a:lnTo>
                                <a:lnTo>
                                  <a:pt x="639660" y="61061"/>
                                </a:lnTo>
                                <a:lnTo>
                                  <a:pt x="649274" y="63627"/>
                                </a:lnTo>
                                <a:lnTo>
                                  <a:pt x="659498" y="66573"/>
                                </a:lnTo>
                                <a:lnTo>
                                  <a:pt x="660971" y="65773"/>
                                </a:lnTo>
                                <a:lnTo>
                                  <a:pt x="661962" y="62420"/>
                                </a:lnTo>
                                <a:close/>
                              </a:path>
                              <a:path w="3333750" h="194310">
                                <a:moveTo>
                                  <a:pt x="704672" y="76695"/>
                                </a:moveTo>
                                <a:lnTo>
                                  <a:pt x="704354" y="75996"/>
                                </a:lnTo>
                                <a:lnTo>
                                  <a:pt x="704596" y="75996"/>
                                </a:lnTo>
                                <a:lnTo>
                                  <a:pt x="697788" y="73583"/>
                                </a:lnTo>
                                <a:lnTo>
                                  <a:pt x="691997" y="71412"/>
                                </a:lnTo>
                                <a:lnTo>
                                  <a:pt x="684733" y="69024"/>
                                </a:lnTo>
                                <a:lnTo>
                                  <a:pt x="683234" y="69761"/>
                                </a:lnTo>
                                <a:lnTo>
                                  <a:pt x="682790" y="71145"/>
                                </a:lnTo>
                                <a:lnTo>
                                  <a:pt x="682129" y="73075"/>
                                </a:lnTo>
                                <a:lnTo>
                                  <a:pt x="682371" y="73583"/>
                                </a:lnTo>
                                <a:lnTo>
                                  <a:pt x="682498" y="73850"/>
                                </a:lnTo>
                                <a:lnTo>
                                  <a:pt x="689038" y="75996"/>
                                </a:lnTo>
                                <a:lnTo>
                                  <a:pt x="701941" y="80657"/>
                                </a:lnTo>
                                <a:lnTo>
                                  <a:pt x="703453" y="79959"/>
                                </a:lnTo>
                                <a:lnTo>
                                  <a:pt x="704672" y="76695"/>
                                </a:lnTo>
                                <a:close/>
                              </a:path>
                              <a:path w="3333750" h="194310">
                                <a:moveTo>
                                  <a:pt x="746493" y="93027"/>
                                </a:moveTo>
                                <a:lnTo>
                                  <a:pt x="746150" y="92240"/>
                                </a:lnTo>
                                <a:lnTo>
                                  <a:pt x="739698" y="89865"/>
                                </a:lnTo>
                                <a:lnTo>
                                  <a:pt x="734021" y="87515"/>
                                </a:lnTo>
                                <a:lnTo>
                                  <a:pt x="726960" y="84721"/>
                                </a:lnTo>
                                <a:lnTo>
                                  <a:pt x="725424" y="85382"/>
                                </a:lnTo>
                                <a:lnTo>
                                  <a:pt x="724115" y="88620"/>
                                </a:lnTo>
                                <a:lnTo>
                                  <a:pt x="724446" y="89408"/>
                                </a:lnTo>
                                <a:lnTo>
                                  <a:pt x="730872" y="91935"/>
                                </a:lnTo>
                                <a:lnTo>
                                  <a:pt x="736587" y="94335"/>
                                </a:lnTo>
                                <a:lnTo>
                                  <a:pt x="742391" y="96469"/>
                                </a:lnTo>
                                <a:lnTo>
                                  <a:pt x="743737" y="96989"/>
                                </a:lnTo>
                                <a:lnTo>
                                  <a:pt x="745261" y="96291"/>
                                </a:lnTo>
                                <a:lnTo>
                                  <a:pt x="746493" y="93027"/>
                                </a:lnTo>
                                <a:close/>
                              </a:path>
                              <a:path w="3333750" h="194310">
                                <a:moveTo>
                                  <a:pt x="788847" y="107429"/>
                                </a:moveTo>
                                <a:lnTo>
                                  <a:pt x="788466" y="106629"/>
                                </a:lnTo>
                                <a:lnTo>
                                  <a:pt x="781913" y="104584"/>
                                </a:lnTo>
                                <a:lnTo>
                                  <a:pt x="776020" y="102831"/>
                                </a:lnTo>
                                <a:lnTo>
                                  <a:pt x="768858" y="100368"/>
                                </a:lnTo>
                                <a:lnTo>
                                  <a:pt x="767372" y="101130"/>
                                </a:lnTo>
                                <a:lnTo>
                                  <a:pt x="766241" y="104432"/>
                                </a:lnTo>
                                <a:lnTo>
                                  <a:pt x="766622" y="105194"/>
                                </a:lnTo>
                                <a:lnTo>
                                  <a:pt x="770267" y="106400"/>
                                </a:lnTo>
                                <a:lnTo>
                                  <a:pt x="773188" y="107429"/>
                                </a:lnTo>
                                <a:lnTo>
                                  <a:pt x="785025" y="111099"/>
                                </a:lnTo>
                                <a:lnTo>
                                  <a:pt x="786396" y="111544"/>
                                </a:lnTo>
                                <a:lnTo>
                                  <a:pt x="787882" y="110718"/>
                                </a:lnTo>
                                <a:lnTo>
                                  <a:pt x="788847" y="107429"/>
                                </a:lnTo>
                                <a:close/>
                              </a:path>
                              <a:path w="3333750" h="194310">
                                <a:moveTo>
                                  <a:pt x="876985" y="123952"/>
                                </a:moveTo>
                                <a:lnTo>
                                  <a:pt x="872121" y="123444"/>
                                </a:lnTo>
                                <a:lnTo>
                                  <a:pt x="869061" y="123240"/>
                                </a:lnTo>
                                <a:lnTo>
                                  <a:pt x="856919" y="121729"/>
                                </a:lnTo>
                                <a:lnTo>
                                  <a:pt x="855497" y="121513"/>
                                </a:lnTo>
                                <a:lnTo>
                                  <a:pt x="854176" y="122504"/>
                                </a:lnTo>
                                <a:lnTo>
                                  <a:pt x="853681" y="125971"/>
                                </a:lnTo>
                                <a:lnTo>
                                  <a:pt x="854252" y="126771"/>
                                </a:lnTo>
                                <a:lnTo>
                                  <a:pt x="854925" y="126771"/>
                                </a:lnTo>
                                <a:lnTo>
                                  <a:pt x="867232" y="128397"/>
                                </a:lnTo>
                                <a:lnTo>
                                  <a:pt x="873417" y="128905"/>
                                </a:lnTo>
                                <a:lnTo>
                                  <a:pt x="874864" y="129044"/>
                                </a:lnTo>
                                <a:lnTo>
                                  <a:pt x="876147" y="127965"/>
                                </a:lnTo>
                                <a:lnTo>
                                  <a:pt x="876236" y="126771"/>
                                </a:lnTo>
                                <a:lnTo>
                                  <a:pt x="876312" y="125971"/>
                                </a:lnTo>
                                <a:lnTo>
                                  <a:pt x="876439" y="124485"/>
                                </a:lnTo>
                                <a:lnTo>
                                  <a:pt x="875995" y="123952"/>
                                </a:lnTo>
                                <a:lnTo>
                                  <a:pt x="876985" y="123952"/>
                                </a:lnTo>
                                <a:close/>
                              </a:path>
                              <a:path w="3333750" h="194310">
                                <a:moveTo>
                                  <a:pt x="921181" y="129032"/>
                                </a:moveTo>
                                <a:lnTo>
                                  <a:pt x="921067" y="126288"/>
                                </a:lnTo>
                                <a:lnTo>
                                  <a:pt x="921042" y="125539"/>
                                </a:lnTo>
                                <a:lnTo>
                                  <a:pt x="920699" y="125222"/>
                                </a:lnTo>
                                <a:lnTo>
                                  <a:pt x="899820" y="125222"/>
                                </a:lnTo>
                                <a:lnTo>
                                  <a:pt x="898715" y="126288"/>
                                </a:lnTo>
                                <a:lnTo>
                                  <a:pt x="898626" y="129781"/>
                                </a:lnTo>
                                <a:lnTo>
                                  <a:pt x="899363" y="130568"/>
                                </a:lnTo>
                                <a:lnTo>
                                  <a:pt x="912380" y="130568"/>
                                </a:lnTo>
                                <a:lnTo>
                                  <a:pt x="920051" y="130251"/>
                                </a:lnTo>
                                <a:lnTo>
                                  <a:pt x="921181" y="129032"/>
                                </a:lnTo>
                                <a:close/>
                              </a:path>
                              <a:path w="3333750" h="194310">
                                <a:moveTo>
                                  <a:pt x="966000" y="124345"/>
                                </a:moveTo>
                                <a:lnTo>
                                  <a:pt x="965504" y="121526"/>
                                </a:lnTo>
                                <a:lnTo>
                                  <a:pt x="965415" y="120980"/>
                                </a:lnTo>
                                <a:lnTo>
                                  <a:pt x="964857" y="120510"/>
                                </a:lnTo>
                                <a:lnTo>
                                  <a:pt x="963980" y="120510"/>
                                </a:lnTo>
                                <a:lnTo>
                                  <a:pt x="960958" y="120980"/>
                                </a:lnTo>
                                <a:lnTo>
                                  <a:pt x="957948" y="121526"/>
                                </a:lnTo>
                                <a:lnTo>
                                  <a:pt x="945819" y="123075"/>
                                </a:lnTo>
                                <a:lnTo>
                                  <a:pt x="944397" y="123240"/>
                                </a:lnTo>
                                <a:lnTo>
                                  <a:pt x="943483" y="124345"/>
                                </a:lnTo>
                                <a:lnTo>
                                  <a:pt x="943508" y="125920"/>
                                </a:lnTo>
                                <a:lnTo>
                                  <a:pt x="943610" y="126974"/>
                                </a:lnTo>
                                <a:lnTo>
                                  <a:pt x="943724" y="127990"/>
                                </a:lnTo>
                                <a:lnTo>
                                  <a:pt x="944397" y="128536"/>
                                </a:lnTo>
                                <a:lnTo>
                                  <a:pt x="957465" y="126974"/>
                                </a:lnTo>
                                <a:lnTo>
                                  <a:pt x="963587" y="125920"/>
                                </a:lnTo>
                                <a:lnTo>
                                  <a:pt x="965034" y="125691"/>
                                </a:lnTo>
                                <a:lnTo>
                                  <a:pt x="965885" y="124498"/>
                                </a:lnTo>
                                <a:lnTo>
                                  <a:pt x="966000" y="124345"/>
                                </a:lnTo>
                                <a:close/>
                              </a:path>
                              <a:path w="3333750" h="194310">
                                <a:moveTo>
                                  <a:pt x="1009853" y="114046"/>
                                </a:moveTo>
                                <a:lnTo>
                                  <a:pt x="1008837" y="110693"/>
                                </a:lnTo>
                                <a:lnTo>
                                  <a:pt x="1008100" y="110274"/>
                                </a:lnTo>
                                <a:lnTo>
                                  <a:pt x="1001534" y="112280"/>
                                </a:lnTo>
                                <a:lnTo>
                                  <a:pt x="995591" y="113753"/>
                                </a:lnTo>
                                <a:lnTo>
                                  <a:pt x="989672" y="115290"/>
                                </a:lnTo>
                                <a:lnTo>
                                  <a:pt x="988275" y="115608"/>
                                </a:lnTo>
                                <a:lnTo>
                                  <a:pt x="987412" y="117017"/>
                                </a:lnTo>
                                <a:lnTo>
                                  <a:pt x="988098" y="120015"/>
                                </a:lnTo>
                                <a:lnTo>
                                  <a:pt x="988199" y="120421"/>
                                </a:lnTo>
                                <a:lnTo>
                                  <a:pt x="988936" y="120878"/>
                                </a:lnTo>
                                <a:lnTo>
                                  <a:pt x="992682" y="120015"/>
                                </a:lnTo>
                                <a:lnTo>
                                  <a:pt x="995680" y="119176"/>
                                </a:lnTo>
                                <a:lnTo>
                                  <a:pt x="1001699" y="117678"/>
                                </a:lnTo>
                                <a:lnTo>
                                  <a:pt x="1008697" y="115608"/>
                                </a:lnTo>
                                <a:lnTo>
                                  <a:pt x="1008989" y="115608"/>
                                </a:lnTo>
                                <a:lnTo>
                                  <a:pt x="1009853" y="114046"/>
                                </a:lnTo>
                                <a:close/>
                              </a:path>
                              <a:path w="3333750" h="194310">
                                <a:moveTo>
                                  <a:pt x="1037209" y="163233"/>
                                </a:moveTo>
                                <a:lnTo>
                                  <a:pt x="1035215" y="160388"/>
                                </a:lnTo>
                                <a:lnTo>
                                  <a:pt x="1034364" y="160197"/>
                                </a:lnTo>
                                <a:lnTo>
                                  <a:pt x="1022870" y="168732"/>
                                </a:lnTo>
                                <a:lnTo>
                                  <a:pt x="1018260" y="172491"/>
                                </a:lnTo>
                                <a:lnTo>
                                  <a:pt x="1018108" y="174129"/>
                                </a:lnTo>
                                <a:lnTo>
                                  <a:pt x="1020406" y="176949"/>
                                </a:lnTo>
                                <a:lnTo>
                                  <a:pt x="1021156" y="176949"/>
                                </a:lnTo>
                                <a:lnTo>
                                  <a:pt x="1021715" y="176491"/>
                                </a:lnTo>
                                <a:lnTo>
                                  <a:pt x="1026223" y="172631"/>
                                </a:lnTo>
                                <a:lnTo>
                                  <a:pt x="1031125" y="169265"/>
                                </a:lnTo>
                                <a:lnTo>
                                  <a:pt x="1036967" y="164846"/>
                                </a:lnTo>
                                <a:lnTo>
                                  <a:pt x="1037209" y="163233"/>
                                </a:lnTo>
                                <a:close/>
                              </a:path>
                              <a:path w="3333750" h="194310">
                                <a:moveTo>
                                  <a:pt x="1052233" y="98856"/>
                                </a:moveTo>
                                <a:lnTo>
                                  <a:pt x="1050886" y="95631"/>
                                </a:lnTo>
                                <a:lnTo>
                                  <a:pt x="1050099" y="95313"/>
                                </a:lnTo>
                                <a:lnTo>
                                  <a:pt x="1046607" y="96799"/>
                                </a:lnTo>
                                <a:lnTo>
                                  <a:pt x="1040892" y="99009"/>
                                </a:lnTo>
                                <a:lnTo>
                                  <a:pt x="1038021" y="100088"/>
                                </a:lnTo>
                                <a:lnTo>
                                  <a:pt x="1035202" y="101295"/>
                                </a:lnTo>
                                <a:lnTo>
                                  <a:pt x="1032306" y="102273"/>
                                </a:lnTo>
                                <a:lnTo>
                                  <a:pt x="1030947" y="102755"/>
                                </a:lnTo>
                                <a:lnTo>
                                  <a:pt x="1030262" y="104267"/>
                                </a:lnTo>
                                <a:lnTo>
                                  <a:pt x="1031430" y="107556"/>
                                </a:lnTo>
                                <a:lnTo>
                                  <a:pt x="1032205" y="107924"/>
                                </a:lnTo>
                                <a:lnTo>
                                  <a:pt x="1035837" y="106667"/>
                                </a:lnTo>
                                <a:lnTo>
                                  <a:pt x="1044498" y="103263"/>
                                </a:lnTo>
                                <a:lnTo>
                                  <a:pt x="1047242" y="102273"/>
                                </a:lnTo>
                                <a:lnTo>
                                  <a:pt x="1051598" y="100406"/>
                                </a:lnTo>
                                <a:lnTo>
                                  <a:pt x="1052169" y="99009"/>
                                </a:lnTo>
                                <a:lnTo>
                                  <a:pt x="1052233" y="98856"/>
                                </a:lnTo>
                                <a:close/>
                              </a:path>
                              <a:path w="3333750" h="194310">
                                <a:moveTo>
                                  <a:pt x="1074420" y="140944"/>
                                </a:moveTo>
                                <a:lnTo>
                                  <a:pt x="1072845" y="137858"/>
                                </a:lnTo>
                                <a:lnTo>
                                  <a:pt x="1072032" y="137528"/>
                                </a:lnTo>
                                <a:lnTo>
                                  <a:pt x="1071384" y="137858"/>
                                </a:lnTo>
                                <a:lnTo>
                                  <a:pt x="1058087" y="145034"/>
                                </a:lnTo>
                                <a:lnTo>
                                  <a:pt x="1055535" y="146646"/>
                                </a:lnTo>
                                <a:lnTo>
                                  <a:pt x="1054328" y="147370"/>
                                </a:lnTo>
                                <a:lnTo>
                                  <a:pt x="1053985" y="148793"/>
                                </a:lnTo>
                                <a:lnTo>
                                  <a:pt x="1053947" y="148983"/>
                                </a:lnTo>
                                <a:lnTo>
                                  <a:pt x="1055751" y="151980"/>
                                </a:lnTo>
                                <a:lnTo>
                                  <a:pt x="1056551" y="152196"/>
                                </a:lnTo>
                                <a:lnTo>
                                  <a:pt x="1060983" y="149529"/>
                                </a:lnTo>
                                <a:lnTo>
                                  <a:pt x="1062266" y="148793"/>
                                </a:lnTo>
                                <a:lnTo>
                                  <a:pt x="1063586" y="148094"/>
                                </a:lnTo>
                                <a:lnTo>
                                  <a:pt x="1072718" y="143141"/>
                                </a:lnTo>
                                <a:lnTo>
                                  <a:pt x="1073924" y="142455"/>
                                </a:lnTo>
                                <a:lnTo>
                                  <a:pt x="1074420" y="140944"/>
                                </a:lnTo>
                                <a:close/>
                              </a:path>
                              <a:path w="3333750" h="194310">
                                <a:moveTo>
                                  <a:pt x="1092962" y="79705"/>
                                </a:moveTo>
                                <a:lnTo>
                                  <a:pt x="1091336" y="76619"/>
                                </a:lnTo>
                                <a:lnTo>
                                  <a:pt x="1090523" y="76352"/>
                                </a:lnTo>
                                <a:lnTo>
                                  <a:pt x="1078941" y="82257"/>
                                </a:lnTo>
                                <a:lnTo>
                                  <a:pt x="1076147" y="83540"/>
                                </a:lnTo>
                                <a:lnTo>
                                  <a:pt x="1072108" y="85509"/>
                                </a:lnTo>
                                <a:lnTo>
                                  <a:pt x="1071562" y="87083"/>
                                </a:lnTo>
                                <a:lnTo>
                                  <a:pt x="1072730" y="89573"/>
                                </a:lnTo>
                                <a:lnTo>
                                  <a:pt x="1073061" y="90246"/>
                                </a:lnTo>
                                <a:lnTo>
                                  <a:pt x="1073861" y="90538"/>
                                </a:lnTo>
                                <a:lnTo>
                                  <a:pt x="1082890" y="86182"/>
                                </a:lnTo>
                                <a:lnTo>
                                  <a:pt x="1092454" y="81292"/>
                                </a:lnTo>
                                <a:lnTo>
                                  <a:pt x="1092962" y="79717"/>
                                </a:lnTo>
                                <a:close/>
                              </a:path>
                              <a:path w="3333750" h="194310">
                                <a:moveTo>
                                  <a:pt x="1114386" y="124066"/>
                                </a:moveTo>
                                <a:lnTo>
                                  <a:pt x="1113243" y="120738"/>
                                </a:lnTo>
                                <a:lnTo>
                                  <a:pt x="1112507" y="120357"/>
                                </a:lnTo>
                                <a:lnTo>
                                  <a:pt x="1111796" y="120573"/>
                                </a:lnTo>
                                <a:lnTo>
                                  <a:pt x="1108964" y="121577"/>
                                </a:lnTo>
                                <a:lnTo>
                                  <a:pt x="1106144" y="122694"/>
                                </a:lnTo>
                                <a:lnTo>
                                  <a:pt x="1103312" y="123736"/>
                                </a:lnTo>
                                <a:lnTo>
                                  <a:pt x="1100493" y="124815"/>
                                </a:lnTo>
                                <a:lnTo>
                                  <a:pt x="1097635" y="125793"/>
                                </a:lnTo>
                                <a:lnTo>
                                  <a:pt x="1094879" y="127050"/>
                                </a:lnTo>
                                <a:lnTo>
                                  <a:pt x="1093584" y="127609"/>
                                </a:lnTo>
                                <a:lnTo>
                                  <a:pt x="1092987" y="129146"/>
                                </a:lnTo>
                                <a:lnTo>
                                  <a:pt x="1094346" y="132372"/>
                                </a:lnTo>
                                <a:lnTo>
                                  <a:pt x="1095121" y="132702"/>
                                </a:lnTo>
                                <a:lnTo>
                                  <a:pt x="1098499" y="131229"/>
                                </a:lnTo>
                                <a:lnTo>
                                  <a:pt x="1099870" y="130670"/>
                                </a:lnTo>
                                <a:lnTo>
                                  <a:pt x="1112393" y="125971"/>
                                </a:lnTo>
                                <a:lnTo>
                                  <a:pt x="1113688" y="125501"/>
                                </a:lnTo>
                                <a:lnTo>
                                  <a:pt x="1114386" y="124066"/>
                                </a:lnTo>
                                <a:close/>
                              </a:path>
                              <a:path w="3333750" h="194310">
                                <a:moveTo>
                                  <a:pt x="1134059" y="62407"/>
                                </a:moveTo>
                                <a:lnTo>
                                  <a:pt x="1133614" y="61010"/>
                                </a:lnTo>
                                <a:lnTo>
                                  <a:pt x="1132967" y="59093"/>
                                </a:lnTo>
                                <a:lnTo>
                                  <a:pt x="1132205" y="58699"/>
                                </a:lnTo>
                                <a:lnTo>
                                  <a:pt x="1131493" y="58915"/>
                                </a:lnTo>
                                <a:lnTo>
                                  <a:pt x="1128547" y="59905"/>
                                </a:lnTo>
                                <a:lnTo>
                                  <a:pt x="1127353" y="60350"/>
                                </a:lnTo>
                                <a:lnTo>
                                  <a:pt x="1122692" y="62014"/>
                                </a:lnTo>
                                <a:lnTo>
                                  <a:pt x="1116888" y="64236"/>
                                </a:lnTo>
                                <a:lnTo>
                                  <a:pt x="1113993" y="65392"/>
                                </a:lnTo>
                                <a:lnTo>
                                  <a:pt x="1112913" y="65849"/>
                                </a:lnTo>
                                <a:lnTo>
                                  <a:pt x="1112647" y="65963"/>
                                </a:lnTo>
                                <a:lnTo>
                                  <a:pt x="1111999" y="67525"/>
                                </a:lnTo>
                                <a:lnTo>
                                  <a:pt x="1113078" y="70053"/>
                                </a:lnTo>
                                <a:lnTo>
                                  <a:pt x="1113370" y="70739"/>
                                </a:lnTo>
                                <a:lnTo>
                                  <a:pt x="1114158" y="71069"/>
                                </a:lnTo>
                                <a:lnTo>
                                  <a:pt x="1117638" y="69570"/>
                                </a:lnTo>
                                <a:lnTo>
                                  <a:pt x="1118654" y="69215"/>
                                </a:lnTo>
                                <a:lnTo>
                                  <a:pt x="1120495" y="68554"/>
                                </a:lnTo>
                                <a:lnTo>
                                  <a:pt x="1122362" y="67818"/>
                                </a:lnTo>
                                <a:lnTo>
                                  <a:pt x="1123124" y="67513"/>
                                </a:lnTo>
                                <a:lnTo>
                                  <a:pt x="1124699" y="66929"/>
                                </a:lnTo>
                                <a:lnTo>
                                  <a:pt x="1126197" y="66357"/>
                                </a:lnTo>
                                <a:lnTo>
                                  <a:pt x="1129093" y="65379"/>
                                </a:lnTo>
                                <a:lnTo>
                                  <a:pt x="1130198" y="64985"/>
                                </a:lnTo>
                                <a:lnTo>
                                  <a:pt x="1132852" y="64046"/>
                                </a:lnTo>
                                <a:lnTo>
                                  <a:pt x="1133322" y="63881"/>
                                </a:lnTo>
                                <a:lnTo>
                                  <a:pt x="1134059" y="62407"/>
                                </a:lnTo>
                                <a:close/>
                              </a:path>
                              <a:path w="3333750" h="194310">
                                <a:moveTo>
                                  <a:pt x="1156322" y="112915"/>
                                </a:moveTo>
                                <a:lnTo>
                                  <a:pt x="1155687" y="109651"/>
                                </a:lnTo>
                                <a:lnTo>
                                  <a:pt x="1155661" y="109486"/>
                                </a:lnTo>
                                <a:lnTo>
                                  <a:pt x="1154963" y="108991"/>
                                </a:lnTo>
                                <a:lnTo>
                                  <a:pt x="1151280" y="109651"/>
                                </a:lnTo>
                                <a:lnTo>
                                  <a:pt x="1148359" y="110413"/>
                                </a:lnTo>
                                <a:lnTo>
                                  <a:pt x="1145400" y="111036"/>
                                </a:lnTo>
                                <a:lnTo>
                                  <a:pt x="1138770" y="112534"/>
                                </a:lnTo>
                                <a:lnTo>
                                  <a:pt x="1135214" y="113499"/>
                                </a:lnTo>
                                <a:lnTo>
                                  <a:pt x="1134414" y="114947"/>
                                </a:lnTo>
                                <a:lnTo>
                                  <a:pt x="1135316" y="118325"/>
                                </a:lnTo>
                                <a:lnTo>
                                  <a:pt x="1136027" y="118757"/>
                                </a:lnTo>
                                <a:lnTo>
                                  <a:pt x="1139558" y="117729"/>
                                </a:lnTo>
                                <a:lnTo>
                                  <a:pt x="1154061" y="114515"/>
                                </a:lnTo>
                                <a:lnTo>
                                  <a:pt x="1155420" y="114274"/>
                                </a:lnTo>
                                <a:lnTo>
                                  <a:pt x="1156322" y="112915"/>
                                </a:lnTo>
                                <a:close/>
                              </a:path>
                              <a:path w="3333750" h="194310">
                                <a:moveTo>
                                  <a:pt x="1177328" y="51219"/>
                                </a:moveTo>
                                <a:lnTo>
                                  <a:pt x="1176655" y="47777"/>
                                </a:lnTo>
                                <a:lnTo>
                                  <a:pt x="1176134" y="47434"/>
                                </a:lnTo>
                                <a:lnTo>
                                  <a:pt x="1175931" y="47307"/>
                                </a:lnTo>
                                <a:lnTo>
                                  <a:pt x="1175283" y="47434"/>
                                </a:lnTo>
                                <a:lnTo>
                                  <a:pt x="1169123" y="48641"/>
                                </a:lnTo>
                                <a:lnTo>
                                  <a:pt x="1163066" y="50012"/>
                                </a:lnTo>
                                <a:lnTo>
                                  <a:pt x="1155623" y="51828"/>
                                </a:lnTo>
                                <a:lnTo>
                                  <a:pt x="1154785" y="53301"/>
                                </a:lnTo>
                                <a:lnTo>
                                  <a:pt x="1155458" y="55956"/>
                                </a:lnTo>
                                <a:lnTo>
                                  <a:pt x="1155649" y="56680"/>
                                </a:lnTo>
                                <a:lnTo>
                                  <a:pt x="1156373" y="57111"/>
                                </a:lnTo>
                                <a:lnTo>
                                  <a:pt x="1156500" y="57086"/>
                                </a:lnTo>
                                <a:lnTo>
                                  <a:pt x="1166012" y="54787"/>
                                </a:lnTo>
                                <a:lnTo>
                                  <a:pt x="1175004" y="52870"/>
                                </a:lnTo>
                                <a:lnTo>
                                  <a:pt x="1175219" y="52832"/>
                                </a:lnTo>
                                <a:lnTo>
                                  <a:pt x="1176401" y="52603"/>
                                </a:lnTo>
                                <a:lnTo>
                                  <a:pt x="1176769" y="52057"/>
                                </a:lnTo>
                                <a:lnTo>
                                  <a:pt x="1177328" y="51219"/>
                                </a:lnTo>
                                <a:close/>
                              </a:path>
                              <a:path w="3333750" h="194310">
                                <a:moveTo>
                                  <a:pt x="1199400" y="107861"/>
                                </a:moveTo>
                                <a:lnTo>
                                  <a:pt x="1199273" y="105219"/>
                                </a:lnTo>
                                <a:lnTo>
                                  <a:pt x="1199248" y="104419"/>
                                </a:lnTo>
                                <a:lnTo>
                                  <a:pt x="1198714" y="103873"/>
                                </a:lnTo>
                                <a:lnTo>
                                  <a:pt x="1195641" y="103873"/>
                                </a:lnTo>
                                <a:lnTo>
                                  <a:pt x="1185849" y="104686"/>
                                </a:lnTo>
                                <a:lnTo>
                                  <a:pt x="1182827" y="104825"/>
                                </a:lnTo>
                                <a:lnTo>
                                  <a:pt x="1178433" y="105397"/>
                                </a:lnTo>
                                <a:lnTo>
                                  <a:pt x="1177429" y="106718"/>
                                </a:lnTo>
                                <a:lnTo>
                                  <a:pt x="1177709" y="109118"/>
                                </a:lnTo>
                                <a:lnTo>
                                  <a:pt x="1177734" y="109270"/>
                                </a:lnTo>
                                <a:lnTo>
                                  <a:pt x="1177848" y="110197"/>
                                </a:lnTo>
                                <a:lnTo>
                                  <a:pt x="1178483" y="110718"/>
                                </a:lnTo>
                                <a:lnTo>
                                  <a:pt x="1182039" y="110197"/>
                                </a:lnTo>
                                <a:lnTo>
                                  <a:pt x="1185100" y="110045"/>
                                </a:lnTo>
                                <a:lnTo>
                                  <a:pt x="1188059" y="109791"/>
                                </a:lnTo>
                                <a:lnTo>
                                  <a:pt x="1191018" y="109575"/>
                                </a:lnTo>
                                <a:lnTo>
                                  <a:pt x="1193965" y="109270"/>
                                </a:lnTo>
                                <a:lnTo>
                                  <a:pt x="1196936" y="109118"/>
                                </a:lnTo>
                                <a:lnTo>
                                  <a:pt x="1198283" y="109118"/>
                                </a:lnTo>
                                <a:lnTo>
                                  <a:pt x="1199400" y="107861"/>
                                </a:lnTo>
                                <a:close/>
                              </a:path>
                              <a:path w="3333750" h="194310">
                                <a:moveTo>
                                  <a:pt x="1221625" y="45148"/>
                                </a:moveTo>
                                <a:lnTo>
                                  <a:pt x="1221587" y="44691"/>
                                </a:lnTo>
                                <a:lnTo>
                                  <a:pt x="1221460" y="43141"/>
                                </a:lnTo>
                                <a:lnTo>
                                  <a:pt x="1221346" y="41668"/>
                                </a:lnTo>
                                <a:lnTo>
                                  <a:pt x="1220939" y="41338"/>
                                </a:lnTo>
                                <a:lnTo>
                                  <a:pt x="1220749" y="41160"/>
                                </a:lnTo>
                                <a:lnTo>
                                  <a:pt x="1220000" y="41160"/>
                                </a:lnTo>
                                <a:lnTo>
                                  <a:pt x="1212100" y="41922"/>
                                </a:lnTo>
                                <a:lnTo>
                                  <a:pt x="1210691" y="42049"/>
                                </a:lnTo>
                                <a:lnTo>
                                  <a:pt x="1199997" y="43319"/>
                                </a:lnTo>
                                <a:lnTo>
                                  <a:pt x="1198994" y="44678"/>
                                </a:lnTo>
                                <a:lnTo>
                                  <a:pt x="1199095" y="45478"/>
                                </a:lnTo>
                                <a:lnTo>
                                  <a:pt x="1199464" y="48133"/>
                                </a:lnTo>
                                <a:lnTo>
                                  <a:pt x="1200137" y="48653"/>
                                </a:lnTo>
                                <a:lnTo>
                                  <a:pt x="1209992" y="47447"/>
                                </a:lnTo>
                                <a:lnTo>
                                  <a:pt x="1220558" y="46405"/>
                                </a:lnTo>
                                <a:lnTo>
                                  <a:pt x="1221625" y="45148"/>
                                </a:lnTo>
                                <a:close/>
                              </a:path>
                              <a:path w="3333750" h="194310">
                                <a:moveTo>
                                  <a:pt x="1243114" y="105676"/>
                                </a:moveTo>
                                <a:lnTo>
                                  <a:pt x="1242593" y="105003"/>
                                </a:lnTo>
                                <a:lnTo>
                                  <a:pt x="1242402" y="105003"/>
                                </a:lnTo>
                                <a:lnTo>
                                  <a:pt x="1238872" y="104508"/>
                                </a:lnTo>
                                <a:lnTo>
                                  <a:pt x="1237081" y="104508"/>
                                </a:lnTo>
                                <a:lnTo>
                                  <a:pt x="1229817" y="104013"/>
                                </a:lnTo>
                                <a:lnTo>
                                  <a:pt x="1226807" y="103746"/>
                                </a:lnTo>
                                <a:lnTo>
                                  <a:pt x="1222235" y="103746"/>
                                </a:lnTo>
                                <a:lnTo>
                                  <a:pt x="1221193" y="104787"/>
                                </a:lnTo>
                                <a:lnTo>
                                  <a:pt x="1221079" y="108280"/>
                                </a:lnTo>
                                <a:lnTo>
                                  <a:pt x="1221689" y="108953"/>
                                </a:lnTo>
                                <a:lnTo>
                                  <a:pt x="1224584" y="108953"/>
                                </a:lnTo>
                                <a:lnTo>
                                  <a:pt x="1231239" y="109385"/>
                                </a:lnTo>
                                <a:lnTo>
                                  <a:pt x="1235341" y="109702"/>
                                </a:lnTo>
                                <a:lnTo>
                                  <a:pt x="1237183" y="109702"/>
                                </a:lnTo>
                                <a:lnTo>
                                  <a:pt x="1241513" y="110197"/>
                                </a:lnTo>
                                <a:lnTo>
                                  <a:pt x="1242745" y="109143"/>
                                </a:lnTo>
                                <a:lnTo>
                                  <a:pt x="1243114" y="105676"/>
                                </a:lnTo>
                                <a:close/>
                              </a:path>
                              <a:path w="3333750" h="194310">
                                <a:moveTo>
                                  <a:pt x="1266431" y="40436"/>
                                </a:moveTo>
                                <a:lnTo>
                                  <a:pt x="1265834" y="39801"/>
                                </a:lnTo>
                                <a:lnTo>
                                  <a:pt x="1255788" y="39674"/>
                                </a:lnTo>
                                <a:lnTo>
                                  <a:pt x="1245031" y="39801"/>
                                </a:lnTo>
                                <a:lnTo>
                                  <a:pt x="1243876" y="41021"/>
                                </a:lnTo>
                                <a:lnTo>
                                  <a:pt x="1243977" y="44526"/>
                                </a:lnTo>
                                <a:lnTo>
                                  <a:pt x="1244600" y="45110"/>
                                </a:lnTo>
                                <a:lnTo>
                                  <a:pt x="1244955" y="45097"/>
                                </a:lnTo>
                                <a:lnTo>
                                  <a:pt x="1265085" y="45097"/>
                                </a:lnTo>
                                <a:lnTo>
                                  <a:pt x="1266329" y="43929"/>
                                </a:lnTo>
                                <a:lnTo>
                                  <a:pt x="1266431" y="40449"/>
                                </a:lnTo>
                                <a:close/>
                              </a:path>
                              <a:path w="3333750" h="194310">
                                <a:moveTo>
                                  <a:pt x="1286433" y="113512"/>
                                </a:moveTo>
                                <a:lnTo>
                                  <a:pt x="1285976" y="112712"/>
                                </a:lnTo>
                                <a:lnTo>
                                  <a:pt x="1285900" y="112572"/>
                                </a:lnTo>
                                <a:lnTo>
                                  <a:pt x="1285201" y="112395"/>
                                </a:lnTo>
                                <a:lnTo>
                                  <a:pt x="1282280" y="111582"/>
                                </a:lnTo>
                                <a:lnTo>
                                  <a:pt x="1267498" y="108508"/>
                                </a:lnTo>
                                <a:lnTo>
                                  <a:pt x="1266088" y="108280"/>
                                </a:lnTo>
                                <a:lnTo>
                                  <a:pt x="1264754" y="109258"/>
                                </a:lnTo>
                                <a:lnTo>
                                  <a:pt x="1264196" y="112395"/>
                                </a:lnTo>
                                <a:lnTo>
                                  <a:pt x="1264145" y="112712"/>
                                </a:lnTo>
                                <a:lnTo>
                                  <a:pt x="1264691" y="113512"/>
                                </a:lnTo>
                                <a:lnTo>
                                  <a:pt x="1265313" y="113512"/>
                                </a:lnTo>
                                <a:lnTo>
                                  <a:pt x="1268247" y="113995"/>
                                </a:lnTo>
                                <a:lnTo>
                                  <a:pt x="1271130" y="114693"/>
                                </a:lnTo>
                                <a:lnTo>
                                  <a:pt x="1274051" y="115277"/>
                                </a:lnTo>
                                <a:lnTo>
                                  <a:pt x="1280782" y="116700"/>
                                </a:lnTo>
                                <a:lnTo>
                                  <a:pt x="1284084" y="117563"/>
                                </a:lnTo>
                                <a:lnTo>
                                  <a:pt x="1285468" y="116700"/>
                                </a:lnTo>
                                <a:lnTo>
                                  <a:pt x="1286141" y="113995"/>
                                </a:lnTo>
                                <a:lnTo>
                                  <a:pt x="1286256" y="113512"/>
                                </a:lnTo>
                                <a:lnTo>
                                  <a:pt x="1286433" y="113512"/>
                                </a:lnTo>
                                <a:close/>
                              </a:path>
                              <a:path w="3333750" h="194310">
                                <a:moveTo>
                                  <a:pt x="1311376" y="44475"/>
                                </a:moveTo>
                                <a:lnTo>
                                  <a:pt x="1310881" y="43789"/>
                                </a:lnTo>
                                <a:lnTo>
                                  <a:pt x="1311059" y="43789"/>
                                </a:lnTo>
                                <a:lnTo>
                                  <a:pt x="1310868" y="43764"/>
                                </a:lnTo>
                                <a:lnTo>
                                  <a:pt x="1307058" y="43243"/>
                                </a:lnTo>
                                <a:lnTo>
                                  <a:pt x="1303972" y="42773"/>
                                </a:lnTo>
                                <a:lnTo>
                                  <a:pt x="1297813" y="42062"/>
                                </a:lnTo>
                                <a:lnTo>
                                  <a:pt x="1294726" y="41668"/>
                                </a:lnTo>
                                <a:lnTo>
                                  <a:pt x="1290180" y="41275"/>
                                </a:lnTo>
                                <a:lnTo>
                                  <a:pt x="1288897" y="42341"/>
                                </a:lnTo>
                                <a:lnTo>
                                  <a:pt x="1288808" y="43243"/>
                                </a:lnTo>
                                <a:lnTo>
                                  <a:pt x="1288707" y="44475"/>
                                </a:lnTo>
                                <a:lnTo>
                                  <a:pt x="1288592" y="45821"/>
                                </a:lnTo>
                                <a:lnTo>
                                  <a:pt x="1289126" y="46482"/>
                                </a:lnTo>
                                <a:lnTo>
                                  <a:pt x="1289862" y="46545"/>
                                </a:lnTo>
                                <a:lnTo>
                                  <a:pt x="1295958" y="47091"/>
                                </a:lnTo>
                                <a:lnTo>
                                  <a:pt x="1302067" y="47853"/>
                                </a:lnTo>
                                <a:lnTo>
                                  <a:pt x="1305052" y="48285"/>
                                </a:lnTo>
                                <a:lnTo>
                                  <a:pt x="1308087" y="48717"/>
                                </a:lnTo>
                                <a:lnTo>
                                  <a:pt x="1308735" y="48806"/>
                                </a:lnTo>
                                <a:lnTo>
                                  <a:pt x="1309497" y="48907"/>
                                </a:lnTo>
                                <a:lnTo>
                                  <a:pt x="1310830" y="47917"/>
                                </a:lnTo>
                                <a:lnTo>
                                  <a:pt x="1310957" y="47091"/>
                                </a:lnTo>
                                <a:lnTo>
                                  <a:pt x="1311046" y="46545"/>
                                </a:lnTo>
                                <a:lnTo>
                                  <a:pt x="1311160" y="45821"/>
                                </a:lnTo>
                                <a:lnTo>
                                  <a:pt x="1311275" y="45072"/>
                                </a:lnTo>
                                <a:lnTo>
                                  <a:pt x="1311376" y="44475"/>
                                </a:lnTo>
                                <a:close/>
                              </a:path>
                              <a:path w="3333750" h="194310">
                                <a:moveTo>
                                  <a:pt x="1328026" y="126923"/>
                                </a:moveTo>
                                <a:lnTo>
                                  <a:pt x="1308709" y="119100"/>
                                </a:lnTo>
                                <a:lnTo>
                                  <a:pt x="1307249" y="119913"/>
                                </a:lnTo>
                                <a:lnTo>
                                  <a:pt x="1306156" y="123228"/>
                                </a:lnTo>
                                <a:lnTo>
                                  <a:pt x="1306525" y="123977"/>
                                </a:lnTo>
                                <a:lnTo>
                                  <a:pt x="1307198" y="124180"/>
                                </a:lnTo>
                                <a:lnTo>
                                  <a:pt x="1310017" y="125120"/>
                                </a:lnTo>
                                <a:lnTo>
                                  <a:pt x="1312799" y="126174"/>
                                </a:lnTo>
                                <a:lnTo>
                                  <a:pt x="1315605" y="127165"/>
                                </a:lnTo>
                                <a:lnTo>
                                  <a:pt x="1318387" y="128193"/>
                                </a:lnTo>
                                <a:lnTo>
                                  <a:pt x="1321206" y="129108"/>
                                </a:lnTo>
                                <a:lnTo>
                                  <a:pt x="1323924" y="130302"/>
                                </a:lnTo>
                                <a:lnTo>
                                  <a:pt x="1325219" y="130835"/>
                                </a:lnTo>
                                <a:lnTo>
                                  <a:pt x="1326413" y="130302"/>
                                </a:lnTo>
                                <a:lnTo>
                                  <a:pt x="1326642" y="130302"/>
                                </a:lnTo>
                                <a:lnTo>
                                  <a:pt x="1327924" y="127165"/>
                                </a:lnTo>
                                <a:lnTo>
                                  <a:pt x="1328026" y="126923"/>
                                </a:lnTo>
                                <a:close/>
                              </a:path>
                              <a:path w="3333750" h="194310">
                                <a:moveTo>
                                  <a:pt x="1355331" y="54902"/>
                                </a:moveTo>
                                <a:lnTo>
                                  <a:pt x="1355039" y="54317"/>
                                </a:lnTo>
                                <a:lnTo>
                                  <a:pt x="1354950" y="54140"/>
                                </a:lnTo>
                                <a:lnTo>
                                  <a:pt x="1351280" y="52895"/>
                                </a:lnTo>
                                <a:lnTo>
                                  <a:pt x="1348282" y="52082"/>
                                </a:lnTo>
                                <a:lnTo>
                                  <a:pt x="1347571" y="51879"/>
                                </a:lnTo>
                                <a:lnTo>
                                  <a:pt x="1345298" y="51181"/>
                                </a:lnTo>
                                <a:lnTo>
                                  <a:pt x="1342936" y="50533"/>
                                </a:lnTo>
                                <a:lnTo>
                                  <a:pt x="1342301" y="50342"/>
                                </a:lnTo>
                                <a:lnTo>
                                  <a:pt x="1336268" y="48780"/>
                                </a:lnTo>
                                <a:lnTo>
                                  <a:pt x="1334846" y="48450"/>
                                </a:lnTo>
                                <a:lnTo>
                                  <a:pt x="1333411" y="49352"/>
                                </a:lnTo>
                                <a:lnTo>
                                  <a:pt x="1332611" y="52755"/>
                                </a:lnTo>
                                <a:lnTo>
                                  <a:pt x="1333055" y="53467"/>
                                </a:lnTo>
                                <a:lnTo>
                                  <a:pt x="1333766" y="53632"/>
                                </a:lnTo>
                                <a:lnTo>
                                  <a:pt x="1336751" y="54317"/>
                                </a:lnTo>
                                <a:lnTo>
                                  <a:pt x="1339672" y="55156"/>
                                </a:lnTo>
                                <a:lnTo>
                                  <a:pt x="1342631" y="55918"/>
                                </a:lnTo>
                                <a:lnTo>
                                  <a:pt x="1347800" y="57442"/>
                                </a:lnTo>
                                <a:lnTo>
                                  <a:pt x="1350289" y="58191"/>
                                </a:lnTo>
                                <a:lnTo>
                                  <a:pt x="1351394" y="58521"/>
                                </a:lnTo>
                                <a:lnTo>
                                  <a:pt x="1352740" y="58978"/>
                                </a:lnTo>
                                <a:lnTo>
                                  <a:pt x="1354213" y="58216"/>
                                </a:lnTo>
                                <a:lnTo>
                                  <a:pt x="1355242" y="55156"/>
                                </a:lnTo>
                                <a:lnTo>
                                  <a:pt x="1355331" y="54902"/>
                                </a:lnTo>
                                <a:close/>
                              </a:path>
                              <a:path w="3333750" h="194310">
                                <a:moveTo>
                                  <a:pt x="1367409" y="146240"/>
                                </a:moveTo>
                                <a:lnTo>
                                  <a:pt x="1367205" y="145415"/>
                                </a:lnTo>
                                <a:lnTo>
                                  <a:pt x="1362671" y="142760"/>
                                </a:lnTo>
                                <a:lnTo>
                                  <a:pt x="1361351" y="142036"/>
                                </a:lnTo>
                                <a:lnTo>
                                  <a:pt x="1349400" y="135763"/>
                                </a:lnTo>
                                <a:lnTo>
                                  <a:pt x="1347825" y="136372"/>
                                </a:lnTo>
                                <a:lnTo>
                                  <a:pt x="1346288" y="139496"/>
                                </a:lnTo>
                                <a:lnTo>
                                  <a:pt x="1346542" y="140296"/>
                                </a:lnTo>
                                <a:lnTo>
                                  <a:pt x="1347190" y="140589"/>
                                </a:lnTo>
                                <a:lnTo>
                                  <a:pt x="1360347" y="147459"/>
                                </a:lnTo>
                                <a:lnTo>
                                  <a:pt x="1362887" y="149009"/>
                                </a:lnTo>
                                <a:lnTo>
                                  <a:pt x="1364081" y="149707"/>
                                </a:lnTo>
                                <a:lnTo>
                                  <a:pt x="1365656" y="149263"/>
                                </a:lnTo>
                                <a:lnTo>
                                  <a:pt x="1367409" y="146240"/>
                                </a:lnTo>
                                <a:close/>
                              </a:path>
                              <a:path w="3333750" h="194310">
                                <a:moveTo>
                                  <a:pt x="1397063" y="71996"/>
                                </a:moveTo>
                                <a:lnTo>
                                  <a:pt x="1396771" y="71183"/>
                                </a:lnTo>
                                <a:lnTo>
                                  <a:pt x="1390421" y="68427"/>
                                </a:lnTo>
                                <a:lnTo>
                                  <a:pt x="1384808" y="65811"/>
                                </a:lnTo>
                                <a:lnTo>
                                  <a:pt x="1377746" y="62903"/>
                                </a:lnTo>
                                <a:lnTo>
                                  <a:pt x="1377276" y="63093"/>
                                </a:lnTo>
                                <a:lnTo>
                                  <a:pt x="1376197" y="63538"/>
                                </a:lnTo>
                                <a:lnTo>
                                  <a:pt x="1375524" y="65163"/>
                                </a:lnTo>
                                <a:lnTo>
                                  <a:pt x="1374851" y="66763"/>
                                </a:lnTo>
                                <a:lnTo>
                                  <a:pt x="1375003" y="67170"/>
                                </a:lnTo>
                                <a:lnTo>
                                  <a:pt x="1375168" y="67564"/>
                                </a:lnTo>
                                <a:lnTo>
                                  <a:pt x="1380096" y="69608"/>
                                </a:lnTo>
                                <a:lnTo>
                                  <a:pt x="1394053" y="75768"/>
                                </a:lnTo>
                                <a:lnTo>
                                  <a:pt x="1395603" y="75171"/>
                                </a:lnTo>
                                <a:lnTo>
                                  <a:pt x="1396111" y="74053"/>
                                </a:lnTo>
                                <a:lnTo>
                                  <a:pt x="1397063" y="71996"/>
                                </a:lnTo>
                                <a:close/>
                              </a:path>
                              <a:path w="3333750" h="194310">
                                <a:moveTo>
                                  <a:pt x="1403680" y="170929"/>
                                </a:moveTo>
                                <a:lnTo>
                                  <a:pt x="1403604" y="170091"/>
                                </a:lnTo>
                                <a:lnTo>
                                  <a:pt x="1398371" y="165773"/>
                                </a:lnTo>
                                <a:lnTo>
                                  <a:pt x="1393431" y="162471"/>
                                </a:lnTo>
                                <a:lnTo>
                                  <a:pt x="1387335" y="158000"/>
                                </a:lnTo>
                                <a:lnTo>
                                  <a:pt x="1385709" y="158343"/>
                                </a:lnTo>
                                <a:lnTo>
                                  <a:pt x="1383728" y="161239"/>
                                </a:lnTo>
                                <a:lnTo>
                                  <a:pt x="1383893" y="162039"/>
                                </a:lnTo>
                                <a:lnTo>
                                  <a:pt x="1384465" y="162471"/>
                                </a:lnTo>
                                <a:lnTo>
                                  <a:pt x="1395298" y="170268"/>
                                </a:lnTo>
                                <a:lnTo>
                                  <a:pt x="1399882" y="173888"/>
                                </a:lnTo>
                                <a:lnTo>
                                  <a:pt x="1401508" y="173659"/>
                                </a:lnTo>
                                <a:lnTo>
                                  <a:pt x="1403680" y="170929"/>
                                </a:lnTo>
                                <a:close/>
                              </a:path>
                              <a:path w="3333750" h="194310">
                                <a:moveTo>
                                  <a:pt x="1437576" y="91516"/>
                                </a:moveTo>
                                <a:lnTo>
                                  <a:pt x="1437309" y="90716"/>
                                </a:lnTo>
                                <a:lnTo>
                                  <a:pt x="1431112" y="87630"/>
                                </a:lnTo>
                                <a:lnTo>
                                  <a:pt x="1425613" y="84836"/>
                                </a:lnTo>
                                <a:lnTo>
                                  <a:pt x="1418729" y="81546"/>
                                </a:lnTo>
                                <a:lnTo>
                                  <a:pt x="1417167" y="82092"/>
                                </a:lnTo>
                                <a:lnTo>
                                  <a:pt x="1415630" y="85255"/>
                                </a:lnTo>
                                <a:lnTo>
                                  <a:pt x="1415910" y="86055"/>
                                </a:lnTo>
                                <a:lnTo>
                                  <a:pt x="1422120" y="89027"/>
                                </a:lnTo>
                                <a:lnTo>
                                  <a:pt x="1433131" y="94538"/>
                                </a:lnTo>
                                <a:lnTo>
                                  <a:pt x="1434414" y="95173"/>
                                </a:lnTo>
                                <a:lnTo>
                                  <a:pt x="1436001" y="94640"/>
                                </a:lnTo>
                                <a:lnTo>
                                  <a:pt x="1437576" y="91528"/>
                                </a:lnTo>
                                <a:close/>
                              </a:path>
                              <a:path w="3333750" h="194310">
                                <a:moveTo>
                                  <a:pt x="1477530" y="112014"/>
                                </a:moveTo>
                                <a:lnTo>
                                  <a:pt x="1477289" y="111201"/>
                                </a:lnTo>
                                <a:lnTo>
                                  <a:pt x="1468094" y="106464"/>
                                </a:lnTo>
                                <a:lnTo>
                                  <a:pt x="1458912" y="101714"/>
                                </a:lnTo>
                                <a:lnTo>
                                  <a:pt x="1457325" y="102235"/>
                                </a:lnTo>
                                <a:lnTo>
                                  <a:pt x="1455712" y="105333"/>
                                </a:lnTo>
                                <a:lnTo>
                                  <a:pt x="1455966" y="106146"/>
                                </a:lnTo>
                                <a:lnTo>
                                  <a:pt x="1473060" y="114973"/>
                                </a:lnTo>
                                <a:lnTo>
                                  <a:pt x="1474343" y="115633"/>
                                </a:lnTo>
                                <a:lnTo>
                                  <a:pt x="1475930" y="115125"/>
                                </a:lnTo>
                                <a:lnTo>
                                  <a:pt x="1477530" y="112014"/>
                                </a:lnTo>
                                <a:close/>
                              </a:path>
                              <a:path w="3333750" h="194310">
                                <a:moveTo>
                                  <a:pt x="1517510" y="132346"/>
                                </a:moveTo>
                                <a:lnTo>
                                  <a:pt x="1517256" y="131533"/>
                                </a:lnTo>
                                <a:lnTo>
                                  <a:pt x="1511071" y="128498"/>
                                </a:lnTo>
                                <a:lnTo>
                                  <a:pt x="1498803" y="122275"/>
                                </a:lnTo>
                                <a:lnTo>
                                  <a:pt x="1497609" y="122669"/>
                                </a:lnTo>
                                <a:lnTo>
                                  <a:pt x="1497228" y="122796"/>
                                </a:lnTo>
                                <a:lnTo>
                                  <a:pt x="1495628" y="125907"/>
                                </a:lnTo>
                                <a:lnTo>
                                  <a:pt x="1495882" y="126720"/>
                                </a:lnTo>
                                <a:lnTo>
                                  <a:pt x="1507553" y="132664"/>
                                </a:lnTo>
                                <a:lnTo>
                                  <a:pt x="1514386" y="136029"/>
                                </a:lnTo>
                                <a:lnTo>
                                  <a:pt x="1515973" y="135496"/>
                                </a:lnTo>
                                <a:lnTo>
                                  <a:pt x="1517510" y="132346"/>
                                </a:lnTo>
                                <a:close/>
                              </a:path>
                              <a:path w="3333750" h="194310">
                                <a:moveTo>
                                  <a:pt x="1599628" y="167894"/>
                                </a:moveTo>
                                <a:lnTo>
                                  <a:pt x="1599272" y="167132"/>
                                </a:lnTo>
                                <a:lnTo>
                                  <a:pt x="1592859" y="164884"/>
                                </a:lnTo>
                                <a:lnTo>
                                  <a:pt x="1587093" y="162585"/>
                                </a:lnTo>
                                <a:lnTo>
                                  <a:pt x="1580007" y="159931"/>
                                </a:lnTo>
                                <a:lnTo>
                                  <a:pt x="1578495" y="160553"/>
                                </a:lnTo>
                                <a:lnTo>
                                  <a:pt x="1577187" y="163804"/>
                                </a:lnTo>
                                <a:lnTo>
                                  <a:pt x="1577530" y="164604"/>
                                </a:lnTo>
                                <a:lnTo>
                                  <a:pt x="1578216" y="164884"/>
                                </a:lnTo>
                                <a:lnTo>
                                  <a:pt x="1589773" y="169329"/>
                                </a:lnTo>
                                <a:lnTo>
                                  <a:pt x="1596974" y="171919"/>
                                </a:lnTo>
                                <a:lnTo>
                                  <a:pt x="1598485" y="171196"/>
                                </a:lnTo>
                                <a:lnTo>
                                  <a:pt x="1599628" y="167894"/>
                                </a:lnTo>
                                <a:close/>
                              </a:path>
                              <a:path w="3333750" h="194310">
                                <a:moveTo>
                                  <a:pt x="1622831" y="152552"/>
                                </a:moveTo>
                                <a:lnTo>
                                  <a:pt x="1621066" y="149542"/>
                                </a:lnTo>
                                <a:lnTo>
                                  <a:pt x="1620240" y="149326"/>
                                </a:lnTo>
                                <a:lnTo>
                                  <a:pt x="1611579" y="154330"/>
                                </a:lnTo>
                                <a:lnTo>
                                  <a:pt x="1602435" y="159918"/>
                                </a:lnTo>
                                <a:lnTo>
                                  <a:pt x="1602054" y="161544"/>
                                </a:lnTo>
                                <a:lnTo>
                                  <a:pt x="1603870" y="164528"/>
                                </a:lnTo>
                                <a:lnTo>
                                  <a:pt x="1604695" y="164731"/>
                                </a:lnTo>
                                <a:lnTo>
                                  <a:pt x="1615821" y="157937"/>
                                </a:lnTo>
                                <a:lnTo>
                                  <a:pt x="1618513" y="156451"/>
                                </a:lnTo>
                                <a:lnTo>
                                  <a:pt x="1622412" y="154165"/>
                                </a:lnTo>
                                <a:lnTo>
                                  <a:pt x="1622831" y="152552"/>
                                </a:lnTo>
                                <a:close/>
                              </a:path>
                              <a:path w="3333750" h="194310">
                                <a:moveTo>
                                  <a:pt x="1642516" y="180314"/>
                                </a:moveTo>
                                <a:lnTo>
                                  <a:pt x="1642071" y="179590"/>
                                </a:lnTo>
                                <a:lnTo>
                                  <a:pt x="1633588" y="177533"/>
                                </a:lnTo>
                                <a:lnTo>
                                  <a:pt x="1632445" y="177241"/>
                                </a:lnTo>
                                <a:lnTo>
                                  <a:pt x="1629486" y="176441"/>
                                </a:lnTo>
                                <a:lnTo>
                                  <a:pt x="1628000" y="176072"/>
                                </a:lnTo>
                                <a:lnTo>
                                  <a:pt x="1626514" y="175704"/>
                                </a:lnTo>
                                <a:lnTo>
                                  <a:pt x="1622196" y="174434"/>
                                </a:lnTo>
                                <a:lnTo>
                                  <a:pt x="1620748" y="175247"/>
                                </a:lnTo>
                                <a:lnTo>
                                  <a:pt x="1620342" y="176657"/>
                                </a:lnTo>
                                <a:lnTo>
                                  <a:pt x="1619770" y="178612"/>
                                </a:lnTo>
                                <a:lnTo>
                                  <a:pt x="1620177" y="179362"/>
                                </a:lnTo>
                                <a:lnTo>
                                  <a:pt x="1620431" y="179438"/>
                                </a:lnTo>
                                <a:lnTo>
                                  <a:pt x="1626857" y="181292"/>
                                </a:lnTo>
                                <a:lnTo>
                                  <a:pt x="1632864" y="182829"/>
                                </a:lnTo>
                                <a:lnTo>
                                  <a:pt x="1634324" y="183184"/>
                                </a:lnTo>
                                <a:lnTo>
                                  <a:pt x="1640319" y="184645"/>
                                </a:lnTo>
                                <a:lnTo>
                                  <a:pt x="1641741" y="183718"/>
                                </a:lnTo>
                                <a:lnTo>
                                  <a:pt x="1642516" y="180314"/>
                                </a:lnTo>
                                <a:close/>
                              </a:path>
                              <a:path w="3333750" h="194310">
                                <a:moveTo>
                                  <a:pt x="1661922" y="130606"/>
                                </a:moveTo>
                                <a:lnTo>
                                  <a:pt x="1660258" y="127533"/>
                                </a:lnTo>
                                <a:lnTo>
                                  <a:pt x="1659445" y="127279"/>
                                </a:lnTo>
                                <a:lnTo>
                                  <a:pt x="1641246" y="137185"/>
                                </a:lnTo>
                                <a:lnTo>
                                  <a:pt x="1640814" y="138798"/>
                                </a:lnTo>
                                <a:lnTo>
                                  <a:pt x="1642529" y="141846"/>
                                </a:lnTo>
                                <a:lnTo>
                                  <a:pt x="1643341" y="142074"/>
                                </a:lnTo>
                                <a:lnTo>
                                  <a:pt x="1661464" y="132207"/>
                                </a:lnTo>
                                <a:lnTo>
                                  <a:pt x="1661922" y="130606"/>
                                </a:lnTo>
                                <a:close/>
                              </a:path>
                              <a:path w="3333750" h="194310">
                                <a:moveTo>
                                  <a:pt x="1686534" y="187591"/>
                                </a:moveTo>
                                <a:lnTo>
                                  <a:pt x="1686229" y="187223"/>
                                </a:lnTo>
                                <a:lnTo>
                                  <a:pt x="1686001" y="186931"/>
                                </a:lnTo>
                                <a:lnTo>
                                  <a:pt x="1679194" y="186207"/>
                                </a:lnTo>
                                <a:lnTo>
                                  <a:pt x="1677974" y="186042"/>
                                </a:lnTo>
                                <a:lnTo>
                                  <a:pt x="1676158" y="185775"/>
                                </a:lnTo>
                                <a:lnTo>
                                  <a:pt x="1674329" y="185559"/>
                                </a:lnTo>
                                <a:lnTo>
                                  <a:pt x="1673123" y="185407"/>
                                </a:lnTo>
                                <a:lnTo>
                                  <a:pt x="1666659" y="184404"/>
                                </a:lnTo>
                                <a:lnTo>
                                  <a:pt x="1665668" y="184238"/>
                                </a:lnTo>
                                <a:lnTo>
                                  <a:pt x="1664322" y="185229"/>
                                </a:lnTo>
                                <a:lnTo>
                                  <a:pt x="1663738" y="188671"/>
                                </a:lnTo>
                                <a:lnTo>
                                  <a:pt x="1664322" y="189484"/>
                                </a:lnTo>
                                <a:lnTo>
                                  <a:pt x="1664970" y="189484"/>
                                </a:lnTo>
                                <a:lnTo>
                                  <a:pt x="1671104" y="190449"/>
                                </a:lnTo>
                                <a:lnTo>
                                  <a:pt x="1677250" y="191338"/>
                                </a:lnTo>
                                <a:lnTo>
                                  <a:pt x="1684896" y="192125"/>
                                </a:lnTo>
                                <a:lnTo>
                                  <a:pt x="1686191" y="191071"/>
                                </a:lnTo>
                                <a:lnTo>
                                  <a:pt x="1686242" y="190449"/>
                                </a:lnTo>
                                <a:lnTo>
                                  <a:pt x="1686344" y="189484"/>
                                </a:lnTo>
                                <a:lnTo>
                                  <a:pt x="1686420" y="188671"/>
                                </a:lnTo>
                                <a:lnTo>
                                  <a:pt x="1686534" y="187591"/>
                                </a:lnTo>
                                <a:close/>
                              </a:path>
                              <a:path w="3333750" h="194310">
                                <a:moveTo>
                                  <a:pt x="1701736" y="109982"/>
                                </a:moveTo>
                                <a:lnTo>
                                  <a:pt x="1700199" y="106857"/>
                                </a:lnTo>
                                <a:lnTo>
                                  <a:pt x="1699387" y="106565"/>
                                </a:lnTo>
                                <a:lnTo>
                                  <a:pt x="1693176" y="109626"/>
                                </a:lnTo>
                                <a:lnTo>
                                  <a:pt x="1687715" y="112496"/>
                                </a:lnTo>
                                <a:lnTo>
                                  <a:pt x="1680908" y="115951"/>
                                </a:lnTo>
                                <a:lnTo>
                                  <a:pt x="1680413" y="117551"/>
                                </a:lnTo>
                                <a:lnTo>
                                  <a:pt x="1682026" y="120650"/>
                                </a:lnTo>
                                <a:lnTo>
                                  <a:pt x="1682826" y="120916"/>
                                </a:lnTo>
                                <a:lnTo>
                                  <a:pt x="1699907" y="112179"/>
                                </a:lnTo>
                                <a:lnTo>
                                  <a:pt x="1701215" y="111556"/>
                                </a:lnTo>
                                <a:lnTo>
                                  <a:pt x="1701736" y="109982"/>
                                </a:lnTo>
                                <a:close/>
                              </a:path>
                              <a:path w="3333750" h="194310">
                                <a:moveTo>
                                  <a:pt x="1731264" y="192163"/>
                                </a:moveTo>
                                <a:lnTo>
                                  <a:pt x="1731149" y="190728"/>
                                </a:lnTo>
                                <a:lnTo>
                                  <a:pt x="1731086" y="188709"/>
                                </a:lnTo>
                                <a:lnTo>
                                  <a:pt x="1730514" y="188201"/>
                                </a:lnTo>
                                <a:lnTo>
                                  <a:pt x="1729701" y="188201"/>
                                </a:lnTo>
                                <a:lnTo>
                                  <a:pt x="1724342" y="188429"/>
                                </a:lnTo>
                                <a:lnTo>
                                  <a:pt x="1709953" y="188429"/>
                                </a:lnTo>
                                <a:lnTo>
                                  <a:pt x="1708746" y="189572"/>
                                </a:lnTo>
                                <a:lnTo>
                                  <a:pt x="1708734" y="190284"/>
                                </a:lnTo>
                                <a:lnTo>
                                  <a:pt x="1708683"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086" y="192354"/>
                                </a:lnTo>
                                <a:lnTo>
                                  <a:pt x="1731251" y="192176"/>
                                </a:lnTo>
                                <a:close/>
                              </a:path>
                              <a:path w="3333750" h="194310">
                                <a:moveTo>
                                  <a:pt x="1740547" y="91528"/>
                                </a:moveTo>
                                <a:lnTo>
                                  <a:pt x="1739163" y="88315"/>
                                </a:lnTo>
                                <a:lnTo>
                                  <a:pt x="1738363" y="87998"/>
                                </a:lnTo>
                                <a:lnTo>
                                  <a:pt x="1729168" y="91922"/>
                                </a:lnTo>
                                <a:lnTo>
                                  <a:pt x="1719414" y="96367"/>
                                </a:lnTo>
                                <a:lnTo>
                                  <a:pt x="1718843" y="97929"/>
                                </a:lnTo>
                                <a:lnTo>
                                  <a:pt x="1719973" y="100444"/>
                                </a:lnTo>
                                <a:lnTo>
                                  <a:pt x="1720291" y="101117"/>
                                </a:lnTo>
                                <a:lnTo>
                                  <a:pt x="1721078" y="101434"/>
                                </a:lnTo>
                                <a:lnTo>
                                  <a:pt x="1732940" y="96024"/>
                                </a:lnTo>
                                <a:lnTo>
                                  <a:pt x="1735797" y="94869"/>
                                </a:lnTo>
                                <a:lnTo>
                                  <a:pt x="1739950" y="93078"/>
                                </a:lnTo>
                                <a:lnTo>
                                  <a:pt x="1740547" y="91528"/>
                                </a:lnTo>
                                <a:close/>
                              </a:path>
                              <a:path w="3333750" h="194310">
                                <a:moveTo>
                                  <a:pt x="1775891" y="185724"/>
                                </a:moveTo>
                                <a:lnTo>
                                  <a:pt x="1775752" y="185166"/>
                                </a:lnTo>
                                <a:lnTo>
                                  <a:pt x="1775155" y="182765"/>
                                </a:lnTo>
                                <a:lnTo>
                                  <a:pt x="1775053" y="182333"/>
                                </a:lnTo>
                                <a:lnTo>
                                  <a:pt x="1774329" y="181889"/>
                                </a:lnTo>
                                <a:lnTo>
                                  <a:pt x="1770659" y="182765"/>
                                </a:lnTo>
                                <a:lnTo>
                                  <a:pt x="1764703" y="184010"/>
                                </a:lnTo>
                                <a:lnTo>
                                  <a:pt x="1761693" y="184531"/>
                                </a:lnTo>
                                <a:lnTo>
                                  <a:pt x="1758708" y="185153"/>
                                </a:lnTo>
                                <a:lnTo>
                                  <a:pt x="1754289" y="185775"/>
                                </a:lnTo>
                                <a:lnTo>
                                  <a:pt x="1753298" y="187121"/>
                                </a:lnTo>
                                <a:lnTo>
                                  <a:pt x="1753717" y="190106"/>
                                </a:lnTo>
                                <a:lnTo>
                                  <a:pt x="1753793" y="190576"/>
                                </a:lnTo>
                                <a:lnTo>
                                  <a:pt x="1754479" y="191096"/>
                                </a:lnTo>
                                <a:lnTo>
                                  <a:pt x="1761401" y="190106"/>
                                </a:lnTo>
                                <a:lnTo>
                                  <a:pt x="1775625" y="186156"/>
                                </a:lnTo>
                                <a:lnTo>
                                  <a:pt x="1775853" y="185775"/>
                                </a:lnTo>
                                <a:close/>
                              </a:path>
                              <a:path w="3333750" h="194310">
                                <a:moveTo>
                                  <a:pt x="1782000" y="74422"/>
                                </a:moveTo>
                                <a:lnTo>
                                  <a:pt x="1780730" y="71170"/>
                                </a:lnTo>
                                <a:lnTo>
                                  <a:pt x="1779943" y="70827"/>
                                </a:lnTo>
                                <a:lnTo>
                                  <a:pt x="1760689" y="78473"/>
                                </a:lnTo>
                                <a:lnTo>
                                  <a:pt x="1760054" y="80022"/>
                                </a:lnTo>
                                <a:lnTo>
                                  <a:pt x="1761109" y="82562"/>
                                </a:lnTo>
                                <a:lnTo>
                                  <a:pt x="1761401" y="83261"/>
                                </a:lnTo>
                                <a:lnTo>
                                  <a:pt x="1762175" y="83578"/>
                                </a:lnTo>
                                <a:lnTo>
                                  <a:pt x="1781352" y="75958"/>
                                </a:lnTo>
                                <a:lnTo>
                                  <a:pt x="1782000" y="74422"/>
                                </a:lnTo>
                                <a:close/>
                              </a:path>
                              <a:path w="3333750" h="194310">
                                <a:moveTo>
                                  <a:pt x="1818284" y="170256"/>
                                </a:moveTo>
                                <a:lnTo>
                                  <a:pt x="1816696" y="167132"/>
                                </a:lnTo>
                                <a:lnTo>
                                  <a:pt x="1816100" y="166941"/>
                                </a:lnTo>
                                <a:lnTo>
                                  <a:pt x="1815922" y="166878"/>
                                </a:lnTo>
                                <a:lnTo>
                                  <a:pt x="1809775" y="169799"/>
                                </a:lnTo>
                                <a:lnTo>
                                  <a:pt x="1804238" y="172313"/>
                                </a:lnTo>
                                <a:lnTo>
                                  <a:pt x="1798523" y="174409"/>
                                </a:lnTo>
                                <a:lnTo>
                                  <a:pt x="1797189" y="174917"/>
                                </a:lnTo>
                                <a:lnTo>
                                  <a:pt x="1796516" y="176441"/>
                                </a:lnTo>
                                <a:lnTo>
                                  <a:pt x="1797710" y="179730"/>
                                </a:lnTo>
                                <a:lnTo>
                                  <a:pt x="1798243" y="179971"/>
                                </a:lnTo>
                                <a:lnTo>
                                  <a:pt x="1798485" y="180086"/>
                                </a:lnTo>
                                <a:lnTo>
                                  <a:pt x="1803577" y="178168"/>
                                </a:lnTo>
                                <a:lnTo>
                                  <a:pt x="1807654" y="176441"/>
                                </a:lnTo>
                                <a:lnTo>
                                  <a:pt x="1807895" y="176339"/>
                                </a:lnTo>
                                <a:lnTo>
                                  <a:pt x="1810791" y="175183"/>
                                </a:lnTo>
                                <a:lnTo>
                                  <a:pt x="1813598" y="173799"/>
                                </a:lnTo>
                                <a:lnTo>
                                  <a:pt x="1817763" y="171869"/>
                                </a:lnTo>
                                <a:lnTo>
                                  <a:pt x="1818284" y="170256"/>
                                </a:lnTo>
                                <a:close/>
                              </a:path>
                              <a:path w="3333750" h="194310">
                                <a:moveTo>
                                  <a:pt x="1824012" y="58750"/>
                                </a:moveTo>
                                <a:lnTo>
                                  <a:pt x="1822856" y="55448"/>
                                </a:lnTo>
                                <a:lnTo>
                                  <a:pt x="1822081" y="55067"/>
                                </a:lnTo>
                                <a:lnTo>
                                  <a:pt x="1815541" y="57340"/>
                                </a:lnTo>
                                <a:lnTo>
                                  <a:pt x="1809775" y="59550"/>
                                </a:lnTo>
                                <a:lnTo>
                                  <a:pt x="1802599" y="62153"/>
                                </a:lnTo>
                                <a:lnTo>
                                  <a:pt x="1801914" y="63677"/>
                                </a:lnTo>
                                <a:lnTo>
                                  <a:pt x="1802879" y="66255"/>
                                </a:lnTo>
                                <a:lnTo>
                                  <a:pt x="1803133" y="66954"/>
                                </a:lnTo>
                                <a:lnTo>
                                  <a:pt x="1803920" y="67322"/>
                                </a:lnTo>
                                <a:lnTo>
                                  <a:pt x="1821929" y="60706"/>
                                </a:lnTo>
                                <a:lnTo>
                                  <a:pt x="1823288" y="60236"/>
                                </a:lnTo>
                                <a:lnTo>
                                  <a:pt x="1824012" y="58750"/>
                                </a:lnTo>
                                <a:close/>
                              </a:path>
                              <a:path w="3333750" h="194310">
                                <a:moveTo>
                                  <a:pt x="1851342" y="141947"/>
                                </a:moveTo>
                                <a:lnTo>
                                  <a:pt x="1849056" y="139331"/>
                                </a:lnTo>
                                <a:lnTo>
                                  <a:pt x="1848167" y="139255"/>
                                </a:lnTo>
                                <a:lnTo>
                                  <a:pt x="1846503" y="140779"/>
                                </a:lnTo>
                                <a:lnTo>
                                  <a:pt x="1840623" y="146113"/>
                                </a:lnTo>
                                <a:lnTo>
                                  <a:pt x="1839048" y="147574"/>
                                </a:lnTo>
                                <a:lnTo>
                                  <a:pt x="1838325" y="148247"/>
                                </a:lnTo>
                                <a:lnTo>
                                  <a:pt x="1836089" y="150469"/>
                                </a:lnTo>
                                <a:lnTo>
                                  <a:pt x="1832762" y="153682"/>
                                </a:lnTo>
                                <a:lnTo>
                                  <a:pt x="1832737" y="155333"/>
                                </a:lnTo>
                                <a:lnTo>
                                  <a:pt x="1833816" y="156438"/>
                                </a:lnTo>
                                <a:lnTo>
                                  <a:pt x="1834680" y="157289"/>
                                </a:lnTo>
                                <a:lnTo>
                                  <a:pt x="1835200" y="157810"/>
                                </a:lnTo>
                                <a:lnTo>
                                  <a:pt x="1836064" y="157822"/>
                                </a:lnTo>
                                <a:lnTo>
                                  <a:pt x="1843049" y="151079"/>
                                </a:lnTo>
                                <a:lnTo>
                                  <a:pt x="1843278" y="150850"/>
                                </a:lnTo>
                                <a:lnTo>
                                  <a:pt x="1844014" y="150190"/>
                                </a:lnTo>
                                <a:lnTo>
                                  <a:pt x="1851240" y="143624"/>
                                </a:lnTo>
                                <a:lnTo>
                                  <a:pt x="1851342" y="141947"/>
                                </a:lnTo>
                                <a:close/>
                              </a:path>
                              <a:path w="3333750" h="194310">
                                <a:moveTo>
                                  <a:pt x="1866620" y="44792"/>
                                </a:moveTo>
                                <a:lnTo>
                                  <a:pt x="1866099" y="43116"/>
                                </a:lnTo>
                                <a:lnTo>
                                  <a:pt x="1865591" y="41452"/>
                                </a:lnTo>
                                <a:lnTo>
                                  <a:pt x="1864842" y="41059"/>
                                </a:lnTo>
                                <a:lnTo>
                                  <a:pt x="1858238" y="43116"/>
                                </a:lnTo>
                                <a:lnTo>
                                  <a:pt x="1852307" y="44881"/>
                                </a:lnTo>
                                <a:lnTo>
                                  <a:pt x="1845068" y="47269"/>
                                </a:lnTo>
                                <a:lnTo>
                                  <a:pt x="1844332" y="48768"/>
                                </a:lnTo>
                                <a:lnTo>
                                  <a:pt x="1844725" y="49987"/>
                                </a:lnTo>
                                <a:lnTo>
                                  <a:pt x="1845424" y="52095"/>
                                </a:lnTo>
                                <a:lnTo>
                                  <a:pt x="1846173" y="52476"/>
                                </a:lnTo>
                                <a:lnTo>
                                  <a:pt x="1849780" y="51219"/>
                                </a:lnTo>
                                <a:lnTo>
                                  <a:pt x="1852726" y="50342"/>
                                </a:lnTo>
                                <a:lnTo>
                                  <a:pt x="1865845" y="46278"/>
                                </a:lnTo>
                                <a:lnTo>
                                  <a:pt x="1866569" y="44881"/>
                                </a:lnTo>
                                <a:close/>
                              </a:path>
                              <a:path w="3333750" h="194310">
                                <a:moveTo>
                                  <a:pt x="1887448" y="114693"/>
                                </a:moveTo>
                                <a:lnTo>
                                  <a:pt x="1885543" y="111760"/>
                                </a:lnTo>
                                <a:lnTo>
                                  <a:pt x="1884692" y="111582"/>
                                </a:lnTo>
                                <a:lnTo>
                                  <a:pt x="1884476" y="111721"/>
                                </a:lnTo>
                                <a:lnTo>
                                  <a:pt x="1884045" y="111988"/>
                                </a:lnTo>
                                <a:lnTo>
                                  <a:pt x="1878812" y="115493"/>
                                </a:lnTo>
                                <a:lnTo>
                                  <a:pt x="1873605" y="119024"/>
                                </a:lnTo>
                                <a:lnTo>
                                  <a:pt x="1867395" y="123698"/>
                                </a:lnTo>
                                <a:lnTo>
                                  <a:pt x="1867141" y="125361"/>
                                </a:lnTo>
                                <a:lnTo>
                                  <a:pt x="1868805" y="127546"/>
                                </a:lnTo>
                                <a:lnTo>
                                  <a:pt x="1869262" y="128143"/>
                                </a:lnTo>
                                <a:lnTo>
                                  <a:pt x="1870113" y="128270"/>
                                </a:lnTo>
                                <a:lnTo>
                                  <a:pt x="1873224" y="126009"/>
                                </a:lnTo>
                                <a:lnTo>
                                  <a:pt x="1875675" y="124117"/>
                                </a:lnTo>
                                <a:lnTo>
                                  <a:pt x="1878215" y="122351"/>
                                </a:lnTo>
                                <a:lnTo>
                                  <a:pt x="1885873" y="117106"/>
                                </a:lnTo>
                                <a:lnTo>
                                  <a:pt x="1887093" y="116319"/>
                                </a:lnTo>
                                <a:lnTo>
                                  <a:pt x="1887448" y="114693"/>
                                </a:lnTo>
                                <a:close/>
                              </a:path>
                              <a:path w="3333750" h="194310">
                                <a:moveTo>
                                  <a:pt x="1909737" y="32524"/>
                                </a:moveTo>
                                <a:lnTo>
                                  <a:pt x="1909102" y="30099"/>
                                </a:lnTo>
                                <a:lnTo>
                                  <a:pt x="1908975" y="29603"/>
                                </a:lnTo>
                                <a:lnTo>
                                  <a:pt x="1908860" y="29146"/>
                                </a:lnTo>
                                <a:lnTo>
                                  <a:pt x="1908124" y="28714"/>
                                </a:lnTo>
                                <a:lnTo>
                                  <a:pt x="1904390" y="29603"/>
                                </a:lnTo>
                                <a:lnTo>
                                  <a:pt x="1889518" y="33782"/>
                                </a:lnTo>
                                <a:lnTo>
                                  <a:pt x="1889163" y="33896"/>
                                </a:lnTo>
                                <a:lnTo>
                                  <a:pt x="1888134" y="34175"/>
                                </a:lnTo>
                                <a:lnTo>
                                  <a:pt x="1887321" y="35636"/>
                                </a:lnTo>
                                <a:lnTo>
                                  <a:pt x="1888274" y="39001"/>
                                </a:lnTo>
                                <a:lnTo>
                                  <a:pt x="1889010" y="39420"/>
                                </a:lnTo>
                                <a:lnTo>
                                  <a:pt x="1895652" y="37592"/>
                                </a:lnTo>
                                <a:lnTo>
                                  <a:pt x="1901545" y="35839"/>
                                </a:lnTo>
                                <a:lnTo>
                                  <a:pt x="1908911" y="33959"/>
                                </a:lnTo>
                                <a:lnTo>
                                  <a:pt x="1909737" y="32524"/>
                                </a:lnTo>
                                <a:close/>
                              </a:path>
                              <a:path w="3333750" h="194310">
                                <a:moveTo>
                                  <a:pt x="1927098" y="92976"/>
                                </a:moveTo>
                                <a:lnTo>
                                  <a:pt x="1925662" y="89801"/>
                                </a:lnTo>
                                <a:lnTo>
                                  <a:pt x="1924862" y="89496"/>
                                </a:lnTo>
                                <a:lnTo>
                                  <a:pt x="1921281" y="91084"/>
                                </a:lnTo>
                                <a:lnTo>
                                  <a:pt x="1911400" y="95973"/>
                                </a:lnTo>
                                <a:lnTo>
                                  <a:pt x="1910003" y="96697"/>
                                </a:lnTo>
                                <a:lnTo>
                                  <a:pt x="1905939" y="98920"/>
                                </a:lnTo>
                                <a:lnTo>
                                  <a:pt x="1905457" y="100520"/>
                                </a:lnTo>
                                <a:lnTo>
                                  <a:pt x="1906155" y="101803"/>
                                </a:lnTo>
                                <a:lnTo>
                                  <a:pt x="1907133" y="103581"/>
                                </a:lnTo>
                                <a:lnTo>
                                  <a:pt x="1907717" y="103771"/>
                                </a:lnTo>
                                <a:lnTo>
                                  <a:pt x="1907959" y="103835"/>
                                </a:lnTo>
                                <a:lnTo>
                                  <a:pt x="1914055" y="100520"/>
                                </a:lnTo>
                                <a:lnTo>
                                  <a:pt x="1919630" y="97828"/>
                                </a:lnTo>
                                <a:lnTo>
                                  <a:pt x="1922360" y="96367"/>
                                </a:lnTo>
                                <a:lnTo>
                                  <a:pt x="1925205" y="95135"/>
                                </a:lnTo>
                                <a:lnTo>
                                  <a:pt x="1926513" y="94538"/>
                                </a:lnTo>
                                <a:lnTo>
                                  <a:pt x="1927098" y="92976"/>
                                </a:lnTo>
                                <a:close/>
                              </a:path>
                              <a:path w="3333750" h="194310">
                                <a:moveTo>
                                  <a:pt x="1953361" y="22237"/>
                                </a:moveTo>
                                <a:lnTo>
                                  <a:pt x="1952637" y="18821"/>
                                </a:lnTo>
                                <a:lnTo>
                                  <a:pt x="1951926" y="18351"/>
                                </a:lnTo>
                                <a:lnTo>
                                  <a:pt x="1931682" y="22834"/>
                                </a:lnTo>
                                <a:lnTo>
                                  <a:pt x="1930806" y="24244"/>
                                </a:lnTo>
                                <a:lnTo>
                                  <a:pt x="1931441" y="26924"/>
                                </a:lnTo>
                                <a:lnTo>
                                  <a:pt x="1931619" y="27647"/>
                                </a:lnTo>
                                <a:lnTo>
                                  <a:pt x="1932330" y="28117"/>
                                </a:lnTo>
                                <a:lnTo>
                                  <a:pt x="1952472" y="23647"/>
                                </a:lnTo>
                                <a:lnTo>
                                  <a:pt x="1953361" y="22250"/>
                                </a:lnTo>
                                <a:close/>
                              </a:path>
                              <a:path w="3333750" h="194310">
                                <a:moveTo>
                                  <a:pt x="1969643" y="77698"/>
                                </a:moveTo>
                                <a:lnTo>
                                  <a:pt x="1969109" y="75768"/>
                                </a:lnTo>
                                <a:lnTo>
                                  <a:pt x="1968728" y="74320"/>
                                </a:lnTo>
                                <a:lnTo>
                                  <a:pt x="1967979" y="73914"/>
                                </a:lnTo>
                                <a:lnTo>
                                  <a:pt x="1964232" y="75006"/>
                                </a:lnTo>
                                <a:lnTo>
                                  <a:pt x="1961172" y="75768"/>
                                </a:lnTo>
                                <a:lnTo>
                                  <a:pt x="1955177" y="77736"/>
                                </a:lnTo>
                                <a:lnTo>
                                  <a:pt x="1952167" y="78676"/>
                                </a:lnTo>
                                <a:lnTo>
                                  <a:pt x="1949183" y="79705"/>
                                </a:lnTo>
                                <a:lnTo>
                                  <a:pt x="1948040" y="80137"/>
                                </a:lnTo>
                                <a:lnTo>
                                  <a:pt x="1947811" y="80213"/>
                                </a:lnTo>
                                <a:lnTo>
                                  <a:pt x="1947075" y="81737"/>
                                </a:lnTo>
                                <a:lnTo>
                                  <a:pt x="1947570" y="83108"/>
                                </a:lnTo>
                                <a:lnTo>
                                  <a:pt x="1948256" y="85026"/>
                                </a:lnTo>
                                <a:lnTo>
                                  <a:pt x="1949030" y="85394"/>
                                </a:lnTo>
                                <a:lnTo>
                                  <a:pt x="1955571" y="83108"/>
                                </a:lnTo>
                                <a:lnTo>
                                  <a:pt x="1961451" y="81178"/>
                                </a:lnTo>
                                <a:lnTo>
                                  <a:pt x="1967433" y="79552"/>
                                </a:lnTo>
                                <a:lnTo>
                                  <a:pt x="1968817" y="79159"/>
                                </a:lnTo>
                                <a:lnTo>
                                  <a:pt x="1969274" y="78333"/>
                                </a:lnTo>
                                <a:lnTo>
                                  <a:pt x="1969604" y="77749"/>
                                </a:lnTo>
                                <a:close/>
                              </a:path>
                              <a:path w="3333750" h="194310">
                                <a:moveTo>
                                  <a:pt x="1997443" y="14122"/>
                                </a:moveTo>
                                <a:lnTo>
                                  <a:pt x="1996897" y="10668"/>
                                </a:lnTo>
                                <a:lnTo>
                                  <a:pt x="1996363" y="10287"/>
                                </a:lnTo>
                                <a:lnTo>
                                  <a:pt x="1996198" y="10160"/>
                                </a:lnTo>
                                <a:lnTo>
                                  <a:pt x="1995474" y="10287"/>
                                </a:lnTo>
                                <a:lnTo>
                                  <a:pt x="1989899" y="11201"/>
                                </a:lnTo>
                                <a:lnTo>
                                  <a:pt x="1981746" y="12509"/>
                                </a:lnTo>
                                <a:lnTo>
                                  <a:pt x="1976704" y="13474"/>
                                </a:lnTo>
                                <a:lnTo>
                                  <a:pt x="1975764" y="13652"/>
                                </a:lnTo>
                                <a:lnTo>
                                  <a:pt x="1974824" y="15036"/>
                                </a:lnTo>
                                <a:lnTo>
                                  <a:pt x="1975459" y="18478"/>
                                </a:lnTo>
                                <a:lnTo>
                                  <a:pt x="1976158"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00" y="66255"/>
                                </a:lnTo>
                                <a:lnTo>
                                  <a:pt x="2013216" y="65760"/>
                                </a:lnTo>
                                <a:lnTo>
                                  <a:pt x="2012505" y="65760"/>
                                </a:lnTo>
                                <a:lnTo>
                                  <a:pt x="2012378" y="65760"/>
                                </a:lnTo>
                                <a:lnTo>
                                  <a:pt x="2006104" y="66421"/>
                                </a:lnTo>
                                <a:lnTo>
                                  <a:pt x="1999843" y="67195"/>
                                </a:lnTo>
                                <a:lnTo>
                                  <a:pt x="1992160" y="68516"/>
                                </a:lnTo>
                                <a:lnTo>
                                  <a:pt x="1991194" y="69862"/>
                                </a:lnTo>
                                <a:lnTo>
                                  <a:pt x="1991448" y="71310"/>
                                </a:lnTo>
                                <a:lnTo>
                                  <a:pt x="1991614" y="72250"/>
                                </a:lnTo>
                                <a:lnTo>
                                  <a:pt x="1991690" y="72669"/>
                                </a:lnTo>
                                <a:lnTo>
                                  <a:pt x="1991804" y="73304"/>
                                </a:lnTo>
                                <a:lnTo>
                                  <a:pt x="1992515" y="73812"/>
                                </a:lnTo>
                                <a:lnTo>
                                  <a:pt x="1996300" y="73228"/>
                                </a:lnTo>
                                <a:lnTo>
                                  <a:pt x="1999348" y="72682"/>
                                </a:lnTo>
                                <a:lnTo>
                                  <a:pt x="2002028" y="72313"/>
                                </a:lnTo>
                                <a:lnTo>
                                  <a:pt x="2002409" y="72250"/>
                                </a:lnTo>
                                <a:lnTo>
                                  <a:pt x="2011616" y="71120"/>
                                </a:lnTo>
                                <a:lnTo>
                                  <a:pt x="2012950" y="71120"/>
                                </a:lnTo>
                                <a:lnTo>
                                  <a:pt x="2014004" y="69862"/>
                                </a:lnTo>
                                <a:lnTo>
                                  <a:pt x="2014118" y="69735"/>
                                </a:lnTo>
                                <a:close/>
                              </a:path>
                              <a:path w="3333750" h="194310">
                                <a:moveTo>
                                  <a:pt x="2041867" y="8280"/>
                                </a:moveTo>
                                <a:lnTo>
                                  <a:pt x="2041702" y="6680"/>
                                </a:lnTo>
                                <a:lnTo>
                                  <a:pt x="2041588" y="5651"/>
                                </a:lnTo>
                                <a:lnTo>
                                  <a:pt x="2041512" y="4813"/>
                                </a:lnTo>
                                <a:lnTo>
                                  <a:pt x="2040940" y="4343"/>
                                </a:lnTo>
                                <a:lnTo>
                                  <a:pt x="2040115" y="4343"/>
                                </a:lnTo>
                                <a:lnTo>
                                  <a:pt x="2030882" y="5295"/>
                                </a:lnTo>
                                <a:lnTo>
                                  <a:pt x="2027809" y="5651"/>
                                </a:lnTo>
                                <a:lnTo>
                                  <a:pt x="2024748" y="6096"/>
                                </a:lnTo>
                                <a:lnTo>
                                  <a:pt x="2020252" y="6680"/>
                                </a:lnTo>
                                <a:lnTo>
                                  <a:pt x="2019236" y="8001"/>
                                </a:lnTo>
                                <a:lnTo>
                                  <a:pt x="2019579" y="10693"/>
                                </a:lnTo>
                                <a:lnTo>
                                  <a:pt x="2019693" y="11480"/>
                                </a:lnTo>
                                <a:lnTo>
                                  <a:pt x="2020366" y="11988"/>
                                </a:lnTo>
                                <a:lnTo>
                                  <a:pt x="2021090" y="11899"/>
                                </a:lnTo>
                                <a:lnTo>
                                  <a:pt x="2024062" y="11506"/>
                                </a:lnTo>
                                <a:lnTo>
                                  <a:pt x="2030234" y="10693"/>
                                </a:lnTo>
                                <a:lnTo>
                                  <a:pt x="2040826" y="9588"/>
                                </a:lnTo>
                                <a:lnTo>
                                  <a:pt x="2041867" y="8280"/>
                                </a:lnTo>
                                <a:close/>
                              </a:path>
                              <a:path w="3333750" h="194310">
                                <a:moveTo>
                                  <a:pt x="2059584" y="66090"/>
                                </a:moveTo>
                                <a:lnTo>
                                  <a:pt x="2059025" y="65430"/>
                                </a:lnTo>
                                <a:lnTo>
                                  <a:pt x="2053551" y="64998"/>
                                </a:lnTo>
                                <a:lnTo>
                                  <a:pt x="2051977" y="64909"/>
                                </a:lnTo>
                                <a:lnTo>
                                  <a:pt x="2045665" y="64693"/>
                                </a:lnTo>
                                <a:lnTo>
                                  <a:pt x="2042515" y="64503"/>
                                </a:lnTo>
                                <a:lnTo>
                                  <a:pt x="2037880" y="64566"/>
                                </a:lnTo>
                                <a:lnTo>
                                  <a:pt x="2037435" y="64998"/>
                                </a:lnTo>
                                <a:lnTo>
                                  <a:pt x="2037270" y="65163"/>
                                </a:lnTo>
                                <a:lnTo>
                                  <a:pt x="2036686" y="65747"/>
                                </a:lnTo>
                                <a:lnTo>
                                  <a:pt x="2036686" y="67208"/>
                                </a:lnTo>
                                <a:lnTo>
                                  <a:pt x="2036699" y="69253"/>
                                </a:lnTo>
                                <a:lnTo>
                                  <a:pt x="2037295" y="69850"/>
                                </a:lnTo>
                                <a:lnTo>
                                  <a:pt x="2042680" y="69850"/>
                                </a:lnTo>
                                <a:lnTo>
                                  <a:pt x="2053158" y="70256"/>
                                </a:lnTo>
                                <a:lnTo>
                                  <a:pt x="2052345" y="70256"/>
                                </a:lnTo>
                                <a:lnTo>
                                  <a:pt x="2055190" y="70459"/>
                                </a:lnTo>
                                <a:lnTo>
                                  <a:pt x="2058009" y="70662"/>
                                </a:lnTo>
                                <a:lnTo>
                                  <a:pt x="2058339" y="70383"/>
                                </a:lnTo>
                                <a:lnTo>
                                  <a:pt x="2059292" y="69570"/>
                                </a:lnTo>
                                <a:lnTo>
                                  <a:pt x="2059406" y="68122"/>
                                </a:lnTo>
                                <a:lnTo>
                                  <a:pt x="2059520" y="66827"/>
                                </a:lnTo>
                                <a:lnTo>
                                  <a:pt x="2059584" y="66090"/>
                                </a:lnTo>
                                <a:close/>
                              </a:path>
                              <a:path w="3333750" h="194310">
                                <a:moveTo>
                                  <a:pt x="2086559" y="4953"/>
                                </a:moveTo>
                                <a:lnTo>
                                  <a:pt x="2086495" y="3492"/>
                                </a:lnTo>
                                <a:lnTo>
                                  <a:pt x="2086394" y="1460"/>
                                </a:lnTo>
                                <a:lnTo>
                                  <a:pt x="2085809" y="914"/>
                                </a:lnTo>
                                <a:lnTo>
                                  <a:pt x="2085174" y="914"/>
                                </a:lnTo>
                                <a:lnTo>
                                  <a:pt x="2085022" y="914"/>
                                </a:lnTo>
                                <a:lnTo>
                                  <a:pt x="2075751" y="1333"/>
                                </a:lnTo>
                                <a:lnTo>
                                  <a:pt x="2072932" y="1460"/>
                                </a:lnTo>
                                <a:lnTo>
                                  <a:pt x="2073998" y="1460"/>
                                </a:lnTo>
                                <a:lnTo>
                                  <a:pt x="2068004" y="1905"/>
                                </a:lnTo>
                                <a:lnTo>
                                  <a:pt x="2065058" y="2120"/>
                                </a:lnTo>
                                <a:lnTo>
                                  <a:pt x="2063965" y="3390"/>
                                </a:lnTo>
                                <a:lnTo>
                                  <a:pt x="2064067" y="4902"/>
                                </a:lnTo>
                                <a:lnTo>
                                  <a:pt x="2064219" y="6870"/>
                                </a:lnTo>
                                <a:lnTo>
                                  <a:pt x="2064867" y="7442"/>
                                </a:lnTo>
                                <a:lnTo>
                                  <a:pt x="2077859" y="6489"/>
                                </a:lnTo>
                                <a:lnTo>
                                  <a:pt x="2079066" y="6489"/>
                                </a:lnTo>
                                <a:lnTo>
                                  <a:pt x="2080907" y="6413"/>
                                </a:lnTo>
                                <a:lnTo>
                                  <a:pt x="2085441" y="6184"/>
                                </a:lnTo>
                                <a:lnTo>
                                  <a:pt x="2086559" y="4953"/>
                                </a:lnTo>
                                <a:close/>
                              </a:path>
                              <a:path w="3333750" h="194310">
                                <a:moveTo>
                                  <a:pt x="2104707" y="73914"/>
                                </a:moveTo>
                                <a:lnTo>
                                  <a:pt x="2104263" y="73177"/>
                                </a:lnTo>
                                <a:lnTo>
                                  <a:pt x="2100453" y="72263"/>
                                </a:lnTo>
                                <a:lnTo>
                                  <a:pt x="2097405" y="71437"/>
                                </a:lnTo>
                                <a:lnTo>
                                  <a:pt x="2094331" y="70764"/>
                                </a:lnTo>
                                <a:lnTo>
                                  <a:pt x="2085060" y="68859"/>
                                </a:lnTo>
                                <a:lnTo>
                                  <a:pt x="2083612" y="68592"/>
                                </a:lnTo>
                                <a:lnTo>
                                  <a:pt x="2082215" y="69583"/>
                                </a:lnTo>
                                <a:lnTo>
                                  <a:pt x="2081961" y="71018"/>
                                </a:lnTo>
                                <a:lnTo>
                                  <a:pt x="2081606" y="73025"/>
                                </a:lnTo>
                                <a:lnTo>
                                  <a:pt x="2081936" y="73507"/>
                                </a:lnTo>
                                <a:lnTo>
                                  <a:pt x="2082228" y="73914"/>
                                </a:lnTo>
                                <a:lnTo>
                                  <a:pt x="2083117" y="73914"/>
                                </a:lnTo>
                                <a:lnTo>
                                  <a:pt x="2088908" y="74993"/>
                                </a:lnTo>
                                <a:lnTo>
                                  <a:pt x="2094966" y="76225"/>
                                </a:lnTo>
                                <a:lnTo>
                                  <a:pt x="2102358" y="78155"/>
                                </a:lnTo>
                                <a:lnTo>
                                  <a:pt x="2103805" y="77292"/>
                                </a:lnTo>
                                <a:lnTo>
                                  <a:pt x="2104707" y="73914"/>
                                </a:lnTo>
                                <a:close/>
                              </a:path>
                              <a:path w="3333750" h="194310">
                                <a:moveTo>
                                  <a:pt x="2131403" y="812"/>
                                </a:moveTo>
                                <a:lnTo>
                                  <a:pt x="2130818" y="190"/>
                                </a:lnTo>
                                <a:lnTo>
                                  <a:pt x="2117699" y="0"/>
                                </a:lnTo>
                                <a:lnTo>
                                  <a:pt x="2114600" y="127"/>
                                </a:lnTo>
                                <a:lnTo>
                                  <a:pt x="2110054" y="165"/>
                                </a:lnTo>
                                <a:lnTo>
                                  <a:pt x="2108898" y="1358"/>
                                </a:lnTo>
                                <a:lnTo>
                                  <a:pt x="2108949" y="4864"/>
                                </a:lnTo>
                                <a:lnTo>
                                  <a:pt x="2109571" y="5473"/>
                                </a:lnTo>
                                <a:lnTo>
                                  <a:pt x="2130158" y="5473"/>
                                </a:lnTo>
                                <a:lnTo>
                                  <a:pt x="2131352" y="4305"/>
                                </a:lnTo>
                                <a:lnTo>
                                  <a:pt x="2131403" y="812"/>
                                </a:lnTo>
                                <a:close/>
                              </a:path>
                              <a:path w="3333750" h="194310">
                                <a:moveTo>
                                  <a:pt x="2176373" y="2984"/>
                                </a:moveTo>
                                <a:lnTo>
                                  <a:pt x="2175827" y="2349"/>
                                </a:lnTo>
                                <a:lnTo>
                                  <a:pt x="2162746" y="1422"/>
                                </a:lnTo>
                                <a:lnTo>
                                  <a:pt x="2159660" y="1143"/>
                                </a:lnTo>
                                <a:lnTo>
                                  <a:pt x="2155113" y="990"/>
                                </a:lnTo>
                                <a:lnTo>
                                  <a:pt x="2154936" y="1143"/>
                                </a:lnTo>
                                <a:lnTo>
                                  <a:pt x="2153882" y="2120"/>
                                </a:lnTo>
                                <a:lnTo>
                                  <a:pt x="2153805" y="3568"/>
                                </a:lnTo>
                                <a:lnTo>
                                  <a:pt x="2153704" y="5613"/>
                                </a:lnTo>
                                <a:lnTo>
                                  <a:pt x="2154301" y="6273"/>
                                </a:lnTo>
                                <a:lnTo>
                                  <a:pt x="2155012" y="6273"/>
                                </a:lnTo>
                                <a:lnTo>
                                  <a:pt x="2159609" y="6477"/>
                                </a:lnTo>
                                <a:lnTo>
                                  <a:pt x="2174824" y="7569"/>
                                </a:lnTo>
                                <a:lnTo>
                                  <a:pt x="2176081" y="6477"/>
                                </a:lnTo>
                                <a:lnTo>
                                  <a:pt x="2176208" y="5016"/>
                                </a:lnTo>
                                <a:lnTo>
                                  <a:pt x="2176284" y="3987"/>
                                </a:lnTo>
                                <a:lnTo>
                                  <a:pt x="2176322" y="3568"/>
                                </a:lnTo>
                                <a:lnTo>
                                  <a:pt x="2176373" y="2984"/>
                                </a:lnTo>
                                <a:close/>
                              </a:path>
                              <a:path w="3333750" h="194310">
                                <a:moveTo>
                                  <a:pt x="2221103" y="8216"/>
                                </a:moveTo>
                                <a:lnTo>
                                  <a:pt x="2220595" y="7531"/>
                                </a:lnTo>
                                <a:lnTo>
                                  <a:pt x="2216823" y="6908"/>
                                </a:lnTo>
                                <a:lnTo>
                                  <a:pt x="2200021" y="4749"/>
                                </a:lnTo>
                                <a:lnTo>
                                  <a:pt x="2198725" y="5778"/>
                                </a:lnTo>
                                <a:lnTo>
                                  <a:pt x="2198586" y="6908"/>
                                </a:lnTo>
                                <a:lnTo>
                                  <a:pt x="2198547" y="7226"/>
                                </a:lnTo>
                                <a:lnTo>
                                  <a:pt x="2198484" y="7734"/>
                                </a:lnTo>
                                <a:lnTo>
                                  <a:pt x="2198306" y="9245"/>
                                </a:lnTo>
                                <a:lnTo>
                                  <a:pt x="2198763" y="9829"/>
                                </a:lnTo>
                                <a:lnTo>
                                  <a:pt x="2198916" y="10020"/>
                                </a:lnTo>
                                <a:lnTo>
                                  <a:pt x="2199563" y="10020"/>
                                </a:lnTo>
                                <a:lnTo>
                                  <a:pt x="2205647" y="10833"/>
                                </a:lnTo>
                                <a:lnTo>
                                  <a:pt x="2206256" y="10909"/>
                                </a:lnTo>
                                <a:lnTo>
                                  <a:pt x="2211755" y="11518"/>
                                </a:lnTo>
                                <a:lnTo>
                                  <a:pt x="2219248" y="12674"/>
                                </a:lnTo>
                                <a:lnTo>
                                  <a:pt x="2220582" y="11684"/>
                                </a:lnTo>
                                <a:lnTo>
                                  <a:pt x="2221090" y="8229"/>
                                </a:lnTo>
                                <a:close/>
                              </a:path>
                              <a:path w="3333750" h="194310">
                                <a:moveTo>
                                  <a:pt x="2265375" y="16471"/>
                                </a:moveTo>
                                <a:lnTo>
                                  <a:pt x="2264918" y="15748"/>
                                </a:lnTo>
                                <a:lnTo>
                                  <a:pt x="2250567" y="12712"/>
                                </a:lnTo>
                                <a:lnTo>
                                  <a:pt x="2244572" y="11607"/>
                                </a:lnTo>
                                <a:lnTo>
                                  <a:pt x="2243201" y="12560"/>
                                </a:lnTo>
                                <a:lnTo>
                                  <a:pt x="2242540" y="15989"/>
                                </a:lnTo>
                                <a:lnTo>
                                  <a:pt x="2243023" y="16687"/>
                                </a:lnTo>
                                <a:lnTo>
                                  <a:pt x="2243747" y="16827"/>
                                </a:lnTo>
                                <a:lnTo>
                                  <a:pt x="2249805" y="17868"/>
                                </a:lnTo>
                                <a:lnTo>
                                  <a:pt x="2255786" y="19265"/>
                                </a:lnTo>
                                <a:lnTo>
                                  <a:pt x="2263203" y="20802"/>
                                </a:lnTo>
                                <a:lnTo>
                                  <a:pt x="2264600" y="19888"/>
                                </a:lnTo>
                                <a:lnTo>
                                  <a:pt x="2265324" y="16687"/>
                                </a:lnTo>
                                <a:lnTo>
                                  <a:pt x="2265375" y="16471"/>
                                </a:lnTo>
                                <a:close/>
                              </a:path>
                              <a:path w="3333750" h="194310">
                                <a:moveTo>
                                  <a:pt x="2308949" y="27825"/>
                                </a:moveTo>
                                <a:lnTo>
                                  <a:pt x="2308542" y="27076"/>
                                </a:lnTo>
                                <a:lnTo>
                                  <a:pt x="2295944" y="23418"/>
                                </a:lnTo>
                                <a:lnTo>
                                  <a:pt x="2292934" y="22694"/>
                                </a:lnTo>
                                <a:lnTo>
                                  <a:pt x="2288540" y="21513"/>
                                </a:lnTo>
                                <a:lnTo>
                                  <a:pt x="2287105" y="22352"/>
                                </a:lnTo>
                                <a:lnTo>
                                  <a:pt x="2286216" y="25742"/>
                                </a:lnTo>
                                <a:lnTo>
                                  <a:pt x="2286647" y="26479"/>
                                </a:lnTo>
                                <a:lnTo>
                                  <a:pt x="2287359" y="26670"/>
                                </a:lnTo>
                                <a:lnTo>
                                  <a:pt x="2296249" y="29032"/>
                                </a:lnTo>
                                <a:lnTo>
                                  <a:pt x="2306485" y="31991"/>
                                </a:lnTo>
                                <a:lnTo>
                                  <a:pt x="2307945" y="31178"/>
                                </a:lnTo>
                                <a:lnTo>
                                  <a:pt x="2308936" y="27838"/>
                                </a:lnTo>
                                <a:close/>
                              </a:path>
                              <a:path w="3333750" h="194310">
                                <a:moveTo>
                                  <a:pt x="2351646" y="42087"/>
                                </a:moveTo>
                                <a:lnTo>
                                  <a:pt x="2351481" y="41732"/>
                                </a:lnTo>
                                <a:lnTo>
                                  <a:pt x="2351341" y="41402"/>
                                </a:lnTo>
                                <a:lnTo>
                                  <a:pt x="2351544" y="41402"/>
                                </a:lnTo>
                                <a:lnTo>
                                  <a:pt x="2351290" y="41325"/>
                                </a:lnTo>
                                <a:lnTo>
                                  <a:pt x="2346655" y="39662"/>
                                </a:lnTo>
                                <a:lnTo>
                                  <a:pt x="2344775" y="38989"/>
                                </a:lnTo>
                                <a:lnTo>
                                  <a:pt x="2338971" y="36817"/>
                                </a:lnTo>
                                <a:lnTo>
                                  <a:pt x="2331707" y="34429"/>
                                </a:lnTo>
                                <a:lnTo>
                                  <a:pt x="2330221" y="35166"/>
                                </a:lnTo>
                                <a:lnTo>
                                  <a:pt x="2329103" y="38481"/>
                                </a:lnTo>
                                <a:lnTo>
                                  <a:pt x="2329484" y="39255"/>
                                </a:lnTo>
                                <a:lnTo>
                                  <a:pt x="2330932" y="39738"/>
                                </a:lnTo>
                                <a:lnTo>
                                  <a:pt x="2336012" y="41402"/>
                                </a:lnTo>
                                <a:lnTo>
                                  <a:pt x="2339441" y="42646"/>
                                </a:lnTo>
                                <a:lnTo>
                                  <a:pt x="2348915" y="46075"/>
                                </a:lnTo>
                                <a:lnTo>
                                  <a:pt x="2350427" y="45377"/>
                                </a:lnTo>
                                <a:lnTo>
                                  <a:pt x="2351646" y="42100"/>
                                </a:lnTo>
                                <a:close/>
                              </a:path>
                              <a:path w="3333750" h="194310">
                                <a:moveTo>
                                  <a:pt x="2393480" y="58432"/>
                                </a:moveTo>
                                <a:lnTo>
                                  <a:pt x="2393137" y="57658"/>
                                </a:lnTo>
                                <a:lnTo>
                                  <a:pt x="2390749" y="56781"/>
                                </a:lnTo>
                                <a:lnTo>
                                  <a:pt x="2386685" y="55283"/>
                                </a:lnTo>
                                <a:lnTo>
                                  <a:pt x="2380996" y="52920"/>
                                </a:lnTo>
                                <a:lnTo>
                                  <a:pt x="2373947" y="50139"/>
                                </a:lnTo>
                                <a:lnTo>
                                  <a:pt x="2372398" y="50787"/>
                                </a:lnTo>
                                <a:lnTo>
                                  <a:pt x="2371979" y="51854"/>
                                </a:lnTo>
                                <a:lnTo>
                                  <a:pt x="2371864" y="52146"/>
                                </a:lnTo>
                                <a:lnTo>
                                  <a:pt x="2371090" y="54025"/>
                                </a:lnTo>
                                <a:lnTo>
                                  <a:pt x="2371420" y="54825"/>
                                </a:lnTo>
                                <a:lnTo>
                                  <a:pt x="2377846" y="57340"/>
                                </a:lnTo>
                                <a:lnTo>
                                  <a:pt x="2383561" y="59740"/>
                                </a:lnTo>
                                <a:lnTo>
                                  <a:pt x="2390724" y="62395"/>
                                </a:lnTo>
                                <a:lnTo>
                                  <a:pt x="2392235" y="61709"/>
                                </a:lnTo>
                                <a:lnTo>
                                  <a:pt x="2393480" y="58432"/>
                                </a:lnTo>
                                <a:close/>
                              </a:path>
                              <a:path w="3333750" h="194310">
                                <a:moveTo>
                                  <a:pt x="2435847" y="72783"/>
                                </a:moveTo>
                                <a:lnTo>
                                  <a:pt x="2435517" y="72199"/>
                                </a:lnTo>
                                <a:lnTo>
                                  <a:pt x="2435453" y="72034"/>
                                </a:lnTo>
                                <a:lnTo>
                                  <a:pt x="2435301" y="71996"/>
                                </a:lnTo>
                                <a:lnTo>
                                  <a:pt x="2434742" y="71831"/>
                                </a:lnTo>
                                <a:lnTo>
                                  <a:pt x="2428887" y="69989"/>
                                </a:lnTo>
                                <a:lnTo>
                                  <a:pt x="2423007" y="68249"/>
                                </a:lnTo>
                                <a:lnTo>
                                  <a:pt x="2417648" y="66408"/>
                                </a:lnTo>
                                <a:lnTo>
                                  <a:pt x="2417203" y="66243"/>
                                </a:lnTo>
                                <a:lnTo>
                                  <a:pt x="2415832" y="65786"/>
                                </a:lnTo>
                                <a:lnTo>
                                  <a:pt x="2414346" y="66522"/>
                                </a:lnTo>
                                <a:lnTo>
                                  <a:pt x="2413228" y="69837"/>
                                </a:lnTo>
                                <a:lnTo>
                                  <a:pt x="2413406" y="70218"/>
                                </a:lnTo>
                                <a:lnTo>
                                  <a:pt x="2413597" y="70599"/>
                                </a:lnTo>
                                <a:lnTo>
                                  <a:pt x="2417280" y="71831"/>
                                </a:lnTo>
                                <a:lnTo>
                                  <a:pt x="2419553" y="72631"/>
                                </a:lnTo>
                                <a:lnTo>
                                  <a:pt x="2420162" y="72834"/>
                                </a:lnTo>
                                <a:lnTo>
                                  <a:pt x="2433383" y="76949"/>
                                </a:lnTo>
                                <a:lnTo>
                                  <a:pt x="2434856" y="76136"/>
                                </a:lnTo>
                                <a:lnTo>
                                  <a:pt x="2435453" y="74091"/>
                                </a:lnTo>
                                <a:lnTo>
                                  <a:pt x="2435822" y="72834"/>
                                </a:lnTo>
                                <a:close/>
                              </a:path>
                              <a:path w="3333750" h="194310">
                                <a:moveTo>
                                  <a:pt x="2524036" y="89357"/>
                                </a:moveTo>
                                <a:lnTo>
                                  <a:pt x="2522880" y="89242"/>
                                </a:lnTo>
                                <a:lnTo>
                                  <a:pt x="2519108" y="88861"/>
                                </a:lnTo>
                                <a:lnTo>
                                  <a:pt x="2516047" y="88658"/>
                                </a:lnTo>
                                <a:lnTo>
                                  <a:pt x="2502484" y="86931"/>
                                </a:lnTo>
                                <a:lnTo>
                                  <a:pt x="2500947" y="89357"/>
                                </a:lnTo>
                                <a:lnTo>
                                  <a:pt x="2500858" y="89890"/>
                                </a:lnTo>
                                <a:lnTo>
                                  <a:pt x="2500757" y="90639"/>
                                </a:lnTo>
                                <a:lnTo>
                                  <a:pt x="2500655" y="91376"/>
                                </a:lnTo>
                                <a:lnTo>
                                  <a:pt x="2501239" y="92176"/>
                                </a:lnTo>
                                <a:lnTo>
                                  <a:pt x="2501900" y="92176"/>
                                </a:lnTo>
                                <a:lnTo>
                                  <a:pt x="2514206" y="93802"/>
                                </a:lnTo>
                                <a:lnTo>
                                  <a:pt x="2521851" y="94449"/>
                                </a:lnTo>
                                <a:lnTo>
                                  <a:pt x="2523121" y="93383"/>
                                </a:lnTo>
                                <a:lnTo>
                                  <a:pt x="2523248" y="91922"/>
                                </a:lnTo>
                                <a:lnTo>
                                  <a:pt x="2523363" y="90639"/>
                                </a:lnTo>
                                <a:lnTo>
                                  <a:pt x="2523413" y="89890"/>
                                </a:lnTo>
                                <a:lnTo>
                                  <a:pt x="2522982" y="89357"/>
                                </a:lnTo>
                                <a:lnTo>
                                  <a:pt x="2524036" y="89357"/>
                                </a:lnTo>
                                <a:close/>
                              </a:path>
                              <a:path w="3333750" h="194310">
                                <a:moveTo>
                                  <a:pt x="2568168" y="94449"/>
                                </a:moveTo>
                                <a:lnTo>
                                  <a:pt x="2568067" y="92417"/>
                                </a:lnTo>
                                <a:lnTo>
                                  <a:pt x="2568041" y="91694"/>
                                </a:lnTo>
                                <a:lnTo>
                                  <a:pt x="2568016" y="90944"/>
                                </a:lnTo>
                                <a:lnTo>
                                  <a:pt x="2567686" y="90639"/>
                                </a:lnTo>
                                <a:lnTo>
                                  <a:pt x="2567394" y="90360"/>
                                </a:lnTo>
                                <a:lnTo>
                                  <a:pt x="2563596" y="90462"/>
                                </a:lnTo>
                                <a:lnTo>
                                  <a:pt x="2560548" y="90639"/>
                                </a:lnTo>
                                <a:lnTo>
                                  <a:pt x="2548305" y="90601"/>
                                </a:lnTo>
                                <a:lnTo>
                                  <a:pt x="2546870" y="90563"/>
                                </a:lnTo>
                                <a:lnTo>
                                  <a:pt x="2545689" y="91694"/>
                                </a:lnTo>
                                <a:lnTo>
                                  <a:pt x="2545600" y="95199"/>
                                </a:lnTo>
                                <a:lnTo>
                                  <a:pt x="2546185" y="95821"/>
                                </a:lnTo>
                                <a:lnTo>
                                  <a:pt x="2546337" y="95973"/>
                                </a:lnTo>
                                <a:lnTo>
                                  <a:pt x="2559354" y="95973"/>
                                </a:lnTo>
                                <a:lnTo>
                                  <a:pt x="2566733" y="95973"/>
                                </a:lnTo>
                                <a:lnTo>
                                  <a:pt x="2567013" y="95681"/>
                                </a:lnTo>
                                <a:lnTo>
                                  <a:pt x="2567343" y="95326"/>
                                </a:lnTo>
                                <a:lnTo>
                                  <a:pt x="2568168" y="94449"/>
                                </a:lnTo>
                                <a:close/>
                              </a:path>
                              <a:path w="3333750" h="194310">
                                <a:moveTo>
                                  <a:pt x="2612974" y="89750"/>
                                </a:moveTo>
                                <a:lnTo>
                                  <a:pt x="2612479" y="86931"/>
                                </a:lnTo>
                                <a:lnTo>
                                  <a:pt x="2612390" y="86385"/>
                                </a:lnTo>
                                <a:lnTo>
                                  <a:pt x="2611844" y="85915"/>
                                </a:lnTo>
                                <a:lnTo>
                                  <a:pt x="2611691" y="85801"/>
                                </a:lnTo>
                                <a:lnTo>
                                  <a:pt x="2610967" y="85915"/>
                                </a:lnTo>
                                <a:lnTo>
                                  <a:pt x="2607945" y="86385"/>
                                </a:lnTo>
                                <a:lnTo>
                                  <a:pt x="2604935" y="86931"/>
                                </a:lnTo>
                                <a:lnTo>
                                  <a:pt x="2591371" y="88646"/>
                                </a:lnTo>
                                <a:lnTo>
                                  <a:pt x="2590469" y="89750"/>
                                </a:lnTo>
                                <a:lnTo>
                                  <a:pt x="2590342" y="89903"/>
                                </a:lnTo>
                                <a:lnTo>
                                  <a:pt x="2590571" y="92202"/>
                                </a:lnTo>
                                <a:lnTo>
                                  <a:pt x="2590584" y="92379"/>
                                </a:lnTo>
                                <a:lnTo>
                                  <a:pt x="2590698" y="93395"/>
                                </a:lnTo>
                                <a:lnTo>
                                  <a:pt x="2591371" y="93941"/>
                                </a:lnTo>
                                <a:lnTo>
                                  <a:pt x="2592108" y="93865"/>
                                </a:lnTo>
                                <a:lnTo>
                                  <a:pt x="2604452" y="92379"/>
                                </a:lnTo>
                                <a:lnTo>
                                  <a:pt x="2612009" y="91109"/>
                                </a:lnTo>
                                <a:lnTo>
                                  <a:pt x="2612847" y="89916"/>
                                </a:lnTo>
                                <a:lnTo>
                                  <a:pt x="2612974" y="89750"/>
                                </a:lnTo>
                                <a:close/>
                              </a:path>
                              <a:path w="3333750" h="194310">
                                <a:moveTo>
                                  <a:pt x="2656827" y="79463"/>
                                </a:moveTo>
                                <a:lnTo>
                                  <a:pt x="2655824" y="76098"/>
                                </a:lnTo>
                                <a:lnTo>
                                  <a:pt x="2655087" y="75692"/>
                                </a:lnTo>
                                <a:lnTo>
                                  <a:pt x="2653080" y="76301"/>
                                </a:lnTo>
                                <a:lnTo>
                                  <a:pt x="2648521" y="77685"/>
                                </a:lnTo>
                                <a:lnTo>
                                  <a:pt x="2646807" y="78117"/>
                                </a:lnTo>
                                <a:lnTo>
                                  <a:pt x="2642565" y="79171"/>
                                </a:lnTo>
                                <a:lnTo>
                                  <a:pt x="2638310" y="80276"/>
                                </a:lnTo>
                                <a:lnTo>
                                  <a:pt x="2636647" y="80695"/>
                                </a:lnTo>
                                <a:lnTo>
                                  <a:pt x="2635250" y="81026"/>
                                </a:lnTo>
                                <a:lnTo>
                                  <a:pt x="2634386" y="82435"/>
                                </a:lnTo>
                                <a:lnTo>
                                  <a:pt x="2635008" y="85102"/>
                                </a:lnTo>
                                <a:lnTo>
                                  <a:pt x="2635046" y="85267"/>
                                </a:lnTo>
                                <a:lnTo>
                                  <a:pt x="2635085" y="85420"/>
                                </a:lnTo>
                                <a:lnTo>
                                  <a:pt x="2635186" y="85839"/>
                                </a:lnTo>
                                <a:lnTo>
                                  <a:pt x="2635542" y="86067"/>
                                </a:lnTo>
                                <a:lnTo>
                                  <a:pt x="2635910" y="86296"/>
                                </a:lnTo>
                                <a:lnTo>
                                  <a:pt x="2638945" y="85585"/>
                                </a:lnTo>
                                <a:lnTo>
                                  <a:pt x="2639669" y="85420"/>
                                </a:lnTo>
                                <a:lnTo>
                                  <a:pt x="2640304" y="85242"/>
                                </a:lnTo>
                                <a:lnTo>
                                  <a:pt x="2642654" y="84594"/>
                                </a:lnTo>
                                <a:lnTo>
                                  <a:pt x="2647467" y="83388"/>
                                </a:lnTo>
                                <a:lnTo>
                                  <a:pt x="2648686" y="83083"/>
                                </a:lnTo>
                                <a:lnTo>
                                  <a:pt x="2655684" y="81026"/>
                                </a:lnTo>
                                <a:lnTo>
                                  <a:pt x="2655976" y="81026"/>
                                </a:lnTo>
                                <a:lnTo>
                                  <a:pt x="2656827" y="79463"/>
                                </a:lnTo>
                                <a:close/>
                              </a:path>
                              <a:path w="3333750" h="194310">
                                <a:moveTo>
                                  <a:pt x="2684183" y="128651"/>
                                </a:moveTo>
                                <a:lnTo>
                                  <a:pt x="2682189" y="125806"/>
                                </a:lnTo>
                                <a:lnTo>
                                  <a:pt x="2681338" y="125615"/>
                                </a:lnTo>
                                <a:lnTo>
                                  <a:pt x="2673210" y="131660"/>
                                </a:lnTo>
                                <a:lnTo>
                                  <a:pt x="2669844" y="134150"/>
                                </a:lnTo>
                                <a:lnTo>
                                  <a:pt x="2667292" y="136232"/>
                                </a:lnTo>
                                <a:lnTo>
                                  <a:pt x="2665234" y="137909"/>
                                </a:lnTo>
                                <a:lnTo>
                                  <a:pt x="2665082" y="139547"/>
                                </a:lnTo>
                                <a:lnTo>
                                  <a:pt x="2666822" y="141681"/>
                                </a:lnTo>
                                <a:lnTo>
                                  <a:pt x="2667292" y="142252"/>
                                </a:lnTo>
                                <a:lnTo>
                                  <a:pt x="2668130" y="142354"/>
                                </a:lnTo>
                                <a:lnTo>
                                  <a:pt x="2668689" y="141909"/>
                                </a:lnTo>
                                <a:lnTo>
                                  <a:pt x="2673210" y="138049"/>
                                </a:lnTo>
                                <a:lnTo>
                                  <a:pt x="2676575" y="135724"/>
                                </a:lnTo>
                                <a:lnTo>
                                  <a:pt x="2678087" y="134683"/>
                                </a:lnTo>
                                <a:lnTo>
                                  <a:pt x="2683941" y="130263"/>
                                </a:lnTo>
                                <a:lnTo>
                                  <a:pt x="2684183" y="128651"/>
                                </a:lnTo>
                                <a:close/>
                              </a:path>
                              <a:path w="3333750" h="194310">
                                <a:moveTo>
                                  <a:pt x="2699220" y="64274"/>
                                </a:moveTo>
                                <a:lnTo>
                                  <a:pt x="2698648" y="62941"/>
                                </a:lnTo>
                                <a:lnTo>
                                  <a:pt x="2697873" y="61036"/>
                                </a:lnTo>
                                <a:lnTo>
                                  <a:pt x="2697086" y="60718"/>
                                </a:lnTo>
                                <a:lnTo>
                                  <a:pt x="2693581" y="62217"/>
                                </a:lnTo>
                                <a:lnTo>
                                  <a:pt x="2685008" y="65506"/>
                                </a:lnTo>
                                <a:lnTo>
                                  <a:pt x="2682176" y="66687"/>
                                </a:lnTo>
                                <a:lnTo>
                                  <a:pt x="2679281" y="67678"/>
                                </a:lnTo>
                                <a:lnTo>
                                  <a:pt x="2678201" y="68072"/>
                                </a:lnTo>
                                <a:lnTo>
                                  <a:pt x="2677934" y="68160"/>
                                </a:lnTo>
                                <a:lnTo>
                                  <a:pt x="2677452" y="69202"/>
                                </a:lnTo>
                                <a:lnTo>
                                  <a:pt x="2677236" y="69659"/>
                                </a:lnTo>
                                <a:lnTo>
                                  <a:pt x="2678163" y="72263"/>
                                </a:lnTo>
                                <a:lnTo>
                                  <a:pt x="2678417" y="72961"/>
                                </a:lnTo>
                                <a:lnTo>
                                  <a:pt x="2679192" y="73342"/>
                                </a:lnTo>
                                <a:lnTo>
                                  <a:pt x="2682824" y="72072"/>
                                </a:lnTo>
                                <a:lnTo>
                                  <a:pt x="2688298" y="69938"/>
                                </a:lnTo>
                                <a:lnTo>
                                  <a:pt x="2688602" y="69811"/>
                                </a:lnTo>
                                <a:lnTo>
                                  <a:pt x="2688933" y="69684"/>
                                </a:lnTo>
                                <a:lnTo>
                                  <a:pt x="2691485" y="68681"/>
                                </a:lnTo>
                                <a:lnTo>
                                  <a:pt x="2694394" y="67627"/>
                                </a:lnTo>
                                <a:lnTo>
                                  <a:pt x="2698585" y="65824"/>
                                </a:lnTo>
                                <a:lnTo>
                                  <a:pt x="2699220" y="64274"/>
                                </a:lnTo>
                                <a:close/>
                              </a:path>
                              <a:path w="3333750" h="194310">
                                <a:moveTo>
                                  <a:pt x="2721406" y="106362"/>
                                </a:moveTo>
                                <a:lnTo>
                                  <a:pt x="2719832" y="103263"/>
                                </a:lnTo>
                                <a:lnTo>
                                  <a:pt x="2719006" y="102946"/>
                                </a:lnTo>
                                <a:lnTo>
                                  <a:pt x="2718371" y="103263"/>
                                </a:lnTo>
                                <a:lnTo>
                                  <a:pt x="2713698" y="105791"/>
                                </a:lnTo>
                                <a:lnTo>
                                  <a:pt x="2705062" y="110439"/>
                                </a:lnTo>
                                <a:lnTo>
                                  <a:pt x="2704109" y="111048"/>
                                </a:lnTo>
                                <a:lnTo>
                                  <a:pt x="2701302" y="112788"/>
                                </a:lnTo>
                                <a:lnTo>
                                  <a:pt x="2700921" y="114401"/>
                                </a:lnTo>
                                <a:lnTo>
                                  <a:pt x="2702344" y="116751"/>
                                </a:lnTo>
                                <a:lnTo>
                                  <a:pt x="2702725" y="117386"/>
                                </a:lnTo>
                                <a:lnTo>
                                  <a:pt x="2703538" y="117602"/>
                                </a:lnTo>
                                <a:lnTo>
                                  <a:pt x="2707970" y="114935"/>
                                </a:lnTo>
                                <a:lnTo>
                                  <a:pt x="2708313" y="114744"/>
                                </a:lnTo>
                                <a:lnTo>
                                  <a:pt x="2719692" y="108546"/>
                                </a:lnTo>
                                <a:lnTo>
                                  <a:pt x="2720898" y="107861"/>
                                </a:lnTo>
                                <a:lnTo>
                                  <a:pt x="2721406" y="106362"/>
                                </a:lnTo>
                                <a:close/>
                              </a:path>
                              <a:path w="3333750" h="194310">
                                <a:moveTo>
                                  <a:pt x="2739936" y="45110"/>
                                </a:moveTo>
                                <a:lnTo>
                                  <a:pt x="2738323" y="42024"/>
                                </a:lnTo>
                                <a:lnTo>
                                  <a:pt x="2737510" y="41757"/>
                                </a:lnTo>
                                <a:lnTo>
                                  <a:pt x="2725928" y="47663"/>
                                </a:lnTo>
                                <a:lnTo>
                                  <a:pt x="2723134" y="48945"/>
                                </a:lnTo>
                                <a:lnTo>
                                  <a:pt x="2719070" y="50914"/>
                                </a:lnTo>
                                <a:lnTo>
                                  <a:pt x="2718524" y="52489"/>
                                </a:lnTo>
                                <a:lnTo>
                                  <a:pt x="2719705" y="54978"/>
                                </a:lnTo>
                                <a:lnTo>
                                  <a:pt x="2720022" y="55651"/>
                                </a:lnTo>
                                <a:lnTo>
                                  <a:pt x="2720835" y="55943"/>
                                </a:lnTo>
                                <a:lnTo>
                                  <a:pt x="2729877" y="51587"/>
                                </a:lnTo>
                                <a:lnTo>
                                  <a:pt x="2739440" y="46697"/>
                                </a:lnTo>
                                <a:lnTo>
                                  <a:pt x="2739936" y="45110"/>
                                </a:lnTo>
                                <a:close/>
                              </a:path>
                              <a:path w="3333750" h="194310">
                                <a:moveTo>
                                  <a:pt x="2761373" y="89471"/>
                                </a:moveTo>
                                <a:lnTo>
                                  <a:pt x="2760230" y="86156"/>
                                </a:lnTo>
                                <a:lnTo>
                                  <a:pt x="2759481" y="85763"/>
                                </a:lnTo>
                                <a:lnTo>
                                  <a:pt x="2755938" y="86982"/>
                                </a:lnTo>
                                <a:lnTo>
                                  <a:pt x="2754236" y="87668"/>
                                </a:lnTo>
                                <a:lnTo>
                                  <a:pt x="2753131" y="88099"/>
                                </a:lnTo>
                                <a:lnTo>
                                  <a:pt x="2752610" y="88290"/>
                                </a:lnTo>
                                <a:lnTo>
                                  <a:pt x="2750286" y="89141"/>
                                </a:lnTo>
                                <a:lnTo>
                                  <a:pt x="2747467" y="90220"/>
                                </a:lnTo>
                                <a:lnTo>
                                  <a:pt x="2744609" y="91211"/>
                                </a:lnTo>
                                <a:lnTo>
                                  <a:pt x="2741853" y="92456"/>
                                </a:lnTo>
                                <a:lnTo>
                                  <a:pt x="2740939" y="92862"/>
                                </a:lnTo>
                                <a:lnTo>
                                  <a:pt x="2740558" y="93014"/>
                                </a:lnTo>
                                <a:lnTo>
                                  <a:pt x="2739948" y="94564"/>
                                </a:lnTo>
                                <a:lnTo>
                                  <a:pt x="2741028" y="97091"/>
                                </a:lnTo>
                                <a:lnTo>
                                  <a:pt x="2741320" y="97777"/>
                                </a:lnTo>
                                <a:lnTo>
                                  <a:pt x="2742095" y="98107"/>
                                </a:lnTo>
                                <a:lnTo>
                                  <a:pt x="2744127" y="97243"/>
                                </a:lnTo>
                                <a:lnTo>
                                  <a:pt x="2744851" y="96926"/>
                                </a:lnTo>
                                <a:lnTo>
                                  <a:pt x="2745473" y="96647"/>
                                </a:lnTo>
                                <a:lnTo>
                                  <a:pt x="2746451" y="96253"/>
                                </a:lnTo>
                                <a:lnTo>
                                  <a:pt x="2746857" y="96088"/>
                                </a:lnTo>
                                <a:lnTo>
                                  <a:pt x="2749740" y="95008"/>
                                </a:lnTo>
                                <a:lnTo>
                                  <a:pt x="2760662" y="90906"/>
                                </a:lnTo>
                                <a:lnTo>
                                  <a:pt x="2761373" y="89471"/>
                                </a:lnTo>
                                <a:close/>
                              </a:path>
                              <a:path w="3333750" h="194310">
                                <a:moveTo>
                                  <a:pt x="2781046" y="27813"/>
                                </a:moveTo>
                                <a:lnTo>
                                  <a:pt x="2779953" y="24498"/>
                                </a:lnTo>
                                <a:lnTo>
                                  <a:pt x="2779191" y="24104"/>
                                </a:lnTo>
                                <a:lnTo>
                                  <a:pt x="2775534" y="25323"/>
                                </a:lnTo>
                                <a:lnTo>
                                  <a:pt x="2772613" y="26403"/>
                                </a:lnTo>
                                <a:lnTo>
                                  <a:pt x="2769679" y="27419"/>
                                </a:lnTo>
                                <a:lnTo>
                                  <a:pt x="2763850" y="29654"/>
                                </a:lnTo>
                                <a:lnTo>
                                  <a:pt x="2762046" y="30391"/>
                                </a:lnTo>
                                <a:lnTo>
                                  <a:pt x="2760980" y="30797"/>
                                </a:lnTo>
                                <a:lnTo>
                                  <a:pt x="2759926" y="31242"/>
                                </a:lnTo>
                                <a:lnTo>
                                  <a:pt x="2759621" y="31369"/>
                                </a:lnTo>
                                <a:lnTo>
                                  <a:pt x="2758973" y="32931"/>
                                </a:lnTo>
                                <a:lnTo>
                                  <a:pt x="2760053" y="35458"/>
                                </a:lnTo>
                                <a:lnTo>
                                  <a:pt x="2760345" y="36144"/>
                                </a:lnTo>
                                <a:lnTo>
                                  <a:pt x="2761132" y="36474"/>
                                </a:lnTo>
                                <a:lnTo>
                                  <a:pt x="2761818" y="36195"/>
                                </a:lnTo>
                                <a:lnTo>
                                  <a:pt x="2764599" y="34988"/>
                                </a:lnTo>
                                <a:lnTo>
                                  <a:pt x="2767495" y="33959"/>
                                </a:lnTo>
                                <a:lnTo>
                                  <a:pt x="2770098" y="32918"/>
                                </a:lnTo>
                                <a:lnTo>
                                  <a:pt x="2771673" y="32334"/>
                                </a:lnTo>
                                <a:lnTo>
                                  <a:pt x="2773172" y="31762"/>
                                </a:lnTo>
                                <a:lnTo>
                                  <a:pt x="2776067" y="30784"/>
                                </a:lnTo>
                                <a:lnTo>
                                  <a:pt x="2779992" y="29400"/>
                                </a:lnTo>
                                <a:lnTo>
                                  <a:pt x="2780309" y="29286"/>
                                </a:lnTo>
                                <a:lnTo>
                                  <a:pt x="2781046" y="27813"/>
                                </a:lnTo>
                                <a:close/>
                              </a:path>
                              <a:path w="3333750" h="194310">
                                <a:moveTo>
                                  <a:pt x="2803296" y="78320"/>
                                </a:moveTo>
                                <a:lnTo>
                                  <a:pt x="2803118" y="77419"/>
                                </a:lnTo>
                                <a:lnTo>
                                  <a:pt x="2802674" y="75057"/>
                                </a:lnTo>
                                <a:lnTo>
                                  <a:pt x="2802648" y="74891"/>
                                </a:lnTo>
                                <a:lnTo>
                                  <a:pt x="2802140" y="74536"/>
                                </a:lnTo>
                                <a:lnTo>
                                  <a:pt x="2801950" y="74396"/>
                                </a:lnTo>
                                <a:lnTo>
                                  <a:pt x="2798254" y="75044"/>
                                </a:lnTo>
                                <a:lnTo>
                                  <a:pt x="2795333" y="75806"/>
                                </a:lnTo>
                                <a:lnTo>
                                  <a:pt x="2785745" y="77927"/>
                                </a:lnTo>
                                <a:lnTo>
                                  <a:pt x="2782189" y="78905"/>
                                </a:lnTo>
                                <a:lnTo>
                                  <a:pt x="2781389" y="80352"/>
                                </a:lnTo>
                                <a:lnTo>
                                  <a:pt x="2782290" y="83743"/>
                                </a:lnTo>
                                <a:lnTo>
                                  <a:pt x="2783001" y="84175"/>
                                </a:lnTo>
                                <a:lnTo>
                                  <a:pt x="2786545" y="83146"/>
                                </a:lnTo>
                                <a:lnTo>
                                  <a:pt x="2789453" y="82524"/>
                                </a:lnTo>
                                <a:lnTo>
                                  <a:pt x="2801035" y="79921"/>
                                </a:lnTo>
                                <a:lnTo>
                                  <a:pt x="2802407" y="79679"/>
                                </a:lnTo>
                                <a:lnTo>
                                  <a:pt x="2803296" y="78333"/>
                                </a:lnTo>
                                <a:close/>
                              </a:path>
                              <a:path w="3333750" h="194310">
                                <a:moveTo>
                                  <a:pt x="2824302" y="16624"/>
                                </a:moveTo>
                                <a:lnTo>
                                  <a:pt x="2823641" y="13195"/>
                                </a:lnTo>
                                <a:lnTo>
                                  <a:pt x="2822930" y="12712"/>
                                </a:lnTo>
                                <a:lnTo>
                                  <a:pt x="2816110" y="14058"/>
                                </a:lnTo>
                                <a:lnTo>
                                  <a:pt x="2810052" y="15417"/>
                                </a:lnTo>
                                <a:lnTo>
                                  <a:pt x="2802598" y="17233"/>
                                </a:lnTo>
                                <a:lnTo>
                                  <a:pt x="2801759" y="18707"/>
                                </a:lnTo>
                                <a:lnTo>
                                  <a:pt x="2802445" y="21361"/>
                                </a:lnTo>
                                <a:lnTo>
                                  <a:pt x="2802636" y="22085"/>
                                </a:lnTo>
                                <a:lnTo>
                                  <a:pt x="2803360" y="22517"/>
                                </a:lnTo>
                                <a:lnTo>
                                  <a:pt x="2812999" y="20193"/>
                                </a:lnTo>
                                <a:lnTo>
                                  <a:pt x="2821978" y="18275"/>
                                </a:lnTo>
                                <a:lnTo>
                                  <a:pt x="2823387" y="18008"/>
                                </a:lnTo>
                                <a:lnTo>
                                  <a:pt x="2823921" y="17183"/>
                                </a:lnTo>
                                <a:lnTo>
                                  <a:pt x="2824302" y="16637"/>
                                </a:lnTo>
                                <a:close/>
                              </a:path>
                              <a:path w="3333750" h="194310">
                                <a:moveTo>
                                  <a:pt x="2846374" y="73266"/>
                                </a:moveTo>
                                <a:lnTo>
                                  <a:pt x="2846260" y="70624"/>
                                </a:lnTo>
                                <a:lnTo>
                                  <a:pt x="2846247" y="70421"/>
                                </a:lnTo>
                                <a:lnTo>
                                  <a:pt x="2846222" y="69837"/>
                                </a:lnTo>
                                <a:lnTo>
                                  <a:pt x="2845714" y="69291"/>
                                </a:lnTo>
                                <a:lnTo>
                                  <a:pt x="2842615" y="69278"/>
                                </a:lnTo>
                                <a:lnTo>
                                  <a:pt x="2832836" y="70091"/>
                                </a:lnTo>
                                <a:lnTo>
                                  <a:pt x="2829801" y="70231"/>
                                </a:lnTo>
                                <a:lnTo>
                                  <a:pt x="2825407" y="70802"/>
                                </a:lnTo>
                                <a:lnTo>
                                  <a:pt x="2824403" y="72123"/>
                                </a:lnTo>
                                <a:lnTo>
                                  <a:pt x="2824683" y="74485"/>
                                </a:lnTo>
                                <a:lnTo>
                                  <a:pt x="2824708" y="74676"/>
                                </a:lnTo>
                                <a:lnTo>
                                  <a:pt x="2824823" y="75603"/>
                                </a:lnTo>
                                <a:lnTo>
                                  <a:pt x="2825458" y="76123"/>
                                </a:lnTo>
                                <a:lnTo>
                                  <a:pt x="2826169" y="76034"/>
                                </a:lnTo>
                                <a:lnTo>
                                  <a:pt x="2829014" y="75603"/>
                                </a:lnTo>
                                <a:lnTo>
                                  <a:pt x="2830512" y="75603"/>
                                </a:lnTo>
                                <a:lnTo>
                                  <a:pt x="2833509" y="75336"/>
                                </a:lnTo>
                                <a:lnTo>
                                  <a:pt x="2836507" y="75095"/>
                                </a:lnTo>
                                <a:lnTo>
                                  <a:pt x="2837992" y="74980"/>
                                </a:lnTo>
                                <a:lnTo>
                                  <a:pt x="2840952" y="74676"/>
                                </a:lnTo>
                                <a:lnTo>
                                  <a:pt x="2845308" y="74485"/>
                                </a:lnTo>
                                <a:lnTo>
                                  <a:pt x="2846374" y="73266"/>
                                </a:lnTo>
                                <a:close/>
                              </a:path>
                              <a:path w="3333750" h="194310">
                                <a:moveTo>
                                  <a:pt x="2868612" y="10566"/>
                                </a:moveTo>
                                <a:lnTo>
                                  <a:pt x="2868561" y="10096"/>
                                </a:lnTo>
                                <a:lnTo>
                                  <a:pt x="2868447" y="8737"/>
                                </a:lnTo>
                                <a:lnTo>
                                  <a:pt x="2868345" y="7467"/>
                                </a:lnTo>
                                <a:lnTo>
                                  <a:pt x="2868320" y="7073"/>
                                </a:lnTo>
                                <a:lnTo>
                                  <a:pt x="2867736" y="6578"/>
                                </a:lnTo>
                                <a:lnTo>
                                  <a:pt x="2867114" y="6578"/>
                                </a:lnTo>
                                <a:lnTo>
                                  <a:pt x="2866923" y="6578"/>
                                </a:lnTo>
                                <a:lnTo>
                                  <a:pt x="2857665" y="7467"/>
                                </a:lnTo>
                                <a:lnTo>
                                  <a:pt x="2846971" y="8737"/>
                                </a:lnTo>
                                <a:lnTo>
                                  <a:pt x="2845968" y="10096"/>
                                </a:lnTo>
                                <a:lnTo>
                                  <a:pt x="2846438" y="13550"/>
                                </a:lnTo>
                                <a:lnTo>
                                  <a:pt x="2846679" y="13741"/>
                                </a:lnTo>
                                <a:lnTo>
                                  <a:pt x="2847086" y="14058"/>
                                </a:lnTo>
                                <a:lnTo>
                                  <a:pt x="2847848" y="13970"/>
                                </a:lnTo>
                                <a:lnTo>
                                  <a:pt x="2856966" y="12852"/>
                                </a:lnTo>
                                <a:lnTo>
                                  <a:pt x="2867533" y="11811"/>
                                </a:lnTo>
                                <a:lnTo>
                                  <a:pt x="2868612" y="10566"/>
                                </a:lnTo>
                                <a:close/>
                              </a:path>
                              <a:path w="3333750" h="194310">
                                <a:moveTo>
                                  <a:pt x="2890088" y="71081"/>
                                </a:moveTo>
                                <a:lnTo>
                                  <a:pt x="2889580" y="70408"/>
                                </a:lnTo>
                                <a:lnTo>
                                  <a:pt x="2885846" y="69926"/>
                                </a:lnTo>
                                <a:lnTo>
                                  <a:pt x="2882836" y="69837"/>
                                </a:lnTo>
                                <a:lnTo>
                                  <a:pt x="2882620" y="69811"/>
                                </a:lnTo>
                                <a:lnTo>
                                  <a:pt x="2879814" y="69608"/>
                                </a:lnTo>
                                <a:lnTo>
                                  <a:pt x="2876791" y="69430"/>
                                </a:lnTo>
                                <a:lnTo>
                                  <a:pt x="2873781" y="69176"/>
                                </a:lnTo>
                                <a:lnTo>
                                  <a:pt x="2869349" y="69024"/>
                                </a:lnTo>
                                <a:lnTo>
                                  <a:pt x="2869196" y="69176"/>
                                </a:lnTo>
                                <a:lnTo>
                                  <a:pt x="2868168" y="70192"/>
                                </a:lnTo>
                                <a:lnTo>
                                  <a:pt x="2868079" y="72936"/>
                                </a:lnTo>
                                <a:lnTo>
                                  <a:pt x="2868066" y="73685"/>
                                </a:lnTo>
                                <a:lnTo>
                                  <a:pt x="2868447" y="74117"/>
                                </a:lnTo>
                                <a:lnTo>
                                  <a:pt x="2868612" y="74295"/>
                                </a:lnTo>
                                <a:lnTo>
                                  <a:pt x="2871559" y="74358"/>
                                </a:lnTo>
                                <a:lnTo>
                                  <a:pt x="2882392" y="75107"/>
                                </a:lnTo>
                                <a:lnTo>
                                  <a:pt x="2884157" y="75107"/>
                                </a:lnTo>
                                <a:lnTo>
                                  <a:pt x="2888488" y="75615"/>
                                </a:lnTo>
                                <a:lnTo>
                                  <a:pt x="2889732" y="74561"/>
                                </a:lnTo>
                                <a:lnTo>
                                  <a:pt x="2890088" y="71081"/>
                                </a:lnTo>
                                <a:close/>
                              </a:path>
                              <a:path w="3333750" h="194310">
                                <a:moveTo>
                                  <a:pt x="2913405" y="5854"/>
                                </a:moveTo>
                                <a:lnTo>
                                  <a:pt x="2912808" y="5207"/>
                                </a:lnTo>
                                <a:lnTo>
                                  <a:pt x="2902762" y="5080"/>
                                </a:lnTo>
                                <a:lnTo>
                                  <a:pt x="2893453" y="5168"/>
                                </a:lnTo>
                                <a:lnTo>
                                  <a:pt x="2892348" y="5207"/>
                                </a:lnTo>
                                <a:lnTo>
                                  <a:pt x="2892006" y="5207"/>
                                </a:lnTo>
                                <a:lnTo>
                                  <a:pt x="2890850" y="6426"/>
                                </a:lnTo>
                                <a:lnTo>
                                  <a:pt x="2890951" y="9931"/>
                                </a:lnTo>
                                <a:lnTo>
                                  <a:pt x="2891574" y="10515"/>
                                </a:lnTo>
                                <a:lnTo>
                                  <a:pt x="2912072" y="10515"/>
                                </a:lnTo>
                                <a:lnTo>
                                  <a:pt x="2913303" y="9334"/>
                                </a:lnTo>
                                <a:lnTo>
                                  <a:pt x="2913405" y="5854"/>
                                </a:lnTo>
                                <a:close/>
                              </a:path>
                              <a:path w="3333750" h="194310">
                                <a:moveTo>
                                  <a:pt x="2933420" y="78930"/>
                                </a:moveTo>
                                <a:lnTo>
                                  <a:pt x="2933293" y="78727"/>
                                </a:lnTo>
                                <a:lnTo>
                                  <a:pt x="2932963" y="78117"/>
                                </a:lnTo>
                                <a:lnTo>
                                  <a:pt x="2932887" y="77978"/>
                                </a:lnTo>
                                <a:lnTo>
                                  <a:pt x="2929267" y="76987"/>
                                </a:lnTo>
                                <a:lnTo>
                                  <a:pt x="2914485" y="73926"/>
                                </a:lnTo>
                                <a:lnTo>
                                  <a:pt x="2913075" y="73698"/>
                                </a:lnTo>
                                <a:lnTo>
                                  <a:pt x="2911741" y="74676"/>
                                </a:lnTo>
                                <a:lnTo>
                                  <a:pt x="2911183" y="77800"/>
                                </a:lnTo>
                                <a:lnTo>
                                  <a:pt x="2911132" y="78117"/>
                                </a:lnTo>
                                <a:lnTo>
                                  <a:pt x="2911652" y="78930"/>
                                </a:lnTo>
                                <a:lnTo>
                                  <a:pt x="2912300" y="78930"/>
                                </a:lnTo>
                                <a:lnTo>
                                  <a:pt x="2914789" y="79336"/>
                                </a:lnTo>
                                <a:lnTo>
                                  <a:pt x="2915221" y="79400"/>
                                </a:lnTo>
                                <a:lnTo>
                                  <a:pt x="2918117" y="80098"/>
                                </a:lnTo>
                                <a:lnTo>
                                  <a:pt x="2925737" y="81699"/>
                                </a:lnTo>
                                <a:lnTo>
                                  <a:pt x="2927705" y="82105"/>
                                </a:lnTo>
                                <a:lnTo>
                                  <a:pt x="2931071" y="82969"/>
                                </a:lnTo>
                                <a:lnTo>
                                  <a:pt x="2932455" y="82105"/>
                                </a:lnTo>
                                <a:lnTo>
                                  <a:pt x="2933128" y="79400"/>
                                </a:lnTo>
                                <a:lnTo>
                                  <a:pt x="2933242" y="78930"/>
                                </a:lnTo>
                                <a:lnTo>
                                  <a:pt x="2933420" y="78930"/>
                                </a:lnTo>
                                <a:close/>
                              </a:path>
                              <a:path w="3333750" h="194310">
                                <a:moveTo>
                                  <a:pt x="2958363" y="9880"/>
                                </a:moveTo>
                                <a:lnTo>
                                  <a:pt x="2957919" y="9296"/>
                                </a:lnTo>
                                <a:lnTo>
                                  <a:pt x="2957842" y="9169"/>
                                </a:lnTo>
                                <a:lnTo>
                                  <a:pt x="2954490" y="8737"/>
                                </a:lnTo>
                                <a:lnTo>
                                  <a:pt x="2954032" y="8661"/>
                                </a:lnTo>
                                <a:lnTo>
                                  <a:pt x="2950959" y="8178"/>
                                </a:lnTo>
                                <a:lnTo>
                                  <a:pt x="2947873" y="7810"/>
                                </a:lnTo>
                                <a:lnTo>
                                  <a:pt x="2944787" y="7480"/>
                                </a:lnTo>
                                <a:lnTo>
                                  <a:pt x="2941713" y="7073"/>
                                </a:lnTo>
                                <a:lnTo>
                                  <a:pt x="2937167" y="6680"/>
                                </a:lnTo>
                                <a:lnTo>
                                  <a:pt x="2935871" y="7747"/>
                                </a:lnTo>
                                <a:lnTo>
                                  <a:pt x="2935567" y="11226"/>
                                </a:lnTo>
                                <a:lnTo>
                                  <a:pt x="2935897" y="11645"/>
                                </a:lnTo>
                                <a:lnTo>
                                  <a:pt x="2936163" y="11950"/>
                                </a:lnTo>
                                <a:lnTo>
                                  <a:pt x="2936837" y="11950"/>
                                </a:lnTo>
                                <a:lnTo>
                                  <a:pt x="2937345" y="12001"/>
                                </a:lnTo>
                                <a:lnTo>
                                  <a:pt x="2942933" y="12509"/>
                                </a:lnTo>
                                <a:lnTo>
                                  <a:pt x="2949448" y="13322"/>
                                </a:lnTo>
                                <a:lnTo>
                                  <a:pt x="2956471" y="14312"/>
                                </a:lnTo>
                                <a:lnTo>
                                  <a:pt x="2957817" y="13322"/>
                                </a:lnTo>
                                <a:lnTo>
                                  <a:pt x="2957944" y="12509"/>
                                </a:lnTo>
                                <a:lnTo>
                                  <a:pt x="2958033" y="11950"/>
                                </a:lnTo>
                                <a:lnTo>
                                  <a:pt x="2958147" y="11239"/>
                                </a:lnTo>
                                <a:lnTo>
                                  <a:pt x="2958261" y="10490"/>
                                </a:lnTo>
                                <a:lnTo>
                                  <a:pt x="2958363" y="9880"/>
                                </a:lnTo>
                                <a:close/>
                              </a:path>
                              <a:path w="3333750" h="194310">
                                <a:moveTo>
                                  <a:pt x="2975013" y="92341"/>
                                </a:moveTo>
                                <a:lnTo>
                                  <a:pt x="2974708" y="91592"/>
                                </a:lnTo>
                                <a:lnTo>
                                  <a:pt x="2955696" y="84505"/>
                                </a:lnTo>
                                <a:lnTo>
                                  <a:pt x="2954223" y="85318"/>
                                </a:lnTo>
                                <a:lnTo>
                                  <a:pt x="2953766" y="86702"/>
                                </a:lnTo>
                                <a:lnTo>
                                  <a:pt x="2953131" y="88646"/>
                                </a:lnTo>
                                <a:lnTo>
                                  <a:pt x="2953486" y="89382"/>
                                </a:lnTo>
                                <a:lnTo>
                                  <a:pt x="2956991" y="90538"/>
                                </a:lnTo>
                                <a:lnTo>
                                  <a:pt x="2959773" y="91592"/>
                                </a:lnTo>
                                <a:lnTo>
                                  <a:pt x="2965361" y="93599"/>
                                </a:lnTo>
                                <a:lnTo>
                                  <a:pt x="2968180" y="94526"/>
                                </a:lnTo>
                                <a:lnTo>
                                  <a:pt x="2969488" y="95097"/>
                                </a:lnTo>
                                <a:lnTo>
                                  <a:pt x="2970911" y="95707"/>
                                </a:lnTo>
                                <a:lnTo>
                                  <a:pt x="2971317" y="95885"/>
                                </a:lnTo>
                                <a:lnTo>
                                  <a:pt x="2972193" y="96253"/>
                                </a:lnTo>
                                <a:lnTo>
                                  <a:pt x="2973349" y="95732"/>
                                </a:lnTo>
                                <a:lnTo>
                                  <a:pt x="2973628" y="95707"/>
                                </a:lnTo>
                                <a:lnTo>
                                  <a:pt x="2973679" y="95580"/>
                                </a:lnTo>
                                <a:lnTo>
                                  <a:pt x="2974911" y="92583"/>
                                </a:lnTo>
                                <a:lnTo>
                                  <a:pt x="2975013" y="92341"/>
                                </a:lnTo>
                                <a:close/>
                              </a:path>
                              <a:path w="3333750" h="194310">
                                <a:moveTo>
                                  <a:pt x="3002318" y="20320"/>
                                </a:moveTo>
                                <a:lnTo>
                                  <a:pt x="3002026" y="19735"/>
                                </a:lnTo>
                                <a:lnTo>
                                  <a:pt x="3001937" y="19545"/>
                                </a:lnTo>
                                <a:lnTo>
                                  <a:pt x="2998266" y="18300"/>
                                </a:lnTo>
                                <a:lnTo>
                                  <a:pt x="2995257" y="17500"/>
                                </a:lnTo>
                                <a:lnTo>
                                  <a:pt x="2992285" y="16586"/>
                                </a:lnTo>
                                <a:lnTo>
                                  <a:pt x="2989288" y="15748"/>
                                </a:lnTo>
                                <a:lnTo>
                                  <a:pt x="2983750" y="14338"/>
                                </a:lnTo>
                                <a:lnTo>
                                  <a:pt x="2983255" y="14198"/>
                                </a:lnTo>
                                <a:lnTo>
                                  <a:pt x="2981820" y="13868"/>
                                </a:lnTo>
                                <a:lnTo>
                                  <a:pt x="2980398" y="14757"/>
                                </a:lnTo>
                                <a:lnTo>
                                  <a:pt x="2979750" y="17500"/>
                                </a:lnTo>
                                <a:lnTo>
                                  <a:pt x="2979597" y="18161"/>
                                </a:lnTo>
                                <a:lnTo>
                                  <a:pt x="2979674" y="18288"/>
                                </a:lnTo>
                                <a:lnTo>
                                  <a:pt x="2980042" y="18884"/>
                                </a:lnTo>
                                <a:lnTo>
                                  <a:pt x="2980753" y="19050"/>
                                </a:lnTo>
                                <a:lnTo>
                                  <a:pt x="2983725" y="19735"/>
                                </a:lnTo>
                                <a:lnTo>
                                  <a:pt x="2986671" y="20574"/>
                                </a:lnTo>
                                <a:lnTo>
                                  <a:pt x="2999740" y="24396"/>
                                </a:lnTo>
                                <a:lnTo>
                                  <a:pt x="3001213" y="23634"/>
                                </a:lnTo>
                                <a:lnTo>
                                  <a:pt x="3002229" y="20561"/>
                                </a:lnTo>
                                <a:lnTo>
                                  <a:pt x="3002318" y="20320"/>
                                </a:lnTo>
                                <a:close/>
                              </a:path>
                              <a:path w="3333750" h="194310">
                                <a:moveTo>
                                  <a:pt x="3014395" y="111645"/>
                                </a:moveTo>
                                <a:lnTo>
                                  <a:pt x="3014192" y="110832"/>
                                </a:lnTo>
                                <a:lnTo>
                                  <a:pt x="3009658" y="108165"/>
                                </a:lnTo>
                                <a:lnTo>
                                  <a:pt x="3008338" y="107442"/>
                                </a:lnTo>
                                <a:lnTo>
                                  <a:pt x="3006979" y="106768"/>
                                </a:lnTo>
                                <a:lnTo>
                                  <a:pt x="3005658" y="106057"/>
                                </a:lnTo>
                                <a:lnTo>
                                  <a:pt x="3003118" y="104736"/>
                                </a:lnTo>
                                <a:lnTo>
                                  <a:pt x="2996387" y="101168"/>
                                </a:lnTo>
                                <a:lnTo>
                                  <a:pt x="2994799" y="101777"/>
                                </a:lnTo>
                                <a:lnTo>
                                  <a:pt x="2994596" y="101854"/>
                                </a:lnTo>
                                <a:lnTo>
                                  <a:pt x="2994761" y="101854"/>
                                </a:lnTo>
                                <a:lnTo>
                                  <a:pt x="2993263" y="104914"/>
                                </a:lnTo>
                                <a:lnTo>
                                  <a:pt x="2993529" y="105714"/>
                                </a:lnTo>
                                <a:lnTo>
                                  <a:pt x="2994215" y="106045"/>
                                </a:lnTo>
                                <a:lnTo>
                                  <a:pt x="2995714" y="106819"/>
                                </a:lnTo>
                                <a:lnTo>
                                  <a:pt x="3004693" y="111518"/>
                                </a:lnTo>
                                <a:lnTo>
                                  <a:pt x="3006064" y="112229"/>
                                </a:lnTo>
                                <a:lnTo>
                                  <a:pt x="3007322" y="112877"/>
                                </a:lnTo>
                                <a:lnTo>
                                  <a:pt x="3008376" y="113525"/>
                                </a:lnTo>
                                <a:lnTo>
                                  <a:pt x="3009874" y="114427"/>
                                </a:lnTo>
                                <a:lnTo>
                                  <a:pt x="3011068" y="115125"/>
                                </a:lnTo>
                                <a:lnTo>
                                  <a:pt x="3012630" y="114681"/>
                                </a:lnTo>
                                <a:lnTo>
                                  <a:pt x="3014395" y="111658"/>
                                </a:lnTo>
                                <a:close/>
                              </a:path>
                              <a:path w="3333750" h="194310">
                                <a:moveTo>
                                  <a:pt x="3044037" y="37401"/>
                                </a:moveTo>
                                <a:lnTo>
                                  <a:pt x="3043745" y="36601"/>
                                </a:lnTo>
                                <a:lnTo>
                                  <a:pt x="3037395" y="33832"/>
                                </a:lnTo>
                                <a:lnTo>
                                  <a:pt x="3031782" y="31229"/>
                                </a:lnTo>
                                <a:lnTo>
                                  <a:pt x="3024721" y="28321"/>
                                </a:lnTo>
                                <a:lnTo>
                                  <a:pt x="3023171" y="28956"/>
                                </a:lnTo>
                                <a:lnTo>
                                  <a:pt x="3021825" y="32194"/>
                                </a:lnTo>
                                <a:lnTo>
                                  <a:pt x="3022142" y="32969"/>
                                </a:lnTo>
                                <a:lnTo>
                                  <a:pt x="3027070" y="35026"/>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29" y="127825"/>
                                </a:lnTo>
                                <a:lnTo>
                                  <a:pt x="3034309" y="123418"/>
                                </a:lnTo>
                                <a:lnTo>
                                  <a:pt x="3032683" y="123748"/>
                                </a:lnTo>
                                <a:lnTo>
                                  <a:pt x="3031858" y="124968"/>
                                </a:lnTo>
                                <a:lnTo>
                                  <a:pt x="3030702" y="126657"/>
                                </a:lnTo>
                                <a:lnTo>
                                  <a:pt x="3030867" y="127457"/>
                                </a:lnTo>
                                <a:lnTo>
                                  <a:pt x="3042285" y="135674"/>
                                </a:lnTo>
                                <a:lnTo>
                                  <a:pt x="3046857" y="139293"/>
                                </a:lnTo>
                                <a:lnTo>
                                  <a:pt x="3048482" y="139065"/>
                                </a:lnTo>
                                <a:lnTo>
                                  <a:pt x="3050654" y="136334"/>
                                </a:lnTo>
                                <a:close/>
                              </a:path>
                              <a:path w="3333750" h="194310">
                                <a:moveTo>
                                  <a:pt x="3084550" y="56934"/>
                                </a:moveTo>
                                <a:lnTo>
                                  <a:pt x="3084284" y="56121"/>
                                </a:lnTo>
                                <a:lnTo>
                                  <a:pt x="3081197" y="54597"/>
                                </a:lnTo>
                                <a:lnTo>
                                  <a:pt x="3078086" y="53047"/>
                                </a:lnTo>
                                <a:lnTo>
                                  <a:pt x="3072587" y="50253"/>
                                </a:lnTo>
                                <a:lnTo>
                                  <a:pt x="3067926" y="48031"/>
                                </a:lnTo>
                                <a:lnTo>
                                  <a:pt x="3065716" y="46951"/>
                                </a:lnTo>
                                <a:lnTo>
                                  <a:pt x="3064129" y="47498"/>
                                </a:lnTo>
                                <a:lnTo>
                                  <a:pt x="3062605" y="50660"/>
                                </a:lnTo>
                                <a:lnTo>
                                  <a:pt x="3062871" y="51460"/>
                                </a:lnTo>
                                <a:lnTo>
                                  <a:pt x="3069094" y="54432"/>
                                </a:lnTo>
                                <a:lnTo>
                                  <a:pt x="3080093" y="59944"/>
                                </a:lnTo>
                                <a:lnTo>
                                  <a:pt x="3080791" y="60299"/>
                                </a:lnTo>
                                <a:lnTo>
                                  <a:pt x="3081401" y="60591"/>
                                </a:lnTo>
                                <a:lnTo>
                                  <a:pt x="3082975" y="60058"/>
                                </a:lnTo>
                                <a:lnTo>
                                  <a:pt x="3084550" y="56934"/>
                                </a:lnTo>
                                <a:close/>
                              </a:path>
                              <a:path w="3333750" h="194310">
                                <a:moveTo>
                                  <a:pt x="3124517" y="77431"/>
                                </a:moveTo>
                                <a:lnTo>
                                  <a:pt x="3124263" y="76619"/>
                                </a:lnTo>
                                <a:lnTo>
                                  <a:pt x="3105886" y="67132"/>
                                </a:lnTo>
                                <a:lnTo>
                                  <a:pt x="3104299" y="67640"/>
                                </a:lnTo>
                                <a:lnTo>
                                  <a:pt x="3102699" y="70764"/>
                                </a:lnTo>
                                <a:lnTo>
                                  <a:pt x="3102940" y="71577"/>
                                </a:lnTo>
                                <a:lnTo>
                                  <a:pt x="3120034" y="80391"/>
                                </a:lnTo>
                                <a:lnTo>
                                  <a:pt x="3121317" y="81051"/>
                                </a:lnTo>
                                <a:lnTo>
                                  <a:pt x="3122904" y="80543"/>
                                </a:lnTo>
                                <a:lnTo>
                                  <a:pt x="3123450" y="79489"/>
                                </a:lnTo>
                                <a:lnTo>
                                  <a:pt x="3124517" y="77431"/>
                                </a:lnTo>
                                <a:close/>
                              </a:path>
                              <a:path w="3333750" h="194310">
                                <a:moveTo>
                                  <a:pt x="3164497" y="97764"/>
                                </a:moveTo>
                                <a:lnTo>
                                  <a:pt x="3164230" y="96951"/>
                                </a:lnTo>
                                <a:lnTo>
                                  <a:pt x="3158045" y="93916"/>
                                </a:lnTo>
                                <a:lnTo>
                                  <a:pt x="3152013" y="90855"/>
                                </a:lnTo>
                                <a:lnTo>
                                  <a:pt x="3145790" y="87680"/>
                                </a:lnTo>
                                <a:lnTo>
                                  <a:pt x="3144202" y="88201"/>
                                </a:lnTo>
                                <a:lnTo>
                                  <a:pt x="3142602" y="91313"/>
                                </a:lnTo>
                                <a:lnTo>
                                  <a:pt x="3142856" y="92125"/>
                                </a:lnTo>
                                <a:lnTo>
                                  <a:pt x="3154527" y="98069"/>
                                </a:lnTo>
                                <a:lnTo>
                                  <a:pt x="3159264" y="100406"/>
                                </a:lnTo>
                                <a:lnTo>
                                  <a:pt x="3160395" y="100952"/>
                                </a:lnTo>
                                <a:lnTo>
                                  <a:pt x="3161360" y="101434"/>
                                </a:lnTo>
                                <a:lnTo>
                                  <a:pt x="3162947" y="100888"/>
                                </a:lnTo>
                                <a:lnTo>
                                  <a:pt x="3164497" y="97764"/>
                                </a:lnTo>
                                <a:close/>
                              </a:path>
                              <a:path w="3333750" h="194310">
                                <a:moveTo>
                                  <a:pt x="3246615" y="133311"/>
                                </a:moveTo>
                                <a:lnTo>
                                  <a:pt x="3246247" y="132537"/>
                                </a:lnTo>
                                <a:lnTo>
                                  <a:pt x="3239846" y="130302"/>
                                </a:lnTo>
                                <a:lnTo>
                                  <a:pt x="3236353" y="128917"/>
                                </a:lnTo>
                                <a:lnTo>
                                  <a:pt x="3234080" y="127990"/>
                                </a:lnTo>
                                <a:lnTo>
                                  <a:pt x="3232620" y="127457"/>
                                </a:lnTo>
                                <a:lnTo>
                                  <a:pt x="3228632" y="125971"/>
                                </a:lnTo>
                                <a:lnTo>
                                  <a:pt x="3227413" y="125514"/>
                                </a:lnTo>
                                <a:lnTo>
                                  <a:pt x="3226981" y="125336"/>
                                </a:lnTo>
                                <a:lnTo>
                                  <a:pt x="3225469" y="125971"/>
                                </a:lnTo>
                                <a:lnTo>
                                  <a:pt x="3224161" y="129222"/>
                                </a:lnTo>
                                <a:lnTo>
                                  <a:pt x="3224504" y="130022"/>
                                </a:lnTo>
                                <a:lnTo>
                                  <a:pt x="3243948" y="137337"/>
                                </a:lnTo>
                                <a:lnTo>
                                  <a:pt x="3244735" y="136956"/>
                                </a:lnTo>
                                <a:lnTo>
                                  <a:pt x="3245472" y="136601"/>
                                </a:lnTo>
                                <a:lnTo>
                                  <a:pt x="3246615" y="133311"/>
                                </a:lnTo>
                                <a:close/>
                              </a:path>
                              <a:path w="3333750" h="194310">
                                <a:moveTo>
                                  <a:pt x="3289503" y="145719"/>
                                </a:moveTo>
                                <a:lnTo>
                                  <a:pt x="3289058" y="144995"/>
                                </a:lnTo>
                                <a:lnTo>
                                  <a:pt x="3288601" y="144907"/>
                                </a:lnTo>
                                <a:lnTo>
                                  <a:pt x="3288334" y="144843"/>
                                </a:lnTo>
                                <a:lnTo>
                                  <a:pt x="3279419" y="142646"/>
                                </a:lnTo>
                                <a:lnTo>
                                  <a:pt x="3276460" y="141846"/>
                                </a:lnTo>
                                <a:lnTo>
                                  <a:pt x="3273488" y="141109"/>
                                </a:lnTo>
                                <a:lnTo>
                                  <a:pt x="3269183" y="139852"/>
                                </a:lnTo>
                                <a:lnTo>
                                  <a:pt x="3267735" y="140665"/>
                                </a:lnTo>
                                <a:lnTo>
                                  <a:pt x="3266744" y="144018"/>
                                </a:lnTo>
                                <a:lnTo>
                                  <a:pt x="3267202" y="144843"/>
                                </a:lnTo>
                                <a:lnTo>
                                  <a:pt x="3267418" y="144843"/>
                                </a:lnTo>
                                <a:lnTo>
                                  <a:pt x="3273844" y="146710"/>
                                </a:lnTo>
                                <a:lnTo>
                                  <a:pt x="3279851" y="148234"/>
                                </a:lnTo>
                                <a:lnTo>
                                  <a:pt x="3287293" y="150050"/>
                                </a:lnTo>
                                <a:lnTo>
                                  <a:pt x="3288715" y="149123"/>
                                </a:lnTo>
                                <a:lnTo>
                                  <a:pt x="3289503" y="145719"/>
                                </a:lnTo>
                                <a:close/>
                              </a:path>
                              <a:path w="3333750" h="194310">
                                <a:moveTo>
                                  <a:pt x="3333508" y="153009"/>
                                </a:moveTo>
                                <a:lnTo>
                                  <a:pt x="3332988" y="152336"/>
                                </a:lnTo>
                                <a:lnTo>
                                  <a:pt x="3332251" y="152260"/>
                                </a:lnTo>
                                <a:lnTo>
                                  <a:pt x="3326168" y="151612"/>
                                </a:lnTo>
                                <a:lnTo>
                                  <a:pt x="3323564" y="151244"/>
                                </a:lnTo>
                                <a:lnTo>
                                  <a:pt x="3323145" y="151180"/>
                                </a:lnTo>
                                <a:lnTo>
                                  <a:pt x="3320110" y="150812"/>
                                </a:lnTo>
                                <a:lnTo>
                                  <a:pt x="3313099" y="149720"/>
                                </a:lnTo>
                                <a:lnTo>
                                  <a:pt x="3312655" y="149644"/>
                                </a:lnTo>
                                <a:lnTo>
                                  <a:pt x="3311296" y="150634"/>
                                </a:lnTo>
                                <a:lnTo>
                                  <a:pt x="3310725" y="154089"/>
                                </a:lnTo>
                                <a:lnTo>
                                  <a:pt x="3311106" y="154622"/>
                                </a:lnTo>
                                <a:lnTo>
                                  <a:pt x="3311296" y="154889"/>
                                </a:lnTo>
                                <a:lnTo>
                                  <a:pt x="3311956" y="154889"/>
                                </a:lnTo>
                                <a:lnTo>
                                  <a:pt x="3318091" y="155867"/>
                                </a:lnTo>
                                <a:lnTo>
                                  <a:pt x="3324237" y="156743"/>
                                </a:lnTo>
                                <a:lnTo>
                                  <a:pt x="3331870" y="157530"/>
                                </a:lnTo>
                                <a:lnTo>
                                  <a:pt x="3333165" y="156476"/>
                                </a:lnTo>
                                <a:lnTo>
                                  <a:pt x="3333216" y="155867"/>
                                </a:lnTo>
                                <a:lnTo>
                                  <a:pt x="3333318" y="154889"/>
                                </a:lnTo>
                                <a:lnTo>
                                  <a:pt x="3333394" y="154089"/>
                                </a:lnTo>
                                <a:lnTo>
                                  <a:pt x="3333508" y="153009"/>
                                </a:lnTo>
                                <a:close/>
                              </a:path>
                            </a:pathLst>
                          </a:custGeom>
                          <a:solidFill>
                            <a:srgbClr val="C6C3B5"/>
                          </a:solidFill>
                        </wps:spPr>
                        <wps:bodyPr wrap="square" lIns="0" tIns="0" rIns="0" bIns="0" rtlCol="0">
                          <a:prstTxWarp prst="textNoShape">
                            <a:avLst/>
                          </a:prstTxWarp>
                          <a:noAutofit/>
                        </wps:bodyPr>
                      </wps:wsp>
                      <wps:wsp>
                        <wps:cNvPr id="161" name="Graphic 161"/>
                        <wps:cNvSpPr/>
                        <wps:spPr>
                          <a:xfrm>
                            <a:off x="122389" y="3036798"/>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50"/>
                                </a:moveTo>
                                <a:lnTo>
                                  <a:pt x="104013" y="55460"/>
                                </a:lnTo>
                                <a:lnTo>
                                  <a:pt x="103251" y="55079"/>
                                </a:lnTo>
                                <a:lnTo>
                                  <a:pt x="96710" y="57365"/>
                                </a:lnTo>
                                <a:lnTo>
                                  <a:pt x="90932" y="59550"/>
                                </a:lnTo>
                                <a:lnTo>
                                  <a:pt x="83781" y="62179"/>
                                </a:lnTo>
                                <a:lnTo>
                                  <a:pt x="83083" y="63690"/>
                                </a:lnTo>
                                <a:lnTo>
                                  <a:pt x="84048" y="66268"/>
                                </a:lnTo>
                                <a:lnTo>
                                  <a:pt x="84302" y="66967"/>
                                </a:lnTo>
                                <a:lnTo>
                                  <a:pt x="85090" y="67335"/>
                                </a:lnTo>
                                <a:lnTo>
                                  <a:pt x="103098" y="60718"/>
                                </a:lnTo>
                                <a:lnTo>
                                  <a:pt x="104457" y="60248"/>
                                </a:lnTo>
                                <a:lnTo>
                                  <a:pt x="105168" y="58750"/>
                                </a:lnTo>
                                <a:close/>
                              </a:path>
                              <a:path w="1332230" h="142875">
                                <a:moveTo>
                                  <a:pt x="147777" y="44805"/>
                                </a:moveTo>
                                <a:lnTo>
                                  <a:pt x="146748" y="41465"/>
                                </a:lnTo>
                                <a:lnTo>
                                  <a:pt x="145999" y="41059"/>
                                </a:lnTo>
                                <a:lnTo>
                                  <a:pt x="139395" y="43129"/>
                                </a:lnTo>
                                <a:lnTo>
                                  <a:pt x="133464" y="44894"/>
                                </a:lnTo>
                                <a:lnTo>
                                  <a:pt x="126225" y="47282"/>
                                </a:lnTo>
                                <a:lnTo>
                                  <a:pt x="125488" y="48780"/>
                                </a:lnTo>
                                <a:lnTo>
                                  <a:pt x="126352" y="51396"/>
                                </a:lnTo>
                                <a:lnTo>
                                  <a:pt x="126580" y="52108"/>
                                </a:lnTo>
                                <a:lnTo>
                                  <a:pt x="127342" y="52489"/>
                                </a:lnTo>
                                <a:lnTo>
                                  <a:pt x="130937" y="51231"/>
                                </a:lnTo>
                                <a:lnTo>
                                  <a:pt x="147002" y="46278"/>
                                </a:lnTo>
                                <a:lnTo>
                                  <a:pt x="147777" y="44805"/>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80"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93"/>
                                </a:moveTo>
                                <a:lnTo>
                                  <a:pt x="322681" y="4813"/>
                                </a:lnTo>
                                <a:lnTo>
                                  <a:pt x="322008" y="4267"/>
                                </a:lnTo>
                                <a:lnTo>
                                  <a:pt x="312051" y="5308"/>
                                </a:lnTo>
                                <a:lnTo>
                                  <a:pt x="308978" y="5664"/>
                                </a:lnTo>
                                <a:lnTo>
                                  <a:pt x="305917" y="6108"/>
                                </a:lnTo>
                                <a:lnTo>
                                  <a:pt x="301409" y="6692"/>
                                </a:lnTo>
                                <a:lnTo>
                                  <a:pt x="300405" y="8013"/>
                                </a:lnTo>
                                <a:lnTo>
                                  <a:pt x="300863" y="11480"/>
                                </a:lnTo>
                                <a:lnTo>
                                  <a:pt x="301536" y="12001"/>
                                </a:lnTo>
                                <a:lnTo>
                                  <a:pt x="302260" y="11912"/>
                                </a:lnTo>
                                <a:lnTo>
                                  <a:pt x="311391" y="10693"/>
                                </a:lnTo>
                                <a:lnTo>
                                  <a:pt x="321995" y="9588"/>
                                </a:lnTo>
                                <a:lnTo>
                                  <a:pt x="323024" y="8293"/>
                                </a:lnTo>
                                <a:close/>
                              </a:path>
                              <a:path w="1332230" h="14287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00"/>
                                </a:lnTo>
                                <a:lnTo>
                                  <a:pt x="366598" y="6184"/>
                                </a:lnTo>
                                <a:lnTo>
                                  <a:pt x="367715"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84"/>
                                </a:moveTo>
                                <a:lnTo>
                                  <a:pt x="546074" y="15760"/>
                                </a:lnTo>
                                <a:lnTo>
                                  <a:pt x="531723" y="12725"/>
                                </a:lnTo>
                                <a:lnTo>
                                  <a:pt x="525729" y="11620"/>
                                </a:lnTo>
                                <a:lnTo>
                                  <a:pt x="524357" y="12573"/>
                                </a:lnTo>
                                <a:lnTo>
                                  <a:pt x="523722" y="16002"/>
                                </a:lnTo>
                                <a:lnTo>
                                  <a:pt x="524192" y="16700"/>
                                </a:lnTo>
                                <a:lnTo>
                                  <a:pt x="524916" y="16840"/>
                                </a:lnTo>
                                <a:lnTo>
                                  <a:pt x="530974" y="17881"/>
                                </a:lnTo>
                                <a:lnTo>
                                  <a:pt x="536943" y="19265"/>
                                </a:lnTo>
                                <a:lnTo>
                                  <a:pt x="544372" y="20815"/>
                                </a:lnTo>
                                <a:lnTo>
                                  <a:pt x="545769" y="19900"/>
                                </a:lnTo>
                                <a:lnTo>
                                  <a:pt x="546531" y="16484"/>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63"/>
                                </a:moveTo>
                                <a:lnTo>
                                  <a:pt x="893533" y="86309"/>
                                </a:lnTo>
                                <a:lnTo>
                                  <a:pt x="892848" y="85813"/>
                                </a:lnTo>
                                <a:lnTo>
                                  <a:pt x="889101" y="86398"/>
                                </a:lnTo>
                                <a:lnTo>
                                  <a:pt x="886091" y="86944"/>
                                </a:lnTo>
                                <a:lnTo>
                                  <a:pt x="872528" y="88658"/>
                                </a:lnTo>
                                <a:lnTo>
                                  <a:pt x="871499" y="89916"/>
                                </a:lnTo>
                                <a:lnTo>
                                  <a:pt x="871855" y="93408"/>
                                </a:lnTo>
                                <a:lnTo>
                                  <a:pt x="872528" y="93954"/>
                                </a:lnTo>
                                <a:lnTo>
                                  <a:pt x="873264" y="93878"/>
                                </a:lnTo>
                                <a:lnTo>
                                  <a:pt x="885609" y="92392"/>
                                </a:lnTo>
                                <a:lnTo>
                                  <a:pt x="893165" y="91122"/>
                                </a:lnTo>
                                <a:lnTo>
                                  <a:pt x="894130" y="89763"/>
                                </a:lnTo>
                                <a:close/>
                              </a:path>
                              <a:path w="1332230" h="142875">
                                <a:moveTo>
                                  <a:pt x="937996" y="79476"/>
                                </a:moveTo>
                                <a:lnTo>
                                  <a:pt x="936980" y="76123"/>
                                </a:lnTo>
                                <a:lnTo>
                                  <a:pt x="936244" y="75704"/>
                                </a:lnTo>
                                <a:lnTo>
                                  <a:pt x="929678" y="77711"/>
                                </a:lnTo>
                                <a:lnTo>
                                  <a:pt x="923734" y="79184"/>
                                </a:lnTo>
                                <a:lnTo>
                                  <a:pt x="917803" y="80721"/>
                                </a:lnTo>
                                <a:lnTo>
                                  <a:pt x="916419" y="81026"/>
                                </a:lnTo>
                                <a:lnTo>
                                  <a:pt x="915555" y="82435"/>
                                </a:lnTo>
                                <a:lnTo>
                                  <a:pt x="916178" y="85115"/>
                                </a:lnTo>
                                <a:lnTo>
                                  <a:pt x="916343" y="85839"/>
                                </a:lnTo>
                                <a:lnTo>
                                  <a:pt x="917079" y="86309"/>
                                </a:lnTo>
                                <a:lnTo>
                                  <a:pt x="920826" y="85432"/>
                                </a:lnTo>
                                <a:lnTo>
                                  <a:pt x="923823" y="84607"/>
                                </a:lnTo>
                                <a:lnTo>
                                  <a:pt x="929843" y="83096"/>
                                </a:lnTo>
                                <a:lnTo>
                                  <a:pt x="937196" y="80937"/>
                                </a:lnTo>
                                <a:lnTo>
                                  <a:pt x="937996" y="79476"/>
                                </a:lnTo>
                                <a:close/>
                              </a:path>
                              <a:path w="1332230" h="142875">
                                <a:moveTo>
                                  <a:pt x="965352" y="128663"/>
                                </a:moveTo>
                                <a:lnTo>
                                  <a:pt x="963358" y="125806"/>
                                </a:lnTo>
                                <a:lnTo>
                                  <a:pt x="962494" y="125628"/>
                                </a:lnTo>
                                <a:lnTo>
                                  <a:pt x="951001" y="134162"/>
                                </a:lnTo>
                                <a:lnTo>
                                  <a:pt x="946391" y="137922"/>
                                </a:lnTo>
                                <a:lnTo>
                                  <a:pt x="946251" y="139560"/>
                                </a:lnTo>
                                <a:lnTo>
                                  <a:pt x="947991" y="141681"/>
                                </a:lnTo>
                                <a:lnTo>
                                  <a:pt x="948461" y="142265"/>
                                </a:lnTo>
                                <a:lnTo>
                                  <a:pt x="949299" y="142367"/>
                                </a:lnTo>
                                <a:lnTo>
                                  <a:pt x="954354" y="138049"/>
                                </a:lnTo>
                                <a:lnTo>
                                  <a:pt x="959256" y="134683"/>
                                </a:lnTo>
                                <a:lnTo>
                                  <a:pt x="965111" y="130263"/>
                                </a:lnTo>
                                <a:lnTo>
                                  <a:pt x="965352" y="128663"/>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35"/>
                                </a:moveTo>
                                <a:lnTo>
                                  <a:pt x="1019479" y="42037"/>
                                </a:lnTo>
                                <a:lnTo>
                                  <a:pt x="1018667" y="41770"/>
                                </a:lnTo>
                                <a:lnTo>
                                  <a:pt x="1007084" y="47675"/>
                                </a:lnTo>
                                <a:lnTo>
                                  <a:pt x="1004290" y="48971"/>
                                </a:lnTo>
                                <a:lnTo>
                                  <a:pt x="1000252" y="50927"/>
                                </a:lnTo>
                                <a:lnTo>
                                  <a:pt x="999705" y="52514"/>
                                </a:lnTo>
                                <a:lnTo>
                                  <a:pt x="1000874" y="54991"/>
                                </a:lnTo>
                                <a:lnTo>
                                  <a:pt x="1001204" y="55664"/>
                                </a:lnTo>
                                <a:lnTo>
                                  <a:pt x="1002004" y="55956"/>
                                </a:lnTo>
                                <a:lnTo>
                                  <a:pt x="1011034" y="51600"/>
                                </a:lnTo>
                                <a:lnTo>
                                  <a:pt x="1020597" y="46710"/>
                                </a:lnTo>
                                <a:lnTo>
                                  <a:pt x="1021105" y="45135"/>
                                </a:lnTo>
                                <a:close/>
                              </a:path>
                              <a:path w="1332230" h="142875">
                                <a:moveTo>
                                  <a:pt x="1042530" y="89471"/>
                                </a:moveTo>
                                <a:lnTo>
                                  <a:pt x="1041400" y="86156"/>
                                </a:lnTo>
                                <a:lnTo>
                                  <a:pt x="1040638" y="85763"/>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27531" y="73279"/>
                                </a:moveTo>
                                <a:lnTo>
                                  <a:pt x="1127379" y="69786"/>
                                </a:lnTo>
                                <a:lnTo>
                                  <a:pt x="1126756" y="69202"/>
                                </a:lnTo>
                                <a:lnTo>
                                  <a:pt x="1123772" y="69291"/>
                                </a:lnTo>
                                <a:lnTo>
                                  <a:pt x="1113993" y="70116"/>
                                </a:lnTo>
                                <a:lnTo>
                                  <a:pt x="1110957" y="70243"/>
                                </a:lnTo>
                                <a:lnTo>
                                  <a:pt x="1106563" y="70815"/>
                                </a:lnTo>
                                <a:lnTo>
                                  <a:pt x="1105560" y="72136"/>
                                </a:lnTo>
                                <a:lnTo>
                                  <a:pt x="1105979" y="75615"/>
                                </a:lnTo>
                                <a:lnTo>
                                  <a:pt x="1106614" y="76136"/>
                                </a:lnTo>
                                <a:lnTo>
                                  <a:pt x="1107325" y="76047"/>
                                </a:lnTo>
                                <a:lnTo>
                                  <a:pt x="1110259" y="75615"/>
                                </a:lnTo>
                                <a:lnTo>
                                  <a:pt x="1113231" y="75476"/>
                                </a:lnTo>
                                <a:lnTo>
                                  <a:pt x="1116190" y="75209"/>
                                </a:lnTo>
                                <a:lnTo>
                                  <a:pt x="1119149" y="74993"/>
                                </a:lnTo>
                                <a:lnTo>
                                  <a:pt x="1122108" y="74688"/>
                                </a:lnTo>
                                <a:lnTo>
                                  <a:pt x="1125067" y="74536"/>
                                </a:lnTo>
                                <a:lnTo>
                                  <a:pt x="1126464" y="74498"/>
                                </a:lnTo>
                                <a:lnTo>
                                  <a:pt x="1127531" y="73279"/>
                                </a:lnTo>
                                <a:close/>
                              </a:path>
                              <a:path w="1332230" h="142875">
                                <a:moveTo>
                                  <a:pt x="1171257" y="71094"/>
                                </a:moveTo>
                                <a:lnTo>
                                  <a:pt x="1170736" y="70421"/>
                                </a:lnTo>
                                <a:lnTo>
                                  <a:pt x="1167015" y="69926"/>
                                </a:lnTo>
                                <a:lnTo>
                                  <a:pt x="1163993" y="69837"/>
                                </a:lnTo>
                                <a:lnTo>
                                  <a:pt x="1160983" y="69608"/>
                                </a:lnTo>
                                <a:lnTo>
                                  <a:pt x="1157960" y="69430"/>
                                </a:lnTo>
                                <a:lnTo>
                                  <a:pt x="1154950" y="69176"/>
                                </a:lnTo>
                                <a:lnTo>
                                  <a:pt x="1150518" y="69024"/>
                                </a:lnTo>
                                <a:lnTo>
                                  <a:pt x="1149337" y="70205"/>
                                </a:lnTo>
                                <a:lnTo>
                                  <a:pt x="1149248" y="72948"/>
                                </a:lnTo>
                                <a:lnTo>
                                  <a:pt x="1149223" y="73685"/>
                                </a:lnTo>
                                <a:lnTo>
                                  <a:pt x="1149781" y="74307"/>
                                </a:lnTo>
                                <a:lnTo>
                                  <a:pt x="1152728" y="74371"/>
                                </a:lnTo>
                                <a:lnTo>
                                  <a:pt x="1159383" y="74803"/>
                                </a:lnTo>
                                <a:lnTo>
                                  <a:pt x="1162342" y="75031"/>
                                </a:lnTo>
                                <a:lnTo>
                                  <a:pt x="1165326" y="75120"/>
                                </a:lnTo>
                                <a:lnTo>
                                  <a:pt x="1169657" y="75615"/>
                                </a:lnTo>
                                <a:lnTo>
                                  <a:pt x="1170889" y="74561"/>
                                </a:lnTo>
                                <a:lnTo>
                                  <a:pt x="1171257" y="7109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332230" h="142875">
                                <a:moveTo>
                                  <a:pt x="1295552" y="111671"/>
                                </a:moveTo>
                                <a:lnTo>
                                  <a:pt x="1295349" y="110845"/>
                                </a:lnTo>
                                <a:lnTo>
                                  <a:pt x="1290815" y="108178"/>
                                </a:lnTo>
                                <a:lnTo>
                                  <a:pt x="1289494" y="107454"/>
                                </a:lnTo>
                                <a:lnTo>
                                  <a:pt x="1277543" y="101180"/>
                                </a:lnTo>
                                <a:lnTo>
                                  <a:pt x="1275956" y="101790"/>
                                </a:lnTo>
                                <a:lnTo>
                                  <a:pt x="1275321" y="103098"/>
                                </a:lnTo>
                                <a:lnTo>
                                  <a:pt x="1274432" y="104927"/>
                                </a:lnTo>
                                <a:lnTo>
                                  <a:pt x="1274686" y="105714"/>
                                </a:lnTo>
                                <a:lnTo>
                                  <a:pt x="1275334" y="106019"/>
                                </a:lnTo>
                                <a:lnTo>
                                  <a:pt x="1288491" y="112890"/>
                                </a:lnTo>
                                <a:lnTo>
                                  <a:pt x="1292225" y="115138"/>
                                </a:lnTo>
                                <a:lnTo>
                                  <a:pt x="1293787" y="114681"/>
                                </a:lnTo>
                                <a:lnTo>
                                  <a:pt x="1295552" y="111671"/>
                                </a:lnTo>
                                <a:close/>
                              </a:path>
                              <a:path w="1332230" h="142875">
                                <a:moveTo>
                                  <a:pt x="1331810" y="136334"/>
                                </a:moveTo>
                                <a:lnTo>
                                  <a:pt x="1331734" y="135496"/>
                                </a:lnTo>
                                <a:lnTo>
                                  <a:pt x="1331163" y="135051"/>
                                </a:lnTo>
                                <a:lnTo>
                                  <a:pt x="1326515" y="131178"/>
                                </a:lnTo>
                                <a:lnTo>
                                  <a:pt x="1321473" y="127812"/>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25" cstate="print"/>
                          <a:stretch>
                            <a:fillRect/>
                          </a:stretch>
                        </pic:blipFill>
                        <pic:spPr>
                          <a:xfrm>
                            <a:off x="236297" y="3126299"/>
                            <a:ext cx="94358" cy="68332"/>
                          </a:xfrm>
                          <a:prstGeom prst="rect">
                            <a:avLst/>
                          </a:prstGeom>
                        </pic:spPr>
                      </pic:pic>
                      <wps:wsp>
                        <wps:cNvPr id="163" name="Graphic 163"/>
                        <wps:cNvSpPr/>
                        <wps:spPr>
                          <a:xfrm>
                            <a:off x="0" y="3002216"/>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2237" y="152590"/>
                                </a:lnTo>
                                <a:lnTo>
                                  <a:pt x="73113" y="151130"/>
                                </a:lnTo>
                                <a:close/>
                              </a:path>
                              <a:path w="6615430" h="400685">
                                <a:moveTo>
                                  <a:pt x="115506" y="135661"/>
                                </a:moveTo>
                                <a:lnTo>
                                  <a:pt x="113919" y="132524"/>
                                </a:lnTo>
                                <a:lnTo>
                                  <a:pt x="113131" y="132283"/>
                                </a:lnTo>
                                <a:lnTo>
                                  <a:pt x="106997" y="135204"/>
                                </a:lnTo>
                                <a:lnTo>
                                  <a:pt x="101447" y="137706"/>
                                </a:lnTo>
                                <a:lnTo>
                                  <a:pt x="94411" y="140322"/>
                                </a:lnTo>
                                <a:lnTo>
                                  <a:pt x="93738" y="141833"/>
                                </a:lnTo>
                                <a:lnTo>
                                  <a:pt x="94678" y="144424"/>
                                </a:lnTo>
                                <a:lnTo>
                                  <a:pt x="94932" y="145122"/>
                                </a:lnTo>
                                <a:lnTo>
                                  <a:pt x="95707" y="145491"/>
                                </a:lnTo>
                                <a:lnTo>
                                  <a:pt x="100799" y="143573"/>
                                </a:lnTo>
                                <a:lnTo>
                                  <a:pt x="105117" y="141744"/>
                                </a:lnTo>
                                <a:lnTo>
                                  <a:pt x="108013" y="140576"/>
                                </a:lnTo>
                                <a:lnTo>
                                  <a:pt x="110820" y="139204"/>
                                </a:lnTo>
                                <a:lnTo>
                                  <a:pt x="114985" y="137261"/>
                                </a:lnTo>
                                <a:lnTo>
                                  <a:pt x="115506" y="135661"/>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703"/>
                                </a:lnTo>
                                <a:lnTo>
                                  <a:pt x="364998" y="115773"/>
                                </a:lnTo>
                                <a:lnTo>
                                  <a:pt x="372351" y="113753"/>
                                </a:lnTo>
                                <a:lnTo>
                                  <a:pt x="373189" y="112293"/>
                                </a:lnTo>
                                <a:close/>
                              </a:path>
                              <a:path w="6615430" h="400685">
                                <a:moveTo>
                                  <a:pt x="417664" y="104317"/>
                                </a:moveTo>
                                <a:lnTo>
                                  <a:pt x="417347" y="100838"/>
                                </a:lnTo>
                                <a:lnTo>
                                  <a:pt x="416674" y="100279"/>
                                </a:lnTo>
                                <a:lnTo>
                                  <a:pt x="409651" y="101003"/>
                                </a:lnTo>
                                <a:lnTo>
                                  <a:pt x="403390" y="101777"/>
                                </a:lnTo>
                                <a:lnTo>
                                  <a:pt x="395706" y="103098"/>
                                </a:lnTo>
                                <a:lnTo>
                                  <a:pt x="394741" y="104457"/>
                                </a:lnTo>
                                <a:lnTo>
                                  <a:pt x="394995" y="105892"/>
                                </a:lnTo>
                                <a:lnTo>
                                  <a:pt x="395363" y="107899"/>
                                </a:lnTo>
                                <a:lnTo>
                                  <a:pt x="396062" y="108394"/>
                                </a:lnTo>
                                <a:lnTo>
                                  <a:pt x="399846" y="107797"/>
                                </a:lnTo>
                                <a:lnTo>
                                  <a:pt x="402894" y="107264"/>
                                </a:lnTo>
                                <a:lnTo>
                                  <a:pt x="405942" y="106832"/>
                                </a:lnTo>
                                <a:lnTo>
                                  <a:pt x="415163" y="105702"/>
                                </a:lnTo>
                                <a:lnTo>
                                  <a:pt x="416598" y="105587"/>
                                </a:lnTo>
                                <a:lnTo>
                                  <a:pt x="417664" y="104317"/>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594"/>
                                </a:moveTo>
                                <a:lnTo>
                                  <a:pt x="1710804" y="127520"/>
                                </a:lnTo>
                                <a:lnTo>
                                  <a:pt x="1709978" y="127266"/>
                                </a:lnTo>
                                <a:lnTo>
                                  <a:pt x="1691792" y="137172"/>
                                </a:lnTo>
                                <a:lnTo>
                                  <a:pt x="1691335" y="138785"/>
                                </a:lnTo>
                                <a:lnTo>
                                  <a:pt x="1692694" y="141185"/>
                                </a:lnTo>
                                <a:lnTo>
                                  <a:pt x="1693062" y="141846"/>
                                </a:lnTo>
                                <a:lnTo>
                                  <a:pt x="1693875" y="142062"/>
                                </a:lnTo>
                                <a:lnTo>
                                  <a:pt x="1711985" y="132194"/>
                                </a:lnTo>
                                <a:lnTo>
                                  <a:pt x="1712455" y="130594"/>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76"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49"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29" y="234048"/>
                                </a:lnTo>
                                <a:lnTo>
                                  <a:pt x="2233218" y="234048"/>
                                </a:lnTo>
                                <a:lnTo>
                                  <a:pt x="2183587" y="239128"/>
                                </a:lnTo>
                                <a:lnTo>
                                  <a:pt x="2134806" y="249288"/>
                                </a:lnTo>
                                <a:lnTo>
                                  <a:pt x="2087473" y="264528"/>
                                </a:lnTo>
                                <a:lnTo>
                                  <a:pt x="2042172" y="284848"/>
                                </a:lnTo>
                                <a:lnTo>
                                  <a:pt x="2041359" y="281038"/>
                                </a:lnTo>
                                <a:lnTo>
                                  <a:pt x="2015109" y="251828"/>
                                </a:lnTo>
                                <a:lnTo>
                                  <a:pt x="2005088" y="248018"/>
                                </a:lnTo>
                                <a:lnTo>
                                  <a:pt x="2026920" y="242938"/>
                                </a:lnTo>
                                <a:lnTo>
                                  <a:pt x="2037829" y="240398"/>
                                </a:lnTo>
                                <a:lnTo>
                                  <a:pt x="2069414" y="230238"/>
                                </a:lnTo>
                                <a:lnTo>
                                  <a:pt x="2099487" y="217538"/>
                                </a:lnTo>
                                <a:lnTo>
                                  <a:pt x="2127707" y="201028"/>
                                </a:lnTo>
                                <a:lnTo>
                                  <a:pt x="2163457" y="183248"/>
                                </a:lnTo>
                                <a:lnTo>
                                  <a:pt x="2203716" y="171818"/>
                                </a:lnTo>
                                <a:lnTo>
                                  <a:pt x="2248624" y="169278"/>
                                </a:lnTo>
                                <a:lnTo>
                                  <a:pt x="2298344"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93" y="211188"/>
                                </a:lnTo>
                                <a:lnTo>
                                  <a:pt x="2416073" y="195948"/>
                                </a:lnTo>
                                <a:lnTo>
                                  <a:pt x="2392972" y="187058"/>
                                </a:lnTo>
                                <a:lnTo>
                                  <a:pt x="2348890" y="174358"/>
                                </a:lnTo>
                                <a:lnTo>
                                  <a:pt x="2327897" y="169278"/>
                                </a:lnTo>
                                <a:lnTo>
                                  <a:pt x="2350490" y="164198"/>
                                </a:lnTo>
                                <a:lnTo>
                                  <a:pt x="2375458" y="154038"/>
                                </a:lnTo>
                                <a:lnTo>
                                  <a:pt x="2402979" y="138798"/>
                                </a:lnTo>
                                <a:lnTo>
                                  <a:pt x="2433231" y="115938"/>
                                </a:lnTo>
                                <a:lnTo>
                                  <a:pt x="2442146" y="109588"/>
                                </a:lnTo>
                                <a:lnTo>
                                  <a:pt x="2451925" y="103238"/>
                                </a:lnTo>
                                <a:lnTo>
                                  <a:pt x="2462568"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75"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206" y="201028"/>
                                </a:lnTo>
                                <a:lnTo>
                                  <a:pt x="2851150" y="189598"/>
                                </a:lnTo>
                                <a:lnTo>
                                  <a:pt x="2885516" y="171818"/>
                                </a:lnTo>
                                <a:lnTo>
                                  <a:pt x="2885389" y="176898"/>
                                </a:lnTo>
                                <a:lnTo>
                                  <a:pt x="2885262" y="181978"/>
                                </a:lnTo>
                                <a:lnTo>
                                  <a:pt x="2885148" y="187058"/>
                                </a:lnTo>
                                <a:lnTo>
                                  <a:pt x="2889720" y="202298"/>
                                </a:lnTo>
                                <a:lnTo>
                                  <a:pt x="2898660" y="214998"/>
                                </a:lnTo>
                                <a:lnTo>
                                  <a:pt x="2911424" y="225158"/>
                                </a:lnTo>
                                <a:lnTo>
                                  <a:pt x="2913443" y="226428"/>
                                </a:lnTo>
                                <a:lnTo>
                                  <a:pt x="2914485" y="227698"/>
                                </a:lnTo>
                                <a:lnTo>
                                  <a:pt x="2914485" y="216154"/>
                                </a:lnTo>
                                <a:lnTo>
                                  <a:pt x="2904883"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32"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28"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62"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44"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703"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510" y="98158"/>
                                </a:lnTo>
                                <a:lnTo>
                                  <a:pt x="2524264" y="89268"/>
                                </a:lnTo>
                                <a:lnTo>
                                  <a:pt x="2522956" y="87998"/>
                                </a:lnTo>
                                <a:lnTo>
                                  <a:pt x="2529078" y="87998"/>
                                </a:lnTo>
                                <a:lnTo>
                                  <a:pt x="2529294" y="86728"/>
                                </a:lnTo>
                                <a:lnTo>
                                  <a:pt x="2529751" y="84188"/>
                                </a:lnTo>
                                <a:lnTo>
                                  <a:pt x="2529294" y="82918"/>
                                </a:lnTo>
                                <a:lnTo>
                                  <a:pt x="2522588" y="82042"/>
                                </a:lnTo>
                                <a:lnTo>
                                  <a:pt x="2522588" y="87998"/>
                                </a:lnTo>
                                <a:lnTo>
                                  <a:pt x="2521585" y="87998"/>
                                </a:lnTo>
                                <a:lnTo>
                                  <a:pt x="2520835" y="86728"/>
                                </a:lnTo>
                                <a:lnTo>
                                  <a:pt x="2522588" y="87998"/>
                                </a:lnTo>
                                <a:lnTo>
                                  <a:pt x="2522588" y="82042"/>
                                </a:lnTo>
                                <a:lnTo>
                                  <a:pt x="2519578" y="81648"/>
                                </a:lnTo>
                                <a:lnTo>
                                  <a:pt x="2509228" y="79108"/>
                                </a:lnTo>
                                <a:lnTo>
                                  <a:pt x="2507805" y="80378"/>
                                </a:lnTo>
                                <a:lnTo>
                                  <a:pt x="2507361" y="81648"/>
                                </a:lnTo>
                                <a:lnTo>
                                  <a:pt x="2498725" y="80378"/>
                                </a:lnTo>
                                <a:lnTo>
                                  <a:pt x="2480462" y="80378"/>
                                </a:lnTo>
                                <a:lnTo>
                                  <a:pt x="2436723"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22" y="110858"/>
                                </a:lnTo>
                                <a:lnTo>
                                  <a:pt x="2235924" y="109588"/>
                                </a:lnTo>
                                <a:lnTo>
                                  <a:pt x="2236025" y="108318"/>
                                </a:lnTo>
                                <a:lnTo>
                                  <a:pt x="2236736" y="99428"/>
                                </a:lnTo>
                                <a:lnTo>
                                  <a:pt x="2236851" y="98158"/>
                                </a:lnTo>
                                <a:lnTo>
                                  <a:pt x="2268372" y="70218"/>
                                </a:lnTo>
                                <a:lnTo>
                                  <a:pt x="2276157" y="71488"/>
                                </a:lnTo>
                                <a:lnTo>
                                  <a:pt x="2283244" y="74028"/>
                                </a:lnTo>
                                <a:lnTo>
                                  <a:pt x="2289073" y="79108"/>
                                </a:lnTo>
                                <a:lnTo>
                                  <a:pt x="2292769"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6942" y="91808"/>
                                </a:lnTo>
                                <a:lnTo>
                                  <a:pt x="2253538" y="96888"/>
                                </a:lnTo>
                                <a:lnTo>
                                  <a:pt x="2253462" y="98158"/>
                                </a:lnTo>
                                <a:lnTo>
                                  <a:pt x="2253399" y="99428"/>
                                </a:lnTo>
                                <a:lnTo>
                                  <a:pt x="2253323" y="100698"/>
                                </a:lnTo>
                                <a:lnTo>
                                  <a:pt x="2283307" y="134988"/>
                                </a:lnTo>
                                <a:lnTo>
                                  <a:pt x="2291105" y="134988"/>
                                </a:lnTo>
                                <a:lnTo>
                                  <a:pt x="2298750"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23" y="124828"/>
                                </a:lnTo>
                                <a:lnTo>
                                  <a:pt x="2284463" y="124828"/>
                                </a:lnTo>
                                <a:lnTo>
                                  <a:pt x="2276144"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68" y="103238"/>
                                </a:lnTo>
                                <a:lnTo>
                                  <a:pt x="2302726" y="101968"/>
                                </a:lnTo>
                                <a:lnTo>
                                  <a:pt x="2302891" y="101968"/>
                                </a:lnTo>
                                <a:lnTo>
                                  <a:pt x="2303081"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9007" y="160388"/>
                                </a:lnTo>
                                <a:lnTo>
                                  <a:pt x="2183942" y="166738"/>
                                </a:lnTo>
                                <a:lnTo>
                                  <a:pt x="2151824" y="176898"/>
                                </a:lnTo>
                                <a:lnTo>
                                  <a:pt x="2122576" y="193408"/>
                                </a:lnTo>
                                <a:lnTo>
                                  <a:pt x="2080272"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95" y="308978"/>
                                </a:lnTo>
                                <a:lnTo>
                                  <a:pt x="1723809" y="302628"/>
                                </a:lnTo>
                                <a:lnTo>
                                  <a:pt x="1706562" y="300088"/>
                                </a:lnTo>
                                <a:lnTo>
                                  <a:pt x="1689671" y="301358"/>
                                </a:lnTo>
                                <a:lnTo>
                                  <a:pt x="1673402" y="307708"/>
                                </a:lnTo>
                                <a:lnTo>
                                  <a:pt x="1662988" y="314058"/>
                                </a:lnTo>
                                <a:lnTo>
                                  <a:pt x="1655191" y="321678"/>
                                </a:lnTo>
                                <a:lnTo>
                                  <a:pt x="1649730" y="329298"/>
                                </a:lnTo>
                                <a:lnTo>
                                  <a:pt x="1646389" y="336918"/>
                                </a:lnTo>
                                <a:lnTo>
                                  <a:pt x="1597761" y="314058"/>
                                </a:lnTo>
                                <a:lnTo>
                                  <a:pt x="1558963" y="302628"/>
                                </a:lnTo>
                                <a:lnTo>
                                  <a:pt x="1546034" y="298818"/>
                                </a:lnTo>
                                <a:lnTo>
                                  <a:pt x="1492618" y="293738"/>
                                </a:lnTo>
                                <a:lnTo>
                                  <a:pt x="1438998" y="296278"/>
                                </a:lnTo>
                                <a:lnTo>
                                  <a:pt x="1386662" y="308965"/>
                                </a:lnTo>
                                <a:lnTo>
                                  <a:pt x="1378318" y="307708"/>
                                </a:lnTo>
                                <a:lnTo>
                                  <a:pt x="1369212" y="306438"/>
                                </a:lnTo>
                                <a:lnTo>
                                  <a:pt x="1359814" y="307708"/>
                                </a:lnTo>
                                <a:lnTo>
                                  <a:pt x="1350429" y="310248"/>
                                </a:lnTo>
                                <a:lnTo>
                                  <a:pt x="1345349" y="312788"/>
                                </a:lnTo>
                                <a:lnTo>
                                  <a:pt x="1338681" y="316598"/>
                                </a:lnTo>
                                <a:lnTo>
                                  <a:pt x="1330553" y="322948"/>
                                </a:lnTo>
                                <a:lnTo>
                                  <a:pt x="1318818" y="331838"/>
                                </a:lnTo>
                                <a:lnTo>
                                  <a:pt x="1282750" y="354698"/>
                                </a:lnTo>
                                <a:lnTo>
                                  <a:pt x="1243304" y="373748"/>
                                </a:lnTo>
                                <a:lnTo>
                                  <a:pt x="1213573" y="381368"/>
                                </a:lnTo>
                                <a:lnTo>
                                  <a:pt x="1205014" y="381368"/>
                                </a:lnTo>
                                <a:lnTo>
                                  <a:pt x="1166063" y="353428"/>
                                </a:lnTo>
                                <a:lnTo>
                                  <a:pt x="1163650" y="340728"/>
                                </a:lnTo>
                                <a:lnTo>
                                  <a:pt x="1167041" y="326758"/>
                                </a:lnTo>
                                <a:lnTo>
                                  <a:pt x="1173937" y="317868"/>
                                </a:lnTo>
                                <a:lnTo>
                                  <a:pt x="1182433" y="312788"/>
                                </a:lnTo>
                                <a:lnTo>
                                  <a:pt x="1191463" y="311518"/>
                                </a:lnTo>
                                <a:lnTo>
                                  <a:pt x="1199984" y="314058"/>
                                </a:lnTo>
                                <a:lnTo>
                                  <a:pt x="1204087" y="333108"/>
                                </a:lnTo>
                                <a:lnTo>
                                  <a:pt x="1203985" y="331838"/>
                                </a:lnTo>
                                <a:lnTo>
                                  <a:pt x="1203883" y="330568"/>
                                </a:lnTo>
                                <a:lnTo>
                                  <a:pt x="1203782" y="329298"/>
                                </a:lnTo>
                                <a:lnTo>
                                  <a:pt x="1203680" y="328028"/>
                                </a:lnTo>
                                <a:lnTo>
                                  <a:pt x="1199007" y="322948"/>
                                </a:lnTo>
                                <a:lnTo>
                                  <a:pt x="1192504" y="321678"/>
                                </a:lnTo>
                                <a:lnTo>
                                  <a:pt x="1185011" y="320408"/>
                                </a:lnTo>
                                <a:lnTo>
                                  <a:pt x="1178052" y="325488"/>
                                </a:lnTo>
                                <a:lnTo>
                                  <a:pt x="1176312" y="333108"/>
                                </a:lnTo>
                                <a:lnTo>
                                  <a:pt x="1176197" y="338188"/>
                                </a:lnTo>
                                <a:lnTo>
                                  <a:pt x="1176083" y="343268"/>
                                </a:lnTo>
                                <a:lnTo>
                                  <a:pt x="1179512" y="350888"/>
                                </a:lnTo>
                                <a:lnTo>
                                  <a:pt x="1186180" y="358508"/>
                                </a:lnTo>
                                <a:lnTo>
                                  <a:pt x="1195666" y="363588"/>
                                </a:lnTo>
                                <a:lnTo>
                                  <a:pt x="1207401" y="364858"/>
                                </a:lnTo>
                                <a:lnTo>
                                  <a:pt x="1219517" y="362318"/>
                                </a:lnTo>
                                <a:lnTo>
                                  <a:pt x="1230464" y="354698"/>
                                </a:lnTo>
                                <a:lnTo>
                                  <a:pt x="1238745" y="341998"/>
                                </a:lnTo>
                                <a:lnTo>
                                  <a:pt x="1241196" y="333108"/>
                                </a:lnTo>
                                <a:lnTo>
                                  <a:pt x="1241298" y="330568"/>
                                </a:lnTo>
                                <a:lnTo>
                                  <a:pt x="1241412" y="328028"/>
                                </a:lnTo>
                                <a:lnTo>
                                  <a:pt x="1241513" y="325488"/>
                                </a:lnTo>
                                <a:lnTo>
                                  <a:pt x="1241564" y="324218"/>
                                </a:lnTo>
                                <a:lnTo>
                                  <a:pt x="1239862" y="316598"/>
                                </a:lnTo>
                                <a:lnTo>
                                  <a:pt x="1236103" y="307708"/>
                                </a:lnTo>
                                <a:lnTo>
                                  <a:pt x="1229017" y="298818"/>
                                </a:lnTo>
                                <a:lnTo>
                                  <a:pt x="1219708" y="291198"/>
                                </a:lnTo>
                                <a:lnTo>
                                  <a:pt x="1213078" y="287388"/>
                                </a:lnTo>
                                <a:lnTo>
                                  <a:pt x="1210881" y="286118"/>
                                </a:lnTo>
                                <a:lnTo>
                                  <a:pt x="1208671" y="284848"/>
                                </a:lnTo>
                                <a:lnTo>
                                  <a:pt x="1196416" y="279768"/>
                                </a:lnTo>
                                <a:lnTo>
                                  <a:pt x="1243291" y="274688"/>
                                </a:lnTo>
                                <a:lnTo>
                                  <a:pt x="1267752" y="270878"/>
                                </a:lnTo>
                                <a:lnTo>
                                  <a:pt x="1292771" y="268338"/>
                                </a:lnTo>
                                <a:lnTo>
                                  <a:pt x="1295819" y="269608"/>
                                </a:lnTo>
                                <a:lnTo>
                                  <a:pt x="1302727" y="269608"/>
                                </a:lnTo>
                                <a:lnTo>
                                  <a:pt x="1309395" y="268338"/>
                                </a:lnTo>
                                <a:lnTo>
                                  <a:pt x="1316050" y="267068"/>
                                </a:lnTo>
                                <a:lnTo>
                                  <a:pt x="1322717" y="267068"/>
                                </a:lnTo>
                                <a:lnTo>
                                  <a:pt x="1329347" y="265798"/>
                                </a:lnTo>
                                <a:lnTo>
                                  <a:pt x="1378623" y="261988"/>
                                </a:lnTo>
                                <a:lnTo>
                                  <a:pt x="1478330" y="259448"/>
                                </a:lnTo>
                                <a:lnTo>
                                  <a:pt x="1527695" y="260718"/>
                                </a:lnTo>
                                <a:lnTo>
                                  <a:pt x="1561503" y="260718"/>
                                </a:lnTo>
                                <a:lnTo>
                                  <a:pt x="1575142" y="263258"/>
                                </a:lnTo>
                                <a:lnTo>
                                  <a:pt x="1582331" y="263258"/>
                                </a:lnTo>
                                <a:lnTo>
                                  <a:pt x="1589659" y="261988"/>
                                </a:lnTo>
                                <a:lnTo>
                                  <a:pt x="1595831" y="26198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95"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30"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101"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98"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62" y="152768"/>
                                </a:lnTo>
                                <a:lnTo>
                                  <a:pt x="2006981" y="147688"/>
                                </a:lnTo>
                                <a:lnTo>
                                  <a:pt x="2015223" y="145148"/>
                                </a:lnTo>
                                <a:lnTo>
                                  <a:pt x="2020227" y="145148"/>
                                </a:lnTo>
                                <a:lnTo>
                                  <a:pt x="2024316" y="154038"/>
                                </a:lnTo>
                                <a:lnTo>
                                  <a:pt x="2023630"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60"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67"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95" y="189598"/>
                                </a:lnTo>
                                <a:lnTo>
                                  <a:pt x="1553718" y="185788"/>
                                </a:lnTo>
                                <a:lnTo>
                                  <a:pt x="1560080" y="183248"/>
                                </a:lnTo>
                                <a:lnTo>
                                  <a:pt x="1565871" y="183248"/>
                                </a:lnTo>
                                <a:lnTo>
                                  <a:pt x="1572209" y="197218"/>
                                </a:lnTo>
                                <a:lnTo>
                                  <a:pt x="1570545" y="199758"/>
                                </a:lnTo>
                                <a:lnTo>
                                  <a:pt x="1568183" y="199758"/>
                                </a:lnTo>
                                <a:lnTo>
                                  <a:pt x="1564144" y="201028"/>
                                </a:lnTo>
                                <a:lnTo>
                                  <a:pt x="1560931" y="204838"/>
                                </a:lnTo>
                                <a:lnTo>
                                  <a:pt x="1557642" y="213728"/>
                                </a:lnTo>
                                <a:lnTo>
                                  <a:pt x="1558163" y="218808"/>
                                </a:lnTo>
                                <a:lnTo>
                                  <a:pt x="1560817" y="223888"/>
                                </a:lnTo>
                                <a:lnTo>
                                  <a:pt x="1565300" y="231508"/>
                                </a:lnTo>
                                <a:lnTo>
                                  <a:pt x="1573072" y="234048"/>
                                </a:lnTo>
                                <a:lnTo>
                                  <a:pt x="1582750" y="232778"/>
                                </a:lnTo>
                                <a:lnTo>
                                  <a:pt x="1620253" y="203568"/>
                                </a:lnTo>
                                <a:lnTo>
                                  <a:pt x="1622183" y="190868"/>
                                </a:lnTo>
                                <a:lnTo>
                                  <a:pt x="1620431" y="178168"/>
                                </a:lnTo>
                                <a:lnTo>
                                  <a:pt x="1615338" y="165468"/>
                                </a:lnTo>
                                <a:lnTo>
                                  <a:pt x="1612582" y="162013"/>
                                </a:lnTo>
                                <a:lnTo>
                                  <a:pt x="1612582" y="187058"/>
                                </a:lnTo>
                                <a:lnTo>
                                  <a:pt x="1611198" y="199758"/>
                                </a:lnTo>
                                <a:lnTo>
                                  <a:pt x="1606778" y="208648"/>
                                </a:lnTo>
                                <a:lnTo>
                                  <a:pt x="1599641" y="214998"/>
                                </a:lnTo>
                                <a:lnTo>
                                  <a:pt x="1590878" y="221348"/>
                                </a:lnTo>
                                <a:lnTo>
                                  <a:pt x="1581607"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63"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69" y="188328"/>
                                </a:lnTo>
                                <a:lnTo>
                                  <a:pt x="1493037" y="178168"/>
                                </a:lnTo>
                                <a:lnTo>
                                  <a:pt x="1504861" y="168008"/>
                                </a:lnTo>
                                <a:lnTo>
                                  <a:pt x="1517853" y="159118"/>
                                </a:lnTo>
                                <a:lnTo>
                                  <a:pt x="1532064" y="152768"/>
                                </a:lnTo>
                                <a:lnTo>
                                  <a:pt x="1547279" y="147688"/>
                                </a:lnTo>
                                <a:lnTo>
                                  <a:pt x="1562328" y="146418"/>
                                </a:lnTo>
                                <a:lnTo>
                                  <a:pt x="1576565" y="147688"/>
                                </a:lnTo>
                                <a:lnTo>
                                  <a:pt x="1589316" y="152768"/>
                                </a:lnTo>
                                <a:lnTo>
                                  <a:pt x="1600987" y="161658"/>
                                </a:lnTo>
                                <a:lnTo>
                                  <a:pt x="1608963" y="173088"/>
                                </a:lnTo>
                                <a:lnTo>
                                  <a:pt x="1612582" y="187058"/>
                                </a:lnTo>
                                <a:lnTo>
                                  <a:pt x="1612582" y="162013"/>
                                </a:lnTo>
                                <a:lnTo>
                                  <a:pt x="1607235" y="155308"/>
                                </a:lnTo>
                                <a:lnTo>
                                  <a:pt x="1607464" y="154038"/>
                                </a:lnTo>
                                <a:lnTo>
                                  <a:pt x="1607807" y="154038"/>
                                </a:lnTo>
                                <a:lnTo>
                                  <a:pt x="1608328" y="15276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803" y="180708"/>
                                </a:lnTo>
                                <a:lnTo>
                                  <a:pt x="1443558" y="207378"/>
                                </a:lnTo>
                                <a:lnTo>
                                  <a:pt x="1407464" y="228968"/>
                                </a:lnTo>
                                <a:lnTo>
                                  <a:pt x="1368513" y="245478"/>
                                </a:lnTo>
                                <a:lnTo>
                                  <a:pt x="1327734" y="256908"/>
                                </a:lnTo>
                                <a:lnTo>
                                  <a:pt x="1318844" y="256908"/>
                                </a:lnTo>
                                <a:lnTo>
                                  <a:pt x="1301521"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49" y="302628"/>
                                </a:lnTo>
                                <a:lnTo>
                                  <a:pt x="1109611" y="311518"/>
                                </a:lnTo>
                                <a:lnTo>
                                  <a:pt x="1098918" y="321678"/>
                                </a:lnTo>
                                <a:lnTo>
                                  <a:pt x="1098677" y="321678"/>
                                </a:lnTo>
                                <a:lnTo>
                                  <a:pt x="1095578" y="324218"/>
                                </a:lnTo>
                                <a:lnTo>
                                  <a:pt x="1088313" y="330568"/>
                                </a:lnTo>
                                <a:lnTo>
                                  <a:pt x="1067485" y="348348"/>
                                </a:lnTo>
                                <a:lnTo>
                                  <a:pt x="1043787" y="366128"/>
                                </a:lnTo>
                                <a:lnTo>
                                  <a:pt x="1019086" y="378828"/>
                                </a:lnTo>
                                <a:lnTo>
                                  <a:pt x="995299" y="381368"/>
                                </a:lnTo>
                                <a:lnTo>
                                  <a:pt x="986955" y="378828"/>
                                </a:lnTo>
                                <a:lnTo>
                                  <a:pt x="956957" y="345808"/>
                                </a:lnTo>
                                <a:lnTo>
                                  <a:pt x="946442" y="334378"/>
                                </a:lnTo>
                                <a:lnTo>
                                  <a:pt x="932522" y="321678"/>
                                </a:lnTo>
                                <a:lnTo>
                                  <a:pt x="913180" y="308978"/>
                                </a:lnTo>
                                <a:lnTo>
                                  <a:pt x="911237" y="307708"/>
                                </a:lnTo>
                                <a:lnTo>
                                  <a:pt x="889774" y="300088"/>
                                </a:lnTo>
                                <a:lnTo>
                                  <a:pt x="868413" y="300088"/>
                                </a:lnTo>
                                <a:lnTo>
                                  <a:pt x="847458" y="307708"/>
                                </a:lnTo>
                                <a:lnTo>
                                  <a:pt x="839343" y="311518"/>
                                </a:lnTo>
                                <a:lnTo>
                                  <a:pt x="832434"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72" y="277228"/>
                                </a:lnTo>
                                <a:lnTo>
                                  <a:pt x="390969" y="274688"/>
                                </a:lnTo>
                                <a:lnTo>
                                  <a:pt x="422516"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32" y="245478"/>
                                </a:lnTo>
                                <a:lnTo>
                                  <a:pt x="746036" y="222618"/>
                                </a:lnTo>
                                <a:lnTo>
                                  <a:pt x="723658" y="214998"/>
                                </a:lnTo>
                                <a:lnTo>
                                  <a:pt x="701992" y="208648"/>
                                </a:lnTo>
                                <a:lnTo>
                                  <a:pt x="681012" y="203568"/>
                                </a:lnTo>
                                <a:lnTo>
                                  <a:pt x="703580" y="198488"/>
                                </a:lnTo>
                                <a:lnTo>
                                  <a:pt x="709828" y="195948"/>
                                </a:lnTo>
                                <a:lnTo>
                                  <a:pt x="728548" y="188328"/>
                                </a:lnTo>
                                <a:lnTo>
                                  <a:pt x="756056" y="173088"/>
                                </a:lnTo>
                                <a:lnTo>
                                  <a:pt x="786244" y="151498"/>
                                </a:lnTo>
                                <a:lnTo>
                                  <a:pt x="795159"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87" y="184518"/>
                                </a:lnTo>
                                <a:lnTo>
                                  <a:pt x="852411" y="180708"/>
                                </a:lnTo>
                                <a:lnTo>
                                  <a:pt x="851268" y="178168"/>
                                </a:lnTo>
                                <a:lnTo>
                                  <a:pt x="851204" y="176898"/>
                                </a:lnTo>
                                <a:lnTo>
                                  <a:pt x="851776" y="175628"/>
                                </a:lnTo>
                                <a:lnTo>
                                  <a:pt x="852246"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85" y="216268"/>
                                </a:lnTo>
                                <a:lnTo>
                                  <a:pt x="864158" y="21626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47" y="228968"/>
                                </a:lnTo>
                                <a:lnTo>
                                  <a:pt x="1050124" y="240398"/>
                                </a:lnTo>
                                <a:lnTo>
                                  <a:pt x="1090637" y="245478"/>
                                </a:lnTo>
                                <a:lnTo>
                                  <a:pt x="1129449" y="244208"/>
                                </a:lnTo>
                                <a:lnTo>
                                  <a:pt x="1167511" y="236588"/>
                                </a:lnTo>
                                <a:lnTo>
                                  <a:pt x="1171181"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98" y="183248"/>
                                </a:lnTo>
                                <a:lnTo>
                                  <a:pt x="1279232" y="181978"/>
                                </a:lnTo>
                                <a:lnTo>
                                  <a:pt x="1285227" y="180708"/>
                                </a:lnTo>
                                <a:lnTo>
                                  <a:pt x="1289431" y="183248"/>
                                </a:lnTo>
                                <a:lnTo>
                                  <a:pt x="1292885" y="188328"/>
                                </a:lnTo>
                                <a:lnTo>
                                  <a:pt x="1292974" y="189598"/>
                                </a:lnTo>
                                <a:lnTo>
                                  <a:pt x="1293063" y="190868"/>
                                </a:lnTo>
                                <a:lnTo>
                                  <a:pt x="1291564"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109"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66"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21" y="178168"/>
                                </a:lnTo>
                                <a:lnTo>
                                  <a:pt x="1326222" y="189598"/>
                                </a:lnTo>
                                <a:lnTo>
                                  <a:pt x="1326222" y="161861"/>
                                </a:lnTo>
                                <a:lnTo>
                                  <a:pt x="1326121" y="161658"/>
                                </a:lnTo>
                                <a:lnTo>
                                  <a:pt x="1315720" y="152768"/>
                                </a:lnTo>
                                <a:lnTo>
                                  <a:pt x="1313154" y="151498"/>
                                </a:lnTo>
                                <a:lnTo>
                                  <a:pt x="1302905" y="146418"/>
                                </a:lnTo>
                                <a:lnTo>
                                  <a:pt x="1288275" y="142608"/>
                                </a:lnTo>
                                <a:lnTo>
                                  <a:pt x="1272438" y="142608"/>
                                </a:lnTo>
                                <a:lnTo>
                                  <a:pt x="1257350" y="145148"/>
                                </a:lnTo>
                                <a:lnTo>
                                  <a:pt x="1243215" y="148958"/>
                                </a:lnTo>
                                <a:lnTo>
                                  <a:pt x="1230299" y="154038"/>
                                </a:lnTo>
                                <a:lnTo>
                                  <a:pt x="1218882" y="160388"/>
                                </a:lnTo>
                                <a:lnTo>
                                  <a:pt x="1213573" y="162928"/>
                                </a:lnTo>
                                <a:lnTo>
                                  <a:pt x="1170901" y="185788"/>
                                </a:lnTo>
                                <a:lnTo>
                                  <a:pt x="1121270"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204" y="183248"/>
                                </a:lnTo>
                                <a:lnTo>
                                  <a:pt x="921804" y="187058"/>
                                </a:lnTo>
                                <a:lnTo>
                                  <a:pt x="915543"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151" y="162928"/>
                                </a:lnTo>
                                <a:lnTo>
                                  <a:pt x="852982" y="164198"/>
                                </a:lnTo>
                                <a:lnTo>
                                  <a:pt x="851382" y="164198"/>
                                </a:lnTo>
                                <a:lnTo>
                                  <a:pt x="847813" y="165468"/>
                                </a:lnTo>
                                <a:lnTo>
                                  <a:pt x="844816" y="168008"/>
                                </a:lnTo>
                                <a:lnTo>
                                  <a:pt x="841413" y="175628"/>
                                </a:lnTo>
                                <a:lnTo>
                                  <a:pt x="841463" y="179438"/>
                                </a:lnTo>
                                <a:lnTo>
                                  <a:pt x="846543" y="189598"/>
                                </a:lnTo>
                                <a:lnTo>
                                  <a:pt x="852754" y="193408"/>
                                </a:lnTo>
                                <a:lnTo>
                                  <a:pt x="860767" y="193408"/>
                                </a:lnTo>
                                <a:lnTo>
                                  <a:pt x="892962" y="171818"/>
                                </a:lnTo>
                                <a:lnTo>
                                  <a:pt x="895527" y="159118"/>
                                </a:lnTo>
                                <a:lnTo>
                                  <a:pt x="893203" y="145148"/>
                                </a:lnTo>
                                <a:lnTo>
                                  <a:pt x="886510" y="132448"/>
                                </a:lnTo>
                                <a:lnTo>
                                  <a:pt x="875969"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31"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14" y="187058"/>
                                </a:lnTo>
                                <a:lnTo>
                                  <a:pt x="669302" y="195948"/>
                                </a:lnTo>
                                <a:lnTo>
                                  <a:pt x="623366" y="189598"/>
                                </a:lnTo>
                                <a:lnTo>
                                  <a:pt x="606145" y="180708"/>
                                </a:lnTo>
                                <a:lnTo>
                                  <a:pt x="594245" y="166738"/>
                                </a:lnTo>
                                <a:lnTo>
                                  <a:pt x="588543" y="150228"/>
                                </a:lnTo>
                                <a:lnTo>
                                  <a:pt x="588645" y="148958"/>
                                </a:lnTo>
                                <a:lnTo>
                                  <a:pt x="588733" y="147688"/>
                                </a:lnTo>
                                <a:lnTo>
                                  <a:pt x="588835" y="146418"/>
                                </a:lnTo>
                                <a:lnTo>
                                  <a:pt x="588924" y="145148"/>
                                </a:lnTo>
                                <a:lnTo>
                                  <a:pt x="589013" y="143878"/>
                                </a:lnTo>
                                <a:lnTo>
                                  <a:pt x="589114" y="142608"/>
                                </a:lnTo>
                                <a:lnTo>
                                  <a:pt x="589203" y="141338"/>
                                </a:lnTo>
                                <a:lnTo>
                                  <a:pt x="589305" y="140068"/>
                                </a:lnTo>
                                <a:lnTo>
                                  <a:pt x="589394" y="138798"/>
                                </a:lnTo>
                                <a:lnTo>
                                  <a:pt x="589495" y="137528"/>
                                </a:lnTo>
                                <a:lnTo>
                                  <a:pt x="589584" y="136258"/>
                                </a:lnTo>
                                <a:lnTo>
                                  <a:pt x="589673" y="134988"/>
                                </a:lnTo>
                                <a:lnTo>
                                  <a:pt x="589775" y="133718"/>
                                </a:lnTo>
                                <a:lnTo>
                                  <a:pt x="589864" y="13244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87" y="134988"/>
                                </a:lnTo>
                                <a:lnTo>
                                  <a:pt x="638352" y="129908"/>
                                </a:lnTo>
                                <a:lnTo>
                                  <a:pt x="637641" y="127368"/>
                                </a:lnTo>
                                <a:lnTo>
                                  <a:pt x="634314" y="123558"/>
                                </a:lnTo>
                                <a:lnTo>
                                  <a:pt x="625436" y="119748"/>
                                </a:lnTo>
                                <a:lnTo>
                                  <a:pt x="619912" y="119748"/>
                                </a:lnTo>
                                <a:lnTo>
                                  <a:pt x="609942" y="126098"/>
                                </a:lnTo>
                                <a:lnTo>
                                  <a:pt x="606552" y="131178"/>
                                </a:lnTo>
                                <a:lnTo>
                                  <a:pt x="606475" y="132448"/>
                                </a:lnTo>
                                <a:lnTo>
                                  <a:pt x="606399" y="133718"/>
                                </a:lnTo>
                                <a:lnTo>
                                  <a:pt x="606323" y="134988"/>
                                </a:lnTo>
                                <a:lnTo>
                                  <a:pt x="606259" y="136258"/>
                                </a:lnTo>
                                <a:lnTo>
                                  <a:pt x="607910" y="148958"/>
                                </a:lnTo>
                                <a:lnTo>
                                  <a:pt x="613918" y="157848"/>
                                </a:lnTo>
                                <a:lnTo>
                                  <a:pt x="623608" y="16546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44" y="121018"/>
                                </a:lnTo>
                                <a:lnTo>
                                  <a:pt x="683729" y="110858"/>
                                </a:lnTo>
                                <a:lnTo>
                                  <a:pt x="679513" y="100698"/>
                                </a:lnTo>
                                <a:lnTo>
                                  <a:pt x="675792" y="95758"/>
                                </a:lnTo>
                                <a:lnTo>
                                  <a:pt x="675792" y="121018"/>
                                </a:lnTo>
                                <a:lnTo>
                                  <a:pt x="675690" y="126098"/>
                                </a:lnTo>
                                <a:lnTo>
                                  <a:pt x="675601" y="127368"/>
                                </a:lnTo>
                                <a:lnTo>
                                  <a:pt x="675500" y="128638"/>
                                </a:lnTo>
                                <a:lnTo>
                                  <a:pt x="675398" y="129908"/>
                                </a:lnTo>
                                <a:lnTo>
                                  <a:pt x="675309" y="131178"/>
                                </a:lnTo>
                                <a:lnTo>
                                  <a:pt x="669772"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26" y="131178"/>
                                </a:lnTo>
                                <a:lnTo>
                                  <a:pt x="622160" y="129908"/>
                                </a:lnTo>
                                <a:lnTo>
                                  <a:pt x="626071" y="129908"/>
                                </a:lnTo>
                                <a:lnTo>
                                  <a:pt x="627862" y="131178"/>
                                </a:lnTo>
                                <a:lnTo>
                                  <a:pt x="629246" y="132448"/>
                                </a:lnTo>
                                <a:lnTo>
                                  <a:pt x="629932" y="134988"/>
                                </a:lnTo>
                                <a:lnTo>
                                  <a:pt x="631482" y="140068"/>
                                </a:lnTo>
                                <a:lnTo>
                                  <a:pt x="636155" y="145148"/>
                                </a:lnTo>
                                <a:lnTo>
                                  <a:pt x="647446" y="145148"/>
                                </a:lnTo>
                                <a:lnTo>
                                  <a:pt x="652678" y="142608"/>
                                </a:lnTo>
                                <a:lnTo>
                                  <a:pt x="655269" y="137528"/>
                                </a:lnTo>
                                <a:lnTo>
                                  <a:pt x="655739" y="137528"/>
                                </a:lnTo>
                                <a:lnTo>
                                  <a:pt x="655967" y="136258"/>
                                </a:lnTo>
                                <a:lnTo>
                                  <a:pt x="657275" y="127368"/>
                                </a:lnTo>
                                <a:lnTo>
                                  <a:pt x="656501" y="119748"/>
                                </a:lnTo>
                                <a:lnTo>
                                  <a:pt x="653681" y="113398"/>
                                </a:lnTo>
                                <a:lnTo>
                                  <a:pt x="648881" y="107048"/>
                                </a:lnTo>
                                <a:lnTo>
                                  <a:pt x="647306" y="105778"/>
                                </a:lnTo>
                                <a:lnTo>
                                  <a:pt x="641057" y="100698"/>
                                </a:lnTo>
                                <a:lnTo>
                                  <a:pt x="631736" y="96888"/>
                                </a:lnTo>
                                <a:lnTo>
                                  <a:pt x="621538" y="95618"/>
                                </a:lnTo>
                                <a:lnTo>
                                  <a:pt x="611098" y="96888"/>
                                </a:lnTo>
                                <a:lnTo>
                                  <a:pt x="580796" y="128638"/>
                                </a:lnTo>
                                <a:lnTo>
                                  <a:pt x="580047" y="136258"/>
                                </a:lnTo>
                                <a:lnTo>
                                  <a:pt x="579920" y="137528"/>
                                </a:lnTo>
                                <a:lnTo>
                                  <a:pt x="579297" y="143878"/>
                                </a:lnTo>
                                <a:lnTo>
                                  <a:pt x="579170" y="145148"/>
                                </a:lnTo>
                                <a:lnTo>
                                  <a:pt x="579043" y="146418"/>
                                </a:lnTo>
                                <a:lnTo>
                                  <a:pt x="578916" y="147688"/>
                                </a:lnTo>
                                <a:lnTo>
                                  <a:pt x="578789" y="148958"/>
                                </a:lnTo>
                                <a:lnTo>
                                  <a:pt x="583514" y="166738"/>
                                </a:lnTo>
                                <a:lnTo>
                                  <a:pt x="594207"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404" y="277228"/>
                                </a:lnTo>
                                <a:lnTo>
                                  <a:pt x="255422" y="273418"/>
                                </a:lnTo>
                                <a:lnTo>
                                  <a:pt x="251739" y="272148"/>
                                </a:lnTo>
                                <a:lnTo>
                                  <a:pt x="240677"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69" y="164198"/>
                                </a:lnTo>
                                <a:lnTo>
                                  <a:pt x="338099" y="157848"/>
                                </a:lnTo>
                                <a:lnTo>
                                  <a:pt x="349567" y="154038"/>
                                </a:lnTo>
                                <a:lnTo>
                                  <a:pt x="361492" y="151498"/>
                                </a:lnTo>
                                <a:lnTo>
                                  <a:pt x="373087" y="151498"/>
                                </a:lnTo>
                                <a:lnTo>
                                  <a:pt x="406615" y="174358"/>
                                </a:lnTo>
                                <a:lnTo>
                                  <a:pt x="408533" y="185788"/>
                                </a:lnTo>
                                <a:lnTo>
                                  <a:pt x="406704" y="194678"/>
                                </a:lnTo>
                                <a:lnTo>
                                  <a:pt x="402882" y="201028"/>
                                </a:lnTo>
                                <a:lnTo>
                                  <a:pt x="397002" y="206108"/>
                                </a:lnTo>
                                <a:lnTo>
                                  <a:pt x="390042" y="209918"/>
                                </a:lnTo>
                                <a:lnTo>
                                  <a:pt x="382968" y="211188"/>
                                </a:lnTo>
                                <a:lnTo>
                                  <a:pt x="376631" y="211188"/>
                                </a:lnTo>
                                <a:lnTo>
                                  <a:pt x="374396" y="206108"/>
                                </a:lnTo>
                                <a:lnTo>
                                  <a:pt x="373761" y="204838"/>
                                </a:lnTo>
                                <a:lnTo>
                                  <a:pt x="373761" y="203568"/>
                                </a:lnTo>
                                <a:lnTo>
                                  <a:pt x="374789" y="201028"/>
                                </a:lnTo>
                                <a:lnTo>
                                  <a:pt x="376288" y="201028"/>
                                </a:lnTo>
                                <a:lnTo>
                                  <a:pt x="380441" y="199758"/>
                                </a:lnTo>
                                <a:lnTo>
                                  <a:pt x="383667"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1012" y="231508"/>
                                </a:lnTo>
                                <a:lnTo>
                                  <a:pt x="452742" y="216268"/>
                                </a:lnTo>
                                <a:lnTo>
                                  <a:pt x="472071" y="197218"/>
                                </a:lnTo>
                                <a:lnTo>
                                  <a:pt x="489699" y="178168"/>
                                </a:lnTo>
                                <a:lnTo>
                                  <a:pt x="506336" y="156578"/>
                                </a:lnTo>
                                <a:lnTo>
                                  <a:pt x="508228" y="154038"/>
                                </a:lnTo>
                                <a:lnTo>
                                  <a:pt x="512330" y="148958"/>
                                </a:lnTo>
                                <a:lnTo>
                                  <a:pt x="532257" y="124828"/>
                                </a:lnTo>
                                <a:lnTo>
                                  <a:pt x="554126" y="101968"/>
                                </a:lnTo>
                                <a:lnTo>
                                  <a:pt x="578650" y="84188"/>
                                </a:lnTo>
                                <a:lnTo>
                                  <a:pt x="606488" y="76568"/>
                                </a:lnTo>
                                <a:lnTo>
                                  <a:pt x="623430" y="76568"/>
                                </a:lnTo>
                                <a:lnTo>
                                  <a:pt x="665746" y="98158"/>
                                </a:lnTo>
                                <a:lnTo>
                                  <a:pt x="675792" y="121018"/>
                                </a:lnTo>
                                <a:lnTo>
                                  <a:pt x="675792" y="95758"/>
                                </a:lnTo>
                                <a:lnTo>
                                  <a:pt x="672833" y="91808"/>
                                </a:lnTo>
                                <a:lnTo>
                                  <a:pt x="659625" y="80378"/>
                                </a:lnTo>
                                <a:lnTo>
                                  <a:pt x="652627" y="76568"/>
                                </a:lnTo>
                                <a:lnTo>
                                  <a:pt x="643305" y="71488"/>
                                </a:lnTo>
                                <a:lnTo>
                                  <a:pt x="624967" y="67678"/>
                                </a:lnTo>
                                <a:lnTo>
                                  <a:pt x="605739" y="66408"/>
                                </a:lnTo>
                                <a:lnTo>
                                  <a:pt x="575271" y="75298"/>
                                </a:lnTo>
                                <a:lnTo>
                                  <a:pt x="548906" y="93078"/>
                                </a:lnTo>
                                <a:lnTo>
                                  <a:pt x="525741" y="117208"/>
                                </a:lnTo>
                                <a:lnTo>
                                  <a:pt x="504837" y="142608"/>
                                </a:lnTo>
                                <a:lnTo>
                                  <a:pt x="502704" y="146418"/>
                                </a:lnTo>
                                <a:lnTo>
                                  <a:pt x="500811" y="148958"/>
                                </a:lnTo>
                                <a:lnTo>
                                  <a:pt x="482676" y="171818"/>
                                </a:lnTo>
                                <a:lnTo>
                                  <a:pt x="465607" y="190868"/>
                                </a:lnTo>
                                <a:lnTo>
                                  <a:pt x="447014" y="208648"/>
                                </a:lnTo>
                                <a:lnTo>
                                  <a:pt x="426288" y="222618"/>
                                </a:lnTo>
                                <a:lnTo>
                                  <a:pt x="425475" y="222618"/>
                                </a:lnTo>
                                <a:lnTo>
                                  <a:pt x="416979" y="226428"/>
                                </a:lnTo>
                                <a:lnTo>
                                  <a:pt x="407479" y="230238"/>
                                </a:lnTo>
                                <a:lnTo>
                                  <a:pt x="397243" y="232778"/>
                                </a:lnTo>
                                <a:lnTo>
                                  <a:pt x="386549" y="234048"/>
                                </a:lnTo>
                                <a:lnTo>
                                  <a:pt x="376174" y="232778"/>
                                </a:lnTo>
                                <a:lnTo>
                                  <a:pt x="348411" y="211188"/>
                                </a:lnTo>
                                <a:lnTo>
                                  <a:pt x="348284" y="209918"/>
                                </a:lnTo>
                                <a:lnTo>
                                  <a:pt x="348170" y="208648"/>
                                </a:lnTo>
                                <a:lnTo>
                                  <a:pt x="348056" y="207378"/>
                                </a:lnTo>
                                <a:lnTo>
                                  <a:pt x="347941" y="206108"/>
                                </a:lnTo>
                                <a:lnTo>
                                  <a:pt x="347827" y="204838"/>
                                </a:lnTo>
                                <a:lnTo>
                                  <a:pt x="347700" y="203568"/>
                                </a:lnTo>
                                <a:lnTo>
                                  <a:pt x="349846" y="194678"/>
                                </a:lnTo>
                                <a:lnTo>
                                  <a:pt x="354863" y="187058"/>
                                </a:lnTo>
                                <a:lnTo>
                                  <a:pt x="359994" y="181978"/>
                                </a:lnTo>
                                <a:lnTo>
                                  <a:pt x="368223" y="179438"/>
                                </a:lnTo>
                                <a:lnTo>
                                  <a:pt x="373240" y="180708"/>
                                </a:lnTo>
                                <a:lnTo>
                                  <a:pt x="375602" y="180708"/>
                                </a:lnTo>
                                <a:lnTo>
                                  <a:pt x="377101" y="181978"/>
                                </a:lnTo>
                                <a:lnTo>
                                  <a:pt x="378129" y="185788"/>
                                </a:lnTo>
                                <a:lnTo>
                                  <a:pt x="378193" y="187058"/>
                                </a:lnTo>
                                <a:lnTo>
                                  <a:pt x="377380" y="188328"/>
                                </a:lnTo>
                                <a:lnTo>
                                  <a:pt x="376631" y="189598"/>
                                </a:lnTo>
                                <a:lnTo>
                                  <a:pt x="375539" y="190868"/>
                                </a:lnTo>
                                <a:lnTo>
                                  <a:pt x="370357" y="192138"/>
                                </a:lnTo>
                                <a:lnTo>
                                  <a:pt x="367360" y="194678"/>
                                </a:lnTo>
                                <a:lnTo>
                                  <a:pt x="363905" y="202298"/>
                                </a:lnTo>
                                <a:lnTo>
                                  <a:pt x="364020" y="207378"/>
                                </a:lnTo>
                                <a:lnTo>
                                  <a:pt x="369087" y="217538"/>
                                </a:lnTo>
                                <a:lnTo>
                                  <a:pt x="375259"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60" y="157848"/>
                                </a:lnTo>
                                <a:lnTo>
                                  <a:pt x="28397" y="156578"/>
                                </a:lnTo>
                                <a:lnTo>
                                  <a:pt x="28282" y="155308"/>
                                </a:lnTo>
                                <a:lnTo>
                                  <a:pt x="27660" y="154038"/>
                                </a:lnTo>
                                <a:lnTo>
                                  <a:pt x="7188" y="154038"/>
                                </a:lnTo>
                                <a:lnTo>
                                  <a:pt x="6007" y="155308"/>
                                </a:lnTo>
                                <a:lnTo>
                                  <a:pt x="5956" y="157848"/>
                                </a:lnTo>
                                <a:lnTo>
                                  <a:pt x="0" y="157848"/>
                                </a:lnTo>
                                <a:lnTo>
                                  <a:pt x="0" y="166738"/>
                                </a:lnTo>
                                <a:lnTo>
                                  <a:pt x="24307"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37" y="277228"/>
                                </a:lnTo>
                                <a:lnTo>
                                  <a:pt x="198196" y="274688"/>
                                </a:lnTo>
                                <a:lnTo>
                                  <a:pt x="221957" y="272148"/>
                                </a:lnTo>
                                <a:lnTo>
                                  <a:pt x="238556" y="278498"/>
                                </a:lnTo>
                                <a:lnTo>
                                  <a:pt x="271640" y="286118"/>
                                </a:lnTo>
                                <a:lnTo>
                                  <a:pt x="288061" y="287388"/>
                                </a:lnTo>
                                <a:lnTo>
                                  <a:pt x="299694" y="287388"/>
                                </a:lnTo>
                                <a:lnTo>
                                  <a:pt x="287413" y="295008"/>
                                </a:lnTo>
                                <a:lnTo>
                                  <a:pt x="275628" y="302628"/>
                                </a:lnTo>
                                <a:lnTo>
                                  <a:pt x="264299" y="311518"/>
                                </a:lnTo>
                                <a:lnTo>
                                  <a:pt x="253390" y="321678"/>
                                </a:lnTo>
                                <a:lnTo>
                                  <a:pt x="253212" y="321678"/>
                                </a:lnTo>
                                <a:lnTo>
                                  <a:pt x="247624" y="325488"/>
                                </a:lnTo>
                                <a:lnTo>
                                  <a:pt x="230530" y="340728"/>
                                </a:lnTo>
                                <a:lnTo>
                                  <a:pt x="212750" y="353428"/>
                                </a:lnTo>
                                <a:lnTo>
                                  <a:pt x="193916" y="364858"/>
                                </a:lnTo>
                                <a:lnTo>
                                  <a:pt x="173621" y="371208"/>
                                </a:lnTo>
                                <a:lnTo>
                                  <a:pt x="159245" y="372478"/>
                                </a:lnTo>
                                <a:lnTo>
                                  <a:pt x="143395"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74"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37" y="326758"/>
                                </a:lnTo>
                                <a:lnTo>
                                  <a:pt x="386422" y="329298"/>
                                </a:lnTo>
                                <a:lnTo>
                                  <a:pt x="386308" y="331838"/>
                                </a:lnTo>
                                <a:lnTo>
                                  <a:pt x="384467" y="338188"/>
                                </a:lnTo>
                                <a:lnTo>
                                  <a:pt x="378434" y="348348"/>
                                </a:lnTo>
                                <a:lnTo>
                                  <a:pt x="370535" y="353428"/>
                                </a:lnTo>
                                <a:lnTo>
                                  <a:pt x="361721" y="354698"/>
                                </a:lnTo>
                                <a:lnTo>
                                  <a:pt x="353021" y="353428"/>
                                </a:lnTo>
                                <a:lnTo>
                                  <a:pt x="345071" y="350888"/>
                                </a:lnTo>
                                <a:lnTo>
                                  <a:pt x="337985" y="344538"/>
                                </a:lnTo>
                                <a:lnTo>
                                  <a:pt x="340702" y="333108"/>
                                </a:lnTo>
                                <a:lnTo>
                                  <a:pt x="343179" y="330568"/>
                                </a:lnTo>
                                <a:lnTo>
                                  <a:pt x="345821" y="330568"/>
                                </a:lnTo>
                                <a:lnTo>
                                  <a:pt x="348767" y="331838"/>
                                </a:lnTo>
                                <a:lnTo>
                                  <a:pt x="349161" y="334378"/>
                                </a:lnTo>
                                <a:lnTo>
                                  <a:pt x="349275" y="335648"/>
                                </a:lnTo>
                                <a:lnTo>
                                  <a:pt x="349364" y="336918"/>
                                </a:lnTo>
                                <a:lnTo>
                                  <a:pt x="349453" y="338188"/>
                                </a:lnTo>
                                <a:lnTo>
                                  <a:pt x="349542" y="339458"/>
                                </a:lnTo>
                                <a:lnTo>
                                  <a:pt x="349631" y="340728"/>
                                </a:lnTo>
                                <a:lnTo>
                                  <a:pt x="352856" y="344538"/>
                                </a:lnTo>
                                <a:lnTo>
                                  <a:pt x="362064" y="347078"/>
                                </a:lnTo>
                                <a:lnTo>
                                  <a:pt x="366966" y="345808"/>
                                </a:lnTo>
                                <a:lnTo>
                                  <a:pt x="369951" y="341998"/>
                                </a:lnTo>
                                <a:lnTo>
                                  <a:pt x="370179" y="341998"/>
                                </a:lnTo>
                                <a:lnTo>
                                  <a:pt x="370535"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57"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59"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96" y="358508"/>
                                </a:lnTo>
                                <a:lnTo>
                                  <a:pt x="537616" y="359778"/>
                                </a:lnTo>
                                <a:lnTo>
                                  <a:pt x="533400" y="359778"/>
                                </a:lnTo>
                                <a:lnTo>
                                  <a:pt x="532193" y="358508"/>
                                </a:lnTo>
                                <a:lnTo>
                                  <a:pt x="531736" y="357238"/>
                                </a:lnTo>
                                <a:lnTo>
                                  <a:pt x="531164" y="355968"/>
                                </a:lnTo>
                                <a:lnTo>
                                  <a:pt x="531393" y="355968"/>
                                </a:lnTo>
                                <a:lnTo>
                                  <a:pt x="531672" y="354698"/>
                                </a:lnTo>
                                <a:lnTo>
                                  <a:pt x="531964" y="354698"/>
                                </a:lnTo>
                                <a:lnTo>
                                  <a:pt x="535660"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69" y="375018"/>
                                </a:lnTo>
                                <a:lnTo>
                                  <a:pt x="515251" y="380098"/>
                                </a:lnTo>
                                <a:lnTo>
                                  <a:pt x="523519" y="385178"/>
                                </a:lnTo>
                                <a:lnTo>
                                  <a:pt x="532879" y="386448"/>
                                </a:lnTo>
                                <a:lnTo>
                                  <a:pt x="542912" y="386448"/>
                                </a:lnTo>
                                <a:lnTo>
                                  <a:pt x="552259" y="385178"/>
                                </a:lnTo>
                                <a:lnTo>
                                  <a:pt x="560946" y="381368"/>
                                </a:lnTo>
                                <a:lnTo>
                                  <a:pt x="568833" y="378828"/>
                                </a:lnTo>
                                <a:lnTo>
                                  <a:pt x="571157" y="377558"/>
                                </a:lnTo>
                                <a:lnTo>
                                  <a:pt x="575792" y="375018"/>
                                </a:lnTo>
                                <a:lnTo>
                                  <a:pt x="603288" y="361048"/>
                                </a:lnTo>
                                <a:lnTo>
                                  <a:pt x="630212" y="352158"/>
                                </a:lnTo>
                                <a:lnTo>
                                  <a:pt x="656755" y="348348"/>
                                </a:lnTo>
                                <a:lnTo>
                                  <a:pt x="683094" y="349618"/>
                                </a:lnTo>
                                <a:lnTo>
                                  <a:pt x="705269" y="353428"/>
                                </a:lnTo>
                                <a:lnTo>
                                  <a:pt x="725982" y="361048"/>
                                </a:lnTo>
                                <a:lnTo>
                                  <a:pt x="745337" y="369938"/>
                                </a:lnTo>
                                <a:lnTo>
                                  <a:pt x="783932"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98" y="358508"/>
                                </a:lnTo>
                                <a:lnTo>
                                  <a:pt x="865771" y="357238"/>
                                </a:lnTo>
                                <a:lnTo>
                                  <a:pt x="863409" y="350888"/>
                                </a:lnTo>
                                <a:lnTo>
                                  <a:pt x="858837" y="344538"/>
                                </a:lnTo>
                                <a:lnTo>
                                  <a:pt x="857834" y="343662"/>
                                </a:lnTo>
                                <a:lnTo>
                                  <a:pt x="857834" y="361048"/>
                                </a:lnTo>
                                <a:lnTo>
                                  <a:pt x="857796" y="362318"/>
                                </a:lnTo>
                                <a:lnTo>
                                  <a:pt x="857694"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16" y="352158"/>
                                </a:lnTo>
                                <a:lnTo>
                                  <a:pt x="715479" y="348348"/>
                                </a:lnTo>
                                <a:lnTo>
                                  <a:pt x="684149" y="339458"/>
                                </a:lnTo>
                                <a:lnTo>
                                  <a:pt x="632015" y="341998"/>
                                </a:lnTo>
                                <a:lnTo>
                                  <a:pt x="571017" y="366128"/>
                                </a:lnTo>
                                <a:lnTo>
                                  <a:pt x="564769" y="369938"/>
                                </a:lnTo>
                                <a:lnTo>
                                  <a:pt x="557720" y="372478"/>
                                </a:lnTo>
                                <a:lnTo>
                                  <a:pt x="550049"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79"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14" y="373748"/>
                                </a:lnTo>
                                <a:lnTo>
                                  <a:pt x="368109" y="381368"/>
                                </a:lnTo>
                                <a:lnTo>
                                  <a:pt x="359524" y="381368"/>
                                </a:lnTo>
                                <a:lnTo>
                                  <a:pt x="320560" y="353428"/>
                                </a:lnTo>
                                <a:lnTo>
                                  <a:pt x="318135" y="340728"/>
                                </a:lnTo>
                                <a:lnTo>
                                  <a:pt x="321525" y="326758"/>
                                </a:lnTo>
                                <a:lnTo>
                                  <a:pt x="328434" y="317868"/>
                                </a:lnTo>
                                <a:lnTo>
                                  <a:pt x="336931" y="312788"/>
                                </a:lnTo>
                                <a:lnTo>
                                  <a:pt x="345973" y="311518"/>
                                </a:lnTo>
                                <a:lnTo>
                                  <a:pt x="354520" y="314058"/>
                                </a:lnTo>
                                <a:lnTo>
                                  <a:pt x="358622" y="333108"/>
                                </a:lnTo>
                                <a:lnTo>
                                  <a:pt x="358521" y="331838"/>
                                </a:lnTo>
                                <a:lnTo>
                                  <a:pt x="358406" y="330568"/>
                                </a:lnTo>
                                <a:lnTo>
                                  <a:pt x="358305" y="329298"/>
                                </a:lnTo>
                                <a:lnTo>
                                  <a:pt x="358203" y="328028"/>
                                </a:lnTo>
                                <a:lnTo>
                                  <a:pt x="353491" y="322948"/>
                                </a:lnTo>
                                <a:lnTo>
                                  <a:pt x="347040" y="321678"/>
                                </a:lnTo>
                                <a:lnTo>
                                  <a:pt x="339547" y="320408"/>
                                </a:lnTo>
                                <a:lnTo>
                                  <a:pt x="332574" y="325488"/>
                                </a:lnTo>
                                <a:lnTo>
                                  <a:pt x="330847" y="333108"/>
                                </a:lnTo>
                                <a:lnTo>
                                  <a:pt x="330733" y="338188"/>
                                </a:lnTo>
                                <a:lnTo>
                                  <a:pt x="330619" y="343268"/>
                                </a:lnTo>
                                <a:lnTo>
                                  <a:pt x="334048" y="350888"/>
                                </a:lnTo>
                                <a:lnTo>
                                  <a:pt x="340715" y="358508"/>
                                </a:lnTo>
                                <a:lnTo>
                                  <a:pt x="350202" y="363588"/>
                                </a:lnTo>
                                <a:lnTo>
                                  <a:pt x="361937" y="364858"/>
                                </a:lnTo>
                                <a:lnTo>
                                  <a:pt x="374040" y="362318"/>
                                </a:lnTo>
                                <a:lnTo>
                                  <a:pt x="395960" y="331838"/>
                                </a:lnTo>
                                <a:lnTo>
                                  <a:pt x="396049" y="329298"/>
                                </a:lnTo>
                                <a:lnTo>
                                  <a:pt x="418198" y="319138"/>
                                </a:lnTo>
                                <a:lnTo>
                                  <a:pt x="440347" y="308978"/>
                                </a:lnTo>
                                <a:lnTo>
                                  <a:pt x="486714" y="293738"/>
                                </a:lnTo>
                                <a:lnTo>
                                  <a:pt x="534555" y="283578"/>
                                </a:lnTo>
                                <a:lnTo>
                                  <a:pt x="583285" y="278498"/>
                                </a:lnTo>
                                <a:lnTo>
                                  <a:pt x="632320" y="277228"/>
                                </a:lnTo>
                                <a:lnTo>
                                  <a:pt x="681075" y="282308"/>
                                </a:lnTo>
                                <a:lnTo>
                                  <a:pt x="728954" y="292468"/>
                                </a:lnTo>
                                <a:lnTo>
                                  <a:pt x="775398" y="308978"/>
                                </a:lnTo>
                                <a:lnTo>
                                  <a:pt x="819810" y="329298"/>
                                </a:lnTo>
                                <a:lnTo>
                                  <a:pt x="813498"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739" y="347078"/>
                                </a:lnTo>
                                <a:lnTo>
                                  <a:pt x="838415" y="345808"/>
                                </a:lnTo>
                                <a:lnTo>
                                  <a:pt x="840600" y="345808"/>
                                </a:lnTo>
                                <a:lnTo>
                                  <a:pt x="845845" y="344538"/>
                                </a:lnTo>
                                <a:lnTo>
                                  <a:pt x="851725" y="348348"/>
                                </a:lnTo>
                                <a:lnTo>
                                  <a:pt x="857834" y="361048"/>
                                </a:lnTo>
                                <a:lnTo>
                                  <a:pt x="857834" y="343662"/>
                                </a:lnTo>
                                <a:lnTo>
                                  <a:pt x="853033" y="339458"/>
                                </a:lnTo>
                                <a:lnTo>
                                  <a:pt x="846442" y="336918"/>
                                </a:lnTo>
                                <a:lnTo>
                                  <a:pt x="839508" y="335648"/>
                                </a:lnTo>
                                <a:lnTo>
                                  <a:pt x="833805" y="336918"/>
                                </a:lnTo>
                                <a:lnTo>
                                  <a:pt x="829500" y="339458"/>
                                </a:lnTo>
                                <a:lnTo>
                                  <a:pt x="827646" y="343268"/>
                                </a:lnTo>
                                <a:lnTo>
                                  <a:pt x="826490" y="345808"/>
                                </a:lnTo>
                                <a:lnTo>
                                  <a:pt x="825398" y="352158"/>
                                </a:lnTo>
                                <a:lnTo>
                                  <a:pt x="831456" y="359778"/>
                                </a:lnTo>
                                <a:lnTo>
                                  <a:pt x="831570"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40" y="361048"/>
                                </a:lnTo>
                                <a:lnTo>
                                  <a:pt x="958151" y="364858"/>
                                </a:lnTo>
                                <a:lnTo>
                                  <a:pt x="965682" y="375018"/>
                                </a:lnTo>
                                <a:lnTo>
                                  <a:pt x="974166" y="382638"/>
                                </a:lnTo>
                                <a:lnTo>
                                  <a:pt x="983602" y="387718"/>
                                </a:lnTo>
                                <a:lnTo>
                                  <a:pt x="993927" y="390258"/>
                                </a:lnTo>
                                <a:lnTo>
                                  <a:pt x="1020584"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40" y="291198"/>
                                </a:lnTo>
                                <a:lnTo>
                                  <a:pt x="1230769" y="319138"/>
                                </a:lnTo>
                                <a:lnTo>
                                  <a:pt x="1232052" y="325488"/>
                                </a:lnTo>
                                <a:lnTo>
                                  <a:pt x="1232001" y="326758"/>
                                </a:lnTo>
                                <a:lnTo>
                                  <a:pt x="1231887" y="329298"/>
                                </a:lnTo>
                                <a:lnTo>
                                  <a:pt x="1231773" y="331838"/>
                                </a:lnTo>
                                <a:lnTo>
                                  <a:pt x="1229931" y="338188"/>
                                </a:lnTo>
                                <a:lnTo>
                                  <a:pt x="1223911" y="348348"/>
                                </a:lnTo>
                                <a:lnTo>
                                  <a:pt x="1215999" y="353428"/>
                                </a:lnTo>
                                <a:lnTo>
                                  <a:pt x="1207198" y="354698"/>
                                </a:lnTo>
                                <a:lnTo>
                                  <a:pt x="1198486" y="353428"/>
                                </a:lnTo>
                                <a:lnTo>
                                  <a:pt x="1190548" y="350888"/>
                                </a:lnTo>
                                <a:lnTo>
                                  <a:pt x="1183462" y="344538"/>
                                </a:lnTo>
                                <a:lnTo>
                                  <a:pt x="1185583" y="335648"/>
                                </a:lnTo>
                                <a:lnTo>
                                  <a:pt x="1186218" y="333108"/>
                                </a:lnTo>
                                <a:lnTo>
                                  <a:pt x="1188707" y="330568"/>
                                </a:lnTo>
                                <a:lnTo>
                                  <a:pt x="1191298"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41"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22"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21" y="325488"/>
                                </a:lnTo>
                                <a:lnTo>
                                  <a:pt x="1398117" y="331838"/>
                                </a:lnTo>
                                <a:lnTo>
                                  <a:pt x="1400200" y="339458"/>
                                </a:lnTo>
                                <a:lnTo>
                                  <a:pt x="1400086"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67129"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16685" y="377558"/>
                                </a:lnTo>
                                <a:lnTo>
                                  <a:pt x="1421320" y="375018"/>
                                </a:lnTo>
                                <a:lnTo>
                                  <a:pt x="1448790" y="361048"/>
                                </a:lnTo>
                                <a:lnTo>
                                  <a:pt x="1475701" y="35215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88"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59"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59" y="338188"/>
                                </a:lnTo>
                                <a:lnTo>
                                  <a:pt x="1374609" y="344538"/>
                                </a:lnTo>
                                <a:lnTo>
                                  <a:pt x="1371612" y="345808"/>
                                </a:lnTo>
                                <a:lnTo>
                                  <a:pt x="1369199" y="348348"/>
                                </a:lnTo>
                                <a:lnTo>
                                  <a:pt x="1368107" y="352158"/>
                                </a:lnTo>
                                <a:lnTo>
                                  <a:pt x="1366837" y="354698"/>
                                </a:lnTo>
                                <a:lnTo>
                                  <a:pt x="1367243" y="358508"/>
                                </a:lnTo>
                                <a:lnTo>
                                  <a:pt x="1372196" y="367398"/>
                                </a:lnTo>
                                <a:lnTo>
                                  <a:pt x="1377721" y="369938"/>
                                </a:lnTo>
                                <a:lnTo>
                                  <a:pt x="1384223" y="368668"/>
                                </a:lnTo>
                                <a:lnTo>
                                  <a:pt x="1391970"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99" y="324218"/>
                                </a:lnTo>
                                <a:lnTo>
                                  <a:pt x="1644726" y="345808"/>
                                </a:lnTo>
                                <a:lnTo>
                                  <a:pt x="1644815" y="349618"/>
                                </a:lnTo>
                                <a:lnTo>
                                  <a:pt x="1644904" y="350888"/>
                                </a:lnTo>
                                <a:lnTo>
                                  <a:pt x="1675422" y="376288"/>
                                </a:lnTo>
                                <a:lnTo>
                                  <a:pt x="1681518" y="373748"/>
                                </a:lnTo>
                                <a:lnTo>
                                  <a:pt x="1684578" y="367398"/>
                                </a:lnTo>
                                <a:lnTo>
                                  <a:pt x="1685455" y="366128"/>
                                </a:lnTo>
                                <a:lnTo>
                                  <a:pt x="1687233" y="363588"/>
                                </a:lnTo>
                                <a:lnTo>
                                  <a:pt x="1687156" y="362318"/>
                                </a:lnTo>
                                <a:lnTo>
                                  <a:pt x="1687080" y="361048"/>
                                </a:lnTo>
                                <a:lnTo>
                                  <a:pt x="1687017"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64" y="33945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18" y="364858"/>
                                </a:lnTo>
                                <a:lnTo>
                                  <a:pt x="1656067" y="358508"/>
                                </a:lnTo>
                                <a:lnTo>
                                  <a:pt x="1654568" y="350888"/>
                                </a:lnTo>
                                <a:lnTo>
                                  <a:pt x="1654606" y="341998"/>
                                </a:lnTo>
                                <a:lnTo>
                                  <a:pt x="1656549" y="336918"/>
                                </a:lnTo>
                                <a:lnTo>
                                  <a:pt x="1657997" y="333108"/>
                                </a:lnTo>
                                <a:lnTo>
                                  <a:pt x="1665465" y="324218"/>
                                </a:lnTo>
                                <a:lnTo>
                                  <a:pt x="1677720" y="315328"/>
                                </a:lnTo>
                                <a:lnTo>
                                  <a:pt x="1694713" y="310248"/>
                                </a:lnTo>
                                <a:lnTo>
                                  <a:pt x="1710601" y="308978"/>
                                </a:lnTo>
                                <a:lnTo>
                                  <a:pt x="1724812" y="312788"/>
                                </a:lnTo>
                                <a:lnTo>
                                  <a:pt x="1763483" y="333108"/>
                                </a:lnTo>
                                <a:lnTo>
                                  <a:pt x="1769186"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79" y="255638"/>
                                </a:lnTo>
                                <a:lnTo>
                                  <a:pt x="1988439" y="253098"/>
                                </a:lnTo>
                                <a:lnTo>
                                  <a:pt x="2001012" y="256908"/>
                                </a:lnTo>
                                <a:lnTo>
                                  <a:pt x="2032241" y="284848"/>
                                </a:lnTo>
                                <a:lnTo>
                                  <a:pt x="2033549" y="291198"/>
                                </a:lnTo>
                                <a:lnTo>
                                  <a:pt x="2033498" y="292468"/>
                                </a:lnTo>
                                <a:lnTo>
                                  <a:pt x="2033397" y="295008"/>
                                </a:lnTo>
                                <a:lnTo>
                                  <a:pt x="2008695" y="320408"/>
                                </a:lnTo>
                                <a:lnTo>
                                  <a:pt x="2000021" y="319138"/>
                                </a:lnTo>
                                <a:lnTo>
                                  <a:pt x="1992071" y="316598"/>
                                </a:lnTo>
                                <a:lnTo>
                                  <a:pt x="1984933" y="310248"/>
                                </a:lnTo>
                                <a:lnTo>
                                  <a:pt x="1987689" y="297548"/>
                                </a:lnTo>
                                <a:lnTo>
                                  <a:pt x="1996262" y="301358"/>
                                </a:lnTo>
                                <a:lnTo>
                                  <a:pt x="1996363" y="302628"/>
                                </a:lnTo>
                                <a:lnTo>
                                  <a:pt x="1996465"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66937" y="339458"/>
                                </a:lnTo>
                                <a:lnTo>
                                  <a:pt x="2088769" y="328028"/>
                                </a:lnTo>
                                <a:lnTo>
                                  <a:pt x="2101215" y="321678"/>
                                </a:lnTo>
                                <a:lnTo>
                                  <a:pt x="2113572" y="314058"/>
                                </a:lnTo>
                                <a:lnTo>
                                  <a:pt x="2125802" y="305168"/>
                                </a:lnTo>
                                <a:lnTo>
                                  <a:pt x="2137841" y="296278"/>
                                </a:lnTo>
                                <a:lnTo>
                                  <a:pt x="2145207" y="291198"/>
                                </a:lnTo>
                                <a:lnTo>
                                  <a:pt x="2151316" y="286118"/>
                                </a:lnTo>
                                <a:lnTo>
                                  <a:pt x="2155520" y="284848"/>
                                </a:lnTo>
                                <a:lnTo>
                                  <a:pt x="2164321"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8006"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56"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60"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83" y="357238"/>
                                </a:lnTo>
                                <a:lnTo>
                                  <a:pt x="2452014" y="353428"/>
                                </a:lnTo>
                                <a:lnTo>
                                  <a:pt x="2433967" y="345808"/>
                                </a:lnTo>
                                <a:lnTo>
                                  <a:pt x="2414740" y="335648"/>
                                </a:lnTo>
                                <a:lnTo>
                                  <a:pt x="2375903" y="317868"/>
                                </a:lnTo>
                                <a:lnTo>
                                  <a:pt x="2362466" y="314058"/>
                                </a:lnTo>
                                <a:lnTo>
                                  <a:pt x="2331135" y="305168"/>
                                </a:lnTo>
                                <a:lnTo>
                                  <a:pt x="2279002"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56"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94"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500007" y="305168"/>
                                </a:lnTo>
                                <a:lnTo>
                                  <a:pt x="2493403" y="301358"/>
                                </a:lnTo>
                                <a:lnTo>
                                  <a:pt x="2486507"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75" y="281038"/>
                                </a:lnTo>
                                <a:lnTo>
                                  <a:pt x="2517063"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9001" y="292468"/>
                                </a:lnTo>
                                <a:lnTo>
                                  <a:pt x="2878886" y="295008"/>
                                </a:lnTo>
                                <a:lnTo>
                                  <a:pt x="2878772" y="297548"/>
                                </a:lnTo>
                                <a:lnTo>
                                  <a:pt x="2876931" y="303898"/>
                                </a:lnTo>
                                <a:lnTo>
                                  <a:pt x="2870898" y="312788"/>
                                </a:lnTo>
                                <a:lnTo>
                                  <a:pt x="2862999" y="31913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42" y="306438"/>
                                </a:lnTo>
                                <a:lnTo>
                                  <a:pt x="2864358" y="302628"/>
                                </a:lnTo>
                                <a:lnTo>
                                  <a:pt x="2866402" y="295008"/>
                                </a:lnTo>
                                <a:lnTo>
                                  <a:pt x="2864535" y="284848"/>
                                </a:lnTo>
                                <a:lnTo>
                                  <a:pt x="2859049" y="277228"/>
                                </a:lnTo>
                                <a:lnTo>
                                  <a:pt x="2851239" y="270878"/>
                                </a:lnTo>
                                <a:lnTo>
                                  <a:pt x="2843809" y="267068"/>
                                </a:lnTo>
                                <a:lnTo>
                                  <a:pt x="2834995" y="267068"/>
                                </a:lnTo>
                                <a:lnTo>
                                  <a:pt x="2801061" y="305168"/>
                                </a:lnTo>
                                <a:lnTo>
                                  <a:pt x="2803995" y="321678"/>
                                </a:lnTo>
                                <a:lnTo>
                                  <a:pt x="2833166" y="352158"/>
                                </a:lnTo>
                                <a:lnTo>
                                  <a:pt x="2851289" y="355968"/>
                                </a:lnTo>
                                <a:lnTo>
                                  <a:pt x="2861145" y="35596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23"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17"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96"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32"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47" y="357238"/>
                                </a:lnTo>
                                <a:lnTo>
                                  <a:pt x="3297478" y="353428"/>
                                </a:lnTo>
                                <a:lnTo>
                                  <a:pt x="3279432" y="345808"/>
                                </a:lnTo>
                                <a:lnTo>
                                  <a:pt x="3260217" y="335648"/>
                                </a:lnTo>
                                <a:lnTo>
                                  <a:pt x="3221367" y="317868"/>
                                </a:lnTo>
                                <a:lnTo>
                                  <a:pt x="3207943" y="314058"/>
                                </a:lnTo>
                                <a:lnTo>
                                  <a:pt x="3176600" y="305168"/>
                                </a:lnTo>
                                <a:lnTo>
                                  <a:pt x="3124466" y="307708"/>
                                </a:lnTo>
                                <a:lnTo>
                                  <a:pt x="3063468" y="331838"/>
                                </a:lnTo>
                                <a:lnTo>
                                  <a:pt x="3057220" y="335648"/>
                                </a:lnTo>
                                <a:lnTo>
                                  <a:pt x="3050184" y="338188"/>
                                </a:lnTo>
                                <a:lnTo>
                                  <a:pt x="3042513"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89"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13"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88246" y="296278"/>
                                </a:lnTo>
                                <a:lnTo>
                                  <a:pt x="2888462" y="291198"/>
                                </a:lnTo>
                                <a:lnTo>
                                  <a:pt x="2888526" y="289928"/>
                                </a:lnTo>
                                <a:lnTo>
                                  <a:pt x="2866694" y="25563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80"/>
                                </a:moveTo>
                                <a:lnTo>
                                  <a:pt x="3473297" y="150571"/>
                                </a:lnTo>
                                <a:lnTo>
                                  <a:pt x="3472700"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412"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38"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74"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69"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01"/>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233" y="162864"/>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45" y="64198"/>
                                </a:lnTo>
                                <a:lnTo>
                                  <a:pt x="3712718" y="63741"/>
                                </a:lnTo>
                                <a:lnTo>
                                  <a:pt x="3711981" y="63296"/>
                                </a:lnTo>
                                <a:lnTo>
                                  <a:pt x="3708247"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55" y="127571"/>
                                </a:moveTo>
                                <a:lnTo>
                                  <a:pt x="3730371" y="126238"/>
                                </a:ln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55"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92" y="110350"/>
                                </a:lnTo>
                                <a:lnTo>
                                  <a:pt x="3772598" y="108915"/>
                                </a:lnTo>
                                <a:lnTo>
                                  <a:pt x="3771849" y="108496"/>
                                </a:lnTo>
                                <a:lnTo>
                                  <a:pt x="3768102" y="109601"/>
                                </a:lnTo>
                                <a:lnTo>
                                  <a:pt x="3765042" y="110350"/>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59"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86" y="107899"/>
                                </a:lnTo>
                                <a:lnTo>
                                  <a:pt x="3803205" y="107264"/>
                                </a:lnTo>
                                <a:lnTo>
                                  <a:pt x="3806266" y="106832"/>
                                </a:lnTo>
                                <a:lnTo>
                                  <a:pt x="3815473" y="105714"/>
                                </a:lnTo>
                                <a:lnTo>
                                  <a:pt x="3816807" y="105714"/>
                                </a:lnTo>
                                <a:lnTo>
                                  <a:pt x="3817874" y="104457"/>
                                </a:lnTo>
                                <a:close/>
                              </a:path>
                              <a:path w="6615430" h="400685">
                                <a:moveTo>
                                  <a:pt x="3845737" y="42875"/>
                                </a:moveTo>
                                <a:lnTo>
                                  <a:pt x="3845572" y="41275"/>
                                </a:lnTo>
                                <a:lnTo>
                                  <a:pt x="3845471" y="40233"/>
                                </a:lnTo>
                                <a:lnTo>
                                  <a:pt x="3845382" y="39395"/>
                                </a:lnTo>
                                <a:lnTo>
                                  <a:pt x="3844823" y="38938"/>
                                </a:lnTo>
                                <a:lnTo>
                                  <a:pt x="3843972" y="38938"/>
                                </a:lnTo>
                                <a:lnTo>
                                  <a:pt x="3831679" y="40233"/>
                                </a:lnTo>
                                <a:lnTo>
                                  <a:pt x="3828618" y="40690"/>
                                </a:lnTo>
                                <a:lnTo>
                                  <a:pt x="3824109" y="41275"/>
                                </a:lnTo>
                                <a:lnTo>
                                  <a:pt x="3823106" y="42595"/>
                                </a:lnTo>
                                <a:lnTo>
                                  <a:pt x="3823462"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41305" y="99593"/>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35"/>
                                </a:moveTo>
                                <a:lnTo>
                                  <a:pt x="3890302" y="36715"/>
                                </a:lnTo>
                                <a:lnTo>
                                  <a:pt x="3890264" y="36042"/>
                                </a:lnTo>
                                <a:lnTo>
                                  <a:pt x="3889654" y="35496"/>
                                </a:lnTo>
                                <a:lnTo>
                                  <a:pt x="3888892" y="35496"/>
                                </a:lnTo>
                                <a:lnTo>
                                  <a:pt x="3876814" y="36042"/>
                                </a:lnTo>
                                <a:lnTo>
                                  <a:pt x="3877907" y="36042"/>
                                </a:lnTo>
                                <a:lnTo>
                                  <a:pt x="3868928" y="36715"/>
                                </a:lnTo>
                                <a:lnTo>
                                  <a:pt x="3867848" y="38087"/>
                                </a:lnTo>
                                <a:lnTo>
                                  <a:pt x="3867950" y="39535"/>
                                </a:lnTo>
                                <a:lnTo>
                                  <a:pt x="3868051" y="40779"/>
                                </a:lnTo>
                                <a:lnTo>
                                  <a:pt x="3868102" y="41465"/>
                                </a:lnTo>
                                <a:lnTo>
                                  <a:pt x="3868737" y="42011"/>
                                </a:lnTo>
                                <a:lnTo>
                                  <a:pt x="3881729" y="41071"/>
                                </a:lnTo>
                                <a:lnTo>
                                  <a:pt x="3883215" y="41071"/>
                                </a:lnTo>
                                <a:lnTo>
                                  <a:pt x="3889298" y="40779"/>
                                </a:lnTo>
                                <a:lnTo>
                                  <a:pt x="3890416" y="39535"/>
                                </a:lnTo>
                                <a:close/>
                              </a:path>
                              <a:path w="6615430" h="400685">
                                <a:moveTo>
                                  <a:pt x="3908564" y="108508"/>
                                </a:moveTo>
                                <a:lnTo>
                                  <a:pt x="3908133" y="107772"/>
                                </a:lnTo>
                                <a:lnTo>
                                  <a:pt x="3904323" y="106845"/>
                                </a:lnTo>
                                <a:lnTo>
                                  <a:pt x="3901275" y="106032"/>
                                </a:lnTo>
                                <a:lnTo>
                                  <a:pt x="3898188" y="105346"/>
                                </a:lnTo>
                                <a:lnTo>
                                  <a:pt x="3888930" y="103454"/>
                                </a:lnTo>
                                <a:lnTo>
                                  <a:pt x="3887470" y="103187"/>
                                </a:lnTo>
                                <a:lnTo>
                                  <a:pt x="3886073" y="104178"/>
                                </a:lnTo>
                                <a:lnTo>
                                  <a:pt x="3885615" y="106845"/>
                                </a:lnTo>
                                <a:lnTo>
                                  <a:pt x="3885590" y="107772"/>
                                </a:lnTo>
                                <a:lnTo>
                                  <a:pt x="3886123" y="108508"/>
                                </a:lnTo>
                                <a:lnTo>
                                  <a:pt x="3887165" y="108508"/>
                                </a:lnTo>
                                <a:lnTo>
                                  <a:pt x="3892778" y="109588"/>
                                </a:lnTo>
                                <a:lnTo>
                                  <a:pt x="3898823" y="110820"/>
                                </a:lnTo>
                                <a:lnTo>
                                  <a:pt x="3904805"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41" y="40055"/>
                                </a:lnTo>
                                <a:lnTo>
                                  <a:pt x="3934028" y="40055"/>
                                </a:lnTo>
                                <a:lnTo>
                                  <a:pt x="3935222" y="38887"/>
                                </a:lnTo>
                                <a:lnTo>
                                  <a:pt x="3935272" y="35394"/>
                                </a:lnTo>
                                <a:close/>
                              </a:path>
                              <a:path w="6615430" h="400685">
                                <a:moveTo>
                                  <a:pt x="3980243" y="37566"/>
                                </a:moveTo>
                                <a:lnTo>
                                  <a:pt x="3979697" y="36931"/>
                                </a:lnTo>
                                <a:lnTo>
                                  <a:pt x="3966603" y="36004"/>
                                </a:lnTo>
                                <a:lnTo>
                                  <a:pt x="3963517" y="35737"/>
                                </a:lnTo>
                                <a:lnTo>
                                  <a:pt x="3958793" y="35737"/>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74" y="50342"/>
                                </a:lnTo>
                                <a:lnTo>
                                  <a:pt x="4046423" y="50571"/>
                                </a:lnTo>
                                <a:lnTo>
                                  <a:pt x="4046893" y="51282"/>
                                </a:lnTo>
                                <a:lnTo>
                                  <a:pt x="4047617" y="51422"/>
                                </a:lnTo>
                                <a:lnTo>
                                  <a:pt x="4053675" y="52451"/>
                                </a:lnTo>
                                <a:lnTo>
                                  <a:pt x="4059644"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37"/>
                                </a:lnTo>
                                <a:lnTo>
                                  <a:pt x="4090505" y="61061"/>
                                </a:lnTo>
                                <a:lnTo>
                                  <a:pt x="4100118" y="63627"/>
                                </a:lnTo>
                                <a:lnTo>
                                  <a:pt x="4110342" y="66573"/>
                                </a:lnTo>
                                <a:lnTo>
                                  <a:pt x="4111815" y="65773"/>
                                </a:lnTo>
                                <a:lnTo>
                                  <a:pt x="4112806" y="62420"/>
                                </a:lnTo>
                                <a:close/>
                              </a:path>
                              <a:path w="6615430" h="400685">
                                <a:moveTo>
                                  <a:pt x="4155516" y="76695"/>
                                </a:moveTo>
                                <a:lnTo>
                                  <a:pt x="4155211" y="75996"/>
                                </a:lnTo>
                                <a:lnTo>
                                  <a:pt x="4155452" y="75996"/>
                                </a:lnTo>
                                <a:lnTo>
                                  <a:pt x="4148632" y="73583"/>
                                </a:lnTo>
                                <a:lnTo>
                                  <a:pt x="4142829" y="71412"/>
                                </a:lnTo>
                                <a:lnTo>
                                  <a:pt x="4135577" y="69024"/>
                                </a:lnTo>
                                <a:lnTo>
                                  <a:pt x="4134078" y="69761"/>
                                </a:lnTo>
                                <a:lnTo>
                                  <a:pt x="4133634" y="71145"/>
                                </a:lnTo>
                                <a:lnTo>
                                  <a:pt x="4132973" y="73075"/>
                                </a:lnTo>
                                <a:lnTo>
                                  <a:pt x="4133215" y="73583"/>
                                </a:lnTo>
                                <a:lnTo>
                                  <a:pt x="4133342"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35"/>
                                </a:lnTo>
                                <a:lnTo>
                                  <a:pt x="4193235" y="96469"/>
                                </a:lnTo>
                                <a:lnTo>
                                  <a:pt x="4194581" y="96989"/>
                                </a:lnTo>
                                <a:lnTo>
                                  <a:pt x="4196105" y="96291"/>
                                </a:lnTo>
                                <a:lnTo>
                                  <a:pt x="4197337" y="93027"/>
                                </a:lnTo>
                                <a:close/>
                              </a:path>
                              <a:path w="6615430" h="400685">
                                <a:moveTo>
                                  <a:pt x="4239704" y="107429"/>
                                </a:moveTo>
                                <a:lnTo>
                                  <a:pt x="4239311" y="106629"/>
                                </a:lnTo>
                                <a:lnTo>
                                  <a:pt x="4232757" y="104584"/>
                                </a:lnTo>
                                <a:lnTo>
                                  <a:pt x="4226865" y="102831"/>
                                </a:lnTo>
                                <a:lnTo>
                                  <a:pt x="4219702" y="100368"/>
                                </a:lnTo>
                                <a:lnTo>
                                  <a:pt x="4218216" y="101130"/>
                                </a:lnTo>
                                <a:lnTo>
                                  <a:pt x="4217086" y="104432"/>
                                </a:lnTo>
                                <a:lnTo>
                                  <a:pt x="4217467" y="105194"/>
                                </a:lnTo>
                                <a:lnTo>
                                  <a:pt x="4221111" y="106400"/>
                                </a:lnTo>
                                <a:lnTo>
                                  <a:pt x="4224032" y="107429"/>
                                </a:lnTo>
                                <a:lnTo>
                                  <a:pt x="4235869" y="111099"/>
                                </a:lnTo>
                                <a:lnTo>
                                  <a:pt x="4237240" y="111544"/>
                                </a:lnTo>
                                <a:lnTo>
                                  <a:pt x="4238726" y="110718"/>
                                </a:lnTo>
                                <a:lnTo>
                                  <a:pt x="4239704" y="107429"/>
                                </a:lnTo>
                                <a:close/>
                              </a:path>
                              <a:path w="6615430" h="400685">
                                <a:moveTo>
                                  <a:pt x="4327842" y="123952"/>
                                </a:moveTo>
                                <a:lnTo>
                                  <a:pt x="4322965" y="123444"/>
                                </a:lnTo>
                                <a:lnTo>
                                  <a:pt x="4319905" y="123240"/>
                                </a:lnTo>
                                <a:lnTo>
                                  <a:pt x="4307764" y="121729"/>
                                </a:lnTo>
                                <a:lnTo>
                                  <a:pt x="4306341" y="121513"/>
                                </a:lnTo>
                                <a:lnTo>
                                  <a:pt x="4305020" y="122504"/>
                                </a:lnTo>
                                <a:lnTo>
                                  <a:pt x="4304919" y="123240"/>
                                </a:lnTo>
                                <a:lnTo>
                                  <a:pt x="4304804" y="123952"/>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lnTo>
                                  <a:pt x="4326839" y="123952"/>
                                </a:lnTo>
                                <a:lnTo>
                                  <a:pt x="4327842" y="123952"/>
                                </a:lnTo>
                                <a:close/>
                              </a:path>
                              <a:path w="6615430" h="400685">
                                <a:moveTo>
                                  <a:pt x="4372026" y="129032"/>
                                </a:moveTo>
                                <a:lnTo>
                                  <a:pt x="4371911" y="126288"/>
                                </a:lnTo>
                                <a:lnTo>
                                  <a:pt x="4371886" y="125539"/>
                                </a:lnTo>
                                <a:lnTo>
                                  <a:pt x="4371556"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65" y="125920"/>
                                </a:lnTo>
                                <a:lnTo>
                                  <a:pt x="4394466" y="126974"/>
                                </a:lnTo>
                                <a:lnTo>
                                  <a:pt x="4394568" y="127990"/>
                                </a:lnTo>
                                <a:lnTo>
                                  <a:pt x="4395241" y="128536"/>
                                </a:lnTo>
                                <a:lnTo>
                                  <a:pt x="4408309" y="126974"/>
                                </a:lnTo>
                                <a:lnTo>
                                  <a:pt x="4414431" y="125920"/>
                                </a:lnTo>
                                <a:lnTo>
                                  <a:pt x="4415879" y="125691"/>
                                </a:lnTo>
                                <a:lnTo>
                                  <a:pt x="4416742"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55"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63" y="176949"/>
                                </a:lnTo>
                                <a:lnTo>
                                  <a:pt x="4472000" y="176949"/>
                                </a:lnTo>
                                <a:lnTo>
                                  <a:pt x="4472559" y="176491"/>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702" y="137858"/>
                                </a:lnTo>
                                <a:lnTo>
                                  <a:pt x="4522876" y="137528"/>
                                </a:lnTo>
                                <a:lnTo>
                                  <a:pt x="4522228" y="137858"/>
                                </a:lnTo>
                                <a:lnTo>
                                  <a:pt x="4508932" y="145034"/>
                                </a:lnTo>
                                <a:lnTo>
                                  <a:pt x="4506379" y="146646"/>
                                </a:lnTo>
                                <a:lnTo>
                                  <a:pt x="4505172" y="147370"/>
                                </a:lnTo>
                                <a:lnTo>
                                  <a:pt x="4504842" y="148793"/>
                                </a:lnTo>
                                <a:lnTo>
                                  <a:pt x="4504791" y="148983"/>
                                </a:lnTo>
                                <a:lnTo>
                                  <a:pt x="4506595" y="151980"/>
                                </a:lnTo>
                                <a:lnTo>
                                  <a:pt x="4507395"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52"/>
                                </a:lnTo>
                                <a:lnTo>
                                  <a:pt x="4529785" y="82257"/>
                                </a:lnTo>
                                <a:lnTo>
                                  <a:pt x="4526991" y="83540"/>
                                </a:lnTo>
                                <a:lnTo>
                                  <a:pt x="4522952" y="85509"/>
                                </a:lnTo>
                                <a:lnTo>
                                  <a:pt x="4522406" y="87083"/>
                                </a:lnTo>
                                <a:lnTo>
                                  <a:pt x="4523905" y="90246"/>
                                </a:lnTo>
                                <a:lnTo>
                                  <a:pt x="4524705" y="90538"/>
                                </a:lnTo>
                                <a:lnTo>
                                  <a:pt x="4533735" y="86182"/>
                                </a:lnTo>
                                <a:lnTo>
                                  <a:pt x="4543298" y="81292"/>
                                </a:lnTo>
                                <a:lnTo>
                                  <a:pt x="4543806" y="79705"/>
                                </a:lnTo>
                                <a:close/>
                              </a:path>
                              <a:path w="6615430" h="400685">
                                <a:moveTo>
                                  <a:pt x="4565231" y="124066"/>
                                </a:moveTo>
                                <a:lnTo>
                                  <a:pt x="4564088" y="120738"/>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190" y="132372"/>
                                </a:lnTo>
                                <a:lnTo>
                                  <a:pt x="4545965" y="132702"/>
                                </a:lnTo>
                                <a:lnTo>
                                  <a:pt x="4549343" y="131229"/>
                                </a:lnTo>
                                <a:lnTo>
                                  <a:pt x="4550715" y="130670"/>
                                </a:lnTo>
                                <a:lnTo>
                                  <a:pt x="4563224" y="125971"/>
                                </a:lnTo>
                                <a:lnTo>
                                  <a:pt x="4564532" y="125501"/>
                                </a:lnTo>
                                <a:lnTo>
                                  <a:pt x="4565231" y="124066"/>
                                </a:lnTo>
                                <a:close/>
                              </a:path>
                              <a:path w="6615430" h="400685">
                                <a:moveTo>
                                  <a:pt x="4584903" y="62407"/>
                                </a:moveTo>
                                <a:lnTo>
                                  <a:pt x="4584458" y="61010"/>
                                </a:lnTo>
                                <a:lnTo>
                                  <a:pt x="4583811" y="59080"/>
                                </a:lnTo>
                                <a:lnTo>
                                  <a:pt x="4583049" y="58699"/>
                                </a:lnTo>
                                <a:lnTo>
                                  <a:pt x="4582338" y="58915"/>
                                </a:lnTo>
                                <a:lnTo>
                                  <a:pt x="4579391" y="59905"/>
                                </a:lnTo>
                                <a:lnTo>
                                  <a:pt x="4576394" y="61010"/>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03" y="62407"/>
                                </a:lnTo>
                                <a:close/>
                              </a:path>
                              <a:path w="6615430" h="400685">
                                <a:moveTo>
                                  <a:pt x="4607166" y="112915"/>
                                </a:moveTo>
                                <a:lnTo>
                                  <a:pt x="4606544" y="109651"/>
                                </a:lnTo>
                                <a:lnTo>
                                  <a:pt x="4606506" y="109486"/>
                                </a:lnTo>
                                <a:lnTo>
                                  <a:pt x="4605985" y="109118"/>
                                </a:lnTo>
                                <a:lnTo>
                                  <a:pt x="4605096" y="109118"/>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978" y="47434"/>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71" y="103873"/>
                                </a:lnTo>
                                <a:lnTo>
                                  <a:pt x="4646485" y="103873"/>
                                </a:lnTo>
                                <a:lnTo>
                                  <a:pt x="4636694" y="104686"/>
                                </a:lnTo>
                                <a:lnTo>
                                  <a:pt x="4633671" y="104825"/>
                                </a:lnTo>
                                <a:lnTo>
                                  <a:pt x="4629277" y="105397"/>
                                </a:lnTo>
                                <a:lnTo>
                                  <a:pt x="4628273" y="106718"/>
                                </a:lnTo>
                                <a:lnTo>
                                  <a:pt x="4628566" y="109118"/>
                                </a:lnTo>
                                <a:lnTo>
                                  <a:pt x="4628578" y="109270"/>
                                </a:lnTo>
                                <a:lnTo>
                                  <a:pt x="4628693" y="110197"/>
                                </a:lnTo>
                                <a:lnTo>
                                  <a:pt x="4629328" y="110718"/>
                                </a:lnTo>
                                <a:lnTo>
                                  <a:pt x="4632896" y="110197"/>
                                </a:lnTo>
                                <a:lnTo>
                                  <a:pt x="4635944" y="110045"/>
                                </a:lnTo>
                                <a:lnTo>
                                  <a:pt x="4638903" y="109791"/>
                                </a:lnTo>
                                <a:lnTo>
                                  <a:pt x="4641862" y="109575"/>
                                </a:lnTo>
                                <a:lnTo>
                                  <a:pt x="4644809" y="109270"/>
                                </a:lnTo>
                                <a:lnTo>
                                  <a:pt x="4647781" y="109118"/>
                                </a:lnTo>
                                <a:lnTo>
                                  <a:pt x="4649140"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0841" y="43319"/>
                                </a:lnTo>
                                <a:lnTo>
                                  <a:pt x="4649838" y="44691"/>
                                </a:lnTo>
                                <a:lnTo>
                                  <a:pt x="4650232" y="47447"/>
                                </a:lnTo>
                                <a:lnTo>
                                  <a:pt x="4650321" y="48145"/>
                                </a:lnTo>
                                <a:lnTo>
                                  <a:pt x="4650981" y="48653"/>
                                </a:lnTo>
                                <a:lnTo>
                                  <a:pt x="4660836" y="47447"/>
                                </a:lnTo>
                                <a:lnTo>
                                  <a:pt x="4671403" y="46405"/>
                                </a:lnTo>
                                <a:lnTo>
                                  <a:pt x="4672469" y="45148"/>
                                </a:lnTo>
                                <a:close/>
                              </a:path>
                              <a:path w="6615430" h="400685">
                                <a:moveTo>
                                  <a:pt x="4693958" y="105676"/>
                                </a:moveTo>
                                <a:lnTo>
                                  <a:pt x="4693437" y="105003"/>
                                </a:lnTo>
                                <a:lnTo>
                                  <a:pt x="4693259" y="105003"/>
                                </a:lnTo>
                                <a:lnTo>
                                  <a:pt x="4689716" y="104508"/>
                                </a:lnTo>
                                <a:lnTo>
                                  <a:pt x="4687938" y="104508"/>
                                </a:lnTo>
                                <a:lnTo>
                                  <a:pt x="4680661" y="104013"/>
                                </a:lnTo>
                                <a:lnTo>
                                  <a:pt x="4677651" y="103746"/>
                                </a:lnTo>
                                <a:lnTo>
                                  <a:pt x="4673092" y="103746"/>
                                </a:lnTo>
                                <a:lnTo>
                                  <a:pt x="4672038" y="104787"/>
                                </a:lnTo>
                                <a:lnTo>
                                  <a:pt x="4671923" y="108280"/>
                                </a:lnTo>
                                <a:lnTo>
                                  <a:pt x="4672546" y="108953"/>
                                </a:lnTo>
                                <a:lnTo>
                                  <a:pt x="4675429" y="108953"/>
                                </a:lnTo>
                                <a:lnTo>
                                  <a:pt x="4682083" y="109385"/>
                                </a:lnTo>
                                <a:lnTo>
                                  <a:pt x="4686198" y="109702"/>
                                </a:lnTo>
                                <a:lnTo>
                                  <a:pt x="4688027" y="109702"/>
                                </a:lnTo>
                                <a:lnTo>
                                  <a:pt x="4692358" y="110197"/>
                                </a:lnTo>
                                <a:lnTo>
                                  <a:pt x="4693590" y="109143"/>
                                </a:lnTo>
                                <a:lnTo>
                                  <a:pt x="4693958" y="105676"/>
                                </a:lnTo>
                                <a:close/>
                              </a:path>
                              <a:path w="6615430" h="400685">
                                <a:moveTo>
                                  <a:pt x="4717275" y="40436"/>
                                </a:moveTo>
                                <a:lnTo>
                                  <a:pt x="4716678" y="39801"/>
                                </a:lnTo>
                                <a:lnTo>
                                  <a:pt x="4695876" y="39801"/>
                                </a:lnTo>
                                <a:lnTo>
                                  <a:pt x="4694720" y="41021"/>
                                </a:lnTo>
                                <a:lnTo>
                                  <a:pt x="4694821" y="44513"/>
                                </a:lnTo>
                                <a:lnTo>
                                  <a:pt x="4695418" y="45097"/>
                                </a:lnTo>
                                <a:lnTo>
                                  <a:pt x="4702289" y="44932"/>
                                </a:lnTo>
                                <a:lnTo>
                                  <a:pt x="4708969" y="44932"/>
                                </a:lnTo>
                                <a:lnTo>
                                  <a:pt x="4715942" y="45097"/>
                                </a:lnTo>
                                <a:lnTo>
                                  <a:pt x="4716119" y="44932"/>
                                </a:lnTo>
                                <a:lnTo>
                                  <a:pt x="4717161"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53" y="112395"/>
                                </a:lnTo>
                                <a:lnTo>
                                  <a:pt x="4714989" y="112712"/>
                                </a:lnTo>
                                <a:lnTo>
                                  <a:pt x="4715535" y="113512"/>
                                </a:lnTo>
                                <a:lnTo>
                                  <a:pt x="4716157" y="113512"/>
                                </a:lnTo>
                                <a:lnTo>
                                  <a:pt x="4719091" y="113995"/>
                                </a:lnTo>
                                <a:lnTo>
                                  <a:pt x="4721974" y="114693"/>
                                </a:lnTo>
                                <a:lnTo>
                                  <a:pt x="4724895" y="115277"/>
                                </a:lnTo>
                                <a:lnTo>
                                  <a:pt x="4731626" y="116700"/>
                                </a:lnTo>
                                <a:lnTo>
                                  <a:pt x="4734928" y="117563"/>
                                </a:lnTo>
                                <a:lnTo>
                                  <a:pt x="4736312" y="116700"/>
                                </a:lnTo>
                                <a:lnTo>
                                  <a:pt x="4736998" y="113995"/>
                                </a:lnTo>
                                <a:lnTo>
                                  <a:pt x="4737112" y="113512"/>
                                </a:lnTo>
                                <a:lnTo>
                                  <a:pt x="4737278" y="113512"/>
                                </a:lnTo>
                                <a:close/>
                              </a:path>
                              <a:path w="6615430" h="400685">
                                <a:moveTo>
                                  <a:pt x="4762220" y="44475"/>
                                </a:moveTo>
                                <a:lnTo>
                                  <a:pt x="4761738" y="43789"/>
                                </a:lnTo>
                                <a:lnTo>
                                  <a:pt x="4761916" y="43789"/>
                                </a:lnTo>
                                <a:lnTo>
                                  <a:pt x="4757902" y="43243"/>
                                </a:lnTo>
                                <a:lnTo>
                                  <a:pt x="4754816" y="42773"/>
                                </a:lnTo>
                                <a:lnTo>
                                  <a:pt x="4748657" y="42062"/>
                                </a:lnTo>
                                <a:lnTo>
                                  <a:pt x="4745571" y="41668"/>
                                </a:lnTo>
                                <a:lnTo>
                                  <a:pt x="4741024" y="41262"/>
                                </a:lnTo>
                                <a:lnTo>
                                  <a:pt x="4739741" y="42341"/>
                                </a:lnTo>
                                <a:lnTo>
                                  <a:pt x="4739665" y="43243"/>
                                </a:lnTo>
                                <a:lnTo>
                                  <a:pt x="4739551" y="44475"/>
                                </a:lnTo>
                                <a:lnTo>
                                  <a:pt x="4739437" y="45821"/>
                                </a:lnTo>
                                <a:lnTo>
                                  <a:pt x="4740033" y="46545"/>
                                </a:lnTo>
                                <a:lnTo>
                                  <a:pt x="4740707" y="46545"/>
                                </a:lnTo>
                                <a:lnTo>
                                  <a:pt x="4746803" y="47091"/>
                                </a:lnTo>
                                <a:lnTo>
                                  <a:pt x="4753394" y="47904"/>
                                </a:lnTo>
                                <a:lnTo>
                                  <a:pt x="4758931" y="48717"/>
                                </a:lnTo>
                                <a:lnTo>
                                  <a:pt x="4760341" y="48895"/>
                                </a:lnTo>
                                <a:lnTo>
                                  <a:pt x="4761674" y="47904"/>
                                </a:lnTo>
                                <a:lnTo>
                                  <a:pt x="4761801" y="47091"/>
                                </a:lnTo>
                                <a:lnTo>
                                  <a:pt x="4761890" y="46545"/>
                                </a:lnTo>
                                <a:lnTo>
                                  <a:pt x="4762004" y="45821"/>
                                </a:lnTo>
                                <a:lnTo>
                                  <a:pt x="4762131"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68" y="130302"/>
                                </a:lnTo>
                                <a:lnTo>
                                  <a:pt x="4776063" y="130835"/>
                                </a:lnTo>
                                <a:lnTo>
                                  <a:pt x="4777270" y="130302"/>
                                </a:lnTo>
                                <a:lnTo>
                                  <a:pt x="4777498" y="130302"/>
                                </a:lnTo>
                                <a:lnTo>
                                  <a:pt x="4778768" y="127165"/>
                                </a:lnTo>
                                <a:lnTo>
                                  <a:pt x="4778870" y="126923"/>
                                </a:lnTo>
                                <a:close/>
                              </a:path>
                              <a:path w="6615430" h="400685">
                                <a:moveTo>
                                  <a:pt x="4806175" y="54902"/>
                                </a:moveTo>
                                <a:lnTo>
                                  <a:pt x="4805883" y="54317"/>
                                </a:lnTo>
                                <a:lnTo>
                                  <a:pt x="4805794" y="54140"/>
                                </a:lnTo>
                                <a:lnTo>
                                  <a:pt x="4802124" y="52895"/>
                                </a:lnTo>
                                <a:lnTo>
                                  <a:pt x="4799127" y="52082"/>
                                </a:lnTo>
                                <a:lnTo>
                                  <a:pt x="4796142" y="51181"/>
                                </a:lnTo>
                                <a:lnTo>
                                  <a:pt x="4793145" y="50342"/>
                                </a:lnTo>
                                <a:lnTo>
                                  <a:pt x="4787112" y="48780"/>
                                </a:lnTo>
                                <a:lnTo>
                                  <a:pt x="4785690" y="48450"/>
                                </a:lnTo>
                                <a:lnTo>
                                  <a:pt x="4784255" y="49352"/>
                                </a:lnTo>
                                <a:lnTo>
                                  <a:pt x="4783633" y="52082"/>
                                </a:lnTo>
                                <a:lnTo>
                                  <a:pt x="4783556" y="52895"/>
                                </a:lnTo>
                                <a:lnTo>
                                  <a:pt x="4783912" y="53467"/>
                                </a:lnTo>
                                <a:lnTo>
                                  <a:pt x="4787595" y="54317"/>
                                </a:lnTo>
                                <a:lnTo>
                                  <a:pt x="4790529" y="55156"/>
                                </a:lnTo>
                                <a:lnTo>
                                  <a:pt x="4793488" y="55918"/>
                                </a:lnTo>
                                <a:lnTo>
                                  <a:pt x="4796409" y="56756"/>
                                </a:lnTo>
                                <a:lnTo>
                                  <a:pt x="4802251" y="58521"/>
                                </a:lnTo>
                                <a:lnTo>
                                  <a:pt x="4803597" y="58978"/>
                                </a:lnTo>
                                <a:lnTo>
                                  <a:pt x="4805057" y="58216"/>
                                </a:lnTo>
                                <a:lnTo>
                                  <a:pt x="4806086" y="55156"/>
                                </a:lnTo>
                                <a:lnTo>
                                  <a:pt x="4806175" y="54902"/>
                                </a:lnTo>
                                <a:close/>
                              </a:path>
                              <a:path w="6615430" h="400685">
                                <a:moveTo>
                                  <a:pt x="4818253" y="146240"/>
                                </a:moveTo>
                                <a:lnTo>
                                  <a:pt x="4818050" y="145415"/>
                                </a:lnTo>
                                <a:lnTo>
                                  <a:pt x="4813516" y="142760"/>
                                </a:lnTo>
                                <a:lnTo>
                                  <a:pt x="4812195" y="142036"/>
                                </a:lnTo>
                                <a:lnTo>
                                  <a:pt x="4800244" y="135763"/>
                                </a:lnTo>
                                <a:lnTo>
                                  <a:pt x="4798669" y="136372"/>
                                </a:lnTo>
                                <a:lnTo>
                                  <a:pt x="4797133" y="139496"/>
                                </a:lnTo>
                                <a:lnTo>
                                  <a:pt x="4797387" y="140296"/>
                                </a:lnTo>
                                <a:lnTo>
                                  <a:pt x="4798034" y="140589"/>
                                </a:lnTo>
                                <a:lnTo>
                                  <a:pt x="4811192" y="147459"/>
                                </a:lnTo>
                                <a:lnTo>
                                  <a:pt x="4813732" y="149009"/>
                                </a:lnTo>
                                <a:lnTo>
                                  <a:pt x="4814925" y="149707"/>
                                </a:lnTo>
                                <a:lnTo>
                                  <a:pt x="4816500" y="149263"/>
                                </a:lnTo>
                                <a:lnTo>
                                  <a:pt x="4818253" y="146240"/>
                                </a:lnTo>
                                <a:close/>
                              </a:path>
                              <a:path w="6615430" h="400685">
                                <a:moveTo>
                                  <a:pt x="4847907" y="71996"/>
                                </a:moveTo>
                                <a:lnTo>
                                  <a:pt x="4847615" y="71183"/>
                                </a:lnTo>
                                <a:lnTo>
                                  <a:pt x="4841265" y="68427"/>
                                </a:lnTo>
                                <a:lnTo>
                                  <a:pt x="4835652" y="65811"/>
                                </a:lnTo>
                                <a:lnTo>
                                  <a:pt x="4828591" y="62903"/>
                                </a:lnTo>
                                <a:lnTo>
                                  <a:pt x="4828121" y="63093"/>
                                </a:lnTo>
                                <a:lnTo>
                                  <a:pt x="4827041" y="63538"/>
                                </a:lnTo>
                                <a:lnTo>
                                  <a:pt x="4826368" y="65163"/>
                                </a:lnTo>
                                <a:lnTo>
                                  <a:pt x="4825695" y="66763"/>
                                </a:lnTo>
                                <a:lnTo>
                                  <a:pt x="4825847" y="67170"/>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88"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14"/>
                                </a:lnTo>
                                <a:lnTo>
                                  <a:pt x="4908169" y="102235"/>
                                </a:lnTo>
                                <a:lnTo>
                                  <a:pt x="4906556" y="105333"/>
                                </a:lnTo>
                                <a:lnTo>
                                  <a:pt x="4906810" y="106146"/>
                                </a:lnTo>
                                <a:lnTo>
                                  <a:pt x="4923904" y="114973"/>
                                </a:lnTo>
                                <a:lnTo>
                                  <a:pt x="4925187" y="115633"/>
                                </a:lnTo>
                                <a:lnTo>
                                  <a:pt x="4926774" y="115125"/>
                                </a:lnTo>
                                <a:lnTo>
                                  <a:pt x="4928374" y="112014"/>
                                </a:lnTo>
                                <a:close/>
                              </a:path>
                              <a:path w="6615430" h="400685">
                                <a:moveTo>
                                  <a:pt x="4968367" y="132346"/>
                                </a:moveTo>
                                <a:lnTo>
                                  <a:pt x="4968113" y="131533"/>
                                </a:lnTo>
                                <a:lnTo>
                                  <a:pt x="4961915" y="128498"/>
                                </a:lnTo>
                                <a:lnTo>
                                  <a:pt x="4949660" y="122275"/>
                                </a:lnTo>
                                <a:lnTo>
                                  <a:pt x="4948072" y="122796"/>
                                </a:lnTo>
                                <a:lnTo>
                                  <a:pt x="4946472" y="125907"/>
                                </a:lnTo>
                                <a:lnTo>
                                  <a:pt x="4946739" y="126720"/>
                                </a:lnTo>
                                <a:lnTo>
                                  <a:pt x="4958397" y="132664"/>
                                </a:lnTo>
                                <a:lnTo>
                                  <a:pt x="4965230" y="136029"/>
                                </a:lnTo>
                                <a:lnTo>
                                  <a:pt x="4966830" y="135496"/>
                                </a:lnTo>
                                <a:lnTo>
                                  <a:pt x="4968367" y="132346"/>
                                </a:lnTo>
                                <a:close/>
                              </a:path>
                              <a:path w="6615430" h="400685">
                                <a:moveTo>
                                  <a:pt x="5050485" y="167894"/>
                                </a:moveTo>
                                <a:lnTo>
                                  <a:pt x="5050129" y="167119"/>
                                </a:lnTo>
                                <a:lnTo>
                                  <a:pt x="5043716" y="164884"/>
                                </a:lnTo>
                                <a:lnTo>
                                  <a:pt x="5037950" y="162572"/>
                                </a:lnTo>
                                <a:lnTo>
                                  <a:pt x="5030851" y="159931"/>
                                </a:lnTo>
                                <a:lnTo>
                                  <a:pt x="5029352" y="160553"/>
                                </a:lnTo>
                                <a:lnTo>
                                  <a:pt x="5028565" y="162509"/>
                                </a:lnTo>
                                <a:lnTo>
                                  <a:pt x="5028044" y="163804"/>
                                </a:lnTo>
                                <a:lnTo>
                                  <a:pt x="5028374" y="164604"/>
                                </a:lnTo>
                                <a:lnTo>
                                  <a:pt x="5029060" y="164884"/>
                                </a:lnTo>
                                <a:lnTo>
                                  <a:pt x="5040617" y="169329"/>
                                </a:lnTo>
                                <a:lnTo>
                                  <a:pt x="5047818" y="171919"/>
                                </a:lnTo>
                                <a:lnTo>
                                  <a:pt x="5048555" y="171577"/>
                                </a:lnTo>
                                <a:lnTo>
                                  <a:pt x="5049329" y="171196"/>
                                </a:lnTo>
                                <a:lnTo>
                                  <a:pt x="5050485" y="167894"/>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56" y="154165"/>
                                </a:lnTo>
                                <a:lnTo>
                                  <a:pt x="5073675" y="152552"/>
                                </a:lnTo>
                                <a:close/>
                              </a:path>
                              <a:path w="6615430" h="400685">
                                <a:moveTo>
                                  <a:pt x="5093360" y="180314"/>
                                </a:moveTo>
                                <a:lnTo>
                                  <a:pt x="5092916" y="179590"/>
                                </a:lnTo>
                                <a:lnTo>
                                  <a:pt x="5084432" y="177533"/>
                                </a:lnTo>
                                <a:lnTo>
                                  <a:pt x="5083289" y="177241"/>
                                </a:lnTo>
                                <a:lnTo>
                                  <a:pt x="5080330" y="176441"/>
                                </a:lnTo>
                                <a:lnTo>
                                  <a:pt x="5078844" y="176072"/>
                                </a:lnTo>
                                <a:lnTo>
                                  <a:pt x="5077358" y="175704"/>
                                </a:lnTo>
                                <a:lnTo>
                                  <a:pt x="5073040" y="174434"/>
                                </a:lnTo>
                                <a:lnTo>
                                  <a:pt x="5071592" y="175247"/>
                                </a:lnTo>
                                <a:lnTo>
                                  <a:pt x="5071186" y="176657"/>
                                </a:lnTo>
                                <a:lnTo>
                                  <a:pt x="5070614" y="178612"/>
                                </a:lnTo>
                                <a:lnTo>
                                  <a:pt x="5071021" y="179362"/>
                                </a:lnTo>
                                <a:lnTo>
                                  <a:pt x="5071275" y="179438"/>
                                </a:lnTo>
                                <a:lnTo>
                                  <a:pt x="5077701" y="181292"/>
                                </a:lnTo>
                                <a:lnTo>
                                  <a:pt x="5083708" y="182829"/>
                                </a:lnTo>
                                <a:lnTo>
                                  <a:pt x="5085169" y="183184"/>
                                </a:lnTo>
                                <a:lnTo>
                                  <a:pt x="5091163" y="184645"/>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653" y="186016"/>
                                </a:lnTo>
                                <a:lnTo>
                                  <a:pt x="5127002" y="185775"/>
                                </a:lnTo>
                                <a:lnTo>
                                  <a:pt x="5125339" y="185585"/>
                                </a:lnTo>
                                <a:lnTo>
                                  <a:pt x="5123980" y="185394"/>
                                </a:lnTo>
                                <a:lnTo>
                                  <a:pt x="5116512" y="184238"/>
                                </a:lnTo>
                                <a:lnTo>
                                  <a:pt x="5115179" y="185229"/>
                                </a:lnTo>
                                <a:lnTo>
                                  <a:pt x="5114582" y="188671"/>
                                </a:lnTo>
                                <a:lnTo>
                                  <a:pt x="5115179" y="189484"/>
                                </a:lnTo>
                                <a:lnTo>
                                  <a:pt x="5115814" y="189484"/>
                                </a:lnTo>
                                <a:lnTo>
                                  <a:pt x="5121961" y="190449"/>
                                </a:lnTo>
                                <a:lnTo>
                                  <a:pt x="5128107" y="191338"/>
                                </a:lnTo>
                                <a:lnTo>
                                  <a:pt x="5135753" y="192125"/>
                                </a:lnTo>
                                <a:lnTo>
                                  <a:pt x="5137035" y="191071"/>
                                </a:lnTo>
                                <a:lnTo>
                                  <a:pt x="5137099" y="190449"/>
                                </a:lnTo>
                                <a:lnTo>
                                  <a:pt x="5137201" y="189484"/>
                                </a:lnTo>
                                <a:lnTo>
                                  <a:pt x="5137277" y="188671"/>
                                </a:lnTo>
                                <a:lnTo>
                                  <a:pt x="5137378" y="187591"/>
                                </a:lnTo>
                                <a:close/>
                              </a:path>
                              <a:path w="6615430" h="400685">
                                <a:moveTo>
                                  <a:pt x="5152580" y="109982"/>
                                </a:moveTo>
                                <a:lnTo>
                                  <a:pt x="5151044" y="106857"/>
                                </a:lnTo>
                                <a:lnTo>
                                  <a:pt x="5150231" y="106565"/>
                                </a:lnTo>
                                <a:lnTo>
                                  <a:pt x="5144020" y="109626"/>
                                </a:lnTo>
                                <a:lnTo>
                                  <a:pt x="5138559" y="112496"/>
                                </a:lnTo>
                                <a:lnTo>
                                  <a:pt x="5131752" y="115951"/>
                                </a:lnTo>
                                <a:lnTo>
                                  <a:pt x="5131257" y="117551"/>
                                </a:lnTo>
                                <a:lnTo>
                                  <a:pt x="5132870" y="120650"/>
                                </a:lnTo>
                                <a:lnTo>
                                  <a:pt x="5133670" y="120916"/>
                                </a:lnTo>
                                <a:lnTo>
                                  <a:pt x="5150751" y="112179"/>
                                </a:lnTo>
                                <a:lnTo>
                                  <a:pt x="5152060" y="111556"/>
                                </a:lnTo>
                                <a:lnTo>
                                  <a:pt x="5152580" y="109982"/>
                                </a:lnTo>
                                <a:close/>
                              </a:path>
                              <a:path w="6615430" h="400685">
                                <a:moveTo>
                                  <a:pt x="5182108" y="192163"/>
                                </a:moveTo>
                                <a:lnTo>
                                  <a:pt x="5181993" y="190728"/>
                                </a:lnTo>
                                <a:lnTo>
                                  <a:pt x="5181943" y="188709"/>
                                </a:lnTo>
                                <a:lnTo>
                                  <a:pt x="5181371" y="188201"/>
                                </a:lnTo>
                                <a:lnTo>
                                  <a:pt x="5180558" y="188201"/>
                                </a:lnTo>
                                <a:lnTo>
                                  <a:pt x="5175199" y="188429"/>
                                </a:lnTo>
                                <a:lnTo>
                                  <a:pt x="5160797" y="188429"/>
                                </a:lnTo>
                                <a:lnTo>
                                  <a:pt x="5159591" y="189572"/>
                                </a:lnTo>
                                <a:lnTo>
                                  <a:pt x="5159527" y="193090"/>
                                </a:lnTo>
                                <a:lnTo>
                                  <a:pt x="5160099"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391" y="91528"/>
                                </a:moveTo>
                                <a:lnTo>
                                  <a:pt x="5190007" y="88315"/>
                                </a:lnTo>
                                <a:lnTo>
                                  <a:pt x="5189207" y="87998"/>
                                </a:lnTo>
                                <a:lnTo>
                                  <a:pt x="5180012" y="91922"/>
                                </a:lnTo>
                                <a:lnTo>
                                  <a:pt x="5170259" y="96367"/>
                                </a:lnTo>
                                <a:lnTo>
                                  <a:pt x="5169687" y="97929"/>
                                </a:lnTo>
                                <a:lnTo>
                                  <a:pt x="5170817" y="100444"/>
                                </a:lnTo>
                                <a:lnTo>
                                  <a:pt x="5171135" y="101117"/>
                                </a:lnTo>
                                <a:lnTo>
                                  <a:pt x="5171922" y="101434"/>
                                </a:lnTo>
                                <a:lnTo>
                                  <a:pt x="5183784" y="96024"/>
                                </a:lnTo>
                                <a:lnTo>
                                  <a:pt x="5186642" y="94869"/>
                                </a:lnTo>
                                <a:lnTo>
                                  <a:pt x="5190795" y="93078"/>
                                </a:lnTo>
                                <a:lnTo>
                                  <a:pt x="5191391" y="91528"/>
                                </a:lnTo>
                                <a:close/>
                              </a:path>
                              <a:path w="6615430" h="400685">
                                <a:moveTo>
                                  <a:pt x="5226748" y="185724"/>
                                </a:moveTo>
                                <a:lnTo>
                                  <a:pt x="5226596" y="185166"/>
                                </a:lnTo>
                                <a:lnTo>
                                  <a:pt x="5226012" y="182765"/>
                                </a:lnTo>
                                <a:lnTo>
                                  <a:pt x="5225910" y="182333"/>
                                </a:lnTo>
                                <a:lnTo>
                                  <a:pt x="5225186" y="181889"/>
                                </a:lnTo>
                                <a:lnTo>
                                  <a:pt x="5221516" y="182765"/>
                                </a:lnTo>
                                <a:lnTo>
                                  <a:pt x="5215560" y="184010"/>
                                </a:lnTo>
                                <a:lnTo>
                                  <a:pt x="5212550" y="184531"/>
                                </a:lnTo>
                                <a:lnTo>
                                  <a:pt x="5211915" y="184670"/>
                                </a:lnTo>
                                <a:lnTo>
                                  <a:pt x="5209565" y="185153"/>
                                </a:lnTo>
                                <a:lnTo>
                                  <a:pt x="5205755" y="185699"/>
                                </a:lnTo>
                                <a:lnTo>
                                  <a:pt x="5205146" y="185775"/>
                                </a:lnTo>
                                <a:lnTo>
                                  <a:pt x="5204917" y="186080"/>
                                </a:lnTo>
                                <a:lnTo>
                                  <a:pt x="5204155" y="187121"/>
                                </a:lnTo>
                                <a:lnTo>
                                  <a:pt x="5204574" y="190106"/>
                                </a:lnTo>
                                <a:lnTo>
                                  <a:pt x="5204638" y="190576"/>
                                </a:lnTo>
                                <a:lnTo>
                                  <a:pt x="5205323" y="191096"/>
                                </a:lnTo>
                                <a:lnTo>
                                  <a:pt x="5226710" y="185775"/>
                                </a:lnTo>
                                <a:close/>
                              </a:path>
                              <a:path w="6615430" h="400685">
                                <a:moveTo>
                                  <a:pt x="5232844" y="74422"/>
                                </a:moveTo>
                                <a:lnTo>
                                  <a:pt x="5231574" y="71170"/>
                                </a:lnTo>
                                <a:lnTo>
                                  <a:pt x="5230787" y="70827"/>
                                </a:lnTo>
                                <a:lnTo>
                                  <a:pt x="5211534" y="78473"/>
                                </a:lnTo>
                                <a:lnTo>
                                  <a:pt x="5210899" y="80022"/>
                                </a:lnTo>
                                <a:lnTo>
                                  <a:pt x="5211953" y="82562"/>
                                </a:lnTo>
                                <a:lnTo>
                                  <a:pt x="5212245" y="83261"/>
                                </a:lnTo>
                                <a:lnTo>
                                  <a:pt x="5213020" y="83578"/>
                                </a:lnTo>
                                <a:lnTo>
                                  <a:pt x="5232197" y="75958"/>
                                </a:lnTo>
                                <a:lnTo>
                                  <a:pt x="5232844" y="74422"/>
                                </a:lnTo>
                                <a:close/>
                              </a:path>
                              <a:path w="6615430" h="400685">
                                <a:moveTo>
                                  <a:pt x="5269128" y="170256"/>
                                </a:moveTo>
                                <a:lnTo>
                                  <a:pt x="5267541" y="167132"/>
                                </a:lnTo>
                                <a:lnTo>
                                  <a:pt x="5266944" y="166941"/>
                                </a:lnTo>
                                <a:lnTo>
                                  <a:pt x="5266766" y="166878"/>
                                </a:lnTo>
                                <a:lnTo>
                                  <a:pt x="5260619" y="169799"/>
                                </a:lnTo>
                                <a:lnTo>
                                  <a:pt x="5255082" y="172313"/>
                                </a:lnTo>
                                <a:lnTo>
                                  <a:pt x="5249367" y="174409"/>
                                </a:lnTo>
                                <a:lnTo>
                                  <a:pt x="5248033" y="174917"/>
                                </a:lnTo>
                                <a:lnTo>
                                  <a:pt x="5247360" y="176441"/>
                                </a:lnTo>
                                <a:lnTo>
                                  <a:pt x="5248554" y="179730"/>
                                </a:lnTo>
                                <a:lnTo>
                                  <a:pt x="5249088" y="179971"/>
                                </a:lnTo>
                                <a:lnTo>
                                  <a:pt x="5249329" y="180086"/>
                                </a:lnTo>
                                <a:lnTo>
                                  <a:pt x="5254422" y="178168"/>
                                </a:lnTo>
                                <a:lnTo>
                                  <a:pt x="5258498" y="176441"/>
                                </a:lnTo>
                                <a:lnTo>
                                  <a:pt x="5258740" y="176339"/>
                                </a:lnTo>
                                <a:lnTo>
                                  <a:pt x="5261635" y="175183"/>
                                </a:lnTo>
                                <a:lnTo>
                                  <a:pt x="5264442" y="173799"/>
                                </a:lnTo>
                                <a:lnTo>
                                  <a:pt x="5268607" y="171869"/>
                                </a:lnTo>
                                <a:lnTo>
                                  <a:pt x="5269128" y="170256"/>
                                </a:lnTo>
                                <a:close/>
                              </a:path>
                              <a:path w="6615430" h="400685">
                                <a:moveTo>
                                  <a:pt x="5274856" y="58737"/>
                                </a:moveTo>
                                <a:lnTo>
                                  <a:pt x="5273700" y="55448"/>
                                </a:lnTo>
                                <a:lnTo>
                                  <a:pt x="5272938" y="55067"/>
                                </a:lnTo>
                                <a:lnTo>
                                  <a:pt x="5271236" y="55664"/>
                                </a:lnTo>
                                <a:lnTo>
                                  <a:pt x="5266398" y="57340"/>
                                </a:lnTo>
                                <a:lnTo>
                                  <a:pt x="5260619" y="59550"/>
                                </a:lnTo>
                                <a:lnTo>
                                  <a:pt x="5253456" y="62153"/>
                                </a:lnTo>
                                <a:lnTo>
                                  <a:pt x="5252771" y="63677"/>
                                </a:lnTo>
                                <a:lnTo>
                                  <a:pt x="5253990" y="66967"/>
                                </a:lnTo>
                                <a:lnTo>
                                  <a:pt x="5254764" y="67322"/>
                                </a:lnTo>
                                <a:lnTo>
                                  <a:pt x="5272786" y="60706"/>
                                </a:lnTo>
                                <a:lnTo>
                                  <a:pt x="5274145" y="60236"/>
                                </a:lnTo>
                                <a:lnTo>
                                  <a:pt x="5274615" y="59232"/>
                                </a:lnTo>
                                <a:lnTo>
                                  <a:pt x="5274856" y="58750"/>
                                </a:lnTo>
                                <a:close/>
                              </a:path>
                              <a:path w="6615430" h="400685">
                                <a:moveTo>
                                  <a:pt x="5302186" y="141947"/>
                                </a:moveTo>
                                <a:lnTo>
                                  <a:pt x="5299900" y="139331"/>
                                </a:lnTo>
                                <a:lnTo>
                                  <a:pt x="5299024" y="139255"/>
                                </a:lnTo>
                                <a:lnTo>
                                  <a:pt x="5297779" y="140385"/>
                                </a:lnTo>
                                <a:lnTo>
                                  <a:pt x="5291467"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92"/>
                                </a:moveTo>
                                <a:lnTo>
                                  <a:pt x="5317007" y="43319"/>
                                </a:lnTo>
                                <a:lnTo>
                                  <a:pt x="5316956" y="43116"/>
                                </a:lnTo>
                                <a:lnTo>
                                  <a:pt x="5316436" y="41452"/>
                                </a:lnTo>
                                <a:lnTo>
                                  <a:pt x="5315686" y="41059"/>
                                </a:lnTo>
                                <a:lnTo>
                                  <a:pt x="5309082" y="43116"/>
                                </a:lnTo>
                                <a:lnTo>
                                  <a:pt x="5303151" y="44881"/>
                                </a:lnTo>
                                <a:lnTo>
                                  <a:pt x="5295912" y="47269"/>
                                </a:lnTo>
                                <a:lnTo>
                                  <a:pt x="5295176" y="48768"/>
                                </a:lnTo>
                                <a:lnTo>
                                  <a:pt x="5295570" y="49987"/>
                                </a:lnTo>
                                <a:lnTo>
                                  <a:pt x="5296268" y="52095"/>
                                </a:lnTo>
                                <a:lnTo>
                                  <a:pt x="5297017" y="52476"/>
                                </a:lnTo>
                                <a:lnTo>
                                  <a:pt x="5300624" y="51219"/>
                                </a:lnTo>
                                <a:lnTo>
                                  <a:pt x="5303571" y="50342"/>
                                </a:lnTo>
                                <a:lnTo>
                                  <a:pt x="5316690" y="46278"/>
                                </a:lnTo>
                                <a:lnTo>
                                  <a:pt x="5317426" y="44881"/>
                                </a:lnTo>
                                <a:close/>
                              </a:path>
                              <a:path w="6615430" h="400685">
                                <a:moveTo>
                                  <a:pt x="5338292" y="114693"/>
                                </a:moveTo>
                                <a:lnTo>
                                  <a:pt x="5336387" y="111760"/>
                                </a:lnTo>
                                <a:lnTo>
                                  <a:pt x="5335536" y="111582"/>
                                </a:lnTo>
                                <a:lnTo>
                                  <a:pt x="5334889" y="111988"/>
                                </a:lnTo>
                                <a:lnTo>
                                  <a:pt x="5329669" y="115493"/>
                                </a:lnTo>
                                <a:lnTo>
                                  <a:pt x="5326126" y="117906"/>
                                </a:lnTo>
                                <a:lnTo>
                                  <a:pt x="5324462" y="119024"/>
                                </a:lnTo>
                                <a:lnTo>
                                  <a:pt x="5318252" y="123698"/>
                                </a:lnTo>
                                <a:lnTo>
                                  <a:pt x="5317985" y="125361"/>
                                </a:lnTo>
                                <a:lnTo>
                                  <a:pt x="5319382" y="127203"/>
                                </a:lnTo>
                                <a:lnTo>
                                  <a:pt x="5319661" y="127546"/>
                                </a:lnTo>
                                <a:lnTo>
                                  <a:pt x="5320119" y="128143"/>
                                </a:lnTo>
                                <a:lnTo>
                                  <a:pt x="5320220" y="128270"/>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832" y="29603"/>
                                </a:lnTo>
                                <a:lnTo>
                                  <a:pt x="5359705" y="29146"/>
                                </a:lnTo>
                                <a:lnTo>
                                  <a:pt x="5358968" y="28714"/>
                                </a:lnTo>
                                <a:lnTo>
                                  <a:pt x="5355234" y="29603"/>
                                </a:lnTo>
                                <a:lnTo>
                                  <a:pt x="5340362" y="33782"/>
                                </a:lnTo>
                                <a:lnTo>
                                  <a:pt x="5340007" y="33896"/>
                                </a:lnTo>
                                <a:lnTo>
                                  <a:pt x="5338978" y="34175"/>
                                </a:lnTo>
                                <a:lnTo>
                                  <a:pt x="5338165" y="35636"/>
                                </a:lnTo>
                                <a:lnTo>
                                  <a:pt x="5339118" y="39001"/>
                                </a:lnTo>
                                <a:lnTo>
                                  <a:pt x="5339854" y="39420"/>
                                </a:lnTo>
                                <a:lnTo>
                                  <a:pt x="5346497" y="37592"/>
                                </a:lnTo>
                                <a:lnTo>
                                  <a:pt x="5352389" y="35839"/>
                                </a:lnTo>
                                <a:lnTo>
                                  <a:pt x="5359755" y="33959"/>
                                </a:lnTo>
                                <a:lnTo>
                                  <a:pt x="5360581" y="32524"/>
                                </a:lnTo>
                                <a:close/>
                              </a:path>
                              <a:path w="6615430" h="400685">
                                <a:moveTo>
                                  <a:pt x="5377954" y="92976"/>
                                </a:moveTo>
                                <a:lnTo>
                                  <a:pt x="5376507" y="89801"/>
                                </a:lnTo>
                                <a:lnTo>
                                  <a:pt x="5375707" y="89496"/>
                                </a:lnTo>
                                <a:lnTo>
                                  <a:pt x="5372493" y="90932"/>
                                </a:lnTo>
                                <a:lnTo>
                                  <a:pt x="5372138" y="91084"/>
                                </a:lnTo>
                                <a:lnTo>
                                  <a:pt x="5362257" y="95973"/>
                                </a:lnTo>
                                <a:lnTo>
                                  <a:pt x="5360860" y="96697"/>
                                </a:lnTo>
                                <a:lnTo>
                                  <a:pt x="5360365" y="96977"/>
                                </a:lnTo>
                                <a:lnTo>
                                  <a:pt x="5356784" y="98920"/>
                                </a:lnTo>
                                <a:lnTo>
                                  <a:pt x="5356301" y="100520"/>
                                </a:lnTo>
                                <a:lnTo>
                                  <a:pt x="5357990" y="103593"/>
                                </a:lnTo>
                                <a:lnTo>
                                  <a:pt x="5358816" y="103835"/>
                                </a:lnTo>
                                <a:lnTo>
                                  <a:pt x="5364899" y="100520"/>
                                </a:lnTo>
                                <a:lnTo>
                                  <a:pt x="5370474" y="97828"/>
                                </a:lnTo>
                                <a:lnTo>
                                  <a:pt x="5373205" y="96367"/>
                                </a:lnTo>
                                <a:lnTo>
                                  <a:pt x="5376049" y="95135"/>
                                </a:lnTo>
                                <a:lnTo>
                                  <a:pt x="5377027" y="94691"/>
                                </a:lnTo>
                                <a:lnTo>
                                  <a:pt x="5377370" y="94538"/>
                                </a:lnTo>
                                <a:lnTo>
                                  <a:pt x="5377954" y="92976"/>
                                </a:lnTo>
                                <a:close/>
                              </a:path>
                              <a:path w="6615430" h="400685">
                                <a:moveTo>
                                  <a:pt x="5404205" y="22237"/>
                                </a:moveTo>
                                <a:lnTo>
                                  <a:pt x="5403481" y="18821"/>
                                </a:lnTo>
                                <a:lnTo>
                                  <a:pt x="5402770" y="18351"/>
                                </a:lnTo>
                                <a:lnTo>
                                  <a:pt x="5382526" y="22834"/>
                                </a:lnTo>
                                <a:lnTo>
                                  <a:pt x="5381650" y="24244"/>
                                </a:lnTo>
                                <a:lnTo>
                                  <a:pt x="5382285" y="26924"/>
                                </a:lnTo>
                                <a:lnTo>
                                  <a:pt x="5382463" y="27647"/>
                                </a:lnTo>
                                <a:lnTo>
                                  <a:pt x="5383174" y="28117"/>
                                </a:lnTo>
                                <a:lnTo>
                                  <a:pt x="5403316" y="23647"/>
                                </a:lnTo>
                                <a:lnTo>
                                  <a:pt x="5404205" y="22250"/>
                                </a:lnTo>
                                <a:close/>
                              </a:path>
                              <a:path w="6615430" h="400685">
                                <a:moveTo>
                                  <a:pt x="5420499" y="77698"/>
                                </a:moveTo>
                                <a:lnTo>
                                  <a:pt x="5419966" y="75768"/>
                                </a:lnTo>
                                <a:lnTo>
                                  <a:pt x="5419585" y="74320"/>
                                </a:lnTo>
                                <a:lnTo>
                                  <a:pt x="5418836" y="73901"/>
                                </a:lnTo>
                                <a:lnTo>
                                  <a:pt x="5416181" y="74688"/>
                                </a:lnTo>
                                <a:lnTo>
                                  <a:pt x="5415089" y="75006"/>
                                </a:lnTo>
                                <a:lnTo>
                                  <a:pt x="5412029" y="75768"/>
                                </a:lnTo>
                                <a:lnTo>
                                  <a:pt x="5410047" y="76428"/>
                                </a:lnTo>
                                <a:lnTo>
                                  <a:pt x="5406034" y="77736"/>
                                </a:lnTo>
                                <a:lnTo>
                                  <a:pt x="5403951" y="78397"/>
                                </a:lnTo>
                                <a:lnTo>
                                  <a:pt x="5403024" y="78676"/>
                                </a:lnTo>
                                <a:lnTo>
                                  <a:pt x="5400027" y="79705"/>
                                </a:lnTo>
                                <a:lnTo>
                                  <a:pt x="5398655" y="80213"/>
                                </a:lnTo>
                                <a:lnTo>
                                  <a:pt x="5397919" y="81737"/>
                                </a:lnTo>
                                <a:lnTo>
                                  <a:pt x="5398427" y="83108"/>
                                </a:lnTo>
                                <a:lnTo>
                                  <a:pt x="5399100" y="85026"/>
                                </a:lnTo>
                                <a:lnTo>
                                  <a:pt x="5399875" y="85394"/>
                                </a:lnTo>
                                <a:lnTo>
                                  <a:pt x="5406428" y="83108"/>
                                </a:lnTo>
                                <a:lnTo>
                                  <a:pt x="5408358" y="82473"/>
                                </a:lnTo>
                                <a:lnTo>
                                  <a:pt x="5412295" y="81178"/>
                                </a:lnTo>
                                <a:lnTo>
                                  <a:pt x="5418277" y="79552"/>
                                </a:lnTo>
                                <a:lnTo>
                                  <a:pt x="5419661" y="79159"/>
                                </a:lnTo>
                                <a:lnTo>
                                  <a:pt x="5420461" y="77749"/>
                                </a:lnTo>
                                <a:close/>
                              </a:path>
                              <a:path w="6615430" h="400685">
                                <a:moveTo>
                                  <a:pt x="5448287" y="14122"/>
                                </a:moveTo>
                                <a:lnTo>
                                  <a:pt x="5447741" y="10668"/>
                                </a:lnTo>
                                <a:lnTo>
                                  <a:pt x="5447042" y="10160"/>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35"/>
                                </a:moveTo>
                                <a:lnTo>
                                  <a:pt x="5464759" y="67525"/>
                                </a:lnTo>
                                <a:lnTo>
                                  <a:pt x="5464746" y="67195"/>
                                </a:lnTo>
                                <a:lnTo>
                                  <a:pt x="5464645" y="66255"/>
                                </a:lnTo>
                                <a:lnTo>
                                  <a:pt x="5464073" y="65760"/>
                                </a:lnTo>
                                <a:lnTo>
                                  <a:pt x="5463349" y="65760"/>
                                </a:lnTo>
                                <a:lnTo>
                                  <a:pt x="5463222" y="65760"/>
                                </a:lnTo>
                                <a:lnTo>
                                  <a:pt x="5456948" y="66421"/>
                                </a:lnTo>
                                <a:lnTo>
                                  <a:pt x="5450687" y="67195"/>
                                </a:lnTo>
                                <a:lnTo>
                                  <a:pt x="5443004" y="68516"/>
                                </a:lnTo>
                                <a:lnTo>
                                  <a:pt x="5442039" y="69862"/>
                                </a:lnTo>
                                <a:lnTo>
                                  <a:pt x="5442293" y="71310"/>
                                </a:lnTo>
                                <a:lnTo>
                                  <a:pt x="5442483" y="72428"/>
                                </a:lnTo>
                                <a:lnTo>
                                  <a:pt x="5442534" y="72669"/>
                                </a:lnTo>
                                <a:lnTo>
                                  <a:pt x="5442648" y="73304"/>
                                </a:lnTo>
                                <a:lnTo>
                                  <a:pt x="5443359" y="73812"/>
                                </a:lnTo>
                                <a:lnTo>
                                  <a:pt x="5447144" y="73228"/>
                                </a:lnTo>
                                <a:lnTo>
                                  <a:pt x="5450192" y="72682"/>
                                </a:lnTo>
                                <a:lnTo>
                                  <a:pt x="5452872" y="72313"/>
                                </a:lnTo>
                                <a:lnTo>
                                  <a:pt x="5453253" y="72250"/>
                                </a:lnTo>
                                <a:lnTo>
                                  <a:pt x="5462460" y="71120"/>
                                </a:lnTo>
                                <a:lnTo>
                                  <a:pt x="5463806" y="71120"/>
                                </a:lnTo>
                                <a:lnTo>
                                  <a:pt x="5464861" y="69862"/>
                                </a:lnTo>
                                <a:lnTo>
                                  <a:pt x="5464962" y="69735"/>
                                </a:lnTo>
                                <a:close/>
                              </a:path>
                              <a:path w="6615430" h="400685">
                                <a:moveTo>
                                  <a:pt x="5492724" y="8280"/>
                                </a:moveTo>
                                <a:lnTo>
                                  <a:pt x="5492445" y="5651"/>
                                </a:lnTo>
                                <a:lnTo>
                                  <a:pt x="5492369" y="4800"/>
                                </a:lnTo>
                                <a:lnTo>
                                  <a:pt x="5491708" y="4254"/>
                                </a:lnTo>
                                <a:lnTo>
                                  <a:pt x="5490959" y="4343"/>
                                </a:lnTo>
                                <a:lnTo>
                                  <a:pt x="5482742" y="5194"/>
                                </a:lnTo>
                                <a:lnTo>
                                  <a:pt x="5481739" y="5295"/>
                                </a:lnTo>
                                <a:lnTo>
                                  <a:pt x="5478665" y="5651"/>
                                </a:lnTo>
                                <a:lnTo>
                                  <a:pt x="5475605" y="6096"/>
                                </a:lnTo>
                                <a:lnTo>
                                  <a:pt x="5471109" y="6680"/>
                                </a:lnTo>
                                <a:lnTo>
                                  <a:pt x="5470093" y="8001"/>
                                </a:lnTo>
                                <a:lnTo>
                                  <a:pt x="5470436" y="10693"/>
                                </a:lnTo>
                                <a:lnTo>
                                  <a:pt x="5470537" y="11480"/>
                                </a:lnTo>
                                <a:lnTo>
                                  <a:pt x="5471211" y="11988"/>
                                </a:lnTo>
                                <a:lnTo>
                                  <a:pt x="5471947" y="11899"/>
                                </a:lnTo>
                                <a:lnTo>
                                  <a:pt x="5475732" y="11404"/>
                                </a:lnTo>
                                <a:lnTo>
                                  <a:pt x="5481078" y="10693"/>
                                </a:lnTo>
                                <a:lnTo>
                                  <a:pt x="5490578" y="9702"/>
                                </a:lnTo>
                                <a:lnTo>
                                  <a:pt x="5491683" y="9588"/>
                                </a:lnTo>
                                <a:lnTo>
                                  <a:pt x="5492724" y="8280"/>
                                </a:lnTo>
                                <a:close/>
                              </a:path>
                              <a:path w="6615430" h="400685">
                                <a:moveTo>
                                  <a:pt x="5510441" y="66090"/>
                                </a:moveTo>
                                <a:lnTo>
                                  <a:pt x="5510123" y="65747"/>
                                </a:lnTo>
                                <a:lnTo>
                                  <a:pt x="5509869" y="65443"/>
                                </a:lnTo>
                                <a:lnTo>
                                  <a:pt x="5504396" y="64998"/>
                                </a:lnTo>
                                <a:lnTo>
                                  <a:pt x="5502834" y="64909"/>
                                </a:lnTo>
                                <a:lnTo>
                                  <a:pt x="5496522" y="64693"/>
                                </a:lnTo>
                                <a:lnTo>
                                  <a:pt x="5493372" y="64503"/>
                                </a:lnTo>
                                <a:lnTo>
                                  <a:pt x="5488737" y="64566"/>
                                </a:lnTo>
                                <a:lnTo>
                                  <a:pt x="5488292" y="64998"/>
                                </a:lnTo>
                                <a:lnTo>
                                  <a:pt x="5487530" y="65747"/>
                                </a:lnTo>
                                <a:lnTo>
                                  <a:pt x="5487543" y="69240"/>
                                </a:lnTo>
                                <a:lnTo>
                                  <a:pt x="5488152" y="69850"/>
                                </a:lnTo>
                                <a:lnTo>
                                  <a:pt x="5493524" y="69850"/>
                                </a:lnTo>
                                <a:lnTo>
                                  <a:pt x="5493918" y="69875"/>
                                </a:lnTo>
                                <a:lnTo>
                                  <a:pt x="5504015" y="70256"/>
                                </a:lnTo>
                                <a:lnTo>
                                  <a:pt x="5503189" y="70256"/>
                                </a:lnTo>
                                <a:lnTo>
                                  <a:pt x="5506136" y="70459"/>
                                </a:lnTo>
                                <a:lnTo>
                                  <a:pt x="5508866" y="70662"/>
                                </a:lnTo>
                                <a:lnTo>
                                  <a:pt x="5510136" y="69570"/>
                                </a:lnTo>
                                <a:lnTo>
                                  <a:pt x="5510250" y="68122"/>
                                </a:lnTo>
                                <a:lnTo>
                                  <a:pt x="5510365" y="66827"/>
                                </a:lnTo>
                                <a:lnTo>
                                  <a:pt x="5510441" y="66090"/>
                                </a:lnTo>
                                <a:close/>
                              </a:path>
                              <a:path w="6615430" h="400685">
                                <a:moveTo>
                                  <a:pt x="5537403" y="4953"/>
                                </a:moveTo>
                                <a:lnTo>
                                  <a:pt x="5537339" y="3492"/>
                                </a:lnTo>
                                <a:lnTo>
                                  <a:pt x="5537251" y="1460"/>
                                </a:lnTo>
                                <a:lnTo>
                                  <a:pt x="5536908" y="1155"/>
                                </a:lnTo>
                                <a:lnTo>
                                  <a:pt x="5536654" y="914"/>
                                </a:lnTo>
                                <a:lnTo>
                                  <a:pt x="5536031" y="914"/>
                                </a:lnTo>
                                <a:lnTo>
                                  <a:pt x="5535866" y="914"/>
                                </a:lnTo>
                                <a:lnTo>
                                  <a:pt x="5526608" y="1333"/>
                                </a:lnTo>
                                <a:lnTo>
                                  <a:pt x="5523789" y="1460"/>
                                </a:lnTo>
                                <a:lnTo>
                                  <a:pt x="5524855" y="1460"/>
                                </a:lnTo>
                                <a:lnTo>
                                  <a:pt x="5515902" y="2120"/>
                                </a:lnTo>
                                <a:lnTo>
                                  <a:pt x="5514822" y="3390"/>
                                </a:lnTo>
                                <a:lnTo>
                                  <a:pt x="5514924" y="4902"/>
                                </a:lnTo>
                                <a:lnTo>
                                  <a:pt x="5515076" y="6870"/>
                                </a:lnTo>
                                <a:lnTo>
                                  <a:pt x="5515724" y="7442"/>
                                </a:lnTo>
                                <a:lnTo>
                                  <a:pt x="5528703" y="6489"/>
                                </a:lnTo>
                                <a:lnTo>
                                  <a:pt x="5529923" y="6489"/>
                                </a:lnTo>
                                <a:lnTo>
                                  <a:pt x="5531751" y="6413"/>
                                </a:lnTo>
                                <a:lnTo>
                                  <a:pt x="5536298" y="6184"/>
                                </a:lnTo>
                                <a:lnTo>
                                  <a:pt x="5537403" y="4953"/>
                                </a:lnTo>
                                <a:close/>
                              </a:path>
                              <a:path w="6615430" h="400685">
                                <a:moveTo>
                                  <a:pt x="5555551" y="73914"/>
                                </a:moveTo>
                                <a:lnTo>
                                  <a:pt x="5555119" y="73177"/>
                                </a:lnTo>
                                <a:lnTo>
                                  <a:pt x="5554192" y="72961"/>
                                </a:lnTo>
                                <a:lnTo>
                                  <a:pt x="5551309" y="72263"/>
                                </a:lnTo>
                                <a:lnTo>
                                  <a:pt x="5549074" y="71666"/>
                                </a:lnTo>
                                <a:lnTo>
                                  <a:pt x="5548261" y="71437"/>
                                </a:lnTo>
                                <a:lnTo>
                                  <a:pt x="5545188" y="70751"/>
                                </a:lnTo>
                                <a:lnTo>
                                  <a:pt x="5535917" y="68859"/>
                                </a:lnTo>
                                <a:lnTo>
                                  <a:pt x="5534457" y="68592"/>
                                </a:lnTo>
                                <a:lnTo>
                                  <a:pt x="5533072" y="69583"/>
                                </a:lnTo>
                                <a:lnTo>
                                  <a:pt x="5532666" y="71843"/>
                                </a:lnTo>
                                <a:lnTo>
                                  <a:pt x="5532463" y="73025"/>
                                </a:lnTo>
                                <a:lnTo>
                                  <a:pt x="5532564" y="73177"/>
                                </a:lnTo>
                                <a:lnTo>
                                  <a:pt x="5533085" y="73914"/>
                                </a:lnTo>
                                <a:lnTo>
                                  <a:pt x="5533974" y="73914"/>
                                </a:lnTo>
                                <a:lnTo>
                                  <a:pt x="5539156" y="74891"/>
                                </a:lnTo>
                                <a:lnTo>
                                  <a:pt x="5539752" y="74993"/>
                                </a:lnTo>
                                <a:lnTo>
                                  <a:pt x="5545810" y="76225"/>
                                </a:lnTo>
                                <a:lnTo>
                                  <a:pt x="5553202" y="78155"/>
                                </a:lnTo>
                                <a:lnTo>
                                  <a:pt x="5554662" y="77292"/>
                                </a:lnTo>
                                <a:lnTo>
                                  <a:pt x="5555551" y="73914"/>
                                </a:lnTo>
                                <a:close/>
                              </a:path>
                              <a:path w="6615430" h="400685">
                                <a:moveTo>
                                  <a:pt x="5582259" y="812"/>
                                </a:moveTo>
                                <a:lnTo>
                                  <a:pt x="5581662" y="190"/>
                                </a:lnTo>
                                <a:lnTo>
                                  <a:pt x="5568556" y="0"/>
                                </a:lnTo>
                                <a:lnTo>
                                  <a:pt x="5565457" y="127"/>
                                </a:lnTo>
                                <a:lnTo>
                                  <a:pt x="5560911" y="165"/>
                                </a:lnTo>
                                <a:lnTo>
                                  <a:pt x="5559742" y="1358"/>
                                </a:lnTo>
                                <a:lnTo>
                                  <a:pt x="5559793" y="4864"/>
                                </a:lnTo>
                                <a:lnTo>
                                  <a:pt x="5560415" y="5473"/>
                                </a:lnTo>
                                <a:lnTo>
                                  <a:pt x="5581015" y="5473"/>
                                </a:lnTo>
                                <a:lnTo>
                                  <a:pt x="5582209" y="4305"/>
                                </a:lnTo>
                                <a:lnTo>
                                  <a:pt x="5582259" y="812"/>
                                </a:lnTo>
                                <a:close/>
                              </a:path>
                              <a:path w="6615430" h="400685">
                                <a:moveTo>
                                  <a:pt x="5627230" y="2984"/>
                                </a:moveTo>
                                <a:lnTo>
                                  <a:pt x="5626684" y="2349"/>
                                </a:lnTo>
                                <a:lnTo>
                                  <a:pt x="5613603" y="1422"/>
                                </a:lnTo>
                                <a:lnTo>
                                  <a:pt x="5610504" y="1143"/>
                                </a:lnTo>
                                <a:lnTo>
                                  <a:pt x="5605970" y="990"/>
                                </a:lnTo>
                                <a:lnTo>
                                  <a:pt x="5605792" y="1143"/>
                                </a:lnTo>
                                <a:lnTo>
                                  <a:pt x="5604738" y="2120"/>
                                </a:lnTo>
                                <a:lnTo>
                                  <a:pt x="5604649" y="3568"/>
                                </a:lnTo>
                                <a:lnTo>
                                  <a:pt x="5604548" y="5613"/>
                                </a:lnTo>
                                <a:lnTo>
                                  <a:pt x="5605157" y="6273"/>
                                </a:lnTo>
                                <a:lnTo>
                                  <a:pt x="5605856" y="6273"/>
                                </a:lnTo>
                                <a:lnTo>
                                  <a:pt x="5606046" y="6286"/>
                                </a:lnTo>
                                <a:lnTo>
                                  <a:pt x="5610466" y="6477"/>
                                </a:lnTo>
                                <a:lnTo>
                                  <a:pt x="5624639" y="7505"/>
                                </a:lnTo>
                                <a:lnTo>
                                  <a:pt x="5625668" y="7569"/>
                                </a:lnTo>
                                <a:lnTo>
                                  <a:pt x="5626938" y="6477"/>
                                </a:lnTo>
                                <a:lnTo>
                                  <a:pt x="5627052" y="5016"/>
                                </a:lnTo>
                                <a:lnTo>
                                  <a:pt x="5627179" y="3568"/>
                                </a:lnTo>
                                <a:lnTo>
                                  <a:pt x="5627230" y="2984"/>
                                </a:lnTo>
                                <a:close/>
                              </a:path>
                              <a:path w="6615430" h="400685">
                                <a:moveTo>
                                  <a:pt x="5671947" y="8216"/>
                                </a:moveTo>
                                <a:lnTo>
                                  <a:pt x="5671731" y="7937"/>
                                </a:lnTo>
                                <a:lnTo>
                                  <a:pt x="5671451" y="7531"/>
                                </a:lnTo>
                                <a:lnTo>
                                  <a:pt x="5667667" y="6908"/>
                                </a:lnTo>
                                <a:lnTo>
                                  <a:pt x="5650877" y="4749"/>
                                </a:lnTo>
                                <a:lnTo>
                                  <a:pt x="5649582" y="5778"/>
                                </a:lnTo>
                                <a:lnTo>
                                  <a:pt x="5649430" y="6908"/>
                                </a:lnTo>
                                <a:lnTo>
                                  <a:pt x="5649392" y="7226"/>
                                </a:lnTo>
                                <a:lnTo>
                                  <a:pt x="5649277" y="8216"/>
                                </a:lnTo>
                                <a:lnTo>
                                  <a:pt x="5649163" y="9245"/>
                                </a:lnTo>
                                <a:lnTo>
                                  <a:pt x="5649760" y="10020"/>
                                </a:lnTo>
                                <a:lnTo>
                                  <a:pt x="5650408"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67" y="16687"/>
                                </a:lnTo>
                                <a:lnTo>
                                  <a:pt x="5693994" y="16713"/>
                                </a:lnTo>
                                <a:lnTo>
                                  <a:pt x="5694604" y="16827"/>
                                </a:lnTo>
                                <a:lnTo>
                                  <a:pt x="5699671" y="17703"/>
                                </a:lnTo>
                                <a:lnTo>
                                  <a:pt x="5700649" y="17868"/>
                                </a:lnTo>
                                <a:lnTo>
                                  <a:pt x="5706630" y="19265"/>
                                </a:lnTo>
                                <a:lnTo>
                                  <a:pt x="5714060" y="20802"/>
                                </a:lnTo>
                                <a:lnTo>
                                  <a:pt x="5715457" y="19888"/>
                                </a:lnTo>
                                <a:lnTo>
                                  <a:pt x="5716168" y="16687"/>
                                </a:lnTo>
                                <a:lnTo>
                                  <a:pt x="5716219" y="16471"/>
                                </a:lnTo>
                                <a:close/>
                              </a:path>
                              <a:path w="6615430" h="400685">
                                <a:moveTo>
                                  <a:pt x="5759793" y="27825"/>
                                </a:moveTo>
                                <a:lnTo>
                                  <a:pt x="5759386" y="27089"/>
                                </a:lnTo>
                                <a:lnTo>
                                  <a:pt x="5746788" y="23418"/>
                                </a:lnTo>
                                <a:lnTo>
                                  <a:pt x="5743778" y="22694"/>
                                </a:lnTo>
                                <a:lnTo>
                                  <a:pt x="5739384" y="21513"/>
                                </a:lnTo>
                                <a:lnTo>
                                  <a:pt x="5737961" y="22352"/>
                                </a:lnTo>
                                <a:lnTo>
                                  <a:pt x="5737072" y="25742"/>
                                </a:lnTo>
                                <a:lnTo>
                                  <a:pt x="5737504" y="26479"/>
                                </a:lnTo>
                                <a:lnTo>
                                  <a:pt x="5738215" y="26670"/>
                                </a:lnTo>
                                <a:lnTo>
                                  <a:pt x="5747105" y="29032"/>
                                </a:lnTo>
                                <a:lnTo>
                                  <a:pt x="5757329" y="31991"/>
                                </a:lnTo>
                                <a:lnTo>
                                  <a:pt x="5758802" y="31178"/>
                                </a:lnTo>
                                <a:lnTo>
                                  <a:pt x="5759793" y="27838"/>
                                </a:lnTo>
                                <a:close/>
                              </a:path>
                              <a:path w="6615430" h="400685">
                                <a:moveTo>
                                  <a:pt x="5802503" y="42087"/>
                                </a:moveTo>
                                <a:lnTo>
                                  <a:pt x="5802185" y="41402"/>
                                </a:lnTo>
                                <a:lnTo>
                                  <a:pt x="5802401" y="41402"/>
                                </a:lnTo>
                                <a:lnTo>
                                  <a:pt x="5802147" y="41325"/>
                                </a:lnTo>
                                <a:lnTo>
                                  <a:pt x="5795619" y="38989"/>
                                </a:lnTo>
                                <a:lnTo>
                                  <a:pt x="5789828" y="36817"/>
                                </a:lnTo>
                                <a:lnTo>
                                  <a:pt x="5782564" y="34417"/>
                                </a:lnTo>
                                <a:lnTo>
                                  <a:pt x="5781078" y="35166"/>
                                </a:lnTo>
                                <a:lnTo>
                                  <a:pt x="5779960" y="38481"/>
                                </a:lnTo>
                                <a:lnTo>
                                  <a:pt x="5780202" y="38989"/>
                                </a:lnTo>
                                <a:lnTo>
                                  <a:pt x="5780329" y="39255"/>
                                </a:lnTo>
                                <a:lnTo>
                                  <a:pt x="5786869" y="41402"/>
                                </a:lnTo>
                                <a:lnTo>
                                  <a:pt x="5799760" y="46075"/>
                                </a:lnTo>
                                <a:lnTo>
                                  <a:pt x="5801271" y="45377"/>
                                </a:lnTo>
                                <a:lnTo>
                                  <a:pt x="5802490" y="42100"/>
                                </a:lnTo>
                                <a:close/>
                              </a:path>
                              <a:path w="6615430" h="400685">
                                <a:moveTo>
                                  <a:pt x="5844324" y="58432"/>
                                </a:moveTo>
                                <a:lnTo>
                                  <a:pt x="5843981" y="57658"/>
                                </a:lnTo>
                                <a:lnTo>
                                  <a:pt x="5841593" y="56781"/>
                                </a:lnTo>
                                <a:lnTo>
                                  <a:pt x="5837529" y="55283"/>
                                </a:lnTo>
                                <a:lnTo>
                                  <a:pt x="5831840" y="52920"/>
                                </a:lnTo>
                                <a:lnTo>
                                  <a:pt x="5824791" y="50139"/>
                                </a:lnTo>
                                <a:lnTo>
                                  <a:pt x="5823242" y="50787"/>
                                </a:lnTo>
                                <a:lnTo>
                                  <a:pt x="5822823" y="51854"/>
                                </a:lnTo>
                                <a:lnTo>
                                  <a:pt x="5822708" y="52146"/>
                                </a:lnTo>
                                <a:lnTo>
                                  <a:pt x="5821934" y="54025"/>
                                </a:lnTo>
                                <a:lnTo>
                                  <a:pt x="5822264" y="54825"/>
                                </a:lnTo>
                                <a:lnTo>
                                  <a:pt x="5828690" y="57340"/>
                                </a:lnTo>
                                <a:lnTo>
                                  <a:pt x="5834405" y="59740"/>
                                </a:lnTo>
                                <a:lnTo>
                                  <a:pt x="5841568" y="62395"/>
                                </a:lnTo>
                                <a:lnTo>
                                  <a:pt x="5843079" y="61709"/>
                                </a:lnTo>
                                <a:lnTo>
                                  <a:pt x="5844324" y="58432"/>
                                </a:lnTo>
                                <a:close/>
                              </a:path>
                              <a:path w="6615430" h="400685">
                                <a:moveTo>
                                  <a:pt x="5886704" y="72783"/>
                                </a:moveTo>
                                <a:lnTo>
                                  <a:pt x="5886297" y="72034"/>
                                </a:lnTo>
                                <a:lnTo>
                                  <a:pt x="5879744" y="69989"/>
                                </a:lnTo>
                                <a:lnTo>
                                  <a:pt x="5873864" y="68237"/>
                                </a:lnTo>
                                <a:lnTo>
                                  <a:pt x="5868047" y="66243"/>
                                </a:lnTo>
                                <a:lnTo>
                                  <a:pt x="5866689" y="65773"/>
                                </a:lnTo>
                                <a:lnTo>
                                  <a:pt x="5865203" y="66522"/>
                                </a:lnTo>
                                <a:lnTo>
                                  <a:pt x="5864809" y="67652"/>
                                </a:lnTo>
                                <a:lnTo>
                                  <a:pt x="5864072" y="69850"/>
                                </a:lnTo>
                                <a:lnTo>
                                  <a:pt x="5864453" y="70612"/>
                                </a:lnTo>
                                <a:lnTo>
                                  <a:pt x="5868136" y="71831"/>
                                </a:lnTo>
                                <a:lnTo>
                                  <a:pt x="5871019" y="72834"/>
                                </a:lnTo>
                                <a:lnTo>
                                  <a:pt x="5884227" y="76949"/>
                                </a:lnTo>
                                <a:lnTo>
                                  <a:pt x="5884748" y="76657"/>
                                </a:lnTo>
                                <a:lnTo>
                                  <a:pt x="5885700" y="76136"/>
                                </a:lnTo>
                                <a:lnTo>
                                  <a:pt x="5885853" y="75603"/>
                                </a:lnTo>
                                <a:lnTo>
                                  <a:pt x="5886653" y="72936"/>
                                </a:lnTo>
                                <a:lnTo>
                                  <a:pt x="5886704" y="72783"/>
                                </a:lnTo>
                                <a:close/>
                              </a:path>
                              <a:path w="6615430" h="400685">
                                <a:moveTo>
                                  <a:pt x="5974893" y="89357"/>
                                </a:moveTo>
                                <a:lnTo>
                                  <a:pt x="5973737" y="89242"/>
                                </a:lnTo>
                                <a:lnTo>
                                  <a:pt x="5969952" y="88861"/>
                                </a:lnTo>
                                <a:lnTo>
                                  <a:pt x="5966904" y="88658"/>
                                </a:lnTo>
                                <a:lnTo>
                                  <a:pt x="5953328" y="86931"/>
                                </a:lnTo>
                                <a:lnTo>
                                  <a:pt x="5952020" y="87909"/>
                                </a:lnTo>
                                <a:lnTo>
                                  <a:pt x="5951613" y="90639"/>
                                </a:lnTo>
                                <a:lnTo>
                                  <a:pt x="5951499" y="91376"/>
                                </a:lnTo>
                                <a:lnTo>
                                  <a:pt x="5952096" y="92176"/>
                                </a:lnTo>
                                <a:lnTo>
                                  <a:pt x="5952744" y="92176"/>
                                </a:lnTo>
                                <a:lnTo>
                                  <a:pt x="5965050" y="93802"/>
                                </a:lnTo>
                                <a:lnTo>
                                  <a:pt x="5972695" y="94449"/>
                                </a:lnTo>
                                <a:lnTo>
                                  <a:pt x="5973775" y="93548"/>
                                </a:lnTo>
                                <a:lnTo>
                                  <a:pt x="5973965" y="93383"/>
                                </a:lnTo>
                                <a:lnTo>
                                  <a:pt x="5974092" y="91922"/>
                                </a:lnTo>
                                <a:lnTo>
                                  <a:pt x="5974207" y="90639"/>
                                </a:lnTo>
                                <a:lnTo>
                                  <a:pt x="5974270" y="89890"/>
                                </a:lnTo>
                                <a:lnTo>
                                  <a:pt x="5973838" y="89357"/>
                                </a:lnTo>
                                <a:lnTo>
                                  <a:pt x="5974893" y="89357"/>
                                </a:lnTo>
                                <a:close/>
                              </a:path>
                              <a:path w="6615430" h="400685">
                                <a:moveTo>
                                  <a:pt x="6019012" y="94449"/>
                                </a:moveTo>
                                <a:lnTo>
                                  <a:pt x="6018898" y="91694"/>
                                </a:lnTo>
                                <a:lnTo>
                                  <a:pt x="6018873" y="90944"/>
                                </a:lnTo>
                                <a:lnTo>
                                  <a:pt x="6018542" y="90639"/>
                                </a:lnTo>
                                <a:lnTo>
                                  <a:pt x="6018250" y="90360"/>
                                </a:lnTo>
                                <a:lnTo>
                                  <a:pt x="6014453" y="90462"/>
                                </a:lnTo>
                                <a:lnTo>
                                  <a:pt x="6011405" y="90639"/>
                                </a:lnTo>
                                <a:lnTo>
                                  <a:pt x="5999162" y="90601"/>
                                </a:lnTo>
                                <a:lnTo>
                                  <a:pt x="5997727" y="90563"/>
                                </a:lnTo>
                                <a:lnTo>
                                  <a:pt x="5996533" y="91694"/>
                                </a:lnTo>
                                <a:lnTo>
                                  <a:pt x="5996457" y="95186"/>
                                </a:lnTo>
                                <a:lnTo>
                                  <a:pt x="5997016" y="95808"/>
                                </a:lnTo>
                                <a:lnTo>
                                  <a:pt x="5997181" y="95973"/>
                                </a:lnTo>
                                <a:lnTo>
                                  <a:pt x="6010211" y="95973"/>
                                </a:lnTo>
                                <a:lnTo>
                                  <a:pt x="6017590" y="95973"/>
                                </a:lnTo>
                                <a:lnTo>
                                  <a:pt x="6017869" y="95681"/>
                                </a:lnTo>
                                <a:lnTo>
                                  <a:pt x="6019012" y="94449"/>
                                </a:lnTo>
                                <a:close/>
                              </a:path>
                              <a:path w="6615430" h="400685">
                                <a:moveTo>
                                  <a:pt x="6063818" y="89750"/>
                                </a:moveTo>
                                <a:lnTo>
                                  <a:pt x="6063335" y="86931"/>
                                </a:lnTo>
                                <a:lnTo>
                                  <a:pt x="6063259" y="86588"/>
                                </a:lnTo>
                                <a:lnTo>
                                  <a:pt x="6063234" y="86385"/>
                                </a:lnTo>
                                <a:lnTo>
                                  <a:pt x="6062726" y="85953"/>
                                </a:lnTo>
                                <a:lnTo>
                                  <a:pt x="6062535" y="85801"/>
                                </a:lnTo>
                                <a:lnTo>
                                  <a:pt x="6061811" y="85915"/>
                                </a:lnTo>
                                <a:lnTo>
                                  <a:pt x="6058789" y="86385"/>
                                </a:lnTo>
                                <a:lnTo>
                                  <a:pt x="6055779" y="86931"/>
                                </a:lnTo>
                                <a:lnTo>
                                  <a:pt x="6042215" y="88646"/>
                                </a:lnTo>
                                <a:lnTo>
                                  <a:pt x="6041187" y="89903"/>
                                </a:lnTo>
                                <a:lnTo>
                                  <a:pt x="6041542" y="93395"/>
                                </a:lnTo>
                                <a:lnTo>
                                  <a:pt x="6042215" y="93941"/>
                                </a:lnTo>
                                <a:lnTo>
                                  <a:pt x="6042952" y="93865"/>
                                </a:lnTo>
                                <a:lnTo>
                                  <a:pt x="6055296" y="92379"/>
                                </a:lnTo>
                                <a:lnTo>
                                  <a:pt x="6062853" y="91109"/>
                                </a:lnTo>
                                <a:lnTo>
                                  <a:pt x="6063704" y="89916"/>
                                </a:lnTo>
                                <a:lnTo>
                                  <a:pt x="6063818" y="89750"/>
                                </a:lnTo>
                                <a:close/>
                              </a:path>
                              <a:path w="6615430" h="400685">
                                <a:moveTo>
                                  <a:pt x="6107684" y="79463"/>
                                </a:moveTo>
                                <a:lnTo>
                                  <a:pt x="6106896" y="76885"/>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929" y="85420"/>
                                </a:lnTo>
                                <a:lnTo>
                                  <a:pt x="6086030" y="85839"/>
                                </a:lnTo>
                                <a:lnTo>
                                  <a:pt x="6086627" y="86207"/>
                                </a:lnTo>
                                <a:lnTo>
                                  <a:pt x="6086767" y="86296"/>
                                </a:lnTo>
                                <a:lnTo>
                                  <a:pt x="6090513" y="85420"/>
                                </a:lnTo>
                                <a:lnTo>
                                  <a:pt x="6093511" y="84594"/>
                                </a:lnTo>
                                <a:lnTo>
                                  <a:pt x="6099530" y="83083"/>
                                </a:lnTo>
                                <a:lnTo>
                                  <a:pt x="6106541" y="81026"/>
                                </a:lnTo>
                                <a:lnTo>
                                  <a:pt x="6106833" y="81026"/>
                                </a:lnTo>
                                <a:lnTo>
                                  <a:pt x="6107061" y="80594"/>
                                </a:lnTo>
                                <a:lnTo>
                                  <a:pt x="6107684" y="79463"/>
                                </a:lnTo>
                                <a:close/>
                              </a:path>
                              <a:path w="6615430" h="400685">
                                <a:moveTo>
                                  <a:pt x="6135040" y="128651"/>
                                </a:moveTo>
                                <a:lnTo>
                                  <a:pt x="6133046" y="125806"/>
                                </a:lnTo>
                                <a:lnTo>
                                  <a:pt x="6132182" y="125615"/>
                                </a:lnTo>
                                <a:lnTo>
                                  <a:pt x="6126556" y="129806"/>
                                </a:lnTo>
                                <a:lnTo>
                                  <a:pt x="6120689" y="134150"/>
                                </a:lnTo>
                                <a:lnTo>
                                  <a:pt x="6116078" y="137909"/>
                                </a:lnTo>
                                <a:lnTo>
                                  <a:pt x="6115939" y="139547"/>
                                </a:lnTo>
                                <a:lnTo>
                                  <a:pt x="6117679" y="141681"/>
                                </a:lnTo>
                                <a:lnTo>
                                  <a:pt x="6118149" y="142252"/>
                                </a:lnTo>
                                <a:lnTo>
                                  <a:pt x="6118974" y="142354"/>
                                </a:lnTo>
                                <a:lnTo>
                                  <a:pt x="6119165" y="142201"/>
                                </a:lnTo>
                                <a:lnTo>
                                  <a:pt x="6119533" y="141909"/>
                                </a:lnTo>
                                <a:lnTo>
                                  <a:pt x="6124054" y="138049"/>
                                </a:lnTo>
                                <a:lnTo>
                                  <a:pt x="6128944" y="134683"/>
                                </a:lnTo>
                                <a:lnTo>
                                  <a:pt x="6134798" y="130263"/>
                                </a:lnTo>
                                <a:lnTo>
                                  <a:pt x="6135040" y="128651"/>
                                </a:lnTo>
                                <a:close/>
                              </a:path>
                              <a:path w="6615430" h="400685">
                                <a:moveTo>
                                  <a:pt x="6150064" y="64274"/>
                                </a:moveTo>
                                <a:lnTo>
                                  <a:pt x="6149492" y="62941"/>
                                </a:lnTo>
                                <a:lnTo>
                                  <a:pt x="6148717" y="61036"/>
                                </a:lnTo>
                                <a:lnTo>
                                  <a:pt x="6147930" y="60718"/>
                                </a:lnTo>
                                <a:lnTo>
                                  <a:pt x="6144425" y="62217"/>
                                </a:lnTo>
                                <a:lnTo>
                                  <a:pt x="6135852" y="65506"/>
                                </a:lnTo>
                                <a:lnTo>
                                  <a:pt x="6133020" y="66687"/>
                                </a:lnTo>
                                <a:lnTo>
                                  <a:pt x="6130125" y="67678"/>
                                </a:lnTo>
                                <a:lnTo>
                                  <a:pt x="6129045" y="68072"/>
                                </a:lnTo>
                                <a:lnTo>
                                  <a:pt x="6128778" y="68160"/>
                                </a:lnTo>
                                <a:lnTo>
                                  <a:pt x="6128296" y="69202"/>
                                </a:lnTo>
                                <a:lnTo>
                                  <a:pt x="6128080" y="69659"/>
                                </a:lnTo>
                                <a:lnTo>
                                  <a:pt x="6129007" y="72263"/>
                                </a:lnTo>
                                <a:lnTo>
                                  <a:pt x="6129261" y="72961"/>
                                </a:lnTo>
                                <a:lnTo>
                                  <a:pt x="6130036" y="73342"/>
                                </a:lnTo>
                                <a:lnTo>
                                  <a:pt x="6133668" y="72072"/>
                                </a:lnTo>
                                <a:lnTo>
                                  <a:pt x="6139142" y="69938"/>
                                </a:lnTo>
                                <a:lnTo>
                                  <a:pt x="6139446" y="69811"/>
                                </a:lnTo>
                                <a:lnTo>
                                  <a:pt x="6139777" y="69684"/>
                                </a:lnTo>
                                <a:lnTo>
                                  <a:pt x="6142329" y="68681"/>
                                </a:lnTo>
                                <a:lnTo>
                                  <a:pt x="6145238" y="67627"/>
                                </a:lnTo>
                                <a:lnTo>
                                  <a:pt x="6149429" y="65824"/>
                                </a:lnTo>
                                <a:lnTo>
                                  <a:pt x="6150064" y="64274"/>
                                </a:lnTo>
                                <a:close/>
                              </a:path>
                              <a:path w="6615430" h="400685">
                                <a:moveTo>
                                  <a:pt x="6172251" y="106362"/>
                                </a:moveTo>
                                <a:lnTo>
                                  <a:pt x="6170676" y="103263"/>
                                </a:lnTo>
                                <a:lnTo>
                                  <a:pt x="6169850" y="102946"/>
                                </a:lnTo>
                                <a:lnTo>
                                  <a:pt x="6169215" y="103263"/>
                                </a:lnTo>
                                <a:lnTo>
                                  <a:pt x="6162027" y="107149"/>
                                </a:lnTo>
                                <a:lnTo>
                                  <a:pt x="6155918" y="110439"/>
                                </a:lnTo>
                                <a:lnTo>
                                  <a:pt x="6155436" y="110744"/>
                                </a:lnTo>
                                <a:lnTo>
                                  <a:pt x="6152146" y="112788"/>
                                </a:lnTo>
                                <a:lnTo>
                                  <a:pt x="6151765" y="114401"/>
                                </a:lnTo>
                                <a:lnTo>
                                  <a:pt x="6153188" y="116751"/>
                                </a:lnTo>
                                <a:lnTo>
                                  <a:pt x="6153569" y="117386"/>
                                </a:lnTo>
                                <a:lnTo>
                                  <a:pt x="6154382" y="117602"/>
                                </a:lnTo>
                                <a:lnTo>
                                  <a:pt x="6158814" y="114935"/>
                                </a:lnTo>
                                <a:lnTo>
                                  <a:pt x="6159157" y="114744"/>
                                </a:lnTo>
                                <a:lnTo>
                                  <a:pt x="6170536" y="108546"/>
                                </a:lnTo>
                                <a:lnTo>
                                  <a:pt x="6171743" y="107861"/>
                                </a:lnTo>
                                <a:lnTo>
                                  <a:pt x="6172251" y="106362"/>
                                </a:lnTo>
                                <a:close/>
                              </a:path>
                              <a:path w="6615430" h="400685">
                                <a:moveTo>
                                  <a:pt x="6190793" y="45110"/>
                                </a:moveTo>
                                <a:lnTo>
                                  <a:pt x="6189167" y="42024"/>
                                </a:lnTo>
                                <a:lnTo>
                                  <a:pt x="6188354" y="41757"/>
                                </a:lnTo>
                                <a:lnTo>
                                  <a:pt x="6176772" y="47663"/>
                                </a:lnTo>
                                <a:lnTo>
                                  <a:pt x="6173978" y="48945"/>
                                </a:lnTo>
                                <a:lnTo>
                                  <a:pt x="6169926" y="50914"/>
                                </a:lnTo>
                                <a:lnTo>
                                  <a:pt x="6169380" y="52489"/>
                                </a:lnTo>
                                <a:lnTo>
                                  <a:pt x="6170879" y="55664"/>
                                </a:lnTo>
                                <a:lnTo>
                                  <a:pt x="6171679" y="55943"/>
                                </a:lnTo>
                                <a:lnTo>
                                  <a:pt x="6180721" y="51587"/>
                                </a:lnTo>
                                <a:lnTo>
                                  <a:pt x="6190285" y="46697"/>
                                </a:lnTo>
                                <a:lnTo>
                                  <a:pt x="6190793" y="45110"/>
                                </a:lnTo>
                                <a:close/>
                              </a:path>
                              <a:path w="6615430" h="400685">
                                <a:moveTo>
                                  <a:pt x="6212217" y="89471"/>
                                </a:moveTo>
                                <a:lnTo>
                                  <a:pt x="6211087" y="86156"/>
                                </a:lnTo>
                                <a:lnTo>
                                  <a:pt x="6210820" y="86029"/>
                                </a:lnTo>
                                <a:lnTo>
                                  <a:pt x="6210325" y="85775"/>
                                </a:lnTo>
                                <a:lnTo>
                                  <a:pt x="6206782" y="86982"/>
                                </a:lnTo>
                                <a:lnTo>
                                  <a:pt x="6203975" y="88099"/>
                                </a:lnTo>
                                <a:lnTo>
                                  <a:pt x="6201130" y="89141"/>
                                </a:lnTo>
                                <a:lnTo>
                                  <a:pt x="6198324" y="90220"/>
                                </a:lnTo>
                                <a:lnTo>
                                  <a:pt x="6195466" y="91211"/>
                                </a:lnTo>
                                <a:lnTo>
                                  <a:pt x="6192698" y="92456"/>
                                </a:lnTo>
                                <a:lnTo>
                                  <a:pt x="6191402" y="93014"/>
                                </a:lnTo>
                                <a:lnTo>
                                  <a:pt x="6190805" y="94564"/>
                                </a:lnTo>
                                <a:lnTo>
                                  <a:pt x="6192177" y="97777"/>
                                </a:lnTo>
                                <a:lnTo>
                                  <a:pt x="6192939" y="98107"/>
                                </a:lnTo>
                                <a:lnTo>
                                  <a:pt x="6193675" y="97790"/>
                                </a:lnTo>
                                <a:lnTo>
                                  <a:pt x="6194971" y="97243"/>
                                </a:lnTo>
                                <a:lnTo>
                                  <a:pt x="6195428" y="97040"/>
                                </a:lnTo>
                                <a:lnTo>
                                  <a:pt x="6196330" y="96647"/>
                                </a:lnTo>
                                <a:lnTo>
                                  <a:pt x="6197701" y="9608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465" y="31369"/>
                                </a:lnTo>
                                <a:lnTo>
                                  <a:pt x="6209830" y="32931"/>
                                </a:lnTo>
                                <a:lnTo>
                                  <a:pt x="6210909" y="35458"/>
                                </a:lnTo>
                                <a:lnTo>
                                  <a:pt x="6211201" y="36144"/>
                                </a:lnTo>
                                <a:lnTo>
                                  <a:pt x="6211532" y="36283"/>
                                </a:lnTo>
                                <a:lnTo>
                                  <a:pt x="6211976" y="36474"/>
                                </a:lnTo>
                                <a:lnTo>
                                  <a:pt x="6212205" y="36385"/>
                                </a:lnTo>
                                <a:lnTo>
                                  <a:pt x="6212662" y="36195"/>
                                </a:lnTo>
                                <a:lnTo>
                                  <a:pt x="6215443" y="34988"/>
                                </a:lnTo>
                                <a:lnTo>
                                  <a:pt x="6218339" y="33959"/>
                                </a:lnTo>
                                <a:lnTo>
                                  <a:pt x="6220955" y="32918"/>
                                </a:lnTo>
                                <a:lnTo>
                                  <a:pt x="6222162" y="32461"/>
                                </a:lnTo>
                                <a:lnTo>
                                  <a:pt x="6224028" y="31762"/>
                                </a:lnTo>
                                <a:lnTo>
                                  <a:pt x="6226924" y="30784"/>
                                </a:lnTo>
                                <a:lnTo>
                                  <a:pt x="6229108" y="29997"/>
                                </a:lnTo>
                                <a:lnTo>
                                  <a:pt x="6229807" y="29743"/>
                                </a:lnTo>
                                <a:lnTo>
                                  <a:pt x="6231153" y="29286"/>
                                </a:lnTo>
                                <a:lnTo>
                                  <a:pt x="6231890" y="27813"/>
                                </a:lnTo>
                                <a:close/>
                              </a:path>
                              <a:path w="6615430" h="400685">
                                <a:moveTo>
                                  <a:pt x="6254153" y="78320"/>
                                </a:moveTo>
                                <a:lnTo>
                                  <a:pt x="6253708" y="76022"/>
                                </a:lnTo>
                                <a:lnTo>
                                  <a:pt x="6253531" y="75057"/>
                                </a:lnTo>
                                <a:lnTo>
                                  <a:pt x="6253492" y="74891"/>
                                </a:lnTo>
                                <a:lnTo>
                                  <a:pt x="6252972" y="74523"/>
                                </a:lnTo>
                                <a:lnTo>
                                  <a:pt x="6252794" y="74383"/>
                                </a:lnTo>
                                <a:lnTo>
                                  <a:pt x="6252070" y="74523"/>
                                </a:lnTo>
                                <a:lnTo>
                                  <a:pt x="6249111" y="75044"/>
                                </a:lnTo>
                                <a:lnTo>
                                  <a:pt x="6246190" y="75806"/>
                                </a:lnTo>
                                <a:lnTo>
                                  <a:pt x="6236601" y="77927"/>
                                </a:lnTo>
                                <a:lnTo>
                                  <a:pt x="6233045" y="78905"/>
                                </a:lnTo>
                                <a:lnTo>
                                  <a:pt x="6232245" y="80352"/>
                                </a:lnTo>
                                <a:lnTo>
                                  <a:pt x="6233134" y="83743"/>
                                </a:lnTo>
                                <a:lnTo>
                                  <a:pt x="6233846" y="84175"/>
                                </a:lnTo>
                                <a:lnTo>
                                  <a:pt x="6237389" y="83146"/>
                                </a:lnTo>
                                <a:lnTo>
                                  <a:pt x="6240297" y="82524"/>
                                </a:lnTo>
                                <a:lnTo>
                                  <a:pt x="6251003" y="80124"/>
                                </a:lnTo>
                                <a:lnTo>
                                  <a:pt x="6251892" y="79921"/>
                                </a:lnTo>
                                <a:lnTo>
                                  <a:pt x="6253264" y="79679"/>
                                </a:lnTo>
                                <a:lnTo>
                                  <a:pt x="6254140" y="78333"/>
                                </a:lnTo>
                                <a:close/>
                              </a:path>
                              <a:path w="6615430" h="400685">
                                <a:moveTo>
                                  <a:pt x="6275159" y="16637"/>
                                </a:moveTo>
                                <a:lnTo>
                                  <a:pt x="6274498" y="13195"/>
                                </a:lnTo>
                                <a:lnTo>
                                  <a:pt x="6273787" y="12712"/>
                                </a:lnTo>
                                <a:lnTo>
                                  <a:pt x="6266954" y="14058"/>
                                </a:lnTo>
                                <a:lnTo>
                                  <a:pt x="6260897" y="15417"/>
                                </a:lnTo>
                                <a:lnTo>
                                  <a:pt x="6253696" y="17183"/>
                                </a:lnTo>
                                <a:lnTo>
                                  <a:pt x="6253454" y="17233"/>
                                </a:lnTo>
                                <a:lnTo>
                                  <a:pt x="6252603" y="18707"/>
                                </a:lnTo>
                                <a:lnTo>
                                  <a:pt x="6253480" y="22085"/>
                                </a:lnTo>
                                <a:lnTo>
                                  <a:pt x="6254204" y="22517"/>
                                </a:lnTo>
                                <a:lnTo>
                                  <a:pt x="6263856" y="20193"/>
                                </a:lnTo>
                                <a:lnTo>
                                  <a:pt x="6272835" y="18275"/>
                                </a:lnTo>
                                <a:lnTo>
                                  <a:pt x="6274232" y="18008"/>
                                </a:lnTo>
                                <a:lnTo>
                                  <a:pt x="6275159" y="16637"/>
                                </a:lnTo>
                                <a:close/>
                              </a:path>
                              <a:path w="6615430" h="400685">
                                <a:moveTo>
                                  <a:pt x="6297219" y="73266"/>
                                </a:moveTo>
                                <a:lnTo>
                                  <a:pt x="6297117" y="70624"/>
                                </a:lnTo>
                                <a:lnTo>
                                  <a:pt x="6297066" y="69977"/>
                                </a:lnTo>
                                <a:lnTo>
                                  <a:pt x="6297066" y="69837"/>
                                </a:lnTo>
                                <a:lnTo>
                                  <a:pt x="6296622" y="69354"/>
                                </a:lnTo>
                                <a:lnTo>
                                  <a:pt x="6296444" y="69176"/>
                                </a:lnTo>
                                <a:lnTo>
                                  <a:pt x="6293459" y="69278"/>
                                </a:lnTo>
                                <a:lnTo>
                                  <a:pt x="6283680" y="70091"/>
                                </a:lnTo>
                                <a:lnTo>
                                  <a:pt x="6280645" y="70231"/>
                                </a:lnTo>
                                <a:lnTo>
                                  <a:pt x="6276251" y="70802"/>
                                </a:lnTo>
                                <a:lnTo>
                                  <a:pt x="6275248" y="72123"/>
                                </a:lnTo>
                                <a:lnTo>
                                  <a:pt x="6275540" y="74637"/>
                                </a:lnTo>
                                <a:lnTo>
                                  <a:pt x="6275667" y="75603"/>
                                </a:lnTo>
                                <a:lnTo>
                                  <a:pt x="6276302" y="76123"/>
                                </a:lnTo>
                                <a:lnTo>
                                  <a:pt x="6277013" y="76034"/>
                                </a:lnTo>
                                <a:lnTo>
                                  <a:pt x="6279654" y="75641"/>
                                </a:lnTo>
                                <a:lnTo>
                                  <a:pt x="6279870" y="75603"/>
                                </a:lnTo>
                                <a:lnTo>
                                  <a:pt x="6282918" y="75463"/>
                                </a:lnTo>
                                <a:lnTo>
                                  <a:pt x="6284392" y="75336"/>
                                </a:lnTo>
                                <a:lnTo>
                                  <a:pt x="6287351" y="75095"/>
                                </a:lnTo>
                                <a:lnTo>
                                  <a:pt x="6288837" y="74980"/>
                                </a:lnTo>
                                <a:lnTo>
                                  <a:pt x="6291796" y="74676"/>
                                </a:lnTo>
                                <a:lnTo>
                                  <a:pt x="6296152" y="74485"/>
                                </a:lnTo>
                                <a:lnTo>
                                  <a:pt x="6297219" y="73266"/>
                                </a:lnTo>
                                <a:close/>
                              </a:path>
                              <a:path w="6615430" h="400685">
                                <a:moveTo>
                                  <a:pt x="6319456" y="10566"/>
                                </a:moveTo>
                                <a:lnTo>
                                  <a:pt x="6319329" y="9105"/>
                                </a:lnTo>
                                <a:lnTo>
                                  <a:pt x="6319215" y="7823"/>
                                </a:lnTo>
                                <a:lnTo>
                                  <a:pt x="6319164" y="7073"/>
                                </a:lnTo>
                                <a:lnTo>
                                  <a:pt x="6318593" y="6578"/>
                                </a:lnTo>
                                <a:lnTo>
                                  <a:pt x="6317970" y="6578"/>
                                </a:lnTo>
                                <a:lnTo>
                                  <a:pt x="6317767" y="6578"/>
                                </a:lnTo>
                                <a:lnTo>
                                  <a:pt x="6308522" y="7467"/>
                                </a:lnTo>
                                <a:lnTo>
                                  <a:pt x="6297828" y="8737"/>
                                </a:lnTo>
                                <a:lnTo>
                                  <a:pt x="6296825" y="10096"/>
                                </a:lnTo>
                                <a:lnTo>
                                  <a:pt x="6297295" y="13550"/>
                                </a:lnTo>
                                <a:lnTo>
                                  <a:pt x="6297930" y="14058"/>
                                </a:lnTo>
                                <a:lnTo>
                                  <a:pt x="6298704" y="13970"/>
                                </a:lnTo>
                                <a:lnTo>
                                  <a:pt x="6307823" y="12852"/>
                                </a:lnTo>
                                <a:lnTo>
                                  <a:pt x="6318390" y="11811"/>
                                </a:lnTo>
                                <a:lnTo>
                                  <a:pt x="6319456" y="10566"/>
                                </a:lnTo>
                                <a:close/>
                              </a:path>
                              <a:path w="6615430" h="400685">
                                <a:moveTo>
                                  <a:pt x="6340945" y="71081"/>
                                </a:moveTo>
                                <a:lnTo>
                                  <a:pt x="6340424" y="70408"/>
                                </a:lnTo>
                                <a:lnTo>
                                  <a:pt x="6336703" y="69926"/>
                                </a:lnTo>
                                <a:lnTo>
                                  <a:pt x="6333680" y="69824"/>
                                </a:lnTo>
                                <a:lnTo>
                                  <a:pt x="6330670" y="69596"/>
                                </a:lnTo>
                                <a:lnTo>
                                  <a:pt x="6327648" y="69418"/>
                                </a:lnTo>
                                <a:lnTo>
                                  <a:pt x="6324638" y="69164"/>
                                </a:lnTo>
                                <a:lnTo>
                                  <a:pt x="6320206" y="69024"/>
                                </a:lnTo>
                                <a:lnTo>
                                  <a:pt x="6320053" y="69176"/>
                                </a:lnTo>
                                <a:lnTo>
                                  <a:pt x="6319926" y="69303"/>
                                </a:lnTo>
                                <a:lnTo>
                                  <a:pt x="6319025" y="70192"/>
                                </a:lnTo>
                                <a:lnTo>
                                  <a:pt x="6318910" y="73621"/>
                                </a:lnTo>
                                <a:lnTo>
                                  <a:pt x="6319329" y="74155"/>
                                </a:lnTo>
                                <a:lnTo>
                                  <a:pt x="6319469" y="74295"/>
                                </a:lnTo>
                                <a:lnTo>
                                  <a:pt x="6322403" y="74358"/>
                                </a:lnTo>
                                <a:lnTo>
                                  <a:pt x="6333249" y="75107"/>
                                </a:lnTo>
                                <a:lnTo>
                                  <a:pt x="6335001" y="75107"/>
                                </a:lnTo>
                                <a:lnTo>
                                  <a:pt x="6339332" y="75615"/>
                                </a:lnTo>
                                <a:lnTo>
                                  <a:pt x="6340576" y="74561"/>
                                </a:lnTo>
                                <a:lnTo>
                                  <a:pt x="6340602" y="74231"/>
                                </a:lnTo>
                                <a:lnTo>
                                  <a:pt x="6340945" y="71081"/>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918"/>
                                </a:lnTo>
                                <a:lnTo>
                                  <a:pt x="6342418" y="10515"/>
                                </a:lnTo>
                                <a:lnTo>
                                  <a:pt x="6362928" y="10515"/>
                                </a:lnTo>
                                <a:lnTo>
                                  <a:pt x="6364160" y="9334"/>
                                </a:lnTo>
                                <a:lnTo>
                                  <a:pt x="6364262" y="5854"/>
                                </a:lnTo>
                                <a:close/>
                              </a:path>
                              <a:path w="6615430" h="400685">
                                <a:moveTo>
                                  <a:pt x="6384277" y="78930"/>
                                </a:moveTo>
                                <a:lnTo>
                                  <a:pt x="6384137" y="78714"/>
                                </a:lnTo>
                                <a:lnTo>
                                  <a:pt x="6383807" y="78117"/>
                                </a:lnTo>
                                <a:lnTo>
                                  <a:pt x="6383731" y="77978"/>
                                </a:lnTo>
                                <a:lnTo>
                                  <a:pt x="6380112" y="76987"/>
                                </a:lnTo>
                                <a:lnTo>
                                  <a:pt x="6365329" y="73926"/>
                                </a:lnTo>
                                <a:lnTo>
                                  <a:pt x="6363919" y="73698"/>
                                </a:lnTo>
                                <a:lnTo>
                                  <a:pt x="6362586" y="74676"/>
                                </a:lnTo>
                                <a:lnTo>
                                  <a:pt x="6362230" y="76695"/>
                                </a:lnTo>
                                <a:lnTo>
                                  <a:pt x="6361976" y="78117"/>
                                </a:lnTo>
                                <a:lnTo>
                                  <a:pt x="6362509" y="78930"/>
                                </a:lnTo>
                                <a:lnTo>
                                  <a:pt x="6363144" y="78930"/>
                                </a:lnTo>
                                <a:lnTo>
                                  <a:pt x="6365634" y="79336"/>
                                </a:lnTo>
                                <a:lnTo>
                                  <a:pt x="6366065" y="79400"/>
                                </a:lnTo>
                                <a:lnTo>
                                  <a:pt x="6368961" y="80098"/>
                                </a:lnTo>
                                <a:lnTo>
                                  <a:pt x="6377038" y="81788"/>
                                </a:lnTo>
                                <a:lnTo>
                                  <a:pt x="6378537" y="82105"/>
                                </a:lnTo>
                                <a:lnTo>
                                  <a:pt x="6381915" y="82969"/>
                                </a:lnTo>
                                <a:lnTo>
                                  <a:pt x="6383299" y="82105"/>
                                </a:lnTo>
                                <a:lnTo>
                                  <a:pt x="6383972" y="79400"/>
                                </a:lnTo>
                                <a:lnTo>
                                  <a:pt x="6384010" y="79248"/>
                                </a:lnTo>
                                <a:lnTo>
                                  <a:pt x="6384099" y="78930"/>
                                </a:lnTo>
                                <a:lnTo>
                                  <a:pt x="6384277" y="78930"/>
                                </a:lnTo>
                                <a:close/>
                              </a:path>
                              <a:path w="6615430" h="400685">
                                <a:moveTo>
                                  <a:pt x="6409207" y="9880"/>
                                </a:moveTo>
                                <a:lnTo>
                                  <a:pt x="6408725" y="9207"/>
                                </a:lnTo>
                                <a:lnTo>
                                  <a:pt x="6404877" y="8661"/>
                                </a:lnTo>
                                <a:lnTo>
                                  <a:pt x="6401803" y="8178"/>
                                </a:lnTo>
                                <a:lnTo>
                                  <a:pt x="6398717" y="7810"/>
                                </a:lnTo>
                                <a:lnTo>
                                  <a:pt x="6395631" y="7480"/>
                                </a:lnTo>
                                <a:lnTo>
                                  <a:pt x="6392558" y="7073"/>
                                </a:lnTo>
                                <a:lnTo>
                                  <a:pt x="6388011" y="6680"/>
                                </a:lnTo>
                                <a:lnTo>
                                  <a:pt x="6387058" y="7480"/>
                                </a:lnTo>
                                <a:lnTo>
                                  <a:pt x="6386728" y="7747"/>
                                </a:lnTo>
                                <a:lnTo>
                                  <a:pt x="6386601" y="9207"/>
                                </a:lnTo>
                                <a:lnTo>
                                  <a:pt x="6386538" y="9829"/>
                                </a:lnTo>
                                <a:lnTo>
                                  <a:pt x="6386487" y="10490"/>
                                </a:lnTo>
                                <a:lnTo>
                                  <a:pt x="6386411" y="11239"/>
                                </a:lnTo>
                                <a:lnTo>
                                  <a:pt x="6387008" y="11950"/>
                                </a:lnTo>
                                <a:lnTo>
                                  <a:pt x="6387693" y="11950"/>
                                </a:lnTo>
                                <a:lnTo>
                                  <a:pt x="6393777" y="12509"/>
                                </a:lnTo>
                                <a:lnTo>
                                  <a:pt x="6400393" y="13322"/>
                                </a:lnTo>
                                <a:lnTo>
                                  <a:pt x="6407328" y="14312"/>
                                </a:lnTo>
                                <a:lnTo>
                                  <a:pt x="6408661" y="13322"/>
                                </a:lnTo>
                                <a:lnTo>
                                  <a:pt x="6408788" y="12509"/>
                                </a:lnTo>
                                <a:lnTo>
                                  <a:pt x="6408877" y="11950"/>
                                </a:lnTo>
                                <a:lnTo>
                                  <a:pt x="6408991" y="11239"/>
                                </a:lnTo>
                                <a:lnTo>
                                  <a:pt x="6409118" y="10490"/>
                                </a:lnTo>
                                <a:lnTo>
                                  <a:pt x="6409207" y="9880"/>
                                </a:lnTo>
                                <a:close/>
                              </a:path>
                              <a:path w="6615430" h="400685">
                                <a:moveTo>
                                  <a:pt x="6425857" y="92341"/>
                                </a:moveTo>
                                <a:lnTo>
                                  <a:pt x="6425552" y="91592"/>
                                </a:lnTo>
                                <a:lnTo>
                                  <a:pt x="6422085" y="90119"/>
                                </a:lnTo>
                                <a:lnTo>
                                  <a:pt x="6421679" y="89966"/>
                                </a:lnTo>
                                <a:lnTo>
                                  <a:pt x="6420663" y="89573"/>
                                </a:lnTo>
                                <a:lnTo>
                                  <a:pt x="6407886" y="84963"/>
                                </a:lnTo>
                                <a:lnTo>
                                  <a:pt x="6406540" y="84505"/>
                                </a:lnTo>
                                <a:lnTo>
                                  <a:pt x="6405067" y="85318"/>
                                </a:lnTo>
                                <a:lnTo>
                                  <a:pt x="6403988" y="88633"/>
                                </a:lnTo>
                                <a:lnTo>
                                  <a:pt x="6404343" y="89382"/>
                                </a:lnTo>
                                <a:lnTo>
                                  <a:pt x="6407836" y="90538"/>
                                </a:lnTo>
                                <a:lnTo>
                                  <a:pt x="6410617" y="91592"/>
                                </a:lnTo>
                                <a:lnTo>
                                  <a:pt x="6411354" y="91859"/>
                                </a:lnTo>
                                <a:lnTo>
                                  <a:pt x="6415468" y="93332"/>
                                </a:lnTo>
                                <a:lnTo>
                                  <a:pt x="6416205" y="93599"/>
                                </a:lnTo>
                                <a:lnTo>
                                  <a:pt x="6419037" y="94526"/>
                                </a:lnTo>
                                <a:lnTo>
                                  <a:pt x="6421755" y="95707"/>
                                </a:lnTo>
                                <a:lnTo>
                                  <a:pt x="6422530" y="96037"/>
                                </a:lnTo>
                                <a:lnTo>
                                  <a:pt x="6423050" y="96253"/>
                                </a:lnTo>
                                <a:lnTo>
                                  <a:pt x="6424536" y="95580"/>
                                </a:lnTo>
                                <a:lnTo>
                                  <a:pt x="6425755" y="92583"/>
                                </a:lnTo>
                                <a:lnTo>
                                  <a:pt x="6425857" y="92341"/>
                                </a:lnTo>
                                <a:close/>
                              </a:path>
                              <a:path w="6615430" h="400685">
                                <a:moveTo>
                                  <a:pt x="6453162" y="20320"/>
                                </a:moveTo>
                                <a:lnTo>
                                  <a:pt x="6452883" y="19735"/>
                                </a:lnTo>
                                <a:lnTo>
                                  <a:pt x="6452781" y="19545"/>
                                </a:lnTo>
                                <a:lnTo>
                                  <a:pt x="6449123" y="18300"/>
                                </a:lnTo>
                                <a:lnTo>
                                  <a:pt x="6446113" y="17500"/>
                                </a:lnTo>
                                <a:lnTo>
                                  <a:pt x="6443142" y="16586"/>
                                </a:lnTo>
                                <a:lnTo>
                                  <a:pt x="6440144" y="15748"/>
                                </a:lnTo>
                                <a:lnTo>
                                  <a:pt x="6434099" y="14198"/>
                                </a:lnTo>
                                <a:lnTo>
                                  <a:pt x="6432677" y="13868"/>
                                </a:lnTo>
                                <a:lnTo>
                                  <a:pt x="6431254" y="14757"/>
                                </a:lnTo>
                                <a:lnTo>
                                  <a:pt x="6430607" y="17500"/>
                                </a:lnTo>
                                <a:lnTo>
                                  <a:pt x="6430454" y="18161"/>
                                </a:lnTo>
                                <a:lnTo>
                                  <a:pt x="6430531" y="18288"/>
                                </a:lnTo>
                                <a:lnTo>
                                  <a:pt x="6430886" y="18884"/>
                                </a:lnTo>
                                <a:lnTo>
                                  <a:pt x="6434569" y="19735"/>
                                </a:lnTo>
                                <a:lnTo>
                                  <a:pt x="6435407" y="19977"/>
                                </a:lnTo>
                                <a:lnTo>
                                  <a:pt x="6437528" y="20574"/>
                                </a:lnTo>
                                <a:lnTo>
                                  <a:pt x="6439713" y="21132"/>
                                </a:lnTo>
                                <a:lnTo>
                                  <a:pt x="6440462" y="21323"/>
                                </a:lnTo>
                                <a:lnTo>
                                  <a:pt x="6440983" y="21475"/>
                                </a:lnTo>
                                <a:lnTo>
                                  <a:pt x="6445110" y="22694"/>
                                </a:lnTo>
                                <a:lnTo>
                                  <a:pt x="6447282" y="23342"/>
                                </a:lnTo>
                                <a:lnTo>
                                  <a:pt x="6450025" y="24206"/>
                                </a:lnTo>
                                <a:lnTo>
                                  <a:pt x="6450584" y="24396"/>
                                </a:lnTo>
                                <a:lnTo>
                                  <a:pt x="6452057" y="23634"/>
                                </a:lnTo>
                                <a:lnTo>
                                  <a:pt x="6453086" y="20561"/>
                                </a:lnTo>
                                <a:lnTo>
                                  <a:pt x="6453162" y="20320"/>
                                </a:lnTo>
                                <a:close/>
                              </a:path>
                              <a:path w="6615430" h="400685">
                                <a:moveTo>
                                  <a:pt x="6465240" y="111645"/>
                                </a:moveTo>
                                <a:lnTo>
                                  <a:pt x="6465036" y="110832"/>
                                </a:lnTo>
                                <a:lnTo>
                                  <a:pt x="6460503" y="108165"/>
                                </a:lnTo>
                                <a:lnTo>
                                  <a:pt x="6459169" y="107442"/>
                                </a:lnTo>
                                <a:lnTo>
                                  <a:pt x="6457823" y="106768"/>
                                </a:lnTo>
                                <a:lnTo>
                                  <a:pt x="6456502" y="106057"/>
                                </a:lnTo>
                                <a:lnTo>
                                  <a:pt x="6453962" y="104736"/>
                                </a:lnTo>
                                <a:lnTo>
                                  <a:pt x="6447231" y="101168"/>
                                </a:lnTo>
                                <a:lnTo>
                                  <a:pt x="6445644" y="101777"/>
                                </a:lnTo>
                                <a:lnTo>
                                  <a:pt x="6445453" y="101854"/>
                                </a:lnTo>
                                <a:lnTo>
                                  <a:pt x="6445605" y="101854"/>
                                </a:lnTo>
                                <a:lnTo>
                                  <a:pt x="6444107" y="104914"/>
                                </a:lnTo>
                                <a:lnTo>
                                  <a:pt x="6444374" y="105714"/>
                                </a:lnTo>
                                <a:lnTo>
                                  <a:pt x="6445059" y="106045"/>
                                </a:lnTo>
                                <a:lnTo>
                                  <a:pt x="6446558" y="106819"/>
                                </a:lnTo>
                                <a:lnTo>
                                  <a:pt x="6455537" y="111518"/>
                                </a:lnTo>
                                <a:lnTo>
                                  <a:pt x="6456908" y="112229"/>
                                </a:lnTo>
                                <a:lnTo>
                                  <a:pt x="6458166" y="112877"/>
                                </a:lnTo>
                                <a:lnTo>
                                  <a:pt x="6459220" y="113525"/>
                                </a:lnTo>
                                <a:lnTo>
                                  <a:pt x="6460718" y="114427"/>
                                </a:lnTo>
                                <a:lnTo>
                                  <a:pt x="6461912" y="115125"/>
                                </a:lnTo>
                                <a:lnTo>
                                  <a:pt x="6463474" y="114681"/>
                                </a:lnTo>
                                <a:lnTo>
                                  <a:pt x="6465240" y="111658"/>
                                </a:lnTo>
                                <a:close/>
                              </a:path>
                              <a:path w="6615430" h="400685">
                                <a:moveTo>
                                  <a:pt x="6494881" y="37401"/>
                                </a:moveTo>
                                <a:lnTo>
                                  <a:pt x="6494805" y="37198"/>
                                </a:lnTo>
                                <a:lnTo>
                                  <a:pt x="6494602" y="36601"/>
                                </a:lnTo>
                                <a:lnTo>
                                  <a:pt x="6488239" y="33832"/>
                                </a:lnTo>
                                <a:lnTo>
                                  <a:pt x="6482639" y="31229"/>
                                </a:lnTo>
                                <a:lnTo>
                                  <a:pt x="6475577" y="28321"/>
                                </a:lnTo>
                                <a:lnTo>
                                  <a:pt x="6474028" y="28956"/>
                                </a:lnTo>
                                <a:lnTo>
                                  <a:pt x="6472682" y="32181"/>
                                </a:lnTo>
                                <a:lnTo>
                                  <a:pt x="6472758" y="32423"/>
                                </a:lnTo>
                                <a:lnTo>
                                  <a:pt x="6472987" y="32969"/>
                                </a:lnTo>
                                <a:lnTo>
                                  <a:pt x="6477914" y="35026"/>
                                </a:lnTo>
                                <a:lnTo>
                                  <a:pt x="6482181" y="36918"/>
                                </a:lnTo>
                                <a:lnTo>
                                  <a:pt x="6491884" y="41186"/>
                                </a:lnTo>
                                <a:lnTo>
                                  <a:pt x="6493446" y="40576"/>
                                </a:lnTo>
                                <a:lnTo>
                                  <a:pt x="6494881" y="37414"/>
                                </a:lnTo>
                                <a:close/>
                              </a:path>
                              <a:path w="6615430" h="400685">
                                <a:moveTo>
                                  <a:pt x="6501511" y="136334"/>
                                </a:moveTo>
                                <a:lnTo>
                                  <a:pt x="6501435" y="135496"/>
                                </a:lnTo>
                                <a:lnTo>
                                  <a:pt x="6500863" y="135051"/>
                                </a:lnTo>
                                <a:lnTo>
                                  <a:pt x="6496215" y="131178"/>
                                </a:lnTo>
                                <a:lnTo>
                                  <a:pt x="6491173" y="127825"/>
                                </a:lnTo>
                                <a:lnTo>
                                  <a:pt x="6485166" y="123418"/>
                                </a:lnTo>
                                <a:lnTo>
                                  <a:pt x="6483540" y="123748"/>
                                </a:lnTo>
                                <a:lnTo>
                                  <a:pt x="6481546" y="126657"/>
                                </a:lnTo>
                                <a:lnTo>
                                  <a:pt x="6481712" y="127457"/>
                                </a:lnTo>
                                <a:lnTo>
                                  <a:pt x="6493129" y="135674"/>
                                </a:lnTo>
                                <a:lnTo>
                                  <a:pt x="6497701" y="139293"/>
                                </a:lnTo>
                                <a:lnTo>
                                  <a:pt x="6499339" y="139065"/>
                                </a:lnTo>
                                <a:lnTo>
                                  <a:pt x="6501511" y="136334"/>
                                </a:lnTo>
                                <a:close/>
                              </a:path>
                              <a:path w="6615430" h="400685">
                                <a:moveTo>
                                  <a:pt x="6535394" y="56921"/>
                                </a:moveTo>
                                <a:lnTo>
                                  <a:pt x="6535128" y="56121"/>
                                </a:lnTo>
                                <a:lnTo>
                                  <a:pt x="6528930" y="53047"/>
                                </a:lnTo>
                                <a:lnTo>
                                  <a:pt x="6523444" y="50241"/>
                                </a:lnTo>
                                <a:lnTo>
                                  <a:pt x="6516560" y="46951"/>
                                </a:lnTo>
                                <a:lnTo>
                                  <a:pt x="6514986" y="47498"/>
                                </a:lnTo>
                                <a:lnTo>
                                  <a:pt x="6513462" y="50660"/>
                                </a:lnTo>
                                <a:lnTo>
                                  <a:pt x="6513728" y="51460"/>
                                </a:lnTo>
                                <a:lnTo>
                                  <a:pt x="6519951" y="54432"/>
                                </a:lnTo>
                                <a:lnTo>
                                  <a:pt x="6530949" y="59944"/>
                                </a:lnTo>
                                <a:lnTo>
                                  <a:pt x="6532245" y="60591"/>
                                </a:lnTo>
                                <a:lnTo>
                                  <a:pt x="6533426" y="60198"/>
                                </a:lnTo>
                                <a:lnTo>
                                  <a:pt x="6533832" y="60058"/>
                                </a:lnTo>
                                <a:lnTo>
                                  <a:pt x="6534861" y="57975"/>
                                </a:lnTo>
                                <a:lnTo>
                                  <a:pt x="6535394" y="56934"/>
                                </a:lnTo>
                                <a:close/>
                              </a:path>
                              <a:path w="6615430" h="400685">
                                <a:moveTo>
                                  <a:pt x="6575361" y="77431"/>
                                </a:moveTo>
                                <a:lnTo>
                                  <a:pt x="6575107" y="76619"/>
                                </a:lnTo>
                                <a:lnTo>
                                  <a:pt x="6556730" y="67132"/>
                                </a:lnTo>
                                <a:lnTo>
                                  <a:pt x="6555143" y="67640"/>
                                </a:lnTo>
                                <a:lnTo>
                                  <a:pt x="6553543" y="70764"/>
                                </a:lnTo>
                                <a:lnTo>
                                  <a:pt x="6553733" y="71386"/>
                                </a:lnTo>
                                <a:lnTo>
                                  <a:pt x="6553797" y="71577"/>
                                </a:lnTo>
                                <a:lnTo>
                                  <a:pt x="6566548" y="78155"/>
                                </a:lnTo>
                                <a:lnTo>
                                  <a:pt x="6572161" y="81051"/>
                                </a:lnTo>
                                <a:lnTo>
                                  <a:pt x="6573761" y="80543"/>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804" y="100888"/>
                                </a:lnTo>
                                <a:lnTo>
                                  <a:pt x="6614820" y="98793"/>
                                </a:lnTo>
                                <a:lnTo>
                                  <a:pt x="6615341" y="97764"/>
                                </a:lnTo>
                                <a:close/>
                              </a:path>
                            </a:pathLst>
                          </a:custGeom>
                          <a:solidFill>
                            <a:srgbClr val="C6C3B5"/>
                          </a:solidFill>
                        </wps:spPr>
                        <wps:bodyPr wrap="square" lIns="0" tIns="0" rIns="0" bIns="0" rtlCol="0">
                          <a:prstTxWarp prst="textNoShape">
                            <a:avLst/>
                          </a:prstTxWarp>
                          <a:noAutofit/>
                        </wps:bodyPr>
                      </wps:wsp>
                      <wps:wsp>
                        <wps:cNvPr id="164" name="Graphic 164"/>
                        <wps:cNvSpPr/>
                        <wps:spPr>
                          <a:xfrm>
                            <a:off x="3522713" y="3036798"/>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50"/>
                                </a:moveTo>
                                <a:lnTo>
                                  <a:pt x="104000" y="55460"/>
                                </a:lnTo>
                                <a:lnTo>
                                  <a:pt x="103238" y="55079"/>
                                </a:lnTo>
                                <a:lnTo>
                                  <a:pt x="96697" y="57365"/>
                                </a:lnTo>
                                <a:lnTo>
                                  <a:pt x="90919" y="59550"/>
                                </a:lnTo>
                                <a:lnTo>
                                  <a:pt x="83769" y="62179"/>
                                </a:lnTo>
                                <a:lnTo>
                                  <a:pt x="83070" y="63690"/>
                                </a:lnTo>
                                <a:lnTo>
                                  <a:pt x="84035" y="66268"/>
                                </a:lnTo>
                                <a:lnTo>
                                  <a:pt x="84289" y="66967"/>
                                </a:lnTo>
                                <a:lnTo>
                                  <a:pt x="85077" y="67335"/>
                                </a:lnTo>
                                <a:lnTo>
                                  <a:pt x="103085" y="60718"/>
                                </a:lnTo>
                                <a:lnTo>
                                  <a:pt x="104444" y="60248"/>
                                </a:lnTo>
                                <a:lnTo>
                                  <a:pt x="105156" y="58750"/>
                                </a:lnTo>
                                <a:close/>
                              </a:path>
                              <a:path w="1332230" h="142875">
                                <a:moveTo>
                                  <a:pt x="147777" y="44805"/>
                                </a:moveTo>
                                <a:lnTo>
                                  <a:pt x="146748" y="41465"/>
                                </a:lnTo>
                                <a:lnTo>
                                  <a:pt x="145999" y="41059"/>
                                </a:lnTo>
                                <a:lnTo>
                                  <a:pt x="139395" y="43129"/>
                                </a:lnTo>
                                <a:lnTo>
                                  <a:pt x="133464" y="44894"/>
                                </a:lnTo>
                                <a:lnTo>
                                  <a:pt x="126225" y="47282"/>
                                </a:lnTo>
                                <a:lnTo>
                                  <a:pt x="125488" y="48780"/>
                                </a:lnTo>
                                <a:lnTo>
                                  <a:pt x="126352" y="51396"/>
                                </a:lnTo>
                                <a:lnTo>
                                  <a:pt x="126580" y="52108"/>
                                </a:lnTo>
                                <a:lnTo>
                                  <a:pt x="127342" y="52489"/>
                                </a:lnTo>
                                <a:lnTo>
                                  <a:pt x="130937" y="51231"/>
                                </a:lnTo>
                                <a:lnTo>
                                  <a:pt x="147002" y="46278"/>
                                </a:lnTo>
                                <a:lnTo>
                                  <a:pt x="147777" y="44805"/>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67"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93"/>
                                </a:moveTo>
                                <a:lnTo>
                                  <a:pt x="322668" y="4813"/>
                                </a:lnTo>
                                <a:lnTo>
                                  <a:pt x="321995" y="4267"/>
                                </a:lnTo>
                                <a:lnTo>
                                  <a:pt x="312039" y="5308"/>
                                </a:lnTo>
                                <a:lnTo>
                                  <a:pt x="308965" y="5664"/>
                                </a:lnTo>
                                <a:lnTo>
                                  <a:pt x="305904" y="6108"/>
                                </a:lnTo>
                                <a:lnTo>
                                  <a:pt x="301396" y="6692"/>
                                </a:lnTo>
                                <a:lnTo>
                                  <a:pt x="300393" y="8013"/>
                                </a:lnTo>
                                <a:lnTo>
                                  <a:pt x="300850" y="11480"/>
                                </a:lnTo>
                                <a:lnTo>
                                  <a:pt x="301523" y="12001"/>
                                </a:lnTo>
                                <a:lnTo>
                                  <a:pt x="302247" y="11912"/>
                                </a:lnTo>
                                <a:lnTo>
                                  <a:pt x="311378" y="10693"/>
                                </a:lnTo>
                                <a:lnTo>
                                  <a:pt x="321983" y="9588"/>
                                </a:lnTo>
                                <a:lnTo>
                                  <a:pt x="323011" y="8293"/>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84"/>
                                </a:moveTo>
                                <a:lnTo>
                                  <a:pt x="546074" y="15760"/>
                                </a:lnTo>
                                <a:lnTo>
                                  <a:pt x="531723" y="12725"/>
                                </a:lnTo>
                                <a:lnTo>
                                  <a:pt x="525729" y="11620"/>
                                </a:lnTo>
                                <a:lnTo>
                                  <a:pt x="524357" y="12573"/>
                                </a:lnTo>
                                <a:lnTo>
                                  <a:pt x="523722" y="16002"/>
                                </a:lnTo>
                                <a:lnTo>
                                  <a:pt x="524192" y="16700"/>
                                </a:lnTo>
                                <a:lnTo>
                                  <a:pt x="524916" y="16840"/>
                                </a:lnTo>
                                <a:lnTo>
                                  <a:pt x="530974" y="17881"/>
                                </a:lnTo>
                                <a:lnTo>
                                  <a:pt x="536943" y="19265"/>
                                </a:lnTo>
                                <a:lnTo>
                                  <a:pt x="544372" y="20815"/>
                                </a:lnTo>
                                <a:lnTo>
                                  <a:pt x="545769" y="19900"/>
                                </a:lnTo>
                                <a:lnTo>
                                  <a:pt x="546531" y="16484"/>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63"/>
                                </a:moveTo>
                                <a:lnTo>
                                  <a:pt x="893533" y="86309"/>
                                </a:lnTo>
                                <a:lnTo>
                                  <a:pt x="892848" y="85813"/>
                                </a:lnTo>
                                <a:lnTo>
                                  <a:pt x="889101" y="86398"/>
                                </a:lnTo>
                                <a:lnTo>
                                  <a:pt x="886091" y="86944"/>
                                </a:lnTo>
                                <a:lnTo>
                                  <a:pt x="872528" y="88658"/>
                                </a:lnTo>
                                <a:lnTo>
                                  <a:pt x="871499" y="89916"/>
                                </a:lnTo>
                                <a:lnTo>
                                  <a:pt x="871855" y="93408"/>
                                </a:lnTo>
                                <a:lnTo>
                                  <a:pt x="872528" y="93954"/>
                                </a:lnTo>
                                <a:lnTo>
                                  <a:pt x="873264" y="93878"/>
                                </a:lnTo>
                                <a:lnTo>
                                  <a:pt x="885609" y="92392"/>
                                </a:lnTo>
                                <a:lnTo>
                                  <a:pt x="893165" y="91122"/>
                                </a:lnTo>
                                <a:lnTo>
                                  <a:pt x="894130" y="89763"/>
                                </a:lnTo>
                                <a:close/>
                              </a:path>
                              <a:path w="1332230" h="142875">
                                <a:moveTo>
                                  <a:pt x="937996" y="79476"/>
                                </a:moveTo>
                                <a:lnTo>
                                  <a:pt x="936980" y="76123"/>
                                </a:lnTo>
                                <a:lnTo>
                                  <a:pt x="936244" y="75704"/>
                                </a:lnTo>
                                <a:lnTo>
                                  <a:pt x="929678" y="77711"/>
                                </a:lnTo>
                                <a:lnTo>
                                  <a:pt x="923734" y="79184"/>
                                </a:lnTo>
                                <a:lnTo>
                                  <a:pt x="917803" y="80721"/>
                                </a:lnTo>
                                <a:lnTo>
                                  <a:pt x="916419" y="81026"/>
                                </a:lnTo>
                                <a:lnTo>
                                  <a:pt x="915555" y="82435"/>
                                </a:lnTo>
                                <a:lnTo>
                                  <a:pt x="916178" y="85115"/>
                                </a:lnTo>
                                <a:lnTo>
                                  <a:pt x="916343" y="85839"/>
                                </a:lnTo>
                                <a:lnTo>
                                  <a:pt x="917079" y="86309"/>
                                </a:lnTo>
                                <a:lnTo>
                                  <a:pt x="920826" y="85432"/>
                                </a:lnTo>
                                <a:lnTo>
                                  <a:pt x="923823" y="84607"/>
                                </a:lnTo>
                                <a:lnTo>
                                  <a:pt x="929843" y="83096"/>
                                </a:lnTo>
                                <a:lnTo>
                                  <a:pt x="937196" y="80937"/>
                                </a:lnTo>
                                <a:lnTo>
                                  <a:pt x="937996" y="79476"/>
                                </a:lnTo>
                                <a:close/>
                              </a:path>
                              <a:path w="1332230" h="142875">
                                <a:moveTo>
                                  <a:pt x="965352" y="128663"/>
                                </a:moveTo>
                                <a:lnTo>
                                  <a:pt x="963358" y="125806"/>
                                </a:lnTo>
                                <a:lnTo>
                                  <a:pt x="962494" y="125628"/>
                                </a:lnTo>
                                <a:lnTo>
                                  <a:pt x="951001" y="134162"/>
                                </a:lnTo>
                                <a:lnTo>
                                  <a:pt x="946391" y="137922"/>
                                </a:lnTo>
                                <a:lnTo>
                                  <a:pt x="946251" y="139560"/>
                                </a:lnTo>
                                <a:lnTo>
                                  <a:pt x="947991" y="141681"/>
                                </a:lnTo>
                                <a:lnTo>
                                  <a:pt x="948461" y="142265"/>
                                </a:lnTo>
                                <a:lnTo>
                                  <a:pt x="949299" y="142367"/>
                                </a:lnTo>
                                <a:lnTo>
                                  <a:pt x="954354" y="138049"/>
                                </a:lnTo>
                                <a:lnTo>
                                  <a:pt x="959256" y="134683"/>
                                </a:lnTo>
                                <a:lnTo>
                                  <a:pt x="965111" y="130263"/>
                                </a:lnTo>
                                <a:lnTo>
                                  <a:pt x="965352" y="128663"/>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35"/>
                                </a:moveTo>
                                <a:lnTo>
                                  <a:pt x="1019467" y="42037"/>
                                </a:lnTo>
                                <a:lnTo>
                                  <a:pt x="1018654" y="41770"/>
                                </a:lnTo>
                                <a:lnTo>
                                  <a:pt x="1007071" y="47675"/>
                                </a:lnTo>
                                <a:lnTo>
                                  <a:pt x="1004277" y="48971"/>
                                </a:lnTo>
                                <a:lnTo>
                                  <a:pt x="1000239" y="50927"/>
                                </a:lnTo>
                                <a:lnTo>
                                  <a:pt x="999693" y="52514"/>
                                </a:lnTo>
                                <a:lnTo>
                                  <a:pt x="1000861" y="54991"/>
                                </a:lnTo>
                                <a:lnTo>
                                  <a:pt x="1001191" y="55664"/>
                                </a:lnTo>
                                <a:lnTo>
                                  <a:pt x="1001991" y="55956"/>
                                </a:lnTo>
                                <a:lnTo>
                                  <a:pt x="1011021" y="51600"/>
                                </a:lnTo>
                                <a:lnTo>
                                  <a:pt x="1020584" y="46710"/>
                                </a:lnTo>
                                <a:lnTo>
                                  <a:pt x="1021092" y="45135"/>
                                </a:lnTo>
                                <a:close/>
                              </a:path>
                              <a:path w="1332230" h="142875">
                                <a:moveTo>
                                  <a:pt x="1042517" y="89471"/>
                                </a:moveTo>
                                <a:lnTo>
                                  <a:pt x="1041387" y="86156"/>
                                </a:lnTo>
                                <a:lnTo>
                                  <a:pt x="1040625" y="85763"/>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71"/>
                                </a:lnTo>
                                <a:close/>
                              </a:path>
                              <a:path w="1332230" h="142875">
                                <a:moveTo>
                                  <a:pt x="1062202" y="27825"/>
                                </a:moveTo>
                                <a:lnTo>
                                  <a:pt x="1061110" y="24511"/>
                                </a:lnTo>
                                <a:lnTo>
                                  <a:pt x="1060348" y="24117"/>
                                </a:lnTo>
                                <a:lnTo>
                                  <a:pt x="1056690" y="25336"/>
                                </a:lnTo>
                                <a:lnTo>
                                  <a:pt x="1050836" y="27432"/>
                                </a:lnTo>
                                <a:lnTo>
                                  <a:pt x="1045032" y="29654"/>
                                </a:lnTo>
                                <a:lnTo>
                                  <a:pt x="1040777" y="31381"/>
                                </a:lnTo>
                                <a:lnTo>
                                  <a:pt x="1040142" y="32943"/>
                                </a:lnTo>
                                <a:lnTo>
                                  <a:pt x="1041222" y="35471"/>
                                </a:lnTo>
                                <a:lnTo>
                                  <a:pt x="1041514" y="36156"/>
                                </a:lnTo>
                                <a:lnTo>
                                  <a:pt x="1042301" y="36487"/>
                                </a:lnTo>
                                <a:lnTo>
                                  <a:pt x="1045768" y="34988"/>
                                </a:lnTo>
                                <a:lnTo>
                                  <a:pt x="1048639" y="33972"/>
                                </a:lnTo>
                                <a:lnTo>
                                  <a:pt x="1051483" y="32842"/>
                                </a:lnTo>
                                <a:lnTo>
                                  <a:pt x="1054341" y="31775"/>
                                </a:lnTo>
                                <a:lnTo>
                                  <a:pt x="1057249" y="30797"/>
                                </a:lnTo>
                                <a:lnTo>
                                  <a:pt x="1060107" y="29756"/>
                                </a:lnTo>
                                <a:lnTo>
                                  <a:pt x="1061466" y="29298"/>
                                </a:lnTo>
                                <a:lnTo>
                                  <a:pt x="1062202" y="27825"/>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05458" y="16637"/>
                                </a:moveTo>
                                <a:lnTo>
                                  <a:pt x="1104785" y="13208"/>
                                </a:lnTo>
                                <a:lnTo>
                                  <a:pt x="1104074" y="12725"/>
                                </a:lnTo>
                                <a:lnTo>
                                  <a:pt x="1097267" y="14071"/>
                                </a:lnTo>
                                <a:lnTo>
                                  <a:pt x="1091209" y="15430"/>
                                </a:lnTo>
                                <a:lnTo>
                                  <a:pt x="1083754" y="17246"/>
                                </a:lnTo>
                                <a:lnTo>
                                  <a:pt x="1082916" y="18732"/>
                                </a:lnTo>
                                <a:lnTo>
                                  <a:pt x="1083602" y="21374"/>
                                </a:lnTo>
                                <a:lnTo>
                                  <a:pt x="1083792" y="22098"/>
                                </a:lnTo>
                                <a:lnTo>
                                  <a:pt x="1084516" y="22529"/>
                                </a:lnTo>
                                <a:lnTo>
                                  <a:pt x="1094155" y="20205"/>
                                </a:lnTo>
                                <a:lnTo>
                                  <a:pt x="1103134" y="18288"/>
                                </a:lnTo>
                                <a:lnTo>
                                  <a:pt x="1104544" y="18021"/>
                                </a:lnTo>
                                <a:lnTo>
                                  <a:pt x="1105458" y="16637"/>
                                </a:lnTo>
                                <a:close/>
                              </a:path>
                              <a:path w="1332230" h="142875">
                                <a:moveTo>
                                  <a:pt x="1127531" y="73279"/>
                                </a:moveTo>
                                <a:lnTo>
                                  <a:pt x="1127379" y="69786"/>
                                </a:lnTo>
                                <a:lnTo>
                                  <a:pt x="1126756" y="69202"/>
                                </a:lnTo>
                                <a:lnTo>
                                  <a:pt x="1123772" y="69291"/>
                                </a:lnTo>
                                <a:lnTo>
                                  <a:pt x="1113993" y="70116"/>
                                </a:lnTo>
                                <a:lnTo>
                                  <a:pt x="1110957" y="70243"/>
                                </a:lnTo>
                                <a:lnTo>
                                  <a:pt x="1106563" y="70815"/>
                                </a:lnTo>
                                <a:lnTo>
                                  <a:pt x="1105560" y="72136"/>
                                </a:lnTo>
                                <a:lnTo>
                                  <a:pt x="1105979" y="75615"/>
                                </a:lnTo>
                                <a:lnTo>
                                  <a:pt x="1106614" y="76136"/>
                                </a:lnTo>
                                <a:lnTo>
                                  <a:pt x="1107325" y="76047"/>
                                </a:lnTo>
                                <a:lnTo>
                                  <a:pt x="1110259" y="75615"/>
                                </a:lnTo>
                                <a:lnTo>
                                  <a:pt x="1113231" y="75476"/>
                                </a:lnTo>
                                <a:lnTo>
                                  <a:pt x="1116190" y="75209"/>
                                </a:lnTo>
                                <a:lnTo>
                                  <a:pt x="1119149" y="74993"/>
                                </a:lnTo>
                                <a:lnTo>
                                  <a:pt x="1122108" y="74688"/>
                                </a:lnTo>
                                <a:lnTo>
                                  <a:pt x="1125067" y="74536"/>
                                </a:lnTo>
                                <a:lnTo>
                                  <a:pt x="1126464" y="74498"/>
                                </a:lnTo>
                                <a:lnTo>
                                  <a:pt x="1127531" y="73279"/>
                                </a:lnTo>
                                <a:close/>
                              </a:path>
                              <a:path w="1332230" h="142875">
                                <a:moveTo>
                                  <a:pt x="1149756" y="10566"/>
                                </a:moveTo>
                                <a:lnTo>
                                  <a:pt x="1149477" y="7073"/>
                                </a:lnTo>
                                <a:lnTo>
                                  <a:pt x="1148816" y="6515"/>
                                </a:lnTo>
                                <a:lnTo>
                                  <a:pt x="1138821" y="7467"/>
                                </a:lnTo>
                                <a:lnTo>
                                  <a:pt x="1128141" y="8737"/>
                                </a:lnTo>
                                <a:lnTo>
                                  <a:pt x="1127137" y="10096"/>
                                </a:lnTo>
                                <a:lnTo>
                                  <a:pt x="1127607" y="13550"/>
                                </a:lnTo>
                                <a:lnTo>
                                  <a:pt x="1128280" y="14071"/>
                                </a:lnTo>
                                <a:lnTo>
                                  <a:pt x="1129004" y="13970"/>
                                </a:lnTo>
                                <a:lnTo>
                                  <a:pt x="1138123" y="12852"/>
                                </a:lnTo>
                                <a:lnTo>
                                  <a:pt x="1148689" y="11811"/>
                                </a:lnTo>
                                <a:lnTo>
                                  <a:pt x="1149756" y="10566"/>
                                </a:lnTo>
                                <a:close/>
                              </a:path>
                              <a:path w="1332230" h="142875">
                                <a:moveTo>
                                  <a:pt x="1171244" y="71094"/>
                                </a:moveTo>
                                <a:lnTo>
                                  <a:pt x="1170724" y="70421"/>
                                </a:lnTo>
                                <a:lnTo>
                                  <a:pt x="1167003" y="69926"/>
                                </a:lnTo>
                                <a:lnTo>
                                  <a:pt x="1163980" y="69837"/>
                                </a:lnTo>
                                <a:lnTo>
                                  <a:pt x="1160970" y="69608"/>
                                </a:lnTo>
                                <a:lnTo>
                                  <a:pt x="1157947" y="69430"/>
                                </a:lnTo>
                                <a:lnTo>
                                  <a:pt x="1154938" y="69176"/>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194562" y="5867"/>
                                </a:moveTo>
                                <a:lnTo>
                                  <a:pt x="1193965" y="5219"/>
                                </a:lnTo>
                                <a:lnTo>
                                  <a:pt x="1183919" y="5092"/>
                                </a:lnTo>
                                <a:lnTo>
                                  <a:pt x="1173149" y="5219"/>
                                </a:lnTo>
                                <a:lnTo>
                                  <a:pt x="1172006" y="6438"/>
                                </a:lnTo>
                                <a:lnTo>
                                  <a:pt x="1172108" y="9944"/>
                                </a:lnTo>
                                <a:lnTo>
                                  <a:pt x="1172730" y="10528"/>
                                </a:lnTo>
                                <a:lnTo>
                                  <a:pt x="1173454" y="10502"/>
                                </a:lnTo>
                                <a:lnTo>
                                  <a:pt x="1179576" y="10363"/>
                                </a:lnTo>
                                <a:lnTo>
                                  <a:pt x="1185697" y="10350"/>
                                </a:lnTo>
                                <a:lnTo>
                                  <a:pt x="1193266" y="10490"/>
                                </a:lnTo>
                                <a:lnTo>
                                  <a:pt x="1194460" y="9347"/>
                                </a:lnTo>
                                <a:lnTo>
                                  <a:pt x="1194562" y="5867"/>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39507" y="9893"/>
                                </a:moveTo>
                                <a:lnTo>
                                  <a:pt x="1238999" y="9182"/>
                                </a:lnTo>
                                <a:lnTo>
                                  <a:pt x="1235176" y="8674"/>
                                </a:lnTo>
                                <a:lnTo>
                                  <a:pt x="1232103" y="8191"/>
                                </a:lnTo>
                                <a:lnTo>
                                  <a:pt x="1225931" y="7493"/>
                                </a:lnTo>
                                <a:lnTo>
                                  <a:pt x="1222857" y="7086"/>
                                </a:lnTo>
                                <a:lnTo>
                                  <a:pt x="1218311" y="6692"/>
                                </a:lnTo>
                                <a:lnTo>
                                  <a:pt x="1217028" y="7759"/>
                                </a:lnTo>
                                <a:lnTo>
                                  <a:pt x="1216723" y="11239"/>
                                </a:lnTo>
                                <a:lnTo>
                                  <a:pt x="1217256" y="11899"/>
                                </a:lnTo>
                                <a:lnTo>
                                  <a:pt x="1217993" y="11963"/>
                                </a:lnTo>
                                <a:lnTo>
                                  <a:pt x="1224089" y="12509"/>
                                </a:lnTo>
                                <a:lnTo>
                                  <a:pt x="1230160" y="13258"/>
                                </a:lnTo>
                                <a:lnTo>
                                  <a:pt x="1237627" y="14325"/>
                                </a:lnTo>
                                <a:lnTo>
                                  <a:pt x="1238961" y="13335"/>
                                </a:lnTo>
                                <a:lnTo>
                                  <a:pt x="1239507" y="9893"/>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20"/>
                                </a:moveTo>
                                <a:lnTo>
                                  <a:pt x="1283081" y="19558"/>
                                </a:lnTo>
                                <a:lnTo>
                                  <a:pt x="1279423" y="18313"/>
                                </a:lnTo>
                                <a:lnTo>
                                  <a:pt x="1276413" y="17500"/>
                                </a:lnTo>
                                <a:lnTo>
                                  <a:pt x="1273441" y="16586"/>
                                </a:lnTo>
                                <a:lnTo>
                                  <a:pt x="1270431" y="15760"/>
                                </a:lnTo>
                                <a:lnTo>
                                  <a:pt x="1264399" y="14198"/>
                                </a:lnTo>
                                <a:lnTo>
                                  <a:pt x="1262976" y="13868"/>
                                </a:lnTo>
                                <a:lnTo>
                                  <a:pt x="1261554" y="14770"/>
                                </a:lnTo>
                                <a:lnTo>
                                  <a:pt x="1260754" y="18173"/>
                                </a:lnTo>
                                <a:lnTo>
                                  <a:pt x="1261198" y="18884"/>
                                </a:lnTo>
                                <a:lnTo>
                                  <a:pt x="1261910" y="19050"/>
                                </a:lnTo>
                                <a:lnTo>
                                  <a:pt x="1264894" y="19735"/>
                                </a:lnTo>
                                <a:lnTo>
                                  <a:pt x="1267815" y="20574"/>
                                </a:lnTo>
                                <a:lnTo>
                                  <a:pt x="1270774" y="21336"/>
                                </a:lnTo>
                                <a:lnTo>
                                  <a:pt x="1276629" y="23050"/>
                                </a:lnTo>
                                <a:lnTo>
                                  <a:pt x="1279537" y="23939"/>
                                </a:lnTo>
                                <a:lnTo>
                                  <a:pt x="1280883" y="24396"/>
                                </a:lnTo>
                                <a:lnTo>
                                  <a:pt x="1282357" y="23634"/>
                                </a:lnTo>
                                <a:lnTo>
                                  <a:pt x="1283462" y="20320"/>
                                </a:lnTo>
                                <a:close/>
                              </a:path>
                              <a:path w="1332230" h="142875">
                                <a:moveTo>
                                  <a:pt x="1295552" y="111671"/>
                                </a:moveTo>
                                <a:lnTo>
                                  <a:pt x="1295349" y="110845"/>
                                </a:lnTo>
                                <a:lnTo>
                                  <a:pt x="1290815" y="108178"/>
                                </a:lnTo>
                                <a:lnTo>
                                  <a:pt x="1289494" y="107454"/>
                                </a:lnTo>
                                <a:lnTo>
                                  <a:pt x="1277543" y="101180"/>
                                </a:lnTo>
                                <a:lnTo>
                                  <a:pt x="1275956" y="101790"/>
                                </a:lnTo>
                                <a:lnTo>
                                  <a:pt x="1275321" y="103098"/>
                                </a:lnTo>
                                <a:lnTo>
                                  <a:pt x="1274432" y="104927"/>
                                </a:lnTo>
                                <a:lnTo>
                                  <a:pt x="1274686" y="105714"/>
                                </a:lnTo>
                                <a:lnTo>
                                  <a:pt x="1275321" y="106019"/>
                                </a:lnTo>
                                <a:lnTo>
                                  <a:pt x="1288491" y="112890"/>
                                </a:lnTo>
                                <a:lnTo>
                                  <a:pt x="1292225" y="115138"/>
                                </a:lnTo>
                                <a:lnTo>
                                  <a:pt x="1293787" y="114681"/>
                                </a:lnTo>
                                <a:lnTo>
                                  <a:pt x="1295552" y="111671"/>
                                </a:lnTo>
                                <a:close/>
                              </a:path>
                              <a:path w="1332230" h="142875">
                                <a:moveTo>
                                  <a:pt x="1325181" y="37414"/>
                                </a:moveTo>
                                <a:lnTo>
                                  <a:pt x="1324902" y="36601"/>
                                </a:lnTo>
                                <a:lnTo>
                                  <a:pt x="1318539" y="33832"/>
                                </a:lnTo>
                                <a:lnTo>
                                  <a:pt x="1312938" y="31229"/>
                                </a:lnTo>
                                <a:lnTo>
                                  <a:pt x="1305877" y="28321"/>
                                </a:lnTo>
                                <a:lnTo>
                                  <a:pt x="1304328" y="28956"/>
                                </a:lnTo>
                                <a:lnTo>
                                  <a:pt x="1302981" y="32194"/>
                                </a:lnTo>
                                <a:lnTo>
                                  <a:pt x="1303299" y="32969"/>
                                </a:lnTo>
                                <a:lnTo>
                                  <a:pt x="1308227" y="35026"/>
                                </a:lnTo>
                                <a:lnTo>
                                  <a:pt x="1322184" y="41186"/>
                                </a:lnTo>
                                <a:lnTo>
                                  <a:pt x="1323746" y="40576"/>
                                </a:lnTo>
                                <a:lnTo>
                                  <a:pt x="1325181" y="37414"/>
                                </a:lnTo>
                                <a:close/>
                              </a:path>
                              <a:path w="1332230" h="142875">
                                <a:moveTo>
                                  <a:pt x="1331810" y="136334"/>
                                </a:moveTo>
                                <a:lnTo>
                                  <a:pt x="1331734" y="135496"/>
                                </a:lnTo>
                                <a:lnTo>
                                  <a:pt x="1331163" y="135051"/>
                                </a:lnTo>
                                <a:lnTo>
                                  <a:pt x="1326515" y="131178"/>
                                </a:lnTo>
                                <a:lnTo>
                                  <a:pt x="1321473" y="127812"/>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25" cstate="print"/>
                          <a:stretch>
                            <a:fillRect/>
                          </a:stretch>
                        </pic:blipFill>
                        <pic:spPr>
                          <a:xfrm>
                            <a:off x="3636617" y="3126299"/>
                            <a:ext cx="94358" cy="68332"/>
                          </a:xfrm>
                          <a:prstGeom prst="rect">
                            <a:avLst/>
                          </a:prstGeom>
                        </pic:spPr>
                      </pic:pic>
                      <wps:wsp>
                        <wps:cNvPr id="166" name="Graphic 166"/>
                        <wps:cNvSpPr/>
                        <wps:spPr>
                          <a:xfrm>
                            <a:off x="3400311" y="3034334"/>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2250" y="120472"/>
                                </a:lnTo>
                                <a:lnTo>
                                  <a:pt x="73126" y="119011"/>
                                </a:lnTo>
                                <a:close/>
                              </a:path>
                              <a:path w="3223895" h="368300">
                                <a:moveTo>
                                  <a:pt x="115519" y="103543"/>
                                </a:moveTo>
                                <a:lnTo>
                                  <a:pt x="113931" y="100406"/>
                                </a:lnTo>
                                <a:lnTo>
                                  <a:pt x="113144" y="100164"/>
                                </a:lnTo>
                                <a:lnTo>
                                  <a:pt x="107010" y="103085"/>
                                </a:lnTo>
                                <a:lnTo>
                                  <a:pt x="101460" y="105587"/>
                                </a:lnTo>
                                <a:lnTo>
                                  <a:pt x="94424" y="108204"/>
                                </a:lnTo>
                                <a:lnTo>
                                  <a:pt x="93751" y="109715"/>
                                </a:lnTo>
                                <a:lnTo>
                                  <a:pt x="94691" y="112306"/>
                                </a:lnTo>
                                <a:lnTo>
                                  <a:pt x="94945" y="113004"/>
                                </a:lnTo>
                                <a:lnTo>
                                  <a:pt x="95719" y="113372"/>
                                </a:lnTo>
                                <a:lnTo>
                                  <a:pt x="100812" y="111455"/>
                                </a:lnTo>
                                <a:lnTo>
                                  <a:pt x="105130" y="109626"/>
                                </a:lnTo>
                                <a:lnTo>
                                  <a:pt x="108026" y="108458"/>
                                </a:lnTo>
                                <a:lnTo>
                                  <a:pt x="110832" y="107086"/>
                                </a:lnTo>
                                <a:lnTo>
                                  <a:pt x="114998" y="105143"/>
                                </a:lnTo>
                                <a:lnTo>
                                  <a:pt x="115519" y="103543"/>
                                </a:lnTo>
                                <a:close/>
                              </a:path>
                              <a:path w="322389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85"/>
                                </a:lnTo>
                                <a:lnTo>
                                  <a:pt x="365010" y="83654"/>
                                </a:lnTo>
                                <a:lnTo>
                                  <a:pt x="372364" y="81635"/>
                                </a:lnTo>
                                <a:lnTo>
                                  <a:pt x="373202" y="80175"/>
                                </a:lnTo>
                                <a:close/>
                              </a:path>
                              <a:path w="3223895" h="368300">
                                <a:moveTo>
                                  <a:pt x="417677" y="72199"/>
                                </a:moveTo>
                                <a:lnTo>
                                  <a:pt x="417360" y="68719"/>
                                </a:lnTo>
                                <a:lnTo>
                                  <a:pt x="416687" y="68160"/>
                                </a:lnTo>
                                <a:lnTo>
                                  <a:pt x="409663" y="68884"/>
                                </a:lnTo>
                                <a:lnTo>
                                  <a:pt x="403402" y="69659"/>
                                </a:lnTo>
                                <a:lnTo>
                                  <a:pt x="395719" y="70980"/>
                                </a:lnTo>
                                <a:lnTo>
                                  <a:pt x="394754" y="72339"/>
                                </a:lnTo>
                                <a:lnTo>
                                  <a:pt x="395008" y="73774"/>
                                </a:lnTo>
                                <a:lnTo>
                                  <a:pt x="395376" y="75780"/>
                                </a:lnTo>
                                <a:lnTo>
                                  <a:pt x="396074" y="76276"/>
                                </a:lnTo>
                                <a:lnTo>
                                  <a:pt x="399859" y="75679"/>
                                </a:lnTo>
                                <a:lnTo>
                                  <a:pt x="402907" y="75145"/>
                                </a:lnTo>
                                <a:lnTo>
                                  <a:pt x="405955" y="74714"/>
                                </a:lnTo>
                                <a:lnTo>
                                  <a:pt x="415175" y="73583"/>
                                </a:lnTo>
                                <a:lnTo>
                                  <a:pt x="416610" y="73469"/>
                                </a:lnTo>
                                <a:lnTo>
                                  <a:pt x="417677" y="72199"/>
                                </a:lnTo>
                                <a:close/>
                              </a:path>
                              <a:path w="3223895" h="368300">
                                <a:moveTo>
                                  <a:pt x="463156" y="68554"/>
                                </a:moveTo>
                                <a:lnTo>
                                  <a:pt x="462584" y="67906"/>
                                </a:lnTo>
                                <a:lnTo>
                                  <a:pt x="455536" y="67373"/>
                                </a:lnTo>
                                <a:lnTo>
                                  <a:pt x="449237" y="67157"/>
                                </a:lnTo>
                                <a:lnTo>
                                  <a:pt x="446087" y="66967"/>
                                </a:lnTo>
                                <a:lnTo>
                                  <a:pt x="441452" y="67030"/>
                                </a:lnTo>
                                <a:lnTo>
                                  <a:pt x="440258" y="68211"/>
                                </a:lnTo>
                                <a:lnTo>
                                  <a:pt x="440258" y="69672"/>
                                </a:lnTo>
                                <a:lnTo>
                                  <a:pt x="440270" y="71716"/>
                                </a:lnTo>
                                <a:lnTo>
                                  <a:pt x="440867" y="72313"/>
                                </a:lnTo>
                                <a:lnTo>
                                  <a:pt x="446252" y="72313"/>
                                </a:lnTo>
                                <a:lnTo>
                                  <a:pt x="457060" y="72732"/>
                                </a:lnTo>
                                <a:lnTo>
                                  <a:pt x="458597" y="72898"/>
                                </a:lnTo>
                                <a:lnTo>
                                  <a:pt x="461581" y="73126"/>
                                </a:lnTo>
                                <a:lnTo>
                                  <a:pt x="462851" y="72047"/>
                                </a:lnTo>
                                <a:lnTo>
                                  <a:pt x="463156" y="68554"/>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75"/>
                                </a:moveTo>
                                <a:lnTo>
                                  <a:pt x="1710804" y="95402"/>
                                </a:lnTo>
                                <a:lnTo>
                                  <a:pt x="1709978" y="95148"/>
                                </a:lnTo>
                                <a:lnTo>
                                  <a:pt x="1691792" y="105054"/>
                                </a:lnTo>
                                <a:lnTo>
                                  <a:pt x="1691335" y="106667"/>
                                </a:lnTo>
                                <a:lnTo>
                                  <a:pt x="1692694" y="109067"/>
                                </a:lnTo>
                                <a:lnTo>
                                  <a:pt x="1693062" y="109728"/>
                                </a:lnTo>
                                <a:lnTo>
                                  <a:pt x="1693875" y="109943"/>
                                </a:lnTo>
                                <a:lnTo>
                                  <a:pt x="1711985" y="100076"/>
                                </a:lnTo>
                                <a:lnTo>
                                  <a:pt x="1712455" y="98475"/>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79" y="72390"/>
                                </a:moveTo>
                                <a:lnTo>
                                  <a:pt x="3209848" y="69850"/>
                                </a:lnTo>
                                <a:lnTo>
                                  <a:pt x="3192716" y="71120"/>
                                </a:lnTo>
                                <a:lnTo>
                                  <a:pt x="3175495" y="76200"/>
                                </a:lnTo>
                                <a:lnTo>
                                  <a:pt x="3160255" y="83820"/>
                                </a:lnTo>
                                <a:lnTo>
                                  <a:pt x="3146437" y="95250"/>
                                </a:lnTo>
                                <a:lnTo>
                                  <a:pt x="3133966" y="105410"/>
                                </a:lnTo>
                                <a:lnTo>
                                  <a:pt x="3122739" y="114300"/>
                                </a:lnTo>
                                <a:lnTo>
                                  <a:pt x="3090659" y="140970"/>
                                </a:lnTo>
                                <a:lnTo>
                                  <a:pt x="3054769" y="162560"/>
                                </a:lnTo>
                                <a:lnTo>
                                  <a:pt x="3016046" y="179070"/>
                                </a:lnTo>
                                <a:lnTo>
                                  <a:pt x="2975470" y="190500"/>
                                </a:lnTo>
                                <a:lnTo>
                                  <a:pt x="2957538" y="190500"/>
                                </a:lnTo>
                                <a:lnTo>
                                  <a:pt x="2939821" y="194310"/>
                                </a:lnTo>
                                <a:lnTo>
                                  <a:pt x="2931122" y="191770"/>
                                </a:lnTo>
                                <a:lnTo>
                                  <a:pt x="2923121" y="190500"/>
                                </a:lnTo>
                                <a:lnTo>
                                  <a:pt x="2916263" y="185420"/>
                                </a:lnTo>
                                <a:lnTo>
                                  <a:pt x="2914485" y="184238"/>
                                </a:lnTo>
                                <a:lnTo>
                                  <a:pt x="2914485" y="196850"/>
                                </a:lnTo>
                                <a:lnTo>
                                  <a:pt x="2875407" y="200660"/>
                                </a:lnTo>
                                <a:lnTo>
                                  <a:pt x="2803017" y="209550"/>
                                </a:lnTo>
                                <a:lnTo>
                                  <a:pt x="2791345" y="211836"/>
                                </a:lnTo>
                                <a:lnTo>
                                  <a:pt x="2791345" y="222250"/>
                                </a:lnTo>
                                <a:lnTo>
                                  <a:pt x="2779318" y="228600"/>
                                </a:lnTo>
                                <a:lnTo>
                                  <a:pt x="2767736" y="236220"/>
                                </a:lnTo>
                                <a:lnTo>
                                  <a:pt x="2756585" y="245110"/>
                                </a:lnTo>
                                <a:lnTo>
                                  <a:pt x="2745841" y="254000"/>
                                </a:lnTo>
                                <a:lnTo>
                                  <a:pt x="2745676" y="254000"/>
                                </a:lnTo>
                                <a:lnTo>
                                  <a:pt x="2714498" y="281940"/>
                                </a:lnTo>
                                <a:lnTo>
                                  <a:pt x="2666073" y="311150"/>
                                </a:lnTo>
                                <a:lnTo>
                                  <a:pt x="2642235" y="314960"/>
                                </a:lnTo>
                                <a:lnTo>
                                  <a:pt x="2633942" y="312420"/>
                                </a:lnTo>
                                <a:lnTo>
                                  <a:pt x="2603906" y="279400"/>
                                </a:lnTo>
                                <a:lnTo>
                                  <a:pt x="2593390" y="267970"/>
                                </a:lnTo>
                                <a:lnTo>
                                  <a:pt x="2579459" y="254000"/>
                                </a:lnTo>
                                <a:lnTo>
                                  <a:pt x="2562060" y="242570"/>
                                </a:lnTo>
                                <a:lnTo>
                                  <a:pt x="2558186" y="241300"/>
                                </a:lnTo>
                                <a:lnTo>
                                  <a:pt x="2536723" y="234950"/>
                                </a:lnTo>
                                <a:lnTo>
                                  <a:pt x="2515349" y="234950"/>
                                </a:lnTo>
                                <a:lnTo>
                                  <a:pt x="2494394" y="241300"/>
                                </a:lnTo>
                                <a:lnTo>
                                  <a:pt x="2486279" y="245110"/>
                                </a:lnTo>
                                <a:lnTo>
                                  <a:pt x="2479370" y="251460"/>
                                </a:lnTo>
                                <a:lnTo>
                                  <a:pt x="2473617" y="255270"/>
                                </a:lnTo>
                                <a:lnTo>
                                  <a:pt x="2428544" y="234950"/>
                                </a:lnTo>
                                <a:lnTo>
                                  <a:pt x="2381377" y="219710"/>
                                </a:lnTo>
                                <a:lnTo>
                                  <a:pt x="2332710" y="207010"/>
                                </a:lnTo>
                                <a:lnTo>
                                  <a:pt x="2283129" y="203200"/>
                                </a:lnTo>
                                <a:lnTo>
                                  <a:pt x="2233231" y="203200"/>
                                </a:lnTo>
                                <a:lnTo>
                                  <a:pt x="2183600" y="207010"/>
                                </a:lnTo>
                                <a:lnTo>
                                  <a:pt x="2134819" y="217170"/>
                                </a:lnTo>
                                <a:lnTo>
                                  <a:pt x="2087473" y="232410"/>
                                </a:lnTo>
                                <a:lnTo>
                                  <a:pt x="2042172" y="254000"/>
                                </a:lnTo>
                                <a:lnTo>
                                  <a:pt x="2041359" y="248920"/>
                                </a:lnTo>
                                <a:lnTo>
                                  <a:pt x="2039810" y="245110"/>
                                </a:lnTo>
                                <a:lnTo>
                                  <a:pt x="2037626" y="241300"/>
                                </a:lnTo>
                                <a:lnTo>
                                  <a:pt x="2031707" y="234950"/>
                                </a:lnTo>
                                <a:lnTo>
                                  <a:pt x="2024100" y="226060"/>
                                </a:lnTo>
                                <a:lnTo>
                                  <a:pt x="2015121" y="219710"/>
                                </a:lnTo>
                                <a:lnTo>
                                  <a:pt x="2005088" y="215900"/>
                                </a:lnTo>
                                <a:lnTo>
                                  <a:pt x="2026920" y="210820"/>
                                </a:lnTo>
                                <a:lnTo>
                                  <a:pt x="2037842" y="209550"/>
                                </a:lnTo>
                                <a:lnTo>
                                  <a:pt x="2069426" y="198120"/>
                                </a:lnTo>
                                <a:lnTo>
                                  <a:pt x="2099500" y="185420"/>
                                </a:lnTo>
                                <a:lnTo>
                                  <a:pt x="2127707" y="168910"/>
                                </a:lnTo>
                                <a:lnTo>
                                  <a:pt x="2163457" y="152400"/>
                                </a:lnTo>
                                <a:lnTo>
                                  <a:pt x="2203716" y="139700"/>
                                </a:lnTo>
                                <a:lnTo>
                                  <a:pt x="2248624" y="137160"/>
                                </a:lnTo>
                                <a:lnTo>
                                  <a:pt x="2298344" y="140970"/>
                                </a:lnTo>
                                <a:lnTo>
                                  <a:pt x="2353018" y="153670"/>
                                </a:lnTo>
                                <a:lnTo>
                                  <a:pt x="2412784" y="172720"/>
                                </a:lnTo>
                                <a:lnTo>
                                  <a:pt x="2454364" y="187960"/>
                                </a:lnTo>
                                <a:lnTo>
                                  <a:pt x="2503449" y="200660"/>
                                </a:lnTo>
                                <a:lnTo>
                                  <a:pt x="2557475" y="213360"/>
                                </a:lnTo>
                                <a:lnTo>
                                  <a:pt x="2613901" y="222250"/>
                                </a:lnTo>
                                <a:lnTo>
                                  <a:pt x="2670162" y="228600"/>
                                </a:lnTo>
                                <a:lnTo>
                                  <a:pt x="2723718" y="228600"/>
                                </a:lnTo>
                                <a:lnTo>
                                  <a:pt x="2771991" y="226060"/>
                                </a:lnTo>
                                <a:lnTo>
                                  <a:pt x="2791345" y="222250"/>
                                </a:lnTo>
                                <a:lnTo>
                                  <a:pt x="2791345" y="211836"/>
                                </a:lnTo>
                                <a:lnTo>
                                  <a:pt x="2770441" y="215900"/>
                                </a:lnTo>
                                <a:lnTo>
                                  <a:pt x="2726740" y="219710"/>
                                </a:lnTo>
                                <a:lnTo>
                                  <a:pt x="2677045" y="219710"/>
                                </a:lnTo>
                                <a:lnTo>
                                  <a:pt x="2623591" y="213360"/>
                                </a:lnTo>
                                <a:lnTo>
                                  <a:pt x="2568562" y="204470"/>
                                </a:lnTo>
                                <a:lnTo>
                                  <a:pt x="2514155" y="194310"/>
                                </a:lnTo>
                                <a:lnTo>
                                  <a:pt x="2416073" y="165100"/>
                                </a:lnTo>
                                <a:lnTo>
                                  <a:pt x="2392972" y="156210"/>
                                </a:lnTo>
                                <a:lnTo>
                                  <a:pt x="2348903" y="143510"/>
                                </a:lnTo>
                                <a:lnTo>
                                  <a:pt x="2327897" y="137160"/>
                                </a:lnTo>
                                <a:lnTo>
                                  <a:pt x="2350503" y="133350"/>
                                </a:lnTo>
                                <a:lnTo>
                                  <a:pt x="2375471" y="121920"/>
                                </a:lnTo>
                                <a:lnTo>
                                  <a:pt x="2402992" y="107950"/>
                                </a:lnTo>
                                <a:lnTo>
                                  <a:pt x="2433231" y="83820"/>
                                </a:lnTo>
                                <a:lnTo>
                                  <a:pt x="2442146" y="77470"/>
                                </a:lnTo>
                                <a:lnTo>
                                  <a:pt x="2451938" y="71120"/>
                                </a:lnTo>
                                <a:lnTo>
                                  <a:pt x="2462568" y="64770"/>
                                </a:lnTo>
                                <a:lnTo>
                                  <a:pt x="2474010" y="60960"/>
                                </a:lnTo>
                                <a:lnTo>
                                  <a:pt x="2485936" y="57150"/>
                                </a:lnTo>
                                <a:lnTo>
                                  <a:pt x="2497531" y="57150"/>
                                </a:lnTo>
                                <a:lnTo>
                                  <a:pt x="2531084" y="82550"/>
                                </a:lnTo>
                                <a:lnTo>
                                  <a:pt x="2532989" y="92710"/>
                                </a:lnTo>
                                <a:lnTo>
                                  <a:pt x="2531135" y="101600"/>
                                </a:lnTo>
                                <a:lnTo>
                                  <a:pt x="2527338" y="107950"/>
                                </a:lnTo>
                                <a:lnTo>
                                  <a:pt x="2521496" y="111760"/>
                                </a:lnTo>
                                <a:lnTo>
                                  <a:pt x="2514549" y="115570"/>
                                </a:lnTo>
                                <a:lnTo>
                                  <a:pt x="2507475" y="118110"/>
                                </a:lnTo>
                                <a:lnTo>
                                  <a:pt x="2501074" y="118110"/>
                                </a:lnTo>
                                <a:lnTo>
                                  <a:pt x="2499410" y="114300"/>
                                </a:lnTo>
                                <a:lnTo>
                                  <a:pt x="2498890" y="114300"/>
                                </a:lnTo>
                                <a:lnTo>
                                  <a:pt x="2498191" y="111760"/>
                                </a:lnTo>
                                <a:lnTo>
                                  <a:pt x="2498775" y="109220"/>
                                </a:lnTo>
                                <a:lnTo>
                                  <a:pt x="2499233" y="107950"/>
                                </a:lnTo>
                                <a:lnTo>
                                  <a:pt x="2500731" y="107950"/>
                                </a:lnTo>
                                <a:lnTo>
                                  <a:pt x="2504871" y="105410"/>
                                </a:lnTo>
                                <a:lnTo>
                                  <a:pt x="2508097" y="102870"/>
                                </a:lnTo>
                                <a:lnTo>
                                  <a:pt x="2510117" y="101600"/>
                                </a:lnTo>
                                <a:lnTo>
                                  <a:pt x="2512022" y="96520"/>
                                </a:lnTo>
                                <a:lnTo>
                                  <a:pt x="2512530" y="92710"/>
                                </a:lnTo>
                                <a:lnTo>
                                  <a:pt x="2510332" y="86360"/>
                                </a:lnTo>
                                <a:lnTo>
                                  <a:pt x="2509596" y="82550"/>
                                </a:lnTo>
                                <a:lnTo>
                                  <a:pt x="2505506" y="80010"/>
                                </a:lnTo>
                                <a:lnTo>
                                  <a:pt x="2499931" y="77470"/>
                                </a:lnTo>
                                <a:lnTo>
                                  <a:pt x="2492603" y="77470"/>
                                </a:lnTo>
                                <a:lnTo>
                                  <a:pt x="2462746" y="109220"/>
                                </a:lnTo>
                                <a:lnTo>
                                  <a:pt x="2463939" y="120650"/>
                                </a:lnTo>
                                <a:lnTo>
                                  <a:pt x="2469286" y="133350"/>
                                </a:lnTo>
                                <a:lnTo>
                                  <a:pt x="2477173" y="139700"/>
                                </a:lnTo>
                                <a:lnTo>
                                  <a:pt x="2487091" y="146050"/>
                                </a:lnTo>
                                <a:lnTo>
                                  <a:pt x="2498585" y="149860"/>
                                </a:lnTo>
                                <a:lnTo>
                                  <a:pt x="2523185" y="149860"/>
                                </a:lnTo>
                                <a:lnTo>
                                  <a:pt x="2534539" y="146050"/>
                                </a:lnTo>
                                <a:lnTo>
                                  <a:pt x="2544978" y="143510"/>
                                </a:lnTo>
                                <a:lnTo>
                                  <a:pt x="2548064" y="140970"/>
                                </a:lnTo>
                                <a:lnTo>
                                  <a:pt x="2554236" y="139700"/>
                                </a:lnTo>
                                <a:lnTo>
                                  <a:pt x="2562695" y="133350"/>
                                </a:lnTo>
                                <a:lnTo>
                                  <a:pt x="2566847" y="133350"/>
                                </a:lnTo>
                                <a:lnTo>
                                  <a:pt x="2580411" y="124460"/>
                                </a:lnTo>
                                <a:lnTo>
                                  <a:pt x="2587485" y="121920"/>
                                </a:lnTo>
                                <a:lnTo>
                                  <a:pt x="2621203" y="146050"/>
                                </a:lnTo>
                                <a:lnTo>
                                  <a:pt x="2658021" y="162560"/>
                                </a:lnTo>
                                <a:lnTo>
                                  <a:pt x="2697111" y="175260"/>
                                </a:lnTo>
                                <a:lnTo>
                                  <a:pt x="2737612" y="179070"/>
                                </a:lnTo>
                                <a:lnTo>
                                  <a:pt x="2776448" y="177800"/>
                                </a:lnTo>
                                <a:lnTo>
                                  <a:pt x="2814548" y="171450"/>
                                </a:lnTo>
                                <a:lnTo>
                                  <a:pt x="2818206" y="168910"/>
                                </a:lnTo>
                                <a:lnTo>
                                  <a:pt x="2851162" y="158750"/>
                                </a:lnTo>
                                <a:lnTo>
                                  <a:pt x="2885516" y="139700"/>
                                </a:lnTo>
                                <a:lnTo>
                                  <a:pt x="2885402" y="146050"/>
                                </a:lnTo>
                                <a:lnTo>
                                  <a:pt x="2885275" y="149860"/>
                                </a:lnTo>
                                <a:lnTo>
                                  <a:pt x="2885148" y="156210"/>
                                </a:lnTo>
                                <a:lnTo>
                                  <a:pt x="2889732" y="171450"/>
                                </a:lnTo>
                                <a:lnTo>
                                  <a:pt x="2898673" y="184150"/>
                                </a:lnTo>
                                <a:lnTo>
                                  <a:pt x="2911424" y="194310"/>
                                </a:lnTo>
                                <a:lnTo>
                                  <a:pt x="2913443" y="194310"/>
                                </a:lnTo>
                                <a:lnTo>
                                  <a:pt x="2914485" y="196850"/>
                                </a:lnTo>
                                <a:lnTo>
                                  <a:pt x="2914485" y="184238"/>
                                </a:lnTo>
                                <a:lnTo>
                                  <a:pt x="2904883" y="177800"/>
                                </a:lnTo>
                                <a:lnTo>
                                  <a:pt x="2897314" y="165100"/>
                                </a:lnTo>
                                <a:lnTo>
                                  <a:pt x="2894139" y="149860"/>
                                </a:lnTo>
                                <a:lnTo>
                                  <a:pt x="2895574" y="139700"/>
                                </a:lnTo>
                                <a:lnTo>
                                  <a:pt x="2895930" y="137160"/>
                                </a:lnTo>
                                <a:lnTo>
                                  <a:pt x="2900603" y="130810"/>
                                </a:lnTo>
                                <a:lnTo>
                                  <a:pt x="2907957" y="121920"/>
                                </a:lnTo>
                                <a:lnTo>
                                  <a:pt x="2916885" y="118110"/>
                                </a:lnTo>
                                <a:lnTo>
                                  <a:pt x="2926232" y="114300"/>
                                </a:lnTo>
                                <a:lnTo>
                                  <a:pt x="2932163" y="114300"/>
                                </a:lnTo>
                                <a:lnTo>
                                  <a:pt x="2936367" y="115570"/>
                                </a:lnTo>
                                <a:lnTo>
                                  <a:pt x="2939872" y="121920"/>
                                </a:lnTo>
                                <a:lnTo>
                                  <a:pt x="2939999" y="124460"/>
                                </a:lnTo>
                                <a:lnTo>
                                  <a:pt x="2939186" y="127000"/>
                                </a:lnTo>
                                <a:lnTo>
                                  <a:pt x="2938551" y="128270"/>
                                </a:lnTo>
                                <a:lnTo>
                                  <a:pt x="2937408" y="130810"/>
                                </a:lnTo>
                                <a:lnTo>
                                  <a:pt x="2931122" y="130810"/>
                                </a:lnTo>
                                <a:lnTo>
                                  <a:pt x="2927439" y="134620"/>
                                </a:lnTo>
                                <a:lnTo>
                                  <a:pt x="2925368" y="139700"/>
                                </a:lnTo>
                                <a:lnTo>
                                  <a:pt x="2923286" y="143510"/>
                                </a:lnTo>
                                <a:lnTo>
                                  <a:pt x="2923121" y="146050"/>
                                </a:lnTo>
                                <a:lnTo>
                                  <a:pt x="2923044" y="147320"/>
                                </a:lnTo>
                                <a:lnTo>
                                  <a:pt x="2922955" y="149860"/>
                                </a:lnTo>
                                <a:lnTo>
                                  <a:pt x="2924492" y="152400"/>
                                </a:lnTo>
                                <a:lnTo>
                                  <a:pt x="2927096" y="158750"/>
                                </a:lnTo>
                                <a:lnTo>
                                  <a:pt x="2932214" y="165100"/>
                                </a:lnTo>
                                <a:lnTo>
                                  <a:pt x="2947962" y="165100"/>
                                </a:lnTo>
                                <a:lnTo>
                                  <a:pt x="2956979" y="162560"/>
                                </a:lnTo>
                                <a:lnTo>
                                  <a:pt x="2965234" y="156210"/>
                                </a:lnTo>
                                <a:lnTo>
                                  <a:pt x="2966910" y="156210"/>
                                </a:lnTo>
                                <a:lnTo>
                                  <a:pt x="2971952" y="152400"/>
                                </a:lnTo>
                                <a:lnTo>
                                  <a:pt x="2979826" y="137160"/>
                                </a:lnTo>
                                <a:lnTo>
                                  <a:pt x="2982671" y="124460"/>
                                </a:lnTo>
                                <a:lnTo>
                                  <a:pt x="2980448" y="107950"/>
                                </a:lnTo>
                                <a:lnTo>
                                  <a:pt x="2973197" y="95415"/>
                                </a:lnTo>
                                <a:lnTo>
                                  <a:pt x="2973197" y="124460"/>
                                </a:lnTo>
                                <a:lnTo>
                                  <a:pt x="2970961" y="134620"/>
                                </a:lnTo>
                                <a:lnTo>
                                  <a:pt x="2964815" y="146050"/>
                                </a:lnTo>
                                <a:lnTo>
                                  <a:pt x="2959265" y="149860"/>
                                </a:lnTo>
                                <a:lnTo>
                                  <a:pt x="2952902" y="153670"/>
                                </a:lnTo>
                                <a:lnTo>
                                  <a:pt x="2946476" y="156210"/>
                                </a:lnTo>
                                <a:lnTo>
                                  <a:pt x="2937179" y="156210"/>
                                </a:lnTo>
                                <a:lnTo>
                                  <a:pt x="2934805" y="152400"/>
                                </a:lnTo>
                                <a:lnTo>
                                  <a:pt x="2933369" y="149860"/>
                                </a:lnTo>
                                <a:lnTo>
                                  <a:pt x="2932849" y="147320"/>
                                </a:lnTo>
                                <a:lnTo>
                                  <a:pt x="2932798" y="146050"/>
                                </a:lnTo>
                                <a:lnTo>
                                  <a:pt x="2933890" y="143510"/>
                                </a:lnTo>
                                <a:lnTo>
                                  <a:pt x="2934805" y="140970"/>
                                </a:lnTo>
                                <a:lnTo>
                                  <a:pt x="2936544" y="139700"/>
                                </a:lnTo>
                                <a:lnTo>
                                  <a:pt x="2942983" y="137160"/>
                                </a:lnTo>
                                <a:lnTo>
                                  <a:pt x="2946323" y="134620"/>
                                </a:lnTo>
                                <a:lnTo>
                                  <a:pt x="2948051" y="130810"/>
                                </a:lnTo>
                                <a:lnTo>
                                  <a:pt x="2949892" y="127000"/>
                                </a:lnTo>
                                <a:lnTo>
                                  <a:pt x="2949740" y="124460"/>
                                </a:lnTo>
                                <a:lnTo>
                                  <a:pt x="2935097" y="105410"/>
                                </a:lnTo>
                                <a:lnTo>
                                  <a:pt x="2916136" y="107950"/>
                                </a:lnTo>
                                <a:lnTo>
                                  <a:pt x="2907093" y="111760"/>
                                </a:lnTo>
                                <a:lnTo>
                                  <a:pt x="2898889" y="118110"/>
                                </a:lnTo>
                                <a:lnTo>
                                  <a:pt x="2892145" y="124460"/>
                                </a:lnTo>
                                <a:lnTo>
                                  <a:pt x="2891790" y="124460"/>
                                </a:lnTo>
                                <a:lnTo>
                                  <a:pt x="2856623" y="146050"/>
                                </a:lnTo>
                                <a:lnTo>
                                  <a:pt x="2818638" y="158750"/>
                                </a:lnTo>
                                <a:lnTo>
                                  <a:pt x="2778798" y="168910"/>
                                </a:lnTo>
                                <a:lnTo>
                                  <a:pt x="2738031" y="168910"/>
                                </a:lnTo>
                                <a:lnTo>
                                  <a:pt x="2700388" y="165100"/>
                                </a:lnTo>
                                <a:lnTo>
                                  <a:pt x="2663990" y="156210"/>
                                </a:lnTo>
                                <a:lnTo>
                                  <a:pt x="2629547" y="139700"/>
                                </a:lnTo>
                                <a:lnTo>
                                  <a:pt x="2603779" y="121920"/>
                                </a:lnTo>
                                <a:lnTo>
                                  <a:pt x="2597823" y="118110"/>
                                </a:lnTo>
                                <a:lnTo>
                                  <a:pt x="2618384" y="111760"/>
                                </a:lnTo>
                                <a:lnTo>
                                  <a:pt x="2637879" y="109220"/>
                                </a:lnTo>
                                <a:lnTo>
                                  <a:pt x="2658135" y="114300"/>
                                </a:lnTo>
                                <a:lnTo>
                                  <a:pt x="2680995" y="124460"/>
                                </a:lnTo>
                                <a:lnTo>
                                  <a:pt x="2693809" y="128270"/>
                                </a:lnTo>
                                <a:lnTo>
                                  <a:pt x="2724848" y="139700"/>
                                </a:lnTo>
                                <a:lnTo>
                                  <a:pt x="2769120" y="140970"/>
                                </a:lnTo>
                                <a:lnTo>
                                  <a:pt x="2811132" y="130810"/>
                                </a:lnTo>
                                <a:lnTo>
                                  <a:pt x="2821635" y="128270"/>
                                </a:lnTo>
                                <a:lnTo>
                                  <a:pt x="2830271" y="124460"/>
                                </a:lnTo>
                                <a:lnTo>
                                  <a:pt x="2838691" y="120650"/>
                                </a:lnTo>
                                <a:lnTo>
                                  <a:pt x="2846921" y="115570"/>
                                </a:lnTo>
                                <a:lnTo>
                                  <a:pt x="2854985" y="111760"/>
                                </a:lnTo>
                                <a:lnTo>
                                  <a:pt x="2860002" y="107950"/>
                                </a:lnTo>
                                <a:lnTo>
                                  <a:pt x="2865234" y="105410"/>
                                </a:lnTo>
                                <a:lnTo>
                                  <a:pt x="2870416" y="101600"/>
                                </a:lnTo>
                                <a:lnTo>
                                  <a:pt x="2881122" y="96520"/>
                                </a:lnTo>
                                <a:lnTo>
                                  <a:pt x="2893174" y="92710"/>
                                </a:lnTo>
                                <a:lnTo>
                                  <a:pt x="2906280" y="88900"/>
                                </a:lnTo>
                                <a:lnTo>
                                  <a:pt x="2920123" y="86360"/>
                                </a:lnTo>
                                <a:lnTo>
                                  <a:pt x="2933712" y="86360"/>
                                </a:lnTo>
                                <a:lnTo>
                                  <a:pt x="2971508" y="111760"/>
                                </a:lnTo>
                                <a:lnTo>
                                  <a:pt x="2973197" y="124460"/>
                                </a:lnTo>
                                <a:lnTo>
                                  <a:pt x="2973197" y="95415"/>
                                </a:lnTo>
                                <a:lnTo>
                                  <a:pt x="2973108" y="95250"/>
                                </a:lnTo>
                                <a:lnTo>
                                  <a:pt x="2962719" y="86360"/>
                                </a:lnTo>
                                <a:lnTo>
                                  <a:pt x="2960154" y="86360"/>
                                </a:lnTo>
                                <a:lnTo>
                                  <a:pt x="2949905" y="80010"/>
                                </a:lnTo>
                                <a:lnTo>
                                  <a:pt x="2935274" y="76200"/>
                                </a:lnTo>
                                <a:lnTo>
                                  <a:pt x="2919438" y="76200"/>
                                </a:lnTo>
                                <a:lnTo>
                                  <a:pt x="2904350" y="77470"/>
                                </a:lnTo>
                                <a:lnTo>
                                  <a:pt x="2890215" y="82550"/>
                                </a:lnTo>
                                <a:lnTo>
                                  <a:pt x="2877299" y="88900"/>
                                </a:lnTo>
                                <a:lnTo>
                                  <a:pt x="2865869" y="95250"/>
                                </a:lnTo>
                                <a:lnTo>
                                  <a:pt x="2855328" y="99060"/>
                                </a:lnTo>
                                <a:lnTo>
                                  <a:pt x="2842323" y="107950"/>
                                </a:lnTo>
                                <a:lnTo>
                                  <a:pt x="2834309" y="111760"/>
                                </a:lnTo>
                                <a:lnTo>
                                  <a:pt x="2817888" y="120650"/>
                                </a:lnTo>
                                <a:lnTo>
                                  <a:pt x="2768269" y="130810"/>
                                </a:lnTo>
                                <a:lnTo>
                                  <a:pt x="2726194" y="128270"/>
                                </a:lnTo>
                                <a:lnTo>
                                  <a:pt x="2696934" y="120650"/>
                                </a:lnTo>
                                <a:lnTo>
                                  <a:pt x="2685719" y="114300"/>
                                </a:lnTo>
                                <a:lnTo>
                                  <a:pt x="2672969" y="109220"/>
                                </a:lnTo>
                                <a:lnTo>
                                  <a:pt x="2657030" y="102870"/>
                                </a:lnTo>
                                <a:lnTo>
                                  <a:pt x="2632202" y="101600"/>
                                </a:lnTo>
                                <a:lnTo>
                                  <a:pt x="2610053" y="105410"/>
                                </a:lnTo>
                                <a:lnTo>
                                  <a:pt x="2589415" y="111760"/>
                                </a:lnTo>
                                <a:lnTo>
                                  <a:pt x="2588399" y="111760"/>
                                </a:lnTo>
                                <a:lnTo>
                                  <a:pt x="2575204" y="118110"/>
                                </a:lnTo>
                                <a:lnTo>
                                  <a:pt x="2568816" y="120650"/>
                                </a:lnTo>
                                <a:lnTo>
                                  <a:pt x="2562529" y="124460"/>
                                </a:lnTo>
                                <a:lnTo>
                                  <a:pt x="2554287" y="127000"/>
                                </a:lnTo>
                                <a:lnTo>
                                  <a:pt x="2550147" y="130810"/>
                                </a:lnTo>
                                <a:lnTo>
                                  <a:pt x="2541613" y="133350"/>
                                </a:lnTo>
                                <a:lnTo>
                                  <a:pt x="2532062" y="137160"/>
                                </a:lnTo>
                                <a:lnTo>
                                  <a:pt x="2521762" y="139700"/>
                                </a:lnTo>
                                <a:lnTo>
                                  <a:pt x="2510980" y="140970"/>
                                </a:lnTo>
                                <a:lnTo>
                                  <a:pt x="2500617" y="139700"/>
                                </a:lnTo>
                                <a:lnTo>
                                  <a:pt x="2472766" y="115570"/>
                                </a:lnTo>
                                <a:lnTo>
                                  <a:pt x="2472537" y="114300"/>
                                </a:lnTo>
                                <a:lnTo>
                                  <a:pt x="2472296" y="111760"/>
                                </a:lnTo>
                                <a:lnTo>
                                  <a:pt x="2472182" y="109220"/>
                                </a:lnTo>
                                <a:lnTo>
                                  <a:pt x="2474303" y="101600"/>
                                </a:lnTo>
                                <a:lnTo>
                                  <a:pt x="2479306" y="95250"/>
                                </a:lnTo>
                                <a:lnTo>
                                  <a:pt x="2484488" y="88900"/>
                                </a:lnTo>
                                <a:lnTo>
                                  <a:pt x="2492718" y="86360"/>
                                </a:lnTo>
                                <a:lnTo>
                                  <a:pt x="2500045" y="88900"/>
                                </a:lnTo>
                                <a:lnTo>
                                  <a:pt x="2501531" y="88900"/>
                                </a:lnTo>
                                <a:lnTo>
                                  <a:pt x="2502344" y="92710"/>
                                </a:lnTo>
                                <a:lnTo>
                                  <a:pt x="2502573" y="92710"/>
                                </a:lnTo>
                                <a:lnTo>
                                  <a:pt x="2502636" y="95250"/>
                                </a:lnTo>
                                <a:lnTo>
                                  <a:pt x="2501138" y="96520"/>
                                </a:lnTo>
                                <a:lnTo>
                                  <a:pt x="2499982" y="99060"/>
                                </a:lnTo>
                                <a:lnTo>
                                  <a:pt x="2494800" y="99060"/>
                                </a:lnTo>
                                <a:lnTo>
                                  <a:pt x="2491803" y="101600"/>
                                </a:lnTo>
                                <a:lnTo>
                                  <a:pt x="2490190" y="105410"/>
                                </a:lnTo>
                                <a:lnTo>
                                  <a:pt x="2488412" y="109220"/>
                                </a:lnTo>
                                <a:lnTo>
                                  <a:pt x="2488463" y="114300"/>
                                </a:lnTo>
                                <a:lnTo>
                                  <a:pt x="2493530" y="124460"/>
                                </a:lnTo>
                                <a:lnTo>
                                  <a:pt x="2499690" y="127000"/>
                                </a:lnTo>
                                <a:lnTo>
                                  <a:pt x="2507754" y="127000"/>
                                </a:lnTo>
                                <a:lnTo>
                                  <a:pt x="2539898" y="105410"/>
                                </a:lnTo>
                                <a:lnTo>
                                  <a:pt x="2542502" y="92710"/>
                                </a:lnTo>
                                <a:lnTo>
                                  <a:pt x="2540203" y="80010"/>
                                </a:lnTo>
                                <a:lnTo>
                                  <a:pt x="2533510" y="67310"/>
                                </a:lnTo>
                                <a:lnTo>
                                  <a:pt x="2524277" y="57150"/>
                                </a:lnTo>
                                <a:lnTo>
                                  <a:pt x="2529078" y="57150"/>
                                </a:lnTo>
                                <a:lnTo>
                                  <a:pt x="2529306" y="54610"/>
                                </a:lnTo>
                                <a:lnTo>
                                  <a:pt x="2529751" y="52070"/>
                                </a:lnTo>
                                <a:lnTo>
                                  <a:pt x="2529294" y="50800"/>
                                </a:lnTo>
                                <a:lnTo>
                                  <a:pt x="2522588" y="50800"/>
                                </a:lnTo>
                                <a:lnTo>
                                  <a:pt x="2522588" y="57150"/>
                                </a:lnTo>
                                <a:lnTo>
                                  <a:pt x="2521585" y="57150"/>
                                </a:lnTo>
                                <a:lnTo>
                                  <a:pt x="2520835" y="54610"/>
                                </a:lnTo>
                                <a:lnTo>
                                  <a:pt x="2522588" y="57150"/>
                                </a:lnTo>
                                <a:lnTo>
                                  <a:pt x="2522588" y="50800"/>
                                </a:lnTo>
                                <a:lnTo>
                                  <a:pt x="2519578" y="50800"/>
                                </a:lnTo>
                                <a:lnTo>
                                  <a:pt x="2509228" y="48260"/>
                                </a:lnTo>
                                <a:lnTo>
                                  <a:pt x="2507805" y="48260"/>
                                </a:lnTo>
                                <a:lnTo>
                                  <a:pt x="2507361" y="50800"/>
                                </a:lnTo>
                                <a:lnTo>
                                  <a:pt x="2498737" y="48260"/>
                                </a:lnTo>
                                <a:lnTo>
                                  <a:pt x="2480462" y="48260"/>
                                </a:lnTo>
                                <a:lnTo>
                                  <a:pt x="2436723" y="69850"/>
                                </a:lnTo>
                                <a:lnTo>
                                  <a:pt x="2427236" y="77470"/>
                                </a:lnTo>
                                <a:lnTo>
                                  <a:pt x="2394369" y="101600"/>
                                </a:lnTo>
                                <a:lnTo>
                                  <a:pt x="2357513" y="120650"/>
                                </a:lnTo>
                                <a:lnTo>
                                  <a:pt x="2316302" y="128270"/>
                                </a:lnTo>
                                <a:lnTo>
                                  <a:pt x="2270366" y="124460"/>
                                </a:lnTo>
                                <a:lnTo>
                                  <a:pt x="2253145" y="114300"/>
                                </a:lnTo>
                                <a:lnTo>
                                  <a:pt x="2241219" y="101600"/>
                                </a:lnTo>
                                <a:lnTo>
                                  <a:pt x="2235619" y="82550"/>
                                </a:lnTo>
                                <a:lnTo>
                                  <a:pt x="2235822" y="80010"/>
                                </a:lnTo>
                                <a:lnTo>
                                  <a:pt x="2235924" y="77470"/>
                                </a:lnTo>
                                <a:lnTo>
                                  <a:pt x="2236139" y="76200"/>
                                </a:lnTo>
                                <a:lnTo>
                                  <a:pt x="2236343" y="73660"/>
                                </a:lnTo>
                                <a:lnTo>
                                  <a:pt x="2236444" y="71120"/>
                                </a:lnTo>
                                <a:lnTo>
                                  <a:pt x="2236647" y="69850"/>
                                </a:lnTo>
                                <a:lnTo>
                                  <a:pt x="2236851" y="67310"/>
                                </a:lnTo>
                                <a:lnTo>
                                  <a:pt x="2236952" y="64770"/>
                                </a:lnTo>
                                <a:lnTo>
                                  <a:pt x="2241753" y="54610"/>
                                </a:lnTo>
                                <a:lnTo>
                                  <a:pt x="2248039" y="45720"/>
                                </a:lnTo>
                                <a:lnTo>
                                  <a:pt x="2254656" y="41910"/>
                                </a:lnTo>
                                <a:lnTo>
                                  <a:pt x="2260447" y="39370"/>
                                </a:lnTo>
                                <a:lnTo>
                                  <a:pt x="2268385" y="38100"/>
                                </a:lnTo>
                                <a:lnTo>
                                  <a:pt x="2276170" y="39370"/>
                                </a:lnTo>
                                <a:lnTo>
                                  <a:pt x="2283256" y="41910"/>
                                </a:lnTo>
                                <a:lnTo>
                                  <a:pt x="2289073" y="48260"/>
                                </a:lnTo>
                                <a:lnTo>
                                  <a:pt x="2292756" y="50800"/>
                                </a:lnTo>
                                <a:lnTo>
                                  <a:pt x="2296503" y="57150"/>
                                </a:lnTo>
                                <a:lnTo>
                                  <a:pt x="2293912" y="67310"/>
                                </a:lnTo>
                                <a:lnTo>
                                  <a:pt x="2292642" y="69850"/>
                                </a:lnTo>
                                <a:lnTo>
                                  <a:pt x="2286774" y="69850"/>
                                </a:lnTo>
                                <a:lnTo>
                                  <a:pt x="2284946" y="63500"/>
                                </a:lnTo>
                                <a:lnTo>
                                  <a:pt x="2284577" y="60960"/>
                                </a:lnTo>
                                <a:lnTo>
                                  <a:pt x="2281301" y="57150"/>
                                </a:lnTo>
                                <a:lnTo>
                                  <a:pt x="2253259" y="69850"/>
                                </a:lnTo>
                                <a:lnTo>
                                  <a:pt x="2254923" y="82550"/>
                                </a:lnTo>
                                <a:lnTo>
                                  <a:pt x="2260930" y="92710"/>
                                </a:lnTo>
                                <a:lnTo>
                                  <a:pt x="2270607" y="99060"/>
                                </a:lnTo>
                                <a:lnTo>
                                  <a:pt x="2283307" y="102870"/>
                                </a:lnTo>
                                <a:lnTo>
                                  <a:pt x="2291118" y="102870"/>
                                </a:lnTo>
                                <a:lnTo>
                                  <a:pt x="2325001" y="82550"/>
                                </a:lnTo>
                                <a:lnTo>
                                  <a:pt x="2332444" y="54610"/>
                                </a:lnTo>
                                <a:lnTo>
                                  <a:pt x="2330742" y="44450"/>
                                </a:lnTo>
                                <a:lnTo>
                                  <a:pt x="2326500" y="35560"/>
                                </a:lnTo>
                                <a:lnTo>
                                  <a:pt x="2322944" y="30200"/>
                                </a:lnTo>
                                <a:lnTo>
                                  <a:pt x="2322944" y="54610"/>
                                </a:lnTo>
                                <a:lnTo>
                                  <a:pt x="2322334" y="63500"/>
                                </a:lnTo>
                                <a:lnTo>
                                  <a:pt x="2322245" y="64770"/>
                                </a:lnTo>
                                <a:lnTo>
                                  <a:pt x="2316746" y="80010"/>
                                </a:lnTo>
                                <a:lnTo>
                                  <a:pt x="2307526" y="88900"/>
                                </a:lnTo>
                                <a:lnTo>
                                  <a:pt x="2296223" y="92710"/>
                                </a:lnTo>
                                <a:lnTo>
                                  <a:pt x="2284463" y="92710"/>
                                </a:lnTo>
                                <a:lnTo>
                                  <a:pt x="2276144" y="90170"/>
                                </a:lnTo>
                                <a:lnTo>
                                  <a:pt x="2269007" y="86360"/>
                                </a:lnTo>
                                <a:lnTo>
                                  <a:pt x="2264168" y="80010"/>
                                </a:lnTo>
                                <a:lnTo>
                                  <a:pt x="2262695" y="71120"/>
                                </a:lnTo>
                                <a:lnTo>
                                  <a:pt x="2262809" y="69850"/>
                                </a:lnTo>
                                <a:lnTo>
                                  <a:pt x="2264486" y="67310"/>
                                </a:lnTo>
                                <a:lnTo>
                                  <a:pt x="2267013" y="64770"/>
                                </a:lnTo>
                                <a:lnTo>
                                  <a:pt x="2269147" y="63500"/>
                                </a:lnTo>
                                <a:lnTo>
                                  <a:pt x="2271395" y="63500"/>
                                </a:lnTo>
                                <a:lnTo>
                                  <a:pt x="2274849" y="64770"/>
                                </a:lnTo>
                                <a:lnTo>
                                  <a:pt x="2276233" y="67310"/>
                                </a:lnTo>
                                <a:lnTo>
                                  <a:pt x="2278418" y="73660"/>
                                </a:lnTo>
                                <a:lnTo>
                                  <a:pt x="2283142" y="77470"/>
                                </a:lnTo>
                                <a:lnTo>
                                  <a:pt x="2294369" y="80010"/>
                                </a:lnTo>
                                <a:lnTo>
                                  <a:pt x="2299678" y="76200"/>
                                </a:lnTo>
                                <a:lnTo>
                                  <a:pt x="2302256" y="71120"/>
                                </a:lnTo>
                                <a:lnTo>
                                  <a:pt x="2302433" y="71120"/>
                                </a:lnTo>
                                <a:lnTo>
                                  <a:pt x="2302726" y="69850"/>
                                </a:lnTo>
                                <a:lnTo>
                                  <a:pt x="2303081" y="69850"/>
                                </a:lnTo>
                                <a:lnTo>
                                  <a:pt x="2304224" y="60960"/>
                                </a:lnTo>
                                <a:lnTo>
                                  <a:pt x="2303716" y="57150"/>
                                </a:lnTo>
                                <a:lnTo>
                                  <a:pt x="2303462" y="54610"/>
                                </a:lnTo>
                                <a:lnTo>
                                  <a:pt x="2300655" y="45720"/>
                                </a:lnTo>
                                <a:lnTo>
                                  <a:pt x="2268512" y="29210"/>
                                </a:lnTo>
                                <a:lnTo>
                                  <a:pt x="2258085" y="31750"/>
                                </a:lnTo>
                                <a:lnTo>
                                  <a:pt x="2227796" y="63500"/>
                                </a:lnTo>
                                <a:lnTo>
                                  <a:pt x="2225802" y="82550"/>
                                </a:lnTo>
                                <a:lnTo>
                                  <a:pt x="2230513" y="101600"/>
                                </a:lnTo>
                                <a:lnTo>
                                  <a:pt x="2241207" y="115570"/>
                                </a:lnTo>
                                <a:lnTo>
                                  <a:pt x="2257107" y="128270"/>
                                </a:lnTo>
                                <a:lnTo>
                                  <a:pt x="2219007" y="128270"/>
                                </a:lnTo>
                                <a:lnTo>
                                  <a:pt x="2183955" y="134620"/>
                                </a:lnTo>
                                <a:lnTo>
                                  <a:pt x="2151837" y="146050"/>
                                </a:lnTo>
                                <a:lnTo>
                                  <a:pt x="2122576" y="162560"/>
                                </a:lnTo>
                                <a:lnTo>
                                  <a:pt x="2080272" y="184150"/>
                                </a:lnTo>
                                <a:lnTo>
                                  <a:pt x="2034209" y="200660"/>
                                </a:lnTo>
                                <a:lnTo>
                                  <a:pt x="1985543" y="209550"/>
                                </a:lnTo>
                                <a:lnTo>
                                  <a:pt x="1946859" y="210540"/>
                                </a:lnTo>
                                <a:lnTo>
                                  <a:pt x="1946859" y="222250"/>
                                </a:lnTo>
                                <a:lnTo>
                                  <a:pt x="1934540" y="228600"/>
                                </a:lnTo>
                                <a:lnTo>
                                  <a:pt x="1922716" y="236220"/>
                                </a:lnTo>
                                <a:lnTo>
                                  <a:pt x="1911337" y="245110"/>
                                </a:lnTo>
                                <a:lnTo>
                                  <a:pt x="1900377" y="254000"/>
                                </a:lnTo>
                                <a:lnTo>
                                  <a:pt x="1900212" y="254000"/>
                                </a:lnTo>
                                <a:lnTo>
                                  <a:pt x="1898357" y="257810"/>
                                </a:lnTo>
                                <a:lnTo>
                                  <a:pt x="1896465" y="257810"/>
                                </a:lnTo>
                                <a:lnTo>
                                  <a:pt x="1894624" y="260350"/>
                                </a:lnTo>
                                <a:lnTo>
                                  <a:pt x="1877529" y="273050"/>
                                </a:lnTo>
                                <a:lnTo>
                                  <a:pt x="1859737" y="287020"/>
                                </a:lnTo>
                                <a:lnTo>
                                  <a:pt x="1840890" y="298450"/>
                                </a:lnTo>
                                <a:lnTo>
                                  <a:pt x="1820608" y="304800"/>
                                </a:lnTo>
                                <a:lnTo>
                                  <a:pt x="1815198" y="306070"/>
                                </a:lnTo>
                                <a:lnTo>
                                  <a:pt x="1798040" y="306070"/>
                                </a:lnTo>
                                <a:lnTo>
                                  <a:pt x="1792389" y="304800"/>
                                </a:lnTo>
                                <a:lnTo>
                                  <a:pt x="1780463" y="300990"/>
                                </a:lnTo>
                                <a:lnTo>
                                  <a:pt x="1774367" y="298450"/>
                                </a:lnTo>
                                <a:lnTo>
                                  <a:pt x="1768665" y="293370"/>
                                </a:lnTo>
                                <a:lnTo>
                                  <a:pt x="1763268" y="289560"/>
                                </a:lnTo>
                                <a:lnTo>
                                  <a:pt x="1757680" y="285750"/>
                                </a:lnTo>
                                <a:lnTo>
                                  <a:pt x="1751952" y="283210"/>
                                </a:lnTo>
                                <a:lnTo>
                                  <a:pt x="1742859" y="279400"/>
                                </a:lnTo>
                                <a:lnTo>
                                  <a:pt x="1741195" y="276860"/>
                                </a:lnTo>
                                <a:lnTo>
                                  <a:pt x="1723821" y="270510"/>
                                </a:lnTo>
                                <a:lnTo>
                                  <a:pt x="1706575" y="267970"/>
                                </a:lnTo>
                                <a:lnTo>
                                  <a:pt x="1689684" y="270510"/>
                                </a:lnTo>
                                <a:lnTo>
                                  <a:pt x="1655191" y="289560"/>
                                </a:lnTo>
                                <a:lnTo>
                                  <a:pt x="1646389" y="304800"/>
                                </a:lnTo>
                                <a:lnTo>
                                  <a:pt x="1597774" y="281940"/>
                                </a:lnTo>
                                <a:lnTo>
                                  <a:pt x="1558975" y="270510"/>
                                </a:lnTo>
                                <a:lnTo>
                                  <a:pt x="1546034" y="266700"/>
                                </a:lnTo>
                                <a:lnTo>
                                  <a:pt x="1492631" y="261620"/>
                                </a:lnTo>
                                <a:lnTo>
                                  <a:pt x="1438998" y="264160"/>
                                </a:lnTo>
                                <a:lnTo>
                                  <a:pt x="1386586" y="276860"/>
                                </a:lnTo>
                                <a:lnTo>
                                  <a:pt x="1378331" y="276860"/>
                                </a:lnTo>
                                <a:lnTo>
                                  <a:pt x="1369225" y="274320"/>
                                </a:lnTo>
                                <a:lnTo>
                                  <a:pt x="1350429" y="279400"/>
                                </a:lnTo>
                                <a:lnTo>
                                  <a:pt x="1345349" y="280670"/>
                                </a:lnTo>
                                <a:lnTo>
                                  <a:pt x="1338668" y="285750"/>
                                </a:lnTo>
                                <a:lnTo>
                                  <a:pt x="1330553" y="292100"/>
                                </a:lnTo>
                                <a:lnTo>
                                  <a:pt x="1318831" y="299720"/>
                                </a:lnTo>
                                <a:lnTo>
                                  <a:pt x="1294866" y="317500"/>
                                </a:lnTo>
                                <a:lnTo>
                                  <a:pt x="1282750" y="323850"/>
                                </a:lnTo>
                                <a:lnTo>
                                  <a:pt x="1261935" y="332740"/>
                                </a:lnTo>
                                <a:lnTo>
                                  <a:pt x="1243304" y="342900"/>
                                </a:lnTo>
                                <a:lnTo>
                                  <a:pt x="1227099" y="346710"/>
                                </a:lnTo>
                                <a:lnTo>
                                  <a:pt x="1213573" y="349250"/>
                                </a:lnTo>
                                <a:lnTo>
                                  <a:pt x="1197140" y="349250"/>
                                </a:lnTo>
                                <a:lnTo>
                                  <a:pt x="1189799" y="345440"/>
                                </a:lnTo>
                                <a:lnTo>
                                  <a:pt x="1183119" y="342900"/>
                                </a:lnTo>
                                <a:lnTo>
                                  <a:pt x="1173010" y="334010"/>
                                </a:lnTo>
                                <a:lnTo>
                                  <a:pt x="1166075" y="321310"/>
                                </a:lnTo>
                                <a:lnTo>
                                  <a:pt x="1163650" y="308610"/>
                                </a:lnTo>
                                <a:lnTo>
                                  <a:pt x="1167041" y="294640"/>
                                </a:lnTo>
                                <a:lnTo>
                                  <a:pt x="1173949" y="285750"/>
                                </a:lnTo>
                                <a:lnTo>
                                  <a:pt x="1182446" y="280670"/>
                                </a:lnTo>
                                <a:lnTo>
                                  <a:pt x="1191475" y="279400"/>
                                </a:lnTo>
                                <a:lnTo>
                                  <a:pt x="1199984" y="281940"/>
                                </a:lnTo>
                                <a:lnTo>
                                  <a:pt x="1204887" y="285750"/>
                                </a:lnTo>
                                <a:lnTo>
                                  <a:pt x="1208532" y="292100"/>
                                </a:lnTo>
                                <a:lnTo>
                                  <a:pt x="1209929" y="295910"/>
                                </a:lnTo>
                                <a:lnTo>
                                  <a:pt x="1208112" y="304800"/>
                                </a:lnTo>
                                <a:lnTo>
                                  <a:pt x="1204302" y="304800"/>
                                </a:lnTo>
                                <a:lnTo>
                                  <a:pt x="1204201" y="302260"/>
                                </a:lnTo>
                                <a:lnTo>
                                  <a:pt x="1204099" y="300990"/>
                                </a:lnTo>
                                <a:lnTo>
                                  <a:pt x="1203998" y="299720"/>
                                </a:lnTo>
                                <a:lnTo>
                                  <a:pt x="1203896" y="298450"/>
                                </a:lnTo>
                                <a:lnTo>
                                  <a:pt x="1203680" y="295910"/>
                                </a:lnTo>
                                <a:lnTo>
                                  <a:pt x="1199007" y="292100"/>
                                </a:lnTo>
                                <a:lnTo>
                                  <a:pt x="1192504" y="289560"/>
                                </a:lnTo>
                                <a:lnTo>
                                  <a:pt x="1185011" y="288290"/>
                                </a:lnTo>
                                <a:lnTo>
                                  <a:pt x="1178039" y="293370"/>
                                </a:lnTo>
                                <a:lnTo>
                                  <a:pt x="1176312" y="300990"/>
                                </a:lnTo>
                                <a:lnTo>
                                  <a:pt x="1176197" y="306070"/>
                                </a:lnTo>
                                <a:lnTo>
                                  <a:pt x="1176083" y="311150"/>
                                </a:lnTo>
                                <a:lnTo>
                                  <a:pt x="1179512" y="318770"/>
                                </a:lnTo>
                                <a:lnTo>
                                  <a:pt x="1186192" y="326390"/>
                                </a:lnTo>
                                <a:lnTo>
                                  <a:pt x="1195666" y="331470"/>
                                </a:lnTo>
                                <a:lnTo>
                                  <a:pt x="1207414" y="332740"/>
                                </a:lnTo>
                                <a:lnTo>
                                  <a:pt x="1219530" y="330200"/>
                                </a:lnTo>
                                <a:lnTo>
                                  <a:pt x="1230477" y="323850"/>
                                </a:lnTo>
                                <a:lnTo>
                                  <a:pt x="1238745" y="311150"/>
                                </a:lnTo>
                                <a:lnTo>
                                  <a:pt x="1241209" y="300990"/>
                                </a:lnTo>
                                <a:lnTo>
                                  <a:pt x="1241310" y="298450"/>
                                </a:lnTo>
                                <a:lnTo>
                                  <a:pt x="1241425" y="295910"/>
                                </a:lnTo>
                                <a:lnTo>
                                  <a:pt x="1241526" y="293370"/>
                                </a:lnTo>
                                <a:lnTo>
                                  <a:pt x="1241577" y="292100"/>
                                </a:lnTo>
                                <a:lnTo>
                                  <a:pt x="1239875" y="285750"/>
                                </a:lnTo>
                                <a:lnTo>
                                  <a:pt x="1236103" y="276860"/>
                                </a:lnTo>
                                <a:lnTo>
                                  <a:pt x="1229029" y="266700"/>
                                </a:lnTo>
                                <a:lnTo>
                                  <a:pt x="1219720" y="260350"/>
                                </a:lnTo>
                                <a:lnTo>
                                  <a:pt x="1213091" y="255270"/>
                                </a:lnTo>
                                <a:lnTo>
                                  <a:pt x="1210881" y="254000"/>
                                </a:lnTo>
                                <a:lnTo>
                                  <a:pt x="1208684" y="254000"/>
                                </a:lnTo>
                                <a:lnTo>
                                  <a:pt x="1196416" y="247650"/>
                                </a:lnTo>
                                <a:lnTo>
                                  <a:pt x="1243304" y="242570"/>
                                </a:lnTo>
                                <a:lnTo>
                                  <a:pt x="1267764" y="238760"/>
                                </a:lnTo>
                                <a:lnTo>
                                  <a:pt x="1292771" y="236220"/>
                                </a:lnTo>
                                <a:lnTo>
                                  <a:pt x="1295819" y="238760"/>
                                </a:lnTo>
                                <a:lnTo>
                                  <a:pt x="1302727" y="238760"/>
                                </a:lnTo>
                                <a:lnTo>
                                  <a:pt x="1309395" y="236220"/>
                                </a:lnTo>
                                <a:lnTo>
                                  <a:pt x="1316062" y="234950"/>
                                </a:lnTo>
                                <a:lnTo>
                                  <a:pt x="1329347" y="234950"/>
                                </a:lnTo>
                                <a:lnTo>
                                  <a:pt x="1378635" y="229870"/>
                                </a:lnTo>
                                <a:lnTo>
                                  <a:pt x="1478343" y="228600"/>
                                </a:lnTo>
                                <a:lnTo>
                                  <a:pt x="1561503" y="228600"/>
                                </a:lnTo>
                                <a:lnTo>
                                  <a:pt x="1575155" y="232410"/>
                                </a:lnTo>
                                <a:lnTo>
                                  <a:pt x="1582331" y="232410"/>
                                </a:lnTo>
                                <a:lnTo>
                                  <a:pt x="1589659" y="229870"/>
                                </a:lnTo>
                                <a:lnTo>
                                  <a:pt x="1595831" y="229870"/>
                                </a:lnTo>
                                <a:lnTo>
                                  <a:pt x="1601876" y="228600"/>
                                </a:lnTo>
                                <a:lnTo>
                                  <a:pt x="1607629" y="228600"/>
                                </a:lnTo>
                                <a:lnTo>
                                  <a:pt x="1617383" y="223520"/>
                                </a:lnTo>
                                <a:lnTo>
                                  <a:pt x="1623479" y="222250"/>
                                </a:lnTo>
                                <a:lnTo>
                                  <a:pt x="1626527" y="219710"/>
                                </a:lnTo>
                                <a:lnTo>
                                  <a:pt x="1634972" y="215900"/>
                                </a:lnTo>
                                <a:lnTo>
                                  <a:pt x="1642643" y="210820"/>
                                </a:lnTo>
                                <a:lnTo>
                                  <a:pt x="1681403" y="187960"/>
                                </a:lnTo>
                                <a:lnTo>
                                  <a:pt x="1739925" y="175260"/>
                                </a:lnTo>
                                <a:lnTo>
                                  <a:pt x="1764677" y="175260"/>
                                </a:lnTo>
                                <a:lnTo>
                                  <a:pt x="1789341" y="184150"/>
                                </a:lnTo>
                                <a:lnTo>
                                  <a:pt x="1805063" y="190500"/>
                                </a:lnTo>
                                <a:lnTo>
                                  <a:pt x="1811108" y="194310"/>
                                </a:lnTo>
                                <a:lnTo>
                                  <a:pt x="1823554" y="198120"/>
                                </a:lnTo>
                                <a:lnTo>
                                  <a:pt x="1850351" y="207010"/>
                                </a:lnTo>
                                <a:lnTo>
                                  <a:pt x="1906282" y="219710"/>
                                </a:lnTo>
                                <a:lnTo>
                                  <a:pt x="1935048" y="222250"/>
                                </a:lnTo>
                                <a:lnTo>
                                  <a:pt x="1946859" y="222250"/>
                                </a:lnTo>
                                <a:lnTo>
                                  <a:pt x="1946859" y="210540"/>
                                </a:lnTo>
                                <a:lnTo>
                                  <a:pt x="1935391" y="210820"/>
                                </a:lnTo>
                                <a:lnTo>
                                  <a:pt x="1903984" y="209550"/>
                                </a:lnTo>
                                <a:lnTo>
                                  <a:pt x="1873173" y="203200"/>
                                </a:lnTo>
                                <a:lnTo>
                                  <a:pt x="1843239" y="194310"/>
                                </a:lnTo>
                                <a:lnTo>
                                  <a:pt x="1814449" y="184150"/>
                                </a:lnTo>
                                <a:lnTo>
                                  <a:pt x="1839683" y="177800"/>
                                </a:lnTo>
                                <a:lnTo>
                                  <a:pt x="1849767" y="175260"/>
                                </a:lnTo>
                                <a:lnTo>
                                  <a:pt x="1885213" y="160020"/>
                                </a:lnTo>
                                <a:lnTo>
                                  <a:pt x="1920595" y="137160"/>
                                </a:lnTo>
                                <a:lnTo>
                                  <a:pt x="1955723" y="111760"/>
                                </a:lnTo>
                                <a:lnTo>
                                  <a:pt x="1964702" y="105410"/>
                                </a:lnTo>
                                <a:lnTo>
                                  <a:pt x="1974481" y="99060"/>
                                </a:lnTo>
                                <a:lnTo>
                                  <a:pt x="1985086" y="92710"/>
                                </a:lnTo>
                                <a:lnTo>
                                  <a:pt x="1996503" y="86360"/>
                                </a:lnTo>
                                <a:lnTo>
                                  <a:pt x="2020074" y="83820"/>
                                </a:lnTo>
                                <a:lnTo>
                                  <a:pt x="2030844" y="86360"/>
                                </a:lnTo>
                                <a:lnTo>
                                  <a:pt x="2040267" y="92710"/>
                                </a:lnTo>
                                <a:lnTo>
                                  <a:pt x="2048395" y="99060"/>
                                </a:lnTo>
                                <a:lnTo>
                                  <a:pt x="2053615" y="107950"/>
                                </a:lnTo>
                                <a:lnTo>
                                  <a:pt x="2055533" y="118110"/>
                                </a:lnTo>
                                <a:lnTo>
                                  <a:pt x="2053691" y="128270"/>
                                </a:lnTo>
                                <a:lnTo>
                                  <a:pt x="2049856" y="134620"/>
                                </a:lnTo>
                                <a:lnTo>
                                  <a:pt x="2043988" y="139700"/>
                                </a:lnTo>
                                <a:lnTo>
                                  <a:pt x="2037041" y="143510"/>
                                </a:lnTo>
                                <a:lnTo>
                                  <a:pt x="2029955" y="143510"/>
                                </a:lnTo>
                                <a:lnTo>
                                  <a:pt x="2023630" y="146050"/>
                                </a:lnTo>
                                <a:lnTo>
                                  <a:pt x="2021382" y="139700"/>
                                </a:lnTo>
                                <a:lnTo>
                                  <a:pt x="2020747" y="139700"/>
                                </a:lnTo>
                                <a:lnTo>
                                  <a:pt x="2020747" y="137160"/>
                                </a:lnTo>
                                <a:lnTo>
                                  <a:pt x="2021319" y="137160"/>
                                </a:lnTo>
                                <a:lnTo>
                                  <a:pt x="2021725" y="134620"/>
                                </a:lnTo>
                                <a:lnTo>
                                  <a:pt x="2022475" y="134620"/>
                                </a:lnTo>
                                <a:lnTo>
                                  <a:pt x="2023287" y="133350"/>
                                </a:lnTo>
                                <a:lnTo>
                                  <a:pt x="2027428" y="133350"/>
                                </a:lnTo>
                                <a:lnTo>
                                  <a:pt x="2030653" y="130810"/>
                                </a:lnTo>
                                <a:lnTo>
                                  <a:pt x="2034565" y="124460"/>
                                </a:lnTo>
                                <a:lnTo>
                                  <a:pt x="2035035" y="120650"/>
                                </a:lnTo>
                                <a:lnTo>
                                  <a:pt x="2033193" y="114300"/>
                                </a:lnTo>
                                <a:lnTo>
                                  <a:pt x="2032088" y="109220"/>
                                </a:lnTo>
                                <a:lnTo>
                                  <a:pt x="2027999" y="105410"/>
                                </a:lnTo>
                                <a:lnTo>
                                  <a:pt x="2015096" y="105410"/>
                                </a:lnTo>
                                <a:lnTo>
                                  <a:pt x="2007666" y="107950"/>
                                </a:lnTo>
                                <a:lnTo>
                                  <a:pt x="2000758" y="109220"/>
                                </a:lnTo>
                                <a:lnTo>
                                  <a:pt x="1995055" y="114300"/>
                                </a:lnTo>
                                <a:lnTo>
                                  <a:pt x="1988172" y="124460"/>
                                </a:lnTo>
                                <a:lnTo>
                                  <a:pt x="1985264" y="137160"/>
                                </a:lnTo>
                                <a:lnTo>
                                  <a:pt x="1986432" y="147320"/>
                                </a:lnTo>
                                <a:lnTo>
                                  <a:pt x="2021103" y="175260"/>
                                </a:lnTo>
                                <a:lnTo>
                                  <a:pt x="2033701" y="177800"/>
                                </a:lnTo>
                                <a:lnTo>
                                  <a:pt x="2045728" y="175260"/>
                                </a:lnTo>
                                <a:lnTo>
                                  <a:pt x="2057082" y="172720"/>
                                </a:lnTo>
                                <a:lnTo>
                                  <a:pt x="2067496" y="168910"/>
                                </a:lnTo>
                                <a:lnTo>
                                  <a:pt x="2070582" y="168910"/>
                                </a:lnTo>
                                <a:lnTo>
                                  <a:pt x="2076729" y="165100"/>
                                </a:lnTo>
                                <a:lnTo>
                                  <a:pt x="2077999" y="165100"/>
                                </a:lnTo>
                                <a:lnTo>
                                  <a:pt x="2099754" y="149860"/>
                                </a:lnTo>
                                <a:lnTo>
                                  <a:pt x="2119084" y="130810"/>
                                </a:lnTo>
                                <a:lnTo>
                                  <a:pt x="2136698" y="111760"/>
                                </a:lnTo>
                                <a:lnTo>
                                  <a:pt x="2153323" y="90170"/>
                                </a:lnTo>
                                <a:lnTo>
                                  <a:pt x="2155228" y="88900"/>
                                </a:lnTo>
                                <a:lnTo>
                                  <a:pt x="2157184" y="86360"/>
                                </a:lnTo>
                                <a:lnTo>
                                  <a:pt x="2159254" y="82550"/>
                                </a:lnTo>
                                <a:lnTo>
                                  <a:pt x="2179193" y="57150"/>
                                </a:lnTo>
                                <a:lnTo>
                                  <a:pt x="2201075" y="35560"/>
                                </a:lnTo>
                                <a:lnTo>
                                  <a:pt x="2225598" y="19050"/>
                                </a:lnTo>
                                <a:lnTo>
                                  <a:pt x="2253424" y="10160"/>
                                </a:lnTo>
                                <a:lnTo>
                                  <a:pt x="2270404" y="10160"/>
                                </a:lnTo>
                                <a:lnTo>
                                  <a:pt x="2312746" y="31750"/>
                                </a:lnTo>
                                <a:lnTo>
                                  <a:pt x="2322944" y="54610"/>
                                </a:lnTo>
                                <a:lnTo>
                                  <a:pt x="2322944" y="30200"/>
                                </a:lnTo>
                                <a:lnTo>
                                  <a:pt x="2290292" y="6350"/>
                                </a:lnTo>
                                <a:lnTo>
                                  <a:pt x="2252738" y="0"/>
                                </a:lnTo>
                                <a:lnTo>
                                  <a:pt x="2222271" y="10160"/>
                                </a:lnTo>
                                <a:lnTo>
                                  <a:pt x="2195919" y="26670"/>
                                </a:lnTo>
                                <a:lnTo>
                                  <a:pt x="2172741" y="50800"/>
                                </a:lnTo>
                                <a:lnTo>
                                  <a:pt x="2151824" y="76200"/>
                                </a:lnTo>
                                <a:lnTo>
                                  <a:pt x="2147747" y="82550"/>
                                </a:lnTo>
                                <a:lnTo>
                                  <a:pt x="2145842" y="83820"/>
                                </a:lnTo>
                                <a:lnTo>
                                  <a:pt x="2129675" y="105410"/>
                                </a:lnTo>
                                <a:lnTo>
                                  <a:pt x="2112607" y="124460"/>
                                </a:lnTo>
                                <a:lnTo>
                                  <a:pt x="2094026" y="143510"/>
                                </a:lnTo>
                                <a:lnTo>
                                  <a:pt x="2073275" y="156210"/>
                                </a:lnTo>
                                <a:lnTo>
                                  <a:pt x="2072462" y="156210"/>
                                </a:lnTo>
                                <a:lnTo>
                                  <a:pt x="2063978" y="160020"/>
                                </a:lnTo>
                                <a:lnTo>
                                  <a:pt x="2054479" y="165100"/>
                                </a:lnTo>
                                <a:lnTo>
                                  <a:pt x="2044242" y="166370"/>
                                </a:lnTo>
                                <a:lnTo>
                                  <a:pt x="2033536" y="168910"/>
                                </a:lnTo>
                                <a:lnTo>
                                  <a:pt x="2023173" y="166370"/>
                                </a:lnTo>
                                <a:lnTo>
                                  <a:pt x="2013750" y="165100"/>
                                </a:lnTo>
                                <a:lnTo>
                                  <a:pt x="2005672" y="158750"/>
                                </a:lnTo>
                                <a:lnTo>
                                  <a:pt x="1999322" y="152400"/>
                                </a:lnTo>
                                <a:lnTo>
                                  <a:pt x="1995512" y="146050"/>
                                </a:lnTo>
                                <a:lnTo>
                                  <a:pt x="1994700" y="137160"/>
                                </a:lnTo>
                                <a:lnTo>
                                  <a:pt x="1996846" y="128270"/>
                                </a:lnTo>
                                <a:lnTo>
                                  <a:pt x="2001862" y="120650"/>
                                </a:lnTo>
                                <a:lnTo>
                                  <a:pt x="2006981" y="115570"/>
                                </a:lnTo>
                                <a:lnTo>
                                  <a:pt x="2015223" y="114300"/>
                                </a:lnTo>
                                <a:lnTo>
                                  <a:pt x="2022589" y="114300"/>
                                </a:lnTo>
                                <a:lnTo>
                                  <a:pt x="2024037" y="115570"/>
                                </a:lnTo>
                                <a:lnTo>
                                  <a:pt x="2025180" y="120650"/>
                                </a:lnTo>
                                <a:lnTo>
                                  <a:pt x="2024316" y="121920"/>
                                </a:lnTo>
                                <a:lnTo>
                                  <a:pt x="2023630" y="124460"/>
                                </a:lnTo>
                                <a:lnTo>
                                  <a:pt x="2020925" y="124460"/>
                                </a:lnTo>
                                <a:lnTo>
                                  <a:pt x="2017356" y="127000"/>
                                </a:lnTo>
                                <a:lnTo>
                                  <a:pt x="2014359" y="128270"/>
                                </a:lnTo>
                                <a:lnTo>
                                  <a:pt x="2012683" y="133350"/>
                                </a:lnTo>
                                <a:lnTo>
                                  <a:pt x="2010892" y="137160"/>
                                </a:lnTo>
                                <a:lnTo>
                                  <a:pt x="2010956" y="139700"/>
                                </a:lnTo>
                                <a:lnTo>
                                  <a:pt x="2012911" y="143510"/>
                                </a:lnTo>
                                <a:lnTo>
                                  <a:pt x="2016086" y="149860"/>
                                </a:lnTo>
                                <a:lnTo>
                                  <a:pt x="2022246" y="153670"/>
                                </a:lnTo>
                                <a:lnTo>
                                  <a:pt x="2030260" y="153670"/>
                                </a:lnTo>
                                <a:lnTo>
                                  <a:pt x="2040089" y="152400"/>
                                </a:lnTo>
                                <a:lnTo>
                                  <a:pt x="2049424" y="147320"/>
                                </a:lnTo>
                                <a:lnTo>
                                  <a:pt x="2052027" y="146050"/>
                                </a:lnTo>
                                <a:lnTo>
                                  <a:pt x="2062454" y="133350"/>
                                </a:lnTo>
                                <a:lnTo>
                                  <a:pt x="2065032" y="120650"/>
                                </a:lnTo>
                                <a:lnTo>
                                  <a:pt x="2062734" y="105410"/>
                                </a:lnTo>
                                <a:lnTo>
                                  <a:pt x="2034197" y="77470"/>
                                </a:lnTo>
                                <a:lnTo>
                                  <a:pt x="2021420" y="76200"/>
                                </a:lnTo>
                                <a:lnTo>
                                  <a:pt x="2007730" y="76200"/>
                                </a:lnTo>
                                <a:lnTo>
                                  <a:pt x="1969719" y="88900"/>
                                </a:lnTo>
                                <a:lnTo>
                                  <a:pt x="1949729" y="105410"/>
                                </a:lnTo>
                                <a:lnTo>
                                  <a:pt x="1892185" y="146050"/>
                                </a:lnTo>
                                <a:lnTo>
                                  <a:pt x="1846707" y="166370"/>
                                </a:lnTo>
                                <a:lnTo>
                                  <a:pt x="1815045" y="175260"/>
                                </a:lnTo>
                                <a:lnTo>
                                  <a:pt x="1798980" y="177800"/>
                                </a:lnTo>
                                <a:lnTo>
                                  <a:pt x="1790433" y="175260"/>
                                </a:lnTo>
                                <a:lnTo>
                                  <a:pt x="1781213" y="171450"/>
                                </a:lnTo>
                                <a:lnTo>
                                  <a:pt x="1771345" y="168910"/>
                                </a:lnTo>
                                <a:lnTo>
                                  <a:pt x="1760829" y="166370"/>
                                </a:lnTo>
                                <a:lnTo>
                                  <a:pt x="1743710" y="165100"/>
                                </a:lnTo>
                                <a:lnTo>
                                  <a:pt x="1725434" y="165100"/>
                                </a:lnTo>
                                <a:lnTo>
                                  <a:pt x="1685734" y="175260"/>
                                </a:lnTo>
                                <a:lnTo>
                                  <a:pt x="1652955" y="194310"/>
                                </a:lnTo>
                                <a:lnTo>
                                  <a:pt x="1648002" y="196850"/>
                                </a:lnTo>
                                <a:lnTo>
                                  <a:pt x="1637868" y="203200"/>
                                </a:lnTo>
                                <a:lnTo>
                                  <a:pt x="1627314" y="209550"/>
                                </a:lnTo>
                                <a:lnTo>
                                  <a:pt x="1615414" y="213360"/>
                                </a:lnTo>
                                <a:lnTo>
                                  <a:pt x="1602460" y="219710"/>
                                </a:lnTo>
                                <a:lnTo>
                                  <a:pt x="1588681" y="222250"/>
                                </a:lnTo>
                                <a:lnTo>
                                  <a:pt x="1575066" y="222250"/>
                                </a:lnTo>
                                <a:lnTo>
                                  <a:pt x="1536458" y="196850"/>
                                </a:lnTo>
                                <a:lnTo>
                                  <a:pt x="1534401" y="185420"/>
                                </a:lnTo>
                                <a:lnTo>
                                  <a:pt x="1536293" y="175260"/>
                                </a:lnTo>
                                <a:lnTo>
                                  <a:pt x="1542097" y="162560"/>
                                </a:lnTo>
                                <a:lnTo>
                                  <a:pt x="1547507" y="158750"/>
                                </a:lnTo>
                                <a:lnTo>
                                  <a:pt x="1553730" y="153670"/>
                                </a:lnTo>
                                <a:lnTo>
                                  <a:pt x="1560093" y="152400"/>
                                </a:lnTo>
                                <a:lnTo>
                                  <a:pt x="1569389" y="152400"/>
                                </a:lnTo>
                                <a:lnTo>
                                  <a:pt x="1571866" y="153670"/>
                                </a:lnTo>
                                <a:lnTo>
                                  <a:pt x="1573936" y="158750"/>
                                </a:lnTo>
                                <a:lnTo>
                                  <a:pt x="1574063" y="162560"/>
                                </a:lnTo>
                                <a:lnTo>
                                  <a:pt x="1573072" y="165100"/>
                                </a:lnTo>
                                <a:lnTo>
                                  <a:pt x="1572209" y="165100"/>
                                </a:lnTo>
                                <a:lnTo>
                                  <a:pt x="1570545" y="168910"/>
                                </a:lnTo>
                                <a:lnTo>
                                  <a:pt x="1564144" y="168910"/>
                                </a:lnTo>
                                <a:lnTo>
                                  <a:pt x="1560931" y="172720"/>
                                </a:lnTo>
                                <a:lnTo>
                                  <a:pt x="1557642" y="181610"/>
                                </a:lnTo>
                                <a:lnTo>
                                  <a:pt x="1558163" y="187960"/>
                                </a:lnTo>
                                <a:lnTo>
                                  <a:pt x="1560817" y="191770"/>
                                </a:lnTo>
                                <a:lnTo>
                                  <a:pt x="1565300" y="200660"/>
                                </a:lnTo>
                                <a:lnTo>
                                  <a:pt x="1573072" y="203200"/>
                                </a:lnTo>
                                <a:lnTo>
                                  <a:pt x="1582750" y="200660"/>
                                </a:lnTo>
                                <a:lnTo>
                                  <a:pt x="1594573" y="198120"/>
                                </a:lnTo>
                                <a:lnTo>
                                  <a:pt x="1622196" y="158750"/>
                                </a:lnTo>
                                <a:lnTo>
                                  <a:pt x="1620443" y="146050"/>
                                </a:lnTo>
                                <a:lnTo>
                                  <a:pt x="1615351" y="133350"/>
                                </a:lnTo>
                                <a:lnTo>
                                  <a:pt x="1612582" y="130327"/>
                                </a:lnTo>
                                <a:lnTo>
                                  <a:pt x="1612582" y="156210"/>
                                </a:lnTo>
                                <a:lnTo>
                                  <a:pt x="1611198" y="168910"/>
                                </a:lnTo>
                                <a:lnTo>
                                  <a:pt x="1606791" y="177800"/>
                                </a:lnTo>
                                <a:lnTo>
                                  <a:pt x="1599641" y="184150"/>
                                </a:lnTo>
                                <a:lnTo>
                                  <a:pt x="1590878" y="190500"/>
                                </a:lnTo>
                                <a:lnTo>
                                  <a:pt x="1581607" y="191770"/>
                                </a:lnTo>
                                <a:lnTo>
                                  <a:pt x="1575663" y="191770"/>
                                </a:lnTo>
                                <a:lnTo>
                                  <a:pt x="1571409" y="190500"/>
                                </a:lnTo>
                                <a:lnTo>
                                  <a:pt x="1567776" y="184150"/>
                                </a:lnTo>
                                <a:lnTo>
                                  <a:pt x="1567548" y="184150"/>
                                </a:lnTo>
                                <a:lnTo>
                                  <a:pt x="1568869" y="179070"/>
                                </a:lnTo>
                                <a:lnTo>
                                  <a:pt x="1569961" y="177800"/>
                                </a:lnTo>
                                <a:lnTo>
                                  <a:pt x="1571345" y="177800"/>
                                </a:lnTo>
                                <a:lnTo>
                                  <a:pt x="1576184" y="175260"/>
                                </a:lnTo>
                                <a:lnTo>
                                  <a:pt x="1579765" y="171450"/>
                                </a:lnTo>
                                <a:lnTo>
                                  <a:pt x="1583677" y="165100"/>
                                </a:lnTo>
                                <a:lnTo>
                                  <a:pt x="1583778" y="160020"/>
                                </a:lnTo>
                                <a:lnTo>
                                  <a:pt x="1583842" y="158750"/>
                                </a:lnTo>
                                <a:lnTo>
                                  <a:pt x="1581048" y="152400"/>
                                </a:lnTo>
                                <a:lnTo>
                                  <a:pt x="1579359" y="147320"/>
                                </a:lnTo>
                                <a:lnTo>
                                  <a:pt x="1574063" y="143510"/>
                                </a:lnTo>
                                <a:lnTo>
                                  <a:pt x="1558315" y="143510"/>
                                </a:lnTo>
                                <a:lnTo>
                                  <a:pt x="1549400" y="146050"/>
                                </a:lnTo>
                                <a:lnTo>
                                  <a:pt x="1541310" y="152400"/>
                                </a:lnTo>
                                <a:lnTo>
                                  <a:pt x="1534782" y="158750"/>
                                </a:lnTo>
                                <a:lnTo>
                                  <a:pt x="1527327" y="171450"/>
                                </a:lnTo>
                                <a:lnTo>
                                  <a:pt x="1524952" y="185420"/>
                                </a:lnTo>
                                <a:lnTo>
                                  <a:pt x="1527657" y="200660"/>
                                </a:lnTo>
                                <a:lnTo>
                                  <a:pt x="1535417" y="213360"/>
                                </a:lnTo>
                                <a:lnTo>
                                  <a:pt x="1538287" y="215900"/>
                                </a:lnTo>
                                <a:lnTo>
                                  <a:pt x="1541576" y="219710"/>
                                </a:lnTo>
                                <a:lnTo>
                                  <a:pt x="1545196" y="222250"/>
                                </a:lnTo>
                                <a:lnTo>
                                  <a:pt x="1539608" y="219710"/>
                                </a:lnTo>
                                <a:lnTo>
                                  <a:pt x="1452981" y="219710"/>
                                </a:lnTo>
                                <a:lnTo>
                                  <a:pt x="1377315" y="222250"/>
                                </a:lnTo>
                                <a:lnTo>
                                  <a:pt x="1406105" y="209550"/>
                                </a:lnTo>
                                <a:lnTo>
                                  <a:pt x="1433449" y="194310"/>
                                </a:lnTo>
                                <a:lnTo>
                                  <a:pt x="1459001" y="177800"/>
                                </a:lnTo>
                                <a:lnTo>
                                  <a:pt x="1482369" y="156210"/>
                                </a:lnTo>
                                <a:lnTo>
                                  <a:pt x="1493050" y="146050"/>
                                </a:lnTo>
                                <a:lnTo>
                                  <a:pt x="1504873" y="137160"/>
                                </a:lnTo>
                                <a:lnTo>
                                  <a:pt x="1517865" y="127000"/>
                                </a:lnTo>
                                <a:lnTo>
                                  <a:pt x="1532064" y="120650"/>
                                </a:lnTo>
                                <a:lnTo>
                                  <a:pt x="1547291" y="115570"/>
                                </a:lnTo>
                                <a:lnTo>
                                  <a:pt x="1562341" y="114300"/>
                                </a:lnTo>
                                <a:lnTo>
                                  <a:pt x="1576565" y="115570"/>
                                </a:lnTo>
                                <a:lnTo>
                                  <a:pt x="1589316" y="120650"/>
                                </a:lnTo>
                                <a:lnTo>
                                  <a:pt x="1601000" y="130810"/>
                                </a:lnTo>
                                <a:lnTo>
                                  <a:pt x="1608963" y="140970"/>
                                </a:lnTo>
                                <a:lnTo>
                                  <a:pt x="1612582" y="156210"/>
                                </a:lnTo>
                                <a:lnTo>
                                  <a:pt x="1612582" y="130327"/>
                                </a:lnTo>
                                <a:lnTo>
                                  <a:pt x="1607235" y="124460"/>
                                </a:lnTo>
                                <a:lnTo>
                                  <a:pt x="1607464" y="121920"/>
                                </a:lnTo>
                                <a:lnTo>
                                  <a:pt x="1607807" y="121920"/>
                                </a:lnTo>
                                <a:lnTo>
                                  <a:pt x="1608328" y="120650"/>
                                </a:lnTo>
                                <a:lnTo>
                                  <a:pt x="1603832" y="118110"/>
                                </a:lnTo>
                                <a:lnTo>
                                  <a:pt x="1596288" y="114300"/>
                                </a:lnTo>
                                <a:lnTo>
                                  <a:pt x="1595539" y="114300"/>
                                </a:lnTo>
                                <a:lnTo>
                                  <a:pt x="1593862" y="111760"/>
                                </a:lnTo>
                                <a:lnTo>
                                  <a:pt x="1579143" y="107950"/>
                                </a:lnTo>
                                <a:lnTo>
                                  <a:pt x="1562849" y="105410"/>
                                </a:lnTo>
                                <a:lnTo>
                                  <a:pt x="1545717" y="107950"/>
                                </a:lnTo>
                                <a:lnTo>
                                  <a:pt x="1528495" y="111760"/>
                                </a:lnTo>
                                <a:lnTo>
                                  <a:pt x="1513255" y="120650"/>
                                </a:lnTo>
                                <a:lnTo>
                                  <a:pt x="1499450" y="128270"/>
                                </a:lnTo>
                                <a:lnTo>
                                  <a:pt x="1443570" y="175260"/>
                                </a:lnTo>
                                <a:lnTo>
                                  <a:pt x="1407477" y="196850"/>
                                </a:lnTo>
                                <a:lnTo>
                                  <a:pt x="1368526" y="213360"/>
                                </a:lnTo>
                                <a:lnTo>
                                  <a:pt x="1327734" y="226060"/>
                                </a:lnTo>
                                <a:lnTo>
                                  <a:pt x="1301521" y="226060"/>
                                </a:lnTo>
                                <a:lnTo>
                                  <a:pt x="1292936" y="228600"/>
                                </a:lnTo>
                                <a:lnTo>
                                  <a:pt x="1284135" y="226060"/>
                                </a:lnTo>
                                <a:lnTo>
                                  <a:pt x="1276070" y="223520"/>
                                </a:lnTo>
                                <a:lnTo>
                                  <a:pt x="1269276" y="219710"/>
                                </a:lnTo>
                                <a:lnTo>
                                  <a:pt x="1267548" y="218363"/>
                                </a:lnTo>
                                <a:lnTo>
                                  <a:pt x="1267548" y="229870"/>
                                </a:lnTo>
                                <a:lnTo>
                                  <a:pt x="1228471" y="234950"/>
                                </a:lnTo>
                                <a:lnTo>
                                  <a:pt x="1191183" y="238760"/>
                                </a:lnTo>
                                <a:lnTo>
                                  <a:pt x="1156081" y="245110"/>
                                </a:lnTo>
                                <a:lnTo>
                                  <a:pt x="1144358" y="246481"/>
                                </a:lnTo>
                                <a:lnTo>
                                  <a:pt x="1144358" y="255270"/>
                                </a:lnTo>
                                <a:lnTo>
                                  <a:pt x="1132319" y="264160"/>
                                </a:lnTo>
                                <a:lnTo>
                                  <a:pt x="1120749" y="270510"/>
                                </a:lnTo>
                                <a:lnTo>
                                  <a:pt x="1109624" y="279400"/>
                                </a:lnTo>
                                <a:lnTo>
                                  <a:pt x="1098918" y="289560"/>
                                </a:lnTo>
                                <a:lnTo>
                                  <a:pt x="1098677" y="289560"/>
                                </a:lnTo>
                                <a:lnTo>
                                  <a:pt x="1095578" y="292100"/>
                                </a:lnTo>
                                <a:lnTo>
                                  <a:pt x="1088313" y="298450"/>
                                </a:lnTo>
                                <a:lnTo>
                                  <a:pt x="1067498" y="317500"/>
                                </a:lnTo>
                                <a:lnTo>
                                  <a:pt x="1043800" y="334010"/>
                                </a:lnTo>
                                <a:lnTo>
                                  <a:pt x="1019098" y="346710"/>
                                </a:lnTo>
                                <a:lnTo>
                                  <a:pt x="995299" y="349250"/>
                                </a:lnTo>
                                <a:lnTo>
                                  <a:pt x="986967" y="346710"/>
                                </a:lnTo>
                                <a:lnTo>
                                  <a:pt x="956970" y="313690"/>
                                </a:lnTo>
                                <a:lnTo>
                                  <a:pt x="946454" y="302260"/>
                                </a:lnTo>
                                <a:lnTo>
                                  <a:pt x="932522" y="289560"/>
                                </a:lnTo>
                                <a:lnTo>
                                  <a:pt x="913180" y="276860"/>
                                </a:lnTo>
                                <a:lnTo>
                                  <a:pt x="911250" y="276860"/>
                                </a:lnTo>
                                <a:lnTo>
                                  <a:pt x="889787" y="267970"/>
                                </a:lnTo>
                                <a:lnTo>
                                  <a:pt x="868413" y="267970"/>
                                </a:lnTo>
                                <a:lnTo>
                                  <a:pt x="847458" y="276860"/>
                                </a:lnTo>
                                <a:lnTo>
                                  <a:pt x="839343" y="279400"/>
                                </a:lnTo>
                                <a:lnTo>
                                  <a:pt x="832434" y="285750"/>
                                </a:lnTo>
                                <a:lnTo>
                                  <a:pt x="826668" y="289560"/>
                                </a:lnTo>
                                <a:lnTo>
                                  <a:pt x="781608" y="267970"/>
                                </a:lnTo>
                                <a:lnTo>
                                  <a:pt x="734441" y="254000"/>
                                </a:lnTo>
                                <a:lnTo>
                                  <a:pt x="701992" y="245110"/>
                                </a:lnTo>
                                <a:lnTo>
                                  <a:pt x="685774" y="241300"/>
                                </a:lnTo>
                                <a:lnTo>
                                  <a:pt x="636193" y="236220"/>
                                </a:lnTo>
                                <a:lnTo>
                                  <a:pt x="586282" y="236220"/>
                                </a:lnTo>
                                <a:lnTo>
                                  <a:pt x="536651" y="241300"/>
                                </a:lnTo>
                                <a:lnTo>
                                  <a:pt x="487870" y="251460"/>
                                </a:lnTo>
                                <a:lnTo>
                                  <a:pt x="440537" y="266700"/>
                                </a:lnTo>
                                <a:lnTo>
                                  <a:pt x="395236" y="287020"/>
                                </a:lnTo>
                                <a:lnTo>
                                  <a:pt x="394373" y="283210"/>
                                </a:lnTo>
                                <a:lnTo>
                                  <a:pt x="392823" y="279400"/>
                                </a:lnTo>
                                <a:lnTo>
                                  <a:pt x="390626" y="276860"/>
                                </a:lnTo>
                                <a:lnTo>
                                  <a:pt x="384733" y="267970"/>
                                </a:lnTo>
                                <a:lnTo>
                                  <a:pt x="377151" y="260350"/>
                                </a:lnTo>
                                <a:lnTo>
                                  <a:pt x="368223" y="255270"/>
                                </a:lnTo>
                                <a:lnTo>
                                  <a:pt x="358267" y="251460"/>
                                </a:lnTo>
                                <a:lnTo>
                                  <a:pt x="380072" y="245110"/>
                                </a:lnTo>
                                <a:lnTo>
                                  <a:pt x="390969" y="242570"/>
                                </a:lnTo>
                                <a:lnTo>
                                  <a:pt x="422516" y="232410"/>
                                </a:lnTo>
                                <a:lnTo>
                                  <a:pt x="452564" y="219710"/>
                                </a:lnTo>
                                <a:lnTo>
                                  <a:pt x="480758" y="203200"/>
                                </a:lnTo>
                                <a:lnTo>
                                  <a:pt x="516496" y="185420"/>
                                </a:lnTo>
                                <a:lnTo>
                                  <a:pt x="556742" y="175260"/>
                                </a:lnTo>
                                <a:lnTo>
                                  <a:pt x="601649" y="171450"/>
                                </a:lnTo>
                                <a:lnTo>
                                  <a:pt x="651370" y="175260"/>
                                </a:lnTo>
                                <a:lnTo>
                                  <a:pt x="706056" y="187960"/>
                                </a:lnTo>
                                <a:lnTo>
                                  <a:pt x="765848" y="207010"/>
                                </a:lnTo>
                                <a:lnTo>
                                  <a:pt x="807415" y="222250"/>
                                </a:lnTo>
                                <a:lnTo>
                                  <a:pt x="856475" y="234950"/>
                                </a:lnTo>
                                <a:lnTo>
                                  <a:pt x="910501" y="247650"/>
                                </a:lnTo>
                                <a:lnTo>
                                  <a:pt x="966914" y="255270"/>
                                </a:lnTo>
                                <a:lnTo>
                                  <a:pt x="1023175" y="261620"/>
                                </a:lnTo>
                                <a:lnTo>
                                  <a:pt x="1076718" y="264160"/>
                                </a:lnTo>
                                <a:lnTo>
                                  <a:pt x="1125004" y="260350"/>
                                </a:lnTo>
                                <a:lnTo>
                                  <a:pt x="1144358" y="255270"/>
                                </a:lnTo>
                                <a:lnTo>
                                  <a:pt x="1144358" y="246481"/>
                                </a:lnTo>
                                <a:lnTo>
                                  <a:pt x="1079779" y="254000"/>
                                </a:lnTo>
                                <a:lnTo>
                                  <a:pt x="1030084" y="254000"/>
                                </a:lnTo>
                                <a:lnTo>
                                  <a:pt x="976617" y="247650"/>
                                </a:lnTo>
                                <a:lnTo>
                                  <a:pt x="921588" y="238760"/>
                                </a:lnTo>
                                <a:lnTo>
                                  <a:pt x="867194" y="228600"/>
                                </a:lnTo>
                                <a:lnTo>
                                  <a:pt x="815644" y="213360"/>
                                </a:lnTo>
                                <a:lnTo>
                                  <a:pt x="746048" y="190500"/>
                                </a:lnTo>
                                <a:lnTo>
                                  <a:pt x="702005" y="177800"/>
                                </a:lnTo>
                                <a:lnTo>
                                  <a:pt x="681012" y="171450"/>
                                </a:lnTo>
                                <a:lnTo>
                                  <a:pt x="703592" y="166370"/>
                                </a:lnTo>
                                <a:lnTo>
                                  <a:pt x="709841" y="165100"/>
                                </a:lnTo>
                                <a:lnTo>
                                  <a:pt x="728560" y="156210"/>
                                </a:lnTo>
                                <a:lnTo>
                                  <a:pt x="756069" y="140970"/>
                                </a:lnTo>
                                <a:lnTo>
                                  <a:pt x="786244" y="120650"/>
                                </a:lnTo>
                                <a:lnTo>
                                  <a:pt x="795159" y="111760"/>
                                </a:lnTo>
                                <a:lnTo>
                                  <a:pt x="804951" y="105410"/>
                                </a:lnTo>
                                <a:lnTo>
                                  <a:pt x="815581" y="99060"/>
                                </a:lnTo>
                                <a:lnTo>
                                  <a:pt x="827011" y="95250"/>
                                </a:lnTo>
                                <a:lnTo>
                                  <a:pt x="838962" y="92710"/>
                                </a:lnTo>
                                <a:lnTo>
                                  <a:pt x="850557" y="92710"/>
                                </a:lnTo>
                                <a:lnTo>
                                  <a:pt x="884097" y="115570"/>
                                </a:lnTo>
                                <a:lnTo>
                                  <a:pt x="886028" y="127000"/>
                                </a:lnTo>
                                <a:lnTo>
                                  <a:pt x="884199" y="137160"/>
                                </a:lnTo>
                                <a:lnTo>
                                  <a:pt x="880364" y="143510"/>
                                </a:lnTo>
                                <a:lnTo>
                                  <a:pt x="874509" y="147320"/>
                                </a:lnTo>
                                <a:lnTo>
                                  <a:pt x="860475" y="152400"/>
                                </a:lnTo>
                                <a:lnTo>
                                  <a:pt x="854075" y="152400"/>
                                </a:lnTo>
                                <a:lnTo>
                                  <a:pt x="851204" y="146050"/>
                                </a:lnTo>
                                <a:lnTo>
                                  <a:pt x="851776" y="143510"/>
                                </a:lnTo>
                                <a:lnTo>
                                  <a:pt x="852982" y="143510"/>
                                </a:lnTo>
                                <a:lnTo>
                                  <a:pt x="853732" y="140970"/>
                                </a:lnTo>
                                <a:lnTo>
                                  <a:pt x="857885" y="140970"/>
                                </a:lnTo>
                                <a:lnTo>
                                  <a:pt x="861161" y="139700"/>
                                </a:lnTo>
                                <a:lnTo>
                                  <a:pt x="863130" y="134620"/>
                                </a:lnTo>
                                <a:lnTo>
                                  <a:pt x="865022" y="130810"/>
                                </a:lnTo>
                                <a:lnTo>
                                  <a:pt x="852932" y="111760"/>
                                </a:lnTo>
                                <a:lnTo>
                                  <a:pt x="845616" y="111760"/>
                                </a:lnTo>
                                <a:lnTo>
                                  <a:pt x="815759" y="143510"/>
                                </a:lnTo>
                                <a:lnTo>
                                  <a:pt x="816940" y="156210"/>
                                </a:lnTo>
                                <a:lnTo>
                                  <a:pt x="822286" y="166370"/>
                                </a:lnTo>
                                <a:lnTo>
                                  <a:pt x="830173" y="175260"/>
                                </a:lnTo>
                                <a:lnTo>
                                  <a:pt x="840105" y="181610"/>
                                </a:lnTo>
                                <a:lnTo>
                                  <a:pt x="851585" y="184150"/>
                                </a:lnTo>
                                <a:lnTo>
                                  <a:pt x="876211" y="184150"/>
                                </a:lnTo>
                                <a:lnTo>
                                  <a:pt x="887564" y="181610"/>
                                </a:lnTo>
                                <a:lnTo>
                                  <a:pt x="897991" y="177800"/>
                                </a:lnTo>
                                <a:lnTo>
                                  <a:pt x="901077" y="175260"/>
                                </a:lnTo>
                                <a:lnTo>
                                  <a:pt x="907237" y="172720"/>
                                </a:lnTo>
                                <a:lnTo>
                                  <a:pt x="911504" y="171450"/>
                                </a:lnTo>
                                <a:lnTo>
                                  <a:pt x="919848" y="166370"/>
                                </a:lnTo>
                                <a:lnTo>
                                  <a:pt x="926528" y="162560"/>
                                </a:lnTo>
                                <a:lnTo>
                                  <a:pt x="933500" y="158750"/>
                                </a:lnTo>
                                <a:lnTo>
                                  <a:pt x="940523" y="156210"/>
                                </a:lnTo>
                                <a:lnTo>
                                  <a:pt x="974229" y="179070"/>
                                </a:lnTo>
                                <a:lnTo>
                                  <a:pt x="1011047" y="196850"/>
                                </a:lnTo>
                                <a:lnTo>
                                  <a:pt x="1050137" y="209550"/>
                                </a:lnTo>
                                <a:lnTo>
                                  <a:pt x="1090637" y="213360"/>
                                </a:lnTo>
                                <a:lnTo>
                                  <a:pt x="1129449" y="213360"/>
                                </a:lnTo>
                                <a:lnTo>
                                  <a:pt x="1167523" y="204470"/>
                                </a:lnTo>
                                <a:lnTo>
                                  <a:pt x="1171181" y="203200"/>
                                </a:lnTo>
                                <a:lnTo>
                                  <a:pt x="1204112" y="191770"/>
                                </a:lnTo>
                                <a:lnTo>
                                  <a:pt x="1238453" y="175260"/>
                                </a:lnTo>
                                <a:lnTo>
                                  <a:pt x="1238415" y="177800"/>
                                </a:lnTo>
                                <a:lnTo>
                                  <a:pt x="1238288" y="184150"/>
                                </a:lnTo>
                                <a:lnTo>
                                  <a:pt x="1238161" y="190500"/>
                                </a:lnTo>
                                <a:lnTo>
                                  <a:pt x="1242771" y="204470"/>
                                </a:lnTo>
                                <a:lnTo>
                                  <a:pt x="1251737" y="217170"/>
                                </a:lnTo>
                                <a:lnTo>
                                  <a:pt x="1264488" y="228600"/>
                                </a:lnTo>
                                <a:lnTo>
                                  <a:pt x="1266507" y="229870"/>
                                </a:lnTo>
                                <a:lnTo>
                                  <a:pt x="1267548" y="229870"/>
                                </a:lnTo>
                                <a:lnTo>
                                  <a:pt x="1267548" y="218363"/>
                                </a:lnTo>
                                <a:lnTo>
                                  <a:pt x="1257922" y="210820"/>
                                </a:lnTo>
                                <a:lnTo>
                                  <a:pt x="1250340" y="198120"/>
                                </a:lnTo>
                                <a:lnTo>
                                  <a:pt x="1247152" y="185420"/>
                                </a:lnTo>
                                <a:lnTo>
                                  <a:pt x="1248625" y="175260"/>
                                </a:lnTo>
                                <a:lnTo>
                                  <a:pt x="1248841" y="172720"/>
                                </a:lnTo>
                                <a:lnTo>
                                  <a:pt x="1279232" y="149860"/>
                                </a:lnTo>
                                <a:lnTo>
                                  <a:pt x="1285227" y="149860"/>
                                </a:lnTo>
                                <a:lnTo>
                                  <a:pt x="1289431" y="152400"/>
                                </a:lnTo>
                                <a:lnTo>
                                  <a:pt x="1292885" y="156210"/>
                                </a:lnTo>
                                <a:lnTo>
                                  <a:pt x="1293063" y="158750"/>
                                </a:lnTo>
                                <a:lnTo>
                                  <a:pt x="1291564" y="162560"/>
                                </a:lnTo>
                                <a:lnTo>
                                  <a:pt x="1290408" y="165100"/>
                                </a:lnTo>
                                <a:lnTo>
                                  <a:pt x="1289024" y="165100"/>
                                </a:lnTo>
                                <a:lnTo>
                                  <a:pt x="1284185" y="166370"/>
                                </a:lnTo>
                                <a:lnTo>
                                  <a:pt x="1275956" y="184150"/>
                                </a:lnTo>
                                <a:lnTo>
                                  <a:pt x="1280109" y="194310"/>
                                </a:lnTo>
                                <a:lnTo>
                                  <a:pt x="1285227" y="198120"/>
                                </a:lnTo>
                                <a:lnTo>
                                  <a:pt x="1291958" y="200660"/>
                                </a:lnTo>
                                <a:lnTo>
                                  <a:pt x="1301000" y="200660"/>
                                </a:lnTo>
                                <a:lnTo>
                                  <a:pt x="1332865" y="172720"/>
                                </a:lnTo>
                                <a:lnTo>
                                  <a:pt x="1335697" y="158750"/>
                                </a:lnTo>
                                <a:lnTo>
                                  <a:pt x="1333461" y="143510"/>
                                </a:lnTo>
                                <a:lnTo>
                                  <a:pt x="1326222" y="130987"/>
                                </a:lnTo>
                                <a:lnTo>
                                  <a:pt x="1326222" y="158750"/>
                                </a:lnTo>
                                <a:lnTo>
                                  <a:pt x="1323987" y="168910"/>
                                </a:lnTo>
                                <a:lnTo>
                                  <a:pt x="1317815" y="179070"/>
                                </a:lnTo>
                                <a:lnTo>
                                  <a:pt x="1312265" y="184150"/>
                                </a:lnTo>
                                <a:lnTo>
                                  <a:pt x="1305915" y="187960"/>
                                </a:lnTo>
                                <a:lnTo>
                                  <a:pt x="1299489" y="190500"/>
                                </a:lnTo>
                                <a:lnTo>
                                  <a:pt x="1290180" y="190500"/>
                                </a:lnTo>
                                <a:lnTo>
                                  <a:pt x="1287818" y="187960"/>
                                </a:lnTo>
                                <a:lnTo>
                                  <a:pt x="1285862" y="181610"/>
                                </a:lnTo>
                                <a:lnTo>
                                  <a:pt x="1285798" y="179070"/>
                                </a:lnTo>
                                <a:lnTo>
                                  <a:pt x="1286903" y="177800"/>
                                </a:lnTo>
                                <a:lnTo>
                                  <a:pt x="1287818" y="175260"/>
                                </a:lnTo>
                                <a:lnTo>
                                  <a:pt x="1289545" y="175260"/>
                                </a:lnTo>
                                <a:lnTo>
                                  <a:pt x="1295996" y="171450"/>
                                </a:lnTo>
                                <a:lnTo>
                                  <a:pt x="1299337" y="168910"/>
                                </a:lnTo>
                                <a:lnTo>
                                  <a:pt x="1302905" y="160020"/>
                                </a:lnTo>
                                <a:lnTo>
                                  <a:pt x="1302740" y="158750"/>
                                </a:lnTo>
                                <a:lnTo>
                                  <a:pt x="1302562" y="156210"/>
                                </a:lnTo>
                                <a:lnTo>
                                  <a:pt x="1299197" y="149860"/>
                                </a:lnTo>
                                <a:lnTo>
                                  <a:pt x="1295819" y="143510"/>
                                </a:lnTo>
                                <a:lnTo>
                                  <a:pt x="1288161" y="139700"/>
                                </a:lnTo>
                                <a:lnTo>
                                  <a:pt x="1278432" y="139700"/>
                                </a:lnTo>
                                <a:lnTo>
                                  <a:pt x="1269174" y="143510"/>
                                </a:lnTo>
                                <a:lnTo>
                                  <a:pt x="1260119" y="146050"/>
                                </a:lnTo>
                                <a:lnTo>
                                  <a:pt x="1251915" y="152400"/>
                                </a:lnTo>
                                <a:lnTo>
                                  <a:pt x="1245196" y="158750"/>
                                </a:lnTo>
                                <a:lnTo>
                                  <a:pt x="1244803" y="158750"/>
                                </a:lnTo>
                                <a:lnTo>
                                  <a:pt x="1209636" y="179070"/>
                                </a:lnTo>
                                <a:lnTo>
                                  <a:pt x="1171651" y="194310"/>
                                </a:lnTo>
                                <a:lnTo>
                                  <a:pt x="1131811" y="203200"/>
                                </a:lnTo>
                                <a:lnTo>
                                  <a:pt x="1091044" y="203200"/>
                                </a:lnTo>
                                <a:lnTo>
                                  <a:pt x="1053401" y="200660"/>
                                </a:lnTo>
                                <a:lnTo>
                                  <a:pt x="1016990" y="190500"/>
                                </a:lnTo>
                                <a:lnTo>
                                  <a:pt x="982560" y="172720"/>
                                </a:lnTo>
                                <a:lnTo>
                                  <a:pt x="956779" y="156210"/>
                                </a:lnTo>
                                <a:lnTo>
                                  <a:pt x="950823" y="152400"/>
                                </a:lnTo>
                                <a:lnTo>
                                  <a:pt x="971384" y="146050"/>
                                </a:lnTo>
                                <a:lnTo>
                                  <a:pt x="990879" y="143510"/>
                                </a:lnTo>
                                <a:lnTo>
                                  <a:pt x="1011135" y="147320"/>
                                </a:lnTo>
                                <a:lnTo>
                                  <a:pt x="1034008" y="158750"/>
                                </a:lnTo>
                                <a:lnTo>
                                  <a:pt x="1046822" y="162560"/>
                                </a:lnTo>
                                <a:lnTo>
                                  <a:pt x="1077849" y="172720"/>
                                </a:lnTo>
                                <a:lnTo>
                                  <a:pt x="1122133" y="175260"/>
                                </a:lnTo>
                                <a:lnTo>
                                  <a:pt x="1158900" y="166370"/>
                                </a:lnTo>
                                <a:lnTo>
                                  <a:pt x="1174648" y="162560"/>
                                </a:lnTo>
                                <a:lnTo>
                                  <a:pt x="1183271" y="158750"/>
                                </a:lnTo>
                                <a:lnTo>
                                  <a:pt x="1191691" y="156210"/>
                                </a:lnTo>
                                <a:lnTo>
                                  <a:pt x="1199934" y="149860"/>
                                </a:lnTo>
                                <a:lnTo>
                                  <a:pt x="1207985" y="146050"/>
                                </a:lnTo>
                                <a:lnTo>
                                  <a:pt x="1213002" y="143510"/>
                                </a:lnTo>
                                <a:lnTo>
                                  <a:pt x="1223429" y="137160"/>
                                </a:lnTo>
                                <a:lnTo>
                                  <a:pt x="1234147" y="130810"/>
                                </a:lnTo>
                                <a:lnTo>
                                  <a:pt x="1246212" y="127000"/>
                                </a:lnTo>
                                <a:lnTo>
                                  <a:pt x="1259319" y="121920"/>
                                </a:lnTo>
                                <a:lnTo>
                                  <a:pt x="1273136" y="120650"/>
                                </a:lnTo>
                                <a:lnTo>
                                  <a:pt x="1286751" y="120650"/>
                                </a:lnTo>
                                <a:lnTo>
                                  <a:pt x="1324521" y="146050"/>
                                </a:lnTo>
                                <a:lnTo>
                                  <a:pt x="1326222" y="158750"/>
                                </a:lnTo>
                                <a:lnTo>
                                  <a:pt x="1326222" y="130987"/>
                                </a:lnTo>
                                <a:lnTo>
                                  <a:pt x="1326121" y="130810"/>
                                </a:lnTo>
                                <a:lnTo>
                                  <a:pt x="1315732" y="120650"/>
                                </a:lnTo>
                                <a:lnTo>
                                  <a:pt x="1313167" y="120650"/>
                                </a:lnTo>
                                <a:lnTo>
                                  <a:pt x="1302918" y="114300"/>
                                </a:lnTo>
                                <a:lnTo>
                                  <a:pt x="1288288" y="111760"/>
                                </a:lnTo>
                                <a:lnTo>
                                  <a:pt x="1272438" y="111760"/>
                                </a:lnTo>
                                <a:lnTo>
                                  <a:pt x="1257363" y="114300"/>
                                </a:lnTo>
                                <a:lnTo>
                                  <a:pt x="1243228" y="118110"/>
                                </a:lnTo>
                                <a:lnTo>
                                  <a:pt x="1230312" y="121920"/>
                                </a:lnTo>
                                <a:lnTo>
                                  <a:pt x="1218882" y="128270"/>
                                </a:lnTo>
                                <a:lnTo>
                                  <a:pt x="1213573" y="130810"/>
                                </a:lnTo>
                                <a:lnTo>
                                  <a:pt x="1208341" y="134620"/>
                                </a:lnTo>
                                <a:lnTo>
                                  <a:pt x="1195336" y="143510"/>
                                </a:lnTo>
                                <a:lnTo>
                                  <a:pt x="1187323" y="146050"/>
                                </a:lnTo>
                                <a:lnTo>
                                  <a:pt x="1170901" y="153670"/>
                                </a:lnTo>
                                <a:lnTo>
                                  <a:pt x="1121270" y="166370"/>
                                </a:lnTo>
                                <a:lnTo>
                                  <a:pt x="1079207" y="162560"/>
                                </a:lnTo>
                                <a:lnTo>
                                  <a:pt x="1049947" y="153670"/>
                                </a:lnTo>
                                <a:lnTo>
                                  <a:pt x="1038733" y="149860"/>
                                </a:lnTo>
                                <a:lnTo>
                                  <a:pt x="1025994" y="143510"/>
                                </a:lnTo>
                                <a:lnTo>
                                  <a:pt x="1010069" y="137160"/>
                                </a:lnTo>
                                <a:lnTo>
                                  <a:pt x="985227" y="134620"/>
                                </a:lnTo>
                                <a:lnTo>
                                  <a:pt x="963066" y="139700"/>
                                </a:lnTo>
                                <a:lnTo>
                                  <a:pt x="942428" y="146050"/>
                                </a:lnTo>
                                <a:lnTo>
                                  <a:pt x="941463" y="146050"/>
                                </a:lnTo>
                                <a:lnTo>
                                  <a:pt x="934732" y="149860"/>
                                </a:lnTo>
                                <a:lnTo>
                                  <a:pt x="928204" y="152400"/>
                                </a:lnTo>
                                <a:lnTo>
                                  <a:pt x="921816" y="156210"/>
                                </a:lnTo>
                                <a:lnTo>
                                  <a:pt x="915543" y="158750"/>
                                </a:lnTo>
                                <a:lnTo>
                                  <a:pt x="911504" y="160020"/>
                                </a:lnTo>
                                <a:lnTo>
                                  <a:pt x="903147" y="165100"/>
                                </a:lnTo>
                                <a:lnTo>
                                  <a:pt x="894613" y="168910"/>
                                </a:lnTo>
                                <a:lnTo>
                                  <a:pt x="885063" y="171450"/>
                                </a:lnTo>
                                <a:lnTo>
                                  <a:pt x="874776" y="175260"/>
                                </a:lnTo>
                                <a:lnTo>
                                  <a:pt x="853643" y="175260"/>
                                </a:lnTo>
                                <a:lnTo>
                                  <a:pt x="844232" y="171450"/>
                                </a:lnTo>
                                <a:lnTo>
                                  <a:pt x="836180" y="166370"/>
                                </a:lnTo>
                                <a:lnTo>
                                  <a:pt x="829843" y="160020"/>
                                </a:lnTo>
                                <a:lnTo>
                                  <a:pt x="826020" y="152400"/>
                                </a:lnTo>
                                <a:lnTo>
                                  <a:pt x="825207" y="146050"/>
                                </a:lnTo>
                                <a:lnTo>
                                  <a:pt x="827354" y="137160"/>
                                </a:lnTo>
                                <a:lnTo>
                                  <a:pt x="832370" y="128270"/>
                                </a:lnTo>
                                <a:lnTo>
                                  <a:pt x="837501" y="124460"/>
                                </a:lnTo>
                                <a:lnTo>
                                  <a:pt x="845731" y="120650"/>
                                </a:lnTo>
                                <a:lnTo>
                                  <a:pt x="850684" y="121920"/>
                                </a:lnTo>
                                <a:lnTo>
                                  <a:pt x="853046" y="121920"/>
                                </a:lnTo>
                                <a:lnTo>
                                  <a:pt x="854544" y="124460"/>
                                </a:lnTo>
                                <a:lnTo>
                                  <a:pt x="855637" y="127000"/>
                                </a:lnTo>
                                <a:lnTo>
                                  <a:pt x="855637" y="128270"/>
                                </a:lnTo>
                                <a:lnTo>
                                  <a:pt x="854151" y="130810"/>
                                </a:lnTo>
                                <a:lnTo>
                                  <a:pt x="852982" y="133350"/>
                                </a:lnTo>
                                <a:lnTo>
                                  <a:pt x="847813" y="133350"/>
                                </a:lnTo>
                                <a:lnTo>
                                  <a:pt x="844816" y="137160"/>
                                </a:lnTo>
                                <a:lnTo>
                                  <a:pt x="841413" y="143510"/>
                                </a:lnTo>
                                <a:lnTo>
                                  <a:pt x="841463" y="147320"/>
                                </a:lnTo>
                                <a:lnTo>
                                  <a:pt x="846543" y="158750"/>
                                </a:lnTo>
                                <a:lnTo>
                                  <a:pt x="852754" y="162560"/>
                                </a:lnTo>
                                <a:lnTo>
                                  <a:pt x="860767" y="162560"/>
                                </a:lnTo>
                                <a:lnTo>
                                  <a:pt x="870585" y="158750"/>
                                </a:lnTo>
                                <a:lnTo>
                                  <a:pt x="879919" y="156210"/>
                                </a:lnTo>
                                <a:lnTo>
                                  <a:pt x="882510" y="152400"/>
                                </a:lnTo>
                                <a:lnTo>
                                  <a:pt x="887717" y="147320"/>
                                </a:lnTo>
                                <a:lnTo>
                                  <a:pt x="892962" y="139700"/>
                                </a:lnTo>
                                <a:lnTo>
                                  <a:pt x="895540" y="127000"/>
                                </a:lnTo>
                                <a:lnTo>
                                  <a:pt x="893216" y="114300"/>
                                </a:lnTo>
                                <a:lnTo>
                                  <a:pt x="886523" y="101600"/>
                                </a:lnTo>
                                <a:lnTo>
                                  <a:pt x="875969" y="92710"/>
                                </a:lnTo>
                                <a:lnTo>
                                  <a:pt x="875334" y="90170"/>
                                </a:lnTo>
                                <a:lnTo>
                                  <a:pt x="875665" y="90170"/>
                                </a:lnTo>
                                <a:lnTo>
                                  <a:pt x="880706" y="92710"/>
                                </a:lnTo>
                                <a:lnTo>
                                  <a:pt x="882091" y="90170"/>
                                </a:lnTo>
                                <a:lnTo>
                                  <a:pt x="882777" y="86360"/>
                                </a:lnTo>
                                <a:lnTo>
                                  <a:pt x="882307" y="86360"/>
                                </a:lnTo>
                                <a:lnTo>
                                  <a:pt x="872591" y="83820"/>
                                </a:lnTo>
                                <a:lnTo>
                                  <a:pt x="862241" y="82550"/>
                                </a:lnTo>
                                <a:lnTo>
                                  <a:pt x="860831" y="82550"/>
                                </a:lnTo>
                                <a:lnTo>
                                  <a:pt x="860399" y="83820"/>
                                </a:lnTo>
                                <a:lnTo>
                                  <a:pt x="851776" y="82550"/>
                                </a:lnTo>
                                <a:lnTo>
                                  <a:pt x="842746" y="82550"/>
                                </a:lnTo>
                                <a:lnTo>
                                  <a:pt x="824191" y="86360"/>
                                </a:lnTo>
                                <a:lnTo>
                                  <a:pt x="811707" y="90170"/>
                                </a:lnTo>
                                <a:lnTo>
                                  <a:pt x="800214" y="96520"/>
                                </a:lnTo>
                                <a:lnTo>
                                  <a:pt x="789736" y="105410"/>
                                </a:lnTo>
                                <a:lnTo>
                                  <a:pt x="780249" y="111760"/>
                                </a:lnTo>
                                <a:lnTo>
                                  <a:pt x="747382" y="137160"/>
                                </a:lnTo>
                                <a:lnTo>
                                  <a:pt x="710514" y="156210"/>
                                </a:lnTo>
                                <a:lnTo>
                                  <a:pt x="669315" y="165100"/>
                                </a:lnTo>
                                <a:lnTo>
                                  <a:pt x="623366" y="158750"/>
                                </a:lnTo>
                                <a:lnTo>
                                  <a:pt x="606158" y="149860"/>
                                </a:lnTo>
                                <a:lnTo>
                                  <a:pt x="594245" y="134620"/>
                                </a:lnTo>
                                <a:lnTo>
                                  <a:pt x="588645" y="118110"/>
                                </a:lnTo>
                                <a:lnTo>
                                  <a:pt x="588746" y="115570"/>
                                </a:lnTo>
                                <a:lnTo>
                                  <a:pt x="588937" y="114300"/>
                                </a:lnTo>
                                <a:lnTo>
                                  <a:pt x="589114" y="111760"/>
                                </a:lnTo>
                                <a:lnTo>
                                  <a:pt x="589216" y="109220"/>
                                </a:lnTo>
                                <a:lnTo>
                                  <a:pt x="589407" y="107950"/>
                                </a:lnTo>
                                <a:lnTo>
                                  <a:pt x="589597" y="105410"/>
                                </a:lnTo>
                                <a:lnTo>
                                  <a:pt x="589686" y="102870"/>
                                </a:lnTo>
                                <a:lnTo>
                                  <a:pt x="589876" y="101600"/>
                                </a:lnTo>
                                <a:lnTo>
                                  <a:pt x="589965" y="99060"/>
                                </a:lnTo>
                                <a:lnTo>
                                  <a:pt x="594766" y="88900"/>
                                </a:lnTo>
                                <a:lnTo>
                                  <a:pt x="601052" y="80010"/>
                                </a:lnTo>
                                <a:lnTo>
                                  <a:pt x="607669" y="76200"/>
                                </a:lnTo>
                                <a:lnTo>
                                  <a:pt x="613460" y="73660"/>
                                </a:lnTo>
                                <a:lnTo>
                                  <a:pt x="629183" y="73660"/>
                                </a:lnTo>
                                <a:lnTo>
                                  <a:pt x="636270" y="76200"/>
                                </a:lnTo>
                                <a:lnTo>
                                  <a:pt x="642086" y="82550"/>
                                </a:lnTo>
                                <a:lnTo>
                                  <a:pt x="645769" y="86360"/>
                                </a:lnTo>
                                <a:lnTo>
                                  <a:pt x="649566" y="92710"/>
                                </a:lnTo>
                                <a:lnTo>
                                  <a:pt x="646912" y="101600"/>
                                </a:lnTo>
                                <a:lnTo>
                                  <a:pt x="645655" y="105410"/>
                                </a:lnTo>
                                <a:lnTo>
                                  <a:pt x="642086" y="105410"/>
                                </a:lnTo>
                                <a:lnTo>
                                  <a:pt x="639787" y="102870"/>
                                </a:lnTo>
                                <a:lnTo>
                                  <a:pt x="638365" y="99060"/>
                                </a:lnTo>
                                <a:lnTo>
                                  <a:pt x="637641" y="95250"/>
                                </a:lnTo>
                                <a:lnTo>
                                  <a:pt x="634314" y="92710"/>
                                </a:lnTo>
                                <a:lnTo>
                                  <a:pt x="625436" y="88900"/>
                                </a:lnTo>
                                <a:lnTo>
                                  <a:pt x="619912" y="88900"/>
                                </a:lnTo>
                                <a:lnTo>
                                  <a:pt x="609942" y="95250"/>
                                </a:lnTo>
                                <a:lnTo>
                                  <a:pt x="606552" y="99060"/>
                                </a:lnTo>
                                <a:lnTo>
                                  <a:pt x="606412" y="101600"/>
                                </a:lnTo>
                                <a:lnTo>
                                  <a:pt x="606336" y="102870"/>
                                </a:lnTo>
                                <a:lnTo>
                                  <a:pt x="636320" y="137160"/>
                                </a:lnTo>
                                <a:lnTo>
                                  <a:pt x="651764" y="137160"/>
                                </a:lnTo>
                                <a:lnTo>
                                  <a:pt x="659079" y="133350"/>
                                </a:lnTo>
                                <a:lnTo>
                                  <a:pt x="665861" y="130810"/>
                                </a:lnTo>
                                <a:lnTo>
                                  <a:pt x="669239" y="127000"/>
                                </a:lnTo>
                                <a:lnTo>
                                  <a:pt x="672617" y="124460"/>
                                </a:lnTo>
                                <a:lnTo>
                                  <a:pt x="678040" y="118110"/>
                                </a:lnTo>
                                <a:lnTo>
                                  <a:pt x="682053" y="109220"/>
                                </a:lnTo>
                                <a:lnTo>
                                  <a:pt x="684580" y="101600"/>
                                </a:lnTo>
                                <a:lnTo>
                                  <a:pt x="684784" y="99060"/>
                                </a:lnTo>
                                <a:lnTo>
                                  <a:pt x="684872" y="96520"/>
                                </a:lnTo>
                                <a:lnTo>
                                  <a:pt x="685063" y="95250"/>
                                </a:lnTo>
                                <a:lnTo>
                                  <a:pt x="685253" y="92710"/>
                                </a:lnTo>
                                <a:lnTo>
                                  <a:pt x="685355" y="90170"/>
                                </a:lnTo>
                                <a:lnTo>
                                  <a:pt x="685444" y="88900"/>
                                </a:lnTo>
                                <a:lnTo>
                                  <a:pt x="683742" y="80010"/>
                                </a:lnTo>
                                <a:lnTo>
                                  <a:pt x="679526" y="69850"/>
                                </a:lnTo>
                                <a:lnTo>
                                  <a:pt x="675792" y="64897"/>
                                </a:lnTo>
                                <a:lnTo>
                                  <a:pt x="675792" y="88900"/>
                                </a:lnTo>
                                <a:lnTo>
                                  <a:pt x="675678" y="92710"/>
                                </a:lnTo>
                                <a:lnTo>
                                  <a:pt x="649236" y="127000"/>
                                </a:lnTo>
                                <a:lnTo>
                                  <a:pt x="629158" y="127000"/>
                                </a:lnTo>
                                <a:lnTo>
                                  <a:pt x="622046" y="120650"/>
                                </a:lnTo>
                                <a:lnTo>
                                  <a:pt x="617194" y="114300"/>
                                </a:lnTo>
                                <a:lnTo>
                                  <a:pt x="615708" y="105410"/>
                                </a:lnTo>
                                <a:lnTo>
                                  <a:pt x="615823" y="102870"/>
                                </a:lnTo>
                                <a:lnTo>
                                  <a:pt x="617550" y="101600"/>
                                </a:lnTo>
                                <a:lnTo>
                                  <a:pt x="620026" y="99060"/>
                                </a:lnTo>
                                <a:lnTo>
                                  <a:pt x="627862" y="99060"/>
                                </a:lnTo>
                                <a:lnTo>
                                  <a:pt x="629932" y="102870"/>
                                </a:lnTo>
                                <a:lnTo>
                                  <a:pt x="631482" y="107950"/>
                                </a:lnTo>
                                <a:lnTo>
                                  <a:pt x="636155" y="114300"/>
                                </a:lnTo>
                                <a:lnTo>
                                  <a:pt x="647446" y="114300"/>
                                </a:lnTo>
                                <a:lnTo>
                                  <a:pt x="652678" y="111760"/>
                                </a:lnTo>
                                <a:lnTo>
                                  <a:pt x="655269" y="105410"/>
                                </a:lnTo>
                                <a:lnTo>
                                  <a:pt x="655967" y="105410"/>
                                </a:lnTo>
                                <a:lnTo>
                                  <a:pt x="657288" y="95250"/>
                                </a:lnTo>
                                <a:lnTo>
                                  <a:pt x="656501" y="88900"/>
                                </a:lnTo>
                                <a:lnTo>
                                  <a:pt x="653694" y="82550"/>
                                </a:lnTo>
                                <a:lnTo>
                                  <a:pt x="648881" y="76200"/>
                                </a:lnTo>
                                <a:lnTo>
                                  <a:pt x="647319" y="73660"/>
                                </a:lnTo>
                                <a:lnTo>
                                  <a:pt x="641057" y="69850"/>
                                </a:lnTo>
                                <a:lnTo>
                                  <a:pt x="631748" y="64770"/>
                                </a:lnTo>
                                <a:lnTo>
                                  <a:pt x="621550" y="63500"/>
                                </a:lnTo>
                                <a:lnTo>
                                  <a:pt x="611098" y="64770"/>
                                </a:lnTo>
                                <a:lnTo>
                                  <a:pt x="580796" y="96520"/>
                                </a:lnTo>
                                <a:lnTo>
                                  <a:pt x="579056" y="114300"/>
                                </a:lnTo>
                                <a:lnTo>
                                  <a:pt x="578929" y="115570"/>
                                </a:lnTo>
                                <a:lnTo>
                                  <a:pt x="578802" y="118110"/>
                                </a:lnTo>
                                <a:lnTo>
                                  <a:pt x="583514" y="134620"/>
                                </a:lnTo>
                                <a:lnTo>
                                  <a:pt x="594207" y="152400"/>
                                </a:lnTo>
                                <a:lnTo>
                                  <a:pt x="610120" y="162560"/>
                                </a:lnTo>
                                <a:lnTo>
                                  <a:pt x="572020" y="162560"/>
                                </a:lnTo>
                                <a:lnTo>
                                  <a:pt x="536956" y="168910"/>
                                </a:lnTo>
                                <a:lnTo>
                                  <a:pt x="504837" y="179070"/>
                                </a:lnTo>
                                <a:lnTo>
                                  <a:pt x="475576" y="196850"/>
                                </a:lnTo>
                                <a:lnTo>
                                  <a:pt x="433311" y="219710"/>
                                </a:lnTo>
                                <a:lnTo>
                                  <a:pt x="387248" y="234950"/>
                                </a:lnTo>
                                <a:lnTo>
                                  <a:pt x="338556" y="245110"/>
                                </a:lnTo>
                                <a:lnTo>
                                  <a:pt x="288404" y="245110"/>
                                </a:lnTo>
                                <a:lnTo>
                                  <a:pt x="255435" y="241300"/>
                                </a:lnTo>
                                <a:lnTo>
                                  <a:pt x="251739" y="241300"/>
                                </a:lnTo>
                                <a:lnTo>
                                  <a:pt x="240690" y="236220"/>
                                </a:lnTo>
                                <a:lnTo>
                                  <a:pt x="222262" y="229870"/>
                                </a:lnTo>
                                <a:lnTo>
                                  <a:pt x="189623" y="215900"/>
                                </a:lnTo>
                                <a:lnTo>
                                  <a:pt x="158191" y="198120"/>
                                </a:lnTo>
                                <a:lnTo>
                                  <a:pt x="197764" y="194310"/>
                                </a:lnTo>
                                <a:lnTo>
                                  <a:pt x="207899" y="190500"/>
                                </a:lnTo>
                                <a:lnTo>
                                  <a:pt x="238302" y="184150"/>
                                </a:lnTo>
                                <a:lnTo>
                                  <a:pt x="276440" y="166370"/>
                                </a:lnTo>
                                <a:lnTo>
                                  <a:pt x="308787" y="146050"/>
                                </a:lnTo>
                                <a:lnTo>
                                  <a:pt x="317703" y="139700"/>
                                </a:lnTo>
                                <a:lnTo>
                                  <a:pt x="327482" y="133350"/>
                                </a:lnTo>
                                <a:lnTo>
                                  <a:pt x="338112" y="127000"/>
                                </a:lnTo>
                                <a:lnTo>
                                  <a:pt x="349567" y="121920"/>
                                </a:lnTo>
                                <a:lnTo>
                                  <a:pt x="361505" y="120650"/>
                                </a:lnTo>
                                <a:lnTo>
                                  <a:pt x="383857" y="120650"/>
                                </a:lnTo>
                                <a:lnTo>
                                  <a:pt x="393280" y="127000"/>
                                </a:lnTo>
                                <a:lnTo>
                                  <a:pt x="401396" y="133350"/>
                                </a:lnTo>
                                <a:lnTo>
                                  <a:pt x="406628" y="143510"/>
                                </a:lnTo>
                                <a:lnTo>
                                  <a:pt x="408533" y="153670"/>
                                </a:lnTo>
                                <a:lnTo>
                                  <a:pt x="406704" y="162560"/>
                                </a:lnTo>
                                <a:lnTo>
                                  <a:pt x="402894" y="168910"/>
                                </a:lnTo>
                                <a:lnTo>
                                  <a:pt x="397014" y="175260"/>
                                </a:lnTo>
                                <a:lnTo>
                                  <a:pt x="390055" y="177800"/>
                                </a:lnTo>
                                <a:lnTo>
                                  <a:pt x="382968" y="179070"/>
                                </a:lnTo>
                                <a:lnTo>
                                  <a:pt x="376631" y="179070"/>
                                </a:lnTo>
                                <a:lnTo>
                                  <a:pt x="380441" y="168910"/>
                                </a:lnTo>
                                <a:lnTo>
                                  <a:pt x="383667" y="165100"/>
                                </a:lnTo>
                                <a:lnTo>
                                  <a:pt x="387578" y="158750"/>
                                </a:lnTo>
                                <a:lnTo>
                                  <a:pt x="388099" y="153670"/>
                                </a:lnTo>
                                <a:lnTo>
                                  <a:pt x="386943" y="149860"/>
                                </a:lnTo>
                                <a:lnTo>
                                  <a:pt x="386054" y="147320"/>
                                </a:lnTo>
                                <a:lnTo>
                                  <a:pt x="385165" y="146050"/>
                                </a:lnTo>
                                <a:lnTo>
                                  <a:pt x="381012" y="140970"/>
                                </a:lnTo>
                                <a:lnTo>
                                  <a:pt x="375424" y="139700"/>
                                </a:lnTo>
                                <a:lnTo>
                                  <a:pt x="368109" y="139700"/>
                                </a:lnTo>
                                <a:lnTo>
                                  <a:pt x="360680" y="140970"/>
                                </a:lnTo>
                                <a:lnTo>
                                  <a:pt x="353809" y="146050"/>
                                </a:lnTo>
                                <a:lnTo>
                                  <a:pt x="348132" y="149860"/>
                                </a:lnTo>
                                <a:lnTo>
                                  <a:pt x="341198" y="158750"/>
                                </a:lnTo>
                                <a:lnTo>
                                  <a:pt x="338391" y="171450"/>
                                </a:lnTo>
                                <a:lnTo>
                                  <a:pt x="339318" y="181610"/>
                                </a:lnTo>
                                <a:lnTo>
                                  <a:pt x="339432" y="184150"/>
                                </a:lnTo>
                                <a:lnTo>
                                  <a:pt x="374142" y="210820"/>
                                </a:lnTo>
                                <a:lnTo>
                                  <a:pt x="386715" y="213360"/>
                                </a:lnTo>
                                <a:lnTo>
                                  <a:pt x="398741" y="210820"/>
                                </a:lnTo>
                                <a:lnTo>
                                  <a:pt x="410083" y="207010"/>
                                </a:lnTo>
                                <a:lnTo>
                                  <a:pt x="420497" y="203200"/>
                                </a:lnTo>
                                <a:lnTo>
                                  <a:pt x="423583" y="203200"/>
                                </a:lnTo>
                                <a:lnTo>
                                  <a:pt x="429729" y="200660"/>
                                </a:lnTo>
                                <a:lnTo>
                                  <a:pt x="431012" y="200660"/>
                                </a:lnTo>
                                <a:lnTo>
                                  <a:pt x="452755" y="184150"/>
                                </a:lnTo>
                                <a:lnTo>
                                  <a:pt x="472084" y="165100"/>
                                </a:lnTo>
                                <a:lnTo>
                                  <a:pt x="489712" y="146050"/>
                                </a:lnTo>
                                <a:lnTo>
                                  <a:pt x="506336" y="124460"/>
                                </a:lnTo>
                                <a:lnTo>
                                  <a:pt x="508228" y="121920"/>
                                </a:lnTo>
                                <a:lnTo>
                                  <a:pt x="512330" y="118110"/>
                                </a:lnTo>
                                <a:lnTo>
                                  <a:pt x="532257" y="92710"/>
                                </a:lnTo>
                                <a:lnTo>
                                  <a:pt x="554139" y="69850"/>
                                </a:lnTo>
                                <a:lnTo>
                                  <a:pt x="578662" y="52070"/>
                                </a:lnTo>
                                <a:lnTo>
                                  <a:pt x="606488" y="44450"/>
                                </a:lnTo>
                                <a:lnTo>
                                  <a:pt x="623443" y="44450"/>
                                </a:lnTo>
                                <a:lnTo>
                                  <a:pt x="665746" y="67310"/>
                                </a:lnTo>
                                <a:lnTo>
                                  <a:pt x="675792" y="88900"/>
                                </a:lnTo>
                                <a:lnTo>
                                  <a:pt x="675792" y="64897"/>
                                </a:lnTo>
                                <a:lnTo>
                                  <a:pt x="643305" y="39370"/>
                                </a:lnTo>
                                <a:lnTo>
                                  <a:pt x="624979" y="35560"/>
                                </a:lnTo>
                                <a:lnTo>
                                  <a:pt x="605739" y="35560"/>
                                </a:lnTo>
                                <a:lnTo>
                                  <a:pt x="575271" y="44450"/>
                                </a:lnTo>
                                <a:lnTo>
                                  <a:pt x="548919" y="60960"/>
                                </a:lnTo>
                                <a:lnTo>
                                  <a:pt x="525754" y="86360"/>
                                </a:lnTo>
                                <a:lnTo>
                                  <a:pt x="504837" y="111760"/>
                                </a:lnTo>
                                <a:lnTo>
                                  <a:pt x="502704" y="114300"/>
                                </a:lnTo>
                                <a:lnTo>
                                  <a:pt x="465620" y="158750"/>
                                </a:lnTo>
                                <a:lnTo>
                                  <a:pt x="426288" y="190500"/>
                                </a:lnTo>
                                <a:lnTo>
                                  <a:pt x="425475" y="190500"/>
                                </a:lnTo>
                                <a:lnTo>
                                  <a:pt x="416979" y="194310"/>
                                </a:lnTo>
                                <a:lnTo>
                                  <a:pt x="407479" y="198120"/>
                                </a:lnTo>
                                <a:lnTo>
                                  <a:pt x="397256" y="200660"/>
                                </a:lnTo>
                                <a:lnTo>
                                  <a:pt x="386549" y="203200"/>
                                </a:lnTo>
                                <a:lnTo>
                                  <a:pt x="376186" y="200660"/>
                                </a:lnTo>
                                <a:lnTo>
                                  <a:pt x="348424" y="179070"/>
                                </a:lnTo>
                                <a:lnTo>
                                  <a:pt x="348183" y="177800"/>
                                </a:lnTo>
                                <a:lnTo>
                                  <a:pt x="347954" y="175260"/>
                                </a:lnTo>
                                <a:lnTo>
                                  <a:pt x="347827" y="172720"/>
                                </a:lnTo>
                                <a:lnTo>
                                  <a:pt x="347713" y="171450"/>
                                </a:lnTo>
                                <a:lnTo>
                                  <a:pt x="349846" y="162560"/>
                                </a:lnTo>
                                <a:lnTo>
                                  <a:pt x="354863" y="156210"/>
                                </a:lnTo>
                                <a:lnTo>
                                  <a:pt x="359994" y="149860"/>
                                </a:lnTo>
                                <a:lnTo>
                                  <a:pt x="368223" y="147320"/>
                                </a:lnTo>
                                <a:lnTo>
                                  <a:pt x="373240" y="149860"/>
                                </a:lnTo>
                                <a:lnTo>
                                  <a:pt x="377101" y="149860"/>
                                </a:lnTo>
                                <a:lnTo>
                                  <a:pt x="378129" y="153670"/>
                                </a:lnTo>
                                <a:lnTo>
                                  <a:pt x="378193" y="156210"/>
                                </a:lnTo>
                                <a:lnTo>
                                  <a:pt x="377380" y="156210"/>
                                </a:lnTo>
                                <a:lnTo>
                                  <a:pt x="376631" y="158750"/>
                                </a:lnTo>
                                <a:lnTo>
                                  <a:pt x="375539" y="158750"/>
                                </a:lnTo>
                                <a:lnTo>
                                  <a:pt x="370357" y="160020"/>
                                </a:lnTo>
                                <a:lnTo>
                                  <a:pt x="367360" y="162560"/>
                                </a:lnTo>
                                <a:lnTo>
                                  <a:pt x="363905" y="171450"/>
                                </a:lnTo>
                                <a:lnTo>
                                  <a:pt x="364020" y="175260"/>
                                </a:lnTo>
                                <a:lnTo>
                                  <a:pt x="369087" y="185420"/>
                                </a:lnTo>
                                <a:lnTo>
                                  <a:pt x="375259" y="187960"/>
                                </a:lnTo>
                                <a:lnTo>
                                  <a:pt x="393115" y="187960"/>
                                </a:lnTo>
                                <a:lnTo>
                                  <a:pt x="418033" y="153670"/>
                                </a:lnTo>
                                <a:lnTo>
                                  <a:pt x="415734" y="139700"/>
                                </a:lnTo>
                                <a:lnTo>
                                  <a:pt x="409041" y="128270"/>
                                </a:lnTo>
                                <a:lnTo>
                                  <a:pt x="399796" y="120650"/>
                                </a:lnTo>
                                <a:lnTo>
                                  <a:pt x="398462" y="118110"/>
                                </a:lnTo>
                                <a:lnTo>
                                  <a:pt x="387197" y="111760"/>
                                </a:lnTo>
                                <a:lnTo>
                                  <a:pt x="374421" y="109220"/>
                                </a:lnTo>
                                <a:lnTo>
                                  <a:pt x="360743" y="109220"/>
                                </a:lnTo>
                                <a:lnTo>
                                  <a:pt x="346748" y="114300"/>
                                </a:lnTo>
                                <a:lnTo>
                                  <a:pt x="334251" y="118110"/>
                                </a:lnTo>
                                <a:lnTo>
                                  <a:pt x="322770" y="124460"/>
                                </a:lnTo>
                                <a:lnTo>
                                  <a:pt x="312267" y="130810"/>
                                </a:lnTo>
                                <a:lnTo>
                                  <a:pt x="302742" y="139700"/>
                                </a:lnTo>
                                <a:lnTo>
                                  <a:pt x="269811" y="158750"/>
                                </a:lnTo>
                                <a:lnTo>
                                  <a:pt x="229323" y="175260"/>
                                </a:lnTo>
                                <a:lnTo>
                                  <a:pt x="186347" y="185420"/>
                                </a:lnTo>
                                <a:lnTo>
                                  <a:pt x="145923" y="190500"/>
                                </a:lnTo>
                                <a:lnTo>
                                  <a:pt x="132803" y="181610"/>
                                </a:lnTo>
                                <a:lnTo>
                                  <a:pt x="120269" y="172720"/>
                                </a:lnTo>
                                <a:lnTo>
                                  <a:pt x="108305" y="165100"/>
                                </a:lnTo>
                                <a:lnTo>
                                  <a:pt x="98590" y="156210"/>
                                </a:lnTo>
                                <a:lnTo>
                                  <a:pt x="96964" y="156210"/>
                                </a:lnTo>
                                <a:lnTo>
                                  <a:pt x="81076" y="146050"/>
                                </a:lnTo>
                                <a:lnTo>
                                  <a:pt x="63995" y="137160"/>
                                </a:lnTo>
                                <a:lnTo>
                                  <a:pt x="45910" y="130810"/>
                                </a:lnTo>
                                <a:lnTo>
                                  <a:pt x="27012" y="127000"/>
                                </a:lnTo>
                                <a:lnTo>
                                  <a:pt x="28460" y="127000"/>
                                </a:lnTo>
                                <a:lnTo>
                                  <a:pt x="28282" y="124460"/>
                                </a:lnTo>
                                <a:lnTo>
                                  <a:pt x="27660" y="121920"/>
                                </a:lnTo>
                                <a:lnTo>
                                  <a:pt x="7188" y="121920"/>
                                </a:lnTo>
                                <a:lnTo>
                                  <a:pt x="6007" y="124460"/>
                                </a:lnTo>
                                <a:lnTo>
                                  <a:pt x="5956" y="127000"/>
                                </a:lnTo>
                                <a:lnTo>
                                  <a:pt x="0" y="127000"/>
                                </a:lnTo>
                                <a:lnTo>
                                  <a:pt x="0" y="134620"/>
                                </a:lnTo>
                                <a:lnTo>
                                  <a:pt x="24320" y="137160"/>
                                </a:lnTo>
                                <a:lnTo>
                                  <a:pt x="48056" y="143510"/>
                                </a:lnTo>
                                <a:lnTo>
                                  <a:pt x="70599" y="152400"/>
                                </a:lnTo>
                                <a:lnTo>
                                  <a:pt x="91313" y="162560"/>
                                </a:lnTo>
                                <a:lnTo>
                                  <a:pt x="116446" y="181610"/>
                                </a:lnTo>
                                <a:lnTo>
                                  <a:pt x="143992" y="200660"/>
                                </a:lnTo>
                                <a:lnTo>
                                  <a:pt x="173443" y="217170"/>
                                </a:lnTo>
                                <a:lnTo>
                                  <a:pt x="204203" y="234950"/>
                                </a:lnTo>
                                <a:lnTo>
                                  <a:pt x="170789" y="234950"/>
                                </a:lnTo>
                                <a:lnTo>
                                  <a:pt x="123520" y="236220"/>
                                </a:lnTo>
                                <a:lnTo>
                                  <a:pt x="65544" y="234950"/>
                                </a:lnTo>
                                <a:lnTo>
                                  <a:pt x="0" y="226060"/>
                                </a:lnTo>
                                <a:lnTo>
                                  <a:pt x="0" y="234950"/>
                                </a:lnTo>
                                <a:lnTo>
                                  <a:pt x="81153" y="245110"/>
                                </a:lnTo>
                                <a:lnTo>
                                  <a:pt x="149237" y="245110"/>
                                </a:lnTo>
                                <a:lnTo>
                                  <a:pt x="221957" y="241300"/>
                                </a:lnTo>
                                <a:lnTo>
                                  <a:pt x="238569" y="247650"/>
                                </a:lnTo>
                                <a:lnTo>
                                  <a:pt x="271653" y="254000"/>
                                </a:lnTo>
                                <a:lnTo>
                                  <a:pt x="288061" y="255270"/>
                                </a:lnTo>
                                <a:lnTo>
                                  <a:pt x="299694" y="255270"/>
                                </a:lnTo>
                                <a:lnTo>
                                  <a:pt x="287426" y="264160"/>
                                </a:lnTo>
                                <a:lnTo>
                                  <a:pt x="275640" y="270510"/>
                                </a:lnTo>
                                <a:lnTo>
                                  <a:pt x="264312" y="279400"/>
                                </a:lnTo>
                                <a:lnTo>
                                  <a:pt x="253390" y="289560"/>
                                </a:lnTo>
                                <a:lnTo>
                                  <a:pt x="253212" y="289560"/>
                                </a:lnTo>
                                <a:lnTo>
                                  <a:pt x="247624" y="293370"/>
                                </a:lnTo>
                                <a:lnTo>
                                  <a:pt x="230530" y="308610"/>
                                </a:lnTo>
                                <a:lnTo>
                                  <a:pt x="212763" y="321310"/>
                                </a:lnTo>
                                <a:lnTo>
                                  <a:pt x="193929" y="332740"/>
                                </a:lnTo>
                                <a:lnTo>
                                  <a:pt x="173621" y="339090"/>
                                </a:lnTo>
                                <a:lnTo>
                                  <a:pt x="159258" y="340360"/>
                                </a:lnTo>
                                <a:lnTo>
                                  <a:pt x="143408" y="339090"/>
                                </a:lnTo>
                                <a:lnTo>
                                  <a:pt x="96012" y="317500"/>
                                </a:lnTo>
                                <a:lnTo>
                                  <a:pt x="63207" y="287020"/>
                                </a:lnTo>
                                <a:lnTo>
                                  <a:pt x="51003" y="273050"/>
                                </a:lnTo>
                                <a:lnTo>
                                  <a:pt x="36385" y="257810"/>
                                </a:lnTo>
                                <a:lnTo>
                                  <a:pt x="19380" y="245110"/>
                                </a:lnTo>
                                <a:lnTo>
                                  <a:pt x="0" y="234950"/>
                                </a:lnTo>
                                <a:lnTo>
                                  <a:pt x="0" y="245110"/>
                                </a:lnTo>
                                <a:lnTo>
                                  <a:pt x="16903" y="255270"/>
                                </a:lnTo>
                                <a:lnTo>
                                  <a:pt x="31800" y="266700"/>
                                </a:lnTo>
                                <a:lnTo>
                                  <a:pt x="44678" y="279400"/>
                                </a:lnTo>
                                <a:lnTo>
                                  <a:pt x="55499" y="292100"/>
                                </a:lnTo>
                                <a:lnTo>
                                  <a:pt x="57048" y="294640"/>
                                </a:lnTo>
                                <a:lnTo>
                                  <a:pt x="60439" y="298450"/>
                                </a:lnTo>
                                <a:lnTo>
                                  <a:pt x="39789" y="281940"/>
                                </a:lnTo>
                                <a:lnTo>
                                  <a:pt x="23545" y="267970"/>
                                </a:lnTo>
                                <a:lnTo>
                                  <a:pt x="10642" y="257810"/>
                                </a:lnTo>
                                <a:lnTo>
                                  <a:pt x="0" y="251460"/>
                                </a:lnTo>
                                <a:lnTo>
                                  <a:pt x="0" y="264160"/>
                                </a:lnTo>
                                <a:lnTo>
                                  <a:pt x="18211" y="276860"/>
                                </a:lnTo>
                                <a:lnTo>
                                  <a:pt x="39700" y="294640"/>
                                </a:lnTo>
                                <a:lnTo>
                                  <a:pt x="63423" y="311150"/>
                                </a:lnTo>
                                <a:lnTo>
                                  <a:pt x="88328" y="325120"/>
                                </a:lnTo>
                                <a:lnTo>
                                  <a:pt x="99174" y="332740"/>
                                </a:lnTo>
                                <a:lnTo>
                                  <a:pt x="141859" y="349250"/>
                                </a:lnTo>
                                <a:lnTo>
                                  <a:pt x="159359" y="350520"/>
                                </a:lnTo>
                                <a:lnTo>
                                  <a:pt x="175628" y="349250"/>
                                </a:lnTo>
                                <a:lnTo>
                                  <a:pt x="197434" y="342900"/>
                                </a:lnTo>
                                <a:lnTo>
                                  <a:pt x="199644" y="340360"/>
                                </a:lnTo>
                                <a:lnTo>
                                  <a:pt x="217373" y="330200"/>
                                </a:lnTo>
                                <a:lnTo>
                                  <a:pt x="235978" y="317500"/>
                                </a:lnTo>
                                <a:lnTo>
                                  <a:pt x="257530" y="298450"/>
                                </a:lnTo>
                                <a:lnTo>
                                  <a:pt x="259372" y="295910"/>
                                </a:lnTo>
                                <a:lnTo>
                                  <a:pt x="259549" y="295910"/>
                                </a:lnTo>
                                <a:lnTo>
                                  <a:pt x="278384" y="280670"/>
                                </a:lnTo>
                                <a:lnTo>
                                  <a:pt x="298348" y="266700"/>
                                </a:lnTo>
                                <a:lnTo>
                                  <a:pt x="319417" y="257810"/>
                                </a:lnTo>
                                <a:lnTo>
                                  <a:pt x="341503" y="255270"/>
                                </a:lnTo>
                                <a:lnTo>
                                  <a:pt x="354050" y="260350"/>
                                </a:lnTo>
                                <a:lnTo>
                                  <a:pt x="365582" y="264160"/>
                                </a:lnTo>
                                <a:lnTo>
                                  <a:pt x="375323" y="273050"/>
                                </a:lnTo>
                                <a:lnTo>
                                  <a:pt x="382447" y="280670"/>
                                </a:lnTo>
                                <a:lnTo>
                                  <a:pt x="385305" y="287020"/>
                                </a:lnTo>
                                <a:lnTo>
                                  <a:pt x="386600" y="293370"/>
                                </a:lnTo>
                                <a:lnTo>
                                  <a:pt x="386537" y="294640"/>
                                </a:lnTo>
                                <a:lnTo>
                                  <a:pt x="386435" y="298450"/>
                                </a:lnTo>
                                <a:lnTo>
                                  <a:pt x="361734" y="323850"/>
                                </a:lnTo>
                                <a:lnTo>
                                  <a:pt x="353021" y="321310"/>
                                </a:lnTo>
                                <a:lnTo>
                                  <a:pt x="345071" y="318770"/>
                                </a:lnTo>
                                <a:lnTo>
                                  <a:pt x="337985" y="312420"/>
                                </a:lnTo>
                                <a:lnTo>
                                  <a:pt x="340702" y="300990"/>
                                </a:lnTo>
                                <a:lnTo>
                                  <a:pt x="343179" y="298450"/>
                                </a:lnTo>
                                <a:lnTo>
                                  <a:pt x="345821" y="298450"/>
                                </a:lnTo>
                                <a:lnTo>
                                  <a:pt x="348767" y="299720"/>
                                </a:lnTo>
                                <a:lnTo>
                                  <a:pt x="349161" y="302260"/>
                                </a:lnTo>
                                <a:lnTo>
                                  <a:pt x="349364" y="304800"/>
                                </a:lnTo>
                                <a:lnTo>
                                  <a:pt x="349453" y="306070"/>
                                </a:lnTo>
                                <a:lnTo>
                                  <a:pt x="349542" y="307340"/>
                                </a:lnTo>
                                <a:lnTo>
                                  <a:pt x="349631" y="308610"/>
                                </a:lnTo>
                                <a:lnTo>
                                  <a:pt x="352856" y="312420"/>
                                </a:lnTo>
                                <a:lnTo>
                                  <a:pt x="362064" y="314960"/>
                                </a:lnTo>
                                <a:lnTo>
                                  <a:pt x="366966" y="313690"/>
                                </a:lnTo>
                                <a:lnTo>
                                  <a:pt x="369951" y="311150"/>
                                </a:lnTo>
                                <a:lnTo>
                                  <a:pt x="370179" y="311150"/>
                                </a:lnTo>
                                <a:lnTo>
                                  <a:pt x="370535" y="308610"/>
                                </a:lnTo>
                                <a:lnTo>
                                  <a:pt x="370878" y="308610"/>
                                </a:lnTo>
                                <a:lnTo>
                                  <a:pt x="371906" y="304800"/>
                                </a:lnTo>
                                <a:lnTo>
                                  <a:pt x="373951" y="298450"/>
                                </a:lnTo>
                                <a:lnTo>
                                  <a:pt x="372084" y="287020"/>
                                </a:lnTo>
                                <a:lnTo>
                                  <a:pt x="366598" y="279400"/>
                                </a:lnTo>
                                <a:lnTo>
                                  <a:pt x="358775" y="274320"/>
                                </a:lnTo>
                                <a:lnTo>
                                  <a:pt x="351345" y="270510"/>
                                </a:lnTo>
                                <a:lnTo>
                                  <a:pt x="342544" y="270510"/>
                                </a:lnTo>
                                <a:lnTo>
                                  <a:pt x="334657" y="273050"/>
                                </a:lnTo>
                                <a:lnTo>
                                  <a:pt x="329438" y="273050"/>
                                </a:lnTo>
                                <a:lnTo>
                                  <a:pt x="323786" y="276860"/>
                                </a:lnTo>
                                <a:lnTo>
                                  <a:pt x="318173" y="281940"/>
                                </a:lnTo>
                                <a:lnTo>
                                  <a:pt x="313105" y="289560"/>
                                </a:lnTo>
                                <a:lnTo>
                                  <a:pt x="308610" y="307340"/>
                                </a:lnTo>
                                <a:lnTo>
                                  <a:pt x="311543" y="325120"/>
                                </a:lnTo>
                                <a:lnTo>
                                  <a:pt x="320167" y="339090"/>
                                </a:lnTo>
                                <a:lnTo>
                                  <a:pt x="332701" y="350520"/>
                                </a:lnTo>
                                <a:lnTo>
                                  <a:pt x="340715" y="355600"/>
                                </a:lnTo>
                                <a:lnTo>
                                  <a:pt x="358838" y="358140"/>
                                </a:lnTo>
                                <a:lnTo>
                                  <a:pt x="368922" y="358140"/>
                                </a:lnTo>
                                <a:lnTo>
                                  <a:pt x="441769" y="331470"/>
                                </a:lnTo>
                                <a:lnTo>
                                  <a:pt x="478828" y="307340"/>
                                </a:lnTo>
                                <a:lnTo>
                                  <a:pt x="490842" y="298450"/>
                                </a:lnTo>
                                <a:lnTo>
                                  <a:pt x="498221" y="293370"/>
                                </a:lnTo>
                                <a:lnTo>
                                  <a:pt x="504317" y="289560"/>
                                </a:lnTo>
                                <a:lnTo>
                                  <a:pt x="508520" y="287020"/>
                                </a:lnTo>
                                <a:lnTo>
                                  <a:pt x="517359" y="285750"/>
                                </a:lnTo>
                                <a:lnTo>
                                  <a:pt x="534301" y="285750"/>
                                </a:lnTo>
                                <a:lnTo>
                                  <a:pt x="541642" y="288290"/>
                                </a:lnTo>
                                <a:lnTo>
                                  <a:pt x="548157" y="293370"/>
                                </a:lnTo>
                                <a:lnTo>
                                  <a:pt x="552653" y="299720"/>
                                </a:lnTo>
                                <a:lnTo>
                                  <a:pt x="554748" y="307340"/>
                                </a:lnTo>
                                <a:lnTo>
                                  <a:pt x="554393" y="311150"/>
                                </a:lnTo>
                                <a:lnTo>
                                  <a:pt x="554266" y="312420"/>
                                </a:lnTo>
                                <a:lnTo>
                                  <a:pt x="554151" y="313690"/>
                                </a:lnTo>
                                <a:lnTo>
                                  <a:pt x="554024" y="314960"/>
                                </a:lnTo>
                                <a:lnTo>
                                  <a:pt x="552119" y="320040"/>
                                </a:lnTo>
                                <a:lnTo>
                                  <a:pt x="544296" y="326390"/>
                                </a:lnTo>
                                <a:lnTo>
                                  <a:pt x="537616" y="327660"/>
                                </a:lnTo>
                                <a:lnTo>
                                  <a:pt x="533400" y="327660"/>
                                </a:lnTo>
                                <a:lnTo>
                                  <a:pt x="532193" y="326390"/>
                                </a:lnTo>
                                <a:lnTo>
                                  <a:pt x="531736" y="325120"/>
                                </a:lnTo>
                                <a:lnTo>
                                  <a:pt x="531164" y="323850"/>
                                </a:lnTo>
                                <a:lnTo>
                                  <a:pt x="531964" y="323850"/>
                                </a:lnTo>
                                <a:lnTo>
                                  <a:pt x="535647" y="321310"/>
                                </a:lnTo>
                                <a:lnTo>
                                  <a:pt x="538238" y="318770"/>
                                </a:lnTo>
                                <a:lnTo>
                                  <a:pt x="539623" y="314960"/>
                                </a:lnTo>
                                <a:lnTo>
                                  <a:pt x="541007" y="312420"/>
                                </a:lnTo>
                                <a:lnTo>
                                  <a:pt x="541121" y="308610"/>
                                </a:lnTo>
                                <a:lnTo>
                                  <a:pt x="539915" y="306070"/>
                                </a:lnTo>
                                <a:lnTo>
                                  <a:pt x="537959" y="300990"/>
                                </a:lnTo>
                                <a:lnTo>
                                  <a:pt x="534276" y="298450"/>
                                </a:lnTo>
                                <a:lnTo>
                                  <a:pt x="529424" y="298450"/>
                                </a:lnTo>
                                <a:lnTo>
                                  <a:pt x="521652" y="295910"/>
                                </a:lnTo>
                                <a:lnTo>
                                  <a:pt x="512787" y="300990"/>
                                </a:lnTo>
                                <a:lnTo>
                                  <a:pt x="508000" y="307340"/>
                                </a:lnTo>
                                <a:lnTo>
                                  <a:pt x="503161" y="317500"/>
                                </a:lnTo>
                                <a:lnTo>
                                  <a:pt x="501637" y="325120"/>
                                </a:lnTo>
                                <a:lnTo>
                                  <a:pt x="503415" y="334010"/>
                                </a:lnTo>
                                <a:lnTo>
                                  <a:pt x="508469" y="342900"/>
                                </a:lnTo>
                                <a:lnTo>
                                  <a:pt x="515264" y="349250"/>
                                </a:lnTo>
                                <a:lnTo>
                                  <a:pt x="523532" y="353060"/>
                                </a:lnTo>
                                <a:lnTo>
                                  <a:pt x="532879" y="355600"/>
                                </a:lnTo>
                                <a:lnTo>
                                  <a:pt x="542912" y="355600"/>
                                </a:lnTo>
                                <a:lnTo>
                                  <a:pt x="552259" y="353060"/>
                                </a:lnTo>
                                <a:lnTo>
                                  <a:pt x="560959" y="349250"/>
                                </a:lnTo>
                                <a:lnTo>
                                  <a:pt x="568845" y="346710"/>
                                </a:lnTo>
                                <a:lnTo>
                                  <a:pt x="603300" y="330200"/>
                                </a:lnTo>
                                <a:lnTo>
                                  <a:pt x="656755" y="317500"/>
                                </a:lnTo>
                                <a:lnTo>
                                  <a:pt x="683082" y="317500"/>
                                </a:lnTo>
                                <a:lnTo>
                                  <a:pt x="705269" y="321310"/>
                                </a:lnTo>
                                <a:lnTo>
                                  <a:pt x="725982" y="330200"/>
                                </a:lnTo>
                                <a:lnTo>
                                  <a:pt x="745350" y="337820"/>
                                </a:lnTo>
                                <a:lnTo>
                                  <a:pt x="783932" y="356870"/>
                                </a:lnTo>
                                <a:lnTo>
                                  <a:pt x="803363" y="364490"/>
                                </a:lnTo>
                                <a:lnTo>
                                  <a:pt x="822147" y="368300"/>
                                </a:lnTo>
                                <a:lnTo>
                                  <a:pt x="840663" y="368300"/>
                                </a:lnTo>
                                <a:lnTo>
                                  <a:pt x="847801" y="364490"/>
                                </a:lnTo>
                                <a:lnTo>
                                  <a:pt x="853998" y="361950"/>
                                </a:lnTo>
                                <a:lnTo>
                                  <a:pt x="855281" y="359410"/>
                                </a:lnTo>
                                <a:lnTo>
                                  <a:pt x="859116" y="355600"/>
                                </a:lnTo>
                                <a:lnTo>
                                  <a:pt x="863015" y="349250"/>
                                </a:lnTo>
                                <a:lnTo>
                                  <a:pt x="865568" y="342900"/>
                                </a:lnTo>
                                <a:lnTo>
                                  <a:pt x="866381" y="334010"/>
                                </a:lnTo>
                                <a:lnTo>
                                  <a:pt x="866381" y="331470"/>
                                </a:lnTo>
                                <a:lnTo>
                                  <a:pt x="866140" y="330200"/>
                                </a:lnTo>
                                <a:lnTo>
                                  <a:pt x="866025" y="327660"/>
                                </a:lnTo>
                                <a:lnTo>
                                  <a:pt x="865898" y="326390"/>
                                </a:lnTo>
                                <a:lnTo>
                                  <a:pt x="865784" y="325120"/>
                                </a:lnTo>
                                <a:lnTo>
                                  <a:pt x="863409" y="318770"/>
                                </a:lnTo>
                                <a:lnTo>
                                  <a:pt x="858850" y="312420"/>
                                </a:lnTo>
                                <a:lnTo>
                                  <a:pt x="857796" y="311505"/>
                                </a:lnTo>
                                <a:lnTo>
                                  <a:pt x="857796" y="330200"/>
                                </a:lnTo>
                                <a:lnTo>
                                  <a:pt x="857694" y="334010"/>
                                </a:lnTo>
                                <a:lnTo>
                                  <a:pt x="822096" y="359410"/>
                                </a:lnTo>
                                <a:lnTo>
                                  <a:pt x="805027" y="355600"/>
                                </a:lnTo>
                                <a:lnTo>
                                  <a:pt x="786980" y="349250"/>
                                </a:lnTo>
                                <a:lnTo>
                                  <a:pt x="767753" y="337820"/>
                                </a:lnTo>
                                <a:lnTo>
                                  <a:pt x="728916" y="320040"/>
                                </a:lnTo>
                                <a:lnTo>
                                  <a:pt x="715492" y="317500"/>
                                </a:lnTo>
                                <a:lnTo>
                                  <a:pt x="684161" y="307340"/>
                                </a:lnTo>
                                <a:lnTo>
                                  <a:pt x="632015" y="311150"/>
                                </a:lnTo>
                                <a:lnTo>
                                  <a:pt x="571017" y="334010"/>
                                </a:lnTo>
                                <a:lnTo>
                                  <a:pt x="564769" y="337820"/>
                                </a:lnTo>
                                <a:lnTo>
                                  <a:pt x="557733" y="340360"/>
                                </a:lnTo>
                                <a:lnTo>
                                  <a:pt x="550049" y="342900"/>
                                </a:lnTo>
                                <a:lnTo>
                                  <a:pt x="541921" y="345440"/>
                                </a:lnTo>
                                <a:lnTo>
                                  <a:pt x="534200" y="345440"/>
                                </a:lnTo>
                                <a:lnTo>
                                  <a:pt x="511098" y="325120"/>
                                </a:lnTo>
                                <a:lnTo>
                                  <a:pt x="512140" y="318770"/>
                                </a:lnTo>
                                <a:lnTo>
                                  <a:pt x="515327" y="312420"/>
                                </a:lnTo>
                                <a:lnTo>
                                  <a:pt x="518718" y="308610"/>
                                </a:lnTo>
                                <a:lnTo>
                                  <a:pt x="524421" y="306070"/>
                                </a:lnTo>
                                <a:lnTo>
                                  <a:pt x="529082" y="306070"/>
                                </a:lnTo>
                                <a:lnTo>
                                  <a:pt x="530059" y="312420"/>
                                </a:lnTo>
                                <a:lnTo>
                                  <a:pt x="526084" y="313690"/>
                                </a:lnTo>
                                <a:lnTo>
                                  <a:pt x="523735" y="317500"/>
                                </a:lnTo>
                                <a:lnTo>
                                  <a:pt x="522579" y="320040"/>
                                </a:lnTo>
                                <a:lnTo>
                                  <a:pt x="521360" y="323850"/>
                                </a:lnTo>
                                <a:lnTo>
                                  <a:pt x="521766" y="326390"/>
                                </a:lnTo>
                                <a:lnTo>
                                  <a:pt x="523671" y="330200"/>
                                </a:lnTo>
                                <a:lnTo>
                                  <a:pt x="526719" y="336550"/>
                                </a:lnTo>
                                <a:lnTo>
                                  <a:pt x="532193" y="337820"/>
                                </a:lnTo>
                                <a:lnTo>
                                  <a:pt x="538759" y="336550"/>
                                </a:lnTo>
                                <a:lnTo>
                                  <a:pt x="546506" y="334010"/>
                                </a:lnTo>
                                <a:lnTo>
                                  <a:pt x="553656" y="330200"/>
                                </a:lnTo>
                                <a:lnTo>
                                  <a:pt x="555967" y="327660"/>
                                </a:lnTo>
                                <a:lnTo>
                                  <a:pt x="559435" y="323850"/>
                                </a:lnTo>
                                <a:lnTo>
                                  <a:pt x="563067" y="317500"/>
                                </a:lnTo>
                                <a:lnTo>
                                  <a:pt x="564222" y="306070"/>
                                </a:lnTo>
                                <a:lnTo>
                                  <a:pt x="561454" y="295910"/>
                                </a:lnTo>
                                <a:lnTo>
                                  <a:pt x="555269" y="287020"/>
                                </a:lnTo>
                                <a:lnTo>
                                  <a:pt x="552246" y="285750"/>
                                </a:lnTo>
                                <a:lnTo>
                                  <a:pt x="546188" y="279400"/>
                                </a:lnTo>
                                <a:lnTo>
                                  <a:pt x="536879" y="276860"/>
                                </a:lnTo>
                                <a:lnTo>
                                  <a:pt x="526592" y="274320"/>
                                </a:lnTo>
                                <a:lnTo>
                                  <a:pt x="504952" y="279400"/>
                                </a:lnTo>
                                <a:lnTo>
                                  <a:pt x="499884" y="280670"/>
                                </a:lnTo>
                                <a:lnTo>
                                  <a:pt x="493204" y="285750"/>
                                </a:lnTo>
                                <a:lnTo>
                                  <a:pt x="485025" y="292100"/>
                                </a:lnTo>
                                <a:lnTo>
                                  <a:pt x="473316" y="299720"/>
                                </a:lnTo>
                                <a:lnTo>
                                  <a:pt x="449389" y="317500"/>
                                </a:lnTo>
                                <a:lnTo>
                                  <a:pt x="437273" y="323850"/>
                                </a:lnTo>
                                <a:lnTo>
                                  <a:pt x="416445" y="332740"/>
                                </a:lnTo>
                                <a:lnTo>
                                  <a:pt x="397814" y="342900"/>
                                </a:lnTo>
                                <a:lnTo>
                                  <a:pt x="381635" y="346710"/>
                                </a:lnTo>
                                <a:lnTo>
                                  <a:pt x="368109" y="349250"/>
                                </a:lnTo>
                                <a:lnTo>
                                  <a:pt x="351663" y="349250"/>
                                </a:lnTo>
                                <a:lnTo>
                                  <a:pt x="344309" y="345440"/>
                                </a:lnTo>
                                <a:lnTo>
                                  <a:pt x="337591" y="342900"/>
                                </a:lnTo>
                                <a:lnTo>
                                  <a:pt x="327507" y="334010"/>
                                </a:lnTo>
                                <a:lnTo>
                                  <a:pt x="320573" y="321310"/>
                                </a:lnTo>
                                <a:lnTo>
                                  <a:pt x="318147" y="308610"/>
                                </a:lnTo>
                                <a:lnTo>
                                  <a:pt x="321525" y="294640"/>
                                </a:lnTo>
                                <a:lnTo>
                                  <a:pt x="328447" y="285750"/>
                                </a:lnTo>
                                <a:lnTo>
                                  <a:pt x="336943" y="280670"/>
                                </a:lnTo>
                                <a:lnTo>
                                  <a:pt x="345986" y="279400"/>
                                </a:lnTo>
                                <a:lnTo>
                                  <a:pt x="354520" y="281940"/>
                                </a:lnTo>
                                <a:lnTo>
                                  <a:pt x="359410" y="285750"/>
                                </a:lnTo>
                                <a:lnTo>
                                  <a:pt x="363029" y="292100"/>
                                </a:lnTo>
                                <a:lnTo>
                                  <a:pt x="364413" y="295910"/>
                                </a:lnTo>
                                <a:lnTo>
                                  <a:pt x="362585" y="304800"/>
                                </a:lnTo>
                                <a:lnTo>
                                  <a:pt x="358838" y="304800"/>
                                </a:lnTo>
                                <a:lnTo>
                                  <a:pt x="358736" y="302260"/>
                                </a:lnTo>
                                <a:lnTo>
                                  <a:pt x="358635" y="300990"/>
                                </a:lnTo>
                                <a:lnTo>
                                  <a:pt x="358521" y="299720"/>
                                </a:lnTo>
                                <a:lnTo>
                                  <a:pt x="358419" y="298450"/>
                                </a:lnTo>
                                <a:lnTo>
                                  <a:pt x="358203" y="295910"/>
                                </a:lnTo>
                                <a:lnTo>
                                  <a:pt x="353491" y="292100"/>
                                </a:lnTo>
                                <a:lnTo>
                                  <a:pt x="347040" y="289560"/>
                                </a:lnTo>
                                <a:lnTo>
                                  <a:pt x="339547" y="288290"/>
                                </a:lnTo>
                                <a:lnTo>
                                  <a:pt x="332574" y="293370"/>
                                </a:lnTo>
                                <a:lnTo>
                                  <a:pt x="330847" y="300990"/>
                                </a:lnTo>
                                <a:lnTo>
                                  <a:pt x="330733" y="306070"/>
                                </a:lnTo>
                                <a:lnTo>
                                  <a:pt x="330619" y="311150"/>
                                </a:lnTo>
                                <a:lnTo>
                                  <a:pt x="334048" y="318770"/>
                                </a:lnTo>
                                <a:lnTo>
                                  <a:pt x="340728" y="326390"/>
                                </a:lnTo>
                                <a:lnTo>
                                  <a:pt x="350202" y="331470"/>
                                </a:lnTo>
                                <a:lnTo>
                                  <a:pt x="361950" y="332740"/>
                                </a:lnTo>
                                <a:lnTo>
                                  <a:pt x="374053" y="330200"/>
                                </a:lnTo>
                                <a:lnTo>
                                  <a:pt x="395960" y="299720"/>
                                </a:lnTo>
                                <a:lnTo>
                                  <a:pt x="396049" y="298450"/>
                                </a:lnTo>
                                <a:lnTo>
                                  <a:pt x="440359" y="276860"/>
                                </a:lnTo>
                                <a:lnTo>
                                  <a:pt x="486727" y="261620"/>
                                </a:lnTo>
                                <a:lnTo>
                                  <a:pt x="534555" y="251460"/>
                                </a:lnTo>
                                <a:lnTo>
                                  <a:pt x="583285" y="247650"/>
                                </a:lnTo>
                                <a:lnTo>
                                  <a:pt x="632320" y="245110"/>
                                </a:lnTo>
                                <a:lnTo>
                                  <a:pt x="681075" y="251460"/>
                                </a:lnTo>
                                <a:lnTo>
                                  <a:pt x="728967" y="260350"/>
                                </a:lnTo>
                                <a:lnTo>
                                  <a:pt x="775411" y="276860"/>
                                </a:lnTo>
                                <a:lnTo>
                                  <a:pt x="819810" y="298450"/>
                                </a:lnTo>
                                <a:lnTo>
                                  <a:pt x="813498" y="306070"/>
                                </a:lnTo>
                                <a:lnTo>
                                  <a:pt x="809269" y="313690"/>
                                </a:lnTo>
                                <a:lnTo>
                                  <a:pt x="807173" y="323850"/>
                                </a:lnTo>
                                <a:lnTo>
                                  <a:pt x="807262" y="330200"/>
                                </a:lnTo>
                                <a:lnTo>
                                  <a:pt x="808697" y="336550"/>
                                </a:lnTo>
                                <a:lnTo>
                                  <a:pt x="814171" y="342900"/>
                                </a:lnTo>
                                <a:lnTo>
                                  <a:pt x="829957" y="344170"/>
                                </a:lnTo>
                                <a:lnTo>
                                  <a:pt x="835990" y="342900"/>
                                </a:lnTo>
                                <a:lnTo>
                                  <a:pt x="840320" y="334010"/>
                                </a:lnTo>
                                <a:lnTo>
                                  <a:pt x="841756" y="331470"/>
                                </a:lnTo>
                                <a:lnTo>
                                  <a:pt x="841603" y="330200"/>
                                </a:lnTo>
                                <a:lnTo>
                                  <a:pt x="841514" y="327660"/>
                                </a:lnTo>
                                <a:lnTo>
                                  <a:pt x="841438" y="326390"/>
                                </a:lnTo>
                                <a:lnTo>
                                  <a:pt x="841349" y="325120"/>
                                </a:lnTo>
                                <a:lnTo>
                                  <a:pt x="836460" y="318770"/>
                                </a:lnTo>
                                <a:lnTo>
                                  <a:pt x="835825" y="317500"/>
                                </a:lnTo>
                                <a:lnTo>
                                  <a:pt x="836739" y="314960"/>
                                </a:lnTo>
                                <a:lnTo>
                                  <a:pt x="838415" y="313690"/>
                                </a:lnTo>
                                <a:lnTo>
                                  <a:pt x="840600" y="313690"/>
                                </a:lnTo>
                                <a:lnTo>
                                  <a:pt x="845845" y="312420"/>
                                </a:lnTo>
                                <a:lnTo>
                                  <a:pt x="851725" y="317500"/>
                                </a:lnTo>
                                <a:lnTo>
                                  <a:pt x="857796" y="330200"/>
                                </a:lnTo>
                                <a:lnTo>
                                  <a:pt x="857796" y="311505"/>
                                </a:lnTo>
                                <a:lnTo>
                                  <a:pt x="853046" y="307340"/>
                                </a:lnTo>
                                <a:lnTo>
                                  <a:pt x="846455" y="304800"/>
                                </a:lnTo>
                                <a:lnTo>
                                  <a:pt x="833805" y="304800"/>
                                </a:lnTo>
                                <a:lnTo>
                                  <a:pt x="829487" y="307340"/>
                                </a:lnTo>
                                <a:lnTo>
                                  <a:pt x="827646" y="311150"/>
                                </a:lnTo>
                                <a:lnTo>
                                  <a:pt x="826490" y="313690"/>
                                </a:lnTo>
                                <a:lnTo>
                                  <a:pt x="825398" y="320040"/>
                                </a:lnTo>
                                <a:lnTo>
                                  <a:pt x="831456" y="327660"/>
                                </a:lnTo>
                                <a:lnTo>
                                  <a:pt x="831684" y="330200"/>
                                </a:lnTo>
                                <a:lnTo>
                                  <a:pt x="829843" y="332740"/>
                                </a:lnTo>
                                <a:lnTo>
                                  <a:pt x="827125" y="334010"/>
                                </a:lnTo>
                                <a:lnTo>
                                  <a:pt x="819416" y="332740"/>
                                </a:lnTo>
                                <a:lnTo>
                                  <a:pt x="817283" y="331470"/>
                                </a:lnTo>
                                <a:lnTo>
                                  <a:pt x="816584" y="327660"/>
                                </a:lnTo>
                                <a:lnTo>
                                  <a:pt x="817714" y="318770"/>
                                </a:lnTo>
                                <a:lnTo>
                                  <a:pt x="823861" y="307340"/>
                                </a:lnTo>
                                <a:lnTo>
                                  <a:pt x="835177" y="294640"/>
                                </a:lnTo>
                                <a:lnTo>
                                  <a:pt x="842556" y="289560"/>
                                </a:lnTo>
                                <a:lnTo>
                                  <a:pt x="851776" y="283210"/>
                                </a:lnTo>
                                <a:lnTo>
                                  <a:pt x="870077" y="276860"/>
                                </a:lnTo>
                                <a:lnTo>
                                  <a:pt x="888631" y="276860"/>
                                </a:lnTo>
                                <a:lnTo>
                                  <a:pt x="926299" y="295910"/>
                                </a:lnTo>
                                <a:lnTo>
                                  <a:pt x="955840" y="330200"/>
                                </a:lnTo>
                                <a:lnTo>
                                  <a:pt x="958151" y="332740"/>
                                </a:lnTo>
                                <a:lnTo>
                                  <a:pt x="965682" y="342900"/>
                                </a:lnTo>
                                <a:lnTo>
                                  <a:pt x="974178" y="350520"/>
                                </a:lnTo>
                                <a:lnTo>
                                  <a:pt x="983602" y="355600"/>
                                </a:lnTo>
                                <a:lnTo>
                                  <a:pt x="993927" y="358140"/>
                                </a:lnTo>
                                <a:lnTo>
                                  <a:pt x="1020584" y="355600"/>
                                </a:lnTo>
                                <a:lnTo>
                                  <a:pt x="1033995" y="349250"/>
                                </a:lnTo>
                                <a:lnTo>
                                  <a:pt x="1047407" y="342900"/>
                                </a:lnTo>
                                <a:lnTo>
                                  <a:pt x="1072654" y="323850"/>
                                </a:lnTo>
                                <a:lnTo>
                                  <a:pt x="1094587" y="304800"/>
                                </a:lnTo>
                                <a:lnTo>
                                  <a:pt x="1098283" y="302260"/>
                                </a:lnTo>
                                <a:lnTo>
                                  <a:pt x="1104849" y="295910"/>
                                </a:lnTo>
                                <a:lnTo>
                                  <a:pt x="1105014" y="295910"/>
                                </a:lnTo>
                                <a:lnTo>
                                  <a:pt x="1123848" y="280670"/>
                                </a:lnTo>
                                <a:lnTo>
                                  <a:pt x="1143838" y="266700"/>
                                </a:lnTo>
                                <a:lnTo>
                                  <a:pt x="1164907" y="257810"/>
                                </a:lnTo>
                                <a:lnTo>
                                  <a:pt x="1186967" y="255270"/>
                                </a:lnTo>
                                <a:lnTo>
                                  <a:pt x="1199540" y="260350"/>
                                </a:lnTo>
                                <a:lnTo>
                                  <a:pt x="1211084" y="264160"/>
                                </a:lnTo>
                                <a:lnTo>
                                  <a:pt x="1220800" y="273050"/>
                                </a:lnTo>
                                <a:lnTo>
                                  <a:pt x="1227924" y="280670"/>
                                </a:lnTo>
                                <a:lnTo>
                                  <a:pt x="1230769" y="287020"/>
                                </a:lnTo>
                                <a:lnTo>
                                  <a:pt x="1232065" y="293370"/>
                                </a:lnTo>
                                <a:lnTo>
                                  <a:pt x="1232001" y="294640"/>
                                </a:lnTo>
                                <a:lnTo>
                                  <a:pt x="1231900" y="298450"/>
                                </a:lnTo>
                                <a:lnTo>
                                  <a:pt x="1207211" y="323850"/>
                                </a:lnTo>
                                <a:lnTo>
                                  <a:pt x="1198486" y="321310"/>
                                </a:lnTo>
                                <a:lnTo>
                                  <a:pt x="1190548" y="318770"/>
                                </a:lnTo>
                                <a:lnTo>
                                  <a:pt x="1183462" y="312420"/>
                                </a:lnTo>
                                <a:lnTo>
                                  <a:pt x="1185583" y="304800"/>
                                </a:lnTo>
                                <a:lnTo>
                                  <a:pt x="1186218" y="300990"/>
                                </a:lnTo>
                                <a:lnTo>
                                  <a:pt x="1188707" y="298450"/>
                                </a:lnTo>
                                <a:lnTo>
                                  <a:pt x="1191285" y="298450"/>
                                </a:lnTo>
                                <a:lnTo>
                                  <a:pt x="1194231" y="299720"/>
                                </a:lnTo>
                                <a:lnTo>
                                  <a:pt x="1194689" y="302260"/>
                                </a:lnTo>
                                <a:lnTo>
                                  <a:pt x="1194854" y="304800"/>
                                </a:lnTo>
                                <a:lnTo>
                                  <a:pt x="1194943" y="306070"/>
                                </a:lnTo>
                                <a:lnTo>
                                  <a:pt x="1195019" y="307340"/>
                                </a:lnTo>
                                <a:lnTo>
                                  <a:pt x="1195095" y="308610"/>
                                </a:lnTo>
                                <a:lnTo>
                                  <a:pt x="1198321" y="312420"/>
                                </a:lnTo>
                                <a:lnTo>
                                  <a:pt x="1207541" y="314960"/>
                                </a:lnTo>
                                <a:lnTo>
                                  <a:pt x="1212481" y="313690"/>
                                </a:lnTo>
                                <a:lnTo>
                                  <a:pt x="1215478" y="311150"/>
                                </a:lnTo>
                                <a:lnTo>
                                  <a:pt x="1215656" y="311150"/>
                                </a:lnTo>
                                <a:lnTo>
                                  <a:pt x="1215999" y="308610"/>
                                </a:lnTo>
                                <a:lnTo>
                                  <a:pt x="1216342" y="308610"/>
                                </a:lnTo>
                                <a:lnTo>
                                  <a:pt x="1217371" y="304800"/>
                                </a:lnTo>
                                <a:lnTo>
                                  <a:pt x="1219415" y="298450"/>
                                </a:lnTo>
                                <a:lnTo>
                                  <a:pt x="1217561" y="287020"/>
                                </a:lnTo>
                                <a:lnTo>
                                  <a:pt x="1212100" y="279400"/>
                                </a:lnTo>
                                <a:lnTo>
                                  <a:pt x="1204302" y="274320"/>
                                </a:lnTo>
                                <a:lnTo>
                                  <a:pt x="1196873" y="270510"/>
                                </a:lnTo>
                                <a:lnTo>
                                  <a:pt x="1188059" y="270510"/>
                                </a:lnTo>
                                <a:lnTo>
                                  <a:pt x="1180122" y="273050"/>
                                </a:lnTo>
                                <a:lnTo>
                                  <a:pt x="1174927" y="273050"/>
                                </a:lnTo>
                                <a:lnTo>
                                  <a:pt x="1169263" y="276860"/>
                                </a:lnTo>
                                <a:lnTo>
                                  <a:pt x="1163650" y="281940"/>
                                </a:lnTo>
                                <a:lnTo>
                                  <a:pt x="1158582" y="289560"/>
                                </a:lnTo>
                                <a:lnTo>
                                  <a:pt x="1154074" y="307340"/>
                                </a:lnTo>
                                <a:lnTo>
                                  <a:pt x="1157008" y="325120"/>
                                </a:lnTo>
                                <a:lnTo>
                                  <a:pt x="1165631" y="339090"/>
                                </a:lnTo>
                                <a:lnTo>
                                  <a:pt x="1178166" y="350520"/>
                                </a:lnTo>
                                <a:lnTo>
                                  <a:pt x="1186205" y="355600"/>
                                </a:lnTo>
                                <a:lnTo>
                                  <a:pt x="1204302" y="358140"/>
                                </a:lnTo>
                                <a:lnTo>
                                  <a:pt x="1214386" y="358140"/>
                                </a:lnTo>
                                <a:lnTo>
                                  <a:pt x="1287297" y="331470"/>
                                </a:lnTo>
                                <a:lnTo>
                                  <a:pt x="1324343" y="307340"/>
                                </a:lnTo>
                                <a:lnTo>
                                  <a:pt x="1336370" y="298450"/>
                                </a:lnTo>
                                <a:lnTo>
                                  <a:pt x="1343685" y="293370"/>
                                </a:lnTo>
                                <a:lnTo>
                                  <a:pt x="1349781" y="289560"/>
                                </a:lnTo>
                                <a:lnTo>
                                  <a:pt x="1353997" y="287020"/>
                                </a:lnTo>
                                <a:lnTo>
                                  <a:pt x="1362837" y="285750"/>
                                </a:lnTo>
                                <a:lnTo>
                                  <a:pt x="1379766" y="285750"/>
                                </a:lnTo>
                                <a:lnTo>
                                  <a:pt x="1387106" y="288290"/>
                                </a:lnTo>
                                <a:lnTo>
                                  <a:pt x="1393621" y="293370"/>
                                </a:lnTo>
                                <a:lnTo>
                                  <a:pt x="1398117" y="299720"/>
                                </a:lnTo>
                                <a:lnTo>
                                  <a:pt x="1400213" y="307340"/>
                                </a:lnTo>
                                <a:lnTo>
                                  <a:pt x="1399857" y="311150"/>
                                </a:lnTo>
                                <a:lnTo>
                                  <a:pt x="1399730" y="312420"/>
                                </a:lnTo>
                                <a:lnTo>
                                  <a:pt x="1399616" y="313690"/>
                                </a:lnTo>
                                <a:lnTo>
                                  <a:pt x="1399489" y="314960"/>
                                </a:lnTo>
                                <a:lnTo>
                                  <a:pt x="1397596" y="320040"/>
                                </a:lnTo>
                                <a:lnTo>
                                  <a:pt x="1389761" y="326390"/>
                                </a:lnTo>
                                <a:lnTo>
                                  <a:pt x="1383131" y="327660"/>
                                </a:lnTo>
                                <a:lnTo>
                                  <a:pt x="1378927" y="327660"/>
                                </a:lnTo>
                                <a:lnTo>
                                  <a:pt x="1377251" y="325120"/>
                                </a:lnTo>
                                <a:lnTo>
                                  <a:pt x="1376680" y="323850"/>
                                </a:lnTo>
                                <a:lnTo>
                                  <a:pt x="1377721" y="323850"/>
                                </a:lnTo>
                                <a:lnTo>
                                  <a:pt x="1381175" y="321310"/>
                                </a:lnTo>
                                <a:lnTo>
                                  <a:pt x="1383703" y="318770"/>
                                </a:lnTo>
                                <a:lnTo>
                                  <a:pt x="1385087" y="314960"/>
                                </a:lnTo>
                                <a:lnTo>
                                  <a:pt x="1386471" y="312420"/>
                                </a:lnTo>
                                <a:lnTo>
                                  <a:pt x="1386586" y="308610"/>
                                </a:lnTo>
                                <a:lnTo>
                                  <a:pt x="1385531" y="306070"/>
                                </a:lnTo>
                                <a:lnTo>
                                  <a:pt x="1383423" y="300990"/>
                                </a:lnTo>
                                <a:lnTo>
                                  <a:pt x="1379740" y="298450"/>
                                </a:lnTo>
                                <a:lnTo>
                                  <a:pt x="1374952" y="298450"/>
                                </a:lnTo>
                                <a:lnTo>
                                  <a:pt x="1367129" y="295910"/>
                                </a:lnTo>
                                <a:lnTo>
                                  <a:pt x="1358252" y="300990"/>
                                </a:lnTo>
                                <a:lnTo>
                                  <a:pt x="1353477" y="307340"/>
                                </a:lnTo>
                                <a:lnTo>
                                  <a:pt x="1348651" y="317500"/>
                                </a:lnTo>
                                <a:lnTo>
                                  <a:pt x="1347114" y="325120"/>
                                </a:lnTo>
                                <a:lnTo>
                                  <a:pt x="1348879" y="334010"/>
                                </a:lnTo>
                                <a:lnTo>
                                  <a:pt x="1353934" y="342900"/>
                                </a:lnTo>
                                <a:lnTo>
                                  <a:pt x="1360754" y="349250"/>
                                </a:lnTo>
                                <a:lnTo>
                                  <a:pt x="1369034" y="353060"/>
                                </a:lnTo>
                                <a:lnTo>
                                  <a:pt x="1378381" y="355600"/>
                                </a:lnTo>
                                <a:lnTo>
                                  <a:pt x="1388427" y="355600"/>
                                </a:lnTo>
                                <a:lnTo>
                                  <a:pt x="1397787" y="353060"/>
                                </a:lnTo>
                                <a:lnTo>
                                  <a:pt x="1406474" y="349250"/>
                                </a:lnTo>
                                <a:lnTo>
                                  <a:pt x="1414373" y="346710"/>
                                </a:lnTo>
                                <a:lnTo>
                                  <a:pt x="1448803" y="330200"/>
                                </a:lnTo>
                                <a:lnTo>
                                  <a:pt x="1502244" y="317500"/>
                                </a:lnTo>
                                <a:lnTo>
                                  <a:pt x="1528559" y="317500"/>
                                </a:lnTo>
                                <a:lnTo>
                                  <a:pt x="1550746" y="321310"/>
                                </a:lnTo>
                                <a:lnTo>
                                  <a:pt x="1571472" y="330200"/>
                                </a:lnTo>
                                <a:lnTo>
                                  <a:pt x="1590840" y="337820"/>
                                </a:lnTo>
                                <a:lnTo>
                                  <a:pt x="1629435" y="356870"/>
                                </a:lnTo>
                                <a:lnTo>
                                  <a:pt x="1648879" y="364490"/>
                                </a:lnTo>
                                <a:lnTo>
                                  <a:pt x="1667662" y="368300"/>
                                </a:lnTo>
                                <a:lnTo>
                                  <a:pt x="1686191" y="368300"/>
                                </a:lnTo>
                                <a:lnTo>
                                  <a:pt x="1693303" y="364490"/>
                                </a:lnTo>
                                <a:lnTo>
                                  <a:pt x="1699475" y="361950"/>
                                </a:lnTo>
                                <a:lnTo>
                                  <a:pt x="1700758" y="359410"/>
                                </a:lnTo>
                                <a:lnTo>
                                  <a:pt x="1704594" y="355600"/>
                                </a:lnTo>
                                <a:lnTo>
                                  <a:pt x="1708480" y="349250"/>
                                </a:lnTo>
                                <a:lnTo>
                                  <a:pt x="1711045" y="342900"/>
                                </a:lnTo>
                                <a:lnTo>
                                  <a:pt x="1711858" y="334010"/>
                                </a:lnTo>
                                <a:lnTo>
                                  <a:pt x="1711858" y="331470"/>
                                </a:lnTo>
                                <a:lnTo>
                                  <a:pt x="1711629" y="330200"/>
                                </a:lnTo>
                                <a:lnTo>
                                  <a:pt x="1711515" y="327660"/>
                                </a:lnTo>
                                <a:lnTo>
                                  <a:pt x="1711388" y="326390"/>
                                </a:lnTo>
                                <a:lnTo>
                                  <a:pt x="1711274" y="325120"/>
                                </a:lnTo>
                                <a:lnTo>
                                  <a:pt x="1708937" y="318770"/>
                                </a:lnTo>
                                <a:lnTo>
                                  <a:pt x="1704365" y="312420"/>
                                </a:lnTo>
                                <a:lnTo>
                                  <a:pt x="1703311" y="311505"/>
                                </a:lnTo>
                                <a:lnTo>
                                  <a:pt x="1703311" y="330200"/>
                                </a:lnTo>
                                <a:lnTo>
                                  <a:pt x="1703197" y="334010"/>
                                </a:lnTo>
                                <a:lnTo>
                                  <a:pt x="1667586" y="359410"/>
                                </a:lnTo>
                                <a:lnTo>
                                  <a:pt x="1650517" y="355600"/>
                                </a:lnTo>
                                <a:lnTo>
                                  <a:pt x="1632483" y="349250"/>
                                </a:lnTo>
                                <a:lnTo>
                                  <a:pt x="1613281" y="337820"/>
                                </a:lnTo>
                                <a:lnTo>
                                  <a:pt x="1574406" y="320040"/>
                                </a:lnTo>
                                <a:lnTo>
                                  <a:pt x="1560982" y="317500"/>
                                </a:lnTo>
                                <a:lnTo>
                                  <a:pt x="1529638" y="307340"/>
                                </a:lnTo>
                                <a:lnTo>
                                  <a:pt x="1477479" y="311150"/>
                                </a:lnTo>
                                <a:lnTo>
                                  <a:pt x="1416481" y="334010"/>
                                </a:lnTo>
                                <a:lnTo>
                                  <a:pt x="1410246" y="337820"/>
                                </a:lnTo>
                                <a:lnTo>
                                  <a:pt x="1403210" y="340360"/>
                                </a:lnTo>
                                <a:lnTo>
                                  <a:pt x="1395552" y="342900"/>
                                </a:lnTo>
                                <a:lnTo>
                                  <a:pt x="1387449" y="345440"/>
                                </a:lnTo>
                                <a:lnTo>
                                  <a:pt x="1379689" y="345440"/>
                                </a:lnTo>
                                <a:lnTo>
                                  <a:pt x="1356588" y="325120"/>
                                </a:lnTo>
                                <a:lnTo>
                                  <a:pt x="1357630" y="318770"/>
                                </a:lnTo>
                                <a:lnTo>
                                  <a:pt x="1360843" y="312420"/>
                                </a:lnTo>
                                <a:lnTo>
                                  <a:pt x="1364183" y="308610"/>
                                </a:lnTo>
                                <a:lnTo>
                                  <a:pt x="1369885" y="306070"/>
                                </a:lnTo>
                                <a:lnTo>
                                  <a:pt x="1374546" y="306070"/>
                                </a:lnTo>
                                <a:lnTo>
                                  <a:pt x="1374609" y="312420"/>
                                </a:lnTo>
                                <a:lnTo>
                                  <a:pt x="1371612" y="313690"/>
                                </a:lnTo>
                                <a:lnTo>
                                  <a:pt x="1369199" y="317500"/>
                                </a:lnTo>
                                <a:lnTo>
                                  <a:pt x="1368107" y="320040"/>
                                </a:lnTo>
                                <a:lnTo>
                                  <a:pt x="1366837" y="323850"/>
                                </a:lnTo>
                                <a:lnTo>
                                  <a:pt x="1367243" y="326390"/>
                                </a:lnTo>
                                <a:lnTo>
                                  <a:pt x="1372196" y="336550"/>
                                </a:lnTo>
                                <a:lnTo>
                                  <a:pt x="1377721" y="337820"/>
                                </a:lnTo>
                                <a:lnTo>
                                  <a:pt x="1384223" y="336550"/>
                                </a:lnTo>
                                <a:lnTo>
                                  <a:pt x="1391970" y="334010"/>
                                </a:lnTo>
                                <a:lnTo>
                                  <a:pt x="1399133" y="330200"/>
                                </a:lnTo>
                                <a:lnTo>
                                  <a:pt x="1401445" y="327660"/>
                                </a:lnTo>
                                <a:lnTo>
                                  <a:pt x="1404912" y="323850"/>
                                </a:lnTo>
                                <a:lnTo>
                                  <a:pt x="1408531" y="317500"/>
                                </a:lnTo>
                                <a:lnTo>
                                  <a:pt x="1409776" y="308610"/>
                                </a:lnTo>
                                <a:lnTo>
                                  <a:pt x="1408087" y="298450"/>
                                </a:lnTo>
                                <a:lnTo>
                                  <a:pt x="1403769" y="292100"/>
                                </a:lnTo>
                                <a:lnTo>
                                  <a:pt x="1398231" y="285750"/>
                                </a:lnTo>
                                <a:lnTo>
                                  <a:pt x="1397127" y="283210"/>
                                </a:lnTo>
                                <a:lnTo>
                                  <a:pt x="1428534" y="276860"/>
                                </a:lnTo>
                                <a:lnTo>
                                  <a:pt x="1447368" y="273050"/>
                                </a:lnTo>
                                <a:lnTo>
                                  <a:pt x="1498587" y="270510"/>
                                </a:lnTo>
                                <a:lnTo>
                                  <a:pt x="1549438" y="276860"/>
                                </a:lnTo>
                                <a:lnTo>
                                  <a:pt x="1598599" y="292100"/>
                                </a:lnTo>
                                <a:lnTo>
                                  <a:pt x="1644713" y="313690"/>
                                </a:lnTo>
                                <a:lnTo>
                                  <a:pt x="1644815" y="317500"/>
                                </a:lnTo>
                                <a:lnTo>
                                  <a:pt x="1644904" y="318770"/>
                                </a:lnTo>
                                <a:lnTo>
                                  <a:pt x="1675422" y="344170"/>
                                </a:lnTo>
                                <a:lnTo>
                                  <a:pt x="1681518" y="342900"/>
                                </a:lnTo>
                                <a:lnTo>
                                  <a:pt x="1684578" y="336550"/>
                                </a:lnTo>
                                <a:lnTo>
                                  <a:pt x="1685467" y="334010"/>
                                </a:lnTo>
                                <a:lnTo>
                                  <a:pt x="1687220" y="331470"/>
                                </a:lnTo>
                                <a:lnTo>
                                  <a:pt x="1687093" y="330200"/>
                                </a:lnTo>
                                <a:lnTo>
                                  <a:pt x="1687017" y="327660"/>
                                </a:lnTo>
                                <a:lnTo>
                                  <a:pt x="1686953" y="326390"/>
                                </a:lnTo>
                                <a:lnTo>
                                  <a:pt x="1686877" y="325120"/>
                                </a:lnTo>
                                <a:lnTo>
                                  <a:pt x="1683537" y="321310"/>
                                </a:lnTo>
                                <a:lnTo>
                                  <a:pt x="1681924" y="318770"/>
                                </a:lnTo>
                                <a:lnTo>
                                  <a:pt x="1681289" y="317500"/>
                                </a:lnTo>
                                <a:lnTo>
                                  <a:pt x="1682267" y="314960"/>
                                </a:lnTo>
                                <a:lnTo>
                                  <a:pt x="1683893" y="313690"/>
                                </a:lnTo>
                                <a:lnTo>
                                  <a:pt x="1686128" y="313690"/>
                                </a:lnTo>
                                <a:lnTo>
                                  <a:pt x="1691322" y="312420"/>
                                </a:lnTo>
                                <a:lnTo>
                                  <a:pt x="1697240" y="317500"/>
                                </a:lnTo>
                                <a:lnTo>
                                  <a:pt x="1700415" y="323850"/>
                                </a:lnTo>
                                <a:lnTo>
                                  <a:pt x="1703311" y="330200"/>
                                </a:lnTo>
                                <a:lnTo>
                                  <a:pt x="1703311" y="311505"/>
                                </a:lnTo>
                                <a:lnTo>
                                  <a:pt x="1698548" y="307340"/>
                                </a:lnTo>
                                <a:lnTo>
                                  <a:pt x="1691932" y="304800"/>
                                </a:lnTo>
                                <a:lnTo>
                                  <a:pt x="1679282" y="304800"/>
                                </a:lnTo>
                                <a:lnTo>
                                  <a:pt x="1674952" y="307340"/>
                                </a:lnTo>
                                <a:lnTo>
                                  <a:pt x="1673110" y="311150"/>
                                </a:lnTo>
                                <a:lnTo>
                                  <a:pt x="1672018" y="313690"/>
                                </a:lnTo>
                                <a:lnTo>
                                  <a:pt x="1670862" y="320040"/>
                                </a:lnTo>
                                <a:lnTo>
                                  <a:pt x="1675815" y="326390"/>
                                </a:lnTo>
                                <a:lnTo>
                                  <a:pt x="1676971" y="327660"/>
                                </a:lnTo>
                                <a:lnTo>
                                  <a:pt x="1677149" y="330200"/>
                                </a:lnTo>
                                <a:lnTo>
                                  <a:pt x="1676400" y="331470"/>
                                </a:lnTo>
                                <a:lnTo>
                                  <a:pt x="1675307" y="332740"/>
                                </a:lnTo>
                                <a:lnTo>
                                  <a:pt x="1672602" y="334010"/>
                                </a:lnTo>
                                <a:lnTo>
                                  <a:pt x="1668907" y="332740"/>
                                </a:lnTo>
                                <a:lnTo>
                                  <a:pt x="1661706" y="332740"/>
                                </a:lnTo>
                                <a:lnTo>
                                  <a:pt x="1656067" y="326390"/>
                                </a:lnTo>
                                <a:lnTo>
                                  <a:pt x="1654568" y="318770"/>
                                </a:lnTo>
                                <a:lnTo>
                                  <a:pt x="1654619" y="311150"/>
                                </a:lnTo>
                                <a:lnTo>
                                  <a:pt x="1694726" y="279400"/>
                                </a:lnTo>
                                <a:lnTo>
                                  <a:pt x="1710613" y="276860"/>
                                </a:lnTo>
                                <a:lnTo>
                                  <a:pt x="1724825" y="280670"/>
                                </a:lnTo>
                                <a:lnTo>
                                  <a:pt x="1736763" y="285750"/>
                                </a:lnTo>
                                <a:lnTo>
                                  <a:pt x="1743710" y="289560"/>
                                </a:lnTo>
                                <a:lnTo>
                                  <a:pt x="1750504" y="293370"/>
                                </a:lnTo>
                                <a:lnTo>
                                  <a:pt x="1757121" y="298450"/>
                                </a:lnTo>
                                <a:lnTo>
                                  <a:pt x="1763483" y="300990"/>
                                </a:lnTo>
                                <a:lnTo>
                                  <a:pt x="1769186" y="304800"/>
                                </a:lnTo>
                                <a:lnTo>
                                  <a:pt x="1775282" y="308610"/>
                                </a:lnTo>
                                <a:lnTo>
                                  <a:pt x="1781695" y="311150"/>
                                </a:lnTo>
                                <a:lnTo>
                                  <a:pt x="1788363" y="312420"/>
                                </a:lnTo>
                                <a:lnTo>
                                  <a:pt x="1795665" y="314960"/>
                                </a:lnTo>
                                <a:lnTo>
                                  <a:pt x="1819109" y="314960"/>
                                </a:lnTo>
                                <a:lnTo>
                                  <a:pt x="1822577" y="313690"/>
                                </a:lnTo>
                                <a:lnTo>
                                  <a:pt x="1844408" y="306070"/>
                                </a:lnTo>
                                <a:lnTo>
                                  <a:pt x="1864360" y="294640"/>
                                </a:lnTo>
                                <a:lnTo>
                                  <a:pt x="1882978" y="281940"/>
                                </a:lnTo>
                                <a:lnTo>
                                  <a:pt x="1900783" y="266700"/>
                                </a:lnTo>
                                <a:lnTo>
                                  <a:pt x="1902625" y="266700"/>
                                </a:lnTo>
                                <a:lnTo>
                                  <a:pt x="1906371" y="261620"/>
                                </a:lnTo>
                                <a:lnTo>
                                  <a:pt x="1906536" y="261620"/>
                                </a:lnTo>
                                <a:lnTo>
                                  <a:pt x="1925370" y="247650"/>
                                </a:lnTo>
                                <a:lnTo>
                                  <a:pt x="1945335" y="232410"/>
                                </a:lnTo>
                                <a:lnTo>
                                  <a:pt x="1966379" y="223520"/>
                                </a:lnTo>
                                <a:lnTo>
                                  <a:pt x="1988439" y="222250"/>
                                </a:lnTo>
                                <a:lnTo>
                                  <a:pt x="2001024" y="226060"/>
                                </a:lnTo>
                                <a:lnTo>
                                  <a:pt x="2032254" y="254000"/>
                                </a:lnTo>
                                <a:lnTo>
                                  <a:pt x="2033511" y="260350"/>
                                </a:lnTo>
                                <a:lnTo>
                                  <a:pt x="2033409" y="264160"/>
                                </a:lnTo>
                                <a:lnTo>
                                  <a:pt x="2008708" y="288290"/>
                                </a:lnTo>
                                <a:lnTo>
                                  <a:pt x="2000021" y="287020"/>
                                </a:lnTo>
                                <a:lnTo>
                                  <a:pt x="1996567" y="273050"/>
                                </a:lnTo>
                                <a:lnTo>
                                  <a:pt x="1999843" y="276860"/>
                                </a:lnTo>
                                <a:lnTo>
                                  <a:pt x="2009051" y="280670"/>
                                </a:lnTo>
                                <a:lnTo>
                                  <a:pt x="2013953" y="279400"/>
                                </a:lnTo>
                                <a:lnTo>
                                  <a:pt x="2017128" y="274320"/>
                                </a:lnTo>
                                <a:lnTo>
                                  <a:pt x="2017814" y="274320"/>
                                </a:lnTo>
                                <a:lnTo>
                                  <a:pt x="2018842" y="270510"/>
                                </a:lnTo>
                                <a:lnTo>
                                  <a:pt x="2020900" y="264160"/>
                                </a:lnTo>
                                <a:lnTo>
                                  <a:pt x="2019058" y="254000"/>
                                </a:lnTo>
                                <a:lnTo>
                                  <a:pt x="2013585" y="245110"/>
                                </a:lnTo>
                                <a:lnTo>
                                  <a:pt x="2005774" y="238760"/>
                                </a:lnTo>
                                <a:lnTo>
                                  <a:pt x="1998345" y="234950"/>
                                </a:lnTo>
                                <a:lnTo>
                                  <a:pt x="1989531" y="234950"/>
                                </a:lnTo>
                                <a:lnTo>
                                  <a:pt x="1955571" y="273050"/>
                                </a:lnTo>
                                <a:lnTo>
                                  <a:pt x="1958517" y="289560"/>
                                </a:lnTo>
                                <a:lnTo>
                                  <a:pt x="1967128" y="304800"/>
                                </a:lnTo>
                                <a:lnTo>
                                  <a:pt x="1979688" y="317500"/>
                                </a:lnTo>
                                <a:lnTo>
                                  <a:pt x="1987702" y="320040"/>
                                </a:lnTo>
                                <a:lnTo>
                                  <a:pt x="1996452" y="323850"/>
                                </a:lnTo>
                                <a:lnTo>
                                  <a:pt x="2015617" y="323850"/>
                                </a:lnTo>
                                <a:lnTo>
                                  <a:pt x="2030450" y="321310"/>
                                </a:lnTo>
                                <a:lnTo>
                                  <a:pt x="2047481" y="317500"/>
                                </a:lnTo>
                                <a:lnTo>
                                  <a:pt x="2050262" y="314960"/>
                                </a:lnTo>
                                <a:lnTo>
                                  <a:pt x="2066937" y="307340"/>
                                </a:lnTo>
                                <a:lnTo>
                                  <a:pt x="2088756" y="295910"/>
                                </a:lnTo>
                                <a:lnTo>
                                  <a:pt x="2101215" y="289560"/>
                                </a:lnTo>
                                <a:lnTo>
                                  <a:pt x="2113584" y="281940"/>
                                </a:lnTo>
                                <a:lnTo>
                                  <a:pt x="2125802" y="273050"/>
                                </a:lnTo>
                                <a:lnTo>
                                  <a:pt x="2137829" y="264160"/>
                                </a:lnTo>
                                <a:lnTo>
                                  <a:pt x="2145207" y="260350"/>
                                </a:lnTo>
                                <a:lnTo>
                                  <a:pt x="2151316" y="254000"/>
                                </a:lnTo>
                                <a:lnTo>
                                  <a:pt x="2155520" y="254000"/>
                                </a:lnTo>
                                <a:lnTo>
                                  <a:pt x="2173033" y="248920"/>
                                </a:lnTo>
                                <a:lnTo>
                                  <a:pt x="2201608" y="273050"/>
                                </a:lnTo>
                                <a:lnTo>
                                  <a:pt x="2201011" y="279400"/>
                                </a:lnTo>
                                <a:lnTo>
                                  <a:pt x="2199055" y="285750"/>
                                </a:lnTo>
                                <a:lnTo>
                                  <a:pt x="2191283" y="292100"/>
                                </a:lnTo>
                                <a:lnTo>
                                  <a:pt x="2184603" y="292100"/>
                                </a:lnTo>
                                <a:lnTo>
                                  <a:pt x="2180399" y="293370"/>
                                </a:lnTo>
                                <a:lnTo>
                                  <a:pt x="2178151" y="289560"/>
                                </a:lnTo>
                                <a:lnTo>
                                  <a:pt x="2178380" y="288290"/>
                                </a:lnTo>
                                <a:lnTo>
                                  <a:pt x="2178672" y="288290"/>
                                </a:lnTo>
                                <a:lnTo>
                                  <a:pt x="2178951" y="287020"/>
                                </a:lnTo>
                                <a:lnTo>
                                  <a:pt x="2182647" y="285750"/>
                                </a:lnTo>
                                <a:lnTo>
                                  <a:pt x="2185174" y="285750"/>
                                </a:lnTo>
                                <a:lnTo>
                                  <a:pt x="2188006" y="279400"/>
                                </a:lnTo>
                                <a:lnTo>
                                  <a:pt x="2188057" y="274320"/>
                                </a:lnTo>
                                <a:lnTo>
                                  <a:pt x="2187295" y="273050"/>
                                </a:lnTo>
                                <a:lnTo>
                                  <a:pt x="2186902" y="270510"/>
                                </a:lnTo>
                                <a:lnTo>
                                  <a:pt x="2184946" y="266700"/>
                                </a:lnTo>
                                <a:lnTo>
                                  <a:pt x="2181199" y="264160"/>
                                </a:lnTo>
                                <a:lnTo>
                                  <a:pt x="2176424" y="264160"/>
                                </a:lnTo>
                                <a:lnTo>
                                  <a:pt x="2168652" y="261620"/>
                                </a:lnTo>
                                <a:lnTo>
                                  <a:pt x="2159724" y="266700"/>
                                </a:lnTo>
                                <a:lnTo>
                                  <a:pt x="2154999" y="273050"/>
                                </a:lnTo>
                                <a:lnTo>
                                  <a:pt x="2150148" y="280670"/>
                                </a:lnTo>
                                <a:lnTo>
                                  <a:pt x="2148598" y="292100"/>
                                </a:lnTo>
                                <a:lnTo>
                                  <a:pt x="2150351" y="299720"/>
                                </a:lnTo>
                                <a:lnTo>
                                  <a:pt x="2155393" y="308610"/>
                                </a:lnTo>
                                <a:lnTo>
                                  <a:pt x="2162225" y="313690"/>
                                </a:lnTo>
                                <a:lnTo>
                                  <a:pt x="2170519" y="317500"/>
                                </a:lnTo>
                                <a:lnTo>
                                  <a:pt x="2179866" y="320040"/>
                                </a:lnTo>
                                <a:lnTo>
                                  <a:pt x="2189899" y="320040"/>
                                </a:lnTo>
                                <a:lnTo>
                                  <a:pt x="2199259" y="318770"/>
                                </a:lnTo>
                                <a:lnTo>
                                  <a:pt x="2207945" y="314960"/>
                                </a:lnTo>
                                <a:lnTo>
                                  <a:pt x="2215832" y="311150"/>
                                </a:lnTo>
                                <a:lnTo>
                                  <a:pt x="2222779" y="307340"/>
                                </a:lnTo>
                                <a:lnTo>
                                  <a:pt x="2250300" y="293370"/>
                                </a:lnTo>
                                <a:lnTo>
                                  <a:pt x="2277211" y="285750"/>
                                </a:lnTo>
                                <a:lnTo>
                                  <a:pt x="2303754" y="281940"/>
                                </a:lnTo>
                                <a:lnTo>
                                  <a:pt x="2330081" y="281940"/>
                                </a:lnTo>
                                <a:lnTo>
                                  <a:pt x="2352256" y="287020"/>
                                </a:lnTo>
                                <a:lnTo>
                                  <a:pt x="2372982" y="294640"/>
                                </a:lnTo>
                                <a:lnTo>
                                  <a:pt x="2392337" y="304800"/>
                                </a:lnTo>
                                <a:lnTo>
                                  <a:pt x="2430907" y="323850"/>
                                </a:lnTo>
                                <a:lnTo>
                                  <a:pt x="2450338" y="330200"/>
                                </a:lnTo>
                                <a:lnTo>
                                  <a:pt x="2469134" y="334010"/>
                                </a:lnTo>
                                <a:lnTo>
                                  <a:pt x="2487663" y="332740"/>
                                </a:lnTo>
                                <a:lnTo>
                                  <a:pt x="2513330" y="298450"/>
                                </a:lnTo>
                                <a:lnTo>
                                  <a:pt x="2513215" y="295910"/>
                                </a:lnTo>
                                <a:lnTo>
                                  <a:pt x="2513101" y="294640"/>
                                </a:lnTo>
                                <a:lnTo>
                                  <a:pt x="2512987" y="293370"/>
                                </a:lnTo>
                                <a:lnTo>
                                  <a:pt x="2512745" y="292100"/>
                                </a:lnTo>
                                <a:lnTo>
                                  <a:pt x="2510409" y="285750"/>
                                </a:lnTo>
                                <a:lnTo>
                                  <a:pt x="2505837" y="279400"/>
                                </a:lnTo>
                                <a:lnTo>
                                  <a:pt x="2504821" y="278295"/>
                                </a:lnTo>
                                <a:lnTo>
                                  <a:pt x="2504821" y="294640"/>
                                </a:lnTo>
                                <a:lnTo>
                                  <a:pt x="2504795" y="295910"/>
                                </a:lnTo>
                                <a:lnTo>
                                  <a:pt x="2504694" y="299720"/>
                                </a:lnTo>
                                <a:lnTo>
                                  <a:pt x="2504592" y="304800"/>
                                </a:lnTo>
                                <a:lnTo>
                                  <a:pt x="2501366" y="311150"/>
                                </a:lnTo>
                                <a:lnTo>
                                  <a:pt x="2499182" y="314960"/>
                                </a:lnTo>
                                <a:lnTo>
                                  <a:pt x="2494572" y="321310"/>
                                </a:lnTo>
                                <a:lnTo>
                                  <a:pt x="2485352" y="323850"/>
                                </a:lnTo>
                                <a:lnTo>
                                  <a:pt x="2469083" y="325120"/>
                                </a:lnTo>
                                <a:lnTo>
                                  <a:pt x="2452027" y="321310"/>
                                </a:lnTo>
                                <a:lnTo>
                                  <a:pt x="2433967" y="313690"/>
                                </a:lnTo>
                                <a:lnTo>
                                  <a:pt x="2414740" y="304800"/>
                                </a:lnTo>
                                <a:lnTo>
                                  <a:pt x="2375903" y="285750"/>
                                </a:lnTo>
                                <a:lnTo>
                                  <a:pt x="2362479" y="281940"/>
                                </a:lnTo>
                                <a:lnTo>
                                  <a:pt x="2331148" y="273050"/>
                                </a:lnTo>
                                <a:lnTo>
                                  <a:pt x="2279002" y="276860"/>
                                </a:lnTo>
                                <a:lnTo>
                                  <a:pt x="2218004" y="299720"/>
                                </a:lnTo>
                                <a:lnTo>
                                  <a:pt x="2211730" y="304800"/>
                                </a:lnTo>
                                <a:lnTo>
                                  <a:pt x="2204682" y="306070"/>
                                </a:lnTo>
                                <a:lnTo>
                                  <a:pt x="2197023" y="308610"/>
                                </a:lnTo>
                                <a:lnTo>
                                  <a:pt x="2188921" y="311150"/>
                                </a:lnTo>
                                <a:lnTo>
                                  <a:pt x="2181161" y="311150"/>
                                </a:lnTo>
                                <a:lnTo>
                                  <a:pt x="2158085" y="292100"/>
                                </a:lnTo>
                                <a:lnTo>
                                  <a:pt x="2159127" y="285750"/>
                                </a:lnTo>
                                <a:lnTo>
                                  <a:pt x="2162314" y="279400"/>
                                </a:lnTo>
                                <a:lnTo>
                                  <a:pt x="2165705" y="274320"/>
                                </a:lnTo>
                                <a:lnTo>
                                  <a:pt x="2171408" y="273050"/>
                                </a:lnTo>
                                <a:lnTo>
                                  <a:pt x="2177224" y="273050"/>
                                </a:lnTo>
                                <a:lnTo>
                                  <a:pt x="2178088" y="274320"/>
                                </a:lnTo>
                                <a:lnTo>
                                  <a:pt x="2178380" y="276860"/>
                                </a:lnTo>
                                <a:lnTo>
                                  <a:pt x="2177631" y="279400"/>
                                </a:lnTo>
                                <a:lnTo>
                                  <a:pt x="2173084" y="279400"/>
                                </a:lnTo>
                                <a:lnTo>
                                  <a:pt x="2170722" y="281940"/>
                                </a:lnTo>
                                <a:lnTo>
                                  <a:pt x="2169566" y="285750"/>
                                </a:lnTo>
                                <a:lnTo>
                                  <a:pt x="2168360" y="288290"/>
                                </a:lnTo>
                                <a:lnTo>
                                  <a:pt x="2168702" y="292100"/>
                                </a:lnTo>
                                <a:lnTo>
                                  <a:pt x="2170607" y="295910"/>
                                </a:lnTo>
                                <a:lnTo>
                                  <a:pt x="2173706" y="300990"/>
                                </a:lnTo>
                                <a:lnTo>
                                  <a:pt x="2179180" y="302260"/>
                                </a:lnTo>
                                <a:lnTo>
                                  <a:pt x="2185759" y="302260"/>
                                </a:lnTo>
                                <a:lnTo>
                                  <a:pt x="2193480" y="299720"/>
                                </a:lnTo>
                                <a:lnTo>
                                  <a:pt x="2200630" y="295910"/>
                                </a:lnTo>
                                <a:lnTo>
                                  <a:pt x="2202942" y="293370"/>
                                </a:lnTo>
                                <a:lnTo>
                                  <a:pt x="2206409" y="289560"/>
                                </a:lnTo>
                                <a:lnTo>
                                  <a:pt x="2210003" y="283210"/>
                                </a:lnTo>
                                <a:lnTo>
                                  <a:pt x="2211197" y="273050"/>
                                </a:lnTo>
                                <a:lnTo>
                                  <a:pt x="2208441" y="261620"/>
                                </a:lnTo>
                                <a:lnTo>
                                  <a:pt x="2202243" y="251460"/>
                                </a:lnTo>
                                <a:lnTo>
                                  <a:pt x="2198598" y="248920"/>
                                </a:lnTo>
                                <a:lnTo>
                                  <a:pt x="2193125" y="245110"/>
                                </a:lnTo>
                                <a:lnTo>
                                  <a:pt x="2183841" y="241300"/>
                                </a:lnTo>
                                <a:lnTo>
                                  <a:pt x="2162759" y="241300"/>
                                </a:lnTo>
                                <a:lnTo>
                                  <a:pt x="2151938" y="245110"/>
                                </a:lnTo>
                                <a:lnTo>
                                  <a:pt x="2146884" y="247650"/>
                                </a:lnTo>
                                <a:lnTo>
                                  <a:pt x="2140140" y="251460"/>
                                </a:lnTo>
                                <a:lnTo>
                                  <a:pt x="2132012" y="257810"/>
                                </a:lnTo>
                                <a:lnTo>
                                  <a:pt x="2120303" y="266700"/>
                                </a:lnTo>
                                <a:lnTo>
                                  <a:pt x="2108403" y="273050"/>
                                </a:lnTo>
                                <a:lnTo>
                                  <a:pt x="2084222" y="288290"/>
                                </a:lnTo>
                                <a:lnTo>
                                  <a:pt x="2063419" y="298450"/>
                                </a:lnTo>
                                <a:lnTo>
                                  <a:pt x="2044801" y="306070"/>
                                </a:lnTo>
                                <a:lnTo>
                                  <a:pt x="2028596" y="312420"/>
                                </a:lnTo>
                                <a:lnTo>
                                  <a:pt x="2015045" y="314960"/>
                                </a:lnTo>
                                <a:lnTo>
                                  <a:pt x="2006498" y="314960"/>
                                </a:lnTo>
                                <a:lnTo>
                                  <a:pt x="1967572" y="287020"/>
                                </a:lnTo>
                                <a:lnTo>
                                  <a:pt x="1965134" y="273050"/>
                                </a:lnTo>
                                <a:lnTo>
                                  <a:pt x="1968512" y="260350"/>
                                </a:lnTo>
                                <a:lnTo>
                                  <a:pt x="1975434" y="251460"/>
                                </a:lnTo>
                                <a:lnTo>
                                  <a:pt x="1983930" y="247650"/>
                                </a:lnTo>
                                <a:lnTo>
                                  <a:pt x="1992947" y="245110"/>
                                </a:lnTo>
                                <a:lnTo>
                                  <a:pt x="2001456" y="247650"/>
                                </a:lnTo>
                                <a:lnTo>
                                  <a:pt x="2005660" y="267970"/>
                                </a:lnTo>
                                <a:lnTo>
                                  <a:pt x="2005482" y="266700"/>
                                </a:lnTo>
                                <a:lnTo>
                                  <a:pt x="2005393" y="264160"/>
                                </a:lnTo>
                                <a:lnTo>
                                  <a:pt x="2005203" y="261620"/>
                                </a:lnTo>
                                <a:lnTo>
                                  <a:pt x="2000478" y="255270"/>
                                </a:lnTo>
                                <a:lnTo>
                                  <a:pt x="1994027" y="255270"/>
                                </a:lnTo>
                                <a:lnTo>
                                  <a:pt x="1986534" y="254000"/>
                                </a:lnTo>
                                <a:lnTo>
                                  <a:pt x="1979574" y="260350"/>
                                </a:lnTo>
                                <a:lnTo>
                                  <a:pt x="1977783" y="266700"/>
                                </a:lnTo>
                                <a:lnTo>
                                  <a:pt x="1977758" y="267970"/>
                                </a:lnTo>
                                <a:lnTo>
                                  <a:pt x="1977656" y="273050"/>
                                </a:lnTo>
                                <a:lnTo>
                                  <a:pt x="1977567" y="276860"/>
                                </a:lnTo>
                                <a:lnTo>
                                  <a:pt x="1981009" y="285750"/>
                                </a:lnTo>
                                <a:lnTo>
                                  <a:pt x="1987677" y="292100"/>
                                </a:lnTo>
                                <a:lnTo>
                                  <a:pt x="1997138" y="295910"/>
                                </a:lnTo>
                                <a:lnTo>
                                  <a:pt x="2008898" y="298450"/>
                                </a:lnTo>
                                <a:lnTo>
                                  <a:pt x="2021014" y="295910"/>
                                </a:lnTo>
                                <a:lnTo>
                                  <a:pt x="2043036" y="264160"/>
                                </a:lnTo>
                                <a:lnTo>
                                  <a:pt x="2065197" y="254000"/>
                                </a:lnTo>
                                <a:lnTo>
                                  <a:pt x="2087359" y="242570"/>
                                </a:lnTo>
                                <a:lnTo>
                                  <a:pt x="2133714" y="228600"/>
                                </a:lnTo>
                                <a:lnTo>
                                  <a:pt x="2181555" y="215900"/>
                                </a:lnTo>
                                <a:lnTo>
                                  <a:pt x="2230272" y="210820"/>
                                </a:lnTo>
                                <a:lnTo>
                                  <a:pt x="2279294" y="210820"/>
                                </a:lnTo>
                                <a:lnTo>
                                  <a:pt x="2328049" y="215900"/>
                                </a:lnTo>
                                <a:lnTo>
                                  <a:pt x="2375928" y="226060"/>
                                </a:lnTo>
                                <a:lnTo>
                                  <a:pt x="2422372" y="241300"/>
                                </a:lnTo>
                                <a:lnTo>
                                  <a:pt x="2466759" y="261620"/>
                                </a:lnTo>
                                <a:lnTo>
                                  <a:pt x="2460472" y="270510"/>
                                </a:lnTo>
                                <a:lnTo>
                                  <a:pt x="2456256" y="279400"/>
                                </a:lnTo>
                                <a:lnTo>
                                  <a:pt x="2454160" y="287020"/>
                                </a:lnTo>
                                <a:lnTo>
                                  <a:pt x="2454249" y="294640"/>
                                </a:lnTo>
                                <a:lnTo>
                                  <a:pt x="2455697" y="302260"/>
                                </a:lnTo>
                                <a:lnTo>
                                  <a:pt x="2461171" y="307340"/>
                                </a:lnTo>
                                <a:lnTo>
                                  <a:pt x="2476881" y="308610"/>
                                </a:lnTo>
                                <a:lnTo>
                                  <a:pt x="2482989" y="306070"/>
                                </a:lnTo>
                                <a:lnTo>
                                  <a:pt x="2486037" y="300990"/>
                                </a:lnTo>
                                <a:lnTo>
                                  <a:pt x="2486952" y="299720"/>
                                </a:lnTo>
                                <a:lnTo>
                                  <a:pt x="2488755" y="298450"/>
                                </a:lnTo>
                                <a:lnTo>
                                  <a:pt x="2488679" y="295910"/>
                                </a:lnTo>
                                <a:lnTo>
                                  <a:pt x="2488603" y="294640"/>
                                </a:lnTo>
                                <a:lnTo>
                                  <a:pt x="2488514" y="293370"/>
                                </a:lnTo>
                                <a:lnTo>
                                  <a:pt x="2488349" y="292100"/>
                                </a:lnTo>
                                <a:lnTo>
                                  <a:pt x="2485009" y="285750"/>
                                </a:lnTo>
                                <a:lnTo>
                                  <a:pt x="2483447" y="285750"/>
                                </a:lnTo>
                                <a:lnTo>
                                  <a:pt x="2482761" y="281940"/>
                                </a:lnTo>
                                <a:lnTo>
                                  <a:pt x="2483739" y="279400"/>
                                </a:lnTo>
                                <a:lnTo>
                                  <a:pt x="2492832" y="279400"/>
                                </a:lnTo>
                                <a:lnTo>
                                  <a:pt x="2498712" y="281940"/>
                                </a:lnTo>
                                <a:lnTo>
                                  <a:pt x="2501938" y="288290"/>
                                </a:lnTo>
                                <a:lnTo>
                                  <a:pt x="2504821" y="294640"/>
                                </a:lnTo>
                                <a:lnTo>
                                  <a:pt x="2504821" y="278295"/>
                                </a:lnTo>
                                <a:lnTo>
                                  <a:pt x="2500007" y="273050"/>
                                </a:lnTo>
                                <a:lnTo>
                                  <a:pt x="2493416" y="270510"/>
                                </a:lnTo>
                                <a:lnTo>
                                  <a:pt x="2480792" y="270510"/>
                                </a:lnTo>
                                <a:lnTo>
                                  <a:pt x="2476487" y="273050"/>
                                </a:lnTo>
                                <a:lnTo>
                                  <a:pt x="2474582" y="276860"/>
                                </a:lnTo>
                                <a:lnTo>
                                  <a:pt x="2473490" y="279400"/>
                                </a:lnTo>
                                <a:lnTo>
                                  <a:pt x="2472398" y="285750"/>
                                </a:lnTo>
                                <a:lnTo>
                                  <a:pt x="2477351" y="292100"/>
                                </a:lnTo>
                                <a:lnTo>
                                  <a:pt x="2478443" y="293370"/>
                                </a:lnTo>
                                <a:lnTo>
                                  <a:pt x="2478671" y="294640"/>
                                </a:lnTo>
                                <a:lnTo>
                                  <a:pt x="2477859" y="295910"/>
                                </a:lnTo>
                                <a:lnTo>
                                  <a:pt x="2476830" y="298450"/>
                                </a:lnTo>
                                <a:lnTo>
                                  <a:pt x="2474061" y="299720"/>
                                </a:lnTo>
                                <a:lnTo>
                                  <a:pt x="2466403" y="298450"/>
                                </a:lnTo>
                                <a:lnTo>
                                  <a:pt x="2464219" y="295910"/>
                                </a:lnTo>
                                <a:lnTo>
                                  <a:pt x="2463584" y="293370"/>
                                </a:lnTo>
                                <a:lnTo>
                                  <a:pt x="2464714" y="283210"/>
                                </a:lnTo>
                                <a:lnTo>
                                  <a:pt x="2470861" y="273050"/>
                                </a:lnTo>
                                <a:lnTo>
                                  <a:pt x="2482164" y="260350"/>
                                </a:lnTo>
                                <a:lnTo>
                                  <a:pt x="2489555" y="255270"/>
                                </a:lnTo>
                                <a:lnTo>
                                  <a:pt x="2498775" y="248920"/>
                                </a:lnTo>
                                <a:lnTo>
                                  <a:pt x="2517076" y="242570"/>
                                </a:lnTo>
                                <a:lnTo>
                                  <a:pt x="2535631" y="242570"/>
                                </a:lnTo>
                                <a:lnTo>
                                  <a:pt x="2573299" y="261620"/>
                                </a:lnTo>
                                <a:lnTo>
                                  <a:pt x="2602839" y="294640"/>
                                </a:lnTo>
                                <a:lnTo>
                                  <a:pt x="2605151" y="298450"/>
                                </a:lnTo>
                                <a:lnTo>
                                  <a:pt x="2612682" y="308610"/>
                                </a:lnTo>
                                <a:lnTo>
                                  <a:pt x="2621153" y="317500"/>
                                </a:lnTo>
                                <a:lnTo>
                                  <a:pt x="2630551" y="321310"/>
                                </a:lnTo>
                                <a:lnTo>
                                  <a:pt x="2640850" y="323850"/>
                                </a:lnTo>
                                <a:lnTo>
                                  <a:pt x="2667558" y="321310"/>
                                </a:lnTo>
                                <a:lnTo>
                                  <a:pt x="2680982" y="314960"/>
                                </a:lnTo>
                                <a:lnTo>
                                  <a:pt x="2694406" y="308610"/>
                                </a:lnTo>
                                <a:lnTo>
                                  <a:pt x="2719654" y="289560"/>
                                </a:lnTo>
                                <a:lnTo>
                                  <a:pt x="2741587" y="270510"/>
                                </a:lnTo>
                                <a:lnTo>
                                  <a:pt x="2745270" y="267970"/>
                                </a:lnTo>
                                <a:lnTo>
                                  <a:pt x="2751836" y="261620"/>
                                </a:lnTo>
                                <a:lnTo>
                                  <a:pt x="2752013" y="261620"/>
                                </a:lnTo>
                                <a:lnTo>
                                  <a:pt x="2770835" y="247650"/>
                                </a:lnTo>
                                <a:lnTo>
                                  <a:pt x="2790812" y="232410"/>
                                </a:lnTo>
                                <a:lnTo>
                                  <a:pt x="2811869" y="223520"/>
                                </a:lnTo>
                                <a:lnTo>
                                  <a:pt x="2833967" y="222250"/>
                                </a:lnTo>
                                <a:lnTo>
                                  <a:pt x="2846514" y="226060"/>
                                </a:lnTo>
                                <a:lnTo>
                                  <a:pt x="2877769" y="254000"/>
                                </a:lnTo>
                                <a:lnTo>
                                  <a:pt x="2879001" y="260350"/>
                                </a:lnTo>
                                <a:lnTo>
                                  <a:pt x="2878886" y="264160"/>
                                </a:lnTo>
                                <a:lnTo>
                                  <a:pt x="2854198" y="288290"/>
                                </a:lnTo>
                                <a:lnTo>
                                  <a:pt x="2845485" y="287020"/>
                                </a:lnTo>
                                <a:lnTo>
                                  <a:pt x="2837535" y="285750"/>
                                </a:lnTo>
                                <a:lnTo>
                                  <a:pt x="2830449" y="279400"/>
                                </a:lnTo>
                                <a:lnTo>
                                  <a:pt x="2832531" y="270510"/>
                                </a:lnTo>
                                <a:lnTo>
                                  <a:pt x="2833217" y="266700"/>
                                </a:lnTo>
                                <a:lnTo>
                                  <a:pt x="2835630" y="264160"/>
                                </a:lnTo>
                                <a:lnTo>
                                  <a:pt x="2838285" y="264160"/>
                                </a:lnTo>
                                <a:lnTo>
                                  <a:pt x="2841218" y="266700"/>
                                </a:lnTo>
                                <a:lnTo>
                                  <a:pt x="2841739" y="267970"/>
                                </a:lnTo>
                                <a:lnTo>
                                  <a:pt x="2842082" y="273050"/>
                                </a:lnTo>
                                <a:lnTo>
                                  <a:pt x="2845308" y="276860"/>
                                </a:lnTo>
                                <a:lnTo>
                                  <a:pt x="2854528" y="280670"/>
                                </a:lnTo>
                                <a:lnTo>
                                  <a:pt x="2859417" y="279400"/>
                                </a:lnTo>
                                <a:lnTo>
                                  <a:pt x="2862478" y="276860"/>
                                </a:lnTo>
                                <a:lnTo>
                                  <a:pt x="2862643" y="274320"/>
                                </a:lnTo>
                                <a:lnTo>
                                  <a:pt x="2863329" y="274320"/>
                                </a:lnTo>
                                <a:lnTo>
                                  <a:pt x="2864358" y="270510"/>
                                </a:lnTo>
                                <a:lnTo>
                                  <a:pt x="2866402" y="264160"/>
                                </a:lnTo>
                                <a:lnTo>
                                  <a:pt x="2864548" y="254000"/>
                                </a:lnTo>
                                <a:lnTo>
                                  <a:pt x="2859062" y="245110"/>
                                </a:lnTo>
                                <a:lnTo>
                                  <a:pt x="2851239" y="238760"/>
                                </a:lnTo>
                                <a:lnTo>
                                  <a:pt x="2843809" y="234950"/>
                                </a:lnTo>
                                <a:lnTo>
                                  <a:pt x="2834995" y="234950"/>
                                </a:lnTo>
                                <a:lnTo>
                                  <a:pt x="2801074" y="273050"/>
                                </a:lnTo>
                                <a:lnTo>
                                  <a:pt x="2804007" y="289560"/>
                                </a:lnTo>
                                <a:lnTo>
                                  <a:pt x="2812618" y="304800"/>
                                </a:lnTo>
                                <a:lnTo>
                                  <a:pt x="2825153" y="317500"/>
                                </a:lnTo>
                                <a:lnTo>
                                  <a:pt x="2833166" y="320040"/>
                                </a:lnTo>
                                <a:lnTo>
                                  <a:pt x="2841929" y="323850"/>
                                </a:lnTo>
                                <a:lnTo>
                                  <a:pt x="2861145" y="323850"/>
                                </a:lnTo>
                                <a:lnTo>
                                  <a:pt x="2875915" y="321310"/>
                                </a:lnTo>
                                <a:lnTo>
                                  <a:pt x="2892945" y="317500"/>
                                </a:lnTo>
                                <a:lnTo>
                                  <a:pt x="2895727" y="314960"/>
                                </a:lnTo>
                                <a:lnTo>
                                  <a:pt x="2912414" y="307340"/>
                                </a:lnTo>
                                <a:lnTo>
                                  <a:pt x="2934233" y="295910"/>
                                </a:lnTo>
                                <a:lnTo>
                                  <a:pt x="2946717" y="289560"/>
                                </a:lnTo>
                                <a:lnTo>
                                  <a:pt x="2959074" y="281940"/>
                                </a:lnTo>
                                <a:lnTo>
                                  <a:pt x="2971279" y="273050"/>
                                </a:lnTo>
                                <a:lnTo>
                                  <a:pt x="2983293" y="264160"/>
                                </a:lnTo>
                                <a:lnTo>
                                  <a:pt x="2990672" y="260350"/>
                                </a:lnTo>
                                <a:lnTo>
                                  <a:pt x="2996781" y="254000"/>
                                </a:lnTo>
                                <a:lnTo>
                                  <a:pt x="3000984" y="254000"/>
                                </a:lnTo>
                                <a:lnTo>
                                  <a:pt x="3018536" y="248920"/>
                                </a:lnTo>
                                <a:lnTo>
                                  <a:pt x="3047073" y="273050"/>
                                </a:lnTo>
                                <a:lnTo>
                                  <a:pt x="3046476" y="279400"/>
                                </a:lnTo>
                                <a:lnTo>
                                  <a:pt x="3044583" y="285750"/>
                                </a:lnTo>
                                <a:lnTo>
                                  <a:pt x="3036747" y="292100"/>
                                </a:lnTo>
                                <a:lnTo>
                                  <a:pt x="3030067" y="292100"/>
                                </a:lnTo>
                                <a:lnTo>
                                  <a:pt x="3025864" y="293370"/>
                                </a:lnTo>
                                <a:lnTo>
                                  <a:pt x="3024657" y="292100"/>
                                </a:lnTo>
                                <a:lnTo>
                                  <a:pt x="3023616" y="289560"/>
                                </a:lnTo>
                                <a:lnTo>
                                  <a:pt x="3023844" y="288290"/>
                                </a:lnTo>
                                <a:lnTo>
                                  <a:pt x="3024136" y="288290"/>
                                </a:lnTo>
                                <a:lnTo>
                                  <a:pt x="3024428" y="287020"/>
                                </a:lnTo>
                                <a:lnTo>
                                  <a:pt x="3024708" y="287020"/>
                                </a:lnTo>
                                <a:lnTo>
                                  <a:pt x="3028111" y="285750"/>
                                </a:lnTo>
                                <a:lnTo>
                                  <a:pt x="3030702" y="285750"/>
                                </a:lnTo>
                                <a:lnTo>
                                  <a:pt x="3032087" y="280670"/>
                                </a:lnTo>
                                <a:lnTo>
                                  <a:pt x="3033471" y="279400"/>
                                </a:lnTo>
                                <a:lnTo>
                                  <a:pt x="3033585" y="274320"/>
                                </a:lnTo>
                                <a:lnTo>
                                  <a:pt x="3032531" y="273050"/>
                                </a:lnTo>
                                <a:lnTo>
                                  <a:pt x="3030410" y="266700"/>
                                </a:lnTo>
                                <a:lnTo>
                                  <a:pt x="3026727" y="264160"/>
                                </a:lnTo>
                                <a:lnTo>
                                  <a:pt x="3021888" y="264160"/>
                                </a:lnTo>
                                <a:lnTo>
                                  <a:pt x="3014116" y="261620"/>
                                </a:lnTo>
                                <a:lnTo>
                                  <a:pt x="3005251" y="266700"/>
                                </a:lnTo>
                                <a:lnTo>
                                  <a:pt x="3000464" y="273050"/>
                                </a:lnTo>
                                <a:lnTo>
                                  <a:pt x="2995638" y="280670"/>
                                </a:lnTo>
                                <a:lnTo>
                                  <a:pt x="2994114" y="292100"/>
                                </a:lnTo>
                                <a:lnTo>
                                  <a:pt x="2995879" y="299720"/>
                                </a:lnTo>
                                <a:lnTo>
                                  <a:pt x="3000933" y="308610"/>
                                </a:lnTo>
                                <a:lnTo>
                                  <a:pt x="3007728" y="313690"/>
                                </a:lnTo>
                                <a:lnTo>
                                  <a:pt x="3015996" y="317500"/>
                                </a:lnTo>
                                <a:lnTo>
                                  <a:pt x="3025368" y="320040"/>
                                </a:lnTo>
                                <a:lnTo>
                                  <a:pt x="3035427" y="320040"/>
                                </a:lnTo>
                                <a:lnTo>
                                  <a:pt x="3044761" y="318770"/>
                                </a:lnTo>
                                <a:lnTo>
                                  <a:pt x="3053448" y="314960"/>
                                </a:lnTo>
                                <a:lnTo>
                                  <a:pt x="3061335" y="311150"/>
                                </a:lnTo>
                                <a:lnTo>
                                  <a:pt x="3068243" y="307340"/>
                                </a:lnTo>
                                <a:lnTo>
                                  <a:pt x="3095764" y="293370"/>
                                </a:lnTo>
                                <a:lnTo>
                                  <a:pt x="3122676" y="285750"/>
                                </a:lnTo>
                                <a:lnTo>
                                  <a:pt x="3149219" y="281940"/>
                                </a:lnTo>
                                <a:lnTo>
                                  <a:pt x="3175546" y="281940"/>
                                </a:lnTo>
                                <a:lnTo>
                                  <a:pt x="3197733" y="287020"/>
                                </a:lnTo>
                                <a:lnTo>
                                  <a:pt x="3218446" y="294640"/>
                                </a:lnTo>
                                <a:lnTo>
                                  <a:pt x="3223679" y="297180"/>
                                </a:lnTo>
                                <a:lnTo>
                                  <a:pt x="3223679" y="287020"/>
                                </a:lnTo>
                                <a:lnTo>
                                  <a:pt x="3221380" y="285750"/>
                                </a:lnTo>
                                <a:lnTo>
                                  <a:pt x="3207943" y="281940"/>
                                </a:lnTo>
                                <a:lnTo>
                                  <a:pt x="3176613" y="273050"/>
                                </a:lnTo>
                                <a:lnTo>
                                  <a:pt x="3124466" y="276860"/>
                                </a:lnTo>
                                <a:lnTo>
                                  <a:pt x="3063468" y="299720"/>
                                </a:lnTo>
                                <a:lnTo>
                                  <a:pt x="3057233" y="304800"/>
                                </a:lnTo>
                                <a:lnTo>
                                  <a:pt x="3050184" y="306070"/>
                                </a:lnTo>
                                <a:lnTo>
                                  <a:pt x="3042513" y="308610"/>
                                </a:lnTo>
                                <a:lnTo>
                                  <a:pt x="3034385" y="311150"/>
                                </a:lnTo>
                                <a:lnTo>
                                  <a:pt x="3026664" y="311150"/>
                                </a:lnTo>
                                <a:lnTo>
                                  <a:pt x="3003550" y="292100"/>
                                </a:lnTo>
                                <a:lnTo>
                                  <a:pt x="3004591" y="285750"/>
                                </a:lnTo>
                                <a:lnTo>
                                  <a:pt x="3007779" y="279400"/>
                                </a:lnTo>
                                <a:lnTo>
                                  <a:pt x="3011182" y="274320"/>
                                </a:lnTo>
                                <a:lnTo>
                                  <a:pt x="3016885" y="273050"/>
                                </a:lnTo>
                                <a:lnTo>
                                  <a:pt x="3022752" y="273050"/>
                                </a:lnTo>
                                <a:lnTo>
                                  <a:pt x="3023616" y="274320"/>
                                </a:lnTo>
                                <a:lnTo>
                                  <a:pt x="3023844" y="276860"/>
                                </a:lnTo>
                                <a:lnTo>
                                  <a:pt x="3023451" y="276860"/>
                                </a:lnTo>
                                <a:lnTo>
                                  <a:pt x="3023108" y="279400"/>
                                </a:lnTo>
                                <a:lnTo>
                                  <a:pt x="3018548" y="279400"/>
                                </a:lnTo>
                                <a:lnTo>
                                  <a:pt x="3016186" y="281940"/>
                                </a:lnTo>
                                <a:lnTo>
                                  <a:pt x="3015030" y="285750"/>
                                </a:lnTo>
                                <a:lnTo>
                                  <a:pt x="3013824" y="288290"/>
                                </a:lnTo>
                                <a:lnTo>
                                  <a:pt x="3014230" y="292100"/>
                                </a:lnTo>
                                <a:lnTo>
                                  <a:pt x="3019183" y="300990"/>
                                </a:lnTo>
                                <a:lnTo>
                                  <a:pt x="3024708" y="302260"/>
                                </a:lnTo>
                                <a:lnTo>
                                  <a:pt x="3031223" y="302260"/>
                                </a:lnTo>
                                <a:lnTo>
                                  <a:pt x="3038970" y="299720"/>
                                </a:lnTo>
                                <a:lnTo>
                                  <a:pt x="3046120" y="295910"/>
                                </a:lnTo>
                                <a:lnTo>
                                  <a:pt x="3048431" y="293370"/>
                                </a:lnTo>
                                <a:lnTo>
                                  <a:pt x="3051899" y="289560"/>
                                </a:lnTo>
                                <a:lnTo>
                                  <a:pt x="3055518" y="283210"/>
                                </a:lnTo>
                                <a:lnTo>
                                  <a:pt x="3056763" y="273050"/>
                                </a:lnTo>
                                <a:lnTo>
                                  <a:pt x="3055074" y="264160"/>
                                </a:lnTo>
                                <a:lnTo>
                                  <a:pt x="3050781" y="255270"/>
                                </a:lnTo>
                                <a:lnTo>
                                  <a:pt x="3044215" y="248920"/>
                                </a:lnTo>
                                <a:lnTo>
                                  <a:pt x="3075622" y="242570"/>
                                </a:lnTo>
                                <a:lnTo>
                                  <a:pt x="3094456" y="238760"/>
                                </a:lnTo>
                                <a:lnTo>
                                  <a:pt x="3145650" y="236220"/>
                                </a:lnTo>
                                <a:lnTo>
                                  <a:pt x="3196488" y="242570"/>
                                </a:lnTo>
                                <a:lnTo>
                                  <a:pt x="3223679" y="251460"/>
                                </a:lnTo>
                                <a:lnTo>
                                  <a:pt x="3223679" y="241300"/>
                                </a:lnTo>
                                <a:lnTo>
                                  <a:pt x="3207131" y="236220"/>
                                </a:lnTo>
                                <a:lnTo>
                                  <a:pt x="3193021" y="232410"/>
                                </a:lnTo>
                                <a:lnTo>
                                  <a:pt x="3139617" y="226060"/>
                                </a:lnTo>
                                <a:lnTo>
                                  <a:pt x="3085985" y="229870"/>
                                </a:lnTo>
                                <a:lnTo>
                                  <a:pt x="3033585" y="241300"/>
                                </a:lnTo>
                                <a:lnTo>
                                  <a:pt x="3033839" y="242570"/>
                                </a:lnTo>
                                <a:lnTo>
                                  <a:pt x="3025279" y="241300"/>
                                </a:lnTo>
                                <a:lnTo>
                                  <a:pt x="3006801" y="241300"/>
                                </a:lnTo>
                                <a:lnTo>
                                  <a:pt x="2997416" y="245110"/>
                                </a:lnTo>
                                <a:lnTo>
                                  <a:pt x="2992348" y="247650"/>
                                </a:lnTo>
                                <a:lnTo>
                                  <a:pt x="2985668" y="251460"/>
                                </a:lnTo>
                                <a:lnTo>
                                  <a:pt x="2977489" y="257810"/>
                                </a:lnTo>
                                <a:lnTo>
                                  <a:pt x="2965780" y="266700"/>
                                </a:lnTo>
                                <a:lnTo>
                                  <a:pt x="2929737" y="288290"/>
                                </a:lnTo>
                                <a:lnTo>
                                  <a:pt x="2890278" y="306070"/>
                                </a:lnTo>
                                <a:lnTo>
                                  <a:pt x="2860573" y="314960"/>
                                </a:lnTo>
                                <a:lnTo>
                                  <a:pt x="2851988" y="314960"/>
                                </a:lnTo>
                                <a:lnTo>
                                  <a:pt x="2813062" y="287020"/>
                                </a:lnTo>
                                <a:lnTo>
                                  <a:pt x="2810624" y="273050"/>
                                </a:lnTo>
                                <a:lnTo>
                                  <a:pt x="2813977" y="260350"/>
                                </a:lnTo>
                                <a:lnTo>
                                  <a:pt x="2820911" y="251460"/>
                                </a:lnTo>
                                <a:lnTo>
                                  <a:pt x="2829407" y="247650"/>
                                </a:lnTo>
                                <a:lnTo>
                                  <a:pt x="2838450" y="245110"/>
                                </a:lnTo>
                                <a:lnTo>
                                  <a:pt x="2846984" y="247650"/>
                                </a:lnTo>
                                <a:lnTo>
                                  <a:pt x="2851200" y="267970"/>
                                </a:lnTo>
                                <a:lnTo>
                                  <a:pt x="2850985" y="266700"/>
                                </a:lnTo>
                                <a:lnTo>
                                  <a:pt x="2850883" y="264160"/>
                                </a:lnTo>
                                <a:lnTo>
                                  <a:pt x="2850667" y="261620"/>
                                </a:lnTo>
                                <a:lnTo>
                                  <a:pt x="2845993" y="255270"/>
                                </a:lnTo>
                                <a:lnTo>
                                  <a:pt x="2839491" y="255270"/>
                                </a:lnTo>
                                <a:lnTo>
                                  <a:pt x="2832011" y="254000"/>
                                </a:lnTo>
                                <a:lnTo>
                                  <a:pt x="2825038" y="260350"/>
                                </a:lnTo>
                                <a:lnTo>
                                  <a:pt x="2823311" y="266700"/>
                                </a:lnTo>
                                <a:lnTo>
                                  <a:pt x="2823286" y="267970"/>
                                </a:lnTo>
                                <a:lnTo>
                                  <a:pt x="2823184" y="273050"/>
                                </a:lnTo>
                                <a:lnTo>
                                  <a:pt x="2823083" y="276860"/>
                                </a:lnTo>
                                <a:lnTo>
                                  <a:pt x="2826512" y="285750"/>
                                </a:lnTo>
                                <a:lnTo>
                                  <a:pt x="2833179" y="292100"/>
                                </a:lnTo>
                                <a:lnTo>
                                  <a:pt x="2842666" y="295910"/>
                                </a:lnTo>
                                <a:lnTo>
                                  <a:pt x="2854414" y="298450"/>
                                </a:lnTo>
                                <a:lnTo>
                                  <a:pt x="2866504" y="295910"/>
                                </a:lnTo>
                                <a:lnTo>
                                  <a:pt x="2888259" y="264160"/>
                                </a:lnTo>
                                <a:lnTo>
                                  <a:pt x="2888373" y="261620"/>
                                </a:lnTo>
                                <a:lnTo>
                                  <a:pt x="2888475" y="260350"/>
                                </a:lnTo>
                                <a:lnTo>
                                  <a:pt x="2866707" y="223520"/>
                                </a:lnTo>
                                <a:lnTo>
                                  <a:pt x="2862288" y="222250"/>
                                </a:lnTo>
                                <a:lnTo>
                                  <a:pt x="2857881" y="219710"/>
                                </a:lnTo>
                                <a:lnTo>
                                  <a:pt x="2855671" y="217170"/>
                                </a:lnTo>
                                <a:lnTo>
                                  <a:pt x="2843403" y="213360"/>
                                </a:lnTo>
                                <a:lnTo>
                                  <a:pt x="2866542" y="210820"/>
                                </a:lnTo>
                                <a:lnTo>
                                  <a:pt x="2890418" y="207010"/>
                                </a:lnTo>
                                <a:lnTo>
                                  <a:pt x="2940050" y="203200"/>
                                </a:lnTo>
                                <a:lnTo>
                                  <a:pt x="2956433" y="203200"/>
                                </a:lnTo>
                                <a:lnTo>
                                  <a:pt x="2969793" y="200660"/>
                                </a:lnTo>
                                <a:lnTo>
                                  <a:pt x="2976448" y="200660"/>
                                </a:lnTo>
                                <a:lnTo>
                                  <a:pt x="3025622" y="196850"/>
                                </a:lnTo>
                                <a:lnTo>
                                  <a:pt x="3075444" y="194310"/>
                                </a:lnTo>
                                <a:lnTo>
                                  <a:pt x="3174631" y="194310"/>
                                </a:lnTo>
                                <a:lnTo>
                                  <a:pt x="3223679" y="199390"/>
                                </a:lnTo>
                                <a:lnTo>
                                  <a:pt x="3223679" y="187960"/>
                                </a:lnTo>
                                <a:lnTo>
                                  <a:pt x="3222066" y="187960"/>
                                </a:lnTo>
                                <a:lnTo>
                                  <a:pt x="3215767" y="185420"/>
                                </a:lnTo>
                                <a:lnTo>
                                  <a:pt x="3209467" y="184150"/>
                                </a:lnTo>
                                <a:lnTo>
                                  <a:pt x="3198418" y="179070"/>
                                </a:lnTo>
                                <a:lnTo>
                                  <a:pt x="3189427" y="171450"/>
                                </a:lnTo>
                                <a:lnTo>
                                  <a:pt x="3183445" y="162560"/>
                                </a:lnTo>
                                <a:lnTo>
                                  <a:pt x="3181388" y="149860"/>
                                </a:lnTo>
                                <a:lnTo>
                                  <a:pt x="3183280" y="139700"/>
                                </a:lnTo>
                                <a:lnTo>
                                  <a:pt x="3189084" y="128270"/>
                                </a:lnTo>
                                <a:lnTo>
                                  <a:pt x="3194494" y="124460"/>
                                </a:lnTo>
                                <a:lnTo>
                                  <a:pt x="3200730" y="120650"/>
                                </a:lnTo>
                                <a:lnTo>
                                  <a:pt x="3207093" y="118110"/>
                                </a:lnTo>
                                <a:lnTo>
                                  <a:pt x="3216376" y="118110"/>
                                </a:lnTo>
                                <a:lnTo>
                                  <a:pt x="3218802" y="120650"/>
                                </a:lnTo>
                                <a:lnTo>
                                  <a:pt x="3220351" y="124460"/>
                                </a:lnTo>
                                <a:lnTo>
                                  <a:pt x="3220936" y="124460"/>
                                </a:lnTo>
                                <a:lnTo>
                                  <a:pt x="3221050" y="127000"/>
                                </a:lnTo>
                                <a:lnTo>
                                  <a:pt x="3220072" y="130810"/>
                                </a:lnTo>
                                <a:lnTo>
                                  <a:pt x="3219145" y="130810"/>
                                </a:lnTo>
                                <a:lnTo>
                                  <a:pt x="3217532" y="133350"/>
                                </a:lnTo>
                                <a:lnTo>
                                  <a:pt x="3211093" y="134620"/>
                                </a:lnTo>
                                <a:lnTo>
                                  <a:pt x="3207855" y="139700"/>
                                </a:lnTo>
                                <a:lnTo>
                                  <a:pt x="3206305" y="143510"/>
                                </a:lnTo>
                                <a:lnTo>
                                  <a:pt x="3204629" y="147320"/>
                                </a:lnTo>
                                <a:lnTo>
                                  <a:pt x="3205149" y="152400"/>
                                </a:lnTo>
                                <a:lnTo>
                                  <a:pt x="3212300" y="165100"/>
                                </a:lnTo>
                                <a:lnTo>
                                  <a:pt x="3220072" y="168910"/>
                                </a:lnTo>
                                <a:lnTo>
                                  <a:pt x="3223679" y="167640"/>
                                </a:lnTo>
                                <a:lnTo>
                                  <a:pt x="3223679" y="158750"/>
                                </a:lnTo>
                                <a:lnTo>
                                  <a:pt x="3222663" y="158750"/>
                                </a:lnTo>
                                <a:lnTo>
                                  <a:pt x="3218396" y="156210"/>
                                </a:lnTo>
                                <a:lnTo>
                                  <a:pt x="3214763" y="149860"/>
                                </a:lnTo>
                                <a:lnTo>
                                  <a:pt x="3214484" y="147320"/>
                                </a:lnTo>
                                <a:lnTo>
                                  <a:pt x="3215233" y="146050"/>
                                </a:lnTo>
                                <a:lnTo>
                                  <a:pt x="3215868" y="143510"/>
                                </a:lnTo>
                                <a:lnTo>
                                  <a:pt x="3218345" y="143510"/>
                                </a:lnTo>
                                <a:lnTo>
                                  <a:pt x="3223171" y="140970"/>
                                </a:lnTo>
                                <a:lnTo>
                                  <a:pt x="3223679" y="140970"/>
                                </a:lnTo>
                                <a:lnTo>
                                  <a:pt x="3223679" y="118110"/>
                                </a:lnTo>
                                <a:lnTo>
                                  <a:pt x="3223679" y="110490"/>
                                </a:lnTo>
                                <a:lnTo>
                                  <a:pt x="3221050" y="107950"/>
                                </a:lnTo>
                                <a:lnTo>
                                  <a:pt x="3205264" y="107950"/>
                                </a:lnTo>
                                <a:lnTo>
                                  <a:pt x="3196348" y="111760"/>
                                </a:lnTo>
                                <a:lnTo>
                                  <a:pt x="3188258" y="115570"/>
                                </a:lnTo>
                                <a:lnTo>
                                  <a:pt x="3181769" y="121920"/>
                                </a:lnTo>
                                <a:lnTo>
                                  <a:pt x="3174314" y="137160"/>
                                </a:lnTo>
                                <a:lnTo>
                                  <a:pt x="3171939" y="149860"/>
                                </a:lnTo>
                                <a:lnTo>
                                  <a:pt x="3174644" y="165100"/>
                                </a:lnTo>
                                <a:lnTo>
                                  <a:pt x="3182404" y="177800"/>
                                </a:lnTo>
                                <a:lnTo>
                                  <a:pt x="3185287" y="181610"/>
                                </a:lnTo>
                                <a:lnTo>
                                  <a:pt x="3188627" y="184150"/>
                                </a:lnTo>
                                <a:lnTo>
                                  <a:pt x="3192310" y="185420"/>
                                </a:lnTo>
                                <a:lnTo>
                                  <a:pt x="3175089" y="185420"/>
                                </a:lnTo>
                                <a:lnTo>
                                  <a:pt x="3137712" y="184150"/>
                                </a:lnTo>
                                <a:lnTo>
                                  <a:pt x="3062033" y="184150"/>
                                </a:lnTo>
                                <a:lnTo>
                                  <a:pt x="3024251" y="187960"/>
                                </a:lnTo>
                                <a:lnTo>
                                  <a:pt x="3053054" y="175260"/>
                                </a:lnTo>
                                <a:lnTo>
                                  <a:pt x="3080423" y="158750"/>
                                </a:lnTo>
                                <a:lnTo>
                                  <a:pt x="3105988" y="140970"/>
                                </a:lnTo>
                                <a:lnTo>
                                  <a:pt x="3129356" y="120650"/>
                                </a:lnTo>
                                <a:lnTo>
                                  <a:pt x="3140024" y="111760"/>
                                </a:lnTo>
                                <a:lnTo>
                                  <a:pt x="3179064" y="86360"/>
                                </a:lnTo>
                                <a:lnTo>
                                  <a:pt x="3209340" y="80010"/>
                                </a:lnTo>
                                <a:lnTo>
                                  <a:pt x="3223679" y="82550"/>
                                </a:lnTo>
                                <a:lnTo>
                                  <a:pt x="3223679" y="80010"/>
                                </a:lnTo>
                                <a:lnTo>
                                  <a:pt x="3223679" y="72390"/>
                                </a:lnTo>
                                <a:close/>
                              </a:path>
                            </a:pathLst>
                          </a:custGeom>
                          <a:solidFill>
                            <a:srgbClr val="C6C3B5"/>
                          </a:solidFill>
                        </wps:spPr>
                        <wps:bodyPr wrap="square" lIns="0" tIns="0" rIns="0" bIns="0" rtlCol="0">
                          <a:prstTxWarp prst="textNoShape">
                            <a:avLst/>
                          </a:prstTxWarp>
                          <a:noAutofit/>
                        </wps:bodyPr>
                      </wps:wsp>
                      <wps:wsp>
                        <wps:cNvPr id="167" name="Graphic 167"/>
                        <wps:cNvSpPr/>
                        <wps:spPr>
                          <a:xfrm>
                            <a:off x="180004" y="1499342"/>
                            <a:ext cx="2844165" cy="1270"/>
                          </a:xfrm>
                          <a:custGeom>
                            <a:avLst/>
                            <a:gdLst/>
                            <a:ahLst/>
                            <a:cxnLst/>
                            <a:rect l="l" t="t" r="r" b="b"/>
                            <a:pathLst>
                              <a:path w="2844165">
                                <a:moveTo>
                                  <a:pt x="0" y="0"/>
                                </a:moveTo>
                                <a:lnTo>
                                  <a:pt x="2843999" y="0"/>
                                </a:lnTo>
                              </a:path>
                            </a:pathLst>
                          </a:custGeom>
                          <a:ln w="6350">
                            <a:solidFill>
                              <a:srgbClr val="000000"/>
                            </a:solidFill>
                            <a:prstDash val="solid"/>
                          </a:ln>
                        </wps:spPr>
                        <wps:bodyPr wrap="square" lIns="0" tIns="0" rIns="0" bIns="0" rtlCol="0">
                          <a:prstTxWarp prst="textNoShape">
                            <a:avLst/>
                          </a:prstTxWarp>
                          <a:noAutofit/>
                        </wps:bodyPr>
                      </wps:wsp>
                      <wps:wsp>
                        <wps:cNvPr id="168" name="Graphic 168"/>
                        <wps:cNvSpPr/>
                        <wps:spPr>
                          <a:xfrm>
                            <a:off x="3222002" y="190652"/>
                            <a:ext cx="3222625" cy="2610485"/>
                          </a:xfrm>
                          <a:custGeom>
                            <a:avLst/>
                            <a:gdLst/>
                            <a:ahLst/>
                            <a:cxnLst/>
                            <a:rect l="l" t="t" r="r" b="b"/>
                            <a:pathLst>
                              <a:path w="3222625" h="2610485">
                                <a:moveTo>
                                  <a:pt x="3222002" y="0"/>
                                </a:moveTo>
                                <a:lnTo>
                                  <a:pt x="0" y="0"/>
                                </a:lnTo>
                                <a:lnTo>
                                  <a:pt x="0" y="2610002"/>
                                </a:lnTo>
                                <a:lnTo>
                                  <a:pt x="3222002" y="2610002"/>
                                </a:lnTo>
                                <a:lnTo>
                                  <a:pt x="3222002" y="0"/>
                                </a:lnTo>
                                <a:close/>
                              </a:path>
                            </a:pathLst>
                          </a:custGeom>
                          <a:solidFill>
                            <a:srgbClr val="F6F3E9"/>
                          </a:solidFill>
                        </wps:spPr>
                        <wps:bodyPr wrap="square" lIns="0" tIns="0" rIns="0" bIns="0" rtlCol="0">
                          <a:prstTxWarp prst="textNoShape">
                            <a:avLst/>
                          </a:prstTxWarp>
                          <a:noAutofit/>
                        </wps:bodyPr>
                      </wps:wsp>
                      <wps:wsp>
                        <wps:cNvPr id="169" name="Graphic 169"/>
                        <wps:cNvSpPr/>
                        <wps:spPr>
                          <a:xfrm>
                            <a:off x="3666628" y="1077781"/>
                            <a:ext cx="2386965" cy="1369060"/>
                          </a:xfrm>
                          <a:custGeom>
                            <a:avLst/>
                            <a:gdLst/>
                            <a:ahLst/>
                            <a:cxnLst/>
                            <a:rect l="l" t="t" r="r" b="b"/>
                            <a:pathLst>
                              <a:path w="2386965" h="1369060">
                                <a:moveTo>
                                  <a:pt x="0" y="1368793"/>
                                </a:moveTo>
                                <a:lnTo>
                                  <a:pt x="2386571" y="1368793"/>
                                </a:lnTo>
                              </a:path>
                              <a:path w="2386965" h="1369060">
                                <a:moveTo>
                                  <a:pt x="0" y="1095032"/>
                                </a:moveTo>
                                <a:lnTo>
                                  <a:pt x="2386571" y="1095032"/>
                                </a:lnTo>
                              </a:path>
                              <a:path w="2386965" h="1369060">
                                <a:moveTo>
                                  <a:pt x="0" y="821270"/>
                                </a:moveTo>
                                <a:lnTo>
                                  <a:pt x="2386571" y="821270"/>
                                </a:lnTo>
                              </a:path>
                              <a:path w="2386965" h="1369060">
                                <a:moveTo>
                                  <a:pt x="0" y="547509"/>
                                </a:moveTo>
                                <a:lnTo>
                                  <a:pt x="2386571" y="547509"/>
                                </a:lnTo>
                              </a:path>
                              <a:path w="2386965" h="1369060">
                                <a:moveTo>
                                  <a:pt x="0" y="273761"/>
                                </a:moveTo>
                                <a:lnTo>
                                  <a:pt x="2386571" y="273761"/>
                                </a:lnTo>
                              </a:path>
                              <a:path w="2386965" h="1369060">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170" name="Graphic 170"/>
                        <wps:cNvSpPr/>
                        <wps:spPr>
                          <a:xfrm>
                            <a:off x="3765628" y="1324949"/>
                            <a:ext cx="2280285" cy="493395"/>
                          </a:xfrm>
                          <a:custGeom>
                            <a:avLst/>
                            <a:gdLst/>
                            <a:ahLst/>
                            <a:cxnLst/>
                            <a:rect l="l" t="t" r="r" b="b"/>
                            <a:pathLst>
                              <a:path w="2280285" h="493395">
                                <a:moveTo>
                                  <a:pt x="0" y="493280"/>
                                </a:moveTo>
                                <a:lnTo>
                                  <a:pt x="160591" y="447903"/>
                                </a:lnTo>
                                <a:lnTo>
                                  <a:pt x="345490" y="468541"/>
                                </a:lnTo>
                                <a:lnTo>
                                  <a:pt x="521233" y="401840"/>
                                </a:lnTo>
                                <a:lnTo>
                                  <a:pt x="697776" y="335330"/>
                                </a:lnTo>
                                <a:lnTo>
                                  <a:pt x="886853" y="379310"/>
                                </a:lnTo>
                                <a:lnTo>
                                  <a:pt x="1050874" y="309791"/>
                                </a:lnTo>
                                <a:lnTo>
                                  <a:pt x="1232268" y="277990"/>
                                </a:lnTo>
                                <a:lnTo>
                                  <a:pt x="1403667" y="329857"/>
                                </a:lnTo>
                                <a:lnTo>
                                  <a:pt x="1587576" y="342976"/>
                                </a:lnTo>
                                <a:lnTo>
                                  <a:pt x="1757057" y="127495"/>
                                </a:lnTo>
                                <a:lnTo>
                                  <a:pt x="1934375" y="63690"/>
                                </a:lnTo>
                                <a:lnTo>
                                  <a:pt x="2116302" y="63842"/>
                                </a:lnTo>
                                <a:lnTo>
                                  <a:pt x="2279662" y="0"/>
                                </a:lnTo>
                              </a:path>
                            </a:pathLst>
                          </a:custGeom>
                          <a:ln w="18338">
                            <a:solidFill>
                              <a:srgbClr val="2B5262"/>
                            </a:solidFill>
                            <a:prstDash val="solid"/>
                          </a:ln>
                        </wps:spPr>
                        <wps:bodyPr wrap="square" lIns="0" tIns="0" rIns="0" bIns="0" rtlCol="0">
                          <a:prstTxWarp prst="textNoShape">
                            <a:avLst/>
                          </a:prstTxWarp>
                          <a:noAutofit/>
                        </wps:bodyPr>
                      </wps:wsp>
                      <wps:wsp>
                        <wps:cNvPr id="171" name="Graphic 171"/>
                        <wps:cNvSpPr/>
                        <wps:spPr>
                          <a:xfrm>
                            <a:off x="4266153" y="1670631"/>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172" name="Graphic 172"/>
                        <wps:cNvSpPr/>
                        <wps:spPr>
                          <a:xfrm>
                            <a:off x="4266153" y="1779670"/>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173" name="Graphic 173"/>
                        <wps:cNvSpPr/>
                        <wps:spPr>
                          <a:xfrm>
                            <a:off x="4286431" y="1670636"/>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174" name="Graphic 174"/>
                        <wps:cNvSpPr/>
                        <wps:spPr>
                          <a:xfrm>
                            <a:off x="5149022" y="1594477"/>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175" name="Graphic 175"/>
                        <wps:cNvSpPr/>
                        <wps:spPr>
                          <a:xfrm>
                            <a:off x="5149022" y="1703515"/>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176" name="Graphic 176"/>
                        <wps:cNvSpPr/>
                        <wps:spPr>
                          <a:xfrm>
                            <a:off x="5169299" y="1594481"/>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177" name="Graphic 177"/>
                        <wps:cNvSpPr/>
                        <wps:spPr>
                          <a:xfrm>
                            <a:off x="6025010" y="1270426"/>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178" name="Graphic 178"/>
                        <wps:cNvSpPr/>
                        <wps:spPr>
                          <a:xfrm>
                            <a:off x="6025010" y="1379465"/>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179" name="Graphic 179"/>
                        <wps:cNvSpPr/>
                        <wps:spPr>
                          <a:xfrm>
                            <a:off x="6045288" y="1270430"/>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180" name="Graphic 180"/>
                        <wps:cNvSpPr/>
                        <wps:spPr>
                          <a:xfrm>
                            <a:off x="2522487" y="191025"/>
                            <a:ext cx="502920" cy="585470"/>
                          </a:xfrm>
                          <a:custGeom>
                            <a:avLst/>
                            <a:gdLst/>
                            <a:ahLst/>
                            <a:cxnLst/>
                            <a:rect l="l" t="t" r="r" b="b"/>
                            <a:pathLst>
                              <a:path w="502920" h="585470">
                                <a:moveTo>
                                  <a:pt x="237946" y="0"/>
                                </a:moveTo>
                                <a:lnTo>
                                  <a:pt x="180652" y="8253"/>
                                </a:lnTo>
                                <a:lnTo>
                                  <a:pt x="127025" y="30098"/>
                                </a:lnTo>
                                <a:lnTo>
                                  <a:pt x="95394" y="53144"/>
                                </a:lnTo>
                                <a:lnTo>
                                  <a:pt x="50688" y="113518"/>
                                </a:lnTo>
                                <a:lnTo>
                                  <a:pt x="35381" y="149186"/>
                                </a:lnTo>
                                <a:lnTo>
                                  <a:pt x="20711" y="204252"/>
                                </a:lnTo>
                                <a:lnTo>
                                  <a:pt x="19724" y="232274"/>
                                </a:lnTo>
                                <a:lnTo>
                                  <a:pt x="25120" y="260718"/>
                                </a:lnTo>
                                <a:lnTo>
                                  <a:pt x="27898" y="273577"/>
                                </a:lnTo>
                                <a:lnTo>
                                  <a:pt x="28018" y="285899"/>
                                </a:lnTo>
                                <a:lnTo>
                                  <a:pt x="25763" y="297901"/>
                                </a:lnTo>
                                <a:lnTo>
                                  <a:pt x="21411" y="309803"/>
                                </a:lnTo>
                                <a:lnTo>
                                  <a:pt x="6427" y="342515"/>
                                </a:lnTo>
                                <a:lnTo>
                                  <a:pt x="1891" y="353593"/>
                                </a:lnTo>
                                <a:lnTo>
                                  <a:pt x="26771" y="390677"/>
                                </a:lnTo>
                                <a:lnTo>
                                  <a:pt x="31787" y="390994"/>
                                </a:lnTo>
                                <a:lnTo>
                                  <a:pt x="36766" y="391998"/>
                                </a:lnTo>
                                <a:lnTo>
                                  <a:pt x="43205" y="392887"/>
                                </a:lnTo>
                                <a:lnTo>
                                  <a:pt x="40512" y="400824"/>
                                </a:lnTo>
                                <a:lnTo>
                                  <a:pt x="37388" y="407555"/>
                                </a:lnTo>
                                <a:lnTo>
                                  <a:pt x="35267" y="419341"/>
                                </a:lnTo>
                                <a:lnTo>
                                  <a:pt x="35546" y="425488"/>
                                </a:lnTo>
                                <a:lnTo>
                                  <a:pt x="41350" y="434619"/>
                                </a:lnTo>
                                <a:lnTo>
                                  <a:pt x="42100" y="438530"/>
                                </a:lnTo>
                                <a:lnTo>
                                  <a:pt x="35229" y="451738"/>
                                </a:lnTo>
                                <a:lnTo>
                                  <a:pt x="34569" y="460235"/>
                                </a:lnTo>
                                <a:lnTo>
                                  <a:pt x="48907" y="472071"/>
                                </a:lnTo>
                                <a:lnTo>
                                  <a:pt x="49999" y="479069"/>
                                </a:lnTo>
                                <a:lnTo>
                                  <a:pt x="49135" y="492493"/>
                                </a:lnTo>
                                <a:lnTo>
                                  <a:pt x="49237" y="497662"/>
                                </a:lnTo>
                                <a:lnTo>
                                  <a:pt x="49732" y="502754"/>
                                </a:lnTo>
                                <a:lnTo>
                                  <a:pt x="69656" y="536964"/>
                                </a:lnTo>
                                <a:lnTo>
                                  <a:pt x="105958" y="543181"/>
                                </a:lnTo>
                                <a:lnTo>
                                  <a:pt x="126991" y="542780"/>
                                </a:lnTo>
                                <a:lnTo>
                                  <a:pt x="147965" y="540610"/>
                                </a:lnTo>
                                <a:lnTo>
                                  <a:pt x="168871" y="537286"/>
                                </a:lnTo>
                                <a:lnTo>
                                  <a:pt x="179145" y="535457"/>
                                </a:lnTo>
                                <a:lnTo>
                                  <a:pt x="181622" y="537565"/>
                                </a:lnTo>
                                <a:lnTo>
                                  <a:pt x="180072" y="555193"/>
                                </a:lnTo>
                                <a:lnTo>
                                  <a:pt x="178802" y="562140"/>
                                </a:lnTo>
                                <a:lnTo>
                                  <a:pt x="177202" y="582485"/>
                                </a:lnTo>
                                <a:lnTo>
                                  <a:pt x="179653" y="585025"/>
                                </a:lnTo>
                                <a:lnTo>
                                  <a:pt x="467296" y="585101"/>
                                </a:lnTo>
                                <a:lnTo>
                                  <a:pt x="470521" y="581253"/>
                                </a:lnTo>
                                <a:lnTo>
                                  <a:pt x="460510" y="499069"/>
                                </a:lnTo>
                                <a:lnTo>
                                  <a:pt x="458012" y="474484"/>
                                </a:lnTo>
                                <a:lnTo>
                                  <a:pt x="456082" y="440255"/>
                                </a:lnTo>
                                <a:lnTo>
                                  <a:pt x="457374" y="406415"/>
                                </a:lnTo>
                                <a:lnTo>
                                  <a:pt x="463195" y="373000"/>
                                </a:lnTo>
                                <a:lnTo>
                                  <a:pt x="474852" y="340042"/>
                                </a:lnTo>
                                <a:lnTo>
                                  <a:pt x="487965" y="306444"/>
                                </a:lnTo>
                                <a:lnTo>
                                  <a:pt x="496972" y="271787"/>
                                </a:lnTo>
                                <a:lnTo>
                                  <a:pt x="501841" y="236238"/>
                                </a:lnTo>
                                <a:lnTo>
                                  <a:pt x="502538" y="199961"/>
                                </a:lnTo>
                                <a:lnTo>
                                  <a:pt x="494307" y="146224"/>
                                </a:lnTo>
                                <a:lnTo>
                                  <a:pt x="473939" y="100033"/>
                                </a:lnTo>
                                <a:lnTo>
                                  <a:pt x="441297" y="61578"/>
                                </a:lnTo>
                                <a:lnTo>
                                  <a:pt x="396239" y="31051"/>
                                </a:lnTo>
                                <a:lnTo>
                                  <a:pt x="358335" y="15069"/>
                                </a:lnTo>
                                <a:lnTo>
                                  <a:pt x="319193" y="5067"/>
                                </a:lnTo>
                                <a:lnTo>
                                  <a:pt x="279001" y="294"/>
                                </a:lnTo>
                                <a:lnTo>
                                  <a:pt x="237946" y="0"/>
                                </a:lnTo>
                                <a:close/>
                              </a:path>
                            </a:pathLst>
                          </a:custGeom>
                          <a:solidFill>
                            <a:srgbClr val="D0CCBD"/>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57" cstate="print"/>
                          <a:stretch>
                            <a:fillRect/>
                          </a:stretch>
                        </pic:blipFill>
                        <pic:spPr>
                          <a:xfrm>
                            <a:off x="2666897" y="229916"/>
                            <a:ext cx="339702" cy="311201"/>
                          </a:xfrm>
                          <a:prstGeom prst="rect">
                            <a:avLst/>
                          </a:prstGeom>
                        </pic:spPr>
                      </pic:pic>
                      <wps:wsp>
                        <wps:cNvPr id="182" name="Textbox 182"/>
                        <wps:cNvSpPr txBox="1"/>
                        <wps:spPr>
                          <a:xfrm>
                            <a:off x="3402004" y="344384"/>
                            <a:ext cx="2720975" cy="496570"/>
                          </a:xfrm>
                          <a:prstGeom prst="rect">
                            <a:avLst/>
                          </a:prstGeom>
                        </wps:spPr>
                        <wps:txbx>
                          <w:txbxContent>
                            <w:p w14:paraId="17263237" w14:textId="77777777" w:rsidR="00E11F6F" w:rsidRDefault="00B352EE">
                              <w:pPr>
                                <w:spacing w:line="276" w:lineRule="auto"/>
                                <w:rPr>
                                  <w:b/>
                                </w:rPr>
                              </w:pPr>
                              <w:r>
                                <w:rPr>
                                  <w:b/>
                                  <w:spacing w:val="-8"/>
                                </w:rPr>
                                <w:t>Moderate</w:t>
                              </w:r>
                              <w:r>
                                <w:rPr>
                                  <w:b/>
                                  <w:spacing w:val="-9"/>
                                </w:rPr>
                                <w:t xml:space="preserve"> </w:t>
                              </w:r>
                              <w:r>
                                <w:rPr>
                                  <w:b/>
                                  <w:spacing w:val="-8"/>
                                </w:rPr>
                                <w:t>psychological</w:t>
                              </w:r>
                              <w:r>
                                <w:rPr>
                                  <w:b/>
                                  <w:spacing w:val="-9"/>
                                </w:rPr>
                                <w:t xml:space="preserve"> </w:t>
                              </w:r>
                              <w:r>
                                <w:rPr>
                                  <w:b/>
                                  <w:spacing w:val="-8"/>
                                </w:rPr>
                                <w:t>distress</w:t>
                              </w:r>
                              <w:r>
                                <w:rPr>
                                  <w:b/>
                                  <w:spacing w:val="-9"/>
                                </w:rPr>
                                <w:t xml:space="preserve"> </w:t>
                              </w:r>
                              <w:r>
                                <w:rPr>
                                  <w:b/>
                                  <w:spacing w:val="-8"/>
                                </w:rPr>
                                <w:t>in</w:t>
                              </w:r>
                              <w:r>
                                <w:rPr>
                                  <w:b/>
                                  <w:spacing w:val="-10"/>
                                </w:rPr>
                                <w:t xml:space="preserve"> </w:t>
                              </w:r>
                              <w:r>
                                <w:rPr>
                                  <w:b/>
                                  <w:spacing w:val="-8"/>
                                </w:rPr>
                                <w:t>the</w:t>
                              </w:r>
                              <w:r>
                                <w:rPr>
                                  <w:b/>
                                  <w:spacing w:val="-9"/>
                                </w:rPr>
                                <w:t xml:space="preserve"> </w:t>
                              </w:r>
                              <w:r>
                                <w:rPr>
                                  <w:b/>
                                  <w:spacing w:val="-8"/>
                                </w:rPr>
                                <w:t xml:space="preserve">past </w:t>
                              </w:r>
                              <w:r>
                                <w:rPr>
                                  <w:b/>
                                </w:rPr>
                                <w:t>four</w:t>
                              </w:r>
                              <w:r>
                                <w:rPr>
                                  <w:b/>
                                  <w:spacing w:val="-22"/>
                                </w:rPr>
                                <w:t xml:space="preserve"> </w:t>
                              </w:r>
                              <w:r>
                                <w:rPr>
                                  <w:b/>
                                </w:rPr>
                                <w:t>weeks</w:t>
                              </w:r>
                            </w:p>
                            <w:p w14:paraId="17263238" w14:textId="77777777" w:rsidR="00E11F6F" w:rsidRDefault="00B352EE">
                              <w:pPr>
                                <w:spacing w:line="193" w:lineRule="exact"/>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txbxContent>
                        </wps:txbx>
                        <wps:bodyPr wrap="square" lIns="0" tIns="0" rIns="0" bIns="0" rtlCol="0">
                          <a:noAutofit/>
                        </wps:bodyPr>
                      </wps:wsp>
                      <wps:wsp>
                        <wps:cNvPr id="183" name="Textbox 183"/>
                        <wps:cNvSpPr txBox="1"/>
                        <wps:spPr>
                          <a:xfrm>
                            <a:off x="3417380" y="1014765"/>
                            <a:ext cx="214629" cy="120650"/>
                          </a:xfrm>
                          <a:prstGeom prst="rect">
                            <a:avLst/>
                          </a:prstGeom>
                        </wps:spPr>
                        <wps:txbx>
                          <w:txbxContent>
                            <w:p w14:paraId="17263239" w14:textId="77777777" w:rsidR="00E11F6F" w:rsidRDefault="00B352EE">
                              <w:pPr>
                                <w:spacing w:line="183" w:lineRule="exact"/>
                                <w:rPr>
                                  <w:sz w:val="16"/>
                                </w:rPr>
                              </w:pPr>
                              <w:r>
                                <w:rPr>
                                  <w:spacing w:val="-5"/>
                                  <w:sz w:val="16"/>
                                </w:rPr>
                                <w:t>25%</w:t>
                              </w:r>
                            </w:p>
                          </w:txbxContent>
                        </wps:txbx>
                        <wps:bodyPr wrap="square" lIns="0" tIns="0" rIns="0" bIns="0" rtlCol="0">
                          <a:noAutofit/>
                        </wps:bodyPr>
                      </wps:wsp>
                      <wps:wsp>
                        <wps:cNvPr id="184" name="Textbox 184"/>
                        <wps:cNvSpPr txBox="1"/>
                        <wps:spPr>
                          <a:xfrm>
                            <a:off x="5855968" y="1103876"/>
                            <a:ext cx="391795" cy="156845"/>
                          </a:xfrm>
                          <a:prstGeom prst="rect">
                            <a:avLst/>
                          </a:prstGeom>
                        </wps:spPr>
                        <wps:txbx>
                          <w:txbxContent>
                            <w:p w14:paraId="1726323A" w14:textId="77777777" w:rsidR="00E11F6F" w:rsidRDefault="00B352EE">
                              <w:pPr>
                                <w:rPr>
                                  <w:b/>
                                  <w:sz w:val="20"/>
                                </w:rPr>
                              </w:pPr>
                              <w:r>
                                <w:rPr>
                                  <w:b/>
                                  <w:color w:val="2B5262"/>
                                  <w:spacing w:val="-2"/>
                                  <w:w w:val="105"/>
                                  <w:sz w:val="20"/>
                                </w:rPr>
                                <w:t>20.4%</w:t>
                              </w:r>
                            </w:p>
                          </w:txbxContent>
                        </wps:txbx>
                        <wps:bodyPr wrap="square" lIns="0" tIns="0" rIns="0" bIns="0" rtlCol="0">
                          <a:noAutofit/>
                        </wps:bodyPr>
                      </wps:wsp>
                      <wps:wsp>
                        <wps:cNvPr id="185" name="Textbox 185"/>
                        <wps:cNvSpPr txBox="1"/>
                        <wps:spPr>
                          <a:xfrm>
                            <a:off x="3410776" y="1287155"/>
                            <a:ext cx="221615" cy="393065"/>
                          </a:xfrm>
                          <a:prstGeom prst="rect">
                            <a:avLst/>
                          </a:prstGeom>
                        </wps:spPr>
                        <wps:txbx>
                          <w:txbxContent>
                            <w:p w14:paraId="1726323B" w14:textId="77777777" w:rsidR="00E11F6F" w:rsidRDefault="00B352EE">
                              <w:pPr>
                                <w:spacing w:line="183" w:lineRule="exact"/>
                                <w:rPr>
                                  <w:sz w:val="16"/>
                                </w:rPr>
                              </w:pPr>
                              <w:r>
                                <w:rPr>
                                  <w:spacing w:val="-5"/>
                                  <w:sz w:val="16"/>
                                </w:rPr>
                                <w:t>20%</w:t>
                              </w:r>
                            </w:p>
                            <w:p w14:paraId="1726323C" w14:textId="77777777" w:rsidR="00E11F6F" w:rsidRDefault="00E11F6F">
                              <w:pPr>
                                <w:spacing w:before="61"/>
                                <w:rPr>
                                  <w:sz w:val="16"/>
                                </w:rPr>
                              </w:pPr>
                            </w:p>
                            <w:p w14:paraId="1726323D" w14:textId="77777777" w:rsidR="00E11F6F" w:rsidRDefault="00B352EE">
                              <w:pPr>
                                <w:ind w:left="40"/>
                                <w:rPr>
                                  <w:sz w:val="16"/>
                                </w:rPr>
                              </w:pPr>
                              <w:r>
                                <w:rPr>
                                  <w:spacing w:val="-9"/>
                                  <w:sz w:val="16"/>
                                </w:rPr>
                                <w:t>15%</w:t>
                              </w:r>
                            </w:p>
                          </w:txbxContent>
                        </wps:txbx>
                        <wps:bodyPr wrap="square" lIns="0" tIns="0" rIns="0" bIns="0" rtlCol="0">
                          <a:noAutofit/>
                        </wps:bodyPr>
                      </wps:wsp>
                      <wps:wsp>
                        <wps:cNvPr id="186" name="Textbox 186"/>
                        <wps:cNvSpPr txBox="1"/>
                        <wps:spPr>
                          <a:xfrm>
                            <a:off x="4114798" y="1475351"/>
                            <a:ext cx="356235" cy="156845"/>
                          </a:xfrm>
                          <a:prstGeom prst="rect">
                            <a:avLst/>
                          </a:prstGeom>
                        </wps:spPr>
                        <wps:txbx>
                          <w:txbxContent>
                            <w:p w14:paraId="1726323E" w14:textId="77777777" w:rsidR="00E11F6F" w:rsidRDefault="00B352EE">
                              <w:pPr>
                                <w:rPr>
                                  <w:b/>
                                  <w:sz w:val="20"/>
                                </w:rPr>
                              </w:pPr>
                              <w:r>
                                <w:rPr>
                                  <w:b/>
                                  <w:color w:val="2B5262"/>
                                  <w:spacing w:val="-5"/>
                                  <w:sz w:val="20"/>
                                </w:rPr>
                                <w:t>13.3%</w:t>
                              </w:r>
                            </w:p>
                          </w:txbxContent>
                        </wps:txbx>
                        <wps:bodyPr wrap="square" lIns="0" tIns="0" rIns="0" bIns="0" rtlCol="0">
                          <a:noAutofit/>
                        </wps:bodyPr>
                      </wps:wsp>
                      <wps:wsp>
                        <wps:cNvPr id="187" name="Textbox 187"/>
                        <wps:cNvSpPr txBox="1"/>
                        <wps:spPr>
                          <a:xfrm>
                            <a:off x="4991098" y="1427472"/>
                            <a:ext cx="364490" cy="156845"/>
                          </a:xfrm>
                          <a:prstGeom prst="rect">
                            <a:avLst/>
                          </a:prstGeom>
                        </wps:spPr>
                        <wps:txbx>
                          <w:txbxContent>
                            <w:p w14:paraId="1726323F" w14:textId="77777777" w:rsidR="00E11F6F" w:rsidRDefault="00B352EE">
                              <w:pPr>
                                <w:rPr>
                                  <w:b/>
                                  <w:sz w:val="20"/>
                                </w:rPr>
                              </w:pPr>
                              <w:r>
                                <w:rPr>
                                  <w:b/>
                                  <w:color w:val="2B5262"/>
                                  <w:spacing w:val="-2"/>
                                  <w:sz w:val="20"/>
                                </w:rPr>
                                <w:t>14.4%</w:t>
                              </w:r>
                            </w:p>
                          </w:txbxContent>
                        </wps:txbx>
                        <wps:bodyPr wrap="square" lIns="0" tIns="0" rIns="0" bIns="0" rtlCol="0">
                          <a:noAutofit/>
                        </wps:bodyPr>
                      </wps:wsp>
                      <wps:wsp>
                        <wps:cNvPr id="188" name="Textbox 188"/>
                        <wps:cNvSpPr txBox="1"/>
                        <wps:spPr>
                          <a:xfrm>
                            <a:off x="3429674" y="1831934"/>
                            <a:ext cx="202565" cy="665480"/>
                          </a:xfrm>
                          <a:prstGeom prst="rect">
                            <a:avLst/>
                          </a:prstGeom>
                        </wps:spPr>
                        <wps:txbx>
                          <w:txbxContent>
                            <w:p w14:paraId="17263240" w14:textId="77777777" w:rsidR="00E11F6F" w:rsidRDefault="00B352EE">
                              <w:pPr>
                                <w:spacing w:line="183" w:lineRule="exact"/>
                                <w:rPr>
                                  <w:sz w:val="16"/>
                                </w:rPr>
                              </w:pPr>
                              <w:r>
                                <w:rPr>
                                  <w:spacing w:val="-5"/>
                                  <w:sz w:val="16"/>
                                </w:rPr>
                                <w:t>10%</w:t>
                              </w:r>
                            </w:p>
                            <w:p w14:paraId="17263241" w14:textId="77777777" w:rsidR="00E11F6F" w:rsidRDefault="00E11F6F">
                              <w:pPr>
                                <w:spacing w:before="61"/>
                                <w:rPr>
                                  <w:sz w:val="16"/>
                                </w:rPr>
                              </w:pPr>
                            </w:p>
                            <w:p w14:paraId="17263242" w14:textId="77777777" w:rsidR="00E11F6F" w:rsidRDefault="00B352EE">
                              <w:pPr>
                                <w:ind w:left="69"/>
                                <w:rPr>
                                  <w:sz w:val="16"/>
                                </w:rPr>
                              </w:pPr>
                              <w:r>
                                <w:rPr>
                                  <w:spacing w:val="-5"/>
                                  <w:sz w:val="16"/>
                                </w:rPr>
                                <w:t>5%</w:t>
                              </w:r>
                            </w:p>
                            <w:p w14:paraId="17263243" w14:textId="77777777" w:rsidR="00E11F6F" w:rsidRDefault="00E11F6F">
                              <w:pPr>
                                <w:spacing w:before="60"/>
                                <w:rPr>
                                  <w:sz w:val="16"/>
                                </w:rPr>
                              </w:pPr>
                            </w:p>
                            <w:p w14:paraId="17263244" w14:textId="77777777" w:rsidR="00E11F6F" w:rsidRDefault="00B352EE">
                              <w:pPr>
                                <w:spacing w:before="1"/>
                                <w:ind w:left="59"/>
                                <w:rPr>
                                  <w:sz w:val="16"/>
                                </w:rPr>
                              </w:pPr>
                              <w:r>
                                <w:rPr>
                                  <w:spacing w:val="-5"/>
                                  <w:w w:val="105"/>
                                  <w:sz w:val="16"/>
                                </w:rPr>
                                <w:t>0%</w:t>
                              </w:r>
                            </w:p>
                          </w:txbxContent>
                        </wps:txbx>
                        <wps:bodyPr wrap="square" lIns="0" tIns="0" rIns="0" bIns="0" rtlCol="0">
                          <a:noAutofit/>
                        </wps:bodyPr>
                      </wps:wsp>
                      <wps:wsp>
                        <wps:cNvPr id="189" name="Textbox 189"/>
                        <wps:cNvSpPr txBox="1"/>
                        <wps:spPr>
                          <a:xfrm>
                            <a:off x="4112286" y="2484805"/>
                            <a:ext cx="367030" cy="120650"/>
                          </a:xfrm>
                          <a:prstGeom prst="rect">
                            <a:avLst/>
                          </a:prstGeom>
                        </wps:spPr>
                        <wps:txbx>
                          <w:txbxContent>
                            <w:p w14:paraId="17263245" w14:textId="77777777" w:rsidR="00E11F6F" w:rsidRDefault="00B352EE">
                              <w:pPr>
                                <w:spacing w:line="183" w:lineRule="exact"/>
                                <w:rPr>
                                  <w:sz w:val="16"/>
                                </w:rPr>
                              </w:pPr>
                              <w:r>
                                <w:rPr>
                                  <w:spacing w:val="-2"/>
                                  <w:sz w:val="16"/>
                                </w:rPr>
                                <w:t>2014/15</w:t>
                              </w:r>
                            </w:p>
                          </w:txbxContent>
                        </wps:txbx>
                        <wps:bodyPr wrap="square" lIns="0" tIns="0" rIns="0" bIns="0" rtlCol="0">
                          <a:noAutofit/>
                        </wps:bodyPr>
                      </wps:wsp>
                      <wps:wsp>
                        <wps:cNvPr id="190" name="Textbox 190"/>
                        <wps:cNvSpPr txBox="1"/>
                        <wps:spPr>
                          <a:xfrm>
                            <a:off x="4976090" y="2484805"/>
                            <a:ext cx="391795" cy="120650"/>
                          </a:xfrm>
                          <a:prstGeom prst="rect">
                            <a:avLst/>
                          </a:prstGeom>
                        </wps:spPr>
                        <wps:txbx>
                          <w:txbxContent>
                            <w:p w14:paraId="17263246" w14:textId="77777777" w:rsidR="00E11F6F" w:rsidRDefault="00B352EE">
                              <w:pPr>
                                <w:spacing w:line="183" w:lineRule="exact"/>
                                <w:rPr>
                                  <w:sz w:val="16"/>
                                </w:rPr>
                              </w:pPr>
                              <w:r>
                                <w:rPr>
                                  <w:spacing w:val="-2"/>
                                  <w:w w:val="105"/>
                                  <w:sz w:val="16"/>
                                </w:rPr>
                                <w:t>2019/20</w:t>
                              </w:r>
                            </w:p>
                          </w:txbxContent>
                        </wps:txbx>
                        <wps:bodyPr wrap="square" lIns="0" tIns="0" rIns="0" bIns="0" rtlCol="0">
                          <a:noAutofit/>
                        </wps:bodyPr>
                      </wps:wsp>
                      <wps:wsp>
                        <wps:cNvPr id="191" name="Textbox 191"/>
                        <wps:cNvSpPr txBox="1"/>
                        <wps:spPr>
                          <a:xfrm>
                            <a:off x="5832882" y="2484805"/>
                            <a:ext cx="404495" cy="120650"/>
                          </a:xfrm>
                          <a:prstGeom prst="rect">
                            <a:avLst/>
                          </a:prstGeom>
                        </wps:spPr>
                        <wps:txbx>
                          <w:txbxContent>
                            <w:p w14:paraId="17263247" w14:textId="77777777" w:rsidR="00E11F6F" w:rsidRDefault="00B352EE">
                              <w:pPr>
                                <w:spacing w:line="183" w:lineRule="exact"/>
                                <w:rPr>
                                  <w:sz w:val="16"/>
                                </w:rPr>
                              </w:pPr>
                              <w:r>
                                <w:rPr>
                                  <w:spacing w:val="-2"/>
                                  <w:w w:val="105"/>
                                  <w:sz w:val="16"/>
                                </w:rPr>
                                <w:t>2024/25</w:t>
                              </w:r>
                            </w:p>
                          </w:txbxContent>
                        </wps:txbx>
                        <wps:bodyPr wrap="square" lIns="0" tIns="0" rIns="0" bIns="0" rtlCol="0">
                          <a:noAutofit/>
                        </wps:bodyPr>
                      </wps:wsp>
                      <wps:wsp>
                        <wps:cNvPr id="192" name="Textbox 192"/>
                        <wps:cNvSpPr txBox="1"/>
                        <wps:spPr>
                          <a:xfrm>
                            <a:off x="0" y="0"/>
                            <a:ext cx="6624320" cy="3402965"/>
                          </a:xfrm>
                          <a:prstGeom prst="rect">
                            <a:avLst/>
                          </a:prstGeom>
                        </wps:spPr>
                        <wps:txbx>
                          <w:txbxContent>
                            <w:p w14:paraId="17263248" w14:textId="77777777" w:rsidR="00E11F6F" w:rsidRDefault="00E11F6F">
                              <w:pPr>
                                <w:spacing w:before="3"/>
                                <w:rPr>
                                  <w:b/>
                                </w:rPr>
                              </w:pPr>
                            </w:p>
                            <w:p w14:paraId="17263249" w14:textId="77777777" w:rsidR="00E11F6F" w:rsidRDefault="00B352EE">
                              <w:pPr>
                                <w:ind w:left="283"/>
                                <w:rPr>
                                  <w:b/>
                                </w:rPr>
                              </w:pPr>
                              <w:r>
                                <w:rPr>
                                  <w:b/>
                                  <w:w w:val="90"/>
                                </w:rPr>
                                <w:t>In</w:t>
                              </w:r>
                              <w:r>
                                <w:rPr>
                                  <w:b/>
                                  <w:spacing w:val="-4"/>
                                  <w:w w:val="90"/>
                                </w:rPr>
                                <w:t xml:space="preserve"> </w:t>
                              </w:r>
                              <w:r>
                                <w:rPr>
                                  <w:b/>
                                  <w:spacing w:val="-2"/>
                                  <w:w w:val="105"/>
                                </w:rPr>
                                <w:t>2024/25</w:t>
                              </w:r>
                            </w:p>
                            <w:p w14:paraId="1726324A" w14:textId="77777777" w:rsidR="00E11F6F" w:rsidRDefault="00B352EE">
                              <w:pPr>
                                <w:spacing w:before="80" w:line="667" w:lineRule="exact"/>
                                <w:ind w:left="340"/>
                                <w:rPr>
                                  <w:b/>
                                </w:rPr>
                              </w:pPr>
                              <w:r>
                                <w:rPr>
                                  <w:rFonts w:ascii="Times New Roman"/>
                                  <w:b/>
                                  <w:color w:val="0BA3BA"/>
                                  <w:spacing w:val="-6"/>
                                  <w:sz w:val="60"/>
                                </w:rPr>
                                <w:t>20.4%</w:t>
                              </w:r>
                              <w:r>
                                <w:rPr>
                                  <w:rFonts w:ascii="Times New Roman"/>
                                  <w:b/>
                                  <w:color w:val="0BA3BA"/>
                                  <w:spacing w:val="-19"/>
                                  <w:sz w:val="60"/>
                                </w:rPr>
                                <w:t xml:space="preserve"> </w:t>
                              </w:r>
                              <w:r>
                                <w:rPr>
                                  <w:b/>
                                  <w:spacing w:val="-6"/>
                                </w:rPr>
                                <w:t>percent</w:t>
                              </w:r>
                              <w:r>
                                <w:rPr>
                                  <w:b/>
                                  <w:spacing w:val="-17"/>
                                </w:rPr>
                                <w:t xml:space="preserve"> </w:t>
                              </w:r>
                              <w:r>
                                <w:rPr>
                                  <w:b/>
                                  <w:spacing w:val="-6"/>
                                </w:rPr>
                                <w:t>of</w:t>
                              </w:r>
                              <w:r>
                                <w:rPr>
                                  <w:b/>
                                  <w:spacing w:val="-22"/>
                                </w:rPr>
                                <w:t xml:space="preserve"> </w:t>
                              </w:r>
                              <w:r>
                                <w:rPr>
                                  <w:b/>
                                  <w:spacing w:val="-6"/>
                                </w:rPr>
                                <w:t>adults</w:t>
                              </w:r>
                            </w:p>
                            <w:p w14:paraId="1726324B" w14:textId="77777777" w:rsidR="00E11F6F" w:rsidRDefault="00B352EE">
                              <w:pPr>
                                <w:spacing w:line="230" w:lineRule="exact"/>
                                <w:ind w:left="340"/>
                                <w:rPr>
                                  <w:b/>
                                </w:rPr>
                              </w:pPr>
                              <w:r>
                                <w:t>(about</w:t>
                              </w:r>
                              <w:r>
                                <w:rPr>
                                  <w:spacing w:val="5"/>
                                </w:rPr>
                                <w:t xml:space="preserve"> </w:t>
                              </w:r>
                              <w:r>
                                <w:t>884,000</w:t>
                              </w:r>
                              <w:r>
                                <w:rPr>
                                  <w:spacing w:val="5"/>
                                </w:rPr>
                                <w:t xml:space="preserve"> </w:t>
                              </w:r>
                              <w:r>
                                <w:t>people)</w:t>
                              </w:r>
                              <w:r>
                                <w:rPr>
                                  <w:spacing w:val="5"/>
                                </w:rPr>
                                <w:t xml:space="preserve"> </w:t>
                              </w:r>
                              <w:r>
                                <w:rPr>
                                  <w:b/>
                                  <w:spacing w:val="-2"/>
                                </w:rPr>
                                <w:t>experienced</w:t>
                              </w:r>
                            </w:p>
                            <w:p w14:paraId="1726324C" w14:textId="77777777" w:rsidR="00E11F6F" w:rsidRDefault="00B352EE">
                              <w:pPr>
                                <w:spacing w:before="37" w:line="276" w:lineRule="auto"/>
                                <w:ind w:left="340" w:right="6441"/>
                                <w:rPr>
                                  <w:position w:val="7"/>
                                  <w:sz w:val="13"/>
                                </w:rPr>
                              </w:pPr>
                              <w:r>
                                <w:rPr>
                                  <w:b/>
                                  <w:spacing w:val="-8"/>
                                </w:rPr>
                                <w:t>moderate</w:t>
                              </w:r>
                              <w:r>
                                <w:rPr>
                                  <w:b/>
                                  <w:spacing w:val="-16"/>
                                </w:rPr>
                                <w:t xml:space="preserve"> </w:t>
                              </w:r>
                              <w:r>
                                <w:rPr>
                                  <w:b/>
                                  <w:spacing w:val="-8"/>
                                </w:rPr>
                                <w:t>psychological</w:t>
                              </w:r>
                              <w:r>
                                <w:rPr>
                                  <w:b/>
                                  <w:spacing w:val="-16"/>
                                </w:rPr>
                                <w:t xml:space="preserve"> </w:t>
                              </w:r>
                              <w:r>
                                <w:rPr>
                                  <w:b/>
                                  <w:spacing w:val="-8"/>
                                </w:rPr>
                                <w:t>distress</w:t>
                              </w:r>
                              <w:r>
                                <w:rPr>
                                  <w:b/>
                                  <w:spacing w:val="-11"/>
                                </w:rPr>
                                <w:t xml:space="preserve"> </w:t>
                              </w:r>
                              <w:r>
                                <w:rPr>
                                  <w:spacing w:val="-8"/>
                                </w:rPr>
                                <w:t xml:space="preserve">in </w:t>
                              </w:r>
                              <w:r>
                                <w:t>the past four weeks.</w:t>
                              </w:r>
                              <w:r>
                                <w:rPr>
                                  <w:position w:val="7"/>
                                  <w:sz w:val="13"/>
                                </w:rPr>
                                <w:t>8</w:t>
                              </w:r>
                            </w:p>
                            <w:p w14:paraId="1726324D" w14:textId="77777777" w:rsidR="00E11F6F" w:rsidRDefault="00E11F6F"/>
                            <w:p w14:paraId="1726324E" w14:textId="77777777" w:rsidR="00E11F6F" w:rsidRDefault="00E11F6F">
                              <w:pPr>
                                <w:spacing w:before="9"/>
                              </w:pPr>
                            </w:p>
                            <w:p w14:paraId="1726324F" w14:textId="77777777" w:rsidR="00E11F6F" w:rsidRDefault="00B352EE">
                              <w:pPr>
                                <w:spacing w:line="276" w:lineRule="auto"/>
                                <w:ind w:left="340" w:right="6030"/>
                              </w:pPr>
                              <w:r>
                                <w:t xml:space="preserve">There has been a significant increase in moderate psychological distress among adults over the last five years (between 2019/20 and 2024/25) and over the last </w:t>
                              </w:r>
                              <w:r>
                                <w:rPr>
                                  <w:spacing w:val="-2"/>
                                </w:rPr>
                                <w:t>10</w:t>
                              </w:r>
                              <w:r>
                                <w:rPr>
                                  <w:spacing w:val="-15"/>
                                </w:rPr>
                                <w:t xml:space="preserve"> </w:t>
                              </w:r>
                              <w:r>
                                <w:rPr>
                                  <w:spacing w:val="-2"/>
                                </w:rPr>
                                <w:t>years</w:t>
                              </w:r>
                              <w:r>
                                <w:rPr>
                                  <w:spacing w:val="-11"/>
                                </w:rPr>
                                <w:t xml:space="preserve"> </w:t>
                              </w:r>
                              <w:r>
                                <w:rPr>
                                  <w:spacing w:val="-2"/>
                                </w:rPr>
                                <w:t>(between</w:t>
                              </w:r>
                              <w:r>
                                <w:rPr>
                                  <w:spacing w:val="-11"/>
                                </w:rPr>
                                <w:t xml:space="preserve"> </w:t>
                              </w:r>
                              <w:r>
                                <w:rPr>
                                  <w:spacing w:val="-2"/>
                                </w:rPr>
                                <w:t>2014/15</w:t>
                              </w:r>
                              <w:r>
                                <w:rPr>
                                  <w:spacing w:val="-11"/>
                                </w:rPr>
                                <w:t xml:space="preserve"> </w:t>
                              </w:r>
                              <w:r>
                                <w:rPr>
                                  <w:spacing w:val="-2"/>
                                </w:rPr>
                                <w:t>and</w:t>
                              </w:r>
                              <w:r>
                                <w:rPr>
                                  <w:spacing w:val="-11"/>
                                </w:rPr>
                                <w:t xml:space="preserve"> </w:t>
                              </w:r>
                              <w:r>
                                <w:rPr>
                                  <w:spacing w:val="-2"/>
                                </w:rPr>
                                <w:t>2024/25).</w:t>
                              </w:r>
                            </w:p>
                          </w:txbxContent>
                        </wps:txbx>
                        <wps:bodyPr wrap="square" lIns="0" tIns="0" rIns="0" bIns="0" rtlCol="0">
                          <a:noAutofit/>
                        </wps:bodyPr>
                      </wps:wsp>
                    </wpg:wgp>
                  </a:graphicData>
                </a:graphic>
              </wp:anchor>
            </w:drawing>
          </mc:Choice>
          <mc:Fallback>
            <w:pict>
              <v:group w14:anchorId="172630FA" id="Group 158" o:spid="_x0000_s1163" style="position:absolute;margin-left:36.85pt;margin-top:15.95pt;width:521.6pt;height:267.95pt;z-index:-15725056;mso-wrap-distance-left:0;mso-wrap-distance-right:0;mso-position-horizontal-relative:page" coordsize="66243,34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tnOrnABALjUBwAOAAAAZHJzL2Uyb0RvYy54bWy0nduOHElypu8X2Hcg&#10;eL/TGRmHzCSmRxA0msECglaAZqHrah66iSVZ3Krqw7z9fuZuv1c2meF/SIwVoInqbisvd3M7n/yP&#10;//Dbxw8vfnn78Pj+/tP3L4c/HF6+ePvp9f2b959+/P7l//7bX/7H+eWLx6e7T2/uPtx/evv9y7+/&#10;fXz5D3/67//tj79+fvX2eP/T/Yc3bx9esMinx1e/fv7+5U9PT59ffffd4+uf3n68e/zD/ee3n/iP&#10;7+4fPt498Y8PP3735uHuV1b/+OG74+GwfPfr/cObzw/3r98+PvJv/1z/48s/lfXfvXv7+ul/vXv3&#10;+PbpxYfvX7K3p/K/D+V/f4j//e5Pf7x79ePD3eef3r/Obdz9F3bx8e79J/5oW+rPd093L35+eP/V&#10;Uh/fv364f7x/9/SH1/cfv7t/9+7967flDJxmOHxxmr8+3P/8uZzlx1e//vi5oQnUfoGn//Kyr//1&#10;l78+fP73z//2UHfPj/9y//r/PIKX7379/OOr6/8e//zjM/Bv7x4+xi9xiBe/FYz+vWH07W9PL17z&#10;L5flOI1HEP+a/zZOh+NlmSvOX//ExXz1e69/+mfzm9/dvap/uGyvbefXz9DP4zOKHr8NRf/+093n&#10;twXzj4GCf3t48f4N5D1fXr74dPcROv5rkkz8K3AVfx64wGP+02Oi9Fuw1M569+r1z49Pf317XxB+&#10;98u/PD5Vwn2jn+5+0k+vf/ukHx8g/yD8D4Xwn16+gPAfXr6A8H+ol/D57il+L24xfnzx69WN/fR8&#10;YfHfP97/8vZv9wXyKa4tbvZwOL58oUtns88wHz5dw3L/V1D6b/p+LutVmCCR87GQCOsJQt8Kef2X&#10;/7PwheGvVn794f7xLajkXwUC2g8FKfzLa7Q/3n94/+Yv7z98CCQ8Pvz4wz99eHjxyx34/cvhn//x&#10;z+dAKb9yBQaJPr6qhBA//XD/5u9Q0q+QzvcvH//vz3cPb1+++PA/P0GrIZr0w4N++EE/PDx9+Kf7&#10;IsAK/h8en/7223/cPXx+8Zkfv3/5BLf9671I9u6V6CMO1WDjNz/d/+PPT/fv3gfxlL3VHeU/wD6V&#10;kP//89HCeb/gI/4Vu9rMR/NhHsdCViNUeByWStCSOyP/d5r5KyF3hss0Drp58eP1zQphiO/9Gapt&#10;BYbKncRdPPNKperjcZ7ncqBhHoaztvsM9nsmOB6nqbLMACpOQxKfgPTNtYfzNNW1p/Nw0toC0lfA&#10;p6my9TCdTmMRb1CSgPQV8GEccuXT8TJ1tzGcxglzIG7Eb2MYxotWvkxDXyScR/50XfhyOY7dXcwT&#10;tFBgPeIup1OCXl2JMKBvxYTWPM78TpUEAtC3Ak4DSiRwwH0P/XubLqKI+XLug7K/xNa8TOf+pZ0P&#10;AGzcwjAd2WQFno6n/sJH9Hvew3y8oPZ7eDgOp0HYtUhb4Q5h9isx/qzPNrLfMl1OVZ4M47wsQvYa&#10;+y3jeElSHo/z2L/x5bgIh+PxeDbkuUynpSJ8nI+HPkfNh8sxcTieToNUkNCibxLeeD6J/Q5spHs7&#10;YbUl8U1IjyJeV6XANI2XpKhpBn/9lefhnAec5gke7xHJfDguAh5nbqgLPI1iAr/n+TRdJOYOs+GY&#10;BatElwJd9y9lmaY5Vx5Px5MDvkl3urlvJ+xLQVth4CBDoXuNsC+wZZ70eLw0ran96Fsp6jKMkiQw&#10;aNNZAtK3Ap+PaL9K2MdlhvV7V3l6Vm/j4bL0aRXCX5L8YMZjH+GnceT+Cj7AzGBWng5SQuNyMHs+&#10;zxfR6nhYDn2WOZ/PkgnIzFnXIpTpm3jGbRLqTku1lFaZceXCteK3UxQMfhhSVh4uh2p6sZ01khow&#10;xSbBz6fqAK5ufxg5bN7moejqHp0MWD9QR7nOAUHcv3tsitMhdzKMB+yt/trjAZqua0+L4fphmKYh&#10;L2k4nTlwf21ke+pVNLe50mGcRpHWwLbN2iv3syMFnE4HnLTAzAX9Kh5aJYDTLAa9HA4OM5jtKSfO&#10;8JPW1ub1rYwxQFiXKq7Ol/Olb3AMy3leqra8IIr6ynJYjqdz1ZZYn+2I+vP65jbmeRkTeDk140FA&#10;+gp4uqTpfjkfT+aA84L2rTQIp+HRdKmKbZxSa2+CvqDYC30fhouRbgOcCxoS2u4E7ZruzGXGQ+tv&#10;m5WTdbiW0QHfpD3h+NvFG+p9lCeGsMIXqihfo26M3oMEFu4SkrF3RXD9ILPXQw+XEcO0Iv18OB0M&#10;zfLHw+cN5+J8PE99pTKcL0jPhEaKGtF5nsUPw/l83AAtsXy+wEBdnMSC+Jll35fj5AgRPofTt0Jf&#10;llEi/zxj1XZ3csSbPadBfUJI9I0UKOU4J3OezlCBWfs2Xe1IucNlxrsIzJzgbBHiKuHC86nHTzgP&#10;/Ts6YmOlQ3BaDkbPYkOelyoPT7ijbuUhyKns2m8jwj5fH1E41DclLZSXavNMNMEQ+OXc9A5ndcCE&#10;MirvnMfRKakL1kAlqvOymOjAcIHsKi+cTwcX1zngkVdsnDG/DZ4JE6XeOU8X47Jy3Wf+eFwK0QJj&#10;nmDY36I7XcYOInk6TGjVwvJ4behlI5LHMxo54ZcRHu2KZFzn5usug7n6IyYkEbS6l2V2wTTkSVoG&#10;WKoHlHN3Jzi7CqfN40KgqA+N3Zgamattdrjwrm9lhiPSCv1R9j2fic6YtbEfUhDOsJFkidbUV2sT&#10;1si1sZscbR1HOL7uZMGvNrdzXEB5QuNWOWi4RvEqKNiwxIgbplNiHoqudDp985QTGbrcNzaqY7cV&#10;mtWaO3AFqEbIx40unFTEsiruoae8JEQy0asubWF2Erkoa+O9GTQSV8grwkTEHu+uHFIod+23MeFW&#10;1QtaznBpf2XWRTHFnjER4aPuNqbhmFd/GnHcDTCGQb15Ng/P9Vc+LxlnO4XW7APPUwTv654JtfaB&#10;uUGiG+VSsGUc8E3q2JH8UDgthHF6TkGs0t/pMitYGTxtCBALogWiiOsZAXQ6nZ+hI2bTvSF2Kwv/&#10;SBLAXBHpkBa4woEUnwmT+qaQIPon4UaEASuouxOMU3kDCEUnlEM5pcVOeBb53F/7cFS6ZTye4bku&#10;NCFQ4gpBW8RrZpNvIdg3SQkC7KAJnUXmvKxN/sngezlczjollpNh+uWEFZ5r+52cMDV1yuNkYuDH&#10;E5H9ym9Ei1wUkngB7F53ciSoa/YNN8jnIc6KTdu9nRVeE+19uzIhYqmzQrTNTVpj5iDt1D0E3Qxt&#10;EXCF9QtmSAuZXAJ+65JpLzTF0XAbxlWm0+bwSg0S8YnqNhbSp0aKn2fyQGXPpG+wyHvXAzamJFlM&#10;K7PyCqZ3vMrjM5EPx7EpwtW7JH1Ozqaw53CICEL3rDh3cnrJIxrWH4/DQbb1Abejf0PjcEKy1J3A&#10;b8bCImYUZszWfR/w0JP1r7EivOtbxTg3Suwl1x6Pxg8bqUA4pIAbkFgGgwe2kmKFRLgJ6rDaIIt2&#10;IO3YJ1vUyXhIi5bwhRFwQItusR89NCnBtH/xUU3KDJw0JbtlbbIn2vdpMZFcbp7ShLwd4pIG33g+&#10;inNCMtiThr4jBFmpimhqXzCTRm0K5RZV7SCYZ3zfSlsTvo3cn1Vmnggg1O2ThTSRiTHiABWP0xQh&#10;+i5ipvOU/sMG4HE6pcqf8E0cyrHtcxtwhgM+ndPZQJw04Sb21TfZGG0iwRw5uf4B0cNpiyP7jcuL&#10;jaTU+xyVDP2Vpwj7FpoiPW7qIriUyIoHAUbEwEjM29QhLOxAfthXslBho1mXs0p/C8ybgpNfNNEu&#10;slpnJc2QisYnABpUV9Y8EIM0onDBwMpQwAbomWCo1kbg9gM1VGaQS8qd+FMShZQAopDAuLEEFsNr&#10;LALogNnZ9yBG3A0JThIXjtOAVhDo+jZFL/om9yA25bEdroxCQenboFty9RB2tmGJkumppzyRIzDQ&#10;c/i7FboUexlJRS1aQvu15yOhNkHbfbMRtGrdiccJ9952gotscLLMF+VvoqbPQd/mTN3KDrxPNi6N&#10;oAmyFUussv5lOh2rPUZwpYFrP/omteAHJOdT8mvcH2L3c0ZRx8uId9C9fSAy6k91ihMpF9zuuucN&#10;wNhqGWDasGdkXzqPE/lBo3pOIzUxhao2oA5DLZNr5J8cNuDENMCxB9ylUK6U7hT1Ds54oJImyyOm&#10;JeL/3UvBpcxA3oZtcGvpL1JT4cTlbSIVtX07F3AhiypGaThpCfs1NgD+kMSK7xN1Ej3EQBtz3vzl&#10;MsNtfWA84kqtHhg+GdL2wSQ05Q5j5FSr0tkAfL5E4VSVgcRcDW0DLXcHxJjqQDaCz5hrU1dodPyF&#10;BIx0pYUOXDdrA3vXIXtGM2gnFnoYDoq2Hfi9/r6hETxMrU1dR//ah2iiSejjsw8gGte3SlbWnpu1&#10;Qfmu3clN6taaO/APhAjTBLXwU7v+VfZB2GeQcyStYTADcHQXxdqkhsxRyfYkI2Pem1AEIWfd5wbg&#10;EMOpRfw2uMEU3xv2TCdA1v9swMZAoKryDrsnu9GVJQjWVO7X16J711c0hV5I/XQ4mRA4IltRHLxt&#10;S9sYaJXLqpPU3TMFeSnSKOI3ThcsM6Y7twX4TDFyIaTJH/A2RQtlO7AMPQRJ1sPhPLcI0SrPwGDK&#10;v7L7pqK0I33zMonYqhAcsx5m6+IcD1PxEDxoJ9gmsmlyo/g7fe81mOzZ1YkL6O4k/D8J+1Kn04ee&#10;KWBOoQlJ9t2o6TleQY7X4gTorEKBDC2+8RaVS7++Td2Kvnk7IzmhKkt+d/eC0jehCYGmSTockEHm&#10;lNPpAvMWxc3iJhCBzX1R+gN9ZQzNibLUZLcB69/UAEwkGdLSJIkYSfjuXa7wg3CxA8fRICU/gGOL&#10;EFcZjlBFFmoELxkO4kJRTUVJbQBuOV4iTCb6iAt1waSvqjVinF0kLmipjLIRkzd75nipd0h4W2Dq&#10;m+RE2bu8jen9rpIUk7pRCN/iCVakrF0lkRxSPRWHC95gF4fkRRXWRHe3YKw2r2/lzRnHIXuKogej&#10;T+LzgUquKty2AONQ1qvEKjDZN0o7G61Sad43egGOzGVQFNUuhuXZs+p2KS0yRIIWk1u0ARjUZUoK&#10;3V1brFc7BnBr0ZF1zzSCind1GfrmpURTS3LBhpURriJsi7rbdKc//+0yKmq8KPIqd3OM7hFD2CdI&#10;tG4+evjMvS+Xc5IfNpuJVsBUJwUgUCMG4cu4ZJMQlpUpUkOHkO2ozEhngY4oHOqbV0kTUTraZKBN&#10;cJ9ey6jvqoTttwGfp1FKJbXdxqRUx9W1aK/6tj2rcBTjh3LMnsRmz5c0YRDuxhXCWY0utnLADcBU&#10;1+QBiWca0URHYvbVsbBJymKJRstb2QZugKSvsKBvYiNKr9KtwLRzwDfJXyt+O39Fp0VmWmeMQO1m&#10;TXEsAxK7eluzTUZgOEd/XEVLZGi7945Sz8Q24WNTbkbt2lGBVELGfRcYbLPtsg2/Z4DntBZ9pzTb&#10;oMqjrkxE1W2DMuhKfgRkTIQiei9TJdHbZzrlkHinLJ8mYmyCXpRTyUVA8Bg5Bt7kfcxkn/ucCykR&#10;V05s2APeprsdCRszMeU1Qzua1b9K2IiaLI8DQ8bLjmbzdPiiAr2vZaheI0dQ0UKouc8FFKlGp1uw&#10;zExJWN9eXeBcEcniSoyWMbpMysrwpTHMAI6Oy9gGws/0dtGsI+mH2jNylWzPlGy+UEhuUAcK0r0C&#10;1gLfvPD9KIoYZATCAyn0o7a7WaMowKMIv4BTTS7Jqv3oW5UCwFGPuw14YUJDqnV0iUlCLNFaUckP&#10;SWlafwkCyMfH2DZNxZEITDecHTkioesvG5gojTDhlwXzI20ADHOTvwFYPvgGbFBqkeSHGWWqvjDh&#10;ZL2jm+wN0l5Z+etMyL3P5rgvBBrqdUdSo6sZV+hOBPTtNsBpgoXrbi5RwWRsbMBp6yibv1BS2FcK&#10;tPthZRdgmlVNXJT+okPmQci8GtuPHB/qt65MDrZvr2KVTZmPwfE1mprMjZoEz2dskf7t0LSf1vuZ&#10;Ftd+LApqPqcIgS1bWkBXqW/KhJEMY+VcelEc8ESwqpIfbfOmqokG4nDNQ9rE7Rjyi5IqrYwj2cfG&#10;bVLSwXagVZpXUpvi0j6Xyq5KYcAzMR7mLVKlZ4Ri8kcvayCGzBb13n1oivBaxBp7zaAGV6zVeeK6&#10;GUrBVUlKwfsINd/dNydrpSI2JYj2wgbMU+JuuVMyjqQSCxgkMNbfCdGR56j88/2IAvRNEkcEZ089&#10;EdGDKYihO0KN70BjkPZ3wuAXGL3cZeRNDL5X6Er7/XbKpVejlfhHYFnewhrlIigGJYXRs+a0FDKG&#10;nVZOSyLWSGXquJA/CU3mqs8VRLkYFCRoivm6eI8mndaWQqdJ/5aQxgTFc21CtX0eYm1mnSQ07pSF&#10;voi6IGEHjXGnhDPMzIF7HHdGV6l07oid0LfUaSuLlr96OxeK0MzaVAkJ36ccHrkaCYSuqOXajJMY&#10;OyAMenyfKPQVnVAA606JlZQJ/msKFw/pW3l/jR8E9e0cx1ifNiDsGCUWifU1jgM++ovqLdGk2ZcY&#10;AZ0ZDooPoq+lRy8MUIqGiro2STrtRafVN3FDpbk0CwRvoWn6FN7tvsMMU0aRKkqYr7dvihTJzdV9&#10;R/+LwQkpM02P2QDNLFtCGwUn2J0myrF2m8LcDvSCz4t6q3dEclTUvkovyxzircIPWEldTMLHMdGv&#10;QlPh2tejGHEMnxA0oTmzNpPZtHNw6qAja6q17U6Ih6nI5+hPidXUNIv13ah6CUFbcWK1FlYw9bMJ&#10;fXU/ogB9Kw8BHUUEdW3q1g1OGDakgjccC6K5Pa5g7VbehV9rUge/O2UovP7apDyyOI6EkN0JKaN0&#10;EpBC9pSMsFHmnDi1MeahWFWeUIwVfnMXJyvco1v5dv6kshALKglgiFbz3NAag/ILZ/VNYF6S6eye&#10;IMD5/0oyA45wnwgAHWL4VqGwgWEAhsKILKeHFp3jnKOLTeZAyf6H6RyFYelmThzDODJg/bVJqsky&#10;LvXUfWhmhIiP4shmbdhfeg792Ncu9OYrAUwBaUxq7O7kciTYkxztd0LYXzIxBj2JWESP+lZpEZfZ&#10;FDTAZitBKvBm3r3FeICHn11JZQv4bULXnvfgJSSY2vfoEG3F6Ou8REWP9BcRZGMd0VOJRE3moKnR&#10;mNNwW+kRKQhi6kGz1XRifXVbZCgz+IP74gZq4kHD2EnDQft9W43NMDYkTWq8NlI8PbIEPJiuXu42&#10;8GauYV8bIczqOOsp9Ih5mSgDeKcSKc2MBYbpsyvgRNGSjjE5mkgVvvUV3leoRmB7ECb2btaZIR5a&#10;MnWdLtHyWU8Hx1v00F6W8olCI+PKYuCj1Cp2wJIJTwANl1f5hEkAc/WpBktZ/j1mp+cnhiem8DtA&#10;wfZeKbZOmoS3TO4EMmAOVJJB7WE1ew+qrBSPkIeADHg0CCc4DbJOFNNg2grFTzH9w6xODkR7J7Tl&#10;NkMoRfoMn9DUBnGpyBcddQMiCVu31YsU6e8dmZqNrltI5jZr7Ml8p2iWqzfFGNgWqFjnPopws3Id&#10;oyYCnP3zonQUZMEGovrQgDNsN5XIltXJxsoYnoql21+djG8WXFGyHd2KBpzq6lQipMlMNpw6K3yy&#10;FMQ0MVvbMyowk4pJL5usXgxEJUNSL4oQrrE9AcdXFTijy9xRYxxJ6pwYY+FEGRpKQfYtRw2fJWUT&#10;owBM/JnYLQ1awnvMPzDXRMpJrTfkfEyFXiQRblL8nkxFQVNKS0qRW6hwnadiNErFD6F6vOk+WRJ8&#10;TPuA2F4LK2v/+kqB03mgNCXjq52sJK2bREkPkwkqx0XJyiJkbPUfRlBihe5gS+8QQaqQqL3oO0/s&#10;BOVXyT3S2I7aSQU36Oi57OObKaOZyea3TCqRnAYkWCXY2c46CugrSvmqr3kH64rcO4etcoMsgS34&#10;ItFCXEZBF/BqsBPGZ1pM0RLoCIzlCXDndmj/NfcKeT0PBadc0ZAvLj9DM3J1YinGkMAKeo6NkyE1&#10;ZINTp7Q54ZGzcYy522DP3AwxNXNUxCJKI8ERGv3gAqsjU3VU8pJWaBwv0pTkdC2HROgtryk6jPrR&#10;azZDGbgCu3R+WXCG5ORRuQCrbQiOo3yLqwibOz0MRdI/Lby7DFPQu2pmI6xvKj8Bv81PErt7sCxV&#10;EVlrG89PieZX1UcojyyOjMpVQzhl9Hy1O2b6YQ1VAi3TPMabGyob0NaJesp0HYNQQTmnsiGP1NSk&#10;MKlvKrJot8lYYNSZulNioKRrRkEH2OmKeCrOSQcXklmoq3BygDG7ecqYvmGIHXJUiQHhVRdaAJpC&#10;5LoTCsTc7TDQKBlpwbg2LmJUFWQHy4lEjF2bosHKdcyCNdmuYIshUwynCLw6fCMaE9/R3OygqSOq&#10;oo479VQVg9gqBiORbdYm9qCqUVJjTtnFUNfcCda4wyCGiG6HjTucUHSTAUaGzlk9SoT4mQZNr2pc&#10;vIaIEX8yWd0wADSZgPIPpyqQPvHMTkhn7tRkF1n7pmwTr+8hPYkJqdglWE9MsS4+iU9INTKPzWQl&#10;ifyVl5OKNgqd7YRFNGGnNsKYccE/nkWLvEKu7jdDfixVRbTmW4rENG35jggFGubgLSUpXnQjqY++&#10;FI2AcZok3LNXFldviTAOSnpOtKCv5D/SPxuDyPLzBI7bDLVa6V4z5dfyEwU6SpEy6sgyK3hU9Q3F&#10;rY3ItGd9tfeYp5O3SiuAyzPhJ90kYa26B5dQXZ2xjTDdJJvWmQTHNMvlGUpn7XDcyEyUTdQeOrqh&#10;2DZ7TAizNHtHp9VXuIwoUmWoLWuT80xnOSpyTCiB7rfwkIL7CBub2ukiCXJthpC40Bb1a9FDW9Zm&#10;mojbCRST9EgW0QVQQyapL4VhY06fxgMqFYPMX2otdsKzvsI3kaSUGWhqK+6In2eqMc7reJpncLKg&#10;gku1dgA3n6UGQQLO7iLVokYnUkdOV5MBzLgsYXcrLW5zjzC3B38yjl6SGqMNWVNF7zqD8iRkXirB&#10;v2eO1p701a0CriIPytOaABCYvg2ciqMU7aQCrdsOxbby1A3ghJGTfCMDY2kMXpNoZ3yJ1QTxTpU0&#10;MPa6pclSZVw1MI1BziREGCqtykjuLeAqIYhnDR2r0viha8K183sHOo9KTMxuJobFKkm9YfUzhUbS&#10;YvCt08Dns9zYiIVYy4eWZTaclg/BbqPfYwBaRle2IJK69wyxshl/TZTjCZGbwG9zq7hoB4EQr/9m&#10;mhd7o/X8rcoD4FUnRLuCQz7QzEIryGe8olOTMUo5o0M8yGFKBInv4KlUKsNAdfFEoHlVq+4Et9zw&#10;B9Cq4Iu+WQeNpZMEjMQzRZYBG3gLgsR4s447jni6b0ibDfIUAV/XpsnMyRiiI+nSYsBvgKYpo67N&#10;i0BG8YFAPWuBgeSCAlwliqOuTR7FiNIIHaURw45cgGeFwvfkIWi7aTEeOZD7s85EMXqwqQ7mq/Zl&#10;Enlj+pkKdtDBHhx3WSVfSFNTxIUZi/mVQdYt4AR8VbBOXtq5hsTLeHst986QfOFG6Nc3DQJKlI8K&#10;bh+2gBOpEiK9XQgpMCkkN4MkdnyNbFSxFT62JWIyNAqdbwEn5iMtiSRz0RPQQqdA7p3snzFTo5fx&#10;WdN4cMJsXGXRkhsMAijypGw9esyMe44JfDcZRJe/hx4j7y5nj4ZZkdk6C8bUzSrNouRZdrB2pK/I&#10;kix5BnIxD5yfDR3oYfctaxP4zz4XxrWYQsdApd5Vj5eSdU7tV1/tGx0tzcT7Ho7eKWiRM07a1Ulh&#10;/Ld0PDmvhyb2kPqX2LYCA9qvvtr3727zKx25B73gtct65wGH5pOvE0zM2M/UFTmD9gvaub46AeDN&#10;qCU/7tiVyGh6lSXPZKxUHJUWziNe4JLHFFY9lypdjcTTnvXV3nG2k9pJlHoxSWYh4+jYwDG9sBvO&#10;IxERdSNV1ER7jweXqNmC92haTTF5fa86or7tqKV4r27migwEpm8DLyP2EzyalPpHJQyiejUMYTSV&#10;AceY0d4ZzOQYEMWqMmZGTUBt/dUZ0CL1xCskLgcUSTRM8HrULauTK9TeyWM5zNA7pFLXLde0wq26&#10;nh0EAhpqlBjGAtX+V+XBCGuk2RQD3IxAY3U5rZugCYhV3ANthnJF9u0gc7jUWHTJgAddGSlc7hUl&#10;7iIupbGr2gU4K2S0umvzPhGVxXXtDQ4crwBmToJS6oZx3am+Yj0yqXKEaGN1ChvoLNSm2M7aJxjM&#10;aaRS1LlhJzTI1FMieu1OiBQnTiiMdhgsXXV1bZKTokLhQl/hhJEPunmiRWYntMapLTFCxkYY0XZH&#10;vK/uBB1gdhKPvWeyi3KTrwqOvth3TC9IK59XUSgv7lJVlBTr5qmYMlIx+DJlLgM77U6ixqS6J4wl&#10;shiMZJju0t4OPB+hg5CgOAaOToBW6w3mlLMXVqSV8LyHPETvJ91G+xgJiXpJ6wKRS1XEkj4Zp46Q&#10;WvRbFOxEtYHzI6MOTwqD9mqXFQE86haK9sLGcKqUzSiRjYUdUqlPkZxOPjDtpqYlkOqV6O3LzTAK&#10;y+StRg6qsnUMTdd5UR7JTQ+bEXrOyGBAPGIgN8M1GWuNKq1WBYvqcG4n+VPlUtBLbl49FQEYg+l2&#10;blodvyADIZvAS9F/JYINiFyh+D2ZikLx9FLJ3zdkrvMUhWMZI+BNJSvMWDMH6tAi7Kpsw9pN9Uva&#10;yxlsdMzGYLrAJZ6KU2MxEDoHbpHCdGUkdEgTVKprl077PvMxDCRD7mgoF4fkoaNIipZ920GDUfFG&#10;vKpAo8asGAApUgc0Lzihwfu6+Y4VxWyuvpriFx4GTnzHW3B9nJD5Tc895oY7FUkFltLRNOUbkwSc&#10;qENgCw1GfCTphPoFp9rp+RE/0NTqZBFmS/rU9DabaY14Fcw+rFI3WsmdcUT4KyPnM764hSb+VVU7&#10;BYkuck7FO5mNepfYAQ4nDCNNIUerhcXgbYmyp8wieCC9zkTNJlbWhRYEIP1FXsEVsQTLpayIGhaX&#10;bKEmFclVkAm4rTWKB+EUh6H6zXm9MZBcdgOsYc0wEKJICeTj2mFgTUgh935wj32TDMMqycQokQHr&#10;Y1KNkDWeNFvEWN2+zIitp92ALnKV3jThtjQB5rg1w+NlnjQzmOto8b5CZHvSMZvOijnQ2q5qnYwR&#10;ZEmXhHGIpfexyTQepEboGYYfttl32r++6bjFdNV0T4lDu1IZnpmMxElZO+bPmJ1QZpaBDMqOrDlI&#10;SVU6V1SHuiwqrXYIp7oTZkLbnTB7JHFCVsxCl9RWOSUepNOm6KTU1KgnGyJBb2TMMYb9OT2DyMA9&#10;jp1gxvBXzM1jrgvaPWaJkkGtV5wgVq0TfptmRU07uHkx/DutwHjTpgXmV9miTAuvJMAveJeZ/j9J&#10;dz97FfTQ7p/SHV3Db/ZxTxxB6UJ6Nq3PySgcqbJI/ziKZOtq1FxKss5sJl7BK2RDTUXY7Qac5Ey6&#10;qFuOGu2TGY8lneepkqb3VDU0W6GkupshkduG3NCw5HTHGtXsSZjImhRjFFs3o2mdLqk9zLslRtTg&#10;tSN9UwBHQjLrCUm+ES/qY4dYdRpwUQhlDDjiB3pBk2Yul/Fm+hvB+0I1lE25rg+sqdhtiCasVOcW&#10;AI2HX6EJKRgnglHbEcooa+ObGiciqlGSU+sDk30MMngwSyTo6XJRZ/K3BFjKThhH3SxO3aG+7S6v&#10;KeWryNAeQvLEmJ00xEARB6mHXSdGdLAqB6Azl14m0RLdy4F5ioOiyqaPzGiCSt4mDtW2I7zoK/zQ&#10;DimblhEOyEuzOq67Vse/NkKSxmi9GFraJB1zREetUIkd6VaPMu+UqUH6Fpy6Gq1OfMMddeVehcAd&#10;SAdijzFq5WpjzLXQs0o6/ELLjBEJdCeOrL70KxMU0BD9y0UrpLFCAZ1NunBB0QJadh+t+UalAR6R&#10;2QSPhlyzGRq3BU663EmceKIrCROX0UVdCaLjGwvzBA77m6H4sTU0I36aISRa0DeZKsZzQLz1XqMX&#10;x61+mwy06h6Uhk8jbFL615qU1yktSrsTn3jgLg5EzouahnpiElmkkruXS5WoOsmiwtQlkIr1lt4o&#10;XZtolv7q1C8TsizoD81m5AId3ijlBGdejtv7lVxAHHvwEtWpm9mCGfIRshMvURXTPyolxqQMyuo4&#10;rq4ElKkxMV81we2EjphHf4tqdiRMhnroDS0m0OFA5nlXCZM3WdQuQ99vREy6CIpXXjIYF23CriYK&#10;/0svs2CduQd4yeCRPk58giwXo4xJ3iqGIWPVBt8In/qmGMFzjP6UJB3i8OaopB8b2dPUZLiEDUTe&#10;sawekwKMgGUKRSsCxKV2HYvcaxv/R5jP5anWyEAY2UEEkhwKT6GcFzXXDKN1SiOCKO15Iplu/ADs&#10;j3glsvIWJqGROoTW9Rpv9P65mgWGykfbZ119wV42tED2RpFNtLQLVRJlbe83Yy87mcZttSotYu2u&#10;1w4eZDR17p0QkaM03GMFQqMD0IETohKXRNOSFwjgOzdDrsiDt5gDI2pdDCwyRFkywDTAo/PYIII2&#10;sjtSaEbaL5i7mjqE1HRaFucomgIqxeM4GIOXbCtjCxM8KoQNia3w054sS/hRbdXhGciOWmdZJGzW&#10;vETBhOVB3glS+SDWjktFgqAY81PwGfix+CQmnroZQe6s75BPEEBZnShBcwaET32lHNBOuq0QVMZq&#10;YcRTuI5179HvYi53BfPaxB7yODo/ckf0Srcc3PrlUhYoBBFEaUUn2pO+QtC5xQkGpohYdUg9kNzs&#10;eI/FIYi3umV48YesGUIkXYSJgHBVZCQ8VBANmeFEm9tC2WdTMODP01uEEX2FGeYXyljnzVgr7cnV&#10;ZDQdsmT2utkMtdNiWsJQVqZFX3AqB0ZsuqBu1H631VGJluwjHZUybQM4yRzQUbgkXlCweMcdz9Vj&#10;nJrDDMZ3JhqQazYAQU9qZKbrZooj37d0oVqpzS17550Tja3CH7SIRE9pmsCWa1phblHiDvIjZko/&#10;d1fSO5lkuSo/SEi0qdG83GvtChxNuYUUjFkLFgmjFgDSSdbRYMoFye9yuWgVFyKIGGDmBPFQiJIa&#10;HsSLVekUMSYPjpeUio36L1eswnxsBiPXvROVduF05tHoTWXCnYxi6++de20joMu4Awt+kwz2pDSk&#10;q3QnfNtyleuURgJB5Ysc3TluSO+YcVBoIYqNHYIo55FdQczLxY9JN4BSrb4BHHs+Az/EcZz4ZrfR&#10;+5Z73wDOKzU6KsW1Ylrdlr6pqWg+5AmcujpZByekYlSE+toI9TqPjb3zYluuPvJclaE0CjubciD5&#10;Z8w/gmaQr1a3TQBEb0KBVGnvewaIcDK1toHbzcB3mW3n7/i9E9Z4PqrHDMnHLHpndQ8+khpumImH&#10;7bqK7Zo9KDV207XCFmpH5dhfrr6H6iE5n8U0pB8be3fkAUKyMglPRbiaJ8whvYaD1+DcBthbtQ4Y&#10;sK6/HCprqTbeUTVGLj4OYywKkTFLwYoCtKtClzCKi25BwWy9UjCPz7n61Rj7moPk6EG1MQeyWhRq&#10;1K1HlM6RGBGwGhSIMIsVwMi8XJvicGP1RSXHDWKRpNuDHE+R86uYxKxph12nR2I82b4RUb02n1V7&#10;0ldSGNGRBaSMHDo5SwjvRhUygNscIeVLz74OBOeQT6FWc142bIb+Q+W04hFyE8TDTYtOvKrOeD3V&#10;2FkgHp0jzJOQM2RGuFqZ3w1eIAGMVtVB34yrOwU8mmuqBuGkXwq+L28VcB2VQZhfycmvwGl+yvAE&#10;dQPOYAWRmoREmaLfDGVaSkPj9rjCVkisvdFzC5F7MBWWVUZQo5xYtsE6T9FwmdllnEhXoUb0gGBi&#10;uSsIyJVTEMHVrAFSWy4tDrSyDASB2851n/qKuUl5ZBaX4lZrAz1fK8Ow2oQoralvWzvMjnJKuj2s&#10;oGRwSEolwkFES/pWwe370Q52oAAmc4bFWfiJoqpGk6skcEaSyr/fkDMFXJNh4hddSJ9yoRYMJR7j&#10;sInDGGGmsntyhG4wIg5jRHbqYZk46iQZAz0VcYI9rMvCRGQJPrrNra6PiZjpJdDh6jCD6mb+a+4d&#10;E8TJeGIFKhsBLy7iROC25UzhJzcojNRSjAyviOSKDRkjNTRnFlPVHjW6umU6U5rmygh5kChmYNXN&#10;0GxjbjUYsJURoh2MKmbUSxTu1tUjxtrn2DV+2pNlyfVmeRKaucUx1jmW7HMWojP7sA240o70TXHG&#10;XAVVudN65Yxn+JXEZ8EONVauTu2KXZF9befagb7aCeIomwbJhzuzgwkmjGEpOwmb3xj9dHZqJjye&#10;nKsLjEwqaZagAWSY882AjtcDCzQWupSqTqevTkmWMQP+pDCdPYOpqXYLDH5Xh4kIuEUp2sEe6oN0&#10;uQIpDLVoWc91YqTRQl0RlDo72xOppNpQKqP9RVFPLEOYDIGLwmEr8+JvuSkSR4w/MLw9EnJO9RHt&#10;fcbfOuPiytyjd7DhRujXV4RAzZXUB4+hWkEz4hdkCCtefnZkBriedoqGKXvUEcRXzFAI4YL+VJK3&#10;Gnp8M+feYCdhd+bqDAc3uoxIATWhDdxyVIR10oin8tATAajJW415Pm4zGAIKTPKmgQu/4Xk+l+aQ&#10;iHc0s8JPopU9WDberK/ID2dHdLPOsczCSTEcNePG4SIlorc5icG0SiftX1/RfDyUV4mYyU8uA8gw&#10;U5lvW3aC7UaCM8QwSs+NT4/u1cz/xQQPp+WpB8nHt+iSteYPeE5BwOxu0i1dm5+dMO2u7BsuwQ4y&#10;0LTTVxEWRSfudkgUquMZV9udkgk8mQKJJ8BEKbpDfdtdMvut2uL0BFrLnewsWF67nT3onCC8pPX1&#10;6KF1Qo9HDVIb4Ny6NkyihnoIg8AepGkuiiS0Umes7uIcrB5zYAM/rE7Nslmd4WwqWafmzvW8kXBo&#10;AxYQYVYqLTxTkZvB6HDR2khwq2qD4fbOgSadwTzbelTqWVykHBO8vZjItAdurM8g5IWUJSSj52IW&#10;YIaivtwMMQbHIoR05IBS3uZ8PhzalvaLPgQTeePRTvaTRBCvf5ijXhUcE4q37L3CIOLrHXiQ6aqy&#10;OmIuhpTfKgsCzwDAcuBInxjkkyy+JPLpJMbu6xIC0NSwlLUJyTsqAxrFXaHLhG6zNkMJtbbdCeFf&#10;3NR6SpJgVnC0vAq5MxeSpM9NDwRQOQV2uvsmEcs0lLoTekssfcE/FSec1qVkOWVEokOC0RjuehVA&#10;CfNqKjSBMYMTVo7hQ2Vt2hg30El2nBJMcFbGCs3uyRVIoYxA4Po1nb3OFYTl0tRnOJbDe4yfb9C2&#10;5iJKdHKIW4zCEYfqtPqmjme+t2YJgEcXo2XBGNUbt0SDFKmnLi3iF2qadSRajRkO9KQaVCLBHpx4&#10;e+qYmLlmZQWJ7RS8hLqc8Uj5Q0tKMLPXBdsADyosup3qd9eOhrDSaBMQ6o9K1XLG6DH2Wt5WN6mv&#10;bhQ1lFKRX3PhHjxwDbZAhNmNR8F13j9pJmPCxMz+G1yh/e6hjfB7822ZGLIselznO6bLymemBsUo&#10;axCCYVJvlTt10Dy5g+QPGojmEMd3MV2urh2jsC00bzVWqR5zyzw0JXh1JwRnhRXhXV/RSzxwn5qO&#10;sQ0OOnySPCXjMyz09f185YjvQQGkLpSR4lUSUeQ6BTBJNfNG0WEreOFEX+GGhAX8Fnca6V4nwXgG&#10;PXONWNeEFPrSkcrE9DjjaRejqWPEQuJ9y76pnctoPnM2nBVAF75CcnQiNO0lXOgrnJAIyWoljusm&#10;1VOXwET1gkH0XONQralvW5vYUaXzeADeyXRy5GktEtPfsHY8nxd3STGLm5fBvtWySgAJKdC/S2Kg&#10;yUMkeFubok6nr05JaXR26GzZCbnLLAwK9rQUC6FWCY1KctGaC45a5t5JuFg7CtGT1uLpbAOOtPhF&#10;l2HhHYolvrTo9uB9Stnl3tPjIAtznfc5bpbLRDOew2RoT1kM5BYMBcCgqeuo83GRBgpxmGZUcIN3&#10;ZNfGRsx43YbG+3jKQLWKlHl/ifcvaZHHnFQyx6QlJ7NC9uS+maghjGtNfUXntE/J8ybc5HiIQIFs&#10;KKoF3O1cdyaAe3M7SPrUzZTqWL1PR5NKT+PAZm3cIlEVHdzGP6M1Nc4WXIHDY83Q2xQuPH87D1GO&#10;SYyj7gd7vtl/azxUyjczp8FhjV1coDMt4JNyAR2T5AI3tM8ZHgIa6q4OwDZoHPPNazOZNbkipnM6&#10;6iIEnHKIOJmL79KhrhG6VPO76DvduervwbpxdS5AK0IadbzOXiEMkYkP+pK+ss5EZeJmoDMiQgzZ&#10;xdOjq1jSH/PSyRXckCw6pozU9ULCQ8SSyl1GbM9JChoiMmrMvk1shiQW9Z1p8dl6koDWHEGPQSgW&#10;fFf6ptbKWJNB3yrX3ASNG18ls6cT1r7J9brxPeQKvYBtBFAbOrouVohsZZgQxdynWx6YIjhf74gQ&#10;U585C3DG0RG3fYsSYGbWVMoqM1p6Rl8Aq1J+AzD+Xmog2iX7SgIKJKdTHbgNB8QhS/omrddXVqxM&#10;CUZ13zbgGfcXrV0sZhcchKToi1AIxD0LEdCtYJUX2tyFx0zMuhGfOeGEeHj1ElFtJuQMdJQMlENy&#10;m8YNYx/UaMhw86dkvGQGEGLOS9eOCEK9wTF7smRUJ6aIgFKE83WeZHZAJjmp9TLlaQSRxmjYKso7&#10;cqLmsIRW0kHlNVZjpIIawqWp6u2TI0A3ZULzuAkMcqMk2iq1AG1qygNakzPYtz0lLSvpckZloBM+&#10;0Hj2U2HQmNBK4QhB05Pg8M3a6ULgxJnKqzhlyKhyl1RMilJEi/pWwyDwrVIRVI+Fpjo9W4qvq1O1&#10;pr5am5R/pgU2QUNWaRhAM33XB4qlLrJKLKq0jGkV0FG3GDihMt+UJAJNHiDlLHLRYZCG/gwGLlg/&#10;fbcq1o6Qcbkd7Jm+Y1qgb3C98LyHqi8VImU/TLYRka+LFVpyk7gYZOzOSruv2tvj1c2+Qia5mhfq&#10;om8wDBGyKgy3wEY9eiDcw+Iwphgk3yBkCNv6irphswwBkr50pyOmqAiDB4Yj0xyEI5y5QYldsmSZ&#10;lthHMheSshh+cHtmlkdagUh5d9fhaVUOI+zqV5a2jD4HQxg8DZyhBcqTnFg4XTSpaQMwBJclSeXV&#10;hz7qGHKQUXzGEvVdIgg06q6+5CoR0A5si4OrB4Kuo9WrfAt8jLwuApCecSN2yGuRIKrQTNlzjECc&#10;I315Ck1MJJcSKkKc1dTgBMSjHNY1nZEgkFUKlCamu4B37sUTI4WkKFEQbidYvbnv8oCz2TdhgvQW&#10;sTodD8crKYJmTKDbCemy9HJtpgJSpEqw1t1dU4poUV8JtSgTyLUxkRxOYsJ87ps5KeaUBEvJ3Vaq&#10;ikL1/ikH9LSoCklrhMQKP+h0e3Ac07sye/4c41jnNzzGjMy5mtQj1yPzzshN0v3UQBUMMmrI4C+S&#10;0+nsmO5JXC6uvd4MWWRjjQLMtZdNUNlg+BdnTtkSguaGnHigR9blFuDWuYV744jp1uXtSRz0pGRl&#10;GN2Twsk6ddBKyP2FNMZCNiqNYZUtJfDcE6jN65v8SxqI+uBKIa4WD+HHsNYq5pmWYcgpqhjlxZsi&#10;PxZmwHe1ubxNEsDJ6ONs8jqxsjIeZQJ2VwgTo9dTO+DQER8NMNIdG4BJj6W1M1lt+pxJoTzR3Tah&#10;8ywAItfgeJyWg5TWbN5Ej5Ayai3kEWC/skYebbiUm9QvytxB9qKnUQeFqsn/6Jyr7BXPsaeTQn+y&#10;CTGyHmXsZW0i5Eb2RXtuFugRt3NXCZYzBEN3nlmZ/OOsiIDdRgATYijWHPaZ4dzoJayKgGoCySbd&#10;jr6SH7yOkHYLlSpOqnLANCppb/TYIAdRJVPE6d2mKUCst4Iec9Dcd1SzBD7QTs5xi2dD1fOEA2D2&#10;HepZpWqM/TfXGN1jqnKPR477pwxCVWYTMrTQLTRKV+CX296DzRiOp+pp8CnGWeczYgEycoh5OdTg&#10;p6Y7ifFi0kQUfVNPqMgunXgGkVHfU41zEovOGadmi4F1lVzoPf0Sk1+wRIylUVcaMT6/k4j+FVL0&#10;8R2GcEn3URzilB/9dgDVtaltM9yJ30YssECjJJz/zrCpZlrS3uDuEkpRccAGnNymK+F5B8rF2pZN&#10;SvalOSKrlAu83r0ixmuKBOC1mNlZMUkVt8MNwcPMMiCbTTkRjlwMT6xrI16MkUK1CX1ZFRpnyjhF&#10;zHlVSp4H312cBWgJUYjBtOmxb+oNqgVEPtkFfOgH0Nuq8V6U2TcaSN3vdE3QS9618ugq472PgpPw&#10;dM3tBKWkHQulfFUEuwctkizIEh7K7Ju8WKdFBqulxUce1eImOhKrpIsXNR0mScwn5W6D5nYKJpnk&#10;17hIfKpvmgr0mBLkqnjH6XA7od0qdQtdE07mRmdFFtnRS2vKWqmAJf9cZS7jJb/SjF/uG3GeNhxl&#10;wS5nxDQcmZ7xRpqjxZiYXSWFb4+Oyl1FkHkR+Cta/GrfixyULXdJ5F10ErLd8BCB1QyFoQZMmwqC&#10;h2hixTdhQuekBJIbP2DMfbGTPTguakQq3ZIjbRy0znGMzcxCciqVXLyDOHmY+qHRsV8sBSBF87UD&#10;CjhdUBHPl3qYujYxri9x8yUFEMBL2wJ3z7TZUFDPS8k1qENIsckhramvuJnap6wAwMg1MxVYm3R3&#10;pXPKjy11obRSrqDrrFwhiJwZMmrsPDTTiRKDduIF7cp4s1V60i+D3u1rFm4+rRzmEri6Dxgezih3&#10;SQ+wcyviXbkbNKtb2YErSHVTiVn2QyK7UeIqVwBPVi3hY2htFzdAP6cI6Ea20IrEQGeuzoWCnLBW&#10;intLtbqRuYw307OhhFGdZonXl5Xzob7VnTLm41Qewjhy0QHUtyxu9KELkkUdVOYPqRjAru/jO8YP&#10;VjpH7bosc6jvTBGQ1XcpGaCVwSZP7+xboOGdejvEWTwG9ag3MsPeJXVILfEUDzH3cYLPl9U/NHp4&#10;GsSqqP4Q8XZ787BnBgkoVsZi7O/kihuoQnP7hjMzJX1r3zvwPn0+UbIdHIS526ZOr/I+BKU6Gnr9&#10;nKdAnUa0YJTVaeI1p0X9k6xMaKttadeQBeUH6FP2Sjox1746p6SovqnjgCbIllghz9W/U6ApByjQ&#10;5JSdto0moLSGmcruPMoINWc9CgXFG6Dp76072QAd6rPePcPEnYeA+qaYoq7N+FTDzRT0xEjIuPmY&#10;HGy8VaAVDPNjYqlspN2s8ucWfJM4ydxFuBPuLvHhM9B2zQ+iD31FJ7e5R1B78CdODdGegscrrK/z&#10;JxUhGTuDPZ0/RBaFesS6OmXfRjcHdAZmCYaaZkaCa3RjJHVt4IqYVFHtRNx+F5cj4kv6qu6biUvG&#10;oyTMh32Y0J4/eSY1IydQl2naJjxYiljK/RC1dHRO6SF2R4HegG+gxc1IUsdxDMJKf4ICUNPMEPse&#10;07PxDeGEE5GZeTu2fZyb5zKTP7dAM+hD0FC7kbUsnU0YFKG5jAbYvsU9O/InVSS4B+VGY6aFpMsq&#10;fwKvQbUbtBbQGk9BhZx50oeBp5Qb5V6Y5WSivkDTJFt3TkGdwTuNMjwqn9B+7edI25Z9M/Ur/aEN&#10;OOFkOJV1J7iWxt6iuDkmsgXHXd+PKEBfyXNkT/oTVJS7mmLWVskCHp3Vn0BnxId6exc1ZW3s8bJv&#10;9KfzKK9wwigGJHrXBqXeSVYZet9lB7DJYhxYkVl+31Csqm1paXK+LdDyPMF3y9fqVvTN2wH6Fq8J&#10;agdty2grlVsQKm7SfJ2bZyRt5Tiy8dxXF++YfRHlDUxGet9oLVIhJGMqNI1Q5k4jDp72FmNPraSI&#10;qX+5EzsMgKAgIr3GK2gfbtk+4V1f3RLWXo6PwaZ0FivNt8olYLg4OkftRwNb4WaKxAzvx4N0aYFw&#10;S63pUfvVt+07rP66NtMH3e1EaDP9JqZNmFwf+8ahyLXdSB3ScQTWtLYbkhPQylAxJmnDTnDJ6k54&#10;tdFikGyZ9u0ewmUnMS1m8ylxPLN2GdJ1niQ0qEnEDKtzliokNUlb4X04vqQ6TfiG54wNBxdHAn4r&#10;DWI6wQOboW/KH1HqHhLuTFqyWlvI3ue2unURhymZJisJ8xhm0pdxNN+Rn4jzRn7dGiExxqqSI42s&#10;UZDWXx2dmBZOJLeauSUE6SuWpncZMVs2wwjPFu8XmL4NPNpQEpzycGNwE12j7yvBo9Pf7Z27TXCe&#10;nHWGLjZ02zvFfC6DSy6Bosi6GSKXLiwPuBwRekT9Ua+vCZfRYYZcicpDiCmhIfu3Shtk6kVuNd5I&#10;6oMjEtNp5chIHQd+m+J1+XswFc3emYhATrVannWeosVbwWLygE61Mw0qS0axwl2AkfZ+PddFfs6F&#10;aOltjCFZwSHxbK4jYdq+UkWGLWNFQQlBlbV96QdDdTTPjMCBS84DoDKesGScsmagdDJ2OIROyDDG&#10;RM2zZNr82uqeZRKK6zuItGCGrugkt6RLxqolWtz0C4yQiJ2Vu8T9tgo1nslL05X3RN0pqdJNd4TU&#10;iUtA04DBkPNKVcwpcfRNSXmGC8Cgq23DZ1XJR8gwtzY9JBlWgqpcJXz0NaaZRvjZiq3bXL+jXGHY&#10;rNItTLJ5fg16VbCQMlOmCElh6QvwmEhV9CPPXTlfOtIy6XlvW71MnK2r0zRurooZU88d2geurS/W&#10;Ke4O97KsHs+iGhsvYkxJksxkoBfYrc7re1Uu0krBBAAHjuGQlgMzttywAnJnqvelDil8lK7CoxE1&#10;hvDVo+JnGl6lwqW9KstDj87vQV3Egyp1dexmo6yhmXBd662S/nd7p7ApBUe8kOZSQGsUvydT0V+Z&#10;GS8GbrXhKes8hT+bVZ14bk4oMJ8M57GgB9Hd8mnav75pcUIFaL0KzWPyxpKhTAP7qEIXv6xPNTB3&#10;dqUzHsqMqaPMNpywsjZflxuHCGIkXBAB3R5OWZPrVmMtvpNlDigmo4H4Ti43jpHMW7V1J6TJjQET&#10;OQYN/rCDTentuEkpusMdDMdIGKdpx4W2yMo6LcbbIfLe3TtkjOSmxkwR3qi/79NLBPkz/oEidEKG&#10;mIPyxlCuE6c0V5CjD3ohe+wyGbz+h6Gb0FFnaPbNJJ/0sCFzJ6mfIwN0Krs6KqShuncupDPt2jBR&#10;ZjJoiXCSkfR/y+y6kU84FYySrbfD27GWm6FcZbzYiBPpaNKUQrC11dNRMlJvh9kerqaP8hy9pool&#10;6KrzwXe0KwadXHAbHcUyBEsZaXSSxXdpFSxrl5hjn6omxoRUiqUiuY07EO/rKzmO16oKALqyHDcg&#10;MlMKMfrJ1Qqh8KNmtuyb4jh3ytsSRfvdQ2ZxjRn5xI5qdejrMouXupIraNVwMXI8NT0rT/raDBQ7&#10;Uig8p0bkjtDS/TtlMFhaOsS0XXaH0h88qoJ3uM/M5CfOTXqucgVRVRd+iW68xOHIo1NOrkRqoa4d&#10;JexOx1FpBS8EvVCC4dxAdASl/wmNvW4wyFOuqa8od3ZVV1CunlqNqifHFYzfV3U+8+qczIpXnypX&#10;xHxiD60ma/r+XZaBSj69X0bPreVmmrdYseDbDqmHYkmPVTkeBeMOJye8iapRYnyzOyWPS2cnFD+4&#10;qgjSRKoUiWeC7doXyKpyA1NsnE5mUHs6ZwQxrX9zW6LsKLPYTuQ64o6ob21af1VmAa9xmQSDHO+T&#10;5ooGvrI6rWuGPwM6dTOdcI73gSYGUNemjNZIf9L4bZggHrSB5u1I6kC0b8txSPEM09CUbvUQ+jC5&#10;GZHuAi9E85Rk4AVJPIu+HEfrZEqCi3KRcdZWrwrhC2tTUPyDtx93GbE3uxNEfebHGBzg8B1OW+Vm&#10;EO88Se6Sw9XbgfWMjoBOeDcvoUNvdTH4e374qg12ByshEq6Kt0SJc+5nnePwJlpQ30rouFJlO3yH&#10;KCHX8PPjTuElp4cQRrzVUKF5ItNz8/8j79x67T6O7P5VCL7HupASScEykDjIwEAwMDID5JmiKIsI&#10;bzmkLM23z2911ep9bJ3dqwgezEtmJth0XGz2v7u6rquqLkNJEdHp3GGpDlrR+yivDfRi7YQm6Sl0&#10;IrnSHhl+TUIAwAEeH0FyKX4lyAu8Np2gejqmr6S2mZjAOm/gFOENaQi7sz+aYBtOEECUA3OKRybq&#10;21z4O3T7ffA5KBHLfgKulgDX+Ry0IgkInQ3d6Pa7sK7zb/sVFKwAF2vq1KAYKA05nOJcHPjffe3v&#10;1ga8VNIf5ynqIfLvuwUSdn84d4adNi/K3kmyixhOy1wio8mqlM6ypMvVysghN+Mhtpg8BKiVfly3&#10;I+cyfCV30+kwwQ189z5n//ouCat1HBH0T/I+9JXt7xMkyvum43C9T6y6ZCeuvufW+3knoGG73clk&#10;34+AuvRONLUlnCDd5X2X/LV03hr6XPyNyY1HdNZxxFdajk9uB8287zLf/N2v3jd+H3KF5FafOnXc&#10;A7lCAKLr1dBfyfIjcUaV7eJzUstJDfEkbMoJVXM+dYg7OoR+S+KZcc8tJlTYlFamP3bLqwExMq0e&#10;8mBlajuNb8sfCJzU8NN8dDiSjd6f3AoxJ+d5AHVF/gYi0rYEKijJWImqTvUNbCCGF7SPQvVoqtmH&#10;89zcDUxRssfp54hgWLyHj5ViqkJm3fEO7vOlkQPFx18yH1isz/G6BmfinXGZ9AZPXEtGuSM9JM5T&#10;jJIsu/XmRIPTdbrfGtTxJHH3/H7oSZX2DQYDva1ToS4kdYWWEDGMBIRokvqgToAQ1doxowYknJRj&#10;Uw/W3oh/Ur5oiyStCKjV3eNRxH3j9nYUgWYDSVtdZCyvM1rYFz4nZB414RM6svW+Vb0bvhK7w3pT&#10;c7UTNcC6tjkn1AiKfj0Z7gfSQ30ryr6Svjrfzt0v8x7fPqUEbkgK8CM6qeSAQKqt7dOaOZwj6SXF&#10;4PSt4ASTMOdFdGiAKsh0n6i2ls55G5rI2BiPCTGOY3knAtzG62F03vpA8qTxLmGq0t7YMwkWykEL&#10;kqSzG1HTH6M0CkAi36LZxL9tht995Sa6B8tNW7AFBLDJF39Vn0CP6FnfCs4vRcpoA8JYlKaOUgVq&#10;V7wThUsWlnqZN2paM/YSf2sGTcenEC+BWTh2D3HD5EtZIEpHZNGUnIieFdTGNNM9L8WmRW0ZlGsf&#10;oPZ4WyKT+zbNL/7dzKWmAX07A2rMrJbicEE8QWqv+0xyBJ7UgrhDJ6j290GiMCtAtuyixpEM0UPC&#10;uUZ/ELdN0VpEAzjUWhveTWtTCNzV0aO1SXG19hmcCS+tq7smd3n3O/aN34ekoK1Dv2WyTFlQCENX&#10;7MJLTdyCi9TfqoFOZ0kOeJ2+7XVF0aeBWH25Fq98m1Q42QhPzKU5U+JCnkNnu7AmfR4+cP/6qeHA&#10;dtiQNEokpmyppWb0Sp8BcmwxCLAlrYz11dxNpiiJTLy6XhkQYhSZLO2JczRGCuYm1quRxQzPSc4j&#10;1AoQ6hJH1BTdlqhXeV9Q9cwMR5rV2lRrJd57DCSrnjCVI6ldCb0+BZNa+37M2098DR/1V07Wpuav&#10;TZTBvnEC/ZWD8wZl3wEXbj5hW1W/vYM5eplHMxnqO8SIn8t9yCnqmvv1yPL09V+3aHgIbSZr2mi8&#10;JIUPSp4wxyexObizDuyAtUr5c1KWhHZqbVoPxp3cQqnFymLWpm6s1gY4F9dGrRbjkt9MAHqV5Lck&#10;nJwgpaLNLqB9o/YGNI9U0xMiHRmFEN5/+3eS5UnACT7WX8k4nEgNKLCeJzyc/GkAYco8rX1nRBZ+&#10;pmMM9JVHX52fEDapEXCTfTNvvRUxoLz0PIlV+0wooAshUfUQuOOt3d9rxj4lxVIClx5UEQshejKL&#10;69xJ6wU0uZLn6M+mVm78fO4gEPp9YsFHy514fkcmSKNmaloVtdKimiPZS/jJzedyVJOlgvJsP5lu&#10;W/E1ExJ3Y2jAJHHtr6htqhOkNCBSgx9r9fk44s1p3Lf3PThBRkvbAFEOPdzlE/ByrT4JY+Z90xqy&#10;vpKubMlpp8arwyOg2qNxw+3QDXAZCZFjyT0SRy+ZRZNtviBw7MZugnAIVrheg8abayfgG0JoQi8N&#10;XENRk/M5n7eo73rH9ykp4O1GtuEzXyzQa4pfuGRXoAG4gOuPZ8kXgJRs3iXwHhpRQE7DdpPHaVCQ&#10;k6ip06R4ip4IaTOUJnh1GgaddRerb4SYJspE552gjUEOmg973gxgC5rEeO8MYTpvRuRuh6SBQzuQ&#10;aV7wr10nVt/m5YR8VZKt50Tpb8KeEwtk9Gm9PvVHiQ8KXEM/VtotZY2xUQvcKtOQ0q2uQZJr78z9&#10;DPaieIaO0rV3HLTQIBhyLIsWYsQhwjVBjmBqTaqRNGflCDkxOG+GbsVnJuDx6UB672Ts0+pfARdq&#10;NQNybee9zCv+LZ7R074tC36Xcvh8N4NmEAQWynQgn7m9zOvShgli7ZXSRGTTe+P+9QdQaLNhulk0&#10;YZh2bT9eZuQDgCAdmiN/F6B6wOJYvBUOucSzYQI15kC9D1YOjS+gBi5aHKlAcXodamlfPABqI7gC&#10;3A9lInU/Giud9k3TmA5ukmIJKcF19/5KIr//LDPug7uoLm2wK1i6S5rgOnsJytvvCfh6VPUYpK6l&#10;5TBDlRsfzCBdr06k9qwQIBeCuR436Kv4uOl84+JYeexpdQR8w54ITiTrl1wLSqP3TmPcoMwgh8la&#10;SmLtR80KDsdBMgovIjnxAJv5tGwO9hsHuSt1QDYo8XIy9yAnvdl7pxNbNFGuMJll0X3wMe1v2vUg&#10;brJNyutsTBi429VgUkbZRNagTX6ct+Duq2zAoBLQUyH6CTUSoeQHwgZz/nzyuNjtdhLeDelF5kBg&#10;FpRqReHHxwfUuF8TpSPBIWNtEJslgbne0D1C1A4IM64hU6uT5nrXxOCjwaxUTrkThHkCYF/dwzaE&#10;g+r+pAsIUDYIk68NkE3WphVbnYmKfJJ8uZtn7/FVUOi0W5KD8bfrdPVVqDDKaVSSGOFsyHHR0WLd&#10;Eq5iuiX8AZ22bE7cjtA6nuQYo1+KGmUcSjVFTZ5rrQ0EJBmcCtYjIbQTnlC6U7mqThkq635+n7KK&#10;3L6L9qrhNaNWiO3WvgkopvO++zbvk1++JeNVsohI6z716/wCHKKtZayqeDYEBdsypcQ3tDVkTjqY&#10;+g5sAr8IdvtXaMSdq0vpKWpS1LOgOGB1zDnKXExH920hX8+eErUbnwPJTyYJ42W+aesR6G6yTJU2&#10;sCPGiOFQbUTnMNjbTuSC/Z53rj7t7fvIsflnc9OM1q4DrePdOxwUZxp5xWbu5C0veg82ACh1g/E1&#10;fXwj/66yL3/BdQSIL5Ii55slQWXQIrAN1fEcj1OhLUfnvqaiLa4OarJP/2vCHOf4OXWPG+VIbXi0&#10;B7EGGWe2OB6eFFT3vHfV9tbjgxyNnciFtPTqCbNBcIAGKTbbJ5uhMZxXp6VYOnfEpKe/Ey2I5Hjw&#10;O9NKeiRdEwn2rj/jtUQ/lb3gBNfJDNzxayx8n68E57phYRKaW8lffyUqPWy/hiccQJiCVinqsGJL&#10;wk+k83xK+LLDOWS8k8bkZajwtFZHFgZ3G6yhjM0ipw10JCd56U8lcBQUMiaKEVZ4TQnizYMle9ni&#10;GNmdvCaNhXPiXb2WgjXJ6tZpgqDFg2TxzneNyOnHtDeDtZekE6hqzIE6d3C2SX6A8GsLnu6VKZOx&#10;0HsOjhJ5DWVAkN/N8ff4qFA3oFnre/H5NuNcfVRCN5rT1uCGs4AVTMPnCd4t+U+wmhu8E91VpcBR&#10;2qNM1A1l3RYh0uRBQY7kMLmy5mF1xWCbnIRG2gy61UF+jNGdifVt+betEOKQnhtCVy9sjLAZcCYN&#10;q4DTYu5JIL0OwGGp0bMrrk60uT9VZYeR/LIZBE9eXfqmrmlCTk+hfoPk4wkehWvCli/bnxZKqSJc&#10;9hWlur0ZspCJCaDvYiJWJ9ESNgPDd+ACSH/e+9rO/GQg7/DC6FavPG5z4u9M1y+ef/f++cef/+eH&#10;j3/6I39+8cuHj//y8t2bP/3x+Xcf3r1+9eP/ePX69foPN3/74c+vbx78/fnr7x/++ds/P/pv9nJu&#10;kX3x6/sP3314/9ebP/1Rf/rh3Y//8debB7/ePH///cMP//eX5zcvHz54/Ze3H75/yG189B9u/Icf&#10;/Iebj6///I5/58uH+qff33z4+O+//e/nN+8f6I/fP/z48reP//ru335+/v7lInj+d7ZfDHOh1d98&#10;++6//vLx3U+v1n952RFfqv/w64f3tU/+8OC3N6/f8v/1nr39/PHj+++++OLDi59fvnn+4Q9vXr24&#10;effh3U8f//Di3Zsv3v3006sXL7/49d3Nj1/g9H25/vT+5t2Llx8+vHr7N29K67/417/z9a9+BKAn&#10;k/Dt8zcvv3/4LxzGz69ePOhkfNP9G2fGB+g/1fE9/+63n27WLfAPPviNJcBMdTAee57I2lKxz7/j&#10;KB680H8vsSv/9gWhArzAp7to2wvdvlqf2PPv/vZjnd3z756LCdgETPDbW//x5uWLjw+4idfcFwf/&#10;8MHN9w9vHj744fuHP+hV3GKe+uODX29t5ee9E1Fe9EuJQ1rLtukLQAroTl3ghcos29QL6CJ5ghG2&#10;qU3j36IFzNd211OcE69sGv82LeuWfgCZG6AxWKDr3SoTfJYhJWxIXpPJqe/yv+rf/tdRICUKcJGD&#10;PsD0aZGHjgoyDFZopZedY4KGjqMQOjjrJHDInYHBDwkRAJqtYVDrxoDRh+zI3bzgs/qd0PpkXmO8&#10;XMOOhDrwnVzjNabwGJdMXud805qq4tifBk+cbhsjtgsJQXaHylrC2w05I2K8d+wT8W9xEV/U+oq0&#10;UmgaRE6vT4JnFAAq4KLaD6edY7hB8HydrqI9Rogm330b/qbPv22FPjuPTrpiY42uXTfRXkfvmMMQ&#10;7FW1zW3rliQO6JTThQOnamsSAGPwocgi9GFzfnvPPhT/1oUDQnCtJi/nvAdAeZ0YpLdIiNQ8fawu&#10;vHqyNHwJSUG8tg5L0oYzGGxUpHXAU2OlbDj4m/y7BbLba+Xu51ydwklrx8iuJOrvZAv/8/fAd4y9&#10;JqCv3eDVbhz0Vb6jUr2Pm3x5YA+8GPdvIYkfmpTj4TuYKoj9mUGwHKha964DPAEPBu+uiJlnaUnq&#10;M/RvXyWxs3YcHz8l0Xh8KwKzdLMHxp6HXL0cqQ5AMjMnVEITc/RIqNwYF81q9Cvu5U5D+cP82x8I&#10;Sr4fAR5UkJBUD9zFHV7xHtjvmebdr7u5HSG+yn7U5nayiN4xiaMEri1TRcnRYCWQAmlbBZ8xJE8w&#10;KdS6Ro9GMIfwhKnI5pgXMa5ZIiYAW88RcH8QfWxDNfJr5WcYTWdepTC9TwPnLLj9FLzj3NbKtHYJ&#10;K2NDNEcBLglVJqv3e58G7z0887u54/7YT/nBjtIR994a7Br70TMK83gdC7ceUA0QW4sRxQzJOzJZ&#10;OjldJamEEM/DynI1LgnlYIIrR9ZQbeKpwVaGmOamtQ1Cu2fTkMQtIrKIc0krWYsGP6jnWlj57mu5&#10;x3t/8tS9NgEPb1P16r2jCJxqIrB8fsKcIAV3xSQMLj1rEFQTFftFTHO+s27CUOZBFDGmWSLm2h2e&#10;ivNb6PXjeNCSVicLUVW7CBvxKu0Tgz2u4U2GT+cnA27BqRCqCs5BLIQO0aXaBrH5s4XGpSgYufaM&#10;gj+n59CKd3HH/bEfEV55rdoNQt4J72vcR5BEQFlRs3NTezf+Le0OLbniolVV/ekesbKEt9C6qwvV&#10;kRY13UoMVjnrAzp3KRurdfE0z49FCN9WNJjkZ44m7u+2GTRuC+fAKTTShvZNwYxjE+pxqg3nQlOB&#10;XZ3yomd02DJRD8eIQR+EPQO0bTiBCtPOd3cnB5kXPt8uI1oH0qf4SH20izeucijNlXzayRklS+vh&#10;EzEij7zDUFn3glt/PhCM2RZKKLGz0JV26VgTCj0cNIjZjmGukcvHR8K3Nx+pm07ar2st1cXoTMtY&#10;1pbO2I9hXY7BPm5qmMxV2DQgfBQe9Z0McX8MhxZ2b6FLCusavwEEp394MUawkckbGy4UmIKCzXbL&#10;1fDteM88e2fcggsMepcJCs3CIcQELV5yvTkmtYUt0N2iaAn/nNUZEsiTxUB7nlkNltE0sdIJwcDl&#10;FmwHrBkHpyPT9Vovac55ou09XFjhHjmNe26viRyxj/kqqyGDGsiMs3B+e0BpNb15yatLxNY7928p&#10;ahAHoPWKFizY+UAwnTsXmHBLtOWyuRXFIAg0oCR115pQcLwTahE61MdEy3B/6glRNgj7DuvSVLVL&#10;cXEKzvYKCHQPJKAV+JnnibDJndNVDNa9iyF8XZ+vS4Gdgztae1EH6T7nawxHIbYmeWnnbCt8Jdma&#10;LlpYnsHxBuWidaAP9Pn5tknVdf0BaN8gMfCI3U4GNFZa91mjA2LvLow2gRPWYyJgdRbeGqXrl6d6&#10;zfMuFLxp7SGQwpEYuIy72BHAC5JWd+eidZq5nC/vbra4R7YjPAv/rAPEbEiCTlkE1/3hep3Pm4UZ&#10;C1Zrr6FyJ85T+Xy7/tSghpsk2kneplfG0TxfDogKfOb6REU1z9u4lAnTlSN8IBVGdoiJ3wVi4q8+&#10;Omb8hWsno4G8X3sGbXx+MKrOaHgjzdVR+McPROgZ9omeCHu+mzvukf3YQbd/xJ/ezQquij0iCV3s&#10;gK4LRi5Cyc1TUcoBuUdxvVK5OnA8t5ArQNu7LQz1wUEpMpHbDXOUvA7sRxrJV8mWIrGLaABhhmwZ&#10;21Brw/WBYBrDvdMvqo1MIk+o9CNHPSUIWCLkEb5pYGww2A4Dx9JCPJq7uOP+2A80NqMJ1qFQ6b0f&#10;wzX2g9xQBYDZ4d7JG7slmuz787Eg8NwsTt2vzrcDlNBhCyZ7blvBx+LfMiE1i6gZm/ByYBIiMQ5b&#10;gDQNkQiI973TpO8sdrSNDl2TWAjFe99Sg+xYFpFXKyV/mH/7A4n49JORcgrbAC7RSWNc9mBKXuEO&#10;//Ofb/ORJdWYBb1JOjHvZ3aV/RAIfSzI8OAn8saJGtbagJDOKpKkOEilIqbRZmA/kvgdrlI/oLOR&#10;iHXhtnLqNJtW3jawGvmdTUpC2wr+rsOjDjbcOxPY3PCW3Z8FGr4tsb5amQRr2DOSt5NDFFEkYkg7&#10;vYaDFED8qAJQC2sbPIiNZjb7+bdfwd2sZKLP59UnbKGNZxrB7iz2NV6l4hX5sDaPgR4yOWBJgDsU&#10;MZLyfJUartxZfTRr8FGkqDtRr177ZyseCJhVJDGvEAORfda13fwTOynoA/dv3466mhSvMlklhIOF&#10;ROsPxIDZYVWv6F+vzCiodgSRmecno0HTjR8E4hDSquTCeYR1KRzj+clw3UYaaW7s+ZyvsJI/7PN5&#10;VRWOHQp5io1r2XeNVyF3cw/AAMHoEmgNe1xih2q74OrR0grmb+Lk6mH/utEbCMTg1CPcPcsCKGhI&#10;CYKpUoxMe6Z2MpjNWrmDOGiCoE/ZM92gauU1Ju1kKNKyiy8s4kfq938ixlN3jopq8sB+3KBAKusD&#10;6cPkCzdH+beezBXuMNE9sB+Wk6G3YF+tIK+yH05kSxIV3Idjoa+1AymkEc66SYNUmleph05nyDyx&#10;TsjRTCKodUwLOrrVgdOX6Gzc0nGNF9bE2v3x3kljdhxMzYHDaaiaq1cGGe2T9lX6t++dMGMLYTJn&#10;IWzNngFE1p7XlIzjnnGW2o5TV7rwgaRnGx5CIUlosSMj/A5W8ofdA69SyddxbnK3+26u8ipI8u4s&#10;iwsSbBIhqxoGSE+W4C6R5qM/2DpwVg7YdlU3tgmKqExPhiBvN9Dk7wWzWRCwhj2jOgLCC2LVxJfY&#10;SeNWqK7zNoRhDIxN8662AejfGoKryl11epweuMG4BUjnGiBafwbFwVDIu7jj/tgPRKJjvUSIN5bj&#10;GvvRGnoH9zGjzg8NYsGedDvk7AI8TV3LW4OAZdxV6/5S/5Yk4ZSxzWtlZPf5KkE5OOqsYPVZVMJx&#10;rqxF/oSuV2Ab+Z96MgqIHuUqK6uTk06DQFCwsSGmS1MTJ7AeH+hBNVkmYFIQDuuVLy6vz9e/+5wx&#10;RopYvv35A5Wna2Ik09kEVR/1zjEAYQzl5leY1Hv9fCFMq0kjhBXaiVIYXN9u0CXoVPhWnoHxiKqi&#10;OPsIVBgpWCU+AblHJP586GR1DF3hKQdxQg7IJQbEDRBaYW1kQ++EjYSIOWU7SnGvfVfZyEljE4Jy&#10;HxxKysCxnHdCWtMgMgqktkVnDvBvcy39QVwhCgA9WKPcPQ1M+7x58UGmXeEU7+AeeBFh1WEV+srs&#10;lmVXJTINXy4wruAzAw7zkItcAUEwxf2AQebzbxzvU8jEEoUUIscHQWFAE+OUhRMnGNRyExYMth12&#10;pfOAuMxEJY97/gZVXBE68lPp4qmd4R9fykzQ8/PKmrNZsl6txsM2ZG3tSE3aM5lL1tM2SMSkJ/mE&#10;kRK1Z5pNhRIytX/uLAI2WkAgs+G7mPT+XgEykDdceyfMLbe1rvLaO+AvoHP8F4BunqWsyPdIDPXN&#10;CiIcyF9HJFWmlXjlKeHcun4qFYGxnZmFsEMzOPagxksfmZaradgN1OBlE7UfD3CpS99UX5R/W3AC&#10;gCdCvEQ4ifG8b2VRi5rGGGknNLspk420kzpJnb8S29jUuGBn00qXaUcHKCvRu+Pi4q0N9+J4wmMW&#10;+Z2s6MP7fJmPpQmjlEQs1GNidjxYUkk6e4pEgvmkts9kI4oadMlZ6/O5RD3r7HEIQvwJahJgxTOA&#10;HgOYAmrOsvMcZAGCTnnGdNE6FFINIVylpd0RmYas2C0n/oKap1YfiYwMMD6owWubOnU74riREU1N&#10;WDYdN7zYVdJU7RGyP+/7bka5T1akjncHJDRPJ7Ei+cEWGrykEE5RQSwl7osVn5I9Oqt+jpG0S50k&#10;YYaQrtGha7SAHgVJnhCM4snhLHXkFOhXPHfQDPXgBCv1qfjc/VtylLXBn5cuIp4dKlH0+I0SpZ49&#10;8jn/et8Pnd0j52K5uQZf81cSd1Hp2l+5SgoDL15iJDjL58es89a36XaYMBvFCniRhkURkw32JFx1&#10;J8/6Vu5DQBPK7doiQu4bunbdGqGQunE1wPhC7EPjEMzntJwJrjMnTVSoFC8GOjCs8y2pQqyEv/CY&#10;5xAtphYQxV77CWGysPbFD2ZoXnARWFtz6+t9EjpPOp3sf3txnE7eN0iM+kpOPiB1F26iK5jI3kVe&#10;VIy7zgSejMYFkW3fPEOd04vD5HKukVTp2SqCT+7kwnvkc0xKwxGJgG60ylU+VwV0y0UmagQbEINV&#10;JSiLA1QzEr6W+OKTBpZAnWQXUhG06lqb2wqBYzx+OoH2q6DIK+ghGMYWILZRiN3JklNoRZKOcGPI&#10;xYrao0g4m7w2jnZJ0ZznZW0usV6c6oODpIAcyFTte7ATmoW2hH5CYUEwubkQaop77a9D3oLboRii&#10;d4Itl24HHddVC4AwQkkWPEh4om8ekZ72jbvt90kmMTiVV17Pfb7PJ+y/dw8LO/J9/X0SGm4rhwh8&#10;kkY4fQbeYG6F6DdXul8cWYHkhGAJQ7Q4gNBMKDgkPg7EpfhFQI9gnVFhqqmWenE0o4y8qAkMZSei&#10;7EKkAzeUgZVbUoSiGFGrWUi9fXVUPepmUbedyC2Rg07Ubs6Chkv2FngyMCa1E+DJQQ/RpUFp+7Vv&#10;tdQPOwE81VEoLJCAlIBPBP6qtel8ke4S7jCHD6SQIMaWFJCHfd/9eu7xfVLdqDz/Osdb3Syuvk/o&#10;v+ykSR7CrXo2OgnU6jy5JM/xVD0om6hoknS0m7A8h13SLZFa7n4FE5mrht3ed0obIvxprtCcS9Y6&#10;7wS7tk+cQWGBA4gROs2o3GqiJkZRrwLnJXl9ZNZc50A79VDNzF3Sy6LkCmCOEMmFmnKt4ivsywAz&#10;g/pOLrxPPuetdRXDZOyrykbVGVjvQllT6y3vyL/tP6sLeVc2EfxPd0pE6ZF9XGozAweQbAKEsHbC&#10;5IkkzykYsH0LEjBJOtUedsky3TqTfQs1EKvaCZWkcd80di8+B0IQ+yOB7+psXB4pS7NbTIl9O8kL&#10;IaLhCBFfm+Is5D73sNU4UhY+oQNJvTggjwF7CTVJxzoToKPxxd3Ns+a9e4gSfM0umsuRFhe84XXx&#10;r0HBpb6wvuHHszwi0irvQ68I6jQYilQ2adYSu3gCoEnD6jSVaV2kGGY8TrXjK7UOueZOHK0XOZbY&#10;n7V3wh3BNCLz6VJWlF4KFWN4Y/l7M2sKYNyMG40IPhfiHKgjMIK1d51q+lQUWLtdmiuYUlH0FvG0&#10;euzHlNSj6drdTHaPfKy2xi6dn8xDo7SEzGxzWp6HJvKdfMvz0HA0ydE32/M30d/Hy4XN1ANzcRqo&#10;1ID2BpFNwqhZJ9epqexIlYa1epyHJnKHPRGzaR4a5CDaWiDkeWiQE0Xpc+cJpFggHvvjtghprUH1&#10;SzrI1cFlfSoGZPLDNVSwS4yIxaR5aGKCO5nsKh///95Q+v2rF9/x/7qhNH/6XUPpd+9fvqXd9E/v&#10;bt48//jhD+9u/vbFjzfPf6V79JvX9JT+8tsv+Fsff1Gz7OpK/Wa0xpvnN//nl/f/hSbVNPR+9cOr&#10;168+/sdajh7Z2tTbv//11Qu15tZ/uN2bGpOielP/5c3zv72kM/WK+JlKf0cP+XdL/PD61Xt3B9ef&#10;e7M0iP6nBtp3fG910f7v71788ubl24/10TcvX7Pvd28//Pzq/QcaTX/38s0PL2meffOXHxHqLz58&#10;fP6R/tnvb169/agHQX/yjzcvP774WX/8iS7l/4tW1SVx9n+xNn3Zpz7hA5229TfcFbvba2NvMg5t&#10;yQt16e9Za5f22kQ35L6ouTZQpV2D5lXUdlxt0x9Ug3J1zb6rM3l1Vl+7qn2sP7Kt/7Q+5Ajcf+5D&#10;vryrcR/ykqlYxITzli18OSNinlgmEOiU1Pxkh0p8TP9pLcj3VmhB3ju5qwU5vddwLpfkBF62fdhr&#10;hmDhjxY5yZqQdiFZ2K0n0HNAV45CHGiJQRrg3kPunxhtO5lEph6HWDQTXK2UFaM9uy80BdH9yXBV&#10;yuocp0HZG5HHH4IdynKElGrliBIAW+k9q01J2obTPqS16QNxPGd1RChPBGKN8z6ZKMxysHklWy7c&#10;IMZM257fAAg8m6owUgcrif+BnDtu4wqTXlXAl+bow1eA9Sss4Loc7I0dnrv2DJTDaUSeRpGFg4Ga&#10;/+3V1Y/z+LEEBsCTeC8Cf5xuCD5xPpHybWoGj9RUQJhhNYv3zClY++YUJbnPuwaYZmwYlUzhQPD2&#10;unCM0sFUWkD6q5voq84wZdcABXVVBm2QUsMPUlpY6XXUpFdDeQierEsXCYaqpPh4MZD7vWOTpmtE&#10;jnVpF9eYutJfY9f7exBcPc0462S4oG1RX3sQapzSZV58t+Tt6WwI2/Loa3WCCQFHoOaBnbolk5Rq&#10;yNQN9oJpVIzmuBO649svId4b4mY0YlXj5yUmePdBO9BFwehh3GWGDIedADuw6w5c4fw2WRvPtHfC&#10;s09fiXKqsNlqdXdWJ1QYaChrfSXDQ86CnMDafkPC7IWdfIsKbvWj0a+Bmq5AtiB4FiHKdo1n7+9V&#10;ICMEwVsnQzZk40iuvQroHzXYA2jepWuNd+TfiiZTuiBPt1ZnSP353ImEEmxoalY/nyTSHk/X1GrC&#10;fnwVkrkOUsUQGG06DMgmApZ8ezX16LakiF8q/9JOHGYlMkihXaD+lkfUXwnA/qw6SQq7gJS1QZUf&#10;134MLuwSo1TN3ekE0Q8OVKPPmTNyptbYt7bCUSzBgoNP3GdTCI5gwl3jWfPeIZo8NJ6o7FHLwebb&#10;SzHD1VdBvLzhMvAtUI7z2cjwrNWZFh7UP8gHGoOsrQALCHgpUk9uUUbt//bUfDD+7ccJerRjRmB2&#10;Q74cADtF9z4RGrefvxDqhpsN4tNau9OIAElBZaW1XXiqt5n4kJSwA2MDatVKtp5gaEpA4T8mr9Zo&#10;bbhWDWiP70cI3dYTKpkOr41aNZuqavoRzuQKv/rCP/9F0MDma4cvYayt+a+9CKboeD6CJFEorQHI&#10;4Dkoki0hF0OhhEZ91+uk3CdIIrBxtuPpUR9yfYw2UbFlrY2tE25JOIOtVZhHeOYAwa79hhBiZ+sJ&#10;9nNDWLgrth9VhzOvDTztrFXUSKGTd9i22MVh33jV1uK3ejWZu/zbYgUUjhv6ZttWPoKjNeVenN4Q&#10;AQcPt1cFTsA9wYO7tJRYRridaxzur/v8N0RWktrVviQs0v2orz0ipTGJVxQ3ArMK1WyCkHH1Jhfw&#10;53SY2GagAdsjIsYXZDoySOmvWp3Uc2AakdPFr8gVQzy/JMgRAf3wYLftnvn4/dswBXoUbevvW3Lb&#10;Zw5mdSYK9UHiTQWniJOhBrwPEjRc4DPIabTTn8rDCmqDayJy6IOMcuAq1/hE7oExwWbtN6vhBL6r&#10;q4wJSIla4LpcjJIELKP8wcMReLYk1wJjAiRsHDc+Eo1UI7nmjy2ZrYYRZ12p0US7HI7YUSZ/tC1w&#10;gkZBf7A6W+jNUB9WaRfSZ74t/zYf027hEiUBve6TN5l/N/ndF2Wy++AFjXduqcC17R1d5wXkrMNC&#10;Sg+clSAxKUxTa1iw3eG2gFsKEVcKGVxKYB3ie2R9ihyMSkI7Iwl2VhYcZnq5T/AcuwUMEQKlAo4C&#10;FgQ4FYK9mRh2wLMGVNN7h3NCXzXI4Xrnq6kvSifzDfZvyzRQasEXV4tto5eJy4CqD596hWvujzFp&#10;CIip16dJP7vtsFxjTJphUfPg/MStv+A9+bfeFsXiVHX3y0W9hNIxTdE0WHa17DxrIKgRHs32zA4L&#10;GBzCdmRt2lSgdcq2t71n//behQgldrdeCX3Xgm6m8yvBuxbfSGacrxMfExZ8rLprrQ5fIvoDOS4X&#10;oeRFDu+EqgAO5pkn3KCjaYEVViebQV6qVqfYMJHzBLt6jGOJ5GQFNvYJ8FxaHRjFo8bL8kfpuONB&#10;srpmDq1ror52s7Bv0799q8SrXQ4MhF//0Hl1ciFOOH6TBxYBSnDTM4I1qcCCjntwYb8mKhUjzxD+&#10;aSYgtjAg525sGg82g1y1Czj5VAxdawU0TromFfpigK5rIoAZQGQ6mR2RGNwqT0gDPooJFgLheKvk&#10;WTwXDqGtTGcg113W6jjSURKQInDfAfq3JY7kMbnhMC3nsuAAlmT/hchkYmBEpCa8rZOp7Nv5Uwkb&#10;2MOAw5JIJanpam8EQRo3zkMlmt/aeHLu+GomRz4lwYGJRVykPnXCkXChBQeyOK9OTrZXz6g9zA4s&#10;nw5NZfP8H8ipdIkCW/3v7AhmvSoAup1kjL8oZwAQGlcwUZTgPRuCjjrWLL0zi6lVbO99wmKYzo56&#10;T8jRB92Ja8SRGjbbHDlQNqpEcNhmwsC8Pdu2IDfjrSoy0TxD8WRwwMGFqvJsLvSkhz9BRlI+Y/MH&#10;Gz3KGdXCtpzBG4zqAAfQMaqBGkag0iV6/rQhZwdL6I1UGWiAXn2iVzHc7FOgDbJ8VyS7NrMgVuF5&#10;EMh29nBArqGsVsMDKcab2HkBqlzTrWKA7ekeuYU6DAOsrU3mgcCGv1THta5p8PhY3WVXmIXRIP+K&#10;6Hob5IrJJa1N0MLynVom8hDna+Ig1YJKe59Y2Hzoo3a58ROZ7hdWpw6xgRUjcmF6bL9nc58IimYb&#10;TfdO3slt9ibmPq4BZX21+sCzUdDLwQhM8yQjeUvYSMUzA7FEeQG+TZEP9Kp6v2zoU7YJsPEZrlWr&#10;U1UbWYwEgaUYZbVJvqsIxZKAgF0yUAh0uWk1ULLU8hYLG2e4ZaSq9wJHataM5ftkdfLxO0wTh/vi&#10;r1If3YJDbZXTZkA7Go9DaDBbqRdbbMAEn2y60R+ymQC5FNUB5tqOGU3I+da2lgZMQGEi1mNx5Iic&#10;xGNrPrJu8dzp1eYYx4RnGPbn2hIiHEmkImYsUlU9lsnRH+1RkrxMqgxlgMSuk5mQ46sY4kvPu/T4&#10;eE30vevV0cmBgQk9uHMlgUDC20EdAJtzxl3cE8jVYcgGykBGEjRxGxNkiACaR/udpLwzMzj16MEj&#10;OcUCLN/KZg1vD+RAp7p8iVfFhNhAzlzNxgiOyBGLDZ+jpA1zO6yOo9dPG/nHfIZAjo7fq2tOfSBX&#10;ZK5DgNkmoGMMvkdpPiwOsn9p9Qs5IiHISEwfkoUlZ/iKxO80vyLE0eRCpIVPZa6YfQ+A5WleE6C2&#10;CznWRNo7qCzcifX40NlJDXMYYCf63FWjkvauWEKT8xeDolTZGk2YajPg4hMDQ04z0zn5hQlIsyRf&#10;G88ZqFs9PsVg0zXRixU1vzYDIpEQ3JnF8Dwoo2tyjawO5IRbOwTIu0phNLTwmpMtKxVeSw4oiXES&#10;wLUZWuHFc8e9NixpFduGvQOgI3dT14TrkZ42jXicYVNGIzEwksh10xNygvv7rQIdTSxGDkYw0WXu&#10;DxgYU4w+hUVO4i9oPiw3Wjm0I/SUuG44SHoaUjhdqw9Ohrp/jVVbewepkgQ2Mtdz3tGvSa9qMI0E&#10;41qdUo30tIGP4U80Ob5l+FQtz93U6pmc8IxQmtPNSL9Y6IFnTOeubqJm4Azu4G3gd/Y1EWROn4oL&#10;57zpGnQSToaqJbIB9alyoRI58RO+b50MH534na7nVFI0eWYCAt6ebIeNmPwmMg2UkllRAuBMeyfb&#10;71sdKHmgHK5jYYQjYOKzSCUhJCS1TkZ5sHRNZHjUfmSRoybTQbKe5wkK4ZHUAW1fsPd79RgxVCsS&#10;xtT33skfhU9lmDv55kUOdyaUPAGcx9R4FDk2apJipD2gL/KB+UOFh/sigTpNrrlcCRmPi4EH9oza&#10;lnW+CS2IGXdmAowZNxYemT9E3br7A3g5Qi5h9U+0xW6RTyw9wMG2lnA98qcC9PJBZnWgTpcdfwe3&#10;ErUHOXblMUvO4LWEk9EIXF8T/T8TAxMpZjZErT7wPeAvLKAiH7hZGOFAMxf5VznpqLE+hFCLPOds&#10;6LNAW7ISqYrxRjXMU3VAfSA46JlBU9najObVhHMnl6Xw7JJiOSiNTOdTS9nwDKMtBmgTB6hWz665&#10;Xv8FrhyjEIglIsEt9AS9CZ8qJsBo16cSU0gcRoENOqOoKeVKa5OGazcIoym5BvhszmcOqGm6unPa&#10;OVpIehLd0VekOGPYOatjbtQV5bArOerdNnTCAKBaUS+1OtCAKAWoN3XkJ2dUEEOaQ9KrRwwH5Bxk&#10;69ScmgL2g3HSLykHiiC/POucyRK55jKvhzc4GcgpwG/yGEzX6nRsanKYJjABn7pzqzlPppPRDMy1&#10;94EUoB5CiOY5OUaeyYlIhb1jzn5p+Yjjl961yvxdgIyRl5SkmlI6IK2u8Gkz6lLWPJOzEmgu5FaT&#10;5wiz4KLfOB+fI8xLS7umMMeA/+FWc1AXcnRqX9OEHL/Z6XscnHSQml3l9E5OM4jfd4FbRllw7sRM&#10;WuvlZKmaCNqBQxUksCMcsJrZLX7PSAUwtZRj91sd2AOg8qihr9eUA9LIGM3QavII6UND4vD1ZjLI&#10;FHKqodpnGlgb9OHb3RAyqojkOkZsb2ZgnFDMvWVkhrASHFowqHVNOVTPsahKYB3kAGQKs1Pq0hbq&#10;wOQEOCNZpM0MEuzEBbailHxKVh7eKXvu1bMnvIYQtljKMCHCJSDNzWLZE4Zcc47reUSksVb3ePgB&#10;hFXkiiiu1QfGODrbxQGjg3zGuJw6GSwb1dWf0jukGfBS2nEeuCly97qsl3QN0b20+idlJT4150Fg&#10;oE03fHKV4x0/lXPccJWBz6TppXO4CvBxEP7tYg2CLWJaq+GBz/SM2IlVmWbVhU+lPERzbReLDcQS&#10;lQ90vCjygdmJ+7ArmQdmJ8CDXcg+ImeyTQvsgYXNmI+998mnquu7BTaGUDpIVdW2JBioAzbDtKo+&#10;d55WXF1yqcgzLI7YJh5fC44JEzDg2+iWEfnOfpKpVFz9+JqEcHJrkoEJAbnKjEukRgy2wriecDEA&#10;f2mcOG0AavWMFVOAgERDn3uOdOIH6cXVaxrwDCaE7ZmBq4JU0hDgtTqFgJEjb5FnsCOfSnPkPpkM&#10;xAdsTv2DLb2s+RBimJ6194GV+oz6V5coYA0nRwiTByO7V49IYz0P1WStgxzoVWpTMFObPML8WR3g&#10;pVfPFrbQVj73DB2GgRVOr81M1AHn4kKuya3eMsgnkgBfxcWj3FLSq/CXZi7U84ilIXwqL7Tl+4SB&#10;5Xq0jJzId4q8HVYYeGVsht333mPRjOTM9rUnukldUHrvE80Hom9rPvWJDBKYQOoOKxA5TOSgSCyW&#10;BiERTIhLsVKOi1E999RItIEJAX/hH4x5RuO5HDIeqGF6MwAJqNUHbha+B8dX5BmTSspuVUgvfs8V&#10;PLhZvI7azCTHB7KXiHdvJsKeVSzxzH25BkIPxU6mo08m+9oYJTS3KvLB4wOr64nrYIoidga4FyK7&#10;Vh8EGDX7wpsZxGdQ2UZzwWoRwwGAfbegGoglitTVHGoxwcB0o5+cuvIs8lzgJgCXakSLPOdWn+K+&#10;27gamG5g4r71ZgZ7Z4DdLiKYPD6G6XZabVAUiZZcScn1qQORqhycAy65AIJ4qJpJNYtlkUphE8mv&#10;IlcNVRCpPDgScU0eAeE4/hcLexCpBT1F9q1WH6RJQIEqrbMOMgOTMfAZIttaexDYFTrLVY4Tcrr6&#10;OEg3eNq3beDB47tNPjSZ/ZoQx1GvEgfeQekIZsdkJn3fUmxyMreMqwyqxuzEimkmyH2GCOcs32ox&#10;wYQcT8XFSoMIOUlhQlDNYhE/DsiU7H0/jwFH8viYk9v8rnlrZ/MH13lXNGBlpcTdU4LM5veB+aMi&#10;9sYs0eMtpgU1zgR3Zp07uibtHaMEBGORDwS2er/2RKFBFTtxYFyI5sjBZtRwxH2LB1aqeu+4xmak&#10;hoG39KcOkl/4NbvH7CD5RSsFhjLXQdKqPtnAtJZUzLKUTc5RAvLY9RIDZQM54aJePfMMfspOBgxM&#10;ZpABFzcLCyE8D4KReNu1mYFIVRLG9c5q3ppWJ1NtO3LgUX4jvEpf0yRnQ8rRzvPAGyaFv7vCDUKv&#10;AiO6DcMkPYXZ4CqYweo0teeemgkIYoWDhFwtbIsjudRMvqeUDN4qq7teYmIDQy5AZG0mMzDk6ls+&#10;fU2Qgyts8kF+lZYp9vkGsA/hmK21edlJAgNyVTOFtXcGEyZ+1wwnaBb5QMmDJ6CKqMlj1ZdgH+ru&#10;Nt0MrtVGXg4MQ8hd0UCla4TfQu7R8uQ/4kGyd2A2vfcMPxAww6qMaSIp2kl4hhRorT5Q8rSC3TJy&#10;wjNMC98sls19GIaUUG1moPlE7vDlwAHV8D1nhAYCm4NUX+3FMxOBTYk8NURjcsDLds0HPh/5T9d6&#10;THw+vnNjgSeaj/p7e5SDg6SyydM91R88OXEoPvZQJzN5TYDuzDMDyAoTAdE3a3VyDkkb0NTW3QAm&#10;sDvS6m2JAXRMEk+x9z7FGTXRzrVv3Pl4huQZOkjLE0lKjJ3stfFYgsqjn43AtuJcIAKhgSfq7kI9&#10;OROupOT06ExwqZp6ciaftpML9eArAf36Lr+KiW/CxIrF6QQptUsid/Ud7q9UscTZC1OH2C7lpuNJ&#10;ShXgGGGR1F3mtRH9ht0j1dNOyLm5zg99nmpyeWhQt3M6cH2pwNqdBQaaBWQ5inF96EQgPiLjahk0&#10;iMgRn3jkSOhAVQD32uHBgdFIDyn6cdXeBy6YZKbt4wHkD3KKFGv1AVYYcqHZlt4ahEsg3y0aBtIZ&#10;8t1ZYMAEMIw606/NDKIrkPM4FjlA3SRDoQYYVNRZU6BwGa+yqElJJRmKu0grrqImEh7eNEa9mqsv&#10;eQGcPlKjV8oQGUgXRL9bzAzkBcE1SnXWTgb6kGCZJ4BNzhsYSxdoEESIFdNEsp7sQNyEHHuudo7k&#10;SHKRKLinq+DFJEkHts5ApsmpKJlQ9s1AkyMVDV4g1J7sFdJPSg+LUybU1B/1ictOT3z1DfZwrT0o&#10;hhCkteFXAzsLakdqJpwCtUOHI06hEbjlJxovfSfRFuMQBgEycAKolnXkiE85pUeYDj7xJUCWo6Rg&#10;evbQgUGoHL0la28JxIFr+QizxXqL/g3pZJBCu05koFmoKtnz8UhepzenBrEdqBlwDBxAadFUEolf&#10;mtMHdiXUzA2qtbNdKebqwN4Tmj+n+0fIdVyPVhvpzfGRLpsgsoruOvPWhXogWVjbdvzg9eu4O5Y6&#10;kIii7oT/QNpCzf+t84Yf4wuCUzuWM5BDvIg9S3pggHCXl+ENOVCEPmTv4/eGWtkRiMHzlJWww1D5&#10;eZJnoGymNgOCLWot0PfOG0wsuVsw/0HpHJDULbgmMlpY9jbNJsYWOYxW5rkuj3NxbHzAXsQVH3Wm&#10;dMC65AINKxswIxfqoqmBiFPBNY+hrFvMkSBZ1B5h20+5FBKPf+PnBg+D2OCO+QxMbSAKO/k94BbI&#10;yan1p2ZfEXIQSJ9ADmTD5NlUVP88C69s/AGjBZCx9jIw/qB2lHCiiGgJ3SCuiUCniL6zNAPjj5Df&#10;t105AGul4ioCW6RU11eCJEiGAkqLHjBFPXCGyM+0BzpQibwK6mrW2mTUUpANJrTaAm0XXScMkA4/&#10;TdYGeda1dRNJQdDfIYWRn635W+sz2bcKfY6qX+rWfeoGqB32sns1T+IbRFitWQbkwMjsV9CbKjUb&#10;/5qADL1C61MH6EBAZH4UX+V+9hSiSLas1Sf1N7whoBFFnjtRaNKJkwRcQWrEpf5ulH3X6kSWgzv3&#10;D+T8M4HZdRqAAmv13LiCSnjFrYo8N+IiNS5GLPLcx0gcs1sH5YZQIqcLZq0+ICehgGhscgFVjs8D&#10;BAPI9QoUoTlSLQXk+K79qXx2Oneu1PNp8aiUfTu91VVY1yE0QdiDvUsFG7CEMgOogU3BfHC5RGmL&#10;CUbkADy6qFxlQcHIUBaKF73OHTBcahcLOUxZ/M5jSvIXdJ2ak/fqtGgMB8lAUxzYIqdfb9w7/R4a&#10;QoQBkfp7M90eb644ctAAjYotDKQS2ASDUo+O5ZU0dAsbIxUII1mIMzQT5MZzGg5mKMvkVpn3C/Ci&#10;DlK5oHDuqgJpVTZhYF6HZ7gNmuYxmIeTLLE0uSb6ue5+mBxRek0AB+RhyqjGSkm6SVAzJfKKHBxi&#10;OBnMHm5qc2SaBEUORZMKtfqECRAWlpGEkdjaWc4QS6fod746WQO3E6TgNz0+dI2b5hGkSrVDgpd8&#10;2zY4Lnmy2yCnX1AzAVGNuBnEog+SE00n8zV9oDtm9wj+SfxONAifoA6SIu20GdqsGt+h/nkhIkRu&#10;B0OvVx+QIwqYtlKb4QaCScv8cXoj9dN+TKAq8AxyCQh1ra6RAomcvriMElwMPFAHsvM6CD/hGUSY&#10;wyVgTVLHSnQBT7UPciAjyerSla/2TuwxhOK4JmAMrWwmLKbhRn1N8HJmAmRBC46BBGYznhiFUk0p&#10;IZ2M7XcCbfE1qUeS+X1gE9C633Wtwgmmg4RPmLHQLEZrishi1Gw1+eCaQB7afp+YP5ATzajN5A6t&#10;xOtpZd6bUVPEtHcs2Q5pYxCkUlIZM6iP2gwFIWl1ksJgX5qcrhdhM4xiZABek1MsnMgRed3BbyQj&#10;gSd2VFYeVBapfG1/6uBWlQJvNSzNEF8Trd58TYPnweoO+mpeYTx3xU1bzgBbyAdJB4jmmYHmI+1M&#10;pL+uaWAY8pwN55aFGDfD42jfQ60m4jWR2MTmWeZP7i5LFJk3URxJejaBlhGpRLVMHrucimFc3UND&#10;3QS4BlpJAqpXp11kvFXSyS2WcItTgQHsSPSnVx84zyt+1o6/xgaFx7fiofVWVT2QyfGy2r0dbAYD&#10;zCNxNE4yvSZUhqfqzciJQ3jvsfkyiEBeR/E7lnnKzhLIp2X4PMahkuN9MrE3Oe+aOklvZkCOf9sh&#10;dzC6pNPOBjlQGGRdvaYROWgL80w+GSae4U306pmc1rV0Cyjy3PoTKBmJyz6Z3NoZcu6pmSC3dkYs&#10;8qBLRpIKTKmO287zYDAArjkpnT4ZHIX0mvDksQrqZHLHHqZgkBXvveeuN7Qxp/2ryePkUewT6rr6&#10;aQPrSQ4oIWaP+R5EOzFOvrEzMZjfQChKk0HqZHJzItmFwDqKfMAEKph05/PcLpbAEkZqb2YSHL0V&#10;ev1E8kmkFmyMWWzwPBiu/szaIze9ZqyfgB19kIAHg5x5iubzcCxhqhI5SebOG2HtK213Dl8y4M97&#10;z4O9SEQDRZ4zsHp3ucCAaEfy5KmaRe6tkxn0yMYCpudfSbFBFaEMDnLqtXquZlNJJfRFnmspENEC&#10;6zZ5bLuKTb2xd1hWMb1PZahGtct0G8y4waFUVrfJB6uDQ3RrDECbQfPhFRKT6U8dlI0wwwxgZ21m&#10;0LGHUBFMU+SDNgda3dnjQTaLyjceVK0+yGZRwYv6KPJBeZrywS4LHLRyhBYe7tUJT5/fKsXBGgTW&#10;5Ll9ECkYJozP9y4PtJQ80fI0+5nNXMgHVYTajMtg8zRDVqcOzJIgJx3BJ+xGwJNbxSxxOeagYJKU&#10;o8TuenwTcsK5LjoclB8T76YGqFYfwM0BEfB/TZ5rodHZ6NYiH1T3gO4A3t/kCvMetQfXRBVIy8hB&#10;MZCuyZ1jsgSmhQJBFsuZWH4sCYwZU3vPLAa5GpYW+aCHFBzJKLBFDucn0w0JjChoJZ/tSEQqOfyS&#10;M6PVge23bippHK6JYQAdn5k0yQHeCZa4TmbQgudL2ipZ6A3awxEG2TwzaBSJUUJmsDYzaIJGXAFP&#10;r8gHj4+AvofW4Psl1xxwwwWrPIDYkv1yaRD7SqkGVkfFVCiK2GQchEFDfeJb9akDAC/RTocvB9Am&#10;8UkbHBMYD1nnBvwJVBykhtDknZBnRlZwggRr8OjZAbUyET2ubwD6Ufz8E7DBF+oBfpdQHtHKdT0A&#10;yfOZqJVVUYNXSycI82GlSSPRoj64wFKlShWJmuE8aW0N8bYdMIA2UflO84+1+MQyJdS2J5APVAAt&#10;ffbEzkGlLN0YnX2bjNZAjpM6rL2T34n2F7gQG+ETcnoJWLFn5wfXB3+jTc2JXGRYho1BTNoQEJU+&#10;2pMVJjKdlILHoefV8Wbwx9t2zMagnB/ifnXuE5udBgI+90HXwQVQbhUwQM9hZWzU98RCwuhxg8UR&#10;OcUHfauDHm+3TfyJMYgYsJk8eR60Fv8UcsJbxpQPOlXy8jy3bNJHhwZZcEEzQR5Ugz5CbTX5atx+&#10;imtIfZF/K/KJ44ZcsmXK/NYoCfhA914aGCVwDJKjNjPozIr3jikyJ8ep3k0KAfUF3YEHvI3wid2L&#10;M/4JPWu/JCTjeRmTcweZZxtmMD8Ax8rD1knyYWokuxfF15Jg4p5QO2s/b1DQQUbVWf6J5sPE39pj&#10;YK4JumpjcFA8i3uyu1cPyrPEMdYemZzQGYnGZuDczwWkK36A3cLsuPGuPQ+UCHkyHzkVbPa2ewe6&#10;CcQlym+9poFrJcSl+xcNBjFADs7KbuEgAUDXzA6ISo8EBv6KpCQOR0mCrLUX/MHnPjgZIlQG3+Od&#10;xNQ3ARkM8N7MgJzayA4qDpxO0jrArOpWB+M1SBox2rFvNY/XEJbbkLJJJoVGlQ7MoWFTYxF1ZnAf&#10;TPw9jJujWALEtbC2sscpZEyllATx92SFwUzNNc3akQdETnCvUGTUI3Rub5CnAcdi5B9uXASxq1FD&#10;y/cROWMmW1FiZEUoH36kMTNIkDQzGeddZWwtCfJbhdt3B2js23SQHPVuyqn5E4EJsO7Qj/Wask1A&#10;Lhs3zzZBVPKQMzvHUZMBOUrb/RgHkoDoE9XrY7EEwgcU5yeQA/ixJIjDanQy9uEHsTBCMiRhS4oR&#10;ko4QSuIaHq+BgIzZZjbjyqpJLptrAo1eHDmoT0FCehLgRHCAUDAwdpSHRyN13Bp3McKyqJW93CrW&#10;cOB3jQh3SipPtJAUU/R5GHOHnHiIvQPUzaMggW+R577erL7AVWszAzUsvYe0WPI9x34J4wkKVeQD&#10;hMI3tHXz6nBwMPfRXYj4lu+UTIQ4ASFIUIutV0fkmJ1l6WH2p2pv3uoTqgf6U3NyGnLlodZBTk4G&#10;Je+o+MAmIMb9zHn4Qeqb4CyZmvmtAl1t+31idgoys5Eh+fEBDuIo12ZIg0cMMOS703wORcEzj3ZM&#10;b6LKnoJxdBhtomwAe4wTL3DkY6Na0PHJNReL7URjTsGqPgVvuw5yQo4t5oHlA/udjnOumBoZKNg8&#10;1nwTdQCUtzHA2HApX4BApTtlSwIM1hAHpmcmR99vdWIYEgxzjmliGBIbNfgoT60nRIcb11p7QM4E&#10;ZEfT1xTMoJsY1yijfcmZwadSCcntNHm2gWFfLJQiH8CDqKlwj6DBEDiF311LJgRuUgd0KMXpK37P&#10;MWyErmrci3ygtYXhapGKQ5cSE4RwnjALsFbPXTZhYDzDdvxzHBgGJu/Rn5rjwAgOoQJqM7mPm94G&#10;1luTx9bCiFSM1I6gDPaOtU8nolo9d4BWNNJVdkRSgG3fs/nzacYVNqrVQY5hyzpxaQJXRqFN2DsQ&#10;dlevj8hXXmeZbqNzZ6ZFn3sOMOrcN8+MyMFNtbLJnVkxDNF2n8CRhCwaoDloR73GsTurknvww+/U&#10;QrcDSnVIdG/ZuhtA5jwfF4951ec+WJ0uECqYXLeaE0hkNGkF0XImz+/F+VwYuKUOMtQDA3gz8CT6&#10;sxoRWh3k+IwA1I6LYbGGXC8gK/oit/M8IVf2q30P9QQJj0/FbH2ryssmZUOHJM+WR4Lk1QFqb8jw&#10;N2nWNukjdTtcTECMLnXehvziTEhPfX2WM7fJB5UM3Lz6+S2eGVRhqP9Ch0Qm9SkKcthAeaLSgPPe&#10;Fwf3ZnC4UCSnXBkzamH4Jh/UBdE4whY2UdKo5Al4ExhbJzOpACdv5+likzJR1KQQDTr3SW085Pab&#10;ZuSEi7x6Lg5D8dILtjYzKGwjTODx1rjx0ZMnfqKrXJ/KBLaQo1SXXuco+XvpeQBEBYxai+e6ZU7R&#10;8fHJ2giibu+BB51iaIRacWb6EPXJR+ZlEiTp+6LO1a2oMGOgsJJSjwne6Neuh87Fe5ok3S1MBx0m&#10;iJchG2vftGsPFhsQbkuXQWsBGvbgQtTaudIai4QWqk0da/kZ1qq+OMP3hsuAETP9SvSccbZI0zQZ&#10;E3glk2bX2qhI4exOQk7pJQd7+HeC80uZPeUxtXYuwQP6tktdBtRADtt2IZiQdkJ7SXZeO1GTnPNX&#10;kg4h5FDUuX6UKkOcwUWNQE/VGerR3Rm3QfcXrBy3XSPoQNzxeDuoHxcg0M2Bp3mmxrN0fVm++UfP&#10;0Cjmk1g5SobTs+wptknjDSDwiOmBCULQRT0Ylo0AGivwINtAKRR1Tm4xHt0p90G4kaFqJCFr7Rzq&#10;Z0Lsbs+U7WGAAmiqWptcd+BYvGj3OGY6TlJqHCClKrV2DjIxqNSIC7pzJZeF3v1C0a3boVdjcHBA&#10;MVKqXdSZv8li4f33xgeNagSpbqtmZmJhhvnZr1TFSRR+sr13yzycWJM4/91xmaBd9Oe/VOC7rfhB&#10;lTnYKOO7BzpCS/tgcpE5kXHSH/+PtTve0TTprQJ+KyhXMLM7u72NCFfBDUQoUv4IJBIRcPn8/JZd&#10;PR9MP8cTBgn1Ijz11VuPy2UfH9utAbFovKrd543IsZCHUJHwWTtn5QWU1R/4pYs5rVKjFsau5DRJ&#10;vZtNpFsAhlK3iHpnJ9lS6EA3XZ8xnhMp1fD0ckvrVy6SGFK1kwwS4yayrkyBIoazdkbEqmp9evNm&#10;HKfahkwCIyMnGrhpoHl2kklo9KQyr68zybV1ErzTrAXvPTUnktXBzDprZ36besaPsVmxKNDVna75&#10;i7lWcq7TY49HnoABLtBfdwxhhJ5K9s6wjcCsjOGlN2aOq7VdnnOCGd9GF8BnOdI5t6TjyhTpYJWl&#10;fmCsj1m9Z+3MQPUjb31c+fvP/pV7Nr2UpDBTpyZVV5dPmsE1QzhuK+GcUCjptt8LZiDpyS4vMoX2&#10;fUm5i68jPB6CwUaaq3ys5gKPf9F/OpWQbVU9kpNjyXWaZsZd2DZXRuq9KavZ+g3sC3qiMeHU0ub0&#10;jZ1MRRzMMTV8YZBlzc5OMlSuXdKtGc6kfLJgg147DmJ0A8aHWFSZs99Tf7TRwVeZe99iHzOcN4rF&#10;sM7z6yqvLT/xWntBqGQ01QYcac120k6KE9meUm4yUIWW1z+JrA+p20FdFnwuGM10N1sQat99nck6&#10;qxAI+m2wy8QmC29GK8oKF483E+mCxtfw2Vs6sqeUNQnVj3T2fVQaohb3t4QzP2sV/07k08Hggr1a&#10;DQ4HY1iksxXN3lAzO74QN2mF3vuC04AH/EfXbbyc4PBTtXe5PnuOwOvtQQw6B7kgQxHRRvOIf8n8&#10;0hKfYHaRuSc+xWobCjNxrd1775kmVhPb5o5WNBEOEtoxDhyKS5o148m/82CZ9QptHwNUGKNmGmfv&#10;m9zLd5mdnxTfJIIgB0NxWzSDwTeRsjt7l+9I6Wx9CyQQj3hGeWrCLEf7iG9UzNM5WEyO3pAidepo&#10;h3XBKqsXuvN1i4iMErxKg18GMjuh4pl3hIzXT3VnE1YPOeLPnXMH8ccWzAzdpaNuNlM63i5aNsDV&#10;T44R7r1nLjh35FLcKmmTrodnbOKKBTFdIfItDdp81b8ULv+EEtRYkz6Z7JTUACwuZitwfIGrFfHQ&#10;lRbOAHE1/22wF5TOEu/xscDq+FAS1xTx7D37SLUZpqDFM9Oc/Z2KxZV9x+Abs8QaB4ft++sBX89m&#10;ie9zn4Nqw/FssIFyl4S2IC6qaXJbWwmqmVBYvfiw+9v0OwLdhMYLwujvmsffmEeh8dewme/EF9xY&#10;uXIds9b6Xm34h1q40EjdDqQ/W8WiZy0QRB5v8QzNs2LveHNn9YxCEndVx+PIXPBqdTrVOAseuyzS&#10;RwVXLsSgYFMzvinzIF75gXqbVpZA/ns6S27szHd7zwkUd/V9ymsWkZtzrwqCVrFMHfdV9aZp8WyB&#10;GYv3GaC4oI4TV3DwWv3FP0hXu8a5zKudH0qra6pwVl88w8SxOls8htel70PZX7kQNUWpN5MhIV/V&#10;wZzXY9Ffiy/m/GbvEYSr52jo15tzrxlEw4jbeBxSqBPzLcySMOumuBctC0HA9/It6iG/VKbuPAdS&#10;TSmNavqnQqK+2ou3CWiCx3GuRzZLMMFJSiz8E++7xN5WfXGr5MJbOmqADpQzsrjekOBDaiFvuMVZ&#10;e/FGgghQYVo8YtOSftCkc+Sm78RSSIX0skxn9YU/i4ozU/oWZ27jxmy017Ywvjypv4Z5vfBntZkp&#10;zv0S9SnSH+Jki2dPHyvjz6GwL+rU5CaY6LP6JmSSex3XfVF37zZMlfOiuY5j1+Wpf+qiJwzp4YpC&#10;FBP0zN4pKGydyXkb1rRCrHMyC9Z4VfkMeznnA5n2V4vClxIsxCVghnS7uKrolh8O6uI2fS+OxbTw&#10;Z+d6eJ4qj/wIzbCgOpP1QYpworh/0K775mS+czYWNRie1IHEFt3bBGSYbn1Xc7M3OqP9Tf/UnFSg&#10;kRilHQjnjAVzWt0/9xopOp3804Lx7q7O1JrNbeKQDJtFMB/H/1CYIbwtgHGzCSuaPD91Y9+x+5uQ&#10;uNkMhsnbNJNaAD9cwo9EXi4nFGRfHkG2YtWCcnQgZ9uU7HBOzrnkTJ4hjMOOXFgNPX5m2s5GWo//&#10;udX5DBlnD+/Zd8bOvEgoEC0dnXDQ1s0pZmP3XfbHmJvEYKyiwHkzsh4K8GbQ8IKdUkMG79oi/me7&#10;CEu8MxsyLosZ8DY12Rn0lWd1f17nvWACqr+bnsKLWJO3e29y9hgYZ4/6+fILtgSoZNDkbOEUNN+J&#10;qrnITF7Gi352ssg9a6M/eFN2FpwgB7bXjvVrNcv3Mo38y6AnyEBTfrnIsH8nvTjBKvCdrxMdrsqZ&#10;3/cndmvDxLitp3Nbr2pQ3kkNDohg4NEFUd50EYaFVtXwoLGx0dzDsj+sZoxzNKL6CVvlBFF2jp54&#10;39KXlyabUHEhLd8wQEexEsMJqt0Y0GWhVbgSAxVkNwif6o+J5fi5iWkE855q5Nx4/i8tfsYxKCpE&#10;+JXi2inQXUjXs9e3eLETD+A0nd+srUChw34AU2BEc/PUeBw9WUjryjU7eZV0Pt8dkcRY5NzbFWvs&#10;Y4qApmvhvJmccWgXO5FA7jcNHzmuLTs9Pt5C2m+8ZxL7KBuDMkOFxKxRq4TA0yBd2BdSFwa4TJpc&#10;PFkte5+CK4XNkunny2deKadgUmOLWnsTwsVfZ+2MJCC3C0/aVsX2Igrn1bT02hHuUcmoPLmlY6LW&#10;/7ho+Uhnjxp2cy1ynh1Rvcxm7Ryxkb46mNsJFIo0RfA5kiX9PjnXbGP1EqgORy+4IesJaTespaXs&#10;n3WQ9Ie1jwMAqqvBJAfyaI+SnsaNucib9O2nlnnTpBWSnF+ZbxppiE1LK/WIZ2KaXEu/urY93WJr&#10;U6uWji8gNofA4UjrnRreBsCYUH0tXQfRL0lZ8udfqSsaQPKsnd8GF0d/vpaONtZIao/xkc6va83p&#10;6ZoDG0lsITvBQz1r5y///a9cSEveDhhswlrQE6/B752NrVxSuGkc+2n7BU1J3H0D3qbxEOgojejx&#10;3aeHzGLwAM7UPe88pgDph03ub+n/EbRKy945k8z09zZcnnr2Hklfj2OhJ6Qnh7H4lqYfDFC/0JOC&#10;uAYqLEv0+M6781OzDk1Nda5e1zLaL2ufoyOVq9z1ltYfIezkG+r+rJ2l+Ww3YozdfZQSf5k7v9g3&#10;5HmyoxmG5p8gJJxfmSMYlZGX1sZWpDMpN6ytZvYhlLliV52dCDSDPwhWuPVRC/1+dTo+ay/ujshi&#10;Wn4urA+1m3cn+7H2Pa3yNrbqA91a1AKpzJ7WXjD01KeA9I1gFnYQOHNtVfTtrW123jnv3OVapfdU&#10;3NYcxXTnq2isPY7XgIJnC/GGjnJsrM4JcekrDJhPfd1wZe8UvCJwBgNB+oY7+ZEyG3BA0IVSCeeb&#10;c7N5LklPQcjiMlQSvx+p7FArEr2dkzLgx5mZsnlxbtnPJ3fQMz8kqo00B8/nPpnExdNQcz1aOibj&#10;/kTL6IJVMXRqPKAB65RKIBakQnjSl6uweFy9I5NZW5hBid4x9osvL91/DVt2wlyBnzCa3tOB2TY7&#10;EdP1I7X5lVD71tjFCXIGB47NgVe1sxgXeXEbNBuZfS+k/9C5YZ1ULWdwwoaFVum+M3SvlbSorp/L&#10;CLbwA27ueOF+8xvGDi5cZEmVuWmbUApW0EA8PCRAphzky2RYBIzGQ90Q0Mi4ZKtUKx6N1Q8zRTsy&#10;nZ1NF9wlK+iJbFufV+YivTWhsagVwaciPeVLC4zNUwngaCWJZq0e1vdWqQXSIgiY6DxfHGtPn4yF&#10;Oea14gKdfS/QJ1HrX4MkxnhEC9yLDS4wNtHf4NM5+6sMShnV2XfOuRa3ZGKdhTT881a3RCbrq9Tn&#10;4AQLiq8w9Ha/9bKGi6Nna83yqGd70W8W9sV1PdK5L4mYYjDNV4nA8xWGX8+0vEVXJN1rZqTHK1cb&#10;1hb/zQRw8z+CoTKrYlqt1aCncIsh706uzwSp5HknWIXTJE7IkFxevsnkAza1DzzHjnKrF1Bwvl0F&#10;KPLZd+bIVw3fDBHNnTro3WV8ZCqiXPLFqjIBFOX2hgGZe6Ki7c7Czvlc33rKJhf4BmcHLfZ1gov+&#10;rzwZ7ndL+89nPVGFfzsZZPoZheUnnbUzobu6TIzznTlTdRmGBZMtm7rQYXstZucAKYeYueBw6Idl&#10;ZNHR2Fy7UAor8feybJn5XV3mm2exsLEiI13AeyexXta3vB3cOEnBnvyNdCyKqBit38vNeSsbY6Be&#10;Z5KryF0GKNtLGs6agnkQsie4peOQJS9JwVmvcDGzpdDg773MGvu7Gpfp7pDJxKRn0M+ie4knDdPj&#10;7DvziFQyTw+iRTcNgcJMl13UWXDU1Tb0TvyCYE9ch87tLLoNsIPVvvLoSdZB5eCXt5X1uw786Mnm&#10;zhdH8iBbC06YfU/fg0WHKNLTe3wxMO135mfKKxb2BFDemXyU09SVwtqTjcQFTKN9SGPsnq+T32IW&#10;Akh1pHMVuI/zNmV8uYsBFGyQRBTPahb1BCjVwN+OMhYd8/jqhvGdfediGSNloT4tHSeT2evdd66s&#10;kb+aW6wZXiopxZDXxaK/TqxsLPbqwDh5fpVcv9Evr7UX3FhkQPSGI52zB1WzM11AMpSovdHv01R9&#10;wUAwrnqC+YyUc+2h72ffWr4F9o5nBMLxkq6C7mcVrDRdP4A1BSEIq+zo37gQFg819vSuEDas/IGS&#10;74Dvn8HUta8/yKpUXcrkVqP+85opqkvpJQBYp5cWxyGwbH6FNhHpqyAPtetQZWbh7MBCHcvl+e5S&#10;EL/19fJfwef2hkr8vTSJOQ7b0D+VYT1KmkfeVwg/dNhcwCF5d13ujHdXI/OZAJyvIvDVGZ99Z8Il&#10;nug81oviTOMYZ4j54vl1DtcZzQHoN8SAKUdfSFctZD96uY6z5iCMNPZYeMYELSpmXie4GE7nQZ12&#10;d4vJdxUodPuNzdpaTU8PoYVLUinKcaWqYPjxsdbUfSDBxbckPcUmGzfNaffd2biAIpy2O4uqSfUg&#10;YsrzdXKBQuUrJmOQg1tTq4C65+5kKqJRYfgmLR3bwHDn7zD33ESxmvRN8j6XvQgsDEvtnUTioiFR&#10;/J31viE2Uyy5CM1Id6jwdXGCBojc0aEQ26CxHyH8onbXmdzMaa4jV98xjaQX5Tom3GG+nBNcaBUu&#10;0LQdzpPZ9OWcQeKbmwYqaxrYYoxbZaqaOmSqanoBxYhSia9fuZBWsvFtMnkZEuTIza9cVNLVvLep&#10;Hl68aSoGx9HNxSZ4Wjr5nG+ZgTgB0TTuFiiUP/0UEIltb9uGnKQRyN1uSJmwQwFBiGffC2kdqMZB&#10;z0VJ3sgJcRZAhbTpNElY+BD6/12tWhS9s8cDDyyakH37AwGiNTb3eYEd3xA+BuVyRVp2nLUzyId2&#10;o3DpfB288wDeKM6cKozcO0SEOCTebGHhUyOc0Sx2ajL3uaAU5DH5x1wUX82g+zQyLwWVYTKEC2H3&#10;sW+BQDGcs8hp9pzjZaWkcxr5xkiI3G3ESjtGoZHRHIcr3ZwMRKzJu126FrmN9Zm1YM6+8plnq7n4&#10;jTs5fLacz6jS3I5oclq3Bum0Oc9PswIbcey51BmX02T3Bh0ZJwIITx+/RSNKnu9UNywmQrDK009a&#10;tFcDuJ6eoaJlDyKb852IMAM+5hTw0Q6GMXHKWzCvKNSdrpOLeWJFeGsMMc9bkbydTkSVNQygBbbW&#10;zIbSniHmlCUO5nmoJjDPXwRmwc07eodcHEI1UbTKpJaOE2swbKVH1tJKuPu+LOZ5cCLE9K+1+Qj1&#10;n096V4F5o5me/NStXYtPfvJZO8/LIg13X0sjpnQVky43Ca6Simdrz9qgg/Qr8Y4bnwRjV1r86UxE&#10;R8OW4eknbm6RntrxVW0iTn9em/fTVWPcmVTNyZoZs3R+ZV6bEzOfsgjXzxspov+5lYvpTX/I/PVh&#10;a5gRLo4agpmv9Be61PM2nHWjjgvCSd/GbKBacGFu/kSMep3vZs4UvL8Tcigm4XyRIDtHubhX0Pb5&#10;cnI4YWU5Fj5U5QU160kZYaULDdQWFhweIU9nw5IIoqmfvAern2VtMdIIOi7u5L+yTvTXy6O8WnAx&#10;RtKjcpBIjI7UDBirYAYlLs5Xj4qjQDyJmk3xZFhO4PD6coLlAHFCB2cg4MIICdYbQ5PvTuVgVWB9&#10;pfVEfN61mO4+KNiS4fYXv/WaQ+FyWNtD2JSPhTkEnwymw+amkkQKas5WPxFxQKZUwn1Q8k0B0YyR&#10;A4mlUQCkB3/eSMM6Ol+iQ2tqpyShYhjAMWHZKrH1LnYbvGic6bZ+5C0dnRrI7Ex7V4fAkXu8C3yx&#10;ib4XD1Ah+G17F85BSbfLuTCRpIfGiIeZElSkq+/K6xLTwHB3sDIMc2hpT0Y4E15pIymLka7w0D/6&#10;yy+cGtS3wed8qERJteCXucXZYTKXdRLoophE/VZsOY0DtVouFviTzdTr5K1xc62ZYTZBurqB9nnn&#10;9w5AMr8y33mfZJqq2Ej88t/4kP0yeBpCJlMOhIfa+9aePf1KXtMJH5ALchbpfQZLYNtEHUSobOpE&#10;cVxCEt2+r/3Obrj6ZlMVz69cfHk9GudXSmqmE1TVea09Vn84QRSOpukycu/JVoHGRqtW0vdeLs5E&#10;nZSf9rInG2lplf2Xl6R3vY6rmC1bFeL32nhT6V5yb7v958LBNdhvmiCoP4GzP99ixY4TJOUQVjw3&#10;TbEMLapZ5I/2hOfTKPvvi1jGQJkmZzAQqS9u9SCbIbcLP1M9XQOSC3cbYqYYp7+lvq7hV6IXN4y6&#10;ucUi//HCsmP6vUX2dCZb5d2eE5TzSV9HPDYDubM0Zuy0kRB0loPw9OUF29Mdf3Em36Bl1w7GlwSY&#10;BIvqrxPBC0wUz9T2W3pRZzzZwlOqKovOHxoam7onv972fi8X0t9AYgPovMaCPJ23Y/jaAPLCZ6vS&#10;vobbFq+rgHlqzRbfkrRa5XPe2caS/jY2Nlt70pMfX0SApKFivZPo+5DW7KGl45tGekavIGCk99J5&#10;89HP2tV29PnuOBJM/pZWoB+ki0Iz0jCFJF0Nv3vthTTMt0/QAxR3UiFjrx1DbkaQgre04DHt28eZ&#10;nWykdZLotaP/bSeTQVx469yNSW0tIgEed2EPB4aI3jqChlD7SC+06sUvbums37CTsZqLe4kG0LTo&#10;hR8rAISHnp3kuKHs4EBfORIQuU6RwCJidLvM9js7yVgBUu8UYi3iHfoPfOtfGb11wXzlSI6vGRER&#10;JcsXkM9egbVnHp0aFJW3j2+xfU9JGMJLKsGrFh/jrWcEyqxDfWbPr6yhrmEnEJnx7bM3w3xPs6OC&#10;DYLvw8YOl6dqVtJOvFEXlYsYHix3OMaCy9T45A+jC8fr5Ygna/9BjV58Hfyd4ZACGQqbfvIKoCc3&#10;KZTfHdRXu91qrMSpI2zpmAEBn0w3gYXVrE6ZzTVY/Mo3tm8QKKFmiHcAftO9QfFMKl/FEuftnl8p&#10;5A0vYPmljSl5ZVPfDuW/avB67feUUK1upM1S9ErEnaCK3xOMaTUDRgrGftmq7NuTFgS2dESGSbOy&#10;LR01lvQ0TORZJ2+mgEpwwnldo39Cetou4TamlADo0UjRXju+3BKXw3df4GzFG73YIwv+2+Mt/l46&#10;3/miTo33mHF70pMcX7wkpKVU+1vGmyaS+jo6mPMk9NtHOWvDL0JeDiJo9umRzrGre6mrYkt7356t&#10;Zs097DacCItpJ6pxpuxWbJIyNkBNqY/tCUq13+R4tt/q2IbVv0C0NQpTS3d2krHHymCPP7iI04pQ&#10;PXc++ycapXSnGQBrst+aPcDOzr5zUr+6XM2vXPg+ftr4yIuXG5o5ycuFdLUe20dHr8Ed51fy3wLa&#10;wmebSbYL64N4Ukp9PNNI59DE7eYYM6LNW8f0bK2K+LfEhzmHvZMcwVRL3PE4coQOH5yMjVqk4CmV&#10;8zieab5pJG5uNOd3SGND9reMrxSPWkXqkc72m1f1Nv43En7A1osjNFH04qZVzXp/nT89zM9W0zlM&#10;UfTiJcGpg0yvf+Ufkrpt7bNXQPjbfHn/nfbNSZ6sYWbySBfNHNpNXKwFRtf9LHLRf3x03Npgj1R2&#10;fIgNmoij1Hc+U8+qKdacCWJl8HrpoNt4vmXON7BVb5PLWKzNek88r29QuMWIPerhz05yNp+6Ypm2&#10;dERvOdEQ9SONs592ogF5Z/MXCKuUpaY+Z+1sTzCHgL1HWqeNsBOfcqYPL9gqnG4G/6ydfTbnp9Cq&#10;9x2pfvK4Mzeu0hrBC6sRXfe8I/XK9brZfLF/uPOVyJ0cTNYT6bH3+Tr57oAQPzIIkdglkWLQwznB&#10;jJyR9pi0dM6Ka7Pe5b0bPpreYjfnlfOXkvmj3xlnq5C/qX8K49PdKUB9shOZ+Colwe09Z+I6B1ul&#10;+5cy5paOuSPHJixZfx18/2HpZU/J2rp5n7Uzm03RzyUiZn+wrtd46xm3RyNRy3N2kqN/gAw6VktH&#10;ZIF5ut8yezM+5fvYkwXrg+z49plLxFcvmtTL680Zd5Vn1PBI5+yyKllF/y9p1VzIW4/xvMvgqT/S&#10;+vklpLLqQFs6E+mrcXpHRwuObz0NU2OeGaAVjTbu47jT8KeKc+e88wnWt+m27AuU3ztSFQWvb5lv&#10;mrZBU6nm5BNbRXXx5RLlt5g02v/ZyQKbEQEOUyB71B55fYDP2vmdV1835RkyggUSPyHD9O6yzBdr&#10;uw0M6+u8c74BsIDF2tKRKUB62mgteKakNatfn3dxKvvr5LihAJHxOLLVJE0Jz04WaKJwZyxbtt++&#10;zuVx5NgVEjYNQha5aMiZUzn7XtwGHsTkvDbSXI5ZO8bzlaWZ8178yu8w08VN+07afI2IsHLW2//O&#10;WJhsGkjknGBmBEo3+OAtHdmG0kzgx/XarxKllo4ZSU0lKOGRzh5HtU+bm7b48pgWY5EzfmLCjVEw&#10;ZyeLe6m2sFtdLbJB1p6RkBt7goJ8cYjozThBs4bPvhd2EP97mBm5qkD3EeW4vXa2mkL+iXQXJ/hV&#10;ED92MKKJqFjTxlYQlthvaq4vc3TxzmvBOl5vln73tk4tSY4yQEQCnj7BmGky+mWGai4Kz96reVaf&#10;YMaRlWV41M5O3KPgDyoqmG4li3wDgBx9+aydMx8wE7VFE9DHZMZXZtB2eucxL+6QvTy9ej4WzmaV&#10;QJ7VMzIHtmB4JvyK1OtqW35vUGaBg+N1E+oHPCsX8Y+s0EZcfnFAyAwxqPFFFDqWhUVK9W7FnBpq&#10;Mqc81v2ZLT/9xhald6hq/PxzkRbFJTUf/eZvcmRFnEq2EuTa05f45L1ziRhxOGfrTA4KS/yyiHPE&#10;aeqk6zcATExvEFfc2uLZw5Hy+SgqfZFFH1145a+g//YscqRSRULi1L58Eawj/uqx+vL5s8eqZBvX&#10;u79qLjcgzliPxxW9IuLKfseJioUpxL1KYzgin9hP1dFpVt+Ia745ShBROKsLldvObMzSu2zoeICL&#10;k4GmTYohO6O1Ga3+jhLkyJm4/GnrTHaMX+JTQp0RXuKwjbkeMVwofcfRPXvP7MhKoCJFt3gM++vy&#10;VYX4S99zhrvEuQQ/I/5RLx6xb6tjn8xt2ohLdY4C54dSElBAf/a+sZEVzvdBbux71eX3ZjJcTlif&#10;lP6pOXtEZxQM995zuUpZgpthzvUqxPXlmc3E4vuvioYvSzZXrNT04pmcsCiNJl7V/ecz5RJxR42E&#10;1HvPbjtxoX1/1c3V1tJkrnaGO8pgo1KcvWfu5t8owcKp1X0EI/SsvhGvps19kBng/qrTIHD+rL44&#10;mSIITnia6cxAIxm5tu8L9wfGJNt3NrP4qjIt+rcd8cVdFSH/Nem+nETWEUhX/L58G3E8k3k9cmqm&#10;CP63ucfmZCDGQzJauG4ImVr8rb8q8UvXWTxlTv0y4BevB3HFymczGYpxMu9v81MXzhVxPOFePb98&#10;xEUTLR5rWWwGK2T8SM/gM9CstPF9hkF4owoKe8KliVfx3dlMBjZopBq21veVOMRxVo8UUKtjvbTO&#10;LOJV4hiSvfdIPLH6m//b4rFKpcR/oqjcQbodbWcWwYRz1/KzNxMhIqv7kr33hS9W/P1JZWwUWDqt&#10;W5gseDNVhvrbRJQ5iU4cTN5739j36oE7jmEkkrHv6P99tRcPJWLaLYnIkGLtXTuR85kWgEs1xRyX&#10;OZNT4T1e074euYaCRkKu2nAsHvmaVTF3dSOO/j2p+sVmeDOmIZ6TycwVqTXvcF/tXNJBnCXo25S5&#10;nvJIvIhZPZbcIInRgRbPuY2vxZQeSCSD7a++rN3BbsELLno0W3cOMhPiTKv8YD0s7IziGHSas/ri&#10;p0r2TS9sqpa4wWqoFIuN2xmLOwpFw2s8m8k1FZWnlBN5iS/KO6Qh+MB9m1TTBZ6W4EDme8RjgYfM&#10;sFBodCZmLkr8puYWPjDxt3mGM2+jVtfyZP1Vif9EXrZWZzvO6gsXgrhety2eH3n0xktoWQBduEla&#10;a5zVF0+ZR/WmiVkcFurR/flefHE9iF/kavOZ1CROMmDx2Fh95tesLh9Hb672wgIXBW8c8lxm4TbV&#10;gLNz7ouYz101NqPFY8mHYEb83gq82YwYcWK+xbv6p9dggriFFcNQu8S9jX1XyzjP8AJlRtE3peec&#10;zML94Sp9VJXE7i31UF7UbaFiSpjN1TmbWZwM2ErPsyOeiz+EKnjmrTMbb0nvz8kILR550fCMzeSb&#10;pzpPrpv6s3HIs1lCDLsmdWGWODM3kb0wS1KekOtzkJvwVg+rcX8WsDHW33UhduIfLSMyDqxhm5qi&#10;3vsivAWIThJ5cT1efOlWscXlwy25hX+LJIwXYGaprKJhEd/E2rm8429CxMVtwgSaERxF+A+kabfJ&#10;3RuPI1Z1FWgB1+urHctEAZw88v6qi0i+6LDzVReh+WsEaPsEC6dW5efblOYurofVxVnnpy4gQFbs&#10;EuQyHdpB4mb23jeoG6xowqyqCwuAiwa91PzsPTMyhCp6fLQvtoC80TQv33oB1+vcWP2qXkmYxWZU&#10;icuYHvHcy9XLZPpcv3yZ0lTit4fRQmeIGxN+NrMw2PyTG6pkvib359Uw+nUymbBZFKgiFr/EF4ZD&#10;bDvDShbFW1b3fs2rzY4FFSMuW9abyZaAuPvU4pHHU5u5xaYLw8HQzSymjQUmzh/sr5pfbY/B7Ya5&#10;iIZ9VUzqXj2jbsTRPY744imrCUtTxrUA6crDnurAzfUQ3jIuJ2Gan2GvsNqPFs+PPJ70DHzagBZI&#10;aJfVuniGfz7M+pkgjrOkgu781IWHXf7JcOLEWaHyva72benJp4ywglGKkxbcrC6lOW2ZNntXiz3E&#10;jI3OuNnDElk4V1X2NVzlReAPnvH2nXPfWAKkyIugLOwMuH6ig0WsXVjRhLcLwMVPnXEhCzoiVqZi&#10;6L5NizCLb2eY7zkZGpNyNla8FeIbcUWAY2c2n8lbMy7E5qF0nyeLuEitYWXc/s8bfVf2PRHlIneg&#10;EaeWlucgNx5H5Wz6KVv4Yl4mKaGzeq529Y3o7951Y1C9H7167HWtZr0M7xFfnIy7J+nf4tmKCZhv&#10;Q6CFhy0H7nk6qy8SphD927ZnEQ3rXnYHCCweSo/2LandiFdvgb58CxspMQy36IPMHEOZlFuptuBH&#10;6l6Fy3xWX5BK3msq3jn3DS8VMDfzdTEu1Fc+o52mz0739UXdHEaiVuNHxVbiahKaFUXbq2DsEXpF&#10;Nh4HBUs5NYkRltv78cV+M+kmcLxR3cAzI65z1vNmMBU+RnDnYUJKcX/7rfN8CqHj2C+Y9NjIBcHX&#10;6ryf4+ktCv9KHEfgpWKbETrFsxh9zywRJ4PIMdFw7JwM+SmabOt7LPIvjuz7RDYLC2wc/HA7V/pe&#10;yGtb4AUbreY1DAqxCJ6J37cpd1t2MtXw7ZzMIpJHcLkAYw7NfSb84Tn3+NhwItm8efnyaCQB3409&#10;MmnQ6h8dE1bino9+tfO5q50Wuf2EvrNjXYa1uqtFbzgGe1HR69y9NSeiNGSwup0/Gz0U3K7Y83jE&#10;wWnvKoAbilqJq3MeXupGxcp5HOcqFh65q/fyycglItLrZIaykhHDanf1gb9HMo/u+fJZfZty3PTS&#10;mMnZ5GoSLWeKcHzuamYBajZcDe7a6MUeFIjSwvcxS7HxOmqD1/Rc7UolBRXD1dQPY65Hcb4fNdLP&#10;xP/qRx7CEKJh4rrmnLu6uU1AvaGci4qrqPnpetQMHLf7dZASeIxqEOdf9+iz1erYB3dSU361kfGH&#10;Trko+pE40JWzLUH2xXTIq3iin4NIfS5xrWJaPOsM8ZsWXFhg4jyUXj02IKrNXLBo8TYRxxA4q+dH&#10;vlb3D1o8v03O/cs0q8qtaHwmL1m/fDmiVAUjGv4Z8S/yMGfvmVNL3z+KIjd2RmwwSO3CdavTGLO0&#10;E79zQ5xSvnzc9rbAm3MvTlmrWM6qOHd5/r3OvOoOejMLfdeR7ypBdt1spoh6fT14lNEsSatM3BSL&#10;C63OSneokse9VXO7adC9cffF8dOhexHEse8FBL9+6iIAJa4HWOt79jiIl6Hpq529VDZsJu8u+hjV&#10;6sr5z+qZoU68yJ1HPEMirmd1G27xiL/7TApYW4FzNov4+6XGLZwrk3I+0rF+SdJIYdm0IsgQIAv8&#10;dqOyDLg4FrBxK0EGi37zf7TM7c8UuygAc4yg66u9MKnltN/XI3Ym45IgT+xdN4UqX4ZZlOEczdpt&#10;f6xYNqna0l1mUcaWFLuq7W2TmjMTNR97ipgXcxdMcv24TRl/p14e1n61M0IOGsX179uUIW8DrGvC&#10;zdGZxWZqxtLUe2SCgBIFgOuoWOzFVuI/0YytxG+B3uKrGpKgn8H5qQt9J/7XZFUW/kyNYBjAJXMh&#10;7F07sb6ri1dbOPlR3xTbR7rZmqa3znxBNn4ma/6N+OYgdUu4nt5ijiWUYK724vWw99ube3H56uEb&#10;6nPOqtB36H6bpYUFdj1uAJrT4C4fpLZXX4TmrvZt551LLBgOHnwr8GYz0MvBxTJcD3ZVdtBx0+Lc&#10;MX/ex39feKkq4sw2PpdvY98N1Rl/ZuH+/Kbq4PqRizBLeewwXBYa6dm7VWuLkxERwFD6GY55D3ET&#10;2kff1Y23ZNbDXO2FT1A+sOzFITfEWcPlcKiCaBsZG1wS1xaiNXJhxXh6Gia1EmQrZkW+3hHfxB7S&#10;2tOgahN7vGGajo3MOEF1HhpS+CLWLsBlGOq5eLyc2rchlSyuhxoLib4+yJgM4GFXZ57+qrG1aInf&#10;CqRN8Ix0NS7E4uWz+u3htHhXnYzar957fmycu39wxHOyt6IDtqDF48BVEWUNjtiL18Ts3vvGzgjM&#10;h4OywFLh9VyqPpnYAlbs8af3oMUjKC32kJ9qS5Az/sSrLuesvrh8cGN8zZf4Jnj2UwUURxwxLSK1&#10;eEWdwl+hnQo4pmeRICejEAo4eu9vNTohYKlaWgzKLIIKqeSKht8G49isbmpVh+ZmAesFFjbDFevP&#10;tEgl2y2HY859gTJz35uYoW+nxm5hM6XBvfoC2C2VGRu5QN2+IMmOWcrcfRsvx/Mo8MIxrF5xU0iQ&#10;xSXZEaXbzmQIkLhwYt6mCEoThwEet3OR1+ZwYOye1RfovkQHwvyxYgudgbi50ccS7PJ8t4UiL04i&#10;7FlnnPtl0hXkFcVvFnEx5rdSawoW24oBJPLqkxbcYHpWn/l1iyR7bWZA6U16iviUXW7gyxJv+76x&#10;wB6D6Sq06bymE8OX5u6vxBmL0ZmcK6PAOgS3inFAQyaOuPlb5ylbfKaX+FgCPzsoQYnfBkr55Svx&#10;aZqNJymz/ajvftsX6a+jkdnDJg796Wc4O1fuKppeRwcLj6MO41LjYn8x1p0P0VZss7oxiZ1VWek7&#10;2O2SqHT3ej5IDofX9BxkPbDhqwKk+ZFtI41hia82o9RoJxAgjaYsZ2ZmPPpKqRocrMumtr4vxKvV&#10;RKfwN5upSH4S1fDm5FxVqVXbSIhXdH/EwuMyb+yMpODtL72grCDg3jK0RZj1jSc20XB+hgEuEkLj&#10;YReH+/GuEsdwG3c/BxPfkAKG0bVgWuimJ+XVDkpspebDs3UTqmQUQm+Q0ZnFBFmrY4nM6rF1IHET&#10;mNq5yo3aSvzPCW8XhoP47aW+gC9L/JqlHDcRv93Us0mtvd8Si0U0zInEMGv7nrMqVSxzc8M58KcE&#10;t2fRAlaw+m3AvrlNiq0GdVuJMwTzUzP68025x9RRLgAXxE5Uuj7ITBWiARM3CVrStJV/B0L+c/g7&#10;P6MNxwLtxOy8bQ8XPrC7qrXJOZmNuOKwJsniL6lMDEZP29nhR26uB8rV9ClfJGH4nHeI3OZqc/QG&#10;n9kYDiZ1+JGLbFbh49OPYwHnePnuZ9qsXhPZ+nps9l61OOPpLawYSskYvQWcU7fpDlTJfDEMFOjS&#10;S8U2zlWNnm+gayX+pjnIOZmNC6Ge6LbaWejMn27cKPDiM6kVvOj+Aq7XCHAQlEX5nxbrFfSdu7pI&#10;8VAw70eLZ25nuWKXrRA7J/+mZdytk88YhyoYhQGtkYuT0fNZ74az9wXKrP3X7aG+cAw1bkAbPqvn&#10;IA50xonp6CAPPiIOL5qIMs5JAoNo/tT4TC7gqGSWWq7X3hcFHBDOolEd8VzA4VG9aUF1JbGAA01v&#10;vCWMC/nK5+eA2ZiWABsaa7UL64TppoCjxCcqy5ObIA83Xt1AIsTBv+cgF3ikUPv2UM+Bv81gifTV&#10;zo30cQ/YvH4OFqEKV0xy4uj7wp9RVX/hy83qYsRJxy58Ao/q7T+zcN24eUPG34B0FFjeZv+ZPDaT&#10;O1iwvKs705QpbMS/AWo7GbDRGSOlJm5amCX09J9BO4nfzg0LG1niw9PbKPA3IEp72AsvlYoVLf2V&#10;eV5wmatxQ2dVZGMKuX8ktHPzHOVZfRF7uE0DXy5Qt7p8d6rvIvOsr+btcr4S13ltTiazXsXCE2at&#10;rJiav76rKwssdG6MYwPXV6Jhyv9yWY4NgLDnKYtlOd4m/JxjxXhuqYqHl6yOoF2IjUYWhXxsZM6A&#10;sjN3+M2COVonM4DLgvtTMPegzAtxHMBRAu83Os/z9RAh3sYmi2ACq1o7wH498snoEP1lyv8WsEL1&#10;8Rk4Z/GZaphCm6UNDqxKYcj4GxcCmj59yF3zVJaDlcpDaug1F6QSrx5H523KZTleu9tgY5GoBhpz&#10;4H9idTDBHORm76LbNtiLshxPfHEYz0/NLx9xnRgGhYh0mxK/RKSsM8RFH50myRa4xLXnPvqekzAl&#10;fglg+Skr8YtHZvenxGG7ZzP5KSPu9h8lwK2NE6LlSPQ9PKtnfEZKRYb1J8RV3N18U0QhKLCjmdUj&#10;vYy4OXl9MjlELPHbjD77wLUZ1NE+mQgBlvhQVhZT7Uu8knsv9yd72MSFca2Rq6+qoemgnRGk81Ur&#10;/9Wbic4V8Wr+3eJ+yPNjU+JT2WsWdPU9e3LdajOi7bN6djuJ64h0IvlF9tZBeg3OT114S8RVOJ3N&#10;rMT1BZ1cWcYJ3CWj389BrvYuyT63KRs98eGrXcNRsfhViTvH/qqLzITVb0P3jHa+Hsrhv2f0h7gu&#10;RO2LZXKyh1LqoO9qLvrxVQtiPCqWXTcqJtHX12MjLgUzWcRc9FOIHn//bCbDaDVNfdp3+HdAuHCb&#10;NEcbQD07hvAeDMY2HBl/F4m5Tn2QC7OkrxSaYRuOmITxfP1x8cjsR1bH3I8mRLHoB0gg+hinNmZv&#10;zRuXPGizlFnev0usVV3F6/IVrSd8JsblRvK5zkbkoQiiN5OLfmRsK2Y+m8lFP6y7C9JKsNnMH8qb&#10;+qtmhLweg5u4y8neEr8s7xyqvJ6a6S5f7nA4d6tfk7rQd+K/D6C+8JaIK0U7555Nqr37reO65Vdb&#10;Xs3979uUn2EbH+TKNS+yy+Mz/L346iDLo+mfGnnYfirmaJ/M4vUgjk90Vl9cPj/u+u+56Ie+04Fe&#10;fWGBXY/rLeUkjLunjqBXz5H862rPQeaiH6Ew970twWIzkgcejXOQi3e1mu8NjLY49yrUnehg8RxU&#10;ueu8TRv7jrs2nQaz+8Pi+ax97psgThu46da30EjtZ1Dm1xpZQ3XnOchsYy5tVS/2Z4pkHg4Kr3pc&#10;iIVPAG6ZlObGheD/TMuXhRXjpN6WvDkZ8PL0pip5Ew1XIUEr8CaYUE4yJ7MJJpQsjSVYiVeq73ym&#10;hUZ+H69u9v5dvLpR4N90OGr/fYNCqLW6AWh+PVRY/NHIlX+XYz7I1fjAG9BCp/thji4sQZHxh5ix&#10;UTEk1qnX3gT+xhrN6otHHlPojhhgvZ3p47taz+Scu2sb6JSudk1XbjuzEde5qp/hjRVDMhzuz8K5&#10;qknil4OygHPE8fNVN/gM4vME/pmDUp6mWRf7y2eAUycDFrCx1Q377sCfUxbyTYW6MR2vzayQ2ir3&#10;6LxHZhtz11TVN5aasyoVHEjKn81whBLgUkSLIfMsNlM81qEf5JnsHBQs1nFqY1ehvxXPIaIA4iYy&#10;Nh6HRjvji22cWmyCAS0WV1tsLj3cdzVyasvT+2vKXReQSLW+HCroSryS+PvNQN1uVXJk7HJq8bz7&#10;8m2COETwAdQXdqYi0Nn75jMVZaU9vU0Q50ZMJm5h3/1WU57OQS7cH+7+9ZYWGomMfzvjL54y4jeL&#10;uHgoXSeG9+x98QxXqHJ9sXxXHQzT1Ktnn0CYpX1Oi+erDWO+Kc3Fq/3viFevY7iIhhm9eYYXnp6T&#10;kXY8PzVzaguemdKWBcOFtLxOu50rnfEkDQrhmQoOCqTr9lDf3Kbv0yQLwIW5noPcWAIlnUMa3GBL&#10;egeOii3cH+qOVXs+02Z1Tue1M4uD5KZOVcPmMxWI3XZm4e5zOaTi9iqGxdE5m02qoaLnxpY2yd4a&#10;E7fvH8m8X59gUZUMLILjtS+2cFC02r78yEynLCM2fiSCSSoeJ64nwHh6sZmll8mS7ektvCXfdK7H&#10;Jt/0vfiCT+CZ/DJU0FxMa+982hNMLLg/TobPc27TgrZdBXQGy70UWBbDv36Om2AQt5d3blvOpKJF&#10;9WfKVCEPH5yrf+qC9oGAwsKvLx8kajJCixJpyVijPVvfFyejUqXKGyvVsOADGztOC/pkcj0fE6kz&#10;4TFLpo1q7/78mb5L9i7K/4S3rl9fj8XVrrxEA4y/5WYJ3lKtjXvvG3HUhmtncumi6lhTIM+5L3or&#10;KHxH8W/x2KafkVZr3uL5aoOBadjYmdxbQQeBtznIzM4pD1/jlKPv2RfzYqjuPnv3fYEAjzpTfdTu&#10;DNOMv0ti8Jban9mIawM3OEFmWlT0jvZ1fmr29IibAdCGY0M5R7ToxN2itwIRZZR9V/NT5vmS0lwb&#10;bOxLecmBFXJvBefOXzoKzA4EP9JnQnbrvS9UjLhEX6+eu20Tx69v8VzeTVx1S4vnigyh81CfF/0J&#10;nPv7t0467sSVhzTtIz82lADa2ZYgtzMotdIdbf+Z9LKcpOOGcg42nt7GGSF/6fits4ntDIgbPN7v&#10;anaZnfsHBTdH8vRd4qNd5hx7UGDjidsS5OiAFbP3Ft+sbkJNpxoWeKR+OW5rO1cbJZD12PvvtXcE&#10;yaMzmxohXvK8TVpPhiS7g4RHtgJX2W56DtAypvUICCsg5LV3nU3O3hfdD7xNsIcjrnFN6uakUcm8&#10;Hp5vAPjzU4ZypQyiV1+IawjQ/cXcKxYwrK4F9bgQWbxoTuD9sxl8lMRB+aL6r3PDkj2pt7EIUQFH&#10;H+RGnHs3IzXc8nDugiDtWPurLn4qyyFb1ueuyPf5IEEQXLe+TbkfR8USbxPZ6DYXXr7iB9wgLjcM&#10;+xvxXELHobpEJPBMDal9zDcJbrko52TyXfVTEZ36q25OphoEz0FWAVDYDMM4zUHy5SsoFQ7RX1UI&#10;GlavxZuNpidK1Hen99b0g1KeYJak1VWmdzCB5xAsQWXhefxn79UlP+1dmfx8Jj3e0lfldw7nyliT&#10;VO9RIPNFIQrzSpt51xmiz53JS6F5VSI20FWd+JKdgVypEHmdjHhSQ4ygM6hrDXSJdFMrBle7EoNn&#10;db86bqZep6PvCBqVf3y+TRRs9o6Wlg7yO0ugVkga8Xn178U9sf/P6v/1n//lf/zj2d+//sO//dN/&#10;/k//8B/r73/4X3//d1iAjAFj/09//3eW0fHt7+r/+7/9y//8x//yLy/Bf/sP//vv/w6oLrA9agng&#10;r+aWZ70PwX/+7//3PxD8nfNkP2CIjwfEGphRe8Slt/h+SXxaMeovXLWPQVyRSH8t/0tclmfx19zh&#10;/WZMGmjGP6Zqzdl9Xl0f6n5ziPvvJG5k4LlUXvp8kHSxi8L/5kPN55m//9rflfPQDLmvSOVC0rB3&#10;t6oPstLu6at6Q9o6wbTf9Rl6Xv2tPI/WmcVmPtHJ+Ym/QO3LnWkim66ALkv/gE/V/g8kkE4NYFlW&#10;Ru/xFzufGSxe9GwFOM/iipe6xaLtQFSSOHCyzxMNORmp15vcd5wnTYseN0N8SjyVLwgzkvgfwyhH&#10;NKg23GF1naPGIEBw5+Tn487f1mM8ua/ts35FixeZPq7uIn3cwbx3lwTu3AZBz/xgbtyLSVvzofJn&#10;cvMa0TY7jIsZ9v6JTs6J/Aq1RxsZtYfe3mv+udp7Qzp+wTsy/jX8hOr2dnwi4pqDB3Ee3VjM31AQ&#10;06UCTTQ+BcNTbR9W5/R1or6uLAfmWXWqpf0JGShxNYdK4lI5R3U0uIt755iPHssacmCeVwfKjxvi&#10;WcPjexavuuneO0+XSx3Ef6wGv1LTxFydKzIzGPDeO/pc03hbXXP21WtoVu/zT+CFzsfld0XFrBLL&#10;A/WYgYYYHVaXK2rStRtfY82eN6NVdvvHqrS1JEziXuT+WlL3Yo6wuhVb0/R3iB8X0jOa5iQVAD+v&#10;/smH+oW6UOhtY7PyZCCFs6FPVUG4MxdX/5Z0PLyo6S34F9rPrD77n7/9npCekXk1uilcFAkuBXyv&#10;S/7uP4O7rhLrzwZM/LP7O2cH83d2gvLbIIIa8+uBjNT8vdIVAJydaFeVfqVyz26WpIavyH+POgDD&#10;mF5iS3GNdY7pK7ZrMNuqxKdgebU6B7GRHkNXxQ7PW2fj+y75PhyLJP0jTZyz/gUvLKs9Q+QMiKsm&#10;r0nZqw1zP5niHf/5/Asq2dVRw0bcg98kErFdEY2fV6+ecm1qEMuo0LN4NcjoyL0yKsHumeo89wMC&#10;Aj9Jq3vIbuTuRiXxOx3nK2sctdLeu9xvJa7CebwDiYB4ubW6bHSzZkYImJ8PEhm504AehKqJTOI/&#10;VLJfqccMSEd4inI06zsb+txm/6ng9qiCll7XsZwdzd+xZrIL3UXGWJX0Gst7T69OPOmoB3rotS+0&#10;2UlNOz5K9v3vnP3O39m3zFu/rZXoTQosA9/urexoVHfwSGfsBSXxHavEyXmZJDxSeO8FqHe0KCGS&#10;qgmz0Vz9z46KOAdSXkEZJXOORaoh8knTZTiaLsVjTb5MtZn5gRbOV/kV9prF7axFVSNf8PFzRVfc&#10;egEtTTWTDki8NduAZ2gMczjMDzYZcfOMkjhkeNA7NfLBT6Unw+xXUMG5CaubQNopSbyv4rY8K4JL&#10;2tVPnmQckSg+We+q1o9uHoRkQkuTX+NBehw70Qw+X4h7GxtREZwlD/5PEwXGJRe1RHP3F7pMr17j&#10;OdIr/K7svv0r70K8gJ+o8C+8JdzxeYq55ldvPr0kNEE497I37HXC3EkXhlXWid1J9r3+9/tT8Sbg&#10;K49K6bNOHfJiJ2ZnGvh3diKtlm6fxHvTmnRX8YEfd/In9mQrgdxO2jdpSaLXTtDe9W4Ja7+bcHqk&#10;EbrjmQiYz9dhX+GOj2vX1+nkvixC/jo/1JRfqYugnwuNvH3g5p8rI5Bp0FLt81LSRRoBAvs6S5k0&#10;dMRwPBg+H+JfEp75Bufq6Ia1rCL258Ovut8BduSxgsX2tE4b23rWUtbQtcY3Oj+18utBy2jCcApF&#10;t9X36Xnv2gFPpghnO6VP3jQh6PIn+JvqlLA6WLhZIX6FWCuKe5L6p4JcwtVGGTeDoMUXmykq54jL&#10;E6SDpIZt8DZAJo2cdtk1kzbuvUDVAWG9DUmBP7lPv/LKKo7v30snb+z0+Y2tesVznKA6X/lZz/4A&#10;GBxsTyyd0hVsr9js9WX5NFTieW1NALpTuZIDDKogDTU8O5E6vLH/nOT87WDijZPfniTEi1F4Xlvz&#10;plbgmu2bNOzHJz47+AWOs+TsVXk9Pu/r9/lHpcZNgHB1lWeF3ytnOCExjmw0BzyIjihFf3o+hdUL&#10;jW/HWSYhuViQHA/lMQebvVeT1DYH35/NHP/8HUVQ/DtZKIY1hWd6Oiop7M2wZOkgeZwdmQOnI/FE&#10;7Yt8Q6+uUW1UNAWFjUdV0VoWn9a33LiNOAS4N/NeA2rCHeFYtZFfrQ6F6OfPA5LAYEpwk7TioRS7&#10;QkFmXKFzx2YIe+cZDLAnW5hg+8+u36jWL7jhIn/FIa/Dd9NvSPTpBTckGWPwyCObBk0grT3Mka7x&#10;QOF0gHVUsUIEjMcojfrQvgHYLiGBb16P2ckrWHjWsaK69r7fi8EYpN+v1a60X5B2KO2YV3VTevfM&#10;Omm/VsYnWg0BRbvNXEoe6+O+bYTL9jpv0FFyrj7RlF+pi/yxuR3V0XQu0+fKCNUbaFpyNgFk5UBO&#10;Sk7xVIoRish0twO/TLpek6zbpjrYKF4z/OZxkjIJnnBNbxsjufipfPJvN3sjeAma4HJcvob/iLG8&#10;jgrzOMHu4t0DdAxm9P13HdWZv/NSgl2GAVDNFcK5Q2lmjKq2JjHhQPya4C9v6JrPd8TJTJclLkdE&#10;gyW1LrVtsbqvirn4uoGbvaO6TtNsBUvxZGr+YFd5VLZd3PVsDoBWk4pZif/4ts7X/BWPExvQPhPu&#10;+AU+P7cH6FhNTMZ3vPKzo/nbega8mo62eg6kCIq0hkKvT6W8V/7s+Sw9YFPx/soPBGk4Zq+9kFb/&#10;0tXFm33DRTss08s7uT+eRkyO8wQvThAe1oQLvcvimYif2+LVIJ50goxpB2XIFtHRqHi83RI2Pjyq&#10;Rgp86ShlsxP4eIeexagJppSe/EhnR/d+xa3QtG44pdWYe+zj59cCNj4JBNVexpo/a6OQuXWgMr/p&#10;LJEg2oStpJFVmqJT3kc8TPhW+/qFd6SdVyPmMaeI+3Myc/jz9xoAifwOPLxLUdyHve4D/zQdTDVi&#10;vqtncbd0IufiN6a980pvKCxrk04GrtCghZD4w8+fE5m/czJiwus+IMXmzfxQI2fVX6H0gu1paoMx&#10;Mj/3c51/58e0SZXNGPnZ0fyd36t2uQNcyHZ03VCQ+gJWe4KAQqgxmQ+7kQbDT3+oxU6ENdPKbSGt&#10;OmXG6SzORPlTkyGKdzjO+Jzc/J0TrGzZ0XaP4/0+IzV/r/RfqnzOM6PtSfDBKhbrbynEzqquddvB&#10;ZdQmpaydkmaQVT94MWleTYw7dvNOpmisvnujW3p3xV/5Yw2fk/sFdwh1BrPi9Vv5sh+Fh59eIv9g&#10;WqH5tTUH7fHh8AOmBK7cUwBTEH95GBXuE+cJP4tj8lVTgSMOMc7XTouMFn89mI+bkQjQVmDEaypJ&#10;EJcqbXiOYUpFavgBSnV69XwyRSe45jefu36LAMhe/bvvOqozf+fyyWXfV3Ih/v4qwjvnLroJeW2f&#10;aTxfCDCa0/NB0hmm4Oy9pkhFnYHiXPG654+fiXEcZL9ayKav+tkFmQP8FXdQ5ce4+mr/JiT7/ApS&#10;9H64lXEp8Hr+vbJk03xzI32TviDVBEZW2fT0AQWphusnJTWwq8x24lZXiV+/TCtpefAJl/JH/fGJ&#10;/8pvqvV5E69gupoNnG/0+TcFKsxM+Ne4yOdvqky/cU6+yUVoZ//zty83uKJKLOq2ViFNuh94LdN+&#10;bCMNbjuvto7fKWOn+FRnuLMThPbgLdcIigbb9F+IZqAKu8Z/KMTz+QQZrY5/ajZukhZeTXgNNgm+&#10;iVL+aaKAZJEIS3LloLPXmfAf4toFtp8XT6VI8mTeAbQdQEiVx/P+sc6ONv3/WzoXmmt8XlTgzd39&#10;Z7ei5AXj52wMSH7WF9I8jF5dIPT8ytAomZz2CStz+KgvpGE9nRPh5M19nrOZv+fGsVe6gvWtkL94&#10;zhUUy0dm9/xKY7jSvkl3D2AeZN7JixFdd19JX6D81E5wCPq8P77P/Lr5e3+l5H77yRoO5X3LXZ21&#10;ESKfb1yd4BTZe1eytCvU3/I1oufp7vuWf6gGOTvRFyN9HYDWgGVVzhr0hMY2cRWwde3+nNz8nRP8&#10;8X0YqV9x4/DJOqura9Pdz+c3DuW6LTTKc4h6qzmv6thzkugpzy9LdUEh3ueuQUA4Sb53QytFwY/S&#10;elefnWz2bc5He8e5Atu+BclHc2t2Z9yJmp6ji1U7nKTRcee8faiki+iDffchz6EsCbR7ZyOqBosW&#10;TgzS0Y6vGiDNgo2/Ngq3+ZU/1sJfqOeK+2RCXrplhO+NMD7Vc/LqQI486DydOwoCO1FWtHjx6R1S&#10;1tXWX+ohZCALdYb0n7X1gk92EUV49Pw1yvLZ0iFRdOs1/mLw/OxEh6NjF5nFUJjGVwGkDHlXpd/z&#10;bS7mT999bZpCNTfI9s6zJpylf/jtf6V2VWuEo12Cx/uNPtcuTaJ5N6UvktEBDUTJrZnWa+mCmVu6&#10;xlCFc+dnNZbFiIbaZrC9ZNnRRWmhUDhNmgPSGqBrYLhDUCNe9PmVr5HGj5qLqTDdRuthCbfC2gMB&#10;FB6fzkQtauuiTiyBj+ZXFnqx/jpC+b5x7NGlK4wuzt9+/yVjp6dKRQHPcUXpyY+0cNb8Bd4C7tS0&#10;RQCU3Tv9uZ4LWrtdnPkLyQM0dL7qIutWQIQCZlsNKBQ4HWkhZtIATaHEwa+1NYRJuvjGNzuaa7By&#10;etG/4k101AJJuW/LnPv8nW9qElADdVUx9AyN+ZWC1vMrlSAEjJy0RlXHrqibidIoSGTqTLgNgTul&#10;WkMdfq+tZVbSRcHnpPj+VMgarNCP9WpO7hdobr2h/f3B0h/03k9V1z+Y7pjlFwc+MG9RdvpYRtOs&#10;q+7t0XwZh1kKXkcvTVEz6J7FXbzLShUCBqURds00B+GLXGtaXTHM0TF7TzlNkIUOffNTVR3Hn+q1&#10;PnrjIAVuYTPMRD9ff/OhRhfmb98mCjyF2/5X8KPC6tqtNMmbeMXJz+euh153x7R46qdDCX6sZLPn&#10;X6DH1Ex30qM4/ue4BecHfKrHuvrIPM4/qOlAj7/YgAlWeMSjyfb0ajXZ4q+s2PPqyhWGWOtBTo4y&#10;ksB3TWYwrcPedSdqtJn3vti7NMLs/bujnK81f1vTdKN7a7xZucu3AKujX4vv+5aofgylzCWu90cf&#10;pEbqwSA4meHcfEUPXohX0drL3GzEqyVAG4TqWRx8d0etZ1CvrnVGeIq13FHS0+JyOemrVgnErA4F&#10;j6sj9p6n28mk1kGM3R3PWEWq8TMRvyU0CyVg5qcd2ve3dVRr/o6KfXK5R+xX2A81aWPRuCE3gfq5&#10;/XjTyGOOv0hB4Q4ykvOW/AZVCPZY/d3l9jj+hIYoDqmS9qPHC3H9I4fri3ce91790OaWAOnTHSzj&#10;1JtxH9OjXC1gphfQRtybLJB8/dRq0Js288l3/YWqg0sDn+vD13p5LuKnquMfqCXvf6AAMUCjxI2R&#10;bXF84uAoCHeKnnp0oczhs2JWD69rYDfibOC8s4vN1DysEc8/VWpGE/Deew5f63G6z+biYSvffwzs&#10;dx9qdGH+jtUhfj0ErSrDQUpAz7hcBrbApucnX9jQoRTqBuciiX/3U8VeSWfwq+9bkjdDCSY+Yu3j&#10;T6ViPmt/JqTCcAcpsMiixbUxCabys/s0n+cXWPtiwU6lrSlwNwH/+ZUFIHeQx+GVaH7+WgId2nB+&#10;cXEEgy5wcWqO6evKagMYbzgUvuNTQUyqfOLautZtj6vBYtA0aZivdP1sRjVA+lpggGGhIvT+H9bO&#10;dkevIznSt0LwAiyapMSmMBpgdwAbCywMA15gf1OUZiRAEmmSM9Le/T5RFVHdUr+n4gx4/Oel7epS&#10;nar8zshM/kNbsqc+/L4YfRTvlOUCQpl0aum9UkhpB8833BUoETcjPEN2b3UjLKdRfl6VLl6NBzFc&#10;FxGQv28XCWwkUGQSbfXeKfaEbk8/0wHFX8lU9F9IJQs6fRUBHDOV5tZYjBBmb2YIroX6o48vpgC1&#10;Wd+Uayw9SHJuWXT54vxa2hPnwcmfu+MLV5lGait1OGqFX+w5MnHPjcBX4SRo4z3ZY7WkQunc8mXP&#10;4XbWs+PzJFCBG9+CLLRZSqcqUlf4DuXssF0MYxr2Ldma+85v7v2AarLsAmlPYhN3fDwtIemViT6k&#10;S1ropvsMBU7teij3Uy8ekSW4r+a6M0RQ2cqxmmxXowOkjBtqYyGg0PdUAzTHkV+STM86PwFzTngL&#10;Cq7vyhgJW61UorbkknqXx/JDAxakEC6j9OpkP+R8aZWhiiBp1SELyHKsNw3V5HcRmXrmZ7laj5aL&#10;XNNcFOOsh+Hdo6TwHAtcSAbQfVixXyTeVLL/vCoJ5P3ZRewQ4SCwTjIHrJHru4L5cF9j0pMpXVGN&#10;Y+7DFoqHgVUElGH7Vni7d4nJYAuVsShYWvyPlciZ3XE2E3V9KYBEOQxxvBjGOANN9pE1ziwoyt35&#10;7LY74tR2NAXmzQglLph0Oj7e65bdI4SgsrPBUkSvmxFKvxEhjOdymmA2siT4FFOL6EPTl4RAkQdz&#10;9zOf+sB/IXjZQu+Y2yCZvDu1P8V/wehLQyc1tW+iDLPvJsVfyVRqXz2lJdXJK7B4zFMkJ4zwU7Pr&#10;9lbkbm0fvAICm1B6zp9fy1becmVuaWFe7H+uJlFLStBa5hNujZUF1rTpP1ZLPIokqdKu9E7gMZk4&#10;RGy7E2hgrSb1WTiVbLA9NFWMthsk2uraljv0cF996+3zKleIbNwcZ0uJ6J8Av1EJI2tjyAJCf/V2&#10;qIiLJfGcxjaNZAh/JTdFhXczPDReI24CuZQGI8J2wCj02SHOJuHVCc52CoqqxWEAHgQYoF5gLRuv&#10;Yv3oD3V1LmEG4C+vUqxCIWJDZOCNamzYfCZAvMWcpJ+GErBz+WuKxQrNY9c6fw8IhXxiXb7ybyQb&#10;GqqR2sBlY9F5reoP1BOXPc5OG5GqWR/EoIl/tbQR9E5nG98McqnpjwN+upJl6eBkADIwvgUoPVYI&#10;RKwNEhWStxkemh0wKYFaqmoZEHq0sa0cdKMyjducREnQrDIIPOGkF/iwpfhyk/mNakJ9GWZz5isR&#10;2Xa2AKuUDg8Eb8HXTTtbmNjGHHjCLqSkKVIV8WSD/ZXYZM2fwJSRUytaBxLbHFBod0G+ZMIVLlUj&#10;5EnprxT3bKvBHs3VgP0q09FN0SGU3idTnQAIwZ7+SkIcDqZRtLacjtBHfhedvE6znDOvQ5t3C2mq&#10;0lt6C8jLLc7MCS5Q11Rj0LBsSiPMh8VCh8yPAbgCk/Ryayk0LbdZRW4dcNmeCBTTM5KP5co5b/03&#10;lnOGefpTyzWuL8vr2RESWBi+G4pLm0KljdAK2YK8LZ+KwFqlqORNqnf4IN4JBrRLRjwJBy0oyyn9&#10;0BDndMtO3J7a6hLOYTm1q74Z+sE0I4w4fLxyukM1/UtkKca1MKuLJkP2+TUDQmLLZcLFavmSI4rP&#10;rlcwFWVWri2ldqE2cBamJYOXGcPXjE6+FqdpXL5GaBabU+lfh1DOrAapZEEJrzbflhEsGlIl5YGk&#10;bzhnLp4yl7kakqysTQTEqh0nqK5GkU1yp2Ks2VS6kdSWMO6gGDCcmwKteW5gMMVeY7WGZ4w7IeDd&#10;VpP+t/qlB1Ipi4ZOUAi+k9pLTFS1qpCQBe0rb9PslVwxgpHjZoD9IXAs249VDcbx6hwAtr8YELI2&#10;VtCYmue2nEhSZBj5o+YZQo2Cpw2n4Mxypq/YeiQzBC61KDJw+uswA1Ox13s4+mYlAMEVS4aNlynz&#10;2GEVcTlMwn9Cq2JBJgHNAzTLjd2VAh8XiffQMnGwNXPosryfXdN2Y8+c2J16+6WzCZAXvYfJFnsM&#10;80QB0v0zgR1PqJAio1ZQofHiwV2cuUh0RWAFZ4wfvIJEQs4sP+DWKwUC8snlbGj5VVh3LA+Qww5h&#10;vxxNGPeXDwbRXjylaS1pSveuBCCAkDS7HB5ChwyiVKerJlqpCHQA9cxqrEKH/86cm+4xVjfgk07I&#10;PHXbFO+BR6jkCwk4UoHp0ExIxG8a9hKrqpyE4W7ixdAoLS/IhhCR9X2fOAmp+xRUE/xrPH2bCq+k&#10;c7UptAgD0rigH8eErnCVoSV4OHzLntKRkLH1zyxnPoqrX1RV0bAiWPqZq3RuOTFfuwZY/c1pIhAi&#10;P8xqlRqI8qnUpS0dz/SSuhwHLjd/wr4ClpuQKB1zqmFIZTonmGcH0dGeiX7NtlFpfdCX07InqGiG&#10;NTRoPCaGRr/Mw4zClj3NgJxISg1N1iKoWLKr5d4ZpU1RVcK56Bry2/vDHDDIhTzIiAl1uhySD1BY&#10;6OaQBRUVsVFDKWJ1KOBv55FPraboYToUFPRWF4GoCWvGyVGT9SrJMVjCI2KLY867Yy55b+Wqt88k&#10;8HT0Nf5TW82cqWjrEyf5V/qqnD+J6vd8J7igec3QS34dIDh4+6y6wOEn/U6VwWQ+jVPJ1RyTF+Vm&#10;CyfJDIL8Qc6U33wB3sEyU8nt9OULnNN7eQEeICli14b6rZZxxAaPGfa77nU5c35zdnBfyXecEKqq&#10;XSC4ZTmmyb17mvxXcBDxJlQN0pYTePDuIKfrvXOYe7Ds/bvmE/N7/6nkDB+TQZbldy2nr4B1H5GU&#10;enYs1MCWSKi1/B5mDUrGhwGp2kQBzYxTwwLkulUUMo8kLSxp+a8GwftnolCDyx6vemp3Uj+Ln/rN&#10;ANZcuz9gv9x3fnPvB9yaZVcIBCbSRMRjOYcqj+UB3UtimIMsKqELyv4l9IZKOLGaXLCjr2AFmi7G&#10;SKFp1dwbomnvKuN9UjzOSmkOjRNBpwOL7e5kgYxVN4TxlQBgq8yDObw3bmLxzJUPcnnGmTtBrthI&#10;JQu+XjP0kt9FXkA6fScI03YSdV2aAgyEeHObaAiNMznv5Mxqgpvem+rAdhIipw5ZgSNodaGvyF84&#10;wQ/GqiH3x9xZvw7dWMMPubn85gZJRljSnTkJIBn3iQFmU79S7Z1tfJ24QQ2NMg2eeEt6YuZOwBA0&#10;ir0tI3IXV0ghjVWb36qqIlybKaSPxZDKCKJNCe2XwAY0gGcyqBHjjU6TRQmQ1fVDqZS4xfRJK72w&#10;uSkjpiowDhOAI4VdzXmDIhWCHhqJQkCE9V6BUXUXmC51uS3JBFAuI5dlZjTYOzD9e9AUiPl2kbgP&#10;6ZdOzrZ58JpD61QK8XR1495/KleTcoMXuKCNWUnohchO7U6uy6r91HIcKy8/c5EHFH8hU4Gfw+AZ&#10;hAOuaF3mIU9R10K3aq9vI1rUg5f8kVcrXrt9Knz4JLQBL1exCova51cxTCMD0tPmJ0YytrpdYkSK&#10;+YmdhHRue2uK7zQHUR6VVUmRRWTTzLrciVo5gLIdZgNhiHoSLFO/zok7gRuSrjtx35Sp+yvVJrsZ&#10;4OTRba8DnqsKlQx5Ep5kyJsHTEDROEW8q4aqoB9A5k4QrWx7Q4MqpB4vT5FVMTKwR4DIebXS2IW+&#10;1SnQq9V9payWTJ+r+50c8PGVkoK8dbQp2djFzMeiAq0Vuc4chwZ8oCd8WlMJ99DSEMCD1c93aDyM&#10;9RUDyxfn10aYRsYl5gDMtnp4NJeKtoalqvFDDNp8h+vbZjdgBeIeTUJAKLY51CyHzgz0IQHQ/Cnw&#10;ienYSynFS2LpezqjbjYRDTRAg8KSDHmd8AoVXAtfmfvOb+4dayHle/xhu3d68d8ksux6gRkpWLGd&#10;DgLkq1jjmIwxN5x5U9uQYsyQvlJZoMiSVgjop/3dU3wR3B+ds5q0ITXtCAt55JZHIeIPi8yTkGZo&#10;58bqscNJnQPO+/7cPKTtGPId9VGpijarEoY+sZonmufGEyv6kbm6guqM+0a4F/iQOgE4a8zspWZp&#10;AgwmuTT2xnpvWVTKO5VV1EmAnhIY2N8gIS/rdbzglmw5oNkruUL9Iy1jcDsXqO2YLQShtymLI9Qc&#10;VaCfyV8jEWokRl1+U4qArqm3qSneDoTiODVPj+zrcgxp9diCSKzI/Dfi9Dhv5Wlp9J58Jw53X85M&#10;Xp/9zKfSyjqOIQmPSpXy3K1qUDrc6Z4sVQ/myCb+atUdB1RzJWHeIUan1w+edxlNx3TJ6B3DnRHz&#10;a31OlN+oJ9xTm8B4Zq0LHkughMHiINeqySHg9zTGdaRm7hHccmEBuZQGi8c6UeROwgYrtZXhsTrT&#10;dYW7LS4w/ewwmefeeIRNhan51zwJbVyq4tBpp9RQu/WmlADm2g1jNvuyOPOG+V1v+ZBSHsVjLjAd&#10;yBGQpR83g8N3XxdxSIz8wbILx1/suW80Zvb+FN63ugvNUYqRitvSQhuvAa+b1gWzw17digKWMx9r&#10;fixBgka/hHwUZRVFAnNW49397nhZMYFx+Oph1JIuuxPfKiR89FChmCtogbZtrgxVjde6nmNa4DqJ&#10;KY4Lon1A/WJlRezfPEd7FsEtpyOQd5I1LapPFl4R3XEYVi8rOBeUX7OWuG8tBwtRZALLVU4zdweL&#10;Vmw44AYCfc6bYeBBMeIo0wiCmeJc3KdCaeDfgrvtk/K4xtvvmhv5fNIhCMAYAz8tsAwCZJNVjkhH&#10;f6C2KuOCAOsVXBy7k0E0kgeYb2k0S4BrzdgjadrS8SynH7xDzeS2yRDsGB3Q3QhbzbOje/ZygeWE&#10;x3I3z0FatN0Jk1suaC5mrjKvld9Jx9p9CXAg0H05QtAi8MxFUiCc7lJCCbSzA+FKG0p1UKzLqfv2&#10;zQArKAkEiGCcYNy7SGZvfhzSZC7wCrLHoLSlQO8t2ttXstet+PqBt5cwrMpcNYNnfLE+vn0xxnbg&#10;cYQoi+3HBVGaGxeD0PNeHrOciKrdI8IH0OieSzQzOnSMJ1Z3pz/WIkx16NnvTuOWMJVKqffimwo3&#10;WNbyWPW9bXfCR7ErCPOV7BDPdJsMrqQ0BiaFbwmdLTvqWMDi8EZiIgxLdYlAyuTZJ6Ux6qaocpYL&#10;xp/latO4fy2OHIWFw1GXkySKCCRqWkKVXP/9uGGiGlUEAlENpQHaKvVZ4kF6JvpT1SykfKoiatZU&#10;JBkhuv3N0KwrXKKSm0iQkE5+I+0RCI6AER14UTAXOntAlSyn4r8dhsJa68Heq0JEAOJw3gyhuaoc&#10;0LGx7Wk9UHU41aUE1obsUyBqbx+jVvHCrEs4VxVmB/yU+75AOeAdQQDzA+hSsPqyHLIsQW7QffMP&#10;eLbGg7TQWTxIJRmSfE9p1MoG8qv7qfeJ2PPjEtkvxjrXr6Yo8+zk9pfvkPvMb+iYErxwCbGQkq0n&#10;vYl5bHEDLqEY61p+8+ZziCsel68NoFR5wQjA48clupz7pL6q0Sc4gJVpEnC8KFvmPKlGYzIL4eNi&#10;KHA/KfyHEDTabEs6qn6O84PF1khH8USX07C7IEv73SE0x7shnOdNSMEiKzBK6KVJHRUou2uBenSX&#10;sCuk82B3XMp6dnIcNnLweupyEnzBtBBaKDVP3ArhClstgHfqzWDihAgITZeIAkh1JpNa3GCU1pth&#10;eXC/Z85OhnHpkhM3I8inP/XMMx2w35UcrrBegkWAXaOZjzmcbtyxWgg0Nc0PLnpBighjNRuTHmhr&#10;KgQtFZorwHjj1TQUBErzlUDF0V1vyg/MnWYfs1y9wIa44Q/78lEMPZYDQi0AETVVUk8fL2/VAwAJ&#10;6BFpq4X0YNODOGrLA4bbC3qC3W+TwZWUBgY1dhR8u7KJx5RGiD+wPiJXzbUCG5Qepprs3QIQLMc+&#10;sC4hcB/Vli/Or1W5IBFLsZ1YzltFjCgPUqwWajeBFuQwfTm063wyKNIa+BGpJ5XEaK/mJHGYexFI&#10;/XhEQm4kv7mZBwhGPNQqj2lnlIgkywsmAjVF9XTE96nlgukPpjpzGFoHL5o8cXZedSm2EzdDqDYd&#10;W/Fi6kWCYo10AijVjEsAFw/5aZVz5nmuMP9Qx6YzQtqLAY85FhSKNTlYw4IbIo2ArT6JHsu7md4w&#10;YPACRNzKMBGRTWpR6T1VMG9y2CgvHVRDNX1lVtzBRAtBZbcIEekgAFKTJEkUFkQdJx9fNyiYRFXz&#10;28G1gDScRyek3gw5pR+nAsRYwU3dm6xIXTMTYqOA5JB3N4nlQnJksNqrIBcwPNbHHtIjf0DrsXn1&#10;csuLv8DykBjMRUHw/nrAG64opxrAlQC54IlxBgkfN8GnrgGJbJ05jHS8rQnGcZdueOAjieOu5bT8&#10;Lp9KHDo+O15vwfZgepCbN8lz7y11oIaYCZALY1vIkuVKag4OOeHWqelC2JUkekH5cnYAjzk7gaV2&#10;M5SuJ7/5mmtvJEZBJA7O1E98dl1O8NoOL7TW7FsxSOLut27mApVAwUSClkQVlxg+ZkHUgO8HOVgJ&#10;R2JmCmKEbEEwaMyu+pXpMpGBJXHNauqGZ3RFmNJi1bC3SuO1t2aD1NW07Z1EQ8gYE2ErV6nOiZMD&#10;kLvJVW5c3WnGV2LIleDmwftcKYUJ62AKDBKWlg0JH5OAMCy2tKHPUrBNc2U6FiWjwj/bZQqZaGlA&#10;wrjeJhFKF3ij9dvwAmW7VKEwPxZHtsl40lfBFsAezQehNDZFd5oz20wDovIrO3Iiv8DuaxiLgMv7&#10;ZD4xf2ApedfXrX+slitROm4GfkKz7WmeTBo8Ny8S9EsjY7WczGF6KgXnFTCmdweT0jQIhX0xyTDp&#10;CzRYndA5vHcn5153R81MhsWYq1YWFXE3+elKlsVscqKPi1pZxGOOZY2x31DQ6oiUE+XXDiBR+XRm&#10;gVuara1qd/fQwWIpkBEJA6Ks4+qB5BUgGasXcyMpWwBGzS59KxRMViNFtetTismhKAkv9tY4NJE7&#10;4qzeCUlkA/fA31TVRAzRhiR0Vi0OypGtmvAPCvSRbwSlOhUZ6cAqqn9HV4/u+wJzA0W5jGZNqc61&#10;H5Puaw2ZmbzKlOdq2LI66GlaGheEpcYEvAqWgN5OLUVAbnpNU+Zeq/agd3RShzRbWR8bfstv+A7R&#10;EjsY1Ejz5kDQKDs3JDA9olekN7vmd+1Opx1rbcA/LRpBZgZa9O6vmGxT1AFnT4YXC6guxwxIIQ0K&#10;+RGl/eHsMq+SJaXJznIUsyy//tQjIsuyK+hYc7WnUUOtwQIJH5IxgepEUno/Ndw3EMvzaSnZa2kx&#10;VqvzkAhBoqG8FPa72kbO1Rp1tlXzii7aXjpzEiAejmmjZUptJ8yHvz3VMJjGSu6CKfvco3Z3e272&#10;Vq/v8ZWEoiJmQgH5DW8oM2GtJF93fycIDY0U1N4CVhRDiYyoCHasVqXcfm9Kl9PKote7ik5WBStt&#10;WYsNBg0yxGreyY3XuYIrmLsY0MnDVjLHbEFJ3wIf87zFpGVER7rhC3PQRN4LVafapMX9KyUXeOYg&#10;d7Ncsx3KU+EXrs42VLI1OqDqEbdTdMBZamQPpAkje+ZytHyLpvK2q8E5tkrzWOnoyFN5dzKe7VPJ&#10;/yZODsSj6Y4XZF/ik5ELLlU93Dveu1WNOso2IhCH2hw/tRwwqD0P7MnmwuHtcyDfDG01i+QAivjl&#10;uhn8lHaRVAumpaLqBIovPLr3+uy4HpXE8GVS74RDVGXNAbdGOF4hEChysdEBNHHp7WN5QJt+3z7M&#10;WMmSkm/PPxqWWeFXdcafl0led0ER87X5jQ0BLNYWypmTYDyauQEUVblEbx47lKAjWhBQSxDtEhz0&#10;H2qgF1YL+DlWU83RhBLpICOfKRppOVPo+84VXcBjSjGBTEyqT+ZJgBo1s4TrtqzGTm0Ov4r9HdTl&#10;UNWIuU2FefEr6BwvIrVumAe59WM6JxmRVFltA/klIwTTnQm0TqUXEilOs1PG1Fw+kqSALsYrEZBu&#10;SCCIPAgKbr1FaPFP8CLm3mjWJkrhd1Mu7SCbQ0699sqTKe/YeJ+SQjs/INT6coJC1khqLNGkOp1Y&#10;ktrBiSzlX2hnqpltZ5w5DNBgR9yRAytpG+rNb+QW8YbMhOuJ0heYXM5oY17Xg4OzNe4AR3WBB3OC&#10;/K6TKOo0X7/WI0LjNzkoe17Ao4xUz81Ql9WDZoh0WtaN85Pda3kjYE7cjld3xS7jbpri9KtqOeEh&#10;0ufeVEq0/DRandKdcRI15yoZZFaTwZqriVk1HgUFYFrEsGvGETeIhzL3hujL3r9/n0chgSsoQKnD&#10;yXi0h14m9aGUJkCF3TvO39sOkBIhmTPvnfEpTcQAJFbdsvQ0FXpN81LMoVZJYzVTH4qjR8KT1JjP&#10;jfu5l430yVDp3ti7NlfgK4FITK0OuTRphOmdhikE2po1Ar0IwzdOMgoRty4+qxPqI3y6dG4kRn4t&#10;jWRyWXY9nE6aVfmN7KLrjO0L9cJq8l8jG+YNAiRZkiV75vd+b7Uj0VfCTaX1hcLO6pc3VgO9LG/J&#10;amDdXl0hzLxOZi+eOAnjNNOrW7HMcidQlaZ3j3MjKCrF4veZqojcFFsRTos7ysU36w+pT6x2nAQa&#10;fARevkKuENxNFEPfbX47litM2EgCla727W7oPplsFRD5YukgeVaL9F61CSHSl3XcDfFYJPue48je&#10;BF2HqZbvDH3nNxxHKjmON7GsQrlEpoh9zZOQ+2938rASQNj0cm56CU5Ze0aT48ElDC+xX/bGJ8rr&#10;UGBdQofEipUOEldQitgCpMRQb9FV7vkKysVFs9+Kyb3sv2PKVbOLKekAAdSvZbVvEpxAC6viLqpc&#10;SncDtLJlblhL/eJczSM1riCHbDuX2rYTq7EQT+8Nwsk8JDBeo0UyqpYVZ+7kJeHjGTwGmt8SASS1&#10;1eRm3CAKrPEn+Xv7iYA4GsCMvWm0MvbGv6x6n16JQfIgNErQm71xiebeFFw2KUQCxTRIH51WegjH&#10;UYPgvVtvWJrogE6eL4/EaHEclQcb+swIoWYlaDyvEUiMEHpk34arIz1JGth3BmdVrUmV3NuaPLMa&#10;rOjUiFjBlU5uy4ic9wopxHQvp0gQeGHlYyGEU2NBASqx8RtZbwf1Aedk7xw+v7l0IDtWcBBwo0Oi&#10;K6ZDUL3NHMK+sZoAWNt2lhU5+VhJsqKAMH4dNjlxG0SrHR1g1HZTbRCeyxdR5O3q1HpsygcBu9uZ&#10;x6yUoQZV415XEx4YLExZXD8IWbZJ3CdyPkgHgRDGScCvN0GFPZDkAP0i+zMKZH32K8kMeHWdm0Ny&#10;CsTVvG2czmYs3WSvkP4F/DsqyCxPIKtQyiEDsx7M0LgYtHGLC1CkK8zV0GqAlwqxqOcKhD1W4+yX&#10;qxl9SKxfgcu151fDG9sFdVCGEogEV30SDOBC5JQ4mcixghqynbxmEq1I5/aV9EKms93Z+9Zqbnnc&#10;IJI2rxl6yW9Eprq8+SvJDrTVakHj+z61WhXH8yTya7dWPi//zFCnhzDWnDe/PjcPAr+PvU+tZiat&#10;9SsA8UInRF+Qyd67lgmJG7y3+tSVG2S1bIdxJxg/xcZjdWLqiPCGv2a1mlyMvR/wcW7uCkmBa2Uv&#10;jz4yYYljQUG9rBWh5sKU91e9lwW/TKc9sWAUxJVVeUBbzEiHcS8AwOpaKOvsWgZeTzrp+z70vVtp&#10;Crk0FeLpIYFhtKsYuOKziwm3eOgLJSdtZ7S15SXP2BcrWK0zP2h/H9rLb7hX1bOW8hpFsX8+Kha8&#10;s0ocymJMelOo0jRtMaPcLSr7YkLnpk8mYIf282H5zQeSaUOsD1asPUewjm5wVXa8gm3pd5XALBnj&#10;sMAx37LaAVFaIrVUHpDke6erBnPYOk01cKNW1XG+Nr+5R2hplavQe6m8J/SaUCGwlZKwwFsknDTe&#10;iPRsc0QY+JWyJQL4VYVQL2qQC45/F33U2UQJkz0vXwnGJeoJ2uqrkyCi5KCFfOTjGhd55uXx9pMy&#10;eUBXecP85i0RInnLM6sJDVsJw5vFI9Gwa5sxhIibR8LLpyPnK2XEy30PhNOkE4ylupqxtPMtiVrW&#10;l7/Nmbm5K3gfEW439z7Ycsz5JMJ9es093stlKNsvVFdy4/bSqhGD5RL/D794fwIwDAneKrdRF9vD&#10;JXwSGZibzm9olbx6cPc1VyJi+icWA5abup3gYPvAW4+Xo15AHIBO0wEUdZU7OaQOULb0ER6cALiq&#10;KFdZ3MkI3Bcm5vD59X1/RSNdB0qJERSRRggEF3scQzCP7auzVvDuYUqd2Ji3nhqhW0dQCL7b2Bkw&#10;SyE+FidRA96wf1/mRfJAfXFqic4s1qnHmb+iQqBcHe6E9QyJgKJMFe60qf+Kno1l5/vUEgGtRkeg&#10;IPwoZ44BonA+N6Hg9oHUPrl65MQL3mSVkPEVvHgfygKtkqMf8yJnt6PSG1GSqlD3SXEBoYSiS0cB&#10;55TWw8na8xfOsjO/JIvaU+I0GrZM+6/GMi9pH2NPWb7e/hhEa8zmsirr4mSrH9x0njK/kUyK1TlU&#10;p5ridgxlp4a0Aa/QZJNCHlPcgBHoq8EcTuEL6qC5kGhxwNLzJNR0tOu7j/6CiW95ZFFT8rHEMaM2&#10;cnH5zQXSQpmgr+6EVjDtaR4ywaPGHxdwGYdREcd4IcRJWOGQzdQgOAYRsc5yjxSWgDmfu6uwslAL&#10;mFPjqygSAk+6py0GrjhtQrOIFhVAZq5W4ICyG2MiYVMnjYqvJwGnYkqEFpqCAmsYuu0xLLpNsOW8&#10;QQB5ZW/INjoYjEpTwtRmajLFeHsmKBVehsjTsYvqtTXQL9SdX1M5dLJMXCpVGp2ABwu2ot/3Ac3m&#10;BFdwBQaVbWPKkJZDdMwVYGpdhAaSo1EXIAJa6457x2xssgjwnXSDXglJ3nJtJNpexCRFzjV6ocLC&#10;AQKVbxT+FP7Vbjmo6RZ5YnXkM+nw1g8OOzNjfDCqWwiMJAsG8rwT5lW1cyvLZcsUCGRkXOglv6Fc&#10;ElAOCVKr2LQy8JEHlIJd9nuZdQEtchhlW/T+4CGWLDqkRQH8HISgfLLxKatJM8zdT61m8ptXExr5&#10;w9f+8SZRb9Yt1EJUrmCJ+3ZQ/duwuOJKB2YILfXVdNacPKRZgEXpAt2mWGd8JbzUUE3M5QRw6tUn&#10;vhJyNS32em7J8GT7++tw7FhbqJiWX2IqECp5vqXg6vu3FJ3gW04qfDzx+Ao6V+vzqUVprrF4+pjO&#10;SYwaQ4xJ0qIdjM9T3YPOr0qLIgNoWnY/NhRAe7kbtdGed8NfNbtVYFM3rcMlw0f8vcT4Aw/RuAt4&#10;0jz36D1UVlNB6K9ECBRLlGBK4CF0H2pVkMhnuv7NkyBWCu+zN1Lfq+81aL4uv5a5MH4Kf0+00aDA&#10;gMl2c28CXsWr0MvbtviKlsjt3PhY9oEZudEy6KNd/2OazdddwRXYobYW1VYjlHjMFeCf0o0J9Fyj&#10;ALDjRpNhaDYJTUZfgULxEIZrSycguoKsx/lqMSwSh1/x3x971yl+pBmpeZp0DlioZY05NK0r595I&#10;imItsDpWDmiyhgBgNUC4sbdmCNS96erqID5tfZoUwshJ2qlX1aiNayoCMBObXAGUHIxin49AggfX&#10;Yn7lQA7spRAt1nMnOGah2XBFfsP7wnv5BgFwFt2srtQ3+CF7XsBxcMSdNQW/hOnntx5yHDjjIF0o&#10;3GtWMaWAaaKKV9SQ3irg99eyuOk4EAh0vxuvhDht1MUxFGMRx9HetEk6ClkUp9VqWgM0rcXqVCbR&#10;dbNhznUSY5xounJidWTWmdUEiYwvwTFq1jCdf8GszK+kp1bhIb28q1MglBYLYTV4q7k3Vc2FK6TX&#10;HMA70U6W1WlVe+Z1WO18gczyoj85953jzQ/5IRyXX3PzAfdk1efzJy1QKS+bFhF9+NYbHfEn62ma&#10;MblC7Yv2GnGsNg4fnii1iVqt6VHnuEKrg3XCaS0RK1YvzYIMKKhmVuMfmLpO8CdesKN4GkRW9BBu&#10;BbaHv5Ii/L3Fiu+koSnjTup9M+cNeKD3Hv1nt5qFkyiLMfZmLMAfve1QWWiRJoH2EHp1N7eA4zz9&#10;oVOr8fyn9Dy3On4cPnHxPjjJTQrP113BQ+DrjUSkGcOycY55iHoTNyTsmoUuXiraGq8kpbV/pbHa&#10;fsUdx9rb56wm7zQpABzJgtzlbvI7KUCrwanMk0AvezpnNeQyKUDz0NtJaFVoi/XMuenfZL/izA1i&#10;yjmDjt4vnhnRZJpeTB4C8l3sLa1eMouYePvK+5OQUSrNTtkbfL/lIb5C25vKyKX3iURu5YreMlYl&#10;gIhir7CaYOX0VbiTlT4MfeR30clNfsiqCziO+FOgAowAWzL0kONojqNOKpJ0/GHjClbjPnk1raT2&#10;N0noVNbh2Jt0895nAX6CUT55iCrzdpJnSOgkHmvvI/Z+ISjEOAlosnJuAuupI1HwqmlyWq46zkIt&#10;UaVzbHFXHIFeKRlTqkbXpFjCOavOMPSS31CXEG+Wh7De3t4aPUaclcGPKpa2ViMRxw3i+ZecmVa/&#10;cl5LcYK9ryXItDIIeh2ZOe3c2MCRnkDK2+vgBuUrAc3tbQo9DanBeZL+OuIdWyAn3hLORPDPvWGM&#10;cu4DPs6LXyEpXigNPs4z5omFKY5FhWoMp6ggEaq6uZ0NhRdHfmDynPKmTc2R/w6qjVHBfXfG+lgr&#10;UoENrLkcRnneKbjwE5sXSotSJNfkJCKndKVtu0PtXk5mudldaFHc1nnziKUSKOIwyKOpYsj/4wC2&#10;w6CGphxleRvow+5y530YDMKiHRGHz4zpp/+RmuDsiYCZhQ788Uyqvdovp5jePpR6wy/1FbLPrwUe&#10;nXduknCWXcElXyrVPa6HIuWF0DhmEtAz1ksIvmbHAPQHTjR3V8lJuR0uJ8gcBrgVexe3jmLMuTdW&#10;XiNhcJy2qODDztu8zpQdMgjq3mhRnwRGaeem11/q2ceM9z3FUHdgxobvmq+LoIsliD1SojREWXH9&#10;/JU4m5XU6QQ337ID7NkbJIRtI44U4RvKze8i9GeijmG/UJFfLClNVIuVhqquq6lMmHKamOGjzPKj&#10;k8DP8yRErasFCBbGKDWNFmqSC+lm+4V0ZJWilJEHnwhUqNEgfJm9wcK1k9zm+tzFFXJFtezz/TEj&#10;1ARxkvmxYMF6cOkOkqKLxplTEMVgyKg/9p6N1IbaSuPU7jDPpHUMFSmz/e4MJ3QYAI+KfGpdnsbM&#10;LFcQtuw+korjU0k1tzgAaBWNNJrLSfA11gO3aRANYLFWroKZA6TVuh2gaMH6arA6gBQfhqR6yCCU&#10;lt/IAXXMsynArTeHACsmgGbCdv0iwfBayoB0bO1qSVvS08yWA8ZVlWEHFJ9PvIKpNKhrngjY7WrN&#10;ccxTajQ/yRi3owoFOo/Z9FE/0SZw0HQGMdHruloyOJxWY2SFCtwVDBv1c1MIU+W96spyk/kN0QjH&#10;PdUYRcQl+apkNGmaQZF9LoVoIJYvPF6Sr4S90EZT6DENq5oNVEwGYFTbYAIAuvn2uYsLqIvSBJlR&#10;Ehw80QoiHFIXUV7BqMZ6GL1IYI1lSpoMOVBEJKsFixp714nO+OtYXVPKEBTkX1t5qmY4aYZGPrud&#10;hIxAHGxIsUlT9SmeAozXba4+rkkqIeh4X40NeCIJGBDj5b4Z5CbQmm4Qo7ryEEj4pD3YumkkJQzn&#10;y8v+aZKCoI2dTSyqFloBHIMWmucm0tv8XrwRg6/IOVb+5L6d2CW8VgAvcBzR+ilXyB9XH5mbMAAQ&#10;0FtT0jw2/V7mVxIeKm95wJlX8r66HsxvxcJYcNdj3he6Z8YbaLrDv/YcR7cqK97nNIos1KXqXesK&#10;sg7AsPZ7A/114gugVAvaw5JY1ePecXZ5gf3eGBV2efBhWmCCfpAI0LG3fPv2lYQ9LCl0l4WHkIcv&#10;bdTRUKqUNiEPEUPzNXE4CoCBugUocNIi+r+AI1hNfb+/8iu10Co3iME4pRA+QAuPsLeaZEtmqS9s&#10;3Vuv6dU14QUPpQKVMQgtjI2zoJYy4ySQd6NvMEiWcMoENarSoAKfm/70bW9oyilmNEszQhlPiFEx&#10;z40b0DQhCuWeBpv7Sls4dPjY+znTlxrFKsg5dQRAuiaZaZOmyVy6bwIHzatg9S1pdaU8JEweMBUa&#10;PVroWB6C/PXdyMtp944TtRJHFJIWHqJlXlJBtWKdRC3XPTnulSIIbe/npNHGvfNGlT8BGBnwcmZv&#10;0kZOZKiCoXEztG0N9KoH32neJriF6AUjoQVHGNqbkBupZmTGXmYhxh2gY2xji16zd0ZWgXbudA4S&#10;fko48LQFWg7MFg97SmZAji3GIdY3ZBV8TPP2iM6glMcNnkgCaqZxaBDfrFjBUtsOKlMX0xLSdNTD&#10;VJ1viRz9I8Ve4dkQ1jCQgqKFBbg95mZCCStM33UF8DX7QaoEaLyPq5cEA6mGJv0xJf2maKQW5Obe&#10;CUOOm8Rx7dyM5eRgC+X6f7z3SFN72WpMb3oBJNGseE6ijnxDno8ZbXuOU1Z0nkRRwyYPhW6ZX4kl&#10;Qjxkv/crzI6pbTG4KscB6UsnP007bXvfpKvc3BWUiywPdFntWXyeY8rFG7IPTzy1ygC8oFTiC5xW&#10;vvbhamRdW425NfUQ8ZlqOwNfcx6NARIFukriCcqdchEDpiVceP8UCqscuckuUrOW/jSAq7YzNlYK&#10;4GsxJ0F8BaimpMMerZRLByTLRZAu7b7peOBYn5p51r2pWLWVQK6mrsa1nboC66YUQ/CVw1cauplQ&#10;Qrtv/MjYFCfOTX7LkXbNG2vnpv4pWoskcLgn/JnfSDjqMvKWhB2blQDsnDcZX4myiIWYPfObvSHq&#10;wJCoWm0nIWHmZCWaqEGFZO/dkBE5wQVSiJFhmaAL5qlLIY2RczIKl6FcJIuTmiGIV16UxUy1nLeu&#10;Pt9b0Y+XkFo1+okWWa5JeabDU4uD/zmxWCinWOSw6PbMPGaqNx9McM5b5ndRFfVD1m1ItkpV9I3y&#10;agYmVopdyXghosvt4ewFJgighHvcfiQBj5TXkYNuFjbPqC6B4jQhS4o8OaDV3NwV3EBFQTQEDnHO&#10;c6iTGWdNk3TTrBpz7O+G8KftrJkFKauXblPgu/hYuEEqCddNYoQ2emGGYdqvA/dvcQoFJ5KuHjy6&#10;P7dqZqYNR2VOPfdz5mFN/XPCOoACkj3C8miakNUqwhxyHGuyWO8KPJB3G6sJaOXtQ135NX+yd+Qg&#10;wcbS4U2DGTXceewt/G+hE4V6rJNBTlaq4n28N45fEUJg1NWre5zkzGp6gli+dRwc3ECZsb+S5eUr&#10;1SsjsrNaY+x9izPzKlfwPiApR+PAE4Xdjlkf5IPDtgqdlG/VfNb5RjQ/aiKU8KQJkYqy9vqaOzVp&#10;/MQxSJG40uvM4lGaIkrRzZQPxIG1EQSUvJ6ZVMG0lTEhGrpSbVEd9zy1GhTj5GJIN68YMslvmPjm&#10;k2fRFTRFwamzaUSniNtPyXlMVESOYnnWgaXIZJLjtlPraDatXt2/sIfaGxE5cgmZ5qY1+tYEXcsg&#10;zPJGLBRHLqtWec+9PsENc+MYdYWpe9OlxVJc4Zi298pKkBpr0QkoEedhyrcHrxl6ye8iLuJ6tg3O&#10;rKZqzKsh3PqVVG9Ys9HjKXSVE+R3nYQ6iSnzCXzU+1YPpcmdtBhp+RHiY5nUQPeD6hDcYeTPcwvN&#10;WLIpUCzZiHHfp/bGOrU+OXEntKOItidR0miQ1RkjeOItb3N9XuUCuaLCV3M+Gaw8/6FYwTLVnCqJ&#10;8vF3W37DpE17PgonihLnEgmkzydqjYDg+gUZhtty6lxLfkO0VAEmkdImgLAz06Mcfem+Izfm5AVY&#10;03YMnJ/s3I9B7YhVFePemszkdoMq6AYElWJmSnyByjcY91MvkFtuOAs1rPB1IPEbwPEF9+FsmOD3&#10;/faw0wd5nFnNKHNrS0DXDc6P2NPwdRE1qOGWl9PosFgRmFfFF4BhMm7w1N6UOdqeOXNu5n74dfoN&#10;chK14xpf2V8HuYAfPVf3l78tRcKHV4gpNHcql9XGrZk/gP41CXLIKbI67ZHACBhkRzEwBsVerJFr&#10;NziQG12Brnxtfi19SFoI+KiT3DGho0SjIC5qUOdqpuvV1eBNpolyx/SxYqLgU+HZz72F5y1fCU+Y&#10;FDlRS/wg6jXGan6lwLz7G+QrDfUh0Yo02q8GG+50BSq/viVIPCescB8azELlua4SwFZafbDyhvnN&#10;WwKysItEtqKBAkEOPbMJjsPZTFmG/2UqvQa5FJGviqkFO9N/ZX+DGLL21pjY2Oq4iUMFAQ0Epak1&#10;OG2dGyZtFHubj3PPV0gKSNvONxjODsrQHD5OPcQiFa+Nh74U8s2rwUGVewfcQLB67A3Wqqg4Skqg&#10;3bkaLERdjVMwJRyVbg0MI4i/XQjA8M1IhZdjpAJmbWY+cQNQ3vPcmACNm1GZSSgzD7RRLsFIm6ew&#10;R70TITim60MMuFqcMIXtQpK+zT2hVVkkM6UQDQbFDa4KiBNUhcTKV/YUKy1Kodlx30ijBoAjuaUu&#10;uaJBkHNVwiHIwz0sbtwMmZh3qD5paXM6rKgcYZwETFmJqDB7kzq1ubpXe6H9EqClK1SDykpXpm8r&#10;91NcZCSE4Ffj3C/kWu9lLXLZGpw/qzR4W1pdKQ/pwWYbAaCVstbz+McuHk2crJyF3a8Uw5AD+23K&#10;cxBLKNdD3H964qOqqVkKpOQiQVX61YQLUywdCcZoqKA59FwmGOPetBHzgA80qXUQAr3iakAVeudP&#10;srwi4Fme5nbsfh83Di3kN7YIu9sWObccTLWFNPZ8g/qDswCn5rN/SXFbeVVxVF6VxiSNCIAp2xVW&#10;+4BqcGPL25CChFs/eU1AvB/PRmfMZs4zQcX4FrxWOVSNgFWyMXQ6libBkP1y1Ff8KDRwAyEK3+hg&#10;qb607z4Gr8/DYMjGLwqt5Dc083tZ8CgfdIX5xThrG0gaLJYDHUsb1puMX9B+v/G32rlPpTCxnfu7&#10;Z9DlQlx3Qcb4rqymyKlRDUavjR6gQy3HB0w9iGt6AbSqHMQMKftBYmofkTvMY+Y3j0q7MDMT6buq&#10;sknvO6JDSLTFTZm8IlEh+iLbV10YYqt5e1Kw9S2xo+beaqnUlDBoLmNiZ25w//K/o8JH0usCOqeb&#10;cBqwUGpxnx86JHT+QL1rBqti7jWjA3sGrzvLyW0VMYMeS+lyb6TO2AJSFN4dh6aKGY2Pn1EJ/Jma&#10;5WfWe8ISLO/eBnPN/LQqv6guAbmEiEjKc+pySlucUEJct/Ei3Myq0AKjAoaw3TthAys+8CfN+jmi&#10;mrD0FYRJ1YDB+mo3Fbo5pkvgbPYmsFbX+pwovxY2OB7pvoGd2wLTVBYEsIn0WFG77Jnf7I3x6IQr&#10;EIdG8Wp6ajsb6doUB62V4tcQBGsdMlid6Dv/mb6a9krTLFQ9ULFouTb1C5YcIIKEfbgVZCRDU2aA&#10;tddgqcAXMxtHfQ2LAGa1lKJOwrSeR8bAH18HrLZTfww1a76ealfuqfCRz3QFnTNLyuchQ7IguMd0&#10;DrzfBjCV6M3kpOqbgZXzbnCf25syV9TRT3wUvK39m3I5Xk2cr5UAyvR1ayIO0tSkVrsUQMODii0L&#10;SjOD4YhqNegRg3AVUxG9kHOr/EnBQ1bTLKnIUWKIt14zNHgBvagpBRJIp0fEr9Mf0gvrM/wVM2mt&#10;z4nya9mlYl4X4VDG3DoggqpLiv4On7bRC8mxlANRHR+JnhPkN1L0HvZON+hVpJtV+b1fnegQuqLZ&#10;AYigzLtRc7JiIuP5pPkDWLuW4EP3pLEA/izxsz0T0VmNxlvjOSlR4vLbcqbzTn7G/G1a/fe08ohD&#10;H1HjF2++fv/m0w//++OnP/+Jf7/9+8dP//79u5///Kc3X39899OP3/3bjz/9NP6XD3/79i8/fXjy&#10;jzc/ffP0L1/95cX/jPf4YNkXv77/+PXH9//54c9/0r++fffd//vPD09+/fDm/TdPP/733998+P7p&#10;k5/+1y8fv3nK93zKPz7kH9/mHx8+/fSXd/x3nj3Vf/r9h4+f/s9v//fNh/dP9M9vnn76/rdP//Hu&#10;v3548/77seDNPzj+lFv3a/WXv7z7H3//9O6vP47/5/2J+FL9L79+fD/PyT+e/PbzT7/wf3rP2X74&#10;9On911988fHtD9///Objv/z849sP7z6+++unf3n77ucv3v31rz++/f6LX999+O4LCPrZ+Nf7D+/e&#10;fv/x44+//C2H0v5v/+MffP2P35GaFaT7lzc/f//N03/nMn748e0T/Z84stf9F3fm/21e35uvf/vr&#10;h/EK/Aef/CYfhqb9DoaC+SSLN8jmzdfcxZO3LBgpWsn9t4gJwut3S89lp4dvmyt78/XfvpuX9+br&#10;N6ICTgEV/PZL/vnh+7efnvAUP/Fg3PzTJx++efrh6ZNvv3n6rc7/gHrmP5/8+uAoP6yTaOW9vJoc&#10;DM+YDciNYcexHRR4v+r3/D4zIkOCo/qzOmvyO3cmo2xoFQxTbIn7RhzAsUoOhWjSlMLgyPaSz/xK&#10;7ele/67eG0gC2ZvzDvI1+fVXEcSz1Bh/tlurKV1Z2wQS8HfrXRo7FKgyAdBkKLGp9lKUmL2tFuzu&#10;ArW7TQv5/kdS65+mNVA0joNTcLJgEke0RqMbBxpUbbZ/aXqOBhRFA5i91YL7aW34irEae7vi5WiY&#10;Muid/MCeivgiA+Hwh0tRvOAFk4xgI6ycHRW9HHnlcQYGXOx57gEskH7bZe3N17jutQdEdjr9dCla&#10;6vvouQmgPyM/p++kIq34TJIXBiFRY1JqfzWXY1428IniYdOjwkKL+1tnzqXkd4oCUKzORBA7KWcg&#10;e5uaCKpn98QMws9yg+LGkrEA32ezkY8sZT8Arh1xxDcpQpYLDqJlBqB3FMrTxU2X7NqT3QFZ5Go/&#10;X8qQSAx2i7K2BWo5pDuQvC6XpEK8kAeDiGlKMYiUdEgBhxD/Ucd2UbRwXns5jeXARO65WM3LtiKB&#10;MBf4jbl4ZDm3r0O63EAcsHhFZbKzmhEMLuT8+6AqiwXvGItB3JZ3Zxi48Qa9gRrNsEDg+RitIkP9&#10;cxzUJ0ZTJOQBdVxIfuSODAakudhC1hySH/1ODU6i6LRRFO0RfOGYlo/C0vkIWyp3yNF5h+qNWp6S&#10;UJ/BfYrPlqekCSnXrHcnItr4nZ3d5RJcVxF9qvNw2IRoaPtAjReZH0isCO9sywXykyfnIrYxebeL&#10;1QzfCZTa1R2UFjnIeRu1Lw+Lb1FHXu7zpZ8aVTlfSOpyabAj8qMjQ1qz8OoleqsOJ4E6EaLfmy1E&#10;A9QPX0TynH/tL1w9mZytIAVVTHDFGfAnxs4QV9uZspcpKlVpuDcNaa4VuPLzWoTBbVAPNI+hRlJb&#10;ijp4lgvfneoHayYgV8tUPXx3FIGLHcmgFyODG6SUd3wpoZVimqGaqHWci2nnsbeZMZRXqh3TrC3m&#10;2afvR2ytFKaws2SeiAR7vygFIIiA4by49ZEGgZiqlBMsQzTXyVV1O90LYYQOmax5DOD7ie2ESPI7&#10;xTuPkhggf1SSvGjFW9SRHT9f7GCOp5IBIR+n6oj6SEqktzYnz+qcJr/zO8lgkx4Zl0JuYs9lWFmg&#10;jsdaoai2HMn/nw4Scy2NF8taxkfNh8HTbPsOu0mEh0m+p2h1LLStQCFIuQeilIjzQdB0vN9rOx7j&#10;y8CeKGveS2p6dDDl1jsLPbJTjSSH0zcRwbFeOm+W3/u3s8LAGy33dpOCst8FFArG1Dizl/ejqA4p&#10;lPague3mjIIkWaVkpTGw2lqnZuVxE6p8rC8PY9aCFI1X3hulj6gVcaDQy0WDEnNtNEMH2r4jGKV9&#10;6Vm092DwXzCsxhnUq2pPRfCTHwP7sezLNcTHbQWGKoR2IQbho8LUNwkib/D5BIcWppvzuI+7xVRH&#10;9AaCZSEJi42ssgp3piqPRx2Ao0w0Lt+/hzoDW7gUFxi7/FmMgdYRQDa8wVkEKtsRALpZHrcOlGTI&#10;ANWOqyVjvic1SEZTJ0TCJMP3kpBXiB2A67SXx3peszIuy15X3ySFCylN2c/5eoCzcs2HpIYMCniZ&#10;no9bugCOoBF1Q+ncR2xz8vxOeUWJwMqoKZu90yJMJshQU2bglaXYerb2mxgkyH5nEQQWpR2BpPKk&#10;IVoglvcjt2wXj3OXfUHiG+uEU7C3V14iIOzPA8ErtEn63BrpxL63CCLP9fmiDTAOjVimaLtHOh4R&#10;HKAl5cuHElHBxJYwXquX41g7NOV2rVy0uVYInv2+pOoMiQTVUCTGnPmn8+JdFsogtbW6TbRvU+N+&#10;C1kCVoXsNZHdnIfTXWhOwRv7XLhGey8DZGD6lQkut38PvR2wzSEACLa0xbfI4kKyIzwb/DxmQxN0&#10;yiIEg47rtb9vNgacPz+UoaX7Vwe1DQw2t1JekminBpOPK5SjuaVTrHYmfMzFgKr2tjg7q5fQ2JmW&#10;S+UDac0Th5j4XVlM/DVXR0FpeXYyGsYjcZxiPgjh5t4ImHWl4woFDUmx4AS2D7xNHReSHyfwdeNP&#10;r6rTQ7GHf5lCHto27+UTQknt/PWUHSBLzZZSuWNxLYRC26ddKwjfohQZd5yBWkpeF/IjjZSn5Eh1&#10;MVDweWb0V7kNJpfaFkRCFR+FqyPGMnfGWCnHAC9lFJc6eBXCVhuuyV8dEy2P5gZ1XEd+zGm+82mo&#10;9V3McER+LA9UgU4+5d3JGyfvKft+fy34Y0H80hcOw3OnpIFlBYcOlre4kKpfNWETXi5EQiSGZsHj&#10;3QGVlUiEhpLm3dWho5yZbNwU7yQWyB3vP3DNLSd/WPws+qFqlJw4V8qpHIMEvaMnctnLMW5Tx4Xk&#10;R8sjYu06OrWPi80OyQ+B4GAtMrxBETRZxz4aIKS9iiQpnr6ldKEvyldjGC12MGV41O1TauzY1NTq&#10;jVYIm9i2bWCKFZY2yIXnd/pGhLYV/B2XB5CwvLsam08i0en3Ag3flljf3JkEazkzktfJoS/R72Ux&#10;S+2c4CC1/lX6bydCylDp/T3fJqVc2ef7J8xUS3iJ4qaVxT6iVcZvIR/GHWKgl0zOqwESm4uRlPun&#10;BFuXTrJo1uKjSFHbBlC/170VDwQsKnKCsLeEjX2WsNhrRZHL4jiwmrVcyE/Dpea7Y8C0zhDEHTKr&#10;gUKvvRemZtCG4gBxKIlxcuGpGMJgLOArnvu+0TTFV9vbOCCl62iVmAntOgY90Q0Gl2++zRGtsjxN&#10;QQADFKMLGbYwaTQf2Kt1cP/pj8/a4uqp/4qrfkAgFsdXJdh2fIGClpQghQQKl0pUgj8vZrN2dhBH&#10;7cQKM2KrOHAKVr3tTI7AQpjBf0Wt46mnFZUGu+5ZhhcUSGV8oCpotuR3QB0Xkh+Wk6FEHH1JqEPy&#10;w4lcnY5a9dEdXcWd1YewiwN+h7XqfBy5tnaHNPlMSx8Gv+7VDaaFekuMC6eof88FNPLINGxaC5UG&#10;SjhLwZKqK0ECEnmd/E4bgMU4efMYIKPbmYEqToOBzFkJW3Nm8HreWQfaiXdcf+IGXkxrkbKY4vos&#10;prquLL5JSrmFz1frwOIAho2jM69kvc0hrYIkd+UTLkixSYSsMgzwjlBsuRY5htOZZeeCbUeYxgRF&#10;VBZsi7ojRq7SaG+vIgUBM+ZDrdnK62DOOW9DhU9JYj84hjCMhbDpZ2cbAFFZgqvKXRmH9RqrsohK&#10;NEtkAr0V2uKb1HEd+YFITKyXCPHCchyRHyMmV3AfM2pPUSwW7EkyipxdgacR7dUA+LH4FeD4LVdy&#10;y9jmczGye/+UDJBI1HlOmd1JEihOww11DORPKe4nQ87/zMUKiO7PTJ2gP5BAULGxOcZqHVfBenyg&#10;4OLjzFUmYFIgtOfikSza3gaAdAeQEcHUXOwXYwpPiY1RshyU0Gp+p+KA7kgOz2MMWOx259tEmh0/&#10;XwgDmglCWKGdKoU13zQIKEGn9lIK250Z8+Nbya/KxNx+LCW5lsMg99S2bbua2QGOBRBmanYonUIy&#10;dIe4gQrL93sjG4xN4yAlYk53CaW4RYUUibWQOSGoNB9mNVVn+5NAqQGRqcRxb2cwoIFrnicBwFGs&#10;Ud4+w/ZQxEDF9yc5oJQLaRFhFSgLRnVk26FEZtKvrUb8/YIb0IgU49V7BQTBFFW46EFB5vPf2NKK&#10;kIlTFCo81RiCwgAvxikrN04wyHITEiy2HXZl8oC4zEQlt2dmxs3yxuvDUzvDf1y3QZqsuJ2Uu5G1&#10;n4vVfmB/DFlb855xVtuZyVzmBcmmFjUJ3gt6Hi/IuK3ygvjKjiZjoxUEMge+RaTXcQEyEB6eZyfM&#10;Lbd1PuURH/AH6Jz8waik2r29lqNjx92g5xGM+zdSN4tJsSrT4g93m9ODA1987g1PFlA53QJj+WAP&#10;4siUvUnfT2XPavCybXWYB7jUfeupPFR+rZQBwBMhHiKcxHg/d7paqXFOie1hG8iZnHuTuG5fSTOe&#10;rMab35tWesw4OkBZ1Thn9zyirQX34noKM2v5TVLM5X2+/QEFUuzpHAr5zHzuMbFr4o1hIsCD95yt&#10;Vniawa27J8ZQUo98LubkVOQ4BCX+xOo1gwPQY4mwsZrJgE6K8MH7cwuFYiQxqYYSrtLWqxcLHuRe&#10;MrIacOL8SGRkgfFpdSwh0E0lZMB16z3HddMiqqRcWLr6bvKkpW//EaFcSYrU8dqgIDaxHvSYFPFQ&#10;XdPM/de7YSyRQ3P0Li9yFFFLAH6yBWGGkq5hNaRod4y6qL2RyE0ipacCoLajpNxYzWkduxr103sB&#10;I9z3FKTEs0slit40lVnUs1c6p67IykWzBWMfhgLyOyU6e6OJJuszXK5yhUDzU6zQD6ZkZ9mbKOuk&#10;c2pYinfIaiL3Xl3TxGhNIuZTUFC+XOxJVt+k2dzFFQIaE9hABQLdK9l5zBWk/U0B6OsSzsDAWfYi&#10;8KdiaoM+Bpw/qYtizJLrYTVQu0m5eBMrx527yW/ohaalTj5g5ZYgGfeudjZD0oHGKNaoVqc7N20W&#10;C5pWFECx39wb4HKT5zStt8EArrVLITHo3HsM89hzsxBb05wDW1xKPji3wqdz7zEyZ783pzYeArBD&#10;8RR4S9DAPjeKPGZC3jC/eUsAfbjKUvtU6hfIh2gwXTUYpVlv8Cvqyk1VePL7kAZ73+SenPcK/iTV&#10;4to/0ngLWnrMnzQ6sMEFzLbEJrEpCWhNKQoLldAWt0hMf74SDjQwyT0FqIJz8pDw0k1rifW9Ny2b&#10;6uoVp2JAWpUraGa75bh3BfMopyxRFm6nnxuk1PxKbr7yPkFYx9fIrlc6Vw5q3skdpQ7N+CfzlJen&#10;BVeTK7hEwQJgje69FujkJhVeSOcSAYk8EqcMbR3SOeKIMskhA+jYVzIkaCwEut2uChjGYyEYMd+U&#10;Tj9VQoPmdpKE2s6CsBPHMaZ6nhsp1t9UqaLhXDL8t74SedupWSiOXhG2vFJ+I0XvJQVCrEo6Zs74&#10;JFSqF2ggNziGm+rcGuta5DkGLhFhf2WbzaC3BJfs1fJHtlLogK5yFxdIaIIVAbrzQgsHeUy5FKU4&#10;q0GrmxJdIBSCpzopAC4t0QVWAz2cFMDqZhX/f/LOZlnP40jOtzI3YA9BAiAwa29m5/AdSBrODMOi&#10;xKAoO3z3frKrss/hCHgzYcHeeOE4nHCh1V+/1dX1k5UFgPPjxqHYmVCSlNtHpvCcO159snSYUecW&#10;CHVCVYilCVadKkwoH0nTeTI7oXUoahcp3NEXOCqTV8kjZ4iFmCdsh6wv/rt3iK0Axq13oiEbfj9f&#10;apJe03/v2hCX7pkwlCK8iIr61yfi3Q8AW/TkUMDofgLvS56fmufWHkLBHE+QRK5fFjAqwYP6zO3x&#10;WXyN+wkoeG8QioNvN/bi8/eTmpb9ljQUkFweqcK9nmkkLdftsHbsqSfVAieyLnEc+66EKQZ/bKLS&#10;xcEmQq6xPHOk5ALCkLUFs5m182sIdRKZs5GOY991Iiq2n/ctjn3XYb/f5uI89h3pT373r6lZUJMb&#10;B6AnL2oW+cdF84AaiC+XuoTmbPLYd6z3LbaAZLj+k3+t/9q2AOtYeBPlpOg9wQG9Pq6ah56LqyAA&#10;yGtPVJlHsyNNHL8lszj2Xd+UTomjL7xB0a+gFkvK+dw34vJkiZA2sJhWifSqoF1LKIfXn3JEYODd&#10;L4108ihhliI/OPuGPOK5JsOXJ13lNwhPKtx9deWNVlEHSdlBcHKeaoMNjS8tL/1WeHknUvVBxP6f&#10;uD3W1K9h+ZVHHG+ImWm2t583/ISdW+p9RygVzpF67ObxIuxfVSQ/zsXKFEvJC0pr34MED9uApnsb&#10;2yO/PNvA9VxLTjkuLk0tey05dzTEHjQAuWkCdz7lv0G3meYR6fgCcek3J4PzH1rQcYRA9c6vBDvn&#10;r2618l8bwk+qiIW+gg4yKk342GODXrHAfVYJkWe65siT2grfiI8PA9dIY/bjjyXkX/8TNEHyEqBp&#10;s7eKyUpWH0gmvt75nYVHyf+6736E2/FFISXbtUF75p14RI66YeOvJNmwawuxGq4biZUFS2gYdLC1&#10;pCXcHwwfOT7UY6QKb4y59wBBp5wzAb7aPXTe5H1CewaFnU9q4dfUc2BX61N+FGlecLLB35mbE5xj&#10;sC084m/2XcGM283y5v13bzSPISZlDkaV0OczJ3qzjuNaJGFcVAfAKW6nOkUb6tlGZJbi8+DNrBJ+&#10;H7pnEAb/Mz9Q8X54p1ja2Uy0JNUOkXZGgFuXrDhFNZP9KERMOyGZunaZODigpZXIELBH+g0/ya1L&#10;+WP77/3o9G/PadMNemEGlvLfK/0pXbXQ1zD68pVm83igmNx0GxiQt6UVQW+ThosSahw+EGTJwJGs&#10;czuZCH6COQSxqMawY1Y05i/cCDD7mxjgXyXXk5MQjvOsTWwTL70Y+UcaOqK4b00ZHGmij7g2sfXc&#10;tzySGi8VRMeedxxJjTS4y/32cWw00oyUWuk4NppLhm6va0NNI9krmAa3QJpHOwvA+ymd/Zq3AmLR&#10;dYVmNEG6FZRfeAaPCdAPCLpIjGqziOlNZyNmgTWicdQw2RWKPLsTMIRJFwnu91HhRAMWmfwuhbfR&#10;rjx+GWlqmFsQiOOXkT7WZIxoxEfRoH9LExGQqrU1dOqsHUckS5ounP2WRBPhW4pnbkOPOFCZtTXP&#10;6KxNSiD6ByRhthSED5WSmWTKXnhj874JgvY28zDHp/kDLCKjg6TTU9KOLJyZaTDSgaKXnN0n79rX&#10;vM1cyaV1wxF+aUH9fGTD2WyGmrQ55aSgA3Av7ldFWh0mz54cCmOVodQX31BABhtmCdYWfXO8sptD&#10;xkdK+ktFaIFy+KKxtgZ8xexmim8DehBrRIC1NgB9T7gqlafuZjQpLh0k/Bxr61Cj+FN50hf3phm2&#10;KV8B3ez3+6qTzEs4b5LJn1ayr6jH+JZ3jik4cften1Vj8o+mTM5TaemKxzEa6z4D+B6VWIMHNnXK&#10;f6YiKw3SGmAsC8x1T+lkBjhqCNBIR6gnDSOmb2blm9r2ufvvOtSMV3LTS54zSwD/wYFunjNLqHCB&#10;foBP0ttLgY3bcX5lnhyrMORT396/7itEAjjFIAjPfgjYaZnYy/d59YLazLXwPDmWB0yZ/10ff92h&#10;hn+C//pD0b5ko5pZkjgfJjDs6qADA70Eyg5CfQ1TJsYSz5GozY4Hoc8WLDziwpCOOCN1ozhXb/0q&#10;socJrSQ26s2kycBGcX6fPULx0Pi7+rz99577oYw+eyfzljINukRrNSjRp0GzUoJPKpk38Td6/P/7&#10;CLuff/zDP/H/doQd//U3I+z+/PMPf2LA3b/++ZeffvfrX/7zn3/5t3/8l19+9z+ZV/fTH5li9837&#10;f+Rf/fpXjeebOXg/VWv89Ltf/vtff/5PjMVjhOCPv//xjz/++r/Ockzl06b+9D/+649/0DBA/R+v&#10;p+Hh3s40vH/+6Xf/9sM/qCWNl8RS+jd6WP5mid//8cefPY9Q/72bZSLdfxjZ94nfO3P7/suf//DX&#10;n37406/zo3/54Y/s+89/+su///jzX5hs908//PT7HxjX98s//wsuwx/+8uvvfmVi38+//PinX7U/&#10;JiL++ssPv/7h3/Wf/8pcxP/GbLx5Ae//x9n0yz71E/5y5iH+7m8G+tEtRavxsQBcV/zy48q8DPSj&#10;NikImcb50Rx50VKe5vfzLzOp8R/0H+yZvXxqGOIMczzbmo2c/2Rf/89GH2JC/+PowxNy9qMP4VF2&#10;9pG3maFkxz69nBSPKglYlEpndXjh7NH6sP7w15exlv9XRx/erTD6cHfyqdGHVNAutSl5LL9zn3tH&#10;ybtvxwReKRx4++zaIvrvmGdKswtYkQsbOs8INh1nkM4MTW1Evdc5prvyuT7zTrQW874R7gRQK+06&#10;jl/ogwjb4M13agRI0W059Cn475wGXsQScfAkprCUnm7vGY0KCWPO9uUBT2Q68J5sDwZJMogzH78g&#10;ORn/QB7mkLYElmz8IL5lKFOjSJtx4zTehibWzyipz/dv3uGXoYzlLUA/PadTddMLwvvcNRDCz6ko&#10;YDkp+4tL5pNRF2lwamins2s7A+jGsvvX+u+6QPhuzv4D9gulSkq4dsYIFgKKnZDSmgKqJYAUaC98&#10;iW6/CweilMIkljhIwZqefiH17wUEICyu1SdhOu9MnEX2BGrxIE1kvZ4y6K5UuaXUaFupPEtwlAVJ&#10;nqw82EdaDZ93Ao7BWT+ijauA/tj+ux/9M+pqqb//QkCX4vYlPOwLqP/cfRBf86Yf6AANKTeK3kzA&#10;PgaZhj4i7acPSh3k9l0Qyjx/fU2gctmRjvRnvcKngV7qbIPvGhLbwPkAeYwwxuI5C05Z1WwfIsd6&#10;NrGE6h5hRDtP3AalyQm+4DEKWCq24UyfRo+mPVOynasAe1FAUlF/8b0ptvEe0tFdmSaR8FEowa7P&#10;AMQgFBw/o6Rf7xbQSoL6jaZqAtNq6uduAeIieFM0ylCZkBCEIAWhFVYB9+kWUCkTycys/CHwF8GN&#10;+HbbFYCZhbI38AKbV9o9Q74WImBXMvhOIQ8v4MJCqADmh0geYfNDQP0Ut0FFxegcKgmPR0cRyPkK&#10;oHa3jcBK4r9jWDk3Sr/zwbHCz68H/hBp1BGm3/BZsdVuuJ4zc+QCxYx0Y68MSavgo31GSf3D/v63&#10;AMYgNUiO8r1U0T97C6igbgcxxx08AV5oAd/P2mjJs40C9U4+a4VVVH28MrhFvl+idgnCd5YOFfSA&#10;hIIWQzCLOQ8wQmHlF+FIMKOVDVDFp39WbI2acfcAgLJ0dHyVhctlYcjX1o4J2fj85uIH0TVyTgOK&#10;2tCWAOGTRrzo6Manf/yCMF+tA5oZiT+jpF/vFtAVTbfjbJ0kou31524BoC2y8SP+Dmzwo5K8U6fz&#10;ChMLPX93rCrg4T1DmlMeVwZNrVLTHDg+2rOw6HHHu6DtITy+zAjVpN6zMvAXv40+cP9duwrAy9aP&#10;WnIUBs27e1bx8VFJUJEFF2tYXbiMwGOt2CQv/A29V//1nvnMq9hYwLAN0TascHRTad6Bn2R+IMPn&#10;nvdM2kCNuDpneOOCU4HWqQ/3fBTwDM+f+zMa7VP4+x8OqtcAAVxaYD66Fftzl0bl7jui8w3k+c+H&#10;jjiYg62jgMdL/RYizd9rJkxoKrvAV69qiA6T0kWiwkcLeRXmQ+GjQzDxqLeIk0zcOgq1qRti+fj9&#10;dyM+xPHrZjOUSvEOnm4Fq8PM79UBiTzbH9wNfG1/KCz0s+IgLnbiPRmyoGl1UnT7YHLu6fp/Vmt8&#10;Il9BMdUisa4bPFP37D+rl8C0YRE8Pxgi2ASxw5EWwlyKAwtYqr+pmWf7y+mjo107fFlCr22+wewy&#10;GCaJn+E4R4nFixLFyd04a0G7dlIEcd1uJocfndIW0LRi+kZvoF8KnvtpZPnEV/qaesAtWb4gBqLd&#10;/XxeD2Rg5xZCdhgCIAwYsPZ9fKEVD0evBiZ7DITr4eThTzNXB51MCY+Ns+WeE2Y2BY+OKJamu82M&#10;kAt99v+QVrb3fNScOZD0HQgKhOP57UP6ZPykvR9gzU9ngh9lkC2lxGAiSW5qYJ7WBuKYADbff1pT&#10;vp4uKlOt8PTsB5Sbd/85XSQ/h+naMCTOs4C3kk65+UrcwlC44T2i2XD9iOgoQU9NjDPSaFdcmy5m&#10;Q3N5Mv07fZL+O+8ecQ2lkn1qsI3h3RO6R9fymDuyqMHFQ8/vXFT6g9S6+fSqAgyiu3xXJ54KGnZw&#10;+X4miYTD6iLRebvRH9UkESs+bYYnFQDauieNOH2shquh7uEggVKgJfsQ8EDFvRNU3tWLvdNcaXgN&#10;9ItBZSBcYMDtvhskScNd/Y04HlxQMRLXPOnjuAmBEL4qPdt8WIuTAAqfiYFv5q5VP1EAxsJz8SIu&#10;BGBaHU6fJXfjJUvcgeTK8JfnNmFt8MWeVYyEmSdJH1KyJE4uYME7hMo88GF1ukh5cnVXK3GUYEsk&#10;tPB/DIObgCaRJJynGlWmHfp5M5DkuqdZPaVJCYCc4eKfvaP4UYGha1Mm7PxUHpt0MjRP6QE44rwJ&#10;6fKpjXxD8eYgVbfn953VCVPi6ooHdu8aLhAOUp0rWzNWY0o6d0roRi834qQDOPjde94MxAZijpmf&#10;Cqte2DsjGd0gDoJRddVHC4wHaNwM758yd8/ipLO2DNz8VCgcVBw7e39D/TWsDi5HMkd8KsiPmwHZ&#10;6krSaRoJq2vC0FbWGnHZORSl3Qwmz+SNdMrRtPd8kOR1DZ+kKzH5BJS51aw3mynMEjyC1LdGnHaJ&#10;ZCO52QYJNjZSNNhbRGbn8TYBNyLHMZspbhNQSyrgI07bSVJgJrf51aa8FVWMmfd3Pit5mmQJKJY7&#10;/FEzfT7I78VnODqT31VSjsBXjjhBZfJocZZVjhrxwuMg4eNzZ5CBWmwebxOlSkFbtXcgQdG+c4Xs&#10;jAMkSUOLaQfFjG12Rv8wbAaEOSDa2Ux2ann18GfWj5TxDqvDssl3mtWpDqSvSth5U4BEcGnvlKk1&#10;f2uUIPtiVOU91eo0HYW9kwczGSK+VXSuOAv81NlM41xRnPoSX4y660JmmH4R7+qXOoav/MjG7aS3&#10;zq5bcbXF47cQ88ZwiG9xAT+VODrpkyH+izqDi+/PxK9ICszDDnxmFLgIhKjF2o8kqyrr+mgJhELf&#10;x0YAyWQ4ePg07vAYDlC2UZy7tzUJnINoCcCWCPdxVlf7dtq7AtBtUeI7xatNsfwmLunQC6uTJ7YL&#10;kbMEgHfokRjzDnYgfVMgjW7wydkNKjXE7ps5gZIs7RtNX8cKdqekjMSpjLE6Rw6wIp4JMf+6VYU0&#10;ouDOztrUItPadKfBGHGklfsJv5K1NUbgqIr4BJI4aRYnH6CvjXvhY4IKO6tDl5MOUdCL29KIjU+b&#10;AQ3iLDSQp/hT+ZwLH8EyRnGSuHIxZ+8xpURS9oMrrgAQo4OHuOcKEKXGk0HchVSY0WIArwS0QcfN&#10;ZyInv+ooUuL4VaGutr3IuTmeW0j210kC3Ry/qhpILV5oJC7gJqwAPSXbhd+L21NfDkDBi+UEix21&#10;Fz7PVfbmmoLa3dSA+O6DqvNBDTxuzCJ0QGv/G2liZacrG92iPO5UKwmFpCzAmPCh5hoVbxF2mez/&#10;imcXGUX0fEnF7XEzJMydUORKxS/Kw/Ul4gQDPpliMyQFXC7EYEQfAPaJb1xUL9x7AFuk+uqDxGdh&#10;qnb9mcBTUD/txamiLnsPWbOYYKGefvO+hUOCu0VkNZspzp3cpseu4OanbD7Hgmux3hHVoKQzoNlM&#10;JKXG9mTtGMxEjnv2Tikyvb/wrKAHK85/B7NBBo8rOuJFOKt5k64C8w3i6oCAt7bUhLNMP1UJ/Tyo&#10;xWdC/PYcFXcVcXPQNA44j7UQbmczYDjjT8VY2CyR607iGkrlyL2INRSzufuoEn8pixR1ji+tovC6&#10;L40G9Z+skZyju5CKOIlmL3RllSBbYJrqxEByPlORMUGcyTgrnuMkUll+J0nJKZ33GONxmym+zeqF&#10;WYJpHqUc8cLf5M0mq7ni2YGEw/F2qhf+JsEJOZ5dPbvWvPBw7fU/FbS1SXcK+87qLi2QVYoFI0I8&#10;DM1u5kPMt5PL14jn0Zniq76qeDZKgLNkBRYnTNIZ/E2DyQoFxm2/3lLhEyDuRG7j/iBOomROhkx6&#10;3rv4QlY831WgkAC1R7xIhhKcElaveH5s0HeCyREv7AwdCzR29eLiT12zVPgEijTMKlFke0AyXLam&#10;RpwMoamAmoMEIOOMeJEckrCjt+au4rrZ4yhiQ70GG+yBmAvNg6TMrnTjFxIPvNASFncP2iuzcxQO&#10;h8YBL4iWrEUMDvhEJq6hlhnz5yCrNKLgWKVGB/iSVshKnOhgr2qjMkRiBrQ0P1Ujp/xoF3ZDYzvW&#10;ADfnTkZpq95NHAQJ8f2pRRzEw+fqa+OkUlyijDKfqblM9B+4U7p5DbT1fcmat4ZvY4vavJPEk5cA&#10;JkdZTEt9yctEiBXomjPt4yhwYwgIfeBlOeJFgosOElzyFc/JOY4Fp33ECyOmmVZWsUac8NZftVBg&#10;4SScFC3CJiFOfT2KoAzEp1joz0E24lBVLLlzU7cAAP7RJ1PYGUhCqBXMZgp3Bu+aNt79TLmyQEMR&#10;rHwjXnjM74EbuCRZqJiIqb2ZIs9FmuBmxgsH+70mifYaycBa/sGeTPZpmXNh0GdjxUArqjJ+dKaw&#10;kdw3uKlGvDBL4AnVontWB0adUhzQjlKHWPFslviml1KgyC9qXLQRiNT34mYoMNygLOfdBa1zzqIw&#10;eoxPvn5hkRkneUmZcU6mKL7Avm5sZpHqhjUcoPNZvKgDAVPzVBrVMWJUQ9/aXNQiMS5K3u2/aaRV&#10;PlvvobjVX+xCXo+z9E93L7h7MetDIn376JrfCXfk9t400lQA1sErygU87YSp59sDO4pfE1Tlvl+N&#10;NMSHnIRuf1FcQJe+XR+8KIpQ5DLxYaGF3DZMxWh4/jrkEEzYyFGmNK7gxn6KmosPKZTNeaG04l/1&#10;I13YODr6SEOfH9rkqUBpiGKytc90SeNTr3gu6IC6sJY3hU5Qoaw/q1ev7unDPnsvioV43+YroWwY&#10;y9d018PGtJvJLi8MUgphz2aKr/qOvKmzYI041QSP9iq8HaALHo3G2x7rbjhzGis5SpBfXZWLbhdj&#10;Tsmp5fb6gTnHxlGrF/FspigCclFvN1oRhNE1jN3a1XPNkEqbCC/OZgrnCPig0b6N60UftwfAi10q&#10;+SOIm+K6uU2Ic51m74WKIa5pIOenFpcPIi/o7VY83ybBpre6VLyOOLAUFs7ihW0XbfOC6orXkW9k&#10;oFmxNrpr9E0ljUtX+1EMdnq3haLC60KatPw5k+IE2bcIofU1C/9PkIH99sV7B8BepZ6zdn4dYbTW&#10;HLXRq0JRQF86yCzcYtQEtOmuXoBdEHdTURGoMSHCEJAm58gx0vU8mylyMDSKgqbrxamzOBdQnAxG&#10;WpPDzlcqsF2UW/crFT6jZmEs3olSZ6qFkWQEKn120iDYRK8zmttJ265AgJx3Aphuwkve02RveRNp&#10;0p99g0sKcQ7Nnzzq/yfSGQPIq2UsSnUm0MqNK1Kdycu+m528SBdnQnHC37KQ1rMzJwiLW/K6xZ6y&#10;UU4nTSNO+3WI+8FmHOlibayhh6s00i/NT4yNS3EiN8fQnCKCou/p5uoLF5ehFtDQnZ/ZuIk08ZKe&#10;WfGcy8ECQhq84tmrxLe5adrCNNPFQl19Vi9+KnBx89YUsSXSZuYprKGg6IvgKL4Rn9OohiKCRppw&#10;8fxMOsnSnUAaEoGRjh3caianznSkC01E2lRLhc1HGi9l1s74aT4mIOcjXVgs8pt0VB1pOmpSZZp2&#10;R8ahj/QZhPOI28DsiIVBrybQxfRCwNzoAV+04qUXAmdffWvt2nAwfMG+SZ6sL1nYIB42z+UW4ja8&#10;bEQRbhEoXh/awkkon1/Z6ImmUa50tobgHbhhs3Yjjac6X54cdPyV0LWul1Jg+GkvpiXq7KQ5E6LU&#10;7Rdsbhp5Z2dMM4YfjTWOqYgiMMr0qpx9F54+HaCarzy+e4ZjU/cDLV+LcyagmY94YZNBV9u2FTZC&#10;+1694l+lV5YZt9KPczPfRZQneSRIkkcarzncnlfSzb6xyptgK3SWtWkoPTvBkidrxftt8HbxqnGA&#10;IFjn6+QsPzaCnR/pRguJ7zcMa6Sxm46qoVUI5032kxaF2XcG4mN9gN6NdIbWA7sz8rnoIULadbvm&#10;1gvcu9Yqx1Tgcr5Z16348uzaKbhCq4gW4Vo9Z1JJk62Z17jZCT7Pdps0rwNtpGtQGu+HfvW9840f&#10;9uIrF7eBUgPTB86ZFF4bbrLf7kJPkKbxbdbOXpsqpHsvC60iR0fKdb5lfjGB/GFQRjr3sbG2W5SL&#10;N1DDMDbz2thBMqmLJ2x8PLmm40Xg2qQsABHsN1vXFYtRsifkLjaN2twGLT47Kd40MJY3AGuCGGIe&#10;P8dFvpjsIi1a52syTS7W3gmnbDgbcQAVF/FZwJmgEfiwIXUDP6V4fWfaFyBLnFhuxfzUAnOPKtLt&#10;f8QLOh8R0nliIf8sdVVST0Mdd3Xo+gILzW/Ec8c5Tay0dYyvUtD5AKTBnM+zQkyWugEJkOimHp0p&#10;qCqkMZeAJPNmSFyUmvKzChYaZmaTx9rNkEcK9xpxZhXPu4XyFOLYozF2+NCp8/mNmiq3SEZja2of&#10;0wA0p5DkOIcolTkyjPPerwpnWzBKp1VnwQbY7BTBUTGk+XleL7KlKfEJ/o2M1rrDlbgmGp2v2myG&#10;tJ2dP1pfiUIeOynoKyGntUpQnAz1bybOjYoJTJJWpyq8/h/M1Mn157Vg/f1M1LbTZyK95izIGROZ&#10;NkNd1YYjU0CB2IErc3+qfnZana+06CfegtRDiJ/N4L5dPRNMiQGFNr8592J1Hnf3NDfnzsX+EhXj&#10;7jlPUPCA8ZTS4eWDzCeD+8IDMj8VctUQAIIPp3A3Lhhgi9QFQurzg8e8nOAkfFUQcJqKfUxqoQTg&#10;GjUsvhYHMLc01OplSVYMIwomelePHGZisbvEXjSsprsK9ptW0lm9uHykAIDxjLicwnSQb4Bk7MnA&#10;zZt+KikAdnNWP05kWF3+F9biZBi4h8lwCJWzJRzyHkJqP2UtqU3yY0cj8Wx4ZYM493/BJ3huifeB&#10;PDuv8BwknytB27BJNEnuT23EuXt3M2Kwft47XiT/C3OQxU+lQdzMHORVUu88La28jmMJ6JlLlU3N&#10;fxW45nxVJi0kB0Vk5GbQUY9H+qnQlJroqNB3nAKyKmcz5B3ibcL8mhGDFozER8WZY5XW6GVqReIU&#10;KvP7ahd7h5edFOnsvbirouqynaEVJ507qxNX72fK3hJ7d52r8WdEHrdpTMX96RlG/F6+wv2hKn+f&#10;g8YsgejfaJXmlOhHsvr1Z4qDRAkcIp44OymwjIV1JjtX+MyaLnnepg8fMGPBEuBIbhmImkP09MB9&#10;0QC5SpDdTsTdnNa4zIKHby9QQSUKHAvW992MIov0UzV0Y8VxJuLJcNZ+m0iJpdXJKWj4+rFizWOD&#10;07mN07w6Kf8N9pvZjWMJQMnmlw+2+E1pNwepMvBG8k0wgbiM+lGx5npwLnZ/iuvB6k6ZNxopcbN3&#10;NkZPfdbrpTYmlTrzInooPMbogJoGXF1zMoVTS7JILtI5yCJ45i0190pBg4rHAYnkWoIirYB9v7FH&#10;If6GPIFTIvRZRl/sxbkCyJRQmozKFU/HnAy6HJ8DCiDb8dLkZ+ipujSoxeonWbzPcCVO8XZVrEgW&#10;idV9U7oFWy1tQ+SuvJlI+wt5HWjO3QxvWbJib4lsFinR5MWAg7ioXYkTym8+uuCTBa1FlWMVONPP&#10;Ik6JfS9f8VOZKXdDlUKc5hHNrTh3NXNU8k2pcHgzamp6fobBNGie8KxOL0kSR1O2s67g1yRcpk1q&#10;dUaBRVqdAMU8vpmjkjG7hNi790w/S46DwGbEOdHE88e54KWOApM4io4hVgPTcQ6yEqdpa4MJsoeJ&#10;ZgYMroaIzup5FIB6DDiQFY+jAAg9mH46Rq9g2pWjB4B0dIZsZPqqp+Fs3B+9O1FcaYjNEzQJ9Vfp&#10;+i8Ub7L7IIgvUWlkOCZDziu/r0dRagCmaAo0XPnoi30ghWNCkkwehBKAnRhLUKkYYzjcD5/ZgFiR&#10;8WO9vovjyWBFjFKyM1CTYiZHgXNfCC4tSLK9HrlZQh4EOf1ZPWOx0Vlq+6PvGXWjcpNmQcuiZnQE&#10;IdlFZxXdD/LXF0FVMKyqeLzIi2ZtMOT7QfO+lSCwr5HPhI+JO7ufs+ixI/MHRn2+T9EvpdX3kjal&#10;z2/UFzwfiBxmyugqnQBjwapi7jmiouYsEcnglKenpY1e8j2ZShxE6TjuTR1WU6/dFVQ08aNe8Kz2&#10;P/W1eObg0maM+c13mpOB098moPhMQB82vqq+quiX/FMzcTL1aao7ezKFOEkHdx8WbfbUI5jDMqsX&#10;pBWqdt6u/NwfCLMp6ehZvYBm6yGyvhedZJzMJQTLtpRUG1Qke/kacbxZo9Abw4F59BzCvHeML/TZ&#10;e+75ZLDsdPPus5E/kx4C/NPVmXg9EMeZ3dULyi6uhxMEhb+Je4Fdmjes4fqjx06jAfWIVasTV9vO&#10;FCMDSG9fsuiC6AQfk4hsNlOJqxN5xTHAz0EHNuxFgQu6MXKPt+2LhyQkCPhIH83o3TR0vwHU7y6x&#10;7MjQVyTK9fNTabwLMTbSGnF3pItuSLJbOHkjnZGYhGtgQkY6o55JoNokFdgzjMYt62R8LxXPdz5C&#10;hUqP8S/ClNz2kgrDFaR5293InaVJWBuxWyDVvhhp/AUo5pMdnBskFFz4kYTs23yaJAm4zPeSjwMv&#10;na9+VITZXVFZsSMbIBdNDsKnuYkn02CQVLefU8D86Gvy2JrC6Wbm0nv7IcUDR2XLiP6mR5WxnXjp&#10;5wwr7xIKN2+m4Hz6BvIht9c34hqfvY9EjukIAujN+QK7zICIxQNT100FIj1whAFzMs0jAZ+maX6b&#10;1clnbqm44dqCe4I3aDaTecJUnOX2r3gcLiS3xeWnIghAnGh3Y4bsdyNONn4PssCdArtndtHsvSCr&#10;ABjMPIQRL0CwuItuTGhIEwTcvtxymVkX5DbhWr8ZRsaZTqL5qeA6zPlE4iukPIh3XkK77F0ijoP7&#10;BTED2u6gF/xIdIpkXfauNkqAFXPuqGD94D2/bIdZI/X8UxKdz9REsZhg07g3ITWvvscWFA4dKoaR&#10;nM0UZKDkYJQ6Po50Iw6SwwpcsHuSyrjeSxMzkN/fdHxhOMTMAlh5z70IepXJ+gJLAIeWyYiKh5IY&#10;mUTc2UzRHkJ0pJGdOvai4YOoEaBRKU32kCT23I3sRoMPp6SxNyn/TFDQ8Ljstc6ElDjoOFJrwfIz&#10;JiSx2VOKsE5I4sufU6SEId50J0y1OjP9nBLOxPxErUIcjjbmB/4gOnzuxckAj1Rl4tzTHAUqM/XW&#10;yluIi0nL4kUtiaLZTQoWiX7Ijy91YZ4SAOqN0uy4bU3VQdd08SVN+wR5XsNR+LpplA62F2s6594U&#10;h+DooIx3PhN2OIIZhfHe9FElTgO+00fFQRI6gkkcnckTJ0UdTQl9xAsl0NBsD1PKPTScOr91LUHh&#10;cpJgt8krOK2ZswHYbfee3yXEIT1do9eIk2lwli8/kiQmaO73Exz55BF/e2unzUFyLvbdi6tNnswQ&#10;piIyYDM8Ar0VewfWZUs4wuin2imfycOjMFERBU3VzO37PA0RAAvQHuOx+p4L6GyGfOmI5wHz6Ay4&#10;tLUERAkhFSMl8GdqrBgJRAdwTc/YO+ZtOzzMs2fBOWC8eo0kQ3GnwBSPPCbV9XYsasrf8B0JgtYP&#10;o20Th+8Rff5aPAf9rE5K00F/1kggRuT61ujFGTNkEYXuWhXLsAhGFH9wBqKARUh/bSMbjYRlw/pe&#10;iYMvWaPXbAa4iMcEFAgQEgp3HlQlzku5m8nDqWSw77yFwtMjaXt9sUocAu8NJJqX73ugBWsjC8cQ&#10;NNVF3jQGm0ZW60zOWgHugnncuZnisaFx0UM0qpePRpH9TDmA+81TlkNbdUZ957J7I0406URRYZbw&#10;84zGLUZiY8PA+H3BQeJ2OlZtlICxnJ6k0vhigGrdm9o8Nt/xY+cpa5zadxTd3T5R4NhY293SlQ+s&#10;Wbjz2HROLVC3dfcL+NVbYg972IU4d8kq1mwGTwzU1bHvTTBBOHkhTEUg9FYj6/vHBqqly7dWvHzQ&#10;SaqcdELE5npgB+xC5CQXBQyisjV6OUHHbSI9syY15yIVHZAUm73ntCvPAThPi8c8qrT34hea1UVY&#10;v95SsXcAsMpXnnPPYApl8z761c6kv7/xlgoleO0tNc4VPuqFakQWPXknNJbNT80pY4l/sD9TiUNK&#10;tq5bde4gg9dgZxQWdg7CnF29AFMA77sjVCtx2ke9GSV3np3adzidnrOYcSPSd7PgCBQawyyCA0c2&#10;zepafK92LupjCaDWsiWI8B4alIlV9nrkVD3RJO2gK174Ym+FCHMQRxornLtYBrc+2TyUvPDOi6n1&#10;Ln1VmkFBkZ7r0YjT5OY8QdMkwFfyGJhqdZRwD5ISVUTOQ+KEzzF7L95VoJh290kIUxl61vfX4kVP&#10;Acfx9rat5F4O8Yq4SaDoQ+E6mbWoYSE5KrkOCtYP5+MxXn0tDqAl4Ag07saow6YhXxQ97totiBCo&#10;TF0WkqINFzp6+LRHCQq+CsQd2TQ0C0Kcb2TT9HeC8vtu8++oTGw2PaCt2XvTMk8pQMQmerWb1m3R&#10;hpvjJDe1UwH39JCip51TBJMxWynW1oDI3ThwrNCtqUbwrZEV7cOU+alnt9+fYcGuNxc9gNxR5cN1&#10;4IU0lStmZI105gdRg55VpZBmusCm0ZudkMx1F0++QngkLrzAtqKU3pOxgIf6hXMitjBDOnQjpfwr&#10;ebjero9csCEBvqSdaM6b+C14GKoXLc5fPa/co6dfCTrPaLqiCRG+EdyE2UnuEiQdT05l9x13QsSj&#10;Tr+jgwzpDu851RNPxDiAsOdfSbsBv27WzpRM4tLe6Kvg7vnuI0cyme2CTYEObhrbZie5N5f00ffb&#10;zMArLdPy9C2Jp3EAZ+3cmYu7ZXhM0ZgrWmxzMeWvI/PtZryssZyJh/8UbbbwFHqefNGPSUqCOsic&#10;SXadKIYaA14UBtjGhSLnvBHoU/PSFhVuAlcWP/t+k1NYXDOB3E6Ymx1zEQEbE5ObGYnPPVQQ/4Z4&#10;+lEHOUAyUnPeuchKL40bL4o2YkpY0ETM2rl7+4xT3i9f+HpAqPgss3jB1URvgSfPdK4hLMO7mXw1&#10;gasRaa2vV+z9tXjhBRN2et5m8frQKQCuyAdJkvdZAUi/exASTTWpxR7EikdnwBCRQnM8Wo8sK4Iy&#10;ACsQ684XzWgCkic3+Z4rMKL18yTlXMQAdsAkxLOT4jIzPAFA/Ehn9Al8TvhXKx07FmjMIMAa6Zyx&#10;ooYF5HKkczqMHCTYw5HOKSLRoLh6kRMbEAciP2vnJAtfnnLdkc4NhqJHXcgfXkJyCsWxM98mNzqS&#10;8SComm3EOTyMJ7qQjZwHpUDH3Ls96wjJ1KQkj5zL6eQPkOs4kZgrP+JsceUyV6HYtg1+UffhUXXz&#10;RiUt7qk5k5xjhzb4llCLX6nKxt7JRhr/0dJ81WeLib9Oh/PuO0tTRN9xNsWgOXp3cbxn7dyvShEB&#10;iOpKk4ZJ+yZFttLFDaZN0Yn7Qpq6gK1Dcd5v3lN9nH1nq4bbCxfGSGf7ylziC/bPrhWX2DWqAhWD&#10;Dnq4EzXuROTA80hL2Oy7kKbe7Fuc8TmHiW/Xzu8Z/WKgXmcn+UwYT/KtkfIZWEQqwsxhxVtJU5Cd&#10;06LRAzrOd7aaGc0Fs5hHQ/CZUroABSTGbHUQWgBol/YEOaDnm4b3ADJgD7wAF8pNNpVzQSXxDTGp&#10;xbOjRKqI7rHZe5Onh/rQByPoUvqpfHRuzjmZIgSTxTfBH5nmSKeGkwnzaKu5MJjpoq14RiAhfstY&#10;+YZq9WvKs8tJi9cLX1RxkETJl4aaQ03nThTjwZuFb03PBm/F5gCbosGrksQXijcVDEp2To0WZD44&#10;eRCCzlctAHqEMXgfI57DfD4TfrB1JnP/II6qrIpl2CUpJrIeI547TqC0IGe8hqMSF1JiVi8QSFQK&#10;rueS313sBtQGNpHRoKoT575g2VojTn/tusQFlIuiCPDx+amVOONI9qtmp4HmXWrU62M0luADL+o+&#10;BwVW5fVXbRSYV9LZhAKwJNrcrb40cFe6yC/4JD/vvC+qkayKZSUAs8pwz9X3SIlCwQ447fVgoY57&#10;TFb9Rjw/8SoHasmTZisQ1SSUiERHvMBR0vKNfzLihc4AKOKCrHhGVFPzemtYffPY4OO5X7ERJ3nv&#10;+V85pSizdBEZ2TmVOO1E9UGij5BprXjxar/ae/Zm2czHi8JvxOlcN7w7J3KxYiK0nb03KgYHkPNQ&#10;BSBVpJB++Rp9Z0y1gTOVfcfQfMFj80JoqY7REG1y7i/eUu7kxAKL8mwOshGHBWqrZtVmyM+bjyjn&#10;Giiu4pzuXW3e1ReUZhF5qPf/ztkuvirgSap+9W3Cd3QVj+RrJkan7mwq54KXDm5YfNmzmcbdp+jn&#10;tqnmbaKIQgJwfmq2YmR4bnI0v2S8786iCwMW1Be2IFcJi1QWTaJEHrPvrF78RGzuSueLhOYaqwSZ&#10;RZzsIF/ZflWhXUx48QBdWlt0nk8lS+URLnounzmhnkLO+amF8eX2aCTCPNiRB4K0lKonK573TmRy&#10;KUyKk8EEXKq5rDCHdt99n43rTlXHDmpWGXXP3r7PxvhSnnO+ImeQiWxpPduXoIDdijnE9ZECv8xA&#10;VcOy+B2JHIGXgBzo2rtcl+CdIVZdj7MQB1NiXGHRF//lHueX+rOcyChwce6g72+euvmpYIpM29mI&#10;45vYJyxQurzvN3mSE8R8VcA8e1cbcX6pY89mM/gOzhQW+GWY7j1hoNJIBs64mlDAbrmrt6Gw+KpQ&#10;8F0Afs75Y2cgAtvrUVgC6I9NG9boO3knIonRyKI9l9MTKrM12Ng8MAm1waaICJ9NvRkGahh9A1I6&#10;0bW9wVlm+Vm9OEhF2S6uZpMqQkAncvJHxcFz73pRJBIPiJU9Px0fMe2+SYU0nVt2w/MZCkrlEl72&#10;k0V34ZJSflBxwD3KsXCqX5chcmBFuHnfu5xM+gDw0+QVOcYjw3azZjmApBx7y5rZQWL0jlnQC0wS&#10;hMA391jsBGShMwg5Y8bQF+K1vcmR4xksGgCMvciR9Aq3/lqJrLHgAejYm7XzvcQFvMirbMppHzWC&#10;qWBso1SB6zI7ye+t1MQxQ/aK+PJ46rt29KFIe0PAttKxFYmZqa4nyZoHwNBvpAXGeAwY2Ikxjniw&#10;TYnaD23ufgds+cH3spGm3WBPsNATrKbXzo8D6b8XGxtDNIh8vsCy8ZBcEtIcoPHqXar2Qlpsq85z&#10;xOQuQatJHYsIGo9JOaLjGuS3gRFkt80qB7kwJxnWU7yXJAABpuxtyPoNSMJ6kj1PgD2ullL15eV5&#10;vg2UGdaHKOBI3+PozSXOhK98PA9TLYRBfX4zV6HYBk/8tpM2K1PzHI8t09CjIfB6nO9SCEPDtNvI&#10;zJwkq8HSz8qRoZYr4xktmSEUYWaFzMpUj8PnfsEsFStTLl4LXwjz83wakbCX/J6Jw4ovyGO+FFCM&#10;Kwg/8HtwKI5FMsyP1D6d+3MPcwiIY/TCZx8ptSH0AuY+a2ffEuJld7IXRD40SNMZsWtHKwkEE391&#10;pLMHDfkMCYmRznGCKLEsncNcpK1RgHTSOCykP7qSke0eiTpQz7Pv/C2RvjY1c7UjDY5w1s4tt0gz&#10;RHilYz8v0kxYW2mN+36010h7HlNh3ZHmypy1M4yVDw/y+ghnZkG1xS+kgU6NkLqWB7CPTOZDJLDB&#10;xT7b4CaH7C+cZu4NLYRpONrUQLENCND2s2TjxxX4fn9gfjfoyuBlnI8SQb3MdfroxGZ+zdkHw7HP&#10;0nye1EkO+5Z/YiMtumVrddRTRm4z3nZ+JOCwZ6XG1zfvUgZQv6dfz89BPj4xJdY6DcR5z7q5AKRq&#10;pjpY7JlG+r0t+R5irhlMuR8xOnBI3+QbgO5gPniZVa45LnAOOUhEeBwhaEC28miamEKHbdy1I1EY&#10;viGDSVc6hmGYjzt8KgeEsF+7g6QIkt/jBdgZz08YtSlKiPt1wIyFMyECdwqjuL6KH9e/zpcG2Op2&#10;yGW3SNwJm3IrtJUAb39idsZZmfFt5zyyK4cwbatHuLhh5Dr2hhVPDN0g2xUJxXfowaA8Q9r3bINq&#10;HU/1U4HxlXCxZ4KebYIvjo4J5/ZVC6UWmm29uEaaNOh6FTnzw21xW1RBdI43ycCVvQL5lWHXhjUX&#10;Boos4vaRF/6Nhi3sVy/sKoAOd97k2yUYjY1wYVbfQOe0J4ImBqOgcWT7Sme/lv5Gj2Zvvg23wPxy&#10;2QvWq+QKQuEvMNrE1btGmlax0ZLC5OC3bJGnuGTknLdM0rhmVMrmnWmcPtKl84QV7iT+1TZnFSYH&#10;KN8CA/ig6ZXWsJx5pTUwJWgTyP6FtuWVeYwA+h1FzY8GRvJ2+WY9pQeJHNjcgSK2o2PJQxDzowuT&#10;4I2li5gUx8zRWs7zQQlHD8DsO+cnIdy9dYNCGkU1iDfXaTR51PFuRnvSBWfePgj50pMHlx0j0c+v&#10;JLWfxqBStgRVPtJQnAR79h2T2fdXFow7GAVPMWqkVXIbW1lwUZyOhdHBRho+wMV2FcwVIhjc54PG&#10;m+RoQ6VPkmbPW8SAjz4GT6STZ7QjSR2fPBK+33XLM56Oq0AWYPQ7I9joKAHiOdIZQgzBCjQaI50r&#10;dFRbbgSZq2gYTPqYZ+0MvwRHdV/gXHlBY2/PT/aldAP87uW6mB53A2qz58VxA02eX1lI45M4nMj7&#10;BufIVN09wRiQcRmgZhnpXF+iUeIOSc2oDNZmdtmsna0mQ6bIt610JHmWbjjvl+vVMIXcoYu5TZF0&#10;L6Z1dpItMlkMmmVraaJOt+3kt0HpFOtgxgdgv83FhWlJjYff8RTbQuRvCRMiRmd+Zc4mI42ruNKx&#10;DsldIPu90vzDZzvIJb6kCJlcgML5nVZT2BMxLqzVbKSpnK8dLHYCQ6/XLuwgRWJHIsV508zoRofi&#10;y6NWJmbNeIzv4MoyHC/3XCB94fP5JSHUZ2bO+fIAoVMZC62io26l45gPtdzsTSvWxqun+jZrZ7Ya&#10;PE1G7Kw0qbVnjQX9givbS9/hPQVUXcD6TRs20qrh703LXwf+XhO4FNUppVScwMz6rcTUzYJEZIhA&#10;8H6l8lvMoLrvTF5QRBkgNmu2DfxSXtfzKXP0hzHmcT3CAhI9K4nyvxs4kywLNlBUyWuNC2FYxzcp&#10;9J5AN2zjJUlWhOQvwkVGjWBkPSQsSjoNCrSbVSbPmFLQBOT7UbIw/BAG3+ejgw7VSBOmnIRtkD41&#10;QCaXg15HfTljA73G9aRyTA6sRxPmB/ES/YC3xDfmUM6RwltKK57uWUjTueDiQI5ZDu+vY5YYD/E+&#10;02qxVjXObuHteGfygdxehE/HdKB67bdMa1hvp/AXedk9t7DwRRlfak+q8HM17mDjitwVA8SWfqHR&#10;k8IPwA1xbjl780AhuQSrg7HLCeKqFwh0REy/YiAsGpFEqeNotfCkOBLjzhtp1HQ1tvChgQnegVb5&#10;TKCptneZkSSvo5DCA8QLWIvZRApiFlutyphmBqNoAttA8WMzFJVJzEitg++JEnft4jaQ53HtOhMw&#10;ECmA7Jqd5FZkOcXuzMzScAAwK3hvAwf0/AaDVDVDeYEqJPKAy2TWzkhiQGNOBZNwSjR7+NB3OHP2&#10;pIg/bx9vftPw/d+65yhjcVApxiXOryykoVx2Q15+L0E3kkKctYtfST8FH/Dod56Ze5rz9+5k3PHp&#10;s948XI4/KeK4Zba4xaQvbwNOvjs8fzwP8yvz3WFcOUXNkc5eAYHt7TvOESVqeqtV+U0jirSXWcQs&#10;1Izd5ptNLIhZE2NlYfIIHrSVgyFsoGc1ZMAFR204c1Yo3EbHZDlzCEG/DXcjjLFpbwEZ47tybBqA&#10;H3WTbznU4zlaJc1X8YVZJf863++I0l7BXJ6i69AvV/GNP9wSXE7Kgp2/ebzY0yJ+972o2YmDMfAW&#10;oYuL+hY13mROQRcjLvPZybeZZop8C23+R90Kwl/BjJezpJGeSRoy6EVBiOK5eQdyjWy0o5jssYJ5&#10;RQz+gnSKMhrdh2bQK6Q1T3LdvKaMRtZ2QQQFXy8hN6M25/vRAxESZsSjgJdXOo7bALNhYEBBSA6q&#10;g4h31gZxF2J60mW4nCOdR3PAheZ23oLSHbQVvu+snQdzIO1e92Iuhz7JhqQ8+ynbQvsDbV1nJzwp&#10;aSarWm03tGNLKaFExGOAAIxPYpF5LHISO6xTqMPheB6l8ToWHAXZRJz7zBCHBTAVa5Pt2ZdT/N5B&#10;YQWvnHdIoKFQyBXZ8l4F5smGTB/x0TZGkV1KbWuc9UaMxXWvTc4KZj5+kj3+YZl8XGNGdmVKXOF8&#10;eYU8ZCaP68BA73tYTKQB02bIg8aqPOsbJMQbNavrNH05gNMTTn5L2B9W5gnafopiXsMbUsX7zmad&#10;2DPOsxf8MaJNfPPBdLLFpJWJYs7bWpwvgdjcDILrSGtLC+34iQy4SeAJIN7L0tQYIVH2zafjQU7U&#10;3rCRe5wqqK3UqYQtcb29WRu+1229E49KuCUA2U1cX5hDvC5PKyExn2pYKCj6PE9EtofKhO+DUtwU&#10;8bJ46gc9NKFCgfTN5BbS32uW7j6ywiM8Pihs9jubg2yVAA3eCa35IsKtAX/o7KQwj3hJGJhzcfLg&#10;B5ouPH67mCpBpsuZAHrW4wv0gdDKj1s8QV4rx9/FU0hWXq2qYx6im6IcvvmGszFB+mLICmsNGNo3&#10;DTRUsu38SLsp2QVibPU3O/mOVy/BQDkGEzLhTBL2PGosFx2H45wgxEzAoYM0zsw+SsWZ0MWwv7K4&#10;xVwcd3zjkVM6DjuB1WpcfI4SWoYk7dEC0A/IcXhyCzGsJmuGziQVXhVz7XNKFzDnmdY22qdwlRnR&#10;SJQ0X6f4llTtNsNEr1MqN4IMYlTNrh1nxiHgQRjF20rAYD3ppOkGWR2M4QNrAwjspRnSt7+y+PLU&#10;gT3JqtDvF3xDY6voXVqMTRHcgfj43mOBeMPTbWAOk/2/HGYqXe0cRCFNbsphfWHtIWlfeqzmbSC9&#10;4DppMZWM5PqdjxZdYvJUIO2PnhQB715GvSTNLca73ORT4Tzy9cxfVgSOcjC3glj4g7LfW0c62IVg&#10;fWiO3q+Dgr1JtgqA4ZIaF9LAEt3NCmg88e1TaIZ2bW9xtJpvKcQ5ZMn3kroruaj58jl5AZKCR63V&#10;E5BEctGPx9GE6nD6OIjDp33+OnCMwoG9a2dpAi2fCWcZXm7K6VQF6zOhwcfptvwWEzC7WlbcHaQp&#10;fp6dFG8D0lD+r3T0ZpA2S4+4F9OZ4CNvkqt4L/G5Tb3LhVbv55MPgYEFBDz7/lY16mdpAUYsfWod&#10;j2trOO3oILYiNbsr7+fzbnaCifVOYlj8ji9ojyN7vUi7Akb8kHxkXAI6k/YEY5oQcCxLrp5EHxnw&#10;gvssmi8vcOfuJHthqKC5MAsPj52YobnwNQlfCFnnV2ZvHXuCehzpwv9m0pRRSJU0CflNIuUoGkVy&#10;D0cRZWBjPQigsSdw4DkSyJkF+gXNEVa83BrY4deVOxcyC+wb3oX5OjnbwgwmYu2VjlkiyJm4yCNN&#10;8BjiHUTNzFx4BZhYMxg00hBCWgeLnYB7tHTOhb17T5vXRgJ56jV5DbRpziRnoAA1GrvcZOSBAWx9&#10;upDGizbGoChpiAHKa+d9M+cOP3B/JfC855eEdJU7kLGfqd9MqCKXYkj9hVdKXpUt8nvO53kn9OvR&#10;2DL7bqThU9h4vtiJzOZae+ZIB7+KPkNS6Ht3SLmFfZNB9Fss6HCQhvHUFiLrNwkoPsrsJFsIkls0&#10;q+yXj9bnN9LR/0Za7v+Jd7IOKs22s4UKj4NfCd/QrJ09DqRNX1FYZMGKtgumyIUx7kNuxvmV+eXW&#10;AHP7bCofvHv02V5LFycoqp+19vkl4aYBF599Q7CUNJYU7KJ2C/tNwP1xq3xFBYGUHNne1ZNsfYi0&#10;fXeyj0zgypXZr5NrpDSc+J3PeTZVVH0vcy3onUC76+HlryO/1O88+Ytgkem3NpszS6ciMx38tAbN&#10;mWQLga8JIdlKE3I82yr5g34vxasapF8YAop7iYd37UnOUeP7YEf2y+eojgW3g6zxqCk3+Exy9hav&#10;977zhTSPnr2ZbE/wCdz/1ESj5MKcBS38WDUdrZ7km0boakx1E3lR2nPMne03niltdfMtsx3kTAD5&#10;rjSvYdDBV7FrcdPUwNqvTVrTmeHizgPPdya++JUvnCfFe4mwK03N1xHHuu9OtJrYKg8ma+JLnILt&#10;Fvm2iOrwqwzhKnJhxA3b/6G5WunLQ1W+MM4iW87HcbxTYArYtQedAyhKuXXygzDRHI0tdgJ0hBBm&#10;pAGhhXrxW3z17XAvzuQtvsx6YQUyBdpRAuPZSc7h4fwzYnzuZbY+b6m3bya+0FglKh3VcR3CuwPi&#10;g8z07CS/gBplaquZI0bUxP3Zhe8De8yNYLJvLziqPdP8ulKlNQ1wgczg1Dz1VLm/4A+iU57bUUSj&#10;uNE3qsvgPRakzWW1KgKeSEO81P7jnScWxRDO2vnuUPCi02ukM6hL+Kibt8+1o3G6J8uf941F3i6u&#10;4l5SiDYje2FjgTOa2bypXL+q7xTVTmqMzvUWNXSYF33Tcu6RgpHHEzXV/Hc492N9itwja18wd36l&#10;yJu9XbaC5utQuNq4uKkaUi6+2JZYg6GyRyf13p2MVsHXdbalOG9lSjdOy34seTPSJmcnRQ1GJmdR&#10;TUXMjTAUbrN29h5JbdGfM9K5aghLjpI9k7XILwlPzY1dI0KNTynIxLnz+b2kgOA4rdBYYq1bB8x1&#10;bjpfeV5nJ5SFUnyJIVxOBnCM6sB5rB0J9bj2myg2eGFE0XKPzplk/K4eV2MW8k5QEvMCEicpxfm0&#10;b7IQ1FVmJ/kEAcwK6zzfMiJtYUqhZHykCx8ZEhZ7vUVUB3OeMQuFp4S02cIKTOUHnutlEeHpTLEU&#10;rzx9MvMrs1+FMXMzB45NmuIO0Z6gY+deFmtzG1arCm+GlwHM66ydLYSSRIuSbE5Q5eL1NXMllbWN&#10;bWHec6rpIo1azb4zwBiiJjfPFTaW84bDctbO3jprX36LjAsT3vVmzmINXVl+55RyxV28xo4Ecv4E&#10;WidKJfWvfJW9zRH66+xtk+u9U4uKiiRVQEzy7Dt7YR+glTOvSSFNlXZ70pudoNQbcxfvPNOtVAI6&#10;t7j4lnQU2WrmDBSTSWCZn7WLm0bkulF0c4v1AjtHHb0CCC6Yizw7ybGUWi+c0c6xK/i0b5ebo8BA&#10;EbpyHeozgdnQtipnWIWG6LPlIkrdcTfoV2pjAYp1mTtz45lusVEIOB8hdiWPxGjecyZFJgeSXqNp&#10;C2nebV61WTvHDQxbwritnkTvUTPFFzladIjAogsj/Kyd30uaON4Y8Zo7RGhBoFg3a+f6JXzVUI6v&#10;dEQEMmuSQVursnnxN5SX3Zle5FuYyI3HvpvJx4KzSSLP9yfiiUj88Prs6tnQih753uUcHVMsgcWn&#10;Vi7EQaLM3ossAIgiXuVxUeE+SGlFMX4b5wl6LnXHCcPFEIajBE2XINwO13PPnSgaKO2xZYWjTx0J&#10;DoY9mdxgy2BuoYVm7xmejDgc/rt6cZAa7NWnuPlK4kSZzWTk6RE34DObXcTBsu9PzShYWtq+d6Nd&#10;EXqIAJLAcyxB7klBHIbODZryc/QGyiozwRRdKYhjfZ3OiA0biNP16wgudrEgzjOz+l4cJCTLN2au&#10;xOlC3FA1JxI4SCbXb5zQ2Bn8Pxu9woqxunOqRWzLZjBL3kyEZR/xZR4pKrOIywEYFcvuvxSYoH/F&#10;Yz+LRjgDcl7xGLggTurOChy7RSV+C4AZUCBxKMlmMzmrjji4ln20K3F6L/enFkoAANghXZGsYjME&#10;3LN60deCOE6dLTCNys+JHL4qdZL5qUX1DZ2htLdFgdysoqvtCj1tFBrc+ZRVQpwufW8mtjJCSkUd&#10;aA1H8djQ0E6e4ChB4Z7yDJPF2YPMLd+oLPCm3Xt2wxHHt1pvKeNnEMdt2OuR0xfsndm7q5EF8QL+&#10;LLW1uR7ZpT323TFy4Xa+UrGicQX1xV3yZrIPzJ349qbdItAOsipasP2UZZMqQObSgzV3laWZ4jAq&#10;VngceOGc/IgXOkPthBdsxSMxBTkDPGaLx7IZw8E+GmdSVL/fiB5uARsQvKSGF5jvLhVIQWGCuMaL&#10;7kHG9lOwTjTwfsFXBRaw7TdFIobNMI90LEHjLSF+20dy4karw0t7fmrR/YC4pv2OeE708Jn4qmsJ&#10;cpYUcTXq7eqxmQWdoSdtPlOBrEGcDKJXj+0siL83I3vjMrM6LvbuPQegGh+x9ZGiLq+T8SiLIiWM&#10;OP0HezI5y4s4KMbde+GLIU79d35q4aCwGbp9Vjy2UOunXuaOXOs8hsNF2sIhhynyIngacRBqt5wf&#10;6STenFS8Xbcce6gcvQmuIoFLCYGD92eKaC/Ev/c42wK0qdWNmyoqMfxUjOq6EEV+hjyUCa2b7I9c&#10;dq+eG0tkCS46vvAJGFdBN9RoZCPOtBzfpmIzVEHIXc3qGSpEJQ4E1b4eGbX05i2fqS9qgVwHabeb&#10;ydUh8DxcVj8HWcWoM5oOvrFiQKuZAzAnk8syRE0kf/bly4hPiuMv0Mnc7kKe60Xfc5cJHirvwe49&#10;t7BQsgCesHe1Ecdf81dtNsOr7dcj97xQseXyrf+eWwgQB061OlNcDzgYyMrU+o5RYv0VzzxEiBPa&#10;rM5EuBtV7Vfi2SFHHLWpNRJx4OojnitX2gymZsVjkVjiRMErnh0Uzt3DzRufgK9KSDmrF4887gbe&#10;6YrHBhh05kW8uNqIm965eWy4fNfjKBSYyJlC0+y9UGCQLYzNG/HCYDNe/LaQFWYJmBcvwqxeuMx0&#10;md2GwMpgf6QxbFYvInncDYYAjHiRuRJa12m0XB/lKaOHfn9qcTKCfiwyh8VTNwyxB9imtcCNxwE5&#10;pzEXGYMrP/KmXhtxMoD3aue7Cuc9wNA999iSTtyGTV2NLO4qeBGPgWhSrzhXtMKtzhQOOV2n/qoZ&#10;TshBAl6xisV+HsTp5Nqv2sSrDLN3LrW4Hgfk7RAxEjXwv89bbfEiiAOb58/UhLcEiA6eM0aLk3mJ&#10;KIvbRFHwWzMeNqtzjptbaiwweYI3xpQW9p2H+sL8i4cSTOntOs9sECRcYIbz25S9VM1TW9RBcz1Y&#10;3cFzk3XDct2yIA14KeVNbulWhHLrixIuOAXnrpJPS4gJBqBxMuNCNFlmAPnckFm9yGGDjHTVvEmo&#10;09FpjFyzGSD8Jh8vwNnqI/HEmQJ7KXFQGWuBs84cJ9xxUzbY+Cfcvlk9QySJDvAj99UunjLwT/RF&#10;z+rF1SYJTCC54tllpqZC4XzFs8ssIgFzyBSWQOL2xQpLQNz00TjtwqQizseZvReVCay7WR+beJXP&#10;ZIBA42EjDo55NlO8TaB+aIBc8f/N3tn2NpklafivRPm+TUhIwFHT0jRsj1pajVrbLe1nJxiIJom9&#10;toHMv9+rTlUdv0Ceu5wJbA/jUY9soPLkPOfUqde7qnRKk7Vj7we5TmmaA5rQ+4JeRa0yuy6errU2&#10;WOMchFRoiWEOaCYdK7HU3Z2JXVwVG7aXaIWCyWwGR3ZbKeRXz8CUJJyrRN7jkZUQoA3dS5O5YL9j&#10;nxylnKkwAS5lxjgKroo5ZSlSK3cVNZlR5ookMIhj3TUnPNMbYWloOD34iOSljJQ4UciBK8X1KDhC&#10;mJEJoiogAIktcUPSbyosBh8xBUdl3yl3y0YjBXQOMLod6oFIaxPS87UXSmKJcVBt5FKsYhPYEPks&#10;MSxAtLBmcpxAJYtIwS/raUKvUOBlIp0CYCcv5FcZaEk6Ochl4Qll9kTgQ74X8h5cphwrWCgGBHZL&#10;aDcYuJCzsZR8gnkKcoYGjr13UMFfpXEZDVBD2WjNhxbulbqFbBZqFfh/PF0rSqpS+yiHgntrnaB7&#10;aZiERwNBAR8QFnYBxwGmj1SG80wBrDlinFVejxI5eILgSF1MZs1yKaaPxcjaM0wlbKu4TbqcDBgS&#10;M0ucCYBKqr42OM6s3dUBbq5sjW+V9zlfgaYHoqIMZWehK39VJL0onKPilEcGOVAa4fNBDqY+912W&#10;txl59jUqdGBn7ZjYyWISCwG5wRX8VflBUVFocwBolubkBRcRoFtGrgryncUAHc3FSCwzxgxBwNQe&#10;El4GORI4dkY3dzByED/xqrIXhFlWvRGthpdR2cq7xvXQWGaezs7E2issZrnnuE26OpN9R0TGq4Kl&#10;EfwOE5CUz7uKwSqQdCPgRBGfqczMsrhuiqUKi/Giic4p4JaApycTVBSljbTMwG7BiWMwfO+Zz66S&#10;rhzEGNpUjYxh60AXTAD4MlRZhZwXDNBgwb0FGUerXr98BSeOag/TNu16FKBCgN/PenpKu1kg92nY&#10;E8pGF+QQCMO2Co7UTAD2nesR/K7VMCjW0xcdlyqhoIC/6PwVuqlwtal+6yOedLUzrwkoKnamIAme&#10;WpYk5EyFnBsXgV1s7ZFQBwSKqKlNkap3BvKj1Hy6MQfhcYRenqoEDULOzQ51oEOvVAWQmdiF/Iio&#10;t6sDbe4DlO5VXwVnwsj7gC2NYDRyfFBfTI28Dy/QSp6dwdAIJa+D0pAjgPM2FY4JxEqCNStMYLDt&#10;tDi0GsalpWoqtLbmSCtY6ldbgsKNZ6jJ8KdrCxtyQOo7SAKCFml2VgQHQb1sP6Xtdys7wH+ur91m&#10;ncXatRrm6eR40uzUphu0feRF5a7SbjkNQ104w2IMjtZetZDiocLCfAIn13ExLh+M4jtTUZSMO6FJ&#10;qj9d2wTwDPZSPL1CzmDUDtGSmQkENlcuX1X62nT1pdYqlTxol2F7hl1kgHWsvaDk8cOyS3MBh23P&#10;zqq1QjiH+jwaaaVYwr8UawdxddTx7wVy63UdkqAgUumKljiOQhn1MZW3dAEKBpZFbmSdcSbqhiFW&#10;IZ0F/Ok6ZwOGg2yAb2QhN4zZADQuLp+uiydNc8LWt8UU8qtGDlMGuYTgGjkmR5DL+IzljDDhg1z2&#10;YTJy0BBBLpO9kOMRhEgt6FXiiwk/KMRSuUwER+NVzQAd7lG8Qa4rTI2cOF1934/gmrh8BYHN07Pv&#10;YsErYzGGzWiLKdRMHKPIMGmCXAs9m/GVuFRd7gq/04U9nl7wytgXBsn7YoyBhFgy5yDByZXFUFaf&#10;yYCCKgNtbE0XW18PnZ6iDS0g3DCZCwxMlU3Cy0qDSjnLNCEKFgd3gtBVW3sltoRixSF38gJHomlY&#10;Q3ln8J572wYdNsZVIUywg4HyAlcsXXOths3szDobHa43HQ+CJnZGSzHsyBUGpWDuM06lh9F0kI5q&#10;QcyrONWCuU9WcAcHlMQHAPh4esE7YPJAbzVbWczKidOdyLAjSfKkwC7sDPyYQYuK30Qde9avVmIc&#10;JHhCpFaMKzArPe9RcUAN9xF3tWLuk//sVfhayXNTe8JU58rYd9RBXm05IBK5AZOnUVsgpw4mR2VX&#10;5Ay+cDd/9KuiDJjFE3dVGyg29bFbHBywUDZ2+bt8l/AyvAPc23TN9W0iqAcYytde8Fd51YRToidV&#10;90JE6sqjLESuQHFkr6fCRHOYwHqf+drp3qZSPHiUyTPksjQ5/mQY5KXFoGtSEujUmnXf5z9fe2Uj&#10;6VQSENxCyxeCozhxYRNUQiIwQZIXlDzUOJW+9oKc4S7t0C0Wpc1VDb1a0NpHSMZE7Oq8toXre2mL&#10;TlTj69NrJ7wyTU4GFERB7kwhcUetYIeCyrtqrRWwTeOuyhwlUoDRfaFXNYtZs49RCj3NwITQEHoh&#10;Z0rZrN5QDvtTNTJl31F8cT2Aa4m+7EaOnxU7IxsoGXmGomrZW+z9vE0yyc7Tccsi6lbot0SdWDoT&#10;9GkDtCvSU8QX+6nKvDZMQF/QYAKdyICcOsp8VbmRjTwzoPqYjDybshSmzRr5Kq9NXFXuDJqy7MnD&#10;7zYsx3lGmz/wO1DmONVC8ou4VQ5VqkRQSPfv0F+sNczosA9roTrIM9bkis30Vy3kmwAr9PbH9A4U&#10;HIkDDGIlWOyYUxKLwRHqDZCtflSQEzI8TpFKpzHlmlu/sIxxFMgpE+t9oQuLMV870QoFDIpVe+Ta&#10;CxbHM1R1GLXHBVsM6ytLdQtQf2wYcEgRHC24KhQUGV+1nsyFWCrkhHTiNumYHg1Xey9k3UWLaCee&#10;f9oEsimLKZgXmTXXSDrDLxLeb2svNN2CHEHqtwkj0hopD+EJjHzVzkB2KoGcJHs6/hKSaOQI3th3&#10;7aoYeaqyQoAR8my4XEkGQJ49lAvlIayd6VllgQ05ra1DihUCXZxqNjapBLp4enZdrgR2KULNJEyN&#10;nG44aRjqRIZ1dUtlU7Cw16PMhVNdJy8FpbFoYt8L3gGTabIFb0ks0UQ9psqVyEnHZjKgshhSAWkY&#10;FqI/1FplS+XSqT4nKRQ2QYUjmSzXE6Y6pocRyYyauNo6rAB5DvaqZLMoM8ZxqgsOdi+9A92UBQlM&#10;QXW45oWAC5qvO6CVp5OS7/NHCkKPQSjpmhdQImivbs/oej5e1VSMb2SFI8kHxRzhQntVhJ5B7/zp&#10;2jtABZNuDvJCwAWMCA1T/ekFS89mfGdwtEL+/KQ3cC7YM1Rv4IIGR2oT4oyEf79NWlFSarVKBnBg&#10;QmvToJShh20xFTwB4cLTWEwF1ge390GnhfSU2YXZYKOQb6InVua1KyhAcoK9+0HBWmIeYLZxroCo&#10;aIa9Q0GqpW7NBW5mp/YoCegRBAwGLrAYFRZkKePp2pMHN0o1opMXghbkvigvdHINl8coMaCTk2u4&#10;PHejZxEN06FgHwDpuulWcFUQG71EuuAi0oYKPH5spAxF0YLRWr8HufZXKf7DPXfygvnD5ceUDHIZ&#10;dWMjKSxLcp0rQ+1lk4qKTYDG6MDqAuScUyX3ETsjAy6sHQmc16OwkSc0RY9XLYDXiKYTVK8vhj73&#10;KbALd5Wocc5uLUR/GEVH+V8spmC6wTOUTwUTaKwbtg+rd/KCN0zNZY/pVRZzRlwx5EyhqoGpCGjK&#10;WIxOaVp9U0bdKixmxlUGRws8A/w9M/4VSUAIJyDnlTSJRbCTZ3RVA0wAAjd2BtNcCj1oEhBTIQf6&#10;nMHRgulGqKg7QgVAO7qAoajtVCv4GYood7E4EBy9JS8hZ4Wk42oTGPPFFCwODCTi9XVy4la9zNjQ&#10;XcMhEYATK8CjbPRgVkYOWKvYMyAhgNDEvutgEe4quL5GXhjtYK4VI8KcvMAEhIo7ixUy/q2VSEoC&#10;mREibIXcSHtGX21iVR2hrpMB2O5nvfuwlgTEwjA7M98kMxMn1Gb10kXtqnCDcFVSpMqdgRwvrhzt&#10;NBWfAwwKSAtyq2c06QqekZ485OQRdyCntCVdRO2vEh/H1Nvl6YxljJ3RDMzTSbLHqWpbzBYDxC2u&#10;h6x0NHL64QS5NN2MfFVHWSHHxg4rVcdn7Jh4ZixGGoaQY8+kJJAWB+TW7dWfri0OI+/VgtqEsMWs&#10;zM7C9YDjs6xeAwTYd+RGvKq2IyGn7jJOtUJOV7rkSO3EcZcYaZy+hzSZTSwhC2Lf5c7YHMXs1lcY&#10;3QM5a4+n6yyiPT07+PKd1h+DirKJ1GzppV1zyIHShcWhgaZIYJo5+V0txDg4VZvb3jYSzlcWBxxJ&#10;Ssh5pkRObL/jI2XNBOdIMiBfVcKHbX5uVrIXwMmQv0iYU6HlC0B/egcmE8hILRgnrlPKSC1nwJ30&#10;aKc2IewksxdgIe9hPT5zEnFhegjOKtog1q5TDdTgoynDnsG2AYM3lCvbINdJR8hJyWeOUm9kq7MJ&#10;E6K0kTR9qVscWJ2EsUPOSLQCLMaEpZCRFUmACdwlgSw+MTHHQfld1SAqlAES1V+1UJvF1cYtC+9A&#10;Y5lNe+CC+mIq5EiOKJEuZBERepQp7KDkkZHJkRU1zIJ7Akm65ohUMs8RcNEeJTtDBDMsjhL5ynSr&#10;2ARrppsOWrAYGgikgVJgYCDkPT4jkdLN3M+wQmnf8Z1TRsqEqakyrDe/fBVLD7mRkPOKUUvTxny6&#10;VvIsBixz3iYJEGDfu1FrDCHAPFw+9Ec+vULOgI/YmYqcAWqBVdLi7xrmhOAgQhM8U3FVCNdn/WrF&#10;9yD1lfFInYlD6K1aS1VuU2uN769asVJppJ+1iDoTZx5lr4mruLdA3RJTq1NrWBw4rHE9dBiNqAm9&#10;kONUKQBSZicZHqAcvjOFxawreQ003VDyGhWF7QjwLlistHYuUZLLnkW0JWUWT3g2Ok2CcrQWqL4z&#10;VpUo7Jl1J67wqlYBmsHRwr5jkJORiGOSgHYUJYnB2Bm9GHNPiCjF0+mNNPyqkKM+kmc0wJddpAOf&#10;P13zDA266IMSr0qfVbkYAiJpGGr3FiuD+U3pycugBfFIIIm+9gpeDMTVaU4P0Rhywk/kvuLpFXIO&#10;PuPv2mTGI4A6XBUtIyGnu3E6/oU8Hw2UMuBSOFW2OgcIowMlKNzKPVKKFSDnZEB7PLLydKv7DBlZ&#10;yWadEu0MSVBgMZv21IHVOlILOQ/166FDIpYrYzJ03CaJITeYBc28dyAna57kMrBLD0NssbjahSgz&#10;vbZxyeNVZTiHp4PZDbFUOSas1AxKV/gdOy+PSZvMLIYkezliaCl86tz8VbUdyama4xTkGuZEBjTz&#10;HhXIOf0vAALWn46dnHgxbS0x8c/wlHGqGmkBeU7LqaCiWHufCFyBTmDypD1TgU6gPNLSIzyilA3j&#10;mDrwDpSysAkspdmxbgSlhLkPr4O2CRYrANrRTQya8H0nmq3Wbn5bilSLZyslf0rqOU61Qg7GO8US&#10;1od6VQYRZkyPlShyzLxuMrfSqOG1E8fjfji/40+qHCUX9Vli3SrkazYwpSKMVC0HumiONBI7g8ls&#10;vdraqZbImQYb2oMkG7ALsRi8iU4OXEuQY54kiyHNYLLhp+PxZRyY22EKfDAEiOecYykQG6o6FuHe&#10;5zdhLGFqyacT1feNxLIR/M7Tbb6ZkyPs5avilUXxSYsGisXA5KikeDo1OpK8d/UnJqUMciK1dGMN&#10;nimR09PL5Qx2kF4MFXERLCq9KoZhpAVr5E9TLNHWgAzO8KlyO6irj1MFg6fIic8EuAHjuUAOXiyf&#10;ThZBPp1OyC4jKe4805cPHLbbkWZry1e1yvQgBwUkX5XcV8A+6CqCgBcbCaY2qniYM4huEORgeaCx&#10;YBEtItRcFaTY6pjovi7Xvsod0NwdDJNYzBo5STZ5TITOoiOSAVQlOXIpcmU0/CTlLxbDbufTC2KJ&#10;cnACab6RlWPicEINWw2+Xjt4ArcJGGSpecZE8A4shoUdeW0q2lWp7nr0Z1fyihRbYwIaO2k1vJIz&#10;lKHIjSTzHIkMgGOSHKskQyJkEVQHX5QNFnYcEyWSUtm84JHuTIDaVF1BzZ7Jli9toJdgYI4UKyY4&#10;sqBXsZbSuCpIAlIqzJPyp1OHouQMRgy5SSen6726fGwkrR6CvGLPWCYjyLW1ZB2HIxRVMa5sRli4&#10;iDii0rgiOkMUsLx2cgeJhagYhmTNqZT3p5N4UtYSU7ZyznNFRnKXMnJVudq0dQPN7IspWBw8krd1&#10;8sptwjSNuwq8Vr2pmSfRjgNuVAy2ZuxzZaXUWMmk3Z5t1WXb1/TyerqYuAE9Gy/f//Tjk/G5ffmv&#10;xbJ9v/ywWP51Mr356cfx+WJ6ffXml6vr6/aH+buLV9fzg4/j65eHr85enfycvejWyJ58mi3OF7Pf&#10;5j/9aN8upm/+8dv84NN8PHt5uPjfD+P55PDg+tfbxctD7ssyv8zzy0V+mS+vX035PUeH9qtn88Xy&#10;j7v/Gc9nB/b15eFycrf82/T39+PZpBGMP7L8eKlOaz95O/3Lh+X07VX7x9WKeFP7w6fFzNfJl4O7&#10;m+tb/mrG2t4vl7PzJ08Wl+8nN+PFDzdXl/PpYvp2+cPl9ObJ9O3bq8vJk0/T+ZsnhLWO2rfZfHo5&#10;WSyubt/louz5l3/7yNtfvTHrBnFyO76ZvDz8K5vx/urywP6KJQfd7+xZ/Mm3b3x+93beToFfeHDH&#10;Izj7FHmAlAGd2o+Pz9mKg0v+nbgAYUHU7qVZUytXIx+zfrC5X+Pzd29858bnY2OB9sTLu9v8Op9c&#10;Lg84h2tOi20/PJi/PJwfHly8PLzw395Zx7no4NNqIba4m+nHyR/TdoZLewmXksmTq3+9vl2nshBH&#10;tqlNWqcIZh3k2utbWwUle848a9wJR68zMfvJ/+w9eOwGmXHZ6/HivTN7+6cgu74N3tkzOTdvm8kx&#10;PraZ/IVtXJnJse6w8cNXstkkW0xu/96moRiTg44nfZxS6JvzeV/L+9VSvsTz6++U3HYf52/ej7wV&#10;+Tlbu0P28rZTzr1JkZ9Ouf6bd6XPleYTH0dv/HL2y8l/jj6/cnu9cZ/ewITevlJt/+pXihTAWYA6&#10;cTqwlp/a/q8pjhOqCLvisGFK3dj55ncKwJGvhTvVAKgs5Ut3Kqxt4KQWH/Y7cN+dsmfm7BGeufYT&#10;zttdp6ypsN2WAXyTYPYuy9j4iUdaBnXhK61f2YyNH3ikRZyShaHeqn4iGz/wSIugOtCgwPVFbPzA&#10;Iy0iBWjlJJJ261cPmOZlI+f1X16PXueB7I2cf96SJ6yyLZE90lKXyNbELCUydd7k0o1X1yQyKYZW&#10;dmtWDu1QGIgVzPztBXIuBYEcK7lfHkNgyZHhe0dTqITbgti3ztNO77w/Ps/PMGGoJcWHtQgxaGfK&#10;ugepTxGBEfygPSY9KQepSS72meHMDCaTMrQSYkLUm7WVMKROpf8sLPgiSkMB29GcdvDhLBvDNtKu&#10;wIs/c9s3d4VQBq3SPUJFAR+A1eGnW3w6Ujn4jaRJh8khzuksqBSqZofJ8UWpiG87Q6BELJ22GCQg&#10;3MKnTsa9WARdvmB++vEDb2YooFNvHk/X2lJIEo0GTWJcuyH+NlzB458JZqUG3yDbu4IPindYQH/L&#10;buWvuF9lKWnYlaxnJlZC2qr9/EpK0nPEIm7/3+EOX8b9QjHZ9j474Flv/JKUfgXqDF4Idez5+5Hj&#10;eZYt3ubvJj8ext+IfFjc7seev9cC0GUrd8/fj83fWDrb/N0stR3429qMOC7T5XezOlb83bxVF99H&#10;I8J+YWR8WxPX4gz+2++X4Jb9SfPtPinuJmq+w5YEj8DC4/4uls3YgA3LbK8yPDHw50wBmTewfaWe&#10;7WQSGbaGAi9PYdJ/iBaMe5UB06+ntvYqw5Oukab6hilOcwG3+bt5jmWVscHfzw0f2H5+pTL2Jj9+&#10;cjG7uTeJHtskAmqyzd/NpNmBv8+oFAtQlMnv7VTM3iT6Alqgbn7tTaJ/MVSMVQZuX6ndUDH0/KVT&#10;hVvfdnuIGu1Nor1J9CdBfVmR7zZ/7waI2eBv8g50atvz956//yz8/Tk6hfLUXaL8jKABmh2gdZPf&#10;noVbmfx7k2hvEv07AYWtuHBLZXhKvexl0NSDqQ9RvkCR1PGWxjglbEi0tUVe6RBJ7yC7scjUbxt5&#10;BaObKyEwGgv5UhCWEViovRb0ypXeF4UFI22QUUMLgKsfRhaYYGFrjJYaNLrF+yZk/jk/PQ89Yt6f&#10;lw7QJJM6lSFaOi+kQHtKCGP4weAOolKc2J41rBp6snWyiUYH1nAt89W51Pz0JVN4nn06wBYQfBx8&#10;svWuaHtBTQdt9oaJn/fJdMyj8Rgk7JO/Pj8jg0/LmMA1vDi13k3Dy8iiN0AKox50zyfmZzzZun7G&#10;+Y1eCBwJA18CLmH1Lu1G3LtkinbjubT57/DC/OX5GYtgBGAQW2/kYRwGNVRxL6nLoPHn4F7Q9zAq&#10;tk9GVIQPH4k1lgteZq4Uv2Rol8k4R0ERFTHWxmyImCYMwc10WrFJMoPEoCh8m+kWzhQnQZxtJjkS&#10;axc19GT6DYHnbzAgamKZ3TNI3DoqOzGYnZQaeXL56Sd4grj0kAwtYXjZwSdT1xglc5RN0jhikJiG&#10;QzH2ijF73KphYgoeYhlWeCRecMR2+G6MwI8NCzq6f0ZvomcgfzrKJXchP303IIlSZYQzDQ8G12xQ&#10;XRfMNHal5dcgsRV3RXUiY2UpxRymPj4bxS20LrAdVZarzU9fNcWyDcGMLKfPuKrvsxaLcWlPGa8o&#10;hK4NFo9qVsTBMwW1orwwMjQ8m6Zpw29JTU/UnVunOnGQSI+ssLcKYoFuYxA9w7YbkzDBbFUnkTuX&#10;n7GDtoGObkMVh81wr4Sk28NxFDNDzeTRwbfEwgCYFythPrdgV5vLFFfd+s2Lm3CKfvG3ZGSY1UAP&#10;CgbaQUQzTkYWUXknqMERu9a3xIPQGtbtI0ZHIDNXhUW5z/kZ94x2ZGGpUDeINh9eibX4SFuFOlnx&#10;liOQjb4nx7STEdqgNXr106HOELD84EqMNSAx2YpSovXdIDXQVtqmODV9BISqoXC9lwyzfwA5B8+S&#10;WTMxkxacGJGWIWJK73NqCMhN+k4MEtPJP8Qr5baCATl0u7e2IdAOK17AjH3okdD+XzB6k4EepxLn&#10;9dGrVz+/jn1YQzz+C1bizK4uz/l/VHDy7bMKzulsckt959vp/Ga8XPwwnb978mY+/kS55s01RZxH&#10;Z0/4qeUHq071MtCb0jNuxvO/f5j9B1WhlEFeXVxdXy3/0R4H2tQWdfvxt6tLq4W1P6wVg5rF7z7e&#10;rzfjd5ODUIZJZT9j/PnZIy6ur2ZZjmvfY7HUZG5VrH7hfb1s9fX08sPN5HbpLz2fXLPu6e3i/dVs&#10;QW3n+eTmYkK16vzXN4iPy8VyvKRgdTa/ul0aowCgXc4ny0uKhsfnbykL/m+qQ/0i9X9oi16t017h&#10;nnpWa01GZ9l2c7DARrSKbL8j61lBvbdhCobvpL8bpbbBrOmmGjLXKpWjJthKVRvKN4tb0V5JEpvp&#10;K2lLZGGORf36pb+mcPy0/+DdLqZ3nPc2VPBgeffz9A6Zau9onv49m4augF1dJ9HmCPz05qYx6Rqw&#10;OZrCKweoe0rj92G7tlqKfVveXdy1cmaH4tpfPVKF95+mTtt6920fVtND9rJc4d9nVHSXD8v8CTdl&#10;bDo7ZR9bp0XzFfM9HMK81jPpcQ+rM9t3d1gdUbW6We1CPOCwsGNPR9nk5in9J71IYhWIxgunY0sc&#10;1ukZHTP/KXlkS/RLbt9WN6sz23d3WOzd9s1qW/iAwyK0QCVrtv7AmXNLfnVYDHbAKPTDwqjkan2V&#10;w+rM9t0dVse6rG7WNtalKgZtvs3zmMbJN5zopuVWh0UTFwuluBj8ejerM9t3d1gYUds3axtFUT4s&#10;DDELhjcHj8ALkatNnXWC+2kFeU1nfb3D6sz23R0We7t9WM13fZAYJAoTEQqq3CzkunlYBIAsBNUO&#10;y9rA9jDa4xoYndm+u8Pq+e2VGGzxqAccFmKQJsKuswjHcRZNIK2JQSqAiFV/bWuwM9v3dlgmlbZu&#10;lteiPuSwiJRTX+HO6RcPa90aXG8+9rg3qzPbd3dYPQTSb5aXSD/gsAjXkfOKgOeXDotWgVbE/JVv&#10;lsfjbf3f3WF9HsEYdadyR6fY71SLSqxEH1mpNhqrnZDFOCza7ZGlR71PnpH8tkdEQPXd+ad3dJoj&#10;IPXOm7+9Hi/H63/m+6fZ+eR4+n56/WYy/+n/AAAA//8DAFBLAwQKAAAAAAAAACEAuqUJpnsBAAB7&#10;AQAAFAAAAGRycy9tZWRpYS9pbWFnZTEucG5niVBORw0KGgoAAAANSUhEUgAAABQAAAAPCAYAAADk&#10;mO9VAAAABmJLR0QA/wD/AP+gvaeTAAAACXBIWXMAAA7EAAAOxAGVKw4bAAABG0lEQVQ4jWP8//8/&#10;A6Xgz5/fgs+e3iv+8P6NOwslBv39+5fr+dP7Rc+e3ivl5OK5JievVs3w//9/svGTR3cqL5w9dPnd&#10;25de//79Y/z//z8DIyVe/vfvLwcjI+MfRkamPzAxog389+8fKwPDf2YmJuYf+NQxEWPY929f1K9e&#10;On702dP7RYTUEjTw5YvHyZcuHD3Hxc13QVJKYSJB2/EF+qMHNxtPHtv54c2b54HERhTeMPz8+YM5&#10;KwvrGw5O7rsEXQYFFMUyNoAShpCYpJKBr189jbly8dgJSg1k+P//P8PzZw8yThzd/u3d25c+lOSc&#10;////MzA8f/Yg68TRHV8+vH/jSKlh////Z2C4cO7w+Q8f3jhQw7D///8zAABeHHnHaoCk9gAAAABJ&#10;RU5ErkJgglBLAwQKAAAAAAAAACEA5KeH51UGAABVBgAAFAAAAGRycy9tZWRpYS9pbWFnZTIucG5n&#10;iVBORw0KGgoAAAANSUhEUgAAAEgAAABCCAYAAAD0dpAhAAAABmJLR0QA/wD/AP+gvaeTAAAACXBI&#10;WXMAAA7EAAAOxAGVKw4bAAAF9UlEQVR4nO2bUYhcVxnH/993zrl3ZnbWbLpGbYoi8aFKN1FIWmmf&#10;KlpK9FnxQUHRh6jUFsWigpUiaKVCMbQEra1Ytfpi64MVpKhYKkhxiyVL4oPYmmIiuEmdzM7O3HvO&#10;+T4fNsYku7N7Z2Zn7p3u/h7v+b77/fe/37kzc+45pKooG5HwTonhkEo4KBIWVOKCqlxPbE4z2yVi&#10;e5LZLLFxLxLx8iS1UZkGiYQbfbbykMT8aMGUrk1mHrCu8SARdccq7hJjM0hVGdA9RPza+jHZE/LO&#10;14Lv3g3ADnpvIj7j0uYX2aS/IKKx/oe3xSBVZYn+dpXwbpGwIBIOqoSbADQAWmZjT65NE7sE0Hmf&#10;t09A9U0ji2f7JzbJs1Ddx2xOE9tTzOYUiM9tl3EjGxSjv9Vn7e+qhJu3Q9D2QC1mc8q4+hPG1h4l&#10;ojj0nYY1SCXe4PPOt2LofXzY4pOA2L7k0ubnjUmeGyp/GIMk+luy7n9+B+jMMEXLwNj05zZp3sts&#10;Xh0kb2CDVGVftnphUVXeOlBiNejapHmfSxrfKZrAg9xdVU3eaz05peYAQD3kKw8G3z1WNGEgg0Le&#10;uV+i/8DguqqFz9oPx5DfUSS28BRTVe51lpcB3TuSuspArbSx91Zme3qzqMIdpBLf9foxBwB0T95t&#10;/UpV3rhZVGGDYszvHF1UtVCNB/Ju66m1b/0bs+UUiyE76rOVh1TjjduusCIk9bnbjUn+sNFYX+dU&#10;ZS7vXXw877V+/Xo2BwCi732y39iGHRRD9sE8az8Klf1jVVYZqFObmX8LEa9cO7Kug3y28u2813pm&#10;55gDADoTQ/bhjUauMiiG7Gjwq/dORlS16DfNLk8xVbmut3phCSrXT1RZhag15m8gNmevvHa5g3zW&#10;fmQnmwMAonHdY4UBIPjeR2LIPjp5SdUi77aelujfc+U1UlX0Ouf/phrfUZawKkFk/p42rlv435o3&#10;q8r8rjn/RzUeuPKDiiX6I2UKqiIh73xFJB4AABYJuwatJ/VZ+ziw20F9kZh/SFXmWXc7qC8S/RFW&#10;aFK2kKoiEm5mZvfnsoVUFYn+CDPbXYP6sNZBZreD+qLa3O2gTSA2rzCxOQfif5YtpooQ8T8YAFzS&#10;+GbZYqoIsVkzyNj6CTbJs2ULqhpElwwiInXp7KcAapUtqkoY4567vGDGbF516exdZQqqEmyS37Bx&#10;L1y1Jm1s+hNj05+VJapK2KTxDeCaRfu1qfaGj7l09jMArXsFslNg435rTPJHYJM3qyLx7T67+AOJ&#10;/v0TVVc+q2l97/vYuBeATd6sMptXktrcHS6dPQZQe3L6yoTOX2kOUHD7i6o6Xdu9elhiOCziD6uE&#10;QwBSEJ9jtots3CKzXYSq5tnFpwC4Mf4l2w4Rn0nqc3cy279edX3oTZyqDtA5Iv73tWPBd4/5rH1i&#10;SK2ThfhfxiTPuGTm68Rm3S+KsWwkV1UKvvuFkHfur/BGT7Hp7Ketrf2IiKRf0FiPIqjE/T7vPFDF&#10;rcIubX7WusaWXT6RsxoS/XvzrH1cJdwy9mIFMLb2hEtnP1FkN/7EDrOoKov421TCQYnx4KWH/sIG&#10;2/oUgAAw49BBbF9K63tvI6LVQvFlnvZRVYLKfhF5MzGfJeILRJSrqgu++7mQd+7bxn2RamztMZc2&#10;v7rRB0s/SjVoK0SE8t5rf1GJh0a5D7N73qXNu9m4FwfNrbRBACAS35atXlgCdHaYdJs077Gu/vCw&#10;p38G2kheBszmjEubXxoml4hftq7+vVGORlXeIAAwtvZDEJ/dOvJqXNr8MhHlo9SeCoOIKLeu/sig&#10;eWyS349aeyoMAgDr6t8H0Bssa/RzrVNjEBEvG1v78YBpAxq6nqkxCACsaxwfIDzf7DdWUabKIDZ2&#10;iY0r+lxJ1lYcRqw56g0mjbH1xwoHq8yPWm8KDUqfBuhikVhV3TdqvakziIhWja09WSRWVXaeQQBg&#10;Xa3QNNuxBhHbRWJzcsvAHWsQkdoCD+sd20EAYFztpwD8ZjEK3TNqnak1aO2bdfrLcdeZWoMAwNja&#10;4+Ou8V9f06tUcs2GXAAAAABJRU5ErkJgglBLAwQUAAYACAAAACEAs4cL9uEAAAAKAQAADwAAAGRy&#10;cy9kb3ducmV2LnhtbEyPwWrDMBBE74X+g9hCb42smtiJYzmE0PYUCk0KpTfF2tgm1spYiu38fZVT&#10;c5tlhpm3+XoyLRuwd40lCWIWAUMqrW6okvB9eH9ZAHNekVatJZRwRQfr4vEhV5m2I33hsPcVCyXk&#10;MiWh9r7LOHdljUa5me2QgneyvVE+nH3Fda/GUG5a/hpFCTeqobBQqw63NZbn/cVI+BjVuInF27A7&#10;n7bX38P882cnUMrnp2mzAuZx8v9huOEHdCgC09FeSDvWSkjjNCQlxGIJ7OYLkQR1lDBP0gXwIuf3&#10;LxR/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DcS2c6ucAEAuNQHAA4AAAAAAAAAAAAAAAAAOgIAAGRycy9lMm9Eb2MueG1sUEsBAi0ACgAAAAAA&#10;AAAhALqlCaZ7AQAAewEAABQAAAAAAAAAAAAAAAAAFHMBAGRycy9tZWRpYS9pbWFnZTEucG5nUEsB&#10;Ai0ACgAAAAAAAAAhAOSnh+dVBgAAVQYAABQAAAAAAAAAAAAAAAAAwXQBAGRycy9tZWRpYS9pbWFn&#10;ZTIucG5nUEsBAi0AFAAGAAgAAAAhALOHC/bhAAAACgEAAA8AAAAAAAAAAAAAAAAASHsBAGRycy9k&#10;b3ducmV2LnhtbFBLAQItABQABgAIAAAAIQAubPAAxQAAAKUBAAAZAAAAAAAAAAAAAAAAAFZ8AQBk&#10;cnMvX3JlbHMvZTJvRG9jLnhtbC5yZWxzUEsFBgAAAAAHAAcAvgEAAFJ9AQAAAA==&#10;">
                <v:shape id="Graphic 159" o:spid="_x0000_s1164" style="position:absolute;width:66243;height:34029;visibility:visible;mso-wrap-style:square;v-text-anchor:top" coordsize="6624320,340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wJxAAAANwAAAAPAAAAZHJzL2Rvd25yZXYueG1sRE/fa8Iw&#10;EH4f7H8IN9jL0HRjE1eNMsaEgSC06nw9mltbbC5dEtu6v34RBr7dx/fz5svBNKIj52vLCh7HCQji&#10;wuqaSwW77Wo0BeEDssbGMik4k4fl4vZmjqm2PWfU5aEUMYR9igqqENpUSl9UZNCPbUscuW/rDIYI&#10;XSm1wz6Gm0Y+JclEGqw5NlTY0ntFxTE/GQXmd+0/9ps++zo+u5/8AbtDtpFK3d8NbzMQgYZwFf+7&#10;P3Wc//IKl2fiBXLxBwAA//8DAFBLAQItABQABgAIAAAAIQDb4fbL7gAAAIUBAAATAAAAAAAAAAAA&#10;AAAAAAAAAABbQ29udGVudF9UeXBlc10ueG1sUEsBAi0AFAAGAAgAAAAhAFr0LFu/AAAAFQEAAAsA&#10;AAAAAAAAAAAAAAAAHwEAAF9yZWxzLy5yZWxzUEsBAi0AFAAGAAgAAAAhANmkPAnEAAAA3AAAAA8A&#10;AAAAAAAAAAAAAAAABwIAAGRycy9kb3ducmV2LnhtbFBLBQYAAAAAAwADALcAAAD4AgAAAAA=&#10;" path="m6624002,l,,,3402825r6624002,l6624002,xe" fillcolor="#f0ead8" stroked="f">
                  <v:path arrowok="t"/>
                </v:shape>
                <v:shape id="Graphic 160" o:spid="_x0000_s1165" style="position:absolute;left:505;top:30022;width:33337;height:1943;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8kyAAAANwAAAAPAAAAZHJzL2Rvd25yZXYueG1sRI9BS8NA&#10;EIXvQv/DMgUvxW5atErstrQFUenJKKK3ITsmabOzYXdtor++cxC8zfDevPfNcj24Vp0oxMazgdk0&#10;A0VcettwZeDt9eHqDlRMyBZbz2TghyKsV6OLJebW9/xCpyJVSkI45migTqnLtY5lTQ7j1HfEon35&#10;4DDJGiptA/YS7lo9z7KFdtiwNNTY0a6m8lh8OwPP159FPO777fvNZPLxGPT+cPsbjLkcD5t7UImG&#10;9G/+u36ygr8QfHlGJtCrMwAAAP//AwBQSwECLQAUAAYACAAAACEA2+H2y+4AAACFAQAAEwAAAAAA&#10;AAAAAAAAAAAAAAAAW0NvbnRlbnRfVHlwZXNdLnhtbFBLAQItABQABgAIAAAAIQBa9CxbvwAAABUB&#10;AAALAAAAAAAAAAAAAAAAAB8BAABfcmVscy8ucmVsc1BLAQItABQABgAIAAAAIQC6Ya8kyAAAANwA&#10;AAAPAAAAAAAAAAAAAAAAAAcCAABkcnMvZG93bnJldi54bWxQSwUGAAAAAAMAAwC3AAAA/AIAAAAA&#10;" path="m22555,151180r-115,-609l21844,148170r-102,-431l21031,147294r-3683,876l11391,149415r-2997,508l5410,150571r-4433,609l,152577r419,2934l495,155981r686,508l8089,155511r6122,-1232l20294,152920r1423,-343l22555,151180xem64973,135661r-1575,-3124l62611,132283r-6135,2921l50927,137718r-7049,2604l43205,141846r1194,3289l45186,145491r5080,-1918l54381,141846r3111,-1257l60286,139204r4166,-1930l64973,135661xem93573,126111r-1397,-3201l91389,122580r-9195,3937l72440,130962r-571,1562l73304,135712r787,305l85966,130606r2845,-1155l92964,127660r609,-1549xem135013,109016r-1270,-3251l132969,105410r-17907,7124l113703,113055r-623,1549l114414,117843r787,317l134366,110553r647,-1537xem177025,93332r-1156,-3289l175094,89662r-698,228l168567,91948r-5779,2184l155638,96761r-698,1511l156184,101650r191,l156946,101917r686,-267l174955,95300r1359,-470l177025,93332xem204355,176542r-2286,-2629l201117,173913r-7468,6795l191350,182841r-2235,2223l185788,188264r-26,1677l188239,192417r851,l196303,185432r6884,-6235l204254,178206r101,-1664xem219583,79463r-470,-1752l218605,76034r-737,-393l211264,77711r-5931,1752l199466,81394r-1372,470l197345,83362r1092,3315l199199,87071r3594,-1270l205740,84937r13131,-4077l219583,79463xem240461,149288r-1905,-2934l237705,146164r-635,406l231838,150075r-5207,3544l221602,157416r-1194,876l220167,159943r2121,2794l223126,162864r3111,-2260l228701,158711r10186,-7023l240106,150901r355,-1613xem262763,67119r-775,-2921l261874,63741r-737,-445l257403,64198r-16256,4572l240334,70231r953,3365l242036,74002r6642,-1816l254571,70421r7353,-1880l262763,67119xem280111,127571r-584,-1333l278676,124383r-800,-292l275755,125056r-1461,623l264426,130568r-1409,724l261645,132067r-1397,736l258953,133515r-483,1600l260159,138176r826,254l267042,135115r5601,-2693l275374,130962r2844,-1232l279539,129133r572,-1562xem306374,56832r-711,-3429l304952,52946r-20257,4483l283819,58826r813,3416l285356,62699r20129,-4457l306374,56832xem322643,112331r-508,-1981l321754,108915r-749,-419l317258,109601r-3060,749l308203,112331r-3010,940l302209,114300r-1385,508l300101,116332r1206,3390l301485,119722r571,267l302755,119722r5842,-2032l314477,115760r5969,-1613l321830,113753r813,-1422xem350469,48704r-559,-3442l349377,44869r-889,l334759,47117r-5982,1130l327837,49631r648,3429l329171,53543r6756,-1372l342011,51320r7480,-1244l350469,48704xem367017,104457r-114,-2680l366814,100838r-597,-496l365391,100342r-6274,673l352856,101777r-6210,1093l345186,103098r-889,1219l344208,104457r419,2375l344703,107264r127,635l345541,108394r3188,-495l352361,107264r3061,-432l364629,105714r1321,l367017,104457xem394893,42875r-165,-1600l394614,40233r-76,-838l393966,38938r-838,l380834,40233r-3060,457l373265,41275r-1003,1320l372605,45275r114,787l373380,46583r9867,-1308l393852,44170r1041,-1295xem412610,100672r-572,-647l406565,99593r863,l395185,99148r-4279,l389712,100330r12,3505l390321,104432r5385,l406514,104863r-991,l411048,105232r1257,-1067l412432,102704r114,-1282l412610,100672xem439572,39535r-127,-2820l439420,36042r-610,-546l438048,35496r-12090,546l427062,36042r-8978,673l416991,38087r102,1448l417195,40779r63,686l417893,42011r12992,-940l432371,41071r6083,-292l439572,39535xem457720,108508r-432,-736l453478,106845r-3048,-813l447357,105346r-9271,-1892l436626,103187r-1397,991l434759,106845r-26,927l435267,108508r1041,l441934,109588r6045,1232l453974,112395r1397,342l456819,111887r901,-3379xem484428,35394r-597,-609l463042,34785r-1118,1168l461975,39446r622,609l483184,40055r1194,-1168l484428,35394xem529399,37566r-546,-635l515759,36004r-3086,-267l507936,35737r-1029,966l506831,38163r-101,2032l507314,40855r724,l512635,41059r15215,1105l529107,41059r241,-2896l529399,37566xem574116,42811r-508,-698l569836,41490r-3074,-406l563689,40716,553046,39331r-1308,1029l551688,40716r-115,1105l551459,42811r-114,1029l551929,44615r660,l558673,45427r6108,674l572274,47256r1321,-990l574116,42811xem618401,51066r-470,-724l603580,47307r-5982,-1105l596214,47142r-597,3200l595579,50571r470,711l596773,51422r6057,1029l608799,53848r7430,1536l617626,54470r686,-3048l618401,51066xem661962,62420r-407,-749l648957,58013r-3010,-736l641553,56095r-1423,851l639241,60337r419,724l649274,63627r10224,2946l660971,65773r991,-3353xem704672,76695r-318,-699l704596,75996r-6808,-2413l691997,71412r-7264,-2388l683234,69761r-444,1384l682129,73075r242,508l682498,73850r6540,2146l701941,80657r1512,-698l704672,76695xem746493,93027r-343,-787l739698,89865r-5677,-2350l726960,84721r-1536,661l724115,88620r331,788l730872,91935r5715,2400l742391,96469r1346,520l745261,96291r1232,-3264xem788847,107429r-381,-800l781913,104584r-5893,-1753l768858,100368r-1486,762l766241,104432r381,762l770267,106400r2921,1029l785025,111099r1371,445l787882,110718r965,-3289xem876985,123952r-4864,-508l869061,123240r-12142,-1511l855497,121513r-1321,991l853681,125971r571,800l854925,126771r12307,1626l873417,128905r1447,139l876147,127965r89,-1194l876312,125971r127,-1486l875995,123952r990,xem921181,129032r-114,-2744l921042,125539r-343,-317l899820,125222r-1105,1066l898626,129781r737,787l912380,130568r7671,-317l921181,129032xem966000,124345r-496,-2819l965415,120980r-558,-470l963980,120510r-3022,470l957948,121526r-12129,1549l944397,123240r-914,1105l943508,125920r102,1054l943724,127990r673,546l957465,126974r6122,-1054l965034,125691r851,-1193l966000,124345xem1009853,114046r-1016,-3353l1008100,110274r-6566,2006l995591,113753r-5919,1537l988275,115608r-863,1409l988098,120015r101,406l988936,120878r3746,-863l995680,119176r6019,-1498l1008697,115608r292,l1009853,114046xem1037209,163233r-1994,-2845l1034364,160197r-11494,8535l1018260,172491r-152,1638l1020406,176949r750,l1021715,176491r4508,-3860l1031125,169265r5842,-4419l1037209,163233xem1052233,98856r-1347,-3225l1050099,95313r-3492,1486l1040892,99009r-2871,1079l1035202,101295r-2896,978l1030947,102755r-685,1512l1031430,107556r775,368l1035837,106667r8661,-3404l1047242,102273r4356,-1867l1052169,99009r64,-153xem1074420,140944r-1575,-3086l1072032,137528r-648,330l1058087,145034r-2552,1612l1054328,147370r-343,1423l1053947,148983r1804,2997l1056551,152196r4432,-2667l1062266,148793r1320,-699l1072718,143141r1206,-686l1074420,140944xem1092962,79705r-1626,-3086l1090523,76352r-11582,5905l1076147,83540r-4039,1969l1071562,87083r1168,2490l1073061,90246r800,292l1082890,86182r9564,-4890l1092962,79717r,-12xem1114386,124066r-1143,-3328l1112507,120357r-711,216l1108964,121577r-2820,1117l1103312,123736r-2819,1079l1097635,125793r-2756,1257l1093584,127609r-597,1537l1094346,132372r775,330l1098499,131229r1371,-559l1112393,125971r1295,-470l1114386,124066xem1134059,62407r-445,-1397l1132967,59093r-762,-394l1131493,58915r-2946,990l1127353,60350r-4661,1664l1116888,64236r-2895,1156l1112913,65849r-266,114l1111999,67525r1079,2528l1113370,70739r788,330l1117638,69570r1016,-355l1120495,68554r1867,-736l1123124,67513r1575,-584l1126197,66357r2896,-978l1130198,64985r2654,-939l1133322,63881r737,-1474xem1156322,112915r-635,-3264l1155661,109486r-698,-495l1151280,109651r-2921,762l1145400,111036r-6630,1498l1135214,113499r-800,1448l1135316,118325r711,432l1139558,117729r14503,-3214l1155420,114274r902,-1359xem1177328,51219r-673,-3442l1176134,47434r-203,-127l1175283,47434r-6160,1207l1163066,50012r-7443,1816l1154785,53301r673,2655l1155649,56680r724,431l1156500,57086r9512,-2299l1175004,52870r215,-38l1176401,52603r368,-546l1177328,51219xem1199400,107861r-127,-2642l1199248,104419r-534,-546l1195641,103873r-9792,813l1182827,104825r-4394,572l1177429,106718r280,2400l1177734,109270r114,927l1178483,110718r3556,-521l1185100,110045r2959,-254l1191018,109575r2947,-305l1196936,109118r1347,l1199400,107861xem1221625,45148r-38,-457l1221460,43141r-114,-1473l1220939,41338r-190,-178l1220000,41160r-7900,762l1210691,42049r-10694,1270l1198994,44678r101,800l1199464,48133r673,520l1209992,47447r10566,-1042l1221625,45148xem1243114,105676r-521,-673l1242402,105003r-3530,-495l1237081,104508r-7264,-495l1226807,103746r-4572,l1221193,104787r-114,3493l1221689,108953r2895,l1231239,109385r4102,317l1237183,109702r4330,495l1242745,109143r369,-3467xem1266431,40436r-597,-635l1255788,39674r-10757,127l1243876,41021r101,3505l1244600,45110r355,-13l1265085,45097r1244,-1168l1266431,40449r,-13xem1286433,113512r-457,-800l1285900,112572r-699,-177l1282280,111582r-14782,-3074l1266088,108280r-1334,978l1264196,112395r-51,317l1264691,113512r622,l1268247,113995r2883,698l1274051,115277r6731,1423l1284084,117563r1384,-863l1286141,113995r115,-483l1286433,113512xem1311376,44475r-495,-686l1311059,43789r-191,-25l1307058,43243r-3086,-470l1297813,42062r-3087,-394l1290180,41275r-1283,1066l1288808,43243r-101,1232l1288592,45821r534,661l1289862,46545r6096,546l1302067,47853r2985,432l1308087,48717r648,89l1309497,48907r1333,-990l1310957,47091r89,-546l1311160,45821r115,-749l1311376,44475xem1328026,126923r-19317,-7823l1307249,119913r-1093,3315l1306525,123977r673,203l1310017,125120r2782,1054l1315605,127165r2782,1028l1321206,129108r2718,1194l1325219,130835r1194,-533l1326642,130302r1282,-3137l1328026,126923xem1355331,54902r-292,-585l1354950,54140r-3670,-1245l1348282,52082r-711,-203l1345298,51181r-2362,-648l1342301,50342r-6033,-1562l1334846,48450r-1435,902l1332611,52755r444,712l1333766,53632r2985,685l1339672,55156r2959,762l1347800,57442r2489,749l1351394,58521r1346,457l1354213,58216r1029,-3060l1355331,54902xem1367409,146240r-204,-825l1362671,142760r-1320,-724l1349400,135763r-1575,609l1346288,139496r254,800l1347190,140589r13157,6870l1362887,149009r1194,698l1365656,149263r1753,-3023xem1397063,71996r-292,-813l1390421,68427r-5613,-2616l1377746,62903r-470,190l1376197,63538r-673,1625l1374851,66763r152,407l1375168,67564r4928,2044l1394053,75768r1550,-597l1396111,74053r952,-2057xem1403680,170929r-76,-838l1398371,165773r-4940,-3302l1387335,158000r-1626,343l1383728,161239r165,800l1384465,162471r10833,7797l1399882,173888r1626,-229l1403680,170929xem1437576,91516r-267,-800l1431112,87630r-5499,-2794l1418729,81546r-1562,546l1415630,85255r280,800l1422120,89027r11011,5511l1434414,95173r1587,-533l1437576,91528r,-12xem1477530,112014r-241,-813l1468094,106464r-9182,-4750l1457325,102235r-1613,3098l1455966,106146r17094,8827l1474343,115633r1587,-508l1477530,112014xem1517510,132346r-254,-813l1511071,128498r-12268,-6223l1497609,122669r-381,127l1495628,125907r254,813l1507553,132664r6833,3365l1515973,135496r1537,-3150xem1599628,167894r-356,-762l1592859,164884r-5766,-2299l1580007,159931r-1512,622l1577187,163804r343,800l1578216,164884r11557,4445l1596974,171919r1511,-723l1599628,167894xem1622831,152552r-1765,-3010l1620240,149326r-8661,5004l1602435,159918r-381,1626l1603870,164528r825,203l1615821,157937r2692,-1486l1622412,154165r419,-1613xem1642516,180314r-445,-724l1633588,177533r-1143,-292l1629486,176441r-1486,-369l1626514,175704r-4318,-1270l1620748,175247r-406,1410l1619770,178612r407,750l1620431,179438r6426,1854l1632864,182829r1460,355l1640319,184645r1422,-927l1642516,180314xem1661922,130606r-1664,-3073l1659445,127279r-18199,9906l1640814,138798r1715,3048l1643341,142074r18123,-9867l1661922,130606xem1686534,187591r-305,-368l1686001,186931r-6807,-724l1677974,186042r-1816,-267l1674329,185559r-1206,-152l1666659,184404r-991,-166l1664322,185229r-584,3442l1664322,189484r648,l1671104,190449r6146,889l1684896,192125r1295,-1054l1686242,190449r102,-965l1686420,188671r114,-1080xem1701736,109982r-1537,-3125l1699387,106565r-6211,3061l1687715,112496r-6807,3455l1680413,117551r1613,3099l1682826,120916r17081,-8737l1701215,111556r521,-1574xem1731264,192163r-115,-1435l1731086,188709r-572,-508l1729701,188201r-5359,228l1709953,188429r-1207,1143l1708734,190284r-51,2806l1709254,193662r750,63l1713115,193789r6223,l1720138,193725r1613,l1724304,193662r5588,l1730095,193446r991,-1092l1731251,192176r13,-13xem1740547,91528r-1384,-3213l1738363,87998r-9195,3924l1719414,96367r-571,1562l1719973,100444r318,673l1721078,101434r11862,-5410l1735797,94869r4153,-1791l1740547,91528xem1775891,185724r-139,-558l1775155,182765r-102,-432l1774329,181889r-3670,876l1764703,184010r-3010,521l1758708,185153r-4419,622l1753298,187121r419,2985l1753793,190576r686,520l1761401,190106r14224,-3950l1775853,185775r38,-51xem1782000,74422r-1270,-3252l1779943,70827r-19254,7646l1760054,80022r1055,2540l1761401,83261r774,317l1781352,75958r648,-1536xem1818284,170256r-1588,-3124l1816100,166941r-178,-63l1809775,169799r-5537,2514l1798523,174409r-1334,508l1796516,176441r1194,3289l1798243,179971r242,115l1803577,178168r4077,-1727l1807895,176339r2896,-1156l1813598,173799r4165,-1930l1818284,170256xem1824012,58750r-1156,-3302l1822081,55067r-6540,2273l1809775,59550r-7176,2603l1801914,63677r965,2578l1803133,66954r787,368l1821929,60706r1359,-470l1824012,58750xem1851342,141947r-2286,-2616l1848167,139255r-1664,1524l1840623,146113r-1575,1461l1838325,148247r-2236,2222l1832762,153682r-25,1651l1833816,156438r864,851l1835200,157810r864,12l1843049,151079r229,-229l1844014,150190r7226,-6566l1851342,141947xem1866620,44792r-521,-1676l1865591,41452r-749,-393l1858238,43116r-5931,1765l1845068,47269r-736,1499l1844725,49987r699,2108l1846173,52476r3607,-1257l1852726,50342r13119,-4064l1866569,44881r51,-89xem1887448,114693r-1905,-2933l1884692,111582r-216,139l1884045,111988r-5233,3505l1873605,119024r-6210,4674l1867141,125361r1664,2185l1869262,128143r851,127l1873224,126009r2451,-1892l1878215,122351r7658,-5245l1887093,116319r355,-1626xem1909737,32524r-635,-2425l1908975,29603r-115,-457l1908124,28714r-3734,889l1889518,33782r-355,114l1888134,34175r-813,1461l1888274,39001r736,419l1895652,37592r5893,-1753l1908911,33959r826,-1435xem1927098,92976r-1436,-3175l1924862,89496r-3581,1588l1911400,95973r-1397,724l1905939,98920r-482,1600l1906155,101803r978,1778l1907717,103771r242,64l1914055,100520r5575,-2692l1922360,96367r2845,-1232l1926513,94538r585,-1562xem1953361,22237r-724,-3416l1951926,18351r-20244,4483l1930806,24244r635,2680l1931619,27647r711,470l1952472,23647r889,-1397l1953361,22237xem1969643,77698r-534,-1930l1968728,74320r-749,-406l1964232,75006r-3060,762l1955177,77736r-3010,940l1949183,79705r-1143,432l1947811,80213r-736,1524l1947570,83108r686,1918l1949030,85394r6541,-2286l1961451,81178r5982,-1626l1968817,79159r457,-826l1969604,77749r39,-51xem1997443,14122r-546,-3454l1996363,10287r-165,-127l1995474,10287r-5575,914l1981746,12509r-5042,965l1975764,13652r-940,1384l1975459,18478r699,483l1976882,18821r6019,-1245l1988997,16725r7481,-1244l1997443,14122xem2014118,69735r-229,-2464l2013800,66255r-584,-495l2012505,65760r-127,l2006104,66421r-6261,774l1992160,68516r-966,1346l1991448,71310r166,940l1991690,72669r114,635l1992515,73812r3785,-584l1999348,72682r2680,-369l2002409,72250r9207,-1130l2012950,71120r1054,-1258l2014118,69735xem2041867,8280r-165,-1600l2041588,5651r-76,-838l2040940,4343r-825,l2030882,5295r-3073,356l2024748,6096r-4496,584l2019236,8001r343,2692l2019693,11480r673,508l2021090,11899r2972,-393l2030234,10693r10592,-1105l2041867,8280xem2059584,66090r-559,-660l2053551,64998r-1574,-89l2045665,64693r-3150,-190l2037880,64566r-445,432l2037270,65163r-584,584l2036686,67208r13,2045l2037295,69850r5385,l2053158,70256r-813,l2055190,70459r2819,203l2058339,70383r953,-813l2059406,68122r114,-1295l2059584,66090xem2086559,4953r-64,-1461l2086394,1460r-585,-546l2085174,914r-152,l2075751,1333r-2819,127l2073998,1460r-5994,445l2065058,2120r-1093,1270l2064067,4902r152,1968l2064867,7442r12992,-953l2079066,6489r1841,-76l2085441,6184r1118,-1231xem2104707,73914r-444,-737l2100453,72263r-3048,-826l2094331,70764r-9271,-1905l2083612,68592r-1397,991l2081961,71018r-355,2007l2081936,73507r292,407l2083117,73914r5791,1079l2094966,76225r7392,1930l2103805,77292r902,-3378xem2131403,812r-585,-622l2117699,r-3099,127l2110054,165r-1156,1193l2108949,4864r622,609l2130158,5473r1194,-1168l2131403,812xem2176373,2984r-546,-635l2162746,1422r-3086,-279l2155113,990r-177,153l2153882,2120r-77,1448l2153704,5613r597,660l2155012,6273r4597,204l2174824,7569r1257,-1092l2176208,5016r76,-1029l2176322,3568r51,-584xem2221103,8216r-508,-685l2216823,6908,2200021,4749r-1296,1029l2198586,6908r-39,318l2198484,7734r-178,1511l2198763,9829r153,191l2199563,10020r6084,813l2206256,10909r5499,609l2219248,12674r1334,-990l2221090,8229r13,-13xem2265375,16471r-457,-723l2250567,12712r-5995,-1105l2243201,12560r-661,3429l2243023,16687r724,140l2249805,17868r5981,1397l2263203,20802r1397,-914l2265324,16687r51,-216xem2308949,27825r-407,-749l2295944,23418r-3010,-724l2288540,21513r-1435,839l2286216,25742r431,737l2287359,26670r8890,2362l2306485,31991r1460,-813l2308936,27838r13,-13xem2351646,42087r-165,-355l2351341,41402r203,l2351290,41325r-4635,-1663l2344775,38989r-5804,-2172l2331707,34429r-1486,737l2329103,38481r381,774l2330932,39738r5080,1664l2339441,42646r9474,3429l2350427,45377r1219,-3277l2351646,42087xem2393480,58432r-343,-774l2390749,56781r-4064,-1498l2380996,52920r-7049,-2781l2372398,50787r-419,1067l2371864,52146r-774,1879l2371420,54825r6426,2515l2383561,59740r7163,2655l2392235,61709r1245,-3277xem2435847,72783r-330,-584l2435453,72034r-152,-38l2434742,71831r-5855,-1842l2423007,68249r-5359,-1841l2417203,66243r-1371,-457l2414346,66522r-1118,3315l2413406,70218r191,381l2417280,71831r2273,800l2420162,72834r13221,4115l2434856,76136r597,-2045l2435822,72834r25,-51xem2524036,89357r-1156,-115l2519108,88861r-3061,-203l2502484,86931r-1537,2426l2500858,89890r-101,749l2500655,91376r584,800l2501900,92176r12306,1626l2521851,94449r1270,-1066l2523248,91922r115,-1283l2523413,89890r-431,-533l2524036,89357xem2568168,94449r-101,-2032l2568041,91694r-25,-750l2567686,90639r-292,-279l2563596,90462r-3048,177l2548305,90601r-1435,-38l2545689,91694r-89,3505l2546185,95821r152,152l2559354,95973r7379,l2567013,95681r330,-355l2568168,94449xem2612974,89750r-495,-2819l2612390,86385r-546,-470l2611691,85801r-724,114l2607945,86385r-3010,546l2591371,88646r-902,1104l2590342,89903r229,2299l2590584,92379r114,1016l2591371,93941r737,-76l2604452,92379r7557,-1270l2612847,89916r127,-166xem2656827,79463r-1003,-3365l2655087,75692r-2007,609l2648521,77685r-1714,432l2642565,79171r-4255,1105l2636647,80695r-1397,331l2634386,82435r622,2667l2635046,85267r39,153l2635186,85839r356,228l2635910,86296r3035,-711l2639669,85420r635,-178l2642654,84594r4813,-1206l2648686,83083r6998,-2057l2655976,81026r851,-1563xem2684183,128651r-1994,-2845l2681338,125615r-8128,6045l2669844,134150r-2552,2082l2665234,137909r-152,1638l2666822,141681r470,571l2668130,142354r559,-445l2673210,138049r3365,-2325l2678087,134683r5854,-4420l2684183,128651xem2699220,64274r-572,-1333l2697873,61036r-787,-318l2693581,62217r-8573,3289l2682176,66687r-2895,991l2678201,68072r-267,88l2677452,69202r-216,457l2678163,72263r254,698l2679192,73342r3632,-1270l2688298,69938r304,-127l2688933,69684r2552,-1003l2694394,67627r4191,-1803l2699220,64274xem2721406,106362r-1574,-3099l2719006,102946r-635,317l2713698,105791r-8636,4648l2704109,111048r-2807,1740l2700921,114401r1423,2350l2702725,117386r813,216l2707970,114935r343,-191l2719692,108546r1206,-685l2721406,106362xem2739936,45110r-1613,-3086l2737510,41757r-11582,5906l2723134,48945r-4064,1969l2718524,52489r1181,2489l2720022,55651r813,292l2729877,51587r9563,-4890l2739936,45110xem2761373,89471r-1143,-3315l2759481,85763r-3543,1219l2754236,87668r-1105,431l2752610,88290r-2324,851l2747467,90220r-2858,991l2741853,92456r-914,406l2740558,93014r-610,1550l2741028,97091r292,686l2742095,98107r2032,-864l2744851,96926r622,-279l2746451,96253r406,-165l2749740,95008r10922,-4102l2761373,89471xem2781046,27813r-1093,-3315l2779191,24104r-3657,1219l2772613,26403r-2934,1016l2763850,29654r-1804,737l2760980,30797r-1054,445l2759621,31369r-648,1562l2760053,35458r292,686l2761132,36474r686,-279l2764599,34988r2896,-1029l2770098,32918r1575,-584l2773172,31762r2895,-978l2779992,29400r317,-114l2781046,27813xem2803296,78320r-178,-901l2802674,75057r-26,-166l2802140,74536r-190,-140l2798254,75044r-2921,762l2785745,77927r-3556,978l2781389,80352r901,3391l2783001,84175r3544,-1029l2789453,82524r11582,-2603l2802407,79679r889,-1346l2803296,78320xem2824302,16624r-661,-3429l2822930,12712r-6820,1346l2810052,15417r-7454,1816l2801759,18707r686,2654l2802636,22085r724,432l2812999,20193r8979,-1918l2823387,18008r534,-825l2824302,16637r,-13xem2846374,73266r-114,-2642l2846247,70421r-25,-584l2845714,69291r-3099,-13l2832836,70091r-3035,140l2825407,70802r-1004,1321l2824683,74485r25,191l2824823,75603r635,520l2826169,76034r2845,-431l2830512,75603r2997,-267l2836507,75095r1485,-115l2840952,74676r4356,-191l2846374,73266xem2868612,10566r-51,-470l2868447,8737r-102,-1270l2868320,7073r-584,-495l2867114,6578r-191,l2857665,7467r-10694,1270l2845968,10096r470,3454l2846679,13741r407,317l2847848,13970r9118,-1118l2867533,11811r1079,-1245xem2890088,71081r-508,-673l2885846,69926r-3010,-89l2882620,69811r-2806,-203l2876791,69430r-3010,-254l2869349,69024r-153,152l2868168,70192r-89,2744l2868066,73685r381,432l2868612,74295r2947,63l2882392,75107r1765,l2888488,75615r1244,-1054l2890088,71081xem2913405,5854r-597,-647l2902762,5080r-9309,88l2892348,5207r-342,l2890850,6426r101,3505l2891574,10515r20498,l2913303,9334r102,-3480xem2933420,78930r-127,-203l2932963,78117r-76,-139l2929267,76987r-14782,-3061l2913075,73698r-1334,978l2911183,77800r-51,317l2911652,78930r648,l2914789,79336r432,64l2918117,80098r7620,1601l2927705,82105r3366,864l2932455,82105r673,-2705l2933242,78930r178,xem2958363,9880r-444,-584l2957842,9169r-3352,-432l2954032,8661r-3073,-483l2947873,7810r-3086,-330l2941713,7073r-4546,-393l2935871,7747r-304,3479l2935897,11645r266,305l2936837,11950r508,51l2942933,12509r6515,813l2956471,14312r1346,-990l2957944,12509r89,-559l2958147,11239r114,-749l2958363,9880xem2975013,92341r-305,-749l2955696,84505r-1473,813l2953766,86702r-635,1944l2953486,89382r3505,1156l2959773,91592r5588,2007l2968180,94526r1308,571l2970911,95707r406,178l2972193,96253r1156,-521l2973628,95707r51,-127l2974911,92583r102,-242xem3002318,20320r-292,-585l3001937,19545r-3671,-1245l2995257,17500r-2972,-914l2989288,15748r-5538,-1410l2983255,14198r-1435,-330l2980398,14757r-648,2743l2979597,18161r77,127l2980042,18884r711,166l2983725,19735r2946,839l2999740,24396r1473,-762l3002229,20561r89,-241xem3014395,111645r-203,-813l3009658,108165r-1320,-723l3006979,106768r-1321,-711l3003118,104736r-6731,-3568l2994799,101777r-203,77l2994761,101854r-1498,3060l2993529,105714r686,331l2995714,106819r8979,4699l3006064,112229r1258,648l3008376,113525r1498,902l3011068,115125r1562,-444l3014395,111658r,-13xem3044037,37401r-292,-800l3037395,33832r-5613,-2603l3024721,28321r-1550,635l3021825,32194r317,775l3027070,35026r13957,6160l3042589,40576r1436,-3162l3044037,37401xem3050654,136334r-76,-838l3050006,135051r-4648,-3873l3040329,127825r-6020,-4407l3032683,123748r-825,1220l3030702,126657r165,800l3042285,135674r4572,3619l3048482,139065r2172,-2731xem3084550,56934r-266,-813l3081197,54597r-3111,-1550l3072587,50253r-4661,-2222l3065716,46951r-1587,547l3062605,50660r266,800l3069094,54432r10999,5512l3080791,60299r610,292l3082975,60058r1575,-3124xem3124517,77431r-254,-812l3105886,67132r-1587,508l3102699,70764r241,813l3120034,80391r1283,660l3122904,80543r546,-1054l3124517,77431xem3164497,97764r-267,-813l3158045,93916r-6032,-3061l3145790,87680r-1588,521l3142602,91313r254,812l3154527,98069r4737,2337l3160395,100952r965,482l3162947,100888r1550,-3124xem3246615,133311r-368,-774l3239846,130302r-3493,-1385l3234080,127990r-1460,-533l3228632,125971r-1219,-457l3226981,125336r-1512,635l3224161,129222r343,800l3243948,137337r787,-381l3245472,136601r1143,-3290xem3289503,145719r-445,-724l3288601,144907r-267,-64l3279419,142646r-2959,-800l3273488,141109r-4305,-1257l3267735,140665r-991,3353l3267202,144843r216,l3273844,146710r6007,1524l3287293,150050r1422,-927l3289503,145719xem3333508,153009r-520,-673l3332251,152260r-6083,-648l3323564,151244r-419,-64l3320110,150812r-7011,-1092l3312655,149644r-1359,990l3310725,154089r381,533l3311296,154889r660,l3318091,155867r6146,876l3331870,157530r1295,-1054l3333216,155867r102,-978l3333394,154089r114,-1080xe" fillcolor="#c6c3b5" stroked="f">
                  <v:path arrowok="t"/>
                </v:shape>
                <v:shape id="Graphic 161" o:spid="_x0000_s1166" style="position:absolute;left:1223;top:30367;width:13323;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yvwQAAANwAAAAPAAAAZHJzL2Rvd25yZXYueG1sRE9Li8Iw&#10;EL4L+x/CLOzNphYRqUYRYaEsHnzheUhm267NpDTRdv+9EQRv8/E9Z7kebCPu1PnasYJJkoIg1s7U&#10;XCo4n77HcxA+IBtsHJOCf/KwXn2Mlpgb1/OB7sdQihjCPkcFVQhtLqXXFVn0iWuJI/frOoshwq6U&#10;psM+httGZmk6kxZrjg0VtrStSF+PN6tguk/t5Tb03m51tttN97r4+Zsr9fU5bBYgAg3hLX65CxPn&#10;zybwfCZeIFcPAAAA//8DAFBLAQItABQABgAIAAAAIQDb4fbL7gAAAIUBAAATAAAAAAAAAAAAAAAA&#10;AAAAAABbQ29udGVudF9UeXBlc10ueG1sUEsBAi0AFAAGAAgAAAAhAFr0LFu/AAAAFQEAAAsAAAAA&#10;AAAAAAAAAAAAHwEAAF9yZWxzLy5yZWxzUEsBAi0AFAAGAAgAAAAhANewjK/BAAAA3AAAAA8AAAAA&#10;AAAAAAAAAAAABwIAAGRycy9kb3ducmV2LnhtbFBLBQYAAAAAAwADALcAAAD1AgAAAAA=&#10;" path="m21704,91528l20320,88328r-801,-330l10325,91935,571,96380,,97942r1130,2502l1447,101130r788,304l14097,96024r2857,-1155l21107,93078r597,-1550xem63157,74422l61887,71170r-788,-343l41846,78473r-635,1549l42265,82562r292,699l43332,83578,62509,75958r648,-1536xem105168,58750r-1155,-3290l103251,55079r-6541,2286l90932,59550r-7151,2629l83083,63690r965,2578l84302,66967r788,368l103098,60718r1359,-470l105168,58750xem147777,44805r-1029,-3340l145999,41059r-6604,2070l133464,44894r-7239,2388l125488,48780r864,2616l126580,52108r762,381l130937,51231r16065,-4953l147777,44805xem190893,32537r-876,-3378l189280,28714r-3733,902l169291,34188r-813,1460l169227,38290r203,724l170180,39420r6629,-1816l182702,35839r7366,-1880l190893,32537xem234518,22250r-724,-3429l233083,18351r-20244,4483l211963,24244r635,2680l212775,27647r712,470l233629,23647r889,-1397xem278599,14122r-546,-3454l277355,10160r-14453,2362l256908,13652r-927,1384l256616,18478r698,483l258038,18821r6020,-1245l270154,16725r7480,-1244l278599,14122xem323024,8293r-343,-3480l322008,4267r-9957,1041l308978,5664r-3061,444l301409,6692r-1004,1321l300863,11480r673,521l302260,11912r9131,-1219l321995,9588r1029,-1295xem367715,4953r-152,-3493l366928,889r-10008,444l346214,2120r-1079,1258l345389,6870r647,559l346773,7378r12243,-889l362102,6400r4496,-216l367715,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84r-457,-724l531723,12725r-5994,-1105l524357,12573r-635,3429l524192,16700r724,140l530974,17881r5969,1384l544372,20815r1397,-915l546531,16484xem590092,27838r-406,-749l577088,23418r-3010,-724l569696,21513r-1435,839l567372,25742r419,737l568515,26670r8890,2362l587641,31991r1461,-813l590092,27838xem632802,42100r-355,-787l625919,39001r-5791,-2171l612863,34429r-1485,750l610260,38493r381,762l611339,39497r5842,1917l630072,46075r1511,-698l632802,42100xem674624,58432r-343,-774l667829,55283r-5677,-2363l655091,50139r-1524,661l652246,54038r330,787l653262,55092r5753,2248l664718,59740r7162,2655l673404,61709r1220,-3277xem717003,72796r-393,-749l710044,70015r-5880,-1766l696988,65786r-1473,762l694385,69850r381,762l695464,70853r2947,965l701319,72859r13221,4103l716013,76136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63r-597,-3454l892848,85813r-3747,585l886091,86944r-13563,1714l871499,89916r356,3492l872528,93954r736,-76l885609,92392r7556,-1270l894130,89763xem937996,79476r-1016,-3353l936244,75704r-6566,2007l923734,79184r-5931,1537l916419,81026r-864,1409l916178,85115r165,724l917079,86309r3747,-877l923823,84607r6020,-1511l937196,80937r800,-1461xem965352,128663r-1994,-2857l962494,125628r-11493,8534l946391,137922r-140,1638l947991,141681r470,584l949299,142367r5055,-4318l959256,134683r5855,-4420l965352,128663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105,45135r-1626,-3098l1018667,41770r-11583,5905l1004290,48971r-4038,1956l999705,52514r1169,2477l1001204,55664r800,292l1011034,51600r9563,-4890l1021105,45135xem1042530,89471r-1130,-3315l1040638,85763r-3544,1232l1034288,88099r-5652,2121l1025779,91211r-2756,1257l1021715,93014r-585,1550l1022197,97091r292,686l1023264,98107r4750,-2032l1041831,90906r699,-1435xem1084453,78333r-661,-3429l1083094,74396r-3683,661l1076477,75819r-9576,2120l1063358,78917r-813,1448l1063256,83019r191,724l1064158,84175r3543,-1029l1082192,79921r1372,-229l1084453,78333xem1127531,73279r-152,-3493l1126756,69202r-2984,89l1113993,70116r-3036,127l1106563,70815r-1003,1321l1105979,75615r635,521l1107325,76047r2934,-432l1113231,75476r2959,-267l1119149,74993r2959,-305l1125067,74536r1397,-38l1127531,73279xem1171257,71094r-521,-673l1167015,69926r-3022,-89l1160983,69608r-3023,-178l1154950,69176r-4432,-152l1149337,70205r-89,2743l1149223,73685r558,622l1152728,74371r6655,432l1162342,75031r2984,89l1169657,75615r1232,-1054l1171257,71094xem1214462,78714r-419,-736l1210424,76987r-14783,-3061l1194231,73710r-1333,978l1192644,76123r-356,2007l1192758,78816r3620,597l1199273,80111r9449,1969l1212227,82981r1385,-863l1214462,78714xem1256169,92341r-317,-787l1253782,90716r-1385,-610l1236865,84505r-1486,826l1234935,86702r-635,1944l1234668,89382r3493,1156l1240942,91592r5588,2007l1249349,94526r4014,1727l1254848,95580r1321,-3239xem1295552,111671r-203,-826l1290815,108178r-1321,-724l1277543,101180r-1587,610l1275321,103098r-889,1829l1274686,105714r648,305l1288491,112890r3734,2248l1293787,114681r1765,-3010xem1331810,136334r-76,-838l1331163,135051r-4648,-3873l1321473,127812r-6007,-4394l1313840,123748r-826,1220l1311859,126657r165,800l1323441,135674r4572,3619l1329639,139065r2171,-2731xe" fillcolor="#c6c3b5" stroked="f">
                  <v:path arrowok="t"/>
                </v:shape>
                <v:shape id="Image 162" o:spid="_x0000_s1167" type="#_x0000_t75" style="position:absolute;left:2362;top:31262;width:944;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ZwQAAANwAAAAPAAAAZHJzL2Rvd25yZXYueG1sRE9NawIx&#10;EL0X+h/CFLwUzboHKatRxNLSUnrQFs/DZtwsbibLZnTjv28Khd7m8T5ntUm+U1caYhvYwHxWgCKu&#10;g225MfD99TJ9AhUF2WIXmAzcKMJmfX+3wsqGkfd0PUijcgjHCg04kb7SOtaOPMZZ6IkzdwqDR8lw&#10;aLQdcMzhvtNlUSy0x5Zzg8Oedo7q8+HiDbza5Kikd/18lP3Ypg8tj58nYyYPabsEJZTkX/znfrN5&#10;/qKE32fyBXr9AwAA//8DAFBLAQItABQABgAIAAAAIQDb4fbL7gAAAIUBAAATAAAAAAAAAAAAAAAA&#10;AAAAAABbQ29udGVudF9UeXBlc10ueG1sUEsBAi0AFAAGAAgAAAAhAFr0LFu/AAAAFQEAAAsAAAAA&#10;AAAAAAAAAAAAHwEAAF9yZWxzLy5yZWxzUEsBAi0AFAAGAAgAAAAhAIOz+xnBAAAA3AAAAA8AAAAA&#10;AAAAAAAAAAAABwIAAGRycy9kb3ducmV2LnhtbFBLBQYAAAAAAwADALcAAAD1AgAAAAA=&#10;">
                  <v:imagedata r:id="rId27" o:title=""/>
                </v:shape>
                <v:shape id="Graphic 163" o:spid="_x0000_s1168" style="position:absolute;top:30022;width:66154;height:4007;visibility:visible;mso-wrap-style:square;v-text-anchor:top" coordsize="661543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mwgAAANwAAAAPAAAAZHJzL2Rvd25yZXYueG1sRE9LasMw&#10;EN0Xegcxhewa2Q2E4kQJptASvKrdHGCQJrYTa+Raqu309FUhkN083ne2+9l2YqTBt44VpMsEBLF2&#10;puVawfHr/fkVhA/IBjvHpOBKHva7x4ctZsZNXNJYhVrEEPYZKmhC6DMpvW7Iol+6njhyJzdYDBEO&#10;tTQDTjHcdvIlSdbSYsuxocGe3hrSl+rHKrho/v0o0xy/Zz2VpwqL8HkulFo8zfkGRKA53MU398HE&#10;+esV/D8TL5C7PwAAAP//AwBQSwECLQAUAAYACAAAACEA2+H2y+4AAACFAQAAEwAAAAAAAAAAAAAA&#10;AAAAAAAAW0NvbnRlbnRfVHlwZXNdLnhtbFBLAQItABQABgAIAAAAIQBa9CxbvwAAABUBAAALAAAA&#10;AAAAAAAAAAAAAB8BAABfcmVscy8ucmVsc1BLAQItABQABgAIAAAAIQDipK/mwgAAANwAAAAPAAAA&#10;AAAAAAAAAAAAAAcCAABkcnMvZG93bnJldi54bWxQSwUGAAAAAAMAAwC3AAAA9gIAAAAA&#10;" path="m73113,151130r-850,-3391l71551,147294r-3670,876l61912,149415r-2997,521l55930,150571r-4419,609l50520,152514r495,3467l51701,156502r737,-115l58610,155524r6121,-1245l72237,152590r876,-1460xem115506,135661r-1587,-3137l113131,132283r-6134,2921l101447,137706r-7036,2616l93738,141833r940,2591l94932,145122r775,369l100799,143573r4318,-1829l108013,140576r2807,-1372l114985,137261r521,-1600xem373189,112293r-914,-3378l371525,108496r-3746,1105l364718,110363r-5994,1968l355714,113271r-4369,1537l350621,116332r495,1371l351802,119621r775,368l359117,117703r5881,-1930l372351,113753r838,-1460xem417664,104317r-317,-3479l416674,100279r-7023,724l403390,101777r-7684,1321l394741,104457r254,1435l395363,107899r699,495l399846,107797r3048,-533l405942,106832r9221,-1130l416598,105587r1066,-1270xem463143,100672r-571,-647l455523,99491r-6299,-216l446074,99085r-4635,63l440232,100330r13,1460l440258,103835r597,597l446239,104432r10808,419l458584,105016r2984,228l462838,104165r305,-3493xem508241,108508r-432,-736l503999,106845r-3048,-813l497878,105346r-9271,-1892l487146,103187r-1384,991l485508,105613r-356,2006l485648,108318r736,114l492455,109601r6058,1219l505904,112737r1448,-850l508241,108508xem1673352,152565r-1766,-3023l1670761,149326r-8662,5004l1652955,159918r-381,1626l1653997,163893r393,635l1655216,164731r11125,-6794l1669034,156451r3911,-2273l1673352,152565xem1712455,130594r-1651,-3074l1709978,127266r-18186,9906l1691335,138785r1359,2400l1693062,141846r813,216l1711985,132194r470,-1600xem1752269,109994r-1549,-3137l1749907,106565r-6197,3061l1738236,112509r-6795,3442l1730933,117551r1270,2438l1732546,120650r813,266l1750441,112179r1295,-623l1752269,109994xem3400323,157848r-17653,l3348685,165468r-16028,6350l3324187,176898r-8255,3810l3289871,197218r-5067,2540l3274263,206108r-11887,5080l3249409,216268r-13729,2540l3222053,218808r-38621,-25400l3181388,181978r1879,-11430l3189084,160388r5397,-5080l3200717,151498r6363,-2540l3216376,148958r2426,2540l3220351,155308r585,1270l3211093,166738r-3238,3810l3206305,174358r-1676,5080l3205149,184518r7151,11430l3220072,199758r9614,-1270l3241522,194678r8852,-5080l3252597,188328r8979,-8890l3267176,168008r1931,-11430l3267367,142608r-5080,-11430l3259518,127266r,25502l3258134,165468r-4382,8890l3246615,180708r-8750,6350l3228594,189598r-5931,l3218396,188328r-3620,-6350l3214484,179438r749,-1270l3215868,175628r1092,-1270l3218345,174358r4826,-1270l3226752,169278r3861,-8890l3230727,156578r51,-1270l3227997,148958r-1651,-3810l3221050,140068r-15786,l3196336,142608r-8078,5080l3181769,154038r-7468,13970l3171926,181978r2718,15240l3182404,209918r2883,2540l3188627,216268r3683,1270l3175089,217538r-37389,-1270l3062020,216268r-37769,2540l3053042,206108r27368,-15240l3105975,173088r23381,-20320l3140011,142608r11811,-8890l3164827,124828r14237,-7620l3194278,113398r15050,-1270l3223552,113398r12751,5080l3247961,127368r7963,11430l3259518,152768r,-25502l3254222,119748r419,l3255594,117208r-318,l3250857,114668r-4953,-2540l3243440,110858r-813,l3241713,109588r-851,l3226130,104508r-16294,-2540l3160242,115938r-37503,30480l3090646,173088r-35890,21590l3016034,211188r-40564,10160l2966466,222618r-8941,l2939821,225158r-8699,-1270l2923121,221348r-6858,-3810l2914485,216154r,11544l2875394,231508r-72390,10160l2791345,243497r,9601l2779306,260718r-11583,7620l2756573,277228r-10732,8890l2745676,286118r-31191,27940l2666060,343268r-23825,3810l2633929,344538r-30036,-33020l2593378,300088r-13919,-13970l2562047,274688r-3874,-2540l2536710,265798r-21361,l2494394,273418r-8115,3810l2479370,282308r-5753,5080l2428532,265798r-47155,-15240l2348928,242938r-16230,-3810l2283129,234048r-49911,l2183587,239128r-48781,10160l2087473,264528r-45301,20320l2041359,281038r-26250,-29210l2005088,248018r21832,-5080l2037829,240398r31585,-10160l2099487,217538r28220,-16510l2163457,183248r40259,-11430l2248624,169278r49720,3810l2353005,185788r59779,19050l2454364,218808r49072,12700l2557462,244208r56426,8890l2670149,259448r53556,1270l2771991,256908r19354,-3810l2791345,243497r-20904,3251l2726728,250558r-49695,l2623578,245478r-55029,-8890l2514142,225158r-51549,-13970l2416073,195948r-23101,-8890l2348890,174358r-20993,-5080l2350490,164198r24968,-10160l2402979,138798r30252,-22860l2442146,109588r9779,-6350l2462568,96888r11442,-5080l2485923,89268r11595,l2531072,113398r1917,10160l2531135,133718r-3810,5080l2521483,143878r-6947,3810l2507475,148958r-6401,l2499410,146418r-520,-1270l2498255,143878r-64,-1270l2498775,141338r458,-1270l2499931,138798r800,l2504871,137528r3226,-2540l2510117,132448r1905,-3810l2512530,124828r-2210,-7620l2509596,114668r-4090,-3810l2499931,109588r-7340,l2462733,141338r1194,11430l2498572,180708r12586,1270l2523172,180708r11354,-2540l2544965,174358r3086,-1270l2554236,170548r8459,-5080l2566847,164198r13564,-7620l2587485,154038r33706,22860l2658008,194678r39091,11430l2737612,211188r38836,-1270l2814536,202298r3670,-1270l2851150,189598r34366,-17780l2885389,176898r-127,5080l2885148,187058r4572,15240l2898660,214998r12764,10160l2913443,226428r1042,1270l2914485,216154r-9602,-7506l2897301,195948r-3175,-13970l2895562,171818r368,-2540l2900591,161658r7353,-7620l2916872,148958r9360,-2540l2932163,146418r4204,1270l2939872,154038r63,1270l2939999,156578r-813,2540l2938551,160388r-1143,1270l2936011,161658r-4889,1270l2923121,178168r-89,1270l2938957,197218r8992,l2979813,169278r2845,-13970l2980436,140068r-7252,-12560l2973184,155308r-2235,11430l2964815,176898r-5563,5080l2952902,185788r-6439,1270l2937179,187058r-2374,-2540l2933369,180708r-520,-1270l2942983,169278r3340,-2540l2948051,161658r1841,-3810l2949803,156578r-76,-1270l2949651,154038r-76,-1270l2949498,151498r-2476,-3810l2946311,146418r-3544,-6350l2935097,136258r-18961,2540l2907080,143878r-8204,5080l2892145,156578r-355,l2856611,176898r-37986,13970l2778785,199758r-40754,1270l2700375,197218r-36398,-10160l2629547,170548r-25781,-16510l2597823,150228r20548,-6350l2637866,141338r20256,3810l2680995,155308r12802,5080l2724835,170548r44273,2540l2811132,162928r10503,-2540l2830258,156578r8420,-5080l2846908,147688r8077,-5080l2860002,140068r5232,-2540l2870416,133718r10706,-5080l2893174,123558r13094,-3810l2920123,117208r13577,l2971495,143878r1689,11430l2973184,127508r-76,-140l2962706,118478r-2565,-1270l2949892,112128r-14618,-3810l2919438,108318r-15088,1270l2890202,114668r-12916,5080l2865869,126098r-10541,5080l2842323,138798r-8014,5080l2817888,151498r-49631,11430l2726182,160388r-29261,-8890l2685719,146418r-12763,-5080l2657017,134988r-24828,-2540l2610040,136258r-20612,6350l2588857,142608r-458,1270l2575191,148958r-6388,3810l2562529,155308r-8242,3810l2550147,161658r-8547,3810l2532049,169278r-10287,2540l2510980,173088r-10376,-1270l2472880,148958r-127,-1270l2472639,146418r-114,-1270l2472398,143878r-115,-1270l2472169,141338r2121,-7620l2479306,126098r5182,-5080l2492718,117208r7327,2540l2501544,121018r800,2540l2502573,124828r63,1270l2501138,128638r-1156,1270l2494800,131178r-2997,2540l2490190,137528r-1778,3810l2488463,145148r5067,10160l2499703,159118r8051,l2517571,156578r9322,-5080l2530005,148958r4673,-3810l2539898,137528r2591,-13970l2540190,110858r-6680,-12700l2524264,89268r-1308,-1270l2529078,87998r216,-1270l2529751,84188r-457,-1270l2522588,82042r,5956l2521585,87998r-750,-1270l2522588,87998r,-5956l2519578,81648r-10350,-2540l2507805,80378r-444,1270l2498725,80378r-18263,l2436723,101968r-9487,7620l2394356,133718r-36855,17780l2316289,160388r-45923,-5080l2253132,146418r-11925,-13970l2235504,114668r102,-1270l2235708,112128r114,-1270l2235924,109588r101,-1270l2236736,99428r115,-1270l2268372,70218r7785,1270l2283244,74028r5829,5080l2292769,81648r3734,7620l2293912,99428r-1270,1270l2286774,100698r-1841,-6350l2284577,93078r-3276,-3810l2276919,86728r-4483,-1270l2266848,85458r-9906,6350l2253538,96888r-76,1270l2253399,99428r-76,1270l2283307,134988r7798,l2298750,133718r7290,-2540l2312809,127368r3379,-2540l2319566,122288r5423,-7620l2329015,107048r2565,-8890l2332240,89268r102,-1270l2332431,86728r-1702,-10160l2326487,66408r-3556,-5372l2322931,86728r-343,5080l2322499,93078r-88,1270l2322322,95618r-77,1270l2316734,110858r-9221,8890l2296223,124828r-11760,l2276144,122288r-7137,-3810l2264156,112128r-1461,-8890l2262809,100698r1677,-2540l2267013,96888r2134,-1270l2271395,94348r3454,2540l2276233,98158r2185,7620l2283142,109588r11227,1270l2299678,108318r2590,-5080l2302726,101968r165,l2303081,100698r1130,-7620l2303830,89268r-127,-1270l2303576,86728r-127,-1270l2300643,77838r-4826,-6350l2293861,70218r-5855,-3810l2278697,62598r-10198,-1270l2258085,62598r-30289,31750l2225789,113398r4712,19050l2241194,147688r15913,12700l2219007,160388r-35065,6350l2151824,176898r-29248,16510l2080272,214998r-46075,16510l1985530,241668r-38671,990l1946859,253098r-12319,6350l1922703,268338r-11379,8890l1900377,286118r-165,l1898357,288658r-1892,1270l1894624,291198r-34900,27940l1820608,336918r-5410,1270l1798040,338188r-34785,-16510l1757667,317868r-5728,-2540l1742859,310248r-1664,-1270l1723809,302628r-17247,-2540l1689671,301358r-16269,6350l1662988,314058r-7797,7620l1649730,329298r-3341,7620l1597761,314058r-38798,-11430l1546034,298818r-53416,-5080l1438998,296278r-52336,12687l1378318,307708r-9106,-1270l1359814,307708r-9385,2540l1345349,312788r-6668,3810l1330553,322948r-11735,8890l1282750,354698r-39446,19050l1213573,381368r-8559,l1166063,353428r-2413,-12700l1167041,326758r6896,-8890l1182433,312788r9030,-1270l1199984,314058r4103,19050l1203985,331838r-102,-1270l1203782,329298r-102,-1270l1199007,322948r-6503,-1270l1185011,320408r-6959,5080l1176312,333108r-115,5080l1176083,343268r3429,7620l1186180,358508r9486,5080l1207401,364858r12116,-2540l1230464,354698r8281,-12700l1241196,333108r102,-2540l1241412,328028r101,-2540l1241564,324218r-1702,-7620l1236103,307708r-7086,-8890l1219708,291198r-6630,-3810l1210881,286118r-2210,-1270l1196416,279768r46875,-5080l1267752,270878r25019,-2540l1295819,269608r6908,l1309395,268338r6655,-1270l1322717,267068r6630,-1270l1378623,261988r99707,-2540l1527695,260718r33808,l1575142,263258r7189,l1589659,261988r6172,l1634959,246748r7684,-3810l1647837,239128r10135,-6350l1673402,223888r7989,-5080l1689760,214998r25222,-6350l1739912,206108r24753,1270l1789341,214998r15722,7620l1811108,225158r39231,13970l1906270,250558r28778,2540l1946859,253098r,-10440l1935391,242938r-31420,-2540l1873161,235318r-29934,-8890l1814449,216268r25222,-6350l1849755,207378r35445,-15240l1920595,169278r35128,-25400l1964690,136258r9779,-6350l1985073,123558r11430,-5080l2020062,115938r10769,2540l2040267,123558r8116,7620l2053602,140068r1918,10160l2053691,160388r-3848,6350l2043976,171818r-6947,2540l2029955,175628r-6325,1270l2021382,171818r-635,-1270l2020747,169278r572,-1270l2021725,166738r750,l2023287,165468r4141,l2030653,162928r3912,-7620l2035035,151498r-1842,-6350l2032101,141338r-4102,-3810l2022411,136258r-7328,l1985251,168008r1168,11430l2021090,207378r12611,1270l2045716,207378r11353,-2540l2067496,201028r3073,-1270l2076729,197218r1270,-1270l2099741,181978r19330,-19050l2136698,142608r16625,-20320l2155228,119748r1956,-2540l2159254,114668r19926,-25400l2201062,66408r24524,-16510l2253424,42278r16980,l2312746,62598r10185,24130l2322931,61036,2290280,37198r-37542,-5080l2222258,41008r-49530,41910l2147747,113398r-1905,2540l2129663,136258r-17069,20320l2094014,174358r-20739,13970l2072462,188328r-8497,3810l2054466,195948r-10236,2540l2033536,199758r-10376,-1270l1994687,169278r2146,-8890l2001862,152768r5119,-5080l2015223,145148r5004,l2024316,154038r-686,1270l2022525,156578r-1600,l2017356,157848r-2997,2540l2012683,164198r-1791,3810l2010956,171818r1955,3810l2016086,181978r6160,3810l2030260,185788r9817,-2540l2049411,179438r2604,-2540l2057222,171818r5232,-7620l2065020,151498r-2299,-13970l2056028,124828r-9246,-8890l2045462,114668r-11278,-5080l2021408,107048r-13678,l1969706,121018r-19977,15240l1892173,176898r-45479,21590l1815033,207378r-16053,2540l1790420,206108r-9220,-3810l1771332,199758r-10503,-1270l1743697,197218r-18275,l1706067,201028r-20333,5080l1677073,211188r-8255,3810l1652955,225158r-4953,3810l1637868,234048r-10567,6350l1615401,245478r-12954,5080l1588681,253098r-13627,l1536446,227698r-2045,-10160l1536280,206108r5817,-11430l1547495,189598r6223,-3810l1560080,183248r5791,l1572209,197218r-1664,2540l1568183,199758r-4039,1270l1560931,204838r-3289,8890l1558163,218808r2654,5080l1565300,231508r7772,2540l1582750,232778r37503,-29210l1622183,190868r-1752,-12700l1615338,165468r-2756,-3455l1612582,187058r-1384,12700l1606778,208648r-7137,6350l1590878,221348r-9271,2540l1575663,223888r-4254,-1270l1567776,216268r-228,-1270l1568869,211188r1092,-1270l1571345,208648r4839,-1270l1579765,203568r3912,-7620l1583766,192138r76,-2540l1581035,183248r-1676,-3810l1574063,175628r-6744,-1270l1558302,174358r-30988,27940l1524939,217538r2705,13970l1535417,244208r2870,3810l1541576,250558r3620,2540l1539608,251828r-11456,l1490738,250558r-37770,l1377315,253098r28778,-12700l1433436,226428r25552,-17780l1482369,188328r10668,-10160l1504861,168008r12992,-8890l1532064,152768r15215,-5080l1562328,146418r14237,1270l1589316,152768r11671,8890l1608963,173088r3619,13970l1612582,162013r-5347,-6705l1607464,154038r343,l1608328,152768r279,-1270l1608328,151498r-4496,-2540l1596288,146418r-749,-1270l1593862,143878r-14732,-5080l1562836,136258r-17119,2540l1499438,160388r-23635,20320l1443558,207378r-36094,21590l1368513,245478r-40779,11430l1318844,256908r-17323,1270l1292936,259448r-8801,-1270l1276070,255638r-6794,-3810l1267548,250482r,11506l1228458,267068r-37275,3810l1156068,275958r-11710,1829l1144358,287388r-12039,7620l1120749,302628r-11138,8890l1098918,321678r-241,l1095578,324218r-7265,6350l1067485,348348r-23698,17780l1019086,378828r-23787,2540l986955,378828,956957,345808,946442,334378,932522,321678,913180,308978r-1943,-1270l889774,300088r-21361,l847458,307708r-8115,3810l832434,316598r-5766,5080l781596,300088,734428,284848r-32449,-7620l685761,273418r-49580,-5080l586270,268338r-49632,5080l487857,283578r-47333,15240l395236,319138r-863,-3810l368211,287388r-9944,-5080l380072,277228r10897,-2540l422516,264528r30035,-12700l480758,235318r35725,-17780l556729,207378r44908,-3810l651357,207378r54686,12700l765848,239128r41554,13970l856462,265798r54026,12700l966901,287388r56261,6350l1076718,295008r48286,-3810l1144358,287388r,-9601l1123505,281038r-43739,5080l1030071,284848r-53467,-5080l921575,270878,867181,259448,815632,245478,746036,222618r-22378,-7620l701992,208648r-20980,-5080l703580,198488r6248,-2540l728548,188328r27508,-15240l786244,151498r8915,-7620l804938,137528r10630,-6350l827011,127368r11938,-2540l850544,123558r10757,2540l870724,131178r8116,7620l884085,147688r1930,10160l884199,168008r-3835,6350l874496,179438r-6947,2540l860475,183248r-6388,1270l852411,180708r-1143,-2540l851204,176898r572,-1270l852246,174358r736,l853732,173088r4153,l861161,170548r1969,-3810l865022,162928r521,-3810l863701,152768r-1092,-3810l858520,145148r-5588,-1270l845604,143878r-29858,31750l816927,187058r5359,11430l830160,206108r9932,6350l851585,216268r12573,l907237,204838r4267,-2540l915708,201028r4140,-2540l926528,194678r6972,-3810l940523,188328r33706,22860l1011047,228968r39077,11430l1090637,245478r38812,-1270l1167511,236588r3670,-1270l1204099,223888r34354,-17780l1238402,208648r-127,6350l1238148,221348r4610,15240l1251724,249288r12764,11430l1266507,261988r1041,l1267548,250482r-9639,-7544l1250327,230238r-3187,-12700l1248613,206108r330,-2540l1253604,195948r7366,-7620l1269898,183248r9334,-1270l1285227,180708r4204,2540l1292885,188328r89,1270l1293063,190868r-1499,3810l1290408,195948r-1384,l1284185,198488r-3683,2540l1278369,204838r-2070,5080l1276210,211188r-89,1270l1276032,213728r-76,1270l1280109,225158r5118,5080l1291958,231508r9030,l1332852,204838r2832,-15240l1333449,175628r-7227,-13767l1326222,189598r-2247,11430l1317815,211188r-5563,5080l1305902,220078r-6426,2540l1293698,222618r-3518,-1270l1287818,218808r-1956,-5080l1285798,211188r1105,-1270l1287818,207378r1727,-1270l1295996,203568r3341,-2540l1302905,192138r-89,-1270l1302727,189598r-88,-1270l1302562,187058r-3378,-6350l1295819,174358r-7658,-3810l1251902,184518r-6706,6350l1244803,190868r-35179,20320l1171638,226428r-39840,7620l1091044,235318r-37656,-3810l1016977,221348,982548,204838,956767,188328r-5944,-3810l971372,178168r19494,-2540l1011123,179438r22885,10160l1046810,194678r31039,10160l1122121,207378r36766,-8890l1174648,194678r8611,-3810l1191679,187058r8242,-5080l1207985,176898r5017,-2540l1223429,169278r10706,-6350l1246200,157848r13106,-3810l1273136,151498r13602,l1324521,178168r1701,11430l1326222,161861r-101,-203l1315720,152768r-2566,-1270l1302905,146418r-14630,-3810l1272438,142608r-15088,2540l1243215,148958r-12916,5080l1218882,160388r-5309,2540l1170901,185788r-49631,12700l1079195,194678r-29261,-8890l1038733,180708r-12751,-5080l1010056,169278r-24841,-2540l963053,170548r-20625,7620l941463,178168r-6743,2540l928204,183248r-6400,3810l915543,189598r-4039,2540l907300,194678r-4153,1270l894600,199758r-9550,3810l874763,206108r-10770,1270l853630,206108,825195,176898r2146,-8890l832370,160388r5131,-5080l845731,152768r4953,1270l853046,154038r1498,1270l855637,159118r,1270l854151,162928r-1169,1270l851382,164198r-3569,1270l844816,168008r-3403,7620l841463,179438r5080,10160l852754,193408r8013,l892962,171818r2565,-12700l893203,145148r-6693,-12700l875969,123558r-635,-1270l875665,122288r5041,1270l882091,122288r686,-3810l882307,118478r-9716,-2540l862241,113398r-1410,1270l860399,115938r-8636,-1270l842733,114668r-18542,2540l811695,122288r-11494,6350l789724,136258r-9475,7620l747369,168008r-36855,19050l669302,195948r-45936,-6350l606145,180708,594245,166738r-5702,-16510l588645,148958r88,-1270l588835,146418r89,-1270l589013,143878r101,-1270l589203,141338r102,-1270l589394,138798r101,-1270l589584,136258r89,-1270l589775,133718r89,-1270l613460,105778r15710,l636257,108318r5829,5080l645769,117208r3797,6350l646912,133718r-1257,2540l642086,136258r-2299,-1270l638352,129908r-711,-2540l634314,123558r-8878,-3810l619912,119748r-9970,6350l606552,131178r-77,1270l606399,133718r-76,1270l606259,136258r1651,12700l613918,157848r9690,7620l636320,169278r7798,l651751,168008r7315,-2540l665861,161658r3365,-2540l672604,156578r5423,-6350l682040,141338r2540,-8890l684669,131178r102,-1270l684860,128638r101,-1270l685050,126098r102,-1270l685241,123558r101,-1270l685444,121018r-1715,-10160l679513,100698r-3721,-4940l675792,121018r-102,5080l675601,127368r-101,1270l675398,129908r-89,1270l669772,145148r-9233,8890l649236,159118r-11760,l629158,157848r-7125,-5080l617181,146418r-1473,-8890l615823,134988r1727,-2540l620026,131178r2134,-1270l626071,129908r1791,1270l629246,132448r686,2540l631482,140068r4673,5080l647446,145148r5232,-2540l655269,137528r470,l655967,136258r1308,-8890l656501,119748r-2820,-6350l648881,107048r-1575,-1270l641057,100698r-9321,-3810l621538,95618r-10440,1270l580796,128638r-749,7620l579920,137528r-623,6350l579170,145148r-127,1270l578916,147688r-127,1270l583514,166738r10693,16510l610120,194678r-38112,l536943,201028r-32118,10160l475576,227698r-42278,22860l387235,265798r-48692,10160l288404,277228r-32982,-3810l251739,272148r-11062,-3810l222250,261988,189611,248018,158191,230238r39560,-5080l207886,222618r30404,-7620l276428,198488r32359,-20320l317690,170548r9779,-6350l338099,157848r11468,-3810l361492,151498r11595,l406615,174358r1918,11430l406704,194678r-3822,6350l397002,206108r-6960,3810l382968,211188r-6337,l374396,206108r-635,-1270l373761,203568r1028,-2540l376288,201028r4153,-1270l383667,197218r3911,-7620l388099,185788r-1156,-3810l386054,179438r-889,-2540l381012,173088r-5588,-2540l368096,170548r-29832,31750l338378,203568r115,1270l338607,206108r127,1270l338848,208648r115,1270l339077,211188r114,1270l339305,213728r127,1270l374129,242938r12586,1270l398729,242938r11341,-3810l420497,235318r3073,-1270l429729,231508r1283,l452742,216268r19329,-19050l489699,178168r16637,-21590l508228,154038r4102,-5080l532257,124828r21869,-22860l578650,84188r27838,-7620l623430,76568r42316,21590l675792,121018r,-25260l672833,91808,659625,80378r-6998,-3810l643305,71488,624967,67678,605739,66408r-30468,8890l548906,93078r-23165,24130l504837,142608r-2133,3810l500811,148958r-18135,22860l465607,190868r-18593,17780l426288,222618r-813,l416979,226428r-9500,3810l397243,232778r-10694,1270l376174,232778,348411,211188r-127,-1270l348170,208648r-114,-1270l347941,206108r-114,-1270l347700,203568r2146,-8890l354863,187058r5131,-5080l368223,179438r5017,1270l375602,180708r1499,1270l378129,185788r64,1270l377380,188328r-749,1270l375539,190868r-5182,1270l367360,194678r-3455,7620l364020,207378r5067,10160l375259,220078r8052,l415455,198488r2565,-12700l415721,171818r-6693,-11430l399783,151498r-1321,-1270l387184,143878r-12776,-2540l360730,141338r-37973,13970l302742,170548r-32944,20320l229311,207378r-42977,10160l145923,222618r-13132,-8890l120256,204838r-11964,-8890l98577,188328r-1613,-1270l81064,176898,63982,169278,45897,162928,27012,159118r877,l28460,157848r-63,-1270l28282,155308r-622,-1270l7188,154038r-1181,1270l5956,157848r-5956,l,166738r24307,1270l48044,174358r22542,8890l91313,194678r25120,19050l143979,231508r29452,17780l204203,265798r-33427,1270l123507,268338,65532,265798,,256908r,8890l81140,275958r68097,1270l198196,274688r23761,-2540l238556,278498r33084,7620l288061,287388r11633,l287413,295008r-11785,7620l264299,311518r-10909,10160l253212,321678r-5588,3810l230530,340728r-17780,12700l193916,364858r-20295,6350l159245,372478r-15850,-1270l95999,349618,63207,319138,50990,303898,36372,289928,19367,277228,,265798r,11430l16891,287388r14897,11430l44665,311518r10834,12700l57048,326758r3391,3810l39776,314058,23533,300088,10629,289928,,282308r,12700l18199,308978r21488,17780l63411,343268r24917,13970l99174,364858r42672,16510l159346,382638r16282,-2540l197421,373748r2210,-1270l217360,362318r18606,-13970l257530,330568r1842,-2540l259549,328028r18822,-15240l298335,298818r21070,-8890l341503,287388r12534,3810l385292,319138r1296,6350l386537,326758r-115,2540l386308,331838r-1841,6350l378434,348348r-7899,5080l361721,354698r-8700,-1270l345071,350888r-7086,-6350l340702,333108r2477,-2540l345821,330568r2946,1270l349161,334378r114,1270l349364,336918r89,1270l349542,339458r89,1270l352856,344538r9208,2540l366966,345808r2985,-3810l370179,341998r356,-1270l370878,340728r1016,-3810l373938,329298r-1854,-10160l366585,311518r-7810,-5080l351345,302628r-8801,-1270l334657,303898r-5232,1270l323773,308978r-5613,5080l313105,321678r-4508,17780l311531,357238r29171,29210l358825,390258r10097,l441769,363588r37046,-24130l490842,330568r7379,-5080l504317,321678r4203,-2540l517359,316598r16930,l541642,320408r6502,5080l552640,331838r2096,7620l554609,340728r-115,1270l554380,343268r-127,1270l554139,345808r-115,1270l552119,352158r-7823,6350l537616,359778r-4216,l532193,358508r-457,-1270l531164,355968r229,l531672,354698r292,l535660,353428r2578,-2540l539623,347078r1384,-2540l541121,340728r-1206,-2540l537959,333108r-3683,-2540l529424,329298r-7772,-1270l512787,333108r-4787,6350l503148,348348r-1524,8890l503402,366128r5067,8890l515251,380098r8268,5080l532879,386448r10033,l552259,385178r8687,-3810l568833,378828r2324,-1270l575792,375018r27496,-13970l630212,352158r26543,-3810l683094,349618r22175,3810l725982,361048r19355,8890l783932,388988r19431,7620l822134,400418r18529,-1270l847801,396608r18681,-31750l866368,363588r-114,-1270l866127,361048r-114,-1270l865898,358508r-127,-1270l863409,350888r-4572,-6350l857834,343662r,17386l857796,362318r-102,3810l857592,369938r-5410,11430l847572,387718r-9207,2540l822083,391528r-17069,-3810l786968,380098,767753,369938,728916,352158r-13437,-3810l684149,339458r-52134,2540l571017,366128r-6248,3810l557720,372478r-7671,2540l541921,377558r-7734,l511086,357238r1041,-6350l515327,344538r3391,-3810l524421,338188r4661,l530059,344538r-3975,1270l523735,348348r-1156,3810l521360,354698r406,3810l523671,362318r3048,5080l532193,369938r6566,-1270l546493,366128r7150,-3810l555955,359778r3480,-3810l563067,349618r1143,-11430l561441,328028r-6172,-8890l552234,316598r-6046,-5080l536867,307708r-10287,-1270l515785,307708r-10833,2540l499884,312788r-6680,3810l485025,322948r-11722,8890l437273,354698r-39459,19050l368109,381368r-8585,l320560,353428r-2425,-12700l321525,326758r6909,-8890l336931,312788r9042,-1270l354520,314058r4102,19050l358521,331838r-115,-1270l358305,329298r-102,-1270l353491,322948r-6451,-1270l339547,320408r-6973,5080l330847,333108r-114,5080l330619,343268r3429,7620l340715,358508r9487,5080l361937,364858r12103,-2540l395960,331838r89,-2540l418198,319138r22149,-10160l486714,293738r47841,-10160l583285,278498r49035,-1270l681075,282308r47879,10160l775398,308978r44412,20320l813498,338188r-4242,7620l807161,354698r101,6350l808697,368668r5474,5080l829957,376288r6033,-2540l840308,366128r1448,-2540l841667,362318r-77,-1270l841502,359778r-77,-1270l841349,357238r-4889,-6350l835825,348348r914,-1270l838415,345808r2185,l845845,344538r5880,3810l857834,361048r,-17386l853033,339458r-6591,-2540l839508,335648r-5703,1270l829500,339458r-1854,3810l826490,345808r-1092,6350l831456,359778r114,1270l831684,362318r-1841,2540l827125,366128r-7709,-1270l817283,363588r-699,-3810l817702,350888r24841,-29210l870064,308978r18555,l926299,328028r29541,33020l958151,364858r7531,10160l974166,382638r9436,5080l993927,390258r26657,-2540l1033983,381368r13411,-6350l1072642,355968r21945,-19050l1098283,334378r6566,-6350l1105014,328028r18821,-15240l1143825,298818r21069,-8890l1186967,287388r12573,3810l1230769,319138r1283,6350l1232001,326758r-114,2540l1231773,331838r-1842,6350l1223911,348348r-7912,5080l1207198,354698r-8712,-1270l1190548,350888r-7086,-6350l1185583,335648r635,-2540l1188707,330568r2591,l1194231,331838r458,2540l1194765,335648r76,1270l1194930,338188r76,1270l1195095,340728r3226,3810l1207541,347078r4940,-1270l1215478,341998r178,l1215999,340728r343,l1217358,336918r2045,-7620l1217561,319138r-5473,-7620l1204302,306438r-7429,-3810l1188059,301358r-7937,2540l1174915,305168r-5665,3810l1163637,314058r-5055,7620l1154061,339458r2934,17780l1186192,386448r18110,3810l1214386,390258r72911,-26670l1324330,339458r12040,-8890l1343685,325488r6096,-3810l1353997,319138r8827,-2540l1379753,316598r7353,3810l1393621,325488r4496,6350l1400200,339458r-114,1270l1399959,341998r-115,1270l1399717,344538r-114,1270l1399489,347078r-1893,5080l1389761,358508r-6630,1270l1378927,359778r-1676,-2540l1376680,355968r177,l1377137,354698r584,l1381175,353428r2528,-2540l1385087,347078r1384,-2540l1367129,328028r-8877,5080l1353477,339458r-4839,8890l1347114,357238r1765,8890l1353934,375018r6807,5080l1369021,385178r9348,1270l1388427,386448r9347,-1270l1406474,381368r7886,-2540l1416685,377558r4635,-2540l1448790,361048r26911,-8890l1502232,348348r26327,1270l1550733,353428r20726,7620l1590827,369938r38595,19050l1648866,396608r18783,3810l1686191,399148r7100,-2540l1711960,364858r-115,-1270l1711731,362318r-114,-1270l1711502,359778r-114,-1270l1711261,357238r-2324,-6350l1704352,344538r-1003,-864l1703349,361048r-51,1270l1703184,366128r-114,3810l1697659,381368r-4559,6350l1683829,390258r-16256,1270l1650517,387718r-18047,-7620l1613281,369938r-38875,-17780l1560969,348348r-31343,-8890l1477479,341998r-60998,24130l1410233,369938r-7036,2540l1395539,375018r-8090,2540l1379677,377558r-23102,-20320l1357617,350888r3226,-6350l1364183,340728r5702,-2540l1374559,338188r50,6350l1371612,345808r-2413,2540l1368107,352158r-1270,2540l1367243,358508r4953,8890l1377721,369938r6502,-1270l1391970,366128r7150,-3810l1401432,359778r3467,-3810l1408531,349618r1232,-8890l1408074,330568r-4318,-7620l1398231,316598r-1104,-1270l1428521,308978r18847,-3810l1498574,302628r50864,6350l1598599,324218r46127,21590l1644815,349618r89,1270l1675422,376288r6096,-2540l1684578,367398r877,-1270l1687233,363588r-77,-1270l1687080,361048r-63,-1270l1686941,358508r-64,-1270l1683537,353428r-1613,-2540l1681289,348348r978,-1270l1683893,345808r2235,l1691322,344538r5918,3810l1700415,354698r2934,6350l1703349,343674r-4813,-4216l1691919,336918r-6934,-1270l1679282,336918r-4318,2540l1672018,345808r-1156,6350l1675815,358508r1156,1270l1677060,361048r89,1270l1676400,363588r-1093,1270l1672602,366128r-3695,-1270l1661718,364858r-5651,-6350l1654568,350888r38,-8890l1656549,336918r1448,-3810l1665465,324218r12255,-8890l1694713,310248r15888,-1270l1724812,312788r38671,20320l1769186,336918r6083,3810l1781683,343268r6680,1270l1795665,347078r23444,l1822577,345808r21818,-7620l1864347,326758r18618,-12700l1900783,298818r1842,-1270l1906371,293738r165,l1925358,278498r19964,-13970l1966379,255638r22060,-2540l2001012,256908r31229,27940l2033549,291198r-51,1270l2033397,295008r-24702,25400l2000021,319138r-7950,-2540l1984933,310248r2756,-12700l1996262,301358r101,1270l1996465,303898r102,1270l1999843,308978r9208,3810l2013953,311518r3175,-5080l2017814,306438r1016,-3810l2020887,295008r-1841,-10160l2013585,277228r-7811,-6350l1998345,267068r-8814,l1955558,305168r2947,16510l1987689,352158r18098,3810l2015617,355968r51320,-16510l2088769,328028r12446,-6350l2113572,314058r12230,-8890l2137841,296278r7366,-5080l2151316,286118r4204,-1270l2164321,282308r8699,-1270l2181250,282308r7379,2540l2195106,289928r4508,7620l2201710,303898r-115,1270l2201481,306438r-127,1270l2201240,308978r-114,1270l2201011,311518r-1956,6350l2191283,324218r-6680,l2180399,325488r-2248,-3810l2178380,320408r292,l2178951,319138r3696,-1270l2185174,316598r2832,-6350l2188057,306438r-774,-2540l2186902,302628r-1956,-3810l2181199,295008r-4775,l2168652,293738r-8928,5080l2154999,305168r-4864,7620l2148586,322948r1752,8890l2155393,340728r6820,5080l2170506,349618r9360,2540l2189899,352158r9347,-1270l2207933,347078r7886,-3810l2222779,339458r27508,-13970l2277211,317868r26531,-3810l2330081,314058r22175,5080l2372969,326758r19355,8890l2430894,354698r19444,7620l2469121,366128r18542,-1270l2494788,362318r18656,-31750l2513317,329298r-114,-1270l2513088,326758r-114,-1270l2512860,324218r-127,-1270l2510409,316598r-4585,-6350l2504821,309384r,17374l2504783,328028r-102,3810l2504592,335648r-3226,6350l2499182,347078r-4610,6350l2485352,355968r-16269,1270l2452014,353428r-18047,-7620l2414740,335648r-38837,-17780l2362466,314058r-31331,-8890l2279002,307708r-60998,24130l2211717,335648r-7048,2540l2197011,340728r-8090,2540l2181148,343268r-23075,-20320l2159114,316598r3200,-6350l2165705,306438r5703,-2540l2176081,303898r978,6350l2173084,311518r-2362,2540l2169566,316598r-1206,3810l2168474,321678r114,1270l2168702,324218r1905,3810l2173706,333108r5474,1270l2185759,334378r7708,-2540l2200618,328028r2311,-2540l2206396,321678r3607,-6350l2211184,303898r-2756,-10160l2202230,283578r-3644,-2540l2193125,277228r-9297,-3810l2173541,272148r-10795,1270l2151938,275958r-5054,2540l2140140,282308r-8128,6350l2120290,297548r-36068,22860l2044788,338188r-29743,8890l2006485,347078r-38925,-27940l1965121,305168r3391,-12700l1975421,282308r8496,-3810l1992934,277228r8522,2540l2006815,301358r-1041,l2005660,300088r-102,-1270l2005469,297548r-89,-1270l2005291,295008r-88,-1270l2000478,287388r-6451,l1986534,286118r-6960,5080l1977783,298818r-38,1270l1977656,303898r-101,3810l1980996,316598r6668,7620l1997138,328028r11748,2540l2021001,328028r21971,-31750l2043036,295008r44310,-20320l2133701,259448r47841,-11430l2230259,242938r49035,l2328037,248018r47879,10160l2422360,273418r44399,20320l2460460,302628r-4217,8890l2454148,319138r101,7620l2455697,334378r5474,5080l2476881,340728r6108,-2540l2486037,333108r902,-1270l2488755,329298r-89,-1270l2488590,326758r-89,-1270l2488425,324218r-76,-1270l2485009,317868r-1562,-1270l2482761,314058r978,-2540l2485402,311518r2197,-1270l2492832,310248r5880,3810l2501938,320408r2883,6350l2504821,309384r-4814,-4216l2493403,301358r-6896,l2472398,316598r4953,7620l2478443,325488r228,1270l2477859,328028r-1029,2540l2474061,331838r-7658,-1270l2464219,328028r-635,-2540l2464701,315328r34074,-34290l2517063,274688r18555,l2573299,293738r29528,33020l2605151,330568r7518,10160l2621140,348348r9398,5080l2640850,355968r26696,-2540l2680970,347078r13424,-6350l2719641,321678r21946,-19050l2745270,300088r6566,-6350l2752013,293738r18809,-15240l2790799,264528r21070,-8890l2833967,253098r12534,3810l2877756,284848r1296,6350l2879001,292468r-115,2540l2878772,297548r-1841,6350l2870898,312788r-7899,6350l2854185,320408r-8700,-1270l2837535,316598r-7086,-6350l2832531,301358r686,-3810l2835630,296278r2655,l2841218,297548r521,2540l2841815,301358r89,1270l2841993,303898r89,1270l2845308,308978r9220,3810l2859417,311518r3061,-3810l2862643,306438r699,l2864358,302628r2044,-7620l2864535,284848r-5486,-7620l2851239,270878r-7430,-3810l2834995,267068r-33934,38100l2803995,321678r29171,30480l2851289,355968r9856,l2912402,339458r21831,-11430l2946704,321678r12358,-7620l2971266,305168r12027,-8890l2990672,291198r6109,-5080l3000984,284848r8839,-2540l3018536,281038r8217,1270l3034093,284848r6515,5080l3045104,297548r2083,6350l3047073,305168r-127,1270l3046831,307708r-114,1270l3046590,310248r-114,1270l3044583,317868r-7836,6350l3030067,324218r-4203,1270l3024657,322948r-1041,-1270l3023844,320408r292,l3024428,319138r280,l3028111,317868r2591,-1270l3032087,312788r1384,-2540l3033585,306438r-1067,-2540l3030410,298818r-3683,-3810l3021888,295008r-7772,-1270l3005251,298818r-4787,6350l2995638,312788r-1537,10160l2995879,331838r5054,8890l3007715,345808r8281,3810l3025356,352158r10071,l3044748,350888r8687,-3810l3061322,343268r6921,-3810l3095752,325488r26924,-7620l3149206,314058r26340,l3197720,319138r20714,7620l3237788,335648r38596,19050l3295815,362318r18783,3810l3333127,364858r7125,-2540l3358946,330568r-114,-1270l3358705,328028r-114,-1270l3358464,325488r-114,-1270l3358235,322948r-2362,-6350l3351326,310248r-1041,-902l3350285,326758r-38,1270l3350145,331838r-89,3810l3346831,341998r-2185,5080l3340087,353428r-9271,2540l3314547,357238r-17069,-3810l3279432,345808r-19215,-10160l3221367,317868r-13424,-3810l3176600,305168r-52134,2540l3063468,331838r-6248,3810l3050184,338188r-7671,2540l3034385,343268r-7734,l3003537,322948r1041,-6350l3007779,310248r3403,-3810l3016885,303898r4661,l3022752,305168r864,1270l3023844,307708r-393,1270l3023108,310248r-585,l3018548,311518r-2362,2540l3015030,316598r-1206,3810l3014230,324218r4953,8890l3024708,334378r6515,l3038957,331838r7150,-3810l3048419,325488r3467,-3810l3055518,315328r1232,-10160l3055061,296278r-4293,-8890l3044215,281038r31394,-6350l3094444,270878r51206,-2540l3196475,274688r49124,15240l3291713,311518r,2540l3292233,317868r2883,8890l3300133,333108r6705,5080l3314814,340728r7595,l3328454,338188r4115,-6350l3334220,329298r-89,-1270l3334054,326758r-88,-1270l3333889,324218r-76,-1270l3330537,317868r-1613,-1270l3328289,314058r927,-2540l3330879,311518r7430,-1270l3344189,314058r3213,6350l3350285,326758r,-17412l3345523,305168r-6617,-3810l3331972,301358r-14110,15240l3322815,324218r1092,1270l3324136,326758r-813,1270l3322294,330568r-2705,1270l3308642,330568r-5576,-6350l3301555,316598r38,-8890l3304006,301358r965,-2540l3312426,289928r12294,-8890l3341713,275958r15875,-1270l3371799,278498r11951,5080l3387915,284848r5664,5080l3400323,295008r,-12700l3396069,279768r-3912,-2540l3388182,274688r-17386,-6350l3353549,264528r-16904,2540l3302177,286118r-8788,15240l3244748,278498r-37630,-10160l3193008,264528r-53403,-6350l3085973,261988r-52388,11430l3033839,274688r-8572,-2540l3016173,272148r-9385,1270l2997416,275958r-5068,2540l2985668,282308r-8179,6350l2965767,297548r-36030,22860l2890278,338188r-29705,8890l2851975,347078r-38925,-27940l2810611,305168r3366,-12700l2820898,282308r8497,-3810l2838437,277228r8547,2540l2851086,298818r-101,-1270l2850870,296278r-101,-1270l2850667,293738r-4674,-6350l2839491,287388r-7480,-1270l2825038,291198r-1727,7620l2823273,300088r-101,3810l2823070,307708r3429,8890l2833166,324218r9500,3810l2854401,330568r12090,-2540l2888246,296278r216,-5080l2888526,289928r-21832,-34290l2857868,250558r-2210,-1270l2843403,245478r23126,-2540l2890405,239128r49645,-5080l2956420,234048r13360,-2540l2976448,231508r49162,-3810l3075432,225158r49873,l3174631,226428r56668,5080l3282238,237858r45174,10160l3366782,260718r33541,16510l3400323,256908r-12535,-2540l3375139,250558r-12764,-2540l3349472,244208r-21412,-5080l3305124,232778r-24448,-5080l3254743,223888r9690,-2540l3268992,218808r4547,-2540l3281946,212458r7633,-3810l3294824,204838r5131,-2540l3304959,198488r7747,-5080l3320567,189598r7988,-5080l3367659,170548r32664,-3810l3400323,157848xem3473412,151180r-115,-609l3472700,148170r-114,-431l3471875,147294r-3683,876l3462236,149415r-2998,508l3456254,150571r-4432,609l3450856,152577r419,2934l3451339,155981r21222,-3404l3473412,151180xem3515817,135661r-1575,-3124l3513455,132283r-6134,2921l3501771,137718r-7049,2604l3494049,141846r1194,3289l3496030,145491r5080,-1918l3505238,141846r3099,-1257l3511131,139204r4165,-1930l3515817,135661xem3544417,126111r-1397,-3201l3542233,122580r-9195,3937l3523284,130962r-571,1562l3524148,135712r787,305l3536810,130606r2845,-1155l3543808,127660r609,-1549xem3585857,109016r-1270,-3251l3583813,105410r-17907,7124l3564547,113055r-623,1549l3565258,117843r787,317l3585210,110553r647,-1537xem3627869,93332r-1156,-3289l3625939,89662r-699,228l3619411,91948r-5779,2184l3606482,96761r-698,1511l3607041,101650r178,l3607790,101917r686,-267l3625799,95300r1359,-470l3627869,93332xem3655199,176542r-2286,-2629l3651974,173913r-7481,6795l3642195,182841r-2236,2223l3636632,188264r-25,1677l3639083,192417r851,l3647148,185432r6883,-6235l3655098,178206r101,-1664xem3670439,79463r-470,-1752l3669449,76034r-737,-393l3662108,77711r-5931,1752l3650310,81394r-1372,470l3648189,83362r1092,3315l3650043,87071r3594,-1270l3656584,84937r13131,-4077l3670439,79463xem3691305,149288r-1905,-2934l3688550,146164r-635,406l3682682,150075r-5207,3544l3672446,157416r-1194,876l3671011,159943r2222,2921l3673970,162864r3111,-2260l3679545,158711r10186,-7023l3690950,150901r355,-1613xem3713607,67119r-762,-2921l3712718,63741r-737,-445l3708247,64198r-16256,4572l3691178,70231r953,3365l3692880,74002r6642,-1816l3705415,70421r7353,-1880l3713607,67119xem3730955,127571r-584,-1333l3729520,124383r-800,-292l3726599,125056r-1461,623l3715270,130568r-1409,724l3712489,132067r-2692,1448l3709314,135115r1689,3061l3711829,138430r6058,-3315l3723487,132422r2731,-1460l3729063,129730r1320,-597l3730955,127571xem3757218,56832r-711,-3429l3755796,52946r-20256,4483l3734663,58826r813,3416l3736200,62699r20129,-4457l3757218,56832xem3773487,112331r-495,-1981l3772598,108915r-749,-419l3768102,109601r-3060,749l3759047,112331r-3010,940l3753053,114300r-1384,508l3750945,116332r1219,3390l3752342,119722r558,267l3753599,119722r5842,-2032l3765321,115760r5969,-1613l3772674,113753r813,-1422xem3801313,48704r-559,-3442l3800221,44869r-889,l3785603,47117r-5982,1130l3778681,49631r648,3429l3780015,53543r6756,-1372l3792855,51320r7480,-1244l3801313,48704xem3817874,104457r-115,-2680l3817658,100838r-584,-496l3816235,100342r-6273,673l3803700,101777r-6210,1093l3796030,103098r-877,1219l3795052,104457r432,2375l3795560,107264r114,635l3796385,108394r3201,-495l3803205,107264r3061,-432l3815473,105714r1334,l3817874,104457xem3845737,42875r-165,-1600l3845471,40233r-89,-838l3844823,38938r-851,l3831679,40233r-3061,457l3824109,41275r-1003,1320l3823462,45275r101,787l3824224,46583r9868,-1308l3844696,44170r1041,-1295xem3863454,100672r-572,-647l3857409,99593r-16104,l3840556,100330r13,3505l3841165,104432r5385,l3857358,104863r-978,l3861892,105232r1257,-1067l3863276,102704r114,-1282l3863454,100672xem3890416,39535r-114,-2820l3890264,36042r-610,-546l3888892,35496r-12078,546l3877907,36042r-8979,673l3867848,38087r102,1448l3868051,40779r51,686l3868737,42011r12992,-940l3883215,41071r6083,-292l3890416,39535xem3908564,108508r-431,-736l3904323,106845r-3048,-813l3898188,105346r-9258,-1892l3887470,103187r-1397,991l3885615,106845r-25,927l3886123,108508r1042,l3892778,109588r6045,1232l3904805,112395r1410,342l3907663,111887r901,-3379xem3935272,35394r-596,-609l3913886,34785r-1118,1168l3912819,39446r622,609l3934028,40055r1194,-1168l3935272,35394xem3980243,37566r-546,-635l3966603,36004r-3086,-267l3958793,35737r-1042,966l3957675,38163r-101,2032l3958171,40855r711,l3963479,41059r15215,1105l3979951,41059r127,-1448l3980192,38163r51,-597xem4024960,42811r-508,-698l4020680,41490r-3073,-406l4014533,40716r-10642,-1385l4002582,40360r-38,356l4002417,41821r-114,990l4002189,43840r584,775l4003433,44615r6084,812l4015625,46101r7493,1155l4024439,46266r521,-3455xem4069245,51066r-470,-724l4054424,47307r-5982,-1105l4047058,47142r-584,3200l4046423,50571r470,711l4047617,51422r6058,1029l4059644,53848r7429,1536l4068470,54470r699,-3048l4069245,51066xem4112806,62420r-407,-749l4099801,58013r-3010,-736l4092397,56095r-1423,851l4090085,60337r420,724l4100118,63627r10224,2946l4111815,65773r991,-3353xem4155516,76695r-305,-699l4155452,75996r-6820,-2413l4142829,71412r-7252,-2388l4134078,69761r-444,1384l4132973,73075r242,508l4133342,73850r6540,2146l4152785,80657r1512,-698l4155516,76695xem4197337,93027r-343,-787l4190542,89865r-5676,-2350l4177804,84721r-1536,661l4174960,88620r330,788l4181716,91935r5715,2400l4193235,96469r1346,520l4196105,96291r1232,-3264xem4239704,107429r-393,-800l4232757,104584r-5892,-1753l4219702,100368r-1486,762l4217086,104432r381,762l4221111,106400r2921,1029l4235869,111099r1371,445l4238726,110718r978,-3289xem4327842,123952r-4877,-508l4319905,123240r-12141,-1511l4306341,121513r-1321,991l4304919,123240r-115,712l4304728,124485r-101,749l4304525,125971r584,800l4305770,126771r12306,1626l4324261,128905r1448,139l4326991,127965r127,-1448l4327220,125234r63,-749l4326839,123952r1003,xem4372026,129032r-115,-2744l4371886,125539r-330,-317l4350677,125222r-1118,1066l4349470,129781r737,787l4363224,130568r7671,-317l4372026,129032xem4416844,124345r-483,-2819l4416260,120980r-546,-470l4414825,120510r-3023,470l4408792,121526r-12128,1549l4395241,123240r-902,1105l4394365,125920r101,1054l4394568,127990r673,546l4408309,126974r6122,-1054l4415879,125691r863,-1193l4416844,124345xem4460697,114046r-1016,-3353l4458944,110274r-6566,2006l4446435,113753r-5918,1537l4439120,115608r-864,1409l4438955,120015r88,406l4439780,120878r3747,-863l4446524,119176r6020,-1498l4459554,115608r292,l4460697,114046xem4488053,163233r-1994,-2845l4485208,160197r-11494,8535l4469104,172491r-152,1638l4471263,176949r737,l4472559,176491r4508,-3860l4481969,169265r5842,-4419l4488053,163233xem4503077,98856r-1346,-3225l4500943,95313r-3492,1486l4491736,99009r-2870,1079l4486046,101295r-2895,978l4481792,102755r-686,1512l4482274,107556r775,368l4486694,106667r8649,-3404l4498086,102273r4356,-1867l4503013,99009r64,-153xem4525264,140944r-1562,-3086l4522876,137528r-648,330l4508932,145034r-2553,1612l4505172,147370r-330,1423l4504791,148983r1804,2997l4507395,152196r4432,-2667l4513110,148793r1321,-699l4523562,143141r1206,-686l4525264,140944xem4543806,79705r-1626,-3099l4541367,76352r-11582,5905l4526991,83540r-4039,1969l4522406,87083r1499,3163l4524705,90538r9030,-4356l4543298,81292r508,-1587xem4565231,124066r-1143,-3328l4563351,120357r-711,216l4559808,121577r-2820,1117l4554156,123736r-2819,1079l4548479,125793r-2756,1257l4544428,127609r-597,1537l4545190,132372r775,330l4549343,131229r1372,-559l4563224,125971r1308,-470l4565231,124066xem4584903,62407r-445,-1397l4583811,59080r-762,-381l4582338,58915r-2947,990l4576394,61010r-2858,1004l4567733,64236r-2896,1156l4563491,65963r-635,1550l4564215,70739r787,330l4568482,69570r2870,-1029l4573968,67513r3086,-1169l4579874,65392r4305,-1524l4584903,62407xem4607166,112915r-622,-3264l4606506,109486r-521,-368l4605096,109118r-2972,533l4599203,110413r-2959,623l4589615,112534r-3556,965l4585259,114947r901,3378l4586871,118757r3531,-1028l4604905,114515r1359,-241l4607166,112915xem4628172,51219r-673,-3442l4626978,47434r-914,l4619968,48641r-6058,1371l4607877,51498r-1409,330l4605629,53301r864,3379l4607230,57111r711,-190l4616856,54787r8992,-1917l4627245,52590r927,-1371xem4650244,107861r-114,-2642l4650092,104419r-521,-546l4646485,103873r-9791,813l4633671,104825r-4394,572l4628273,106718r293,2400l4628578,109270r115,927l4629328,110718r3568,-521l4635944,110045r2959,-254l4641862,109575r2947,-305l4647781,109118r1359,l4650244,107861xem4672469,45148r-127,-1448l4672215,42049r-25,-381l4671606,41160r-826,l4661535,42049r-10694,1270l4649838,44691r394,2756l4650321,48145r660,508l4660836,47447r10567,-1042l4672469,45148xem4693958,105676r-521,-673l4693259,105003r-3543,-495l4687938,104508r-7277,-495l4677651,103746r-4559,l4672038,104787r-115,3493l4672546,108953r2883,l4682083,109385r4115,317l4688027,109702r4331,495l4693590,109143r368,-3467xem4717275,40436r-597,-635l4695876,39801r-1156,1220l4694821,44513r597,584l4702289,44932r6680,l4715942,45097r177,-165l4717161,43916r114,-3480xem4737278,113512r-458,-800l4736744,112572r-698,-177l4733125,111582r-14783,-3074l4716932,108280r-1333,978l4715053,112395r-64,317l4715535,113512r622,l4719091,113995r2883,698l4724895,115277r6731,1423l4734928,117563r1384,-863l4736998,113995r114,-483l4737278,113512xem4762220,44475r-482,-686l4761916,43789r-4014,-546l4754816,42773r-6159,-711l4745571,41668r-4547,-406l4739741,42341r-76,902l4739551,44475r-114,1346l4740033,46545r674,l4746803,47091r6591,813l4758931,48717r1410,178l4761674,47904r127,-813l4761890,46545r114,-724l4762131,45072r89,-597xem4778870,126923r-19317,-7823l4758093,119913r-1092,3315l4757369,123977r673,203l4760861,125120r2782,1054l4766449,127165r2782,1028l4772050,129108r2718,1194l4776063,130835r1207,-533l4777498,130302r1270,-3137l4778870,126923xem4806175,54902r-292,-585l4805794,54140r-3670,-1245l4799127,52082r-2985,-901l4793145,50342r-6033,-1562l4785690,48450r-1435,902l4783633,52082r-77,813l4783912,53467r3683,850l4790529,55156r2959,762l4796409,56756r5842,1765l4803597,58978r1460,-762l4806086,55156r89,-254xem4818253,146240r-203,-825l4813516,142760r-1321,-724l4800244,135763r-1575,609l4797133,139496r254,800l4798034,140589r13158,6870l4813732,149009r1193,698l4816500,149263r1753,-3023xem4847907,71996r-292,-813l4841265,68427r-5613,-2616l4828591,62903r-470,190l4827041,63538r-673,1625l4825695,66763r152,407l4826012,67564r4928,2044l4844897,75768r1550,-597l4846955,74053r952,-2057xem4854524,170929r-76,-838l4849215,165773r-4927,-3302l4838179,158000r-1626,343l4834572,161239r165,800l4835309,162471r10833,7797l4850727,173888r1625,-229l4854524,170929xem4888420,91516r-266,-800l4881956,87630r-5499,-2794l4869573,81546r-1562,546l4866475,85255r279,800l4872964,89027r11011,5511l4885258,95173r1587,-533l4888420,91528r,-12xem4928374,112014r-241,-813l4909744,101714r-1575,521l4906556,105333r254,813l4923904,114973r1283,660l4926774,115125r1600,-3111xem4968367,132346r-254,-813l4961915,128498r-12255,-6223l4948072,122796r-1600,3111l4946739,126720r11658,5944l4965230,136029r1600,-533l4968367,132346xem5050485,167894r-356,-775l5043716,164884r-5766,-2312l5030851,159931r-1499,622l5028565,162509r-521,1295l5028374,164604r686,280l5040617,169329r7201,2590l5048555,171577r774,-381l5050485,167894xem5073675,152552r-1765,-3010l5071084,149326r-8661,5004l5053279,159918r-381,1626l5054714,164528r826,203l5066665,157937r2692,-1486l5073256,154165r419,-1613xem5093360,180314r-444,-724l5084432,177533r-1143,-292l5080330,176441r-1486,-369l5077358,175704r-4318,-1270l5071592,175247r-406,1410l5070614,178612r407,750l5071275,179438r6426,1854l5083708,182829r1461,355l5091163,184645r1422,-927l5093360,180314xem5112766,130606r-1651,-3073l5110289,127279r-18199,9906l5091658,138798r1715,3048l5094186,142074r18123,-9867l5112766,130606xem5137378,187591r-520,-673l5130050,186194r-1397,-178l5127002,185775r-1663,-190l5123980,185394r-7468,-1156l5115179,185229r-597,3442l5115179,189484r635,l5121961,190449r6146,889l5135753,192125r1282,-1054l5137099,190449r102,-965l5137277,188671r101,-1080xem5152580,109982r-1536,-3125l5150231,106565r-6211,3061l5138559,112496r-6807,3455l5131257,117551r1613,3099l5133670,120916r17081,-8737l5152060,111556r520,-1574xem5182108,192163r-115,-1435l5181943,188709r-572,-508l5180558,188201r-5359,228l5160797,188429r-1206,1143l5159527,193090r572,572l5160861,193725r3111,64l5170195,193789r800,-64l5172608,193725r2553,-63l5180749,193662r203,-216l5182108,192176r,-13xem5191391,91528r-1384,-3213l5189207,87998r-9195,3924l5170259,96367r-572,1562l5170817,100444r318,673l5171922,101434r11862,-5410l5186642,94869r4153,-1791l5191391,91528xem5226748,185724r-152,-558l5226012,182765r-102,-432l5225186,181889r-3670,876l5215560,184010r-3010,521l5211915,184670r-2350,483l5205755,185699r-609,76l5204917,186080r-762,1041l5204574,190106r64,470l5205323,191096r21387,-5321l5226748,185724xem5232844,74422r-1270,-3252l5230787,70827r-19253,7646l5210899,80022r1054,2540l5212245,83261r775,317l5232197,75958r647,-1536xem5269128,170256r-1587,-3124l5266944,166941r-178,-63l5260619,169799r-5537,2514l5249367,174409r-1334,508l5247360,176441r1194,3289l5249088,179971r241,115l5254422,178168r4076,-1727l5258740,176339r2895,-1156l5264442,173799r4165,-1930l5269128,170256xem5274856,58737r-1156,-3289l5272938,55067r-1702,597l5266398,57340r-5779,2210l5253456,62153r-685,1524l5253990,66967r774,355l5272786,60706r1359,-470l5274615,59232r241,-482l5274856,58737xem5302186,141947r-2286,-2616l5299024,139255r-1245,1130l5291467,146113r-2298,2134l5286946,150469r-3340,3213l5283581,155346r2489,2476l5286921,157822r7213,-6972l5302085,143624r101,-1677xem5317464,44792r-457,-1473l5316956,43116r-520,-1664l5315686,41059r-6604,2057l5303151,44881r-7239,2388l5295176,48768r394,1219l5296268,52095r749,381l5300624,51219r2947,-877l5316690,46278r736,-1397l5317464,44792xem5338292,114693r-1905,-2933l5335536,111582r-647,406l5329669,115493r-3543,2413l5324462,119024r-6210,4674l5317985,125361r1397,1842l5319661,127546r458,597l5320220,128270r737,l5324068,126009r2464,-1892l5327561,123393r1498,-1042l5336718,117106r1219,-787l5338292,114693xem5360581,32524r-749,-2921l5359705,29146r-737,-432l5355234,29603r-14872,4179l5340007,33896r-1029,279l5338165,35636r953,3365l5339854,39420r6643,-1828l5352389,35839r7366,-1880l5360581,32524xem5377954,92976r-1447,-3175l5375707,89496r-3214,1436l5372138,91084r-9881,4889l5360860,96697r-495,280l5356784,98920r-483,1600l5357990,103593r826,242l5364899,100520r5575,-2692l5373205,96367r2844,-1232l5377027,94691r343,-153l5377954,92976xem5404205,22237r-724,-3416l5402770,18351r-20244,4483l5381650,24244r635,2680l5382463,27647r711,470l5403316,23647r889,-1397l5404205,22237xem5420499,77698r-533,-1930l5419585,74320r-749,-419l5416181,74688r-1092,318l5412029,75768r-1982,660l5406034,77736r-2083,661l5403024,78676r-2997,1029l5398655,80213r-736,1524l5398427,83108r673,1918l5399875,85394r6553,-2286l5408358,82473r3937,-1295l5418277,79552r1384,-393l5420461,77749r38,-51xem5448287,14122r-546,-3454l5447042,10160r-14452,2349l5427548,13474r-940,178l5425668,15036r635,3442l5427002,18961r724,-140l5433746,17576r6096,-851l5447322,15481r965,-1359xem5464962,69735r-203,-2210l5464746,67195r-101,-940l5464073,65760r-724,l5463222,65760r-6274,661l5450687,67195r-7683,1321l5442039,69862r254,1448l5442483,72428r51,241l5442648,73304r711,508l5447144,73228r3048,-546l5452872,72313r381,-63l5462460,71120r1346,l5464861,69862r101,-127xem5492724,8280r-279,-2629l5492369,4800r-661,-546l5490959,4343r-8217,851l5481739,5295r-3074,356l5475605,6096r-4496,584l5470093,8001r343,2692l5470537,11480r674,508l5471947,11899r3785,-495l5481078,10693r9500,-991l5491683,9588r1041,-1308xem5510441,66090r-318,-343l5509869,65443r-5473,-445l5502834,64909r-6312,-216l5493372,64503r-4635,63l5488292,64998r-762,749l5487543,69240r609,610l5493524,69850r394,25l5504015,70256r-826,l5506136,70459r2730,203l5510136,69570r114,-1448l5510365,66827r76,-737xem5537403,4953r-64,-1461l5537251,1460r-343,-305l5536654,914r-623,l5535866,914r-9258,419l5523789,1460r1066,l5515902,2120r-1080,1270l5514924,4902r152,1968l5515724,7442r12979,-953l5529923,6489r1828,-76l5536298,6184r1105,-1231xem5555551,73914r-432,-737l5554192,72961r-2883,-698l5549074,71666r-813,-229l5545188,70751r-9271,-1892l5534457,68592r-1385,991l5532666,71843r-203,1182l5532564,73177r521,737l5533974,73914r5182,977l5539752,74993r6058,1232l5553202,78155r1460,-863l5555551,73914xem5582259,812r-597,-622l5568556,r-3099,127l5560911,165r-1169,1193l5559793,4864r622,609l5581015,5473r1194,-1168l5582259,812xem5627230,2984r-546,-635l5613603,1422r-3099,-279l5605970,990r-178,153l5604738,2120r-89,1448l5604548,5613r609,660l5605856,6273r190,13l5610466,6477r14173,1028l5625668,7569r1270,-1092l5627052,5016r127,-1448l5627230,2984xem5671947,8216r-216,-279l5671451,7531r-3784,-623l5650877,4749r-1295,1029l5649430,6908r-38,318l5649277,8216r-114,1029l5649760,10020r648,l5656504,10833r6096,685l5670093,12674r1333,-990l5671680,9956r267,-1727l5671947,8216xem5716219,16471r-457,-723l5701411,12712r-5995,-1105l5694045,12560r-648,3429l5693867,16687r127,26l5694604,16827r5067,876l5700649,17868r5981,1397l5714060,20802r1397,-914l5716168,16687r51,-216xem5759793,27825r-407,-736l5746788,23418r-3010,-724l5739384,21513r-1423,839l5737072,25742r432,737l5738215,26670r8890,2362l5757329,31991r1473,-813l5759793,27838r,-13xem5802503,42087r-318,-685l5802401,41402r-254,-77l5795619,38989r-5791,-2172l5782564,34417r-1486,749l5779960,38481r242,508l5780329,39255r6540,2147l5799760,46075r1511,-698l5802490,42100r13,-13xem5844324,58432r-343,-774l5841593,56781r-4064,-1498l5831840,52920r-7049,-2781l5823242,50787r-419,1067l5822708,52146r-774,1879l5822264,54825r6426,2515l5834405,59740r7163,2655l5843079,61709r1245,-3277xem5886704,72783r-407,-749l5879744,69989r-5880,-1752l5868047,66243r-1358,-470l5865203,66522r-394,1130l5864072,69850r381,762l5868136,71831r2883,1003l5884227,76949r521,-292l5885700,76136r153,-533l5886653,72936r51,-153xem5974893,89357r-1156,-115l5969952,88861r-3048,-203l5953328,86931r-1308,978l5951613,90639r-114,737l5952096,92176r648,l5965050,93802r7645,647l5973775,93548r190,-165l5974092,91922r115,-1283l5974270,89890r-432,-533l5974893,89357xem6019012,94449r-114,-2755l6018873,90944r-331,-305l6018250,90360r-3797,102l6011405,90639r-12243,-38l5997727,90563r-1194,1131l5996457,95186r559,622l5997181,95973r13030,l6017590,95973r279,-292l6019012,94449xem6063818,89750r-483,-2819l6063259,86588r-25,-203l6062726,85953r-191,-152l6061811,85915r-3022,470l6055779,86931r-13564,1715l6041187,89903r355,3492l6042215,93941r737,-76l6055296,92379r7557,-1270l6063704,89916r114,-166xem6107684,79463r-788,-2578l6106668,76111r-737,-419l6099365,77685r-2273,585l6093422,79171r-3683,953l6087491,80695r-1385,331l6085230,82435r699,2985l6086030,85839r597,368l6086767,86296r3746,-876l6093511,84594r6019,-1511l6106541,81026r292,l6107061,80594r623,-1131xem6135040,128651r-1994,-2845l6132182,125615r-5626,4191l6120689,134150r-4611,3759l6115939,139547r1740,2134l6118149,142252r825,102l6119165,142201r368,-292l6124054,138049r4890,-3366l6134798,130263r242,-1612xem6150064,64274r-572,-1333l6148717,61036r-787,-318l6144425,62217r-8573,3289l6133020,66687r-2895,991l6129045,68072r-267,88l6128296,69202r-216,457l6129007,72263r254,698l6130036,73342r3632,-1270l6139142,69938r304,-127l6139777,69684r2552,-1003l6145238,67627r4191,-1803l6150064,64274xem6172251,106362r-1575,-3099l6169850,102946r-635,317l6162027,107149r-6109,3290l6155436,110744r-3290,2044l6151765,114401r1423,2350l6153569,117386r813,216l6158814,114935r343,-191l6170536,108546r1207,-685l6172251,106362xem6190793,45110r-1626,-3086l6188354,41757r-11582,5906l6173978,48945r-4052,1969l6169380,52489r1499,3175l6171679,55943r9042,-4356l6190285,46697r508,-1587xem6212217,89471r-1130,-3315l6210820,86029r-495,-254l6206782,86982r-2807,1117l6201130,89141r-2806,1079l6195466,91211r-2768,1245l6191402,93014r-597,1550l6192177,97777r762,330l6193675,97790r1296,-547l6195428,97040r902,-393l6197701,96088r13818,-5182l6212217,89471xem6231890,27813r-1092,-3315l6230036,24104r-3658,1219l6223457,26403r-2934,1016l6214707,29654r-1486,610l6211824,30797r-1359,572l6209830,32931r1079,2527l6211201,36144r331,139l6211976,36474r229,-89l6212662,36195r2781,-1207l6218339,33959r2616,-1041l6222162,32461r1866,-699l6226924,30784r2184,-787l6229807,29743r1346,-457l6231890,27813xem6254153,78320r-445,-2298l6253531,75057r-39,-166l6252972,74523r-178,-140l6252070,74523r-2959,521l6246190,75806r-9589,2121l6233045,78905r-800,1447l6233134,83743r712,432l6237389,83146r2908,-622l6251003,80124r889,-203l6253264,79679r876,-1346l6254153,78320xem6275159,16637r-661,-3442l6273787,12712r-6833,1346l6260897,15417r-7201,1766l6253454,17233r-851,1474l6253480,22085r724,432l6263856,20193r8979,-1918l6274232,18008r927,-1371xem6297219,73266r-102,-2642l6297066,69977r,-140l6296622,69354r-178,-178l6293459,69278r-9779,813l6280645,70231r-4394,571l6275248,72123r292,2514l6275667,75603r635,520l6277013,76034r2641,-393l6279870,75603r3048,-140l6284392,75336r2959,-241l6288837,74980r2959,-304l6296152,74485r1067,-1219xem6319456,10566r-127,-1461l6319215,7823r-51,-750l6318593,6578r-623,l6317767,6578r-9245,889l6297828,8737r-1003,1359l6297295,13550r635,508l6298704,13970r9119,-1118l6318390,11811r1066,-1245xem6340945,71081r-521,-673l6336703,69926r-3023,-102l6330670,69596r-3022,-178l6324638,69164r-4432,-140l6320053,69176r-127,127l6319025,70192r-115,3429l6319329,74155r140,140l6322403,74358r10846,749l6335001,75107r4331,508l6340576,74561r26,-330l6340945,71081xem6364262,5854r-597,-647l6353619,5080r-9309,88l6343205,5207r-355,l6341694,6426r102,3492l6342418,10515r20510,l6364160,9334r102,-3480xem6384277,78930r-140,-216l6383807,78117r-76,-139l6380112,76987r-14783,-3061l6363919,73698r-1333,978l6362230,76695r-254,1422l6362509,78930r635,l6365634,79336r431,64l6368961,80098r8077,1690l6378537,82105r3378,864l6383299,82105r673,-2705l6384010,79248r89,-318l6384277,78930xem6409207,9880r-482,-673l6404877,8661r-3074,-483l6398717,7810r-3086,-330l6392558,7073r-4547,-393l6387058,7480r-330,267l6386601,9207r-63,622l6386487,10490r-76,749l6387008,11950r685,l6393777,12509r6616,813l6407328,14312r1333,-990l6408788,12509r89,-559l6408991,11239r127,-749l6409207,9880xem6425857,92341r-305,-749l6422085,90119r-406,-153l6420663,89573r-12777,-4610l6406540,84505r-1473,813l6403988,88633r355,749l6407836,90538r2781,1054l6411354,91859r4114,1473l6416205,93599r2832,927l6421755,95707r775,330l6423050,96253r1486,-673l6425755,92583r102,-242xem6453162,20320r-279,-585l6452781,19545r-3658,-1245l6446113,17500r-2971,-914l6440144,15748r-6045,-1550l6432677,13868r-1423,889l6430607,17500r-153,661l6430531,18288r355,596l6434569,19735r838,242l6437528,20574r2185,558l6440462,21323r521,152l6445110,22694r2172,648l6450025,24206r559,190l6452057,23634r1029,-3073l6453162,20320xem6465240,111645r-204,-813l6460503,108165r-1334,-723l6457823,106768r-1321,-711l6453962,104736r-6731,-3568l6445644,101777r-191,77l6445605,101854r-1498,3060l6444374,105714r685,331l6446558,106819r8979,4699l6456908,112229r1258,648l6459220,113525r1498,902l6461912,115125r1562,-444l6465240,111658r,-13xem6494881,37401r-76,-203l6494602,36601r-6363,-2769l6482639,31229r-7062,-2908l6474028,28956r-1346,3225l6472758,32423r229,546l6477914,35026r4267,1892l6491884,41186r1562,-610l6494881,37414r,-13xem6501511,136334r-76,-838l6500863,135051r-4648,-3873l6491173,127825r-6007,-4407l6483540,123748r-1994,2909l6481712,127457r11417,8217l6497701,139293r1638,-228l6501511,136334xem6535394,56921r-266,-800l6528930,53047r-5486,-2806l6516560,46951r-1574,547l6513462,50660r266,800l6519951,54432r10998,5512l6532245,60591r1181,-393l6533832,60058r1029,-2083l6535394,56934r,-13xem6575361,77431r-254,-812l6556730,67132r-1587,508l6553543,70764r190,622l6553797,71577r12751,6578l6572161,81051r1600,-508l6575361,77431xem6615341,97751r-267,-800l6608889,93916r-12255,-6236l6595046,88201r-1587,3112l6593713,92125r11671,5944l6607772,99250r4445,2184l6613804,100888r1016,-2095l6615341,97764r,-13xe" fillcolor="#c6c3b5" stroked="f">
                  <v:path arrowok="t"/>
                </v:shape>
                <v:shape id="Graphic 164" o:spid="_x0000_s1169" style="position:absolute;left:35227;top:30367;width:13322;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83wgAAANwAAAAPAAAAZHJzL2Rvd25yZXYueG1sRE9Na8JA&#10;EL0X/A/LCN7qphIkRFcpghDEg01Lz8PumESzsyG7MfHfdwuF3ubxPme7n2wrHtT7xrGCt2UCglg7&#10;03Cl4Ovz+JqB8AHZYOuYFDzJw343e9libtzIH/QoQyViCPscFdQhdLmUXtdk0S9dRxy5q+sthgj7&#10;SpoexxhuW7lKkrW02HBsqLGjQ036Xg5WQXpJ7Pcwjd4e9Op8Ti+6ON0ypRbz6X0DItAU/sV/7sLE&#10;+esUfp+JF8jdDwAAAP//AwBQSwECLQAUAAYACAAAACEA2+H2y+4AAACFAQAAEwAAAAAAAAAAAAAA&#10;AAAAAAAAW0NvbnRlbnRfVHlwZXNdLnhtbFBLAQItABQABgAIAAAAIQBa9CxbvwAAABUBAAALAAAA&#10;AAAAAAAAAAAAAB8BAABfcmVscy8ucmVsc1BLAQItABQABgAIAAAAIQDHxy83wgAAANwAAAAPAAAA&#10;AAAAAAAAAAAAAAcCAABkcnMvZG93bnJldi54bWxQSwUGAAAAAAMAAwC3AAAA9gIAAAAA&#10;" path="m21704,91528l20320,88328r-801,-330l10325,91935,571,96380,,97942r1130,2502l1447,101130r788,304l14097,96024r2857,-1155l21107,93078r597,-1550xem63157,74422l61887,71170r-788,-343l41846,78473r-635,1549l42265,82562r292,699l43332,83578,62509,75958r648,-1536xem105156,58750r-1156,-3290l103238,55079r-6541,2286l90919,59550r-7150,2629l83070,63690r965,2578l84289,66967r788,368l103085,60718r1359,-470l105156,58750xem147777,44805r-1029,-3340l145999,41059r-6604,2070l133464,44894r-7239,2388l125488,48780r864,2616l126580,52108r762,381l130937,51231r16065,-4953l147777,44805xem190893,32537r-876,-3378l189280,28714r-3733,902l169291,34188r-813,1460l169227,38290r203,724l170167,39420r6642,-1816l182702,35839r7366,-1880l190893,32537xem234518,22250r-724,-3429l233083,18351r-20244,4483l211963,24244r635,2680l212775,27647r712,470l233629,23647r889,-1397xem278599,14122r-546,-3454l277355,10160r-14453,2362l256908,13652r-927,1384l256616,18478r698,483l258038,18821r6020,-1245l270154,16725r7480,-1244l278599,14122xem323011,8293r-343,-3480l321995,4267r-9956,1041l308965,5664r-3061,444l301396,6692r-1003,1321l300850,11480r673,521l302247,11912r9131,-1219l321983,9588r1028,-1295xem367703,4953r-153,-3493l366915,889r-10007,444l346202,2120r-1080,1258l345376,6870r648,559l346760,7378r12243,-889l362089,6400r4496,-216l367703,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84r-457,-724l531723,12725r-5994,-1105l524357,12573r-635,3429l524192,16700r724,140l530974,17881r5969,1384l544372,20815r1397,-915l546531,16484xem590092,27838r-406,-749l577088,23418r-3010,-724l569696,21513r-1435,839l567372,25742r419,737l568515,26670r8890,2362l587641,31991r1461,-813l590092,27838xem632802,42100r-355,-787l625919,39001r-5791,-2171l612863,34429r-1485,750l610260,38493r381,762l611339,39497r5842,1917l630072,46075r1511,-698l632802,42100xem674624,58432r-343,-774l667829,55283r-5677,-2363l655091,50139r-1524,661l652246,54038r330,787l653262,55092r5753,2248l664718,59740r7162,2655l673404,61709r1220,-3277xem717003,72796r-393,-749l710044,70015r-5880,-1766l696988,65786r-1473,762l694385,69850r381,762l695464,70853r2947,965l701319,72859r13221,4103l716013,76136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63r-597,-3454l892848,85813r-3747,585l886091,86944r-13563,1714l871499,89916r356,3492l872528,93954r736,-76l885609,92392r7556,-1270l894130,89763xem937996,79476r-1016,-3353l936244,75704r-6566,2007l923734,79184r-5931,1537l916419,81026r-864,1409l916178,85115r165,724l917079,86309r3747,-877l923823,84607r6020,-1511l937196,80937r800,-1461xem965352,128663r-1994,-2857l962494,125628r-11493,8534l946391,137922r-140,1638l947991,141681r470,584l949299,142367r5055,-4318l959256,134683r5855,-4420l965352,128663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092,45135r-1625,-3098l1018654,41770r-11583,5905l1004277,48971r-4038,1956l999693,52514r1168,2477l1001191,55664r800,292l1011021,51600r9563,-4890l1021092,45135xem1042517,89471r-1130,-3315l1040625,85763r-3543,1232l1034275,88099r-5652,2121l1025766,91211r-2756,1257l1021702,93014r-584,1550l1022184,97091r293,686l1023251,98107r4750,-2032l1041819,90906r698,-1435xem1062202,27825r-1092,-3314l1060348,24117r-3658,1219l1050836,27432r-5804,2222l1040777,31381r-635,1562l1041222,35471r292,685l1042301,36487r3467,-1499l1048639,33972r2844,-1130l1054341,31775r2908,-978l1060107,29756r1359,-458l1062202,27825xem1084453,78333r-661,-3429l1083094,74396r-3683,661l1076477,75819r-9576,2120l1063358,78917r-813,1448l1063256,83019r191,724l1064158,84175r3543,-1029l1082192,79921r1372,-229l1084453,78333xem1105458,16637r-673,-3429l1104074,12725r-6807,1346l1091209,15430r-7455,1816l1082916,18732r686,2642l1083792,22098r724,431l1094155,20205r8979,-1917l1104544,18021r914,-1384xem1127531,73279r-152,-3493l1126756,69202r-2984,89l1113993,70116r-3036,127l1106563,70815r-1003,1321l1105979,75615r635,521l1107325,76047r2934,-432l1113231,75476r2959,-267l1119149,74993r2959,-305l1125067,74536r1397,-38l1127531,73279xem1149756,10566r-279,-3493l1148816,6515r-9995,952l1128141,8737r-1004,1359l1127607,13550r673,521l1129004,13970r9119,-1118l1148689,11811r1067,-1245xem1171244,71094r-520,-673l1167003,69926r-3023,-89l1160970,69608r-3023,-178l1154938,69176r-4433,-152l1149324,70205r-89,2743l1149210,73685r559,622l1152715,74371r6655,432l1162329,75031r2984,89l1169644,75615r1232,-1054l1171244,71094xem1194562,5867r-597,-648l1183919,5092r-10770,127l1172006,6438r102,3506l1172730,10528r724,-26l1179576,10363r6121,-13l1193266,10490r1194,-1143l1194562,5867xem1214462,78714r-419,-736l1210424,76987r-14783,-3061l1194231,73710r-1333,978l1192644,76123r-356,2007l1192758,78816r3620,597l1199273,80111r9449,1969l1212227,82981r1385,-863l1214462,78714xem1239507,9893r-508,-711l1235176,8674r-3073,-483l1225931,7493r-3074,-407l1218311,6692r-1283,1067l1216723,11239r533,660l1217993,11963r6096,546l1230160,13258r7467,1067l1238961,13335r546,-3442xem1256157,92341r-318,-787l1253769,90716r-1384,-610l1236853,84505r-1486,826l1234922,86702r-635,1944l1234655,89382r3493,1156l1240929,91592r5588,2007l1249337,94526r4013,1727l1254836,95580r1321,-3239xem1283462,20320r-381,-762l1279423,18313r-3010,-813l1273441,16586r-3010,-826l1264399,14198r-1423,-330l1261554,14770r-800,3403l1261198,18884r712,166l1264894,19735r2921,839l1270774,21336r5855,1714l1279537,23939r1346,457l1282357,23634r1105,-3314xem1295552,111671r-203,-826l1290815,108178r-1321,-724l1277543,101180r-1587,610l1275321,103098r-889,1829l1274686,105714r635,305l1288491,112890r3734,2248l1293787,114681r1765,-3010xem1325181,37414r-279,-813l1318539,33832r-5601,-2603l1305877,28321r-1549,635l1302981,32194r318,775l1308227,35026r13957,6160l1323746,40576r1435,-3162xem1331810,136334r-76,-838l1331163,135051r-4648,-3873l1321473,127812r-6007,-4394l1313840,123748r-826,1220l1311859,126657r165,800l1323441,135674r4572,3619l1329639,139065r2171,-2731xe" fillcolor="#c6c3b5" stroked="f">
                  <v:path arrowok="t"/>
                </v:shape>
                <v:shape id="Image 165" o:spid="_x0000_s1170" type="#_x0000_t75" style="position:absolute;left:36366;top:31262;width:943;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NtwQAAANwAAAAPAAAAZHJzL2Rvd25yZXYueG1sRE9NawIx&#10;EL0L/Q9hCl5EsxUqsjVKaVFapAdt8Txsxs3SzWTZjG7675uC0Ns83uesNsm36kp9bAIbeJgVoIir&#10;YBuuDXx9bqdLUFGQLbaBycAPRdis70YrLG0Y+EDXo9Qqh3As0YAT6UqtY+XIY5yFjjhz59B7lAz7&#10;WtsehxzuWz0vioX22HBucNjRi6Pq+3jxBnY2OZrTu349yWFo0l7L5ONszPg+PT+BEkryL76532ye&#10;v3iEv2fyBXr9CwAA//8DAFBLAQItABQABgAIAAAAIQDb4fbL7gAAAIUBAAATAAAAAAAAAAAAAAAA&#10;AAAAAABbQ29udGVudF9UeXBlc10ueG1sUEsBAi0AFAAGAAgAAAAhAFr0LFu/AAAAFQEAAAsAAAAA&#10;AAAAAAAAAAAAHwEAAF9yZWxzLy5yZWxzUEsBAi0AFAAGAAgAAAAhAAxaY23BAAAA3AAAAA8AAAAA&#10;AAAAAAAAAAAABwIAAGRycy9kb3ducmV2LnhtbFBLBQYAAAAAAwADALcAAAD1AgAAAAA=&#10;">
                  <v:imagedata r:id="rId27" o:title=""/>
                </v:shape>
                <v:shape id="Graphic 166" o:spid="_x0000_s1171" style="position:absolute;left:34003;top:30343;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WLwgAAANwAAAAPAAAAZHJzL2Rvd25yZXYueG1sRE9Na8JA&#10;EL0X+h+WKXjTTWsNmrpKEQW9KLWC1yE7ZoPZ2ZhdY/z3XUHobR7vc6bzzlaipcaXjhW8DxIQxLnT&#10;JRcKDr+r/hiED8gaK8ek4E4e5rPXlylm2t34h9p9KEQMYZ+hAhNCnUnpc0MW/cDVxJE7ucZiiLAp&#10;pG7wFsNtJT+SJJUWS44NBmtaGMrP+6tVcFyakx9u78XVT3bn9nOUlpvlRaneW/f9BSJQF/7FT/da&#10;x/lpCo9n4gVy9gcAAP//AwBQSwECLQAUAAYACAAAACEA2+H2y+4AAACFAQAAEwAAAAAAAAAAAAAA&#10;AAAAAAAAW0NvbnRlbnRfVHlwZXNdLnhtbFBLAQItABQABgAIAAAAIQBa9CxbvwAAABUBAAALAAAA&#10;AAAAAAAAAAAAAB8BAABfcmVscy8ucmVsc1BLAQItABQABgAIAAAAIQB7VCWLwgAAANwAAAAPAAAA&#10;AAAAAAAAAAAAAAcCAABkcnMvZG93bnJldi54bWxQSwUGAAAAAAMAAwC3AAAA9gIAAAAA&#10;" path="m73126,119011r-851,-3391l71564,115176r-3670,876l61925,117297r-2997,520l55943,118452r-4420,610l50533,120396r495,3467l51714,124383r737,-114l58623,123405r6121,-1244l72250,120472r876,-1461xem115519,103543r-1588,-3137l113144,100164r-6134,2921l101460,105587r-7036,2617l93751,109715r940,2591l94945,113004r774,368l100812,111455r4318,-1829l108026,108458r2806,-1372l114998,105143r521,-1600xem373202,80175r-915,-3379l371538,76377r-3746,1105l364731,78244r-5995,1969l355727,81153r-4369,1536l350634,84213r495,1372l351815,87503r775,368l359130,85585r5880,-1931l372364,81635r838,-1460xem417677,72199r-317,-3480l416687,68160r-7024,724l403402,69659r-7683,1321l394754,72339r254,1435l395376,75780r698,496l399859,75679r3048,-534l405955,74714r9220,-1131l416610,73469r1067,-1270xem463156,68554r-572,-648l455536,67373r-6299,-216l446087,66967r-4635,63l440258,68211r,1461l440270,71716r597,597l446252,72313r10808,419l458597,72898r2984,228l462851,72047r305,-3493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75r-1651,-3073l1709978,95148r-18186,9906l1691335,106667r1359,2400l1693062,109728r813,215l1711985,100076r470,-1601xem1752282,77876r-1549,-3137l1749920,74447r-6198,3061l1738249,80391r-6795,3441l1730946,85432r1270,2439l1732559,88531r813,267l1750453,80060r1296,-622l1752282,77876xem3223679,72390r-13831,-2540l3192716,71120r-17221,5080l3160255,83820r-13818,11430l3133966,105410r-11227,8890l3090659,140970r-35890,21590l3016046,179070r-40576,11430l2957538,190500r-17717,3810l2931122,191770r-8001,-1270l2916263,185420r-1778,-1182l2914485,196850r-39078,3810l2803017,209550r-11672,2286l2791345,222250r-12027,6350l2767736,236220r-11151,8890l2745841,254000r-165,l2714498,281940r-48425,29210l2642235,314960r-8293,-2540l2603906,279400r-10516,-11430l2579459,254000r-17399,-11430l2558186,241300r-21463,-6350l2515349,234950r-20955,6350l2486279,245110r-6909,6350l2473617,255270r-45073,-20320l2381377,219710r-48667,-12700l2283129,203200r-49898,l2183600,207010r-48781,10160l2087473,232410r-45301,21590l2041359,248920r-1549,-3810l2037626,241300r-5919,-6350l2024100,226060r-8979,-6350l2005088,215900r21832,-5080l2037842,209550r31584,-11430l2099500,185420r28207,-16510l2163457,152400r40259,-12700l2248624,137160r49720,3810l2353018,153670r59766,19050l2454364,187960r49085,12700l2557475,213360r56426,8890l2670162,228600r53556,l2771991,226060r19354,-3810l2791345,211836r-20904,4064l2726740,219710r-49695,l2623591,213360r-55029,-8890l2514155,194310r-98082,-29210l2392972,156210r-44069,-12700l2327897,137160r22606,-3810l2375471,121920r27521,-13970l2433231,83820r8915,-6350l2451938,71120r10630,-6350l2474010,60960r11926,-3810l2497531,57150r33553,25400l2532989,92710r-1854,8890l2527338,107950r-5842,3810l2514549,115570r-7074,2540l2501074,118110r-1664,-3810l2498890,114300r-699,-2540l2498775,109220r458,-1270l2500731,107950r4140,-2540l2508097,102870r2020,-1270l2512022,96520r508,-3810l2510332,86360r-736,-3810l2505506,80010r-5575,-2540l2492603,77470r-29857,31750l2463939,120650r5347,12700l2477173,139700r9918,6350l2498585,149860r24600,l2534539,146050r10439,-2540l2548064,140970r6172,-1270l2562695,133350r4152,l2580411,124460r7074,-2540l2621203,146050r36818,16510l2697111,175260r40501,3810l2776448,177800r38100,-6350l2818206,168910r32956,-10160l2885516,139700r-114,6350l2885275,149860r-127,6350l2889732,171450r8941,12700l2911424,194310r2019,l2914485,196850r,-12612l2904883,177800r-7569,-12700l2894139,149860r1435,-10160l2895930,137160r4673,-6350l2907957,121920r8928,-3810l2926232,114300r5931,l2936367,115570r3505,6350l2939999,124460r-813,2540l2938551,128270r-1143,2540l2931122,130810r-3683,3810l2925368,139700r-2082,3810l2923121,146050r-77,1270l2922955,149860r1537,2540l2927096,158750r5118,6350l2947962,165100r9017,-2540l2965234,156210r1676,l2971952,152400r7874,-15240l2982671,124460r-2223,-16510l2973197,95415r,29045l2970961,134620r-6146,11430l2959265,149860r-6363,3810l2946476,156210r-9297,l2934805,152400r-1436,-2540l2932849,147320r-51,-1270l2933890,143510r915,-2540l2936544,139700r6439,-2540l2946323,134620r1728,-3810l2949892,127000r-152,-2540l2935097,105410r-18961,2540l2907093,111760r-8204,6350l2892145,124460r-355,l2856623,146050r-37985,12700l2778798,168910r-40767,l2700388,165100r-36398,-8890l2629547,139700r-25768,-17780l2597823,118110r20561,-6350l2637879,109220r20256,5080l2680995,124460r12814,3810l2724848,139700r44272,1270l2811132,130810r10503,-2540l2830271,124460r8420,-3810l2846921,115570r8064,-3810l2860002,107950r5232,-2540l2870416,101600r10706,-5080l2893174,92710r13106,-3810l2920123,86360r13589,l2971508,111760r1689,12700l2973197,95415r-89,-165l2962719,86360r-2565,l2949905,80010r-14631,-3810l2919438,76200r-15088,1270l2890215,82550r-12916,6350l2865869,95250r-10541,3810l2842323,107950r-8014,3810l2817888,120650r-49619,10160l2726194,128270r-29260,-7620l2685719,114300r-12750,-5080l2657030,102870r-24828,-1270l2610053,105410r-20638,6350l2588399,111760r-13195,6350l2568816,120650r-6287,3810l2554287,127000r-4140,3810l2541613,133350r-9551,3810l2521762,139700r-10782,1270l2500617,139700r-27851,-24130l2472537,114300r-241,-2540l2472182,109220r2121,-7620l2479306,95250r5182,-6350l2492718,86360r7327,2540l2501531,88900r813,3810l2502573,92710r63,2540l2501138,96520r-1156,2540l2494800,99060r-2997,2540l2490190,105410r-1778,3810l2488463,114300r5067,10160l2499690,127000r8064,l2539898,105410r2604,-12700l2540203,80010r-6693,-12700l2524277,57150r4801,l2529306,54610r445,-2540l2529294,50800r-6706,l2522588,57150r-1003,l2520835,54610r1753,2540l2522588,50800r-3010,l2509228,48260r-1423,l2507361,50800r-8624,-2540l2480462,48260r-43739,21590l2427236,77470r-32867,24130l2357513,120650r-41211,7620l2270366,124460r-17221,-10160l2241219,101600r-5600,-19050l2235822,80010r102,-2540l2236139,76200r204,-2540l2236444,71120r203,-1270l2236851,67310r101,-2540l2241753,54610r6286,-8890l2254656,41910r5791,-2540l2268385,38100r7785,1270l2283256,41910r5817,6350l2292756,50800r3747,6350l2293912,67310r-1270,2540l2286774,69850r-1828,-6350l2284577,60960r-3276,-3810l2253259,69850r1664,12700l2260930,92710r9677,6350l2283307,102870r7811,l2325001,82550r7443,-27940l2330742,44450r-4242,-8890l2322944,30200r,24410l2322334,63500r-89,1270l2316746,80010r-9220,8890l2296223,92710r-11760,l2276144,90170r-7137,-3810l2264168,80010r-1473,-8890l2262809,69850r1677,-2540l2267013,64770r2134,-1270l2271395,63500r3454,1270l2276233,67310r2185,6350l2283142,77470r11227,2540l2299678,76200r2578,-5080l2302433,71120r293,-1270l2303081,69850r1143,-8890l2303716,57150r-254,-2540l2300655,45720,2268512,29210r-10427,2540l2227796,63500r-1994,19050l2230513,101600r10694,13970l2257107,128270r-38100,l2183955,134620r-32118,11430l2122576,162560r-42304,21590l2034209,200660r-48666,8890l1946859,210540r,11710l1934540,228600r-11824,7620l1911337,245110r-10960,8890l1900212,254000r-1855,3810l1896465,257810r-1841,2540l1877529,273050r-17792,13970l1840890,298450r-20282,6350l1815198,306070r-17158,l1792389,304800r-11926,-3810l1774367,298450r-5702,-5080l1763268,289560r-5588,-3810l1751952,283210r-9093,-3810l1741195,276860r-17374,-6350l1706575,267970r-16891,2540l1655191,289560r-8802,15240l1597774,281940r-38799,-11430l1546034,266700r-53403,-5080l1438998,264160r-52412,12700l1378331,276860r-9106,-2540l1350429,279400r-5080,1270l1338668,285750r-8115,6350l1318831,299720r-23965,17780l1282750,323850r-20815,8890l1243304,342900r-16205,3810l1213573,349250r-16433,l1189799,345440r-6680,-2540l1173010,334010r-6935,-12700l1163650,308610r3391,-13970l1173949,285750r8497,-5080l1191475,279400r8509,2540l1204887,285750r3645,6350l1209929,295910r-1817,8890l1204302,304800r-101,-2540l1204099,300990r-101,-1270l1203896,298450r-216,-2540l1199007,292100r-6503,-2540l1185011,288290r-6972,5080l1176312,300990r-115,5080l1176083,311150r3429,7620l1186192,326390r9474,5080l1207414,332740r12116,-2540l1230477,323850r8268,-12700l1241209,300990r101,-2540l1241425,295910r101,-2540l1241577,292100r-1702,-6350l1236103,276860r-7074,-10160l1219720,260350r-6629,-5080l1210881,254000r-2197,l1196416,247650r46888,-5080l1267764,238760r25007,-2540l1295819,238760r6908,l1309395,236220r6667,-1270l1329347,234950r49288,-5080l1478343,228600r83160,l1575155,232410r7176,l1589659,229870r6172,l1601876,228600r5753,l1617383,223520r6096,-1270l1626527,219710r8445,-3810l1642643,210820r38760,-22860l1739925,175260r24752,l1789341,184150r15722,6350l1811108,194310r12446,3810l1850351,207010r55931,12700l1935048,222250r11811,l1946859,210540r-11468,280l1903984,209550r-30811,-6350l1843239,194310r-28790,-10160l1839683,177800r10084,-2540l1885213,160020r35382,-22860l1955723,111760r8979,-6350l1974481,99060r10605,-6350l1996503,86360r23571,-2540l2030844,86360r9423,6350l2048395,99060r5220,8890l2055533,118110r-1842,10160l2049856,134620r-5868,5080l2037041,143510r-7086,l2023630,146050r-2248,-6350l2020747,139700r,-2540l2021319,137160r406,-2540l2022475,134620r812,-1270l2027428,133350r3225,-2540l2034565,124460r470,-3810l2033193,114300r-1105,-5080l2027999,105410r-12903,l2007666,107950r-6908,1270l1995055,114300r-6883,10160l1985264,137160r1168,10160l2021103,175260r12598,2540l2045728,175260r11354,-2540l2067496,168910r3086,l2076729,165100r1270,l2099754,149860r19330,-19050l2136698,111760r16625,-21590l2155228,88900r1956,-2540l2159254,82550r19939,-25400l2201075,35560r24523,-16510l2253424,10160r16980,l2312746,31750r10198,22860l2322944,30200,2290292,6350,2252738,r-30467,10160l2195919,26670r-23178,24130l2151824,76200r-4077,6350l2145842,83820r-16167,21590l2112607,124460r-18581,19050l2073275,156210r-813,l2063978,160020r-9499,5080l2044242,166370r-10706,2540l2023173,166370r-9423,-1270l2005672,158750r-6350,-6350l1995512,146050r-812,-8890l1996846,128270r5016,-7620l2006981,115570r8242,-1270l2022589,114300r1448,1270l2025180,120650r-864,1270l2023630,124460r-2705,l2017356,127000r-2997,1270l2012683,133350r-1791,3810l2010956,139700r1955,3810l2016086,149860r6160,3810l2030260,153670r9829,-1270l2049424,147320r2603,-1270l2062454,133350r2578,-12700l2062734,105410,2034197,77470r-12777,-1270l2007730,76200r-38011,12700l1949729,105410r-57544,40640l1846707,166370r-31662,8890l1798980,177800r-8547,-2540l1781213,171450r-9868,-2540l1760829,166370r-17119,-1270l1725434,165100r-39700,10160l1652955,194310r-4953,2540l1637868,203200r-10554,6350l1615414,213360r-12954,6350l1588681,222250r-13615,l1536458,196850r-2057,-11430l1536293,175260r5804,-12700l1547507,158750r6223,-5080l1560093,152400r9296,l1571866,153670r2070,5080l1574063,162560r-991,2540l1572209,165100r-1664,3810l1564144,168910r-3213,3810l1557642,181610r521,6350l1560817,191770r4483,8890l1573072,203200r9678,-2540l1594573,198120r27623,-39370l1620443,146050r-5092,-12700l1612582,130327r,25883l1611198,168910r-4407,8890l1599641,184150r-8763,6350l1581607,191770r-5944,l1571409,190500r-3633,-6350l1567548,184150r1321,-5080l1569961,177800r1384,l1576184,175260r3581,-3810l1583677,165100r101,-5080l1583842,158750r-2794,-6350l1579359,147320r-5296,-3810l1558315,143510r-8915,2540l1541310,152400r-6528,6350l1527327,171450r-2375,13970l1527657,200660r7760,12700l1538287,215900r3289,3810l1545196,222250r-5588,-2540l1452981,219710r-75666,2540l1406105,209550r27344,-15240l1459001,177800r23368,-21590l1493050,146050r11823,-8890l1517865,127000r14199,-6350l1547291,115570r15050,-1270l1576565,115570r12751,5080l1601000,130810r7963,10160l1612582,156210r,-25883l1607235,124460r229,-2540l1607807,121920r521,-1270l1603832,118110r-7544,-3810l1595539,114300r-1677,-2540l1579143,107950r-16294,-2540l1545717,107950r-17222,3810l1513255,120650r-13805,7620l1443570,175260r-36093,21590l1368526,213360r-40792,12700l1301521,226060r-8585,2540l1284135,226060r-8065,-2540l1269276,219710r-1728,-1347l1267548,229870r-39077,5080l1191183,238760r-35102,6350l1144358,246481r,8789l1132319,264160r-11570,6350l1109624,279400r-10706,10160l1098677,289560r-3099,2540l1088313,298450r-20815,19050l1043800,334010r-24702,12700l995299,349250r-8332,-2540l956970,313690,946454,302260,932522,289560,913180,276860r-1930,l889787,267970r-21374,l847458,276860r-8115,2540l832434,285750r-5766,3810l781608,267970,734441,254000r-32449,-8890l685774,241300r-49581,-5080l586282,236220r-49631,5080l487870,251460r-47333,15240l395236,287020r-863,-3810l392823,279400r-2197,-2540l384733,267970r-7582,-7620l368223,255270r-9956,-3810l380072,245110r10897,-2540l422516,232410r30048,-12700l480758,203200r35738,-17780l556742,175260r44907,-3810l651370,175260r54686,12700l765848,207010r41567,15240l856475,234950r54026,12700l966914,255270r56261,6350l1076718,264160r48286,-3810l1144358,255270r,-8789l1079779,254000r-49695,l976617,247650r-55029,-8890l867194,228600,815644,213360,746048,190500,702005,177800r-20993,-6350l703592,166370r6249,-1270l728560,156210r27509,-15240l786244,120650r8915,-8890l804951,105410r10630,-6350l827011,95250r11951,-2540l850557,92710r33540,22860l886028,127000r-1829,10160l880364,143510r-5855,3810l860475,152400r-6400,l851204,146050r572,-2540l852982,143510r750,-2540l857885,140970r3276,-1270l863130,134620r1892,-3810l852932,111760r-7316,l815759,143510r1181,12700l822286,166370r7887,8890l840105,181610r11480,2540l876211,184150r11353,-2540l897991,177800r3086,-2540l907237,172720r4267,-1270l919848,166370r6680,-3810l933500,158750r7023,-2540l974229,179070r36818,17780l1050137,209550r40500,3810l1129449,213360r38074,-8890l1171181,203200r32931,-11430l1238453,175260r-38,2540l1238288,184150r-127,6350l1242771,204470r8966,12700l1264488,228600r2019,1270l1267548,229870r,-11507l1257922,210820r-7582,-12700l1247152,185420r1473,-10160l1248841,172720r30391,-22860l1285227,149860r4204,2540l1292885,156210r178,2540l1291564,162560r-1156,2540l1289024,165100r-4839,1270l1275956,184150r4153,10160l1285227,198120r6731,2540l1301000,200660r31865,-27940l1335697,158750r-2236,-15240l1326222,130987r,27763l1323987,168910r-6172,10160l1312265,184150r-6350,3810l1299489,190500r-9309,l1287818,187960r-1956,-6350l1285798,179070r1105,-1270l1287818,175260r1727,l1295996,171450r3341,-2540l1302905,160020r-165,-1270l1302562,156210r-3365,-6350l1295819,143510r-7658,-3810l1278432,139700r-9258,3810l1260119,146050r-8204,6350l1245196,158750r-393,l1209636,179070r-37985,15240l1131811,203200r-40767,l1053401,200660r-36411,-10160l982560,172720,956779,156210r-5956,-3810l971384,146050r19495,-2540l1011135,147320r22873,11430l1046822,162560r31027,10160l1122133,175260r36767,-8890l1174648,162560r8623,-3810l1191691,156210r8243,-6350l1207985,146050r5017,-2540l1223429,137160r10718,-6350l1246212,127000r13107,-5080l1273136,120650r13615,l1324521,146050r1701,12700l1326222,130987r-101,-177l1315732,120650r-2565,l1302918,114300r-14630,-2540l1272438,111760r-15075,2540l1243228,118110r-12916,3810l1218882,128270r-5309,2540l1208341,134620r-13005,8890l1187323,146050r-16422,7620l1121270,166370r-42063,-3810l1049947,153670r-11214,-3810l1025994,143510r-15925,-6350l985227,134620r-22161,5080l942428,146050r-965,l934732,149860r-6528,2540l921816,156210r-6273,2540l911504,160020r-8357,5080l894613,168910r-9550,2540l874776,175260r-21133,l844232,171450r-8052,-5080l829843,160020r-3823,-7620l825207,146050r2147,-8890l832370,128270r5131,-3810l845731,120650r4953,1270l853046,121920r1498,2540l855637,127000r,1270l854151,130810r-1169,2540l847813,133350r-2997,3810l841413,143510r50,3810l846543,158750r6211,3810l860767,162560r9818,-3810l879919,156210r2591,-3810l887717,147320r5245,-7620l895540,127000r-2324,-12700l886523,101600,875969,92710r-635,-2540l875665,90170r5041,2540l882091,90170r686,-3810l882307,86360r-9716,-2540l862241,82550r-1410,l860399,83820r-8623,-1270l842746,82550r-18555,3810l811707,90170r-11493,6350l789736,105410r-9487,6350l747382,137160r-36868,19050l669315,165100r-45949,-6350l606158,149860,594245,134620r-5600,-16510l588746,115570r191,-1270l589114,111760r102,-2540l589407,107950r190,-2540l589686,102870r190,-1270l589965,99060r4801,-10160l601052,80010r6617,-3810l613460,73660r15723,l636270,76200r5816,6350l645769,86360r3797,6350l646912,101600r-1257,3810l642086,105410r-2299,-2540l638365,99060r-724,-3810l634314,92710r-8878,-3810l619912,88900r-9970,6350l606552,99060r-140,2540l606336,102870r29984,34290l651764,137160r7315,-3810l665861,130810r3378,-3810l672617,124460r5423,-6350l682053,109220r2527,-7620l684784,99060r88,-2540l685063,95250r190,-2540l685355,90170r89,-1270l683742,80010,679526,69850r-3734,-4953l675792,88900r-114,3810l649236,127000r-20078,l622046,120650r-4852,-6350l615708,105410r115,-2540l617550,101600r2476,-2540l627862,99060r2070,3810l631482,107950r4673,6350l647446,114300r5232,-2540l655269,105410r698,l657288,95250r-787,-6350l653694,82550r-4813,-6350l647319,73660r-6262,-3810l631748,64770,621550,63500r-10452,1270l580796,96520r-1740,17780l578929,115570r-127,2540l583514,134620r10693,17780l610120,162560r-38100,l536956,168910r-32119,10160l475576,196850r-42265,22860l387248,234950r-48692,10160l288404,245110r-32969,-3810l251739,241300r-11049,-5080l222262,229870,189623,215900,158191,198120r39573,-3810l207899,190500r30403,-6350l276440,166370r32347,-20320l317703,139700r9779,-6350l338112,127000r11455,-5080l361505,120650r22352,l393280,127000r8116,6350l406628,143510r1905,10160l406704,162560r-3810,6350l397014,175260r-6959,2540l382968,179070r-6337,l380441,168910r3226,-3810l387578,158750r521,-5080l386943,149860r-889,-2540l385165,146050r-4153,-5080l375424,139700r-7315,l360680,140970r-6871,5080l348132,149860r-6934,8890l338391,171450r927,10160l339432,184150r34710,26670l386715,213360r12026,-2540l410083,207010r10414,-3810l423583,203200r6146,-2540l431012,200660r21743,-16510l472084,165100r17628,-19050l506336,124460r1892,-2540l512330,118110,532257,92710,554139,69850,578662,52070r27826,-7620l623443,44450r42303,22860l675792,88900r,-24003l643305,39370,624979,35560r-19240,l575271,44450,548919,60960,525754,86360r-20917,25400l502704,114300r-37084,44450l426288,190500r-813,l416979,194310r-9500,3810l397256,200660r-10707,2540l376186,200660,348424,179070r-241,-1270l347954,175260r-127,-2540l347713,171450r2133,-8890l354863,156210r5131,-6350l368223,147320r5017,2540l377101,149860r1028,3810l378193,156210r-813,l376631,158750r-1092,l370357,160020r-2997,2540l363905,171450r115,3810l369087,185420r6172,2540l393115,187960r24918,-34290l415734,139700r-6693,-11430l399796,120650r-1334,-2540l387197,111760r-12776,-2540l360743,109220r-13995,5080l334251,118110r-11481,6350l312267,130810r-9525,8890l269811,158750r-40488,16510l186347,185420r-40424,5080l132803,181610r-12534,-8890l108305,165100r-9715,-8890l96964,156210,81076,146050,63995,137160,45910,130810,27012,127000r1448,l28282,124460r-622,-2540l7188,121920r-1181,2540l5956,127000r-5956,l,134620r24320,2540l48056,143510r22543,8890l91313,162560r25133,19050l143992,200660r29451,16510l204203,234950r-33414,l123520,236220,65544,234950,,226060r,8890l81153,245110r68084,l221957,241300r16612,6350l271653,254000r16408,1270l299694,255270r-12268,8890l275640,270510r-11328,8890l253390,289560r-178,l247624,293370r-17094,15240l212763,321310r-18834,11430l173621,339090r-14363,1270l143408,339090,96012,317500,63207,287020,51003,273050,36385,257810,19380,245110,,234950r,10160l16903,255270r14897,11430l44678,279400r10821,12700l57048,294640r3391,3810l39789,281940,23545,267970,10642,257810,,251460r,12700l18211,276860r21489,17780l63423,311150r24905,13970l99174,332740r42685,16510l159359,350520r16269,-1270l197434,342900r2210,-2540l217373,330200r18605,-12700l257530,298450r1842,-2540l259549,295910r18835,-15240l298348,266700r21069,-8890l341503,255270r12547,5080l365582,264160r9741,8890l382447,280670r2858,6350l386600,293370r-63,1270l386435,298450r-24701,25400l353021,321310r-7950,-2540l337985,312420r2717,-11430l343179,298450r2642,l348767,299720r394,2540l349364,304800r89,1270l349542,307340r89,1270l352856,312420r9208,2540l366966,313690r2985,-2540l370179,311150r356,-2540l370878,308610r1028,-3810l373951,298450r-1867,-11430l366598,279400r-7823,-5080l351345,270510r-8801,l334657,273050r-5219,l323786,276860r-5613,5080l313105,289560r-4495,17780l311543,325120r8624,13970l332701,350520r8014,5080l358838,358140r10084,l441769,331470r37059,-24130l490842,298450r7379,-5080l504317,289560r4203,-2540l517359,285750r16942,l541642,288290r6515,5080l552653,299720r2095,7620l554393,311150r-127,1270l554151,313690r-127,1270l552119,320040r-7823,6350l537616,327660r-4216,l532193,326390r-457,-1270l531164,323850r800,l535647,321310r2591,-2540l539623,314960r1384,-2540l541121,308610r-1206,-2540l537959,300990r-3683,-2540l529424,298450r-7772,-2540l512787,300990r-4787,6350l503161,317500r-1524,7620l503415,334010r5054,8890l515264,349250r8268,3810l532879,355600r10033,l552259,353060r8700,-3810l568845,346710r34455,-16510l656755,317500r26327,l705269,321310r20713,8890l745350,337820r38582,19050l803363,364490r18784,3810l840663,368300r7138,-3810l853998,361950r1283,-2540l859116,355600r3899,-6350l865568,342900r813,-8890l866381,331470r-241,-1270l866025,327660r-127,-1270l865784,325120r-2375,-6350l858850,312420r-1054,-915l857796,330200r-102,3810l822096,359410r-17069,-3810l786980,349250,767753,337820,728916,320040r-13424,-2540l684161,307340r-52146,3810l571017,334010r-6248,3810l557733,340360r-7684,2540l541921,345440r-7721,l511098,325120r1042,-6350l515327,312420r3391,-3810l524421,306070r4661,l530059,312420r-3975,1270l523735,317500r-1156,2540l521360,323850r406,2540l523671,330200r3048,6350l532193,337820r6566,-1270l546506,334010r7150,-3810l555967,327660r3468,-3810l563067,317500r1155,-11430l561454,295910r-6185,-8890l552246,285750r-6058,-6350l536879,276860r-10287,-2540l504952,279400r-5068,1270l493204,285750r-8179,6350l473316,299720r-23927,17780l437273,323850r-20828,8890l397814,342900r-16179,3810l368109,349250r-16446,l344309,345440r-6718,-2540l327507,334010r-6934,-12700l318147,308610r3378,-13970l328447,285750r8496,-5080l345986,279400r8534,2540l359410,285750r3619,6350l364413,295910r-1828,8890l358838,304800r-102,-2540l358635,300990r-114,-1270l358419,298450r-216,-2540l353491,292100r-6451,-2540l339547,288290r-6973,5080l330847,300990r-114,5080l330619,311150r3429,7620l340728,326390r9474,5080l361950,332740r12103,-2540l395960,299720r89,-1270l440359,276860r46368,-15240l534555,251460r48730,-3810l632320,245110r48755,6350l728967,260350r46444,16510l819810,298450r-6312,7620l809269,313690r-2096,10160l807262,330200r1435,6350l814171,342900r15786,1270l835990,342900r4330,-8890l841756,331470r-153,-1270l841514,327660r-76,-1270l841349,325120r-4889,-6350l835825,317500r914,-2540l838415,313690r2185,l845845,312420r5880,5080l857796,330200r,-18695l853046,307340r-6591,-2540l833805,304800r-4318,2540l827646,311150r-1156,2540l825398,320040r6058,7620l831684,330200r-1841,2540l827125,334010r-7709,-1270l817283,331470r-699,-3810l817714,318770r6147,-11430l835177,294640r7379,-5080l851776,283210r18301,-6350l888631,276860r37668,19050l955840,330200r2311,2540l965682,342900r8496,7620l983602,355600r10325,2540l1020584,355600r13411,-6350l1047407,342900r25247,-19050l1094587,304800r3696,-2540l1104849,295910r165,l1123848,280670r19990,-13970l1164907,257810r22060,-2540l1199540,260350r11544,3810l1220800,273050r7124,7620l1230769,287020r1296,6350l1232001,294640r-101,3810l1207211,323850r-8725,-2540l1190548,318770r-7086,-6350l1185583,304800r635,-3810l1188707,298450r2578,l1194231,299720r458,2540l1194854,304800r89,1270l1195019,307340r76,1270l1198321,312420r9220,2540l1212481,313690r2997,-2540l1215656,311150r343,-2540l1216342,308610r1029,-3810l1219415,298450r-1854,-11430l1212100,279400r-7798,-5080l1196873,270510r-8814,l1180122,273050r-5195,l1169263,276860r-5613,5080l1158582,289560r-4508,17780l1157008,325120r8623,13970l1178166,350520r8039,5080l1204302,358140r10084,l1287297,331470r37046,-24130l1336370,298450r7315,-5080l1349781,289560r4216,-2540l1362837,285750r16929,l1387106,288290r6515,5080l1398117,299720r2096,7620l1399857,311150r-127,1270l1399616,313690r-127,1270l1397596,320040r-7835,6350l1383131,327660r-4204,l1377251,325120r-571,-1270l1377721,323850r3454,-2540l1383703,318770r1384,-3810l1386471,312420r115,-3810l1385531,306070r-2108,-5080l1379740,298450r-4788,l1367129,295910r-8877,5080l1353477,307340r-4826,10160l1347114,325120r1765,8890l1353934,342900r6820,6350l1369034,353060r9347,2540l1388427,355600r9360,-2540l1406474,349250r7899,-2540l1448803,330200r53441,-12700l1528559,317500r22187,3810l1571472,330200r19368,7620l1629435,356870r19444,7620l1667662,368300r18529,l1693303,364490r6172,-2540l1700758,359410r3836,-3810l1708480,349250r2565,-6350l1711858,334010r,-2540l1711629,330200r-114,-2540l1711388,326390r-114,-1270l1708937,318770r-4572,-6350l1703311,311505r,18695l1703197,334010r-35611,25400l1650517,355600r-18034,-6350l1613281,337820r-38875,-17780l1560982,317500r-31344,-10160l1477479,311150r-60998,22860l1410246,337820r-7036,2540l1395552,342900r-8103,2540l1379689,345440r-23101,-20320l1357630,318770r3213,-6350l1364183,308610r5702,-2540l1374546,306070r63,6350l1371612,313690r-2413,3810l1368107,320040r-1270,3810l1367243,326390r4953,10160l1377721,337820r6502,-1270l1391970,334010r7163,-3810l1401445,327660r3467,-3810l1408531,317500r1245,-8890l1408087,298450r-4318,-6350l1398231,285750r-1104,-2540l1428534,276860r18834,-3810l1498587,270510r50851,6350l1598599,292100r46114,21590l1644815,317500r89,1270l1675422,344170r6096,-1270l1684578,336550r889,-2540l1687220,331470r-127,-1270l1687017,327660r-64,-1270l1686877,325120r-3340,-3810l1681924,318770r-635,-1270l1682267,314960r1626,-1270l1686128,313690r5194,-1270l1697240,317500r3175,6350l1703311,330200r,-18695l1698548,307340r-6616,-2540l1679282,304800r-4330,2540l1673110,311150r-1092,2540l1670862,320040r4953,6350l1676971,327660r178,2540l1676400,331470r-1093,1270l1672602,334010r-3695,-1270l1661706,332740r-5639,-6350l1654568,318770r51,-7620l1694726,279400r15887,-2540l1724825,280670r11938,5080l1743710,289560r6794,3810l1757121,298450r6362,2540l1769186,304800r6096,3810l1781695,311150r6668,1270l1795665,314960r23444,l1822577,313690r21831,-7620l1864360,294640r18618,-12700l1900783,266700r1842,l1906371,261620r165,l1925370,247650r19965,-15240l1966379,223520r22060,-1270l2001024,226060r31230,27940l2033511,260350r-102,3810l2008708,288290r-8687,-1270l1996567,273050r3276,3810l2009051,280670r4902,-1270l2017128,274320r686,l2018842,270510r2058,-6350l2019058,254000r-5473,-8890l2005774,238760r-7429,-3810l1989531,234950r-33960,38100l1958517,289560r8611,15240l1979688,317500r8014,2540l1996452,323850r19165,l2030450,321310r17031,-3810l2050262,314960r16675,-7620l2088756,295910r12459,-6350l2113584,281940r12218,-8890l2137829,264160r7378,-3810l2151316,254000r4204,l2173033,248920r28575,24130l2201011,279400r-1956,6350l2191283,292100r-6680,l2180399,293370r-2248,-3810l2178380,288290r292,l2178951,287020r3696,-1270l2185174,285750r2832,-6350l2188057,274320r-762,-1270l2186902,270510r-1956,-3810l2181199,264160r-4775,l2168652,261620r-8928,5080l2154999,273050r-4851,7620l2148598,292100r1753,7620l2155393,308610r6832,5080l2170519,317500r9347,2540l2189899,320040r9360,-1270l2207945,314960r7887,-3810l2222779,307340r27521,-13970l2277211,285750r26543,-3810l2330081,281940r22175,5080l2372982,294640r19355,10160l2430907,323850r19431,6350l2469134,334010r18529,-1270l2513330,298450r-115,-2540l2513101,294640r-114,-1270l2512745,292100r-2336,-6350l2505837,279400r-1016,-1105l2504821,294640r-26,1270l2504694,299720r-102,5080l2501366,311150r-2184,3810l2494572,321310r-9220,2540l2469083,325120r-17056,-3810l2433967,313690r-19227,-8890l2375903,285750r-13424,-3810l2331148,273050r-52146,3810l2218004,299720r-6274,5080l2204682,306070r-7659,2540l2188921,311150r-7760,l2158085,292100r1042,-6350l2162314,279400r3391,-5080l2171408,273050r5816,l2178088,274320r292,2540l2177631,279400r-4547,l2170722,281940r-1156,3810l2168360,288290r342,3810l2170607,295910r3099,5080l2179180,302260r6579,l2193480,299720r7150,-3810l2202942,293370r3467,-3810l2210003,283210r1194,-10160l2208441,261620r-6198,-10160l2198598,248920r-5473,-3810l2183841,241300r-21082,l2151938,245110r-5054,2540l2140140,251460r-8128,6350l2120303,266700r-11900,6350l2084222,288290r-20803,10160l2044801,306070r-16205,6350l2015045,314960r-8547,l1967572,287020r-2438,-13970l1968512,260350r6922,-8890l1983930,247650r9017,-2540l2001456,247650r4204,20320l2005482,266700r-89,-2540l2005203,261620r-4725,-6350l1994027,255270r-7493,-1270l1979574,260350r-1791,6350l1977758,267970r-102,5080l1977567,276860r3442,8890l1987677,292100r9461,3810l2008898,298450r12116,-2540l2043036,264160r22161,-10160l2087359,242570r46355,-13970l2181555,215900r48717,-5080l2279294,210820r48755,5080l2375928,226060r46444,15240l2466759,261620r-6287,8890l2456256,279400r-2096,7620l2454249,294640r1448,7620l2461171,307340r15710,1270l2482989,306070r3048,-5080l2486952,299720r1803,-1270l2488679,295910r-76,-1270l2488514,293370r-165,-1270l2485009,285750r-1562,l2482761,281940r978,-2540l2492832,279400r5880,2540l2501938,288290r2883,6350l2504821,278295r-4814,-5245l2493416,270510r-12624,l2476487,273050r-1905,3810l2473490,279400r-1092,6350l2477351,292100r1092,1270l2478671,294640r-812,1270l2476830,298450r-2769,1270l2466403,298450r-2184,-2540l2463584,293370r1130,-10160l2470861,273050r11303,-12700l2489555,255270r9220,-6350l2517076,242570r18555,l2573299,261620r29540,33020l2605151,298450r7531,10160l2621153,317500r9398,3810l2640850,323850r26708,-2540l2680982,314960r13424,-6350l2719654,289560r21933,-19050l2745270,267970r6566,-6350l2752013,261620r18822,-13970l2790812,232410r21057,-8890l2833967,222250r12547,3810l2877769,254000r1232,6350l2878886,264160r-24688,24130l2845485,287020r-7950,-1270l2830449,279400r2082,-8890l2833217,266700r2413,-2540l2838285,264160r2933,2540l2841739,267970r343,5080l2845308,276860r9220,3810l2859417,279400r3061,-2540l2862643,274320r686,l2864358,270510r2044,-6350l2864548,254000r-5486,-8890l2851239,238760r-7430,-3810l2834995,234950r-33921,38100l2804007,289560r8611,15240l2825153,317500r8013,2540l2841929,323850r19216,l2875915,321310r17030,-3810l2895727,314960r16687,-7620l2934233,295910r12484,-6350l2959074,281940r12205,-8890l2983293,264160r7379,-3810l2996781,254000r4203,l3018536,248920r28537,24130l3046476,279400r-1893,6350l3036747,292100r-6680,l3025864,293370r-1207,-1270l3023616,289560r228,-1270l3024136,288290r292,-1270l3024708,287020r3403,-1270l3030702,285750r1385,-5080l3033471,279400r114,-5080l3032531,273050r-2121,-6350l3026727,264160r-4839,l3014116,261620r-8865,5080l3000464,273050r-4826,7620l2994114,292100r1765,7620l3000933,308610r6795,5080l3015996,317500r9372,2540l3035427,320040r9334,-1270l3053448,314960r7887,-3810l3068243,307340r27521,-13970l3122676,285750r26543,-3810l3175546,281940r22187,5080l3218446,294640r5233,2540l3223679,287020r-2299,-1270l3207943,281940r-31330,-8890l3124466,276860r-60998,22860l3057233,304800r-7049,1270l3042513,308610r-8128,2540l3026664,311150r-23114,-19050l3004591,285750r3188,-6350l3011182,274320r5703,-1270l3022752,273050r864,1270l3023844,276860r-393,l3023108,279400r-4560,l3016186,281940r-1156,3810l3013824,288290r406,3810l3019183,300990r5525,1270l3031223,302260r7747,-2540l3046120,295910r2311,-2540l3051899,289560r3619,-6350l3056763,273050r-1689,-8890l3050781,255270r-6566,-6350l3075622,242570r18834,-3810l3145650,236220r50838,6350l3223679,251460r,-10160l3207131,236220r-14110,-3810l3139617,226060r-53632,3810l3033585,241300r254,1270l3025279,241300r-18478,l2997416,245110r-5068,2540l2985668,251460r-8179,6350l2965780,266700r-36043,21590l2890278,306070r-29705,8890l2851988,314960r-38926,-27940l2810624,273050r3353,-12700l2820911,251460r8496,-3810l2838450,245110r8534,2540l2851200,267970r-215,-1270l2850883,264160r-216,-2540l2845993,255270r-6502,l2832011,254000r-6973,6350l2823311,266700r-25,1270l2823184,273050r-101,3810l2826512,285750r6667,6350l2842666,295910r11748,2540l2866504,295910r21755,-31750l2888373,261620r102,-1270l2866707,223520r-4419,-1270l2857881,219710r-2210,-2540l2843403,213360r23139,-2540l2890418,207010r49632,-3810l2956433,203200r13360,-2540l2976448,200660r49174,-3810l3075444,194310r99187,l3223679,199390r,-11430l3222066,187960r-6299,-2540l3209467,184150r-11049,-5080l3189427,171450r-5982,-8890l3181388,149860r1892,-10160l3189084,128270r5410,-3810l3200730,120650r6363,-2540l3216376,118110r2426,2540l3220351,124460r585,l3221050,127000r-978,3810l3219145,130810r-1613,2540l3211093,134620r-3238,5080l3206305,143510r-1676,3810l3205149,152400r7151,12700l3220072,168910r3607,-1270l3223679,158750r-1016,l3218396,156210r-3633,-6350l3214484,147320r749,-1270l3215868,143510r2477,l3223171,140970r508,l3223679,118110r,-7620l3221050,107950r-15786,l3196348,111760r-8090,3810l3181769,121920r-7455,15240l3171939,149860r2705,15240l3182404,177800r2883,3810l3188627,184150r3683,1270l3175089,185420r-37377,-1270l3062033,184150r-37782,3810l3053054,175260r27369,-16510l3105988,140970r23368,-20320l3140024,111760r39040,-25400l3209340,80010r14339,2540l3223679,80010r,-7620xe" fillcolor="#c6c3b5" stroked="f">
                  <v:path arrowok="t"/>
                </v:shape>
                <v:shape id="Graphic 167" o:spid="_x0000_s1172" style="position:absolute;left:1800;top:14993;width:28441;height:13;visibility:visible;mso-wrap-style:square;v-text-anchor:top" coordsize="284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iwxQAAANwAAAAPAAAAZHJzL2Rvd25yZXYueG1sRE9Na8JA&#10;EL0X/A/LCL0U3VTE2piNVKsgHiraFjwO2TEJZmdjdtXYX98VCr3N431OMm1NJS7UuNKygud+BII4&#10;s7rkXMHX57I3BuE8ssbKMim4kYNp2nlIMNb2ylu67HwuQgi7GBUU3texlC4ryKDr25o4cAfbGPQB&#10;NrnUDV5DuKnkIIpG0mDJoaHAmuYFZcfd2SiYt+un2/D8Tt+vp9nHz0IPN3a2V+qx275NQHhq/b/4&#10;z73SYf7oBe7PhAtk+gsAAP//AwBQSwECLQAUAAYACAAAACEA2+H2y+4AAACFAQAAEwAAAAAAAAAA&#10;AAAAAAAAAAAAW0NvbnRlbnRfVHlwZXNdLnhtbFBLAQItABQABgAIAAAAIQBa9CxbvwAAABUBAAAL&#10;AAAAAAAAAAAAAAAAAB8BAABfcmVscy8ucmVsc1BLAQItABQABgAIAAAAIQD2otiwxQAAANwAAAAP&#10;AAAAAAAAAAAAAAAAAAcCAABkcnMvZG93bnJldi54bWxQSwUGAAAAAAMAAwC3AAAA+QIAAAAA&#10;" path="m,l2843999,e" filled="f" strokeweight=".5pt">
                  <v:path arrowok="t"/>
                </v:shape>
                <v:shape id="Graphic 168" o:spid="_x0000_s1173" style="position:absolute;left:32220;top:1906;width:32226;height:26105;visibility:visible;mso-wrap-style:square;v-text-anchor:top" coordsize="3222625,261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fxgAAANwAAAAPAAAAZHJzL2Rvd25yZXYueG1sRI9BSwMx&#10;EIXvQv9DGMGbzdZiqWvTUgpSqUixtuBx2IybpZvJksTu9t87B8HbDO/Ne98sVoNv1YViagIbmIwL&#10;UMRVsA3XBo6fL/dzUCkjW2wDk4ErJVgtRzcLLG3o+YMuh1wrCeFUogGXc1dqnSpHHtM4dMSifYfo&#10;Mcsaa20j9hLuW/1QFDPtsWFpcNjRxlF1Pvx4A/32et69n752k6e3aVw/zrV2+70xd7fD+hlUpiH/&#10;m/+uX63gz4RWnpEJ9PIXAAD//wMAUEsBAi0AFAAGAAgAAAAhANvh9svuAAAAhQEAABMAAAAAAAAA&#10;AAAAAAAAAAAAAFtDb250ZW50X1R5cGVzXS54bWxQSwECLQAUAAYACAAAACEAWvQsW78AAAAVAQAA&#10;CwAAAAAAAAAAAAAAAAAfAQAAX3JlbHMvLnJlbHNQSwECLQAUAAYACAAAACEAf4pYn8YAAADcAAAA&#10;DwAAAAAAAAAAAAAAAAAHAgAAZHJzL2Rvd25yZXYueG1sUEsFBgAAAAADAAMAtwAAAPoCAAAAAA==&#10;" path="m3222002,l,,,2610002r3222002,l3222002,xe" fillcolor="#f6f3e9" stroked="f">
                  <v:path arrowok="t"/>
                </v:shape>
                <v:shape id="Graphic 169" o:spid="_x0000_s1174" style="position:absolute;left:36666;top:10777;width:23869;height:13691;visibility:visible;mso-wrap-style:square;v-text-anchor:top" coordsize="2386965,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o/wQAAANwAAAAPAAAAZHJzL2Rvd25yZXYueG1sRE/dasIw&#10;FL4f7B3CEbxbU4e4WY0ig4LCbnR7gLPktA02J10TbX17MxB2dz6+37Pejq4VV+qD9axgluUgiLU3&#10;lmsF31/lyzuIEJENtp5JwY0CbDfPT2ssjB/4SNdTrEUK4VCggibGrpAy6IYchsx3xImrfO8wJtjX&#10;0vQ4pHDXytc8X0iHllNDgx19NKTPp4tTsAzlYAedz39/Dna3L2P1Zj6lUtPJuFuBiDTGf/HDvTdp&#10;/mIJf8+kC+TmDgAA//8DAFBLAQItABQABgAIAAAAIQDb4fbL7gAAAIUBAAATAAAAAAAAAAAAAAAA&#10;AAAAAABbQ29udGVudF9UeXBlc10ueG1sUEsBAi0AFAAGAAgAAAAhAFr0LFu/AAAAFQEAAAsAAAAA&#10;AAAAAAAAAAAAHwEAAF9yZWxzLy5yZWxzUEsBAi0AFAAGAAgAAAAhALIqaj/BAAAA3AAAAA8AAAAA&#10;AAAAAAAAAAAABwIAAGRycy9kb3ducmV2LnhtbFBLBQYAAAAAAwADALcAAAD1AgAAAAA=&#10;" path="m,1368793r2386571,em,1095032r2386571,em,821270r2386571,em,547509r2386571,em,273761r2386571,em,l2386571,e" filled="f" strokecolor="#dad9d9" strokeweight=".5pt">
                  <v:path arrowok="t"/>
                </v:shape>
                <v:shape id="Graphic 170" o:spid="_x0000_s1175" style="position:absolute;left:37656;top:13249;width:22803;height:4934;visibility:visible;mso-wrap-style:square;v-text-anchor:top" coordsize="2280285,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QGxAAAANwAAAAPAAAAZHJzL2Rvd25yZXYueG1sRI9Ba8JA&#10;EIXvgv9hmUJvuqlCLdFVRNH0VNSWnsfsmASzsyG7xvTfdw6Ctxnem/e+Wax6V6uO2lB5NvA2TkAR&#10;595WXBj4+d6NPkCFiGyx9kwG/ijAajkcLDC1/s5H6k6xUBLCIUUDZYxNqnXIS3IYxr4hFu3iW4dR&#10;1rbQtsW7hLtaT5LkXTusWBpKbGhTUn493ZyB43mS7NcX//W7m54PXRayLVJmzOtLv56DitTHp/lx&#10;/WkFfyb48oxMoJf/AAAA//8DAFBLAQItABQABgAIAAAAIQDb4fbL7gAAAIUBAAATAAAAAAAAAAAA&#10;AAAAAAAAAABbQ29udGVudF9UeXBlc10ueG1sUEsBAi0AFAAGAAgAAAAhAFr0LFu/AAAAFQEAAAsA&#10;AAAAAAAAAAAAAAAAHwEAAF9yZWxzLy5yZWxzUEsBAi0AFAAGAAgAAAAhAJ/mBAbEAAAA3AAAAA8A&#10;AAAAAAAAAAAAAAAABwIAAGRycy9kb3ducmV2LnhtbFBLBQYAAAAAAwADALcAAAD4AgAAAAA=&#10;" path="m,493280l160591,447903r184899,20638l521233,401840,697776,335330r189077,43980l1050874,309791r181394,-31801l1403667,329857r183909,13119l1757057,127495,1934375,63690r181927,152l2279662,e" filled="f" strokecolor="#2b5262" strokeweight=".50939mm">
                  <v:path arrowok="t"/>
                </v:shape>
                <v:shape id="Graphic 171" o:spid="_x0000_s1176" style="position:absolute;left:42661;top:16706;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5y0wAAAANwAAAAPAAAAZHJzL2Rvd25yZXYueG1sRE/bagIx&#10;EH0X/IcwQt806xZr2RpFBKH0ydsHTDfTzbabyZJEjX9vBKFvczjXWayS7cSFfGgdK5hOChDEtdMt&#10;NwpOx+34HUSIyBo7x6TgRgFWy+FggZV2V97T5RAbkUM4VKjAxNhXUobakMUwcT1x5n6ctxgz9I3U&#10;Hq853HayLIo3abHl3GCwp42h+u9wtgr631072+y/dRm+1rMyxfR680apl1Faf4CIlOK/+On+1Hn+&#10;fAqPZ/IFcnkHAAD//wMAUEsBAi0AFAAGAAgAAAAhANvh9svuAAAAhQEAABMAAAAAAAAAAAAAAAAA&#10;AAAAAFtDb250ZW50X1R5cGVzXS54bWxQSwECLQAUAAYACAAAACEAWvQsW78AAAAVAQAACwAAAAAA&#10;AAAAAAAAAAAfAQAAX3JlbHMvLnJlbHNQSwECLQAUAAYACAAAACEAYAectMAAAADcAAAADwAAAAAA&#10;AAAAAAAAAAAHAgAAZHJzL2Rvd25yZXYueG1sUEsFBgAAAAADAAMAtwAAAPQCAAAAAA==&#10;" path="m,l40551,e" filled="f" strokecolor="#2b5262" strokeweight=".5pt">
                  <v:path arrowok="t"/>
                </v:shape>
                <v:shape id="Graphic 172" o:spid="_x0000_s1177" style="position:absolute;left:42661;top:17796;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QLDwAAAANwAAAAPAAAAZHJzL2Rvd25yZXYueG1sRE/NagIx&#10;EL4LvkMYwZtmu8W2rEYRQSie1PYBppvpZu1msiRR49sbQehtPr7fWayS7cSFfGgdK3iZFiCIa6db&#10;bhR8f20nHyBCRNbYOSYFNwqwWg4HC6y0u/KBLsfYiBzCoUIFJsa+kjLUhiyGqeuJM/frvMWYoW+k&#10;9njN4baTZVG8SYst5waDPW0M1X/Hs1XQn/btbHP40WXYrWdliun15o1S41Faz0FESvFf/HR/6jz/&#10;vYTHM/kCubwDAAD//wMAUEsBAi0AFAAGAAgAAAAhANvh9svuAAAAhQEAABMAAAAAAAAAAAAAAAAA&#10;AAAAAFtDb250ZW50X1R5cGVzXS54bWxQSwECLQAUAAYACAAAACEAWvQsW78AAAAVAQAACwAAAAAA&#10;AAAAAAAAAAAfAQAAX3JlbHMvLnJlbHNQSwECLQAUAAYACAAAACEAkNUCw8AAAADcAAAADwAAAAAA&#10;AAAAAAAAAAAHAgAAZHJzL2Rvd25yZXYueG1sUEsFBgAAAAADAAMAtwAAAPQCAAAAAA==&#10;" path="m,l40551,e" filled="f" strokecolor="#2b5262" strokeweight=".5pt">
                  <v:path arrowok="t"/>
                </v:shape>
                <v:shape id="Graphic 173" o:spid="_x0000_s1178" style="position:absolute;left:42864;top:16706;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2ixAAAANwAAAAPAAAAZHJzL2Rvd25yZXYueG1sRI/NbsIw&#10;EITvSLyDtUi9EQeqAAoY1CLxc+HAzwOs4iWJiNep7UL69jUSErddzXyzs4tVZxpxJ+drywpGSQqC&#10;uLC65lLB5bwZzkD4gKyxsUwK/sjDatnvLTDX9sFHup9CKWII+xwVVCG0uZS+qMigT2xLHLWrdQZD&#10;XF0ptcNHDDeNHKfpRBqsOV6osKV1RcXt9Gtije3Obw/fzXm9mXUXl2X78U9mlfoYdF9zEIG68Da/&#10;6L2O3PQTns/ECeTyHwAA//8DAFBLAQItABQABgAIAAAAIQDb4fbL7gAAAIUBAAATAAAAAAAAAAAA&#10;AAAAAAAAAABbQ29udGVudF9UeXBlc10ueG1sUEsBAi0AFAAGAAgAAAAhAFr0LFu/AAAAFQEAAAsA&#10;AAAAAAAAAAAAAAAAHwEAAF9yZWxzLy5yZWxzUEsBAi0AFAAGAAgAAAAhAHI6PaLEAAAA3AAAAA8A&#10;AAAAAAAAAAAAAAAABwIAAGRycy9kb3ducmV2LnhtbFBLBQYAAAAAAwADALcAAAD4AgAAAAA=&#10;" path="m,63601l,em,63601r,45428e" filled="f" strokecolor="#2b5262" strokeweight=".5pt">
                  <v:path arrowok="t"/>
                </v:shape>
                <v:shape id="Graphic 174" o:spid="_x0000_s1179" style="position:absolute;left:51490;top:15944;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8swQAAANwAAAAPAAAAZHJzL2Rvd25yZXYueG1sRE/bagIx&#10;EH0X+g9hCr5ptmu1ZWsUEQTpU718wHQz3Wy7mSxJ1Pj3piD4Nodznfky2U6cyYfWsYKXcQGCuHa6&#10;5UbB8bAZvYMIEVlj55gUXCnAcvE0mGOl3YV3dN7HRuQQDhUqMDH2lZShNmQxjF1PnLkf5y3GDH0j&#10;tcdLDredLItiJi22nBsM9rQ2VP/tT1ZB//vVTte7b12Gz9W0TDFNrt4oNXxOqw8QkVJ8iO/urc7z&#10;317h/5l8gVzcAAAA//8DAFBLAQItABQABgAIAAAAIQDb4fbL7gAAAIUBAAATAAAAAAAAAAAAAAAA&#10;AAAAAABbQ29udGVudF9UeXBlc10ueG1sUEsBAi0AFAAGAAgAAAAhAFr0LFu/AAAAFQEAAAsAAAAA&#10;AAAAAAAAAAAAHwEAAF9yZWxzLy5yZWxzUEsBAi0AFAAGAAgAAAAhAHBwPyzBAAAA3AAAAA8AAAAA&#10;AAAAAAAAAAAABwIAAGRycy9kb3ducmV2LnhtbFBLBQYAAAAAAwADALcAAAD1AgAAAAA=&#10;" path="m,l40551,e" filled="f" strokecolor="#2b5262" strokeweight=".5pt">
                  <v:path arrowok="t"/>
                </v:shape>
                <v:shape id="Graphic 175" o:spid="_x0000_s1180" style="position:absolute;left:51490;top:17035;width:406;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q3wQAAANwAAAAPAAAAZHJzL2Rvd25yZXYueG1sRE/bagIx&#10;EH0v+A9hhL7VbFfWlq1RRBCkT/XyAdPNdLPtZrIkUePfN4Lg2xzOdebLZHtxJh86xwpeJwUI4sbp&#10;jlsFx8Pm5R1EiMgae8ek4EoBlovR0xxr7S68o/M+tiKHcKhRgYlxqKUMjSGLYeIG4sz9OG8xZuhb&#10;qT1ecrjtZVkUM2mx49xgcKC1oeZvf7IKht+vrlrvvnUZPldVmWKaXr1R6nmcVh8gIqX4EN/dW53n&#10;v1VweyZfIBf/AAAA//8DAFBLAQItABQABgAIAAAAIQDb4fbL7gAAAIUBAAATAAAAAAAAAAAAAAAA&#10;AAAAAABbQ29udGVudF9UeXBlc10ueG1sUEsBAi0AFAAGAAgAAAAhAFr0LFu/AAAAFQEAAAsAAAAA&#10;AAAAAAAAAAAAHwEAAF9yZWxzLy5yZWxzUEsBAi0AFAAGAAgAAAAhAB88mrfBAAAA3AAAAA8AAAAA&#10;AAAAAAAAAAAABwIAAGRycy9kb3ducmV2LnhtbFBLBQYAAAAAAwADALcAAAD1AgAAAAA=&#10;" path="m,l40551,e" filled="f" strokecolor="#2b5262" strokeweight=".5pt">
                  <v:path arrowok="t"/>
                </v:shape>
                <v:shape id="Graphic 176" o:spid="_x0000_s1181" style="position:absolute;left:51692;top:15944;width:13;height:1093;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46xQAAANwAAAAPAAAAZHJzL2Rvd25yZXYueG1sRI/BbsIw&#10;EETvlfgHa5G4FYdIoSjFIBopwKWHAh+wirdJRLwOthvC3+NKlXrb1cybnV1vR9OJgZxvLStYzBMQ&#10;xJXVLdcKLufydQXCB2SNnWVS8CAP283kZY25tnf+ouEUahFD2OeooAmhz6X0VUMG/dz2xFH7ts5g&#10;iKurpXZ4j+Gmk2mSLKXBluOFBnsqGqqupx8Ta+wPfv/50Z2LcjVeXJYd01tmlZpNx907iEBj+Df/&#10;0Ucdubcl/D4TJ5CbJwAAAP//AwBQSwECLQAUAAYACAAAACEA2+H2y+4AAACFAQAAEwAAAAAAAAAA&#10;AAAAAAAAAAAAW0NvbnRlbnRfVHlwZXNdLnhtbFBLAQItABQABgAIAAAAIQBa9CxbvwAAABUBAAAL&#10;AAAAAAAAAAAAAAAAAB8BAABfcmVscy8ucmVsc1BLAQItABQABgAIAAAAIQBiTZ46xQAAANwAAAAP&#10;AAAAAAAAAAAAAAAAAAcCAABkcnMvZG93bnJldi54bWxQSwUGAAAAAAMAAwC3AAAA+QIAAAAA&#10;" path="m,63601l,em,63601r,45428e" filled="f" strokecolor="#2b5262" strokeweight=".5pt">
                  <v:path arrowok="t"/>
                </v:shape>
                <v:shape id="Graphic 177" o:spid="_x0000_s1182" style="position:absolute;left:60250;top:12704;width:406;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FbwAAAANwAAAAPAAAAZHJzL2Rvd25yZXYueG1sRE/NagIx&#10;EL4LvkMYwZtmu2ItW6OIIIinqn2A6Wa62XYzWZKo8e0bQehtPr7fWa6T7cSVfGgdK3iZFiCIa6db&#10;bhR8nneTNxAhImvsHJOCOwVYr4aDJVba3fhI11NsRA7hUKECE2NfSRlqQxbD1PXEmft23mLM0DdS&#10;e7zlcNvJsihepcWWc4PBnraG6t/TxSrofz7a+fb4pctw2MzLFNPs7o1S41HavIOIlOK/+One6zx/&#10;sYDHM/kCufoDAAD//wMAUEsBAi0AFAAGAAgAAAAhANvh9svuAAAAhQEAABMAAAAAAAAAAAAAAAAA&#10;AAAAAFtDb250ZW50X1R5cGVzXS54bWxQSwECLQAUAAYACAAAACEAWvQsW78AAAAVAQAACwAAAAAA&#10;AAAAAAAAAAAfAQAAX3JlbHMvLnJlbHNQSwECLQAUAAYACAAAACEAgKKhW8AAAADcAAAADwAAAAAA&#10;AAAAAAAAAAAHAgAAZHJzL2Rvd25yZXYueG1sUEsFBgAAAAADAAMAtwAAAPQCAAAAAA==&#10;" path="m,l40551,e" filled="f" strokecolor="#2b5262" strokeweight=".5pt">
                  <v:path arrowok="t"/>
                </v:shape>
                <v:shape id="Graphic 178" o:spid="_x0000_s1183" style="position:absolute;left:60250;top:13794;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UpxAAAANwAAAAPAAAAZHJzL2Rvd25yZXYueG1sRI/NagMx&#10;DITvhbyDUaG3xtstacomTgiBQump+XkAda2st13Li+0kzttXh0JvEjOa+bRcFz+oC8XUBzbwNK1A&#10;EbfB9twZOB7eHl9BpYxscQhMBm6UYL2a3C2xseHKO7rsc6ckhFODBlzOY6N1ah15TNMwEot2CtFj&#10;ljV22ka8SrgfdF1VL9pjz9LgcKSto/Znf/YGxu/Pfrbdfdk6fWxmdcnl+RadMQ/3ZbMAlankf/Pf&#10;9bsV/LnQyjMygV79AgAA//8DAFBLAQItABQABgAIAAAAIQDb4fbL7gAAAIUBAAATAAAAAAAAAAAA&#10;AAAAAAAAAABbQ29udGVudF9UeXBlc10ueG1sUEsBAi0AFAAGAAgAAAAhAFr0LFu/AAAAFQEAAAsA&#10;AAAAAAAAAAAAAAAAHwEAAF9yZWxzLy5yZWxzUEsBAi0AFAAGAAgAAAAhAPE9NSnEAAAA3AAAAA8A&#10;AAAAAAAAAAAAAAAABwIAAGRycy9kb3ducmV2LnhtbFBLBQYAAAAAAwADALcAAAD4AgAAAAA=&#10;" path="m,l40551,e" filled="f" strokecolor="#2b5262" strokeweight=".5pt">
                  <v:path arrowok="t"/>
                </v:shape>
                <v:shape id="Graphic 179" o:spid="_x0000_s1184" style="position:absolute;left:60452;top:12704;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pIxAAAANwAAAAPAAAAZHJzL2Rvd25yZXYueG1sRI/NbsIw&#10;EITvSLyDtUi9gQNSIAQMapGgXDjw8wCreEki4nVqu5C+fY2ExG1XM9/s7HLdmUbcyfnasoLxKAFB&#10;XFhdc6ngct4OMxA+IGtsLJOCP/KwXvV7S8y1ffCR7qdQihjCPkcFVQhtLqUvKjLoR7YljtrVOoMh&#10;rq6U2uEjhptGTpJkKg3WHC9U2NKmouJ2+jWxxu7b7w5fzXmzzbqLS9P95Ce1Sn0Mus8FiEBdeJtf&#10;9F5HbjaH5zNxArn6BwAA//8DAFBLAQItABQABgAIAAAAIQDb4fbL7gAAAIUBAAATAAAAAAAAAAAA&#10;AAAAAAAAAABbQ29udGVudF9UeXBlc10ueG1sUEsBAi0AFAAGAAgAAAAhAFr0LFu/AAAAFQEAAAsA&#10;AAAAAAAAAAAAAAAAHwEAAF9yZWxzLy5yZWxzUEsBAi0AFAAGAAgAAAAhABPSCkjEAAAA3AAAAA8A&#10;AAAAAAAAAAAAAAAABwIAAGRycy9kb3ducmV2LnhtbFBLBQYAAAAAAwADALcAAAD4AgAAAAA=&#10;" path="m,63601l,em,63601r,45428e" filled="f" strokecolor="#2b5262" strokeweight=".5pt">
                  <v:path arrowok="t"/>
                </v:shape>
                <v:shape id="Graphic 180" o:spid="_x0000_s1185" style="position:absolute;left:25224;top:1910;width:5030;height:5854;visibility:visible;mso-wrap-style:square;v-text-anchor:top" coordsize="50292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OwwAAANwAAAAPAAAAZHJzL2Rvd25yZXYueG1sRI9Ba8JA&#10;EIXvBf/DMoK3ulFQJHUVEUQPFlr1B0yzYzaanQ3ZNab/vnMQepvhvXnvm+W697XqqI1VYAOTcQaK&#10;uAi24tLA5bx7X4CKCdliHZgM/FKE9WrwtsTchid/U3dKpZIQjjkacCk1udaxcOQxjkNDLNo1tB6T&#10;rG2pbYtPCfe1nmbZXHusWBocNrR1VNxPD29gd9yj6z7DrLxND+mHqbl8nWfGjIb95gNUoj79m1/X&#10;Byv4C8GXZ2QCvfoDAAD//wMAUEsBAi0AFAAGAAgAAAAhANvh9svuAAAAhQEAABMAAAAAAAAAAAAA&#10;AAAAAAAAAFtDb250ZW50X1R5cGVzXS54bWxQSwECLQAUAAYACAAAACEAWvQsW78AAAAVAQAACwAA&#10;AAAAAAAAAAAAAAAfAQAAX3JlbHMvLnJlbHNQSwECLQAUAAYACAAAACEAXzmPjsMAAADcAAAADwAA&#10;AAAAAAAAAAAAAAAHAgAAZHJzL2Rvd25yZXYueG1sUEsFBgAAAAADAAMAtwAAAPcCAAAAAA==&#10;" path="m237946,l180652,8253,127025,30098,95394,53144,50688,113518,35381,149186,20711,204252r-987,28022l25120,260718r2778,12859l28018,285899r-2255,12002l21411,309803,6427,342515,1891,353593r24880,37084l31787,390994r4979,1004l43205,392887r-2693,7937l37388,407555r-2121,11786l35546,425488r5804,9131l42100,438530r-6871,13208l34569,460235r14338,11836l49999,479069r-864,13424l49237,497662r495,5092l69656,536964r36302,6217l126991,542780r20974,-2170l168871,537286r10274,-1829l181622,537565r-1550,17628l178802,562140r-1600,20345l179653,585025r287643,76l470521,581253,460510,499069r-2498,-24585l456082,440255r1292,-33840l463195,373000r11657,-32958l487965,306444r9007,-34657l501841,236238r697,-36277l494307,146224,473939,100033,441297,61578,396239,31051,358335,15069,319193,5067,279001,294,237946,xe" fillcolor="#d0ccbd" stroked="f">
                  <v:path arrowok="t"/>
                </v:shape>
                <v:shape id="Image 181" o:spid="_x0000_s1186" type="#_x0000_t75" style="position:absolute;left:26668;top:2299;width:3397;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02wgAAANwAAAAPAAAAZHJzL2Rvd25yZXYueG1sRE9Na8JA&#10;EL0X/A/LCN7qRrElRFcRqaD00kY9eBuyYxLMzobdbRL/vVso9DaP9zmrzWAa0ZHztWUFs2kCgriw&#10;uuZSwfm0f01B+ICssbFMCh7kYbMevaww07bnb+ryUIoYwj5DBVUIbSalLyoy6Ke2JY7czTqDIUJX&#10;Su2wj+GmkfMkeZcGa44NFba0q6i45z9GAS6G+vrx1fr526c+H/bNcesuR6Um42G7BBFoCP/iP/dB&#10;x/npDH6fiRfI9RMAAP//AwBQSwECLQAUAAYACAAAACEA2+H2y+4AAACFAQAAEwAAAAAAAAAAAAAA&#10;AAAAAAAAW0NvbnRlbnRfVHlwZXNdLnhtbFBLAQItABQABgAIAAAAIQBa9CxbvwAAABUBAAALAAAA&#10;AAAAAAAAAAAAAB8BAABfcmVscy8ucmVsc1BLAQItABQABgAIAAAAIQCsGd02wgAAANwAAAAPAAAA&#10;AAAAAAAAAAAAAAcCAABkcnMvZG93bnJldi54bWxQSwUGAAAAAAMAAwC3AAAA9gIAAAAA&#10;">
                  <v:imagedata r:id="rId58" o:title=""/>
                </v:shape>
                <v:shape id="Textbox 182" o:spid="_x0000_s1187" type="#_x0000_t202" style="position:absolute;left:34020;top:3443;width:27209;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17263237" w14:textId="77777777" w:rsidR="00E11F6F" w:rsidRDefault="00B352EE">
                        <w:pPr>
                          <w:spacing w:line="276" w:lineRule="auto"/>
                          <w:rPr>
                            <w:b/>
                          </w:rPr>
                        </w:pPr>
                        <w:r>
                          <w:rPr>
                            <w:b/>
                            <w:spacing w:val="-8"/>
                          </w:rPr>
                          <w:t>Moderate</w:t>
                        </w:r>
                        <w:r>
                          <w:rPr>
                            <w:b/>
                            <w:spacing w:val="-9"/>
                          </w:rPr>
                          <w:t xml:space="preserve"> </w:t>
                        </w:r>
                        <w:r>
                          <w:rPr>
                            <w:b/>
                            <w:spacing w:val="-8"/>
                          </w:rPr>
                          <w:t>psychological</w:t>
                        </w:r>
                        <w:r>
                          <w:rPr>
                            <w:b/>
                            <w:spacing w:val="-9"/>
                          </w:rPr>
                          <w:t xml:space="preserve"> </w:t>
                        </w:r>
                        <w:r>
                          <w:rPr>
                            <w:b/>
                            <w:spacing w:val="-8"/>
                          </w:rPr>
                          <w:t>distress</w:t>
                        </w:r>
                        <w:r>
                          <w:rPr>
                            <w:b/>
                            <w:spacing w:val="-9"/>
                          </w:rPr>
                          <w:t xml:space="preserve"> </w:t>
                        </w:r>
                        <w:r>
                          <w:rPr>
                            <w:b/>
                            <w:spacing w:val="-8"/>
                          </w:rPr>
                          <w:t>in</w:t>
                        </w:r>
                        <w:r>
                          <w:rPr>
                            <w:b/>
                            <w:spacing w:val="-10"/>
                          </w:rPr>
                          <w:t xml:space="preserve"> </w:t>
                        </w:r>
                        <w:r>
                          <w:rPr>
                            <w:b/>
                            <w:spacing w:val="-8"/>
                          </w:rPr>
                          <w:t>the</w:t>
                        </w:r>
                        <w:r>
                          <w:rPr>
                            <w:b/>
                            <w:spacing w:val="-9"/>
                          </w:rPr>
                          <w:t xml:space="preserve"> </w:t>
                        </w:r>
                        <w:r>
                          <w:rPr>
                            <w:b/>
                            <w:spacing w:val="-8"/>
                          </w:rPr>
                          <w:t xml:space="preserve">past </w:t>
                        </w:r>
                        <w:r>
                          <w:rPr>
                            <w:b/>
                          </w:rPr>
                          <w:t>four</w:t>
                        </w:r>
                        <w:r>
                          <w:rPr>
                            <w:b/>
                            <w:spacing w:val="-22"/>
                          </w:rPr>
                          <w:t xml:space="preserve"> </w:t>
                        </w:r>
                        <w:r>
                          <w:rPr>
                            <w:b/>
                          </w:rPr>
                          <w:t>weeks</w:t>
                        </w:r>
                      </w:p>
                      <w:p w14:paraId="17263238" w14:textId="77777777" w:rsidR="00E11F6F" w:rsidRDefault="00B352EE">
                        <w:pPr>
                          <w:spacing w:line="193" w:lineRule="exact"/>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txbxContent>
                  </v:textbox>
                </v:shape>
                <v:shape id="Textbox 183" o:spid="_x0000_s1188" type="#_x0000_t202" style="position:absolute;left:34173;top:10147;width:2147;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17263239" w14:textId="77777777" w:rsidR="00E11F6F" w:rsidRDefault="00B352EE">
                        <w:pPr>
                          <w:spacing w:line="183" w:lineRule="exact"/>
                          <w:rPr>
                            <w:sz w:val="16"/>
                          </w:rPr>
                        </w:pPr>
                        <w:r>
                          <w:rPr>
                            <w:spacing w:val="-5"/>
                            <w:sz w:val="16"/>
                          </w:rPr>
                          <w:t>25%</w:t>
                        </w:r>
                      </w:p>
                    </w:txbxContent>
                  </v:textbox>
                </v:shape>
                <v:shape id="Textbox 184" o:spid="_x0000_s1189" type="#_x0000_t202" style="position:absolute;left:58559;top:11038;width:391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1726323A" w14:textId="77777777" w:rsidR="00E11F6F" w:rsidRDefault="00B352EE">
                        <w:pPr>
                          <w:rPr>
                            <w:b/>
                            <w:sz w:val="20"/>
                          </w:rPr>
                        </w:pPr>
                        <w:r>
                          <w:rPr>
                            <w:b/>
                            <w:color w:val="2B5262"/>
                            <w:spacing w:val="-2"/>
                            <w:w w:val="105"/>
                            <w:sz w:val="20"/>
                          </w:rPr>
                          <w:t>20.4%</w:t>
                        </w:r>
                      </w:p>
                    </w:txbxContent>
                  </v:textbox>
                </v:shape>
                <v:shape id="Textbox 185" o:spid="_x0000_s1190" type="#_x0000_t202" style="position:absolute;left:34107;top:12871;width:2216;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726323B" w14:textId="77777777" w:rsidR="00E11F6F" w:rsidRDefault="00B352EE">
                        <w:pPr>
                          <w:spacing w:line="183" w:lineRule="exact"/>
                          <w:rPr>
                            <w:sz w:val="16"/>
                          </w:rPr>
                        </w:pPr>
                        <w:r>
                          <w:rPr>
                            <w:spacing w:val="-5"/>
                            <w:sz w:val="16"/>
                          </w:rPr>
                          <w:t>20%</w:t>
                        </w:r>
                      </w:p>
                      <w:p w14:paraId="1726323C" w14:textId="77777777" w:rsidR="00E11F6F" w:rsidRDefault="00E11F6F">
                        <w:pPr>
                          <w:spacing w:before="61"/>
                          <w:rPr>
                            <w:sz w:val="16"/>
                          </w:rPr>
                        </w:pPr>
                      </w:p>
                      <w:p w14:paraId="1726323D" w14:textId="77777777" w:rsidR="00E11F6F" w:rsidRDefault="00B352EE">
                        <w:pPr>
                          <w:ind w:left="40"/>
                          <w:rPr>
                            <w:sz w:val="16"/>
                          </w:rPr>
                        </w:pPr>
                        <w:r>
                          <w:rPr>
                            <w:spacing w:val="-9"/>
                            <w:sz w:val="16"/>
                          </w:rPr>
                          <w:t>15%</w:t>
                        </w:r>
                      </w:p>
                    </w:txbxContent>
                  </v:textbox>
                </v:shape>
                <v:shape id="Textbox 186" o:spid="_x0000_s1191" type="#_x0000_t202" style="position:absolute;left:41147;top:14753;width:356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1726323E" w14:textId="77777777" w:rsidR="00E11F6F" w:rsidRDefault="00B352EE">
                        <w:pPr>
                          <w:rPr>
                            <w:b/>
                            <w:sz w:val="20"/>
                          </w:rPr>
                        </w:pPr>
                        <w:r>
                          <w:rPr>
                            <w:b/>
                            <w:color w:val="2B5262"/>
                            <w:spacing w:val="-5"/>
                            <w:sz w:val="20"/>
                          </w:rPr>
                          <w:t>13.3%</w:t>
                        </w:r>
                      </w:p>
                    </w:txbxContent>
                  </v:textbox>
                </v:shape>
                <v:shape id="Textbox 187" o:spid="_x0000_s1192" type="#_x0000_t202" style="position:absolute;left:49910;top:14274;width:364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726323F" w14:textId="77777777" w:rsidR="00E11F6F" w:rsidRDefault="00B352EE">
                        <w:pPr>
                          <w:rPr>
                            <w:b/>
                            <w:sz w:val="20"/>
                          </w:rPr>
                        </w:pPr>
                        <w:r>
                          <w:rPr>
                            <w:b/>
                            <w:color w:val="2B5262"/>
                            <w:spacing w:val="-2"/>
                            <w:sz w:val="20"/>
                          </w:rPr>
                          <w:t>14.4%</w:t>
                        </w:r>
                      </w:p>
                    </w:txbxContent>
                  </v:textbox>
                </v:shape>
                <v:shape id="Textbox 188" o:spid="_x0000_s1193" type="#_x0000_t202" style="position:absolute;left:34296;top:18319;width:2026;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17263240" w14:textId="77777777" w:rsidR="00E11F6F" w:rsidRDefault="00B352EE">
                        <w:pPr>
                          <w:spacing w:line="183" w:lineRule="exact"/>
                          <w:rPr>
                            <w:sz w:val="16"/>
                          </w:rPr>
                        </w:pPr>
                        <w:r>
                          <w:rPr>
                            <w:spacing w:val="-5"/>
                            <w:sz w:val="16"/>
                          </w:rPr>
                          <w:t>10%</w:t>
                        </w:r>
                      </w:p>
                      <w:p w14:paraId="17263241" w14:textId="77777777" w:rsidR="00E11F6F" w:rsidRDefault="00E11F6F">
                        <w:pPr>
                          <w:spacing w:before="61"/>
                          <w:rPr>
                            <w:sz w:val="16"/>
                          </w:rPr>
                        </w:pPr>
                      </w:p>
                      <w:p w14:paraId="17263242" w14:textId="77777777" w:rsidR="00E11F6F" w:rsidRDefault="00B352EE">
                        <w:pPr>
                          <w:ind w:left="69"/>
                          <w:rPr>
                            <w:sz w:val="16"/>
                          </w:rPr>
                        </w:pPr>
                        <w:r>
                          <w:rPr>
                            <w:spacing w:val="-5"/>
                            <w:sz w:val="16"/>
                          </w:rPr>
                          <w:t>5%</w:t>
                        </w:r>
                      </w:p>
                      <w:p w14:paraId="17263243" w14:textId="77777777" w:rsidR="00E11F6F" w:rsidRDefault="00E11F6F">
                        <w:pPr>
                          <w:spacing w:before="60"/>
                          <w:rPr>
                            <w:sz w:val="16"/>
                          </w:rPr>
                        </w:pPr>
                      </w:p>
                      <w:p w14:paraId="17263244" w14:textId="77777777" w:rsidR="00E11F6F" w:rsidRDefault="00B352EE">
                        <w:pPr>
                          <w:spacing w:before="1"/>
                          <w:ind w:left="59"/>
                          <w:rPr>
                            <w:sz w:val="16"/>
                          </w:rPr>
                        </w:pPr>
                        <w:r>
                          <w:rPr>
                            <w:spacing w:val="-5"/>
                            <w:w w:val="105"/>
                            <w:sz w:val="16"/>
                          </w:rPr>
                          <w:t>0%</w:t>
                        </w:r>
                      </w:p>
                    </w:txbxContent>
                  </v:textbox>
                </v:shape>
                <v:shape id="Textbox 189" o:spid="_x0000_s1194" type="#_x0000_t202" style="position:absolute;left:41122;top:24848;width:3671;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17263245" w14:textId="77777777" w:rsidR="00E11F6F" w:rsidRDefault="00B352EE">
                        <w:pPr>
                          <w:spacing w:line="183" w:lineRule="exact"/>
                          <w:rPr>
                            <w:sz w:val="16"/>
                          </w:rPr>
                        </w:pPr>
                        <w:r>
                          <w:rPr>
                            <w:spacing w:val="-2"/>
                            <w:sz w:val="16"/>
                          </w:rPr>
                          <w:t>2014/15</w:t>
                        </w:r>
                      </w:p>
                    </w:txbxContent>
                  </v:textbox>
                </v:shape>
                <v:shape id="Textbox 190" o:spid="_x0000_s1195" type="#_x0000_t202" style="position:absolute;left:49760;top:24848;width:391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17263246" w14:textId="77777777" w:rsidR="00E11F6F" w:rsidRDefault="00B352EE">
                        <w:pPr>
                          <w:spacing w:line="183" w:lineRule="exact"/>
                          <w:rPr>
                            <w:sz w:val="16"/>
                          </w:rPr>
                        </w:pPr>
                        <w:r>
                          <w:rPr>
                            <w:spacing w:val="-2"/>
                            <w:w w:val="105"/>
                            <w:sz w:val="16"/>
                          </w:rPr>
                          <w:t>2019/20</w:t>
                        </w:r>
                      </w:p>
                    </w:txbxContent>
                  </v:textbox>
                </v:shape>
                <v:shape id="Textbox 191" o:spid="_x0000_s1196" type="#_x0000_t202" style="position:absolute;left:58328;top:24848;width:404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17263247" w14:textId="77777777" w:rsidR="00E11F6F" w:rsidRDefault="00B352EE">
                        <w:pPr>
                          <w:spacing w:line="183" w:lineRule="exact"/>
                          <w:rPr>
                            <w:sz w:val="16"/>
                          </w:rPr>
                        </w:pPr>
                        <w:r>
                          <w:rPr>
                            <w:spacing w:val="-2"/>
                            <w:w w:val="105"/>
                            <w:sz w:val="16"/>
                          </w:rPr>
                          <w:t>2024/25</w:t>
                        </w:r>
                      </w:p>
                    </w:txbxContent>
                  </v:textbox>
                </v:shape>
                <v:shape id="Textbox 192" o:spid="_x0000_s1197" type="#_x0000_t202" style="position:absolute;width:66243;height:3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17263248" w14:textId="77777777" w:rsidR="00E11F6F" w:rsidRDefault="00E11F6F">
                        <w:pPr>
                          <w:spacing w:before="3"/>
                          <w:rPr>
                            <w:b/>
                          </w:rPr>
                        </w:pPr>
                      </w:p>
                      <w:p w14:paraId="17263249" w14:textId="77777777" w:rsidR="00E11F6F" w:rsidRDefault="00B352EE">
                        <w:pPr>
                          <w:ind w:left="283"/>
                          <w:rPr>
                            <w:b/>
                          </w:rPr>
                        </w:pPr>
                        <w:r>
                          <w:rPr>
                            <w:b/>
                            <w:w w:val="90"/>
                          </w:rPr>
                          <w:t>In</w:t>
                        </w:r>
                        <w:r>
                          <w:rPr>
                            <w:b/>
                            <w:spacing w:val="-4"/>
                            <w:w w:val="90"/>
                          </w:rPr>
                          <w:t xml:space="preserve"> </w:t>
                        </w:r>
                        <w:r>
                          <w:rPr>
                            <w:b/>
                            <w:spacing w:val="-2"/>
                            <w:w w:val="105"/>
                          </w:rPr>
                          <w:t>2024/25</w:t>
                        </w:r>
                      </w:p>
                      <w:p w14:paraId="1726324A" w14:textId="77777777" w:rsidR="00E11F6F" w:rsidRDefault="00B352EE">
                        <w:pPr>
                          <w:spacing w:before="80" w:line="667" w:lineRule="exact"/>
                          <w:ind w:left="340"/>
                          <w:rPr>
                            <w:b/>
                          </w:rPr>
                        </w:pPr>
                        <w:r>
                          <w:rPr>
                            <w:rFonts w:ascii="Times New Roman"/>
                            <w:b/>
                            <w:color w:val="0BA3BA"/>
                            <w:spacing w:val="-6"/>
                            <w:sz w:val="60"/>
                          </w:rPr>
                          <w:t>20.4%</w:t>
                        </w:r>
                        <w:r>
                          <w:rPr>
                            <w:rFonts w:ascii="Times New Roman"/>
                            <w:b/>
                            <w:color w:val="0BA3BA"/>
                            <w:spacing w:val="-19"/>
                            <w:sz w:val="60"/>
                          </w:rPr>
                          <w:t xml:space="preserve"> </w:t>
                        </w:r>
                        <w:r>
                          <w:rPr>
                            <w:b/>
                            <w:spacing w:val="-6"/>
                          </w:rPr>
                          <w:t>percent</w:t>
                        </w:r>
                        <w:r>
                          <w:rPr>
                            <w:b/>
                            <w:spacing w:val="-17"/>
                          </w:rPr>
                          <w:t xml:space="preserve"> </w:t>
                        </w:r>
                        <w:r>
                          <w:rPr>
                            <w:b/>
                            <w:spacing w:val="-6"/>
                          </w:rPr>
                          <w:t>of</w:t>
                        </w:r>
                        <w:r>
                          <w:rPr>
                            <w:b/>
                            <w:spacing w:val="-22"/>
                          </w:rPr>
                          <w:t xml:space="preserve"> </w:t>
                        </w:r>
                        <w:r>
                          <w:rPr>
                            <w:b/>
                            <w:spacing w:val="-6"/>
                          </w:rPr>
                          <w:t>adults</w:t>
                        </w:r>
                      </w:p>
                      <w:p w14:paraId="1726324B" w14:textId="77777777" w:rsidR="00E11F6F" w:rsidRDefault="00B352EE">
                        <w:pPr>
                          <w:spacing w:line="230" w:lineRule="exact"/>
                          <w:ind w:left="340"/>
                          <w:rPr>
                            <w:b/>
                          </w:rPr>
                        </w:pPr>
                        <w:r>
                          <w:t>(about</w:t>
                        </w:r>
                        <w:r>
                          <w:rPr>
                            <w:spacing w:val="5"/>
                          </w:rPr>
                          <w:t xml:space="preserve"> </w:t>
                        </w:r>
                        <w:r>
                          <w:t>884,000</w:t>
                        </w:r>
                        <w:r>
                          <w:rPr>
                            <w:spacing w:val="5"/>
                          </w:rPr>
                          <w:t xml:space="preserve"> </w:t>
                        </w:r>
                        <w:r>
                          <w:t>people)</w:t>
                        </w:r>
                        <w:r>
                          <w:rPr>
                            <w:spacing w:val="5"/>
                          </w:rPr>
                          <w:t xml:space="preserve"> </w:t>
                        </w:r>
                        <w:r>
                          <w:rPr>
                            <w:b/>
                            <w:spacing w:val="-2"/>
                          </w:rPr>
                          <w:t>experienced</w:t>
                        </w:r>
                      </w:p>
                      <w:p w14:paraId="1726324C" w14:textId="77777777" w:rsidR="00E11F6F" w:rsidRDefault="00B352EE">
                        <w:pPr>
                          <w:spacing w:before="37" w:line="276" w:lineRule="auto"/>
                          <w:ind w:left="340" w:right="6441"/>
                          <w:rPr>
                            <w:position w:val="7"/>
                            <w:sz w:val="13"/>
                          </w:rPr>
                        </w:pPr>
                        <w:r>
                          <w:rPr>
                            <w:b/>
                            <w:spacing w:val="-8"/>
                          </w:rPr>
                          <w:t>moderate</w:t>
                        </w:r>
                        <w:r>
                          <w:rPr>
                            <w:b/>
                            <w:spacing w:val="-16"/>
                          </w:rPr>
                          <w:t xml:space="preserve"> </w:t>
                        </w:r>
                        <w:r>
                          <w:rPr>
                            <w:b/>
                            <w:spacing w:val="-8"/>
                          </w:rPr>
                          <w:t>psychological</w:t>
                        </w:r>
                        <w:r>
                          <w:rPr>
                            <w:b/>
                            <w:spacing w:val="-16"/>
                          </w:rPr>
                          <w:t xml:space="preserve"> </w:t>
                        </w:r>
                        <w:r>
                          <w:rPr>
                            <w:b/>
                            <w:spacing w:val="-8"/>
                          </w:rPr>
                          <w:t>distress</w:t>
                        </w:r>
                        <w:r>
                          <w:rPr>
                            <w:b/>
                            <w:spacing w:val="-11"/>
                          </w:rPr>
                          <w:t xml:space="preserve"> </w:t>
                        </w:r>
                        <w:r>
                          <w:rPr>
                            <w:spacing w:val="-8"/>
                          </w:rPr>
                          <w:t xml:space="preserve">in </w:t>
                        </w:r>
                        <w:r>
                          <w:t>the past four weeks.</w:t>
                        </w:r>
                        <w:r>
                          <w:rPr>
                            <w:position w:val="7"/>
                            <w:sz w:val="13"/>
                          </w:rPr>
                          <w:t>8</w:t>
                        </w:r>
                      </w:p>
                      <w:p w14:paraId="1726324D" w14:textId="77777777" w:rsidR="00E11F6F" w:rsidRDefault="00E11F6F"/>
                      <w:p w14:paraId="1726324E" w14:textId="77777777" w:rsidR="00E11F6F" w:rsidRDefault="00E11F6F">
                        <w:pPr>
                          <w:spacing w:before="9"/>
                        </w:pPr>
                      </w:p>
                      <w:p w14:paraId="1726324F" w14:textId="77777777" w:rsidR="00E11F6F" w:rsidRDefault="00B352EE">
                        <w:pPr>
                          <w:spacing w:line="276" w:lineRule="auto"/>
                          <w:ind w:left="340" w:right="6030"/>
                        </w:pPr>
                        <w:r>
                          <w:t xml:space="preserve">There has been a significant increase in moderate psychological distress among adults over the last five years (between 2019/20 and 2024/25) and over the last </w:t>
                        </w:r>
                        <w:r>
                          <w:rPr>
                            <w:spacing w:val="-2"/>
                          </w:rPr>
                          <w:t>10</w:t>
                        </w:r>
                        <w:r>
                          <w:rPr>
                            <w:spacing w:val="-15"/>
                          </w:rPr>
                          <w:t xml:space="preserve"> </w:t>
                        </w:r>
                        <w:r>
                          <w:rPr>
                            <w:spacing w:val="-2"/>
                          </w:rPr>
                          <w:t>years</w:t>
                        </w:r>
                        <w:r>
                          <w:rPr>
                            <w:spacing w:val="-11"/>
                          </w:rPr>
                          <w:t xml:space="preserve"> </w:t>
                        </w:r>
                        <w:r>
                          <w:rPr>
                            <w:spacing w:val="-2"/>
                          </w:rPr>
                          <w:t>(between</w:t>
                        </w:r>
                        <w:r>
                          <w:rPr>
                            <w:spacing w:val="-11"/>
                          </w:rPr>
                          <w:t xml:space="preserve"> </w:t>
                        </w:r>
                        <w:r>
                          <w:rPr>
                            <w:spacing w:val="-2"/>
                          </w:rPr>
                          <w:t>2014/15</w:t>
                        </w:r>
                        <w:r>
                          <w:rPr>
                            <w:spacing w:val="-11"/>
                          </w:rPr>
                          <w:t xml:space="preserve"> </w:t>
                        </w:r>
                        <w:r>
                          <w:rPr>
                            <w:spacing w:val="-2"/>
                          </w:rPr>
                          <w:t>and</w:t>
                        </w:r>
                        <w:r>
                          <w:rPr>
                            <w:spacing w:val="-11"/>
                          </w:rPr>
                          <w:t xml:space="preserve"> </w:t>
                        </w:r>
                        <w:r>
                          <w:rPr>
                            <w:spacing w:val="-2"/>
                          </w:rPr>
                          <w:t>2024/25).</w:t>
                        </w:r>
                      </w:p>
                    </w:txbxContent>
                  </v:textbox>
                </v:shape>
                <w10:wrap type="topAndBottom" anchorx="page"/>
              </v:group>
            </w:pict>
          </mc:Fallback>
        </mc:AlternateContent>
      </w:r>
    </w:p>
    <w:p w14:paraId="17262F57" w14:textId="77777777" w:rsidR="00E11F6F" w:rsidRDefault="00E11F6F">
      <w:pPr>
        <w:pStyle w:val="BodyText"/>
        <w:rPr>
          <w:b/>
        </w:rPr>
      </w:pPr>
    </w:p>
    <w:p w14:paraId="17262F58" w14:textId="77777777" w:rsidR="00E11F6F" w:rsidRDefault="00E11F6F">
      <w:pPr>
        <w:pStyle w:val="BodyText"/>
        <w:rPr>
          <w:b/>
        </w:rPr>
      </w:pPr>
    </w:p>
    <w:p w14:paraId="17262F59" w14:textId="77777777" w:rsidR="00E11F6F" w:rsidRDefault="00E11F6F">
      <w:pPr>
        <w:pStyle w:val="BodyText"/>
        <w:rPr>
          <w:b/>
        </w:rPr>
      </w:pPr>
    </w:p>
    <w:p w14:paraId="17262F5A" w14:textId="77777777" w:rsidR="00E11F6F" w:rsidRDefault="00E11F6F">
      <w:pPr>
        <w:pStyle w:val="BodyText"/>
        <w:rPr>
          <w:b/>
        </w:rPr>
      </w:pPr>
    </w:p>
    <w:p w14:paraId="17262F5B" w14:textId="77777777" w:rsidR="00E11F6F" w:rsidRDefault="00E11F6F">
      <w:pPr>
        <w:pStyle w:val="BodyText"/>
        <w:rPr>
          <w:b/>
        </w:rPr>
      </w:pPr>
    </w:p>
    <w:p w14:paraId="17262F5C" w14:textId="77777777" w:rsidR="00E11F6F" w:rsidRDefault="00E11F6F">
      <w:pPr>
        <w:pStyle w:val="BodyText"/>
        <w:rPr>
          <w:b/>
        </w:rPr>
      </w:pPr>
    </w:p>
    <w:p w14:paraId="17262F5D" w14:textId="77777777" w:rsidR="00E11F6F" w:rsidRDefault="00E11F6F">
      <w:pPr>
        <w:pStyle w:val="BodyText"/>
        <w:rPr>
          <w:b/>
        </w:rPr>
      </w:pPr>
    </w:p>
    <w:p w14:paraId="17262F5E" w14:textId="77777777" w:rsidR="00E11F6F" w:rsidRDefault="00E11F6F">
      <w:pPr>
        <w:pStyle w:val="BodyText"/>
        <w:rPr>
          <w:b/>
        </w:rPr>
      </w:pPr>
    </w:p>
    <w:p w14:paraId="17262F5F" w14:textId="77777777" w:rsidR="00E11F6F" w:rsidRDefault="00E11F6F">
      <w:pPr>
        <w:pStyle w:val="BodyText"/>
        <w:rPr>
          <w:b/>
        </w:rPr>
      </w:pPr>
    </w:p>
    <w:p w14:paraId="17262F60" w14:textId="77777777" w:rsidR="00E11F6F" w:rsidRDefault="00E11F6F">
      <w:pPr>
        <w:pStyle w:val="BodyText"/>
        <w:rPr>
          <w:b/>
        </w:rPr>
      </w:pPr>
    </w:p>
    <w:p w14:paraId="17262F61" w14:textId="77777777" w:rsidR="00E11F6F" w:rsidRDefault="00E11F6F">
      <w:pPr>
        <w:pStyle w:val="BodyText"/>
        <w:spacing w:before="73"/>
        <w:rPr>
          <w:b/>
        </w:rPr>
      </w:pPr>
    </w:p>
    <w:p w14:paraId="17262F62" w14:textId="77777777" w:rsidR="00E11F6F" w:rsidRDefault="00B352EE">
      <w:pPr>
        <w:pStyle w:val="BodyText"/>
        <w:spacing w:line="261" w:lineRule="auto"/>
        <w:ind w:left="199" w:right="255" w:hanging="171"/>
      </w:pPr>
      <w:r>
        <w:rPr>
          <w:position w:val="5"/>
          <w:sz w:val="9"/>
        </w:rPr>
        <w:t>7</w:t>
      </w:r>
      <w:r>
        <w:rPr>
          <w:spacing w:val="80"/>
          <w:w w:val="150"/>
          <w:position w:val="5"/>
          <w:sz w:val="9"/>
        </w:rPr>
        <w:t xml:space="preserve"> </w:t>
      </w:r>
      <w:r>
        <w:t>Disabled</w:t>
      </w:r>
      <w:r>
        <w:rPr>
          <w:spacing w:val="-1"/>
        </w:rPr>
        <w:t xml:space="preserve"> </w:t>
      </w:r>
      <w:r>
        <w:t>adults</w:t>
      </w:r>
      <w:r>
        <w:rPr>
          <w:spacing w:val="-1"/>
        </w:rPr>
        <w:t xml:space="preserve"> </w:t>
      </w:r>
      <w:r>
        <w:t>are</w:t>
      </w:r>
      <w:r>
        <w:rPr>
          <w:spacing w:val="-3"/>
        </w:rPr>
        <w:t xml:space="preserve"> </w:t>
      </w:r>
      <w:r>
        <w:t>those</w:t>
      </w:r>
      <w:r>
        <w:rPr>
          <w:spacing w:val="-1"/>
        </w:rPr>
        <w:t xml:space="preserve"> </w:t>
      </w:r>
      <w:r>
        <w:t>who</w:t>
      </w:r>
      <w:r>
        <w:rPr>
          <w:spacing w:val="-1"/>
        </w:rPr>
        <w:t xml:space="preserve"> </w:t>
      </w:r>
      <w:r>
        <w:t>have</w:t>
      </w:r>
      <w:r>
        <w:rPr>
          <w:spacing w:val="-1"/>
        </w:rPr>
        <w:t xml:space="preserve"> </w:t>
      </w:r>
      <w:r>
        <w:t>at</w:t>
      </w:r>
      <w:r>
        <w:rPr>
          <w:spacing w:val="-1"/>
        </w:rPr>
        <w:t xml:space="preserve"> </w:t>
      </w:r>
      <w:r>
        <w:t>least</w:t>
      </w:r>
      <w:r>
        <w:rPr>
          <w:spacing w:val="-1"/>
        </w:rPr>
        <w:t xml:space="preserve"> </w:t>
      </w:r>
      <w:r>
        <w:t>a</w:t>
      </w:r>
      <w:r>
        <w:rPr>
          <w:spacing w:val="-1"/>
        </w:rPr>
        <w:t xml:space="preserve"> </w:t>
      </w:r>
      <w:r>
        <w:t>lot</w:t>
      </w:r>
      <w:r>
        <w:rPr>
          <w:spacing w:val="-1"/>
        </w:rPr>
        <w:t xml:space="preserve"> </w:t>
      </w:r>
      <w:r>
        <w:t>of</w:t>
      </w:r>
      <w:r>
        <w:rPr>
          <w:spacing w:val="-5"/>
        </w:rPr>
        <w:t xml:space="preserve"> </w:t>
      </w:r>
      <w:r>
        <w:t>difficulty</w:t>
      </w:r>
      <w:r>
        <w:rPr>
          <w:spacing w:val="-5"/>
        </w:rPr>
        <w:t xml:space="preserve"> </w:t>
      </w:r>
      <w:r>
        <w:t>seeing</w:t>
      </w:r>
      <w:r>
        <w:rPr>
          <w:spacing w:val="-1"/>
        </w:rPr>
        <w:t xml:space="preserve"> </w:t>
      </w:r>
      <w:r>
        <w:t>or</w:t>
      </w:r>
      <w:r>
        <w:rPr>
          <w:spacing w:val="-6"/>
        </w:rPr>
        <w:t xml:space="preserve"> </w:t>
      </w:r>
      <w:r>
        <w:t>hearing</w:t>
      </w:r>
      <w:r>
        <w:rPr>
          <w:spacing w:val="-1"/>
        </w:rPr>
        <w:t xml:space="preserve"> </w:t>
      </w:r>
      <w:r>
        <w:t>(even</w:t>
      </w:r>
      <w:r>
        <w:rPr>
          <w:spacing w:val="-1"/>
        </w:rPr>
        <w:t xml:space="preserve"> </w:t>
      </w:r>
      <w:r>
        <w:t>with</w:t>
      </w:r>
      <w:r>
        <w:rPr>
          <w:spacing w:val="-1"/>
        </w:rPr>
        <w:t xml:space="preserve"> </w:t>
      </w:r>
      <w:r>
        <w:t>glasses</w:t>
      </w:r>
      <w:r>
        <w:rPr>
          <w:spacing w:val="-1"/>
        </w:rPr>
        <w:t xml:space="preserve"> </w:t>
      </w:r>
      <w:r>
        <w:t>or</w:t>
      </w:r>
      <w:r>
        <w:rPr>
          <w:spacing w:val="-6"/>
        </w:rPr>
        <w:t xml:space="preserve"> </w:t>
      </w:r>
      <w:r>
        <w:t>hearing</w:t>
      </w:r>
      <w:r>
        <w:rPr>
          <w:spacing w:val="-1"/>
        </w:rPr>
        <w:t xml:space="preserve"> </w:t>
      </w:r>
      <w:r>
        <w:t>aids),</w:t>
      </w:r>
      <w:r>
        <w:rPr>
          <w:spacing w:val="-11"/>
        </w:rPr>
        <w:t xml:space="preserve"> </w:t>
      </w:r>
      <w:r>
        <w:t>walking</w:t>
      </w:r>
      <w:r>
        <w:rPr>
          <w:spacing w:val="-1"/>
        </w:rPr>
        <w:t xml:space="preserve"> </w:t>
      </w:r>
      <w:r>
        <w:t>or</w:t>
      </w:r>
      <w:r>
        <w:rPr>
          <w:spacing w:val="-6"/>
        </w:rPr>
        <w:t xml:space="preserve"> </w:t>
      </w:r>
      <w:r>
        <w:t>climbing</w:t>
      </w:r>
      <w:r>
        <w:rPr>
          <w:spacing w:val="-1"/>
        </w:rPr>
        <w:t xml:space="preserve"> </w:t>
      </w:r>
      <w:r>
        <w:t xml:space="preserve">stairs, </w:t>
      </w:r>
      <w:r>
        <w:rPr>
          <w:spacing w:val="-2"/>
        </w:rPr>
        <w:t>remembering or</w:t>
      </w:r>
      <w:r>
        <w:rPr>
          <w:spacing w:val="-7"/>
        </w:rPr>
        <w:t xml:space="preserve"> </w:t>
      </w:r>
      <w:r>
        <w:rPr>
          <w:spacing w:val="-2"/>
        </w:rPr>
        <w:t>concentrating,</w:t>
      </w:r>
      <w:r>
        <w:rPr>
          <w:spacing w:val="-12"/>
        </w:rPr>
        <w:t xml:space="preserve"> </w:t>
      </w:r>
      <w:r>
        <w:rPr>
          <w:spacing w:val="-2"/>
        </w:rPr>
        <w:t>self-care,</w:t>
      </w:r>
      <w:r>
        <w:rPr>
          <w:spacing w:val="-12"/>
        </w:rPr>
        <w:t xml:space="preserve"> </w:t>
      </w:r>
      <w:r>
        <w:rPr>
          <w:spacing w:val="-2"/>
        </w:rPr>
        <w:t>or</w:t>
      </w:r>
      <w:r>
        <w:rPr>
          <w:spacing w:val="-7"/>
        </w:rPr>
        <w:t xml:space="preserve"> </w:t>
      </w:r>
      <w:r>
        <w:rPr>
          <w:spacing w:val="-2"/>
        </w:rPr>
        <w:t>communicating,</w:t>
      </w:r>
      <w:r>
        <w:rPr>
          <w:spacing w:val="-12"/>
        </w:rPr>
        <w:t xml:space="preserve"> </w:t>
      </w:r>
      <w:r>
        <w:rPr>
          <w:spacing w:val="-2"/>
        </w:rPr>
        <w:t>as measured by</w:t>
      </w:r>
      <w:r>
        <w:rPr>
          <w:spacing w:val="-8"/>
        </w:rPr>
        <w:t xml:space="preserve"> </w:t>
      </w:r>
      <w:r>
        <w:rPr>
          <w:spacing w:val="-2"/>
        </w:rPr>
        <w:t xml:space="preserve">the </w:t>
      </w:r>
      <w:hyperlink r:id="rId59">
        <w:r>
          <w:rPr>
            <w:b/>
            <w:color w:val="2B5262"/>
            <w:spacing w:val="-2"/>
          </w:rPr>
          <w:t>Washington</w:t>
        </w:r>
        <w:r>
          <w:rPr>
            <w:b/>
            <w:color w:val="2B5262"/>
            <w:spacing w:val="-6"/>
          </w:rPr>
          <w:t xml:space="preserve"> </w:t>
        </w:r>
        <w:r>
          <w:rPr>
            <w:b/>
            <w:color w:val="2B5262"/>
            <w:spacing w:val="-2"/>
          </w:rPr>
          <w:t>Group</w:t>
        </w:r>
        <w:r>
          <w:rPr>
            <w:b/>
            <w:color w:val="2B5262"/>
            <w:spacing w:val="-6"/>
          </w:rPr>
          <w:t xml:space="preserve"> </w:t>
        </w:r>
        <w:r>
          <w:rPr>
            <w:b/>
            <w:color w:val="2B5262"/>
            <w:spacing w:val="-2"/>
          </w:rPr>
          <w:t>Short</w:t>
        </w:r>
        <w:r>
          <w:rPr>
            <w:b/>
            <w:color w:val="2B5262"/>
            <w:spacing w:val="-6"/>
          </w:rPr>
          <w:t xml:space="preserve"> </w:t>
        </w:r>
        <w:r>
          <w:rPr>
            <w:b/>
            <w:color w:val="2B5262"/>
            <w:spacing w:val="-2"/>
          </w:rPr>
          <w:t>Set</w:t>
        </w:r>
      </w:hyperlink>
      <w:r>
        <w:rPr>
          <w:spacing w:val="-2"/>
        </w:rPr>
        <w:t>.</w:t>
      </w:r>
      <w:r>
        <w:rPr>
          <w:spacing w:val="-16"/>
        </w:rPr>
        <w:t xml:space="preserve"> </w:t>
      </w:r>
      <w:r>
        <w:rPr>
          <w:spacing w:val="-2"/>
        </w:rPr>
        <w:t>The</w:t>
      </w:r>
      <w:r>
        <w:rPr>
          <w:spacing w:val="-6"/>
        </w:rPr>
        <w:t xml:space="preserve"> </w:t>
      </w:r>
      <w:r>
        <w:rPr>
          <w:spacing w:val="-2"/>
        </w:rPr>
        <w:t xml:space="preserve">WG-SS should not be used </w:t>
      </w:r>
      <w:r>
        <w:t>to produce estimates of disability prevalence or</w:t>
      </w:r>
      <w:r>
        <w:rPr>
          <w:spacing w:val="-3"/>
        </w:rPr>
        <w:t xml:space="preserve"> </w:t>
      </w:r>
      <w:r>
        <w:t>to investigate levels of need for services or environmental change.</w:t>
      </w:r>
      <w:r>
        <w:rPr>
          <w:spacing w:val="-11"/>
        </w:rPr>
        <w:t xml:space="preserve"> </w:t>
      </w:r>
      <w:r>
        <w:t xml:space="preserve">To meet these and other </w:t>
      </w:r>
      <w:r>
        <w:rPr>
          <w:spacing w:val="-2"/>
          <w:w w:val="105"/>
        </w:rPr>
        <w:t>data</w:t>
      </w:r>
      <w:r>
        <w:rPr>
          <w:spacing w:val="-3"/>
          <w:w w:val="105"/>
        </w:rPr>
        <w:t xml:space="preserve"> </w:t>
      </w:r>
      <w:r>
        <w:rPr>
          <w:spacing w:val="-2"/>
          <w:w w:val="105"/>
        </w:rPr>
        <w:t>needs,</w:t>
      </w:r>
      <w:r>
        <w:rPr>
          <w:spacing w:val="-13"/>
          <w:w w:val="105"/>
        </w:rPr>
        <w:t xml:space="preserve"> </w:t>
      </w:r>
      <w:r>
        <w:rPr>
          <w:spacing w:val="-2"/>
          <w:w w:val="105"/>
        </w:rPr>
        <w:t>a</w:t>
      </w:r>
      <w:r>
        <w:rPr>
          <w:spacing w:val="-3"/>
          <w:w w:val="105"/>
        </w:rPr>
        <w:t xml:space="preserve"> </w:t>
      </w:r>
      <w:r>
        <w:rPr>
          <w:spacing w:val="-2"/>
          <w:w w:val="105"/>
        </w:rPr>
        <w:t>disability-specific</w:t>
      </w:r>
      <w:r>
        <w:rPr>
          <w:spacing w:val="-3"/>
          <w:w w:val="105"/>
        </w:rPr>
        <w:t xml:space="preserve"> </w:t>
      </w:r>
      <w:r>
        <w:rPr>
          <w:spacing w:val="-2"/>
          <w:w w:val="105"/>
        </w:rPr>
        <w:t>survey,</w:t>
      </w:r>
      <w:r>
        <w:rPr>
          <w:spacing w:val="-13"/>
          <w:w w:val="105"/>
        </w:rPr>
        <w:t xml:space="preserve"> </w:t>
      </w:r>
      <w:r>
        <w:rPr>
          <w:spacing w:val="-2"/>
          <w:w w:val="105"/>
        </w:rPr>
        <w:t>with</w:t>
      </w:r>
      <w:r>
        <w:rPr>
          <w:spacing w:val="-3"/>
          <w:w w:val="105"/>
        </w:rPr>
        <w:t xml:space="preserve"> </w:t>
      </w:r>
      <w:r>
        <w:rPr>
          <w:spacing w:val="-2"/>
          <w:w w:val="105"/>
        </w:rPr>
        <w:t>a</w:t>
      </w:r>
      <w:r>
        <w:rPr>
          <w:spacing w:val="-3"/>
          <w:w w:val="105"/>
        </w:rPr>
        <w:t xml:space="preserve"> </w:t>
      </w:r>
      <w:r>
        <w:rPr>
          <w:spacing w:val="-2"/>
          <w:w w:val="105"/>
        </w:rPr>
        <w:t>more</w:t>
      </w:r>
      <w:r>
        <w:rPr>
          <w:spacing w:val="-3"/>
          <w:w w:val="105"/>
        </w:rPr>
        <w:t xml:space="preserve"> </w:t>
      </w:r>
      <w:r>
        <w:rPr>
          <w:spacing w:val="-2"/>
          <w:w w:val="105"/>
        </w:rPr>
        <w:t>extensive</w:t>
      </w:r>
      <w:r>
        <w:rPr>
          <w:spacing w:val="-3"/>
          <w:w w:val="105"/>
        </w:rPr>
        <w:t xml:space="preserve"> </w:t>
      </w:r>
      <w:r>
        <w:rPr>
          <w:spacing w:val="-2"/>
          <w:w w:val="105"/>
        </w:rPr>
        <w:t>question</w:t>
      </w:r>
      <w:r>
        <w:rPr>
          <w:spacing w:val="-3"/>
          <w:w w:val="105"/>
        </w:rPr>
        <w:t xml:space="preserve"> </w:t>
      </w:r>
      <w:r>
        <w:rPr>
          <w:spacing w:val="-2"/>
          <w:w w:val="105"/>
        </w:rPr>
        <w:t>set,</w:t>
      </w:r>
      <w:r>
        <w:rPr>
          <w:spacing w:val="-13"/>
          <w:w w:val="105"/>
        </w:rPr>
        <w:t xml:space="preserve"> </w:t>
      </w:r>
      <w:r>
        <w:rPr>
          <w:spacing w:val="-2"/>
          <w:w w:val="105"/>
        </w:rPr>
        <w:t>would</w:t>
      </w:r>
      <w:r>
        <w:rPr>
          <w:spacing w:val="-3"/>
          <w:w w:val="105"/>
        </w:rPr>
        <w:t xml:space="preserve"> </w:t>
      </w:r>
      <w:r>
        <w:rPr>
          <w:spacing w:val="-2"/>
          <w:w w:val="105"/>
        </w:rPr>
        <w:t>be</w:t>
      </w:r>
      <w:r>
        <w:rPr>
          <w:spacing w:val="-3"/>
          <w:w w:val="105"/>
        </w:rPr>
        <w:t xml:space="preserve"> </w:t>
      </w:r>
      <w:r>
        <w:rPr>
          <w:spacing w:val="-2"/>
          <w:w w:val="105"/>
        </w:rPr>
        <w:t>required.</w:t>
      </w:r>
    </w:p>
    <w:p w14:paraId="17262F63" w14:textId="77777777" w:rsidR="00E11F6F" w:rsidRDefault="00B352EE">
      <w:pPr>
        <w:pStyle w:val="BodyText"/>
        <w:spacing w:before="26" w:line="261" w:lineRule="auto"/>
        <w:ind w:left="199" w:right="1157" w:hanging="171"/>
      </w:pPr>
      <w:r>
        <w:rPr>
          <w:position w:val="5"/>
          <w:sz w:val="9"/>
        </w:rPr>
        <w:t>8</w:t>
      </w:r>
      <w:r>
        <w:rPr>
          <w:spacing w:val="80"/>
          <w:position w:val="5"/>
          <w:sz w:val="9"/>
        </w:rPr>
        <w:t xml:space="preserve"> </w:t>
      </w:r>
      <w:r>
        <w:t>Adult</w:t>
      </w:r>
      <w:r>
        <w:rPr>
          <w:spacing w:val="-10"/>
        </w:rPr>
        <w:t xml:space="preserve"> </w:t>
      </w:r>
      <w:r>
        <w:t>respondents</w:t>
      </w:r>
      <w:r>
        <w:rPr>
          <w:spacing w:val="-10"/>
        </w:rPr>
        <w:t xml:space="preserve"> </w:t>
      </w:r>
      <w:r>
        <w:t>(aged</w:t>
      </w:r>
      <w:r>
        <w:rPr>
          <w:spacing w:val="-10"/>
        </w:rPr>
        <w:t xml:space="preserve"> </w:t>
      </w:r>
      <w:r>
        <w:t>15+</w:t>
      </w:r>
      <w:r>
        <w:rPr>
          <w:spacing w:val="-12"/>
        </w:rPr>
        <w:t xml:space="preserve"> </w:t>
      </w:r>
      <w:r>
        <w:t>years)</w:t>
      </w:r>
      <w:r>
        <w:rPr>
          <w:spacing w:val="-10"/>
        </w:rPr>
        <w:t xml:space="preserve"> </w:t>
      </w:r>
      <w:r>
        <w:t>are</w:t>
      </w:r>
      <w:r>
        <w:rPr>
          <w:spacing w:val="-10"/>
        </w:rPr>
        <w:t xml:space="preserve"> </w:t>
      </w:r>
      <w:r>
        <w:t>categorised</w:t>
      </w:r>
      <w:r>
        <w:rPr>
          <w:spacing w:val="-10"/>
        </w:rPr>
        <w:t xml:space="preserve"> </w:t>
      </w:r>
      <w:r>
        <w:t>as</w:t>
      </w:r>
      <w:r>
        <w:rPr>
          <w:spacing w:val="-10"/>
        </w:rPr>
        <w:t xml:space="preserve"> </w:t>
      </w:r>
      <w:r>
        <w:t>experiencing</w:t>
      </w:r>
      <w:r>
        <w:rPr>
          <w:spacing w:val="-10"/>
        </w:rPr>
        <w:t xml:space="preserve"> </w:t>
      </w:r>
      <w:r>
        <w:t>moderate</w:t>
      </w:r>
      <w:r>
        <w:rPr>
          <w:spacing w:val="-10"/>
        </w:rPr>
        <w:t xml:space="preserve"> </w:t>
      </w:r>
      <w:r>
        <w:t>psychological</w:t>
      </w:r>
      <w:r>
        <w:rPr>
          <w:spacing w:val="-10"/>
        </w:rPr>
        <w:t xml:space="preserve"> </w:t>
      </w:r>
      <w:r>
        <w:t>distress</w:t>
      </w:r>
      <w:r>
        <w:rPr>
          <w:spacing w:val="-10"/>
        </w:rPr>
        <w:t xml:space="preserve"> </w:t>
      </w:r>
      <w:r>
        <w:t>if</w:t>
      </w:r>
      <w:r>
        <w:rPr>
          <w:spacing w:val="-15"/>
        </w:rPr>
        <w:t xml:space="preserve"> </w:t>
      </w:r>
      <w:r>
        <w:t>they</w:t>
      </w:r>
      <w:r>
        <w:rPr>
          <w:spacing w:val="-12"/>
        </w:rPr>
        <w:t xml:space="preserve"> </w:t>
      </w:r>
      <w:r>
        <w:t>have</w:t>
      </w:r>
      <w:r>
        <w:rPr>
          <w:spacing w:val="-10"/>
        </w:rPr>
        <w:t xml:space="preserve"> </w:t>
      </w:r>
      <w:r>
        <w:t>a</w:t>
      </w:r>
      <w:r>
        <w:rPr>
          <w:spacing w:val="-10"/>
        </w:rPr>
        <w:t xml:space="preserve"> </w:t>
      </w:r>
      <w:r>
        <w:t>score</w:t>
      </w:r>
      <w:r>
        <w:rPr>
          <w:spacing w:val="-10"/>
        </w:rPr>
        <w:t xml:space="preserve"> </w:t>
      </w:r>
      <w:r>
        <w:t>between 6</w:t>
      </w:r>
      <w:r>
        <w:rPr>
          <w:spacing w:val="-12"/>
        </w:rPr>
        <w:t xml:space="preserve"> </w:t>
      </w:r>
      <w:r>
        <w:t>and</w:t>
      </w:r>
      <w:r>
        <w:rPr>
          <w:spacing w:val="-11"/>
        </w:rPr>
        <w:t xml:space="preserve"> </w:t>
      </w:r>
      <w:r>
        <w:t>11</w:t>
      </w:r>
      <w:r>
        <w:rPr>
          <w:spacing w:val="-11"/>
        </w:rPr>
        <w:t xml:space="preserve"> </w:t>
      </w:r>
      <w:r>
        <w:t>(inclusive)</w:t>
      </w:r>
      <w:r>
        <w:rPr>
          <w:spacing w:val="-11"/>
        </w:rPr>
        <w:t xml:space="preserve"> </w:t>
      </w:r>
      <w:r>
        <w:t>on</w:t>
      </w:r>
      <w:r>
        <w:rPr>
          <w:spacing w:val="-11"/>
        </w:rPr>
        <w:t xml:space="preserve"> </w:t>
      </w:r>
      <w:r>
        <w:t>the</w:t>
      </w:r>
      <w:r>
        <w:rPr>
          <w:spacing w:val="-11"/>
        </w:rPr>
        <w:t xml:space="preserve"> </w:t>
      </w:r>
      <w:r>
        <w:t>Kessler</w:t>
      </w:r>
      <w:r>
        <w:rPr>
          <w:spacing w:val="-13"/>
        </w:rPr>
        <w:t xml:space="preserve"> </w:t>
      </w:r>
      <w:r>
        <w:t>Psychological</w:t>
      </w:r>
      <w:r>
        <w:rPr>
          <w:spacing w:val="-11"/>
        </w:rPr>
        <w:t xml:space="preserve"> </w:t>
      </w:r>
      <w:r>
        <w:t>Distress</w:t>
      </w:r>
      <w:r>
        <w:rPr>
          <w:spacing w:val="-11"/>
        </w:rPr>
        <w:t xml:space="preserve"> </w:t>
      </w:r>
      <w:r>
        <w:t>Scale</w:t>
      </w:r>
      <w:r>
        <w:rPr>
          <w:spacing w:val="-12"/>
        </w:rPr>
        <w:t xml:space="preserve"> </w:t>
      </w:r>
      <w:r>
        <w:t>(K10).</w:t>
      </w:r>
    </w:p>
    <w:p w14:paraId="17262F64" w14:textId="77777777" w:rsidR="00E11F6F" w:rsidRDefault="00E11F6F">
      <w:pPr>
        <w:pStyle w:val="BodyText"/>
        <w:spacing w:line="261" w:lineRule="auto"/>
        <w:sectPr w:rsidR="00E11F6F">
          <w:headerReference w:type="default" r:id="rId60"/>
          <w:footerReference w:type="default" r:id="rId61"/>
          <w:pgSz w:w="11910" w:h="16840"/>
          <w:pgMar w:top="1700" w:right="708" w:bottom="1220" w:left="708" w:header="23" w:footer="1024" w:gutter="0"/>
          <w:cols w:space="720"/>
        </w:sectPr>
      </w:pPr>
    </w:p>
    <w:p w14:paraId="17262F65" w14:textId="77777777" w:rsidR="00E11F6F" w:rsidRDefault="00E11F6F">
      <w:pPr>
        <w:pStyle w:val="BodyText"/>
        <w:spacing w:before="234"/>
        <w:rPr>
          <w:sz w:val="26"/>
        </w:rPr>
      </w:pPr>
    </w:p>
    <w:p w14:paraId="17262F66" w14:textId="77777777" w:rsidR="00E11F6F" w:rsidRDefault="00B352EE">
      <w:pPr>
        <w:pStyle w:val="Heading2"/>
        <w:numPr>
          <w:ilvl w:val="1"/>
          <w:numId w:val="7"/>
        </w:numPr>
        <w:tabs>
          <w:tab w:val="left" w:pos="480"/>
        </w:tabs>
        <w:spacing w:before="1"/>
        <w:ind w:left="480" w:hanging="451"/>
      </w:pPr>
      <w:r>
        <w:rPr>
          <w:noProof/>
        </w:rPr>
        <mc:AlternateContent>
          <mc:Choice Requires="wpg">
            <w:drawing>
              <wp:anchor distT="0" distB="0" distL="0" distR="0" simplePos="0" relativeHeight="15734784" behindDoc="0" locked="0" layoutInCell="1" allowOverlap="1" wp14:anchorId="172630FC" wp14:editId="172630FD">
                <wp:simplePos x="0" y="0"/>
                <wp:positionH relativeFrom="page">
                  <wp:posOffset>3699522</wp:posOffset>
                </wp:positionH>
                <wp:positionV relativeFrom="paragraph">
                  <wp:posOffset>380383</wp:posOffset>
                </wp:positionV>
                <wp:extent cx="3376929" cy="266319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6929" cy="2663190"/>
                          <a:chOff x="0" y="0"/>
                          <a:chExt cx="3376929" cy="2663190"/>
                        </a:xfrm>
                      </wpg:grpSpPr>
                      <wps:wsp>
                        <wps:cNvPr id="194" name="Graphic 194"/>
                        <wps:cNvSpPr/>
                        <wps:spPr>
                          <a:xfrm>
                            <a:off x="450985" y="931299"/>
                            <a:ext cx="2094230" cy="1270"/>
                          </a:xfrm>
                          <a:custGeom>
                            <a:avLst/>
                            <a:gdLst/>
                            <a:ahLst/>
                            <a:cxnLst/>
                            <a:rect l="l" t="t" r="r" b="b"/>
                            <a:pathLst>
                              <a:path w="2094230">
                                <a:moveTo>
                                  <a:pt x="0" y="0"/>
                                </a:moveTo>
                                <a:lnTo>
                                  <a:pt x="2093722" y="0"/>
                                </a:lnTo>
                              </a:path>
                            </a:pathLst>
                          </a:custGeom>
                          <a:ln w="5702">
                            <a:solidFill>
                              <a:srgbClr val="DAD9D9"/>
                            </a:solidFill>
                            <a:prstDash val="solid"/>
                          </a:ln>
                        </wps:spPr>
                        <wps:bodyPr wrap="square" lIns="0" tIns="0" rIns="0" bIns="0" rtlCol="0">
                          <a:prstTxWarp prst="textNoShape">
                            <a:avLst/>
                          </a:prstTxWarp>
                          <a:noAutofit/>
                        </wps:bodyPr>
                      </wps:wsp>
                      <wps:wsp>
                        <wps:cNvPr id="195" name="Graphic 195"/>
                        <wps:cNvSpPr/>
                        <wps:spPr>
                          <a:xfrm>
                            <a:off x="450985" y="1387565"/>
                            <a:ext cx="2094230" cy="1270"/>
                          </a:xfrm>
                          <a:custGeom>
                            <a:avLst/>
                            <a:gdLst/>
                            <a:ahLst/>
                            <a:cxnLst/>
                            <a:rect l="l" t="t" r="r" b="b"/>
                            <a:pathLst>
                              <a:path w="2094230">
                                <a:moveTo>
                                  <a:pt x="0" y="0"/>
                                </a:moveTo>
                                <a:lnTo>
                                  <a:pt x="2093722" y="0"/>
                                </a:lnTo>
                              </a:path>
                            </a:pathLst>
                          </a:custGeom>
                          <a:ln w="6350">
                            <a:solidFill>
                              <a:srgbClr val="DAD9D9"/>
                            </a:solidFill>
                            <a:prstDash val="solid"/>
                          </a:ln>
                        </wps:spPr>
                        <wps:bodyPr wrap="square" lIns="0" tIns="0" rIns="0" bIns="0" rtlCol="0">
                          <a:prstTxWarp prst="textNoShape">
                            <a:avLst/>
                          </a:prstTxWarp>
                          <a:noAutofit/>
                        </wps:bodyPr>
                      </wps:wsp>
                      <wps:wsp>
                        <wps:cNvPr id="196" name="Graphic 196"/>
                        <wps:cNvSpPr/>
                        <wps:spPr>
                          <a:xfrm>
                            <a:off x="450985" y="1159433"/>
                            <a:ext cx="2094230" cy="1270"/>
                          </a:xfrm>
                          <a:custGeom>
                            <a:avLst/>
                            <a:gdLst/>
                            <a:ahLst/>
                            <a:cxnLst/>
                            <a:rect l="l" t="t" r="r" b="b"/>
                            <a:pathLst>
                              <a:path w="2094230">
                                <a:moveTo>
                                  <a:pt x="0" y="0"/>
                                </a:moveTo>
                                <a:lnTo>
                                  <a:pt x="2093722" y="0"/>
                                </a:lnTo>
                              </a:path>
                            </a:pathLst>
                          </a:custGeom>
                          <a:ln w="6350">
                            <a:solidFill>
                              <a:srgbClr val="DAD9D9"/>
                            </a:solidFill>
                            <a:prstDash val="solid"/>
                          </a:ln>
                        </wps:spPr>
                        <wps:bodyPr wrap="square" lIns="0" tIns="0" rIns="0" bIns="0" rtlCol="0">
                          <a:prstTxWarp prst="textNoShape">
                            <a:avLst/>
                          </a:prstTxWarp>
                          <a:noAutofit/>
                        </wps:bodyPr>
                      </wps:wsp>
                      <wps:wsp>
                        <wps:cNvPr id="197" name="Graphic 197"/>
                        <wps:cNvSpPr/>
                        <wps:spPr>
                          <a:xfrm>
                            <a:off x="450985" y="1615697"/>
                            <a:ext cx="2094230" cy="1270"/>
                          </a:xfrm>
                          <a:custGeom>
                            <a:avLst/>
                            <a:gdLst/>
                            <a:ahLst/>
                            <a:cxnLst/>
                            <a:rect l="l" t="t" r="r" b="b"/>
                            <a:pathLst>
                              <a:path w="2094230">
                                <a:moveTo>
                                  <a:pt x="0" y="0"/>
                                </a:moveTo>
                                <a:lnTo>
                                  <a:pt x="2093722" y="0"/>
                                </a:lnTo>
                              </a:path>
                            </a:pathLst>
                          </a:custGeom>
                          <a:ln w="6350">
                            <a:solidFill>
                              <a:srgbClr val="DAD9D9"/>
                            </a:solidFill>
                            <a:prstDash val="solid"/>
                          </a:ln>
                        </wps:spPr>
                        <wps:bodyPr wrap="square" lIns="0" tIns="0" rIns="0" bIns="0" rtlCol="0">
                          <a:prstTxWarp prst="textNoShape">
                            <a:avLst/>
                          </a:prstTxWarp>
                          <a:noAutofit/>
                        </wps:bodyPr>
                      </wps:wsp>
                      <wps:wsp>
                        <wps:cNvPr id="198" name="Graphic 198"/>
                        <wps:cNvSpPr/>
                        <wps:spPr>
                          <a:xfrm>
                            <a:off x="450985" y="1843832"/>
                            <a:ext cx="2094230" cy="1270"/>
                          </a:xfrm>
                          <a:custGeom>
                            <a:avLst/>
                            <a:gdLst/>
                            <a:ahLst/>
                            <a:cxnLst/>
                            <a:rect l="l" t="t" r="r" b="b"/>
                            <a:pathLst>
                              <a:path w="2094230">
                                <a:moveTo>
                                  <a:pt x="0" y="0"/>
                                </a:moveTo>
                                <a:lnTo>
                                  <a:pt x="2093722" y="0"/>
                                </a:lnTo>
                              </a:path>
                            </a:pathLst>
                          </a:custGeom>
                          <a:ln w="6350">
                            <a:solidFill>
                              <a:srgbClr val="DAD9D9"/>
                            </a:solidFill>
                            <a:prstDash val="solid"/>
                          </a:ln>
                        </wps:spPr>
                        <wps:bodyPr wrap="square" lIns="0" tIns="0" rIns="0" bIns="0" rtlCol="0">
                          <a:prstTxWarp prst="textNoShape">
                            <a:avLst/>
                          </a:prstTxWarp>
                          <a:noAutofit/>
                        </wps:bodyPr>
                      </wps:wsp>
                      <wps:wsp>
                        <wps:cNvPr id="199" name="Graphic 199"/>
                        <wps:cNvSpPr/>
                        <wps:spPr>
                          <a:xfrm>
                            <a:off x="450985" y="2071965"/>
                            <a:ext cx="2094230" cy="1270"/>
                          </a:xfrm>
                          <a:custGeom>
                            <a:avLst/>
                            <a:gdLst/>
                            <a:ahLst/>
                            <a:cxnLst/>
                            <a:rect l="l" t="t" r="r" b="b"/>
                            <a:pathLst>
                              <a:path w="2094230">
                                <a:moveTo>
                                  <a:pt x="0" y="0"/>
                                </a:moveTo>
                                <a:lnTo>
                                  <a:pt x="2093722" y="0"/>
                                </a:lnTo>
                              </a:path>
                            </a:pathLst>
                          </a:custGeom>
                          <a:ln w="6350">
                            <a:solidFill>
                              <a:srgbClr val="DAD9D9"/>
                            </a:solidFill>
                            <a:prstDash val="solid"/>
                          </a:ln>
                        </wps:spPr>
                        <wps:bodyPr wrap="square" lIns="0" tIns="0" rIns="0" bIns="0" rtlCol="0">
                          <a:prstTxWarp prst="textNoShape">
                            <a:avLst/>
                          </a:prstTxWarp>
                          <a:noAutofit/>
                        </wps:bodyPr>
                      </wps:wsp>
                      <wps:wsp>
                        <wps:cNvPr id="200" name="Graphic 200"/>
                        <wps:cNvSpPr/>
                        <wps:spPr>
                          <a:xfrm>
                            <a:off x="450985" y="2300098"/>
                            <a:ext cx="2588895" cy="1270"/>
                          </a:xfrm>
                          <a:custGeom>
                            <a:avLst/>
                            <a:gdLst/>
                            <a:ahLst/>
                            <a:cxnLst/>
                            <a:rect l="l" t="t" r="r" b="b"/>
                            <a:pathLst>
                              <a:path w="2588895">
                                <a:moveTo>
                                  <a:pt x="0" y="0"/>
                                </a:moveTo>
                                <a:lnTo>
                                  <a:pt x="2588514" y="0"/>
                                </a:lnTo>
                              </a:path>
                            </a:pathLst>
                          </a:custGeom>
                          <a:ln w="6350">
                            <a:solidFill>
                              <a:srgbClr val="DAD9D9"/>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32" cstate="print"/>
                          <a:stretch>
                            <a:fillRect/>
                          </a:stretch>
                        </pic:blipFill>
                        <pic:spPr>
                          <a:xfrm>
                            <a:off x="2655200" y="889641"/>
                            <a:ext cx="72008" cy="71996"/>
                          </a:xfrm>
                          <a:prstGeom prst="rect">
                            <a:avLst/>
                          </a:prstGeom>
                        </pic:spPr>
                      </pic:pic>
                      <pic:pic xmlns:pic="http://schemas.openxmlformats.org/drawingml/2006/picture">
                        <pic:nvPicPr>
                          <pic:cNvPr id="202" name="Image 202"/>
                          <pic:cNvPicPr/>
                        </pic:nvPicPr>
                        <pic:blipFill>
                          <a:blip r:embed="rId33" cstate="print"/>
                          <a:stretch>
                            <a:fillRect/>
                          </a:stretch>
                        </pic:blipFill>
                        <pic:spPr>
                          <a:xfrm>
                            <a:off x="2655200" y="1213693"/>
                            <a:ext cx="72008" cy="71996"/>
                          </a:xfrm>
                          <a:prstGeom prst="rect">
                            <a:avLst/>
                          </a:prstGeom>
                        </pic:spPr>
                      </pic:pic>
                      <pic:pic xmlns:pic="http://schemas.openxmlformats.org/drawingml/2006/picture">
                        <pic:nvPicPr>
                          <pic:cNvPr id="203" name="Image 203"/>
                          <pic:cNvPicPr/>
                        </pic:nvPicPr>
                        <pic:blipFill>
                          <a:blip r:embed="rId62" cstate="print"/>
                          <a:stretch>
                            <a:fillRect/>
                          </a:stretch>
                        </pic:blipFill>
                        <pic:spPr>
                          <a:xfrm>
                            <a:off x="2664785" y="1054154"/>
                            <a:ext cx="72008" cy="71996"/>
                          </a:xfrm>
                          <a:prstGeom prst="rect">
                            <a:avLst/>
                          </a:prstGeom>
                        </pic:spPr>
                      </pic:pic>
                      <pic:pic xmlns:pic="http://schemas.openxmlformats.org/drawingml/2006/picture">
                        <pic:nvPicPr>
                          <pic:cNvPr id="204" name="Image 204"/>
                          <pic:cNvPicPr/>
                        </pic:nvPicPr>
                        <pic:blipFill>
                          <a:blip r:embed="rId63" cstate="print"/>
                          <a:stretch>
                            <a:fillRect/>
                          </a:stretch>
                        </pic:blipFill>
                        <pic:spPr>
                          <a:xfrm>
                            <a:off x="2655200" y="1379297"/>
                            <a:ext cx="72008" cy="71996"/>
                          </a:xfrm>
                          <a:prstGeom prst="rect">
                            <a:avLst/>
                          </a:prstGeom>
                        </pic:spPr>
                      </pic:pic>
                      <pic:pic xmlns:pic="http://schemas.openxmlformats.org/drawingml/2006/picture">
                        <pic:nvPicPr>
                          <pic:cNvPr id="205" name="Image 205"/>
                          <pic:cNvPicPr/>
                        </pic:nvPicPr>
                        <pic:blipFill>
                          <a:blip r:embed="rId50" cstate="print"/>
                          <a:stretch>
                            <a:fillRect/>
                          </a:stretch>
                        </pic:blipFill>
                        <pic:spPr>
                          <a:xfrm>
                            <a:off x="2655200" y="1542515"/>
                            <a:ext cx="72008" cy="71996"/>
                          </a:xfrm>
                          <a:prstGeom prst="rect">
                            <a:avLst/>
                          </a:prstGeom>
                        </pic:spPr>
                      </pic:pic>
                      <pic:pic xmlns:pic="http://schemas.openxmlformats.org/drawingml/2006/picture">
                        <pic:nvPicPr>
                          <pic:cNvPr id="206" name="Image 206"/>
                          <pic:cNvPicPr/>
                        </pic:nvPicPr>
                        <pic:blipFill>
                          <a:blip r:embed="rId37" cstate="print"/>
                          <a:stretch>
                            <a:fillRect/>
                          </a:stretch>
                        </pic:blipFill>
                        <pic:spPr>
                          <a:xfrm>
                            <a:off x="2655200" y="1868735"/>
                            <a:ext cx="72008" cy="71996"/>
                          </a:xfrm>
                          <a:prstGeom prst="rect">
                            <a:avLst/>
                          </a:prstGeom>
                        </pic:spPr>
                      </pic:pic>
                      <pic:pic xmlns:pic="http://schemas.openxmlformats.org/drawingml/2006/picture">
                        <pic:nvPicPr>
                          <pic:cNvPr id="207" name="Image 207"/>
                          <pic:cNvPicPr/>
                        </pic:nvPicPr>
                        <pic:blipFill>
                          <a:blip r:embed="rId64" cstate="print"/>
                          <a:stretch>
                            <a:fillRect/>
                          </a:stretch>
                        </pic:blipFill>
                        <pic:spPr>
                          <a:xfrm>
                            <a:off x="2655200" y="1705499"/>
                            <a:ext cx="72008" cy="71996"/>
                          </a:xfrm>
                          <a:prstGeom prst="rect">
                            <a:avLst/>
                          </a:prstGeom>
                        </pic:spPr>
                      </pic:pic>
                      <wps:wsp>
                        <wps:cNvPr id="208" name="Graphic 208"/>
                        <wps:cNvSpPr/>
                        <wps:spPr>
                          <a:xfrm>
                            <a:off x="530815" y="1238887"/>
                            <a:ext cx="2023110" cy="476884"/>
                          </a:xfrm>
                          <a:custGeom>
                            <a:avLst/>
                            <a:gdLst/>
                            <a:ahLst/>
                            <a:cxnLst/>
                            <a:rect l="l" t="t" r="r" b="b"/>
                            <a:pathLst>
                              <a:path w="2023110" h="476884">
                                <a:moveTo>
                                  <a:pt x="0" y="476491"/>
                                </a:moveTo>
                                <a:lnTo>
                                  <a:pt x="154432" y="412788"/>
                                </a:lnTo>
                                <a:lnTo>
                                  <a:pt x="313715" y="473849"/>
                                </a:lnTo>
                                <a:lnTo>
                                  <a:pt x="467677" y="376809"/>
                                </a:lnTo>
                                <a:lnTo>
                                  <a:pt x="624992" y="341680"/>
                                </a:lnTo>
                                <a:lnTo>
                                  <a:pt x="780364" y="385394"/>
                                </a:lnTo>
                                <a:lnTo>
                                  <a:pt x="939266" y="280466"/>
                                </a:lnTo>
                                <a:lnTo>
                                  <a:pt x="1091095" y="262978"/>
                                </a:lnTo>
                                <a:lnTo>
                                  <a:pt x="1246797" y="329171"/>
                                </a:lnTo>
                                <a:lnTo>
                                  <a:pt x="1403413" y="298640"/>
                                </a:lnTo>
                                <a:lnTo>
                                  <a:pt x="1560042" y="0"/>
                                </a:lnTo>
                                <a:lnTo>
                                  <a:pt x="1712671" y="61061"/>
                                </a:lnTo>
                                <a:lnTo>
                                  <a:pt x="1869300" y="35636"/>
                                </a:lnTo>
                                <a:lnTo>
                                  <a:pt x="2022678" y="35636"/>
                                </a:lnTo>
                              </a:path>
                            </a:pathLst>
                          </a:custGeom>
                          <a:ln w="12217">
                            <a:solidFill>
                              <a:srgbClr val="0EB1CA"/>
                            </a:solidFill>
                            <a:prstDash val="solid"/>
                          </a:ln>
                        </wps:spPr>
                        <wps:bodyPr wrap="square" lIns="0" tIns="0" rIns="0" bIns="0" rtlCol="0">
                          <a:prstTxWarp prst="textNoShape">
                            <a:avLst/>
                          </a:prstTxWarp>
                          <a:noAutofit/>
                        </wps:bodyPr>
                      </wps:wsp>
                      <wps:wsp>
                        <wps:cNvPr id="209" name="Graphic 209"/>
                        <wps:cNvSpPr/>
                        <wps:spPr>
                          <a:xfrm>
                            <a:off x="534347" y="1260500"/>
                            <a:ext cx="2019300" cy="574040"/>
                          </a:xfrm>
                          <a:custGeom>
                            <a:avLst/>
                            <a:gdLst/>
                            <a:ahLst/>
                            <a:cxnLst/>
                            <a:rect l="l" t="t" r="r" b="b"/>
                            <a:pathLst>
                              <a:path w="2019300" h="574040">
                                <a:moveTo>
                                  <a:pt x="0" y="573633"/>
                                </a:moveTo>
                                <a:lnTo>
                                  <a:pt x="149250" y="457174"/>
                                </a:lnTo>
                                <a:lnTo>
                                  <a:pt x="308851" y="529920"/>
                                </a:lnTo>
                                <a:lnTo>
                                  <a:pt x="468122" y="501345"/>
                                </a:lnTo>
                                <a:lnTo>
                                  <a:pt x="621461" y="407504"/>
                                </a:lnTo>
                                <a:lnTo>
                                  <a:pt x="776833" y="372529"/>
                                </a:lnTo>
                                <a:lnTo>
                                  <a:pt x="928700" y="270395"/>
                                </a:lnTo>
                                <a:lnTo>
                                  <a:pt x="1087564" y="328803"/>
                                </a:lnTo>
                                <a:lnTo>
                                  <a:pt x="1243266" y="400469"/>
                                </a:lnTo>
                                <a:lnTo>
                                  <a:pt x="1395907" y="372529"/>
                                </a:lnTo>
                                <a:lnTo>
                                  <a:pt x="1551165" y="13309"/>
                                </a:lnTo>
                                <a:lnTo>
                                  <a:pt x="1708848" y="164071"/>
                                </a:lnTo>
                                <a:lnTo>
                                  <a:pt x="1861781" y="55372"/>
                                </a:lnTo>
                                <a:lnTo>
                                  <a:pt x="2019147" y="0"/>
                                </a:lnTo>
                              </a:path>
                            </a:pathLst>
                          </a:custGeom>
                          <a:ln w="12217">
                            <a:solidFill>
                              <a:srgbClr val="EE9183"/>
                            </a:solidFill>
                            <a:prstDash val="solid"/>
                          </a:ln>
                        </wps:spPr>
                        <wps:bodyPr wrap="square" lIns="0" tIns="0" rIns="0" bIns="0" rtlCol="0">
                          <a:prstTxWarp prst="textNoShape">
                            <a:avLst/>
                          </a:prstTxWarp>
                          <a:noAutofit/>
                        </wps:bodyPr>
                      </wps:wsp>
                      <wps:wsp>
                        <wps:cNvPr id="210" name="Graphic 210"/>
                        <wps:cNvSpPr/>
                        <wps:spPr>
                          <a:xfrm>
                            <a:off x="530815" y="1349246"/>
                            <a:ext cx="2023110" cy="485140"/>
                          </a:xfrm>
                          <a:custGeom>
                            <a:avLst/>
                            <a:gdLst/>
                            <a:ahLst/>
                            <a:cxnLst/>
                            <a:rect l="l" t="t" r="r" b="b"/>
                            <a:pathLst>
                              <a:path w="2023110" h="485140">
                                <a:moveTo>
                                  <a:pt x="0" y="461695"/>
                                </a:moveTo>
                                <a:lnTo>
                                  <a:pt x="158902" y="449910"/>
                                </a:lnTo>
                                <a:lnTo>
                                  <a:pt x="305638" y="484886"/>
                                </a:lnTo>
                                <a:lnTo>
                                  <a:pt x="470331" y="309067"/>
                                </a:lnTo>
                                <a:lnTo>
                                  <a:pt x="625627" y="299770"/>
                                </a:lnTo>
                                <a:lnTo>
                                  <a:pt x="791540" y="344906"/>
                                </a:lnTo>
                                <a:lnTo>
                                  <a:pt x="935736" y="379958"/>
                                </a:lnTo>
                                <a:lnTo>
                                  <a:pt x="1092835" y="412597"/>
                                </a:lnTo>
                                <a:lnTo>
                                  <a:pt x="1246466" y="283781"/>
                                </a:lnTo>
                                <a:lnTo>
                                  <a:pt x="1399870" y="358101"/>
                                </a:lnTo>
                                <a:lnTo>
                                  <a:pt x="1559013" y="266446"/>
                                </a:lnTo>
                                <a:lnTo>
                                  <a:pt x="1714004" y="206870"/>
                                </a:lnTo>
                                <a:lnTo>
                                  <a:pt x="1869300" y="46266"/>
                                </a:lnTo>
                                <a:lnTo>
                                  <a:pt x="2022678" y="0"/>
                                </a:lnTo>
                              </a:path>
                            </a:pathLst>
                          </a:custGeom>
                          <a:ln w="12217">
                            <a:solidFill>
                              <a:srgbClr val="741A32"/>
                            </a:solidFill>
                            <a:prstDash val="solid"/>
                          </a:ln>
                        </wps:spPr>
                        <wps:bodyPr wrap="square" lIns="0" tIns="0" rIns="0" bIns="0" rtlCol="0">
                          <a:prstTxWarp prst="textNoShape">
                            <a:avLst/>
                          </a:prstTxWarp>
                          <a:noAutofit/>
                        </wps:bodyPr>
                      </wps:wsp>
                      <wps:wsp>
                        <wps:cNvPr id="211" name="Graphic 211"/>
                        <wps:cNvSpPr/>
                        <wps:spPr>
                          <a:xfrm>
                            <a:off x="534347" y="1477124"/>
                            <a:ext cx="2019300" cy="361950"/>
                          </a:xfrm>
                          <a:custGeom>
                            <a:avLst/>
                            <a:gdLst/>
                            <a:ahLst/>
                            <a:cxnLst/>
                            <a:rect l="l" t="t" r="r" b="b"/>
                            <a:pathLst>
                              <a:path w="2019300" h="361950">
                                <a:moveTo>
                                  <a:pt x="0" y="357009"/>
                                </a:moveTo>
                                <a:lnTo>
                                  <a:pt x="155371" y="278320"/>
                                </a:lnTo>
                                <a:lnTo>
                                  <a:pt x="337794" y="318909"/>
                                </a:lnTo>
                                <a:lnTo>
                                  <a:pt x="466102" y="357009"/>
                                </a:lnTo>
                                <a:lnTo>
                                  <a:pt x="619442" y="271449"/>
                                </a:lnTo>
                                <a:lnTo>
                                  <a:pt x="776833" y="304545"/>
                                </a:lnTo>
                                <a:lnTo>
                                  <a:pt x="932205" y="295808"/>
                                </a:lnTo>
                                <a:lnTo>
                                  <a:pt x="1087970" y="219684"/>
                                </a:lnTo>
                                <a:lnTo>
                                  <a:pt x="1239278" y="361708"/>
                                </a:lnTo>
                                <a:lnTo>
                                  <a:pt x="1403870" y="319227"/>
                                </a:lnTo>
                                <a:lnTo>
                                  <a:pt x="1561820" y="238251"/>
                                </a:lnTo>
                                <a:lnTo>
                                  <a:pt x="1709140" y="153314"/>
                                </a:lnTo>
                                <a:lnTo>
                                  <a:pt x="1871459" y="171894"/>
                                </a:lnTo>
                                <a:lnTo>
                                  <a:pt x="2019147" y="0"/>
                                </a:lnTo>
                              </a:path>
                            </a:pathLst>
                          </a:custGeom>
                          <a:ln w="12217">
                            <a:solidFill>
                              <a:srgbClr val="608BAA"/>
                            </a:solidFill>
                            <a:prstDash val="solid"/>
                          </a:ln>
                        </wps:spPr>
                        <wps:bodyPr wrap="square" lIns="0" tIns="0" rIns="0" bIns="0" rtlCol="0">
                          <a:prstTxWarp prst="textNoShape">
                            <a:avLst/>
                          </a:prstTxWarp>
                          <a:noAutofit/>
                        </wps:bodyPr>
                      </wps:wsp>
                      <wps:wsp>
                        <wps:cNvPr id="212" name="Graphic 212"/>
                        <wps:cNvSpPr/>
                        <wps:spPr>
                          <a:xfrm>
                            <a:off x="534347" y="1644515"/>
                            <a:ext cx="2019300" cy="248920"/>
                          </a:xfrm>
                          <a:custGeom>
                            <a:avLst/>
                            <a:gdLst/>
                            <a:ahLst/>
                            <a:cxnLst/>
                            <a:rect l="l" t="t" r="r" b="b"/>
                            <a:pathLst>
                              <a:path w="2019300" h="248920">
                                <a:moveTo>
                                  <a:pt x="0" y="233337"/>
                                </a:moveTo>
                                <a:lnTo>
                                  <a:pt x="155371" y="224599"/>
                                </a:lnTo>
                                <a:lnTo>
                                  <a:pt x="311505" y="248729"/>
                                </a:lnTo>
                                <a:lnTo>
                                  <a:pt x="466102" y="145897"/>
                                </a:lnTo>
                                <a:lnTo>
                                  <a:pt x="621461" y="172135"/>
                                </a:lnTo>
                                <a:lnTo>
                                  <a:pt x="776833" y="145897"/>
                                </a:lnTo>
                                <a:lnTo>
                                  <a:pt x="932205" y="145897"/>
                                </a:lnTo>
                                <a:lnTo>
                                  <a:pt x="1102575" y="174396"/>
                                </a:lnTo>
                                <a:lnTo>
                                  <a:pt x="1257477" y="189623"/>
                                </a:lnTo>
                                <a:lnTo>
                                  <a:pt x="1405356" y="207111"/>
                                </a:lnTo>
                                <a:lnTo>
                                  <a:pt x="1560728" y="110921"/>
                                </a:lnTo>
                                <a:lnTo>
                                  <a:pt x="1707819" y="25742"/>
                                </a:lnTo>
                                <a:lnTo>
                                  <a:pt x="1865769" y="70866"/>
                                </a:lnTo>
                                <a:lnTo>
                                  <a:pt x="2019147" y="0"/>
                                </a:lnTo>
                              </a:path>
                            </a:pathLst>
                          </a:custGeom>
                          <a:ln w="12217">
                            <a:solidFill>
                              <a:srgbClr val="B34853"/>
                            </a:solidFill>
                            <a:prstDash val="solid"/>
                          </a:ln>
                        </wps:spPr>
                        <wps:bodyPr wrap="square" lIns="0" tIns="0" rIns="0" bIns="0" rtlCol="0">
                          <a:prstTxWarp prst="textNoShape">
                            <a:avLst/>
                          </a:prstTxWarp>
                          <a:noAutofit/>
                        </wps:bodyPr>
                      </wps:wsp>
                      <wps:wsp>
                        <wps:cNvPr id="213" name="Graphic 213"/>
                        <wps:cNvSpPr/>
                        <wps:spPr>
                          <a:xfrm>
                            <a:off x="534347" y="1519351"/>
                            <a:ext cx="2019300" cy="361950"/>
                          </a:xfrm>
                          <a:custGeom>
                            <a:avLst/>
                            <a:gdLst/>
                            <a:ahLst/>
                            <a:cxnLst/>
                            <a:rect l="l" t="t" r="r" b="b"/>
                            <a:pathLst>
                              <a:path w="2019300" h="361950">
                                <a:moveTo>
                                  <a:pt x="0" y="349757"/>
                                </a:moveTo>
                                <a:lnTo>
                                  <a:pt x="155371" y="183629"/>
                                </a:lnTo>
                                <a:lnTo>
                                  <a:pt x="310730" y="209854"/>
                                </a:lnTo>
                                <a:lnTo>
                                  <a:pt x="461492" y="132333"/>
                                </a:lnTo>
                                <a:lnTo>
                                  <a:pt x="621461" y="183629"/>
                                </a:lnTo>
                                <a:lnTo>
                                  <a:pt x="776058" y="196024"/>
                                </a:lnTo>
                                <a:lnTo>
                                  <a:pt x="930021" y="132333"/>
                                </a:lnTo>
                                <a:lnTo>
                                  <a:pt x="1093279" y="222973"/>
                                </a:lnTo>
                                <a:lnTo>
                                  <a:pt x="1250289" y="234302"/>
                                </a:lnTo>
                                <a:lnTo>
                                  <a:pt x="1398930" y="361734"/>
                                </a:lnTo>
                                <a:lnTo>
                                  <a:pt x="1560728" y="87439"/>
                                </a:lnTo>
                                <a:lnTo>
                                  <a:pt x="1716100" y="0"/>
                                </a:lnTo>
                                <a:lnTo>
                                  <a:pt x="1869744" y="89852"/>
                                </a:lnTo>
                                <a:lnTo>
                                  <a:pt x="2019147" y="96342"/>
                                </a:lnTo>
                              </a:path>
                            </a:pathLst>
                          </a:custGeom>
                          <a:ln w="12217">
                            <a:solidFill>
                              <a:srgbClr val="B2B0A4"/>
                            </a:solidFill>
                            <a:prstDash val="solid"/>
                          </a:ln>
                        </wps:spPr>
                        <wps:bodyPr wrap="square" lIns="0" tIns="0" rIns="0" bIns="0" rtlCol="0">
                          <a:prstTxWarp prst="textNoShape">
                            <a:avLst/>
                          </a:prstTxWarp>
                          <a:noAutofit/>
                        </wps:bodyPr>
                      </wps:wsp>
                      <wps:wsp>
                        <wps:cNvPr id="214" name="Graphic 214"/>
                        <wps:cNvSpPr/>
                        <wps:spPr>
                          <a:xfrm>
                            <a:off x="530815" y="1005287"/>
                            <a:ext cx="2023110" cy="702310"/>
                          </a:xfrm>
                          <a:custGeom>
                            <a:avLst/>
                            <a:gdLst/>
                            <a:ahLst/>
                            <a:cxnLst/>
                            <a:rect l="l" t="t" r="r" b="b"/>
                            <a:pathLst>
                              <a:path w="2023110" h="702310">
                                <a:moveTo>
                                  <a:pt x="0" y="605878"/>
                                </a:moveTo>
                                <a:lnTo>
                                  <a:pt x="155371" y="702055"/>
                                </a:lnTo>
                                <a:lnTo>
                                  <a:pt x="310730" y="632104"/>
                                </a:lnTo>
                                <a:lnTo>
                                  <a:pt x="466344" y="578700"/>
                                </a:lnTo>
                                <a:lnTo>
                                  <a:pt x="622973" y="451281"/>
                                </a:lnTo>
                                <a:lnTo>
                                  <a:pt x="780364" y="618997"/>
                                </a:lnTo>
                                <a:lnTo>
                                  <a:pt x="939266" y="465975"/>
                                </a:lnTo>
                                <a:lnTo>
                                  <a:pt x="1086535" y="222148"/>
                                </a:lnTo>
                                <a:lnTo>
                                  <a:pt x="1244142" y="329171"/>
                                </a:lnTo>
                                <a:lnTo>
                                  <a:pt x="1402092" y="361048"/>
                                </a:lnTo>
                                <a:lnTo>
                                  <a:pt x="1560728" y="264871"/>
                                </a:lnTo>
                                <a:lnTo>
                                  <a:pt x="1714004" y="0"/>
                                </a:lnTo>
                                <a:lnTo>
                                  <a:pt x="1866645" y="212369"/>
                                </a:lnTo>
                                <a:lnTo>
                                  <a:pt x="2022678" y="165900"/>
                                </a:lnTo>
                              </a:path>
                            </a:pathLst>
                          </a:custGeom>
                          <a:ln w="24434">
                            <a:solidFill>
                              <a:srgbClr val="2B5262"/>
                            </a:solidFill>
                            <a:prstDash val="solid"/>
                          </a:ln>
                        </wps:spPr>
                        <wps:bodyPr wrap="square" lIns="0" tIns="0" rIns="0" bIns="0" rtlCol="0">
                          <a:prstTxWarp prst="textNoShape">
                            <a:avLst/>
                          </a:prstTxWarp>
                          <a:noAutofit/>
                        </wps:bodyPr>
                      </wps:wsp>
                      <wps:wsp>
                        <wps:cNvPr id="215" name="Graphic 215"/>
                        <wps:cNvSpPr/>
                        <wps:spPr>
                          <a:xfrm>
                            <a:off x="3175" y="3175"/>
                            <a:ext cx="3370579" cy="2656840"/>
                          </a:xfrm>
                          <a:custGeom>
                            <a:avLst/>
                            <a:gdLst/>
                            <a:ahLst/>
                            <a:cxnLst/>
                            <a:rect l="l" t="t" r="r" b="b"/>
                            <a:pathLst>
                              <a:path w="3370579" h="2656840">
                                <a:moveTo>
                                  <a:pt x="0" y="2656382"/>
                                </a:moveTo>
                                <a:lnTo>
                                  <a:pt x="3370529" y="2656382"/>
                                </a:lnTo>
                                <a:lnTo>
                                  <a:pt x="3370529" y="0"/>
                                </a:lnTo>
                                <a:lnTo>
                                  <a:pt x="0" y="0"/>
                                </a:lnTo>
                                <a:lnTo>
                                  <a:pt x="0" y="2656382"/>
                                </a:lnTo>
                                <a:close/>
                              </a:path>
                            </a:pathLst>
                          </a:custGeom>
                          <a:ln w="6350">
                            <a:solidFill>
                              <a:srgbClr val="2B5262"/>
                            </a:solidFill>
                            <a:prstDash val="solid"/>
                          </a:ln>
                        </wps:spPr>
                        <wps:bodyPr wrap="square" lIns="0" tIns="0" rIns="0" bIns="0" rtlCol="0">
                          <a:prstTxWarp prst="textNoShape">
                            <a:avLst/>
                          </a:prstTxWarp>
                          <a:noAutofit/>
                        </wps:bodyPr>
                      </wps:wsp>
                      <wps:wsp>
                        <wps:cNvPr id="216" name="Textbox 216"/>
                        <wps:cNvSpPr txBox="1"/>
                        <wps:spPr>
                          <a:xfrm>
                            <a:off x="186352" y="160091"/>
                            <a:ext cx="2635885" cy="496570"/>
                          </a:xfrm>
                          <a:prstGeom prst="rect">
                            <a:avLst/>
                          </a:prstGeom>
                        </wps:spPr>
                        <wps:txbx>
                          <w:txbxContent>
                            <w:p w14:paraId="17263250" w14:textId="77777777" w:rsidR="00E11F6F" w:rsidRDefault="00B352EE">
                              <w:pPr>
                                <w:spacing w:line="276" w:lineRule="auto"/>
                                <w:rPr>
                                  <w:b/>
                                </w:rPr>
                              </w:pPr>
                              <w:r>
                                <w:rPr>
                                  <w:b/>
                                  <w:w w:val="90"/>
                                </w:rPr>
                                <w:t>Moderate</w:t>
                              </w:r>
                              <w:r>
                                <w:rPr>
                                  <w:b/>
                                  <w:spacing w:val="-5"/>
                                  <w:w w:val="90"/>
                                </w:rPr>
                                <w:t xml:space="preserve"> </w:t>
                              </w:r>
                              <w:r>
                                <w:rPr>
                                  <w:b/>
                                  <w:w w:val="90"/>
                                </w:rPr>
                                <w:t>psychological</w:t>
                              </w:r>
                              <w:r>
                                <w:rPr>
                                  <w:b/>
                                  <w:spacing w:val="-5"/>
                                  <w:w w:val="90"/>
                                </w:rPr>
                                <w:t xml:space="preserve"> </w:t>
                              </w:r>
                              <w:r>
                                <w:rPr>
                                  <w:b/>
                                  <w:w w:val="90"/>
                                </w:rPr>
                                <w:t>distress</w:t>
                              </w:r>
                              <w:r>
                                <w:rPr>
                                  <w:b/>
                                  <w:spacing w:val="-5"/>
                                  <w:w w:val="90"/>
                                </w:rPr>
                                <w:t xml:space="preserve"> </w:t>
                              </w:r>
                              <w:r>
                                <w:rPr>
                                  <w:b/>
                                  <w:w w:val="90"/>
                                </w:rPr>
                                <w:t>in</w:t>
                              </w:r>
                              <w:r>
                                <w:rPr>
                                  <w:b/>
                                  <w:spacing w:val="-6"/>
                                  <w:w w:val="90"/>
                                </w:rPr>
                                <w:t xml:space="preserve"> </w:t>
                              </w:r>
                              <w:r>
                                <w:rPr>
                                  <w:b/>
                                  <w:w w:val="90"/>
                                </w:rPr>
                                <w:t>the</w:t>
                              </w:r>
                              <w:r>
                                <w:rPr>
                                  <w:b/>
                                  <w:spacing w:val="-5"/>
                                  <w:w w:val="90"/>
                                </w:rPr>
                                <w:t xml:space="preserve"> </w:t>
                              </w:r>
                              <w:r>
                                <w:rPr>
                                  <w:b/>
                                  <w:w w:val="90"/>
                                </w:rPr>
                                <w:t xml:space="preserve">past </w:t>
                              </w:r>
                              <w:r>
                                <w:rPr>
                                  <w:b/>
                                </w:rPr>
                                <w:t>four</w:t>
                              </w:r>
                              <w:r>
                                <w:rPr>
                                  <w:b/>
                                  <w:spacing w:val="-27"/>
                                </w:rPr>
                                <w:t xml:space="preserve"> </w:t>
                              </w:r>
                              <w:r>
                                <w:rPr>
                                  <w:b/>
                                </w:rPr>
                                <w:t>weeks</w:t>
                              </w:r>
                            </w:p>
                            <w:p w14:paraId="17263251" w14:textId="77777777" w:rsidR="00E11F6F" w:rsidRDefault="00B352EE">
                              <w:pPr>
                                <w:spacing w:line="193" w:lineRule="exact"/>
                                <w:rPr>
                                  <w:sz w:val="18"/>
                                </w:rPr>
                              </w:pPr>
                              <w:r>
                                <w:rPr>
                                  <w:spacing w:val="-2"/>
                                  <w:sz w:val="18"/>
                                </w:rPr>
                                <w:t>(percentage</w:t>
                              </w:r>
                              <w:r>
                                <w:rPr>
                                  <w:spacing w:val="-3"/>
                                  <w:sz w:val="18"/>
                                </w:rPr>
                                <w:t xml:space="preserve"> </w:t>
                              </w:r>
                              <w:r>
                                <w:rPr>
                                  <w:spacing w:val="-2"/>
                                  <w:sz w:val="18"/>
                                </w:rPr>
                                <w:t>of</w:t>
                              </w:r>
                              <w:r>
                                <w:rPr>
                                  <w:spacing w:val="-7"/>
                                  <w:sz w:val="18"/>
                                </w:rPr>
                                <w:t xml:space="preserve"> </w:t>
                              </w:r>
                              <w:r>
                                <w:rPr>
                                  <w:spacing w:val="-2"/>
                                  <w:sz w:val="18"/>
                                </w:rPr>
                                <w:t>adults</w:t>
                              </w:r>
                              <w:r>
                                <w:rPr>
                                  <w:spacing w:val="-3"/>
                                  <w:sz w:val="18"/>
                                </w:rPr>
                                <w:t xml:space="preserve"> </w:t>
                              </w:r>
                              <w:r>
                                <w:rPr>
                                  <w:spacing w:val="-2"/>
                                  <w:sz w:val="18"/>
                                </w:rPr>
                                <w:t>by</w:t>
                              </w:r>
                              <w:r>
                                <w:rPr>
                                  <w:spacing w:val="-6"/>
                                  <w:sz w:val="18"/>
                                </w:rPr>
                                <w:t xml:space="preserve"> </w:t>
                              </w:r>
                              <w:r>
                                <w:rPr>
                                  <w:spacing w:val="-2"/>
                                  <w:sz w:val="18"/>
                                </w:rPr>
                                <w:t>age</w:t>
                              </w:r>
                              <w:r>
                                <w:rPr>
                                  <w:spacing w:val="-3"/>
                                  <w:sz w:val="18"/>
                                </w:rPr>
                                <w:t xml:space="preserve"> </w:t>
                              </w:r>
                              <w:r>
                                <w:rPr>
                                  <w:spacing w:val="-2"/>
                                  <w:sz w:val="18"/>
                                </w:rPr>
                                <w:t>group and</w:t>
                              </w:r>
                              <w:r>
                                <w:rPr>
                                  <w:spacing w:val="-6"/>
                                  <w:sz w:val="18"/>
                                </w:rPr>
                                <w:t xml:space="preserve"> </w:t>
                              </w:r>
                              <w:r>
                                <w:rPr>
                                  <w:spacing w:val="-2"/>
                                  <w:sz w:val="18"/>
                                </w:rPr>
                                <w:t>years)</w:t>
                              </w:r>
                            </w:p>
                          </w:txbxContent>
                        </wps:txbx>
                        <wps:bodyPr wrap="square" lIns="0" tIns="0" rIns="0" bIns="0" rtlCol="0">
                          <a:noAutofit/>
                        </wps:bodyPr>
                      </wps:wsp>
                      <wps:wsp>
                        <wps:cNvPr id="217" name="Textbox 217"/>
                        <wps:cNvSpPr txBox="1"/>
                        <wps:spPr>
                          <a:xfrm>
                            <a:off x="194315" y="868227"/>
                            <a:ext cx="222250" cy="1028700"/>
                          </a:xfrm>
                          <a:prstGeom prst="rect">
                            <a:avLst/>
                          </a:prstGeom>
                        </wps:spPr>
                        <wps:txbx>
                          <w:txbxContent>
                            <w:p w14:paraId="17263252" w14:textId="77777777" w:rsidR="00E11F6F" w:rsidRDefault="00B352EE">
                              <w:pPr>
                                <w:spacing w:line="183" w:lineRule="exact"/>
                                <w:rPr>
                                  <w:sz w:val="16"/>
                                </w:rPr>
                              </w:pPr>
                              <w:r>
                                <w:rPr>
                                  <w:spacing w:val="-5"/>
                                  <w:sz w:val="16"/>
                                </w:rPr>
                                <w:t>30%</w:t>
                              </w:r>
                            </w:p>
                            <w:p w14:paraId="17263253" w14:textId="77777777" w:rsidR="00E11F6F" w:rsidRDefault="00B352EE">
                              <w:pPr>
                                <w:spacing w:before="173"/>
                                <w:ind w:left="11"/>
                                <w:rPr>
                                  <w:sz w:val="16"/>
                                </w:rPr>
                              </w:pPr>
                              <w:r>
                                <w:rPr>
                                  <w:spacing w:val="-5"/>
                                  <w:sz w:val="16"/>
                                </w:rPr>
                                <w:t>25%</w:t>
                              </w:r>
                            </w:p>
                            <w:p w14:paraId="17263254" w14:textId="77777777" w:rsidR="00E11F6F" w:rsidRDefault="00B352EE">
                              <w:pPr>
                                <w:spacing w:before="174"/>
                                <w:ind w:left="1"/>
                                <w:rPr>
                                  <w:sz w:val="16"/>
                                </w:rPr>
                              </w:pPr>
                              <w:r>
                                <w:rPr>
                                  <w:spacing w:val="-5"/>
                                  <w:sz w:val="16"/>
                                </w:rPr>
                                <w:t>20%</w:t>
                              </w:r>
                            </w:p>
                            <w:p w14:paraId="17263255" w14:textId="77777777" w:rsidR="00E11F6F" w:rsidRDefault="00B352EE">
                              <w:pPr>
                                <w:spacing w:before="173"/>
                                <w:ind w:left="41"/>
                                <w:rPr>
                                  <w:sz w:val="16"/>
                                </w:rPr>
                              </w:pPr>
                              <w:r>
                                <w:rPr>
                                  <w:spacing w:val="-9"/>
                                  <w:sz w:val="16"/>
                                </w:rPr>
                                <w:t>15%</w:t>
                              </w:r>
                            </w:p>
                            <w:p w14:paraId="17263256" w14:textId="77777777" w:rsidR="00E11F6F" w:rsidRDefault="00B352EE">
                              <w:pPr>
                                <w:spacing w:before="174"/>
                                <w:ind w:left="31"/>
                                <w:rPr>
                                  <w:sz w:val="16"/>
                                </w:rPr>
                              </w:pPr>
                              <w:r>
                                <w:rPr>
                                  <w:spacing w:val="-5"/>
                                  <w:sz w:val="16"/>
                                </w:rPr>
                                <w:t>10%</w:t>
                              </w:r>
                            </w:p>
                          </w:txbxContent>
                        </wps:txbx>
                        <wps:bodyPr wrap="square" lIns="0" tIns="0" rIns="0" bIns="0" rtlCol="0">
                          <a:noAutofit/>
                        </wps:bodyPr>
                      </wps:wsp>
                      <wps:wsp>
                        <wps:cNvPr id="218" name="Textbox 218"/>
                        <wps:cNvSpPr txBox="1"/>
                        <wps:spPr>
                          <a:xfrm>
                            <a:off x="2759640" y="866183"/>
                            <a:ext cx="308610" cy="1103630"/>
                          </a:xfrm>
                          <a:prstGeom prst="rect">
                            <a:avLst/>
                          </a:prstGeom>
                        </wps:spPr>
                        <wps:txbx>
                          <w:txbxContent>
                            <w:p w14:paraId="17263257" w14:textId="77777777" w:rsidR="00E11F6F" w:rsidRDefault="00B352EE">
                              <w:pPr>
                                <w:spacing w:line="183" w:lineRule="exact"/>
                                <w:ind w:left="7"/>
                                <w:rPr>
                                  <w:sz w:val="16"/>
                                </w:rPr>
                              </w:pPr>
                              <w:r>
                                <w:rPr>
                                  <w:w w:val="90"/>
                                  <w:sz w:val="16"/>
                                </w:rPr>
                                <w:t>15–</w:t>
                              </w:r>
                              <w:r>
                                <w:rPr>
                                  <w:spacing w:val="-5"/>
                                  <w:sz w:val="16"/>
                                </w:rPr>
                                <w:t>24</w:t>
                              </w:r>
                            </w:p>
                            <w:p w14:paraId="17263258" w14:textId="77777777" w:rsidR="00E11F6F" w:rsidRDefault="00B352EE">
                              <w:pPr>
                                <w:spacing w:before="77"/>
                                <w:ind w:left="22"/>
                                <w:rPr>
                                  <w:sz w:val="16"/>
                                </w:rPr>
                              </w:pPr>
                              <w:r>
                                <w:rPr>
                                  <w:spacing w:val="-2"/>
                                  <w:sz w:val="16"/>
                                </w:rPr>
                                <w:t>35–</w:t>
                              </w:r>
                              <w:r>
                                <w:rPr>
                                  <w:spacing w:val="-7"/>
                                  <w:sz w:val="16"/>
                                </w:rPr>
                                <w:t>44</w:t>
                              </w:r>
                            </w:p>
                            <w:p w14:paraId="17263259" w14:textId="77777777" w:rsidR="00E11F6F" w:rsidRDefault="00B352EE">
                              <w:pPr>
                                <w:spacing w:before="66"/>
                                <w:ind w:left="7"/>
                                <w:rPr>
                                  <w:sz w:val="16"/>
                                </w:rPr>
                              </w:pPr>
                              <w:r>
                                <w:rPr>
                                  <w:spacing w:val="-2"/>
                                  <w:sz w:val="16"/>
                                </w:rPr>
                                <w:t>25–</w:t>
                              </w:r>
                              <w:r>
                                <w:rPr>
                                  <w:spacing w:val="-5"/>
                                  <w:sz w:val="16"/>
                                </w:rPr>
                                <w:t>34</w:t>
                              </w:r>
                            </w:p>
                            <w:p w14:paraId="1726325A" w14:textId="77777777" w:rsidR="00E11F6F" w:rsidRDefault="00B352EE">
                              <w:pPr>
                                <w:spacing w:before="80"/>
                                <w:ind w:left="7"/>
                                <w:rPr>
                                  <w:sz w:val="16"/>
                                </w:rPr>
                              </w:pPr>
                              <w:r>
                                <w:rPr>
                                  <w:spacing w:val="-2"/>
                                  <w:sz w:val="16"/>
                                </w:rPr>
                                <w:t>45–</w:t>
                              </w:r>
                              <w:r>
                                <w:rPr>
                                  <w:spacing w:val="-7"/>
                                  <w:sz w:val="16"/>
                                </w:rPr>
                                <w:t>54</w:t>
                              </w:r>
                            </w:p>
                            <w:p w14:paraId="1726325B" w14:textId="77777777" w:rsidR="00E11F6F" w:rsidRDefault="00B352EE">
                              <w:pPr>
                                <w:spacing w:before="74"/>
                                <w:ind w:left="7"/>
                                <w:rPr>
                                  <w:sz w:val="16"/>
                                </w:rPr>
                              </w:pPr>
                              <w:r>
                                <w:rPr>
                                  <w:spacing w:val="-2"/>
                                  <w:sz w:val="16"/>
                                </w:rPr>
                                <w:t>55–</w:t>
                              </w:r>
                              <w:r>
                                <w:rPr>
                                  <w:spacing w:val="-7"/>
                                  <w:sz w:val="16"/>
                                </w:rPr>
                                <w:t>64</w:t>
                              </w:r>
                            </w:p>
                            <w:p w14:paraId="1726325C" w14:textId="77777777" w:rsidR="00E11F6F" w:rsidRDefault="00B352EE">
                              <w:pPr>
                                <w:spacing w:before="76"/>
                                <w:rPr>
                                  <w:sz w:val="16"/>
                                </w:rPr>
                              </w:pPr>
                              <w:r>
                                <w:rPr>
                                  <w:spacing w:val="-5"/>
                                  <w:sz w:val="16"/>
                                </w:rPr>
                                <w:t>75+</w:t>
                              </w:r>
                            </w:p>
                            <w:p w14:paraId="1726325D" w14:textId="77777777" w:rsidR="00E11F6F" w:rsidRDefault="00B352EE">
                              <w:pPr>
                                <w:spacing w:before="71"/>
                                <w:ind w:left="7"/>
                                <w:rPr>
                                  <w:sz w:val="16"/>
                                </w:rPr>
                              </w:pPr>
                              <w:r>
                                <w:rPr>
                                  <w:spacing w:val="-5"/>
                                  <w:sz w:val="16"/>
                                </w:rPr>
                                <w:t>65–74</w:t>
                              </w:r>
                            </w:p>
                          </w:txbxContent>
                        </wps:txbx>
                        <wps:bodyPr wrap="square" lIns="0" tIns="0" rIns="0" bIns="0" rtlCol="0">
                          <a:noAutofit/>
                        </wps:bodyPr>
                      </wps:wsp>
                      <wps:wsp>
                        <wps:cNvPr id="219" name="Textbox 219"/>
                        <wps:cNvSpPr txBox="1"/>
                        <wps:spPr>
                          <a:xfrm>
                            <a:off x="251620" y="2003254"/>
                            <a:ext cx="165100" cy="347345"/>
                          </a:xfrm>
                          <a:prstGeom prst="rect">
                            <a:avLst/>
                          </a:prstGeom>
                        </wps:spPr>
                        <wps:txbx>
                          <w:txbxContent>
                            <w:p w14:paraId="1726325E" w14:textId="77777777" w:rsidR="00E11F6F" w:rsidRDefault="00B352EE">
                              <w:pPr>
                                <w:spacing w:line="183" w:lineRule="exact"/>
                                <w:ind w:left="10"/>
                                <w:rPr>
                                  <w:sz w:val="16"/>
                                </w:rPr>
                              </w:pPr>
                              <w:r>
                                <w:rPr>
                                  <w:spacing w:val="-5"/>
                                  <w:sz w:val="16"/>
                                </w:rPr>
                                <w:t>5%</w:t>
                              </w:r>
                            </w:p>
                            <w:p w14:paraId="1726325F" w14:textId="77777777" w:rsidR="00E11F6F" w:rsidRDefault="00B352EE">
                              <w:pPr>
                                <w:spacing w:before="173"/>
                                <w:rPr>
                                  <w:sz w:val="16"/>
                                </w:rPr>
                              </w:pPr>
                              <w:r>
                                <w:rPr>
                                  <w:spacing w:val="-5"/>
                                  <w:w w:val="105"/>
                                  <w:sz w:val="16"/>
                                </w:rPr>
                                <w:t>0%</w:t>
                              </w:r>
                            </w:p>
                          </w:txbxContent>
                        </wps:txbx>
                        <wps:bodyPr wrap="square" lIns="0" tIns="0" rIns="0" bIns="0" rtlCol="0">
                          <a:noAutofit/>
                        </wps:bodyPr>
                      </wps:wsp>
                      <wps:wsp>
                        <wps:cNvPr id="220" name="Textbox 220"/>
                        <wps:cNvSpPr txBox="1"/>
                        <wps:spPr>
                          <a:xfrm>
                            <a:off x="809501" y="2338311"/>
                            <a:ext cx="379095" cy="120650"/>
                          </a:xfrm>
                          <a:prstGeom prst="rect">
                            <a:avLst/>
                          </a:prstGeom>
                        </wps:spPr>
                        <wps:txbx>
                          <w:txbxContent>
                            <w:p w14:paraId="17263260" w14:textId="77777777" w:rsidR="00E11F6F" w:rsidRDefault="00B352EE">
                              <w:pPr>
                                <w:spacing w:line="183" w:lineRule="exact"/>
                                <w:rPr>
                                  <w:sz w:val="16"/>
                                </w:rPr>
                              </w:pPr>
                              <w:r>
                                <w:rPr>
                                  <w:spacing w:val="-2"/>
                                  <w:sz w:val="16"/>
                                </w:rPr>
                                <w:t>2014/15</w:t>
                              </w:r>
                            </w:p>
                          </w:txbxContent>
                        </wps:txbx>
                        <wps:bodyPr wrap="square" lIns="0" tIns="0" rIns="0" bIns="0" rtlCol="0">
                          <a:noAutofit/>
                        </wps:bodyPr>
                      </wps:wsp>
                      <wps:wsp>
                        <wps:cNvPr id="221" name="Textbox 221"/>
                        <wps:cNvSpPr txBox="1"/>
                        <wps:spPr>
                          <a:xfrm>
                            <a:off x="1568656" y="2338311"/>
                            <a:ext cx="403860" cy="120650"/>
                          </a:xfrm>
                          <a:prstGeom prst="rect">
                            <a:avLst/>
                          </a:prstGeom>
                        </wps:spPr>
                        <wps:txbx>
                          <w:txbxContent>
                            <w:p w14:paraId="17263261" w14:textId="77777777" w:rsidR="00E11F6F" w:rsidRDefault="00B352EE">
                              <w:pPr>
                                <w:spacing w:line="183" w:lineRule="exact"/>
                                <w:rPr>
                                  <w:sz w:val="16"/>
                                </w:rPr>
                              </w:pPr>
                              <w:r>
                                <w:rPr>
                                  <w:spacing w:val="-2"/>
                                  <w:w w:val="105"/>
                                  <w:sz w:val="16"/>
                                </w:rPr>
                                <w:t>2019/20</w:t>
                              </w:r>
                            </w:p>
                          </w:txbxContent>
                        </wps:txbx>
                        <wps:bodyPr wrap="square" lIns="0" tIns="0" rIns="0" bIns="0" rtlCol="0">
                          <a:noAutofit/>
                        </wps:bodyPr>
                      </wps:wsp>
                      <wps:wsp>
                        <wps:cNvPr id="222" name="Textbox 222"/>
                        <wps:cNvSpPr txBox="1"/>
                        <wps:spPr>
                          <a:xfrm>
                            <a:off x="2352399" y="2338311"/>
                            <a:ext cx="416559" cy="120650"/>
                          </a:xfrm>
                          <a:prstGeom prst="rect">
                            <a:avLst/>
                          </a:prstGeom>
                        </wps:spPr>
                        <wps:txbx>
                          <w:txbxContent>
                            <w:p w14:paraId="17263262" w14:textId="77777777" w:rsidR="00E11F6F" w:rsidRDefault="00B352EE">
                              <w:pPr>
                                <w:spacing w:line="183" w:lineRule="exact"/>
                                <w:rPr>
                                  <w:sz w:val="16"/>
                                </w:rPr>
                              </w:pPr>
                              <w:r>
                                <w:rPr>
                                  <w:spacing w:val="-2"/>
                                  <w:w w:val="105"/>
                                  <w:sz w:val="16"/>
                                </w:rPr>
                                <w:t>2024/25</w:t>
                              </w:r>
                            </w:p>
                          </w:txbxContent>
                        </wps:txbx>
                        <wps:bodyPr wrap="square" lIns="0" tIns="0" rIns="0" bIns="0" rtlCol="0">
                          <a:noAutofit/>
                        </wps:bodyPr>
                      </wps:wsp>
                    </wpg:wgp>
                  </a:graphicData>
                </a:graphic>
              </wp:anchor>
            </w:drawing>
          </mc:Choice>
          <mc:Fallback>
            <w:pict>
              <v:group w14:anchorId="172630FC" id="Group 193" o:spid="_x0000_s1198" style="position:absolute;left:0;text-align:left;margin-left:291.3pt;margin-top:29.95pt;width:265.9pt;height:209.7pt;z-index:15734784;mso-wrap-distance-left:0;mso-wrap-distance-right:0;mso-position-horizontal-relative:page" coordsize="33769,2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fC2tgwAALlZAAAOAAAAZHJzL2Uyb0RvYy54bWzsXNtu20gSfV9g/0HQ&#10;+8R9b1KIM4jjTBBgMBvsZLHPtCzbwkiilqRj5+/3VF8oigpJWevbBhpkTEpqNqurq09XnSry7a/3&#10;y8Xo26wo5/nqdMzfsPFotprml/PV9en4X19/+yUZj8oqW11mi3w1Ox1/n5XjX9/9/W9v79aTmchv&#10;8sXlrBihk1U5uVufjm+qaj05OSmnN7NlVr7J17MVfrzKi2VW4WNxfXJZZHfofbk4EYyZk7u8uFwX&#10;+XRWlvj23P84fuf6v7qaTat/XF2Vs2q0OB1Dtsr9LdzfC/p78u5tNrkusvXNfBrEyA6QYpnNV7hp&#10;3dV5VmWj22K+09VyPi3yMr+q3kzz5Ul+dTWfztwYMBrOWqP5VOS3azeW68nd9bpWE1Tb0tPB3U7/&#10;+PapWP+5/lJ46XH6ez79q4ReTu7W15Pm7/T5etP4/qpY0kUYxOjeafR7rdHZfTWa4ksprUlFOh5N&#10;8ZswRvI06Hx6g4nZuW5683HgypNs4m/sxKvFuVvDfsqNisr/TUV/3mTrmdN8SSr4UozmlzDvVI1H&#10;q2wJO/4UTIa+gq7o9mhHegyfyqDSlpaUZmmixyOoI5VcpKm3wKgvwVIlJAyV9MWFdcqqh5xNprdl&#10;9WmWO71n334vK2+/l/Esu4ln0/tVPC2wCsj+F87+q/EI9l+MR7D/C3/3dVbRdTSZdDq6w1wFQei7&#10;Zf5t9jV3v1atGYNom18Xq2Yr9CCtEG6ocRi+BS6i28DC/Im7Nc6bg1usSAptmXDLqswX88vf5osF&#10;SVEW1xcfFsXoW4ZBnb8/T8+dFtHDVrN1UVbnWXnj27mfaLhotlg56y4nfpJo8i7yy++Y5TtM6+m4&#10;/M9tVszGo8XnFeyIYCOeFPHkIp4U1eJD7sDFKQj3/Hr/76xYj+j2p+MKM/tHHs0pm8RJo6HXbenK&#10;Vf7+tsqv5jSjMO0oUfgA0/ZG9gw2Duts27gmxR1i41wmVht3eTY5GvkPjdxIzY5G7vH72Yzc7Bq5&#10;OdjIuU6VlB5Lj0Z+NPLXguR218jtwUZuuDapu/yI5M6L2HVXjkj+Au4KAsy2u5IcbOSJkokURyT3&#10;4cARyV8LkiOCbhu5i3kO8ckFszw9+uQx5j0a+eswcrB5bSOnrw4MPEGiMDAtLSTXSZKkiG9fnF0J&#10;glDgv+FP1g9hV9CD5qCjIucGM34ou3J0V5ruyno+neD/QLLibIdBHCajcVV1S8yRJ7SXe/WxzIq/&#10;bte/gA8GKza/mC/m1XfHbYMUIKFW377Mp8TP0ocNGQm+OK6Xz8vsejaiL7BaYiu6hriknS4uFvN1&#10;pNLoPAgLUrBFKv9gvJ6wPs+nt8vZqvIMfDFbQO58Vd7M1yXIxclseTEDW1p8voSEU7D/FQjTdTFf&#10;VX45llUxq6bg/7LJFSi9f4KeJEFB38UfnNAbOWkIHXyqMFo75MA6wNo2yulgE6FY/AgPkRY8dr3U&#10;xfi4U2RliYMjPjWwdcSUOiqmRdN5ytVJ5eVwpxDLqxsn/0dmA0rW+xLRbJy/Szom43oNZgMJn9Fs&#10;uODSpC365mg3NZD43Idgsm03TmWvyW4g4ZPbjVE25G8404prl/454k3PNlXnzCLeOJW9JruBhE9u&#10;N5ttikuLlGiLSTvizQ7e1HmoaDcujfSa7IYiiedzb4A1QvNWLu1oNzt2U6d2ot04p+812Q0kfE67&#10;SUxi5dFuhsKpOlsS7cZB9GuyG0j4nHZj4eC0C1SeHG+I0XzyIgdBMeE2oUpfPYRr0pIlAGPiX7iQ&#10;4JVaG7pgQnIeKnmUNUni3J5G7NnMH8V4EwVkT1HLE0S5OR0HSbqJJzRQqQuiIeqGm9qu7cFWpJAm&#10;ocErVCklTnVoH1vFo2e0JDyeoCplZaJitU5sFY++tTLWWFg6+kbxWML6WxsBE/WSSMXRnCaxUxKb&#10;MGk8aSYTLX3tVmfrVKYoWXOSiIQpnPb1zVmKf94ihIGD168ULjBQeIFunCLlNuo8aiMevVa4Yhgf&#10;AhyoRaSJUf0DRa6WMeX1MtDScmFwc+rYcGYGxEgQKRNRS7OjjexXCdYA+sZS+2Fr6H3PMjAuBLeO&#10;l9kq8NqqA2Mfz/iH92GGtpoRx3OsA+uuMo3FaSGXFGodUb63C5EPyzlpqaTyFg4bY9qz+ZtYGYSl&#10;NyZi57RVrDbqSM89I0QGUQCRQZJuiNRWGl/uAxPuhEiVCtR1kekrbbmN6B+XdTwGiGRE57vWGkWh&#10;on/NKpNgSfjWjEvlfLtOGDOCKyxrJwmzmvVLYoG5GJxbslZAmF7QS0ViAxygWFUC/vohkqoBA/6K&#10;BGDc31xgkwkArABnpl8WjtunLO4cg6JzrTlHGpRGyqUc2Ge4xQwpD2Uc6DsE14nhNgkTqlEH2ztQ&#10;Wgg8rJTtmX9cjPz4MeVJ1PkRIx9Qid+BkeTftdxIfHWoGykBGcrtqE2MbLqRlPKLBvICGNlwI70k&#10;3RgJxDE1GnRipE5SFHg7ZIIb51XXiWOSweHwK1BhKSb9vocCHEm/ALG2mXHueWffRmgjPHQAfm1d&#10;dx9ROh49WtsUDnBwgpRC572rO5W0YQRETVM94BcyYCqidacULrQnCjsFJzeSPFNqjusIc3oRWKYp&#10;ENsLoxPuU4bdvWsgavQ6jVHeOrubW5gn9hcnDAPrEG01qi8eg0/bcCaVIaTvE73pTG73C3ke0ZG0&#10;ir/3JWDo9wiSjwCSWIVtkHRWunfxUtORVBYBi3NhmiDZcCSl4SkcL29KLwCSG0cySNINkgAGFKkE&#10;UbtBEv6DBzJE2nLANcQDV5aeUgIcSA50jb3HlRePfgUCOXgA4C1ZYqt49K2hWBViSoGVPhDHNx1J&#10;pvSAk5pKIVgIngGRnozpBhqWIHb2MCZQzFZzK1HgeAxAIxDJxzgUjtlQ74i1a5DkqcDG0AdMiLV5&#10;gmlxqCcTcPT9zS2IgrB7cI09qt8f5wlUrRGLkZtqMaX9zZ/LlTQsOXt/DLf9U6oPevqyy5WEH9RG&#10;SRc1HISS2Kp3UkVb4bZQySbKfFGUDJJ0o6SQ+C8uwX1QUmC99OMemFkd0UYldiDIbaAklmIy4JE1&#10;wm1uUVrSHxI3UHKPvhsouUdr0M9C2xDhWiXr6qeIjvEYURLMR2BegTNGxEgxNovH0FwxDQowOHuW&#10;8wHYAyNpRQigQZSKgeaWwZf1sIdBYNvpheDEaDxo7GQBug96ks8Tbp9JBZI5CH70JB/Bk6xLkOLj&#10;11hfpN+DMFLDU/N79U/gSarU6gdgJGggpCh615TkzNKT6BRY0jPr/X4H4n2wF95LkYTYvX03MXJY&#10;EmAkQ9TsPKDUMO/9d/qGRCkDXFzrYUmARFLYgDMCWZt+wRGQM5GE5qC34Tz34pJME8jjhEE0YGW/&#10;EilrEzEyIcDu79xyeO++8xjvRIiOxwDVCLSt8lFBgqnsF7rpQqZGtqD3cYPtM3HG3kelHCHyESAS&#10;s9x2I51+HwCRm8Q2YxoEP1lhEyIbjCTezwCcCGb6Am7khpEMknS7kYQhdU52DzcSHTLd77w1INJI&#10;wQcyK3AjZViE2rq0SR90GA9GBGNw5cUAr9dIbCMYBYPZixyNxLYyYBj7R8nhUMHTcyAmkIlFFqRP&#10;cLAzigeaQO6V2Mb24ncOQCQb6r0BkcLAdx9yIzeMZDTTiI3xWGMkCM4wSlR0DCSbmmwkskipz23W&#10;m9L+KAltYVcgs92Cv63ctjjTqCgIWt9qdsxt979BqSvYxjy3UdItgr1RUvIQWLmTLYBEsMo0uRSU&#10;1sbzKWCnouk9O0LWsiCvHUXphkhqAQIrGFoXRro+6Z1OYXibK+KKike/sprtoyJii3j0LffxZYJH&#10;uiVp7GW6yMuZx6Y9EwJ7PAJ3XHyN97E9CtMFzsAvvq94WcpFfj8S3KV+GotvVN2f5Xh/mEN3+r7j&#10;8S+eYAZD2IGKJ1+41vBV8CsKK/xSVHjouc5IxZX4sAfANpLQWXV/ce/eC+ZdZPrqkV4j9VpeBkVl&#10;Vztz5XwLGmx44dnec4WX5IQyQFQkB1a9MVfwLahgxj2biyCL6kr8Wn7cuaoJg59urhAit9eVc9UO&#10;mCthNZ6l9FgLOi1UjWwmC8Wv8NXCZHEUVSLIfYrJqkOXn26ysH+2J8uF+4dMluYm5p8Yk6L9TBr8&#10;U8cT0MpCQd6mXuxxF1btQP1sc0W6bc2Vz8IeMFeoZ9b04Db5ThLvmvGseWNhWeRsw4bFBTM7mezH&#10;2bDq/fanm6u62KB2Lnym4YC5Ah2HyDdkOH40WZQnNhEFn26y6g33p5usOue5mSwXfRwwWQJ+IIqb&#10;ulcWng5ANVPYsp5usuod9/kmy70JF+8Hdg8+hHcZ0wuIm59x3nzj8rv/AgAA//8DAFBLAwQKAAAA&#10;AAAAACEAU+MiM7gBAAC4AQAAFAAAAGRycy9tZWRpYS9pbWFnZTEucG5niVBORw0KGgoAAAANSUhE&#10;UgAAAA8AAAAPCAYAAAA71pVKAAAABmJLR0QA/wD/AP+gvaeTAAAACXBIWXMAAA7EAAAOxAGVKw4b&#10;AAABWElEQVQokZ3TsU/CQBiH4fuOHZqAKUJM2jBUQhM4Q+pQJzqIi8G4yio6O6MYZmbAFScTYnHq&#10;wogDISkmZWAgZQHbCLHwD5yLRRYi9N2f3DfcDyilyI1SCu2unnvvG6eD0ThtTiyBj4aHiRjXk1Oi&#10;lpFICwBWAFw8cxZsud6otbt6Dm1IkYhaLORvQkzAXuGZs2Av70ofc2fJboJuQcZvNyulZIgJ2JhS&#10;CuV6o7YNRAihubNky0/PVUop+E7Ozi+qL28P20A3c/IZP+QO+rijG9ldoFunb2R9e3Hy+PW92Pfg&#10;AZtTS/DysjmxBMxHwkMvmI+GhzgR43pecCLG9bBMRM0LllOihhWJqBmJtHaByvHRa0YiLQwA9L6Q&#10;LwQZv70NDDJ+u3h9dQsAFCOEUIgJ2M1KKfnfBYpEVPdrIrQ2DIT+VtXRjexgNE6bU0vgI7+rIqKm&#10;SERdX9UPrKqQIFnZnywAAAAASUVORK5CYIJQSwMECgAAAAAAAAAhABXh91OZAQAAmQEAABQAAABk&#10;cnMvbWVkaWEvaW1hZ2UyLnBuZ4lQTkcNChoKAAAADUlIRFIAAAAPAAAADwgGAAAAO9aVSgAAAAZi&#10;S0dEAP8A/wD/oL2nkwAAAAlwSFlzAAAOxAAADsQBlSsOGwAAATlJREFUKJGl0zFrwkAYxvH3jkoP&#10;DOSmy40dIlmkKqRTBwcLFUxB936ArvaLdKxfoGsbi0MFO3RwqqCVLsEMmcTcUBJIIKJwXRrrItX0&#10;2X/wDu8fSSkhnZQS9RZB81WEl+MgNt0oMXSFOBWaH10w9aXBaRchtAEoxSJZae2p1+ktgibsmMWp&#10;fXd6csNIzt9gkay087fPD7Fca7tgOnZ85A+rxRIjOR9LKVF76nX2gQAAYrnWbqfevZQSoef5V+v6&#10;3X3cB27v4Uxv4YEI64dCAICBCOt4EsRmFjwOYhPPosTIgt0oMXBBIU4WrCvEwWWaH2XBFZof4RpT&#10;+1lwjal9fMXpU4PT7iHQ4tS2OLX/92EAAIzk/GG1WPrrAotTO4UAW2EA/FY1EGF9EsTmLEqMgkKc&#10;8k9VFqf2dlXfjVqW7U6ic6oAAAAASUVORK5CYIJQSwMECgAAAAAAAAAhAI0DokWXAQAAlwEAABQA&#10;AABkcnMvbWVkaWEvaW1hZ2UzLnBuZ4lQTkcNChoKAAAADUlIRFIAAAAPAAAADwgGAAAAO9aVSgAA&#10;AAZiS0dEAP8A/wD/oL2nkwAAAAlwSFlzAAAOxAAADsQBlSsOGwAAATdJREFUKJGd0zFrwkAUB/B7&#10;d9xyiigBg1MgAW90yReoS7VL7eoubT9Rhe5dGyed7Bdw6XiFBJzCCUEpessRX6cEh9pq/vvvvTe8&#10;PyAiKYKIYBM1suvkNt+kYb7NJGs5irU7K+4FC+53ZwBQAijw0exds5xPbaJG5Ey4LyPRHz5RUdcl&#10;Ppq9+/32+onm4J6D5TZR043xpEdFXVNEBLOcTy+BhBCC5uCaj/kLIgK1iRr9depvsbF6sMnXPbXr&#10;eHANLAes4wHNdRpWwfkmDWm+y2QlvM0kZU1HVcGs5SjK3M6qEm53VpR7waIK5l6woNyXEfe7s6tg&#10;IN+5351RAEDRv3sEUdOXQBA1LW6GzwCAlBBCqKjrxnjS++8C7suoeE1CTopByGmr4kGu0zDfZZI1&#10;HcXcolUyOm3VD6NCkgXKzWkIAAAAAElFTkSuQmCCUEsDBAoAAAAAAAAAIQA2FmVjmQEAAJkBAAAU&#10;AAAAZHJzL21lZGlhL2ltYWdlNC5wbmeJUE5HDQoaCgAAAA1JSERSAAAADwAAAA8IBgAAADvWlUoA&#10;AAAGYktHRAD/AP8A/6C9p5MAAAAJcEhZcwAADsQAAA7EAZUrDhsAAAE5SURBVCiRY/z//z8DDPz/&#10;/5/x6o4DATcPHnd/cvGayeu7D9VFleVvyuhrnVF3sNyh7e6wkZGREa6BEab58+u34msr2mZc3XEg&#10;gAEH0PZw2BDcUZXBKyr8Eq758+u34v2ukRc/v34rjksjDPCKCr8s3L1cn1dU+CXT////GddWtM0g&#10;RiPMhesq26f///+fkTnE3D5wd9+semI0wsCrOw80pbTVLjA7SasWPr103ZgUzQwMDAyc/Lwfma14&#10;JBo/v3ojSapmBgYGRmZjRr6+v7//sJGq8+eXb3xMosryN8mwlUFUWf4mk4y+1hlyNMvoa51h0nCw&#10;2kGOZnUHyx1M2h4OG7TdHTaSolHH03G9trvDRspSGLIAIRdoezhsgGlkYEDKGAwMiFx148AxD/Rc&#10;peFgtUPbw2EDcq4CAAPymE3KkOSoAAAAAElFTkSuQmCCUEsDBAoAAAAAAAAAIQCAF9bRngEAAJ4B&#10;AAAUAAAAZHJzL21lZGlhL2ltYWdlNS5wbmeJUE5HDQoaCgAAAA1JSERSAAAADwAAAA8IBgAAADvW&#10;lUoAAAAGYktHRAD/AP8A/6C9p5MAAAAJcEhZcwAADsQAAA7EAZUrDhsAAAE+SURBVCiRndOxTsJA&#10;HMfx/m8pgRRCl7vUpSY1XSSGwiugbOALwChP4eBLiCO8gGUD8RFKicGF2IQuNndLCTQQmP5ORY1C&#10;oN/9k7vh/wNElOIQEVwvqL/7/Mbn8zIPI5OpylRneaegs37R0HoAsAMQ48VqQ7vDUdv1grq0J8vQ&#10;7Eal1MplUmKHF6sNve+8vC3XW7oPxmXTsnhoXl/lMilBEBG6w1H7GChJkrRcb2n31X1ERCCuF9QP&#10;ffW/3I/P27EX1MhkxqunwLiJz6vEF2E5Cfb5vEx4GJlJMA8jkzBVmSbBTFWmRKeqkwTrLO+Qgk4H&#10;SfClzgbEujh7Lhpa7xRoGZptGZpNAACbldJdNi2LY2A2LYtGpdQCAPx1253h6GnsBbVDL/657bh4&#10;VZMZr/oi/F4VVZ3COetbhmb/XNUXu/WbCyoaMgAAAAAASUVORK5CYIJQSwMECgAAAAAAAAAhAITC&#10;iuebAQAAmwEAABQAAABkcnMvbWVkaWEvaW1hZ2U2LnBuZ4lQTkcNChoKAAAADUlIRFIAAAAPAAAA&#10;DwgGAAAAO9aVSgAAAAZiS0dEAP8A/wD/oL2nkwAAAAlwSFlzAAAOxAAADsQBlSsOGwAAATtJREFU&#10;KJGd07FOwlAUBuCeu3QhoR2gDenWECYEQqm5Dqx2sz6EolE2H4MNiQQfwrJ1drCxllDDREg3QloZ&#10;CkkXpuN0CTEi0n88yZf8w/kBETkWRITQcc3lyD9fzwItmS9KGaUwzRZVL1+v2RJtDAFgC4DhTbyS&#10;Jt1BP3Rck9sTmepWuX19w4tCtMWbeCW93j18buKVtA+y8KIQNXudCi8KEUFEmHQH/f/AbcPH5ydE&#10;BBI6rvlX1d8Svr1fRs7HBVl6vnEMZPkajQ2yngVaGryeBRpJ5otSGpzMFyWSUQrTNDijFKYkW1S9&#10;NDhbVD2S06p2Gpyv12wiU92SaGN4DJTPTl8k2hgSAMCTdqvFXu5QeFGIyvdXtwCAhB2avU7lUAOZ&#10;6hZ7TY7bGQbH7azK842fq8ppVVumurW7qm+khJO6xqye4QAAAABJRU5ErkJgglBLAwQKAAAAAAAA&#10;ACEACmDZYMkBAADJAQAAFAAAAGRycy9tZWRpYS9pbWFnZTcucG5niVBORw0KGgoAAAANSUhEUgAA&#10;AA8AAAAQCAYAAADJViUEAAAABmJLR0QA/wD/AP+gvaeTAAAACXBIWXMAAA7EAAAOxAGVKw4bAAAB&#10;aUlEQVQokZ3Tu04CQRiG4W+GqQjLsGhQwbgGFMQzWmjhofOQaK134AV4AcoFSK1egdaaaOw8NBQE&#10;EQ/RWEgightlGUCrJWO1hphggLf+n+7/iJQStel6bkHPZ1cM42OqUhFhh4M/qGp73NPpO/Z4us5q&#10;b4mFTdO0398lYpmX5w3USevt3x0cmthkjH3/YtM07VcXp/FyWQzXg1aK05WemV2cZox9UwB4erzZ&#10;bgQCQLlUHHl6TG8BACkWC2OX5ycJKaWtEQwAhJDq7PzyJH3LZtabgQAgpbS9ZTNrVIhCpBloJUQh&#10;QkvCGG8Fl4QRoa1AK+rk6nUr0MnVJOXcnWwFc+5OUq9POyCEVJuBhJCq16cdUs7VlD8wEGsG+wPh&#10;Hc7VFAWAYGg0qij8thGoOF3pYGgkCgAUABhjXzNzS9M9Wt/+f1Dr7duz/hqoWZWVrucW3vOvq0Xj&#10;c6pcEWHFwR9calu8o7P76O8kfwBCl4jwDAJAVwAAAABJRU5ErkJgglBLAwQUAAYACAAAACEApIkt&#10;UeIAAAALAQAADwAAAGRycy9kb3ducmV2LnhtbEyPwW7CMAyG75P2DpEn7TbSQGG0NEUIbTuhSYNJ&#10;EzfTmLaiSaomtOXtF07bzZY//f7+bD3qhvXUudoaCWISASNTWFWbUsL34f1lCcx5NAoba0jCjRys&#10;88eHDFNlB/NF/d6XLIQYl6KEyvs25dwVFWl0E9uSCbez7TT6sHYlVx0OIVw3fBpFC66xNuFDhS1t&#10;Kyou+6uW8DHgsJmJt353OW9vx8P882cnSMrnp3GzAuZp9H8w3PWDOuTB6WSvRjnWSJgvp4uAhiFJ&#10;gN0BIeIY2ElC/JrMgOcZ/98h/wUAAP//AwB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ECLQAUAAYACAAAACEAsYJntgoBAAATAgAAEwAA&#10;AAAAAAAAAAAAAAAAAAAAW0NvbnRlbnRfVHlwZXNdLnhtbFBLAQItABQABgAIAAAAIQA4/SH/1gAA&#10;AJQBAAALAAAAAAAAAAAAAAAAADsBAABfcmVscy8ucmVsc1BLAQItABQABgAIAAAAIQApofC2tgwA&#10;ALlZAAAOAAAAAAAAAAAAAAAAADoCAABkcnMvZTJvRG9jLnhtbFBLAQItAAoAAAAAAAAAIQBT4yIz&#10;uAEAALgBAAAUAAAAAAAAAAAAAAAAABwPAABkcnMvbWVkaWEvaW1hZ2UxLnBuZ1BLAQItAAoAAAAA&#10;AAAAIQAV4fdTmQEAAJkBAAAUAAAAAAAAAAAAAAAAAAYRAABkcnMvbWVkaWEvaW1hZ2UyLnBuZ1BL&#10;AQItAAoAAAAAAAAAIQCNA6JFlwEAAJcBAAAUAAAAAAAAAAAAAAAAANESAABkcnMvbWVkaWEvaW1h&#10;Z2UzLnBuZ1BLAQItAAoAAAAAAAAAIQA2FmVjmQEAAJkBAAAUAAAAAAAAAAAAAAAAAJoUAABkcnMv&#10;bWVkaWEvaW1hZ2U0LnBuZ1BLAQItAAoAAAAAAAAAIQCAF9bRngEAAJ4BAAAUAAAAAAAAAAAAAAAA&#10;AGUWAABkcnMvbWVkaWEvaW1hZ2U1LnBuZ1BLAQItAAoAAAAAAAAAIQCEwornmwEAAJsBAAAUAAAA&#10;AAAAAAAAAAAAADUYAABkcnMvbWVkaWEvaW1hZ2U2LnBuZ1BLAQItAAoAAAAAAAAAIQAKYNlgyQEA&#10;AMkBAAAUAAAAAAAAAAAAAAAAAAIaAABkcnMvbWVkaWEvaW1hZ2U3LnBuZ1BLAQItABQABgAIAAAA&#10;IQCkiS1R4gAAAAsBAAAPAAAAAAAAAAAAAAAAAP0bAABkcnMvZG93bnJldi54bWxQSwECLQAUAAYA&#10;CAAAACEAuHfwpeYAAAA5BAAAGQAAAAAAAAAAAAAAAAAMHQAAZHJzL19yZWxzL2Uyb0RvYy54bWwu&#10;cmVsc1BLBQYAAAAADAAMAAgDAAApHgAAAAA=&#10;">
                <v:shape id="Graphic 194" o:spid="_x0000_s1199" style="position:absolute;left:4509;top:9312;width:20943;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H1xAAAANwAAAAPAAAAZHJzL2Rvd25yZXYueG1sRE9Na8JA&#10;EL0L/Q/LFLzppjVYTd2EIBQsxYNppXgbstMkNDsbstsY/71bELzN433OJhtNKwbqXWNZwdM8AkFc&#10;Wt1wpeDr8222AuE8ssbWMim4kIMsfZhsMNH2zAcaCl+JEMIuQQW1910ipStrMujmtiMO3I/tDfoA&#10;+0rqHs8h3LTyOYqW0mDDoaHGjrY1lb/Fn1FwpPx99x3tX8zwccpNvFrE2yMrNX0c81cQnkZ/F9/c&#10;Ox3mr2P4fyZcINMrAAAA//8DAFBLAQItABQABgAIAAAAIQDb4fbL7gAAAIUBAAATAAAAAAAAAAAA&#10;AAAAAAAAAABbQ29udGVudF9UeXBlc10ueG1sUEsBAi0AFAAGAAgAAAAhAFr0LFu/AAAAFQEAAAsA&#10;AAAAAAAAAAAAAAAAHwEAAF9yZWxzLy5yZWxzUEsBAi0AFAAGAAgAAAAhAKAZ4fXEAAAA3AAAAA8A&#10;AAAAAAAAAAAAAAAABwIAAGRycy9kb3ducmV2LnhtbFBLBQYAAAAAAwADALcAAAD4AgAAAAA=&#10;" path="m,l2093722,e" filled="f" strokecolor="#dad9d9" strokeweight=".15839mm">
                  <v:path arrowok="t"/>
                </v:shape>
                <v:shape id="Graphic 195" o:spid="_x0000_s1200" style="position:absolute;left:4509;top:13875;width:20943;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3wwAAANwAAAAPAAAAZHJzL2Rvd25yZXYueG1sRE9Na8JA&#10;EL0X/A/LCL3VjUKKRtdQxEIPKaIVSm9Ddkxis7Pp7laTf98VhN7m8T5nlfemFRdyvrGsYDpJQBCX&#10;VjdcKTh+vD7NQfiArLG1TAoG8pCvRw8rzLS98p4uh1CJGMI+QwV1CF0mpS9rMugntiOO3Mk6gyFC&#10;V0nt8BrDTStnSfIsDTYcG2rsaFNT+X34NQpOaeHkYNx50Nv3otr9pDz//FLqcdy/LEEE6sO/+O5+&#10;03H+IoXbM/ECuf4DAAD//wMAUEsBAi0AFAAGAAgAAAAhANvh9svuAAAAhQEAABMAAAAAAAAAAAAA&#10;AAAAAAAAAFtDb250ZW50X1R5cGVzXS54bWxQSwECLQAUAAYACAAAACEAWvQsW78AAAAVAQAACwAA&#10;AAAAAAAAAAAAAAAfAQAAX3JlbHMvLnJlbHNQSwECLQAUAAYACAAAACEANmD/98MAAADcAAAADwAA&#10;AAAAAAAAAAAAAAAHAgAAZHJzL2Rvd25yZXYueG1sUEsFBgAAAAADAAMAtwAAAPcCAAAAAA==&#10;" path="m,l2093722,e" filled="f" strokecolor="#dad9d9" strokeweight=".5pt">
                  <v:path arrowok="t"/>
                </v:shape>
                <v:shape id="Graphic 196" o:spid="_x0000_s1201" style="position:absolute;left:4509;top:11594;width:20943;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GAwwAAANwAAAAPAAAAZHJzL2Rvd25yZXYueG1sRE9Na8JA&#10;EL0L/Q/LFLyZTQXFRjehlBZ6sIi2ULwN2TFJm52Nu6sm/74rCN7m8T5nVfSmFWdyvrGs4ClJQRCX&#10;VjdcKfj+ep8sQPiArLG1TAoG8lDkD6MVZtpeeEvnXahEDGGfoYI6hC6T0pc1GfSJ7Ygjd7DOYIjQ&#10;VVI7vMRw08ppms6lwYZjQ40dvdZU/u1ORsFhtnZyMO530G+f62pznPHiZ6/U+LF/WYII1Ie7+Ob+&#10;0HH+8xyuz8QLZP4PAAD//wMAUEsBAi0AFAAGAAgAAAAhANvh9svuAAAAhQEAABMAAAAAAAAAAAAA&#10;AAAAAAAAAFtDb250ZW50X1R5cGVzXS54bWxQSwECLQAUAAYACAAAACEAWvQsW78AAAAVAQAACwAA&#10;AAAAAAAAAAAAAAAfAQAAX3JlbHMvLnJlbHNQSwECLQAUAAYACAAAACEAxrJhgMMAAADcAAAADwAA&#10;AAAAAAAAAAAAAAAHAgAAZHJzL2Rvd25yZXYueG1sUEsFBgAAAAADAAMAtwAAAPcCAAAAAA==&#10;" path="m,l2093722,e" filled="f" strokecolor="#dad9d9" strokeweight=".5pt">
                  <v:path arrowok="t"/>
                </v:shape>
                <v:shape id="Graphic 197" o:spid="_x0000_s1202" style="position:absolute;left:4509;top:16156;width:20943;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bwwAAANwAAAAPAAAAZHJzL2Rvd25yZXYueG1sRE9NawIx&#10;EL0X/A9hBG81q6C1W6OItODBImpBvA2bcXfrZrImUXf/fSMUvM3jfc503phK3Mj50rKCQT8BQZxZ&#10;XXKu4Gf/9ToB4QOyxsoyKWjJw3zWeZliqu2dt3TbhVzEEPYpKihCqFMpfVaQQd+3NXHkTtYZDBG6&#10;XGqH9xhuKjlMkrE0WHJsKLCmZUHZeXc1Ck6jtZOtcb+t/vxe55vLiCeHo1K9brP4ABGoCU/xv3ul&#10;4/z3N3g8Ey+Qsz8AAAD//wMAUEsBAi0AFAAGAAgAAAAhANvh9svuAAAAhQEAABMAAAAAAAAAAAAA&#10;AAAAAAAAAFtDb250ZW50X1R5cGVzXS54bWxQSwECLQAUAAYACAAAACEAWvQsW78AAAAVAQAACwAA&#10;AAAAAAAAAAAAAAAfAQAAX3JlbHMvLnJlbHNQSwECLQAUAAYACAAAACEAqf7EG8MAAADcAAAADwAA&#10;AAAAAAAAAAAAAAAHAgAAZHJzL2Rvd25yZXYueG1sUEsFBgAAAAADAAMAtwAAAPcCAAAAAA==&#10;" path="m,l2093722,e" filled="f" strokecolor="#dad9d9" strokeweight=".5pt">
                  <v:path arrowok="t"/>
                </v:shape>
                <v:shape id="Graphic 198" o:spid="_x0000_s1203" style="position:absolute;left:4509;top:18438;width:20943;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BpxgAAANwAAAAPAAAAZHJzL2Rvd25yZXYueG1sRI9Ba8JA&#10;EIXvhf6HZQre6qaCoqmrFLHQg1LUQultyI5J2uxs3F01+fedg+BthvfmvW/my8416kIh1p4NvAwz&#10;UMSFtzWXBr4O789TUDEhW2w8k4GeIiwXjw9zzK2/8o4u+1QqCeGYo4EqpTbXOhYVOYxD3xKLdvTB&#10;YZI1lNoGvEq4a/QoyybaYc3SUGFLq4qKv/3ZGTiON0H3Lvz2dr3dlJ+nMU+/f4wZPHVvr6ASdelu&#10;vl1/WMGfCa08IxPoxT8AAAD//wMAUEsBAi0AFAAGAAgAAAAhANvh9svuAAAAhQEAABMAAAAAAAAA&#10;AAAAAAAAAAAAAFtDb250ZW50X1R5cGVzXS54bWxQSwECLQAUAAYACAAAACEAWvQsW78AAAAVAQAA&#10;CwAAAAAAAAAAAAAAAAAfAQAAX3JlbHMvLnJlbHNQSwECLQAUAAYACAAAACEA2GFQacYAAADcAAAA&#10;DwAAAAAAAAAAAAAAAAAHAgAAZHJzL2Rvd25yZXYueG1sUEsFBgAAAAADAAMAtwAAAPoCAAAAAA==&#10;" path="m,l2093722,e" filled="f" strokecolor="#dad9d9" strokeweight=".5pt">
                  <v:path arrowok="t"/>
                </v:shape>
                <v:shape id="Graphic 199" o:spid="_x0000_s1204" style="position:absolute;left:4509;top:20719;width:20943;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fXywwAAANwAAAAPAAAAZHJzL2Rvd25yZXYueG1sRE9LawIx&#10;EL4L/Q9hCr1ptoLirmalFAs9KEVbKL0Nm9mH3Uy2SdTdf28Kgrf5+J6zWvemFWdyvrGs4HmSgCAu&#10;rG64UvD1+TZegPABWWNrmRQM5GGdP4xWmGl74T2dD6ESMYR9hgrqELpMSl/UZNBPbEccudI6gyFC&#10;V0nt8BLDTSunSTKXBhuODTV29FpT8Xs4GQXlbOvkYNxx0Jvdtvr4m/Hi+0epp8f+ZQkiUB/u4pv7&#10;Xcf5aQr/z8QLZH4FAAD//wMAUEsBAi0AFAAGAAgAAAAhANvh9svuAAAAhQEAABMAAAAAAAAAAAAA&#10;AAAAAAAAAFtDb250ZW50X1R5cGVzXS54bWxQSwECLQAUAAYACAAAACEAWvQsW78AAAAVAQAACwAA&#10;AAAAAAAAAAAAAAAfAQAAX3JlbHMvLnJlbHNQSwECLQAUAAYACAAAACEAty318sMAAADcAAAADwAA&#10;AAAAAAAAAAAAAAAHAgAAZHJzL2Rvd25yZXYueG1sUEsFBgAAAAADAAMAtwAAAPcCAAAAAA==&#10;" path="m,l2093722,e" filled="f" strokecolor="#dad9d9" strokeweight=".5pt">
                  <v:path arrowok="t"/>
                </v:shape>
                <v:shape id="Graphic 200" o:spid="_x0000_s1205" style="position:absolute;left:4509;top:23000;width:25889;height:13;visibility:visible;mso-wrap-style:square;v-text-anchor:top" coordsize="2588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qTxAAAANwAAAAPAAAAZHJzL2Rvd25yZXYueG1sRI/RasJA&#10;FETfBf9huUJfpG4sEtroKkEotL4EtR9wyV6zabN3Y3Yb49+7guDjMDNnmNVmsI3oqfO1YwXzWQKC&#10;uHS65krBz/Hz9R2ED8gaG8ek4EoeNuvxaIWZdhfeU38IlYgQ9hkqMCG0mZS+NGTRz1xLHL2T6yyG&#10;KLtK6g4vEW4b+ZYkqbRYc1ww2NLWUPl3+LcKpoX5/eYi791HfZ6neZHu9oudUi+TIV+CCDSEZ/jR&#10;/tIKIhHuZ+IRkOsbAAAA//8DAFBLAQItABQABgAIAAAAIQDb4fbL7gAAAIUBAAATAAAAAAAAAAAA&#10;AAAAAAAAAABbQ29udGVudF9UeXBlc10ueG1sUEsBAi0AFAAGAAgAAAAhAFr0LFu/AAAAFQEAAAsA&#10;AAAAAAAAAAAAAAAAHwEAAF9yZWxzLy5yZWxzUEsBAi0AFAAGAAgAAAAhALGGOpPEAAAA3AAAAA8A&#10;AAAAAAAAAAAAAAAABwIAAGRycy9kb3ducmV2LnhtbFBLBQYAAAAAAwADALcAAAD4AgAAAAA=&#10;" path="m,l2588514,e" filled="f" strokecolor="#dad9d9" strokeweight=".5pt">
                  <v:path arrowok="t"/>
                </v:shape>
                <v:shape id="Image 201" o:spid="_x0000_s1206" type="#_x0000_t75" style="position:absolute;left:26552;top:889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P7xQAAANwAAAAPAAAAZHJzL2Rvd25yZXYueG1sRI/BasMw&#10;EETvhf6D2EIvJZHsgClOlFACoaaQQ92QXBdrY5taK2PJjvP3VaHQ4zAzb5jNbradmGjwrWMNyVKB&#10;IK6cabnWcPo6LF5B+IBssHNMGu7kYbd9fNhgbtyNP2kqQy0ihH2OGpoQ+lxKXzVk0S9dTxy9qxss&#10;hiiHWpoBbxFuO5kqlUmLLceFBnvaN1R9l6PVkFWrj6I4JfPVHO/9RZ3H9t29aP38NL+tQQSaw3/4&#10;r10YDalK4PdMPAJy+wMAAP//AwBQSwECLQAUAAYACAAAACEA2+H2y+4AAACFAQAAEwAAAAAAAAAA&#10;AAAAAAAAAAAAW0NvbnRlbnRfVHlwZXNdLnhtbFBLAQItABQABgAIAAAAIQBa9CxbvwAAABUBAAAL&#10;AAAAAAAAAAAAAAAAAB8BAABfcmVscy8ucmVsc1BLAQItABQABgAIAAAAIQDk90P7xQAAANwAAAAP&#10;AAAAAAAAAAAAAAAAAAcCAABkcnMvZG93bnJldi54bWxQSwUGAAAAAAMAAwC3AAAA+QIAAAAA&#10;">
                  <v:imagedata r:id="rId41" o:title=""/>
                </v:shape>
                <v:shape id="Image 202" o:spid="_x0000_s1207" type="#_x0000_t75" style="position:absolute;left:26552;top:1213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616xQAAANwAAAAPAAAAZHJzL2Rvd25yZXYueG1sRI/dasJA&#10;FITvC77DcgRvim6agkh0FRFSC6UFfx7gmD0mwezZmF2T7dt3C4VeDjPzDbPaBNOInjpXW1bwMktA&#10;EBdW11wqOJ/y6QKE88gaG8uk4JscbNajpxVm2g58oP7oSxEh7DJUUHnfZlK6oiKDbmZb4uhdbWfQ&#10;R9mVUnc4RLhpZJokc2mw5rhQYUu7iorb8WEUzO/D4/LR5+4rf9bnMoT951v6qtRkHLZLEJ6C/w//&#10;td+1gjRJ4fdMPAJy/QMAAP//AwBQSwECLQAUAAYACAAAACEA2+H2y+4AAACFAQAAEwAAAAAAAAAA&#10;AAAAAAAAAAAAW0NvbnRlbnRfVHlwZXNdLnhtbFBLAQItABQABgAIAAAAIQBa9CxbvwAAABUBAAAL&#10;AAAAAAAAAAAAAAAAAB8BAABfcmVscy8ucmVsc1BLAQItABQABgAIAAAAIQA21616xQAAANwAAAAP&#10;AAAAAAAAAAAAAAAAAAcCAABkcnMvZG93bnJldi54bWxQSwUGAAAAAAMAAwC3AAAA+QIAAAAA&#10;">
                  <v:imagedata r:id="rId42" o:title=""/>
                </v:shape>
                <v:shape id="Image 203" o:spid="_x0000_s1208" type="#_x0000_t75" style="position:absolute;left:26647;top:1054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RZ6xQAAANwAAAAPAAAAZHJzL2Rvd25yZXYueG1sRI9Ba8JA&#10;FITvhf6H5RV6q5taEY2uUizFCoVS9eLtkX0mwezbsPuM6b93BaHHYWa+YebL3jWqoxBrzwZeBxko&#10;4sLbmksD+93nywRUFGSLjWcy8EcRlovHhznm1l/4l7qtlCpBOOZooBJpc61jUZHDOPAtcfKOPjiU&#10;JEOpbcBLgrtGD7NsrB3WnBYqbGlVUXHanp2B8/cqjDdh97MXv+lo9LGWw3RtzPNT/z4DJdTLf/je&#10;/rIGhtkb3M6kI6AXVwAAAP//AwBQSwECLQAUAAYACAAAACEA2+H2y+4AAACFAQAAEwAAAAAAAAAA&#10;AAAAAAAAAAAAW0NvbnRlbnRfVHlwZXNdLnhtbFBLAQItABQABgAIAAAAIQBa9CxbvwAAABUBAAAL&#10;AAAAAAAAAAAAAAAAAB8BAABfcmVscy8ucmVsc1BLAQItABQABgAIAAAAIQAl0RZ6xQAAANwAAAAP&#10;AAAAAAAAAAAAAAAAAAcCAABkcnMvZG93bnJldi54bWxQSwUGAAAAAAMAAwC3AAAA+QIAAAAA&#10;">
                  <v:imagedata r:id="rId65" o:title=""/>
                </v:shape>
                <v:shape id="Image 204" o:spid="_x0000_s1209" type="#_x0000_t75" style="position:absolute;left:26552;top:13792;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KKxQAAANwAAAAPAAAAZHJzL2Rvd25yZXYueG1sRI9Ba8JA&#10;FITvQv/D8gq96aZJsZK6ShWEghDQtvfX7DObJvs2ZFeN/vquIPQ4zMw3zHw52FacqPe1YwXPkwQE&#10;cel0zZWCr8/NeAbCB2SNrWNScCEPy8XDaI65dmfe0WkfKhEh7HNUYELocil9aciin7iOOHoH11sM&#10;UfaV1D2eI9y2Mk2SqbRYc1ww2NHaUNnsj1ZBsZ1lP+XqWhwMXYfs1zTF63ej1NPj8P4GItAQ/sP3&#10;9odWkCYvcDsTj4Bc/AEAAP//AwBQSwECLQAUAAYACAAAACEA2+H2y+4AAACFAQAAEwAAAAAAAAAA&#10;AAAAAAAAAAAAW0NvbnRlbnRfVHlwZXNdLnhtbFBLAQItABQABgAIAAAAIQBa9CxbvwAAABUBAAAL&#10;AAAAAAAAAAAAAAAAAB8BAABfcmVscy8ucmVsc1BLAQItABQABgAIAAAAIQDmE4KKxQAAANwAAAAP&#10;AAAAAAAAAAAAAAAAAAcCAABkcnMvZG93bnJldi54bWxQSwUGAAAAAAMAAwC3AAAA+QIAAAAA&#10;">
                  <v:imagedata r:id="rId66" o:title=""/>
                </v:shape>
                <v:shape id="Image 205" o:spid="_x0000_s1210" type="#_x0000_t75" style="position:absolute;left:26552;top:1542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xxQAAANwAAAAPAAAAZHJzL2Rvd25yZXYueG1sRI9BawIx&#10;FITvhf6H8ApeimYVrLIaRURRvKmF6u25ed1s3bwsm+hu/30jCD0OM/MNM523thR3qn3hWEG/l4Ag&#10;zpwuOFfweVx3xyB8QNZYOiYFv+RhPnt9mWKqXcN7uh9CLiKEfYoKTAhVKqXPDFn0PVcRR+/b1RZD&#10;lHUudY1NhNtSDpLkQ1osOC4YrGhpKLseblaBft+cR9dmOTa71Tl84RZPl5+dUp23djEBEagN/+Fn&#10;e6sVDJIhPM7EIyBnfwAAAP//AwBQSwECLQAUAAYACAAAACEA2+H2y+4AAACFAQAAEwAAAAAAAAAA&#10;AAAAAAAAAAAAW0NvbnRlbnRfVHlwZXNdLnhtbFBLAQItABQABgAIAAAAIQBa9CxbvwAAABUBAAAL&#10;AAAAAAAAAAAAAAAAAB8BAABfcmVscy8ucmVsc1BLAQItABQABgAIAAAAIQBxx+oxxQAAANwAAAAP&#10;AAAAAAAAAAAAAAAAAAcCAABkcnMvZG93bnJldi54bWxQSwUGAAAAAAMAAwC3AAAA+QIAAAAA&#10;">
                  <v:imagedata r:id="rId52" o:title=""/>
                </v:shape>
                <v:shape id="Image 206" o:spid="_x0000_s1211" type="#_x0000_t75" style="position:absolute;left:26552;top:1868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kDwwAAANwAAAAPAAAAZHJzL2Rvd25yZXYueG1sRI/NasMw&#10;EITvhb6D2EJuteQcTHGshLQQCJQc4uaQ42JtbBNrZSzFP29fBQo9DjPzDVPsZtuJkQbfOtaQJgoE&#10;ceVMy7WGy8/h/QOED8gGO8ekYSEPu+3rS4G5cROfaSxDLSKEfY4amhD6XEpfNWTRJ64njt7NDRZD&#10;lEMtzYBThNtOrpXKpMWW40KDPX01VN3Lh9XwPX8u9jrey4vanxxxOCxjmmq9epv3GxCB5vAf/msf&#10;jYa1yuB5Jh4Buf0FAAD//wMAUEsBAi0AFAAGAAgAAAAhANvh9svuAAAAhQEAABMAAAAAAAAAAAAA&#10;AAAAAAAAAFtDb250ZW50X1R5cGVzXS54bWxQSwECLQAUAAYACAAAACEAWvQsW78AAAAVAQAACwAA&#10;AAAAAAAAAAAAAAAfAQAAX3JlbHMvLnJlbHNQSwECLQAUAAYACAAAACEAUF5JA8MAAADcAAAADwAA&#10;AAAAAAAAAAAAAAAHAgAAZHJzL2Rvd25yZXYueG1sUEsFBgAAAAADAAMAtwAAAPcCAAAAAA==&#10;">
                  <v:imagedata r:id="rId46" o:title=""/>
                </v:shape>
                <v:shape id="Image 207" o:spid="_x0000_s1212" type="#_x0000_t75" style="position:absolute;left:26552;top:17054;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z2xAAAANwAAAAPAAAAZHJzL2Rvd25yZXYueG1sRI9LiwIx&#10;EITvC/sfQgveNKOIj9EoqyB4ER+7eG4nvTPDTjpjEnX890YQ9lhU1VfUbNGYStzI+dKygl43AUGc&#10;WV1yruDne90Zg/ABWWNlmRQ8yMNi/vkxw1TbOx/odgy5iBD2KSooQqhTKX1WkEHftTVx9H6tMxii&#10;dLnUDu8RbirZT5KhNFhyXCiwplVB2d/xahTY7cjowaU+u/VQX/dLOTntd1ul2q3mawoiUBP+w+/2&#10;RivoJyN4nYlHQM6fAAAA//8DAFBLAQItABQABgAIAAAAIQDb4fbL7gAAAIUBAAATAAAAAAAAAAAA&#10;AAAAAAAAAABbQ29udGVudF9UeXBlc10ueG1sUEsBAi0AFAAGAAgAAAAhAFr0LFu/AAAAFQEAAAsA&#10;AAAAAAAAAAAAAAAAHwEAAF9yZWxzLy5yZWxzUEsBAi0AFAAGAAgAAAAhAHTYvPbEAAAA3AAAAA8A&#10;AAAAAAAAAAAAAAAABwIAAGRycy9kb3ducmV2LnhtbFBLBQYAAAAAAwADALcAAAD4AgAAAAA=&#10;">
                  <v:imagedata r:id="rId67" o:title=""/>
                </v:shape>
                <v:shape id="Graphic 208" o:spid="_x0000_s1213" style="position:absolute;left:5308;top:12388;width:20231;height:4769;visibility:visible;mso-wrap-style:square;v-text-anchor:top" coordsize="2023110,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3zwwAAANwAAAAPAAAAZHJzL2Rvd25yZXYueG1sRE/Pa8Iw&#10;FL4P/B/CE7wMTddD2apRdCAIPa3zMG+P5tm0Ni+libbbX78cBjt+fL83u8l24kGDbxwreFklIIgr&#10;pxuuFZw/j8tXED4ga+wck4Jv8rDbzp42mGs38gc9ylCLGMI+RwUmhD6X0leGLPqV64kjd3WDxRDh&#10;UEs94BjDbSfTJMmkxYZjg8Ge3g1Vt/JuFRyKt69mai9F6Irn3rdZa877H6UW82m/BhFoCv/iP/dJ&#10;K0iTuDaeiUdAbn8BAAD//wMAUEsBAi0AFAAGAAgAAAAhANvh9svuAAAAhQEAABMAAAAAAAAAAAAA&#10;AAAAAAAAAFtDb250ZW50X1R5cGVzXS54bWxQSwECLQAUAAYACAAAACEAWvQsW78AAAAVAQAACwAA&#10;AAAAAAAAAAAAAAAfAQAAX3JlbHMvLnJlbHNQSwECLQAUAAYACAAAACEAaMGN88MAAADcAAAADwAA&#10;AAAAAAAAAAAAAAAHAgAAZHJzL2Rvd25yZXYueG1sUEsFBgAAAAADAAMAtwAAAPcCAAAAAA==&#10;" path="m,476491l154432,412788r159283,61061l467677,376809,624992,341680r155372,43714l939266,280466r151829,-17488l1246797,329171r156616,-30531l1560042,r152629,61061l1869300,35636r153378,e" filled="f" strokecolor="#0eb1ca" strokeweight=".33936mm">
                  <v:path arrowok="t"/>
                </v:shape>
                <v:shape id="Graphic 209" o:spid="_x0000_s1214" style="position:absolute;left:5343;top:12605;width:20193;height:5740;visibility:visible;mso-wrap-style:square;v-text-anchor:top" coordsize="201930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AdYwgAAANwAAAAPAAAAZHJzL2Rvd25yZXYueG1sRI9Bi8Iw&#10;FITvwv6H8Ba8abo9yFqbihQELx6sgtdH82yKzUttsrb77zeCsMdhZr5h8u1kO/GkwbeOFXwtExDE&#10;tdMtNwou5/3iG4QPyBo7x6Tglzxsi49Zjpl2I5/oWYVGRAj7DBWYEPpMSl8bsuiXrieO3s0NFkOU&#10;QyP1gGOE206mSbKSFluOCwZ7Kg3V9+rHKliVbMepKvfdKTXXx+MWzs4dlZp/TrsNiEBT+A+/2wet&#10;IE3W8DoTj4As/gAAAP//AwBQSwECLQAUAAYACAAAACEA2+H2y+4AAACFAQAAEwAAAAAAAAAAAAAA&#10;AAAAAAAAW0NvbnRlbnRfVHlwZXNdLnhtbFBLAQItABQABgAIAAAAIQBa9CxbvwAAABUBAAALAAAA&#10;AAAAAAAAAAAAAB8BAABfcmVscy8ucmVsc1BLAQItABQABgAIAAAAIQDn9AdYwgAAANwAAAAPAAAA&#10;AAAAAAAAAAAAAAcCAABkcnMvZG93bnJldi54bWxQSwUGAAAAAAMAAwC3AAAA9gIAAAAA&#10;" path="m,573633l149250,457174r159601,72746l468122,501345,621461,407504,776833,372529,928700,270395r158864,58408l1243266,400469r152641,-27940l1551165,13309r157683,150762l1861781,55372,2019147,e" filled="f" strokecolor="#ee9183" strokeweight=".33936mm">
                  <v:path arrowok="t"/>
                </v:shape>
                <v:shape id="Graphic 210" o:spid="_x0000_s1215" style="position:absolute;left:5308;top:13492;width:20231;height:4851;visibility:visible;mso-wrap-style:square;v-text-anchor:top" coordsize="202311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wwAAANwAAAAPAAAAZHJzL2Rvd25yZXYueG1sRE/Pa8Iw&#10;FL4L+x/CG3izaYWpdMYyZcoOXqwbuz6at7Rr81KarHb/vTkMdvz4fm+LyXZipME3jhVkSQqCuHK6&#10;YaPg/XpcbED4gKyxc0wKfslDsXuYbTHX7sYXGstgRAxhn6OCOoQ+l9JXNVn0ieuJI/flBoshwsFI&#10;PeAthttOLtN0JS02HBtq7OlQU9WWP1bB+bB+fTLV535fNqfv9Gg+zu2YKTV/nF6eQQSawr/4z/2m&#10;FSyzOD+eiUdA7u4AAAD//wMAUEsBAi0AFAAGAAgAAAAhANvh9svuAAAAhQEAABMAAAAAAAAAAAAA&#10;AAAAAAAAAFtDb250ZW50X1R5cGVzXS54bWxQSwECLQAUAAYACAAAACEAWvQsW78AAAAVAQAACwAA&#10;AAAAAAAAAAAAAAAfAQAAX3JlbHMvLnJlbHNQSwECLQAUAAYACAAAACEA1/jgvsMAAADcAAAADwAA&#10;AAAAAAAAAAAAAAAHAgAAZHJzL2Rvd25yZXYueG1sUEsFBgAAAAADAAMAtwAAAPcCAAAAAA==&#10;" path="m,461695l158902,449910r146736,34976l470331,309067r155296,-9297l791540,344906r144196,35052l1092835,412597,1246466,283781r153404,74320l1559013,266446r154991,-59576l1869300,46266,2022678,e" filled="f" strokecolor="#741a32" strokeweight=".33936mm">
                  <v:path arrowok="t"/>
                </v:shape>
                <v:shape id="Graphic 211" o:spid="_x0000_s1216" style="position:absolute;left:5343;top:14771;width:20193;height:3619;visibility:visible;mso-wrap-style:square;v-text-anchor:top" coordsize="20193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g4/xQAAANwAAAAPAAAAZHJzL2Rvd25yZXYueG1sRI/RasJA&#10;FETfC/7DcoW+lLqJ1qJpNmIFoU/SRj/gkr1Ngtm7S3aNab/eLQh9HGbmDJNvRtOJgXrfWlaQzhIQ&#10;xJXVLdcKTsf98wqED8gaO8uk4Ic8bIrJQ46Ztlf+oqEMtYgQ9hkqaEJwmZS+asign1lHHL1v2xsM&#10;Ufa11D1eI9x0cp4kr9Jgy3GhQUe7hqpzeTEK6tX68pm+LIfhEH6de3o3i93CKPU4HbdvIAKN4T98&#10;b39oBfM0hb8z8QjI4gYAAP//AwBQSwECLQAUAAYACAAAACEA2+H2y+4AAACFAQAAEwAAAAAAAAAA&#10;AAAAAAAAAAAAW0NvbnRlbnRfVHlwZXNdLnhtbFBLAQItABQABgAIAAAAIQBa9CxbvwAAABUBAAAL&#10;AAAAAAAAAAAAAAAAAB8BAABfcmVscy8ucmVsc1BLAQItABQABgAIAAAAIQAS0g4/xQAAANwAAAAP&#10;AAAAAAAAAAAAAAAAAAcCAABkcnMvZG93bnJldi54bWxQSwUGAAAAAAMAAwC3AAAA+QIAAAAA&#10;" path="m,357009l155371,278320r182423,40589l466102,357009,619442,271449r157391,33096l932205,295808r155765,-76124l1239278,361708r164592,-42481l1561820,238251r147320,-84937l1871459,171894,2019147,e" filled="f" strokecolor="#608baa" strokeweight=".33936mm">
                  <v:path arrowok="t"/>
                </v:shape>
                <v:shape id="Graphic 212" o:spid="_x0000_s1217" style="position:absolute;left:5343;top:16445;width:20193;height:2489;visibility:visible;mso-wrap-style:square;v-text-anchor:top" coordsize="201930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Y4vxQAAANwAAAAPAAAAZHJzL2Rvd25yZXYueG1sRI/NasMw&#10;EITvhb6D2EJviWxTQnGjhPyQNrmUNs0DLNbGMrFWtqQmbp++CgR6HGbmG2Y6H2wrzuRD41hBPs5A&#10;EFdON1wrOHxtRs8gQkTW2DomBT8UYD67v5tiqd2FP+m8j7VIEA4lKjAxdqWUoTJkMYxdR5y8o/MW&#10;Y5K+ltrjJcFtK4ssm0iLDacFgx2tDFWn/bdVsOo/3ozdLfN1X/Nr3/765fuTV+rxYVi8gIg0xP/w&#10;rb3VCoq8gOuZdATk7A8AAP//AwBQSwECLQAUAAYACAAAACEA2+H2y+4AAACFAQAAEwAAAAAAAAAA&#10;AAAAAAAAAAAAW0NvbnRlbnRfVHlwZXNdLnhtbFBLAQItABQABgAIAAAAIQBa9CxbvwAAABUBAAAL&#10;AAAAAAAAAAAAAAAAAB8BAABfcmVscy8ucmVsc1BLAQItABQABgAIAAAAIQC68Y4vxQAAANwAAAAP&#10;AAAAAAAAAAAAAAAAAAcCAABkcnMvZG93bnJldi54bWxQSwUGAAAAAAMAAwC3AAAA+QIAAAAA&#10;" path="m,233337r155371,-8738l311505,248729,466102,145897r155359,26238l776833,145897r155372,l1102575,174396r154902,15227l1405356,207111r155372,-96190l1707819,25742r157950,45124l2019147,e" filled="f" strokecolor="#b34853" strokeweight=".33936mm">
                  <v:path arrowok="t"/>
                </v:shape>
                <v:shape id="Graphic 213" o:spid="_x0000_s1218" style="position:absolute;left:5343;top:15193;width:20193;height:3620;visibility:visible;mso-wrap-style:square;v-text-anchor:top" coordsize="20193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65RxQAAANwAAAAPAAAAZHJzL2Rvd25yZXYueG1sRI9Ba8JA&#10;FITvgv9heYI3s4lCkTSrlKIgerCmpedH9jVJu/s2ZFcT++u7hUKPw8x8wxTb0Rpxo963jhVkSQqC&#10;uHK65VrB2+t+sQbhA7JG45gU3MnDdjOdFJhrN/CFbmWoRYSwz1FBE0KXS+mrhiz6xHXE0ftwvcUQ&#10;ZV9L3eMQ4dbIZZo+SIstx4UGO3puqPoqr1bBe43f8lS64y583s1peMnOw3mv1Hw2Pj2CCDSG//Bf&#10;+6AVLLMV/J6JR0BufgAAAP//AwBQSwECLQAUAAYACAAAACEA2+H2y+4AAACFAQAAEwAAAAAAAAAA&#10;AAAAAAAAAAAAW0NvbnRlbnRfVHlwZXNdLnhtbFBLAQItABQABgAIAAAAIQBa9CxbvwAAABUBAAAL&#10;AAAAAAAAAAAAAAAAAB8BAABfcmVscy8ucmVsc1BLAQItABQABgAIAAAAIQAWT65RxQAAANwAAAAP&#10;AAAAAAAAAAAAAAAAAAcCAABkcnMvZG93bnJldi54bWxQSwUGAAAAAAMAAwC3AAAA+QIAAAAA&#10;" path="m,349757l155371,183629r155359,26225l461492,132333r159969,51296l776058,196024,930021,132333r163258,90640l1250289,234302r148641,127432l1560728,87439,1716100,r153644,89852l2019147,96342e" filled="f" strokecolor="#b2b0a4" strokeweight=".33936mm">
                  <v:path arrowok="t"/>
                </v:shape>
                <v:shape id="Graphic 214" o:spid="_x0000_s1219" style="position:absolute;left:5308;top:10052;width:20231;height:7023;visibility:visible;mso-wrap-style:square;v-text-anchor:top" coordsize="2023110,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VzwgAAANwAAAAPAAAAZHJzL2Rvd25yZXYueG1sRI9Bi8Iw&#10;EIXvgv8hjOBNU+si0jWKCErdy2J170Mz25ZtJqWJbf33RhD2+HjzvjdvsxtMLTpqXWVZwWIegSDO&#10;ra64UHC7HmdrEM4ja6wtk4IHOdhtx6MNJtr2fKEu84UIEHYJKii9bxIpXV6SQTe3DXHwfm1r0AfZ&#10;FlK32Ae4qWUcRStpsOLQUGJDh5Lyv+xuwhvd9yHXP2t3sud02Rfxl3+kqNR0Muw/QXga/P/xO51q&#10;BfHiA15jAgHk9gkAAP//AwBQSwECLQAUAAYACAAAACEA2+H2y+4AAACFAQAAEwAAAAAAAAAAAAAA&#10;AAAAAAAAW0NvbnRlbnRfVHlwZXNdLnhtbFBLAQItABQABgAIAAAAIQBa9CxbvwAAABUBAAALAAAA&#10;AAAAAAAAAAAAAB8BAABfcmVscy8ucmVsc1BLAQItABQABgAIAAAAIQDsSYVzwgAAANwAAAAPAAAA&#10;AAAAAAAAAAAAAAcCAABkcnMvZG93bnJldi54bWxQSwUGAAAAAAMAAwC3AAAA9gIAAAAA&#10;" path="m,605878r155371,96177l310730,632104,466344,578700,622973,451281,780364,618997,939266,465975,1086535,222148r157607,107023l1402092,361048r158636,-96177l1714004,r152641,212369l2022678,165900e" filled="f" strokecolor="#2b5262" strokeweight=".67872mm">
                  <v:path arrowok="t"/>
                </v:shape>
                <v:shape id="Graphic 215" o:spid="_x0000_s1220" style="position:absolute;left:31;top:31;width:33706;height:26569;visibility:visible;mso-wrap-style:square;v-text-anchor:top" coordsize="3370579,26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IXxwAAANwAAAAPAAAAZHJzL2Rvd25yZXYueG1sRI9BSwMx&#10;FITvgv8hPKEXabNbtZS1aRFtQaQHu23B42PzuhvcvIRNut3+eyMIHoeZ+YZZrAbbip66YBwryCcZ&#10;COLKacO1gsN+M56DCBFZY+uYFFwpwGp5e7PAQrsL76gvYy0ShEOBCpoYfSFlqBqyGCbOEyfv5DqL&#10;McmulrrDS4LbVk6zbCYtGk4LDXp6baj6Ls9WwbF/NB9++/D55dflyezuc7q+5UqN7oaXZxCRhvgf&#10;/mu/awXT/Al+z6QjIJc/AAAA//8DAFBLAQItABQABgAIAAAAIQDb4fbL7gAAAIUBAAATAAAAAAAA&#10;AAAAAAAAAAAAAABbQ29udGVudF9UeXBlc10ueG1sUEsBAi0AFAAGAAgAAAAhAFr0LFu/AAAAFQEA&#10;AAsAAAAAAAAAAAAAAAAAHwEAAF9yZWxzLy5yZWxzUEsBAi0AFAAGAAgAAAAhAAhu8hfHAAAA3AAA&#10;AA8AAAAAAAAAAAAAAAAABwIAAGRycy9kb3ducmV2LnhtbFBLBQYAAAAAAwADALcAAAD7AgAAAAA=&#10;" path="m,2656382r3370529,l3370529,,,,,2656382xe" filled="f" strokecolor="#2b5262" strokeweight=".5pt">
                  <v:path arrowok="t"/>
                </v:shape>
                <v:shape id="Textbox 216" o:spid="_x0000_s1221" type="#_x0000_t202" style="position:absolute;left:1863;top:1600;width:26359;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17263250" w14:textId="77777777" w:rsidR="00E11F6F" w:rsidRDefault="00B352EE">
                        <w:pPr>
                          <w:spacing w:line="276" w:lineRule="auto"/>
                          <w:rPr>
                            <w:b/>
                          </w:rPr>
                        </w:pPr>
                        <w:r>
                          <w:rPr>
                            <w:b/>
                            <w:w w:val="90"/>
                          </w:rPr>
                          <w:t>Moderate</w:t>
                        </w:r>
                        <w:r>
                          <w:rPr>
                            <w:b/>
                            <w:spacing w:val="-5"/>
                            <w:w w:val="90"/>
                          </w:rPr>
                          <w:t xml:space="preserve"> </w:t>
                        </w:r>
                        <w:r>
                          <w:rPr>
                            <w:b/>
                            <w:w w:val="90"/>
                          </w:rPr>
                          <w:t>psychological</w:t>
                        </w:r>
                        <w:r>
                          <w:rPr>
                            <w:b/>
                            <w:spacing w:val="-5"/>
                            <w:w w:val="90"/>
                          </w:rPr>
                          <w:t xml:space="preserve"> </w:t>
                        </w:r>
                        <w:r>
                          <w:rPr>
                            <w:b/>
                            <w:w w:val="90"/>
                          </w:rPr>
                          <w:t>distress</w:t>
                        </w:r>
                        <w:r>
                          <w:rPr>
                            <w:b/>
                            <w:spacing w:val="-5"/>
                            <w:w w:val="90"/>
                          </w:rPr>
                          <w:t xml:space="preserve"> </w:t>
                        </w:r>
                        <w:r>
                          <w:rPr>
                            <w:b/>
                            <w:w w:val="90"/>
                          </w:rPr>
                          <w:t>in</w:t>
                        </w:r>
                        <w:r>
                          <w:rPr>
                            <w:b/>
                            <w:spacing w:val="-6"/>
                            <w:w w:val="90"/>
                          </w:rPr>
                          <w:t xml:space="preserve"> </w:t>
                        </w:r>
                        <w:r>
                          <w:rPr>
                            <w:b/>
                            <w:w w:val="90"/>
                          </w:rPr>
                          <w:t>the</w:t>
                        </w:r>
                        <w:r>
                          <w:rPr>
                            <w:b/>
                            <w:spacing w:val="-5"/>
                            <w:w w:val="90"/>
                          </w:rPr>
                          <w:t xml:space="preserve"> </w:t>
                        </w:r>
                        <w:r>
                          <w:rPr>
                            <w:b/>
                            <w:w w:val="90"/>
                          </w:rPr>
                          <w:t xml:space="preserve">past </w:t>
                        </w:r>
                        <w:r>
                          <w:rPr>
                            <w:b/>
                          </w:rPr>
                          <w:t>four</w:t>
                        </w:r>
                        <w:r>
                          <w:rPr>
                            <w:b/>
                            <w:spacing w:val="-27"/>
                          </w:rPr>
                          <w:t xml:space="preserve"> </w:t>
                        </w:r>
                        <w:r>
                          <w:rPr>
                            <w:b/>
                          </w:rPr>
                          <w:t>weeks</w:t>
                        </w:r>
                      </w:p>
                      <w:p w14:paraId="17263251" w14:textId="77777777" w:rsidR="00E11F6F" w:rsidRDefault="00B352EE">
                        <w:pPr>
                          <w:spacing w:line="193" w:lineRule="exact"/>
                          <w:rPr>
                            <w:sz w:val="18"/>
                          </w:rPr>
                        </w:pPr>
                        <w:r>
                          <w:rPr>
                            <w:spacing w:val="-2"/>
                            <w:sz w:val="18"/>
                          </w:rPr>
                          <w:t>(percentage</w:t>
                        </w:r>
                        <w:r>
                          <w:rPr>
                            <w:spacing w:val="-3"/>
                            <w:sz w:val="18"/>
                          </w:rPr>
                          <w:t xml:space="preserve"> </w:t>
                        </w:r>
                        <w:r>
                          <w:rPr>
                            <w:spacing w:val="-2"/>
                            <w:sz w:val="18"/>
                          </w:rPr>
                          <w:t>of</w:t>
                        </w:r>
                        <w:r>
                          <w:rPr>
                            <w:spacing w:val="-7"/>
                            <w:sz w:val="18"/>
                          </w:rPr>
                          <w:t xml:space="preserve"> </w:t>
                        </w:r>
                        <w:r>
                          <w:rPr>
                            <w:spacing w:val="-2"/>
                            <w:sz w:val="18"/>
                          </w:rPr>
                          <w:t>adults</w:t>
                        </w:r>
                        <w:r>
                          <w:rPr>
                            <w:spacing w:val="-3"/>
                            <w:sz w:val="18"/>
                          </w:rPr>
                          <w:t xml:space="preserve"> </w:t>
                        </w:r>
                        <w:r>
                          <w:rPr>
                            <w:spacing w:val="-2"/>
                            <w:sz w:val="18"/>
                          </w:rPr>
                          <w:t>by</w:t>
                        </w:r>
                        <w:r>
                          <w:rPr>
                            <w:spacing w:val="-6"/>
                            <w:sz w:val="18"/>
                          </w:rPr>
                          <w:t xml:space="preserve"> </w:t>
                        </w:r>
                        <w:r>
                          <w:rPr>
                            <w:spacing w:val="-2"/>
                            <w:sz w:val="18"/>
                          </w:rPr>
                          <w:t>age</w:t>
                        </w:r>
                        <w:r>
                          <w:rPr>
                            <w:spacing w:val="-3"/>
                            <w:sz w:val="18"/>
                          </w:rPr>
                          <w:t xml:space="preserve"> </w:t>
                        </w:r>
                        <w:r>
                          <w:rPr>
                            <w:spacing w:val="-2"/>
                            <w:sz w:val="18"/>
                          </w:rPr>
                          <w:t>group and</w:t>
                        </w:r>
                        <w:r>
                          <w:rPr>
                            <w:spacing w:val="-6"/>
                            <w:sz w:val="18"/>
                          </w:rPr>
                          <w:t xml:space="preserve"> </w:t>
                        </w:r>
                        <w:r>
                          <w:rPr>
                            <w:spacing w:val="-2"/>
                            <w:sz w:val="18"/>
                          </w:rPr>
                          <w:t>years)</w:t>
                        </w:r>
                      </w:p>
                    </w:txbxContent>
                  </v:textbox>
                </v:shape>
                <v:shape id="Textbox 217" o:spid="_x0000_s1222" type="#_x0000_t202" style="position:absolute;left:1943;top:8682;width:222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17263252" w14:textId="77777777" w:rsidR="00E11F6F" w:rsidRDefault="00B352EE">
                        <w:pPr>
                          <w:spacing w:line="183" w:lineRule="exact"/>
                          <w:rPr>
                            <w:sz w:val="16"/>
                          </w:rPr>
                        </w:pPr>
                        <w:r>
                          <w:rPr>
                            <w:spacing w:val="-5"/>
                            <w:sz w:val="16"/>
                          </w:rPr>
                          <w:t>30%</w:t>
                        </w:r>
                      </w:p>
                      <w:p w14:paraId="17263253" w14:textId="77777777" w:rsidR="00E11F6F" w:rsidRDefault="00B352EE">
                        <w:pPr>
                          <w:spacing w:before="173"/>
                          <w:ind w:left="11"/>
                          <w:rPr>
                            <w:sz w:val="16"/>
                          </w:rPr>
                        </w:pPr>
                        <w:r>
                          <w:rPr>
                            <w:spacing w:val="-5"/>
                            <w:sz w:val="16"/>
                          </w:rPr>
                          <w:t>25%</w:t>
                        </w:r>
                      </w:p>
                      <w:p w14:paraId="17263254" w14:textId="77777777" w:rsidR="00E11F6F" w:rsidRDefault="00B352EE">
                        <w:pPr>
                          <w:spacing w:before="174"/>
                          <w:ind w:left="1"/>
                          <w:rPr>
                            <w:sz w:val="16"/>
                          </w:rPr>
                        </w:pPr>
                        <w:r>
                          <w:rPr>
                            <w:spacing w:val="-5"/>
                            <w:sz w:val="16"/>
                          </w:rPr>
                          <w:t>20%</w:t>
                        </w:r>
                      </w:p>
                      <w:p w14:paraId="17263255" w14:textId="77777777" w:rsidR="00E11F6F" w:rsidRDefault="00B352EE">
                        <w:pPr>
                          <w:spacing w:before="173"/>
                          <w:ind w:left="41"/>
                          <w:rPr>
                            <w:sz w:val="16"/>
                          </w:rPr>
                        </w:pPr>
                        <w:r>
                          <w:rPr>
                            <w:spacing w:val="-9"/>
                            <w:sz w:val="16"/>
                          </w:rPr>
                          <w:t>15%</w:t>
                        </w:r>
                      </w:p>
                      <w:p w14:paraId="17263256" w14:textId="77777777" w:rsidR="00E11F6F" w:rsidRDefault="00B352EE">
                        <w:pPr>
                          <w:spacing w:before="174"/>
                          <w:ind w:left="31"/>
                          <w:rPr>
                            <w:sz w:val="16"/>
                          </w:rPr>
                        </w:pPr>
                        <w:r>
                          <w:rPr>
                            <w:spacing w:val="-5"/>
                            <w:sz w:val="16"/>
                          </w:rPr>
                          <w:t>10%</w:t>
                        </w:r>
                      </w:p>
                    </w:txbxContent>
                  </v:textbox>
                </v:shape>
                <v:shape id="Textbox 218" o:spid="_x0000_s1223" type="#_x0000_t202" style="position:absolute;left:27596;top:8661;width:3086;height:1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7263257" w14:textId="77777777" w:rsidR="00E11F6F" w:rsidRDefault="00B352EE">
                        <w:pPr>
                          <w:spacing w:line="183" w:lineRule="exact"/>
                          <w:ind w:left="7"/>
                          <w:rPr>
                            <w:sz w:val="16"/>
                          </w:rPr>
                        </w:pPr>
                        <w:r>
                          <w:rPr>
                            <w:w w:val="90"/>
                            <w:sz w:val="16"/>
                          </w:rPr>
                          <w:t>15–</w:t>
                        </w:r>
                        <w:r>
                          <w:rPr>
                            <w:spacing w:val="-5"/>
                            <w:sz w:val="16"/>
                          </w:rPr>
                          <w:t>24</w:t>
                        </w:r>
                      </w:p>
                      <w:p w14:paraId="17263258" w14:textId="77777777" w:rsidR="00E11F6F" w:rsidRDefault="00B352EE">
                        <w:pPr>
                          <w:spacing w:before="77"/>
                          <w:ind w:left="22"/>
                          <w:rPr>
                            <w:sz w:val="16"/>
                          </w:rPr>
                        </w:pPr>
                        <w:r>
                          <w:rPr>
                            <w:spacing w:val="-2"/>
                            <w:sz w:val="16"/>
                          </w:rPr>
                          <w:t>35–</w:t>
                        </w:r>
                        <w:r>
                          <w:rPr>
                            <w:spacing w:val="-7"/>
                            <w:sz w:val="16"/>
                          </w:rPr>
                          <w:t>44</w:t>
                        </w:r>
                      </w:p>
                      <w:p w14:paraId="17263259" w14:textId="77777777" w:rsidR="00E11F6F" w:rsidRDefault="00B352EE">
                        <w:pPr>
                          <w:spacing w:before="66"/>
                          <w:ind w:left="7"/>
                          <w:rPr>
                            <w:sz w:val="16"/>
                          </w:rPr>
                        </w:pPr>
                        <w:r>
                          <w:rPr>
                            <w:spacing w:val="-2"/>
                            <w:sz w:val="16"/>
                          </w:rPr>
                          <w:t>25–</w:t>
                        </w:r>
                        <w:r>
                          <w:rPr>
                            <w:spacing w:val="-5"/>
                            <w:sz w:val="16"/>
                          </w:rPr>
                          <w:t>34</w:t>
                        </w:r>
                      </w:p>
                      <w:p w14:paraId="1726325A" w14:textId="77777777" w:rsidR="00E11F6F" w:rsidRDefault="00B352EE">
                        <w:pPr>
                          <w:spacing w:before="80"/>
                          <w:ind w:left="7"/>
                          <w:rPr>
                            <w:sz w:val="16"/>
                          </w:rPr>
                        </w:pPr>
                        <w:r>
                          <w:rPr>
                            <w:spacing w:val="-2"/>
                            <w:sz w:val="16"/>
                          </w:rPr>
                          <w:t>45–</w:t>
                        </w:r>
                        <w:r>
                          <w:rPr>
                            <w:spacing w:val="-7"/>
                            <w:sz w:val="16"/>
                          </w:rPr>
                          <w:t>54</w:t>
                        </w:r>
                      </w:p>
                      <w:p w14:paraId="1726325B" w14:textId="77777777" w:rsidR="00E11F6F" w:rsidRDefault="00B352EE">
                        <w:pPr>
                          <w:spacing w:before="74"/>
                          <w:ind w:left="7"/>
                          <w:rPr>
                            <w:sz w:val="16"/>
                          </w:rPr>
                        </w:pPr>
                        <w:r>
                          <w:rPr>
                            <w:spacing w:val="-2"/>
                            <w:sz w:val="16"/>
                          </w:rPr>
                          <w:t>55–</w:t>
                        </w:r>
                        <w:r>
                          <w:rPr>
                            <w:spacing w:val="-7"/>
                            <w:sz w:val="16"/>
                          </w:rPr>
                          <w:t>64</w:t>
                        </w:r>
                      </w:p>
                      <w:p w14:paraId="1726325C" w14:textId="77777777" w:rsidR="00E11F6F" w:rsidRDefault="00B352EE">
                        <w:pPr>
                          <w:spacing w:before="76"/>
                          <w:rPr>
                            <w:sz w:val="16"/>
                          </w:rPr>
                        </w:pPr>
                        <w:r>
                          <w:rPr>
                            <w:spacing w:val="-5"/>
                            <w:sz w:val="16"/>
                          </w:rPr>
                          <w:t>75+</w:t>
                        </w:r>
                      </w:p>
                      <w:p w14:paraId="1726325D" w14:textId="77777777" w:rsidR="00E11F6F" w:rsidRDefault="00B352EE">
                        <w:pPr>
                          <w:spacing w:before="71"/>
                          <w:ind w:left="7"/>
                          <w:rPr>
                            <w:sz w:val="16"/>
                          </w:rPr>
                        </w:pPr>
                        <w:r>
                          <w:rPr>
                            <w:spacing w:val="-5"/>
                            <w:sz w:val="16"/>
                          </w:rPr>
                          <w:t>65–74</w:t>
                        </w:r>
                      </w:p>
                    </w:txbxContent>
                  </v:textbox>
                </v:shape>
                <v:shape id="Textbox 219" o:spid="_x0000_s1224" type="#_x0000_t202" style="position:absolute;left:2516;top:20032;width:1651;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1726325E" w14:textId="77777777" w:rsidR="00E11F6F" w:rsidRDefault="00B352EE">
                        <w:pPr>
                          <w:spacing w:line="183" w:lineRule="exact"/>
                          <w:ind w:left="10"/>
                          <w:rPr>
                            <w:sz w:val="16"/>
                          </w:rPr>
                        </w:pPr>
                        <w:r>
                          <w:rPr>
                            <w:spacing w:val="-5"/>
                            <w:sz w:val="16"/>
                          </w:rPr>
                          <w:t>5%</w:t>
                        </w:r>
                      </w:p>
                      <w:p w14:paraId="1726325F" w14:textId="77777777" w:rsidR="00E11F6F" w:rsidRDefault="00B352EE">
                        <w:pPr>
                          <w:spacing w:before="173"/>
                          <w:rPr>
                            <w:sz w:val="16"/>
                          </w:rPr>
                        </w:pPr>
                        <w:r>
                          <w:rPr>
                            <w:spacing w:val="-5"/>
                            <w:w w:val="105"/>
                            <w:sz w:val="16"/>
                          </w:rPr>
                          <w:t>0%</w:t>
                        </w:r>
                      </w:p>
                    </w:txbxContent>
                  </v:textbox>
                </v:shape>
                <v:shape id="Textbox 220" o:spid="_x0000_s1225" type="#_x0000_t202" style="position:absolute;left:8095;top:23383;width:379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7263260" w14:textId="77777777" w:rsidR="00E11F6F" w:rsidRDefault="00B352EE">
                        <w:pPr>
                          <w:spacing w:line="183" w:lineRule="exact"/>
                          <w:rPr>
                            <w:sz w:val="16"/>
                          </w:rPr>
                        </w:pPr>
                        <w:r>
                          <w:rPr>
                            <w:spacing w:val="-2"/>
                            <w:sz w:val="16"/>
                          </w:rPr>
                          <w:t>2014/15</w:t>
                        </w:r>
                      </w:p>
                    </w:txbxContent>
                  </v:textbox>
                </v:shape>
                <v:shape id="Textbox 221" o:spid="_x0000_s1226" type="#_x0000_t202" style="position:absolute;left:15686;top:23383;width:4039;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7263261" w14:textId="77777777" w:rsidR="00E11F6F" w:rsidRDefault="00B352EE">
                        <w:pPr>
                          <w:spacing w:line="183" w:lineRule="exact"/>
                          <w:rPr>
                            <w:sz w:val="16"/>
                          </w:rPr>
                        </w:pPr>
                        <w:r>
                          <w:rPr>
                            <w:spacing w:val="-2"/>
                            <w:w w:val="105"/>
                            <w:sz w:val="16"/>
                          </w:rPr>
                          <w:t>2019/20</w:t>
                        </w:r>
                      </w:p>
                    </w:txbxContent>
                  </v:textbox>
                </v:shape>
                <v:shape id="Textbox 222" o:spid="_x0000_s1227" type="#_x0000_t202" style="position:absolute;left:23523;top:23383;width:4166;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17263262" w14:textId="77777777" w:rsidR="00E11F6F" w:rsidRDefault="00B352EE">
                        <w:pPr>
                          <w:spacing w:line="183" w:lineRule="exact"/>
                          <w:rPr>
                            <w:sz w:val="16"/>
                          </w:rPr>
                        </w:pPr>
                        <w:r>
                          <w:rPr>
                            <w:spacing w:val="-2"/>
                            <w:w w:val="105"/>
                            <w:sz w:val="16"/>
                          </w:rPr>
                          <w:t>2024/25</w:t>
                        </w:r>
                      </w:p>
                    </w:txbxContent>
                  </v:textbox>
                </v:shape>
                <w10:wrap anchorx="page"/>
              </v:group>
            </w:pict>
          </mc:Fallback>
        </mc:AlternateContent>
      </w:r>
      <w:r>
        <w:rPr>
          <w:w w:val="90"/>
        </w:rPr>
        <w:t>Young</w:t>
      </w:r>
      <w:r>
        <w:rPr>
          <w:spacing w:val="5"/>
        </w:rPr>
        <w:t xml:space="preserve"> </w:t>
      </w:r>
      <w:r>
        <w:rPr>
          <w:w w:val="90"/>
        </w:rPr>
        <w:t>adults</w:t>
      </w:r>
      <w:r>
        <w:rPr>
          <w:spacing w:val="6"/>
        </w:rPr>
        <w:t xml:space="preserve"> </w:t>
      </w:r>
      <w:r>
        <w:rPr>
          <w:w w:val="90"/>
        </w:rPr>
        <w:t>had</w:t>
      </w:r>
      <w:r>
        <w:rPr>
          <w:spacing w:val="6"/>
        </w:rPr>
        <w:t xml:space="preserve"> </w:t>
      </w:r>
      <w:r>
        <w:rPr>
          <w:w w:val="90"/>
        </w:rPr>
        <w:t>a</w:t>
      </w:r>
      <w:r>
        <w:rPr>
          <w:spacing w:val="6"/>
        </w:rPr>
        <w:t xml:space="preserve"> </w:t>
      </w:r>
      <w:r>
        <w:rPr>
          <w:w w:val="90"/>
        </w:rPr>
        <w:t>higher</w:t>
      </w:r>
      <w:r>
        <w:rPr>
          <w:spacing w:val="-3"/>
        </w:rPr>
        <w:t xml:space="preserve"> </w:t>
      </w:r>
      <w:r>
        <w:rPr>
          <w:w w:val="90"/>
        </w:rPr>
        <w:t>rate</w:t>
      </w:r>
      <w:r>
        <w:rPr>
          <w:spacing w:val="6"/>
        </w:rPr>
        <w:t xml:space="preserve"> </w:t>
      </w:r>
      <w:r>
        <w:rPr>
          <w:w w:val="90"/>
        </w:rPr>
        <w:t>of</w:t>
      </w:r>
      <w:r>
        <w:rPr>
          <w:spacing w:val="-3"/>
        </w:rPr>
        <w:t xml:space="preserve"> </w:t>
      </w:r>
      <w:r>
        <w:rPr>
          <w:w w:val="90"/>
        </w:rPr>
        <w:t>moderate</w:t>
      </w:r>
      <w:r>
        <w:rPr>
          <w:spacing w:val="6"/>
        </w:rPr>
        <w:t xml:space="preserve"> </w:t>
      </w:r>
      <w:r>
        <w:rPr>
          <w:w w:val="90"/>
        </w:rPr>
        <w:t>psychological</w:t>
      </w:r>
      <w:r>
        <w:rPr>
          <w:spacing w:val="6"/>
        </w:rPr>
        <w:t xml:space="preserve"> </w:t>
      </w:r>
      <w:r>
        <w:rPr>
          <w:spacing w:val="-2"/>
          <w:w w:val="90"/>
        </w:rPr>
        <w:t>distress</w:t>
      </w:r>
    </w:p>
    <w:p w14:paraId="17262F67" w14:textId="77777777" w:rsidR="00E11F6F" w:rsidRDefault="00B352EE">
      <w:pPr>
        <w:pStyle w:val="BodyText"/>
        <w:spacing w:before="30"/>
        <w:rPr>
          <w:b/>
          <w:sz w:val="20"/>
        </w:rPr>
      </w:pPr>
      <w:r>
        <w:rPr>
          <w:b/>
          <w:noProof/>
          <w:sz w:val="20"/>
        </w:rPr>
        <mc:AlternateContent>
          <mc:Choice Requires="wpg">
            <w:drawing>
              <wp:anchor distT="0" distB="0" distL="0" distR="0" simplePos="0" relativeHeight="487592448" behindDoc="1" locked="0" layoutInCell="1" allowOverlap="1" wp14:anchorId="172630FE" wp14:editId="172630FF">
                <wp:simplePos x="0" y="0"/>
                <wp:positionH relativeFrom="page">
                  <wp:posOffset>467994</wp:posOffset>
                </wp:positionH>
                <wp:positionV relativeFrom="paragraph">
                  <wp:posOffset>180374</wp:posOffset>
                </wp:positionV>
                <wp:extent cx="3042285" cy="1656080"/>
                <wp:effectExtent l="0" t="0" r="0" b="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1656080"/>
                          <a:chOff x="0" y="0"/>
                          <a:chExt cx="3042285" cy="1656080"/>
                        </a:xfrm>
                      </wpg:grpSpPr>
                      <wps:wsp>
                        <wps:cNvPr id="224" name="Graphic 224"/>
                        <wps:cNvSpPr/>
                        <wps:spPr>
                          <a:xfrm>
                            <a:off x="0" y="0"/>
                            <a:ext cx="3042285" cy="1656080"/>
                          </a:xfrm>
                          <a:custGeom>
                            <a:avLst/>
                            <a:gdLst/>
                            <a:ahLst/>
                            <a:cxnLst/>
                            <a:rect l="l" t="t" r="r" b="b"/>
                            <a:pathLst>
                              <a:path w="3042285" h="1656080">
                                <a:moveTo>
                                  <a:pt x="3042005" y="0"/>
                                </a:moveTo>
                                <a:lnTo>
                                  <a:pt x="0" y="0"/>
                                </a:lnTo>
                                <a:lnTo>
                                  <a:pt x="0" y="1656003"/>
                                </a:lnTo>
                                <a:lnTo>
                                  <a:pt x="3042005" y="1656003"/>
                                </a:lnTo>
                                <a:lnTo>
                                  <a:pt x="3042005" y="0"/>
                                </a:lnTo>
                                <a:close/>
                              </a:path>
                            </a:pathLst>
                          </a:custGeom>
                          <a:solidFill>
                            <a:srgbClr val="D6EAF0"/>
                          </a:solidFill>
                        </wps:spPr>
                        <wps:bodyPr wrap="square" lIns="0" tIns="0" rIns="0" bIns="0" rtlCol="0">
                          <a:prstTxWarp prst="textNoShape">
                            <a:avLst/>
                          </a:prstTxWarp>
                          <a:noAutofit/>
                        </wps:bodyPr>
                      </wps:wsp>
                      <wps:wsp>
                        <wps:cNvPr id="225" name="Graphic 225"/>
                        <wps:cNvSpPr/>
                        <wps:spPr>
                          <a:xfrm>
                            <a:off x="165" y="3466"/>
                            <a:ext cx="318135" cy="1651635"/>
                          </a:xfrm>
                          <a:custGeom>
                            <a:avLst/>
                            <a:gdLst/>
                            <a:ahLst/>
                            <a:cxnLst/>
                            <a:rect l="l" t="t" r="r" b="b"/>
                            <a:pathLst>
                              <a:path w="318135" h="1651635">
                                <a:moveTo>
                                  <a:pt x="39624" y="431800"/>
                                </a:moveTo>
                                <a:lnTo>
                                  <a:pt x="34594" y="419100"/>
                                </a:lnTo>
                                <a:lnTo>
                                  <a:pt x="33947" y="419100"/>
                                </a:lnTo>
                                <a:lnTo>
                                  <a:pt x="33566" y="406400"/>
                                </a:lnTo>
                                <a:lnTo>
                                  <a:pt x="25679" y="406400"/>
                                </a:lnTo>
                                <a:lnTo>
                                  <a:pt x="27279" y="431800"/>
                                </a:lnTo>
                                <a:lnTo>
                                  <a:pt x="39624" y="431800"/>
                                </a:lnTo>
                                <a:close/>
                              </a:path>
                              <a:path w="318135" h="1651635">
                                <a:moveTo>
                                  <a:pt x="43243" y="292100"/>
                                </a:moveTo>
                                <a:lnTo>
                                  <a:pt x="38849" y="279400"/>
                                </a:lnTo>
                                <a:lnTo>
                                  <a:pt x="37376" y="266700"/>
                                </a:lnTo>
                                <a:lnTo>
                                  <a:pt x="40386" y="266700"/>
                                </a:lnTo>
                                <a:lnTo>
                                  <a:pt x="40487" y="254000"/>
                                </a:lnTo>
                                <a:lnTo>
                                  <a:pt x="34848" y="254000"/>
                                </a:lnTo>
                                <a:lnTo>
                                  <a:pt x="31038" y="266700"/>
                                </a:lnTo>
                                <a:lnTo>
                                  <a:pt x="29679" y="266700"/>
                                </a:lnTo>
                                <a:lnTo>
                                  <a:pt x="31699" y="279400"/>
                                </a:lnTo>
                                <a:lnTo>
                                  <a:pt x="37630" y="292100"/>
                                </a:lnTo>
                                <a:lnTo>
                                  <a:pt x="43243" y="292100"/>
                                </a:lnTo>
                                <a:close/>
                              </a:path>
                              <a:path w="318135" h="1651635">
                                <a:moveTo>
                                  <a:pt x="43408" y="393700"/>
                                </a:moveTo>
                                <a:lnTo>
                                  <a:pt x="35674" y="381000"/>
                                </a:lnTo>
                                <a:lnTo>
                                  <a:pt x="28028" y="393700"/>
                                </a:lnTo>
                                <a:lnTo>
                                  <a:pt x="43408" y="393700"/>
                                </a:lnTo>
                                <a:close/>
                              </a:path>
                              <a:path w="318135" h="1651635">
                                <a:moveTo>
                                  <a:pt x="44640" y="1346200"/>
                                </a:moveTo>
                                <a:lnTo>
                                  <a:pt x="40373" y="1333500"/>
                                </a:lnTo>
                                <a:lnTo>
                                  <a:pt x="34734" y="1346200"/>
                                </a:lnTo>
                                <a:lnTo>
                                  <a:pt x="28727" y="1346200"/>
                                </a:lnTo>
                                <a:lnTo>
                                  <a:pt x="29057" y="1333500"/>
                                </a:lnTo>
                                <a:lnTo>
                                  <a:pt x="34455" y="1333500"/>
                                </a:lnTo>
                                <a:lnTo>
                                  <a:pt x="41033" y="1320800"/>
                                </a:lnTo>
                                <a:lnTo>
                                  <a:pt x="27203" y="1320800"/>
                                </a:lnTo>
                                <a:lnTo>
                                  <a:pt x="23304" y="1333500"/>
                                </a:lnTo>
                                <a:lnTo>
                                  <a:pt x="21412" y="1333500"/>
                                </a:lnTo>
                                <a:lnTo>
                                  <a:pt x="20701" y="1346200"/>
                                </a:lnTo>
                                <a:lnTo>
                                  <a:pt x="22720" y="1346200"/>
                                </a:lnTo>
                                <a:lnTo>
                                  <a:pt x="30657" y="1358900"/>
                                </a:lnTo>
                                <a:lnTo>
                                  <a:pt x="35534" y="1358900"/>
                                </a:lnTo>
                                <a:lnTo>
                                  <a:pt x="39243" y="1346200"/>
                                </a:lnTo>
                                <a:lnTo>
                                  <a:pt x="44640" y="1346200"/>
                                </a:lnTo>
                                <a:close/>
                              </a:path>
                              <a:path w="318135" h="1651635">
                                <a:moveTo>
                                  <a:pt x="49961" y="1219200"/>
                                </a:moveTo>
                                <a:lnTo>
                                  <a:pt x="48387" y="1181100"/>
                                </a:lnTo>
                                <a:lnTo>
                                  <a:pt x="28397" y="1130300"/>
                                </a:lnTo>
                                <a:lnTo>
                                  <a:pt x="24739" y="1130300"/>
                                </a:lnTo>
                                <a:lnTo>
                                  <a:pt x="20370" y="1117600"/>
                                </a:lnTo>
                                <a:lnTo>
                                  <a:pt x="18542" y="1104900"/>
                                </a:lnTo>
                                <a:lnTo>
                                  <a:pt x="21221" y="1092200"/>
                                </a:lnTo>
                                <a:lnTo>
                                  <a:pt x="31686" y="1079500"/>
                                </a:lnTo>
                                <a:lnTo>
                                  <a:pt x="21272" y="1079500"/>
                                </a:lnTo>
                                <a:lnTo>
                                  <a:pt x="16598" y="1092200"/>
                                </a:lnTo>
                                <a:lnTo>
                                  <a:pt x="13385" y="1092200"/>
                                </a:lnTo>
                                <a:lnTo>
                                  <a:pt x="11734" y="1104900"/>
                                </a:lnTo>
                                <a:lnTo>
                                  <a:pt x="13195" y="1117600"/>
                                </a:lnTo>
                                <a:lnTo>
                                  <a:pt x="15621" y="1130300"/>
                                </a:lnTo>
                                <a:lnTo>
                                  <a:pt x="21742" y="1130300"/>
                                </a:lnTo>
                                <a:lnTo>
                                  <a:pt x="32981" y="1155700"/>
                                </a:lnTo>
                                <a:lnTo>
                                  <a:pt x="40106" y="1181100"/>
                                </a:lnTo>
                                <a:lnTo>
                                  <a:pt x="43180" y="1206500"/>
                                </a:lnTo>
                                <a:lnTo>
                                  <a:pt x="42252" y="1219200"/>
                                </a:lnTo>
                                <a:lnTo>
                                  <a:pt x="38366" y="1244600"/>
                                </a:lnTo>
                                <a:lnTo>
                                  <a:pt x="32473" y="1257300"/>
                                </a:lnTo>
                                <a:lnTo>
                                  <a:pt x="25425" y="1270000"/>
                                </a:lnTo>
                                <a:lnTo>
                                  <a:pt x="18021" y="1295400"/>
                                </a:lnTo>
                                <a:lnTo>
                                  <a:pt x="9702" y="1308100"/>
                                </a:lnTo>
                                <a:lnTo>
                                  <a:pt x="3276" y="1320800"/>
                                </a:lnTo>
                                <a:lnTo>
                                  <a:pt x="0" y="1333500"/>
                                </a:lnTo>
                                <a:lnTo>
                                  <a:pt x="1168" y="1346200"/>
                                </a:lnTo>
                                <a:lnTo>
                                  <a:pt x="3238" y="1358900"/>
                                </a:lnTo>
                                <a:lnTo>
                                  <a:pt x="8636" y="1371600"/>
                                </a:lnTo>
                                <a:lnTo>
                                  <a:pt x="25349" y="1371600"/>
                                </a:lnTo>
                                <a:lnTo>
                                  <a:pt x="15633" y="1358900"/>
                                </a:lnTo>
                                <a:lnTo>
                                  <a:pt x="10566" y="1358900"/>
                                </a:lnTo>
                                <a:lnTo>
                                  <a:pt x="8686" y="1346200"/>
                                </a:lnTo>
                                <a:lnTo>
                                  <a:pt x="7797" y="1333500"/>
                                </a:lnTo>
                                <a:lnTo>
                                  <a:pt x="10985" y="1320800"/>
                                </a:lnTo>
                                <a:lnTo>
                                  <a:pt x="17068" y="1308100"/>
                                </a:lnTo>
                                <a:lnTo>
                                  <a:pt x="24879" y="1295400"/>
                                </a:lnTo>
                                <a:lnTo>
                                  <a:pt x="39878" y="1257300"/>
                                </a:lnTo>
                                <a:lnTo>
                                  <a:pt x="49961" y="1219200"/>
                                </a:lnTo>
                                <a:close/>
                              </a:path>
                              <a:path w="318135" h="1651635">
                                <a:moveTo>
                                  <a:pt x="53149" y="279400"/>
                                </a:moveTo>
                                <a:lnTo>
                                  <a:pt x="52539" y="266700"/>
                                </a:lnTo>
                                <a:lnTo>
                                  <a:pt x="44030" y="266700"/>
                                </a:lnTo>
                                <a:lnTo>
                                  <a:pt x="45250" y="279400"/>
                                </a:lnTo>
                                <a:lnTo>
                                  <a:pt x="53149" y="279400"/>
                                </a:lnTo>
                                <a:close/>
                              </a:path>
                              <a:path w="318135" h="1651635">
                                <a:moveTo>
                                  <a:pt x="53898" y="1358900"/>
                                </a:moveTo>
                                <a:lnTo>
                                  <a:pt x="52438" y="1346200"/>
                                </a:lnTo>
                                <a:lnTo>
                                  <a:pt x="45300" y="1346200"/>
                                </a:lnTo>
                                <a:lnTo>
                                  <a:pt x="45821" y="1358900"/>
                                </a:lnTo>
                                <a:lnTo>
                                  <a:pt x="37325" y="1358900"/>
                                </a:lnTo>
                                <a:lnTo>
                                  <a:pt x="32626" y="1371600"/>
                                </a:lnTo>
                                <a:lnTo>
                                  <a:pt x="48958" y="1371600"/>
                                </a:lnTo>
                                <a:lnTo>
                                  <a:pt x="53898" y="1358900"/>
                                </a:lnTo>
                                <a:close/>
                              </a:path>
                              <a:path w="318135" h="1651635">
                                <a:moveTo>
                                  <a:pt x="59486" y="1092200"/>
                                </a:moveTo>
                                <a:lnTo>
                                  <a:pt x="55206" y="1079500"/>
                                </a:lnTo>
                                <a:lnTo>
                                  <a:pt x="39903" y="1079500"/>
                                </a:lnTo>
                                <a:lnTo>
                                  <a:pt x="45580" y="1092200"/>
                                </a:lnTo>
                                <a:lnTo>
                                  <a:pt x="50749" y="1092200"/>
                                </a:lnTo>
                                <a:lnTo>
                                  <a:pt x="50368" y="1104900"/>
                                </a:lnTo>
                                <a:lnTo>
                                  <a:pt x="58496" y="1104900"/>
                                </a:lnTo>
                                <a:lnTo>
                                  <a:pt x="59486" y="1092200"/>
                                </a:lnTo>
                                <a:close/>
                              </a:path>
                              <a:path w="318135" h="1651635">
                                <a:moveTo>
                                  <a:pt x="59486" y="406400"/>
                                </a:moveTo>
                                <a:lnTo>
                                  <a:pt x="55206" y="393700"/>
                                </a:lnTo>
                                <a:lnTo>
                                  <a:pt x="45580" y="393700"/>
                                </a:lnTo>
                                <a:lnTo>
                                  <a:pt x="48920" y="406400"/>
                                </a:lnTo>
                                <a:lnTo>
                                  <a:pt x="38214" y="406400"/>
                                </a:lnTo>
                                <a:lnTo>
                                  <a:pt x="39293" y="419100"/>
                                </a:lnTo>
                                <a:lnTo>
                                  <a:pt x="57937" y="419100"/>
                                </a:lnTo>
                                <a:lnTo>
                                  <a:pt x="58496" y="406400"/>
                                </a:lnTo>
                                <a:lnTo>
                                  <a:pt x="59486" y="406400"/>
                                </a:lnTo>
                                <a:close/>
                              </a:path>
                              <a:path w="318135" h="1651635">
                                <a:moveTo>
                                  <a:pt x="66459" y="965200"/>
                                </a:moveTo>
                                <a:lnTo>
                                  <a:pt x="59766" y="965200"/>
                                </a:lnTo>
                                <a:lnTo>
                                  <a:pt x="63982" y="952500"/>
                                </a:lnTo>
                                <a:lnTo>
                                  <a:pt x="64693" y="952500"/>
                                </a:lnTo>
                                <a:lnTo>
                                  <a:pt x="65443" y="939800"/>
                                </a:lnTo>
                                <a:lnTo>
                                  <a:pt x="55765" y="939800"/>
                                </a:lnTo>
                                <a:lnTo>
                                  <a:pt x="57277" y="952500"/>
                                </a:lnTo>
                                <a:lnTo>
                                  <a:pt x="46342" y="952500"/>
                                </a:lnTo>
                                <a:lnTo>
                                  <a:pt x="44030" y="965200"/>
                                </a:lnTo>
                                <a:lnTo>
                                  <a:pt x="49339" y="965200"/>
                                </a:lnTo>
                                <a:lnTo>
                                  <a:pt x="58445" y="977900"/>
                                </a:lnTo>
                                <a:lnTo>
                                  <a:pt x="66459" y="965200"/>
                                </a:lnTo>
                                <a:close/>
                              </a:path>
                              <a:path w="318135" h="1651635">
                                <a:moveTo>
                                  <a:pt x="77876" y="1574800"/>
                                </a:moveTo>
                                <a:lnTo>
                                  <a:pt x="64236" y="1574800"/>
                                </a:lnTo>
                                <a:lnTo>
                                  <a:pt x="52070" y="1587500"/>
                                </a:lnTo>
                                <a:lnTo>
                                  <a:pt x="43091" y="1587500"/>
                                </a:lnTo>
                                <a:lnTo>
                                  <a:pt x="39852" y="1600200"/>
                                </a:lnTo>
                                <a:lnTo>
                                  <a:pt x="37706" y="1600200"/>
                                </a:lnTo>
                                <a:lnTo>
                                  <a:pt x="36639" y="1612900"/>
                                </a:lnTo>
                                <a:lnTo>
                                  <a:pt x="36766" y="1625600"/>
                                </a:lnTo>
                                <a:lnTo>
                                  <a:pt x="38862" y="1638300"/>
                                </a:lnTo>
                                <a:lnTo>
                                  <a:pt x="43408" y="1651000"/>
                                </a:lnTo>
                                <a:lnTo>
                                  <a:pt x="54063" y="1651000"/>
                                </a:lnTo>
                                <a:lnTo>
                                  <a:pt x="50761" y="1638300"/>
                                </a:lnTo>
                                <a:lnTo>
                                  <a:pt x="46469" y="1625600"/>
                                </a:lnTo>
                                <a:lnTo>
                                  <a:pt x="44462" y="1625600"/>
                                </a:lnTo>
                                <a:lnTo>
                                  <a:pt x="44348" y="1612900"/>
                                </a:lnTo>
                                <a:lnTo>
                                  <a:pt x="45224" y="1612900"/>
                                </a:lnTo>
                                <a:lnTo>
                                  <a:pt x="47028" y="1600200"/>
                                </a:lnTo>
                                <a:lnTo>
                                  <a:pt x="49720" y="1600200"/>
                                </a:lnTo>
                                <a:lnTo>
                                  <a:pt x="56972" y="1587500"/>
                                </a:lnTo>
                                <a:lnTo>
                                  <a:pt x="66776" y="1587500"/>
                                </a:lnTo>
                                <a:lnTo>
                                  <a:pt x="77876" y="1574800"/>
                                </a:lnTo>
                                <a:close/>
                              </a:path>
                              <a:path w="318135" h="1651635">
                                <a:moveTo>
                                  <a:pt x="81407" y="254000"/>
                                </a:moveTo>
                                <a:lnTo>
                                  <a:pt x="78066" y="241300"/>
                                </a:lnTo>
                                <a:lnTo>
                                  <a:pt x="74218" y="241300"/>
                                </a:lnTo>
                                <a:lnTo>
                                  <a:pt x="64312" y="228600"/>
                                </a:lnTo>
                                <a:lnTo>
                                  <a:pt x="36029" y="228600"/>
                                </a:lnTo>
                                <a:lnTo>
                                  <a:pt x="23876" y="241300"/>
                                </a:lnTo>
                                <a:lnTo>
                                  <a:pt x="14909" y="254000"/>
                                </a:lnTo>
                                <a:lnTo>
                                  <a:pt x="11658" y="254000"/>
                                </a:lnTo>
                                <a:lnTo>
                                  <a:pt x="9499" y="266700"/>
                                </a:lnTo>
                                <a:lnTo>
                                  <a:pt x="8445" y="266700"/>
                                </a:lnTo>
                                <a:lnTo>
                                  <a:pt x="8547" y="279400"/>
                                </a:lnTo>
                                <a:lnTo>
                                  <a:pt x="10668" y="292100"/>
                                </a:lnTo>
                                <a:lnTo>
                                  <a:pt x="15100" y="304800"/>
                                </a:lnTo>
                                <a:lnTo>
                                  <a:pt x="21856" y="317500"/>
                                </a:lnTo>
                                <a:lnTo>
                                  <a:pt x="30899" y="342900"/>
                                </a:lnTo>
                                <a:lnTo>
                                  <a:pt x="36715" y="342900"/>
                                </a:lnTo>
                                <a:lnTo>
                                  <a:pt x="43040" y="355600"/>
                                </a:lnTo>
                                <a:lnTo>
                                  <a:pt x="49872" y="368300"/>
                                </a:lnTo>
                                <a:lnTo>
                                  <a:pt x="57188" y="381000"/>
                                </a:lnTo>
                                <a:lnTo>
                                  <a:pt x="61823" y="381000"/>
                                </a:lnTo>
                                <a:lnTo>
                                  <a:pt x="65024" y="393700"/>
                                </a:lnTo>
                                <a:lnTo>
                                  <a:pt x="68592" y="393700"/>
                                </a:lnTo>
                                <a:lnTo>
                                  <a:pt x="69291" y="406400"/>
                                </a:lnTo>
                                <a:lnTo>
                                  <a:pt x="68503" y="419100"/>
                                </a:lnTo>
                                <a:lnTo>
                                  <a:pt x="62103" y="419100"/>
                                </a:lnTo>
                                <a:lnTo>
                                  <a:pt x="56616" y="431800"/>
                                </a:lnTo>
                                <a:lnTo>
                                  <a:pt x="67195" y="431800"/>
                                </a:lnTo>
                                <a:lnTo>
                                  <a:pt x="73050" y="419100"/>
                                </a:lnTo>
                                <a:lnTo>
                                  <a:pt x="75933" y="419100"/>
                                </a:lnTo>
                                <a:lnTo>
                                  <a:pt x="76987" y="406400"/>
                                </a:lnTo>
                                <a:lnTo>
                                  <a:pt x="76200" y="393700"/>
                                </a:lnTo>
                                <a:lnTo>
                                  <a:pt x="73571" y="393700"/>
                                </a:lnTo>
                                <a:lnTo>
                                  <a:pt x="71920" y="381000"/>
                                </a:lnTo>
                                <a:lnTo>
                                  <a:pt x="68453" y="381000"/>
                                </a:lnTo>
                                <a:lnTo>
                                  <a:pt x="63284" y="368300"/>
                                </a:lnTo>
                                <a:lnTo>
                                  <a:pt x="56146" y="368300"/>
                                </a:lnTo>
                                <a:lnTo>
                                  <a:pt x="49504" y="355600"/>
                                </a:lnTo>
                                <a:lnTo>
                                  <a:pt x="43345" y="342900"/>
                                </a:lnTo>
                                <a:lnTo>
                                  <a:pt x="37693" y="330200"/>
                                </a:lnTo>
                                <a:lnTo>
                                  <a:pt x="29057" y="317500"/>
                                </a:lnTo>
                                <a:lnTo>
                                  <a:pt x="22555" y="304800"/>
                                </a:lnTo>
                                <a:lnTo>
                                  <a:pt x="18249" y="292100"/>
                                </a:lnTo>
                                <a:lnTo>
                                  <a:pt x="16243" y="279400"/>
                                </a:lnTo>
                                <a:lnTo>
                                  <a:pt x="16154" y="266700"/>
                                </a:lnTo>
                                <a:lnTo>
                                  <a:pt x="18783" y="266700"/>
                                </a:lnTo>
                                <a:lnTo>
                                  <a:pt x="18808" y="254000"/>
                                </a:lnTo>
                                <a:lnTo>
                                  <a:pt x="21475" y="254000"/>
                                </a:lnTo>
                                <a:lnTo>
                                  <a:pt x="28765" y="241300"/>
                                </a:lnTo>
                                <a:lnTo>
                                  <a:pt x="47447" y="241300"/>
                                </a:lnTo>
                                <a:lnTo>
                                  <a:pt x="40487" y="254000"/>
                                </a:lnTo>
                                <a:lnTo>
                                  <a:pt x="56984" y="254000"/>
                                </a:lnTo>
                                <a:lnTo>
                                  <a:pt x="56705" y="266700"/>
                                </a:lnTo>
                                <a:lnTo>
                                  <a:pt x="65430" y="266700"/>
                                </a:lnTo>
                                <a:lnTo>
                                  <a:pt x="65443" y="254000"/>
                                </a:lnTo>
                                <a:lnTo>
                                  <a:pt x="61366" y="254000"/>
                                </a:lnTo>
                                <a:lnTo>
                                  <a:pt x="55156" y="241300"/>
                                </a:lnTo>
                                <a:lnTo>
                                  <a:pt x="68186" y="241300"/>
                                </a:lnTo>
                                <a:lnTo>
                                  <a:pt x="72047" y="254000"/>
                                </a:lnTo>
                                <a:lnTo>
                                  <a:pt x="72758" y="254000"/>
                                </a:lnTo>
                                <a:lnTo>
                                  <a:pt x="70751" y="266700"/>
                                </a:lnTo>
                                <a:lnTo>
                                  <a:pt x="67843" y="266700"/>
                                </a:lnTo>
                                <a:lnTo>
                                  <a:pt x="61544" y="279400"/>
                                </a:lnTo>
                                <a:lnTo>
                                  <a:pt x="72986" y="279400"/>
                                </a:lnTo>
                                <a:lnTo>
                                  <a:pt x="77597" y="266700"/>
                                </a:lnTo>
                                <a:lnTo>
                                  <a:pt x="81394" y="266700"/>
                                </a:lnTo>
                                <a:lnTo>
                                  <a:pt x="81407" y="254000"/>
                                </a:lnTo>
                                <a:close/>
                              </a:path>
                              <a:path w="318135" h="1651635">
                                <a:moveTo>
                                  <a:pt x="99999" y="1651000"/>
                                </a:moveTo>
                                <a:lnTo>
                                  <a:pt x="94716" y="1638300"/>
                                </a:lnTo>
                                <a:lnTo>
                                  <a:pt x="86347" y="1638300"/>
                                </a:lnTo>
                                <a:lnTo>
                                  <a:pt x="91643" y="1651000"/>
                                </a:lnTo>
                                <a:lnTo>
                                  <a:pt x="99999" y="1651000"/>
                                </a:lnTo>
                                <a:close/>
                              </a:path>
                              <a:path w="318135" h="1651635">
                                <a:moveTo>
                                  <a:pt x="109613" y="1600200"/>
                                </a:moveTo>
                                <a:lnTo>
                                  <a:pt x="106235" y="1587500"/>
                                </a:lnTo>
                                <a:lnTo>
                                  <a:pt x="102387" y="1574800"/>
                                </a:lnTo>
                                <a:lnTo>
                                  <a:pt x="77876" y="1574800"/>
                                </a:lnTo>
                                <a:lnTo>
                                  <a:pt x="89014" y="1587500"/>
                                </a:lnTo>
                                <a:lnTo>
                                  <a:pt x="68694" y="1587500"/>
                                </a:lnTo>
                                <a:lnTo>
                                  <a:pt x="63030" y="1600200"/>
                                </a:lnTo>
                                <a:lnTo>
                                  <a:pt x="59194" y="1600200"/>
                                </a:lnTo>
                                <a:lnTo>
                                  <a:pt x="57873" y="1612900"/>
                                </a:lnTo>
                                <a:lnTo>
                                  <a:pt x="59905" y="1625600"/>
                                </a:lnTo>
                                <a:lnTo>
                                  <a:pt x="65836" y="1638300"/>
                                </a:lnTo>
                                <a:lnTo>
                                  <a:pt x="79146" y="1638300"/>
                                </a:lnTo>
                                <a:lnTo>
                                  <a:pt x="71462" y="1625600"/>
                                </a:lnTo>
                                <a:lnTo>
                                  <a:pt x="67068" y="1625600"/>
                                </a:lnTo>
                                <a:lnTo>
                                  <a:pt x="65570" y="1612900"/>
                                </a:lnTo>
                                <a:lnTo>
                                  <a:pt x="66573" y="1612900"/>
                                </a:lnTo>
                                <a:lnTo>
                                  <a:pt x="68630" y="1600200"/>
                                </a:lnTo>
                                <a:lnTo>
                                  <a:pt x="77876" y="1600200"/>
                                </a:lnTo>
                                <a:lnTo>
                                  <a:pt x="74549" y="1612900"/>
                                </a:lnTo>
                                <a:lnTo>
                                  <a:pt x="72199" y="1612900"/>
                                </a:lnTo>
                                <a:lnTo>
                                  <a:pt x="73431" y="1625600"/>
                                </a:lnTo>
                                <a:lnTo>
                                  <a:pt x="89712" y="1625600"/>
                                </a:lnTo>
                                <a:lnTo>
                                  <a:pt x="81305" y="1612900"/>
                                </a:lnTo>
                                <a:lnTo>
                                  <a:pt x="92202" y="1612900"/>
                                </a:lnTo>
                                <a:lnTo>
                                  <a:pt x="93649" y="1600200"/>
                                </a:lnTo>
                                <a:lnTo>
                                  <a:pt x="89573" y="1587500"/>
                                </a:lnTo>
                                <a:lnTo>
                                  <a:pt x="96367" y="1587500"/>
                                </a:lnTo>
                                <a:lnTo>
                                  <a:pt x="100228" y="1600200"/>
                                </a:lnTo>
                                <a:lnTo>
                                  <a:pt x="100952" y="1600200"/>
                                </a:lnTo>
                                <a:lnTo>
                                  <a:pt x="98907" y="1612900"/>
                                </a:lnTo>
                                <a:lnTo>
                                  <a:pt x="96050" y="1612900"/>
                                </a:lnTo>
                                <a:lnTo>
                                  <a:pt x="89712" y="1625600"/>
                                </a:lnTo>
                                <a:lnTo>
                                  <a:pt x="94653" y="1625600"/>
                                </a:lnTo>
                                <a:lnTo>
                                  <a:pt x="101180" y="1612900"/>
                                </a:lnTo>
                                <a:lnTo>
                                  <a:pt x="108915" y="1612900"/>
                                </a:lnTo>
                                <a:lnTo>
                                  <a:pt x="109613" y="1600200"/>
                                </a:lnTo>
                                <a:close/>
                              </a:path>
                              <a:path w="318135" h="1651635">
                                <a:moveTo>
                                  <a:pt x="173050" y="1423060"/>
                                </a:moveTo>
                                <a:lnTo>
                                  <a:pt x="172999" y="1422501"/>
                                </a:lnTo>
                                <a:lnTo>
                                  <a:pt x="172872" y="1419720"/>
                                </a:lnTo>
                                <a:lnTo>
                                  <a:pt x="172859" y="1419517"/>
                                </a:lnTo>
                                <a:lnTo>
                                  <a:pt x="172796" y="1406613"/>
                                </a:lnTo>
                                <a:lnTo>
                                  <a:pt x="172808" y="1406347"/>
                                </a:lnTo>
                                <a:lnTo>
                                  <a:pt x="171869" y="1405369"/>
                                </a:lnTo>
                                <a:lnTo>
                                  <a:pt x="170268" y="1405356"/>
                                </a:lnTo>
                                <a:lnTo>
                                  <a:pt x="169011" y="1405318"/>
                                </a:lnTo>
                                <a:lnTo>
                                  <a:pt x="168529" y="1405775"/>
                                </a:lnTo>
                                <a:lnTo>
                                  <a:pt x="168529" y="1405940"/>
                                </a:lnTo>
                                <a:lnTo>
                                  <a:pt x="168490" y="1406398"/>
                                </a:lnTo>
                                <a:lnTo>
                                  <a:pt x="168440" y="1408938"/>
                                </a:lnTo>
                                <a:lnTo>
                                  <a:pt x="168440" y="1414005"/>
                                </a:lnTo>
                                <a:lnTo>
                                  <a:pt x="168490" y="1414653"/>
                                </a:lnTo>
                                <a:lnTo>
                                  <a:pt x="168490" y="1415973"/>
                                </a:lnTo>
                                <a:lnTo>
                                  <a:pt x="168579" y="1419733"/>
                                </a:lnTo>
                                <a:lnTo>
                                  <a:pt x="168719" y="1422781"/>
                                </a:lnTo>
                                <a:lnTo>
                                  <a:pt x="169252" y="1423276"/>
                                </a:lnTo>
                                <a:lnTo>
                                  <a:pt x="169748" y="1423720"/>
                                </a:lnTo>
                                <a:lnTo>
                                  <a:pt x="172427" y="1423720"/>
                                </a:lnTo>
                                <a:lnTo>
                                  <a:pt x="172554" y="1423581"/>
                                </a:lnTo>
                                <a:lnTo>
                                  <a:pt x="173050" y="1423060"/>
                                </a:lnTo>
                                <a:close/>
                              </a:path>
                              <a:path w="318135" h="1651635">
                                <a:moveTo>
                                  <a:pt x="174129" y="292100"/>
                                </a:moveTo>
                                <a:lnTo>
                                  <a:pt x="172897" y="279400"/>
                                </a:lnTo>
                                <a:lnTo>
                                  <a:pt x="163372" y="279400"/>
                                </a:lnTo>
                                <a:lnTo>
                                  <a:pt x="164261" y="292100"/>
                                </a:lnTo>
                                <a:lnTo>
                                  <a:pt x="174129" y="292100"/>
                                </a:lnTo>
                                <a:close/>
                              </a:path>
                              <a:path w="318135" h="1651635">
                                <a:moveTo>
                                  <a:pt x="176225" y="1370241"/>
                                </a:moveTo>
                                <a:lnTo>
                                  <a:pt x="175412" y="1369148"/>
                                </a:lnTo>
                                <a:lnTo>
                                  <a:pt x="172605" y="1368679"/>
                                </a:lnTo>
                                <a:lnTo>
                                  <a:pt x="172034" y="1369085"/>
                                </a:lnTo>
                                <a:lnTo>
                                  <a:pt x="171145" y="1374686"/>
                                </a:lnTo>
                                <a:lnTo>
                                  <a:pt x="170421" y="1379702"/>
                                </a:lnTo>
                                <a:lnTo>
                                  <a:pt x="169786" y="1385925"/>
                                </a:lnTo>
                                <a:lnTo>
                                  <a:pt x="170535" y="1386827"/>
                                </a:lnTo>
                                <a:lnTo>
                                  <a:pt x="170649" y="1386967"/>
                                </a:lnTo>
                                <a:lnTo>
                                  <a:pt x="173482" y="1387259"/>
                                </a:lnTo>
                                <a:lnTo>
                                  <a:pt x="174040" y="1386827"/>
                                </a:lnTo>
                                <a:lnTo>
                                  <a:pt x="174625" y="1381277"/>
                                </a:lnTo>
                                <a:lnTo>
                                  <a:pt x="174967" y="1378800"/>
                                </a:lnTo>
                                <a:lnTo>
                                  <a:pt x="175272" y="1376324"/>
                                </a:lnTo>
                                <a:lnTo>
                                  <a:pt x="176225" y="1370241"/>
                                </a:lnTo>
                                <a:close/>
                              </a:path>
                              <a:path w="318135" h="1651635">
                                <a:moveTo>
                                  <a:pt x="178130" y="1458823"/>
                                </a:moveTo>
                                <a:lnTo>
                                  <a:pt x="177419" y="1455839"/>
                                </a:lnTo>
                                <a:lnTo>
                                  <a:pt x="176606" y="1451991"/>
                                </a:lnTo>
                                <a:lnTo>
                                  <a:pt x="176403" y="1450987"/>
                                </a:lnTo>
                                <a:lnTo>
                                  <a:pt x="175983" y="1448536"/>
                                </a:lnTo>
                                <a:lnTo>
                                  <a:pt x="175869" y="1448015"/>
                                </a:lnTo>
                                <a:lnTo>
                                  <a:pt x="175475" y="1446098"/>
                                </a:lnTo>
                                <a:lnTo>
                                  <a:pt x="175247" y="1444498"/>
                                </a:lnTo>
                                <a:lnTo>
                                  <a:pt x="175133" y="1443621"/>
                                </a:lnTo>
                                <a:lnTo>
                                  <a:pt x="175082" y="1443240"/>
                                </a:lnTo>
                                <a:lnTo>
                                  <a:pt x="174967" y="1442491"/>
                                </a:lnTo>
                                <a:lnTo>
                                  <a:pt x="173875" y="1441691"/>
                                </a:lnTo>
                                <a:lnTo>
                                  <a:pt x="171043" y="1442085"/>
                                </a:lnTo>
                                <a:lnTo>
                                  <a:pt x="170751" y="1442478"/>
                                </a:lnTo>
                                <a:lnTo>
                                  <a:pt x="170637" y="1442656"/>
                                </a:lnTo>
                                <a:lnTo>
                                  <a:pt x="170726" y="1443253"/>
                                </a:lnTo>
                                <a:lnTo>
                                  <a:pt x="170764" y="1443621"/>
                                </a:lnTo>
                                <a:lnTo>
                                  <a:pt x="173761" y="1459128"/>
                                </a:lnTo>
                                <a:lnTo>
                                  <a:pt x="173824" y="1459395"/>
                                </a:lnTo>
                                <a:lnTo>
                                  <a:pt x="174167" y="1459611"/>
                                </a:lnTo>
                                <a:lnTo>
                                  <a:pt x="175006" y="1460106"/>
                                </a:lnTo>
                                <a:lnTo>
                                  <a:pt x="177774" y="1459420"/>
                                </a:lnTo>
                                <a:lnTo>
                                  <a:pt x="178130" y="1458823"/>
                                </a:lnTo>
                                <a:close/>
                              </a:path>
                              <a:path w="318135" h="1651635">
                                <a:moveTo>
                                  <a:pt x="182410" y="1600200"/>
                                </a:moveTo>
                                <a:lnTo>
                                  <a:pt x="171450" y="1600200"/>
                                </a:lnTo>
                                <a:lnTo>
                                  <a:pt x="165023" y="1612900"/>
                                </a:lnTo>
                                <a:lnTo>
                                  <a:pt x="160286" y="1612900"/>
                                </a:lnTo>
                                <a:lnTo>
                                  <a:pt x="157391" y="1625600"/>
                                </a:lnTo>
                                <a:lnTo>
                                  <a:pt x="156514" y="1638300"/>
                                </a:lnTo>
                                <a:lnTo>
                                  <a:pt x="157518" y="1651000"/>
                                </a:lnTo>
                                <a:lnTo>
                                  <a:pt x="167322" y="1651000"/>
                                </a:lnTo>
                                <a:lnTo>
                                  <a:pt x="165163" y="1638300"/>
                                </a:lnTo>
                                <a:lnTo>
                                  <a:pt x="164261" y="1638300"/>
                                </a:lnTo>
                                <a:lnTo>
                                  <a:pt x="164947" y="1625600"/>
                                </a:lnTo>
                                <a:lnTo>
                                  <a:pt x="167233" y="1625600"/>
                                </a:lnTo>
                                <a:lnTo>
                                  <a:pt x="171005" y="1612900"/>
                                </a:lnTo>
                                <a:lnTo>
                                  <a:pt x="176098" y="1612900"/>
                                </a:lnTo>
                                <a:lnTo>
                                  <a:pt x="182410" y="1600200"/>
                                </a:lnTo>
                                <a:close/>
                              </a:path>
                              <a:path w="318135" h="1651635">
                                <a:moveTo>
                                  <a:pt x="184200" y="1334808"/>
                                </a:moveTo>
                                <a:lnTo>
                                  <a:pt x="183540" y="1333639"/>
                                </a:lnTo>
                                <a:lnTo>
                                  <a:pt x="182397" y="1333309"/>
                                </a:lnTo>
                                <a:lnTo>
                                  <a:pt x="180809" y="1332852"/>
                                </a:lnTo>
                                <a:lnTo>
                                  <a:pt x="180187" y="1333169"/>
                                </a:lnTo>
                                <a:lnTo>
                                  <a:pt x="179514" y="1335506"/>
                                </a:lnTo>
                                <a:lnTo>
                                  <a:pt x="178612" y="1338630"/>
                                </a:lnTo>
                                <a:lnTo>
                                  <a:pt x="177571" y="1342682"/>
                                </a:lnTo>
                                <a:lnTo>
                                  <a:pt x="177457" y="1343164"/>
                                </a:lnTo>
                                <a:lnTo>
                                  <a:pt x="177419" y="1343317"/>
                                </a:lnTo>
                                <a:lnTo>
                                  <a:pt x="177368" y="1343520"/>
                                </a:lnTo>
                                <a:lnTo>
                                  <a:pt x="176733" y="1346111"/>
                                </a:lnTo>
                                <a:lnTo>
                                  <a:pt x="175895" y="1349578"/>
                                </a:lnTo>
                                <a:lnTo>
                                  <a:pt x="176644" y="1350759"/>
                                </a:lnTo>
                                <a:lnTo>
                                  <a:pt x="179412" y="1351381"/>
                                </a:lnTo>
                                <a:lnTo>
                                  <a:pt x="180009" y="1351026"/>
                                </a:lnTo>
                                <a:lnTo>
                                  <a:pt x="181267" y="1345793"/>
                                </a:lnTo>
                                <a:lnTo>
                                  <a:pt x="181838" y="1343507"/>
                                </a:lnTo>
                                <a:lnTo>
                                  <a:pt x="182448" y="1341208"/>
                                </a:lnTo>
                                <a:lnTo>
                                  <a:pt x="182575" y="1340764"/>
                                </a:lnTo>
                                <a:lnTo>
                                  <a:pt x="183108" y="1338618"/>
                                </a:lnTo>
                                <a:lnTo>
                                  <a:pt x="183146" y="1338453"/>
                                </a:lnTo>
                                <a:lnTo>
                                  <a:pt x="183705" y="1336522"/>
                                </a:lnTo>
                                <a:lnTo>
                                  <a:pt x="184200" y="1334820"/>
                                </a:lnTo>
                                <a:close/>
                              </a:path>
                              <a:path w="318135" h="1651635">
                                <a:moveTo>
                                  <a:pt x="184683" y="176517"/>
                                </a:moveTo>
                                <a:lnTo>
                                  <a:pt x="179095" y="170370"/>
                                </a:lnTo>
                                <a:lnTo>
                                  <a:pt x="177355" y="168490"/>
                                </a:lnTo>
                                <a:lnTo>
                                  <a:pt x="175539" y="166674"/>
                                </a:lnTo>
                                <a:lnTo>
                                  <a:pt x="172935" y="163957"/>
                                </a:lnTo>
                                <a:lnTo>
                                  <a:pt x="171577" y="163944"/>
                                </a:lnTo>
                                <a:lnTo>
                                  <a:pt x="169989" y="165531"/>
                                </a:lnTo>
                                <a:lnTo>
                                  <a:pt x="169557" y="165950"/>
                                </a:lnTo>
                                <a:lnTo>
                                  <a:pt x="169545" y="166662"/>
                                </a:lnTo>
                                <a:lnTo>
                                  <a:pt x="175234" y="172542"/>
                                </a:lnTo>
                                <a:lnTo>
                                  <a:pt x="181127" y="179019"/>
                                </a:lnTo>
                                <a:lnTo>
                                  <a:pt x="182283" y="179095"/>
                                </a:lnTo>
                                <a:lnTo>
                                  <a:pt x="182486" y="179108"/>
                                </a:lnTo>
                                <a:lnTo>
                                  <a:pt x="184632" y="177241"/>
                                </a:lnTo>
                                <a:lnTo>
                                  <a:pt x="184683" y="176530"/>
                                </a:lnTo>
                                <a:close/>
                              </a:path>
                              <a:path w="318135" h="1651635">
                                <a:moveTo>
                                  <a:pt x="189280" y="279400"/>
                                </a:moveTo>
                                <a:lnTo>
                                  <a:pt x="184734" y="266700"/>
                                </a:lnTo>
                                <a:lnTo>
                                  <a:pt x="178206" y="266700"/>
                                </a:lnTo>
                                <a:lnTo>
                                  <a:pt x="180886" y="279400"/>
                                </a:lnTo>
                                <a:lnTo>
                                  <a:pt x="178257" y="279400"/>
                                </a:lnTo>
                                <a:lnTo>
                                  <a:pt x="175437" y="292100"/>
                                </a:lnTo>
                                <a:lnTo>
                                  <a:pt x="186334" y="292100"/>
                                </a:lnTo>
                                <a:lnTo>
                                  <a:pt x="187452" y="279400"/>
                                </a:lnTo>
                                <a:lnTo>
                                  <a:pt x="189280" y="279400"/>
                                </a:lnTo>
                                <a:close/>
                              </a:path>
                              <a:path w="318135" h="1651635">
                                <a:moveTo>
                                  <a:pt x="190373" y="1492719"/>
                                </a:moveTo>
                                <a:lnTo>
                                  <a:pt x="187985" y="1487728"/>
                                </a:lnTo>
                                <a:lnTo>
                                  <a:pt x="185928" y="1483207"/>
                                </a:lnTo>
                                <a:lnTo>
                                  <a:pt x="184226" y="1478546"/>
                                </a:lnTo>
                                <a:lnTo>
                                  <a:pt x="183807" y="1477467"/>
                                </a:lnTo>
                                <a:lnTo>
                                  <a:pt x="182575" y="1476921"/>
                                </a:lnTo>
                                <a:lnTo>
                                  <a:pt x="179895" y="1477873"/>
                                </a:lnTo>
                                <a:lnTo>
                                  <a:pt x="179832" y="1478013"/>
                                </a:lnTo>
                                <a:lnTo>
                                  <a:pt x="179603" y="1478521"/>
                                </a:lnTo>
                                <a:lnTo>
                                  <a:pt x="181165" y="1482674"/>
                                </a:lnTo>
                                <a:lnTo>
                                  <a:pt x="182651" y="1486192"/>
                                </a:lnTo>
                                <a:lnTo>
                                  <a:pt x="183603" y="1488554"/>
                                </a:lnTo>
                                <a:lnTo>
                                  <a:pt x="184734" y="1490840"/>
                                </a:lnTo>
                                <a:lnTo>
                                  <a:pt x="185445" y="1492402"/>
                                </a:lnTo>
                                <a:lnTo>
                                  <a:pt x="186296" y="1494231"/>
                                </a:lnTo>
                                <a:lnTo>
                                  <a:pt x="187617" y="1494663"/>
                                </a:lnTo>
                                <a:lnTo>
                                  <a:pt x="190169" y="1493367"/>
                                </a:lnTo>
                                <a:lnTo>
                                  <a:pt x="190373" y="1492732"/>
                                </a:lnTo>
                                <a:close/>
                              </a:path>
                              <a:path w="318135" h="1651635">
                                <a:moveTo>
                                  <a:pt x="195808" y="855649"/>
                                </a:moveTo>
                                <a:lnTo>
                                  <a:pt x="188861" y="846277"/>
                                </a:lnTo>
                                <a:lnTo>
                                  <a:pt x="185788" y="842530"/>
                                </a:lnTo>
                                <a:lnTo>
                                  <a:pt x="184442" y="842416"/>
                                </a:lnTo>
                                <a:lnTo>
                                  <a:pt x="184302" y="842530"/>
                                </a:lnTo>
                                <a:lnTo>
                                  <a:pt x="182714" y="843838"/>
                                </a:lnTo>
                                <a:lnTo>
                                  <a:pt x="182245" y="844219"/>
                                </a:lnTo>
                                <a:lnTo>
                                  <a:pt x="182156" y="844892"/>
                                </a:lnTo>
                                <a:lnTo>
                                  <a:pt x="185674" y="849033"/>
                                </a:lnTo>
                                <a:lnTo>
                                  <a:pt x="188417" y="853020"/>
                                </a:lnTo>
                                <a:lnTo>
                                  <a:pt x="192024" y="857783"/>
                                </a:lnTo>
                                <a:lnTo>
                                  <a:pt x="193332" y="857986"/>
                                </a:lnTo>
                                <a:lnTo>
                                  <a:pt x="195656" y="856361"/>
                                </a:lnTo>
                                <a:lnTo>
                                  <a:pt x="195808" y="855662"/>
                                </a:lnTo>
                                <a:close/>
                              </a:path>
                              <a:path w="318135" h="1651635">
                                <a:moveTo>
                                  <a:pt x="196037" y="1300416"/>
                                </a:moveTo>
                                <a:lnTo>
                                  <a:pt x="195516" y="1299197"/>
                                </a:lnTo>
                                <a:lnTo>
                                  <a:pt x="192862" y="1298130"/>
                                </a:lnTo>
                                <a:lnTo>
                                  <a:pt x="192214" y="1298397"/>
                                </a:lnTo>
                                <a:lnTo>
                                  <a:pt x="192138" y="1298600"/>
                                </a:lnTo>
                                <a:lnTo>
                                  <a:pt x="191985" y="1298968"/>
                                </a:lnTo>
                                <a:lnTo>
                                  <a:pt x="188734" y="1307426"/>
                                </a:lnTo>
                                <a:lnTo>
                                  <a:pt x="188366" y="1308379"/>
                                </a:lnTo>
                                <a:lnTo>
                                  <a:pt x="186258" y="1314246"/>
                                </a:lnTo>
                                <a:lnTo>
                                  <a:pt x="186842" y="1315491"/>
                                </a:lnTo>
                                <a:lnTo>
                                  <a:pt x="189534" y="1316431"/>
                                </a:lnTo>
                                <a:lnTo>
                                  <a:pt x="189953" y="1316228"/>
                                </a:lnTo>
                                <a:lnTo>
                                  <a:pt x="190169" y="1316126"/>
                                </a:lnTo>
                                <a:lnTo>
                                  <a:pt x="192011" y="1310855"/>
                                </a:lnTo>
                                <a:lnTo>
                                  <a:pt x="193865" y="1306207"/>
                                </a:lnTo>
                                <a:lnTo>
                                  <a:pt x="196037" y="1300416"/>
                                </a:lnTo>
                                <a:close/>
                              </a:path>
                              <a:path w="318135" h="1651635">
                                <a:moveTo>
                                  <a:pt x="197612" y="1143368"/>
                                </a:moveTo>
                                <a:lnTo>
                                  <a:pt x="197332" y="1142047"/>
                                </a:lnTo>
                                <a:lnTo>
                                  <a:pt x="196342" y="1141374"/>
                                </a:lnTo>
                                <a:lnTo>
                                  <a:pt x="195148" y="1140561"/>
                                </a:lnTo>
                                <a:lnTo>
                                  <a:pt x="194970" y="1140434"/>
                                </a:lnTo>
                                <a:lnTo>
                                  <a:pt x="194310" y="1140561"/>
                                </a:lnTo>
                                <a:lnTo>
                                  <a:pt x="187604" y="1149858"/>
                                </a:lnTo>
                                <a:lnTo>
                                  <a:pt x="184658" y="1153604"/>
                                </a:lnTo>
                                <a:lnTo>
                                  <a:pt x="184835" y="1154912"/>
                                </a:lnTo>
                                <a:lnTo>
                                  <a:pt x="187071" y="1156703"/>
                                </a:lnTo>
                                <a:lnTo>
                                  <a:pt x="187706" y="1156690"/>
                                </a:lnTo>
                                <a:lnTo>
                                  <a:pt x="191274" y="1152372"/>
                                </a:lnTo>
                                <a:lnTo>
                                  <a:pt x="194017" y="1148270"/>
                                </a:lnTo>
                                <a:lnTo>
                                  <a:pt x="197612" y="1143368"/>
                                </a:lnTo>
                                <a:close/>
                              </a:path>
                              <a:path w="318135" h="1651635">
                                <a:moveTo>
                                  <a:pt x="204673" y="1333220"/>
                                </a:moveTo>
                                <a:lnTo>
                                  <a:pt x="200596" y="1326159"/>
                                </a:lnTo>
                                <a:lnTo>
                                  <a:pt x="196037" y="1318704"/>
                                </a:lnTo>
                                <a:lnTo>
                                  <a:pt x="194716" y="1318387"/>
                                </a:lnTo>
                                <a:lnTo>
                                  <a:pt x="192290" y="1319872"/>
                                </a:lnTo>
                                <a:lnTo>
                                  <a:pt x="192112" y="1320546"/>
                                </a:lnTo>
                                <a:lnTo>
                                  <a:pt x="197650" y="1329613"/>
                                </a:lnTo>
                                <a:lnTo>
                                  <a:pt x="198869" y="1331810"/>
                                </a:lnTo>
                                <a:lnTo>
                                  <a:pt x="200723" y="1334998"/>
                                </a:lnTo>
                                <a:lnTo>
                                  <a:pt x="202044" y="1335328"/>
                                </a:lnTo>
                                <a:lnTo>
                                  <a:pt x="204495" y="1333893"/>
                                </a:lnTo>
                                <a:lnTo>
                                  <a:pt x="204673" y="1333220"/>
                                </a:lnTo>
                                <a:close/>
                              </a:path>
                              <a:path w="318135" h="1651635">
                                <a:moveTo>
                                  <a:pt x="206324" y="29667"/>
                                </a:moveTo>
                                <a:lnTo>
                                  <a:pt x="205613" y="26670"/>
                                </a:lnTo>
                                <a:lnTo>
                                  <a:pt x="204597" y="21805"/>
                                </a:lnTo>
                                <a:lnTo>
                                  <a:pt x="204177" y="19354"/>
                                </a:lnTo>
                                <a:lnTo>
                                  <a:pt x="203657" y="16929"/>
                                </a:lnTo>
                                <a:lnTo>
                                  <a:pt x="203327" y="14465"/>
                                </a:lnTo>
                                <a:lnTo>
                                  <a:pt x="203276" y="14084"/>
                                </a:lnTo>
                                <a:lnTo>
                                  <a:pt x="203161" y="13322"/>
                                </a:lnTo>
                                <a:lnTo>
                                  <a:pt x="202069" y="12522"/>
                                </a:lnTo>
                                <a:lnTo>
                                  <a:pt x="199250" y="12928"/>
                                </a:lnTo>
                                <a:lnTo>
                                  <a:pt x="198945" y="13322"/>
                                </a:lnTo>
                                <a:lnTo>
                                  <a:pt x="203212" y="30937"/>
                                </a:lnTo>
                                <a:lnTo>
                                  <a:pt x="205968" y="30238"/>
                                </a:lnTo>
                                <a:lnTo>
                                  <a:pt x="206324" y="29667"/>
                                </a:lnTo>
                                <a:close/>
                              </a:path>
                              <a:path w="318135" h="1651635">
                                <a:moveTo>
                                  <a:pt x="207251" y="206286"/>
                                </a:moveTo>
                                <a:lnTo>
                                  <a:pt x="206921" y="205752"/>
                                </a:lnTo>
                                <a:lnTo>
                                  <a:pt x="204063" y="201498"/>
                                </a:lnTo>
                                <a:lnTo>
                                  <a:pt x="201180" y="197256"/>
                                </a:lnTo>
                                <a:lnTo>
                                  <a:pt x="198081" y="193167"/>
                                </a:lnTo>
                                <a:lnTo>
                                  <a:pt x="197370" y="192189"/>
                                </a:lnTo>
                                <a:lnTo>
                                  <a:pt x="196024" y="191985"/>
                                </a:lnTo>
                                <a:lnTo>
                                  <a:pt x="194233" y="193344"/>
                                </a:lnTo>
                                <a:lnTo>
                                  <a:pt x="193751" y="193713"/>
                                </a:lnTo>
                                <a:lnTo>
                                  <a:pt x="193636" y="194398"/>
                                </a:lnTo>
                                <a:lnTo>
                                  <a:pt x="195478" y="196926"/>
                                </a:lnTo>
                                <a:lnTo>
                                  <a:pt x="195834" y="197396"/>
                                </a:lnTo>
                                <a:lnTo>
                                  <a:pt x="197027" y="198945"/>
                                </a:lnTo>
                                <a:lnTo>
                                  <a:pt x="197561" y="199720"/>
                                </a:lnTo>
                                <a:lnTo>
                                  <a:pt x="202742" y="207238"/>
                                </a:lnTo>
                                <a:lnTo>
                                  <a:pt x="203390" y="208241"/>
                                </a:lnTo>
                                <a:lnTo>
                                  <a:pt x="203682" y="208305"/>
                                </a:lnTo>
                                <a:lnTo>
                                  <a:pt x="204724" y="208534"/>
                                </a:lnTo>
                                <a:lnTo>
                                  <a:pt x="207098" y="206971"/>
                                </a:lnTo>
                                <a:lnTo>
                                  <a:pt x="207251" y="206286"/>
                                </a:lnTo>
                                <a:close/>
                              </a:path>
                              <a:path w="318135" h="1651635">
                                <a:moveTo>
                                  <a:pt x="210921" y="1016000"/>
                                </a:moveTo>
                                <a:lnTo>
                                  <a:pt x="208978" y="1003300"/>
                                </a:lnTo>
                                <a:lnTo>
                                  <a:pt x="205409" y="990600"/>
                                </a:lnTo>
                                <a:lnTo>
                                  <a:pt x="203225" y="984440"/>
                                </a:lnTo>
                                <a:lnTo>
                                  <a:pt x="203225" y="1016000"/>
                                </a:lnTo>
                                <a:lnTo>
                                  <a:pt x="202920" y="1028700"/>
                                </a:lnTo>
                                <a:lnTo>
                                  <a:pt x="200444" y="1041400"/>
                                </a:lnTo>
                                <a:lnTo>
                                  <a:pt x="195961" y="1041400"/>
                                </a:lnTo>
                                <a:lnTo>
                                  <a:pt x="189611" y="1054100"/>
                                </a:lnTo>
                                <a:lnTo>
                                  <a:pt x="154876" y="1054100"/>
                                </a:lnTo>
                                <a:lnTo>
                                  <a:pt x="148767" y="1041400"/>
                                </a:lnTo>
                                <a:lnTo>
                                  <a:pt x="144830" y="1041400"/>
                                </a:lnTo>
                                <a:lnTo>
                                  <a:pt x="146380" y="1028700"/>
                                </a:lnTo>
                                <a:lnTo>
                                  <a:pt x="160502" y="1028700"/>
                                </a:lnTo>
                                <a:lnTo>
                                  <a:pt x="163131" y="1041400"/>
                                </a:lnTo>
                                <a:lnTo>
                                  <a:pt x="174739" y="1041400"/>
                                </a:lnTo>
                                <a:lnTo>
                                  <a:pt x="184492" y="1028700"/>
                                </a:lnTo>
                                <a:lnTo>
                                  <a:pt x="187502" y="1028700"/>
                                </a:lnTo>
                                <a:lnTo>
                                  <a:pt x="186791" y="1016000"/>
                                </a:lnTo>
                                <a:lnTo>
                                  <a:pt x="185127" y="1016000"/>
                                </a:lnTo>
                                <a:lnTo>
                                  <a:pt x="181673" y="1003300"/>
                                </a:lnTo>
                                <a:lnTo>
                                  <a:pt x="176796" y="1003300"/>
                                </a:lnTo>
                                <a:lnTo>
                                  <a:pt x="170878" y="990600"/>
                                </a:lnTo>
                                <a:lnTo>
                                  <a:pt x="171335" y="990600"/>
                                </a:lnTo>
                                <a:lnTo>
                                  <a:pt x="154508" y="965200"/>
                                </a:lnTo>
                                <a:lnTo>
                                  <a:pt x="142633" y="927100"/>
                                </a:lnTo>
                                <a:lnTo>
                                  <a:pt x="135928" y="901700"/>
                                </a:lnTo>
                                <a:lnTo>
                                  <a:pt x="134632" y="863600"/>
                                </a:lnTo>
                                <a:lnTo>
                                  <a:pt x="138379" y="838200"/>
                                </a:lnTo>
                                <a:lnTo>
                                  <a:pt x="146748" y="812800"/>
                                </a:lnTo>
                                <a:lnTo>
                                  <a:pt x="159486" y="774700"/>
                                </a:lnTo>
                                <a:lnTo>
                                  <a:pt x="176364" y="749300"/>
                                </a:lnTo>
                                <a:lnTo>
                                  <a:pt x="181508" y="774700"/>
                                </a:lnTo>
                                <a:lnTo>
                                  <a:pt x="183451" y="787400"/>
                                </a:lnTo>
                                <a:lnTo>
                                  <a:pt x="180924" y="800100"/>
                                </a:lnTo>
                                <a:lnTo>
                                  <a:pt x="172669" y="825500"/>
                                </a:lnTo>
                                <a:lnTo>
                                  <a:pt x="167767" y="825500"/>
                                </a:lnTo>
                                <a:lnTo>
                                  <a:pt x="160172" y="850900"/>
                                </a:lnTo>
                                <a:lnTo>
                                  <a:pt x="157632" y="889000"/>
                                </a:lnTo>
                                <a:lnTo>
                                  <a:pt x="167919" y="939800"/>
                                </a:lnTo>
                                <a:lnTo>
                                  <a:pt x="171170" y="939800"/>
                                </a:lnTo>
                                <a:lnTo>
                                  <a:pt x="174726" y="952500"/>
                                </a:lnTo>
                                <a:lnTo>
                                  <a:pt x="178460" y="952500"/>
                                </a:lnTo>
                                <a:lnTo>
                                  <a:pt x="182245" y="965200"/>
                                </a:lnTo>
                                <a:lnTo>
                                  <a:pt x="187083" y="965200"/>
                                </a:lnTo>
                                <a:lnTo>
                                  <a:pt x="189382" y="977900"/>
                                </a:lnTo>
                                <a:lnTo>
                                  <a:pt x="193865" y="977900"/>
                                </a:lnTo>
                                <a:lnTo>
                                  <a:pt x="198094" y="990600"/>
                                </a:lnTo>
                                <a:lnTo>
                                  <a:pt x="201434" y="1003300"/>
                                </a:lnTo>
                                <a:lnTo>
                                  <a:pt x="203225" y="1016000"/>
                                </a:lnTo>
                                <a:lnTo>
                                  <a:pt x="203225" y="984440"/>
                                </a:lnTo>
                                <a:lnTo>
                                  <a:pt x="200914" y="977900"/>
                                </a:lnTo>
                                <a:lnTo>
                                  <a:pt x="196138" y="965200"/>
                                </a:lnTo>
                                <a:lnTo>
                                  <a:pt x="191350" y="965200"/>
                                </a:lnTo>
                                <a:lnTo>
                                  <a:pt x="185242" y="952500"/>
                                </a:lnTo>
                                <a:lnTo>
                                  <a:pt x="181610" y="939800"/>
                                </a:lnTo>
                                <a:lnTo>
                                  <a:pt x="178181" y="939800"/>
                                </a:lnTo>
                                <a:lnTo>
                                  <a:pt x="175056" y="927100"/>
                                </a:lnTo>
                                <a:lnTo>
                                  <a:pt x="165468" y="889000"/>
                                </a:lnTo>
                                <a:lnTo>
                                  <a:pt x="168033" y="863600"/>
                                </a:lnTo>
                                <a:lnTo>
                                  <a:pt x="175183" y="838200"/>
                                </a:lnTo>
                                <a:lnTo>
                                  <a:pt x="179387" y="825500"/>
                                </a:lnTo>
                                <a:lnTo>
                                  <a:pt x="189064" y="800100"/>
                                </a:lnTo>
                                <a:lnTo>
                                  <a:pt x="191008" y="774700"/>
                                </a:lnTo>
                                <a:lnTo>
                                  <a:pt x="187820" y="762000"/>
                                </a:lnTo>
                                <a:lnTo>
                                  <a:pt x="182232" y="749300"/>
                                </a:lnTo>
                                <a:lnTo>
                                  <a:pt x="181838" y="749300"/>
                                </a:lnTo>
                                <a:lnTo>
                                  <a:pt x="179044" y="736600"/>
                                </a:lnTo>
                                <a:lnTo>
                                  <a:pt x="168630" y="711200"/>
                                </a:lnTo>
                                <a:lnTo>
                                  <a:pt x="163918" y="711200"/>
                                </a:lnTo>
                                <a:lnTo>
                                  <a:pt x="161048" y="698500"/>
                                </a:lnTo>
                                <a:lnTo>
                                  <a:pt x="158915" y="685800"/>
                                </a:lnTo>
                                <a:lnTo>
                                  <a:pt x="157975" y="685800"/>
                                </a:lnTo>
                                <a:lnTo>
                                  <a:pt x="158673" y="673100"/>
                                </a:lnTo>
                                <a:lnTo>
                                  <a:pt x="160972" y="660400"/>
                                </a:lnTo>
                                <a:lnTo>
                                  <a:pt x="169849" y="660400"/>
                                </a:lnTo>
                                <a:lnTo>
                                  <a:pt x="176161" y="647700"/>
                                </a:lnTo>
                                <a:lnTo>
                                  <a:pt x="165201" y="647700"/>
                                </a:lnTo>
                                <a:lnTo>
                                  <a:pt x="158762" y="660400"/>
                                </a:lnTo>
                                <a:lnTo>
                                  <a:pt x="154012" y="660400"/>
                                </a:lnTo>
                                <a:lnTo>
                                  <a:pt x="151130" y="673100"/>
                                </a:lnTo>
                                <a:lnTo>
                                  <a:pt x="150279" y="685800"/>
                                </a:lnTo>
                                <a:lnTo>
                                  <a:pt x="151282" y="685800"/>
                                </a:lnTo>
                                <a:lnTo>
                                  <a:pt x="153581" y="698500"/>
                                </a:lnTo>
                                <a:lnTo>
                                  <a:pt x="156679" y="711200"/>
                                </a:lnTo>
                                <a:lnTo>
                                  <a:pt x="160032" y="711200"/>
                                </a:lnTo>
                                <a:lnTo>
                                  <a:pt x="161721" y="723900"/>
                                </a:lnTo>
                                <a:lnTo>
                                  <a:pt x="167919" y="736600"/>
                                </a:lnTo>
                                <a:lnTo>
                                  <a:pt x="170827" y="736600"/>
                                </a:lnTo>
                                <a:lnTo>
                                  <a:pt x="173177" y="749300"/>
                                </a:lnTo>
                                <a:lnTo>
                                  <a:pt x="154457" y="774700"/>
                                </a:lnTo>
                                <a:lnTo>
                                  <a:pt x="140322" y="800100"/>
                                </a:lnTo>
                                <a:lnTo>
                                  <a:pt x="131051" y="838200"/>
                                </a:lnTo>
                                <a:lnTo>
                                  <a:pt x="126911" y="863600"/>
                                </a:lnTo>
                                <a:lnTo>
                                  <a:pt x="127939" y="901700"/>
                                </a:lnTo>
                                <a:lnTo>
                                  <a:pt x="133705" y="927100"/>
                                </a:lnTo>
                                <a:lnTo>
                                  <a:pt x="144018" y="965200"/>
                                </a:lnTo>
                                <a:lnTo>
                                  <a:pt x="158686" y="990600"/>
                                </a:lnTo>
                                <a:lnTo>
                                  <a:pt x="160743" y="990600"/>
                                </a:lnTo>
                                <a:lnTo>
                                  <a:pt x="167246" y="1003300"/>
                                </a:lnTo>
                                <a:lnTo>
                                  <a:pt x="172948" y="1003300"/>
                                </a:lnTo>
                                <a:lnTo>
                                  <a:pt x="177126" y="1016000"/>
                                </a:lnTo>
                                <a:lnTo>
                                  <a:pt x="179095" y="1016000"/>
                                </a:lnTo>
                                <a:lnTo>
                                  <a:pt x="179527" y="1028700"/>
                                </a:lnTo>
                                <a:lnTo>
                                  <a:pt x="165582" y="1028700"/>
                                </a:lnTo>
                                <a:lnTo>
                                  <a:pt x="163042" y="1016000"/>
                                </a:lnTo>
                                <a:lnTo>
                                  <a:pt x="142900" y="1016000"/>
                                </a:lnTo>
                                <a:lnTo>
                                  <a:pt x="139242" y="1028700"/>
                                </a:lnTo>
                                <a:lnTo>
                                  <a:pt x="138252" y="1028700"/>
                                </a:lnTo>
                                <a:lnTo>
                                  <a:pt x="138328" y="1041400"/>
                                </a:lnTo>
                                <a:lnTo>
                                  <a:pt x="140716" y="1041400"/>
                                </a:lnTo>
                                <a:lnTo>
                                  <a:pt x="144741" y="1054100"/>
                                </a:lnTo>
                                <a:lnTo>
                                  <a:pt x="149758" y="1054100"/>
                                </a:lnTo>
                                <a:lnTo>
                                  <a:pt x="160401" y="1066800"/>
                                </a:lnTo>
                                <a:lnTo>
                                  <a:pt x="184061" y="1066800"/>
                                </a:lnTo>
                                <a:lnTo>
                                  <a:pt x="194640" y="1054100"/>
                                </a:lnTo>
                                <a:lnTo>
                                  <a:pt x="202222" y="1054100"/>
                                </a:lnTo>
                                <a:lnTo>
                                  <a:pt x="207594" y="1041400"/>
                                </a:lnTo>
                                <a:lnTo>
                                  <a:pt x="210553" y="1028700"/>
                                </a:lnTo>
                                <a:lnTo>
                                  <a:pt x="210921" y="1016000"/>
                                </a:lnTo>
                                <a:close/>
                              </a:path>
                              <a:path w="318135" h="1651635">
                                <a:moveTo>
                                  <a:pt x="212890" y="1519021"/>
                                </a:moveTo>
                                <a:lnTo>
                                  <a:pt x="207302" y="1512862"/>
                                </a:lnTo>
                                <a:lnTo>
                                  <a:pt x="205549" y="1510982"/>
                                </a:lnTo>
                                <a:lnTo>
                                  <a:pt x="203746" y="1509166"/>
                                </a:lnTo>
                                <a:lnTo>
                                  <a:pt x="202577" y="1507972"/>
                                </a:lnTo>
                                <a:lnTo>
                                  <a:pt x="201968" y="1507312"/>
                                </a:lnTo>
                                <a:lnTo>
                                  <a:pt x="201663" y="1507020"/>
                                </a:lnTo>
                                <a:lnTo>
                                  <a:pt x="201129" y="1506448"/>
                                </a:lnTo>
                                <a:lnTo>
                                  <a:pt x="199758" y="1506448"/>
                                </a:lnTo>
                                <a:lnTo>
                                  <a:pt x="197751" y="1508442"/>
                                </a:lnTo>
                                <a:lnTo>
                                  <a:pt x="197764" y="1509166"/>
                                </a:lnTo>
                                <a:lnTo>
                                  <a:pt x="203441" y="1515033"/>
                                </a:lnTo>
                                <a:lnTo>
                                  <a:pt x="209397" y="1521599"/>
                                </a:lnTo>
                                <a:lnTo>
                                  <a:pt x="210680" y="1521599"/>
                                </a:lnTo>
                                <a:lnTo>
                                  <a:pt x="212826" y="1519732"/>
                                </a:lnTo>
                                <a:lnTo>
                                  <a:pt x="212890" y="1519021"/>
                                </a:lnTo>
                                <a:close/>
                              </a:path>
                              <a:path w="318135" h="1651635">
                                <a:moveTo>
                                  <a:pt x="214287" y="886358"/>
                                </a:moveTo>
                                <a:lnTo>
                                  <a:pt x="214160" y="886104"/>
                                </a:lnTo>
                                <a:lnTo>
                                  <a:pt x="214033" y="885837"/>
                                </a:lnTo>
                                <a:lnTo>
                                  <a:pt x="210502" y="879335"/>
                                </a:lnTo>
                                <a:lnTo>
                                  <a:pt x="208851" y="876274"/>
                                </a:lnTo>
                                <a:lnTo>
                                  <a:pt x="208178" y="875004"/>
                                </a:lnTo>
                                <a:lnTo>
                                  <a:pt x="207924" y="874610"/>
                                </a:lnTo>
                                <a:lnTo>
                                  <a:pt x="206273" y="871931"/>
                                </a:lnTo>
                                <a:lnTo>
                                  <a:pt x="206006" y="871880"/>
                                </a:lnTo>
                                <a:lnTo>
                                  <a:pt x="204952" y="871626"/>
                                </a:lnTo>
                                <a:lnTo>
                                  <a:pt x="203034" y="872782"/>
                                </a:lnTo>
                                <a:lnTo>
                                  <a:pt x="202514" y="873086"/>
                                </a:lnTo>
                                <a:lnTo>
                                  <a:pt x="202336" y="873747"/>
                                </a:lnTo>
                                <a:lnTo>
                                  <a:pt x="203149" y="875118"/>
                                </a:lnTo>
                                <a:lnTo>
                                  <a:pt x="204508" y="877354"/>
                                </a:lnTo>
                                <a:lnTo>
                                  <a:pt x="204762" y="877811"/>
                                </a:lnTo>
                                <a:lnTo>
                                  <a:pt x="211505" y="888314"/>
                                </a:lnTo>
                                <a:lnTo>
                                  <a:pt x="214045" y="887018"/>
                                </a:lnTo>
                                <a:lnTo>
                                  <a:pt x="214287" y="886371"/>
                                </a:lnTo>
                                <a:close/>
                              </a:path>
                              <a:path w="318135" h="1651635">
                                <a:moveTo>
                                  <a:pt x="215734" y="1112443"/>
                                </a:moveTo>
                                <a:lnTo>
                                  <a:pt x="215239" y="1111161"/>
                                </a:lnTo>
                                <a:lnTo>
                                  <a:pt x="214172" y="1110640"/>
                                </a:lnTo>
                                <a:lnTo>
                                  <a:pt x="212686" y="1109916"/>
                                </a:lnTo>
                                <a:lnTo>
                                  <a:pt x="212039" y="1110119"/>
                                </a:lnTo>
                                <a:lnTo>
                                  <a:pt x="206197" y="1121371"/>
                                </a:lnTo>
                                <a:lnTo>
                                  <a:pt x="205028" y="1123276"/>
                                </a:lnTo>
                                <a:lnTo>
                                  <a:pt x="204355" y="1124419"/>
                                </a:lnTo>
                                <a:lnTo>
                                  <a:pt x="204724" y="1125689"/>
                                </a:lnTo>
                                <a:lnTo>
                                  <a:pt x="207187" y="1127137"/>
                                </a:lnTo>
                                <a:lnTo>
                                  <a:pt x="207860" y="1126972"/>
                                </a:lnTo>
                                <a:lnTo>
                                  <a:pt x="209931" y="1123442"/>
                                </a:lnTo>
                                <a:lnTo>
                                  <a:pt x="210032" y="1123264"/>
                                </a:lnTo>
                                <a:lnTo>
                                  <a:pt x="210616" y="1122197"/>
                                </a:lnTo>
                                <a:lnTo>
                                  <a:pt x="215734" y="1112443"/>
                                </a:lnTo>
                                <a:close/>
                              </a:path>
                              <a:path w="318135" h="1651635">
                                <a:moveTo>
                                  <a:pt x="216319" y="495300"/>
                                </a:moveTo>
                                <a:lnTo>
                                  <a:pt x="208584" y="495300"/>
                                </a:lnTo>
                                <a:lnTo>
                                  <a:pt x="208153" y="508000"/>
                                </a:lnTo>
                                <a:lnTo>
                                  <a:pt x="216230" y="508000"/>
                                </a:lnTo>
                                <a:lnTo>
                                  <a:pt x="216319" y="495300"/>
                                </a:lnTo>
                                <a:close/>
                              </a:path>
                              <a:path w="318135" h="1651635">
                                <a:moveTo>
                                  <a:pt x="217449" y="1612900"/>
                                </a:moveTo>
                                <a:lnTo>
                                  <a:pt x="212940" y="1612900"/>
                                </a:lnTo>
                                <a:lnTo>
                                  <a:pt x="207543" y="1600200"/>
                                </a:lnTo>
                                <a:lnTo>
                                  <a:pt x="196138" y="1600200"/>
                                </a:lnTo>
                                <a:lnTo>
                                  <a:pt x="202145" y="1612900"/>
                                </a:lnTo>
                                <a:lnTo>
                                  <a:pt x="206425" y="1612900"/>
                                </a:lnTo>
                                <a:lnTo>
                                  <a:pt x="209092" y="1625600"/>
                                </a:lnTo>
                                <a:lnTo>
                                  <a:pt x="196240" y="1625600"/>
                                </a:lnTo>
                                <a:lnTo>
                                  <a:pt x="193319" y="1612900"/>
                                </a:lnTo>
                                <a:lnTo>
                                  <a:pt x="186512" y="1612900"/>
                                </a:lnTo>
                                <a:lnTo>
                                  <a:pt x="178155" y="1625600"/>
                                </a:lnTo>
                                <a:lnTo>
                                  <a:pt x="175387" y="1625600"/>
                                </a:lnTo>
                                <a:lnTo>
                                  <a:pt x="175577" y="1638300"/>
                                </a:lnTo>
                                <a:lnTo>
                                  <a:pt x="177139" y="1638300"/>
                                </a:lnTo>
                                <a:lnTo>
                                  <a:pt x="180975" y="1651000"/>
                                </a:lnTo>
                                <a:lnTo>
                                  <a:pt x="189661" y="1651000"/>
                                </a:lnTo>
                                <a:lnTo>
                                  <a:pt x="183553" y="1638300"/>
                                </a:lnTo>
                                <a:lnTo>
                                  <a:pt x="183324" y="1638300"/>
                                </a:lnTo>
                                <a:lnTo>
                                  <a:pt x="183134" y="1625600"/>
                                </a:lnTo>
                                <a:lnTo>
                                  <a:pt x="192481" y="1625600"/>
                                </a:lnTo>
                                <a:lnTo>
                                  <a:pt x="194449" y="1638300"/>
                                </a:lnTo>
                                <a:lnTo>
                                  <a:pt x="211302" y="1638300"/>
                                </a:lnTo>
                                <a:lnTo>
                                  <a:pt x="214541" y="1625600"/>
                                </a:lnTo>
                                <a:lnTo>
                                  <a:pt x="217449" y="1612900"/>
                                </a:lnTo>
                                <a:close/>
                              </a:path>
                              <a:path w="318135" h="1651635">
                                <a:moveTo>
                                  <a:pt x="218579" y="63563"/>
                                </a:moveTo>
                                <a:lnTo>
                                  <a:pt x="216192" y="58559"/>
                                </a:lnTo>
                                <a:lnTo>
                                  <a:pt x="214147" y="54038"/>
                                </a:lnTo>
                                <a:lnTo>
                                  <a:pt x="212801" y="50419"/>
                                </a:lnTo>
                                <a:lnTo>
                                  <a:pt x="212013" y="48298"/>
                                </a:lnTo>
                                <a:lnTo>
                                  <a:pt x="211150" y="47917"/>
                                </a:lnTo>
                                <a:lnTo>
                                  <a:pt x="210781" y="47739"/>
                                </a:lnTo>
                                <a:lnTo>
                                  <a:pt x="208673" y="48514"/>
                                </a:lnTo>
                                <a:lnTo>
                                  <a:pt x="208102" y="48717"/>
                                </a:lnTo>
                                <a:lnTo>
                                  <a:pt x="207937" y="49072"/>
                                </a:lnTo>
                                <a:lnTo>
                                  <a:pt x="207810" y="49352"/>
                                </a:lnTo>
                                <a:lnTo>
                                  <a:pt x="209359" y="53492"/>
                                </a:lnTo>
                                <a:lnTo>
                                  <a:pt x="210845" y="57023"/>
                                </a:lnTo>
                                <a:lnTo>
                                  <a:pt x="211797" y="59385"/>
                                </a:lnTo>
                                <a:lnTo>
                                  <a:pt x="212915" y="61658"/>
                                </a:lnTo>
                                <a:lnTo>
                                  <a:pt x="213639" y="63207"/>
                                </a:lnTo>
                                <a:lnTo>
                                  <a:pt x="214109" y="64198"/>
                                </a:lnTo>
                                <a:lnTo>
                                  <a:pt x="214503" y="65062"/>
                                </a:lnTo>
                                <a:lnTo>
                                  <a:pt x="215811" y="65481"/>
                                </a:lnTo>
                                <a:lnTo>
                                  <a:pt x="218376" y="64198"/>
                                </a:lnTo>
                                <a:lnTo>
                                  <a:pt x="218579" y="63563"/>
                                </a:lnTo>
                                <a:close/>
                              </a:path>
                              <a:path w="318135" h="1651635">
                                <a:moveTo>
                                  <a:pt x="222643" y="1365173"/>
                                </a:moveTo>
                                <a:lnTo>
                                  <a:pt x="214566" y="1350340"/>
                                </a:lnTo>
                                <a:lnTo>
                                  <a:pt x="213258" y="1349984"/>
                                </a:lnTo>
                                <a:lnTo>
                                  <a:pt x="210769" y="1351381"/>
                                </a:lnTo>
                                <a:lnTo>
                                  <a:pt x="210591" y="1352042"/>
                                </a:lnTo>
                                <a:lnTo>
                                  <a:pt x="218630" y="1366812"/>
                                </a:lnTo>
                                <a:lnTo>
                                  <a:pt x="219938" y="1367193"/>
                                </a:lnTo>
                                <a:lnTo>
                                  <a:pt x="222440" y="1365846"/>
                                </a:lnTo>
                                <a:lnTo>
                                  <a:pt x="222643" y="1365173"/>
                                </a:lnTo>
                                <a:close/>
                              </a:path>
                              <a:path w="318135" h="1651635">
                                <a:moveTo>
                                  <a:pt x="224548" y="762787"/>
                                </a:moveTo>
                                <a:lnTo>
                                  <a:pt x="224472" y="759701"/>
                                </a:lnTo>
                                <a:lnTo>
                                  <a:pt x="224447" y="759485"/>
                                </a:lnTo>
                                <a:lnTo>
                                  <a:pt x="224383" y="746061"/>
                                </a:lnTo>
                                <a:lnTo>
                                  <a:pt x="223456" y="745096"/>
                                </a:lnTo>
                                <a:lnTo>
                                  <a:pt x="222973" y="745083"/>
                                </a:lnTo>
                                <a:lnTo>
                                  <a:pt x="220611" y="745020"/>
                                </a:lnTo>
                                <a:lnTo>
                                  <a:pt x="220091" y="745490"/>
                                </a:lnTo>
                                <a:lnTo>
                                  <a:pt x="220091" y="745769"/>
                                </a:lnTo>
                                <a:lnTo>
                                  <a:pt x="220078" y="746112"/>
                                </a:lnTo>
                                <a:lnTo>
                                  <a:pt x="219976" y="756234"/>
                                </a:lnTo>
                                <a:lnTo>
                                  <a:pt x="220205" y="762101"/>
                                </a:lnTo>
                                <a:lnTo>
                                  <a:pt x="220218" y="762482"/>
                                </a:lnTo>
                                <a:lnTo>
                                  <a:pt x="221145" y="763346"/>
                                </a:lnTo>
                                <a:lnTo>
                                  <a:pt x="221526" y="763397"/>
                                </a:lnTo>
                                <a:lnTo>
                                  <a:pt x="223964" y="763397"/>
                                </a:lnTo>
                                <a:lnTo>
                                  <a:pt x="224548" y="762787"/>
                                </a:lnTo>
                                <a:close/>
                              </a:path>
                              <a:path w="318135" h="1651635">
                                <a:moveTo>
                                  <a:pt x="225247" y="239026"/>
                                </a:moveTo>
                                <a:lnTo>
                                  <a:pt x="224459" y="237299"/>
                                </a:lnTo>
                                <a:lnTo>
                                  <a:pt x="223951" y="236105"/>
                                </a:lnTo>
                                <a:lnTo>
                                  <a:pt x="219964" y="228053"/>
                                </a:lnTo>
                                <a:lnTo>
                                  <a:pt x="219367" y="226910"/>
                                </a:lnTo>
                                <a:lnTo>
                                  <a:pt x="217563" y="223608"/>
                                </a:lnTo>
                                <a:lnTo>
                                  <a:pt x="216255" y="223202"/>
                                </a:lnTo>
                                <a:lnTo>
                                  <a:pt x="215214" y="223786"/>
                                </a:lnTo>
                                <a:lnTo>
                                  <a:pt x="213766" y="224586"/>
                                </a:lnTo>
                                <a:lnTo>
                                  <a:pt x="213550" y="225247"/>
                                </a:lnTo>
                                <a:lnTo>
                                  <a:pt x="216268" y="230212"/>
                                </a:lnTo>
                                <a:lnTo>
                                  <a:pt x="218452" y="234759"/>
                                </a:lnTo>
                                <a:lnTo>
                                  <a:pt x="219646" y="236982"/>
                                </a:lnTo>
                                <a:lnTo>
                                  <a:pt x="220522" y="239026"/>
                                </a:lnTo>
                                <a:lnTo>
                                  <a:pt x="221132" y="240385"/>
                                </a:lnTo>
                                <a:lnTo>
                                  <a:pt x="222402" y="240855"/>
                                </a:lnTo>
                                <a:lnTo>
                                  <a:pt x="225005" y="239674"/>
                                </a:lnTo>
                                <a:lnTo>
                                  <a:pt x="225145" y="239306"/>
                                </a:lnTo>
                                <a:lnTo>
                                  <a:pt x="225247" y="239026"/>
                                </a:lnTo>
                                <a:close/>
                              </a:path>
                              <a:path w="318135" h="1651635">
                                <a:moveTo>
                                  <a:pt x="226466" y="87007"/>
                                </a:moveTo>
                                <a:lnTo>
                                  <a:pt x="223266" y="79514"/>
                                </a:lnTo>
                                <a:lnTo>
                                  <a:pt x="219646" y="71564"/>
                                </a:lnTo>
                                <a:lnTo>
                                  <a:pt x="218363" y="71107"/>
                                </a:lnTo>
                                <a:lnTo>
                                  <a:pt x="216331" y="72021"/>
                                </a:lnTo>
                                <a:lnTo>
                                  <a:pt x="215773" y="72275"/>
                                </a:lnTo>
                                <a:lnTo>
                                  <a:pt x="215633" y="72644"/>
                                </a:lnTo>
                                <a:lnTo>
                                  <a:pt x="215519" y="72923"/>
                                </a:lnTo>
                                <a:lnTo>
                                  <a:pt x="219938" y="82600"/>
                                </a:lnTo>
                                <a:lnTo>
                                  <a:pt x="220878" y="84924"/>
                                </a:lnTo>
                                <a:lnTo>
                                  <a:pt x="222338" y="88303"/>
                                </a:lnTo>
                                <a:lnTo>
                                  <a:pt x="223596" y="88798"/>
                                </a:lnTo>
                                <a:lnTo>
                                  <a:pt x="226212" y="87655"/>
                                </a:lnTo>
                                <a:lnTo>
                                  <a:pt x="226466" y="87007"/>
                                </a:lnTo>
                                <a:close/>
                              </a:path>
                              <a:path w="318135" h="1651635">
                                <a:moveTo>
                                  <a:pt x="226733" y="1234236"/>
                                </a:moveTo>
                                <a:lnTo>
                                  <a:pt x="226314" y="1232941"/>
                                </a:lnTo>
                                <a:lnTo>
                                  <a:pt x="223774" y="1231646"/>
                                </a:lnTo>
                                <a:lnTo>
                                  <a:pt x="223113" y="1231861"/>
                                </a:lnTo>
                                <a:lnTo>
                                  <a:pt x="222910" y="1231925"/>
                                </a:lnTo>
                                <a:lnTo>
                                  <a:pt x="223075" y="1231925"/>
                                </a:lnTo>
                                <a:lnTo>
                                  <a:pt x="222110" y="1233817"/>
                                </a:lnTo>
                                <a:lnTo>
                                  <a:pt x="218262" y="1241361"/>
                                </a:lnTo>
                                <a:lnTo>
                                  <a:pt x="215519" y="1246936"/>
                                </a:lnTo>
                                <a:lnTo>
                                  <a:pt x="215950" y="1248219"/>
                                </a:lnTo>
                                <a:lnTo>
                                  <a:pt x="217258" y="1248867"/>
                                </a:lnTo>
                                <a:lnTo>
                                  <a:pt x="218516" y="1249489"/>
                                </a:lnTo>
                                <a:lnTo>
                                  <a:pt x="219189" y="1249273"/>
                                </a:lnTo>
                                <a:lnTo>
                                  <a:pt x="221665" y="1244231"/>
                                </a:lnTo>
                                <a:lnTo>
                                  <a:pt x="226733" y="1234236"/>
                                </a:lnTo>
                                <a:close/>
                              </a:path>
                              <a:path w="318135" h="1651635">
                                <a:moveTo>
                                  <a:pt x="227342" y="709853"/>
                                </a:moveTo>
                                <a:lnTo>
                                  <a:pt x="226542" y="708787"/>
                                </a:lnTo>
                                <a:lnTo>
                                  <a:pt x="223710" y="708380"/>
                                </a:lnTo>
                                <a:lnTo>
                                  <a:pt x="223164" y="708787"/>
                                </a:lnTo>
                                <a:lnTo>
                                  <a:pt x="223050" y="709383"/>
                                </a:lnTo>
                                <a:lnTo>
                                  <a:pt x="221729" y="719416"/>
                                </a:lnTo>
                                <a:lnTo>
                                  <a:pt x="221551" y="721588"/>
                                </a:lnTo>
                                <a:lnTo>
                                  <a:pt x="221208" y="725551"/>
                                </a:lnTo>
                                <a:lnTo>
                                  <a:pt x="222084" y="726694"/>
                                </a:lnTo>
                                <a:lnTo>
                                  <a:pt x="224929" y="726935"/>
                                </a:lnTo>
                                <a:lnTo>
                                  <a:pt x="225463" y="726490"/>
                                </a:lnTo>
                                <a:lnTo>
                                  <a:pt x="225539" y="725639"/>
                                </a:lnTo>
                                <a:lnTo>
                                  <a:pt x="225640" y="724662"/>
                                </a:lnTo>
                                <a:lnTo>
                                  <a:pt x="225666" y="724458"/>
                                </a:lnTo>
                                <a:lnTo>
                                  <a:pt x="225767" y="723417"/>
                                </a:lnTo>
                                <a:lnTo>
                                  <a:pt x="225933" y="720928"/>
                                </a:lnTo>
                                <a:lnTo>
                                  <a:pt x="226263" y="718451"/>
                                </a:lnTo>
                                <a:lnTo>
                                  <a:pt x="227177" y="711022"/>
                                </a:lnTo>
                                <a:lnTo>
                                  <a:pt x="227342" y="709866"/>
                                </a:lnTo>
                                <a:close/>
                              </a:path>
                              <a:path w="318135" h="1651635">
                                <a:moveTo>
                                  <a:pt x="228269" y="798880"/>
                                </a:moveTo>
                                <a:lnTo>
                                  <a:pt x="227787" y="795820"/>
                                </a:lnTo>
                                <a:lnTo>
                                  <a:pt x="227342" y="793369"/>
                                </a:lnTo>
                                <a:lnTo>
                                  <a:pt x="226072" y="783475"/>
                                </a:lnTo>
                                <a:lnTo>
                                  <a:pt x="226009" y="782916"/>
                                </a:lnTo>
                                <a:lnTo>
                                  <a:pt x="225945" y="782320"/>
                                </a:lnTo>
                                <a:lnTo>
                                  <a:pt x="225259" y="781773"/>
                                </a:lnTo>
                                <a:lnTo>
                                  <a:pt x="224917" y="781481"/>
                                </a:lnTo>
                                <a:lnTo>
                                  <a:pt x="222072" y="781773"/>
                                </a:lnTo>
                                <a:lnTo>
                                  <a:pt x="221615" y="782320"/>
                                </a:lnTo>
                                <a:lnTo>
                                  <a:pt x="222885" y="792975"/>
                                </a:lnTo>
                                <a:lnTo>
                                  <a:pt x="223570" y="796975"/>
                                </a:lnTo>
                                <a:lnTo>
                                  <a:pt x="223939" y="799134"/>
                                </a:lnTo>
                                <a:lnTo>
                                  <a:pt x="225031" y="799922"/>
                                </a:lnTo>
                                <a:lnTo>
                                  <a:pt x="227863" y="799439"/>
                                </a:lnTo>
                                <a:lnTo>
                                  <a:pt x="228269" y="798880"/>
                                </a:lnTo>
                                <a:close/>
                              </a:path>
                              <a:path w="318135" h="1651635">
                                <a:moveTo>
                                  <a:pt x="228295" y="919353"/>
                                </a:moveTo>
                                <a:lnTo>
                                  <a:pt x="228117" y="918781"/>
                                </a:lnTo>
                                <a:lnTo>
                                  <a:pt x="227291" y="916457"/>
                                </a:lnTo>
                                <a:lnTo>
                                  <a:pt x="226390" y="914171"/>
                                </a:lnTo>
                                <a:lnTo>
                                  <a:pt x="225539" y="911860"/>
                                </a:lnTo>
                                <a:lnTo>
                                  <a:pt x="225056" y="910615"/>
                                </a:lnTo>
                                <a:lnTo>
                                  <a:pt x="224663" y="909561"/>
                                </a:lnTo>
                                <a:lnTo>
                                  <a:pt x="223862" y="907237"/>
                                </a:lnTo>
                                <a:lnTo>
                                  <a:pt x="223100" y="905598"/>
                                </a:lnTo>
                                <a:lnTo>
                                  <a:pt x="222923" y="905179"/>
                                </a:lnTo>
                                <a:lnTo>
                                  <a:pt x="222834" y="904989"/>
                                </a:lnTo>
                                <a:lnTo>
                                  <a:pt x="222377" y="903922"/>
                                </a:lnTo>
                                <a:lnTo>
                                  <a:pt x="221119" y="903452"/>
                                </a:lnTo>
                                <a:lnTo>
                                  <a:pt x="219062" y="904316"/>
                                </a:lnTo>
                                <a:lnTo>
                                  <a:pt x="218503" y="904557"/>
                                </a:lnTo>
                                <a:lnTo>
                                  <a:pt x="218313" y="904989"/>
                                </a:lnTo>
                                <a:lnTo>
                                  <a:pt x="218224" y="905179"/>
                                </a:lnTo>
                                <a:lnTo>
                                  <a:pt x="219417" y="907935"/>
                                </a:lnTo>
                                <a:lnTo>
                                  <a:pt x="219875" y="909053"/>
                                </a:lnTo>
                                <a:lnTo>
                                  <a:pt x="221996" y="914704"/>
                                </a:lnTo>
                                <a:lnTo>
                                  <a:pt x="223901" y="919784"/>
                                </a:lnTo>
                                <a:lnTo>
                                  <a:pt x="224091" y="920318"/>
                                </a:lnTo>
                                <a:lnTo>
                                  <a:pt x="225259" y="920889"/>
                                </a:lnTo>
                                <a:lnTo>
                                  <a:pt x="227977" y="919962"/>
                                </a:lnTo>
                                <a:lnTo>
                                  <a:pt x="228295" y="919353"/>
                                </a:lnTo>
                                <a:close/>
                              </a:path>
                              <a:path w="318135" h="1651635">
                                <a:moveTo>
                                  <a:pt x="229323" y="1079296"/>
                                </a:moveTo>
                                <a:lnTo>
                                  <a:pt x="228650" y="1078090"/>
                                </a:lnTo>
                                <a:lnTo>
                                  <a:pt x="227533" y="1077722"/>
                                </a:lnTo>
                                <a:lnTo>
                                  <a:pt x="225958" y="1077201"/>
                                </a:lnTo>
                                <a:lnTo>
                                  <a:pt x="225336" y="1077493"/>
                                </a:lnTo>
                                <a:lnTo>
                                  <a:pt x="225171" y="1078014"/>
                                </a:lnTo>
                                <a:lnTo>
                                  <a:pt x="225056" y="1078395"/>
                                </a:lnTo>
                                <a:lnTo>
                                  <a:pt x="224383" y="1080376"/>
                                </a:lnTo>
                                <a:lnTo>
                                  <a:pt x="223545" y="1082611"/>
                                </a:lnTo>
                                <a:lnTo>
                                  <a:pt x="222846" y="1084554"/>
                                </a:lnTo>
                                <a:lnTo>
                                  <a:pt x="222732" y="1084897"/>
                                </a:lnTo>
                                <a:lnTo>
                                  <a:pt x="222592" y="1085253"/>
                                </a:lnTo>
                                <a:lnTo>
                                  <a:pt x="221894" y="1087170"/>
                                </a:lnTo>
                                <a:lnTo>
                                  <a:pt x="221145" y="1089469"/>
                                </a:lnTo>
                                <a:lnTo>
                                  <a:pt x="220179" y="1091692"/>
                                </a:lnTo>
                                <a:lnTo>
                                  <a:pt x="219748" y="1092733"/>
                                </a:lnTo>
                                <a:lnTo>
                                  <a:pt x="219913" y="1093114"/>
                                </a:lnTo>
                                <a:lnTo>
                                  <a:pt x="220281" y="1093952"/>
                                </a:lnTo>
                                <a:lnTo>
                                  <a:pt x="222935" y="1095032"/>
                                </a:lnTo>
                                <a:lnTo>
                                  <a:pt x="223583" y="1094778"/>
                                </a:lnTo>
                                <a:lnTo>
                                  <a:pt x="224751" y="1091958"/>
                                </a:lnTo>
                                <a:lnTo>
                                  <a:pt x="225196" y="1090803"/>
                                </a:lnTo>
                                <a:lnTo>
                                  <a:pt x="227698" y="1083818"/>
                                </a:lnTo>
                                <a:lnTo>
                                  <a:pt x="228942" y="1080376"/>
                                </a:lnTo>
                                <a:lnTo>
                                  <a:pt x="229031" y="1080096"/>
                                </a:lnTo>
                                <a:lnTo>
                                  <a:pt x="229323" y="1079296"/>
                                </a:lnTo>
                                <a:close/>
                              </a:path>
                              <a:path w="318135" h="1651635">
                                <a:moveTo>
                                  <a:pt x="229425" y="482600"/>
                                </a:moveTo>
                                <a:lnTo>
                                  <a:pt x="228955" y="482600"/>
                                </a:lnTo>
                                <a:lnTo>
                                  <a:pt x="224028" y="469900"/>
                                </a:lnTo>
                                <a:lnTo>
                                  <a:pt x="205828" y="469900"/>
                                </a:lnTo>
                                <a:lnTo>
                                  <a:pt x="197904" y="482600"/>
                                </a:lnTo>
                                <a:lnTo>
                                  <a:pt x="192189" y="482600"/>
                                </a:lnTo>
                                <a:lnTo>
                                  <a:pt x="189242" y="495300"/>
                                </a:lnTo>
                                <a:lnTo>
                                  <a:pt x="188201" y="508000"/>
                                </a:lnTo>
                                <a:lnTo>
                                  <a:pt x="190131" y="508000"/>
                                </a:lnTo>
                                <a:lnTo>
                                  <a:pt x="194779" y="520700"/>
                                </a:lnTo>
                                <a:lnTo>
                                  <a:pt x="199288" y="520700"/>
                                </a:lnTo>
                                <a:lnTo>
                                  <a:pt x="204863" y="533400"/>
                                </a:lnTo>
                                <a:lnTo>
                                  <a:pt x="220218" y="533400"/>
                                </a:lnTo>
                                <a:lnTo>
                                  <a:pt x="208699" y="520700"/>
                                </a:lnTo>
                                <a:lnTo>
                                  <a:pt x="201180" y="520700"/>
                                </a:lnTo>
                                <a:lnTo>
                                  <a:pt x="197345" y="508000"/>
                                </a:lnTo>
                                <a:lnTo>
                                  <a:pt x="196888" y="495300"/>
                                </a:lnTo>
                                <a:lnTo>
                                  <a:pt x="198640" y="495300"/>
                                </a:lnTo>
                                <a:lnTo>
                                  <a:pt x="202222" y="482600"/>
                                </a:lnTo>
                                <a:lnTo>
                                  <a:pt x="220687" y="482600"/>
                                </a:lnTo>
                                <a:lnTo>
                                  <a:pt x="220078" y="495300"/>
                                </a:lnTo>
                                <a:lnTo>
                                  <a:pt x="226187" y="495300"/>
                                </a:lnTo>
                                <a:lnTo>
                                  <a:pt x="229425" y="482600"/>
                                </a:lnTo>
                                <a:close/>
                              </a:path>
                              <a:path w="318135" h="1651635">
                                <a:moveTo>
                                  <a:pt x="235445" y="1548777"/>
                                </a:moveTo>
                                <a:lnTo>
                                  <a:pt x="235115" y="1548257"/>
                                </a:lnTo>
                                <a:lnTo>
                                  <a:pt x="232257" y="1543989"/>
                                </a:lnTo>
                                <a:lnTo>
                                  <a:pt x="229374" y="1539748"/>
                                </a:lnTo>
                                <a:lnTo>
                                  <a:pt x="227736" y="1537601"/>
                                </a:lnTo>
                                <a:lnTo>
                                  <a:pt x="226275" y="1535658"/>
                                </a:lnTo>
                                <a:lnTo>
                                  <a:pt x="225933" y="1535201"/>
                                </a:lnTo>
                                <a:lnTo>
                                  <a:pt x="225564" y="1534680"/>
                                </a:lnTo>
                                <a:lnTo>
                                  <a:pt x="224205" y="1534477"/>
                                </a:lnTo>
                                <a:lnTo>
                                  <a:pt x="222427" y="1535836"/>
                                </a:lnTo>
                                <a:lnTo>
                                  <a:pt x="221932" y="1536204"/>
                                </a:lnTo>
                                <a:lnTo>
                                  <a:pt x="221830" y="1536890"/>
                                </a:lnTo>
                                <a:lnTo>
                                  <a:pt x="223672" y="1539430"/>
                                </a:lnTo>
                                <a:lnTo>
                                  <a:pt x="224548" y="1540560"/>
                                </a:lnTo>
                                <a:lnTo>
                                  <a:pt x="225221" y="1541437"/>
                                </a:lnTo>
                                <a:lnTo>
                                  <a:pt x="225704" y="1542148"/>
                                </a:lnTo>
                                <a:lnTo>
                                  <a:pt x="229476" y="1547634"/>
                                </a:lnTo>
                                <a:lnTo>
                                  <a:pt x="230936" y="1549755"/>
                                </a:lnTo>
                                <a:lnTo>
                                  <a:pt x="231584" y="1550746"/>
                                </a:lnTo>
                                <a:lnTo>
                                  <a:pt x="232905" y="1551025"/>
                                </a:lnTo>
                                <a:lnTo>
                                  <a:pt x="235292" y="1549476"/>
                                </a:lnTo>
                                <a:lnTo>
                                  <a:pt x="235445" y="1548777"/>
                                </a:lnTo>
                                <a:close/>
                              </a:path>
                              <a:path w="318135" h="1651635">
                                <a:moveTo>
                                  <a:pt x="236499" y="834250"/>
                                </a:moveTo>
                                <a:lnTo>
                                  <a:pt x="234924" y="829030"/>
                                </a:lnTo>
                                <a:lnTo>
                                  <a:pt x="234873" y="828890"/>
                                </a:lnTo>
                                <a:lnTo>
                                  <a:pt x="233692" y="824128"/>
                                </a:lnTo>
                                <a:lnTo>
                                  <a:pt x="232410" y="819226"/>
                                </a:lnTo>
                                <a:lnTo>
                                  <a:pt x="232283" y="818629"/>
                                </a:lnTo>
                                <a:lnTo>
                                  <a:pt x="232156" y="818083"/>
                                </a:lnTo>
                                <a:lnTo>
                                  <a:pt x="231013" y="817384"/>
                                </a:lnTo>
                                <a:lnTo>
                                  <a:pt x="228828" y="817892"/>
                                </a:lnTo>
                                <a:lnTo>
                                  <a:pt x="228231" y="818032"/>
                                </a:lnTo>
                                <a:lnTo>
                                  <a:pt x="228015" y="818083"/>
                                </a:lnTo>
                                <a:lnTo>
                                  <a:pt x="228193" y="818083"/>
                                </a:lnTo>
                                <a:lnTo>
                                  <a:pt x="227863" y="818629"/>
                                </a:lnTo>
                                <a:lnTo>
                                  <a:pt x="228561" y="821677"/>
                                </a:lnTo>
                                <a:lnTo>
                                  <a:pt x="229247" y="824128"/>
                                </a:lnTo>
                                <a:lnTo>
                                  <a:pt x="230428" y="828890"/>
                                </a:lnTo>
                                <a:lnTo>
                                  <a:pt x="230466" y="829030"/>
                                </a:lnTo>
                                <a:lnTo>
                                  <a:pt x="232232" y="835025"/>
                                </a:lnTo>
                                <a:lnTo>
                                  <a:pt x="233426" y="835672"/>
                                </a:lnTo>
                                <a:lnTo>
                                  <a:pt x="236156" y="834847"/>
                                </a:lnTo>
                                <a:lnTo>
                                  <a:pt x="236499" y="834250"/>
                                </a:lnTo>
                                <a:close/>
                              </a:path>
                              <a:path w="318135" h="1651635">
                                <a:moveTo>
                                  <a:pt x="237553" y="953960"/>
                                </a:moveTo>
                                <a:lnTo>
                                  <a:pt x="237020" y="950963"/>
                                </a:lnTo>
                                <a:lnTo>
                                  <a:pt x="236397" y="948575"/>
                                </a:lnTo>
                                <a:lnTo>
                                  <a:pt x="234670" y="940765"/>
                                </a:lnTo>
                                <a:lnTo>
                                  <a:pt x="233895" y="937945"/>
                                </a:lnTo>
                                <a:lnTo>
                                  <a:pt x="234035" y="937945"/>
                                </a:lnTo>
                                <a:lnTo>
                                  <a:pt x="233870" y="937869"/>
                                </a:lnTo>
                                <a:lnTo>
                                  <a:pt x="232702" y="937209"/>
                                </a:lnTo>
                                <a:lnTo>
                                  <a:pt x="231660" y="937488"/>
                                </a:lnTo>
                                <a:lnTo>
                                  <a:pt x="230530" y="937793"/>
                                </a:lnTo>
                                <a:lnTo>
                                  <a:pt x="230212" y="937882"/>
                                </a:lnTo>
                                <a:lnTo>
                                  <a:pt x="229946" y="937945"/>
                                </a:lnTo>
                                <a:lnTo>
                                  <a:pt x="229717" y="938314"/>
                                </a:lnTo>
                                <a:lnTo>
                                  <a:pt x="229590" y="938517"/>
                                </a:lnTo>
                                <a:lnTo>
                                  <a:pt x="230428" y="941412"/>
                                </a:lnTo>
                                <a:lnTo>
                                  <a:pt x="230581" y="942124"/>
                                </a:lnTo>
                                <a:lnTo>
                                  <a:pt x="230936" y="943775"/>
                                </a:lnTo>
                                <a:lnTo>
                                  <a:pt x="231190" y="944956"/>
                                </a:lnTo>
                                <a:lnTo>
                                  <a:pt x="231457" y="946137"/>
                                </a:lnTo>
                                <a:lnTo>
                                  <a:pt x="231990" y="948499"/>
                                </a:lnTo>
                                <a:lnTo>
                                  <a:pt x="233045" y="953223"/>
                                </a:lnTo>
                                <a:lnTo>
                                  <a:pt x="233070" y="953376"/>
                                </a:lnTo>
                                <a:lnTo>
                                  <a:pt x="233172" y="953909"/>
                                </a:lnTo>
                                <a:lnTo>
                                  <a:pt x="233248" y="954341"/>
                                </a:lnTo>
                                <a:lnTo>
                                  <a:pt x="234353" y="955065"/>
                                </a:lnTo>
                                <a:lnTo>
                                  <a:pt x="237147" y="954532"/>
                                </a:lnTo>
                                <a:lnTo>
                                  <a:pt x="237553" y="953960"/>
                                </a:lnTo>
                                <a:close/>
                              </a:path>
                              <a:path w="318135" h="1651635">
                                <a:moveTo>
                                  <a:pt x="237959" y="274180"/>
                                </a:moveTo>
                                <a:lnTo>
                                  <a:pt x="237058" y="271119"/>
                                </a:lnTo>
                                <a:lnTo>
                                  <a:pt x="236499" y="268859"/>
                                </a:lnTo>
                                <a:lnTo>
                                  <a:pt x="236435" y="268630"/>
                                </a:lnTo>
                                <a:lnTo>
                                  <a:pt x="234924" y="264058"/>
                                </a:lnTo>
                                <a:lnTo>
                                  <a:pt x="234835" y="263740"/>
                                </a:lnTo>
                                <a:lnTo>
                                  <a:pt x="234073" y="261289"/>
                                </a:lnTo>
                                <a:lnTo>
                                  <a:pt x="232816" y="257733"/>
                                </a:lnTo>
                                <a:lnTo>
                                  <a:pt x="231571" y="257136"/>
                                </a:lnTo>
                                <a:lnTo>
                                  <a:pt x="230454" y="257543"/>
                                </a:lnTo>
                                <a:lnTo>
                                  <a:pt x="228892" y="258102"/>
                                </a:lnTo>
                                <a:lnTo>
                                  <a:pt x="228587" y="258724"/>
                                </a:lnTo>
                                <a:lnTo>
                                  <a:pt x="230339" y="263740"/>
                                </a:lnTo>
                                <a:lnTo>
                                  <a:pt x="231952" y="268630"/>
                                </a:lnTo>
                                <a:lnTo>
                                  <a:pt x="233667" y="274853"/>
                                </a:lnTo>
                                <a:lnTo>
                                  <a:pt x="234861" y="275526"/>
                                </a:lnTo>
                                <a:lnTo>
                                  <a:pt x="237375" y="274853"/>
                                </a:lnTo>
                                <a:lnTo>
                                  <a:pt x="237578" y="274853"/>
                                </a:lnTo>
                                <a:lnTo>
                                  <a:pt x="237959" y="274180"/>
                                </a:lnTo>
                                <a:close/>
                              </a:path>
                              <a:path w="318135" h="1651635">
                                <a:moveTo>
                                  <a:pt x="238125" y="1044549"/>
                                </a:moveTo>
                                <a:lnTo>
                                  <a:pt x="237324" y="1043457"/>
                                </a:lnTo>
                                <a:lnTo>
                                  <a:pt x="236156" y="1043254"/>
                                </a:lnTo>
                                <a:lnTo>
                                  <a:pt x="234810" y="1043012"/>
                                </a:lnTo>
                                <a:lnTo>
                                  <a:pt x="234530" y="1042962"/>
                                </a:lnTo>
                                <a:lnTo>
                                  <a:pt x="233959" y="1043343"/>
                                </a:lnTo>
                                <a:lnTo>
                                  <a:pt x="233807" y="1043444"/>
                                </a:lnTo>
                                <a:lnTo>
                                  <a:pt x="233768" y="1044511"/>
                                </a:lnTo>
                                <a:lnTo>
                                  <a:pt x="233476" y="1046302"/>
                                </a:lnTo>
                                <a:lnTo>
                                  <a:pt x="232905" y="1048651"/>
                                </a:lnTo>
                                <a:lnTo>
                                  <a:pt x="231305" y="1056360"/>
                                </a:lnTo>
                                <a:lnTo>
                                  <a:pt x="230568" y="1059218"/>
                                </a:lnTo>
                                <a:lnTo>
                                  <a:pt x="231267" y="1060335"/>
                                </a:lnTo>
                                <a:lnTo>
                                  <a:pt x="234035" y="1061034"/>
                                </a:lnTo>
                                <a:lnTo>
                                  <a:pt x="234645" y="1060691"/>
                                </a:lnTo>
                                <a:lnTo>
                                  <a:pt x="235445" y="1057744"/>
                                </a:lnTo>
                                <a:lnTo>
                                  <a:pt x="237947" y="1045692"/>
                                </a:lnTo>
                                <a:lnTo>
                                  <a:pt x="238125" y="1044549"/>
                                </a:lnTo>
                                <a:close/>
                              </a:path>
                              <a:path w="318135" h="1651635">
                                <a:moveTo>
                                  <a:pt x="239522" y="1397736"/>
                                </a:moveTo>
                                <a:lnTo>
                                  <a:pt x="239268" y="1397190"/>
                                </a:lnTo>
                                <a:lnTo>
                                  <a:pt x="237032" y="1392669"/>
                                </a:lnTo>
                                <a:lnTo>
                                  <a:pt x="234696" y="1388211"/>
                                </a:lnTo>
                                <a:lnTo>
                                  <a:pt x="231876" y="1382674"/>
                                </a:lnTo>
                                <a:lnTo>
                                  <a:pt x="230581" y="1382268"/>
                                </a:lnTo>
                                <a:lnTo>
                                  <a:pt x="228041" y="1383576"/>
                                </a:lnTo>
                                <a:lnTo>
                                  <a:pt x="227825" y="1384236"/>
                                </a:lnTo>
                                <a:lnTo>
                                  <a:pt x="234950" y="1398155"/>
                                </a:lnTo>
                                <a:lnTo>
                                  <a:pt x="235458" y="1399222"/>
                                </a:lnTo>
                                <a:lnTo>
                                  <a:pt x="236740" y="1399641"/>
                                </a:lnTo>
                                <a:lnTo>
                                  <a:pt x="239293" y="1398397"/>
                                </a:lnTo>
                                <a:lnTo>
                                  <a:pt x="239522" y="1397736"/>
                                </a:lnTo>
                                <a:close/>
                              </a:path>
                              <a:path w="318135" h="1651635">
                                <a:moveTo>
                                  <a:pt x="239649" y="1625600"/>
                                </a:moveTo>
                                <a:lnTo>
                                  <a:pt x="239610" y="1612900"/>
                                </a:lnTo>
                                <a:lnTo>
                                  <a:pt x="237261" y="1600200"/>
                                </a:lnTo>
                                <a:lnTo>
                                  <a:pt x="233222" y="1587500"/>
                                </a:lnTo>
                                <a:lnTo>
                                  <a:pt x="228028" y="1587500"/>
                                </a:lnTo>
                                <a:lnTo>
                                  <a:pt x="222161" y="1574800"/>
                                </a:lnTo>
                                <a:lnTo>
                                  <a:pt x="216090" y="1562100"/>
                                </a:lnTo>
                                <a:lnTo>
                                  <a:pt x="183083" y="1524000"/>
                                </a:lnTo>
                                <a:lnTo>
                                  <a:pt x="165163" y="1485900"/>
                                </a:lnTo>
                                <a:lnTo>
                                  <a:pt x="157734" y="1460500"/>
                                </a:lnTo>
                                <a:lnTo>
                                  <a:pt x="156171" y="1447800"/>
                                </a:lnTo>
                                <a:lnTo>
                                  <a:pt x="159016" y="1435100"/>
                                </a:lnTo>
                                <a:lnTo>
                                  <a:pt x="161569" y="1435100"/>
                                </a:lnTo>
                                <a:lnTo>
                                  <a:pt x="163715" y="1422400"/>
                                </a:lnTo>
                                <a:lnTo>
                                  <a:pt x="165341" y="1409700"/>
                                </a:lnTo>
                                <a:lnTo>
                                  <a:pt x="166649" y="1397000"/>
                                </a:lnTo>
                                <a:lnTo>
                                  <a:pt x="166166" y="1384300"/>
                                </a:lnTo>
                                <a:lnTo>
                                  <a:pt x="163550" y="1371600"/>
                                </a:lnTo>
                                <a:lnTo>
                                  <a:pt x="158445" y="1346200"/>
                                </a:lnTo>
                                <a:lnTo>
                                  <a:pt x="155244" y="1346200"/>
                                </a:lnTo>
                                <a:lnTo>
                                  <a:pt x="151434" y="1333500"/>
                                </a:lnTo>
                                <a:lnTo>
                                  <a:pt x="147320" y="1333500"/>
                                </a:lnTo>
                                <a:lnTo>
                                  <a:pt x="143230" y="1320800"/>
                                </a:lnTo>
                                <a:lnTo>
                                  <a:pt x="138163" y="1320800"/>
                                </a:lnTo>
                                <a:lnTo>
                                  <a:pt x="135724" y="1308100"/>
                                </a:lnTo>
                                <a:lnTo>
                                  <a:pt x="130962" y="1308100"/>
                                </a:lnTo>
                                <a:lnTo>
                                  <a:pt x="126415" y="1295400"/>
                                </a:lnTo>
                                <a:lnTo>
                                  <a:pt x="122720" y="1282700"/>
                                </a:lnTo>
                                <a:lnTo>
                                  <a:pt x="120548" y="1270000"/>
                                </a:lnTo>
                                <a:lnTo>
                                  <a:pt x="120523" y="1257300"/>
                                </a:lnTo>
                                <a:lnTo>
                                  <a:pt x="122669" y="1257300"/>
                                </a:lnTo>
                                <a:lnTo>
                                  <a:pt x="126873" y="1244600"/>
                                </a:lnTo>
                                <a:lnTo>
                                  <a:pt x="132994" y="1231900"/>
                                </a:lnTo>
                                <a:lnTo>
                                  <a:pt x="167741" y="1231900"/>
                                </a:lnTo>
                                <a:lnTo>
                                  <a:pt x="174028" y="1244600"/>
                                </a:lnTo>
                                <a:lnTo>
                                  <a:pt x="178257" y="1244600"/>
                                </a:lnTo>
                                <a:lnTo>
                                  <a:pt x="176987" y="1257300"/>
                                </a:lnTo>
                                <a:lnTo>
                                  <a:pt x="162661" y="1257300"/>
                                </a:lnTo>
                                <a:lnTo>
                                  <a:pt x="159994" y="1244600"/>
                                </a:lnTo>
                                <a:lnTo>
                                  <a:pt x="148259" y="1244600"/>
                                </a:lnTo>
                                <a:lnTo>
                                  <a:pt x="138722" y="1257300"/>
                                </a:lnTo>
                                <a:lnTo>
                                  <a:pt x="135953" y="1257300"/>
                                </a:lnTo>
                                <a:lnTo>
                                  <a:pt x="136855" y="1270000"/>
                                </a:lnTo>
                                <a:lnTo>
                                  <a:pt x="139674" y="1282700"/>
                                </a:lnTo>
                                <a:lnTo>
                                  <a:pt x="145262" y="1282700"/>
                                </a:lnTo>
                                <a:lnTo>
                                  <a:pt x="152768" y="1295400"/>
                                </a:lnTo>
                                <a:lnTo>
                                  <a:pt x="163703" y="1295400"/>
                                </a:lnTo>
                                <a:lnTo>
                                  <a:pt x="157048" y="1282700"/>
                                </a:lnTo>
                                <a:lnTo>
                                  <a:pt x="151168" y="1282700"/>
                                </a:lnTo>
                                <a:lnTo>
                                  <a:pt x="146761" y="1270000"/>
                                </a:lnTo>
                                <a:lnTo>
                                  <a:pt x="144551" y="1270000"/>
                                </a:lnTo>
                                <a:lnTo>
                                  <a:pt x="143979" y="1257300"/>
                                </a:lnTo>
                                <a:lnTo>
                                  <a:pt x="157924" y="1257300"/>
                                </a:lnTo>
                                <a:lnTo>
                                  <a:pt x="160553" y="1270000"/>
                                </a:lnTo>
                                <a:lnTo>
                                  <a:pt x="180695" y="1270000"/>
                                </a:lnTo>
                                <a:lnTo>
                                  <a:pt x="184213" y="1257300"/>
                                </a:lnTo>
                                <a:lnTo>
                                  <a:pt x="185013" y="1257300"/>
                                </a:lnTo>
                                <a:lnTo>
                                  <a:pt x="184708" y="1244600"/>
                                </a:lnTo>
                                <a:lnTo>
                                  <a:pt x="182092" y="1244600"/>
                                </a:lnTo>
                                <a:lnTo>
                                  <a:pt x="177850" y="1231900"/>
                                </a:lnTo>
                                <a:lnTo>
                                  <a:pt x="172669" y="1231900"/>
                                </a:lnTo>
                                <a:lnTo>
                                  <a:pt x="161798" y="1219200"/>
                                </a:lnTo>
                                <a:lnTo>
                                  <a:pt x="138137" y="1219200"/>
                                </a:lnTo>
                                <a:lnTo>
                                  <a:pt x="127787" y="1231900"/>
                                </a:lnTo>
                                <a:lnTo>
                                  <a:pt x="121259" y="1231900"/>
                                </a:lnTo>
                                <a:lnTo>
                                  <a:pt x="121729" y="1219200"/>
                                </a:lnTo>
                                <a:lnTo>
                                  <a:pt x="122707" y="1193800"/>
                                </a:lnTo>
                                <a:lnTo>
                                  <a:pt x="122834" y="1168400"/>
                                </a:lnTo>
                                <a:lnTo>
                                  <a:pt x="122161" y="1130300"/>
                                </a:lnTo>
                                <a:lnTo>
                                  <a:pt x="120789" y="1104900"/>
                                </a:lnTo>
                                <a:lnTo>
                                  <a:pt x="130619" y="1130300"/>
                                </a:lnTo>
                                <a:lnTo>
                                  <a:pt x="142824" y="1143000"/>
                                </a:lnTo>
                                <a:lnTo>
                                  <a:pt x="157276" y="1168400"/>
                                </a:lnTo>
                                <a:lnTo>
                                  <a:pt x="173837" y="1181100"/>
                                </a:lnTo>
                                <a:lnTo>
                                  <a:pt x="197091" y="1219200"/>
                                </a:lnTo>
                                <a:lnTo>
                                  <a:pt x="207784" y="1257300"/>
                                </a:lnTo>
                                <a:lnTo>
                                  <a:pt x="206387" y="1257300"/>
                                </a:lnTo>
                                <a:lnTo>
                                  <a:pt x="202425" y="1270000"/>
                                </a:lnTo>
                                <a:lnTo>
                                  <a:pt x="195046" y="1282700"/>
                                </a:lnTo>
                                <a:lnTo>
                                  <a:pt x="185356" y="1295400"/>
                                </a:lnTo>
                                <a:lnTo>
                                  <a:pt x="191998" y="1295400"/>
                                </a:lnTo>
                                <a:lnTo>
                                  <a:pt x="200837" y="1282700"/>
                                </a:lnTo>
                                <a:lnTo>
                                  <a:pt x="201498" y="1282700"/>
                                </a:lnTo>
                                <a:lnTo>
                                  <a:pt x="203034" y="1295400"/>
                                </a:lnTo>
                                <a:lnTo>
                                  <a:pt x="203644" y="1282700"/>
                                </a:lnTo>
                                <a:lnTo>
                                  <a:pt x="209232" y="1282700"/>
                                </a:lnTo>
                                <a:lnTo>
                                  <a:pt x="213804" y="1270000"/>
                                </a:lnTo>
                                <a:lnTo>
                                  <a:pt x="215480" y="1257300"/>
                                </a:lnTo>
                                <a:lnTo>
                                  <a:pt x="214223" y="1231900"/>
                                </a:lnTo>
                                <a:lnTo>
                                  <a:pt x="210032" y="1219200"/>
                                </a:lnTo>
                                <a:lnTo>
                                  <a:pt x="203847" y="1206500"/>
                                </a:lnTo>
                                <a:lnTo>
                                  <a:pt x="196278" y="1193800"/>
                                </a:lnTo>
                                <a:lnTo>
                                  <a:pt x="187909" y="1193800"/>
                                </a:lnTo>
                                <a:lnTo>
                                  <a:pt x="179387" y="1181100"/>
                                </a:lnTo>
                                <a:lnTo>
                                  <a:pt x="139788" y="1130300"/>
                                </a:lnTo>
                                <a:lnTo>
                                  <a:pt x="126492" y="1092200"/>
                                </a:lnTo>
                                <a:lnTo>
                                  <a:pt x="118021" y="1054100"/>
                                </a:lnTo>
                                <a:lnTo>
                                  <a:pt x="117436" y="1054100"/>
                                </a:lnTo>
                                <a:lnTo>
                                  <a:pt x="116217" y="1041400"/>
                                </a:lnTo>
                                <a:lnTo>
                                  <a:pt x="115582" y="1028700"/>
                                </a:lnTo>
                                <a:lnTo>
                                  <a:pt x="116141" y="1028700"/>
                                </a:lnTo>
                                <a:lnTo>
                                  <a:pt x="118160" y="1016000"/>
                                </a:lnTo>
                                <a:lnTo>
                                  <a:pt x="121399" y="1016000"/>
                                </a:lnTo>
                                <a:lnTo>
                                  <a:pt x="129108" y="1003300"/>
                                </a:lnTo>
                                <a:lnTo>
                                  <a:pt x="139026" y="1003300"/>
                                </a:lnTo>
                                <a:lnTo>
                                  <a:pt x="149961" y="990600"/>
                                </a:lnTo>
                                <a:lnTo>
                                  <a:pt x="134086" y="990600"/>
                                </a:lnTo>
                                <a:lnTo>
                                  <a:pt x="123202" y="1003300"/>
                                </a:lnTo>
                                <a:lnTo>
                                  <a:pt x="114731" y="1003300"/>
                                </a:lnTo>
                                <a:lnTo>
                                  <a:pt x="113792" y="1016000"/>
                                </a:lnTo>
                                <a:lnTo>
                                  <a:pt x="113423" y="1016000"/>
                                </a:lnTo>
                                <a:lnTo>
                                  <a:pt x="109740" y="977900"/>
                                </a:lnTo>
                                <a:lnTo>
                                  <a:pt x="105752" y="952500"/>
                                </a:lnTo>
                                <a:lnTo>
                                  <a:pt x="101587" y="914400"/>
                                </a:lnTo>
                                <a:lnTo>
                                  <a:pt x="97409" y="889000"/>
                                </a:lnTo>
                                <a:lnTo>
                                  <a:pt x="94068" y="850900"/>
                                </a:lnTo>
                                <a:lnTo>
                                  <a:pt x="95961" y="800100"/>
                                </a:lnTo>
                                <a:lnTo>
                                  <a:pt x="102273" y="749300"/>
                                </a:lnTo>
                                <a:lnTo>
                                  <a:pt x="112153" y="698500"/>
                                </a:lnTo>
                                <a:lnTo>
                                  <a:pt x="124777" y="647700"/>
                                </a:lnTo>
                                <a:lnTo>
                                  <a:pt x="139293" y="609600"/>
                                </a:lnTo>
                                <a:lnTo>
                                  <a:pt x="145910" y="584200"/>
                                </a:lnTo>
                                <a:lnTo>
                                  <a:pt x="151676" y="571500"/>
                                </a:lnTo>
                                <a:lnTo>
                                  <a:pt x="156603" y="546100"/>
                                </a:lnTo>
                                <a:lnTo>
                                  <a:pt x="160693" y="533400"/>
                                </a:lnTo>
                                <a:lnTo>
                                  <a:pt x="164922" y="546100"/>
                                </a:lnTo>
                                <a:lnTo>
                                  <a:pt x="173024" y="571500"/>
                                </a:lnTo>
                                <a:lnTo>
                                  <a:pt x="185762" y="596900"/>
                                </a:lnTo>
                                <a:lnTo>
                                  <a:pt x="203885" y="622300"/>
                                </a:lnTo>
                                <a:lnTo>
                                  <a:pt x="209575" y="622300"/>
                                </a:lnTo>
                                <a:lnTo>
                                  <a:pt x="215061" y="635000"/>
                                </a:lnTo>
                                <a:lnTo>
                                  <a:pt x="219900" y="647700"/>
                                </a:lnTo>
                                <a:lnTo>
                                  <a:pt x="223608" y="647700"/>
                                </a:lnTo>
                                <a:lnTo>
                                  <a:pt x="225640" y="660400"/>
                                </a:lnTo>
                                <a:lnTo>
                                  <a:pt x="225729" y="673100"/>
                                </a:lnTo>
                                <a:lnTo>
                                  <a:pt x="223901" y="685800"/>
                                </a:lnTo>
                                <a:lnTo>
                                  <a:pt x="220218" y="685800"/>
                                </a:lnTo>
                                <a:lnTo>
                                  <a:pt x="214045" y="698500"/>
                                </a:lnTo>
                                <a:lnTo>
                                  <a:pt x="183362" y="698500"/>
                                </a:lnTo>
                                <a:lnTo>
                                  <a:pt x="177317" y="685800"/>
                                </a:lnTo>
                                <a:lnTo>
                                  <a:pt x="176885" y="673100"/>
                                </a:lnTo>
                                <a:lnTo>
                                  <a:pt x="186232" y="673100"/>
                                </a:lnTo>
                                <a:lnTo>
                                  <a:pt x="188201" y="685800"/>
                                </a:lnTo>
                                <a:lnTo>
                                  <a:pt x="205054" y="685800"/>
                                </a:lnTo>
                                <a:lnTo>
                                  <a:pt x="208292" y="673100"/>
                                </a:lnTo>
                                <a:lnTo>
                                  <a:pt x="211213" y="660400"/>
                                </a:lnTo>
                                <a:lnTo>
                                  <a:pt x="206705" y="660400"/>
                                </a:lnTo>
                                <a:lnTo>
                                  <a:pt x="201307" y="647700"/>
                                </a:lnTo>
                                <a:lnTo>
                                  <a:pt x="189903" y="647700"/>
                                </a:lnTo>
                                <a:lnTo>
                                  <a:pt x="195910" y="660400"/>
                                </a:lnTo>
                                <a:lnTo>
                                  <a:pt x="200177" y="660400"/>
                                </a:lnTo>
                                <a:lnTo>
                                  <a:pt x="202857" y="673100"/>
                                </a:lnTo>
                                <a:lnTo>
                                  <a:pt x="192049" y="673100"/>
                                </a:lnTo>
                                <a:lnTo>
                                  <a:pt x="189992" y="660400"/>
                                </a:lnTo>
                                <a:lnTo>
                                  <a:pt x="180276" y="660400"/>
                                </a:lnTo>
                                <a:lnTo>
                                  <a:pt x="171919" y="673100"/>
                                </a:lnTo>
                                <a:lnTo>
                                  <a:pt x="169151" y="673100"/>
                                </a:lnTo>
                                <a:lnTo>
                                  <a:pt x="169329" y="685800"/>
                                </a:lnTo>
                                <a:lnTo>
                                  <a:pt x="170891" y="685800"/>
                                </a:lnTo>
                                <a:lnTo>
                                  <a:pt x="174726" y="698500"/>
                                </a:lnTo>
                                <a:lnTo>
                                  <a:pt x="180251" y="698500"/>
                                </a:lnTo>
                                <a:lnTo>
                                  <a:pt x="186893" y="711200"/>
                                </a:lnTo>
                                <a:lnTo>
                                  <a:pt x="208534" y="711200"/>
                                </a:lnTo>
                                <a:lnTo>
                                  <a:pt x="218655" y="698500"/>
                                </a:lnTo>
                                <a:lnTo>
                                  <a:pt x="226695" y="685800"/>
                                </a:lnTo>
                                <a:lnTo>
                                  <a:pt x="227418" y="685800"/>
                                </a:lnTo>
                                <a:lnTo>
                                  <a:pt x="226542" y="698500"/>
                                </a:lnTo>
                                <a:lnTo>
                                  <a:pt x="230670" y="698500"/>
                                </a:lnTo>
                                <a:lnTo>
                                  <a:pt x="232333" y="685800"/>
                                </a:lnTo>
                                <a:lnTo>
                                  <a:pt x="233603" y="685800"/>
                                </a:lnTo>
                                <a:lnTo>
                                  <a:pt x="232460" y="673100"/>
                                </a:lnTo>
                                <a:lnTo>
                                  <a:pt x="233413" y="673100"/>
                                </a:lnTo>
                                <a:lnTo>
                                  <a:pt x="233629" y="660400"/>
                                </a:lnTo>
                                <a:lnTo>
                                  <a:pt x="232829" y="660400"/>
                                </a:lnTo>
                                <a:lnTo>
                                  <a:pt x="231013" y="647700"/>
                                </a:lnTo>
                                <a:lnTo>
                                  <a:pt x="226961" y="635000"/>
                                </a:lnTo>
                                <a:lnTo>
                                  <a:pt x="221767" y="635000"/>
                                </a:lnTo>
                                <a:lnTo>
                                  <a:pt x="215900" y="622300"/>
                                </a:lnTo>
                                <a:lnTo>
                                  <a:pt x="209842" y="609600"/>
                                </a:lnTo>
                                <a:lnTo>
                                  <a:pt x="190131" y="584200"/>
                                </a:lnTo>
                                <a:lnTo>
                                  <a:pt x="174790" y="558800"/>
                                </a:lnTo>
                                <a:lnTo>
                                  <a:pt x="170002" y="533400"/>
                                </a:lnTo>
                                <a:lnTo>
                                  <a:pt x="167614" y="520700"/>
                                </a:lnTo>
                                <a:lnTo>
                                  <a:pt x="172389" y="482600"/>
                                </a:lnTo>
                                <a:lnTo>
                                  <a:pt x="179654" y="469900"/>
                                </a:lnTo>
                                <a:lnTo>
                                  <a:pt x="190868" y="457200"/>
                                </a:lnTo>
                                <a:lnTo>
                                  <a:pt x="222059" y="457200"/>
                                </a:lnTo>
                                <a:lnTo>
                                  <a:pt x="205879" y="444500"/>
                                </a:lnTo>
                                <a:lnTo>
                                  <a:pt x="190842" y="457200"/>
                                </a:lnTo>
                                <a:lnTo>
                                  <a:pt x="178003" y="457200"/>
                                </a:lnTo>
                                <a:lnTo>
                                  <a:pt x="168440" y="469900"/>
                                </a:lnTo>
                                <a:lnTo>
                                  <a:pt x="167728" y="444500"/>
                                </a:lnTo>
                                <a:lnTo>
                                  <a:pt x="163004" y="419100"/>
                                </a:lnTo>
                                <a:lnTo>
                                  <a:pt x="160134" y="410768"/>
                                </a:lnTo>
                                <a:lnTo>
                                  <a:pt x="160134" y="444500"/>
                                </a:lnTo>
                                <a:lnTo>
                                  <a:pt x="159537" y="495300"/>
                                </a:lnTo>
                                <a:lnTo>
                                  <a:pt x="150164" y="546100"/>
                                </a:lnTo>
                                <a:lnTo>
                                  <a:pt x="132016" y="596900"/>
                                </a:lnTo>
                                <a:lnTo>
                                  <a:pt x="118910" y="647700"/>
                                </a:lnTo>
                                <a:lnTo>
                                  <a:pt x="106438" y="685800"/>
                                </a:lnTo>
                                <a:lnTo>
                                  <a:pt x="95948" y="736600"/>
                                </a:lnTo>
                                <a:lnTo>
                                  <a:pt x="88773" y="800100"/>
                                </a:lnTo>
                                <a:lnTo>
                                  <a:pt x="86283" y="850900"/>
                                </a:lnTo>
                                <a:lnTo>
                                  <a:pt x="89814" y="889000"/>
                                </a:lnTo>
                                <a:lnTo>
                                  <a:pt x="91503" y="901700"/>
                                </a:lnTo>
                                <a:lnTo>
                                  <a:pt x="92341" y="914400"/>
                                </a:lnTo>
                                <a:lnTo>
                                  <a:pt x="86563" y="901700"/>
                                </a:lnTo>
                                <a:lnTo>
                                  <a:pt x="79844" y="889000"/>
                                </a:lnTo>
                                <a:lnTo>
                                  <a:pt x="72593" y="876300"/>
                                </a:lnTo>
                                <a:lnTo>
                                  <a:pt x="62915" y="876300"/>
                                </a:lnTo>
                                <a:lnTo>
                                  <a:pt x="57645" y="863600"/>
                                </a:lnTo>
                                <a:lnTo>
                                  <a:pt x="43027" y="850900"/>
                                </a:lnTo>
                                <a:lnTo>
                                  <a:pt x="28714" y="825500"/>
                                </a:lnTo>
                                <a:lnTo>
                                  <a:pt x="18465" y="812800"/>
                                </a:lnTo>
                                <a:lnTo>
                                  <a:pt x="16052" y="787400"/>
                                </a:lnTo>
                                <a:lnTo>
                                  <a:pt x="17907" y="787400"/>
                                </a:lnTo>
                                <a:lnTo>
                                  <a:pt x="21463" y="774700"/>
                                </a:lnTo>
                                <a:lnTo>
                                  <a:pt x="26720" y="774700"/>
                                </a:lnTo>
                                <a:lnTo>
                                  <a:pt x="33705" y="762000"/>
                                </a:lnTo>
                                <a:lnTo>
                                  <a:pt x="44526" y="762000"/>
                                </a:lnTo>
                                <a:lnTo>
                                  <a:pt x="54533" y="749300"/>
                                </a:lnTo>
                                <a:lnTo>
                                  <a:pt x="65201" y="736600"/>
                                </a:lnTo>
                                <a:lnTo>
                                  <a:pt x="76530" y="723900"/>
                                </a:lnTo>
                                <a:lnTo>
                                  <a:pt x="82194" y="698500"/>
                                </a:lnTo>
                                <a:lnTo>
                                  <a:pt x="82143" y="685800"/>
                                </a:lnTo>
                                <a:lnTo>
                                  <a:pt x="76339" y="673100"/>
                                </a:lnTo>
                                <a:lnTo>
                                  <a:pt x="72961" y="660400"/>
                                </a:lnTo>
                                <a:lnTo>
                                  <a:pt x="68922" y="660400"/>
                                </a:lnTo>
                                <a:lnTo>
                                  <a:pt x="64592" y="647700"/>
                                </a:lnTo>
                                <a:lnTo>
                                  <a:pt x="85966" y="609600"/>
                                </a:lnTo>
                                <a:lnTo>
                                  <a:pt x="100317" y="558800"/>
                                </a:lnTo>
                                <a:lnTo>
                                  <a:pt x="107632" y="508000"/>
                                </a:lnTo>
                                <a:lnTo>
                                  <a:pt x="107746" y="482600"/>
                                </a:lnTo>
                                <a:lnTo>
                                  <a:pt x="107861" y="457200"/>
                                </a:lnTo>
                                <a:lnTo>
                                  <a:pt x="107911" y="444500"/>
                                </a:lnTo>
                                <a:lnTo>
                                  <a:pt x="101155" y="393700"/>
                                </a:lnTo>
                                <a:lnTo>
                                  <a:pt x="87363" y="342900"/>
                                </a:lnTo>
                                <a:lnTo>
                                  <a:pt x="66522" y="304800"/>
                                </a:lnTo>
                                <a:lnTo>
                                  <a:pt x="69710" y="304800"/>
                                </a:lnTo>
                                <a:lnTo>
                                  <a:pt x="72859" y="292100"/>
                                </a:lnTo>
                                <a:lnTo>
                                  <a:pt x="82461" y="292100"/>
                                </a:lnTo>
                                <a:lnTo>
                                  <a:pt x="88226" y="279400"/>
                                </a:lnTo>
                                <a:lnTo>
                                  <a:pt x="93052" y="279400"/>
                                </a:lnTo>
                                <a:lnTo>
                                  <a:pt x="96761" y="266700"/>
                                </a:lnTo>
                                <a:lnTo>
                                  <a:pt x="102616" y="292100"/>
                                </a:lnTo>
                                <a:lnTo>
                                  <a:pt x="111010" y="317500"/>
                                </a:lnTo>
                                <a:lnTo>
                                  <a:pt x="121856" y="342900"/>
                                </a:lnTo>
                                <a:lnTo>
                                  <a:pt x="135064" y="368300"/>
                                </a:lnTo>
                                <a:lnTo>
                                  <a:pt x="151980" y="406400"/>
                                </a:lnTo>
                                <a:lnTo>
                                  <a:pt x="160134" y="444500"/>
                                </a:lnTo>
                                <a:lnTo>
                                  <a:pt x="160134" y="410768"/>
                                </a:lnTo>
                                <a:lnTo>
                                  <a:pt x="154266" y="393700"/>
                                </a:lnTo>
                                <a:lnTo>
                                  <a:pt x="141541" y="368300"/>
                                </a:lnTo>
                                <a:lnTo>
                                  <a:pt x="122961" y="330200"/>
                                </a:lnTo>
                                <a:lnTo>
                                  <a:pt x="109766" y="292100"/>
                                </a:lnTo>
                                <a:lnTo>
                                  <a:pt x="104736" y="266700"/>
                                </a:lnTo>
                                <a:lnTo>
                                  <a:pt x="102260" y="266700"/>
                                </a:lnTo>
                                <a:lnTo>
                                  <a:pt x="102222" y="254000"/>
                                </a:lnTo>
                                <a:lnTo>
                                  <a:pt x="100558" y="215900"/>
                                </a:lnTo>
                                <a:lnTo>
                                  <a:pt x="104292" y="190500"/>
                                </a:lnTo>
                                <a:lnTo>
                                  <a:pt x="112852" y="165100"/>
                                </a:lnTo>
                                <a:lnTo>
                                  <a:pt x="120967" y="139700"/>
                                </a:lnTo>
                                <a:lnTo>
                                  <a:pt x="125031" y="127000"/>
                                </a:lnTo>
                                <a:lnTo>
                                  <a:pt x="139611" y="101600"/>
                                </a:lnTo>
                                <a:lnTo>
                                  <a:pt x="143395" y="139700"/>
                                </a:lnTo>
                                <a:lnTo>
                                  <a:pt x="151955" y="177800"/>
                                </a:lnTo>
                                <a:lnTo>
                                  <a:pt x="164922" y="203200"/>
                                </a:lnTo>
                                <a:lnTo>
                                  <a:pt x="181914" y="228600"/>
                                </a:lnTo>
                                <a:lnTo>
                                  <a:pt x="187604" y="241300"/>
                                </a:lnTo>
                                <a:lnTo>
                                  <a:pt x="193116" y="241300"/>
                                </a:lnTo>
                                <a:lnTo>
                                  <a:pt x="197967" y="254000"/>
                                </a:lnTo>
                                <a:lnTo>
                                  <a:pt x="201676" y="266700"/>
                                </a:lnTo>
                                <a:lnTo>
                                  <a:pt x="203708" y="266700"/>
                                </a:lnTo>
                                <a:lnTo>
                                  <a:pt x="203809" y="279400"/>
                                </a:lnTo>
                                <a:lnTo>
                                  <a:pt x="201980" y="292100"/>
                                </a:lnTo>
                                <a:lnTo>
                                  <a:pt x="198297" y="292100"/>
                                </a:lnTo>
                                <a:lnTo>
                                  <a:pt x="192100" y="304800"/>
                                </a:lnTo>
                                <a:lnTo>
                                  <a:pt x="161442" y="304800"/>
                                </a:lnTo>
                                <a:lnTo>
                                  <a:pt x="155346" y="292100"/>
                                </a:lnTo>
                                <a:lnTo>
                                  <a:pt x="154927" y="279400"/>
                                </a:lnTo>
                                <a:lnTo>
                                  <a:pt x="147167" y="279400"/>
                                </a:lnTo>
                                <a:lnTo>
                                  <a:pt x="147408" y="292100"/>
                                </a:lnTo>
                                <a:lnTo>
                                  <a:pt x="148971" y="292100"/>
                                </a:lnTo>
                                <a:lnTo>
                                  <a:pt x="152781" y="304800"/>
                                </a:lnTo>
                                <a:lnTo>
                                  <a:pt x="158280" y="317500"/>
                                </a:lnTo>
                                <a:lnTo>
                                  <a:pt x="196684" y="317500"/>
                                </a:lnTo>
                                <a:lnTo>
                                  <a:pt x="204724" y="304800"/>
                                </a:lnTo>
                                <a:lnTo>
                                  <a:pt x="209194" y="292100"/>
                                </a:lnTo>
                                <a:lnTo>
                                  <a:pt x="211429" y="279400"/>
                                </a:lnTo>
                                <a:lnTo>
                                  <a:pt x="211391" y="266700"/>
                                </a:lnTo>
                                <a:lnTo>
                                  <a:pt x="205105" y="266700"/>
                                </a:lnTo>
                                <a:lnTo>
                                  <a:pt x="205041" y="254000"/>
                                </a:lnTo>
                                <a:lnTo>
                                  <a:pt x="199834" y="241300"/>
                                </a:lnTo>
                                <a:lnTo>
                                  <a:pt x="193954" y="228600"/>
                                </a:lnTo>
                                <a:lnTo>
                                  <a:pt x="187871" y="228600"/>
                                </a:lnTo>
                                <a:lnTo>
                                  <a:pt x="171196" y="203200"/>
                                </a:lnTo>
                                <a:lnTo>
                                  <a:pt x="158242" y="165100"/>
                                </a:lnTo>
                                <a:lnTo>
                                  <a:pt x="149593" y="127000"/>
                                </a:lnTo>
                                <a:lnTo>
                                  <a:pt x="145859" y="101600"/>
                                </a:lnTo>
                                <a:lnTo>
                                  <a:pt x="160070" y="76200"/>
                                </a:lnTo>
                                <a:lnTo>
                                  <a:pt x="167119" y="63500"/>
                                </a:lnTo>
                                <a:lnTo>
                                  <a:pt x="173850" y="63500"/>
                                </a:lnTo>
                                <a:lnTo>
                                  <a:pt x="182206" y="38100"/>
                                </a:lnTo>
                                <a:lnTo>
                                  <a:pt x="188836" y="25400"/>
                                </a:lnTo>
                                <a:lnTo>
                                  <a:pt x="193827" y="12700"/>
                                </a:lnTo>
                                <a:lnTo>
                                  <a:pt x="197129" y="0"/>
                                </a:lnTo>
                                <a:lnTo>
                                  <a:pt x="189509" y="0"/>
                                </a:lnTo>
                                <a:lnTo>
                                  <a:pt x="185166" y="12700"/>
                                </a:lnTo>
                                <a:lnTo>
                                  <a:pt x="177914" y="38100"/>
                                </a:lnTo>
                                <a:lnTo>
                                  <a:pt x="167779" y="50800"/>
                                </a:lnTo>
                                <a:lnTo>
                                  <a:pt x="152882" y="76200"/>
                                </a:lnTo>
                                <a:lnTo>
                                  <a:pt x="137782" y="88900"/>
                                </a:lnTo>
                                <a:lnTo>
                                  <a:pt x="123405" y="114300"/>
                                </a:lnTo>
                                <a:lnTo>
                                  <a:pt x="110744" y="139700"/>
                                </a:lnTo>
                                <a:lnTo>
                                  <a:pt x="108737" y="114300"/>
                                </a:lnTo>
                                <a:lnTo>
                                  <a:pt x="108102" y="76200"/>
                                </a:lnTo>
                                <a:lnTo>
                                  <a:pt x="110604" y="25400"/>
                                </a:lnTo>
                                <a:lnTo>
                                  <a:pt x="114795" y="0"/>
                                </a:lnTo>
                                <a:lnTo>
                                  <a:pt x="107264" y="0"/>
                                </a:lnTo>
                                <a:lnTo>
                                  <a:pt x="101841" y="38100"/>
                                </a:lnTo>
                                <a:lnTo>
                                  <a:pt x="100431" y="101600"/>
                                </a:lnTo>
                                <a:lnTo>
                                  <a:pt x="102514" y="139700"/>
                                </a:lnTo>
                                <a:lnTo>
                                  <a:pt x="104698" y="165100"/>
                                </a:lnTo>
                                <a:lnTo>
                                  <a:pt x="100050" y="177800"/>
                                </a:lnTo>
                                <a:lnTo>
                                  <a:pt x="96443" y="190500"/>
                                </a:lnTo>
                                <a:lnTo>
                                  <a:pt x="94005" y="203200"/>
                                </a:lnTo>
                                <a:lnTo>
                                  <a:pt x="92722" y="215900"/>
                                </a:lnTo>
                                <a:lnTo>
                                  <a:pt x="86880" y="215900"/>
                                </a:lnTo>
                                <a:lnTo>
                                  <a:pt x="80073" y="203200"/>
                                </a:lnTo>
                                <a:lnTo>
                                  <a:pt x="72707" y="190500"/>
                                </a:lnTo>
                                <a:lnTo>
                                  <a:pt x="65062" y="190500"/>
                                </a:lnTo>
                                <a:lnTo>
                                  <a:pt x="62484" y="177800"/>
                                </a:lnTo>
                                <a:lnTo>
                                  <a:pt x="61163" y="177800"/>
                                </a:lnTo>
                                <a:lnTo>
                                  <a:pt x="49453" y="165100"/>
                                </a:lnTo>
                                <a:lnTo>
                                  <a:pt x="38658" y="152400"/>
                                </a:lnTo>
                                <a:lnTo>
                                  <a:pt x="29883" y="139700"/>
                                </a:lnTo>
                                <a:lnTo>
                                  <a:pt x="24218" y="114300"/>
                                </a:lnTo>
                                <a:lnTo>
                                  <a:pt x="23063" y="101600"/>
                                </a:lnTo>
                                <a:lnTo>
                                  <a:pt x="24028" y="88900"/>
                                </a:lnTo>
                                <a:lnTo>
                                  <a:pt x="26987" y="76200"/>
                                </a:lnTo>
                                <a:lnTo>
                                  <a:pt x="31826" y="76200"/>
                                </a:lnTo>
                                <a:lnTo>
                                  <a:pt x="42202" y="63500"/>
                                </a:lnTo>
                                <a:lnTo>
                                  <a:pt x="42291" y="50800"/>
                                </a:lnTo>
                                <a:lnTo>
                                  <a:pt x="49999" y="50800"/>
                                </a:lnTo>
                                <a:lnTo>
                                  <a:pt x="57429" y="38100"/>
                                </a:lnTo>
                                <a:lnTo>
                                  <a:pt x="67030" y="25400"/>
                                </a:lnTo>
                                <a:lnTo>
                                  <a:pt x="79235" y="25400"/>
                                </a:lnTo>
                                <a:lnTo>
                                  <a:pt x="90487" y="12700"/>
                                </a:lnTo>
                                <a:lnTo>
                                  <a:pt x="100799" y="0"/>
                                </a:lnTo>
                                <a:lnTo>
                                  <a:pt x="83527" y="0"/>
                                </a:lnTo>
                                <a:lnTo>
                                  <a:pt x="73444" y="12700"/>
                                </a:lnTo>
                                <a:lnTo>
                                  <a:pt x="62585" y="25400"/>
                                </a:lnTo>
                                <a:lnTo>
                                  <a:pt x="57645" y="25400"/>
                                </a:lnTo>
                                <a:lnTo>
                                  <a:pt x="71310" y="12700"/>
                                </a:lnTo>
                                <a:lnTo>
                                  <a:pt x="82092" y="0"/>
                                </a:lnTo>
                                <a:lnTo>
                                  <a:pt x="69596" y="0"/>
                                </a:lnTo>
                                <a:lnTo>
                                  <a:pt x="61010" y="12700"/>
                                </a:lnTo>
                                <a:lnTo>
                                  <a:pt x="47510" y="25400"/>
                                </a:lnTo>
                                <a:lnTo>
                                  <a:pt x="36042" y="50800"/>
                                </a:lnTo>
                                <a:lnTo>
                                  <a:pt x="31407" y="50800"/>
                                </a:lnTo>
                                <a:lnTo>
                                  <a:pt x="27368" y="63500"/>
                                </a:lnTo>
                                <a:lnTo>
                                  <a:pt x="24599" y="63500"/>
                                </a:lnTo>
                                <a:lnTo>
                                  <a:pt x="19697" y="76200"/>
                                </a:lnTo>
                                <a:lnTo>
                                  <a:pt x="16497" y="88900"/>
                                </a:lnTo>
                                <a:lnTo>
                                  <a:pt x="15379" y="101600"/>
                                </a:lnTo>
                                <a:lnTo>
                                  <a:pt x="16713" y="127000"/>
                                </a:lnTo>
                                <a:lnTo>
                                  <a:pt x="22694" y="139700"/>
                                </a:lnTo>
                                <a:lnTo>
                                  <a:pt x="31877" y="152400"/>
                                </a:lnTo>
                                <a:lnTo>
                                  <a:pt x="43129" y="165100"/>
                                </a:lnTo>
                                <a:lnTo>
                                  <a:pt x="55295" y="190500"/>
                                </a:lnTo>
                                <a:lnTo>
                                  <a:pt x="59194" y="190500"/>
                                </a:lnTo>
                                <a:lnTo>
                                  <a:pt x="71996" y="203200"/>
                                </a:lnTo>
                                <a:lnTo>
                                  <a:pt x="83248" y="215900"/>
                                </a:lnTo>
                                <a:lnTo>
                                  <a:pt x="90741" y="241300"/>
                                </a:lnTo>
                                <a:lnTo>
                                  <a:pt x="92189" y="254000"/>
                                </a:lnTo>
                                <a:lnTo>
                                  <a:pt x="89750" y="266700"/>
                                </a:lnTo>
                                <a:lnTo>
                                  <a:pt x="85318" y="279400"/>
                                </a:lnTo>
                                <a:lnTo>
                                  <a:pt x="79273" y="279400"/>
                                </a:lnTo>
                                <a:lnTo>
                                  <a:pt x="72009" y="292100"/>
                                </a:lnTo>
                                <a:lnTo>
                                  <a:pt x="48031" y="292100"/>
                                </a:lnTo>
                                <a:lnTo>
                                  <a:pt x="51409" y="304800"/>
                                </a:lnTo>
                                <a:lnTo>
                                  <a:pt x="58166" y="304800"/>
                                </a:lnTo>
                                <a:lnTo>
                                  <a:pt x="79070" y="342900"/>
                                </a:lnTo>
                                <a:lnTo>
                                  <a:pt x="93040" y="393700"/>
                                </a:lnTo>
                                <a:lnTo>
                                  <a:pt x="100063" y="444500"/>
                                </a:lnTo>
                                <a:lnTo>
                                  <a:pt x="100152" y="495300"/>
                                </a:lnTo>
                                <a:lnTo>
                                  <a:pt x="93294" y="546100"/>
                                </a:lnTo>
                                <a:lnTo>
                                  <a:pt x="79527" y="596900"/>
                                </a:lnTo>
                                <a:lnTo>
                                  <a:pt x="58826" y="647700"/>
                                </a:lnTo>
                                <a:lnTo>
                                  <a:pt x="51765" y="635000"/>
                                </a:lnTo>
                                <a:lnTo>
                                  <a:pt x="26200" y="635000"/>
                                </a:lnTo>
                                <a:lnTo>
                                  <a:pt x="22161" y="647700"/>
                                </a:lnTo>
                                <a:lnTo>
                                  <a:pt x="20701" y="660400"/>
                                </a:lnTo>
                                <a:lnTo>
                                  <a:pt x="29387" y="660400"/>
                                </a:lnTo>
                                <a:lnTo>
                                  <a:pt x="28727" y="647700"/>
                                </a:lnTo>
                                <a:lnTo>
                                  <a:pt x="40373" y="647700"/>
                                </a:lnTo>
                                <a:lnTo>
                                  <a:pt x="33477" y="660400"/>
                                </a:lnTo>
                                <a:lnTo>
                                  <a:pt x="45300" y="660400"/>
                                </a:lnTo>
                                <a:lnTo>
                                  <a:pt x="45821" y="673100"/>
                                </a:lnTo>
                                <a:lnTo>
                                  <a:pt x="10566" y="673100"/>
                                </a:lnTo>
                                <a:lnTo>
                                  <a:pt x="8686" y="660400"/>
                                </a:lnTo>
                                <a:lnTo>
                                  <a:pt x="7797" y="647700"/>
                                </a:lnTo>
                                <a:lnTo>
                                  <a:pt x="10985" y="635000"/>
                                </a:lnTo>
                                <a:lnTo>
                                  <a:pt x="17068" y="622300"/>
                                </a:lnTo>
                                <a:lnTo>
                                  <a:pt x="24879" y="609600"/>
                                </a:lnTo>
                                <a:lnTo>
                                  <a:pt x="39878" y="571500"/>
                                </a:lnTo>
                                <a:lnTo>
                                  <a:pt x="49961" y="533400"/>
                                </a:lnTo>
                                <a:lnTo>
                                  <a:pt x="48387" y="495300"/>
                                </a:lnTo>
                                <a:lnTo>
                                  <a:pt x="28397" y="444500"/>
                                </a:lnTo>
                                <a:lnTo>
                                  <a:pt x="24739" y="431800"/>
                                </a:lnTo>
                                <a:lnTo>
                                  <a:pt x="20370" y="431800"/>
                                </a:lnTo>
                                <a:lnTo>
                                  <a:pt x="18542" y="406400"/>
                                </a:lnTo>
                                <a:lnTo>
                                  <a:pt x="21221" y="406400"/>
                                </a:lnTo>
                                <a:lnTo>
                                  <a:pt x="26479" y="393700"/>
                                </a:lnTo>
                                <a:lnTo>
                                  <a:pt x="16598" y="393700"/>
                                </a:lnTo>
                                <a:lnTo>
                                  <a:pt x="13385" y="406400"/>
                                </a:lnTo>
                                <a:lnTo>
                                  <a:pt x="11722" y="406400"/>
                                </a:lnTo>
                                <a:lnTo>
                                  <a:pt x="11734" y="419100"/>
                                </a:lnTo>
                                <a:lnTo>
                                  <a:pt x="13195" y="431800"/>
                                </a:lnTo>
                                <a:lnTo>
                                  <a:pt x="15621" y="431800"/>
                                </a:lnTo>
                                <a:lnTo>
                                  <a:pt x="18605" y="444500"/>
                                </a:lnTo>
                                <a:lnTo>
                                  <a:pt x="21742" y="444500"/>
                                </a:lnTo>
                                <a:lnTo>
                                  <a:pt x="32981" y="469900"/>
                                </a:lnTo>
                                <a:lnTo>
                                  <a:pt x="40106" y="495300"/>
                                </a:lnTo>
                                <a:lnTo>
                                  <a:pt x="43180" y="508000"/>
                                </a:lnTo>
                                <a:lnTo>
                                  <a:pt x="42252" y="533400"/>
                                </a:lnTo>
                                <a:lnTo>
                                  <a:pt x="38366" y="558800"/>
                                </a:lnTo>
                                <a:lnTo>
                                  <a:pt x="32473" y="571500"/>
                                </a:lnTo>
                                <a:lnTo>
                                  <a:pt x="25425" y="584200"/>
                                </a:lnTo>
                                <a:lnTo>
                                  <a:pt x="18021" y="596900"/>
                                </a:lnTo>
                                <a:lnTo>
                                  <a:pt x="9702" y="622300"/>
                                </a:lnTo>
                                <a:lnTo>
                                  <a:pt x="3276" y="635000"/>
                                </a:lnTo>
                                <a:lnTo>
                                  <a:pt x="0" y="647700"/>
                                </a:lnTo>
                                <a:lnTo>
                                  <a:pt x="1168" y="660400"/>
                                </a:lnTo>
                                <a:lnTo>
                                  <a:pt x="3238" y="673100"/>
                                </a:lnTo>
                                <a:lnTo>
                                  <a:pt x="8636" y="673100"/>
                                </a:lnTo>
                                <a:lnTo>
                                  <a:pt x="16383" y="685800"/>
                                </a:lnTo>
                                <a:lnTo>
                                  <a:pt x="40792" y="685800"/>
                                </a:lnTo>
                                <a:lnTo>
                                  <a:pt x="48958" y="673100"/>
                                </a:lnTo>
                                <a:lnTo>
                                  <a:pt x="53898" y="673100"/>
                                </a:lnTo>
                                <a:lnTo>
                                  <a:pt x="52438" y="660400"/>
                                </a:lnTo>
                                <a:lnTo>
                                  <a:pt x="50139" y="647700"/>
                                </a:lnTo>
                                <a:lnTo>
                                  <a:pt x="50558" y="647700"/>
                                </a:lnTo>
                                <a:lnTo>
                                  <a:pt x="60452" y="660400"/>
                                </a:lnTo>
                                <a:lnTo>
                                  <a:pt x="69481" y="673100"/>
                                </a:lnTo>
                                <a:lnTo>
                                  <a:pt x="74574" y="685800"/>
                                </a:lnTo>
                                <a:lnTo>
                                  <a:pt x="74587" y="698500"/>
                                </a:lnTo>
                                <a:lnTo>
                                  <a:pt x="59385" y="736600"/>
                                </a:lnTo>
                                <a:lnTo>
                                  <a:pt x="49288" y="749300"/>
                                </a:lnTo>
                                <a:lnTo>
                                  <a:pt x="39738" y="749300"/>
                                </a:lnTo>
                                <a:lnTo>
                                  <a:pt x="32575" y="762000"/>
                                </a:lnTo>
                                <a:lnTo>
                                  <a:pt x="21361" y="762000"/>
                                </a:lnTo>
                                <a:lnTo>
                                  <a:pt x="15036" y="774700"/>
                                </a:lnTo>
                                <a:lnTo>
                                  <a:pt x="10718" y="774700"/>
                                </a:lnTo>
                                <a:lnTo>
                                  <a:pt x="8407" y="787400"/>
                                </a:lnTo>
                                <a:lnTo>
                                  <a:pt x="10769" y="812800"/>
                                </a:lnTo>
                                <a:lnTo>
                                  <a:pt x="21463" y="825500"/>
                                </a:lnTo>
                                <a:lnTo>
                                  <a:pt x="36487" y="850900"/>
                                </a:lnTo>
                                <a:lnTo>
                                  <a:pt x="51879" y="876300"/>
                                </a:lnTo>
                                <a:lnTo>
                                  <a:pt x="59296" y="876300"/>
                                </a:lnTo>
                                <a:lnTo>
                                  <a:pt x="71996" y="889000"/>
                                </a:lnTo>
                                <a:lnTo>
                                  <a:pt x="83248" y="914400"/>
                                </a:lnTo>
                                <a:lnTo>
                                  <a:pt x="90741" y="927100"/>
                                </a:lnTo>
                                <a:lnTo>
                                  <a:pt x="92202" y="939800"/>
                                </a:lnTo>
                                <a:lnTo>
                                  <a:pt x="89750" y="952500"/>
                                </a:lnTo>
                                <a:lnTo>
                                  <a:pt x="85318" y="965200"/>
                                </a:lnTo>
                                <a:lnTo>
                                  <a:pt x="79273" y="977900"/>
                                </a:lnTo>
                                <a:lnTo>
                                  <a:pt x="58445" y="977900"/>
                                </a:lnTo>
                                <a:lnTo>
                                  <a:pt x="43243" y="977900"/>
                                </a:lnTo>
                                <a:lnTo>
                                  <a:pt x="38849" y="965200"/>
                                </a:lnTo>
                                <a:lnTo>
                                  <a:pt x="37376" y="965200"/>
                                </a:lnTo>
                                <a:lnTo>
                                  <a:pt x="38404" y="952500"/>
                                </a:lnTo>
                                <a:lnTo>
                                  <a:pt x="40424" y="952500"/>
                                </a:lnTo>
                                <a:lnTo>
                                  <a:pt x="45859" y="939800"/>
                                </a:lnTo>
                                <a:lnTo>
                                  <a:pt x="34861" y="939800"/>
                                </a:lnTo>
                                <a:lnTo>
                                  <a:pt x="31038" y="952500"/>
                                </a:lnTo>
                                <a:lnTo>
                                  <a:pt x="29679" y="965200"/>
                                </a:lnTo>
                                <a:lnTo>
                                  <a:pt x="31699" y="977900"/>
                                </a:lnTo>
                                <a:lnTo>
                                  <a:pt x="37630" y="977900"/>
                                </a:lnTo>
                                <a:lnTo>
                                  <a:pt x="48031" y="990600"/>
                                </a:lnTo>
                                <a:lnTo>
                                  <a:pt x="75907" y="990600"/>
                                </a:lnTo>
                                <a:lnTo>
                                  <a:pt x="83502" y="977900"/>
                                </a:lnTo>
                                <a:lnTo>
                                  <a:pt x="89992" y="977900"/>
                                </a:lnTo>
                                <a:lnTo>
                                  <a:pt x="95110" y="965200"/>
                                </a:lnTo>
                                <a:lnTo>
                                  <a:pt x="98590" y="952500"/>
                                </a:lnTo>
                                <a:lnTo>
                                  <a:pt x="101079" y="977900"/>
                                </a:lnTo>
                                <a:lnTo>
                                  <a:pt x="103454" y="990600"/>
                                </a:lnTo>
                                <a:lnTo>
                                  <a:pt x="105689" y="1016000"/>
                                </a:lnTo>
                                <a:lnTo>
                                  <a:pt x="107784" y="1028700"/>
                                </a:lnTo>
                                <a:lnTo>
                                  <a:pt x="107594" y="1028700"/>
                                </a:lnTo>
                                <a:lnTo>
                                  <a:pt x="107645" y="1041400"/>
                                </a:lnTo>
                                <a:lnTo>
                                  <a:pt x="108204" y="1041400"/>
                                </a:lnTo>
                                <a:lnTo>
                                  <a:pt x="109143" y="1054100"/>
                                </a:lnTo>
                                <a:lnTo>
                                  <a:pt x="113118" y="1104900"/>
                                </a:lnTo>
                                <a:lnTo>
                                  <a:pt x="114757" y="1143000"/>
                                </a:lnTo>
                                <a:lnTo>
                                  <a:pt x="114985" y="1168400"/>
                                </a:lnTo>
                                <a:lnTo>
                                  <a:pt x="115112" y="1181100"/>
                                </a:lnTo>
                                <a:lnTo>
                                  <a:pt x="113982" y="1219200"/>
                                </a:lnTo>
                                <a:lnTo>
                                  <a:pt x="114833" y="1244600"/>
                                </a:lnTo>
                                <a:lnTo>
                                  <a:pt x="112763" y="1257300"/>
                                </a:lnTo>
                                <a:lnTo>
                                  <a:pt x="112064" y="1270000"/>
                                </a:lnTo>
                                <a:lnTo>
                                  <a:pt x="113423" y="1282700"/>
                                </a:lnTo>
                                <a:lnTo>
                                  <a:pt x="115963" y="1282700"/>
                                </a:lnTo>
                                <a:lnTo>
                                  <a:pt x="118745" y="1295400"/>
                                </a:lnTo>
                                <a:lnTo>
                                  <a:pt x="122008" y="1308100"/>
                                </a:lnTo>
                                <a:lnTo>
                                  <a:pt x="125526" y="1308100"/>
                                </a:lnTo>
                                <a:lnTo>
                                  <a:pt x="129057" y="1320800"/>
                                </a:lnTo>
                                <a:lnTo>
                                  <a:pt x="131546" y="1320800"/>
                                </a:lnTo>
                                <a:lnTo>
                                  <a:pt x="136702" y="1333500"/>
                                </a:lnTo>
                                <a:lnTo>
                                  <a:pt x="144818" y="1346200"/>
                                </a:lnTo>
                                <a:lnTo>
                                  <a:pt x="148526" y="1346200"/>
                                </a:lnTo>
                                <a:lnTo>
                                  <a:pt x="151447" y="1358900"/>
                                </a:lnTo>
                                <a:lnTo>
                                  <a:pt x="156959" y="1371600"/>
                                </a:lnTo>
                                <a:lnTo>
                                  <a:pt x="159131" y="1397000"/>
                                </a:lnTo>
                                <a:lnTo>
                                  <a:pt x="157518" y="1422400"/>
                                </a:lnTo>
                                <a:lnTo>
                                  <a:pt x="151676" y="1435100"/>
                                </a:lnTo>
                                <a:lnTo>
                                  <a:pt x="149948" y="1435100"/>
                                </a:lnTo>
                                <a:lnTo>
                                  <a:pt x="147929" y="1447800"/>
                                </a:lnTo>
                                <a:lnTo>
                                  <a:pt x="143230" y="1447800"/>
                                </a:lnTo>
                                <a:lnTo>
                                  <a:pt x="141160" y="1460500"/>
                                </a:lnTo>
                                <a:lnTo>
                                  <a:pt x="139242" y="1460500"/>
                                </a:lnTo>
                                <a:lnTo>
                                  <a:pt x="126453" y="1511300"/>
                                </a:lnTo>
                                <a:lnTo>
                                  <a:pt x="121081" y="1549400"/>
                                </a:lnTo>
                                <a:lnTo>
                                  <a:pt x="120929" y="1562100"/>
                                </a:lnTo>
                                <a:lnTo>
                                  <a:pt x="115112" y="1549400"/>
                                </a:lnTo>
                                <a:lnTo>
                                  <a:pt x="108292" y="1549400"/>
                                </a:lnTo>
                                <a:lnTo>
                                  <a:pt x="100901" y="1536700"/>
                                </a:lnTo>
                                <a:lnTo>
                                  <a:pt x="93370" y="1524000"/>
                                </a:lnTo>
                                <a:lnTo>
                                  <a:pt x="89382" y="1524000"/>
                                </a:lnTo>
                                <a:lnTo>
                                  <a:pt x="77673" y="1511300"/>
                                </a:lnTo>
                                <a:lnTo>
                                  <a:pt x="66865" y="1498600"/>
                                </a:lnTo>
                                <a:lnTo>
                                  <a:pt x="58077" y="1473200"/>
                                </a:lnTo>
                                <a:lnTo>
                                  <a:pt x="52438" y="1460500"/>
                                </a:lnTo>
                                <a:lnTo>
                                  <a:pt x="51498" y="1460500"/>
                                </a:lnTo>
                                <a:lnTo>
                                  <a:pt x="51168" y="1447800"/>
                                </a:lnTo>
                                <a:lnTo>
                                  <a:pt x="51739" y="1447800"/>
                                </a:lnTo>
                                <a:lnTo>
                                  <a:pt x="52628" y="1435100"/>
                                </a:lnTo>
                                <a:lnTo>
                                  <a:pt x="55727" y="1435100"/>
                                </a:lnTo>
                                <a:lnTo>
                                  <a:pt x="58216" y="1422400"/>
                                </a:lnTo>
                                <a:lnTo>
                                  <a:pt x="61633" y="1422400"/>
                                </a:lnTo>
                                <a:lnTo>
                                  <a:pt x="65811" y="1409700"/>
                                </a:lnTo>
                                <a:lnTo>
                                  <a:pt x="69202" y="1409700"/>
                                </a:lnTo>
                                <a:lnTo>
                                  <a:pt x="73990" y="1397000"/>
                                </a:lnTo>
                                <a:lnTo>
                                  <a:pt x="74688" y="1397000"/>
                                </a:lnTo>
                                <a:lnTo>
                                  <a:pt x="80416" y="1384300"/>
                                </a:lnTo>
                                <a:lnTo>
                                  <a:pt x="82600" y="1371600"/>
                                </a:lnTo>
                                <a:lnTo>
                                  <a:pt x="81229" y="1358900"/>
                                </a:lnTo>
                                <a:lnTo>
                                  <a:pt x="76288" y="1346200"/>
                                </a:lnTo>
                                <a:lnTo>
                                  <a:pt x="70993" y="1333500"/>
                                </a:lnTo>
                                <a:lnTo>
                                  <a:pt x="65151" y="1320800"/>
                                </a:lnTo>
                                <a:lnTo>
                                  <a:pt x="52768" y="1320800"/>
                                </a:lnTo>
                                <a:lnTo>
                                  <a:pt x="75018" y="1270000"/>
                                </a:lnTo>
                                <a:lnTo>
                                  <a:pt x="86385" y="1219200"/>
                                </a:lnTo>
                                <a:lnTo>
                                  <a:pt x="86474" y="1193800"/>
                                </a:lnTo>
                                <a:lnTo>
                                  <a:pt x="86575" y="1168400"/>
                                </a:lnTo>
                                <a:lnTo>
                                  <a:pt x="86614" y="1155700"/>
                                </a:lnTo>
                                <a:lnTo>
                                  <a:pt x="75438" y="1104900"/>
                                </a:lnTo>
                                <a:lnTo>
                                  <a:pt x="76568" y="1104900"/>
                                </a:lnTo>
                                <a:lnTo>
                                  <a:pt x="76936" y="1092200"/>
                                </a:lnTo>
                                <a:lnTo>
                                  <a:pt x="75946" y="1092200"/>
                                </a:lnTo>
                                <a:lnTo>
                                  <a:pt x="73571" y="1079500"/>
                                </a:lnTo>
                                <a:lnTo>
                                  <a:pt x="71920" y="1079500"/>
                                </a:lnTo>
                                <a:lnTo>
                                  <a:pt x="68453" y="1066800"/>
                                </a:lnTo>
                                <a:lnTo>
                                  <a:pt x="63284" y="1066800"/>
                                </a:lnTo>
                                <a:lnTo>
                                  <a:pt x="56146" y="1054100"/>
                                </a:lnTo>
                                <a:lnTo>
                                  <a:pt x="49504" y="1041400"/>
                                </a:lnTo>
                                <a:lnTo>
                                  <a:pt x="43345" y="1028700"/>
                                </a:lnTo>
                                <a:lnTo>
                                  <a:pt x="37693" y="1028700"/>
                                </a:lnTo>
                                <a:lnTo>
                                  <a:pt x="29057" y="1003300"/>
                                </a:lnTo>
                                <a:lnTo>
                                  <a:pt x="22555" y="990600"/>
                                </a:lnTo>
                                <a:lnTo>
                                  <a:pt x="18249" y="977900"/>
                                </a:lnTo>
                                <a:lnTo>
                                  <a:pt x="16154" y="965200"/>
                                </a:lnTo>
                                <a:lnTo>
                                  <a:pt x="17018" y="952500"/>
                                </a:lnTo>
                                <a:lnTo>
                                  <a:pt x="18808" y="952500"/>
                                </a:lnTo>
                                <a:lnTo>
                                  <a:pt x="21501" y="939800"/>
                                </a:lnTo>
                                <a:lnTo>
                                  <a:pt x="28765" y="939800"/>
                                </a:lnTo>
                                <a:lnTo>
                                  <a:pt x="38582" y="927100"/>
                                </a:lnTo>
                                <a:lnTo>
                                  <a:pt x="60845" y="927100"/>
                                </a:lnTo>
                                <a:lnTo>
                                  <a:pt x="68186" y="939800"/>
                                </a:lnTo>
                                <a:lnTo>
                                  <a:pt x="72034" y="939800"/>
                                </a:lnTo>
                                <a:lnTo>
                                  <a:pt x="72771" y="952500"/>
                                </a:lnTo>
                                <a:lnTo>
                                  <a:pt x="70751" y="952500"/>
                                </a:lnTo>
                                <a:lnTo>
                                  <a:pt x="67843" y="965200"/>
                                </a:lnTo>
                                <a:lnTo>
                                  <a:pt x="77597" y="965200"/>
                                </a:lnTo>
                                <a:lnTo>
                                  <a:pt x="80695" y="952500"/>
                                </a:lnTo>
                                <a:lnTo>
                                  <a:pt x="81407" y="952500"/>
                                </a:lnTo>
                                <a:lnTo>
                                  <a:pt x="79578" y="939800"/>
                                </a:lnTo>
                                <a:lnTo>
                                  <a:pt x="78066" y="939800"/>
                                </a:lnTo>
                                <a:lnTo>
                                  <a:pt x="74218" y="927100"/>
                                </a:lnTo>
                                <a:lnTo>
                                  <a:pt x="64312" y="927100"/>
                                </a:lnTo>
                                <a:lnTo>
                                  <a:pt x="49974" y="914400"/>
                                </a:lnTo>
                                <a:lnTo>
                                  <a:pt x="36029" y="927100"/>
                                </a:lnTo>
                                <a:lnTo>
                                  <a:pt x="23876" y="927100"/>
                                </a:lnTo>
                                <a:lnTo>
                                  <a:pt x="14935" y="939800"/>
                                </a:lnTo>
                                <a:lnTo>
                                  <a:pt x="11658" y="939800"/>
                                </a:lnTo>
                                <a:lnTo>
                                  <a:pt x="9499" y="952500"/>
                                </a:lnTo>
                                <a:lnTo>
                                  <a:pt x="8547" y="965200"/>
                                </a:lnTo>
                                <a:lnTo>
                                  <a:pt x="10668" y="977900"/>
                                </a:lnTo>
                                <a:lnTo>
                                  <a:pt x="15100" y="990600"/>
                                </a:lnTo>
                                <a:lnTo>
                                  <a:pt x="21856" y="1003300"/>
                                </a:lnTo>
                                <a:lnTo>
                                  <a:pt x="30899" y="1028700"/>
                                </a:lnTo>
                                <a:lnTo>
                                  <a:pt x="36715" y="1041400"/>
                                </a:lnTo>
                                <a:lnTo>
                                  <a:pt x="43040" y="1041400"/>
                                </a:lnTo>
                                <a:lnTo>
                                  <a:pt x="49872" y="1054100"/>
                                </a:lnTo>
                                <a:lnTo>
                                  <a:pt x="57188" y="1066800"/>
                                </a:lnTo>
                                <a:lnTo>
                                  <a:pt x="61823" y="1066800"/>
                                </a:lnTo>
                                <a:lnTo>
                                  <a:pt x="65024" y="1079500"/>
                                </a:lnTo>
                                <a:lnTo>
                                  <a:pt x="66421" y="1079500"/>
                                </a:lnTo>
                                <a:lnTo>
                                  <a:pt x="68592" y="1092200"/>
                                </a:lnTo>
                                <a:lnTo>
                                  <a:pt x="69291" y="1092200"/>
                                </a:lnTo>
                                <a:lnTo>
                                  <a:pt x="68503" y="1104900"/>
                                </a:lnTo>
                                <a:lnTo>
                                  <a:pt x="66243" y="1104900"/>
                                </a:lnTo>
                                <a:lnTo>
                                  <a:pt x="62103" y="1117600"/>
                                </a:lnTo>
                                <a:lnTo>
                                  <a:pt x="39624" y="1117600"/>
                                </a:lnTo>
                                <a:lnTo>
                                  <a:pt x="34594" y="1104900"/>
                                </a:lnTo>
                                <a:lnTo>
                                  <a:pt x="45859" y="1104900"/>
                                </a:lnTo>
                                <a:lnTo>
                                  <a:pt x="45580" y="1092200"/>
                                </a:lnTo>
                                <a:lnTo>
                                  <a:pt x="27647" y="1092200"/>
                                </a:lnTo>
                                <a:lnTo>
                                  <a:pt x="25679" y="1104900"/>
                                </a:lnTo>
                                <a:lnTo>
                                  <a:pt x="27279" y="1117600"/>
                                </a:lnTo>
                                <a:lnTo>
                                  <a:pt x="34404" y="1117600"/>
                                </a:lnTo>
                                <a:lnTo>
                                  <a:pt x="42164" y="1130300"/>
                                </a:lnTo>
                                <a:lnTo>
                                  <a:pt x="57099" y="1130300"/>
                                </a:lnTo>
                                <a:lnTo>
                                  <a:pt x="64109" y="1117600"/>
                                </a:lnTo>
                                <a:lnTo>
                                  <a:pt x="70040" y="1117600"/>
                                </a:lnTo>
                                <a:lnTo>
                                  <a:pt x="79451" y="1168400"/>
                                </a:lnTo>
                                <a:lnTo>
                                  <a:pt x="78206" y="1219200"/>
                                </a:lnTo>
                                <a:lnTo>
                                  <a:pt x="66509" y="1270000"/>
                                </a:lnTo>
                                <a:lnTo>
                                  <a:pt x="44602" y="1320800"/>
                                </a:lnTo>
                                <a:lnTo>
                                  <a:pt x="47764" y="1320800"/>
                                </a:lnTo>
                                <a:lnTo>
                                  <a:pt x="55181" y="1333500"/>
                                </a:lnTo>
                                <a:lnTo>
                                  <a:pt x="62623" y="1333500"/>
                                </a:lnTo>
                                <a:lnTo>
                                  <a:pt x="69430" y="1346200"/>
                                </a:lnTo>
                                <a:lnTo>
                                  <a:pt x="74168" y="1358900"/>
                                </a:lnTo>
                                <a:lnTo>
                                  <a:pt x="74612" y="1371600"/>
                                </a:lnTo>
                                <a:lnTo>
                                  <a:pt x="72072" y="1384300"/>
                                </a:lnTo>
                                <a:lnTo>
                                  <a:pt x="67881" y="1397000"/>
                                </a:lnTo>
                                <a:lnTo>
                                  <a:pt x="63842" y="1397000"/>
                                </a:lnTo>
                                <a:lnTo>
                                  <a:pt x="60134" y="1409700"/>
                                </a:lnTo>
                                <a:lnTo>
                                  <a:pt x="55118" y="1409700"/>
                                </a:lnTo>
                                <a:lnTo>
                                  <a:pt x="50749" y="1422400"/>
                                </a:lnTo>
                                <a:lnTo>
                                  <a:pt x="47561" y="1422400"/>
                                </a:lnTo>
                                <a:lnTo>
                                  <a:pt x="45681" y="1435100"/>
                                </a:lnTo>
                                <a:lnTo>
                                  <a:pt x="44881" y="1435100"/>
                                </a:lnTo>
                                <a:lnTo>
                                  <a:pt x="44310" y="1447800"/>
                                </a:lnTo>
                                <a:lnTo>
                                  <a:pt x="43522" y="1447800"/>
                                </a:lnTo>
                                <a:lnTo>
                                  <a:pt x="43751" y="1460500"/>
                                </a:lnTo>
                                <a:lnTo>
                                  <a:pt x="44881" y="1460500"/>
                                </a:lnTo>
                                <a:lnTo>
                                  <a:pt x="50863" y="1485900"/>
                                </a:lnTo>
                                <a:lnTo>
                                  <a:pt x="60058" y="1498600"/>
                                </a:lnTo>
                                <a:lnTo>
                                  <a:pt x="71310" y="1511300"/>
                                </a:lnTo>
                                <a:lnTo>
                                  <a:pt x="83515" y="1524000"/>
                                </a:lnTo>
                                <a:lnTo>
                                  <a:pt x="84836" y="1524000"/>
                                </a:lnTo>
                                <a:lnTo>
                                  <a:pt x="87414" y="1536700"/>
                                </a:lnTo>
                                <a:lnTo>
                                  <a:pt x="100190" y="1549400"/>
                                </a:lnTo>
                                <a:lnTo>
                                  <a:pt x="111429" y="1562100"/>
                                </a:lnTo>
                                <a:lnTo>
                                  <a:pt x="118935" y="1574800"/>
                                </a:lnTo>
                                <a:lnTo>
                                  <a:pt x="120370" y="1600200"/>
                                </a:lnTo>
                                <a:lnTo>
                                  <a:pt x="117932" y="1612900"/>
                                </a:lnTo>
                                <a:lnTo>
                                  <a:pt x="113499" y="1612900"/>
                                </a:lnTo>
                                <a:lnTo>
                                  <a:pt x="107467" y="1625600"/>
                                </a:lnTo>
                                <a:lnTo>
                                  <a:pt x="100228" y="1638300"/>
                                </a:lnTo>
                                <a:lnTo>
                                  <a:pt x="110667" y="1638300"/>
                                </a:lnTo>
                                <a:lnTo>
                                  <a:pt x="116420" y="1625600"/>
                                </a:lnTo>
                                <a:lnTo>
                                  <a:pt x="121234" y="1625600"/>
                                </a:lnTo>
                                <a:lnTo>
                                  <a:pt x="124917" y="1612900"/>
                                </a:lnTo>
                                <a:lnTo>
                                  <a:pt x="130810" y="1638300"/>
                                </a:lnTo>
                                <a:lnTo>
                                  <a:pt x="135064" y="1651000"/>
                                </a:lnTo>
                                <a:lnTo>
                                  <a:pt x="142430" y="1651000"/>
                                </a:lnTo>
                                <a:lnTo>
                                  <a:pt x="137972" y="1638300"/>
                                </a:lnTo>
                                <a:lnTo>
                                  <a:pt x="130429" y="1600200"/>
                                </a:lnTo>
                                <a:lnTo>
                                  <a:pt x="129184" y="1562100"/>
                                </a:lnTo>
                                <a:lnTo>
                                  <a:pt x="128778" y="1549400"/>
                                </a:lnTo>
                                <a:lnTo>
                                  <a:pt x="130835" y="1524000"/>
                                </a:lnTo>
                                <a:lnTo>
                                  <a:pt x="135216" y="1498600"/>
                                </a:lnTo>
                                <a:lnTo>
                                  <a:pt x="141833" y="1485900"/>
                                </a:lnTo>
                                <a:lnTo>
                                  <a:pt x="150609" y="1460500"/>
                                </a:lnTo>
                                <a:lnTo>
                                  <a:pt x="157632" y="1485900"/>
                                </a:lnTo>
                                <a:lnTo>
                                  <a:pt x="170751" y="1511300"/>
                                </a:lnTo>
                                <a:lnTo>
                                  <a:pt x="188683" y="1549400"/>
                                </a:lnTo>
                                <a:lnTo>
                                  <a:pt x="210121" y="1574800"/>
                                </a:lnTo>
                                <a:lnTo>
                                  <a:pt x="215785" y="1574800"/>
                                </a:lnTo>
                                <a:lnTo>
                                  <a:pt x="221272" y="1587500"/>
                                </a:lnTo>
                                <a:lnTo>
                                  <a:pt x="226123" y="1600200"/>
                                </a:lnTo>
                                <a:lnTo>
                                  <a:pt x="229844" y="1600200"/>
                                </a:lnTo>
                                <a:lnTo>
                                  <a:pt x="231876" y="1612900"/>
                                </a:lnTo>
                                <a:lnTo>
                                  <a:pt x="231978" y="1625600"/>
                                </a:lnTo>
                                <a:lnTo>
                                  <a:pt x="230149" y="1638300"/>
                                </a:lnTo>
                                <a:lnTo>
                                  <a:pt x="226466" y="1638300"/>
                                </a:lnTo>
                                <a:lnTo>
                                  <a:pt x="220294" y="1651000"/>
                                </a:lnTo>
                                <a:lnTo>
                                  <a:pt x="232943" y="1651000"/>
                                </a:lnTo>
                                <a:lnTo>
                                  <a:pt x="237401" y="1638300"/>
                                </a:lnTo>
                                <a:lnTo>
                                  <a:pt x="239649" y="1625600"/>
                                </a:lnTo>
                                <a:close/>
                              </a:path>
                              <a:path w="318135" h="1651635">
                                <a:moveTo>
                                  <a:pt x="240461" y="120904"/>
                                </a:moveTo>
                                <a:lnTo>
                                  <a:pt x="234238" y="105206"/>
                                </a:lnTo>
                                <a:lnTo>
                                  <a:pt x="232968" y="104686"/>
                                </a:lnTo>
                                <a:lnTo>
                                  <a:pt x="230898" y="105549"/>
                                </a:lnTo>
                                <a:lnTo>
                                  <a:pt x="230327" y="105778"/>
                                </a:lnTo>
                                <a:lnTo>
                                  <a:pt x="230073" y="106413"/>
                                </a:lnTo>
                                <a:lnTo>
                                  <a:pt x="236283" y="122047"/>
                                </a:lnTo>
                                <a:lnTo>
                                  <a:pt x="237528" y="122580"/>
                                </a:lnTo>
                                <a:lnTo>
                                  <a:pt x="240182" y="121539"/>
                                </a:lnTo>
                                <a:lnTo>
                                  <a:pt x="240461" y="120904"/>
                                </a:lnTo>
                                <a:close/>
                              </a:path>
                              <a:path w="318135" h="1651635">
                                <a:moveTo>
                                  <a:pt x="241795" y="989545"/>
                                </a:moveTo>
                                <a:lnTo>
                                  <a:pt x="241719" y="987120"/>
                                </a:lnTo>
                                <a:lnTo>
                                  <a:pt x="241274" y="981595"/>
                                </a:lnTo>
                                <a:lnTo>
                                  <a:pt x="241058" y="979144"/>
                                </a:lnTo>
                                <a:lnTo>
                                  <a:pt x="240944" y="976668"/>
                                </a:lnTo>
                                <a:lnTo>
                                  <a:pt x="240626" y="974229"/>
                                </a:lnTo>
                                <a:lnTo>
                                  <a:pt x="240563" y="973709"/>
                                </a:lnTo>
                                <a:lnTo>
                                  <a:pt x="240538" y="973543"/>
                                </a:lnTo>
                                <a:lnTo>
                                  <a:pt x="240499" y="973124"/>
                                </a:lnTo>
                                <a:lnTo>
                                  <a:pt x="239407" y="972273"/>
                                </a:lnTo>
                                <a:lnTo>
                                  <a:pt x="236575" y="972604"/>
                                </a:lnTo>
                                <a:lnTo>
                                  <a:pt x="236143" y="973124"/>
                                </a:lnTo>
                                <a:lnTo>
                                  <a:pt x="236220" y="973709"/>
                                </a:lnTo>
                                <a:lnTo>
                                  <a:pt x="236575" y="976096"/>
                                </a:lnTo>
                                <a:lnTo>
                                  <a:pt x="236689" y="978522"/>
                                </a:lnTo>
                                <a:lnTo>
                                  <a:pt x="236905" y="980935"/>
                                </a:lnTo>
                                <a:lnTo>
                                  <a:pt x="237083" y="983348"/>
                                </a:lnTo>
                                <a:lnTo>
                                  <a:pt x="237324" y="985761"/>
                                </a:lnTo>
                                <a:lnTo>
                                  <a:pt x="237401" y="987386"/>
                                </a:lnTo>
                                <a:lnTo>
                                  <a:pt x="237477" y="989304"/>
                                </a:lnTo>
                                <a:lnTo>
                                  <a:pt x="238480" y="990180"/>
                                </a:lnTo>
                                <a:lnTo>
                                  <a:pt x="241211" y="990180"/>
                                </a:lnTo>
                                <a:lnTo>
                                  <a:pt x="241325" y="990053"/>
                                </a:lnTo>
                                <a:lnTo>
                                  <a:pt x="241795" y="989545"/>
                                </a:lnTo>
                                <a:close/>
                              </a:path>
                              <a:path w="318135" h="1651635">
                                <a:moveTo>
                                  <a:pt x="241947" y="1008900"/>
                                </a:moveTo>
                                <a:lnTo>
                                  <a:pt x="240982" y="1007935"/>
                                </a:lnTo>
                                <a:lnTo>
                                  <a:pt x="238747" y="1007872"/>
                                </a:lnTo>
                                <a:lnTo>
                                  <a:pt x="238137" y="1007846"/>
                                </a:lnTo>
                                <a:lnTo>
                                  <a:pt x="237642" y="1008303"/>
                                </a:lnTo>
                                <a:lnTo>
                                  <a:pt x="237578" y="1010704"/>
                                </a:lnTo>
                                <a:lnTo>
                                  <a:pt x="237426" y="1013040"/>
                                </a:lnTo>
                                <a:lnTo>
                                  <a:pt x="237134" y="1017435"/>
                                </a:lnTo>
                                <a:lnTo>
                                  <a:pt x="237045" y="1018552"/>
                                </a:lnTo>
                                <a:lnTo>
                                  <a:pt x="236969" y="1020978"/>
                                </a:lnTo>
                                <a:lnTo>
                                  <a:pt x="236562" y="1024509"/>
                                </a:lnTo>
                                <a:lnTo>
                                  <a:pt x="237299" y="1025385"/>
                                </a:lnTo>
                                <a:lnTo>
                                  <a:pt x="237426" y="1025512"/>
                                </a:lnTo>
                                <a:lnTo>
                                  <a:pt x="237680" y="1025804"/>
                                </a:lnTo>
                                <a:lnTo>
                                  <a:pt x="240258" y="1025804"/>
                                </a:lnTo>
                                <a:lnTo>
                                  <a:pt x="240766" y="1025804"/>
                                </a:lnTo>
                                <a:lnTo>
                                  <a:pt x="240804" y="1025385"/>
                                </a:lnTo>
                                <a:lnTo>
                                  <a:pt x="240817" y="1025258"/>
                                </a:lnTo>
                                <a:lnTo>
                                  <a:pt x="241211" y="1022350"/>
                                </a:lnTo>
                                <a:lnTo>
                                  <a:pt x="241287" y="1019886"/>
                                </a:lnTo>
                                <a:lnTo>
                                  <a:pt x="241376" y="1018552"/>
                                </a:lnTo>
                                <a:lnTo>
                                  <a:pt x="241414" y="1017866"/>
                                </a:lnTo>
                                <a:lnTo>
                                  <a:pt x="241452" y="1017435"/>
                                </a:lnTo>
                                <a:lnTo>
                                  <a:pt x="241541" y="1016139"/>
                                </a:lnTo>
                                <a:lnTo>
                                  <a:pt x="241541" y="1015961"/>
                                </a:lnTo>
                                <a:lnTo>
                                  <a:pt x="241617" y="1014971"/>
                                </a:lnTo>
                                <a:lnTo>
                                  <a:pt x="241833" y="1012520"/>
                                </a:lnTo>
                                <a:lnTo>
                                  <a:pt x="241947" y="1008900"/>
                                </a:lnTo>
                                <a:close/>
                              </a:path>
                              <a:path w="318135" h="1651635">
                                <a:moveTo>
                                  <a:pt x="242290" y="368427"/>
                                </a:moveTo>
                                <a:lnTo>
                                  <a:pt x="241477" y="367296"/>
                                </a:lnTo>
                                <a:lnTo>
                                  <a:pt x="240309" y="367093"/>
                                </a:lnTo>
                                <a:lnTo>
                                  <a:pt x="238671" y="366801"/>
                                </a:lnTo>
                                <a:lnTo>
                                  <a:pt x="238099" y="367207"/>
                                </a:lnTo>
                                <a:lnTo>
                                  <a:pt x="238010" y="367792"/>
                                </a:lnTo>
                                <a:lnTo>
                                  <a:pt x="237058" y="372745"/>
                                </a:lnTo>
                                <a:lnTo>
                                  <a:pt x="236169" y="377164"/>
                                </a:lnTo>
                                <a:lnTo>
                                  <a:pt x="236054" y="377685"/>
                                </a:lnTo>
                                <a:lnTo>
                                  <a:pt x="234886" y="382155"/>
                                </a:lnTo>
                                <a:lnTo>
                                  <a:pt x="234492" y="383705"/>
                                </a:lnTo>
                                <a:lnTo>
                                  <a:pt x="235191" y="384898"/>
                                </a:lnTo>
                                <a:lnTo>
                                  <a:pt x="237375" y="385470"/>
                                </a:lnTo>
                                <a:lnTo>
                                  <a:pt x="237947" y="385622"/>
                                </a:lnTo>
                                <a:lnTo>
                                  <a:pt x="238544" y="385267"/>
                                </a:lnTo>
                                <a:lnTo>
                                  <a:pt x="239204" y="382562"/>
                                </a:lnTo>
                                <a:lnTo>
                                  <a:pt x="239268" y="382308"/>
                                </a:lnTo>
                                <a:lnTo>
                                  <a:pt x="239306" y="382168"/>
                                </a:lnTo>
                                <a:lnTo>
                                  <a:pt x="239966" y="379679"/>
                                </a:lnTo>
                                <a:lnTo>
                                  <a:pt x="240525" y="377177"/>
                                </a:lnTo>
                                <a:lnTo>
                                  <a:pt x="242074" y="369620"/>
                                </a:lnTo>
                                <a:lnTo>
                                  <a:pt x="242290" y="368427"/>
                                </a:lnTo>
                                <a:close/>
                              </a:path>
                              <a:path w="318135" h="1651635">
                                <a:moveTo>
                                  <a:pt x="243484" y="1201712"/>
                                </a:moveTo>
                                <a:lnTo>
                                  <a:pt x="243344" y="1201293"/>
                                </a:lnTo>
                                <a:lnTo>
                                  <a:pt x="243065" y="1200429"/>
                                </a:lnTo>
                                <a:lnTo>
                                  <a:pt x="240525" y="1199121"/>
                                </a:lnTo>
                                <a:lnTo>
                                  <a:pt x="239572" y="1199400"/>
                                </a:lnTo>
                                <a:lnTo>
                                  <a:pt x="239814" y="1199400"/>
                                </a:lnTo>
                                <a:lnTo>
                                  <a:pt x="239255" y="1200505"/>
                                </a:lnTo>
                                <a:lnTo>
                                  <a:pt x="232130" y="1214285"/>
                                </a:lnTo>
                                <a:lnTo>
                                  <a:pt x="232270" y="1214716"/>
                                </a:lnTo>
                                <a:lnTo>
                                  <a:pt x="232549" y="1215580"/>
                                </a:lnTo>
                                <a:lnTo>
                                  <a:pt x="235089" y="1216901"/>
                                </a:lnTo>
                                <a:lnTo>
                                  <a:pt x="235750" y="1216698"/>
                                </a:lnTo>
                                <a:lnTo>
                                  <a:pt x="243484" y="1201724"/>
                                </a:lnTo>
                                <a:close/>
                              </a:path>
                              <a:path w="318135" h="1651635">
                                <a:moveTo>
                                  <a:pt x="244576" y="639241"/>
                                </a:moveTo>
                                <a:lnTo>
                                  <a:pt x="243967" y="638035"/>
                                </a:lnTo>
                                <a:lnTo>
                                  <a:pt x="241274" y="637108"/>
                                </a:lnTo>
                                <a:lnTo>
                                  <a:pt x="240639" y="637413"/>
                                </a:lnTo>
                                <a:lnTo>
                                  <a:pt x="240449" y="637997"/>
                                </a:lnTo>
                                <a:lnTo>
                                  <a:pt x="239661" y="640384"/>
                                </a:lnTo>
                                <a:lnTo>
                                  <a:pt x="238823" y="642759"/>
                                </a:lnTo>
                                <a:lnTo>
                                  <a:pt x="235470" y="653529"/>
                                </a:lnTo>
                                <a:lnTo>
                                  <a:pt x="236143" y="654748"/>
                                </a:lnTo>
                                <a:lnTo>
                                  <a:pt x="238874" y="655561"/>
                                </a:lnTo>
                                <a:lnTo>
                                  <a:pt x="239471" y="655231"/>
                                </a:lnTo>
                                <a:lnTo>
                                  <a:pt x="241134" y="649884"/>
                                </a:lnTo>
                                <a:lnTo>
                                  <a:pt x="242570" y="645083"/>
                                </a:lnTo>
                                <a:lnTo>
                                  <a:pt x="244576" y="639241"/>
                                </a:lnTo>
                                <a:close/>
                              </a:path>
                              <a:path w="318135" h="1651635">
                                <a:moveTo>
                                  <a:pt x="244652" y="310984"/>
                                </a:moveTo>
                                <a:lnTo>
                                  <a:pt x="244068" y="305244"/>
                                </a:lnTo>
                                <a:lnTo>
                                  <a:pt x="243497" y="300710"/>
                                </a:lnTo>
                                <a:lnTo>
                                  <a:pt x="243433" y="300151"/>
                                </a:lnTo>
                                <a:lnTo>
                                  <a:pt x="243306" y="299415"/>
                                </a:lnTo>
                                <a:lnTo>
                                  <a:pt x="242544" y="295071"/>
                                </a:lnTo>
                                <a:lnTo>
                                  <a:pt x="242493" y="294767"/>
                                </a:lnTo>
                                <a:lnTo>
                                  <a:pt x="242417" y="294284"/>
                                </a:lnTo>
                                <a:lnTo>
                                  <a:pt x="242354" y="293890"/>
                                </a:lnTo>
                                <a:lnTo>
                                  <a:pt x="241249" y="293103"/>
                                </a:lnTo>
                                <a:lnTo>
                                  <a:pt x="240080" y="293306"/>
                                </a:lnTo>
                                <a:lnTo>
                                  <a:pt x="238442" y="293598"/>
                                </a:lnTo>
                                <a:lnTo>
                                  <a:pt x="238239" y="293890"/>
                                </a:lnTo>
                                <a:lnTo>
                                  <a:pt x="238036" y="294170"/>
                                </a:lnTo>
                                <a:lnTo>
                                  <a:pt x="238201" y="295236"/>
                                </a:lnTo>
                                <a:lnTo>
                                  <a:pt x="238518" y="297256"/>
                                </a:lnTo>
                                <a:lnTo>
                                  <a:pt x="238963" y="299745"/>
                                </a:lnTo>
                                <a:lnTo>
                                  <a:pt x="239306" y="302234"/>
                                </a:lnTo>
                                <a:lnTo>
                                  <a:pt x="240220" y="309740"/>
                                </a:lnTo>
                                <a:lnTo>
                                  <a:pt x="240271" y="310362"/>
                                </a:lnTo>
                                <a:lnTo>
                                  <a:pt x="240296" y="310489"/>
                                </a:lnTo>
                                <a:lnTo>
                                  <a:pt x="240334" y="310908"/>
                                </a:lnTo>
                                <a:lnTo>
                                  <a:pt x="241363" y="311785"/>
                                </a:lnTo>
                                <a:lnTo>
                                  <a:pt x="243967" y="311785"/>
                                </a:lnTo>
                                <a:lnTo>
                                  <a:pt x="244182" y="311531"/>
                                </a:lnTo>
                                <a:lnTo>
                                  <a:pt x="244652" y="310984"/>
                                </a:lnTo>
                                <a:close/>
                              </a:path>
                              <a:path w="318135" h="1651635">
                                <a:moveTo>
                                  <a:pt x="245630" y="334937"/>
                                </a:moveTo>
                                <a:lnTo>
                                  <a:pt x="245579" y="331152"/>
                                </a:lnTo>
                                <a:lnTo>
                                  <a:pt x="244614" y="330187"/>
                                </a:lnTo>
                                <a:lnTo>
                                  <a:pt x="243420" y="330187"/>
                                </a:lnTo>
                                <a:lnTo>
                                  <a:pt x="241757" y="330187"/>
                                </a:lnTo>
                                <a:lnTo>
                                  <a:pt x="241261" y="330682"/>
                                </a:lnTo>
                                <a:lnTo>
                                  <a:pt x="241173" y="337502"/>
                                </a:lnTo>
                                <a:lnTo>
                                  <a:pt x="241071" y="340067"/>
                                </a:lnTo>
                                <a:lnTo>
                                  <a:pt x="240995" y="341845"/>
                                </a:lnTo>
                                <a:lnTo>
                                  <a:pt x="240919" y="343877"/>
                                </a:lnTo>
                                <a:lnTo>
                                  <a:pt x="240868" y="344284"/>
                                </a:lnTo>
                                <a:lnTo>
                                  <a:pt x="240779" y="345135"/>
                                </a:lnTo>
                                <a:lnTo>
                                  <a:pt x="240690" y="346392"/>
                                </a:lnTo>
                                <a:lnTo>
                                  <a:pt x="240614" y="347268"/>
                                </a:lnTo>
                                <a:lnTo>
                                  <a:pt x="240601" y="347560"/>
                                </a:lnTo>
                                <a:lnTo>
                                  <a:pt x="241046" y="348081"/>
                                </a:lnTo>
                                <a:lnTo>
                                  <a:pt x="241490" y="348602"/>
                                </a:lnTo>
                                <a:lnTo>
                                  <a:pt x="244322" y="348843"/>
                                </a:lnTo>
                                <a:lnTo>
                                  <a:pt x="244868" y="348386"/>
                                </a:lnTo>
                                <a:lnTo>
                                  <a:pt x="244919" y="347573"/>
                                </a:lnTo>
                                <a:lnTo>
                                  <a:pt x="244995" y="346621"/>
                                </a:lnTo>
                                <a:lnTo>
                                  <a:pt x="245021" y="346392"/>
                                </a:lnTo>
                                <a:lnTo>
                                  <a:pt x="245122" y="345135"/>
                                </a:lnTo>
                                <a:lnTo>
                                  <a:pt x="245211" y="343928"/>
                                </a:lnTo>
                                <a:lnTo>
                                  <a:pt x="245287" y="342785"/>
                                </a:lnTo>
                                <a:lnTo>
                                  <a:pt x="245300" y="342646"/>
                                </a:lnTo>
                                <a:lnTo>
                                  <a:pt x="245478" y="337502"/>
                                </a:lnTo>
                                <a:lnTo>
                                  <a:pt x="245630" y="334937"/>
                                </a:lnTo>
                                <a:close/>
                              </a:path>
                              <a:path w="318135" h="1651635">
                                <a:moveTo>
                                  <a:pt x="248716" y="868502"/>
                                </a:moveTo>
                                <a:lnTo>
                                  <a:pt x="247497" y="865644"/>
                                </a:lnTo>
                                <a:lnTo>
                                  <a:pt x="244817" y="858647"/>
                                </a:lnTo>
                                <a:lnTo>
                                  <a:pt x="243840" y="856348"/>
                                </a:lnTo>
                                <a:lnTo>
                                  <a:pt x="242646" y="852881"/>
                                </a:lnTo>
                                <a:lnTo>
                                  <a:pt x="241973" y="852576"/>
                                </a:lnTo>
                                <a:lnTo>
                                  <a:pt x="241414" y="852309"/>
                                </a:lnTo>
                                <a:lnTo>
                                  <a:pt x="238721" y="853262"/>
                                </a:lnTo>
                                <a:lnTo>
                                  <a:pt x="238645" y="853452"/>
                                </a:lnTo>
                                <a:lnTo>
                                  <a:pt x="238429" y="853909"/>
                                </a:lnTo>
                                <a:lnTo>
                                  <a:pt x="238734" y="854811"/>
                                </a:lnTo>
                                <a:lnTo>
                                  <a:pt x="239445" y="856856"/>
                                </a:lnTo>
                                <a:lnTo>
                                  <a:pt x="241134" y="861148"/>
                                </a:lnTo>
                                <a:lnTo>
                                  <a:pt x="242227" y="863930"/>
                                </a:lnTo>
                                <a:lnTo>
                                  <a:pt x="245821" y="870229"/>
                                </a:lnTo>
                                <a:lnTo>
                                  <a:pt x="248450" y="869137"/>
                                </a:lnTo>
                                <a:lnTo>
                                  <a:pt x="248716" y="868502"/>
                                </a:lnTo>
                                <a:close/>
                              </a:path>
                              <a:path w="318135" h="1651635">
                                <a:moveTo>
                                  <a:pt x="248920" y="482600"/>
                                </a:moveTo>
                                <a:lnTo>
                                  <a:pt x="247827" y="469900"/>
                                </a:lnTo>
                                <a:lnTo>
                                  <a:pt x="244360" y="469900"/>
                                </a:lnTo>
                                <a:lnTo>
                                  <a:pt x="238760" y="457200"/>
                                </a:lnTo>
                                <a:lnTo>
                                  <a:pt x="229069" y="457200"/>
                                </a:lnTo>
                                <a:lnTo>
                                  <a:pt x="235064" y="469900"/>
                                </a:lnTo>
                                <a:lnTo>
                                  <a:pt x="238607" y="469900"/>
                                </a:lnTo>
                                <a:lnTo>
                                  <a:pt x="240360" y="482600"/>
                                </a:lnTo>
                                <a:lnTo>
                                  <a:pt x="242519" y="482600"/>
                                </a:lnTo>
                                <a:lnTo>
                                  <a:pt x="240271" y="495300"/>
                                </a:lnTo>
                                <a:lnTo>
                                  <a:pt x="231673" y="508000"/>
                                </a:lnTo>
                                <a:lnTo>
                                  <a:pt x="240131" y="508000"/>
                                </a:lnTo>
                                <a:lnTo>
                                  <a:pt x="244944" y="495300"/>
                                </a:lnTo>
                                <a:lnTo>
                                  <a:pt x="247916" y="495300"/>
                                </a:lnTo>
                                <a:lnTo>
                                  <a:pt x="248920" y="482600"/>
                                </a:lnTo>
                                <a:close/>
                              </a:path>
                              <a:path w="318135" h="1651635">
                                <a:moveTo>
                                  <a:pt x="253314" y="155244"/>
                                </a:moveTo>
                                <a:lnTo>
                                  <a:pt x="252653" y="153390"/>
                                </a:lnTo>
                                <a:lnTo>
                                  <a:pt x="251460" y="149936"/>
                                </a:lnTo>
                                <a:lnTo>
                                  <a:pt x="249669" y="145224"/>
                                </a:lnTo>
                                <a:lnTo>
                                  <a:pt x="247535" y="139395"/>
                                </a:lnTo>
                                <a:lnTo>
                                  <a:pt x="246291" y="138823"/>
                                </a:lnTo>
                                <a:lnTo>
                                  <a:pt x="243624" y="139814"/>
                                </a:lnTo>
                                <a:lnTo>
                                  <a:pt x="243522" y="140017"/>
                                </a:lnTo>
                                <a:lnTo>
                                  <a:pt x="243319" y="140449"/>
                                </a:lnTo>
                                <a:lnTo>
                                  <a:pt x="248754" y="155244"/>
                                </a:lnTo>
                                <a:lnTo>
                                  <a:pt x="249008" y="155994"/>
                                </a:lnTo>
                                <a:lnTo>
                                  <a:pt x="249097" y="156248"/>
                                </a:lnTo>
                                <a:lnTo>
                                  <a:pt x="250329" y="156832"/>
                                </a:lnTo>
                                <a:lnTo>
                                  <a:pt x="253009" y="155879"/>
                                </a:lnTo>
                                <a:lnTo>
                                  <a:pt x="253314" y="155257"/>
                                </a:lnTo>
                                <a:close/>
                              </a:path>
                              <a:path w="318135" h="1651635">
                                <a:moveTo>
                                  <a:pt x="253441" y="1581518"/>
                                </a:moveTo>
                                <a:lnTo>
                                  <a:pt x="252653" y="1579791"/>
                                </a:lnTo>
                                <a:lnTo>
                                  <a:pt x="252285" y="1578965"/>
                                </a:lnTo>
                                <a:lnTo>
                                  <a:pt x="252145" y="1578610"/>
                                </a:lnTo>
                                <a:lnTo>
                                  <a:pt x="248158" y="1570545"/>
                                </a:lnTo>
                                <a:lnTo>
                                  <a:pt x="247573" y="1569415"/>
                                </a:lnTo>
                                <a:lnTo>
                                  <a:pt x="246938" y="1568284"/>
                                </a:lnTo>
                                <a:lnTo>
                                  <a:pt x="245757" y="1566100"/>
                                </a:lnTo>
                                <a:lnTo>
                                  <a:pt x="244449" y="1565706"/>
                                </a:lnTo>
                                <a:lnTo>
                                  <a:pt x="243408" y="1566278"/>
                                </a:lnTo>
                                <a:lnTo>
                                  <a:pt x="241960" y="1567078"/>
                                </a:lnTo>
                                <a:lnTo>
                                  <a:pt x="241757" y="1567751"/>
                                </a:lnTo>
                                <a:lnTo>
                                  <a:pt x="244449" y="1572704"/>
                                </a:lnTo>
                                <a:lnTo>
                                  <a:pt x="246646" y="1577251"/>
                                </a:lnTo>
                                <a:lnTo>
                                  <a:pt x="247840" y="1579486"/>
                                </a:lnTo>
                                <a:lnTo>
                                  <a:pt x="249326" y="1582877"/>
                                </a:lnTo>
                                <a:lnTo>
                                  <a:pt x="250596" y="1583347"/>
                                </a:lnTo>
                                <a:lnTo>
                                  <a:pt x="253199" y="1582178"/>
                                </a:lnTo>
                                <a:lnTo>
                                  <a:pt x="253441" y="1581518"/>
                                </a:lnTo>
                                <a:close/>
                              </a:path>
                              <a:path w="318135" h="1651635">
                                <a:moveTo>
                                  <a:pt x="254673" y="1429512"/>
                                </a:moveTo>
                                <a:lnTo>
                                  <a:pt x="251472" y="1422006"/>
                                </a:lnTo>
                                <a:lnTo>
                                  <a:pt x="247840" y="1414056"/>
                                </a:lnTo>
                                <a:lnTo>
                                  <a:pt x="246570" y="1413598"/>
                                </a:lnTo>
                                <a:lnTo>
                                  <a:pt x="245046" y="1414284"/>
                                </a:lnTo>
                                <a:lnTo>
                                  <a:pt x="244525" y="1414513"/>
                                </a:lnTo>
                                <a:lnTo>
                                  <a:pt x="244373" y="1414589"/>
                                </a:lnTo>
                                <a:lnTo>
                                  <a:pt x="243979" y="1414767"/>
                                </a:lnTo>
                                <a:lnTo>
                                  <a:pt x="243827" y="1415135"/>
                                </a:lnTo>
                                <a:lnTo>
                                  <a:pt x="243713" y="1415415"/>
                                </a:lnTo>
                                <a:lnTo>
                                  <a:pt x="243890" y="1415808"/>
                                </a:lnTo>
                                <a:lnTo>
                                  <a:pt x="248132" y="1425092"/>
                                </a:lnTo>
                                <a:lnTo>
                                  <a:pt x="249072" y="1427416"/>
                                </a:lnTo>
                                <a:lnTo>
                                  <a:pt x="250532" y="1430794"/>
                                </a:lnTo>
                                <a:lnTo>
                                  <a:pt x="251790" y="1431290"/>
                                </a:lnTo>
                                <a:lnTo>
                                  <a:pt x="254406" y="1430147"/>
                                </a:lnTo>
                                <a:lnTo>
                                  <a:pt x="254673" y="1429512"/>
                                </a:lnTo>
                                <a:close/>
                              </a:path>
                              <a:path w="318135" h="1651635">
                                <a:moveTo>
                                  <a:pt x="257340" y="605091"/>
                                </a:moveTo>
                                <a:lnTo>
                                  <a:pt x="256806" y="603834"/>
                                </a:lnTo>
                                <a:lnTo>
                                  <a:pt x="254165" y="602767"/>
                                </a:lnTo>
                                <a:lnTo>
                                  <a:pt x="253517" y="603034"/>
                                </a:lnTo>
                                <a:lnTo>
                                  <a:pt x="253301" y="603592"/>
                                </a:lnTo>
                                <a:lnTo>
                                  <a:pt x="251460" y="608266"/>
                                </a:lnTo>
                                <a:lnTo>
                                  <a:pt x="249504" y="612927"/>
                                </a:lnTo>
                                <a:lnTo>
                                  <a:pt x="247332" y="618756"/>
                                </a:lnTo>
                                <a:lnTo>
                                  <a:pt x="247904" y="620001"/>
                                </a:lnTo>
                                <a:lnTo>
                                  <a:pt x="250571" y="621004"/>
                                </a:lnTo>
                                <a:lnTo>
                                  <a:pt x="251206" y="620725"/>
                                </a:lnTo>
                                <a:lnTo>
                                  <a:pt x="253149" y="615467"/>
                                </a:lnTo>
                                <a:lnTo>
                                  <a:pt x="255066" y="610844"/>
                                </a:lnTo>
                                <a:lnTo>
                                  <a:pt x="257340" y="605091"/>
                                </a:lnTo>
                                <a:close/>
                              </a:path>
                              <a:path w="318135" h="1651635">
                                <a:moveTo>
                                  <a:pt x="259930" y="1168971"/>
                                </a:moveTo>
                                <a:lnTo>
                                  <a:pt x="259626" y="1168133"/>
                                </a:lnTo>
                                <a:lnTo>
                                  <a:pt x="259473" y="1167688"/>
                                </a:lnTo>
                                <a:lnTo>
                                  <a:pt x="257695" y="1166837"/>
                                </a:lnTo>
                                <a:lnTo>
                                  <a:pt x="257454" y="1166710"/>
                                </a:lnTo>
                                <a:lnTo>
                                  <a:pt x="256908" y="1166444"/>
                                </a:lnTo>
                                <a:lnTo>
                                  <a:pt x="256692" y="1166520"/>
                                </a:lnTo>
                                <a:lnTo>
                                  <a:pt x="256247" y="1166672"/>
                                </a:lnTo>
                                <a:lnTo>
                                  <a:pt x="253822" y="1171727"/>
                                </a:lnTo>
                                <a:lnTo>
                                  <a:pt x="248805" y="1181747"/>
                                </a:lnTo>
                                <a:lnTo>
                                  <a:pt x="249250" y="1183043"/>
                                </a:lnTo>
                                <a:lnTo>
                                  <a:pt x="251790" y="1184325"/>
                                </a:lnTo>
                                <a:lnTo>
                                  <a:pt x="252463" y="1184109"/>
                                </a:lnTo>
                                <a:lnTo>
                                  <a:pt x="254965" y="1179068"/>
                                </a:lnTo>
                                <a:lnTo>
                                  <a:pt x="257238" y="1174572"/>
                                </a:lnTo>
                                <a:lnTo>
                                  <a:pt x="259930" y="1168971"/>
                                </a:lnTo>
                                <a:close/>
                              </a:path>
                              <a:path w="318135" h="1651635">
                                <a:moveTo>
                                  <a:pt x="264172" y="901433"/>
                                </a:moveTo>
                                <a:lnTo>
                                  <a:pt x="259346" y="891984"/>
                                </a:lnTo>
                                <a:lnTo>
                                  <a:pt x="258305" y="889723"/>
                                </a:lnTo>
                                <a:lnTo>
                                  <a:pt x="256705" y="886421"/>
                                </a:lnTo>
                                <a:lnTo>
                                  <a:pt x="255409" y="885977"/>
                                </a:lnTo>
                                <a:lnTo>
                                  <a:pt x="253390" y="886929"/>
                                </a:lnTo>
                                <a:lnTo>
                                  <a:pt x="252831" y="887196"/>
                                </a:lnTo>
                                <a:lnTo>
                                  <a:pt x="252590" y="887844"/>
                                </a:lnTo>
                                <a:lnTo>
                                  <a:pt x="256146" y="895210"/>
                                </a:lnTo>
                                <a:lnTo>
                                  <a:pt x="260121" y="903008"/>
                                </a:lnTo>
                                <a:lnTo>
                                  <a:pt x="261416" y="903414"/>
                                </a:lnTo>
                                <a:lnTo>
                                  <a:pt x="263956" y="902093"/>
                                </a:lnTo>
                                <a:lnTo>
                                  <a:pt x="264172" y="901433"/>
                                </a:lnTo>
                                <a:close/>
                              </a:path>
                              <a:path w="318135" h="1651635">
                                <a:moveTo>
                                  <a:pt x="264744" y="190106"/>
                                </a:moveTo>
                                <a:lnTo>
                                  <a:pt x="263055" y="184721"/>
                                </a:lnTo>
                                <a:lnTo>
                                  <a:pt x="261721" y="180225"/>
                                </a:lnTo>
                                <a:lnTo>
                                  <a:pt x="261620" y="179895"/>
                                </a:lnTo>
                                <a:lnTo>
                                  <a:pt x="260819" y="177482"/>
                                </a:lnTo>
                                <a:lnTo>
                                  <a:pt x="259765" y="174269"/>
                                </a:lnTo>
                                <a:lnTo>
                                  <a:pt x="259664" y="173990"/>
                                </a:lnTo>
                                <a:lnTo>
                                  <a:pt x="258445" y="173393"/>
                                </a:lnTo>
                                <a:lnTo>
                                  <a:pt x="256311" y="174091"/>
                                </a:lnTo>
                                <a:lnTo>
                                  <a:pt x="255739" y="174269"/>
                                </a:lnTo>
                                <a:lnTo>
                                  <a:pt x="255422" y="174891"/>
                                </a:lnTo>
                                <a:lnTo>
                                  <a:pt x="256451" y="177825"/>
                                </a:lnTo>
                                <a:lnTo>
                                  <a:pt x="257060" y="179895"/>
                                </a:lnTo>
                                <a:lnTo>
                                  <a:pt x="257136" y="180174"/>
                                </a:lnTo>
                                <a:lnTo>
                                  <a:pt x="259054" y="186347"/>
                                </a:lnTo>
                                <a:lnTo>
                                  <a:pt x="260413" y="190715"/>
                                </a:lnTo>
                                <a:lnTo>
                                  <a:pt x="260477" y="190919"/>
                                </a:lnTo>
                                <a:lnTo>
                                  <a:pt x="261683" y="191554"/>
                                </a:lnTo>
                                <a:lnTo>
                                  <a:pt x="264414" y="190715"/>
                                </a:lnTo>
                                <a:lnTo>
                                  <a:pt x="264744" y="190106"/>
                                </a:lnTo>
                                <a:close/>
                              </a:path>
                              <a:path w="318135" h="1651635">
                                <a:moveTo>
                                  <a:pt x="266153" y="1616671"/>
                                </a:moveTo>
                                <a:lnTo>
                                  <a:pt x="265252" y="1613623"/>
                                </a:lnTo>
                                <a:lnTo>
                                  <a:pt x="265061" y="1612874"/>
                                </a:lnTo>
                                <a:lnTo>
                                  <a:pt x="264693" y="1611350"/>
                                </a:lnTo>
                                <a:lnTo>
                                  <a:pt x="264629" y="1611122"/>
                                </a:lnTo>
                                <a:lnTo>
                                  <a:pt x="263131" y="1606562"/>
                                </a:lnTo>
                                <a:lnTo>
                                  <a:pt x="263029" y="1606232"/>
                                </a:lnTo>
                                <a:lnTo>
                                  <a:pt x="262267" y="1603781"/>
                                </a:lnTo>
                                <a:lnTo>
                                  <a:pt x="261010" y="1600225"/>
                                </a:lnTo>
                                <a:lnTo>
                                  <a:pt x="259765" y="1599628"/>
                                </a:lnTo>
                                <a:lnTo>
                                  <a:pt x="258648" y="1600034"/>
                                </a:lnTo>
                                <a:lnTo>
                                  <a:pt x="257086" y="1600593"/>
                                </a:lnTo>
                                <a:lnTo>
                                  <a:pt x="256781" y="1601216"/>
                                </a:lnTo>
                                <a:lnTo>
                                  <a:pt x="258533" y="1606232"/>
                                </a:lnTo>
                                <a:lnTo>
                                  <a:pt x="260146" y="1611122"/>
                                </a:lnTo>
                                <a:lnTo>
                                  <a:pt x="261861" y="1617345"/>
                                </a:lnTo>
                                <a:lnTo>
                                  <a:pt x="263055" y="1618030"/>
                                </a:lnTo>
                                <a:lnTo>
                                  <a:pt x="265582" y="1617345"/>
                                </a:lnTo>
                                <a:lnTo>
                                  <a:pt x="265772" y="1617345"/>
                                </a:lnTo>
                                <a:lnTo>
                                  <a:pt x="266153" y="1616671"/>
                                </a:lnTo>
                                <a:close/>
                              </a:path>
                              <a:path w="318135" h="1651635">
                                <a:moveTo>
                                  <a:pt x="268668" y="1463395"/>
                                </a:moveTo>
                                <a:lnTo>
                                  <a:pt x="264299" y="1452435"/>
                                </a:lnTo>
                                <a:lnTo>
                                  <a:pt x="262432" y="1447711"/>
                                </a:lnTo>
                                <a:lnTo>
                                  <a:pt x="261162" y="1447190"/>
                                </a:lnTo>
                                <a:lnTo>
                                  <a:pt x="258533" y="1448269"/>
                                </a:lnTo>
                                <a:lnTo>
                                  <a:pt x="258368" y="1448663"/>
                                </a:lnTo>
                                <a:lnTo>
                                  <a:pt x="258267" y="1448917"/>
                                </a:lnTo>
                                <a:lnTo>
                                  <a:pt x="264477" y="1464551"/>
                                </a:lnTo>
                                <a:lnTo>
                                  <a:pt x="265722" y="1465084"/>
                                </a:lnTo>
                                <a:lnTo>
                                  <a:pt x="268376" y="1464043"/>
                                </a:lnTo>
                                <a:lnTo>
                                  <a:pt x="268503" y="1463751"/>
                                </a:lnTo>
                                <a:lnTo>
                                  <a:pt x="268655" y="1463408"/>
                                </a:lnTo>
                                <a:close/>
                              </a:path>
                              <a:path w="318135" h="1651635">
                                <a:moveTo>
                                  <a:pt x="270141" y="570661"/>
                                </a:moveTo>
                                <a:lnTo>
                                  <a:pt x="269532" y="569442"/>
                                </a:lnTo>
                                <a:lnTo>
                                  <a:pt x="266827" y="568540"/>
                                </a:lnTo>
                                <a:lnTo>
                                  <a:pt x="266204" y="568845"/>
                                </a:lnTo>
                                <a:lnTo>
                                  <a:pt x="266014" y="569417"/>
                                </a:lnTo>
                                <a:lnTo>
                                  <a:pt x="264452" y="574179"/>
                                </a:lnTo>
                                <a:lnTo>
                                  <a:pt x="262724" y="578878"/>
                                </a:lnTo>
                                <a:lnTo>
                                  <a:pt x="260985" y="583717"/>
                                </a:lnTo>
                                <a:lnTo>
                                  <a:pt x="260642" y="584682"/>
                                </a:lnTo>
                                <a:lnTo>
                                  <a:pt x="261213" y="585927"/>
                                </a:lnTo>
                                <a:lnTo>
                                  <a:pt x="263880" y="586917"/>
                                </a:lnTo>
                                <a:lnTo>
                                  <a:pt x="264528" y="586625"/>
                                </a:lnTo>
                                <a:lnTo>
                                  <a:pt x="266420" y="581304"/>
                                </a:lnTo>
                                <a:lnTo>
                                  <a:pt x="268198" y="576580"/>
                                </a:lnTo>
                                <a:lnTo>
                                  <a:pt x="270141" y="570661"/>
                                </a:lnTo>
                                <a:close/>
                              </a:path>
                              <a:path w="318135" h="1651635">
                                <a:moveTo>
                                  <a:pt x="272376" y="469900"/>
                                </a:moveTo>
                                <a:lnTo>
                                  <a:pt x="265455" y="444500"/>
                                </a:lnTo>
                                <a:lnTo>
                                  <a:pt x="250748" y="419100"/>
                                </a:lnTo>
                                <a:lnTo>
                                  <a:pt x="231317" y="406400"/>
                                </a:lnTo>
                                <a:lnTo>
                                  <a:pt x="210032" y="393700"/>
                                </a:lnTo>
                                <a:lnTo>
                                  <a:pt x="208013" y="393700"/>
                                </a:lnTo>
                                <a:lnTo>
                                  <a:pt x="203974" y="381000"/>
                                </a:lnTo>
                                <a:lnTo>
                                  <a:pt x="187312" y="368300"/>
                                </a:lnTo>
                                <a:lnTo>
                                  <a:pt x="171335" y="355600"/>
                                </a:lnTo>
                                <a:lnTo>
                                  <a:pt x="157035" y="342900"/>
                                </a:lnTo>
                                <a:lnTo>
                                  <a:pt x="145389" y="330200"/>
                                </a:lnTo>
                                <a:lnTo>
                                  <a:pt x="145021" y="330200"/>
                                </a:lnTo>
                                <a:lnTo>
                                  <a:pt x="141922" y="317500"/>
                                </a:lnTo>
                                <a:lnTo>
                                  <a:pt x="139065" y="304800"/>
                                </a:lnTo>
                                <a:lnTo>
                                  <a:pt x="136944" y="304800"/>
                                </a:lnTo>
                                <a:lnTo>
                                  <a:pt x="136042" y="292100"/>
                                </a:lnTo>
                                <a:lnTo>
                                  <a:pt x="136728" y="279400"/>
                                </a:lnTo>
                                <a:lnTo>
                                  <a:pt x="139026" y="279400"/>
                                </a:lnTo>
                                <a:lnTo>
                                  <a:pt x="142811" y="266700"/>
                                </a:lnTo>
                                <a:lnTo>
                                  <a:pt x="171183" y="266700"/>
                                </a:lnTo>
                                <a:lnTo>
                                  <a:pt x="171069" y="254000"/>
                                </a:lnTo>
                                <a:lnTo>
                                  <a:pt x="143205" y="254000"/>
                                </a:lnTo>
                                <a:lnTo>
                                  <a:pt x="136817" y="266700"/>
                                </a:lnTo>
                                <a:lnTo>
                                  <a:pt x="132080" y="279400"/>
                                </a:lnTo>
                                <a:lnTo>
                                  <a:pt x="129184" y="279400"/>
                                </a:lnTo>
                                <a:lnTo>
                                  <a:pt x="128308" y="292100"/>
                                </a:lnTo>
                                <a:lnTo>
                                  <a:pt x="129324" y="304800"/>
                                </a:lnTo>
                                <a:lnTo>
                                  <a:pt x="131635" y="317500"/>
                                </a:lnTo>
                                <a:lnTo>
                                  <a:pt x="134734" y="317500"/>
                                </a:lnTo>
                                <a:lnTo>
                                  <a:pt x="138112" y="330200"/>
                                </a:lnTo>
                                <a:lnTo>
                                  <a:pt x="138684" y="330200"/>
                                </a:lnTo>
                                <a:lnTo>
                                  <a:pt x="150850" y="342900"/>
                                </a:lnTo>
                                <a:lnTo>
                                  <a:pt x="165646" y="368300"/>
                                </a:lnTo>
                                <a:lnTo>
                                  <a:pt x="182105" y="381000"/>
                                </a:lnTo>
                                <a:lnTo>
                                  <a:pt x="199237" y="393700"/>
                                </a:lnTo>
                                <a:lnTo>
                                  <a:pt x="205473" y="393700"/>
                                </a:lnTo>
                                <a:lnTo>
                                  <a:pt x="225602" y="406400"/>
                                </a:lnTo>
                                <a:lnTo>
                                  <a:pt x="244144" y="431800"/>
                                </a:lnTo>
                                <a:lnTo>
                                  <a:pt x="258140" y="444500"/>
                                </a:lnTo>
                                <a:lnTo>
                                  <a:pt x="264680" y="469900"/>
                                </a:lnTo>
                                <a:lnTo>
                                  <a:pt x="264198" y="482600"/>
                                </a:lnTo>
                                <a:lnTo>
                                  <a:pt x="260934" y="495300"/>
                                </a:lnTo>
                                <a:lnTo>
                                  <a:pt x="255219" y="508000"/>
                                </a:lnTo>
                                <a:lnTo>
                                  <a:pt x="247408" y="520700"/>
                                </a:lnTo>
                                <a:lnTo>
                                  <a:pt x="241274" y="520700"/>
                                </a:lnTo>
                                <a:lnTo>
                                  <a:pt x="234645" y="533400"/>
                                </a:lnTo>
                                <a:lnTo>
                                  <a:pt x="244944" y="533400"/>
                                </a:lnTo>
                                <a:lnTo>
                                  <a:pt x="252514" y="520700"/>
                                </a:lnTo>
                                <a:lnTo>
                                  <a:pt x="261607" y="520700"/>
                                </a:lnTo>
                                <a:lnTo>
                                  <a:pt x="268173" y="508000"/>
                                </a:lnTo>
                                <a:lnTo>
                                  <a:pt x="271868" y="482600"/>
                                </a:lnTo>
                                <a:lnTo>
                                  <a:pt x="272376" y="469900"/>
                                </a:lnTo>
                                <a:close/>
                              </a:path>
                              <a:path w="318135" h="1651635">
                                <a:moveTo>
                                  <a:pt x="272605" y="1651012"/>
                                </a:moveTo>
                                <a:lnTo>
                                  <a:pt x="272262" y="1647748"/>
                                </a:lnTo>
                                <a:lnTo>
                                  <a:pt x="271703" y="1643278"/>
                                </a:lnTo>
                                <a:lnTo>
                                  <a:pt x="271627" y="1642656"/>
                                </a:lnTo>
                                <a:lnTo>
                                  <a:pt x="271500" y="1641919"/>
                                </a:lnTo>
                                <a:lnTo>
                                  <a:pt x="270738" y="1637576"/>
                                </a:lnTo>
                                <a:lnTo>
                                  <a:pt x="270687" y="1637271"/>
                                </a:lnTo>
                                <a:lnTo>
                                  <a:pt x="270624" y="1636852"/>
                                </a:lnTo>
                                <a:lnTo>
                                  <a:pt x="270598" y="1636661"/>
                                </a:lnTo>
                                <a:lnTo>
                                  <a:pt x="270548" y="1636395"/>
                                </a:lnTo>
                                <a:lnTo>
                                  <a:pt x="269443" y="1635582"/>
                                </a:lnTo>
                                <a:lnTo>
                                  <a:pt x="266636" y="1636090"/>
                                </a:lnTo>
                                <a:lnTo>
                                  <a:pt x="266433" y="1636382"/>
                                </a:lnTo>
                                <a:lnTo>
                                  <a:pt x="266230" y="1636674"/>
                                </a:lnTo>
                                <a:lnTo>
                                  <a:pt x="266369" y="1637576"/>
                                </a:lnTo>
                                <a:lnTo>
                                  <a:pt x="266496" y="1638439"/>
                                </a:lnTo>
                                <a:lnTo>
                                  <a:pt x="266712" y="1639760"/>
                                </a:lnTo>
                                <a:lnTo>
                                  <a:pt x="267157" y="1642249"/>
                                </a:lnTo>
                                <a:lnTo>
                                  <a:pt x="267195" y="1642592"/>
                                </a:lnTo>
                                <a:lnTo>
                                  <a:pt x="267500" y="1644726"/>
                                </a:lnTo>
                                <a:lnTo>
                                  <a:pt x="268262" y="1651012"/>
                                </a:lnTo>
                                <a:lnTo>
                                  <a:pt x="272605" y="1651012"/>
                                </a:lnTo>
                                <a:close/>
                              </a:path>
                              <a:path w="318135" h="1651635">
                                <a:moveTo>
                                  <a:pt x="274802" y="225374"/>
                                </a:moveTo>
                                <a:lnTo>
                                  <a:pt x="274066" y="222351"/>
                                </a:lnTo>
                                <a:lnTo>
                                  <a:pt x="270370" y="209207"/>
                                </a:lnTo>
                                <a:lnTo>
                                  <a:pt x="270560" y="209207"/>
                                </a:lnTo>
                                <a:lnTo>
                                  <a:pt x="270332" y="209092"/>
                                </a:lnTo>
                                <a:lnTo>
                                  <a:pt x="269151" y="208419"/>
                                </a:lnTo>
                                <a:lnTo>
                                  <a:pt x="266992" y="209042"/>
                                </a:lnTo>
                                <a:lnTo>
                                  <a:pt x="266407" y="209207"/>
                                </a:lnTo>
                                <a:lnTo>
                                  <a:pt x="266065" y="209804"/>
                                </a:lnTo>
                                <a:lnTo>
                                  <a:pt x="267550" y="215226"/>
                                </a:lnTo>
                                <a:lnTo>
                                  <a:pt x="268986" y="220027"/>
                                </a:lnTo>
                                <a:lnTo>
                                  <a:pt x="270522" y="226021"/>
                                </a:lnTo>
                                <a:lnTo>
                                  <a:pt x="271678" y="226707"/>
                                </a:lnTo>
                                <a:lnTo>
                                  <a:pt x="274281" y="226021"/>
                                </a:lnTo>
                                <a:lnTo>
                                  <a:pt x="274408" y="226021"/>
                                </a:lnTo>
                                <a:lnTo>
                                  <a:pt x="274802" y="225386"/>
                                </a:lnTo>
                                <a:close/>
                              </a:path>
                              <a:path w="318135" h="1651635">
                                <a:moveTo>
                                  <a:pt x="275120" y="1135545"/>
                                </a:moveTo>
                                <a:lnTo>
                                  <a:pt x="274599" y="1134300"/>
                                </a:lnTo>
                                <a:lnTo>
                                  <a:pt x="271970" y="1133195"/>
                                </a:lnTo>
                                <a:lnTo>
                                  <a:pt x="271322" y="1133449"/>
                                </a:lnTo>
                                <a:lnTo>
                                  <a:pt x="269659" y="1137475"/>
                                </a:lnTo>
                                <a:lnTo>
                                  <a:pt x="264629" y="1148854"/>
                                </a:lnTo>
                                <a:lnTo>
                                  <a:pt x="265125" y="1150124"/>
                                </a:lnTo>
                                <a:lnTo>
                                  <a:pt x="267716" y="1151305"/>
                                </a:lnTo>
                                <a:lnTo>
                                  <a:pt x="268376" y="1151064"/>
                                </a:lnTo>
                                <a:lnTo>
                                  <a:pt x="270624" y="1145882"/>
                                </a:lnTo>
                                <a:lnTo>
                                  <a:pt x="272757" y="1141310"/>
                                </a:lnTo>
                                <a:lnTo>
                                  <a:pt x="275120" y="1135557"/>
                                </a:lnTo>
                                <a:close/>
                              </a:path>
                              <a:path w="318135" h="1651635">
                                <a:moveTo>
                                  <a:pt x="278561" y="935405"/>
                                </a:moveTo>
                                <a:lnTo>
                                  <a:pt x="277799" y="933183"/>
                                </a:lnTo>
                                <a:lnTo>
                                  <a:pt x="277558" y="932434"/>
                                </a:lnTo>
                                <a:lnTo>
                                  <a:pt x="277418" y="932065"/>
                                </a:lnTo>
                                <a:lnTo>
                                  <a:pt x="275856" y="927658"/>
                                </a:lnTo>
                                <a:lnTo>
                                  <a:pt x="274040" y="922921"/>
                                </a:lnTo>
                                <a:lnTo>
                                  <a:pt x="272630" y="919467"/>
                                </a:lnTo>
                                <a:lnTo>
                                  <a:pt x="271360" y="918946"/>
                                </a:lnTo>
                                <a:lnTo>
                                  <a:pt x="269303" y="919822"/>
                                </a:lnTo>
                                <a:lnTo>
                                  <a:pt x="268744" y="920051"/>
                                </a:lnTo>
                                <a:lnTo>
                                  <a:pt x="268465" y="920699"/>
                                </a:lnTo>
                                <a:lnTo>
                                  <a:pt x="269684" y="923531"/>
                                </a:lnTo>
                                <a:lnTo>
                                  <a:pt x="270522" y="925868"/>
                                </a:lnTo>
                                <a:lnTo>
                                  <a:pt x="271437" y="928192"/>
                                </a:lnTo>
                                <a:lnTo>
                                  <a:pt x="272313" y="930516"/>
                                </a:lnTo>
                                <a:lnTo>
                                  <a:pt x="273113" y="932878"/>
                                </a:lnTo>
                                <a:lnTo>
                                  <a:pt x="274332" y="936320"/>
                                </a:lnTo>
                                <a:lnTo>
                                  <a:pt x="275526" y="936929"/>
                                </a:lnTo>
                                <a:lnTo>
                                  <a:pt x="278244" y="936040"/>
                                </a:lnTo>
                                <a:lnTo>
                                  <a:pt x="278561" y="935405"/>
                                </a:lnTo>
                                <a:close/>
                              </a:path>
                              <a:path w="318135" h="1651635">
                                <a:moveTo>
                                  <a:pt x="280670" y="535470"/>
                                </a:moveTo>
                                <a:lnTo>
                                  <a:pt x="280250" y="534784"/>
                                </a:lnTo>
                                <a:lnTo>
                                  <a:pt x="279984" y="534314"/>
                                </a:lnTo>
                                <a:lnTo>
                                  <a:pt x="277215" y="533590"/>
                                </a:lnTo>
                                <a:lnTo>
                                  <a:pt x="276618" y="533933"/>
                                </a:lnTo>
                                <a:lnTo>
                                  <a:pt x="276466" y="534517"/>
                                </a:lnTo>
                                <a:lnTo>
                                  <a:pt x="274535" y="541731"/>
                                </a:lnTo>
                                <a:lnTo>
                                  <a:pt x="272122" y="550100"/>
                                </a:lnTo>
                                <a:lnTo>
                                  <a:pt x="272783" y="551294"/>
                                </a:lnTo>
                                <a:lnTo>
                                  <a:pt x="275513" y="552107"/>
                                </a:lnTo>
                                <a:lnTo>
                                  <a:pt x="276123" y="551776"/>
                                </a:lnTo>
                                <a:lnTo>
                                  <a:pt x="279031" y="541756"/>
                                </a:lnTo>
                                <a:lnTo>
                                  <a:pt x="279107" y="541502"/>
                                </a:lnTo>
                                <a:lnTo>
                                  <a:pt x="279704" y="539051"/>
                                </a:lnTo>
                                <a:lnTo>
                                  <a:pt x="280670" y="535482"/>
                                </a:lnTo>
                                <a:close/>
                              </a:path>
                              <a:path w="318135" h="1651635">
                                <a:moveTo>
                                  <a:pt x="281508" y="1497749"/>
                                </a:moveTo>
                                <a:lnTo>
                                  <a:pt x="279654" y="1492427"/>
                                </a:lnTo>
                                <a:lnTo>
                                  <a:pt x="277850" y="1487716"/>
                                </a:lnTo>
                                <a:lnTo>
                                  <a:pt x="275729" y="1481874"/>
                                </a:lnTo>
                                <a:lnTo>
                                  <a:pt x="274485" y="1481315"/>
                                </a:lnTo>
                                <a:lnTo>
                                  <a:pt x="271818" y="1482305"/>
                                </a:lnTo>
                                <a:lnTo>
                                  <a:pt x="271729" y="1482496"/>
                                </a:lnTo>
                                <a:lnTo>
                                  <a:pt x="271526" y="1482940"/>
                                </a:lnTo>
                                <a:lnTo>
                                  <a:pt x="277177" y="1498371"/>
                                </a:lnTo>
                                <a:lnTo>
                                  <a:pt x="277291" y="1498727"/>
                                </a:lnTo>
                                <a:lnTo>
                                  <a:pt x="278523" y="1499323"/>
                                </a:lnTo>
                                <a:lnTo>
                                  <a:pt x="281203" y="1498371"/>
                                </a:lnTo>
                                <a:lnTo>
                                  <a:pt x="281508" y="1497749"/>
                                </a:lnTo>
                                <a:close/>
                              </a:path>
                              <a:path w="318135" h="1651635">
                                <a:moveTo>
                                  <a:pt x="283248" y="261099"/>
                                </a:moveTo>
                                <a:lnTo>
                                  <a:pt x="279704" y="245122"/>
                                </a:lnTo>
                                <a:lnTo>
                                  <a:pt x="279590" y="244602"/>
                                </a:lnTo>
                                <a:lnTo>
                                  <a:pt x="279158" y="244335"/>
                                </a:lnTo>
                                <a:lnTo>
                                  <a:pt x="278447" y="243878"/>
                                </a:lnTo>
                                <a:lnTo>
                                  <a:pt x="276263" y="244398"/>
                                </a:lnTo>
                                <a:lnTo>
                                  <a:pt x="275399" y="244589"/>
                                </a:lnTo>
                                <a:lnTo>
                                  <a:pt x="275628" y="244589"/>
                                </a:lnTo>
                                <a:lnTo>
                                  <a:pt x="275285" y="245122"/>
                                </a:lnTo>
                                <a:lnTo>
                                  <a:pt x="278828" y="261099"/>
                                </a:lnTo>
                                <a:lnTo>
                                  <a:pt x="278917" y="261531"/>
                                </a:lnTo>
                                <a:lnTo>
                                  <a:pt x="280073" y="262267"/>
                                </a:lnTo>
                                <a:lnTo>
                                  <a:pt x="282867" y="261683"/>
                                </a:lnTo>
                                <a:lnTo>
                                  <a:pt x="283248" y="261099"/>
                                </a:lnTo>
                                <a:close/>
                              </a:path>
                              <a:path w="318135" h="1651635">
                                <a:moveTo>
                                  <a:pt x="286893" y="1100582"/>
                                </a:moveTo>
                                <a:lnTo>
                                  <a:pt x="286169" y="1099426"/>
                                </a:lnTo>
                                <a:lnTo>
                                  <a:pt x="283400" y="1098778"/>
                                </a:lnTo>
                                <a:lnTo>
                                  <a:pt x="283197" y="1098905"/>
                                </a:lnTo>
                                <a:lnTo>
                                  <a:pt x="282803" y="1099134"/>
                                </a:lnTo>
                                <a:lnTo>
                                  <a:pt x="282702" y="1099591"/>
                                </a:lnTo>
                                <a:lnTo>
                                  <a:pt x="282676" y="1099718"/>
                                </a:lnTo>
                                <a:lnTo>
                                  <a:pt x="282206" y="1101750"/>
                                </a:lnTo>
                                <a:lnTo>
                                  <a:pt x="282117" y="1102144"/>
                                </a:lnTo>
                                <a:lnTo>
                                  <a:pt x="281432" y="1104531"/>
                                </a:lnTo>
                                <a:lnTo>
                                  <a:pt x="281063" y="1105979"/>
                                </a:lnTo>
                                <a:lnTo>
                                  <a:pt x="280885" y="1106665"/>
                                </a:lnTo>
                                <a:lnTo>
                                  <a:pt x="280187" y="1109103"/>
                                </a:lnTo>
                                <a:lnTo>
                                  <a:pt x="278688" y="1114082"/>
                                </a:lnTo>
                                <a:lnTo>
                                  <a:pt x="278320" y="1115187"/>
                                </a:lnTo>
                                <a:lnTo>
                                  <a:pt x="278930" y="1116380"/>
                                </a:lnTo>
                                <a:lnTo>
                                  <a:pt x="281635" y="1117295"/>
                                </a:lnTo>
                                <a:lnTo>
                                  <a:pt x="282270" y="1116977"/>
                                </a:lnTo>
                                <a:lnTo>
                                  <a:pt x="283248" y="1114082"/>
                                </a:lnTo>
                                <a:lnTo>
                                  <a:pt x="283933" y="1111542"/>
                                </a:lnTo>
                                <a:lnTo>
                                  <a:pt x="284619" y="1109332"/>
                                </a:lnTo>
                                <a:lnTo>
                                  <a:pt x="284683" y="1109116"/>
                                </a:lnTo>
                                <a:lnTo>
                                  <a:pt x="285203" y="1107211"/>
                                </a:lnTo>
                                <a:lnTo>
                                  <a:pt x="285280" y="1106944"/>
                                </a:lnTo>
                                <a:lnTo>
                                  <a:pt x="285356" y="1106665"/>
                                </a:lnTo>
                                <a:lnTo>
                                  <a:pt x="286473" y="1102296"/>
                                </a:lnTo>
                                <a:lnTo>
                                  <a:pt x="286524" y="1102144"/>
                                </a:lnTo>
                                <a:lnTo>
                                  <a:pt x="286626" y="1101750"/>
                                </a:lnTo>
                                <a:lnTo>
                                  <a:pt x="286893" y="1100594"/>
                                </a:lnTo>
                                <a:close/>
                              </a:path>
                              <a:path w="318135" h="1651635">
                                <a:moveTo>
                                  <a:pt x="287832" y="971067"/>
                                </a:moveTo>
                                <a:lnTo>
                                  <a:pt x="287731" y="970470"/>
                                </a:lnTo>
                                <a:lnTo>
                                  <a:pt x="286740" y="965517"/>
                                </a:lnTo>
                                <a:lnTo>
                                  <a:pt x="285635" y="960577"/>
                                </a:lnTo>
                                <a:lnTo>
                                  <a:pt x="285394" y="959624"/>
                                </a:lnTo>
                                <a:lnTo>
                                  <a:pt x="284416" y="955649"/>
                                </a:lnTo>
                                <a:lnTo>
                                  <a:pt x="284264" y="955001"/>
                                </a:lnTo>
                                <a:lnTo>
                                  <a:pt x="284162" y="954519"/>
                                </a:lnTo>
                                <a:lnTo>
                                  <a:pt x="283794" y="954316"/>
                                </a:lnTo>
                                <a:lnTo>
                                  <a:pt x="282943" y="953820"/>
                                </a:lnTo>
                                <a:lnTo>
                                  <a:pt x="280784" y="954379"/>
                                </a:lnTo>
                                <a:lnTo>
                                  <a:pt x="280200" y="954519"/>
                                </a:lnTo>
                                <a:lnTo>
                                  <a:pt x="280047" y="954773"/>
                                </a:lnTo>
                                <a:lnTo>
                                  <a:pt x="279844" y="955116"/>
                                </a:lnTo>
                                <a:lnTo>
                                  <a:pt x="281736" y="962977"/>
                                </a:lnTo>
                                <a:lnTo>
                                  <a:pt x="283298" y="970305"/>
                                </a:lnTo>
                                <a:lnTo>
                                  <a:pt x="283514" y="971448"/>
                                </a:lnTo>
                                <a:lnTo>
                                  <a:pt x="284645" y="972197"/>
                                </a:lnTo>
                                <a:lnTo>
                                  <a:pt x="287439" y="971651"/>
                                </a:lnTo>
                                <a:lnTo>
                                  <a:pt x="287832" y="971067"/>
                                </a:lnTo>
                                <a:close/>
                              </a:path>
                              <a:path w="318135" h="1651635">
                                <a:moveTo>
                                  <a:pt x="288734" y="499630"/>
                                </a:moveTo>
                                <a:lnTo>
                                  <a:pt x="287959" y="498513"/>
                                </a:lnTo>
                                <a:lnTo>
                                  <a:pt x="285165" y="497992"/>
                                </a:lnTo>
                                <a:lnTo>
                                  <a:pt x="284594" y="498373"/>
                                </a:lnTo>
                                <a:lnTo>
                                  <a:pt x="284480" y="498970"/>
                                </a:lnTo>
                                <a:lnTo>
                                  <a:pt x="284137" y="500964"/>
                                </a:lnTo>
                                <a:lnTo>
                                  <a:pt x="283629" y="503897"/>
                                </a:lnTo>
                                <a:lnTo>
                                  <a:pt x="282498" y="508774"/>
                                </a:lnTo>
                                <a:lnTo>
                                  <a:pt x="281241" y="514832"/>
                                </a:lnTo>
                                <a:lnTo>
                                  <a:pt x="281990" y="515975"/>
                                </a:lnTo>
                                <a:lnTo>
                                  <a:pt x="284772" y="516597"/>
                                </a:lnTo>
                                <a:lnTo>
                                  <a:pt x="285356" y="516216"/>
                                </a:lnTo>
                                <a:lnTo>
                                  <a:pt x="287832" y="504520"/>
                                </a:lnTo>
                                <a:lnTo>
                                  <a:pt x="288734" y="499643"/>
                                </a:lnTo>
                                <a:close/>
                              </a:path>
                              <a:path w="318135" h="1651635">
                                <a:moveTo>
                                  <a:pt x="289928" y="297180"/>
                                </a:moveTo>
                                <a:lnTo>
                                  <a:pt x="288010" y="285394"/>
                                </a:lnTo>
                                <a:lnTo>
                                  <a:pt x="287248" y="281432"/>
                                </a:lnTo>
                                <a:lnTo>
                                  <a:pt x="287134" y="280835"/>
                                </a:lnTo>
                                <a:lnTo>
                                  <a:pt x="287083" y="280517"/>
                                </a:lnTo>
                                <a:lnTo>
                                  <a:pt x="285953" y="279755"/>
                                </a:lnTo>
                                <a:lnTo>
                                  <a:pt x="283146" y="280276"/>
                                </a:lnTo>
                                <a:lnTo>
                                  <a:pt x="282968" y="280517"/>
                                </a:lnTo>
                                <a:lnTo>
                                  <a:pt x="282752" y="280847"/>
                                </a:lnTo>
                                <a:lnTo>
                                  <a:pt x="282867" y="281432"/>
                                </a:lnTo>
                                <a:lnTo>
                                  <a:pt x="282905" y="281635"/>
                                </a:lnTo>
                                <a:lnTo>
                                  <a:pt x="283870" y="286334"/>
                                </a:lnTo>
                                <a:lnTo>
                                  <a:pt x="284556" y="291299"/>
                                </a:lnTo>
                                <a:lnTo>
                                  <a:pt x="285445" y="296583"/>
                                </a:lnTo>
                                <a:lnTo>
                                  <a:pt x="285546" y="297180"/>
                                </a:lnTo>
                                <a:lnTo>
                                  <a:pt x="285584" y="297395"/>
                                </a:lnTo>
                                <a:lnTo>
                                  <a:pt x="285902" y="297637"/>
                                </a:lnTo>
                                <a:lnTo>
                                  <a:pt x="286689" y="298196"/>
                                </a:lnTo>
                                <a:lnTo>
                                  <a:pt x="289509" y="297751"/>
                                </a:lnTo>
                                <a:lnTo>
                                  <a:pt x="289928" y="297180"/>
                                </a:lnTo>
                                <a:close/>
                              </a:path>
                              <a:path w="318135" h="1651635">
                                <a:moveTo>
                                  <a:pt x="292760" y="1064183"/>
                                </a:moveTo>
                                <a:lnTo>
                                  <a:pt x="291884" y="1063142"/>
                                </a:lnTo>
                                <a:lnTo>
                                  <a:pt x="289039" y="1062901"/>
                                </a:lnTo>
                                <a:lnTo>
                                  <a:pt x="288734" y="1063142"/>
                                </a:lnTo>
                                <a:lnTo>
                                  <a:pt x="288505" y="1063320"/>
                                </a:lnTo>
                                <a:lnTo>
                                  <a:pt x="288086" y="1067879"/>
                                </a:lnTo>
                                <a:lnTo>
                                  <a:pt x="287997" y="1068882"/>
                                </a:lnTo>
                                <a:lnTo>
                                  <a:pt x="287515" y="1072908"/>
                                </a:lnTo>
                                <a:lnTo>
                                  <a:pt x="287401" y="1073835"/>
                                </a:lnTo>
                                <a:lnTo>
                                  <a:pt x="286804" y="1077925"/>
                                </a:lnTo>
                                <a:lnTo>
                                  <a:pt x="286677" y="1078763"/>
                                </a:lnTo>
                                <a:lnTo>
                                  <a:pt x="286537" y="1079931"/>
                                </a:lnTo>
                                <a:lnTo>
                                  <a:pt x="287337" y="1081024"/>
                                </a:lnTo>
                                <a:lnTo>
                                  <a:pt x="290144" y="1081468"/>
                                </a:lnTo>
                                <a:lnTo>
                                  <a:pt x="290715" y="1081049"/>
                                </a:lnTo>
                                <a:lnTo>
                                  <a:pt x="290753" y="1080693"/>
                                </a:lnTo>
                                <a:lnTo>
                                  <a:pt x="291033" y="1078763"/>
                                </a:lnTo>
                                <a:lnTo>
                                  <a:pt x="291109" y="1078052"/>
                                </a:lnTo>
                                <a:lnTo>
                                  <a:pt x="291134" y="1077925"/>
                                </a:lnTo>
                                <a:lnTo>
                                  <a:pt x="291528" y="1075436"/>
                                </a:lnTo>
                                <a:lnTo>
                                  <a:pt x="291833" y="1072921"/>
                                </a:lnTo>
                                <a:lnTo>
                                  <a:pt x="292100" y="1070406"/>
                                </a:lnTo>
                                <a:lnTo>
                                  <a:pt x="292430" y="1067892"/>
                                </a:lnTo>
                                <a:lnTo>
                                  <a:pt x="292760" y="1064183"/>
                                </a:lnTo>
                                <a:close/>
                              </a:path>
                              <a:path w="318135" h="1651635">
                                <a:moveTo>
                                  <a:pt x="292887" y="1007529"/>
                                </a:moveTo>
                                <a:lnTo>
                                  <a:pt x="292849" y="1006932"/>
                                </a:lnTo>
                                <a:lnTo>
                                  <a:pt x="292125" y="999388"/>
                                </a:lnTo>
                                <a:lnTo>
                                  <a:pt x="291223" y="991870"/>
                                </a:lnTo>
                                <a:lnTo>
                                  <a:pt x="291160" y="991374"/>
                                </a:lnTo>
                                <a:lnTo>
                                  <a:pt x="291096" y="990790"/>
                                </a:lnTo>
                                <a:lnTo>
                                  <a:pt x="291223" y="990790"/>
                                </a:lnTo>
                                <a:lnTo>
                                  <a:pt x="291084" y="990688"/>
                                </a:lnTo>
                                <a:lnTo>
                                  <a:pt x="290588" y="990320"/>
                                </a:lnTo>
                                <a:lnTo>
                                  <a:pt x="289966" y="989863"/>
                                </a:lnTo>
                                <a:lnTo>
                                  <a:pt x="287159" y="990244"/>
                                </a:lnTo>
                                <a:lnTo>
                                  <a:pt x="286727" y="990790"/>
                                </a:lnTo>
                                <a:lnTo>
                                  <a:pt x="286816" y="991387"/>
                                </a:lnTo>
                                <a:lnTo>
                                  <a:pt x="287718" y="998816"/>
                                </a:lnTo>
                                <a:lnTo>
                                  <a:pt x="288518" y="1006919"/>
                                </a:lnTo>
                                <a:lnTo>
                                  <a:pt x="288569" y="1007427"/>
                                </a:lnTo>
                                <a:lnTo>
                                  <a:pt x="289585" y="1008303"/>
                                </a:lnTo>
                                <a:lnTo>
                                  <a:pt x="289737" y="1008291"/>
                                </a:lnTo>
                                <a:lnTo>
                                  <a:pt x="292239" y="1008291"/>
                                </a:lnTo>
                                <a:lnTo>
                                  <a:pt x="292417" y="1008087"/>
                                </a:lnTo>
                                <a:lnTo>
                                  <a:pt x="292887" y="1007541"/>
                                </a:lnTo>
                                <a:close/>
                              </a:path>
                              <a:path w="318135" h="1651635">
                                <a:moveTo>
                                  <a:pt x="292938" y="1532597"/>
                                </a:moveTo>
                                <a:lnTo>
                                  <a:pt x="292798" y="1532191"/>
                                </a:lnTo>
                                <a:lnTo>
                                  <a:pt x="292760" y="1532013"/>
                                </a:lnTo>
                                <a:lnTo>
                                  <a:pt x="291249" y="1527213"/>
                                </a:lnTo>
                                <a:lnTo>
                                  <a:pt x="289915" y="1522730"/>
                                </a:lnTo>
                                <a:lnTo>
                                  <a:pt x="289814" y="1522387"/>
                                </a:lnTo>
                                <a:lnTo>
                                  <a:pt x="287959" y="1516773"/>
                                </a:lnTo>
                                <a:lnTo>
                                  <a:pt x="287870" y="1516481"/>
                                </a:lnTo>
                                <a:lnTo>
                                  <a:pt x="286639" y="1515884"/>
                                </a:lnTo>
                                <a:lnTo>
                                  <a:pt x="284518" y="1516583"/>
                                </a:lnTo>
                                <a:lnTo>
                                  <a:pt x="283933" y="1516773"/>
                                </a:lnTo>
                                <a:lnTo>
                                  <a:pt x="283616" y="1517383"/>
                                </a:lnTo>
                                <a:lnTo>
                                  <a:pt x="284645" y="1520317"/>
                                </a:lnTo>
                                <a:lnTo>
                                  <a:pt x="285254" y="1522387"/>
                                </a:lnTo>
                                <a:lnTo>
                                  <a:pt x="285343" y="1522691"/>
                                </a:lnTo>
                                <a:lnTo>
                                  <a:pt x="285521" y="1523276"/>
                                </a:lnTo>
                                <a:lnTo>
                                  <a:pt x="288607" y="1533207"/>
                                </a:lnTo>
                                <a:lnTo>
                                  <a:pt x="288671" y="1533423"/>
                                </a:lnTo>
                                <a:lnTo>
                                  <a:pt x="289877" y="1534045"/>
                                </a:lnTo>
                                <a:lnTo>
                                  <a:pt x="292608" y="1533207"/>
                                </a:lnTo>
                                <a:lnTo>
                                  <a:pt x="292938" y="1532597"/>
                                </a:lnTo>
                                <a:close/>
                              </a:path>
                              <a:path w="318135" h="1651635">
                                <a:moveTo>
                                  <a:pt x="294068" y="1036154"/>
                                </a:moveTo>
                                <a:lnTo>
                                  <a:pt x="293954" y="1027379"/>
                                </a:lnTo>
                                <a:lnTo>
                                  <a:pt x="293052" y="1026515"/>
                                </a:lnTo>
                                <a:lnTo>
                                  <a:pt x="290106" y="1026515"/>
                                </a:lnTo>
                                <a:lnTo>
                                  <a:pt x="289623" y="1027023"/>
                                </a:lnTo>
                                <a:lnTo>
                                  <a:pt x="289648" y="1043762"/>
                                </a:lnTo>
                                <a:lnTo>
                                  <a:pt x="290588" y="1044740"/>
                                </a:lnTo>
                                <a:lnTo>
                                  <a:pt x="293433" y="1044816"/>
                                </a:lnTo>
                                <a:lnTo>
                                  <a:pt x="293954" y="1044346"/>
                                </a:lnTo>
                                <a:lnTo>
                                  <a:pt x="294068" y="1036154"/>
                                </a:lnTo>
                                <a:close/>
                              </a:path>
                              <a:path w="318135" h="1651635">
                                <a:moveTo>
                                  <a:pt x="294322" y="463321"/>
                                </a:moveTo>
                                <a:lnTo>
                                  <a:pt x="293560" y="462356"/>
                                </a:lnTo>
                                <a:lnTo>
                                  <a:pt x="290664" y="461937"/>
                                </a:lnTo>
                                <a:lnTo>
                                  <a:pt x="290106" y="462356"/>
                                </a:lnTo>
                                <a:lnTo>
                                  <a:pt x="289356" y="467906"/>
                                </a:lnTo>
                                <a:lnTo>
                                  <a:pt x="288810" y="472884"/>
                                </a:lnTo>
                                <a:lnTo>
                                  <a:pt x="287870" y="478993"/>
                                </a:lnTo>
                                <a:lnTo>
                                  <a:pt x="288683" y="480072"/>
                                </a:lnTo>
                                <a:lnTo>
                                  <a:pt x="291490" y="480504"/>
                                </a:lnTo>
                                <a:lnTo>
                                  <a:pt x="292061" y="480098"/>
                                </a:lnTo>
                                <a:lnTo>
                                  <a:pt x="292569" y="477012"/>
                                </a:lnTo>
                                <a:lnTo>
                                  <a:pt x="294322" y="463321"/>
                                </a:lnTo>
                                <a:close/>
                              </a:path>
                              <a:path w="318135" h="1651635">
                                <a:moveTo>
                                  <a:pt x="294716" y="333578"/>
                                </a:moveTo>
                                <a:lnTo>
                                  <a:pt x="293878" y="325462"/>
                                </a:lnTo>
                                <a:lnTo>
                                  <a:pt x="293598" y="322948"/>
                                </a:lnTo>
                                <a:lnTo>
                                  <a:pt x="293230" y="320459"/>
                                </a:lnTo>
                                <a:lnTo>
                                  <a:pt x="292900" y="317944"/>
                                </a:lnTo>
                                <a:lnTo>
                                  <a:pt x="292836" y="317474"/>
                                </a:lnTo>
                                <a:lnTo>
                                  <a:pt x="292760" y="316877"/>
                                </a:lnTo>
                                <a:lnTo>
                                  <a:pt x="292176" y="316357"/>
                                </a:lnTo>
                                <a:lnTo>
                                  <a:pt x="291973" y="316204"/>
                                </a:lnTo>
                                <a:lnTo>
                                  <a:pt x="291668" y="315963"/>
                                </a:lnTo>
                                <a:lnTo>
                                  <a:pt x="288836" y="316331"/>
                                </a:lnTo>
                                <a:lnTo>
                                  <a:pt x="288417" y="316877"/>
                                </a:lnTo>
                                <a:lnTo>
                                  <a:pt x="288493" y="317474"/>
                                </a:lnTo>
                                <a:lnTo>
                                  <a:pt x="289483" y="324916"/>
                                </a:lnTo>
                                <a:lnTo>
                                  <a:pt x="290322" y="332968"/>
                                </a:lnTo>
                                <a:lnTo>
                                  <a:pt x="290385" y="333565"/>
                                </a:lnTo>
                                <a:lnTo>
                                  <a:pt x="291439" y="334403"/>
                                </a:lnTo>
                                <a:lnTo>
                                  <a:pt x="294055" y="334403"/>
                                </a:lnTo>
                                <a:lnTo>
                                  <a:pt x="294271" y="334124"/>
                                </a:lnTo>
                                <a:lnTo>
                                  <a:pt x="294716" y="333578"/>
                                </a:lnTo>
                                <a:close/>
                              </a:path>
                              <a:path w="318135" h="1651635">
                                <a:moveTo>
                                  <a:pt x="297395" y="426707"/>
                                </a:moveTo>
                                <a:lnTo>
                                  <a:pt x="296481" y="425716"/>
                                </a:lnTo>
                                <a:lnTo>
                                  <a:pt x="296240" y="425704"/>
                                </a:lnTo>
                                <a:lnTo>
                                  <a:pt x="293636" y="425564"/>
                                </a:lnTo>
                                <a:lnTo>
                                  <a:pt x="293471" y="425704"/>
                                </a:lnTo>
                                <a:lnTo>
                                  <a:pt x="293116" y="426034"/>
                                </a:lnTo>
                                <a:lnTo>
                                  <a:pt x="293039" y="427570"/>
                                </a:lnTo>
                                <a:lnTo>
                                  <a:pt x="292925" y="430377"/>
                                </a:lnTo>
                                <a:lnTo>
                                  <a:pt x="292023" y="442785"/>
                                </a:lnTo>
                                <a:lnTo>
                                  <a:pt x="292735" y="443598"/>
                                </a:lnTo>
                                <a:lnTo>
                                  <a:pt x="292925" y="443814"/>
                                </a:lnTo>
                                <a:lnTo>
                                  <a:pt x="295770" y="444042"/>
                                </a:lnTo>
                                <a:lnTo>
                                  <a:pt x="296291" y="443598"/>
                                </a:lnTo>
                                <a:lnTo>
                                  <a:pt x="297040" y="432930"/>
                                </a:lnTo>
                                <a:lnTo>
                                  <a:pt x="297268" y="430415"/>
                                </a:lnTo>
                                <a:lnTo>
                                  <a:pt x="297395" y="426707"/>
                                </a:lnTo>
                                <a:close/>
                              </a:path>
                              <a:path w="318135" h="1651635">
                                <a:moveTo>
                                  <a:pt x="297484" y="370192"/>
                                </a:moveTo>
                                <a:lnTo>
                                  <a:pt x="297307" y="366255"/>
                                </a:lnTo>
                                <a:lnTo>
                                  <a:pt x="297192" y="363740"/>
                                </a:lnTo>
                                <a:lnTo>
                                  <a:pt x="297116" y="362026"/>
                                </a:lnTo>
                                <a:lnTo>
                                  <a:pt x="296557" y="354482"/>
                                </a:lnTo>
                                <a:lnTo>
                                  <a:pt x="296481" y="353301"/>
                                </a:lnTo>
                                <a:lnTo>
                                  <a:pt x="295681" y="352628"/>
                                </a:lnTo>
                                <a:lnTo>
                                  <a:pt x="295440" y="352425"/>
                                </a:lnTo>
                                <a:lnTo>
                                  <a:pt x="292595" y="352628"/>
                                </a:lnTo>
                                <a:lnTo>
                                  <a:pt x="292138" y="353148"/>
                                </a:lnTo>
                                <a:lnTo>
                                  <a:pt x="292785" y="362026"/>
                                </a:lnTo>
                                <a:lnTo>
                                  <a:pt x="292912" y="363740"/>
                                </a:lnTo>
                                <a:lnTo>
                                  <a:pt x="292976" y="366255"/>
                                </a:lnTo>
                                <a:lnTo>
                                  <a:pt x="293154" y="369925"/>
                                </a:lnTo>
                                <a:lnTo>
                                  <a:pt x="293674" y="370408"/>
                                </a:lnTo>
                                <a:lnTo>
                                  <a:pt x="294157" y="370827"/>
                                </a:lnTo>
                                <a:lnTo>
                                  <a:pt x="296900" y="370827"/>
                                </a:lnTo>
                                <a:lnTo>
                                  <a:pt x="297014" y="370700"/>
                                </a:lnTo>
                                <a:lnTo>
                                  <a:pt x="297484" y="370192"/>
                                </a:lnTo>
                                <a:close/>
                              </a:path>
                              <a:path w="318135" h="1651635">
                                <a:moveTo>
                                  <a:pt x="298208" y="396214"/>
                                </a:moveTo>
                                <a:lnTo>
                                  <a:pt x="298107" y="393700"/>
                                </a:lnTo>
                                <a:lnTo>
                                  <a:pt x="298069" y="389991"/>
                                </a:lnTo>
                                <a:lnTo>
                                  <a:pt x="297116" y="389089"/>
                                </a:lnTo>
                                <a:lnTo>
                                  <a:pt x="294246" y="389077"/>
                                </a:lnTo>
                                <a:lnTo>
                                  <a:pt x="293751" y="389572"/>
                                </a:lnTo>
                                <a:lnTo>
                                  <a:pt x="293738" y="406374"/>
                                </a:lnTo>
                                <a:lnTo>
                                  <a:pt x="294690" y="407339"/>
                                </a:lnTo>
                                <a:lnTo>
                                  <a:pt x="297548" y="407390"/>
                                </a:lnTo>
                                <a:lnTo>
                                  <a:pt x="298043" y="406908"/>
                                </a:lnTo>
                                <a:lnTo>
                                  <a:pt x="298208" y="396214"/>
                                </a:lnTo>
                                <a:close/>
                              </a:path>
                              <a:path w="318135" h="1651635">
                                <a:moveTo>
                                  <a:pt x="302983" y="1567878"/>
                                </a:moveTo>
                                <a:lnTo>
                                  <a:pt x="302260" y="1564843"/>
                                </a:lnTo>
                                <a:lnTo>
                                  <a:pt x="300850" y="1559877"/>
                                </a:lnTo>
                                <a:lnTo>
                                  <a:pt x="298564" y="1551698"/>
                                </a:lnTo>
                                <a:lnTo>
                                  <a:pt x="298729" y="1551698"/>
                                </a:lnTo>
                                <a:lnTo>
                                  <a:pt x="298526" y="1551597"/>
                                </a:lnTo>
                                <a:lnTo>
                                  <a:pt x="297345" y="1550924"/>
                                </a:lnTo>
                                <a:lnTo>
                                  <a:pt x="295186" y="1551533"/>
                                </a:lnTo>
                                <a:lnTo>
                                  <a:pt x="294601" y="1551698"/>
                                </a:lnTo>
                                <a:lnTo>
                                  <a:pt x="294259" y="1552308"/>
                                </a:lnTo>
                                <a:lnTo>
                                  <a:pt x="295744" y="1557718"/>
                                </a:lnTo>
                                <a:lnTo>
                                  <a:pt x="297180" y="1562519"/>
                                </a:lnTo>
                                <a:lnTo>
                                  <a:pt x="298704" y="1568513"/>
                                </a:lnTo>
                                <a:lnTo>
                                  <a:pt x="299872" y="1569186"/>
                                </a:lnTo>
                                <a:lnTo>
                                  <a:pt x="302488" y="1568513"/>
                                </a:lnTo>
                                <a:lnTo>
                                  <a:pt x="302628" y="1568475"/>
                                </a:lnTo>
                                <a:lnTo>
                                  <a:pt x="302983" y="1567878"/>
                                </a:lnTo>
                                <a:close/>
                              </a:path>
                              <a:path w="318135" h="1651635">
                                <a:moveTo>
                                  <a:pt x="311442" y="1603590"/>
                                </a:moveTo>
                                <a:lnTo>
                                  <a:pt x="307898" y="1587614"/>
                                </a:lnTo>
                                <a:lnTo>
                                  <a:pt x="307784" y="1587093"/>
                                </a:lnTo>
                                <a:lnTo>
                                  <a:pt x="307352" y="1586826"/>
                                </a:lnTo>
                                <a:lnTo>
                                  <a:pt x="306641" y="1586369"/>
                                </a:lnTo>
                                <a:lnTo>
                                  <a:pt x="304457" y="1586890"/>
                                </a:lnTo>
                                <a:lnTo>
                                  <a:pt x="303872" y="1587030"/>
                                </a:lnTo>
                                <a:lnTo>
                                  <a:pt x="303644" y="1587080"/>
                                </a:lnTo>
                                <a:lnTo>
                                  <a:pt x="303834" y="1587080"/>
                                </a:lnTo>
                                <a:lnTo>
                                  <a:pt x="303479" y="1587614"/>
                                </a:lnTo>
                                <a:lnTo>
                                  <a:pt x="307022" y="1603590"/>
                                </a:lnTo>
                                <a:lnTo>
                                  <a:pt x="307111" y="1604022"/>
                                </a:lnTo>
                                <a:lnTo>
                                  <a:pt x="308267" y="1604759"/>
                                </a:lnTo>
                                <a:lnTo>
                                  <a:pt x="311061" y="1604175"/>
                                </a:lnTo>
                                <a:lnTo>
                                  <a:pt x="311442" y="1603590"/>
                                </a:lnTo>
                                <a:close/>
                              </a:path>
                              <a:path w="318135" h="1651635">
                                <a:moveTo>
                                  <a:pt x="318122" y="1639684"/>
                                </a:moveTo>
                                <a:lnTo>
                                  <a:pt x="316204" y="1627898"/>
                                </a:lnTo>
                                <a:lnTo>
                                  <a:pt x="315480" y="1624164"/>
                                </a:lnTo>
                                <a:lnTo>
                                  <a:pt x="315442" y="1623923"/>
                                </a:lnTo>
                                <a:lnTo>
                                  <a:pt x="315328" y="1623339"/>
                                </a:lnTo>
                                <a:lnTo>
                                  <a:pt x="315277" y="1623021"/>
                                </a:lnTo>
                                <a:lnTo>
                                  <a:pt x="314147" y="1622259"/>
                                </a:lnTo>
                                <a:lnTo>
                                  <a:pt x="311327" y="1622767"/>
                                </a:lnTo>
                                <a:lnTo>
                                  <a:pt x="311175" y="1623009"/>
                                </a:lnTo>
                                <a:lnTo>
                                  <a:pt x="310946" y="1623352"/>
                                </a:lnTo>
                                <a:lnTo>
                                  <a:pt x="311061" y="1623936"/>
                                </a:lnTo>
                                <a:lnTo>
                                  <a:pt x="311099" y="1624139"/>
                                </a:lnTo>
                                <a:lnTo>
                                  <a:pt x="312064" y="1628838"/>
                                </a:lnTo>
                                <a:lnTo>
                                  <a:pt x="312750" y="1633804"/>
                                </a:lnTo>
                                <a:lnTo>
                                  <a:pt x="313639" y="1639074"/>
                                </a:lnTo>
                                <a:lnTo>
                                  <a:pt x="313740" y="1639671"/>
                                </a:lnTo>
                                <a:lnTo>
                                  <a:pt x="313778" y="1639900"/>
                                </a:lnTo>
                                <a:lnTo>
                                  <a:pt x="314896" y="1640700"/>
                                </a:lnTo>
                                <a:lnTo>
                                  <a:pt x="317715" y="1640255"/>
                                </a:lnTo>
                                <a:lnTo>
                                  <a:pt x="318122" y="1639684"/>
                                </a:lnTo>
                                <a:close/>
                              </a:path>
                            </a:pathLst>
                          </a:custGeom>
                          <a:solidFill>
                            <a:srgbClr val="0EB1CA"/>
                          </a:solidFill>
                        </wps:spPr>
                        <wps:bodyPr wrap="square" lIns="0" tIns="0" rIns="0" bIns="0" rtlCol="0">
                          <a:prstTxWarp prst="textNoShape">
                            <a:avLst/>
                          </a:prstTxWarp>
                          <a:noAutofit/>
                        </wps:bodyPr>
                      </wps:wsp>
                      <wps:wsp>
                        <wps:cNvPr id="226" name="Graphic 226"/>
                        <wps:cNvSpPr/>
                        <wps:spPr>
                          <a:xfrm>
                            <a:off x="192290" y="15988"/>
                            <a:ext cx="47625" cy="1387475"/>
                          </a:xfrm>
                          <a:custGeom>
                            <a:avLst/>
                            <a:gdLst/>
                            <a:ahLst/>
                            <a:cxnLst/>
                            <a:rect l="l" t="t" r="r" b="b"/>
                            <a:pathLst>
                              <a:path w="47625" h="1387475">
                                <a:moveTo>
                                  <a:pt x="12560" y="1320698"/>
                                </a:moveTo>
                                <a:lnTo>
                                  <a:pt x="8470" y="1313637"/>
                                </a:lnTo>
                                <a:lnTo>
                                  <a:pt x="3924" y="1306182"/>
                                </a:lnTo>
                                <a:lnTo>
                                  <a:pt x="2603" y="1305877"/>
                                </a:lnTo>
                                <a:lnTo>
                                  <a:pt x="685" y="1307033"/>
                                </a:lnTo>
                                <a:lnTo>
                                  <a:pt x="165" y="1307350"/>
                                </a:lnTo>
                                <a:lnTo>
                                  <a:pt x="0" y="1308023"/>
                                </a:lnTo>
                                <a:lnTo>
                                  <a:pt x="5537" y="1317091"/>
                                </a:lnTo>
                                <a:lnTo>
                                  <a:pt x="6756" y="1319288"/>
                                </a:lnTo>
                                <a:lnTo>
                                  <a:pt x="8610" y="1322476"/>
                                </a:lnTo>
                                <a:lnTo>
                                  <a:pt x="9918" y="1322806"/>
                                </a:lnTo>
                                <a:lnTo>
                                  <a:pt x="12382" y="1321371"/>
                                </a:lnTo>
                                <a:lnTo>
                                  <a:pt x="12560" y="1320698"/>
                                </a:lnTo>
                                <a:close/>
                              </a:path>
                              <a:path w="47625" h="1387475">
                                <a:moveTo>
                                  <a:pt x="14198" y="17132"/>
                                </a:moveTo>
                                <a:lnTo>
                                  <a:pt x="13487" y="14147"/>
                                </a:lnTo>
                                <a:lnTo>
                                  <a:pt x="12471" y="9296"/>
                                </a:lnTo>
                                <a:lnTo>
                                  <a:pt x="12052" y="6845"/>
                                </a:lnTo>
                                <a:lnTo>
                                  <a:pt x="11531" y="4406"/>
                                </a:lnTo>
                                <a:lnTo>
                                  <a:pt x="11036" y="800"/>
                                </a:lnTo>
                                <a:lnTo>
                                  <a:pt x="9944" y="0"/>
                                </a:lnTo>
                                <a:lnTo>
                                  <a:pt x="7124" y="406"/>
                                </a:lnTo>
                                <a:lnTo>
                                  <a:pt x="6705" y="965"/>
                                </a:lnTo>
                                <a:lnTo>
                                  <a:pt x="6794" y="1562"/>
                                </a:lnTo>
                                <a:lnTo>
                                  <a:pt x="7505" y="6591"/>
                                </a:lnTo>
                                <a:lnTo>
                                  <a:pt x="8509" y="11582"/>
                                </a:lnTo>
                                <a:lnTo>
                                  <a:pt x="9893" y="17703"/>
                                </a:lnTo>
                                <a:lnTo>
                                  <a:pt x="11087" y="18415"/>
                                </a:lnTo>
                                <a:lnTo>
                                  <a:pt x="13843" y="17729"/>
                                </a:lnTo>
                                <a:lnTo>
                                  <a:pt x="14198" y="17132"/>
                                </a:lnTo>
                                <a:close/>
                              </a:path>
                              <a:path w="47625" h="1387475">
                                <a:moveTo>
                                  <a:pt x="26454" y="51041"/>
                                </a:moveTo>
                                <a:lnTo>
                                  <a:pt x="24066" y="46037"/>
                                </a:lnTo>
                                <a:lnTo>
                                  <a:pt x="22021" y="41516"/>
                                </a:lnTo>
                                <a:lnTo>
                                  <a:pt x="19888" y="35775"/>
                                </a:lnTo>
                                <a:lnTo>
                                  <a:pt x="18656" y="35217"/>
                                </a:lnTo>
                                <a:lnTo>
                                  <a:pt x="16548" y="35991"/>
                                </a:lnTo>
                                <a:lnTo>
                                  <a:pt x="15976" y="36195"/>
                                </a:lnTo>
                                <a:lnTo>
                                  <a:pt x="15684" y="36830"/>
                                </a:lnTo>
                                <a:lnTo>
                                  <a:pt x="17246" y="40982"/>
                                </a:lnTo>
                                <a:lnTo>
                                  <a:pt x="18732" y="44500"/>
                                </a:lnTo>
                                <a:lnTo>
                                  <a:pt x="19685" y="46863"/>
                                </a:lnTo>
                                <a:lnTo>
                                  <a:pt x="20802" y="49149"/>
                                </a:lnTo>
                                <a:lnTo>
                                  <a:pt x="22390" y="52539"/>
                                </a:lnTo>
                                <a:lnTo>
                                  <a:pt x="23698" y="52959"/>
                                </a:lnTo>
                                <a:lnTo>
                                  <a:pt x="26250" y="51676"/>
                                </a:lnTo>
                                <a:lnTo>
                                  <a:pt x="26454" y="51041"/>
                                </a:lnTo>
                                <a:close/>
                              </a:path>
                              <a:path w="47625" h="1387475">
                                <a:moveTo>
                                  <a:pt x="30518" y="1352664"/>
                                </a:moveTo>
                                <a:lnTo>
                                  <a:pt x="22440" y="1337830"/>
                                </a:lnTo>
                                <a:lnTo>
                                  <a:pt x="21132" y="1337462"/>
                                </a:lnTo>
                                <a:lnTo>
                                  <a:pt x="19177" y="1338567"/>
                                </a:lnTo>
                                <a:lnTo>
                                  <a:pt x="18643" y="1338872"/>
                                </a:lnTo>
                                <a:lnTo>
                                  <a:pt x="18465" y="1339532"/>
                                </a:lnTo>
                                <a:lnTo>
                                  <a:pt x="26504" y="1354289"/>
                                </a:lnTo>
                                <a:lnTo>
                                  <a:pt x="27813" y="1354683"/>
                                </a:lnTo>
                                <a:lnTo>
                                  <a:pt x="30314" y="1353324"/>
                                </a:lnTo>
                                <a:lnTo>
                                  <a:pt x="30518" y="1352664"/>
                                </a:lnTo>
                                <a:close/>
                              </a:path>
                              <a:path w="47625" h="1387475">
                                <a:moveTo>
                                  <a:pt x="47396" y="1385214"/>
                                </a:moveTo>
                                <a:lnTo>
                                  <a:pt x="44919" y="1380147"/>
                                </a:lnTo>
                                <a:lnTo>
                                  <a:pt x="42557" y="1375689"/>
                                </a:lnTo>
                                <a:lnTo>
                                  <a:pt x="39751" y="1370152"/>
                                </a:lnTo>
                                <a:lnTo>
                                  <a:pt x="38455" y="1369745"/>
                                </a:lnTo>
                                <a:lnTo>
                                  <a:pt x="36461" y="1370774"/>
                                </a:lnTo>
                                <a:lnTo>
                                  <a:pt x="35915" y="1371053"/>
                                </a:lnTo>
                                <a:lnTo>
                                  <a:pt x="35699" y="1371714"/>
                                </a:lnTo>
                                <a:lnTo>
                                  <a:pt x="42824" y="1385646"/>
                                </a:lnTo>
                                <a:lnTo>
                                  <a:pt x="43332" y="1386687"/>
                                </a:lnTo>
                                <a:lnTo>
                                  <a:pt x="44615" y="1387132"/>
                                </a:lnTo>
                                <a:lnTo>
                                  <a:pt x="47167" y="1385874"/>
                                </a:lnTo>
                                <a:lnTo>
                                  <a:pt x="47396" y="1385214"/>
                                </a:lnTo>
                                <a:close/>
                              </a:path>
                            </a:pathLst>
                          </a:custGeom>
                          <a:solidFill>
                            <a:srgbClr val="0EB1CA"/>
                          </a:solidFill>
                        </wps:spPr>
                        <wps:bodyPr wrap="square" lIns="0" tIns="0" rIns="0" bIns="0" rtlCol="0">
                          <a:prstTxWarp prst="textNoShape">
                            <a:avLst/>
                          </a:prstTxWarp>
                          <a:noAutofit/>
                        </wps:bodyPr>
                      </wps:wsp>
                      <wps:wsp>
                        <wps:cNvPr id="227" name="Graphic 227"/>
                        <wps:cNvSpPr/>
                        <wps:spPr>
                          <a:xfrm>
                            <a:off x="2266925" y="195879"/>
                            <a:ext cx="478155" cy="478155"/>
                          </a:xfrm>
                          <a:custGeom>
                            <a:avLst/>
                            <a:gdLst/>
                            <a:ahLst/>
                            <a:cxnLst/>
                            <a:rect l="l" t="t" r="r" b="b"/>
                            <a:pathLst>
                              <a:path w="478155" h="478155">
                                <a:moveTo>
                                  <a:pt x="239039" y="0"/>
                                </a:moveTo>
                                <a:lnTo>
                                  <a:pt x="190865" y="4856"/>
                                </a:lnTo>
                                <a:lnTo>
                                  <a:pt x="145995" y="18785"/>
                                </a:lnTo>
                                <a:lnTo>
                                  <a:pt x="105390" y="40824"/>
                                </a:lnTo>
                                <a:lnTo>
                                  <a:pt x="70013" y="70013"/>
                                </a:lnTo>
                                <a:lnTo>
                                  <a:pt x="40824" y="105390"/>
                                </a:lnTo>
                                <a:lnTo>
                                  <a:pt x="18785" y="145995"/>
                                </a:lnTo>
                                <a:lnTo>
                                  <a:pt x="4856" y="190865"/>
                                </a:lnTo>
                                <a:lnTo>
                                  <a:pt x="0" y="239039"/>
                                </a:lnTo>
                                <a:lnTo>
                                  <a:pt x="4856" y="287213"/>
                                </a:lnTo>
                                <a:lnTo>
                                  <a:pt x="18785" y="332083"/>
                                </a:lnTo>
                                <a:lnTo>
                                  <a:pt x="40824" y="372688"/>
                                </a:lnTo>
                                <a:lnTo>
                                  <a:pt x="70013" y="408065"/>
                                </a:lnTo>
                                <a:lnTo>
                                  <a:pt x="105390" y="437254"/>
                                </a:lnTo>
                                <a:lnTo>
                                  <a:pt x="145995" y="459293"/>
                                </a:lnTo>
                                <a:lnTo>
                                  <a:pt x="190865" y="473222"/>
                                </a:lnTo>
                                <a:lnTo>
                                  <a:pt x="239039" y="478078"/>
                                </a:lnTo>
                                <a:lnTo>
                                  <a:pt x="287213" y="473222"/>
                                </a:lnTo>
                                <a:lnTo>
                                  <a:pt x="332083" y="459293"/>
                                </a:lnTo>
                                <a:lnTo>
                                  <a:pt x="372688" y="437254"/>
                                </a:lnTo>
                                <a:lnTo>
                                  <a:pt x="408065" y="408065"/>
                                </a:lnTo>
                                <a:lnTo>
                                  <a:pt x="437254" y="372688"/>
                                </a:lnTo>
                                <a:lnTo>
                                  <a:pt x="459293" y="332083"/>
                                </a:lnTo>
                                <a:lnTo>
                                  <a:pt x="473222" y="287213"/>
                                </a:lnTo>
                                <a:lnTo>
                                  <a:pt x="478078" y="239039"/>
                                </a:lnTo>
                                <a:lnTo>
                                  <a:pt x="473222" y="190865"/>
                                </a:lnTo>
                                <a:lnTo>
                                  <a:pt x="459293" y="145995"/>
                                </a:lnTo>
                                <a:lnTo>
                                  <a:pt x="437254" y="105390"/>
                                </a:lnTo>
                                <a:lnTo>
                                  <a:pt x="408065" y="70013"/>
                                </a:lnTo>
                                <a:lnTo>
                                  <a:pt x="372688" y="40824"/>
                                </a:lnTo>
                                <a:lnTo>
                                  <a:pt x="332083" y="18785"/>
                                </a:lnTo>
                                <a:lnTo>
                                  <a:pt x="287213" y="4856"/>
                                </a:lnTo>
                                <a:lnTo>
                                  <a:pt x="239039" y="0"/>
                                </a:lnTo>
                                <a:close/>
                              </a:path>
                            </a:pathLst>
                          </a:custGeom>
                          <a:solidFill>
                            <a:srgbClr val="0EB1CA"/>
                          </a:solidFill>
                        </wps:spPr>
                        <wps:bodyPr wrap="square" lIns="0" tIns="0" rIns="0" bIns="0" rtlCol="0">
                          <a:prstTxWarp prst="textNoShape">
                            <a:avLst/>
                          </a:prstTxWarp>
                          <a:noAutofit/>
                        </wps:bodyPr>
                      </wps:wsp>
                      <wps:wsp>
                        <wps:cNvPr id="228" name="Graphic 228"/>
                        <wps:cNvSpPr/>
                        <wps:spPr>
                          <a:xfrm>
                            <a:off x="2370680" y="290735"/>
                            <a:ext cx="249554" cy="286385"/>
                          </a:xfrm>
                          <a:custGeom>
                            <a:avLst/>
                            <a:gdLst/>
                            <a:ahLst/>
                            <a:cxnLst/>
                            <a:rect l="l" t="t" r="r" b="b"/>
                            <a:pathLst>
                              <a:path w="249554" h="286385">
                                <a:moveTo>
                                  <a:pt x="188821" y="201761"/>
                                </a:moveTo>
                                <a:lnTo>
                                  <a:pt x="108175" y="201761"/>
                                </a:lnTo>
                                <a:lnTo>
                                  <a:pt x="155343" y="217992"/>
                                </a:lnTo>
                                <a:lnTo>
                                  <a:pt x="145907" y="268665"/>
                                </a:lnTo>
                                <a:lnTo>
                                  <a:pt x="149534" y="280459"/>
                                </a:lnTo>
                                <a:lnTo>
                                  <a:pt x="158642" y="285778"/>
                                </a:lnTo>
                                <a:lnTo>
                                  <a:pt x="169077" y="283792"/>
                                </a:lnTo>
                                <a:lnTo>
                                  <a:pt x="183792" y="242800"/>
                                </a:lnTo>
                                <a:lnTo>
                                  <a:pt x="189366" y="202942"/>
                                </a:lnTo>
                                <a:lnTo>
                                  <a:pt x="188938" y="202015"/>
                                </a:lnTo>
                                <a:lnTo>
                                  <a:pt x="188821" y="201761"/>
                                </a:lnTo>
                                <a:close/>
                              </a:path>
                              <a:path w="249554" h="286385">
                                <a:moveTo>
                                  <a:pt x="172877" y="97367"/>
                                </a:moveTo>
                                <a:lnTo>
                                  <a:pt x="104721" y="97367"/>
                                </a:lnTo>
                                <a:lnTo>
                                  <a:pt x="95790" y="128358"/>
                                </a:lnTo>
                                <a:lnTo>
                                  <a:pt x="86334" y="159154"/>
                                </a:lnTo>
                                <a:lnTo>
                                  <a:pt x="75920" y="189620"/>
                                </a:lnTo>
                                <a:lnTo>
                                  <a:pt x="64119" y="219617"/>
                                </a:lnTo>
                                <a:lnTo>
                                  <a:pt x="8531" y="234007"/>
                                </a:lnTo>
                                <a:lnTo>
                                  <a:pt x="442" y="242362"/>
                                </a:lnTo>
                                <a:lnTo>
                                  <a:pt x="0" y="252755"/>
                                </a:lnTo>
                                <a:lnTo>
                                  <a:pt x="6020" y="261239"/>
                                </a:lnTo>
                                <a:lnTo>
                                  <a:pt x="17319" y="263864"/>
                                </a:lnTo>
                                <a:lnTo>
                                  <a:pt x="81797" y="247443"/>
                                </a:lnTo>
                                <a:lnTo>
                                  <a:pt x="100189" y="211502"/>
                                </a:lnTo>
                                <a:lnTo>
                                  <a:pt x="103882" y="202015"/>
                                </a:lnTo>
                                <a:lnTo>
                                  <a:pt x="108175" y="201761"/>
                                </a:lnTo>
                                <a:lnTo>
                                  <a:pt x="188821" y="201761"/>
                                </a:lnTo>
                                <a:lnTo>
                                  <a:pt x="186991" y="197799"/>
                                </a:lnTo>
                                <a:lnTo>
                                  <a:pt x="179460" y="193557"/>
                                </a:lnTo>
                                <a:lnTo>
                                  <a:pt x="130502" y="175599"/>
                                </a:lnTo>
                                <a:lnTo>
                                  <a:pt x="147748" y="118360"/>
                                </a:lnTo>
                                <a:lnTo>
                                  <a:pt x="148739" y="117090"/>
                                </a:lnTo>
                                <a:lnTo>
                                  <a:pt x="248753" y="117090"/>
                                </a:lnTo>
                                <a:lnTo>
                                  <a:pt x="249368" y="115156"/>
                                </a:lnTo>
                                <a:lnTo>
                                  <a:pt x="248760" y="111718"/>
                                </a:lnTo>
                                <a:lnTo>
                                  <a:pt x="187753" y="111718"/>
                                </a:lnTo>
                                <a:lnTo>
                                  <a:pt x="174732" y="99269"/>
                                </a:lnTo>
                                <a:lnTo>
                                  <a:pt x="172877" y="97367"/>
                                </a:lnTo>
                                <a:close/>
                              </a:path>
                              <a:path w="249554" h="286385">
                                <a:moveTo>
                                  <a:pt x="117441" y="64860"/>
                                </a:moveTo>
                                <a:lnTo>
                                  <a:pt x="100812" y="65747"/>
                                </a:lnTo>
                                <a:lnTo>
                                  <a:pt x="84131" y="67211"/>
                                </a:lnTo>
                                <a:lnTo>
                                  <a:pt x="72653" y="68792"/>
                                </a:lnTo>
                                <a:lnTo>
                                  <a:pt x="69245" y="69500"/>
                                </a:lnTo>
                                <a:lnTo>
                                  <a:pt x="66659" y="69961"/>
                                </a:lnTo>
                                <a:lnTo>
                                  <a:pt x="64055" y="71739"/>
                                </a:lnTo>
                                <a:lnTo>
                                  <a:pt x="29817" y="120773"/>
                                </a:lnTo>
                                <a:lnTo>
                                  <a:pt x="28277" y="123023"/>
                                </a:lnTo>
                                <a:lnTo>
                                  <a:pt x="26222" y="132129"/>
                                </a:lnTo>
                                <a:lnTo>
                                  <a:pt x="26189" y="132275"/>
                                </a:lnTo>
                                <a:lnTo>
                                  <a:pt x="29488" y="139730"/>
                                </a:lnTo>
                                <a:lnTo>
                                  <a:pt x="29549" y="139868"/>
                                </a:lnTo>
                                <a:lnTo>
                                  <a:pt x="36729" y="143889"/>
                                </a:lnTo>
                                <a:lnTo>
                                  <a:pt x="46085" y="142490"/>
                                </a:lnTo>
                                <a:lnTo>
                                  <a:pt x="53059" y="135425"/>
                                </a:lnTo>
                                <a:lnTo>
                                  <a:pt x="61229" y="123023"/>
                                </a:lnTo>
                                <a:lnTo>
                                  <a:pt x="69352" y="109956"/>
                                </a:lnTo>
                                <a:lnTo>
                                  <a:pt x="76184" y="100898"/>
                                </a:lnTo>
                                <a:lnTo>
                                  <a:pt x="104721" y="97367"/>
                                </a:lnTo>
                                <a:lnTo>
                                  <a:pt x="172877" y="97367"/>
                                </a:lnTo>
                                <a:lnTo>
                                  <a:pt x="160248" y="84420"/>
                                </a:lnTo>
                                <a:lnTo>
                                  <a:pt x="144769" y="71542"/>
                                </a:lnTo>
                                <a:lnTo>
                                  <a:pt x="128762" y="65008"/>
                                </a:lnTo>
                                <a:lnTo>
                                  <a:pt x="117441" y="64860"/>
                                </a:lnTo>
                                <a:close/>
                              </a:path>
                              <a:path w="249554" h="286385">
                                <a:moveTo>
                                  <a:pt x="248753" y="117090"/>
                                </a:moveTo>
                                <a:lnTo>
                                  <a:pt x="148739" y="117090"/>
                                </a:lnTo>
                                <a:lnTo>
                                  <a:pt x="150910" y="119160"/>
                                </a:lnTo>
                                <a:lnTo>
                                  <a:pt x="151838" y="119935"/>
                                </a:lnTo>
                                <a:lnTo>
                                  <a:pt x="157253" y="125261"/>
                                </a:lnTo>
                                <a:lnTo>
                                  <a:pt x="163825" y="132129"/>
                                </a:lnTo>
                                <a:lnTo>
                                  <a:pt x="170527" y="138332"/>
                                </a:lnTo>
                                <a:lnTo>
                                  <a:pt x="176336" y="141665"/>
                                </a:lnTo>
                                <a:lnTo>
                                  <a:pt x="182682" y="141665"/>
                                </a:lnTo>
                                <a:lnTo>
                                  <a:pt x="190690" y="139730"/>
                                </a:lnTo>
                                <a:lnTo>
                                  <a:pt x="198624" y="137155"/>
                                </a:lnTo>
                                <a:lnTo>
                                  <a:pt x="205482" y="135061"/>
                                </a:lnTo>
                                <a:lnTo>
                                  <a:pt x="215482" y="132932"/>
                                </a:lnTo>
                                <a:lnTo>
                                  <a:pt x="228199" y="130041"/>
                                </a:lnTo>
                                <a:lnTo>
                                  <a:pt x="240083" y="126088"/>
                                </a:lnTo>
                                <a:lnTo>
                                  <a:pt x="247583" y="120773"/>
                                </a:lnTo>
                                <a:lnTo>
                                  <a:pt x="248753" y="117090"/>
                                </a:lnTo>
                                <a:close/>
                              </a:path>
                              <a:path w="249554" h="286385">
                                <a:moveTo>
                                  <a:pt x="239976" y="100898"/>
                                </a:moveTo>
                                <a:lnTo>
                                  <a:pt x="238174" y="100898"/>
                                </a:lnTo>
                                <a:lnTo>
                                  <a:pt x="229012" y="101240"/>
                                </a:lnTo>
                                <a:lnTo>
                                  <a:pt x="214804" y="105357"/>
                                </a:lnTo>
                                <a:lnTo>
                                  <a:pt x="199947" y="109956"/>
                                </a:lnTo>
                                <a:lnTo>
                                  <a:pt x="187753" y="111718"/>
                                </a:lnTo>
                                <a:lnTo>
                                  <a:pt x="248760" y="111718"/>
                                </a:lnTo>
                                <a:lnTo>
                                  <a:pt x="248310" y="109170"/>
                                </a:lnTo>
                                <a:lnTo>
                                  <a:pt x="244961" y="104002"/>
                                </a:lnTo>
                                <a:lnTo>
                                  <a:pt x="239976" y="100898"/>
                                </a:lnTo>
                                <a:close/>
                              </a:path>
                              <a:path w="249554" h="286385">
                                <a:moveTo>
                                  <a:pt x="164719" y="0"/>
                                </a:moveTo>
                                <a:lnTo>
                                  <a:pt x="150885" y="1203"/>
                                </a:lnTo>
                                <a:lnTo>
                                  <a:pt x="138601" y="7678"/>
                                </a:lnTo>
                                <a:lnTo>
                                  <a:pt x="130051" y="18002"/>
                                </a:lnTo>
                                <a:lnTo>
                                  <a:pt x="125996" y="30778"/>
                                </a:lnTo>
                                <a:lnTo>
                                  <a:pt x="127200" y="44611"/>
                                </a:lnTo>
                                <a:lnTo>
                                  <a:pt x="133677" y="56896"/>
                                </a:lnTo>
                                <a:lnTo>
                                  <a:pt x="144005" y="65446"/>
                                </a:lnTo>
                                <a:lnTo>
                                  <a:pt x="156785" y="69500"/>
                                </a:lnTo>
                                <a:lnTo>
                                  <a:pt x="170621" y="68297"/>
                                </a:lnTo>
                                <a:lnTo>
                                  <a:pt x="182898" y="61822"/>
                                </a:lnTo>
                                <a:lnTo>
                                  <a:pt x="191444" y="51498"/>
                                </a:lnTo>
                                <a:lnTo>
                                  <a:pt x="195497" y="38722"/>
                                </a:lnTo>
                                <a:lnTo>
                                  <a:pt x="194294" y="24888"/>
                                </a:lnTo>
                                <a:lnTo>
                                  <a:pt x="187818" y="12604"/>
                                </a:lnTo>
                                <a:lnTo>
                                  <a:pt x="177495" y="4054"/>
                                </a:lnTo>
                                <a:lnTo>
                                  <a:pt x="164719" y="0"/>
                                </a:lnTo>
                                <a:close/>
                              </a:path>
                            </a:pathLst>
                          </a:custGeom>
                          <a:solidFill>
                            <a:srgbClr val="FFFFFF"/>
                          </a:solidFill>
                        </wps:spPr>
                        <wps:bodyPr wrap="square" lIns="0" tIns="0" rIns="0" bIns="0" rtlCol="0">
                          <a:prstTxWarp prst="textNoShape">
                            <a:avLst/>
                          </a:prstTxWarp>
                          <a:noAutofit/>
                        </wps:bodyPr>
                      </wps:wsp>
                      <wps:wsp>
                        <wps:cNvPr id="229" name="Textbox 229"/>
                        <wps:cNvSpPr txBox="1"/>
                        <wps:spPr>
                          <a:xfrm>
                            <a:off x="0" y="0"/>
                            <a:ext cx="3042285" cy="1656080"/>
                          </a:xfrm>
                          <a:prstGeom prst="rect">
                            <a:avLst/>
                          </a:prstGeom>
                        </wps:spPr>
                        <wps:txbx>
                          <w:txbxContent>
                            <w:p w14:paraId="17263263" w14:textId="77777777" w:rsidR="00E11F6F" w:rsidRDefault="00E11F6F">
                              <w:pPr>
                                <w:spacing w:before="177"/>
                                <w:rPr>
                                  <w:b/>
                                </w:rPr>
                              </w:pPr>
                            </w:p>
                            <w:p w14:paraId="17263264" w14:textId="77777777" w:rsidR="00E11F6F" w:rsidRDefault="00B352EE">
                              <w:pPr>
                                <w:ind w:left="797"/>
                                <w:rPr>
                                  <w:b/>
                                </w:rPr>
                              </w:pPr>
                              <w:r>
                                <w:rPr>
                                  <w:b/>
                                  <w:w w:val="90"/>
                                </w:rPr>
                                <w:t>In</w:t>
                              </w:r>
                              <w:r>
                                <w:rPr>
                                  <w:b/>
                                  <w:spacing w:val="-4"/>
                                  <w:w w:val="90"/>
                                </w:rPr>
                                <w:t xml:space="preserve"> </w:t>
                              </w:r>
                              <w:r>
                                <w:rPr>
                                  <w:b/>
                                  <w:spacing w:val="-2"/>
                                  <w:w w:val="105"/>
                                </w:rPr>
                                <w:t>2024/25</w:t>
                              </w:r>
                            </w:p>
                            <w:p w14:paraId="17263265" w14:textId="77777777" w:rsidR="00E11F6F" w:rsidRDefault="00B352EE">
                              <w:pPr>
                                <w:spacing w:before="23" w:line="667" w:lineRule="exact"/>
                                <w:ind w:left="797"/>
                                <w:rPr>
                                  <w:rFonts w:ascii="Times New Roman"/>
                                  <w:b/>
                                  <w:sz w:val="60"/>
                                </w:rPr>
                              </w:pPr>
                              <w:r>
                                <w:rPr>
                                  <w:rFonts w:ascii="Times New Roman"/>
                                  <w:b/>
                                  <w:color w:val="0BA3BA"/>
                                  <w:spacing w:val="-2"/>
                                  <w:sz w:val="60"/>
                                </w:rPr>
                                <w:t>24.8%</w:t>
                              </w:r>
                            </w:p>
                            <w:p w14:paraId="17263266" w14:textId="77777777" w:rsidR="00E11F6F" w:rsidRDefault="00B352EE">
                              <w:pPr>
                                <w:spacing w:line="230" w:lineRule="exact"/>
                                <w:ind w:left="797"/>
                              </w:pPr>
                              <w:r>
                                <w:rPr>
                                  <w:b/>
                                  <w:spacing w:val="-6"/>
                                </w:rPr>
                                <w:t>of</w:t>
                              </w:r>
                              <w:r>
                                <w:rPr>
                                  <w:b/>
                                  <w:spacing w:val="-16"/>
                                </w:rPr>
                                <w:t xml:space="preserve"> </w:t>
                              </w:r>
                              <w:r>
                                <w:rPr>
                                  <w:b/>
                                  <w:spacing w:val="-6"/>
                                </w:rPr>
                                <w:t>15–24-year-olds</w:t>
                              </w:r>
                              <w:r>
                                <w:rPr>
                                  <w:b/>
                                  <w:spacing w:val="-10"/>
                                </w:rPr>
                                <w:t xml:space="preserve"> </w:t>
                              </w:r>
                              <w:r>
                                <w:rPr>
                                  <w:spacing w:val="-6"/>
                                </w:rPr>
                                <w:t>reported</w:t>
                              </w:r>
                            </w:p>
                            <w:p w14:paraId="17263267" w14:textId="77777777" w:rsidR="00E11F6F" w:rsidRDefault="00B352EE">
                              <w:pPr>
                                <w:spacing w:before="37" w:line="276" w:lineRule="auto"/>
                                <w:ind w:left="797" w:right="111"/>
                              </w:pPr>
                              <w:r>
                                <w:t>moderate</w:t>
                              </w:r>
                              <w:r>
                                <w:rPr>
                                  <w:spacing w:val="-10"/>
                                </w:rPr>
                                <w:t xml:space="preserve"> </w:t>
                              </w:r>
                              <w:r>
                                <w:t>levels</w:t>
                              </w:r>
                              <w:r>
                                <w:rPr>
                                  <w:spacing w:val="-10"/>
                                </w:rPr>
                                <w:t xml:space="preserve"> </w:t>
                              </w:r>
                              <w:r>
                                <w:t>of</w:t>
                              </w:r>
                              <w:r>
                                <w:rPr>
                                  <w:spacing w:val="-15"/>
                                </w:rPr>
                                <w:t xml:space="preserve"> </w:t>
                              </w:r>
                              <w:r>
                                <w:t>psychological distress</w:t>
                              </w:r>
                              <w:r>
                                <w:rPr>
                                  <w:spacing w:val="-4"/>
                                </w:rPr>
                                <w:t xml:space="preserve"> </w:t>
                              </w:r>
                              <w:r>
                                <w:t>(about</w:t>
                              </w:r>
                              <w:r>
                                <w:rPr>
                                  <w:spacing w:val="-4"/>
                                </w:rPr>
                                <w:t xml:space="preserve"> </w:t>
                              </w:r>
                              <w:r>
                                <w:t>168,000</w:t>
                              </w:r>
                              <w:r>
                                <w:rPr>
                                  <w:spacing w:val="-4"/>
                                </w:rPr>
                                <w:t xml:space="preserve"> </w:t>
                              </w:r>
                              <w:r>
                                <w:t>people).</w:t>
                              </w:r>
                            </w:p>
                          </w:txbxContent>
                        </wps:txbx>
                        <wps:bodyPr wrap="square" lIns="0" tIns="0" rIns="0" bIns="0" rtlCol="0">
                          <a:noAutofit/>
                        </wps:bodyPr>
                      </wps:wsp>
                    </wpg:wgp>
                  </a:graphicData>
                </a:graphic>
              </wp:anchor>
            </w:drawing>
          </mc:Choice>
          <mc:Fallback>
            <w:pict>
              <v:group w14:anchorId="172630FE" id="Group 223" o:spid="_x0000_s1228" style="position:absolute;margin-left:36.85pt;margin-top:14.2pt;width:239.55pt;height:130.4pt;z-index:-15724032;mso-wrap-distance-left:0;mso-wrap-distance-right:0;mso-position-horizontal-relative:page" coordsize="30422,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aIXmEAAOcQAgAOAAAAZHJzL2Uyb0RvYy54bWy8nV2vHMlxpu8X2P9A8H41XV3VXd0DjQzD&#10;soQFDK8Ba7HXFIfzgeXwcM+hNON/v09Uxpvdh3M636Cnd32hpqxgMioyvr/y9//wy0/vX/393ePT&#10;jw8fvnk9/W73+tW7D28fvv3xw/ffvP6ff/nTfzu9fvX06c2Hb9+8f/jw7pvX//Hu6fU//OG//pff&#10;//zx63f7hx8e3n/77vEVh3x4+vrnj9+8/uHTp49ff/XV09sf3v305ul3Dx/ffeB//O7h8ac3n/iv&#10;j99/9e3jm585/af3X+13u+NXPz88fvvx8eHtu6cn/r9/bP/j6z9s53/33bu3n/7Hd989vfv06v03&#10;r8Ht0/afj9t//jX+86s//P7N198/vvn4w49vE403/wksfnrz4wf+0X7UH998evPqb48//uqon358&#10;+/jw9PDdp9+9ffjpq4fvvvvx7bvtG/iaaffZ1/z58eFvH7dv+f7rn7//2MkEaT+j03/62Lf/+vc/&#10;P37894//9tiw54//8vD2fz9Bl69+/vj919f/e/z37y/Av3z3+FP8JT7i1S8bRf+jU/TdL59eveX/&#10;Oe+W/f50eP3qLf/bdDwcd6ek+dsfuJhf/b23P/yz+Ztfvfm6/cMbeh2dnz/CP08XEj39NhL9+w9v&#10;Pr7bKP8UJPi3x1c/fvvN6/1+ef3qw5uf4OM/J8vE/wtaxT8PXNAx/9tTkvS3UKl/65uv3/7t6dOf&#10;3z1sBH/z9395+tQY91v96c0P+tPbXz7oj4+wfzD++43xP71+BeM/vn4F4/+1Mf7HN5/i78Utxh9f&#10;/Xx1Yz9cLiz+958e/v7uLw8b5Ke4trjZ3Y6b1aWD7AXm/YdrWATvCkr/m34/buc1mI1FdnNgx3mC&#10;0G+DvP6XvxR+Y76rk9++f3h61/6xIMD2r3aiAHdN9qeH9z9++6cf378PIjw9fv/Xf3r/+Orvb6Dv&#10;H4///I9/0tFXYLDo09eNEeJPf3349j/gpJ9hnW9eP/2fv715fPf61fv//gFeDdWkPzzqD3/VHx4/&#10;vf+nh02BbfR/fPr0l1/+15vHj68+8sdvXn9C2v71QSz75mvxB/gHQIONv/nh4R//9unhux+DeTbc&#10;Gkb5XxCfxsj/H+QIvvlcjg5fJEdc/MZU83I8Nl7uKmc6TTP/Y2qc6ch/aTcsUby+VNEKzf3/QJYS&#10;lSZKGyZxDRcxSYY+H0OxICLLPJ12YqQL2Gf8vxzOCT6dpw4uIP3m2fN5WdvZFeAD1NwQ2R0Xc/L+&#10;cFzPZeB1L+DrTxSu+h3SQ0C/ktkr5VUj+DLvl3lDfX/eXyh4k+Cn09K+lI9wZJnXeW003B+Pq6Hh&#10;sptPXwC8nNpV7g9gITYRWfSbNFxOC64XPFUBnsCjAXuc92fde+ED5+l4/gLSHedmBp5diz5Mv+0D&#10;b9yhgO7BJMuuEWU+z5eLvMkkiEOTyvkES41vZ3/a7V84W8jrV1/6IiICusOXLgj7dv0T6hSrnvry&#10;1qfCtWsTn2me50OHF0b6FSeucyPM89MFpd8GvT+hKV7ARVD6Tejz7iDoCibLoVmNCt4LQqGv3OO2&#10;iirCQL+JybrHbQl5m+YC9IwTk9Ae7/20TPs69G7dTXUK7kG8DD3vjp3eh9PZ0GQ+HPrNF6DPUsoV&#10;Pllu8Kxu5Q5ScT4fk4776VyQitOc6nnCCl2sijDSr/h8PifnTvNuNpTcL+vc1OhUgUY+806naT2a&#10;s6fTYUnumnaLu9P9tN8nVXbn/YUq+jr9tq9E/ad9m3br2WkKzl4TkwI0HuC56dCpgAkSH2FoyGcF&#10;euo6q0CTaZ7OeXaF3oejKFi5y2ntt+P5ZN6fT3k70+FwMVq6Ff2221nIODTvo8Kxm2/aKLhHDRiu&#10;Iuw/5F0+kx5hoN/kk9Ocjue0R7LN2Xhvsj/7w2plB/bO29lDEXM2/rduZ38ONyttofDVb8P7vO6k&#10;mHdh9YfA8z4dw4qFkE721mFCxuoKfJ+OHiGS1d+n45zsMa+Tu5Q9uj5VVAF6Ohy7cfWITDvFJTW0&#10;pXOeeTO6Of22G1xXqeGCK4PqkBIpGPlp3fWb8dyxx7lP+hUYbz6f1rz1gggsN0yZSPHbjeVhnl4K&#10;kW55kAe4JcMCH3As+JtNHAoBx8LRCexjtRtY35MsJ9moZ/J2my5Ll89rT1wY6Tf19yF0X/M5K9An&#10;abZnuOhM/aZGXmdpzQr0/rivq4rldD5IZXnFcphfpqHwvQPznhdpjGe+wc1bOmAA05fwXs18Pisy&#10;KHg1RChkyKt+ymG3Suk+w1y00W+708NulkIqeDUHkh7yDrxfSErqRRoKg3ve0nKdnPKX9Cx8Fz76&#10;lSSJ6hXgE9HAdkXPENGJ+k05QugyWXeNtYD0m8Dn/bkFkYtP1h1W0hINjQJwv8wCzpe7fBH4t1/l&#10;8UgKc0P9fESW5DbdvMrzmt7hM3DRTr+NhkdMY/PJzmEKdLaA9JvAyzEJXgE+LJk1PPNvmJPxvjND&#10;XQEm59GusoDGcpwzIqgAd9tZIN1yntMqF4BRD0tzq8/4UIYaNy5cl/HbOWpdT3KuD+tyuZxbLHVc&#10;9vJtn8ELI/02NoFHFVAfTqtjqmXenTMIK0DDSgqUcLEvwiAM9JsaYsWpbOahAn1EGhJ62rtLmo8S&#10;s+lIct9c6Xw6HTP2Oc4nF4Qts3KYhO02PUrcdcxkWgV6typRU8HkiMwnTfxXLkSj+soK9JxJ9+no&#10;6Y2rmmWfEjShZjpNhZtfzj2tV4A+HAFvNClwLB57lzUvDbckU3z922X/NC27pj2flTpuif562qU1&#10;2S8kYMYGguTL1KheAD6SImlkpOfBys9xt88QyAMTtauo5HEmEtvlyb5ORPYgffFnxNPt6LdpnzOB&#10;5MYmhUCsm4cK7CFrlIX6GimrdGILRaIpdM2GMfn2i1XQV+m3fR03fWi6dZ6skp93p6QF1rigWadm&#10;KwvAmI+sxpA/d1y0kAdoLIdr75j5sE6nxsyFEtVxOu2bDq4AH3apygr+8/F0OCfO14U1XYZ+26Uc&#10;cYmbMX3RF/0M+ESIs113wX8mC1sHJv80Nd54VqLXP6/fxHlVPrgATP4yExYFnNcDLlr1A9cjzNGA&#10;feixbnW/iDsLN7jOsFITK3+DECPDpQojnZZDnevm/SlLrgXmP05LSrcHXqhV5MkFGZzn9IQL0k1z&#10;QEYclACdt4diyXJbQSORcM/qZkHXIdzK1113QIiP9dv4GXdQ7RI+p4Yvc2ikKyj+iSxmu+4S8CkL&#10;8gVTRdS9NpVbAca6JrA3r8u6yFoVgDE7L/gmoq9+G51xw5KfCzjTbpDddwXSHQ9YlU1ga8C6bu8/&#10;HCdVbio4H8j7NzQ86Y6nKTNKBdcLb1eX4nEm2q77POtuPTRdVyHdehLpfF47BCUlxYvVSmUvSVcA&#10;xk4k13k06JbLdrLCB97wtcXHv92ZP8f/bSzyPFC85c3T3ZaGmfY66wFR0Uo2qUCfJzz6F3DR1+q3&#10;Se8tzAX122lD+QlxS4SucwW3iIOvvI9WyKh6FwK7aRdxRoJfZ1H0CfptH+wiu+fQVBszEVpBhbaB&#10;ZMoSdFTGX6CLMNBvqtnzpLMrsTGZJdHcx/QHkv1J8EIOhdBLWagC865neTAV5l0Bzpi+gsmlVlmB&#10;jt6CpLenyZGeoToFufkvuMsrHizc5bocVC4p5GdWGhekivxX0jAyZ9avQMHTeVVLVwWaPIW4ymMS&#10;bTm6+QL0fOw0udYpkhn9Ntmhcqe7LCiUMw0E0ic+U0SoTt6kLMaAkwAvg59RQIlL4e7PR0Vlldzc&#10;l93meTlmjFPJs047mnPqwjaRl8hcQwXzmyZF134Hq3WJcCey7rujMm43rRa+jgQv2ojoZhyNg0xr&#10;9Iw2PiCEjrynA8/iE22V58O0OvBVZVAyEGF/3ekZpJCV3LyNMTg+buqYZXeY+fMYfLdXBTfAcaaH&#10;4EdsbuqkACeTOQanEnFBZiV++gJwGuMdOHnJvCYoQ1+EOZ2+D4GfzrRFlMGhPOrSgXdkMJTIYx0c&#10;39qCU5y9cCQpG3M6OZIE3+9XOvjG4OfeWoc8RVOZAceV0+lzQTwWNWBzegH8kOF+CPfB4X5LF9xT&#10;3dAs3aj5LEE80Dao740+lewzbWupbErQyz5LU89w0dfqt9lWOj1fxFxQ91DFR/Rp4wVahImrk3Vu&#10;E+dwaT0/4n8aKVz32M08H0cOIRiyJtzVG8TRVfTWjcGnKRNt07wu0Vk8BmdCMbXfTJcfPtEQnBqY&#10;OlhoFUbGxuBkXxRaMcNzQmaGp+Nfy80CnBEaA04hMW0aIdkegzU+fVHNYCohQ2igazrRdO2QoREo&#10;Xad5PbkyCrWT3sZNtpNmXYP7DZ68J9uT45AtOZyirtGoeZvtEUVpZBqyKKKPyX88qiq/HAgaJFb6&#10;BP1Kzhm3yYBoOdBS6shPn7vAlxNOgkHmcHEpqHnhDI5xp/aWvBCd184sc7nKoFAbp/zkTqfxPo3P&#10;Mkfju0FmJ7an12bvXAqa38SYy0JC252OKPVPZTDNgdMk13FnpscRsicKp0CG9tzxp+IDpVABzmS8&#10;A0e3dkLSPmvBjy23CDIFuiOochQP54kobIz7TPkgkaEixfDDGHyZ+jUdSGE5utNgo089biMK49PX&#10;NQfvsA5nhtINMjd0gWT0DlYW4kyK2K5D6tvqBsxf+gvCSb+pPxi+yNJsKcSj0UCGrRD5TgT4WXEt&#10;hacHOnSSFwo5LE4/ZEPF8/yuPlG/+lTakBXj+76hOLI3DvlsMOlduWeVjBrgmqUuUea47qX7Cjme&#10;aSWhkdqpck3Mdam1vAJ+iydF73uwfSyESOcP94UwuMntTbY/zdRq9BfmaFUbCjp2+2pWgyY7A87M&#10;ZtrwmUIxqaLx6TuKkR0ZrMMYnL5vsT0jOgcU1vB0XEvl+xhEiwznGHxVgZ1ZSEJ+gzsKsI9lkoVE&#10;85vTu3dD0pLSsgPvbeOA0wtpwI+r2J75m8lre3KKSXfK7tZs0kqa6obJY+pcBpnzJX454Bsb04Nv&#10;23kGdYPFHRIS31mGjRYA+rEdOCOi+tTA3oAzCtfBJxwQB45u1em0RBomOM2kCsXvcKc7nQGfNMow&#10;cDRpjClDeClkZnq8DQOfnquOX7HYXbQTbR/teyn2d56/qZzoaRZfrts87fB7V1pipLxptXciwmB0&#10;qqYjBVpzU6RDFWmiIxH0MSaY2NRjQCMrQ2i2M5yECUgZ8TieKfw0GjJ8i8tizj4oXOcrKUYNoQks&#10;lAsg3qXDfQjNgLWyVFwUsdoYmrqC7n67VgPdR1kouVmxox8/PZR1vWRUZFf1m/7MibSFMCHr+DkF&#10;78HnZ5ZLbHf0LEF1k89PzNI2hVoo/0/rSaNPFWh8gHrTQpyd3PUMc1FQvwqiaWlpvFhJrWFy9ZWF&#10;fqcT9rTdaQUTxoFeorjwvcOdMkCmqtty3keyuDHw7Utd+6Aq/UcUSIx8kO5SivjEZKtRMWjrHouu&#10;bA9wVnI+qfK24KlgMY34dTu20CxnUwYosNS8nB61+uHpEEbiSoi+s+UcCoHKAfCpDhnUUjaSkSrF&#10;NzDaF5DsLQL8SJ/kGHeaBToyp1Pk3YefepHs6Ag/uWQKFyl1DZMtLl3K9EevixF1O9NBhx02d+tE&#10;IYpiLmWMOzq918VoeXU885mAcMPPKXMPGWRCsMkIlI9cbvsXbosgqq+lVND5NsV6wvHN09lW8Cu7&#10;IF3SrQgpo42YiCLJlc++9lfQdJoK2p+Nfmn2gFa28FefU/LzsxlhadJHvz/9Eg5a/X9AozYNdN+o&#10;FB6VK6KxoysZjBQpnbXjs2lJzgwWlI8e1OFXwoGpNICOPrwxNCmR5iozTzDDBAb6mq9+5SXdg3PR&#10;Gil6TAhc2OUm6+LlqaeOSjwldfMFpJfSA4r1I455aU9R5Ax4hPRj+uwJ25riiBZIM6/DJGy3fICf&#10;qZYPTz9hMBROMkttA77LnhIGQKgqmdPJ+yTuhE97ayiPiHP71JneUJefxu513KNT0TAa8ypqOyFF&#10;EJ02Q8pcaWDACXQNOOtrVWzDZyYYGp9OEkTxIU2KzuMIK/wSC0sb3UNKMFBJ/ImkSGec21JCmqP/&#10;ha39ePzFfWyXKmbULw2BSC8l69DOcLBahIG/TKUBzrSlOR1uuYDb0zHeWleGK3GCp4efisET20+U&#10;q/irBpxEYGP7jeudWaAjOzkNa0Jsbk6/TMwCTpV5DE7xQ9WEiYiUWv8Qd7pe5NaEx8cdjMFvMNn9&#10;+BhGJP+WSgQG7YbwFh+Ts6Umk3+BdLjLqF2LIhlTd7lX/dn0H0V78ZhAe2ZepAK32TYDTh5AuO9s&#10;JMIeAdVZ2JRle7nOuHA9g8xOt/HlQkgS/qI8k5JjKcEB2fVM5nwgQz2kTAArzsEboSHKgb/MBvfk&#10;tK22Hy49tOwe+m0+Q8008mypA4d+n2Cg+3FsTCDNpJQXmbKxtqHjpK8wjNlCgwYSpKgFpeaA+4Iv&#10;ht0tGhhVMYtJjwariBFp/XIqidaVFCEyI2Ouwlk6K+gLZWE/MKWN4gv2eCSa+9AqzYDhjZswgs+L&#10;NpHPWemevEpOsZGbfyvKoQ3328y6JR42hBjBM7UjGJAPaOgz5GAF/9LQS7eqK/yzaUQr/c44YmOq&#10;46v31Y9kTkjtju5oQperjt/85jE0UX7qNwIil1mGQZTb4I8uz3Km/JdG6LzY3lAW82n72ZmL0m2K&#10;X/Sb0TLLpuQnQx5s3fgraRRLkW/CYaDDedrSGmfbeowca5kjHq8XCraxNEGm9uMyy6HXsnUG6BgX&#10;GOENx5KrTo4lXnbKalWtORQR3tf47JdlTbfy2311BrcjLbhRnTzRZaXjbXGmxTO96R2ZBBNEoruW&#10;LAMyzuNCTiivpkrGN6NpeUydDk1n/xXuIo9+G/PCMpqephyJu+VOx03IeBar6NZX0v7ed9xWwImn&#10;FeRBolitMPpUnHltrWCBowcP6JS8CjJkkEg1NCYofCplGo1RFAjJzdBkk6d7utM+whLYOjLrZZ9v&#10;5VNhq9yYUGECvPIvwj36dIW750iWZPTSW4GBcZu7I1oQPdYV93GLEvhOezALkkqLDb0a2y1VoKle&#10;Zsa3sA6L9I42mkaFxonG3Csu5FmcVMc+bOUfMZP27C0xFYJBvOVWDFDV13gA3Qy2t/eyGo5KjsWb&#10;7t/sQqRT02ldOEX0rpyNTU//gqKPVXS0Ainfu6Ol0CguWi3T36Yk6dZ9wd/SWyVo7rspFpaVuMUx&#10;1PL7zce6XoN3CHILWAtL55AGOK9Jg99nx3CCGlALa+eo5dJL3M72W/hYRqEqQkXSsIJZQy9BMzrU&#10;6F3YUzcBnHnJEjRs1axtQZ+QII28XDNYFSfkCx2FDl7yQlhRl5j77X3ECcrBVyh+Zklz3v31dkc5&#10;NvpVLYuG8ryfCqcQNX8Bz7JColm2kjwcyLM2ni1ocFZqZHx7qkjmSY9J0IlgNXj0yLZIq6LB6TvL&#10;zsWK/gHZ1Mkoe6sJ432h5jiXdHK0h2wU3NYJGW2F1KdVq1mHKEaG9FSgaQpKP3hlP4nVm33mHJ1o&#10;LSZtVdnCXIJmiqDhzXYXa0vYhZ7Tu2zJ8taYsabmz5SgcfQaV/Frb5724rRT0M/a19hc0yxPBZos&#10;eEbNR3o27O3QctqkuALNWHpWIyuYEOhlSqsEHa9vbDxYoSBOeE6Blm4H76vpwRL0NmoZ0lDiKtKz&#10;7XZKHIvj3TApQePOtNsho2H9mYuHUpFLDH3mYkrQdDK3+LGiIaLbJaELniwDW2RHN5+6oDWRrvRN&#10;K/p7zyRSo2DFNsBT2Ttaihx6H24lKiF5kZqtYueZM8vuvoL3Q2C55jRVCZr0VOYDS2HgnvXj2/Wg&#10;12x+BzaJenbzxAoR71UrcCXiZTRAGcRSpoEBw8ZapeCe2QE1CVSQacspy586EyZ9ATK41lrBUflU&#10;+onUZ1hJe7DWVX0oJXA2szU5qqWbsJ3imUJ2KoygTmcDqTNatNspMRwLSx04LXEahSmkysgK8n/J&#10;wB53ks3E7QnuU2WkV2kFT3Cf+7qZjZWjf4+E7x63tWHEfG280NMSj7cTviwaSAKRror+pFGmkoRv&#10;XwzE2EcskB+Dx/h5okMgxTrhMTh9zZnYZOgj3KoxOPFWMibgsVLYgEc35SbhgLvOt2jT0ZIPppZi&#10;wmR0OsPMXUpK4GwNSSkhmRNdiuPTSZ0kY5IM8YSk6qTTSRaZlsA9RUoNjNG5y2quITLwMXKahKyA&#10;46+JCaLuNv5U3jZ7mYXvKSUL0rp9AI0LOIj5uTeFhD6kTNJEr6rp5KBpr4ewhCau/IsOUdMpDgtZ&#10;1xEfULEiq9wwx3s3vVFAk19KaCIqW7zqqT+k1jZx8M9n6E2fvempoxqmUeVT7FYeB7wU3bSwCuh4&#10;MGdME5baNdmIJzGtSqK+LWhaE93ZVHIb79L/iPvrMKGoLXpTvDbQPW3O5IFvx6DHvylqoGmfH589&#10;IfUt4D2dGGAzNx+dcILmTUyDNxn8K+n5VZHzHlaM0erUdijheEykMcBtAaUDrRGeMUpGCxx16INJ&#10;o8f7k+FQDBkMHzj9d6Dp8zU8Q2LkggxWxGhT3B8p34kW3l/RU3pPdU7URRq9yS81QpT6vF1Q0iLT&#10;y90Q/nA0fRH4S30WmFoXyI8JuWO6Nw0HNPX2/Rx6ZTPYfKqzkZglhePgPu/NXGdYMTnN8VSnaa/G&#10;zr3Mk7qee7A9xdHGxei/SxXoJtfTPZxrkJ/BCyP9inEoGzWFjcPhKiR71G5mcGrQL2IuDO5BG5ZJ&#10;p4Q/m+K/SRycNwUKz/6CcNKvqLMyJtd4DVNlU5uXRH+ExQ6cMKQvZCohw76Fpo9RZfbRBNw3inaJ&#10;u397Bac59sVsYlVZt4BTklxZQYY1fcQRebrHHf+E91fryKw8cpcRQgX3lTFcgRfWXJDukOaurOig&#10;qKVBcj7aiRRNZmxFzE+tgKO4xZEF3E+0JabNLOFOH4bAKzzDq5vCvQIeG4/yUz3u+8gWi2cq4Gyn&#10;rSOzpyLbkXmJI++hnWLcaftewok+sndbN20jjCGBBwZAjH9A8JGLpMjBu/7Q6ExopOFdBmfscVSy&#10;0ZiOfNeMiVuVxcqF4rkx9DxinexC2QKRGrpXOOEZSbC0y7mq8T5sYxW6oBwa5BByGoa5OJtNAOWm&#10;FmnBsI2sgLQLj9d8XURLgN90HNug+041GSD9piGi1yDdQRZGmVVaxMq9CsY8rfPbt80xwXW0SphB&#10;IuwVrm7jaPjInUwk01QVYwMuhcSe8sziUxmGS4a8QXk333M6FtB4UQpF3zuIOdPcchJojufp80T+&#10;tqAvV+8xE6W6QIOnZNO3h6vijYsxcVheklp29jtbcHjZWNaUciynMSknmqL7fnEqw/Q8GWRw1oX7&#10;MTICY3AaWeSEQEqaYBz4y5S/5+ViVdoHRGYFL6PR/ubd8gEZRMYjEmb3cnxuavFIMTu55hmZ7Gsg&#10;ExP58SEfEBtlPwbrGHj6wEDvYy1vqIGANhO9jEWpkzWg+5CU6K7fVF44wsliQLvtLpx9BR2sPP5K&#10;xobyfmJbkmfHVBzrgVDGSBIOeqZLuHvajR0meusO6Fg/Osa7L2OlRY0GRQd9yGRpQLuglKyH+gYr&#10;0C9zuO7wHgqyL72MEndP3I1kKM1oTBC6vDNnZvKTN0nRZmNKkpFP2jDCyw5aB60N/Ch5mnkMNEzV&#10;ZIjWnKPZfBOxdMY40ciD+zLkF6YpM0EJdGzaHUNjH1uCMloDPTRdmpvs04kf+0nHZ5N6bRJHLgBf&#10;w0Dj5DTPDHFz+8bIt/C8aMOEZe5WhnYxzRU66xlfiXP1Ky1EPJHQ4TEbPoFu6VHyBzePHVv2U1OE&#10;7LkEfOSam+cHNBv9xxRsV3LzK+8hnxBd6WzUaaJzWzzJojXwtsVvzC39Rlfmh43Cxa9LAaJ1piOi&#10;e9SvXGJ0W3Nc2IPdS5oC0q+AifjTvLEi3tw9iOakFj27ZlCLDCAl1WY4mTWx+kTuEMUvU9TGEKo5&#10;n+YwovghndEK6WiR2TdD3cBqZpkFDs6N32P7mtzQGmYWE4Qr/AIr6TLuwqt9PSIKJV6hbmS5za2k&#10;TzOlgZpln6Gh40yn5nadZItZC6Hz9Qn6lVKZ0SodPFbWmFsKIxKyHKe7JencE60HXwBOyqSfzrJG&#10;SbJw1q9kAh5sF0sNgHfoDO4XRgecVxgNZSgY9zlavCGbdWDqLQMFnCdi/zEhY4ym6SCQwXM2XiJ7&#10;TbSnD/AoUY6viVK66E6BwZUx2VSlyc5nPCl634PtKTO0u4pZwu62DLg+dgBu7nxoEUNNPIpknJgN&#10;cHXYTS6+4Gw9BQTmEb8YyuPwtbN5ZczV1Dbl26D5IxugzNlo1ITmrU/D7qF+myLYxlmc+oWrZAWQ&#10;DWNgWNAoO4fCNDs1cC607jLGnV3eDJAMoaMH0KVdgJYtJxZ1uSIacXLEkGbV2Bc1pnd/bRcD7Ubp&#10;sRxMgOXN4zO62yHL11L44Sm4yXsEvksDS5A+11z3kE90ad4/ay+6BN2Wz9i1176W+WobQF/wp+5i&#10;Q2J6RVP2mfJyzk74IYk56V4rcaQpmmakpYKoxXFAPL2xaSGskdW6rGxKmvBOpssBIp/9KwtnU6X6&#10;Arz3NNTk7ZAXcdLMc87N7DJ7WYBWA/JK04BNQZBCTSeXR708n5OdS7xjD4C5nZd59p5WC45qdGSw&#10;jiUtic9tqSAH3DgAex21grF+wVQ02sC20Y0+hkZztltidIvhPQPddS7N5dGeMD77MvoU/QOOX7b9&#10;jSEVsUzXuV3sOUgvLYoVrpcC20xY0c6mhuQs4haxJDQVBvOVbAFuFpHpIJY7OGg86cSEtmiTJsBz&#10;zSiKVYWRMRjSmx7WTpNY2G6g+7P24B0bmMdn0xjVZKjyldvspehtKRgujWhCEcrwCQWW9P7hE5uq&#10;wsPOPVTwt9srRWTB+EPDmx4XV1IgBSJJo4vJdYKRsEitz+4FpvvG9GYgQ3wSX2BunqbRlzTKPXXW&#10;edYaKgqFsaS1sctAafWtWKSiuSn3vQcFCzueXrGCQRiVcRHgMck15F6Wn2oRDOCULB14aMJQAFGb&#10;jReGzeka8Qxw93ANKTTVK1hpyAZCkVK3pd8eS/eF5wwuRYFhjMw+6kMNdxxGt7iKtE+m/0CGgNGo&#10;Abxudc+Q/nMPBtEpxiYoIYNv6pigZ/9BhuEFJyMMvTc/ivIrm32NkCDRfZwngl3DBIidchhEaGBm&#10;6E6noXgGV8bpajbS5dIIcMebMbjHI4iZUGE4HC/ZIIN/25FhH4sDJ1cnnmGns82TUX6S8BEXW8XH&#10;VWZCpcTvmDrhTutd1zQSC/1KPG4oJoHdI4oB/+avkbG55CcHqo9dtxvXP4MXRvrVB5BRb9SE4d2o&#10;I5W3Ux0ajsdaVzEh8aZ0UAFvQDXUVWiopI1d47aFFkkcGS2+KUEjEE0PUKm3g7/EC7kUuwBN5V+x&#10;AybEDSwTfKnYWYGmlydfJC5h0he8FaC5efzF7eZLFDwSnTc+uW6mFafqt3EsDphyKYWbhySaKitw&#10;FRQ8ZgagBq0ydwUTjKfO9l+Jgn5R6kWLO+gVxhjyjralVvh7xqeicSXD9fgL8a7F0BWI3R3Nrwac&#10;ZSzOnNL/lcaazFrYyuHpbJ+XT3XAibEuGH0ijSHprGaXuTu9Z8kCvODgRRVt83roMYuJqzHuvAzU&#10;kaHXxBASl02ztyBDNc6cTlSfBo9FxagQB95XjgEe81xj3Km999NJZzjw3scAE+CnOnBqx2l96RuN&#10;x1DGyJDjEd3Z1G95Bt8lHQ2WLbK7enx6LATt4KSQTGTIevPMTVOUYTDcXBNlr84E8SyXO51nzEX3&#10;eLLPnX5DuO+pP0iSN7tHBiLWs7aruumXRPNluyzCxZ1jHB7by9owHoflysi/NurEUklclCHb0H2d&#10;lZUTXkdvfRFt9JseEnosnV98TR4IcWdTqN5UAdC2ZYvEUHr5pGJ5gmx8NoRI7yuGBV3AQVSenmxg&#10;Yl387VXdUGEVvAk2iGLL0LTGdGhLQZ41JP22nU07jlWOMFWzMqWbp5WyeRolrmLveN5lhWPJ3yQP&#10;sivKyjMyk2djj1CpY44lfynohTdwHPSLkim+vofvgDbMfBzGumv127K/zXDHnRJtnmEG87WacY72&#10;S5fpx+Bq5RvLFdxC61gz3mwv/kaUTcaY0JT0BdAMvGSeN7rBrKaAKBufgwm1OIMJ1e9+NrV4A01m&#10;skOT1HTQaiYBE3TMGJrev0zxVChIpUbZVfJONo3B8lbhTTOB4/MuzaRw403M8V0SvDa9gmtNg4KD&#10;lvHHyWEBgIEmUZ54M8CCqI4xodMsM860xzonh5aUfjY9R45PWKWSHMv+fdf6xFoZcSwho3UqWEaU&#10;HIvUW47FzDZdy2prCtOGJgy/SqMwmODozXtOSUHSk862sbW7n32lre6qD2HcTZYZ9Mfa5reO9GEm&#10;kBnFtWPHLBxNT4smzxP/0Ji7aL9vHBCz0N7PkldG0wMSYs5mP7HOJlzTd4qS+pXnhD5ud0rsy6oI&#10;czZORbNxsVrE5UfxtjNJDjR9UuZshKL5nkDH9OiQguFwNj6n/SlmmAw069na3fMHr1doFW/QxwIF&#10;yZ4mJpW7ZPgjMSF+7pVd3Yp+++3oMTdC4+hkH34ljzVmAA2H+7N567nJfg36RekRvvfwV5iJaXzL&#10;SpAYd8iPHQhoH9GMl4dsrqP7Z5zPZJAzLjRSNHMR4LGtb0x7VFwHp/jlwMn/NxaL03ne2px+ecoy&#10;PtW11oaZaFe7kdIVhPj3FXPjTcfs6PhTL1Fx5D5dxxFVYQXRJBdo7zenAyTcqSS50gFrivrydh7r&#10;QvONce/OYvQbxKITA05/xKYJAOcJAmcgLxE9r3cwJ2tOx7ltuoBrOtjqFHWUFwXknjKIKmu6jMnt&#10;LXvXyHNbBnkFI2+LvxAO1piePJvVz9+WXY/BqXc0c8MeYFphHflJ3nZw+woqPcJyNjmdFIOxq0y9&#10;aEwaL5mGvvGnxuqcZB2SBpd+a92Wfrum712/5GFjiH9MGVyqTnfyI05kGa1I7TTHHI8jJOX75hTA&#10;BvapRFoiXuYafeI9jANIp758tqhgwJixcimi2cqahRiXyoRGaQFFvFmUfIw/4bbrxsBUpjTIPxbA&#10;yakow4ohd+MOYJzBBwkIxu3GMsioiNaYMxpFvcqAo98zMUTulsjPgIdbmOleRi0dZUC491GQZHef&#10;Sms8uyfbreJA208Ni59cUwKnmztFlpemXSmPCfGImDYWo83HVhXpFxYLoyo93Vmn05UZDoihO4sS&#10;NDXAV1xK0JJB/TZ1E2lwGTZyM27hCuqIJuf2qSXwy8Z53oyzTMCjJLm+m3cyCuD0GUmZ0SflKIPZ&#10;FAPzz3jwg14owm/BBTR0pwCRHXUlcAI4sRj9WJbF6L0RZUgVWxajZKX+lQB2uAOuji1CLstimEhJ&#10;UwmcMm0aEZjHciS1FjUCkRO3eoaks4SvAo75kwauIBO2Oz2zEjjdLgIvEJKGfen3CiFZINkpUyBk&#10;lH1T6VVwJx8qU1ZBhgG4zNPgjHqeoVqZjS4sNPMc2WZAN5Va4Xf6XSV8FXDWI8tZrQgfsX+u4WAv&#10;iJfVqHOmS1ZChr16XwBOAr3zTIGQaHe1d1XoTu1ffXKVW2U7T5YJS0yAH9B5poD7iUArzXAFd5xr&#10;deFVcKen+YvAaQnWNRWEjx4mlYArwkebnqx2SYtdaeCKjqT5UbhTRHXmAEOZ631YnOjB6e7oSq+A&#10;DOn8rpZK4JpnqyEDp6QGpuppjXyUi9OfQQoLZrg75Fh5byhpOUoNTGBvTRmD7NnCH4u77OlURyV8&#10;uFnWyOPOKCiufCoVbjEBb9hY9wdHNhvcK9dE7120zDf97q0HnV59PV1BtOkjUz9WydgQcKsPuqKw&#10;SahmfbdkDhjc6cLnrQfC2eleQIZup3jutWoomT3QTt8K7oDH9H79dMb3Mxqu4E62RR1BBf3OfCoh&#10;cJ1nWKfbnVqvZyJc7rh7pQdlorLfKEMFzKlUYoPMsVNA8mqJnQI5UlgCp2gsDVyRVWx8tnCW9EwM&#10;2OatYtOs9aCiprawwksCjKstatwqgZPYSLpXnmQgYKVEvl0Tfj8+xzCbFhuOFUyUwIkokyMrT2Hg&#10;nmRpsPLyauygk8dReVOkLQZqn1p4goQqZfqRledQ6GfOVc0V6JhrFdULqFAe7m38FXB6QXR6JDjc&#10;ndK8k+Fn5ZJI4GSGtPIAX3ubO4hO6tNqgV1k/TZuZMLMORuBR3MeCu+7sZM3gwj8SOdoUHHKq8c/&#10;spadpuwM3yuvGmH908WvvAtFO1iOrlVe1mIIMrPRJDptHmFhK18TTnJcVmuR3EzviAq1vUhm/jMi&#10;ZA+BpWAUjBoHFlr9GcSNWc9gqcrZ8cxIs9AVvGnQyjgZFnBsEjYuh7iPmFIjZ8Q70f0VeFegoXHy&#10;IAlLJ8Mxmck/v50NxzhM2uqwMnRf91B4gS3a5HNNReEFNqimIdHCm2pXIyEV6MvjAhVJY41x3nwF&#10;mtx9WtkCJjyZ3Pmk8K4fbbnpaBUoeDUMVMCEPCY+ROMT/3ohOWC1aRcwoeio9EKFT3b0OaY0+NcL&#10;8eLp7aryN+NUtGSXodH2qQdLeDMomZhU8Kb/N6ELN08qIQsfBXrHV6aZL+AdTmfq7wo0BeqMtCuY&#10;UO7PHFoNmgx2lQeZc+XBzTp0fwO5IsXQRHgXXv7kMb20UoVXF5Edil4b3hXo2F6f0uAx2coLCV2Q&#10;4q2Jr0pBztZapwIFMXpqVy5Bs0Eu5bKANwpZUlyBZhVRWkAvaeDBOrJGkxJ09Plv9rIg87yg9yXQ&#10;fWii4OFxO/JMK14BkWC2/FSgo2acFCx5MziNjSYFX/NqCLXga/LeUdbpiU5tijIS5ekP+rHS8GJz&#10;WV9l9JN1KJmgLIxQkkRGeDaaFMaPqdyhURo0PpP12bDdjQfp37PQNOxkmYIWOOutg0neZeFshnWI&#10;tqt4RyY1w8UKTShWZvWxgjcdeBrJxl4ZChIJ6+UJBqaivjXqG7qGLlAwan3NzheGZ3HtCWI2ClYi&#10;GHIF2cpRiEkYbO7ejI8E6NVjgcaGScF7xFHKul3hsV/WfmrkzcfQuLyaSvPR+Ymur0a9StwPsRuz&#10;ooJcYER2NrNbhfQDFju7JQonU17KPHEBZ3bwpaNBl54LK7FM2SdRACa6zWYWeuldgoCSSU7qFlIm&#10;5A51KSwTdKLIWpXmv9CoafU7RdGm3qmiuZwQKjjjhAIwM7Z5g7RION6gSzIbTArAtBVncEM6wQXv&#10;qJccnisAx4BI4+dCsum4DXuH31IQWIbNslmo8Ex4bFttMljw+wDO1ysKSmbbPt80kvfMSDUoSeId&#10;M9z3zBsVIiDkRMGVV6N0+2UHWiXvhvXM3EHFu8FSZTagsnwiNjK1XriKv0L1NclXsfvsqsr3Uyq2&#10;mfcHM6JhAbkTLvqfUhLJRbu0G4tz8x6ZDnPag22JGdwXgPE90sci7+H8CWrLSbwKcLRNb1zNMjKn&#10;xFjYrjmZAnBvd6HlwdGZ8R+9PVhAmlkust8b1nCsVepMIGTZt3CJE0nN9IHofHJGjvTCOUub5PEd&#10;/b7Qd/syv5DoOGW9wNcUy/RiWOUr2ZOSLMUoo/Px2XXVX2Dw3Ep7hVaM1PiE5UyNX0tcpSZvhoWc&#10;uUOu0Hvt7BZyDv1wpmJVzGLFhHMscCdSdGg6dhLMM2S8pLBhEkMc7mzKV6rCbdX4cfxAg15qy1bL&#10;HEMz2aROrgImSIN6BWkTcXhf6iUULCxXsQshHTlaf5yLGGMkGYHFfneHSax+Sy1YgSacbrdT4KqI&#10;kTK/WeBvCKFmtRo0Sxcbx3qFDCbSVRUdyxMk+exaCXozS+HRFcxZFOszrq9A03qYvkMFE8YOMzoo&#10;WDQK2FxPlYJAU01v0AXNFpsWW4a4hDd9Jg26RBM2a9QtIF5gNm0V7CW5fvXPFzBBVcnjLnwltRjU&#10;ZpXeQM+ZYy9JA4q1RW81aA2DFaQ4OsEya17TJ/SLta8s6Spi1DI0WfucqKtoTZpotJexYHfIEWWA&#10;39rvjG3grc52lxVLgsrOJQhbNDk+mvfyVObx0yQ0PGYL7pZNHp+Mv8urQ5ui8qMh8VR82gXfPU4r&#10;lxaIhRkeo4FmSDkwgOxRSRXvAGmEaLhudzf+59mlmMaUlmGHK7lPrV70wzeHWJ+00bdwzaz8SOAt&#10;+zTGmRyYppC3rtkxNJlUNUAWHBceCuk9s35S6/LkauEbY+w4dYHnISxMulvmttmHnlGKA5xOmTos&#10;3DRZa3mSW8fVmMRRpGxfVvFS6dRVv2tBE+Gsq63ee5JMluoVUu+KR5SbVsJ7nbgSGdLTHeXif6om&#10;aZMrwKjDli8rqHEawNUb7z+wvTgbGo5KjgtM4rnGvENPZwIHzeF5YNbnaWTE3zeL/jUMvU20DhmP&#10;l5m1J9mLNuaPBQQbNbzWiLJxu5SCRWO8VFvO2Jw3FkPKo9k/6DUGS+av065DUtApnSVGb/qATWdq&#10;S9iNz6WFo5l2D3tY5dJ5DUMiKHO5m9M1xIFeUW3BsYqTDcjqo/a2F8nLjxtfGisC0qCP4RiXlqmx&#10;/zij79mZ5wlwKYp4WJbzZEbMW//LhNP4u5jhSk/TwPVsnP+3Y2d55m/spVIISt/VMyE7z1JDeli6&#10;YrO+7YWGJ0STVzwsfnlGzF7Io1m0xZ0Fz4cS7hf42bBC03fBjOObi7aNsgVHL2WDWds6MBRe/Ij0&#10;bwv5LmbTlWTyFoumOOHsgWkXqwdLp75KrWC/KeelX1UICGMJTka9wfXjSyFrkK5PIYylmSvNWyHb&#10;gUaVz+HTRdHLkTj7XAfljnQcC0kAvMY8uZBfYMGL0tq+qBJF1syK+HIN1YxsAKkkzLm1dA1KRSYG&#10;BloUVGi7YJF0cnSh64L4II1SoemCJqV0JQo9XCyCzOL3purGTMrUNmwcblUFuG9DKaAR2/2zr9KX&#10;ThkrSLtfKJ3SCpCkK6DBlqmUlQJwrN9q2ryARqwZS9L5D2RHUM5kVTpYWbzVUgAFYKKVhPVYEP/n&#10;5/maM+UfzR74+QA6X2SKC619+HhNIxWq2Ww9yrm9wnjFZaSqMOfBcsbkuYJs0z6UpCuoDYZqcmsh&#10;5tOVT7ZSwSaBBWAqoGqk82VK5ryT5wo1TdIQeSkVLXqMd9m25JuvvbNJJhmpgAbTiBmo14AzmbsU&#10;2vMYQW35ggqdY31T/VLoIGrAvpOPllndoAfGoGQtodDbuFBLb5qgwM8bDTacNz97bCSIONMKFsSK&#10;qfVUXoXuEzy11M4F6SZ6yj1ulXmyPgRbsK/UZpuVLwxOzX3MwavFNA8FZasNJAW7w86lJnsl45B5&#10;7wIsOaFMxxS6qIjS1L7ke+cpoGVWqIDGgYbo8veRZBIxvPWLdSNpd/yNMMcknD0w/3YKSOH+CNVS&#10;qAvUWGmcapFd4VIAlhflhzyoEKVaLvTuUYvNgfVCVyCWMi+lAsw8X1OeW7A9VkTMf2X/SgE4GnOb&#10;Piw0VFJmyPirAMyakuZGFXpAoxO8MV2hFfXSMMrmKJfyZTNE3nahffZA0J9o+JZfOhMz2i60/F5C&#10;80Ln8SU0LzRAX0Jz4l1X3Yq9CE2H86Cf87kuoXlhaPwSmjN94dpbLqF5YXj9svqvAMyi5CyOFICZ&#10;G85BvwLOsay6CUoFGOZvCqlAOkBzNroC3MvQhRvkwZvUBBVg1gs3k1JAA9ZPSalQg5csm1hVLiUk&#10;b/O5CsCXTExh38NKTatppAIw6XBJCvGgTWJpBrSA85knz/IDvaRgofRQQ2lxAw5HlXaxTTr7Ngr0&#10;oNmEzu3t7FYtGtsgFHrfnFRZUbLjcjI3WwPXBAUdlSTYHDIUAXR6BRy1q8IYjaPudIoRvehWWJ9F&#10;1Vu7GrcancE9Fic10x8L+Oyn0qPL6vdWASzsw8LX0+KZyg41Vurm3AOPnfgdmVRIVGEs7MMCcTUj&#10;b6UVT/e+MaWwxolG+HgkaKNMCZwxl6R7ZZsihlVbcCprWHFcMldJv6ZvSokN9k11TaWdsPQ7N1tV&#10;A6dQmTxT2meLZ94MBZN8fhcvW5j7pxbAyZdrYxUPEzrNGwuT1ZZV2iPMC8gtZdG6OIzw4XXrUwnv&#10;rfBdtrMg2b7xmUScNnCWwHGbUgNXdk/jCmntcAkc9dLMEvNYtpMC6vVWuwo4iTP1R6CgbIsy/bUZ&#10;/cHJdlIjOshFmcpG8SsdWTn9sn+jhAyFpEzps2LIzoKcY0itaaXCdnNWH0hdF6BX5s5T4xWITtds&#10;VkTC5Lie88MJC9/wJjnlHP5LBqLCXKgANU8VeItPy6x6aA4X1FD3yfRGCZrKT6q6goQeYndl0sSL&#10;f9Q6UkkXdAsDQ7K8FWgKianmCqveeclD+r8ADf20vn9rSBqrUAbhtMSvAB1PVshwnWxrYnu6fLPo&#10;Bd1PZkFKomBYSJ10vL3VYquoWokLFpQOMS07Lljzqy3QBWiq6bJYW0fE+HaYP5ZzWXD/eCRbzykX&#10;tkOiTTJnVXFcT6wYTxediUXXURzvbaVcFjbWUumVhihB65U+invh1g1bPyJuSY6tQPMOS8olkZrL&#10;XZE00jb9AjTBgUzsDl1u8GacVa2QBWievehf6SMiKitfEG7Fc1LpaBdCP5IwkrQC9JXfXNhNSQEn&#10;B7oqATGzBvVYm5c9Mh/kY37KxCnChUQMm8cy7igA0+mTrkkhH0QDQfoDBWDUSDomhSzkkUUn7cYr&#10;wAQbTcAKaNDGk7XOEvCawlggHS3JqbMLwEdyH83xKmTHeAg0i+YF4Muu+QIaLOhQwssnj1BH2UJQ&#10;IR141C+lNyVXrpuaa2aofTqbACoNUiFRToNl2v8CGlQPle31aOCuZu9ugXQYwyyZFYDPfOHmUFZu&#10;m/fnG2xBxYTOb8A+u4mzgjEJN6ugFi/j5/wl5qfH1pPcR34gM/F27zHRlB6jKWT9cB/1hlgFmg6a&#10;zIEU9jtjxeUdFqznkR535RMLlpnEs5KV3kfgkaa+xroATTpZX+l9G+ICLcsv+DaUXnPHD/lt+4rA&#10;kVmMpEkFmoSAoGncc1zFGnP5kgVomp4F7fGmeKx8UwFvXjXRLvgCBcmWKvVVgeaJ90wHFTBhtKdD&#10;V2ii+hXbJyy94cAcz6osase5l8yTCHIagvensn22gglxg2S+gDdtwYrDCql1hveyc6jydATrUYR3&#10;IQ6LXLoysP7NL1otRO9CRMjDOsqlVWJTMh4paRVoHjLP7FUhFUwPueKwSgTOYhfRxL8Qh+cn/c2T&#10;B5areFmgngYmSNZYcSGHcVlkEp3fLpLldhSvV6Dpw1cK2OejKTRl+TcemXDZa150FU0Kua5l6RQs&#10;QfeBnUKOjgOzvbGSo1t4RFq5Lp+4vsbbQ9P2p5pR4TFJ7JLm+goZ1KshpkJ2lnq0fJ9C5vdEnS6z&#10;EhVoBDMtYCFjjV8X7+ZuabdK+vyyBKH03CezI+lM8xq7XSxF6r/nzyG/y9ZgFJg/aLijXWx1iQKX&#10;bFUFHOnUJptnr77qMUv95qOW4KvscnQVGq8Gr0pPsW9NiBYczzCvqYIMfdAZOk8l8OWsB04qlNmK&#10;nEn3wqfSfCELt43TjqMItFs3QxVwBsxkKyp0J45Q4rjCYvjMyqxVilGEPXpypyJNELKLR6h0Qxk0&#10;qRLqBZXEoqxe3y/oO7JJzCa0Wy0UapBnLdErPc17SblEwc6Kx4kZj/RcCoQkoMCNSy3m9QyZM56+&#10;q4MjTWKx0gvKyFDiXmAx6hjaY0rN1io9XupTMoNdRFbpxcN+4siCJqDITP6jLNoMYS6ZOqposehX&#10;VHRWEG2ebMAjTWQibTEWD57RZh6gjjvbxPqn7g+Q/rPSwB0eDifuks9GVZs0elvLdvvdcHpgshLC&#10;ukIClNEatyCPPHD+HfKqY2iyM/1sZMpB0/TfaEmzChxkztZGiNh+zBDvGLpvJqaIx8YmA72yl6Vh&#10;QkqfAHx4NhygmjpSTnHYQL94P7Ls9+AAfJTMjjMRQKK84XOTAxZeJG/yRwoLf8jgj2Jqvh5DM+zL&#10;dtDyaHlvFWfcQO/OuRogdiLCaIaSvCu83RJJ3CjNGui+55lGXKyOg1Yv6zpTK3TQ8vLoyaexbQw9&#10;04+SiVamsGiwGGIy9yooPgcTEA5anYclTBjEycRsgSbXmMRIocNE7Z4YgwjHzFfSoNbukh19OChj&#10;aLb+NSXNnjF6lB00Pd15Nh7E5KCl0ZEGFq1Y6OxiORN22NshrEp60+Jj9Qr+RbMtpM0L0HOObQG9&#10;o5A7pCAy/5KOuKsWOvdcJGagm7rbaohJWKWWqVZbHqC9UtaCBcg4S8MPvnrrl4UmLC434CTIOjJE&#10;VoacZBDk8TAeyLvY7nS2zzb7Ei8ikXEc406kn+E1y+9Jbjhw5qR0Oq+RO8rwFkm6X3iC4bmNkaEX&#10;QpRh3YdTpDO7vfvpDJ1Z3C+UoZhO/m6MDO8/ZIjKeq14ZXUIzgoi5Vdq4NrMS3Gpcnp/5hVw+6ns&#10;xlQADHggNsa9awOQYdWP4ZmFFboSDxaZOj2GA5XlSsIazzOke5TwgSNpvXG4a3CP0z0DX7Ytx6RA&#10;TBMaymg5M+D0aBsFTw65053Agwq+Ob1HtAR8eMgO/GW1d0/Niq/TmJ7FPAsuc8P/tmJlYKCxAvXP&#10;GDkbfy8VlSaw0XtKq8wQGgOZLRCMI58IhQy0KjeBCU6Qg9bacnYqUnYcQ/NUQ/PZUTnReT+Gph0y&#10;v5IeDlJFBlrP7bGCkTKlgSaz3bQ7vbaxPX989qJXh0lrxXMTY2h2RjefgJJCBFdjaLy6ZgnQRjyN&#10;4aDFukDjGRpoTmxGCWhe1TDQ8SbeZpOgSRiQMd7nfUaZQJOwctDsodPZUSAyZ+uRB7J4UQAdQrND&#10;M70qbj5eDBxDw9P5lRhVqypeluN7agp843QcWGdNbJfo31YVeNOXvxCv0I6/F8Knp0HiPJKcY/BO&#10;TNbVniN7NgRnlbpSYIC76hNPkOo9oTi9AI5/0bwkcGcO3SDDUHR6GowPs57egVO0zdNRv6RQx5/K&#10;0oX0kkJjuMgA669ROrKzMS0wPp0+2o7MMfaKDsGX51zzq3D2HikK5u2byB5jDkT4D/hSO+TJt++c&#10;A4zvk2J4pK3bqQ82oGhfAdk8l0givZY3xdl0j41JSb4vk3G8doHGNtDsn2phLcEHTX0GetPoUUXj&#10;xR9WwhloGnDzbP6eDZl59qvpAd6zjBrwkGFIaKQTADTZ3zH0Qio+z6ai4GjCLpIUJAaAIuofYsKu&#10;l5f46p4qlSevWvhDQZoseuJzm3Nhr3RL0H42AUa5MF01olS8n/HXzrQ+N8NHSZUatoGWmSQiw8U2&#10;0GikdksML4KKg6aDccOE9Hk8VjnGBIlvXwl0dJEbaBJweTZLSxxNSL81TYr1ip6v8dnMXDbNCHSQ&#10;ZwiNAGdSAOhYzWSgMUllvEOtNY0ITWjgtmdn2YHb4RlwB60hRN6owPty0BpzhU+8I03WK52vCEvd&#10;XQLT6E2QQelkjAnhuoILbtI5jUDnOg3uHd/YnY2r02QHObY2go0oKWl0ADjjv6D2U4or0NRMpVEo&#10;HzhJe1n/3FPDkSfPO0Ibsee9cfltDce0TYZSzLG7bBONapk5QN4oK5pb4gkq4VKA5nWrpHvl7IlH&#10;tBoHwMJcwVCasVo5Csm8ZWx2MNChMsM2s4Wft5UNNFFxhmnwggtd6fLKcg3qP3bMjjHpr9Pi2Xtd&#10;y0xm3iWdjdbP2uF75leGH+cw6Tcfr3sb7YnZTA3HskgqpeZsJD61EBl2utDGNCHtI7yZU3V4Mwed&#10;8klgb0tBbExJex+bD42uxZfsdwnvOmtFlUl8Qvuz+0q4VDxYuB1yrfrKws3TFaKzuXh3l1RTUy7x&#10;a6327As/EX5q/eYu8WaT3hW5fFm33VN7UkJtnAgfXPTEbe1JP2ajTTxEa/1DNick9CGGKQ1tcFga&#10;n5PPsWWyRuzQWeRzojfTyBAFxk32gQ6n20ArXwx05BeH0Gi15FyWQtFO7KC1ygXoyDObs9WLBfS5&#10;gEl6CWS7YiJ6fDbV6yaf0DseURxCX+IgdizRz2SgeZpPfMLqUKcP+x5cZmJ8aRybk3xyZL2F46qX&#10;OfyuMqSx1Wevnw5kSE8JFfZ3EoMxyLVxbgU6xrgSuvBe+/9l7+x260puLPwqgh4gtiXHsoR2A0ln&#10;EgQIggAJkGtZln8A2dJI6rby9vlY5Kp9jnR2rfL4THLTc3PcE7pcu4rFIhcXWQDzBStPvMQaSZwi&#10;Kc7N5FXRBmakgRs076xyH+sib9Pkvb+14tpT/SbtNF7yKO9mogUqeICaSEz0QGVs9VeZkqa3R3rx&#10;MzOh9W7Z5ilp3hmund+1gntAwWjzqiwauEm3/at6DsyuAm3+qouEaYJRGoC7ExXpYw0AqUoNeIEN&#10;fYL5PdaAEyCndobIzsWTl+Ox43Hzkm4Q11iaSC/3lLED0jXSC9UfEMTZLlZcX9mAvPHYr2kTkPPe&#10;3B+thX51KuA4pCcCggvCYubN3ZP2PEjtzvpTGCcGMTcLBPThvMOBqq8ES3Ypjm0tJIDaHnsvev6y&#10;Hn94QVuRwCLyn5hSdKjWKM/2nB6tPBqAU5n1BCevKYJ24qh4F39lUTamrH0lP2fDs+bH52ToQWtx&#10;NroRaHSCUAuGAeV3tWHqzg+gjbo0AR6ZA7hA/rsKE2A4KgjtwGVhKCWEVTNed2CtZe4UrZtdZep9&#10;7mR0LbeDQtZ0vGFag3K50eEApXVHnC5a1jziiJbOsEsu6iadVFgUugPQ9PhQPVZgrJK2iZSxW0jc&#10;3J3nSaPu48hSh5LufbxAuvBw1o8sWa6MH6NUDMzD6MKy/EQGtIY04qG8ufxkaCz0ijsrXWB0f6i4&#10;8cogIE70ayZDwZjWBnGLNFLypzuHRbJgECnvOuEYD4/BkOHqk4EHY2wfiFFBH/GmeXT+GFpWYh5V&#10;O5GIoabYiNMftStBFGuOxTklffRjKH/myqTzVp97vJdkbB/5i0Kmo0smK28ms6Lx+zxUPH2WWhyF&#10;g/1WWz9TMGrS6LwieeiwdTa/kvFAWlbN8N8KSWDs6Hky1AN8hELjkI4OAGPp7nnSqIVXmcbSS7Of&#10;qC3pdCatu37lZZ0cl87QFAFg0IyNxqQHF20mXZ4cfay4BnANPsN4bIyididKh83BA9hX3jh6azpl&#10;JDKsnSd/3SMDrYV+a00ADnfplaT2cR0QQJT9hWCzcObWVRf6S92X/AXeJjFrSdawrFi8/05rjLGC&#10;0cOpDDbPXUGbcuLqU0zvFPhqznCAapdLhjheiBmdwKmMHuKWIBjeftl3xKHBmdG5DjQ6BCR7POjm&#10;pJUBKnRGD+qZmCEU7vGcrZnMYoHJUwTffLxNRy9V/BzP6jqwDQqM2ETx77gMAXCMPGc+NKhC48ms&#10;qPAeTwllSHX9QcmJ1HxOaHBI6HnQvJrXpAGc648jWVvLCwB8u/lcHPJUBMiI0eFlvDi8s5c+ymu6&#10;k1jvtoEPDSl+HS1ezNg86pTRP6SSeIx9PJMj9StH2lu+3laOSids9nhsMkqFK59G2xBjZBi60CKk&#10;A74ezpsMC5dRrMlpsOjN7qxoyl51sT/ojTJ2d3xVF8n5ig73Gk/e6AsM6lpJ6lIokTNrQ0F43R4n&#10;lMk4afJ35S/zSIjLy6KtMhoUgQFhDXeJqExl4dmFdCyN/pUxxetwe0qKRS1TYTZ07057ql/d2Vza&#10;+sqJefMmU90CLIkdm4RI4W2UUbrdCVhgfnfwkNQYAro3JLHxClLVVQgafTDcbUR1m2IZAgkXyiCN&#10;oWpAC1gaKjOcCXxvFXefgs+ZeXPrC5mdmQmEuvrKzbOmHd+D/wWLUMgvHxKU+/zY9eNMRFsKQwFF&#10;dOQZrw7+ZmkMTnhw/8biZCDKXSN1ZWtRAGaEXiIeeebx6MdKAVCc3qqNjLja8oU4FcpmdArIS22I&#10;ZU5cnhOMjWulaVlUytvDtJgjMODo/TyceyRxy9VkdB+GUfdYXjXiPC1lRqeNpHY1rj539ZIR1a7O&#10;LCQ+jiYzs6t04dRkoNI4GHXjPiLQ47oefyrEUxUPcjf50QMirF2dEV85fvs84RRRlSbgNC8plfUT&#10;Di4nWInkkePqEHV0rAW76VLZnFNV+dFvKdr1GD3uqkN/JH8N01xIHwv0SpBgRu9HltGjbcxQHOOt&#10;i+ElN6FDgoEWdbfCrSPaNqMTbpbaM7oNmTaaGrKvFvSOFvrlciAeaPz2p+7hLqE5cKHHcfN3bve6&#10;op0KpeOpjCDAbs9IZ6D8GrS44MugQABLGGmVBSFtmW+8+le3csxkQg3qCqQNFAGlmQntVvIOp5I3&#10;3sIdz7u/2ktURljupFVMzFNklmnIBVxeUHSKdAE/9RDFYOYumTgaamyBNL1ZzLyZdt59pO1scTsw&#10;TzX7gA5kS1hWtFDatA89pzlLHtQtvsS6npPay6MH5OM6qwObRBFF+AUTj+LCgTgutBVM2pYmgT2W&#10;rZ54JDi6PZa+TEmTjUg9pyLetbcBYVUzZQy2baBEaFCsgGOKRkxukrRbFPLECsLzW/oDSAP0m3aF&#10;PAuZi5Q+tg2LkO7cxxlp2uSnN8AuuZ2HlKCiN46E65KP7y2Gypw0VXTtK0HCXXaXsU+qTQ2tWZ1W&#10;xbwLkp2RJmtW0SwAvutBSWkh8GHOe0paLCmKTKwO4rcUkjUjjZ7WSZuZd+t+mvOeWMGlMdvMCgJ7&#10;FYw8s5dUlNT9M6UntL6qszOjsYDrdeZnpNn4Og0TZweKMx5TO8UT0rhXhTfPnPkgxKYFn7E+JM5L&#10;T2YsG+8tkjZo8/Zvq6OAyk/M2Njo7JUrOGPtA2rIFZx4MZ02EaTL27xnbinWr7yDrTtQtlW/8t24&#10;yupO28V4eywNylnzxkM01j6eqytUb4rXB4KWMyGf4qwP1WSq95yRBnMvVI+YxVlNWHmy3zPSoC7y&#10;UCfmDZRTjM6ZeYdhSxs7s4L0l68Qa4bRSTphl6+kHd+LN0bOu+ktWWowFYURq+4YQZkiUIjutmIV&#10;J1wN3l9xYzgHHpJ+hSk0f4BWaaARwEgUPKwF4nRgMMEEXCilpiLmc+x4wjD1akE8uLXD4ANxESRf&#10;YRgd4508UJ1qLg0yjnZ0mO71qRS9WbSe4yHQCK/PwfX8+4KP+QOFd+NPBa3vkBST8aP3FwvjUy2M&#10;iVBBKDPbxGRE6mIqFPm5uUfDhdQZnG4w9uGuxtMUwiWj2bYbHVBG5wlqjqNkvGp+bSlwlF+ZyWD/&#10;NffN0yqDoN+6OKIxnSazS3wf9gNXO2cEBkudfs1/3Xxw9abvQOEEXJfx92I7il8WL0G6xjScqMqY&#10;zEmLsYK0pVARw1fuhsAOUzOeN9SD4h7E2B6bUePBmXmDtlRmDWnbWgsFK8+OBhaYbjNvWtdod0DV&#10;DX7Celd8xsAR2A0PEqYd6x+qHki/3csIdCTtx4ZT1seekN7U2ScU032ciiAhpY0hDbNwkwfHgrSE&#10;/oJ95YCriPcHJA5J1QBGAACCUoECgr473Cl65PSnUDjStCoaiy9pJMqlABeNOGtTRileLePKHI8e&#10;faDqU6FdYs/G4gsMzIGNOp6h+MadHZRRd5HhBOgyAKyNpw/Go2+rAX91W3wfmkY9W54TWh9A2K1/&#10;YV3RKCRORaOxQoAD2zN6fIFgPfJcRRjs2Ih4g3rfjgAeIzUeGxg1NxYwNZ7OGksD6afGgwmBwRjp&#10;I9XK4xNaVl+kzmtsHikgtB3OhBRrebRBDuJcjaVJ2mY0xv313N13xOxl25HmDjFj0/NZYx/bDgWL&#10;tYZcFkHIcN4nEKXS7aGMGBzOSAeS2g4pi8Nj2UYaQoakSWq7meBqpodBsRR6ZcYmoC2twol0HChY&#10;GNodVMBlRSiR3nXWdGb2cJrhFZddhwe8NIZbPc3cY3W7U3sALcuszWmQ2eIGRjpK3MYaAJUo7TQR&#10;dpC/xtIEMGkpkMa0OGn1io/SYJengUVYqBpcapBvMzYt+lNf8HwcVhuvZxVCGl1NHdUdc6gcUNDa&#10;HttzaYLcb1JGhQzwjTbahM6Wljy+0ka+p/HPt72kYMD1SqBYq/jWUVztrNC2Fj65E/eh50w5tSU6&#10;fcbTR6lcq4pOS0ARluDGLs01teL61cpzVMs/eklRkDVIpJrL+6KywtJssOiqa4tCDEeIAvLpL0FF&#10;20R3L8Lh65Mh3nTGFLe+/CMQJdIN5nS0bokt4KTLFzlSJ95LRBG3NGeWvTS+1bY6ehMvdwscmpkM&#10;BX87tUabvw/FxM2pQAKGUb+AB3qpg0XPZcugorc3drSFQPkw3NikEnLWXMBysIBjaUiRaRBw1Pyl&#10;ShlAmqaou3cts6gqLqcRaVtYhe1S+mtKWkWiUyuIi75jf6QB+pUZaKSUtt7BFDK6Ts6wgFxAFts5&#10;lXkUX412RcFhHO4OtcG79Erz3YfmUv+RO8p7UrTclce2qrrQvoSyoeiAre4LApNvhgPYwT4DArdc&#10;ddSIxyMC4/U5gkum0el1YXwTuCyFOsUh/a0j3oKaFYwe4thjNxlVELGUkZlz4vSgyrnTAtw+pkGi&#10;SIwvuiN5rSSI7fsKq1pXpVRHv6XylA7qbuIvUvdi5t66d7VdZWlsXz5aiut5XFqjUEQ2Hh3XqsMg&#10;UV/u/KV4qqEWMt4Qcuvek63xgijVsOPJEKp1zATNd8UUy4lldP+pr5vTmwtJtzUH+RHnVdoNFcNd&#10;NgsZ9KSuBKdwAM2nkrfq4rjxzvBBPtK6E3USEY3PKt64EJkZFSNN1CdD7O7mTqlWBimszMRpgi7V&#10;JzNxVret5BN/fx+GOLS+aTGWZukxt26HTyKkCc0JJx0VHS8+2ZPcKzxiGzkRsFbkREcAuLVmbK75&#10;whMoyHDAHP5GAXOnsIq6Cy97pF/ZJS4YjU3OzmkkQ9caAp46tB03ts+buNYpGE5y6iPpcZ7+NWsS&#10;j5Lk7vDckLe+gDyS9vOmlrUwFoJ9Dslw5ynREVbBxtuvJFAuHASSv9152pikW4UO2gglniytNQEm&#10;wq8ZzhvbVXl9quPCKRhL8wxF4ZOEbTZS3X3WpHv7OM1Q7fJbadYToGLOfnCacUeaBhDR2JYFSBTe&#10;RxgcKaPx2vQHzVu0ZPQFbRHHBAfM2hXg7MITaFLjYHN44hWj0gGHwc28iWJTu4jfiPaNNCmBwkFI&#10;J9ibkQ4deeJ4RvfUpSoooav6glh4O+9+0SFtyzSIucru0+WCC9h85ZZePSnw3Yfmok8VKoXLq/ms&#10;ay581VxJArK4CMa6CC27Rk+H1kirtzieRrxzaqT1jBjSE3ccdrydONh/AHRmbHDPtIuMTd7BSPdn&#10;FadmQnYob634SldVtxFAzqwgVNxEY4Hj41IfryAIgPaSqhW3lxCsa014/aGDHrKi+tVNTgOPmgku&#10;iA18yX5q7A0t1Jj67WPDxM+9pI2l9ehBU2q94XG4bgNRyJOWmbvO1jtTDluV13F72nto91nT1+3h&#10;NEeOLHc0kppL4m71OPNYcS1lBJB02zEaA/pcqCM0Jvt0BaUYdS3OjQ4cWzlfJmOTOJROqJ4OB9p2&#10;SkOgYw3Epy4qpT1JJTaA0PlU57/gcOd9hDjtXtzRg9mZKow4ryNZcd5QahqPOD0t3aVOp8EuTucE&#10;50dTHy1xygqcSx/tETR3bJLLEWYJbkJCjO5CAMRVLEttRFSqDm1YoBEVN86sDFGxmushDjPFja4b&#10;aWqbgGLrMkWcQMDcGxy+Ze4+XZ01BbmQxIC9K4Dsh37LSpIAEU4Sx8O5jWumQ6PuxTphEEqLWZ+e&#10;dl23TjT/krkJVXC7RU4v7ccpSu/a0HCJVRaC14ziIjR6Bt23zR3phcGm1dGv1h4tq7gKfXZZ0c2Z&#10;zEhHlWNDAqLNirFL+AOFxeEBe5NK9FLzDo6XOXs0BKkohrEjRT5cQYDwIu0ibdcECFG4AevtMMHI&#10;3lVkyqM0NuoloEppMHAoew4sBR/pWkibChfHnEJZkZZTReIWERemHwpSc8ZWw2vpNzDIqhePSsu0&#10;GZhTt47EApsnlAhre0v3YgSWlpn0IOrR1cAIgGnkJ1DKGg/obc/p8dFbXCDEo7huLN5fnMF2gzwY&#10;8dec/tpcWI0nPdLXJPQrT3V51QzxCTUWLAAOzo3vJoMrUN4e4iSZx58apdqlx7g29u0mCnp1SiIM&#10;ti78Am1Pzf2YxFLtKiCUHb3DQ2wTDAh3BinlKBdlat2D6VKTIafnVCxeWC1fj0S2Dw95paLOIKwX&#10;y0+m41P1sSMZSaGVU4JIs+l4QH8zniRvMyo7PjMZuFGqheA0LadVer4Pg4AnI2uMUnRi6LpBIOST&#10;/8kRdGhrcM0y/sO1BSt0C9T6LaXFnBCnYbG4DAAFz/1u9ZYhNB84Ab4eW6d+e+M406fGOSn9SbEQ&#10;t/dg9P7WQpLfd5RGWCM7N2qvuiAKcrTR6PzNgSqIyw+7OPJNZjXVPyryag4JyGZAoQgzY5OULHQE&#10;Iil+2XgmhJ+FolHN4S1xt/Ow9/Bs3djKAkZ9s2usdwoFJ+8QpIEkx2MH3zQtX4ztCCGEteU4Aagu&#10;RWPSF/3KZybhned0a+8ltRdLI5L4MUSZzigdaFcwZEIDMH0ogVmb1tk4pUkeOb/8WMVO3Agg9mbs&#10;VmLfxqYXhvO08eIqq8NFidVwYwszIikWd8n4DNHgOu9tpFlEI00mJy9WpKNZyHhsmmPVesdL4FbP&#10;l6/EWDjnh3KcvCZnvpIjWTSZmRWEDV55d/g78UjF+CsJw1LPsXBws610RROhs46owWkuFy8KOFzo&#10;gUGvnhlz0no3BGlbkBGPipaebJ61fZ7mBv02+7xZKbR+mpuHnPL0wXO7RGa77GK8Yeo0F855fi3V&#10;fKS5zZ7Cwi4rOjV2pHHrO22TsSg7SCc/HqG1qAaoU4YzYEW8kW3mfRT+TZvJxEtgAErFKsC3sE3f&#10;cTQ1E4iJjnXO29IV+VBHbyvncNFw6XPeEzMJbC2lOZ8uwiNbXTaLFbQN3DNdUXv5tLptH3cctdbp&#10;01ETuVRkrJ8KYtiyi9FSyDnHlJSV7SKTYt1RGouUDcD4O+pgMFVqJuSOHDxP8rkq/6hpifbmY5tL&#10;g6rUAN5atn398IpLA5DmQJuxCYvyDE2NDcRQd1w0FXfWvz24F/pCKt2vIGr+DbtDykq7M7HzENhL&#10;r6Jq1a0JzW26FkbR5Xh3ODe187RIdPjaKQ2+83yi4V46WlW104y07UVBd6Vdp2eftxZcotp/zFK3&#10;c+vnk0Ch1mai0wmVvuVxw7cAqjLrvpxPuLfuJQzIv5WjjVco7F3RuuU1zSVJaqMQ3uTIVSHG9Og6&#10;7VDKQpNr47obaxeZGI2Ny+BCaPJydcexlFZzd+/m/vSFrjzUXzT95aUp4kAdpTWF4S+A8OgvoM1j&#10;LzoaaasGhnevvPsPFp7HiTa88GM1HX2xfhXTUQwiyHFKvFepMPpTtOnx6K1VaOgYk6E237ld4Jlp&#10;8GLu3BpGb3iALe+MuU+NPg617vFKplsZ2hr2hWzZC6PEwc3JT8VYu5QFG6n0cjRydKg2FX9qqErE&#10;Hqs0mgwqRgG3JmNHR1yVHqgwhJfx3bGq8dr873eSKCzVU/Ak9TaqFtcPFbiLvpj0ezfbmpN+U+3x&#10;qEQHBWc/cf3kEcdzqPUk72UcJZ67htrRxaMJyni3IOLkDcJkILeMDSBhwKILzN34v4jHs7epmIh3&#10;AplWRL9amfYSzjeI8+pjH31i3bF+Kb61r5qEfjUZ7r9ayCjr5a+OFzIKRDQ6amzWHaZBYWUoWdRq&#10;jkdf00nNeR9qTyWdlodH7vF08ntX1T4xm7Zb8Z6csfbhIcpIET2TkTJfjJut6ZDUNNA5ox+LXAHW&#10;6659xI+UF0HcdfvAFY83pupTaVJjN5e8Txd37zVhcGL/a3TuXDf68+gvIPEwDkPF3NQ0FtLQTphM&#10;lCzW6BB63WTAfOuEY8d5Fd1MBtihbipQOdd5hoYAPSnJH2jLakZvUWfOHRU2hamMHiVoEndtSiMe&#10;6z2iaLZDmDFed+5t7SrmwwTP9NHYffxWT/iz87Ob8/uPf7m7//EH/nzx8939ny6vP//4w/nZ3fXV&#10;p3d//HR11f7j9sPbn65uD345v3pz+Px/fv/ip9/VxDfEnn29uTu7u/nb7Y8/xJ/eXr/7199uD77e&#10;nt+8Obz735/Pby8PD67+/OWOEQ4P7vWHW/3hrf5we3/103X8O4fxT9/c3t3/4+Gf57c3B/HHN4f3&#10;lw/3f73++8fzm8smcP4L089VXGTjb365/t3P99fvP7X/cZkRXxr/8fXuJufJHw4ePl994f91w9w+&#10;3t/fnD17dnfx8fLz+d1vPn+6uL2+u35//5uL68/Prt+//3Rx+ezr9e27Z2T+n7c/3dxeX1ze3X36&#10;8kGTivEv/voLX//pXWszdHjw5fzz5ZvDP7EYHz9dHOBBx/qV3N9Zs/qvXL7zs4f3t20X+AcPHvA+&#10;o9mIvDP4J/GXz89YiIML/lceDQxk6yLcVO7Wxf/RKJv7quU6P/vwLhfu/Ow8NKANefHwRX+8vby4&#10;P2AbrtgsVv3w4PbN4e3hwds3h2/zn++ak0p08LXP5OMykZjnYv3zWoRDpQCC1MTi4i9yUtiUx6Or&#10;b2+HeYwhYubLluDGvHAgD5d4Hl5SuC40wc2VLF7L2LdXOQWNgnC9xqdc34ZrY26o33bSJUkD94QM&#10;HbfKwlMCi1mNTeOMa2n1W0scz9w2K0bqAH0aCgebrQuDBwyFaT3BJtTQWMsxYrCmGprtwEepU+B0&#10;r/cwpSlxp/utaR7cTLGV2u09WkISFoW5gzS7NRFhABdp7LVRw1lVeSCGZlSIqrnjrus0ZdZ5RsaK&#10;SX/CFHP/cn9LDIR1qAwkrutwUps/lOSKz9NGecxYZUAXytcg+hgPSv1RHXfAfXOAeVex3C/yeuOv&#10;wuiK3ENZz9jZwQtUnLehf3tTb4obC0Sl6Vgn162pNwmoImOCRDi2AuhwhjIsh8lt8YkVvpO/NWEJ&#10;WEDZKbxQw7rCqhbQRkht1CLAnTwNUH5MBUdDDZqNao2kh4pJhXd5zjziZfQt+uOn7SNCNr4elSB1&#10;v8B3d5npuCrafEkGO7o7/nqadhhrxhM/ItRPyw512gQoQC7lhQcZb2yZdmvl3pSeu7tfSMB7PSpc&#10;VXuYxLrteOHJABCUrdcm0rPwxJE0YI8qKCQ2AVAdKxPvO8kBgU5uQGweyawqTWbSXl0Z3UdQy4TQ&#10;0cPryIHvPAWlmcBEMWxJQJnKedBWEpKBialW9mdvCkBhv6Iq1tznPOg8qa4HxI/u6edIuNdVQMoh&#10;irdGy04rX6q00t8hM+Qia+5/eZX0gjDOAEiYAJ/INblQlptTY9MBgJqX4bzBZesejRdrDACJPnU3&#10;OwD78fmna1A/QlH+Nj4UtCTq86YAoDtpUhf9pucaLBDtzmt8+LEqrmmKxnziX/4aIbdQ+f87QmYH&#10;H0fITUmmI2QiatoslrpTH5Gc3c0Yma5d/M8RJMNxjD/nafgvxMg5EwKVmsiuGDlu7aLZyElfu854&#10;fQ0fKt0BzuLwlNNclj5FaZ5I9WkRpP76rTgdm1G+QzSeGZ8ssKy6QPJPI1uTozUbmf/ESBgnSoF3&#10;Tn4kTEO8CnpzUUay6QLUQo8E+6A0CXX1G8tsMXlRPj4cuK1qrANt/V2h1bLALJ/rahvmXlvH2MQE&#10;o3lsaAVLDCVpLL2hb/i3JqmxocioOyWRw7FrhWNJMNVu7FriJu3nXWvcpP2a1CI3ab/eMO1VD1L/&#10;zGi9a5Fj7BktyYUI6QkFrEVu0mlDhjNZxi4zMpTORY6xS2WG0sualDoOpXORY2xvQGqNQ9hbpg0t&#10;ydM5msamAjpjuqHastEyoL/6EWD//wWknej1sR/RDM68H4FjrTeRgNyDYIq6LH4E9Ot4Hbr5EXRe&#10;JNwoe/Yf9yM0E/yImsguP4LuCzx81S58EhYQC2q6q84Er6tXInFLXoqt3/IQQKQrgAW7cY2DwmYU&#10;1YzbzvUEBNhg8Jw5ST4DRwTzoHK9tI1xbSHhFQW/rBnJ6No1hg0pog+RJk3g44AcQEY9LQK3yjS8&#10;YH9U/wbARrw4vB7XdlO78sTsLKmZSXWhWKgWBiZxRy/WtYXqotSuTXFNR7+pLJD0lMOifMQ02udo&#10;qbFHhLFj/wWmBH2OYn/omw+NdbiGUFsq+KfUl8egh8J0IKrDE0+BjWXFNYDQC5d2OGy5nhAIehyi&#10;tdJvrhnPmZRs9PAeIw8UuerDsEsdBdOA+s2BOeXVq4S0BfT54XQpYmdh8wCQkAB7HF2hpCGi90k7&#10;LhMq/W0GZ8Wc6eP0W+aJJ2+Ll0+ZUDw4MZw3yQnlJam1A/MZSoM6FgiLwYxXU4bS+URZU1HMCf/M&#10;WBrgWEkNEn1jabhyvaFJpAWdNOap0ncA+SZejLG1JjBMgFmH88Z2qLXKhDSZ6oKFuDkMyQzYfZdh&#10;0n5/v+Gjjq04b/D++/6sGz7UNnWc98FNiy0SSGVFaFBhmqASB9YKApOZewnAozpgvaJL1HjbowVv&#10;ahRHonsBWj79ltHpVVsAgcboRA+rgt+oO7f9BDpjKghTY6MTza9zhYEAaQc21Dx6X5eBQhirOham&#10;mk4JbK6t8cKRCFGHGPqTm2K6eHG3zi01RgYpxth0YIPbeTwNXtCs/QNxdxUj3BWahl9nut6IGxo9&#10;rMf4EQ5klS9wJzi6HhnIee/AHPBtDYXvqLZ/tJc0Fz5U3JOqWYBN5fwxzAyXdxhq8ieGY42N22U0&#10;NNfvNkprln3VKmGt5+8NLnJ6W6XbRNqq2zxNX791l5JjqwoK/Cd0ZnjEKLch25hjH5GTU9ihMfVb&#10;Y+OvCLv1Z507Dscpx4bsa/IDxDzHRYsg926DDhi4oqtMSFOGL5eWvI+xJGTF+8OcpFiM5xdvCmsm&#10;MIjMCvJEziIdb0UPd+conlIqOwVXtPMEtCv6zd2BJaA+mC+it8fYB8CdjE4uzdOZuBGM7/L9R4gX&#10;I4oHsGWx1o4QbCUOdU7fW7hg5ekRz3hCbmzDSUwuPfno6WocTMqrRBj2hhlk6xtcr29z65COJ+ba&#10;lmIyXMkv2VW0NaVRHaOKK/sjFfxuBYAkTklpm452Z23v41kX3ci0ABoeITg/Kt6Bmz0+EpAA462j&#10;tiKgB+MFgQGHg9aEW5XHeBY0lMLxi5Eja2qsLHawYvvIYo8vei5NJt1GhnRj8rutcKyErSeK/lCW&#10;mCPTXswcArrTFiUlyJxm6SDDFLGNxuCmlgBOEL2uc51J67iRX4LkNGEOg7GAATKLj4K9HEMXsEXA&#10;udrIeN1G9qkqrx6T/1Pe+o/t/0rjfmV2v/PMbgxL4s3/gIz99voBZncLVDbw5oP7h99fPwBNxbrG&#10;/3+F453HuNmoBW6m4p/LGv1o5G6YcmRJan8EOAfpPUj7RY8P2vYuXnzy+h9x9O8f3j40jnqSyGJ2&#10;e6LtT5DvmcuHs68foOGjrB+SGf+H8/vzzf9uKYSzy6Prj9dX7y5vf/w3AAAA//8DAFBLAwQUAAYA&#10;CAAAACEAeL2n8+AAAAAJAQAADwAAAGRycy9kb3ducmV2LnhtbEyPwU7DMBBE70j8g7VI3KiTlNAS&#10;4lRVBZwqJFokxM2Nt0nUeB3FbpL+PdsTHHdmNPsmX022FQP2vnGkIJ5FIJBKZxqqFHzt3x6WIHzQ&#10;ZHTrCBVc0MOquL3JdWbcSJ847EIluIR8phXUIXSZlL6s0Wo/cx0Se0fXWx347Ctpej1yuW1lEkVP&#10;0uqG+EOtO9zUWJ52Z6vgfdTjeh6/DtvTcXP52acf39sYlbq/m9YvIAJO4S8MV3xGh4KZDu5MxotW&#10;wWK+4KSCZPkIgv00TXjK4So8JyCLXP5fUPwCAAD//wMAUEsBAi0AFAAGAAgAAAAhALaDOJL+AAAA&#10;4QEAABMAAAAAAAAAAAAAAAAAAAAAAFtDb250ZW50X1R5cGVzXS54bWxQSwECLQAUAAYACAAAACEA&#10;OP0h/9YAAACUAQAACwAAAAAAAAAAAAAAAAAvAQAAX3JlbHMvLnJlbHNQSwECLQAUAAYACAAAACEA&#10;CVRmiF5hAADnEAIADgAAAAAAAAAAAAAAAAAuAgAAZHJzL2Uyb0RvYy54bWxQSwECLQAUAAYACAAA&#10;ACEAeL2n8+AAAAAJAQAADwAAAAAAAAAAAAAAAAC4YwAAZHJzL2Rvd25yZXYueG1sUEsFBgAAAAAE&#10;AAQA8wAAAMVkAAAAAA==&#10;">
                <v:shape id="Graphic 224" o:spid="_x0000_s1229" style="position:absolute;width:30422;height:16560;visibility:visible;mso-wrap-style:square;v-text-anchor:top" coordsize="3042285,16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405xAAAANwAAAAPAAAAZHJzL2Rvd25yZXYueG1sRI9Ba8JA&#10;EIXvgv9hGaE3szGUUqKriFoQeqo1BG/D7pgEs7Mhu5r477uFQo+PN+9781ab0bbiQb1vHCtYJCkI&#10;Yu1Mw5WC8/fH/B2ED8gGW8ek4EkeNuvpZIW5cQN/0eMUKhEh7HNUUIfQ5VJ6XZNFn7iOOHpX11sM&#10;UfaVND0OEW5bmaXpm7TYcGyosaNdTfp2utv4xr19Fvp4K8xwKLsD7vlSfpZKvczG7RJEoDH8H/+l&#10;j0ZBlr3C75hIALn+AQAA//8DAFBLAQItABQABgAIAAAAIQDb4fbL7gAAAIUBAAATAAAAAAAAAAAA&#10;AAAAAAAAAABbQ29udGVudF9UeXBlc10ueG1sUEsBAi0AFAAGAAgAAAAhAFr0LFu/AAAAFQEAAAsA&#10;AAAAAAAAAAAAAAAAHwEAAF9yZWxzLy5yZWxzUEsBAi0AFAAGAAgAAAAhAN8HjTnEAAAA3AAAAA8A&#10;AAAAAAAAAAAAAAAABwIAAGRycy9kb3ducmV2LnhtbFBLBQYAAAAAAwADALcAAAD4AgAAAAA=&#10;" path="m3042005,l,,,1656003r3042005,l3042005,xe" fillcolor="#d6eaf0" stroked="f">
                  <v:path arrowok="t"/>
                </v:shape>
                <v:shape id="Graphic 225" o:spid="_x0000_s1230" style="position:absolute;left:1;top:34;width:3182;height:16517;visibility:visible;mso-wrap-style:square;v-text-anchor:top" coordsize="318135,16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1xgAAANwAAAAPAAAAZHJzL2Rvd25yZXYueG1sRI9Ba8JA&#10;FITvhf6H5Qm9SN0YsJToKqm02ktBrZQcH9lnNph9G7LbGP+9WxB6HGbmG2axGmwjeup87VjBdJKA&#10;IC6drrlScPz+eH4F4QOyxsYxKbiSh9Xy8WGBmXYX3lN/CJWIEPYZKjAhtJmUvjRk0U9cSxy9k+ss&#10;hii7SuoOLxFuG5kmyYu0WHNcMNjS2lB5PvxaBW8/411hNuevvN9sj3KfF/37qVDqaTTkcxCBhvAf&#10;vrc/tYI0ncHfmXgE5PIGAAD//wMAUEsBAi0AFAAGAAgAAAAhANvh9svuAAAAhQEAABMAAAAAAAAA&#10;AAAAAAAAAAAAAFtDb250ZW50X1R5cGVzXS54bWxQSwECLQAUAAYACAAAACEAWvQsW78AAAAVAQAA&#10;CwAAAAAAAAAAAAAAAAAfAQAAX3JlbHMvLnJlbHNQSwECLQAUAAYACAAAACEA/ytnNcYAAADcAAAA&#10;DwAAAAAAAAAAAAAAAAAHAgAAZHJzL2Rvd25yZXYueG1sUEsFBgAAAAADAAMAtwAAAPoCAAAAAA==&#10;" path="m39624,431800l34594,419100r-647,l33566,406400r-7887,l27279,431800r12345,xem43243,292100l38849,279400,37376,266700r3010,l40487,254000r-5639,l31038,266700r-1359,l31699,279400r5931,12700l43243,292100xem43408,393700l35674,381000r-7646,12700l43408,393700xem44640,1346200r-4267,-12700l34734,1346200r-6007,l29057,1333500r5398,l41033,1320800r-13830,l23304,1333500r-1892,l20701,1346200r2019,l30657,1358900r4877,l39243,1346200r5397,xem49961,1219200r-1574,-38100l28397,1130300r-3658,l20370,1117600r-1828,-12700l21221,1092200r10465,-12700l21272,1079500r-4674,12700l13385,1092200r-1651,12700l13195,1117600r2426,12700l21742,1130300r11239,25400l40106,1181100r3074,25400l42252,1219200r-3886,25400l32473,1257300r-7048,12700l18021,1295400r-8319,12700l3276,1320800,,1333500r1168,12700l3238,1358900r5398,12700l25349,1371600r-9716,-12700l10566,1358900,8686,1346200r-889,-12700l10985,1320800r6083,-12700l24879,1295400r14999,-38100l49961,1219200xem53149,279400r-610,-12700l44030,266700r1220,12700l53149,279400xem53898,1358900r-1460,-12700l45300,1346200r521,12700l37325,1358900r-4699,12700l48958,1371600r4940,-12700xem59486,1092200r-4280,-12700l39903,1079500r5677,12700l50749,1092200r-381,12700l58496,1104900r990,-12700xem59486,406400l55206,393700r-9626,l48920,406400r-10706,l39293,419100r18644,l58496,406400r990,xem66459,965200r-6693,l63982,952500r711,l65443,939800r-9678,l57277,952500r-10935,l44030,965200r5309,l58445,977900r8014,-12700xem77876,1574800r-13640,l52070,1587500r-8979,l39852,1600200r-2146,l36639,1612900r127,12700l38862,1638300r4546,12700l54063,1651000r-3302,-12700l46469,1625600r-2007,l44348,1612900r876,l47028,1600200r2692,l56972,1587500r9804,l77876,1574800xem81407,254000l78066,241300r-3848,l64312,228600r-28283,l23876,241300r-8967,12700l11658,254000,9499,266700r-1054,l8547,279400r2121,12700l15100,304800r6756,12700l30899,342900r5816,l43040,355600r6832,12700l57188,381000r4635,l65024,393700r3568,l69291,406400r-788,12700l62103,419100r-5487,12700l67195,431800r5855,-12700l75933,419100r1054,-12700l76200,393700r-2629,l71920,381000r-3467,l63284,368300r-7138,l49504,355600,43345,342900,37693,330200,29057,317500,22555,304800,18249,292100,16243,279400r-89,-12700l18783,266700r25,-12700l21475,254000r7290,-12700l47447,241300r-6960,12700l56984,254000r-279,12700l65430,266700r13,-12700l61366,254000,55156,241300r13030,l72047,254000r711,l70751,266700r-2908,l61544,279400r11442,l77597,266700r3797,l81407,254000xem99999,1651000r-5283,-12700l86347,1638300r5296,12700l99999,1651000xem109613,1600200r-3378,-12700l102387,1574800r-24511,l89014,1587500r-20320,l63030,1600200r-3836,l57873,1612900r2032,12700l65836,1638300r13310,l71462,1625600r-4394,l65570,1612900r1003,l68630,1600200r9246,l74549,1612900r-2350,l73431,1625600r16281,l81305,1612900r10897,l93649,1600200r-4076,-12700l96367,1587500r3861,12700l100952,1600200r-2045,12700l96050,1612900r-6338,12700l94653,1625600r6527,-12700l108915,1612900r698,-12700xem173050,1423060r-51,-559l172872,1419720r-13,-203l172796,1406613r12,-266l171869,1405369r-1601,-13l169011,1405318r-482,457l168529,1405940r-39,458l168440,1408938r,5067l168490,1414653r,1320l168579,1419733r140,3048l169252,1423276r496,444l172427,1423720r127,-139l173050,1423060xem174129,292100r-1232,-12700l163372,279400r889,12700l174129,292100xem176225,1370241r-813,-1093l172605,1368679r-571,406l171145,1374686r-724,5016l169786,1385925r749,902l170649,1386967r2833,292l174040,1386827r585,-5550l174967,1378800r305,-2476l176225,1370241xem178130,1458823r-711,-2984l176606,1451991r-203,-1004l175983,1448536r-114,-521l175475,1446098r-228,-1600l175133,1443621r-51,-381l174967,1442491r-1092,-800l171043,1442085r-292,393l170637,1442656r89,597l170764,1443621r2997,15507l173824,1459395r343,216l175006,1460106r2768,-686l178130,1458823xem182410,1600200r-10960,l165023,1612900r-4737,l157391,1625600r-877,12700l157518,1651000r9804,l165163,1638300r-902,l164947,1625600r2286,l171005,1612900r5093,l182410,1600200xem184200,1334808r-660,-1169l182397,1333309r-1588,-457l180187,1333169r-673,2337l178612,1338630r-1041,4052l177457,1343164r-38,153l177368,1343520r-635,2591l175895,1349578r749,1181l179412,1351381r597,-355l181267,1345793r571,-2286l182448,1341208r127,-444l183108,1338618r38,-165l183705,1336522r495,-1702l184200,1334808xem184683,176517r-5588,-6147l177355,168490r-1816,-1816l172935,163957r-1358,-13l169989,165531r-432,419l169545,166662r5689,5880l181127,179019r1156,76l182486,179108r2146,-1867l184683,176530r,-13xem189280,279400r-4546,-12700l178206,266700r2680,12700l178257,279400r-2820,12700l186334,292100r1118,-12700l189280,279400xem190373,1492719r-2388,-4991l185928,1483207r-1702,-4661l183807,1477467r-1232,-546l179895,1477873r-63,140l179603,1478521r1562,4153l182651,1486192r952,2362l184734,1490840r711,1562l186296,1494231r1321,432l190169,1493367r204,-635l190373,1492719xem195808,855649r-6947,-9372l185788,842530r-1346,-114l184302,842530r-1588,1308l182245,844219r-89,673l185674,849033r2743,3987l192024,857783r1308,203l195656,856361r152,-699l195808,855649xem196037,1300416r-521,-1219l192862,1298130r-648,267l192138,1298600r-153,368l188734,1307426r-368,953l186258,1314246r584,1245l189534,1316431r419,-203l190169,1316126r1842,-5271l193865,1306207r2172,-5791xem197612,1143368r-280,-1321l196342,1141374r-1194,-813l194970,1140434r-660,127l187604,1149858r-2946,3746l184835,1154912r2236,1791l187706,1156690r3568,-4318l194017,1148270r3595,-4902xem204673,1333220r-4077,-7061l196037,1318704r-1321,-317l192290,1319872r-178,674l197650,1329613r1219,2197l200723,1334998r1321,330l204495,1333893r178,-673xem206324,29667r-711,-2997l204597,21805r-420,-2451l203657,16929r-330,-2464l203276,14084r-115,-762l202069,12522r-2819,406l198945,13322r4267,17615l205968,30238r356,-571xem207251,206286r-330,-534l204063,201498r-2883,-4242l198081,193167r-711,-978l196024,191985r-1791,1359l193751,193713r-115,685l195478,196926r356,470l197027,198945r534,775l202742,207238r648,1003l203682,208305r1042,229l207098,206971r153,-685xem210921,1016000r-1943,-12700l205409,990600r-2184,-6160l203225,1016000r-305,12700l200444,1041400r-4483,l189611,1054100r-34735,l148767,1041400r-3937,l146380,1028700r14122,l163131,1041400r11608,l184492,1028700r3010,l186791,1016000r-1664,l181673,1003300r-4877,l170878,990600r457,l154508,965200,142633,927100r-6705,-25400l134632,863600r3747,-25400l146748,812800r12738,-38100l176364,749300r5144,25400l183451,787400r-2527,12700l172669,825500r-4902,l160172,850900r-2540,38100l167919,939800r3251,l174726,952500r3734,l182245,965200r4838,l189382,977900r4483,l198094,990600r3340,12700l203225,1016000r,-31560l200914,977900r-4776,-12700l191350,965200r-6108,-12700l181610,939800r-3429,l175056,927100r-9588,-38100l168033,863600r7150,-25400l179387,825500r9677,-25400l191008,774700r-3188,-12700l182232,749300r-394,l179044,736600,168630,711200r-4712,l161048,698500r-2133,-12700l157975,685800r698,-12700l160972,660400r8877,l176161,647700r-10960,l158762,660400r-4750,l151130,673100r-851,12700l151282,685800r2299,12700l156679,711200r3353,l161721,723900r6198,12700l170827,736600r2350,12700l154457,774700r-14135,25400l131051,838200r-4140,25400l127939,901700r5766,25400l144018,965200r14668,25400l160743,990600r6503,12700l172948,1003300r4178,12700l179095,1016000r432,12700l165582,1028700r-2540,-12700l142900,1016000r-3658,12700l138252,1028700r76,12700l140716,1041400r4025,12700l149758,1054100r10643,12700l184061,1066800r10579,-12700l202222,1054100r5372,-12700l210553,1028700r368,-12700xem212890,1519021r-5588,-6159l205549,1510982r-1803,-1816l202577,1507972r-609,-660l201663,1507020r-534,-572l199758,1506448r-2007,1994l197764,1509166r5677,5867l209397,1521599r1283,l212826,1519732r64,-711xem214287,886358r-127,-254l214033,885837r-3531,-6502l208851,876274r-673,-1270l207924,874610r-1651,-2679l206006,871880r-1054,-254l203034,872782r-520,304l202336,873747r813,1371l204508,877354r254,457l211505,888314r2540,-1296l214287,886371r,-13xem215734,1112443r-495,-1282l214172,1110640r-1486,-724l212039,1110119r-5842,11252l205028,1123276r-673,1143l204724,1125689r2463,1448l207860,1126972r2071,-3530l210032,1123264r584,-1067l215734,1112443xem216319,495300r-7735,l208153,508000r8077,l216319,495300xem217449,1612900r-4509,l207543,1600200r-11405,l202145,1612900r4280,l209092,1625600r-12852,l193319,1612900r-6807,l178155,1625600r-2768,l175577,1638300r1562,l180975,1651000r8686,l183553,1638300r-229,l183134,1625600r9347,l194449,1638300r16853,l214541,1625600r2908,-12700xem218579,63563r-2387,-5004l214147,54038r-1346,-3619l212013,48298r-863,-381l210781,47739r-2108,775l208102,48717r-165,355l207810,49352r1549,4140l210845,57023r952,2362l212915,61658r724,1549l214109,64198r394,864l215811,65481r2565,-1283l218579,63563xem222643,1365173r-8077,-14833l213258,1349984r-2489,1397l210591,1352042r8039,14770l219938,1367193r2502,-1347l222643,1365173xem224548,762787r-76,-3086l224447,759485r-64,-13424l223456,745096r-483,-13l220611,745020r-520,470l220091,745769r-13,343l219976,756234r229,5867l220218,762482r927,864l221526,763397r2438,l224548,762787xem225247,239026r-788,-1727l223951,236105r-3987,-8052l219367,226910r-1804,-3302l216255,223202r-1041,584l213766,224586r-216,661l216268,230212r2184,4547l219646,236982r876,2044l221132,240385r1270,470l225005,239674r140,-368l225247,239026xem226466,87007r-3200,-7493l219646,71564r-1283,-457l216331,72021r-558,254l215633,72644r-114,279l219938,82600r940,2324l222338,88303r1258,495l226212,87655r254,-648xem226733,1234236r-419,-1295l223774,1231646r-661,215l222910,1231925r165,l222110,1233817r-3848,7544l215519,1246936r431,1283l217258,1248867r1258,622l219189,1249273r2476,-5042l226733,1234236xem227342,709853r-800,-1066l223710,708380r-546,407l223050,709383r-1321,10033l221551,721588r-343,3963l222084,726694r2845,241l225463,726490r76,-851l225640,724662r26,-204l225767,723417r166,-2489l226263,718451r914,-7429l227342,709866r,-13xem228269,798880r-482,-3060l227342,793369r-1270,-9894l226009,782916r-64,-596l225259,781773r-342,-292l222072,781773r-457,547l222885,792975r685,4000l223939,799134r1092,788l227863,799439r406,-559xem228295,919353r-178,-572l227291,916457r-901,-2286l225539,911860r-483,-1245l224663,909561r-801,-2324l223100,905598r-177,-419l222834,904989r-457,-1067l221119,903452r-2057,864l218503,904557r-190,432l218224,905179r1193,2756l219875,909053r2121,5651l223901,919784r190,534l225259,920889r2718,-927l228295,919353xem229323,1079296r-673,-1206l227533,1077722r-1575,-521l225336,1077493r-165,521l225056,1078395r-673,1981l223545,1082611r-699,1943l222732,1084897r-140,356l221894,1087170r-749,2299l220179,1091692r-431,1041l219913,1093114r368,838l222935,1095032r648,-254l224751,1091958r445,-1155l227698,1083818r1244,-3442l229031,1080096r292,-800xem229425,482600r-470,l224028,469900r-18200,l197904,482600r-5715,l189242,495300r-1041,12700l190131,508000r4648,12700l199288,520700r5575,12700l220218,533400,208699,520700r-7519,l197345,508000r-457,-12700l198640,495300r3582,-12700l220687,482600r-609,12700l226187,495300r3238,-12700xem235445,1548777r-330,-520l232257,1543989r-2883,-4241l227736,1537601r-1461,-1943l225933,1535201r-369,-521l224205,1534477r-1778,1359l221932,1536204r-102,686l223672,1539430r876,1130l225221,1541437r483,711l229476,1547634r1460,2121l231584,1550746r1321,279l235292,1549476r153,-699xem236499,834250r-1575,-5220l234873,828890r-1181,-4762l232410,819226r-127,-597l232156,818083r-1143,-699l228828,817892r-597,140l228015,818083r178,l227863,818629r698,3048l229247,824128r1181,4762l230466,829030r1766,5995l233426,835672r2730,-825l236499,834250xem237553,953960r-533,-2997l236397,948575r-1727,-7810l233895,937945r140,l233870,937869r-1168,-660l231660,937488r-1130,305l230212,937882r-266,63l229717,938314r-127,203l230428,941412r153,712l230936,943775r254,1181l231457,946137r533,2362l233045,953223r25,153l233172,953909r76,432l234353,955065r2794,-533l237553,953960xem237959,274180r-901,-3061l236499,268859r-64,-229l234924,264058r-89,-318l234073,261289r-1257,-3556l231571,257136r-1117,407l228892,258102r-305,622l230339,263740r1613,4890l233667,274853r1194,673l237375,274853r203,l237959,274180xem238125,1044549r-801,-1092l236156,1043254r-1346,-242l234530,1042962r-571,381l233807,1043444r-39,1067l233476,1046302r-571,2349l231305,1056360r-737,2858l231267,1060335r2768,699l234645,1060691r800,-2947l237947,1045692r178,-1143xem239522,1397736r-254,-546l237032,1392669r-2336,-4458l231876,1382674r-1295,-406l228041,1383576r-216,660l234950,1398155r508,1067l236740,1399641r2553,-1244l239522,1397736xem239649,1625600r-39,-12700l237261,1600200r-4039,-12700l228028,1587500r-5867,-12700l216090,1562100r-33007,-38100l165163,1485900r-7429,-25400l156171,1447800r2845,-12700l161569,1435100r2146,-12700l165341,1409700r1308,-12700l166166,1384300r-2616,-12700l158445,1346200r-3201,l151434,1333500r-4114,l143230,1320800r-5067,l135724,1308100r-4762,l126415,1295400r-3695,-12700l120548,1270000r-25,-12700l122669,1257300r4204,-12700l132994,1231900r34747,l174028,1244600r4229,l176987,1257300r-14326,l159994,1244600r-11735,l138722,1257300r-2769,l136855,1270000r2819,12700l145262,1282700r7506,12700l163703,1295400r-6655,-12700l151168,1282700r-4407,-12700l144551,1270000r-572,-12700l157924,1257300r2629,12700l180695,1270000r3518,-12700l185013,1257300r-305,-12700l182092,1244600r-4242,-12700l172669,1231900r-10871,-12700l138137,1219200r-10350,12700l121259,1231900r470,-12700l122707,1193800r127,-25400l122161,1130300r-1372,-25400l130619,1130300r12205,12700l157276,1168400r16561,12700l197091,1219200r10693,38100l206387,1257300r-3962,12700l195046,1282700r-9690,12700l191998,1295400r8839,-12700l201498,1282700r1536,12700l203644,1282700r5588,l213804,1270000r1676,-12700l214223,1231900r-4191,-12700l203847,1206500r-7569,-12700l187909,1193800r-8522,-12700l139788,1130300r-13296,-38100l118021,1054100r-585,l116217,1041400r-635,-12700l116141,1028700r2019,-12700l121399,1016000r7709,-12700l139026,1003300r10935,-12700l134086,990600r-10884,12700l114731,1003300r-939,12700l113423,1016000r-3683,-38100l105752,952500r-4165,-38100l97409,889000,94068,850900r1893,-50800l102273,749300r9880,-50800l124777,647700r14516,-38100l145910,584200r5766,-12700l156603,546100r4090,-12700l164922,546100r8102,25400l185762,596900r18123,25400l209575,622300r5486,12700l219900,647700r3708,l225640,660400r89,12700l223901,685800r-3683,l214045,698500r-30683,l177317,685800r-432,-12700l186232,673100r1969,12700l205054,685800r3238,-12700l211213,660400r-4508,l201307,647700r-11404,l195910,660400r4267,l202857,673100r-10808,l189992,660400r-9716,l171919,673100r-2768,l169329,685800r1562,l174726,698500r5525,l186893,711200r21641,l218655,698500r8040,-12700l227418,685800r-876,12700l230670,698500r1663,-12700l233603,685800r-1143,-12700l233413,673100r216,-12700l232829,660400r-1816,-12700l226961,635000r-5194,l215900,622300r-6058,-12700l190131,584200,174790,558800r-4788,-25400l167614,520700r4775,-38100l179654,469900r11214,-12700l222059,457200,205879,444500r-15037,12700l178003,457200r-9563,12700l167728,444500r-4724,-25400l160134,410768r,33732l159537,495300r-9373,50800l132016,596900r-13106,50800l106438,685800,95948,736600r-7175,63500l86283,850900r3531,38100l91503,901700r838,12700l86563,901700,79844,889000,72593,876300r-9678,l57645,863600,43027,850900,28714,825500,18465,812800,16052,787400r1855,l21463,774700r5257,l33705,762000r10821,l54533,749300,65201,736600,76530,723900r5664,-25400l82143,685800,76339,673100,72961,660400r-4039,l64592,647700,85966,609600r14351,-50800l107632,508000r114,-25400l107861,457200r50,-12700l101155,393700,87363,342900,66522,304800r3188,l72859,292100r9602,l88226,279400r4826,l96761,266700r5855,25400l111010,317500r10846,25400l135064,368300r16916,38100l160134,444500r,-33732l154266,393700,141541,368300,122961,330200,109766,292100r-5030,-25400l102260,266700r-38,-12700l100558,215900r3734,-25400l112852,165100r8115,-25400l125031,127000r14580,-25400l143395,139700r8560,38100l164922,203200r16992,25400l187604,241300r5512,l197967,254000r3709,12700l203708,266700r101,12700l201980,292100r-3683,l192100,304800r-30658,l155346,292100r-419,-12700l147167,279400r241,12700l148971,292100r3810,12700l158280,317500r38404,l204724,304800r4470,-12700l211429,279400r-38,-12700l205105,266700r-64,-12700l199834,241300r-5880,-12700l187871,228600,171196,203200,158242,165100r-8649,-38100l145859,101600,160070,76200r7049,-12700l173850,63500r8356,-25400l188836,25400r4991,-12700l197129,r-7620,l185166,12700r-7252,25400l167779,50800,152882,76200,137782,88900r-14377,25400l110744,139700r-2007,-25400l108102,76200r2502,-50800l114795,r-7531,l101841,38100r-1410,63500l102514,139700r2184,25400l100050,177800r-3607,12700l94005,203200r-1283,12700l86880,215900,80073,203200,72707,190500r-7645,l62484,177800r-1321,l49453,165100,38658,152400,29883,139700,24218,114300,23063,101600r965,-12700l26987,76200r4839,l42202,63500r89,-12700l49999,50800,57429,38100,67030,25400r12205,l90487,12700,100799,,83527,,73444,12700,62585,25400r-4940,l71310,12700,82092,,69596,,61010,12700,47510,25400,36042,50800r-4635,l27368,63500r-2769,l19697,76200,16497,88900r-1118,12700l16713,127000r5981,12700l31877,152400r11252,12700l55295,190500r3899,l71996,203200r11252,12700l90741,241300r1448,12700l89750,266700r-4432,12700l79273,279400r-7264,12700l48031,292100r3378,12700l58166,304800r20904,38100l93040,393700r7023,50800l100152,495300r-6858,50800l79527,596900,58826,647700,51765,635000r-25565,l22161,647700r-1460,12700l29387,660400r-660,-12700l40373,647700r-6896,12700l45300,660400r521,12700l10566,673100,8686,660400,7797,647700r3188,-12700l17068,622300r7811,-12700l39878,571500,49961,533400,48387,495300,28397,444500,24739,431800r-4369,l18542,406400r2679,l26479,393700r-9881,l13385,406400r-1663,l11734,419100r1461,12700l15621,431800r2984,12700l21742,444500r11239,25400l40106,495300r3074,12700l42252,533400r-3886,25400l32473,571500r-7048,12700l18021,596900,9702,622300,3276,635000,,647700r1168,12700l3238,673100r5398,l16383,685800r24409,l48958,673100r4940,l52438,660400,50139,647700r419,l60452,660400r9029,12700l74574,685800r13,12700l59385,736600,49288,749300r-9550,l32575,762000r-11214,l15036,774700r-4318,l8407,787400r2362,25400l21463,825500r15024,25400l51879,876300r7417,l71996,889000r11252,25400l90741,927100r1461,12700l89750,952500r-4432,12700l79273,977900r-20828,l43243,977900,38849,965200r-1473,l38404,952500r2020,l45859,939800r-10998,l31038,952500r-1359,12700l31699,977900r5931,l48031,990600r27876,l83502,977900r6490,l95110,965200r3480,-12700l101079,977900r2375,12700l105689,1016000r2095,12700l107594,1028700r51,12700l108204,1041400r939,12700l113118,1104900r1639,38100l114985,1168400r127,12700l113982,1219200r851,25400l112763,1257300r-699,12700l113423,1282700r2540,l118745,1295400r3263,12700l125526,1308100r3531,12700l131546,1320800r5156,12700l144818,1346200r3708,l151447,1358900r5512,12700l159131,1397000r-1613,25400l151676,1435100r-1728,l147929,1447800r-4699,l141160,1460500r-1918,l126453,1511300r-5372,38100l120929,1562100r-5817,-12700l108292,1549400r-7391,-12700l93370,1524000r-3988,l77673,1511300,66865,1498600r-8788,-25400l52438,1460500r-940,l51168,1447800r571,l52628,1435100r3099,l58216,1422400r3417,l65811,1409700r3391,l73990,1397000r698,l80416,1384300r2184,-12700l81229,1358900r-4941,-12700l70993,1333500r-5842,-12700l52768,1320800r22250,-50800l86385,1219200r89,-25400l86575,1168400r39,-12700l75438,1104900r1130,l76936,1092200r-990,l73571,1079500r-1651,l68453,1066800r-5169,l56146,1054100r-6642,-12700l43345,1028700r-5652,l29057,1003300,22555,990600,18249,977900,16154,965200r864,-12700l18808,952500r2693,-12700l28765,939800r9817,-12700l60845,927100r7341,12700l72034,939800r737,12700l70751,952500r-2908,12700l77597,965200r3098,-12700l81407,952500,79578,939800r-1512,l74218,927100r-9906,l49974,914400,36029,927100r-12153,l14935,939800r-3277,l9499,952500r-952,12700l10668,977900r4432,12700l21856,1003300r9043,25400l36715,1041400r6325,l49872,1054100r7316,12700l61823,1066800r3201,12700l66421,1079500r2171,12700l69291,1092200r-788,12700l66243,1104900r-4140,12700l39624,1117600r-5030,-12700l45859,1104900r-279,-12700l27647,1092200r-1968,12700l27279,1117600r7125,l42164,1130300r14935,l64109,1117600r5931,l79451,1168400r-1245,50800l66509,1270000r-21907,50800l47764,1320800r7417,12700l62623,1333500r6807,12700l74168,1358900r444,12700l72072,1384300r-4191,12700l63842,1397000r-3708,12700l55118,1409700r-4369,12700l47561,1422400r-1880,12700l44881,1435100r-571,12700l43522,1447800r229,12700l44881,1460500r5982,25400l60058,1498600r11252,12700l83515,1524000r1321,l87414,1536700r12776,12700l111429,1562100r7506,12700l120370,1600200r-2438,12700l113499,1612900r-6032,12700l100228,1638300r10439,l116420,1625600r4814,l124917,1612900r5893,25400l135064,1651000r7366,l137972,1638300r-7543,-38100l129184,1562100r-406,-12700l130835,1524000r4381,-25400l141833,1485900r8776,-25400l157632,1485900r13119,25400l188683,1549400r21438,25400l215785,1574800r5487,12700l226123,1600200r3721,l231876,1612900r102,12700l230149,1638300r-3683,l220294,1651000r12649,l237401,1638300r2248,-12700xem240461,120904r-6223,-15698l232968,104686r-2070,863l230327,105778r-254,635l236283,122047r1245,533l240182,121539r279,-635xem241795,989545r-76,-2425l241274,981595r-216,-2451l240944,976668r-318,-2439l240563,973709r-25,-166l240499,973124r-1092,-851l236575,972604r-432,520l236220,973709r355,2387l236689,978522r216,2413l237083,983348r241,2413l237401,987386r76,1918l238480,990180r2731,l241325,990053r470,-508xem241947,1008900r-965,-965l238747,1007872r-610,-26l237642,1008303r-64,2401l237426,1013040r-292,4395l237045,1018552r-76,2426l236562,1024509r737,876l237426,1025512r254,292l240258,1025804r508,l240804,1025385r13,-127l241211,1022350r76,-2464l241376,1018552r38,-686l241452,1017435r89,-1296l241541,1015961r76,-990l241833,1012520r114,-3620xem242290,368427r-813,-1131l240309,367093r-1638,-292l238099,367207r-89,585l237058,372745r-889,4419l236054,377685r-1168,4470l234492,383705r699,1193l237375,385470r572,152l238544,385267r660,-2705l239268,382308r38,-140l239966,379679r559,-2502l242074,369620r216,-1193xem243484,1201712r-140,-419l243065,1200429r-2540,-1308l239572,1199400r242,l239255,1200505r-7125,13780l232270,1214716r279,864l235089,1216901r661,-203l243484,1201724r,-12xem244576,639241r-609,-1206l241274,637108r-635,305l240449,637997r-788,2387l238823,642759r-3353,10770l236143,654748r2731,813l239471,655231r1663,-5347l242570,645083r2006,-5842xem244652,310984r-584,-5740l243497,300710r-64,-559l243306,299415r-762,-4344l242493,294767r-76,-483l242354,293890r-1105,-787l240080,293306r-1638,292l238239,293890r-203,280l238201,295236r317,2020l238963,299745r343,2489l240220,309740r51,622l240296,310489r38,419l241363,311785r2604,l244182,311531r470,-547xem245630,334937r-51,-3785l244614,330187r-1194,l241757,330187r-496,495l241173,337502r-102,2565l240995,341845r-76,2032l240868,344284r-89,851l240690,346392r-76,876l240601,347560r445,521l241490,348602r2832,241l244868,348386r51,-813l244995,346621r26,-229l245122,345135r89,-1207l245287,342785r13,-139l245478,337502r152,-2565xem248716,868502r-1219,-2858l244817,858647r-977,-2299l242646,852881r-673,-305l241414,852309r-2693,953l238645,853452r-216,457l238734,854811r711,2045l241134,861148r1093,2782l245821,870229r2629,-1092l248716,868502xem248920,482600r-1093,-12700l244360,469900r-5600,-12700l229069,457200r5995,12700l238607,469900r1753,12700l242519,482600r-2248,12700l231673,508000r8458,l244944,495300r2972,l248920,482600xem253314,155244r-661,-1854l251460,149936r-1791,-4712l247535,139395r-1244,-572l243624,139814r-102,203l243319,140449r5435,14795l249008,155994r89,254l250329,156832r2680,-953l253314,155257r,-13xem253441,1581518r-788,-1727l252285,1578965r-140,-355l248158,1570545r-585,-1130l246938,1568284r-1181,-2184l244449,1565706r-1041,572l241960,1567078r-203,673l244449,1572704r2197,4547l247840,1579486r1486,3391l250596,1583347r2603,-1169l253441,1581518xem254673,1429512r-3201,-7506l247840,1414056r-1270,-458l245046,1414284r-521,229l244373,1414589r-394,178l243827,1415135r-114,280l243890,1415808r4242,9284l249072,1427416r1460,3378l251790,1431290r2616,-1143l254673,1429512xem257340,605091r-534,-1257l254165,602767r-648,267l253301,603592r-1841,4674l249504,612927r-2172,5829l247904,620001r2667,1003l251206,620725r1943,-5258l255066,610844r2274,-5753xem259930,1168971r-304,-838l259473,1167688r-1778,-851l257454,1166710r-546,-266l256692,1166520r-445,152l253822,1171727r-5017,10020l249250,1183043r2540,1282l252463,1184109r2502,-5041l257238,1174572r2692,-5601xem264172,901433r-4826,-9449l258305,889723r-1600,-3302l255409,885977r-2019,952l252831,887196r-241,648l256146,895210r3975,7798l261416,903414r2540,-1321l264172,901433xem264744,190106r-1689,-5385l261721,180225r-101,-330l260819,177482r-1054,-3213l259664,173990r-1219,-597l256311,174091r-572,178l255422,174891r1029,2934l257060,179895r76,279l259054,186347r1359,4368l260477,190919r1206,635l264414,190715r330,-609xem266153,1616671r-901,-3048l265061,1612874r-368,-1524l264629,1611122r-1498,-4560l263029,1606232r-762,-2451l261010,1600225r-1245,-597l258648,1600034r-1562,559l256781,1601216r1752,5016l260146,1611122r1715,6223l263055,1618030r2527,-685l265772,1617345r381,-674xem268668,1463395r-4369,-10960l262432,1447711r-1270,-521l258533,1448269r-165,394l258267,1448917r6210,15634l265722,1465084r2654,-1041l268503,1463751r152,-343l268668,1463395xem270141,570661r-609,-1219l266827,568540r-623,305l266014,569417r-1562,4762l262724,578878r-1739,4839l260642,584682r571,1245l263880,586917r648,-292l266420,581304r1778,-4724l270141,570661xem272376,469900r-6921,-25400l250748,419100,231317,406400,210032,393700r-2019,l203974,381000,187312,368300,171335,355600,157035,342900,145389,330200r-368,l141922,317500r-2857,-12700l136944,304800r-902,-12700l136728,279400r2298,l142811,266700r28372,l171069,254000r-27864,l136817,266700r-4737,12700l129184,279400r-876,12700l129324,304800r2311,12700l134734,317500r3378,12700l138684,330200r12166,12700l165646,368300r16459,12700l199237,393700r6236,l225602,406400r18542,25400l258140,444500r6540,25400l264198,482600r-3264,12700l255219,508000r-7811,12700l241274,520700r-6629,12700l244944,533400r7570,-12700l261607,520700r6566,-12700l271868,482600r508,-12700xem272605,1651012r-343,-3264l271703,1643278r-76,-622l271500,1641919r-762,-4343l270687,1637271r-63,-419l270598,1636661r-50,-266l269443,1635582r-2807,508l266433,1636382r-203,292l266369,1637576r127,863l266712,1639760r445,2489l267195,1642592r305,2134l268262,1651012r4343,xem274802,225374r-736,-3023l270370,209207r190,l270332,209092r-1181,-673l266992,209042r-585,165l266065,209804r1485,5422l268986,220027r1536,5994l271678,226707r2603,-686l274408,226021r394,-635l274802,225374xem275120,1135545r-521,-1245l271970,1133195r-648,254l269659,1137475r-5030,11379l265125,1150124r2591,1181l268376,1151064r2248,-5182l272757,1141310r2363,-5753l275120,1135545xem278561,935405r-762,-2222l277558,932434r-140,-369l275856,927658r-1816,-4737l272630,919467r-1270,-521l269303,919822r-559,229l268465,920699r1219,2832l270522,925868r915,2324l272313,930516r800,2362l274332,936320r1194,609l278244,936040r317,-635xem280670,535470r-420,-686l279984,534314r-2769,-724l276618,533933r-152,584l274535,541731r-2413,8369l272783,551294r2730,813l276123,551776r2908,-10020l279107,541502r597,-2451l280670,535482r,-12xem281508,1497749r-1854,-5322l277850,1487716r-2121,-5842l274485,1481315r-2667,990l271729,1482496r-203,444l277177,1498371r114,356l278523,1499323r2680,-952l281508,1497749xem283248,261099r-3544,-15977l279590,244602r-432,-267l278447,243878r-2184,520l275399,244589r229,l275285,245122r3543,15977l278917,261531r1156,736l282867,261683r381,-584xem286893,1100582r-724,-1156l283400,1098778r-203,127l282803,1099134r-101,457l282676,1099718r-470,2032l282117,1102144r-685,2387l281063,1105979r-178,686l280187,1109103r-1499,4979l278320,1115187r610,1193l281635,1117295r635,-318l283248,1114082r685,-2540l284619,1109332r64,-216l285203,1107211r77,-267l285356,1106665r1117,-4369l286524,1102144r102,-394l286893,1100594r,-12xem287832,971067r-101,-597l286740,965517r-1105,-4940l285394,959624r-978,-3975l284264,955001r-102,-482l283794,954316r-851,-496l280784,954379r-584,140l280047,954773r-203,343l281736,962977r1562,7328l283514,971448r1131,749l287439,971651r393,-584xem288734,499630r-775,-1117l285165,497992r-571,381l284480,498970r-343,1994l283629,503897r-1131,4877l281241,514832r749,1143l284772,516597r584,-381l287832,504520r902,-4877l288734,499630xem289928,297180r-1918,-11786l287248,281432r-114,-597l287083,280517r-1130,-762l283146,280276r-178,241l282752,280847r115,585l282905,281635r965,4699l284556,291299r889,5284l285546,297180r38,215l285902,297637r787,559l289509,297751r419,-571xem292760,1064183r-876,-1041l289039,1062901r-305,241l288505,1063320r-419,4559l287997,1068882r-482,4026l287401,1073835r-597,4090l286677,1078763r-140,1168l287337,1081024r2807,444l290715,1081049r38,-356l291033,1078763r76,-711l291134,1077925r394,-2489l291833,1072921r267,-2515l292430,1067892r330,-3709xem292887,1007529r-38,-597l292125,999388r-902,-7518l291160,991374r-64,-584l291223,990790r-139,-102l290588,990320r-622,-457l287159,990244r-432,546l286816,991387r902,7429l288518,1006919r51,508l289585,1008303r152,-12l292239,1008291r178,-204l292887,1007541r,-12xem292938,1532597r-140,-406l292760,1532013r-1511,-4800l289915,1522730r-101,-343l287959,1516773r-89,-292l286639,1515884r-2121,699l283933,1516773r-317,610l284645,1520317r609,2070l285343,1522691r178,585l288607,1533207r64,216l289877,1534045r2731,-838l292938,1532597xem294068,1036154r-114,-8775l293052,1026515r-2946,l289623,1027023r25,16739l290588,1044740r2845,76l293954,1044346r114,-8192xem294322,463321r-762,-965l290664,461937r-558,419l289356,467906r-546,4978l287870,478993r813,1079l291490,480504r571,-406l292569,477012r1753,-13691xem294716,333578r-838,-8116l293598,322948r-368,-2489l292900,317944r-64,-470l292760,316877r-584,-520l291973,316204r-305,-241l288836,316331r-419,546l288493,317474r990,7442l290322,332968r63,597l291439,334403r2616,l294271,334124r445,-546xem297395,426707r-914,-991l296240,425704r-2604,-140l293471,425704r-355,330l293039,427570r-114,2807l292023,442785r712,813l292925,443814r2845,228l296291,443598r749,-10668l297268,430415r127,-3708xem297484,370192r-177,-3937l297192,363740r-76,-1714l296557,354482r-76,-1181l295681,352628r-241,-203l292595,352628r-457,520l292785,362026r127,1714l292976,366255r178,3670l293674,370408r483,419l296900,370827r114,-127l297484,370192xem298208,396214r-101,-2514l298069,389991r-953,-902l294246,389077r-495,495l293738,406374r952,965l297548,407390r495,-482l298208,396214xem302983,1567878r-723,-3035l300850,1559877r-2286,-8179l298729,1551698r-203,-101l297345,1550924r-2159,609l294601,1551698r-342,610l295744,1557718r1436,4801l298704,1568513r1168,673l302488,1568513r140,-38l302983,1567878xem311442,1603590r-3544,-15976l307784,1587093r-432,-267l306641,1586369r-2184,521l303872,1587030r-228,50l303834,1587080r-355,534l307022,1603590r89,432l308267,1604759r2794,-584l311442,1603590xem318122,1639684r-1918,-11786l315480,1624164r-38,-241l315328,1623339r-51,-318l314147,1622259r-2820,508l311175,1623009r-229,343l311061,1623936r38,203l312064,1628838r686,4966l313639,1639074r101,597l313778,1639900r1118,800l317715,1640255r407,-571xe" fillcolor="#0eb1ca" stroked="f">
                  <v:path arrowok="t"/>
                </v:shape>
                <v:shape id="Graphic 226" o:spid="_x0000_s1231" style="position:absolute;left:1922;top:159;width:477;height:13875;visibility:visible;mso-wrap-style:square;v-text-anchor:top" coordsize="47625,13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SjxgAAANwAAAAPAAAAZHJzL2Rvd25yZXYueG1sRI/Na8JA&#10;FMTvBf+H5Qleim4aWpHoKlaQfnjy46C3R/aZjWbfhuxq0v++Wyh4HGbmN8xs0dlK3KnxpWMFL6ME&#10;BHHudMmFgsN+PZyA8AFZY+WYFPyQh8W89zTDTLuWt3TfhUJECPsMFZgQ6kxKnxuy6EeuJo7e2TUW&#10;Q5RNIXWDbYTbSqZJMpYWS44LBmtaGcqvu5tVgK/vHzx5e+bv9nY6Xk5f21W7MUoN+t1yCiJQFx7h&#10;//anVpCmY/g7E4+AnP8CAAD//wMAUEsBAi0AFAAGAAgAAAAhANvh9svuAAAAhQEAABMAAAAAAAAA&#10;AAAAAAAAAAAAAFtDb250ZW50X1R5cGVzXS54bWxQSwECLQAUAAYACAAAACEAWvQsW78AAAAVAQAA&#10;CwAAAAAAAAAAAAAAAAAfAQAAX3JlbHMvLnJlbHNQSwECLQAUAAYACAAAACEAyZYEo8YAAADcAAAA&#10;DwAAAAAAAAAAAAAAAAAHAgAAZHJzL2Rvd25yZXYueG1sUEsFBgAAAAADAAMAtwAAAPoCAAAAAA==&#10;" path="m12560,1320698r-4090,-7061l3924,1306182r-1321,-305l685,1307033r-520,317l,1308023r5537,9068l6756,1319288r1854,3188l9918,1322806r2464,-1435l12560,1320698xem14198,17132r-711,-2985l12471,9296,12052,6845,11531,4406,11036,800,9944,,7124,406,6705,965r89,597l7505,6591r1004,4991l9893,17703r1194,712l13843,17729r355,-597xem26454,51041l24066,46037,22021,41516,19888,35775r-1232,-558l16548,35991r-572,204l15684,36830r1562,4152l18732,44500r953,2363l20802,49149r1588,3390l23698,52959r2552,-1283l26454,51041xem30518,1352664r-8078,-14834l21132,1337462r-1955,1105l18643,1338872r-178,660l26504,1354289r1309,394l30314,1353324r204,-660xem47396,1385214r-2477,-5067l42557,1375689r-2806,-5537l38455,1369745r-1994,1029l35915,1371053r-216,661l42824,1385646r508,1041l44615,1387132r2552,-1258l47396,1385214xe" fillcolor="#0eb1ca" stroked="f">
                  <v:path arrowok="t"/>
                </v:shape>
                <v:shape id="Graphic 227" o:spid="_x0000_s1232" style="position:absolute;left:22669;top:1958;width:4781;height:4782;visibility:visible;mso-wrap-style:square;v-text-anchor:top" coordsize="478155,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AnxQAAANwAAAAPAAAAZHJzL2Rvd25yZXYueG1sRI/NasMw&#10;EITvhb6D2EAvJZHjQBLcKKEpFNqcmp9Cj4u1tUyslbAU2337KFDIcZiZb5jVZrCN6KgNtWMF00kG&#10;grh0uuZKwen4Pl6CCBFZY+OYFPxRgM368WGFhXY976k7xEokCIcCFZgYfSFlKA1ZDBPniZP361qL&#10;Mcm2krrFPsFtI/Msm0uLNacFg57eDJXnw8Uq0Pv867v6mWV9P/fPF98Z+txtlXoaDa8vICIN8R7+&#10;b39oBXm+gNuZdATk+goAAP//AwBQSwECLQAUAAYACAAAACEA2+H2y+4AAACFAQAAEwAAAAAAAAAA&#10;AAAAAAAAAAAAW0NvbnRlbnRfVHlwZXNdLnhtbFBLAQItABQABgAIAAAAIQBa9CxbvwAAABUBAAAL&#10;AAAAAAAAAAAAAAAAAB8BAABfcmVscy8ucmVsc1BLAQItABQABgAIAAAAIQBsfgAnxQAAANwAAAAP&#10;AAAAAAAAAAAAAAAAAAcCAABkcnMvZG93bnJldi54bWxQSwUGAAAAAAMAAwC3AAAA+QIAAAAA&#10;" path="m239039,l190865,4856,145995,18785,105390,40824,70013,70013,40824,105390,18785,145995,4856,190865,,239039r4856,48174l18785,332083r22039,40605l70013,408065r35377,29189l145995,459293r44870,13929l239039,478078r48174,-4856l332083,459293r40605,-22039l408065,408065r29189,-35377l459293,332083r13929,-44870l478078,239039r-4856,-48174l459293,145995,437254,105390,408065,70013,372688,40824,332083,18785,287213,4856,239039,xe" fillcolor="#0eb1ca" stroked="f">
                  <v:path arrowok="t"/>
                </v:shape>
                <v:shape id="Graphic 228" o:spid="_x0000_s1233" style="position:absolute;left:23706;top:2907;width:2496;height:2864;visibility:visible;mso-wrap-style:square;v-text-anchor:top" coordsize="249554,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OXwAAAANwAAAAPAAAAZHJzL2Rvd25yZXYueG1sRE/PS8Mw&#10;FL4L/g/hCd5cugoi3bIyBhUPUnBu97fmrSltXkoS2+6/Xw6Cx4/v97Zc7CAm8qFzrGC9ykAQN053&#10;3Co4/VQv7yBCRNY4OCYFNwpQ7h4ftlhoN/M3TcfYihTCoUAFJsaxkDI0hiyGlRuJE3d13mJM0LdS&#10;e5xTuB1knmVv0mLHqcHgSAdDTX/8tQr60M/nV77UbfzwlfuydLJ5rdTz07LfgIi0xH/xn/tTK8jz&#10;tDadSUdA7u4AAAD//wMAUEsBAi0AFAAGAAgAAAAhANvh9svuAAAAhQEAABMAAAAAAAAAAAAAAAAA&#10;AAAAAFtDb250ZW50X1R5cGVzXS54bWxQSwECLQAUAAYACAAAACEAWvQsW78AAAAVAQAACwAAAAAA&#10;AAAAAAAAAAAfAQAAX3JlbHMvLnJlbHNQSwECLQAUAAYACAAAACEAZOKTl8AAAADcAAAADwAAAAAA&#10;AAAAAAAAAAAHAgAAZHJzL2Rvd25yZXYueG1sUEsFBgAAAAADAAMAtwAAAPQCAAAAAA==&#10;" path="m188821,201761r-80646,l155343,217992r-9436,50673l149534,280459r9108,5319l169077,283792r14715,-40992l189366,202942r-428,-927l188821,201761xem172877,97367r-68156,l95790,128358r-9456,30796l75920,189620,64119,219617,8531,234007,442,242362,,252755r6020,8484l17319,263864,81797,247443r18392,-35941l103882,202015r4293,-254l188821,201761r-1830,-3962l179460,193557,130502,175599r17246,-57239l148739,117090r100014,l249368,115156r-608,-3438l187753,111718,174732,99269r-1855,-1902xem117441,64860r-16629,887l84131,67211,72653,68792r-3408,708l66659,69961r-2604,1778l29817,120773r-1540,2250l26222,132129r-33,146l29488,139730r61,138l36729,143889r9356,-1399l53059,135425r8170,-12402l69352,109956r6832,-9058l104721,97367r68156,l160248,84420,144769,71542,128762,65008r-11321,-148xem248753,117090r-100014,l150910,119160r928,775l157253,125261r6572,6868l170527,138332r5809,3333l182682,141665r8008,-1935l198624,137155r6858,-2094l215482,132932r12717,-2891l240083,126088r7500,-5315l248753,117090xem239976,100898r-1802,l229012,101240r-14208,4117l199947,109956r-12194,1762l248760,111718r-450,-2548l244961,104002r-4985,-3104xem164719,l150885,1203,138601,7678r-8550,10324l125996,30778r1204,13833l133677,56896r10328,8550l156785,69500r13836,-1203l182898,61822r8546,-10324l195497,38722,194294,24888,187818,12604,177495,4054,164719,xe" stroked="f">
                  <v:path arrowok="t"/>
                </v:shape>
                <v:shape id="Textbox 229" o:spid="_x0000_s1234" type="#_x0000_t202" style="position:absolute;width:30422;height:1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17263263" w14:textId="77777777" w:rsidR="00E11F6F" w:rsidRDefault="00E11F6F">
                        <w:pPr>
                          <w:spacing w:before="177"/>
                          <w:rPr>
                            <w:b/>
                          </w:rPr>
                        </w:pPr>
                      </w:p>
                      <w:p w14:paraId="17263264" w14:textId="77777777" w:rsidR="00E11F6F" w:rsidRDefault="00B352EE">
                        <w:pPr>
                          <w:ind w:left="797"/>
                          <w:rPr>
                            <w:b/>
                          </w:rPr>
                        </w:pPr>
                        <w:r>
                          <w:rPr>
                            <w:b/>
                            <w:w w:val="90"/>
                          </w:rPr>
                          <w:t>In</w:t>
                        </w:r>
                        <w:r>
                          <w:rPr>
                            <w:b/>
                            <w:spacing w:val="-4"/>
                            <w:w w:val="90"/>
                          </w:rPr>
                          <w:t xml:space="preserve"> </w:t>
                        </w:r>
                        <w:r>
                          <w:rPr>
                            <w:b/>
                            <w:spacing w:val="-2"/>
                            <w:w w:val="105"/>
                          </w:rPr>
                          <w:t>2024/25</w:t>
                        </w:r>
                      </w:p>
                      <w:p w14:paraId="17263265" w14:textId="77777777" w:rsidR="00E11F6F" w:rsidRDefault="00B352EE">
                        <w:pPr>
                          <w:spacing w:before="23" w:line="667" w:lineRule="exact"/>
                          <w:ind w:left="797"/>
                          <w:rPr>
                            <w:rFonts w:ascii="Times New Roman"/>
                            <w:b/>
                            <w:sz w:val="60"/>
                          </w:rPr>
                        </w:pPr>
                        <w:r>
                          <w:rPr>
                            <w:rFonts w:ascii="Times New Roman"/>
                            <w:b/>
                            <w:color w:val="0BA3BA"/>
                            <w:spacing w:val="-2"/>
                            <w:sz w:val="60"/>
                          </w:rPr>
                          <w:t>24.8%</w:t>
                        </w:r>
                      </w:p>
                      <w:p w14:paraId="17263266" w14:textId="77777777" w:rsidR="00E11F6F" w:rsidRDefault="00B352EE">
                        <w:pPr>
                          <w:spacing w:line="230" w:lineRule="exact"/>
                          <w:ind w:left="797"/>
                        </w:pPr>
                        <w:r>
                          <w:rPr>
                            <w:b/>
                            <w:spacing w:val="-6"/>
                          </w:rPr>
                          <w:t>of</w:t>
                        </w:r>
                        <w:r>
                          <w:rPr>
                            <w:b/>
                            <w:spacing w:val="-16"/>
                          </w:rPr>
                          <w:t xml:space="preserve"> </w:t>
                        </w:r>
                        <w:r>
                          <w:rPr>
                            <w:b/>
                            <w:spacing w:val="-6"/>
                          </w:rPr>
                          <w:t>15–24-year-olds</w:t>
                        </w:r>
                        <w:r>
                          <w:rPr>
                            <w:b/>
                            <w:spacing w:val="-10"/>
                          </w:rPr>
                          <w:t xml:space="preserve"> </w:t>
                        </w:r>
                        <w:r>
                          <w:rPr>
                            <w:spacing w:val="-6"/>
                          </w:rPr>
                          <w:t>reported</w:t>
                        </w:r>
                      </w:p>
                      <w:p w14:paraId="17263267" w14:textId="77777777" w:rsidR="00E11F6F" w:rsidRDefault="00B352EE">
                        <w:pPr>
                          <w:spacing w:before="37" w:line="276" w:lineRule="auto"/>
                          <w:ind w:left="797" w:right="111"/>
                        </w:pPr>
                        <w:r>
                          <w:t>moderate</w:t>
                        </w:r>
                        <w:r>
                          <w:rPr>
                            <w:spacing w:val="-10"/>
                          </w:rPr>
                          <w:t xml:space="preserve"> </w:t>
                        </w:r>
                        <w:r>
                          <w:t>levels</w:t>
                        </w:r>
                        <w:r>
                          <w:rPr>
                            <w:spacing w:val="-10"/>
                          </w:rPr>
                          <w:t xml:space="preserve"> </w:t>
                        </w:r>
                        <w:r>
                          <w:t>of</w:t>
                        </w:r>
                        <w:r>
                          <w:rPr>
                            <w:spacing w:val="-15"/>
                          </w:rPr>
                          <w:t xml:space="preserve"> </w:t>
                        </w:r>
                        <w:r>
                          <w:t>psychological distress</w:t>
                        </w:r>
                        <w:r>
                          <w:rPr>
                            <w:spacing w:val="-4"/>
                          </w:rPr>
                          <w:t xml:space="preserve"> </w:t>
                        </w:r>
                        <w:r>
                          <w:t>(about</w:t>
                        </w:r>
                        <w:r>
                          <w:rPr>
                            <w:spacing w:val="-4"/>
                          </w:rPr>
                          <w:t xml:space="preserve"> </w:t>
                        </w:r>
                        <w:r>
                          <w:t>168,000</w:t>
                        </w:r>
                        <w:r>
                          <w:rPr>
                            <w:spacing w:val="-4"/>
                          </w:rPr>
                          <w:t xml:space="preserve"> </w:t>
                        </w:r>
                        <w:r>
                          <w:t>people).</w:t>
                        </w:r>
                      </w:p>
                    </w:txbxContent>
                  </v:textbox>
                </v:shape>
                <w10:wrap type="topAndBottom" anchorx="page"/>
              </v:group>
            </w:pict>
          </mc:Fallback>
        </mc:AlternateContent>
      </w:r>
    </w:p>
    <w:p w14:paraId="17262F68" w14:textId="77777777" w:rsidR="00E11F6F" w:rsidRDefault="00B352EE">
      <w:pPr>
        <w:spacing w:before="197" w:line="276" w:lineRule="auto"/>
        <w:ind w:left="29" w:right="5942"/>
        <w:rPr>
          <w:b/>
        </w:rPr>
      </w:pPr>
      <w:r>
        <w:t>Broadly,</w:t>
      </w:r>
      <w:r>
        <w:rPr>
          <w:spacing w:val="-12"/>
        </w:rPr>
        <w:t xml:space="preserve"> </w:t>
      </w:r>
      <w:r>
        <w:t>rates of</w:t>
      </w:r>
      <w:r>
        <w:rPr>
          <w:spacing w:val="-5"/>
        </w:rPr>
        <w:t xml:space="preserve"> </w:t>
      </w:r>
      <w:r>
        <w:t>moderate psychological distress</w:t>
      </w:r>
      <w:r>
        <w:rPr>
          <w:spacing w:val="-17"/>
        </w:rPr>
        <w:t xml:space="preserve"> </w:t>
      </w:r>
      <w:r>
        <w:t>in</w:t>
      </w:r>
      <w:r>
        <w:rPr>
          <w:spacing w:val="-20"/>
        </w:rPr>
        <w:t xml:space="preserve"> </w:t>
      </w:r>
      <w:r>
        <w:t>the</w:t>
      </w:r>
      <w:r>
        <w:rPr>
          <w:spacing w:val="-17"/>
        </w:rPr>
        <w:t xml:space="preserve"> </w:t>
      </w:r>
      <w:r>
        <w:t>past</w:t>
      </w:r>
      <w:r>
        <w:rPr>
          <w:spacing w:val="-17"/>
        </w:rPr>
        <w:t xml:space="preserve"> </w:t>
      </w:r>
      <w:r>
        <w:t>four</w:t>
      </w:r>
      <w:r>
        <w:rPr>
          <w:spacing w:val="-22"/>
        </w:rPr>
        <w:t xml:space="preserve"> </w:t>
      </w:r>
      <w:r>
        <w:t>weeks</w:t>
      </w:r>
      <w:r>
        <w:rPr>
          <w:spacing w:val="-17"/>
        </w:rPr>
        <w:t xml:space="preserve"> </w:t>
      </w:r>
      <w:r>
        <w:t>decrease</w:t>
      </w:r>
      <w:r>
        <w:rPr>
          <w:spacing w:val="-17"/>
        </w:rPr>
        <w:t xml:space="preserve"> </w:t>
      </w:r>
      <w:r>
        <w:t>as</w:t>
      </w:r>
      <w:r>
        <w:rPr>
          <w:spacing w:val="-17"/>
        </w:rPr>
        <w:t xml:space="preserve"> </w:t>
      </w:r>
      <w:r>
        <w:t xml:space="preserve">age </w:t>
      </w:r>
      <w:r>
        <w:rPr>
          <w:spacing w:val="-4"/>
        </w:rPr>
        <w:t>increases.</w:t>
      </w:r>
      <w:r>
        <w:rPr>
          <w:spacing w:val="-27"/>
        </w:rPr>
        <w:t xml:space="preserve"> </w:t>
      </w:r>
      <w:r>
        <w:rPr>
          <w:spacing w:val="-4"/>
        </w:rPr>
        <w:t>Over</w:t>
      </w:r>
      <w:r>
        <w:rPr>
          <w:spacing w:val="-25"/>
        </w:rPr>
        <w:t xml:space="preserve"> </w:t>
      </w:r>
      <w:r>
        <w:rPr>
          <w:spacing w:val="-4"/>
        </w:rPr>
        <w:t>time,</w:t>
      </w:r>
      <w:r>
        <w:rPr>
          <w:spacing w:val="-32"/>
        </w:rPr>
        <w:t xml:space="preserve"> </w:t>
      </w:r>
      <w:r>
        <w:rPr>
          <w:spacing w:val="-4"/>
        </w:rPr>
        <w:t>young</w:t>
      </w:r>
      <w:r>
        <w:rPr>
          <w:spacing w:val="-17"/>
        </w:rPr>
        <w:t xml:space="preserve"> </w:t>
      </w:r>
      <w:r>
        <w:rPr>
          <w:spacing w:val="-4"/>
        </w:rPr>
        <w:t>adults</w:t>
      </w:r>
      <w:r>
        <w:rPr>
          <w:spacing w:val="-17"/>
        </w:rPr>
        <w:t xml:space="preserve"> </w:t>
      </w:r>
      <w:r>
        <w:rPr>
          <w:spacing w:val="-4"/>
        </w:rPr>
        <w:t>(15–24</w:t>
      </w:r>
      <w:r>
        <w:rPr>
          <w:spacing w:val="-21"/>
        </w:rPr>
        <w:t xml:space="preserve"> </w:t>
      </w:r>
      <w:r>
        <w:rPr>
          <w:spacing w:val="-4"/>
        </w:rPr>
        <w:t xml:space="preserve">years) </w:t>
      </w:r>
      <w:r>
        <w:rPr>
          <w:spacing w:val="-2"/>
        </w:rPr>
        <w:t>have</w:t>
      </w:r>
      <w:r>
        <w:rPr>
          <w:spacing w:val="-15"/>
        </w:rPr>
        <w:t xml:space="preserve"> </w:t>
      </w:r>
      <w:r>
        <w:rPr>
          <w:spacing w:val="-2"/>
        </w:rPr>
        <w:t>generally</w:t>
      </w:r>
      <w:r>
        <w:rPr>
          <w:spacing w:val="-19"/>
        </w:rPr>
        <w:t xml:space="preserve"> </w:t>
      </w:r>
      <w:r>
        <w:rPr>
          <w:spacing w:val="-2"/>
        </w:rPr>
        <w:t>had</w:t>
      </w:r>
      <w:r>
        <w:rPr>
          <w:spacing w:val="-18"/>
        </w:rPr>
        <w:t xml:space="preserve"> </w:t>
      </w:r>
      <w:r>
        <w:rPr>
          <w:spacing w:val="-2"/>
        </w:rPr>
        <w:t>the</w:t>
      </w:r>
      <w:r>
        <w:rPr>
          <w:spacing w:val="-15"/>
        </w:rPr>
        <w:t xml:space="preserve"> </w:t>
      </w:r>
      <w:r>
        <w:rPr>
          <w:spacing w:val="-2"/>
        </w:rPr>
        <w:t>highest</w:t>
      </w:r>
      <w:r>
        <w:rPr>
          <w:spacing w:val="-15"/>
        </w:rPr>
        <w:t xml:space="preserve"> </w:t>
      </w:r>
      <w:r>
        <w:rPr>
          <w:spacing w:val="-2"/>
        </w:rPr>
        <w:t>rate</w:t>
      </w:r>
      <w:r>
        <w:rPr>
          <w:spacing w:val="-15"/>
        </w:rPr>
        <w:t xml:space="preserve"> </w:t>
      </w:r>
      <w:r>
        <w:rPr>
          <w:spacing w:val="-2"/>
        </w:rPr>
        <w:t>of</w:t>
      </w:r>
      <w:r>
        <w:rPr>
          <w:spacing w:val="-20"/>
        </w:rPr>
        <w:t xml:space="preserve"> </w:t>
      </w:r>
      <w:r>
        <w:rPr>
          <w:spacing w:val="-2"/>
        </w:rPr>
        <w:t xml:space="preserve">moderate </w:t>
      </w:r>
      <w:r>
        <w:t>psychological</w:t>
      </w:r>
      <w:r>
        <w:rPr>
          <w:spacing w:val="-14"/>
        </w:rPr>
        <w:t xml:space="preserve"> </w:t>
      </w:r>
      <w:r>
        <w:t>distress</w:t>
      </w:r>
      <w:r>
        <w:rPr>
          <w:b/>
        </w:rPr>
        <w:t>.</w:t>
      </w:r>
    </w:p>
    <w:p w14:paraId="17262F69" w14:textId="77777777" w:rsidR="00E11F6F" w:rsidRDefault="00E11F6F">
      <w:pPr>
        <w:pStyle w:val="BodyText"/>
        <w:spacing w:before="69"/>
        <w:rPr>
          <w:b/>
          <w:sz w:val="26"/>
        </w:rPr>
      </w:pPr>
    </w:p>
    <w:p w14:paraId="17262F6A" w14:textId="77777777" w:rsidR="00E11F6F" w:rsidRDefault="00B352EE">
      <w:pPr>
        <w:pStyle w:val="Heading2"/>
        <w:numPr>
          <w:ilvl w:val="1"/>
          <w:numId w:val="7"/>
        </w:numPr>
        <w:tabs>
          <w:tab w:val="left" w:pos="481"/>
        </w:tabs>
        <w:ind w:left="481" w:hanging="452"/>
      </w:pPr>
      <w:r>
        <w:rPr>
          <w:w w:val="90"/>
        </w:rPr>
        <w:t>Rates</w:t>
      </w:r>
      <w:r>
        <w:rPr>
          <w:spacing w:val="10"/>
        </w:rPr>
        <w:t xml:space="preserve"> </w:t>
      </w:r>
      <w:r>
        <w:rPr>
          <w:w w:val="90"/>
        </w:rPr>
        <w:t>of</w:t>
      </w:r>
      <w:r>
        <w:rPr>
          <w:spacing w:val="1"/>
        </w:rPr>
        <w:t xml:space="preserve"> </w:t>
      </w:r>
      <w:r>
        <w:rPr>
          <w:w w:val="90"/>
        </w:rPr>
        <w:t>moderate</w:t>
      </w:r>
      <w:r>
        <w:rPr>
          <w:spacing w:val="10"/>
        </w:rPr>
        <w:t xml:space="preserve"> </w:t>
      </w:r>
      <w:r>
        <w:rPr>
          <w:w w:val="90"/>
        </w:rPr>
        <w:t>psychological</w:t>
      </w:r>
      <w:r>
        <w:rPr>
          <w:spacing w:val="10"/>
        </w:rPr>
        <w:t xml:space="preserve"> </w:t>
      </w:r>
      <w:r>
        <w:rPr>
          <w:w w:val="90"/>
        </w:rPr>
        <w:t>distress</w:t>
      </w:r>
      <w:r>
        <w:rPr>
          <w:spacing w:val="11"/>
        </w:rPr>
        <w:t xml:space="preserve"> </w:t>
      </w:r>
      <w:r>
        <w:rPr>
          <w:w w:val="90"/>
        </w:rPr>
        <w:t>have</w:t>
      </w:r>
      <w:r>
        <w:rPr>
          <w:spacing w:val="10"/>
        </w:rPr>
        <w:t xml:space="preserve"> </w:t>
      </w:r>
      <w:r>
        <w:rPr>
          <w:spacing w:val="-2"/>
          <w:w w:val="90"/>
        </w:rPr>
        <w:t>increased</w:t>
      </w:r>
    </w:p>
    <w:p w14:paraId="17262F6B" w14:textId="77777777" w:rsidR="00E11F6F" w:rsidRDefault="00B352EE">
      <w:pPr>
        <w:pStyle w:val="BodyText"/>
        <w:spacing w:before="63"/>
        <w:rPr>
          <w:b/>
          <w:sz w:val="20"/>
        </w:rPr>
      </w:pPr>
      <w:r>
        <w:rPr>
          <w:b/>
          <w:noProof/>
          <w:sz w:val="20"/>
        </w:rPr>
        <mc:AlternateContent>
          <mc:Choice Requires="wpg">
            <w:drawing>
              <wp:anchor distT="0" distB="0" distL="0" distR="0" simplePos="0" relativeHeight="487592960" behindDoc="1" locked="0" layoutInCell="1" allowOverlap="1" wp14:anchorId="17263100" wp14:editId="17263101">
                <wp:simplePos x="0" y="0"/>
                <wp:positionH relativeFrom="page">
                  <wp:posOffset>483869</wp:posOffset>
                </wp:positionH>
                <wp:positionV relativeFrom="paragraph">
                  <wp:posOffset>205486</wp:posOffset>
                </wp:positionV>
                <wp:extent cx="3197225" cy="2858770"/>
                <wp:effectExtent l="0" t="0" r="0" b="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7225" cy="2858770"/>
                          <a:chOff x="0" y="0"/>
                          <a:chExt cx="3197225" cy="2858770"/>
                        </a:xfrm>
                      </wpg:grpSpPr>
                      <wps:wsp>
                        <wps:cNvPr id="231" name="Graphic 231"/>
                        <wps:cNvSpPr/>
                        <wps:spPr>
                          <a:xfrm>
                            <a:off x="461446" y="906915"/>
                            <a:ext cx="2374265" cy="1136650"/>
                          </a:xfrm>
                          <a:custGeom>
                            <a:avLst/>
                            <a:gdLst/>
                            <a:ahLst/>
                            <a:cxnLst/>
                            <a:rect l="l" t="t" r="r" b="b"/>
                            <a:pathLst>
                              <a:path w="2374265" h="1136650">
                                <a:moveTo>
                                  <a:pt x="0" y="1136484"/>
                                </a:moveTo>
                                <a:lnTo>
                                  <a:pt x="2374163" y="1136484"/>
                                </a:lnTo>
                              </a:path>
                              <a:path w="2374265" h="1136650">
                                <a:moveTo>
                                  <a:pt x="0" y="909193"/>
                                </a:moveTo>
                                <a:lnTo>
                                  <a:pt x="2374163" y="909193"/>
                                </a:lnTo>
                              </a:path>
                              <a:path w="2374265" h="1136650">
                                <a:moveTo>
                                  <a:pt x="0" y="681888"/>
                                </a:moveTo>
                                <a:lnTo>
                                  <a:pt x="2374163" y="681888"/>
                                </a:lnTo>
                              </a:path>
                              <a:path w="2374265" h="1136650">
                                <a:moveTo>
                                  <a:pt x="0" y="454596"/>
                                </a:moveTo>
                                <a:lnTo>
                                  <a:pt x="2374163" y="454596"/>
                                </a:lnTo>
                              </a:path>
                              <a:path w="2374265" h="1136650">
                                <a:moveTo>
                                  <a:pt x="0" y="227291"/>
                                </a:moveTo>
                                <a:lnTo>
                                  <a:pt x="2374163" y="227291"/>
                                </a:lnTo>
                              </a:path>
                              <a:path w="2374265" h="1136650">
                                <a:moveTo>
                                  <a:pt x="0" y="0"/>
                                </a:moveTo>
                                <a:lnTo>
                                  <a:pt x="2374163" y="0"/>
                                </a:lnTo>
                              </a:path>
                            </a:pathLst>
                          </a:custGeom>
                          <a:ln w="6350">
                            <a:solidFill>
                              <a:srgbClr val="DAD9D9"/>
                            </a:solidFill>
                            <a:prstDash val="solid"/>
                          </a:ln>
                        </wps:spPr>
                        <wps:bodyPr wrap="square" lIns="0" tIns="0" rIns="0" bIns="0" rtlCol="0">
                          <a:prstTxWarp prst="textNoShape">
                            <a:avLst/>
                          </a:prstTxWarp>
                          <a:noAutofit/>
                        </wps:bodyPr>
                      </wps:wsp>
                      <wps:wsp>
                        <wps:cNvPr id="232" name="Graphic 232"/>
                        <wps:cNvSpPr/>
                        <wps:spPr>
                          <a:xfrm>
                            <a:off x="461446" y="2270698"/>
                            <a:ext cx="2374265" cy="1270"/>
                          </a:xfrm>
                          <a:custGeom>
                            <a:avLst/>
                            <a:gdLst/>
                            <a:ahLst/>
                            <a:cxnLst/>
                            <a:rect l="l" t="t" r="r" b="b"/>
                            <a:pathLst>
                              <a:path w="2374265">
                                <a:moveTo>
                                  <a:pt x="0" y="0"/>
                                </a:moveTo>
                                <a:lnTo>
                                  <a:pt x="2374163" y="0"/>
                                </a:lnTo>
                              </a:path>
                            </a:pathLst>
                          </a:custGeom>
                          <a:ln w="6350">
                            <a:solidFill>
                              <a:srgbClr val="DAD9D9"/>
                            </a:solidFill>
                            <a:prstDash val="solid"/>
                          </a:ln>
                        </wps:spPr>
                        <wps:bodyPr wrap="square" lIns="0" tIns="0" rIns="0" bIns="0" rtlCol="0">
                          <a:prstTxWarp prst="textNoShape">
                            <a:avLst/>
                          </a:prstTxWarp>
                          <a:noAutofit/>
                        </wps:bodyPr>
                      </wps:wsp>
                      <wps:wsp>
                        <wps:cNvPr id="233" name="Graphic 233"/>
                        <wps:cNvSpPr/>
                        <wps:spPr>
                          <a:xfrm>
                            <a:off x="544697" y="1098387"/>
                            <a:ext cx="2269490" cy="543560"/>
                          </a:xfrm>
                          <a:custGeom>
                            <a:avLst/>
                            <a:gdLst/>
                            <a:ahLst/>
                            <a:cxnLst/>
                            <a:rect l="l" t="t" r="r" b="b"/>
                            <a:pathLst>
                              <a:path w="2269490" h="543560">
                                <a:moveTo>
                                  <a:pt x="0" y="503720"/>
                                </a:moveTo>
                                <a:lnTo>
                                  <a:pt x="180416" y="477507"/>
                                </a:lnTo>
                                <a:lnTo>
                                  <a:pt x="363093" y="543560"/>
                                </a:lnTo>
                                <a:lnTo>
                                  <a:pt x="530402" y="532777"/>
                                </a:lnTo>
                                <a:lnTo>
                                  <a:pt x="692531" y="335813"/>
                                </a:lnTo>
                                <a:lnTo>
                                  <a:pt x="876884" y="457885"/>
                                </a:lnTo>
                                <a:lnTo>
                                  <a:pt x="1051128" y="442569"/>
                                </a:lnTo>
                                <a:lnTo>
                                  <a:pt x="1223695" y="294055"/>
                                </a:lnTo>
                                <a:lnTo>
                                  <a:pt x="1403769" y="295084"/>
                                </a:lnTo>
                                <a:lnTo>
                                  <a:pt x="1568843" y="320255"/>
                                </a:lnTo>
                                <a:lnTo>
                                  <a:pt x="1741424" y="171742"/>
                                </a:lnTo>
                                <a:lnTo>
                                  <a:pt x="1921840" y="128066"/>
                                </a:lnTo>
                                <a:lnTo>
                                  <a:pt x="2090483" y="138696"/>
                                </a:lnTo>
                                <a:lnTo>
                                  <a:pt x="2268893" y="0"/>
                                </a:lnTo>
                              </a:path>
                            </a:pathLst>
                          </a:custGeom>
                          <a:ln w="24295">
                            <a:solidFill>
                              <a:srgbClr val="2B5262"/>
                            </a:solidFill>
                            <a:prstDash val="solid"/>
                          </a:ln>
                        </wps:spPr>
                        <wps:bodyPr wrap="square" lIns="0" tIns="0" rIns="0" bIns="0" rtlCol="0">
                          <a:prstTxWarp prst="textNoShape">
                            <a:avLst/>
                          </a:prstTxWarp>
                          <a:noAutofit/>
                        </wps:bodyPr>
                      </wps:wsp>
                      <wps:wsp>
                        <wps:cNvPr id="234" name="Graphic 234"/>
                        <wps:cNvSpPr/>
                        <wps:spPr>
                          <a:xfrm>
                            <a:off x="548620" y="1074204"/>
                            <a:ext cx="2265045" cy="668020"/>
                          </a:xfrm>
                          <a:custGeom>
                            <a:avLst/>
                            <a:gdLst/>
                            <a:ahLst/>
                            <a:cxnLst/>
                            <a:rect l="l" t="t" r="r" b="b"/>
                            <a:pathLst>
                              <a:path w="2265045" h="668020">
                                <a:moveTo>
                                  <a:pt x="0" y="471119"/>
                                </a:moveTo>
                                <a:lnTo>
                                  <a:pt x="182956" y="667905"/>
                                </a:lnTo>
                                <a:lnTo>
                                  <a:pt x="352615" y="600138"/>
                                </a:lnTo>
                                <a:lnTo>
                                  <a:pt x="525322" y="325970"/>
                                </a:lnTo>
                                <a:lnTo>
                                  <a:pt x="700239" y="436156"/>
                                </a:lnTo>
                                <a:lnTo>
                                  <a:pt x="872959" y="510489"/>
                                </a:lnTo>
                                <a:lnTo>
                                  <a:pt x="1040980" y="434644"/>
                                </a:lnTo>
                                <a:lnTo>
                                  <a:pt x="1228763" y="306920"/>
                                </a:lnTo>
                                <a:lnTo>
                                  <a:pt x="1391856" y="193878"/>
                                </a:lnTo>
                                <a:lnTo>
                                  <a:pt x="1567103" y="579183"/>
                                </a:lnTo>
                                <a:lnTo>
                                  <a:pt x="1736280" y="221488"/>
                                </a:lnTo>
                                <a:lnTo>
                                  <a:pt x="1908644" y="0"/>
                                </a:lnTo>
                                <a:lnTo>
                                  <a:pt x="2086559" y="270192"/>
                                </a:lnTo>
                                <a:lnTo>
                                  <a:pt x="2264981" y="151930"/>
                                </a:lnTo>
                              </a:path>
                            </a:pathLst>
                          </a:custGeom>
                          <a:ln w="12153">
                            <a:solidFill>
                              <a:srgbClr val="EE9183"/>
                            </a:solidFill>
                            <a:prstDash val="solid"/>
                          </a:ln>
                        </wps:spPr>
                        <wps:bodyPr wrap="square" lIns="0" tIns="0" rIns="0" bIns="0" rtlCol="0">
                          <a:prstTxWarp prst="textNoShape">
                            <a:avLst/>
                          </a:prstTxWarp>
                          <a:noAutofit/>
                        </wps:bodyPr>
                      </wps:wsp>
                      <wps:wsp>
                        <wps:cNvPr id="235" name="Graphic 235"/>
                        <wps:cNvSpPr/>
                        <wps:spPr>
                          <a:xfrm>
                            <a:off x="548620" y="1397201"/>
                            <a:ext cx="2265045" cy="419100"/>
                          </a:xfrm>
                          <a:custGeom>
                            <a:avLst/>
                            <a:gdLst/>
                            <a:ahLst/>
                            <a:cxnLst/>
                            <a:rect l="l" t="t" r="r" b="b"/>
                            <a:pathLst>
                              <a:path w="2265045" h="419100">
                                <a:moveTo>
                                  <a:pt x="0" y="375259"/>
                                </a:moveTo>
                                <a:lnTo>
                                  <a:pt x="175526" y="418896"/>
                                </a:lnTo>
                                <a:lnTo>
                                  <a:pt x="343877" y="318668"/>
                                </a:lnTo>
                                <a:lnTo>
                                  <a:pt x="518579" y="294614"/>
                                </a:lnTo>
                                <a:lnTo>
                                  <a:pt x="698131" y="331584"/>
                                </a:lnTo>
                                <a:lnTo>
                                  <a:pt x="870775" y="338353"/>
                                </a:lnTo>
                                <a:lnTo>
                                  <a:pt x="1041298" y="279323"/>
                                </a:lnTo>
                                <a:lnTo>
                                  <a:pt x="1220571" y="261835"/>
                                </a:lnTo>
                                <a:lnTo>
                                  <a:pt x="1396276" y="375259"/>
                                </a:lnTo>
                                <a:lnTo>
                                  <a:pt x="1568196" y="274942"/>
                                </a:lnTo>
                                <a:lnTo>
                                  <a:pt x="1738820" y="0"/>
                                </a:lnTo>
                                <a:lnTo>
                                  <a:pt x="1915947" y="174828"/>
                                </a:lnTo>
                                <a:lnTo>
                                  <a:pt x="2088159" y="182702"/>
                                </a:lnTo>
                                <a:lnTo>
                                  <a:pt x="2264981" y="97790"/>
                                </a:lnTo>
                              </a:path>
                            </a:pathLst>
                          </a:custGeom>
                          <a:ln w="12153">
                            <a:solidFill>
                              <a:srgbClr val="608BAA"/>
                            </a:solidFill>
                            <a:prstDash val="solid"/>
                          </a:ln>
                        </wps:spPr>
                        <wps:bodyPr wrap="square" lIns="0" tIns="0" rIns="0" bIns="0" rtlCol="0">
                          <a:prstTxWarp prst="textNoShape">
                            <a:avLst/>
                          </a:prstTxWarp>
                          <a:noAutofit/>
                        </wps:bodyPr>
                      </wps:wsp>
                      <wps:wsp>
                        <wps:cNvPr id="236" name="Graphic 236"/>
                        <wps:cNvSpPr/>
                        <wps:spPr>
                          <a:xfrm>
                            <a:off x="548620" y="1339048"/>
                            <a:ext cx="2265045" cy="433705"/>
                          </a:xfrm>
                          <a:custGeom>
                            <a:avLst/>
                            <a:gdLst/>
                            <a:ahLst/>
                            <a:cxnLst/>
                            <a:rect l="l" t="t" r="r" b="b"/>
                            <a:pathLst>
                              <a:path w="2265045" h="433705">
                                <a:moveTo>
                                  <a:pt x="0" y="433412"/>
                                </a:moveTo>
                                <a:lnTo>
                                  <a:pt x="172567" y="363524"/>
                                </a:lnTo>
                                <a:lnTo>
                                  <a:pt x="356857" y="403059"/>
                                </a:lnTo>
                                <a:lnTo>
                                  <a:pt x="518579" y="330898"/>
                                </a:lnTo>
                                <a:lnTo>
                                  <a:pt x="701789" y="267601"/>
                                </a:lnTo>
                                <a:lnTo>
                                  <a:pt x="870115" y="322961"/>
                                </a:lnTo>
                                <a:lnTo>
                                  <a:pt x="1043279" y="249948"/>
                                </a:lnTo>
                                <a:lnTo>
                                  <a:pt x="1215859" y="241223"/>
                                </a:lnTo>
                                <a:lnTo>
                                  <a:pt x="1391856" y="276148"/>
                                </a:lnTo>
                                <a:lnTo>
                                  <a:pt x="1566011" y="265328"/>
                                </a:lnTo>
                                <a:lnTo>
                                  <a:pt x="1736547" y="116662"/>
                                </a:lnTo>
                                <a:lnTo>
                                  <a:pt x="1906905" y="41376"/>
                                </a:lnTo>
                                <a:lnTo>
                                  <a:pt x="2264981" y="0"/>
                                </a:lnTo>
                              </a:path>
                            </a:pathLst>
                          </a:custGeom>
                          <a:ln w="12153">
                            <a:solidFill>
                              <a:srgbClr val="0EB1CA"/>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68" cstate="print"/>
                          <a:stretch>
                            <a:fillRect/>
                          </a:stretch>
                        </pic:blipFill>
                        <pic:spPr>
                          <a:xfrm>
                            <a:off x="406723" y="2571894"/>
                            <a:ext cx="72008" cy="71996"/>
                          </a:xfrm>
                          <a:prstGeom prst="rect">
                            <a:avLst/>
                          </a:prstGeom>
                        </pic:spPr>
                      </pic:pic>
                      <pic:pic xmlns:pic="http://schemas.openxmlformats.org/drawingml/2006/picture">
                        <pic:nvPicPr>
                          <pic:cNvPr id="238" name="Image 238"/>
                          <pic:cNvPicPr/>
                        </pic:nvPicPr>
                        <pic:blipFill>
                          <a:blip r:embed="rId69" cstate="print"/>
                          <a:stretch>
                            <a:fillRect/>
                          </a:stretch>
                        </pic:blipFill>
                        <pic:spPr>
                          <a:xfrm>
                            <a:off x="913084" y="2571894"/>
                            <a:ext cx="72008" cy="71996"/>
                          </a:xfrm>
                          <a:prstGeom prst="rect">
                            <a:avLst/>
                          </a:prstGeom>
                        </pic:spPr>
                      </pic:pic>
                      <pic:pic xmlns:pic="http://schemas.openxmlformats.org/drawingml/2006/picture">
                        <pic:nvPicPr>
                          <pic:cNvPr id="239" name="Image 239"/>
                          <pic:cNvPicPr/>
                        </pic:nvPicPr>
                        <pic:blipFill>
                          <a:blip r:embed="rId70" cstate="print"/>
                          <a:stretch>
                            <a:fillRect/>
                          </a:stretch>
                        </pic:blipFill>
                        <pic:spPr>
                          <a:xfrm>
                            <a:off x="1475275" y="2571894"/>
                            <a:ext cx="72009" cy="71996"/>
                          </a:xfrm>
                          <a:prstGeom prst="rect">
                            <a:avLst/>
                          </a:prstGeom>
                        </pic:spPr>
                      </pic:pic>
                      <pic:pic xmlns:pic="http://schemas.openxmlformats.org/drawingml/2006/picture">
                        <pic:nvPicPr>
                          <pic:cNvPr id="240" name="Image 240"/>
                          <pic:cNvPicPr/>
                        </pic:nvPicPr>
                        <pic:blipFill>
                          <a:blip r:embed="rId71" cstate="print"/>
                          <a:stretch>
                            <a:fillRect/>
                          </a:stretch>
                        </pic:blipFill>
                        <pic:spPr>
                          <a:xfrm>
                            <a:off x="2469527" y="2571894"/>
                            <a:ext cx="72009" cy="71996"/>
                          </a:xfrm>
                          <a:prstGeom prst="rect">
                            <a:avLst/>
                          </a:prstGeom>
                        </pic:spPr>
                      </pic:pic>
                      <wps:wsp>
                        <wps:cNvPr id="241" name="Graphic 241"/>
                        <wps:cNvSpPr/>
                        <wps:spPr>
                          <a:xfrm>
                            <a:off x="3175" y="3175"/>
                            <a:ext cx="3190875" cy="2852420"/>
                          </a:xfrm>
                          <a:custGeom>
                            <a:avLst/>
                            <a:gdLst/>
                            <a:ahLst/>
                            <a:cxnLst/>
                            <a:rect l="l" t="t" r="r" b="b"/>
                            <a:pathLst>
                              <a:path w="3190875" h="2852420">
                                <a:moveTo>
                                  <a:pt x="0" y="2852356"/>
                                </a:moveTo>
                                <a:lnTo>
                                  <a:pt x="3190252" y="2852356"/>
                                </a:lnTo>
                                <a:lnTo>
                                  <a:pt x="3190252" y="0"/>
                                </a:lnTo>
                                <a:lnTo>
                                  <a:pt x="0" y="0"/>
                                </a:lnTo>
                                <a:lnTo>
                                  <a:pt x="0" y="2852356"/>
                                </a:lnTo>
                                <a:close/>
                              </a:path>
                            </a:pathLst>
                          </a:custGeom>
                          <a:ln w="6350">
                            <a:solidFill>
                              <a:srgbClr val="2B5262"/>
                            </a:solidFill>
                            <a:prstDash val="solid"/>
                          </a:ln>
                        </wps:spPr>
                        <wps:bodyPr wrap="square" lIns="0" tIns="0" rIns="0" bIns="0" rtlCol="0">
                          <a:prstTxWarp prst="textNoShape">
                            <a:avLst/>
                          </a:prstTxWarp>
                          <a:noAutofit/>
                        </wps:bodyPr>
                      </wps:wsp>
                      <wps:wsp>
                        <wps:cNvPr id="242" name="Textbox 242"/>
                        <wps:cNvSpPr txBox="1"/>
                        <wps:spPr>
                          <a:xfrm>
                            <a:off x="186354" y="160088"/>
                            <a:ext cx="2807970" cy="2273935"/>
                          </a:xfrm>
                          <a:prstGeom prst="rect">
                            <a:avLst/>
                          </a:prstGeom>
                        </wps:spPr>
                        <wps:txbx>
                          <w:txbxContent>
                            <w:p w14:paraId="17263268" w14:textId="77777777" w:rsidR="00E11F6F" w:rsidRDefault="00B352EE">
                              <w:pPr>
                                <w:spacing w:line="276" w:lineRule="auto"/>
                                <w:rPr>
                                  <w:b/>
                                </w:rPr>
                              </w:pPr>
                              <w:r>
                                <w:rPr>
                                  <w:b/>
                                  <w:spacing w:val="-8"/>
                                </w:rPr>
                                <w:t>Moderate</w:t>
                              </w:r>
                              <w:r>
                                <w:rPr>
                                  <w:b/>
                                  <w:spacing w:val="-9"/>
                                </w:rPr>
                                <w:t xml:space="preserve"> </w:t>
                              </w:r>
                              <w:r>
                                <w:rPr>
                                  <w:b/>
                                  <w:spacing w:val="-8"/>
                                </w:rPr>
                                <w:t>psychological</w:t>
                              </w:r>
                              <w:r>
                                <w:rPr>
                                  <w:b/>
                                  <w:spacing w:val="-9"/>
                                </w:rPr>
                                <w:t xml:space="preserve"> </w:t>
                              </w:r>
                              <w:r>
                                <w:rPr>
                                  <w:b/>
                                  <w:spacing w:val="-8"/>
                                </w:rPr>
                                <w:t>distress</w:t>
                              </w:r>
                              <w:r>
                                <w:rPr>
                                  <w:b/>
                                  <w:spacing w:val="-9"/>
                                </w:rPr>
                                <w:t xml:space="preserve"> </w:t>
                              </w:r>
                              <w:r>
                                <w:rPr>
                                  <w:b/>
                                  <w:spacing w:val="-8"/>
                                </w:rPr>
                                <w:t>in</w:t>
                              </w:r>
                              <w:r>
                                <w:rPr>
                                  <w:b/>
                                  <w:spacing w:val="-10"/>
                                </w:rPr>
                                <w:t xml:space="preserve"> </w:t>
                              </w:r>
                              <w:r>
                                <w:rPr>
                                  <w:b/>
                                  <w:spacing w:val="-8"/>
                                </w:rPr>
                                <w:t>the</w:t>
                              </w:r>
                              <w:r>
                                <w:rPr>
                                  <w:b/>
                                  <w:spacing w:val="-9"/>
                                </w:rPr>
                                <w:t xml:space="preserve"> </w:t>
                              </w:r>
                              <w:r>
                                <w:rPr>
                                  <w:b/>
                                  <w:spacing w:val="-8"/>
                                </w:rPr>
                                <w:t xml:space="preserve">past </w:t>
                              </w:r>
                              <w:r>
                                <w:rPr>
                                  <w:b/>
                                </w:rPr>
                                <w:t>four</w:t>
                              </w:r>
                              <w:r>
                                <w:rPr>
                                  <w:b/>
                                  <w:spacing w:val="-22"/>
                                </w:rPr>
                                <w:t xml:space="preserve"> </w:t>
                              </w:r>
                              <w:r>
                                <w:rPr>
                                  <w:b/>
                                </w:rPr>
                                <w:t>weeks</w:t>
                              </w:r>
                            </w:p>
                            <w:p w14:paraId="17263269" w14:textId="77777777" w:rsidR="00E11F6F" w:rsidRDefault="00B352EE">
                              <w:pPr>
                                <w:spacing w:line="193" w:lineRule="exact"/>
                                <w:rPr>
                                  <w:sz w:val="18"/>
                                </w:rPr>
                              </w:pPr>
                              <w:r>
                                <w:rPr>
                                  <w:sz w:val="18"/>
                                </w:rPr>
                                <w:t>(percentage of</w:t>
                              </w:r>
                              <w:r>
                                <w:rPr>
                                  <w:spacing w:val="-4"/>
                                  <w:sz w:val="18"/>
                                </w:rPr>
                                <w:t xml:space="preserve"> </w:t>
                              </w:r>
                              <w:r>
                                <w:rPr>
                                  <w:sz w:val="18"/>
                                </w:rPr>
                                <w:t>adults</w:t>
                              </w:r>
                              <w:r>
                                <w:rPr>
                                  <w:spacing w:val="1"/>
                                  <w:sz w:val="18"/>
                                </w:rPr>
                                <w:t xml:space="preserve"> </w:t>
                              </w:r>
                              <w:r>
                                <w:rPr>
                                  <w:sz w:val="18"/>
                                </w:rPr>
                                <w:t>by</w:t>
                              </w:r>
                              <w:r>
                                <w:rPr>
                                  <w:spacing w:val="-3"/>
                                  <w:sz w:val="18"/>
                                </w:rPr>
                                <w:t xml:space="preserve"> </w:t>
                              </w:r>
                              <w:r>
                                <w:rPr>
                                  <w:sz w:val="18"/>
                                </w:rPr>
                                <w:t>ethnic</w:t>
                              </w:r>
                              <w:r>
                                <w:rPr>
                                  <w:spacing w:val="1"/>
                                  <w:sz w:val="18"/>
                                </w:rPr>
                                <w:t xml:space="preserve"> </w:t>
                              </w:r>
                              <w:r>
                                <w:rPr>
                                  <w:spacing w:val="-2"/>
                                  <w:sz w:val="18"/>
                                </w:rPr>
                                <w:t>group)</w:t>
                              </w:r>
                            </w:p>
                            <w:p w14:paraId="1726326A" w14:textId="77777777" w:rsidR="00E11F6F" w:rsidRDefault="00E11F6F">
                              <w:pPr>
                                <w:spacing w:before="94"/>
                                <w:rPr>
                                  <w:sz w:val="18"/>
                                </w:rPr>
                              </w:pPr>
                            </w:p>
                            <w:p w14:paraId="1726326B" w14:textId="77777777" w:rsidR="00E11F6F" w:rsidRDefault="00B352EE">
                              <w:pPr>
                                <w:ind w:right="4069"/>
                                <w:jc w:val="right"/>
                                <w:rPr>
                                  <w:sz w:val="16"/>
                                </w:rPr>
                              </w:pPr>
                              <w:r>
                                <w:rPr>
                                  <w:spacing w:val="-5"/>
                                  <w:sz w:val="16"/>
                                </w:rPr>
                                <w:t>30%</w:t>
                              </w:r>
                            </w:p>
                            <w:p w14:paraId="1726326C" w14:textId="77777777" w:rsidR="00E11F6F" w:rsidRDefault="00B352EE">
                              <w:pPr>
                                <w:spacing w:before="174"/>
                                <w:ind w:right="4056"/>
                                <w:jc w:val="right"/>
                                <w:rPr>
                                  <w:sz w:val="16"/>
                                </w:rPr>
                              </w:pPr>
                              <w:r>
                                <w:rPr>
                                  <w:spacing w:val="-5"/>
                                  <w:sz w:val="16"/>
                                </w:rPr>
                                <w:t>25%</w:t>
                              </w:r>
                            </w:p>
                            <w:p w14:paraId="1726326D" w14:textId="77777777" w:rsidR="00E11F6F" w:rsidRDefault="00B352EE">
                              <w:pPr>
                                <w:spacing w:before="174"/>
                                <w:ind w:right="4056"/>
                                <w:jc w:val="right"/>
                                <w:rPr>
                                  <w:sz w:val="16"/>
                                </w:rPr>
                              </w:pPr>
                              <w:r>
                                <w:rPr>
                                  <w:spacing w:val="-5"/>
                                  <w:sz w:val="16"/>
                                </w:rPr>
                                <w:t>20%</w:t>
                              </w:r>
                            </w:p>
                            <w:p w14:paraId="1726326E" w14:textId="77777777" w:rsidR="00E11F6F" w:rsidRDefault="00B352EE">
                              <w:pPr>
                                <w:spacing w:before="173"/>
                                <w:ind w:right="4056"/>
                                <w:jc w:val="right"/>
                                <w:rPr>
                                  <w:sz w:val="16"/>
                                </w:rPr>
                              </w:pPr>
                              <w:r>
                                <w:rPr>
                                  <w:spacing w:val="-5"/>
                                  <w:w w:val="90"/>
                                  <w:sz w:val="16"/>
                                </w:rPr>
                                <w:t>15%</w:t>
                              </w:r>
                            </w:p>
                            <w:p w14:paraId="1726326F" w14:textId="77777777" w:rsidR="00E11F6F" w:rsidRDefault="00B352EE">
                              <w:pPr>
                                <w:spacing w:before="173"/>
                                <w:ind w:right="4056"/>
                                <w:jc w:val="right"/>
                                <w:rPr>
                                  <w:sz w:val="16"/>
                                </w:rPr>
                              </w:pPr>
                              <w:r>
                                <w:rPr>
                                  <w:spacing w:val="-5"/>
                                  <w:w w:val="95"/>
                                  <w:sz w:val="16"/>
                                </w:rPr>
                                <w:t>10%</w:t>
                              </w:r>
                            </w:p>
                            <w:p w14:paraId="17263270" w14:textId="77777777" w:rsidR="00E11F6F" w:rsidRDefault="00B352EE">
                              <w:pPr>
                                <w:spacing w:before="174"/>
                                <w:ind w:right="4069"/>
                                <w:jc w:val="right"/>
                                <w:rPr>
                                  <w:sz w:val="16"/>
                                </w:rPr>
                              </w:pPr>
                              <w:r>
                                <w:rPr>
                                  <w:spacing w:val="-5"/>
                                  <w:sz w:val="16"/>
                                </w:rPr>
                                <w:t>5%</w:t>
                              </w:r>
                            </w:p>
                            <w:p w14:paraId="17263271" w14:textId="77777777" w:rsidR="00E11F6F" w:rsidRDefault="00B352EE">
                              <w:pPr>
                                <w:spacing w:before="173" w:line="177" w:lineRule="exact"/>
                                <w:ind w:left="110"/>
                                <w:rPr>
                                  <w:sz w:val="16"/>
                                </w:rPr>
                              </w:pPr>
                              <w:r>
                                <w:rPr>
                                  <w:spacing w:val="-5"/>
                                  <w:w w:val="105"/>
                                  <w:sz w:val="16"/>
                                </w:rPr>
                                <w:t>0%</w:t>
                              </w:r>
                            </w:p>
                            <w:p w14:paraId="17263272" w14:textId="77777777" w:rsidR="00E11F6F" w:rsidRDefault="00B352EE">
                              <w:pPr>
                                <w:tabs>
                                  <w:tab w:val="left" w:pos="2427"/>
                                  <w:tab w:val="left" w:pos="3784"/>
                                </w:tabs>
                                <w:spacing w:line="177" w:lineRule="exact"/>
                                <w:ind w:left="1108"/>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wps:txbx>
                        <wps:bodyPr wrap="square" lIns="0" tIns="0" rIns="0" bIns="0" rtlCol="0">
                          <a:noAutofit/>
                        </wps:bodyPr>
                      </wps:wsp>
                      <wps:wsp>
                        <wps:cNvPr id="243" name="Textbox 243"/>
                        <wps:cNvSpPr txBox="1"/>
                        <wps:spPr>
                          <a:xfrm>
                            <a:off x="508220" y="2548276"/>
                            <a:ext cx="268605" cy="120650"/>
                          </a:xfrm>
                          <a:prstGeom prst="rect">
                            <a:avLst/>
                          </a:prstGeom>
                        </wps:spPr>
                        <wps:txbx>
                          <w:txbxContent>
                            <w:p w14:paraId="17263273" w14:textId="77777777" w:rsidR="00E11F6F" w:rsidRDefault="00B352EE">
                              <w:pPr>
                                <w:spacing w:line="183" w:lineRule="exact"/>
                                <w:rPr>
                                  <w:sz w:val="16"/>
                                </w:rPr>
                              </w:pPr>
                              <w:r>
                                <w:rPr>
                                  <w:spacing w:val="-2"/>
                                  <w:sz w:val="16"/>
                                </w:rPr>
                                <w:t>Māori</w:t>
                              </w:r>
                            </w:p>
                          </w:txbxContent>
                        </wps:txbx>
                        <wps:bodyPr wrap="square" lIns="0" tIns="0" rIns="0" bIns="0" rtlCol="0">
                          <a:noAutofit/>
                        </wps:bodyPr>
                      </wps:wsp>
                      <wps:wsp>
                        <wps:cNvPr id="244" name="Textbox 244"/>
                        <wps:cNvSpPr txBox="1"/>
                        <wps:spPr>
                          <a:xfrm>
                            <a:off x="1018557" y="2548276"/>
                            <a:ext cx="316230" cy="120650"/>
                          </a:xfrm>
                          <a:prstGeom prst="rect">
                            <a:avLst/>
                          </a:prstGeom>
                        </wps:spPr>
                        <wps:txbx>
                          <w:txbxContent>
                            <w:p w14:paraId="17263274" w14:textId="77777777" w:rsidR="00E11F6F" w:rsidRDefault="00B352EE">
                              <w:pPr>
                                <w:spacing w:line="183" w:lineRule="exact"/>
                                <w:rPr>
                                  <w:sz w:val="16"/>
                                </w:rPr>
                              </w:pPr>
                              <w:r>
                                <w:rPr>
                                  <w:spacing w:val="-2"/>
                                  <w:sz w:val="16"/>
                                </w:rPr>
                                <w:t>Pacific</w:t>
                              </w:r>
                            </w:p>
                          </w:txbxContent>
                        </wps:txbx>
                        <wps:bodyPr wrap="square" lIns="0" tIns="0" rIns="0" bIns="0" rtlCol="0">
                          <a:noAutofit/>
                        </wps:bodyPr>
                      </wps:wsp>
                      <wps:wsp>
                        <wps:cNvPr id="245" name="Textbox 245"/>
                        <wps:cNvSpPr txBox="1"/>
                        <wps:spPr>
                          <a:xfrm>
                            <a:off x="1581320" y="2548276"/>
                            <a:ext cx="745490" cy="120650"/>
                          </a:xfrm>
                          <a:prstGeom prst="rect">
                            <a:avLst/>
                          </a:prstGeom>
                        </wps:spPr>
                        <wps:txbx>
                          <w:txbxContent>
                            <w:p w14:paraId="17263275" w14:textId="77777777" w:rsidR="00E11F6F" w:rsidRDefault="00B352EE">
                              <w:pPr>
                                <w:spacing w:line="183" w:lineRule="exact"/>
                                <w:rPr>
                                  <w:sz w:val="16"/>
                                </w:rPr>
                              </w:pPr>
                              <w:r>
                                <w:rPr>
                                  <w:spacing w:val="-2"/>
                                  <w:sz w:val="16"/>
                                </w:rPr>
                                <w:t>European/Other</w:t>
                              </w:r>
                            </w:p>
                          </w:txbxContent>
                        </wps:txbx>
                        <wps:bodyPr wrap="square" lIns="0" tIns="0" rIns="0" bIns="0" rtlCol="0">
                          <a:noAutofit/>
                        </wps:bodyPr>
                      </wps:wsp>
                      <wps:wsp>
                        <wps:cNvPr id="246" name="Textbox 246"/>
                        <wps:cNvSpPr txBox="1"/>
                        <wps:spPr>
                          <a:xfrm>
                            <a:off x="2582689" y="2548276"/>
                            <a:ext cx="258445" cy="120650"/>
                          </a:xfrm>
                          <a:prstGeom prst="rect">
                            <a:avLst/>
                          </a:prstGeom>
                        </wps:spPr>
                        <wps:txbx>
                          <w:txbxContent>
                            <w:p w14:paraId="17263276" w14:textId="77777777" w:rsidR="00E11F6F" w:rsidRDefault="00B352EE">
                              <w:pPr>
                                <w:spacing w:line="183" w:lineRule="exact"/>
                                <w:rPr>
                                  <w:sz w:val="16"/>
                                </w:rPr>
                              </w:pPr>
                              <w:r>
                                <w:rPr>
                                  <w:spacing w:val="-2"/>
                                  <w:sz w:val="16"/>
                                </w:rPr>
                                <w:t>Asian</w:t>
                              </w:r>
                            </w:p>
                          </w:txbxContent>
                        </wps:txbx>
                        <wps:bodyPr wrap="square" lIns="0" tIns="0" rIns="0" bIns="0" rtlCol="0">
                          <a:noAutofit/>
                        </wps:bodyPr>
                      </wps:wsp>
                    </wpg:wgp>
                  </a:graphicData>
                </a:graphic>
              </wp:anchor>
            </w:drawing>
          </mc:Choice>
          <mc:Fallback>
            <w:pict>
              <v:group w14:anchorId="17263100" id="Group 230" o:spid="_x0000_s1235" style="position:absolute;margin-left:38.1pt;margin-top:16.2pt;width:251.75pt;height:225.1pt;z-index:-15723520;mso-wrap-distance-left:0;mso-wrap-distance-right:0;mso-position-horizontal-relative:page" coordsize="31972,2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cn4nwkAAFY0AAAOAAAAZHJzL2Uyb0RvYy54bWzsW21v2zgS/n7A/QfB&#10;37fhm0jKaLpom25RYLFX3PZwnxVFjo21LZ2kJO6/34cvI78ksp1s0mZ7+ZCQtoaj4XDm4QyHfv3z&#10;ajFPrsumnVXL0xF/xUZJuSyqi9ny8nT0ny+//GRHSdvly4t8Xi3L09HXsh39/Oaf/3h9U49LUU2r&#10;+UXZJGCybMc39elo2nX1+OSkLablIm9fVXW5xMNJ1SzyDh+by5OLJr8B98X8RDCmT26q5qJuqqJs&#10;W3x7Fh6O3nj+k0lZdP+aTNqyS+anI8jW+f+N/3/u/p+8eZ2PL5u8ns6KKEb+ACkW+WyJl/aszvIu&#10;T66a2S1Wi1nRVG016V4V1eKkmkxmRenngNlwtjObj011Vfu5XI5vLuteTVDtjp4ezLb47fpjU/9e&#10;f26C9Oj+WhV/tNDLyU19Od587j5frolXk2bhBmESycpr9Guv0XLVJQW+lDwzQqSjpMAzYVNrTNR5&#10;McXC3BpXTD8cGHmSj8OLvXi9ODc17Kddq6j9ayr6fZrXpdd861TwuUlmF5iA5KNkmS9gxx+jybiv&#10;oCv3etA5PcZPbVTpjpaU5krpUQJ1ZExnPA0WSPoS0iiho744l1qnXl/9rPNxcdV2H8vKqz6//rXt&#10;gglfUC+fUq9YLanbwBGcC8y9C3SjBC7QjBK4wHkQoM47N86tp+smN262UZYpHDuK4p4vquvyS+Up&#10;u/UCOgplleMGYdc08+UmrePJtfTz3x4R6DDUvf7hYmQs45m8hxRbAx5JCG25tfYeQmwNeCQhVKrS&#10;TN9DiK0BjySEEEZk3kOONIqtAY8kBHnQMUZJtDuvjnbpPQT9TR+cL52zaAlHdWbbVvPZxS+z+dx/&#10;aC7P38+b5DqH7529PcvOsrggW2R103ZneTsNdP5RJJsvPQ634wAnDmbOq4uvwKMbANDpqP3fVd6U&#10;o2T+aQnEcxscdRrqnFOn6ebvK78NevfCO7+s/ps3deJefzrqgEG/VQR8+ZiwxU29p3Ujl9Xbq66a&#10;zBzwAIRJovgBIBzg8BugsbiNxsIp7iFoDMMDHnunzcd3wzEo4rIQqG/aAekLMcDTYbHT/9qM6w38&#10;JdHWT4MJY/U81SbyEu2LkdOiPWMjx2a5G3L4/e1oI08RcGQmbLkss9IaZ8UbRi50pjJgh4vRUiVT&#10;Tfbx7c2cREHIESUZtviUSSNI1CGz55Yh4PCTV8akzM8dq03OQW1wEqklQ/TgorMtRRAVtYE6lUwx&#10;YJCjlsKY/bx1JlIXP4JaytRyClKIJ7WBtzXaIppy1Co11vo4cVBuzlLOBVItR65EqmmbIabUBuZc&#10;CKkzRJkgF5li6QHuCpoGy0Cesj7KI67URu6pEz1oUQomDnFHRKhEmCo3HDFnv/eFyHGHeya4VbBW&#10;yI4pM00hDpFRG4QRLGPKxoBTWt1HRERGbSQXkD1aAJlWoHAI4SPT2BkOBYQS0K2z261Nvt2MBcS7&#10;VGia6BbZSyywPyemACXCX5+ZwYB2YdInI/eASasBJ96uGKyQ+eFbMJkyFVMzrS3rsed7wGQQBTAZ&#10;JRmGSWU454QHwzAJmw0wqbXJ2H5AkDBeZK5OVZoxLinVIV+iNvhUCtwTASalSLM+iCIqagO1YUzI&#10;gDVK4i373dsivUgDdcrh6DRP4klt4A0KbIBhjZVUWlG6SmTURnIhAMMRyBAc9gtOZNRGcplxG5WI&#10;HNSa/WrB1AxncbMxGLp/Q+BGasBdAGHBVZ9fkhDURmEyZt383BptA9l67wuUAoRp1CEiXJ4RLBFD&#10;aiO50CqzYR/jKea5zf14mOSCp/IATH74sKGXF5i8x9HhEEzCa3dh0vv6g2BS4nCP+ex+ACYVzzgj&#10;A/muMBklGYZJaYBTBB+DMGlSQJ93KoUjngPBhFQAgRB4S24B1HsDmxTgYSjIcseEe6mRqvI+muTp&#10;gZDMGobg18stpZXwu3BMR65NbcQOhMwCqbDDDmEyKQ6QC8FSExAB+wLY7+cuMy1MUOKW0kkIaqMw&#10;iCY5FB2EUdmh8NBIa+M2ToZHDKmNjHH4mqmYFxllET7vUwpg0mKAl4NbAOXxMJkZ7KhbzB8XJTWz&#10;796+jS94QclHQEmY2y5K+jjkYSgpXQrilmcIJaU0fcT1fVEySDKMkkpKYEM0tWGURAYacQ/nosjt&#10;9jkWzhsAfN6vkGeyHoPJW6kNXruBklIyGw7s4E5ERW2gRjhjEBN67NBGh71qkBooyWNYi4A103Ru&#10;TTypjfjBFJL+yFxlWVjiQeYu3LEUZkGHh0B1I5gEWiLe26tEBJOYHWEw4u0D5AgmU8I+rnWfitIU&#10;qSWoRPQLC3V6VBxnAXtlERsR4lPCHvvwjr///4C9elaM8RcLwOjdqm4eLpRjVHflagWh2L44isci&#10;b/64qn9CrRqHH7Pz2XzWffV1dwTuTqjl9edZ4WrH7sNmoRQOHRD00yK/LBOcPjubISo3xmHCLRbn&#10;81lNxRPXj8KiWrlT8L5jvqGYflYVV4ty2YXbAU05h9zVsp3O6hZVz3G5OC9RyW0+XcBZCtxM6FDM&#10;rZvZsnPy4cima8qu8AXICYo4/0bdNIBX/8ALvZbTTWGo1su0gZt79EGAZDMPhOtNAMEzQ5Tljl0N&#10;z/pgknYAdxLkCr2xPuNKuD5d2jmzDrVgL1WQw3chVlA3On8js4E6ts3G45jTsTOu52A2OMh4YrPJ&#10;ODa2kLmLF7M5Cm2wC2+bjU/knpPZAAae2Gy4QgYbk7xBu4GiXuCmv87jyghbdoMvntkuBRx4YrsR&#10;qA7CcPZvU09qNy6revrbAgobfljs/u4WvsJyH53USU5nKK7jwwW6KIB7bsy6p/GeG2pAFPrSdv7N&#10;7gr0sqA6gCt3XpThjM5RIAVz00HuMpTSOZ4iDYf42yMoU6A2ZAyb9KQIoqA2UIYT7WNo7n5vMa/a&#10;Mgh/ZH3uiKs6L+W5jTu497pbOnDujFO76Hxf4DLn1SqBWe44X9Kt3lUrVHXp+4GwGkepMg3xEUf5&#10;KRRC1lE1iiTGFZmCKwojs/5AklzxfpG1w4cgiut1q/OVvwwaLma6rx7pRtazuVflavcBKdeL5Y+A&#10;3WTjLddjFwu3BXA8HDcXHLKGs4ON1dJWu5MFh5tcsNvXXR9nrXqb+uHWCo6wu1Y+zXzAWnGGEkQ8&#10;ihPpHYsluRao9z31YvXA8MMtFgx9d7F2q2/HOhZOEzlu1wx7lsF9XrrV9YSe1QPDD7dYfRFgjYK7&#10;RYBjF0ukVmg6iL7Ls0Cg6G7JEy5WjwzfbrH8zzTw4xUfXsYf2rhfx2x+Rn/z50Bv/gQAAP//AwBQ&#10;SwMECgAAAAAAAAAhAMUQKUrbAQAA2wEAABQAAABkcnMvbWVkaWEvaW1hZ2UxLnBuZ4lQTkcNChoK&#10;AAAADUlIRFIAAAAPAAAAEAgGAAAAyVYlBAAAAAZiS0dEAP8A/wD/oL2nkwAAAAlwSFlzAAAOxAAA&#10;DsQBlSsOGwAAAXtJREFUKJFj/P//PwMyOHbhqtvBsxd9Lt2+Z37vyXNNJRnJ63qqSiftjfW3WBlo&#10;70JWywjT/P3nT67uBSv7Vu06mM6AA4S5OcwoTQgr5mRn/wbX/P3nT66oitaTtx891cGlEQbU5GUu&#10;L22vsuBkZ//GxMDAwDBt5aYGYjQyMDAw3Hr4RHf6qk31DAwMDIw37j/SDyttOvv33z9mYjQzMDAw&#10;MDMx/V3VXWfMrGxiXXD2+i07YjUyMDAw/P//n4mfh+s90/X7jwxJ0QgD1+8/MmTmVtTs+f7jJw+p&#10;mr/++MHLRI6tMMCkoSB3gRyNmopy55k0FeXOk63Z08ZsBTMT019SNDIzMf31sDZbyaSuIHsxztet&#10;jxTN8X5uveoKsheZGBgYGDLD/BpV5aSvEKNRTV7mcmaYXyMDAwMDEwMDAwMXB/vXpe3VFqGu9rPw&#10;aQxzs58JS9cMDEi5CgaOXbjqduDMBd9Lt++b33vyTFNJRuq6nqriSQcTg83oWRIApjWK00kHU9UA&#10;AAAASUVORK5CYIJQSwMECgAAAAAAAAAhAPFM6ovHAQAAxwEAABQAAABkcnMvbWVkaWEvaW1hZ2Uy&#10;LnBuZ4lQTkcNChoKAAAADUlIRFIAAAAPAAAAEAgGAAAAyVYlBAAAAAZiS0dEAP8A/wD/oL2nkwAA&#10;AAlwSFlzAAAOxAAADsQBlSsOGwAAAWdJREFUKJGd081KAlEYxvHnnJljKBSUjiO16AMULKXGIF1U&#10;u1rVttwKQRfQBZQXkOuKaG1ta1W7WhmUiX2AguWiGFMLihQ6TqdNExIYOv/1+9u9DxFCoDleLMzz&#10;h/xCQ38MG68Vv9TrupM9Ayk25D1igyPHzbfExIJzR+3sJPF5fbmKFtmCoS3H9NwaYaz2iwXnjreD&#10;vdRXtRxoBc0kpzvbvRSLEMZqFADqqdONdiAAGNXnYP38dB0ACH/Wx9+TuxcQQmoHAwAIMbqjK5OU&#10;526iHUEAEELi+dtl2ijrWkfwp0ZZ16hRKU1YwUZZ16gVaEYll3plBUqKJ01lxZO2gmXFk6bMN5YE&#10;IUZHkhCDeUf3qayomS4tkujEdoUim7KiZigA2MMzcepUrtuBktOdtU/NxgGAAgBhto+epVjEFtB2&#10;/oO2QGjb/GugaVVmvFiY5/e5xUbpKWy8VPxSn+tOVvtTbNh3+HeS31gahf9NDS9wAAAAAElFTkSu&#10;QmCCUEsDBAoAAAAAAAAAIQAEBCIfwAEAAMABAAAUAAAAZHJzL21lZGlhL2ltYWdlMy5wbmeJUE5H&#10;DQoaCgAAAA1JSERSAAAADwAAABAIBgAAAMlWJQQAAAAGYktHRAD/AP8A/6C9p5MAAAAJcEhZcwAA&#10;DsQAAA7EAZUrDhsAAAFgSURBVCiRY/z//z8DMtj36qPbjpcffM68/2p+68t3TTUezusmgtwnPcQF&#10;tjiJ8e9CVssI0/ztz1+uqquP++Y/fJ3OgAMkyYvOaNWWLeZiYf4G1/ztz18u58PXT177/F0Hl0YY&#10;0ObjvLzHRtOCi4X5GxMDAwNDx81nDcRoZGBgYLj66btu561n9QwMDAyMlz581bc/dPXs3/8MzMRo&#10;ZmBgYGBmZPh70E7bmGnt03cRpGhkYGBg+PufgXnds3fhTJc+fjUkRSMMXPr4zZDp8qdvBuRp/mrI&#10;RI5GGGDS5eO6QI5GPX7u80x6/NznydPMdZ4pWFpoBTMjw19SNDIzMvwNkhJayaTLz3UxR0mijxTN&#10;ucoSvbr8XBcZ////z/D1z19ul8PXT5CVPLlZmL/usdW0SJAXnYVPY6K86EyYRgYGpFwFA/tefXTb&#10;/vKD75n3X81vff6uqcYLyZKe4gKb0bMkAGX2kgzo9b6mAAAAAElFTkSuQmCCUEsDBAoAAAAAAAAA&#10;IQA6c3BzywEAAMsBAAAUAAAAZHJzL21lZGlhL2ltYWdlNC5wbmeJUE5HDQoaCgAAAA1JSERSAAAA&#10;DwAAABAIBgAAAMlWJQQAAAAGYktHRAD/AP8A/6C9p5MAAAAJcEhZcwAADsQAAA7EAZUrDhsAAAFr&#10;SURBVCiRY/z//z8DMrjy4IXbxbvPfe49f2f+7N0nTSkhvutKkkIn9ZUlt+goSOxCVssI0/zz9x+u&#10;FQcu9h24eC+dAQdw1FeaEe6gX8zOyvINrvnn7z9czUv3nnz65pMOLo0wICPCf7km2smCnZXlGxMD&#10;AwPDxmPXGojRyMDAwPDkzUfdjceu1TMwMDAwPXr1QX/nmVtFxGiEgZ1nbhU/evVBn+nUjccR//7/&#10;ZyZF87///5lP3XwczvTw1XtDUjTCwKNXHwyZHr36YECO5ocv3xsykaMRBpjkxAQukKNRXlzwPJO8&#10;mOB5cjTLiQmcZzLTkF3BxMj4lxSNTIyMf83UZVcyyYkJXHQ3UesjRbO7iVqvnJjARSYGBgYGfyut&#10;RmkRvivEaJQR4b/sb6XVyMCAmjG4l++/2Hfw0r00XBod9JVmRjjoF6FkDGRw5cELtwt3n/vee/7W&#10;/Pnbz5qSwrzXlSSFTxooS25Gz5IAAA+TDh9Wt/8AAAAASUVORK5CYIJQSwMEFAAGAAgAAAAhAJx+&#10;tALhAAAACQEAAA8AAABkcnMvZG93bnJldi54bWxMj0Frg0AUhO+F/oflFXprVk2iqXUNIbQ9hUCT&#10;QuntRV9U4r4Vd6Pm33d7ao/DDDPfZOtJt2Kg3jaGFYSzAARxYcqGKwWfx7enFQjrkEtsDZOCG1lY&#10;5/d3GaalGfmDhoOrhC9hm6KC2rkuldIWNWm0M9MRe+9seo3Oy76SZY+jL9etjIIglhob9gs1drSt&#10;qbgcrlrB+4jjZh6+DrvLeXv7Pi73X7uQlHp8mDYvIBxN7i8Mv/geHXLPdDJXLq1oFSRx5JMK5tEC&#10;hPeXyXMC4qRgsYpikHkm/z/If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BTAcn4nwkAAFY0AAAOAAAAAAAAAAAAAAAA&#10;ADoCAABkcnMvZTJvRG9jLnhtbFBLAQItAAoAAAAAAAAAIQDFEClK2wEAANsBAAAUAAAAAAAAAAAA&#10;AAAAAAUMAABkcnMvbWVkaWEvaW1hZ2UxLnBuZ1BLAQItAAoAAAAAAAAAIQDxTOqLxwEAAMcBAAAU&#10;AAAAAAAAAAAAAAAAABIOAABkcnMvbWVkaWEvaW1hZ2UyLnBuZ1BLAQItAAoAAAAAAAAAIQAEBCIf&#10;wAEAAMABAAAUAAAAAAAAAAAAAAAAAAsQAABkcnMvbWVkaWEvaW1hZ2UzLnBuZ1BLAQItAAoAAAAA&#10;AAAAIQA6c3BzywEAAMsBAAAUAAAAAAAAAAAAAAAAAP0RAABkcnMvbWVkaWEvaW1hZ2U0LnBuZ1BL&#10;AQItABQABgAIAAAAIQCcfrQC4QAAAAkBAAAPAAAAAAAAAAAAAAAAAPoTAABkcnMvZG93bnJldi54&#10;bWxQSwECLQAUAAYACAAAACEAV33x6tQAAACtAgAAGQAAAAAAAAAAAAAAAAAIFQAAZHJzL19yZWxz&#10;L2Uyb0RvYy54bWwucmVsc1BLBQYAAAAACQAJAEICAAATFgAAAAA=&#10;">
                <v:shape id="Graphic 231" o:spid="_x0000_s1236" style="position:absolute;left:4614;top:9069;width:23743;height:11366;visibility:visible;mso-wrap-style:square;v-text-anchor:top" coordsize="2374265,11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KGxAAAANwAAAAPAAAAZHJzL2Rvd25yZXYueG1sRI9BS8NA&#10;FITvBf/D8gRv7SZVisRuiwihHhRsItLjI/uahGbfLtnXNv57VxA8DjPzDbPeTm5QFxpj79lAvshA&#10;ETfe9twa+KzL+SOoKMgWB89k4JsibDc3szUW1l95T5dKWpUgHAs00ImEQuvYdOQwLnwgTt7Rjw4l&#10;ybHVdsRrgrtBL7NspR32nBY6DPTSUXOqzs4AhlL0Rykhjzv6eqvqw+G9ejDm7nZ6fgIlNMl/+K/9&#10;ag0s73P4PZOOgN78AAAA//8DAFBLAQItABQABgAIAAAAIQDb4fbL7gAAAIUBAAATAAAAAAAAAAAA&#10;AAAAAAAAAABbQ29udGVudF9UeXBlc10ueG1sUEsBAi0AFAAGAAgAAAAhAFr0LFu/AAAAFQEAAAsA&#10;AAAAAAAAAAAAAAAAHwEAAF9yZWxzLy5yZWxzUEsBAi0AFAAGAAgAAAAhAMaMEobEAAAA3AAAAA8A&#10;AAAAAAAAAAAAAAAABwIAAGRycy9kb3ducmV2LnhtbFBLBQYAAAAAAwADALcAAAD4AgAAAAA=&#10;" path="m,1136484r2374163,em,909193r2374163,em,681888r2374163,em,454596r2374163,em,227291r2374163,em,l2374163,e" filled="f" strokecolor="#dad9d9" strokeweight=".5pt">
                  <v:path arrowok="t"/>
                </v:shape>
                <v:shape id="Graphic 232" o:spid="_x0000_s1237" style="position:absolute;left:4614;top:22706;width:23743;height:13;visibility:visible;mso-wrap-style:square;v-text-anchor:top" coordsize="237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dowgAAANwAAAAPAAAAZHJzL2Rvd25yZXYueG1sRI9BawIx&#10;FITvBf9DeIK3mnULRbZGEVHwVkyFXh+b52Z187IkUVd/fVMo9DjMzDfMYjW4TtwoxNazgtm0AEFc&#10;e9Nyo+D4tXudg4gJ2WDnmRQ8KMJqOXpZYGX8nQ9006kRGcKxQgU2pb6SMtaWHMap74mzd/LBYcoy&#10;NNIEvGe462RZFO/SYct5wWJPG0v1RV+dgjQvj/7sKDz3Yfut7ac+aN0qNRkP6w8QiYb0H/5r742C&#10;8q2E3zP5CMjlDwAAAP//AwBQSwECLQAUAAYACAAAACEA2+H2y+4AAACFAQAAEwAAAAAAAAAAAAAA&#10;AAAAAAAAW0NvbnRlbnRfVHlwZXNdLnhtbFBLAQItABQABgAIAAAAIQBa9CxbvwAAABUBAAALAAAA&#10;AAAAAAAAAAAAAB8BAABfcmVscy8ucmVsc1BLAQItABQABgAIAAAAIQArkLdowgAAANwAAAAPAAAA&#10;AAAAAAAAAAAAAAcCAABkcnMvZG93bnJldi54bWxQSwUGAAAAAAMAAwC3AAAA9gIAAAAA&#10;" path="m,l2374163,e" filled="f" strokecolor="#dad9d9" strokeweight=".5pt">
                  <v:path arrowok="t"/>
                </v:shape>
                <v:shape id="Graphic 233" o:spid="_x0000_s1238" style="position:absolute;left:5446;top:10983;width:22695;height:5436;visibility:visible;mso-wrap-style:square;v-text-anchor:top" coordsize="226949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vnlxQAAANwAAAAPAAAAZHJzL2Rvd25yZXYueG1sRI9Ba8JA&#10;FITvBf/D8gpeSt1UqZTUVYJUsBehGgq9PXZfk9Ds27C7JvHfuwXB4zAz3zCrzWhb0ZMPjWMFL7MM&#10;BLF2puFKQXnaPb+BCBHZYOuYFFwowGY9eVhhbtzAX9QfYyUShEOOCuoYu1zKoGuyGGauI07er/MW&#10;Y5K+ksbjkOC2lfMsW0qLDaeFGjva1qT/jmer4Om1+Cg1hc/hp9AYyu+D9P1BqenjWLyDiDTGe/jW&#10;3hsF88UC/s+kIyDXVwAAAP//AwBQSwECLQAUAAYACAAAACEA2+H2y+4AAACFAQAAEwAAAAAAAAAA&#10;AAAAAAAAAAAAW0NvbnRlbnRfVHlwZXNdLnhtbFBLAQItABQABgAIAAAAIQBa9CxbvwAAABUBAAAL&#10;AAAAAAAAAAAAAAAAAB8BAABfcmVscy8ucmVsc1BLAQItABQABgAIAAAAIQC0pvnlxQAAANwAAAAP&#10;AAAAAAAAAAAAAAAAAAcCAABkcnMvZG93bnJldi54bWxQSwUGAAAAAAMAAwC3AAAA+QIAAAAA&#10;" path="m,503720l180416,477507r182677,66053l530402,532777,692531,335813,876884,457885r174244,-15316l1223695,294055r180074,1029l1568843,320255,1741424,171742r180416,-43676l2090483,138696,2268893,e" filled="f" strokecolor="#2b5262" strokeweight=".67486mm">
                  <v:path arrowok="t"/>
                </v:shape>
                <v:shape id="Graphic 234" o:spid="_x0000_s1239" style="position:absolute;left:5486;top:10742;width:22650;height:6680;visibility:visible;mso-wrap-style:square;v-text-anchor:top" coordsize="226504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ivLxgAAANwAAAAPAAAAZHJzL2Rvd25yZXYueG1sRI9Pa8JA&#10;FMTvgt9heYVepG78V0p0FSkI5mIxlkJvj91nEpp9G7Orpv30bkHwOMzMb5jFqrO1uFDrK8cKRsME&#10;BLF2puJCwedh8/IGwgdkg7VjUvBLHlbLfm+BqXFX3tMlD4WIEPYpKihDaFIpvS7Joh+6hjh6R9da&#10;DFG2hTQtXiPc1nKcJK/SYsVxocSG3kvSP/nZKsiyD/rKZwPcbb716S/TdODurNTzU7eegwjUhUf4&#10;3t4aBePJFP7PxCMglzcAAAD//wMAUEsBAi0AFAAGAAgAAAAhANvh9svuAAAAhQEAABMAAAAAAAAA&#10;AAAAAAAAAAAAAFtDb250ZW50X1R5cGVzXS54bWxQSwECLQAUAAYACAAAACEAWvQsW78AAAAVAQAA&#10;CwAAAAAAAAAAAAAAAAAfAQAAX3JlbHMvLnJlbHNQSwECLQAUAAYACAAAACEAN9ory8YAAADcAAAA&#10;DwAAAAAAAAAAAAAAAAAHAgAAZHJzL2Rvd25yZXYueG1sUEsFBgAAAAADAAMAtwAAAPoCAAAAAA==&#10;" path="m,471119l182956,667905,352615,600138,525322,325970,700239,436156r172720,74333l1040980,434644,1228763,306920,1391856,193878r175247,385305l1736280,221488,1908644,r177915,270192l2264981,151930e" filled="f" strokecolor="#ee9183" strokeweight=".33758mm">
                  <v:path arrowok="t"/>
                </v:shape>
                <v:shape id="Graphic 235" o:spid="_x0000_s1240" style="position:absolute;left:5486;top:13972;width:22650;height:4191;visibility:visible;mso-wrap-style:square;v-text-anchor:top" coordsize="226504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WvxQAAANwAAAAPAAAAZHJzL2Rvd25yZXYueG1sRI9Pi8Iw&#10;FMTvgt8hPMHbmqrsItUoIri7sBf/FfT2bJ5tsXkpTVarn94IgsdhZn7DTGaNKcWFaldYVtDvRSCI&#10;U6sLzhTstsuPEQjnkTWWlknBjRzMpu3WBGNtr7ymy8ZnIkDYxagg976KpXRpTgZdz1bEwTvZ2qAP&#10;ss6krvEa4KaUgyj6kgYLDgs5VrTIKT1v/k2g/KyTIi0Xh7/96lgl95XE6PukVLfTzMcgPDX+HX61&#10;f7WCwfATnmfCEZDTBwAAAP//AwBQSwECLQAUAAYACAAAACEA2+H2y+4AAACFAQAAEwAAAAAAAAAA&#10;AAAAAAAAAAAAW0NvbnRlbnRfVHlwZXNdLnhtbFBLAQItABQABgAIAAAAIQBa9CxbvwAAABUBAAAL&#10;AAAAAAAAAAAAAAAAAB8BAABfcmVscy8ucmVsc1BLAQItABQABgAIAAAAIQBSOxWvxQAAANwAAAAP&#10;AAAAAAAAAAAAAAAAAAcCAABkcnMvZG93bnJldi54bWxQSwUGAAAAAAMAAwC3AAAA+QIAAAAA&#10;" path="m,375259r175526,43637l343877,318668,518579,294614r179552,36970l870775,338353r170523,-59030l1220571,261835r175705,113424l1568196,274942,1738820,r177127,174828l2088159,182702,2264981,97790e" filled="f" strokecolor="#608baa" strokeweight=".33758mm">
                  <v:path arrowok="t"/>
                </v:shape>
                <v:shape id="Graphic 236" o:spid="_x0000_s1241" style="position:absolute;left:5486;top:13390;width:22650;height:4337;visibility:visible;mso-wrap-style:square;v-text-anchor:top" coordsize="2265045,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uhxgAAANwAAAAPAAAAZHJzL2Rvd25yZXYueG1sRI9Pa8JA&#10;FMTvhX6H5RV6q5ukIhJdpQhCW9qD//D6yD6T1OzbNLtNYj69WxA8DjPzG2a+7E0lWmpcaVlBPIpA&#10;EGdWl5wr2O/WL1MQziNrrCyTggs5WC4eH+aYatvxhtqtz0WAsEtRQeF9nUrpsoIMupGtiYN3so1B&#10;H2STS91gF+CmkkkUTaTBksNCgTWtCsrO2z+jYGC5/+yHD/c7Pnwd4/P3sPPlj1LPT/3bDISn3t/D&#10;t/a7VpC8TuD/TDgCcnEFAAD//wMAUEsBAi0AFAAGAAgAAAAhANvh9svuAAAAhQEAABMAAAAAAAAA&#10;AAAAAAAAAAAAAFtDb250ZW50X1R5cGVzXS54bWxQSwECLQAUAAYACAAAACEAWvQsW78AAAAVAQAA&#10;CwAAAAAAAAAAAAAAAAAfAQAAX3JlbHMvLnJlbHNQSwECLQAUAAYACAAAACEAzVj7ocYAAADcAAAA&#10;DwAAAAAAAAAAAAAAAAAHAgAAZHJzL2Rvd25yZXYueG1sUEsFBgAAAAADAAMAtwAAAPoCAAAAAA==&#10;" path="m,433412l172567,363524r184290,39535l518579,330898,701789,267601r168326,55360l1043279,249948r172580,-8725l1391856,276148r174155,-10820l1736547,116662,1906905,41376,2264981,e" filled="f" strokecolor="#0eb1ca" strokeweight=".33758mm">
                  <v:path arrowok="t"/>
                </v:shape>
                <v:shape id="Image 237" o:spid="_x0000_s1242" type="#_x0000_t75" style="position:absolute;left:4067;top:2571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wQxQAAANwAAAAPAAAAZHJzL2Rvd25yZXYueG1sRI/RasJA&#10;FETfC/2H5Qp9qxstWInZiC1YqsWHaD7gkr1JVrN3Q3bV9O+7hUIfh5k5w2Tr0XbiRoM3jhXMpgkI&#10;4sppw42C8rR9XoLwAVlj55gUfJOHdf74kGGq3Z0Luh1DIyKEfYoK2hD6VEpftWTRT11PHL3aDRZD&#10;lEMj9YD3CLednCfJQlo0HBda7Om9pepyvFoFxf7cHZi3X/Vbk+z2ZTD8cTVKPU3GzQpEoDH8h//a&#10;n1rB/OUVfs/EIyDzHwAAAP//AwBQSwECLQAUAAYACAAAACEA2+H2y+4AAACFAQAAEwAAAAAAAAAA&#10;AAAAAAAAAAAAW0NvbnRlbnRfVHlwZXNdLnhtbFBLAQItABQABgAIAAAAIQBa9CxbvwAAABUBAAAL&#10;AAAAAAAAAAAAAAAAAB8BAABfcmVscy8ucmVsc1BLAQItABQABgAIAAAAIQBsRRwQxQAAANwAAAAP&#10;AAAAAAAAAAAAAAAAAAcCAABkcnMvZG93bnJldi54bWxQSwUGAAAAAAMAAwC3AAAA+QIAAAAA&#10;">
                  <v:imagedata r:id="rId72" o:title=""/>
                </v:shape>
                <v:shape id="Image 238" o:spid="_x0000_s1243" type="#_x0000_t75" style="position:absolute;left:9130;top:2571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YZJwQAAANwAAAAPAAAAZHJzL2Rvd25yZXYueG1sRE9Na8JA&#10;EL0L/odlhN7MxohVYlaRQkMvRRrF85idJqHZ2TS7jem/dw+Cx8f7zvajacVAvWssK1hEMQji0uqG&#10;KwXn0/t8A8J5ZI2tZVLwTw72u+kkw1TbG3/RUPhKhBB2KSqove9SKV1Zk0EX2Y44cN+2N+gD7Cup&#10;e7yFcNPKJI5fpcGGQ0ONHb3VVP4Uf0aB3FyOn6ul++3GfLiu81WMdjgr9TIbD1sQnkb/FD/cH1pB&#10;sgxrw5lwBOTuDgAA//8DAFBLAQItABQABgAIAAAAIQDb4fbL7gAAAIUBAAATAAAAAAAAAAAAAAAA&#10;AAAAAABbQ29udGVudF9UeXBlc10ueG1sUEsBAi0AFAAGAAgAAAAhAFr0LFu/AAAAFQEAAAsAAAAA&#10;AAAAAAAAAAAAHwEAAF9yZWxzLy5yZWxzUEsBAi0AFAAGAAgAAAAhAL11hknBAAAA3AAAAA8AAAAA&#10;AAAAAAAAAAAABwIAAGRycy9kb3ducmV2LnhtbFBLBQYAAAAAAwADALcAAAD1AgAAAAA=&#10;">
                  <v:imagedata r:id="rId73" o:title=""/>
                </v:shape>
                <v:shape id="Image 239" o:spid="_x0000_s1244" type="#_x0000_t75" style="position:absolute;left:14752;top:2571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jzxgAAANwAAAAPAAAAZHJzL2Rvd25yZXYueG1sRI9Pa8JA&#10;FMTvBb/D8oTe6kaL/6KrSFtp9RYV9PjIPpPQ7Ns0uzXbb98tFDwOM/MbZrkOphY3al1lWcFwkIAg&#10;zq2uuFBwOm6fZiCcR9ZYWyYFP+Rgveo9LDHVtuOMbgdfiAhhl6KC0vsmldLlJRl0A9sQR+9qW4M+&#10;yraQusUuwk0tR0kykQYrjgslNvRSUv55+DYKuv30LHevelKfQjYOb7PN5f2rU+qxHzYLEJ6Cv4f/&#10;2x9aweh5Dn9n4hGQq18AAAD//wMAUEsBAi0AFAAGAAgAAAAhANvh9svuAAAAhQEAABMAAAAAAAAA&#10;AAAAAAAAAAAAAFtDb250ZW50X1R5cGVzXS54bWxQSwECLQAUAAYACAAAACEAWvQsW78AAAAVAQAA&#10;CwAAAAAAAAAAAAAAAAAfAQAAX3JlbHMvLnJlbHNQSwECLQAUAAYACAAAACEAS+cI88YAAADcAAAA&#10;DwAAAAAAAAAAAAAAAAAHAgAAZHJzL2Rvd25yZXYueG1sUEsFBgAAAAADAAMAtwAAAPoCAAAAAA==&#10;">
                  <v:imagedata r:id="rId74" o:title=""/>
                </v:shape>
                <v:shape id="Image 240" o:spid="_x0000_s1245" type="#_x0000_t75" style="position:absolute;left:24695;top:2571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2oxAAAANwAAAAPAAAAZHJzL2Rvd25yZXYueG1sRE9da8Iw&#10;FH0X9h/CHextppUp2hllbAwqTtAqssdLc9eUNTehybT798vDwMfD+V6uB9uJC/WhdawgH2cgiGun&#10;W24UnI7vj3MQISJr7ByTgl8KsF7djZZYaHflA12q2IgUwqFABSZGX0gZakMWw9h54sR9ud5iTLBv&#10;pO7xmsJtJydZNpMWW04NBj29Gqq/qx+roJrONrmfnjd+8bndm4+3cpvvSqUe7oeXZxCRhngT/7tL&#10;rWDylOanM+kIyNUfAAAA//8DAFBLAQItABQABgAIAAAAIQDb4fbL7gAAAIUBAAATAAAAAAAAAAAA&#10;AAAAAAAAAABbQ29udGVudF9UeXBlc10ueG1sUEsBAi0AFAAGAAgAAAAhAFr0LFu/AAAAFQEAAAsA&#10;AAAAAAAAAAAAAAAAHwEAAF9yZWxzLy5yZWxzUEsBAi0AFAAGAAgAAAAhAFo5jajEAAAA3AAAAA8A&#10;AAAAAAAAAAAAAAAABwIAAGRycy9kb3ducmV2LnhtbFBLBQYAAAAAAwADALcAAAD4AgAAAAA=&#10;">
                  <v:imagedata r:id="rId75" o:title=""/>
                </v:shape>
                <v:shape id="Graphic 241" o:spid="_x0000_s1246" style="position:absolute;left:31;top:31;width:31909;height:28524;visibility:visible;mso-wrap-style:square;v-text-anchor:top" coordsize="3190875,285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MEwgAAANwAAAAPAAAAZHJzL2Rvd25yZXYueG1sRI9Pi8Iw&#10;FMTvwn6H8IS9aaorItW0SFnRo//A6yN5tsXmpTSx1m+/WVjY4zAzv2E2+WAb0VPna8cKZtMEBLF2&#10;puZSwfWym6xA+IBssHFMCt7kIc8+RhtMjXvxifpzKEWEsE9RQRVCm0rpdUUW/dS1xNG7u85iiLIr&#10;penwFeG2kfMkWUqLNceFClsqKtKP89MquGx3h2XxfbrVvdeDPr5vWOy/lPocD9s1iEBD+A//tQ9G&#10;wXwxg98z8QjI7AcAAP//AwBQSwECLQAUAAYACAAAACEA2+H2y+4AAACFAQAAEwAAAAAAAAAAAAAA&#10;AAAAAAAAW0NvbnRlbnRfVHlwZXNdLnhtbFBLAQItABQABgAIAAAAIQBa9CxbvwAAABUBAAALAAAA&#10;AAAAAAAAAAAAAB8BAABfcmVscy8ucmVsc1BLAQItABQABgAIAAAAIQDdYTMEwgAAANwAAAAPAAAA&#10;AAAAAAAAAAAAAAcCAABkcnMvZG93bnJldi54bWxQSwUGAAAAAAMAAwC3AAAA9gIAAAAA&#10;" path="m,2852356r3190252,l3190252,,,,,2852356xe" filled="f" strokecolor="#2b5262" strokeweight=".5pt">
                  <v:path arrowok="t"/>
                </v:shape>
                <v:shape id="Textbox 242" o:spid="_x0000_s1247" type="#_x0000_t202" style="position:absolute;left:1863;top:1600;width:28080;height:2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17263268" w14:textId="77777777" w:rsidR="00E11F6F" w:rsidRDefault="00B352EE">
                        <w:pPr>
                          <w:spacing w:line="276" w:lineRule="auto"/>
                          <w:rPr>
                            <w:b/>
                          </w:rPr>
                        </w:pPr>
                        <w:r>
                          <w:rPr>
                            <w:b/>
                            <w:spacing w:val="-8"/>
                          </w:rPr>
                          <w:t>Moderate</w:t>
                        </w:r>
                        <w:r>
                          <w:rPr>
                            <w:b/>
                            <w:spacing w:val="-9"/>
                          </w:rPr>
                          <w:t xml:space="preserve"> </w:t>
                        </w:r>
                        <w:r>
                          <w:rPr>
                            <w:b/>
                            <w:spacing w:val="-8"/>
                          </w:rPr>
                          <w:t>psychological</w:t>
                        </w:r>
                        <w:r>
                          <w:rPr>
                            <w:b/>
                            <w:spacing w:val="-9"/>
                          </w:rPr>
                          <w:t xml:space="preserve"> </w:t>
                        </w:r>
                        <w:r>
                          <w:rPr>
                            <w:b/>
                            <w:spacing w:val="-8"/>
                          </w:rPr>
                          <w:t>distress</w:t>
                        </w:r>
                        <w:r>
                          <w:rPr>
                            <w:b/>
                            <w:spacing w:val="-9"/>
                          </w:rPr>
                          <w:t xml:space="preserve"> </w:t>
                        </w:r>
                        <w:r>
                          <w:rPr>
                            <w:b/>
                            <w:spacing w:val="-8"/>
                          </w:rPr>
                          <w:t>in</w:t>
                        </w:r>
                        <w:r>
                          <w:rPr>
                            <w:b/>
                            <w:spacing w:val="-10"/>
                          </w:rPr>
                          <w:t xml:space="preserve"> </w:t>
                        </w:r>
                        <w:r>
                          <w:rPr>
                            <w:b/>
                            <w:spacing w:val="-8"/>
                          </w:rPr>
                          <w:t>the</w:t>
                        </w:r>
                        <w:r>
                          <w:rPr>
                            <w:b/>
                            <w:spacing w:val="-9"/>
                          </w:rPr>
                          <w:t xml:space="preserve"> </w:t>
                        </w:r>
                        <w:r>
                          <w:rPr>
                            <w:b/>
                            <w:spacing w:val="-8"/>
                          </w:rPr>
                          <w:t xml:space="preserve">past </w:t>
                        </w:r>
                        <w:r>
                          <w:rPr>
                            <w:b/>
                          </w:rPr>
                          <w:t>four</w:t>
                        </w:r>
                        <w:r>
                          <w:rPr>
                            <w:b/>
                            <w:spacing w:val="-22"/>
                          </w:rPr>
                          <w:t xml:space="preserve"> </w:t>
                        </w:r>
                        <w:r>
                          <w:rPr>
                            <w:b/>
                          </w:rPr>
                          <w:t>weeks</w:t>
                        </w:r>
                      </w:p>
                      <w:p w14:paraId="17263269" w14:textId="77777777" w:rsidR="00E11F6F" w:rsidRDefault="00B352EE">
                        <w:pPr>
                          <w:spacing w:line="193" w:lineRule="exact"/>
                          <w:rPr>
                            <w:sz w:val="18"/>
                          </w:rPr>
                        </w:pPr>
                        <w:r>
                          <w:rPr>
                            <w:sz w:val="18"/>
                          </w:rPr>
                          <w:t>(percentage of</w:t>
                        </w:r>
                        <w:r>
                          <w:rPr>
                            <w:spacing w:val="-4"/>
                            <w:sz w:val="18"/>
                          </w:rPr>
                          <w:t xml:space="preserve"> </w:t>
                        </w:r>
                        <w:r>
                          <w:rPr>
                            <w:sz w:val="18"/>
                          </w:rPr>
                          <w:t>adults</w:t>
                        </w:r>
                        <w:r>
                          <w:rPr>
                            <w:spacing w:val="1"/>
                            <w:sz w:val="18"/>
                          </w:rPr>
                          <w:t xml:space="preserve"> </w:t>
                        </w:r>
                        <w:r>
                          <w:rPr>
                            <w:sz w:val="18"/>
                          </w:rPr>
                          <w:t>by</w:t>
                        </w:r>
                        <w:r>
                          <w:rPr>
                            <w:spacing w:val="-3"/>
                            <w:sz w:val="18"/>
                          </w:rPr>
                          <w:t xml:space="preserve"> </w:t>
                        </w:r>
                        <w:r>
                          <w:rPr>
                            <w:sz w:val="18"/>
                          </w:rPr>
                          <w:t>ethnic</w:t>
                        </w:r>
                        <w:r>
                          <w:rPr>
                            <w:spacing w:val="1"/>
                            <w:sz w:val="18"/>
                          </w:rPr>
                          <w:t xml:space="preserve"> </w:t>
                        </w:r>
                        <w:r>
                          <w:rPr>
                            <w:spacing w:val="-2"/>
                            <w:sz w:val="18"/>
                          </w:rPr>
                          <w:t>group)</w:t>
                        </w:r>
                      </w:p>
                      <w:p w14:paraId="1726326A" w14:textId="77777777" w:rsidR="00E11F6F" w:rsidRDefault="00E11F6F">
                        <w:pPr>
                          <w:spacing w:before="94"/>
                          <w:rPr>
                            <w:sz w:val="18"/>
                          </w:rPr>
                        </w:pPr>
                      </w:p>
                      <w:p w14:paraId="1726326B" w14:textId="77777777" w:rsidR="00E11F6F" w:rsidRDefault="00B352EE">
                        <w:pPr>
                          <w:ind w:right="4069"/>
                          <w:jc w:val="right"/>
                          <w:rPr>
                            <w:sz w:val="16"/>
                          </w:rPr>
                        </w:pPr>
                        <w:r>
                          <w:rPr>
                            <w:spacing w:val="-5"/>
                            <w:sz w:val="16"/>
                          </w:rPr>
                          <w:t>30%</w:t>
                        </w:r>
                      </w:p>
                      <w:p w14:paraId="1726326C" w14:textId="77777777" w:rsidR="00E11F6F" w:rsidRDefault="00B352EE">
                        <w:pPr>
                          <w:spacing w:before="174"/>
                          <w:ind w:right="4056"/>
                          <w:jc w:val="right"/>
                          <w:rPr>
                            <w:sz w:val="16"/>
                          </w:rPr>
                        </w:pPr>
                        <w:r>
                          <w:rPr>
                            <w:spacing w:val="-5"/>
                            <w:sz w:val="16"/>
                          </w:rPr>
                          <w:t>25%</w:t>
                        </w:r>
                      </w:p>
                      <w:p w14:paraId="1726326D" w14:textId="77777777" w:rsidR="00E11F6F" w:rsidRDefault="00B352EE">
                        <w:pPr>
                          <w:spacing w:before="174"/>
                          <w:ind w:right="4056"/>
                          <w:jc w:val="right"/>
                          <w:rPr>
                            <w:sz w:val="16"/>
                          </w:rPr>
                        </w:pPr>
                        <w:r>
                          <w:rPr>
                            <w:spacing w:val="-5"/>
                            <w:sz w:val="16"/>
                          </w:rPr>
                          <w:t>20%</w:t>
                        </w:r>
                      </w:p>
                      <w:p w14:paraId="1726326E" w14:textId="77777777" w:rsidR="00E11F6F" w:rsidRDefault="00B352EE">
                        <w:pPr>
                          <w:spacing w:before="173"/>
                          <w:ind w:right="4056"/>
                          <w:jc w:val="right"/>
                          <w:rPr>
                            <w:sz w:val="16"/>
                          </w:rPr>
                        </w:pPr>
                        <w:r>
                          <w:rPr>
                            <w:spacing w:val="-5"/>
                            <w:w w:val="90"/>
                            <w:sz w:val="16"/>
                          </w:rPr>
                          <w:t>15%</w:t>
                        </w:r>
                      </w:p>
                      <w:p w14:paraId="1726326F" w14:textId="77777777" w:rsidR="00E11F6F" w:rsidRDefault="00B352EE">
                        <w:pPr>
                          <w:spacing w:before="173"/>
                          <w:ind w:right="4056"/>
                          <w:jc w:val="right"/>
                          <w:rPr>
                            <w:sz w:val="16"/>
                          </w:rPr>
                        </w:pPr>
                        <w:r>
                          <w:rPr>
                            <w:spacing w:val="-5"/>
                            <w:w w:val="95"/>
                            <w:sz w:val="16"/>
                          </w:rPr>
                          <w:t>10%</w:t>
                        </w:r>
                      </w:p>
                      <w:p w14:paraId="17263270" w14:textId="77777777" w:rsidR="00E11F6F" w:rsidRDefault="00B352EE">
                        <w:pPr>
                          <w:spacing w:before="174"/>
                          <w:ind w:right="4069"/>
                          <w:jc w:val="right"/>
                          <w:rPr>
                            <w:sz w:val="16"/>
                          </w:rPr>
                        </w:pPr>
                        <w:r>
                          <w:rPr>
                            <w:spacing w:val="-5"/>
                            <w:sz w:val="16"/>
                          </w:rPr>
                          <w:t>5%</w:t>
                        </w:r>
                      </w:p>
                      <w:p w14:paraId="17263271" w14:textId="77777777" w:rsidR="00E11F6F" w:rsidRDefault="00B352EE">
                        <w:pPr>
                          <w:spacing w:before="173" w:line="177" w:lineRule="exact"/>
                          <w:ind w:left="110"/>
                          <w:rPr>
                            <w:sz w:val="16"/>
                          </w:rPr>
                        </w:pPr>
                        <w:r>
                          <w:rPr>
                            <w:spacing w:val="-5"/>
                            <w:w w:val="105"/>
                            <w:sz w:val="16"/>
                          </w:rPr>
                          <w:t>0%</w:t>
                        </w:r>
                      </w:p>
                      <w:p w14:paraId="17263272" w14:textId="77777777" w:rsidR="00E11F6F" w:rsidRDefault="00B352EE">
                        <w:pPr>
                          <w:tabs>
                            <w:tab w:val="left" w:pos="2427"/>
                            <w:tab w:val="left" w:pos="3784"/>
                          </w:tabs>
                          <w:spacing w:line="177" w:lineRule="exact"/>
                          <w:ind w:left="1108"/>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v:textbox>
                </v:shape>
                <v:shape id="Textbox 243" o:spid="_x0000_s1248" type="#_x0000_t202" style="position:absolute;left:5082;top:25482;width:268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7263273" w14:textId="77777777" w:rsidR="00E11F6F" w:rsidRDefault="00B352EE">
                        <w:pPr>
                          <w:spacing w:line="183" w:lineRule="exact"/>
                          <w:rPr>
                            <w:sz w:val="16"/>
                          </w:rPr>
                        </w:pPr>
                        <w:r>
                          <w:rPr>
                            <w:spacing w:val="-2"/>
                            <w:sz w:val="16"/>
                          </w:rPr>
                          <w:t>Māori</w:t>
                        </w:r>
                      </w:p>
                    </w:txbxContent>
                  </v:textbox>
                </v:shape>
                <v:shape id="Textbox 244" o:spid="_x0000_s1249" type="#_x0000_t202" style="position:absolute;left:10185;top:25482;width:316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17263274" w14:textId="77777777" w:rsidR="00E11F6F" w:rsidRDefault="00B352EE">
                        <w:pPr>
                          <w:spacing w:line="183" w:lineRule="exact"/>
                          <w:rPr>
                            <w:sz w:val="16"/>
                          </w:rPr>
                        </w:pPr>
                        <w:r>
                          <w:rPr>
                            <w:spacing w:val="-2"/>
                            <w:sz w:val="16"/>
                          </w:rPr>
                          <w:t>Pacific</w:t>
                        </w:r>
                      </w:p>
                    </w:txbxContent>
                  </v:textbox>
                </v:shape>
                <v:shape id="Textbox 245" o:spid="_x0000_s1250" type="#_x0000_t202" style="position:absolute;left:15813;top:25482;width:7455;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17263275" w14:textId="77777777" w:rsidR="00E11F6F" w:rsidRDefault="00B352EE">
                        <w:pPr>
                          <w:spacing w:line="183" w:lineRule="exact"/>
                          <w:rPr>
                            <w:sz w:val="16"/>
                          </w:rPr>
                        </w:pPr>
                        <w:r>
                          <w:rPr>
                            <w:spacing w:val="-2"/>
                            <w:sz w:val="16"/>
                          </w:rPr>
                          <w:t>European/Other</w:t>
                        </w:r>
                      </w:p>
                    </w:txbxContent>
                  </v:textbox>
                </v:shape>
                <v:shape id="Textbox 246" o:spid="_x0000_s1251" type="#_x0000_t202" style="position:absolute;left:25826;top:25482;width:2585;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17263276" w14:textId="77777777" w:rsidR="00E11F6F" w:rsidRDefault="00B352EE">
                        <w:pPr>
                          <w:spacing w:line="183" w:lineRule="exact"/>
                          <w:rPr>
                            <w:sz w:val="16"/>
                          </w:rPr>
                        </w:pPr>
                        <w:r>
                          <w:rPr>
                            <w:spacing w:val="-2"/>
                            <w:sz w:val="16"/>
                          </w:rPr>
                          <w:t>Asian</w:t>
                        </w:r>
                      </w:p>
                    </w:txbxContent>
                  </v:textbox>
                </v:shape>
                <w10:wrap type="topAndBottom" anchorx="page"/>
              </v:group>
            </w:pict>
          </mc:Fallback>
        </mc:AlternateContent>
      </w:r>
      <w:r>
        <w:rPr>
          <w:b/>
          <w:noProof/>
          <w:sz w:val="20"/>
        </w:rPr>
        <mc:AlternateContent>
          <mc:Choice Requires="wpg">
            <w:drawing>
              <wp:anchor distT="0" distB="0" distL="0" distR="0" simplePos="0" relativeHeight="487593472" behindDoc="1" locked="0" layoutInCell="1" allowOverlap="1" wp14:anchorId="17263102" wp14:editId="17263103">
                <wp:simplePos x="0" y="0"/>
                <wp:positionH relativeFrom="page">
                  <wp:posOffset>3869994</wp:posOffset>
                </wp:positionH>
                <wp:positionV relativeFrom="paragraph">
                  <wp:posOffset>201282</wp:posOffset>
                </wp:positionV>
                <wp:extent cx="3216275" cy="2863215"/>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275" cy="2863215"/>
                          <a:chOff x="0" y="0"/>
                          <a:chExt cx="3216275" cy="2863215"/>
                        </a:xfrm>
                      </wpg:grpSpPr>
                      <wps:wsp>
                        <wps:cNvPr id="248" name="Graphic 248"/>
                        <wps:cNvSpPr/>
                        <wps:spPr>
                          <a:xfrm>
                            <a:off x="0" y="0"/>
                            <a:ext cx="3216275" cy="2863215"/>
                          </a:xfrm>
                          <a:custGeom>
                            <a:avLst/>
                            <a:gdLst/>
                            <a:ahLst/>
                            <a:cxnLst/>
                            <a:rect l="l" t="t" r="r" b="b"/>
                            <a:pathLst>
                              <a:path w="3216275" h="2863215">
                                <a:moveTo>
                                  <a:pt x="3215932" y="0"/>
                                </a:moveTo>
                                <a:lnTo>
                                  <a:pt x="0" y="0"/>
                                </a:lnTo>
                                <a:lnTo>
                                  <a:pt x="0" y="2862910"/>
                                </a:lnTo>
                                <a:lnTo>
                                  <a:pt x="3215932" y="2862910"/>
                                </a:lnTo>
                                <a:lnTo>
                                  <a:pt x="3215932" y="0"/>
                                </a:lnTo>
                                <a:close/>
                              </a:path>
                            </a:pathLst>
                          </a:custGeom>
                          <a:solidFill>
                            <a:srgbClr val="D6EAF0"/>
                          </a:solidFill>
                        </wps:spPr>
                        <wps:bodyPr wrap="square" lIns="0" tIns="0" rIns="0" bIns="0" rtlCol="0">
                          <a:prstTxWarp prst="textNoShape">
                            <a:avLst/>
                          </a:prstTxWarp>
                          <a:noAutofit/>
                        </wps:bodyPr>
                      </wps:wsp>
                      <wps:wsp>
                        <wps:cNvPr id="249" name="Graphic 249"/>
                        <wps:cNvSpPr/>
                        <wps:spPr>
                          <a:xfrm>
                            <a:off x="506531" y="282088"/>
                            <a:ext cx="708025" cy="708025"/>
                          </a:xfrm>
                          <a:custGeom>
                            <a:avLst/>
                            <a:gdLst/>
                            <a:ahLst/>
                            <a:cxnLst/>
                            <a:rect l="l" t="t" r="r" b="b"/>
                            <a:pathLst>
                              <a:path w="708025" h="708025">
                                <a:moveTo>
                                  <a:pt x="353783" y="0"/>
                                </a:moveTo>
                                <a:lnTo>
                                  <a:pt x="305777" y="3229"/>
                                </a:lnTo>
                                <a:lnTo>
                                  <a:pt x="259734" y="12637"/>
                                </a:lnTo>
                                <a:lnTo>
                                  <a:pt x="216075" y="27801"/>
                                </a:lnTo>
                                <a:lnTo>
                                  <a:pt x="175222" y="48301"/>
                                </a:lnTo>
                                <a:lnTo>
                                  <a:pt x="137597" y="73714"/>
                                </a:lnTo>
                                <a:lnTo>
                                  <a:pt x="103620" y="103619"/>
                                </a:lnTo>
                                <a:lnTo>
                                  <a:pt x="73715" y="137594"/>
                                </a:lnTo>
                                <a:lnTo>
                                  <a:pt x="48301" y="175218"/>
                                </a:lnTo>
                                <a:lnTo>
                                  <a:pt x="27802" y="216069"/>
                                </a:lnTo>
                                <a:lnTo>
                                  <a:pt x="12637" y="259726"/>
                                </a:lnTo>
                                <a:lnTo>
                                  <a:pt x="3229" y="305767"/>
                                </a:lnTo>
                                <a:lnTo>
                                  <a:pt x="0" y="353771"/>
                                </a:lnTo>
                                <a:lnTo>
                                  <a:pt x="3229" y="401777"/>
                                </a:lnTo>
                                <a:lnTo>
                                  <a:pt x="12637" y="447820"/>
                                </a:lnTo>
                                <a:lnTo>
                                  <a:pt x="27802" y="491479"/>
                                </a:lnTo>
                                <a:lnTo>
                                  <a:pt x="48301" y="532332"/>
                                </a:lnTo>
                                <a:lnTo>
                                  <a:pt x="73715" y="569958"/>
                                </a:lnTo>
                                <a:lnTo>
                                  <a:pt x="103620" y="603934"/>
                                </a:lnTo>
                                <a:lnTo>
                                  <a:pt x="137597" y="633839"/>
                                </a:lnTo>
                                <a:lnTo>
                                  <a:pt x="175222" y="659253"/>
                                </a:lnTo>
                                <a:lnTo>
                                  <a:pt x="216075" y="679753"/>
                                </a:lnTo>
                                <a:lnTo>
                                  <a:pt x="259734" y="694917"/>
                                </a:lnTo>
                                <a:lnTo>
                                  <a:pt x="305777" y="704325"/>
                                </a:lnTo>
                                <a:lnTo>
                                  <a:pt x="353783" y="707555"/>
                                </a:lnTo>
                                <a:lnTo>
                                  <a:pt x="401790" y="704325"/>
                                </a:lnTo>
                                <a:lnTo>
                                  <a:pt x="447833" y="694917"/>
                                </a:lnTo>
                                <a:lnTo>
                                  <a:pt x="491492" y="679753"/>
                                </a:lnTo>
                                <a:lnTo>
                                  <a:pt x="532345" y="659253"/>
                                </a:lnTo>
                                <a:lnTo>
                                  <a:pt x="569970" y="633839"/>
                                </a:lnTo>
                                <a:lnTo>
                                  <a:pt x="603946" y="603934"/>
                                </a:lnTo>
                                <a:lnTo>
                                  <a:pt x="633852" y="569958"/>
                                </a:lnTo>
                                <a:lnTo>
                                  <a:pt x="659265" y="532332"/>
                                </a:lnTo>
                                <a:lnTo>
                                  <a:pt x="679765" y="491479"/>
                                </a:lnTo>
                                <a:lnTo>
                                  <a:pt x="694930" y="447820"/>
                                </a:lnTo>
                                <a:lnTo>
                                  <a:pt x="704338" y="401777"/>
                                </a:lnTo>
                                <a:lnTo>
                                  <a:pt x="707567" y="353771"/>
                                </a:lnTo>
                                <a:lnTo>
                                  <a:pt x="704338" y="305767"/>
                                </a:lnTo>
                                <a:lnTo>
                                  <a:pt x="694930" y="259726"/>
                                </a:lnTo>
                                <a:lnTo>
                                  <a:pt x="679765" y="216069"/>
                                </a:lnTo>
                                <a:lnTo>
                                  <a:pt x="659265" y="175218"/>
                                </a:lnTo>
                                <a:lnTo>
                                  <a:pt x="633852" y="137594"/>
                                </a:lnTo>
                                <a:lnTo>
                                  <a:pt x="603946" y="103619"/>
                                </a:lnTo>
                                <a:lnTo>
                                  <a:pt x="569970" y="73714"/>
                                </a:lnTo>
                                <a:lnTo>
                                  <a:pt x="532345" y="48301"/>
                                </a:lnTo>
                                <a:lnTo>
                                  <a:pt x="491492" y="27801"/>
                                </a:lnTo>
                                <a:lnTo>
                                  <a:pt x="447833" y="12637"/>
                                </a:lnTo>
                                <a:lnTo>
                                  <a:pt x="401790" y="3229"/>
                                </a:lnTo>
                                <a:lnTo>
                                  <a:pt x="353783" y="0"/>
                                </a:lnTo>
                                <a:close/>
                              </a:path>
                            </a:pathLst>
                          </a:custGeom>
                          <a:solidFill>
                            <a:srgbClr val="0EB1CA"/>
                          </a:solidFill>
                        </wps:spPr>
                        <wps:bodyPr wrap="square" lIns="0" tIns="0" rIns="0" bIns="0" rtlCol="0">
                          <a:prstTxWarp prst="textNoShape">
                            <a:avLst/>
                          </a:prstTxWarp>
                          <a:noAutofit/>
                        </wps:bodyPr>
                      </wps:wsp>
                      <wps:wsp>
                        <wps:cNvPr id="250" name="Graphic 250"/>
                        <wps:cNvSpPr/>
                        <wps:spPr>
                          <a:xfrm>
                            <a:off x="728666" y="441038"/>
                            <a:ext cx="263525" cy="392430"/>
                          </a:xfrm>
                          <a:custGeom>
                            <a:avLst/>
                            <a:gdLst/>
                            <a:ahLst/>
                            <a:cxnLst/>
                            <a:rect l="l" t="t" r="r" b="b"/>
                            <a:pathLst>
                              <a:path w="263525" h="392430">
                                <a:moveTo>
                                  <a:pt x="133311" y="0"/>
                                </a:moveTo>
                                <a:lnTo>
                                  <a:pt x="0" y="110604"/>
                                </a:lnTo>
                                <a:lnTo>
                                  <a:pt x="0" y="177304"/>
                                </a:lnTo>
                                <a:lnTo>
                                  <a:pt x="107810" y="87884"/>
                                </a:lnTo>
                                <a:lnTo>
                                  <a:pt x="107810" y="392036"/>
                                </a:lnTo>
                                <a:lnTo>
                                  <a:pt x="155460" y="392036"/>
                                </a:lnTo>
                                <a:lnTo>
                                  <a:pt x="155460" y="85572"/>
                                </a:lnTo>
                                <a:lnTo>
                                  <a:pt x="263309" y="177304"/>
                                </a:lnTo>
                                <a:lnTo>
                                  <a:pt x="263309" y="110604"/>
                                </a:lnTo>
                                <a:lnTo>
                                  <a:pt x="133311" y="0"/>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728666" y="441038"/>
                            <a:ext cx="263525" cy="392430"/>
                          </a:xfrm>
                          <a:custGeom>
                            <a:avLst/>
                            <a:gdLst/>
                            <a:ahLst/>
                            <a:cxnLst/>
                            <a:rect l="l" t="t" r="r" b="b"/>
                            <a:pathLst>
                              <a:path w="263525" h="392430">
                                <a:moveTo>
                                  <a:pt x="107810" y="87884"/>
                                </a:moveTo>
                                <a:lnTo>
                                  <a:pt x="107810" y="392036"/>
                                </a:lnTo>
                                <a:lnTo>
                                  <a:pt x="155460" y="392036"/>
                                </a:lnTo>
                                <a:lnTo>
                                  <a:pt x="155460" y="85572"/>
                                </a:lnTo>
                                <a:lnTo>
                                  <a:pt x="263309" y="177304"/>
                                </a:lnTo>
                                <a:lnTo>
                                  <a:pt x="263309" y="110604"/>
                                </a:lnTo>
                                <a:lnTo>
                                  <a:pt x="133311" y="0"/>
                                </a:lnTo>
                                <a:lnTo>
                                  <a:pt x="0" y="110604"/>
                                </a:lnTo>
                                <a:lnTo>
                                  <a:pt x="0" y="177304"/>
                                </a:lnTo>
                                <a:lnTo>
                                  <a:pt x="107810" y="87884"/>
                                </a:lnTo>
                              </a:path>
                            </a:pathLst>
                          </a:custGeom>
                          <a:ln w="15595">
                            <a:solidFill>
                              <a:srgbClr val="FFFFFF"/>
                            </a:solidFill>
                            <a:prstDash val="solid"/>
                          </a:ln>
                        </wps:spPr>
                        <wps:bodyPr wrap="square" lIns="0" tIns="0" rIns="0" bIns="0" rtlCol="0">
                          <a:prstTxWarp prst="textNoShape">
                            <a:avLst/>
                          </a:prstTxWarp>
                          <a:noAutofit/>
                        </wps:bodyPr>
                      </wps:wsp>
                      <wps:wsp>
                        <wps:cNvPr id="252" name="Graphic 252"/>
                        <wps:cNvSpPr/>
                        <wps:spPr>
                          <a:xfrm>
                            <a:off x="168605" y="12"/>
                            <a:ext cx="158115" cy="2614295"/>
                          </a:xfrm>
                          <a:custGeom>
                            <a:avLst/>
                            <a:gdLst/>
                            <a:ahLst/>
                            <a:cxnLst/>
                            <a:rect l="l" t="t" r="r" b="b"/>
                            <a:pathLst>
                              <a:path w="158115" h="2614295">
                                <a:moveTo>
                                  <a:pt x="4610" y="1343329"/>
                                </a:moveTo>
                                <a:lnTo>
                                  <a:pt x="4559" y="1342771"/>
                                </a:lnTo>
                                <a:lnTo>
                                  <a:pt x="4432" y="1339989"/>
                                </a:lnTo>
                                <a:lnTo>
                                  <a:pt x="4419" y="1339786"/>
                                </a:lnTo>
                                <a:lnTo>
                                  <a:pt x="4356" y="1326883"/>
                                </a:lnTo>
                                <a:lnTo>
                                  <a:pt x="4368" y="1326616"/>
                                </a:lnTo>
                                <a:lnTo>
                                  <a:pt x="3429" y="1325638"/>
                                </a:lnTo>
                                <a:lnTo>
                                  <a:pt x="1828" y="1325626"/>
                                </a:lnTo>
                                <a:lnTo>
                                  <a:pt x="571" y="1325587"/>
                                </a:lnTo>
                                <a:lnTo>
                                  <a:pt x="88" y="1326045"/>
                                </a:lnTo>
                                <a:lnTo>
                                  <a:pt x="88" y="1326210"/>
                                </a:lnTo>
                                <a:lnTo>
                                  <a:pt x="50" y="1326667"/>
                                </a:lnTo>
                                <a:lnTo>
                                  <a:pt x="0" y="1329207"/>
                                </a:lnTo>
                                <a:lnTo>
                                  <a:pt x="0" y="1334274"/>
                                </a:lnTo>
                                <a:lnTo>
                                  <a:pt x="50" y="1334922"/>
                                </a:lnTo>
                                <a:lnTo>
                                  <a:pt x="50" y="1336243"/>
                                </a:lnTo>
                                <a:lnTo>
                                  <a:pt x="139" y="1340002"/>
                                </a:lnTo>
                                <a:lnTo>
                                  <a:pt x="279" y="1343050"/>
                                </a:lnTo>
                                <a:lnTo>
                                  <a:pt x="812" y="1343545"/>
                                </a:lnTo>
                                <a:lnTo>
                                  <a:pt x="1308" y="1343990"/>
                                </a:lnTo>
                                <a:lnTo>
                                  <a:pt x="3987" y="1343990"/>
                                </a:lnTo>
                                <a:lnTo>
                                  <a:pt x="4114" y="1343850"/>
                                </a:lnTo>
                                <a:lnTo>
                                  <a:pt x="4610" y="1343329"/>
                                </a:lnTo>
                                <a:close/>
                              </a:path>
                              <a:path w="158115" h="2614295">
                                <a:moveTo>
                                  <a:pt x="7785" y="1290510"/>
                                </a:moveTo>
                                <a:lnTo>
                                  <a:pt x="6972" y="1289418"/>
                                </a:lnTo>
                                <a:lnTo>
                                  <a:pt x="4165" y="1288948"/>
                                </a:lnTo>
                                <a:lnTo>
                                  <a:pt x="1346" y="1306195"/>
                                </a:lnTo>
                                <a:lnTo>
                                  <a:pt x="2095" y="1307096"/>
                                </a:lnTo>
                                <a:lnTo>
                                  <a:pt x="2209" y="1307236"/>
                                </a:lnTo>
                                <a:lnTo>
                                  <a:pt x="5041" y="1307528"/>
                                </a:lnTo>
                                <a:lnTo>
                                  <a:pt x="5600" y="1307096"/>
                                </a:lnTo>
                                <a:lnTo>
                                  <a:pt x="6184" y="1301546"/>
                                </a:lnTo>
                                <a:lnTo>
                                  <a:pt x="6527" y="1299070"/>
                                </a:lnTo>
                                <a:lnTo>
                                  <a:pt x="6832" y="1296593"/>
                                </a:lnTo>
                                <a:lnTo>
                                  <a:pt x="7785" y="1290510"/>
                                </a:lnTo>
                                <a:close/>
                              </a:path>
                              <a:path w="158115" h="2614295">
                                <a:moveTo>
                                  <a:pt x="9690" y="1379080"/>
                                </a:moveTo>
                                <a:lnTo>
                                  <a:pt x="8978" y="1376095"/>
                                </a:lnTo>
                                <a:lnTo>
                                  <a:pt x="7962" y="1371244"/>
                                </a:lnTo>
                                <a:lnTo>
                                  <a:pt x="7543" y="1368793"/>
                                </a:lnTo>
                                <a:lnTo>
                                  <a:pt x="7035" y="1366354"/>
                                </a:lnTo>
                                <a:lnTo>
                                  <a:pt x="6769" y="1364500"/>
                                </a:lnTo>
                                <a:lnTo>
                                  <a:pt x="6692" y="1363891"/>
                                </a:lnTo>
                                <a:lnTo>
                                  <a:pt x="6642" y="1363510"/>
                                </a:lnTo>
                                <a:lnTo>
                                  <a:pt x="6527" y="1362748"/>
                                </a:lnTo>
                                <a:lnTo>
                                  <a:pt x="5435" y="1361948"/>
                                </a:lnTo>
                                <a:lnTo>
                                  <a:pt x="2616" y="1362354"/>
                                </a:lnTo>
                                <a:lnTo>
                                  <a:pt x="2311" y="1362748"/>
                                </a:lnTo>
                                <a:lnTo>
                                  <a:pt x="2197" y="1362913"/>
                                </a:lnTo>
                                <a:lnTo>
                                  <a:pt x="2286" y="1363510"/>
                                </a:lnTo>
                                <a:lnTo>
                                  <a:pt x="5384" y="1379651"/>
                                </a:lnTo>
                                <a:lnTo>
                                  <a:pt x="6565" y="1380363"/>
                                </a:lnTo>
                                <a:lnTo>
                                  <a:pt x="9334" y="1379677"/>
                                </a:lnTo>
                                <a:lnTo>
                                  <a:pt x="9550" y="1379321"/>
                                </a:lnTo>
                                <a:lnTo>
                                  <a:pt x="9690" y="1379093"/>
                                </a:lnTo>
                                <a:close/>
                              </a:path>
                              <a:path w="158115" h="2614295">
                                <a:moveTo>
                                  <a:pt x="15760" y="1255077"/>
                                </a:moveTo>
                                <a:lnTo>
                                  <a:pt x="15100" y="1253896"/>
                                </a:lnTo>
                                <a:lnTo>
                                  <a:pt x="13957" y="1253566"/>
                                </a:lnTo>
                                <a:lnTo>
                                  <a:pt x="12369" y="1253109"/>
                                </a:lnTo>
                                <a:lnTo>
                                  <a:pt x="11747" y="1253439"/>
                                </a:lnTo>
                                <a:lnTo>
                                  <a:pt x="10172" y="1258887"/>
                                </a:lnTo>
                                <a:lnTo>
                                  <a:pt x="9017" y="1263434"/>
                                </a:lnTo>
                                <a:lnTo>
                                  <a:pt x="8928" y="1263777"/>
                                </a:lnTo>
                                <a:lnTo>
                                  <a:pt x="7454" y="1269847"/>
                                </a:lnTo>
                                <a:lnTo>
                                  <a:pt x="8204" y="1271016"/>
                                </a:lnTo>
                                <a:lnTo>
                                  <a:pt x="10972" y="1271651"/>
                                </a:lnTo>
                                <a:lnTo>
                                  <a:pt x="11328" y="1271422"/>
                                </a:lnTo>
                                <a:lnTo>
                                  <a:pt x="11569" y="1271282"/>
                                </a:lnTo>
                                <a:lnTo>
                                  <a:pt x="12585" y="1267079"/>
                                </a:lnTo>
                                <a:lnTo>
                                  <a:pt x="13398" y="1263777"/>
                                </a:lnTo>
                                <a:lnTo>
                                  <a:pt x="14135" y="1261021"/>
                                </a:lnTo>
                                <a:lnTo>
                                  <a:pt x="14668" y="1258887"/>
                                </a:lnTo>
                                <a:lnTo>
                                  <a:pt x="14744" y="1258595"/>
                                </a:lnTo>
                                <a:lnTo>
                                  <a:pt x="15760" y="1255077"/>
                                </a:lnTo>
                                <a:close/>
                              </a:path>
                              <a:path w="158115" h="2614295">
                                <a:moveTo>
                                  <a:pt x="16243" y="96786"/>
                                </a:moveTo>
                                <a:lnTo>
                                  <a:pt x="10655" y="90639"/>
                                </a:lnTo>
                                <a:lnTo>
                                  <a:pt x="8915" y="88760"/>
                                </a:lnTo>
                                <a:lnTo>
                                  <a:pt x="7099" y="86944"/>
                                </a:lnTo>
                                <a:lnTo>
                                  <a:pt x="4495" y="84226"/>
                                </a:lnTo>
                                <a:lnTo>
                                  <a:pt x="3124" y="84226"/>
                                </a:lnTo>
                                <a:lnTo>
                                  <a:pt x="1117" y="86220"/>
                                </a:lnTo>
                                <a:lnTo>
                                  <a:pt x="1130" y="86944"/>
                                </a:lnTo>
                                <a:lnTo>
                                  <a:pt x="6794" y="92798"/>
                                </a:lnTo>
                                <a:lnTo>
                                  <a:pt x="12763" y="99364"/>
                                </a:lnTo>
                                <a:lnTo>
                                  <a:pt x="14046" y="99364"/>
                                </a:lnTo>
                                <a:lnTo>
                                  <a:pt x="16192" y="97497"/>
                                </a:lnTo>
                                <a:lnTo>
                                  <a:pt x="16243" y="96786"/>
                                </a:lnTo>
                                <a:close/>
                              </a:path>
                              <a:path w="158115" h="2614295">
                                <a:moveTo>
                                  <a:pt x="21932" y="1412989"/>
                                </a:moveTo>
                                <a:lnTo>
                                  <a:pt x="19545" y="1407985"/>
                                </a:lnTo>
                                <a:lnTo>
                                  <a:pt x="17487" y="1403464"/>
                                </a:lnTo>
                                <a:lnTo>
                                  <a:pt x="15786" y="1398816"/>
                                </a:lnTo>
                                <a:lnTo>
                                  <a:pt x="15367" y="1397723"/>
                                </a:lnTo>
                                <a:lnTo>
                                  <a:pt x="14135" y="1397177"/>
                                </a:lnTo>
                                <a:lnTo>
                                  <a:pt x="12026" y="1397939"/>
                                </a:lnTo>
                                <a:lnTo>
                                  <a:pt x="11455" y="1398143"/>
                                </a:lnTo>
                                <a:lnTo>
                                  <a:pt x="11163" y="1398778"/>
                                </a:lnTo>
                                <a:lnTo>
                                  <a:pt x="12725" y="1402930"/>
                                </a:lnTo>
                                <a:lnTo>
                                  <a:pt x="14211" y="1406448"/>
                                </a:lnTo>
                                <a:lnTo>
                                  <a:pt x="15163" y="1408811"/>
                                </a:lnTo>
                                <a:lnTo>
                                  <a:pt x="16294" y="1411097"/>
                                </a:lnTo>
                                <a:lnTo>
                                  <a:pt x="17856" y="1414500"/>
                                </a:lnTo>
                                <a:lnTo>
                                  <a:pt x="19164" y="1414919"/>
                                </a:lnTo>
                                <a:lnTo>
                                  <a:pt x="21729" y="1413624"/>
                                </a:lnTo>
                                <a:lnTo>
                                  <a:pt x="21932" y="1412989"/>
                                </a:lnTo>
                                <a:close/>
                              </a:path>
                              <a:path w="158115" h="2614295">
                                <a:moveTo>
                                  <a:pt x="27368" y="775919"/>
                                </a:moveTo>
                                <a:lnTo>
                                  <a:pt x="20421" y="766546"/>
                                </a:lnTo>
                                <a:lnTo>
                                  <a:pt x="17348" y="762800"/>
                                </a:lnTo>
                                <a:lnTo>
                                  <a:pt x="15862" y="762800"/>
                                </a:lnTo>
                                <a:lnTo>
                                  <a:pt x="13804" y="764489"/>
                                </a:lnTo>
                                <a:lnTo>
                                  <a:pt x="13716" y="765162"/>
                                </a:lnTo>
                                <a:lnTo>
                                  <a:pt x="17233" y="769289"/>
                                </a:lnTo>
                                <a:lnTo>
                                  <a:pt x="19977" y="773277"/>
                                </a:lnTo>
                                <a:lnTo>
                                  <a:pt x="23583" y="778052"/>
                                </a:lnTo>
                                <a:lnTo>
                                  <a:pt x="24892" y="778243"/>
                                </a:lnTo>
                                <a:lnTo>
                                  <a:pt x="27216" y="776617"/>
                                </a:lnTo>
                                <a:lnTo>
                                  <a:pt x="27368" y="775919"/>
                                </a:lnTo>
                                <a:close/>
                              </a:path>
                              <a:path w="158115" h="2614295">
                                <a:moveTo>
                                  <a:pt x="27597" y="1220685"/>
                                </a:moveTo>
                                <a:lnTo>
                                  <a:pt x="27076" y="1219466"/>
                                </a:lnTo>
                                <a:lnTo>
                                  <a:pt x="24422" y="1218399"/>
                                </a:lnTo>
                                <a:lnTo>
                                  <a:pt x="23774" y="1218666"/>
                                </a:lnTo>
                                <a:lnTo>
                                  <a:pt x="23698" y="1218869"/>
                                </a:lnTo>
                                <a:lnTo>
                                  <a:pt x="23545" y="1219238"/>
                                </a:lnTo>
                                <a:lnTo>
                                  <a:pt x="20294" y="1227696"/>
                                </a:lnTo>
                                <a:lnTo>
                                  <a:pt x="19926" y="1228648"/>
                                </a:lnTo>
                                <a:lnTo>
                                  <a:pt x="17818" y="1234516"/>
                                </a:lnTo>
                                <a:lnTo>
                                  <a:pt x="18402" y="1235760"/>
                                </a:lnTo>
                                <a:lnTo>
                                  <a:pt x="21094" y="1236700"/>
                                </a:lnTo>
                                <a:lnTo>
                                  <a:pt x="21513" y="1236497"/>
                                </a:lnTo>
                                <a:lnTo>
                                  <a:pt x="21729" y="1236395"/>
                                </a:lnTo>
                                <a:lnTo>
                                  <a:pt x="23088" y="1232496"/>
                                </a:lnTo>
                                <a:lnTo>
                                  <a:pt x="23571" y="1231125"/>
                                </a:lnTo>
                                <a:lnTo>
                                  <a:pt x="25425" y="1226477"/>
                                </a:lnTo>
                                <a:lnTo>
                                  <a:pt x="27597" y="1220685"/>
                                </a:lnTo>
                                <a:close/>
                              </a:path>
                              <a:path w="158115" h="2614295">
                                <a:moveTo>
                                  <a:pt x="29159" y="1063637"/>
                                </a:moveTo>
                                <a:lnTo>
                                  <a:pt x="28879" y="1062316"/>
                                </a:lnTo>
                                <a:lnTo>
                                  <a:pt x="26708" y="1060831"/>
                                </a:lnTo>
                                <a:lnTo>
                                  <a:pt x="25869" y="1060831"/>
                                </a:lnTo>
                                <a:lnTo>
                                  <a:pt x="19164" y="1070127"/>
                                </a:lnTo>
                                <a:lnTo>
                                  <a:pt x="16217" y="1073873"/>
                                </a:lnTo>
                                <a:lnTo>
                                  <a:pt x="16395" y="1075182"/>
                                </a:lnTo>
                                <a:lnTo>
                                  <a:pt x="18630" y="1076960"/>
                                </a:lnTo>
                                <a:lnTo>
                                  <a:pt x="19265" y="1076960"/>
                                </a:lnTo>
                                <a:lnTo>
                                  <a:pt x="22834" y="1072642"/>
                                </a:lnTo>
                                <a:lnTo>
                                  <a:pt x="25565" y="1068539"/>
                                </a:lnTo>
                                <a:lnTo>
                                  <a:pt x="29159" y="1063637"/>
                                </a:lnTo>
                                <a:close/>
                              </a:path>
                              <a:path w="158115" h="2614295">
                                <a:moveTo>
                                  <a:pt x="36233" y="1253490"/>
                                </a:moveTo>
                                <a:lnTo>
                                  <a:pt x="32156" y="1246428"/>
                                </a:lnTo>
                                <a:lnTo>
                                  <a:pt x="27597" y="1238973"/>
                                </a:lnTo>
                                <a:lnTo>
                                  <a:pt x="26276" y="1238656"/>
                                </a:lnTo>
                                <a:lnTo>
                                  <a:pt x="23850" y="1240142"/>
                                </a:lnTo>
                                <a:lnTo>
                                  <a:pt x="23672" y="1240815"/>
                                </a:lnTo>
                                <a:lnTo>
                                  <a:pt x="29210" y="1249883"/>
                                </a:lnTo>
                                <a:lnTo>
                                  <a:pt x="30429" y="1252080"/>
                                </a:lnTo>
                                <a:lnTo>
                                  <a:pt x="32283" y="1255268"/>
                                </a:lnTo>
                                <a:lnTo>
                                  <a:pt x="33604" y="1255598"/>
                                </a:lnTo>
                                <a:lnTo>
                                  <a:pt x="36055" y="1254163"/>
                                </a:lnTo>
                                <a:lnTo>
                                  <a:pt x="36233" y="1253490"/>
                                </a:lnTo>
                                <a:close/>
                              </a:path>
                              <a:path w="158115" h="2614295">
                                <a:moveTo>
                                  <a:pt x="38811" y="126542"/>
                                </a:moveTo>
                                <a:lnTo>
                                  <a:pt x="38481" y="126022"/>
                                </a:lnTo>
                                <a:lnTo>
                                  <a:pt x="35623" y="121767"/>
                                </a:lnTo>
                                <a:lnTo>
                                  <a:pt x="32727" y="117513"/>
                                </a:lnTo>
                                <a:lnTo>
                                  <a:pt x="29629" y="113423"/>
                                </a:lnTo>
                                <a:lnTo>
                                  <a:pt x="28917" y="112458"/>
                                </a:lnTo>
                                <a:lnTo>
                                  <a:pt x="27571" y="112255"/>
                                </a:lnTo>
                                <a:lnTo>
                                  <a:pt x="25298" y="113982"/>
                                </a:lnTo>
                                <a:lnTo>
                                  <a:pt x="25196" y="114668"/>
                                </a:lnTo>
                                <a:lnTo>
                                  <a:pt x="27038" y="117195"/>
                                </a:lnTo>
                                <a:lnTo>
                                  <a:pt x="28587" y="119202"/>
                                </a:lnTo>
                                <a:lnTo>
                                  <a:pt x="34302" y="127508"/>
                                </a:lnTo>
                                <a:lnTo>
                                  <a:pt x="34950" y="128511"/>
                                </a:lnTo>
                                <a:lnTo>
                                  <a:pt x="36271" y="128790"/>
                                </a:lnTo>
                                <a:lnTo>
                                  <a:pt x="38658" y="127241"/>
                                </a:lnTo>
                                <a:lnTo>
                                  <a:pt x="38811" y="126542"/>
                                </a:lnTo>
                                <a:close/>
                              </a:path>
                              <a:path w="158115" h="2614295">
                                <a:moveTo>
                                  <a:pt x="43967" y="2597569"/>
                                </a:moveTo>
                                <a:lnTo>
                                  <a:pt x="43307" y="2596400"/>
                                </a:lnTo>
                                <a:lnTo>
                                  <a:pt x="40563" y="2595600"/>
                                </a:lnTo>
                                <a:lnTo>
                                  <a:pt x="39954" y="2595930"/>
                                </a:lnTo>
                                <a:lnTo>
                                  <a:pt x="38455" y="2601099"/>
                                </a:lnTo>
                                <a:lnTo>
                                  <a:pt x="38404" y="2601252"/>
                                </a:lnTo>
                                <a:lnTo>
                                  <a:pt x="38379" y="2601379"/>
                                </a:lnTo>
                                <a:lnTo>
                                  <a:pt x="37617" y="2604312"/>
                                </a:lnTo>
                                <a:lnTo>
                                  <a:pt x="37211" y="2605925"/>
                                </a:lnTo>
                                <a:lnTo>
                                  <a:pt x="37160" y="2606103"/>
                                </a:lnTo>
                                <a:lnTo>
                                  <a:pt x="37122" y="2606281"/>
                                </a:lnTo>
                                <a:lnTo>
                                  <a:pt x="35648" y="2612352"/>
                                </a:lnTo>
                                <a:lnTo>
                                  <a:pt x="36398" y="2613507"/>
                                </a:lnTo>
                                <a:lnTo>
                                  <a:pt x="39166" y="2614142"/>
                                </a:lnTo>
                                <a:lnTo>
                                  <a:pt x="39763" y="2613774"/>
                                </a:lnTo>
                                <a:lnTo>
                                  <a:pt x="41592" y="2606281"/>
                                </a:lnTo>
                                <a:lnTo>
                                  <a:pt x="41681" y="2605925"/>
                                </a:lnTo>
                                <a:lnTo>
                                  <a:pt x="41884" y="2605189"/>
                                </a:lnTo>
                                <a:lnTo>
                                  <a:pt x="42341" y="2603512"/>
                                </a:lnTo>
                                <a:lnTo>
                                  <a:pt x="42862" y="2601379"/>
                                </a:lnTo>
                                <a:lnTo>
                                  <a:pt x="42938" y="2601087"/>
                                </a:lnTo>
                                <a:lnTo>
                                  <a:pt x="43408" y="2599461"/>
                                </a:lnTo>
                                <a:lnTo>
                                  <a:pt x="43954" y="2597581"/>
                                </a:lnTo>
                                <a:close/>
                              </a:path>
                              <a:path w="158115" h="2614295">
                                <a:moveTo>
                                  <a:pt x="44450" y="1439291"/>
                                </a:moveTo>
                                <a:lnTo>
                                  <a:pt x="38862" y="1433131"/>
                                </a:lnTo>
                                <a:lnTo>
                                  <a:pt x="37109" y="1431251"/>
                                </a:lnTo>
                                <a:lnTo>
                                  <a:pt x="35306" y="1429435"/>
                                </a:lnTo>
                                <a:lnTo>
                                  <a:pt x="34137" y="1428242"/>
                                </a:lnTo>
                                <a:lnTo>
                                  <a:pt x="33528" y="1427581"/>
                                </a:lnTo>
                                <a:lnTo>
                                  <a:pt x="33223" y="1427289"/>
                                </a:lnTo>
                                <a:lnTo>
                                  <a:pt x="32689" y="1426718"/>
                                </a:lnTo>
                                <a:lnTo>
                                  <a:pt x="31318" y="1426718"/>
                                </a:lnTo>
                                <a:lnTo>
                                  <a:pt x="29311" y="1428711"/>
                                </a:lnTo>
                                <a:lnTo>
                                  <a:pt x="29324" y="1429435"/>
                                </a:lnTo>
                                <a:lnTo>
                                  <a:pt x="35001" y="1435303"/>
                                </a:lnTo>
                                <a:lnTo>
                                  <a:pt x="40957" y="1441869"/>
                                </a:lnTo>
                                <a:lnTo>
                                  <a:pt x="42240" y="1441869"/>
                                </a:lnTo>
                                <a:lnTo>
                                  <a:pt x="44386" y="1440002"/>
                                </a:lnTo>
                                <a:lnTo>
                                  <a:pt x="44450" y="1439291"/>
                                </a:lnTo>
                                <a:close/>
                              </a:path>
                              <a:path w="158115" h="2614295">
                                <a:moveTo>
                                  <a:pt x="45847" y="806627"/>
                                </a:moveTo>
                                <a:lnTo>
                                  <a:pt x="45580" y="806094"/>
                                </a:lnTo>
                                <a:lnTo>
                                  <a:pt x="42062" y="799604"/>
                                </a:lnTo>
                                <a:lnTo>
                                  <a:pt x="39738" y="795261"/>
                                </a:lnTo>
                                <a:lnTo>
                                  <a:pt x="38531" y="793356"/>
                                </a:lnTo>
                                <a:lnTo>
                                  <a:pt x="37820" y="792200"/>
                                </a:lnTo>
                                <a:lnTo>
                                  <a:pt x="36512" y="791883"/>
                                </a:lnTo>
                                <a:lnTo>
                                  <a:pt x="34074" y="793356"/>
                                </a:lnTo>
                                <a:lnTo>
                                  <a:pt x="33896" y="794016"/>
                                </a:lnTo>
                                <a:lnTo>
                                  <a:pt x="36068" y="797623"/>
                                </a:lnTo>
                                <a:lnTo>
                                  <a:pt x="36664" y="798664"/>
                                </a:lnTo>
                                <a:lnTo>
                                  <a:pt x="41325" y="807275"/>
                                </a:lnTo>
                                <a:lnTo>
                                  <a:pt x="41833" y="808164"/>
                                </a:lnTo>
                                <a:lnTo>
                                  <a:pt x="43065" y="808583"/>
                                </a:lnTo>
                                <a:lnTo>
                                  <a:pt x="45605" y="807275"/>
                                </a:lnTo>
                                <a:lnTo>
                                  <a:pt x="45847" y="806627"/>
                                </a:lnTo>
                                <a:close/>
                              </a:path>
                              <a:path w="158115" h="2614295">
                                <a:moveTo>
                                  <a:pt x="47294" y="1032713"/>
                                </a:moveTo>
                                <a:lnTo>
                                  <a:pt x="46786" y="1031430"/>
                                </a:lnTo>
                                <a:lnTo>
                                  <a:pt x="44246" y="1030185"/>
                                </a:lnTo>
                                <a:lnTo>
                                  <a:pt x="43599" y="1030389"/>
                                </a:lnTo>
                                <a:lnTo>
                                  <a:pt x="43345" y="1030909"/>
                                </a:lnTo>
                                <a:lnTo>
                                  <a:pt x="37757" y="1041641"/>
                                </a:lnTo>
                                <a:lnTo>
                                  <a:pt x="36588" y="1043546"/>
                                </a:lnTo>
                                <a:lnTo>
                                  <a:pt x="35915" y="1044689"/>
                                </a:lnTo>
                                <a:lnTo>
                                  <a:pt x="36283" y="1045959"/>
                                </a:lnTo>
                                <a:lnTo>
                                  <a:pt x="38747" y="1047407"/>
                                </a:lnTo>
                                <a:lnTo>
                                  <a:pt x="39420" y="1047242"/>
                                </a:lnTo>
                                <a:lnTo>
                                  <a:pt x="41490" y="1043711"/>
                                </a:lnTo>
                                <a:lnTo>
                                  <a:pt x="42176" y="1042466"/>
                                </a:lnTo>
                                <a:lnTo>
                                  <a:pt x="46736" y="1033741"/>
                                </a:lnTo>
                                <a:lnTo>
                                  <a:pt x="47294" y="1032713"/>
                                </a:lnTo>
                                <a:close/>
                              </a:path>
                              <a:path w="158115" h="2614295">
                                <a:moveTo>
                                  <a:pt x="54203" y="1285443"/>
                                </a:moveTo>
                                <a:lnTo>
                                  <a:pt x="46126" y="1270609"/>
                                </a:lnTo>
                                <a:lnTo>
                                  <a:pt x="44818" y="1270254"/>
                                </a:lnTo>
                                <a:lnTo>
                                  <a:pt x="42329" y="1271651"/>
                                </a:lnTo>
                                <a:lnTo>
                                  <a:pt x="42151" y="1272324"/>
                                </a:lnTo>
                                <a:lnTo>
                                  <a:pt x="50190" y="1287081"/>
                                </a:lnTo>
                                <a:lnTo>
                                  <a:pt x="51498" y="1287462"/>
                                </a:lnTo>
                                <a:lnTo>
                                  <a:pt x="54000" y="1286116"/>
                                </a:lnTo>
                                <a:lnTo>
                                  <a:pt x="54203" y="1285443"/>
                                </a:lnTo>
                                <a:close/>
                              </a:path>
                              <a:path w="158115" h="2614295">
                                <a:moveTo>
                                  <a:pt x="55562" y="2118423"/>
                                </a:moveTo>
                                <a:lnTo>
                                  <a:pt x="55194" y="2117953"/>
                                </a:lnTo>
                                <a:lnTo>
                                  <a:pt x="50812" y="2112010"/>
                                </a:lnTo>
                                <a:lnTo>
                                  <a:pt x="48602" y="2109063"/>
                                </a:lnTo>
                                <a:lnTo>
                                  <a:pt x="45542" y="2105291"/>
                                </a:lnTo>
                                <a:lnTo>
                                  <a:pt x="44208" y="2105177"/>
                                </a:lnTo>
                                <a:lnTo>
                                  <a:pt x="44069" y="2105291"/>
                                </a:lnTo>
                                <a:lnTo>
                                  <a:pt x="42468" y="2106599"/>
                                </a:lnTo>
                                <a:lnTo>
                                  <a:pt x="41998" y="2106980"/>
                                </a:lnTo>
                                <a:lnTo>
                                  <a:pt x="41922" y="2107654"/>
                                </a:lnTo>
                                <a:lnTo>
                                  <a:pt x="42278" y="2108111"/>
                                </a:lnTo>
                                <a:lnTo>
                                  <a:pt x="45427" y="2111794"/>
                                </a:lnTo>
                                <a:lnTo>
                                  <a:pt x="48171" y="2115782"/>
                                </a:lnTo>
                                <a:lnTo>
                                  <a:pt x="51777" y="2120544"/>
                                </a:lnTo>
                                <a:lnTo>
                                  <a:pt x="53086" y="2120747"/>
                                </a:lnTo>
                                <a:lnTo>
                                  <a:pt x="55410" y="2119122"/>
                                </a:lnTo>
                                <a:lnTo>
                                  <a:pt x="55562" y="2118423"/>
                                </a:lnTo>
                                <a:close/>
                              </a:path>
                              <a:path w="158115" h="2614295">
                                <a:moveTo>
                                  <a:pt x="55803" y="2563177"/>
                                </a:moveTo>
                                <a:lnTo>
                                  <a:pt x="55283" y="2561958"/>
                                </a:lnTo>
                                <a:lnTo>
                                  <a:pt x="52628" y="2560891"/>
                                </a:lnTo>
                                <a:lnTo>
                                  <a:pt x="51968" y="2561158"/>
                                </a:lnTo>
                                <a:lnTo>
                                  <a:pt x="51752" y="2561729"/>
                                </a:lnTo>
                                <a:lnTo>
                                  <a:pt x="48120" y="2571153"/>
                                </a:lnTo>
                                <a:lnTo>
                                  <a:pt x="46012" y="2577020"/>
                                </a:lnTo>
                                <a:lnTo>
                                  <a:pt x="46596" y="2578252"/>
                                </a:lnTo>
                                <a:lnTo>
                                  <a:pt x="46964" y="2578379"/>
                                </a:lnTo>
                                <a:lnTo>
                                  <a:pt x="48768" y="2579014"/>
                                </a:lnTo>
                                <a:lnTo>
                                  <a:pt x="49288" y="2579192"/>
                                </a:lnTo>
                                <a:lnTo>
                                  <a:pt x="49923" y="2578887"/>
                                </a:lnTo>
                                <a:lnTo>
                                  <a:pt x="51777" y="2573617"/>
                                </a:lnTo>
                                <a:lnTo>
                                  <a:pt x="53632" y="2568968"/>
                                </a:lnTo>
                                <a:lnTo>
                                  <a:pt x="55803" y="2563177"/>
                                </a:lnTo>
                                <a:close/>
                              </a:path>
                              <a:path w="158115" h="2614295">
                                <a:moveTo>
                                  <a:pt x="56095" y="683044"/>
                                </a:moveTo>
                                <a:lnTo>
                                  <a:pt x="56019" y="679958"/>
                                </a:lnTo>
                                <a:lnTo>
                                  <a:pt x="55943" y="666318"/>
                                </a:lnTo>
                                <a:lnTo>
                                  <a:pt x="55016" y="665353"/>
                                </a:lnTo>
                                <a:lnTo>
                                  <a:pt x="52082" y="665353"/>
                                </a:lnTo>
                                <a:lnTo>
                                  <a:pt x="51650" y="665759"/>
                                </a:lnTo>
                                <a:lnTo>
                                  <a:pt x="51777" y="682752"/>
                                </a:lnTo>
                                <a:lnTo>
                                  <a:pt x="52768" y="683666"/>
                                </a:lnTo>
                                <a:lnTo>
                                  <a:pt x="55524" y="683666"/>
                                </a:lnTo>
                                <a:lnTo>
                                  <a:pt x="56095" y="683044"/>
                                </a:lnTo>
                                <a:close/>
                              </a:path>
                              <a:path w="158115" h="2614295">
                                <a:moveTo>
                                  <a:pt x="56807" y="159296"/>
                                </a:moveTo>
                                <a:lnTo>
                                  <a:pt x="56019" y="157556"/>
                                </a:lnTo>
                                <a:lnTo>
                                  <a:pt x="55511" y="156375"/>
                                </a:lnTo>
                                <a:lnTo>
                                  <a:pt x="51523" y="148323"/>
                                </a:lnTo>
                                <a:lnTo>
                                  <a:pt x="50927" y="147180"/>
                                </a:lnTo>
                                <a:lnTo>
                                  <a:pt x="49123" y="143865"/>
                                </a:lnTo>
                                <a:lnTo>
                                  <a:pt x="47815" y="143471"/>
                                </a:lnTo>
                                <a:lnTo>
                                  <a:pt x="45313" y="144856"/>
                                </a:lnTo>
                                <a:lnTo>
                                  <a:pt x="45110" y="145516"/>
                                </a:lnTo>
                                <a:lnTo>
                                  <a:pt x="47828" y="150482"/>
                                </a:lnTo>
                                <a:lnTo>
                                  <a:pt x="50012" y="155028"/>
                                </a:lnTo>
                                <a:lnTo>
                                  <a:pt x="51206" y="157251"/>
                                </a:lnTo>
                                <a:lnTo>
                                  <a:pt x="52082" y="159296"/>
                                </a:lnTo>
                                <a:lnTo>
                                  <a:pt x="52692" y="160655"/>
                                </a:lnTo>
                                <a:lnTo>
                                  <a:pt x="53962" y="161124"/>
                                </a:lnTo>
                                <a:lnTo>
                                  <a:pt x="56565" y="159943"/>
                                </a:lnTo>
                                <a:lnTo>
                                  <a:pt x="56705" y="159575"/>
                                </a:lnTo>
                                <a:lnTo>
                                  <a:pt x="56807" y="159296"/>
                                </a:lnTo>
                                <a:close/>
                              </a:path>
                              <a:path w="158115" h="2614295">
                                <a:moveTo>
                                  <a:pt x="57365" y="2406129"/>
                                </a:moveTo>
                                <a:lnTo>
                                  <a:pt x="57086" y="2404808"/>
                                </a:lnTo>
                                <a:lnTo>
                                  <a:pt x="56095" y="2404135"/>
                                </a:lnTo>
                                <a:lnTo>
                                  <a:pt x="54724" y="2403195"/>
                                </a:lnTo>
                                <a:lnTo>
                                  <a:pt x="54063" y="2403322"/>
                                </a:lnTo>
                                <a:lnTo>
                                  <a:pt x="53708" y="2403792"/>
                                </a:lnTo>
                                <a:lnTo>
                                  <a:pt x="47358" y="2412631"/>
                                </a:lnTo>
                                <a:lnTo>
                                  <a:pt x="44411" y="2416365"/>
                                </a:lnTo>
                                <a:lnTo>
                                  <a:pt x="44589" y="2417686"/>
                                </a:lnTo>
                                <a:lnTo>
                                  <a:pt x="46824" y="2419451"/>
                                </a:lnTo>
                                <a:lnTo>
                                  <a:pt x="47459" y="2419451"/>
                                </a:lnTo>
                                <a:lnTo>
                                  <a:pt x="51028" y="2415133"/>
                                </a:lnTo>
                                <a:lnTo>
                                  <a:pt x="53771" y="2411031"/>
                                </a:lnTo>
                                <a:lnTo>
                                  <a:pt x="56083" y="2407882"/>
                                </a:lnTo>
                                <a:lnTo>
                                  <a:pt x="56680" y="2407069"/>
                                </a:lnTo>
                                <a:lnTo>
                                  <a:pt x="56807" y="2406891"/>
                                </a:lnTo>
                                <a:lnTo>
                                  <a:pt x="57365" y="2406129"/>
                                </a:lnTo>
                                <a:close/>
                              </a:path>
                              <a:path w="158115" h="2614295">
                                <a:moveTo>
                                  <a:pt x="58026" y="7277"/>
                                </a:moveTo>
                                <a:lnTo>
                                  <a:pt x="54914" y="0"/>
                                </a:lnTo>
                                <a:lnTo>
                                  <a:pt x="50190" y="0"/>
                                </a:lnTo>
                                <a:lnTo>
                                  <a:pt x="51498" y="2857"/>
                                </a:lnTo>
                                <a:lnTo>
                                  <a:pt x="52438" y="5181"/>
                                </a:lnTo>
                                <a:lnTo>
                                  <a:pt x="53898" y="8559"/>
                                </a:lnTo>
                                <a:lnTo>
                                  <a:pt x="55156" y="9055"/>
                                </a:lnTo>
                                <a:lnTo>
                                  <a:pt x="57772" y="7924"/>
                                </a:lnTo>
                                <a:lnTo>
                                  <a:pt x="58026" y="7277"/>
                                </a:lnTo>
                                <a:close/>
                              </a:path>
                              <a:path w="158115" h="2614295">
                                <a:moveTo>
                                  <a:pt x="58293" y="1154506"/>
                                </a:moveTo>
                                <a:lnTo>
                                  <a:pt x="57861" y="1153210"/>
                                </a:lnTo>
                                <a:lnTo>
                                  <a:pt x="55333" y="1151915"/>
                                </a:lnTo>
                                <a:lnTo>
                                  <a:pt x="54673" y="1152131"/>
                                </a:lnTo>
                                <a:lnTo>
                                  <a:pt x="54470" y="1152194"/>
                                </a:lnTo>
                                <a:lnTo>
                                  <a:pt x="54635" y="1152194"/>
                                </a:lnTo>
                                <a:lnTo>
                                  <a:pt x="53670" y="1154087"/>
                                </a:lnTo>
                                <a:lnTo>
                                  <a:pt x="49822" y="1161630"/>
                                </a:lnTo>
                                <a:lnTo>
                                  <a:pt x="47078" y="1167206"/>
                                </a:lnTo>
                                <a:lnTo>
                                  <a:pt x="47510" y="1168488"/>
                                </a:lnTo>
                                <a:lnTo>
                                  <a:pt x="50076" y="1169758"/>
                                </a:lnTo>
                                <a:lnTo>
                                  <a:pt x="50749" y="1169543"/>
                                </a:lnTo>
                                <a:lnTo>
                                  <a:pt x="53213" y="1164501"/>
                                </a:lnTo>
                                <a:lnTo>
                                  <a:pt x="58293" y="1154506"/>
                                </a:lnTo>
                                <a:close/>
                              </a:path>
                              <a:path w="158115" h="2614295">
                                <a:moveTo>
                                  <a:pt x="58902" y="630123"/>
                                </a:moveTo>
                                <a:lnTo>
                                  <a:pt x="58102" y="629056"/>
                                </a:lnTo>
                                <a:lnTo>
                                  <a:pt x="54698" y="629056"/>
                                </a:lnTo>
                                <a:lnTo>
                                  <a:pt x="54610" y="629653"/>
                                </a:lnTo>
                                <a:lnTo>
                                  <a:pt x="53289" y="639686"/>
                                </a:lnTo>
                                <a:lnTo>
                                  <a:pt x="52971" y="643674"/>
                                </a:lnTo>
                                <a:lnTo>
                                  <a:pt x="52882" y="644728"/>
                                </a:lnTo>
                                <a:lnTo>
                                  <a:pt x="52768" y="645909"/>
                                </a:lnTo>
                                <a:lnTo>
                                  <a:pt x="53479" y="646760"/>
                                </a:lnTo>
                                <a:lnTo>
                                  <a:pt x="57023" y="646760"/>
                                </a:lnTo>
                                <a:lnTo>
                                  <a:pt x="57099" y="645909"/>
                                </a:lnTo>
                                <a:lnTo>
                                  <a:pt x="57226" y="644728"/>
                                </a:lnTo>
                                <a:lnTo>
                                  <a:pt x="57327" y="643674"/>
                                </a:lnTo>
                                <a:lnTo>
                                  <a:pt x="57492" y="641184"/>
                                </a:lnTo>
                                <a:lnTo>
                                  <a:pt x="58737" y="631278"/>
                                </a:lnTo>
                                <a:lnTo>
                                  <a:pt x="58902" y="630123"/>
                                </a:lnTo>
                                <a:close/>
                              </a:path>
                              <a:path w="158115" h="2614295">
                                <a:moveTo>
                                  <a:pt x="59817" y="719150"/>
                                </a:moveTo>
                                <a:lnTo>
                                  <a:pt x="59347" y="716089"/>
                                </a:lnTo>
                                <a:lnTo>
                                  <a:pt x="58889" y="713638"/>
                                </a:lnTo>
                                <a:lnTo>
                                  <a:pt x="57632" y="703745"/>
                                </a:lnTo>
                                <a:lnTo>
                                  <a:pt x="57569" y="703186"/>
                                </a:lnTo>
                                <a:lnTo>
                                  <a:pt x="57492" y="702589"/>
                                </a:lnTo>
                                <a:lnTo>
                                  <a:pt x="56832" y="702043"/>
                                </a:lnTo>
                                <a:lnTo>
                                  <a:pt x="53632" y="702043"/>
                                </a:lnTo>
                                <a:lnTo>
                                  <a:pt x="53174" y="702589"/>
                                </a:lnTo>
                                <a:lnTo>
                                  <a:pt x="54444" y="713244"/>
                                </a:lnTo>
                                <a:lnTo>
                                  <a:pt x="55359" y="718553"/>
                                </a:lnTo>
                                <a:lnTo>
                                  <a:pt x="55460" y="719150"/>
                                </a:lnTo>
                                <a:lnTo>
                                  <a:pt x="55499" y="719404"/>
                                </a:lnTo>
                                <a:lnTo>
                                  <a:pt x="56591" y="720191"/>
                                </a:lnTo>
                                <a:lnTo>
                                  <a:pt x="59410" y="719709"/>
                                </a:lnTo>
                                <a:lnTo>
                                  <a:pt x="59817" y="719150"/>
                                </a:lnTo>
                                <a:close/>
                              </a:path>
                              <a:path w="158115" h="2614295">
                                <a:moveTo>
                                  <a:pt x="59842" y="839622"/>
                                </a:moveTo>
                                <a:lnTo>
                                  <a:pt x="59664" y="839038"/>
                                </a:lnTo>
                                <a:lnTo>
                                  <a:pt x="58851" y="836726"/>
                                </a:lnTo>
                                <a:lnTo>
                                  <a:pt x="57950" y="834440"/>
                                </a:lnTo>
                                <a:lnTo>
                                  <a:pt x="57099" y="832129"/>
                                </a:lnTo>
                                <a:lnTo>
                                  <a:pt x="56210" y="829830"/>
                                </a:lnTo>
                                <a:lnTo>
                                  <a:pt x="55410" y="827493"/>
                                </a:lnTo>
                                <a:lnTo>
                                  <a:pt x="54483" y="825449"/>
                                </a:lnTo>
                                <a:lnTo>
                                  <a:pt x="53936" y="824191"/>
                                </a:lnTo>
                                <a:lnTo>
                                  <a:pt x="52679" y="823709"/>
                                </a:lnTo>
                                <a:lnTo>
                                  <a:pt x="50050" y="824826"/>
                                </a:lnTo>
                                <a:lnTo>
                                  <a:pt x="49872" y="825258"/>
                                </a:lnTo>
                                <a:lnTo>
                                  <a:pt x="49784" y="825449"/>
                                </a:lnTo>
                                <a:lnTo>
                                  <a:pt x="50977" y="828205"/>
                                </a:lnTo>
                                <a:lnTo>
                                  <a:pt x="51435" y="829322"/>
                                </a:lnTo>
                                <a:lnTo>
                                  <a:pt x="55524" y="840232"/>
                                </a:lnTo>
                                <a:lnTo>
                                  <a:pt x="55651" y="840587"/>
                                </a:lnTo>
                                <a:lnTo>
                                  <a:pt x="56819" y="841159"/>
                                </a:lnTo>
                                <a:lnTo>
                                  <a:pt x="59524" y="840232"/>
                                </a:lnTo>
                                <a:lnTo>
                                  <a:pt x="59842" y="839622"/>
                                </a:lnTo>
                                <a:close/>
                              </a:path>
                              <a:path w="158115" h="2614295">
                                <a:moveTo>
                                  <a:pt x="60871" y="999553"/>
                                </a:moveTo>
                                <a:lnTo>
                                  <a:pt x="60210" y="998359"/>
                                </a:lnTo>
                                <a:lnTo>
                                  <a:pt x="57505" y="997470"/>
                                </a:lnTo>
                                <a:lnTo>
                                  <a:pt x="56896" y="997762"/>
                                </a:lnTo>
                                <a:lnTo>
                                  <a:pt x="56718" y="998359"/>
                                </a:lnTo>
                                <a:lnTo>
                                  <a:pt x="55956" y="1000645"/>
                                </a:lnTo>
                                <a:lnTo>
                                  <a:pt x="55105" y="1002880"/>
                                </a:lnTo>
                                <a:lnTo>
                                  <a:pt x="54292" y="1005166"/>
                                </a:lnTo>
                                <a:lnTo>
                                  <a:pt x="53454" y="1007440"/>
                                </a:lnTo>
                                <a:lnTo>
                                  <a:pt x="52705" y="1009738"/>
                                </a:lnTo>
                                <a:lnTo>
                                  <a:pt x="51739" y="1011961"/>
                                </a:lnTo>
                                <a:lnTo>
                                  <a:pt x="51308" y="1013002"/>
                                </a:lnTo>
                                <a:lnTo>
                                  <a:pt x="51841" y="1014222"/>
                                </a:lnTo>
                                <a:lnTo>
                                  <a:pt x="54495" y="1015301"/>
                                </a:lnTo>
                                <a:lnTo>
                                  <a:pt x="55130" y="1015034"/>
                                </a:lnTo>
                                <a:lnTo>
                                  <a:pt x="56299" y="1012228"/>
                                </a:lnTo>
                                <a:lnTo>
                                  <a:pt x="56743" y="1011072"/>
                                </a:lnTo>
                                <a:lnTo>
                                  <a:pt x="60502" y="1000645"/>
                                </a:lnTo>
                                <a:lnTo>
                                  <a:pt x="60871" y="999553"/>
                                </a:lnTo>
                                <a:close/>
                              </a:path>
                              <a:path w="158115" h="2614295">
                                <a:moveTo>
                                  <a:pt x="67005" y="1469047"/>
                                </a:moveTo>
                                <a:lnTo>
                                  <a:pt x="66675" y="1468526"/>
                                </a:lnTo>
                                <a:lnTo>
                                  <a:pt x="63817" y="1464259"/>
                                </a:lnTo>
                                <a:lnTo>
                                  <a:pt x="60934" y="1460017"/>
                                </a:lnTo>
                                <a:lnTo>
                                  <a:pt x="59296" y="1457871"/>
                                </a:lnTo>
                                <a:lnTo>
                                  <a:pt x="57835" y="1455928"/>
                                </a:lnTo>
                                <a:lnTo>
                                  <a:pt x="57492" y="1455470"/>
                                </a:lnTo>
                                <a:lnTo>
                                  <a:pt x="57124" y="1454950"/>
                                </a:lnTo>
                                <a:lnTo>
                                  <a:pt x="55765" y="1454746"/>
                                </a:lnTo>
                                <a:lnTo>
                                  <a:pt x="53987" y="1456105"/>
                                </a:lnTo>
                                <a:lnTo>
                                  <a:pt x="53492" y="1456474"/>
                                </a:lnTo>
                                <a:lnTo>
                                  <a:pt x="53390" y="1457159"/>
                                </a:lnTo>
                                <a:lnTo>
                                  <a:pt x="55232" y="1459699"/>
                                </a:lnTo>
                                <a:lnTo>
                                  <a:pt x="56108" y="1460830"/>
                                </a:lnTo>
                                <a:lnTo>
                                  <a:pt x="56781" y="1461706"/>
                                </a:lnTo>
                                <a:lnTo>
                                  <a:pt x="57264" y="1462417"/>
                                </a:lnTo>
                                <a:lnTo>
                                  <a:pt x="61036" y="1467904"/>
                                </a:lnTo>
                                <a:lnTo>
                                  <a:pt x="62496" y="1470025"/>
                                </a:lnTo>
                                <a:lnTo>
                                  <a:pt x="63144" y="1471015"/>
                                </a:lnTo>
                                <a:lnTo>
                                  <a:pt x="64465" y="1471295"/>
                                </a:lnTo>
                                <a:lnTo>
                                  <a:pt x="66852" y="1469732"/>
                                </a:lnTo>
                                <a:lnTo>
                                  <a:pt x="67005" y="1469047"/>
                                </a:lnTo>
                                <a:close/>
                              </a:path>
                              <a:path w="158115" h="2614295">
                                <a:moveTo>
                                  <a:pt x="68059" y="754519"/>
                                </a:moveTo>
                                <a:lnTo>
                                  <a:pt x="66484" y="749300"/>
                                </a:lnTo>
                                <a:lnTo>
                                  <a:pt x="65252" y="744397"/>
                                </a:lnTo>
                                <a:lnTo>
                                  <a:pt x="63969" y="739495"/>
                                </a:lnTo>
                                <a:lnTo>
                                  <a:pt x="63842" y="738898"/>
                                </a:lnTo>
                                <a:lnTo>
                                  <a:pt x="63715" y="738352"/>
                                </a:lnTo>
                                <a:lnTo>
                                  <a:pt x="62572" y="737654"/>
                                </a:lnTo>
                                <a:lnTo>
                                  <a:pt x="59575" y="738352"/>
                                </a:lnTo>
                                <a:lnTo>
                                  <a:pt x="59766" y="738352"/>
                                </a:lnTo>
                                <a:lnTo>
                                  <a:pt x="59423" y="738898"/>
                                </a:lnTo>
                                <a:lnTo>
                                  <a:pt x="60134" y="741946"/>
                                </a:lnTo>
                                <a:lnTo>
                                  <a:pt x="60807" y="744397"/>
                                </a:lnTo>
                                <a:lnTo>
                                  <a:pt x="62001" y="749160"/>
                                </a:lnTo>
                                <a:lnTo>
                                  <a:pt x="63741" y="755116"/>
                                </a:lnTo>
                                <a:lnTo>
                                  <a:pt x="63792" y="755294"/>
                                </a:lnTo>
                                <a:lnTo>
                                  <a:pt x="64985" y="755942"/>
                                </a:lnTo>
                                <a:lnTo>
                                  <a:pt x="67716" y="755116"/>
                                </a:lnTo>
                                <a:lnTo>
                                  <a:pt x="68059" y="754519"/>
                                </a:lnTo>
                                <a:close/>
                              </a:path>
                              <a:path w="158115" h="2614295">
                                <a:moveTo>
                                  <a:pt x="69113" y="874229"/>
                                </a:moveTo>
                                <a:lnTo>
                                  <a:pt x="68580" y="871232"/>
                                </a:lnTo>
                                <a:lnTo>
                                  <a:pt x="67957" y="868845"/>
                                </a:lnTo>
                                <a:lnTo>
                                  <a:pt x="66230" y="861034"/>
                                </a:lnTo>
                                <a:lnTo>
                                  <a:pt x="65455" y="858215"/>
                                </a:lnTo>
                                <a:lnTo>
                                  <a:pt x="65595" y="858215"/>
                                </a:lnTo>
                                <a:lnTo>
                                  <a:pt x="64262" y="857478"/>
                                </a:lnTo>
                                <a:lnTo>
                                  <a:pt x="61506" y="858215"/>
                                </a:lnTo>
                                <a:lnTo>
                                  <a:pt x="61150" y="858786"/>
                                </a:lnTo>
                                <a:lnTo>
                                  <a:pt x="61988" y="861669"/>
                                </a:lnTo>
                                <a:lnTo>
                                  <a:pt x="62496" y="864044"/>
                                </a:lnTo>
                                <a:lnTo>
                                  <a:pt x="64604" y="873493"/>
                                </a:lnTo>
                                <a:lnTo>
                                  <a:pt x="64643" y="873645"/>
                                </a:lnTo>
                                <a:lnTo>
                                  <a:pt x="64744" y="874229"/>
                                </a:lnTo>
                                <a:lnTo>
                                  <a:pt x="64808" y="874598"/>
                                </a:lnTo>
                                <a:lnTo>
                                  <a:pt x="65913" y="875334"/>
                                </a:lnTo>
                                <a:lnTo>
                                  <a:pt x="68707" y="874801"/>
                                </a:lnTo>
                                <a:lnTo>
                                  <a:pt x="69113" y="874229"/>
                                </a:lnTo>
                                <a:close/>
                              </a:path>
                              <a:path w="158115" h="2614295">
                                <a:moveTo>
                                  <a:pt x="69519" y="194449"/>
                                </a:moveTo>
                                <a:lnTo>
                                  <a:pt x="68618" y="191389"/>
                                </a:lnTo>
                                <a:lnTo>
                                  <a:pt x="68059" y="189128"/>
                                </a:lnTo>
                                <a:lnTo>
                                  <a:pt x="67995" y="188899"/>
                                </a:lnTo>
                                <a:lnTo>
                                  <a:pt x="66497" y="184327"/>
                                </a:lnTo>
                                <a:lnTo>
                                  <a:pt x="65620" y="181559"/>
                                </a:lnTo>
                                <a:lnTo>
                                  <a:pt x="64376" y="178003"/>
                                </a:lnTo>
                                <a:lnTo>
                                  <a:pt x="63131" y="177406"/>
                                </a:lnTo>
                                <a:lnTo>
                                  <a:pt x="60452" y="178371"/>
                                </a:lnTo>
                                <a:lnTo>
                                  <a:pt x="60147" y="178993"/>
                                </a:lnTo>
                                <a:lnTo>
                                  <a:pt x="61912" y="184010"/>
                                </a:lnTo>
                                <a:lnTo>
                                  <a:pt x="63512" y="188899"/>
                                </a:lnTo>
                                <a:lnTo>
                                  <a:pt x="65227" y="195122"/>
                                </a:lnTo>
                                <a:lnTo>
                                  <a:pt x="66421" y="195795"/>
                                </a:lnTo>
                                <a:lnTo>
                                  <a:pt x="68948" y="195122"/>
                                </a:lnTo>
                                <a:lnTo>
                                  <a:pt x="69138" y="195122"/>
                                </a:lnTo>
                                <a:lnTo>
                                  <a:pt x="69519" y="194449"/>
                                </a:lnTo>
                                <a:close/>
                              </a:path>
                              <a:path w="158115" h="2614295">
                                <a:moveTo>
                                  <a:pt x="69684" y="964806"/>
                                </a:moveTo>
                                <a:lnTo>
                                  <a:pt x="68884" y="963714"/>
                                </a:lnTo>
                                <a:lnTo>
                                  <a:pt x="66078" y="963231"/>
                                </a:lnTo>
                                <a:lnTo>
                                  <a:pt x="65379" y="963714"/>
                                </a:lnTo>
                                <a:lnTo>
                                  <a:pt x="65328" y="964806"/>
                                </a:lnTo>
                                <a:lnTo>
                                  <a:pt x="65138" y="965962"/>
                                </a:lnTo>
                                <a:lnTo>
                                  <a:pt x="65036" y="966571"/>
                                </a:lnTo>
                                <a:lnTo>
                                  <a:pt x="64465" y="968921"/>
                                </a:lnTo>
                                <a:lnTo>
                                  <a:pt x="62865" y="976630"/>
                                </a:lnTo>
                                <a:lnTo>
                                  <a:pt x="62128" y="979487"/>
                                </a:lnTo>
                                <a:lnTo>
                                  <a:pt x="62826" y="980605"/>
                                </a:lnTo>
                                <a:lnTo>
                                  <a:pt x="65595" y="981303"/>
                                </a:lnTo>
                                <a:lnTo>
                                  <a:pt x="66192" y="980960"/>
                                </a:lnTo>
                                <a:lnTo>
                                  <a:pt x="67005" y="978014"/>
                                </a:lnTo>
                                <a:lnTo>
                                  <a:pt x="69507" y="965962"/>
                                </a:lnTo>
                                <a:lnTo>
                                  <a:pt x="69684" y="964806"/>
                                </a:lnTo>
                                <a:close/>
                              </a:path>
                              <a:path w="158115" h="2614295">
                                <a:moveTo>
                                  <a:pt x="71081" y="1318006"/>
                                </a:moveTo>
                                <a:lnTo>
                                  <a:pt x="70827" y="1317459"/>
                                </a:lnTo>
                                <a:lnTo>
                                  <a:pt x="68592" y="1312938"/>
                                </a:lnTo>
                                <a:lnTo>
                                  <a:pt x="66255" y="1308481"/>
                                </a:lnTo>
                                <a:lnTo>
                                  <a:pt x="63436" y="1302943"/>
                                </a:lnTo>
                                <a:lnTo>
                                  <a:pt x="62141" y="1302537"/>
                                </a:lnTo>
                                <a:lnTo>
                                  <a:pt x="59601" y="1303845"/>
                                </a:lnTo>
                                <a:lnTo>
                                  <a:pt x="59385" y="1304505"/>
                                </a:lnTo>
                                <a:lnTo>
                                  <a:pt x="66509" y="1318425"/>
                                </a:lnTo>
                                <a:lnTo>
                                  <a:pt x="67017" y="1319491"/>
                                </a:lnTo>
                                <a:lnTo>
                                  <a:pt x="68300" y="1319911"/>
                                </a:lnTo>
                                <a:lnTo>
                                  <a:pt x="70853" y="1318666"/>
                                </a:lnTo>
                                <a:lnTo>
                                  <a:pt x="71081" y="1318006"/>
                                </a:lnTo>
                                <a:close/>
                              </a:path>
                              <a:path w="158115" h="2614295">
                                <a:moveTo>
                                  <a:pt x="72021" y="41173"/>
                                </a:moveTo>
                                <a:lnTo>
                                  <a:pt x="65798" y="25476"/>
                                </a:lnTo>
                                <a:lnTo>
                                  <a:pt x="64528" y="24955"/>
                                </a:lnTo>
                                <a:lnTo>
                                  <a:pt x="61887" y="26047"/>
                                </a:lnTo>
                                <a:lnTo>
                                  <a:pt x="61633" y="26695"/>
                                </a:lnTo>
                                <a:lnTo>
                                  <a:pt x="67843" y="42316"/>
                                </a:lnTo>
                                <a:lnTo>
                                  <a:pt x="69088" y="42849"/>
                                </a:lnTo>
                                <a:lnTo>
                                  <a:pt x="71742" y="41808"/>
                                </a:lnTo>
                                <a:lnTo>
                                  <a:pt x="72021" y="41173"/>
                                </a:lnTo>
                                <a:close/>
                              </a:path>
                              <a:path w="158115" h="2614295">
                                <a:moveTo>
                                  <a:pt x="73355" y="909815"/>
                                </a:moveTo>
                                <a:lnTo>
                                  <a:pt x="73279" y="907389"/>
                                </a:lnTo>
                                <a:lnTo>
                                  <a:pt x="72618" y="899414"/>
                                </a:lnTo>
                                <a:lnTo>
                                  <a:pt x="72504" y="896937"/>
                                </a:lnTo>
                                <a:lnTo>
                                  <a:pt x="72186" y="894499"/>
                                </a:lnTo>
                                <a:lnTo>
                                  <a:pt x="72123" y="893978"/>
                                </a:lnTo>
                                <a:lnTo>
                                  <a:pt x="72059" y="893394"/>
                                </a:lnTo>
                                <a:lnTo>
                                  <a:pt x="70967" y="892543"/>
                                </a:lnTo>
                                <a:lnTo>
                                  <a:pt x="68122" y="892873"/>
                                </a:lnTo>
                                <a:lnTo>
                                  <a:pt x="67703" y="893394"/>
                                </a:lnTo>
                                <a:lnTo>
                                  <a:pt x="68135" y="896366"/>
                                </a:lnTo>
                                <a:lnTo>
                                  <a:pt x="68249" y="898791"/>
                                </a:lnTo>
                                <a:lnTo>
                                  <a:pt x="68465" y="901204"/>
                                </a:lnTo>
                                <a:lnTo>
                                  <a:pt x="68643" y="903617"/>
                                </a:lnTo>
                                <a:lnTo>
                                  <a:pt x="68884" y="906018"/>
                                </a:lnTo>
                                <a:lnTo>
                                  <a:pt x="68961" y="907389"/>
                                </a:lnTo>
                                <a:lnTo>
                                  <a:pt x="69037" y="909574"/>
                                </a:lnTo>
                                <a:lnTo>
                                  <a:pt x="70040" y="910450"/>
                                </a:lnTo>
                                <a:lnTo>
                                  <a:pt x="72771" y="910450"/>
                                </a:lnTo>
                                <a:lnTo>
                                  <a:pt x="73355" y="909815"/>
                                </a:lnTo>
                                <a:close/>
                              </a:path>
                              <a:path w="158115" h="2614295">
                                <a:moveTo>
                                  <a:pt x="73494" y="929170"/>
                                </a:moveTo>
                                <a:lnTo>
                                  <a:pt x="72542" y="928204"/>
                                </a:lnTo>
                                <a:lnTo>
                                  <a:pt x="69608" y="928204"/>
                                </a:lnTo>
                                <a:lnTo>
                                  <a:pt x="69189" y="928573"/>
                                </a:lnTo>
                                <a:lnTo>
                                  <a:pt x="69138" y="930973"/>
                                </a:lnTo>
                                <a:lnTo>
                                  <a:pt x="68872" y="935240"/>
                                </a:lnTo>
                                <a:lnTo>
                                  <a:pt x="68795" y="936409"/>
                                </a:lnTo>
                                <a:lnTo>
                                  <a:pt x="68694" y="937704"/>
                                </a:lnTo>
                                <a:lnTo>
                                  <a:pt x="68605" y="938822"/>
                                </a:lnTo>
                                <a:lnTo>
                                  <a:pt x="68529" y="941247"/>
                                </a:lnTo>
                                <a:lnTo>
                                  <a:pt x="68122" y="944778"/>
                                </a:lnTo>
                                <a:lnTo>
                                  <a:pt x="69240" y="946073"/>
                                </a:lnTo>
                                <a:lnTo>
                                  <a:pt x="72326" y="946073"/>
                                </a:lnTo>
                                <a:lnTo>
                                  <a:pt x="72428" y="945070"/>
                                </a:lnTo>
                                <a:lnTo>
                                  <a:pt x="72758" y="942619"/>
                                </a:lnTo>
                                <a:lnTo>
                                  <a:pt x="72834" y="940155"/>
                                </a:lnTo>
                                <a:lnTo>
                                  <a:pt x="72936" y="938822"/>
                                </a:lnTo>
                                <a:lnTo>
                                  <a:pt x="73012" y="937704"/>
                                </a:lnTo>
                                <a:lnTo>
                                  <a:pt x="73101" y="936409"/>
                                </a:lnTo>
                                <a:lnTo>
                                  <a:pt x="73164" y="935240"/>
                                </a:lnTo>
                                <a:lnTo>
                                  <a:pt x="73380" y="932789"/>
                                </a:lnTo>
                                <a:lnTo>
                                  <a:pt x="73494" y="929170"/>
                                </a:lnTo>
                                <a:close/>
                              </a:path>
                              <a:path w="158115" h="2614295">
                                <a:moveTo>
                                  <a:pt x="73850" y="288696"/>
                                </a:moveTo>
                                <a:lnTo>
                                  <a:pt x="73037" y="287553"/>
                                </a:lnTo>
                                <a:lnTo>
                                  <a:pt x="70231" y="287070"/>
                                </a:lnTo>
                                <a:lnTo>
                                  <a:pt x="69646" y="287553"/>
                                </a:lnTo>
                                <a:lnTo>
                                  <a:pt x="69570" y="288061"/>
                                </a:lnTo>
                                <a:lnTo>
                                  <a:pt x="68618" y="293014"/>
                                </a:lnTo>
                                <a:lnTo>
                                  <a:pt x="67729" y="297434"/>
                                </a:lnTo>
                                <a:lnTo>
                                  <a:pt x="67614" y="297954"/>
                                </a:lnTo>
                                <a:lnTo>
                                  <a:pt x="66446" y="302425"/>
                                </a:lnTo>
                                <a:lnTo>
                                  <a:pt x="66052" y="303974"/>
                                </a:lnTo>
                                <a:lnTo>
                                  <a:pt x="66751" y="305155"/>
                                </a:lnTo>
                                <a:lnTo>
                                  <a:pt x="69507" y="305892"/>
                                </a:lnTo>
                                <a:lnTo>
                                  <a:pt x="70104" y="305536"/>
                                </a:lnTo>
                                <a:lnTo>
                                  <a:pt x="70777" y="302831"/>
                                </a:lnTo>
                                <a:lnTo>
                                  <a:pt x="71526" y="299948"/>
                                </a:lnTo>
                                <a:lnTo>
                                  <a:pt x="71958" y="297954"/>
                                </a:lnTo>
                                <a:lnTo>
                                  <a:pt x="73850" y="288696"/>
                                </a:lnTo>
                                <a:close/>
                              </a:path>
                              <a:path w="158115" h="2614295">
                                <a:moveTo>
                                  <a:pt x="74041" y="2149119"/>
                                </a:moveTo>
                                <a:lnTo>
                                  <a:pt x="73952" y="2148967"/>
                                </a:lnTo>
                                <a:lnTo>
                                  <a:pt x="73774" y="2148598"/>
                                </a:lnTo>
                                <a:lnTo>
                                  <a:pt x="70332" y="2142236"/>
                                </a:lnTo>
                                <a:lnTo>
                                  <a:pt x="68872" y="2139531"/>
                                </a:lnTo>
                                <a:lnTo>
                                  <a:pt x="67932" y="2137765"/>
                                </a:lnTo>
                                <a:lnTo>
                                  <a:pt x="67551" y="2137181"/>
                                </a:lnTo>
                                <a:lnTo>
                                  <a:pt x="66725" y="2135860"/>
                                </a:lnTo>
                                <a:lnTo>
                                  <a:pt x="66014" y="2134692"/>
                                </a:lnTo>
                                <a:lnTo>
                                  <a:pt x="64706" y="2134387"/>
                                </a:lnTo>
                                <a:lnTo>
                                  <a:pt x="62788" y="2135543"/>
                                </a:lnTo>
                                <a:lnTo>
                                  <a:pt x="62268" y="2135860"/>
                                </a:lnTo>
                                <a:lnTo>
                                  <a:pt x="62090" y="2136508"/>
                                </a:lnTo>
                                <a:lnTo>
                                  <a:pt x="62903" y="2137880"/>
                                </a:lnTo>
                                <a:lnTo>
                                  <a:pt x="64262" y="2140115"/>
                                </a:lnTo>
                                <a:lnTo>
                                  <a:pt x="64554" y="2140648"/>
                                </a:lnTo>
                                <a:lnTo>
                                  <a:pt x="65201" y="2141842"/>
                                </a:lnTo>
                                <a:lnTo>
                                  <a:pt x="65417" y="2142236"/>
                                </a:lnTo>
                                <a:lnTo>
                                  <a:pt x="66763" y="2144712"/>
                                </a:lnTo>
                                <a:lnTo>
                                  <a:pt x="69469" y="2149691"/>
                                </a:lnTo>
                                <a:lnTo>
                                  <a:pt x="70027" y="2150668"/>
                                </a:lnTo>
                                <a:lnTo>
                                  <a:pt x="71259" y="2151075"/>
                                </a:lnTo>
                                <a:lnTo>
                                  <a:pt x="73799" y="2149779"/>
                                </a:lnTo>
                                <a:lnTo>
                                  <a:pt x="74041" y="2149132"/>
                                </a:lnTo>
                                <a:close/>
                              </a:path>
                              <a:path w="158115" h="2614295">
                                <a:moveTo>
                                  <a:pt x="75044" y="1121981"/>
                                </a:moveTo>
                                <a:lnTo>
                                  <a:pt x="74625" y="1120686"/>
                                </a:lnTo>
                                <a:lnTo>
                                  <a:pt x="72085" y="1119378"/>
                                </a:lnTo>
                                <a:lnTo>
                                  <a:pt x="71424" y="1119581"/>
                                </a:lnTo>
                                <a:lnTo>
                                  <a:pt x="71145" y="1119670"/>
                                </a:lnTo>
                                <a:lnTo>
                                  <a:pt x="71374" y="1119670"/>
                                </a:lnTo>
                                <a:lnTo>
                                  <a:pt x="67767" y="1126655"/>
                                </a:lnTo>
                                <a:lnTo>
                                  <a:pt x="63690" y="1134554"/>
                                </a:lnTo>
                                <a:lnTo>
                                  <a:pt x="64109" y="1135849"/>
                                </a:lnTo>
                                <a:lnTo>
                                  <a:pt x="66636" y="1137158"/>
                                </a:lnTo>
                                <a:lnTo>
                                  <a:pt x="67310" y="1136954"/>
                                </a:lnTo>
                                <a:lnTo>
                                  <a:pt x="75044" y="1121981"/>
                                </a:lnTo>
                                <a:close/>
                              </a:path>
                              <a:path w="158115" h="2614295">
                                <a:moveTo>
                                  <a:pt x="75488" y="2375217"/>
                                </a:moveTo>
                                <a:lnTo>
                                  <a:pt x="74993" y="2373934"/>
                                </a:lnTo>
                                <a:lnTo>
                                  <a:pt x="73926" y="2373414"/>
                                </a:lnTo>
                                <a:lnTo>
                                  <a:pt x="72440" y="2372677"/>
                                </a:lnTo>
                                <a:lnTo>
                                  <a:pt x="71780" y="2372880"/>
                                </a:lnTo>
                                <a:lnTo>
                                  <a:pt x="71539" y="2373414"/>
                                </a:lnTo>
                                <a:lnTo>
                                  <a:pt x="68173" y="2379840"/>
                                </a:lnTo>
                                <a:lnTo>
                                  <a:pt x="67551" y="2381046"/>
                                </a:lnTo>
                                <a:lnTo>
                                  <a:pt x="67056" y="2381986"/>
                                </a:lnTo>
                                <a:lnTo>
                                  <a:pt x="66509" y="2383053"/>
                                </a:lnTo>
                                <a:lnTo>
                                  <a:pt x="65951" y="2384133"/>
                                </a:lnTo>
                                <a:lnTo>
                                  <a:pt x="64109" y="2387181"/>
                                </a:lnTo>
                                <a:lnTo>
                                  <a:pt x="64477" y="2388463"/>
                                </a:lnTo>
                                <a:lnTo>
                                  <a:pt x="66941" y="2389911"/>
                                </a:lnTo>
                                <a:lnTo>
                                  <a:pt x="67614" y="2389746"/>
                                </a:lnTo>
                                <a:lnTo>
                                  <a:pt x="69786" y="2386038"/>
                                </a:lnTo>
                                <a:lnTo>
                                  <a:pt x="70040" y="2385555"/>
                                </a:lnTo>
                                <a:lnTo>
                                  <a:pt x="70370" y="2384958"/>
                                </a:lnTo>
                                <a:lnTo>
                                  <a:pt x="70599" y="2384501"/>
                                </a:lnTo>
                                <a:lnTo>
                                  <a:pt x="71501" y="2382774"/>
                                </a:lnTo>
                                <a:lnTo>
                                  <a:pt x="75488" y="2375217"/>
                                </a:lnTo>
                                <a:close/>
                              </a:path>
                              <a:path w="158115" h="2614295">
                                <a:moveTo>
                                  <a:pt x="76136" y="559511"/>
                                </a:moveTo>
                                <a:lnTo>
                                  <a:pt x="75526" y="558292"/>
                                </a:lnTo>
                                <a:lnTo>
                                  <a:pt x="72834" y="557377"/>
                                </a:lnTo>
                                <a:lnTo>
                                  <a:pt x="72199" y="557682"/>
                                </a:lnTo>
                                <a:lnTo>
                                  <a:pt x="71221" y="560654"/>
                                </a:lnTo>
                                <a:lnTo>
                                  <a:pt x="70383" y="563029"/>
                                </a:lnTo>
                                <a:lnTo>
                                  <a:pt x="67030" y="573798"/>
                                </a:lnTo>
                                <a:lnTo>
                                  <a:pt x="67703" y="575005"/>
                                </a:lnTo>
                                <a:lnTo>
                                  <a:pt x="70434" y="575818"/>
                                </a:lnTo>
                                <a:lnTo>
                                  <a:pt x="71031" y="575487"/>
                                </a:lnTo>
                                <a:lnTo>
                                  <a:pt x="72694" y="570141"/>
                                </a:lnTo>
                                <a:lnTo>
                                  <a:pt x="74129" y="565353"/>
                                </a:lnTo>
                                <a:lnTo>
                                  <a:pt x="76136" y="559511"/>
                                </a:lnTo>
                                <a:close/>
                              </a:path>
                              <a:path w="158115" h="2614295">
                                <a:moveTo>
                                  <a:pt x="76212" y="231254"/>
                                </a:moveTo>
                                <a:lnTo>
                                  <a:pt x="75615" y="225513"/>
                                </a:lnTo>
                                <a:lnTo>
                                  <a:pt x="74993" y="220408"/>
                                </a:lnTo>
                                <a:lnTo>
                                  <a:pt x="74104" y="215341"/>
                                </a:lnTo>
                                <a:lnTo>
                                  <a:pt x="74053" y="215036"/>
                                </a:lnTo>
                                <a:lnTo>
                                  <a:pt x="73964" y="214439"/>
                                </a:lnTo>
                                <a:lnTo>
                                  <a:pt x="73914" y="214160"/>
                                </a:lnTo>
                                <a:lnTo>
                                  <a:pt x="72809" y="213360"/>
                                </a:lnTo>
                                <a:lnTo>
                                  <a:pt x="70002" y="213868"/>
                                </a:lnTo>
                                <a:lnTo>
                                  <a:pt x="69799" y="214160"/>
                                </a:lnTo>
                                <a:lnTo>
                                  <a:pt x="69748" y="215341"/>
                                </a:lnTo>
                                <a:lnTo>
                                  <a:pt x="70078" y="217525"/>
                                </a:lnTo>
                                <a:lnTo>
                                  <a:pt x="70523" y="220014"/>
                                </a:lnTo>
                                <a:lnTo>
                                  <a:pt x="70866" y="222504"/>
                                </a:lnTo>
                                <a:lnTo>
                                  <a:pt x="71780" y="230009"/>
                                </a:lnTo>
                                <a:lnTo>
                                  <a:pt x="71843" y="230632"/>
                                </a:lnTo>
                                <a:lnTo>
                                  <a:pt x="71970" y="231254"/>
                                </a:lnTo>
                                <a:lnTo>
                                  <a:pt x="72923" y="232054"/>
                                </a:lnTo>
                                <a:lnTo>
                                  <a:pt x="75526" y="232054"/>
                                </a:lnTo>
                                <a:lnTo>
                                  <a:pt x="76212" y="231254"/>
                                </a:lnTo>
                                <a:close/>
                              </a:path>
                              <a:path w="158115" h="2614295">
                                <a:moveTo>
                                  <a:pt x="77127" y="251421"/>
                                </a:moveTo>
                                <a:lnTo>
                                  <a:pt x="76174" y="250456"/>
                                </a:lnTo>
                                <a:lnTo>
                                  <a:pt x="73317" y="250456"/>
                                </a:lnTo>
                                <a:lnTo>
                                  <a:pt x="72821" y="250952"/>
                                </a:lnTo>
                                <a:lnTo>
                                  <a:pt x="72732" y="257771"/>
                                </a:lnTo>
                                <a:lnTo>
                                  <a:pt x="72631" y="260337"/>
                                </a:lnTo>
                                <a:lnTo>
                                  <a:pt x="72529" y="262902"/>
                                </a:lnTo>
                                <a:lnTo>
                                  <a:pt x="72478" y="264198"/>
                                </a:lnTo>
                                <a:lnTo>
                                  <a:pt x="72339" y="265404"/>
                                </a:lnTo>
                                <a:lnTo>
                                  <a:pt x="72250" y="266661"/>
                                </a:lnTo>
                                <a:lnTo>
                                  <a:pt x="72161" y="267843"/>
                                </a:lnTo>
                                <a:lnTo>
                                  <a:pt x="72872" y="268655"/>
                                </a:lnTo>
                                <a:lnTo>
                                  <a:pt x="76415" y="268655"/>
                                </a:lnTo>
                                <a:lnTo>
                                  <a:pt x="76492" y="267843"/>
                                </a:lnTo>
                                <a:lnTo>
                                  <a:pt x="76581" y="266661"/>
                                </a:lnTo>
                                <a:lnTo>
                                  <a:pt x="76682" y="265404"/>
                                </a:lnTo>
                                <a:lnTo>
                                  <a:pt x="76771" y="264198"/>
                                </a:lnTo>
                                <a:lnTo>
                                  <a:pt x="76860" y="262902"/>
                                </a:lnTo>
                                <a:lnTo>
                                  <a:pt x="76936" y="260337"/>
                                </a:lnTo>
                                <a:lnTo>
                                  <a:pt x="77025" y="257771"/>
                                </a:lnTo>
                                <a:lnTo>
                                  <a:pt x="77127" y="251421"/>
                                </a:lnTo>
                                <a:close/>
                              </a:path>
                              <a:path w="158115" h="2614295">
                                <a:moveTo>
                                  <a:pt x="80276" y="788758"/>
                                </a:moveTo>
                                <a:lnTo>
                                  <a:pt x="79057" y="785901"/>
                                </a:lnTo>
                                <a:lnTo>
                                  <a:pt x="76377" y="778903"/>
                                </a:lnTo>
                                <a:lnTo>
                                  <a:pt x="75399" y="776605"/>
                                </a:lnTo>
                                <a:lnTo>
                                  <a:pt x="74206" y="773137"/>
                                </a:lnTo>
                                <a:lnTo>
                                  <a:pt x="72974" y="772566"/>
                                </a:lnTo>
                                <a:lnTo>
                                  <a:pt x="71602" y="773061"/>
                                </a:lnTo>
                                <a:lnTo>
                                  <a:pt x="70866" y="773328"/>
                                </a:lnTo>
                                <a:lnTo>
                                  <a:pt x="70294" y="773531"/>
                                </a:lnTo>
                                <a:lnTo>
                                  <a:pt x="70231" y="773658"/>
                                </a:lnTo>
                                <a:lnTo>
                                  <a:pt x="69989" y="774166"/>
                                </a:lnTo>
                                <a:lnTo>
                                  <a:pt x="71005" y="777125"/>
                                </a:lnTo>
                                <a:lnTo>
                                  <a:pt x="73787" y="784186"/>
                                </a:lnTo>
                                <a:lnTo>
                                  <a:pt x="74637" y="786561"/>
                                </a:lnTo>
                                <a:lnTo>
                                  <a:pt x="75666" y="788949"/>
                                </a:lnTo>
                                <a:lnTo>
                                  <a:pt x="76111" y="789978"/>
                                </a:lnTo>
                                <a:lnTo>
                                  <a:pt x="77000" y="790346"/>
                                </a:lnTo>
                                <a:lnTo>
                                  <a:pt x="77368" y="790486"/>
                                </a:lnTo>
                                <a:lnTo>
                                  <a:pt x="80010" y="789393"/>
                                </a:lnTo>
                                <a:lnTo>
                                  <a:pt x="80276" y="788758"/>
                                </a:lnTo>
                                <a:close/>
                              </a:path>
                              <a:path w="158115" h="2614295">
                                <a:moveTo>
                                  <a:pt x="84302" y="2025535"/>
                                </a:moveTo>
                                <a:lnTo>
                                  <a:pt x="84226" y="2022462"/>
                                </a:lnTo>
                                <a:lnTo>
                                  <a:pt x="84137" y="2008822"/>
                                </a:lnTo>
                                <a:lnTo>
                                  <a:pt x="83210" y="2007857"/>
                                </a:lnTo>
                                <a:lnTo>
                                  <a:pt x="82727" y="2007844"/>
                                </a:lnTo>
                                <a:lnTo>
                                  <a:pt x="80365" y="2007781"/>
                                </a:lnTo>
                                <a:lnTo>
                                  <a:pt x="79857" y="2008263"/>
                                </a:lnTo>
                                <a:lnTo>
                                  <a:pt x="79844" y="2008530"/>
                                </a:lnTo>
                                <a:lnTo>
                                  <a:pt x="79832" y="2008873"/>
                                </a:lnTo>
                                <a:lnTo>
                                  <a:pt x="79730" y="2018995"/>
                                </a:lnTo>
                                <a:lnTo>
                                  <a:pt x="79959" y="2024862"/>
                                </a:lnTo>
                                <a:lnTo>
                                  <a:pt x="79971" y="2025243"/>
                                </a:lnTo>
                                <a:lnTo>
                                  <a:pt x="80962" y="2026170"/>
                                </a:lnTo>
                                <a:lnTo>
                                  <a:pt x="83705" y="2026170"/>
                                </a:lnTo>
                                <a:lnTo>
                                  <a:pt x="84302" y="2025548"/>
                                </a:lnTo>
                                <a:close/>
                              </a:path>
                              <a:path w="158115" h="2614295">
                                <a:moveTo>
                                  <a:pt x="84874" y="75514"/>
                                </a:moveTo>
                                <a:lnTo>
                                  <a:pt x="83007" y="70192"/>
                                </a:lnTo>
                                <a:lnTo>
                                  <a:pt x="81216" y="65481"/>
                                </a:lnTo>
                                <a:lnTo>
                                  <a:pt x="79082" y="59651"/>
                                </a:lnTo>
                                <a:lnTo>
                                  <a:pt x="77851" y="59080"/>
                                </a:lnTo>
                                <a:lnTo>
                                  <a:pt x="75171" y="60083"/>
                                </a:lnTo>
                                <a:lnTo>
                                  <a:pt x="74891" y="60756"/>
                                </a:lnTo>
                                <a:lnTo>
                                  <a:pt x="80530" y="76136"/>
                                </a:lnTo>
                                <a:lnTo>
                                  <a:pt x="80657" y="76504"/>
                                </a:lnTo>
                                <a:lnTo>
                                  <a:pt x="81876" y="77089"/>
                                </a:lnTo>
                                <a:lnTo>
                                  <a:pt x="84556" y="76136"/>
                                </a:lnTo>
                                <a:lnTo>
                                  <a:pt x="84874" y="75514"/>
                                </a:lnTo>
                                <a:close/>
                              </a:path>
                              <a:path w="158115" h="2614295">
                                <a:moveTo>
                                  <a:pt x="85001" y="1501787"/>
                                </a:moveTo>
                                <a:lnTo>
                                  <a:pt x="84213" y="1500060"/>
                                </a:lnTo>
                                <a:lnTo>
                                  <a:pt x="83845" y="1499235"/>
                                </a:lnTo>
                                <a:lnTo>
                                  <a:pt x="83705" y="1498879"/>
                                </a:lnTo>
                                <a:lnTo>
                                  <a:pt x="79717" y="1490814"/>
                                </a:lnTo>
                                <a:lnTo>
                                  <a:pt x="79133" y="1489684"/>
                                </a:lnTo>
                                <a:lnTo>
                                  <a:pt x="78498" y="1488554"/>
                                </a:lnTo>
                                <a:lnTo>
                                  <a:pt x="77317" y="1486369"/>
                                </a:lnTo>
                                <a:lnTo>
                                  <a:pt x="76009" y="1485976"/>
                                </a:lnTo>
                                <a:lnTo>
                                  <a:pt x="74968" y="1486547"/>
                                </a:lnTo>
                                <a:lnTo>
                                  <a:pt x="73507" y="1487347"/>
                                </a:lnTo>
                                <a:lnTo>
                                  <a:pt x="73317" y="1488020"/>
                                </a:lnTo>
                                <a:lnTo>
                                  <a:pt x="76009" y="1492973"/>
                                </a:lnTo>
                                <a:lnTo>
                                  <a:pt x="78206" y="1497520"/>
                                </a:lnTo>
                                <a:lnTo>
                                  <a:pt x="79400" y="1499755"/>
                                </a:lnTo>
                                <a:lnTo>
                                  <a:pt x="80886" y="1503146"/>
                                </a:lnTo>
                                <a:lnTo>
                                  <a:pt x="82156" y="1503616"/>
                                </a:lnTo>
                                <a:lnTo>
                                  <a:pt x="84759" y="1502448"/>
                                </a:lnTo>
                                <a:lnTo>
                                  <a:pt x="85001" y="1501787"/>
                                </a:lnTo>
                                <a:close/>
                              </a:path>
                              <a:path w="158115" h="2614295">
                                <a:moveTo>
                                  <a:pt x="86233" y="1349768"/>
                                </a:moveTo>
                                <a:lnTo>
                                  <a:pt x="83032" y="1342275"/>
                                </a:lnTo>
                                <a:lnTo>
                                  <a:pt x="79400" y="1334325"/>
                                </a:lnTo>
                                <a:lnTo>
                                  <a:pt x="78130" y="1333868"/>
                                </a:lnTo>
                                <a:lnTo>
                                  <a:pt x="76606" y="1334554"/>
                                </a:lnTo>
                                <a:lnTo>
                                  <a:pt x="76085" y="1334782"/>
                                </a:lnTo>
                                <a:lnTo>
                                  <a:pt x="75933" y="1334858"/>
                                </a:lnTo>
                                <a:lnTo>
                                  <a:pt x="75539" y="1335036"/>
                                </a:lnTo>
                                <a:lnTo>
                                  <a:pt x="75387" y="1335405"/>
                                </a:lnTo>
                                <a:lnTo>
                                  <a:pt x="75272" y="1335684"/>
                                </a:lnTo>
                                <a:lnTo>
                                  <a:pt x="75450" y="1336078"/>
                                </a:lnTo>
                                <a:lnTo>
                                  <a:pt x="79692" y="1345361"/>
                                </a:lnTo>
                                <a:lnTo>
                                  <a:pt x="80632" y="1347685"/>
                                </a:lnTo>
                                <a:lnTo>
                                  <a:pt x="82092" y="1351064"/>
                                </a:lnTo>
                                <a:lnTo>
                                  <a:pt x="83350" y="1351559"/>
                                </a:lnTo>
                                <a:lnTo>
                                  <a:pt x="85966" y="1350416"/>
                                </a:lnTo>
                                <a:lnTo>
                                  <a:pt x="86220" y="1349781"/>
                                </a:lnTo>
                                <a:close/>
                              </a:path>
                              <a:path w="158115" h="2614295">
                                <a:moveTo>
                                  <a:pt x="86487" y="2496997"/>
                                </a:moveTo>
                                <a:lnTo>
                                  <a:pt x="86067" y="2495702"/>
                                </a:lnTo>
                                <a:lnTo>
                                  <a:pt x="83527" y="2494407"/>
                                </a:lnTo>
                                <a:lnTo>
                                  <a:pt x="82867" y="2494623"/>
                                </a:lnTo>
                                <a:lnTo>
                                  <a:pt x="82664" y="2494686"/>
                                </a:lnTo>
                                <a:lnTo>
                                  <a:pt x="82829" y="2494686"/>
                                </a:lnTo>
                                <a:lnTo>
                                  <a:pt x="78016" y="2504122"/>
                                </a:lnTo>
                                <a:lnTo>
                                  <a:pt x="75272" y="2509697"/>
                                </a:lnTo>
                                <a:lnTo>
                                  <a:pt x="75704" y="2510980"/>
                                </a:lnTo>
                                <a:lnTo>
                                  <a:pt x="78270" y="2512250"/>
                                </a:lnTo>
                                <a:lnTo>
                                  <a:pt x="78943" y="2512034"/>
                                </a:lnTo>
                                <a:lnTo>
                                  <a:pt x="81407" y="2506992"/>
                                </a:lnTo>
                                <a:lnTo>
                                  <a:pt x="86487" y="2496997"/>
                                </a:lnTo>
                                <a:close/>
                              </a:path>
                              <a:path w="158115" h="2614295">
                                <a:moveTo>
                                  <a:pt x="87096" y="1972627"/>
                                </a:moveTo>
                                <a:lnTo>
                                  <a:pt x="86296" y="1971560"/>
                                </a:lnTo>
                                <a:lnTo>
                                  <a:pt x="83464" y="1971141"/>
                                </a:lnTo>
                                <a:lnTo>
                                  <a:pt x="82905" y="1971560"/>
                                </a:lnTo>
                                <a:lnTo>
                                  <a:pt x="82816" y="1972157"/>
                                </a:lnTo>
                                <a:lnTo>
                                  <a:pt x="81483" y="1982190"/>
                                </a:lnTo>
                                <a:lnTo>
                                  <a:pt x="81305" y="1984375"/>
                                </a:lnTo>
                                <a:lnTo>
                                  <a:pt x="80962" y="1988413"/>
                                </a:lnTo>
                                <a:lnTo>
                                  <a:pt x="81838" y="1989455"/>
                                </a:lnTo>
                                <a:lnTo>
                                  <a:pt x="84683" y="1989696"/>
                                </a:lnTo>
                                <a:lnTo>
                                  <a:pt x="85217" y="1989251"/>
                                </a:lnTo>
                                <a:lnTo>
                                  <a:pt x="85293" y="1988413"/>
                                </a:lnTo>
                                <a:lnTo>
                                  <a:pt x="85394" y="1987461"/>
                                </a:lnTo>
                                <a:lnTo>
                                  <a:pt x="85420" y="1987219"/>
                                </a:lnTo>
                                <a:lnTo>
                                  <a:pt x="85471" y="1986622"/>
                                </a:lnTo>
                                <a:lnTo>
                                  <a:pt x="85521" y="1986178"/>
                                </a:lnTo>
                                <a:lnTo>
                                  <a:pt x="85686" y="1983689"/>
                                </a:lnTo>
                                <a:lnTo>
                                  <a:pt x="86017" y="1981212"/>
                                </a:lnTo>
                                <a:lnTo>
                                  <a:pt x="86931" y="1973783"/>
                                </a:lnTo>
                                <a:lnTo>
                                  <a:pt x="87096" y="1972627"/>
                                </a:lnTo>
                                <a:close/>
                              </a:path>
                              <a:path w="158115" h="2614295">
                                <a:moveTo>
                                  <a:pt x="88023" y="2061641"/>
                                </a:moveTo>
                                <a:lnTo>
                                  <a:pt x="87541" y="2058581"/>
                                </a:lnTo>
                                <a:lnTo>
                                  <a:pt x="87096" y="2056130"/>
                                </a:lnTo>
                                <a:lnTo>
                                  <a:pt x="85826" y="2046249"/>
                                </a:lnTo>
                                <a:lnTo>
                                  <a:pt x="85763" y="2045677"/>
                                </a:lnTo>
                                <a:lnTo>
                                  <a:pt x="85699" y="2045081"/>
                                </a:lnTo>
                                <a:lnTo>
                                  <a:pt x="85026" y="2044534"/>
                                </a:lnTo>
                                <a:lnTo>
                                  <a:pt x="84670" y="2044230"/>
                                </a:lnTo>
                                <a:lnTo>
                                  <a:pt x="81826" y="2044534"/>
                                </a:lnTo>
                                <a:lnTo>
                                  <a:pt x="81368" y="2045081"/>
                                </a:lnTo>
                                <a:lnTo>
                                  <a:pt x="82651" y="2055736"/>
                                </a:lnTo>
                                <a:lnTo>
                                  <a:pt x="83693" y="2061895"/>
                                </a:lnTo>
                                <a:lnTo>
                                  <a:pt x="84797" y="2062695"/>
                                </a:lnTo>
                                <a:lnTo>
                                  <a:pt x="87185" y="2062276"/>
                                </a:lnTo>
                                <a:lnTo>
                                  <a:pt x="87617" y="2062200"/>
                                </a:lnTo>
                                <a:lnTo>
                                  <a:pt x="88023" y="2061641"/>
                                </a:lnTo>
                                <a:close/>
                              </a:path>
                              <a:path w="158115" h="2614295">
                                <a:moveTo>
                                  <a:pt x="88049" y="2182101"/>
                                </a:moveTo>
                                <a:lnTo>
                                  <a:pt x="87045" y="2179218"/>
                                </a:lnTo>
                                <a:lnTo>
                                  <a:pt x="86144" y="2176932"/>
                                </a:lnTo>
                                <a:lnTo>
                                  <a:pt x="85293" y="2174621"/>
                                </a:lnTo>
                                <a:lnTo>
                                  <a:pt x="84810" y="2173376"/>
                                </a:lnTo>
                                <a:lnTo>
                                  <a:pt x="84416" y="2172322"/>
                                </a:lnTo>
                                <a:lnTo>
                                  <a:pt x="83616" y="2169998"/>
                                </a:lnTo>
                                <a:lnTo>
                                  <a:pt x="82778" y="2168194"/>
                                </a:lnTo>
                                <a:lnTo>
                                  <a:pt x="82677" y="2167940"/>
                                </a:lnTo>
                                <a:lnTo>
                                  <a:pt x="82588" y="2167750"/>
                                </a:lnTo>
                                <a:lnTo>
                                  <a:pt x="82130" y="2166683"/>
                                </a:lnTo>
                                <a:lnTo>
                                  <a:pt x="80873" y="2166201"/>
                                </a:lnTo>
                                <a:lnTo>
                                  <a:pt x="78816" y="2167077"/>
                                </a:lnTo>
                                <a:lnTo>
                                  <a:pt x="78257" y="2167318"/>
                                </a:lnTo>
                                <a:lnTo>
                                  <a:pt x="78066" y="2167750"/>
                                </a:lnTo>
                                <a:lnTo>
                                  <a:pt x="77978" y="2167940"/>
                                </a:lnTo>
                                <a:lnTo>
                                  <a:pt x="79184" y="2170696"/>
                                </a:lnTo>
                                <a:lnTo>
                                  <a:pt x="83629" y="2182507"/>
                                </a:lnTo>
                                <a:lnTo>
                                  <a:pt x="83845" y="2183079"/>
                                </a:lnTo>
                                <a:lnTo>
                                  <a:pt x="85013" y="2183650"/>
                                </a:lnTo>
                                <a:lnTo>
                                  <a:pt x="87731" y="2182723"/>
                                </a:lnTo>
                                <a:lnTo>
                                  <a:pt x="87934" y="2182330"/>
                                </a:lnTo>
                                <a:lnTo>
                                  <a:pt x="88049" y="2182114"/>
                                </a:lnTo>
                                <a:close/>
                              </a:path>
                              <a:path w="158115" h="2614295">
                                <a:moveTo>
                                  <a:pt x="88887" y="525348"/>
                                </a:moveTo>
                                <a:lnTo>
                                  <a:pt x="88353" y="524103"/>
                                </a:lnTo>
                                <a:lnTo>
                                  <a:pt x="85712" y="523036"/>
                                </a:lnTo>
                                <a:lnTo>
                                  <a:pt x="85077" y="523303"/>
                                </a:lnTo>
                                <a:lnTo>
                                  <a:pt x="83019" y="528535"/>
                                </a:lnTo>
                                <a:lnTo>
                                  <a:pt x="81064" y="533196"/>
                                </a:lnTo>
                                <a:lnTo>
                                  <a:pt x="78892" y="539026"/>
                                </a:lnTo>
                                <a:lnTo>
                                  <a:pt x="79463" y="540270"/>
                                </a:lnTo>
                                <a:lnTo>
                                  <a:pt x="82130" y="541274"/>
                                </a:lnTo>
                                <a:lnTo>
                                  <a:pt x="82765" y="540994"/>
                                </a:lnTo>
                                <a:lnTo>
                                  <a:pt x="84709" y="535736"/>
                                </a:lnTo>
                                <a:lnTo>
                                  <a:pt x="86614" y="531101"/>
                                </a:lnTo>
                                <a:lnTo>
                                  <a:pt x="88887" y="525348"/>
                                </a:lnTo>
                                <a:close/>
                              </a:path>
                              <a:path w="158115" h="2614295">
                                <a:moveTo>
                                  <a:pt x="89077" y="2342057"/>
                                </a:moveTo>
                                <a:lnTo>
                                  <a:pt x="88404" y="2340851"/>
                                </a:lnTo>
                                <a:lnTo>
                                  <a:pt x="87287" y="2340483"/>
                                </a:lnTo>
                                <a:lnTo>
                                  <a:pt x="85712" y="2339962"/>
                                </a:lnTo>
                                <a:lnTo>
                                  <a:pt x="85102" y="2340254"/>
                                </a:lnTo>
                                <a:lnTo>
                                  <a:pt x="84963" y="2340673"/>
                                </a:lnTo>
                                <a:lnTo>
                                  <a:pt x="84670" y="2341562"/>
                                </a:lnTo>
                                <a:lnTo>
                                  <a:pt x="84150" y="2343112"/>
                                </a:lnTo>
                                <a:lnTo>
                                  <a:pt x="83299" y="2345372"/>
                                </a:lnTo>
                                <a:lnTo>
                                  <a:pt x="81661" y="2349931"/>
                                </a:lnTo>
                                <a:lnTo>
                                  <a:pt x="80911" y="2352230"/>
                                </a:lnTo>
                                <a:lnTo>
                                  <a:pt x="79933" y="2354453"/>
                                </a:lnTo>
                                <a:lnTo>
                                  <a:pt x="79502" y="2355507"/>
                                </a:lnTo>
                                <a:lnTo>
                                  <a:pt x="80035" y="2356713"/>
                                </a:lnTo>
                                <a:lnTo>
                                  <a:pt x="82677" y="2357793"/>
                                </a:lnTo>
                                <a:lnTo>
                                  <a:pt x="83337" y="2357539"/>
                                </a:lnTo>
                                <a:lnTo>
                                  <a:pt x="84505" y="2354719"/>
                                </a:lnTo>
                                <a:lnTo>
                                  <a:pt x="84950" y="2353564"/>
                                </a:lnTo>
                                <a:lnTo>
                                  <a:pt x="89077" y="2342057"/>
                                </a:lnTo>
                                <a:close/>
                              </a:path>
                              <a:path w="158115" h="2614295">
                                <a:moveTo>
                                  <a:pt x="91490" y="1089240"/>
                                </a:moveTo>
                                <a:lnTo>
                                  <a:pt x="91186" y="1088402"/>
                                </a:lnTo>
                                <a:lnTo>
                                  <a:pt x="91033" y="1087958"/>
                                </a:lnTo>
                                <a:lnTo>
                                  <a:pt x="89255" y="1087107"/>
                                </a:lnTo>
                                <a:lnTo>
                                  <a:pt x="89014" y="1086980"/>
                                </a:lnTo>
                                <a:lnTo>
                                  <a:pt x="88468" y="1086713"/>
                                </a:lnTo>
                                <a:lnTo>
                                  <a:pt x="88252" y="1086789"/>
                                </a:lnTo>
                                <a:lnTo>
                                  <a:pt x="87807" y="1086942"/>
                                </a:lnTo>
                                <a:lnTo>
                                  <a:pt x="85382" y="1091996"/>
                                </a:lnTo>
                                <a:lnTo>
                                  <a:pt x="80365" y="1102017"/>
                                </a:lnTo>
                                <a:lnTo>
                                  <a:pt x="80810" y="1103312"/>
                                </a:lnTo>
                                <a:lnTo>
                                  <a:pt x="83350" y="1104595"/>
                                </a:lnTo>
                                <a:lnTo>
                                  <a:pt x="84023" y="1104379"/>
                                </a:lnTo>
                                <a:lnTo>
                                  <a:pt x="86525" y="1099337"/>
                                </a:lnTo>
                                <a:lnTo>
                                  <a:pt x="88798" y="1094841"/>
                                </a:lnTo>
                                <a:lnTo>
                                  <a:pt x="91490" y="1089240"/>
                                </a:lnTo>
                                <a:close/>
                              </a:path>
                              <a:path w="158115" h="2614295">
                                <a:moveTo>
                                  <a:pt x="95732" y="821702"/>
                                </a:moveTo>
                                <a:lnTo>
                                  <a:pt x="90906" y="812253"/>
                                </a:lnTo>
                                <a:lnTo>
                                  <a:pt x="89865" y="809993"/>
                                </a:lnTo>
                                <a:lnTo>
                                  <a:pt x="88265" y="806691"/>
                                </a:lnTo>
                                <a:lnTo>
                                  <a:pt x="86969" y="806246"/>
                                </a:lnTo>
                                <a:lnTo>
                                  <a:pt x="84950" y="807199"/>
                                </a:lnTo>
                                <a:lnTo>
                                  <a:pt x="84785" y="807288"/>
                                </a:lnTo>
                                <a:lnTo>
                                  <a:pt x="84404" y="807466"/>
                                </a:lnTo>
                                <a:lnTo>
                                  <a:pt x="84150" y="808113"/>
                                </a:lnTo>
                                <a:lnTo>
                                  <a:pt x="87706" y="815479"/>
                                </a:lnTo>
                                <a:lnTo>
                                  <a:pt x="91694" y="823277"/>
                                </a:lnTo>
                                <a:lnTo>
                                  <a:pt x="92976" y="823683"/>
                                </a:lnTo>
                                <a:lnTo>
                                  <a:pt x="95516" y="822363"/>
                                </a:lnTo>
                                <a:lnTo>
                                  <a:pt x="95732" y="821702"/>
                                </a:lnTo>
                                <a:close/>
                              </a:path>
                              <a:path w="158115" h="2614295">
                                <a:moveTo>
                                  <a:pt x="96253" y="2097011"/>
                                </a:moveTo>
                                <a:lnTo>
                                  <a:pt x="94665" y="2091791"/>
                                </a:lnTo>
                                <a:lnTo>
                                  <a:pt x="94627" y="2091664"/>
                                </a:lnTo>
                                <a:lnTo>
                                  <a:pt x="93446" y="2086889"/>
                                </a:lnTo>
                                <a:lnTo>
                                  <a:pt x="92176" y="2081987"/>
                                </a:lnTo>
                                <a:lnTo>
                                  <a:pt x="91909" y="2080844"/>
                                </a:lnTo>
                                <a:lnTo>
                                  <a:pt x="90766" y="2080145"/>
                                </a:lnTo>
                                <a:lnTo>
                                  <a:pt x="90297" y="2080260"/>
                                </a:lnTo>
                                <a:lnTo>
                                  <a:pt x="88582" y="2080653"/>
                                </a:lnTo>
                                <a:lnTo>
                                  <a:pt x="87985" y="2080793"/>
                                </a:lnTo>
                                <a:lnTo>
                                  <a:pt x="87833" y="2080844"/>
                                </a:lnTo>
                                <a:lnTo>
                                  <a:pt x="87617" y="2081390"/>
                                </a:lnTo>
                                <a:lnTo>
                                  <a:pt x="88315" y="2084438"/>
                                </a:lnTo>
                                <a:lnTo>
                                  <a:pt x="89001" y="2086889"/>
                                </a:lnTo>
                                <a:lnTo>
                                  <a:pt x="90220" y="2091791"/>
                                </a:lnTo>
                                <a:lnTo>
                                  <a:pt x="91681" y="2096770"/>
                                </a:lnTo>
                                <a:lnTo>
                                  <a:pt x="91935" y="2097620"/>
                                </a:lnTo>
                                <a:lnTo>
                                  <a:pt x="91986" y="2097786"/>
                                </a:lnTo>
                                <a:lnTo>
                                  <a:pt x="93179" y="2098433"/>
                                </a:lnTo>
                                <a:lnTo>
                                  <a:pt x="95923" y="2097620"/>
                                </a:lnTo>
                                <a:lnTo>
                                  <a:pt x="96253" y="2097011"/>
                                </a:lnTo>
                                <a:close/>
                              </a:path>
                              <a:path w="158115" h="2614295">
                                <a:moveTo>
                                  <a:pt x="96304" y="110375"/>
                                </a:moveTo>
                                <a:lnTo>
                                  <a:pt x="94615" y="104990"/>
                                </a:lnTo>
                                <a:lnTo>
                                  <a:pt x="93281" y="100495"/>
                                </a:lnTo>
                                <a:lnTo>
                                  <a:pt x="91325" y="94538"/>
                                </a:lnTo>
                                <a:lnTo>
                                  <a:pt x="91224" y="94259"/>
                                </a:lnTo>
                                <a:lnTo>
                                  <a:pt x="90004" y="93649"/>
                                </a:lnTo>
                                <a:lnTo>
                                  <a:pt x="87299" y="94538"/>
                                </a:lnTo>
                                <a:lnTo>
                                  <a:pt x="86982" y="95161"/>
                                </a:lnTo>
                                <a:lnTo>
                                  <a:pt x="88011" y="98094"/>
                                </a:lnTo>
                                <a:lnTo>
                                  <a:pt x="88633" y="100164"/>
                                </a:lnTo>
                                <a:lnTo>
                                  <a:pt x="91973" y="110985"/>
                                </a:lnTo>
                                <a:lnTo>
                                  <a:pt x="92036" y="111188"/>
                                </a:lnTo>
                                <a:lnTo>
                                  <a:pt x="93243" y="111823"/>
                                </a:lnTo>
                                <a:lnTo>
                                  <a:pt x="95973" y="110985"/>
                                </a:lnTo>
                                <a:lnTo>
                                  <a:pt x="96304" y="110375"/>
                                </a:lnTo>
                                <a:close/>
                              </a:path>
                              <a:path w="158115" h="2614295">
                                <a:moveTo>
                                  <a:pt x="97307" y="2216721"/>
                                </a:moveTo>
                                <a:lnTo>
                                  <a:pt x="96774" y="2213724"/>
                                </a:lnTo>
                                <a:lnTo>
                                  <a:pt x="96151" y="2211336"/>
                                </a:lnTo>
                                <a:lnTo>
                                  <a:pt x="95643" y="2208923"/>
                                </a:lnTo>
                                <a:lnTo>
                                  <a:pt x="94424" y="2203526"/>
                                </a:lnTo>
                                <a:lnTo>
                                  <a:pt x="93649" y="2200706"/>
                                </a:lnTo>
                                <a:lnTo>
                                  <a:pt x="93789" y="2200706"/>
                                </a:lnTo>
                                <a:lnTo>
                                  <a:pt x="93624" y="2200630"/>
                                </a:lnTo>
                                <a:lnTo>
                                  <a:pt x="92443" y="2199970"/>
                                </a:lnTo>
                                <a:lnTo>
                                  <a:pt x="90284" y="2200554"/>
                                </a:lnTo>
                                <a:lnTo>
                                  <a:pt x="89700" y="2200706"/>
                                </a:lnTo>
                                <a:lnTo>
                                  <a:pt x="89344" y="2201291"/>
                                </a:lnTo>
                                <a:lnTo>
                                  <a:pt x="90182" y="2204174"/>
                                </a:lnTo>
                                <a:lnTo>
                                  <a:pt x="90258" y="2204542"/>
                                </a:lnTo>
                                <a:lnTo>
                                  <a:pt x="90690" y="2206536"/>
                                </a:lnTo>
                                <a:lnTo>
                                  <a:pt x="92798" y="2215985"/>
                                </a:lnTo>
                                <a:lnTo>
                                  <a:pt x="92824" y="2216137"/>
                                </a:lnTo>
                                <a:lnTo>
                                  <a:pt x="92849" y="2216315"/>
                                </a:lnTo>
                                <a:lnTo>
                                  <a:pt x="93002" y="2217102"/>
                                </a:lnTo>
                                <a:lnTo>
                                  <a:pt x="94107" y="2217826"/>
                                </a:lnTo>
                                <a:lnTo>
                                  <a:pt x="96901" y="2217293"/>
                                </a:lnTo>
                                <a:lnTo>
                                  <a:pt x="97307" y="2216721"/>
                                </a:lnTo>
                                <a:close/>
                              </a:path>
                              <a:path w="158115" h="2614295">
                                <a:moveTo>
                                  <a:pt x="97713" y="1536941"/>
                                </a:moveTo>
                                <a:lnTo>
                                  <a:pt x="96812" y="1533893"/>
                                </a:lnTo>
                                <a:lnTo>
                                  <a:pt x="96621" y="1533144"/>
                                </a:lnTo>
                                <a:lnTo>
                                  <a:pt x="96253" y="1531620"/>
                                </a:lnTo>
                                <a:lnTo>
                                  <a:pt x="96189" y="1531391"/>
                                </a:lnTo>
                                <a:lnTo>
                                  <a:pt x="94691" y="1526832"/>
                                </a:lnTo>
                                <a:lnTo>
                                  <a:pt x="94589" y="1526501"/>
                                </a:lnTo>
                                <a:lnTo>
                                  <a:pt x="93827" y="1524050"/>
                                </a:lnTo>
                                <a:lnTo>
                                  <a:pt x="92570" y="1520494"/>
                                </a:lnTo>
                                <a:lnTo>
                                  <a:pt x="91325" y="1519897"/>
                                </a:lnTo>
                                <a:lnTo>
                                  <a:pt x="90208" y="1520304"/>
                                </a:lnTo>
                                <a:lnTo>
                                  <a:pt x="88646" y="1520863"/>
                                </a:lnTo>
                                <a:lnTo>
                                  <a:pt x="88341" y="1521485"/>
                                </a:lnTo>
                                <a:lnTo>
                                  <a:pt x="90093" y="1526501"/>
                                </a:lnTo>
                                <a:lnTo>
                                  <a:pt x="91706" y="1531391"/>
                                </a:lnTo>
                                <a:lnTo>
                                  <a:pt x="93421" y="1537614"/>
                                </a:lnTo>
                                <a:lnTo>
                                  <a:pt x="94615" y="1538300"/>
                                </a:lnTo>
                                <a:lnTo>
                                  <a:pt x="97142" y="1537614"/>
                                </a:lnTo>
                                <a:lnTo>
                                  <a:pt x="97345" y="1537614"/>
                                </a:lnTo>
                                <a:lnTo>
                                  <a:pt x="97497" y="1537322"/>
                                </a:lnTo>
                                <a:lnTo>
                                  <a:pt x="97713" y="1536941"/>
                                </a:lnTo>
                                <a:close/>
                              </a:path>
                              <a:path w="158115" h="2614295">
                                <a:moveTo>
                                  <a:pt x="97878" y="2307310"/>
                                </a:moveTo>
                                <a:lnTo>
                                  <a:pt x="97078" y="2306218"/>
                                </a:lnTo>
                                <a:lnTo>
                                  <a:pt x="95910" y="2306015"/>
                                </a:lnTo>
                                <a:lnTo>
                                  <a:pt x="94272" y="2305723"/>
                                </a:lnTo>
                                <a:lnTo>
                                  <a:pt x="93713" y="2306104"/>
                                </a:lnTo>
                                <a:lnTo>
                                  <a:pt x="93548" y="2306218"/>
                                </a:lnTo>
                                <a:lnTo>
                                  <a:pt x="93510" y="2307310"/>
                                </a:lnTo>
                                <a:lnTo>
                                  <a:pt x="93370" y="2308174"/>
                                </a:lnTo>
                                <a:lnTo>
                                  <a:pt x="93230" y="2309063"/>
                                </a:lnTo>
                                <a:lnTo>
                                  <a:pt x="92659" y="2311412"/>
                                </a:lnTo>
                                <a:lnTo>
                                  <a:pt x="91059" y="2319121"/>
                                </a:lnTo>
                                <a:lnTo>
                                  <a:pt x="90322" y="2321979"/>
                                </a:lnTo>
                                <a:lnTo>
                                  <a:pt x="91020" y="2323096"/>
                                </a:lnTo>
                                <a:lnTo>
                                  <a:pt x="93789" y="2323795"/>
                                </a:lnTo>
                                <a:lnTo>
                                  <a:pt x="94386" y="2323452"/>
                                </a:lnTo>
                                <a:lnTo>
                                  <a:pt x="95199" y="2320506"/>
                                </a:lnTo>
                                <a:lnTo>
                                  <a:pt x="97701" y="2308453"/>
                                </a:lnTo>
                                <a:lnTo>
                                  <a:pt x="97878" y="2307310"/>
                                </a:lnTo>
                                <a:close/>
                              </a:path>
                              <a:path w="158115" h="2614295">
                                <a:moveTo>
                                  <a:pt x="100228" y="1383665"/>
                                </a:moveTo>
                                <a:lnTo>
                                  <a:pt x="94005" y="1367967"/>
                                </a:lnTo>
                                <a:lnTo>
                                  <a:pt x="92735" y="1367447"/>
                                </a:lnTo>
                                <a:lnTo>
                                  <a:pt x="91592" y="1367929"/>
                                </a:lnTo>
                                <a:lnTo>
                                  <a:pt x="90665" y="1368310"/>
                                </a:lnTo>
                                <a:lnTo>
                                  <a:pt x="90093" y="1368539"/>
                                </a:lnTo>
                                <a:lnTo>
                                  <a:pt x="89827" y="1369187"/>
                                </a:lnTo>
                                <a:lnTo>
                                  <a:pt x="96037" y="1384808"/>
                                </a:lnTo>
                                <a:lnTo>
                                  <a:pt x="97294" y="1385341"/>
                                </a:lnTo>
                                <a:lnTo>
                                  <a:pt x="99949" y="1384300"/>
                                </a:lnTo>
                                <a:lnTo>
                                  <a:pt x="100228" y="1383665"/>
                                </a:lnTo>
                                <a:close/>
                              </a:path>
                              <a:path w="158115" h="2614295">
                                <a:moveTo>
                                  <a:pt x="101561" y="2252307"/>
                                </a:moveTo>
                                <a:lnTo>
                                  <a:pt x="101473" y="2249881"/>
                                </a:lnTo>
                                <a:lnTo>
                                  <a:pt x="100812" y="2241905"/>
                                </a:lnTo>
                                <a:lnTo>
                                  <a:pt x="100698" y="2239429"/>
                                </a:lnTo>
                                <a:lnTo>
                                  <a:pt x="100380" y="2236990"/>
                                </a:lnTo>
                                <a:lnTo>
                                  <a:pt x="100317" y="2236470"/>
                                </a:lnTo>
                                <a:lnTo>
                                  <a:pt x="100241" y="2235885"/>
                                </a:lnTo>
                                <a:lnTo>
                                  <a:pt x="99161" y="2235035"/>
                                </a:lnTo>
                                <a:lnTo>
                                  <a:pt x="96329" y="2235365"/>
                                </a:lnTo>
                                <a:lnTo>
                                  <a:pt x="95897" y="2235885"/>
                                </a:lnTo>
                                <a:lnTo>
                                  <a:pt x="95973" y="2236470"/>
                                </a:lnTo>
                                <a:lnTo>
                                  <a:pt x="96329" y="2238857"/>
                                </a:lnTo>
                                <a:lnTo>
                                  <a:pt x="96443" y="2241283"/>
                                </a:lnTo>
                                <a:lnTo>
                                  <a:pt x="96659" y="2243696"/>
                                </a:lnTo>
                                <a:lnTo>
                                  <a:pt x="96837" y="2246109"/>
                                </a:lnTo>
                                <a:lnTo>
                                  <a:pt x="97028" y="2248039"/>
                                </a:lnTo>
                                <a:lnTo>
                                  <a:pt x="97104" y="2249309"/>
                                </a:lnTo>
                                <a:lnTo>
                                  <a:pt x="97243" y="2252065"/>
                                </a:lnTo>
                                <a:lnTo>
                                  <a:pt x="98234" y="2252942"/>
                                </a:lnTo>
                                <a:lnTo>
                                  <a:pt x="100965" y="2252942"/>
                                </a:lnTo>
                                <a:lnTo>
                                  <a:pt x="101079" y="2252815"/>
                                </a:lnTo>
                                <a:lnTo>
                                  <a:pt x="101561" y="2252319"/>
                                </a:lnTo>
                                <a:close/>
                              </a:path>
                              <a:path w="158115" h="2614295">
                                <a:moveTo>
                                  <a:pt x="101688" y="2271661"/>
                                </a:moveTo>
                                <a:lnTo>
                                  <a:pt x="100736" y="2270696"/>
                                </a:lnTo>
                                <a:lnTo>
                                  <a:pt x="98501" y="2270633"/>
                                </a:lnTo>
                                <a:lnTo>
                                  <a:pt x="97891" y="2270620"/>
                                </a:lnTo>
                                <a:lnTo>
                                  <a:pt x="97485" y="2270976"/>
                                </a:lnTo>
                                <a:lnTo>
                                  <a:pt x="97345" y="2273465"/>
                                </a:lnTo>
                                <a:lnTo>
                                  <a:pt x="96875" y="2280196"/>
                                </a:lnTo>
                                <a:lnTo>
                                  <a:pt x="96799" y="2281313"/>
                                </a:lnTo>
                                <a:lnTo>
                                  <a:pt x="96723" y="2283739"/>
                                </a:lnTo>
                                <a:lnTo>
                                  <a:pt x="96316" y="2287270"/>
                                </a:lnTo>
                                <a:lnTo>
                                  <a:pt x="97002" y="2288070"/>
                                </a:lnTo>
                                <a:lnTo>
                                  <a:pt x="97180" y="2288273"/>
                                </a:lnTo>
                                <a:lnTo>
                                  <a:pt x="97447" y="2288578"/>
                                </a:lnTo>
                                <a:lnTo>
                                  <a:pt x="100012" y="2288578"/>
                                </a:lnTo>
                                <a:lnTo>
                                  <a:pt x="100520" y="2288578"/>
                                </a:lnTo>
                                <a:lnTo>
                                  <a:pt x="100558" y="2288146"/>
                                </a:lnTo>
                                <a:lnTo>
                                  <a:pt x="100571" y="2287981"/>
                                </a:lnTo>
                                <a:lnTo>
                                  <a:pt x="100622" y="2287562"/>
                                </a:lnTo>
                                <a:lnTo>
                                  <a:pt x="100952" y="2285111"/>
                                </a:lnTo>
                                <a:lnTo>
                                  <a:pt x="101041" y="2282660"/>
                                </a:lnTo>
                                <a:lnTo>
                                  <a:pt x="101053" y="2282355"/>
                                </a:lnTo>
                                <a:lnTo>
                                  <a:pt x="101371" y="2277732"/>
                                </a:lnTo>
                                <a:lnTo>
                                  <a:pt x="101574" y="2275281"/>
                                </a:lnTo>
                                <a:lnTo>
                                  <a:pt x="101676" y="2271674"/>
                                </a:lnTo>
                                <a:close/>
                              </a:path>
                              <a:path w="158115" h="2614295">
                                <a:moveTo>
                                  <a:pt x="101688" y="490931"/>
                                </a:moveTo>
                                <a:lnTo>
                                  <a:pt x="101079" y="489712"/>
                                </a:lnTo>
                                <a:lnTo>
                                  <a:pt x="98386" y="488810"/>
                                </a:lnTo>
                                <a:lnTo>
                                  <a:pt x="97764" y="489115"/>
                                </a:lnTo>
                                <a:lnTo>
                                  <a:pt x="97561" y="489712"/>
                                </a:lnTo>
                                <a:lnTo>
                                  <a:pt x="96012" y="494449"/>
                                </a:lnTo>
                                <a:lnTo>
                                  <a:pt x="94284" y="499148"/>
                                </a:lnTo>
                                <a:lnTo>
                                  <a:pt x="92202" y="504964"/>
                                </a:lnTo>
                                <a:lnTo>
                                  <a:pt x="92773" y="506196"/>
                                </a:lnTo>
                                <a:lnTo>
                                  <a:pt x="95440" y="507187"/>
                                </a:lnTo>
                                <a:lnTo>
                                  <a:pt x="96088" y="506895"/>
                                </a:lnTo>
                                <a:lnTo>
                                  <a:pt x="97980" y="501573"/>
                                </a:lnTo>
                                <a:lnTo>
                                  <a:pt x="99745" y="496849"/>
                                </a:lnTo>
                                <a:lnTo>
                                  <a:pt x="101688" y="490931"/>
                                </a:lnTo>
                                <a:close/>
                              </a:path>
                              <a:path w="158115" h="2614295">
                                <a:moveTo>
                                  <a:pt x="102044" y="1631188"/>
                                </a:moveTo>
                                <a:lnTo>
                                  <a:pt x="101231" y="1630057"/>
                                </a:lnTo>
                                <a:lnTo>
                                  <a:pt x="100063" y="1629854"/>
                                </a:lnTo>
                                <a:lnTo>
                                  <a:pt x="98425" y="1629562"/>
                                </a:lnTo>
                                <a:lnTo>
                                  <a:pt x="97853" y="1629968"/>
                                </a:lnTo>
                                <a:lnTo>
                                  <a:pt x="97790" y="1630400"/>
                                </a:lnTo>
                                <a:lnTo>
                                  <a:pt x="96824" y="1635518"/>
                                </a:lnTo>
                                <a:lnTo>
                                  <a:pt x="95923" y="1639925"/>
                                </a:lnTo>
                                <a:lnTo>
                                  <a:pt x="95808" y="1640446"/>
                                </a:lnTo>
                                <a:lnTo>
                                  <a:pt x="94246" y="1646478"/>
                                </a:lnTo>
                                <a:lnTo>
                                  <a:pt x="94945" y="1647659"/>
                                </a:lnTo>
                                <a:lnTo>
                                  <a:pt x="97129" y="1648231"/>
                                </a:lnTo>
                                <a:lnTo>
                                  <a:pt x="97701" y="1648383"/>
                                </a:lnTo>
                                <a:lnTo>
                                  <a:pt x="98298" y="1648028"/>
                                </a:lnTo>
                                <a:lnTo>
                                  <a:pt x="99060" y="1644929"/>
                                </a:lnTo>
                                <a:lnTo>
                                  <a:pt x="99720" y="1642440"/>
                                </a:lnTo>
                                <a:lnTo>
                                  <a:pt x="100164" y="1640446"/>
                                </a:lnTo>
                                <a:lnTo>
                                  <a:pt x="100279" y="1639938"/>
                                </a:lnTo>
                                <a:lnTo>
                                  <a:pt x="101828" y="1632381"/>
                                </a:lnTo>
                                <a:lnTo>
                                  <a:pt x="102044" y="1631188"/>
                                </a:lnTo>
                                <a:close/>
                              </a:path>
                              <a:path w="158115" h="2614295">
                                <a:moveTo>
                                  <a:pt x="103238" y="2464473"/>
                                </a:moveTo>
                                <a:lnTo>
                                  <a:pt x="102819" y="2463190"/>
                                </a:lnTo>
                                <a:lnTo>
                                  <a:pt x="100279" y="2461882"/>
                                </a:lnTo>
                                <a:lnTo>
                                  <a:pt x="99669" y="2462072"/>
                                </a:lnTo>
                                <a:lnTo>
                                  <a:pt x="99390" y="2462161"/>
                                </a:lnTo>
                                <a:lnTo>
                                  <a:pt x="99568" y="2462161"/>
                                </a:lnTo>
                                <a:lnTo>
                                  <a:pt x="98640" y="2463977"/>
                                </a:lnTo>
                                <a:lnTo>
                                  <a:pt x="91884" y="2477058"/>
                                </a:lnTo>
                                <a:lnTo>
                                  <a:pt x="92303" y="2478341"/>
                                </a:lnTo>
                                <a:lnTo>
                                  <a:pt x="93522" y="2478989"/>
                                </a:lnTo>
                                <a:lnTo>
                                  <a:pt x="94830" y="2479662"/>
                                </a:lnTo>
                                <a:lnTo>
                                  <a:pt x="95504" y="2479459"/>
                                </a:lnTo>
                                <a:lnTo>
                                  <a:pt x="103238" y="2464485"/>
                                </a:lnTo>
                                <a:close/>
                              </a:path>
                              <a:path w="158115" h="2614295">
                                <a:moveTo>
                                  <a:pt x="104330" y="1902002"/>
                                </a:moveTo>
                                <a:lnTo>
                                  <a:pt x="103720" y="1900783"/>
                                </a:lnTo>
                                <a:lnTo>
                                  <a:pt x="101015" y="1899881"/>
                                </a:lnTo>
                                <a:lnTo>
                                  <a:pt x="100393" y="1900174"/>
                                </a:lnTo>
                                <a:lnTo>
                                  <a:pt x="100203" y="1900758"/>
                                </a:lnTo>
                                <a:lnTo>
                                  <a:pt x="99415" y="1903158"/>
                                </a:lnTo>
                                <a:lnTo>
                                  <a:pt x="98577" y="1905533"/>
                                </a:lnTo>
                                <a:lnTo>
                                  <a:pt x="95224" y="1916303"/>
                                </a:lnTo>
                                <a:lnTo>
                                  <a:pt x="95897" y="1917496"/>
                                </a:lnTo>
                                <a:lnTo>
                                  <a:pt x="98628" y="1918322"/>
                                </a:lnTo>
                                <a:lnTo>
                                  <a:pt x="99225" y="1917992"/>
                                </a:lnTo>
                                <a:lnTo>
                                  <a:pt x="100368" y="1914309"/>
                                </a:lnTo>
                                <a:lnTo>
                                  <a:pt x="100901" y="1912645"/>
                                </a:lnTo>
                                <a:lnTo>
                                  <a:pt x="102323" y="1907844"/>
                                </a:lnTo>
                                <a:lnTo>
                                  <a:pt x="104330" y="1902002"/>
                                </a:lnTo>
                                <a:close/>
                              </a:path>
                              <a:path w="158115" h="2614295">
                                <a:moveTo>
                                  <a:pt x="104406" y="1573745"/>
                                </a:moveTo>
                                <a:lnTo>
                                  <a:pt x="103822" y="1568005"/>
                                </a:lnTo>
                                <a:lnTo>
                                  <a:pt x="103187" y="1562912"/>
                                </a:lnTo>
                                <a:lnTo>
                                  <a:pt x="102247" y="1557540"/>
                                </a:lnTo>
                                <a:lnTo>
                                  <a:pt x="102171" y="1557032"/>
                                </a:lnTo>
                                <a:lnTo>
                                  <a:pt x="102108" y="1556651"/>
                                </a:lnTo>
                                <a:lnTo>
                                  <a:pt x="101003" y="1555864"/>
                                </a:lnTo>
                                <a:lnTo>
                                  <a:pt x="99834" y="1556067"/>
                                </a:lnTo>
                                <a:lnTo>
                                  <a:pt x="98209" y="1556359"/>
                                </a:lnTo>
                                <a:lnTo>
                                  <a:pt x="97993" y="1556651"/>
                                </a:lnTo>
                                <a:lnTo>
                                  <a:pt x="97790" y="1556943"/>
                                </a:lnTo>
                                <a:lnTo>
                                  <a:pt x="97929" y="1557845"/>
                                </a:lnTo>
                                <a:lnTo>
                                  <a:pt x="98272" y="1560017"/>
                                </a:lnTo>
                                <a:lnTo>
                                  <a:pt x="98717" y="1562506"/>
                                </a:lnTo>
                                <a:lnTo>
                                  <a:pt x="99060" y="1564995"/>
                                </a:lnTo>
                                <a:lnTo>
                                  <a:pt x="99974" y="1572501"/>
                                </a:lnTo>
                                <a:lnTo>
                                  <a:pt x="100037" y="1573123"/>
                                </a:lnTo>
                                <a:lnTo>
                                  <a:pt x="100088" y="1573669"/>
                                </a:lnTo>
                                <a:lnTo>
                                  <a:pt x="101104" y="1574546"/>
                                </a:lnTo>
                                <a:lnTo>
                                  <a:pt x="103746" y="1574546"/>
                                </a:lnTo>
                                <a:lnTo>
                                  <a:pt x="103962" y="1574279"/>
                                </a:lnTo>
                                <a:lnTo>
                                  <a:pt x="104406" y="1573745"/>
                                </a:lnTo>
                                <a:close/>
                              </a:path>
                              <a:path w="158115" h="2614295">
                                <a:moveTo>
                                  <a:pt x="105384" y="1597698"/>
                                </a:moveTo>
                                <a:lnTo>
                                  <a:pt x="105333" y="1593913"/>
                                </a:lnTo>
                                <a:lnTo>
                                  <a:pt x="104368" y="1592961"/>
                                </a:lnTo>
                                <a:lnTo>
                                  <a:pt x="103174" y="1592948"/>
                                </a:lnTo>
                                <a:lnTo>
                                  <a:pt x="101511" y="1592948"/>
                                </a:lnTo>
                                <a:lnTo>
                                  <a:pt x="101028" y="1593443"/>
                                </a:lnTo>
                                <a:lnTo>
                                  <a:pt x="100926" y="1600276"/>
                                </a:lnTo>
                                <a:lnTo>
                                  <a:pt x="100863" y="1601749"/>
                                </a:lnTo>
                                <a:lnTo>
                                  <a:pt x="100685" y="1606638"/>
                                </a:lnTo>
                                <a:lnTo>
                                  <a:pt x="100545" y="1607896"/>
                                </a:lnTo>
                                <a:lnTo>
                                  <a:pt x="100355" y="1610321"/>
                                </a:lnTo>
                                <a:lnTo>
                                  <a:pt x="100799" y="1610842"/>
                                </a:lnTo>
                                <a:lnTo>
                                  <a:pt x="101244" y="1611363"/>
                                </a:lnTo>
                                <a:lnTo>
                                  <a:pt x="104089" y="1611604"/>
                                </a:lnTo>
                                <a:lnTo>
                                  <a:pt x="104622" y="1611147"/>
                                </a:lnTo>
                                <a:lnTo>
                                  <a:pt x="104686" y="1610334"/>
                                </a:lnTo>
                                <a:lnTo>
                                  <a:pt x="104775" y="1609153"/>
                                </a:lnTo>
                                <a:lnTo>
                                  <a:pt x="104876" y="1607896"/>
                                </a:lnTo>
                                <a:lnTo>
                                  <a:pt x="104978" y="1606689"/>
                                </a:lnTo>
                                <a:lnTo>
                                  <a:pt x="105054" y="1605407"/>
                                </a:lnTo>
                                <a:lnTo>
                                  <a:pt x="105143" y="1602841"/>
                                </a:lnTo>
                                <a:lnTo>
                                  <a:pt x="105232" y="1600276"/>
                                </a:lnTo>
                                <a:lnTo>
                                  <a:pt x="105384" y="1597698"/>
                                </a:lnTo>
                                <a:close/>
                              </a:path>
                              <a:path w="158115" h="2614295">
                                <a:moveTo>
                                  <a:pt x="106362" y="145643"/>
                                </a:moveTo>
                                <a:lnTo>
                                  <a:pt x="105625" y="142608"/>
                                </a:lnTo>
                                <a:lnTo>
                                  <a:pt x="101930" y="129476"/>
                                </a:lnTo>
                                <a:lnTo>
                                  <a:pt x="102120" y="129476"/>
                                </a:lnTo>
                                <a:lnTo>
                                  <a:pt x="100711" y="128689"/>
                                </a:lnTo>
                                <a:lnTo>
                                  <a:pt x="97967" y="129476"/>
                                </a:lnTo>
                                <a:lnTo>
                                  <a:pt x="97624" y="130073"/>
                                </a:lnTo>
                                <a:lnTo>
                                  <a:pt x="99110" y="135496"/>
                                </a:lnTo>
                                <a:lnTo>
                                  <a:pt x="100545" y="140296"/>
                                </a:lnTo>
                                <a:lnTo>
                                  <a:pt x="102108" y="146392"/>
                                </a:lnTo>
                                <a:lnTo>
                                  <a:pt x="102260" y="146392"/>
                                </a:lnTo>
                                <a:lnTo>
                                  <a:pt x="103238" y="146977"/>
                                </a:lnTo>
                                <a:lnTo>
                                  <a:pt x="105410" y="146392"/>
                                </a:lnTo>
                                <a:lnTo>
                                  <a:pt x="105918" y="146392"/>
                                </a:lnTo>
                                <a:lnTo>
                                  <a:pt x="106362" y="145643"/>
                                </a:lnTo>
                                <a:close/>
                              </a:path>
                              <a:path w="158115" h="2614295">
                                <a:moveTo>
                                  <a:pt x="106680" y="1055814"/>
                                </a:moveTo>
                                <a:lnTo>
                                  <a:pt x="106159" y="1054569"/>
                                </a:lnTo>
                                <a:lnTo>
                                  <a:pt x="103530" y="1053465"/>
                                </a:lnTo>
                                <a:lnTo>
                                  <a:pt x="102882" y="1053719"/>
                                </a:lnTo>
                                <a:lnTo>
                                  <a:pt x="101219" y="1057744"/>
                                </a:lnTo>
                                <a:lnTo>
                                  <a:pt x="96189" y="1069124"/>
                                </a:lnTo>
                                <a:lnTo>
                                  <a:pt x="96685" y="1070394"/>
                                </a:lnTo>
                                <a:lnTo>
                                  <a:pt x="99275" y="1071575"/>
                                </a:lnTo>
                                <a:lnTo>
                                  <a:pt x="99936" y="1071333"/>
                                </a:lnTo>
                                <a:lnTo>
                                  <a:pt x="102184" y="1066152"/>
                                </a:lnTo>
                                <a:lnTo>
                                  <a:pt x="104317" y="1061580"/>
                                </a:lnTo>
                                <a:lnTo>
                                  <a:pt x="106680" y="1055827"/>
                                </a:lnTo>
                                <a:close/>
                              </a:path>
                              <a:path w="158115" h="2614295">
                                <a:moveTo>
                                  <a:pt x="108470" y="2131263"/>
                                </a:moveTo>
                                <a:lnTo>
                                  <a:pt x="107251" y="2128405"/>
                                </a:lnTo>
                                <a:lnTo>
                                  <a:pt x="104571" y="2121408"/>
                                </a:lnTo>
                                <a:lnTo>
                                  <a:pt x="103873" y="2119795"/>
                                </a:lnTo>
                                <a:lnTo>
                                  <a:pt x="103593" y="2119109"/>
                                </a:lnTo>
                                <a:lnTo>
                                  <a:pt x="103174" y="2117902"/>
                                </a:lnTo>
                                <a:lnTo>
                                  <a:pt x="102400" y="2115642"/>
                                </a:lnTo>
                                <a:lnTo>
                                  <a:pt x="101168" y="2115070"/>
                                </a:lnTo>
                                <a:lnTo>
                                  <a:pt x="99060" y="2115832"/>
                                </a:lnTo>
                                <a:lnTo>
                                  <a:pt x="98488" y="2116036"/>
                                </a:lnTo>
                                <a:lnTo>
                                  <a:pt x="98425" y="2116175"/>
                                </a:lnTo>
                                <a:lnTo>
                                  <a:pt x="98183" y="2116671"/>
                                </a:lnTo>
                                <a:lnTo>
                                  <a:pt x="99212" y="2119630"/>
                                </a:lnTo>
                                <a:lnTo>
                                  <a:pt x="101041" y="2124329"/>
                                </a:lnTo>
                                <a:lnTo>
                                  <a:pt x="101727" y="2126056"/>
                                </a:lnTo>
                                <a:lnTo>
                                  <a:pt x="101981" y="2126691"/>
                                </a:lnTo>
                                <a:lnTo>
                                  <a:pt x="102285" y="2127542"/>
                                </a:lnTo>
                                <a:lnTo>
                                  <a:pt x="102831" y="2129053"/>
                                </a:lnTo>
                                <a:lnTo>
                                  <a:pt x="104305" y="2132469"/>
                                </a:lnTo>
                                <a:lnTo>
                                  <a:pt x="105575" y="2132990"/>
                                </a:lnTo>
                                <a:lnTo>
                                  <a:pt x="108204" y="2131898"/>
                                </a:lnTo>
                                <a:lnTo>
                                  <a:pt x="108470" y="2131263"/>
                                </a:lnTo>
                                <a:close/>
                              </a:path>
                              <a:path w="158115" h="2614295">
                                <a:moveTo>
                                  <a:pt x="110121" y="855675"/>
                                </a:moveTo>
                                <a:lnTo>
                                  <a:pt x="109359" y="853452"/>
                                </a:lnTo>
                                <a:lnTo>
                                  <a:pt x="109118" y="852703"/>
                                </a:lnTo>
                                <a:lnTo>
                                  <a:pt x="108978" y="852335"/>
                                </a:lnTo>
                                <a:lnTo>
                                  <a:pt x="107416" y="847928"/>
                                </a:lnTo>
                                <a:lnTo>
                                  <a:pt x="105600" y="843191"/>
                                </a:lnTo>
                                <a:lnTo>
                                  <a:pt x="104190" y="839736"/>
                                </a:lnTo>
                                <a:lnTo>
                                  <a:pt x="102920" y="839216"/>
                                </a:lnTo>
                                <a:lnTo>
                                  <a:pt x="100863" y="840092"/>
                                </a:lnTo>
                                <a:lnTo>
                                  <a:pt x="100304" y="840320"/>
                                </a:lnTo>
                                <a:lnTo>
                                  <a:pt x="100025" y="840968"/>
                                </a:lnTo>
                                <a:lnTo>
                                  <a:pt x="101244" y="843800"/>
                                </a:lnTo>
                                <a:lnTo>
                                  <a:pt x="102082" y="846137"/>
                                </a:lnTo>
                                <a:lnTo>
                                  <a:pt x="102997" y="848461"/>
                                </a:lnTo>
                                <a:lnTo>
                                  <a:pt x="103873" y="850785"/>
                                </a:lnTo>
                                <a:lnTo>
                                  <a:pt x="104673" y="853147"/>
                                </a:lnTo>
                                <a:lnTo>
                                  <a:pt x="105791" y="856297"/>
                                </a:lnTo>
                                <a:lnTo>
                                  <a:pt x="105892" y="856589"/>
                                </a:lnTo>
                                <a:lnTo>
                                  <a:pt x="107086" y="857199"/>
                                </a:lnTo>
                                <a:lnTo>
                                  <a:pt x="109804" y="856297"/>
                                </a:lnTo>
                                <a:lnTo>
                                  <a:pt x="110121" y="855675"/>
                                </a:lnTo>
                                <a:close/>
                              </a:path>
                              <a:path w="158115" h="2614295">
                                <a:moveTo>
                                  <a:pt x="112229" y="455739"/>
                                </a:moveTo>
                                <a:lnTo>
                                  <a:pt x="111531" y="454571"/>
                                </a:lnTo>
                                <a:lnTo>
                                  <a:pt x="108775" y="453847"/>
                                </a:lnTo>
                                <a:lnTo>
                                  <a:pt x="108165" y="454266"/>
                                </a:lnTo>
                                <a:lnTo>
                                  <a:pt x="106172" y="461772"/>
                                </a:lnTo>
                                <a:lnTo>
                                  <a:pt x="103682" y="470369"/>
                                </a:lnTo>
                                <a:lnTo>
                                  <a:pt x="104343" y="471563"/>
                                </a:lnTo>
                                <a:lnTo>
                                  <a:pt x="107073" y="472376"/>
                                </a:lnTo>
                                <a:lnTo>
                                  <a:pt x="107683" y="472046"/>
                                </a:lnTo>
                                <a:lnTo>
                                  <a:pt x="110591" y="462026"/>
                                </a:lnTo>
                                <a:lnTo>
                                  <a:pt x="111264" y="459320"/>
                                </a:lnTo>
                                <a:lnTo>
                                  <a:pt x="112229" y="455739"/>
                                </a:lnTo>
                                <a:close/>
                              </a:path>
                              <a:path w="158115" h="2614295">
                                <a:moveTo>
                                  <a:pt x="113068" y="1418018"/>
                                </a:moveTo>
                                <a:lnTo>
                                  <a:pt x="111213" y="1412697"/>
                                </a:lnTo>
                                <a:lnTo>
                                  <a:pt x="109410" y="1407985"/>
                                </a:lnTo>
                                <a:lnTo>
                                  <a:pt x="107289" y="1402143"/>
                                </a:lnTo>
                                <a:lnTo>
                                  <a:pt x="106045" y="1401584"/>
                                </a:lnTo>
                                <a:lnTo>
                                  <a:pt x="103378" y="1402575"/>
                                </a:lnTo>
                                <a:lnTo>
                                  <a:pt x="103289" y="1402765"/>
                                </a:lnTo>
                                <a:lnTo>
                                  <a:pt x="103085" y="1403210"/>
                                </a:lnTo>
                                <a:lnTo>
                                  <a:pt x="108737" y="1418640"/>
                                </a:lnTo>
                                <a:lnTo>
                                  <a:pt x="108851" y="1418996"/>
                                </a:lnTo>
                                <a:lnTo>
                                  <a:pt x="110083" y="1419593"/>
                                </a:lnTo>
                                <a:lnTo>
                                  <a:pt x="112763" y="1418640"/>
                                </a:lnTo>
                                <a:lnTo>
                                  <a:pt x="113068" y="1418018"/>
                                </a:lnTo>
                                <a:close/>
                              </a:path>
                              <a:path w="158115" h="2614295">
                                <a:moveTo>
                                  <a:pt x="114795" y="181368"/>
                                </a:moveTo>
                                <a:lnTo>
                                  <a:pt x="111264" y="165392"/>
                                </a:lnTo>
                                <a:lnTo>
                                  <a:pt x="111137" y="164858"/>
                                </a:lnTo>
                                <a:lnTo>
                                  <a:pt x="109994" y="164147"/>
                                </a:lnTo>
                                <a:lnTo>
                                  <a:pt x="106959" y="164858"/>
                                </a:lnTo>
                                <a:lnTo>
                                  <a:pt x="107188" y="164858"/>
                                </a:lnTo>
                                <a:lnTo>
                                  <a:pt x="106845" y="165392"/>
                                </a:lnTo>
                                <a:lnTo>
                                  <a:pt x="110388" y="181368"/>
                                </a:lnTo>
                                <a:lnTo>
                                  <a:pt x="110477" y="181800"/>
                                </a:lnTo>
                                <a:lnTo>
                                  <a:pt x="111633" y="182524"/>
                                </a:lnTo>
                                <a:lnTo>
                                  <a:pt x="114414" y="181940"/>
                                </a:lnTo>
                                <a:lnTo>
                                  <a:pt x="114795" y="181368"/>
                                </a:lnTo>
                                <a:close/>
                              </a:path>
                              <a:path w="158115" h="2614295">
                                <a:moveTo>
                                  <a:pt x="117094" y="1867852"/>
                                </a:moveTo>
                                <a:lnTo>
                                  <a:pt x="116560" y="1866595"/>
                                </a:lnTo>
                                <a:lnTo>
                                  <a:pt x="113919" y="1865528"/>
                                </a:lnTo>
                                <a:lnTo>
                                  <a:pt x="113271" y="1865795"/>
                                </a:lnTo>
                                <a:lnTo>
                                  <a:pt x="113055" y="1866353"/>
                                </a:lnTo>
                                <a:lnTo>
                                  <a:pt x="111213" y="1871027"/>
                                </a:lnTo>
                                <a:lnTo>
                                  <a:pt x="109258" y="1875688"/>
                                </a:lnTo>
                                <a:lnTo>
                                  <a:pt x="107086" y="1881530"/>
                                </a:lnTo>
                                <a:lnTo>
                                  <a:pt x="107657" y="1882762"/>
                                </a:lnTo>
                                <a:lnTo>
                                  <a:pt x="110324" y="1883778"/>
                                </a:lnTo>
                                <a:lnTo>
                                  <a:pt x="110959" y="1883498"/>
                                </a:lnTo>
                                <a:lnTo>
                                  <a:pt x="112903" y="1878241"/>
                                </a:lnTo>
                                <a:lnTo>
                                  <a:pt x="114820" y="1873605"/>
                                </a:lnTo>
                                <a:lnTo>
                                  <a:pt x="117094" y="1867852"/>
                                </a:lnTo>
                                <a:close/>
                              </a:path>
                              <a:path w="158115" h="2614295">
                                <a:moveTo>
                                  <a:pt x="118452" y="1020851"/>
                                </a:moveTo>
                                <a:lnTo>
                                  <a:pt x="117729" y="1019695"/>
                                </a:lnTo>
                                <a:lnTo>
                                  <a:pt x="114960" y="1019048"/>
                                </a:lnTo>
                                <a:lnTo>
                                  <a:pt x="114757" y="1019175"/>
                                </a:lnTo>
                                <a:lnTo>
                                  <a:pt x="114363" y="1019403"/>
                                </a:lnTo>
                                <a:lnTo>
                                  <a:pt x="114261" y="1019860"/>
                                </a:lnTo>
                                <a:lnTo>
                                  <a:pt x="114236" y="1019987"/>
                                </a:lnTo>
                                <a:lnTo>
                                  <a:pt x="113766" y="1022019"/>
                                </a:lnTo>
                                <a:lnTo>
                                  <a:pt x="113677" y="1022413"/>
                                </a:lnTo>
                                <a:lnTo>
                                  <a:pt x="112991" y="1024801"/>
                                </a:lnTo>
                                <a:lnTo>
                                  <a:pt x="112445" y="1026934"/>
                                </a:lnTo>
                                <a:lnTo>
                                  <a:pt x="111747" y="1029373"/>
                                </a:lnTo>
                                <a:lnTo>
                                  <a:pt x="110248" y="1034351"/>
                                </a:lnTo>
                                <a:lnTo>
                                  <a:pt x="109880" y="1035456"/>
                                </a:lnTo>
                                <a:lnTo>
                                  <a:pt x="110490" y="1036650"/>
                                </a:lnTo>
                                <a:lnTo>
                                  <a:pt x="113195" y="1037564"/>
                                </a:lnTo>
                                <a:lnTo>
                                  <a:pt x="113830" y="1037247"/>
                                </a:lnTo>
                                <a:lnTo>
                                  <a:pt x="114541" y="1035164"/>
                                </a:lnTo>
                                <a:lnTo>
                                  <a:pt x="114820" y="1034351"/>
                                </a:lnTo>
                                <a:lnTo>
                                  <a:pt x="115493" y="1031811"/>
                                </a:lnTo>
                                <a:lnTo>
                                  <a:pt x="116179" y="1029601"/>
                                </a:lnTo>
                                <a:lnTo>
                                  <a:pt x="116243" y="1029385"/>
                                </a:lnTo>
                                <a:lnTo>
                                  <a:pt x="116763" y="1027480"/>
                                </a:lnTo>
                                <a:lnTo>
                                  <a:pt x="116840" y="1027214"/>
                                </a:lnTo>
                                <a:lnTo>
                                  <a:pt x="116916" y="1026934"/>
                                </a:lnTo>
                                <a:lnTo>
                                  <a:pt x="118033" y="1022565"/>
                                </a:lnTo>
                                <a:lnTo>
                                  <a:pt x="118084" y="1022413"/>
                                </a:lnTo>
                                <a:lnTo>
                                  <a:pt x="118186" y="1022019"/>
                                </a:lnTo>
                                <a:lnTo>
                                  <a:pt x="118452" y="1020864"/>
                                </a:lnTo>
                                <a:close/>
                              </a:path>
                              <a:path w="158115" h="2614295">
                                <a:moveTo>
                                  <a:pt x="119392" y="891324"/>
                                </a:moveTo>
                                <a:lnTo>
                                  <a:pt x="119291" y="890739"/>
                                </a:lnTo>
                                <a:lnTo>
                                  <a:pt x="118300" y="885774"/>
                                </a:lnTo>
                                <a:lnTo>
                                  <a:pt x="117195" y="880833"/>
                                </a:lnTo>
                                <a:lnTo>
                                  <a:pt x="115785" y="875118"/>
                                </a:lnTo>
                                <a:lnTo>
                                  <a:pt x="115722" y="874788"/>
                                </a:lnTo>
                                <a:lnTo>
                                  <a:pt x="114503" y="874077"/>
                                </a:lnTo>
                                <a:lnTo>
                                  <a:pt x="112344" y="874636"/>
                                </a:lnTo>
                                <a:lnTo>
                                  <a:pt x="111760" y="874788"/>
                                </a:lnTo>
                                <a:lnTo>
                                  <a:pt x="111404" y="875385"/>
                                </a:lnTo>
                                <a:lnTo>
                                  <a:pt x="113296" y="883234"/>
                                </a:lnTo>
                                <a:lnTo>
                                  <a:pt x="114858" y="890562"/>
                                </a:lnTo>
                                <a:lnTo>
                                  <a:pt x="115074" y="891705"/>
                                </a:lnTo>
                                <a:lnTo>
                                  <a:pt x="116205" y="892454"/>
                                </a:lnTo>
                                <a:lnTo>
                                  <a:pt x="118999" y="891908"/>
                                </a:lnTo>
                                <a:lnTo>
                                  <a:pt x="119392" y="891336"/>
                                </a:lnTo>
                                <a:close/>
                              </a:path>
                              <a:path w="158115" h="2614295">
                                <a:moveTo>
                                  <a:pt x="119684" y="2431719"/>
                                </a:moveTo>
                                <a:lnTo>
                                  <a:pt x="119227" y="2430449"/>
                                </a:lnTo>
                                <a:lnTo>
                                  <a:pt x="116662" y="2429205"/>
                                </a:lnTo>
                                <a:lnTo>
                                  <a:pt x="116001" y="2429421"/>
                                </a:lnTo>
                                <a:lnTo>
                                  <a:pt x="115849" y="2429472"/>
                                </a:lnTo>
                                <a:lnTo>
                                  <a:pt x="115976" y="2429472"/>
                                </a:lnTo>
                                <a:lnTo>
                                  <a:pt x="113576" y="2434488"/>
                                </a:lnTo>
                                <a:lnTo>
                                  <a:pt x="110477" y="2440686"/>
                                </a:lnTo>
                                <a:lnTo>
                                  <a:pt x="109093" y="2443454"/>
                                </a:lnTo>
                                <a:lnTo>
                                  <a:pt x="108572" y="2444508"/>
                                </a:lnTo>
                                <a:lnTo>
                                  <a:pt x="109004" y="2445804"/>
                                </a:lnTo>
                                <a:lnTo>
                                  <a:pt x="111544" y="2447086"/>
                                </a:lnTo>
                                <a:lnTo>
                                  <a:pt x="112204" y="2446871"/>
                                </a:lnTo>
                                <a:lnTo>
                                  <a:pt x="112814" y="2445639"/>
                                </a:lnTo>
                                <a:lnTo>
                                  <a:pt x="116992" y="2437333"/>
                                </a:lnTo>
                                <a:lnTo>
                                  <a:pt x="119672" y="2431732"/>
                                </a:lnTo>
                                <a:close/>
                              </a:path>
                              <a:path w="158115" h="2614295">
                                <a:moveTo>
                                  <a:pt x="120294" y="419900"/>
                                </a:moveTo>
                                <a:lnTo>
                                  <a:pt x="119519" y="418782"/>
                                </a:lnTo>
                                <a:lnTo>
                                  <a:pt x="116725" y="418261"/>
                                </a:lnTo>
                                <a:lnTo>
                                  <a:pt x="116154" y="418642"/>
                                </a:lnTo>
                                <a:lnTo>
                                  <a:pt x="115189" y="424167"/>
                                </a:lnTo>
                                <a:lnTo>
                                  <a:pt x="114058" y="429044"/>
                                </a:lnTo>
                                <a:lnTo>
                                  <a:pt x="112814" y="435089"/>
                                </a:lnTo>
                                <a:lnTo>
                                  <a:pt x="113550" y="436232"/>
                                </a:lnTo>
                                <a:lnTo>
                                  <a:pt x="116332" y="436854"/>
                                </a:lnTo>
                                <a:lnTo>
                                  <a:pt x="116916" y="436486"/>
                                </a:lnTo>
                                <a:lnTo>
                                  <a:pt x="119392" y="424789"/>
                                </a:lnTo>
                                <a:lnTo>
                                  <a:pt x="120294" y="419900"/>
                                </a:lnTo>
                                <a:close/>
                              </a:path>
                              <a:path w="158115" h="2614295">
                                <a:moveTo>
                                  <a:pt x="121475" y="217449"/>
                                </a:moveTo>
                                <a:lnTo>
                                  <a:pt x="119545" y="205663"/>
                                </a:lnTo>
                                <a:lnTo>
                                  <a:pt x="118846" y="201942"/>
                                </a:lnTo>
                                <a:lnTo>
                                  <a:pt x="118808" y="201701"/>
                                </a:lnTo>
                                <a:lnTo>
                                  <a:pt x="118694" y="201104"/>
                                </a:lnTo>
                                <a:lnTo>
                                  <a:pt x="118630" y="200787"/>
                                </a:lnTo>
                                <a:lnTo>
                                  <a:pt x="117500" y="200025"/>
                                </a:lnTo>
                                <a:lnTo>
                                  <a:pt x="114693" y="200545"/>
                                </a:lnTo>
                                <a:lnTo>
                                  <a:pt x="114528" y="200787"/>
                                </a:lnTo>
                                <a:lnTo>
                                  <a:pt x="114465" y="201942"/>
                                </a:lnTo>
                                <a:lnTo>
                                  <a:pt x="115430" y="206603"/>
                                </a:lnTo>
                                <a:lnTo>
                                  <a:pt x="116116" y="211569"/>
                                </a:lnTo>
                                <a:lnTo>
                                  <a:pt x="117005" y="216852"/>
                                </a:lnTo>
                                <a:lnTo>
                                  <a:pt x="117106" y="217449"/>
                                </a:lnTo>
                                <a:lnTo>
                                  <a:pt x="117144" y="217665"/>
                                </a:lnTo>
                                <a:lnTo>
                                  <a:pt x="118249" y="218465"/>
                                </a:lnTo>
                                <a:lnTo>
                                  <a:pt x="121056" y="218008"/>
                                </a:lnTo>
                                <a:lnTo>
                                  <a:pt x="121475" y="217449"/>
                                </a:lnTo>
                                <a:close/>
                              </a:path>
                              <a:path w="158115" h="2614295">
                                <a:moveTo>
                                  <a:pt x="123710" y="236601"/>
                                </a:moveTo>
                                <a:lnTo>
                                  <a:pt x="123418" y="236372"/>
                                </a:lnTo>
                                <a:lnTo>
                                  <a:pt x="123228" y="236232"/>
                                </a:lnTo>
                                <a:lnTo>
                                  <a:pt x="123710" y="236601"/>
                                </a:lnTo>
                                <a:close/>
                              </a:path>
                              <a:path w="158115" h="2614295">
                                <a:moveTo>
                                  <a:pt x="123913" y="2164194"/>
                                </a:moveTo>
                                <a:lnTo>
                                  <a:pt x="120218" y="2156980"/>
                                </a:lnTo>
                                <a:lnTo>
                                  <a:pt x="119418" y="2155393"/>
                                </a:lnTo>
                                <a:lnTo>
                                  <a:pt x="119100" y="2154758"/>
                                </a:lnTo>
                                <a:lnTo>
                                  <a:pt x="118046" y="2152485"/>
                                </a:lnTo>
                                <a:lnTo>
                                  <a:pt x="116941" y="2150237"/>
                                </a:lnTo>
                                <a:lnTo>
                                  <a:pt x="116586" y="2149475"/>
                                </a:lnTo>
                                <a:lnTo>
                                  <a:pt x="116446" y="2149183"/>
                                </a:lnTo>
                                <a:lnTo>
                                  <a:pt x="115163" y="2148738"/>
                                </a:lnTo>
                                <a:lnTo>
                                  <a:pt x="113131" y="2149691"/>
                                </a:lnTo>
                                <a:lnTo>
                                  <a:pt x="112585" y="2149957"/>
                                </a:lnTo>
                                <a:lnTo>
                                  <a:pt x="112344" y="2150605"/>
                                </a:lnTo>
                                <a:lnTo>
                                  <a:pt x="115900" y="2157984"/>
                                </a:lnTo>
                                <a:lnTo>
                                  <a:pt x="117246" y="2160613"/>
                                </a:lnTo>
                                <a:lnTo>
                                  <a:pt x="119875" y="2165769"/>
                                </a:lnTo>
                                <a:lnTo>
                                  <a:pt x="120192" y="2165870"/>
                                </a:lnTo>
                                <a:lnTo>
                                  <a:pt x="121170" y="2166188"/>
                                </a:lnTo>
                                <a:lnTo>
                                  <a:pt x="123698" y="2164854"/>
                                </a:lnTo>
                                <a:lnTo>
                                  <a:pt x="123913" y="2164194"/>
                                </a:lnTo>
                                <a:close/>
                              </a:path>
                              <a:path w="158115" h="2614295">
                                <a:moveTo>
                                  <a:pt x="124320" y="984440"/>
                                </a:moveTo>
                                <a:lnTo>
                                  <a:pt x="123444" y="983411"/>
                                </a:lnTo>
                                <a:lnTo>
                                  <a:pt x="120599" y="983157"/>
                                </a:lnTo>
                                <a:lnTo>
                                  <a:pt x="120294" y="983411"/>
                                </a:lnTo>
                                <a:lnTo>
                                  <a:pt x="120065" y="983589"/>
                                </a:lnTo>
                                <a:lnTo>
                                  <a:pt x="119659" y="988148"/>
                                </a:lnTo>
                                <a:lnTo>
                                  <a:pt x="119557" y="989152"/>
                                </a:lnTo>
                                <a:lnTo>
                                  <a:pt x="119075" y="993127"/>
                                </a:lnTo>
                                <a:lnTo>
                                  <a:pt x="118960" y="994105"/>
                                </a:lnTo>
                                <a:lnTo>
                                  <a:pt x="118097" y="1000188"/>
                                </a:lnTo>
                                <a:lnTo>
                                  <a:pt x="118567" y="1000848"/>
                                </a:lnTo>
                                <a:lnTo>
                                  <a:pt x="118897" y="1001280"/>
                                </a:lnTo>
                                <a:lnTo>
                                  <a:pt x="119049" y="1001306"/>
                                </a:lnTo>
                                <a:lnTo>
                                  <a:pt x="121704" y="1001725"/>
                                </a:lnTo>
                                <a:lnTo>
                                  <a:pt x="122288" y="1001306"/>
                                </a:lnTo>
                                <a:lnTo>
                                  <a:pt x="122593" y="999032"/>
                                </a:lnTo>
                                <a:lnTo>
                                  <a:pt x="122694" y="998194"/>
                                </a:lnTo>
                                <a:lnTo>
                                  <a:pt x="123088" y="995692"/>
                                </a:lnTo>
                                <a:lnTo>
                                  <a:pt x="123393" y="993178"/>
                                </a:lnTo>
                                <a:lnTo>
                                  <a:pt x="123659" y="990663"/>
                                </a:lnTo>
                                <a:lnTo>
                                  <a:pt x="123990" y="988148"/>
                                </a:lnTo>
                                <a:lnTo>
                                  <a:pt x="124320" y="984453"/>
                                </a:lnTo>
                                <a:close/>
                              </a:path>
                              <a:path w="158115" h="2614295">
                                <a:moveTo>
                                  <a:pt x="124447" y="927798"/>
                                </a:moveTo>
                                <a:lnTo>
                                  <a:pt x="124409" y="927188"/>
                                </a:lnTo>
                                <a:lnTo>
                                  <a:pt x="123685" y="919645"/>
                                </a:lnTo>
                                <a:lnTo>
                                  <a:pt x="122783" y="912114"/>
                                </a:lnTo>
                                <a:lnTo>
                                  <a:pt x="122720" y="911644"/>
                                </a:lnTo>
                                <a:lnTo>
                                  <a:pt x="122656" y="911059"/>
                                </a:lnTo>
                                <a:lnTo>
                                  <a:pt x="122783" y="911059"/>
                                </a:lnTo>
                                <a:lnTo>
                                  <a:pt x="122643" y="910958"/>
                                </a:lnTo>
                                <a:lnTo>
                                  <a:pt x="121526" y="910120"/>
                                </a:lnTo>
                                <a:lnTo>
                                  <a:pt x="118719" y="910501"/>
                                </a:lnTo>
                                <a:lnTo>
                                  <a:pt x="118287" y="911059"/>
                                </a:lnTo>
                                <a:lnTo>
                                  <a:pt x="118376" y="911644"/>
                                </a:lnTo>
                                <a:lnTo>
                                  <a:pt x="119278" y="919086"/>
                                </a:lnTo>
                                <a:lnTo>
                                  <a:pt x="120078" y="927188"/>
                                </a:lnTo>
                                <a:lnTo>
                                  <a:pt x="120129" y="927684"/>
                                </a:lnTo>
                                <a:lnTo>
                                  <a:pt x="120256" y="927798"/>
                                </a:lnTo>
                                <a:lnTo>
                                  <a:pt x="121145" y="928560"/>
                                </a:lnTo>
                                <a:lnTo>
                                  <a:pt x="123799" y="928560"/>
                                </a:lnTo>
                                <a:lnTo>
                                  <a:pt x="123990" y="928331"/>
                                </a:lnTo>
                                <a:lnTo>
                                  <a:pt x="124447" y="927798"/>
                                </a:lnTo>
                                <a:close/>
                              </a:path>
                              <a:path w="158115" h="2614295">
                                <a:moveTo>
                                  <a:pt x="124498" y="1452867"/>
                                </a:moveTo>
                                <a:lnTo>
                                  <a:pt x="124358" y="1452460"/>
                                </a:lnTo>
                                <a:lnTo>
                                  <a:pt x="124320" y="1452283"/>
                                </a:lnTo>
                                <a:lnTo>
                                  <a:pt x="122809" y="1447482"/>
                                </a:lnTo>
                                <a:lnTo>
                                  <a:pt x="121475" y="1442999"/>
                                </a:lnTo>
                                <a:lnTo>
                                  <a:pt x="121373" y="1442656"/>
                                </a:lnTo>
                                <a:lnTo>
                                  <a:pt x="119519" y="1437043"/>
                                </a:lnTo>
                                <a:lnTo>
                                  <a:pt x="119430" y="1436751"/>
                                </a:lnTo>
                                <a:lnTo>
                                  <a:pt x="118198" y="1436154"/>
                                </a:lnTo>
                                <a:lnTo>
                                  <a:pt x="116078" y="1436852"/>
                                </a:lnTo>
                                <a:lnTo>
                                  <a:pt x="115493" y="1437043"/>
                                </a:lnTo>
                                <a:lnTo>
                                  <a:pt x="115176" y="1437652"/>
                                </a:lnTo>
                                <a:lnTo>
                                  <a:pt x="116205" y="1440586"/>
                                </a:lnTo>
                                <a:lnTo>
                                  <a:pt x="116814" y="1442656"/>
                                </a:lnTo>
                                <a:lnTo>
                                  <a:pt x="116903" y="1442961"/>
                                </a:lnTo>
                                <a:lnTo>
                                  <a:pt x="117081" y="1443545"/>
                                </a:lnTo>
                                <a:lnTo>
                                  <a:pt x="120167" y="1453476"/>
                                </a:lnTo>
                                <a:lnTo>
                                  <a:pt x="120230" y="1453692"/>
                                </a:lnTo>
                                <a:lnTo>
                                  <a:pt x="121437" y="1454315"/>
                                </a:lnTo>
                                <a:lnTo>
                                  <a:pt x="124167" y="1453476"/>
                                </a:lnTo>
                                <a:lnTo>
                                  <a:pt x="124498" y="1452867"/>
                                </a:lnTo>
                                <a:close/>
                              </a:path>
                              <a:path w="158115" h="2614295">
                                <a:moveTo>
                                  <a:pt x="125628" y="956424"/>
                                </a:moveTo>
                                <a:lnTo>
                                  <a:pt x="125514" y="947648"/>
                                </a:lnTo>
                                <a:lnTo>
                                  <a:pt x="124612" y="946785"/>
                                </a:lnTo>
                                <a:lnTo>
                                  <a:pt x="121666" y="946785"/>
                                </a:lnTo>
                                <a:lnTo>
                                  <a:pt x="121183" y="947293"/>
                                </a:lnTo>
                                <a:lnTo>
                                  <a:pt x="121208" y="964031"/>
                                </a:lnTo>
                                <a:lnTo>
                                  <a:pt x="122148" y="965009"/>
                                </a:lnTo>
                                <a:lnTo>
                                  <a:pt x="124993" y="965085"/>
                                </a:lnTo>
                                <a:lnTo>
                                  <a:pt x="125514" y="964615"/>
                                </a:lnTo>
                                <a:lnTo>
                                  <a:pt x="125628" y="956424"/>
                                </a:lnTo>
                                <a:close/>
                              </a:path>
                              <a:path w="158115" h="2614295">
                                <a:moveTo>
                                  <a:pt x="125882" y="383590"/>
                                </a:moveTo>
                                <a:lnTo>
                                  <a:pt x="125133" y="382625"/>
                                </a:lnTo>
                                <a:lnTo>
                                  <a:pt x="121666" y="382625"/>
                                </a:lnTo>
                                <a:lnTo>
                                  <a:pt x="120916" y="388175"/>
                                </a:lnTo>
                                <a:lnTo>
                                  <a:pt x="120370" y="393153"/>
                                </a:lnTo>
                                <a:lnTo>
                                  <a:pt x="119430" y="399262"/>
                                </a:lnTo>
                                <a:lnTo>
                                  <a:pt x="119811" y="399757"/>
                                </a:lnTo>
                                <a:lnTo>
                                  <a:pt x="120332" y="400354"/>
                                </a:lnTo>
                                <a:lnTo>
                                  <a:pt x="123050" y="400761"/>
                                </a:lnTo>
                                <a:lnTo>
                                  <a:pt x="123621" y="400354"/>
                                </a:lnTo>
                                <a:lnTo>
                                  <a:pt x="124129" y="397268"/>
                                </a:lnTo>
                                <a:lnTo>
                                  <a:pt x="125882" y="383590"/>
                                </a:lnTo>
                                <a:close/>
                              </a:path>
                              <a:path w="158115" h="2614295">
                                <a:moveTo>
                                  <a:pt x="126276" y="253847"/>
                                </a:moveTo>
                                <a:lnTo>
                                  <a:pt x="125437" y="245719"/>
                                </a:lnTo>
                                <a:lnTo>
                                  <a:pt x="125158" y="243217"/>
                                </a:lnTo>
                                <a:lnTo>
                                  <a:pt x="124790" y="240728"/>
                                </a:lnTo>
                                <a:lnTo>
                                  <a:pt x="124460" y="238213"/>
                                </a:lnTo>
                                <a:lnTo>
                                  <a:pt x="124396" y="237744"/>
                                </a:lnTo>
                                <a:lnTo>
                                  <a:pt x="124320" y="237147"/>
                                </a:lnTo>
                                <a:lnTo>
                                  <a:pt x="123736" y="236626"/>
                                </a:lnTo>
                                <a:lnTo>
                                  <a:pt x="120396" y="236601"/>
                                </a:lnTo>
                                <a:lnTo>
                                  <a:pt x="119976" y="237147"/>
                                </a:lnTo>
                                <a:lnTo>
                                  <a:pt x="121043" y="245186"/>
                                </a:lnTo>
                                <a:lnTo>
                                  <a:pt x="121881" y="253238"/>
                                </a:lnTo>
                                <a:lnTo>
                                  <a:pt x="121970" y="253847"/>
                                </a:lnTo>
                                <a:lnTo>
                                  <a:pt x="122999" y="254673"/>
                                </a:lnTo>
                                <a:lnTo>
                                  <a:pt x="125615" y="254673"/>
                                </a:lnTo>
                                <a:lnTo>
                                  <a:pt x="126276" y="253847"/>
                                </a:lnTo>
                                <a:close/>
                              </a:path>
                              <a:path w="158115" h="2614295">
                                <a:moveTo>
                                  <a:pt x="128955" y="346976"/>
                                </a:moveTo>
                                <a:lnTo>
                                  <a:pt x="128028" y="345973"/>
                                </a:lnTo>
                                <a:lnTo>
                                  <a:pt x="125031" y="345973"/>
                                </a:lnTo>
                                <a:lnTo>
                                  <a:pt x="124675" y="346303"/>
                                </a:lnTo>
                                <a:lnTo>
                                  <a:pt x="124485" y="350685"/>
                                </a:lnTo>
                                <a:lnTo>
                                  <a:pt x="123583" y="363054"/>
                                </a:lnTo>
                                <a:lnTo>
                                  <a:pt x="124294" y="363867"/>
                                </a:lnTo>
                                <a:lnTo>
                                  <a:pt x="127850" y="363867"/>
                                </a:lnTo>
                                <a:lnTo>
                                  <a:pt x="128600" y="353199"/>
                                </a:lnTo>
                                <a:lnTo>
                                  <a:pt x="128828" y="350685"/>
                                </a:lnTo>
                                <a:lnTo>
                                  <a:pt x="128955" y="346976"/>
                                </a:lnTo>
                                <a:close/>
                              </a:path>
                              <a:path w="158115" h="2614295">
                                <a:moveTo>
                                  <a:pt x="129044" y="290461"/>
                                </a:moveTo>
                                <a:lnTo>
                                  <a:pt x="128981" y="289013"/>
                                </a:lnTo>
                                <a:lnTo>
                                  <a:pt x="128866" y="286524"/>
                                </a:lnTo>
                                <a:lnTo>
                                  <a:pt x="128752" y="284010"/>
                                </a:lnTo>
                                <a:lnTo>
                                  <a:pt x="128676" y="282295"/>
                                </a:lnTo>
                                <a:lnTo>
                                  <a:pt x="128117" y="274751"/>
                                </a:lnTo>
                                <a:lnTo>
                                  <a:pt x="128028" y="273570"/>
                                </a:lnTo>
                                <a:lnTo>
                                  <a:pt x="127241" y="272897"/>
                                </a:lnTo>
                                <a:lnTo>
                                  <a:pt x="124155" y="272897"/>
                                </a:lnTo>
                                <a:lnTo>
                                  <a:pt x="123698" y="273418"/>
                                </a:lnTo>
                                <a:lnTo>
                                  <a:pt x="124358" y="282295"/>
                                </a:lnTo>
                                <a:lnTo>
                                  <a:pt x="124472" y="284010"/>
                                </a:lnTo>
                                <a:lnTo>
                                  <a:pt x="124536" y="286524"/>
                                </a:lnTo>
                                <a:lnTo>
                                  <a:pt x="124663" y="289013"/>
                                </a:lnTo>
                                <a:lnTo>
                                  <a:pt x="124714" y="290182"/>
                                </a:lnTo>
                                <a:lnTo>
                                  <a:pt x="125717" y="291096"/>
                                </a:lnTo>
                                <a:lnTo>
                                  <a:pt x="128460" y="291096"/>
                                </a:lnTo>
                                <a:lnTo>
                                  <a:pt x="129044" y="290461"/>
                                </a:lnTo>
                                <a:close/>
                              </a:path>
                              <a:path w="158115" h="2614295">
                                <a:moveTo>
                                  <a:pt x="129628" y="310261"/>
                                </a:moveTo>
                                <a:lnTo>
                                  <a:pt x="128676" y="309359"/>
                                </a:lnTo>
                                <a:lnTo>
                                  <a:pt x="125793" y="309359"/>
                                </a:lnTo>
                                <a:lnTo>
                                  <a:pt x="125310" y="309854"/>
                                </a:lnTo>
                                <a:lnTo>
                                  <a:pt x="125298" y="326644"/>
                                </a:lnTo>
                                <a:lnTo>
                                  <a:pt x="126301" y="327660"/>
                                </a:lnTo>
                                <a:lnTo>
                                  <a:pt x="129108" y="327660"/>
                                </a:lnTo>
                                <a:lnTo>
                                  <a:pt x="129603" y="327177"/>
                                </a:lnTo>
                                <a:lnTo>
                                  <a:pt x="129628" y="310261"/>
                                </a:lnTo>
                                <a:close/>
                              </a:path>
                              <a:path w="158115" h="2614295">
                                <a:moveTo>
                                  <a:pt x="129895" y="1833422"/>
                                </a:moveTo>
                                <a:lnTo>
                                  <a:pt x="129286" y="1832216"/>
                                </a:lnTo>
                                <a:lnTo>
                                  <a:pt x="126580" y="1831314"/>
                                </a:lnTo>
                                <a:lnTo>
                                  <a:pt x="125945" y="1831606"/>
                                </a:lnTo>
                                <a:lnTo>
                                  <a:pt x="124206" y="1836940"/>
                                </a:lnTo>
                                <a:lnTo>
                                  <a:pt x="122478" y="1841639"/>
                                </a:lnTo>
                                <a:lnTo>
                                  <a:pt x="120396" y="1847456"/>
                                </a:lnTo>
                                <a:lnTo>
                                  <a:pt x="120967" y="1848688"/>
                                </a:lnTo>
                                <a:lnTo>
                                  <a:pt x="123634" y="1849678"/>
                                </a:lnTo>
                                <a:lnTo>
                                  <a:pt x="124282" y="1849399"/>
                                </a:lnTo>
                                <a:lnTo>
                                  <a:pt x="126174" y="1844078"/>
                                </a:lnTo>
                                <a:lnTo>
                                  <a:pt x="127952" y="1839353"/>
                                </a:lnTo>
                                <a:lnTo>
                                  <a:pt x="129895" y="1833435"/>
                                </a:lnTo>
                                <a:close/>
                              </a:path>
                              <a:path w="158115" h="2614295">
                                <a:moveTo>
                                  <a:pt x="134543" y="1488147"/>
                                </a:moveTo>
                                <a:lnTo>
                                  <a:pt x="133819" y="1485112"/>
                                </a:lnTo>
                                <a:lnTo>
                                  <a:pt x="130124" y="1471968"/>
                                </a:lnTo>
                                <a:lnTo>
                                  <a:pt x="130289" y="1471968"/>
                                </a:lnTo>
                                <a:lnTo>
                                  <a:pt x="130086" y="1471866"/>
                                </a:lnTo>
                                <a:lnTo>
                                  <a:pt x="128905" y="1471193"/>
                                </a:lnTo>
                                <a:lnTo>
                                  <a:pt x="126746" y="1471803"/>
                                </a:lnTo>
                                <a:lnTo>
                                  <a:pt x="126161" y="1471968"/>
                                </a:lnTo>
                                <a:lnTo>
                                  <a:pt x="125818" y="1472577"/>
                                </a:lnTo>
                                <a:lnTo>
                                  <a:pt x="127304" y="1477987"/>
                                </a:lnTo>
                                <a:lnTo>
                                  <a:pt x="128739" y="1482788"/>
                                </a:lnTo>
                                <a:lnTo>
                                  <a:pt x="130263" y="1488782"/>
                                </a:lnTo>
                                <a:lnTo>
                                  <a:pt x="131432" y="1489456"/>
                                </a:lnTo>
                                <a:lnTo>
                                  <a:pt x="134048" y="1488782"/>
                                </a:lnTo>
                                <a:lnTo>
                                  <a:pt x="134188" y="1488744"/>
                                </a:lnTo>
                                <a:lnTo>
                                  <a:pt x="134543" y="1488147"/>
                                </a:lnTo>
                                <a:close/>
                              </a:path>
                              <a:path w="158115" h="2614295">
                                <a:moveTo>
                                  <a:pt x="134874" y="2398318"/>
                                </a:moveTo>
                                <a:lnTo>
                                  <a:pt x="134353" y="2397061"/>
                                </a:lnTo>
                                <a:lnTo>
                                  <a:pt x="131724" y="2395969"/>
                                </a:lnTo>
                                <a:lnTo>
                                  <a:pt x="131076" y="2396210"/>
                                </a:lnTo>
                                <a:lnTo>
                                  <a:pt x="129400" y="2400236"/>
                                </a:lnTo>
                                <a:lnTo>
                                  <a:pt x="124383" y="2411615"/>
                                </a:lnTo>
                                <a:lnTo>
                                  <a:pt x="124879" y="2412885"/>
                                </a:lnTo>
                                <a:lnTo>
                                  <a:pt x="127469" y="2414066"/>
                                </a:lnTo>
                                <a:lnTo>
                                  <a:pt x="128130" y="2413825"/>
                                </a:lnTo>
                                <a:lnTo>
                                  <a:pt x="130378" y="2408644"/>
                                </a:lnTo>
                                <a:lnTo>
                                  <a:pt x="132511" y="2404072"/>
                                </a:lnTo>
                                <a:lnTo>
                                  <a:pt x="134874" y="2398318"/>
                                </a:lnTo>
                                <a:close/>
                              </a:path>
                              <a:path w="158115" h="2614295">
                                <a:moveTo>
                                  <a:pt x="138315" y="2198166"/>
                                </a:moveTo>
                                <a:lnTo>
                                  <a:pt x="137325" y="2195195"/>
                                </a:lnTo>
                                <a:lnTo>
                                  <a:pt x="136436" y="2192807"/>
                                </a:lnTo>
                                <a:lnTo>
                                  <a:pt x="135610" y="2190419"/>
                                </a:lnTo>
                                <a:lnTo>
                                  <a:pt x="133794" y="2185682"/>
                                </a:lnTo>
                                <a:lnTo>
                                  <a:pt x="132854" y="2183320"/>
                                </a:lnTo>
                                <a:lnTo>
                                  <a:pt x="132384" y="2182228"/>
                                </a:lnTo>
                                <a:lnTo>
                                  <a:pt x="131114" y="2181707"/>
                                </a:lnTo>
                                <a:lnTo>
                                  <a:pt x="129057" y="2182584"/>
                                </a:lnTo>
                                <a:lnTo>
                                  <a:pt x="128498" y="2182812"/>
                                </a:lnTo>
                                <a:lnTo>
                                  <a:pt x="128219" y="2183460"/>
                                </a:lnTo>
                                <a:lnTo>
                                  <a:pt x="129438" y="2186292"/>
                                </a:lnTo>
                                <a:lnTo>
                                  <a:pt x="130276" y="2188641"/>
                                </a:lnTo>
                                <a:lnTo>
                                  <a:pt x="131191" y="2190953"/>
                                </a:lnTo>
                                <a:lnTo>
                                  <a:pt x="132067" y="2193277"/>
                                </a:lnTo>
                                <a:lnTo>
                                  <a:pt x="132867" y="2195639"/>
                                </a:lnTo>
                                <a:lnTo>
                                  <a:pt x="133985" y="2198827"/>
                                </a:lnTo>
                                <a:lnTo>
                                  <a:pt x="134073" y="2199081"/>
                                </a:lnTo>
                                <a:lnTo>
                                  <a:pt x="135280" y="2199690"/>
                                </a:lnTo>
                                <a:lnTo>
                                  <a:pt x="137998" y="2198789"/>
                                </a:lnTo>
                                <a:lnTo>
                                  <a:pt x="138303" y="2198179"/>
                                </a:lnTo>
                                <a:close/>
                              </a:path>
                              <a:path w="158115" h="2614295">
                                <a:moveTo>
                                  <a:pt x="140423" y="1798231"/>
                                </a:moveTo>
                                <a:lnTo>
                                  <a:pt x="139979" y="1797507"/>
                                </a:lnTo>
                                <a:lnTo>
                                  <a:pt x="139738" y="1797075"/>
                                </a:lnTo>
                                <a:lnTo>
                                  <a:pt x="136969" y="1796351"/>
                                </a:lnTo>
                                <a:lnTo>
                                  <a:pt x="136372" y="1796694"/>
                                </a:lnTo>
                                <a:lnTo>
                                  <a:pt x="136220" y="1797278"/>
                                </a:lnTo>
                                <a:lnTo>
                                  <a:pt x="134289" y="1804492"/>
                                </a:lnTo>
                                <a:lnTo>
                                  <a:pt x="131876" y="1812861"/>
                                </a:lnTo>
                                <a:lnTo>
                                  <a:pt x="132537" y="1814055"/>
                                </a:lnTo>
                                <a:lnTo>
                                  <a:pt x="135267" y="1814868"/>
                                </a:lnTo>
                                <a:lnTo>
                                  <a:pt x="135877" y="1814537"/>
                                </a:lnTo>
                                <a:lnTo>
                                  <a:pt x="138785" y="1804530"/>
                                </a:lnTo>
                                <a:lnTo>
                                  <a:pt x="138861" y="1804263"/>
                                </a:lnTo>
                                <a:lnTo>
                                  <a:pt x="139458" y="1801812"/>
                                </a:lnTo>
                                <a:lnTo>
                                  <a:pt x="140119" y="1799386"/>
                                </a:lnTo>
                                <a:lnTo>
                                  <a:pt x="140208" y="1798993"/>
                                </a:lnTo>
                                <a:lnTo>
                                  <a:pt x="140423" y="1798231"/>
                                </a:lnTo>
                                <a:close/>
                              </a:path>
                              <a:path w="158115" h="2614295">
                                <a:moveTo>
                                  <a:pt x="143002" y="1523860"/>
                                </a:moveTo>
                                <a:lnTo>
                                  <a:pt x="139458" y="1507883"/>
                                </a:lnTo>
                                <a:lnTo>
                                  <a:pt x="139344" y="1507363"/>
                                </a:lnTo>
                                <a:lnTo>
                                  <a:pt x="138912" y="1507096"/>
                                </a:lnTo>
                                <a:lnTo>
                                  <a:pt x="138201" y="1506639"/>
                                </a:lnTo>
                                <a:lnTo>
                                  <a:pt x="136017" y="1507159"/>
                                </a:lnTo>
                                <a:lnTo>
                                  <a:pt x="135432" y="1507299"/>
                                </a:lnTo>
                                <a:lnTo>
                                  <a:pt x="135216" y="1507350"/>
                                </a:lnTo>
                                <a:lnTo>
                                  <a:pt x="135394" y="1507350"/>
                                </a:lnTo>
                                <a:lnTo>
                                  <a:pt x="135039" y="1507883"/>
                                </a:lnTo>
                                <a:lnTo>
                                  <a:pt x="138582" y="1523860"/>
                                </a:lnTo>
                                <a:lnTo>
                                  <a:pt x="138671" y="1524292"/>
                                </a:lnTo>
                                <a:lnTo>
                                  <a:pt x="139827" y="1525028"/>
                                </a:lnTo>
                                <a:lnTo>
                                  <a:pt x="142621" y="1524444"/>
                                </a:lnTo>
                                <a:lnTo>
                                  <a:pt x="143002" y="1523860"/>
                                </a:lnTo>
                                <a:close/>
                              </a:path>
                              <a:path w="158115" h="2614295">
                                <a:moveTo>
                                  <a:pt x="146659" y="2363355"/>
                                </a:moveTo>
                                <a:lnTo>
                                  <a:pt x="145923" y="2362187"/>
                                </a:lnTo>
                                <a:lnTo>
                                  <a:pt x="143154" y="2361539"/>
                                </a:lnTo>
                                <a:lnTo>
                                  <a:pt x="143002" y="2361628"/>
                                </a:lnTo>
                                <a:lnTo>
                                  <a:pt x="142557" y="2361895"/>
                                </a:lnTo>
                                <a:lnTo>
                                  <a:pt x="142455" y="2362352"/>
                                </a:lnTo>
                                <a:lnTo>
                                  <a:pt x="142430" y="2362479"/>
                                </a:lnTo>
                                <a:lnTo>
                                  <a:pt x="141960" y="2364511"/>
                                </a:lnTo>
                                <a:lnTo>
                                  <a:pt x="141859" y="2364905"/>
                                </a:lnTo>
                                <a:lnTo>
                                  <a:pt x="141185" y="2367292"/>
                                </a:lnTo>
                                <a:lnTo>
                                  <a:pt x="140982" y="2368105"/>
                                </a:lnTo>
                                <a:lnTo>
                                  <a:pt x="138074" y="2377948"/>
                                </a:lnTo>
                                <a:lnTo>
                                  <a:pt x="138277" y="2378367"/>
                                </a:lnTo>
                                <a:lnTo>
                                  <a:pt x="138684" y="2379154"/>
                                </a:lnTo>
                                <a:lnTo>
                                  <a:pt x="141389" y="2380056"/>
                                </a:lnTo>
                                <a:lnTo>
                                  <a:pt x="142024" y="2379738"/>
                                </a:lnTo>
                                <a:lnTo>
                                  <a:pt x="142735" y="2377656"/>
                                </a:lnTo>
                                <a:lnTo>
                                  <a:pt x="143014" y="2376843"/>
                                </a:lnTo>
                                <a:lnTo>
                                  <a:pt x="143687" y="2374303"/>
                                </a:lnTo>
                                <a:lnTo>
                                  <a:pt x="144373" y="2372093"/>
                                </a:lnTo>
                                <a:lnTo>
                                  <a:pt x="144437" y="2371877"/>
                                </a:lnTo>
                                <a:lnTo>
                                  <a:pt x="144780" y="2370645"/>
                                </a:lnTo>
                                <a:lnTo>
                                  <a:pt x="145046" y="2369705"/>
                                </a:lnTo>
                                <a:lnTo>
                                  <a:pt x="145122" y="2369426"/>
                                </a:lnTo>
                                <a:lnTo>
                                  <a:pt x="145440" y="2368143"/>
                                </a:lnTo>
                                <a:lnTo>
                                  <a:pt x="146278" y="2364905"/>
                                </a:lnTo>
                                <a:lnTo>
                                  <a:pt x="146418" y="2364270"/>
                                </a:lnTo>
                                <a:lnTo>
                                  <a:pt x="146659" y="2363355"/>
                                </a:lnTo>
                                <a:close/>
                              </a:path>
                              <a:path w="158115" h="2614295">
                                <a:moveTo>
                                  <a:pt x="147599" y="2233841"/>
                                </a:moveTo>
                                <a:lnTo>
                                  <a:pt x="146507" y="2228265"/>
                                </a:lnTo>
                                <a:lnTo>
                                  <a:pt x="145402" y="2223325"/>
                                </a:lnTo>
                                <a:lnTo>
                                  <a:pt x="144183" y="2218423"/>
                                </a:lnTo>
                                <a:lnTo>
                                  <a:pt x="143916" y="2217293"/>
                                </a:lnTo>
                                <a:lnTo>
                                  <a:pt x="142849" y="2216670"/>
                                </a:lnTo>
                                <a:lnTo>
                                  <a:pt x="142709" y="2216581"/>
                                </a:lnTo>
                                <a:lnTo>
                                  <a:pt x="140550" y="2217140"/>
                                </a:lnTo>
                                <a:lnTo>
                                  <a:pt x="139954" y="2217293"/>
                                </a:lnTo>
                                <a:lnTo>
                                  <a:pt x="139598" y="2217877"/>
                                </a:lnTo>
                                <a:lnTo>
                                  <a:pt x="141490" y="2225725"/>
                                </a:lnTo>
                                <a:lnTo>
                                  <a:pt x="143052" y="2233053"/>
                                </a:lnTo>
                                <a:lnTo>
                                  <a:pt x="143090" y="2233231"/>
                                </a:lnTo>
                                <a:lnTo>
                                  <a:pt x="143205" y="2233828"/>
                                </a:lnTo>
                                <a:lnTo>
                                  <a:pt x="143281" y="2234196"/>
                                </a:lnTo>
                                <a:lnTo>
                                  <a:pt x="144399" y="2234946"/>
                                </a:lnTo>
                                <a:lnTo>
                                  <a:pt x="147205" y="2234412"/>
                                </a:lnTo>
                                <a:lnTo>
                                  <a:pt x="147599" y="2233841"/>
                                </a:lnTo>
                                <a:close/>
                              </a:path>
                              <a:path w="158115" h="2614295">
                                <a:moveTo>
                                  <a:pt x="148501" y="1762404"/>
                                </a:moveTo>
                                <a:lnTo>
                                  <a:pt x="147726" y="1761274"/>
                                </a:lnTo>
                                <a:lnTo>
                                  <a:pt x="147193" y="1761185"/>
                                </a:lnTo>
                                <a:lnTo>
                                  <a:pt x="144932" y="1760753"/>
                                </a:lnTo>
                                <a:lnTo>
                                  <a:pt x="144348" y="1761134"/>
                                </a:lnTo>
                                <a:lnTo>
                                  <a:pt x="144246" y="1761731"/>
                                </a:lnTo>
                                <a:lnTo>
                                  <a:pt x="143395" y="1766658"/>
                                </a:lnTo>
                                <a:lnTo>
                                  <a:pt x="142252" y="1771535"/>
                                </a:lnTo>
                                <a:lnTo>
                                  <a:pt x="141300" y="1776158"/>
                                </a:lnTo>
                                <a:lnTo>
                                  <a:pt x="141249" y="1776437"/>
                                </a:lnTo>
                                <a:lnTo>
                                  <a:pt x="140995" y="1777593"/>
                                </a:lnTo>
                                <a:lnTo>
                                  <a:pt x="141744" y="1778723"/>
                                </a:lnTo>
                                <a:lnTo>
                                  <a:pt x="142379" y="1778876"/>
                                </a:lnTo>
                                <a:lnTo>
                                  <a:pt x="144538" y="1779358"/>
                                </a:lnTo>
                                <a:lnTo>
                                  <a:pt x="145122" y="1778977"/>
                                </a:lnTo>
                                <a:lnTo>
                                  <a:pt x="147599" y="1767281"/>
                                </a:lnTo>
                                <a:lnTo>
                                  <a:pt x="148501" y="1762404"/>
                                </a:lnTo>
                                <a:close/>
                              </a:path>
                              <a:path w="158115" h="2614295">
                                <a:moveTo>
                                  <a:pt x="149682" y="1559941"/>
                                </a:moveTo>
                                <a:lnTo>
                                  <a:pt x="147764" y="1548155"/>
                                </a:lnTo>
                                <a:lnTo>
                                  <a:pt x="147002" y="1544193"/>
                                </a:lnTo>
                                <a:lnTo>
                                  <a:pt x="146888" y="1543608"/>
                                </a:lnTo>
                                <a:lnTo>
                                  <a:pt x="146837" y="1543278"/>
                                </a:lnTo>
                                <a:lnTo>
                                  <a:pt x="145707" y="1542516"/>
                                </a:lnTo>
                                <a:lnTo>
                                  <a:pt x="142900" y="1543037"/>
                                </a:lnTo>
                                <a:lnTo>
                                  <a:pt x="142735" y="1543265"/>
                                </a:lnTo>
                                <a:lnTo>
                                  <a:pt x="142506" y="1543608"/>
                                </a:lnTo>
                                <a:lnTo>
                                  <a:pt x="142621" y="1544193"/>
                                </a:lnTo>
                                <a:lnTo>
                                  <a:pt x="142659" y="1544396"/>
                                </a:lnTo>
                                <a:lnTo>
                                  <a:pt x="143624" y="1549107"/>
                                </a:lnTo>
                                <a:lnTo>
                                  <a:pt x="144310" y="1554073"/>
                                </a:lnTo>
                                <a:lnTo>
                                  <a:pt x="145199" y="1559344"/>
                                </a:lnTo>
                                <a:lnTo>
                                  <a:pt x="145300" y="1559941"/>
                                </a:lnTo>
                                <a:lnTo>
                                  <a:pt x="145338" y="1560169"/>
                                </a:lnTo>
                                <a:lnTo>
                                  <a:pt x="146443" y="1560957"/>
                                </a:lnTo>
                                <a:lnTo>
                                  <a:pt x="149275" y="1560512"/>
                                </a:lnTo>
                                <a:lnTo>
                                  <a:pt x="149682" y="1559941"/>
                                </a:lnTo>
                                <a:close/>
                              </a:path>
                              <a:path w="158115" h="2614295">
                                <a:moveTo>
                                  <a:pt x="152514" y="2326944"/>
                                </a:moveTo>
                                <a:lnTo>
                                  <a:pt x="152107" y="2326475"/>
                                </a:lnTo>
                                <a:lnTo>
                                  <a:pt x="151638" y="2325903"/>
                                </a:lnTo>
                                <a:lnTo>
                                  <a:pt x="148793" y="2325662"/>
                                </a:lnTo>
                                <a:lnTo>
                                  <a:pt x="148488" y="2325903"/>
                                </a:lnTo>
                                <a:lnTo>
                                  <a:pt x="148259" y="2326081"/>
                                </a:lnTo>
                                <a:lnTo>
                                  <a:pt x="147853" y="2330653"/>
                                </a:lnTo>
                                <a:lnTo>
                                  <a:pt x="147764" y="2331656"/>
                                </a:lnTo>
                                <a:lnTo>
                                  <a:pt x="147269" y="2335669"/>
                                </a:lnTo>
                                <a:lnTo>
                                  <a:pt x="147154" y="2336596"/>
                                </a:lnTo>
                                <a:lnTo>
                                  <a:pt x="146278" y="2342692"/>
                                </a:lnTo>
                                <a:lnTo>
                                  <a:pt x="146418" y="2342883"/>
                                </a:lnTo>
                                <a:lnTo>
                                  <a:pt x="147091" y="2343785"/>
                                </a:lnTo>
                                <a:lnTo>
                                  <a:pt x="149898" y="2344229"/>
                                </a:lnTo>
                                <a:lnTo>
                                  <a:pt x="150469" y="2343810"/>
                                </a:lnTo>
                                <a:lnTo>
                                  <a:pt x="150520" y="2343416"/>
                                </a:lnTo>
                                <a:lnTo>
                                  <a:pt x="150545" y="2343200"/>
                                </a:lnTo>
                                <a:lnTo>
                                  <a:pt x="150660" y="2342324"/>
                                </a:lnTo>
                                <a:lnTo>
                                  <a:pt x="150888" y="2340699"/>
                                </a:lnTo>
                                <a:lnTo>
                                  <a:pt x="151218" y="2338578"/>
                                </a:lnTo>
                                <a:lnTo>
                                  <a:pt x="151282" y="2338197"/>
                                </a:lnTo>
                                <a:lnTo>
                                  <a:pt x="151587" y="2335682"/>
                                </a:lnTo>
                                <a:lnTo>
                                  <a:pt x="151853" y="2333167"/>
                                </a:lnTo>
                                <a:lnTo>
                                  <a:pt x="152184" y="2330653"/>
                                </a:lnTo>
                                <a:lnTo>
                                  <a:pt x="152514" y="2326957"/>
                                </a:lnTo>
                                <a:close/>
                              </a:path>
                              <a:path w="158115" h="2614295">
                                <a:moveTo>
                                  <a:pt x="152641" y="2270302"/>
                                </a:moveTo>
                                <a:lnTo>
                                  <a:pt x="152603" y="2269693"/>
                                </a:lnTo>
                                <a:lnTo>
                                  <a:pt x="151866" y="2262149"/>
                                </a:lnTo>
                                <a:lnTo>
                                  <a:pt x="150977" y="2254605"/>
                                </a:lnTo>
                                <a:lnTo>
                                  <a:pt x="150888" y="2253894"/>
                                </a:lnTo>
                                <a:lnTo>
                                  <a:pt x="150850" y="2253551"/>
                                </a:lnTo>
                                <a:lnTo>
                                  <a:pt x="151015" y="2253551"/>
                                </a:lnTo>
                                <a:lnTo>
                                  <a:pt x="150837" y="2253437"/>
                                </a:lnTo>
                                <a:lnTo>
                                  <a:pt x="149720" y="2252611"/>
                                </a:lnTo>
                                <a:lnTo>
                                  <a:pt x="146913" y="2253005"/>
                                </a:lnTo>
                                <a:lnTo>
                                  <a:pt x="146481" y="2253551"/>
                                </a:lnTo>
                                <a:lnTo>
                                  <a:pt x="146570" y="2254148"/>
                                </a:lnTo>
                                <a:lnTo>
                                  <a:pt x="147472" y="2261578"/>
                                </a:lnTo>
                                <a:lnTo>
                                  <a:pt x="148272" y="2269693"/>
                                </a:lnTo>
                                <a:lnTo>
                                  <a:pt x="148323" y="2270188"/>
                                </a:lnTo>
                                <a:lnTo>
                                  <a:pt x="149339" y="2271064"/>
                                </a:lnTo>
                                <a:lnTo>
                                  <a:pt x="151980" y="2271064"/>
                                </a:lnTo>
                                <a:lnTo>
                                  <a:pt x="152184" y="2270823"/>
                                </a:lnTo>
                                <a:lnTo>
                                  <a:pt x="152641" y="2270302"/>
                                </a:lnTo>
                                <a:close/>
                              </a:path>
                              <a:path w="158115" h="2614295">
                                <a:moveTo>
                                  <a:pt x="153809" y="2298916"/>
                                </a:moveTo>
                                <a:lnTo>
                                  <a:pt x="153708" y="2290140"/>
                                </a:lnTo>
                                <a:lnTo>
                                  <a:pt x="152996" y="2289479"/>
                                </a:lnTo>
                                <a:lnTo>
                                  <a:pt x="152793" y="2289276"/>
                                </a:lnTo>
                                <a:lnTo>
                                  <a:pt x="149860" y="2289276"/>
                                </a:lnTo>
                                <a:lnTo>
                                  <a:pt x="149377" y="2289784"/>
                                </a:lnTo>
                                <a:lnTo>
                                  <a:pt x="149390" y="2290089"/>
                                </a:lnTo>
                                <a:lnTo>
                                  <a:pt x="149402" y="2306523"/>
                                </a:lnTo>
                                <a:lnTo>
                                  <a:pt x="150342" y="2307501"/>
                                </a:lnTo>
                                <a:lnTo>
                                  <a:pt x="153187" y="2307577"/>
                                </a:lnTo>
                                <a:lnTo>
                                  <a:pt x="153708" y="2307107"/>
                                </a:lnTo>
                                <a:lnTo>
                                  <a:pt x="153809" y="2298916"/>
                                </a:lnTo>
                                <a:close/>
                              </a:path>
                              <a:path w="158115" h="2614295">
                                <a:moveTo>
                                  <a:pt x="154089" y="1726082"/>
                                </a:moveTo>
                                <a:lnTo>
                                  <a:pt x="153327" y="1725117"/>
                                </a:lnTo>
                                <a:lnTo>
                                  <a:pt x="148564" y="1735645"/>
                                </a:lnTo>
                                <a:lnTo>
                                  <a:pt x="147624" y="1741754"/>
                                </a:lnTo>
                                <a:lnTo>
                                  <a:pt x="148437" y="1742846"/>
                                </a:lnTo>
                                <a:lnTo>
                                  <a:pt x="151244" y="1743265"/>
                                </a:lnTo>
                                <a:lnTo>
                                  <a:pt x="151815" y="1742859"/>
                                </a:lnTo>
                                <a:lnTo>
                                  <a:pt x="152323" y="1739773"/>
                                </a:lnTo>
                                <a:lnTo>
                                  <a:pt x="154089" y="1726082"/>
                                </a:lnTo>
                                <a:close/>
                              </a:path>
                              <a:path w="158115" h="2614295">
                                <a:moveTo>
                                  <a:pt x="154482" y="1596339"/>
                                </a:moveTo>
                                <a:lnTo>
                                  <a:pt x="153644" y="1588211"/>
                                </a:lnTo>
                                <a:lnTo>
                                  <a:pt x="153352" y="1585709"/>
                                </a:lnTo>
                                <a:lnTo>
                                  <a:pt x="152996" y="1583220"/>
                                </a:lnTo>
                                <a:lnTo>
                                  <a:pt x="152666" y="1580718"/>
                                </a:lnTo>
                                <a:lnTo>
                                  <a:pt x="152603" y="1580235"/>
                                </a:lnTo>
                                <a:lnTo>
                                  <a:pt x="152514" y="1579638"/>
                                </a:lnTo>
                                <a:lnTo>
                                  <a:pt x="151917" y="1579105"/>
                                </a:lnTo>
                                <a:lnTo>
                                  <a:pt x="151434" y="1578724"/>
                                </a:lnTo>
                                <a:lnTo>
                                  <a:pt x="148602" y="1579092"/>
                                </a:lnTo>
                                <a:lnTo>
                                  <a:pt x="148170" y="1579638"/>
                                </a:lnTo>
                                <a:lnTo>
                                  <a:pt x="149237" y="1587690"/>
                                </a:lnTo>
                                <a:lnTo>
                                  <a:pt x="150075" y="1595729"/>
                                </a:lnTo>
                                <a:lnTo>
                                  <a:pt x="150114" y="1596072"/>
                                </a:lnTo>
                                <a:lnTo>
                                  <a:pt x="150152" y="1596326"/>
                                </a:lnTo>
                                <a:lnTo>
                                  <a:pt x="150672" y="1596758"/>
                                </a:lnTo>
                                <a:lnTo>
                                  <a:pt x="151206" y="1597177"/>
                                </a:lnTo>
                                <a:lnTo>
                                  <a:pt x="153809" y="1597164"/>
                                </a:lnTo>
                                <a:lnTo>
                                  <a:pt x="154025" y="1596898"/>
                                </a:lnTo>
                                <a:lnTo>
                                  <a:pt x="154482" y="1596339"/>
                                </a:lnTo>
                                <a:close/>
                              </a:path>
                              <a:path w="158115" h="2614295">
                                <a:moveTo>
                                  <a:pt x="157149" y="1689468"/>
                                </a:moveTo>
                                <a:lnTo>
                                  <a:pt x="156705" y="1688998"/>
                                </a:lnTo>
                                <a:lnTo>
                                  <a:pt x="156235" y="1688477"/>
                                </a:lnTo>
                                <a:lnTo>
                                  <a:pt x="153390" y="1688338"/>
                                </a:lnTo>
                                <a:lnTo>
                                  <a:pt x="153225" y="1688477"/>
                                </a:lnTo>
                                <a:lnTo>
                                  <a:pt x="152869" y="1688795"/>
                                </a:lnTo>
                                <a:lnTo>
                                  <a:pt x="152755" y="1691284"/>
                                </a:lnTo>
                                <a:lnTo>
                                  <a:pt x="152679" y="1693151"/>
                                </a:lnTo>
                                <a:lnTo>
                                  <a:pt x="152082" y="1701431"/>
                                </a:lnTo>
                                <a:lnTo>
                                  <a:pt x="151790" y="1705546"/>
                                </a:lnTo>
                                <a:lnTo>
                                  <a:pt x="152679" y="1706575"/>
                                </a:lnTo>
                                <a:lnTo>
                                  <a:pt x="155524" y="1706816"/>
                                </a:lnTo>
                                <a:lnTo>
                                  <a:pt x="156044" y="1706372"/>
                                </a:lnTo>
                                <a:lnTo>
                                  <a:pt x="156794" y="1695704"/>
                                </a:lnTo>
                                <a:lnTo>
                                  <a:pt x="157022" y="1693189"/>
                                </a:lnTo>
                                <a:lnTo>
                                  <a:pt x="157149" y="1689481"/>
                                </a:lnTo>
                                <a:close/>
                              </a:path>
                              <a:path w="158115" h="2614295">
                                <a:moveTo>
                                  <a:pt x="157238" y="1632953"/>
                                </a:moveTo>
                                <a:lnTo>
                                  <a:pt x="157162" y="1631505"/>
                                </a:lnTo>
                                <a:lnTo>
                                  <a:pt x="157060" y="1629016"/>
                                </a:lnTo>
                                <a:lnTo>
                                  <a:pt x="156946" y="1626501"/>
                                </a:lnTo>
                                <a:lnTo>
                                  <a:pt x="156870" y="1624787"/>
                                </a:lnTo>
                                <a:lnTo>
                                  <a:pt x="156311" y="1617243"/>
                                </a:lnTo>
                                <a:lnTo>
                                  <a:pt x="156235" y="1616062"/>
                                </a:lnTo>
                                <a:lnTo>
                                  <a:pt x="155448" y="1615401"/>
                                </a:lnTo>
                                <a:lnTo>
                                  <a:pt x="155194" y="1615186"/>
                                </a:lnTo>
                                <a:lnTo>
                                  <a:pt x="152349" y="1615389"/>
                                </a:lnTo>
                                <a:lnTo>
                                  <a:pt x="151892" y="1615909"/>
                                </a:lnTo>
                                <a:lnTo>
                                  <a:pt x="152082" y="1618576"/>
                                </a:lnTo>
                                <a:lnTo>
                                  <a:pt x="152666" y="1626501"/>
                                </a:lnTo>
                                <a:lnTo>
                                  <a:pt x="152730" y="1629016"/>
                                </a:lnTo>
                                <a:lnTo>
                                  <a:pt x="152857" y="1631505"/>
                                </a:lnTo>
                                <a:lnTo>
                                  <a:pt x="152908" y="1632686"/>
                                </a:lnTo>
                                <a:lnTo>
                                  <a:pt x="153924" y="1633588"/>
                                </a:lnTo>
                                <a:lnTo>
                                  <a:pt x="156654" y="1633588"/>
                                </a:lnTo>
                                <a:lnTo>
                                  <a:pt x="156768" y="1633461"/>
                                </a:lnTo>
                                <a:lnTo>
                                  <a:pt x="157238" y="1632953"/>
                                </a:lnTo>
                                <a:close/>
                              </a:path>
                              <a:path w="158115" h="2614295">
                                <a:moveTo>
                                  <a:pt x="157962" y="1658975"/>
                                </a:moveTo>
                                <a:lnTo>
                                  <a:pt x="157861" y="1656461"/>
                                </a:lnTo>
                                <a:lnTo>
                                  <a:pt x="157822" y="1652752"/>
                                </a:lnTo>
                                <a:lnTo>
                                  <a:pt x="156883" y="1651850"/>
                                </a:lnTo>
                                <a:lnTo>
                                  <a:pt x="154000" y="1651838"/>
                                </a:lnTo>
                                <a:lnTo>
                                  <a:pt x="153504" y="1652346"/>
                                </a:lnTo>
                                <a:lnTo>
                                  <a:pt x="153492" y="1669135"/>
                                </a:lnTo>
                                <a:lnTo>
                                  <a:pt x="154444" y="1670100"/>
                                </a:lnTo>
                                <a:lnTo>
                                  <a:pt x="157289" y="1670151"/>
                                </a:lnTo>
                                <a:lnTo>
                                  <a:pt x="157797" y="1669669"/>
                                </a:lnTo>
                                <a:lnTo>
                                  <a:pt x="157962" y="1658975"/>
                                </a:lnTo>
                                <a:close/>
                              </a:path>
                            </a:pathLst>
                          </a:custGeom>
                          <a:solidFill>
                            <a:srgbClr val="0EB1CA"/>
                          </a:solidFill>
                        </wps:spPr>
                        <wps:bodyPr wrap="square" lIns="0" tIns="0" rIns="0" bIns="0" rtlCol="0">
                          <a:prstTxWarp prst="textNoShape">
                            <a:avLst/>
                          </a:prstTxWarp>
                          <a:noAutofit/>
                        </wps:bodyPr>
                      </wps:wsp>
                      <wps:wsp>
                        <wps:cNvPr id="253" name="Graphic 253"/>
                        <wps:cNvSpPr/>
                        <wps:spPr>
                          <a:xfrm>
                            <a:off x="177" y="0"/>
                            <a:ext cx="300990" cy="2615565"/>
                          </a:xfrm>
                          <a:custGeom>
                            <a:avLst/>
                            <a:gdLst/>
                            <a:ahLst/>
                            <a:cxnLst/>
                            <a:rect l="l" t="t" r="r" b="b"/>
                            <a:pathLst>
                              <a:path w="300990" h="2615565">
                                <a:moveTo>
                                  <a:pt x="39611" y="354888"/>
                                </a:moveTo>
                                <a:lnTo>
                                  <a:pt x="34582" y="342188"/>
                                </a:lnTo>
                                <a:lnTo>
                                  <a:pt x="33934" y="342188"/>
                                </a:lnTo>
                                <a:lnTo>
                                  <a:pt x="33553" y="329488"/>
                                </a:lnTo>
                                <a:lnTo>
                                  <a:pt x="25666" y="329488"/>
                                </a:lnTo>
                                <a:lnTo>
                                  <a:pt x="27266" y="354888"/>
                                </a:lnTo>
                                <a:lnTo>
                                  <a:pt x="39611" y="354888"/>
                                </a:lnTo>
                                <a:close/>
                              </a:path>
                              <a:path w="300990" h="2615565">
                                <a:moveTo>
                                  <a:pt x="43230" y="215188"/>
                                </a:moveTo>
                                <a:lnTo>
                                  <a:pt x="38849" y="202488"/>
                                </a:lnTo>
                                <a:lnTo>
                                  <a:pt x="37363" y="189788"/>
                                </a:lnTo>
                                <a:lnTo>
                                  <a:pt x="38392" y="189788"/>
                                </a:lnTo>
                                <a:lnTo>
                                  <a:pt x="40474" y="177088"/>
                                </a:lnTo>
                                <a:lnTo>
                                  <a:pt x="34836" y="177088"/>
                                </a:lnTo>
                                <a:lnTo>
                                  <a:pt x="31026" y="189788"/>
                                </a:lnTo>
                                <a:lnTo>
                                  <a:pt x="29667" y="189788"/>
                                </a:lnTo>
                                <a:lnTo>
                                  <a:pt x="31686" y="202488"/>
                                </a:lnTo>
                                <a:lnTo>
                                  <a:pt x="37617" y="215188"/>
                                </a:lnTo>
                                <a:lnTo>
                                  <a:pt x="43230" y="215188"/>
                                </a:lnTo>
                                <a:close/>
                              </a:path>
                              <a:path w="300990" h="2615565">
                                <a:moveTo>
                                  <a:pt x="43395" y="316788"/>
                                </a:moveTo>
                                <a:lnTo>
                                  <a:pt x="35661" y="304088"/>
                                </a:lnTo>
                                <a:lnTo>
                                  <a:pt x="28016" y="316788"/>
                                </a:lnTo>
                                <a:lnTo>
                                  <a:pt x="43395" y="316788"/>
                                </a:lnTo>
                                <a:close/>
                              </a:path>
                              <a:path w="300990" h="2615565">
                                <a:moveTo>
                                  <a:pt x="44627" y="1269288"/>
                                </a:moveTo>
                                <a:lnTo>
                                  <a:pt x="40360" y="1256588"/>
                                </a:lnTo>
                                <a:lnTo>
                                  <a:pt x="34721" y="1269288"/>
                                </a:lnTo>
                                <a:lnTo>
                                  <a:pt x="28714" y="1269288"/>
                                </a:lnTo>
                                <a:lnTo>
                                  <a:pt x="29044" y="1256588"/>
                                </a:lnTo>
                                <a:lnTo>
                                  <a:pt x="34442" y="1256588"/>
                                </a:lnTo>
                                <a:lnTo>
                                  <a:pt x="41021" y="1243888"/>
                                </a:lnTo>
                                <a:lnTo>
                                  <a:pt x="27190" y="1243888"/>
                                </a:lnTo>
                                <a:lnTo>
                                  <a:pt x="23291" y="1256588"/>
                                </a:lnTo>
                                <a:lnTo>
                                  <a:pt x="21399" y="1256588"/>
                                </a:lnTo>
                                <a:lnTo>
                                  <a:pt x="20688" y="1269288"/>
                                </a:lnTo>
                                <a:lnTo>
                                  <a:pt x="22707" y="1269288"/>
                                </a:lnTo>
                                <a:lnTo>
                                  <a:pt x="30645" y="1281988"/>
                                </a:lnTo>
                                <a:lnTo>
                                  <a:pt x="35521" y="1281988"/>
                                </a:lnTo>
                                <a:lnTo>
                                  <a:pt x="39230" y="1269288"/>
                                </a:lnTo>
                                <a:lnTo>
                                  <a:pt x="44627" y="1269288"/>
                                </a:lnTo>
                                <a:close/>
                              </a:path>
                              <a:path w="300990" h="2615565">
                                <a:moveTo>
                                  <a:pt x="49949" y="1142288"/>
                                </a:moveTo>
                                <a:lnTo>
                                  <a:pt x="48374" y="1104188"/>
                                </a:lnTo>
                                <a:lnTo>
                                  <a:pt x="28384" y="1053388"/>
                                </a:lnTo>
                                <a:lnTo>
                                  <a:pt x="24726" y="1053388"/>
                                </a:lnTo>
                                <a:lnTo>
                                  <a:pt x="20358" y="1040688"/>
                                </a:lnTo>
                                <a:lnTo>
                                  <a:pt x="18529" y="1027988"/>
                                </a:lnTo>
                                <a:lnTo>
                                  <a:pt x="21209" y="1015288"/>
                                </a:lnTo>
                                <a:lnTo>
                                  <a:pt x="31673" y="1002588"/>
                                </a:lnTo>
                                <a:lnTo>
                                  <a:pt x="21259" y="1002588"/>
                                </a:lnTo>
                                <a:lnTo>
                                  <a:pt x="16586" y="1015288"/>
                                </a:lnTo>
                                <a:lnTo>
                                  <a:pt x="13373" y="1015288"/>
                                </a:lnTo>
                                <a:lnTo>
                                  <a:pt x="11722" y="1027988"/>
                                </a:lnTo>
                                <a:lnTo>
                                  <a:pt x="13182" y="1040688"/>
                                </a:lnTo>
                                <a:lnTo>
                                  <a:pt x="15621" y="1053388"/>
                                </a:lnTo>
                                <a:lnTo>
                                  <a:pt x="21729" y="1053388"/>
                                </a:lnTo>
                                <a:lnTo>
                                  <a:pt x="32969" y="1078788"/>
                                </a:lnTo>
                                <a:lnTo>
                                  <a:pt x="40093" y="1104188"/>
                                </a:lnTo>
                                <a:lnTo>
                                  <a:pt x="43180" y="1129588"/>
                                </a:lnTo>
                                <a:lnTo>
                                  <a:pt x="42240" y="1142288"/>
                                </a:lnTo>
                                <a:lnTo>
                                  <a:pt x="38354" y="1167688"/>
                                </a:lnTo>
                                <a:lnTo>
                                  <a:pt x="32461" y="1180388"/>
                                </a:lnTo>
                                <a:lnTo>
                                  <a:pt x="25412" y="1193088"/>
                                </a:lnTo>
                                <a:lnTo>
                                  <a:pt x="18008" y="1218488"/>
                                </a:lnTo>
                                <a:lnTo>
                                  <a:pt x="9690" y="1231188"/>
                                </a:lnTo>
                                <a:lnTo>
                                  <a:pt x="3263" y="1243888"/>
                                </a:lnTo>
                                <a:lnTo>
                                  <a:pt x="0" y="1256588"/>
                                </a:lnTo>
                                <a:lnTo>
                                  <a:pt x="1155" y="1269288"/>
                                </a:lnTo>
                                <a:lnTo>
                                  <a:pt x="3225" y="1281988"/>
                                </a:lnTo>
                                <a:lnTo>
                                  <a:pt x="8623" y="1294688"/>
                                </a:lnTo>
                                <a:lnTo>
                                  <a:pt x="25336" y="1294688"/>
                                </a:lnTo>
                                <a:lnTo>
                                  <a:pt x="15621" y="1281988"/>
                                </a:lnTo>
                                <a:lnTo>
                                  <a:pt x="10553" y="1281988"/>
                                </a:lnTo>
                                <a:lnTo>
                                  <a:pt x="8674" y="1269288"/>
                                </a:lnTo>
                                <a:lnTo>
                                  <a:pt x="7797" y="1256588"/>
                                </a:lnTo>
                                <a:lnTo>
                                  <a:pt x="10972" y="1243888"/>
                                </a:lnTo>
                                <a:lnTo>
                                  <a:pt x="17056" y="1231188"/>
                                </a:lnTo>
                                <a:lnTo>
                                  <a:pt x="24866" y="1218488"/>
                                </a:lnTo>
                                <a:lnTo>
                                  <a:pt x="39865" y="1180388"/>
                                </a:lnTo>
                                <a:lnTo>
                                  <a:pt x="49949" y="1142288"/>
                                </a:lnTo>
                                <a:close/>
                              </a:path>
                              <a:path w="300990" h="2615565">
                                <a:moveTo>
                                  <a:pt x="53136" y="202488"/>
                                </a:moveTo>
                                <a:lnTo>
                                  <a:pt x="52527" y="189788"/>
                                </a:lnTo>
                                <a:lnTo>
                                  <a:pt x="44018" y="189788"/>
                                </a:lnTo>
                                <a:lnTo>
                                  <a:pt x="45237" y="202488"/>
                                </a:lnTo>
                                <a:lnTo>
                                  <a:pt x="53136" y="202488"/>
                                </a:lnTo>
                                <a:close/>
                              </a:path>
                              <a:path w="300990" h="2615565">
                                <a:moveTo>
                                  <a:pt x="53886" y="1281988"/>
                                </a:moveTo>
                                <a:lnTo>
                                  <a:pt x="52425" y="1269288"/>
                                </a:lnTo>
                                <a:lnTo>
                                  <a:pt x="45288" y="1269288"/>
                                </a:lnTo>
                                <a:lnTo>
                                  <a:pt x="45808" y="1281988"/>
                                </a:lnTo>
                                <a:lnTo>
                                  <a:pt x="37312" y="1281988"/>
                                </a:lnTo>
                                <a:lnTo>
                                  <a:pt x="32613" y="1294688"/>
                                </a:lnTo>
                                <a:lnTo>
                                  <a:pt x="48945" y="1294688"/>
                                </a:lnTo>
                                <a:lnTo>
                                  <a:pt x="53886" y="1281988"/>
                                </a:lnTo>
                                <a:close/>
                              </a:path>
                              <a:path w="300990" h="2615565">
                                <a:moveTo>
                                  <a:pt x="59474" y="1015288"/>
                                </a:moveTo>
                                <a:lnTo>
                                  <a:pt x="55194" y="1002588"/>
                                </a:lnTo>
                                <a:lnTo>
                                  <a:pt x="39890" y="1002588"/>
                                </a:lnTo>
                                <a:lnTo>
                                  <a:pt x="45567" y="1015288"/>
                                </a:lnTo>
                                <a:lnTo>
                                  <a:pt x="50736" y="1015288"/>
                                </a:lnTo>
                                <a:lnTo>
                                  <a:pt x="50355" y="1027988"/>
                                </a:lnTo>
                                <a:lnTo>
                                  <a:pt x="58483" y="1027988"/>
                                </a:lnTo>
                                <a:lnTo>
                                  <a:pt x="59474" y="1015288"/>
                                </a:lnTo>
                                <a:close/>
                              </a:path>
                              <a:path w="300990" h="2615565">
                                <a:moveTo>
                                  <a:pt x="59474" y="329488"/>
                                </a:moveTo>
                                <a:lnTo>
                                  <a:pt x="55194" y="316788"/>
                                </a:lnTo>
                                <a:lnTo>
                                  <a:pt x="45567" y="316788"/>
                                </a:lnTo>
                                <a:lnTo>
                                  <a:pt x="48907" y="329488"/>
                                </a:lnTo>
                                <a:lnTo>
                                  <a:pt x="38201" y="329488"/>
                                </a:lnTo>
                                <a:lnTo>
                                  <a:pt x="39281" y="342188"/>
                                </a:lnTo>
                                <a:lnTo>
                                  <a:pt x="57924" y="342188"/>
                                </a:lnTo>
                                <a:lnTo>
                                  <a:pt x="58483" y="329488"/>
                                </a:lnTo>
                                <a:lnTo>
                                  <a:pt x="59474" y="329488"/>
                                </a:lnTo>
                                <a:close/>
                              </a:path>
                              <a:path w="300990" h="2615565">
                                <a:moveTo>
                                  <a:pt x="62611" y="2590088"/>
                                </a:moveTo>
                                <a:lnTo>
                                  <a:pt x="51498" y="2590088"/>
                                </a:lnTo>
                                <a:lnTo>
                                  <a:pt x="49606" y="2602788"/>
                                </a:lnTo>
                                <a:lnTo>
                                  <a:pt x="48907" y="2602788"/>
                                </a:lnTo>
                                <a:lnTo>
                                  <a:pt x="50927" y="2615488"/>
                                </a:lnTo>
                                <a:lnTo>
                                  <a:pt x="59042" y="2615488"/>
                                </a:lnTo>
                                <a:lnTo>
                                  <a:pt x="57594" y="2602788"/>
                                </a:lnTo>
                                <a:lnTo>
                                  <a:pt x="57924" y="2602788"/>
                                </a:lnTo>
                                <a:lnTo>
                                  <a:pt x="62611" y="2590088"/>
                                </a:lnTo>
                                <a:close/>
                              </a:path>
                              <a:path w="300990" h="2615565">
                                <a:moveTo>
                                  <a:pt x="66446" y="888288"/>
                                </a:moveTo>
                                <a:lnTo>
                                  <a:pt x="59753" y="888288"/>
                                </a:lnTo>
                                <a:lnTo>
                                  <a:pt x="63969" y="875588"/>
                                </a:lnTo>
                                <a:lnTo>
                                  <a:pt x="64681" y="875588"/>
                                </a:lnTo>
                                <a:lnTo>
                                  <a:pt x="65430" y="862888"/>
                                </a:lnTo>
                                <a:lnTo>
                                  <a:pt x="55753" y="862888"/>
                                </a:lnTo>
                                <a:lnTo>
                                  <a:pt x="57264" y="875588"/>
                                </a:lnTo>
                                <a:lnTo>
                                  <a:pt x="46329" y="875588"/>
                                </a:lnTo>
                                <a:lnTo>
                                  <a:pt x="44018" y="888288"/>
                                </a:lnTo>
                                <a:lnTo>
                                  <a:pt x="49326" y="888288"/>
                                </a:lnTo>
                                <a:lnTo>
                                  <a:pt x="58432" y="900988"/>
                                </a:lnTo>
                                <a:lnTo>
                                  <a:pt x="66446" y="888288"/>
                                </a:lnTo>
                                <a:close/>
                              </a:path>
                              <a:path w="300990" h="2615565">
                                <a:moveTo>
                                  <a:pt x="67830" y="2386888"/>
                                </a:moveTo>
                                <a:lnTo>
                                  <a:pt x="62801" y="2374188"/>
                                </a:lnTo>
                                <a:lnTo>
                                  <a:pt x="61722" y="2361488"/>
                                </a:lnTo>
                                <a:lnTo>
                                  <a:pt x="53835" y="2361488"/>
                                </a:lnTo>
                                <a:lnTo>
                                  <a:pt x="54495" y="2374188"/>
                                </a:lnTo>
                                <a:lnTo>
                                  <a:pt x="55473" y="2374188"/>
                                </a:lnTo>
                                <a:lnTo>
                                  <a:pt x="62611" y="2386888"/>
                                </a:lnTo>
                                <a:lnTo>
                                  <a:pt x="67830" y="2386888"/>
                                </a:lnTo>
                                <a:close/>
                              </a:path>
                              <a:path w="300990" h="2615565">
                                <a:moveTo>
                                  <a:pt x="68948" y="1942388"/>
                                </a:moveTo>
                                <a:lnTo>
                                  <a:pt x="44538" y="1942388"/>
                                </a:lnTo>
                                <a:lnTo>
                                  <a:pt x="50761" y="1955088"/>
                                </a:lnTo>
                                <a:lnTo>
                                  <a:pt x="63360" y="1955088"/>
                                </a:lnTo>
                                <a:lnTo>
                                  <a:pt x="68948" y="1942388"/>
                                </a:lnTo>
                                <a:close/>
                              </a:path>
                              <a:path w="300990" h="2615565">
                                <a:moveTo>
                                  <a:pt x="71450" y="2247188"/>
                                </a:moveTo>
                                <a:lnTo>
                                  <a:pt x="67056" y="2234488"/>
                                </a:lnTo>
                                <a:lnTo>
                                  <a:pt x="65557" y="2221788"/>
                                </a:lnTo>
                                <a:lnTo>
                                  <a:pt x="66560" y="2221788"/>
                                </a:lnTo>
                                <a:lnTo>
                                  <a:pt x="68668" y="2209088"/>
                                </a:lnTo>
                                <a:lnTo>
                                  <a:pt x="63017" y="2209088"/>
                                </a:lnTo>
                                <a:lnTo>
                                  <a:pt x="59182" y="2221788"/>
                                </a:lnTo>
                                <a:lnTo>
                                  <a:pt x="57861" y="2221788"/>
                                </a:lnTo>
                                <a:lnTo>
                                  <a:pt x="59893" y="2234488"/>
                                </a:lnTo>
                                <a:lnTo>
                                  <a:pt x="65824" y="2247188"/>
                                </a:lnTo>
                                <a:lnTo>
                                  <a:pt x="71450" y="2247188"/>
                                </a:lnTo>
                                <a:close/>
                              </a:path>
                              <a:path w="300990" h="2615565">
                                <a:moveTo>
                                  <a:pt x="71615" y="2348788"/>
                                </a:moveTo>
                                <a:lnTo>
                                  <a:pt x="63855" y="2336088"/>
                                </a:lnTo>
                                <a:lnTo>
                                  <a:pt x="56210" y="2348788"/>
                                </a:lnTo>
                                <a:lnTo>
                                  <a:pt x="71615" y="2348788"/>
                                </a:lnTo>
                                <a:close/>
                              </a:path>
                              <a:path w="300990" h="2615565">
                                <a:moveTo>
                                  <a:pt x="78155" y="2488488"/>
                                </a:moveTo>
                                <a:lnTo>
                                  <a:pt x="76581" y="2450388"/>
                                </a:lnTo>
                                <a:lnTo>
                                  <a:pt x="56603" y="2399588"/>
                                </a:lnTo>
                                <a:lnTo>
                                  <a:pt x="52895" y="2386888"/>
                                </a:lnTo>
                                <a:lnTo>
                                  <a:pt x="48577" y="2386888"/>
                                </a:lnTo>
                                <a:lnTo>
                                  <a:pt x="47586" y="2374188"/>
                                </a:lnTo>
                                <a:lnTo>
                                  <a:pt x="46697" y="2361488"/>
                                </a:lnTo>
                                <a:lnTo>
                                  <a:pt x="49415" y="2361488"/>
                                </a:lnTo>
                                <a:lnTo>
                                  <a:pt x="54635" y="2348788"/>
                                </a:lnTo>
                                <a:lnTo>
                                  <a:pt x="44805" y="2348788"/>
                                </a:lnTo>
                                <a:lnTo>
                                  <a:pt x="41579" y="2361488"/>
                                </a:lnTo>
                                <a:lnTo>
                                  <a:pt x="39928" y="2361488"/>
                                </a:lnTo>
                                <a:lnTo>
                                  <a:pt x="39941" y="2374188"/>
                                </a:lnTo>
                                <a:lnTo>
                                  <a:pt x="41376" y="2386888"/>
                                </a:lnTo>
                                <a:lnTo>
                                  <a:pt x="43815" y="2386888"/>
                                </a:lnTo>
                                <a:lnTo>
                                  <a:pt x="46799" y="2399588"/>
                                </a:lnTo>
                                <a:lnTo>
                                  <a:pt x="49936" y="2399588"/>
                                </a:lnTo>
                                <a:lnTo>
                                  <a:pt x="61150" y="2424988"/>
                                </a:lnTo>
                                <a:lnTo>
                                  <a:pt x="68287" y="2450388"/>
                                </a:lnTo>
                                <a:lnTo>
                                  <a:pt x="71361" y="2463088"/>
                                </a:lnTo>
                                <a:lnTo>
                                  <a:pt x="70408" y="2488488"/>
                                </a:lnTo>
                                <a:lnTo>
                                  <a:pt x="66548" y="2501188"/>
                                </a:lnTo>
                                <a:lnTo>
                                  <a:pt x="60667" y="2526588"/>
                                </a:lnTo>
                                <a:lnTo>
                                  <a:pt x="53594" y="2539288"/>
                                </a:lnTo>
                                <a:lnTo>
                                  <a:pt x="46177" y="2551988"/>
                                </a:lnTo>
                                <a:lnTo>
                                  <a:pt x="37884" y="2577388"/>
                                </a:lnTo>
                                <a:lnTo>
                                  <a:pt x="31457" y="2590088"/>
                                </a:lnTo>
                                <a:lnTo>
                                  <a:pt x="28194" y="2602788"/>
                                </a:lnTo>
                                <a:lnTo>
                                  <a:pt x="29375" y="2615488"/>
                                </a:lnTo>
                                <a:lnTo>
                                  <a:pt x="36842" y="2615488"/>
                                </a:lnTo>
                                <a:lnTo>
                                  <a:pt x="35979" y="2602788"/>
                                </a:lnTo>
                                <a:lnTo>
                                  <a:pt x="39166" y="2590088"/>
                                </a:lnTo>
                                <a:lnTo>
                                  <a:pt x="45262" y="2577388"/>
                                </a:lnTo>
                                <a:lnTo>
                                  <a:pt x="53086" y="2564688"/>
                                </a:lnTo>
                                <a:lnTo>
                                  <a:pt x="68059" y="2526588"/>
                                </a:lnTo>
                                <a:lnTo>
                                  <a:pt x="78155" y="2488488"/>
                                </a:lnTo>
                                <a:close/>
                              </a:path>
                              <a:path w="300990" h="2615565">
                                <a:moveTo>
                                  <a:pt x="78155" y="1802688"/>
                                </a:moveTo>
                                <a:lnTo>
                                  <a:pt x="76581" y="1764588"/>
                                </a:lnTo>
                                <a:lnTo>
                                  <a:pt x="56603" y="1713788"/>
                                </a:lnTo>
                                <a:lnTo>
                                  <a:pt x="52895" y="1701088"/>
                                </a:lnTo>
                                <a:lnTo>
                                  <a:pt x="48577" y="1688388"/>
                                </a:lnTo>
                                <a:lnTo>
                                  <a:pt x="47586" y="1688388"/>
                                </a:lnTo>
                                <a:lnTo>
                                  <a:pt x="46697" y="1675688"/>
                                </a:lnTo>
                                <a:lnTo>
                                  <a:pt x="49453" y="1662988"/>
                                </a:lnTo>
                                <a:lnTo>
                                  <a:pt x="44792" y="1662988"/>
                                </a:lnTo>
                                <a:lnTo>
                                  <a:pt x="41579" y="1675688"/>
                                </a:lnTo>
                                <a:lnTo>
                                  <a:pt x="39928" y="1675688"/>
                                </a:lnTo>
                                <a:lnTo>
                                  <a:pt x="39941" y="1688388"/>
                                </a:lnTo>
                                <a:lnTo>
                                  <a:pt x="41376" y="1688388"/>
                                </a:lnTo>
                                <a:lnTo>
                                  <a:pt x="43815" y="1701088"/>
                                </a:lnTo>
                                <a:lnTo>
                                  <a:pt x="46799" y="1701088"/>
                                </a:lnTo>
                                <a:lnTo>
                                  <a:pt x="49936" y="1713788"/>
                                </a:lnTo>
                                <a:lnTo>
                                  <a:pt x="61150" y="1739188"/>
                                </a:lnTo>
                                <a:lnTo>
                                  <a:pt x="68287" y="1751888"/>
                                </a:lnTo>
                                <a:lnTo>
                                  <a:pt x="71361" y="1777288"/>
                                </a:lnTo>
                                <a:lnTo>
                                  <a:pt x="70408" y="1802688"/>
                                </a:lnTo>
                                <a:lnTo>
                                  <a:pt x="66548" y="1815388"/>
                                </a:lnTo>
                                <a:lnTo>
                                  <a:pt x="60667" y="1840788"/>
                                </a:lnTo>
                                <a:lnTo>
                                  <a:pt x="53594" y="1853488"/>
                                </a:lnTo>
                                <a:lnTo>
                                  <a:pt x="46177" y="1866188"/>
                                </a:lnTo>
                                <a:lnTo>
                                  <a:pt x="37884" y="1878888"/>
                                </a:lnTo>
                                <a:lnTo>
                                  <a:pt x="31457" y="1904288"/>
                                </a:lnTo>
                                <a:lnTo>
                                  <a:pt x="28194" y="1916988"/>
                                </a:lnTo>
                                <a:lnTo>
                                  <a:pt x="29375" y="1929688"/>
                                </a:lnTo>
                                <a:lnTo>
                                  <a:pt x="31445" y="1942388"/>
                                </a:lnTo>
                                <a:lnTo>
                                  <a:pt x="43840" y="1942388"/>
                                </a:lnTo>
                                <a:lnTo>
                                  <a:pt x="38760" y="1929688"/>
                                </a:lnTo>
                                <a:lnTo>
                                  <a:pt x="36842" y="1929688"/>
                                </a:lnTo>
                                <a:lnTo>
                                  <a:pt x="35979" y="1916988"/>
                                </a:lnTo>
                                <a:lnTo>
                                  <a:pt x="39166" y="1904288"/>
                                </a:lnTo>
                                <a:lnTo>
                                  <a:pt x="45262" y="1878888"/>
                                </a:lnTo>
                                <a:lnTo>
                                  <a:pt x="53086" y="1866188"/>
                                </a:lnTo>
                                <a:lnTo>
                                  <a:pt x="68059" y="1840788"/>
                                </a:lnTo>
                                <a:lnTo>
                                  <a:pt x="78155" y="1802688"/>
                                </a:lnTo>
                                <a:close/>
                              </a:path>
                              <a:path w="300990" h="2615565">
                                <a:moveTo>
                                  <a:pt x="80645" y="2615488"/>
                                </a:moveTo>
                                <a:lnTo>
                                  <a:pt x="78346" y="2602788"/>
                                </a:lnTo>
                                <a:lnTo>
                                  <a:pt x="68580" y="2602788"/>
                                </a:lnTo>
                                <a:lnTo>
                                  <a:pt x="62941" y="2615488"/>
                                </a:lnTo>
                                <a:lnTo>
                                  <a:pt x="80645" y="2615488"/>
                                </a:lnTo>
                                <a:close/>
                              </a:path>
                              <a:path w="300990" h="2615565">
                                <a:moveTo>
                                  <a:pt x="81292" y="2234488"/>
                                </a:moveTo>
                                <a:lnTo>
                                  <a:pt x="80594" y="2221788"/>
                                </a:lnTo>
                                <a:lnTo>
                                  <a:pt x="72186" y="2221788"/>
                                </a:lnTo>
                                <a:lnTo>
                                  <a:pt x="73418" y="2234488"/>
                                </a:lnTo>
                                <a:lnTo>
                                  <a:pt x="81292" y="2234488"/>
                                </a:lnTo>
                                <a:close/>
                              </a:path>
                              <a:path w="300990" h="2615565">
                                <a:moveTo>
                                  <a:pt x="81394" y="177088"/>
                                </a:moveTo>
                                <a:lnTo>
                                  <a:pt x="78054" y="164388"/>
                                </a:lnTo>
                                <a:lnTo>
                                  <a:pt x="74206" y="164388"/>
                                </a:lnTo>
                                <a:lnTo>
                                  <a:pt x="64300" y="151688"/>
                                </a:lnTo>
                                <a:lnTo>
                                  <a:pt x="36017" y="151688"/>
                                </a:lnTo>
                                <a:lnTo>
                                  <a:pt x="23863" y="164388"/>
                                </a:lnTo>
                                <a:lnTo>
                                  <a:pt x="14897" y="177088"/>
                                </a:lnTo>
                                <a:lnTo>
                                  <a:pt x="11645" y="177088"/>
                                </a:lnTo>
                                <a:lnTo>
                                  <a:pt x="9486" y="189788"/>
                                </a:lnTo>
                                <a:lnTo>
                                  <a:pt x="8432" y="189788"/>
                                </a:lnTo>
                                <a:lnTo>
                                  <a:pt x="8534" y="202488"/>
                                </a:lnTo>
                                <a:lnTo>
                                  <a:pt x="10655" y="215188"/>
                                </a:lnTo>
                                <a:lnTo>
                                  <a:pt x="15087" y="227888"/>
                                </a:lnTo>
                                <a:lnTo>
                                  <a:pt x="21844" y="240588"/>
                                </a:lnTo>
                                <a:lnTo>
                                  <a:pt x="30873" y="265988"/>
                                </a:lnTo>
                                <a:lnTo>
                                  <a:pt x="36690" y="265988"/>
                                </a:lnTo>
                                <a:lnTo>
                                  <a:pt x="43027" y="278688"/>
                                </a:lnTo>
                                <a:lnTo>
                                  <a:pt x="49860" y="291388"/>
                                </a:lnTo>
                                <a:lnTo>
                                  <a:pt x="57175" y="304088"/>
                                </a:lnTo>
                                <a:lnTo>
                                  <a:pt x="61810" y="304088"/>
                                </a:lnTo>
                                <a:lnTo>
                                  <a:pt x="65011" y="316788"/>
                                </a:lnTo>
                                <a:lnTo>
                                  <a:pt x="68580" y="316788"/>
                                </a:lnTo>
                                <a:lnTo>
                                  <a:pt x="69278" y="329488"/>
                                </a:lnTo>
                                <a:lnTo>
                                  <a:pt x="68491" y="342188"/>
                                </a:lnTo>
                                <a:lnTo>
                                  <a:pt x="62090" y="342188"/>
                                </a:lnTo>
                                <a:lnTo>
                                  <a:pt x="56616" y="354888"/>
                                </a:lnTo>
                                <a:lnTo>
                                  <a:pt x="67183" y="354888"/>
                                </a:lnTo>
                                <a:lnTo>
                                  <a:pt x="73037" y="342188"/>
                                </a:lnTo>
                                <a:lnTo>
                                  <a:pt x="75920" y="342188"/>
                                </a:lnTo>
                                <a:lnTo>
                                  <a:pt x="76974" y="329488"/>
                                </a:lnTo>
                                <a:lnTo>
                                  <a:pt x="76187" y="316788"/>
                                </a:lnTo>
                                <a:lnTo>
                                  <a:pt x="73558" y="316788"/>
                                </a:lnTo>
                                <a:lnTo>
                                  <a:pt x="71907" y="304088"/>
                                </a:lnTo>
                                <a:lnTo>
                                  <a:pt x="68440" y="304088"/>
                                </a:lnTo>
                                <a:lnTo>
                                  <a:pt x="63271" y="291388"/>
                                </a:lnTo>
                                <a:lnTo>
                                  <a:pt x="56146" y="291388"/>
                                </a:lnTo>
                                <a:lnTo>
                                  <a:pt x="49491" y="278688"/>
                                </a:lnTo>
                                <a:lnTo>
                                  <a:pt x="43332" y="265988"/>
                                </a:lnTo>
                                <a:lnTo>
                                  <a:pt x="37680" y="253288"/>
                                </a:lnTo>
                                <a:lnTo>
                                  <a:pt x="29044" y="240588"/>
                                </a:lnTo>
                                <a:lnTo>
                                  <a:pt x="22542" y="227888"/>
                                </a:lnTo>
                                <a:lnTo>
                                  <a:pt x="18237" y="215188"/>
                                </a:lnTo>
                                <a:lnTo>
                                  <a:pt x="16230" y="202488"/>
                                </a:lnTo>
                                <a:lnTo>
                                  <a:pt x="16141" y="189788"/>
                                </a:lnTo>
                                <a:lnTo>
                                  <a:pt x="17005" y="189788"/>
                                </a:lnTo>
                                <a:lnTo>
                                  <a:pt x="18796" y="177088"/>
                                </a:lnTo>
                                <a:lnTo>
                                  <a:pt x="21463" y="177088"/>
                                </a:lnTo>
                                <a:lnTo>
                                  <a:pt x="28752" y="164388"/>
                                </a:lnTo>
                                <a:lnTo>
                                  <a:pt x="47434" y="164388"/>
                                </a:lnTo>
                                <a:lnTo>
                                  <a:pt x="40474" y="177088"/>
                                </a:lnTo>
                                <a:lnTo>
                                  <a:pt x="56972" y="177088"/>
                                </a:lnTo>
                                <a:lnTo>
                                  <a:pt x="56692" y="189788"/>
                                </a:lnTo>
                                <a:lnTo>
                                  <a:pt x="64681" y="189788"/>
                                </a:lnTo>
                                <a:lnTo>
                                  <a:pt x="65430" y="177088"/>
                                </a:lnTo>
                                <a:lnTo>
                                  <a:pt x="61353" y="177088"/>
                                </a:lnTo>
                                <a:lnTo>
                                  <a:pt x="55143" y="164388"/>
                                </a:lnTo>
                                <a:lnTo>
                                  <a:pt x="68173" y="164388"/>
                                </a:lnTo>
                                <a:lnTo>
                                  <a:pt x="72034" y="177088"/>
                                </a:lnTo>
                                <a:lnTo>
                                  <a:pt x="72745" y="177088"/>
                                </a:lnTo>
                                <a:lnTo>
                                  <a:pt x="70739" y="189788"/>
                                </a:lnTo>
                                <a:lnTo>
                                  <a:pt x="67830" y="189788"/>
                                </a:lnTo>
                                <a:lnTo>
                                  <a:pt x="61531" y="202488"/>
                                </a:lnTo>
                                <a:lnTo>
                                  <a:pt x="72974" y="202488"/>
                                </a:lnTo>
                                <a:lnTo>
                                  <a:pt x="77584" y="189788"/>
                                </a:lnTo>
                                <a:lnTo>
                                  <a:pt x="80683" y="189788"/>
                                </a:lnTo>
                                <a:lnTo>
                                  <a:pt x="81394" y="177088"/>
                                </a:lnTo>
                                <a:close/>
                              </a:path>
                              <a:path w="300990" h="2615565">
                                <a:moveTo>
                                  <a:pt x="87630" y="2361488"/>
                                </a:moveTo>
                                <a:lnTo>
                                  <a:pt x="83362" y="2348788"/>
                                </a:lnTo>
                                <a:lnTo>
                                  <a:pt x="73736" y="2348788"/>
                                </a:lnTo>
                                <a:lnTo>
                                  <a:pt x="77114" y="2361488"/>
                                </a:lnTo>
                                <a:lnTo>
                                  <a:pt x="66509" y="2361488"/>
                                </a:lnTo>
                                <a:lnTo>
                                  <a:pt x="67487" y="2374188"/>
                                </a:lnTo>
                                <a:lnTo>
                                  <a:pt x="86131" y="2374188"/>
                                </a:lnTo>
                                <a:lnTo>
                                  <a:pt x="86690" y="2361488"/>
                                </a:lnTo>
                                <a:lnTo>
                                  <a:pt x="87630" y="2361488"/>
                                </a:lnTo>
                                <a:close/>
                              </a:path>
                              <a:path w="300990" h="2615565">
                                <a:moveTo>
                                  <a:pt x="87630" y="1662988"/>
                                </a:moveTo>
                                <a:lnTo>
                                  <a:pt x="79514" y="1662988"/>
                                </a:lnTo>
                                <a:lnTo>
                                  <a:pt x="79514" y="1675688"/>
                                </a:lnTo>
                                <a:lnTo>
                                  <a:pt x="70916" y="1675688"/>
                                </a:lnTo>
                                <a:lnTo>
                                  <a:pt x="65582" y="1662988"/>
                                </a:lnTo>
                                <a:lnTo>
                                  <a:pt x="77114" y="1662988"/>
                                </a:lnTo>
                                <a:lnTo>
                                  <a:pt x="79514" y="1675688"/>
                                </a:lnTo>
                                <a:lnTo>
                                  <a:pt x="79514" y="1662988"/>
                                </a:lnTo>
                                <a:lnTo>
                                  <a:pt x="78689" y="1662988"/>
                                </a:lnTo>
                                <a:lnTo>
                                  <a:pt x="71615" y="1650288"/>
                                </a:lnTo>
                                <a:lnTo>
                                  <a:pt x="56210" y="1650288"/>
                                </a:lnTo>
                                <a:lnTo>
                                  <a:pt x="49453" y="1662988"/>
                                </a:lnTo>
                                <a:lnTo>
                                  <a:pt x="62522" y="1662988"/>
                                </a:lnTo>
                                <a:lnTo>
                                  <a:pt x="59931" y="1675688"/>
                                </a:lnTo>
                                <a:lnTo>
                                  <a:pt x="53835" y="1675688"/>
                                </a:lnTo>
                                <a:lnTo>
                                  <a:pt x="54495" y="1688388"/>
                                </a:lnTo>
                                <a:lnTo>
                                  <a:pt x="55473" y="1688388"/>
                                </a:lnTo>
                                <a:lnTo>
                                  <a:pt x="62611" y="1701088"/>
                                </a:lnTo>
                                <a:lnTo>
                                  <a:pt x="72707" y="1701088"/>
                                </a:lnTo>
                                <a:lnTo>
                                  <a:pt x="67830" y="1688388"/>
                                </a:lnTo>
                                <a:lnTo>
                                  <a:pt x="62801" y="1688388"/>
                                </a:lnTo>
                                <a:lnTo>
                                  <a:pt x="61722" y="1675688"/>
                                </a:lnTo>
                                <a:lnTo>
                                  <a:pt x="67487" y="1675688"/>
                                </a:lnTo>
                                <a:lnTo>
                                  <a:pt x="69329" y="1688388"/>
                                </a:lnTo>
                                <a:lnTo>
                                  <a:pt x="79794" y="1688388"/>
                                </a:lnTo>
                                <a:lnTo>
                                  <a:pt x="83642" y="1675688"/>
                                </a:lnTo>
                                <a:lnTo>
                                  <a:pt x="86131" y="1675688"/>
                                </a:lnTo>
                                <a:lnTo>
                                  <a:pt x="87630" y="1662988"/>
                                </a:lnTo>
                                <a:close/>
                              </a:path>
                              <a:path w="300990" h="2615565">
                                <a:moveTo>
                                  <a:pt x="105181" y="1675688"/>
                                </a:moveTo>
                                <a:lnTo>
                                  <a:pt x="104394" y="1662988"/>
                                </a:lnTo>
                                <a:lnTo>
                                  <a:pt x="101765" y="1650288"/>
                                </a:lnTo>
                                <a:lnTo>
                                  <a:pt x="96647" y="1650288"/>
                                </a:lnTo>
                                <a:lnTo>
                                  <a:pt x="91490" y="1637588"/>
                                </a:lnTo>
                                <a:lnTo>
                                  <a:pt x="84366" y="1624888"/>
                                </a:lnTo>
                                <a:lnTo>
                                  <a:pt x="77711" y="1624888"/>
                                </a:lnTo>
                                <a:lnTo>
                                  <a:pt x="71551" y="1612188"/>
                                </a:lnTo>
                                <a:lnTo>
                                  <a:pt x="65900" y="1599488"/>
                                </a:lnTo>
                                <a:lnTo>
                                  <a:pt x="57251" y="1586788"/>
                                </a:lnTo>
                                <a:lnTo>
                                  <a:pt x="50749" y="1561388"/>
                                </a:lnTo>
                                <a:lnTo>
                                  <a:pt x="46456" y="1548688"/>
                                </a:lnTo>
                                <a:lnTo>
                                  <a:pt x="44450" y="1548688"/>
                                </a:lnTo>
                                <a:lnTo>
                                  <a:pt x="44335" y="1535988"/>
                                </a:lnTo>
                                <a:lnTo>
                                  <a:pt x="45224" y="1535988"/>
                                </a:lnTo>
                                <a:lnTo>
                                  <a:pt x="47015" y="1523288"/>
                                </a:lnTo>
                                <a:lnTo>
                                  <a:pt x="49707" y="1523288"/>
                                </a:lnTo>
                                <a:lnTo>
                                  <a:pt x="56959" y="1510588"/>
                                </a:lnTo>
                                <a:lnTo>
                                  <a:pt x="66763" y="1510588"/>
                                </a:lnTo>
                                <a:lnTo>
                                  <a:pt x="77863" y="1497888"/>
                                </a:lnTo>
                                <a:lnTo>
                                  <a:pt x="64223" y="1497888"/>
                                </a:lnTo>
                                <a:lnTo>
                                  <a:pt x="52057" y="1510588"/>
                                </a:lnTo>
                                <a:lnTo>
                                  <a:pt x="43078" y="1510588"/>
                                </a:lnTo>
                                <a:lnTo>
                                  <a:pt x="39839" y="1523288"/>
                                </a:lnTo>
                                <a:lnTo>
                                  <a:pt x="37693" y="1523288"/>
                                </a:lnTo>
                                <a:lnTo>
                                  <a:pt x="36639" y="1535988"/>
                                </a:lnTo>
                                <a:lnTo>
                                  <a:pt x="43294" y="1574088"/>
                                </a:lnTo>
                                <a:lnTo>
                                  <a:pt x="59093" y="1599488"/>
                                </a:lnTo>
                                <a:lnTo>
                                  <a:pt x="64897" y="1612188"/>
                                </a:lnTo>
                                <a:lnTo>
                                  <a:pt x="71234" y="1624888"/>
                                </a:lnTo>
                                <a:lnTo>
                                  <a:pt x="78066" y="1637588"/>
                                </a:lnTo>
                                <a:lnTo>
                                  <a:pt x="85382" y="1637588"/>
                                </a:lnTo>
                                <a:lnTo>
                                  <a:pt x="90030" y="1650288"/>
                                </a:lnTo>
                                <a:lnTo>
                                  <a:pt x="93218" y="1650288"/>
                                </a:lnTo>
                                <a:lnTo>
                                  <a:pt x="94627" y="1662988"/>
                                </a:lnTo>
                                <a:lnTo>
                                  <a:pt x="96786" y="1662988"/>
                                </a:lnTo>
                                <a:lnTo>
                                  <a:pt x="97472" y="1675688"/>
                                </a:lnTo>
                                <a:lnTo>
                                  <a:pt x="96697" y="1675688"/>
                                </a:lnTo>
                                <a:lnTo>
                                  <a:pt x="94449" y="1688388"/>
                                </a:lnTo>
                                <a:lnTo>
                                  <a:pt x="84810" y="1688388"/>
                                </a:lnTo>
                                <a:lnTo>
                                  <a:pt x="78714" y="1701088"/>
                                </a:lnTo>
                                <a:lnTo>
                                  <a:pt x="95377" y="1701088"/>
                                </a:lnTo>
                                <a:lnTo>
                                  <a:pt x="101206" y="1688388"/>
                                </a:lnTo>
                                <a:lnTo>
                                  <a:pt x="104114" y="1675688"/>
                                </a:lnTo>
                                <a:lnTo>
                                  <a:pt x="105181" y="1675688"/>
                                </a:lnTo>
                                <a:close/>
                              </a:path>
                              <a:path w="300990" h="2615565">
                                <a:moveTo>
                                  <a:pt x="109397" y="2615488"/>
                                </a:moveTo>
                                <a:lnTo>
                                  <a:pt x="104482" y="2602788"/>
                                </a:lnTo>
                                <a:lnTo>
                                  <a:pt x="99174" y="2602788"/>
                                </a:lnTo>
                                <a:lnTo>
                                  <a:pt x="93319" y="2590088"/>
                                </a:lnTo>
                                <a:lnTo>
                                  <a:pt x="83350" y="2590088"/>
                                </a:lnTo>
                                <a:lnTo>
                                  <a:pt x="90805" y="2602788"/>
                                </a:lnTo>
                                <a:lnTo>
                                  <a:pt x="97637" y="2615488"/>
                                </a:lnTo>
                                <a:lnTo>
                                  <a:pt x="109397" y="2615488"/>
                                </a:lnTo>
                                <a:close/>
                              </a:path>
                              <a:path w="300990" h="2615565">
                                <a:moveTo>
                                  <a:pt x="109601" y="1523288"/>
                                </a:moveTo>
                                <a:lnTo>
                                  <a:pt x="106222" y="1510588"/>
                                </a:lnTo>
                                <a:lnTo>
                                  <a:pt x="102374" y="1497888"/>
                                </a:lnTo>
                                <a:lnTo>
                                  <a:pt x="77863" y="1497888"/>
                                </a:lnTo>
                                <a:lnTo>
                                  <a:pt x="89001" y="1510588"/>
                                </a:lnTo>
                                <a:lnTo>
                                  <a:pt x="68681" y="1510588"/>
                                </a:lnTo>
                                <a:lnTo>
                                  <a:pt x="63017" y="1523288"/>
                                </a:lnTo>
                                <a:lnTo>
                                  <a:pt x="59182" y="1523288"/>
                                </a:lnTo>
                                <a:lnTo>
                                  <a:pt x="57861" y="1535988"/>
                                </a:lnTo>
                                <a:lnTo>
                                  <a:pt x="59893" y="1548688"/>
                                </a:lnTo>
                                <a:lnTo>
                                  <a:pt x="65824" y="1561388"/>
                                </a:lnTo>
                                <a:lnTo>
                                  <a:pt x="79133" y="1561388"/>
                                </a:lnTo>
                                <a:lnTo>
                                  <a:pt x="71450" y="1548688"/>
                                </a:lnTo>
                                <a:lnTo>
                                  <a:pt x="67056" y="1548688"/>
                                </a:lnTo>
                                <a:lnTo>
                                  <a:pt x="65557" y="1535988"/>
                                </a:lnTo>
                                <a:lnTo>
                                  <a:pt x="66560" y="1535988"/>
                                </a:lnTo>
                                <a:lnTo>
                                  <a:pt x="68618" y="1523288"/>
                                </a:lnTo>
                                <a:lnTo>
                                  <a:pt x="77863" y="1523288"/>
                                </a:lnTo>
                                <a:lnTo>
                                  <a:pt x="74536" y="1535988"/>
                                </a:lnTo>
                                <a:lnTo>
                                  <a:pt x="72186" y="1535988"/>
                                </a:lnTo>
                                <a:lnTo>
                                  <a:pt x="73418" y="1548688"/>
                                </a:lnTo>
                                <a:lnTo>
                                  <a:pt x="89700" y="1548688"/>
                                </a:lnTo>
                                <a:lnTo>
                                  <a:pt x="81292" y="1535988"/>
                                </a:lnTo>
                                <a:lnTo>
                                  <a:pt x="92189" y="1535988"/>
                                </a:lnTo>
                                <a:lnTo>
                                  <a:pt x="93637" y="1523288"/>
                                </a:lnTo>
                                <a:lnTo>
                                  <a:pt x="89560" y="1510588"/>
                                </a:lnTo>
                                <a:lnTo>
                                  <a:pt x="96354" y="1510588"/>
                                </a:lnTo>
                                <a:lnTo>
                                  <a:pt x="100215" y="1523288"/>
                                </a:lnTo>
                                <a:lnTo>
                                  <a:pt x="100939" y="1523288"/>
                                </a:lnTo>
                                <a:lnTo>
                                  <a:pt x="98894" y="1535988"/>
                                </a:lnTo>
                                <a:lnTo>
                                  <a:pt x="96037" y="1535988"/>
                                </a:lnTo>
                                <a:lnTo>
                                  <a:pt x="89700" y="1548688"/>
                                </a:lnTo>
                                <a:lnTo>
                                  <a:pt x="94640" y="1548688"/>
                                </a:lnTo>
                                <a:lnTo>
                                  <a:pt x="101168" y="1535988"/>
                                </a:lnTo>
                                <a:lnTo>
                                  <a:pt x="108902" y="1535988"/>
                                </a:lnTo>
                                <a:lnTo>
                                  <a:pt x="109601" y="1523288"/>
                                </a:lnTo>
                                <a:close/>
                              </a:path>
                              <a:path w="300990" h="2615565">
                                <a:moveTo>
                                  <a:pt x="114808" y="2424988"/>
                                </a:moveTo>
                                <a:lnTo>
                                  <a:pt x="103632" y="2374188"/>
                                </a:lnTo>
                                <a:lnTo>
                                  <a:pt x="102984" y="2374188"/>
                                </a:lnTo>
                                <a:lnTo>
                                  <a:pt x="104762" y="2361488"/>
                                </a:lnTo>
                                <a:lnTo>
                                  <a:pt x="105156" y="2361488"/>
                                </a:lnTo>
                                <a:lnTo>
                                  <a:pt x="104152" y="2348788"/>
                                </a:lnTo>
                                <a:lnTo>
                                  <a:pt x="101765" y="2348788"/>
                                </a:lnTo>
                                <a:lnTo>
                                  <a:pt x="100076" y="2336088"/>
                                </a:lnTo>
                                <a:lnTo>
                                  <a:pt x="96647" y="2336088"/>
                                </a:lnTo>
                                <a:lnTo>
                                  <a:pt x="91490" y="2323388"/>
                                </a:lnTo>
                                <a:lnTo>
                                  <a:pt x="84366" y="2323388"/>
                                </a:lnTo>
                                <a:lnTo>
                                  <a:pt x="77711" y="2310688"/>
                                </a:lnTo>
                                <a:lnTo>
                                  <a:pt x="71551" y="2297988"/>
                                </a:lnTo>
                                <a:lnTo>
                                  <a:pt x="65900" y="2285288"/>
                                </a:lnTo>
                                <a:lnTo>
                                  <a:pt x="57251" y="2272588"/>
                                </a:lnTo>
                                <a:lnTo>
                                  <a:pt x="50749" y="2259888"/>
                                </a:lnTo>
                                <a:lnTo>
                                  <a:pt x="46456" y="2247188"/>
                                </a:lnTo>
                                <a:lnTo>
                                  <a:pt x="44450" y="2234488"/>
                                </a:lnTo>
                                <a:lnTo>
                                  <a:pt x="44335" y="2221788"/>
                                </a:lnTo>
                                <a:lnTo>
                                  <a:pt x="45224" y="2221788"/>
                                </a:lnTo>
                                <a:lnTo>
                                  <a:pt x="47015" y="2209088"/>
                                </a:lnTo>
                                <a:lnTo>
                                  <a:pt x="49695" y="2209088"/>
                                </a:lnTo>
                                <a:lnTo>
                                  <a:pt x="56959" y="2196388"/>
                                </a:lnTo>
                                <a:lnTo>
                                  <a:pt x="75615" y="2196388"/>
                                </a:lnTo>
                                <a:lnTo>
                                  <a:pt x="68668" y="2209088"/>
                                </a:lnTo>
                                <a:lnTo>
                                  <a:pt x="85471" y="2209088"/>
                                </a:lnTo>
                                <a:lnTo>
                                  <a:pt x="84861" y="2221788"/>
                                </a:lnTo>
                                <a:lnTo>
                                  <a:pt x="92189" y="2221788"/>
                                </a:lnTo>
                                <a:lnTo>
                                  <a:pt x="93637" y="2209088"/>
                                </a:lnTo>
                                <a:lnTo>
                                  <a:pt x="89573" y="2209088"/>
                                </a:lnTo>
                                <a:lnTo>
                                  <a:pt x="83312" y="2196388"/>
                                </a:lnTo>
                                <a:lnTo>
                                  <a:pt x="96354" y="2196388"/>
                                </a:lnTo>
                                <a:lnTo>
                                  <a:pt x="100228" y="2209088"/>
                                </a:lnTo>
                                <a:lnTo>
                                  <a:pt x="100939" y="2209088"/>
                                </a:lnTo>
                                <a:lnTo>
                                  <a:pt x="98894" y="2221788"/>
                                </a:lnTo>
                                <a:lnTo>
                                  <a:pt x="96037" y="2221788"/>
                                </a:lnTo>
                                <a:lnTo>
                                  <a:pt x="89700" y="2234488"/>
                                </a:lnTo>
                                <a:lnTo>
                                  <a:pt x="101168" y="2234488"/>
                                </a:lnTo>
                                <a:lnTo>
                                  <a:pt x="105803" y="2221788"/>
                                </a:lnTo>
                                <a:lnTo>
                                  <a:pt x="108902" y="2221788"/>
                                </a:lnTo>
                                <a:lnTo>
                                  <a:pt x="109601" y="2209088"/>
                                </a:lnTo>
                                <a:lnTo>
                                  <a:pt x="107721" y="2209088"/>
                                </a:lnTo>
                                <a:lnTo>
                                  <a:pt x="106222" y="2196388"/>
                                </a:lnTo>
                                <a:lnTo>
                                  <a:pt x="102374" y="2196388"/>
                                </a:lnTo>
                                <a:lnTo>
                                  <a:pt x="92519" y="2183688"/>
                                </a:lnTo>
                                <a:lnTo>
                                  <a:pt x="64223" y="2183688"/>
                                </a:lnTo>
                                <a:lnTo>
                                  <a:pt x="52057" y="2196388"/>
                                </a:lnTo>
                                <a:lnTo>
                                  <a:pt x="43053" y="2209088"/>
                                </a:lnTo>
                                <a:lnTo>
                                  <a:pt x="39839" y="2209088"/>
                                </a:lnTo>
                                <a:lnTo>
                                  <a:pt x="37693" y="2221788"/>
                                </a:lnTo>
                                <a:lnTo>
                                  <a:pt x="36639" y="2221788"/>
                                </a:lnTo>
                                <a:lnTo>
                                  <a:pt x="36753" y="2234488"/>
                                </a:lnTo>
                                <a:lnTo>
                                  <a:pt x="38849" y="2247188"/>
                                </a:lnTo>
                                <a:lnTo>
                                  <a:pt x="43294" y="2259888"/>
                                </a:lnTo>
                                <a:lnTo>
                                  <a:pt x="50050" y="2272588"/>
                                </a:lnTo>
                                <a:lnTo>
                                  <a:pt x="59093" y="2297988"/>
                                </a:lnTo>
                                <a:lnTo>
                                  <a:pt x="64897" y="2297988"/>
                                </a:lnTo>
                                <a:lnTo>
                                  <a:pt x="71234" y="2310688"/>
                                </a:lnTo>
                                <a:lnTo>
                                  <a:pt x="78066" y="2323388"/>
                                </a:lnTo>
                                <a:lnTo>
                                  <a:pt x="85382" y="2336088"/>
                                </a:lnTo>
                                <a:lnTo>
                                  <a:pt x="90030" y="2336088"/>
                                </a:lnTo>
                                <a:lnTo>
                                  <a:pt x="93218" y="2348788"/>
                                </a:lnTo>
                                <a:lnTo>
                                  <a:pt x="96786" y="2348788"/>
                                </a:lnTo>
                                <a:lnTo>
                                  <a:pt x="97472" y="2361488"/>
                                </a:lnTo>
                                <a:lnTo>
                                  <a:pt x="96697" y="2374188"/>
                                </a:lnTo>
                                <a:lnTo>
                                  <a:pt x="90284" y="2374188"/>
                                </a:lnTo>
                                <a:lnTo>
                                  <a:pt x="84810" y="2386888"/>
                                </a:lnTo>
                                <a:lnTo>
                                  <a:pt x="98132" y="2386888"/>
                                </a:lnTo>
                                <a:lnTo>
                                  <a:pt x="107556" y="2437688"/>
                                </a:lnTo>
                                <a:lnTo>
                                  <a:pt x="106311" y="2488488"/>
                                </a:lnTo>
                                <a:lnTo>
                                  <a:pt x="94627" y="2539288"/>
                                </a:lnTo>
                                <a:lnTo>
                                  <a:pt x="72758" y="2590088"/>
                                </a:lnTo>
                                <a:lnTo>
                                  <a:pt x="80924" y="2590088"/>
                                </a:lnTo>
                                <a:lnTo>
                                  <a:pt x="103149" y="2539288"/>
                                </a:lnTo>
                                <a:lnTo>
                                  <a:pt x="114554" y="2475788"/>
                                </a:lnTo>
                                <a:lnTo>
                                  <a:pt x="114744" y="2437688"/>
                                </a:lnTo>
                                <a:lnTo>
                                  <a:pt x="114808" y="2424988"/>
                                </a:lnTo>
                                <a:close/>
                              </a:path>
                              <a:path w="300990" h="2615565">
                                <a:moveTo>
                                  <a:pt x="174117" y="215188"/>
                                </a:moveTo>
                                <a:lnTo>
                                  <a:pt x="172885" y="202488"/>
                                </a:lnTo>
                                <a:lnTo>
                                  <a:pt x="163360" y="202488"/>
                                </a:lnTo>
                                <a:lnTo>
                                  <a:pt x="164249" y="215188"/>
                                </a:lnTo>
                                <a:lnTo>
                                  <a:pt x="174117" y="215188"/>
                                </a:lnTo>
                                <a:close/>
                              </a:path>
                              <a:path w="300990" h="2615565">
                                <a:moveTo>
                                  <a:pt x="184670" y="96812"/>
                                </a:moveTo>
                                <a:lnTo>
                                  <a:pt x="179082" y="90652"/>
                                </a:lnTo>
                                <a:lnTo>
                                  <a:pt x="177342" y="88773"/>
                                </a:lnTo>
                                <a:lnTo>
                                  <a:pt x="175526" y="86956"/>
                                </a:lnTo>
                                <a:lnTo>
                                  <a:pt x="172923" y="84239"/>
                                </a:lnTo>
                                <a:lnTo>
                                  <a:pt x="171564" y="84226"/>
                                </a:lnTo>
                                <a:lnTo>
                                  <a:pt x="169976" y="85813"/>
                                </a:lnTo>
                                <a:lnTo>
                                  <a:pt x="169545" y="86245"/>
                                </a:lnTo>
                                <a:lnTo>
                                  <a:pt x="169532" y="86944"/>
                                </a:lnTo>
                                <a:lnTo>
                                  <a:pt x="175221" y="92824"/>
                                </a:lnTo>
                                <a:lnTo>
                                  <a:pt x="181114" y="99301"/>
                                </a:lnTo>
                                <a:lnTo>
                                  <a:pt x="182473" y="99390"/>
                                </a:lnTo>
                                <a:lnTo>
                                  <a:pt x="184619" y="97523"/>
                                </a:lnTo>
                                <a:lnTo>
                                  <a:pt x="184670" y="96812"/>
                                </a:lnTo>
                                <a:close/>
                              </a:path>
                              <a:path w="300990" h="2615565">
                                <a:moveTo>
                                  <a:pt x="195808" y="775931"/>
                                </a:moveTo>
                                <a:lnTo>
                                  <a:pt x="188849" y="766559"/>
                                </a:lnTo>
                                <a:lnTo>
                                  <a:pt x="185788" y="762800"/>
                                </a:lnTo>
                                <a:lnTo>
                                  <a:pt x="184442" y="762685"/>
                                </a:lnTo>
                                <a:lnTo>
                                  <a:pt x="182714" y="764108"/>
                                </a:lnTo>
                                <a:lnTo>
                                  <a:pt x="182245" y="764489"/>
                                </a:lnTo>
                                <a:lnTo>
                                  <a:pt x="182156" y="765175"/>
                                </a:lnTo>
                                <a:lnTo>
                                  <a:pt x="185674" y="769302"/>
                                </a:lnTo>
                                <a:lnTo>
                                  <a:pt x="188417" y="773290"/>
                                </a:lnTo>
                                <a:lnTo>
                                  <a:pt x="192024" y="778052"/>
                                </a:lnTo>
                                <a:lnTo>
                                  <a:pt x="193332" y="778256"/>
                                </a:lnTo>
                                <a:lnTo>
                                  <a:pt x="195656" y="776630"/>
                                </a:lnTo>
                                <a:lnTo>
                                  <a:pt x="195808" y="775931"/>
                                </a:lnTo>
                                <a:close/>
                              </a:path>
                              <a:path w="300990" h="2615565">
                                <a:moveTo>
                                  <a:pt x="197599" y="1063650"/>
                                </a:moveTo>
                                <a:lnTo>
                                  <a:pt x="197319" y="1062329"/>
                                </a:lnTo>
                                <a:lnTo>
                                  <a:pt x="196329" y="1061656"/>
                                </a:lnTo>
                                <a:lnTo>
                                  <a:pt x="194957" y="1060716"/>
                                </a:lnTo>
                                <a:lnTo>
                                  <a:pt x="194297" y="1060843"/>
                                </a:lnTo>
                                <a:lnTo>
                                  <a:pt x="187604" y="1070152"/>
                                </a:lnTo>
                                <a:lnTo>
                                  <a:pt x="184645" y="1073886"/>
                                </a:lnTo>
                                <a:lnTo>
                                  <a:pt x="184835" y="1075207"/>
                                </a:lnTo>
                                <a:lnTo>
                                  <a:pt x="187058" y="1076985"/>
                                </a:lnTo>
                                <a:lnTo>
                                  <a:pt x="187744" y="1076909"/>
                                </a:lnTo>
                                <a:lnTo>
                                  <a:pt x="191262" y="1072654"/>
                                </a:lnTo>
                                <a:lnTo>
                                  <a:pt x="194005" y="1068552"/>
                                </a:lnTo>
                                <a:lnTo>
                                  <a:pt x="197599" y="1063650"/>
                                </a:lnTo>
                                <a:close/>
                              </a:path>
                              <a:path w="300990" h="2615565">
                                <a:moveTo>
                                  <a:pt x="204673" y="1253502"/>
                                </a:moveTo>
                                <a:lnTo>
                                  <a:pt x="200583" y="1246441"/>
                                </a:lnTo>
                                <a:lnTo>
                                  <a:pt x="196037" y="1238986"/>
                                </a:lnTo>
                                <a:lnTo>
                                  <a:pt x="194716" y="1238681"/>
                                </a:lnTo>
                                <a:lnTo>
                                  <a:pt x="192798" y="1239837"/>
                                </a:lnTo>
                                <a:lnTo>
                                  <a:pt x="192278" y="1240155"/>
                                </a:lnTo>
                                <a:lnTo>
                                  <a:pt x="192112" y="1240828"/>
                                </a:lnTo>
                                <a:lnTo>
                                  <a:pt x="197650" y="1249895"/>
                                </a:lnTo>
                                <a:lnTo>
                                  <a:pt x="198869" y="1252093"/>
                                </a:lnTo>
                                <a:lnTo>
                                  <a:pt x="200723" y="1255280"/>
                                </a:lnTo>
                                <a:lnTo>
                                  <a:pt x="202031" y="1255610"/>
                                </a:lnTo>
                                <a:lnTo>
                                  <a:pt x="204495" y="1254175"/>
                                </a:lnTo>
                                <a:lnTo>
                                  <a:pt x="204673" y="1253502"/>
                                </a:lnTo>
                                <a:close/>
                              </a:path>
                              <a:path w="300990" h="2615565">
                                <a:moveTo>
                                  <a:pt x="207238" y="126568"/>
                                </a:moveTo>
                                <a:lnTo>
                                  <a:pt x="204050" y="121780"/>
                                </a:lnTo>
                                <a:lnTo>
                                  <a:pt x="201168" y="117538"/>
                                </a:lnTo>
                                <a:lnTo>
                                  <a:pt x="198069" y="113449"/>
                                </a:lnTo>
                                <a:lnTo>
                                  <a:pt x="197358" y="112471"/>
                                </a:lnTo>
                                <a:lnTo>
                                  <a:pt x="196011" y="112268"/>
                                </a:lnTo>
                                <a:lnTo>
                                  <a:pt x="194221" y="113626"/>
                                </a:lnTo>
                                <a:lnTo>
                                  <a:pt x="193738" y="113995"/>
                                </a:lnTo>
                                <a:lnTo>
                                  <a:pt x="193636" y="114693"/>
                                </a:lnTo>
                                <a:lnTo>
                                  <a:pt x="195478" y="117221"/>
                                </a:lnTo>
                                <a:lnTo>
                                  <a:pt x="197015" y="119227"/>
                                </a:lnTo>
                                <a:lnTo>
                                  <a:pt x="198462" y="121297"/>
                                </a:lnTo>
                                <a:lnTo>
                                  <a:pt x="202742" y="127533"/>
                                </a:lnTo>
                                <a:lnTo>
                                  <a:pt x="203390" y="128536"/>
                                </a:lnTo>
                                <a:lnTo>
                                  <a:pt x="204711" y="128816"/>
                                </a:lnTo>
                                <a:lnTo>
                                  <a:pt x="207086" y="127254"/>
                                </a:lnTo>
                                <a:lnTo>
                                  <a:pt x="207238" y="126568"/>
                                </a:lnTo>
                                <a:close/>
                              </a:path>
                              <a:path w="300990" h="2615565">
                                <a:moveTo>
                                  <a:pt x="210908" y="939088"/>
                                </a:moveTo>
                                <a:lnTo>
                                  <a:pt x="208965" y="926388"/>
                                </a:lnTo>
                                <a:lnTo>
                                  <a:pt x="205397" y="913688"/>
                                </a:lnTo>
                                <a:lnTo>
                                  <a:pt x="203212" y="907529"/>
                                </a:lnTo>
                                <a:lnTo>
                                  <a:pt x="203212" y="939088"/>
                                </a:lnTo>
                                <a:lnTo>
                                  <a:pt x="202920" y="951788"/>
                                </a:lnTo>
                                <a:lnTo>
                                  <a:pt x="200444" y="964488"/>
                                </a:lnTo>
                                <a:lnTo>
                                  <a:pt x="195948" y="964488"/>
                                </a:lnTo>
                                <a:lnTo>
                                  <a:pt x="189598" y="977188"/>
                                </a:lnTo>
                                <a:lnTo>
                                  <a:pt x="154863" y="977188"/>
                                </a:lnTo>
                                <a:lnTo>
                                  <a:pt x="148755" y="964488"/>
                                </a:lnTo>
                                <a:lnTo>
                                  <a:pt x="144818" y="964488"/>
                                </a:lnTo>
                                <a:lnTo>
                                  <a:pt x="146367" y="951788"/>
                                </a:lnTo>
                                <a:lnTo>
                                  <a:pt x="160489" y="951788"/>
                                </a:lnTo>
                                <a:lnTo>
                                  <a:pt x="163118" y="964488"/>
                                </a:lnTo>
                                <a:lnTo>
                                  <a:pt x="174726" y="964488"/>
                                </a:lnTo>
                                <a:lnTo>
                                  <a:pt x="184480" y="951788"/>
                                </a:lnTo>
                                <a:lnTo>
                                  <a:pt x="187490" y="951788"/>
                                </a:lnTo>
                                <a:lnTo>
                                  <a:pt x="186778" y="939088"/>
                                </a:lnTo>
                                <a:lnTo>
                                  <a:pt x="185115" y="939088"/>
                                </a:lnTo>
                                <a:lnTo>
                                  <a:pt x="181660" y="926388"/>
                                </a:lnTo>
                                <a:lnTo>
                                  <a:pt x="176784" y="926388"/>
                                </a:lnTo>
                                <a:lnTo>
                                  <a:pt x="170865" y="913688"/>
                                </a:lnTo>
                                <a:lnTo>
                                  <a:pt x="171323" y="913688"/>
                                </a:lnTo>
                                <a:lnTo>
                                  <a:pt x="154495" y="888288"/>
                                </a:lnTo>
                                <a:lnTo>
                                  <a:pt x="142621" y="850188"/>
                                </a:lnTo>
                                <a:lnTo>
                                  <a:pt x="135915" y="824788"/>
                                </a:lnTo>
                                <a:lnTo>
                                  <a:pt x="134620" y="786688"/>
                                </a:lnTo>
                                <a:lnTo>
                                  <a:pt x="138379" y="761288"/>
                                </a:lnTo>
                                <a:lnTo>
                                  <a:pt x="146735" y="735888"/>
                                </a:lnTo>
                                <a:lnTo>
                                  <a:pt x="159473" y="697788"/>
                                </a:lnTo>
                                <a:lnTo>
                                  <a:pt x="176352" y="672388"/>
                                </a:lnTo>
                                <a:lnTo>
                                  <a:pt x="181495" y="697788"/>
                                </a:lnTo>
                                <a:lnTo>
                                  <a:pt x="183438" y="710488"/>
                                </a:lnTo>
                                <a:lnTo>
                                  <a:pt x="180911" y="723188"/>
                                </a:lnTo>
                                <a:lnTo>
                                  <a:pt x="172656" y="748588"/>
                                </a:lnTo>
                                <a:lnTo>
                                  <a:pt x="167767" y="748588"/>
                                </a:lnTo>
                                <a:lnTo>
                                  <a:pt x="160159" y="773988"/>
                                </a:lnTo>
                                <a:lnTo>
                                  <a:pt x="157619" y="812088"/>
                                </a:lnTo>
                                <a:lnTo>
                                  <a:pt x="167906" y="862888"/>
                                </a:lnTo>
                                <a:lnTo>
                                  <a:pt x="171157" y="862888"/>
                                </a:lnTo>
                                <a:lnTo>
                                  <a:pt x="174713" y="875588"/>
                                </a:lnTo>
                                <a:lnTo>
                                  <a:pt x="178447" y="875588"/>
                                </a:lnTo>
                                <a:lnTo>
                                  <a:pt x="182232" y="888288"/>
                                </a:lnTo>
                                <a:lnTo>
                                  <a:pt x="187071" y="888288"/>
                                </a:lnTo>
                                <a:lnTo>
                                  <a:pt x="189369" y="900988"/>
                                </a:lnTo>
                                <a:lnTo>
                                  <a:pt x="193852" y="900988"/>
                                </a:lnTo>
                                <a:lnTo>
                                  <a:pt x="198081" y="913688"/>
                                </a:lnTo>
                                <a:lnTo>
                                  <a:pt x="201422" y="926388"/>
                                </a:lnTo>
                                <a:lnTo>
                                  <a:pt x="203212" y="939088"/>
                                </a:lnTo>
                                <a:lnTo>
                                  <a:pt x="203212" y="907529"/>
                                </a:lnTo>
                                <a:lnTo>
                                  <a:pt x="200901" y="900988"/>
                                </a:lnTo>
                                <a:lnTo>
                                  <a:pt x="196126" y="888288"/>
                                </a:lnTo>
                                <a:lnTo>
                                  <a:pt x="191338" y="888288"/>
                                </a:lnTo>
                                <a:lnTo>
                                  <a:pt x="185229" y="875588"/>
                                </a:lnTo>
                                <a:lnTo>
                                  <a:pt x="181610" y="862888"/>
                                </a:lnTo>
                                <a:lnTo>
                                  <a:pt x="178168" y="862888"/>
                                </a:lnTo>
                                <a:lnTo>
                                  <a:pt x="175044" y="850188"/>
                                </a:lnTo>
                                <a:lnTo>
                                  <a:pt x="165455" y="812088"/>
                                </a:lnTo>
                                <a:lnTo>
                                  <a:pt x="168021" y="786688"/>
                                </a:lnTo>
                                <a:lnTo>
                                  <a:pt x="175171" y="761288"/>
                                </a:lnTo>
                                <a:lnTo>
                                  <a:pt x="179374" y="748588"/>
                                </a:lnTo>
                                <a:lnTo>
                                  <a:pt x="189052" y="723188"/>
                                </a:lnTo>
                                <a:lnTo>
                                  <a:pt x="190995" y="697788"/>
                                </a:lnTo>
                                <a:lnTo>
                                  <a:pt x="187807" y="685088"/>
                                </a:lnTo>
                                <a:lnTo>
                                  <a:pt x="182219" y="672388"/>
                                </a:lnTo>
                                <a:lnTo>
                                  <a:pt x="181825" y="672388"/>
                                </a:lnTo>
                                <a:lnTo>
                                  <a:pt x="179031" y="659688"/>
                                </a:lnTo>
                                <a:lnTo>
                                  <a:pt x="168617" y="634288"/>
                                </a:lnTo>
                                <a:lnTo>
                                  <a:pt x="163906" y="634288"/>
                                </a:lnTo>
                                <a:lnTo>
                                  <a:pt x="161036" y="621588"/>
                                </a:lnTo>
                                <a:lnTo>
                                  <a:pt x="158902" y="608888"/>
                                </a:lnTo>
                                <a:lnTo>
                                  <a:pt x="157962" y="608888"/>
                                </a:lnTo>
                                <a:lnTo>
                                  <a:pt x="158661" y="596188"/>
                                </a:lnTo>
                                <a:lnTo>
                                  <a:pt x="160959" y="583488"/>
                                </a:lnTo>
                                <a:lnTo>
                                  <a:pt x="169837" y="583488"/>
                                </a:lnTo>
                                <a:lnTo>
                                  <a:pt x="176149" y="570788"/>
                                </a:lnTo>
                                <a:lnTo>
                                  <a:pt x="165188" y="570788"/>
                                </a:lnTo>
                                <a:lnTo>
                                  <a:pt x="158750" y="583488"/>
                                </a:lnTo>
                                <a:lnTo>
                                  <a:pt x="154012" y="583488"/>
                                </a:lnTo>
                                <a:lnTo>
                                  <a:pt x="151117" y="596188"/>
                                </a:lnTo>
                                <a:lnTo>
                                  <a:pt x="150266" y="608888"/>
                                </a:lnTo>
                                <a:lnTo>
                                  <a:pt x="151269" y="608888"/>
                                </a:lnTo>
                                <a:lnTo>
                                  <a:pt x="153581" y="621588"/>
                                </a:lnTo>
                                <a:lnTo>
                                  <a:pt x="156667" y="634288"/>
                                </a:lnTo>
                                <a:lnTo>
                                  <a:pt x="160020" y="634288"/>
                                </a:lnTo>
                                <a:lnTo>
                                  <a:pt x="161709" y="646988"/>
                                </a:lnTo>
                                <a:lnTo>
                                  <a:pt x="167906" y="659688"/>
                                </a:lnTo>
                                <a:lnTo>
                                  <a:pt x="170815" y="659688"/>
                                </a:lnTo>
                                <a:lnTo>
                                  <a:pt x="173164" y="672388"/>
                                </a:lnTo>
                                <a:lnTo>
                                  <a:pt x="154444" y="697788"/>
                                </a:lnTo>
                                <a:lnTo>
                                  <a:pt x="140309" y="723188"/>
                                </a:lnTo>
                                <a:lnTo>
                                  <a:pt x="131038" y="761288"/>
                                </a:lnTo>
                                <a:lnTo>
                                  <a:pt x="126898" y="786688"/>
                                </a:lnTo>
                                <a:lnTo>
                                  <a:pt x="127927" y="824788"/>
                                </a:lnTo>
                                <a:lnTo>
                                  <a:pt x="133692" y="850188"/>
                                </a:lnTo>
                                <a:lnTo>
                                  <a:pt x="144005" y="888288"/>
                                </a:lnTo>
                                <a:lnTo>
                                  <a:pt x="158673" y="913688"/>
                                </a:lnTo>
                                <a:lnTo>
                                  <a:pt x="160731" y="913688"/>
                                </a:lnTo>
                                <a:lnTo>
                                  <a:pt x="167246" y="926388"/>
                                </a:lnTo>
                                <a:lnTo>
                                  <a:pt x="172935" y="926388"/>
                                </a:lnTo>
                                <a:lnTo>
                                  <a:pt x="177114" y="939088"/>
                                </a:lnTo>
                                <a:lnTo>
                                  <a:pt x="179082" y="939088"/>
                                </a:lnTo>
                                <a:lnTo>
                                  <a:pt x="179514" y="951788"/>
                                </a:lnTo>
                                <a:lnTo>
                                  <a:pt x="165569" y="951788"/>
                                </a:lnTo>
                                <a:lnTo>
                                  <a:pt x="163029" y="939088"/>
                                </a:lnTo>
                                <a:lnTo>
                                  <a:pt x="142887" y="939088"/>
                                </a:lnTo>
                                <a:lnTo>
                                  <a:pt x="139230" y="951788"/>
                                </a:lnTo>
                                <a:lnTo>
                                  <a:pt x="138239" y="951788"/>
                                </a:lnTo>
                                <a:lnTo>
                                  <a:pt x="138315" y="964488"/>
                                </a:lnTo>
                                <a:lnTo>
                                  <a:pt x="140703" y="964488"/>
                                </a:lnTo>
                                <a:lnTo>
                                  <a:pt x="144729" y="977188"/>
                                </a:lnTo>
                                <a:lnTo>
                                  <a:pt x="149745" y="977188"/>
                                </a:lnTo>
                                <a:lnTo>
                                  <a:pt x="160401" y="989888"/>
                                </a:lnTo>
                                <a:lnTo>
                                  <a:pt x="184048" y="989888"/>
                                </a:lnTo>
                                <a:lnTo>
                                  <a:pt x="194627" y="977188"/>
                                </a:lnTo>
                                <a:lnTo>
                                  <a:pt x="202209" y="977188"/>
                                </a:lnTo>
                                <a:lnTo>
                                  <a:pt x="207581" y="964488"/>
                                </a:lnTo>
                                <a:lnTo>
                                  <a:pt x="210540" y="951788"/>
                                </a:lnTo>
                                <a:lnTo>
                                  <a:pt x="210908" y="939088"/>
                                </a:lnTo>
                                <a:close/>
                              </a:path>
                              <a:path w="300990" h="2615565">
                                <a:moveTo>
                                  <a:pt x="214274" y="806653"/>
                                </a:moveTo>
                                <a:lnTo>
                                  <a:pt x="214020" y="806119"/>
                                </a:lnTo>
                                <a:lnTo>
                                  <a:pt x="208165" y="795286"/>
                                </a:lnTo>
                                <a:lnTo>
                                  <a:pt x="206260" y="792213"/>
                                </a:lnTo>
                                <a:lnTo>
                                  <a:pt x="204939" y="791908"/>
                                </a:lnTo>
                                <a:lnTo>
                                  <a:pt x="203022" y="793064"/>
                                </a:lnTo>
                                <a:lnTo>
                                  <a:pt x="202501" y="793381"/>
                                </a:lnTo>
                                <a:lnTo>
                                  <a:pt x="202323" y="794042"/>
                                </a:lnTo>
                                <a:lnTo>
                                  <a:pt x="204508" y="797636"/>
                                </a:lnTo>
                                <a:lnTo>
                                  <a:pt x="210261" y="808189"/>
                                </a:lnTo>
                                <a:lnTo>
                                  <a:pt x="211493" y="808596"/>
                                </a:lnTo>
                                <a:lnTo>
                                  <a:pt x="214033" y="807300"/>
                                </a:lnTo>
                                <a:lnTo>
                                  <a:pt x="214274" y="806653"/>
                                </a:lnTo>
                                <a:close/>
                              </a:path>
                              <a:path w="300990" h="2615565">
                                <a:moveTo>
                                  <a:pt x="215722" y="1032725"/>
                                </a:moveTo>
                                <a:lnTo>
                                  <a:pt x="215226" y="1031443"/>
                                </a:lnTo>
                                <a:lnTo>
                                  <a:pt x="214160" y="1030922"/>
                                </a:lnTo>
                                <a:lnTo>
                                  <a:pt x="212674" y="1030198"/>
                                </a:lnTo>
                                <a:lnTo>
                                  <a:pt x="212026" y="1030401"/>
                                </a:lnTo>
                                <a:lnTo>
                                  <a:pt x="211785" y="1030922"/>
                                </a:lnTo>
                                <a:lnTo>
                                  <a:pt x="206184" y="1041654"/>
                                </a:lnTo>
                                <a:lnTo>
                                  <a:pt x="204343" y="1044702"/>
                                </a:lnTo>
                                <a:lnTo>
                                  <a:pt x="204724" y="1045972"/>
                                </a:lnTo>
                                <a:lnTo>
                                  <a:pt x="207175" y="1047419"/>
                                </a:lnTo>
                                <a:lnTo>
                                  <a:pt x="207848" y="1047254"/>
                                </a:lnTo>
                                <a:lnTo>
                                  <a:pt x="210019" y="1043546"/>
                                </a:lnTo>
                                <a:lnTo>
                                  <a:pt x="210604" y="1042479"/>
                                </a:lnTo>
                                <a:lnTo>
                                  <a:pt x="215722" y="1032725"/>
                                </a:lnTo>
                                <a:close/>
                              </a:path>
                              <a:path w="300990" h="2615565">
                                <a:moveTo>
                                  <a:pt x="216306" y="418388"/>
                                </a:moveTo>
                                <a:lnTo>
                                  <a:pt x="208572" y="418388"/>
                                </a:lnTo>
                                <a:lnTo>
                                  <a:pt x="208140" y="431088"/>
                                </a:lnTo>
                                <a:lnTo>
                                  <a:pt x="216217" y="431088"/>
                                </a:lnTo>
                                <a:lnTo>
                                  <a:pt x="216306" y="418388"/>
                                </a:lnTo>
                                <a:close/>
                              </a:path>
                              <a:path w="300990" h="2615565">
                                <a:moveTo>
                                  <a:pt x="221335" y="1942388"/>
                                </a:moveTo>
                                <a:lnTo>
                                  <a:pt x="220256" y="1929688"/>
                                </a:lnTo>
                                <a:lnTo>
                                  <a:pt x="200063" y="1929688"/>
                                </a:lnTo>
                                <a:lnTo>
                                  <a:pt x="197294" y="1942388"/>
                                </a:lnTo>
                                <a:lnTo>
                                  <a:pt x="197535" y="1942388"/>
                                </a:lnTo>
                                <a:lnTo>
                                  <a:pt x="199097" y="1955088"/>
                                </a:lnTo>
                                <a:lnTo>
                                  <a:pt x="202933" y="1955088"/>
                                </a:lnTo>
                                <a:lnTo>
                                  <a:pt x="208432" y="1967788"/>
                                </a:lnTo>
                                <a:lnTo>
                                  <a:pt x="211569" y="1967788"/>
                                </a:lnTo>
                                <a:lnTo>
                                  <a:pt x="205549" y="1955279"/>
                                </a:lnTo>
                                <a:lnTo>
                                  <a:pt x="205460" y="1955088"/>
                                </a:lnTo>
                                <a:lnTo>
                                  <a:pt x="205092" y="1942388"/>
                                </a:lnTo>
                                <a:lnTo>
                                  <a:pt x="221335" y="1942388"/>
                                </a:lnTo>
                                <a:close/>
                              </a:path>
                              <a:path w="300990" h="2615565">
                                <a:moveTo>
                                  <a:pt x="222631" y="1285455"/>
                                </a:moveTo>
                                <a:lnTo>
                                  <a:pt x="214553" y="1270635"/>
                                </a:lnTo>
                                <a:lnTo>
                                  <a:pt x="213245" y="1270266"/>
                                </a:lnTo>
                                <a:lnTo>
                                  <a:pt x="211289" y="1271371"/>
                                </a:lnTo>
                                <a:lnTo>
                                  <a:pt x="210756" y="1271676"/>
                                </a:lnTo>
                                <a:lnTo>
                                  <a:pt x="210578" y="1272336"/>
                                </a:lnTo>
                                <a:lnTo>
                                  <a:pt x="218617" y="1287094"/>
                                </a:lnTo>
                                <a:lnTo>
                                  <a:pt x="219925" y="1287487"/>
                                </a:lnTo>
                                <a:lnTo>
                                  <a:pt x="222427" y="1286129"/>
                                </a:lnTo>
                                <a:lnTo>
                                  <a:pt x="222631" y="1285455"/>
                                </a:lnTo>
                                <a:close/>
                              </a:path>
                              <a:path w="300990" h="2615565">
                                <a:moveTo>
                                  <a:pt x="224536" y="683056"/>
                                </a:moveTo>
                                <a:lnTo>
                                  <a:pt x="224459" y="679970"/>
                                </a:lnTo>
                                <a:lnTo>
                                  <a:pt x="224307" y="677481"/>
                                </a:lnTo>
                                <a:lnTo>
                                  <a:pt x="224345" y="667499"/>
                                </a:lnTo>
                                <a:lnTo>
                                  <a:pt x="224370" y="666330"/>
                                </a:lnTo>
                                <a:lnTo>
                                  <a:pt x="223443" y="665365"/>
                                </a:lnTo>
                                <a:lnTo>
                                  <a:pt x="220599" y="665289"/>
                                </a:lnTo>
                                <a:lnTo>
                                  <a:pt x="220091" y="665772"/>
                                </a:lnTo>
                                <a:lnTo>
                                  <a:pt x="220065" y="666381"/>
                                </a:lnTo>
                                <a:lnTo>
                                  <a:pt x="219964" y="676503"/>
                                </a:lnTo>
                                <a:lnTo>
                                  <a:pt x="220218" y="682752"/>
                                </a:lnTo>
                                <a:lnTo>
                                  <a:pt x="221208" y="683679"/>
                                </a:lnTo>
                                <a:lnTo>
                                  <a:pt x="224053" y="683564"/>
                                </a:lnTo>
                                <a:lnTo>
                                  <a:pt x="224536" y="683056"/>
                                </a:lnTo>
                                <a:close/>
                              </a:path>
                              <a:path w="300990" h="2615565">
                                <a:moveTo>
                                  <a:pt x="225234" y="159308"/>
                                </a:moveTo>
                                <a:lnTo>
                                  <a:pt x="224447" y="157581"/>
                                </a:lnTo>
                                <a:lnTo>
                                  <a:pt x="223939" y="156387"/>
                                </a:lnTo>
                                <a:lnTo>
                                  <a:pt x="219951" y="148336"/>
                                </a:lnTo>
                                <a:lnTo>
                                  <a:pt x="217551" y="143891"/>
                                </a:lnTo>
                                <a:lnTo>
                                  <a:pt x="216242" y="143484"/>
                                </a:lnTo>
                                <a:lnTo>
                                  <a:pt x="215201" y="144068"/>
                                </a:lnTo>
                                <a:lnTo>
                                  <a:pt x="213753" y="144868"/>
                                </a:lnTo>
                                <a:lnTo>
                                  <a:pt x="213550" y="145542"/>
                                </a:lnTo>
                                <a:lnTo>
                                  <a:pt x="216255" y="150495"/>
                                </a:lnTo>
                                <a:lnTo>
                                  <a:pt x="218440" y="155041"/>
                                </a:lnTo>
                                <a:lnTo>
                                  <a:pt x="219633" y="157264"/>
                                </a:lnTo>
                                <a:lnTo>
                                  <a:pt x="221119" y="160667"/>
                                </a:lnTo>
                                <a:lnTo>
                                  <a:pt x="222389" y="161137"/>
                                </a:lnTo>
                                <a:lnTo>
                                  <a:pt x="224993" y="159956"/>
                                </a:lnTo>
                                <a:lnTo>
                                  <a:pt x="225234" y="159308"/>
                                </a:lnTo>
                                <a:close/>
                              </a:path>
                              <a:path w="300990" h="2615565">
                                <a:moveTo>
                                  <a:pt x="226453" y="7302"/>
                                </a:moveTo>
                                <a:lnTo>
                                  <a:pt x="223342" y="0"/>
                                </a:lnTo>
                                <a:lnTo>
                                  <a:pt x="218617" y="0"/>
                                </a:lnTo>
                                <a:lnTo>
                                  <a:pt x="219925" y="2882"/>
                                </a:lnTo>
                                <a:lnTo>
                                  <a:pt x="220865" y="5207"/>
                                </a:lnTo>
                                <a:lnTo>
                                  <a:pt x="222326" y="8585"/>
                                </a:lnTo>
                                <a:lnTo>
                                  <a:pt x="223583" y="9080"/>
                                </a:lnTo>
                                <a:lnTo>
                                  <a:pt x="226199" y="7937"/>
                                </a:lnTo>
                                <a:lnTo>
                                  <a:pt x="226453" y="7302"/>
                                </a:lnTo>
                                <a:close/>
                              </a:path>
                              <a:path w="300990" h="2615565">
                                <a:moveTo>
                                  <a:pt x="227330" y="630135"/>
                                </a:moveTo>
                                <a:lnTo>
                                  <a:pt x="226529" y="629056"/>
                                </a:lnTo>
                                <a:lnTo>
                                  <a:pt x="223697" y="628650"/>
                                </a:lnTo>
                                <a:lnTo>
                                  <a:pt x="223139" y="629069"/>
                                </a:lnTo>
                                <a:lnTo>
                                  <a:pt x="223050" y="629666"/>
                                </a:lnTo>
                                <a:lnTo>
                                  <a:pt x="221729" y="639699"/>
                                </a:lnTo>
                                <a:lnTo>
                                  <a:pt x="221195" y="645922"/>
                                </a:lnTo>
                                <a:lnTo>
                                  <a:pt x="222072" y="646963"/>
                                </a:lnTo>
                                <a:lnTo>
                                  <a:pt x="224917" y="647204"/>
                                </a:lnTo>
                                <a:lnTo>
                                  <a:pt x="225450" y="646760"/>
                                </a:lnTo>
                                <a:lnTo>
                                  <a:pt x="225755" y="643686"/>
                                </a:lnTo>
                                <a:lnTo>
                                  <a:pt x="225920" y="641197"/>
                                </a:lnTo>
                                <a:lnTo>
                                  <a:pt x="226250" y="638721"/>
                                </a:lnTo>
                                <a:lnTo>
                                  <a:pt x="227164" y="631291"/>
                                </a:lnTo>
                                <a:lnTo>
                                  <a:pt x="227330" y="630135"/>
                                </a:lnTo>
                                <a:close/>
                              </a:path>
                              <a:path w="300990" h="2615565">
                                <a:moveTo>
                                  <a:pt x="228257" y="719162"/>
                                </a:moveTo>
                                <a:lnTo>
                                  <a:pt x="227774" y="716102"/>
                                </a:lnTo>
                                <a:lnTo>
                                  <a:pt x="227330" y="713651"/>
                                </a:lnTo>
                                <a:lnTo>
                                  <a:pt x="226060" y="703757"/>
                                </a:lnTo>
                                <a:lnTo>
                                  <a:pt x="225933" y="702602"/>
                                </a:lnTo>
                                <a:lnTo>
                                  <a:pt x="224904" y="701763"/>
                                </a:lnTo>
                                <a:lnTo>
                                  <a:pt x="222059" y="702056"/>
                                </a:lnTo>
                                <a:lnTo>
                                  <a:pt x="221615" y="702602"/>
                                </a:lnTo>
                                <a:lnTo>
                                  <a:pt x="221678" y="703199"/>
                                </a:lnTo>
                                <a:lnTo>
                                  <a:pt x="222885" y="713257"/>
                                </a:lnTo>
                                <a:lnTo>
                                  <a:pt x="223926" y="719416"/>
                                </a:lnTo>
                                <a:lnTo>
                                  <a:pt x="225031" y="720204"/>
                                </a:lnTo>
                                <a:lnTo>
                                  <a:pt x="227850" y="719721"/>
                                </a:lnTo>
                                <a:lnTo>
                                  <a:pt x="228257" y="719162"/>
                                </a:lnTo>
                                <a:close/>
                              </a:path>
                              <a:path w="300990" h="2615565">
                                <a:moveTo>
                                  <a:pt x="228282" y="839635"/>
                                </a:moveTo>
                                <a:lnTo>
                                  <a:pt x="228104" y="839063"/>
                                </a:lnTo>
                                <a:lnTo>
                                  <a:pt x="227279" y="836739"/>
                                </a:lnTo>
                                <a:lnTo>
                                  <a:pt x="226377" y="834453"/>
                                </a:lnTo>
                                <a:lnTo>
                                  <a:pt x="224650" y="829843"/>
                                </a:lnTo>
                                <a:lnTo>
                                  <a:pt x="223837" y="827519"/>
                                </a:lnTo>
                                <a:lnTo>
                                  <a:pt x="222364" y="824204"/>
                                </a:lnTo>
                                <a:lnTo>
                                  <a:pt x="221107" y="823722"/>
                                </a:lnTo>
                                <a:lnTo>
                                  <a:pt x="219049" y="824598"/>
                                </a:lnTo>
                                <a:lnTo>
                                  <a:pt x="218490" y="824839"/>
                                </a:lnTo>
                                <a:lnTo>
                                  <a:pt x="218224" y="825461"/>
                                </a:lnTo>
                                <a:lnTo>
                                  <a:pt x="219417" y="828217"/>
                                </a:lnTo>
                                <a:lnTo>
                                  <a:pt x="219875" y="829335"/>
                                </a:lnTo>
                                <a:lnTo>
                                  <a:pt x="224091" y="840600"/>
                                </a:lnTo>
                                <a:lnTo>
                                  <a:pt x="225259" y="841171"/>
                                </a:lnTo>
                                <a:lnTo>
                                  <a:pt x="227965" y="840244"/>
                                </a:lnTo>
                                <a:lnTo>
                                  <a:pt x="228282" y="839635"/>
                                </a:lnTo>
                                <a:close/>
                              </a:path>
                              <a:path w="300990" h="2615565">
                                <a:moveTo>
                                  <a:pt x="228523" y="1942388"/>
                                </a:moveTo>
                                <a:lnTo>
                                  <a:pt x="222084" y="1942388"/>
                                </a:lnTo>
                                <a:lnTo>
                                  <a:pt x="225602" y="1955088"/>
                                </a:lnTo>
                                <a:lnTo>
                                  <a:pt x="228523" y="1942388"/>
                                </a:lnTo>
                                <a:close/>
                              </a:path>
                              <a:path w="300990" h="2615565">
                                <a:moveTo>
                                  <a:pt x="229311" y="999566"/>
                                </a:moveTo>
                                <a:lnTo>
                                  <a:pt x="228638" y="998372"/>
                                </a:lnTo>
                                <a:lnTo>
                                  <a:pt x="227520" y="998004"/>
                                </a:lnTo>
                                <a:lnTo>
                                  <a:pt x="225945" y="997483"/>
                                </a:lnTo>
                                <a:lnTo>
                                  <a:pt x="225336" y="997788"/>
                                </a:lnTo>
                                <a:lnTo>
                                  <a:pt x="224396" y="1000633"/>
                                </a:lnTo>
                                <a:lnTo>
                                  <a:pt x="223545" y="1002893"/>
                                </a:lnTo>
                                <a:lnTo>
                                  <a:pt x="221894" y="1007452"/>
                                </a:lnTo>
                                <a:lnTo>
                                  <a:pt x="221145" y="1009751"/>
                                </a:lnTo>
                                <a:lnTo>
                                  <a:pt x="220167" y="1011974"/>
                                </a:lnTo>
                                <a:lnTo>
                                  <a:pt x="219735" y="1013028"/>
                                </a:lnTo>
                                <a:lnTo>
                                  <a:pt x="220281" y="1014234"/>
                                </a:lnTo>
                                <a:lnTo>
                                  <a:pt x="222923" y="1015314"/>
                                </a:lnTo>
                                <a:lnTo>
                                  <a:pt x="223570" y="1015060"/>
                                </a:lnTo>
                                <a:lnTo>
                                  <a:pt x="224739" y="1012240"/>
                                </a:lnTo>
                                <a:lnTo>
                                  <a:pt x="225183" y="1011085"/>
                                </a:lnTo>
                                <a:lnTo>
                                  <a:pt x="229311" y="999566"/>
                                </a:lnTo>
                                <a:close/>
                              </a:path>
                              <a:path w="300990" h="2615565">
                                <a:moveTo>
                                  <a:pt x="229412" y="405688"/>
                                </a:moveTo>
                                <a:lnTo>
                                  <a:pt x="228942" y="405688"/>
                                </a:lnTo>
                                <a:lnTo>
                                  <a:pt x="224015" y="392988"/>
                                </a:lnTo>
                                <a:lnTo>
                                  <a:pt x="205816" y="392988"/>
                                </a:lnTo>
                                <a:lnTo>
                                  <a:pt x="197891" y="405688"/>
                                </a:lnTo>
                                <a:lnTo>
                                  <a:pt x="192176" y="405688"/>
                                </a:lnTo>
                                <a:lnTo>
                                  <a:pt x="189230" y="418388"/>
                                </a:lnTo>
                                <a:lnTo>
                                  <a:pt x="188188" y="431088"/>
                                </a:lnTo>
                                <a:lnTo>
                                  <a:pt x="190119" y="431088"/>
                                </a:lnTo>
                                <a:lnTo>
                                  <a:pt x="194767" y="443788"/>
                                </a:lnTo>
                                <a:lnTo>
                                  <a:pt x="199275" y="443788"/>
                                </a:lnTo>
                                <a:lnTo>
                                  <a:pt x="204851" y="456488"/>
                                </a:lnTo>
                                <a:lnTo>
                                  <a:pt x="220205" y="456488"/>
                                </a:lnTo>
                                <a:lnTo>
                                  <a:pt x="208686" y="443788"/>
                                </a:lnTo>
                                <a:lnTo>
                                  <a:pt x="201168" y="443788"/>
                                </a:lnTo>
                                <a:lnTo>
                                  <a:pt x="197332" y="431088"/>
                                </a:lnTo>
                                <a:lnTo>
                                  <a:pt x="196875" y="418388"/>
                                </a:lnTo>
                                <a:lnTo>
                                  <a:pt x="198628" y="418388"/>
                                </a:lnTo>
                                <a:lnTo>
                                  <a:pt x="202209" y="405688"/>
                                </a:lnTo>
                                <a:lnTo>
                                  <a:pt x="220675" y="405688"/>
                                </a:lnTo>
                                <a:lnTo>
                                  <a:pt x="220065" y="418388"/>
                                </a:lnTo>
                                <a:lnTo>
                                  <a:pt x="226174" y="418388"/>
                                </a:lnTo>
                                <a:lnTo>
                                  <a:pt x="229412" y="405688"/>
                                </a:lnTo>
                                <a:close/>
                              </a:path>
                              <a:path w="300990" h="2615565">
                                <a:moveTo>
                                  <a:pt x="236486" y="754532"/>
                                </a:moveTo>
                                <a:lnTo>
                                  <a:pt x="234861" y="749173"/>
                                </a:lnTo>
                                <a:lnTo>
                                  <a:pt x="233654" y="744334"/>
                                </a:lnTo>
                                <a:lnTo>
                                  <a:pt x="232397" y="739508"/>
                                </a:lnTo>
                                <a:lnTo>
                                  <a:pt x="232143" y="738365"/>
                                </a:lnTo>
                                <a:lnTo>
                                  <a:pt x="231000" y="737666"/>
                                </a:lnTo>
                                <a:lnTo>
                                  <a:pt x="228815" y="738174"/>
                                </a:lnTo>
                                <a:lnTo>
                                  <a:pt x="228219" y="738314"/>
                                </a:lnTo>
                                <a:lnTo>
                                  <a:pt x="227850" y="738911"/>
                                </a:lnTo>
                                <a:lnTo>
                                  <a:pt x="228549" y="741959"/>
                                </a:lnTo>
                                <a:lnTo>
                                  <a:pt x="229235" y="744410"/>
                                </a:lnTo>
                                <a:lnTo>
                                  <a:pt x="230454" y="749312"/>
                                </a:lnTo>
                                <a:lnTo>
                                  <a:pt x="232219" y="755307"/>
                                </a:lnTo>
                                <a:lnTo>
                                  <a:pt x="233413" y="755954"/>
                                </a:lnTo>
                                <a:lnTo>
                                  <a:pt x="236143" y="755129"/>
                                </a:lnTo>
                                <a:lnTo>
                                  <a:pt x="236486" y="754532"/>
                                </a:lnTo>
                                <a:close/>
                              </a:path>
                              <a:path w="300990" h="2615565">
                                <a:moveTo>
                                  <a:pt x="237540" y="874242"/>
                                </a:moveTo>
                                <a:lnTo>
                                  <a:pt x="237007" y="871245"/>
                                </a:lnTo>
                                <a:lnTo>
                                  <a:pt x="236385" y="868857"/>
                                </a:lnTo>
                                <a:lnTo>
                                  <a:pt x="234657" y="861047"/>
                                </a:lnTo>
                                <a:lnTo>
                                  <a:pt x="233857" y="858151"/>
                                </a:lnTo>
                                <a:lnTo>
                                  <a:pt x="232676" y="857491"/>
                                </a:lnTo>
                                <a:lnTo>
                                  <a:pt x="230517" y="858075"/>
                                </a:lnTo>
                                <a:lnTo>
                                  <a:pt x="229920" y="858227"/>
                                </a:lnTo>
                                <a:lnTo>
                                  <a:pt x="229577" y="858812"/>
                                </a:lnTo>
                                <a:lnTo>
                                  <a:pt x="230416" y="861695"/>
                                </a:lnTo>
                                <a:lnTo>
                                  <a:pt x="231444" y="866419"/>
                                </a:lnTo>
                                <a:lnTo>
                                  <a:pt x="233045" y="873506"/>
                                </a:lnTo>
                                <a:lnTo>
                                  <a:pt x="233235" y="874623"/>
                                </a:lnTo>
                                <a:lnTo>
                                  <a:pt x="234340" y="875347"/>
                                </a:lnTo>
                                <a:lnTo>
                                  <a:pt x="237134" y="874814"/>
                                </a:lnTo>
                                <a:lnTo>
                                  <a:pt x="237540" y="874242"/>
                                </a:lnTo>
                                <a:close/>
                              </a:path>
                              <a:path w="300990" h="2615565">
                                <a:moveTo>
                                  <a:pt x="237947" y="194462"/>
                                </a:moveTo>
                                <a:lnTo>
                                  <a:pt x="237045" y="191401"/>
                                </a:lnTo>
                                <a:lnTo>
                                  <a:pt x="236423" y="188912"/>
                                </a:lnTo>
                                <a:lnTo>
                                  <a:pt x="234823" y="184023"/>
                                </a:lnTo>
                                <a:lnTo>
                                  <a:pt x="234061" y="181571"/>
                                </a:lnTo>
                                <a:lnTo>
                                  <a:pt x="232803" y="178015"/>
                                </a:lnTo>
                                <a:lnTo>
                                  <a:pt x="231559" y="177419"/>
                                </a:lnTo>
                                <a:lnTo>
                                  <a:pt x="230441" y="177825"/>
                                </a:lnTo>
                                <a:lnTo>
                                  <a:pt x="228879" y="178384"/>
                                </a:lnTo>
                                <a:lnTo>
                                  <a:pt x="228587" y="179019"/>
                                </a:lnTo>
                                <a:lnTo>
                                  <a:pt x="230441" y="184340"/>
                                </a:lnTo>
                                <a:lnTo>
                                  <a:pt x="232016" y="189141"/>
                                </a:lnTo>
                                <a:lnTo>
                                  <a:pt x="233667" y="195135"/>
                                </a:lnTo>
                                <a:lnTo>
                                  <a:pt x="234848" y="195808"/>
                                </a:lnTo>
                                <a:lnTo>
                                  <a:pt x="237604" y="195072"/>
                                </a:lnTo>
                                <a:lnTo>
                                  <a:pt x="237947" y="194462"/>
                                </a:lnTo>
                                <a:close/>
                              </a:path>
                              <a:path w="300990" h="2615565">
                                <a:moveTo>
                                  <a:pt x="238112" y="964831"/>
                                </a:moveTo>
                                <a:lnTo>
                                  <a:pt x="237312" y="963739"/>
                                </a:lnTo>
                                <a:lnTo>
                                  <a:pt x="236143" y="963536"/>
                                </a:lnTo>
                                <a:lnTo>
                                  <a:pt x="234518" y="963244"/>
                                </a:lnTo>
                                <a:lnTo>
                                  <a:pt x="233946" y="963625"/>
                                </a:lnTo>
                                <a:lnTo>
                                  <a:pt x="233464" y="966584"/>
                                </a:lnTo>
                                <a:lnTo>
                                  <a:pt x="232892" y="968946"/>
                                </a:lnTo>
                                <a:lnTo>
                                  <a:pt x="232422" y="971321"/>
                                </a:lnTo>
                                <a:lnTo>
                                  <a:pt x="231292" y="976642"/>
                                </a:lnTo>
                                <a:lnTo>
                                  <a:pt x="230555" y="979500"/>
                                </a:lnTo>
                                <a:lnTo>
                                  <a:pt x="231267" y="980617"/>
                                </a:lnTo>
                                <a:lnTo>
                                  <a:pt x="234022" y="981316"/>
                                </a:lnTo>
                                <a:lnTo>
                                  <a:pt x="234632" y="980973"/>
                                </a:lnTo>
                                <a:lnTo>
                                  <a:pt x="235432" y="978027"/>
                                </a:lnTo>
                                <a:lnTo>
                                  <a:pt x="237934" y="965974"/>
                                </a:lnTo>
                                <a:lnTo>
                                  <a:pt x="238112" y="964831"/>
                                </a:lnTo>
                                <a:close/>
                              </a:path>
                              <a:path w="300990" h="2615565">
                                <a:moveTo>
                                  <a:pt x="239407" y="1929688"/>
                                </a:moveTo>
                                <a:lnTo>
                                  <a:pt x="234899" y="1916988"/>
                                </a:lnTo>
                                <a:lnTo>
                                  <a:pt x="224104" y="1916988"/>
                                </a:lnTo>
                                <a:lnTo>
                                  <a:pt x="228384" y="1929688"/>
                                </a:lnTo>
                                <a:lnTo>
                                  <a:pt x="231051" y="1929688"/>
                                </a:lnTo>
                                <a:lnTo>
                                  <a:pt x="229603" y="1942388"/>
                                </a:lnTo>
                                <a:lnTo>
                                  <a:pt x="236499" y="1942388"/>
                                </a:lnTo>
                                <a:lnTo>
                                  <a:pt x="239407" y="1929688"/>
                                </a:lnTo>
                                <a:close/>
                              </a:path>
                              <a:path w="300990" h="2615565">
                                <a:moveTo>
                                  <a:pt x="239509" y="1318018"/>
                                </a:moveTo>
                                <a:lnTo>
                                  <a:pt x="237032" y="1312951"/>
                                </a:lnTo>
                                <a:lnTo>
                                  <a:pt x="234670" y="1308493"/>
                                </a:lnTo>
                                <a:lnTo>
                                  <a:pt x="231863" y="1302956"/>
                                </a:lnTo>
                                <a:lnTo>
                                  <a:pt x="230568" y="1302550"/>
                                </a:lnTo>
                                <a:lnTo>
                                  <a:pt x="228574" y="1303578"/>
                                </a:lnTo>
                                <a:lnTo>
                                  <a:pt x="228028" y="1303858"/>
                                </a:lnTo>
                                <a:lnTo>
                                  <a:pt x="227812" y="1304518"/>
                                </a:lnTo>
                                <a:lnTo>
                                  <a:pt x="234937" y="1318450"/>
                                </a:lnTo>
                                <a:lnTo>
                                  <a:pt x="235445" y="1319504"/>
                                </a:lnTo>
                                <a:lnTo>
                                  <a:pt x="236728" y="1319936"/>
                                </a:lnTo>
                                <a:lnTo>
                                  <a:pt x="239280" y="1318679"/>
                                </a:lnTo>
                                <a:lnTo>
                                  <a:pt x="239509" y="1318018"/>
                                </a:lnTo>
                                <a:close/>
                              </a:path>
                              <a:path w="300990" h="2615565">
                                <a:moveTo>
                                  <a:pt x="240449" y="41186"/>
                                </a:moveTo>
                                <a:lnTo>
                                  <a:pt x="234226" y="25488"/>
                                </a:lnTo>
                                <a:lnTo>
                                  <a:pt x="232956" y="24968"/>
                                </a:lnTo>
                                <a:lnTo>
                                  <a:pt x="230886" y="25831"/>
                                </a:lnTo>
                                <a:lnTo>
                                  <a:pt x="230314" y="26060"/>
                                </a:lnTo>
                                <a:lnTo>
                                  <a:pt x="230060" y="26708"/>
                                </a:lnTo>
                                <a:lnTo>
                                  <a:pt x="236270" y="42329"/>
                                </a:lnTo>
                                <a:lnTo>
                                  <a:pt x="237515" y="42862"/>
                                </a:lnTo>
                                <a:lnTo>
                                  <a:pt x="240169" y="41821"/>
                                </a:lnTo>
                                <a:lnTo>
                                  <a:pt x="240449" y="41186"/>
                                </a:lnTo>
                                <a:close/>
                              </a:path>
                              <a:path w="300990" h="2615565">
                                <a:moveTo>
                                  <a:pt x="241782" y="909828"/>
                                </a:moveTo>
                                <a:lnTo>
                                  <a:pt x="241706" y="907402"/>
                                </a:lnTo>
                                <a:lnTo>
                                  <a:pt x="241046" y="899426"/>
                                </a:lnTo>
                                <a:lnTo>
                                  <a:pt x="240931" y="896950"/>
                                </a:lnTo>
                                <a:lnTo>
                                  <a:pt x="240474" y="893368"/>
                                </a:lnTo>
                                <a:lnTo>
                                  <a:pt x="239395" y="892556"/>
                                </a:lnTo>
                                <a:lnTo>
                                  <a:pt x="236562" y="892886"/>
                                </a:lnTo>
                                <a:lnTo>
                                  <a:pt x="236131" y="893406"/>
                                </a:lnTo>
                                <a:lnTo>
                                  <a:pt x="236207" y="893991"/>
                                </a:lnTo>
                                <a:lnTo>
                                  <a:pt x="236562" y="896378"/>
                                </a:lnTo>
                                <a:lnTo>
                                  <a:pt x="236677" y="898804"/>
                                </a:lnTo>
                                <a:lnTo>
                                  <a:pt x="236893" y="901217"/>
                                </a:lnTo>
                                <a:lnTo>
                                  <a:pt x="237070" y="903630"/>
                                </a:lnTo>
                                <a:lnTo>
                                  <a:pt x="237312" y="906043"/>
                                </a:lnTo>
                                <a:lnTo>
                                  <a:pt x="237439" y="908456"/>
                                </a:lnTo>
                                <a:lnTo>
                                  <a:pt x="237464" y="909586"/>
                                </a:lnTo>
                                <a:lnTo>
                                  <a:pt x="238467" y="910463"/>
                                </a:lnTo>
                                <a:lnTo>
                                  <a:pt x="241312" y="910336"/>
                                </a:lnTo>
                                <a:lnTo>
                                  <a:pt x="241782" y="909828"/>
                                </a:lnTo>
                                <a:close/>
                              </a:path>
                              <a:path w="300990" h="2615565">
                                <a:moveTo>
                                  <a:pt x="241935" y="929182"/>
                                </a:moveTo>
                                <a:lnTo>
                                  <a:pt x="240969" y="928217"/>
                                </a:lnTo>
                                <a:lnTo>
                                  <a:pt x="238734" y="928154"/>
                                </a:lnTo>
                                <a:lnTo>
                                  <a:pt x="238125" y="928128"/>
                                </a:lnTo>
                                <a:lnTo>
                                  <a:pt x="237629" y="928585"/>
                                </a:lnTo>
                                <a:lnTo>
                                  <a:pt x="237578" y="930986"/>
                                </a:lnTo>
                                <a:lnTo>
                                  <a:pt x="237045" y="938834"/>
                                </a:lnTo>
                                <a:lnTo>
                                  <a:pt x="236956" y="941260"/>
                                </a:lnTo>
                                <a:lnTo>
                                  <a:pt x="236562" y="944791"/>
                                </a:lnTo>
                                <a:lnTo>
                                  <a:pt x="237413" y="945794"/>
                                </a:lnTo>
                                <a:lnTo>
                                  <a:pt x="240245" y="946086"/>
                                </a:lnTo>
                                <a:lnTo>
                                  <a:pt x="240792" y="945667"/>
                                </a:lnTo>
                                <a:lnTo>
                                  <a:pt x="241198" y="942632"/>
                                </a:lnTo>
                                <a:lnTo>
                                  <a:pt x="241274" y="940168"/>
                                </a:lnTo>
                                <a:lnTo>
                                  <a:pt x="241604" y="935253"/>
                                </a:lnTo>
                                <a:lnTo>
                                  <a:pt x="241808" y="932802"/>
                                </a:lnTo>
                                <a:lnTo>
                                  <a:pt x="241935" y="929182"/>
                                </a:lnTo>
                                <a:close/>
                              </a:path>
                              <a:path w="300990" h="2615565">
                                <a:moveTo>
                                  <a:pt x="242277" y="288696"/>
                                </a:moveTo>
                                <a:lnTo>
                                  <a:pt x="241465" y="287566"/>
                                </a:lnTo>
                                <a:lnTo>
                                  <a:pt x="240296" y="287362"/>
                                </a:lnTo>
                                <a:lnTo>
                                  <a:pt x="238658" y="287070"/>
                                </a:lnTo>
                                <a:lnTo>
                                  <a:pt x="238086" y="287477"/>
                                </a:lnTo>
                                <a:lnTo>
                                  <a:pt x="237998" y="288074"/>
                                </a:lnTo>
                                <a:lnTo>
                                  <a:pt x="237045" y="293027"/>
                                </a:lnTo>
                                <a:lnTo>
                                  <a:pt x="236054" y="297967"/>
                                </a:lnTo>
                                <a:lnTo>
                                  <a:pt x="234492" y="303987"/>
                                </a:lnTo>
                                <a:lnTo>
                                  <a:pt x="235178" y="305168"/>
                                </a:lnTo>
                                <a:lnTo>
                                  <a:pt x="237947" y="305892"/>
                                </a:lnTo>
                                <a:lnTo>
                                  <a:pt x="238531" y="305536"/>
                                </a:lnTo>
                                <a:lnTo>
                                  <a:pt x="239293" y="302437"/>
                                </a:lnTo>
                                <a:lnTo>
                                  <a:pt x="239953" y="299948"/>
                                </a:lnTo>
                                <a:lnTo>
                                  <a:pt x="240512" y="297446"/>
                                </a:lnTo>
                                <a:lnTo>
                                  <a:pt x="242062" y="289890"/>
                                </a:lnTo>
                                <a:lnTo>
                                  <a:pt x="242277" y="288696"/>
                                </a:lnTo>
                                <a:close/>
                              </a:path>
                              <a:path w="300990" h="2615565">
                                <a:moveTo>
                                  <a:pt x="244563" y="559523"/>
                                </a:moveTo>
                                <a:lnTo>
                                  <a:pt x="243954" y="558317"/>
                                </a:lnTo>
                                <a:lnTo>
                                  <a:pt x="241249" y="557403"/>
                                </a:lnTo>
                                <a:lnTo>
                                  <a:pt x="240626" y="557707"/>
                                </a:lnTo>
                                <a:lnTo>
                                  <a:pt x="240436" y="558279"/>
                                </a:lnTo>
                                <a:lnTo>
                                  <a:pt x="239649" y="560679"/>
                                </a:lnTo>
                                <a:lnTo>
                                  <a:pt x="238810" y="563054"/>
                                </a:lnTo>
                                <a:lnTo>
                                  <a:pt x="235458" y="573824"/>
                                </a:lnTo>
                                <a:lnTo>
                                  <a:pt x="236131" y="575030"/>
                                </a:lnTo>
                                <a:lnTo>
                                  <a:pt x="238861" y="575843"/>
                                </a:lnTo>
                                <a:lnTo>
                                  <a:pt x="239458" y="575513"/>
                                </a:lnTo>
                                <a:lnTo>
                                  <a:pt x="241122" y="570166"/>
                                </a:lnTo>
                                <a:lnTo>
                                  <a:pt x="242557" y="565365"/>
                                </a:lnTo>
                                <a:lnTo>
                                  <a:pt x="244563" y="559523"/>
                                </a:lnTo>
                                <a:close/>
                              </a:path>
                              <a:path w="300990" h="2615565">
                                <a:moveTo>
                                  <a:pt x="244640" y="231267"/>
                                </a:moveTo>
                                <a:lnTo>
                                  <a:pt x="244055" y="225526"/>
                                </a:lnTo>
                                <a:lnTo>
                                  <a:pt x="243420" y="220433"/>
                                </a:lnTo>
                                <a:lnTo>
                                  <a:pt x="242341" y="214172"/>
                                </a:lnTo>
                                <a:lnTo>
                                  <a:pt x="241236" y="213385"/>
                                </a:lnTo>
                                <a:lnTo>
                                  <a:pt x="240068" y="213588"/>
                                </a:lnTo>
                                <a:lnTo>
                                  <a:pt x="238429" y="213880"/>
                                </a:lnTo>
                                <a:lnTo>
                                  <a:pt x="238023" y="214464"/>
                                </a:lnTo>
                                <a:lnTo>
                                  <a:pt x="238950" y="220027"/>
                                </a:lnTo>
                                <a:lnTo>
                                  <a:pt x="239306" y="222516"/>
                                </a:lnTo>
                                <a:lnTo>
                                  <a:pt x="240220" y="230022"/>
                                </a:lnTo>
                                <a:lnTo>
                                  <a:pt x="240322" y="231190"/>
                                </a:lnTo>
                                <a:lnTo>
                                  <a:pt x="241350" y="232067"/>
                                </a:lnTo>
                                <a:lnTo>
                                  <a:pt x="244195" y="231800"/>
                                </a:lnTo>
                                <a:lnTo>
                                  <a:pt x="244640" y="231267"/>
                                </a:lnTo>
                                <a:close/>
                              </a:path>
                              <a:path w="300990" h="2615565">
                                <a:moveTo>
                                  <a:pt x="245618" y="255219"/>
                                </a:moveTo>
                                <a:lnTo>
                                  <a:pt x="245567" y="251434"/>
                                </a:lnTo>
                                <a:lnTo>
                                  <a:pt x="244602" y="250469"/>
                                </a:lnTo>
                                <a:lnTo>
                                  <a:pt x="243408" y="250469"/>
                                </a:lnTo>
                                <a:lnTo>
                                  <a:pt x="241744" y="250469"/>
                                </a:lnTo>
                                <a:lnTo>
                                  <a:pt x="241261" y="250964"/>
                                </a:lnTo>
                                <a:lnTo>
                                  <a:pt x="241261" y="255346"/>
                                </a:lnTo>
                                <a:lnTo>
                                  <a:pt x="240906" y="264160"/>
                                </a:lnTo>
                                <a:lnTo>
                                  <a:pt x="240779" y="265417"/>
                                </a:lnTo>
                                <a:lnTo>
                                  <a:pt x="240588" y="267843"/>
                                </a:lnTo>
                                <a:lnTo>
                                  <a:pt x="241477" y="268884"/>
                                </a:lnTo>
                                <a:lnTo>
                                  <a:pt x="244309" y="269125"/>
                                </a:lnTo>
                                <a:lnTo>
                                  <a:pt x="244856" y="268668"/>
                                </a:lnTo>
                                <a:lnTo>
                                  <a:pt x="245287" y="262928"/>
                                </a:lnTo>
                                <a:lnTo>
                                  <a:pt x="245465" y="257797"/>
                                </a:lnTo>
                                <a:lnTo>
                                  <a:pt x="245618" y="255219"/>
                                </a:lnTo>
                                <a:close/>
                              </a:path>
                              <a:path w="300990" h="2615565">
                                <a:moveTo>
                                  <a:pt x="248704" y="788771"/>
                                </a:moveTo>
                                <a:lnTo>
                                  <a:pt x="247484" y="785914"/>
                                </a:lnTo>
                                <a:lnTo>
                                  <a:pt x="244805" y="778916"/>
                                </a:lnTo>
                                <a:lnTo>
                                  <a:pt x="243827" y="776617"/>
                                </a:lnTo>
                                <a:lnTo>
                                  <a:pt x="242633" y="773150"/>
                                </a:lnTo>
                                <a:lnTo>
                                  <a:pt x="241401" y="772579"/>
                                </a:lnTo>
                                <a:lnTo>
                                  <a:pt x="239293" y="773341"/>
                                </a:lnTo>
                                <a:lnTo>
                                  <a:pt x="238721" y="773544"/>
                                </a:lnTo>
                                <a:lnTo>
                                  <a:pt x="238417" y="774179"/>
                                </a:lnTo>
                                <a:lnTo>
                                  <a:pt x="239445" y="777138"/>
                                </a:lnTo>
                                <a:lnTo>
                                  <a:pt x="242214" y="784199"/>
                                </a:lnTo>
                                <a:lnTo>
                                  <a:pt x="243078" y="786574"/>
                                </a:lnTo>
                                <a:lnTo>
                                  <a:pt x="244538" y="789990"/>
                                </a:lnTo>
                                <a:lnTo>
                                  <a:pt x="245808" y="790498"/>
                                </a:lnTo>
                                <a:lnTo>
                                  <a:pt x="248437" y="789406"/>
                                </a:lnTo>
                                <a:lnTo>
                                  <a:pt x="248704" y="788771"/>
                                </a:lnTo>
                                <a:close/>
                              </a:path>
                              <a:path w="300990" h="2615565">
                                <a:moveTo>
                                  <a:pt x="248907" y="405688"/>
                                </a:moveTo>
                                <a:lnTo>
                                  <a:pt x="247815" y="392988"/>
                                </a:lnTo>
                                <a:lnTo>
                                  <a:pt x="244348" y="392988"/>
                                </a:lnTo>
                                <a:lnTo>
                                  <a:pt x="238747" y="380288"/>
                                </a:lnTo>
                                <a:lnTo>
                                  <a:pt x="229057" y="380288"/>
                                </a:lnTo>
                                <a:lnTo>
                                  <a:pt x="235051" y="392988"/>
                                </a:lnTo>
                                <a:lnTo>
                                  <a:pt x="238594" y="392988"/>
                                </a:lnTo>
                                <a:lnTo>
                                  <a:pt x="240347" y="405688"/>
                                </a:lnTo>
                                <a:lnTo>
                                  <a:pt x="242506" y="405688"/>
                                </a:lnTo>
                                <a:lnTo>
                                  <a:pt x="240258" y="418388"/>
                                </a:lnTo>
                                <a:lnTo>
                                  <a:pt x="231660" y="431088"/>
                                </a:lnTo>
                                <a:lnTo>
                                  <a:pt x="240118" y="431088"/>
                                </a:lnTo>
                                <a:lnTo>
                                  <a:pt x="244932" y="418388"/>
                                </a:lnTo>
                                <a:lnTo>
                                  <a:pt x="247904" y="418388"/>
                                </a:lnTo>
                                <a:lnTo>
                                  <a:pt x="248907" y="405688"/>
                                </a:lnTo>
                                <a:close/>
                              </a:path>
                              <a:path w="300990" h="2615565">
                                <a:moveTo>
                                  <a:pt x="253301" y="75539"/>
                                </a:moveTo>
                                <a:lnTo>
                                  <a:pt x="251447" y="70218"/>
                                </a:lnTo>
                                <a:lnTo>
                                  <a:pt x="249656" y="65506"/>
                                </a:lnTo>
                                <a:lnTo>
                                  <a:pt x="247523" y="59677"/>
                                </a:lnTo>
                                <a:lnTo>
                                  <a:pt x="246278" y="59105"/>
                                </a:lnTo>
                                <a:lnTo>
                                  <a:pt x="244182" y="59893"/>
                                </a:lnTo>
                                <a:lnTo>
                                  <a:pt x="243611" y="60096"/>
                                </a:lnTo>
                                <a:lnTo>
                                  <a:pt x="243306" y="60731"/>
                                </a:lnTo>
                                <a:lnTo>
                                  <a:pt x="248716" y="75412"/>
                                </a:lnTo>
                                <a:lnTo>
                                  <a:pt x="249085" y="76530"/>
                                </a:lnTo>
                                <a:lnTo>
                                  <a:pt x="250317" y="77114"/>
                                </a:lnTo>
                                <a:lnTo>
                                  <a:pt x="252996" y="76161"/>
                                </a:lnTo>
                                <a:lnTo>
                                  <a:pt x="253301" y="75539"/>
                                </a:lnTo>
                                <a:close/>
                              </a:path>
                              <a:path w="300990" h="2615565">
                                <a:moveTo>
                                  <a:pt x="257149" y="1751888"/>
                                </a:moveTo>
                                <a:lnTo>
                                  <a:pt x="252222" y="1739188"/>
                                </a:lnTo>
                                <a:lnTo>
                                  <a:pt x="244944" y="1739188"/>
                                </a:lnTo>
                                <a:lnTo>
                                  <a:pt x="246926" y="1751888"/>
                                </a:lnTo>
                                <a:lnTo>
                                  <a:pt x="240449" y="1751888"/>
                                </a:lnTo>
                                <a:lnTo>
                                  <a:pt x="237248" y="1764588"/>
                                </a:lnTo>
                                <a:lnTo>
                                  <a:pt x="236308" y="1777288"/>
                                </a:lnTo>
                                <a:lnTo>
                                  <a:pt x="254533" y="1777288"/>
                                </a:lnTo>
                                <a:lnTo>
                                  <a:pt x="246354" y="1764588"/>
                                </a:lnTo>
                                <a:lnTo>
                                  <a:pt x="254393" y="1764588"/>
                                </a:lnTo>
                                <a:lnTo>
                                  <a:pt x="255930" y="1751888"/>
                                </a:lnTo>
                                <a:lnTo>
                                  <a:pt x="257149" y="1751888"/>
                                </a:lnTo>
                                <a:close/>
                              </a:path>
                              <a:path w="300990" h="2615565">
                                <a:moveTo>
                                  <a:pt x="257327" y="525373"/>
                                </a:moveTo>
                                <a:lnTo>
                                  <a:pt x="256794" y="524116"/>
                                </a:lnTo>
                                <a:lnTo>
                                  <a:pt x="254152" y="523049"/>
                                </a:lnTo>
                                <a:lnTo>
                                  <a:pt x="253504" y="523316"/>
                                </a:lnTo>
                                <a:lnTo>
                                  <a:pt x="253288" y="523875"/>
                                </a:lnTo>
                                <a:lnTo>
                                  <a:pt x="251460" y="528561"/>
                                </a:lnTo>
                                <a:lnTo>
                                  <a:pt x="249491" y="533209"/>
                                </a:lnTo>
                                <a:lnTo>
                                  <a:pt x="247332" y="539051"/>
                                </a:lnTo>
                                <a:lnTo>
                                  <a:pt x="247891" y="540296"/>
                                </a:lnTo>
                                <a:lnTo>
                                  <a:pt x="250558" y="541286"/>
                                </a:lnTo>
                                <a:lnTo>
                                  <a:pt x="251193" y="541007"/>
                                </a:lnTo>
                                <a:lnTo>
                                  <a:pt x="253136" y="535749"/>
                                </a:lnTo>
                                <a:lnTo>
                                  <a:pt x="255054" y="531126"/>
                                </a:lnTo>
                                <a:lnTo>
                                  <a:pt x="257327" y="525373"/>
                                </a:lnTo>
                                <a:close/>
                              </a:path>
                              <a:path w="300990" h="2615565">
                                <a:moveTo>
                                  <a:pt x="264731" y="110388"/>
                                </a:moveTo>
                                <a:lnTo>
                                  <a:pt x="263042" y="105003"/>
                                </a:lnTo>
                                <a:lnTo>
                                  <a:pt x="261607" y="100177"/>
                                </a:lnTo>
                                <a:lnTo>
                                  <a:pt x="259651" y="94272"/>
                                </a:lnTo>
                                <a:lnTo>
                                  <a:pt x="258432" y="93675"/>
                                </a:lnTo>
                                <a:lnTo>
                                  <a:pt x="256298" y="94373"/>
                                </a:lnTo>
                                <a:lnTo>
                                  <a:pt x="255714" y="94564"/>
                                </a:lnTo>
                                <a:lnTo>
                                  <a:pt x="255409" y="95173"/>
                                </a:lnTo>
                                <a:lnTo>
                                  <a:pt x="256438" y="98107"/>
                                </a:lnTo>
                                <a:lnTo>
                                  <a:pt x="257149" y="100507"/>
                                </a:lnTo>
                                <a:lnTo>
                                  <a:pt x="260464" y="111201"/>
                                </a:lnTo>
                                <a:lnTo>
                                  <a:pt x="261670" y="111836"/>
                                </a:lnTo>
                                <a:lnTo>
                                  <a:pt x="264401" y="110998"/>
                                </a:lnTo>
                                <a:lnTo>
                                  <a:pt x="264731" y="110388"/>
                                </a:lnTo>
                                <a:close/>
                              </a:path>
                              <a:path w="300990" h="2615565">
                                <a:moveTo>
                                  <a:pt x="270129" y="490943"/>
                                </a:moveTo>
                                <a:lnTo>
                                  <a:pt x="269519" y="489724"/>
                                </a:lnTo>
                                <a:lnTo>
                                  <a:pt x="266814" y="488823"/>
                                </a:lnTo>
                                <a:lnTo>
                                  <a:pt x="266192" y="489127"/>
                                </a:lnTo>
                                <a:lnTo>
                                  <a:pt x="266001" y="489699"/>
                                </a:lnTo>
                                <a:lnTo>
                                  <a:pt x="264439" y="494461"/>
                                </a:lnTo>
                                <a:lnTo>
                                  <a:pt x="260629" y="504964"/>
                                </a:lnTo>
                                <a:lnTo>
                                  <a:pt x="261213" y="506196"/>
                                </a:lnTo>
                                <a:lnTo>
                                  <a:pt x="263880" y="507187"/>
                                </a:lnTo>
                                <a:lnTo>
                                  <a:pt x="264515" y="506907"/>
                                </a:lnTo>
                                <a:lnTo>
                                  <a:pt x="266407" y="501586"/>
                                </a:lnTo>
                                <a:lnTo>
                                  <a:pt x="268185" y="496862"/>
                                </a:lnTo>
                                <a:lnTo>
                                  <a:pt x="270129" y="490943"/>
                                </a:lnTo>
                                <a:close/>
                              </a:path>
                              <a:path w="300990" h="2615565">
                                <a:moveTo>
                                  <a:pt x="272364" y="392988"/>
                                </a:moveTo>
                                <a:lnTo>
                                  <a:pt x="265442" y="367588"/>
                                </a:lnTo>
                                <a:lnTo>
                                  <a:pt x="250736" y="342188"/>
                                </a:lnTo>
                                <a:lnTo>
                                  <a:pt x="231305" y="329488"/>
                                </a:lnTo>
                                <a:lnTo>
                                  <a:pt x="210019" y="316788"/>
                                </a:lnTo>
                                <a:lnTo>
                                  <a:pt x="208000" y="316788"/>
                                </a:lnTo>
                                <a:lnTo>
                                  <a:pt x="205981" y="304088"/>
                                </a:lnTo>
                                <a:lnTo>
                                  <a:pt x="187299" y="291388"/>
                                </a:lnTo>
                                <a:lnTo>
                                  <a:pt x="171323" y="278688"/>
                                </a:lnTo>
                                <a:lnTo>
                                  <a:pt x="157022" y="265988"/>
                                </a:lnTo>
                                <a:lnTo>
                                  <a:pt x="145376" y="253288"/>
                                </a:lnTo>
                                <a:lnTo>
                                  <a:pt x="145008" y="253288"/>
                                </a:lnTo>
                                <a:lnTo>
                                  <a:pt x="141909" y="240588"/>
                                </a:lnTo>
                                <a:lnTo>
                                  <a:pt x="139052" y="227888"/>
                                </a:lnTo>
                                <a:lnTo>
                                  <a:pt x="136931" y="227888"/>
                                </a:lnTo>
                                <a:lnTo>
                                  <a:pt x="136029" y="215188"/>
                                </a:lnTo>
                                <a:lnTo>
                                  <a:pt x="136715" y="202488"/>
                                </a:lnTo>
                                <a:lnTo>
                                  <a:pt x="139014" y="202488"/>
                                </a:lnTo>
                                <a:lnTo>
                                  <a:pt x="142798" y="189788"/>
                                </a:lnTo>
                                <a:lnTo>
                                  <a:pt x="178193" y="189788"/>
                                </a:lnTo>
                                <a:lnTo>
                                  <a:pt x="180873" y="202488"/>
                                </a:lnTo>
                                <a:lnTo>
                                  <a:pt x="178244" y="202488"/>
                                </a:lnTo>
                                <a:lnTo>
                                  <a:pt x="175425" y="215188"/>
                                </a:lnTo>
                                <a:lnTo>
                                  <a:pt x="186321" y="215188"/>
                                </a:lnTo>
                                <a:lnTo>
                                  <a:pt x="187439" y="202488"/>
                                </a:lnTo>
                                <a:lnTo>
                                  <a:pt x="189268" y="202488"/>
                                </a:lnTo>
                                <a:lnTo>
                                  <a:pt x="184721" y="189788"/>
                                </a:lnTo>
                                <a:lnTo>
                                  <a:pt x="179311" y="189788"/>
                                </a:lnTo>
                                <a:lnTo>
                                  <a:pt x="171056" y="177088"/>
                                </a:lnTo>
                                <a:lnTo>
                                  <a:pt x="143192" y="177088"/>
                                </a:lnTo>
                                <a:lnTo>
                                  <a:pt x="136817" y="189788"/>
                                </a:lnTo>
                                <a:lnTo>
                                  <a:pt x="132080" y="202488"/>
                                </a:lnTo>
                                <a:lnTo>
                                  <a:pt x="129171" y="202488"/>
                                </a:lnTo>
                                <a:lnTo>
                                  <a:pt x="128295" y="215188"/>
                                </a:lnTo>
                                <a:lnTo>
                                  <a:pt x="129311" y="227888"/>
                                </a:lnTo>
                                <a:lnTo>
                                  <a:pt x="131635" y="240588"/>
                                </a:lnTo>
                                <a:lnTo>
                                  <a:pt x="134721" y="240588"/>
                                </a:lnTo>
                                <a:lnTo>
                                  <a:pt x="138099" y="253288"/>
                                </a:lnTo>
                                <a:lnTo>
                                  <a:pt x="138671" y="253288"/>
                                </a:lnTo>
                                <a:lnTo>
                                  <a:pt x="150837" y="265988"/>
                                </a:lnTo>
                                <a:lnTo>
                                  <a:pt x="165633" y="291388"/>
                                </a:lnTo>
                                <a:lnTo>
                                  <a:pt x="182092" y="304088"/>
                                </a:lnTo>
                                <a:lnTo>
                                  <a:pt x="199224" y="316788"/>
                                </a:lnTo>
                                <a:lnTo>
                                  <a:pt x="205460" y="316788"/>
                                </a:lnTo>
                                <a:lnTo>
                                  <a:pt x="225602" y="329488"/>
                                </a:lnTo>
                                <a:lnTo>
                                  <a:pt x="244132" y="354888"/>
                                </a:lnTo>
                                <a:lnTo>
                                  <a:pt x="258127" y="367588"/>
                                </a:lnTo>
                                <a:lnTo>
                                  <a:pt x="264668" y="392988"/>
                                </a:lnTo>
                                <a:lnTo>
                                  <a:pt x="264185" y="405688"/>
                                </a:lnTo>
                                <a:lnTo>
                                  <a:pt x="260921" y="418388"/>
                                </a:lnTo>
                                <a:lnTo>
                                  <a:pt x="255206" y="431088"/>
                                </a:lnTo>
                                <a:lnTo>
                                  <a:pt x="247383" y="443788"/>
                                </a:lnTo>
                                <a:lnTo>
                                  <a:pt x="241261" y="443788"/>
                                </a:lnTo>
                                <a:lnTo>
                                  <a:pt x="234632" y="456488"/>
                                </a:lnTo>
                                <a:lnTo>
                                  <a:pt x="244932" y="456488"/>
                                </a:lnTo>
                                <a:lnTo>
                                  <a:pt x="252501" y="443788"/>
                                </a:lnTo>
                                <a:lnTo>
                                  <a:pt x="261594" y="443788"/>
                                </a:lnTo>
                                <a:lnTo>
                                  <a:pt x="268160" y="431088"/>
                                </a:lnTo>
                                <a:lnTo>
                                  <a:pt x="271856" y="405688"/>
                                </a:lnTo>
                                <a:lnTo>
                                  <a:pt x="272364" y="392988"/>
                                </a:lnTo>
                                <a:close/>
                              </a:path>
                              <a:path w="300990" h="2615565">
                                <a:moveTo>
                                  <a:pt x="274789" y="145669"/>
                                </a:moveTo>
                                <a:lnTo>
                                  <a:pt x="274053" y="142633"/>
                                </a:lnTo>
                                <a:lnTo>
                                  <a:pt x="270319" y="129374"/>
                                </a:lnTo>
                                <a:lnTo>
                                  <a:pt x="269125" y="128714"/>
                                </a:lnTo>
                                <a:lnTo>
                                  <a:pt x="266979" y="129324"/>
                                </a:lnTo>
                                <a:lnTo>
                                  <a:pt x="266395" y="129489"/>
                                </a:lnTo>
                                <a:lnTo>
                                  <a:pt x="266052" y="130098"/>
                                </a:lnTo>
                                <a:lnTo>
                                  <a:pt x="267538" y="135509"/>
                                </a:lnTo>
                                <a:lnTo>
                                  <a:pt x="268986" y="140309"/>
                                </a:lnTo>
                                <a:lnTo>
                                  <a:pt x="270510" y="146304"/>
                                </a:lnTo>
                                <a:lnTo>
                                  <a:pt x="271665" y="146989"/>
                                </a:lnTo>
                                <a:lnTo>
                                  <a:pt x="274421" y="146265"/>
                                </a:lnTo>
                                <a:lnTo>
                                  <a:pt x="274789" y="145669"/>
                                </a:lnTo>
                                <a:close/>
                              </a:path>
                              <a:path w="300990" h="2615565">
                                <a:moveTo>
                                  <a:pt x="277101" y="1751888"/>
                                </a:moveTo>
                                <a:lnTo>
                                  <a:pt x="276034" y="1739188"/>
                                </a:lnTo>
                                <a:lnTo>
                                  <a:pt x="272554" y="1739188"/>
                                </a:lnTo>
                                <a:lnTo>
                                  <a:pt x="266954" y="1726488"/>
                                </a:lnTo>
                                <a:lnTo>
                                  <a:pt x="259448" y="1726488"/>
                                </a:lnTo>
                                <a:lnTo>
                                  <a:pt x="250253" y="1713788"/>
                                </a:lnTo>
                                <a:lnTo>
                                  <a:pt x="219036" y="1713788"/>
                                </a:lnTo>
                                <a:lnTo>
                                  <a:pt x="206184" y="1726488"/>
                                </a:lnTo>
                                <a:lnTo>
                                  <a:pt x="196596" y="1739188"/>
                                </a:lnTo>
                                <a:lnTo>
                                  <a:pt x="195897" y="1713788"/>
                                </a:lnTo>
                                <a:lnTo>
                                  <a:pt x="191173" y="1675688"/>
                                </a:lnTo>
                                <a:lnTo>
                                  <a:pt x="182448" y="1650288"/>
                                </a:lnTo>
                                <a:lnTo>
                                  <a:pt x="169697" y="1624888"/>
                                </a:lnTo>
                                <a:lnTo>
                                  <a:pt x="151142" y="1599488"/>
                                </a:lnTo>
                                <a:lnTo>
                                  <a:pt x="137960" y="1561388"/>
                                </a:lnTo>
                                <a:lnTo>
                                  <a:pt x="130416" y="1523288"/>
                                </a:lnTo>
                                <a:lnTo>
                                  <a:pt x="129171" y="1485188"/>
                                </a:lnTo>
                                <a:lnTo>
                                  <a:pt x="128765" y="1472488"/>
                                </a:lnTo>
                                <a:lnTo>
                                  <a:pt x="130822" y="1447088"/>
                                </a:lnTo>
                                <a:lnTo>
                                  <a:pt x="135204" y="1421688"/>
                                </a:lnTo>
                                <a:lnTo>
                                  <a:pt x="141833" y="1408988"/>
                                </a:lnTo>
                                <a:lnTo>
                                  <a:pt x="150596" y="1383588"/>
                                </a:lnTo>
                                <a:lnTo>
                                  <a:pt x="157619" y="1408988"/>
                                </a:lnTo>
                                <a:lnTo>
                                  <a:pt x="170738" y="1434388"/>
                                </a:lnTo>
                                <a:lnTo>
                                  <a:pt x="188671" y="1472488"/>
                                </a:lnTo>
                                <a:lnTo>
                                  <a:pt x="210108" y="1497888"/>
                                </a:lnTo>
                                <a:lnTo>
                                  <a:pt x="215773" y="1497888"/>
                                </a:lnTo>
                                <a:lnTo>
                                  <a:pt x="221259" y="1510588"/>
                                </a:lnTo>
                                <a:lnTo>
                                  <a:pt x="226110" y="1523288"/>
                                </a:lnTo>
                                <a:lnTo>
                                  <a:pt x="229831" y="1523288"/>
                                </a:lnTo>
                                <a:lnTo>
                                  <a:pt x="231876" y="1535988"/>
                                </a:lnTo>
                                <a:lnTo>
                                  <a:pt x="231965" y="1548688"/>
                                </a:lnTo>
                                <a:lnTo>
                                  <a:pt x="230136" y="1561388"/>
                                </a:lnTo>
                                <a:lnTo>
                                  <a:pt x="226453" y="1561388"/>
                                </a:lnTo>
                                <a:lnTo>
                                  <a:pt x="220281" y="1574088"/>
                                </a:lnTo>
                                <a:lnTo>
                                  <a:pt x="189649" y="1574088"/>
                                </a:lnTo>
                                <a:lnTo>
                                  <a:pt x="183540" y="1561388"/>
                                </a:lnTo>
                                <a:lnTo>
                                  <a:pt x="183311" y="1561388"/>
                                </a:lnTo>
                                <a:lnTo>
                                  <a:pt x="183121" y="1548688"/>
                                </a:lnTo>
                                <a:lnTo>
                                  <a:pt x="192468" y="1548688"/>
                                </a:lnTo>
                                <a:lnTo>
                                  <a:pt x="194437" y="1561388"/>
                                </a:lnTo>
                                <a:lnTo>
                                  <a:pt x="211289" y="1561388"/>
                                </a:lnTo>
                                <a:lnTo>
                                  <a:pt x="214528" y="1548688"/>
                                </a:lnTo>
                                <a:lnTo>
                                  <a:pt x="217436" y="1535988"/>
                                </a:lnTo>
                                <a:lnTo>
                                  <a:pt x="212928" y="1535988"/>
                                </a:lnTo>
                                <a:lnTo>
                                  <a:pt x="207530" y="1523288"/>
                                </a:lnTo>
                                <a:lnTo>
                                  <a:pt x="196138" y="1523288"/>
                                </a:lnTo>
                                <a:lnTo>
                                  <a:pt x="202133" y="1535988"/>
                                </a:lnTo>
                                <a:lnTo>
                                  <a:pt x="206413" y="1535988"/>
                                </a:lnTo>
                                <a:lnTo>
                                  <a:pt x="209080" y="1548688"/>
                                </a:lnTo>
                                <a:lnTo>
                                  <a:pt x="196227" y="1548688"/>
                                </a:lnTo>
                                <a:lnTo>
                                  <a:pt x="193306" y="1535988"/>
                                </a:lnTo>
                                <a:lnTo>
                                  <a:pt x="186499" y="1535988"/>
                                </a:lnTo>
                                <a:lnTo>
                                  <a:pt x="178142" y="1548688"/>
                                </a:lnTo>
                                <a:lnTo>
                                  <a:pt x="175374" y="1548688"/>
                                </a:lnTo>
                                <a:lnTo>
                                  <a:pt x="175564" y="1561388"/>
                                </a:lnTo>
                                <a:lnTo>
                                  <a:pt x="177126" y="1561388"/>
                                </a:lnTo>
                                <a:lnTo>
                                  <a:pt x="180962" y="1574088"/>
                                </a:lnTo>
                                <a:lnTo>
                                  <a:pt x="186486" y="1574088"/>
                                </a:lnTo>
                                <a:lnTo>
                                  <a:pt x="193116" y="1586788"/>
                                </a:lnTo>
                                <a:lnTo>
                                  <a:pt x="214769" y="1586788"/>
                                </a:lnTo>
                                <a:lnTo>
                                  <a:pt x="224878" y="1574088"/>
                                </a:lnTo>
                                <a:lnTo>
                                  <a:pt x="232930" y="1574088"/>
                                </a:lnTo>
                                <a:lnTo>
                                  <a:pt x="237388" y="1561388"/>
                                </a:lnTo>
                                <a:lnTo>
                                  <a:pt x="239636" y="1548688"/>
                                </a:lnTo>
                                <a:lnTo>
                                  <a:pt x="239598" y="1535988"/>
                                </a:lnTo>
                                <a:lnTo>
                                  <a:pt x="237248" y="1523288"/>
                                </a:lnTo>
                                <a:lnTo>
                                  <a:pt x="233210" y="1510588"/>
                                </a:lnTo>
                                <a:lnTo>
                                  <a:pt x="228015" y="1510588"/>
                                </a:lnTo>
                                <a:lnTo>
                                  <a:pt x="222148" y="1497888"/>
                                </a:lnTo>
                                <a:lnTo>
                                  <a:pt x="216077" y="1485188"/>
                                </a:lnTo>
                                <a:lnTo>
                                  <a:pt x="183070" y="1447088"/>
                                </a:lnTo>
                                <a:lnTo>
                                  <a:pt x="165163" y="1408988"/>
                                </a:lnTo>
                                <a:lnTo>
                                  <a:pt x="157721" y="1383588"/>
                                </a:lnTo>
                                <a:lnTo>
                                  <a:pt x="156159" y="1370888"/>
                                </a:lnTo>
                                <a:lnTo>
                                  <a:pt x="159004" y="1358188"/>
                                </a:lnTo>
                                <a:lnTo>
                                  <a:pt x="161556" y="1358188"/>
                                </a:lnTo>
                                <a:lnTo>
                                  <a:pt x="163703" y="1345488"/>
                                </a:lnTo>
                                <a:lnTo>
                                  <a:pt x="165328" y="1332788"/>
                                </a:lnTo>
                                <a:lnTo>
                                  <a:pt x="166636" y="1320088"/>
                                </a:lnTo>
                                <a:lnTo>
                                  <a:pt x="166154" y="1307388"/>
                                </a:lnTo>
                                <a:lnTo>
                                  <a:pt x="163537" y="1294688"/>
                                </a:lnTo>
                                <a:lnTo>
                                  <a:pt x="158432" y="1269288"/>
                                </a:lnTo>
                                <a:lnTo>
                                  <a:pt x="155232" y="1269288"/>
                                </a:lnTo>
                                <a:lnTo>
                                  <a:pt x="151422" y="1256588"/>
                                </a:lnTo>
                                <a:lnTo>
                                  <a:pt x="147307" y="1256588"/>
                                </a:lnTo>
                                <a:lnTo>
                                  <a:pt x="143217" y="1243888"/>
                                </a:lnTo>
                                <a:lnTo>
                                  <a:pt x="138150" y="1243888"/>
                                </a:lnTo>
                                <a:lnTo>
                                  <a:pt x="135712" y="1231188"/>
                                </a:lnTo>
                                <a:lnTo>
                                  <a:pt x="130949" y="1231188"/>
                                </a:lnTo>
                                <a:lnTo>
                                  <a:pt x="126403" y="1218488"/>
                                </a:lnTo>
                                <a:lnTo>
                                  <a:pt x="122707" y="1205788"/>
                                </a:lnTo>
                                <a:lnTo>
                                  <a:pt x="120535" y="1193088"/>
                                </a:lnTo>
                                <a:lnTo>
                                  <a:pt x="120510" y="1180388"/>
                                </a:lnTo>
                                <a:lnTo>
                                  <a:pt x="122656" y="1180388"/>
                                </a:lnTo>
                                <a:lnTo>
                                  <a:pt x="126860" y="1167688"/>
                                </a:lnTo>
                                <a:lnTo>
                                  <a:pt x="132981" y="1154988"/>
                                </a:lnTo>
                                <a:lnTo>
                                  <a:pt x="167728" y="1154988"/>
                                </a:lnTo>
                                <a:lnTo>
                                  <a:pt x="174015" y="1167688"/>
                                </a:lnTo>
                                <a:lnTo>
                                  <a:pt x="178244" y="1167688"/>
                                </a:lnTo>
                                <a:lnTo>
                                  <a:pt x="176974" y="1180388"/>
                                </a:lnTo>
                                <a:lnTo>
                                  <a:pt x="162648" y="1180388"/>
                                </a:lnTo>
                                <a:lnTo>
                                  <a:pt x="159981" y="1167688"/>
                                </a:lnTo>
                                <a:lnTo>
                                  <a:pt x="148247" y="1167688"/>
                                </a:lnTo>
                                <a:lnTo>
                                  <a:pt x="138709" y="1180388"/>
                                </a:lnTo>
                                <a:lnTo>
                                  <a:pt x="135940" y="1180388"/>
                                </a:lnTo>
                                <a:lnTo>
                                  <a:pt x="136842" y="1193088"/>
                                </a:lnTo>
                                <a:lnTo>
                                  <a:pt x="139661" y="1205788"/>
                                </a:lnTo>
                                <a:lnTo>
                                  <a:pt x="145249" y="1205788"/>
                                </a:lnTo>
                                <a:lnTo>
                                  <a:pt x="152755" y="1218488"/>
                                </a:lnTo>
                                <a:lnTo>
                                  <a:pt x="163690" y="1218488"/>
                                </a:lnTo>
                                <a:lnTo>
                                  <a:pt x="157035" y="1205788"/>
                                </a:lnTo>
                                <a:lnTo>
                                  <a:pt x="151155" y="1205788"/>
                                </a:lnTo>
                                <a:lnTo>
                                  <a:pt x="146748" y="1193088"/>
                                </a:lnTo>
                                <a:lnTo>
                                  <a:pt x="144538" y="1193088"/>
                                </a:lnTo>
                                <a:lnTo>
                                  <a:pt x="143967" y="1180388"/>
                                </a:lnTo>
                                <a:lnTo>
                                  <a:pt x="157911" y="1180388"/>
                                </a:lnTo>
                                <a:lnTo>
                                  <a:pt x="160540" y="1193088"/>
                                </a:lnTo>
                                <a:lnTo>
                                  <a:pt x="180682" y="1193088"/>
                                </a:lnTo>
                                <a:lnTo>
                                  <a:pt x="184200" y="1180388"/>
                                </a:lnTo>
                                <a:lnTo>
                                  <a:pt x="185000" y="1180388"/>
                                </a:lnTo>
                                <a:lnTo>
                                  <a:pt x="184708" y="1167688"/>
                                </a:lnTo>
                                <a:lnTo>
                                  <a:pt x="182079" y="1167688"/>
                                </a:lnTo>
                                <a:lnTo>
                                  <a:pt x="177838" y="1154988"/>
                                </a:lnTo>
                                <a:lnTo>
                                  <a:pt x="172656" y="1154988"/>
                                </a:lnTo>
                                <a:lnTo>
                                  <a:pt x="161785" y="1142288"/>
                                </a:lnTo>
                                <a:lnTo>
                                  <a:pt x="138125" y="1142288"/>
                                </a:lnTo>
                                <a:lnTo>
                                  <a:pt x="127774" y="1154988"/>
                                </a:lnTo>
                                <a:lnTo>
                                  <a:pt x="121246" y="1154988"/>
                                </a:lnTo>
                                <a:lnTo>
                                  <a:pt x="121716" y="1142288"/>
                                </a:lnTo>
                                <a:lnTo>
                                  <a:pt x="122694" y="1116888"/>
                                </a:lnTo>
                                <a:lnTo>
                                  <a:pt x="122821" y="1091488"/>
                                </a:lnTo>
                                <a:lnTo>
                                  <a:pt x="122148" y="1053388"/>
                                </a:lnTo>
                                <a:lnTo>
                                  <a:pt x="120777" y="1027988"/>
                                </a:lnTo>
                                <a:lnTo>
                                  <a:pt x="130606" y="1053388"/>
                                </a:lnTo>
                                <a:lnTo>
                                  <a:pt x="142811" y="1066088"/>
                                </a:lnTo>
                                <a:lnTo>
                                  <a:pt x="157264" y="1091488"/>
                                </a:lnTo>
                                <a:lnTo>
                                  <a:pt x="173824" y="1104188"/>
                                </a:lnTo>
                                <a:lnTo>
                                  <a:pt x="197078" y="1142288"/>
                                </a:lnTo>
                                <a:lnTo>
                                  <a:pt x="207772" y="1180388"/>
                                </a:lnTo>
                                <a:lnTo>
                                  <a:pt x="206375" y="1180388"/>
                                </a:lnTo>
                                <a:lnTo>
                                  <a:pt x="202412" y="1193088"/>
                                </a:lnTo>
                                <a:lnTo>
                                  <a:pt x="195033" y="1205788"/>
                                </a:lnTo>
                                <a:lnTo>
                                  <a:pt x="185343" y="1218488"/>
                                </a:lnTo>
                                <a:lnTo>
                                  <a:pt x="191985" y="1218488"/>
                                </a:lnTo>
                                <a:lnTo>
                                  <a:pt x="200825" y="1205788"/>
                                </a:lnTo>
                                <a:lnTo>
                                  <a:pt x="201485" y="1205788"/>
                                </a:lnTo>
                                <a:lnTo>
                                  <a:pt x="203022" y="1218488"/>
                                </a:lnTo>
                                <a:lnTo>
                                  <a:pt x="203631" y="1205788"/>
                                </a:lnTo>
                                <a:lnTo>
                                  <a:pt x="209219" y="1205788"/>
                                </a:lnTo>
                                <a:lnTo>
                                  <a:pt x="213791" y="1193088"/>
                                </a:lnTo>
                                <a:lnTo>
                                  <a:pt x="215468" y="1180388"/>
                                </a:lnTo>
                                <a:lnTo>
                                  <a:pt x="214210" y="1154988"/>
                                </a:lnTo>
                                <a:lnTo>
                                  <a:pt x="210019" y="1142288"/>
                                </a:lnTo>
                                <a:lnTo>
                                  <a:pt x="203835" y="1129588"/>
                                </a:lnTo>
                                <a:lnTo>
                                  <a:pt x="196265" y="1116888"/>
                                </a:lnTo>
                                <a:lnTo>
                                  <a:pt x="187909" y="1116888"/>
                                </a:lnTo>
                                <a:lnTo>
                                  <a:pt x="179374" y="1104188"/>
                                </a:lnTo>
                                <a:lnTo>
                                  <a:pt x="139776" y="1053388"/>
                                </a:lnTo>
                                <a:lnTo>
                                  <a:pt x="126492" y="1015288"/>
                                </a:lnTo>
                                <a:lnTo>
                                  <a:pt x="118008" y="977188"/>
                                </a:lnTo>
                                <a:lnTo>
                                  <a:pt x="117424" y="977188"/>
                                </a:lnTo>
                                <a:lnTo>
                                  <a:pt x="116205" y="964488"/>
                                </a:lnTo>
                                <a:lnTo>
                                  <a:pt x="115570" y="951788"/>
                                </a:lnTo>
                                <a:lnTo>
                                  <a:pt x="116128" y="951788"/>
                                </a:lnTo>
                                <a:lnTo>
                                  <a:pt x="118148" y="939088"/>
                                </a:lnTo>
                                <a:lnTo>
                                  <a:pt x="121386" y="939088"/>
                                </a:lnTo>
                                <a:lnTo>
                                  <a:pt x="129108" y="926388"/>
                                </a:lnTo>
                                <a:lnTo>
                                  <a:pt x="139014" y="926388"/>
                                </a:lnTo>
                                <a:lnTo>
                                  <a:pt x="149948" y="913688"/>
                                </a:lnTo>
                                <a:lnTo>
                                  <a:pt x="134073" y="913688"/>
                                </a:lnTo>
                                <a:lnTo>
                                  <a:pt x="123190" y="926388"/>
                                </a:lnTo>
                                <a:lnTo>
                                  <a:pt x="114719" y="926388"/>
                                </a:lnTo>
                                <a:lnTo>
                                  <a:pt x="113779" y="939088"/>
                                </a:lnTo>
                                <a:lnTo>
                                  <a:pt x="113411" y="939088"/>
                                </a:lnTo>
                                <a:lnTo>
                                  <a:pt x="109728" y="900988"/>
                                </a:lnTo>
                                <a:lnTo>
                                  <a:pt x="105740" y="875588"/>
                                </a:lnTo>
                                <a:lnTo>
                                  <a:pt x="101574" y="837488"/>
                                </a:lnTo>
                                <a:lnTo>
                                  <a:pt x="97396" y="812088"/>
                                </a:lnTo>
                                <a:lnTo>
                                  <a:pt x="94056" y="773988"/>
                                </a:lnTo>
                                <a:lnTo>
                                  <a:pt x="95948" y="723188"/>
                                </a:lnTo>
                                <a:lnTo>
                                  <a:pt x="102260" y="672388"/>
                                </a:lnTo>
                                <a:lnTo>
                                  <a:pt x="112141" y="621588"/>
                                </a:lnTo>
                                <a:lnTo>
                                  <a:pt x="124764" y="570788"/>
                                </a:lnTo>
                                <a:lnTo>
                                  <a:pt x="139280" y="532688"/>
                                </a:lnTo>
                                <a:lnTo>
                                  <a:pt x="145897" y="507288"/>
                                </a:lnTo>
                                <a:lnTo>
                                  <a:pt x="151676" y="494588"/>
                                </a:lnTo>
                                <a:lnTo>
                                  <a:pt x="156603" y="469188"/>
                                </a:lnTo>
                                <a:lnTo>
                                  <a:pt x="160680" y="456488"/>
                                </a:lnTo>
                                <a:lnTo>
                                  <a:pt x="164909" y="469188"/>
                                </a:lnTo>
                                <a:lnTo>
                                  <a:pt x="173012" y="494588"/>
                                </a:lnTo>
                                <a:lnTo>
                                  <a:pt x="185750" y="519988"/>
                                </a:lnTo>
                                <a:lnTo>
                                  <a:pt x="203873" y="545388"/>
                                </a:lnTo>
                                <a:lnTo>
                                  <a:pt x="209562" y="545388"/>
                                </a:lnTo>
                                <a:lnTo>
                                  <a:pt x="215049" y="558088"/>
                                </a:lnTo>
                                <a:lnTo>
                                  <a:pt x="219887" y="570788"/>
                                </a:lnTo>
                                <a:lnTo>
                                  <a:pt x="223596" y="570788"/>
                                </a:lnTo>
                                <a:lnTo>
                                  <a:pt x="225628" y="583488"/>
                                </a:lnTo>
                                <a:lnTo>
                                  <a:pt x="225717" y="596188"/>
                                </a:lnTo>
                                <a:lnTo>
                                  <a:pt x="223901" y="608888"/>
                                </a:lnTo>
                                <a:lnTo>
                                  <a:pt x="220205" y="608888"/>
                                </a:lnTo>
                                <a:lnTo>
                                  <a:pt x="214033" y="621588"/>
                                </a:lnTo>
                                <a:lnTo>
                                  <a:pt x="183349" y="621588"/>
                                </a:lnTo>
                                <a:lnTo>
                                  <a:pt x="177304" y="608888"/>
                                </a:lnTo>
                                <a:lnTo>
                                  <a:pt x="176872" y="596188"/>
                                </a:lnTo>
                                <a:lnTo>
                                  <a:pt x="186220" y="596188"/>
                                </a:lnTo>
                                <a:lnTo>
                                  <a:pt x="188188" y="608888"/>
                                </a:lnTo>
                                <a:lnTo>
                                  <a:pt x="205041" y="608888"/>
                                </a:lnTo>
                                <a:lnTo>
                                  <a:pt x="208280" y="596188"/>
                                </a:lnTo>
                                <a:lnTo>
                                  <a:pt x="211201" y="583488"/>
                                </a:lnTo>
                                <a:lnTo>
                                  <a:pt x="206692" y="583488"/>
                                </a:lnTo>
                                <a:lnTo>
                                  <a:pt x="201295" y="570788"/>
                                </a:lnTo>
                                <a:lnTo>
                                  <a:pt x="189890" y="570788"/>
                                </a:lnTo>
                                <a:lnTo>
                                  <a:pt x="195897" y="583488"/>
                                </a:lnTo>
                                <a:lnTo>
                                  <a:pt x="200164" y="583488"/>
                                </a:lnTo>
                                <a:lnTo>
                                  <a:pt x="202844" y="596188"/>
                                </a:lnTo>
                                <a:lnTo>
                                  <a:pt x="192036" y="596188"/>
                                </a:lnTo>
                                <a:lnTo>
                                  <a:pt x="189979" y="583488"/>
                                </a:lnTo>
                                <a:lnTo>
                                  <a:pt x="180263" y="583488"/>
                                </a:lnTo>
                                <a:lnTo>
                                  <a:pt x="171907" y="596188"/>
                                </a:lnTo>
                                <a:lnTo>
                                  <a:pt x="169138" y="596188"/>
                                </a:lnTo>
                                <a:lnTo>
                                  <a:pt x="169316" y="608888"/>
                                </a:lnTo>
                                <a:lnTo>
                                  <a:pt x="170878" y="608888"/>
                                </a:lnTo>
                                <a:lnTo>
                                  <a:pt x="174713" y="621588"/>
                                </a:lnTo>
                                <a:lnTo>
                                  <a:pt x="180238" y="621588"/>
                                </a:lnTo>
                                <a:lnTo>
                                  <a:pt x="186880" y="634288"/>
                                </a:lnTo>
                                <a:lnTo>
                                  <a:pt x="208534" y="634288"/>
                                </a:lnTo>
                                <a:lnTo>
                                  <a:pt x="218643" y="621588"/>
                                </a:lnTo>
                                <a:lnTo>
                                  <a:pt x="226682" y="608888"/>
                                </a:lnTo>
                                <a:lnTo>
                                  <a:pt x="227406" y="608888"/>
                                </a:lnTo>
                                <a:lnTo>
                                  <a:pt x="226529" y="621588"/>
                                </a:lnTo>
                                <a:lnTo>
                                  <a:pt x="230657" y="621588"/>
                                </a:lnTo>
                                <a:lnTo>
                                  <a:pt x="232321" y="608888"/>
                                </a:lnTo>
                                <a:lnTo>
                                  <a:pt x="233591" y="608888"/>
                                </a:lnTo>
                                <a:lnTo>
                                  <a:pt x="232448" y="596188"/>
                                </a:lnTo>
                                <a:lnTo>
                                  <a:pt x="233400" y="596188"/>
                                </a:lnTo>
                                <a:lnTo>
                                  <a:pt x="233616" y="583488"/>
                                </a:lnTo>
                                <a:lnTo>
                                  <a:pt x="232816" y="583488"/>
                                </a:lnTo>
                                <a:lnTo>
                                  <a:pt x="231000" y="570788"/>
                                </a:lnTo>
                                <a:lnTo>
                                  <a:pt x="226949" y="558088"/>
                                </a:lnTo>
                                <a:lnTo>
                                  <a:pt x="221754" y="558088"/>
                                </a:lnTo>
                                <a:lnTo>
                                  <a:pt x="215887" y="545388"/>
                                </a:lnTo>
                                <a:lnTo>
                                  <a:pt x="209829" y="532688"/>
                                </a:lnTo>
                                <a:lnTo>
                                  <a:pt x="190119" y="507288"/>
                                </a:lnTo>
                                <a:lnTo>
                                  <a:pt x="174777" y="481888"/>
                                </a:lnTo>
                                <a:lnTo>
                                  <a:pt x="169989" y="456488"/>
                                </a:lnTo>
                                <a:lnTo>
                                  <a:pt x="167601" y="443788"/>
                                </a:lnTo>
                                <a:lnTo>
                                  <a:pt x="172377" y="405688"/>
                                </a:lnTo>
                                <a:lnTo>
                                  <a:pt x="179641" y="392988"/>
                                </a:lnTo>
                                <a:lnTo>
                                  <a:pt x="190855" y="380288"/>
                                </a:lnTo>
                                <a:lnTo>
                                  <a:pt x="222046" y="380288"/>
                                </a:lnTo>
                                <a:lnTo>
                                  <a:pt x="205867" y="367588"/>
                                </a:lnTo>
                                <a:lnTo>
                                  <a:pt x="190830" y="380288"/>
                                </a:lnTo>
                                <a:lnTo>
                                  <a:pt x="177990" y="380288"/>
                                </a:lnTo>
                                <a:lnTo>
                                  <a:pt x="168427" y="392988"/>
                                </a:lnTo>
                                <a:lnTo>
                                  <a:pt x="167716" y="367588"/>
                                </a:lnTo>
                                <a:lnTo>
                                  <a:pt x="162991" y="342188"/>
                                </a:lnTo>
                                <a:lnTo>
                                  <a:pt x="160121" y="333857"/>
                                </a:lnTo>
                                <a:lnTo>
                                  <a:pt x="160121" y="367588"/>
                                </a:lnTo>
                                <a:lnTo>
                                  <a:pt x="159512" y="418388"/>
                                </a:lnTo>
                                <a:lnTo>
                                  <a:pt x="150152" y="469188"/>
                                </a:lnTo>
                                <a:lnTo>
                                  <a:pt x="132003" y="519988"/>
                                </a:lnTo>
                                <a:lnTo>
                                  <a:pt x="118910" y="570788"/>
                                </a:lnTo>
                                <a:lnTo>
                                  <a:pt x="106426" y="608888"/>
                                </a:lnTo>
                                <a:lnTo>
                                  <a:pt x="95935" y="659688"/>
                                </a:lnTo>
                                <a:lnTo>
                                  <a:pt x="88760" y="723188"/>
                                </a:lnTo>
                                <a:lnTo>
                                  <a:pt x="86271" y="773988"/>
                                </a:lnTo>
                                <a:lnTo>
                                  <a:pt x="89801" y="812088"/>
                                </a:lnTo>
                                <a:lnTo>
                                  <a:pt x="91490" y="824788"/>
                                </a:lnTo>
                                <a:lnTo>
                                  <a:pt x="92329" y="837488"/>
                                </a:lnTo>
                                <a:lnTo>
                                  <a:pt x="86550" y="824788"/>
                                </a:lnTo>
                                <a:lnTo>
                                  <a:pt x="79832" y="812088"/>
                                </a:lnTo>
                                <a:lnTo>
                                  <a:pt x="72580" y="799388"/>
                                </a:lnTo>
                                <a:lnTo>
                                  <a:pt x="62903" y="799388"/>
                                </a:lnTo>
                                <a:lnTo>
                                  <a:pt x="57632" y="786688"/>
                                </a:lnTo>
                                <a:lnTo>
                                  <a:pt x="43014" y="773988"/>
                                </a:lnTo>
                                <a:lnTo>
                                  <a:pt x="28702" y="748588"/>
                                </a:lnTo>
                                <a:lnTo>
                                  <a:pt x="18465" y="735888"/>
                                </a:lnTo>
                                <a:lnTo>
                                  <a:pt x="16040" y="710488"/>
                                </a:lnTo>
                                <a:lnTo>
                                  <a:pt x="17894" y="710488"/>
                                </a:lnTo>
                                <a:lnTo>
                                  <a:pt x="21450" y="697788"/>
                                </a:lnTo>
                                <a:lnTo>
                                  <a:pt x="26708" y="697788"/>
                                </a:lnTo>
                                <a:lnTo>
                                  <a:pt x="33693" y="685088"/>
                                </a:lnTo>
                                <a:lnTo>
                                  <a:pt x="44513" y="685088"/>
                                </a:lnTo>
                                <a:lnTo>
                                  <a:pt x="54521" y="672388"/>
                                </a:lnTo>
                                <a:lnTo>
                                  <a:pt x="65189" y="659688"/>
                                </a:lnTo>
                                <a:lnTo>
                                  <a:pt x="76517" y="646988"/>
                                </a:lnTo>
                                <a:lnTo>
                                  <a:pt x="82181" y="621588"/>
                                </a:lnTo>
                                <a:lnTo>
                                  <a:pt x="82118" y="608888"/>
                                </a:lnTo>
                                <a:lnTo>
                                  <a:pt x="76314" y="596188"/>
                                </a:lnTo>
                                <a:lnTo>
                                  <a:pt x="72948" y="583488"/>
                                </a:lnTo>
                                <a:lnTo>
                                  <a:pt x="68910" y="583488"/>
                                </a:lnTo>
                                <a:lnTo>
                                  <a:pt x="64579" y="570788"/>
                                </a:lnTo>
                                <a:lnTo>
                                  <a:pt x="85953" y="532688"/>
                                </a:lnTo>
                                <a:lnTo>
                                  <a:pt x="100304" y="481888"/>
                                </a:lnTo>
                                <a:lnTo>
                                  <a:pt x="107619" y="431088"/>
                                </a:lnTo>
                                <a:lnTo>
                                  <a:pt x="107734" y="405688"/>
                                </a:lnTo>
                                <a:lnTo>
                                  <a:pt x="107848" y="380288"/>
                                </a:lnTo>
                                <a:lnTo>
                                  <a:pt x="107899" y="367588"/>
                                </a:lnTo>
                                <a:lnTo>
                                  <a:pt x="101142" y="316788"/>
                                </a:lnTo>
                                <a:lnTo>
                                  <a:pt x="87350" y="265988"/>
                                </a:lnTo>
                                <a:lnTo>
                                  <a:pt x="66509" y="227888"/>
                                </a:lnTo>
                                <a:lnTo>
                                  <a:pt x="69697" y="227888"/>
                                </a:lnTo>
                                <a:lnTo>
                                  <a:pt x="72847" y="215188"/>
                                </a:lnTo>
                                <a:lnTo>
                                  <a:pt x="82448" y="215188"/>
                                </a:lnTo>
                                <a:lnTo>
                                  <a:pt x="88226" y="202488"/>
                                </a:lnTo>
                                <a:lnTo>
                                  <a:pt x="93040" y="202488"/>
                                </a:lnTo>
                                <a:lnTo>
                                  <a:pt x="96748" y="189788"/>
                                </a:lnTo>
                                <a:lnTo>
                                  <a:pt x="102616" y="215188"/>
                                </a:lnTo>
                                <a:lnTo>
                                  <a:pt x="110998" y="240588"/>
                                </a:lnTo>
                                <a:lnTo>
                                  <a:pt x="121843" y="265988"/>
                                </a:lnTo>
                                <a:lnTo>
                                  <a:pt x="135051" y="291388"/>
                                </a:lnTo>
                                <a:lnTo>
                                  <a:pt x="151968" y="329488"/>
                                </a:lnTo>
                                <a:lnTo>
                                  <a:pt x="160121" y="367588"/>
                                </a:lnTo>
                                <a:lnTo>
                                  <a:pt x="160121" y="333857"/>
                                </a:lnTo>
                                <a:lnTo>
                                  <a:pt x="154254" y="316788"/>
                                </a:lnTo>
                                <a:lnTo>
                                  <a:pt x="141528" y="291388"/>
                                </a:lnTo>
                                <a:lnTo>
                                  <a:pt x="122948" y="253288"/>
                                </a:lnTo>
                                <a:lnTo>
                                  <a:pt x="109753" y="215188"/>
                                </a:lnTo>
                                <a:lnTo>
                                  <a:pt x="104724" y="189788"/>
                                </a:lnTo>
                                <a:lnTo>
                                  <a:pt x="102209" y="177088"/>
                                </a:lnTo>
                                <a:lnTo>
                                  <a:pt x="100545" y="138988"/>
                                </a:lnTo>
                                <a:lnTo>
                                  <a:pt x="104279" y="113588"/>
                                </a:lnTo>
                                <a:lnTo>
                                  <a:pt x="112839" y="88188"/>
                                </a:lnTo>
                                <a:lnTo>
                                  <a:pt x="120954" y="62788"/>
                                </a:lnTo>
                                <a:lnTo>
                                  <a:pt x="125018" y="50088"/>
                                </a:lnTo>
                                <a:lnTo>
                                  <a:pt x="139598" y="24688"/>
                                </a:lnTo>
                                <a:lnTo>
                                  <a:pt x="143383" y="62788"/>
                                </a:lnTo>
                                <a:lnTo>
                                  <a:pt x="151942" y="100888"/>
                                </a:lnTo>
                                <a:lnTo>
                                  <a:pt x="164909" y="126288"/>
                                </a:lnTo>
                                <a:lnTo>
                                  <a:pt x="181902" y="151688"/>
                                </a:lnTo>
                                <a:lnTo>
                                  <a:pt x="187591" y="164388"/>
                                </a:lnTo>
                                <a:lnTo>
                                  <a:pt x="193103" y="164388"/>
                                </a:lnTo>
                                <a:lnTo>
                                  <a:pt x="197954" y="177088"/>
                                </a:lnTo>
                                <a:lnTo>
                                  <a:pt x="201663" y="189788"/>
                                </a:lnTo>
                                <a:lnTo>
                                  <a:pt x="203708" y="189788"/>
                                </a:lnTo>
                                <a:lnTo>
                                  <a:pt x="203796" y="202488"/>
                                </a:lnTo>
                                <a:lnTo>
                                  <a:pt x="201968" y="215188"/>
                                </a:lnTo>
                                <a:lnTo>
                                  <a:pt x="198285" y="215188"/>
                                </a:lnTo>
                                <a:lnTo>
                                  <a:pt x="192087" y="227888"/>
                                </a:lnTo>
                                <a:lnTo>
                                  <a:pt x="161429" y="227888"/>
                                </a:lnTo>
                                <a:lnTo>
                                  <a:pt x="155333" y="215188"/>
                                </a:lnTo>
                                <a:lnTo>
                                  <a:pt x="154914" y="202488"/>
                                </a:lnTo>
                                <a:lnTo>
                                  <a:pt x="147154" y="202488"/>
                                </a:lnTo>
                                <a:lnTo>
                                  <a:pt x="147396" y="215188"/>
                                </a:lnTo>
                                <a:lnTo>
                                  <a:pt x="148958" y="215188"/>
                                </a:lnTo>
                                <a:lnTo>
                                  <a:pt x="152768" y="227888"/>
                                </a:lnTo>
                                <a:lnTo>
                                  <a:pt x="158280" y="240588"/>
                                </a:lnTo>
                                <a:lnTo>
                                  <a:pt x="196672" y="240588"/>
                                </a:lnTo>
                                <a:lnTo>
                                  <a:pt x="204711" y="227888"/>
                                </a:lnTo>
                                <a:lnTo>
                                  <a:pt x="209181" y="215188"/>
                                </a:lnTo>
                                <a:lnTo>
                                  <a:pt x="211416" y="202488"/>
                                </a:lnTo>
                                <a:lnTo>
                                  <a:pt x="211391" y="189788"/>
                                </a:lnTo>
                                <a:lnTo>
                                  <a:pt x="209042" y="189788"/>
                                </a:lnTo>
                                <a:lnTo>
                                  <a:pt x="205028" y="177088"/>
                                </a:lnTo>
                                <a:lnTo>
                                  <a:pt x="199821" y="164388"/>
                                </a:lnTo>
                                <a:lnTo>
                                  <a:pt x="193941" y="151688"/>
                                </a:lnTo>
                                <a:lnTo>
                                  <a:pt x="187858" y="151688"/>
                                </a:lnTo>
                                <a:lnTo>
                                  <a:pt x="171183" y="126288"/>
                                </a:lnTo>
                                <a:lnTo>
                                  <a:pt x="158229" y="88188"/>
                                </a:lnTo>
                                <a:lnTo>
                                  <a:pt x="149580" y="50088"/>
                                </a:lnTo>
                                <a:lnTo>
                                  <a:pt x="145846" y="24688"/>
                                </a:lnTo>
                                <a:lnTo>
                                  <a:pt x="157988" y="11988"/>
                                </a:lnTo>
                                <a:lnTo>
                                  <a:pt x="137769" y="11988"/>
                                </a:lnTo>
                                <a:lnTo>
                                  <a:pt x="123393" y="37388"/>
                                </a:lnTo>
                                <a:lnTo>
                                  <a:pt x="110731" y="62788"/>
                                </a:lnTo>
                                <a:lnTo>
                                  <a:pt x="108724" y="37388"/>
                                </a:lnTo>
                                <a:lnTo>
                                  <a:pt x="108153" y="11988"/>
                                </a:lnTo>
                                <a:lnTo>
                                  <a:pt x="100901" y="11988"/>
                                </a:lnTo>
                                <a:lnTo>
                                  <a:pt x="100418" y="24688"/>
                                </a:lnTo>
                                <a:lnTo>
                                  <a:pt x="102501" y="62788"/>
                                </a:lnTo>
                                <a:lnTo>
                                  <a:pt x="104686" y="88188"/>
                                </a:lnTo>
                                <a:lnTo>
                                  <a:pt x="100037" y="100888"/>
                                </a:lnTo>
                                <a:lnTo>
                                  <a:pt x="96431" y="113588"/>
                                </a:lnTo>
                                <a:lnTo>
                                  <a:pt x="93992" y="126288"/>
                                </a:lnTo>
                                <a:lnTo>
                                  <a:pt x="92710" y="138988"/>
                                </a:lnTo>
                                <a:lnTo>
                                  <a:pt x="86868" y="138988"/>
                                </a:lnTo>
                                <a:lnTo>
                                  <a:pt x="80060" y="126288"/>
                                </a:lnTo>
                                <a:lnTo>
                                  <a:pt x="72694" y="113588"/>
                                </a:lnTo>
                                <a:lnTo>
                                  <a:pt x="65049" y="113588"/>
                                </a:lnTo>
                                <a:lnTo>
                                  <a:pt x="62471" y="100888"/>
                                </a:lnTo>
                                <a:lnTo>
                                  <a:pt x="61150" y="100888"/>
                                </a:lnTo>
                                <a:lnTo>
                                  <a:pt x="49441" y="88188"/>
                                </a:lnTo>
                                <a:lnTo>
                                  <a:pt x="38646" y="75488"/>
                                </a:lnTo>
                                <a:lnTo>
                                  <a:pt x="29870" y="62788"/>
                                </a:lnTo>
                                <a:lnTo>
                                  <a:pt x="24206" y="37388"/>
                                </a:lnTo>
                                <a:lnTo>
                                  <a:pt x="23050" y="24688"/>
                                </a:lnTo>
                                <a:lnTo>
                                  <a:pt x="24015" y="11988"/>
                                </a:lnTo>
                                <a:lnTo>
                                  <a:pt x="16484" y="11988"/>
                                </a:lnTo>
                                <a:lnTo>
                                  <a:pt x="16700" y="50088"/>
                                </a:lnTo>
                                <a:lnTo>
                                  <a:pt x="43116" y="88188"/>
                                </a:lnTo>
                                <a:lnTo>
                                  <a:pt x="55283" y="113588"/>
                                </a:lnTo>
                                <a:lnTo>
                                  <a:pt x="59182" y="113588"/>
                                </a:lnTo>
                                <a:lnTo>
                                  <a:pt x="71983" y="126288"/>
                                </a:lnTo>
                                <a:lnTo>
                                  <a:pt x="83235" y="138988"/>
                                </a:lnTo>
                                <a:lnTo>
                                  <a:pt x="90728" y="164388"/>
                                </a:lnTo>
                                <a:lnTo>
                                  <a:pt x="92176" y="177088"/>
                                </a:lnTo>
                                <a:lnTo>
                                  <a:pt x="89738" y="189788"/>
                                </a:lnTo>
                                <a:lnTo>
                                  <a:pt x="85305" y="202488"/>
                                </a:lnTo>
                                <a:lnTo>
                                  <a:pt x="79260" y="202488"/>
                                </a:lnTo>
                                <a:lnTo>
                                  <a:pt x="71996" y="215188"/>
                                </a:lnTo>
                                <a:lnTo>
                                  <a:pt x="48018" y="215188"/>
                                </a:lnTo>
                                <a:lnTo>
                                  <a:pt x="51396" y="227888"/>
                                </a:lnTo>
                                <a:lnTo>
                                  <a:pt x="58153" y="227888"/>
                                </a:lnTo>
                                <a:lnTo>
                                  <a:pt x="79057" y="265988"/>
                                </a:lnTo>
                                <a:lnTo>
                                  <a:pt x="93027" y="316788"/>
                                </a:lnTo>
                                <a:lnTo>
                                  <a:pt x="100050" y="367588"/>
                                </a:lnTo>
                                <a:lnTo>
                                  <a:pt x="100139" y="418388"/>
                                </a:lnTo>
                                <a:lnTo>
                                  <a:pt x="93294" y="469188"/>
                                </a:lnTo>
                                <a:lnTo>
                                  <a:pt x="79514" y="519988"/>
                                </a:lnTo>
                                <a:lnTo>
                                  <a:pt x="58813" y="570788"/>
                                </a:lnTo>
                                <a:lnTo>
                                  <a:pt x="51752" y="558088"/>
                                </a:lnTo>
                                <a:lnTo>
                                  <a:pt x="26187" y="558088"/>
                                </a:lnTo>
                                <a:lnTo>
                                  <a:pt x="22148" y="570788"/>
                                </a:lnTo>
                                <a:lnTo>
                                  <a:pt x="20688" y="583488"/>
                                </a:lnTo>
                                <a:lnTo>
                                  <a:pt x="29375" y="583488"/>
                                </a:lnTo>
                                <a:lnTo>
                                  <a:pt x="28714" y="570788"/>
                                </a:lnTo>
                                <a:lnTo>
                                  <a:pt x="40360" y="570788"/>
                                </a:lnTo>
                                <a:lnTo>
                                  <a:pt x="33464" y="583488"/>
                                </a:lnTo>
                                <a:lnTo>
                                  <a:pt x="45288" y="583488"/>
                                </a:lnTo>
                                <a:lnTo>
                                  <a:pt x="45808" y="596188"/>
                                </a:lnTo>
                                <a:lnTo>
                                  <a:pt x="10553" y="596188"/>
                                </a:lnTo>
                                <a:lnTo>
                                  <a:pt x="8674" y="583488"/>
                                </a:lnTo>
                                <a:lnTo>
                                  <a:pt x="7797" y="570788"/>
                                </a:lnTo>
                                <a:lnTo>
                                  <a:pt x="10972" y="558088"/>
                                </a:lnTo>
                                <a:lnTo>
                                  <a:pt x="17056" y="545388"/>
                                </a:lnTo>
                                <a:lnTo>
                                  <a:pt x="24866" y="532688"/>
                                </a:lnTo>
                                <a:lnTo>
                                  <a:pt x="39865" y="494588"/>
                                </a:lnTo>
                                <a:lnTo>
                                  <a:pt x="49949" y="456488"/>
                                </a:lnTo>
                                <a:lnTo>
                                  <a:pt x="48374" y="418388"/>
                                </a:lnTo>
                                <a:lnTo>
                                  <a:pt x="28384" y="367588"/>
                                </a:lnTo>
                                <a:lnTo>
                                  <a:pt x="24726" y="354888"/>
                                </a:lnTo>
                                <a:lnTo>
                                  <a:pt x="20358" y="354888"/>
                                </a:lnTo>
                                <a:lnTo>
                                  <a:pt x="18529" y="329488"/>
                                </a:lnTo>
                                <a:lnTo>
                                  <a:pt x="21209" y="329488"/>
                                </a:lnTo>
                                <a:lnTo>
                                  <a:pt x="26466" y="316788"/>
                                </a:lnTo>
                                <a:lnTo>
                                  <a:pt x="16586" y="316788"/>
                                </a:lnTo>
                                <a:lnTo>
                                  <a:pt x="13373" y="329488"/>
                                </a:lnTo>
                                <a:lnTo>
                                  <a:pt x="11709" y="329488"/>
                                </a:lnTo>
                                <a:lnTo>
                                  <a:pt x="11722" y="342188"/>
                                </a:lnTo>
                                <a:lnTo>
                                  <a:pt x="13182" y="354888"/>
                                </a:lnTo>
                                <a:lnTo>
                                  <a:pt x="15621" y="354888"/>
                                </a:lnTo>
                                <a:lnTo>
                                  <a:pt x="18592" y="367588"/>
                                </a:lnTo>
                                <a:lnTo>
                                  <a:pt x="21729" y="367588"/>
                                </a:lnTo>
                                <a:lnTo>
                                  <a:pt x="32969" y="392988"/>
                                </a:lnTo>
                                <a:lnTo>
                                  <a:pt x="40093" y="418388"/>
                                </a:lnTo>
                                <a:lnTo>
                                  <a:pt x="43180" y="431088"/>
                                </a:lnTo>
                                <a:lnTo>
                                  <a:pt x="42240" y="456488"/>
                                </a:lnTo>
                                <a:lnTo>
                                  <a:pt x="38354" y="481888"/>
                                </a:lnTo>
                                <a:lnTo>
                                  <a:pt x="32461" y="494588"/>
                                </a:lnTo>
                                <a:lnTo>
                                  <a:pt x="25412" y="507288"/>
                                </a:lnTo>
                                <a:lnTo>
                                  <a:pt x="18008" y="519988"/>
                                </a:lnTo>
                                <a:lnTo>
                                  <a:pt x="9690" y="545388"/>
                                </a:lnTo>
                                <a:lnTo>
                                  <a:pt x="3263" y="558088"/>
                                </a:lnTo>
                                <a:lnTo>
                                  <a:pt x="0" y="570788"/>
                                </a:lnTo>
                                <a:lnTo>
                                  <a:pt x="1155" y="583488"/>
                                </a:lnTo>
                                <a:lnTo>
                                  <a:pt x="3225" y="596188"/>
                                </a:lnTo>
                                <a:lnTo>
                                  <a:pt x="8623" y="596188"/>
                                </a:lnTo>
                                <a:lnTo>
                                  <a:pt x="16370" y="608888"/>
                                </a:lnTo>
                                <a:lnTo>
                                  <a:pt x="40779" y="608888"/>
                                </a:lnTo>
                                <a:lnTo>
                                  <a:pt x="48945" y="596188"/>
                                </a:lnTo>
                                <a:lnTo>
                                  <a:pt x="53886" y="596188"/>
                                </a:lnTo>
                                <a:lnTo>
                                  <a:pt x="52425" y="583488"/>
                                </a:lnTo>
                                <a:lnTo>
                                  <a:pt x="50126" y="570788"/>
                                </a:lnTo>
                                <a:lnTo>
                                  <a:pt x="50558" y="570788"/>
                                </a:lnTo>
                                <a:lnTo>
                                  <a:pt x="60439" y="583488"/>
                                </a:lnTo>
                                <a:lnTo>
                                  <a:pt x="69469" y="596188"/>
                                </a:lnTo>
                                <a:lnTo>
                                  <a:pt x="74561" y="608888"/>
                                </a:lnTo>
                                <a:lnTo>
                                  <a:pt x="74574" y="621588"/>
                                </a:lnTo>
                                <a:lnTo>
                                  <a:pt x="59372" y="659688"/>
                                </a:lnTo>
                                <a:lnTo>
                                  <a:pt x="49276" y="672388"/>
                                </a:lnTo>
                                <a:lnTo>
                                  <a:pt x="39725" y="672388"/>
                                </a:lnTo>
                                <a:lnTo>
                                  <a:pt x="32575" y="685088"/>
                                </a:lnTo>
                                <a:lnTo>
                                  <a:pt x="21348" y="685088"/>
                                </a:lnTo>
                                <a:lnTo>
                                  <a:pt x="15024" y="697788"/>
                                </a:lnTo>
                                <a:lnTo>
                                  <a:pt x="10706" y="697788"/>
                                </a:lnTo>
                                <a:lnTo>
                                  <a:pt x="8394" y="710488"/>
                                </a:lnTo>
                                <a:lnTo>
                                  <a:pt x="10756" y="735888"/>
                                </a:lnTo>
                                <a:lnTo>
                                  <a:pt x="21450" y="748588"/>
                                </a:lnTo>
                                <a:lnTo>
                                  <a:pt x="36487" y="773988"/>
                                </a:lnTo>
                                <a:lnTo>
                                  <a:pt x="51866" y="799388"/>
                                </a:lnTo>
                                <a:lnTo>
                                  <a:pt x="59182" y="799388"/>
                                </a:lnTo>
                                <a:lnTo>
                                  <a:pt x="71983" y="812088"/>
                                </a:lnTo>
                                <a:lnTo>
                                  <a:pt x="83235" y="837488"/>
                                </a:lnTo>
                                <a:lnTo>
                                  <a:pt x="90728" y="850188"/>
                                </a:lnTo>
                                <a:lnTo>
                                  <a:pt x="92189" y="862888"/>
                                </a:lnTo>
                                <a:lnTo>
                                  <a:pt x="89738" y="875588"/>
                                </a:lnTo>
                                <a:lnTo>
                                  <a:pt x="85305" y="888288"/>
                                </a:lnTo>
                                <a:lnTo>
                                  <a:pt x="79260" y="900988"/>
                                </a:lnTo>
                                <a:lnTo>
                                  <a:pt x="58432" y="900988"/>
                                </a:lnTo>
                                <a:lnTo>
                                  <a:pt x="43230" y="900988"/>
                                </a:lnTo>
                                <a:lnTo>
                                  <a:pt x="38849" y="888288"/>
                                </a:lnTo>
                                <a:lnTo>
                                  <a:pt x="37363" y="888288"/>
                                </a:lnTo>
                                <a:lnTo>
                                  <a:pt x="38392" y="875588"/>
                                </a:lnTo>
                                <a:lnTo>
                                  <a:pt x="40411" y="875588"/>
                                </a:lnTo>
                                <a:lnTo>
                                  <a:pt x="45847" y="862888"/>
                                </a:lnTo>
                                <a:lnTo>
                                  <a:pt x="34848" y="862888"/>
                                </a:lnTo>
                                <a:lnTo>
                                  <a:pt x="31026" y="875588"/>
                                </a:lnTo>
                                <a:lnTo>
                                  <a:pt x="29667" y="888288"/>
                                </a:lnTo>
                                <a:lnTo>
                                  <a:pt x="31686" y="900988"/>
                                </a:lnTo>
                                <a:lnTo>
                                  <a:pt x="37617" y="900988"/>
                                </a:lnTo>
                                <a:lnTo>
                                  <a:pt x="48018" y="913688"/>
                                </a:lnTo>
                                <a:lnTo>
                                  <a:pt x="75895" y="913688"/>
                                </a:lnTo>
                                <a:lnTo>
                                  <a:pt x="83489" y="900988"/>
                                </a:lnTo>
                                <a:lnTo>
                                  <a:pt x="89979" y="900988"/>
                                </a:lnTo>
                                <a:lnTo>
                                  <a:pt x="95097" y="888288"/>
                                </a:lnTo>
                                <a:lnTo>
                                  <a:pt x="98577" y="875588"/>
                                </a:lnTo>
                                <a:lnTo>
                                  <a:pt x="101066" y="900988"/>
                                </a:lnTo>
                                <a:lnTo>
                                  <a:pt x="103441" y="913688"/>
                                </a:lnTo>
                                <a:lnTo>
                                  <a:pt x="105689" y="939088"/>
                                </a:lnTo>
                                <a:lnTo>
                                  <a:pt x="107772" y="951788"/>
                                </a:lnTo>
                                <a:lnTo>
                                  <a:pt x="107581" y="951788"/>
                                </a:lnTo>
                                <a:lnTo>
                                  <a:pt x="107632" y="964488"/>
                                </a:lnTo>
                                <a:lnTo>
                                  <a:pt x="108191" y="964488"/>
                                </a:lnTo>
                                <a:lnTo>
                                  <a:pt x="109131" y="977188"/>
                                </a:lnTo>
                                <a:lnTo>
                                  <a:pt x="110401" y="989888"/>
                                </a:lnTo>
                                <a:lnTo>
                                  <a:pt x="113106" y="1027988"/>
                                </a:lnTo>
                                <a:lnTo>
                                  <a:pt x="114744" y="1066088"/>
                                </a:lnTo>
                                <a:lnTo>
                                  <a:pt x="114858" y="1078788"/>
                                </a:lnTo>
                                <a:lnTo>
                                  <a:pt x="114985" y="1091488"/>
                                </a:lnTo>
                                <a:lnTo>
                                  <a:pt x="115100" y="1104188"/>
                                </a:lnTo>
                                <a:lnTo>
                                  <a:pt x="113969" y="1142288"/>
                                </a:lnTo>
                                <a:lnTo>
                                  <a:pt x="114820" y="1167688"/>
                                </a:lnTo>
                                <a:lnTo>
                                  <a:pt x="112750" y="1180388"/>
                                </a:lnTo>
                                <a:lnTo>
                                  <a:pt x="112052" y="1193088"/>
                                </a:lnTo>
                                <a:lnTo>
                                  <a:pt x="113411" y="1205788"/>
                                </a:lnTo>
                                <a:lnTo>
                                  <a:pt x="115951" y="1205788"/>
                                </a:lnTo>
                                <a:lnTo>
                                  <a:pt x="118732" y="1218488"/>
                                </a:lnTo>
                                <a:lnTo>
                                  <a:pt x="121996" y="1231188"/>
                                </a:lnTo>
                                <a:lnTo>
                                  <a:pt x="125514" y="1231188"/>
                                </a:lnTo>
                                <a:lnTo>
                                  <a:pt x="129044" y="1243888"/>
                                </a:lnTo>
                                <a:lnTo>
                                  <a:pt x="131533" y="1243888"/>
                                </a:lnTo>
                                <a:lnTo>
                                  <a:pt x="136690" y="1256588"/>
                                </a:lnTo>
                                <a:lnTo>
                                  <a:pt x="144805" y="1269288"/>
                                </a:lnTo>
                                <a:lnTo>
                                  <a:pt x="148513" y="1269288"/>
                                </a:lnTo>
                                <a:lnTo>
                                  <a:pt x="151434" y="1281988"/>
                                </a:lnTo>
                                <a:lnTo>
                                  <a:pt x="156946" y="1294688"/>
                                </a:lnTo>
                                <a:lnTo>
                                  <a:pt x="159118" y="1320088"/>
                                </a:lnTo>
                                <a:lnTo>
                                  <a:pt x="157505" y="1345488"/>
                                </a:lnTo>
                                <a:lnTo>
                                  <a:pt x="151663" y="1358188"/>
                                </a:lnTo>
                                <a:lnTo>
                                  <a:pt x="149936" y="1358188"/>
                                </a:lnTo>
                                <a:lnTo>
                                  <a:pt x="147916" y="1370888"/>
                                </a:lnTo>
                                <a:lnTo>
                                  <a:pt x="143217" y="1370888"/>
                                </a:lnTo>
                                <a:lnTo>
                                  <a:pt x="141147" y="1383588"/>
                                </a:lnTo>
                                <a:lnTo>
                                  <a:pt x="139230" y="1383588"/>
                                </a:lnTo>
                                <a:lnTo>
                                  <a:pt x="126441" y="1434388"/>
                                </a:lnTo>
                                <a:lnTo>
                                  <a:pt x="121056" y="1472488"/>
                                </a:lnTo>
                                <a:lnTo>
                                  <a:pt x="120916" y="1485188"/>
                                </a:lnTo>
                                <a:lnTo>
                                  <a:pt x="115100" y="1472488"/>
                                </a:lnTo>
                                <a:lnTo>
                                  <a:pt x="108280" y="1472488"/>
                                </a:lnTo>
                                <a:lnTo>
                                  <a:pt x="100888" y="1459788"/>
                                </a:lnTo>
                                <a:lnTo>
                                  <a:pt x="93357" y="1447088"/>
                                </a:lnTo>
                                <a:lnTo>
                                  <a:pt x="89369" y="1447088"/>
                                </a:lnTo>
                                <a:lnTo>
                                  <a:pt x="77660" y="1434388"/>
                                </a:lnTo>
                                <a:lnTo>
                                  <a:pt x="66852" y="1421688"/>
                                </a:lnTo>
                                <a:lnTo>
                                  <a:pt x="58064" y="1396288"/>
                                </a:lnTo>
                                <a:lnTo>
                                  <a:pt x="52425" y="1383588"/>
                                </a:lnTo>
                                <a:lnTo>
                                  <a:pt x="51485" y="1383588"/>
                                </a:lnTo>
                                <a:lnTo>
                                  <a:pt x="51155" y="1370888"/>
                                </a:lnTo>
                                <a:lnTo>
                                  <a:pt x="51727" y="1370888"/>
                                </a:lnTo>
                                <a:lnTo>
                                  <a:pt x="52616" y="1358188"/>
                                </a:lnTo>
                                <a:lnTo>
                                  <a:pt x="55714" y="1358188"/>
                                </a:lnTo>
                                <a:lnTo>
                                  <a:pt x="58204" y="1345488"/>
                                </a:lnTo>
                                <a:lnTo>
                                  <a:pt x="61620" y="1345488"/>
                                </a:lnTo>
                                <a:lnTo>
                                  <a:pt x="65798" y="1332788"/>
                                </a:lnTo>
                                <a:lnTo>
                                  <a:pt x="69189" y="1332788"/>
                                </a:lnTo>
                                <a:lnTo>
                                  <a:pt x="73977" y="1320088"/>
                                </a:lnTo>
                                <a:lnTo>
                                  <a:pt x="74676" y="1320088"/>
                                </a:lnTo>
                                <a:lnTo>
                                  <a:pt x="80403" y="1307388"/>
                                </a:lnTo>
                                <a:lnTo>
                                  <a:pt x="82588" y="1294688"/>
                                </a:lnTo>
                                <a:lnTo>
                                  <a:pt x="81216" y="1281988"/>
                                </a:lnTo>
                                <a:lnTo>
                                  <a:pt x="76276" y="1269288"/>
                                </a:lnTo>
                                <a:lnTo>
                                  <a:pt x="70980" y="1256588"/>
                                </a:lnTo>
                                <a:lnTo>
                                  <a:pt x="65138" y="1243888"/>
                                </a:lnTo>
                                <a:lnTo>
                                  <a:pt x="52755" y="1243888"/>
                                </a:lnTo>
                                <a:lnTo>
                                  <a:pt x="75006" y="1193088"/>
                                </a:lnTo>
                                <a:lnTo>
                                  <a:pt x="86372" y="1142288"/>
                                </a:lnTo>
                                <a:lnTo>
                                  <a:pt x="86474" y="1116888"/>
                                </a:lnTo>
                                <a:lnTo>
                                  <a:pt x="86563" y="1091488"/>
                                </a:lnTo>
                                <a:lnTo>
                                  <a:pt x="86601" y="1078788"/>
                                </a:lnTo>
                                <a:lnTo>
                                  <a:pt x="75425" y="1027988"/>
                                </a:lnTo>
                                <a:lnTo>
                                  <a:pt x="76555" y="1027988"/>
                                </a:lnTo>
                                <a:lnTo>
                                  <a:pt x="76923" y="1015288"/>
                                </a:lnTo>
                                <a:lnTo>
                                  <a:pt x="75933" y="1015288"/>
                                </a:lnTo>
                                <a:lnTo>
                                  <a:pt x="73558" y="1002588"/>
                                </a:lnTo>
                                <a:lnTo>
                                  <a:pt x="71907" y="1002588"/>
                                </a:lnTo>
                                <a:lnTo>
                                  <a:pt x="68440" y="989888"/>
                                </a:lnTo>
                                <a:lnTo>
                                  <a:pt x="63271" y="989888"/>
                                </a:lnTo>
                                <a:lnTo>
                                  <a:pt x="56146" y="977188"/>
                                </a:lnTo>
                                <a:lnTo>
                                  <a:pt x="49491" y="964488"/>
                                </a:lnTo>
                                <a:lnTo>
                                  <a:pt x="43332" y="951788"/>
                                </a:lnTo>
                                <a:lnTo>
                                  <a:pt x="37680" y="951788"/>
                                </a:lnTo>
                                <a:lnTo>
                                  <a:pt x="29044" y="926388"/>
                                </a:lnTo>
                                <a:lnTo>
                                  <a:pt x="22542" y="913688"/>
                                </a:lnTo>
                                <a:lnTo>
                                  <a:pt x="18237" y="900988"/>
                                </a:lnTo>
                                <a:lnTo>
                                  <a:pt x="16141" y="888288"/>
                                </a:lnTo>
                                <a:lnTo>
                                  <a:pt x="17005" y="875588"/>
                                </a:lnTo>
                                <a:lnTo>
                                  <a:pt x="18796" y="875588"/>
                                </a:lnTo>
                                <a:lnTo>
                                  <a:pt x="21488" y="862888"/>
                                </a:lnTo>
                                <a:lnTo>
                                  <a:pt x="28752" y="862888"/>
                                </a:lnTo>
                                <a:lnTo>
                                  <a:pt x="38569" y="850188"/>
                                </a:lnTo>
                                <a:lnTo>
                                  <a:pt x="60833" y="850188"/>
                                </a:lnTo>
                                <a:lnTo>
                                  <a:pt x="68173" y="862888"/>
                                </a:lnTo>
                                <a:lnTo>
                                  <a:pt x="72034" y="862888"/>
                                </a:lnTo>
                                <a:lnTo>
                                  <a:pt x="72758" y="875588"/>
                                </a:lnTo>
                                <a:lnTo>
                                  <a:pt x="70739" y="875588"/>
                                </a:lnTo>
                                <a:lnTo>
                                  <a:pt x="67830" y="888288"/>
                                </a:lnTo>
                                <a:lnTo>
                                  <a:pt x="77584" y="888288"/>
                                </a:lnTo>
                                <a:lnTo>
                                  <a:pt x="80683" y="875588"/>
                                </a:lnTo>
                                <a:lnTo>
                                  <a:pt x="81394" y="875588"/>
                                </a:lnTo>
                                <a:lnTo>
                                  <a:pt x="79565" y="862888"/>
                                </a:lnTo>
                                <a:lnTo>
                                  <a:pt x="78054" y="862888"/>
                                </a:lnTo>
                                <a:lnTo>
                                  <a:pt x="74206" y="850188"/>
                                </a:lnTo>
                                <a:lnTo>
                                  <a:pt x="64300" y="850188"/>
                                </a:lnTo>
                                <a:lnTo>
                                  <a:pt x="49961" y="837488"/>
                                </a:lnTo>
                                <a:lnTo>
                                  <a:pt x="36017" y="850188"/>
                                </a:lnTo>
                                <a:lnTo>
                                  <a:pt x="23863" y="850188"/>
                                </a:lnTo>
                                <a:lnTo>
                                  <a:pt x="14922" y="862888"/>
                                </a:lnTo>
                                <a:lnTo>
                                  <a:pt x="11658" y="862888"/>
                                </a:lnTo>
                                <a:lnTo>
                                  <a:pt x="9486" y="875588"/>
                                </a:lnTo>
                                <a:lnTo>
                                  <a:pt x="8534" y="888288"/>
                                </a:lnTo>
                                <a:lnTo>
                                  <a:pt x="10655" y="900988"/>
                                </a:lnTo>
                                <a:lnTo>
                                  <a:pt x="15087" y="913688"/>
                                </a:lnTo>
                                <a:lnTo>
                                  <a:pt x="21844" y="926388"/>
                                </a:lnTo>
                                <a:lnTo>
                                  <a:pt x="30873" y="951788"/>
                                </a:lnTo>
                                <a:lnTo>
                                  <a:pt x="36690" y="964488"/>
                                </a:lnTo>
                                <a:lnTo>
                                  <a:pt x="43027" y="964488"/>
                                </a:lnTo>
                                <a:lnTo>
                                  <a:pt x="49860" y="977188"/>
                                </a:lnTo>
                                <a:lnTo>
                                  <a:pt x="57175" y="989888"/>
                                </a:lnTo>
                                <a:lnTo>
                                  <a:pt x="61810" y="989888"/>
                                </a:lnTo>
                                <a:lnTo>
                                  <a:pt x="65011" y="1002588"/>
                                </a:lnTo>
                                <a:lnTo>
                                  <a:pt x="66408" y="1002588"/>
                                </a:lnTo>
                                <a:lnTo>
                                  <a:pt x="68580" y="1015288"/>
                                </a:lnTo>
                                <a:lnTo>
                                  <a:pt x="69278" y="1015288"/>
                                </a:lnTo>
                                <a:lnTo>
                                  <a:pt x="68491" y="1027988"/>
                                </a:lnTo>
                                <a:lnTo>
                                  <a:pt x="66230" y="1027988"/>
                                </a:lnTo>
                                <a:lnTo>
                                  <a:pt x="62090" y="1040688"/>
                                </a:lnTo>
                                <a:lnTo>
                                  <a:pt x="39611" y="1040688"/>
                                </a:lnTo>
                                <a:lnTo>
                                  <a:pt x="34582" y="1027988"/>
                                </a:lnTo>
                                <a:lnTo>
                                  <a:pt x="45847" y="1027988"/>
                                </a:lnTo>
                                <a:lnTo>
                                  <a:pt x="45567" y="1015288"/>
                                </a:lnTo>
                                <a:lnTo>
                                  <a:pt x="27635" y="1015288"/>
                                </a:lnTo>
                                <a:lnTo>
                                  <a:pt x="25666" y="1027988"/>
                                </a:lnTo>
                                <a:lnTo>
                                  <a:pt x="27266" y="1040688"/>
                                </a:lnTo>
                                <a:lnTo>
                                  <a:pt x="34391" y="1040688"/>
                                </a:lnTo>
                                <a:lnTo>
                                  <a:pt x="42151" y="1053388"/>
                                </a:lnTo>
                                <a:lnTo>
                                  <a:pt x="57086" y="1053388"/>
                                </a:lnTo>
                                <a:lnTo>
                                  <a:pt x="64096" y="1040688"/>
                                </a:lnTo>
                                <a:lnTo>
                                  <a:pt x="70027" y="1040688"/>
                                </a:lnTo>
                                <a:lnTo>
                                  <a:pt x="79438" y="1091488"/>
                                </a:lnTo>
                                <a:lnTo>
                                  <a:pt x="78193" y="1142288"/>
                                </a:lnTo>
                                <a:lnTo>
                                  <a:pt x="66497" y="1193088"/>
                                </a:lnTo>
                                <a:lnTo>
                                  <a:pt x="44589" y="1243888"/>
                                </a:lnTo>
                                <a:lnTo>
                                  <a:pt x="47752" y="1243888"/>
                                </a:lnTo>
                                <a:lnTo>
                                  <a:pt x="55168" y="1256588"/>
                                </a:lnTo>
                                <a:lnTo>
                                  <a:pt x="62611" y="1256588"/>
                                </a:lnTo>
                                <a:lnTo>
                                  <a:pt x="69418" y="1269288"/>
                                </a:lnTo>
                                <a:lnTo>
                                  <a:pt x="74155" y="1281988"/>
                                </a:lnTo>
                                <a:lnTo>
                                  <a:pt x="74599" y="1294688"/>
                                </a:lnTo>
                                <a:lnTo>
                                  <a:pt x="72059" y="1307388"/>
                                </a:lnTo>
                                <a:lnTo>
                                  <a:pt x="67868" y="1320088"/>
                                </a:lnTo>
                                <a:lnTo>
                                  <a:pt x="63830" y="1320088"/>
                                </a:lnTo>
                                <a:lnTo>
                                  <a:pt x="60121" y="1332788"/>
                                </a:lnTo>
                                <a:lnTo>
                                  <a:pt x="55105" y="1332788"/>
                                </a:lnTo>
                                <a:lnTo>
                                  <a:pt x="50736" y="1345488"/>
                                </a:lnTo>
                                <a:lnTo>
                                  <a:pt x="47548" y="1345488"/>
                                </a:lnTo>
                                <a:lnTo>
                                  <a:pt x="45669" y="1358188"/>
                                </a:lnTo>
                                <a:lnTo>
                                  <a:pt x="44869" y="1358188"/>
                                </a:lnTo>
                                <a:lnTo>
                                  <a:pt x="44297" y="1370888"/>
                                </a:lnTo>
                                <a:lnTo>
                                  <a:pt x="43510" y="1370888"/>
                                </a:lnTo>
                                <a:lnTo>
                                  <a:pt x="43738" y="1383588"/>
                                </a:lnTo>
                                <a:lnTo>
                                  <a:pt x="44869" y="1383588"/>
                                </a:lnTo>
                                <a:lnTo>
                                  <a:pt x="50850" y="1408988"/>
                                </a:lnTo>
                                <a:lnTo>
                                  <a:pt x="60045" y="1421688"/>
                                </a:lnTo>
                                <a:lnTo>
                                  <a:pt x="71310" y="1434388"/>
                                </a:lnTo>
                                <a:lnTo>
                                  <a:pt x="83502" y="1447088"/>
                                </a:lnTo>
                                <a:lnTo>
                                  <a:pt x="84823" y="1447088"/>
                                </a:lnTo>
                                <a:lnTo>
                                  <a:pt x="87401" y="1459788"/>
                                </a:lnTo>
                                <a:lnTo>
                                  <a:pt x="100177" y="1472488"/>
                                </a:lnTo>
                                <a:lnTo>
                                  <a:pt x="111429" y="1485188"/>
                                </a:lnTo>
                                <a:lnTo>
                                  <a:pt x="118922" y="1497888"/>
                                </a:lnTo>
                                <a:lnTo>
                                  <a:pt x="120357" y="1523288"/>
                                </a:lnTo>
                                <a:lnTo>
                                  <a:pt x="117919" y="1535988"/>
                                </a:lnTo>
                                <a:lnTo>
                                  <a:pt x="113487" y="1535988"/>
                                </a:lnTo>
                                <a:lnTo>
                                  <a:pt x="107454" y="1548688"/>
                                </a:lnTo>
                                <a:lnTo>
                                  <a:pt x="100215" y="1561388"/>
                                </a:lnTo>
                                <a:lnTo>
                                  <a:pt x="110655" y="1561388"/>
                                </a:lnTo>
                                <a:lnTo>
                                  <a:pt x="116408" y="1548688"/>
                                </a:lnTo>
                                <a:lnTo>
                                  <a:pt x="121221" y="1548688"/>
                                </a:lnTo>
                                <a:lnTo>
                                  <a:pt x="124904" y="1535988"/>
                                </a:lnTo>
                                <a:lnTo>
                                  <a:pt x="130784" y="1561388"/>
                                </a:lnTo>
                                <a:lnTo>
                                  <a:pt x="139179" y="1586788"/>
                                </a:lnTo>
                                <a:lnTo>
                                  <a:pt x="150012" y="1612188"/>
                                </a:lnTo>
                                <a:lnTo>
                                  <a:pt x="163220" y="1637588"/>
                                </a:lnTo>
                                <a:lnTo>
                                  <a:pt x="180136" y="1675688"/>
                                </a:lnTo>
                                <a:lnTo>
                                  <a:pt x="188290" y="1713788"/>
                                </a:lnTo>
                                <a:lnTo>
                                  <a:pt x="187693" y="1751888"/>
                                </a:lnTo>
                                <a:lnTo>
                                  <a:pt x="178333" y="1815388"/>
                                </a:lnTo>
                                <a:lnTo>
                                  <a:pt x="160210" y="1866188"/>
                                </a:lnTo>
                                <a:lnTo>
                                  <a:pt x="147091" y="1904288"/>
                                </a:lnTo>
                                <a:lnTo>
                                  <a:pt x="134620" y="1955088"/>
                                </a:lnTo>
                                <a:lnTo>
                                  <a:pt x="124129" y="2005888"/>
                                </a:lnTo>
                                <a:lnTo>
                                  <a:pt x="116954" y="2056688"/>
                                </a:lnTo>
                                <a:lnTo>
                                  <a:pt x="114465" y="2120188"/>
                                </a:lnTo>
                                <a:lnTo>
                                  <a:pt x="118008" y="2158288"/>
                                </a:lnTo>
                                <a:lnTo>
                                  <a:pt x="118859" y="2170988"/>
                                </a:lnTo>
                                <a:lnTo>
                                  <a:pt x="114719" y="2170988"/>
                                </a:lnTo>
                                <a:lnTo>
                                  <a:pt x="108000" y="2158288"/>
                                </a:lnTo>
                                <a:lnTo>
                                  <a:pt x="100749" y="2145588"/>
                                </a:lnTo>
                                <a:lnTo>
                                  <a:pt x="93357" y="2132888"/>
                                </a:lnTo>
                                <a:lnTo>
                                  <a:pt x="85852" y="2132888"/>
                                </a:lnTo>
                                <a:lnTo>
                                  <a:pt x="71221" y="2107488"/>
                                </a:lnTo>
                                <a:lnTo>
                                  <a:pt x="56896" y="2094788"/>
                                </a:lnTo>
                                <a:lnTo>
                                  <a:pt x="46634" y="2069388"/>
                                </a:lnTo>
                                <a:lnTo>
                                  <a:pt x="44208" y="2056688"/>
                                </a:lnTo>
                                <a:lnTo>
                                  <a:pt x="46088" y="2043988"/>
                                </a:lnTo>
                                <a:lnTo>
                                  <a:pt x="49644" y="2043988"/>
                                </a:lnTo>
                                <a:lnTo>
                                  <a:pt x="54889" y="2031288"/>
                                </a:lnTo>
                                <a:lnTo>
                                  <a:pt x="65138" y="2031288"/>
                                </a:lnTo>
                                <a:lnTo>
                                  <a:pt x="72694" y="2018588"/>
                                </a:lnTo>
                                <a:lnTo>
                                  <a:pt x="82715" y="2018588"/>
                                </a:lnTo>
                                <a:lnTo>
                                  <a:pt x="93408" y="2005888"/>
                                </a:lnTo>
                                <a:lnTo>
                                  <a:pt x="110401" y="1967788"/>
                                </a:lnTo>
                                <a:lnTo>
                                  <a:pt x="110337" y="1955088"/>
                                </a:lnTo>
                                <a:lnTo>
                                  <a:pt x="104533" y="1929688"/>
                                </a:lnTo>
                                <a:lnTo>
                                  <a:pt x="101104" y="1929688"/>
                                </a:lnTo>
                                <a:lnTo>
                                  <a:pt x="97116" y="1916988"/>
                                </a:lnTo>
                                <a:lnTo>
                                  <a:pt x="92798" y="1916988"/>
                                </a:lnTo>
                                <a:lnTo>
                                  <a:pt x="114147" y="1866188"/>
                                </a:lnTo>
                                <a:lnTo>
                                  <a:pt x="128485" y="1815388"/>
                                </a:lnTo>
                                <a:lnTo>
                                  <a:pt x="135801" y="1764588"/>
                                </a:lnTo>
                                <a:lnTo>
                                  <a:pt x="135864" y="1751888"/>
                                </a:lnTo>
                                <a:lnTo>
                                  <a:pt x="135940" y="1739188"/>
                                </a:lnTo>
                                <a:lnTo>
                                  <a:pt x="136004" y="1726488"/>
                                </a:lnTo>
                                <a:lnTo>
                                  <a:pt x="136080" y="1713788"/>
                                </a:lnTo>
                                <a:lnTo>
                                  <a:pt x="129324" y="1662988"/>
                                </a:lnTo>
                                <a:lnTo>
                                  <a:pt x="115531" y="1612188"/>
                                </a:lnTo>
                                <a:lnTo>
                                  <a:pt x="94703" y="1561388"/>
                                </a:lnTo>
                                <a:lnTo>
                                  <a:pt x="86334" y="1561388"/>
                                </a:lnTo>
                                <a:lnTo>
                                  <a:pt x="107238" y="1612188"/>
                                </a:lnTo>
                                <a:lnTo>
                                  <a:pt x="121196" y="1662988"/>
                                </a:lnTo>
                                <a:lnTo>
                                  <a:pt x="128219" y="1713788"/>
                                </a:lnTo>
                                <a:lnTo>
                                  <a:pt x="128308" y="1764588"/>
                                </a:lnTo>
                                <a:lnTo>
                                  <a:pt x="121475" y="1815388"/>
                                </a:lnTo>
                                <a:lnTo>
                                  <a:pt x="107721" y="1866188"/>
                                </a:lnTo>
                                <a:lnTo>
                                  <a:pt x="87045" y="1916988"/>
                                </a:lnTo>
                                <a:lnTo>
                                  <a:pt x="79971" y="1904288"/>
                                </a:lnTo>
                                <a:lnTo>
                                  <a:pt x="69418" y="1904288"/>
                                </a:lnTo>
                                <a:lnTo>
                                  <a:pt x="78765" y="1916988"/>
                                </a:lnTo>
                                <a:lnTo>
                                  <a:pt x="57632" y="1916988"/>
                                </a:lnTo>
                                <a:lnTo>
                                  <a:pt x="59143" y="1904288"/>
                                </a:lnTo>
                                <a:lnTo>
                                  <a:pt x="50355" y="1904288"/>
                                </a:lnTo>
                                <a:lnTo>
                                  <a:pt x="48907" y="1916988"/>
                                </a:lnTo>
                                <a:lnTo>
                                  <a:pt x="50927" y="1929688"/>
                                </a:lnTo>
                                <a:lnTo>
                                  <a:pt x="74028" y="1929688"/>
                                </a:lnTo>
                                <a:lnTo>
                                  <a:pt x="70739" y="1942388"/>
                                </a:lnTo>
                                <a:lnTo>
                                  <a:pt x="77165" y="1942388"/>
                                </a:lnTo>
                                <a:lnTo>
                                  <a:pt x="82042" y="1929688"/>
                                </a:lnTo>
                                <a:lnTo>
                                  <a:pt x="81153" y="1929688"/>
                                </a:lnTo>
                                <a:lnTo>
                                  <a:pt x="80746" y="1916988"/>
                                </a:lnTo>
                                <a:lnTo>
                                  <a:pt x="88658" y="1929688"/>
                                </a:lnTo>
                                <a:lnTo>
                                  <a:pt x="97675" y="1942388"/>
                                </a:lnTo>
                                <a:lnTo>
                                  <a:pt x="102768" y="1955088"/>
                                </a:lnTo>
                                <a:lnTo>
                                  <a:pt x="102781" y="1967788"/>
                                </a:lnTo>
                                <a:lnTo>
                                  <a:pt x="97713" y="1980488"/>
                                </a:lnTo>
                                <a:lnTo>
                                  <a:pt x="77470" y="2005888"/>
                                </a:lnTo>
                                <a:lnTo>
                                  <a:pt x="67906" y="2018588"/>
                                </a:lnTo>
                                <a:lnTo>
                                  <a:pt x="57873" y="2018588"/>
                                </a:lnTo>
                                <a:lnTo>
                                  <a:pt x="49555" y="2031288"/>
                                </a:lnTo>
                                <a:lnTo>
                                  <a:pt x="43218" y="2031288"/>
                                </a:lnTo>
                                <a:lnTo>
                                  <a:pt x="38874" y="2043988"/>
                                </a:lnTo>
                                <a:lnTo>
                                  <a:pt x="36563" y="2056688"/>
                                </a:lnTo>
                                <a:lnTo>
                                  <a:pt x="38950" y="2069388"/>
                                </a:lnTo>
                                <a:lnTo>
                                  <a:pt x="49657" y="2094788"/>
                                </a:lnTo>
                                <a:lnTo>
                                  <a:pt x="64693" y="2120188"/>
                                </a:lnTo>
                                <a:lnTo>
                                  <a:pt x="80073" y="2132888"/>
                                </a:lnTo>
                                <a:lnTo>
                                  <a:pt x="82753" y="2132888"/>
                                </a:lnTo>
                                <a:lnTo>
                                  <a:pt x="87490" y="2145588"/>
                                </a:lnTo>
                                <a:lnTo>
                                  <a:pt x="100177" y="2158288"/>
                                </a:lnTo>
                                <a:lnTo>
                                  <a:pt x="111429" y="2170988"/>
                                </a:lnTo>
                                <a:lnTo>
                                  <a:pt x="118922" y="2196388"/>
                                </a:lnTo>
                                <a:lnTo>
                                  <a:pt x="120357" y="2209088"/>
                                </a:lnTo>
                                <a:lnTo>
                                  <a:pt x="117919" y="2221788"/>
                                </a:lnTo>
                                <a:lnTo>
                                  <a:pt x="113487" y="2234488"/>
                                </a:lnTo>
                                <a:lnTo>
                                  <a:pt x="107454" y="2234488"/>
                                </a:lnTo>
                                <a:lnTo>
                                  <a:pt x="100215" y="2247188"/>
                                </a:lnTo>
                                <a:lnTo>
                                  <a:pt x="76225" y="2247188"/>
                                </a:lnTo>
                                <a:lnTo>
                                  <a:pt x="83273" y="2259888"/>
                                </a:lnTo>
                                <a:lnTo>
                                  <a:pt x="97307" y="2259888"/>
                                </a:lnTo>
                                <a:lnTo>
                                  <a:pt x="104114" y="2247188"/>
                                </a:lnTo>
                                <a:lnTo>
                                  <a:pt x="111671" y="2247188"/>
                                </a:lnTo>
                                <a:lnTo>
                                  <a:pt x="118135" y="2234488"/>
                                </a:lnTo>
                                <a:lnTo>
                                  <a:pt x="123240" y="2234488"/>
                                </a:lnTo>
                                <a:lnTo>
                                  <a:pt x="126746" y="2221788"/>
                                </a:lnTo>
                                <a:lnTo>
                                  <a:pt x="129235" y="2234488"/>
                                </a:lnTo>
                                <a:lnTo>
                                  <a:pt x="131635" y="2259888"/>
                                </a:lnTo>
                                <a:lnTo>
                                  <a:pt x="133896" y="2272588"/>
                                </a:lnTo>
                                <a:lnTo>
                                  <a:pt x="135991" y="2297988"/>
                                </a:lnTo>
                                <a:lnTo>
                                  <a:pt x="135801" y="2297988"/>
                                </a:lnTo>
                                <a:lnTo>
                                  <a:pt x="135801" y="2310688"/>
                                </a:lnTo>
                                <a:lnTo>
                                  <a:pt x="136359" y="2310688"/>
                                </a:lnTo>
                                <a:lnTo>
                                  <a:pt x="137299" y="2323388"/>
                                </a:lnTo>
                                <a:lnTo>
                                  <a:pt x="138620" y="2323388"/>
                                </a:lnTo>
                                <a:lnTo>
                                  <a:pt x="141325" y="2361488"/>
                                </a:lnTo>
                                <a:lnTo>
                                  <a:pt x="142951" y="2412288"/>
                                </a:lnTo>
                                <a:lnTo>
                                  <a:pt x="143306" y="2450388"/>
                                </a:lnTo>
                                <a:lnTo>
                                  <a:pt x="142189" y="2488488"/>
                                </a:lnTo>
                                <a:lnTo>
                                  <a:pt x="137426" y="2551988"/>
                                </a:lnTo>
                                <a:lnTo>
                                  <a:pt x="129019" y="2590088"/>
                                </a:lnTo>
                                <a:lnTo>
                                  <a:pt x="122288" y="2615488"/>
                                </a:lnTo>
                                <a:lnTo>
                                  <a:pt x="132461" y="2615488"/>
                                </a:lnTo>
                                <a:lnTo>
                                  <a:pt x="136969" y="2590088"/>
                                </a:lnTo>
                                <a:lnTo>
                                  <a:pt x="140843" y="2577388"/>
                                </a:lnTo>
                                <a:lnTo>
                                  <a:pt x="144106" y="2551988"/>
                                </a:lnTo>
                                <a:lnTo>
                                  <a:pt x="146926" y="2564688"/>
                                </a:lnTo>
                                <a:lnTo>
                                  <a:pt x="150202" y="2564688"/>
                                </a:lnTo>
                                <a:lnTo>
                                  <a:pt x="153720" y="2577388"/>
                                </a:lnTo>
                                <a:lnTo>
                                  <a:pt x="157251" y="2577388"/>
                                </a:lnTo>
                                <a:lnTo>
                                  <a:pt x="159740" y="2590088"/>
                                </a:lnTo>
                                <a:lnTo>
                                  <a:pt x="164858" y="2590088"/>
                                </a:lnTo>
                                <a:lnTo>
                                  <a:pt x="168770" y="2602788"/>
                                </a:lnTo>
                                <a:lnTo>
                                  <a:pt x="172618" y="2602788"/>
                                </a:lnTo>
                                <a:lnTo>
                                  <a:pt x="176263" y="2615488"/>
                                </a:lnTo>
                                <a:lnTo>
                                  <a:pt x="183134" y="2615488"/>
                                </a:lnTo>
                                <a:lnTo>
                                  <a:pt x="179362" y="2602788"/>
                                </a:lnTo>
                                <a:lnTo>
                                  <a:pt x="175425" y="2602788"/>
                                </a:lnTo>
                                <a:lnTo>
                                  <a:pt x="166357" y="2577388"/>
                                </a:lnTo>
                                <a:lnTo>
                                  <a:pt x="163918" y="2577388"/>
                                </a:lnTo>
                                <a:lnTo>
                                  <a:pt x="159156" y="2564688"/>
                                </a:lnTo>
                                <a:lnTo>
                                  <a:pt x="154609" y="2564688"/>
                                </a:lnTo>
                                <a:lnTo>
                                  <a:pt x="150926" y="2551988"/>
                                </a:lnTo>
                                <a:lnTo>
                                  <a:pt x="148755" y="2539288"/>
                                </a:lnTo>
                                <a:lnTo>
                                  <a:pt x="148704" y="2526588"/>
                                </a:lnTo>
                                <a:lnTo>
                                  <a:pt x="150850" y="2513888"/>
                                </a:lnTo>
                                <a:lnTo>
                                  <a:pt x="155041" y="2513888"/>
                                </a:lnTo>
                                <a:lnTo>
                                  <a:pt x="161150" y="2501188"/>
                                </a:lnTo>
                                <a:lnTo>
                                  <a:pt x="169164" y="2501188"/>
                                </a:lnTo>
                                <a:lnTo>
                                  <a:pt x="178269" y="2488488"/>
                                </a:lnTo>
                                <a:lnTo>
                                  <a:pt x="166344" y="2488488"/>
                                </a:lnTo>
                                <a:lnTo>
                                  <a:pt x="155981" y="2501188"/>
                                </a:lnTo>
                                <a:lnTo>
                                  <a:pt x="149415" y="2501188"/>
                                </a:lnTo>
                                <a:lnTo>
                                  <a:pt x="149885" y="2488488"/>
                                </a:lnTo>
                                <a:lnTo>
                                  <a:pt x="150888" y="2463088"/>
                                </a:lnTo>
                                <a:lnTo>
                                  <a:pt x="151003" y="2424988"/>
                                </a:lnTo>
                                <a:lnTo>
                                  <a:pt x="150342" y="2399588"/>
                                </a:lnTo>
                                <a:lnTo>
                                  <a:pt x="148996" y="2361488"/>
                                </a:lnTo>
                                <a:lnTo>
                                  <a:pt x="158826" y="2386888"/>
                                </a:lnTo>
                                <a:lnTo>
                                  <a:pt x="171030" y="2412288"/>
                                </a:lnTo>
                                <a:lnTo>
                                  <a:pt x="185483" y="2437688"/>
                                </a:lnTo>
                                <a:lnTo>
                                  <a:pt x="202044" y="2450388"/>
                                </a:lnTo>
                                <a:lnTo>
                                  <a:pt x="210159" y="2463088"/>
                                </a:lnTo>
                                <a:lnTo>
                                  <a:pt x="218097" y="2475788"/>
                                </a:lnTo>
                                <a:lnTo>
                                  <a:pt x="225285" y="2475788"/>
                                </a:lnTo>
                                <a:lnTo>
                                  <a:pt x="231101" y="2488488"/>
                                </a:lnTo>
                                <a:lnTo>
                                  <a:pt x="234823" y="2501188"/>
                                </a:lnTo>
                                <a:lnTo>
                                  <a:pt x="235966" y="2513888"/>
                                </a:lnTo>
                                <a:lnTo>
                                  <a:pt x="234569" y="2526588"/>
                                </a:lnTo>
                                <a:lnTo>
                                  <a:pt x="230632" y="2539288"/>
                                </a:lnTo>
                                <a:lnTo>
                                  <a:pt x="223240" y="2551988"/>
                                </a:lnTo>
                                <a:lnTo>
                                  <a:pt x="179362" y="2551988"/>
                                </a:lnTo>
                                <a:lnTo>
                                  <a:pt x="174942" y="2539288"/>
                                </a:lnTo>
                                <a:lnTo>
                                  <a:pt x="172694" y="2526588"/>
                                </a:lnTo>
                                <a:lnTo>
                                  <a:pt x="188760" y="2526588"/>
                                </a:lnTo>
                                <a:lnTo>
                                  <a:pt x="195846" y="2539288"/>
                                </a:lnTo>
                                <a:lnTo>
                                  <a:pt x="200025" y="2539288"/>
                                </a:lnTo>
                                <a:lnTo>
                                  <a:pt x="208889" y="2526588"/>
                                </a:lnTo>
                                <a:lnTo>
                                  <a:pt x="213220" y="2526588"/>
                                </a:lnTo>
                                <a:lnTo>
                                  <a:pt x="212915" y="2513888"/>
                                </a:lnTo>
                                <a:lnTo>
                                  <a:pt x="210299" y="2501188"/>
                                </a:lnTo>
                                <a:lnTo>
                                  <a:pt x="206057" y="2501188"/>
                                </a:lnTo>
                                <a:lnTo>
                                  <a:pt x="200875" y="2488488"/>
                                </a:lnTo>
                                <a:lnTo>
                                  <a:pt x="178269" y="2488488"/>
                                </a:lnTo>
                                <a:lnTo>
                                  <a:pt x="187502" y="2501188"/>
                                </a:lnTo>
                                <a:lnTo>
                                  <a:pt x="202234" y="2501188"/>
                                </a:lnTo>
                                <a:lnTo>
                                  <a:pt x="206451" y="2513888"/>
                                </a:lnTo>
                                <a:lnTo>
                                  <a:pt x="205562" y="2513888"/>
                                </a:lnTo>
                                <a:lnTo>
                                  <a:pt x="205143" y="2526588"/>
                                </a:lnTo>
                                <a:lnTo>
                                  <a:pt x="192697" y="2526588"/>
                                </a:lnTo>
                                <a:lnTo>
                                  <a:pt x="190868" y="2513888"/>
                                </a:lnTo>
                                <a:lnTo>
                                  <a:pt x="166928" y="2513888"/>
                                </a:lnTo>
                                <a:lnTo>
                                  <a:pt x="164109" y="2526588"/>
                                </a:lnTo>
                                <a:lnTo>
                                  <a:pt x="165049" y="2539288"/>
                                </a:lnTo>
                                <a:lnTo>
                                  <a:pt x="167855" y="2539288"/>
                                </a:lnTo>
                                <a:lnTo>
                                  <a:pt x="173443" y="2551988"/>
                                </a:lnTo>
                                <a:lnTo>
                                  <a:pt x="180949" y="2564688"/>
                                </a:lnTo>
                                <a:lnTo>
                                  <a:pt x="220192" y="2564688"/>
                                </a:lnTo>
                                <a:lnTo>
                                  <a:pt x="229031" y="2551988"/>
                                </a:lnTo>
                                <a:lnTo>
                                  <a:pt x="233387" y="2551988"/>
                                </a:lnTo>
                                <a:lnTo>
                                  <a:pt x="236181" y="2539288"/>
                                </a:lnTo>
                                <a:lnTo>
                                  <a:pt x="237439" y="2539288"/>
                                </a:lnTo>
                                <a:lnTo>
                                  <a:pt x="242011" y="2526588"/>
                                </a:lnTo>
                                <a:lnTo>
                                  <a:pt x="243687" y="2513888"/>
                                </a:lnTo>
                                <a:lnTo>
                                  <a:pt x="242430" y="2501188"/>
                                </a:lnTo>
                                <a:lnTo>
                                  <a:pt x="238239" y="2488488"/>
                                </a:lnTo>
                                <a:lnTo>
                                  <a:pt x="232029" y="2475788"/>
                                </a:lnTo>
                                <a:lnTo>
                                  <a:pt x="224447" y="2463088"/>
                                </a:lnTo>
                                <a:lnTo>
                                  <a:pt x="216090" y="2450388"/>
                                </a:lnTo>
                                <a:lnTo>
                                  <a:pt x="207581" y="2450388"/>
                                </a:lnTo>
                                <a:lnTo>
                                  <a:pt x="185826" y="2424988"/>
                                </a:lnTo>
                                <a:lnTo>
                                  <a:pt x="168109" y="2386888"/>
                                </a:lnTo>
                                <a:lnTo>
                                  <a:pt x="154825" y="2361488"/>
                                </a:lnTo>
                                <a:lnTo>
                                  <a:pt x="146316" y="2323388"/>
                                </a:lnTo>
                                <a:lnTo>
                                  <a:pt x="145084" y="2310688"/>
                                </a:lnTo>
                                <a:lnTo>
                                  <a:pt x="144424" y="2310688"/>
                                </a:lnTo>
                                <a:lnTo>
                                  <a:pt x="143738" y="2297988"/>
                                </a:lnTo>
                                <a:lnTo>
                                  <a:pt x="144348" y="2285288"/>
                                </a:lnTo>
                                <a:lnTo>
                                  <a:pt x="146367" y="2285288"/>
                                </a:lnTo>
                                <a:lnTo>
                                  <a:pt x="149606" y="2272588"/>
                                </a:lnTo>
                                <a:lnTo>
                                  <a:pt x="157314" y="2272588"/>
                                </a:lnTo>
                                <a:lnTo>
                                  <a:pt x="167208" y="2259888"/>
                                </a:lnTo>
                                <a:lnTo>
                                  <a:pt x="195453" y="2259888"/>
                                </a:lnTo>
                                <a:lnTo>
                                  <a:pt x="201142" y="2272588"/>
                                </a:lnTo>
                                <a:lnTo>
                                  <a:pt x="205333" y="2272588"/>
                                </a:lnTo>
                                <a:lnTo>
                                  <a:pt x="207302" y="2285288"/>
                                </a:lnTo>
                                <a:lnTo>
                                  <a:pt x="207721" y="2285288"/>
                                </a:lnTo>
                                <a:lnTo>
                                  <a:pt x="206171" y="2297988"/>
                                </a:lnTo>
                                <a:lnTo>
                                  <a:pt x="194995" y="2297988"/>
                                </a:lnTo>
                                <a:lnTo>
                                  <a:pt x="193725" y="2285288"/>
                                </a:lnTo>
                                <a:lnTo>
                                  <a:pt x="182511" y="2285288"/>
                                </a:lnTo>
                                <a:lnTo>
                                  <a:pt x="184289" y="2297988"/>
                                </a:lnTo>
                                <a:lnTo>
                                  <a:pt x="194805" y="2297988"/>
                                </a:lnTo>
                                <a:lnTo>
                                  <a:pt x="198666" y="2310688"/>
                                </a:lnTo>
                                <a:lnTo>
                                  <a:pt x="202933" y="2310688"/>
                                </a:lnTo>
                                <a:lnTo>
                                  <a:pt x="206552" y="2297988"/>
                                </a:lnTo>
                                <a:lnTo>
                                  <a:pt x="215658" y="2297988"/>
                                </a:lnTo>
                                <a:lnTo>
                                  <a:pt x="214998" y="2285288"/>
                                </a:lnTo>
                                <a:lnTo>
                                  <a:pt x="213309" y="2272588"/>
                                </a:lnTo>
                                <a:lnTo>
                                  <a:pt x="209842" y="2272588"/>
                                </a:lnTo>
                                <a:lnTo>
                                  <a:pt x="204978" y="2259888"/>
                                </a:lnTo>
                                <a:lnTo>
                                  <a:pt x="199517" y="2259888"/>
                                </a:lnTo>
                                <a:lnTo>
                                  <a:pt x="182689" y="2234488"/>
                                </a:lnTo>
                                <a:lnTo>
                                  <a:pt x="170815" y="2196388"/>
                                </a:lnTo>
                                <a:lnTo>
                                  <a:pt x="164122" y="2170988"/>
                                </a:lnTo>
                                <a:lnTo>
                                  <a:pt x="162814" y="2132888"/>
                                </a:lnTo>
                                <a:lnTo>
                                  <a:pt x="166573" y="2107488"/>
                                </a:lnTo>
                                <a:lnTo>
                                  <a:pt x="174929" y="2069388"/>
                                </a:lnTo>
                                <a:lnTo>
                                  <a:pt x="187667" y="2043988"/>
                                </a:lnTo>
                                <a:lnTo>
                                  <a:pt x="204546" y="2018588"/>
                                </a:lnTo>
                                <a:lnTo>
                                  <a:pt x="209689" y="2031288"/>
                                </a:lnTo>
                                <a:lnTo>
                                  <a:pt x="211632" y="2056688"/>
                                </a:lnTo>
                                <a:lnTo>
                                  <a:pt x="209105" y="2069388"/>
                                </a:lnTo>
                                <a:lnTo>
                                  <a:pt x="200825" y="2082088"/>
                                </a:lnTo>
                                <a:lnTo>
                                  <a:pt x="195948" y="2094788"/>
                                </a:lnTo>
                                <a:lnTo>
                                  <a:pt x="188366" y="2120188"/>
                                </a:lnTo>
                                <a:lnTo>
                                  <a:pt x="185826" y="2158288"/>
                                </a:lnTo>
                                <a:lnTo>
                                  <a:pt x="196126" y="2196388"/>
                                </a:lnTo>
                                <a:lnTo>
                                  <a:pt x="199377" y="2209088"/>
                                </a:lnTo>
                                <a:lnTo>
                                  <a:pt x="202933" y="2209088"/>
                                </a:lnTo>
                                <a:lnTo>
                                  <a:pt x="206654" y="2221788"/>
                                </a:lnTo>
                                <a:lnTo>
                                  <a:pt x="210439" y="2221788"/>
                                </a:lnTo>
                                <a:lnTo>
                                  <a:pt x="212839" y="2234488"/>
                                </a:lnTo>
                                <a:lnTo>
                                  <a:pt x="217576" y="2234488"/>
                                </a:lnTo>
                                <a:lnTo>
                                  <a:pt x="222059" y="2247188"/>
                                </a:lnTo>
                                <a:lnTo>
                                  <a:pt x="226275" y="2259888"/>
                                </a:lnTo>
                                <a:lnTo>
                                  <a:pt x="229616" y="2272588"/>
                                </a:lnTo>
                                <a:lnTo>
                                  <a:pt x="231432" y="2285288"/>
                                </a:lnTo>
                                <a:lnTo>
                                  <a:pt x="231114" y="2297988"/>
                                </a:lnTo>
                                <a:lnTo>
                                  <a:pt x="228638" y="2297988"/>
                                </a:lnTo>
                                <a:lnTo>
                                  <a:pt x="224155" y="2310688"/>
                                </a:lnTo>
                                <a:lnTo>
                                  <a:pt x="217817" y="2323388"/>
                                </a:lnTo>
                                <a:lnTo>
                                  <a:pt x="183032" y="2323388"/>
                                </a:lnTo>
                                <a:lnTo>
                                  <a:pt x="176974" y="2310688"/>
                                </a:lnTo>
                                <a:lnTo>
                                  <a:pt x="172986" y="2297988"/>
                                </a:lnTo>
                                <a:lnTo>
                                  <a:pt x="176314" y="2297988"/>
                                </a:lnTo>
                                <a:lnTo>
                                  <a:pt x="180492" y="2285288"/>
                                </a:lnTo>
                                <a:lnTo>
                                  <a:pt x="167436" y="2285288"/>
                                </a:lnTo>
                                <a:lnTo>
                                  <a:pt x="166535" y="2297988"/>
                                </a:lnTo>
                                <a:lnTo>
                                  <a:pt x="168910" y="2310688"/>
                                </a:lnTo>
                                <a:lnTo>
                                  <a:pt x="172948" y="2323388"/>
                                </a:lnTo>
                                <a:lnTo>
                                  <a:pt x="177952" y="2323388"/>
                                </a:lnTo>
                                <a:lnTo>
                                  <a:pt x="188595" y="2336088"/>
                                </a:lnTo>
                                <a:lnTo>
                                  <a:pt x="212242" y="2336088"/>
                                </a:lnTo>
                                <a:lnTo>
                                  <a:pt x="222796" y="2323388"/>
                                </a:lnTo>
                                <a:lnTo>
                                  <a:pt x="230378" y="2310688"/>
                                </a:lnTo>
                                <a:lnTo>
                                  <a:pt x="235750" y="2310688"/>
                                </a:lnTo>
                                <a:lnTo>
                                  <a:pt x="238721" y="2297988"/>
                                </a:lnTo>
                                <a:lnTo>
                                  <a:pt x="239128" y="2285288"/>
                                </a:lnTo>
                                <a:lnTo>
                                  <a:pt x="237185" y="2272588"/>
                                </a:lnTo>
                                <a:lnTo>
                                  <a:pt x="233616" y="2259888"/>
                                </a:lnTo>
                                <a:lnTo>
                                  <a:pt x="229108" y="2247188"/>
                                </a:lnTo>
                                <a:lnTo>
                                  <a:pt x="224345" y="2234488"/>
                                </a:lnTo>
                                <a:lnTo>
                                  <a:pt x="219506" y="2234488"/>
                                </a:lnTo>
                                <a:lnTo>
                                  <a:pt x="213436" y="2221788"/>
                                </a:lnTo>
                                <a:lnTo>
                                  <a:pt x="209804" y="2209088"/>
                                </a:lnTo>
                                <a:lnTo>
                                  <a:pt x="206349" y="2209088"/>
                                </a:lnTo>
                                <a:lnTo>
                                  <a:pt x="203212" y="2196388"/>
                                </a:lnTo>
                                <a:lnTo>
                                  <a:pt x="193649" y="2158288"/>
                                </a:lnTo>
                                <a:lnTo>
                                  <a:pt x="196202" y="2120188"/>
                                </a:lnTo>
                                <a:lnTo>
                                  <a:pt x="203339" y="2094788"/>
                                </a:lnTo>
                                <a:lnTo>
                                  <a:pt x="207530" y="2094788"/>
                                </a:lnTo>
                                <a:lnTo>
                                  <a:pt x="217246" y="2069388"/>
                                </a:lnTo>
                                <a:lnTo>
                                  <a:pt x="219202" y="2043988"/>
                                </a:lnTo>
                                <a:lnTo>
                                  <a:pt x="216001" y="2031288"/>
                                </a:lnTo>
                                <a:lnTo>
                                  <a:pt x="213207" y="2018588"/>
                                </a:lnTo>
                                <a:lnTo>
                                  <a:pt x="210413" y="2005888"/>
                                </a:lnTo>
                                <a:lnTo>
                                  <a:pt x="207213" y="2005888"/>
                                </a:lnTo>
                                <a:lnTo>
                                  <a:pt x="200253" y="1993188"/>
                                </a:lnTo>
                                <a:lnTo>
                                  <a:pt x="198564" y="1980488"/>
                                </a:lnTo>
                                <a:lnTo>
                                  <a:pt x="195237" y="1980488"/>
                                </a:lnTo>
                                <a:lnTo>
                                  <a:pt x="192112" y="1967788"/>
                                </a:lnTo>
                                <a:lnTo>
                                  <a:pt x="189242" y="1967788"/>
                                </a:lnTo>
                                <a:lnTo>
                                  <a:pt x="187134" y="1955279"/>
                                </a:lnTo>
                                <a:lnTo>
                                  <a:pt x="187109" y="1955088"/>
                                </a:lnTo>
                                <a:lnTo>
                                  <a:pt x="186169" y="1942388"/>
                                </a:lnTo>
                                <a:lnTo>
                                  <a:pt x="186867" y="1942388"/>
                                </a:lnTo>
                                <a:lnTo>
                                  <a:pt x="189179" y="1929688"/>
                                </a:lnTo>
                                <a:lnTo>
                                  <a:pt x="192938" y="1929688"/>
                                </a:lnTo>
                                <a:lnTo>
                                  <a:pt x="198056" y="1916988"/>
                                </a:lnTo>
                                <a:lnTo>
                                  <a:pt x="221183" y="1916988"/>
                                </a:lnTo>
                                <a:lnTo>
                                  <a:pt x="211747" y="1904288"/>
                                </a:lnTo>
                                <a:lnTo>
                                  <a:pt x="202158" y="1904288"/>
                                </a:lnTo>
                                <a:lnTo>
                                  <a:pt x="193408" y="1916988"/>
                                </a:lnTo>
                                <a:lnTo>
                                  <a:pt x="186969" y="1916988"/>
                                </a:lnTo>
                                <a:lnTo>
                                  <a:pt x="182219" y="1929688"/>
                                </a:lnTo>
                                <a:lnTo>
                                  <a:pt x="179336" y="1942388"/>
                                </a:lnTo>
                                <a:lnTo>
                                  <a:pt x="178473" y="1942388"/>
                                </a:lnTo>
                                <a:lnTo>
                                  <a:pt x="179476" y="1955088"/>
                                </a:lnTo>
                                <a:lnTo>
                                  <a:pt x="181787" y="1967788"/>
                                </a:lnTo>
                                <a:lnTo>
                                  <a:pt x="184873" y="1980488"/>
                                </a:lnTo>
                                <a:lnTo>
                                  <a:pt x="189877" y="1980488"/>
                                </a:lnTo>
                                <a:lnTo>
                                  <a:pt x="191668" y="1993188"/>
                                </a:lnTo>
                                <a:lnTo>
                                  <a:pt x="196164" y="1993188"/>
                                </a:lnTo>
                                <a:lnTo>
                                  <a:pt x="198983" y="2005888"/>
                                </a:lnTo>
                                <a:lnTo>
                                  <a:pt x="201371" y="2005888"/>
                                </a:lnTo>
                                <a:lnTo>
                                  <a:pt x="182651" y="2031288"/>
                                </a:lnTo>
                                <a:lnTo>
                                  <a:pt x="168516" y="2069388"/>
                                </a:lnTo>
                                <a:lnTo>
                                  <a:pt x="159232" y="2094788"/>
                                </a:lnTo>
                                <a:lnTo>
                                  <a:pt x="155092" y="2132888"/>
                                </a:lnTo>
                                <a:lnTo>
                                  <a:pt x="156121" y="2158288"/>
                                </a:lnTo>
                                <a:lnTo>
                                  <a:pt x="161899" y="2196388"/>
                                </a:lnTo>
                                <a:lnTo>
                                  <a:pt x="172224" y="2221788"/>
                                </a:lnTo>
                                <a:lnTo>
                                  <a:pt x="186905" y="2247188"/>
                                </a:lnTo>
                                <a:lnTo>
                                  <a:pt x="174472" y="2247188"/>
                                </a:lnTo>
                                <a:lnTo>
                                  <a:pt x="162280" y="2259888"/>
                                </a:lnTo>
                                <a:lnTo>
                                  <a:pt x="151409" y="2259888"/>
                                </a:lnTo>
                                <a:lnTo>
                                  <a:pt x="142938" y="2272588"/>
                                </a:lnTo>
                                <a:lnTo>
                                  <a:pt x="141617" y="2272588"/>
                                </a:lnTo>
                                <a:lnTo>
                                  <a:pt x="137934" y="2247188"/>
                                </a:lnTo>
                                <a:lnTo>
                                  <a:pt x="135280" y="2221788"/>
                                </a:lnTo>
                                <a:lnTo>
                                  <a:pt x="133972" y="2209088"/>
                                </a:lnTo>
                                <a:lnTo>
                                  <a:pt x="127711" y="2170988"/>
                                </a:lnTo>
                                <a:lnTo>
                                  <a:pt x="125615" y="2158288"/>
                                </a:lnTo>
                                <a:lnTo>
                                  <a:pt x="122262" y="2120188"/>
                                </a:lnTo>
                                <a:lnTo>
                                  <a:pt x="124155" y="2069388"/>
                                </a:lnTo>
                                <a:lnTo>
                                  <a:pt x="130454" y="2018588"/>
                                </a:lnTo>
                                <a:lnTo>
                                  <a:pt x="140322" y="1967788"/>
                                </a:lnTo>
                                <a:lnTo>
                                  <a:pt x="152920" y="1916988"/>
                                </a:lnTo>
                                <a:lnTo>
                                  <a:pt x="167436" y="1866188"/>
                                </a:lnTo>
                                <a:lnTo>
                                  <a:pt x="174078" y="1853488"/>
                                </a:lnTo>
                                <a:lnTo>
                                  <a:pt x="179870" y="1828088"/>
                                </a:lnTo>
                                <a:lnTo>
                                  <a:pt x="184810" y="1815388"/>
                                </a:lnTo>
                                <a:lnTo>
                                  <a:pt x="188899" y="1802688"/>
                                </a:lnTo>
                                <a:lnTo>
                                  <a:pt x="193116" y="1815388"/>
                                </a:lnTo>
                                <a:lnTo>
                                  <a:pt x="201206" y="1840788"/>
                                </a:lnTo>
                                <a:lnTo>
                                  <a:pt x="213931" y="1853488"/>
                                </a:lnTo>
                                <a:lnTo>
                                  <a:pt x="232041" y="1878888"/>
                                </a:lnTo>
                                <a:lnTo>
                                  <a:pt x="237756" y="1891588"/>
                                </a:lnTo>
                                <a:lnTo>
                                  <a:pt x="243255" y="1904288"/>
                                </a:lnTo>
                                <a:lnTo>
                                  <a:pt x="248094" y="1904288"/>
                                </a:lnTo>
                                <a:lnTo>
                                  <a:pt x="251802" y="1916988"/>
                                </a:lnTo>
                                <a:lnTo>
                                  <a:pt x="253847" y="1929688"/>
                                </a:lnTo>
                                <a:lnTo>
                                  <a:pt x="253936" y="1942388"/>
                                </a:lnTo>
                                <a:lnTo>
                                  <a:pt x="252107" y="1942388"/>
                                </a:lnTo>
                                <a:lnTo>
                                  <a:pt x="248424" y="1955088"/>
                                </a:lnTo>
                                <a:lnTo>
                                  <a:pt x="242239" y="1955088"/>
                                </a:lnTo>
                                <a:lnTo>
                                  <a:pt x="234454" y="1967788"/>
                                </a:lnTo>
                                <a:lnTo>
                                  <a:pt x="246811" y="1967788"/>
                                </a:lnTo>
                                <a:lnTo>
                                  <a:pt x="254723" y="1955292"/>
                                </a:lnTo>
                                <a:lnTo>
                                  <a:pt x="255460" y="1967788"/>
                                </a:lnTo>
                                <a:lnTo>
                                  <a:pt x="258851" y="1967788"/>
                                </a:lnTo>
                                <a:lnTo>
                                  <a:pt x="260464" y="1955279"/>
                                </a:lnTo>
                                <a:lnTo>
                                  <a:pt x="262496" y="1942388"/>
                                </a:lnTo>
                                <a:lnTo>
                                  <a:pt x="261569" y="1942388"/>
                                </a:lnTo>
                                <a:lnTo>
                                  <a:pt x="261785" y="1929688"/>
                                </a:lnTo>
                                <a:lnTo>
                                  <a:pt x="260985" y="1916988"/>
                                </a:lnTo>
                                <a:lnTo>
                                  <a:pt x="259181" y="1916988"/>
                                </a:lnTo>
                                <a:lnTo>
                                  <a:pt x="255155" y="1904288"/>
                                </a:lnTo>
                                <a:lnTo>
                                  <a:pt x="249961" y="1891588"/>
                                </a:lnTo>
                                <a:lnTo>
                                  <a:pt x="244094" y="1891588"/>
                                </a:lnTo>
                                <a:lnTo>
                                  <a:pt x="238048" y="1878888"/>
                                </a:lnTo>
                                <a:lnTo>
                                  <a:pt x="218313" y="1853488"/>
                                </a:lnTo>
                                <a:lnTo>
                                  <a:pt x="202958" y="1828088"/>
                                </a:lnTo>
                                <a:lnTo>
                                  <a:pt x="198183" y="1802688"/>
                                </a:lnTo>
                                <a:lnTo>
                                  <a:pt x="195783" y="1789988"/>
                                </a:lnTo>
                                <a:lnTo>
                                  <a:pt x="200583" y="1751888"/>
                                </a:lnTo>
                                <a:lnTo>
                                  <a:pt x="207848" y="1739188"/>
                                </a:lnTo>
                                <a:lnTo>
                                  <a:pt x="219062" y="1726488"/>
                                </a:lnTo>
                                <a:lnTo>
                                  <a:pt x="257238" y="1726488"/>
                                </a:lnTo>
                                <a:lnTo>
                                  <a:pt x="263220" y="1739188"/>
                                </a:lnTo>
                                <a:lnTo>
                                  <a:pt x="268516" y="1739188"/>
                                </a:lnTo>
                                <a:lnTo>
                                  <a:pt x="269354" y="1751888"/>
                                </a:lnTo>
                                <a:lnTo>
                                  <a:pt x="268617" y="1751888"/>
                                </a:lnTo>
                                <a:lnTo>
                                  <a:pt x="266420" y="1764588"/>
                                </a:lnTo>
                                <a:lnTo>
                                  <a:pt x="259880" y="1764588"/>
                                </a:lnTo>
                                <a:lnTo>
                                  <a:pt x="254533" y="1777288"/>
                                </a:lnTo>
                                <a:lnTo>
                                  <a:pt x="268325" y="1777288"/>
                                </a:lnTo>
                                <a:lnTo>
                                  <a:pt x="273126" y="1764588"/>
                                </a:lnTo>
                                <a:lnTo>
                                  <a:pt x="276085" y="1764588"/>
                                </a:lnTo>
                                <a:lnTo>
                                  <a:pt x="277101" y="1751888"/>
                                </a:lnTo>
                                <a:close/>
                              </a:path>
                              <a:path w="300990" h="2615565">
                                <a:moveTo>
                                  <a:pt x="280657" y="455752"/>
                                </a:moveTo>
                                <a:lnTo>
                                  <a:pt x="279971" y="454596"/>
                                </a:lnTo>
                                <a:lnTo>
                                  <a:pt x="277202" y="453872"/>
                                </a:lnTo>
                                <a:lnTo>
                                  <a:pt x="276606" y="454215"/>
                                </a:lnTo>
                                <a:lnTo>
                                  <a:pt x="276453" y="454799"/>
                                </a:lnTo>
                                <a:lnTo>
                                  <a:pt x="274523" y="462051"/>
                                </a:lnTo>
                                <a:lnTo>
                                  <a:pt x="272122" y="470382"/>
                                </a:lnTo>
                                <a:lnTo>
                                  <a:pt x="272770" y="471576"/>
                                </a:lnTo>
                                <a:lnTo>
                                  <a:pt x="275501" y="472389"/>
                                </a:lnTo>
                                <a:lnTo>
                                  <a:pt x="276110" y="472059"/>
                                </a:lnTo>
                                <a:lnTo>
                                  <a:pt x="279095" y="461784"/>
                                </a:lnTo>
                                <a:lnTo>
                                  <a:pt x="279692" y="459333"/>
                                </a:lnTo>
                                <a:lnTo>
                                  <a:pt x="280657" y="455752"/>
                                </a:lnTo>
                                <a:close/>
                              </a:path>
                              <a:path w="300990" h="2615565">
                                <a:moveTo>
                                  <a:pt x="283235" y="181381"/>
                                </a:moveTo>
                                <a:lnTo>
                                  <a:pt x="279577" y="164884"/>
                                </a:lnTo>
                                <a:lnTo>
                                  <a:pt x="278434" y="164160"/>
                                </a:lnTo>
                                <a:lnTo>
                                  <a:pt x="276250" y="164680"/>
                                </a:lnTo>
                                <a:lnTo>
                                  <a:pt x="275666" y="164820"/>
                                </a:lnTo>
                                <a:lnTo>
                                  <a:pt x="275285" y="165404"/>
                                </a:lnTo>
                                <a:lnTo>
                                  <a:pt x="278917" y="181825"/>
                                </a:lnTo>
                                <a:lnTo>
                                  <a:pt x="280060" y="182549"/>
                                </a:lnTo>
                                <a:lnTo>
                                  <a:pt x="282854" y="181965"/>
                                </a:lnTo>
                                <a:lnTo>
                                  <a:pt x="283235" y="181381"/>
                                </a:lnTo>
                                <a:close/>
                              </a:path>
                              <a:path w="300990" h="2615565">
                                <a:moveTo>
                                  <a:pt x="288721" y="419912"/>
                                </a:moveTo>
                                <a:lnTo>
                                  <a:pt x="287947" y="418795"/>
                                </a:lnTo>
                                <a:lnTo>
                                  <a:pt x="285153" y="418274"/>
                                </a:lnTo>
                                <a:lnTo>
                                  <a:pt x="284581" y="418655"/>
                                </a:lnTo>
                                <a:lnTo>
                                  <a:pt x="284467" y="419252"/>
                                </a:lnTo>
                                <a:lnTo>
                                  <a:pt x="283629" y="424192"/>
                                </a:lnTo>
                                <a:lnTo>
                                  <a:pt x="282486" y="429056"/>
                                </a:lnTo>
                                <a:lnTo>
                                  <a:pt x="281228" y="435114"/>
                                </a:lnTo>
                                <a:lnTo>
                                  <a:pt x="281978" y="436245"/>
                                </a:lnTo>
                                <a:lnTo>
                                  <a:pt x="284759" y="436880"/>
                                </a:lnTo>
                                <a:lnTo>
                                  <a:pt x="285343" y="436499"/>
                                </a:lnTo>
                                <a:lnTo>
                                  <a:pt x="287820" y="424802"/>
                                </a:lnTo>
                                <a:lnTo>
                                  <a:pt x="288721" y="419912"/>
                                </a:lnTo>
                                <a:close/>
                              </a:path>
                              <a:path w="300990" h="2615565">
                                <a:moveTo>
                                  <a:pt x="289915" y="217462"/>
                                </a:moveTo>
                                <a:lnTo>
                                  <a:pt x="287997" y="205676"/>
                                </a:lnTo>
                                <a:lnTo>
                                  <a:pt x="287070" y="200799"/>
                                </a:lnTo>
                                <a:lnTo>
                                  <a:pt x="285927" y="200037"/>
                                </a:lnTo>
                                <a:lnTo>
                                  <a:pt x="283133" y="200558"/>
                                </a:lnTo>
                                <a:lnTo>
                                  <a:pt x="282740" y="201129"/>
                                </a:lnTo>
                                <a:lnTo>
                                  <a:pt x="282854" y="201714"/>
                                </a:lnTo>
                                <a:lnTo>
                                  <a:pt x="283870" y="206629"/>
                                </a:lnTo>
                                <a:lnTo>
                                  <a:pt x="284556" y="211594"/>
                                </a:lnTo>
                                <a:lnTo>
                                  <a:pt x="285584" y="217690"/>
                                </a:lnTo>
                                <a:lnTo>
                                  <a:pt x="286689" y="218478"/>
                                </a:lnTo>
                                <a:lnTo>
                                  <a:pt x="289496" y="218033"/>
                                </a:lnTo>
                                <a:lnTo>
                                  <a:pt x="289915" y="217462"/>
                                </a:lnTo>
                                <a:close/>
                              </a:path>
                              <a:path w="300990" h="2615565">
                                <a:moveTo>
                                  <a:pt x="294309" y="383603"/>
                                </a:moveTo>
                                <a:lnTo>
                                  <a:pt x="293471" y="382549"/>
                                </a:lnTo>
                                <a:lnTo>
                                  <a:pt x="290652" y="382219"/>
                                </a:lnTo>
                                <a:lnTo>
                                  <a:pt x="290093" y="382638"/>
                                </a:lnTo>
                                <a:lnTo>
                                  <a:pt x="290017" y="383235"/>
                                </a:lnTo>
                                <a:lnTo>
                                  <a:pt x="289344" y="388200"/>
                                </a:lnTo>
                                <a:lnTo>
                                  <a:pt x="288798" y="393166"/>
                                </a:lnTo>
                                <a:lnTo>
                                  <a:pt x="287858" y="399275"/>
                                </a:lnTo>
                                <a:lnTo>
                                  <a:pt x="288671" y="400354"/>
                                </a:lnTo>
                                <a:lnTo>
                                  <a:pt x="291477" y="400786"/>
                                </a:lnTo>
                                <a:lnTo>
                                  <a:pt x="292049" y="400380"/>
                                </a:lnTo>
                                <a:lnTo>
                                  <a:pt x="292557" y="397294"/>
                                </a:lnTo>
                                <a:lnTo>
                                  <a:pt x="294309" y="383603"/>
                                </a:lnTo>
                                <a:close/>
                              </a:path>
                              <a:path w="300990" h="2615565">
                                <a:moveTo>
                                  <a:pt x="294703" y="253860"/>
                                </a:moveTo>
                                <a:lnTo>
                                  <a:pt x="293865" y="245745"/>
                                </a:lnTo>
                                <a:lnTo>
                                  <a:pt x="293573" y="243230"/>
                                </a:lnTo>
                                <a:lnTo>
                                  <a:pt x="293217" y="240741"/>
                                </a:lnTo>
                                <a:lnTo>
                                  <a:pt x="292735" y="237058"/>
                                </a:lnTo>
                                <a:lnTo>
                                  <a:pt x="291655" y="236245"/>
                                </a:lnTo>
                                <a:lnTo>
                                  <a:pt x="288823" y="236613"/>
                                </a:lnTo>
                                <a:lnTo>
                                  <a:pt x="288404" y="237159"/>
                                </a:lnTo>
                                <a:lnTo>
                                  <a:pt x="288480" y="237756"/>
                                </a:lnTo>
                                <a:lnTo>
                                  <a:pt x="289471" y="245198"/>
                                </a:lnTo>
                                <a:lnTo>
                                  <a:pt x="290372" y="253847"/>
                                </a:lnTo>
                                <a:lnTo>
                                  <a:pt x="291426" y="254685"/>
                                </a:lnTo>
                                <a:lnTo>
                                  <a:pt x="294259" y="254406"/>
                                </a:lnTo>
                                <a:lnTo>
                                  <a:pt x="294703" y="253860"/>
                                </a:lnTo>
                                <a:close/>
                              </a:path>
                              <a:path w="300990" h="2615565">
                                <a:moveTo>
                                  <a:pt x="297383" y="346989"/>
                                </a:moveTo>
                                <a:lnTo>
                                  <a:pt x="296468" y="345998"/>
                                </a:lnTo>
                                <a:lnTo>
                                  <a:pt x="293624" y="345846"/>
                                </a:lnTo>
                                <a:lnTo>
                                  <a:pt x="293103" y="346316"/>
                                </a:lnTo>
                                <a:lnTo>
                                  <a:pt x="293077" y="346913"/>
                                </a:lnTo>
                                <a:lnTo>
                                  <a:pt x="292912" y="350659"/>
                                </a:lnTo>
                                <a:lnTo>
                                  <a:pt x="292011" y="363067"/>
                                </a:lnTo>
                                <a:lnTo>
                                  <a:pt x="292912" y="364096"/>
                                </a:lnTo>
                                <a:lnTo>
                                  <a:pt x="295757" y="364324"/>
                                </a:lnTo>
                                <a:lnTo>
                                  <a:pt x="296278" y="363880"/>
                                </a:lnTo>
                                <a:lnTo>
                                  <a:pt x="297027" y="353212"/>
                                </a:lnTo>
                                <a:lnTo>
                                  <a:pt x="297256" y="350697"/>
                                </a:lnTo>
                                <a:lnTo>
                                  <a:pt x="297383" y="346989"/>
                                </a:lnTo>
                                <a:close/>
                              </a:path>
                              <a:path w="300990" h="2615565">
                                <a:moveTo>
                                  <a:pt x="297472" y="290474"/>
                                </a:moveTo>
                                <a:lnTo>
                                  <a:pt x="297103" y="282308"/>
                                </a:lnTo>
                                <a:lnTo>
                                  <a:pt x="296468" y="273583"/>
                                </a:lnTo>
                                <a:lnTo>
                                  <a:pt x="295427" y="272707"/>
                                </a:lnTo>
                                <a:lnTo>
                                  <a:pt x="292582" y="272910"/>
                                </a:lnTo>
                                <a:lnTo>
                                  <a:pt x="292138" y="273443"/>
                                </a:lnTo>
                                <a:lnTo>
                                  <a:pt x="292176" y="274040"/>
                                </a:lnTo>
                                <a:lnTo>
                                  <a:pt x="292900" y="284022"/>
                                </a:lnTo>
                                <a:lnTo>
                                  <a:pt x="292963" y="286537"/>
                                </a:lnTo>
                                <a:lnTo>
                                  <a:pt x="293141" y="290207"/>
                                </a:lnTo>
                                <a:lnTo>
                                  <a:pt x="294157" y="291109"/>
                                </a:lnTo>
                                <a:lnTo>
                                  <a:pt x="297002" y="290982"/>
                                </a:lnTo>
                                <a:lnTo>
                                  <a:pt x="297472" y="290474"/>
                                </a:lnTo>
                                <a:close/>
                              </a:path>
                              <a:path w="300990" h="2615565">
                                <a:moveTo>
                                  <a:pt x="298196" y="316496"/>
                                </a:moveTo>
                                <a:lnTo>
                                  <a:pt x="298094" y="313982"/>
                                </a:lnTo>
                                <a:lnTo>
                                  <a:pt x="298056" y="310273"/>
                                </a:lnTo>
                                <a:lnTo>
                                  <a:pt x="297078" y="309333"/>
                                </a:lnTo>
                                <a:lnTo>
                                  <a:pt x="294233" y="309359"/>
                                </a:lnTo>
                                <a:lnTo>
                                  <a:pt x="293738" y="309867"/>
                                </a:lnTo>
                                <a:lnTo>
                                  <a:pt x="293751" y="310464"/>
                                </a:lnTo>
                                <a:lnTo>
                                  <a:pt x="293852" y="317969"/>
                                </a:lnTo>
                                <a:lnTo>
                                  <a:pt x="293725" y="326656"/>
                                </a:lnTo>
                                <a:lnTo>
                                  <a:pt x="294678" y="327621"/>
                                </a:lnTo>
                                <a:lnTo>
                                  <a:pt x="297535" y="327672"/>
                                </a:lnTo>
                                <a:lnTo>
                                  <a:pt x="298030" y="327190"/>
                                </a:lnTo>
                                <a:lnTo>
                                  <a:pt x="298196" y="316496"/>
                                </a:lnTo>
                                <a:close/>
                              </a:path>
                              <a:path w="300990" h="2615565">
                                <a:moveTo>
                                  <a:pt x="300532" y="1739188"/>
                                </a:moveTo>
                                <a:lnTo>
                                  <a:pt x="293611" y="1713788"/>
                                </a:lnTo>
                                <a:lnTo>
                                  <a:pt x="278930" y="1688388"/>
                                </a:lnTo>
                                <a:lnTo>
                                  <a:pt x="259511" y="1675688"/>
                                </a:lnTo>
                                <a:lnTo>
                                  <a:pt x="238239" y="1650288"/>
                                </a:lnTo>
                                <a:lnTo>
                                  <a:pt x="232130" y="1650288"/>
                                </a:lnTo>
                                <a:lnTo>
                                  <a:pt x="215493" y="1637588"/>
                                </a:lnTo>
                                <a:lnTo>
                                  <a:pt x="199542" y="1624888"/>
                                </a:lnTo>
                                <a:lnTo>
                                  <a:pt x="185242" y="1612188"/>
                                </a:lnTo>
                                <a:lnTo>
                                  <a:pt x="173596" y="1586788"/>
                                </a:lnTo>
                                <a:lnTo>
                                  <a:pt x="170116" y="1586788"/>
                                </a:lnTo>
                                <a:lnTo>
                                  <a:pt x="167271" y="1574088"/>
                                </a:lnTo>
                                <a:lnTo>
                                  <a:pt x="165150" y="1561388"/>
                                </a:lnTo>
                                <a:lnTo>
                                  <a:pt x="164249" y="1561388"/>
                                </a:lnTo>
                                <a:lnTo>
                                  <a:pt x="164934" y="1548688"/>
                                </a:lnTo>
                                <a:lnTo>
                                  <a:pt x="167233" y="1548688"/>
                                </a:lnTo>
                                <a:lnTo>
                                  <a:pt x="170992" y="1535988"/>
                                </a:lnTo>
                                <a:lnTo>
                                  <a:pt x="176085" y="1535988"/>
                                </a:lnTo>
                                <a:lnTo>
                                  <a:pt x="182397" y="1523288"/>
                                </a:lnTo>
                                <a:lnTo>
                                  <a:pt x="171437" y="1523288"/>
                                </a:lnTo>
                                <a:lnTo>
                                  <a:pt x="165011" y="1535988"/>
                                </a:lnTo>
                                <a:lnTo>
                                  <a:pt x="160274" y="1535988"/>
                                </a:lnTo>
                                <a:lnTo>
                                  <a:pt x="157378" y="1548688"/>
                                </a:lnTo>
                                <a:lnTo>
                                  <a:pt x="156502" y="1561388"/>
                                </a:lnTo>
                                <a:lnTo>
                                  <a:pt x="157505" y="1574088"/>
                                </a:lnTo>
                                <a:lnTo>
                                  <a:pt x="159816" y="1574088"/>
                                </a:lnTo>
                                <a:lnTo>
                                  <a:pt x="162915" y="1586788"/>
                                </a:lnTo>
                                <a:lnTo>
                                  <a:pt x="166268" y="1599488"/>
                                </a:lnTo>
                                <a:lnTo>
                                  <a:pt x="166878" y="1599488"/>
                                </a:lnTo>
                                <a:lnTo>
                                  <a:pt x="179044" y="1612188"/>
                                </a:lnTo>
                                <a:lnTo>
                                  <a:pt x="193840" y="1624888"/>
                                </a:lnTo>
                                <a:lnTo>
                                  <a:pt x="210286" y="1637588"/>
                                </a:lnTo>
                                <a:lnTo>
                                  <a:pt x="227393" y="1650288"/>
                                </a:lnTo>
                                <a:lnTo>
                                  <a:pt x="229463" y="1662988"/>
                                </a:lnTo>
                                <a:lnTo>
                                  <a:pt x="233718" y="1662988"/>
                                </a:lnTo>
                                <a:lnTo>
                                  <a:pt x="253796" y="1675688"/>
                                </a:lnTo>
                                <a:lnTo>
                                  <a:pt x="272326" y="1701088"/>
                                </a:lnTo>
                                <a:lnTo>
                                  <a:pt x="286321" y="1713788"/>
                                </a:lnTo>
                                <a:lnTo>
                                  <a:pt x="292836" y="1739188"/>
                                </a:lnTo>
                                <a:lnTo>
                                  <a:pt x="292379" y="1751888"/>
                                </a:lnTo>
                                <a:lnTo>
                                  <a:pt x="289128" y="1764588"/>
                                </a:lnTo>
                                <a:lnTo>
                                  <a:pt x="283413" y="1777288"/>
                                </a:lnTo>
                                <a:lnTo>
                                  <a:pt x="275564" y="1789988"/>
                                </a:lnTo>
                                <a:lnTo>
                                  <a:pt x="236880" y="1789988"/>
                                </a:lnTo>
                                <a:lnTo>
                                  <a:pt x="229349" y="1777288"/>
                                </a:lnTo>
                                <a:lnTo>
                                  <a:pt x="225526" y="1777288"/>
                                </a:lnTo>
                                <a:lnTo>
                                  <a:pt x="225094" y="1764588"/>
                                </a:lnTo>
                                <a:lnTo>
                                  <a:pt x="226847" y="1751888"/>
                                </a:lnTo>
                                <a:lnTo>
                                  <a:pt x="235839" y="1751888"/>
                                </a:lnTo>
                                <a:lnTo>
                                  <a:pt x="243116" y="1739188"/>
                                </a:lnTo>
                                <a:lnTo>
                                  <a:pt x="226110" y="1739188"/>
                                </a:lnTo>
                                <a:lnTo>
                                  <a:pt x="220370" y="1751888"/>
                                </a:lnTo>
                                <a:lnTo>
                                  <a:pt x="217398" y="1764588"/>
                                </a:lnTo>
                                <a:lnTo>
                                  <a:pt x="216357" y="1764588"/>
                                </a:lnTo>
                                <a:lnTo>
                                  <a:pt x="218338" y="1777288"/>
                                </a:lnTo>
                                <a:lnTo>
                                  <a:pt x="222935" y="1789988"/>
                                </a:lnTo>
                                <a:lnTo>
                                  <a:pt x="233045" y="1789988"/>
                                </a:lnTo>
                                <a:lnTo>
                                  <a:pt x="239585" y="1802688"/>
                                </a:lnTo>
                                <a:lnTo>
                                  <a:pt x="273138" y="1802688"/>
                                </a:lnTo>
                                <a:lnTo>
                                  <a:pt x="280720" y="1789988"/>
                                </a:lnTo>
                                <a:lnTo>
                                  <a:pt x="289788" y="1777288"/>
                                </a:lnTo>
                                <a:lnTo>
                                  <a:pt x="296329" y="1764588"/>
                                </a:lnTo>
                                <a:lnTo>
                                  <a:pt x="300024" y="1751888"/>
                                </a:lnTo>
                                <a:lnTo>
                                  <a:pt x="300532" y="1739188"/>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76" cstate="print"/>
                          <a:stretch>
                            <a:fillRect/>
                          </a:stretch>
                        </pic:blipFill>
                        <pic:spPr>
                          <a:xfrm>
                            <a:off x="15554" y="2665672"/>
                            <a:ext cx="237934" cy="197237"/>
                          </a:xfrm>
                          <a:prstGeom prst="rect">
                            <a:avLst/>
                          </a:prstGeom>
                        </pic:spPr>
                      </pic:pic>
                      <wps:wsp>
                        <wps:cNvPr id="255" name="Textbox 255"/>
                        <wps:cNvSpPr txBox="1"/>
                        <wps:spPr>
                          <a:xfrm>
                            <a:off x="0" y="4535"/>
                            <a:ext cx="3216275" cy="2858770"/>
                          </a:xfrm>
                          <a:prstGeom prst="rect">
                            <a:avLst/>
                          </a:prstGeom>
                        </wps:spPr>
                        <wps:txbx>
                          <w:txbxContent>
                            <w:p w14:paraId="17263277" w14:textId="77777777" w:rsidR="00E11F6F" w:rsidRDefault="00E11F6F">
                              <w:pPr>
                                <w:rPr>
                                  <w:b/>
                                </w:rPr>
                              </w:pPr>
                            </w:p>
                            <w:p w14:paraId="17263278" w14:textId="77777777" w:rsidR="00E11F6F" w:rsidRDefault="00E11F6F">
                              <w:pPr>
                                <w:rPr>
                                  <w:b/>
                                </w:rPr>
                              </w:pPr>
                            </w:p>
                            <w:p w14:paraId="17263279" w14:textId="77777777" w:rsidR="00E11F6F" w:rsidRDefault="00E11F6F">
                              <w:pPr>
                                <w:rPr>
                                  <w:b/>
                                </w:rPr>
                              </w:pPr>
                            </w:p>
                            <w:p w14:paraId="1726327A" w14:textId="77777777" w:rsidR="00E11F6F" w:rsidRDefault="00E11F6F">
                              <w:pPr>
                                <w:rPr>
                                  <w:b/>
                                </w:rPr>
                              </w:pPr>
                            </w:p>
                            <w:p w14:paraId="1726327B" w14:textId="77777777" w:rsidR="00E11F6F" w:rsidRDefault="00E11F6F">
                              <w:pPr>
                                <w:rPr>
                                  <w:b/>
                                </w:rPr>
                              </w:pPr>
                            </w:p>
                            <w:p w14:paraId="1726327C" w14:textId="77777777" w:rsidR="00E11F6F" w:rsidRDefault="00E11F6F">
                              <w:pPr>
                                <w:rPr>
                                  <w:b/>
                                </w:rPr>
                              </w:pPr>
                            </w:p>
                            <w:p w14:paraId="1726327D" w14:textId="77777777" w:rsidR="00E11F6F" w:rsidRDefault="00E11F6F">
                              <w:pPr>
                                <w:spacing w:before="56"/>
                                <w:rPr>
                                  <w:b/>
                                </w:rPr>
                              </w:pPr>
                            </w:p>
                            <w:p w14:paraId="1726327E" w14:textId="77777777" w:rsidR="00E11F6F" w:rsidRDefault="00B352EE">
                              <w:pPr>
                                <w:spacing w:line="276" w:lineRule="auto"/>
                                <w:ind w:left="797" w:right="467"/>
                              </w:pPr>
                              <w:r>
                                <w:t>Rates of moderate psychological distress in 2024/25 for Māori,</w:t>
                              </w:r>
                              <w:r>
                                <w:rPr>
                                  <w:spacing w:val="-1"/>
                                </w:rPr>
                                <w:t xml:space="preserve"> </w:t>
                              </w:r>
                              <w:r>
                                <w:t>Asian, and European/Other ethnic groups show</w:t>
                              </w:r>
                              <w:r>
                                <w:rPr>
                                  <w:spacing w:val="-8"/>
                                </w:rPr>
                                <w:t xml:space="preserve"> </w:t>
                              </w:r>
                              <w:r>
                                <w:t>a</w:t>
                              </w:r>
                              <w:r>
                                <w:rPr>
                                  <w:spacing w:val="-8"/>
                                </w:rPr>
                                <w:t xml:space="preserve"> </w:t>
                              </w:r>
                              <w:r>
                                <w:t>significant</w:t>
                              </w:r>
                              <w:r>
                                <w:rPr>
                                  <w:spacing w:val="-8"/>
                                </w:rPr>
                                <w:t xml:space="preserve"> </w:t>
                              </w:r>
                              <w:r>
                                <w:t>increase</w:t>
                              </w:r>
                              <w:r>
                                <w:rPr>
                                  <w:spacing w:val="-8"/>
                                </w:rPr>
                                <w:t xml:space="preserve"> </w:t>
                              </w:r>
                              <w:r>
                                <w:t>compared to five years ago (2019/20) and</w:t>
                              </w:r>
                            </w:p>
                            <w:p w14:paraId="1726327F" w14:textId="77777777" w:rsidR="00E11F6F" w:rsidRDefault="00B352EE">
                              <w:pPr>
                                <w:spacing w:line="248" w:lineRule="exact"/>
                                <w:ind w:left="797"/>
                              </w:pPr>
                              <w:r>
                                <w:rPr>
                                  <w:spacing w:val="-6"/>
                                </w:rPr>
                                <w:t>10</w:t>
                              </w:r>
                              <w:r>
                                <w:rPr>
                                  <w:spacing w:val="-16"/>
                                </w:rPr>
                                <w:t xml:space="preserve"> </w:t>
                              </w:r>
                              <w:r>
                                <w:rPr>
                                  <w:spacing w:val="-6"/>
                                </w:rPr>
                                <w:t>years</w:t>
                              </w:r>
                              <w:r>
                                <w:rPr>
                                  <w:spacing w:val="-11"/>
                                </w:rPr>
                                <w:t xml:space="preserve"> </w:t>
                              </w:r>
                              <w:r>
                                <w:rPr>
                                  <w:spacing w:val="-6"/>
                                </w:rPr>
                                <w:t>ago</w:t>
                              </w:r>
                              <w:r>
                                <w:rPr>
                                  <w:spacing w:val="-11"/>
                                </w:rPr>
                                <w:t xml:space="preserve"> </w:t>
                              </w:r>
                              <w:r>
                                <w:rPr>
                                  <w:spacing w:val="-6"/>
                                </w:rPr>
                                <w:t>(2014/15).</w:t>
                              </w:r>
                            </w:p>
                          </w:txbxContent>
                        </wps:txbx>
                        <wps:bodyPr wrap="square" lIns="0" tIns="0" rIns="0" bIns="0" rtlCol="0">
                          <a:noAutofit/>
                        </wps:bodyPr>
                      </wps:wsp>
                    </wpg:wgp>
                  </a:graphicData>
                </a:graphic>
              </wp:anchor>
            </w:drawing>
          </mc:Choice>
          <mc:Fallback>
            <w:pict>
              <v:group w14:anchorId="17263102" id="Group 247" o:spid="_x0000_s1252" style="position:absolute;margin-left:304.7pt;margin-top:15.85pt;width:253.25pt;height:225.45pt;z-index:-15723008;mso-wrap-distance-left:0;mso-wrap-distance-right:0;mso-position-horizontal-relative:page" coordsize="32162,28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uwnVZ4AADthAwAOAAAAZHJzL2Uyb0RvYy54bWzsnduuHNmRnu8N+B0I&#10;3ltdmZV1aqg1kHWCgcF4gJHh6y02+wCzuem9KXXP2/uLXPGvLHJXxp89XZAvRnMxRUnBxchYcT6t&#10;X//TTz+8e/W3t0/P3z++/+r18Kvd61dv3795/Pr7999+9fp//fmP/+38+tXzx4f3Xz+8e3z/9qvX&#10;//72+fU//ea//pdf//jhy7fj43eP775++/SKQ94/f/njh69ef/fx44cvv/ji+c13b394eP7V44e3&#10;7/kfv3l8+uHhI//x6dsvvn56+JHTf3j3xbjbHb/48fHp6w9Pj2/ePj/z3/6+/Y+vfzOf/803b998&#10;/J/ffPP89uOrd1+9BreP8/9/mv//X+L/f/GbXz98+e3Tw4fvvn+TaDz8B7D44eH79/yj/ajfP3x8&#10;ePXXp+9fHPXD92+eHp8fv/n4qzePP3zx+M033795O38DXzPsPvuaPz09/vXD/C3ffvnjtx86mSDt&#10;Z3T6Dx/75l/+9qenD//24V+fGvb88Z8f3/yfZ+jyxY8fvv3y+n+P//ztAvzTN08/xF/iI179NFP0&#10;3ztF3/708dUb/sv9OBzH0+H1qzf8b+P5yH8+NJq/+Y6LefH33nz3B/M3v3j4sv3DM3odnR8/wD/P&#10;C4mefxmJ/u27hw9vZ8o/Bwn+9enV91/zARPc/P7hB/j4T8ky8V9Bq/jngQs65n96TpL+Eir1b334&#10;8s1fnz/+6e3jTPCHv/3z88fGuF/rTw/f6U9vfnqvPz7B/sH472bG//j6FYz/9PoVjP+XdgkfHj7G&#10;34tbjD+++vHqxr5bLiz+9x8e//b2z48z5Me4trjJy358/UqXDrILzLv317AI3hWU/jf9fpjPazCw&#10;yHgZZrHkPEHot0Fe/8s/F/7zk9+8e3x+Cyn5x4IA/Q8zUfgvr8n+/Pju+6//+P27d0GE56dv//K7&#10;d0+v/vYAfX9//MNv/6ijr8Bg0ecvGyPEn/7y+PW/w0k/wjpfvX7+v399eHr7+tW7//EeXg3VpD88&#10;6Q9/0R+ePr773eOswGb6Pz1//PNP//vh6cOrD/zxq9cfkbZ/eRTLPnwp/oiP6rDxN98//vavHx+/&#10;+T6YZ8atYZT/AfFpjPx3kKPLSzm6/Cw5OuyOh/0w89V4HnfnWQofvpTeOe3OuzHVTv653bLE8fpi&#10;RS+09/3lSZggTvnHuIlFUpKnD/vTef+JmCwgn7H/7nA6nWbQ/TjOVFsVlfFwOe2nGXYYj/tTkHgd&#10;eDjuQlWHpj6dd0MJPJwO49ikfzrvHfD+BCLzyaf9aZjqk3f749i0wcAfh/oL47yG8xD/SH10wzQ+&#10;MNAfZp5ZJwc0aB+IDdsdazQadWfS8aXjsfzC+doCds9VHutLaYTYwx6n+kL6odNuCP6obnrBdppO&#10;SE8JHLyQF30ZplNNh4XCh/24xzxUaCx3dzheLof6OoIXki2Ou/0Frq6Onpmhcdxxvz/va6yvmPl4&#10;uIyHfXl2sEPKyfF0OTnoRQSPl+ky1DcTHJHCfdpNe1RY9ZXBFqk1TqB0qKGDMS6NnzacHZyxbxpp&#10;A9582HRpXLKBJsEbU5PaDfQO5jg1vDfcZTDHdJx1zQY+iQMPDe8NPBjIHhveG9g7CJHQQR4jOUHk&#10;ffvKDUIZF7jHGUWJbJD3YA70zKxyvCa5OnuDgrrCO6yNUX1XNNmgVa/ovUFhX93lBltwxScbzMwV&#10;D3oLdsXe3jZeSY63uldC6e35lbxbR+FKk3xuDe7jIu/+8N+H3/02tdk/XOSrlIX89gwhFWoe0AWf&#10;hZr8V1iDzaHmieDo2DThNMHjn7nI+IMHucj7yzihfJqt+bu7yMIEFzkRueUiD/v9fmgevzBdc5Gb&#10;Gh2G3XFXuwkJeDrtDeCwO50JS0ODnk/nc33qFTDfg99SGvHhcJiO7eifB30+HE61gwVh9ztCrdnh&#10;td94De1Jd+M6FKfcR2P8cf6/f2iMl2nBNY2BcHyuMeaY4T+txrgttGta4z+72Ep8r/NxfzcdGrkq&#10;l4B79z4SlOjLy2HOtV+5EZ8l5NZ0R0uI/f7h+buWuJtP6No582D/SNi9THxHjPS5bpltz2bdMhzP&#10;x11maua/uSTrhsN5iCTOXCM4DtPI/f5/ckWESiS/E5Nbvsh0TGdg2BOH9STcmmaZYNlmhffT6BI5&#10;E2F/Au8vl3OducCx08n7y+lcexrT/tDcwWE/Hs8kDqrcwrQ/tvgygI9DfTKfJTTGw7F5mquJteE8&#10;9pMPRxMwHkh7zf4LuZDDuU6ekAROUPw+sZC0mn6bdrsCHU25IRzxcKCCDJuSdUDi9dWo6szgh9qZ&#10;7P/8ngRL7e4toEfc+fJ2BzJi7aum3Y70XsUJI5mLhCUfIN9b9NRv0nUQ78Js5g6G/U4XNsHp9cH7&#10;C5cvLBzwNJBjFvDZoLwiy/quF85sM1TNEjW9ZZTF6XSW3rvsDp3b1pTFkSRKQ348XyaTpJ6GzDAN&#10;4xlok0LdZ2IMypNXryVk3AHQaLg77S61/I9Ad+DRBDyH3SSZJi+FLqiY73DcSVY8GseByCxxHoiq&#10;ypOPhzE5aoSfSDBWaBzPUsrjhaxULVwrF34/jrocM49LnutCpStRX+OoM5YhyXI6xrVWX3q6HCXC&#10;p2GcauV0OqBnGsGP55Mjy24vjjqSe6hPPp6ouOTJ0wEeqHA+HjP3POwxPpe6UHI8TvpAsOjiqNvR&#10;b9NnC5NQfTgZ+YIY/QMHJ4y4FzLGx9FRY1Tmgw+0aIxD1toC+DLUvDqSJBKdLTUO+y5fsMnB0Pkg&#10;1bQ/kwOp0bjsVaaEo4+mfHU5dEsHz401Gp/KygsW/eXqfaCGlyoKF2XXcV+TxgGe6/Bwa62lMNQH&#10;qakD/puBRvem2FDFGlDKldgMw2lazsYG19CUj2SYDuez8cUuQDe+Iq00mWrd+SKPEGBXvDxNqI5Z&#10;M4zHy5kPqD6R4qaAT8POeLHQq3/hCcNaM9aAn5dqdaSmbXwzApx+M+jVc+1yDeOh+wxHqjfmZvZ4&#10;RyKJpd8wDVJT6KCdEZ9hOioOACd361S5sBjtcvgCY2rWJEcq+A6yOTvCgQ9KpUdHq5JJT0lT4Jfd&#10;0UgDVqaBQhLEv+JBvKcmk2dqZbXVm6Z0us7wUy3qe4zzTGkPOiDoDfSIo1biClM33eRxpZTXELgQ&#10;INRO3DCe0P/zNVz2x5oEw7RLL/XiYfFim0q6nCaMXnUL9CGmr3LNCvdjNayuXMRpGJe4fZXZLhEf&#10;zaIyIeCIe4k9vkfq02mHG29oeAhmn89GM5yd2jvssziMsTmdxtpSX6kPoGk1qfEed/BxYoKxNops&#10;IFMi6PPgYthhSK4C7zNOt8HkFNWuiOSn3Ril9pLe05i1JqCPk3H8MOnCZKIVjb9Zno1XlkqSQBWb&#10;U0MTPSYFJ8hjPOHhMsAb7SvpyDDNUyMWPd0FjAICUmKyxuF3lKGTkk4nerk68msihG3HesXHno5H&#10;F+4NNMI1I3k6jmdHxgN9qHmyB8a/bTQ/BacYFqdfrV0nvSHopJLiXE+24BANkQ2ogemSaSqCciZZ&#10;xhKYiEONQ7R3kd2tGJYe51SzCJnLLI0nGjsa6bgV0+403r7we3KUGg8HTN+xa9lVlsLZSmmD3fF9&#10;DGHC7ZuljW5Cclg1NK5ZyibQUZoviY4nL6duOGOODXS3JuA9mgwsSlkaaMQ0uxDkQtdTfiXRotOF&#10;FMqFN01ezvacUcZ59n4OpEqaoC1FQWyWEWIa1Al+2+3gdRg9e6ULCaKIugy9o+U4zx4nQ0GkTWns&#10;iORNV994mGSpcAInJ8m9tfZTDr+jDOHqppXALV66iFdlCJe4w/O9hs+5x6Qk7RpnerpLDkAx97Mt&#10;9JU1JMGHF1qejTZWzLo77c8n4wfNPDJzAFlMahr12Yy+ZNCPgrmYiAEJVu5kAzQpHCVPdvTfkd2q&#10;KdjzMqEPjUdG/ujm3d+Pu3A70sYhF9Q45JetcVdMf0gb4Qeb9DGzR0qGoRRphq9pQ3JNZ+/PR/6d&#10;kpK0jiqRQ6+dozsKS5oOJ7GNQa3WyKggqcKIdnG1OrqX5MeNB4YhREPdkn5bTpNmwLT9UPxAJbD8&#10;yv0+mqiapqPD2ER6AMuDR42FV1xRcO3uhe8vTwDsZ2+8YY+LKNFYZa7zdM7axHjcmZQO2ThipXb2&#10;4Pr48chUbqCV1SVlycGnlqPAbAIy/EKpLVICposeeZAlwlyYhnF4SS5IRFginm5Hv42rxsOAFZyp&#10;0XJG1cWPp2hHbMAnW4k6R+G3AVNYrdEg19gditMBy1KhgbrpEnw+mLANZhXpRgyckTG0h/yD00i9&#10;q0TjNpOKvr9cCkjtZoQfLdqRiGzorIkBPQ3Ur4PiwB+pEJfoTztK/oKe63XlxzLp0fQJZ1NJq8+m&#10;4JD6BHnE+xPmoo1+U7PhTebZQMO+Jd6MhaSfEmfHn0u8TxHMzDRBIZJ9M9DKH3B2jJQYaEZKdDY5&#10;WaM1yR83S8LZxLKGuQ7hsTe8BxxRgzdeTYfeU82o8Sbb0GQ+mmWcBSRdJD45Qm7T9zDheGz/SkxN&#10;Ku4t9KaqnoWsgB5MYI0CzoI10NTIagrikWTqAGjLVdjtVIQBvTNFFeoo6SsjO0Sn9c0j9Yukneix&#10;+uwu76BXJhJSM2+Rq7vgK+a/sKZXsMYqLqNiBuPrkylRV0HImynHMMGwS/sDUaMSW0oz+a60KVzY&#10;2B0D6RP9pl5BbFKb06/zkpKfQ4/yC4B2aZtoxUpbP43Hk+n3CKJ1TCw0zNWzmNgsY+CAzpJCtOBZ&#10;CpKKTFcJ0L3RWRNtB6I30tctkCin30ZvsiqT+GoD9ISvnlzou5mmFZ4VBneQikNUJUPjnndHnAYj&#10;FBg4HPYEj/xGxbcTSaymFU8XosgaGIWbyuV0wc+XdOpL9SvbqXlq0vTRKFihwdhhzmKeaEoz/sGe&#10;RKdwRvEa40YxpJnwLWjM5fMgHbUoV90lNMlKZszlGad6T3pOaJCqq+mMLsmEzZkAnNHQinTwc8a7&#10;Z6JAdzI6LcuMO7zgmnQTvpeAPRq3mVQ8cQcpoLTQKIg/g+cs3NdswzQXaOMugcec1H7hNI3qZdsx&#10;fd7zusJfv6lP9pjLpiGAhmnqG6IXJStFQF9MEwWOjDQbfW1H5+oTFqT+xol0NQvQ1nD7bprCTlSc&#10;RYCiuJ72V3zrGvrcmz92VO2tp4fmSQpOBDTGB6L01KEx47XmoYijrAt5DJdzh0/oL0w+2Z8MvcH1&#10;JheKP345n5NUwPbN+IznA83bSfV1PmdyM+FPZDzrW6KeJHtPzExKpbxTPFXlDZA418AC3fGpGuYU&#10;mkz177AbdKe4EqiuEpMDHJB8DvRk6lyHMNui4ZGybn32CsXveKcHUjszPkRx9Fe4Oz2Q+8i4k1aL&#10;i9kIQFYi7SGnx9an8msnxiaEC8rIZNRwJpDNuFPyh6Rv6ltCiyqeANrV8icq4U2LbjobSW4cADQt&#10;s4bPB0YdhDeFL0MTEuT9K6mjOqlgsFpnU5w3NIGAGedH34zzx85DJoW4S7ouar0YJNbZ4w5lUd48&#10;TnX6tSNsEtq60v5cfGaMweQSGYIa+jaH31OG6PpsVCc9tPDWml4kE53WiwkSUoJ15g53NiMyoHeu&#10;5TdSk8kBnM2MT02b2DUgzOcOiYqSKOi0jCOp1cHIPpO+kn0WfexMN9aE3DRbwdlnl8+aqCulFgLa&#10;5bPoJ+o0IZtplvIwe5J+C5jQmVFz10TFWHfPtLTJalxJxQHbbloGaFbKPitunu5Zc5fEVsLkmgvv&#10;yOdzR31oXGYE8NKStVbZHAZoSpT+OcvlLDRq2BOOROBfMSK9x9l4QTMMEXkNjOJvPL4FGFeimWeA&#10;KajVJ3cddzwTC9WMwghGMiHEcx0RVJ8yP7EF+Pa13PPeCfZmLRGJyt4A4O8dM4F7UdMQhyI9M3Sn&#10;CSgPw6Gnm5hSMfe+o1uzYT2RazJmFjPS2I94jIJGiTPrghSrkKbEKFa8OpFr0MlT9LfVwHTJJc4Q&#10;xgCjJ5uqH5gzcvaYFFaTAoaKd6aUTBJDCUb2LphsZFRhdfIVd4j99NvCU4xZprpj0ZgpylGxVw4V&#10;U+acdmrYGcpGwtjwBp0YHRgmLS8F3XuL/fVhd4irMAUNG3KBRzpqE51VASMmSVtJEYjcikFf422c&#10;PjfEVxx4iJC3eQR037p6JdGM6hxAU22vMdmr/wVMMNo19HSicS8xiQ1ARswYD256hBIkrTv1lZIY&#10;zUw00OhlI2iod9GE6MfIAxmG7CPhbAvNhIy8O8pAbBpxFJQPHv20hibhLqZHQNLj7DQE0w9N93A7&#10;hOviQvG5flOQu1AEz1qvdIXDdeYdZIjNfU0myAcqfFgVoNhENbNWbRWWRICB6ykA8iL6x/Vt+pUC&#10;xL7M/zTFuJqlGUHLQJH1N+Y2sIzt6xm7rVk/lu41dY0AyoUTjvpNXG/RVCD3uDLKMDMpiCWorkkI&#10;V2+NTv90FYg9CLVrUTmwREmnEyUaqkSuTdCjK9cRzuaWPjCP5tkak4nhy+VsBx3dnoKmBlqzE6mn&#10;TA+QSkLv1TQBa43HDrRodYrrTvXbrn+ieUeYHOkWMmZm19uJB+a6XeBJkJ9paqBjtLY0Sty2bucI&#10;pxi5Od/mK33dPTj3kokqKB6OY0N+lXHZp5URyIh8is+Fj35T6Ihtm4KgMWoDcF4RwIRCjopp9Oh8&#10;cDaPhFpamiPrMUwDA/kMhVhIhnMul0AIQ2mSwrRJZuPKEQk1vaQHsgyNTbYBZ6EEjrJonGJGbY58&#10;N3xgzCQksCcdcpC8gUU329ZoDstSPu5QZPpKoTnfZFJx2x2k4EJGcP5O+toIQZwUsMhW4JHHMsiz&#10;4yHPJgtivpRmmzRpuJVmFQfefqZ2acyjPF+j0W8nKhIO5745IbJdVqUtOG8AZny5UWMDGpT9E5hi&#10;bc/S6N71m9qG9InojJdhFEjf3vfJhetE/epkUmPijuhVK3mV7F8z7VglmKkGZlVIs0ugwcSpAb7J&#10;pML1LlKQZQimYhg6TWxWbcFF1XbAc1Hlams0BdQsW5EycvtmSVZm6ooeeQoYNVmWSV1sa484RRb9&#10;5lUyLdAIjmUl81ef3JPz5MTY81sDU/RrGpuULxPBNTCrsJsSJhyzTEKDUWO/80jYaU7exbKfUO+c&#10;fEbTV7yKy5UOdKSpjZ/DKE623235QAYkm4YksUPRpESDsmN6leHudL7TzelXwqh8YgwhoSyrDyRl&#10;J66j39U4oCRHMsl7xn65MIXenKaatqDBxoOm1T8RLH3YL5dcjFC6OBfS0133rUkutcmUAup3oTVL&#10;GtKQ3Xx+RhUjWCiBI7k/s1/MNboC8twKF7y6BQ16I9rJLOJguNewFP5+BiosyjqblCnFQ6XyEJ/o&#10;ji2/kUaTdvVgwuYEQxE6ADomc2tXeTYDr03W2XtB/cuYj2UZF02rbiMYUXp2xHI2zXpGdPpWA6Ap&#10;ahpMyPdkgAU0s+41BXHx+1eCiPGJ8NkzZIIm9GqVZ9NNpVGCDXyyIjh3lEzmHfP6iYbo2UnkV0WT&#10;bXUdniX3NSviTmqKJKaqjCRTXNHIGRXNWPVSsuKcAQ/pZID9FPqlhKZ2KbxJ8bgr7c5o7A6wSiVW&#10;Ws1KBeh5+KPEhIHUjgkZzJqCJOYxC/mVNPEbtRLr/Do0h9c0YcNLCgUUtBaFglA/m/1HRiuDa1ZM&#10;uEvrydCml/km+s/JiNZ4xzxifiXrBQyfxORDKmbiWli8PJvzNHDEtcdrP9VdEhtmAMCOmtBDNTTd&#10;drp5WMYMA5MjzoYBJp9QzEatrMjxHTUFE/0ZZZBCtGsU8L3THQvX1DTzshAtvxV7RYNxTUac/0SE&#10;RzkcFZn1yYCVOQHSPfV16tkfWpzdUMuRngWdbLuFcA5SbW44mWmqHIDZBBydZKEgALYfiBlukkOL&#10;YzxoUlKDkc/MImy4FPq1M6wk42+yR1Sf09JTtHaNeQCnTgM4+i5LnAkZmogBfOHmS2CW5jbNsAWN&#10;2+x/R/m6sCZpvkhaG5cnuFYNMZ3bGUihS6x20KDEmRW9xjdluiB9JYoAzlWiTS5H6cCH1s+a4NxJ&#10;u50twAyuNPmi0EMfQH0yTl27yi0nEz0l6Yi5TF6KrrHsUYIarISs0ejWg40WS9uOmES/LVIkc5pz&#10;heQaXfgOcDqZALvogvUOaZY+YSX98/oVGlHWDgUCsJvEjuSRmJSqjxFGOnozyGbRlPHQj7fZX7je&#10;IQa9hNGaPSkWpvUEyLp8sfc1wQfX3E+FNm0jY3/s4auZJFq02sl0sRk/CjOqVQNnVngby0j7ZTp0&#10;tM04b3vaq0GeZT1m0gpHhwr4TDxGLI1/BlvLc4mOwdoxp3Mtc9XDCWLUSSyEUa01pDXIEZTqfZ6q&#10;nHHeQGceHkw/Gz4xsSeXkiui6NogF1ijMW9QbnznT0a8xHUbgG9y9D1FhmLkfOv0gDJ2lt+5LjIa&#10;gL1gtE3v55Hn7tqXAsw+l5qGvC/WZHfLyVSsdfIV1iKLflP7kRgQMG2xxmEgc9CsDKnlWHlQsl/3&#10;9qkAsnijBma+t+mE8P1M3pccsT6QTnKTNaSjOetp9L/HKFeJczfQFJzc9CV7uNIx42S3fCb2KukD&#10;MQXGcJBeb8IYa7HdpUDeG0yqa/7lhoPATsEpVSxye0nCNTGg80qqhA716FAqSc5C0wyrKTTG3HYJ&#10;TdSRtoM+/lgrUkKztyJDX/ZXuE492Er5N6CRuPJs7iUd/mAU51OykiH9cqBpKzBsSGdwmmooHnur&#10;yq9kCVOqbrroiD5qaHIRaSOBxukooblLstWz8o4Kpsm8rnHKHXmRTSXNDlMC6HuH1jgRHaX5F5JY&#10;4ltho1+5gZpGx4c1jU14RpmUYr9ATxnqPP3mubTKNAry0oUzlVRwGiwxrWnJJVmZfjmj9t2b07+t&#10;34YDC0UzCcCcrOnhpCp6g8I67w7ahDHoVIQ7lKxYe+0Ko8EhLV+sD6t1CXmx9FnxpNicUbP2SCvz&#10;zNqURC5G2lm/mH2weDNRba4EEuBMSZzZzWoiN+idrjPA5HPqk7EzGVGw/cTU/SmX4ceF7MYm8C4s&#10;ukr9JpsyN5OBjUeDk1UQxB8xSiE6WtsNkp1hyqX8QEyZ/AC6nVyukiCz4Ux52024EPfLTOIGmKmP&#10;qJI1NcMbFo7rkMRslaG3h1C9/EDcgFzCcBnCENTA87NGcYNbgG8Llq75HpI7wZ4zNoxA9kLjquTC&#10;oI394D57lVjTdEO3AMdymYYIuRETMvWIgiysW1UHk2RO80L601QO422O1GRkJEzdnyY4EY/Zds/Y&#10;chbJabpgjDR5UoMV2c4adZ2AGnPLnZmfEK+SqjF0jlnnjA22AMeKwfkGkYHOSuJV/ab1iuUwCYyC&#10;d7pXaxtjd4Wx44yxK57xdOalz4y9MRbuBk88E5EKxPMGwFnP2cB1J16obv4brRhkDGoFQl7thsiK&#10;vvfQCdrWSBF/WXm7qhNwlZv9wiAtfRDCR79577SPNBoC7JgkpjQb+204GT8sG5+j9cAU8ZHcdCrg&#10;Fhu50fHehJGmVvdAB12mORsAcGyVqpwKci75gQQnNiQg0G26F4KDiDmZ7utZvniIzIkMpMvQFOBY&#10;YF3hTGCSLhbAjJgaYI1x84FuYy11qtQ2dCq4R4FiF2JTIBvojLnP5PgnHC3WvIPIxGjUTG7iTeIv&#10;SfC6zNDKJHj8kjospWs3+zc5ndC6Dqfx+bKmDTT7teobWqwjPfLsYzCuXLwilHiDFG5dxSp0VSQT&#10;cjYzlOZsWhSb6QWa5cW1G0WqTXJG+S+mAktMqHunJol3KG16iWknfSWtEsYZobd7gbZ48/5bU/V8&#10;JSmB+i6jhz8DTSjoWqrI4GZ1iZunbcfcTnSBiAdp7jKYMKfZOTzyFzW96eJMm7CFB1Ga+ko8GCxy&#10;eZfUeFMdI2uUWEro6HcQJpTTzBA8/3YGbrHxhW3V9dkkcBdMTsS0Fd6UGK51xIvq5h20EMFvu1HG&#10;XSnxiTKrWohtM5l4i4ldUzQkqFW6CwUHN9Zfy70Ll1DVwkU6V79KZtBlNPMim0RQh7XssyIr9eEW&#10;aN5I06MtzIG6oWFCX/UPoSlCQqo7ZYmVknqhs0zKJlYTZOoy9KHp/WWiLBtGqaHHkFOJCQ2jN+9e&#10;dL4Hd8UMV/j3dEQztiabtc5dUflKeHqvDf5sxUwNvadybPM80QKaZ9OqLVz0tfoVd1EM7NBOi3Ix&#10;2Q7Kd1pMSJsQRCUmtBzXnHtlEekijOebSu6ii1U0oU3ayCesnbzI/nZ8M2O16FpIfU6i2w0OL3zO&#10;2d6SRxiaNCFBYxYxkUGVXiQr45LXV/410K7TkB6zTPGBNytpjc7qeRyg2aFhtD9hj7gKyTfSzFXK&#10;VkRhwTQOwIOytnsKL8bZ523Rm5IpKbiD7LOGuHFiFNN6fWFV9GNZ/swAbOyMNu+Kyxn4y/6tA3kf&#10;J8rYtWZyASYLWZ9MrrTxOKPsbvdV7FlvgswiEQpL5clYqGwnCpSNQ456SieOfrmoGJbUYPKr2U2A&#10;Y6NdCTzP8IfyAdgVTUmkZ96AQDmqYuXJ8TJbu0G/IoeQ9xZ33JP9yL6nQsFDkyVZZ78jvu+sk6ks&#10;0ttTf2k3UyQ0jT9Oi18Gv/iHseu6PjmU8IxGtOfXup4RBK2kov3WvDUCcA9+WFdR2xzkS3YBNe+A&#10;5zfOG85ozJr90K7SafCTORlgbVffQDqGPBRT4Ws4kdFan1iw6zwHdp+kTeVVB5OzpcbWHQcIU+sE&#10;zGJWLmg1jOnMkjdi9PAlR0tk9KtkaV8Sto9lePXJXfeSvLXA0XaxjsYdDAcRVboCTJz1hpFVyaXi&#10;kzEpd2NG3cmaKsjcAEwJIv0d3CSSL+Xt8NpakiX2XRgxn5fLzCKDh2FrjkrsE6rHgHWNRrSItpNp&#10;ba6FMR7Ay2AUU+cYO3g/TyYqcR/IbogEnovZNc6qtpAVccEWrwBKUW8CzqYSHP4QtRINtgcLZ/+B&#10;pAXyujeQDnOuk/2l8Fmis79uKtapmjYwUkyUt0vZwKK3pVBa5peLOZtesu+SJNWyvGNVzNlM0bQC&#10;T3ayUdFcZTiFIQXUtiIdVt47sVuTAqJ+1xlGA0VmBXkHkoi8PjmS/4kG+xSNNccaNo7iZFeMiHVc&#10;7d4Bjja/8gP7g4QAu3RtLLRovApwPLNTncz0U1ZgiTfcPCZdQVnNDP3oDDTJIl13PFJQokFIl+Uk&#10;Qjd2kNbAXESSjq5jk37BTc0dX9GU6/JXJA6b5DJeRYK5RgPqNkUds1jmA+m2y7wOaJAXKU9eEaw7&#10;Sm5/BYoeIeo5crXWRJfMr/I0vPrl1lVHZiHN/47WJlP1ZidjUgY/Ds1QCyRxsVyLgCb7VXE3y02z&#10;CSXOjsm8CjpemV7wxsA76My9cTa9dcYfZ/w7rU3QxJXgaW9IC0KDSzTZ13jHMvvZY6CgGE/IGGiZ&#10;Mu7ePVcb/bDCm5K9ydHSI58KAr7y0J9y4YtaxB0sFOFxqm9CQvHKKpfTT5kai30iNRXpvtA2WWJw&#10;x1dadkmrKfm38naQgKa8MZGEISUsm4EbLDPGpDFKWN4oFizLbEpYRkCS+1qMX51L0V1GnUykKCxN&#10;pd8W0ZDYkL+A9avjqnjXLHX8nGcocbh5y/q378BFy1M+JOjCqjVsVvmIkKelAMgA0GVd3+J5bjkO&#10;6aWwRchXy/oiYbE+MB6SrSjDSy5qKObFCV6MN9CREW6YUJ6mya48m/RnM3+Up0mcGmh8rSZbQEe5&#10;pT4bhm4abS59m4ZfxnLTEMfZ9AfXZ8/PtuVXkup30Fd4Y5fru2TZWMeboX6n5WmmazzOXZLwMGfT&#10;BtVsQvAJRfbyK2kOzhx4ZKGYu66hSWwlJpGzMg3LPN+U9oazWRZVe5g0YWRWG+gr6bmjfC5P5NIl&#10;FRuzjXzSStNsGsU+hqVqSsbTSUl3xgTjJaNaKvp6DlZJulxaRCtJ93hUx8kQnZVZLwXaPabAHUma&#10;gWaYtMYbLzAlju5Tm7dkzWhKM9As/DFn47Q1vQK01Sux1lPQ82hVSW96AXQ2W7NN5IC1Wm4eRqnx&#10;Rjz72fQFkKmtMOHZqo53NF/VGo4IOGMYSsjxMFJ9NjvCRJPYDvW5D3EHG0crSPq+0V7RFxes2jgY&#10;t8PHDsUaf3pwOzRF3FrnsshqOZtgo/ZsGApTDp0WSdfPEEuy0lfeAE0iOL28yBq7YUpUePI50BCx&#10;/kqexVJVAeZyT7og7UodxzQlnFbxIjGmstJAu8l3/IL0ezmXuzd3ucIpd9TnrF5LrXihfgXntG9d&#10;58V4X2C26Pg7VP1K2lB3TH4hGz+4khjckhFNQNuzeW22Y4JNFeaijX7lD2uRHWleSpwGbwxLan86&#10;DtyrB0vcxtkRkNc04dG99OVIB2GIamikLP1EoJdeYX2dfvMr566Rdju0mZr4J1rg+9keb4xWi+/4&#10;SnJIn+vFzzEh9Zd8Qr6692sKSr/CO15pSLzZJGGkggLMAo2bU1MQKyg+YUuji4XoekxrS3tX1G4q&#10;2ad5O9N/cCw5OHPzK7ImWtzBsuA1txvF2716AHBVmilqN0pSyMJtMXfa8QeaSNHIEI0Jje5UfWNB&#10;Uk1Jmg2EOWUp06TAMx2qi8Y4kMMbz7ljguNifAv2PTXOBW8mCs1XDldf6c+mjJ/1pi14j9rzCL3j&#10;OaKaggR6oiC99yaPRVyRGyLgFPoWjBai9Jq1EKCjElFKBamM9EACGo++hF7h2btKRc7SMY9IAlRc&#10;vi4VXM6sjejBYwbf6BfGEbKiyksV0b1dfm3XuZyNWAgXfa1+Uy+S7kpepAkuNm+UZ/PERvI5T4W5&#10;laPowg6NNJniZ/RIJefG8+ZYghKTuWMw9DmZuwjqDLQeIg1oOngMtKI+oKkrGp3LDtGUCqCjw7rC&#10;m9raQhOmZ2qfIp5BSz4Hbya9zdk0RydX+a+k13mht6UgA6I5pglX4VYaPuF11vTLkYeYTKlosuTM&#10;kIT9zmTByEBkPi6gSVPWZ1M1S/sDJvCsgdamx5DjvdPM59211L/Ix93D2pIUnG+UBhrC/kR+Va2w&#10;HK6xIpUA+srqb2VRSIu1ab1xKQKIngVcgIGuT2Ycq90+o/tLOUqKR79ymyMUD0FmbxN94+XJSE/G&#10;8LiKYXIrtoKn0+CT04h4qwJGa2eWHH+FrdUGWKsyOZkxpxqYuZWkxt6bWBo5RA12tta6hMnpW9wh&#10;+t6B/ZiyTvVDai3q/Y2E6/wXTSuzUt7ThueCA7ra+umUXA1TdXaNJhm3fIV/O4v3I5gs7YaijX5l&#10;BBmX73jHMzAlqyzuG+2D8bJoDU2iVGfvGeqooXnSOBUnGcQ9CYjybAxOKjdSpREolNC7aMxut8NW&#10;KaPcaAvUfgxyguBSnh2L55syoeTB63LiFNFZv0lv1nql+0MGcXktXVD6TejF1CNATK+VmJC4U7ka&#10;6EiDljTBt++YECE6aO3X5yvB3Aj+ivTo6365fNJBqkEXKnDLXPyafHL/ClQpKCAXJW3YbaCUMy6O&#10;a46PZECjJGuJaC0xHDC/wRq8CLR9ATkGEDKhAbTll1jKP/N5nE3yrPxKFi1mumzGxAzFYc6yzYwk&#10;H23stQVaGhbQ5XiGhiZEmZnQCMpbTdET1LGwwoVXsfO/0QToWFpWSkXsvU0KhhoweMMcuh1Gfk1H&#10;9RrP3lEqsLLt/jHqSy57VSjinfH5Y2MHg9FzrErJFhRSctF0XpKRwL2RkUqFG3KMKf2m+QGmKac+&#10;ed7mHeID88Y0RYkGxSWhgcmVEymC61emUCackyfCifpk2TYKlLEltgRmhEJ0pqpb48yq3kwF4oYT&#10;GJYnR202T2ZU2vgR7JDKAIxWJt4Vqk++zUoi2R00ONOb6XmwBIV530RnlVm5knaXVLNIHQheGOm3&#10;XSYOsAo1QEdhpbogQh/YbvYP0Jt42jU0stWhI19bQ5MPT7+GPhjX6IXhVCALdIyVlnjTTpl+JNBs&#10;/iqhaW5QozDQ7sG0UG2iNwLhBJ78rG7TfyXtMz2JxeImVzBg9ULHhOkSI8YXlemZ+PV3SRugEpIb&#10;uCrSM8knzPmawAorKV8PDo89sOVdwkniKh5C4c8lNN0c4qqoojhh7iMYWzBZkUxJ2D1kn5WDzcpi&#10;73vfQiH6yQBY8IvhFpKEeUc0+bpd9GxiSnNPscgwFntucyacLeamKg4P5gfSFO+y8+xnaVfpcQiH&#10;sRl45hhdlQj90Zg1loHWCpAem+7wUimugeHrTPvh24WSKBmVqm1ja9qXWVJYA/Nkm3y1yELVwCzl&#10;F7BHg6nIGxx3R5am0TVVcSRae+55ladRH5kwIP8Sz06XVGQkMBXPiLdhqhU8e6SqOTowRL88m0KM&#10;MCE4Namlxs+zqYxWZPya8mzqdqmmNkHj/jX1CrTbuUvUp6/ED4yBtBITNvgsZ7sOJWazs1cqSizu&#10;K2mEV5WCUIdNdAYTWFtfyaIRc/OkcLI2QMks9tfVX6n9D+CNhTe3wyJLnc1bM1aS+0PgcLgbOGHD&#10;njLEQIcBL/Gen6JqXEUvsAvPyfB2WaNQYL4SknTZif1qNSYrcnxPTRFhfHwrk6Tz9oBGmXVNQXQm&#10;eLYGGPwpxLSv5fT5LZyS7t3UAz1YFyVKn8IEt83wOYtuhAnTdKZ2h+3rZxM7mvwvu4vTvWfrFm17&#10;RvYpJWV6gebU2D9X0qT7BOhc+kKMe092I1MAnB1GpjobO5uBBnjjntZ3eabFp1MwGojLs/E54I3G&#10;VxsoGLWs7XdJElyYUCl9Ue+RdPTgS/4aTpV7aYh2pNzKCQ/6s+l0bsHANuj+VgNnu6otbvdNydTX&#10;3cHxpek+NS7uQmzIMbLf3yyPqWxXLWd6RhVtoN3bV3ix6vKjIcvVB1mZpNpjjAQaPifw0bj8Frx5&#10;FkKFgmuqiO76Te4iK9eh2V9TSxzhQFa3+CXdVUscW3w0gUTBgnJYLXE8/pbeDfU7GppqaJq10+4z&#10;KcbygRo60qazfJIFAnNj4xY/C+hYAltpIXoqFWoCHS+DlNBoQX0llTDn8REVN00B1gy/GHqvyINu&#10;/JdLHEFgvBY5q0V0UeSQjMjRJZ8KhmeH3XLDC7P2CzSbg2pS4mWlKY+zzZoWuDUzXtHZtCgLEUe/&#10;KRaL+gfaVn+II5sLxdk0OBi8megWNE8cmDUj9LpmBpOHPOyekViWmU4FA0TOWKxep4hxD46hspks&#10;TDklwrqaYyhWT+qDoRWPNpeSCfgEOXQkFMgOiiP1Cfpt9wo4QX/TBCNdooZpANc23kjyumxJgCsV&#10;B7h7VxNwUBYy8UJ3+answ+qUjGEMA81MQyqaKDJ2SRU99Jv8jr+oIIDldQ6TniwIqrjPjPdvOiYc&#10;LQ4QBvpNTNiD2xyvuE/2QdU0Qah1Nm+BOMWO4OsraQsmk1yqamo+YhXE1FSAcbwyJwLesYrcnK3c&#10;DKWiCC5raLI3CrfpyjNhK2zFQGmy1RZw4j/RkEYbE1win58I9ItS9110Bqnm/ACeMOypubWgji+O&#10;ntMW8eKJOzaI1q8F2qV7SbpcQbvEM5uNRHv6dUwfJDk39W9i+uJphJIh2Uivs0lHuq/EJupaKQuY&#10;qhqmOQu7GHice8O+5CBEb3rmXbYoFq8mvdm4aKF5w6RDQ5aaJrwEKJEO3VKnRGEULXnnM7eAI5wd&#10;lw2ns+Oug7vxSpCJN7Ya10aByFq6GDcQuOsXCi2gvdJ0z8W6i4q3EOu+kpZhKCYQLbgKjoDHky/m&#10;dCKexJ0tISZ9ETqm53OZn7KUIUcsdkRfvAhi7qqSaJVZOqTWNVJXqozYR4NkRR62QGQIwcx0NG+U&#10;wGyzacYghveNtmYiOH2GLWgQ5TYGI6uzvCAp+6zftNPxLNF8oxSRSKfUOJNAbSczMBfL7coPpE7f&#10;PADCI6vl6ClrEkqz2AbPO+0KJ7u5A2LK1ENYC+r3Nc4sBGqqOabOTY0K9pZ9+4SZROB7sGtMhMy3&#10;E+nipVJU8KvWA/EXQjGVnxt6NDsdyXOS6zY3Or9xNkeNQDvNRTt5qpY4O4b4S26hk68xQCAeQ9kl&#10;dLxWJLrQwWHOJsDMJOCRXlEz5E1nm5KX8+O4JslAnShThvH2rTFcRHVK1AEbPm/5lSicZvqpPqKd&#10;a9VPoi7doYCOzafl2cw+NhsX0OEhl9CE3bodNIoJt6g7pbnlbApS9V3ChIDlZdJtZHqdANdTY3AK&#10;PVc15ggpU8FiFZYA10SMBNNNibunUJNfSvcCjokouZF+XaixnOkC0sLuRkmvCARrojOM0WJUvR8+&#10;7kyLMfROMY1FUa7azm4jTZ9tgY7HqOeb4myeQ6l1F/kZ1S5ZTc0wYc3ApCwyHEVG3ZrXeN8nXTSg&#10;Y4daKRxIm/AmN2YawGk4U4BJ15t7dpNOkE+Y5UVEfw8jQ6dMCjdDFOHjO36kNN//Anu6xMCSEf0q&#10;VxN+YJNAtl1tyATFBrXZykTX0gsv8PPTQXkBXxYVCky/6e6wmDxxYQec29ePRcyBh8hIUTqs+QCm&#10;ST1GisdNxWBmMlVDljyW3NRns/grtRiMb2s2F9IRSUJaoszMPwpDQ6KgQraxZnfAVTuO/L575B2N&#10;CgvrPu1SN8KX29yoe7wLw8fT4DOH4RCGx2cZPvbctb/AG+o2OclkXmaGcZLiKfBKfUCgeA6unR5L&#10;v525pNOyxWDsIWENuT2dRnadTprN2b/gBoHzZI/xCAl5kuXZ6BVLQ6ovJb2eXZ9gftxb7ycaqpMs&#10;FnHMhfxHznZvCBMUyLOChu5V4CgL9OsPlWS+sq/l4vZtaWjxrGhQcssAo6VH9OZpJdMQwFX2EgWM&#10;Hq+dVtcT4BlXRaAUbkENTqdbR4YunFqDRU+jPGWyAhvAtZswkgjh8tXI4Gbekul7qg3q9vpeMoK4&#10;zw2jdb8NiyEOxm8yqbvQfBprIWCJl03rL6ZG0dEhmyx09MX67VY4Hnlo4sTpHlxZc8pzdHJZ1tFb&#10;L6zJnTcH17jPbR4zMrH+wgbahPlpz1AyR+vysyO9g+O/OcakBiPw8Lcc3UmzKypDtdosPo995jWx&#10;rNZNGMAEsTyxUWaAlrX+BVzJRHxxivO1agrwzFABzlCRPZ3h+ESGiQFTt+Z0rYAE8Q10j2VXOp25&#10;eifhjOaJkPypVyDF5/oVv7MSNIWPxc1uDImmBdwUIbOBgVd0gZC4h5fCIsXEiP0kXQALbYO1aV/A&#10;o3GmHI1LTnGrQaMMTH0DF4VFU9uhSeGlqmHZl7lXTLHe8vKIxMRA8gDZrR45i+r6la+PgWpI03nj&#10;tUBXGgzHWWi2eiTvRqxqfbAYQ5mFegt0D/koPbgwGMal8XP72XRD/Qy8b7OgyHwXJsefbtgTYC07&#10;TNe5nKbv1I+h5a2PQs28n28rc/B5pEvmi2JNrpv/RYhiz1SC07peq1MsulQ7tU3MQmnfSSTI5lFq&#10;cy/OE+NJUyN8RBH12XjW6SwBHU5Kba3psUupw/rSpGnAJ3VPsFaRENvFM3xovyKGsT43YffgMpYP&#10;tX+CsQJCVn3vOpfhXGedi94FtwITw9crgHCEe3EIw7usiImet/qyAMcDm7mMMQeaGZ2d7H4h4ARF&#10;7rZoFRZtaAnw7gxFDyFDraa+XDptUvGBy8G2O9NG1c+mu6r225jwSnvH2YzO1VSkLEueKkQ1oBka&#10;L3kYccoSGtA0vtRfiR7oRVfEOtpkanliWVIWu2HGeBDQgEdNuaFORdd0mEc6Qa0LbC5xwxGh8vpG&#10;nFiHKNmQktev3CryQ83LQJTI07pPJbxewH3jFRmCpmlCUMm8GsqsyLVwvoPqmHX8THy2YPPWYyK0&#10;rjnIHTeTEF1+VlXGCoY8nfYLR3syhh2ahbSGOPHkRzubRLMp8OBGELcldPTtmrOjRa9Bk6g3ggqL&#10;XdJ7POMqgVTN7j02RPHGjl4DrRk2oHkdy0EzOZRfSXeVY68eutGDSdrPnM3sQvMdWE/hJoGCJpn+&#10;Rem53ZZXFiM2L70oAojfu4zGzppQGPCgjwkPMTfeoMlWfm5+Pz97fk0+oWM6pb6deAgnz7aLCWJu&#10;MqWfdYsWkxXJFL73kP1xzCwhS1OXXqpV2cfEpSolvRUeQU2bs4LrmLK1kTt74hrnxrybWcQQfldm&#10;LGGtk6npwV16LAs3ie5LgzevWTbuYkEOaVwDzbCGoGnCd7LP2u4O7d7SJbojmpm5iyyIW/9FdoRa&#10;RYPGn3KagrnmW3d/T+5iCKRpc2Yq6AOUMirYC6M4f0AMYbgN1EjTEhiSsrJKg10gGcsQ/0bupOZe&#10;UlONH+Ndet7JNuDMp+hjUcHdjoqe+pUGY159QSa2q9XIMFXRkZlfHKrBcb+z4BJvV9mCCx2Gjc3i&#10;otySH7gynmsJDQk400eGkPhoasHZggxr6W5yjQh4D7WHu5DUpOG0G8mKL3v/BiMWxmAjhyI+jSem&#10;bA8Txz69mZg8LGiVJGtlk222nE2jWfLkFmj6wZIqzBDbryTGy7Ovaahb0m+yO+GD6syEKc7RIH5R&#10;WSFWWxnJY1dsrhAcYouqcWIg8a27F7734C7aqfNGYxtX95DX2Ysn45qviazSMmV0QYzgJg/EY5XO&#10;7yWIUTUVcBuLI36qFYBMrNcsNQ02Ryo7lqC9yG2IrlJ79KaJa+j4hIPK04m+lc2nq8I9UkYnq15z&#10;iqYgMqn16bgFyrUycxvLeEtkEFXJXozoutCNzjbVmZn+jPmZ+nT638QExBuuAs8c700mE73vwceo&#10;A6UK8fx7XX2dj/HDkjGj6d/yMRnr/GLAKa04AvHkRFOUgLtsCJWiqETNehVwIid3Og++dfB4ANXc&#10;FvNEHdwtgwqDkPudEBGWRRgHFJskbRmtE66sCqell8jptDo6TqNcl3oelzL2/9afSvVSdGeNgilJ&#10;4ByAQlIGN7pzjRhTv10hMGgh8Eh3G2Toyu7g6Ep3TQT6+lQWDpleD65JfW6oBpazmEiRPV0a1CeD&#10;GS2eNSEXCedJE0uZgYqOGJhMkRuLiAShhI/ijmUCykw6nVt1vnPMLXRwJocc3XEldE10lpjFAZh7&#10;2smSCbZwJDNuHRmetXX2MjaT6fQN0oSD0pHZIKufaskXTHAPRUxrReZdYnOV2GxdD9P9kPkOFsuZ&#10;CSnSczF9O+c7ohlQp0tO9StHjiRHkyjkNpa/1SxP61FCn2jOcBqedQT5nagc5xsgfWlfeTrF7ZXH&#10;TdGynnhoxeXzKCukaQLaY0KA2BiMsTcvSmTPM2NEucBq3zmCmG+H1LX1aMidJSZYSOtDkFPI22Gr&#10;khmN4PaIVBqf4H+66jvF9yuefUHvu0hFPMUWlEGT0TAom1qJhYoSpPjd2FDUULI7YWT6OihVszrZ&#10;5SZ0AR57U2pwEgqNmjO4S2BREtbgWJxuwdkE3XgM2vDCoRO8Hp3FLIN7gww/WCtnAKcEYFQGrmOm&#10;6gCPp2VqynC6KiRAR760JiR2UmxAcg/VXYPjfnVwxlTdNTGY0MFJBYrJpBX1K+04Pz+WPMnrIk49&#10;xjDrwsIvGl3vICVkDTNOIFUDZZM6hZCw92NGiVwNYYuhJvg3DQJ0ONA17amVN2LOeSB3NkNPiQlG&#10;2zTe4u7HgERQHvmIAZcak36t+GHuLV/cQiYa2tk0LL24pRc8sM8+q+h2dMKxuD5Au1fYqdRKqzJ1&#10;RP9Z/ZUrdy9878FdZFPa/dOyvWjUirsy9ECfkl2o8Y/5l9RiEcI5fgmHpAkTDZfW/2WnZgo2+zKt&#10;kmFnV+OA2Ato1qbgPPBmbGJCq6gzHJSYmzfL2dGhVXMuMbm+cgMmzJrl/Wyh4AG7mHgzV+1uh3bM&#10;vB3KQq6mwo2kr0F5dMmJiRf1Kz1KKklnX/GVoPS7QMsE4Lf5cCAeTpt1NE0/DpouuHxamBYh8t71&#10;7RDp3JIH4XsPiaNnK++I/vXO5asSh4OZ9XcSFu55DZxkbU0C2mo6ql23cLnr10ZPebsrsuNIbBOO&#10;9c+lsJPiETxp41QqSB2cnLdjeXqTkvhYMjeJhcccBb6GPVlsH2ODjcCZKXLZhyPDKwnO0K0rOJGe&#10;6MhMMWFVczJLEDPgh6epJhnGj7Udwp20HuFnrcXIAstuxEiI+9QevPEoKf1WTkcewtFJulMXFNeI&#10;MfXb1QddPglO873NtpHtE+6km53iiwxC+njUt8+mnYxsOppSyMRsa01IxDSHnFGrcJj5VDZJ3ZQn&#10;UeQeCorusPYBEH6ZjF6XWOKTZohj0spluXAbMggFmi5QQ53u/G47O9YbBdsAbRs/SHBnNSAGPm3y&#10;mqHYlkRl1tb2lxJeJ4vRxkr5tP5K3ORMVlBJxFw5aJb9zF8Z01CWwXikUs3rMTxlv5NXFPrpNJYq&#10;3hCD6Veih6vebDHIROG3xj1eN2m8EuARepRahgYH5CcudNvprHdvxoZEh506HElUJt/SvNgtkz5Q&#10;v/mhsRWxoRIT4662Gg9+CRNSG14HiBNjd6BR7KiAzKBv4dvo9Vyk+UUx8C76QnuRaPBGWeeVrusL&#10;dEpjGeAt+6If09CQs7KDvDzDmo0NsdbTZa2BFm3whF3ICb+kI0lHZCwQNay7YLIFWpvfo3nadRxg&#10;Q/PtXqBj6qXEhCxAJgSAtvOYsYoi9dyGr8QLyTQVNLEUxI5mh82cf3S6IgK1ps238AmE6FwVecWS&#10;JgTWustrnpXM61eyDyelXaFv2VUWY4+rMNkC3aWZLmezPyWaPbOU94msCd/7SHP6I3wzo1EyXYU4&#10;Y2qbjuYvTJY6XR/F+W7pIi1uvIGRp0+UrUwKYQnf6CmhqOqElLJuU9MBHuJdcg2Fk5QkatMYMqOo&#10;sSka7CE1RPnEnI4REiF5hth5gvP8YlImdKShDOelRdqG+0FvJQU4j6sZ3HshAkKSx3OE5DmedAM2&#10;0Z2XAJZrslPH+Bg5jAAyjNU5J4PdPunx0OVq5wxRHf1W4x0AQxk4Ur1k5NndewoI+M9DhpSdeOZa&#10;Wu+pEKhZpRqO0Rsp1nV9wK6rdKugpXM3URg5xcLLX7ZrnBApuzC2QWueJuotLjUQ46P5nbRbWkUc&#10;QXUzTvQwuHkn8lVyB4F2aQRepRQF2ddl1u4NGLJb93NXDtDEId0VROapCgoOYF5vpg2vPcTAb6lU&#10;lzvdBB2vwuXZ7JB3Z9ME0pxf3HE7G77o69jAZiu1BA0tYQJ0NDbVX0nDQ0siMDCCTjLQtPA1vIHm&#10;aQUHradDNp1NY3azqIzF8L6HOZsNzQ3vT+7+ntzFg3+ZvLmeMSi4SwqVivdSNBZG+pXrdogFSnMm&#10;CcfDrEVB+2pDCxOHNJsb2pCPa7fE/qtooqw5YNpn1wAOopvDBROFbZGjdX1MwGQzG+HS0byrg55b&#10;MLnKQIty+u0Rfi9cb8GESkyTfW4n2nBqmhD+ZdLxME+UG+h4LGq+y2tOEb761c3P7l+DxrS422F5&#10;aeYEWftioW/zrDC4hxvOztCGDxPhcQGNMutSMe9HjK+lnB/vq9WUpPEmddcWaAjScXE7wyJEyYCd&#10;wmzE7jUmBA9pKyjQWb0YrRNN+7Nhpccmort+xQH4E6n9t0DTMprQjEjZyAG12PTKpq+8fZvC9x78&#10;MpfMZ27nT91iFPzSB3bPrEpz/ML7R6mj6UDvPqDw16/oTno9E+Y0EVJgqjmAe9TZzDM5fsHoNmd9&#10;pK/LhVQEj3lL8dyHzdzTMJraKAaNnEVnS19qjC3QS5qf7euujw7tL6vFVjdLE3ICP4PeBDmi94a7&#10;5PXe1Odb+IRxuyaftHDEa3n1zWO+8y4j6yUdJ27Sb+eqbm23QN+WB515F4mT380LL0vnTCFx4nO2&#10;F7rFcnj18XLvrM83QccrMwnta0i81JC6iylNm/ZEL6etwFGz6R3uRmdvgY4mhRlvUnxmmypu602K&#10;3/VOY1V34EPkyNNpYuD1S2VovQkTf2EklDEcT/2w3RPg1FtdGPD/WDvXHTuuI0u/CsEHaJEsFosl&#10;WAZ6jJnGAINGAz3A/KZp2RIgiRyStjVvP19krLXzlH0yV7B1fh1aDm5Gxo77bd+vVcyAU9kMp7/m&#10;eQ9jT20jKd5qQBI4WYfUGbd7jTRdsBwvIYNAK6tCzSnOCeG3eksjbZVkAuKnKiwBGVqqUp6P1nrl&#10;myhpVlr5XDExY9UKlWtCVpN1pCJ4wTX/tPTgBsqmejRbUEg7kDuzbTpkzDu2SDtvWk8ymJMtLP6V&#10;ckXEPUiFCo9bB+4wqz59BL6GwDi9XIlz8mNpRE/A6ZgL4LzCILav01PXE6rac0KTT6XPQQ0mUB2t&#10;bMqbgP61leIZUnEa85JxrIhaC3K3KRxy27FPHbrLGhcbxOZOFIySDoCjSgLd72iCl0IYnY4bcwGe&#10;7MgRC5uAN5ESmv03alIjRWNazI+lBD9L3g3JEDpHzjmNSq6khPPvaZJJ4ORujA4pmqSP0dhtHGrd&#10;EQrx/HR8REVOeK2wdHKc6QFqTgO8HqQJpyNTC5yO8oQME8TGnRmslPMjiJTp4VOZbg92kLfelWoD&#10;vBIz57jf8anX2OCWnFa9K321FG3ISgujY07jIZr1F6giBfLTSWwnnaIpDxmFLyZ7IfLXHCaa/1TB&#10;suhAYTS9dszwJnpS9BQ9yy1K9eZK5Czw6uAIyNROUJGSjG761Nr/pKCBACMudajXrFtJ8an0jIdP&#10;5YEhmU3AybxkkfUzCZg1ZkzCp25LO0vbczpsH9VNLTlqcAY2khvCxcjj4hsYGU88sxV3dXoejKCh&#10;RWkdTq/Z7PCpiKk0a00tpCcteMxAjjGno1gD3avC7lvFxqY2+hoKXcjAY/8oHjcwPeglb5DH6u/v&#10;oBwrBIoGsvwPlA8S29cKKxlbwKu57FzCeZhunc4OgMRpW2Px5obU6xCpF4rOYvXNQEv2xCUJ5/0m&#10;IUM/LU+zBNxpWHEYg6WKRvkVWzA3KWHEltpzogytMzs4gUlAhobPHbz+pXO6w4wOBVg+g00M4PV5&#10;G92hzL700ZbKv/bS8eHEBLWMJykzcm+OAZCXevfrFBlW6ih051YZFQxu9xHHG+dbCBVzrYrDWH28&#10;j/SfCNUiUO0gSy3SxHa4Hhv5AY97r+9o/DQ67LVICSvcICVOquU5xtdsjFA2DHC2Vv2jkjJdzQsE&#10;hDsy1DrOLxcF6wHt+tQ0do9bLA+hkBmA15ulJmSmOzt1jPvlvfoT/etPJUMsKSH3nK3s/kTyPe8P&#10;JP8DsWPUs3Gv9qrgi9LSc5UnjfMt2L5WyGwYVVZkf/DwkO2p4cj48BdwLYKSqi4UeVzVZ5QSP/sX&#10;czrvpAWNycZTO2iAV2bkXOtQJ5RjXAMrqdGIBhQHGoBTrg2nk8uQY4xLXVHEOTK4w4vy7KlIuDMg&#10;snCnwyQYNtpexfYQkrcXw+msc1xhDKmE1EmDupGlohrMg+mBCVCn9tLxpmK3GStMZMMRWAbBki2h&#10;S8oshouQhk94O0OvsVdtPPbhwQIOGehNY/FluFWorZCB9z1iAZOeMbuu9YhUtIMFL2kl/ZTcbmo1&#10;9nTpTYkNzUxbe7SFClJcCACL+1UwwFFtgTLrScuNIyMhKXvL7UaasngQ4ezg6eleFslfV3u31KwP&#10;Hj7hNXGiVKuDY81Ku5Yul0CWDtFITxkH4l4i5QQOfRSXoLUrgDjXTsz+KJ9EJ0tsaKtXU6XMqscq&#10;VT+RQXXaVh2DrGdABk9bmhVkcLzPwUnR2+ZMcK/0mlgH8CxUL71UCLqzqyDRnU6D9j/qluI+aVSG&#10;Bi62S02tgdW5I6tQTBbtJXskFeXXqGfyKtE2+HrlroAMU4NJwtFgCxnW7CUTdSAgt5TB9SQ6HcaV&#10;zxPjHMsgS8kUD9IKR9n/nNMqqd9CxfmbgT4XKspH8kXZGMP2l3A66zIUgtXpafkL3c2uTQDO+1bh&#10;dLIsfVs1Bo0QBnCY3bgTMfxT4cm3Jj8aG64EM6VWHL90OiWh5rQCLyN3Tkj2YBp3tgZHs1nrBtrt&#10;Zm9fvQh/fjqOwUKG0kdi+9pX7NOp4KVPXWaTT6XzI33qkhKuieaPdKsHHO/ruUXIQMnOERUmbmDY&#10;1tPeuH4sZkwak+F/n48WiZdLvVfkJ0yND/3w4pNTOBXVpnwSbZ8yyuBOaSDxAinjtlSAV+UhcZp9&#10;0QLPJn97Pq/Dx8mnXkSbE0Ly74vtcdWqbfNcSiomarZn3INtmgGcSNCUqdeqkgxStzAyyHeMlEl/&#10;rdMveNJs719rJ16iM8+QCknFtXqWWGqeiaw4gE7WUT2MbBV4gbgHyhzIk3G+gciSm1hBTE2i2qwd&#10;2kEyOPZFYcu4LqDG/5uerIGgaz9dLuVB+aKApxeCqSfXTqrNDZmdDgoGRx8kjUkW1cgwUxyN8lJm&#10;OFz4rklK8CeMzB2fmnIImFbHsneIYzr9IkgiAItJgYsgCY89pSxZkOWaEBso48AMxS/70chrrYs/&#10;1R8VbJoylJdTxZrX7lQHwBXFdw2Uqcfx5IsCzq6chEx1mzWLERuh2ALutjkgw+NV6VOZDzYDs/Ev&#10;2Rw0xsrdVGtN0Kw1deCkACzGXz3HnTzS4nc4OJ1e0aIoMxCPf9A0/zSqchNlVtXMjkp4nwFfob/3&#10;RJm586/G8Gt/UiKQG5DLgOKXnoOzIcFhO+38KdPGSJaVGcUkOmXS6e4rx/8mPRuU2T0z2g7BJuAs&#10;5Vy4l4yfI8MDlZZBggFCkgDOZhdxGrjHZ6Kxsis4HeDOMiZPaLxis25KWdJG6MZlMI8yWB1S7YSO&#10;eIYn750VJ7URFw0QB6qGwVoAllclJqAKLu00At9FFmQoEJ9fEzd5VZ5u6X+Qx5Wupx24MktJZMlX&#10;SmNWd3fK+NBkjKlslYBIpUz9Pc8nmzHf4qwZHX+xf+0tPlY50KcPwMkrL3Be0z4nf7WU+nSCh9Rf&#10;QBrGab9Sx/FyWR4tPr4j47BWgPkT/atPZRpl2RLAU3BKjdrXxOkxBkDfXWUDI3EL47C/F4znVS9Q&#10;RU4jCNxuq1bE1MDHqbZn3ghpLV4gw8IfYyy7giSeH+P1uXS68/tkLEipBsbEUVh5jUH4yIycjMN2&#10;Ok7y6afWC8AtJXwqNi6pkQPK3/RyaynDRnxc41Kh8XKr36//An1EyWARFTrHxcaxSlEHAlnr4IHR&#10;kZ98TAYglFukM5/yTTrdXgun06IZOG13vDBuECedXo8iiDKU5KLXQnevCVkZtMjHvDG9To+P1mH3&#10;ZcpHuBNfrxQO2bnUwMXI/ArHid1zXOIeQfoiyNJag5iP/WuNicPlT4XsqQpGd4b8ijo9LgVEwj1m&#10;waRlnFrZFWytgGZJTmAxTInSqCATn5ckK3RV/EyRW6hvqjvtKLD3k4KDufjYt6fWpE8gD1ideuci&#10;W2X/ZkzA65Whc3B0TNtm0KEdNZ2OEvia02k4Wx9LSiRK+IO6F2oNMNYh4E7vmU+vhQTBWSe69uXi&#10;wJKsC6fTtyXKcAHEPQF8R4ZCdHzv7J6Himxlmetd/qI5zb+WQR5f28Hj3lJ21LnhiGdnakncORM8&#10;8KyKeAZCJgeNQcNLFv6n9NNNpITGCGHE+wArZXUsJegCfwKsELU9d2S2L/c7XS4ZRRk29gFkH5MO&#10;iXU6HQpJBt/cqSG/Hi2hJSfc1oWE1xhbUt+l1ERKUm/RPyYtLU4jiIw7B3ChFi9QM4usA3P5mlDg&#10;2f9YIkvzU+3wP+fj3f8YXRN9MuuaBkxA474cCi4ssxh8ZbpjNFO/aL0wZ7rjpJFBOf9U6plfBU5n&#10;j+WJTvyk+6ggLvAL8bNWuomEM38qjFguulqwTyR8dfeSkx58ArPePp9qRZKSsn4Gh9WSp8tMkVkH&#10;Iclmk1ywT0diEh8jU8a9MkzJbG59llsMgK/Abs/AOjVgL2QAj2aTbjmzPbnFlN8v19y4X97rIet8&#10;8+7bj+++/PC/Pn/5/e/48/u/fv7yb99/+Pn3v3v37ecPP/34p//x408/bf/j01/++IefPj3727uf&#10;vnv+4r//t5d/+Fd95wXYN3//+Pnbzx//49Pvf1d/+uOHP/2///j07O+f3n387vnn//vXd5++f/7s&#10;p//5y2dOeP7si//wyX/4o//w6ctPf/hQ/87z+qc/fvr85X//+n/effr4rP743fMv3//65d8//OcP&#10;7z5+vwG8+xvot7zusPU3f/nwr3/98uHPP27/544RX1r/4++fPzae/OHZrz//9Av/6SO4/fDly8dv&#10;v/nm8/sfvv/53ed/+fnH958+fP7w5y//8v7Dz998+POff3z//Td///DpT9/QEv1i+9PHTx/ef//5&#10;84+//MVI1fnv//1vfP2Pf6K7pRLiv7z7+fvvnv8bxPjhx/fP6j+BsuD+E5rpfzX53n37658/bbfA&#10;P/js18oGNBds3PXuWyjw7D3/mazntnLxffXQYDH256f89y9v1IR69+1f/tQke/ftu7p7/m3u/tdf&#10;/MdP37//8owL+Ilrgt7Pn3367vmn58/++N3zPxbWFzzTf3z29x2VH3ZMCnLXKO1MUfeVuWVzVKWq&#10;OQ/G28HMqgKnCb4ZmjxTynviTSuKHAHfq06Bi1MFwEbE/7x/G42qIrYLMgEmMyTgy0/0if49pYeB&#10;TnS97z4QnMSNu4zLo/B3HhKcsKX1U7W9LnDj418hvw0abLoPI5KA6zX61nwZmF4qNQzD+bWt+Ox2&#10;aGPShOEEuDZcTNFgTcOasMkfSBDXJ49Ih7e5ocEG3P1aTF//Np0P7tBAt2ASN2tVxW6R+5BJEIcu&#10;kTEhnm6HaTg8/GKSJ2cbef/6S68iYqAbfClvl8ugVkE7firrEx2roASSZ8jKTQ9gPDnd+Pu3P5aJ&#10;ebVN1PviOy6G8q+g1xqY2pOYMaFG3mw+gGZT+8KbYvmiijHwrzChLVH+V01uJ2hUpoZSBpiwe86N&#10;ORNoone5yhMKUq66dvf+Ov/2V1L+UImfZEjNiZ7rIFIK/soBNClGUzDfPLv5rvKs8b2BVNDTJK/0&#10;Ja0V61uPFAAK1+qZJXlJfbEZWTV+EsFkuc4pySSMFfQEmg2U4gBUUXHDmaUgttDCSBieycBz6Fqj&#10;KqpUFjZAl3ZTEEODYZJPznY33AC6mthltAaYsLJ0YZLxpiblWG1AEzb9OI83oTcLXSUVk7usSYDW&#10;WQNo1IrTm/X2VLgdQkbVZOuBrcSx5Ce93IhVTekukRg/MPtEeiyf/pVeYfGswlE4JnEsvUIeqwWl&#10;KDt0Kkjr09iaLDMHOklSJf1AwW2UffP1GAlPBCTnIlkYWAhrwmzVeNtLCfCBut+z5QP9zcoDI1x1&#10;gaAY0GISR2KHBE2XpoVggAgqUnHJxOwwTipeGhBkzyUMTCtb7FxJGlwhBTZaFafcQWDhUuWA8djW&#10;oKdw6hGrJAKsp75qyiyEv91Y0sTghSaXIdKRraRyaus9iHtIEcucDYDvXagcBBwHWN+SLOwBEQtc&#10;ekDHdKHhXfADH2izv81gE2g/vzgRIqylteZAQFFtajvDNETh35ZV6SszNDn8qzS84S3RviSN8cST&#10;OLylvSIx8FMQVUcGA2impR1dP8HFX+vftps1vD/3gdgKbFMx8GrYveME9AT6gIbG9wYqZv0LT/JN&#10;+ZImIfai+gSY++yQ6Qki/lL/2rPxlogJMAGvcgg5s0deW/WZQWZvv8wBGqyllDxcBf7tV0ktTAnP&#10;mlzYXbLDu6S82xbgKbxJ7d8mOfsl1cBBN1pcuocy8tjFAPqexhqlqEgtJ/eQj3Mn4ASasbNWQxO8&#10;9+ufQB9R3JS7wZ3S9tWqiOTHHhceXikFtnYun4AbH//2jbJcRWENq6dT5EElTkI0Aa6Rsc0U4eym&#10;rA2LL4zzAJiIvW9zgMZrupg6ypsAL39oQLoaf71yLaavf2VO2LXQoRJSmTIBtVr45OQbcBRrLvpu&#10;aonMfjlHLMWdaCEPLmAMZ6uxob+11p5ESa7nMTY+GUGzBcvQGRNaeZSaGOG9684nVPFN+leSc0BD&#10;Q93glugZk3fOQoo9Ejm6pdf76O4TeGPkX3Hk9jzK5uLyYMJuKQzlX+uJlZieQB9g7jN/O21IZa8l&#10;CrW71hH0EW2qsa5Fqob/E0++oWVLtoiVDinZQ3vG6qgfQBOMyuKS78t0924rOnIj9D2PG0vyBngz&#10;NqJkD7sf4leyVmKNGUwo+FYuFNmqi/sxB/i3uevoNg11C37BTZCWYclp5hcm2wxfY9jmL2PkX8kS&#10;KRfr08vTDeVff+11XAx1g6/d5tJLtquounP7kXSwOMjDSojVrmmMkX/9te7lrgdVk9NAJL009qWt&#10;8Zn+7bOZSPC4yUAH1zvkkuqBXWJNjrpbJpaG0ZTFMQMrhp9hfskcgAJSny/K6IIbTQv/iibVRz62&#10;kFwJi1O2ux9YX6A9LjWhIK8+mt6Du2Tc0zQZQNPH6q/MXFXPwhmTDE1MZGvBWpHofuFkS/sPpOGB&#10;9FxHluTOYxKc/lzPGD2RTN+4f/vmq/HP0RkrKYMWIjZTgqPmGaNc8pKGYqLqRwxnUxawXDK2mSjI&#10;eLXHbBHnpE9Ytm5r+yRmNS382zSpnNk8lmPXk8YlqmFp14Q+0799NuvOviKqhICWy0F8WyuoxLGD&#10;r+SFV7XW1eb8REHmUa0Hq10y3OUblI8kbcAnDwe2xJS7pbUi4U73rG1ttlYskaFjy/DGyL99pzSP&#10;aIUxy7aKMU9Ltru1osbAgyzn0Lu12iYqEvSyViPoZa2o2zEIHzBhwa0qSmygSPLJKj03R02gl/2Z&#10;YLLbnyG07M+IJsv+jKCX/Rnd5bI/I+hlfyZctdufGj6MenzZH2YsAT6/+d3+oKFp9w3Qy/48lTXL&#10;jH//0f7UsGXSQrv9obxbS4TPJW3Zn1rhkDTzbn/qFZREwd3+MAAMAc8x2e1PPQGQKLjbH4YO3yRJ&#10;2+0PrxEwlRYxcRPQIIKnGcqNAAPoO4YLVfqeYLIs4QjvZQknNNkt4YTeuyWc3OVuCSd8slvCCcfu&#10;lvC67Px2S/h2NYE99VYOLWG9tNC+/sAD4UlJL16YQFNulF878JyOMLc+uQFtqH86t3GZfziiTTk5&#10;8hMH2Q0aKe1BTaC3hwi3GGuQTWLd/FXMb0mbtXT8sn/5iDTs0XVPENsJg05idN9DuxkYCM/KsEUr&#10;nExeZU1tR+BKVNvBiTjXo00dwQ1atHkCyEr3kni+Hf+2RSQj2wLHcFuycCvlP4HFBLYgXzZ5+N/2&#10;b+PAihXnpnIzN4Gvg9kq2J3bn2qPERq8BxGAiTmcXGe3VwLGm1WGLAPDRC4FkqIMJxPOO/vK+FQA&#10;rnczOyUxaCXHzVBWbwLMpKgKzPi9AY1dEw+K4vSfaHf01ZrxU97AbKv9eVC6flMp5Y3rBsDVhN+s&#10;/2SUxv+8f+U4kvJtaR0AM5mpDQgDNKjkamvTBJiEX/PzgHQsdpWkDC6FdSlqBJ4A4+e0OpowUr2z&#10;2JdSvvq5wFLc1AMPdL1H5ieNKW8hA5P+9Lq8gQzesbJbfkhWBXShShXwdHn4QAZr5xqJfQVO32Rd&#10;R6XE28IGWpR+TeE80M/QuVXBQPETbHrlQ7YoMKg2Qw3sGsvebDGzXSPj6cUf2crTw+L9KQPgr5mt&#10;ukdgm5EGH4hGchYjk27vXRhcCmlXD0xk0tGf59RLBiZ56uWrmXR0W7izPgOzzM6XktHg6am5z8MY&#10;i9+oGdB5lcUndCapoBgjixXd+lLmg/5T9mh7CCTjTPDifrwBMCNDbVOusugNAp0HygitTJ8UcI68&#10;eTa5OFU8KCY90H4qIzCB5hVZOYRPcLG19+9KF3kj2gT6gdKXvjO3clCqNqsMClXkiOxuDjAhM3KV&#10;4v66W94pRYCL9OzRnbI+x7N6T+CNkX+b7pfQOVVce3AVwwwSy4QansCZYLL45el3Gl///pfw/jqa&#10;EDh0kWOEyfYM7NYMw8qX5JTUhEVLKJNSERpPyvZhQME31O5kAQfQbKyXVEyS7WRw176ozCfskvGz&#10;BMRg0blcrVaT1PzeNDlJtmOtPEk5KMoQfdl4D/DeW9tGeK/Wtgm9mZaRhhtB009ojs30ZlGHzdDg&#10;K5lY93zuQOZ3XTvBe9ee1yXtt2tPhpQIxTdT8RShI/XJzN0y0gMpYs0wHTA6Pws0U/o8Iz9VFo90&#10;WFtZUIsO8Q45I88qsWsz5Wso+KxtUgNoxtlMxdrhHULLqlL3V9a7GAG6ng7S2bTkpPwHwxWemuL9&#10;5aRaWKXsaS8q+DEfRBuk8Z5As4BJX0lBKnwltQgvbmKnc4SujTs6m+2j6ex6nHYMTaDkgV62ZCeu&#10;oi/EoeAAmodcDM2O7MSDKBbPMg6gWcznxVoDTIjClPoiRI9fWS/XS4EyqpboTSeTR3Qn0NszpJvM&#10;T26+0k26y4eYxEHQFiZZ0tgr7tw2bzolKX54SYGiMZnoEyIhu4YDXYU/YVclQ6NNllke6Ng7Pk14&#10;D6D3lQUDdc+mUifxJ9Br1fpT22NX1r/t0tbSLNuG7GLxdon14MSIs1nWlmTgIOzrPgZOE2sX1d81&#10;ccgwmHtRKKNSI/ArnMlUOTT3JvUtPAr2lCv4fFLdPPEovC52MhT0yD5ixc2DUiv78/Xc9GQIi3jf&#10;zYyDRjJ6xt1qOsEEO3GNLKa8f5vZGdq+TkWD3eSiqBJeMYvHF8UT69JKA5vBYg7SCX3+wHx9nWlk&#10;/m3hns0X65zs5A4QJ2OxiqfZ2O2DAWzoiKZxHwyop/GSmwPAMl/Z4aIvdblQ2fVjmfedqr4DR3Ef&#10;I6hWz+Qo7iMhI+g1EjKhyT4SMoIm4JKxG9zOBQ9OoEk+yKQP7nJvg5jg/bDaICYUxG1ZAUW+nb1p&#10;YoLJI96CXb/MsbSOr5XrWRoYX3Dj1EAu2Zru3ooBNAs8Wch2Rb1Zg/rXCrc07hgcyV1u6IAq9Mk6&#10;AMnQX3eb7CJwq9pAMnEvSMboMzMqtOk+rgX9E3CmmK+ZFNP6BlaLBpTV5n85cHBstWDJtlqTSUWs&#10;1qMb7AfZcPwvHozd6DmZfCn/y8Nyg+x5eXeqHU6mWS6SLTNwHjxwwSJPYu25GR60i3Nbe24GNRBX&#10;he25mQn0npthgVFcFcZLecqf8NRcXBVGC41UKdvT4qqwPTfD+0xxVdiem6GcjgY5zxLtuZnJnB/h&#10;jl3XQd8cz1R6pmrQk7fnZibTjLwG6NmkwVwlew88wzaA3nMzr3iUOmW3iIeMyQAaJ/ErpkffkpRv&#10;TTeZHmVQ0JNMA3rvJndC793kjjDhIYN2+0bQhE/SbgMK7gZ6cjtloD1ON7h6wG2gJ5jvBnpEw2Wg&#10;J9C7gZ5MPF+Y3Bk4rcS+oTw7fGGhJ6gTV9pCT6jIS13egzoDXxHijANWhDgBfyQP3h4aLinzZOfq&#10;c0+eTqD35OkEE5KnqjtOqLInT0fQK3k6uU9KGvJaZ9DeBTLhRNSrUmgjA7QSsxPjxltLy1wNDOdK&#10;445M+ErjTqD3NO7ImVhp3ImjwvSNlwZMXKaVxh05WCuNO/H19sTsCHolZidO7Z6YnTjYxBNf4V9j&#10;ONf4f6UdzmX+8e3L5epnaJQbG7Tad+c5vaRQ8DT9wMzT0X8HN/5VunolznkiIA4BU4dX0+soT8lC&#10;J+VAB3nKly8Yw5LiHKBCPpnlLiILTzsGmgP+sPpIB1Q8it9MvRuEiLQ8XVvJfhgh1mhfZwoG7W+8&#10;YE700+TJnXUMQBCkNvSgF/YA8xvShrci9agSI3Prxflj0pDkbgfwsR4RPR07pGmPxvHtW9++jc9A&#10;Inve8UQEEJ5yoUFRlVCmyDF4p6uhCfi8xIoCajiZN7kVAzPCxTrI05NBVL2dLN7iTwlYyojX25CQ&#10;U2BahLVaFlWBbJ8Cv33pmg89SuRbzoFZEtPuJMC0S5wDMwza3MqmMyiegK+w0g15lQUoSvXQc1rd&#10;WI3OIbNiHiRrD2SJ07OlrENBtVXdmQwOC5TTx3oNP9AMmQRoZgdahTJGj4ueoIuZGhP2lwT25nlS&#10;WS06a2rm5vyS2MxpTGCWIMEQUJoT+WVA4PxsxkVkhkicv0jagVKc5AFo9haHs9kh3bb5gcukvH36&#10;lQeccktehANbMsoPoDdRCB0y4yO7aNdfwFkMt1pPgi5weh8TeWggVEaZJ/h4tS/Q5zWpr43DwP4F&#10;2bZz8JpnbqbBR6qNrgG8UlU6vRZqBGRqResCJ/AK7/rxCOB6GIDYKIreg90RcKdVOdGdFzvaZgHO&#10;apegenlU2zMlJB4xYeeUQYte5ZrbMearFxh01fFwNGnoEEZHjPmKD3BLPmt1XjNPcy5aKzVCvwtP&#10;v4bLZQurW6C3BYjp9Hq8oVkHu85jFAEZ0qwGZ6Eks5rnuPOSsy6Xxf7sfgjgKFR1gVRlgbzk+elw&#10;ukSWzuJqNDoDh+48B6hPhXEY1DoHZ+hEpZRXhClEQefge0sxo1rJLBxyzS0Zc3/9ELkitdr4H/Ml&#10;c7GmPivz0vfudSw+Nr0c+EjYrqt6yYR70gmMIIrLeDidNO8Z5cmLejwVZsM1CNC4pLpWtlsl75QV&#10;S35Bsp7TSQxJpUsFaQbUAj++xJe1LFXrdfrKldV/ydoKZojPaUKYYcFjRP8cGi+CSXhJBneZ5Gh/&#10;a5kKDR98hgmMvvp4ifKCncQWedvTy6rnnBsDoFFxwvuCw28oQ6Rr5QGX774i8WMZevuobutH3u1Y&#10;8MbIv52hoF/UPUb0gqT0B+qIp262r2Xktl7fOaf7Dn2JuTHwrzEhvmvZZxIlZRzQpFS7GhPsV/hK&#10;+Ny7Xh8H0Gh9GaRHOsDT2VVxV3A1gGZkQdsFJpjwZWpdGUEj+u3hDSjIe8cVZlTEMYKuZ2LG9K7c&#10;YWuhCd6MZGtkeYLJW5rbx3zC2hEijcY78yCrklhlOIdmIkOYZEljBuJBSc+BXNIm6ndSBnJZS7Lk&#10;V0yg99EjouXUyM0jSH7xhrd8ozTQICIKksJIUowdZknCRm96hpP2YZLhThsBWSaQ8cYnVkRdj0AH&#10;m4yCkAtNh3HEmz5O3P6SnTel/8PZb0m9NiaTs1k6JIvyQO9HPJtxw/YlQCTeTkU3iqhZrpfORnSk&#10;T5i0ytD44q1PyBukrkZ23jnLRAZyt2q2Cf5VYxbL47QlZ7DtHmng+O12RtB4B62/ByvsMUxs9+uz&#10;80Z/liAQ9Tf0QNKIctVPMJFL2kLlz9KtEun9yMZlW+4BNEm35qqBPuGdEBza7SsHmu3Sh8ga+RJ6&#10;4nHgKwnvCU3QIi0NE3pDCcnlBBpqK5cz4SqcUpW4RhwLeNu0ETQPprenNNHfZD/kn4zkko2i0j4D&#10;/c26RfH3RH8/EPgoaznQPvQoir8nepCU0NdoZCLRlnnSPVFXIfNK+s1sA3nQTXYm0KhBJQToUYv2&#10;km4mZXLfUJSJ2h5pbGkYQVNRFDS56HQ2z9erhbSaBiP0evh+BA3nNQ9CkmgB37zwZB8ZsGhdSTWq&#10;aXcCDVer9nCPJk9fSeIekPIhJtD3qJH2lCaY3JMYa408gqaW1Pw9oSDpRU2xjW6nXkNu/p7cPJ5a&#10;3yU+Z+Yq3nGXXE74m16zpuCMv1nk0HiTRol3ufyTiVzi28tHHkGzAqv14ERD4NtL2098TR7E1ldO&#10;tCaNtvZMB/43aTBF0RPfnhywltKN4gZcH/lVg5iEjV9K2E8sdw1YK57PGRGiaGo8G58MPCVGHEm3&#10;N/QkYmS9raLRCfRaDvIkT2RP2r/yqGFYF/WzF/ZyX4EyidCpu9ozzZkceilot2+aDDApO9YyP/lK&#10;mm40FTvBm0YtNdLNoO+cKxjklNjYrI7OSUaEGMM0meSU2NwkPhlAk/exj4yAJs3GDmS9kUAxJEIz&#10;iCIpHmTOyPlSMembz3iTabVtGFCQDTLYwD478yDQV3Oslpnf3o/EtjgS3Bs+1T1I52hnTg+zuC9f&#10;21oBT7o9ZFqJCJoDkNRXoT7HbDFDthsuKN1XoeGF7DmSJmg2LZ7nOojXuFVB37FvOeD9CvVtaPbJ&#10;J2hnuVjOUg8UnmefGYZo/4plLlUUOYVm5kdeZIW+of+CkiJE2fAGGqcpnI2ZNTTbOENV64BTbsmL&#10;jKz0HWHQq8Yh9I+ZkWC2zdbWRxhaB+B1zOJGHcBpUwwXhYfoGWHAef0kUBO9sZDZdNn5xZKyadEY&#10;IYOwebMdg1epFwDhIFunT0Vpr8q7b8u/rnGg11sLkNpjq3ugDOkg7dOtGbPXUQuQnGqOL/BYumKa&#10;YnWnvGasMnExXSMLd3K7QSWRgrvKZKbILXQqrkNzAo8m7lnYQzZGVLX+8gm8MfKv74q0bXPxaxzf&#10;YCdfvSRgab9kBn0Vc2NwA9qg1t1g8+T1gkPiIFVKDU+eJKD+RgtUM/7gvYOXsLpnZZ+g4y/2r7zT&#10;emNVQjsCJ5/TxKfSFzM0fCl9aMJ9Ar5vGqeFPsX12AZ7v7QFZPAXNFq3eS3cCYPOtR9ujXXr6FPr&#10;3V996uUjl6a3f8XzR1xjsFswJqFMm3xKOFuyMXpC917wx6K6egfuXN/fuZGS8v2WqjgHBwuRn37N&#10;u9DogaPIQGHTE3D2PgVkWMckjYydpWk8gK+EHViRfwje00veopOUAF7L8E4/lQkeOeecTgAfOA2T&#10;f/WibskLa3sCG2LrBdHACq8YcO3LqteEaDw+/97ab7XdFWJIIT1CK4giqcT7dxFafc/koO5Ca+o2&#10;aNUKp1x/PPVzvHlaQ19Ju31yRdHE2iTO2UzqpbNp4W+agHeiCQy2Uk+0xTloMQf418qDWkAz+5u3&#10;jLIkTKrs15gwyJfUHq17UgJwSrX2n1PwOl8Z31toMTrj5QzRlb6ComPrSlZOFoq3uBPdSUMo5MKW&#10;8LLQ+ddyS14OSFdt1DGULaV/qTPDOqeUxK1xWxaeLp7xOTQtkD77Nb2xAZqtZjLDNIBkaEx1a96a&#10;TQrcBd4qY/FCR1Xfz/FejwLQTorbH6Dp0xbe+JORF0muy8D0C16nmKAqbI6I+kMrLAqdeY6mCSpj&#10;6U/zuX8tn9d51lC3kAp6wBsfwlzf0LFM3HlUKChymnjkWyfAZRDJEvrf9/f519RYDTax/Zyx2vUW&#10;/X3oPQeUkst2J+RKAr6kHKTpq9h5znUw2j/T1t90i7t7KDO2tbQQhC8v6/j2sE2yUgyJRN4jYS9b&#10;jO+BIJ9LwR2dro0LZ5NLDtBuGmb3N+Y4QNPoqrPv2DuRzkZ4ZS9xPVImg3ymAkzeQ0BLBEx4AkQ0&#10;IVontj7/Snxl3Q/d/sQAAdpthjxtQB04Qbv1kkklYrUAjW41p7yt1QDnmOAmt6XEneQZlQR9lQtv&#10;yefU25vqD/WanrXEMZ+zaabx50PIEk7xr4cjMbTntMEiNCUpDjBmG6DxNKRdiWsiJnRJCu/av5x4&#10;kUbglgpipizNa597RVgRE+Kk9vT4ylJ45zRBdbfEVVNjpAkVno7HuE3ydeFsfFilm0kCRIkjcajb&#10;qfxFusvrfHVbzlXJjkW8exx8zLmMzTcHAF/ZmnO6M37eHFDuOOr3HJoVby1FdFGUYTqHfu2hmre1&#10;WStBV5/npv0rjEhJTwyu9AuF43ynL4ngdfZdJShP8a4HNEUTkgoxMc3kafMLmNSu5POz6RPS7ZCp&#10;pfZwDg1zG2+GP4OmIIeuvDH0rjzg6dnEVoogKfa9SeUJxpykKZgTrX6u87Np5Wlp5mzC9wBNN7LK&#10;+pccflMZqpHm8nJQFxedu8dCRJTa1/T0Lxgn/9qrZJmh822D1GKtF7uGjk+9hV/H0HTrvMcKEawh&#10;jz+YaYbW1o/V/BQkpOL85nmgmckI90uXdXMD2RtEJEFXMFt3BXRMu77iTQJl5rbcdDqcgkejUjuo&#10;asXqOR9TEhQbMMPHMrQEzgKNZjPSMyixAP4CEynw8r8CGYFwdhxPHezT6Tyq7NNh+nA6favmSTq6&#10;WRsSTr+jfc2n35c/c05I2uxbpdaWa1RPAKdJTgLChB0FnAB+ndlvKk6v1VlHRmrvwDwRJ/TMRp4n&#10;8MbIv1YfNdC6QePXpK4z/LQaZisBGUDDNJXtKegBJtSAcBrH0G9Xn82gskbbozsfB7UybLATKCNo&#10;dnG2KLHfMCkNnFEUWH9lhsa5YD6ooUlBpopgeZg6ewBNNoIobbudCSZr8nX0lYT24sFcyaRoZedh&#10;cpcMg2uB3wAakrjjZ8CDwPKazpQHgXZqe4IJqReFdSNo3K8TKb6BmcaJ1f0/YJi4rtaih3qFZKz6&#10;VShW1DuGp1oXQ6p1TixGIO0WoMk/twyhq6uJ5vxs+j0UluK4p+IGDKjdqjyVl5M1qIrmAGag68JO&#10;McF5VKoV6Gy49vCu8uDJRFOrVIBMHwYe8Dkm6EPhTeI/ze3zbO26HQyY7962wb+yEXdrvoAUT1W4&#10;TjHhsjXdBDTj3gGaDnbdJVWCVCE84FnjewupQBgUUjEevpL+x1LBDnSFSez0wwU7pw2ebt9SLYpL&#10;qQZmFZU4QvLorwlnc7QwwUonB5D08tpAVfIczmaD9DqbgvQ59CuMnGjI4wBhah/njyLipnNr4i/y&#10;YvVINTTPV6cyCyLpSSTe+EqBPYlA+dA8hI5jef6VWDhJHJVwnhMO0BSzzFc8DZ/ukkyUQvWqIycZ&#10;us6zN5UKhlU3qhOT1pKF5vIzqXA0wkpuKnRBKogR+nQW3EcO4N0WQxPhR7rTX6ezaRBLmLAgRWcz&#10;gYUhOMeb2p0iCzK2kbsYihMmxJarBdK35F/75TSd+2w6zQIHENX7YULa7L8CE1JjKSC6o8LaEkdE&#10;Wg9hn9OE3bDmlPu9qOOv868tCwXeDv2xcLV27fzsfUEUTkJKFDC5fY1njcEtbAUr8dpHo2kB8y/s&#10;T6TCe61JpsaEZ23qb16s1Gsqst+9Jm7d+BzomPZimYmnQuhTTryIRVfCk2JXPcN8fkvkNkwVUhhJ&#10;i2JjBV3Zd9PQt+Rf8wsegqFR6NZDhvKvoel0a2vLBn52/wa8qyu4KVgN8ElDo3qECQscUxkAAioe&#10;ImdFLiVgwmvl/krGXRMmVHLbVpD4jJkcnNprPGvK3UIq6JS3BqA6uoLWY7FgK4hUHeWxmIN4hXfr&#10;/OgEfNOeFeaOukyJFhRxj8D5QBuMJ9ld09O/5sg31efVyFwmgw3mX4MfkNJgN7kt+jUbI5Y5sG0j&#10;KzE6+P0X8N2SxK7Nr+QNKVck1qfzQga4hrRSkb9a+GQ/AK92nVPVhJlUCA4yZBH9saanf0V+nAFl&#10;GgocExtOfyjvdbvcciQXKX2qf325EENyAuWr1H6KO9lju1SUNOkZCuAM/pkyJJ2i+WABrHKqIBOb&#10;4ypIv8Y1/sQbMCbjNgp/KfqsdoITJeKBEWpbS+cYH/+a9Btn1U3Rz5TawGBb5Ul4amUZeZ/oX59M&#10;ubeVE1XqlJlmMEfFeCxPdH6Yc+sbQnHEOJkCQFs+pheXu25c/Suc8c81PEliKlng69fiE29x70zP&#10;yPixNWRVGg4vniqlRjJYEIZRPheLsh0KH3mZlUL+qcxRplT1ng1nsHyCZmJmk3+KO7TAnENXw6VS&#10;AfRUR0XHFp2mCs5V2nVa6/MX3vj34StxAJ3CAKeYCrjABC82fSXRQCu5muXMSssvDxLExJrzHSsP&#10;WiLYUZGW9fJIwHK+kbrUEcAiEBWN6Kmr16pP+QRoO8gse1jKylLhX+uI2oa+8cljcWOwiCTT7LAx&#10;Tpb0ONJwTXqMwU3kcx8Rf0RfiDLH8snbL20qasd4dKvJvMiZpYQYk4cYXDn4QC9d4a/1r+nODu2F&#10;SeyqrO4oBVRMFMY7fXDqiLVHNKgEftl2z5f9qSx/NBNL4si98IBmOJtMhMLG1/eEwOfQ1SIhCjLl&#10;k74Sx97hFzIBE59KRTX2iYJo2lVg8K3411aI4RndfBmkoFdq3lPQ7EVL3UDYNczrRm/eSs024iqH&#10;G99byBBJ0dYApcvXMO+xDLFYtW+JqZu9o8IY+deUxHFuGwc0yv38lu5ojm3a1AAQCvX0Tu8g5Dr7&#10;NR9xDs3MjM9moVHgRfS5eJEWohz2vmEwbbvTel8v8WKt3237iSdPr1LAuwb4t7MJMCIv7okmoCv3&#10;cU4Ttsd2GhDonNahKN/SDEUo04az6bdpaFLwtX/0FBMKorIsUJCsboCuIf6mN6Y8LOmvpM41Djen&#10;3kKG0ED9rVVlWmngYxnC3Wp+uS83PlAStazo456QMc0h4WKpJxRohChQEu+jZQhM4vglPUbGhIgi&#10;TS1hfLTWDeqUgJxyQHUkNZ/zPB8thAF6eZUMFDE3H6DRbM3nNX4U/S3atIwJdcDoE9HIs/EinUCs&#10;RD3H5DXudWtbXneI5WKi7Gt8dVPO9du57M+snGPf0THnIqjS/nxJjFkYcWmvmP4EKu+JNlRrW6pJ&#10;7aeUOlIhzq2x3dQaxQ4kJWeATqu16IzktQhhAhdH7qrKzxbBU+LD+T7nc/YrL5pky4L1kY3jUbmU&#10;2q08sM4mnk/9vagScS53T6PROd54csabKsziFPOif233q02gaVKpvHQ2VDPeF1zoM2+hoXk/QNYf&#10;tl1FqWM+JwqWV3RP6SPcKbeuvldmQ5h9CZQkDDYuA2gaP+RbTM6GfJIhsmKJF8vhNzSF4KS7WBMk&#10;XqR+nSIF/HMVDetNkWjj8FZEk1oUnTQFL67pdsjppyIQPT9KELKMr4K0U/lkGJMQe5Pmfg/3HJoR&#10;ZWNCOSh5ObS6SyqwzWnSCOV/jWdvKRV42c1b9AqyhEqUOZYKGgAMz6brKBU8ibRRkhoz1ZRAd4x+&#10;U7KeO4r8QhDXOpd1ywy5hrO3un/dKSPiBKLn0NVOus4uk3TKAQwok6fssysvnqBLFBqaP0VMnGev&#10;B79pTD/FpN7V8O2gfsPZtR6gJY4FhVWKOD+brjxD484neu/PltUMScIbeRdNqNGmDCGLHq7x7E2l&#10;guztdkdP2jRPpMJteoNGZMrhNC9up0+g4S41DhDtEqCf31KNojbmE2jsucqLM0wYXxjjjW8hvJ/Q&#10;0LfkX3sLmM3WuSNoqmtNwUnzKvVwFTYGDdR05PuhhxE0ZbP2/SeYkC8T546giWuvcKEpdwOfiHdm&#10;vH6O4N/q4pDN8YN0pYw9poIipSxZUdZhRpHeXlospcgyuZTHqR2LfftYIOxLUFuVFe6T45QLkbBm&#10;hRgDW4kwE9y/ZlmI1yzbO1DP0XjrJ8HojiPPcQ5Mll9mkxAxaNoa6ZTu3Bagnp7MyLqScexqxvE7&#10;B77KHabCLdiPByJVt6VCuC/XPGZANhH0ZdLxTbo/KEOybHKcZ+Ds1O0LZevcBTr+Yv/6/ldJeATO&#10;KJmby3gPMwegJEyayXlSth7nDXeFdW6PZQROnUfpJ6ZcMjJ0AMkfmoHXSphN5kaUoQ/yKhuY3jfh&#10;NPY8thYgPb86no4ZjdRWm7p7GnyS44pEa/c+mb+amA1iVe0Sm0ZiI1Y8mxKBlB1JidTrjIaWqSMq&#10;IXg4xwTx0EQUzFODKad4M7gmU4epKL8hQOPw91eSk0i6FD/ECTe0Yyr88EiR2BHKV8P7KSYkuJ3g&#10;pMkm3g6o6HZIiaT0FonKa3x1Q859A9mbjoz/DXY8ojY0b4dpfJFSxRgBuRi1DDMZXmyz3EWaFVJ2&#10;rrKsratp94l8Sy20ufyRSCDE/uRPFeWQpk0JDlYlKfSvndbpZJaFCA0S14mvdrXFevUETYFQRXn2&#10;IdWWqFOe5V48VIo3msrsrN/22ikWOadg64CjbsizZMGVPGUhABeqbz3UttSfyceVRqT3shbEntOG&#10;N9tbQumsqub7AE3npM+mqJugEQNDx+U40F1tGeVoJG1LvURUQf/HxBz7CVU4x3lmJjHgveWoN5vC&#10;ztxUUMTiqx+LsyvGCBR0By27qmM7CZcj37V62VK594BTbsmLaz3GkxD3mBdJ4DS/lNaKbhevH7TL&#10;SJ0j+qMYIqXDaJmLbYGlkVsqcBLSJC9bGjxXOIJmmUfzOeYi7faFnwgbNqlgf9Fug3xL/m2/+OIt&#10;PsK0veHaUP4VNCUzlyDoFw/0ZqkAQ5ONCTOiGfrFSrMPoCmA6CvJQaSzywVqPqG2vIcu/jr/6ivZ&#10;/iUrPoPGY+qvZHIuYvLmQdLMeHHiKvaK8VpZnz2AxszLLjNtk3iQLgX7ZRNoejewx6WzJnjTSOYi&#10;yABvgmy1YvGMTqQgTd5K4I6gVzPeBG86MFx2HOD9lkVo8vYm9F7bHib05jVFJWRw9KLMk/yS3ZxA&#10;01+qJMQEE2INtXdPKIjOoS4x5RO6+lx2HNw8aX4lfEZyyVstKt5MNMS6S3KKWZ8wiSOZH2g22qRM&#10;kwE0I+xKr1OIizqWtJ1SCRNt/5a4UfZyYEkYxdXSp5mVcjQ7gWZ9u0qwE+vK9KPCEzIhSX+TbS7X&#10;sXhw4hWw/FAy/8TnsE3wr/JIVFLtMV1uVDGUfw0NueWhXu78N5R/BU2l22n1vPmCNw1YG7B9JY5t&#10;0vbkRVw6nkDvM2cVswWbhqpfafUBNC2X9toHeL/hmVbFDxNoVsx0LmtSDsD3lo6dlDHYiK6Y8Cqf&#10;3CDvRenI63Qh+2pLOPR+aS5Ty149e5zadbZ1hhu/EO/VY5XnccRWeS8ZquXuOCHn0OxLbX1YZ+eY&#10;0OMLQNez3uFs+2445HRTB2i2NCsTe0clI51NO6KSyFTAEvQDeTRlSknJkhY8xZsSgpoHSPPR9Rig&#10;CWTkS1AxSXtJDjjF+uQWvIgDInyepNePmZFhxhbUUfqeuv7KaQ+KA0jDAme3cNJI6IyVvp+AU6F0&#10;Pp411ul0Qg/FkRU+RfCLR3pqAXc4nexBPdG0Sd6gbFKz71p/M0GGJbKVV9tOJ2KOAV/58RInlmLG&#10;GI5+dCPDKvZkqHH5UFyNDBvBI2VolpZ2Z9F8Dm2RUPL126eS6Y+4757ry9qcla4JrbjEu4pF53oJ&#10;1cU2k0amXl6K4LgCkib0QrymKlDrVkkQRKeRrLlZDB8ierv76+f05eTTaWK2CqZ3ImYg6PWVd0yX&#10;WCQkb5qwWE+ErCD3nO6EiDQczcFf0W8mQ4auT5RhbJQ8/5jFWFdTQ6BTjqTLEx4T+F0MBQBHdQi8&#10;XigIlKm96T49SxOfSjpHp0/AURb+VPyUgAxxqDvVubABOGGA6Z6RKeFQ4DhSHFySbTHRRiIkkfdr&#10;BRAMnQ3AywGfE5L6g53CgdKjo4xa4pwJaFZdTDBgMfy1dfoAnG1PLi1PNDAPYltxDMDJRtBIrk+d&#10;IEPo9jXg24MILauTW31DTmJMdzJvbkdhaWkUbWbY1+6HCTipvWVXB7hzSxqfGzEwq9lcHBtwJAmp&#10;Ksw2ISeySiuPfYKJJsCh8ukD8MogGRy7E9QS0vSgAdSqpURwrJd6nSZarEbxl3hk3GsKGXynhGQr&#10;Yj0jOmVgwGFDgWeOBBk+VuDZuaJ1AsMt8Ild3RZoNe4TcC5KyLye+ASU0SWrE0+Px75c3p24blTd&#10;vYZk4i3hn9jYjHyxSog0IZl5TO4PsLXmeiNkPVYf+L0eSnDWeQQOClKp7JCKPjDtcbYe8EOSJsLn&#10;xcDkoKMLQRO6Q0QuLLqdtRdLTEASIhr5vUECbVZrFE7DeciIUDTdR+Doa4MzaJZOJ/XnRhDyqBkc&#10;4fOnlj8ecGfNkyaHGGQcgNPgYdzRrvF0egycKhqA43aaxSjZRhbDCC/K1GuG4VPZeezd5JjkyGKA&#10;W4sxJBVZDJ/Z0jQCpwIvHUkJOXIk1sMeNowfYz4adS18E3DskeqUGMyMzF7wm4GTJpBamlCGhJj1&#10;+wScXMKizAB3dkJ62d/kU+nrU+UZZs9MgC11qDICf8MsYyuOCUdi5DURRptS5neCgyV8A3AeePW7&#10;dBPhQ13rSRHipyyrNBNY+Ca4kyxayAxwZ0/K4pmBaNezMHIhJnSv5xukUie3ygyTA9AJeK0nsCYY&#10;4M7KQXXNV6tl1GIwmJZajxiYZ4W+CryyW2LggfBRkXTlYCJ8TKataxooPfKtSwMPwBljU3GvEpPR&#10;yGMo1bcwAmerwVJ6A2RIRWndFIyf9Tsm3pHNBHdsk+pqdDhia5KhrP07fas8vzMww8shx8JmQ4k/&#10;LmliwjqaMkJn1UmJDfLprDGz8L1gtih9ar+SubnMk0/F01SRnFQgedhASN4Bdog4uCaEA7MtacrG&#10;hvIxq4e+ArzKwgIfKA4G4Z1wmShslpXQTboRcmIOHtn4I9wH4BUQWPgGyNDDS6gnZLL1eEUxcDnk&#10;2ZQBvr8+PTmdrgD7wANwakzqzp/od1LeKx85MDaEzis0H+gZYN3oOFF6UIYCg1iMXp8oHlvtc+OZ&#10;iVpiz/XyxQZarN4ttds5kFXelXD+faJncFLdhIXvHK0HdyNDyT8T9QaJWqmZETRr+Zrq5NWjtsav&#10;8jK8Wl4UNBhJAgUS1aMfoUlFtjvAfsCoe8noKps3gmagUGfT/pAw2XspafKL0ORbjTdlkng2Tdet&#10;6mi5jdBVqWn3boIJOUgpixE0Lx22aplQkJcCZBon0Gyf9s1XI0bgExSbnFgGoaLgIzESTbrfEsey&#10;BVv1SzywxFSEX/IBqQQmrEmC6tpp94lCiY1QxM7G3MhSBEXal/MGHZ3IR0yqLDvCGcWMliQ1aZJj&#10;iwzIDKHK9LUKP2FCPlNqkMGJiDeNS0rY0PUSKYgjJ7wHjWY8zWt1PzmbJJm8mwnerHdW1ovxlsQm&#10;ZdYk8PX+UaAgTZfewDqB3t6A30wmYpO4G0eCVSANnfmk3vuW5Ay4ig1Gfi6LtWdJKIF+UJqRfyPd&#10;PJjQ277hXS55oiDFPhm0CTRtCnJUJ5JGdVhJkQk0SkQZ9QEmDOAyjtG3k2lCmc/7oAYUhMJF5PKV&#10;BphAPjyeOTTbk9tEDTB51TNyhcmETwjC5CeNoKk5tysz4Fj6CGq94IZJloaL3qkRJqyLa+9xBP3q&#10;rUYgBhSkh8AtZRNo3jyQkR9ggp+Jv9M0yVJMFsF7LCaYoOKVj5lB0xo+5UF2c7uaOuBv/GN68frs&#10;gXWFJsJ7IvPV1NFc9YbJsaSrWAehTsgJdNX2x3jjbzjVN6AJxZBazzPVEOTKNMg0oAmj835gbARN&#10;OWyufXgEWgHv5CvryZrWgwMepBLNbsGWhqyRgWa4t6Gz7FQd/GugCaXHumrL17VjP/EKyAZ6MH7i&#10;Q+DVyYcYeTNM7TRNBr4mVl7hy8TXRIqVCeTpsuQV8PRA9VUXf4+8R56Aah4cjECwz9Jvxg+GA9gM&#10;RnfRhsnV4QA3ZmvAsDbGtE2b7H2qXZzNgxNomhZVmRgMv6Dr6W5ovPO+Klp5apVY0XuACfkYBhLH&#10;NKE+KdmZ4M1wtjTEYJSXmRA39N3V6tHzEepL6DxUTIeFNyEPtkTh2nv5yCSCqbYHWe4ck1DMIR+y&#10;0XviKb3gCayxbSAsVhavmtODAUSXKCoexNC4vOr+HUTneHeS4Encz56aJkfVdwPOvIAqnTZIP7B/&#10;T6Hi4GTKGeoEGeDMVIQcDSQthZXIgLhjAEwPt9BgzDvdILsGNXY8uJRa/d4hDnmbmB7g/YrWfLyS&#10;mfU7Q4obQzOMksJPUpEqaA2AycToBmlESLzRD+xsXlQGxmHQtps3FE4D11F0ts+agUkd2IXKySaa&#10;0GQZBwLLIIMCd2YhU+qDOqCaKwZ+H8BaiTpw5OBQcd3Aj2PJgZ2+7Ji92TXjALievpiq0beof2no&#10;gS+ENlfuYOLdvGDrm7ybPA7KAhy/fjLxV8goinwTSw60xp0nthmHz0s5yBwGESCNJkkk/Ei8x0Cd&#10;yj2DAfB9FmkATBZUPUAEjyl3hdYX8SbAzP20nR2Mz1OElcabAO8dLoP1AyQB5F8NkKaUXZuJSudN&#10;xuGrXttSMLjE2kuuxVSTkXWysR7PzmtYvtJ3+zq/sLZUdP5nMOBOqt+DGJOvZDTILDVYEUAhRlpn&#10;cpe8/u0OhRGf1G65uvnJKgl2aa2XBfNkGMvOVrNPHjujzKiFTZ3pPJu2pQzkAdHaNxpKUzWBroxB&#10;7iveG+NrzieczKMJGsofoAFru9ev0AhH78UPOpBTEgob/SivDH0W0aZC5w6DWqoWMGGIwj25E2je&#10;z1XRPW8yqfei3T2fmZWk6Wo2m0Gr+DHQrmBixTMRsnpusB3bETRVyw6NB7aJgvt63mKwvYjdwCp+&#10;TDChs+xrNgyxvKjvckBBCtcu004wYRGAtkpOoGlN9aaeCU1WOWNizuipVdFmAE1yhk2+bSozJqgp&#10;u8+Dr8R79gjzgN5AM0nfqnsiDWy3VvPXBLqmv8dmAefB7YITDcGL4sJ7pKvqNd3NQA2guRsp5InW&#10;5E0lpwHysMxr+FX5lmxFKJwriTewIgQg6ODtE6u8ez5qQprSM2oZmIS2wtOeJju1qcQUGlceGDMU&#10;mryMwckvGDFph5HkcPpAek28imICTBpuI92Azqx9cA06Ow0kYdWbNHBHyOx7uiibdnLHHgvPjx3R&#10;qOMus+wGPJJcaxalTJcITZXLc8wD4PX+8ECuaMNezcbR7yPG84xCpgZbJrw8INOZYX3FmlRekr9V&#10;S0JbKeXrpmlNwk3VJbAzUztqtstCxVN4qt9lmaIg50A6uqmYtTXck7iCmrfekBmIKntwpxoRllc8&#10;munLNJ2VeGYJPNk1DRGZjWq3T87SRCLXvaxZQKii22BmE0g/sDtNs4+MtfYMRDbc1KLVODPwIHih&#10;VZn7CTAlCSU2csrkNYl7qeUMTFLUJ2ePiqlWx8IZmHZhPbgySFSQjHH9KuexqpYr+RvlyFi+odxe&#10;XgzHRi3vQMstdURbzqLmmhEpeO8tzu0yJIm9OH9QU6YDTCXlAfCa3x5UrlCJco4GzS+16UzdQznz&#10;24vOyu0aoEGLmWRlAEzTwbx1qDZ4tKwMPhC/Uj3Qg6Q54zLOVufeB8rI426n7XG0IeFILbolLnMG&#10;TUBq3p10TrIKojXSoAmWVmBVogbdodUNLnHNGw5fVwlxc0EHFWEMm8zrQG3g7CiXPFmDyXRls9EA&#10;mE2ICnxK1yQXprJt2wdOgGu/ZgMPtCjD7HPgO7yiKRqsPZvjDLCmfybdBfSJdxw9oTMdte1VToCp&#10;Lunk3IiAB+EbzMDcm2LGQbsK/VKKGQf8jFunoHiwgZMZS5U7Bv07NUgkscqtQfSEaS56IN2k9dUo&#10;PmlRWmM7gz5xqCx/OPdVUT9UJTGrRR2abfaamR6YEl6XlamcGAc9oTuxOgwlNsKDIvD+DOkEmJL/&#10;GOVq05d1yN/HnLyJkf0GkghSywNX4OLxnHx9vEMiN3Fwf8TYEurBpTwgca2IBnQGWBZtUPOnVUj2&#10;fdB6wMScAp/BBA3zeLqUCTDjCM0bg0YM5s5UfhsAk0RQpmvQPEIOzS24uXmEeldruEELCwd7rKmi&#10;3PMk4d7vMujRYc2xXPdB9w/Fcpn3SRPSCs0HwHtoPmic2kPzQf/WHprTdZOK/YTm6qShVS3ReQ/N&#10;BzNve2jOsamgt4fmbHRKOZt9WdEAmIef1AI6AEaHyhEe4Ix7JpM2AYb529kZkO41syxKzuXZwkq9&#10;dyg6uEH0gDTB/2ft3HrjOI4o/FcIvse8LZcXSAJ8SQIDgWHEBvK8XK0kIiR3s7uS6H+fr6br9NCw&#10;OHUIEEiQVVQe9/RUV9fl1ClH+ARUxeCBGmvG5UpgrrMb1Gzbk52PAlCovaAhPGZijFZVZupk840h&#10;HBdlCwuMZYwtLIYwxAPZr2hsHSwCCSE3Pkqwyab9MtZB2VtJYWM/iLYBng3qYXXXdqoHp68a658w&#10;PE9a6E+nH5zqTNYRLWm2op1FqzMdgFNKR0Fi+tqioMnnGXaQk1YTg1Bx1ghRh+kjKCFahMxlSq9R&#10;tRhIWJpHQQqDf7YShyusub0WMUjkPJuyOLwKyMCc03Ym2nPLxcDkJPGaRyT6+TLV5zBO8JlkjuMf&#10;rDcyMPNt7ZY4GMEsVBvEICD9lZc+oYW7ut5h8FG+1BOnat58NI8cj+R0FjotLj1aI/MzWcR+GPPU&#10;SIdlMMgutRiHw/AE+u78TFiESsXOI/5IcYdQEUasPHwOu2N0Z+erOlSTIAMEI8I7LpWA/J64Ui1x&#10;+FjyVR0STjws8S9a4hzudp1TtA3fvqj/07uQOuOIw1IisIXDzg7fixi0DHb2SAxqZ0LbqrVTC5KN&#10;dJ4O5U8ml9ihkio+i7wDjGJ2Xg5Eg5I5a0MxOL2C7jOdXObakAaikcWCOFMVwI7+DFlfg/yfbJHo&#10;mLlCqjhiTGw4yoVp1JVn6NYThj5DzykniTHbke7w5agAV4o1Dp21pLlK09AZtgUYtW5eRzqwPM0q&#10;Gpy3Ud5LJ8CQBl4n2jTDhF7AiCijVdPpXuKn5V1hsOlCxcVRH04a5YPKGyGel5GgYba6WC7ASehe&#10;qW8tsvwyEcYNSuOLSunG9fyUDrMmxuXCku9qsDIy1TCzZo77B94kE3IOex+FLl2GhuNKPkdwK8Mr&#10;Hmc3Oh46nUbi8DT8eXBtmWUmTCsJtYAwy9VypJkOJd8fGFhxUY2kCFwqpTSNr1nWoD25inEIzBLB&#10;ZAiTs00fy4i1qHz4YRzA9XSyjXiSsa55yAxhuhTTYzb4qyhBJCjVCbCZJ23nPQJFnSmjOttGsTC9&#10;TSeHAAtdM1CGcCAdmt4Z+SUACekIGMI0NqdHYmQ1SfrnYXGEGRfa7gJjGReA8ttlagmTxhjuDWPr&#10;KJeoH6RO+tF4ll6xkTK6YBW55lo3gm03d6NeBvCaTOk7LwhNVItxnK0j9PP3uQMJnc9N+28LKAxh&#10;IqesIxmJdxAzGQgZT4agRdnjOktPr3dW7I2tA3goratT+qAh7MPdiV8MnSOxlVehk3iklTgtXc0v&#10;GEmSphmGwYUuWsyFNZvjWU9PGIlBtCj9e0cYNE7TOeNiC56xdk6MKxMcWkKgHWE0LTNTzj3PbALf&#10;hyCok2dq+Ce4PuIJdqSpymjddZ50Pu8ZA8MLI9pRToqYoPLtCUH7DhrS1GYytWesZCzkOL7mjFEm&#10;mUYxdpAYQ9heRxqWw4xJjHWfgtqStLMnvYvH2G8SBMqlGhy14BPSmjnM2ah3OjbQL5RfHpdJ8bwj&#10;fUUE1SJGIyZ5MqveYM2e0yqZX96IvCBhUMxtxIDwEyk3Y0iTW1ZLhRONxjjBjKLrsS6kW5VANZK/&#10;F/QjK1VsxNzkyzIPYcTzuHx9JlE9eQfPTHtiZC1g6u3ZzTprMTZ0MxqubOnh6/ScsiHNq+UpNvI+&#10;s+gEad/SkR7GPQ/5EyO7BfuAco+W9KlOg5Fnm531ETeWdG9FMPKDT9ddJ7ZxeVSyMuZozZlzlfpt&#10;5EyhClRflJGPZa3qpTZyveAHlLVwpGPQTtMTI0dN9oGu/BQ3MuCRS8pzbKXjL+VF409TxisqD0R6&#10;ypgb8xoB1ULx39buDDEMSFa+qiN+DEiteb20KAdh43TVhMtKLVDOEMPRW7cmiNI0Jc/QWQyjPtQu&#10;a4lDbKVXrUf1MXoYspfcd2MAI96HSBqMmYeA4cSyHMTwVWKe0XiiuOUnYXfxmWgbktG1xlXDTJi1&#10;MGMyd4zXTWQzAQVLLxZDSkEZxmg6qsTnqFguhpxquTPUnOTDR2d29XQ6SlSGuIKOrBKPSR/t8HGL&#10;su3Fq0Kt2Bv9uZtK8ZlovVDlElJH4Zf+y0EjOYQl9C1q+OlfUEctwW9RPU07Y4kfs5j2mazFHGNo&#10;ciMhEasUeCwqAjGt4YPnKvw50ozdS6uBnpWc+YFFau4L8VzJh0fPRmbxaLcqmehmpJfye1ItrrRl&#10;Fojj9vUD3lzo1iyyB7Y05jOdeS4nCGSm1Xws/zjSYxdzqHj15S9J6zeHxJG+gpVWe+IcTyKs9BqY&#10;Q1YDbqBDz6vUsRV4UrJzV6AWi02kNkN42O4XQ/wKRoZ0o4EKVF+fLIjKp4Y0R79DJxyTC+mXytuO&#10;QcfZ1q4zm6FSgKg8qzDv3C5PBgWS5y6vC3Kp2nUUs0SjIa7sk3Mz0jcpziiyRdVXii4TMRgYTgDm&#10;R7Vlw/ciCywYkiGNJRSzt+WPQJqiHIfzojEGLX1YaxsJXtuxpr+71hiKQxrf5egjlH9yGw1th3ZA&#10;EZJxlADoi1jB8Eae5CIMabCWWecAZ1qagJG51JIGmZm4BWMlDDRTVsSQBt6s4bLOuo8xXrZZJAwU&#10;XYBhRMdSWFCIVZ5oMCtnbGxIBxgmc7LGShitJyYXRxo/xTf+9GupRm88++qCCCH3u96TyCArDWXd&#10;iWST/Bs3ihjSQpA0xQ3KWMhskHN88zkkBnLkajcENG7Wdxw3BEqjPA+OQxS4RjkttbOFliZmBQUr&#10;3b6zjlkhuVi6lNBxiPzEcVevNLrAcYWDE7d9Sye2IZjQfjsOP7BsPdsID4g8FKnUoceTXJEV2Iy5&#10;IitsAqiWFVduxHqe2pgrIv6vB8GNuaJTgpzawe25IuYKkWacdvsjWlJ0a4n3XBH9yuWoPvBq2aXo&#10;SNO4Jn05Df7b6ZXD/JI3EP+OUjrmkYrcz1h4QMnyzndWTliOi9siM2cXYVgXt60lDv1EmjlHA06B&#10;ir1gMTC4dnFjI2H1VPBMMc/w/DWdADq5um1ljCteKh7tMYXKkD8jsmifyRKHRkDisMWVTwdvkTaJ&#10;PsJSfIZRzM/EZJXyoJK9FlUw+asqnMfzYypNe1X43evFcH3lq7KScjGweojJmcpRGRORiVQa6hyI&#10;R7WR2DlEogREFTDSGNP565HgwBMPNuz2dGcxJCNE6EwzXb2RM7VpRTdNuTNcqH0juV2rV6X4kuUX&#10;aqiGOEDa1Ehn7Yx7lopZ4leaaokBrr8qgXm6sJ74JfRfqQQ4qNXOEPjLASPZXIszXDe9DUfFLs8o&#10;wfgayXDdeYsbIBEzFhN02v6rko8Uc5fzmeaRQUl9NxQYzrjscvFUjBSmTpOjkUSCaZas4xFQwVx7&#10;zPUsLAFVskwEnZ7DalaJj2VV9J6TXTyd0kLCZi3xkWIxqDXLJBb9Dpkis8QvLkE6tJ1xDHbksFOB&#10;HfFzHIEW4lmLAV6tBK/zqjSPiiDaWgwXRirwbE4SqfpMePt5tJkTXVpgLseM8RnDWU/lJvEh98e5&#10;tdFB6TsYzlLFILtIiEcUqUp9v+Ry1KsGEH16Z7g6BD8/NXwCKilMdEoVq/cdB0Kd6TjYZecrTntn&#10;CXfEaV/NhHM0u/GfSZ8Ar1rIA0eBh1GwMku1JeDpwpc7dgaEoVrOT89rK0bY1qMDx0Y+uWwscQ5r&#10;3k3GYmhMI6GZFtgwqePAK2dnYuqoIhtjMaSE6Dixr4MYhy2n1rgOos7YvaX6VcmAcFPmYgydIcum&#10;YMKwkZQaOz2nJQ52ORdjHA+yCC+6PXh2dzvrqww7wwnJnXHEKQfosjE2EuJGOVfGrU3KTFlwTyPZ&#10;mJaq9sQBkcq5qtdOJzZOjK0zOATQK6R4rZFktkUX7diZoCB8iXPFTKUeCBmRDbeBwAFGqMLJY/Bv&#10;vmrtR5IcoKad4vViiMYZUv4C8UDKp7hhsImGsxvH2fdgsk5sq6NiQGsZnJ2LqVWMp9NtkOLG4Tvj&#10;ntQl79yrHG6JO5f8DNxfW4zhutEKK3y95aCMxC+OeBQI5Is5juGcZol8Vcd1wxXT3eQ4hmxH1v65&#10;7o1kEbFKmlQnc8W2Z80a3o86LzYLTvX2mZwkHXZAE5rw4UovlVfN7gM8WkP8aq7MlZNgPGcwQ+6M&#10;Iw5dntAlTtoY6JeqEoZ4HGw5V8ZiuJuEomP2TZlLPaWcomvY2EjEVRN39h2Pg4HnvhJg3ZMPy8rU&#10;BhNiOijG2qGRhUEhF2PoDON15ek5CkwjW6LdvbUDKcjowDhNYSETM+QcPvYdTn9736lfqRLsrB0Y&#10;RZ9eZ+w7PvCZjJ6lkVfsfK7dUeCAUqe4UWpAwbJH0irxYN27EhiVL/p/5L87VTt8sV7kM5CXdFPK&#10;LBnFTxxD7FjbGQPAeEL1U9ewUeQNcK8ssFFvJktwrqjMQPdRw+z7bgANQRn1aNgoZ/N0daY48Mvo&#10;i5Gd4VeZLGKas64yAwpKEo++z/xMASKYzkI89TgccC/9gnJQHI2EqCkbIJw68lOzZJSd2ex5LwzX&#10;ZWeSRd0HNmqUBM8aaOhUqfn3A31Kw1EfbepH6sJyqrcMJQV7YJslzG4fH+rYSNyTpJOwrmESXTIc&#10;xlXGIwEc5Nrr+irbod43624iUSAL7HipQPz0qo44LQeCwRj3apC6Z8emc/OBMhwdw3pnyF5iU3Mj&#10;DY+Dknx2YzhfNex7L7Ibi8GgZr+E85liZ2TFrH1nMEq+qiMeLQd5PBjpXZlUjjYxaNtIRxzPtyfU&#10;60CIXOqZXAhDZ0jsiuzR2Ujgg6PLXH8mImfsmK0zMLRwI6S44S2xewoRndiDdGSPbGpoDh+JLHYu&#10;xjCppGp7VOaIQ+0mg23cHsFUpSCuhkRxN50pt2RdZYDzUiOtexXW7wz8vVubq7VtpNHwA/iLuYNN&#10;3PA4COKYWuWLYwq661Y3qwBX62t3HEPyMyrCWJ4eTc2Z/XH8yMBopQ9s9GXxaKKV3Jm6TwTHkOTc&#10;IA4pKpM5CtcNflt1LIRuluJ0fbZXBfNhiOMFN51BIeumFfCFaVI9cRC37TRxamFqu5qslREdKNEV&#10;4pV9h+QeoHpupAEuJj8u7gkDcQ0KqbdcGkBn9JeOrFyM0Z/DtxGFpwFbx5HtE1Mdcdp6xVZqQOg5&#10;eZiXXLvR5Tj2RTngfz6TYE6eOC+rr2psJEVHNaM6X5Wu2wxvHZA+GjATz6GlkbipOnzOaQImIktg&#10;nFV469Rnbh1tfD19VcfOcJp0Vh1xVvMSo3eCzzGomAOnJ+tGG2CK1yh2+Dzg9Ejx+rIBTECqO8Xr&#10;tkviFLBCTdzJoNAQ1VtAjUZaKjwqxzo+AUOwlFA3wts4fD3BWPtimA04fNurOuBkUNXZwGblxSiA&#10;9pyekXUDaNojytpLjancChGNaBh9xI75r3pGvSDdH2ffca36RtZ+5MkpvSmp7043NYC4njE0VAyV&#10;UaHacAzhUO+huZPTO4ssXZ6muvcFFQDdMIhbLgQj8HpLfd2XRilZ7n7MwCmdK3CjYvQKnrjKuQI2&#10;nlBQLBQzHgvXDXRQJxswuAkCJJI33yUzTKqnY6TVtGs0JpIkJFpp+34Zbz29djxanp/i9c5gTwVJ&#10;xIvjRYqnky+U+4OfVeEjiRDBMKfO1A4KuCwCGl8clomMmxwHBeddo2vC6as+UxTiX+CgUIgn7Z5r&#10;r51aXlX1VcdlxnlXkd0SJ77Oo+2c1RjuLq4sI5iAVZa24HxVogPu2KnJ92gACN8Ur52rKGKmC2Gt&#10;nalu3f2pQxXsKRwI/mfCXL8gVAFBDiImn26oGGCFLl7bSFI4ApV4+n6u6+DECSZG8tEIoeqjjUuQ&#10;Z9URPws/ue2MY2eImtTzadj3qEwoEHLsO9BkDSq3DDZY1NT3Cyx9ZSMj9SDxmgiHLATXTdsZg6qA&#10;GOs4fYJAVlY3H3P7ege/I/6EUchZzOi/Q2pc0iwAjNPUUYciiJtUjqEnPgcXlRtZ8wMMCdGXiI88&#10;HjFbqlICaI2zigjHWC0OBCULdw63Ad3W8Ln5r4qT2rk2vqWRy7v1btVs+Gax//TuzeI6/vfg69tD&#10;2Iuvok/2U2ulCk7l+Ov79ZfV7+tBcH/wyN9B5JwtJTTTBqtje9wod/fwJ/mREoGbihGb01cIO5g3&#10;fYx+xUGfvHBiPkiz8TybFEklLYAO0iyrkGageDvcQRnFRTW9kqhlDN8pWDpgZy2k1bBExBflymlp&#10;wtvm6MV1DG5hWppmkqbtSEdtc1r66jgLNkz+DcKzQhpQanvLGBtwNi39jKZIP15DF6lJ5emgqxYc&#10;Zlv9hC7SBdVOUxjU6m3p5suLD0QHns303sxpH9Czg+h/Wpru/PROWAnWrJAGkJPPPmeKYyEdidEm&#10;zfWHcZp8Nq33ctqQpZoxLc1C5AzgtVXP/vb3eU0N6FW4Gbl6EuVt9c9qAEMHMu8KDSy1zeJtcazS&#10;BrCRFKCn9waqmjynhLaEQ4U0k2WGr8TKCSoKaboEW+RJNIF8IU3UkXYR9DNx3PRKon2orQQaUxAF&#10;hbSAWcTxgGkLaRp2ct1gk6tTER5g7ncU1ipdpDUhLV0ElNWefFtTXlMXUcB2SiljcmnkzkzpovoH&#10;+EbVLUBeQ02ukGWUe0MGtWlXdMJQb5r+pvjgbd8j94uDPS3NSWj7HiBW1LKQlsVA+qLULi59PTuY&#10;pYpnB1v5oLmUX4BnFdK8WbNdfJ+YGDi9bnLzTXNpV4P5r5AG46qVMCmyuhm/rSmvqIvwhGciF4bh&#10;OU2O7V2f1UUyrZn9x3kpbwEik0SFIB3FoMmdjEkNTbuQDghSJZ23FyuP631SmoFy2axKUy7KW0hj&#10;8puli9wZF/D0swnxJc1pqlZC7TKtPweOS3Ly2fBtpScy4zRjrKelyd2lFeXZlRXlNkkPPVLc1al4&#10;RlNeVRdFXBeZue5HTegit2c71bNzOGeKvQG3k7aLJCQAiOmd7EMlaZyE3b2QhmUmVwKtd2UXqfuq&#10;Scq5GdHXXDdAUXIgk+vGWRXqhTJd5dVHd05a0ZbHnX42LlHTXK5zMAnTK6GbSnWTlmedfDZ6Lpwq&#10;yUGc2GlpyA3S5p4zDKw6FZ0Q8U969ZqaS69LWi7YN3rk9bzmRjvaoLkApgJMP/22oSWSjubWQpqG&#10;75QeGoIKaVo6JM1QsOLZAMJaXAdn+7zSLso9mUSGJOcYJ3Z6JeOz22SMaWlSCrnuOce5sqKgcXO/&#10;g0urOvsXEGy0PTkfYF7TK6Gg2W702BMctUL6m5ryqrrYC78keXss8rwuBkHA8Lawbwaf5vT6u+aG&#10;yUPpp6XJtqR3yTRSqiHT0mT6m3ZR9Q2waiFNJN/W3dpIK2mhvXFKcUsLaXyR3BOYI+Wh6yvpfzct&#10;0xW1I+0gmNzqLYEQpxW9gj2hkqaCmzvIRGdctel1x5SYtm7yNVV2CaS0LPRTTdHbvULehbR6ert4&#10;UeH4ttU/r4u93EegUa+/I6+A7QbPW7U3sgG4mZXnHQiktKJIl5auNzviTQc2bXolMPM3DWDdUasq&#10;pIGOD9/0DBATtadCGnPUpJmKVEX0DJPVnpBBBusy/Wxwo3o2bKDVqSC8aWcoRnBWUdQzmvJ6ukja&#10;GmM+7MyfKxPPKyNY6faZCEdBiBeWkUJQvi8gpsuK1Av/Rd2IIB1gjy+eTkSUEN9oyS+LDVxbfTGG&#10;OIxomtTgjI2giU7YUTyTCiIAkqRDTQ36ar5OZP+HaT3OhIwLnIwXiKO36cRiWCFim953NpsRHLkY&#10;Y7oHBacMwKxBJthEZY7p9a6UAEWRUbKGsNBSmFl4spOB0po83qQ6egnJEQ+FbDcTw4ODXbV4Oi1L&#10;LxBHyXX4nMUEJVqmmx1xIsG0e9ZGUuMSrMThSI/+kGYnLRULXiwpsKORuEZ6OldNte8kx4QdJdKo&#10;qsMBNO07Y4hDlpxpFYsOHhRgZgSZ8l4aDvAztKK1w2eYJbp+yNakuGH0YvSaxGsSfk4erTb5dEMc&#10;P1BWzLHvnOxe7j2m6Wb6NEWHnrjpnbsJhhghl5yqPKBazSgyRivQJq+WJatUfXmmngyvEE7qNo+2&#10;g7Vo1YPh9nDEAabKYDtVeTJm/TMZRXwqfYLEGAMKwHZ2PJqz7xF/tSyIhYaYjShDRwmALgnyaImT&#10;7smL0ll7+GB5mpydCT7hvD0scUZJ6enOZ0IL0qQ6OgOfgUY9WOIgkfLpBrYII6a4NsCMlU8AzEJ8&#10;rJTlayjSZQyea1bM0XcC2ywnOkcbH/s4M1WORj7rkj/r9R81GMq/dvt3b/i9/Lzb/3O1vg/UyW59&#10;d/v+H7d3d8Mfth9vfrzbHnxZ3L09PP77Dyc/fp/eyROxo6+b3fVu8+v23Zv4dbN+/8ev24Ov28Xm&#10;7eHuf58X29Xhwd3PDzuecHiw14+tftzox3Z/9+M6/j0DDmaz3e1/f/zPYrs5iJ9vD/erx/0v698+&#10;LTarQWDxheW3OGuUjUU/rL//vF9/uB3+clwRbxp/+LrbvHuzuV1e89+Dx/u7h138env4ab/fXB8d&#10;7ZafVveL3XfrzeqBv/2w3t4v9vxx+/Ho/Xbx9fbh4/3dEXWP+RH/1P5zvFt7yL31jPvF9r+fN39b&#10;ru+BAd3e3N7d7v8YHscrxaIevvx6u4ydjD8sf/nCRt6+BwQUGICHxf3q7eHP94uPq4P4P3h3ScU/&#10;E1vxl0fc3N1u9DHjdy5267zv+sOH2+Xqp/Xy8/3qYd9eeru6Y93rh92n283u8GB7vbq/WbHA7c/v&#10;CfGWu/1izxo329uHfawPddpvV/vlAHz6gFL9e7XMb9b/Ylj0uM54haZMi+vHD9tBJ1lJQKEAXSYW&#10;YgjJW+C8uEYvDpaBlMr+hSXk1CcUYnoCSY8JNQk1T4XaspZvaVI7CcOy2kKGn6yr6TcKlLuIOv1l&#10;H+9vl9v1bv1h/x3f+Kht4dHX9fY9+3dyPPzabNfL1W6HKkmZQy+ffmysXPvYv/NuN+tHPveQyE+5&#10;3zhrB/vHH9axJ7HN8f8/s2ftKgGHNTxg3CzcnsasELsFxmRgdA4VGnf9Zds1riF+7R9vHgfNHRf+&#10;SnbBON2c84/XXz9yznmbj9ihT7fLnxb7xdM/8/vr5np1uv60vnu/2r77PwAAAP//AwBQSwMECgAA&#10;AAAAAAAhAA75pXzaCQAA2gkAABQAAABkcnMvbWVkaWEvaW1hZ2UxLnBuZ4lQTkcNChoKAAAADUlI&#10;RFIAAAAyAAAAKggGAAAA8boIRwAAAAZiS0dEAP8A/wD/oL2nkwAAAAlwSFlzAAAOxAAADsQBlSsO&#10;GwAACXpJREFUaIGtWXl0VNUZ/71ltsyeSWaykAxJCAYSW0TZ7AIuWEw41RYXoC41WntUFFRCVUBt&#10;gwulFDeO4K5wbK1aCC5QoLX2gECSqkSIISQhmSyTmSQzmZnM9t6bd/tHfGkik+TNDL9z5py591vu&#10;9zvfd9+793sghCCZX/W3ndWGmloy6/DJs4dcg0sMNbVk5sGvHYaaWvJMU9cTyfptCYSLDTW15PHT&#10;jmcTsaORBF5uc63e0uzcAAD3FNqeX3OyfScAzE/XHQGAIq36bDJ+AcAvxAwAQIEiidglTOSDroEV&#10;j5xyPAcAhVpVyze+0KzOMJevYejwD4xpXwGpEQl8R+RcMDKNEELJtUuISECI6dedcrwgjX9mM33y&#10;jqP/TgBYmmXaMxAVMgGgUKdKngg/TGSv03tDInYJEdne2vvQACdkAMBiq3H/e10Dt0iy5XkZuzpC&#10;0QKLku03KdjBRPyOhpQRAKAo+eUlm0h/lM98saV3LQDkaZQOV4TP9nCCBQBm6DWnF2UYDreHogWF&#10;WlVLIoF/H84InwsAj5fkrk/ETjaRrWedjw3FRJ2BZfylBk1Dgz80CwBMCmbw3bnTrmdpSugIRQtS&#10;2R8A8HGv9/pMFet+qDj7mUTsZBHpDEXzX2t330sD4i9z09874PItBQAKIK/NLlxZqFW3+HjB6OVj&#10;6akQcYSi9npvcN5PLIbPEikrQAYRHy8Y7/qy7d0YIcwD07L+9EHXwApJtqk0b+1im2k/AHSEuAIA&#10;KEpho3/SO3g9AFRkmWoeO+XYent9y9/k2k5IxMMJlp9/ceafXw4G52y92H7fh92e5UMxUQcAvy2w&#10;vnhfoW2bpNsRihYAQGEKGTns9i0xKRjv0mzzHrOS9dR5gvNTJtIX5a3lR5s+/9oXunRjSe76v/d4&#10;bjYqmMEyg6ZhZZ7l7WfK8h8cnf7/E0lus4djouZIv3/RzVMsu9UMHamwmfa6o3yWXHt2PMG2s85H&#10;vg2ESwFgY2PXljcuLVyxLNfy1/H0O0LRAgVF8UYF60uMwjC+GAj8NEbArCrK2goAM41ppymAuCKc&#10;zaZWupIi4uMF4zuOvruk8a/tma9MRAIYJqJl6aFECUg45PZde7s989X8NFWHNOeqmK2maVrWpo9L&#10;ZJej/86AIOoBYLpO3fRsWf6ayRx1hbl8PcsE5AY+GuGYqPm8z3/Vh/OnLxk9L5cEEGePCCJhd7a5&#10;HpDGm8vyV2sYOiwnmGQyQgih1jZ0bL/NnvlajkbZnai9hPOIfNTr/YUjzNkB4Fqb6aMrrcaDchzx&#10;IlHqksjIWx19dzcGwmV3F1hfiif/zO27+vhA4PLJ/IwprYcbOrbXOD033JKX8eat9ozXp2nVzXID&#10;4kWi0DFMQhlpDoRLfnfK8fzBH8+4nKGoWDydvU7vDV8MBBbWXXnxjAmdSReTQY43WvbVcYaaWtIS&#10;CBcneiGauv/L/pUnmvckYrPs2JlPK+tb3p1Ipz/CpZv31QrtwbB90ouVSAi9z+ldxhOiWJRpOFyk&#10;S/ylxouiUsvKz8hB12D5Z33+xRtKcjdOpGdRKTyXGLV1D57s2DmRHgsA/+rzX7Pq6/bXAaDSnrlD&#10;bjCjwYtEoWNpWXuEE0Xlo6c6t1VOzdxRoFW3Tqb/yuzCWxt8oUsm0qEBYJejrxIAbCpFb3mWaZ+c&#10;YM4Pjijl7pGdbe77XVEue930nGo5+kU6dUtrMFIsiCIzng7r5QTzp72D111m1p6otFt3KGialxu8&#10;hBghjAjQaSwdnEy3PRgt+GNzz+NrpmVvzlQp3HLXeLnNtYYnRPHoRbm/jyenjw4EFnIiUVbPzKv6&#10;VX7GWwnEPwJeJAo5evXeoXlXH2k8rmXpoXtHHTjlYPW0rM072lyrx5PTRwcCCxUUxV9i0tYn4ng0&#10;OJEoAUAgZNyz254ez40VR5v+3RcVrBtLpqxPY5lQImusKrT9ORwT0w70eiviydl6b3BeiV7dKOft&#10;PR4EMpyR8TLzYffA8sr/tv0FAMoMmobleZZdia5B0zR589Kim0oNaQ3x5Kw7ymdN1aomfXJMBE4U&#10;lQAQI+ef3YJCTLv+dOdWaVw9M69qvJffZKjINo/7IKLdUd5mUbL9yTiWMFFpvdTa+7AzwucAwFWZ&#10;hn/IPfIkCpoTiZIQyG6ExQNLUQIwfOAcPd8b4bKfb+ldV6JXN05NU51bYNEfSWUdCf/p810hiuKY&#10;mGkdSwf6Od6aimO9gvED52fkqabu6mBM1D5Vmv9wrkbZ2ToUKU5lHQm31be+v/Oc+/7Rc7SeZQK9&#10;ET47Fcdahg5SAOG/KzEAOO0PXbzb0X/HYqtx/9VW4wGbSuFsDUYvCJGbp1h2v3xu7KOY1rFMoDUY&#10;KQ4JsbRkHdMUJepZJuAXYkZpbvOZnicoCmRTad5aAMhSK5ytwQuTkfUX5W7sCnH29mBk6kgMepbx&#10;xwiYr3yhy1JxrmcZv9RObfSHymqc3mWVduuOEr2mEQBsaoVzgBMyvJxgTokFAIOSDdxbZNvm42Mj&#10;vuhcjbITAOq8Q7JbL/GgY+mA1ELd0uzcoKQp7tGLcp6U5FkqhRMAzg5FSlJZR8Km0vyqH5q0X0lj&#10;WrqZ1XtSI6JXMP4Bjs84EwjP2NPjuWlRhuGwRaUYeazb1MNE6r1D81JZZzzQC9J1R+aadcdqvcEF&#10;iXyP+D6k0trS3LOBAFRFtnnvaHm2WtkDALXe4IJUg44HmqIoUl06paovylsPuX3XJuvIpGC9MQLm&#10;/W7PSgog5bax14F8jbKdoRCr8w5dMCJ+TtDbPq4PRQRRRQPA/HT90arpOZseONn+arKbMUPJ9kn/&#10;56frjlrVijFNtTSWCZUZ0hq6wlxed5ibkhqFYRiUbMCoYH0vtPVWjXRR1k3Pqc7TqDrWftOxPZkS&#10;y1SxI3eLiqyxZSVhjll3DABqL2BWbpySvvvtjr7fjBBhaUrYNado2QnP0I9eOedelajD0Zekpdmm&#10;PfF05pq1xwCgznPhiKwrzqmOEcKO6WtlqZXO9+dNL3+2ueeJw27fkvGM48HyXWmVGTQNBVp1Wzyd&#10;Oem64wBwwjs0aZ9KLoxK1t90zazc8xp0Mwya02/MLlxxR33re43+UJlch1qWCQLA0mxz3GwAQEGa&#10;qtWiZPtPDoZmB4WYFgCebup+8rmzzqpkSIxG3M8KV1iNh2abtbXLjjcfcISidjmODroGywHgumzz&#10;B+PpUBRF5pp1x3hCFAfdvnIAuMykPfGHpq6nXz3nuicZAhL+B7jF3b0zm3HIAAAAAElFTkSuQmCC&#10;UEsDBBQABgAIAAAAIQDYjkzd4gAAAAsBAAAPAAAAZHJzL2Rvd25yZXYueG1sTI9NS8NAEIbvgv9h&#10;GcGb3Ww/YhszKaWopyLYCuJtm0yT0OxsyG6T9N+7PelxeB/e95l0PZpG9NS52jKCmkQgiHNb1Fwi&#10;fB3enpYgnNdc6MYyIVzJwTq7v0t1UtiBP6nf+1KEEnaJRqi8bxMpXV6R0W5iW+KQnWxntA9nV8qi&#10;00MoN42cRlEsja45LFS6pW1F+Xl/MQjvgx42M/Xa786n7fXnsPj43ilCfHwYNy8gPI3+D4abflCH&#10;LDgd7YULJxqEOFrNA4owU88gboBSixWII8J8OY1BZqn8/0P2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si7CdVngAAO2EDAA4AAAAAAAAAAAAAAAAAOgIAAGRy&#10;cy9lMm9Eb2MueG1sUEsBAi0ACgAAAAAAAAAhAA75pXzaCQAA2gkAABQAAAAAAAAAAAAAAAAAu6AA&#10;AGRycy9tZWRpYS9pbWFnZTEucG5nUEsBAi0AFAAGAAgAAAAhANiOTN3iAAAACwEAAA8AAAAAAAAA&#10;AAAAAAAAx6oAAGRycy9kb3ducmV2LnhtbFBLAQItABQABgAIAAAAIQCqJg6+vAAAACEBAAAZAAAA&#10;AAAAAAAAAAAAANarAABkcnMvX3JlbHMvZTJvRG9jLnhtbC5yZWxzUEsFBgAAAAAGAAYAfAEAAMms&#10;AAAAAA==&#10;">
                <v:shape id="Graphic 248" o:spid="_x0000_s1253" style="position:absolute;width:32162;height:28632;visibility:visible;mso-wrap-style:square;v-text-anchor:top" coordsize="3216275,286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lIwQAAANwAAAAPAAAAZHJzL2Rvd25yZXYueG1sRE9da8Iw&#10;FH0f+B/CFXybqdWJVKOIIAjKYG74fEmubbG5qUms3b9fHoQ9Hs73atPbRnTkQ+1YwWScgSDWztRc&#10;Kvj53r8vQISIbLBxTAp+KcBmPXhbYWHck7+oO8dSpBAOBSqoYmwLKYOuyGIYu5Y4cVfnLcYEfSmN&#10;x2cKt43Ms2wuLdacGipsaVeRvp0fVoG5u/vcb/d5OEymn7qb6cvx46TUaNhvlyAi9fFf/HIfjIJ8&#10;ltamM+kIyPUfAAAA//8DAFBLAQItABQABgAIAAAAIQDb4fbL7gAAAIUBAAATAAAAAAAAAAAAAAAA&#10;AAAAAABbQ29udGVudF9UeXBlc10ueG1sUEsBAi0AFAAGAAgAAAAhAFr0LFu/AAAAFQEAAAsAAAAA&#10;AAAAAAAAAAAAHwEAAF9yZWxzLy5yZWxzUEsBAi0AFAAGAAgAAAAhAFhU+UjBAAAA3AAAAA8AAAAA&#10;AAAAAAAAAAAABwIAAGRycy9kb3ducmV2LnhtbFBLBQYAAAAAAwADALcAAAD1AgAAAAA=&#10;" path="m3215932,l,,,2862910r3215932,l3215932,xe" fillcolor="#d6eaf0" stroked="f">
                  <v:path arrowok="t"/>
                </v:shape>
                <v:shape id="Graphic 249" o:spid="_x0000_s1254" style="position:absolute;left:5065;top:2820;width:7080;height:7081;visibility:visible;mso-wrap-style:square;v-text-anchor:top" coordsize="708025,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QN6xAAAANwAAAAPAAAAZHJzL2Rvd25yZXYueG1sRI9BS8NA&#10;EIXvQv/DMoI3u2kRtWm3pQpCD4JYvXgbMtMkNTsbdsc0/ntXKPT4eO99j7fajL4zA8fUBnEwmxZg&#10;WKpArdQOPj9ebh/BJEUh7IKwg19OsFlPrlZYUjjJOw97rU2GSCrRQaPal9amqmGPaRp6luwdQvSo&#10;WcbaUsRThvvOzovi3npsJS802PNzw9X3/sc7GL6KI+3U0sPT6yIRveksHtS5m+txuwSjPOolfG7v&#10;yMH8bgH/Z/IRsOs/AAAA//8DAFBLAQItABQABgAIAAAAIQDb4fbL7gAAAIUBAAATAAAAAAAAAAAA&#10;AAAAAAAAAABbQ29udGVudF9UeXBlc10ueG1sUEsBAi0AFAAGAAgAAAAhAFr0LFu/AAAAFQEAAAsA&#10;AAAAAAAAAAAAAAAAHwEAAF9yZWxzLy5yZWxzUEsBAi0AFAAGAAgAAAAhANPZA3rEAAAA3AAAAA8A&#10;AAAAAAAAAAAAAAAABwIAAGRycy9kb3ducmV2LnhtbFBLBQYAAAAAAwADALcAAAD4AgAAAAA=&#10;" path="m353783,l305777,3229r-46043,9408l216075,27801,175222,48301,137597,73714r-33977,29905l73715,137594,48301,175218,27802,216069,12637,259726,3229,305767,,353771r3229,48006l12637,447820r15165,43659l48301,532332r25414,37626l103620,603934r33977,29905l175222,659253r40853,20500l259734,694917r46043,9408l353783,707555r48007,-3230l447833,694917r43659,-15164l532345,659253r37625,-25414l603946,603934r29906,-33976l659265,532332r20500,-40853l694930,447820r9408,-46043l707567,353771r-3229,-48004l694930,259726,679765,216069,659265,175218,633852,137594,603946,103619,569970,73714,532345,48301,491492,27801,447833,12637,401790,3229,353783,xe" fillcolor="#0eb1ca" stroked="f">
                  <v:path arrowok="t"/>
                </v:shape>
                <v:shape id="Graphic 250" o:spid="_x0000_s1255" style="position:absolute;left:7286;top:4410;width:2635;height:3924;visibility:visible;mso-wrap-style:square;v-text-anchor:top" coordsize="26352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UMwQAAANwAAAAPAAAAZHJzL2Rvd25yZXYueG1sRE/Pa8Iw&#10;FL4L/g/hCV5E0xUcUo0iDmW7DFb1/mieabF5qUnU+t8vh8GOH9/v1aa3rXiQD41jBW+zDARx5XTD&#10;RsHpuJ8uQISIrLF1TApeFGCzHg5WWGj35B96lNGIFMKhQAV1jF0hZahqshhmriNO3MV5izFBb6T2&#10;+EzhtpV5lr1Liw2nhho72tVUXcu7VXAz98nlfDXfB//y+3Movz5sPldqPOq3SxCR+vgv/nN/agX5&#10;PM1PZ9IRkOtfAAAA//8DAFBLAQItABQABgAIAAAAIQDb4fbL7gAAAIUBAAATAAAAAAAAAAAAAAAA&#10;AAAAAABbQ29udGVudF9UeXBlc10ueG1sUEsBAi0AFAAGAAgAAAAhAFr0LFu/AAAAFQEAAAsAAAAA&#10;AAAAAAAAAAAAHwEAAF9yZWxzLy5yZWxzUEsBAi0AFAAGAAgAAAAhANGU5QzBAAAA3AAAAA8AAAAA&#10;AAAAAAAAAAAABwIAAGRycy9kb3ducmV2LnhtbFBLBQYAAAAAAwADALcAAAD1AgAAAAA=&#10;" path="m133311,l,110604r,66700l107810,87884r,304152l155460,392036r,-306464l263309,177304r,-66700l133311,xe" stroked="f">
                  <v:path arrowok="t"/>
                </v:shape>
                <v:shape id="Graphic 251" o:spid="_x0000_s1256" style="position:absolute;left:7286;top:4410;width:2635;height:3924;visibility:visible;mso-wrap-style:square;v-text-anchor:top" coordsize="26352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6D0xgAAANwAAAAPAAAAZHJzL2Rvd25yZXYueG1sRI9PawIx&#10;FMTvhX6H8Aq91axCRVajlFahPRT8i+vtuXnurm5etkmq229vCoLHYWZ+w4wmranFmZyvLCvodhIQ&#10;xLnVFRcK1qvZywCED8gaa8uk4I88TMaPDyNMtb3wgs7LUIgIYZ+igjKEJpXS5yUZ9B3bEEfvYJ3B&#10;EKUrpHZ4iXBTy16S9KXBiuNCiQ29l5Sflr9GQeFwMz3Op1m228+2Xx+M39nmR6nnp/ZtCCJQG+7h&#10;W/tTK+i9duH/TDwCcnwFAAD//wMAUEsBAi0AFAAGAAgAAAAhANvh9svuAAAAhQEAABMAAAAAAAAA&#10;AAAAAAAAAAAAAFtDb250ZW50X1R5cGVzXS54bWxQSwECLQAUAAYACAAAACEAWvQsW78AAAAVAQAA&#10;CwAAAAAAAAAAAAAAAAAfAQAAX3JlbHMvLnJlbHNQSwECLQAUAAYACAAAACEA8Vug9MYAAADcAAAA&#10;DwAAAAAAAAAAAAAAAAAHAgAAZHJzL2Rvd25yZXYueG1sUEsFBgAAAAADAAMAtwAAAPoCAAAAAA==&#10;" path="m107810,87884r,304152l155460,392036r,-306464l263309,177304r,-66700l133311,,,110604r,66700l107810,87884e" filled="f" strokecolor="white" strokeweight=".43319mm">
                  <v:path arrowok="t"/>
                </v:shape>
                <v:shape id="Graphic 252" o:spid="_x0000_s1257" style="position:absolute;left:1686;width:1581;height:26143;visibility:visible;mso-wrap-style:square;v-text-anchor:top" coordsize="158115,261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moxwAAANwAAAAPAAAAZHJzL2Rvd25yZXYueG1sRI9BSwMx&#10;FITvgv8hPKEXsdkuWGRtWtRWbA8Ktnvp7XXzuru4eVmS2E3/fVMQPA4z8w0zW0TTiRM531pWMBln&#10;IIgrq1uuFZS794cnED4ga+wsk4IzeVjMb29mWGg78DedtqEWCcK+QAVNCH0hpa8aMujHtidO3tE6&#10;gyFJV0vtcEhw08k8y6bSYMtpocGe3hqqfra/RsHnYfe6LFduvf8aPu572mzKGPdKje7iyzOIQDH8&#10;h//aa60gf8zheiYdATm/AAAA//8DAFBLAQItABQABgAIAAAAIQDb4fbL7gAAAIUBAAATAAAAAAAA&#10;AAAAAAAAAAAAAABbQ29udGVudF9UeXBlc10ueG1sUEsBAi0AFAAGAAgAAAAhAFr0LFu/AAAAFQEA&#10;AAsAAAAAAAAAAAAAAAAAHwEAAF9yZWxzLy5yZWxzUEsBAi0AFAAGAAgAAAAhAF9I+ajHAAAA3AAA&#10;AA8AAAAAAAAAAAAAAAAABwIAAGRycy9kb3ducmV2LnhtbFBLBQYAAAAAAwADALcAAAD7AgAAAAA=&#10;" path="m4610,1343329r-51,-558l4432,1339989r-13,-203l4356,1326883r12,-267l3429,1325638r-1601,-12l571,1325587r-483,458l88,1326210r-38,457l,1329207r,5067l50,1334922r,1321l139,1340002r140,3048l812,1343545r496,445l3987,1343990r127,-140l4610,1343329xem7785,1290510r-813,-1092l4165,1288948r-2819,17247l2095,1307096r114,140l5041,1307528r559,-432l6184,1301546r343,-2476l6832,1296593r953,-6083xem9690,1379080r-712,-2985l7962,1371244r-419,-2451l7035,1366354r-266,-1854l6692,1363891r-50,-381l6527,1362748r-1092,-800l2616,1362354r-305,394l2197,1362913r89,597l5384,1379651r1181,712l9334,1379677r216,-356l9690,1379093r,-13xem15760,1255077r-660,-1181l13957,1253566r-1588,-457l11747,1253439r-1575,5448l9017,1263434r-89,343l7454,1269847r750,1169l10972,1271651r356,-229l11569,1271282r1016,-4203l13398,1263777r737,-2756l14668,1258887r76,-292l15760,1255077xem16243,96786l10655,90639,8915,88760,7099,86944,4495,84226r-1371,l1117,86220r13,724l6794,92798r5969,6566l14046,99364r2146,-1867l16243,96786xem21932,1412989r-2387,-5004l17487,1403464r-1701,-4648l15367,1397723r-1232,-546l12026,1397939r-571,204l11163,1398778r1562,4152l14211,1406448r952,2363l16294,1411097r1562,3403l19164,1414919r2565,-1295l21932,1412989xem27368,775919r-6947,-9373l17348,762800r-1486,l13804,764489r-88,673l17233,769289r2744,3988l23583,778052r1309,191l27216,776617r152,-698xem27597,1220685r-521,-1219l24422,1218399r-648,267l23698,1218869r-153,369l20294,1227696r-368,952l17818,1234516r584,1244l21094,1236700r419,-203l21729,1236395r1359,-3899l23571,1231125r1854,-4648l27597,1220685xem29159,1063637r-280,-1321l26708,1060831r-839,l19164,1070127r-2947,3746l16395,1075182r2235,1778l19265,1076960r3569,-4318l25565,1068539r3594,-4902xem36233,1253490r-4077,-7062l27597,1238973r-1321,-317l23850,1240142r-178,673l29210,1249883r1219,2197l32283,1255268r1321,330l36055,1254163r178,-673xem38811,126542r-330,-520l35623,121767r-2896,-4254l29629,113423r-712,-965l27571,112255r-2273,1727l25196,114668r1842,2527l28587,119202r5715,8306l34950,128511r1321,279l38658,127241r153,-699xem43967,2597569r-660,-1169l40563,2595600r-609,330l38455,2601099r-51,153l38379,2601379r-762,2933l37211,2605925r-51,178l37122,2606281r-1474,6071l36398,2613507r2768,635l39763,2613774r1829,-7493l41681,2605925r203,-736l42341,2603512r521,-2133l42938,2601087r470,-1626l43954,2597581r13,-12xem44450,1439291r-5588,-6160l37109,1431251r-1803,-1816l34137,1428242r-609,-661l33223,1427289r-534,-571l31318,1426718r-2007,1993l29324,1429435r5677,5868l40957,1441869r1283,l44386,1440002r64,-711xem45847,806627r-267,-533l42062,799604r-2324,-4343l38531,793356r-711,-1156l36512,791883r-2438,1473l33896,794016r2172,3607l36664,798664r4661,8611l41833,808164r1232,419l45605,807275r242,-648xem47294,1032713r-508,-1283l44246,1030185r-647,204l43345,1030909r-5588,10732l36588,1043546r-673,1143l36283,1045959r2464,1448l39420,1047242r2070,-3531l42176,1042466r4560,-8725l47294,1032713xem54203,1285443r-8077,-14834l44818,1270254r-2489,1397l42151,1272324r8039,14757l51498,1287462r2502,-1346l54203,1285443xem55562,2118423r-368,-470l50812,2112010r-2210,-2947l45542,2105291r-1334,-114l44069,2105291r-1601,1308l41998,2106980r-76,674l42278,2108111r3149,3683l48171,2115782r3606,4762l53086,2120747r2324,-1625l55562,2118423xem55803,2563177r-520,-1219l52628,2560891r-660,267l51752,2561729r-3632,9424l46012,2577020r584,1232l46964,2578379r1804,635l49288,2579192r635,-305l51777,2573617r1855,-4649l55803,2563177xem56095,683044r-76,-3086l55943,666318r-927,-965l52082,665353r-432,406l51777,682752r991,914l55524,683666r571,-622xem56807,159296r-788,-1740l55511,156375r-3988,-8052l50927,147180r-1804,-3315l47815,143471r-2502,1385l45110,145516r2718,4966l50012,155028r1194,2223l52082,159296r610,1359l53962,161124r2603,-1181l56705,159575r102,-279xem57365,2406129r-279,-1321l56095,2404135r-1371,-940l54063,2403322r-355,470l47358,2412631r-2947,3734l44589,2417686r2235,1765l47459,2419451r3569,-4318l53771,2411031r2312,-3149l56680,2407069r127,-178l57365,2406129xem58026,7277l54914,,50190,r1308,2857l52438,5181r1460,3378l55156,9055,57772,7924r254,-647xem58293,1154506r-432,-1296l55333,1151915r-660,216l54470,1152194r165,l53670,1154087r-3848,7543l47078,1167206r432,1282l50076,1169758r673,-215l53213,1164501r5080,-9995xem58902,630123r-800,-1067l54698,629056r-88,597l53289,639686r-318,3988l52882,644728r-114,1181l53479,646760r3544,l57099,645909r127,-1181l57327,643674r165,-2490l58737,631278r165,-1155xem59817,719150r-470,-3061l58889,713638r-1257,-9893l57569,703186r-77,-597l56832,702043r-3200,l53174,702589r1270,10655l55359,718553r101,597l55499,719404r1092,787l59410,719709r407,-559xem59842,839622r-178,-584l58851,836726r-901,-2286l57099,832129r-889,-2299l55410,827493r-927,-2044l53936,824191r-1257,-482l50050,824826r-178,432l49784,825449r1193,2756l51435,829322r4089,10910l55651,840587r1168,572l59524,840232r318,-610xem60871,999553r-661,-1194l57505,997470r-609,292l56718,998359r-762,2286l55105,1002880r-813,2286l53454,1007440r-749,2298l51739,1011961r-431,1041l51841,1014222r2654,1079l55130,1015034r1169,-2806l56743,1011072r3759,-10427l60871,999553xem67005,1469047r-330,-521l63817,1464259r-2883,-4242l59296,1457871r-1461,-1943l57492,1455470r-368,-520l55765,1454746r-1778,1359l53492,1456474r-102,685l55232,1459699r876,1131l56781,1461706r483,711l61036,1467904r1460,2121l63144,1471015r1321,280l66852,1469732r153,-685xem68059,754519r-1575,-5219l65252,744397r-1283,-4902l63842,738898r-127,-546l62572,737654r-2997,698l59766,738352r-343,546l60134,741946r673,2451l62001,749160r1740,5956l63792,755294r1193,648l67716,755116r343,-597xem69113,874229r-533,-2997l67957,868845r-1727,-7811l65455,858215r140,l64262,857478r-2756,737l61150,858786r838,2883l62496,864044r2108,9449l64643,873645r101,584l64808,874598r1105,736l68707,874801r406,-572xem69519,194449r-901,-3060l68059,189128r-64,-229l66497,184327r-877,-2768l64376,178003r-1245,-597l60452,178371r-305,622l61912,184010r1600,4889l65227,195122r1194,673l68948,195122r190,l69519,194449xem69684,964806r-800,-1092l66078,963231r-699,483l65328,964806r-190,1156l65036,966571r-571,2350l62865,976630r-737,2857l62826,980605r2769,698l66192,980960r813,-2946l69507,965962r177,-1156xem71081,1318006r-254,-547l68592,1312938r-2337,-4457l63436,1302943r-1295,-406l59601,1303845r-216,660l66509,1318425r508,1066l68300,1319911r2553,-1245l71081,1318006xem72021,41173l65798,25476r-1270,-521l61887,26047r-254,648l67843,42316r1245,533l71742,41808r279,-635xem73355,909815r-76,-2426l72618,899414r-114,-2477l72186,894499r-63,-521l72059,893394r-1092,-851l68122,892873r-419,521l68135,896366r114,2425l68465,901204r178,2413l68884,906018r77,1371l69037,909574r1003,876l72771,910450r584,-635xem73494,929170r-952,-966l69608,928204r-419,369l69138,930973r-266,4267l68795,936409r-101,1295l68605,938822r-76,2425l68122,944778r1118,1295l72326,946073r102,-1003l72758,942619r76,-2464l72936,938822r76,-1118l73101,936409r63,-1169l73380,932789r114,-3619xem73850,288696r-813,-1143l70231,287070r-585,483l69570,288061r-952,4953l67729,297434r-115,520l66446,302425r-394,1549l66751,305155r2756,737l70104,305536r673,-2705l71526,299948r432,-1994l73850,288696xem74041,2149119r-89,-152l73774,2148598r-3442,-6362l68872,2139531r-940,-1766l67551,2137181r-826,-1321l66014,2134692r-1308,-305l62788,2135543r-520,317l62090,2136508r813,1372l64262,2140115r292,533l65201,2141842r216,394l66763,2144712r2706,4979l70027,2150668r1232,407l73799,2149779r242,-647l74041,2149119xem75044,1121981r-419,-1295l72085,1119378r-661,203l71145,1119670r229,l67767,1126655r-4077,7899l64109,1135849r2527,1309l67310,1136954r7734,-14973xem75488,2375217r-495,-1283l73926,2373414r-1486,-737l71780,2372880r-241,534l68173,2379840r-622,1206l67056,2381986r-547,1067l65951,2384133r-1842,3048l64477,2388463r2464,1448l67614,2389746r2172,-3708l70040,2385555r330,-597l70599,2384501r902,-1727l75488,2375217xem76136,559511r-610,-1219l72834,557377r-635,305l71221,560654r-838,2375l67030,573798r673,1207l70434,575818r597,-331l72694,570141r1435,-4788l76136,559511xem76212,231254r-597,-5741l74993,220408r-889,-5067l74053,215036r-89,-597l73914,214160r-1105,-800l70002,213868r-203,292l69748,215341r330,2184l70523,220014r343,2490l71780,230009r63,623l71970,231254r953,800l75526,232054r686,-800xem77127,251421r-953,-965l73317,250456r-496,496l72732,257771r-101,2566l72529,262902r-51,1296l72339,265404r-89,1257l72161,267843r711,812l76415,268655r77,-812l76581,266661r101,-1257l76771,264198r89,-1296l76936,260337r89,-2566l77127,251421xem80276,788758r-1219,-2857l76377,778903r-978,-2298l74206,773137r-1232,-571l71602,773061r-736,267l70294,773531r-63,127l69989,774166r1016,2959l73787,784186r850,2375l75666,788949r445,1029l77000,790346r368,140l80010,789393r266,-635xem84302,2025535r-76,-3073l84137,2008822r-927,-965l82727,2007844r-2362,-63l79857,2008263r-13,267l79832,2008873r-102,10122l79959,2024862r12,381l80962,2026170r2743,l84302,2025548r,-13xem84874,75514l83007,70192,81216,65481,79082,59651r-1231,-571l75171,60083r-280,673l80530,76136r127,368l81876,77089r2680,-953l84874,75514xem85001,1501787r-788,-1727l83845,1499235r-140,-356l79717,1490814r-584,-1130l78498,1488554r-1181,-2185l76009,1485976r-1041,571l73507,1487347r-190,673l76009,1492973r2197,4547l79400,1499755r1486,3391l82156,1503616r2603,-1168l85001,1501787xem86233,1349768r-3201,-7493l79400,1334325r-1270,-457l76606,1334554r-521,228l75933,1334858r-394,178l75387,1335405r-115,279l75450,1336078r4242,9283l80632,1347685r1460,3379l83350,1351559r2616,-1143l86220,1349781r13,-13xem86487,2496997r-420,-1295l83527,2494407r-660,216l82664,2494686r165,l78016,2504122r-2744,5575l75704,2510980r2566,1270l78943,2512034r2464,-5042l86487,2496997xem87096,1972627r-800,-1067l83464,1971141r-559,419l82816,1972157r-1333,10033l81305,1984375r-343,4038l81838,1989455r2845,241l85217,1989251r76,-838l85394,1987461r26,-242l85471,1986622r50,-444l85686,1983689r331,-2477l86931,1973783r165,-1156xem88023,2061641r-482,-3060l87096,2056130r-1270,-9881l85763,2045677r-64,-596l85026,2044534r-356,-304l81826,2044534r-458,547l82651,2055736r1042,6159l84797,2062695r2388,-419l87617,2062200r406,-559xem88049,2182101r-1004,-2883l86144,2176932r-851,-2311l84810,2173376r-394,-1054l83616,2169998r-838,-1804l82677,2167940r-89,-190l82130,2166683r-1257,-482l78816,2167077r-559,241l78066,2167750r-88,190l79184,2170696r4445,11811l83845,2183079r1168,571l87731,2182723r203,-393l88049,2182114r,-13xem88887,525348r-534,-1245l85712,523036r-635,267l83019,528535r-1955,4661l78892,539026r571,1244l82130,541274r635,-280l84709,535736r1905,-4635l88887,525348xem89077,2342057r-673,-1206l87287,2340483r-1575,-521l85102,2340254r-139,419l84670,2341562r-520,1550l83299,2345372r-1638,4559l80911,2352230r-978,2223l79502,2355507r533,1206l82677,2357793r660,-254l84505,2354719r445,-1155l89077,2342057xem91490,1089240r-304,-838l91033,1087958r-1778,-851l89014,1086980r-546,-267l88252,1086789r-445,153l85382,1091996r-5017,10021l80810,1103312r2540,1283l84023,1104379r2502,-5042l88798,1094841r2692,-5601xem95732,821702r-4826,-9449l89865,809993r-1600,-3302l86969,806246r-2019,953l84785,807288r-381,178l84150,808113r3556,7366l91694,823277r1282,406l95516,822363r216,-661xem96253,2097011r-1588,-5220l94627,2091664r-1181,-4775l92176,2081987r-267,-1143l90766,2080145r-469,115l88582,2080653r-597,140l87833,2080844r-216,546l88315,2084438r686,2451l90220,2091791r1461,4979l91935,2097620r51,166l93179,2098433r2744,-813l96253,2097011xem96304,110375r-1689,-5385l93281,100495,91325,94538r-101,-279l90004,93649r-2705,889l86982,95161r1029,2933l88633,100164r3340,10821l92036,111188r1207,635l95973,110985r331,-610xem97307,2216721r-533,-2997l96151,2211336r-508,-2413l94424,2203526r-775,-2820l93789,2200706r-165,-76l92443,2199970r-2159,584l89700,2200706r-356,585l90182,2204174r76,368l90690,2206536r2108,9449l92824,2216137r25,178l93002,2217102r1105,724l96901,2217293r406,-572xem97713,1536941r-901,-3048l96621,1533144r-368,-1524l96189,1531391r-1498,-4559l94589,1526501r-762,-2451l92570,1520494r-1245,-597l90208,1520304r-1562,559l88341,1521485r1752,5016l91706,1531391r1715,6223l94615,1538300r2527,-686l97345,1537614r152,-292l97713,1536941xem97878,2307310r-800,-1092l95910,2306015r-1638,-292l93713,2306104r-165,114l93510,2307310r-140,864l93230,2309063r-571,2349l91059,2319121r-737,2858l91020,2323096r2769,699l94386,2323452r813,-2946l97701,2308453r177,-1143xem100228,1383665r-6223,-15698l92735,1367447r-1143,482l90665,1368310r-572,229l89827,1369187r6210,15621l97294,1385341r2655,-1041l100228,1383665xem101561,2252307r-88,-2426l100812,2241905r-114,-2476l100380,2236990r-63,-520l100241,2235885r-1080,-850l96329,2235365r-432,520l95973,2236470r356,2387l96443,2241283r216,2413l96837,2246109r191,1930l97104,2249309r139,2756l98234,2252942r2731,l101079,2252815r482,-496l101561,2252307xem101688,2271661r-952,-965l98501,2270633r-610,-13l97485,2270976r-140,2489l96875,2280196r-76,1117l96723,2283739r-407,3531l97002,2288070r178,203l97447,2288578r2565,l100520,2288578r38,-432l100571,2287981r51,-419l100952,2285111r89,-2451l101053,2282355r318,-4623l101574,2275281r102,-3607l101688,2271661xem101688,490931r-609,-1219l98386,488810r-622,305l97561,489712r-1549,4737l94284,499148r-2082,5816l92773,506196r2667,991l96088,506895r1892,-5322l99745,496849r1943,-5918xem102044,1631188r-813,-1131l100063,1629854r-1638,-292l97853,1629968r-63,432l96824,1635518r-901,4407l95808,1640446r-1562,6032l94945,1647659r2184,572l97701,1648383r597,-355l99060,1644929r660,-2489l100164,1640446r115,-508l101828,1632381r216,-1193xem103238,2464473r-419,-1283l100279,2461882r-610,190l99390,2462161r178,l98640,2463977r-6756,13081l92303,2478341r1219,648l94830,2479662r674,-203l103238,2464485r,-12xem104330,1902002r-610,-1219l101015,1899881r-622,293l100203,1900758r-788,2400l98577,1905533r-3353,10770l95897,1917496r2731,826l99225,1917992r1143,-3683l100901,1912645r1422,-4801l104330,1902002xem104406,1573745r-584,-5740l103187,1562912r-940,-5372l102171,1557032r-63,-381l101003,1555864r-1169,203l98209,1556359r-216,292l97790,1556943r139,902l98272,1560017r445,2489l99060,1564995r914,7506l100037,1573123r51,546l101104,1574546r2642,l103962,1574279r444,-534xem105384,1597698r-51,-3785l104368,1592961r-1194,-13l101511,1592948r-483,495l100926,1600276r-63,1473l100685,1606638r-140,1258l100355,1610321r444,521l101244,1611363r2845,241l104622,1611147r64,-813l104775,1609153r101,-1257l104978,1606689r76,-1282l105143,1602841r89,-2565l105384,1597698xem106362,145643r-737,-3035l101930,129476r190,l100711,128689r-2744,787l97624,130073r1486,5423l100545,140296r1563,6096l102260,146392r978,585l105410,146392r508,l106362,145643xem106680,1055814r-521,-1245l103530,1053465r-648,254l101219,1057744r-5030,11380l96685,1070394r2590,1181l99936,1071333r2248,-5181l104317,1061580r2363,-5753l106680,1055814xem108470,2131263r-1219,-2858l104571,2121408r-698,-1613l103593,2119109r-419,-1207l102400,2115642r-1232,-572l99060,2115832r-572,204l98425,2116175r-242,496l99212,2119630r1829,4699l101727,2126056r254,635l102285,2127542r546,1511l104305,2132469r1270,521l108204,2131898r266,-635xem110121,855675r-762,-2223l109118,852703r-140,-368l107416,847928r-1816,-4737l104190,839736r-1270,-520l100863,840092r-559,228l100025,840968r1219,2832l102082,846137r915,2324l103873,850785r800,2362l105791,856297r101,292l107086,857199r2718,-902l110121,855675xem112229,455739r-698,-1168l108775,453847r-610,419l106172,461772r-2490,8597l104343,471563r2730,813l107683,472046r2908,-10020l111264,459320r965,-3581xem113068,1418018r-1855,-5321l109410,1407985r-2121,-5842l106045,1401584r-2667,991l103289,1402765r-204,445l108737,1418640r114,356l110083,1419593r2680,-953l113068,1418018xem114795,181368r-3531,-15976l111137,164858r-1143,-711l106959,164858r229,l106845,165392r3543,15976l110477,181800r1156,724l114414,181940r381,-572xem117094,1867852r-534,-1257l113919,1865528r-648,267l113055,1866353r-1842,4674l109258,1875688r-2172,5842l107657,1882762r2667,1016l110959,1883498r1944,-5257l114820,1873605r2274,-5753xem118452,1020851r-723,-1156l114960,1019048r-203,127l114363,1019403r-102,457l114236,1019987r-470,2032l113677,1022413r-686,2388l112445,1026934r-698,2439l110248,1034351r-368,1105l110490,1036650r2705,914l113830,1037247r711,-2083l114820,1034351r673,-2540l116179,1029601r64,-216l116763,1027480r77,-266l116916,1026934r1117,-4369l118084,1022413r102,-394l118452,1020864r,-13xem119392,891324r-101,-585l118300,885774r-1105,-4941l115785,875118r-63,-330l114503,874077r-2159,559l111760,874788r-356,597l113296,883234r1562,7328l115074,891705r1131,749l118999,891908r393,-572l119392,891324xem119684,2431719r-457,-1270l116662,2429205r-661,216l115849,2429472r127,l113576,2434488r-3099,6198l109093,2443454r-521,1054l109004,2445804r2540,1282l112204,2446871r610,-1232l116992,2437333r2680,-5601l119684,2431719xem120294,419900r-775,-1118l116725,418261r-571,381l115189,424167r-1131,4877l112814,435089r736,1143l116332,436854r584,-368l119392,424789r902,-4889xem121475,217449r-1930,-11786l118846,201942r-38,-241l118694,201104r-64,-317l117500,200025r-2807,520l114528,200787r-63,1155l115430,206603r686,4966l117005,216852r101,597l117144,217665r1105,800l121056,218008r419,-559xem123710,236601r-292,-229l123228,236232r482,369xem123913,2164194r-3695,-7214l119418,2155393r-318,-635l118046,2152485r-1105,-2248l116586,2149475r-140,-292l115163,2148738r-2032,953l112585,2149957r-241,648l115900,2157984r1346,2629l119875,2165769r317,101l121170,2166188r2528,-1334l123913,2164194xem124320,984440r-876,-1029l120599,983157r-305,254l120065,983589r-406,4559l119557,989152r-482,3975l118960,994105r-863,6083l118567,1000848r330,432l119049,1001306r2655,419l122288,1001306r305,-2274l122694,998194r394,-2502l123393,993178r266,-2515l123990,988148r330,-3695l124320,984440xem124447,927798r-38,-610l123685,919645r-902,-7531l122720,911644r-64,-585l122783,911059r-140,-101l121526,910120r-2807,381l118287,911059r89,585l119278,919086r800,8102l120129,927684r127,114l121145,928560r2654,l123990,928331r457,-533xem124498,1452867r-140,-407l124320,1452283r-1511,-4801l121475,1442999r-102,-343l119519,1437043r-89,-292l118198,1436154r-2120,698l115493,1437043r-317,609l116205,1440586r609,2070l116903,1442961r178,584l120167,1453476r63,216l121437,1454315r2730,-839l124498,1452867xem125628,956424r-114,-8776l124612,946785r-2946,l121183,947293r25,16738l122148,965009r2845,76l125514,964615r114,-8191xem125882,383590r-749,-965l121666,382625r-750,5550l120370,393153r-940,6109l119811,399757r521,597l123050,400761r571,-407l124129,397268r1753,-13678xem126276,253847r-839,-8128l125158,243217r-368,-2489l124460,238213r-64,-469l124320,237147r-584,-521l120396,236601r-420,546l121043,245186r838,8052l121970,253847r1029,826l125615,254673r661,-826xem128955,346976r-927,-1003l125031,345973r-356,330l124485,350685r-902,12369l124294,363867r3556,l128600,353199r228,-2514l128955,346976xem129044,290461r-63,-1448l128866,286524r-114,-2514l128676,282295r-559,-7544l128028,273570r-787,-673l124155,272897r-457,521l124358,282295r114,1715l124536,286524r127,2489l124714,290182r1003,914l128460,291096r584,-635xem129628,310261r-952,-902l125793,309359r-483,495l125298,326644r1003,1016l129108,327660r495,-483l129628,310261xem129895,1833422r-609,-1206l126580,1831314r-635,292l124206,1836940r-1728,4699l120396,1847456r571,1232l123634,1849678r648,-279l126174,1844078r1778,-4725l129895,1833435r,-13xem134543,1488147r-724,-3035l130124,1471968r165,l130086,1471866r-1181,-673l126746,1471803r-585,165l125818,1472577r1486,5410l128739,1482788r1524,5994l131432,1489456r2616,-674l134188,1488744r355,-597xem134874,2398318r-521,-1257l131724,2395969r-648,241l129400,2400236r-5017,11379l124879,2412885r2590,1181l128130,2413825r2248,-5181l132511,2404072r2363,-5754xem138315,2198166r-990,-2971l136436,2192807r-826,-2388l133794,2185682r-940,-2362l132384,2182228r-1270,-521l129057,2182584r-559,228l128219,2183460r1219,2832l130276,2188641r915,2312l132067,2193277r800,2362l133985,2198827r88,254l135280,2199690r2718,-901l138303,2198179r12,-13xem140423,1798231r-444,-724l139738,1797075r-2769,-724l136372,1796694r-152,584l134289,1804492r-2413,8369l132537,1814055r2730,813l135877,1814537r2908,-10007l138861,1804263r597,-2451l140119,1799386r89,-393l140423,1798231xem143002,1523860r-3544,-15977l139344,1507363r-432,-267l138201,1506639r-2184,520l135432,1507299r-216,51l135394,1507350r-355,533l138582,1523860r89,432l139827,1525028r2794,-584l143002,1523860xem146659,2363355r-736,-1168l143154,2361539r-152,89l142557,2361895r-102,457l142430,2362479r-470,2032l141859,2364905r-674,2387l140982,2368105r-2908,9843l138277,2378367r407,787l141389,2380056r635,-318l142735,2377656r279,-813l143687,2374303r686,-2210l144437,2371877r343,-1232l145046,2369705r76,-279l145440,2368143r838,-3238l146418,2364270r241,-915xem147599,2233841r-1092,-5576l145402,2223325r-1219,-4902l143916,2217293r-1067,-623l142709,2216581r-2159,559l139954,2217293r-356,584l141490,2225725r1562,7328l143090,2233231r115,597l143281,2234196r1118,750l147205,2234412r394,-571xem148501,1762404r-775,-1130l147193,1761185r-2261,-432l144348,1761134r-102,597l143395,1766658r-1143,4877l141300,1776158r-51,279l140995,1777593r749,1130l142379,1778876r2159,482l145122,1778977r2477,-11696l148501,1762404xem149682,1559941r-1918,-11786l147002,1544193r-114,-585l146837,1543278r-1130,-762l142900,1543037r-165,228l142506,1543608r115,585l142659,1544396r965,4711l144310,1554073r889,5271l145300,1559941r38,228l146443,1560957r2832,-445l149682,1559941xem152514,2326944r-407,-469l151638,2325903r-2845,-241l148488,2325903r-229,178l147853,2330653r-89,1003l147269,2335669r-115,927l146278,2342692r140,191l147091,2343785r2807,444l150469,2343810r51,-394l150545,2343200r115,-876l150888,2340699r330,-2121l151282,2338197r305,-2515l151853,2333167r331,-2514l152514,2326957r,-13xem152641,2270302r-38,-609l151866,2262149r-889,-7544l150888,2253894r-38,-343l151015,2253551r-178,-114l149720,2252611r-2807,394l146481,2253551r89,597l147472,2261578r800,8115l148323,2270188r1016,876l151980,2271064r204,-241l152641,2270302xem153809,2298916r-101,-8776l152996,2289479r-203,-203l149860,2289276r-483,508l149390,2290089r12,16434l150342,2307501r2845,76l153708,2307107r101,-8191xem154089,1726082r-762,-965l148564,1735645r-940,6109l148437,1742846r2807,419l151815,1742859r508,-3086l154089,1726082xem154482,1596339r-838,-8128l153352,1585709r-356,-2489l152666,1580718r-63,-483l152514,1579638r-597,-533l151434,1578724r-2832,368l148170,1579638r1067,8052l150075,1595729r39,343l150152,1596326r520,432l151206,1597177r2603,-13l154025,1596898r457,-559xem157149,1689468r-444,-470l156235,1688477r-2845,-139l153225,1688477r-356,318l152755,1691284r-76,1867l152082,1701431r-292,4115l152679,1706575r2845,241l156044,1706372r750,-10668l157022,1693189r127,-3708l157149,1689468xem157238,1632953r-76,-1448l157060,1629016r-114,-2515l156870,1624787r-559,-7544l156235,1616062r-787,-661l155194,1615186r-2845,203l151892,1615909r190,2667l152666,1626501r64,2515l152857,1631505r51,1181l153924,1633588r2730,l156768,1633461r470,-508xem157962,1658975r-101,-2514l157822,1652752r-939,-902l154000,1651838r-496,508l153492,1669135r952,965l157289,1670151r508,-482l157962,1658975xe" fillcolor="#0eb1ca" stroked="f">
                  <v:path arrowok="t"/>
                </v:shape>
                <v:shape id="Graphic 253" o:spid="_x0000_s1258" style="position:absolute;left:1;width:3010;height:26155;visibility:visible;mso-wrap-style:square;v-text-anchor:top" coordsize="300990,261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j0xQAAANwAAAAPAAAAZHJzL2Rvd25yZXYueG1sRI9BawIx&#10;FITvQv9DeEJvmtXasqxGEaG0eBDc1uLxsXndDU1etptU139vhILHYWa+YRar3llxoi4Yzwom4wwE&#10;ceW14VrB58frKAcRIrJG65kUXCjAavkwWGCh/Zn3dCpjLRKEQ4EKmhjbQspQNeQwjH1LnLxv3zmM&#10;SXa11B2eE9xZOc2yF+nQcFposKVNQ9VP+ecUVOGrPKzzg32LR2fMzG5/N7utUo/Dfj0HEamP9/B/&#10;+10rmD4/we1MOgJyeQUAAP//AwBQSwECLQAUAAYACAAAACEA2+H2y+4AAACFAQAAEwAAAAAAAAAA&#10;AAAAAAAAAAAAW0NvbnRlbnRfVHlwZXNdLnhtbFBLAQItABQABgAIAAAAIQBa9CxbvwAAABUBAAAL&#10;AAAAAAAAAAAAAAAAAB8BAABfcmVscy8ucmVsc1BLAQItABQABgAIAAAAIQDXK0j0xQAAANwAAAAP&#10;AAAAAAAAAAAAAAAAAAcCAABkcnMvZG93bnJldi54bWxQSwUGAAAAAAMAAwC3AAAA+QIAAAAA&#10;" path="m39611,354888l34582,342188r-648,l33553,329488r-7887,l27266,354888r12345,xem43230,215188l38849,202488,37363,189788r1029,l40474,177088r-5638,l31026,189788r-1359,l31686,202488r5931,12700l43230,215188xem43395,316788l35661,304088r-7645,12700l43395,316788xem44627,1269288r-4267,-12700l34721,1269288r-6007,l29044,1256588r5398,l41021,1243888r-13831,l23291,1256588r-1892,l20688,1269288r2019,l30645,1281988r4876,l39230,1269288r5397,xem49949,1142288r-1575,-38100l28384,1053388r-3658,l20358,1040688r-1829,-12700l21209,1015288r10464,-12700l21259,1002588r-4673,12700l13373,1015288r-1651,12700l13182,1040688r2439,12700l21729,1053388r11240,25400l40093,1104188r3087,25400l42240,1142288r-3886,25400l32461,1180388r-7049,12700l18008,1218488r-8318,12700l3263,1243888,,1256588r1155,12700l3225,1281988r5398,12700l25336,1294688r-9715,-12700l10553,1281988,8674,1269288r-877,-12700l10972,1243888r6084,-12700l24866,1218488r14999,-38100l49949,1142288xem53136,202488r-609,-12700l44018,189788r1219,12700l53136,202488xem53886,1281988r-1461,-12700l45288,1269288r520,12700l37312,1281988r-4699,12700l48945,1294688r4941,-12700xem59474,1015288r-4280,-12700l39890,1002588r5677,12700l50736,1015288r-381,12700l58483,1027988r991,-12700xem59474,329488l55194,316788r-9627,l48907,329488r-10706,l39281,342188r18643,l58483,329488r991,xem62611,2590088r-11113,l49606,2602788r-699,l50927,2615488r8115,l57594,2602788r330,l62611,2590088xem66446,888288r-6693,l63969,875588r712,l65430,862888r-9677,l57264,875588r-10935,l44018,888288r5308,l58432,900988r8014,-12700xem67830,2386888r-5029,-12700l61722,2361488r-7887,l54495,2374188r978,l62611,2386888r5219,xem68948,1942388r-24410,l50761,1955088r12599,l68948,1942388xem71450,2247188r-4394,-12700l65557,2221788r1003,l68668,2209088r-5651,l59182,2221788r-1321,l59893,2234488r5931,12700l71450,2247188xem71615,2348788r-7760,-12700l56210,2348788r15405,xem78155,2488488r-1574,-38100l56603,2399588r-3708,-12700l48577,2386888r-991,-12700l46697,2361488r2718,l54635,2348788r-9830,l41579,2361488r-1651,l39941,2374188r1435,12700l43815,2386888r2984,12700l49936,2399588r11214,25400l68287,2450388r3074,12700l70408,2488488r-3860,12700l60667,2526588r-7073,12700l46177,2551988r-8293,25400l31457,2590088r-3263,12700l29375,2615488r7467,l35979,2602788r3187,-12700l45262,2577388r7824,-12700l68059,2526588r10096,-38100xem78155,1802688r-1574,-38100l56603,1713788r-3708,-12700l48577,1688388r-991,l46697,1675688r2756,-12700l44792,1662988r-3213,12700l39928,1675688r13,12700l41376,1688388r2439,12700l46799,1701088r3137,12700l61150,1739188r7137,12700l71361,1777288r-953,25400l66548,1815388r-5881,25400l53594,1853488r-7417,12700l37884,1878888r-6427,25400l28194,1916988r1181,12700l31445,1942388r12395,l38760,1929688r-1918,l35979,1916988r3187,-12700l45262,1878888r7824,-12700l68059,1840788r10096,-38100xem80645,2615488r-2299,-12700l68580,2602788r-5639,12700l80645,2615488xem81292,2234488r-698,-12700l72186,2221788r1232,12700l81292,2234488xem81394,177088l78054,164388r-3848,l64300,151688r-28283,l23863,164388r-8966,12700l11645,177088,9486,189788r-1054,l8534,202488r2121,12700l15087,227888r6757,12700l30873,265988r5817,l43027,278688r6833,12700l57175,304088r4635,l65011,316788r3569,l69278,329488r-787,12700l62090,342188r-5474,12700l67183,354888r5854,-12700l75920,342188r1054,-12700l76187,316788r-2629,l71907,304088r-3467,l63271,291388r-7125,l49491,278688,43332,265988,37680,253288,29044,240588,22542,227888,18237,215188,16230,202488r-89,-12700l17005,189788r1791,-12700l21463,177088r7289,-12700l47434,164388r-6960,12700l56972,177088r-280,12700l64681,189788r749,-12700l61353,177088,55143,164388r13030,l72034,177088r711,l70739,189788r-2909,l61531,202488r11443,l77584,189788r3099,l81394,177088xem87630,2361488r-4268,-12700l73736,2348788r3378,12700l66509,2361488r978,12700l86131,2374188r559,-12700l87630,2361488xem87630,1662988r-8116,l79514,1675688r-8598,l65582,1662988r11532,l79514,1675688r,-12700l78689,1662988r-7074,-12700l56210,1650288r-6757,12700l62522,1662988r-2591,12700l53835,1675688r660,12700l55473,1688388r7138,12700l72707,1701088r-4877,-12700l62801,1688388r-1079,-12700l67487,1675688r1842,12700l79794,1688388r3848,-12700l86131,1675688r1499,-12700xem105181,1675688r-787,-12700l101765,1650288r-5118,l91490,1637588r-7124,-12700l77711,1624888r-6160,-12700l65900,1599488r-8649,-12700l50749,1561388r-4293,-12700l44450,1548688r-115,-12700l45224,1535988r1791,-12700l49707,1523288r7252,-12700l66763,1510588r11100,-12700l64223,1497888r-12166,12700l43078,1510588r-3239,12700l37693,1523288r-1054,12700l43294,1574088r15799,25400l64897,1612188r6337,12700l78066,1637588r7316,l90030,1650288r3188,l94627,1662988r2159,l97472,1675688r-775,l94449,1688388r-9639,l78714,1701088r16663,l101206,1688388r2908,-12700l105181,1675688xem109397,2615488r-4915,-12700l99174,2602788r-5855,-12700l83350,2590088r7455,12700l97637,2615488r11760,xem109601,1523288r-3379,-12700l102374,1497888r-24511,l89001,1510588r-20320,l63017,1523288r-3835,l57861,1535988r2032,12700l65824,1561388r13309,l71450,1548688r-4394,l65557,1535988r1003,l68618,1523288r9245,l74536,1535988r-2350,l73418,1548688r16282,l81292,1535988r10897,l93637,1523288r-4077,-12700l96354,1510588r3861,12700l100939,1523288r-2045,12700l96037,1535988r-6337,12700l94640,1548688r6528,-12700l108902,1535988r699,-12700xem114808,2424988r-11176,-50800l102984,2374188r1778,-12700l105156,2361488r-1004,-12700l101765,2348788r-1689,-12700l96647,2336088r-5157,-12700l84366,2323388r-6655,-12700l71551,2297988r-5651,-12700l57251,2272588r-6502,-12700l46456,2247188r-2006,-12700l44335,2221788r889,l47015,2209088r2680,l56959,2196388r18656,l68668,2209088r16803,l84861,2221788r7328,l93637,2209088r-4064,l83312,2196388r13042,l100228,2209088r711,l98894,2221788r-2857,l89700,2234488r11468,l105803,2221788r3099,l109601,2209088r-1880,l106222,2196388r-3848,l92519,2183688r-28296,l52057,2196388r-9004,12700l39839,2209088r-2146,12700l36639,2221788r114,12700l38849,2247188r4445,12700l50050,2272588r9043,25400l64897,2297988r6337,12700l78066,2323388r7316,12700l90030,2336088r3188,12700l96786,2348788r686,12700l96697,2374188r-6413,l84810,2386888r13322,l107556,2437688r-1245,50800l94627,2539288r-21869,50800l80924,2590088r22225,-50800l114554,2475788r190,-38100l114808,2424988xem174117,215188r-1232,-12700l163360,202488r889,12700l174117,215188xem184670,96812r-5588,-6160l177342,88773r-1816,-1817l172923,84239r-1359,-13l169976,85813r-431,432l169532,86944r5689,5880l181114,99301r1359,89l184619,97523r51,-711xem195808,775931r-6959,-9372l185788,762800r-1346,-115l182714,764108r-469,381l182156,765175r3518,4127l188417,773290r3607,4762l193332,778256r2324,-1626l195808,775931xem197599,1063650r-280,-1321l196329,1061656r-1372,-940l194297,1060843r-6693,9309l184645,1073886r190,1321l187058,1076985r686,-76l191262,1072654r2743,-4102l197599,1063650xem204673,1253502r-4090,-7061l196037,1238986r-1321,-305l192798,1239837r-520,318l192112,1240828r5538,9067l198869,1252093r1854,3187l202031,1255610r2464,-1435l204673,1253502xem207238,126568r-3188,-4788l201168,117538r-3099,-4089l197358,112471r-1347,-203l194221,113626r-483,369l193636,114693r1842,2528l197015,119227r1447,2070l202742,127533r648,1003l204711,128816r2375,-1562l207238,126568xem210908,939088r-1943,-12700l205397,913688r-2185,-6159l203212,939088r-292,12700l200444,964488r-4496,l189598,977188r-34735,l148755,964488r-3937,l146367,951788r14122,l163118,964488r11608,l184480,951788r3010,l186778,939088r-1663,l181660,926388r-4876,l170865,913688r458,l154495,888288,142621,850188r-6706,-25400l134620,786688r3759,-25400l146735,735888r12738,-38100l176352,672388r5143,25400l183438,710488r-2527,12700l172656,748588r-4889,l160159,773988r-2540,38100l167906,862888r3251,l174713,875588r3734,l182232,888288r4839,l189369,900988r4483,l198081,913688r3341,12700l203212,939088r,-31559l200901,900988r-4775,-12700l191338,888288r-6109,-12700l181610,862888r-3442,l175044,850188r-9589,-38100l168021,786688r7150,-25400l179374,748588r9678,-25400l190995,697788r-3188,-12700l182219,672388r-394,l179031,659688,168617,634288r-4711,l161036,621588r-2134,-12700l157962,608888r699,-12700l160959,583488r8878,l176149,570788r-10961,l158750,583488r-4738,l151117,596188r-851,12700l151269,608888r2312,12700l156667,634288r3353,l161709,646988r6197,12700l170815,659688r2349,12700l154444,697788r-14135,25400l131038,761288r-4140,25400l127927,824788r5765,25400l144005,888288r14668,25400l160731,913688r6515,12700l172935,926388r4179,12700l179082,939088r432,12700l165569,951788r-2540,-12700l142887,939088r-3657,12700l138239,951788r76,12700l140703,964488r4026,12700l149745,977188r10656,12700l184048,989888r10579,-12700l202209,977188r5372,-12700l210540,951788r368,-12700xem214274,806653r-254,-534l208165,795286r-1905,-3073l204939,791908r-1917,1156l202501,793381r-178,661l204508,797636r5753,10553l211493,808596r2540,-1296l214274,806653xem215722,1032725r-496,-1282l214160,1030922r-1486,-724l212026,1030401r-241,521l206184,1041654r-1841,3048l204724,1045972r2451,1447l207848,1047254r2171,-3708l210604,1042479r5118,-9754xem216306,418388r-7734,l208140,431088r8077,l216306,418388xem221335,1942388r-1079,-12700l200063,1929688r-2769,12700l197535,1942388r1562,12700l202933,1955088r5499,12700l211569,1967788r-6020,-12509l205460,1955088r-368,-12700l221335,1942388xem222631,1285455r-8078,-14820l213245,1270266r-1956,1105l210756,1271676r-178,660l218617,1287094r1308,393l222427,1286129r204,-674xem224536,683056r-77,-3086l224307,677481r38,-9982l224370,666330r-927,-965l220599,665289r-508,483l220065,666381r-101,10122l220218,682752r990,927l224053,683564r483,-508xem225234,159308r-787,-1727l223939,156387r-3988,-8051l217551,143891r-1309,-407l215201,144068r-1448,800l213550,145542r2705,4953l218440,155041r1193,2223l221119,160667r1270,470l224993,159956r241,-648xem226453,7302l223342,r-4725,l219925,2882r940,2325l222326,8585r1257,495l226199,7937r254,-635xem227330,630135r-801,-1079l223697,628650r-558,419l223050,629666r-1321,10033l221195,645922r877,1041l224917,647204r533,-444l225755,643686r165,-2489l226250,638721r914,-7430l227330,630135xem228257,719162r-483,-3060l227330,713651r-1270,-9894l225933,702602r-1029,-839l222059,702056r-444,546l221678,703199r1207,10058l223926,719416r1105,788l227850,719721r407,-559xem228282,839635r-178,-572l227279,836739r-902,-2286l224650,829843r-813,-2324l222364,824204r-1257,-482l219049,824598r-559,241l218224,825461r1193,2756l219875,829335r4216,11265l225259,841171r2706,-927l228282,839635xem228523,1942388r-6439,l225602,1955088r2921,-12700xem229311,999566r-673,-1194l227520,998004r-1575,-521l225336,997788r-940,2845l223545,1002893r-1651,4559l221145,1009751r-978,2223l219735,1013028r546,1206l222923,1015314r647,-254l224739,1012240r444,-1155l229311,999566xem229412,405688r-470,l224015,392988r-18199,l197891,405688r-5715,l189230,418388r-1042,12700l190119,431088r4648,12700l199275,443788r5576,12700l220205,456488,208686,443788r-7518,l197332,431088r-457,-12700l198628,418388r3581,-12700l220675,405688r-610,12700l226174,418388r3238,-12700xem236486,754532r-1625,-5359l233654,744334r-1257,-4826l232143,738365r-1143,-699l228815,738174r-596,140l227850,738911r699,3048l229235,744410r1219,4902l232219,755307r1194,647l236143,755129r343,-597xem237540,874242r-533,-2997l236385,868857r-1728,-7810l233857,858151r-1181,-660l230517,858075r-597,152l229577,858812r839,2883l231444,866419r1601,7087l233235,874623r1105,724l237134,874814r406,-572xem237947,194462r-902,-3061l236423,188912r-1600,-4889l234061,181571r-1258,-3556l231559,177419r-1118,406l228879,178384r-292,635l230441,184340r1575,4801l233667,195135r1181,673l237604,195072r343,-610xem238112,964831r-800,-1092l236143,963536r-1625,-292l233946,963625r-482,2959l232892,968946r-470,2375l231292,976642r-737,2858l231267,980617r2755,699l234632,980973r800,-2946l237934,965974r178,-1143xem239407,1929688r-4508,-12700l224104,1916988r4280,12700l231051,1929688r-1448,12700l236499,1942388r2908,-12700xem239509,1318018r-2477,-5067l234670,1308493r-2807,-5537l230568,1302550r-1994,1028l228028,1303858r-216,660l234937,1318450r508,1054l236728,1319936r2552,-1257l239509,1318018xem240449,41186l234226,25488r-1270,-520l230886,25831r-572,229l230060,26708r6210,15621l237515,42862r2654,-1041l240449,41186xem241782,909828r-76,-2426l241046,899426r-115,-2476l240474,893368r-1079,-812l236562,892886r-431,520l236207,893991r355,2387l236677,898804r216,2413l237070,903630r242,2413l237439,908456r25,1130l238467,910463r2845,-127l241782,909828xem241935,929182r-966,-965l238734,928154r-609,-26l237629,928585r-51,2401l237045,938834r-89,2426l236562,944791r851,1003l240245,946086r547,-419l241198,942632r76,-2464l241604,935253r204,-2451l241935,929182xem242277,288696r-812,-1130l240296,287362r-1638,-292l238086,287477r-88,597l237045,293027r-991,4940l234492,303987r686,1181l237947,305892r584,-356l239293,302437r660,-2489l240512,297446r1550,-7556l242277,288696xem244563,559523r-609,-1206l241249,557403r-623,304l240436,558279r-787,2400l238810,563054r-3352,10770l236131,575030r2730,813l239458,575513r1664,-5347l242557,565365r2006,-5842xem244640,231267r-585,-5741l243420,220433r-1079,-6261l241236,213385r-1168,203l238429,213880r-406,584l238950,220027r356,2489l240220,230022r102,1168l241350,232067r2845,-267l244640,231267xem245618,255219r-51,-3785l244602,250469r-1194,l241744,250469r-483,495l241261,255346r-355,8814l240779,265417r-191,2426l241477,268884r2832,241l244856,268668r431,-5740l245465,257797r153,-2578xem248704,788771r-1220,-2857l244805,778916r-978,-2299l242633,773150r-1232,-571l239293,773341r-572,203l238417,774179r1028,2959l242214,784199r864,2375l244538,789990r1270,508l248437,789406r267,-635xem248907,405688r-1092,-12700l244348,392988r-5601,-12700l229057,380288r5994,12700l238594,392988r1753,12700l242506,405688r-2248,12700l231660,431088r8458,l244932,418388r2972,l248907,405688xem253301,75539r-1854,-5321l249656,65506r-2133,-5829l246278,59105r-2096,788l243611,60096r-305,635l248716,75412r369,1118l250317,77114r2679,-953l253301,75539xem257149,1751888r-4927,-12700l244944,1739188r1982,12700l240449,1751888r-3201,12700l236308,1777288r18225,l246354,1764588r8039,l255930,1751888r1219,xem257327,525373r-533,-1257l254152,523049r-648,267l253288,523875r-1828,4686l249491,533209r-2159,5842l247891,540296r2667,990l251193,541007r1943,-5258l255054,531126r2273,-5753xem264731,110388r-1689,-5385l261607,100177r-1956,-5905l258432,93675r-2134,698l255714,94564r-305,609l256438,98107r711,2400l260464,111201r1206,635l264401,110998r330,-610xem270129,490943r-610,-1219l266814,488823r-622,304l266001,489699r-1562,4762l260629,504964r584,1232l263880,507187r635,-280l266407,501586r1778,-4724l270129,490943xem272364,392988r-6922,-25400l250736,342188,231305,329488,210019,316788r-2019,l205981,304088,187299,291388,171323,278688,157022,265988,145376,253288r-368,l141909,240588r-2857,-12700l136931,227888r-902,-12700l136715,202488r2299,l142798,189788r35395,l180873,202488r-2629,l175425,215188r10896,l187439,202488r1829,l184721,189788r-5410,l171056,177088r-27864,l136817,189788r-4737,12700l129171,202488r-876,12700l129311,227888r2324,12700l134721,240588r3378,12700l138671,253288r12166,12700l165633,291388r16459,12700l199224,316788r6236,l225602,329488r18530,25400l258127,367588r6541,25400l264185,405688r-3264,12700l255206,431088r-7823,12700l241261,443788r-6629,12700l244932,456488r7569,-12700l261594,443788r6566,-12700l271856,405688r508,-12700xem274789,145669r-736,-3036l270319,129374r-1194,-660l266979,129324r-584,165l266052,130098r1486,5411l268986,140309r1524,5995l271665,146989r2756,-724l274789,145669xem277101,1751888r-1067,-12700l272554,1739188r-5600,-12700l259448,1726488r-9195,-12700l219036,1713788r-12852,12700l196596,1739188r-699,-25400l191173,1675688r-8725,-25400l169697,1624888r-18555,-25400l137960,1561388r-7544,-38100l129171,1485188r-406,-12700l130822,1447088r4382,-25400l141833,1408988r8763,-25400l157619,1408988r13119,25400l188671,1472488r21437,25400l215773,1497888r5486,12700l226110,1523288r3721,l231876,1535988r89,12700l230136,1561388r-3683,l220281,1574088r-30632,l183540,1561388r-229,l183121,1548688r9347,l194437,1561388r16852,l214528,1548688r2908,-12700l212928,1535988r-5398,-12700l196138,1523288r5995,12700l206413,1535988r2667,12700l196227,1548688r-2921,-12700l186499,1535988r-8357,12700l175374,1548688r190,12700l177126,1561388r3836,12700l186486,1574088r6630,12700l214769,1586788r10109,-12700l232930,1574088r4458,-12700l239636,1548688r-38,-12700l237248,1523288r-4038,-12700l228015,1510588r-5867,-12700l216077,1485188r-33007,-38100l165163,1408988r-7442,-25400l156159,1370888r2845,-12700l161556,1358188r2147,-12700l165328,1332788r1308,-12700l166154,1307388r-2617,-12700l158432,1269288r-3200,l151422,1256588r-4115,l143217,1243888r-5067,l135712,1231188r-4763,l126403,1218488r-3696,-12700l120535,1193088r-25,-12700l122656,1180388r4204,-12700l132981,1154988r34747,l174015,1167688r4229,l176974,1180388r-14326,l159981,1167688r-11734,l138709,1180388r-2769,l136842,1193088r2819,12700l145249,1205788r7506,12700l163690,1218488r-6655,-12700l151155,1205788r-4407,-12700l144538,1193088r-571,-12700l157911,1180388r2629,12700l180682,1193088r3518,-12700l185000,1180388r-292,-12700l182079,1167688r-4241,-12700l172656,1154988r-10871,-12700l138125,1142288r-10351,12700l121246,1154988r470,-12700l122694,1116888r127,-25400l122148,1053388r-1371,-25400l130606,1053388r12205,12700l157264,1091488r16560,12700l197078,1142288r10694,38100l206375,1180388r-3963,12700l195033,1205788r-9690,12700l191985,1218488r8840,-12700l201485,1205788r1537,12700l203631,1205788r5588,l213791,1193088r1677,-12700l214210,1154988r-4191,-12700l203835,1129588r-7570,-12700l187909,1116888r-8535,-12700l139776,1053388r-13284,-38100l118008,977188r-584,l116205,964488r-635,-12700l116128,951788r2020,-12700l121386,939088r7722,-12700l139014,926388r10934,-12700l134073,913688r-10883,12700l114719,926388r-940,12700l113411,939088r-3683,-38100l105740,875588r-4166,-38100l97396,812088,94056,773988r1892,-50800l102260,672388r9881,-50800l124764,570788r14516,-38100l145897,507288r5779,-12700l156603,469188r4077,-12700l164909,469188r8103,25400l185750,519988r18123,25400l209562,545388r5487,12700l219887,570788r3709,l225628,583488r89,12700l223901,608888r-3696,l214033,621588r-30684,l177304,608888r-432,-12700l186220,596188r1968,12700l205041,608888r3239,-12700l211201,583488r-4509,l201295,570788r-11405,l195897,583488r4267,l202844,596188r-10808,l189979,583488r-9716,l171907,596188r-2769,l169316,608888r1562,l174713,621588r5525,l186880,634288r21654,l218643,621588r8039,-12700l227406,608888r-877,12700l230657,621588r1664,-12700l233591,608888r-1143,-12700l233400,596188r216,-12700l232816,583488r-1816,-12700l226949,558088r-5195,l215887,545388r-6058,-12700l190119,507288,174777,481888r-4788,-25400l167601,443788r4776,-38100l179641,392988r11214,-12700l222046,380288,205867,367588r-15037,12700l177990,380288r-9563,12700l167716,367588r-4725,-25400l160121,333857r,33731l159512,418388r-9360,50800l132003,519988r-13093,50800l106426,608888,95935,659688r-7175,63500l86271,773988r3530,38100l91490,824788r839,12700l86550,824788,79832,812088,72580,799388r-9677,l57632,786688,43014,773988,28702,748588,18465,735888,16040,710488r1854,l21450,697788r5258,l33693,685088r10820,l54521,672388,65189,659688,76517,646988r5664,-25400l82118,608888,76314,596188,72948,583488r-4038,l64579,570788,85953,532688r14351,-50800l107619,431088r115,-25400l107848,380288r51,-12700l101142,316788,87350,265988,66509,227888r3188,l72847,215188r9601,l88226,202488r4814,l96748,189788r5868,25400l110998,240588r10845,25400l135051,291388r16917,38100l160121,367588r,-33731l154254,316788,141528,291388,122948,253288,109753,215188r-5029,-25400l102209,177088r-1664,-38100l104279,113588r8560,-25400l120954,62788r4064,-12700l139598,24688r3785,38100l151942,100888r12967,25400l181902,151688r5689,12700l193103,164388r4851,12700l201663,189788r2045,l203796,202488r-1828,12700l198285,215188r-6198,12700l161429,227888r-6096,-12700l154914,202488r-7760,l147396,215188r1562,l152768,227888r5512,12700l196672,240588r8039,-12700l209181,215188r2235,-12700l211391,189788r-2349,l205028,177088r-5207,-12700l193941,151688r-6083,l171183,126288,158229,88188,149580,50088,145846,24688,157988,11988r-20219,l123393,37388,110731,62788,108724,37388r-571,-25400l100901,11988r-483,12700l102501,62788r2185,25400l100037,100888r-3606,12700l93992,126288r-1282,12700l86868,138988,80060,126288,72694,113588r-7645,l62471,100888r-1321,l49441,88188,38646,75488,29870,62788,24206,37388,23050,24688r965,-12700l16484,11988r216,38100l43116,88188r12167,25400l59182,113588r12801,12700l83235,138988r7493,25400l92176,177088r-2438,12700l85305,202488r-6045,l71996,215188r-23978,l51396,227888r6757,l79057,265988r13970,50800l100050,367588r89,50800l93294,469188,79514,519988,58813,570788,51752,558088r-25565,l22148,570788r-1460,12700l29375,583488r-661,-12700l40360,570788r-6896,12700l45288,583488r520,12700l10553,596188,8674,583488,7797,570788r3175,-12700l17056,545388r7810,-12700l39865,494588,49949,456488,48374,418388,28384,367588,24726,354888r-4368,l18529,329488r2680,l26466,316788r-9880,l13373,329488r-1664,l11722,342188r1460,12700l15621,354888r2971,12700l21729,367588r11240,25400l40093,418388r3087,12700l42240,456488r-3886,25400l32461,494588r-7049,12700l18008,519988,9690,545388,3263,558088,,570788r1155,12700l3225,596188r5398,l16370,608888r24409,l48945,596188r4941,l52425,583488,50126,570788r432,l60439,583488r9030,12700l74561,608888r13,12700l59372,659688,49276,672388r-9551,l32575,685088r-11227,l15024,697788r-4318,l8394,710488r2362,25400l21450,748588r15037,25400l51866,799388r7316,l71983,812088r11252,25400l90728,850188r1461,12700l89738,875588r-4433,12700l79260,900988r-20828,l43230,900988,38849,888288r-1486,l38392,875588r2019,l45847,862888r-10999,l31026,875588r-1359,12700l31686,900988r5931,l48018,913688r27877,l83489,900988r6490,l95097,888288r3480,-12700l101066,900988r2375,12700l105689,939088r2083,12700l107581,951788r51,12700l108191,964488r940,12700l110401,989888r2705,38100l114744,1066088r114,12700l114985,1091488r115,12700l113969,1142288r851,25400l112750,1180388r-698,12700l113411,1205788r2540,l118732,1218488r3264,12700l125514,1231188r3530,12700l131533,1243888r5157,12700l144805,1269288r3708,l151434,1281988r5512,12700l159118,1320088r-1613,25400l151663,1358188r-1727,l147916,1370888r-4699,l141147,1383588r-1917,l126441,1434388r-5385,38100l120916,1485188r-5816,-12700l108280,1472488r-7392,-12700l93357,1447088r-3988,l77660,1434388,66852,1421688r-8788,-25400l52425,1383588r-940,l51155,1370888r572,l52616,1358188r3098,l58204,1345488r3416,l65798,1332788r3391,l73977,1320088r699,l80403,1307388r2185,-12700l81216,1281988r-4940,-12700l70980,1256588r-5842,-12700l52755,1243888r22251,-50800l86372,1142288r102,-25400l86563,1091488r38,-12700l75425,1027988r1130,l76923,1015288r-990,l73558,1002588r-1651,l68440,989888r-5169,l56146,977188,49491,964488,43332,951788r-5652,l29044,926388,22542,913688,18237,900988,16141,888288r864,-12700l18796,875588r2692,-12700l28752,862888r9817,-12700l60833,850188r7340,12700l72034,862888r724,12700l70739,875588r-2909,12700l77584,888288r3099,-12700l81394,875588,79565,862888r-1511,l74206,850188r-9906,l49961,837488,36017,850188r-12154,l14922,862888r-3264,l9486,875588r-952,12700l10655,900988r4432,12700l21844,926388r9029,25400l36690,964488r6337,l49860,977188r7315,12700l61810,989888r3201,12700l66408,1002588r2172,12700l69278,1015288r-787,12700l66230,1027988r-4140,12700l39611,1040688r-5029,-12700l45847,1027988r-280,-12700l27635,1015288r-1969,12700l27266,1040688r7125,l42151,1053388r14935,l64096,1040688r5931,l79438,1091488r-1245,50800l66497,1193088r-21908,50800l47752,1243888r7416,12700l62611,1256588r6807,12700l74155,1281988r444,12700l72059,1307388r-4191,12700l63830,1320088r-3709,12700l55105,1332788r-4369,12700l47548,1345488r-1879,12700l44869,1358188r-572,12700l43510,1370888r228,12700l44869,1383588r5981,25400l60045,1421688r11265,12700l83502,1447088r1321,l87401,1459788r12776,12700l111429,1485188r7493,12700l120357,1523288r-2438,12700l113487,1535988r-6033,12700l100215,1561388r10440,l116408,1548688r4813,l124904,1535988r5880,25400l139179,1586788r10833,25400l163220,1637588r16916,38100l188290,1713788r-597,38100l178333,1815388r-18123,50800l147091,1904288r-12471,50800l124129,2005888r-7175,50800l114465,2120188r3543,38100l118859,2170988r-4140,l108000,2158288r-7251,-12700l93357,2132888r-7505,l71221,2107488,56896,2094788,46634,2069388r-2426,-12700l46088,2043988r3556,l54889,2031288r10249,l72694,2018588r10021,l93408,2005888r16993,-38100l110337,1955088r-5804,-25400l101104,1929688r-3988,-12700l92798,1916988r21349,-50800l128485,1815388r7316,-50800l135864,1751888r76,-12700l136004,1726488r76,-12700l129324,1662988r-13793,-50800l94703,1561388r-8369,l107238,1612188r13958,50800l128219,1713788r89,50800l121475,1815388r-13754,50800l87045,1916988r-7074,-12700l69418,1904288r9347,12700l57632,1916988r1511,-12700l50355,1904288r-1448,12700l50927,1929688r23101,l70739,1942388r6426,l82042,1929688r-889,l80746,1916988r7912,12700l97675,1942388r5093,12700l102781,1967788r-5068,12700l77470,2005888r-9564,12700l57873,2018588r-8318,12700l43218,2031288r-4344,12700l36563,2056688r2387,12700l49657,2094788r15036,25400l80073,2132888r2680,l87490,2145588r12687,12700l111429,2170988r7493,25400l120357,2209088r-2438,12700l113487,2234488r-6033,l100215,2247188r-23990,l83273,2259888r14034,l104114,2247188r7557,l118135,2234488r5105,l126746,2221788r2489,12700l131635,2259888r2261,12700l135991,2297988r-190,l135801,2310688r558,l137299,2323388r1321,l141325,2361488r1626,50800l143306,2450388r-1117,38100l137426,2551988r-8407,38100l122288,2615488r10173,l136969,2590088r3874,-12700l144106,2551988r2820,12700l150202,2564688r3518,12700l157251,2577388r2489,12700l164858,2590088r3912,12700l172618,2602788r3645,12700l183134,2615488r-3772,-12700l175425,2602788r-9068,-25400l163918,2577388r-4762,-12700l154609,2564688r-3683,-12700l148755,2539288r-51,-12700l150850,2513888r4191,l161150,2501188r8014,l178269,2488488r-11925,l155981,2501188r-6566,l149885,2488488r1003,-25400l151003,2424988r-661,-25400l148996,2361488r9830,25400l171030,2412288r14453,25400l202044,2450388r8115,12700l218097,2475788r7188,l231101,2488488r3722,12700l235966,2513888r-1397,12700l230632,2539288r-7392,12700l179362,2551988r-4420,-12700l172694,2526588r16066,l195846,2539288r4179,l208889,2526588r4331,l212915,2513888r-2616,-12700l206057,2501188r-5182,-12700l178269,2488488r9233,12700l202234,2501188r4217,12700l205562,2513888r-419,12700l192697,2526588r-1829,-12700l166928,2513888r-2819,12700l165049,2539288r2806,l173443,2551988r7506,12700l220192,2564688r8839,-12700l233387,2551988r2794,-12700l237439,2539288r4572,-12700l243687,2513888r-1257,-12700l238239,2488488r-6210,-12700l224447,2463088r-8357,-12700l207581,2450388r-21755,-25400l168109,2386888r-13284,-25400l146316,2323388r-1232,-12700l144424,2310688r-686,-12700l144348,2285288r2019,l149606,2272588r7708,l167208,2259888r28245,l201142,2272588r4191,l207302,2285288r419,l206171,2297988r-11176,l193725,2285288r-11214,l184289,2297988r10516,l198666,2310688r4267,l206552,2297988r9106,l214998,2285288r-1689,-12700l209842,2272588r-4864,-12700l199517,2259888r-16828,-25400l170815,2196388r-6693,-25400l162814,2132888r3759,-25400l174929,2069388r12738,-25400l204546,2018588r5143,12700l211632,2056688r-2527,12700l200825,2082088r-4877,12700l188366,2120188r-2540,38100l196126,2196388r3251,12700l202933,2209088r3721,12700l210439,2221788r2400,12700l217576,2234488r4483,12700l226275,2259888r3341,12700l231432,2285288r-318,12700l228638,2297988r-4483,12700l217817,2323388r-34785,l176974,2310688r-3988,-12700l176314,2297988r4178,-12700l167436,2285288r-901,12700l168910,2310688r4038,12700l177952,2323388r10643,12700l212242,2336088r10554,-12700l230378,2310688r5372,l238721,2297988r407,-12700l237185,2272588r-3569,-12700l229108,2247188r-4763,-12700l219506,2234488r-6070,-12700l209804,2209088r-3455,l203212,2196388r-9563,-38100l196202,2120188r7137,-25400l207530,2094788r9716,-25400l219202,2043988r-3201,-12700l213207,2018588r-2794,-12700l207213,2005888r-6960,-12700l198564,1980488r-3327,l192112,1967788r-2870,l187134,1955279r-25,-191l186169,1942388r698,l189179,1929688r3759,l198056,1916988r23127,l211747,1904288r-9589,l193408,1916988r-6439,l182219,1929688r-2883,12700l178473,1942388r1003,12700l181787,1967788r3086,12700l189877,1980488r1791,12700l196164,1993188r2819,12700l201371,2005888r-18720,25400l168516,2069388r-9284,25400l155092,2132888r1029,25400l161899,2196388r10325,25400l186905,2247188r-12433,l162280,2259888r-10871,l142938,2272588r-1321,l137934,2247188r-2654,-25400l133972,2209088r-6261,-38100l125615,2158288r-3353,-38100l124155,2069388r6299,-50800l140322,1967788r12598,-50800l167436,1866188r6642,-12700l179870,1828088r4940,-12700l188899,1802688r4217,12700l201206,1840788r12725,12700l232041,1878888r5715,12700l243255,1904288r4839,l251802,1916988r2045,12700l253936,1942388r-1829,l248424,1955088r-6185,l234454,1967788r12357,l254723,1955292r737,12496l258851,1967788r1613,-12509l262496,1942388r-927,l261785,1929688r-800,-12700l259181,1916988r-4026,-12700l249961,1891588r-5867,l238048,1878888r-19735,-25400l202958,1828088r-4775,-25400l195783,1789988r4800,-38100l207848,1739188r11214,-12700l257238,1726488r5982,12700l268516,1739188r838,12700l268617,1751888r-2197,12700l259880,1764588r-5347,12700l268325,1777288r4801,-12700l276085,1764588r1016,-12700xem280657,455752r-686,-1156l277202,453872r-596,343l276453,454799r-1930,7252l272122,470382r648,1194l275501,472389r609,-330l279095,461784r597,-2451l280657,455752xem283235,181381r-3658,-16497l278434,164160r-2184,520l275666,164820r-381,584l278917,181825r1143,724l282854,181965r381,-584xem288721,419912r-774,-1117l285153,418274r-572,381l284467,419252r-838,4940l282486,429056r-1258,6058l281978,436245r2781,635l285343,436499r2477,-11697l288721,419912xem289915,217462r-1918,-11786l287070,200799r-1143,-762l283133,200558r-393,571l282854,201714r1016,4915l284556,211594r1028,6096l286689,218478r2807,-445l289915,217462xem294309,383603r-838,-1054l290652,382219r-559,419l290017,383235r-673,4965l288798,393166r-940,6109l288671,400354r2806,432l292049,400380r508,-3086l294309,383603xem294703,253860r-838,-8115l293573,243230r-356,-2489l292735,237058r-1080,-813l288823,236613r-419,546l288480,237756r991,7442l290372,253847r1054,838l294259,254406r444,-546xem297383,346989r-915,-991l293624,345846r-521,470l293077,346913r-165,3746l292011,363067r901,1029l295757,364324r521,-444l297027,353212r229,-2515l297383,346989xem297472,290474r-369,-8166l296468,273583r-1041,-876l292582,272910r-444,533l292176,274040r724,9982l292963,286537r178,3670l294157,291109r2845,-127l297472,290474xem298196,316496r-102,-2514l298056,310273r-978,-940l294233,309359r-495,508l293751,310464r101,7505l293725,326656r953,965l297535,327672r495,-482l298196,316496xem300532,1739188r-6921,-25400l278930,1688388r-19419,-12700l238239,1650288r-6109,l215493,1637588r-15951,-12700l185242,1612188r-11646,-25400l170116,1586788r-2845,-12700l165150,1561388r-901,l164934,1548688r2299,l170992,1535988r5093,l182397,1523288r-10960,l165011,1535988r-4737,l157378,1548688r-876,12700l157505,1574088r2311,l162915,1586788r3353,12700l166878,1599488r12166,12700l193840,1624888r16446,12700l227393,1650288r2070,12700l233718,1662988r20078,12700l272326,1701088r13995,12700l292836,1739188r-457,12700l289128,1764588r-5715,12700l275564,1789988r-38684,l229349,1777288r-3823,l225094,1764588r1753,-12700l235839,1751888r7277,-12700l226110,1739188r-5740,12700l217398,1764588r-1041,l218338,1777288r4597,12700l233045,1789988r6540,12700l273138,1802688r7582,-12700l289788,1777288r6541,-12700l300024,1751888r508,-12700xe" fillcolor="#0eb1ca" stroked="f">
                  <v:path arrowok="t"/>
                </v:shape>
                <v:shape id="Image 254" o:spid="_x0000_s1259" type="#_x0000_t75" style="position:absolute;left:155;top:26656;width:2379;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tOwgAAANwAAAAPAAAAZHJzL2Rvd25yZXYueG1sRI9BawIx&#10;FITvQv9DeIVeRLPVushqlFIq2GNXvT83z93QzcuSRF3/vSkIHoeZ+YZZrnvbigv5YBwreB9nIIgr&#10;pw3XCva7zWgOIkRkja1jUnCjAOvVy2CJhXZX/qVLGWuRIBwKVNDE2BVShqohi2HsOuLknZy3GJP0&#10;tdQerwluWznJslxaNJwWGuzoq6HqrzxbBXYqv2/nXP8MozGupsofMD8q9fbafy5AROrjM/xob7WC&#10;yewD/s+kIyBXdwAAAP//AwBQSwECLQAUAAYACAAAACEA2+H2y+4AAACFAQAAEwAAAAAAAAAAAAAA&#10;AAAAAAAAW0NvbnRlbnRfVHlwZXNdLnhtbFBLAQItABQABgAIAAAAIQBa9CxbvwAAABUBAAALAAAA&#10;AAAAAAAAAAAAAB8BAABfcmVscy8ucmVsc1BLAQItABQABgAIAAAAIQBeVStOwgAAANwAAAAPAAAA&#10;AAAAAAAAAAAAAAcCAABkcnMvZG93bnJldi54bWxQSwUGAAAAAAMAAwC3AAAA9gIAAAAA&#10;">
                  <v:imagedata r:id="rId77" o:title=""/>
                </v:shape>
                <v:shape id="Textbox 255" o:spid="_x0000_s1260" type="#_x0000_t202" style="position:absolute;top:45;width:32162;height:28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17263277" w14:textId="77777777" w:rsidR="00E11F6F" w:rsidRDefault="00E11F6F">
                        <w:pPr>
                          <w:rPr>
                            <w:b/>
                          </w:rPr>
                        </w:pPr>
                      </w:p>
                      <w:p w14:paraId="17263278" w14:textId="77777777" w:rsidR="00E11F6F" w:rsidRDefault="00E11F6F">
                        <w:pPr>
                          <w:rPr>
                            <w:b/>
                          </w:rPr>
                        </w:pPr>
                      </w:p>
                      <w:p w14:paraId="17263279" w14:textId="77777777" w:rsidR="00E11F6F" w:rsidRDefault="00E11F6F">
                        <w:pPr>
                          <w:rPr>
                            <w:b/>
                          </w:rPr>
                        </w:pPr>
                      </w:p>
                      <w:p w14:paraId="1726327A" w14:textId="77777777" w:rsidR="00E11F6F" w:rsidRDefault="00E11F6F">
                        <w:pPr>
                          <w:rPr>
                            <w:b/>
                          </w:rPr>
                        </w:pPr>
                      </w:p>
                      <w:p w14:paraId="1726327B" w14:textId="77777777" w:rsidR="00E11F6F" w:rsidRDefault="00E11F6F">
                        <w:pPr>
                          <w:rPr>
                            <w:b/>
                          </w:rPr>
                        </w:pPr>
                      </w:p>
                      <w:p w14:paraId="1726327C" w14:textId="77777777" w:rsidR="00E11F6F" w:rsidRDefault="00E11F6F">
                        <w:pPr>
                          <w:rPr>
                            <w:b/>
                          </w:rPr>
                        </w:pPr>
                      </w:p>
                      <w:p w14:paraId="1726327D" w14:textId="77777777" w:rsidR="00E11F6F" w:rsidRDefault="00E11F6F">
                        <w:pPr>
                          <w:spacing w:before="56"/>
                          <w:rPr>
                            <w:b/>
                          </w:rPr>
                        </w:pPr>
                      </w:p>
                      <w:p w14:paraId="1726327E" w14:textId="77777777" w:rsidR="00E11F6F" w:rsidRDefault="00B352EE">
                        <w:pPr>
                          <w:spacing w:line="276" w:lineRule="auto"/>
                          <w:ind w:left="797" w:right="467"/>
                        </w:pPr>
                        <w:r>
                          <w:t>Rates of moderate psychological distress in 2024/25 for Māori,</w:t>
                        </w:r>
                        <w:r>
                          <w:rPr>
                            <w:spacing w:val="-1"/>
                          </w:rPr>
                          <w:t xml:space="preserve"> </w:t>
                        </w:r>
                        <w:r>
                          <w:t>Asian, and European/Other ethnic groups show</w:t>
                        </w:r>
                        <w:r>
                          <w:rPr>
                            <w:spacing w:val="-8"/>
                          </w:rPr>
                          <w:t xml:space="preserve"> </w:t>
                        </w:r>
                        <w:r>
                          <w:t>a</w:t>
                        </w:r>
                        <w:r>
                          <w:rPr>
                            <w:spacing w:val="-8"/>
                          </w:rPr>
                          <w:t xml:space="preserve"> </w:t>
                        </w:r>
                        <w:r>
                          <w:t>significant</w:t>
                        </w:r>
                        <w:r>
                          <w:rPr>
                            <w:spacing w:val="-8"/>
                          </w:rPr>
                          <w:t xml:space="preserve"> </w:t>
                        </w:r>
                        <w:r>
                          <w:t>increase</w:t>
                        </w:r>
                        <w:r>
                          <w:rPr>
                            <w:spacing w:val="-8"/>
                          </w:rPr>
                          <w:t xml:space="preserve"> </w:t>
                        </w:r>
                        <w:r>
                          <w:t>compared to five years ago (2019/20) and</w:t>
                        </w:r>
                      </w:p>
                      <w:p w14:paraId="1726327F" w14:textId="77777777" w:rsidR="00E11F6F" w:rsidRDefault="00B352EE">
                        <w:pPr>
                          <w:spacing w:line="248" w:lineRule="exact"/>
                          <w:ind w:left="797"/>
                        </w:pPr>
                        <w:r>
                          <w:rPr>
                            <w:spacing w:val="-6"/>
                          </w:rPr>
                          <w:t>10</w:t>
                        </w:r>
                        <w:r>
                          <w:rPr>
                            <w:spacing w:val="-16"/>
                          </w:rPr>
                          <w:t xml:space="preserve"> </w:t>
                        </w:r>
                        <w:r>
                          <w:rPr>
                            <w:spacing w:val="-6"/>
                          </w:rPr>
                          <w:t>years</w:t>
                        </w:r>
                        <w:r>
                          <w:rPr>
                            <w:spacing w:val="-11"/>
                          </w:rPr>
                          <w:t xml:space="preserve"> </w:t>
                        </w:r>
                        <w:r>
                          <w:rPr>
                            <w:spacing w:val="-6"/>
                          </w:rPr>
                          <w:t>ago</w:t>
                        </w:r>
                        <w:r>
                          <w:rPr>
                            <w:spacing w:val="-11"/>
                          </w:rPr>
                          <w:t xml:space="preserve"> </w:t>
                        </w:r>
                        <w:r>
                          <w:rPr>
                            <w:spacing w:val="-6"/>
                          </w:rPr>
                          <w:t>(2014/15).</w:t>
                        </w:r>
                      </w:p>
                    </w:txbxContent>
                  </v:textbox>
                </v:shape>
                <w10:wrap type="topAndBottom" anchorx="page"/>
              </v:group>
            </w:pict>
          </mc:Fallback>
        </mc:AlternateContent>
      </w:r>
    </w:p>
    <w:p w14:paraId="17262F6C" w14:textId="77777777" w:rsidR="00E11F6F" w:rsidRDefault="00E11F6F">
      <w:pPr>
        <w:pStyle w:val="BodyText"/>
        <w:rPr>
          <w:b/>
          <w:sz w:val="20"/>
        </w:rPr>
        <w:sectPr w:rsidR="00E11F6F">
          <w:pgSz w:w="11910" w:h="16840"/>
          <w:pgMar w:top="1700" w:right="708" w:bottom="1220" w:left="708" w:header="23" w:footer="1024" w:gutter="0"/>
          <w:cols w:space="720"/>
        </w:sectPr>
      </w:pPr>
    </w:p>
    <w:p w14:paraId="17262F6D" w14:textId="77777777" w:rsidR="00E11F6F" w:rsidRDefault="00E11F6F">
      <w:pPr>
        <w:pStyle w:val="BodyText"/>
        <w:spacing w:before="234"/>
        <w:rPr>
          <w:b/>
          <w:sz w:val="26"/>
        </w:rPr>
      </w:pPr>
    </w:p>
    <w:p w14:paraId="17262F6E" w14:textId="77777777" w:rsidR="00E11F6F" w:rsidRDefault="00B352EE">
      <w:pPr>
        <w:pStyle w:val="Heading2"/>
        <w:numPr>
          <w:ilvl w:val="1"/>
          <w:numId w:val="7"/>
        </w:numPr>
        <w:tabs>
          <w:tab w:val="left" w:pos="482"/>
        </w:tabs>
        <w:spacing w:before="1" w:line="256" w:lineRule="auto"/>
        <w:ind w:right="75"/>
      </w:pPr>
      <w:r>
        <w:rPr>
          <w:spacing w:val="-8"/>
        </w:rPr>
        <w:t>Disabled</w:t>
      </w:r>
      <w:r>
        <w:rPr>
          <w:spacing w:val="-20"/>
        </w:rPr>
        <w:t xml:space="preserve"> </w:t>
      </w:r>
      <w:r>
        <w:rPr>
          <w:spacing w:val="-8"/>
        </w:rPr>
        <w:t>adults</w:t>
      </w:r>
      <w:r>
        <w:rPr>
          <w:spacing w:val="-20"/>
        </w:rPr>
        <w:t xml:space="preserve"> </w:t>
      </w:r>
      <w:r>
        <w:rPr>
          <w:spacing w:val="-8"/>
        </w:rPr>
        <w:t>were</w:t>
      </w:r>
      <w:r>
        <w:rPr>
          <w:spacing w:val="-20"/>
        </w:rPr>
        <w:t xml:space="preserve"> </w:t>
      </w:r>
      <w:r>
        <w:rPr>
          <w:spacing w:val="-8"/>
        </w:rPr>
        <w:t>significantly</w:t>
      </w:r>
      <w:r>
        <w:rPr>
          <w:spacing w:val="-24"/>
        </w:rPr>
        <w:t xml:space="preserve"> </w:t>
      </w:r>
      <w:r>
        <w:rPr>
          <w:spacing w:val="-8"/>
        </w:rPr>
        <w:t>more</w:t>
      </w:r>
      <w:r>
        <w:rPr>
          <w:spacing w:val="-20"/>
        </w:rPr>
        <w:t xml:space="preserve"> </w:t>
      </w:r>
      <w:r>
        <w:rPr>
          <w:spacing w:val="-8"/>
        </w:rPr>
        <w:t>likely</w:t>
      </w:r>
      <w:r>
        <w:rPr>
          <w:spacing w:val="-26"/>
        </w:rPr>
        <w:t xml:space="preserve"> </w:t>
      </w:r>
      <w:r>
        <w:rPr>
          <w:spacing w:val="-8"/>
        </w:rPr>
        <w:t>to</w:t>
      </w:r>
      <w:r>
        <w:rPr>
          <w:spacing w:val="-20"/>
        </w:rPr>
        <w:t xml:space="preserve"> </w:t>
      </w:r>
      <w:r>
        <w:rPr>
          <w:spacing w:val="-8"/>
        </w:rPr>
        <w:t>have</w:t>
      </w:r>
      <w:r>
        <w:rPr>
          <w:spacing w:val="-20"/>
        </w:rPr>
        <w:t xml:space="preserve"> </w:t>
      </w:r>
      <w:r>
        <w:rPr>
          <w:spacing w:val="-8"/>
        </w:rPr>
        <w:t>moderate</w:t>
      </w:r>
      <w:r>
        <w:rPr>
          <w:spacing w:val="-20"/>
        </w:rPr>
        <w:t xml:space="preserve"> </w:t>
      </w:r>
      <w:r>
        <w:rPr>
          <w:spacing w:val="-8"/>
        </w:rPr>
        <w:t>psychological</w:t>
      </w:r>
      <w:r>
        <w:rPr>
          <w:spacing w:val="-20"/>
        </w:rPr>
        <w:t xml:space="preserve"> </w:t>
      </w:r>
      <w:r>
        <w:rPr>
          <w:spacing w:val="-8"/>
        </w:rPr>
        <w:t xml:space="preserve">distress </w:t>
      </w:r>
      <w:r>
        <w:t>than</w:t>
      </w:r>
      <w:r>
        <w:rPr>
          <w:spacing w:val="-2"/>
        </w:rPr>
        <w:t xml:space="preserve"> </w:t>
      </w:r>
      <w:r>
        <w:t>non-disabled</w:t>
      </w:r>
      <w:r>
        <w:rPr>
          <w:spacing w:val="-2"/>
        </w:rPr>
        <w:t xml:space="preserve"> </w:t>
      </w:r>
      <w:r>
        <w:t>adults</w:t>
      </w:r>
    </w:p>
    <w:p w14:paraId="17262F6F" w14:textId="77777777" w:rsidR="00E11F6F" w:rsidRDefault="00B352EE">
      <w:pPr>
        <w:spacing w:before="218" w:line="276" w:lineRule="auto"/>
        <w:ind w:left="29" w:right="7330"/>
      </w:pPr>
      <w:r>
        <w:rPr>
          <w:noProof/>
        </w:rPr>
        <mc:AlternateContent>
          <mc:Choice Requires="wpg">
            <w:drawing>
              <wp:anchor distT="0" distB="0" distL="0" distR="0" simplePos="0" relativeHeight="15736320" behindDoc="0" locked="0" layoutInCell="1" allowOverlap="1" wp14:anchorId="17263104" wp14:editId="17263105">
                <wp:simplePos x="0" y="0"/>
                <wp:positionH relativeFrom="page">
                  <wp:posOffset>2735999</wp:posOffset>
                </wp:positionH>
                <wp:positionV relativeFrom="paragraph">
                  <wp:posOffset>164643</wp:posOffset>
                </wp:positionV>
                <wp:extent cx="4356100" cy="2184400"/>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2184400"/>
                          <a:chOff x="0" y="0"/>
                          <a:chExt cx="4356100" cy="2184400"/>
                        </a:xfrm>
                      </wpg:grpSpPr>
                      <wps:wsp>
                        <wps:cNvPr id="257" name="Graphic 257"/>
                        <wps:cNvSpPr/>
                        <wps:spPr>
                          <a:xfrm>
                            <a:off x="0" y="0"/>
                            <a:ext cx="4356100" cy="2184400"/>
                          </a:xfrm>
                          <a:custGeom>
                            <a:avLst/>
                            <a:gdLst/>
                            <a:ahLst/>
                            <a:cxnLst/>
                            <a:rect l="l" t="t" r="r" b="b"/>
                            <a:pathLst>
                              <a:path w="4356100" h="2184400">
                                <a:moveTo>
                                  <a:pt x="4355998" y="0"/>
                                </a:moveTo>
                                <a:lnTo>
                                  <a:pt x="0" y="0"/>
                                </a:lnTo>
                                <a:lnTo>
                                  <a:pt x="0" y="2183980"/>
                                </a:lnTo>
                                <a:lnTo>
                                  <a:pt x="4355998" y="2183980"/>
                                </a:lnTo>
                                <a:lnTo>
                                  <a:pt x="4355998" y="0"/>
                                </a:lnTo>
                                <a:close/>
                              </a:path>
                            </a:pathLst>
                          </a:custGeom>
                          <a:solidFill>
                            <a:srgbClr val="D6EAF0"/>
                          </a:solidFill>
                        </wps:spPr>
                        <wps:bodyPr wrap="square" lIns="0" tIns="0" rIns="0" bIns="0" rtlCol="0">
                          <a:prstTxWarp prst="textNoShape">
                            <a:avLst/>
                          </a:prstTxWarp>
                          <a:noAutofit/>
                        </wps:bodyPr>
                      </wps:wsp>
                      <wps:wsp>
                        <wps:cNvPr id="258" name="Graphic 258"/>
                        <wps:cNvSpPr/>
                        <wps:spPr>
                          <a:xfrm>
                            <a:off x="212131" y="756739"/>
                            <a:ext cx="1772285" cy="271780"/>
                          </a:xfrm>
                          <a:custGeom>
                            <a:avLst/>
                            <a:gdLst/>
                            <a:ahLst/>
                            <a:cxnLst/>
                            <a:rect l="l" t="t" r="r" b="b"/>
                            <a:pathLst>
                              <a:path w="1772285" h="271780">
                                <a:moveTo>
                                  <a:pt x="1744345" y="194640"/>
                                </a:moveTo>
                                <a:lnTo>
                                  <a:pt x="1643900" y="194640"/>
                                </a:lnTo>
                                <a:lnTo>
                                  <a:pt x="1643900" y="271500"/>
                                </a:lnTo>
                                <a:lnTo>
                                  <a:pt x="1744345" y="271500"/>
                                </a:lnTo>
                                <a:lnTo>
                                  <a:pt x="1744345" y="194640"/>
                                </a:lnTo>
                                <a:close/>
                              </a:path>
                              <a:path w="1772285" h="271780">
                                <a:moveTo>
                                  <a:pt x="1726641" y="96723"/>
                                </a:moveTo>
                                <a:lnTo>
                                  <a:pt x="1661604" y="96723"/>
                                </a:lnTo>
                                <a:lnTo>
                                  <a:pt x="1644051" y="100247"/>
                                </a:lnTo>
                                <a:lnTo>
                                  <a:pt x="1629716" y="109855"/>
                                </a:lnTo>
                                <a:lnTo>
                                  <a:pt x="1620051" y="124101"/>
                                </a:lnTo>
                                <a:lnTo>
                                  <a:pt x="1616506" y="141541"/>
                                </a:lnTo>
                                <a:lnTo>
                                  <a:pt x="1616506" y="194640"/>
                                </a:lnTo>
                                <a:lnTo>
                                  <a:pt x="1771738" y="194640"/>
                                </a:lnTo>
                                <a:lnTo>
                                  <a:pt x="1771738" y="141541"/>
                                </a:lnTo>
                                <a:lnTo>
                                  <a:pt x="1768192" y="124101"/>
                                </a:lnTo>
                                <a:lnTo>
                                  <a:pt x="1758524" y="109855"/>
                                </a:lnTo>
                                <a:lnTo>
                                  <a:pt x="1744189" y="100247"/>
                                </a:lnTo>
                                <a:lnTo>
                                  <a:pt x="1726641" y="96723"/>
                                </a:lnTo>
                                <a:close/>
                              </a:path>
                              <a:path w="1772285" h="271780">
                                <a:moveTo>
                                  <a:pt x="1694116" y="0"/>
                                </a:moveTo>
                                <a:lnTo>
                                  <a:pt x="1678491" y="3136"/>
                                </a:lnTo>
                                <a:lnTo>
                                  <a:pt x="1665735" y="11687"/>
                                </a:lnTo>
                                <a:lnTo>
                                  <a:pt x="1657136" y="24367"/>
                                </a:lnTo>
                                <a:lnTo>
                                  <a:pt x="1653984" y="39890"/>
                                </a:lnTo>
                                <a:lnTo>
                                  <a:pt x="1657136" y="55419"/>
                                </a:lnTo>
                                <a:lnTo>
                                  <a:pt x="1665735" y="68098"/>
                                </a:lnTo>
                                <a:lnTo>
                                  <a:pt x="1678491" y="76647"/>
                                </a:lnTo>
                                <a:lnTo>
                                  <a:pt x="1694116" y="79781"/>
                                </a:lnTo>
                                <a:lnTo>
                                  <a:pt x="1709738" y="76647"/>
                                </a:lnTo>
                                <a:lnTo>
                                  <a:pt x="1722499" y="68098"/>
                                </a:lnTo>
                                <a:lnTo>
                                  <a:pt x="1731105" y="55419"/>
                                </a:lnTo>
                                <a:lnTo>
                                  <a:pt x="1734261" y="39890"/>
                                </a:lnTo>
                                <a:lnTo>
                                  <a:pt x="1731105" y="24367"/>
                                </a:lnTo>
                                <a:lnTo>
                                  <a:pt x="1722499" y="11687"/>
                                </a:lnTo>
                                <a:lnTo>
                                  <a:pt x="1709738" y="3136"/>
                                </a:lnTo>
                                <a:lnTo>
                                  <a:pt x="1694116" y="0"/>
                                </a:lnTo>
                                <a:close/>
                              </a:path>
                              <a:path w="1772285" h="271780">
                                <a:moveTo>
                                  <a:pt x="1564728" y="194640"/>
                                </a:moveTo>
                                <a:lnTo>
                                  <a:pt x="1464297" y="194640"/>
                                </a:lnTo>
                                <a:lnTo>
                                  <a:pt x="1464297" y="271500"/>
                                </a:lnTo>
                                <a:lnTo>
                                  <a:pt x="1564728" y="271500"/>
                                </a:lnTo>
                                <a:lnTo>
                                  <a:pt x="1564728" y="194640"/>
                                </a:lnTo>
                                <a:close/>
                              </a:path>
                              <a:path w="1772285" h="271780">
                                <a:moveTo>
                                  <a:pt x="1547025" y="96723"/>
                                </a:moveTo>
                                <a:lnTo>
                                  <a:pt x="1481988" y="96723"/>
                                </a:lnTo>
                                <a:lnTo>
                                  <a:pt x="1464440" y="100247"/>
                                </a:lnTo>
                                <a:lnTo>
                                  <a:pt x="1450105" y="109855"/>
                                </a:lnTo>
                                <a:lnTo>
                                  <a:pt x="1440436" y="124101"/>
                                </a:lnTo>
                                <a:lnTo>
                                  <a:pt x="1436890" y="141541"/>
                                </a:lnTo>
                                <a:lnTo>
                                  <a:pt x="1436890" y="194640"/>
                                </a:lnTo>
                                <a:lnTo>
                                  <a:pt x="1592122" y="194640"/>
                                </a:lnTo>
                                <a:lnTo>
                                  <a:pt x="1592122" y="141541"/>
                                </a:lnTo>
                                <a:lnTo>
                                  <a:pt x="1588578" y="124101"/>
                                </a:lnTo>
                                <a:lnTo>
                                  <a:pt x="1578913" y="109855"/>
                                </a:lnTo>
                                <a:lnTo>
                                  <a:pt x="1564578" y="100247"/>
                                </a:lnTo>
                                <a:lnTo>
                                  <a:pt x="1547025" y="96723"/>
                                </a:lnTo>
                                <a:close/>
                              </a:path>
                              <a:path w="1772285" h="271780">
                                <a:moveTo>
                                  <a:pt x="1514513" y="0"/>
                                </a:moveTo>
                                <a:lnTo>
                                  <a:pt x="1498880" y="3136"/>
                                </a:lnTo>
                                <a:lnTo>
                                  <a:pt x="1486120" y="11687"/>
                                </a:lnTo>
                                <a:lnTo>
                                  <a:pt x="1477520" y="24367"/>
                                </a:lnTo>
                                <a:lnTo>
                                  <a:pt x="1474368" y="39890"/>
                                </a:lnTo>
                                <a:lnTo>
                                  <a:pt x="1477520" y="55419"/>
                                </a:lnTo>
                                <a:lnTo>
                                  <a:pt x="1486120" y="68098"/>
                                </a:lnTo>
                                <a:lnTo>
                                  <a:pt x="1498880" y="76647"/>
                                </a:lnTo>
                                <a:lnTo>
                                  <a:pt x="1514513" y="79781"/>
                                </a:lnTo>
                                <a:lnTo>
                                  <a:pt x="1530133" y="76647"/>
                                </a:lnTo>
                                <a:lnTo>
                                  <a:pt x="1542889" y="68098"/>
                                </a:lnTo>
                                <a:lnTo>
                                  <a:pt x="1551490" y="55419"/>
                                </a:lnTo>
                                <a:lnTo>
                                  <a:pt x="1554645" y="39890"/>
                                </a:lnTo>
                                <a:lnTo>
                                  <a:pt x="1551490" y="24367"/>
                                </a:lnTo>
                                <a:lnTo>
                                  <a:pt x="1542889" y="11687"/>
                                </a:lnTo>
                                <a:lnTo>
                                  <a:pt x="1530133" y="3136"/>
                                </a:lnTo>
                                <a:lnTo>
                                  <a:pt x="1514513" y="0"/>
                                </a:lnTo>
                                <a:close/>
                              </a:path>
                              <a:path w="1772285" h="271780">
                                <a:moveTo>
                                  <a:pt x="1385112" y="194640"/>
                                </a:moveTo>
                                <a:lnTo>
                                  <a:pt x="1284681" y="194640"/>
                                </a:lnTo>
                                <a:lnTo>
                                  <a:pt x="1284681" y="271500"/>
                                </a:lnTo>
                                <a:lnTo>
                                  <a:pt x="1385112" y="271500"/>
                                </a:lnTo>
                                <a:lnTo>
                                  <a:pt x="1385112" y="194640"/>
                                </a:lnTo>
                                <a:close/>
                              </a:path>
                              <a:path w="1772285" h="271780">
                                <a:moveTo>
                                  <a:pt x="1367421" y="96723"/>
                                </a:moveTo>
                                <a:lnTo>
                                  <a:pt x="1302385" y="96723"/>
                                </a:lnTo>
                                <a:lnTo>
                                  <a:pt x="1284831" y="100247"/>
                                </a:lnTo>
                                <a:lnTo>
                                  <a:pt x="1270496" y="109855"/>
                                </a:lnTo>
                                <a:lnTo>
                                  <a:pt x="1260831" y="124101"/>
                                </a:lnTo>
                                <a:lnTo>
                                  <a:pt x="1257287" y="141541"/>
                                </a:lnTo>
                                <a:lnTo>
                                  <a:pt x="1257287" y="194640"/>
                                </a:lnTo>
                                <a:lnTo>
                                  <a:pt x="1412519" y="194640"/>
                                </a:lnTo>
                                <a:lnTo>
                                  <a:pt x="1412519" y="141541"/>
                                </a:lnTo>
                                <a:lnTo>
                                  <a:pt x="1408973" y="124101"/>
                                </a:lnTo>
                                <a:lnTo>
                                  <a:pt x="1399305" y="109855"/>
                                </a:lnTo>
                                <a:lnTo>
                                  <a:pt x="1384969" y="100247"/>
                                </a:lnTo>
                                <a:lnTo>
                                  <a:pt x="1367421" y="96723"/>
                                </a:lnTo>
                                <a:close/>
                              </a:path>
                              <a:path w="1772285" h="271780">
                                <a:moveTo>
                                  <a:pt x="1334897" y="0"/>
                                </a:moveTo>
                                <a:lnTo>
                                  <a:pt x="1319271" y="3136"/>
                                </a:lnTo>
                                <a:lnTo>
                                  <a:pt x="1306515" y="11687"/>
                                </a:lnTo>
                                <a:lnTo>
                                  <a:pt x="1297917" y="24367"/>
                                </a:lnTo>
                                <a:lnTo>
                                  <a:pt x="1294765" y="39890"/>
                                </a:lnTo>
                                <a:lnTo>
                                  <a:pt x="1297917" y="55419"/>
                                </a:lnTo>
                                <a:lnTo>
                                  <a:pt x="1306515" y="68098"/>
                                </a:lnTo>
                                <a:lnTo>
                                  <a:pt x="1319271" y="76647"/>
                                </a:lnTo>
                                <a:lnTo>
                                  <a:pt x="1334897" y="79781"/>
                                </a:lnTo>
                                <a:lnTo>
                                  <a:pt x="1350518" y="76647"/>
                                </a:lnTo>
                                <a:lnTo>
                                  <a:pt x="1363279" y="68098"/>
                                </a:lnTo>
                                <a:lnTo>
                                  <a:pt x="1371885" y="55419"/>
                                </a:lnTo>
                                <a:lnTo>
                                  <a:pt x="1375041" y="39890"/>
                                </a:lnTo>
                                <a:lnTo>
                                  <a:pt x="1371885" y="24367"/>
                                </a:lnTo>
                                <a:lnTo>
                                  <a:pt x="1363279" y="11687"/>
                                </a:lnTo>
                                <a:lnTo>
                                  <a:pt x="1350518" y="3136"/>
                                </a:lnTo>
                                <a:lnTo>
                                  <a:pt x="1334897" y="0"/>
                                </a:lnTo>
                                <a:close/>
                              </a:path>
                              <a:path w="1772285" h="271780">
                                <a:moveTo>
                                  <a:pt x="1205509" y="194640"/>
                                </a:moveTo>
                                <a:lnTo>
                                  <a:pt x="1105065" y="194640"/>
                                </a:lnTo>
                                <a:lnTo>
                                  <a:pt x="1105065" y="271500"/>
                                </a:lnTo>
                                <a:lnTo>
                                  <a:pt x="1205509" y="271500"/>
                                </a:lnTo>
                                <a:lnTo>
                                  <a:pt x="1205509" y="194640"/>
                                </a:lnTo>
                                <a:close/>
                              </a:path>
                              <a:path w="1772285" h="271780">
                                <a:moveTo>
                                  <a:pt x="1187805" y="96723"/>
                                </a:moveTo>
                                <a:lnTo>
                                  <a:pt x="1122768" y="96723"/>
                                </a:lnTo>
                                <a:lnTo>
                                  <a:pt x="1105221" y="100247"/>
                                </a:lnTo>
                                <a:lnTo>
                                  <a:pt x="1090885" y="109855"/>
                                </a:lnTo>
                                <a:lnTo>
                                  <a:pt x="1081217" y="124101"/>
                                </a:lnTo>
                                <a:lnTo>
                                  <a:pt x="1077671" y="141541"/>
                                </a:lnTo>
                                <a:lnTo>
                                  <a:pt x="1077671" y="194640"/>
                                </a:lnTo>
                                <a:lnTo>
                                  <a:pt x="1232903" y="194640"/>
                                </a:lnTo>
                                <a:lnTo>
                                  <a:pt x="1232903" y="141541"/>
                                </a:lnTo>
                                <a:lnTo>
                                  <a:pt x="1229359" y="124101"/>
                                </a:lnTo>
                                <a:lnTo>
                                  <a:pt x="1219693" y="109855"/>
                                </a:lnTo>
                                <a:lnTo>
                                  <a:pt x="1205358" y="100247"/>
                                </a:lnTo>
                                <a:lnTo>
                                  <a:pt x="1187805" y="96723"/>
                                </a:lnTo>
                                <a:close/>
                              </a:path>
                              <a:path w="1772285" h="271780">
                                <a:moveTo>
                                  <a:pt x="1155280" y="0"/>
                                </a:moveTo>
                                <a:lnTo>
                                  <a:pt x="1139655" y="3136"/>
                                </a:lnTo>
                                <a:lnTo>
                                  <a:pt x="1126899" y="11687"/>
                                </a:lnTo>
                                <a:lnTo>
                                  <a:pt x="1118301" y="24367"/>
                                </a:lnTo>
                                <a:lnTo>
                                  <a:pt x="1115148" y="39890"/>
                                </a:lnTo>
                                <a:lnTo>
                                  <a:pt x="1118301" y="55419"/>
                                </a:lnTo>
                                <a:lnTo>
                                  <a:pt x="1126899" y="68098"/>
                                </a:lnTo>
                                <a:lnTo>
                                  <a:pt x="1139655" y="76647"/>
                                </a:lnTo>
                                <a:lnTo>
                                  <a:pt x="1155280" y="79781"/>
                                </a:lnTo>
                                <a:lnTo>
                                  <a:pt x="1170902" y="76647"/>
                                </a:lnTo>
                                <a:lnTo>
                                  <a:pt x="1183663" y="68098"/>
                                </a:lnTo>
                                <a:lnTo>
                                  <a:pt x="1192269" y="55419"/>
                                </a:lnTo>
                                <a:lnTo>
                                  <a:pt x="1195425" y="39890"/>
                                </a:lnTo>
                                <a:lnTo>
                                  <a:pt x="1192269" y="24367"/>
                                </a:lnTo>
                                <a:lnTo>
                                  <a:pt x="1183663" y="11687"/>
                                </a:lnTo>
                                <a:lnTo>
                                  <a:pt x="1170902" y="3136"/>
                                </a:lnTo>
                                <a:lnTo>
                                  <a:pt x="1155280" y="0"/>
                                </a:lnTo>
                                <a:close/>
                              </a:path>
                              <a:path w="1772285" h="271780">
                                <a:moveTo>
                                  <a:pt x="1025893" y="194640"/>
                                </a:moveTo>
                                <a:lnTo>
                                  <a:pt x="925461" y="194640"/>
                                </a:lnTo>
                                <a:lnTo>
                                  <a:pt x="925461" y="271500"/>
                                </a:lnTo>
                                <a:lnTo>
                                  <a:pt x="1025893" y="271500"/>
                                </a:lnTo>
                                <a:lnTo>
                                  <a:pt x="1025893" y="194640"/>
                                </a:lnTo>
                                <a:close/>
                              </a:path>
                              <a:path w="1772285" h="271780">
                                <a:moveTo>
                                  <a:pt x="1008189" y="96723"/>
                                </a:moveTo>
                                <a:lnTo>
                                  <a:pt x="943152" y="96723"/>
                                </a:lnTo>
                                <a:lnTo>
                                  <a:pt x="925604" y="100247"/>
                                </a:lnTo>
                                <a:lnTo>
                                  <a:pt x="911269" y="109855"/>
                                </a:lnTo>
                                <a:lnTo>
                                  <a:pt x="901601" y="124101"/>
                                </a:lnTo>
                                <a:lnTo>
                                  <a:pt x="898055" y="141541"/>
                                </a:lnTo>
                                <a:lnTo>
                                  <a:pt x="898055" y="194640"/>
                                </a:lnTo>
                                <a:lnTo>
                                  <a:pt x="1053287" y="194640"/>
                                </a:lnTo>
                                <a:lnTo>
                                  <a:pt x="1053287" y="141541"/>
                                </a:lnTo>
                                <a:lnTo>
                                  <a:pt x="1049742" y="124101"/>
                                </a:lnTo>
                                <a:lnTo>
                                  <a:pt x="1040077" y="109855"/>
                                </a:lnTo>
                                <a:lnTo>
                                  <a:pt x="1025742" y="100247"/>
                                </a:lnTo>
                                <a:lnTo>
                                  <a:pt x="1008189" y="96723"/>
                                </a:lnTo>
                                <a:close/>
                              </a:path>
                              <a:path w="1772285" h="271780">
                                <a:moveTo>
                                  <a:pt x="975677" y="0"/>
                                </a:moveTo>
                                <a:lnTo>
                                  <a:pt x="960044" y="3136"/>
                                </a:lnTo>
                                <a:lnTo>
                                  <a:pt x="947285" y="11687"/>
                                </a:lnTo>
                                <a:lnTo>
                                  <a:pt x="938685" y="24367"/>
                                </a:lnTo>
                                <a:lnTo>
                                  <a:pt x="935532" y="39890"/>
                                </a:lnTo>
                                <a:lnTo>
                                  <a:pt x="938685" y="55419"/>
                                </a:lnTo>
                                <a:lnTo>
                                  <a:pt x="947285" y="68098"/>
                                </a:lnTo>
                                <a:lnTo>
                                  <a:pt x="960044" y="76647"/>
                                </a:lnTo>
                                <a:lnTo>
                                  <a:pt x="975677" y="79781"/>
                                </a:lnTo>
                                <a:lnTo>
                                  <a:pt x="991297" y="76647"/>
                                </a:lnTo>
                                <a:lnTo>
                                  <a:pt x="1004054" y="68098"/>
                                </a:lnTo>
                                <a:lnTo>
                                  <a:pt x="1012655" y="55419"/>
                                </a:lnTo>
                                <a:lnTo>
                                  <a:pt x="1015809" y="39890"/>
                                </a:lnTo>
                                <a:lnTo>
                                  <a:pt x="1012655" y="24367"/>
                                </a:lnTo>
                                <a:lnTo>
                                  <a:pt x="1004054" y="11687"/>
                                </a:lnTo>
                                <a:lnTo>
                                  <a:pt x="991297" y="3136"/>
                                </a:lnTo>
                                <a:lnTo>
                                  <a:pt x="975677" y="0"/>
                                </a:lnTo>
                                <a:close/>
                              </a:path>
                              <a:path w="1772285" h="271780">
                                <a:moveTo>
                                  <a:pt x="846277" y="194640"/>
                                </a:moveTo>
                                <a:lnTo>
                                  <a:pt x="745845" y="194640"/>
                                </a:lnTo>
                                <a:lnTo>
                                  <a:pt x="745845" y="271500"/>
                                </a:lnTo>
                                <a:lnTo>
                                  <a:pt x="846277" y="271500"/>
                                </a:lnTo>
                                <a:lnTo>
                                  <a:pt x="846277" y="194640"/>
                                </a:lnTo>
                                <a:close/>
                              </a:path>
                              <a:path w="1772285" h="271780">
                                <a:moveTo>
                                  <a:pt x="828586" y="96723"/>
                                </a:moveTo>
                                <a:lnTo>
                                  <a:pt x="763549" y="96723"/>
                                </a:lnTo>
                                <a:lnTo>
                                  <a:pt x="745994" y="100247"/>
                                </a:lnTo>
                                <a:lnTo>
                                  <a:pt x="731654" y="109855"/>
                                </a:lnTo>
                                <a:lnTo>
                                  <a:pt x="721985" y="124101"/>
                                </a:lnTo>
                                <a:lnTo>
                                  <a:pt x="718439" y="141541"/>
                                </a:lnTo>
                                <a:lnTo>
                                  <a:pt x="718439" y="194640"/>
                                </a:lnTo>
                                <a:lnTo>
                                  <a:pt x="873683" y="194640"/>
                                </a:lnTo>
                                <a:lnTo>
                                  <a:pt x="873683" y="141541"/>
                                </a:lnTo>
                                <a:lnTo>
                                  <a:pt x="870137" y="124101"/>
                                </a:lnTo>
                                <a:lnTo>
                                  <a:pt x="860469" y="109855"/>
                                </a:lnTo>
                                <a:lnTo>
                                  <a:pt x="846133" y="100247"/>
                                </a:lnTo>
                                <a:lnTo>
                                  <a:pt x="828586" y="96723"/>
                                </a:lnTo>
                                <a:close/>
                              </a:path>
                              <a:path w="1772285" h="271780">
                                <a:moveTo>
                                  <a:pt x="796061" y="0"/>
                                </a:moveTo>
                                <a:lnTo>
                                  <a:pt x="780436" y="3136"/>
                                </a:lnTo>
                                <a:lnTo>
                                  <a:pt x="767680" y="11687"/>
                                </a:lnTo>
                                <a:lnTo>
                                  <a:pt x="759081" y="24367"/>
                                </a:lnTo>
                                <a:lnTo>
                                  <a:pt x="755929" y="39890"/>
                                </a:lnTo>
                                <a:lnTo>
                                  <a:pt x="759081" y="55419"/>
                                </a:lnTo>
                                <a:lnTo>
                                  <a:pt x="767680" y="68098"/>
                                </a:lnTo>
                                <a:lnTo>
                                  <a:pt x="780436" y="76647"/>
                                </a:lnTo>
                                <a:lnTo>
                                  <a:pt x="796061" y="79781"/>
                                </a:lnTo>
                                <a:lnTo>
                                  <a:pt x="811683" y="76647"/>
                                </a:lnTo>
                                <a:lnTo>
                                  <a:pt x="824444" y="68098"/>
                                </a:lnTo>
                                <a:lnTo>
                                  <a:pt x="833049" y="55419"/>
                                </a:lnTo>
                                <a:lnTo>
                                  <a:pt x="836206" y="39890"/>
                                </a:lnTo>
                                <a:lnTo>
                                  <a:pt x="833049" y="24367"/>
                                </a:lnTo>
                                <a:lnTo>
                                  <a:pt x="824444" y="11687"/>
                                </a:lnTo>
                                <a:lnTo>
                                  <a:pt x="811683" y="3136"/>
                                </a:lnTo>
                                <a:lnTo>
                                  <a:pt x="796061" y="0"/>
                                </a:lnTo>
                                <a:close/>
                              </a:path>
                              <a:path w="1772285" h="271780">
                                <a:moveTo>
                                  <a:pt x="666673" y="194640"/>
                                </a:moveTo>
                                <a:lnTo>
                                  <a:pt x="566229" y="194640"/>
                                </a:lnTo>
                                <a:lnTo>
                                  <a:pt x="566229" y="271500"/>
                                </a:lnTo>
                                <a:lnTo>
                                  <a:pt x="666673" y="271500"/>
                                </a:lnTo>
                                <a:lnTo>
                                  <a:pt x="666673" y="194640"/>
                                </a:lnTo>
                                <a:close/>
                              </a:path>
                              <a:path w="1772285" h="271780">
                                <a:moveTo>
                                  <a:pt x="648970" y="96723"/>
                                </a:moveTo>
                                <a:lnTo>
                                  <a:pt x="583933" y="96723"/>
                                </a:lnTo>
                                <a:lnTo>
                                  <a:pt x="566380" y="100247"/>
                                </a:lnTo>
                                <a:lnTo>
                                  <a:pt x="552045" y="109855"/>
                                </a:lnTo>
                                <a:lnTo>
                                  <a:pt x="542379" y="124101"/>
                                </a:lnTo>
                                <a:lnTo>
                                  <a:pt x="538835" y="141541"/>
                                </a:lnTo>
                                <a:lnTo>
                                  <a:pt x="538835" y="194640"/>
                                </a:lnTo>
                                <a:lnTo>
                                  <a:pt x="694067" y="194640"/>
                                </a:lnTo>
                                <a:lnTo>
                                  <a:pt x="694067" y="141541"/>
                                </a:lnTo>
                                <a:lnTo>
                                  <a:pt x="690521" y="124101"/>
                                </a:lnTo>
                                <a:lnTo>
                                  <a:pt x="680853" y="109855"/>
                                </a:lnTo>
                                <a:lnTo>
                                  <a:pt x="666517" y="100247"/>
                                </a:lnTo>
                                <a:lnTo>
                                  <a:pt x="648970" y="96723"/>
                                </a:lnTo>
                                <a:close/>
                              </a:path>
                              <a:path w="1772285" h="271780">
                                <a:moveTo>
                                  <a:pt x="616445" y="0"/>
                                </a:moveTo>
                                <a:lnTo>
                                  <a:pt x="600819" y="3136"/>
                                </a:lnTo>
                                <a:lnTo>
                                  <a:pt x="588063" y="11687"/>
                                </a:lnTo>
                                <a:lnTo>
                                  <a:pt x="579465" y="24367"/>
                                </a:lnTo>
                                <a:lnTo>
                                  <a:pt x="576313" y="39890"/>
                                </a:lnTo>
                                <a:lnTo>
                                  <a:pt x="579465" y="55419"/>
                                </a:lnTo>
                                <a:lnTo>
                                  <a:pt x="588063" y="68098"/>
                                </a:lnTo>
                                <a:lnTo>
                                  <a:pt x="600819" y="76647"/>
                                </a:lnTo>
                                <a:lnTo>
                                  <a:pt x="616445" y="79781"/>
                                </a:lnTo>
                                <a:lnTo>
                                  <a:pt x="632067" y="76647"/>
                                </a:lnTo>
                                <a:lnTo>
                                  <a:pt x="644828" y="68098"/>
                                </a:lnTo>
                                <a:lnTo>
                                  <a:pt x="653433" y="55419"/>
                                </a:lnTo>
                                <a:lnTo>
                                  <a:pt x="656590" y="39890"/>
                                </a:lnTo>
                                <a:lnTo>
                                  <a:pt x="653433" y="24367"/>
                                </a:lnTo>
                                <a:lnTo>
                                  <a:pt x="644828" y="11687"/>
                                </a:lnTo>
                                <a:lnTo>
                                  <a:pt x="632067" y="3136"/>
                                </a:lnTo>
                                <a:lnTo>
                                  <a:pt x="616445" y="0"/>
                                </a:lnTo>
                                <a:close/>
                              </a:path>
                              <a:path w="1772285" h="271780">
                                <a:moveTo>
                                  <a:pt x="487057" y="194640"/>
                                </a:moveTo>
                                <a:lnTo>
                                  <a:pt x="386626" y="194640"/>
                                </a:lnTo>
                                <a:lnTo>
                                  <a:pt x="386626" y="271500"/>
                                </a:lnTo>
                                <a:lnTo>
                                  <a:pt x="487057" y="271500"/>
                                </a:lnTo>
                                <a:lnTo>
                                  <a:pt x="487057" y="194640"/>
                                </a:lnTo>
                                <a:close/>
                              </a:path>
                              <a:path w="1772285" h="271780">
                                <a:moveTo>
                                  <a:pt x="469353" y="96723"/>
                                </a:moveTo>
                                <a:lnTo>
                                  <a:pt x="404317" y="96723"/>
                                </a:lnTo>
                                <a:lnTo>
                                  <a:pt x="386769" y="100247"/>
                                </a:lnTo>
                                <a:lnTo>
                                  <a:pt x="372433" y="109855"/>
                                </a:lnTo>
                                <a:lnTo>
                                  <a:pt x="362765" y="124101"/>
                                </a:lnTo>
                                <a:lnTo>
                                  <a:pt x="359219" y="141541"/>
                                </a:lnTo>
                                <a:lnTo>
                                  <a:pt x="359219" y="194640"/>
                                </a:lnTo>
                                <a:lnTo>
                                  <a:pt x="514451" y="194640"/>
                                </a:lnTo>
                                <a:lnTo>
                                  <a:pt x="514451" y="141541"/>
                                </a:lnTo>
                                <a:lnTo>
                                  <a:pt x="510907" y="124101"/>
                                </a:lnTo>
                                <a:lnTo>
                                  <a:pt x="501242" y="109855"/>
                                </a:lnTo>
                                <a:lnTo>
                                  <a:pt x="486907" y="100247"/>
                                </a:lnTo>
                                <a:lnTo>
                                  <a:pt x="469353" y="96723"/>
                                </a:lnTo>
                                <a:close/>
                              </a:path>
                              <a:path w="1772285" h="271780">
                                <a:moveTo>
                                  <a:pt x="436841" y="0"/>
                                </a:moveTo>
                                <a:lnTo>
                                  <a:pt x="421209" y="3136"/>
                                </a:lnTo>
                                <a:lnTo>
                                  <a:pt x="408449" y="11687"/>
                                </a:lnTo>
                                <a:lnTo>
                                  <a:pt x="399849" y="24367"/>
                                </a:lnTo>
                                <a:lnTo>
                                  <a:pt x="396697" y="39890"/>
                                </a:lnTo>
                                <a:lnTo>
                                  <a:pt x="399849" y="55419"/>
                                </a:lnTo>
                                <a:lnTo>
                                  <a:pt x="408449" y="68098"/>
                                </a:lnTo>
                                <a:lnTo>
                                  <a:pt x="421209" y="76647"/>
                                </a:lnTo>
                                <a:lnTo>
                                  <a:pt x="436841" y="79781"/>
                                </a:lnTo>
                                <a:lnTo>
                                  <a:pt x="452461" y="76647"/>
                                </a:lnTo>
                                <a:lnTo>
                                  <a:pt x="465218" y="68098"/>
                                </a:lnTo>
                                <a:lnTo>
                                  <a:pt x="473819" y="55419"/>
                                </a:lnTo>
                                <a:lnTo>
                                  <a:pt x="476973" y="39890"/>
                                </a:lnTo>
                                <a:lnTo>
                                  <a:pt x="473819" y="24367"/>
                                </a:lnTo>
                                <a:lnTo>
                                  <a:pt x="465218" y="11687"/>
                                </a:lnTo>
                                <a:lnTo>
                                  <a:pt x="452461" y="3136"/>
                                </a:lnTo>
                                <a:lnTo>
                                  <a:pt x="436841" y="0"/>
                                </a:lnTo>
                                <a:close/>
                              </a:path>
                              <a:path w="1772285" h="271780">
                                <a:moveTo>
                                  <a:pt x="307441" y="194640"/>
                                </a:moveTo>
                                <a:lnTo>
                                  <a:pt x="207010" y="194640"/>
                                </a:lnTo>
                                <a:lnTo>
                                  <a:pt x="207010" y="271500"/>
                                </a:lnTo>
                                <a:lnTo>
                                  <a:pt x="307441" y="271500"/>
                                </a:lnTo>
                                <a:lnTo>
                                  <a:pt x="307441" y="194640"/>
                                </a:lnTo>
                                <a:close/>
                              </a:path>
                              <a:path w="1772285" h="271780">
                                <a:moveTo>
                                  <a:pt x="289750" y="96723"/>
                                </a:moveTo>
                                <a:lnTo>
                                  <a:pt x="224713" y="96723"/>
                                </a:lnTo>
                                <a:lnTo>
                                  <a:pt x="207160" y="100247"/>
                                </a:lnTo>
                                <a:lnTo>
                                  <a:pt x="192825" y="109855"/>
                                </a:lnTo>
                                <a:lnTo>
                                  <a:pt x="183160" y="124101"/>
                                </a:lnTo>
                                <a:lnTo>
                                  <a:pt x="179616" y="141541"/>
                                </a:lnTo>
                                <a:lnTo>
                                  <a:pt x="179616" y="194640"/>
                                </a:lnTo>
                                <a:lnTo>
                                  <a:pt x="334848" y="194640"/>
                                </a:lnTo>
                                <a:lnTo>
                                  <a:pt x="334848" y="141541"/>
                                </a:lnTo>
                                <a:lnTo>
                                  <a:pt x="331302" y="124101"/>
                                </a:lnTo>
                                <a:lnTo>
                                  <a:pt x="321633" y="109855"/>
                                </a:lnTo>
                                <a:lnTo>
                                  <a:pt x="307298" y="100247"/>
                                </a:lnTo>
                                <a:lnTo>
                                  <a:pt x="289750" y="96723"/>
                                </a:lnTo>
                                <a:close/>
                              </a:path>
                              <a:path w="1772285" h="271780">
                                <a:moveTo>
                                  <a:pt x="257225" y="0"/>
                                </a:moveTo>
                                <a:lnTo>
                                  <a:pt x="241600" y="3136"/>
                                </a:lnTo>
                                <a:lnTo>
                                  <a:pt x="228844" y="11687"/>
                                </a:lnTo>
                                <a:lnTo>
                                  <a:pt x="220246" y="24367"/>
                                </a:lnTo>
                                <a:lnTo>
                                  <a:pt x="217093" y="39890"/>
                                </a:lnTo>
                                <a:lnTo>
                                  <a:pt x="220246" y="55419"/>
                                </a:lnTo>
                                <a:lnTo>
                                  <a:pt x="228844" y="68098"/>
                                </a:lnTo>
                                <a:lnTo>
                                  <a:pt x="241600" y="76647"/>
                                </a:lnTo>
                                <a:lnTo>
                                  <a:pt x="257225" y="79781"/>
                                </a:lnTo>
                                <a:lnTo>
                                  <a:pt x="272847" y="76647"/>
                                </a:lnTo>
                                <a:lnTo>
                                  <a:pt x="285608" y="68098"/>
                                </a:lnTo>
                                <a:lnTo>
                                  <a:pt x="294214" y="55419"/>
                                </a:lnTo>
                                <a:lnTo>
                                  <a:pt x="297370" y="39890"/>
                                </a:lnTo>
                                <a:lnTo>
                                  <a:pt x="294214" y="24367"/>
                                </a:lnTo>
                                <a:lnTo>
                                  <a:pt x="285608" y="11687"/>
                                </a:lnTo>
                                <a:lnTo>
                                  <a:pt x="272847" y="3136"/>
                                </a:lnTo>
                                <a:lnTo>
                                  <a:pt x="257225" y="0"/>
                                </a:lnTo>
                                <a:close/>
                              </a:path>
                              <a:path w="1772285" h="271780">
                                <a:moveTo>
                                  <a:pt x="127838" y="194640"/>
                                </a:moveTo>
                                <a:lnTo>
                                  <a:pt x="27393" y="194640"/>
                                </a:lnTo>
                                <a:lnTo>
                                  <a:pt x="27393" y="271500"/>
                                </a:lnTo>
                                <a:lnTo>
                                  <a:pt x="127838" y="271500"/>
                                </a:lnTo>
                                <a:lnTo>
                                  <a:pt x="127838" y="194640"/>
                                </a:lnTo>
                                <a:close/>
                              </a:path>
                              <a:path w="1772285" h="271780">
                                <a:moveTo>
                                  <a:pt x="110134" y="96723"/>
                                </a:moveTo>
                                <a:lnTo>
                                  <a:pt x="45097" y="96723"/>
                                </a:lnTo>
                                <a:lnTo>
                                  <a:pt x="27544" y="100247"/>
                                </a:lnTo>
                                <a:lnTo>
                                  <a:pt x="13209" y="109855"/>
                                </a:lnTo>
                                <a:lnTo>
                                  <a:pt x="3544" y="124101"/>
                                </a:lnTo>
                                <a:lnTo>
                                  <a:pt x="0" y="141541"/>
                                </a:lnTo>
                                <a:lnTo>
                                  <a:pt x="0" y="194640"/>
                                </a:lnTo>
                                <a:lnTo>
                                  <a:pt x="155232" y="194640"/>
                                </a:lnTo>
                                <a:lnTo>
                                  <a:pt x="155232" y="141541"/>
                                </a:lnTo>
                                <a:lnTo>
                                  <a:pt x="151687" y="124101"/>
                                </a:lnTo>
                                <a:lnTo>
                                  <a:pt x="142022" y="109855"/>
                                </a:lnTo>
                                <a:lnTo>
                                  <a:pt x="127687" y="100247"/>
                                </a:lnTo>
                                <a:lnTo>
                                  <a:pt x="110134" y="96723"/>
                                </a:lnTo>
                                <a:close/>
                              </a:path>
                              <a:path w="1772285" h="271780">
                                <a:moveTo>
                                  <a:pt x="77609" y="0"/>
                                </a:moveTo>
                                <a:lnTo>
                                  <a:pt x="61984" y="3136"/>
                                </a:lnTo>
                                <a:lnTo>
                                  <a:pt x="49228" y="11687"/>
                                </a:lnTo>
                                <a:lnTo>
                                  <a:pt x="40630" y="24367"/>
                                </a:lnTo>
                                <a:lnTo>
                                  <a:pt x="37477" y="39890"/>
                                </a:lnTo>
                                <a:lnTo>
                                  <a:pt x="40630" y="55419"/>
                                </a:lnTo>
                                <a:lnTo>
                                  <a:pt x="49228" y="68098"/>
                                </a:lnTo>
                                <a:lnTo>
                                  <a:pt x="61984" y="76647"/>
                                </a:lnTo>
                                <a:lnTo>
                                  <a:pt x="77609" y="79781"/>
                                </a:lnTo>
                                <a:lnTo>
                                  <a:pt x="93231" y="76647"/>
                                </a:lnTo>
                                <a:lnTo>
                                  <a:pt x="105992" y="68098"/>
                                </a:lnTo>
                                <a:lnTo>
                                  <a:pt x="114598" y="55419"/>
                                </a:lnTo>
                                <a:lnTo>
                                  <a:pt x="117754" y="39890"/>
                                </a:lnTo>
                                <a:lnTo>
                                  <a:pt x="114598" y="24367"/>
                                </a:lnTo>
                                <a:lnTo>
                                  <a:pt x="105992" y="11687"/>
                                </a:lnTo>
                                <a:lnTo>
                                  <a:pt x="93231" y="3136"/>
                                </a:lnTo>
                                <a:lnTo>
                                  <a:pt x="77609" y="0"/>
                                </a:lnTo>
                                <a:close/>
                              </a:path>
                            </a:pathLst>
                          </a:custGeom>
                          <a:solidFill>
                            <a:srgbClr val="FFFFFF"/>
                          </a:solidFill>
                        </wps:spPr>
                        <wps:bodyPr wrap="square" lIns="0" tIns="0" rIns="0" bIns="0" rtlCol="0">
                          <a:prstTxWarp prst="textNoShape">
                            <a:avLst/>
                          </a:prstTxWarp>
                          <a:noAutofit/>
                        </wps:bodyPr>
                      </wps:wsp>
                      <wps:wsp>
                        <wps:cNvPr id="259" name="Graphic 259"/>
                        <wps:cNvSpPr/>
                        <wps:spPr>
                          <a:xfrm>
                            <a:off x="212128" y="756742"/>
                            <a:ext cx="450215" cy="271780"/>
                          </a:xfrm>
                          <a:custGeom>
                            <a:avLst/>
                            <a:gdLst/>
                            <a:ahLst/>
                            <a:cxnLst/>
                            <a:rect l="l" t="t" r="r" b="b"/>
                            <a:pathLst>
                              <a:path w="450215" h="271780">
                                <a:moveTo>
                                  <a:pt x="436841" y="0"/>
                                </a:moveTo>
                                <a:lnTo>
                                  <a:pt x="421209" y="3135"/>
                                </a:lnTo>
                                <a:lnTo>
                                  <a:pt x="408449" y="11685"/>
                                </a:lnTo>
                                <a:lnTo>
                                  <a:pt x="399849" y="24361"/>
                                </a:lnTo>
                                <a:lnTo>
                                  <a:pt x="396697" y="39877"/>
                                </a:lnTo>
                                <a:lnTo>
                                  <a:pt x="399849" y="55417"/>
                                </a:lnTo>
                                <a:lnTo>
                                  <a:pt x="408449" y="68095"/>
                                </a:lnTo>
                                <a:lnTo>
                                  <a:pt x="421209" y="76637"/>
                                </a:lnTo>
                                <a:lnTo>
                                  <a:pt x="436841" y="79768"/>
                                </a:lnTo>
                                <a:lnTo>
                                  <a:pt x="449999" y="77130"/>
                                </a:lnTo>
                                <a:lnTo>
                                  <a:pt x="449999" y="2642"/>
                                </a:lnTo>
                                <a:lnTo>
                                  <a:pt x="436841" y="0"/>
                                </a:lnTo>
                                <a:close/>
                              </a:path>
                              <a:path w="450215" h="271780">
                                <a:moveTo>
                                  <a:pt x="257238" y="0"/>
                                </a:moveTo>
                                <a:lnTo>
                                  <a:pt x="241605" y="3135"/>
                                </a:lnTo>
                                <a:lnTo>
                                  <a:pt x="228846" y="11685"/>
                                </a:lnTo>
                                <a:lnTo>
                                  <a:pt x="220246" y="24361"/>
                                </a:lnTo>
                                <a:lnTo>
                                  <a:pt x="217093" y="39877"/>
                                </a:lnTo>
                                <a:lnTo>
                                  <a:pt x="220246" y="55417"/>
                                </a:lnTo>
                                <a:lnTo>
                                  <a:pt x="228846" y="68095"/>
                                </a:lnTo>
                                <a:lnTo>
                                  <a:pt x="241605" y="76637"/>
                                </a:lnTo>
                                <a:lnTo>
                                  <a:pt x="257238" y="79768"/>
                                </a:lnTo>
                                <a:lnTo>
                                  <a:pt x="272858" y="76637"/>
                                </a:lnTo>
                                <a:lnTo>
                                  <a:pt x="285615" y="68095"/>
                                </a:lnTo>
                                <a:lnTo>
                                  <a:pt x="294216" y="55417"/>
                                </a:lnTo>
                                <a:lnTo>
                                  <a:pt x="297370" y="39877"/>
                                </a:lnTo>
                                <a:lnTo>
                                  <a:pt x="294216" y="24361"/>
                                </a:lnTo>
                                <a:lnTo>
                                  <a:pt x="285615" y="11685"/>
                                </a:lnTo>
                                <a:lnTo>
                                  <a:pt x="272858" y="3135"/>
                                </a:lnTo>
                                <a:lnTo>
                                  <a:pt x="257238" y="0"/>
                                </a:lnTo>
                                <a:close/>
                              </a:path>
                              <a:path w="450215" h="271780">
                                <a:moveTo>
                                  <a:pt x="77622" y="0"/>
                                </a:moveTo>
                                <a:lnTo>
                                  <a:pt x="61989" y="3135"/>
                                </a:lnTo>
                                <a:lnTo>
                                  <a:pt x="49229" y="11685"/>
                                </a:lnTo>
                                <a:lnTo>
                                  <a:pt x="40630" y="24361"/>
                                </a:lnTo>
                                <a:lnTo>
                                  <a:pt x="37477" y="39877"/>
                                </a:lnTo>
                                <a:lnTo>
                                  <a:pt x="40630" y="55417"/>
                                </a:lnTo>
                                <a:lnTo>
                                  <a:pt x="49229" y="68095"/>
                                </a:lnTo>
                                <a:lnTo>
                                  <a:pt x="61989" y="76637"/>
                                </a:lnTo>
                                <a:lnTo>
                                  <a:pt x="77622" y="79768"/>
                                </a:lnTo>
                                <a:lnTo>
                                  <a:pt x="93237" y="76637"/>
                                </a:lnTo>
                                <a:lnTo>
                                  <a:pt x="105994" y="68095"/>
                                </a:lnTo>
                                <a:lnTo>
                                  <a:pt x="114598" y="55417"/>
                                </a:lnTo>
                                <a:lnTo>
                                  <a:pt x="117754" y="39877"/>
                                </a:lnTo>
                                <a:lnTo>
                                  <a:pt x="114598" y="24361"/>
                                </a:lnTo>
                                <a:lnTo>
                                  <a:pt x="105994" y="11685"/>
                                </a:lnTo>
                                <a:lnTo>
                                  <a:pt x="93237" y="3135"/>
                                </a:lnTo>
                                <a:lnTo>
                                  <a:pt x="77622" y="0"/>
                                </a:lnTo>
                                <a:close/>
                              </a:path>
                              <a:path w="450215" h="271780">
                                <a:moveTo>
                                  <a:pt x="449999" y="96723"/>
                                </a:moveTo>
                                <a:lnTo>
                                  <a:pt x="404329" y="96723"/>
                                </a:lnTo>
                                <a:lnTo>
                                  <a:pt x="386774" y="100247"/>
                                </a:lnTo>
                                <a:lnTo>
                                  <a:pt x="372435" y="109854"/>
                                </a:lnTo>
                                <a:lnTo>
                                  <a:pt x="362765" y="124101"/>
                                </a:lnTo>
                                <a:lnTo>
                                  <a:pt x="359219" y="141541"/>
                                </a:lnTo>
                                <a:lnTo>
                                  <a:pt x="359219" y="194627"/>
                                </a:lnTo>
                                <a:lnTo>
                                  <a:pt x="386626" y="194627"/>
                                </a:lnTo>
                                <a:lnTo>
                                  <a:pt x="386626" y="271500"/>
                                </a:lnTo>
                                <a:lnTo>
                                  <a:pt x="449999" y="271500"/>
                                </a:lnTo>
                                <a:lnTo>
                                  <a:pt x="449999" y="96723"/>
                                </a:lnTo>
                                <a:close/>
                              </a:path>
                              <a:path w="450215" h="271780">
                                <a:moveTo>
                                  <a:pt x="307441" y="194627"/>
                                </a:moveTo>
                                <a:lnTo>
                                  <a:pt x="207010" y="194627"/>
                                </a:lnTo>
                                <a:lnTo>
                                  <a:pt x="207010" y="271500"/>
                                </a:lnTo>
                                <a:lnTo>
                                  <a:pt x="307441" y="271500"/>
                                </a:lnTo>
                                <a:lnTo>
                                  <a:pt x="307441" y="194627"/>
                                </a:lnTo>
                                <a:close/>
                              </a:path>
                              <a:path w="450215" h="271780">
                                <a:moveTo>
                                  <a:pt x="289750" y="96723"/>
                                </a:moveTo>
                                <a:lnTo>
                                  <a:pt x="224713" y="96723"/>
                                </a:lnTo>
                                <a:lnTo>
                                  <a:pt x="207160" y="100247"/>
                                </a:lnTo>
                                <a:lnTo>
                                  <a:pt x="192825" y="109854"/>
                                </a:lnTo>
                                <a:lnTo>
                                  <a:pt x="183160" y="124101"/>
                                </a:lnTo>
                                <a:lnTo>
                                  <a:pt x="179616" y="141541"/>
                                </a:lnTo>
                                <a:lnTo>
                                  <a:pt x="179616" y="194627"/>
                                </a:lnTo>
                                <a:lnTo>
                                  <a:pt x="334848" y="194627"/>
                                </a:lnTo>
                                <a:lnTo>
                                  <a:pt x="334848" y="141541"/>
                                </a:lnTo>
                                <a:lnTo>
                                  <a:pt x="331302" y="124101"/>
                                </a:lnTo>
                                <a:lnTo>
                                  <a:pt x="321633" y="109854"/>
                                </a:lnTo>
                                <a:lnTo>
                                  <a:pt x="307298" y="100247"/>
                                </a:lnTo>
                                <a:lnTo>
                                  <a:pt x="289750" y="96723"/>
                                </a:lnTo>
                                <a:close/>
                              </a:path>
                              <a:path w="450215" h="271780">
                                <a:moveTo>
                                  <a:pt x="127838" y="194627"/>
                                </a:moveTo>
                                <a:lnTo>
                                  <a:pt x="27393" y="194627"/>
                                </a:lnTo>
                                <a:lnTo>
                                  <a:pt x="27393" y="271500"/>
                                </a:lnTo>
                                <a:lnTo>
                                  <a:pt x="127838" y="271500"/>
                                </a:lnTo>
                                <a:lnTo>
                                  <a:pt x="127838" y="194627"/>
                                </a:lnTo>
                                <a:close/>
                              </a:path>
                              <a:path w="450215" h="271780">
                                <a:moveTo>
                                  <a:pt x="110147" y="96723"/>
                                </a:moveTo>
                                <a:lnTo>
                                  <a:pt x="45097" y="96723"/>
                                </a:lnTo>
                                <a:lnTo>
                                  <a:pt x="27544" y="100247"/>
                                </a:lnTo>
                                <a:lnTo>
                                  <a:pt x="13209" y="109854"/>
                                </a:lnTo>
                                <a:lnTo>
                                  <a:pt x="3544" y="124101"/>
                                </a:lnTo>
                                <a:lnTo>
                                  <a:pt x="0" y="141541"/>
                                </a:lnTo>
                                <a:lnTo>
                                  <a:pt x="0" y="194627"/>
                                </a:lnTo>
                                <a:lnTo>
                                  <a:pt x="155232" y="194627"/>
                                </a:lnTo>
                                <a:lnTo>
                                  <a:pt x="155232" y="141541"/>
                                </a:lnTo>
                                <a:lnTo>
                                  <a:pt x="151688" y="124101"/>
                                </a:lnTo>
                                <a:lnTo>
                                  <a:pt x="142024" y="109854"/>
                                </a:lnTo>
                                <a:lnTo>
                                  <a:pt x="127692" y="100247"/>
                                </a:lnTo>
                                <a:lnTo>
                                  <a:pt x="110147" y="96723"/>
                                </a:lnTo>
                                <a:close/>
                              </a:path>
                            </a:pathLst>
                          </a:custGeom>
                          <a:solidFill>
                            <a:srgbClr val="0EB1CA"/>
                          </a:solidFill>
                        </wps:spPr>
                        <wps:bodyPr wrap="square" lIns="0" tIns="0" rIns="0" bIns="0" rtlCol="0">
                          <a:prstTxWarp prst="textNoShape">
                            <a:avLst/>
                          </a:prstTxWarp>
                          <a:noAutofit/>
                        </wps:bodyPr>
                      </wps:wsp>
                      <wps:wsp>
                        <wps:cNvPr id="260" name="Graphic 260"/>
                        <wps:cNvSpPr/>
                        <wps:spPr>
                          <a:xfrm>
                            <a:off x="2372131" y="756739"/>
                            <a:ext cx="1772285" cy="271780"/>
                          </a:xfrm>
                          <a:custGeom>
                            <a:avLst/>
                            <a:gdLst/>
                            <a:ahLst/>
                            <a:cxnLst/>
                            <a:rect l="l" t="t" r="r" b="b"/>
                            <a:pathLst>
                              <a:path w="1772285" h="271780">
                                <a:moveTo>
                                  <a:pt x="1744345" y="194640"/>
                                </a:moveTo>
                                <a:lnTo>
                                  <a:pt x="1643900" y="194640"/>
                                </a:lnTo>
                                <a:lnTo>
                                  <a:pt x="1643900" y="271500"/>
                                </a:lnTo>
                                <a:lnTo>
                                  <a:pt x="1744345" y="271500"/>
                                </a:lnTo>
                                <a:lnTo>
                                  <a:pt x="1744345" y="194640"/>
                                </a:lnTo>
                                <a:close/>
                              </a:path>
                              <a:path w="1772285" h="271780">
                                <a:moveTo>
                                  <a:pt x="1726641" y="96723"/>
                                </a:moveTo>
                                <a:lnTo>
                                  <a:pt x="1661604" y="96723"/>
                                </a:lnTo>
                                <a:lnTo>
                                  <a:pt x="1644051" y="100247"/>
                                </a:lnTo>
                                <a:lnTo>
                                  <a:pt x="1629716" y="109855"/>
                                </a:lnTo>
                                <a:lnTo>
                                  <a:pt x="1620051" y="124101"/>
                                </a:lnTo>
                                <a:lnTo>
                                  <a:pt x="1616506" y="141541"/>
                                </a:lnTo>
                                <a:lnTo>
                                  <a:pt x="1616506" y="194640"/>
                                </a:lnTo>
                                <a:lnTo>
                                  <a:pt x="1771738" y="194640"/>
                                </a:lnTo>
                                <a:lnTo>
                                  <a:pt x="1771738" y="141541"/>
                                </a:lnTo>
                                <a:lnTo>
                                  <a:pt x="1768194" y="124101"/>
                                </a:lnTo>
                                <a:lnTo>
                                  <a:pt x="1758529" y="109855"/>
                                </a:lnTo>
                                <a:lnTo>
                                  <a:pt x="1744194" y="100247"/>
                                </a:lnTo>
                                <a:lnTo>
                                  <a:pt x="1726641" y="96723"/>
                                </a:lnTo>
                                <a:close/>
                              </a:path>
                              <a:path w="1772285" h="271780">
                                <a:moveTo>
                                  <a:pt x="1694116" y="0"/>
                                </a:moveTo>
                                <a:lnTo>
                                  <a:pt x="1678491" y="3136"/>
                                </a:lnTo>
                                <a:lnTo>
                                  <a:pt x="1665735" y="11687"/>
                                </a:lnTo>
                                <a:lnTo>
                                  <a:pt x="1657136" y="24367"/>
                                </a:lnTo>
                                <a:lnTo>
                                  <a:pt x="1653984" y="39890"/>
                                </a:lnTo>
                                <a:lnTo>
                                  <a:pt x="1657136" y="55419"/>
                                </a:lnTo>
                                <a:lnTo>
                                  <a:pt x="1665735" y="68098"/>
                                </a:lnTo>
                                <a:lnTo>
                                  <a:pt x="1678491" y="76647"/>
                                </a:lnTo>
                                <a:lnTo>
                                  <a:pt x="1694116" y="79781"/>
                                </a:lnTo>
                                <a:lnTo>
                                  <a:pt x="1709738" y="76647"/>
                                </a:lnTo>
                                <a:lnTo>
                                  <a:pt x="1722499" y="68098"/>
                                </a:lnTo>
                                <a:lnTo>
                                  <a:pt x="1731105" y="55419"/>
                                </a:lnTo>
                                <a:lnTo>
                                  <a:pt x="1734261" y="39890"/>
                                </a:lnTo>
                                <a:lnTo>
                                  <a:pt x="1731105" y="24367"/>
                                </a:lnTo>
                                <a:lnTo>
                                  <a:pt x="1722499" y="11687"/>
                                </a:lnTo>
                                <a:lnTo>
                                  <a:pt x="1709738" y="3136"/>
                                </a:lnTo>
                                <a:lnTo>
                                  <a:pt x="1694116" y="0"/>
                                </a:lnTo>
                                <a:close/>
                              </a:path>
                              <a:path w="1772285" h="271780">
                                <a:moveTo>
                                  <a:pt x="1564728" y="194640"/>
                                </a:moveTo>
                                <a:lnTo>
                                  <a:pt x="1464297" y="194640"/>
                                </a:lnTo>
                                <a:lnTo>
                                  <a:pt x="1464297" y="271500"/>
                                </a:lnTo>
                                <a:lnTo>
                                  <a:pt x="1564728" y="271500"/>
                                </a:lnTo>
                                <a:lnTo>
                                  <a:pt x="1564728" y="194640"/>
                                </a:lnTo>
                                <a:close/>
                              </a:path>
                              <a:path w="1772285" h="271780">
                                <a:moveTo>
                                  <a:pt x="1547025" y="96723"/>
                                </a:moveTo>
                                <a:lnTo>
                                  <a:pt x="1481988" y="96723"/>
                                </a:lnTo>
                                <a:lnTo>
                                  <a:pt x="1464440" y="100247"/>
                                </a:lnTo>
                                <a:lnTo>
                                  <a:pt x="1450105" y="109855"/>
                                </a:lnTo>
                                <a:lnTo>
                                  <a:pt x="1440436" y="124101"/>
                                </a:lnTo>
                                <a:lnTo>
                                  <a:pt x="1436890" y="141541"/>
                                </a:lnTo>
                                <a:lnTo>
                                  <a:pt x="1436890" y="194640"/>
                                </a:lnTo>
                                <a:lnTo>
                                  <a:pt x="1592122" y="194640"/>
                                </a:lnTo>
                                <a:lnTo>
                                  <a:pt x="1592122" y="141541"/>
                                </a:lnTo>
                                <a:lnTo>
                                  <a:pt x="1588578" y="124101"/>
                                </a:lnTo>
                                <a:lnTo>
                                  <a:pt x="1578913" y="109855"/>
                                </a:lnTo>
                                <a:lnTo>
                                  <a:pt x="1564578" y="100247"/>
                                </a:lnTo>
                                <a:lnTo>
                                  <a:pt x="1547025" y="96723"/>
                                </a:lnTo>
                                <a:close/>
                              </a:path>
                              <a:path w="1772285" h="271780">
                                <a:moveTo>
                                  <a:pt x="1514513" y="0"/>
                                </a:moveTo>
                                <a:lnTo>
                                  <a:pt x="1498880" y="3136"/>
                                </a:lnTo>
                                <a:lnTo>
                                  <a:pt x="1486120" y="11687"/>
                                </a:lnTo>
                                <a:lnTo>
                                  <a:pt x="1477520" y="24367"/>
                                </a:lnTo>
                                <a:lnTo>
                                  <a:pt x="1474368" y="39890"/>
                                </a:lnTo>
                                <a:lnTo>
                                  <a:pt x="1477520" y="55419"/>
                                </a:lnTo>
                                <a:lnTo>
                                  <a:pt x="1486120" y="68098"/>
                                </a:lnTo>
                                <a:lnTo>
                                  <a:pt x="1498880" y="76647"/>
                                </a:lnTo>
                                <a:lnTo>
                                  <a:pt x="1514513" y="79781"/>
                                </a:lnTo>
                                <a:lnTo>
                                  <a:pt x="1530133" y="76647"/>
                                </a:lnTo>
                                <a:lnTo>
                                  <a:pt x="1542889" y="68098"/>
                                </a:lnTo>
                                <a:lnTo>
                                  <a:pt x="1551490" y="55419"/>
                                </a:lnTo>
                                <a:lnTo>
                                  <a:pt x="1554645" y="39890"/>
                                </a:lnTo>
                                <a:lnTo>
                                  <a:pt x="1551490" y="24367"/>
                                </a:lnTo>
                                <a:lnTo>
                                  <a:pt x="1542889" y="11687"/>
                                </a:lnTo>
                                <a:lnTo>
                                  <a:pt x="1530133" y="3136"/>
                                </a:lnTo>
                                <a:lnTo>
                                  <a:pt x="1514513" y="0"/>
                                </a:lnTo>
                                <a:close/>
                              </a:path>
                              <a:path w="1772285" h="271780">
                                <a:moveTo>
                                  <a:pt x="1385112" y="194640"/>
                                </a:moveTo>
                                <a:lnTo>
                                  <a:pt x="1284681" y="194640"/>
                                </a:lnTo>
                                <a:lnTo>
                                  <a:pt x="1284681" y="271500"/>
                                </a:lnTo>
                                <a:lnTo>
                                  <a:pt x="1385112" y="271500"/>
                                </a:lnTo>
                                <a:lnTo>
                                  <a:pt x="1385112" y="194640"/>
                                </a:lnTo>
                                <a:close/>
                              </a:path>
                              <a:path w="1772285" h="271780">
                                <a:moveTo>
                                  <a:pt x="1367421" y="96723"/>
                                </a:moveTo>
                                <a:lnTo>
                                  <a:pt x="1302385" y="96723"/>
                                </a:lnTo>
                                <a:lnTo>
                                  <a:pt x="1284831" y="100247"/>
                                </a:lnTo>
                                <a:lnTo>
                                  <a:pt x="1270496" y="109855"/>
                                </a:lnTo>
                                <a:lnTo>
                                  <a:pt x="1260831" y="124101"/>
                                </a:lnTo>
                                <a:lnTo>
                                  <a:pt x="1257287" y="141541"/>
                                </a:lnTo>
                                <a:lnTo>
                                  <a:pt x="1257287" y="194640"/>
                                </a:lnTo>
                                <a:lnTo>
                                  <a:pt x="1412519" y="194640"/>
                                </a:lnTo>
                                <a:lnTo>
                                  <a:pt x="1412519" y="141541"/>
                                </a:lnTo>
                                <a:lnTo>
                                  <a:pt x="1408973" y="124101"/>
                                </a:lnTo>
                                <a:lnTo>
                                  <a:pt x="1399305" y="109855"/>
                                </a:lnTo>
                                <a:lnTo>
                                  <a:pt x="1384969" y="100247"/>
                                </a:lnTo>
                                <a:lnTo>
                                  <a:pt x="1367421" y="96723"/>
                                </a:lnTo>
                                <a:close/>
                              </a:path>
                              <a:path w="1772285" h="271780">
                                <a:moveTo>
                                  <a:pt x="1334897" y="0"/>
                                </a:moveTo>
                                <a:lnTo>
                                  <a:pt x="1319271" y="3136"/>
                                </a:lnTo>
                                <a:lnTo>
                                  <a:pt x="1306515" y="11687"/>
                                </a:lnTo>
                                <a:lnTo>
                                  <a:pt x="1297917" y="24367"/>
                                </a:lnTo>
                                <a:lnTo>
                                  <a:pt x="1294765" y="39890"/>
                                </a:lnTo>
                                <a:lnTo>
                                  <a:pt x="1297917" y="55419"/>
                                </a:lnTo>
                                <a:lnTo>
                                  <a:pt x="1306515" y="68098"/>
                                </a:lnTo>
                                <a:lnTo>
                                  <a:pt x="1319271" y="76647"/>
                                </a:lnTo>
                                <a:lnTo>
                                  <a:pt x="1334897" y="79781"/>
                                </a:lnTo>
                                <a:lnTo>
                                  <a:pt x="1350518" y="76647"/>
                                </a:lnTo>
                                <a:lnTo>
                                  <a:pt x="1363279" y="68098"/>
                                </a:lnTo>
                                <a:lnTo>
                                  <a:pt x="1371885" y="55419"/>
                                </a:lnTo>
                                <a:lnTo>
                                  <a:pt x="1375041" y="39890"/>
                                </a:lnTo>
                                <a:lnTo>
                                  <a:pt x="1371885" y="24367"/>
                                </a:lnTo>
                                <a:lnTo>
                                  <a:pt x="1363279" y="11687"/>
                                </a:lnTo>
                                <a:lnTo>
                                  <a:pt x="1350518" y="3136"/>
                                </a:lnTo>
                                <a:lnTo>
                                  <a:pt x="1334897" y="0"/>
                                </a:lnTo>
                                <a:close/>
                              </a:path>
                              <a:path w="1772285" h="271780">
                                <a:moveTo>
                                  <a:pt x="1205509" y="194640"/>
                                </a:moveTo>
                                <a:lnTo>
                                  <a:pt x="1105065" y="194640"/>
                                </a:lnTo>
                                <a:lnTo>
                                  <a:pt x="1105065" y="271500"/>
                                </a:lnTo>
                                <a:lnTo>
                                  <a:pt x="1205509" y="271500"/>
                                </a:lnTo>
                                <a:lnTo>
                                  <a:pt x="1205509" y="194640"/>
                                </a:lnTo>
                                <a:close/>
                              </a:path>
                              <a:path w="1772285" h="271780">
                                <a:moveTo>
                                  <a:pt x="1187805" y="96723"/>
                                </a:moveTo>
                                <a:lnTo>
                                  <a:pt x="1122768" y="96723"/>
                                </a:lnTo>
                                <a:lnTo>
                                  <a:pt x="1105221" y="100247"/>
                                </a:lnTo>
                                <a:lnTo>
                                  <a:pt x="1090885" y="109855"/>
                                </a:lnTo>
                                <a:lnTo>
                                  <a:pt x="1081217" y="124101"/>
                                </a:lnTo>
                                <a:lnTo>
                                  <a:pt x="1077671" y="141541"/>
                                </a:lnTo>
                                <a:lnTo>
                                  <a:pt x="1077671" y="194640"/>
                                </a:lnTo>
                                <a:lnTo>
                                  <a:pt x="1232903" y="194640"/>
                                </a:lnTo>
                                <a:lnTo>
                                  <a:pt x="1232903" y="141541"/>
                                </a:lnTo>
                                <a:lnTo>
                                  <a:pt x="1229359" y="124101"/>
                                </a:lnTo>
                                <a:lnTo>
                                  <a:pt x="1219693" y="109855"/>
                                </a:lnTo>
                                <a:lnTo>
                                  <a:pt x="1205358" y="100247"/>
                                </a:lnTo>
                                <a:lnTo>
                                  <a:pt x="1187805" y="96723"/>
                                </a:lnTo>
                                <a:close/>
                              </a:path>
                              <a:path w="1772285" h="271780">
                                <a:moveTo>
                                  <a:pt x="1155280" y="0"/>
                                </a:moveTo>
                                <a:lnTo>
                                  <a:pt x="1139655" y="3136"/>
                                </a:lnTo>
                                <a:lnTo>
                                  <a:pt x="1126899" y="11687"/>
                                </a:lnTo>
                                <a:lnTo>
                                  <a:pt x="1118301" y="24367"/>
                                </a:lnTo>
                                <a:lnTo>
                                  <a:pt x="1115148" y="39890"/>
                                </a:lnTo>
                                <a:lnTo>
                                  <a:pt x="1118301" y="55419"/>
                                </a:lnTo>
                                <a:lnTo>
                                  <a:pt x="1126899" y="68098"/>
                                </a:lnTo>
                                <a:lnTo>
                                  <a:pt x="1139655" y="76647"/>
                                </a:lnTo>
                                <a:lnTo>
                                  <a:pt x="1155280" y="79781"/>
                                </a:lnTo>
                                <a:lnTo>
                                  <a:pt x="1170902" y="76647"/>
                                </a:lnTo>
                                <a:lnTo>
                                  <a:pt x="1183663" y="68098"/>
                                </a:lnTo>
                                <a:lnTo>
                                  <a:pt x="1192269" y="55419"/>
                                </a:lnTo>
                                <a:lnTo>
                                  <a:pt x="1195425" y="39890"/>
                                </a:lnTo>
                                <a:lnTo>
                                  <a:pt x="1192269" y="24367"/>
                                </a:lnTo>
                                <a:lnTo>
                                  <a:pt x="1183663" y="11687"/>
                                </a:lnTo>
                                <a:lnTo>
                                  <a:pt x="1170902" y="3136"/>
                                </a:lnTo>
                                <a:lnTo>
                                  <a:pt x="1155280" y="0"/>
                                </a:lnTo>
                                <a:close/>
                              </a:path>
                              <a:path w="1772285" h="271780">
                                <a:moveTo>
                                  <a:pt x="1025893" y="194640"/>
                                </a:moveTo>
                                <a:lnTo>
                                  <a:pt x="925461" y="194640"/>
                                </a:lnTo>
                                <a:lnTo>
                                  <a:pt x="925461" y="271500"/>
                                </a:lnTo>
                                <a:lnTo>
                                  <a:pt x="1025893" y="271500"/>
                                </a:lnTo>
                                <a:lnTo>
                                  <a:pt x="1025893" y="194640"/>
                                </a:lnTo>
                                <a:close/>
                              </a:path>
                              <a:path w="1772285" h="271780">
                                <a:moveTo>
                                  <a:pt x="1008189" y="96723"/>
                                </a:moveTo>
                                <a:lnTo>
                                  <a:pt x="943152" y="96723"/>
                                </a:lnTo>
                                <a:lnTo>
                                  <a:pt x="925604" y="100247"/>
                                </a:lnTo>
                                <a:lnTo>
                                  <a:pt x="911269" y="109855"/>
                                </a:lnTo>
                                <a:lnTo>
                                  <a:pt x="901601" y="124101"/>
                                </a:lnTo>
                                <a:lnTo>
                                  <a:pt x="898055" y="141541"/>
                                </a:lnTo>
                                <a:lnTo>
                                  <a:pt x="898055" y="194640"/>
                                </a:lnTo>
                                <a:lnTo>
                                  <a:pt x="1053287" y="194640"/>
                                </a:lnTo>
                                <a:lnTo>
                                  <a:pt x="1053287" y="141541"/>
                                </a:lnTo>
                                <a:lnTo>
                                  <a:pt x="1049742" y="124101"/>
                                </a:lnTo>
                                <a:lnTo>
                                  <a:pt x="1040077" y="109855"/>
                                </a:lnTo>
                                <a:lnTo>
                                  <a:pt x="1025742" y="100247"/>
                                </a:lnTo>
                                <a:lnTo>
                                  <a:pt x="1008189" y="96723"/>
                                </a:lnTo>
                                <a:close/>
                              </a:path>
                              <a:path w="1772285" h="271780">
                                <a:moveTo>
                                  <a:pt x="975677" y="0"/>
                                </a:moveTo>
                                <a:lnTo>
                                  <a:pt x="960044" y="3136"/>
                                </a:lnTo>
                                <a:lnTo>
                                  <a:pt x="947285" y="11687"/>
                                </a:lnTo>
                                <a:lnTo>
                                  <a:pt x="938685" y="24367"/>
                                </a:lnTo>
                                <a:lnTo>
                                  <a:pt x="935532" y="39890"/>
                                </a:lnTo>
                                <a:lnTo>
                                  <a:pt x="938685" y="55419"/>
                                </a:lnTo>
                                <a:lnTo>
                                  <a:pt x="947285" y="68098"/>
                                </a:lnTo>
                                <a:lnTo>
                                  <a:pt x="960044" y="76647"/>
                                </a:lnTo>
                                <a:lnTo>
                                  <a:pt x="975677" y="79781"/>
                                </a:lnTo>
                                <a:lnTo>
                                  <a:pt x="991297" y="76647"/>
                                </a:lnTo>
                                <a:lnTo>
                                  <a:pt x="1004054" y="68098"/>
                                </a:lnTo>
                                <a:lnTo>
                                  <a:pt x="1012655" y="55419"/>
                                </a:lnTo>
                                <a:lnTo>
                                  <a:pt x="1015809" y="39890"/>
                                </a:lnTo>
                                <a:lnTo>
                                  <a:pt x="1012655" y="24367"/>
                                </a:lnTo>
                                <a:lnTo>
                                  <a:pt x="1004054" y="11687"/>
                                </a:lnTo>
                                <a:lnTo>
                                  <a:pt x="991297" y="3136"/>
                                </a:lnTo>
                                <a:lnTo>
                                  <a:pt x="975677" y="0"/>
                                </a:lnTo>
                                <a:close/>
                              </a:path>
                              <a:path w="1772285" h="271780">
                                <a:moveTo>
                                  <a:pt x="846277" y="194640"/>
                                </a:moveTo>
                                <a:lnTo>
                                  <a:pt x="745845" y="194640"/>
                                </a:lnTo>
                                <a:lnTo>
                                  <a:pt x="745845" y="271500"/>
                                </a:lnTo>
                                <a:lnTo>
                                  <a:pt x="846277" y="271500"/>
                                </a:lnTo>
                                <a:lnTo>
                                  <a:pt x="846277" y="194640"/>
                                </a:lnTo>
                                <a:close/>
                              </a:path>
                              <a:path w="1772285" h="271780">
                                <a:moveTo>
                                  <a:pt x="828586" y="96723"/>
                                </a:moveTo>
                                <a:lnTo>
                                  <a:pt x="763549" y="96723"/>
                                </a:lnTo>
                                <a:lnTo>
                                  <a:pt x="745996" y="100247"/>
                                </a:lnTo>
                                <a:lnTo>
                                  <a:pt x="731661" y="109855"/>
                                </a:lnTo>
                                <a:lnTo>
                                  <a:pt x="721995" y="124101"/>
                                </a:lnTo>
                                <a:lnTo>
                                  <a:pt x="718451" y="141541"/>
                                </a:lnTo>
                                <a:lnTo>
                                  <a:pt x="718451" y="194640"/>
                                </a:lnTo>
                                <a:lnTo>
                                  <a:pt x="873683" y="194640"/>
                                </a:lnTo>
                                <a:lnTo>
                                  <a:pt x="873683" y="141541"/>
                                </a:lnTo>
                                <a:lnTo>
                                  <a:pt x="870137" y="124101"/>
                                </a:lnTo>
                                <a:lnTo>
                                  <a:pt x="860469" y="109855"/>
                                </a:lnTo>
                                <a:lnTo>
                                  <a:pt x="846133" y="100247"/>
                                </a:lnTo>
                                <a:lnTo>
                                  <a:pt x="828586" y="96723"/>
                                </a:lnTo>
                                <a:close/>
                              </a:path>
                              <a:path w="1772285" h="271780">
                                <a:moveTo>
                                  <a:pt x="796061" y="0"/>
                                </a:moveTo>
                                <a:lnTo>
                                  <a:pt x="780436" y="3136"/>
                                </a:lnTo>
                                <a:lnTo>
                                  <a:pt x="767680" y="11687"/>
                                </a:lnTo>
                                <a:lnTo>
                                  <a:pt x="759081" y="24367"/>
                                </a:lnTo>
                                <a:lnTo>
                                  <a:pt x="755929" y="39890"/>
                                </a:lnTo>
                                <a:lnTo>
                                  <a:pt x="759081" y="55419"/>
                                </a:lnTo>
                                <a:lnTo>
                                  <a:pt x="767680" y="68098"/>
                                </a:lnTo>
                                <a:lnTo>
                                  <a:pt x="780436" y="76647"/>
                                </a:lnTo>
                                <a:lnTo>
                                  <a:pt x="796061" y="79781"/>
                                </a:lnTo>
                                <a:lnTo>
                                  <a:pt x="811683" y="76647"/>
                                </a:lnTo>
                                <a:lnTo>
                                  <a:pt x="824444" y="68098"/>
                                </a:lnTo>
                                <a:lnTo>
                                  <a:pt x="833049" y="55419"/>
                                </a:lnTo>
                                <a:lnTo>
                                  <a:pt x="836206" y="39890"/>
                                </a:lnTo>
                                <a:lnTo>
                                  <a:pt x="833049" y="24367"/>
                                </a:lnTo>
                                <a:lnTo>
                                  <a:pt x="824444" y="11687"/>
                                </a:lnTo>
                                <a:lnTo>
                                  <a:pt x="811683" y="3136"/>
                                </a:lnTo>
                                <a:lnTo>
                                  <a:pt x="796061" y="0"/>
                                </a:lnTo>
                                <a:close/>
                              </a:path>
                              <a:path w="1772285" h="271780">
                                <a:moveTo>
                                  <a:pt x="666673" y="194640"/>
                                </a:moveTo>
                                <a:lnTo>
                                  <a:pt x="566229" y="194640"/>
                                </a:lnTo>
                                <a:lnTo>
                                  <a:pt x="566229" y="271500"/>
                                </a:lnTo>
                                <a:lnTo>
                                  <a:pt x="666673" y="271500"/>
                                </a:lnTo>
                                <a:lnTo>
                                  <a:pt x="666673" y="194640"/>
                                </a:lnTo>
                                <a:close/>
                              </a:path>
                              <a:path w="1772285" h="271780">
                                <a:moveTo>
                                  <a:pt x="648970" y="96723"/>
                                </a:moveTo>
                                <a:lnTo>
                                  <a:pt x="583933" y="96723"/>
                                </a:lnTo>
                                <a:lnTo>
                                  <a:pt x="566380" y="100247"/>
                                </a:lnTo>
                                <a:lnTo>
                                  <a:pt x="552045" y="109855"/>
                                </a:lnTo>
                                <a:lnTo>
                                  <a:pt x="542379" y="124101"/>
                                </a:lnTo>
                                <a:lnTo>
                                  <a:pt x="538835" y="141541"/>
                                </a:lnTo>
                                <a:lnTo>
                                  <a:pt x="538835" y="194640"/>
                                </a:lnTo>
                                <a:lnTo>
                                  <a:pt x="694067" y="194640"/>
                                </a:lnTo>
                                <a:lnTo>
                                  <a:pt x="694067" y="141541"/>
                                </a:lnTo>
                                <a:lnTo>
                                  <a:pt x="690521" y="124101"/>
                                </a:lnTo>
                                <a:lnTo>
                                  <a:pt x="680853" y="109855"/>
                                </a:lnTo>
                                <a:lnTo>
                                  <a:pt x="666517" y="100247"/>
                                </a:lnTo>
                                <a:lnTo>
                                  <a:pt x="648970" y="96723"/>
                                </a:lnTo>
                                <a:close/>
                              </a:path>
                              <a:path w="1772285" h="271780">
                                <a:moveTo>
                                  <a:pt x="616445" y="0"/>
                                </a:moveTo>
                                <a:lnTo>
                                  <a:pt x="600819" y="3136"/>
                                </a:lnTo>
                                <a:lnTo>
                                  <a:pt x="588063" y="11687"/>
                                </a:lnTo>
                                <a:lnTo>
                                  <a:pt x="579465" y="24367"/>
                                </a:lnTo>
                                <a:lnTo>
                                  <a:pt x="576313" y="39890"/>
                                </a:lnTo>
                                <a:lnTo>
                                  <a:pt x="579465" y="55419"/>
                                </a:lnTo>
                                <a:lnTo>
                                  <a:pt x="588063" y="68098"/>
                                </a:lnTo>
                                <a:lnTo>
                                  <a:pt x="600819" y="76647"/>
                                </a:lnTo>
                                <a:lnTo>
                                  <a:pt x="616445" y="79781"/>
                                </a:lnTo>
                                <a:lnTo>
                                  <a:pt x="632067" y="76647"/>
                                </a:lnTo>
                                <a:lnTo>
                                  <a:pt x="644828" y="68098"/>
                                </a:lnTo>
                                <a:lnTo>
                                  <a:pt x="653433" y="55419"/>
                                </a:lnTo>
                                <a:lnTo>
                                  <a:pt x="656590" y="39890"/>
                                </a:lnTo>
                                <a:lnTo>
                                  <a:pt x="653433" y="24367"/>
                                </a:lnTo>
                                <a:lnTo>
                                  <a:pt x="644828" y="11687"/>
                                </a:lnTo>
                                <a:lnTo>
                                  <a:pt x="632067" y="3136"/>
                                </a:lnTo>
                                <a:lnTo>
                                  <a:pt x="616445" y="0"/>
                                </a:lnTo>
                                <a:close/>
                              </a:path>
                              <a:path w="1772285" h="271780">
                                <a:moveTo>
                                  <a:pt x="487057" y="194640"/>
                                </a:moveTo>
                                <a:lnTo>
                                  <a:pt x="386626" y="194640"/>
                                </a:lnTo>
                                <a:lnTo>
                                  <a:pt x="386626" y="271500"/>
                                </a:lnTo>
                                <a:lnTo>
                                  <a:pt x="487057" y="271500"/>
                                </a:lnTo>
                                <a:lnTo>
                                  <a:pt x="487057" y="194640"/>
                                </a:lnTo>
                                <a:close/>
                              </a:path>
                              <a:path w="1772285" h="271780">
                                <a:moveTo>
                                  <a:pt x="469353" y="96723"/>
                                </a:moveTo>
                                <a:lnTo>
                                  <a:pt x="404317" y="96723"/>
                                </a:lnTo>
                                <a:lnTo>
                                  <a:pt x="386769" y="100247"/>
                                </a:lnTo>
                                <a:lnTo>
                                  <a:pt x="372433" y="109855"/>
                                </a:lnTo>
                                <a:lnTo>
                                  <a:pt x="362765" y="124101"/>
                                </a:lnTo>
                                <a:lnTo>
                                  <a:pt x="359219" y="141541"/>
                                </a:lnTo>
                                <a:lnTo>
                                  <a:pt x="359219" y="194640"/>
                                </a:lnTo>
                                <a:lnTo>
                                  <a:pt x="514451" y="194640"/>
                                </a:lnTo>
                                <a:lnTo>
                                  <a:pt x="514451" y="141541"/>
                                </a:lnTo>
                                <a:lnTo>
                                  <a:pt x="510907" y="124101"/>
                                </a:lnTo>
                                <a:lnTo>
                                  <a:pt x="501242" y="109855"/>
                                </a:lnTo>
                                <a:lnTo>
                                  <a:pt x="486907" y="100247"/>
                                </a:lnTo>
                                <a:lnTo>
                                  <a:pt x="469353" y="96723"/>
                                </a:lnTo>
                                <a:close/>
                              </a:path>
                              <a:path w="1772285" h="271780">
                                <a:moveTo>
                                  <a:pt x="436841" y="0"/>
                                </a:moveTo>
                                <a:lnTo>
                                  <a:pt x="421209" y="3136"/>
                                </a:lnTo>
                                <a:lnTo>
                                  <a:pt x="408449" y="11687"/>
                                </a:lnTo>
                                <a:lnTo>
                                  <a:pt x="399849" y="24367"/>
                                </a:lnTo>
                                <a:lnTo>
                                  <a:pt x="396697" y="39890"/>
                                </a:lnTo>
                                <a:lnTo>
                                  <a:pt x="399849" y="55419"/>
                                </a:lnTo>
                                <a:lnTo>
                                  <a:pt x="408449" y="68098"/>
                                </a:lnTo>
                                <a:lnTo>
                                  <a:pt x="421209" y="76647"/>
                                </a:lnTo>
                                <a:lnTo>
                                  <a:pt x="436841" y="79781"/>
                                </a:lnTo>
                                <a:lnTo>
                                  <a:pt x="452461" y="76647"/>
                                </a:lnTo>
                                <a:lnTo>
                                  <a:pt x="465218" y="68098"/>
                                </a:lnTo>
                                <a:lnTo>
                                  <a:pt x="473819" y="55419"/>
                                </a:lnTo>
                                <a:lnTo>
                                  <a:pt x="476973" y="39890"/>
                                </a:lnTo>
                                <a:lnTo>
                                  <a:pt x="473819" y="24367"/>
                                </a:lnTo>
                                <a:lnTo>
                                  <a:pt x="465218" y="11687"/>
                                </a:lnTo>
                                <a:lnTo>
                                  <a:pt x="452461" y="3136"/>
                                </a:lnTo>
                                <a:lnTo>
                                  <a:pt x="436841" y="0"/>
                                </a:lnTo>
                                <a:close/>
                              </a:path>
                              <a:path w="1772285" h="271780">
                                <a:moveTo>
                                  <a:pt x="307441" y="194640"/>
                                </a:moveTo>
                                <a:lnTo>
                                  <a:pt x="207010" y="194640"/>
                                </a:lnTo>
                                <a:lnTo>
                                  <a:pt x="207010" y="271500"/>
                                </a:lnTo>
                                <a:lnTo>
                                  <a:pt x="307441" y="271500"/>
                                </a:lnTo>
                                <a:lnTo>
                                  <a:pt x="307441" y="194640"/>
                                </a:lnTo>
                                <a:close/>
                              </a:path>
                              <a:path w="1772285" h="271780">
                                <a:moveTo>
                                  <a:pt x="289750" y="96723"/>
                                </a:moveTo>
                                <a:lnTo>
                                  <a:pt x="224713" y="96723"/>
                                </a:lnTo>
                                <a:lnTo>
                                  <a:pt x="207160" y="100247"/>
                                </a:lnTo>
                                <a:lnTo>
                                  <a:pt x="192825" y="109855"/>
                                </a:lnTo>
                                <a:lnTo>
                                  <a:pt x="183160" y="124101"/>
                                </a:lnTo>
                                <a:lnTo>
                                  <a:pt x="179616" y="141541"/>
                                </a:lnTo>
                                <a:lnTo>
                                  <a:pt x="179616" y="194640"/>
                                </a:lnTo>
                                <a:lnTo>
                                  <a:pt x="334848" y="194640"/>
                                </a:lnTo>
                                <a:lnTo>
                                  <a:pt x="334848" y="141541"/>
                                </a:lnTo>
                                <a:lnTo>
                                  <a:pt x="331302" y="124101"/>
                                </a:lnTo>
                                <a:lnTo>
                                  <a:pt x="321633" y="109855"/>
                                </a:lnTo>
                                <a:lnTo>
                                  <a:pt x="307298" y="100247"/>
                                </a:lnTo>
                                <a:lnTo>
                                  <a:pt x="289750" y="96723"/>
                                </a:lnTo>
                                <a:close/>
                              </a:path>
                              <a:path w="1772285" h="271780">
                                <a:moveTo>
                                  <a:pt x="257225" y="0"/>
                                </a:moveTo>
                                <a:lnTo>
                                  <a:pt x="241600" y="3136"/>
                                </a:lnTo>
                                <a:lnTo>
                                  <a:pt x="228844" y="11687"/>
                                </a:lnTo>
                                <a:lnTo>
                                  <a:pt x="220246" y="24367"/>
                                </a:lnTo>
                                <a:lnTo>
                                  <a:pt x="217093" y="39890"/>
                                </a:lnTo>
                                <a:lnTo>
                                  <a:pt x="220246" y="55419"/>
                                </a:lnTo>
                                <a:lnTo>
                                  <a:pt x="228844" y="68098"/>
                                </a:lnTo>
                                <a:lnTo>
                                  <a:pt x="241600" y="76647"/>
                                </a:lnTo>
                                <a:lnTo>
                                  <a:pt x="257225" y="79781"/>
                                </a:lnTo>
                                <a:lnTo>
                                  <a:pt x="272847" y="76647"/>
                                </a:lnTo>
                                <a:lnTo>
                                  <a:pt x="285608" y="68098"/>
                                </a:lnTo>
                                <a:lnTo>
                                  <a:pt x="294214" y="55419"/>
                                </a:lnTo>
                                <a:lnTo>
                                  <a:pt x="297370" y="39890"/>
                                </a:lnTo>
                                <a:lnTo>
                                  <a:pt x="294214" y="24367"/>
                                </a:lnTo>
                                <a:lnTo>
                                  <a:pt x="285608" y="11687"/>
                                </a:lnTo>
                                <a:lnTo>
                                  <a:pt x="272847" y="3136"/>
                                </a:lnTo>
                                <a:lnTo>
                                  <a:pt x="257225" y="0"/>
                                </a:lnTo>
                                <a:close/>
                              </a:path>
                              <a:path w="1772285" h="271780">
                                <a:moveTo>
                                  <a:pt x="127838" y="194640"/>
                                </a:moveTo>
                                <a:lnTo>
                                  <a:pt x="27393" y="194640"/>
                                </a:lnTo>
                                <a:lnTo>
                                  <a:pt x="27393" y="271500"/>
                                </a:lnTo>
                                <a:lnTo>
                                  <a:pt x="127838" y="271500"/>
                                </a:lnTo>
                                <a:lnTo>
                                  <a:pt x="127838" y="194640"/>
                                </a:lnTo>
                                <a:close/>
                              </a:path>
                              <a:path w="1772285" h="271780">
                                <a:moveTo>
                                  <a:pt x="110134" y="96723"/>
                                </a:moveTo>
                                <a:lnTo>
                                  <a:pt x="45097" y="96723"/>
                                </a:lnTo>
                                <a:lnTo>
                                  <a:pt x="27544" y="100247"/>
                                </a:lnTo>
                                <a:lnTo>
                                  <a:pt x="13209" y="109855"/>
                                </a:lnTo>
                                <a:lnTo>
                                  <a:pt x="3544" y="124101"/>
                                </a:lnTo>
                                <a:lnTo>
                                  <a:pt x="0" y="141541"/>
                                </a:lnTo>
                                <a:lnTo>
                                  <a:pt x="0" y="194640"/>
                                </a:lnTo>
                                <a:lnTo>
                                  <a:pt x="155232" y="194640"/>
                                </a:lnTo>
                                <a:lnTo>
                                  <a:pt x="155232" y="141541"/>
                                </a:lnTo>
                                <a:lnTo>
                                  <a:pt x="151687" y="124101"/>
                                </a:lnTo>
                                <a:lnTo>
                                  <a:pt x="142022" y="109855"/>
                                </a:lnTo>
                                <a:lnTo>
                                  <a:pt x="127687" y="100247"/>
                                </a:lnTo>
                                <a:lnTo>
                                  <a:pt x="110134" y="96723"/>
                                </a:lnTo>
                                <a:close/>
                              </a:path>
                              <a:path w="1772285" h="271780">
                                <a:moveTo>
                                  <a:pt x="77609" y="0"/>
                                </a:moveTo>
                                <a:lnTo>
                                  <a:pt x="61984" y="3136"/>
                                </a:lnTo>
                                <a:lnTo>
                                  <a:pt x="49228" y="11687"/>
                                </a:lnTo>
                                <a:lnTo>
                                  <a:pt x="40630" y="24367"/>
                                </a:lnTo>
                                <a:lnTo>
                                  <a:pt x="37477" y="39890"/>
                                </a:lnTo>
                                <a:lnTo>
                                  <a:pt x="40630" y="55419"/>
                                </a:lnTo>
                                <a:lnTo>
                                  <a:pt x="49228" y="68098"/>
                                </a:lnTo>
                                <a:lnTo>
                                  <a:pt x="61984" y="76647"/>
                                </a:lnTo>
                                <a:lnTo>
                                  <a:pt x="77609" y="79781"/>
                                </a:lnTo>
                                <a:lnTo>
                                  <a:pt x="93231" y="76647"/>
                                </a:lnTo>
                                <a:lnTo>
                                  <a:pt x="105992" y="68098"/>
                                </a:lnTo>
                                <a:lnTo>
                                  <a:pt x="114598" y="55419"/>
                                </a:lnTo>
                                <a:lnTo>
                                  <a:pt x="117754" y="39890"/>
                                </a:lnTo>
                                <a:lnTo>
                                  <a:pt x="114598" y="24367"/>
                                </a:lnTo>
                                <a:lnTo>
                                  <a:pt x="105992" y="11687"/>
                                </a:lnTo>
                                <a:lnTo>
                                  <a:pt x="93231" y="3136"/>
                                </a:lnTo>
                                <a:lnTo>
                                  <a:pt x="77609" y="0"/>
                                </a:lnTo>
                                <a:close/>
                              </a:path>
                            </a:pathLst>
                          </a:custGeom>
                          <a:solidFill>
                            <a:srgbClr val="FFFFFF"/>
                          </a:solidFill>
                        </wps:spPr>
                        <wps:bodyPr wrap="square" lIns="0" tIns="0" rIns="0" bIns="0" rtlCol="0">
                          <a:prstTxWarp prst="textNoShape">
                            <a:avLst/>
                          </a:prstTxWarp>
                          <a:noAutofit/>
                        </wps:bodyPr>
                      </wps:wsp>
                      <wps:wsp>
                        <wps:cNvPr id="261" name="Graphic 261"/>
                        <wps:cNvSpPr/>
                        <wps:spPr>
                          <a:xfrm>
                            <a:off x="2372131" y="756742"/>
                            <a:ext cx="324485" cy="271780"/>
                          </a:xfrm>
                          <a:custGeom>
                            <a:avLst/>
                            <a:gdLst/>
                            <a:ahLst/>
                            <a:cxnLst/>
                            <a:rect l="l" t="t" r="r" b="b"/>
                            <a:pathLst>
                              <a:path w="324485" h="271780">
                                <a:moveTo>
                                  <a:pt x="257225" y="0"/>
                                </a:moveTo>
                                <a:lnTo>
                                  <a:pt x="241600" y="3135"/>
                                </a:lnTo>
                                <a:lnTo>
                                  <a:pt x="228844" y="11685"/>
                                </a:lnTo>
                                <a:lnTo>
                                  <a:pt x="220246" y="24361"/>
                                </a:lnTo>
                                <a:lnTo>
                                  <a:pt x="217093" y="39877"/>
                                </a:lnTo>
                                <a:lnTo>
                                  <a:pt x="220246" y="55417"/>
                                </a:lnTo>
                                <a:lnTo>
                                  <a:pt x="228844" y="68095"/>
                                </a:lnTo>
                                <a:lnTo>
                                  <a:pt x="241600" y="76637"/>
                                </a:lnTo>
                                <a:lnTo>
                                  <a:pt x="257225" y="79768"/>
                                </a:lnTo>
                                <a:lnTo>
                                  <a:pt x="272847" y="76637"/>
                                </a:lnTo>
                                <a:lnTo>
                                  <a:pt x="285608" y="68095"/>
                                </a:lnTo>
                                <a:lnTo>
                                  <a:pt x="294214" y="55417"/>
                                </a:lnTo>
                                <a:lnTo>
                                  <a:pt x="297370" y="39877"/>
                                </a:lnTo>
                                <a:lnTo>
                                  <a:pt x="294214" y="24361"/>
                                </a:lnTo>
                                <a:lnTo>
                                  <a:pt x="285608" y="11685"/>
                                </a:lnTo>
                                <a:lnTo>
                                  <a:pt x="272847" y="3135"/>
                                </a:lnTo>
                                <a:lnTo>
                                  <a:pt x="257225" y="0"/>
                                </a:lnTo>
                                <a:close/>
                              </a:path>
                              <a:path w="324485" h="271780">
                                <a:moveTo>
                                  <a:pt x="77609" y="0"/>
                                </a:moveTo>
                                <a:lnTo>
                                  <a:pt x="61984" y="3135"/>
                                </a:lnTo>
                                <a:lnTo>
                                  <a:pt x="49228" y="11685"/>
                                </a:lnTo>
                                <a:lnTo>
                                  <a:pt x="40630" y="24361"/>
                                </a:lnTo>
                                <a:lnTo>
                                  <a:pt x="37477" y="39877"/>
                                </a:lnTo>
                                <a:lnTo>
                                  <a:pt x="40630" y="55417"/>
                                </a:lnTo>
                                <a:lnTo>
                                  <a:pt x="49228" y="68095"/>
                                </a:lnTo>
                                <a:lnTo>
                                  <a:pt x="61984" y="76637"/>
                                </a:lnTo>
                                <a:lnTo>
                                  <a:pt x="77609" y="79768"/>
                                </a:lnTo>
                                <a:lnTo>
                                  <a:pt x="93237" y="76637"/>
                                </a:lnTo>
                                <a:lnTo>
                                  <a:pt x="105997" y="68095"/>
                                </a:lnTo>
                                <a:lnTo>
                                  <a:pt x="114600" y="55417"/>
                                </a:lnTo>
                                <a:lnTo>
                                  <a:pt x="117754" y="39877"/>
                                </a:lnTo>
                                <a:lnTo>
                                  <a:pt x="114600" y="24361"/>
                                </a:lnTo>
                                <a:lnTo>
                                  <a:pt x="105997" y="11685"/>
                                </a:lnTo>
                                <a:lnTo>
                                  <a:pt x="93237" y="3135"/>
                                </a:lnTo>
                                <a:lnTo>
                                  <a:pt x="77609" y="0"/>
                                </a:lnTo>
                                <a:close/>
                              </a:path>
                              <a:path w="324485" h="271780">
                                <a:moveTo>
                                  <a:pt x="307454" y="194627"/>
                                </a:moveTo>
                                <a:lnTo>
                                  <a:pt x="207010" y="194627"/>
                                </a:lnTo>
                                <a:lnTo>
                                  <a:pt x="207010" y="271500"/>
                                </a:lnTo>
                                <a:lnTo>
                                  <a:pt x="307454" y="271500"/>
                                </a:lnTo>
                                <a:lnTo>
                                  <a:pt x="307454" y="194627"/>
                                </a:lnTo>
                                <a:close/>
                              </a:path>
                              <a:path w="324485" h="271780">
                                <a:moveTo>
                                  <a:pt x="289750" y="96723"/>
                                </a:moveTo>
                                <a:lnTo>
                                  <a:pt x="224713" y="96723"/>
                                </a:lnTo>
                                <a:lnTo>
                                  <a:pt x="207160" y="100247"/>
                                </a:lnTo>
                                <a:lnTo>
                                  <a:pt x="192825" y="109854"/>
                                </a:lnTo>
                                <a:lnTo>
                                  <a:pt x="183160" y="124101"/>
                                </a:lnTo>
                                <a:lnTo>
                                  <a:pt x="179616" y="141541"/>
                                </a:lnTo>
                                <a:lnTo>
                                  <a:pt x="179616" y="194627"/>
                                </a:lnTo>
                                <a:lnTo>
                                  <a:pt x="324002" y="194627"/>
                                </a:lnTo>
                                <a:lnTo>
                                  <a:pt x="324002" y="113339"/>
                                </a:lnTo>
                                <a:lnTo>
                                  <a:pt x="321638" y="109854"/>
                                </a:lnTo>
                                <a:lnTo>
                                  <a:pt x="307303" y="100247"/>
                                </a:lnTo>
                                <a:lnTo>
                                  <a:pt x="289750" y="96723"/>
                                </a:lnTo>
                                <a:close/>
                              </a:path>
                              <a:path w="324485" h="271780">
                                <a:moveTo>
                                  <a:pt x="127838" y="194627"/>
                                </a:moveTo>
                                <a:lnTo>
                                  <a:pt x="27406" y="194627"/>
                                </a:lnTo>
                                <a:lnTo>
                                  <a:pt x="27406" y="271500"/>
                                </a:lnTo>
                                <a:lnTo>
                                  <a:pt x="127838" y="271500"/>
                                </a:lnTo>
                                <a:lnTo>
                                  <a:pt x="127838" y="194627"/>
                                </a:lnTo>
                                <a:close/>
                              </a:path>
                              <a:path w="324485" h="271780">
                                <a:moveTo>
                                  <a:pt x="110134" y="96723"/>
                                </a:moveTo>
                                <a:lnTo>
                                  <a:pt x="45097" y="96723"/>
                                </a:lnTo>
                                <a:lnTo>
                                  <a:pt x="27549" y="100247"/>
                                </a:lnTo>
                                <a:lnTo>
                                  <a:pt x="13214" y="109854"/>
                                </a:lnTo>
                                <a:lnTo>
                                  <a:pt x="3546" y="124101"/>
                                </a:lnTo>
                                <a:lnTo>
                                  <a:pt x="0" y="141541"/>
                                </a:lnTo>
                                <a:lnTo>
                                  <a:pt x="0" y="194627"/>
                                </a:lnTo>
                                <a:lnTo>
                                  <a:pt x="155232" y="194627"/>
                                </a:lnTo>
                                <a:lnTo>
                                  <a:pt x="155232" y="141541"/>
                                </a:lnTo>
                                <a:lnTo>
                                  <a:pt x="151687" y="124101"/>
                                </a:lnTo>
                                <a:lnTo>
                                  <a:pt x="142022" y="109854"/>
                                </a:lnTo>
                                <a:lnTo>
                                  <a:pt x="127687" y="100247"/>
                                </a:lnTo>
                                <a:lnTo>
                                  <a:pt x="110134" y="96723"/>
                                </a:lnTo>
                                <a:close/>
                              </a:path>
                            </a:pathLst>
                          </a:custGeom>
                          <a:solidFill>
                            <a:srgbClr val="0EB1CA"/>
                          </a:solidFill>
                        </wps:spPr>
                        <wps:bodyPr wrap="square" lIns="0" tIns="0" rIns="0" bIns="0" rtlCol="0">
                          <a:prstTxWarp prst="textNoShape">
                            <a:avLst/>
                          </a:prstTxWarp>
                          <a:noAutofit/>
                        </wps:bodyPr>
                      </wps:wsp>
                      <wps:wsp>
                        <wps:cNvPr id="262" name="Graphic 262"/>
                        <wps:cNvSpPr/>
                        <wps:spPr>
                          <a:xfrm>
                            <a:off x="2178000" y="711741"/>
                            <a:ext cx="1270" cy="808355"/>
                          </a:xfrm>
                          <a:custGeom>
                            <a:avLst/>
                            <a:gdLst/>
                            <a:ahLst/>
                            <a:cxnLst/>
                            <a:rect l="l" t="t" r="r" b="b"/>
                            <a:pathLst>
                              <a:path h="808355">
                                <a:moveTo>
                                  <a:pt x="0" y="0"/>
                                </a:moveTo>
                                <a:lnTo>
                                  <a:pt x="0" y="807961"/>
                                </a:lnTo>
                              </a:path>
                            </a:pathLst>
                          </a:custGeom>
                          <a:ln w="6350">
                            <a:solidFill>
                              <a:srgbClr val="000000"/>
                            </a:solidFill>
                            <a:prstDash val="solid"/>
                          </a:ln>
                        </wps:spPr>
                        <wps:bodyPr wrap="square" lIns="0" tIns="0" rIns="0" bIns="0" rtlCol="0">
                          <a:prstTxWarp prst="textNoShape">
                            <a:avLst/>
                          </a:prstTxWarp>
                          <a:noAutofit/>
                        </wps:bodyPr>
                      </wps:wsp>
                      <wps:wsp>
                        <wps:cNvPr id="263" name="Graphic 263"/>
                        <wps:cNvSpPr/>
                        <wps:spPr>
                          <a:xfrm>
                            <a:off x="0" y="1783358"/>
                            <a:ext cx="4347845" cy="366395"/>
                          </a:xfrm>
                          <a:custGeom>
                            <a:avLst/>
                            <a:gdLst/>
                            <a:ahLst/>
                            <a:cxnLst/>
                            <a:rect l="l" t="t" r="r" b="b"/>
                            <a:pathLst>
                              <a:path w="4347845" h="366395">
                                <a:moveTo>
                                  <a:pt x="3632" y="8216"/>
                                </a:moveTo>
                                <a:lnTo>
                                  <a:pt x="3124" y="7531"/>
                                </a:lnTo>
                                <a:lnTo>
                                  <a:pt x="2387" y="7416"/>
                                </a:lnTo>
                                <a:lnTo>
                                  <a:pt x="0" y="7023"/>
                                </a:lnTo>
                                <a:lnTo>
                                  <a:pt x="0" y="7531"/>
                                </a:lnTo>
                                <a:lnTo>
                                  <a:pt x="0" y="12395"/>
                                </a:lnTo>
                                <a:lnTo>
                                  <a:pt x="330" y="12446"/>
                                </a:lnTo>
                                <a:lnTo>
                                  <a:pt x="1765" y="12661"/>
                                </a:lnTo>
                                <a:lnTo>
                                  <a:pt x="2044" y="12446"/>
                                </a:lnTo>
                                <a:lnTo>
                                  <a:pt x="3111" y="11684"/>
                                </a:lnTo>
                                <a:lnTo>
                                  <a:pt x="3327" y="10236"/>
                                </a:lnTo>
                                <a:lnTo>
                                  <a:pt x="3619" y="8229"/>
                                </a:lnTo>
                                <a:close/>
                              </a:path>
                              <a:path w="4347845" h="366395">
                                <a:moveTo>
                                  <a:pt x="36207" y="93078"/>
                                </a:moveTo>
                                <a:lnTo>
                                  <a:pt x="35826" y="89268"/>
                                </a:lnTo>
                                <a:lnTo>
                                  <a:pt x="35699" y="87998"/>
                                </a:lnTo>
                                <a:lnTo>
                                  <a:pt x="35572" y="86728"/>
                                </a:lnTo>
                                <a:lnTo>
                                  <a:pt x="35445" y="85458"/>
                                </a:lnTo>
                                <a:lnTo>
                                  <a:pt x="32639" y="77838"/>
                                </a:lnTo>
                                <a:lnTo>
                                  <a:pt x="27813" y="71488"/>
                                </a:lnTo>
                                <a:lnTo>
                                  <a:pt x="25857" y="70218"/>
                                </a:lnTo>
                                <a:lnTo>
                                  <a:pt x="20002" y="66408"/>
                                </a:lnTo>
                                <a:lnTo>
                                  <a:pt x="10693" y="62598"/>
                                </a:lnTo>
                                <a:lnTo>
                                  <a:pt x="495" y="61328"/>
                                </a:lnTo>
                                <a:lnTo>
                                  <a:pt x="0" y="62598"/>
                                </a:lnTo>
                                <a:lnTo>
                                  <a:pt x="0" y="71488"/>
                                </a:lnTo>
                                <a:lnTo>
                                  <a:pt x="6273" y="71170"/>
                                </a:lnTo>
                                <a:lnTo>
                                  <a:pt x="8153" y="71488"/>
                                </a:lnTo>
                                <a:lnTo>
                                  <a:pt x="15240" y="74028"/>
                                </a:lnTo>
                                <a:lnTo>
                                  <a:pt x="21069" y="79108"/>
                                </a:lnTo>
                                <a:lnTo>
                                  <a:pt x="24765" y="81648"/>
                                </a:lnTo>
                                <a:lnTo>
                                  <a:pt x="28498" y="89268"/>
                                </a:lnTo>
                                <a:lnTo>
                                  <a:pt x="25908" y="99428"/>
                                </a:lnTo>
                                <a:lnTo>
                                  <a:pt x="24638" y="100698"/>
                                </a:lnTo>
                                <a:lnTo>
                                  <a:pt x="18770" y="100698"/>
                                </a:lnTo>
                                <a:lnTo>
                                  <a:pt x="16929" y="94348"/>
                                </a:lnTo>
                                <a:lnTo>
                                  <a:pt x="16573" y="93078"/>
                                </a:lnTo>
                                <a:lnTo>
                                  <a:pt x="13296" y="89268"/>
                                </a:lnTo>
                                <a:lnTo>
                                  <a:pt x="8915" y="86728"/>
                                </a:lnTo>
                                <a:lnTo>
                                  <a:pt x="4432" y="85458"/>
                                </a:lnTo>
                                <a:lnTo>
                                  <a:pt x="0" y="85458"/>
                                </a:lnTo>
                                <a:lnTo>
                                  <a:pt x="0" y="96888"/>
                                </a:lnTo>
                                <a:lnTo>
                                  <a:pt x="1143" y="95618"/>
                                </a:lnTo>
                                <a:lnTo>
                                  <a:pt x="3390" y="94348"/>
                                </a:lnTo>
                                <a:lnTo>
                                  <a:pt x="6845" y="96888"/>
                                </a:lnTo>
                                <a:lnTo>
                                  <a:pt x="8229" y="98158"/>
                                </a:lnTo>
                                <a:lnTo>
                                  <a:pt x="10414" y="105778"/>
                                </a:lnTo>
                                <a:lnTo>
                                  <a:pt x="15138" y="109588"/>
                                </a:lnTo>
                                <a:lnTo>
                                  <a:pt x="26365" y="110858"/>
                                </a:lnTo>
                                <a:lnTo>
                                  <a:pt x="31673" y="108318"/>
                                </a:lnTo>
                                <a:lnTo>
                                  <a:pt x="34264" y="103238"/>
                                </a:lnTo>
                                <a:lnTo>
                                  <a:pt x="34721" y="101968"/>
                                </a:lnTo>
                                <a:lnTo>
                                  <a:pt x="34886" y="101968"/>
                                </a:lnTo>
                                <a:lnTo>
                                  <a:pt x="35077" y="100698"/>
                                </a:lnTo>
                                <a:lnTo>
                                  <a:pt x="36207" y="93078"/>
                                </a:lnTo>
                                <a:close/>
                              </a:path>
                              <a:path w="4347845" h="366395">
                                <a:moveTo>
                                  <a:pt x="47904" y="16471"/>
                                </a:moveTo>
                                <a:lnTo>
                                  <a:pt x="47447" y="15748"/>
                                </a:lnTo>
                                <a:lnTo>
                                  <a:pt x="33096" y="12712"/>
                                </a:lnTo>
                                <a:lnTo>
                                  <a:pt x="27101" y="11607"/>
                                </a:lnTo>
                                <a:lnTo>
                                  <a:pt x="25730" y="12560"/>
                                </a:lnTo>
                                <a:lnTo>
                                  <a:pt x="25069" y="15989"/>
                                </a:lnTo>
                                <a:lnTo>
                                  <a:pt x="25552" y="16687"/>
                                </a:lnTo>
                                <a:lnTo>
                                  <a:pt x="26276" y="16827"/>
                                </a:lnTo>
                                <a:lnTo>
                                  <a:pt x="32334" y="17868"/>
                                </a:lnTo>
                                <a:lnTo>
                                  <a:pt x="38315" y="19265"/>
                                </a:lnTo>
                                <a:lnTo>
                                  <a:pt x="45732" y="20802"/>
                                </a:lnTo>
                                <a:lnTo>
                                  <a:pt x="47129" y="19888"/>
                                </a:lnTo>
                                <a:lnTo>
                                  <a:pt x="47853" y="16687"/>
                                </a:lnTo>
                                <a:lnTo>
                                  <a:pt x="47904" y="16471"/>
                                </a:lnTo>
                                <a:close/>
                              </a:path>
                              <a:path w="4347845" h="366395">
                                <a:moveTo>
                                  <a:pt x="64427" y="86728"/>
                                </a:moveTo>
                                <a:lnTo>
                                  <a:pt x="38582" y="46088"/>
                                </a:lnTo>
                                <a:lnTo>
                                  <a:pt x="3949" y="33388"/>
                                </a:lnTo>
                                <a:lnTo>
                                  <a:pt x="0" y="33388"/>
                                </a:lnTo>
                                <a:lnTo>
                                  <a:pt x="0" y="42278"/>
                                </a:lnTo>
                                <a:lnTo>
                                  <a:pt x="2400" y="42278"/>
                                </a:lnTo>
                                <a:lnTo>
                                  <a:pt x="18707" y="46088"/>
                                </a:lnTo>
                                <a:lnTo>
                                  <a:pt x="50139" y="70218"/>
                                </a:lnTo>
                                <a:lnTo>
                                  <a:pt x="54927" y="86728"/>
                                </a:lnTo>
                                <a:lnTo>
                                  <a:pt x="54584" y="91808"/>
                                </a:lnTo>
                                <a:lnTo>
                                  <a:pt x="54495" y="93078"/>
                                </a:lnTo>
                                <a:lnTo>
                                  <a:pt x="54406" y="94348"/>
                                </a:lnTo>
                                <a:lnTo>
                                  <a:pt x="54317" y="95618"/>
                                </a:lnTo>
                                <a:lnTo>
                                  <a:pt x="54241" y="96888"/>
                                </a:lnTo>
                                <a:lnTo>
                                  <a:pt x="48729" y="110858"/>
                                </a:lnTo>
                                <a:lnTo>
                                  <a:pt x="39509" y="119748"/>
                                </a:lnTo>
                                <a:lnTo>
                                  <a:pt x="28219" y="124828"/>
                                </a:lnTo>
                                <a:lnTo>
                                  <a:pt x="16459" y="124828"/>
                                </a:lnTo>
                                <a:lnTo>
                                  <a:pt x="8140" y="122288"/>
                                </a:lnTo>
                                <a:lnTo>
                                  <a:pt x="1003" y="118478"/>
                                </a:lnTo>
                                <a:lnTo>
                                  <a:pt x="0" y="117208"/>
                                </a:lnTo>
                                <a:lnTo>
                                  <a:pt x="0" y="129908"/>
                                </a:lnTo>
                                <a:lnTo>
                                  <a:pt x="2590" y="131178"/>
                                </a:lnTo>
                                <a:lnTo>
                                  <a:pt x="15303" y="134988"/>
                                </a:lnTo>
                                <a:lnTo>
                                  <a:pt x="23101" y="134988"/>
                                </a:lnTo>
                                <a:lnTo>
                                  <a:pt x="30746" y="133718"/>
                                </a:lnTo>
                                <a:lnTo>
                                  <a:pt x="38036" y="131178"/>
                                </a:lnTo>
                                <a:lnTo>
                                  <a:pt x="44805" y="127368"/>
                                </a:lnTo>
                                <a:lnTo>
                                  <a:pt x="48183" y="124828"/>
                                </a:lnTo>
                                <a:lnTo>
                                  <a:pt x="51562" y="122288"/>
                                </a:lnTo>
                                <a:lnTo>
                                  <a:pt x="56984" y="114668"/>
                                </a:lnTo>
                                <a:lnTo>
                                  <a:pt x="61010" y="107048"/>
                                </a:lnTo>
                                <a:lnTo>
                                  <a:pt x="63576" y="98158"/>
                                </a:lnTo>
                                <a:lnTo>
                                  <a:pt x="64236" y="89268"/>
                                </a:lnTo>
                                <a:lnTo>
                                  <a:pt x="64338" y="87998"/>
                                </a:lnTo>
                                <a:lnTo>
                                  <a:pt x="64427" y="86728"/>
                                </a:lnTo>
                                <a:close/>
                              </a:path>
                              <a:path w="4347845" h="366395">
                                <a:moveTo>
                                  <a:pt x="91478" y="27825"/>
                                </a:moveTo>
                                <a:lnTo>
                                  <a:pt x="91071" y="27076"/>
                                </a:lnTo>
                                <a:lnTo>
                                  <a:pt x="78473" y="23418"/>
                                </a:lnTo>
                                <a:lnTo>
                                  <a:pt x="75463" y="22694"/>
                                </a:lnTo>
                                <a:lnTo>
                                  <a:pt x="71069" y="21513"/>
                                </a:lnTo>
                                <a:lnTo>
                                  <a:pt x="69634" y="22352"/>
                                </a:lnTo>
                                <a:lnTo>
                                  <a:pt x="68745" y="25742"/>
                                </a:lnTo>
                                <a:lnTo>
                                  <a:pt x="69176" y="26479"/>
                                </a:lnTo>
                                <a:lnTo>
                                  <a:pt x="69888" y="26670"/>
                                </a:lnTo>
                                <a:lnTo>
                                  <a:pt x="78778" y="29032"/>
                                </a:lnTo>
                                <a:lnTo>
                                  <a:pt x="89014" y="31991"/>
                                </a:lnTo>
                                <a:lnTo>
                                  <a:pt x="90474" y="31178"/>
                                </a:lnTo>
                                <a:lnTo>
                                  <a:pt x="91465" y="27838"/>
                                </a:lnTo>
                                <a:close/>
                              </a:path>
                              <a:path w="4347845" h="366395">
                                <a:moveTo>
                                  <a:pt x="134175" y="42087"/>
                                </a:moveTo>
                                <a:lnTo>
                                  <a:pt x="134010" y="41732"/>
                                </a:lnTo>
                                <a:lnTo>
                                  <a:pt x="133870" y="41402"/>
                                </a:lnTo>
                                <a:lnTo>
                                  <a:pt x="134073" y="41402"/>
                                </a:lnTo>
                                <a:lnTo>
                                  <a:pt x="133819" y="41325"/>
                                </a:lnTo>
                                <a:lnTo>
                                  <a:pt x="129184" y="39662"/>
                                </a:lnTo>
                                <a:lnTo>
                                  <a:pt x="127304" y="38989"/>
                                </a:lnTo>
                                <a:lnTo>
                                  <a:pt x="121500" y="36817"/>
                                </a:lnTo>
                                <a:lnTo>
                                  <a:pt x="114236" y="34429"/>
                                </a:lnTo>
                                <a:lnTo>
                                  <a:pt x="112750" y="35166"/>
                                </a:lnTo>
                                <a:lnTo>
                                  <a:pt x="111633" y="38481"/>
                                </a:lnTo>
                                <a:lnTo>
                                  <a:pt x="112014" y="39255"/>
                                </a:lnTo>
                                <a:lnTo>
                                  <a:pt x="113461" y="39738"/>
                                </a:lnTo>
                                <a:lnTo>
                                  <a:pt x="118541" y="41402"/>
                                </a:lnTo>
                                <a:lnTo>
                                  <a:pt x="121970" y="42646"/>
                                </a:lnTo>
                                <a:lnTo>
                                  <a:pt x="131445" y="46075"/>
                                </a:lnTo>
                                <a:lnTo>
                                  <a:pt x="132956" y="45377"/>
                                </a:lnTo>
                                <a:lnTo>
                                  <a:pt x="134175" y="42100"/>
                                </a:lnTo>
                                <a:close/>
                              </a:path>
                              <a:path w="4347845" h="366395">
                                <a:moveTo>
                                  <a:pt x="176009" y="58432"/>
                                </a:moveTo>
                                <a:lnTo>
                                  <a:pt x="175653" y="57658"/>
                                </a:lnTo>
                                <a:lnTo>
                                  <a:pt x="169202" y="55283"/>
                                </a:lnTo>
                                <a:lnTo>
                                  <a:pt x="163525" y="52920"/>
                                </a:lnTo>
                                <a:lnTo>
                                  <a:pt x="156476" y="50139"/>
                                </a:lnTo>
                                <a:lnTo>
                                  <a:pt x="156006" y="50342"/>
                                </a:lnTo>
                                <a:lnTo>
                                  <a:pt x="154927" y="50787"/>
                                </a:lnTo>
                                <a:lnTo>
                                  <a:pt x="154800" y="51104"/>
                                </a:lnTo>
                                <a:lnTo>
                                  <a:pt x="153606" y="54025"/>
                                </a:lnTo>
                                <a:lnTo>
                                  <a:pt x="153936" y="54825"/>
                                </a:lnTo>
                                <a:lnTo>
                                  <a:pt x="154622" y="55092"/>
                                </a:lnTo>
                                <a:lnTo>
                                  <a:pt x="160375" y="57340"/>
                                </a:lnTo>
                                <a:lnTo>
                                  <a:pt x="166077" y="59740"/>
                                </a:lnTo>
                                <a:lnTo>
                                  <a:pt x="173240" y="62395"/>
                                </a:lnTo>
                                <a:lnTo>
                                  <a:pt x="174764" y="61709"/>
                                </a:lnTo>
                                <a:lnTo>
                                  <a:pt x="176009" y="58432"/>
                                </a:lnTo>
                                <a:close/>
                              </a:path>
                              <a:path w="4347845" h="366395">
                                <a:moveTo>
                                  <a:pt x="218376" y="72783"/>
                                </a:moveTo>
                                <a:lnTo>
                                  <a:pt x="218046" y="72199"/>
                                </a:lnTo>
                                <a:lnTo>
                                  <a:pt x="217982" y="72034"/>
                                </a:lnTo>
                                <a:lnTo>
                                  <a:pt x="217830" y="71996"/>
                                </a:lnTo>
                                <a:lnTo>
                                  <a:pt x="217271" y="71831"/>
                                </a:lnTo>
                                <a:lnTo>
                                  <a:pt x="211416" y="69989"/>
                                </a:lnTo>
                                <a:lnTo>
                                  <a:pt x="205536" y="68249"/>
                                </a:lnTo>
                                <a:lnTo>
                                  <a:pt x="200177" y="66408"/>
                                </a:lnTo>
                                <a:lnTo>
                                  <a:pt x="199732" y="66243"/>
                                </a:lnTo>
                                <a:lnTo>
                                  <a:pt x="198361" y="65786"/>
                                </a:lnTo>
                                <a:lnTo>
                                  <a:pt x="196875" y="66522"/>
                                </a:lnTo>
                                <a:lnTo>
                                  <a:pt x="195757" y="69837"/>
                                </a:lnTo>
                                <a:lnTo>
                                  <a:pt x="195935" y="70218"/>
                                </a:lnTo>
                                <a:lnTo>
                                  <a:pt x="196126" y="70599"/>
                                </a:lnTo>
                                <a:lnTo>
                                  <a:pt x="199809" y="71831"/>
                                </a:lnTo>
                                <a:lnTo>
                                  <a:pt x="202082" y="72631"/>
                                </a:lnTo>
                                <a:lnTo>
                                  <a:pt x="202692" y="72834"/>
                                </a:lnTo>
                                <a:lnTo>
                                  <a:pt x="215912" y="76949"/>
                                </a:lnTo>
                                <a:lnTo>
                                  <a:pt x="217385" y="76136"/>
                                </a:lnTo>
                                <a:lnTo>
                                  <a:pt x="217982" y="74091"/>
                                </a:lnTo>
                                <a:lnTo>
                                  <a:pt x="218351" y="72834"/>
                                </a:lnTo>
                                <a:close/>
                              </a:path>
                              <a:path w="4347845" h="366395">
                                <a:moveTo>
                                  <a:pt x="306565" y="89357"/>
                                </a:moveTo>
                                <a:lnTo>
                                  <a:pt x="305409" y="89242"/>
                                </a:lnTo>
                                <a:lnTo>
                                  <a:pt x="301637" y="88861"/>
                                </a:lnTo>
                                <a:lnTo>
                                  <a:pt x="298577" y="88658"/>
                                </a:lnTo>
                                <a:lnTo>
                                  <a:pt x="285013" y="86931"/>
                                </a:lnTo>
                                <a:lnTo>
                                  <a:pt x="283476" y="89357"/>
                                </a:lnTo>
                                <a:lnTo>
                                  <a:pt x="283387" y="89890"/>
                                </a:lnTo>
                                <a:lnTo>
                                  <a:pt x="283286" y="90639"/>
                                </a:lnTo>
                                <a:lnTo>
                                  <a:pt x="283184" y="91376"/>
                                </a:lnTo>
                                <a:lnTo>
                                  <a:pt x="283768" y="92176"/>
                                </a:lnTo>
                                <a:lnTo>
                                  <a:pt x="284429" y="92176"/>
                                </a:lnTo>
                                <a:lnTo>
                                  <a:pt x="296735" y="93802"/>
                                </a:lnTo>
                                <a:lnTo>
                                  <a:pt x="304380" y="94449"/>
                                </a:lnTo>
                                <a:lnTo>
                                  <a:pt x="305650" y="93370"/>
                                </a:lnTo>
                                <a:lnTo>
                                  <a:pt x="305777" y="91922"/>
                                </a:lnTo>
                                <a:lnTo>
                                  <a:pt x="305892" y="90639"/>
                                </a:lnTo>
                                <a:lnTo>
                                  <a:pt x="305943" y="89890"/>
                                </a:lnTo>
                                <a:lnTo>
                                  <a:pt x="305511" y="89357"/>
                                </a:lnTo>
                                <a:lnTo>
                                  <a:pt x="306565" y="89357"/>
                                </a:lnTo>
                                <a:close/>
                              </a:path>
                              <a:path w="4347845" h="366395">
                                <a:moveTo>
                                  <a:pt x="350697" y="94449"/>
                                </a:moveTo>
                                <a:lnTo>
                                  <a:pt x="350596" y="92417"/>
                                </a:lnTo>
                                <a:lnTo>
                                  <a:pt x="350570" y="91694"/>
                                </a:lnTo>
                                <a:lnTo>
                                  <a:pt x="350545" y="90944"/>
                                </a:lnTo>
                                <a:lnTo>
                                  <a:pt x="350215" y="90639"/>
                                </a:lnTo>
                                <a:lnTo>
                                  <a:pt x="349923" y="90360"/>
                                </a:lnTo>
                                <a:lnTo>
                                  <a:pt x="346125" y="90462"/>
                                </a:lnTo>
                                <a:lnTo>
                                  <a:pt x="343077" y="90639"/>
                                </a:lnTo>
                                <a:lnTo>
                                  <a:pt x="330835" y="90601"/>
                                </a:lnTo>
                                <a:lnTo>
                                  <a:pt x="329399" y="90563"/>
                                </a:lnTo>
                                <a:lnTo>
                                  <a:pt x="328866" y="91071"/>
                                </a:lnTo>
                                <a:lnTo>
                                  <a:pt x="328218" y="91694"/>
                                </a:lnTo>
                                <a:lnTo>
                                  <a:pt x="328129" y="95199"/>
                                </a:lnTo>
                                <a:lnTo>
                                  <a:pt x="328714" y="95821"/>
                                </a:lnTo>
                                <a:lnTo>
                                  <a:pt x="328866" y="95973"/>
                                </a:lnTo>
                                <a:lnTo>
                                  <a:pt x="341884" y="95973"/>
                                </a:lnTo>
                                <a:lnTo>
                                  <a:pt x="349262" y="95973"/>
                                </a:lnTo>
                                <a:lnTo>
                                  <a:pt x="349542" y="95681"/>
                                </a:lnTo>
                                <a:lnTo>
                                  <a:pt x="349872" y="95326"/>
                                </a:lnTo>
                                <a:lnTo>
                                  <a:pt x="350697" y="94449"/>
                                </a:lnTo>
                                <a:close/>
                              </a:path>
                              <a:path w="4347845" h="366395">
                                <a:moveTo>
                                  <a:pt x="395503" y="89750"/>
                                </a:moveTo>
                                <a:lnTo>
                                  <a:pt x="395008" y="86931"/>
                                </a:lnTo>
                                <a:lnTo>
                                  <a:pt x="394919" y="86385"/>
                                </a:lnTo>
                                <a:lnTo>
                                  <a:pt x="394373" y="85915"/>
                                </a:lnTo>
                                <a:lnTo>
                                  <a:pt x="394220" y="85801"/>
                                </a:lnTo>
                                <a:lnTo>
                                  <a:pt x="393496" y="85915"/>
                                </a:lnTo>
                                <a:lnTo>
                                  <a:pt x="390474" y="86385"/>
                                </a:lnTo>
                                <a:lnTo>
                                  <a:pt x="387464" y="86931"/>
                                </a:lnTo>
                                <a:lnTo>
                                  <a:pt x="373900" y="88646"/>
                                </a:lnTo>
                                <a:lnTo>
                                  <a:pt x="372999" y="89750"/>
                                </a:lnTo>
                                <a:lnTo>
                                  <a:pt x="372872" y="89903"/>
                                </a:lnTo>
                                <a:lnTo>
                                  <a:pt x="373100" y="92202"/>
                                </a:lnTo>
                                <a:lnTo>
                                  <a:pt x="373113" y="92379"/>
                                </a:lnTo>
                                <a:lnTo>
                                  <a:pt x="373227" y="93395"/>
                                </a:lnTo>
                                <a:lnTo>
                                  <a:pt x="373900" y="93941"/>
                                </a:lnTo>
                                <a:lnTo>
                                  <a:pt x="374637" y="93865"/>
                                </a:lnTo>
                                <a:lnTo>
                                  <a:pt x="386981" y="92379"/>
                                </a:lnTo>
                                <a:lnTo>
                                  <a:pt x="394538" y="91109"/>
                                </a:lnTo>
                                <a:lnTo>
                                  <a:pt x="395376" y="89916"/>
                                </a:lnTo>
                                <a:lnTo>
                                  <a:pt x="395503" y="89750"/>
                                </a:lnTo>
                                <a:close/>
                              </a:path>
                              <a:path w="4347845" h="366395">
                                <a:moveTo>
                                  <a:pt x="439356" y="79451"/>
                                </a:moveTo>
                                <a:lnTo>
                                  <a:pt x="439166" y="78828"/>
                                </a:lnTo>
                                <a:lnTo>
                                  <a:pt x="438353" y="76098"/>
                                </a:lnTo>
                                <a:lnTo>
                                  <a:pt x="437616" y="75692"/>
                                </a:lnTo>
                                <a:lnTo>
                                  <a:pt x="435610" y="76301"/>
                                </a:lnTo>
                                <a:lnTo>
                                  <a:pt x="431050" y="77685"/>
                                </a:lnTo>
                                <a:lnTo>
                                  <a:pt x="429336" y="78117"/>
                                </a:lnTo>
                                <a:lnTo>
                                  <a:pt x="425094" y="79171"/>
                                </a:lnTo>
                                <a:lnTo>
                                  <a:pt x="420839" y="80276"/>
                                </a:lnTo>
                                <a:lnTo>
                                  <a:pt x="419176" y="80695"/>
                                </a:lnTo>
                                <a:lnTo>
                                  <a:pt x="417779" y="81026"/>
                                </a:lnTo>
                                <a:lnTo>
                                  <a:pt x="416915" y="82435"/>
                                </a:lnTo>
                                <a:lnTo>
                                  <a:pt x="417537" y="85102"/>
                                </a:lnTo>
                                <a:lnTo>
                                  <a:pt x="417576" y="85267"/>
                                </a:lnTo>
                                <a:lnTo>
                                  <a:pt x="417614" y="85420"/>
                                </a:lnTo>
                                <a:lnTo>
                                  <a:pt x="417715" y="85826"/>
                                </a:lnTo>
                                <a:lnTo>
                                  <a:pt x="418439" y="86296"/>
                                </a:lnTo>
                                <a:lnTo>
                                  <a:pt x="421474" y="85585"/>
                                </a:lnTo>
                                <a:lnTo>
                                  <a:pt x="422198" y="85420"/>
                                </a:lnTo>
                                <a:lnTo>
                                  <a:pt x="422833" y="85242"/>
                                </a:lnTo>
                                <a:lnTo>
                                  <a:pt x="425183" y="84594"/>
                                </a:lnTo>
                                <a:lnTo>
                                  <a:pt x="429996" y="83388"/>
                                </a:lnTo>
                                <a:lnTo>
                                  <a:pt x="431215" y="83083"/>
                                </a:lnTo>
                                <a:lnTo>
                                  <a:pt x="438213" y="81026"/>
                                </a:lnTo>
                                <a:lnTo>
                                  <a:pt x="438505" y="81026"/>
                                </a:lnTo>
                                <a:lnTo>
                                  <a:pt x="439356" y="79463"/>
                                </a:lnTo>
                                <a:close/>
                              </a:path>
                              <a:path w="4347845" h="366395">
                                <a:moveTo>
                                  <a:pt x="466712" y="128651"/>
                                </a:moveTo>
                                <a:lnTo>
                                  <a:pt x="464718" y="125806"/>
                                </a:lnTo>
                                <a:lnTo>
                                  <a:pt x="463867" y="125615"/>
                                </a:lnTo>
                                <a:lnTo>
                                  <a:pt x="455739" y="131660"/>
                                </a:lnTo>
                                <a:lnTo>
                                  <a:pt x="452374" y="134150"/>
                                </a:lnTo>
                                <a:lnTo>
                                  <a:pt x="449821" y="136232"/>
                                </a:lnTo>
                                <a:lnTo>
                                  <a:pt x="447763" y="137909"/>
                                </a:lnTo>
                                <a:lnTo>
                                  <a:pt x="447611" y="139547"/>
                                </a:lnTo>
                                <a:lnTo>
                                  <a:pt x="449351" y="141681"/>
                                </a:lnTo>
                                <a:lnTo>
                                  <a:pt x="449821" y="142252"/>
                                </a:lnTo>
                                <a:lnTo>
                                  <a:pt x="450659" y="142354"/>
                                </a:lnTo>
                                <a:lnTo>
                                  <a:pt x="451218" y="141909"/>
                                </a:lnTo>
                                <a:lnTo>
                                  <a:pt x="455739" y="138049"/>
                                </a:lnTo>
                                <a:lnTo>
                                  <a:pt x="459105" y="135724"/>
                                </a:lnTo>
                                <a:lnTo>
                                  <a:pt x="460616" y="134683"/>
                                </a:lnTo>
                                <a:lnTo>
                                  <a:pt x="466471" y="130263"/>
                                </a:lnTo>
                                <a:lnTo>
                                  <a:pt x="466712" y="128651"/>
                                </a:lnTo>
                                <a:close/>
                              </a:path>
                              <a:path w="4347845" h="366395">
                                <a:moveTo>
                                  <a:pt x="481749" y="64274"/>
                                </a:moveTo>
                                <a:lnTo>
                                  <a:pt x="481177" y="62941"/>
                                </a:lnTo>
                                <a:lnTo>
                                  <a:pt x="480402" y="61036"/>
                                </a:lnTo>
                                <a:lnTo>
                                  <a:pt x="479615" y="60718"/>
                                </a:lnTo>
                                <a:lnTo>
                                  <a:pt x="476110" y="62217"/>
                                </a:lnTo>
                                <a:lnTo>
                                  <a:pt x="467537" y="65506"/>
                                </a:lnTo>
                                <a:lnTo>
                                  <a:pt x="464705" y="66687"/>
                                </a:lnTo>
                                <a:lnTo>
                                  <a:pt x="461810" y="67678"/>
                                </a:lnTo>
                                <a:lnTo>
                                  <a:pt x="460730" y="68072"/>
                                </a:lnTo>
                                <a:lnTo>
                                  <a:pt x="460463" y="68160"/>
                                </a:lnTo>
                                <a:lnTo>
                                  <a:pt x="459981" y="69202"/>
                                </a:lnTo>
                                <a:lnTo>
                                  <a:pt x="459765" y="69659"/>
                                </a:lnTo>
                                <a:lnTo>
                                  <a:pt x="460692" y="72263"/>
                                </a:lnTo>
                                <a:lnTo>
                                  <a:pt x="460946" y="72961"/>
                                </a:lnTo>
                                <a:lnTo>
                                  <a:pt x="461721" y="73342"/>
                                </a:lnTo>
                                <a:lnTo>
                                  <a:pt x="465353" y="72072"/>
                                </a:lnTo>
                                <a:lnTo>
                                  <a:pt x="470827" y="69938"/>
                                </a:lnTo>
                                <a:lnTo>
                                  <a:pt x="471131" y="69811"/>
                                </a:lnTo>
                                <a:lnTo>
                                  <a:pt x="471462" y="69684"/>
                                </a:lnTo>
                                <a:lnTo>
                                  <a:pt x="474014" y="68681"/>
                                </a:lnTo>
                                <a:lnTo>
                                  <a:pt x="476923" y="67627"/>
                                </a:lnTo>
                                <a:lnTo>
                                  <a:pt x="481114" y="65824"/>
                                </a:lnTo>
                                <a:lnTo>
                                  <a:pt x="481749" y="64274"/>
                                </a:lnTo>
                                <a:close/>
                              </a:path>
                              <a:path w="4347845" h="366395">
                                <a:moveTo>
                                  <a:pt x="503936" y="106362"/>
                                </a:moveTo>
                                <a:lnTo>
                                  <a:pt x="502361" y="103263"/>
                                </a:lnTo>
                                <a:lnTo>
                                  <a:pt x="501535" y="102946"/>
                                </a:lnTo>
                                <a:lnTo>
                                  <a:pt x="500900" y="103263"/>
                                </a:lnTo>
                                <a:lnTo>
                                  <a:pt x="496227" y="105791"/>
                                </a:lnTo>
                                <a:lnTo>
                                  <a:pt x="487591" y="110439"/>
                                </a:lnTo>
                                <a:lnTo>
                                  <a:pt x="486638" y="111048"/>
                                </a:lnTo>
                                <a:lnTo>
                                  <a:pt x="483831" y="112788"/>
                                </a:lnTo>
                                <a:lnTo>
                                  <a:pt x="483450" y="114401"/>
                                </a:lnTo>
                                <a:lnTo>
                                  <a:pt x="484873" y="116751"/>
                                </a:lnTo>
                                <a:lnTo>
                                  <a:pt x="485254" y="117386"/>
                                </a:lnTo>
                                <a:lnTo>
                                  <a:pt x="486067" y="117602"/>
                                </a:lnTo>
                                <a:lnTo>
                                  <a:pt x="490499" y="114935"/>
                                </a:lnTo>
                                <a:lnTo>
                                  <a:pt x="490842" y="114744"/>
                                </a:lnTo>
                                <a:lnTo>
                                  <a:pt x="502221" y="108546"/>
                                </a:lnTo>
                                <a:lnTo>
                                  <a:pt x="503428" y="107861"/>
                                </a:lnTo>
                                <a:lnTo>
                                  <a:pt x="503936" y="106362"/>
                                </a:lnTo>
                                <a:close/>
                              </a:path>
                              <a:path w="4347845" h="366395">
                                <a:moveTo>
                                  <a:pt x="522465" y="45110"/>
                                </a:moveTo>
                                <a:lnTo>
                                  <a:pt x="520852" y="42024"/>
                                </a:lnTo>
                                <a:lnTo>
                                  <a:pt x="520039" y="41757"/>
                                </a:lnTo>
                                <a:lnTo>
                                  <a:pt x="508457" y="47663"/>
                                </a:lnTo>
                                <a:lnTo>
                                  <a:pt x="505663" y="48945"/>
                                </a:lnTo>
                                <a:lnTo>
                                  <a:pt x="501599" y="50914"/>
                                </a:lnTo>
                                <a:lnTo>
                                  <a:pt x="501053" y="52489"/>
                                </a:lnTo>
                                <a:lnTo>
                                  <a:pt x="502234" y="54978"/>
                                </a:lnTo>
                                <a:lnTo>
                                  <a:pt x="502551" y="55651"/>
                                </a:lnTo>
                                <a:lnTo>
                                  <a:pt x="503364" y="55943"/>
                                </a:lnTo>
                                <a:lnTo>
                                  <a:pt x="512406" y="51587"/>
                                </a:lnTo>
                                <a:lnTo>
                                  <a:pt x="521970" y="46697"/>
                                </a:lnTo>
                                <a:lnTo>
                                  <a:pt x="522465" y="45110"/>
                                </a:lnTo>
                                <a:close/>
                              </a:path>
                              <a:path w="4347845" h="366395">
                                <a:moveTo>
                                  <a:pt x="543902" y="89471"/>
                                </a:moveTo>
                                <a:lnTo>
                                  <a:pt x="542759" y="86156"/>
                                </a:lnTo>
                                <a:lnTo>
                                  <a:pt x="542010" y="85763"/>
                                </a:lnTo>
                                <a:lnTo>
                                  <a:pt x="538467" y="86982"/>
                                </a:lnTo>
                                <a:lnTo>
                                  <a:pt x="536765" y="87668"/>
                                </a:lnTo>
                                <a:lnTo>
                                  <a:pt x="535660" y="88099"/>
                                </a:lnTo>
                                <a:lnTo>
                                  <a:pt x="535139" y="88290"/>
                                </a:lnTo>
                                <a:lnTo>
                                  <a:pt x="532815" y="89141"/>
                                </a:lnTo>
                                <a:lnTo>
                                  <a:pt x="529996" y="90220"/>
                                </a:lnTo>
                                <a:lnTo>
                                  <a:pt x="527138" y="91211"/>
                                </a:lnTo>
                                <a:lnTo>
                                  <a:pt x="524383" y="92456"/>
                                </a:lnTo>
                                <a:lnTo>
                                  <a:pt x="523468" y="92862"/>
                                </a:lnTo>
                                <a:lnTo>
                                  <a:pt x="523087" y="93014"/>
                                </a:lnTo>
                                <a:lnTo>
                                  <a:pt x="522478" y="94564"/>
                                </a:lnTo>
                                <a:lnTo>
                                  <a:pt x="523557" y="97091"/>
                                </a:lnTo>
                                <a:lnTo>
                                  <a:pt x="523849" y="97777"/>
                                </a:lnTo>
                                <a:lnTo>
                                  <a:pt x="524624" y="98107"/>
                                </a:lnTo>
                                <a:lnTo>
                                  <a:pt x="526656" y="97243"/>
                                </a:lnTo>
                                <a:lnTo>
                                  <a:pt x="527380" y="96926"/>
                                </a:lnTo>
                                <a:lnTo>
                                  <a:pt x="528002" y="96647"/>
                                </a:lnTo>
                                <a:lnTo>
                                  <a:pt x="528980" y="96253"/>
                                </a:lnTo>
                                <a:lnTo>
                                  <a:pt x="529386" y="96088"/>
                                </a:lnTo>
                                <a:lnTo>
                                  <a:pt x="532269" y="95008"/>
                                </a:lnTo>
                                <a:lnTo>
                                  <a:pt x="543191" y="90906"/>
                                </a:lnTo>
                                <a:lnTo>
                                  <a:pt x="543902" y="89471"/>
                                </a:lnTo>
                                <a:close/>
                              </a:path>
                              <a:path w="4347845" h="366395">
                                <a:moveTo>
                                  <a:pt x="563575" y="27813"/>
                                </a:moveTo>
                                <a:lnTo>
                                  <a:pt x="562483" y="24498"/>
                                </a:lnTo>
                                <a:lnTo>
                                  <a:pt x="561721" y="24104"/>
                                </a:lnTo>
                                <a:lnTo>
                                  <a:pt x="558063" y="25323"/>
                                </a:lnTo>
                                <a:lnTo>
                                  <a:pt x="555142" y="26403"/>
                                </a:lnTo>
                                <a:lnTo>
                                  <a:pt x="552208" y="27419"/>
                                </a:lnTo>
                                <a:lnTo>
                                  <a:pt x="546379" y="29654"/>
                                </a:lnTo>
                                <a:lnTo>
                                  <a:pt x="544576" y="30391"/>
                                </a:lnTo>
                                <a:lnTo>
                                  <a:pt x="543509" y="30797"/>
                                </a:lnTo>
                                <a:lnTo>
                                  <a:pt x="542455" y="31242"/>
                                </a:lnTo>
                                <a:lnTo>
                                  <a:pt x="542150" y="31369"/>
                                </a:lnTo>
                                <a:lnTo>
                                  <a:pt x="541502" y="32931"/>
                                </a:lnTo>
                                <a:lnTo>
                                  <a:pt x="542582" y="35458"/>
                                </a:lnTo>
                                <a:lnTo>
                                  <a:pt x="542874" y="36144"/>
                                </a:lnTo>
                                <a:lnTo>
                                  <a:pt x="543661" y="36474"/>
                                </a:lnTo>
                                <a:lnTo>
                                  <a:pt x="544347" y="36195"/>
                                </a:lnTo>
                                <a:lnTo>
                                  <a:pt x="547128" y="34988"/>
                                </a:lnTo>
                                <a:lnTo>
                                  <a:pt x="550024" y="33959"/>
                                </a:lnTo>
                                <a:lnTo>
                                  <a:pt x="552589" y="32931"/>
                                </a:lnTo>
                                <a:lnTo>
                                  <a:pt x="554024" y="32397"/>
                                </a:lnTo>
                                <a:lnTo>
                                  <a:pt x="555701" y="31762"/>
                                </a:lnTo>
                                <a:lnTo>
                                  <a:pt x="558596" y="30784"/>
                                </a:lnTo>
                                <a:lnTo>
                                  <a:pt x="562521" y="29400"/>
                                </a:lnTo>
                                <a:lnTo>
                                  <a:pt x="562838" y="29286"/>
                                </a:lnTo>
                                <a:lnTo>
                                  <a:pt x="563575" y="27813"/>
                                </a:lnTo>
                                <a:close/>
                              </a:path>
                              <a:path w="4347845" h="366395">
                                <a:moveTo>
                                  <a:pt x="585825" y="78333"/>
                                </a:moveTo>
                                <a:lnTo>
                                  <a:pt x="585203" y="75057"/>
                                </a:lnTo>
                                <a:lnTo>
                                  <a:pt x="585177" y="74891"/>
                                </a:lnTo>
                                <a:lnTo>
                                  <a:pt x="584657" y="74523"/>
                                </a:lnTo>
                                <a:lnTo>
                                  <a:pt x="584466" y="74396"/>
                                </a:lnTo>
                                <a:lnTo>
                                  <a:pt x="583755" y="74523"/>
                                </a:lnTo>
                                <a:lnTo>
                                  <a:pt x="580783" y="75057"/>
                                </a:lnTo>
                                <a:lnTo>
                                  <a:pt x="577862" y="75819"/>
                                </a:lnTo>
                                <a:lnTo>
                                  <a:pt x="568274" y="77939"/>
                                </a:lnTo>
                                <a:lnTo>
                                  <a:pt x="564718" y="78917"/>
                                </a:lnTo>
                                <a:lnTo>
                                  <a:pt x="563918" y="80365"/>
                                </a:lnTo>
                                <a:lnTo>
                                  <a:pt x="564819" y="83743"/>
                                </a:lnTo>
                                <a:lnTo>
                                  <a:pt x="565531" y="84175"/>
                                </a:lnTo>
                                <a:lnTo>
                                  <a:pt x="569074" y="83146"/>
                                </a:lnTo>
                                <a:lnTo>
                                  <a:pt x="571982" y="82524"/>
                                </a:lnTo>
                                <a:lnTo>
                                  <a:pt x="579640" y="80810"/>
                                </a:lnTo>
                                <a:lnTo>
                                  <a:pt x="583565" y="79933"/>
                                </a:lnTo>
                                <a:lnTo>
                                  <a:pt x="584936" y="79692"/>
                                </a:lnTo>
                                <a:lnTo>
                                  <a:pt x="585825" y="78333"/>
                                </a:lnTo>
                                <a:close/>
                              </a:path>
                              <a:path w="4347845" h="366395">
                                <a:moveTo>
                                  <a:pt x="606831" y="16624"/>
                                </a:moveTo>
                                <a:lnTo>
                                  <a:pt x="606171" y="13195"/>
                                </a:lnTo>
                                <a:lnTo>
                                  <a:pt x="605459" y="12712"/>
                                </a:lnTo>
                                <a:lnTo>
                                  <a:pt x="598639" y="14058"/>
                                </a:lnTo>
                                <a:lnTo>
                                  <a:pt x="592582" y="15417"/>
                                </a:lnTo>
                                <a:lnTo>
                                  <a:pt x="585127" y="17233"/>
                                </a:lnTo>
                                <a:lnTo>
                                  <a:pt x="584288" y="18719"/>
                                </a:lnTo>
                                <a:lnTo>
                                  <a:pt x="584974" y="21361"/>
                                </a:lnTo>
                                <a:lnTo>
                                  <a:pt x="585165" y="22085"/>
                                </a:lnTo>
                                <a:lnTo>
                                  <a:pt x="585889" y="22517"/>
                                </a:lnTo>
                                <a:lnTo>
                                  <a:pt x="595528" y="20193"/>
                                </a:lnTo>
                                <a:lnTo>
                                  <a:pt x="604507" y="18275"/>
                                </a:lnTo>
                                <a:lnTo>
                                  <a:pt x="605917" y="18008"/>
                                </a:lnTo>
                                <a:lnTo>
                                  <a:pt x="606450" y="17183"/>
                                </a:lnTo>
                                <a:lnTo>
                                  <a:pt x="606831" y="16637"/>
                                </a:lnTo>
                                <a:close/>
                              </a:path>
                              <a:path w="4347845" h="366395">
                                <a:moveTo>
                                  <a:pt x="628904" y="73266"/>
                                </a:moveTo>
                                <a:lnTo>
                                  <a:pt x="628789" y="70624"/>
                                </a:lnTo>
                                <a:lnTo>
                                  <a:pt x="628777" y="70421"/>
                                </a:lnTo>
                                <a:lnTo>
                                  <a:pt x="628751" y="69837"/>
                                </a:lnTo>
                                <a:lnTo>
                                  <a:pt x="628243" y="69291"/>
                                </a:lnTo>
                                <a:lnTo>
                                  <a:pt x="625144" y="69278"/>
                                </a:lnTo>
                                <a:lnTo>
                                  <a:pt x="615365" y="70091"/>
                                </a:lnTo>
                                <a:lnTo>
                                  <a:pt x="612330" y="70231"/>
                                </a:lnTo>
                                <a:lnTo>
                                  <a:pt x="607936" y="70802"/>
                                </a:lnTo>
                                <a:lnTo>
                                  <a:pt x="606933" y="72123"/>
                                </a:lnTo>
                                <a:lnTo>
                                  <a:pt x="607212" y="74485"/>
                                </a:lnTo>
                                <a:lnTo>
                                  <a:pt x="607237" y="74676"/>
                                </a:lnTo>
                                <a:lnTo>
                                  <a:pt x="607352" y="75603"/>
                                </a:lnTo>
                                <a:lnTo>
                                  <a:pt x="607987" y="76123"/>
                                </a:lnTo>
                                <a:lnTo>
                                  <a:pt x="608698" y="76034"/>
                                </a:lnTo>
                                <a:lnTo>
                                  <a:pt x="611543" y="75603"/>
                                </a:lnTo>
                                <a:lnTo>
                                  <a:pt x="613041" y="75603"/>
                                </a:lnTo>
                                <a:lnTo>
                                  <a:pt x="616038" y="75336"/>
                                </a:lnTo>
                                <a:lnTo>
                                  <a:pt x="619036" y="75095"/>
                                </a:lnTo>
                                <a:lnTo>
                                  <a:pt x="620522" y="74980"/>
                                </a:lnTo>
                                <a:lnTo>
                                  <a:pt x="623481" y="74676"/>
                                </a:lnTo>
                                <a:lnTo>
                                  <a:pt x="627837" y="74485"/>
                                </a:lnTo>
                                <a:lnTo>
                                  <a:pt x="628904" y="73266"/>
                                </a:lnTo>
                                <a:close/>
                              </a:path>
                              <a:path w="4347845" h="366395">
                                <a:moveTo>
                                  <a:pt x="651141" y="10566"/>
                                </a:moveTo>
                                <a:lnTo>
                                  <a:pt x="651014" y="9105"/>
                                </a:lnTo>
                                <a:lnTo>
                                  <a:pt x="650900" y="7874"/>
                                </a:lnTo>
                                <a:lnTo>
                                  <a:pt x="650849" y="7073"/>
                                </a:lnTo>
                                <a:lnTo>
                                  <a:pt x="650417" y="6718"/>
                                </a:lnTo>
                                <a:lnTo>
                                  <a:pt x="650265" y="6578"/>
                                </a:lnTo>
                                <a:lnTo>
                                  <a:pt x="649503" y="6578"/>
                                </a:lnTo>
                                <a:lnTo>
                                  <a:pt x="646557" y="6858"/>
                                </a:lnTo>
                                <a:lnTo>
                                  <a:pt x="640194" y="7454"/>
                                </a:lnTo>
                                <a:lnTo>
                                  <a:pt x="629500" y="8724"/>
                                </a:lnTo>
                                <a:lnTo>
                                  <a:pt x="628497" y="10083"/>
                                </a:lnTo>
                                <a:lnTo>
                                  <a:pt x="628967" y="13538"/>
                                </a:lnTo>
                                <a:lnTo>
                                  <a:pt x="629615" y="14058"/>
                                </a:lnTo>
                                <a:lnTo>
                                  <a:pt x="629907" y="14033"/>
                                </a:lnTo>
                                <a:lnTo>
                                  <a:pt x="639495" y="12852"/>
                                </a:lnTo>
                                <a:lnTo>
                                  <a:pt x="650062" y="11811"/>
                                </a:lnTo>
                                <a:lnTo>
                                  <a:pt x="651141" y="10566"/>
                                </a:lnTo>
                                <a:close/>
                              </a:path>
                              <a:path w="4347845" h="366395">
                                <a:moveTo>
                                  <a:pt x="672617" y="71081"/>
                                </a:moveTo>
                                <a:lnTo>
                                  <a:pt x="672109" y="70408"/>
                                </a:lnTo>
                                <a:lnTo>
                                  <a:pt x="668375" y="69926"/>
                                </a:lnTo>
                                <a:lnTo>
                                  <a:pt x="665365" y="69837"/>
                                </a:lnTo>
                                <a:lnTo>
                                  <a:pt x="665149" y="69811"/>
                                </a:lnTo>
                                <a:lnTo>
                                  <a:pt x="662343" y="69608"/>
                                </a:lnTo>
                                <a:lnTo>
                                  <a:pt x="659320" y="69430"/>
                                </a:lnTo>
                                <a:lnTo>
                                  <a:pt x="656310" y="69176"/>
                                </a:lnTo>
                                <a:lnTo>
                                  <a:pt x="651878" y="69024"/>
                                </a:lnTo>
                                <a:lnTo>
                                  <a:pt x="651725" y="69176"/>
                                </a:lnTo>
                                <a:lnTo>
                                  <a:pt x="650697" y="70192"/>
                                </a:lnTo>
                                <a:lnTo>
                                  <a:pt x="650608" y="72936"/>
                                </a:lnTo>
                                <a:lnTo>
                                  <a:pt x="650595" y="73685"/>
                                </a:lnTo>
                                <a:lnTo>
                                  <a:pt x="650976" y="74117"/>
                                </a:lnTo>
                                <a:lnTo>
                                  <a:pt x="651141" y="74295"/>
                                </a:lnTo>
                                <a:lnTo>
                                  <a:pt x="654088" y="74358"/>
                                </a:lnTo>
                                <a:lnTo>
                                  <a:pt x="664921" y="75107"/>
                                </a:lnTo>
                                <a:lnTo>
                                  <a:pt x="666686" y="75107"/>
                                </a:lnTo>
                                <a:lnTo>
                                  <a:pt x="671017" y="75615"/>
                                </a:lnTo>
                                <a:lnTo>
                                  <a:pt x="672261" y="74561"/>
                                </a:lnTo>
                                <a:lnTo>
                                  <a:pt x="672617" y="71081"/>
                                </a:lnTo>
                                <a:close/>
                              </a:path>
                              <a:path w="4347845" h="366395">
                                <a:moveTo>
                                  <a:pt x="695934" y="5854"/>
                                </a:moveTo>
                                <a:lnTo>
                                  <a:pt x="695337" y="5207"/>
                                </a:lnTo>
                                <a:lnTo>
                                  <a:pt x="685292" y="5080"/>
                                </a:lnTo>
                                <a:lnTo>
                                  <a:pt x="675982" y="5168"/>
                                </a:lnTo>
                                <a:lnTo>
                                  <a:pt x="674878" y="5207"/>
                                </a:lnTo>
                                <a:lnTo>
                                  <a:pt x="674535" y="5207"/>
                                </a:lnTo>
                                <a:lnTo>
                                  <a:pt x="673379" y="6426"/>
                                </a:lnTo>
                                <a:lnTo>
                                  <a:pt x="673481" y="9931"/>
                                </a:lnTo>
                                <a:lnTo>
                                  <a:pt x="674103" y="10515"/>
                                </a:lnTo>
                                <a:lnTo>
                                  <a:pt x="694601" y="10515"/>
                                </a:lnTo>
                                <a:lnTo>
                                  <a:pt x="695833" y="9334"/>
                                </a:lnTo>
                                <a:lnTo>
                                  <a:pt x="695934" y="5854"/>
                                </a:lnTo>
                                <a:close/>
                              </a:path>
                              <a:path w="4347845" h="366395">
                                <a:moveTo>
                                  <a:pt x="715949" y="78930"/>
                                </a:moveTo>
                                <a:lnTo>
                                  <a:pt x="715822" y="78727"/>
                                </a:lnTo>
                                <a:lnTo>
                                  <a:pt x="715492" y="78117"/>
                                </a:lnTo>
                                <a:lnTo>
                                  <a:pt x="715416" y="77978"/>
                                </a:lnTo>
                                <a:lnTo>
                                  <a:pt x="711796" y="76987"/>
                                </a:lnTo>
                                <a:lnTo>
                                  <a:pt x="697014" y="73926"/>
                                </a:lnTo>
                                <a:lnTo>
                                  <a:pt x="695604" y="73698"/>
                                </a:lnTo>
                                <a:lnTo>
                                  <a:pt x="694270" y="74676"/>
                                </a:lnTo>
                                <a:lnTo>
                                  <a:pt x="693712" y="77800"/>
                                </a:lnTo>
                                <a:lnTo>
                                  <a:pt x="693661" y="78117"/>
                                </a:lnTo>
                                <a:lnTo>
                                  <a:pt x="694182" y="78930"/>
                                </a:lnTo>
                                <a:lnTo>
                                  <a:pt x="694829" y="78930"/>
                                </a:lnTo>
                                <a:lnTo>
                                  <a:pt x="697318" y="79336"/>
                                </a:lnTo>
                                <a:lnTo>
                                  <a:pt x="697750" y="79400"/>
                                </a:lnTo>
                                <a:lnTo>
                                  <a:pt x="700646" y="80098"/>
                                </a:lnTo>
                                <a:lnTo>
                                  <a:pt x="708266" y="81699"/>
                                </a:lnTo>
                                <a:lnTo>
                                  <a:pt x="710234" y="82105"/>
                                </a:lnTo>
                                <a:lnTo>
                                  <a:pt x="713600" y="82969"/>
                                </a:lnTo>
                                <a:lnTo>
                                  <a:pt x="714984" y="82105"/>
                                </a:lnTo>
                                <a:lnTo>
                                  <a:pt x="715657" y="79400"/>
                                </a:lnTo>
                                <a:lnTo>
                                  <a:pt x="715772" y="78930"/>
                                </a:lnTo>
                                <a:lnTo>
                                  <a:pt x="715949" y="78930"/>
                                </a:lnTo>
                                <a:close/>
                              </a:path>
                              <a:path w="4347845" h="366395">
                                <a:moveTo>
                                  <a:pt x="740892" y="9880"/>
                                </a:moveTo>
                                <a:lnTo>
                                  <a:pt x="740448" y="9296"/>
                                </a:lnTo>
                                <a:lnTo>
                                  <a:pt x="740371" y="9169"/>
                                </a:lnTo>
                                <a:lnTo>
                                  <a:pt x="737019" y="8737"/>
                                </a:lnTo>
                                <a:lnTo>
                                  <a:pt x="736561" y="8661"/>
                                </a:lnTo>
                                <a:lnTo>
                                  <a:pt x="733488" y="8178"/>
                                </a:lnTo>
                                <a:lnTo>
                                  <a:pt x="730402" y="7810"/>
                                </a:lnTo>
                                <a:lnTo>
                                  <a:pt x="727316" y="7480"/>
                                </a:lnTo>
                                <a:lnTo>
                                  <a:pt x="724242" y="7073"/>
                                </a:lnTo>
                                <a:lnTo>
                                  <a:pt x="719696" y="6680"/>
                                </a:lnTo>
                                <a:lnTo>
                                  <a:pt x="718400" y="7747"/>
                                </a:lnTo>
                                <a:lnTo>
                                  <a:pt x="718096" y="11226"/>
                                </a:lnTo>
                                <a:lnTo>
                                  <a:pt x="718693" y="11950"/>
                                </a:lnTo>
                                <a:lnTo>
                                  <a:pt x="719366" y="11950"/>
                                </a:lnTo>
                                <a:lnTo>
                                  <a:pt x="719874" y="12001"/>
                                </a:lnTo>
                                <a:lnTo>
                                  <a:pt x="725462" y="12509"/>
                                </a:lnTo>
                                <a:lnTo>
                                  <a:pt x="731977" y="13322"/>
                                </a:lnTo>
                                <a:lnTo>
                                  <a:pt x="739000" y="14312"/>
                                </a:lnTo>
                                <a:lnTo>
                                  <a:pt x="740346" y="13322"/>
                                </a:lnTo>
                                <a:lnTo>
                                  <a:pt x="740473" y="12509"/>
                                </a:lnTo>
                                <a:lnTo>
                                  <a:pt x="740562" y="11950"/>
                                </a:lnTo>
                                <a:lnTo>
                                  <a:pt x="740676" y="11239"/>
                                </a:lnTo>
                                <a:lnTo>
                                  <a:pt x="740791" y="10490"/>
                                </a:lnTo>
                                <a:lnTo>
                                  <a:pt x="740892" y="9880"/>
                                </a:lnTo>
                                <a:close/>
                              </a:path>
                              <a:path w="4347845" h="366395">
                                <a:moveTo>
                                  <a:pt x="757542" y="92341"/>
                                </a:moveTo>
                                <a:lnTo>
                                  <a:pt x="757237" y="91592"/>
                                </a:lnTo>
                                <a:lnTo>
                                  <a:pt x="738225" y="84505"/>
                                </a:lnTo>
                                <a:lnTo>
                                  <a:pt x="736752" y="85318"/>
                                </a:lnTo>
                                <a:lnTo>
                                  <a:pt x="736295" y="86702"/>
                                </a:lnTo>
                                <a:lnTo>
                                  <a:pt x="735660" y="88646"/>
                                </a:lnTo>
                                <a:lnTo>
                                  <a:pt x="736015" y="89382"/>
                                </a:lnTo>
                                <a:lnTo>
                                  <a:pt x="739521" y="90538"/>
                                </a:lnTo>
                                <a:lnTo>
                                  <a:pt x="742302" y="91592"/>
                                </a:lnTo>
                                <a:lnTo>
                                  <a:pt x="747890" y="93599"/>
                                </a:lnTo>
                                <a:lnTo>
                                  <a:pt x="750709" y="94526"/>
                                </a:lnTo>
                                <a:lnTo>
                                  <a:pt x="752017" y="95097"/>
                                </a:lnTo>
                                <a:lnTo>
                                  <a:pt x="753440" y="95707"/>
                                </a:lnTo>
                                <a:lnTo>
                                  <a:pt x="753846" y="95885"/>
                                </a:lnTo>
                                <a:lnTo>
                                  <a:pt x="754722" y="96253"/>
                                </a:lnTo>
                                <a:lnTo>
                                  <a:pt x="755878" y="95732"/>
                                </a:lnTo>
                                <a:lnTo>
                                  <a:pt x="756158" y="95707"/>
                                </a:lnTo>
                                <a:lnTo>
                                  <a:pt x="756208" y="95580"/>
                                </a:lnTo>
                                <a:lnTo>
                                  <a:pt x="757440" y="92583"/>
                                </a:lnTo>
                                <a:lnTo>
                                  <a:pt x="757542" y="92341"/>
                                </a:lnTo>
                                <a:close/>
                              </a:path>
                              <a:path w="4347845" h="366395">
                                <a:moveTo>
                                  <a:pt x="784847" y="20320"/>
                                </a:moveTo>
                                <a:lnTo>
                                  <a:pt x="784555" y="19735"/>
                                </a:lnTo>
                                <a:lnTo>
                                  <a:pt x="784466" y="19545"/>
                                </a:lnTo>
                                <a:lnTo>
                                  <a:pt x="780796" y="18300"/>
                                </a:lnTo>
                                <a:lnTo>
                                  <a:pt x="777786" y="17500"/>
                                </a:lnTo>
                                <a:lnTo>
                                  <a:pt x="774814" y="16586"/>
                                </a:lnTo>
                                <a:lnTo>
                                  <a:pt x="771817" y="15748"/>
                                </a:lnTo>
                                <a:lnTo>
                                  <a:pt x="766279" y="14338"/>
                                </a:lnTo>
                                <a:lnTo>
                                  <a:pt x="765784" y="14198"/>
                                </a:lnTo>
                                <a:lnTo>
                                  <a:pt x="764349" y="13868"/>
                                </a:lnTo>
                                <a:lnTo>
                                  <a:pt x="762927" y="14757"/>
                                </a:lnTo>
                                <a:lnTo>
                                  <a:pt x="762279" y="17500"/>
                                </a:lnTo>
                                <a:lnTo>
                                  <a:pt x="762127" y="18161"/>
                                </a:lnTo>
                                <a:lnTo>
                                  <a:pt x="762203" y="18288"/>
                                </a:lnTo>
                                <a:lnTo>
                                  <a:pt x="762571" y="18884"/>
                                </a:lnTo>
                                <a:lnTo>
                                  <a:pt x="763282" y="19050"/>
                                </a:lnTo>
                                <a:lnTo>
                                  <a:pt x="766254" y="19735"/>
                                </a:lnTo>
                                <a:lnTo>
                                  <a:pt x="769200" y="20574"/>
                                </a:lnTo>
                                <a:lnTo>
                                  <a:pt x="772147" y="21323"/>
                                </a:lnTo>
                                <a:lnTo>
                                  <a:pt x="777163" y="22796"/>
                                </a:lnTo>
                                <a:lnTo>
                                  <a:pt x="778649" y="23253"/>
                                </a:lnTo>
                                <a:lnTo>
                                  <a:pt x="782269" y="24384"/>
                                </a:lnTo>
                                <a:lnTo>
                                  <a:pt x="783742" y="23634"/>
                                </a:lnTo>
                                <a:lnTo>
                                  <a:pt x="784758" y="20561"/>
                                </a:lnTo>
                                <a:lnTo>
                                  <a:pt x="784847" y="20320"/>
                                </a:lnTo>
                                <a:close/>
                              </a:path>
                              <a:path w="4347845" h="366395">
                                <a:moveTo>
                                  <a:pt x="796925" y="111645"/>
                                </a:moveTo>
                                <a:lnTo>
                                  <a:pt x="796721" y="110832"/>
                                </a:lnTo>
                                <a:lnTo>
                                  <a:pt x="792187" y="108165"/>
                                </a:lnTo>
                                <a:lnTo>
                                  <a:pt x="790867" y="107442"/>
                                </a:lnTo>
                                <a:lnTo>
                                  <a:pt x="789508" y="106768"/>
                                </a:lnTo>
                                <a:lnTo>
                                  <a:pt x="788187" y="106057"/>
                                </a:lnTo>
                                <a:lnTo>
                                  <a:pt x="784479" y="104127"/>
                                </a:lnTo>
                                <a:lnTo>
                                  <a:pt x="780161" y="101841"/>
                                </a:lnTo>
                                <a:lnTo>
                                  <a:pt x="778916" y="101168"/>
                                </a:lnTo>
                                <a:lnTo>
                                  <a:pt x="777328" y="101777"/>
                                </a:lnTo>
                                <a:lnTo>
                                  <a:pt x="777151" y="101841"/>
                                </a:lnTo>
                                <a:lnTo>
                                  <a:pt x="777290" y="101841"/>
                                </a:lnTo>
                                <a:lnTo>
                                  <a:pt x="775792" y="104914"/>
                                </a:lnTo>
                                <a:lnTo>
                                  <a:pt x="776058" y="105714"/>
                                </a:lnTo>
                                <a:lnTo>
                                  <a:pt x="776744" y="106045"/>
                                </a:lnTo>
                                <a:lnTo>
                                  <a:pt x="778192" y="106794"/>
                                </a:lnTo>
                                <a:lnTo>
                                  <a:pt x="787463" y="111645"/>
                                </a:lnTo>
                                <a:lnTo>
                                  <a:pt x="788746" y="112306"/>
                                </a:lnTo>
                                <a:lnTo>
                                  <a:pt x="789851" y="112877"/>
                                </a:lnTo>
                                <a:lnTo>
                                  <a:pt x="790905" y="113525"/>
                                </a:lnTo>
                                <a:lnTo>
                                  <a:pt x="792403" y="114427"/>
                                </a:lnTo>
                                <a:lnTo>
                                  <a:pt x="793597" y="115125"/>
                                </a:lnTo>
                                <a:lnTo>
                                  <a:pt x="795159" y="114681"/>
                                </a:lnTo>
                                <a:lnTo>
                                  <a:pt x="796925" y="111645"/>
                                </a:lnTo>
                                <a:close/>
                              </a:path>
                              <a:path w="4347845" h="366395">
                                <a:moveTo>
                                  <a:pt x="826566" y="37401"/>
                                </a:moveTo>
                                <a:lnTo>
                                  <a:pt x="826274" y="36601"/>
                                </a:lnTo>
                                <a:lnTo>
                                  <a:pt x="819924" y="33832"/>
                                </a:lnTo>
                                <a:lnTo>
                                  <a:pt x="814311" y="31229"/>
                                </a:lnTo>
                                <a:lnTo>
                                  <a:pt x="807250" y="28321"/>
                                </a:lnTo>
                                <a:lnTo>
                                  <a:pt x="805700" y="28956"/>
                                </a:lnTo>
                                <a:lnTo>
                                  <a:pt x="804354" y="32181"/>
                                </a:lnTo>
                                <a:lnTo>
                                  <a:pt x="804672" y="32969"/>
                                </a:lnTo>
                                <a:lnTo>
                                  <a:pt x="809599" y="35026"/>
                                </a:lnTo>
                                <a:lnTo>
                                  <a:pt x="823556" y="41186"/>
                                </a:lnTo>
                                <a:lnTo>
                                  <a:pt x="825119" y="40576"/>
                                </a:lnTo>
                                <a:lnTo>
                                  <a:pt x="826554" y="37414"/>
                                </a:lnTo>
                                <a:close/>
                              </a:path>
                              <a:path w="4347845" h="366395">
                                <a:moveTo>
                                  <a:pt x="833183" y="136334"/>
                                </a:moveTo>
                                <a:lnTo>
                                  <a:pt x="833107" y="135496"/>
                                </a:lnTo>
                                <a:lnTo>
                                  <a:pt x="832535" y="135051"/>
                                </a:lnTo>
                                <a:lnTo>
                                  <a:pt x="827887" y="131178"/>
                                </a:lnTo>
                                <a:lnTo>
                                  <a:pt x="822858" y="127825"/>
                                </a:lnTo>
                                <a:lnTo>
                                  <a:pt x="816838" y="123418"/>
                                </a:lnTo>
                                <a:lnTo>
                                  <a:pt x="815213" y="123748"/>
                                </a:lnTo>
                                <a:lnTo>
                                  <a:pt x="814387" y="124968"/>
                                </a:lnTo>
                                <a:lnTo>
                                  <a:pt x="813231" y="126657"/>
                                </a:lnTo>
                                <a:lnTo>
                                  <a:pt x="813396" y="127457"/>
                                </a:lnTo>
                                <a:lnTo>
                                  <a:pt x="824814" y="135674"/>
                                </a:lnTo>
                                <a:lnTo>
                                  <a:pt x="829386" y="139293"/>
                                </a:lnTo>
                                <a:lnTo>
                                  <a:pt x="831011" y="139065"/>
                                </a:lnTo>
                                <a:lnTo>
                                  <a:pt x="833183" y="136334"/>
                                </a:lnTo>
                                <a:close/>
                              </a:path>
                              <a:path w="4347845" h="366395">
                                <a:moveTo>
                                  <a:pt x="867079" y="56934"/>
                                </a:moveTo>
                                <a:lnTo>
                                  <a:pt x="866813" y="56121"/>
                                </a:lnTo>
                                <a:lnTo>
                                  <a:pt x="863727" y="54597"/>
                                </a:lnTo>
                                <a:lnTo>
                                  <a:pt x="860615" y="53047"/>
                                </a:lnTo>
                                <a:lnTo>
                                  <a:pt x="855116" y="50253"/>
                                </a:lnTo>
                                <a:lnTo>
                                  <a:pt x="850455" y="48031"/>
                                </a:lnTo>
                                <a:lnTo>
                                  <a:pt x="848245" y="46951"/>
                                </a:lnTo>
                                <a:lnTo>
                                  <a:pt x="846658" y="47498"/>
                                </a:lnTo>
                                <a:lnTo>
                                  <a:pt x="845134" y="50660"/>
                                </a:lnTo>
                                <a:lnTo>
                                  <a:pt x="845400" y="51460"/>
                                </a:lnTo>
                                <a:lnTo>
                                  <a:pt x="851623" y="54432"/>
                                </a:lnTo>
                                <a:lnTo>
                                  <a:pt x="862622" y="59944"/>
                                </a:lnTo>
                                <a:lnTo>
                                  <a:pt x="863320" y="60299"/>
                                </a:lnTo>
                                <a:lnTo>
                                  <a:pt x="863930" y="60591"/>
                                </a:lnTo>
                                <a:lnTo>
                                  <a:pt x="865505" y="60058"/>
                                </a:lnTo>
                                <a:lnTo>
                                  <a:pt x="867079" y="56934"/>
                                </a:lnTo>
                                <a:close/>
                              </a:path>
                              <a:path w="4347845" h="366395">
                                <a:moveTo>
                                  <a:pt x="907046" y="77431"/>
                                </a:moveTo>
                                <a:lnTo>
                                  <a:pt x="906792" y="76619"/>
                                </a:lnTo>
                                <a:lnTo>
                                  <a:pt x="888415" y="67132"/>
                                </a:lnTo>
                                <a:lnTo>
                                  <a:pt x="888009" y="67259"/>
                                </a:lnTo>
                                <a:lnTo>
                                  <a:pt x="886828" y="67640"/>
                                </a:lnTo>
                                <a:lnTo>
                                  <a:pt x="885228" y="70764"/>
                                </a:lnTo>
                                <a:lnTo>
                                  <a:pt x="885469" y="71577"/>
                                </a:lnTo>
                                <a:lnTo>
                                  <a:pt x="902563" y="80391"/>
                                </a:lnTo>
                                <a:lnTo>
                                  <a:pt x="903846" y="81051"/>
                                </a:lnTo>
                                <a:lnTo>
                                  <a:pt x="905433" y="80543"/>
                                </a:lnTo>
                                <a:lnTo>
                                  <a:pt x="905979" y="79489"/>
                                </a:lnTo>
                                <a:lnTo>
                                  <a:pt x="907046" y="77431"/>
                                </a:lnTo>
                                <a:close/>
                              </a:path>
                              <a:path w="4347845" h="366395">
                                <a:moveTo>
                                  <a:pt x="947026" y="97764"/>
                                </a:moveTo>
                                <a:lnTo>
                                  <a:pt x="946759" y="96951"/>
                                </a:lnTo>
                                <a:lnTo>
                                  <a:pt x="943711" y="95465"/>
                                </a:lnTo>
                                <a:lnTo>
                                  <a:pt x="940574" y="93916"/>
                                </a:lnTo>
                                <a:lnTo>
                                  <a:pt x="934542" y="90855"/>
                                </a:lnTo>
                                <a:lnTo>
                                  <a:pt x="928319" y="87680"/>
                                </a:lnTo>
                                <a:lnTo>
                                  <a:pt x="926731" y="88201"/>
                                </a:lnTo>
                                <a:lnTo>
                                  <a:pt x="925131" y="91313"/>
                                </a:lnTo>
                                <a:lnTo>
                                  <a:pt x="925385" y="92125"/>
                                </a:lnTo>
                                <a:lnTo>
                                  <a:pt x="937056" y="98069"/>
                                </a:lnTo>
                                <a:lnTo>
                                  <a:pt x="941793" y="100406"/>
                                </a:lnTo>
                                <a:lnTo>
                                  <a:pt x="942924" y="100952"/>
                                </a:lnTo>
                                <a:lnTo>
                                  <a:pt x="943889" y="101434"/>
                                </a:lnTo>
                                <a:lnTo>
                                  <a:pt x="945476" y="100888"/>
                                </a:lnTo>
                                <a:lnTo>
                                  <a:pt x="947026" y="97764"/>
                                </a:lnTo>
                                <a:close/>
                              </a:path>
                              <a:path w="4347845" h="366395">
                                <a:moveTo>
                                  <a:pt x="1029144" y="133311"/>
                                </a:moveTo>
                                <a:lnTo>
                                  <a:pt x="1028776" y="132537"/>
                                </a:lnTo>
                                <a:lnTo>
                                  <a:pt x="1022375" y="130302"/>
                                </a:lnTo>
                                <a:lnTo>
                                  <a:pt x="1018882" y="128917"/>
                                </a:lnTo>
                                <a:lnTo>
                                  <a:pt x="1016609" y="127990"/>
                                </a:lnTo>
                                <a:lnTo>
                                  <a:pt x="1015149" y="127457"/>
                                </a:lnTo>
                                <a:lnTo>
                                  <a:pt x="1011161" y="125971"/>
                                </a:lnTo>
                                <a:lnTo>
                                  <a:pt x="1009942" y="125514"/>
                                </a:lnTo>
                                <a:lnTo>
                                  <a:pt x="1009510" y="125336"/>
                                </a:lnTo>
                                <a:lnTo>
                                  <a:pt x="1007999" y="125971"/>
                                </a:lnTo>
                                <a:lnTo>
                                  <a:pt x="1006690" y="129222"/>
                                </a:lnTo>
                                <a:lnTo>
                                  <a:pt x="1007033" y="130022"/>
                                </a:lnTo>
                                <a:lnTo>
                                  <a:pt x="1026477" y="137337"/>
                                </a:lnTo>
                                <a:lnTo>
                                  <a:pt x="1027264" y="136956"/>
                                </a:lnTo>
                                <a:lnTo>
                                  <a:pt x="1028001" y="136601"/>
                                </a:lnTo>
                                <a:lnTo>
                                  <a:pt x="1029144" y="133311"/>
                                </a:lnTo>
                                <a:close/>
                              </a:path>
                              <a:path w="4347845" h="366395">
                                <a:moveTo>
                                  <a:pt x="1072032" y="145719"/>
                                </a:moveTo>
                                <a:lnTo>
                                  <a:pt x="1071587" y="144995"/>
                                </a:lnTo>
                                <a:lnTo>
                                  <a:pt x="1071130" y="144907"/>
                                </a:lnTo>
                                <a:lnTo>
                                  <a:pt x="1070864" y="144843"/>
                                </a:lnTo>
                                <a:lnTo>
                                  <a:pt x="1061948" y="142646"/>
                                </a:lnTo>
                                <a:lnTo>
                                  <a:pt x="1058989" y="141846"/>
                                </a:lnTo>
                                <a:lnTo>
                                  <a:pt x="1056017" y="141109"/>
                                </a:lnTo>
                                <a:lnTo>
                                  <a:pt x="1051712" y="139852"/>
                                </a:lnTo>
                                <a:lnTo>
                                  <a:pt x="1050264" y="140665"/>
                                </a:lnTo>
                                <a:lnTo>
                                  <a:pt x="1049274" y="144018"/>
                                </a:lnTo>
                                <a:lnTo>
                                  <a:pt x="1049731" y="144843"/>
                                </a:lnTo>
                                <a:lnTo>
                                  <a:pt x="1049947" y="144843"/>
                                </a:lnTo>
                                <a:lnTo>
                                  <a:pt x="1056373" y="146710"/>
                                </a:lnTo>
                                <a:lnTo>
                                  <a:pt x="1062380" y="148234"/>
                                </a:lnTo>
                                <a:lnTo>
                                  <a:pt x="1069822" y="150050"/>
                                </a:lnTo>
                                <a:lnTo>
                                  <a:pt x="1071245" y="149123"/>
                                </a:lnTo>
                                <a:lnTo>
                                  <a:pt x="1072032" y="145719"/>
                                </a:lnTo>
                                <a:close/>
                              </a:path>
                              <a:path w="4347845" h="366395">
                                <a:moveTo>
                                  <a:pt x="1116037" y="153009"/>
                                </a:moveTo>
                                <a:lnTo>
                                  <a:pt x="1115517" y="152336"/>
                                </a:lnTo>
                                <a:lnTo>
                                  <a:pt x="1114780" y="152260"/>
                                </a:lnTo>
                                <a:lnTo>
                                  <a:pt x="1108697" y="151612"/>
                                </a:lnTo>
                                <a:lnTo>
                                  <a:pt x="1106093" y="151244"/>
                                </a:lnTo>
                                <a:lnTo>
                                  <a:pt x="1105674" y="151180"/>
                                </a:lnTo>
                                <a:lnTo>
                                  <a:pt x="1102639" y="150812"/>
                                </a:lnTo>
                                <a:lnTo>
                                  <a:pt x="1095629" y="149720"/>
                                </a:lnTo>
                                <a:lnTo>
                                  <a:pt x="1095184" y="149644"/>
                                </a:lnTo>
                                <a:lnTo>
                                  <a:pt x="1093825" y="150634"/>
                                </a:lnTo>
                                <a:lnTo>
                                  <a:pt x="1093254" y="154089"/>
                                </a:lnTo>
                                <a:lnTo>
                                  <a:pt x="1093635" y="154622"/>
                                </a:lnTo>
                                <a:lnTo>
                                  <a:pt x="1093825" y="154889"/>
                                </a:lnTo>
                                <a:lnTo>
                                  <a:pt x="1094486" y="154889"/>
                                </a:lnTo>
                                <a:lnTo>
                                  <a:pt x="1100620" y="155867"/>
                                </a:lnTo>
                                <a:lnTo>
                                  <a:pt x="1106766" y="156743"/>
                                </a:lnTo>
                                <a:lnTo>
                                  <a:pt x="1114399" y="157530"/>
                                </a:lnTo>
                                <a:lnTo>
                                  <a:pt x="1115695" y="156476"/>
                                </a:lnTo>
                                <a:lnTo>
                                  <a:pt x="1115745" y="155867"/>
                                </a:lnTo>
                                <a:lnTo>
                                  <a:pt x="1115847" y="154889"/>
                                </a:lnTo>
                                <a:lnTo>
                                  <a:pt x="1115923" y="154089"/>
                                </a:lnTo>
                                <a:lnTo>
                                  <a:pt x="1116037" y="153009"/>
                                </a:lnTo>
                                <a:close/>
                              </a:path>
                              <a:path w="4347845" h="366395">
                                <a:moveTo>
                                  <a:pt x="1132319" y="157848"/>
                                </a:moveTo>
                                <a:lnTo>
                                  <a:pt x="1114666" y="157848"/>
                                </a:lnTo>
                                <a:lnTo>
                                  <a:pt x="1080681" y="165468"/>
                                </a:lnTo>
                                <a:lnTo>
                                  <a:pt x="1064653" y="171818"/>
                                </a:lnTo>
                                <a:lnTo>
                                  <a:pt x="1056182" y="176898"/>
                                </a:lnTo>
                                <a:lnTo>
                                  <a:pt x="1047927" y="180708"/>
                                </a:lnTo>
                                <a:lnTo>
                                  <a:pt x="1039863" y="185788"/>
                                </a:lnTo>
                                <a:lnTo>
                                  <a:pt x="1031951" y="190868"/>
                                </a:lnTo>
                                <a:lnTo>
                                  <a:pt x="1021867" y="197218"/>
                                </a:lnTo>
                                <a:lnTo>
                                  <a:pt x="1016800" y="199758"/>
                                </a:lnTo>
                                <a:lnTo>
                                  <a:pt x="1006259" y="206108"/>
                                </a:lnTo>
                                <a:lnTo>
                                  <a:pt x="994371" y="211188"/>
                                </a:lnTo>
                                <a:lnTo>
                                  <a:pt x="981405" y="216268"/>
                                </a:lnTo>
                                <a:lnTo>
                                  <a:pt x="967676" y="218808"/>
                                </a:lnTo>
                                <a:lnTo>
                                  <a:pt x="954049" y="218808"/>
                                </a:lnTo>
                                <a:lnTo>
                                  <a:pt x="947762" y="217538"/>
                                </a:lnTo>
                                <a:lnTo>
                                  <a:pt x="941463" y="216268"/>
                                </a:lnTo>
                                <a:lnTo>
                                  <a:pt x="930402" y="211188"/>
                                </a:lnTo>
                                <a:lnTo>
                                  <a:pt x="921423" y="203568"/>
                                </a:lnTo>
                                <a:lnTo>
                                  <a:pt x="915428" y="193408"/>
                                </a:lnTo>
                                <a:lnTo>
                                  <a:pt x="913384" y="181978"/>
                                </a:lnTo>
                                <a:lnTo>
                                  <a:pt x="915263" y="170548"/>
                                </a:lnTo>
                                <a:lnTo>
                                  <a:pt x="921080" y="160388"/>
                                </a:lnTo>
                                <a:lnTo>
                                  <a:pt x="926477" y="155308"/>
                                </a:lnTo>
                                <a:lnTo>
                                  <a:pt x="932713" y="151498"/>
                                </a:lnTo>
                                <a:lnTo>
                                  <a:pt x="939076" y="148958"/>
                                </a:lnTo>
                                <a:lnTo>
                                  <a:pt x="948372" y="148958"/>
                                </a:lnTo>
                                <a:lnTo>
                                  <a:pt x="950798" y="151498"/>
                                </a:lnTo>
                                <a:lnTo>
                                  <a:pt x="952347" y="155308"/>
                                </a:lnTo>
                                <a:lnTo>
                                  <a:pt x="952931" y="156578"/>
                                </a:lnTo>
                                <a:lnTo>
                                  <a:pt x="943089" y="166738"/>
                                </a:lnTo>
                                <a:lnTo>
                                  <a:pt x="939850" y="170548"/>
                                </a:lnTo>
                                <a:lnTo>
                                  <a:pt x="938301" y="174358"/>
                                </a:lnTo>
                                <a:lnTo>
                                  <a:pt x="936625" y="179438"/>
                                </a:lnTo>
                                <a:lnTo>
                                  <a:pt x="937145" y="184518"/>
                                </a:lnTo>
                                <a:lnTo>
                                  <a:pt x="944295" y="195948"/>
                                </a:lnTo>
                                <a:lnTo>
                                  <a:pt x="952068" y="199758"/>
                                </a:lnTo>
                                <a:lnTo>
                                  <a:pt x="961682" y="198488"/>
                                </a:lnTo>
                                <a:lnTo>
                                  <a:pt x="973518" y="194678"/>
                                </a:lnTo>
                                <a:lnTo>
                                  <a:pt x="982370" y="189598"/>
                                </a:lnTo>
                                <a:lnTo>
                                  <a:pt x="984592" y="188328"/>
                                </a:lnTo>
                                <a:lnTo>
                                  <a:pt x="993571" y="179438"/>
                                </a:lnTo>
                                <a:lnTo>
                                  <a:pt x="999172" y="168008"/>
                                </a:lnTo>
                                <a:lnTo>
                                  <a:pt x="1001102" y="156578"/>
                                </a:lnTo>
                                <a:lnTo>
                                  <a:pt x="999363" y="142608"/>
                                </a:lnTo>
                                <a:lnTo>
                                  <a:pt x="994283" y="131178"/>
                                </a:lnTo>
                                <a:lnTo>
                                  <a:pt x="991514" y="127266"/>
                                </a:lnTo>
                                <a:lnTo>
                                  <a:pt x="991514" y="152768"/>
                                </a:lnTo>
                                <a:lnTo>
                                  <a:pt x="990130" y="165468"/>
                                </a:lnTo>
                                <a:lnTo>
                                  <a:pt x="985748" y="174358"/>
                                </a:lnTo>
                                <a:lnTo>
                                  <a:pt x="978611" y="180708"/>
                                </a:lnTo>
                                <a:lnTo>
                                  <a:pt x="969860" y="187058"/>
                                </a:lnTo>
                                <a:lnTo>
                                  <a:pt x="960589" y="189598"/>
                                </a:lnTo>
                                <a:lnTo>
                                  <a:pt x="954659" y="189598"/>
                                </a:lnTo>
                                <a:lnTo>
                                  <a:pt x="950391" y="188328"/>
                                </a:lnTo>
                                <a:lnTo>
                                  <a:pt x="946772" y="181978"/>
                                </a:lnTo>
                                <a:lnTo>
                                  <a:pt x="946480" y="179438"/>
                                </a:lnTo>
                                <a:lnTo>
                                  <a:pt x="947229" y="178168"/>
                                </a:lnTo>
                                <a:lnTo>
                                  <a:pt x="947864" y="175628"/>
                                </a:lnTo>
                                <a:lnTo>
                                  <a:pt x="948956" y="174358"/>
                                </a:lnTo>
                                <a:lnTo>
                                  <a:pt x="950341" y="174358"/>
                                </a:lnTo>
                                <a:lnTo>
                                  <a:pt x="955167" y="173088"/>
                                </a:lnTo>
                                <a:lnTo>
                                  <a:pt x="958748" y="169278"/>
                                </a:lnTo>
                                <a:lnTo>
                                  <a:pt x="962609" y="160388"/>
                                </a:lnTo>
                                <a:lnTo>
                                  <a:pt x="962723" y="156578"/>
                                </a:lnTo>
                                <a:lnTo>
                                  <a:pt x="962774" y="155308"/>
                                </a:lnTo>
                                <a:lnTo>
                                  <a:pt x="959993" y="148958"/>
                                </a:lnTo>
                                <a:lnTo>
                                  <a:pt x="958342" y="145148"/>
                                </a:lnTo>
                                <a:lnTo>
                                  <a:pt x="953046" y="140068"/>
                                </a:lnTo>
                                <a:lnTo>
                                  <a:pt x="937260" y="140068"/>
                                </a:lnTo>
                                <a:lnTo>
                                  <a:pt x="928331" y="142608"/>
                                </a:lnTo>
                                <a:lnTo>
                                  <a:pt x="920254" y="147688"/>
                                </a:lnTo>
                                <a:lnTo>
                                  <a:pt x="913765" y="154038"/>
                                </a:lnTo>
                                <a:lnTo>
                                  <a:pt x="906297" y="168008"/>
                                </a:lnTo>
                                <a:lnTo>
                                  <a:pt x="903922" y="181978"/>
                                </a:lnTo>
                                <a:lnTo>
                                  <a:pt x="906640" y="197218"/>
                                </a:lnTo>
                                <a:lnTo>
                                  <a:pt x="914400" y="209918"/>
                                </a:lnTo>
                                <a:lnTo>
                                  <a:pt x="917282" y="212458"/>
                                </a:lnTo>
                                <a:lnTo>
                                  <a:pt x="920623" y="216268"/>
                                </a:lnTo>
                                <a:lnTo>
                                  <a:pt x="924306" y="217538"/>
                                </a:lnTo>
                                <a:lnTo>
                                  <a:pt x="907084" y="217538"/>
                                </a:lnTo>
                                <a:lnTo>
                                  <a:pt x="869696" y="216268"/>
                                </a:lnTo>
                                <a:lnTo>
                                  <a:pt x="794016" y="216268"/>
                                </a:lnTo>
                                <a:lnTo>
                                  <a:pt x="756246" y="218808"/>
                                </a:lnTo>
                                <a:lnTo>
                                  <a:pt x="785037" y="206108"/>
                                </a:lnTo>
                                <a:lnTo>
                                  <a:pt x="812406" y="190868"/>
                                </a:lnTo>
                                <a:lnTo>
                                  <a:pt x="837971" y="173088"/>
                                </a:lnTo>
                                <a:lnTo>
                                  <a:pt x="861352" y="152768"/>
                                </a:lnTo>
                                <a:lnTo>
                                  <a:pt x="872007" y="142608"/>
                                </a:lnTo>
                                <a:lnTo>
                                  <a:pt x="883818" y="133718"/>
                                </a:lnTo>
                                <a:lnTo>
                                  <a:pt x="896823" y="124828"/>
                                </a:lnTo>
                                <a:lnTo>
                                  <a:pt x="911059" y="117208"/>
                                </a:lnTo>
                                <a:lnTo>
                                  <a:pt x="926274" y="113398"/>
                                </a:lnTo>
                                <a:lnTo>
                                  <a:pt x="941324" y="112128"/>
                                </a:lnTo>
                                <a:lnTo>
                                  <a:pt x="955548" y="113398"/>
                                </a:lnTo>
                                <a:lnTo>
                                  <a:pt x="968298" y="118478"/>
                                </a:lnTo>
                                <a:lnTo>
                                  <a:pt x="979957" y="127368"/>
                                </a:lnTo>
                                <a:lnTo>
                                  <a:pt x="987920" y="138798"/>
                                </a:lnTo>
                                <a:lnTo>
                                  <a:pt x="991514" y="152768"/>
                                </a:lnTo>
                                <a:lnTo>
                                  <a:pt x="991514" y="127266"/>
                                </a:lnTo>
                                <a:lnTo>
                                  <a:pt x="986218" y="119748"/>
                                </a:lnTo>
                                <a:lnTo>
                                  <a:pt x="986637" y="119748"/>
                                </a:lnTo>
                                <a:lnTo>
                                  <a:pt x="987590" y="117208"/>
                                </a:lnTo>
                                <a:lnTo>
                                  <a:pt x="987272" y="117208"/>
                                </a:lnTo>
                                <a:lnTo>
                                  <a:pt x="982853" y="114668"/>
                                </a:lnTo>
                                <a:lnTo>
                                  <a:pt x="977900" y="112128"/>
                                </a:lnTo>
                                <a:lnTo>
                                  <a:pt x="975436" y="110858"/>
                                </a:lnTo>
                                <a:lnTo>
                                  <a:pt x="974623" y="110858"/>
                                </a:lnTo>
                                <a:lnTo>
                                  <a:pt x="973709" y="109588"/>
                                </a:lnTo>
                                <a:lnTo>
                                  <a:pt x="972858" y="109588"/>
                                </a:lnTo>
                                <a:lnTo>
                                  <a:pt x="958126" y="104508"/>
                                </a:lnTo>
                                <a:lnTo>
                                  <a:pt x="941832" y="101968"/>
                                </a:lnTo>
                                <a:lnTo>
                                  <a:pt x="892238" y="115938"/>
                                </a:lnTo>
                                <a:lnTo>
                                  <a:pt x="854735" y="146418"/>
                                </a:lnTo>
                                <a:lnTo>
                                  <a:pt x="822642" y="173088"/>
                                </a:lnTo>
                                <a:lnTo>
                                  <a:pt x="786752" y="194678"/>
                                </a:lnTo>
                                <a:lnTo>
                                  <a:pt x="748030" y="211188"/>
                                </a:lnTo>
                                <a:lnTo>
                                  <a:pt x="707466" y="221348"/>
                                </a:lnTo>
                                <a:lnTo>
                                  <a:pt x="698461" y="222618"/>
                                </a:lnTo>
                                <a:lnTo>
                                  <a:pt x="689521" y="222618"/>
                                </a:lnTo>
                                <a:lnTo>
                                  <a:pt x="671817" y="225158"/>
                                </a:lnTo>
                                <a:lnTo>
                                  <a:pt x="663117" y="223888"/>
                                </a:lnTo>
                                <a:lnTo>
                                  <a:pt x="655116" y="221348"/>
                                </a:lnTo>
                                <a:lnTo>
                                  <a:pt x="648258" y="217538"/>
                                </a:lnTo>
                                <a:lnTo>
                                  <a:pt x="646480" y="216154"/>
                                </a:lnTo>
                                <a:lnTo>
                                  <a:pt x="646480" y="227698"/>
                                </a:lnTo>
                                <a:lnTo>
                                  <a:pt x="607390" y="231508"/>
                                </a:lnTo>
                                <a:lnTo>
                                  <a:pt x="535000" y="241668"/>
                                </a:lnTo>
                                <a:lnTo>
                                  <a:pt x="502437" y="246748"/>
                                </a:lnTo>
                                <a:lnTo>
                                  <a:pt x="458724" y="250558"/>
                                </a:lnTo>
                                <a:lnTo>
                                  <a:pt x="409028" y="250558"/>
                                </a:lnTo>
                                <a:lnTo>
                                  <a:pt x="355574" y="245478"/>
                                </a:lnTo>
                                <a:lnTo>
                                  <a:pt x="300545" y="236588"/>
                                </a:lnTo>
                                <a:lnTo>
                                  <a:pt x="246138" y="225158"/>
                                </a:lnTo>
                                <a:lnTo>
                                  <a:pt x="194589" y="211188"/>
                                </a:lnTo>
                                <a:lnTo>
                                  <a:pt x="148069" y="195948"/>
                                </a:lnTo>
                                <a:lnTo>
                                  <a:pt x="124968" y="187058"/>
                                </a:lnTo>
                                <a:lnTo>
                                  <a:pt x="80886" y="174358"/>
                                </a:lnTo>
                                <a:lnTo>
                                  <a:pt x="59893" y="169278"/>
                                </a:lnTo>
                                <a:lnTo>
                                  <a:pt x="82486" y="164198"/>
                                </a:lnTo>
                                <a:lnTo>
                                  <a:pt x="91846" y="160388"/>
                                </a:lnTo>
                                <a:lnTo>
                                  <a:pt x="107454" y="154038"/>
                                </a:lnTo>
                                <a:lnTo>
                                  <a:pt x="134975" y="138798"/>
                                </a:lnTo>
                                <a:lnTo>
                                  <a:pt x="165227" y="115938"/>
                                </a:lnTo>
                                <a:lnTo>
                                  <a:pt x="174142" y="109588"/>
                                </a:lnTo>
                                <a:lnTo>
                                  <a:pt x="183921" y="103238"/>
                                </a:lnTo>
                                <a:lnTo>
                                  <a:pt x="194564" y="96888"/>
                                </a:lnTo>
                                <a:lnTo>
                                  <a:pt x="206006" y="91808"/>
                                </a:lnTo>
                                <a:lnTo>
                                  <a:pt x="217919" y="89268"/>
                                </a:lnTo>
                                <a:lnTo>
                                  <a:pt x="229514" y="89268"/>
                                </a:lnTo>
                                <a:lnTo>
                                  <a:pt x="263067" y="113398"/>
                                </a:lnTo>
                                <a:lnTo>
                                  <a:pt x="264985" y="123558"/>
                                </a:lnTo>
                                <a:lnTo>
                                  <a:pt x="263131" y="133718"/>
                                </a:lnTo>
                                <a:lnTo>
                                  <a:pt x="259321" y="138798"/>
                                </a:lnTo>
                                <a:lnTo>
                                  <a:pt x="253479" y="143878"/>
                                </a:lnTo>
                                <a:lnTo>
                                  <a:pt x="246532" y="147688"/>
                                </a:lnTo>
                                <a:lnTo>
                                  <a:pt x="239471" y="148958"/>
                                </a:lnTo>
                                <a:lnTo>
                                  <a:pt x="233070" y="148958"/>
                                </a:lnTo>
                                <a:lnTo>
                                  <a:pt x="231406" y="146418"/>
                                </a:lnTo>
                                <a:lnTo>
                                  <a:pt x="230886" y="145148"/>
                                </a:lnTo>
                                <a:lnTo>
                                  <a:pt x="230251" y="143878"/>
                                </a:lnTo>
                                <a:lnTo>
                                  <a:pt x="230187" y="142608"/>
                                </a:lnTo>
                                <a:lnTo>
                                  <a:pt x="230771" y="141338"/>
                                </a:lnTo>
                                <a:lnTo>
                                  <a:pt x="231228" y="140068"/>
                                </a:lnTo>
                                <a:lnTo>
                                  <a:pt x="231927" y="138798"/>
                                </a:lnTo>
                                <a:lnTo>
                                  <a:pt x="232727" y="138798"/>
                                </a:lnTo>
                                <a:lnTo>
                                  <a:pt x="236867" y="137528"/>
                                </a:lnTo>
                                <a:lnTo>
                                  <a:pt x="240093" y="134988"/>
                                </a:lnTo>
                                <a:lnTo>
                                  <a:pt x="242112" y="132448"/>
                                </a:lnTo>
                                <a:lnTo>
                                  <a:pt x="244017" y="128638"/>
                                </a:lnTo>
                                <a:lnTo>
                                  <a:pt x="244525" y="124828"/>
                                </a:lnTo>
                                <a:lnTo>
                                  <a:pt x="242316" y="117208"/>
                                </a:lnTo>
                                <a:lnTo>
                                  <a:pt x="241592" y="114668"/>
                                </a:lnTo>
                                <a:lnTo>
                                  <a:pt x="237502" y="110858"/>
                                </a:lnTo>
                                <a:lnTo>
                                  <a:pt x="231927" y="109588"/>
                                </a:lnTo>
                                <a:lnTo>
                                  <a:pt x="224586" y="109588"/>
                                </a:lnTo>
                                <a:lnTo>
                                  <a:pt x="194729" y="141338"/>
                                </a:lnTo>
                                <a:lnTo>
                                  <a:pt x="195922" y="152768"/>
                                </a:lnTo>
                                <a:lnTo>
                                  <a:pt x="230568" y="180708"/>
                                </a:lnTo>
                                <a:lnTo>
                                  <a:pt x="243154" y="181978"/>
                                </a:lnTo>
                                <a:lnTo>
                                  <a:pt x="255168" y="180708"/>
                                </a:lnTo>
                                <a:lnTo>
                                  <a:pt x="266522" y="178168"/>
                                </a:lnTo>
                                <a:lnTo>
                                  <a:pt x="276961" y="174358"/>
                                </a:lnTo>
                                <a:lnTo>
                                  <a:pt x="280047" y="173088"/>
                                </a:lnTo>
                                <a:lnTo>
                                  <a:pt x="286232" y="170548"/>
                                </a:lnTo>
                                <a:lnTo>
                                  <a:pt x="294690" y="165468"/>
                                </a:lnTo>
                                <a:lnTo>
                                  <a:pt x="298843" y="164198"/>
                                </a:lnTo>
                                <a:lnTo>
                                  <a:pt x="312407" y="156578"/>
                                </a:lnTo>
                                <a:lnTo>
                                  <a:pt x="319481" y="154038"/>
                                </a:lnTo>
                                <a:lnTo>
                                  <a:pt x="353187" y="176898"/>
                                </a:lnTo>
                                <a:lnTo>
                                  <a:pt x="390004" y="194678"/>
                                </a:lnTo>
                                <a:lnTo>
                                  <a:pt x="429094" y="206108"/>
                                </a:lnTo>
                                <a:lnTo>
                                  <a:pt x="469607" y="211188"/>
                                </a:lnTo>
                                <a:lnTo>
                                  <a:pt x="508444" y="209918"/>
                                </a:lnTo>
                                <a:lnTo>
                                  <a:pt x="546531" y="202298"/>
                                </a:lnTo>
                                <a:lnTo>
                                  <a:pt x="550202" y="201028"/>
                                </a:lnTo>
                                <a:lnTo>
                                  <a:pt x="583145" y="189598"/>
                                </a:lnTo>
                                <a:lnTo>
                                  <a:pt x="617512" y="171818"/>
                                </a:lnTo>
                                <a:lnTo>
                                  <a:pt x="617385" y="176898"/>
                                </a:lnTo>
                                <a:lnTo>
                                  <a:pt x="617258" y="181978"/>
                                </a:lnTo>
                                <a:lnTo>
                                  <a:pt x="617143" y="187058"/>
                                </a:lnTo>
                                <a:lnTo>
                                  <a:pt x="621715" y="202298"/>
                                </a:lnTo>
                                <a:lnTo>
                                  <a:pt x="630656" y="214998"/>
                                </a:lnTo>
                                <a:lnTo>
                                  <a:pt x="643420" y="225158"/>
                                </a:lnTo>
                                <a:lnTo>
                                  <a:pt x="645439" y="226428"/>
                                </a:lnTo>
                                <a:lnTo>
                                  <a:pt x="646480" y="227698"/>
                                </a:lnTo>
                                <a:lnTo>
                                  <a:pt x="646480" y="216154"/>
                                </a:lnTo>
                                <a:lnTo>
                                  <a:pt x="636879" y="208648"/>
                                </a:lnTo>
                                <a:lnTo>
                                  <a:pt x="629297" y="195948"/>
                                </a:lnTo>
                                <a:lnTo>
                                  <a:pt x="626122" y="181978"/>
                                </a:lnTo>
                                <a:lnTo>
                                  <a:pt x="627557" y="171818"/>
                                </a:lnTo>
                                <a:lnTo>
                                  <a:pt x="627926" y="169278"/>
                                </a:lnTo>
                                <a:lnTo>
                                  <a:pt x="632587" y="161658"/>
                                </a:lnTo>
                                <a:lnTo>
                                  <a:pt x="639940" y="154038"/>
                                </a:lnTo>
                                <a:lnTo>
                                  <a:pt x="648868" y="148958"/>
                                </a:lnTo>
                                <a:lnTo>
                                  <a:pt x="658228" y="146418"/>
                                </a:lnTo>
                                <a:lnTo>
                                  <a:pt x="664159" y="146418"/>
                                </a:lnTo>
                                <a:lnTo>
                                  <a:pt x="668362" y="147688"/>
                                </a:lnTo>
                                <a:lnTo>
                                  <a:pt x="670775" y="152768"/>
                                </a:lnTo>
                                <a:lnTo>
                                  <a:pt x="671880" y="154038"/>
                                </a:lnTo>
                                <a:lnTo>
                                  <a:pt x="671995" y="156578"/>
                                </a:lnTo>
                                <a:lnTo>
                                  <a:pt x="671182" y="159118"/>
                                </a:lnTo>
                                <a:lnTo>
                                  <a:pt x="670547" y="160388"/>
                                </a:lnTo>
                                <a:lnTo>
                                  <a:pt x="669404" y="161658"/>
                                </a:lnTo>
                                <a:lnTo>
                                  <a:pt x="668007" y="161658"/>
                                </a:lnTo>
                                <a:lnTo>
                                  <a:pt x="663117" y="162928"/>
                                </a:lnTo>
                                <a:lnTo>
                                  <a:pt x="655116" y="178168"/>
                                </a:lnTo>
                                <a:lnTo>
                                  <a:pt x="655027" y="179438"/>
                                </a:lnTo>
                                <a:lnTo>
                                  <a:pt x="670953" y="197218"/>
                                </a:lnTo>
                                <a:lnTo>
                                  <a:pt x="679945" y="197218"/>
                                </a:lnTo>
                                <a:lnTo>
                                  <a:pt x="711809" y="169278"/>
                                </a:lnTo>
                                <a:lnTo>
                                  <a:pt x="714654" y="155308"/>
                                </a:lnTo>
                                <a:lnTo>
                                  <a:pt x="712431" y="140068"/>
                                </a:lnTo>
                                <a:lnTo>
                                  <a:pt x="705180" y="127508"/>
                                </a:lnTo>
                                <a:lnTo>
                                  <a:pt x="705180" y="155308"/>
                                </a:lnTo>
                                <a:lnTo>
                                  <a:pt x="702945" y="166738"/>
                                </a:lnTo>
                                <a:lnTo>
                                  <a:pt x="696810" y="176898"/>
                                </a:lnTo>
                                <a:lnTo>
                                  <a:pt x="691248" y="181978"/>
                                </a:lnTo>
                                <a:lnTo>
                                  <a:pt x="684898" y="185788"/>
                                </a:lnTo>
                                <a:lnTo>
                                  <a:pt x="678459" y="187058"/>
                                </a:lnTo>
                                <a:lnTo>
                                  <a:pt x="669175" y="187058"/>
                                </a:lnTo>
                                <a:lnTo>
                                  <a:pt x="666800" y="184518"/>
                                </a:lnTo>
                                <a:lnTo>
                                  <a:pt x="665365" y="180708"/>
                                </a:lnTo>
                                <a:lnTo>
                                  <a:pt x="664845" y="179438"/>
                                </a:lnTo>
                                <a:lnTo>
                                  <a:pt x="674979" y="169278"/>
                                </a:lnTo>
                                <a:lnTo>
                                  <a:pt x="678319" y="166738"/>
                                </a:lnTo>
                                <a:lnTo>
                                  <a:pt x="680046" y="161658"/>
                                </a:lnTo>
                                <a:lnTo>
                                  <a:pt x="681888" y="157848"/>
                                </a:lnTo>
                                <a:lnTo>
                                  <a:pt x="681799" y="156578"/>
                                </a:lnTo>
                                <a:lnTo>
                                  <a:pt x="681723" y="155308"/>
                                </a:lnTo>
                                <a:lnTo>
                                  <a:pt x="681647" y="154038"/>
                                </a:lnTo>
                                <a:lnTo>
                                  <a:pt x="681570" y="152768"/>
                                </a:lnTo>
                                <a:lnTo>
                                  <a:pt x="681494" y="151498"/>
                                </a:lnTo>
                                <a:lnTo>
                                  <a:pt x="679018" y="147688"/>
                                </a:lnTo>
                                <a:lnTo>
                                  <a:pt x="678307" y="146418"/>
                                </a:lnTo>
                                <a:lnTo>
                                  <a:pt x="674763" y="140068"/>
                                </a:lnTo>
                                <a:lnTo>
                                  <a:pt x="667092" y="136258"/>
                                </a:lnTo>
                                <a:lnTo>
                                  <a:pt x="648131" y="138798"/>
                                </a:lnTo>
                                <a:lnTo>
                                  <a:pt x="639076" y="143878"/>
                                </a:lnTo>
                                <a:lnTo>
                                  <a:pt x="630872" y="148958"/>
                                </a:lnTo>
                                <a:lnTo>
                                  <a:pt x="624141" y="156578"/>
                                </a:lnTo>
                                <a:lnTo>
                                  <a:pt x="623785" y="156578"/>
                                </a:lnTo>
                                <a:lnTo>
                                  <a:pt x="588606" y="176898"/>
                                </a:lnTo>
                                <a:lnTo>
                                  <a:pt x="550621" y="190868"/>
                                </a:lnTo>
                                <a:lnTo>
                                  <a:pt x="510781" y="199758"/>
                                </a:lnTo>
                                <a:lnTo>
                                  <a:pt x="470027" y="201028"/>
                                </a:lnTo>
                                <a:lnTo>
                                  <a:pt x="432371" y="197218"/>
                                </a:lnTo>
                                <a:lnTo>
                                  <a:pt x="395973" y="187058"/>
                                </a:lnTo>
                                <a:lnTo>
                                  <a:pt x="361543" y="170548"/>
                                </a:lnTo>
                                <a:lnTo>
                                  <a:pt x="335762" y="154038"/>
                                </a:lnTo>
                                <a:lnTo>
                                  <a:pt x="329819" y="150228"/>
                                </a:lnTo>
                                <a:lnTo>
                                  <a:pt x="350367" y="143878"/>
                                </a:lnTo>
                                <a:lnTo>
                                  <a:pt x="369862" y="141338"/>
                                </a:lnTo>
                                <a:lnTo>
                                  <a:pt x="390118" y="145148"/>
                                </a:lnTo>
                                <a:lnTo>
                                  <a:pt x="412991" y="155308"/>
                                </a:lnTo>
                                <a:lnTo>
                                  <a:pt x="425792" y="160388"/>
                                </a:lnTo>
                                <a:lnTo>
                                  <a:pt x="456831" y="170548"/>
                                </a:lnTo>
                                <a:lnTo>
                                  <a:pt x="501103" y="173088"/>
                                </a:lnTo>
                                <a:lnTo>
                                  <a:pt x="543128" y="162928"/>
                                </a:lnTo>
                                <a:lnTo>
                                  <a:pt x="553631" y="160388"/>
                                </a:lnTo>
                                <a:lnTo>
                                  <a:pt x="562254" y="156578"/>
                                </a:lnTo>
                                <a:lnTo>
                                  <a:pt x="570674" y="151498"/>
                                </a:lnTo>
                                <a:lnTo>
                                  <a:pt x="578904" y="147688"/>
                                </a:lnTo>
                                <a:lnTo>
                                  <a:pt x="586981" y="142608"/>
                                </a:lnTo>
                                <a:lnTo>
                                  <a:pt x="591997" y="140068"/>
                                </a:lnTo>
                                <a:lnTo>
                                  <a:pt x="597230" y="137528"/>
                                </a:lnTo>
                                <a:lnTo>
                                  <a:pt x="602411" y="133718"/>
                                </a:lnTo>
                                <a:lnTo>
                                  <a:pt x="613117" y="128638"/>
                                </a:lnTo>
                                <a:lnTo>
                                  <a:pt x="625170" y="123558"/>
                                </a:lnTo>
                                <a:lnTo>
                                  <a:pt x="638263" y="119748"/>
                                </a:lnTo>
                                <a:lnTo>
                                  <a:pt x="652119" y="117208"/>
                                </a:lnTo>
                                <a:lnTo>
                                  <a:pt x="665695" y="117208"/>
                                </a:lnTo>
                                <a:lnTo>
                                  <a:pt x="703491" y="143878"/>
                                </a:lnTo>
                                <a:lnTo>
                                  <a:pt x="705180" y="155308"/>
                                </a:lnTo>
                                <a:lnTo>
                                  <a:pt x="705180" y="127508"/>
                                </a:lnTo>
                                <a:lnTo>
                                  <a:pt x="705104" y="127368"/>
                                </a:lnTo>
                                <a:lnTo>
                                  <a:pt x="694702" y="118478"/>
                                </a:lnTo>
                                <a:lnTo>
                                  <a:pt x="692137" y="117208"/>
                                </a:lnTo>
                                <a:lnTo>
                                  <a:pt x="681888" y="112128"/>
                                </a:lnTo>
                                <a:lnTo>
                                  <a:pt x="667270" y="108318"/>
                                </a:lnTo>
                                <a:lnTo>
                                  <a:pt x="651433" y="108318"/>
                                </a:lnTo>
                                <a:lnTo>
                                  <a:pt x="636346" y="109588"/>
                                </a:lnTo>
                                <a:lnTo>
                                  <a:pt x="622198" y="114668"/>
                                </a:lnTo>
                                <a:lnTo>
                                  <a:pt x="609282" y="119748"/>
                                </a:lnTo>
                                <a:lnTo>
                                  <a:pt x="597865" y="126098"/>
                                </a:lnTo>
                                <a:lnTo>
                                  <a:pt x="587324" y="131178"/>
                                </a:lnTo>
                                <a:lnTo>
                                  <a:pt x="574319" y="138798"/>
                                </a:lnTo>
                                <a:lnTo>
                                  <a:pt x="566305" y="143878"/>
                                </a:lnTo>
                                <a:lnTo>
                                  <a:pt x="549884" y="151498"/>
                                </a:lnTo>
                                <a:lnTo>
                                  <a:pt x="500253" y="162928"/>
                                </a:lnTo>
                                <a:lnTo>
                                  <a:pt x="458177" y="160388"/>
                                </a:lnTo>
                                <a:lnTo>
                                  <a:pt x="428917" y="151498"/>
                                </a:lnTo>
                                <a:lnTo>
                                  <a:pt x="417715" y="146418"/>
                                </a:lnTo>
                                <a:lnTo>
                                  <a:pt x="404952" y="141338"/>
                                </a:lnTo>
                                <a:lnTo>
                                  <a:pt x="389013" y="134988"/>
                                </a:lnTo>
                                <a:lnTo>
                                  <a:pt x="364185" y="132448"/>
                                </a:lnTo>
                                <a:lnTo>
                                  <a:pt x="342036" y="136258"/>
                                </a:lnTo>
                                <a:lnTo>
                                  <a:pt x="321424" y="142608"/>
                                </a:lnTo>
                                <a:lnTo>
                                  <a:pt x="320852" y="142608"/>
                                </a:lnTo>
                                <a:lnTo>
                                  <a:pt x="320395" y="143878"/>
                                </a:lnTo>
                                <a:lnTo>
                                  <a:pt x="307187" y="148958"/>
                                </a:lnTo>
                                <a:lnTo>
                                  <a:pt x="300799" y="152768"/>
                                </a:lnTo>
                                <a:lnTo>
                                  <a:pt x="294525" y="155308"/>
                                </a:lnTo>
                                <a:lnTo>
                                  <a:pt x="286283" y="159118"/>
                                </a:lnTo>
                                <a:lnTo>
                                  <a:pt x="282143" y="161658"/>
                                </a:lnTo>
                                <a:lnTo>
                                  <a:pt x="273596" y="165468"/>
                                </a:lnTo>
                                <a:lnTo>
                                  <a:pt x="264045" y="169278"/>
                                </a:lnTo>
                                <a:lnTo>
                                  <a:pt x="253758" y="171818"/>
                                </a:lnTo>
                                <a:lnTo>
                                  <a:pt x="242976" y="173088"/>
                                </a:lnTo>
                                <a:lnTo>
                                  <a:pt x="232600" y="171818"/>
                                </a:lnTo>
                                <a:lnTo>
                                  <a:pt x="204876" y="148958"/>
                                </a:lnTo>
                                <a:lnTo>
                                  <a:pt x="204749" y="147688"/>
                                </a:lnTo>
                                <a:lnTo>
                                  <a:pt x="204635" y="146418"/>
                                </a:lnTo>
                                <a:lnTo>
                                  <a:pt x="204520" y="145148"/>
                                </a:lnTo>
                                <a:lnTo>
                                  <a:pt x="204393" y="143878"/>
                                </a:lnTo>
                                <a:lnTo>
                                  <a:pt x="204279" y="142608"/>
                                </a:lnTo>
                                <a:lnTo>
                                  <a:pt x="204165" y="141338"/>
                                </a:lnTo>
                                <a:lnTo>
                                  <a:pt x="206286" y="133718"/>
                                </a:lnTo>
                                <a:lnTo>
                                  <a:pt x="211302" y="126098"/>
                                </a:lnTo>
                                <a:lnTo>
                                  <a:pt x="216484" y="121018"/>
                                </a:lnTo>
                                <a:lnTo>
                                  <a:pt x="224713" y="117208"/>
                                </a:lnTo>
                                <a:lnTo>
                                  <a:pt x="232041" y="119748"/>
                                </a:lnTo>
                                <a:lnTo>
                                  <a:pt x="233540" y="121018"/>
                                </a:lnTo>
                                <a:lnTo>
                                  <a:pt x="234340" y="123558"/>
                                </a:lnTo>
                                <a:lnTo>
                                  <a:pt x="234569" y="124828"/>
                                </a:lnTo>
                                <a:lnTo>
                                  <a:pt x="234632" y="126098"/>
                                </a:lnTo>
                                <a:lnTo>
                                  <a:pt x="233133" y="128638"/>
                                </a:lnTo>
                                <a:lnTo>
                                  <a:pt x="231978" y="129908"/>
                                </a:lnTo>
                                <a:lnTo>
                                  <a:pt x="226796" y="131178"/>
                                </a:lnTo>
                                <a:lnTo>
                                  <a:pt x="223799" y="133718"/>
                                </a:lnTo>
                                <a:lnTo>
                                  <a:pt x="222186" y="137528"/>
                                </a:lnTo>
                                <a:lnTo>
                                  <a:pt x="220408" y="141338"/>
                                </a:lnTo>
                                <a:lnTo>
                                  <a:pt x="220459" y="145148"/>
                                </a:lnTo>
                                <a:lnTo>
                                  <a:pt x="225526" y="155308"/>
                                </a:lnTo>
                                <a:lnTo>
                                  <a:pt x="231698" y="159118"/>
                                </a:lnTo>
                                <a:lnTo>
                                  <a:pt x="239750" y="159118"/>
                                </a:lnTo>
                                <a:lnTo>
                                  <a:pt x="249567" y="156578"/>
                                </a:lnTo>
                                <a:lnTo>
                                  <a:pt x="258889" y="151498"/>
                                </a:lnTo>
                                <a:lnTo>
                                  <a:pt x="262001" y="148958"/>
                                </a:lnTo>
                                <a:lnTo>
                                  <a:pt x="266674" y="145148"/>
                                </a:lnTo>
                                <a:lnTo>
                                  <a:pt x="271894" y="137528"/>
                                </a:lnTo>
                                <a:lnTo>
                                  <a:pt x="274485" y="123558"/>
                                </a:lnTo>
                                <a:lnTo>
                                  <a:pt x="272186" y="110858"/>
                                </a:lnTo>
                                <a:lnTo>
                                  <a:pt x="265506" y="98158"/>
                                </a:lnTo>
                                <a:lnTo>
                                  <a:pt x="256260" y="89268"/>
                                </a:lnTo>
                                <a:lnTo>
                                  <a:pt x="254952" y="87998"/>
                                </a:lnTo>
                                <a:lnTo>
                                  <a:pt x="261073" y="87998"/>
                                </a:lnTo>
                                <a:lnTo>
                                  <a:pt x="261289" y="86728"/>
                                </a:lnTo>
                                <a:lnTo>
                                  <a:pt x="261747" y="84188"/>
                                </a:lnTo>
                                <a:lnTo>
                                  <a:pt x="261289" y="82918"/>
                                </a:lnTo>
                                <a:lnTo>
                                  <a:pt x="254584" y="82042"/>
                                </a:lnTo>
                                <a:lnTo>
                                  <a:pt x="254584" y="87998"/>
                                </a:lnTo>
                                <a:lnTo>
                                  <a:pt x="253580" y="87998"/>
                                </a:lnTo>
                                <a:lnTo>
                                  <a:pt x="252831" y="86728"/>
                                </a:lnTo>
                                <a:lnTo>
                                  <a:pt x="254584" y="87998"/>
                                </a:lnTo>
                                <a:lnTo>
                                  <a:pt x="254584" y="82042"/>
                                </a:lnTo>
                                <a:lnTo>
                                  <a:pt x="251574" y="81648"/>
                                </a:lnTo>
                                <a:lnTo>
                                  <a:pt x="241223" y="79108"/>
                                </a:lnTo>
                                <a:lnTo>
                                  <a:pt x="239801" y="80378"/>
                                </a:lnTo>
                                <a:lnTo>
                                  <a:pt x="239356" y="81648"/>
                                </a:lnTo>
                                <a:lnTo>
                                  <a:pt x="230720" y="80378"/>
                                </a:lnTo>
                                <a:lnTo>
                                  <a:pt x="212458" y="80378"/>
                                </a:lnTo>
                                <a:lnTo>
                                  <a:pt x="168719" y="101968"/>
                                </a:lnTo>
                                <a:lnTo>
                                  <a:pt x="159232" y="109588"/>
                                </a:lnTo>
                                <a:lnTo>
                                  <a:pt x="126352" y="133718"/>
                                </a:lnTo>
                                <a:lnTo>
                                  <a:pt x="89496" y="151498"/>
                                </a:lnTo>
                                <a:lnTo>
                                  <a:pt x="48285" y="160388"/>
                                </a:lnTo>
                                <a:lnTo>
                                  <a:pt x="2362" y="155308"/>
                                </a:lnTo>
                                <a:lnTo>
                                  <a:pt x="0" y="155308"/>
                                </a:lnTo>
                                <a:lnTo>
                                  <a:pt x="0" y="171818"/>
                                </a:lnTo>
                                <a:lnTo>
                                  <a:pt x="30340" y="173088"/>
                                </a:lnTo>
                                <a:lnTo>
                                  <a:pt x="85001" y="185788"/>
                                </a:lnTo>
                                <a:lnTo>
                                  <a:pt x="144780" y="204838"/>
                                </a:lnTo>
                                <a:lnTo>
                                  <a:pt x="186359" y="218808"/>
                                </a:lnTo>
                                <a:lnTo>
                                  <a:pt x="235432" y="231508"/>
                                </a:lnTo>
                                <a:lnTo>
                                  <a:pt x="289458" y="244208"/>
                                </a:lnTo>
                                <a:lnTo>
                                  <a:pt x="345884" y="253098"/>
                                </a:lnTo>
                                <a:lnTo>
                                  <a:pt x="402145" y="259448"/>
                                </a:lnTo>
                                <a:lnTo>
                                  <a:pt x="455701" y="260718"/>
                                </a:lnTo>
                                <a:lnTo>
                                  <a:pt x="503986" y="256908"/>
                                </a:lnTo>
                                <a:lnTo>
                                  <a:pt x="523341" y="253098"/>
                                </a:lnTo>
                                <a:lnTo>
                                  <a:pt x="511302" y="260718"/>
                                </a:lnTo>
                                <a:lnTo>
                                  <a:pt x="499719" y="268338"/>
                                </a:lnTo>
                                <a:lnTo>
                                  <a:pt x="488569" y="277228"/>
                                </a:lnTo>
                                <a:lnTo>
                                  <a:pt x="477837" y="286118"/>
                                </a:lnTo>
                                <a:lnTo>
                                  <a:pt x="477672" y="286118"/>
                                </a:lnTo>
                                <a:lnTo>
                                  <a:pt x="446481" y="314058"/>
                                </a:lnTo>
                                <a:lnTo>
                                  <a:pt x="398056" y="343268"/>
                                </a:lnTo>
                                <a:lnTo>
                                  <a:pt x="374230" y="347078"/>
                                </a:lnTo>
                                <a:lnTo>
                                  <a:pt x="365925" y="344538"/>
                                </a:lnTo>
                                <a:lnTo>
                                  <a:pt x="335889" y="311518"/>
                                </a:lnTo>
                                <a:lnTo>
                                  <a:pt x="325374" y="300088"/>
                                </a:lnTo>
                                <a:lnTo>
                                  <a:pt x="311454" y="286118"/>
                                </a:lnTo>
                                <a:lnTo>
                                  <a:pt x="294043" y="274688"/>
                                </a:lnTo>
                                <a:lnTo>
                                  <a:pt x="290169" y="272148"/>
                                </a:lnTo>
                                <a:lnTo>
                                  <a:pt x="268706" y="265798"/>
                                </a:lnTo>
                                <a:lnTo>
                                  <a:pt x="247345" y="265798"/>
                                </a:lnTo>
                                <a:lnTo>
                                  <a:pt x="226390" y="273418"/>
                                </a:lnTo>
                                <a:lnTo>
                                  <a:pt x="218274" y="277228"/>
                                </a:lnTo>
                                <a:lnTo>
                                  <a:pt x="211366" y="282308"/>
                                </a:lnTo>
                                <a:lnTo>
                                  <a:pt x="205613" y="287388"/>
                                </a:lnTo>
                                <a:lnTo>
                                  <a:pt x="160528" y="265798"/>
                                </a:lnTo>
                                <a:lnTo>
                                  <a:pt x="113372" y="250558"/>
                                </a:lnTo>
                                <a:lnTo>
                                  <a:pt x="64706" y="239128"/>
                                </a:lnTo>
                                <a:lnTo>
                                  <a:pt x="15125" y="234048"/>
                                </a:lnTo>
                                <a:lnTo>
                                  <a:pt x="0" y="234048"/>
                                </a:lnTo>
                                <a:lnTo>
                                  <a:pt x="0" y="242938"/>
                                </a:lnTo>
                                <a:lnTo>
                                  <a:pt x="11290" y="242938"/>
                                </a:lnTo>
                                <a:lnTo>
                                  <a:pt x="60032" y="248018"/>
                                </a:lnTo>
                                <a:lnTo>
                                  <a:pt x="107911" y="258178"/>
                                </a:lnTo>
                                <a:lnTo>
                                  <a:pt x="154355" y="273418"/>
                                </a:lnTo>
                                <a:lnTo>
                                  <a:pt x="198755" y="293738"/>
                                </a:lnTo>
                                <a:lnTo>
                                  <a:pt x="192455" y="302628"/>
                                </a:lnTo>
                                <a:lnTo>
                                  <a:pt x="188239" y="311518"/>
                                </a:lnTo>
                                <a:lnTo>
                                  <a:pt x="186143" y="319138"/>
                                </a:lnTo>
                                <a:lnTo>
                                  <a:pt x="186245" y="326758"/>
                                </a:lnTo>
                                <a:lnTo>
                                  <a:pt x="187693" y="334378"/>
                                </a:lnTo>
                                <a:lnTo>
                                  <a:pt x="193167" y="339458"/>
                                </a:lnTo>
                                <a:lnTo>
                                  <a:pt x="208876" y="340728"/>
                                </a:lnTo>
                                <a:lnTo>
                                  <a:pt x="214985" y="338188"/>
                                </a:lnTo>
                                <a:lnTo>
                                  <a:pt x="218033" y="333108"/>
                                </a:lnTo>
                                <a:lnTo>
                                  <a:pt x="218935" y="331838"/>
                                </a:lnTo>
                                <a:lnTo>
                                  <a:pt x="220751" y="329298"/>
                                </a:lnTo>
                                <a:lnTo>
                                  <a:pt x="220662" y="328028"/>
                                </a:lnTo>
                                <a:lnTo>
                                  <a:pt x="220586" y="326758"/>
                                </a:lnTo>
                                <a:lnTo>
                                  <a:pt x="220497" y="325488"/>
                                </a:lnTo>
                                <a:lnTo>
                                  <a:pt x="220421" y="324218"/>
                                </a:lnTo>
                                <a:lnTo>
                                  <a:pt x="220345" y="322948"/>
                                </a:lnTo>
                                <a:lnTo>
                                  <a:pt x="217004" y="317868"/>
                                </a:lnTo>
                                <a:lnTo>
                                  <a:pt x="215442" y="316598"/>
                                </a:lnTo>
                                <a:lnTo>
                                  <a:pt x="214757" y="314058"/>
                                </a:lnTo>
                                <a:lnTo>
                                  <a:pt x="215734" y="311518"/>
                                </a:lnTo>
                                <a:lnTo>
                                  <a:pt x="217398" y="311518"/>
                                </a:lnTo>
                                <a:lnTo>
                                  <a:pt x="219595" y="310248"/>
                                </a:lnTo>
                                <a:lnTo>
                                  <a:pt x="224828" y="310248"/>
                                </a:lnTo>
                                <a:lnTo>
                                  <a:pt x="230708" y="314058"/>
                                </a:lnTo>
                                <a:lnTo>
                                  <a:pt x="233934" y="320408"/>
                                </a:lnTo>
                                <a:lnTo>
                                  <a:pt x="236816" y="326758"/>
                                </a:lnTo>
                                <a:lnTo>
                                  <a:pt x="236778" y="328028"/>
                                </a:lnTo>
                                <a:lnTo>
                                  <a:pt x="236677" y="331838"/>
                                </a:lnTo>
                                <a:lnTo>
                                  <a:pt x="236588" y="335648"/>
                                </a:lnTo>
                                <a:lnTo>
                                  <a:pt x="233362" y="341998"/>
                                </a:lnTo>
                                <a:lnTo>
                                  <a:pt x="231178" y="347078"/>
                                </a:lnTo>
                                <a:lnTo>
                                  <a:pt x="226568" y="353428"/>
                                </a:lnTo>
                                <a:lnTo>
                                  <a:pt x="217347" y="355968"/>
                                </a:lnTo>
                                <a:lnTo>
                                  <a:pt x="201079" y="357238"/>
                                </a:lnTo>
                                <a:lnTo>
                                  <a:pt x="184010" y="353428"/>
                                </a:lnTo>
                                <a:lnTo>
                                  <a:pt x="165963" y="345808"/>
                                </a:lnTo>
                                <a:lnTo>
                                  <a:pt x="146735" y="335648"/>
                                </a:lnTo>
                                <a:lnTo>
                                  <a:pt x="107899" y="317868"/>
                                </a:lnTo>
                                <a:lnTo>
                                  <a:pt x="94462" y="314058"/>
                                </a:lnTo>
                                <a:lnTo>
                                  <a:pt x="63131" y="305168"/>
                                </a:lnTo>
                                <a:lnTo>
                                  <a:pt x="10998" y="307708"/>
                                </a:lnTo>
                                <a:lnTo>
                                  <a:pt x="0" y="312788"/>
                                </a:lnTo>
                                <a:lnTo>
                                  <a:pt x="0" y="321678"/>
                                </a:lnTo>
                                <a:lnTo>
                                  <a:pt x="9207" y="317868"/>
                                </a:lnTo>
                                <a:lnTo>
                                  <a:pt x="35737" y="314058"/>
                                </a:lnTo>
                                <a:lnTo>
                                  <a:pt x="62077" y="314058"/>
                                </a:lnTo>
                                <a:lnTo>
                                  <a:pt x="84251" y="319138"/>
                                </a:lnTo>
                                <a:lnTo>
                                  <a:pt x="104965" y="326758"/>
                                </a:lnTo>
                                <a:lnTo>
                                  <a:pt x="124320" y="335648"/>
                                </a:lnTo>
                                <a:lnTo>
                                  <a:pt x="162890" y="354698"/>
                                </a:lnTo>
                                <a:lnTo>
                                  <a:pt x="182333" y="362318"/>
                                </a:lnTo>
                                <a:lnTo>
                                  <a:pt x="201117" y="366128"/>
                                </a:lnTo>
                                <a:lnTo>
                                  <a:pt x="219659" y="364858"/>
                                </a:lnTo>
                                <a:lnTo>
                                  <a:pt x="226783" y="362318"/>
                                </a:lnTo>
                                <a:lnTo>
                                  <a:pt x="245440" y="330568"/>
                                </a:lnTo>
                                <a:lnTo>
                                  <a:pt x="245313" y="329298"/>
                                </a:lnTo>
                                <a:lnTo>
                                  <a:pt x="245198" y="328028"/>
                                </a:lnTo>
                                <a:lnTo>
                                  <a:pt x="245084" y="326758"/>
                                </a:lnTo>
                                <a:lnTo>
                                  <a:pt x="244970" y="325488"/>
                                </a:lnTo>
                                <a:lnTo>
                                  <a:pt x="244856" y="324218"/>
                                </a:lnTo>
                                <a:lnTo>
                                  <a:pt x="244729" y="322948"/>
                                </a:lnTo>
                                <a:lnTo>
                                  <a:pt x="242404" y="316598"/>
                                </a:lnTo>
                                <a:lnTo>
                                  <a:pt x="237820" y="310248"/>
                                </a:lnTo>
                                <a:lnTo>
                                  <a:pt x="232003" y="305168"/>
                                </a:lnTo>
                                <a:lnTo>
                                  <a:pt x="225399" y="301358"/>
                                </a:lnTo>
                                <a:lnTo>
                                  <a:pt x="218503" y="301358"/>
                                </a:lnTo>
                                <a:lnTo>
                                  <a:pt x="204393" y="316598"/>
                                </a:lnTo>
                                <a:lnTo>
                                  <a:pt x="209346" y="324218"/>
                                </a:lnTo>
                                <a:lnTo>
                                  <a:pt x="210439" y="325488"/>
                                </a:lnTo>
                                <a:lnTo>
                                  <a:pt x="210667" y="326758"/>
                                </a:lnTo>
                                <a:lnTo>
                                  <a:pt x="209854" y="328028"/>
                                </a:lnTo>
                                <a:lnTo>
                                  <a:pt x="208826" y="330568"/>
                                </a:lnTo>
                                <a:lnTo>
                                  <a:pt x="206057" y="331838"/>
                                </a:lnTo>
                                <a:lnTo>
                                  <a:pt x="198399" y="330568"/>
                                </a:lnTo>
                                <a:lnTo>
                                  <a:pt x="196215" y="328028"/>
                                </a:lnTo>
                                <a:lnTo>
                                  <a:pt x="195580" y="325488"/>
                                </a:lnTo>
                                <a:lnTo>
                                  <a:pt x="196697" y="315328"/>
                                </a:lnTo>
                                <a:lnTo>
                                  <a:pt x="230771" y="281038"/>
                                </a:lnTo>
                                <a:lnTo>
                                  <a:pt x="249059" y="274688"/>
                                </a:lnTo>
                                <a:lnTo>
                                  <a:pt x="267614" y="274688"/>
                                </a:lnTo>
                                <a:lnTo>
                                  <a:pt x="305295" y="293738"/>
                                </a:lnTo>
                                <a:lnTo>
                                  <a:pt x="334822" y="326758"/>
                                </a:lnTo>
                                <a:lnTo>
                                  <a:pt x="337146" y="330568"/>
                                </a:lnTo>
                                <a:lnTo>
                                  <a:pt x="344665" y="340728"/>
                                </a:lnTo>
                                <a:lnTo>
                                  <a:pt x="353136" y="348348"/>
                                </a:lnTo>
                                <a:lnTo>
                                  <a:pt x="362534" y="353428"/>
                                </a:lnTo>
                                <a:lnTo>
                                  <a:pt x="372846" y="355968"/>
                                </a:lnTo>
                                <a:lnTo>
                                  <a:pt x="399542" y="353428"/>
                                </a:lnTo>
                                <a:lnTo>
                                  <a:pt x="412965" y="347078"/>
                                </a:lnTo>
                                <a:lnTo>
                                  <a:pt x="426389" y="340728"/>
                                </a:lnTo>
                                <a:lnTo>
                                  <a:pt x="451637" y="321678"/>
                                </a:lnTo>
                                <a:lnTo>
                                  <a:pt x="473583" y="302628"/>
                                </a:lnTo>
                                <a:lnTo>
                                  <a:pt x="477266" y="300088"/>
                                </a:lnTo>
                                <a:lnTo>
                                  <a:pt x="483831" y="293738"/>
                                </a:lnTo>
                                <a:lnTo>
                                  <a:pt x="484009" y="293738"/>
                                </a:lnTo>
                                <a:lnTo>
                                  <a:pt x="502818" y="278498"/>
                                </a:lnTo>
                                <a:lnTo>
                                  <a:pt x="522795" y="264528"/>
                                </a:lnTo>
                                <a:lnTo>
                                  <a:pt x="543864" y="255638"/>
                                </a:lnTo>
                                <a:lnTo>
                                  <a:pt x="565962" y="253098"/>
                                </a:lnTo>
                                <a:lnTo>
                                  <a:pt x="578497" y="256908"/>
                                </a:lnTo>
                                <a:lnTo>
                                  <a:pt x="609752" y="284848"/>
                                </a:lnTo>
                                <a:lnTo>
                                  <a:pt x="611047" y="291198"/>
                                </a:lnTo>
                                <a:lnTo>
                                  <a:pt x="610997" y="292468"/>
                                </a:lnTo>
                                <a:lnTo>
                                  <a:pt x="610882" y="295008"/>
                                </a:lnTo>
                                <a:lnTo>
                                  <a:pt x="610768" y="297548"/>
                                </a:lnTo>
                                <a:lnTo>
                                  <a:pt x="608926" y="303898"/>
                                </a:lnTo>
                                <a:lnTo>
                                  <a:pt x="602894" y="312788"/>
                                </a:lnTo>
                                <a:lnTo>
                                  <a:pt x="594995" y="319138"/>
                                </a:lnTo>
                                <a:lnTo>
                                  <a:pt x="586181" y="320408"/>
                                </a:lnTo>
                                <a:lnTo>
                                  <a:pt x="577481" y="319138"/>
                                </a:lnTo>
                                <a:lnTo>
                                  <a:pt x="569531" y="316598"/>
                                </a:lnTo>
                                <a:lnTo>
                                  <a:pt x="562444" y="310248"/>
                                </a:lnTo>
                                <a:lnTo>
                                  <a:pt x="564527" y="301358"/>
                                </a:lnTo>
                                <a:lnTo>
                                  <a:pt x="565213" y="297548"/>
                                </a:lnTo>
                                <a:lnTo>
                                  <a:pt x="567626" y="296278"/>
                                </a:lnTo>
                                <a:lnTo>
                                  <a:pt x="570280" y="296278"/>
                                </a:lnTo>
                                <a:lnTo>
                                  <a:pt x="573214" y="297548"/>
                                </a:lnTo>
                                <a:lnTo>
                                  <a:pt x="573735" y="300088"/>
                                </a:lnTo>
                                <a:lnTo>
                                  <a:pt x="573811" y="301358"/>
                                </a:lnTo>
                                <a:lnTo>
                                  <a:pt x="573900" y="302628"/>
                                </a:lnTo>
                                <a:lnTo>
                                  <a:pt x="573989" y="303898"/>
                                </a:lnTo>
                                <a:lnTo>
                                  <a:pt x="574078" y="305168"/>
                                </a:lnTo>
                                <a:lnTo>
                                  <a:pt x="577303" y="308978"/>
                                </a:lnTo>
                                <a:lnTo>
                                  <a:pt x="586524" y="312788"/>
                                </a:lnTo>
                                <a:lnTo>
                                  <a:pt x="591413" y="311518"/>
                                </a:lnTo>
                                <a:lnTo>
                                  <a:pt x="594474" y="307708"/>
                                </a:lnTo>
                                <a:lnTo>
                                  <a:pt x="594639" y="306438"/>
                                </a:lnTo>
                                <a:lnTo>
                                  <a:pt x="595325" y="306438"/>
                                </a:lnTo>
                                <a:lnTo>
                                  <a:pt x="596341" y="302628"/>
                                </a:lnTo>
                                <a:lnTo>
                                  <a:pt x="598385" y="295008"/>
                                </a:lnTo>
                                <a:lnTo>
                                  <a:pt x="596531" y="284848"/>
                                </a:lnTo>
                                <a:lnTo>
                                  <a:pt x="591045" y="277228"/>
                                </a:lnTo>
                                <a:lnTo>
                                  <a:pt x="583234" y="270878"/>
                                </a:lnTo>
                                <a:lnTo>
                                  <a:pt x="575805" y="267068"/>
                                </a:lnTo>
                                <a:lnTo>
                                  <a:pt x="566991" y="267068"/>
                                </a:lnTo>
                                <a:lnTo>
                                  <a:pt x="533057" y="305168"/>
                                </a:lnTo>
                                <a:lnTo>
                                  <a:pt x="535990" y="321678"/>
                                </a:lnTo>
                                <a:lnTo>
                                  <a:pt x="565162" y="352158"/>
                                </a:lnTo>
                                <a:lnTo>
                                  <a:pt x="583285" y="355968"/>
                                </a:lnTo>
                                <a:lnTo>
                                  <a:pt x="593369" y="355968"/>
                                </a:lnTo>
                                <a:lnTo>
                                  <a:pt x="644398" y="339458"/>
                                </a:lnTo>
                                <a:lnTo>
                                  <a:pt x="666229" y="328028"/>
                                </a:lnTo>
                                <a:lnTo>
                                  <a:pt x="678700" y="321678"/>
                                </a:lnTo>
                                <a:lnTo>
                                  <a:pt x="691057" y="314058"/>
                                </a:lnTo>
                                <a:lnTo>
                                  <a:pt x="703262" y="305168"/>
                                </a:lnTo>
                                <a:lnTo>
                                  <a:pt x="715289" y="296278"/>
                                </a:lnTo>
                                <a:lnTo>
                                  <a:pt x="722668" y="291198"/>
                                </a:lnTo>
                                <a:lnTo>
                                  <a:pt x="728776" y="286118"/>
                                </a:lnTo>
                                <a:lnTo>
                                  <a:pt x="732980" y="284848"/>
                                </a:lnTo>
                                <a:lnTo>
                                  <a:pt x="741819" y="282308"/>
                                </a:lnTo>
                                <a:lnTo>
                                  <a:pt x="750531" y="281038"/>
                                </a:lnTo>
                                <a:lnTo>
                                  <a:pt x="758748" y="282308"/>
                                </a:lnTo>
                                <a:lnTo>
                                  <a:pt x="766089" y="284848"/>
                                </a:lnTo>
                                <a:lnTo>
                                  <a:pt x="772604" y="289928"/>
                                </a:lnTo>
                                <a:lnTo>
                                  <a:pt x="777100" y="297548"/>
                                </a:lnTo>
                                <a:lnTo>
                                  <a:pt x="779183" y="303898"/>
                                </a:lnTo>
                                <a:lnTo>
                                  <a:pt x="779068" y="305168"/>
                                </a:lnTo>
                                <a:lnTo>
                                  <a:pt x="778941" y="306438"/>
                                </a:lnTo>
                                <a:lnTo>
                                  <a:pt x="778827" y="307708"/>
                                </a:lnTo>
                                <a:lnTo>
                                  <a:pt x="778713" y="308978"/>
                                </a:lnTo>
                                <a:lnTo>
                                  <a:pt x="778586" y="310248"/>
                                </a:lnTo>
                                <a:lnTo>
                                  <a:pt x="778471" y="311518"/>
                                </a:lnTo>
                                <a:lnTo>
                                  <a:pt x="776579" y="317868"/>
                                </a:lnTo>
                                <a:lnTo>
                                  <a:pt x="768743" y="324218"/>
                                </a:lnTo>
                                <a:lnTo>
                                  <a:pt x="762063" y="324218"/>
                                </a:lnTo>
                                <a:lnTo>
                                  <a:pt x="757859" y="325488"/>
                                </a:lnTo>
                                <a:lnTo>
                                  <a:pt x="756653" y="322948"/>
                                </a:lnTo>
                                <a:lnTo>
                                  <a:pt x="755611" y="321678"/>
                                </a:lnTo>
                                <a:lnTo>
                                  <a:pt x="755840" y="320408"/>
                                </a:lnTo>
                                <a:lnTo>
                                  <a:pt x="756132" y="320408"/>
                                </a:lnTo>
                                <a:lnTo>
                                  <a:pt x="756424" y="319138"/>
                                </a:lnTo>
                                <a:lnTo>
                                  <a:pt x="756704" y="319138"/>
                                </a:lnTo>
                                <a:lnTo>
                                  <a:pt x="760107" y="317868"/>
                                </a:lnTo>
                                <a:lnTo>
                                  <a:pt x="762698" y="316598"/>
                                </a:lnTo>
                                <a:lnTo>
                                  <a:pt x="764082" y="312788"/>
                                </a:lnTo>
                                <a:lnTo>
                                  <a:pt x="765467" y="310248"/>
                                </a:lnTo>
                                <a:lnTo>
                                  <a:pt x="765581" y="306438"/>
                                </a:lnTo>
                                <a:lnTo>
                                  <a:pt x="764514" y="303898"/>
                                </a:lnTo>
                                <a:lnTo>
                                  <a:pt x="762406" y="298818"/>
                                </a:lnTo>
                                <a:lnTo>
                                  <a:pt x="758723" y="295008"/>
                                </a:lnTo>
                                <a:lnTo>
                                  <a:pt x="753884" y="295008"/>
                                </a:lnTo>
                                <a:lnTo>
                                  <a:pt x="746112" y="293738"/>
                                </a:lnTo>
                                <a:lnTo>
                                  <a:pt x="737247" y="298818"/>
                                </a:lnTo>
                                <a:lnTo>
                                  <a:pt x="732459" y="305168"/>
                                </a:lnTo>
                                <a:lnTo>
                                  <a:pt x="727633" y="312788"/>
                                </a:lnTo>
                                <a:lnTo>
                                  <a:pt x="726097" y="322948"/>
                                </a:lnTo>
                                <a:lnTo>
                                  <a:pt x="727875" y="331838"/>
                                </a:lnTo>
                                <a:lnTo>
                                  <a:pt x="732929" y="340728"/>
                                </a:lnTo>
                                <a:lnTo>
                                  <a:pt x="739711" y="345808"/>
                                </a:lnTo>
                                <a:lnTo>
                                  <a:pt x="747991" y="349618"/>
                                </a:lnTo>
                                <a:lnTo>
                                  <a:pt x="757351" y="352158"/>
                                </a:lnTo>
                                <a:lnTo>
                                  <a:pt x="767422" y="352158"/>
                                </a:lnTo>
                                <a:lnTo>
                                  <a:pt x="776744" y="350888"/>
                                </a:lnTo>
                                <a:lnTo>
                                  <a:pt x="785431" y="347078"/>
                                </a:lnTo>
                                <a:lnTo>
                                  <a:pt x="793318" y="343268"/>
                                </a:lnTo>
                                <a:lnTo>
                                  <a:pt x="800239" y="339458"/>
                                </a:lnTo>
                                <a:lnTo>
                                  <a:pt x="827747" y="325488"/>
                                </a:lnTo>
                                <a:lnTo>
                                  <a:pt x="854671" y="317868"/>
                                </a:lnTo>
                                <a:lnTo>
                                  <a:pt x="881202" y="314058"/>
                                </a:lnTo>
                                <a:lnTo>
                                  <a:pt x="907542" y="314058"/>
                                </a:lnTo>
                                <a:lnTo>
                                  <a:pt x="929716" y="319138"/>
                                </a:lnTo>
                                <a:lnTo>
                                  <a:pt x="950429" y="326758"/>
                                </a:lnTo>
                                <a:lnTo>
                                  <a:pt x="969784" y="335648"/>
                                </a:lnTo>
                                <a:lnTo>
                                  <a:pt x="1008380" y="354698"/>
                                </a:lnTo>
                                <a:lnTo>
                                  <a:pt x="1027811" y="362318"/>
                                </a:lnTo>
                                <a:lnTo>
                                  <a:pt x="1046594" y="366128"/>
                                </a:lnTo>
                                <a:lnTo>
                                  <a:pt x="1065123" y="364858"/>
                                </a:lnTo>
                                <a:lnTo>
                                  <a:pt x="1072248" y="362318"/>
                                </a:lnTo>
                                <a:lnTo>
                                  <a:pt x="1090942" y="330568"/>
                                </a:lnTo>
                                <a:lnTo>
                                  <a:pt x="1090828" y="329298"/>
                                </a:lnTo>
                                <a:lnTo>
                                  <a:pt x="1090701" y="328028"/>
                                </a:lnTo>
                                <a:lnTo>
                                  <a:pt x="1090587" y="326758"/>
                                </a:lnTo>
                                <a:lnTo>
                                  <a:pt x="1090460" y="325488"/>
                                </a:lnTo>
                                <a:lnTo>
                                  <a:pt x="1090345" y="324218"/>
                                </a:lnTo>
                                <a:lnTo>
                                  <a:pt x="1090231" y="322948"/>
                                </a:lnTo>
                                <a:lnTo>
                                  <a:pt x="1087869" y="316598"/>
                                </a:lnTo>
                                <a:lnTo>
                                  <a:pt x="1083322" y="310248"/>
                                </a:lnTo>
                                <a:lnTo>
                                  <a:pt x="1082281" y="309346"/>
                                </a:lnTo>
                                <a:lnTo>
                                  <a:pt x="1082281" y="326758"/>
                                </a:lnTo>
                                <a:lnTo>
                                  <a:pt x="1082243" y="328028"/>
                                </a:lnTo>
                                <a:lnTo>
                                  <a:pt x="1082141" y="331838"/>
                                </a:lnTo>
                                <a:lnTo>
                                  <a:pt x="1082052" y="335648"/>
                                </a:lnTo>
                                <a:lnTo>
                                  <a:pt x="1078826" y="341998"/>
                                </a:lnTo>
                                <a:lnTo>
                                  <a:pt x="1076642" y="347078"/>
                                </a:lnTo>
                                <a:lnTo>
                                  <a:pt x="1072083" y="353428"/>
                                </a:lnTo>
                                <a:lnTo>
                                  <a:pt x="1062812" y="355968"/>
                                </a:lnTo>
                                <a:lnTo>
                                  <a:pt x="1046543" y="357238"/>
                                </a:lnTo>
                                <a:lnTo>
                                  <a:pt x="1029474" y="353428"/>
                                </a:lnTo>
                                <a:lnTo>
                                  <a:pt x="1011428" y="345808"/>
                                </a:lnTo>
                                <a:lnTo>
                                  <a:pt x="992212" y="335648"/>
                                </a:lnTo>
                                <a:lnTo>
                                  <a:pt x="953363" y="317868"/>
                                </a:lnTo>
                                <a:lnTo>
                                  <a:pt x="939939" y="314058"/>
                                </a:lnTo>
                                <a:lnTo>
                                  <a:pt x="908596" y="305168"/>
                                </a:lnTo>
                                <a:lnTo>
                                  <a:pt x="856462" y="307708"/>
                                </a:lnTo>
                                <a:lnTo>
                                  <a:pt x="795464" y="331838"/>
                                </a:lnTo>
                                <a:lnTo>
                                  <a:pt x="789216" y="335648"/>
                                </a:lnTo>
                                <a:lnTo>
                                  <a:pt x="782180" y="338188"/>
                                </a:lnTo>
                                <a:lnTo>
                                  <a:pt x="774509" y="340728"/>
                                </a:lnTo>
                                <a:lnTo>
                                  <a:pt x="766381" y="343268"/>
                                </a:lnTo>
                                <a:lnTo>
                                  <a:pt x="758647" y="343268"/>
                                </a:lnTo>
                                <a:lnTo>
                                  <a:pt x="735533" y="322948"/>
                                </a:lnTo>
                                <a:lnTo>
                                  <a:pt x="736574" y="316598"/>
                                </a:lnTo>
                                <a:lnTo>
                                  <a:pt x="739775" y="310248"/>
                                </a:lnTo>
                                <a:lnTo>
                                  <a:pt x="743178" y="306438"/>
                                </a:lnTo>
                                <a:lnTo>
                                  <a:pt x="748880" y="303898"/>
                                </a:lnTo>
                                <a:lnTo>
                                  <a:pt x="753541" y="303898"/>
                                </a:lnTo>
                                <a:lnTo>
                                  <a:pt x="754748" y="305168"/>
                                </a:lnTo>
                                <a:lnTo>
                                  <a:pt x="755611" y="306438"/>
                                </a:lnTo>
                                <a:lnTo>
                                  <a:pt x="755840" y="307708"/>
                                </a:lnTo>
                                <a:lnTo>
                                  <a:pt x="755446" y="308978"/>
                                </a:lnTo>
                                <a:lnTo>
                                  <a:pt x="755103" y="310248"/>
                                </a:lnTo>
                                <a:lnTo>
                                  <a:pt x="754519" y="310248"/>
                                </a:lnTo>
                                <a:lnTo>
                                  <a:pt x="750544" y="311518"/>
                                </a:lnTo>
                                <a:lnTo>
                                  <a:pt x="748182" y="314058"/>
                                </a:lnTo>
                                <a:lnTo>
                                  <a:pt x="747026" y="316598"/>
                                </a:lnTo>
                                <a:lnTo>
                                  <a:pt x="745820" y="320408"/>
                                </a:lnTo>
                                <a:lnTo>
                                  <a:pt x="746226" y="324218"/>
                                </a:lnTo>
                                <a:lnTo>
                                  <a:pt x="751179" y="333108"/>
                                </a:lnTo>
                                <a:lnTo>
                                  <a:pt x="756704" y="334378"/>
                                </a:lnTo>
                                <a:lnTo>
                                  <a:pt x="763219" y="334378"/>
                                </a:lnTo>
                                <a:lnTo>
                                  <a:pt x="770953" y="331838"/>
                                </a:lnTo>
                                <a:lnTo>
                                  <a:pt x="778103" y="328028"/>
                                </a:lnTo>
                                <a:lnTo>
                                  <a:pt x="780415" y="325488"/>
                                </a:lnTo>
                                <a:lnTo>
                                  <a:pt x="783882" y="321678"/>
                                </a:lnTo>
                                <a:lnTo>
                                  <a:pt x="787514" y="315328"/>
                                </a:lnTo>
                                <a:lnTo>
                                  <a:pt x="788746" y="305168"/>
                                </a:lnTo>
                                <a:lnTo>
                                  <a:pt x="787057" y="296278"/>
                                </a:lnTo>
                                <a:lnTo>
                                  <a:pt x="782764" y="287388"/>
                                </a:lnTo>
                                <a:lnTo>
                                  <a:pt x="776211" y="281038"/>
                                </a:lnTo>
                                <a:lnTo>
                                  <a:pt x="807605" y="274688"/>
                                </a:lnTo>
                                <a:lnTo>
                                  <a:pt x="826439" y="270878"/>
                                </a:lnTo>
                                <a:lnTo>
                                  <a:pt x="877646" y="268338"/>
                                </a:lnTo>
                                <a:lnTo>
                                  <a:pt x="928471" y="274688"/>
                                </a:lnTo>
                                <a:lnTo>
                                  <a:pt x="977595" y="289928"/>
                                </a:lnTo>
                                <a:lnTo>
                                  <a:pt x="1023708" y="311518"/>
                                </a:lnTo>
                                <a:lnTo>
                                  <a:pt x="1023708" y="314058"/>
                                </a:lnTo>
                                <a:lnTo>
                                  <a:pt x="1024229" y="317868"/>
                                </a:lnTo>
                                <a:lnTo>
                                  <a:pt x="1027112" y="326758"/>
                                </a:lnTo>
                                <a:lnTo>
                                  <a:pt x="1032129" y="333108"/>
                                </a:lnTo>
                                <a:lnTo>
                                  <a:pt x="1038834" y="338188"/>
                                </a:lnTo>
                                <a:lnTo>
                                  <a:pt x="1046810" y="340728"/>
                                </a:lnTo>
                                <a:lnTo>
                                  <a:pt x="1054404" y="340728"/>
                                </a:lnTo>
                                <a:lnTo>
                                  <a:pt x="1060450" y="338188"/>
                                </a:lnTo>
                                <a:lnTo>
                                  <a:pt x="1064564" y="331838"/>
                                </a:lnTo>
                                <a:lnTo>
                                  <a:pt x="1066215" y="329298"/>
                                </a:lnTo>
                                <a:lnTo>
                                  <a:pt x="1066126" y="328028"/>
                                </a:lnTo>
                                <a:lnTo>
                                  <a:pt x="1066050" y="326758"/>
                                </a:lnTo>
                                <a:lnTo>
                                  <a:pt x="1065961" y="325488"/>
                                </a:lnTo>
                                <a:lnTo>
                                  <a:pt x="1065885" y="324218"/>
                                </a:lnTo>
                                <a:lnTo>
                                  <a:pt x="1065809" y="322948"/>
                                </a:lnTo>
                                <a:lnTo>
                                  <a:pt x="1062532" y="317868"/>
                                </a:lnTo>
                                <a:lnTo>
                                  <a:pt x="1060919" y="316598"/>
                                </a:lnTo>
                                <a:lnTo>
                                  <a:pt x="1060284" y="314058"/>
                                </a:lnTo>
                                <a:lnTo>
                                  <a:pt x="1061212" y="311518"/>
                                </a:lnTo>
                                <a:lnTo>
                                  <a:pt x="1062875" y="311518"/>
                                </a:lnTo>
                                <a:lnTo>
                                  <a:pt x="1070305" y="310248"/>
                                </a:lnTo>
                                <a:lnTo>
                                  <a:pt x="1076185" y="314058"/>
                                </a:lnTo>
                                <a:lnTo>
                                  <a:pt x="1079398" y="320408"/>
                                </a:lnTo>
                                <a:lnTo>
                                  <a:pt x="1082281" y="326758"/>
                                </a:lnTo>
                                <a:lnTo>
                                  <a:pt x="1082281" y="309346"/>
                                </a:lnTo>
                                <a:lnTo>
                                  <a:pt x="1077518" y="305168"/>
                                </a:lnTo>
                                <a:lnTo>
                                  <a:pt x="1070902" y="301358"/>
                                </a:lnTo>
                                <a:lnTo>
                                  <a:pt x="1063967" y="301358"/>
                                </a:lnTo>
                                <a:lnTo>
                                  <a:pt x="1049858" y="316598"/>
                                </a:lnTo>
                                <a:lnTo>
                                  <a:pt x="1054811" y="324218"/>
                                </a:lnTo>
                                <a:lnTo>
                                  <a:pt x="1055903" y="325488"/>
                                </a:lnTo>
                                <a:lnTo>
                                  <a:pt x="1056132" y="326758"/>
                                </a:lnTo>
                                <a:lnTo>
                                  <a:pt x="1055319" y="328028"/>
                                </a:lnTo>
                                <a:lnTo>
                                  <a:pt x="1054290" y="330568"/>
                                </a:lnTo>
                                <a:lnTo>
                                  <a:pt x="1051585" y="331838"/>
                                </a:lnTo>
                                <a:lnTo>
                                  <a:pt x="1040638" y="330568"/>
                                </a:lnTo>
                                <a:lnTo>
                                  <a:pt x="1035062" y="324218"/>
                                </a:lnTo>
                                <a:lnTo>
                                  <a:pt x="1033551" y="316598"/>
                                </a:lnTo>
                                <a:lnTo>
                                  <a:pt x="1033589" y="307708"/>
                                </a:lnTo>
                                <a:lnTo>
                                  <a:pt x="1036002" y="301358"/>
                                </a:lnTo>
                                <a:lnTo>
                                  <a:pt x="1036967" y="298818"/>
                                </a:lnTo>
                                <a:lnTo>
                                  <a:pt x="1044422" y="289928"/>
                                </a:lnTo>
                                <a:lnTo>
                                  <a:pt x="1056716" y="281038"/>
                                </a:lnTo>
                                <a:lnTo>
                                  <a:pt x="1073708" y="275958"/>
                                </a:lnTo>
                                <a:lnTo>
                                  <a:pt x="1089583" y="274688"/>
                                </a:lnTo>
                                <a:lnTo>
                                  <a:pt x="1103795" y="278498"/>
                                </a:lnTo>
                                <a:lnTo>
                                  <a:pt x="1115745" y="283578"/>
                                </a:lnTo>
                                <a:lnTo>
                                  <a:pt x="1119911" y="284848"/>
                                </a:lnTo>
                                <a:lnTo>
                                  <a:pt x="1125575" y="289928"/>
                                </a:lnTo>
                                <a:lnTo>
                                  <a:pt x="1132319" y="295008"/>
                                </a:lnTo>
                                <a:lnTo>
                                  <a:pt x="1132319" y="282308"/>
                                </a:lnTo>
                                <a:lnTo>
                                  <a:pt x="1128064" y="279768"/>
                                </a:lnTo>
                                <a:lnTo>
                                  <a:pt x="1124153" y="277228"/>
                                </a:lnTo>
                                <a:lnTo>
                                  <a:pt x="1120178" y="274688"/>
                                </a:lnTo>
                                <a:lnTo>
                                  <a:pt x="1102791" y="268338"/>
                                </a:lnTo>
                                <a:lnTo>
                                  <a:pt x="1085545" y="264528"/>
                                </a:lnTo>
                                <a:lnTo>
                                  <a:pt x="1068641" y="267068"/>
                                </a:lnTo>
                                <a:lnTo>
                                  <a:pt x="1034173" y="286118"/>
                                </a:lnTo>
                                <a:lnTo>
                                  <a:pt x="1025385" y="301358"/>
                                </a:lnTo>
                                <a:lnTo>
                                  <a:pt x="976744" y="278498"/>
                                </a:lnTo>
                                <a:lnTo>
                                  <a:pt x="939114" y="268338"/>
                                </a:lnTo>
                                <a:lnTo>
                                  <a:pt x="925004" y="264528"/>
                                </a:lnTo>
                                <a:lnTo>
                                  <a:pt x="871601" y="258178"/>
                                </a:lnTo>
                                <a:lnTo>
                                  <a:pt x="817968" y="261988"/>
                                </a:lnTo>
                                <a:lnTo>
                                  <a:pt x="765581" y="273418"/>
                                </a:lnTo>
                                <a:lnTo>
                                  <a:pt x="765835" y="274688"/>
                                </a:lnTo>
                                <a:lnTo>
                                  <a:pt x="757262" y="272148"/>
                                </a:lnTo>
                                <a:lnTo>
                                  <a:pt x="748169" y="272148"/>
                                </a:lnTo>
                                <a:lnTo>
                                  <a:pt x="738784" y="273418"/>
                                </a:lnTo>
                                <a:lnTo>
                                  <a:pt x="729411" y="275958"/>
                                </a:lnTo>
                                <a:lnTo>
                                  <a:pt x="724344" y="278498"/>
                                </a:lnTo>
                                <a:lnTo>
                                  <a:pt x="717664" y="282308"/>
                                </a:lnTo>
                                <a:lnTo>
                                  <a:pt x="709485" y="288658"/>
                                </a:lnTo>
                                <a:lnTo>
                                  <a:pt x="697763" y="297548"/>
                                </a:lnTo>
                                <a:lnTo>
                                  <a:pt x="661733" y="320408"/>
                                </a:lnTo>
                                <a:lnTo>
                                  <a:pt x="622274" y="338188"/>
                                </a:lnTo>
                                <a:lnTo>
                                  <a:pt x="592569" y="347078"/>
                                </a:lnTo>
                                <a:lnTo>
                                  <a:pt x="583971" y="347078"/>
                                </a:lnTo>
                                <a:lnTo>
                                  <a:pt x="545045" y="319138"/>
                                </a:lnTo>
                                <a:lnTo>
                                  <a:pt x="542607" y="305168"/>
                                </a:lnTo>
                                <a:lnTo>
                                  <a:pt x="545973" y="292468"/>
                                </a:lnTo>
                                <a:lnTo>
                                  <a:pt x="552894" y="282308"/>
                                </a:lnTo>
                                <a:lnTo>
                                  <a:pt x="561390" y="278498"/>
                                </a:lnTo>
                                <a:lnTo>
                                  <a:pt x="570433" y="277228"/>
                                </a:lnTo>
                                <a:lnTo>
                                  <a:pt x="578980" y="279768"/>
                                </a:lnTo>
                                <a:lnTo>
                                  <a:pt x="583082" y="298818"/>
                                </a:lnTo>
                                <a:lnTo>
                                  <a:pt x="582980" y="297548"/>
                                </a:lnTo>
                                <a:lnTo>
                                  <a:pt x="582866" y="296278"/>
                                </a:lnTo>
                                <a:lnTo>
                                  <a:pt x="582764" y="295008"/>
                                </a:lnTo>
                                <a:lnTo>
                                  <a:pt x="582663" y="293738"/>
                                </a:lnTo>
                                <a:lnTo>
                                  <a:pt x="577989" y="287388"/>
                                </a:lnTo>
                                <a:lnTo>
                                  <a:pt x="571487" y="287388"/>
                                </a:lnTo>
                                <a:lnTo>
                                  <a:pt x="564007" y="286118"/>
                                </a:lnTo>
                                <a:lnTo>
                                  <a:pt x="557034" y="291198"/>
                                </a:lnTo>
                                <a:lnTo>
                                  <a:pt x="555307" y="298818"/>
                                </a:lnTo>
                                <a:lnTo>
                                  <a:pt x="555269" y="300088"/>
                                </a:lnTo>
                                <a:lnTo>
                                  <a:pt x="555167" y="303898"/>
                                </a:lnTo>
                                <a:lnTo>
                                  <a:pt x="555066" y="307708"/>
                                </a:lnTo>
                                <a:lnTo>
                                  <a:pt x="558495" y="316598"/>
                                </a:lnTo>
                                <a:lnTo>
                                  <a:pt x="565162" y="324218"/>
                                </a:lnTo>
                                <a:lnTo>
                                  <a:pt x="574662" y="328028"/>
                                </a:lnTo>
                                <a:lnTo>
                                  <a:pt x="586397" y="330568"/>
                                </a:lnTo>
                                <a:lnTo>
                                  <a:pt x="598487" y="328028"/>
                                </a:lnTo>
                                <a:lnTo>
                                  <a:pt x="620242" y="296278"/>
                                </a:lnTo>
                                <a:lnTo>
                                  <a:pt x="620458" y="291198"/>
                                </a:lnTo>
                                <a:lnTo>
                                  <a:pt x="620522" y="289928"/>
                                </a:lnTo>
                                <a:lnTo>
                                  <a:pt x="598690" y="255638"/>
                                </a:lnTo>
                                <a:lnTo>
                                  <a:pt x="589864" y="250558"/>
                                </a:lnTo>
                                <a:lnTo>
                                  <a:pt x="587654" y="249288"/>
                                </a:lnTo>
                                <a:lnTo>
                                  <a:pt x="575398" y="245478"/>
                                </a:lnTo>
                                <a:lnTo>
                                  <a:pt x="598525" y="242938"/>
                                </a:lnTo>
                                <a:lnTo>
                                  <a:pt x="622401" y="239128"/>
                                </a:lnTo>
                                <a:lnTo>
                                  <a:pt x="672045" y="234048"/>
                                </a:lnTo>
                                <a:lnTo>
                                  <a:pt x="688416" y="234048"/>
                                </a:lnTo>
                                <a:lnTo>
                                  <a:pt x="701776" y="231508"/>
                                </a:lnTo>
                                <a:lnTo>
                                  <a:pt x="708444" y="231508"/>
                                </a:lnTo>
                                <a:lnTo>
                                  <a:pt x="757605" y="227698"/>
                                </a:lnTo>
                                <a:lnTo>
                                  <a:pt x="807427" y="225158"/>
                                </a:lnTo>
                                <a:lnTo>
                                  <a:pt x="857300" y="225158"/>
                                </a:lnTo>
                                <a:lnTo>
                                  <a:pt x="906627" y="226428"/>
                                </a:lnTo>
                                <a:lnTo>
                                  <a:pt x="963295" y="231508"/>
                                </a:lnTo>
                                <a:lnTo>
                                  <a:pt x="1014234" y="237858"/>
                                </a:lnTo>
                                <a:lnTo>
                                  <a:pt x="1059408" y="248018"/>
                                </a:lnTo>
                                <a:lnTo>
                                  <a:pt x="1098778" y="260718"/>
                                </a:lnTo>
                                <a:lnTo>
                                  <a:pt x="1132319" y="277228"/>
                                </a:lnTo>
                                <a:lnTo>
                                  <a:pt x="1132319" y="256908"/>
                                </a:lnTo>
                                <a:lnTo>
                                  <a:pt x="1119784" y="254368"/>
                                </a:lnTo>
                                <a:lnTo>
                                  <a:pt x="1107135" y="250558"/>
                                </a:lnTo>
                                <a:lnTo>
                                  <a:pt x="1094371" y="248018"/>
                                </a:lnTo>
                                <a:lnTo>
                                  <a:pt x="1081468" y="244208"/>
                                </a:lnTo>
                                <a:lnTo>
                                  <a:pt x="1060056" y="239128"/>
                                </a:lnTo>
                                <a:lnTo>
                                  <a:pt x="1037120" y="232778"/>
                                </a:lnTo>
                                <a:lnTo>
                                  <a:pt x="1012672" y="227698"/>
                                </a:lnTo>
                                <a:lnTo>
                                  <a:pt x="986739" y="223888"/>
                                </a:lnTo>
                                <a:lnTo>
                                  <a:pt x="996429" y="221348"/>
                                </a:lnTo>
                                <a:lnTo>
                                  <a:pt x="1000988" y="218808"/>
                                </a:lnTo>
                                <a:lnTo>
                                  <a:pt x="1005535" y="216268"/>
                                </a:lnTo>
                                <a:lnTo>
                                  <a:pt x="1013942" y="212458"/>
                                </a:lnTo>
                                <a:lnTo>
                                  <a:pt x="1021575" y="208648"/>
                                </a:lnTo>
                                <a:lnTo>
                                  <a:pt x="1026820" y="204838"/>
                                </a:lnTo>
                                <a:lnTo>
                                  <a:pt x="1031951" y="202298"/>
                                </a:lnTo>
                                <a:lnTo>
                                  <a:pt x="1036955" y="198488"/>
                                </a:lnTo>
                                <a:lnTo>
                                  <a:pt x="1044702" y="193408"/>
                                </a:lnTo>
                                <a:lnTo>
                                  <a:pt x="1052563" y="189598"/>
                                </a:lnTo>
                                <a:lnTo>
                                  <a:pt x="1060551" y="184518"/>
                                </a:lnTo>
                                <a:lnTo>
                                  <a:pt x="1099654" y="170548"/>
                                </a:lnTo>
                                <a:lnTo>
                                  <a:pt x="1132319" y="166738"/>
                                </a:lnTo>
                                <a:lnTo>
                                  <a:pt x="1132319" y="157848"/>
                                </a:lnTo>
                                <a:close/>
                              </a:path>
                              <a:path w="4347845" h="366395">
                                <a:moveTo>
                                  <a:pt x="1205407" y="151180"/>
                                </a:moveTo>
                                <a:lnTo>
                                  <a:pt x="1205293" y="150571"/>
                                </a:lnTo>
                                <a:lnTo>
                                  <a:pt x="1204696" y="148170"/>
                                </a:lnTo>
                                <a:lnTo>
                                  <a:pt x="1204582" y="147739"/>
                                </a:lnTo>
                                <a:lnTo>
                                  <a:pt x="1203871" y="147294"/>
                                </a:lnTo>
                                <a:lnTo>
                                  <a:pt x="1200188" y="148170"/>
                                </a:lnTo>
                                <a:lnTo>
                                  <a:pt x="1194231" y="149415"/>
                                </a:lnTo>
                                <a:lnTo>
                                  <a:pt x="1191234" y="149923"/>
                                </a:lnTo>
                                <a:lnTo>
                                  <a:pt x="1188250" y="150571"/>
                                </a:lnTo>
                                <a:lnTo>
                                  <a:pt x="1183817" y="151180"/>
                                </a:lnTo>
                                <a:lnTo>
                                  <a:pt x="1182852" y="152577"/>
                                </a:lnTo>
                                <a:lnTo>
                                  <a:pt x="1183271" y="155511"/>
                                </a:lnTo>
                                <a:lnTo>
                                  <a:pt x="1183335" y="155981"/>
                                </a:lnTo>
                                <a:lnTo>
                                  <a:pt x="1204556" y="152577"/>
                                </a:lnTo>
                                <a:lnTo>
                                  <a:pt x="1205407" y="151180"/>
                                </a:lnTo>
                                <a:close/>
                              </a:path>
                              <a:path w="4347845" h="366395">
                                <a:moveTo>
                                  <a:pt x="1247813" y="135661"/>
                                </a:moveTo>
                                <a:lnTo>
                                  <a:pt x="1246238" y="132537"/>
                                </a:lnTo>
                                <a:lnTo>
                                  <a:pt x="1245450" y="132283"/>
                                </a:lnTo>
                                <a:lnTo>
                                  <a:pt x="1239316" y="135204"/>
                                </a:lnTo>
                                <a:lnTo>
                                  <a:pt x="1233766" y="137718"/>
                                </a:lnTo>
                                <a:lnTo>
                                  <a:pt x="1226718" y="140322"/>
                                </a:lnTo>
                                <a:lnTo>
                                  <a:pt x="1226045" y="141846"/>
                                </a:lnTo>
                                <a:lnTo>
                                  <a:pt x="1227239" y="145135"/>
                                </a:lnTo>
                                <a:lnTo>
                                  <a:pt x="1228026" y="145491"/>
                                </a:lnTo>
                                <a:lnTo>
                                  <a:pt x="1233106" y="143573"/>
                                </a:lnTo>
                                <a:lnTo>
                                  <a:pt x="1237234" y="141846"/>
                                </a:lnTo>
                                <a:lnTo>
                                  <a:pt x="1240332" y="140589"/>
                                </a:lnTo>
                                <a:lnTo>
                                  <a:pt x="1243126" y="139204"/>
                                </a:lnTo>
                                <a:lnTo>
                                  <a:pt x="1247292" y="137274"/>
                                </a:lnTo>
                                <a:lnTo>
                                  <a:pt x="1247813" y="135661"/>
                                </a:lnTo>
                                <a:close/>
                              </a:path>
                              <a:path w="4347845" h="366395">
                                <a:moveTo>
                                  <a:pt x="1276413" y="126111"/>
                                </a:moveTo>
                                <a:lnTo>
                                  <a:pt x="1275016" y="122910"/>
                                </a:lnTo>
                                <a:lnTo>
                                  <a:pt x="1274229" y="122580"/>
                                </a:lnTo>
                                <a:lnTo>
                                  <a:pt x="1265034" y="126517"/>
                                </a:lnTo>
                                <a:lnTo>
                                  <a:pt x="1255280" y="130962"/>
                                </a:lnTo>
                                <a:lnTo>
                                  <a:pt x="1254709" y="132524"/>
                                </a:lnTo>
                                <a:lnTo>
                                  <a:pt x="1256144" y="135712"/>
                                </a:lnTo>
                                <a:lnTo>
                                  <a:pt x="1256931" y="136017"/>
                                </a:lnTo>
                                <a:lnTo>
                                  <a:pt x="1268806" y="130606"/>
                                </a:lnTo>
                                <a:lnTo>
                                  <a:pt x="1271651" y="129451"/>
                                </a:lnTo>
                                <a:lnTo>
                                  <a:pt x="1275803" y="127660"/>
                                </a:lnTo>
                                <a:lnTo>
                                  <a:pt x="1276413" y="126111"/>
                                </a:lnTo>
                                <a:close/>
                              </a:path>
                              <a:path w="4347845" h="366395">
                                <a:moveTo>
                                  <a:pt x="1317853" y="109016"/>
                                </a:moveTo>
                                <a:lnTo>
                                  <a:pt x="1316583" y="105765"/>
                                </a:lnTo>
                                <a:lnTo>
                                  <a:pt x="1315808" y="105410"/>
                                </a:lnTo>
                                <a:lnTo>
                                  <a:pt x="1297901" y="112534"/>
                                </a:lnTo>
                                <a:lnTo>
                                  <a:pt x="1296543" y="113055"/>
                                </a:lnTo>
                                <a:lnTo>
                                  <a:pt x="1295920" y="114604"/>
                                </a:lnTo>
                                <a:lnTo>
                                  <a:pt x="1297254" y="117843"/>
                                </a:lnTo>
                                <a:lnTo>
                                  <a:pt x="1298041" y="118160"/>
                                </a:lnTo>
                                <a:lnTo>
                                  <a:pt x="1317205" y="110553"/>
                                </a:lnTo>
                                <a:lnTo>
                                  <a:pt x="1317853" y="109016"/>
                                </a:lnTo>
                                <a:close/>
                              </a:path>
                              <a:path w="4347845" h="366395">
                                <a:moveTo>
                                  <a:pt x="1359865" y="93332"/>
                                </a:moveTo>
                                <a:lnTo>
                                  <a:pt x="1358709" y="90043"/>
                                </a:lnTo>
                                <a:lnTo>
                                  <a:pt x="1357934" y="89662"/>
                                </a:lnTo>
                                <a:lnTo>
                                  <a:pt x="1357236" y="89890"/>
                                </a:lnTo>
                                <a:lnTo>
                                  <a:pt x="1351407" y="91948"/>
                                </a:lnTo>
                                <a:lnTo>
                                  <a:pt x="1345628" y="94132"/>
                                </a:lnTo>
                                <a:lnTo>
                                  <a:pt x="1338478" y="96761"/>
                                </a:lnTo>
                                <a:lnTo>
                                  <a:pt x="1337779" y="98272"/>
                                </a:lnTo>
                                <a:lnTo>
                                  <a:pt x="1339037" y="101650"/>
                                </a:lnTo>
                                <a:lnTo>
                                  <a:pt x="1339215" y="101650"/>
                                </a:lnTo>
                                <a:lnTo>
                                  <a:pt x="1339786" y="101917"/>
                                </a:lnTo>
                                <a:lnTo>
                                  <a:pt x="1340472" y="101650"/>
                                </a:lnTo>
                                <a:lnTo>
                                  <a:pt x="1357795" y="95300"/>
                                </a:lnTo>
                                <a:lnTo>
                                  <a:pt x="1359154" y="94830"/>
                                </a:lnTo>
                                <a:lnTo>
                                  <a:pt x="1359865" y="93332"/>
                                </a:lnTo>
                                <a:close/>
                              </a:path>
                              <a:path w="4347845" h="366395">
                                <a:moveTo>
                                  <a:pt x="1387195" y="176542"/>
                                </a:moveTo>
                                <a:lnTo>
                                  <a:pt x="1384909" y="173913"/>
                                </a:lnTo>
                                <a:lnTo>
                                  <a:pt x="1383969" y="173913"/>
                                </a:lnTo>
                                <a:lnTo>
                                  <a:pt x="1376489" y="180708"/>
                                </a:lnTo>
                                <a:lnTo>
                                  <a:pt x="1374190" y="182841"/>
                                </a:lnTo>
                                <a:lnTo>
                                  <a:pt x="1371955" y="185064"/>
                                </a:lnTo>
                                <a:lnTo>
                                  <a:pt x="1368628" y="188264"/>
                                </a:lnTo>
                                <a:lnTo>
                                  <a:pt x="1368602" y="189941"/>
                                </a:lnTo>
                                <a:lnTo>
                                  <a:pt x="1371079" y="192417"/>
                                </a:lnTo>
                                <a:lnTo>
                                  <a:pt x="1371930" y="192417"/>
                                </a:lnTo>
                                <a:lnTo>
                                  <a:pt x="1379143" y="185432"/>
                                </a:lnTo>
                                <a:lnTo>
                                  <a:pt x="1386027" y="179197"/>
                                </a:lnTo>
                                <a:lnTo>
                                  <a:pt x="1387094" y="178206"/>
                                </a:lnTo>
                                <a:lnTo>
                                  <a:pt x="1387195" y="176542"/>
                                </a:lnTo>
                                <a:close/>
                              </a:path>
                              <a:path w="4347845" h="366395">
                                <a:moveTo>
                                  <a:pt x="1402435" y="79463"/>
                                </a:moveTo>
                                <a:lnTo>
                                  <a:pt x="1401965" y="77711"/>
                                </a:lnTo>
                                <a:lnTo>
                                  <a:pt x="1401445" y="76034"/>
                                </a:lnTo>
                                <a:lnTo>
                                  <a:pt x="1400708" y="75641"/>
                                </a:lnTo>
                                <a:lnTo>
                                  <a:pt x="1394104" y="77711"/>
                                </a:lnTo>
                                <a:lnTo>
                                  <a:pt x="1388173" y="79463"/>
                                </a:lnTo>
                                <a:lnTo>
                                  <a:pt x="1382306" y="81394"/>
                                </a:lnTo>
                                <a:lnTo>
                                  <a:pt x="1380934" y="81864"/>
                                </a:lnTo>
                                <a:lnTo>
                                  <a:pt x="1380185" y="83362"/>
                                </a:lnTo>
                                <a:lnTo>
                                  <a:pt x="1381277" y="86677"/>
                                </a:lnTo>
                                <a:lnTo>
                                  <a:pt x="1382039" y="87071"/>
                                </a:lnTo>
                                <a:lnTo>
                                  <a:pt x="1385633" y="85801"/>
                                </a:lnTo>
                                <a:lnTo>
                                  <a:pt x="1388579" y="84937"/>
                                </a:lnTo>
                                <a:lnTo>
                                  <a:pt x="1401711" y="80860"/>
                                </a:lnTo>
                                <a:lnTo>
                                  <a:pt x="1402435" y="79463"/>
                                </a:lnTo>
                                <a:close/>
                              </a:path>
                              <a:path w="4347845" h="366395">
                                <a:moveTo>
                                  <a:pt x="1423301" y="149288"/>
                                </a:moveTo>
                                <a:lnTo>
                                  <a:pt x="1421396" y="146354"/>
                                </a:lnTo>
                                <a:lnTo>
                                  <a:pt x="1420545" y="146164"/>
                                </a:lnTo>
                                <a:lnTo>
                                  <a:pt x="1419910" y="146570"/>
                                </a:lnTo>
                                <a:lnTo>
                                  <a:pt x="1414678" y="150075"/>
                                </a:lnTo>
                                <a:lnTo>
                                  <a:pt x="1409471" y="153619"/>
                                </a:lnTo>
                                <a:lnTo>
                                  <a:pt x="1404442" y="157416"/>
                                </a:lnTo>
                                <a:lnTo>
                                  <a:pt x="1403248" y="158292"/>
                                </a:lnTo>
                                <a:lnTo>
                                  <a:pt x="1403007" y="159943"/>
                                </a:lnTo>
                                <a:lnTo>
                                  <a:pt x="1405229" y="162864"/>
                                </a:lnTo>
                                <a:lnTo>
                                  <a:pt x="1405966" y="162864"/>
                                </a:lnTo>
                                <a:lnTo>
                                  <a:pt x="1409077" y="160604"/>
                                </a:lnTo>
                                <a:lnTo>
                                  <a:pt x="1411541" y="158711"/>
                                </a:lnTo>
                                <a:lnTo>
                                  <a:pt x="1421726" y="151688"/>
                                </a:lnTo>
                                <a:lnTo>
                                  <a:pt x="1422946" y="150901"/>
                                </a:lnTo>
                                <a:lnTo>
                                  <a:pt x="1423301" y="149288"/>
                                </a:lnTo>
                                <a:close/>
                              </a:path>
                              <a:path w="4347845" h="366395">
                                <a:moveTo>
                                  <a:pt x="1445602" y="67119"/>
                                </a:moveTo>
                                <a:lnTo>
                                  <a:pt x="1444840" y="64198"/>
                                </a:lnTo>
                                <a:lnTo>
                                  <a:pt x="1444713" y="63741"/>
                                </a:lnTo>
                                <a:lnTo>
                                  <a:pt x="1443977" y="63296"/>
                                </a:lnTo>
                                <a:lnTo>
                                  <a:pt x="1440243" y="64198"/>
                                </a:lnTo>
                                <a:lnTo>
                                  <a:pt x="1423987" y="68770"/>
                                </a:lnTo>
                                <a:lnTo>
                                  <a:pt x="1423174" y="70231"/>
                                </a:lnTo>
                                <a:lnTo>
                                  <a:pt x="1424127" y="73596"/>
                                </a:lnTo>
                                <a:lnTo>
                                  <a:pt x="1424876" y="74002"/>
                                </a:lnTo>
                                <a:lnTo>
                                  <a:pt x="1431518" y="72186"/>
                                </a:lnTo>
                                <a:lnTo>
                                  <a:pt x="1437411" y="70421"/>
                                </a:lnTo>
                                <a:lnTo>
                                  <a:pt x="1444764" y="68541"/>
                                </a:lnTo>
                                <a:lnTo>
                                  <a:pt x="1445602" y="67119"/>
                                </a:lnTo>
                                <a:close/>
                              </a:path>
                              <a:path w="4347845" h="366395">
                                <a:moveTo>
                                  <a:pt x="1462951" y="127571"/>
                                </a:moveTo>
                                <a:lnTo>
                                  <a:pt x="1462366" y="126238"/>
                                </a:lnTo>
                                <a:lnTo>
                                  <a:pt x="1461516" y="124383"/>
                                </a:lnTo>
                                <a:lnTo>
                                  <a:pt x="1460715" y="124091"/>
                                </a:lnTo>
                                <a:lnTo>
                                  <a:pt x="1458595" y="125056"/>
                                </a:lnTo>
                                <a:lnTo>
                                  <a:pt x="1457134" y="125679"/>
                                </a:lnTo>
                                <a:lnTo>
                                  <a:pt x="1447266" y="130568"/>
                                </a:lnTo>
                                <a:lnTo>
                                  <a:pt x="1445856" y="131292"/>
                                </a:lnTo>
                                <a:lnTo>
                                  <a:pt x="1444485" y="132067"/>
                                </a:lnTo>
                                <a:lnTo>
                                  <a:pt x="1441792" y="133515"/>
                                </a:lnTo>
                                <a:lnTo>
                                  <a:pt x="1441310" y="135115"/>
                                </a:lnTo>
                                <a:lnTo>
                                  <a:pt x="1442999" y="138176"/>
                                </a:lnTo>
                                <a:lnTo>
                                  <a:pt x="1443824" y="138430"/>
                                </a:lnTo>
                                <a:lnTo>
                                  <a:pt x="1449882" y="135115"/>
                                </a:lnTo>
                                <a:lnTo>
                                  <a:pt x="1455483" y="132422"/>
                                </a:lnTo>
                                <a:lnTo>
                                  <a:pt x="1458214" y="130962"/>
                                </a:lnTo>
                                <a:lnTo>
                                  <a:pt x="1461058" y="129730"/>
                                </a:lnTo>
                                <a:lnTo>
                                  <a:pt x="1462379" y="129133"/>
                                </a:lnTo>
                                <a:lnTo>
                                  <a:pt x="1462951" y="127571"/>
                                </a:lnTo>
                                <a:close/>
                              </a:path>
                              <a:path w="4347845" h="366395">
                                <a:moveTo>
                                  <a:pt x="1489214" y="56832"/>
                                </a:moveTo>
                                <a:lnTo>
                                  <a:pt x="1488503" y="53403"/>
                                </a:lnTo>
                                <a:lnTo>
                                  <a:pt x="1487792" y="52946"/>
                                </a:lnTo>
                                <a:lnTo>
                                  <a:pt x="1467535" y="57429"/>
                                </a:lnTo>
                                <a:lnTo>
                                  <a:pt x="1466659" y="58826"/>
                                </a:lnTo>
                                <a:lnTo>
                                  <a:pt x="1467472" y="62242"/>
                                </a:lnTo>
                                <a:lnTo>
                                  <a:pt x="1468196" y="62699"/>
                                </a:lnTo>
                                <a:lnTo>
                                  <a:pt x="1488325" y="58242"/>
                                </a:lnTo>
                                <a:lnTo>
                                  <a:pt x="1489214" y="56832"/>
                                </a:lnTo>
                                <a:close/>
                              </a:path>
                              <a:path w="4347845" h="366395">
                                <a:moveTo>
                                  <a:pt x="1505483" y="112331"/>
                                </a:moveTo>
                                <a:lnTo>
                                  <a:pt x="1504988" y="110363"/>
                                </a:lnTo>
                                <a:lnTo>
                                  <a:pt x="1504594" y="108915"/>
                                </a:lnTo>
                                <a:lnTo>
                                  <a:pt x="1503845" y="108496"/>
                                </a:lnTo>
                                <a:lnTo>
                                  <a:pt x="1500098" y="109601"/>
                                </a:lnTo>
                                <a:lnTo>
                                  <a:pt x="1497037" y="110363"/>
                                </a:lnTo>
                                <a:lnTo>
                                  <a:pt x="1491043" y="112331"/>
                                </a:lnTo>
                                <a:lnTo>
                                  <a:pt x="1488033" y="113271"/>
                                </a:lnTo>
                                <a:lnTo>
                                  <a:pt x="1485049" y="114300"/>
                                </a:lnTo>
                                <a:lnTo>
                                  <a:pt x="1483664" y="114808"/>
                                </a:lnTo>
                                <a:lnTo>
                                  <a:pt x="1482940" y="116332"/>
                                </a:lnTo>
                                <a:lnTo>
                                  <a:pt x="1484160" y="119722"/>
                                </a:lnTo>
                                <a:lnTo>
                                  <a:pt x="1484337" y="119722"/>
                                </a:lnTo>
                                <a:lnTo>
                                  <a:pt x="1484896" y="119989"/>
                                </a:lnTo>
                                <a:lnTo>
                                  <a:pt x="1485595" y="119722"/>
                                </a:lnTo>
                                <a:lnTo>
                                  <a:pt x="1491437" y="117690"/>
                                </a:lnTo>
                                <a:lnTo>
                                  <a:pt x="1497317" y="115760"/>
                                </a:lnTo>
                                <a:lnTo>
                                  <a:pt x="1503286" y="114147"/>
                                </a:lnTo>
                                <a:lnTo>
                                  <a:pt x="1504670" y="113753"/>
                                </a:lnTo>
                                <a:lnTo>
                                  <a:pt x="1505483" y="112331"/>
                                </a:lnTo>
                                <a:close/>
                              </a:path>
                              <a:path w="4347845" h="366395">
                                <a:moveTo>
                                  <a:pt x="1533309" y="48704"/>
                                </a:moveTo>
                                <a:lnTo>
                                  <a:pt x="1532750" y="45262"/>
                                </a:lnTo>
                                <a:lnTo>
                                  <a:pt x="1532216" y="44869"/>
                                </a:lnTo>
                                <a:lnTo>
                                  <a:pt x="1531327" y="44869"/>
                                </a:lnTo>
                                <a:lnTo>
                                  <a:pt x="1517599" y="47117"/>
                                </a:lnTo>
                                <a:lnTo>
                                  <a:pt x="1511617" y="48247"/>
                                </a:lnTo>
                                <a:lnTo>
                                  <a:pt x="1510677" y="49631"/>
                                </a:lnTo>
                                <a:lnTo>
                                  <a:pt x="1511325" y="53060"/>
                                </a:lnTo>
                                <a:lnTo>
                                  <a:pt x="1512011" y="53543"/>
                                </a:lnTo>
                                <a:lnTo>
                                  <a:pt x="1518767" y="52171"/>
                                </a:lnTo>
                                <a:lnTo>
                                  <a:pt x="1524850" y="51320"/>
                                </a:lnTo>
                                <a:lnTo>
                                  <a:pt x="1532331" y="50076"/>
                                </a:lnTo>
                                <a:lnTo>
                                  <a:pt x="1533309" y="48704"/>
                                </a:lnTo>
                                <a:close/>
                              </a:path>
                              <a:path w="4347845" h="366395">
                                <a:moveTo>
                                  <a:pt x="1549869" y="104457"/>
                                </a:moveTo>
                                <a:lnTo>
                                  <a:pt x="1549755" y="101777"/>
                                </a:lnTo>
                                <a:lnTo>
                                  <a:pt x="1549654" y="100838"/>
                                </a:lnTo>
                                <a:lnTo>
                                  <a:pt x="1549069" y="100342"/>
                                </a:lnTo>
                                <a:lnTo>
                                  <a:pt x="1548231" y="100342"/>
                                </a:lnTo>
                                <a:lnTo>
                                  <a:pt x="1541957" y="101015"/>
                                </a:lnTo>
                                <a:lnTo>
                                  <a:pt x="1535696" y="101777"/>
                                </a:lnTo>
                                <a:lnTo>
                                  <a:pt x="1529486" y="102870"/>
                                </a:lnTo>
                                <a:lnTo>
                                  <a:pt x="1528025" y="103098"/>
                                </a:lnTo>
                                <a:lnTo>
                                  <a:pt x="1527149" y="104317"/>
                                </a:lnTo>
                                <a:lnTo>
                                  <a:pt x="1527048" y="104457"/>
                                </a:lnTo>
                                <a:lnTo>
                                  <a:pt x="1527479" y="106832"/>
                                </a:lnTo>
                                <a:lnTo>
                                  <a:pt x="1527556" y="107264"/>
                                </a:lnTo>
                                <a:lnTo>
                                  <a:pt x="1527670" y="107899"/>
                                </a:lnTo>
                                <a:lnTo>
                                  <a:pt x="1528381" y="108394"/>
                                </a:lnTo>
                                <a:lnTo>
                                  <a:pt x="1531581" y="107899"/>
                                </a:lnTo>
                                <a:lnTo>
                                  <a:pt x="1535201" y="107264"/>
                                </a:lnTo>
                                <a:lnTo>
                                  <a:pt x="1538262" y="106832"/>
                                </a:lnTo>
                                <a:lnTo>
                                  <a:pt x="1547469" y="105714"/>
                                </a:lnTo>
                                <a:lnTo>
                                  <a:pt x="1548803" y="105714"/>
                                </a:lnTo>
                                <a:lnTo>
                                  <a:pt x="1549869" y="104457"/>
                                </a:lnTo>
                                <a:close/>
                              </a:path>
                              <a:path w="4347845" h="366395">
                                <a:moveTo>
                                  <a:pt x="1577733" y="42875"/>
                                </a:moveTo>
                                <a:lnTo>
                                  <a:pt x="1577568" y="41275"/>
                                </a:lnTo>
                                <a:lnTo>
                                  <a:pt x="1577467" y="40233"/>
                                </a:lnTo>
                                <a:lnTo>
                                  <a:pt x="1577378" y="39395"/>
                                </a:lnTo>
                                <a:lnTo>
                                  <a:pt x="1576819" y="38938"/>
                                </a:lnTo>
                                <a:lnTo>
                                  <a:pt x="1575968" y="38938"/>
                                </a:lnTo>
                                <a:lnTo>
                                  <a:pt x="1563674" y="40233"/>
                                </a:lnTo>
                                <a:lnTo>
                                  <a:pt x="1560614" y="40690"/>
                                </a:lnTo>
                                <a:lnTo>
                                  <a:pt x="1556105" y="41275"/>
                                </a:lnTo>
                                <a:lnTo>
                                  <a:pt x="1555102" y="42595"/>
                                </a:lnTo>
                                <a:lnTo>
                                  <a:pt x="1555457" y="45275"/>
                                </a:lnTo>
                                <a:lnTo>
                                  <a:pt x="1555559" y="46062"/>
                                </a:lnTo>
                                <a:lnTo>
                                  <a:pt x="1556219" y="46583"/>
                                </a:lnTo>
                                <a:lnTo>
                                  <a:pt x="1566087" y="45275"/>
                                </a:lnTo>
                                <a:lnTo>
                                  <a:pt x="1576692" y="44170"/>
                                </a:lnTo>
                                <a:lnTo>
                                  <a:pt x="1577733" y="42875"/>
                                </a:lnTo>
                                <a:close/>
                              </a:path>
                              <a:path w="4347845" h="366395">
                                <a:moveTo>
                                  <a:pt x="1595450" y="100672"/>
                                </a:moveTo>
                                <a:lnTo>
                                  <a:pt x="1594878" y="100025"/>
                                </a:lnTo>
                                <a:lnTo>
                                  <a:pt x="1589405" y="99593"/>
                                </a:lnTo>
                                <a:lnTo>
                                  <a:pt x="1573301" y="99593"/>
                                </a:lnTo>
                                <a:lnTo>
                                  <a:pt x="1572552" y="100330"/>
                                </a:lnTo>
                                <a:lnTo>
                                  <a:pt x="1572564" y="103835"/>
                                </a:lnTo>
                                <a:lnTo>
                                  <a:pt x="1573161" y="104432"/>
                                </a:lnTo>
                                <a:lnTo>
                                  <a:pt x="1578546" y="104432"/>
                                </a:lnTo>
                                <a:lnTo>
                                  <a:pt x="1589354" y="104863"/>
                                </a:lnTo>
                                <a:lnTo>
                                  <a:pt x="1588376" y="104863"/>
                                </a:lnTo>
                                <a:lnTo>
                                  <a:pt x="1593888" y="105232"/>
                                </a:lnTo>
                                <a:lnTo>
                                  <a:pt x="1595145" y="104165"/>
                                </a:lnTo>
                                <a:lnTo>
                                  <a:pt x="1595272" y="102704"/>
                                </a:lnTo>
                                <a:lnTo>
                                  <a:pt x="1595386" y="101422"/>
                                </a:lnTo>
                                <a:lnTo>
                                  <a:pt x="1595450" y="100672"/>
                                </a:lnTo>
                                <a:close/>
                              </a:path>
                              <a:path w="4347845" h="366395">
                                <a:moveTo>
                                  <a:pt x="1622412" y="39547"/>
                                </a:moveTo>
                                <a:lnTo>
                                  <a:pt x="1622298" y="36715"/>
                                </a:lnTo>
                                <a:lnTo>
                                  <a:pt x="1622259" y="36042"/>
                                </a:lnTo>
                                <a:lnTo>
                                  <a:pt x="1621650" y="35496"/>
                                </a:lnTo>
                                <a:lnTo>
                                  <a:pt x="1620888" y="35496"/>
                                </a:lnTo>
                                <a:lnTo>
                                  <a:pt x="1608810" y="36042"/>
                                </a:lnTo>
                                <a:lnTo>
                                  <a:pt x="1609902" y="36042"/>
                                </a:lnTo>
                                <a:lnTo>
                                  <a:pt x="1600923" y="36715"/>
                                </a:lnTo>
                                <a:lnTo>
                                  <a:pt x="1599844" y="38087"/>
                                </a:lnTo>
                                <a:lnTo>
                                  <a:pt x="1599946" y="39547"/>
                                </a:lnTo>
                                <a:lnTo>
                                  <a:pt x="1600047" y="40779"/>
                                </a:lnTo>
                                <a:lnTo>
                                  <a:pt x="1600098" y="41465"/>
                                </a:lnTo>
                                <a:lnTo>
                                  <a:pt x="1600733" y="42011"/>
                                </a:lnTo>
                                <a:lnTo>
                                  <a:pt x="1613725" y="41071"/>
                                </a:lnTo>
                                <a:lnTo>
                                  <a:pt x="1615211" y="41071"/>
                                </a:lnTo>
                                <a:lnTo>
                                  <a:pt x="1621294" y="40779"/>
                                </a:lnTo>
                                <a:lnTo>
                                  <a:pt x="1622412" y="39547"/>
                                </a:lnTo>
                                <a:close/>
                              </a:path>
                              <a:path w="4347845" h="366395">
                                <a:moveTo>
                                  <a:pt x="1640560" y="108508"/>
                                </a:moveTo>
                                <a:lnTo>
                                  <a:pt x="1640128" y="107772"/>
                                </a:lnTo>
                                <a:lnTo>
                                  <a:pt x="1636318" y="106845"/>
                                </a:lnTo>
                                <a:lnTo>
                                  <a:pt x="1633270" y="106032"/>
                                </a:lnTo>
                                <a:lnTo>
                                  <a:pt x="1630184" y="105346"/>
                                </a:lnTo>
                                <a:lnTo>
                                  <a:pt x="1620926" y="103454"/>
                                </a:lnTo>
                                <a:lnTo>
                                  <a:pt x="1619465" y="103187"/>
                                </a:lnTo>
                                <a:lnTo>
                                  <a:pt x="1618068" y="104178"/>
                                </a:lnTo>
                                <a:lnTo>
                                  <a:pt x="1617611" y="106845"/>
                                </a:lnTo>
                                <a:lnTo>
                                  <a:pt x="1617586" y="107772"/>
                                </a:lnTo>
                                <a:lnTo>
                                  <a:pt x="1618119" y="108508"/>
                                </a:lnTo>
                                <a:lnTo>
                                  <a:pt x="1619161" y="108508"/>
                                </a:lnTo>
                                <a:lnTo>
                                  <a:pt x="1624774" y="109588"/>
                                </a:lnTo>
                                <a:lnTo>
                                  <a:pt x="1630819" y="110820"/>
                                </a:lnTo>
                                <a:lnTo>
                                  <a:pt x="1636801" y="112395"/>
                                </a:lnTo>
                                <a:lnTo>
                                  <a:pt x="1638211" y="112737"/>
                                </a:lnTo>
                                <a:lnTo>
                                  <a:pt x="1639658" y="111887"/>
                                </a:lnTo>
                                <a:lnTo>
                                  <a:pt x="1640560" y="108508"/>
                                </a:lnTo>
                                <a:close/>
                              </a:path>
                              <a:path w="4347845" h="366395">
                                <a:moveTo>
                                  <a:pt x="1667268" y="35394"/>
                                </a:moveTo>
                                <a:lnTo>
                                  <a:pt x="1666671" y="34785"/>
                                </a:lnTo>
                                <a:lnTo>
                                  <a:pt x="1645881" y="34785"/>
                                </a:lnTo>
                                <a:lnTo>
                                  <a:pt x="1644764" y="35953"/>
                                </a:lnTo>
                                <a:lnTo>
                                  <a:pt x="1644815" y="39446"/>
                                </a:lnTo>
                                <a:lnTo>
                                  <a:pt x="1645437" y="40055"/>
                                </a:lnTo>
                                <a:lnTo>
                                  <a:pt x="1666024" y="40055"/>
                                </a:lnTo>
                                <a:lnTo>
                                  <a:pt x="1667217" y="38887"/>
                                </a:lnTo>
                                <a:lnTo>
                                  <a:pt x="1667268" y="35394"/>
                                </a:lnTo>
                                <a:close/>
                              </a:path>
                              <a:path w="4347845" h="366395">
                                <a:moveTo>
                                  <a:pt x="1712239" y="37566"/>
                                </a:moveTo>
                                <a:lnTo>
                                  <a:pt x="1711693" y="36931"/>
                                </a:lnTo>
                                <a:lnTo>
                                  <a:pt x="1698599" y="36004"/>
                                </a:lnTo>
                                <a:lnTo>
                                  <a:pt x="1695513" y="35725"/>
                                </a:lnTo>
                                <a:lnTo>
                                  <a:pt x="1690801" y="35725"/>
                                </a:lnTo>
                                <a:lnTo>
                                  <a:pt x="1689747" y="36703"/>
                                </a:lnTo>
                                <a:lnTo>
                                  <a:pt x="1689671" y="38163"/>
                                </a:lnTo>
                                <a:lnTo>
                                  <a:pt x="1689569" y="40195"/>
                                </a:lnTo>
                                <a:lnTo>
                                  <a:pt x="1690166" y="40855"/>
                                </a:lnTo>
                                <a:lnTo>
                                  <a:pt x="1690878" y="40855"/>
                                </a:lnTo>
                                <a:lnTo>
                                  <a:pt x="1695475" y="41059"/>
                                </a:lnTo>
                                <a:lnTo>
                                  <a:pt x="1710690" y="42164"/>
                                </a:lnTo>
                                <a:lnTo>
                                  <a:pt x="1711947" y="41059"/>
                                </a:lnTo>
                                <a:lnTo>
                                  <a:pt x="1712074" y="39611"/>
                                </a:lnTo>
                                <a:lnTo>
                                  <a:pt x="1712188" y="38163"/>
                                </a:lnTo>
                                <a:lnTo>
                                  <a:pt x="1712239" y="37566"/>
                                </a:lnTo>
                                <a:close/>
                              </a:path>
                              <a:path w="4347845" h="366395">
                                <a:moveTo>
                                  <a:pt x="1756956" y="42811"/>
                                </a:moveTo>
                                <a:lnTo>
                                  <a:pt x="1756448" y="42113"/>
                                </a:lnTo>
                                <a:lnTo>
                                  <a:pt x="1752676" y="41490"/>
                                </a:lnTo>
                                <a:lnTo>
                                  <a:pt x="1749602" y="41084"/>
                                </a:lnTo>
                                <a:lnTo>
                                  <a:pt x="1746529" y="40716"/>
                                </a:lnTo>
                                <a:lnTo>
                                  <a:pt x="1735886" y="39331"/>
                                </a:lnTo>
                                <a:lnTo>
                                  <a:pt x="1734578" y="40360"/>
                                </a:lnTo>
                                <a:lnTo>
                                  <a:pt x="1734540" y="40716"/>
                                </a:lnTo>
                                <a:lnTo>
                                  <a:pt x="1734413" y="41821"/>
                                </a:lnTo>
                                <a:lnTo>
                                  <a:pt x="1734299" y="42811"/>
                                </a:lnTo>
                                <a:lnTo>
                                  <a:pt x="1734185" y="43840"/>
                                </a:lnTo>
                                <a:lnTo>
                                  <a:pt x="1734769" y="44615"/>
                                </a:lnTo>
                                <a:lnTo>
                                  <a:pt x="1735429" y="44615"/>
                                </a:lnTo>
                                <a:lnTo>
                                  <a:pt x="1741512" y="45427"/>
                                </a:lnTo>
                                <a:lnTo>
                                  <a:pt x="1747621" y="46101"/>
                                </a:lnTo>
                                <a:lnTo>
                                  <a:pt x="1755114" y="47256"/>
                                </a:lnTo>
                                <a:lnTo>
                                  <a:pt x="1756435" y="46266"/>
                                </a:lnTo>
                                <a:lnTo>
                                  <a:pt x="1756956" y="42811"/>
                                </a:lnTo>
                                <a:close/>
                              </a:path>
                              <a:path w="4347845" h="366395">
                                <a:moveTo>
                                  <a:pt x="1801241" y="51066"/>
                                </a:moveTo>
                                <a:lnTo>
                                  <a:pt x="1800771" y="50342"/>
                                </a:lnTo>
                                <a:lnTo>
                                  <a:pt x="1786420" y="47307"/>
                                </a:lnTo>
                                <a:lnTo>
                                  <a:pt x="1780438" y="46202"/>
                                </a:lnTo>
                                <a:lnTo>
                                  <a:pt x="1779054" y="47142"/>
                                </a:lnTo>
                                <a:lnTo>
                                  <a:pt x="1778469" y="50342"/>
                                </a:lnTo>
                                <a:lnTo>
                                  <a:pt x="1778419" y="50571"/>
                                </a:lnTo>
                                <a:lnTo>
                                  <a:pt x="1778889" y="51282"/>
                                </a:lnTo>
                                <a:lnTo>
                                  <a:pt x="1779612" y="51422"/>
                                </a:lnTo>
                                <a:lnTo>
                                  <a:pt x="1785670" y="52451"/>
                                </a:lnTo>
                                <a:lnTo>
                                  <a:pt x="1791639" y="53848"/>
                                </a:lnTo>
                                <a:lnTo>
                                  <a:pt x="1799069" y="55384"/>
                                </a:lnTo>
                                <a:lnTo>
                                  <a:pt x="1800466" y="54470"/>
                                </a:lnTo>
                                <a:lnTo>
                                  <a:pt x="1801164" y="51422"/>
                                </a:lnTo>
                                <a:lnTo>
                                  <a:pt x="1801241" y="51066"/>
                                </a:lnTo>
                                <a:close/>
                              </a:path>
                              <a:path w="4347845" h="366395">
                                <a:moveTo>
                                  <a:pt x="1844802" y="62420"/>
                                </a:moveTo>
                                <a:lnTo>
                                  <a:pt x="1844395" y="61671"/>
                                </a:lnTo>
                                <a:lnTo>
                                  <a:pt x="1831797" y="58013"/>
                                </a:lnTo>
                                <a:lnTo>
                                  <a:pt x="1828787" y="57277"/>
                                </a:lnTo>
                                <a:lnTo>
                                  <a:pt x="1824393" y="56095"/>
                                </a:lnTo>
                                <a:lnTo>
                                  <a:pt x="1822970" y="56946"/>
                                </a:lnTo>
                                <a:lnTo>
                                  <a:pt x="1822081" y="60325"/>
                                </a:lnTo>
                                <a:lnTo>
                                  <a:pt x="1822500" y="61061"/>
                                </a:lnTo>
                                <a:lnTo>
                                  <a:pt x="1832114" y="63627"/>
                                </a:lnTo>
                                <a:lnTo>
                                  <a:pt x="1842338" y="66573"/>
                                </a:lnTo>
                                <a:lnTo>
                                  <a:pt x="1843811" y="65773"/>
                                </a:lnTo>
                                <a:lnTo>
                                  <a:pt x="1844802" y="62420"/>
                                </a:lnTo>
                                <a:close/>
                              </a:path>
                              <a:path w="4347845" h="366395">
                                <a:moveTo>
                                  <a:pt x="1887512" y="76695"/>
                                </a:moveTo>
                                <a:lnTo>
                                  <a:pt x="1887207" y="75996"/>
                                </a:lnTo>
                                <a:lnTo>
                                  <a:pt x="1887448" y="75996"/>
                                </a:lnTo>
                                <a:lnTo>
                                  <a:pt x="1880628" y="73583"/>
                                </a:lnTo>
                                <a:lnTo>
                                  <a:pt x="1874824" y="71412"/>
                                </a:lnTo>
                                <a:lnTo>
                                  <a:pt x="1867573" y="69024"/>
                                </a:lnTo>
                                <a:lnTo>
                                  <a:pt x="1866074" y="69773"/>
                                </a:lnTo>
                                <a:lnTo>
                                  <a:pt x="1865630" y="71145"/>
                                </a:lnTo>
                                <a:lnTo>
                                  <a:pt x="1864969" y="73075"/>
                                </a:lnTo>
                                <a:lnTo>
                                  <a:pt x="1865210" y="73583"/>
                                </a:lnTo>
                                <a:lnTo>
                                  <a:pt x="1865337" y="73850"/>
                                </a:lnTo>
                                <a:lnTo>
                                  <a:pt x="1871878" y="75996"/>
                                </a:lnTo>
                                <a:lnTo>
                                  <a:pt x="1884781" y="80657"/>
                                </a:lnTo>
                                <a:lnTo>
                                  <a:pt x="1886292" y="79959"/>
                                </a:lnTo>
                                <a:lnTo>
                                  <a:pt x="1887512" y="76695"/>
                                </a:lnTo>
                                <a:close/>
                              </a:path>
                              <a:path w="4347845" h="366395">
                                <a:moveTo>
                                  <a:pt x="1929333" y="93027"/>
                                </a:moveTo>
                                <a:lnTo>
                                  <a:pt x="1928990" y="92240"/>
                                </a:lnTo>
                                <a:lnTo>
                                  <a:pt x="1922538" y="89865"/>
                                </a:lnTo>
                                <a:lnTo>
                                  <a:pt x="1916861" y="87515"/>
                                </a:lnTo>
                                <a:lnTo>
                                  <a:pt x="1909800" y="84721"/>
                                </a:lnTo>
                                <a:lnTo>
                                  <a:pt x="1908263" y="85382"/>
                                </a:lnTo>
                                <a:lnTo>
                                  <a:pt x="1906955" y="88620"/>
                                </a:lnTo>
                                <a:lnTo>
                                  <a:pt x="1907286" y="89408"/>
                                </a:lnTo>
                                <a:lnTo>
                                  <a:pt x="1913712" y="91935"/>
                                </a:lnTo>
                                <a:lnTo>
                                  <a:pt x="1919427" y="94322"/>
                                </a:lnTo>
                                <a:lnTo>
                                  <a:pt x="1925231" y="96469"/>
                                </a:lnTo>
                                <a:lnTo>
                                  <a:pt x="1926577" y="96989"/>
                                </a:lnTo>
                                <a:lnTo>
                                  <a:pt x="1928101" y="96291"/>
                                </a:lnTo>
                                <a:lnTo>
                                  <a:pt x="1929333" y="93027"/>
                                </a:lnTo>
                                <a:close/>
                              </a:path>
                              <a:path w="4347845" h="366395">
                                <a:moveTo>
                                  <a:pt x="1971700" y="107429"/>
                                </a:moveTo>
                                <a:lnTo>
                                  <a:pt x="1971306" y="106629"/>
                                </a:lnTo>
                                <a:lnTo>
                                  <a:pt x="1964753" y="104584"/>
                                </a:lnTo>
                                <a:lnTo>
                                  <a:pt x="1958860" y="102831"/>
                                </a:lnTo>
                                <a:lnTo>
                                  <a:pt x="1951697" y="100368"/>
                                </a:lnTo>
                                <a:lnTo>
                                  <a:pt x="1950212" y="101130"/>
                                </a:lnTo>
                                <a:lnTo>
                                  <a:pt x="1949081" y="104432"/>
                                </a:lnTo>
                                <a:lnTo>
                                  <a:pt x="1949462" y="105194"/>
                                </a:lnTo>
                                <a:lnTo>
                                  <a:pt x="1953107" y="106400"/>
                                </a:lnTo>
                                <a:lnTo>
                                  <a:pt x="1956028" y="107429"/>
                                </a:lnTo>
                                <a:lnTo>
                                  <a:pt x="1967865" y="111099"/>
                                </a:lnTo>
                                <a:lnTo>
                                  <a:pt x="1969236" y="111544"/>
                                </a:lnTo>
                                <a:lnTo>
                                  <a:pt x="1970722" y="110718"/>
                                </a:lnTo>
                                <a:lnTo>
                                  <a:pt x="1971700" y="107429"/>
                                </a:lnTo>
                                <a:close/>
                              </a:path>
                              <a:path w="4347845" h="366395">
                                <a:moveTo>
                                  <a:pt x="2059838" y="123952"/>
                                </a:moveTo>
                                <a:lnTo>
                                  <a:pt x="2054961" y="123444"/>
                                </a:lnTo>
                                <a:lnTo>
                                  <a:pt x="2051900" y="123240"/>
                                </a:lnTo>
                                <a:lnTo>
                                  <a:pt x="2039759" y="121729"/>
                                </a:lnTo>
                                <a:lnTo>
                                  <a:pt x="2038337" y="121513"/>
                                </a:lnTo>
                                <a:lnTo>
                                  <a:pt x="2037016" y="122504"/>
                                </a:lnTo>
                                <a:lnTo>
                                  <a:pt x="2036914" y="123240"/>
                                </a:lnTo>
                                <a:lnTo>
                                  <a:pt x="2036800" y="123952"/>
                                </a:lnTo>
                                <a:lnTo>
                                  <a:pt x="2036724" y="124485"/>
                                </a:lnTo>
                                <a:lnTo>
                                  <a:pt x="2036622" y="125234"/>
                                </a:lnTo>
                                <a:lnTo>
                                  <a:pt x="2036521" y="125971"/>
                                </a:lnTo>
                                <a:lnTo>
                                  <a:pt x="2037105" y="126771"/>
                                </a:lnTo>
                                <a:lnTo>
                                  <a:pt x="2037765" y="126771"/>
                                </a:lnTo>
                                <a:lnTo>
                                  <a:pt x="2050072" y="128397"/>
                                </a:lnTo>
                                <a:lnTo>
                                  <a:pt x="2056257" y="128905"/>
                                </a:lnTo>
                                <a:lnTo>
                                  <a:pt x="2057704" y="129044"/>
                                </a:lnTo>
                                <a:lnTo>
                                  <a:pt x="2058987" y="127965"/>
                                </a:lnTo>
                                <a:lnTo>
                                  <a:pt x="2059114" y="126517"/>
                                </a:lnTo>
                                <a:lnTo>
                                  <a:pt x="2059216" y="125234"/>
                                </a:lnTo>
                                <a:lnTo>
                                  <a:pt x="2059279" y="124485"/>
                                </a:lnTo>
                                <a:lnTo>
                                  <a:pt x="2058835" y="123952"/>
                                </a:lnTo>
                                <a:lnTo>
                                  <a:pt x="2059838" y="123952"/>
                                </a:lnTo>
                                <a:close/>
                              </a:path>
                              <a:path w="4347845" h="366395">
                                <a:moveTo>
                                  <a:pt x="2104021" y="129032"/>
                                </a:moveTo>
                                <a:lnTo>
                                  <a:pt x="2103907" y="126288"/>
                                </a:lnTo>
                                <a:lnTo>
                                  <a:pt x="2103882" y="125539"/>
                                </a:lnTo>
                                <a:lnTo>
                                  <a:pt x="2103551" y="125222"/>
                                </a:lnTo>
                                <a:lnTo>
                                  <a:pt x="2082673" y="125222"/>
                                </a:lnTo>
                                <a:lnTo>
                                  <a:pt x="2081555" y="126288"/>
                                </a:lnTo>
                                <a:lnTo>
                                  <a:pt x="2081466" y="129781"/>
                                </a:lnTo>
                                <a:lnTo>
                                  <a:pt x="2082203" y="130568"/>
                                </a:lnTo>
                                <a:lnTo>
                                  <a:pt x="2095220" y="130568"/>
                                </a:lnTo>
                                <a:lnTo>
                                  <a:pt x="2102891" y="130251"/>
                                </a:lnTo>
                                <a:lnTo>
                                  <a:pt x="2104021" y="129032"/>
                                </a:lnTo>
                                <a:close/>
                              </a:path>
                              <a:path w="4347845" h="366395">
                                <a:moveTo>
                                  <a:pt x="2148840" y="124345"/>
                                </a:moveTo>
                                <a:lnTo>
                                  <a:pt x="2148357" y="121526"/>
                                </a:lnTo>
                                <a:lnTo>
                                  <a:pt x="2148255" y="120980"/>
                                </a:lnTo>
                                <a:lnTo>
                                  <a:pt x="2147709" y="120510"/>
                                </a:lnTo>
                                <a:lnTo>
                                  <a:pt x="2146820" y="120510"/>
                                </a:lnTo>
                                <a:lnTo>
                                  <a:pt x="2143798" y="120980"/>
                                </a:lnTo>
                                <a:lnTo>
                                  <a:pt x="2140788" y="121526"/>
                                </a:lnTo>
                                <a:lnTo>
                                  <a:pt x="2128659" y="123075"/>
                                </a:lnTo>
                                <a:lnTo>
                                  <a:pt x="2127237" y="123240"/>
                                </a:lnTo>
                                <a:lnTo>
                                  <a:pt x="2126335" y="124345"/>
                                </a:lnTo>
                                <a:lnTo>
                                  <a:pt x="2126361" y="125920"/>
                                </a:lnTo>
                                <a:lnTo>
                                  <a:pt x="2126462" y="126974"/>
                                </a:lnTo>
                                <a:lnTo>
                                  <a:pt x="2126564" y="127990"/>
                                </a:lnTo>
                                <a:lnTo>
                                  <a:pt x="2127237" y="128536"/>
                                </a:lnTo>
                                <a:lnTo>
                                  <a:pt x="2140305" y="126974"/>
                                </a:lnTo>
                                <a:lnTo>
                                  <a:pt x="2146427" y="125920"/>
                                </a:lnTo>
                                <a:lnTo>
                                  <a:pt x="2147874" y="125691"/>
                                </a:lnTo>
                                <a:lnTo>
                                  <a:pt x="2148738" y="124498"/>
                                </a:lnTo>
                                <a:lnTo>
                                  <a:pt x="2148840" y="124345"/>
                                </a:lnTo>
                                <a:close/>
                              </a:path>
                              <a:path w="4347845" h="366395">
                                <a:moveTo>
                                  <a:pt x="2192693" y="114046"/>
                                </a:moveTo>
                                <a:lnTo>
                                  <a:pt x="2191677" y="110693"/>
                                </a:lnTo>
                                <a:lnTo>
                                  <a:pt x="2190940" y="110274"/>
                                </a:lnTo>
                                <a:lnTo>
                                  <a:pt x="2184374" y="112280"/>
                                </a:lnTo>
                                <a:lnTo>
                                  <a:pt x="2178431" y="113753"/>
                                </a:lnTo>
                                <a:lnTo>
                                  <a:pt x="2172512" y="115290"/>
                                </a:lnTo>
                                <a:lnTo>
                                  <a:pt x="2171115" y="115608"/>
                                </a:lnTo>
                                <a:lnTo>
                                  <a:pt x="2170252" y="117017"/>
                                </a:lnTo>
                                <a:lnTo>
                                  <a:pt x="2170950" y="120015"/>
                                </a:lnTo>
                                <a:lnTo>
                                  <a:pt x="2171039" y="120421"/>
                                </a:lnTo>
                                <a:lnTo>
                                  <a:pt x="2171776" y="120878"/>
                                </a:lnTo>
                                <a:lnTo>
                                  <a:pt x="2175522" y="120015"/>
                                </a:lnTo>
                                <a:lnTo>
                                  <a:pt x="2178520" y="119176"/>
                                </a:lnTo>
                                <a:lnTo>
                                  <a:pt x="2184539" y="117678"/>
                                </a:lnTo>
                                <a:lnTo>
                                  <a:pt x="2191550" y="115608"/>
                                </a:lnTo>
                                <a:lnTo>
                                  <a:pt x="2191842" y="115608"/>
                                </a:lnTo>
                                <a:lnTo>
                                  <a:pt x="2192693" y="114046"/>
                                </a:lnTo>
                                <a:close/>
                              </a:path>
                              <a:path w="4347845" h="366395">
                                <a:moveTo>
                                  <a:pt x="2220049" y="163233"/>
                                </a:moveTo>
                                <a:lnTo>
                                  <a:pt x="2218055" y="160388"/>
                                </a:lnTo>
                                <a:lnTo>
                                  <a:pt x="2217204" y="160197"/>
                                </a:lnTo>
                                <a:lnTo>
                                  <a:pt x="2205710" y="168732"/>
                                </a:lnTo>
                                <a:lnTo>
                                  <a:pt x="2201100" y="172491"/>
                                </a:lnTo>
                                <a:lnTo>
                                  <a:pt x="2200948" y="174129"/>
                                </a:lnTo>
                                <a:lnTo>
                                  <a:pt x="2203259" y="176949"/>
                                </a:lnTo>
                                <a:lnTo>
                                  <a:pt x="2203996" y="176949"/>
                                </a:lnTo>
                                <a:lnTo>
                                  <a:pt x="2204555" y="176504"/>
                                </a:lnTo>
                                <a:lnTo>
                                  <a:pt x="2209063" y="172631"/>
                                </a:lnTo>
                                <a:lnTo>
                                  <a:pt x="2213965" y="169265"/>
                                </a:lnTo>
                                <a:lnTo>
                                  <a:pt x="2219807" y="164846"/>
                                </a:lnTo>
                                <a:lnTo>
                                  <a:pt x="2220049" y="163233"/>
                                </a:lnTo>
                                <a:close/>
                              </a:path>
                              <a:path w="4347845" h="366395">
                                <a:moveTo>
                                  <a:pt x="2235073" y="98856"/>
                                </a:moveTo>
                                <a:lnTo>
                                  <a:pt x="2233726" y="95631"/>
                                </a:lnTo>
                                <a:lnTo>
                                  <a:pt x="2232939" y="95313"/>
                                </a:lnTo>
                                <a:lnTo>
                                  <a:pt x="2229447" y="96799"/>
                                </a:lnTo>
                                <a:lnTo>
                                  <a:pt x="2223732" y="99009"/>
                                </a:lnTo>
                                <a:lnTo>
                                  <a:pt x="2220861" y="100088"/>
                                </a:lnTo>
                                <a:lnTo>
                                  <a:pt x="2218042" y="101295"/>
                                </a:lnTo>
                                <a:lnTo>
                                  <a:pt x="2215146" y="102273"/>
                                </a:lnTo>
                                <a:lnTo>
                                  <a:pt x="2213787" y="102755"/>
                                </a:lnTo>
                                <a:lnTo>
                                  <a:pt x="2213102" y="104267"/>
                                </a:lnTo>
                                <a:lnTo>
                                  <a:pt x="2214270" y="107556"/>
                                </a:lnTo>
                                <a:lnTo>
                                  <a:pt x="2215045" y="107924"/>
                                </a:lnTo>
                                <a:lnTo>
                                  <a:pt x="2218690" y="106667"/>
                                </a:lnTo>
                                <a:lnTo>
                                  <a:pt x="2227338" y="103263"/>
                                </a:lnTo>
                                <a:lnTo>
                                  <a:pt x="2230082" y="102273"/>
                                </a:lnTo>
                                <a:lnTo>
                                  <a:pt x="2234438" y="100406"/>
                                </a:lnTo>
                                <a:lnTo>
                                  <a:pt x="2235009" y="99009"/>
                                </a:lnTo>
                                <a:lnTo>
                                  <a:pt x="2235073" y="98856"/>
                                </a:lnTo>
                                <a:close/>
                              </a:path>
                              <a:path w="4347845" h="366395">
                                <a:moveTo>
                                  <a:pt x="2257260" y="140944"/>
                                </a:moveTo>
                                <a:lnTo>
                                  <a:pt x="2255697" y="137858"/>
                                </a:lnTo>
                                <a:lnTo>
                                  <a:pt x="2254872" y="137528"/>
                                </a:lnTo>
                                <a:lnTo>
                                  <a:pt x="2254224" y="137858"/>
                                </a:lnTo>
                                <a:lnTo>
                                  <a:pt x="2240927" y="145034"/>
                                </a:lnTo>
                                <a:lnTo>
                                  <a:pt x="2238375" y="146646"/>
                                </a:lnTo>
                                <a:lnTo>
                                  <a:pt x="2237168" y="147370"/>
                                </a:lnTo>
                                <a:lnTo>
                                  <a:pt x="2236838" y="148793"/>
                                </a:lnTo>
                                <a:lnTo>
                                  <a:pt x="2236787" y="148983"/>
                                </a:lnTo>
                                <a:lnTo>
                                  <a:pt x="2238591" y="151980"/>
                                </a:lnTo>
                                <a:lnTo>
                                  <a:pt x="2239391" y="152196"/>
                                </a:lnTo>
                                <a:lnTo>
                                  <a:pt x="2243823" y="149529"/>
                                </a:lnTo>
                                <a:lnTo>
                                  <a:pt x="2245106" y="148793"/>
                                </a:lnTo>
                                <a:lnTo>
                                  <a:pt x="2246426" y="148094"/>
                                </a:lnTo>
                                <a:lnTo>
                                  <a:pt x="2255558" y="143141"/>
                                </a:lnTo>
                                <a:lnTo>
                                  <a:pt x="2256764" y="142455"/>
                                </a:lnTo>
                                <a:lnTo>
                                  <a:pt x="2257260" y="140944"/>
                                </a:lnTo>
                                <a:close/>
                              </a:path>
                              <a:path w="4347845" h="366395">
                                <a:moveTo>
                                  <a:pt x="2275802" y="79705"/>
                                </a:moveTo>
                                <a:lnTo>
                                  <a:pt x="2274176" y="76606"/>
                                </a:lnTo>
                                <a:lnTo>
                                  <a:pt x="2273363" y="76339"/>
                                </a:lnTo>
                                <a:lnTo>
                                  <a:pt x="2261781" y="82257"/>
                                </a:lnTo>
                                <a:lnTo>
                                  <a:pt x="2258987" y="83540"/>
                                </a:lnTo>
                                <a:lnTo>
                                  <a:pt x="2254948" y="85509"/>
                                </a:lnTo>
                                <a:lnTo>
                                  <a:pt x="2254402" y="87083"/>
                                </a:lnTo>
                                <a:lnTo>
                                  <a:pt x="2255901" y="90246"/>
                                </a:lnTo>
                                <a:lnTo>
                                  <a:pt x="2256701" y="90538"/>
                                </a:lnTo>
                                <a:lnTo>
                                  <a:pt x="2265730" y="86182"/>
                                </a:lnTo>
                                <a:lnTo>
                                  <a:pt x="2275294" y="81292"/>
                                </a:lnTo>
                                <a:lnTo>
                                  <a:pt x="2275802" y="79705"/>
                                </a:lnTo>
                                <a:close/>
                              </a:path>
                              <a:path w="4347845" h="366395">
                                <a:moveTo>
                                  <a:pt x="2297226" y="124066"/>
                                </a:moveTo>
                                <a:lnTo>
                                  <a:pt x="2296083" y="120751"/>
                                </a:lnTo>
                                <a:lnTo>
                                  <a:pt x="2295347" y="120357"/>
                                </a:lnTo>
                                <a:lnTo>
                                  <a:pt x="2294636" y="120573"/>
                                </a:lnTo>
                                <a:lnTo>
                                  <a:pt x="2291804" y="121577"/>
                                </a:lnTo>
                                <a:lnTo>
                                  <a:pt x="2288984" y="122694"/>
                                </a:lnTo>
                                <a:lnTo>
                                  <a:pt x="2286152" y="123736"/>
                                </a:lnTo>
                                <a:lnTo>
                                  <a:pt x="2283333" y="124815"/>
                                </a:lnTo>
                                <a:lnTo>
                                  <a:pt x="2280475" y="125793"/>
                                </a:lnTo>
                                <a:lnTo>
                                  <a:pt x="2277719" y="127050"/>
                                </a:lnTo>
                                <a:lnTo>
                                  <a:pt x="2276424" y="127609"/>
                                </a:lnTo>
                                <a:lnTo>
                                  <a:pt x="2275827" y="129146"/>
                                </a:lnTo>
                                <a:lnTo>
                                  <a:pt x="2277186" y="132372"/>
                                </a:lnTo>
                                <a:lnTo>
                                  <a:pt x="2277961" y="132702"/>
                                </a:lnTo>
                                <a:lnTo>
                                  <a:pt x="2281339" y="131229"/>
                                </a:lnTo>
                                <a:lnTo>
                                  <a:pt x="2282710" y="130670"/>
                                </a:lnTo>
                                <a:lnTo>
                                  <a:pt x="2295220" y="125971"/>
                                </a:lnTo>
                                <a:lnTo>
                                  <a:pt x="2296528" y="125501"/>
                                </a:lnTo>
                                <a:lnTo>
                                  <a:pt x="2297226" y="124066"/>
                                </a:lnTo>
                                <a:close/>
                              </a:path>
                              <a:path w="4347845" h="366395">
                                <a:moveTo>
                                  <a:pt x="2316899" y="62407"/>
                                </a:moveTo>
                                <a:lnTo>
                                  <a:pt x="2316454" y="61010"/>
                                </a:lnTo>
                                <a:lnTo>
                                  <a:pt x="2315807" y="59080"/>
                                </a:lnTo>
                                <a:lnTo>
                                  <a:pt x="2315045" y="58699"/>
                                </a:lnTo>
                                <a:lnTo>
                                  <a:pt x="2314333" y="58915"/>
                                </a:lnTo>
                                <a:lnTo>
                                  <a:pt x="2311387" y="59905"/>
                                </a:lnTo>
                                <a:lnTo>
                                  <a:pt x="2308390" y="61010"/>
                                </a:lnTo>
                                <a:lnTo>
                                  <a:pt x="2305532" y="62014"/>
                                </a:lnTo>
                                <a:lnTo>
                                  <a:pt x="2299728" y="64236"/>
                                </a:lnTo>
                                <a:lnTo>
                                  <a:pt x="2296833" y="65392"/>
                                </a:lnTo>
                                <a:lnTo>
                                  <a:pt x="2295487" y="65963"/>
                                </a:lnTo>
                                <a:lnTo>
                                  <a:pt x="2294852" y="67513"/>
                                </a:lnTo>
                                <a:lnTo>
                                  <a:pt x="2296210" y="70739"/>
                                </a:lnTo>
                                <a:lnTo>
                                  <a:pt x="2296998" y="71069"/>
                                </a:lnTo>
                                <a:lnTo>
                                  <a:pt x="2300478" y="69570"/>
                                </a:lnTo>
                                <a:lnTo>
                                  <a:pt x="2303348" y="68541"/>
                                </a:lnTo>
                                <a:lnTo>
                                  <a:pt x="2305964" y="67513"/>
                                </a:lnTo>
                                <a:lnTo>
                                  <a:pt x="2309050" y="66344"/>
                                </a:lnTo>
                                <a:lnTo>
                                  <a:pt x="2311870" y="65392"/>
                                </a:lnTo>
                                <a:lnTo>
                                  <a:pt x="2316175" y="63868"/>
                                </a:lnTo>
                                <a:lnTo>
                                  <a:pt x="2316899" y="62407"/>
                                </a:lnTo>
                                <a:close/>
                              </a:path>
                              <a:path w="4347845" h="366395">
                                <a:moveTo>
                                  <a:pt x="2339162" y="112915"/>
                                </a:moveTo>
                                <a:lnTo>
                                  <a:pt x="2338540" y="109651"/>
                                </a:lnTo>
                                <a:lnTo>
                                  <a:pt x="2338501" y="109486"/>
                                </a:lnTo>
                                <a:lnTo>
                                  <a:pt x="2337981" y="109118"/>
                                </a:lnTo>
                                <a:lnTo>
                                  <a:pt x="2337092" y="109118"/>
                                </a:lnTo>
                                <a:lnTo>
                                  <a:pt x="2334120" y="109651"/>
                                </a:lnTo>
                                <a:lnTo>
                                  <a:pt x="2331199" y="110413"/>
                                </a:lnTo>
                                <a:lnTo>
                                  <a:pt x="2328240" y="111036"/>
                                </a:lnTo>
                                <a:lnTo>
                                  <a:pt x="2321610" y="112534"/>
                                </a:lnTo>
                                <a:lnTo>
                                  <a:pt x="2318054" y="113499"/>
                                </a:lnTo>
                                <a:lnTo>
                                  <a:pt x="2317254" y="114947"/>
                                </a:lnTo>
                                <a:lnTo>
                                  <a:pt x="2318156" y="118325"/>
                                </a:lnTo>
                                <a:lnTo>
                                  <a:pt x="2318867" y="118757"/>
                                </a:lnTo>
                                <a:lnTo>
                                  <a:pt x="2322398" y="117729"/>
                                </a:lnTo>
                                <a:lnTo>
                                  <a:pt x="2336901" y="114515"/>
                                </a:lnTo>
                                <a:lnTo>
                                  <a:pt x="2338260" y="114274"/>
                                </a:lnTo>
                                <a:lnTo>
                                  <a:pt x="2339162" y="112915"/>
                                </a:lnTo>
                                <a:close/>
                              </a:path>
                              <a:path w="4347845" h="366395">
                                <a:moveTo>
                                  <a:pt x="2360168" y="51219"/>
                                </a:moveTo>
                                <a:lnTo>
                                  <a:pt x="2359495" y="47777"/>
                                </a:lnTo>
                                <a:lnTo>
                                  <a:pt x="2358974" y="47434"/>
                                </a:lnTo>
                                <a:lnTo>
                                  <a:pt x="2358059" y="47434"/>
                                </a:lnTo>
                                <a:lnTo>
                                  <a:pt x="2351963" y="48641"/>
                                </a:lnTo>
                                <a:lnTo>
                                  <a:pt x="2345906" y="50012"/>
                                </a:lnTo>
                                <a:lnTo>
                                  <a:pt x="2339873" y="51498"/>
                                </a:lnTo>
                                <a:lnTo>
                                  <a:pt x="2338463" y="51828"/>
                                </a:lnTo>
                                <a:lnTo>
                                  <a:pt x="2337625" y="53301"/>
                                </a:lnTo>
                                <a:lnTo>
                                  <a:pt x="2338489" y="56680"/>
                                </a:lnTo>
                                <a:lnTo>
                                  <a:pt x="2339225" y="57111"/>
                                </a:lnTo>
                                <a:lnTo>
                                  <a:pt x="2339937" y="56921"/>
                                </a:lnTo>
                                <a:lnTo>
                                  <a:pt x="2348852" y="54787"/>
                                </a:lnTo>
                                <a:lnTo>
                                  <a:pt x="2357844" y="52870"/>
                                </a:lnTo>
                                <a:lnTo>
                                  <a:pt x="2359241" y="52590"/>
                                </a:lnTo>
                                <a:lnTo>
                                  <a:pt x="2360168" y="51219"/>
                                </a:lnTo>
                                <a:close/>
                              </a:path>
                              <a:path w="4347845" h="366395">
                                <a:moveTo>
                                  <a:pt x="2382240" y="107861"/>
                                </a:moveTo>
                                <a:lnTo>
                                  <a:pt x="2382126" y="105219"/>
                                </a:lnTo>
                                <a:lnTo>
                                  <a:pt x="2382088" y="104419"/>
                                </a:lnTo>
                                <a:lnTo>
                                  <a:pt x="2381567" y="103873"/>
                                </a:lnTo>
                                <a:lnTo>
                                  <a:pt x="2378481" y="103873"/>
                                </a:lnTo>
                                <a:lnTo>
                                  <a:pt x="2368689" y="104686"/>
                                </a:lnTo>
                                <a:lnTo>
                                  <a:pt x="2365667" y="104825"/>
                                </a:lnTo>
                                <a:lnTo>
                                  <a:pt x="2361273" y="105397"/>
                                </a:lnTo>
                                <a:lnTo>
                                  <a:pt x="2360269" y="106718"/>
                                </a:lnTo>
                                <a:lnTo>
                                  <a:pt x="2360561" y="109118"/>
                                </a:lnTo>
                                <a:lnTo>
                                  <a:pt x="2360574" y="109270"/>
                                </a:lnTo>
                                <a:lnTo>
                                  <a:pt x="2360688" y="110197"/>
                                </a:lnTo>
                                <a:lnTo>
                                  <a:pt x="2361323" y="110718"/>
                                </a:lnTo>
                                <a:lnTo>
                                  <a:pt x="2364892" y="110197"/>
                                </a:lnTo>
                                <a:lnTo>
                                  <a:pt x="2367940" y="110045"/>
                                </a:lnTo>
                                <a:lnTo>
                                  <a:pt x="2370899" y="109791"/>
                                </a:lnTo>
                                <a:lnTo>
                                  <a:pt x="2373858" y="109575"/>
                                </a:lnTo>
                                <a:lnTo>
                                  <a:pt x="2376805" y="109270"/>
                                </a:lnTo>
                                <a:lnTo>
                                  <a:pt x="2379776" y="109118"/>
                                </a:lnTo>
                                <a:lnTo>
                                  <a:pt x="2381135" y="109118"/>
                                </a:lnTo>
                                <a:lnTo>
                                  <a:pt x="2382240" y="107861"/>
                                </a:lnTo>
                                <a:close/>
                              </a:path>
                              <a:path w="4347845" h="366395">
                                <a:moveTo>
                                  <a:pt x="2404465" y="45148"/>
                                </a:moveTo>
                                <a:lnTo>
                                  <a:pt x="2404338" y="43700"/>
                                </a:lnTo>
                                <a:lnTo>
                                  <a:pt x="2404211" y="42049"/>
                                </a:lnTo>
                                <a:lnTo>
                                  <a:pt x="2404186" y="41668"/>
                                </a:lnTo>
                                <a:lnTo>
                                  <a:pt x="2403602" y="41160"/>
                                </a:lnTo>
                                <a:lnTo>
                                  <a:pt x="2402776" y="41160"/>
                                </a:lnTo>
                                <a:lnTo>
                                  <a:pt x="2393531" y="42049"/>
                                </a:lnTo>
                                <a:lnTo>
                                  <a:pt x="2382837" y="43319"/>
                                </a:lnTo>
                                <a:lnTo>
                                  <a:pt x="2381834" y="44691"/>
                                </a:lnTo>
                                <a:lnTo>
                                  <a:pt x="2382228" y="47447"/>
                                </a:lnTo>
                                <a:lnTo>
                                  <a:pt x="2382316" y="48145"/>
                                </a:lnTo>
                                <a:lnTo>
                                  <a:pt x="2382977" y="48653"/>
                                </a:lnTo>
                                <a:lnTo>
                                  <a:pt x="2392832" y="47447"/>
                                </a:lnTo>
                                <a:lnTo>
                                  <a:pt x="2403398" y="46405"/>
                                </a:lnTo>
                                <a:lnTo>
                                  <a:pt x="2404465" y="45148"/>
                                </a:lnTo>
                                <a:close/>
                              </a:path>
                              <a:path w="4347845" h="366395">
                                <a:moveTo>
                                  <a:pt x="2425954" y="105664"/>
                                </a:moveTo>
                                <a:lnTo>
                                  <a:pt x="2425433" y="105003"/>
                                </a:lnTo>
                                <a:lnTo>
                                  <a:pt x="2425255" y="105003"/>
                                </a:lnTo>
                                <a:lnTo>
                                  <a:pt x="2421712" y="104508"/>
                                </a:lnTo>
                                <a:lnTo>
                                  <a:pt x="2419934" y="104508"/>
                                </a:lnTo>
                                <a:lnTo>
                                  <a:pt x="2412657" y="104013"/>
                                </a:lnTo>
                                <a:lnTo>
                                  <a:pt x="2409647" y="103746"/>
                                </a:lnTo>
                                <a:lnTo>
                                  <a:pt x="2405088" y="103746"/>
                                </a:lnTo>
                                <a:lnTo>
                                  <a:pt x="2404033" y="104787"/>
                                </a:lnTo>
                                <a:lnTo>
                                  <a:pt x="2403919" y="108280"/>
                                </a:lnTo>
                                <a:lnTo>
                                  <a:pt x="2404541" y="108953"/>
                                </a:lnTo>
                                <a:lnTo>
                                  <a:pt x="2407424" y="108953"/>
                                </a:lnTo>
                                <a:lnTo>
                                  <a:pt x="2414079" y="109385"/>
                                </a:lnTo>
                                <a:lnTo>
                                  <a:pt x="2418194" y="109702"/>
                                </a:lnTo>
                                <a:lnTo>
                                  <a:pt x="2420023" y="109702"/>
                                </a:lnTo>
                                <a:lnTo>
                                  <a:pt x="2424353" y="110197"/>
                                </a:lnTo>
                                <a:lnTo>
                                  <a:pt x="2425585" y="109143"/>
                                </a:lnTo>
                                <a:lnTo>
                                  <a:pt x="2425954" y="105664"/>
                                </a:lnTo>
                                <a:close/>
                              </a:path>
                              <a:path w="4347845" h="366395">
                                <a:moveTo>
                                  <a:pt x="2449271" y="40436"/>
                                </a:moveTo>
                                <a:lnTo>
                                  <a:pt x="2448674" y="39801"/>
                                </a:lnTo>
                                <a:lnTo>
                                  <a:pt x="2427871" y="39801"/>
                                </a:lnTo>
                                <a:lnTo>
                                  <a:pt x="2426716" y="41021"/>
                                </a:lnTo>
                                <a:lnTo>
                                  <a:pt x="2426817" y="44513"/>
                                </a:lnTo>
                                <a:lnTo>
                                  <a:pt x="2427427" y="45097"/>
                                </a:lnTo>
                                <a:lnTo>
                                  <a:pt x="2447937" y="45097"/>
                                </a:lnTo>
                                <a:lnTo>
                                  <a:pt x="2449157" y="43916"/>
                                </a:lnTo>
                                <a:lnTo>
                                  <a:pt x="2449271" y="40436"/>
                                </a:lnTo>
                                <a:close/>
                              </a:path>
                              <a:path w="4347845" h="366395">
                                <a:moveTo>
                                  <a:pt x="2469273" y="113512"/>
                                </a:moveTo>
                                <a:lnTo>
                                  <a:pt x="2468816" y="112712"/>
                                </a:lnTo>
                                <a:lnTo>
                                  <a:pt x="2468740" y="112572"/>
                                </a:lnTo>
                                <a:lnTo>
                                  <a:pt x="2468041" y="112395"/>
                                </a:lnTo>
                                <a:lnTo>
                                  <a:pt x="2465120" y="111582"/>
                                </a:lnTo>
                                <a:lnTo>
                                  <a:pt x="2450338" y="108508"/>
                                </a:lnTo>
                                <a:lnTo>
                                  <a:pt x="2448928" y="108280"/>
                                </a:lnTo>
                                <a:lnTo>
                                  <a:pt x="2447594" y="109258"/>
                                </a:lnTo>
                                <a:lnTo>
                                  <a:pt x="2447048" y="112395"/>
                                </a:lnTo>
                                <a:lnTo>
                                  <a:pt x="2446985" y="112712"/>
                                </a:lnTo>
                                <a:lnTo>
                                  <a:pt x="2447531" y="113512"/>
                                </a:lnTo>
                                <a:lnTo>
                                  <a:pt x="2448153" y="113512"/>
                                </a:lnTo>
                                <a:lnTo>
                                  <a:pt x="2451087" y="113995"/>
                                </a:lnTo>
                                <a:lnTo>
                                  <a:pt x="2453970" y="114693"/>
                                </a:lnTo>
                                <a:lnTo>
                                  <a:pt x="2456891" y="115277"/>
                                </a:lnTo>
                                <a:lnTo>
                                  <a:pt x="2463622" y="116700"/>
                                </a:lnTo>
                                <a:lnTo>
                                  <a:pt x="2466924" y="117563"/>
                                </a:lnTo>
                                <a:lnTo>
                                  <a:pt x="2468308" y="116700"/>
                                </a:lnTo>
                                <a:lnTo>
                                  <a:pt x="2468994" y="113995"/>
                                </a:lnTo>
                                <a:lnTo>
                                  <a:pt x="2469108" y="113512"/>
                                </a:lnTo>
                                <a:lnTo>
                                  <a:pt x="2469273" y="113512"/>
                                </a:lnTo>
                                <a:close/>
                              </a:path>
                              <a:path w="4347845" h="366395">
                                <a:moveTo>
                                  <a:pt x="2494216" y="44475"/>
                                </a:moveTo>
                                <a:lnTo>
                                  <a:pt x="2493734" y="43789"/>
                                </a:lnTo>
                                <a:lnTo>
                                  <a:pt x="2493911" y="43789"/>
                                </a:lnTo>
                                <a:lnTo>
                                  <a:pt x="2489898" y="43243"/>
                                </a:lnTo>
                                <a:lnTo>
                                  <a:pt x="2486812" y="42773"/>
                                </a:lnTo>
                                <a:lnTo>
                                  <a:pt x="2480653" y="42062"/>
                                </a:lnTo>
                                <a:lnTo>
                                  <a:pt x="2477566" y="41668"/>
                                </a:lnTo>
                                <a:lnTo>
                                  <a:pt x="2473020" y="41262"/>
                                </a:lnTo>
                                <a:lnTo>
                                  <a:pt x="2471737" y="42341"/>
                                </a:lnTo>
                                <a:lnTo>
                                  <a:pt x="2471661" y="43243"/>
                                </a:lnTo>
                                <a:lnTo>
                                  <a:pt x="2471547" y="44475"/>
                                </a:lnTo>
                                <a:lnTo>
                                  <a:pt x="2471432" y="45821"/>
                                </a:lnTo>
                                <a:lnTo>
                                  <a:pt x="2472029" y="46545"/>
                                </a:lnTo>
                                <a:lnTo>
                                  <a:pt x="2472702" y="46545"/>
                                </a:lnTo>
                                <a:lnTo>
                                  <a:pt x="2478798" y="47091"/>
                                </a:lnTo>
                                <a:lnTo>
                                  <a:pt x="2485390" y="47904"/>
                                </a:lnTo>
                                <a:lnTo>
                                  <a:pt x="2490927" y="48717"/>
                                </a:lnTo>
                                <a:lnTo>
                                  <a:pt x="2492337" y="48895"/>
                                </a:lnTo>
                                <a:lnTo>
                                  <a:pt x="2493670" y="47904"/>
                                </a:lnTo>
                                <a:lnTo>
                                  <a:pt x="2493797" y="47091"/>
                                </a:lnTo>
                                <a:lnTo>
                                  <a:pt x="2493886" y="46545"/>
                                </a:lnTo>
                                <a:lnTo>
                                  <a:pt x="2494000" y="45821"/>
                                </a:lnTo>
                                <a:lnTo>
                                  <a:pt x="2494127" y="45072"/>
                                </a:lnTo>
                                <a:lnTo>
                                  <a:pt x="2494216" y="44475"/>
                                </a:lnTo>
                                <a:close/>
                              </a:path>
                              <a:path w="4347845" h="366395">
                                <a:moveTo>
                                  <a:pt x="2510866" y="126923"/>
                                </a:moveTo>
                                <a:lnTo>
                                  <a:pt x="2491549" y="119100"/>
                                </a:lnTo>
                                <a:lnTo>
                                  <a:pt x="2490089" y="119913"/>
                                </a:lnTo>
                                <a:lnTo>
                                  <a:pt x="2488996" y="123228"/>
                                </a:lnTo>
                                <a:lnTo>
                                  <a:pt x="2489365" y="123977"/>
                                </a:lnTo>
                                <a:lnTo>
                                  <a:pt x="2490038" y="124180"/>
                                </a:lnTo>
                                <a:lnTo>
                                  <a:pt x="2492857" y="125120"/>
                                </a:lnTo>
                                <a:lnTo>
                                  <a:pt x="2495639" y="126174"/>
                                </a:lnTo>
                                <a:lnTo>
                                  <a:pt x="2498445" y="127165"/>
                                </a:lnTo>
                                <a:lnTo>
                                  <a:pt x="2501227" y="128193"/>
                                </a:lnTo>
                                <a:lnTo>
                                  <a:pt x="2504046" y="129108"/>
                                </a:lnTo>
                                <a:lnTo>
                                  <a:pt x="2506764" y="130302"/>
                                </a:lnTo>
                                <a:lnTo>
                                  <a:pt x="2508059" y="130835"/>
                                </a:lnTo>
                                <a:lnTo>
                                  <a:pt x="2509266" y="130302"/>
                                </a:lnTo>
                                <a:lnTo>
                                  <a:pt x="2509494" y="130302"/>
                                </a:lnTo>
                                <a:lnTo>
                                  <a:pt x="2510764" y="127165"/>
                                </a:lnTo>
                                <a:lnTo>
                                  <a:pt x="2510866" y="126923"/>
                                </a:lnTo>
                                <a:close/>
                              </a:path>
                              <a:path w="4347845" h="366395">
                                <a:moveTo>
                                  <a:pt x="2538171" y="54902"/>
                                </a:moveTo>
                                <a:lnTo>
                                  <a:pt x="2537879" y="54317"/>
                                </a:lnTo>
                                <a:lnTo>
                                  <a:pt x="2537790" y="54140"/>
                                </a:lnTo>
                                <a:lnTo>
                                  <a:pt x="2534120" y="52895"/>
                                </a:lnTo>
                                <a:lnTo>
                                  <a:pt x="2531122" y="52082"/>
                                </a:lnTo>
                                <a:lnTo>
                                  <a:pt x="2528138" y="51181"/>
                                </a:lnTo>
                                <a:lnTo>
                                  <a:pt x="2525141" y="50342"/>
                                </a:lnTo>
                                <a:lnTo>
                                  <a:pt x="2519108" y="48780"/>
                                </a:lnTo>
                                <a:lnTo>
                                  <a:pt x="2517686" y="48450"/>
                                </a:lnTo>
                                <a:lnTo>
                                  <a:pt x="2516251" y="49352"/>
                                </a:lnTo>
                                <a:lnTo>
                                  <a:pt x="2515628" y="52082"/>
                                </a:lnTo>
                                <a:lnTo>
                                  <a:pt x="2515552" y="52895"/>
                                </a:lnTo>
                                <a:lnTo>
                                  <a:pt x="2515908" y="53467"/>
                                </a:lnTo>
                                <a:lnTo>
                                  <a:pt x="2519591" y="54317"/>
                                </a:lnTo>
                                <a:lnTo>
                                  <a:pt x="2522524" y="55156"/>
                                </a:lnTo>
                                <a:lnTo>
                                  <a:pt x="2525484" y="55918"/>
                                </a:lnTo>
                                <a:lnTo>
                                  <a:pt x="2528405" y="56756"/>
                                </a:lnTo>
                                <a:lnTo>
                                  <a:pt x="2534247" y="58521"/>
                                </a:lnTo>
                                <a:lnTo>
                                  <a:pt x="2535593" y="58978"/>
                                </a:lnTo>
                                <a:lnTo>
                                  <a:pt x="2537053" y="58216"/>
                                </a:lnTo>
                                <a:lnTo>
                                  <a:pt x="2538082" y="55156"/>
                                </a:lnTo>
                                <a:lnTo>
                                  <a:pt x="2538171" y="54902"/>
                                </a:lnTo>
                                <a:close/>
                              </a:path>
                              <a:path w="4347845" h="366395">
                                <a:moveTo>
                                  <a:pt x="2550249" y="146240"/>
                                </a:moveTo>
                                <a:lnTo>
                                  <a:pt x="2550045" y="145415"/>
                                </a:lnTo>
                                <a:lnTo>
                                  <a:pt x="2545511" y="142760"/>
                                </a:lnTo>
                                <a:lnTo>
                                  <a:pt x="2544191" y="142036"/>
                                </a:lnTo>
                                <a:lnTo>
                                  <a:pt x="2532240" y="135763"/>
                                </a:lnTo>
                                <a:lnTo>
                                  <a:pt x="2530665" y="136372"/>
                                </a:lnTo>
                                <a:lnTo>
                                  <a:pt x="2529128" y="139496"/>
                                </a:lnTo>
                                <a:lnTo>
                                  <a:pt x="2529382" y="140296"/>
                                </a:lnTo>
                                <a:lnTo>
                                  <a:pt x="2530030" y="140589"/>
                                </a:lnTo>
                                <a:lnTo>
                                  <a:pt x="2543187" y="147459"/>
                                </a:lnTo>
                                <a:lnTo>
                                  <a:pt x="2545727" y="149009"/>
                                </a:lnTo>
                                <a:lnTo>
                                  <a:pt x="2546921" y="149707"/>
                                </a:lnTo>
                                <a:lnTo>
                                  <a:pt x="2548496" y="149263"/>
                                </a:lnTo>
                                <a:lnTo>
                                  <a:pt x="2550249" y="146240"/>
                                </a:lnTo>
                                <a:close/>
                              </a:path>
                              <a:path w="4347845" h="366395">
                                <a:moveTo>
                                  <a:pt x="2579903" y="71996"/>
                                </a:moveTo>
                                <a:lnTo>
                                  <a:pt x="2579611" y="71183"/>
                                </a:lnTo>
                                <a:lnTo>
                                  <a:pt x="2573261" y="68427"/>
                                </a:lnTo>
                                <a:lnTo>
                                  <a:pt x="2567648" y="65811"/>
                                </a:lnTo>
                                <a:lnTo>
                                  <a:pt x="2560574" y="62903"/>
                                </a:lnTo>
                                <a:lnTo>
                                  <a:pt x="2559037" y="63550"/>
                                </a:lnTo>
                                <a:lnTo>
                                  <a:pt x="2557691" y="66763"/>
                                </a:lnTo>
                                <a:lnTo>
                                  <a:pt x="2558008" y="67564"/>
                                </a:lnTo>
                                <a:lnTo>
                                  <a:pt x="2562936" y="69608"/>
                                </a:lnTo>
                                <a:lnTo>
                                  <a:pt x="2576906" y="75768"/>
                                </a:lnTo>
                                <a:lnTo>
                                  <a:pt x="2578443" y="75171"/>
                                </a:lnTo>
                                <a:lnTo>
                                  <a:pt x="2579903" y="71996"/>
                                </a:lnTo>
                                <a:close/>
                              </a:path>
                              <a:path w="4347845" h="366395">
                                <a:moveTo>
                                  <a:pt x="2586520" y="170929"/>
                                </a:moveTo>
                                <a:lnTo>
                                  <a:pt x="2586444" y="170091"/>
                                </a:lnTo>
                                <a:lnTo>
                                  <a:pt x="2581211" y="165773"/>
                                </a:lnTo>
                                <a:lnTo>
                                  <a:pt x="2576284" y="162471"/>
                                </a:lnTo>
                                <a:lnTo>
                                  <a:pt x="2570175" y="158000"/>
                                </a:lnTo>
                                <a:lnTo>
                                  <a:pt x="2568549" y="158343"/>
                                </a:lnTo>
                                <a:lnTo>
                                  <a:pt x="2566568" y="161239"/>
                                </a:lnTo>
                                <a:lnTo>
                                  <a:pt x="2566733" y="162039"/>
                                </a:lnTo>
                                <a:lnTo>
                                  <a:pt x="2567305" y="162471"/>
                                </a:lnTo>
                                <a:lnTo>
                                  <a:pt x="2578138" y="170268"/>
                                </a:lnTo>
                                <a:lnTo>
                                  <a:pt x="2582722" y="173888"/>
                                </a:lnTo>
                                <a:lnTo>
                                  <a:pt x="2584348" y="173659"/>
                                </a:lnTo>
                                <a:lnTo>
                                  <a:pt x="2586520" y="170929"/>
                                </a:lnTo>
                                <a:close/>
                              </a:path>
                              <a:path w="4347845" h="366395">
                                <a:moveTo>
                                  <a:pt x="2620416" y="91528"/>
                                </a:moveTo>
                                <a:lnTo>
                                  <a:pt x="2620149" y="90716"/>
                                </a:lnTo>
                                <a:lnTo>
                                  <a:pt x="2613952" y="87630"/>
                                </a:lnTo>
                                <a:lnTo>
                                  <a:pt x="2608453" y="84836"/>
                                </a:lnTo>
                                <a:lnTo>
                                  <a:pt x="2601569" y="81546"/>
                                </a:lnTo>
                                <a:lnTo>
                                  <a:pt x="2599994" y="82105"/>
                                </a:lnTo>
                                <a:lnTo>
                                  <a:pt x="2598470" y="85255"/>
                                </a:lnTo>
                                <a:lnTo>
                                  <a:pt x="2598750" y="86055"/>
                                </a:lnTo>
                                <a:lnTo>
                                  <a:pt x="2604960" y="89027"/>
                                </a:lnTo>
                                <a:lnTo>
                                  <a:pt x="2617254" y="95173"/>
                                </a:lnTo>
                                <a:lnTo>
                                  <a:pt x="2618841" y="94640"/>
                                </a:lnTo>
                                <a:lnTo>
                                  <a:pt x="2620416" y="91528"/>
                                </a:lnTo>
                                <a:close/>
                              </a:path>
                              <a:path w="4347845" h="366395">
                                <a:moveTo>
                                  <a:pt x="2660370" y="112014"/>
                                </a:moveTo>
                                <a:lnTo>
                                  <a:pt x="2660129" y="111201"/>
                                </a:lnTo>
                                <a:lnTo>
                                  <a:pt x="2641739" y="101714"/>
                                </a:lnTo>
                                <a:lnTo>
                                  <a:pt x="2640165" y="102235"/>
                                </a:lnTo>
                                <a:lnTo>
                                  <a:pt x="2638564" y="105333"/>
                                </a:lnTo>
                                <a:lnTo>
                                  <a:pt x="2638806" y="106146"/>
                                </a:lnTo>
                                <a:lnTo>
                                  <a:pt x="2657183" y="115633"/>
                                </a:lnTo>
                                <a:lnTo>
                                  <a:pt x="2658770" y="115125"/>
                                </a:lnTo>
                                <a:lnTo>
                                  <a:pt x="2660370" y="112014"/>
                                </a:lnTo>
                                <a:close/>
                              </a:path>
                              <a:path w="4347845" h="366395">
                                <a:moveTo>
                                  <a:pt x="2700350" y="132346"/>
                                </a:moveTo>
                                <a:lnTo>
                                  <a:pt x="2700096" y="131533"/>
                                </a:lnTo>
                                <a:lnTo>
                                  <a:pt x="2693911" y="128498"/>
                                </a:lnTo>
                                <a:lnTo>
                                  <a:pt x="2681643" y="122262"/>
                                </a:lnTo>
                                <a:lnTo>
                                  <a:pt x="2680068" y="122796"/>
                                </a:lnTo>
                                <a:lnTo>
                                  <a:pt x="2678468" y="125907"/>
                                </a:lnTo>
                                <a:lnTo>
                                  <a:pt x="2678734" y="126720"/>
                                </a:lnTo>
                                <a:lnTo>
                                  <a:pt x="2690393" y="132664"/>
                                </a:lnTo>
                                <a:lnTo>
                                  <a:pt x="2697226" y="136029"/>
                                </a:lnTo>
                                <a:lnTo>
                                  <a:pt x="2698813" y="135483"/>
                                </a:lnTo>
                                <a:lnTo>
                                  <a:pt x="2700350" y="132346"/>
                                </a:lnTo>
                                <a:close/>
                              </a:path>
                              <a:path w="4347845" h="366395">
                                <a:moveTo>
                                  <a:pt x="2782468" y="167894"/>
                                </a:moveTo>
                                <a:lnTo>
                                  <a:pt x="2782112" y="167132"/>
                                </a:lnTo>
                                <a:lnTo>
                                  <a:pt x="2775712" y="164884"/>
                                </a:lnTo>
                                <a:lnTo>
                                  <a:pt x="2769933" y="162585"/>
                                </a:lnTo>
                                <a:lnTo>
                                  <a:pt x="2762847" y="159931"/>
                                </a:lnTo>
                                <a:lnTo>
                                  <a:pt x="2761335" y="160566"/>
                                </a:lnTo>
                                <a:lnTo>
                                  <a:pt x="2760040" y="163817"/>
                                </a:lnTo>
                                <a:lnTo>
                                  <a:pt x="2760370" y="164604"/>
                                </a:lnTo>
                                <a:lnTo>
                                  <a:pt x="2761056" y="164884"/>
                                </a:lnTo>
                                <a:lnTo>
                                  <a:pt x="2772613" y="169329"/>
                                </a:lnTo>
                                <a:lnTo>
                                  <a:pt x="2779814" y="171919"/>
                                </a:lnTo>
                                <a:lnTo>
                                  <a:pt x="2781325" y="171196"/>
                                </a:lnTo>
                                <a:lnTo>
                                  <a:pt x="2782468" y="167894"/>
                                </a:lnTo>
                                <a:close/>
                              </a:path>
                              <a:path w="4347845" h="366395">
                                <a:moveTo>
                                  <a:pt x="2805671" y="152552"/>
                                </a:moveTo>
                                <a:lnTo>
                                  <a:pt x="2803906" y="149542"/>
                                </a:lnTo>
                                <a:lnTo>
                                  <a:pt x="2803080" y="149326"/>
                                </a:lnTo>
                                <a:lnTo>
                                  <a:pt x="2794419" y="154330"/>
                                </a:lnTo>
                                <a:lnTo>
                                  <a:pt x="2785275" y="159918"/>
                                </a:lnTo>
                                <a:lnTo>
                                  <a:pt x="2784894" y="161544"/>
                                </a:lnTo>
                                <a:lnTo>
                                  <a:pt x="2786710" y="164528"/>
                                </a:lnTo>
                                <a:lnTo>
                                  <a:pt x="2787535" y="164731"/>
                                </a:lnTo>
                                <a:lnTo>
                                  <a:pt x="2798661" y="157937"/>
                                </a:lnTo>
                                <a:lnTo>
                                  <a:pt x="2801353" y="156451"/>
                                </a:lnTo>
                                <a:lnTo>
                                  <a:pt x="2805252" y="154165"/>
                                </a:lnTo>
                                <a:lnTo>
                                  <a:pt x="2805671" y="152552"/>
                                </a:lnTo>
                                <a:close/>
                              </a:path>
                              <a:path w="4347845" h="366395">
                                <a:moveTo>
                                  <a:pt x="2825356" y="180314"/>
                                </a:moveTo>
                                <a:lnTo>
                                  <a:pt x="2824911" y="179590"/>
                                </a:lnTo>
                                <a:lnTo>
                                  <a:pt x="2824200" y="179438"/>
                                </a:lnTo>
                                <a:lnTo>
                                  <a:pt x="2815285" y="177241"/>
                                </a:lnTo>
                                <a:lnTo>
                                  <a:pt x="2812326" y="176428"/>
                                </a:lnTo>
                                <a:lnTo>
                                  <a:pt x="2809354" y="175704"/>
                                </a:lnTo>
                                <a:lnTo>
                                  <a:pt x="2805036" y="174434"/>
                                </a:lnTo>
                                <a:lnTo>
                                  <a:pt x="2803588" y="175247"/>
                                </a:lnTo>
                                <a:lnTo>
                                  <a:pt x="2802610" y="178612"/>
                                </a:lnTo>
                                <a:lnTo>
                                  <a:pt x="2803080" y="179438"/>
                                </a:lnTo>
                                <a:lnTo>
                                  <a:pt x="2803296" y="179438"/>
                                </a:lnTo>
                                <a:lnTo>
                                  <a:pt x="2809697" y="181292"/>
                                </a:lnTo>
                                <a:lnTo>
                                  <a:pt x="2815704" y="182829"/>
                                </a:lnTo>
                                <a:lnTo>
                                  <a:pt x="2823159" y="184632"/>
                                </a:lnTo>
                                <a:lnTo>
                                  <a:pt x="2824581" y="183718"/>
                                </a:lnTo>
                                <a:lnTo>
                                  <a:pt x="2825356" y="180314"/>
                                </a:lnTo>
                                <a:close/>
                              </a:path>
                              <a:path w="4347845" h="366395">
                                <a:moveTo>
                                  <a:pt x="2844762" y="130606"/>
                                </a:moveTo>
                                <a:lnTo>
                                  <a:pt x="2843111" y="127533"/>
                                </a:lnTo>
                                <a:lnTo>
                                  <a:pt x="2842285" y="127279"/>
                                </a:lnTo>
                                <a:lnTo>
                                  <a:pt x="2824086" y="137185"/>
                                </a:lnTo>
                                <a:lnTo>
                                  <a:pt x="2823654" y="138798"/>
                                </a:lnTo>
                                <a:lnTo>
                                  <a:pt x="2825369" y="141846"/>
                                </a:lnTo>
                                <a:lnTo>
                                  <a:pt x="2826181" y="142074"/>
                                </a:lnTo>
                                <a:lnTo>
                                  <a:pt x="2844304" y="132207"/>
                                </a:lnTo>
                                <a:lnTo>
                                  <a:pt x="2844762" y="130606"/>
                                </a:lnTo>
                                <a:close/>
                              </a:path>
                              <a:path w="4347845" h="366395">
                                <a:moveTo>
                                  <a:pt x="2869374" y="187591"/>
                                </a:moveTo>
                                <a:lnTo>
                                  <a:pt x="2868841" y="186931"/>
                                </a:lnTo>
                                <a:lnTo>
                                  <a:pt x="2862034" y="186207"/>
                                </a:lnTo>
                                <a:lnTo>
                                  <a:pt x="2858998" y="185775"/>
                                </a:lnTo>
                                <a:lnTo>
                                  <a:pt x="2855963" y="185407"/>
                                </a:lnTo>
                                <a:lnTo>
                                  <a:pt x="2848508" y="184238"/>
                                </a:lnTo>
                                <a:lnTo>
                                  <a:pt x="2847162" y="185229"/>
                                </a:lnTo>
                                <a:lnTo>
                                  <a:pt x="2846578" y="188671"/>
                                </a:lnTo>
                                <a:lnTo>
                                  <a:pt x="2847175" y="189484"/>
                                </a:lnTo>
                                <a:lnTo>
                                  <a:pt x="2847810" y="189484"/>
                                </a:lnTo>
                                <a:lnTo>
                                  <a:pt x="2853956" y="190449"/>
                                </a:lnTo>
                                <a:lnTo>
                                  <a:pt x="2860103" y="191338"/>
                                </a:lnTo>
                                <a:lnTo>
                                  <a:pt x="2867749" y="192125"/>
                                </a:lnTo>
                                <a:lnTo>
                                  <a:pt x="2869031" y="191071"/>
                                </a:lnTo>
                                <a:lnTo>
                                  <a:pt x="2869095" y="190449"/>
                                </a:lnTo>
                                <a:lnTo>
                                  <a:pt x="2869196" y="189484"/>
                                </a:lnTo>
                                <a:lnTo>
                                  <a:pt x="2869273" y="188671"/>
                                </a:lnTo>
                                <a:lnTo>
                                  <a:pt x="2869374" y="187591"/>
                                </a:lnTo>
                                <a:close/>
                              </a:path>
                              <a:path w="4347845" h="366395">
                                <a:moveTo>
                                  <a:pt x="2884576" y="109982"/>
                                </a:moveTo>
                                <a:lnTo>
                                  <a:pt x="2883039" y="106857"/>
                                </a:lnTo>
                                <a:lnTo>
                                  <a:pt x="2882227" y="106565"/>
                                </a:lnTo>
                                <a:lnTo>
                                  <a:pt x="2876016" y="109626"/>
                                </a:lnTo>
                                <a:lnTo>
                                  <a:pt x="2870555" y="112496"/>
                                </a:lnTo>
                                <a:lnTo>
                                  <a:pt x="2863748" y="115951"/>
                                </a:lnTo>
                                <a:lnTo>
                                  <a:pt x="2863253" y="117551"/>
                                </a:lnTo>
                                <a:lnTo>
                                  <a:pt x="2864866" y="120650"/>
                                </a:lnTo>
                                <a:lnTo>
                                  <a:pt x="2865666" y="120916"/>
                                </a:lnTo>
                                <a:lnTo>
                                  <a:pt x="2882747" y="112179"/>
                                </a:lnTo>
                                <a:lnTo>
                                  <a:pt x="2884055" y="111556"/>
                                </a:lnTo>
                                <a:lnTo>
                                  <a:pt x="2884576" y="109982"/>
                                </a:lnTo>
                                <a:close/>
                              </a:path>
                              <a:path w="4347845" h="366395">
                                <a:moveTo>
                                  <a:pt x="2914104" y="192163"/>
                                </a:moveTo>
                                <a:lnTo>
                                  <a:pt x="2913989" y="190728"/>
                                </a:lnTo>
                                <a:lnTo>
                                  <a:pt x="2913926" y="188709"/>
                                </a:lnTo>
                                <a:lnTo>
                                  <a:pt x="2913367" y="188201"/>
                                </a:lnTo>
                                <a:lnTo>
                                  <a:pt x="2912541" y="188201"/>
                                </a:lnTo>
                                <a:lnTo>
                                  <a:pt x="2907182" y="188429"/>
                                </a:lnTo>
                                <a:lnTo>
                                  <a:pt x="2892793" y="188429"/>
                                </a:lnTo>
                                <a:lnTo>
                                  <a:pt x="2891586" y="189572"/>
                                </a:lnTo>
                                <a:lnTo>
                                  <a:pt x="2891523" y="193090"/>
                                </a:lnTo>
                                <a:lnTo>
                                  <a:pt x="2892094" y="193662"/>
                                </a:lnTo>
                                <a:lnTo>
                                  <a:pt x="2912745" y="193662"/>
                                </a:lnTo>
                                <a:lnTo>
                                  <a:pt x="2914104" y="192163"/>
                                </a:lnTo>
                                <a:close/>
                              </a:path>
                              <a:path w="4347845" h="366395">
                                <a:moveTo>
                                  <a:pt x="2923387" y="91528"/>
                                </a:moveTo>
                                <a:lnTo>
                                  <a:pt x="2922003" y="88315"/>
                                </a:lnTo>
                                <a:lnTo>
                                  <a:pt x="2921203" y="87998"/>
                                </a:lnTo>
                                <a:lnTo>
                                  <a:pt x="2912008" y="91922"/>
                                </a:lnTo>
                                <a:lnTo>
                                  <a:pt x="2902254" y="96367"/>
                                </a:lnTo>
                                <a:lnTo>
                                  <a:pt x="2901683" y="97929"/>
                                </a:lnTo>
                                <a:lnTo>
                                  <a:pt x="2902813" y="100444"/>
                                </a:lnTo>
                                <a:lnTo>
                                  <a:pt x="2903131" y="101117"/>
                                </a:lnTo>
                                <a:lnTo>
                                  <a:pt x="2903918" y="101434"/>
                                </a:lnTo>
                                <a:lnTo>
                                  <a:pt x="2915780" y="96024"/>
                                </a:lnTo>
                                <a:lnTo>
                                  <a:pt x="2918637" y="94869"/>
                                </a:lnTo>
                                <a:lnTo>
                                  <a:pt x="2922790" y="93078"/>
                                </a:lnTo>
                                <a:lnTo>
                                  <a:pt x="2923387" y="91528"/>
                                </a:lnTo>
                                <a:close/>
                              </a:path>
                              <a:path w="4347845" h="366395">
                                <a:moveTo>
                                  <a:pt x="2958706" y="185775"/>
                                </a:moveTo>
                                <a:lnTo>
                                  <a:pt x="2958592" y="185166"/>
                                </a:lnTo>
                                <a:lnTo>
                                  <a:pt x="2958007" y="182765"/>
                                </a:lnTo>
                                <a:lnTo>
                                  <a:pt x="2957893" y="182333"/>
                                </a:lnTo>
                                <a:lnTo>
                                  <a:pt x="2957169" y="181889"/>
                                </a:lnTo>
                                <a:lnTo>
                                  <a:pt x="2953499" y="182765"/>
                                </a:lnTo>
                                <a:lnTo>
                                  <a:pt x="2947543" y="184010"/>
                                </a:lnTo>
                                <a:lnTo>
                                  <a:pt x="2944533" y="184531"/>
                                </a:lnTo>
                                <a:lnTo>
                                  <a:pt x="2941548" y="185166"/>
                                </a:lnTo>
                                <a:lnTo>
                                  <a:pt x="2937129" y="185775"/>
                                </a:lnTo>
                                <a:lnTo>
                                  <a:pt x="2936151" y="187185"/>
                                </a:lnTo>
                                <a:lnTo>
                                  <a:pt x="2936570" y="190106"/>
                                </a:lnTo>
                                <a:lnTo>
                                  <a:pt x="2936633" y="190576"/>
                                </a:lnTo>
                                <a:lnTo>
                                  <a:pt x="2937319" y="191096"/>
                                </a:lnTo>
                                <a:lnTo>
                                  <a:pt x="2944241" y="190106"/>
                                </a:lnTo>
                                <a:lnTo>
                                  <a:pt x="2950349" y="188874"/>
                                </a:lnTo>
                                <a:lnTo>
                                  <a:pt x="2957868" y="187185"/>
                                </a:lnTo>
                                <a:lnTo>
                                  <a:pt x="2958706" y="185775"/>
                                </a:lnTo>
                                <a:close/>
                              </a:path>
                              <a:path w="4347845" h="366395">
                                <a:moveTo>
                                  <a:pt x="2964840" y="74422"/>
                                </a:moveTo>
                                <a:lnTo>
                                  <a:pt x="2963570" y="71170"/>
                                </a:lnTo>
                                <a:lnTo>
                                  <a:pt x="2962783" y="70827"/>
                                </a:lnTo>
                                <a:lnTo>
                                  <a:pt x="2943529" y="78473"/>
                                </a:lnTo>
                                <a:lnTo>
                                  <a:pt x="2942894" y="80022"/>
                                </a:lnTo>
                                <a:lnTo>
                                  <a:pt x="2943949" y="82562"/>
                                </a:lnTo>
                                <a:lnTo>
                                  <a:pt x="2944241" y="83261"/>
                                </a:lnTo>
                                <a:lnTo>
                                  <a:pt x="2945015" y="83578"/>
                                </a:lnTo>
                                <a:lnTo>
                                  <a:pt x="2964192" y="75958"/>
                                </a:lnTo>
                                <a:lnTo>
                                  <a:pt x="2964840" y="74422"/>
                                </a:lnTo>
                                <a:close/>
                              </a:path>
                              <a:path w="4347845" h="366395">
                                <a:moveTo>
                                  <a:pt x="3001124" y="170256"/>
                                </a:moveTo>
                                <a:lnTo>
                                  <a:pt x="2999536" y="167132"/>
                                </a:lnTo>
                                <a:lnTo>
                                  <a:pt x="2998762" y="166878"/>
                                </a:lnTo>
                                <a:lnTo>
                                  <a:pt x="2992615" y="169799"/>
                                </a:lnTo>
                                <a:lnTo>
                                  <a:pt x="2987078" y="172313"/>
                                </a:lnTo>
                                <a:lnTo>
                                  <a:pt x="2981363" y="174409"/>
                                </a:lnTo>
                                <a:lnTo>
                                  <a:pt x="2980029" y="174917"/>
                                </a:lnTo>
                                <a:lnTo>
                                  <a:pt x="2979356" y="176441"/>
                                </a:lnTo>
                                <a:lnTo>
                                  <a:pt x="2980550" y="179730"/>
                                </a:lnTo>
                                <a:lnTo>
                                  <a:pt x="2981337" y="180086"/>
                                </a:lnTo>
                                <a:lnTo>
                                  <a:pt x="2986417" y="178168"/>
                                </a:lnTo>
                                <a:lnTo>
                                  <a:pt x="2990494" y="176441"/>
                                </a:lnTo>
                                <a:lnTo>
                                  <a:pt x="2993631" y="175183"/>
                                </a:lnTo>
                                <a:lnTo>
                                  <a:pt x="2996438" y="173799"/>
                                </a:lnTo>
                                <a:lnTo>
                                  <a:pt x="3000603" y="171869"/>
                                </a:lnTo>
                                <a:lnTo>
                                  <a:pt x="3001124" y="170256"/>
                                </a:lnTo>
                                <a:close/>
                              </a:path>
                              <a:path w="4347845" h="366395">
                                <a:moveTo>
                                  <a:pt x="3006852" y="58737"/>
                                </a:moveTo>
                                <a:lnTo>
                                  <a:pt x="3005696" y="55448"/>
                                </a:lnTo>
                                <a:lnTo>
                                  <a:pt x="3004934" y="55067"/>
                                </a:lnTo>
                                <a:lnTo>
                                  <a:pt x="3003232" y="55664"/>
                                </a:lnTo>
                                <a:lnTo>
                                  <a:pt x="2998393" y="57340"/>
                                </a:lnTo>
                                <a:lnTo>
                                  <a:pt x="2992615" y="59550"/>
                                </a:lnTo>
                                <a:lnTo>
                                  <a:pt x="2985452" y="62153"/>
                                </a:lnTo>
                                <a:lnTo>
                                  <a:pt x="2984766" y="63677"/>
                                </a:lnTo>
                                <a:lnTo>
                                  <a:pt x="2985986" y="66967"/>
                                </a:lnTo>
                                <a:lnTo>
                                  <a:pt x="2986760" y="67322"/>
                                </a:lnTo>
                                <a:lnTo>
                                  <a:pt x="3004782" y="60706"/>
                                </a:lnTo>
                                <a:lnTo>
                                  <a:pt x="3006140" y="60236"/>
                                </a:lnTo>
                                <a:lnTo>
                                  <a:pt x="3006610" y="59232"/>
                                </a:lnTo>
                                <a:lnTo>
                                  <a:pt x="3006852" y="58750"/>
                                </a:lnTo>
                                <a:close/>
                              </a:path>
                              <a:path w="4347845" h="366395">
                                <a:moveTo>
                                  <a:pt x="3034182" y="141947"/>
                                </a:moveTo>
                                <a:lnTo>
                                  <a:pt x="3031896" y="139331"/>
                                </a:lnTo>
                                <a:lnTo>
                                  <a:pt x="3030944" y="139331"/>
                                </a:lnTo>
                                <a:lnTo>
                                  <a:pt x="3023463" y="146113"/>
                                </a:lnTo>
                                <a:lnTo>
                                  <a:pt x="3021165" y="148247"/>
                                </a:lnTo>
                                <a:lnTo>
                                  <a:pt x="3018942" y="150469"/>
                                </a:lnTo>
                                <a:lnTo>
                                  <a:pt x="3015602" y="153682"/>
                                </a:lnTo>
                                <a:lnTo>
                                  <a:pt x="3015577" y="155346"/>
                                </a:lnTo>
                                <a:lnTo>
                                  <a:pt x="3018066" y="157822"/>
                                </a:lnTo>
                                <a:lnTo>
                                  <a:pt x="3018917" y="157822"/>
                                </a:lnTo>
                                <a:lnTo>
                                  <a:pt x="3026130" y="150837"/>
                                </a:lnTo>
                                <a:lnTo>
                                  <a:pt x="3034080" y="143624"/>
                                </a:lnTo>
                                <a:lnTo>
                                  <a:pt x="3034182" y="141947"/>
                                </a:lnTo>
                                <a:close/>
                              </a:path>
                              <a:path w="4347845" h="366395">
                                <a:moveTo>
                                  <a:pt x="3049460" y="44792"/>
                                </a:moveTo>
                                <a:lnTo>
                                  <a:pt x="3049003" y="43319"/>
                                </a:lnTo>
                                <a:lnTo>
                                  <a:pt x="3048952" y="43116"/>
                                </a:lnTo>
                                <a:lnTo>
                                  <a:pt x="3048431" y="41452"/>
                                </a:lnTo>
                                <a:lnTo>
                                  <a:pt x="3047682" y="41059"/>
                                </a:lnTo>
                                <a:lnTo>
                                  <a:pt x="3041078" y="43116"/>
                                </a:lnTo>
                                <a:lnTo>
                                  <a:pt x="3035147" y="44881"/>
                                </a:lnTo>
                                <a:lnTo>
                                  <a:pt x="3027908" y="47269"/>
                                </a:lnTo>
                                <a:lnTo>
                                  <a:pt x="3027172" y="48768"/>
                                </a:lnTo>
                                <a:lnTo>
                                  <a:pt x="3027565" y="49987"/>
                                </a:lnTo>
                                <a:lnTo>
                                  <a:pt x="3028264" y="52095"/>
                                </a:lnTo>
                                <a:lnTo>
                                  <a:pt x="3029013" y="52476"/>
                                </a:lnTo>
                                <a:lnTo>
                                  <a:pt x="3032620" y="51219"/>
                                </a:lnTo>
                                <a:lnTo>
                                  <a:pt x="3035566" y="50342"/>
                                </a:lnTo>
                                <a:lnTo>
                                  <a:pt x="3048685" y="46278"/>
                                </a:lnTo>
                                <a:lnTo>
                                  <a:pt x="3049422" y="44881"/>
                                </a:lnTo>
                                <a:close/>
                              </a:path>
                              <a:path w="4347845" h="366395">
                                <a:moveTo>
                                  <a:pt x="3070288" y="114693"/>
                                </a:moveTo>
                                <a:lnTo>
                                  <a:pt x="3068383" y="111760"/>
                                </a:lnTo>
                                <a:lnTo>
                                  <a:pt x="3067532" y="111582"/>
                                </a:lnTo>
                                <a:lnTo>
                                  <a:pt x="3066885" y="111988"/>
                                </a:lnTo>
                                <a:lnTo>
                                  <a:pt x="3061652" y="115493"/>
                                </a:lnTo>
                                <a:lnTo>
                                  <a:pt x="3056445" y="119037"/>
                                </a:lnTo>
                                <a:lnTo>
                                  <a:pt x="3051429" y="122834"/>
                                </a:lnTo>
                                <a:lnTo>
                                  <a:pt x="3050235" y="123710"/>
                                </a:lnTo>
                                <a:lnTo>
                                  <a:pt x="3049981" y="125361"/>
                                </a:lnTo>
                                <a:lnTo>
                                  <a:pt x="3052216" y="128270"/>
                                </a:lnTo>
                                <a:lnTo>
                                  <a:pt x="3052953" y="128270"/>
                                </a:lnTo>
                                <a:lnTo>
                                  <a:pt x="3056064" y="126009"/>
                                </a:lnTo>
                                <a:lnTo>
                                  <a:pt x="3058515" y="124117"/>
                                </a:lnTo>
                                <a:lnTo>
                                  <a:pt x="3061055" y="122351"/>
                                </a:lnTo>
                                <a:lnTo>
                                  <a:pt x="3068713" y="117106"/>
                                </a:lnTo>
                                <a:lnTo>
                                  <a:pt x="3069933" y="116319"/>
                                </a:lnTo>
                                <a:lnTo>
                                  <a:pt x="3070288" y="114693"/>
                                </a:lnTo>
                                <a:close/>
                              </a:path>
                              <a:path w="4347845" h="366395">
                                <a:moveTo>
                                  <a:pt x="3092577" y="32524"/>
                                </a:moveTo>
                                <a:lnTo>
                                  <a:pt x="3091827" y="29603"/>
                                </a:lnTo>
                                <a:lnTo>
                                  <a:pt x="3091700" y="29146"/>
                                </a:lnTo>
                                <a:lnTo>
                                  <a:pt x="3090964" y="28714"/>
                                </a:lnTo>
                                <a:lnTo>
                                  <a:pt x="3087230" y="29603"/>
                                </a:lnTo>
                                <a:lnTo>
                                  <a:pt x="3072358" y="33782"/>
                                </a:lnTo>
                                <a:lnTo>
                                  <a:pt x="3072003" y="33896"/>
                                </a:lnTo>
                                <a:lnTo>
                                  <a:pt x="3070974" y="34175"/>
                                </a:lnTo>
                                <a:lnTo>
                                  <a:pt x="3070161" y="35636"/>
                                </a:lnTo>
                                <a:lnTo>
                                  <a:pt x="3071114" y="39001"/>
                                </a:lnTo>
                                <a:lnTo>
                                  <a:pt x="3071850" y="39420"/>
                                </a:lnTo>
                                <a:lnTo>
                                  <a:pt x="3078492" y="37604"/>
                                </a:lnTo>
                                <a:lnTo>
                                  <a:pt x="3084385" y="35839"/>
                                </a:lnTo>
                                <a:lnTo>
                                  <a:pt x="3091751" y="33959"/>
                                </a:lnTo>
                                <a:lnTo>
                                  <a:pt x="3092577" y="32524"/>
                                </a:lnTo>
                                <a:close/>
                              </a:path>
                              <a:path w="4347845" h="366395">
                                <a:moveTo>
                                  <a:pt x="3109938" y="92976"/>
                                </a:moveTo>
                                <a:lnTo>
                                  <a:pt x="3108502" y="89801"/>
                                </a:lnTo>
                                <a:lnTo>
                                  <a:pt x="3107702" y="89496"/>
                                </a:lnTo>
                                <a:lnTo>
                                  <a:pt x="3105569" y="90462"/>
                                </a:lnTo>
                                <a:lnTo>
                                  <a:pt x="3104121" y="91084"/>
                                </a:lnTo>
                                <a:lnTo>
                                  <a:pt x="3094240" y="95973"/>
                                </a:lnTo>
                                <a:lnTo>
                                  <a:pt x="3092843" y="96697"/>
                                </a:lnTo>
                                <a:lnTo>
                                  <a:pt x="3091459" y="97472"/>
                                </a:lnTo>
                                <a:lnTo>
                                  <a:pt x="3088779" y="98920"/>
                                </a:lnTo>
                                <a:lnTo>
                                  <a:pt x="3088297" y="100520"/>
                                </a:lnTo>
                                <a:lnTo>
                                  <a:pt x="3089986" y="103593"/>
                                </a:lnTo>
                                <a:lnTo>
                                  <a:pt x="3090811" y="103835"/>
                                </a:lnTo>
                                <a:lnTo>
                                  <a:pt x="3096895" y="100520"/>
                                </a:lnTo>
                                <a:lnTo>
                                  <a:pt x="3102470" y="97828"/>
                                </a:lnTo>
                                <a:lnTo>
                                  <a:pt x="3105200" y="96367"/>
                                </a:lnTo>
                                <a:lnTo>
                                  <a:pt x="3108045" y="95135"/>
                                </a:lnTo>
                                <a:lnTo>
                                  <a:pt x="3109353" y="94538"/>
                                </a:lnTo>
                                <a:lnTo>
                                  <a:pt x="3109938" y="92976"/>
                                </a:lnTo>
                                <a:close/>
                              </a:path>
                              <a:path w="4347845" h="366395">
                                <a:moveTo>
                                  <a:pt x="3136201" y="22237"/>
                                </a:moveTo>
                                <a:lnTo>
                                  <a:pt x="3135477" y="18821"/>
                                </a:lnTo>
                                <a:lnTo>
                                  <a:pt x="3134766" y="18364"/>
                                </a:lnTo>
                                <a:lnTo>
                                  <a:pt x="3114522" y="22834"/>
                                </a:lnTo>
                                <a:lnTo>
                                  <a:pt x="3113646" y="24244"/>
                                </a:lnTo>
                                <a:lnTo>
                                  <a:pt x="3114281" y="26924"/>
                                </a:lnTo>
                                <a:lnTo>
                                  <a:pt x="3114459" y="27647"/>
                                </a:lnTo>
                                <a:lnTo>
                                  <a:pt x="3115170" y="28117"/>
                                </a:lnTo>
                                <a:lnTo>
                                  <a:pt x="3135312" y="23647"/>
                                </a:lnTo>
                                <a:lnTo>
                                  <a:pt x="3136201" y="22250"/>
                                </a:lnTo>
                                <a:close/>
                              </a:path>
                              <a:path w="4347845" h="366395">
                                <a:moveTo>
                                  <a:pt x="3152457" y="77749"/>
                                </a:moveTo>
                                <a:lnTo>
                                  <a:pt x="3151962" y="75768"/>
                                </a:lnTo>
                                <a:lnTo>
                                  <a:pt x="3151568" y="74320"/>
                                </a:lnTo>
                                <a:lnTo>
                                  <a:pt x="3150819" y="73914"/>
                                </a:lnTo>
                                <a:lnTo>
                                  <a:pt x="3147072" y="75006"/>
                                </a:lnTo>
                                <a:lnTo>
                                  <a:pt x="3144012" y="75768"/>
                                </a:lnTo>
                                <a:lnTo>
                                  <a:pt x="3138017" y="77749"/>
                                </a:lnTo>
                                <a:lnTo>
                                  <a:pt x="3135007" y="78676"/>
                                </a:lnTo>
                                <a:lnTo>
                                  <a:pt x="3132023" y="79705"/>
                                </a:lnTo>
                                <a:lnTo>
                                  <a:pt x="3130651" y="80213"/>
                                </a:lnTo>
                                <a:lnTo>
                                  <a:pt x="3129915" y="81737"/>
                                </a:lnTo>
                                <a:lnTo>
                                  <a:pt x="3130423" y="83108"/>
                                </a:lnTo>
                                <a:lnTo>
                                  <a:pt x="3131096" y="85026"/>
                                </a:lnTo>
                                <a:lnTo>
                                  <a:pt x="3131870" y="85394"/>
                                </a:lnTo>
                                <a:lnTo>
                                  <a:pt x="3138411" y="83108"/>
                                </a:lnTo>
                                <a:lnTo>
                                  <a:pt x="3144291" y="81178"/>
                                </a:lnTo>
                                <a:lnTo>
                                  <a:pt x="3150273" y="79552"/>
                                </a:lnTo>
                                <a:lnTo>
                                  <a:pt x="3151657" y="79159"/>
                                </a:lnTo>
                                <a:lnTo>
                                  <a:pt x="3152457" y="77749"/>
                                </a:lnTo>
                                <a:close/>
                              </a:path>
                              <a:path w="4347845" h="366395">
                                <a:moveTo>
                                  <a:pt x="3180283" y="14122"/>
                                </a:moveTo>
                                <a:lnTo>
                                  <a:pt x="3179737" y="10668"/>
                                </a:lnTo>
                                <a:lnTo>
                                  <a:pt x="3179216" y="10287"/>
                                </a:lnTo>
                                <a:lnTo>
                                  <a:pt x="3179038" y="10160"/>
                                </a:lnTo>
                                <a:lnTo>
                                  <a:pt x="3178314" y="10287"/>
                                </a:lnTo>
                                <a:lnTo>
                                  <a:pt x="3172739" y="11201"/>
                                </a:lnTo>
                                <a:lnTo>
                                  <a:pt x="3164586" y="12509"/>
                                </a:lnTo>
                                <a:lnTo>
                                  <a:pt x="3159544" y="13474"/>
                                </a:lnTo>
                                <a:lnTo>
                                  <a:pt x="3158604" y="13652"/>
                                </a:lnTo>
                                <a:lnTo>
                                  <a:pt x="3157664" y="15036"/>
                                </a:lnTo>
                                <a:lnTo>
                                  <a:pt x="3158299" y="18478"/>
                                </a:lnTo>
                                <a:lnTo>
                                  <a:pt x="3158998" y="18961"/>
                                </a:lnTo>
                                <a:lnTo>
                                  <a:pt x="3159722" y="18821"/>
                                </a:lnTo>
                                <a:lnTo>
                                  <a:pt x="3165741" y="17576"/>
                                </a:lnTo>
                                <a:lnTo>
                                  <a:pt x="3171837" y="16725"/>
                                </a:lnTo>
                                <a:lnTo>
                                  <a:pt x="3179318" y="15481"/>
                                </a:lnTo>
                                <a:lnTo>
                                  <a:pt x="3180283" y="14122"/>
                                </a:lnTo>
                                <a:close/>
                              </a:path>
                              <a:path w="4347845" h="366395">
                                <a:moveTo>
                                  <a:pt x="3196856" y="69862"/>
                                </a:moveTo>
                                <a:lnTo>
                                  <a:pt x="3196742" y="67195"/>
                                </a:lnTo>
                                <a:lnTo>
                                  <a:pt x="3196640" y="66255"/>
                                </a:lnTo>
                                <a:lnTo>
                                  <a:pt x="3196069" y="65760"/>
                                </a:lnTo>
                                <a:lnTo>
                                  <a:pt x="3195218" y="65760"/>
                                </a:lnTo>
                                <a:lnTo>
                                  <a:pt x="3188944" y="66421"/>
                                </a:lnTo>
                                <a:lnTo>
                                  <a:pt x="3182683" y="67195"/>
                                </a:lnTo>
                                <a:lnTo>
                                  <a:pt x="3175000" y="68516"/>
                                </a:lnTo>
                                <a:lnTo>
                                  <a:pt x="3174034" y="69862"/>
                                </a:lnTo>
                                <a:lnTo>
                                  <a:pt x="3174466" y="72250"/>
                                </a:lnTo>
                                <a:lnTo>
                                  <a:pt x="3174530" y="72669"/>
                                </a:lnTo>
                                <a:lnTo>
                                  <a:pt x="3174644" y="73304"/>
                                </a:lnTo>
                                <a:lnTo>
                                  <a:pt x="3175355" y="73812"/>
                                </a:lnTo>
                                <a:lnTo>
                                  <a:pt x="3178581" y="73304"/>
                                </a:lnTo>
                                <a:lnTo>
                                  <a:pt x="3182188" y="72669"/>
                                </a:lnTo>
                                <a:lnTo>
                                  <a:pt x="3185249" y="72250"/>
                                </a:lnTo>
                                <a:lnTo>
                                  <a:pt x="3194456" y="71120"/>
                                </a:lnTo>
                                <a:lnTo>
                                  <a:pt x="3195802" y="71120"/>
                                </a:lnTo>
                                <a:lnTo>
                                  <a:pt x="3196856" y="69862"/>
                                </a:lnTo>
                                <a:close/>
                              </a:path>
                              <a:path w="4347845" h="366395">
                                <a:moveTo>
                                  <a:pt x="3224720" y="8280"/>
                                </a:moveTo>
                                <a:lnTo>
                                  <a:pt x="3224441" y="5651"/>
                                </a:lnTo>
                                <a:lnTo>
                                  <a:pt x="3224365" y="4800"/>
                                </a:lnTo>
                                <a:lnTo>
                                  <a:pt x="3223704" y="4254"/>
                                </a:lnTo>
                                <a:lnTo>
                                  <a:pt x="3222955" y="4343"/>
                                </a:lnTo>
                                <a:lnTo>
                                  <a:pt x="3214738" y="5194"/>
                                </a:lnTo>
                                <a:lnTo>
                                  <a:pt x="3213735" y="5295"/>
                                </a:lnTo>
                                <a:lnTo>
                                  <a:pt x="3210661" y="5651"/>
                                </a:lnTo>
                                <a:lnTo>
                                  <a:pt x="3207601" y="6096"/>
                                </a:lnTo>
                                <a:lnTo>
                                  <a:pt x="3203105" y="6680"/>
                                </a:lnTo>
                                <a:lnTo>
                                  <a:pt x="3202089" y="8001"/>
                                </a:lnTo>
                                <a:lnTo>
                                  <a:pt x="3202432" y="10693"/>
                                </a:lnTo>
                                <a:lnTo>
                                  <a:pt x="3202533" y="11480"/>
                                </a:lnTo>
                                <a:lnTo>
                                  <a:pt x="3203206" y="11988"/>
                                </a:lnTo>
                                <a:lnTo>
                                  <a:pt x="3203943" y="11899"/>
                                </a:lnTo>
                                <a:lnTo>
                                  <a:pt x="3207728" y="11404"/>
                                </a:lnTo>
                                <a:lnTo>
                                  <a:pt x="3213074" y="10693"/>
                                </a:lnTo>
                                <a:lnTo>
                                  <a:pt x="3222574" y="9702"/>
                                </a:lnTo>
                                <a:lnTo>
                                  <a:pt x="3223679" y="9588"/>
                                </a:lnTo>
                                <a:lnTo>
                                  <a:pt x="3224720" y="8280"/>
                                </a:lnTo>
                                <a:close/>
                              </a:path>
                              <a:path w="4347845" h="366395">
                                <a:moveTo>
                                  <a:pt x="3242424" y="66090"/>
                                </a:moveTo>
                                <a:lnTo>
                                  <a:pt x="3241865" y="65430"/>
                                </a:lnTo>
                                <a:lnTo>
                                  <a:pt x="3236391" y="64998"/>
                                </a:lnTo>
                                <a:lnTo>
                                  <a:pt x="3220275" y="64998"/>
                                </a:lnTo>
                                <a:lnTo>
                                  <a:pt x="3219526" y="65747"/>
                                </a:lnTo>
                                <a:lnTo>
                                  <a:pt x="3219539" y="69240"/>
                                </a:lnTo>
                                <a:lnTo>
                                  <a:pt x="3220148" y="69850"/>
                                </a:lnTo>
                                <a:lnTo>
                                  <a:pt x="3225520" y="69850"/>
                                </a:lnTo>
                                <a:lnTo>
                                  <a:pt x="3236341" y="70256"/>
                                </a:lnTo>
                                <a:lnTo>
                                  <a:pt x="3235185" y="70256"/>
                                </a:lnTo>
                                <a:lnTo>
                                  <a:pt x="3240875" y="70637"/>
                                </a:lnTo>
                                <a:lnTo>
                                  <a:pt x="3242132" y="69570"/>
                                </a:lnTo>
                                <a:lnTo>
                                  <a:pt x="3242246" y="68122"/>
                                </a:lnTo>
                                <a:lnTo>
                                  <a:pt x="3242360" y="66827"/>
                                </a:lnTo>
                                <a:lnTo>
                                  <a:pt x="3242424" y="66090"/>
                                </a:lnTo>
                                <a:close/>
                              </a:path>
                              <a:path w="4347845" h="366395">
                                <a:moveTo>
                                  <a:pt x="3269399" y="4953"/>
                                </a:moveTo>
                                <a:lnTo>
                                  <a:pt x="3269335" y="3492"/>
                                </a:lnTo>
                                <a:lnTo>
                                  <a:pt x="3269246" y="1460"/>
                                </a:lnTo>
                                <a:lnTo>
                                  <a:pt x="3268903" y="1155"/>
                                </a:lnTo>
                                <a:lnTo>
                                  <a:pt x="3268649" y="914"/>
                                </a:lnTo>
                                <a:lnTo>
                                  <a:pt x="3268027" y="914"/>
                                </a:lnTo>
                                <a:lnTo>
                                  <a:pt x="3267862" y="914"/>
                                </a:lnTo>
                                <a:lnTo>
                                  <a:pt x="3258604" y="1333"/>
                                </a:lnTo>
                                <a:lnTo>
                                  <a:pt x="3255784" y="1460"/>
                                </a:lnTo>
                                <a:lnTo>
                                  <a:pt x="3256851" y="1460"/>
                                </a:lnTo>
                                <a:lnTo>
                                  <a:pt x="3247898" y="2120"/>
                                </a:lnTo>
                                <a:lnTo>
                                  <a:pt x="3246818" y="3390"/>
                                </a:lnTo>
                                <a:lnTo>
                                  <a:pt x="3246920" y="4902"/>
                                </a:lnTo>
                                <a:lnTo>
                                  <a:pt x="3247072" y="6870"/>
                                </a:lnTo>
                                <a:lnTo>
                                  <a:pt x="3247720" y="7442"/>
                                </a:lnTo>
                                <a:lnTo>
                                  <a:pt x="3260699" y="6489"/>
                                </a:lnTo>
                                <a:lnTo>
                                  <a:pt x="3261918" y="6489"/>
                                </a:lnTo>
                                <a:lnTo>
                                  <a:pt x="3263747" y="6413"/>
                                </a:lnTo>
                                <a:lnTo>
                                  <a:pt x="3268294" y="6184"/>
                                </a:lnTo>
                                <a:lnTo>
                                  <a:pt x="3269399" y="4953"/>
                                </a:lnTo>
                                <a:close/>
                              </a:path>
                              <a:path w="4347845" h="366395">
                                <a:moveTo>
                                  <a:pt x="3287547" y="73914"/>
                                </a:moveTo>
                                <a:lnTo>
                                  <a:pt x="3287103" y="73177"/>
                                </a:lnTo>
                                <a:lnTo>
                                  <a:pt x="3283293" y="72250"/>
                                </a:lnTo>
                                <a:lnTo>
                                  <a:pt x="3280245" y="71437"/>
                                </a:lnTo>
                                <a:lnTo>
                                  <a:pt x="3277171" y="70764"/>
                                </a:lnTo>
                                <a:lnTo>
                                  <a:pt x="3267900" y="68859"/>
                                </a:lnTo>
                                <a:lnTo>
                                  <a:pt x="3266452" y="68592"/>
                                </a:lnTo>
                                <a:lnTo>
                                  <a:pt x="3265055" y="69583"/>
                                </a:lnTo>
                                <a:lnTo>
                                  <a:pt x="3264598" y="72250"/>
                                </a:lnTo>
                                <a:lnTo>
                                  <a:pt x="3264560" y="73177"/>
                                </a:lnTo>
                                <a:lnTo>
                                  <a:pt x="3265081" y="73914"/>
                                </a:lnTo>
                                <a:lnTo>
                                  <a:pt x="3266084" y="73914"/>
                                </a:lnTo>
                                <a:lnTo>
                                  <a:pt x="3271748" y="74993"/>
                                </a:lnTo>
                                <a:lnTo>
                                  <a:pt x="3277806" y="76225"/>
                                </a:lnTo>
                                <a:lnTo>
                                  <a:pt x="3285198" y="78155"/>
                                </a:lnTo>
                                <a:lnTo>
                                  <a:pt x="3286645" y="77292"/>
                                </a:lnTo>
                                <a:lnTo>
                                  <a:pt x="3287547" y="73914"/>
                                </a:lnTo>
                                <a:close/>
                              </a:path>
                              <a:path w="4347845" h="366395">
                                <a:moveTo>
                                  <a:pt x="3314255" y="812"/>
                                </a:moveTo>
                                <a:lnTo>
                                  <a:pt x="3313658" y="190"/>
                                </a:lnTo>
                                <a:lnTo>
                                  <a:pt x="3300552" y="0"/>
                                </a:lnTo>
                                <a:lnTo>
                                  <a:pt x="3297453" y="127"/>
                                </a:lnTo>
                                <a:lnTo>
                                  <a:pt x="3292906" y="165"/>
                                </a:lnTo>
                                <a:lnTo>
                                  <a:pt x="3291738" y="1358"/>
                                </a:lnTo>
                                <a:lnTo>
                                  <a:pt x="3291789" y="4864"/>
                                </a:lnTo>
                                <a:lnTo>
                                  <a:pt x="3292386" y="5461"/>
                                </a:lnTo>
                                <a:lnTo>
                                  <a:pt x="3292513" y="5461"/>
                                </a:lnTo>
                                <a:lnTo>
                                  <a:pt x="3302355" y="5321"/>
                                </a:lnTo>
                                <a:lnTo>
                                  <a:pt x="3313011" y="5473"/>
                                </a:lnTo>
                                <a:lnTo>
                                  <a:pt x="3313163" y="5321"/>
                                </a:lnTo>
                                <a:lnTo>
                                  <a:pt x="3314204" y="4305"/>
                                </a:lnTo>
                                <a:lnTo>
                                  <a:pt x="3314255" y="812"/>
                                </a:lnTo>
                                <a:close/>
                              </a:path>
                              <a:path w="4347845" h="366395">
                                <a:moveTo>
                                  <a:pt x="3359226" y="2984"/>
                                </a:moveTo>
                                <a:lnTo>
                                  <a:pt x="3358680" y="2349"/>
                                </a:lnTo>
                                <a:lnTo>
                                  <a:pt x="3345599" y="1422"/>
                                </a:lnTo>
                                <a:lnTo>
                                  <a:pt x="3342500" y="1143"/>
                                </a:lnTo>
                                <a:lnTo>
                                  <a:pt x="3337966" y="990"/>
                                </a:lnTo>
                                <a:lnTo>
                                  <a:pt x="3337788" y="1143"/>
                                </a:lnTo>
                                <a:lnTo>
                                  <a:pt x="3336734" y="2120"/>
                                </a:lnTo>
                                <a:lnTo>
                                  <a:pt x="3336645" y="3568"/>
                                </a:lnTo>
                                <a:lnTo>
                                  <a:pt x="3336544" y="5613"/>
                                </a:lnTo>
                                <a:lnTo>
                                  <a:pt x="3337153" y="6273"/>
                                </a:lnTo>
                                <a:lnTo>
                                  <a:pt x="3337852" y="6273"/>
                                </a:lnTo>
                                <a:lnTo>
                                  <a:pt x="3342462" y="6477"/>
                                </a:lnTo>
                                <a:lnTo>
                                  <a:pt x="3357664" y="7569"/>
                                </a:lnTo>
                                <a:lnTo>
                                  <a:pt x="3358934" y="6477"/>
                                </a:lnTo>
                                <a:lnTo>
                                  <a:pt x="3359048" y="5016"/>
                                </a:lnTo>
                                <a:lnTo>
                                  <a:pt x="3359175" y="3568"/>
                                </a:lnTo>
                                <a:lnTo>
                                  <a:pt x="3359226" y="2984"/>
                                </a:lnTo>
                                <a:close/>
                              </a:path>
                              <a:path w="4347845" h="366395">
                                <a:moveTo>
                                  <a:pt x="3403943" y="8216"/>
                                </a:moveTo>
                                <a:lnTo>
                                  <a:pt x="3403727" y="7937"/>
                                </a:lnTo>
                                <a:lnTo>
                                  <a:pt x="3403447" y="7531"/>
                                </a:lnTo>
                                <a:lnTo>
                                  <a:pt x="3399663" y="6908"/>
                                </a:lnTo>
                                <a:lnTo>
                                  <a:pt x="3382873" y="4749"/>
                                </a:lnTo>
                                <a:lnTo>
                                  <a:pt x="3381578" y="5778"/>
                                </a:lnTo>
                                <a:lnTo>
                                  <a:pt x="3381425" y="6908"/>
                                </a:lnTo>
                                <a:lnTo>
                                  <a:pt x="3381387" y="7226"/>
                                </a:lnTo>
                                <a:lnTo>
                                  <a:pt x="3381273" y="8216"/>
                                </a:lnTo>
                                <a:lnTo>
                                  <a:pt x="3381159" y="9245"/>
                                </a:lnTo>
                                <a:lnTo>
                                  <a:pt x="3381756" y="10020"/>
                                </a:lnTo>
                                <a:lnTo>
                                  <a:pt x="3382403" y="10020"/>
                                </a:lnTo>
                                <a:lnTo>
                                  <a:pt x="3388499" y="10833"/>
                                </a:lnTo>
                                <a:lnTo>
                                  <a:pt x="3394595" y="11518"/>
                                </a:lnTo>
                                <a:lnTo>
                                  <a:pt x="3402088" y="12674"/>
                                </a:lnTo>
                                <a:lnTo>
                                  <a:pt x="3403422" y="11684"/>
                                </a:lnTo>
                                <a:lnTo>
                                  <a:pt x="3403676" y="9956"/>
                                </a:lnTo>
                                <a:lnTo>
                                  <a:pt x="3403943" y="8229"/>
                                </a:lnTo>
                                <a:close/>
                              </a:path>
                              <a:path w="4347845" h="366395">
                                <a:moveTo>
                                  <a:pt x="3448215" y="16471"/>
                                </a:moveTo>
                                <a:lnTo>
                                  <a:pt x="3447758" y="15748"/>
                                </a:lnTo>
                                <a:lnTo>
                                  <a:pt x="3433407" y="12712"/>
                                </a:lnTo>
                                <a:lnTo>
                                  <a:pt x="3427412" y="11607"/>
                                </a:lnTo>
                                <a:lnTo>
                                  <a:pt x="3426041" y="12560"/>
                                </a:lnTo>
                                <a:lnTo>
                                  <a:pt x="3425393" y="15989"/>
                                </a:lnTo>
                                <a:lnTo>
                                  <a:pt x="3425863" y="16687"/>
                                </a:lnTo>
                                <a:lnTo>
                                  <a:pt x="3425990" y="16713"/>
                                </a:lnTo>
                                <a:lnTo>
                                  <a:pt x="3426599" y="16827"/>
                                </a:lnTo>
                                <a:lnTo>
                                  <a:pt x="3431667" y="17703"/>
                                </a:lnTo>
                                <a:lnTo>
                                  <a:pt x="3432645" y="17868"/>
                                </a:lnTo>
                                <a:lnTo>
                                  <a:pt x="3438626" y="19265"/>
                                </a:lnTo>
                                <a:lnTo>
                                  <a:pt x="3446056" y="20802"/>
                                </a:lnTo>
                                <a:lnTo>
                                  <a:pt x="3447453" y="19888"/>
                                </a:lnTo>
                                <a:lnTo>
                                  <a:pt x="3448164" y="16687"/>
                                </a:lnTo>
                                <a:lnTo>
                                  <a:pt x="3448215" y="16471"/>
                                </a:lnTo>
                                <a:close/>
                              </a:path>
                              <a:path w="4347845" h="366395">
                                <a:moveTo>
                                  <a:pt x="3491788" y="27825"/>
                                </a:moveTo>
                                <a:lnTo>
                                  <a:pt x="3491382" y="27089"/>
                                </a:lnTo>
                                <a:lnTo>
                                  <a:pt x="3478784" y="23418"/>
                                </a:lnTo>
                                <a:lnTo>
                                  <a:pt x="3475774" y="22694"/>
                                </a:lnTo>
                                <a:lnTo>
                                  <a:pt x="3471380" y="21513"/>
                                </a:lnTo>
                                <a:lnTo>
                                  <a:pt x="3469957" y="22352"/>
                                </a:lnTo>
                                <a:lnTo>
                                  <a:pt x="3469068" y="25742"/>
                                </a:lnTo>
                                <a:lnTo>
                                  <a:pt x="3469500" y="26479"/>
                                </a:lnTo>
                                <a:lnTo>
                                  <a:pt x="3470211" y="26670"/>
                                </a:lnTo>
                                <a:lnTo>
                                  <a:pt x="3479101" y="29032"/>
                                </a:lnTo>
                                <a:lnTo>
                                  <a:pt x="3489337" y="31991"/>
                                </a:lnTo>
                                <a:lnTo>
                                  <a:pt x="3490798" y="31178"/>
                                </a:lnTo>
                                <a:lnTo>
                                  <a:pt x="3491788" y="27838"/>
                                </a:lnTo>
                                <a:close/>
                              </a:path>
                              <a:path w="4347845" h="366395">
                                <a:moveTo>
                                  <a:pt x="3534499" y="42087"/>
                                </a:moveTo>
                                <a:lnTo>
                                  <a:pt x="3534181" y="41402"/>
                                </a:lnTo>
                                <a:lnTo>
                                  <a:pt x="3534397" y="41402"/>
                                </a:lnTo>
                                <a:lnTo>
                                  <a:pt x="3534143" y="41325"/>
                                </a:lnTo>
                                <a:lnTo>
                                  <a:pt x="3527615" y="38989"/>
                                </a:lnTo>
                                <a:lnTo>
                                  <a:pt x="3521824" y="36817"/>
                                </a:lnTo>
                                <a:lnTo>
                                  <a:pt x="3514560" y="34417"/>
                                </a:lnTo>
                                <a:lnTo>
                                  <a:pt x="3513074" y="35166"/>
                                </a:lnTo>
                                <a:lnTo>
                                  <a:pt x="3511956" y="38481"/>
                                </a:lnTo>
                                <a:lnTo>
                                  <a:pt x="3512197" y="38989"/>
                                </a:lnTo>
                                <a:lnTo>
                                  <a:pt x="3512324" y="39255"/>
                                </a:lnTo>
                                <a:lnTo>
                                  <a:pt x="3518865" y="41402"/>
                                </a:lnTo>
                                <a:lnTo>
                                  <a:pt x="3531755" y="46075"/>
                                </a:lnTo>
                                <a:lnTo>
                                  <a:pt x="3533267" y="45377"/>
                                </a:lnTo>
                                <a:lnTo>
                                  <a:pt x="3534486" y="42100"/>
                                </a:lnTo>
                                <a:close/>
                              </a:path>
                              <a:path w="4347845" h="366395">
                                <a:moveTo>
                                  <a:pt x="3576320" y="58432"/>
                                </a:moveTo>
                                <a:lnTo>
                                  <a:pt x="3575977" y="57658"/>
                                </a:lnTo>
                                <a:lnTo>
                                  <a:pt x="3573589" y="56781"/>
                                </a:lnTo>
                                <a:lnTo>
                                  <a:pt x="3569525" y="55283"/>
                                </a:lnTo>
                                <a:lnTo>
                                  <a:pt x="3563836" y="52920"/>
                                </a:lnTo>
                                <a:lnTo>
                                  <a:pt x="3556787" y="50139"/>
                                </a:lnTo>
                                <a:lnTo>
                                  <a:pt x="3555238" y="50787"/>
                                </a:lnTo>
                                <a:lnTo>
                                  <a:pt x="3554819" y="51854"/>
                                </a:lnTo>
                                <a:lnTo>
                                  <a:pt x="3554704" y="52146"/>
                                </a:lnTo>
                                <a:lnTo>
                                  <a:pt x="3553930" y="54025"/>
                                </a:lnTo>
                                <a:lnTo>
                                  <a:pt x="3554260" y="54825"/>
                                </a:lnTo>
                                <a:lnTo>
                                  <a:pt x="3560686" y="57340"/>
                                </a:lnTo>
                                <a:lnTo>
                                  <a:pt x="3566401" y="59740"/>
                                </a:lnTo>
                                <a:lnTo>
                                  <a:pt x="3573564" y="62395"/>
                                </a:lnTo>
                                <a:lnTo>
                                  <a:pt x="3575075" y="61709"/>
                                </a:lnTo>
                                <a:lnTo>
                                  <a:pt x="3576320" y="58432"/>
                                </a:lnTo>
                                <a:close/>
                              </a:path>
                              <a:path w="4347845" h="366395">
                                <a:moveTo>
                                  <a:pt x="3618700" y="72783"/>
                                </a:moveTo>
                                <a:lnTo>
                                  <a:pt x="3618293" y="72034"/>
                                </a:lnTo>
                                <a:lnTo>
                                  <a:pt x="3611740" y="69989"/>
                                </a:lnTo>
                                <a:lnTo>
                                  <a:pt x="3605860" y="68237"/>
                                </a:lnTo>
                                <a:lnTo>
                                  <a:pt x="3600043" y="66243"/>
                                </a:lnTo>
                                <a:lnTo>
                                  <a:pt x="3598684" y="65773"/>
                                </a:lnTo>
                                <a:lnTo>
                                  <a:pt x="3597198" y="66522"/>
                                </a:lnTo>
                                <a:lnTo>
                                  <a:pt x="3596805" y="67652"/>
                                </a:lnTo>
                                <a:lnTo>
                                  <a:pt x="3596068" y="69850"/>
                                </a:lnTo>
                                <a:lnTo>
                                  <a:pt x="3596449" y="70612"/>
                                </a:lnTo>
                                <a:lnTo>
                                  <a:pt x="3600132" y="71831"/>
                                </a:lnTo>
                                <a:lnTo>
                                  <a:pt x="3603015" y="72834"/>
                                </a:lnTo>
                                <a:lnTo>
                                  <a:pt x="3616223" y="76949"/>
                                </a:lnTo>
                                <a:lnTo>
                                  <a:pt x="3616744" y="76657"/>
                                </a:lnTo>
                                <a:lnTo>
                                  <a:pt x="3617696" y="76136"/>
                                </a:lnTo>
                                <a:lnTo>
                                  <a:pt x="3617849" y="75603"/>
                                </a:lnTo>
                                <a:lnTo>
                                  <a:pt x="3618649" y="72936"/>
                                </a:lnTo>
                                <a:lnTo>
                                  <a:pt x="3618700" y="72783"/>
                                </a:lnTo>
                                <a:close/>
                              </a:path>
                              <a:path w="4347845" h="366395">
                                <a:moveTo>
                                  <a:pt x="3706888" y="89357"/>
                                </a:moveTo>
                                <a:lnTo>
                                  <a:pt x="3705733" y="89242"/>
                                </a:lnTo>
                                <a:lnTo>
                                  <a:pt x="3701948" y="88861"/>
                                </a:lnTo>
                                <a:lnTo>
                                  <a:pt x="3698900" y="88658"/>
                                </a:lnTo>
                                <a:lnTo>
                                  <a:pt x="3685324" y="86931"/>
                                </a:lnTo>
                                <a:lnTo>
                                  <a:pt x="3684016" y="87909"/>
                                </a:lnTo>
                                <a:lnTo>
                                  <a:pt x="3683609" y="90639"/>
                                </a:lnTo>
                                <a:lnTo>
                                  <a:pt x="3683495" y="91376"/>
                                </a:lnTo>
                                <a:lnTo>
                                  <a:pt x="3684092" y="92176"/>
                                </a:lnTo>
                                <a:lnTo>
                                  <a:pt x="3684740" y="92176"/>
                                </a:lnTo>
                                <a:lnTo>
                                  <a:pt x="3697046" y="93802"/>
                                </a:lnTo>
                                <a:lnTo>
                                  <a:pt x="3704691" y="94449"/>
                                </a:lnTo>
                                <a:lnTo>
                                  <a:pt x="3705974" y="93370"/>
                                </a:lnTo>
                                <a:lnTo>
                                  <a:pt x="3706088" y="91922"/>
                                </a:lnTo>
                                <a:lnTo>
                                  <a:pt x="3706203" y="90639"/>
                                </a:lnTo>
                                <a:lnTo>
                                  <a:pt x="3706266" y="89890"/>
                                </a:lnTo>
                                <a:lnTo>
                                  <a:pt x="3705834" y="89357"/>
                                </a:lnTo>
                                <a:lnTo>
                                  <a:pt x="3706888" y="89357"/>
                                </a:lnTo>
                                <a:close/>
                              </a:path>
                              <a:path w="4347845" h="366395">
                                <a:moveTo>
                                  <a:pt x="3751008" y="94449"/>
                                </a:moveTo>
                                <a:lnTo>
                                  <a:pt x="3750894" y="91694"/>
                                </a:lnTo>
                                <a:lnTo>
                                  <a:pt x="3750868" y="90944"/>
                                </a:lnTo>
                                <a:lnTo>
                                  <a:pt x="3750538" y="90639"/>
                                </a:lnTo>
                                <a:lnTo>
                                  <a:pt x="3750246" y="90360"/>
                                </a:lnTo>
                                <a:lnTo>
                                  <a:pt x="3746449" y="90462"/>
                                </a:lnTo>
                                <a:lnTo>
                                  <a:pt x="3743401" y="90639"/>
                                </a:lnTo>
                                <a:lnTo>
                                  <a:pt x="3731158" y="90601"/>
                                </a:lnTo>
                                <a:lnTo>
                                  <a:pt x="3729723" y="90563"/>
                                </a:lnTo>
                                <a:lnTo>
                                  <a:pt x="3728529" y="91694"/>
                                </a:lnTo>
                                <a:lnTo>
                                  <a:pt x="3728453" y="95186"/>
                                </a:lnTo>
                                <a:lnTo>
                                  <a:pt x="3729012" y="95808"/>
                                </a:lnTo>
                                <a:lnTo>
                                  <a:pt x="3729177" y="95973"/>
                                </a:lnTo>
                                <a:lnTo>
                                  <a:pt x="3742207" y="95973"/>
                                </a:lnTo>
                                <a:lnTo>
                                  <a:pt x="3749586" y="95973"/>
                                </a:lnTo>
                                <a:lnTo>
                                  <a:pt x="3749865" y="95681"/>
                                </a:lnTo>
                                <a:lnTo>
                                  <a:pt x="3751008" y="94449"/>
                                </a:lnTo>
                                <a:close/>
                              </a:path>
                              <a:path w="4347845" h="366395">
                                <a:moveTo>
                                  <a:pt x="3795814" y="89750"/>
                                </a:moveTo>
                                <a:lnTo>
                                  <a:pt x="3795331" y="86931"/>
                                </a:lnTo>
                                <a:lnTo>
                                  <a:pt x="3795255" y="86588"/>
                                </a:lnTo>
                                <a:lnTo>
                                  <a:pt x="3795230" y="86385"/>
                                </a:lnTo>
                                <a:lnTo>
                                  <a:pt x="3794722" y="85953"/>
                                </a:lnTo>
                                <a:lnTo>
                                  <a:pt x="3794531" y="85801"/>
                                </a:lnTo>
                                <a:lnTo>
                                  <a:pt x="3793807" y="85915"/>
                                </a:lnTo>
                                <a:lnTo>
                                  <a:pt x="3790785" y="86385"/>
                                </a:lnTo>
                                <a:lnTo>
                                  <a:pt x="3787775" y="86931"/>
                                </a:lnTo>
                                <a:lnTo>
                                  <a:pt x="3774211" y="88646"/>
                                </a:lnTo>
                                <a:lnTo>
                                  <a:pt x="3773182" y="89903"/>
                                </a:lnTo>
                                <a:lnTo>
                                  <a:pt x="3773538" y="93395"/>
                                </a:lnTo>
                                <a:lnTo>
                                  <a:pt x="3774211" y="93941"/>
                                </a:lnTo>
                                <a:lnTo>
                                  <a:pt x="3774948" y="93865"/>
                                </a:lnTo>
                                <a:lnTo>
                                  <a:pt x="3787292" y="92379"/>
                                </a:lnTo>
                                <a:lnTo>
                                  <a:pt x="3794849" y="91109"/>
                                </a:lnTo>
                                <a:lnTo>
                                  <a:pt x="3795699" y="89916"/>
                                </a:lnTo>
                                <a:lnTo>
                                  <a:pt x="3795814" y="89750"/>
                                </a:lnTo>
                                <a:close/>
                              </a:path>
                              <a:path w="4347845" h="366395">
                                <a:moveTo>
                                  <a:pt x="3839680" y="79451"/>
                                </a:moveTo>
                                <a:lnTo>
                                  <a:pt x="3838841" y="76746"/>
                                </a:lnTo>
                                <a:lnTo>
                                  <a:pt x="3838664" y="76111"/>
                                </a:lnTo>
                                <a:lnTo>
                                  <a:pt x="3837927" y="75692"/>
                                </a:lnTo>
                                <a:lnTo>
                                  <a:pt x="3831361" y="77685"/>
                                </a:lnTo>
                                <a:lnTo>
                                  <a:pt x="3829088" y="78270"/>
                                </a:lnTo>
                                <a:lnTo>
                                  <a:pt x="3825417" y="79171"/>
                                </a:lnTo>
                                <a:lnTo>
                                  <a:pt x="3821734" y="80124"/>
                                </a:lnTo>
                                <a:lnTo>
                                  <a:pt x="3819487" y="80695"/>
                                </a:lnTo>
                                <a:lnTo>
                                  <a:pt x="3818102" y="81026"/>
                                </a:lnTo>
                                <a:lnTo>
                                  <a:pt x="3817226" y="82435"/>
                                </a:lnTo>
                                <a:lnTo>
                                  <a:pt x="3817836" y="85001"/>
                                </a:lnTo>
                                <a:lnTo>
                                  <a:pt x="3817874" y="85178"/>
                                </a:lnTo>
                                <a:lnTo>
                                  <a:pt x="3817937" y="85420"/>
                                </a:lnTo>
                                <a:lnTo>
                                  <a:pt x="3818026" y="85826"/>
                                </a:lnTo>
                                <a:lnTo>
                                  <a:pt x="3818496" y="86131"/>
                                </a:lnTo>
                                <a:lnTo>
                                  <a:pt x="3818763" y="86296"/>
                                </a:lnTo>
                                <a:lnTo>
                                  <a:pt x="3822509" y="85420"/>
                                </a:lnTo>
                                <a:lnTo>
                                  <a:pt x="3825506" y="84594"/>
                                </a:lnTo>
                                <a:lnTo>
                                  <a:pt x="3831526" y="83083"/>
                                </a:lnTo>
                                <a:lnTo>
                                  <a:pt x="3838537" y="81026"/>
                                </a:lnTo>
                                <a:lnTo>
                                  <a:pt x="3838829" y="81026"/>
                                </a:lnTo>
                                <a:lnTo>
                                  <a:pt x="3839184" y="80365"/>
                                </a:lnTo>
                                <a:lnTo>
                                  <a:pt x="3839667" y="79463"/>
                                </a:lnTo>
                                <a:close/>
                              </a:path>
                              <a:path w="4347845" h="366395">
                                <a:moveTo>
                                  <a:pt x="3867023" y="128651"/>
                                </a:moveTo>
                                <a:lnTo>
                                  <a:pt x="3865029" y="125793"/>
                                </a:lnTo>
                                <a:lnTo>
                                  <a:pt x="3864178" y="125615"/>
                                </a:lnTo>
                                <a:lnTo>
                                  <a:pt x="3863606" y="126060"/>
                                </a:lnTo>
                                <a:lnTo>
                                  <a:pt x="3852684" y="134150"/>
                                </a:lnTo>
                                <a:lnTo>
                                  <a:pt x="3848074" y="137909"/>
                                </a:lnTo>
                                <a:lnTo>
                                  <a:pt x="3847935" y="139547"/>
                                </a:lnTo>
                                <a:lnTo>
                                  <a:pt x="3850233" y="142354"/>
                                </a:lnTo>
                                <a:lnTo>
                                  <a:pt x="3850970" y="142354"/>
                                </a:lnTo>
                                <a:lnTo>
                                  <a:pt x="3851529" y="141909"/>
                                </a:lnTo>
                                <a:lnTo>
                                  <a:pt x="3856050" y="138049"/>
                                </a:lnTo>
                                <a:lnTo>
                                  <a:pt x="3860939" y="134670"/>
                                </a:lnTo>
                                <a:lnTo>
                                  <a:pt x="3866781" y="130263"/>
                                </a:lnTo>
                                <a:lnTo>
                                  <a:pt x="3867023" y="128651"/>
                                </a:lnTo>
                                <a:close/>
                              </a:path>
                              <a:path w="4347845" h="366395">
                                <a:moveTo>
                                  <a:pt x="3882059" y="64274"/>
                                </a:moveTo>
                                <a:lnTo>
                                  <a:pt x="3881488" y="62941"/>
                                </a:lnTo>
                                <a:lnTo>
                                  <a:pt x="3880713" y="61036"/>
                                </a:lnTo>
                                <a:lnTo>
                                  <a:pt x="3879926" y="60718"/>
                                </a:lnTo>
                                <a:lnTo>
                                  <a:pt x="3876421" y="62217"/>
                                </a:lnTo>
                                <a:lnTo>
                                  <a:pt x="3867848" y="65506"/>
                                </a:lnTo>
                                <a:lnTo>
                                  <a:pt x="3865016" y="66687"/>
                                </a:lnTo>
                                <a:lnTo>
                                  <a:pt x="3862120" y="67678"/>
                                </a:lnTo>
                                <a:lnTo>
                                  <a:pt x="3861041" y="68072"/>
                                </a:lnTo>
                                <a:lnTo>
                                  <a:pt x="3860774" y="68160"/>
                                </a:lnTo>
                                <a:lnTo>
                                  <a:pt x="3860292" y="69202"/>
                                </a:lnTo>
                                <a:lnTo>
                                  <a:pt x="3860076" y="69659"/>
                                </a:lnTo>
                                <a:lnTo>
                                  <a:pt x="3861003" y="72263"/>
                                </a:lnTo>
                                <a:lnTo>
                                  <a:pt x="3861257" y="72961"/>
                                </a:lnTo>
                                <a:lnTo>
                                  <a:pt x="3862032" y="73342"/>
                                </a:lnTo>
                                <a:lnTo>
                                  <a:pt x="3865664" y="72072"/>
                                </a:lnTo>
                                <a:lnTo>
                                  <a:pt x="3871137" y="69938"/>
                                </a:lnTo>
                                <a:lnTo>
                                  <a:pt x="3871442" y="69811"/>
                                </a:lnTo>
                                <a:lnTo>
                                  <a:pt x="3871772" y="69684"/>
                                </a:lnTo>
                                <a:lnTo>
                                  <a:pt x="3874325" y="68681"/>
                                </a:lnTo>
                                <a:lnTo>
                                  <a:pt x="3877233" y="67627"/>
                                </a:lnTo>
                                <a:lnTo>
                                  <a:pt x="3881424" y="65824"/>
                                </a:lnTo>
                                <a:lnTo>
                                  <a:pt x="3882059" y="64274"/>
                                </a:lnTo>
                                <a:close/>
                              </a:path>
                              <a:path w="4347845" h="366395">
                                <a:moveTo>
                                  <a:pt x="3904246" y="106362"/>
                                </a:moveTo>
                                <a:lnTo>
                                  <a:pt x="3902672" y="103263"/>
                                </a:lnTo>
                                <a:lnTo>
                                  <a:pt x="3901846" y="102946"/>
                                </a:lnTo>
                                <a:lnTo>
                                  <a:pt x="3901211" y="103263"/>
                                </a:lnTo>
                                <a:lnTo>
                                  <a:pt x="3887914" y="110439"/>
                                </a:lnTo>
                                <a:lnTo>
                                  <a:pt x="3885361" y="112052"/>
                                </a:lnTo>
                                <a:lnTo>
                                  <a:pt x="3884142" y="112788"/>
                                </a:lnTo>
                                <a:lnTo>
                                  <a:pt x="3883812" y="114211"/>
                                </a:lnTo>
                                <a:lnTo>
                                  <a:pt x="3883774" y="114388"/>
                                </a:lnTo>
                                <a:lnTo>
                                  <a:pt x="3885577" y="117386"/>
                                </a:lnTo>
                                <a:lnTo>
                                  <a:pt x="3886377" y="117602"/>
                                </a:lnTo>
                                <a:lnTo>
                                  <a:pt x="3890810" y="114935"/>
                                </a:lnTo>
                                <a:lnTo>
                                  <a:pt x="3892092" y="114211"/>
                                </a:lnTo>
                                <a:lnTo>
                                  <a:pt x="3902532" y="108546"/>
                                </a:lnTo>
                                <a:lnTo>
                                  <a:pt x="3903738" y="107861"/>
                                </a:lnTo>
                                <a:lnTo>
                                  <a:pt x="3904246" y="106362"/>
                                </a:lnTo>
                                <a:close/>
                              </a:path>
                              <a:path w="4347845" h="366395">
                                <a:moveTo>
                                  <a:pt x="3922788" y="45110"/>
                                </a:moveTo>
                                <a:lnTo>
                                  <a:pt x="3921163" y="42024"/>
                                </a:lnTo>
                                <a:lnTo>
                                  <a:pt x="3920350" y="41757"/>
                                </a:lnTo>
                                <a:lnTo>
                                  <a:pt x="3908768" y="47663"/>
                                </a:lnTo>
                                <a:lnTo>
                                  <a:pt x="3905974" y="48945"/>
                                </a:lnTo>
                                <a:lnTo>
                                  <a:pt x="3901922" y="50914"/>
                                </a:lnTo>
                                <a:lnTo>
                                  <a:pt x="3901376" y="52489"/>
                                </a:lnTo>
                                <a:lnTo>
                                  <a:pt x="3902875" y="55664"/>
                                </a:lnTo>
                                <a:lnTo>
                                  <a:pt x="3903675" y="55943"/>
                                </a:lnTo>
                                <a:lnTo>
                                  <a:pt x="3912717" y="51587"/>
                                </a:lnTo>
                                <a:lnTo>
                                  <a:pt x="3922280" y="46697"/>
                                </a:lnTo>
                                <a:lnTo>
                                  <a:pt x="3922788" y="45110"/>
                                </a:lnTo>
                                <a:close/>
                              </a:path>
                              <a:path w="4347845" h="366395">
                                <a:moveTo>
                                  <a:pt x="3944213" y="89471"/>
                                </a:moveTo>
                                <a:lnTo>
                                  <a:pt x="3943070" y="86156"/>
                                </a:lnTo>
                                <a:lnTo>
                                  <a:pt x="3942321" y="85763"/>
                                </a:lnTo>
                                <a:lnTo>
                                  <a:pt x="3938778" y="86982"/>
                                </a:lnTo>
                                <a:lnTo>
                                  <a:pt x="3935971" y="88099"/>
                                </a:lnTo>
                                <a:lnTo>
                                  <a:pt x="3933126" y="89141"/>
                                </a:lnTo>
                                <a:lnTo>
                                  <a:pt x="3930307" y="90220"/>
                                </a:lnTo>
                                <a:lnTo>
                                  <a:pt x="3927449" y="91211"/>
                                </a:lnTo>
                                <a:lnTo>
                                  <a:pt x="3924693" y="92456"/>
                                </a:lnTo>
                                <a:lnTo>
                                  <a:pt x="3923398" y="93014"/>
                                </a:lnTo>
                                <a:lnTo>
                                  <a:pt x="3922801" y="94564"/>
                                </a:lnTo>
                                <a:lnTo>
                                  <a:pt x="3924173" y="97777"/>
                                </a:lnTo>
                                <a:lnTo>
                                  <a:pt x="3924935" y="98107"/>
                                </a:lnTo>
                                <a:lnTo>
                                  <a:pt x="3926967" y="97243"/>
                                </a:lnTo>
                                <a:lnTo>
                                  <a:pt x="3928313" y="96634"/>
                                </a:lnTo>
                                <a:lnTo>
                                  <a:pt x="3929697" y="96088"/>
                                </a:lnTo>
                                <a:lnTo>
                                  <a:pt x="3942207" y="91376"/>
                                </a:lnTo>
                                <a:lnTo>
                                  <a:pt x="3943502" y="90906"/>
                                </a:lnTo>
                                <a:lnTo>
                                  <a:pt x="3944213" y="89471"/>
                                </a:lnTo>
                                <a:close/>
                              </a:path>
                              <a:path w="4347845" h="366395">
                                <a:moveTo>
                                  <a:pt x="3963886" y="27813"/>
                                </a:moveTo>
                                <a:lnTo>
                                  <a:pt x="3962793" y="24498"/>
                                </a:lnTo>
                                <a:lnTo>
                                  <a:pt x="3962031" y="24104"/>
                                </a:lnTo>
                                <a:lnTo>
                                  <a:pt x="3958374" y="25323"/>
                                </a:lnTo>
                                <a:lnTo>
                                  <a:pt x="3955453" y="26403"/>
                                </a:lnTo>
                                <a:lnTo>
                                  <a:pt x="3952519" y="27419"/>
                                </a:lnTo>
                                <a:lnTo>
                                  <a:pt x="3946702" y="29654"/>
                                </a:lnTo>
                                <a:lnTo>
                                  <a:pt x="3945217" y="30264"/>
                                </a:lnTo>
                                <a:lnTo>
                                  <a:pt x="3943820" y="30797"/>
                                </a:lnTo>
                                <a:lnTo>
                                  <a:pt x="3942461" y="31369"/>
                                </a:lnTo>
                                <a:lnTo>
                                  <a:pt x="3941826" y="32931"/>
                                </a:lnTo>
                                <a:lnTo>
                                  <a:pt x="3942905" y="35458"/>
                                </a:lnTo>
                                <a:lnTo>
                                  <a:pt x="3943197" y="36144"/>
                                </a:lnTo>
                                <a:lnTo>
                                  <a:pt x="3943527" y="36283"/>
                                </a:lnTo>
                                <a:lnTo>
                                  <a:pt x="3943972" y="36474"/>
                                </a:lnTo>
                                <a:lnTo>
                                  <a:pt x="3944201" y="36385"/>
                                </a:lnTo>
                                <a:lnTo>
                                  <a:pt x="3944658" y="36195"/>
                                </a:lnTo>
                                <a:lnTo>
                                  <a:pt x="3947439" y="34988"/>
                                </a:lnTo>
                                <a:lnTo>
                                  <a:pt x="3950335" y="33959"/>
                                </a:lnTo>
                                <a:lnTo>
                                  <a:pt x="3952913" y="32931"/>
                                </a:lnTo>
                                <a:lnTo>
                                  <a:pt x="3953992" y="32524"/>
                                </a:lnTo>
                                <a:lnTo>
                                  <a:pt x="3956024" y="31762"/>
                                </a:lnTo>
                                <a:lnTo>
                                  <a:pt x="3958920" y="30784"/>
                                </a:lnTo>
                                <a:lnTo>
                                  <a:pt x="3961104" y="29997"/>
                                </a:lnTo>
                                <a:lnTo>
                                  <a:pt x="3961803" y="29743"/>
                                </a:lnTo>
                                <a:lnTo>
                                  <a:pt x="3963149" y="29286"/>
                                </a:lnTo>
                                <a:lnTo>
                                  <a:pt x="3963886" y="27813"/>
                                </a:lnTo>
                                <a:close/>
                              </a:path>
                              <a:path w="4347845" h="366395">
                                <a:moveTo>
                                  <a:pt x="3986136" y="78333"/>
                                </a:moveTo>
                                <a:lnTo>
                                  <a:pt x="3985526" y="75057"/>
                                </a:lnTo>
                                <a:lnTo>
                                  <a:pt x="3985488" y="74891"/>
                                </a:lnTo>
                                <a:lnTo>
                                  <a:pt x="3984968" y="74523"/>
                                </a:lnTo>
                                <a:lnTo>
                                  <a:pt x="3984066" y="74523"/>
                                </a:lnTo>
                                <a:lnTo>
                                  <a:pt x="3981094" y="75057"/>
                                </a:lnTo>
                                <a:lnTo>
                                  <a:pt x="3978173" y="75819"/>
                                </a:lnTo>
                                <a:lnTo>
                                  <a:pt x="3968585" y="77939"/>
                                </a:lnTo>
                                <a:lnTo>
                                  <a:pt x="3965029" y="78917"/>
                                </a:lnTo>
                                <a:lnTo>
                                  <a:pt x="3964228" y="80365"/>
                                </a:lnTo>
                                <a:lnTo>
                                  <a:pt x="3965130" y="83743"/>
                                </a:lnTo>
                                <a:lnTo>
                                  <a:pt x="3965841" y="84175"/>
                                </a:lnTo>
                                <a:lnTo>
                                  <a:pt x="3969385" y="83146"/>
                                </a:lnTo>
                                <a:lnTo>
                                  <a:pt x="3972293" y="82524"/>
                                </a:lnTo>
                                <a:lnTo>
                                  <a:pt x="3983875" y="79921"/>
                                </a:lnTo>
                                <a:lnTo>
                                  <a:pt x="3985247" y="79679"/>
                                </a:lnTo>
                                <a:lnTo>
                                  <a:pt x="3986136" y="78333"/>
                                </a:lnTo>
                                <a:close/>
                              </a:path>
                              <a:path w="4347845" h="366395">
                                <a:moveTo>
                                  <a:pt x="4007154" y="16637"/>
                                </a:moveTo>
                                <a:lnTo>
                                  <a:pt x="4006494" y="13195"/>
                                </a:lnTo>
                                <a:lnTo>
                                  <a:pt x="4005783" y="12712"/>
                                </a:lnTo>
                                <a:lnTo>
                                  <a:pt x="3998950" y="14058"/>
                                </a:lnTo>
                                <a:lnTo>
                                  <a:pt x="3992892" y="15417"/>
                                </a:lnTo>
                                <a:lnTo>
                                  <a:pt x="3985691" y="17183"/>
                                </a:lnTo>
                                <a:lnTo>
                                  <a:pt x="3985450" y="17233"/>
                                </a:lnTo>
                                <a:lnTo>
                                  <a:pt x="3984599" y="18719"/>
                                </a:lnTo>
                                <a:lnTo>
                                  <a:pt x="3985476" y="22085"/>
                                </a:lnTo>
                                <a:lnTo>
                                  <a:pt x="3986199" y="22517"/>
                                </a:lnTo>
                                <a:lnTo>
                                  <a:pt x="3995851" y="20193"/>
                                </a:lnTo>
                                <a:lnTo>
                                  <a:pt x="4004830" y="18275"/>
                                </a:lnTo>
                                <a:lnTo>
                                  <a:pt x="4006227" y="18008"/>
                                </a:lnTo>
                                <a:lnTo>
                                  <a:pt x="4007154" y="16637"/>
                                </a:lnTo>
                                <a:close/>
                              </a:path>
                              <a:path w="4347845" h="366395">
                                <a:moveTo>
                                  <a:pt x="4029214" y="73266"/>
                                </a:moveTo>
                                <a:lnTo>
                                  <a:pt x="4029113" y="70624"/>
                                </a:lnTo>
                                <a:lnTo>
                                  <a:pt x="4029062" y="69837"/>
                                </a:lnTo>
                                <a:lnTo>
                                  <a:pt x="4028567" y="69291"/>
                                </a:lnTo>
                                <a:lnTo>
                                  <a:pt x="4025455" y="69291"/>
                                </a:lnTo>
                                <a:lnTo>
                                  <a:pt x="4015676" y="70104"/>
                                </a:lnTo>
                                <a:lnTo>
                                  <a:pt x="4012654" y="70243"/>
                                </a:lnTo>
                                <a:lnTo>
                                  <a:pt x="4008247" y="70815"/>
                                </a:lnTo>
                                <a:lnTo>
                                  <a:pt x="4007243" y="72123"/>
                                </a:lnTo>
                                <a:lnTo>
                                  <a:pt x="4007535" y="74485"/>
                                </a:lnTo>
                                <a:lnTo>
                                  <a:pt x="4007548" y="74676"/>
                                </a:lnTo>
                                <a:lnTo>
                                  <a:pt x="4007662" y="75603"/>
                                </a:lnTo>
                                <a:lnTo>
                                  <a:pt x="4008297" y="76123"/>
                                </a:lnTo>
                                <a:lnTo>
                                  <a:pt x="4011866" y="75603"/>
                                </a:lnTo>
                                <a:lnTo>
                                  <a:pt x="4013365" y="75603"/>
                                </a:lnTo>
                                <a:lnTo>
                                  <a:pt x="4017873" y="75196"/>
                                </a:lnTo>
                                <a:lnTo>
                                  <a:pt x="4020832" y="74980"/>
                                </a:lnTo>
                                <a:lnTo>
                                  <a:pt x="4023791" y="74676"/>
                                </a:lnTo>
                                <a:lnTo>
                                  <a:pt x="4028148" y="74485"/>
                                </a:lnTo>
                                <a:lnTo>
                                  <a:pt x="4029214" y="73266"/>
                                </a:lnTo>
                                <a:close/>
                              </a:path>
                              <a:path w="4347845" h="366395">
                                <a:moveTo>
                                  <a:pt x="4051452" y="10553"/>
                                </a:moveTo>
                                <a:lnTo>
                                  <a:pt x="4051325" y="9105"/>
                                </a:lnTo>
                                <a:lnTo>
                                  <a:pt x="4051211" y="7823"/>
                                </a:lnTo>
                                <a:lnTo>
                                  <a:pt x="4051160" y="7073"/>
                                </a:lnTo>
                                <a:lnTo>
                                  <a:pt x="4050614" y="6616"/>
                                </a:lnTo>
                                <a:lnTo>
                                  <a:pt x="4049826" y="6578"/>
                                </a:lnTo>
                                <a:lnTo>
                                  <a:pt x="4046270" y="6921"/>
                                </a:lnTo>
                                <a:lnTo>
                                  <a:pt x="4040517" y="7454"/>
                                </a:lnTo>
                                <a:lnTo>
                                  <a:pt x="4029824" y="8724"/>
                                </a:lnTo>
                                <a:lnTo>
                                  <a:pt x="4029545" y="9093"/>
                                </a:lnTo>
                                <a:lnTo>
                                  <a:pt x="4028821" y="10083"/>
                                </a:lnTo>
                                <a:lnTo>
                                  <a:pt x="4028922" y="10883"/>
                                </a:lnTo>
                                <a:lnTo>
                                  <a:pt x="4029265" y="13360"/>
                                </a:lnTo>
                                <a:lnTo>
                                  <a:pt x="4029291" y="13550"/>
                                </a:lnTo>
                                <a:lnTo>
                                  <a:pt x="4029926" y="14058"/>
                                </a:lnTo>
                                <a:lnTo>
                                  <a:pt x="4030307" y="14020"/>
                                </a:lnTo>
                                <a:lnTo>
                                  <a:pt x="4039806" y="12852"/>
                                </a:lnTo>
                                <a:lnTo>
                                  <a:pt x="4050373" y="11811"/>
                                </a:lnTo>
                                <a:lnTo>
                                  <a:pt x="4050525" y="11633"/>
                                </a:lnTo>
                                <a:lnTo>
                                  <a:pt x="4051452" y="10566"/>
                                </a:lnTo>
                                <a:close/>
                              </a:path>
                              <a:path w="4347845" h="366395">
                                <a:moveTo>
                                  <a:pt x="4072928" y="71081"/>
                                </a:moveTo>
                                <a:lnTo>
                                  <a:pt x="4072420" y="70408"/>
                                </a:lnTo>
                                <a:lnTo>
                                  <a:pt x="4072267" y="70408"/>
                                </a:lnTo>
                                <a:lnTo>
                                  <a:pt x="4068686" y="69926"/>
                                </a:lnTo>
                                <a:lnTo>
                                  <a:pt x="4067098" y="69926"/>
                                </a:lnTo>
                                <a:lnTo>
                                  <a:pt x="4062653" y="69608"/>
                                </a:lnTo>
                                <a:lnTo>
                                  <a:pt x="4059631" y="69430"/>
                                </a:lnTo>
                                <a:lnTo>
                                  <a:pt x="4056621" y="69176"/>
                                </a:lnTo>
                                <a:lnTo>
                                  <a:pt x="4052049" y="69176"/>
                                </a:lnTo>
                                <a:lnTo>
                                  <a:pt x="4051008" y="70192"/>
                                </a:lnTo>
                                <a:lnTo>
                                  <a:pt x="4050906" y="73698"/>
                                </a:lnTo>
                                <a:lnTo>
                                  <a:pt x="4051528" y="74358"/>
                                </a:lnTo>
                                <a:lnTo>
                                  <a:pt x="4054398" y="74358"/>
                                </a:lnTo>
                                <a:lnTo>
                                  <a:pt x="4065244" y="75107"/>
                                </a:lnTo>
                                <a:lnTo>
                                  <a:pt x="4066997" y="75107"/>
                                </a:lnTo>
                                <a:lnTo>
                                  <a:pt x="4071328" y="75615"/>
                                </a:lnTo>
                                <a:lnTo>
                                  <a:pt x="4072572" y="74561"/>
                                </a:lnTo>
                                <a:lnTo>
                                  <a:pt x="4072928" y="71081"/>
                                </a:lnTo>
                                <a:close/>
                              </a:path>
                              <a:path w="4347845" h="366395">
                                <a:moveTo>
                                  <a:pt x="4096258" y="5854"/>
                                </a:moveTo>
                                <a:lnTo>
                                  <a:pt x="4095661" y="5207"/>
                                </a:lnTo>
                                <a:lnTo>
                                  <a:pt x="4085615" y="5080"/>
                                </a:lnTo>
                                <a:lnTo>
                                  <a:pt x="4076306" y="5168"/>
                                </a:lnTo>
                                <a:lnTo>
                                  <a:pt x="4075201" y="5207"/>
                                </a:lnTo>
                                <a:lnTo>
                                  <a:pt x="4074845" y="5207"/>
                                </a:lnTo>
                                <a:lnTo>
                                  <a:pt x="4073690" y="6426"/>
                                </a:lnTo>
                                <a:lnTo>
                                  <a:pt x="4073791" y="9918"/>
                                </a:lnTo>
                                <a:lnTo>
                                  <a:pt x="4074414" y="10515"/>
                                </a:lnTo>
                                <a:lnTo>
                                  <a:pt x="4094924" y="10515"/>
                                </a:lnTo>
                                <a:lnTo>
                                  <a:pt x="4096156" y="9334"/>
                                </a:lnTo>
                                <a:lnTo>
                                  <a:pt x="4096258" y="5854"/>
                                </a:lnTo>
                                <a:close/>
                              </a:path>
                              <a:path w="4347845" h="366395">
                                <a:moveTo>
                                  <a:pt x="4116273" y="78930"/>
                                </a:moveTo>
                                <a:lnTo>
                                  <a:pt x="4115803" y="78117"/>
                                </a:lnTo>
                                <a:lnTo>
                                  <a:pt x="4115727" y="77978"/>
                                </a:lnTo>
                                <a:lnTo>
                                  <a:pt x="4115016" y="77800"/>
                                </a:lnTo>
                                <a:lnTo>
                                  <a:pt x="4112107" y="76987"/>
                                </a:lnTo>
                                <a:lnTo>
                                  <a:pt x="4097324" y="73926"/>
                                </a:lnTo>
                                <a:lnTo>
                                  <a:pt x="4095915" y="73698"/>
                                </a:lnTo>
                                <a:lnTo>
                                  <a:pt x="4094569" y="74676"/>
                                </a:lnTo>
                                <a:lnTo>
                                  <a:pt x="4094035" y="77800"/>
                                </a:lnTo>
                                <a:lnTo>
                                  <a:pt x="4093972" y="78117"/>
                                </a:lnTo>
                                <a:lnTo>
                                  <a:pt x="4094505" y="78930"/>
                                </a:lnTo>
                                <a:lnTo>
                                  <a:pt x="4095140" y="78930"/>
                                </a:lnTo>
                                <a:lnTo>
                                  <a:pt x="4098074" y="79400"/>
                                </a:lnTo>
                                <a:lnTo>
                                  <a:pt x="4100957" y="80098"/>
                                </a:lnTo>
                                <a:lnTo>
                                  <a:pt x="4103865" y="80683"/>
                                </a:lnTo>
                                <a:lnTo>
                                  <a:pt x="4110558" y="82105"/>
                                </a:lnTo>
                                <a:lnTo>
                                  <a:pt x="4113911" y="82969"/>
                                </a:lnTo>
                                <a:lnTo>
                                  <a:pt x="4115282" y="82105"/>
                                </a:lnTo>
                                <a:lnTo>
                                  <a:pt x="4115968" y="79400"/>
                                </a:lnTo>
                                <a:lnTo>
                                  <a:pt x="4116095" y="78930"/>
                                </a:lnTo>
                                <a:lnTo>
                                  <a:pt x="4116273" y="78930"/>
                                </a:lnTo>
                                <a:close/>
                              </a:path>
                              <a:path w="4347845" h="366395">
                                <a:moveTo>
                                  <a:pt x="4141203" y="9880"/>
                                </a:moveTo>
                                <a:lnTo>
                                  <a:pt x="4140720" y="9207"/>
                                </a:lnTo>
                                <a:lnTo>
                                  <a:pt x="4136872" y="8661"/>
                                </a:lnTo>
                                <a:lnTo>
                                  <a:pt x="4133799" y="8178"/>
                                </a:lnTo>
                                <a:lnTo>
                                  <a:pt x="4130713" y="7810"/>
                                </a:lnTo>
                                <a:lnTo>
                                  <a:pt x="4127627" y="7480"/>
                                </a:lnTo>
                                <a:lnTo>
                                  <a:pt x="4124553" y="7073"/>
                                </a:lnTo>
                                <a:lnTo>
                                  <a:pt x="4120007" y="6680"/>
                                </a:lnTo>
                                <a:lnTo>
                                  <a:pt x="4119054" y="7480"/>
                                </a:lnTo>
                                <a:lnTo>
                                  <a:pt x="4118724" y="7747"/>
                                </a:lnTo>
                                <a:lnTo>
                                  <a:pt x="4118597" y="9207"/>
                                </a:lnTo>
                                <a:lnTo>
                                  <a:pt x="4118533" y="9829"/>
                                </a:lnTo>
                                <a:lnTo>
                                  <a:pt x="4118483" y="10490"/>
                                </a:lnTo>
                                <a:lnTo>
                                  <a:pt x="4118406" y="11239"/>
                                </a:lnTo>
                                <a:lnTo>
                                  <a:pt x="4119003" y="11950"/>
                                </a:lnTo>
                                <a:lnTo>
                                  <a:pt x="4119689" y="11950"/>
                                </a:lnTo>
                                <a:lnTo>
                                  <a:pt x="4125772" y="12509"/>
                                </a:lnTo>
                                <a:lnTo>
                                  <a:pt x="4132389" y="13322"/>
                                </a:lnTo>
                                <a:lnTo>
                                  <a:pt x="4139323" y="14312"/>
                                </a:lnTo>
                                <a:lnTo>
                                  <a:pt x="4140657" y="13322"/>
                                </a:lnTo>
                                <a:lnTo>
                                  <a:pt x="4140784" y="12509"/>
                                </a:lnTo>
                                <a:lnTo>
                                  <a:pt x="4140873" y="11950"/>
                                </a:lnTo>
                                <a:lnTo>
                                  <a:pt x="4140987" y="11239"/>
                                </a:lnTo>
                                <a:lnTo>
                                  <a:pt x="4141114" y="10490"/>
                                </a:lnTo>
                                <a:lnTo>
                                  <a:pt x="4141203" y="9880"/>
                                </a:lnTo>
                                <a:close/>
                              </a:path>
                              <a:path w="4347845" h="366395">
                                <a:moveTo>
                                  <a:pt x="4157853" y="92341"/>
                                </a:moveTo>
                                <a:lnTo>
                                  <a:pt x="4138536" y="84505"/>
                                </a:lnTo>
                                <a:lnTo>
                                  <a:pt x="4137063" y="85318"/>
                                </a:lnTo>
                                <a:lnTo>
                                  <a:pt x="4135983" y="88633"/>
                                </a:lnTo>
                                <a:lnTo>
                                  <a:pt x="4136339" y="89382"/>
                                </a:lnTo>
                                <a:lnTo>
                                  <a:pt x="4139831" y="90538"/>
                                </a:lnTo>
                                <a:lnTo>
                                  <a:pt x="4142613" y="91592"/>
                                </a:lnTo>
                                <a:lnTo>
                                  <a:pt x="4145419" y="92583"/>
                                </a:lnTo>
                                <a:lnTo>
                                  <a:pt x="4148201" y="93599"/>
                                </a:lnTo>
                                <a:lnTo>
                                  <a:pt x="4151033" y="94526"/>
                                </a:lnTo>
                                <a:lnTo>
                                  <a:pt x="4153751" y="95707"/>
                                </a:lnTo>
                                <a:lnTo>
                                  <a:pt x="4155033" y="96240"/>
                                </a:lnTo>
                                <a:lnTo>
                                  <a:pt x="4156252" y="95707"/>
                                </a:lnTo>
                                <a:lnTo>
                                  <a:pt x="4156481" y="95707"/>
                                </a:lnTo>
                                <a:lnTo>
                                  <a:pt x="4157751" y="92583"/>
                                </a:lnTo>
                                <a:lnTo>
                                  <a:pt x="4157853" y="92341"/>
                                </a:lnTo>
                                <a:close/>
                              </a:path>
                              <a:path w="4347845" h="366395">
                                <a:moveTo>
                                  <a:pt x="4185158" y="20320"/>
                                </a:moveTo>
                                <a:lnTo>
                                  <a:pt x="4184878" y="19735"/>
                                </a:lnTo>
                                <a:lnTo>
                                  <a:pt x="4184777" y="19545"/>
                                </a:lnTo>
                                <a:lnTo>
                                  <a:pt x="4181119" y="18300"/>
                                </a:lnTo>
                                <a:lnTo>
                                  <a:pt x="4178109" y="17500"/>
                                </a:lnTo>
                                <a:lnTo>
                                  <a:pt x="4175137" y="16586"/>
                                </a:lnTo>
                                <a:lnTo>
                                  <a:pt x="4172140" y="15748"/>
                                </a:lnTo>
                                <a:lnTo>
                                  <a:pt x="4166095" y="14198"/>
                                </a:lnTo>
                                <a:lnTo>
                                  <a:pt x="4164673" y="13868"/>
                                </a:lnTo>
                                <a:lnTo>
                                  <a:pt x="4163250" y="14757"/>
                                </a:lnTo>
                                <a:lnTo>
                                  <a:pt x="4162602" y="17500"/>
                                </a:lnTo>
                                <a:lnTo>
                                  <a:pt x="4162450" y="18161"/>
                                </a:lnTo>
                                <a:lnTo>
                                  <a:pt x="4162526" y="18288"/>
                                </a:lnTo>
                                <a:lnTo>
                                  <a:pt x="4162882" y="18884"/>
                                </a:lnTo>
                                <a:lnTo>
                                  <a:pt x="4166565" y="19735"/>
                                </a:lnTo>
                                <a:lnTo>
                                  <a:pt x="4167403" y="19977"/>
                                </a:lnTo>
                                <a:lnTo>
                                  <a:pt x="4169524" y="20574"/>
                                </a:lnTo>
                                <a:lnTo>
                                  <a:pt x="4171708" y="21132"/>
                                </a:lnTo>
                                <a:lnTo>
                                  <a:pt x="4172458" y="21323"/>
                                </a:lnTo>
                                <a:lnTo>
                                  <a:pt x="4172978" y="21475"/>
                                </a:lnTo>
                                <a:lnTo>
                                  <a:pt x="4177106" y="22694"/>
                                </a:lnTo>
                                <a:lnTo>
                                  <a:pt x="4179278" y="23342"/>
                                </a:lnTo>
                                <a:lnTo>
                                  <a:pt x="4182376" y="24320"/>
                                </a:lnTo>
                                <a:lnTo>
                                  <a:pt x="4182580" y="24384"/>
                                </a:lnTo>
                                <a:lnTo>
                                  <a:pt x="4184053" y="23634"/>
                                </a:lnTo>
                                <a:lnTo>
                                  <a:pt x="4185081" y="20561"/>
                                </a:lnTo>
                                <a:lnTo>
                                  <a:pt x="4185158" y="20320"/>
                                </a:lnTo>
                                <a:close/>
                              </a:path>
                              <a:path w="4347845" h="366395">
                                <a:moveTo>
                                  <a:pt x="4197235" y="111645"/>
                                </a:moveTo>
                                <a:lnTo>
                                  <a:pt x="4197032" y="110832"/>
                                </a:lnTo>
                                <a:lnTo>
                                  <a:pt x="4192498" y="108165"/>
                                </a:lnTo>
                                <a:lnTo>
                                  <a:pt x="4191165" y="107442"/>
                                </a:lnTo>
                                <a:lnTo>
                                  <a:pt x="4189819" y="106768"/>
                                </a:lnTo>
                                <a:lnTo>
                                  <a:pt x="4188498" y="106057"/>
                                </a:lnTo>
                                <a:lnTo>
                                  <a:pt x="4180471" y="101841"/>
                                </a:lnTo>
                                <a:lnTo>
                                  <a:pt x="4179227" y="101168"/>
                                </a:lnTo>
                                <a:lnTo>
                                  <a:pt x="4177474" y="101841"/>
                                </a:lnTo>
                                <a:lnTo>
                                  <a:pt x="4177614" y="101841"/>
                                </a:lnTo>
                                <a:lnTo>
                                  <a:pt x="4176103" y="104914"/>
                                </a:lnTo>
                                <a:lnTo>
                                  <a:pt x="4176369" y="105714"/>
                                </a:lnTo>
                                <a:lnTo>
                                  <a:pt x="4177106" y="106057"/>
                                </a:lnTo>
                                <a:lnTo>
                                  <a:pt x="4190161" y="112864"/>
                                </a:lnTo>
                                <a:lnTo>
                                  <a:pt x="4192714" y="114427"/>
                                </a:lnTo>
                                <a:lnTo>
                                  <a:pt x="4193908" y="115125"/>
                                </a:lnTo>
                                <a:lnTo>
                                  <a:pt x="4195470" y="114668"/>
                                </a:lnTo>
                                <a:lnTo>
                                  <a:pt x="4197235" y="111645"/>
                                </a:lnTo>
                                <a:close/>
                              </a:path>
                              <a:path w="4347845" h="366395">
                                <a:moveTo>
                                  <a:pt x="4226877" y="37401"/>
                                </a:moveTo>
                                <a:lnTo>
                                  <a:pt x="4226801" y="37198"/>
                                </a:lnTo>
                                <a:lnTo>
                                  <a:pt x="4226598" y="36601"/>
                                </a:lnTo>
                                <a:lnTo>
                                  <a:pt x="4220235" y="33832"/>
                                </a:lnTo>
                                <a:lnTo>
                                  <a:pt x="4214634" y="31229"/>
                                </a:lnTo>
                                <a:lnTo>
                                  <a:pt x="4207573" y="28321"/>
                                </a:lnTo>
                                <a:lnTo>
                                  <a:pt x="4206024" y="28956"/>
                                </a:lnTo>
                                <a:lnTo>
                                  <a:pt x="4204678" y="32181"/>
                                </a:lnTo>
                                <a:lnTo>
                                  <a:pt x="4204982" y="32969"/>
                                </a:lnTo>
                                <a:lnTo>
                                  <a:pt x="4209910" y="35026"/>
                                </a:lnTo>
                                <a:lnTo>
                                  <a:pt x="4214177" y="36918"/>
                                </a:lnTo>
                                <a:lnTo>
                                  <a:pt x="4223880" y="41186"/>
                                </a:lnTo>
                                <a:lnTo>
                                  <a:pt x="4225442" y="40576"/>
                                </a:lnTo>
                                <a:lnTo>
                                  <a:pt x="4226877" y="37414"/>
                                </a:lnTo>
                                <a:close/>
                              </a:path>
                              <a:path w="4347845" h="366395">
                                <a:moveTo>
                                  <a:pt x="4233494" y="136334"/>
                                </a:moveTo>
                                <a:lnTo>
                                  <a:pt x="4233418" y="135496"/>
                                </a:lnTo>
                                <a:lnTo>
                                  <a:pt x="4232846" y="135051"/>
                                </a:lnTo>
                                <a:lnTo>
                                  <a:pt x="4228198" y="131178"/>
                                </a:lnTo>
                                <a:lnTo>
                                  <a:pt x="4223169" y="127825"/>
                                </a:lnTo>
                                <a:lnTo>
                                  <a:pt x="4217149" y="123405"/>
                                </a:lnTo>
                                <a:lnTo>
                                  <a:pt x="4215523" y="123748"/>
                                </a:lnTo>
                                <a:lnTo>
                                  <a:pt x="4213542" y="126657"/>
                                </a:lnTo>
                                <a:lnTo>
                                  <a:pt x="4213707" y="127457"/>
                                </a:lnTo>
                                <a:lnTo>
                                  <a:pt x="4225125" y="135674"/>
                                </a:lnTo>
                                <a:lnTo>
                                  <a:pt x="4229697" y="139293"/>
                                </a:lnTo>
                                <a:lnTo>
                                  <a:pt x="4231322" y="139065"/>
                                </a:lnTo>
                                <a:lnTo>
                                  <a:pt x="4233494" y="136334"/>
                                </a:lnTo>
                                <a:close/>
                              </a:path>
                              <a:path w="4347845" h="366395">
                                <a:moveTo>
                                  <a:pt x="4267390" y="56921"/>
                                </a:moveTo>
                                <a:lnTo>
                                  <a:pt x="4267124" y="56121"/>
                                </a:lnTo>
                                <a:lnTo>
                                  <a:pt x="4260926" y="53047"/>
                                </a:lnTo>
                                <a:lnTo>
                                  <a:pt x="4255440" y="50241"/>
                                </a:lnTo>
                                <a:lnTo>
                                  <a:pt x="4248556" y="46951"/>
                                </a:lnTo>
                                <a:lnTo>
                                  <a:pt x="4246981" y="47498"/>
                                </a:lnTo>
                                <a:lnTo>
                                  <a:pt x="4245457" y="50660"/>
                                </a:lnTo>
                                <a:lnTo>
                                  <a:pt x="4245724" y="51460"/>
                                </a:lnTo>
                                <a:lnTo>
                                  <a:pt x="4251947" y="54432"/>
                                </a:lnTo>
                                <a:lnTo>
                                  <a:pt x="4262945" y="59944"/>
                                </a:lnTo>
                                <a:lnTo>
                                  <a:pt x="4264241" y="60591"/>
                                </a:lnTo>
                                <a:lnTo>
                                  <a:pt x="4265422" y="60198"/>
                                </a:lnTo>
                                <a:lnTo>
                                  <a:pt x="4265828" y="60058"/>
                                </a:lnTo>
                                <a:lnTo>
                                  <a:pt x="4266857" y="57975"/>
                                </a:lnTo>
                                <a:lnTo>
                                  <a:pt x="4267390" y="56934"/>
                                </a:lnTo>
                                <a:close/>
                              </a:path>
                              <a:path w="4347845" h="366395">
                                <a:moveTo>
                                  <a:pt x="4307357" y="77431"/>
                                </a:moveTo>
                                <a:lnTo>
                                  <a:pt x="4307103" y="76619"/>
                                </a:lnTo>
                                <a:lnTo>
                                  <a:pt x="4288726" y="67132"/>
                                </a:lnTo>
                                <a:lnTo>
                                  <a:pt x="4287139" y="67640"/>
                                </a:lnTo>
                                <a:lnTo>
                                  <a:pt x="4285539" y="70764"/>
                                </a:lnTo>
                                <a:lnTo>
                                  <a:pt x="4285729" y="71386"/>
                                </a:lnTo>
                                <a:lnTo>
                                  <a:pt x="4285793" y="71577"/>
                                </a:lnTo>
                                <a:lnTo>
                                  <a:pt x="4298543" y="78155"/>
                                </a:lnTo>
                                <a:lnTo>
                                  <a:pt x="4304157" y="81051"/>
                                </a:lnTo>
                                <a:lnTo>
                                  <a:pt x="4305757" y="80543"/>
                                </a:lnTo>
                                <a:lnTo>
                                  <a:pt x="4307357" y="77431"/>
                                </a:lnTo>
                                <a:close/>
                              </a:path>
                              <a:path w="4347845" h="366395">
                                <a:moveTo>
                                  <a:pt x="4347337" y="97751"/>
                                </a:moveTo>
                                <a:lnTo>
                                  <a:pt x="4347070" y="96951"/>
                                </a:lnTo>
                                <a:lnTo>
                                  <a:pt x="4340885" y="93916"/>
                                </a:lnTo>
                                <a:lnTo>
                                  <a:pt x="4328630" y="87680"/>
                                </a:lnTo>
                                <a:lnTo>
                                  <a:pt x="4327042" y="88201"/>
                                </a:lnTo>
                                <a:lnTo>
                                  <a:pt x="4325455" y="91313"/>
                                </a:lnTo>
                                <a:lnTo>
                                  <a:pt x="4325709" y="92125"/>
                                </a:lnTo>
                                <a:lnTo>
                                  <a:pt x="4337380" y="98069"/>
                                </a:lnTo>
                                <a:lnTo>
                                  <a:pt x="4339768" y="99250"/>
                                </a:lnTo>
                                <a:lnTo>
                                  <a:pt x="4344213" y="101434"/>
                                </a:lnTo>
                                <a:lnTo>
                                  <a:pt x="4345800" y="100888"/>
                                </a:lnTo>
                                <a:lnTo>
                                  <a:pt x="4346816" y="98793"/>
                                </a:lnTo>
                                <a:lnTo>
                                  <a:pt x="4347337" y="97764"/>
                                </a:lnTo>
                                <a:close/>
                              </a:path>
                            </a:pathLst>
                          </a:custGeom>
                          <a:solidFill>
                            <a:srgbClr val="0EB1CA"/>
                          </a:solidFill>
                        </wps:spPr>
                        <wps:bodyPr wrap="square" lIns="0" tIns="0" rIns="0" bIns="0" rtlCol="0">
                          <a:prstTxWarp prst="textNoShape">
                            <a:avLst/>
                          </a:prstTxWarp>
                          <a:noAutofit/>
                        </wps:bodyPr>
                      </wps:wsp>
                      <wps:wsp>
                        <wps:cNvPr id="264" name="Graphic 264"/>
                        <wps:cNvSpPr/>
                        <wps:spPr>
                          <a:xfrm>
                            <a:off x="1254709" y="1817953"/>
                            <a:ext cx="2979420" cy="159385"/>
                          </a:xfrm>
                          <a:custGeom>
                            <a:avLst/>
                            <a:gdLst/>
                            <a:ahLst/>
                            <a:cxnLst/>
                            <a:rect l="l" t="t" r="r" b="b"/>
                            <a:pathLst>
                              <a:path w="2979420" h="15938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2979420" h="159385">
                                <a:moveTo>
                                  <a:pt x="63157" y="74409"/>
                                </a:moveTo>
                                <a:lnTo>
                                  <a:pt x="61887" y="71158"/>
                                </a:lnTo>
                                <a:lnTo>
                                  <a:pt x="61099" y="70815"/>
                                </a:lnTo>
                                <a:lnTo>
                                  <a:pt x="41846" y="78460"/>
                                </a:lnTo>
                                <a:lnTo>
                                  <a:pt x="41211" y="80010"/>
                                </a:lnTo>
                                <a:lnTo>
                                  <a:pt x="42265" y="82550"/>
                                </a:lnTo>
                                <a:lnTo>
                                  <a:pt x="42557" y="83248"/>
                                </a:lnTo>
                                <a:lnTo>
                                  <a:pt x="43332" y="83566"/>
                                </a:lnTo>
                                <a:lnTo>
                                  <a:pt x="62509" y="75946"/>
                                </a:lnTo>
                                <a:lnTo>
                                  <a:pt x="63157" y="74409"/>
                                </a:lnTo>
                                <a:close/>
                              </a:path>
                              <a:path w="2979420" h="15938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2979420" h="15938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2979420" h="15938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2979420" h="15938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2979420" h="159385">
                                <a:moveTo>
                                  <a:pt x="278599" y="14109"/>
                                </a:moveTo>
                                <a:lnTo>
                                  <a:pt x="278053" y="10655"/>
                                </a:lnTo>
                                <a:lnTo>
                                  <a:pt x="277355" y="10147"/>
                                </a:lnTo>
                                <a:lnTo>
                                  <a:pt x="262902" y="12509"/>
                                </a:lnTo>
                                <a:lnTo>
                                  <a:pt x="256908" y="13639"/>
                                </a:lnTo>
                                <a:lnTo>
                                  <a:pt x="255981" y="15036"/>
                                </a:lnTo>
                                <a:lnTo>
                                  <a:pt x="256616" y="18465"/>
                                </a:lnTo>
                                <a:lnTo>
                                  <a:pt x="257314" y="18948"/>
                                </a:lnTo>
                                <a:lnTo>
                                  <a:pt x="258038" y="18808"/>
                                </a:lnTo>
                                <a:lnTo>
                                  <a:pt x="264058" y="17564"/>
                                </a:lnTo>
                                <a:lnTo>
                                  <a:pt x="270154" y="16713"/>
                                </a:lnTo>
                                <a:lnTo>
                                  <a:pt x="277634" y="15468"/>
                                </a:lnTo>
                                <a:lnTo>
                                  <a:pt x="278599" y="14109"/>
                                </a:lnTo>
                                <a:close/>
                              </a:path>
                              <a:path w="2979420" h="15938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2979420" h="159385">
                                <a:moveTo>
                                  <a:pt x="367703" y="4940"/>
                                </a:moveTo>
                                <a:lnTo>
                                  <a:pt x="367550" y="1447"/>
                                </a:lnTo>
                                <a:lnTo>
                                  <a:pt x="366915" y="876"/>
                                </a:lnTo>
                                <a:lnTo>
                                  <a:pt x="356908" y="1320"/>
                                </a:lnTo>
                                <a:lnTo>
                                  <a:pt x="346202" y="2108"/>
                                </a:lnTo>
                                <a:lnTo>
                                  <a:pt x="345122" y="3365"/>
                                </a:lnTo>
                                <a:lnTo>
                                  <a:pt x="345376" y="6858"/>
                                </a:lnTo>
                                <a:lnTo>
                                  <a:pt x="346024" y="7416"/>
                                </a:lnTo>
                                <a:lnTo>
                                  <a:pt x="346760" y="7366"/>
                                </a:lnTo>
                                <a:lnTo>
                                  <a:pt x="359003" y="6477"/>
                                </a:lnTo>
                                <a:lnTo>
                                  <a:pt x="362089" y="6400"/>
                                </a:lnTo>
                                <a:lnTo>
                                  <a:pt x="366585" y="6172"/>
                                </a:lnTo>
                                <a:lnTo>
                                  <a:pt x="367703" y="4940"/>
                                </a:lnTo>
                                <a:close/>
                              </a:path>
                              <a:path w="2979420" h="15938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2979420" h="15938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2979420" h="159385">
                                <a:moveTo>
                                  <a:pt x="502246" y="8216"/>
                                </a:moveTo>
                                <a:lnTo>
                                  <a:pt x="501751" y="7518"/>
                                </a:lnTo>
                                <a:lnTo>
                                  <a:pt x="497967" y="6896"/>
                                </a:lnTo>
                                <a:lnTo>
                                  <a:pt x="481177" y="4737"/>
                                </a:lnTo>
                                <a:lnTo>
                                  <a:pt x="479882" y="5765"/>
                                </a:lnTo>
                                <a:lnTo>
                                  <a:pt x="479463" y="9232"/>
                                </a:lnTo>
                                <a:lnTo>
                                  <a:pt x="479996" y="9918"/>
                                </a:lnTo>
                                <a:lnTo>
                                  <a:pt x="480720" y="10007"/>
                                </a:lnTo>
                                <a:lnTo>
                                  <a:pt x="486803" y="10820"/>
                                </a:lnTo>
                                <a:lnTo>
                                  <a:pt x="492912" y="11493"/>
                                </a:lnTo>
                                <a:lnTo>
                                  <a:pt x="500392" y="12649"/>
                                </a:lnTo>
                                <a:lnTo>
                                  <a:pt x="501726" y="11658"/>
                                </a:lnTo>
                                <a:lnTo>
                                  <a:pt x="502246" y="8216"/>
                                </a:lnTo>
                                <a:close/>
                              </a:path>
                              <a:path w="2979420" h="15938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2979420" h="159385">
                                <a:moveTo>
                                  <a:pt x="590092" y="27825"/>
                                </a:moveTo>
                                <a:lnTo>
                                  <a:pt x="589686" y="27076"/>
                                </a:lnTo>
                                <a:lnTo>
                                  <a:pt x="577088" y="23406"/>
                                </a:lnTo>
                                <a:lnTo>
                                  <a:pt x="574078" y="22682"/>
                                </a:lnTo>
                                <a:lnTo>
                                  <a:pt x="569696" y="21501"/>
                                </a:lnTo>
                                <a:lnTo>
                                  <a:pt x="568261" y="22339"/>
                                </a:lnTo>
                                <a:lnTo>
                                  <a:pt x="567372" y="25730"/>
                                </a:lnTo>
                                <a:lnTo>
                                  <a:pt x="567791" y="26466"/>
                                </a:lnTo>
                                <a:lnTo>
                                  <a:pt x="568515" y="26657"/>
                                </a:lnTo>
                                <a:lnTo>
                                  <a:pt x="577405" y="29019"/>
                                </a:lnTo>
                                <a:lnTo>
                                  <a:pt x="587641" y="31978"/>
                                </a:lnTo>
                                <a:lnTo>
                                  <a:pt x="589102" y="31165"/>
                                </a:lnTo>
                                <a:lnTo>
                                  <a:pt x="590092" y="27825"/>
                                </a:lnTo>
                                <a:close/>
                              </a:path>
                              <a:path w="2979420" h="15938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2979420" h="15938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2979420" h="15938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2979420" h="15938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2979420" h="159385">
                                <a:moveTo>
                                  <a:pt x="849325" y="94437"/>
                                </a:moveTo>
                                <a:lnTo>
                                  <a:pt x="849185" y="90932"/>
                                </a:lnTo>
                                <a:lnTo>
                                  <a:pt x="848563" y="90347"/>
                                </a:lnTo>
                                <a:lnTo>
                                  <a:pt x="844765" y="90449"/>
                                </a:lnTo>
                                <a:lnTo>
                                  <a:pt x="841717" y="90627"/>
                                </a:lnTo>
                                <a:lnTo>
                                  <a:pt x="829475" y="90589"/>
                                </a:lnTo>
                                <a:lnTo>
                                  <a:pt x="828040" y="90551"/>
                                </a:lnTo>
                                <a:lnTo>
                                  <a:pt x="826846" y="91681"/>
                                </a:lnTo>
                                <a:lnTo>
                                  <a:pt x="826770" y="95186"/>
                                </a:lnTo>
                                <a:lnTo>
                                  <a:pt x="827366" y="95808"/>
                                </a:lnTo>
                                <a:lnTo>
                                  <a:pt x="828103" y="95834"/>
                                </a:lnTo>
                                <a:lnTo>
                                  <a:pt x="840524" y="95961"/>
                                </a:lnTo>
                                <a:lnTo>
                                  <a:pt x="848194" y="95643"/>
                                </a:lnTo>
                                <a:lnTo>
                                  <a:pt x="849325" y="94437"/>
                                </a:lnTo>
                                <a:close/>
                              </a:path>
                              <a:path w="2979420" h="15938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2979420" h="15938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2979420" h="159385">
                                <a:moveTo>
                                  <a:pt x="965352" y="128651"/>
                                </a:moveTo>
                                <a:lnTo>
                                  <a:pt x="963358" y="125793"/>
                                </a:lnTo>
                                <a:lnTo>
                                  <a:pt x="962494" y="125603"/>
                                </a:lnTo>
                                <a:lnTo>
                                  <a:pt x="951001" y="134137"/>
                                </a:lnTo>
                                <a:lnTo>
                                  <a:pt x="946391" y="137896"/>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2979420" h="15938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2979420" h="159385">
                                <a:moveTo>
                                  <a:pt x="1002563" y="106349"/>
                                </a:moveTo>
                                <a:lnTo>
                                  <a:pt x="1000963" y="103225"/>
                                </a:lnTo>
                                <a:lnTo>
                                  <a:pt x="1000163" y="102933"/>
                                </a:lnTo>
                                <a:lnTo>
                                  <a:pt x="999515" y="103251"/>
                                </a:lnTo>
                                <a:lnTo>
                                  <a:pt x="986218" y="110439"/>
                                </a:lnTo>
                                <a:lnTo>
                                  <a:pt x="983678" y="112039"/>
                                </a:lnTo>
                                <a:lnTo>
                                  <a:pt x="982459" y="112763"/>
                                </a:lnTo>
                                <a:lnTo>
                                  <a:pt x="982078" y="114388"/>
                                </a:lnTo>
                                <a:lnTo>
                                  <a:pt x="983500" y="116738"/>
                                </a:lnTo>
                                <a:lnTo>
                                  <a:pt x="983881" y="117373"/>
                                </a:lnTo>
                                <a:lnTo>
                                  <a:pt x="984694" y="117589"/>
                                </a:lnTo>
                                <a:lnTo>
                                  <a:pt x="989114" y="114922"/>
                                </a:lnTo>
                                <a:lnTo>
                                  <a:pt x="1000848" y="108534"/>
                                </a:lnTo>
                                <a:lnTo>
                                  <a:pt x="1002055" y="107848"/>
                                </a:lnTo>
                                <a:lnTo>
                                  <a:pt x="1002563" y="106349"/>
                                </a:lnTo>
                                <a:close/>
                              </a:path>
                              <a:path w="2979420" h="15938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2979420" h="159385">
                                <a:moveTo>
                                  <a:pt x="1042517" y="89471"/>
                                </a:moveTo>
                                <a:lnTo>
                                  <a:pt x="1041387" y="86144"/>
                                </a:lnTo>
                                <a:lnTo>
                                  <a:pt x="1040625" y="85763"/>
                                </a:lnTo>
                                <a:lnTo>
                                  <a:pt x="1039926" y="85979"/>
                                </a:lnTo>
                                <a:lnTo>
                                  <a:pt x="1037082" y="86982"/>
                                </a:lnTo>
                                <a:lnTo>
                                  <a:pt x="1034275" y="88087"/>
                                </a:lnTo>
                                <a:lnTo>
                                  <a:pt x="1028623" y="90208"/>
                                </a:lnTo>
                                <a:lnTo>
                                  <a:pt x="1025766" y="91198"/>
                                </a:lnTo>
                                <a:lnTo>
                                  <a:pt x="1023010" y="92456"/>
                                </a:lnTo>
                                <a:lnTo>
                                  <a:pt x="1021702" y="93002"/>
                                </a:lnTo>
                                <a:lnTo>
                                  <a:pt x="1021118" y="94551"/>
                                </a:lnTo>
                                <a:lnTo>
                                  <a:pt x="1022184" y="97078"/>
                                </a:lnTo>
                                <a:lnTo>
                                  <a:pt x="1022477" y="97764"/>
                                </a:lnTo>
                                <a:lnTo>
                                  <a:pt x="1023251" y="98094"/>
                                </a:lnTo>
                                <a:lnTo>
                                  <a:pt x="1028001" y="96062"/>
                                </a:lnTo>
                                <a:lnTo>
                                  <a:pt x="1041819" y="90893"/>
                                </a:lnTo>
                                <a:lnTo>
                                  <a:pt x="1042517" y="89471"/>
                                </a:lnTo>
                                <a:close/>
                              </a:path>
                              <a:path w="2979420" h="15938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50"/>
                                </a:lnTo>
                                <a:lnTo>
                                  <a:pt x="1057249" y="30784"/>
                                </a:lnTo>
                                <a:lnTo>
                                  <a:pt x="1060107" y="29743"/>
                                </a:lnTo>
                                <a:lnTo>
                                  <a:pt x="1061466" y="29286"/>
                                </a:lnTo>
                                <a:lnTo>
                                  <a:pt x="1062202" y="27813"/>
                                </a:lnTo>
                                <a:close/>
                              </a:path>
                              <a:path w="2979420" h="159385">
                                <a:moveTo>
                                  <a:pt x="1084453" y="78320"/>
                                </a:moveTo>
                                <a:lnTo>
                                  <a:pt x="1083792" y="74891"/>
                                </a:lnTo>
                                <a:lnTo>
                                  <a:pt x="1083094" y="74383"/>
                                </a:lnTo>
                                <a:lnTo>
                                  <a:pt x="1079411" y="75044"/>
                                </a:lnTo>
                                <a:lnTo>
                                  <a:pt x="1076477"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2979420" h="15938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2979420" h="15938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2979420" h="159385">
                                <a:moveTo>
                                  <a:pt x="1149756" y="10553"/>
                                </a:moveTo>
                                <a:lnTo>
                                  <a:pt x="1149477" y="7061"/>
                                </a:lnTo>
                                <a:lnTo>
                                  <a:pt x="1148816" y="6502"/>
                                </a:lnTo>
                                <a:lnTo>
                                  <a:pt x="1138821" y="7454"/>
                                </a:lnTo>
                                <a:lnTo>
                                  <a:pt x="1128141" y="8724"/>
                                </a:lnTo>
                                <a:lnTo>
                                  <a:pt x="1127137" y="10083"/>
                                </a:lnTo>
                                <a:lnTo>
                                  <a:pt x="1127607" y="13538"/>
                                </a:lnTo>
                                <a:lnTo>
                                  <a:pt x="1128280" y="14058"/>
                                </a:lnTo>
                                <a:lnTo>
                                  <a:pt x="1129004" y="13957"/>
                                </a:lnTo>
                                <a:lnTo>
                                  <a:pt x="1138123" y="12839"/>
                                </a:lnTo>
                                <a:lnTo>
                                  <a:pt x="1148689" y="11798"/>
                                </a:lnTo>
                                <a:lnTo>
                                  <a:pt x="1149756" y="10553"/>
                                </a:lnTo>
                                <a:close/>
                              </a:path>
                              <a:path w="2979420" h="159385">
                                <a:moveTo>
                                  <a:pt x="1171244" y="71081"/>
                                </a:moveTo>
                                <a:lnTo>
                                  <a:pt x="1170724" y="70408"/>
                                </a:lnTo>
                                <a:lnTo>
                                  <a:pt x="1167003" y="69913"/>
                                </a:lnTo>
                                <a:lnTo>
                                  <a:pt x="1163980" y="69824"/>
                                </a:lnTo>
                                <a:lnTo>
                                  <a:pt x="1160970" y="69596"/>
                                </a:lnTo>
                                <a:lnTo>
                                  <a:pt x="1157947" y="69418"/>
                                </a:lnTo>
                                <a:lnTo>
                                  <a:pt x="1154938" y="69164"/>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2979420" h="15938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90"/>
                                </a:lnTo>
                                <a:lnTo>
                                  <a:pt x="1194460" y="9334"/>
                                </a:lnTo>
                                <a:lnTo>
                                  <a:pt x="1194562" y="5854"/>
                                </a:lnTo>
                                <a:close/>
                              </a:path>
                              <a:path w="2979420" h="15938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2979420" h="15938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2979420" h="159385">
                                <a:moveTo>
                                  <a:pt x="1256157" y="92329"/>
                                </a:moveTo>
                                <a:lnTo>
                                  <a:pt x="1255839" y="91541"/>
                                </a:lnTo>
                                <a:lnTo>
                                  <a:pt x="1253769" y="90703"/>
                                </a:lnTo>
                                <a:lnTo>
                                  <a:pt x="1252385" y="90093"/>
                                </a:lnTo>
                                <a:lnTo>
                                  <a:pt x="1236853" y="84493"/>
                                </a:lnTo>
                                <a:lnTo>
                                  <a:pt x="1235367" y="85318"/>
                                </a:lnTo>
                                <a:lnTo>
                                  <a:pt x="1234922" y="86690"/>
                                </a:lnTo>
                                <a:lnTo>
                                  <a:pt x="1234287" y="88633"/>
                                </a:lnTo>
                                <a:lnTo>
                                  <a:pt x="1234655" y="89369"/>
                                </a:lnTo>
                                <a:lnTo>
                                  <a:pt x="1238148" y="90525"/>
                                </a:lnTo>
                                <a:lnTo>
                                  <a:pt x="1240929" y="91579"/>
                                </a:lnTo>
                                <a:lnTo>
                                  <a:pt x="1246517" y="93586"/>
                                </a:lnTo>
                                <a:lnTo>
                                  <a:pt x="1249337" y="94513"/>
                                </a:lnTo>
                                <a:lnTo>
                                  <a:pt x="1253350" y="96240"/>
                                </a:lnTo>
                                <a:lnTo>
                                  <a:pt x="1254836" y="95567"/>
                                </a:lnTo>
                                <a:lnTo>
                                  <a:pt x="1256157" y="92329"/>
                                </a:lnTo>
                                <a:close/>
                              </a:path>
                              <a:path w="2979420" h="159385">
                                <a:moveTo>
                                  <a:pt x="1283462" y="20307"/>
                                </a:moveTo>
                                <a:lnTo>
                                  <a:pt x="1283081" y="19545"/>
                                </a:lnTo>
                                <a:lnTo>
                                  <a:pt x="1279423" y="18300"/>
                                </a:lnTo>
                                <a:lnTo>
                                  <a:pt x="1276413" y="17487"/>
                                </a:lnTo>
                                <a:lnTo>
                                  <a:pt x="1273441" y="16573"/>
                                </a:lnTo>
                                <a:lnTo>
                                  <a:pt x="1270431" y="15748"/>
                                </a:lnTo>
                                <a:lnTo>
                                  <a:pt x="1264399" y="14185"/>
                                </a:lnTo>
                                <a:lnTo>
                                  <a:pt x="1262976" y="13855"/>
                                </a:lnTo>
                                <a:lnTo>
                                  <a:pt x="1261554" y="14757"/>
                                </a:lnTo>
                                <a:lnTo>
                                  <a:pt x="1260754" y="18148"/>
                                </a:lnTo>
                                <a:lnTo>
                                  <a:pt x="1261198" y="18872"/>
                                </a:lnTo>
                                <a:lnTo>
                                  <a:pt x="1261910" y="19037"/>
                                </a:lnTo>
                                <a:lnTo>
                                  <a:pt x="1264894" y="19723"/>
                                </a:lnTo>
                                <a:lnTo>
                                  <a:pt x="1267815" y="20561"/>
                                </a:lnTo>
                                <a:lnTo>
                                  <a:pt x="1270774" y="21323"/>
                                </a:lnTo>
                                <a:lnTo>
                                  <a:pt x="1276629" y="23037"/>
                                </a:lnTo>
                                <a:lnTo>
                                  <a:pt x="1279537" y="23926"/>
                                </a:lnTo>
                                <a:lnTo>
                                  <a:pt x="1280883" y="24384"/>
                                </a:lnTo>
                                <a:lnTo>
                                  <a:pt x="1282357" y="23622"/>
                                </a:lnTo>
                                <a:lnTo>
                                  <a:pt x="1283462" y="20307"/>
                                </a:lnTo>
                                <a:close/>
                              </a:path>
                              <a:path w="2979420" h="15938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2979420" h="159385">
                                <a:moveTo>
                                  <a:pt x="1325181" y="37401"/>
                                </a:moveTo>
                                <a:lnTo>
                                  <a:pt x="1324902" y="36588"/>
                                </a:lnTo>
                                <a:lnTo>
                                  <a:pt x="1318539" y="33820"/>
                                </a:lnTo>
                                <a:lnTo>
                                  <a:pt x="1312938" y="31216"/>
                                </a:lnTo>
                                <a:lnTo>
                                  <a:pt x="1305877" y="28308"/>
                                </a:lnTo>
                                <a:lnTo>
                                  <a:pt x="1304328" y="28943"/>
                                </a:lnTo>
                                <a:lnTo>
                                  <a:pt x="1302981" y="32169"/>
                                </a:lnTo>
                                <a:lnTo>
                                  <a:pt x="1303299" y="32956"/>
                                </a:lnTo>
                                <a:lnTo>
                                  <a:pt x="1308227" y="35013"/>
                                </a:lnTo>
                                <a:lnTo>
                                  <a:pt x="1322184" y="41173"/>
                                </a:lnTo>
                                <a:lnTo>
                                  <a:pt x="1323746" y="40563"/>
                                </a:lnTo>
                                <a:lnTo>
                                  <a:pt x="1325181" y="37401"/>
                                </a:lnTo>
                                <a:close/>
                              </a:path>
                              <a:path w="2979420" h="159385">
                                <a:moveTo>
                                  <a:pt x="1331810" y="136321"/>
                                </a:moveTo>
                                <a:lnTo>
                                  <a:pt x="1331734" y="135483"/>
                                </a:lnTo>
                                <a:lnTo>
                                  <a:pt x="1331163" y="135039"/>
                                </a:lnTo>
                                <a:lnTo>
                                  <a:pt x="1326515" y="131165"/>
                                </a:lnTo>
                                <a:lnTo>
                                  <a:pt x="1321473" y="127812"/>
                                </a:lnTo>
                                <a:lnTo>
                                  <a:pt x="1315466" y="123405"/>
                                </a:lnTo>
                                <a:lnTo>
                                  <a:pt x="1313840" y="123736"/>
                                </a:lnTo>
                                <a:lnTo>
                                  <a:pt x="1313014" y="124955"/>
                                </a:lnTo>
                                <a:lnTo>
                                  <a:pt x="1311859" y="126644"/>
                                </a:lnTo>
                                <a:lnTo>
                                  <a:pt x="1312024" y="127444"/>
                                </a:lnTo>
                                <a:lnTo>
                                  <a:pt x="1323441" y="135661"/>
                                </a:lnTo>
                                <a:lnTo>
                                  <a:pt x="1328013" y="139280"/>
                                </a:lnTo>
                                <a:lnTo>
                                  <a:pt x="1329639" y="139052"/>
                                </a:lnTo>
                                <a:lnTo>
                                  <a:pt x="1331810" y="136321"/>
                                </a:lnTo>
                                <a:close/>
                              </a:path>
                              <a:path w="2979420" h="159385">
                                <a:moveTo>
                                  <a:pt x="1365707" y="56921"/>
                                </a:moveTo>
                                <a:lnTo>
                                  <a:pt x="1365440" y="56108"/>
                                </a:lnTo>
                                <a:lnTo>
                                  <a:pt x="1359242" y="53035"/>
                                </a:lnTo>
                                <a:lnTo>
                                  <a:pt x="1353743" y="50241"/>
                                </a:lnTo>
                                <a:lnTo>
                                  <a:pt x="1346860" y="46951"/>
                                </a:lnTo>
                                <a:lnTo>
                                  <a:pt x="1345298" y="47498"/>
                                </a:lnTo>
                                <a:lnTo>
                                  <a:pt x="1343761" y="50660"/>
                                </a:lnTo>
                                <a:lnTo>
                                  <a:pt x="1344041" y="51460"/>
                                </a:lnTo>
                                <a:lnTo>
                                  <a:pt x="1350251" y="54432"/>
                                </a:lnTo>
                                <a:lnTo>
                                  <a:pt x="1361262" y="59944"/>
                                </a:lnTo>
                                <a:lnTo>
                                  <a:pt x="1362544" y="60579"/>
                                </a:lnTo>
                                <a:lnTo>
                                  <a:pt x="1364132" y="60045"/>
                                </a:lnTo>
                                <a:lnTo>
                                  <a:pt x="1365707" y="56921"/>
                                </a:lnTo>
                                <a:close/>
                              </a:path>
                              <a:path w="2979420" h="159385">
                                <a:moveTo>
                                  <a:pt x="1405661" y="77419"/>
                                </a:moveTo>
                                <a:lnTo>
                                  <a:pt x="1405407" y="76606"/>
                                </a:lnTo>
                                <a:lnTo>
                                  <a:pt x="1387030" y="67119"/>
                                </a:lnTo>
                                <a:lnTo>
                                  <a:pt x="1385455" y="67640"/>
                                </a:lnTo>
                                <a:lnTo>
                                  <a:pt x="1383842" y="70739"/>
                                </a:lnTo>
                                <a:lnTo>
                                  <a:pt x="1384096" y="71551"/>
                                </a:lnTo>
                                <a:lnTo>
                                  <a:pt x="1401191" y="80378"/>
                                </a:lnTo>
                                <a:lnTo>
                                  <a:pt x="1402473" y="81038"/>
                                </a:lnTo>
                                <a:lnTo>
                                  <a:pt x="1404061" y="80530"/>
                                </a:lnTo>
                                <a:lnTo>
                                  <a:pt x="1405661" y="77419"/>
                                </a:lnTo>
                                <a:close/>
                              </a:path>
                              <a:path w="2979420" h="159385">
                                <a:moveTo>
                                  <a:pt x="1445653" y="97751"/>
                                </a:moveTo>
                                <a:lnTo>
                                  <a:pt x="1445399" y="96939"/>
                                </a:lnTo>
                                <a:lnTo>
                                  <a:pt x="1439202" y="93903"/>
                                </a:lnTo>
                                <a:lnTo>
                                  <a:pt x="1426946" y="87680"/>
                                </a:lnTo>
                                <a:lnTo>
                                  <a:pt x="1425359" y="88201"/>
                                </a:lnTo>
                                <a:lnTo>
                                  <a:pt x="1423771" y="91313"/>
                                </a:lnTo>
                                <a:lnTo>
                                  <a:pt x="1424025" y="92125"/>
                                </a:lnTo>
                                <a:lnTo>
                                  <a:pt x="1435696" y="98069"/>
                                </a:lnTo>
                                <a:lnTo>
                                  <a:pt x="1441234" y="100787"/>
                                </a:lnTo>
                                <a:lnTo>
                                  <a:pt x="1442529" y="101434"/>
                                </a:lnTo>
                                <a:lnTo>
                                  <a:pt x="1444117" y="100901"/>
                                </a:lnTo>
                                <a:lnTo>
                                  <a:pt x="1445653" y="97751"/>
                                </a:lnTo>
                                <a:close/>
                              </a:path>
                              <a:path w="2979420" h="159385">
                                <a:moveTo>
                                  <a:pt x="1527771" y="133299"/>
                                </a:moveTo>
                                <a:lnTo>
                                  <a:pt x="1527416" y="132524"/>
                                </a:lnTo>
                                <a:lnTo>
                                  <a:pt x="1520939" y="130251"/>
                                </a:lnTo>
                                <a:lnTo>
                                  <a:pt x="1515237" y="127977"/>
                                </a:lnTo>
                                <a:lnTo>
                                  <a:pt x="1508137" y="125323"/>
                                </a:lnTo>
                                <a:lnTo>
                                  <a:pt x="1506639" y="125958"/>
                                </a:lnTo>
                                <a:lnTo>
                                  <a:pt x="1505331" y="129209"/>
                                </a:lnTo>
                                <a:lnTo>
                                  <a:pt x="1505673" y="130009"/>
                                </a:lnTo>
                                <a:lnTo>
                                  <a:pt x="1506359" y="130289"/>
                                </a:lnTo>
                                <a:lnTo>
                                  <a:pt x="1517916" y="134721"/>
                                </a:lnTo>
                                <a:lnTo>
                                  <a:pt x="1525117" y="137325"/>
                                </a:lnTo>
                                <a:lnTo>
                                  <a:pt x="1526628" y="136588"/>
                                </a:lnTo>
                                <a:lnTo>
                                  <a:pt x="1527771" y="133299"/>
                                </a:lnTo>
                                <a:close/>
                              </a:path>
                              <a:path w="2979420" h="159385">
                                <a:moveTo>
                                  <a:pt x="1570647" y="145719"/>
                                </a:moveTo>
                                <a:lnTo>
                                  <a:pt x="1570202" y="144995"/>
                                </a:lnTo>
                                <a:lnTo>
                                  <a:pt x="1560563" y="142646"/>
                                </a:lnTo>
                                <a:lnTo>
                                  <a:pt x="1557616" y="141846"/>
                                </a:lnTo>
                                <a:lnTo>
                                  <a:pt x="1554645" y="141097"/>
                                </a:lnTo>
                                <a:lnTo>
                                  <a:pt x="1550327" y="139839"/>
                                </a:lnTo>
                                <a:lnTo>
                                  <a:pt x="1548879" y="140652"/>
                                </a:lnTo>
                                <a:lnTo>
                                  <a:pt x="1548472" y="142062"/>
                                </a:lnTo>
                                <a:lnTo>
                                  <a:pt x="1547901" y="144018"/>
                                </a:lnTo>
                                <a:lnTo>
                                  <a:pt x="1548307" y="144767"/>
                                </a:lnTo>
                                <a:lnTo>
                                  <a:pt x="1554988" y="146697"/>
                                </a:lnTo>
                                <a:lnTo>
                                  <a:pt x="1561007" y="148234"/>
                                </a:lnTo>
                                <a:lnTo>
                                  <a:pt x="1568450" y="150050"/>
                                </a:lnTo>
                                <a:lnTo>
                                  <a:pt x="1569872" y="149123"/>
                                </a:lnTo>
                                <a:lnTo>
                                  <a:pt x="1570647" y="145719"/>
                                </a:lnTo>
                                <a:close/>
                              </a:path>
                              <a:path w="2979420" h="159385">
                                <a:moveTo>
                                  <a:pt x="1614665" y="152996"/>
                                </a:moveTo>
                                <a:lnTo>
                                  <a:pt x="1614144" y="152323"/>
                                </a:lnTo>
                                <a:lnTo>
                                  <a:pt x="1607337" y="151599"/>
                                </a:lnTo>
                                <a:lnTo>
                                  <a:pt x="1601266" y="150799"/>
                                </a:lnTo>
                                <a:lnTo>
                                  <a:pt x="1593799" y="149644"/>
                                </a:lnTo>
                                <a:lnTo>
                                  <a:pt x="1592465" y="150634"/>
                                </a:lnTo>
                                <a:lnTo>
                                  <a:pt x="1591881" y="154076"/>
                                </a:lnTo>
                                <a:lnTo>
                                  <a:pt x="1613039" y="157530"/>
                                </a:lnTo>
                                <a:lnTo>
                                  <a:pt x="1614322" y="156476"/>
                                </a:lnTo>
                                <a:lnTo>
                                  <a:pt x="1614665" y="152996"/>
                                </a:lnTo>
                                <a:close/>
                              </a:path>
                              <a:path w="2979420" h="159385">
                                <a:moveTo>
                                  <a:pt x="1659394" y="157581"/>
                                </a:moveTo>
                                <a:lnTo>
                                  <a:pt x="1659280" y="156133"/>
                                </a:lnTo>
                                <a:lnTo>
                                  <a:pt x="1659229" y="154114"/>
                                </a:lnTo>
                                <a:lnTo>
                                  <a:pt x="1658594" y="153543"/>
                                </a:lnTo>
                                <a:lnTo>
                                  <a:pt x="1657845" y="153606"/>
                                </a:lnTo>
                                <a:lnTo>
                                  <a:pt x="1652485" y="153835"/>
                                </a:lnTo>
                                <a:lnTo>
                                  <a:pt x="1647190" y="153949"/>
                                </a:lnTo>
                                <a:lnTo>
                                  <a:pt x="1639531" y="153885"/>
                                </a:lnTo>
                                <a:lnTo>
                                  <a:pt x="1638084" y="153835"/>
                                </a:lnTo>
                                <a:lnTo>
                                  <a:pt x="1636877" y="154978"/>
                                </a:lnTo>
                                <a:lnTo>
                                  <a:pt x="1636877" y="156425"/>
                                </a:lnTo>
                                <a:lnTo>
                                  <a:pt x="1636826" y="158496"/>
                                </a:lnTo>
                                <a:lnTo>
                                  <a:pt x="1637398" y="159067"/>
                                </a:lnTo>
                                <a:lnTo>
                                  <a:pt x="1638147" y="159131"/>
                                </a:lnTo>
                                <a:lnTo>
                                  <a:pt x="1641259" y="159194"/>
                                </a:lnTo>
                                <a:lnTo>
                                  <a:pt x="1647482" y="159194"/>
                                </a:lnTo>
                                <a:lnTo>
                                  <a:pt x="1648282" y="159131"/>
                                </a:lnTo>
                                <a:lnTo>
                                  <a:pt x="1649895" y="159131"/>
                                </a:lnTo>
                                <a:lnTo>
                                  <a:pt x="1654505" y="159016"/>
                                </a:lnTo>
                                <a:lnTo>
                                  <a:pt x="1658251" y="158838"/>
                                </a:lnTo>
                                <a:lnTo>
                                  <a:pt x="1659394" y="157581"/>
                                </a:lnTo>
                                <a:close/>
                              </a:path>
                              <a:path w="2979420" h="159385">
                                <a:moveTo>
                                  <a:pt x="1668678" y="56934"/>
                                </a:moveTo>
                                <a:lnTo>
                                  <a:pt x="1667294" y="53721"/>
                                </a:lnTo>
                                <a:lnTo>
                                  <a:pt x="1666494" y="53403"/>
                                </a:lnTo>
                                <a:lnTo>
                                  <a:pt x="1657299" y="57327"/>
                                </a:lnTo>
                                <a:lnTo>
                                  <a:pt x="1647545" y="61772"/>
                                </a:lnTo>
                                <a:lnTo>
                                  <a:pt x="1646974" y="63347"/>
                                </a:lnTo>
                                <a:lnTo>
                                  <a:pt x="1648104" y="65849"/>
                                </a:lnTo>
                                <a:lnTo>
                                  <a:pt x="1648421" y="66522"/>
                                </a:lnTo>
                                <a:lnTo>
                                  <a:pt x="1649209" y="66840"/>
                                </a:lnTo>
                                <a:lnTo>
                                  <a:pt x="1661071" y="61429"/>
                                </a:lnTo>
                                <a:lnTo>
                                  <a:pt x="1663928" y="60274"/>
                                </a:lnTo>
                                <a:lnTo>
                                  <a:pt x="1668081" y="58483"/>
                                </a:lnTo>
                                <a:lnTo>
                                  <a:pt x="1668678" y="56934"/>
                                </a:lnTo>
                                <a:close/>
                              </a:path>
                              <a:path w="2979420" h="159385">
                                <a:moveTo>
                                  <a:pt x="1704035" y="151130"/>
                                </a:moveTo>
                                <a:lnTo>
                                  <a:pt x="1703197" y="147739"/>
                                </a:lnTo>
                                <a:lnTo>
                                  <a:pt x="1702473" y="147294"/>
                                </a:lnTo>
                                <a:lnTo>
                                  <a:pt x="1698802" y="148170"/>
                                </a:lnTo>
                                <a:lnTo>
                                  <a:pt x="1692846" y="149415"/>
                                </a:lnTo>
                                <a:lnTo>
                                  <a:pt x="1689836" y="149936"/>
                                </a:lnTo>
                                <a:lnTo>
                                  <a:pt x="1686852" y="150558"/>
                                </a:lnTo>
                                <a:lnTo>
                                  <a:pt x="1682432" y="151180"/>
                                </a:lnTo>
                                <a:lnTo>
                                  <a:pt x="1681441" y="152527"/>
                                </a:lnTo>
                                <a:lnTo>
                                  <a:pt x="1681937" y="155981"/>
                                </a:lnTo>
                                <a:lnTo>
                                  <a:pt x="1682623" y="156502"/>
                                </a:lnTo>
                                <a:lnTo>
                                  <a:pt x="1683359" y="156387"/>
                                </a:lnTo>
                                <a:lnTo>
                                  <a:pt x="1689531" y="155511"/>
                                </a:lnTo>
                                <a:lnTo>
                                  <a:pt x="1695653" y="154279"/>
                                </a:lnTo>
                                <a:lnTo>
                                  <a:pt x="1703171" y="152590"/>
                                </a:lnTo>
                                <a:lnTo>
                                  <a:pt x="1704035" y="151130"/>
                                </a:lnTo>
                                <a:close/>
                              </a:path>
                              <a:path w="2979420" h="159385">
                                <a:moveTo>
                                  <a:pt x="1746415" y="135661"/>
                                </a:moveTo>
                                <a:lnTo>
                                  <a:pt x="1744827" y="132524"/>
                                </a:lnTo>
                                <a:lnTo>
                                  <a:pt x="1744040" y="132283"/>
                                </a:lnTo>
                                <a:lnTo>
                                  <a:pt x="1737906" y="135204"/>
                                </a:lnTo>
                                <a:lnTo>
                                  <a:pt x="1732368" y="137718"/>
                                </a:lnTo>
                                <a:lnTo>
                                  <a:pt x="1725320" y="140322"/>
                                </a:lnTo>
                                <a:lnTo>
                                  <a:pt x="1724647" y="141846"/>
                                </a:lnTo>
                                <a:lnTo>
                                  <a:pt x="1725587" y="144424"/>
                                </a:lnTo>
                                <a:lnTo>
                                  <a:pt x="1725841" y="145122"/>
                                </a:lnTo>
                                <a:lnTo>
                                  <a:pt x="1726615" y="145491"/>
                                </a:lnTo>
                                <a:lnTo>
                                  <a:pt x="1731708" y="143573"/>
                                </a:lnTo>
                                <a:lnTo>
                                  <a:pt x="1736026" y="141744"/>
                                </a:lnTo>
                                <a:lnTo>
                                  <a:pt x="1738922" y="140576"/>
                                </a:lnTo>
                                <a:lnTo>
                                  <a:pt x="1741728" y="139192"/>
                                </a:lnTo>
                                <a:lnTo>
                                  <a:pt x="1745894" y="137261"/>
                                </a:lnTo>
                                <a:lnTo>
                                  <a:pt x="1746415" y="135661"/>
                                </a:lnTo>
                                <a:close/>
                              </a:path>
                              <a:path w="2979420" h="159385">
                                <a:moveTo>
                                  <a:pt x="1779473" y="107353"/>
                                </a:moveTo>
                                <a:lnTo>
                                  <a:pt x="1777187" y="104736"/>
                                </a:lnTo>
                                <a:lnTo>
                                  <a:pt x="1776310" y="104660"/>
                                </a:lnTo>
                                <a:lnTo>
                                  <a:pt x="1766455" y="113652"/>
                                </a:lnTo>
                                <a:lnTo>
                                  <a:pt x="1764233" y="115874"/>
                                </a:lnTo>
                                <a:lnTo>
                                  <a:pt x="1760893" y="119087"/>
                                </a:lnTo>
                                <a:lnTo>
                                  <a:pt x="1760880" y="120738"/>
                                </a:lnTo>
                                <a:lnTo>
                                  <a:pt x="1762823" y="122694"/>
                                </a:lnTo>
                                <a:lnTo>
                                  <a:pt x="1763344" y="123215"/>
                                </a:lnTo>
                                <a:lnTo>
                                  <a:pt x="1764207" y="123228"/>
                                </a:lnTo>
                                <a:lnTo>
                                  <a:pt x="1771421" y="116255"/>
                                </a:lnTo>
                                <a:lnTo>
                                  <a:pt x="1779371" y="109029"/>
                                </a:lnTo>
                                <a:lnTo>
                                  <a:pt x="1779473" y="107353"/>
                                </a:lnTo>
                                <a:close/>
                              </a:path>
                              <a:path w="2979420" h="159385">
                                <a:moveTo>
                                  <a:pt x="1815579" y="80098"/>
                                </a:moveTo>
                                <a:lnTo>
                                  <a:pt x="1813674" y="77165"/>
                                </a:lnTo>
                                <a:lnTo>
                                  <a:pt x="1812823" y="76987"/>
                                </a:lnTo>
                                <a:lnTo>
                                  <a:pt x="1806956" y="80899"/>
                                </a:lnTo>
                                <a:lnTo>
                                  <a:pt x="1801749" y="84429"/>
                                </a:lnTo>
                                <a:lnTo>
                                  <a:pt x="1795538" y="89103"/>
                                </a:lnTo>
                                <a:lnTo>
                                  <a:pt x="1795284" y="90766"/>
                                </a:lnTo>
                                <a:lnTo>
                                  <a:pt x="1796948" y="92951"/>
                                </a:lnTo>
                                <a:lnTo>
                                  <a:pt x="1797405" y="93548"/>
                                </a:lnTo>
                                <a:lnTo>
                                  <a:pt x="1798256" y="93675"/>
                                </a:lnTo>
                                <a:lnTo>
                                  <a:pt x="1801355" y="91414"/>
                                </a:lnTo>
                                <a:lnTo>
                                  <a:pt x="1803819" y="89522"/>
                                </a:lnTo>
                                <a:lnTo>
                                  <a:pt x="1806346" y="87744"/>
                                </a:lnTo>
                                <a:lnTo>
                                  <a:pt x="1814017" y="82499"/>
                                </a:lnTo>
                                <a:lnTo>
                                  <a:pt x="1815236" y="81711"/>
                                </a:lnTo>
                                <a:lnTo>
                                  <a:pt x="1815579" y="80098"/>
                                </a:lnTo>
                                <a:close/>
                              </a:path>
                              <a:path w="2979420" h="159385">
                                <a:moveTo>
                                  <a:pt x="1855241" y="58381"/>
                                </a:moveTo>
                                <a:lnTo>
                                  <a:pt x="1853793" y="55206"/>
                                </a:lnTo>
                                <a:lnTo>
                                  <a:pt x="1852993" y="54902"/>
                                </a:lnTo>
                                <a:lnTo>
                                  <a:pt x="1850872" y="55880"/>
                                </a:lnTo>
                                <a:lnTo>
                                  <a:pt x="1849424" y="56489"/>
                                </a:lnTo>
                                <a:lnTo>
                                  <a:pt x="1839544" y="61379"/>
                                </a:lnTo>
                                <a:lnTo>
                                  <a:pt x="1838147" y="62103"/>
                                </a:lnTo>
                                <a:lnTo>
                                  <a:pt x="1834070" y="64325"/>
                                </a:lnTo>
                                <a:lnTo>
                                  <a:pt x="1833600" y="65925"/>
                                </a:lnTo>
                                <a:lnTo>
                                  <a:pt x="1834299" y="67208"/>
                                </a:lnTo>
                                <a:lnTo>
                                  <a:pt x="1835277" y="68986"/>
                                </a:lnTo>
                                <a:lnTo>
                                  <a:pt x="1836102" y="69240"/>
                                </a:lnTo>
                                <a:lnTo>
                                  <a:pt x="1842185" y="65925"/>
                                </a:lnTo>
                                <a:lnTo>
                                  <a:pt x="1847761" y="63233"/>
                                </a:lnTo>
                                <a:lnTo>
                                  <a:pt x="1850491" y="61772"/>
                                </a:lnTo>
                                <a:lnTo>
                                  <a:pt x="1853336" y="60553"/>
                                </a:lnTo>
                                <a:lnTo>
                                  <a:pt x="1854657" y="59944"/>
                                </a:lnTo>
                                <a:lnTo>
                                  <a:pt x="1855241" y="58381"/>
                                </a:lnTo>
                                <a:close/>
                              </a:path>
                              <a:path w="2979420" h="159385">
                                <a:moveTo>
                                  <a:pt x="1897786" y="43103"/>
                                </a:moveTo>
                                <a:lnTo>
                                  <a:pt x="1896872" y="39725"/>
                                </a:lnTo>
                                <a:lnTo>
                                  <a:pt x="1896122" y="39306"/>
                                </a:lnTo>
                                <a:lnTo>
                                  <a:pt x="1892376" y="40411"/>
                                </a:lnTo>
                                <a:lnTo>
                                  <a:pt x="1889315" y="41173"/>
                                </a:lnTo>
                                <a:lnTo>
                                  <a:pt x="1883321" y="43141"/>
                                </a:lnTo>
                                <a:lnTo>
                                  <a:pt x="1880311" y="44081"/>
                                </a:lnTo>
                                <a:lnTo>
                                  <a:pt x="1875942" y="45618"/>
                                </a:lnTo>
                                <a:lnTo>
                                  <a:pt x="1875218" y="47142"/>
                                </a:lnTo>
                                <a:lnTo>
                                  <a:pt x="1875713" y="48514"/>
                                </a:lnTo>
                                <a:lnTo>
                                  <a:pt x="1876399" y="50431"/>
                                </a:lnTo>
                                <a:lnTo>
                                  <a:pt x="1877174" y="50800"/>
                                </a:lnTo>
                                <a:lnTo>
                                  <a:pt x="1883714" y="48501"/>
                                </a:lnTo>
                                <a:lnTo>
                                  <a:pt x="1889594" y="46570"/>
                                </a:lnTo>
                                <a:lnTo>
                                  <a:pt x="1896948" y="44564"/>
                                </a:lnTo>
                                <a:lnTo>
                                  <a:pt x="1897786" y="43103"/>
                                </a:lnTo>
                                <a:close/>
                              </a:path>
                              <a:path w="2979420" h="159385">
                                <a:moveTo>
                                  <a:pt x="1942249" y="35140"/>
                                </a:moveTo>
                                <a:lnTo>
                                  <a:pt x="1941931" y="31661"/>
                                </a:lnTo>
                                <a:lnTo>
                                  <a:pt x="1941258" y="31102"/>
                                </a:lnTo>
                                <a:lnTo>
                                  <a:pt x="1934235" y="31826"/>
                                </a:lnTo>
                                <a:lnTo>
                                  <a:pt x="1927974" y="32600"/>
                                </a:lnTo>
                                <a:lnTo>
                                  <a:pt x="1920290" y="33921"/>
                                </a:lnTo>
                                <a:lnTo>
                                  <a:pt x="1919325" y="35280"/>
                                </a:lnTo>
                                <a:lnTo>
                                  <a:pt x="1919579" y="36715"/>
                                </a:lnTo>
                                <a:lnTo>
                                  <a:pt x="1919947" y="38722"/>
                                </a:lnTo>
                                <a:lnTo>
                                  <a:pt x="1920646" y="39217"/>
                                </a:lnTo>
                                <a:lnTo>
                                  <a:pt x="1924431" y="38633"/>
                                </a:lnTo>
                                <a:lnTo>
                                  <a:pt x="1927479" y="38087"/>
                                </a:lnTo>
                                <a:lnTo>
                                  <a:pt x="1930527" y="37655"/>
                                </a:lnTo>
                                <a:lnTo>
                                  <a:pt x="1939747" y="36525"/>
                                </a:lnTo>
                                <a:lnTo>
                                  <a:pt x="1941182" y="36410"/>
                                </a:lnTo>
                                <a:lnTo>
                                  <a:pt x="1942249" y="35140"/>
                                </a:lnTo>
                                <a:close/>
                              </a:path>
                              <a:path w="2979420" h="159385">
                                <a:moveTo>
                                  <a:pt x="1987727" y="31496"/>
                                </a:moveTo>
                                <a:lnTo>
                                  <a:pt x="1987156" y="30848"/>
                                </a:lnTo>
                                <a:lnTo>
                                  <a:pt x="1981682" y="30403"/>
                                </a:lnTo>
                                <a:lnTo>
                                  <a:pt x="1980120" y="30314"/>
                                </a:lnTo>
                                <a:lnTo>
                                  <a:pt x="1973808" y="30099"/>
                                </a:lnTo>
                                <a:lnTo>
                                  <a:pt x="1970659" y="29908"/>
                                </a:lnTo>
                                <a:lnTo>
                                  <a:pt x="1966023" y="29972"/>
                                </a:lnTo>
                                <a:lnTo>
                                  <a:pt x="1964817" y="31153"/>
                                </a:lnTo>
                                <a:lnTo>
                                  <a:pt x="1964829" y="32613"/>
                                </a:lnTo>
                                <a:lnTo>
                                  <a:pt x="1964829" y="34658"/>
                                </a:lnTo>
                                <a:lnTo>
                                  <a:pt x="1965439" y="35255"/>
                                </a:lnTo>
                                <a:lnTo>
                                  <a:pt x="1970824" y="35255"/>
                                </a:lnTo>
                                <a:lnTo>
                                  <a:pt x="1981631" y="35674"/>
                                </a:lnTo>
                                <a:lnTo>
                                  <a:pt x="1983168" y="35839"/>
                                </a:lnTo>
                                <a:lnTo>
                                  <a:pt x="1986153" y="36068"/>
                                </a:lnTo>
                                <a:lnTo>
                                  <a:pt x="1987423" y="34975"/>
                                </a:lnTo>
                                <a:lnTo>
                                  <a:pt x="1987727" y="31496"/>
                                </a:lnTo>
                                <a:close/>
                              </a:path>
                              <a:path w="2979420" h="159385">
                                <a:moveTo>
                                  <a:pt x="2032838" y="39319"/>
                                </a:moveTo>
                                <a:lnTo>
                                  <a:pt x="2032406" y="38582"/>
                                </a:lnTo>
                                <a:lnTo>
                                  <a:pt x="2028596" y="37668"/>
                                </a:lnTo>
                                <a:lnTo>
                                  <a:pt x="2025548" y="36842"/>
                                </a:lnTo>
                                <a:lnTo>
                                  <a:pt x="2022475" y="36156"/>
                                </a:lnTo>
                                <a:lnTo>
                                  <a:pt x="2013204" y="34264"/>
                                </a:lnTo>
                                <a:lnTo>
                                  <a:pt x="2011743" y="33997"/>
                                </a:lnTo>
                                <a:lnTo>
                                  <a:pt x="2010359" y="34988"/>
                                </a:lnTo>
                                <a:lnTo>
                                  <a:pt x="2010105" y="36423"/>
                                </a:lnTo>
                                <a:lnTo>
                                  <a:pt x="2009749" y="38430"/>
                                </a:lnTo>
                                <a:lnTo>
                                  <a:pt x="2010244" y="39128"/>
                                </a:lnTo>
                                <a:lnTo>
                                  <a:pt x="2017052" y="40398"/>
                                </a:lnTo>
                                <a:lnTo>
                                  <a:pt x="2023110" y="41630"/>
                                </a:lnTo>
                                <a:lnTo>
                                  <a:pt x="2030501" y="43561"/>
                                </a:lnTo>
                                <a:lnTo>
                                  <a:pt x="2031949" y="42697"/>
                                </a:lnTo>
                                <a:lnTo>
                                  <a:pt x="2032838" y="39319"/>
                                </a:lnTo>
                                <a:close/>
                              </a:path>
                              <a:path w="2979420" h="159385">
                                <a:moveTo>
                                  <a:pt x="2612326" y="94056"/>
                                </a:moveTo>
                                <a:lnTo>
                                  <a:pt x="2610332" y="91211"/>
                                </a:lnTo>
                                <a:lnTo>
                                  <a:pt x="2609469" y="91020"/>
                                </a:lnTo>
                                <a:lnTo>
                                  <a:pt x="2597988" y="99568"/>
                                </a:lnTo>
                                <a:lnTo>
                                  <a:pt x="2593365" y="103314"/>
                                </a:lnTo>
                                <a:lnTo>
                                  <a:pt x="2593225" y="104952"/>
                                </a:lnTo>
                                <a:lnTo>
                                  <a:pt x="2594965" y="107086"/>
                                </a:lnTo>
                                <a:lnTo>
                                  <a:pt x="2595435" y="107657"/>
                                </a:lnTo>
                                <a:lnTo>
                                  <a:pt x="2596273" y="107759"/>
                                </a:lnTo>
                                <a:lnTo>
                                  <a:pt x="2601341" y="103454"/>
                                </a:lnTo>
                                <a:lnTo>
                                  <a:pt x="2606230" y="100088"/>
                                </a:lnTo>
                                <a:lnTo>
                                  <a:pt x="2612085" y="95669"/>
                                </a:lnTo>
                                <a:lnTo>
                                  <a:pt x="2612326" y="94056"/>
                                </a:lnTo>
                                <a:close/>
                              </a:path>
                              <a:path w="2979420" h="159385">
                                <a:moveTo>
                                  <a:pt x="2649537" y="71767"/>
                                </a:moveTo>
                                <a:lnTo>
                                  <a:pt x="2647950" y="68643"/>
                                </a:lnTo>
                                <a:lnTo>
                                  <a:pt x="2647137" y="68351"/>
                                </a:lnTo>
                                <a:lnTo>
                                  <a:pt x="2646489" y="68668"/>
                                </a:lnTo>
                                <a:lnTo>
                                  <a:pt x="2633192" y="75857"/>
                                </a:lnTo>
                                <a:lnTo>
                                  <a:pt x="2629433" y="78193"/>
                                </a:lnTo>
                                <a:lnTo>
                                  <a:pt x="2629052" y="79806"/>
                                </a:lnTo>
                                <a:lnTo>
                                  <a:pt x="2630474" y="82156"/>
                                </a:lnTo>
                                <a:lnTo>
                                  <a:pt x="2630855" y="82791"/>
                                </a:lnTo>
                                <a:lnTo>
                                  <a:pt x="2631668" y="83007"/>
                                </a:lnTo>
                                <a:lnTo>
                                  <a:pt x="2636088" y="80340"/>
                                </a:lnTo>
                                <a:lnTo>
                                  <a:pt x="2647823" y="73952"/>
                                </a:lnTo>
                                <a:lnTo>
                                  <a:pt x="2649029" y="73266"/>
                                </a:lnTo>
                                <a:lnTo>
                                  <a:pt x="2649537" y="71767"/>
                                </a:lnTo>
                                <a:close/>
                              </a:path>
                              <a:path w="2979420" h="159385">
                                <a:moveTo>
                                  <a:pt x="2689504" y="54876"/>
                                </a:moveTo>
                                <a:lnTo>
                                  <a:pt x="2688374" y="51562"/>
                                </a:lnTo>
                                <a:lnTo>
                                  <a:pt x="2687612" y="51181"/>
                                </a:lnTo>
                                <a:lnTo>
                                  <a:pt x="2684068" y="52400"/>
                                </a:lnTo>
                                <a:lnTo>
                                  <a:pt x="2681262" y="53505"/>
                                </a:lnTo>
                                <a:lnTo>
                                  <a:pt x="2675610" y="55626"/>
                                </a:lnTo>
                                <a:lnTo>
                                  <a:pt x="2672753" y="56616"/>
                                </a:lnTo>
                                <a:lnTo>
                                  <a:pt x="2669997" y="57873"/>
                                </a:lnTo>
                                <a:lnTo>
                                  <a:pt x="2668689" y="58420"/>
                                </a:lnTo>
                                <a:lnTo>
                                  <a:pt x="2668092" y="59969"/>
                                </a:lnTo>
                                <a:lnTo>
                                  <a:pt x="2669171" y="62496"/>
                                </a:lnTo>
                                <a:lnTo>
                                  <a:pt x="2669463" y="63182"/>
                                </a:lnTo>
                                <a:lnTo>
                                  <a:pt x="2670238" y="63512"/>
                                </a:lnTo>
                                <a:lnTo>
                                  <a:pt x="2673616" y="62052"/>
                                </a:lnTo>
                                <a:lnTo>
                                  <a:pt x="2674988" y="61493"/>
                                </a:lnTo>
                                <a:lnTo>
                                  <a:pt x="2688806" y="56311"/>
                                </a:lnTo>
                                <a:lnTo>
                                  <a:pt x="2689504" y="54876"/>
                                </a:lnTo>
                                <a:close/>
                              </a:path>
                              <a:path w="2979420" h="159385">
                                <a:moveTo>
                                  <a:pt x="2731439" y="43738"/>
                                </a:moveTo>
                                <a:lnTo>
                                  <a:pt x="2730779" y="40309"/>
                                </a:lnTo>
                                <a:lnTo>
                                  <a:pt x="2730081" y="39801"/>
                                </a:lnTo>
                                <a:lnTo>
                                  <a:pt x="2726398" y="40462"/>
                                </a:lnTo>
                                <a:lnTo>
                                  <a:pt x="2723477" y="41224"/>
                                </a:lnTo>
                                <a:lnTo>
                                  <a:pt x="2713888" y="43345"/>
                                </a:lnTo>
                                <a:lnTo>
                                  <a:pt x="2710332" y="44323"/>
                                </a:lnTo>
                                <a:lnTo>
                                  <a:pt x="2709532" y="45770"/>
                                </a:lnTo>
                                <a:lnTo>
                                  <a:pt x="2710243" y="48425"/>
                                </a:lnTo>
                                <a:lnTo>
                                  <a:pt x="2710434" y="49149"/>
                                </a:lnTo>
                                <a:lnTo>
                                  <a:pt x="2711145" y="49580"/>
                                </a:lnTo>
                                <a:lnTo>
                                  <a:pt x="2714675" y="48552"/>
                                </a:lnTo>
                                <a:lnTo>
                                  <a:pt x="2729179" y="45339"/>
                                </a:lnTo>
                                <a:lnTo>
                                  <a:pt x="2730550" y="45097"/>
                                </a:lnTo>
                                <a:lnTo>
                                  <a:pt x="2731439" y="43738"/>
                                </a:lnTo>
                                <a:close/>
                              </a:path>
                              <a:path w="2979420" h="159385">
                                <a:moveTo>
                                  <a:pt x="2774505" y="38671"/>
                                </a:moveTo>
                                <a:lnTo>
                                  <a:pt x="2774353" y="35179"/>
                                </a:lnTo>
                                <a:lnTo>
                                  <a:pt x="2773730" y="34582"/>
                                </a:lnTo>
                                <a:lnTo>
                                  <a:pt x="2770746" y="34683"/>
                                </a:lnTo>
                                <a:lnTo>
                                  <a:pt x="2760967" y="35496"/>
                                </a:lnTo>
                                <a:lnTo>
                                  <a:pt x="2757932" y="35636"/>
                                </a:lnTo>
                                <a:lnTo>
                                  <a:pt x="2753537" y="36207"/>
                                </a:lnTo>
                                <a:lnTo>
                                  <a:pt x="2752534" y="37528"/>
                                </a:lnTo>
                                <a:lnTo>
                                  <a:pt x="2752953" y="41008"/>
                                </a:lnTo>
                                <a:lnTo>
                                  <a:pt x="2753588" y="41529"/>
                                </a:lnTo>
                                <a:lnTo>
                                  <a:pt x="2754299" y="41440"/>
                                </a:lnTo>
                                <a:lnTo>
                                  <a:pt x="2757233" y="40995"/>
                                </a:lnTo>
                                <a:lnTo>
                                  <a:pt x="2760205" y="40855"/>
                                </a:lnTo>
                                <a:lnTo>
                                  <a:pt x="2766123" y="40373"/>
                                </a:lnTo>
                                <a:lnTo>
                                  <a:pt x="2769082" y="40081"/>
                                </a:lnTo>
                                <a:lnTo>
                                  <a:pt x="2772041" y="39928"/>
                                </a:lnTo>
                                <a:lnTo>
                                  <a:pt x="2773438" y="39890"/>
                                </a:lnTo>
                                <a:lnTo>
                                  <a:pt x="2774505" y="38671"/>
                                </a:lnTo>
                                <a:close/>
                              </a:path>
                              <a:path w="2979420" h="159385">
                                <a:moveTo>
                                  <a:pt x="2818231" y="36487"/>
                                </a:moveTo>
                                <a:lnTo>
                                  <a:pt x="2817711" y="35814"/>
                                </a:lnTo>
                                <a:lnTo>
                                  <a:pt x="2813989" y="35331"/>
                                </a:lnTo>
                                <a:lnTo>
                                  <a:pt x="2810967" y="35229"/>
                                </a:lnTo>
                                <a:lnTo>
                                  <a:pt x="2807957" y="35001"/>
                                </a:lnTo>
                                <a:lnTo>
                                  <a:pt x="2804934" y="34823"/>
                                </a:lnTo>
                                <a:lnTo>
                                  <a:pt x="2801924" y="34569"/>
                                </a:lnTo>
                                <a:lnTo>
                                  <a:pt x="2797492" y="34429"/>
                                </a:lnTo>
                                <a:lnTo>
                                  <a:pt x="2796311" y="35598"/>
                                </a:lnTo>
                                <a:lnTo>
                                  <a:pt x="2796222" y="38341"/>
                                </a:lnTo>
                                <a:lnTo>
                                  <a:pt x="2796197" y="39090"/>
                                </a:lnTo>
                                <a:lnTo>
                                  <a:pt x="2796756" y="39700"/>
                                </a:lnTo>
                                <a:lnTo>
                                  <a:pt x="2799702" y="39763"/>
                                </a:lnTo>
                                <a:lnTo>
                                  <a:pt x="2806369" y="40195"/>
                                </a:lnTo>
                                <a:lnTo>
                                  <a:pt x="2809329" y="40424"/>
                                </a:lnTo>
                                <a:lnTo>
                                  <a:pt x="2812300" y="40513"/>
                                </a:lnTo>
                                <a:lnTo>
                                  <a:pt x="2816631" y="41008"/>
                                </a:lnTo>
                                <a:lnTo>
                                  <a:pt x="2817863" y="39954"/>
                                </a:lnTo>
                                <a:lnTo>
                                  <a:pt x="2818231" y="36487"/>
                                </a:lnTo>
                                <a:close/>
                              </a:path>
                              <a:path w="2979420" h="159385">
                                <a:moveTo>
                                  <a:pt x="2861437" y="44107"/>
                                </a:moveTo>
                                <a:lnTo>
                                  <a:pt x="2861018" y="43383"/>
                                </a:lnTo>
                                <a:lnTo>
                                  <a:pt x="2857398" y="42379"/>
                                </a:lnTo>
                                <a:lnTo>
                                  <a:pt x="2842615" y="39319"/>
                                </a:lnTo>
                                <a:lnTo>
                                  <a:pt x="2841206" y="39103"/>
                                </a:lnTo>
                                <a:lnTo>
                                  <a:pt x="2839872" y="40081"/>
                                </a:lnTo>
                                <a:lnTo>
                                  <a:pt x="2839618" y="41516"/>
                                </a:lnTo>
                                <a:lnTo>
                                  <a:pt x="2839262" y="43522"/>
                                </a:lnTo>
                                <a:lnTo>
                                  <a:pt x="2839732" y="44208"/>
                                </a:lnTo>
                                <a:lnTo>
                                  <a:pt x="2843352" y="44805"/>
                                </a:lnTo>
                                <a:lnTo>
                                  <a:pt x="2846247" y="45504"/>
                                </a:lnTo>
                                <a:lnTo>
                                  <a:pt x="2855696" y="47472"/>
                                </a:lnTo>
                                <a:lnTo>
                                  <a:pt x="2859201" y="48374"/>
                                </a:lnTo>
                                <a:lnTo>
                                  <a:pt x="2860586" y="47510"/>
                                </a:lnTo>
                                <a:lnTo>
                                  <a:pt x="2861437" y="44107"/>
                                </a:lnTo>
                                <a:close/>
                              </a:path>
                              <a:path w="2979420" h="159385">
                                <a:moveTo>
                                  <a:pt x="2903143" y="57746"/>
                                </a:moveTo>
                                <a:lnTo>
                                  <a:pt x="2902826" y="56959"/>
                                </a:lnTo>
                                <a:lnTo>
                                  <a:pt x="2899372" y="55524"/>
                                </a:lnTo>
                                <a:lnTo>
                                  <a:pt x="2897949" y="54978"/>
                                </a:lnTo>
                                <a:lnTo>
                                  <a:pt x="2883827" y="49911"/>
                                </a:lnTo>
                                <a:lnTo>
                                  <a:pt x="2882354" y="50736"/>
                                </a:lnTo>
                                <a:lnTo>
                                  <a:pt x="2881909" y="52108"/>
                                </a:lnTo>
                                <a:lnTo>
                                  <a:pt x="2881274" y="54051"/>
                                </a:lnTo>
                                <a:lnTo>
                                  <a:pt x="2881630" y="54787"/>
                                </a:lnTo>
                                <a:lnTo>
                                  <a:pt x="2885135" y="55943"/>
                                </a:lnTo>
                                <a:lnTo>
                                  <a:pt x="2887916" y="56997"/>
                                </a:lnTo>
                                <a:lnTo>
                                  <a:pt x="2893504" y="59004"/>
                                </a:lnTo>
                                <a:lnTo>
                                  <a:pt x="2896324" y="59931"/>
                                </a:lnTo>
                                <a:lnTo>
                                  <a:pt x="2900337" y="61658"/>
                                </a:lnTo>
                                <a:lnTo>
                                  <a:pt x="2901823" y="60985"/>
                                </a:lnTo>
                                <a:lnTo>
                                  <a:pt x="2903143" y="57746"/>
                                </a:lnTo>
                                <a:close/>
                              </a:path>
                              <a:path w="2979420" h="159385">
                                <a:moveTo>
                                  <a:pt x="2942526" y="77050"/>
                                </a:moveTo>
                                <a:lnTo>
                                  <a:pt x="2942323" y="76238"/>
                                </a:lnTo>
                                <a:lnTo>
                                  <a:pt x="2937789" y="73571"/>
                                </a:lnTo>
                                <a:lnTo>
                                  <a:pt x="2936456" y="72847"/>
                                </a:lnTo>
                                <a:lnTo>
                                  <a:pt x="2935109" y="72174"/>
                                </a:lnTo>
                                <a:lnTo>
                                  <a:pt x="2924518" y="66573"/>
                                </a:lnTo>
                                <a:lnTo>
                                  <a:pt x="2922930" y="67183"/>
                                </a:lnTo>
                                <a:lnTo>
                                  <a:pt x="2922295" y="68491"/>
                                </a:lnTo>
                                <a:lnTo>
                                  <a:pt x="2921393" y="70319"/>
                                </a:lnTo>
                                <a:lnTo>
                                  <a:pt x="2921660" y="71107"/>
                                </a:lnTo>
                                <a:lnTo>
                                  <a:pt x="2922295" y="71412"/>
                                </a:lnTo>
                                <a:lnTo>
                                  <a:pt x="2935452" y="78282"/>
                                </a:lnTo>
                                <a:lnTo>
                                  <a:pt x="2939199" y="80530"/>
                                </a:lnTo>
                                <a:lnTo>
                                  <a:pt x="2940761" y="80086"/>
                                </a:lnTo>
                                <a:lnTo>
                                  <a:pt x="2942526" y="77050"/>
                                </a:lnTo>
                                <a:close/>
                              </a:path>
                              <a:path w="2979420" h="159385">
                                <a:moveTo>
                                  <a:pt x="2978797" y="101739"/>
                                </a:moveTo>
                                <a:lnTo>
                                  <a:pt x="2978721" y="100901"/>
                                </a:lnTo>
                                <a:lnTo>
                                  <a:pt x="2978150" y="100457"/>
                                </a:lnTo>
                                <a:lnTo>
                                  <a:pt x="2973501" y="96583"/>
                                </a:lnTo>
                                <a:lnTo>
                                  <a:pt x="2968460" y="93230"/>
                                </a:lnTo>
                                <a:lnTo>
                                  <a:pt x="2962452" y="88823"/>
                                </a:lnTo>
                                <a:lnTo>
                                  <a:pt x="2960827" y="89154"/>
                                </a:lnTo>
                                <a:lnTo>
                                  <a:pt x="2960001" y="90373"/>
                                </a:lnTo>
                                <a:lnTo>
                                  <a:pt x="2958846" y="92062"/>
                                </a:lnTo>
                                <a:lnTo>
                                  <a:pt x="2959011" y="92862"/>
                                </a:lnTo>
                                <a:lnTo>
                                  <a:pt x="2970428" y="101079"/>
                                </a:lnTo>
                                <a:lnTo>
                                  <a:pt x="2975000" y="104698"/>
                                </a:lnTo>
                                <a:lnTo>
                                  <a:pt x="2976626" y="104470"/>
                                </a:lnTo>
                                <a:lnTo>
                                  <a:pt x="2978797" y="101739"/>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78" cstate="print"/>
                          <a:stretch>
                            <a:fillRect/>
                          </a:stretch>
                        </pic:blipFill>
                        <pic:spPr>
                          <a:xfrm>
                            <a:off x="1368612" y="1907440"/>
                            <a:ext cx="94358" cy="68333"/>
                          </a:xfrm>
                          <a:prstGeom prst="rect">
                            <a:avLst/>
                          </a:prstGeom>
                        </pic:spPr>
                      </pic:pic>
                      <wps:wsp>
                        <wps:cNvPr id="266" name="Graphic 266"/>
                        <wps:cNvSpPr/>
                        <wps:spPr>
                          <a:xfrm>
                            <a:off x="1132306" y="1815477"/>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0827" y="120815"/>
                                </a:lnTo>
                                <a:lnTo>
                                  <a:pt x="72250" y="120459"/>
                                </a:lnTo>
                                <a:lnTo>
                                  <a:pt x="73126" y="119011"/>
                                </a:lnTo>
                                <a:close/>
                              </a:path>
                              <a:path w="3223895" h="368300">
                                <a:moveTo>
                                  <a:pt x="115519" y="103543"/>
                                </a:moveTo>
                                <a:lnTo>
                                  <a:pt x="113931" y="100406"/>
                                </a:lnTo>
                                <a:lnTo>
                                  <a:pt x="113144" y="100164"/>
                                </a:lnTo>
                                <a:lnTo>
                                  <a:pt x="107010" y="103085"/>
                                </a:lnTo>
                                <a:lnTo>
                                  <a:pt x="101460" y="105587"/>
                                </a:lnTo>
                                <a:lnTo>
                                  <a:pt x="94424" y="108204"/>
                                </a:lnTo>
                                <a:lnTo>
                                  <a:pt x="93751" y="109715"/>
                                </a:lnTo>
                                <a:lnTo>
                                  <a:pt x="94691" y="112306"/>
                                </a:lnTo>
                                <a:lnTo>
                                  <a:pt x="94945" y="113004"/>
                                </a:lnTo>
                                <a:lnTo>
                                  <a:pt x="95719" y="113372"/>
                                </a:lnTo>
                                <a:lnTo>
                                  <a:pt x="100812" y="111455"/>
                                </a:lnTo>
                                <a:lnTo>
                                  <a:pt x="105130" y="109626"/>
                                </a:lnTo>
                                <a:lnTo>
                                  <a:pt x="108026" y="108458"/>
                                </a:lnTo>
                                <a:lnTo>
                                  <a:pt x="110832" y="107086"/>
                                </a:lnTo>
                                <a:lnTo>
                                  <a:pt x="114998" y="105143"/>
                                </a:lnTo>
                                <a:lnTo>
                                  <a:pt x="115519" y="103543"/>
                                </a:lnTo>
                                <a:close/>
                              </a:path>
                              <a:path w="322389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85"/>
                                </a:lnTo>
                                <a:lnTo>
                                  <a:pt x="365010" y="83642"/>
                                </a:lnTo>
                                <a:lnTo>
                                  <a:pt x="372364" y="81635"/>
                                </a:lnTo>
                                <a:lnTo>
                                  <a:pt x="373202" y="80175"/>
                                </a:lnTo>
                                <a:close/>
                              </a:path>
                              <a:path w="3223895" h="368300">
                                <a:moveTo>
                                  <a:pt x="417677" y="72199"/>
                                </a:moveTo>
                                <a:lnTo>
                                  <a:pt x="417360" y="68719"/>
                                </a:lnTo>
                                <a:lnTo>
                                  <a:pt x="416687" y="68160"/>
                                </a:lnTo>
                                <a:lnTo>
                                  <a:pt x="409663" y="68884"/>
                                </a:lnTo>
                                <a:lnTo>
                                  <a:pt x="403402" y="69659"/>
                                </a:lnTo>
                                <a:lnTo>
                                  <a:pt x="395719" y="70980"/>
                                </a:lnTo>
                                <a:lnTo>
                                  <a:pt x="394754" y="72339"/>
                                </a:lnTo>
                                <a:lnTo>
                                  <a:pt x="395008" y="73774"/>
                                </a:lnTo>
                                <a:lnTo>
                                  <a:pt x="395376" y="75780"/>
                                </a:lnTo>
                                <a:lnTo>
                                  <a:pt x="396074" y="76276"/>
                                </a:lnTo>
                                <a:lnTo>
                                  <a:pt x="399859" y="75679"/>
                                </a:lnTo>
                                <a:lnTo>
                                  <a:pt x="402907" y="75145"/>
                                </a:lnTo>
                                <a:lnTo>
                                  <a:pt x="405955" y="74714"/>
                                </a:lnTo>
                                <a:lnTo>
                                  <a:pt x="415175" y="73583"/>
                                </a:lnTo>
                                <a:lnTo>
                                  <a:pt x="416610" y="73469"/>
                                </a:lnTo>
                                <a:lnTo>
                                  <a:pt x="417677" y="72199"/>
                                </a:lnTo>
                                <a:close/>
                              </a:path>
                              <a:path w="3223895" h="368300">
                                <a:moveTo>
                                  <a:pt x="463156" y="68554"/>
                                </a:moveTo>
                                <a:lnTo>
                                  <a:pt x="462584" y="67906"/>
                                </a:lnTo>
                                <a:lnTo>
                                  <a:pt x="455536" y="67373"/>
                                </a:lnTo>
                                <a:lnTo>
                                  <a:pt x="449237" y="67157"/>
                                </a:lnTo>
                                <a:lnTo>
                                  <a:pt x="446087" y="66967"/>
                                </a:lnTo>
                                <a:lnTo>
                                  <a:pt x="441452" y="67030"/>
                                </a:lnTo>
                                <a:lnTo>
                                  <a:pt x="440258" y="68211"/>
                                </a:lnTo>
                                <a:lnTo>
                                  <a:pt x="440258" y="69672"/>
                                </a:lnTo>
                                <a:lnTo>
                                  <a:pt x="440270" y="71716"/>
                                </a:lnTo>
                                <a:lnTo>
                                  <a:pt x="440867" y="72313"/>
                                </a:lnTo>
                                <a:lnTo>
                                  <a:pt x="446252" y="72313"/>
                                </a:lnTo>
                                <a:lnTo>
                                  <a:pt x="457060" y="72732"/>
                                </a:lnTo>
                                <a:lnTo>
                                  <a:pt x="458597" y="72898"/>
                                </a:lnTo>
                                <a:lnTo>
                                  <a:pt x="461581" y="73126"/>
                                </a:lnTo>
                                <a:lnTo>
                                  <a:pt x="462851" y="72047"/>
                                </a:lnTo>
                                <a:lnTo>
                                  <a:pt x="463156" y="68554"/>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75"/>
                                </a:moveTo>
                                <a:lnTo>
                                  <a:pt x="1710804" y="95402"/>
                                </a:lnTo>
                                <a:lnTo>
                                  <a:pt x="1709978" y="95148"/>
                                </a:lnTo>
                                <a:lnTo>
                                  <a:pt x="1691792" y="105054"/>
                                </a:lnTo>
                                <a:lnTo>
                                  <a:pt x="1691335" y="106667"/>
                                </a:lnTo>
                                <a:lnTo>
                                  <a:pt x="1692694" y="109067"/>
                                </a:lnTo>
                                <a:lnTo>
                                  <a:pt x="1693062" y="109728"/>
                                </a:lnTo>
                                <a:lnTo>
                                  <a:pt x="1693875" y="109943"/>
                                </a:lnTo>
                                <a:lnTo>
                                  <a:pt x="1711985" y="100076"/>
                                </a:lnTo>
                                <a:lnTo>
                                  <a:pt x="1712455" y="98475"/>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79" y="72390"/>
                                </a:moveTo>
                                <a:lnTo>
                                  <a:pt x="3209848" y="69850"/>
                                </a:lnTo>
                                <a:lnTo>
                                  <a:pt x="3192716" y="72390"/>
                                </a:lnTo>
                                <a:lnTo>
                                  <a:pt x="3175495" y="76200"/>
                                </a:lnTo>
                                <a:lnTo>
                                  <a:pt x="3160255" y="85090"/>
                                </a:lnTo>
                                <a:lnTo>
                                  <a:pt x="3146437" y="93980"/>
                                </a:lnTo>
                                <a:lnTo>
                                  <a:pt x="3133966" y="105410"/>
                                </a:lnTo>
                                <a:lnTo>
                                  <a:pt x="3122739" y="114300"/>
                                </a:lnTo>
                                <a:lnTo>
                                  <a:pt x="3090659" y="142240"/>
                                </a:lnTo>
                                <a:lnTo>
                                  <a:pt x="3054769" y="163830"/>
                                </a:lnTo>
                                <a:lnTo>
                                  <a:pt x="3016046" y="180340"/>
                                </a:lnTo>
                                <a:lnTo>
                                  <a:pt x="2975470" y="189230"/>
                                </a:lnTo>
                                <a:lnTo>
                                  <a:pt x="2966478" y="190500"/>
                                </a:lnTo>
                                <a:lnTo>
                                  <a:pt x="2957538" y="190500"/>
                                </a:lnTo>
                                <a:lnTo>
                                  <a:pt x="2939821" y="194310"/>
                                </a:lnTo>
                                <a:lnTo>
                                  <a:pt x="2931122" y="193040"/>
                                </a:lnTo>
                                <a:lnTo>
                                  <a:pt x="2923121" y="189230"/>
                                </a:lnTo>
                                <a:lnTo>
                                  <a:pt x="2916263" y="186690"/>
                                </a:lnTo>
                                <a:lnTo>
                                  <a:pt x="2914485" y="185102"/>
                                </a:lnTo>
                                <a:lnTo>
                                  <a:pt x="2914485" y="195580"/>
                                </a:lnTo>
                                <a:lnTo>
                                  <a:pt x="2803017" y="209550"/>
                                </a:lnTo>
                                <a:lnTo>
                                  <a:pt x="2791345" y="211378"/>
                                </a:lnTo>
                                <a:lnTo>
                                  <a:pt x="2791345" y="220980"/>
                                </a:lnTo>
                                <a:lnTo>
                                  <a:pt x="2779318" y="228600"/>
                                </a:lnTo>
                                <a:lnTo>
                                  <a:pt x="2767736" y="237490"/>
                                </a:lnTo>
                                <a:lnTo>
                                  <a:pt x="2756585" y="246380"/>
                                </a:lnTo>
                                <a:lnTo>
                                  <a:pt x="2745841" y="254000"/>
                                </a:lnTo>
                                <a:lnTo>
                                  <a:pt x="2745676" y="254000"/>
                                </a:lnTo>
                                <a:lnTo>
                                  <a:pt x="2742565" y="259080"/>
                                </a:lnTo>
                                <a:lnTo>
                                  <a:pt x="2735313" y="265430"/>
                                </a:lnTo>
                                <a:lnTo>
                                  <a:pt x="2714498" y="283210"/>
                                </a:lnTo>
                                <a:lnTo>
                                  <a:pt x="2690787" y="300990"/>
                                </a:lnTo>
                                <a:lnTo>
                                  <a:pt x="2666073" y="311150"/>
                                </a:lnTo>
                                <a:lnTo>
                                  <a:pt x="2642235" y="316230"/>
                                </a:lnTo>
                                <a:lnTo>
                                  <a:pt x="2633942" y="313690"/>
                                </a:lnTo>
                                <a:lnTo>
                                  <a:pt x="2603906" y="279400"/>
                                </a:lnTo>
                                <a:lnTo>
                                  <a:pt x="2593390" y="269240"/>
                                </a:lnTo>
                                <a:lnTo>
                                  <a:pt x="2579459" y="254000"/>
                                </a:lnTo>
                                <a:lnTo>
                                  <a:pt x="2562060" y="243840"/>
                                </a:lnTo>
                                <a:lnTo>
                                  <a:pt x="2558186" y="240030"/>
                                </a:lnTo>
                                <a:lnTo>
                                  <a:pt x="2536723" y="233680"/>
                                </a:lnTo>
                                <a:lnTo>
                                  <a:pt x="2515349" y="233680"/>
                                </a:lnTo>
                                <a:lnTo>
                                  <a:pt x="2494394" y="241300"/>
                                </a:lnTo>
                                <a:lnTo>
                                  <a:pt x="2486279" y="246380"/>
                                </a:lnTo>
                                <a:lnTo>
                                  <a:pt x="2479370" y="251460"/>
                                </a:lnTo>
                                <a:lnTo>
                                  <a:pt x="2473617" y="256540"/>
                                </a:lnTo>
                                <a:lnTo>
                                  <a:pt x="2428544" y="233680"/>
                                </a:lnTo>
                                <a:lnTo>
                                  <a:pt x="2381377" y="219710"/>
                                </a:lnTo>
                                <a:lnTo>
                                  <a:pt x="2348941" y="212090"/>
                                </a:lnTo>
                                <a:lnTo>
                                  <a:pt x="2332710" y="208280"/>
                                </a:lnTo>
                                <a:lnTo>
                                  <a:pt x="2283129" y="201930"/>
                                </a:lnTo>
                                <a:lnTo>
                                  <a:pt x="2233231" y="201930"/>
                                </a:lnTo>
                                <a:lnTo>
                                  <a:pt x="2183600" y="208280"/>
                                </a:lnTo>
                                <a:lnTo>
                                  <a:pt x="2134819" y="218440"/>
                                </a:lnTo>
                                <a:lnTo>
                                  <a:pt x="2087473" y="233680"/>
                                </a:lnTo>
                                <a:lnTo>
                                  <a:pt x="2042172" y="252730"/>
                                </a:lnTo>
                                <a:lnTo>
                                  <a:pt x="2041359" y="250190"/>
                                </a:lnTo>
                                <a:lnTo>
                                  <a:pt x="2015121" y="220980"/>
                                </a:lnTo>
                                <a:lnTo>
                                  <a:pt x="2005088" y="215900"/>
                                </a:lnTo>
                                <a:lnTo>
                                  <a:pt x="2026920" y="212090"/>
                                </a:lnTo>
                                <a:lnTo>
                                  <a:pt x="2037842" y="208280"/>
                                </a:lnTo>
                                <a:lnTo>
                                  <a:pt x="2069426" y="199390"/>
                                </a:lnTo>
                                <a:lnTo>
                                  <a:pt x="2099500" y="186690"/>
                                </a:lnTo>
                                <a:lnTo>
                                  <a:pt x="2127707" y="170180"/>
                                </a:lnTo>
                                <a:lnTo>
                                  <a:pt x="2163457" y="151130"/>
                                </a:lnTo>
                                <a:lnTo>
                                  <a:pt x="2203716" y="139700"/>
                                </a:lnTo>
                                <a:lnTo>
                                  <a:pt x="2248624" y="138430"/>
                                </a:lnTo>
                                <a:lnTo>
                                  <a:pt x="2298344" y="142240"/>
                                </a:lnTo>
                                <a:lnTo>
                                  <a:pt x="2353018" y="154940"/>
                                </a:lnTo>
                                <a:lnTo>
                                  <a:pt x="2412784" y="173990"/>
                                </a:lnTo>
                                <a:lnTo>
                                  <a:pt x="2454364" y="187960"/>
                                </a:lnTo>
                                <a:lnTo>
                                  <a:pt x="2503449" y="200660"/>
                                </a:lnTo>
                                <a:lnTo>
                                  <a:pt x="2557475" y="213360"/>
                                </a:lnTo>
                                <a:lnTo>
                                  <a:pt x="2613901" y="220980"/>
                                </a:lnTo>
                                <a:lnTo>
                                  <a:pt x="2670162" y="227330"/>
                                </a:lnTo>
                                <a:lnTo>
                                  <a:pt x="2723718" y="228600"/>
                                </a:lnTo>
                                <a:lnTo>
                                  <a:pt x="2771991" y="226060"/>
                                </a:lnTo>
                                <a:lnTo>
                                  <a:pt x="2791345" y="220980"/>
                                </a:lnTo>
                                <a:lnTo>
                                  <a:pt x="2791345" y="211378"/>
                                </a:lnTo>
                                <a:lnTo>
                                  <a:pt x="2770441" y="214630"/>
                                </a:lnTo>
                                <a:lnTo>
                                  <a:pt x="2726740" y="219710"/>
                                </a:lnTo>
                                <a:lnTo>
                                  <a:pt x="2677045" y="219710"/>
                                </a:lnTo>
                                <a:lnTo>
                                  <a:pt x="2623591" y="214630"/>
                                </a:lnTo>
                                <a:lnTo>
                                  <a:pt x="2568562" y="205740"/>
                                </a:lnTo>
                                <a:lnTo>
                                  <a:pt x="2514155" y="194310"/>
                                </a:lnTo>
                                <a:lnTo>
                                  <a:pt x="2462593" y="180340"/>
                                </a:lnTo>
                                <a:lnTo>
                                  <a:pt x="2416073" y="163830"/>
                                </a:lnTo>
                                <a:lnTo>
                                  <a:pt x="2392972" y="156210"/>
                                </a:lnTo>
                                <a:lnTo>
                                  <a:pt x="2348903" y="143510"/>
                                </a:lnTo>
                                <a:lnTo>
                                  <a:pt x="2327897" y="138430"/>
                                </a:lnTo>
                                <a:lnTo>
                                  <a:pt x="2350503" y="132080"/>
                                </a:lnTo>
                                <a:lnTo>
                                  <a:pt x="2375471" y="123190"/>
                                </a:lnTo>
                                <a:lnTo>
                                  <a:pt x="2402992" y="106680"/>
                                </a:lnTo>
                                <a:lnTo>
                                  <a:pt x="2442146" y="78740"/>
                                </a:lnTo>
                                <a:lnTo>
                                  <a:pt x="2451938" y="72390"/>
                                </a:lnTo>
                                <a:lnTo>
                                  <a:pt x="2462568" y="66040"/>
                                </a:lnTo>
                                <a:lnTo>
                                  <a:pt x="2474010" y="60960"/>
                                </a:lnTo>
                                <a:lnTo>
                                  <a:pt x="2485936" y="57150"/>
                                </a:lnTo>
                                <a:lnTo>
                                  <a:pt x="2497531" y="57150"/>
                                </a:lnTo>
                                <a:lnTo>
                                  <a:pt x="2531084" y="81280"/>
                                </a:lnTo>
                                <a:lnTo>
                                  <a:pt x="2532989" y="92710"/>
                                </a:lnTo>
                                <a:lnTo>
                                  <a:pt x="2531135" y="101600"/>
                                </a:lnTo>
                                <a:lnTo>
                                  <a:pt x="2527338" y="106680"/>
                                </a:lnTo>
                                <a:lnTo>
                                  <a:pt x="2521496" y="113030"/>
                                </a:lnTo>
                                <a:lnTo>
                                  <a:pt x="2514549" y="116840"/>
                                </a:lnTo>
                                <a:lnTo>
                                  <a:pt x="2507475" y="118110"/>
                                </a:lnTo>
                                <a:lnTo>
                                  <a:pt x="2501074" y="118110"/>
                                </a:lnTo>
                                <a:lnTo>
                                  <a:pt x="2499410" y="114300"/>
                                </a:lnTo>
                                <a:lnTo>
                                  <a:pt x="2498890" y="113030"/>
                                </a:lnTo>
                                <a:lnTo>
                                  <a:pt x="2498255" y="113030"/>
                                </a:lnTo>
                                <a:lnTo>
                                  <a:pt x="2498191" y="111760"/>
                                </a:lnTo>
                                <a:lnTo>
                                  <a:pt x="2498775" y="110490"/>
                                </a:lnTo>
                                <a:lnTo>
                                  <a:pt x="2499233" y="107950"/>
                                </a:lnTo>
                                <a:lnTo>
                                  <a:pt x="2499931" y="106680"/>
                                </a:lnTo>
                                <a:lnTo>
                                  <a:pt x="2504871" y="106680"/>
                                </a:lnTo>
                                <a:lnTo>
                                  <a:pt x="2508097" y="104140"/>
                                </a:lnTo>
                                <a:lnTo>
                                  <a:pt x="2510117" y="100330"/>
                                </a:lnTo>
                                <a:lnTo>
                                  <a:pt x="2512022" y="97790"/>
                                </a:lnTo>
                                <a:lnTo>
                                  <a:pt x="2512530" y="93980"/>
                                </a:lnTo>
                                <a:lnTo>
                                  <a:pt x="2510332" y="86360"/>
                                </a:lnTo>
                                <a:lnTo>
                                  <a:pt x="2509596" y="82550"/>
                                </a:lnTo>
                                <a:lnTo>
                                  <a:pt x="2505506" y="80010"/>
                                </a:lnTo>
                                <a:lnTo>
                                  <a:pt x="2499931" y="78740"/>
                                </a:lnTo>
                                <a:lnTo>
                                  <a:pt x="2492603" y="78740"/>
                                </a:lnTo>
                                <a:lnTo>
                                  <a:pt x="2462746" y="110490"/>
                                </a:lnTo>
                                <a:lnTo>
                                  <a:pt x="2463939" y="120650"/>
                                </a:lnTo>
                                <a:lnTo>
                                  <a:pt x="2498585" y="149860"/>
                                </a:lnTo>
                                <a:lnTo>
                                  <a:pt x="2511158" y="151130"/>
                                </a:lnTo>
                                <a:lnTo>
                                  <a:pt x="2523185" y="149860"/>
                                </a:lnTo>
                                <a:lnTo>
                                  <a:pt x="2534539" y="146050"/>
                                </a:lnTo>
                                <a:lnTo>
                                  <a:pt x="2544978" y="143510"/>
                                </a:lnTo>
                                <a:lnTo>
                                  <a:pt x="2548064" y="142240"/>
                                </a:lnTo>
                                <a:lnTo>
                                  <a:pt x="2554236" y="138430"/>
                                </a:lnTo>
                                <a:lnTo>
                                  <a:pt x="2562695" y="133350"/>
                                </a:lnTo>
                                <a:lnTo>
                                  <a:pt x="2566847" y="132080"/>
                                </a:lnTo>
                                <a:lnTo>
                                  <a:pt x="2580411" y="125730"/>
                                </a:lnTo>
                                <a:lnTo>
                                  <a:pt x="2587485" y="123190"/>
                                </a:lnTo>
                                <a:lnTo>
                                  <a:pt x="2621203" y="144780"/>
                                </a:lnTo>
                                <a:lnTo>
                                  <a:pt x="2658021" y="163830"/>
                                </a:lnTo>
                                <a:lnTo>
                                  <a:pt x="2697111" y="175260"/>
                                </a:lnTo>
                                <a:lnTo>
                                  <a:pt x="2737612" y="180340"/>
                                </a:lnTo>
                                <a:lnTo>
                                  <a:pt x="2776448" y="177800"/>
                                </a:lnTo>
                                <a:lnTo>
                                  <a:pt x="2814548" y="170180"/>
                                </a:lnTo>
                                <a:lnTo>
                                  <a:pt x="2818206" y="170180"/>
                                </a:lnTo>
                                <a:lnTo>
                                  <a:pt x="2851162" y="157480"/>
                                </a:lnTo>
                                <a:lnTo>
                                  <a:pt x="2885516" y="139700"/>
                                </a:lnTo>
                                <a:lnTo>
                                  <a:pt x="2885402" y="144780"/>
                                </a:lnTo>
                                <a:lnTo>
                                  <a:pt x="2885275" y="151130"/>
                                </a:lnTo>
                                <a:lnTo>
                                  <a:pt x="2885148" y="156210"/>
                                </a:lnTo>
                                <a:lnTo>
                                  <a:pt x="2889732" y="170180"/>
                                </a:lnTo>
                                <a:lnTo>
                                  <a:pt x="2898673" y="182880"/>
                                </a:lnTo>
                                <a:lnTo>
                                  <a:pt x="2911424" y="194310"/>
                                </a:lnTo>
                                <a:lnTo>
                                  <a:pt x="2913443" y="195580"/>
                                </a:lnTo>
                                <a:lnTo>
                                  <a:pt x="2914485" y="195580"/>
                                </a:lnTo>
                                <a:lnTo>
                                  <a:pt x="2914485" y="185102"/>
                                </a:lnTo>
                                <a:lnTo>
                                  <a:pt x="2904883" y="176530"/>
                                </a:lnTo>
                                <a:lnTo>
                                  <a:pt x="2897314" y="163830"/>
                                </a:lnTo>
                                <a:lnTo>
                                  <a:pt x="2894139" y="151130"/>
                                </a:lnTo>
                                <a:lnTo>
                                  <a:pt x="2895574" y="139700"/>
                                </a:lnTo>
                                <a:lnTo>
                                  <a:pt x="2895930" y="138430"/>
                                </a:lnTo>
                                <a:lnTo>
                                  <a:pt x="2900603" y="130810"/>
                                </a:lnTo>
                                <a:lnTo>
                                  <a:pt x="2907957" y="123190"/>
                                </a:lnTo>
                                <a:lnTo>
                                  <a:pt x="2916885" y="118110"/>
                                </a:lnTo>
                                <a:lnTo>
                                  <a:pt x="2926232" y="114300"/>
                                </a:lnTo>
                                <a:lnTo>
                                  <a:pt x="2932163" y="114300"/>
                                </a:lnTo>
                                <a:lnTo>
                                  <a:pt x="2936367" y="116840"/>
                                </a:lnTo>
                                <a:lnTo>
                                  <a:pt x="2939872" y="123190"/>
                                </a:lnTo>
                                <a:lnTo>
                                  <a:pt x="2939999" y="125730"/>
                                </a:lnTo>
                                <a:lnTo>
                                  <a:pt x="2939186" y="127000"/>
                                </a:lnTo>
                                <a:lnTo>
                                  <a:pt x="2938551" y="129540"/>
                                </a:lnTo>
                                <a:lnTo>
                                  <a:pt x="2937408" y="130810"/>
                                </a:lnTo>
                                <a:lnTo>
                                  <a:pt x="2936011" y="130810"/>
                                </a:lnTo>
                                <a:lnTo>
                                  <a:pt x="2931122" y="132080"/>
                                </a:lnTo>
                                <a:lnTo>
                                  <a:pt x="2923044" y="148590"/>
                                </a:lnTo>
                                <a:lnTo>
                                  <a:pt x="2922955" y="149860"/>
                                </a:lnTo>
                                <a:lnTo>
                                  <a:pt x="2924492" y="152400"/>
                                </a:lnTo>
                                <a:lnTo>
                                  <a:pt x="2927096" y="158750"/>
                                </a:lnTo>
                                <a:lnTo>
                                  <a:pt x="2932214" y="163830"/>
                                </a:lnTo>
                                <a:lnTo>
                                  <a:pt x="2938957" y="165100"/>
                                </a:lnTo>
                                <a:lnTo>
                                  <a:pt x="2947962" y="165100"/>
                                </a:lnTo>
                                <a:lnTo>
                                  <a:pt x="2979826" y="138430"/>
                                </a:lnTo>
                                <a:lnTo>
                                  <a:pt x="2982671" y="124460"/>
                                </a:lnTo>
                                <a:lnTo>
                                  <a:pt x="2980448" y="107950"/>
                                </a:lnTo>
                                <a:lnTo>
                                  <a:pt x="2973197" y="95415"/>
                                </a:lnTo>
                                <a:lnTo>
                                  <a:pt x="2973197" y="124460"/>
                                </a:lnTo>
                                <a:lnTo>
                                  <a:pt x="2970961" y="135890"/>
                                </a:lnTo>
                                <a:lnTo>
                                  <a:pt x="2964815" y="144780"/>
                                </a:lnTo>
                                <a:lnTo>
                                  <a:pt x="2959265" y="151130"/>
                                </a:lnTo>
                                <a:lnTo>
                                  <a:pt x="2952902" y="154940"/>
                                </a:lnTo>
                                <a:lnTo>
                                  <a:pt x="2946476" y="156210"/>
                                </a:lnTo>
                                <a:lnTo>
                                  <a:pt x="2937179" y="156210"/>
                                </a:lnTo>
                                <a:lnTo>
                                  <a:pt x="2934805" y="152400"/>
                                </a:lnTo>
                                <a:lnTo>
                                  <a:pt x="2933369" y="149860"/>
                                </a:lnTo>
                                <a:lnTo>
                                  <a:pt x="2932849" y="148590"/>
                                </a:lnTo>
                                <a:lnTo>
                                  <a:pt x="2932798" y="144780"/>
                                </a:lnTo>
                                <a:lnTo>
                                  <a:pt x="2933890" y="143510"/>
                                </a:lnTo>
                                <a:lnTo>
                                  <a:pt x="2934805" y="142240"/>
                                </a:lnTo>
                                <a:lnTo>
                                  <a:pt x="2936544" y="139700"/>
                                </a:lnTo>
                                <a:lnTo>
                                  <a:pt x="2942983" y="138430"/>
                                </a:lnTo>
                                <a:lnTo>
                                  <a:pt x="2946323" y="135890"/>
                                </a:lnTo>
                                <a:lnTo>
                                  <a:pt x="2948051" y="130810"/>
                                </a:lnTo>
                                <a:lnTo>
                                  <a:pt x="2949816" y="125730"/>
                                </a:lnTo>
                                <a:lnTo>
                                  <a:pt x="2949740" y="124460"/>
                                </a:lnTo>
                                <a:lnTo>
                                  <a:pt x="2949664" y="123190"/>
                                </a:lnTo>
                                <a:lnTo>
                                  <a:pt x="2949587" y="120650"/>
                                </a:lnTo>
                                <a:lnTo>
                                  <a:pt x="2949498" y="119380"/>
                                </a:lnTo>
                                <a:lnTo>
                                  <a:pt x="2947022" y="116840"/>
                                </a:lnTo>
                                <a:lnTo>
                                  <a:pt x="2946311" y="114300"/>
                                </a:lnTo>
                                <a:lnTo>
                                  <a:pt x="2942755" y="107950"/>
                                </a:lnTo>
                                <a:lnTo>
                                  <a:pt x="2935097" y="105410"/>
                                </a:lnTo>
                                <a:lnTo>
                                  <a:pt x="2916136" y="106680"/>
                                </a:lnTo>
                                <a:lnTo>
                                  <a:pt x="2907093" y="113030"/>
                                </a:lnTo>
                                <a:lnTo>
                                  <a:pt x="2898889" y="118110"/>
                                </a:lnTo>
                                <a:lnTo>
                                  <a:pt x="2892145" y="125730"/>
                                </a:lnTo>
                                <a:lnTo>
                                  <a:pt x="2891790" y="125730"/>
                                </a:lnTo>
                                <a:lnTo>
                                  <a:pt x="2856623" y="144780"/>
                                </a:lnTo>
                                <a:lnTo>
                                  <a:pt x="2818638" y="158750"/>
                                </a:lnTo>
                                <a:lnTo>
                                  <a:pt x="2778798" y="168910"/>
                                </a:lnTo>
                                <a:lnTo>
                                  <a:pt x="2738031" y="170180"/>
                                </a:lnTo>
                                <a:lnTo>
                                  <a:pt x="2700388" y="165100"/>
                                </a:lnTo>
                                <a:lnTo>
                                  <a:pt x="2663990" y="156210"/>
                                </a:lnTo>
                                <a:lnTo>
                                  <a:pt x="2629547" y="138430"/>
                                </a:lnTo>
                                <a:lnTo>
                                  <a:pt x="2603779" y="123190"/>
                                </a:lnTo>
                                <a:lnTo>
                                  <a:pt x="2597823" y="119380"/>
                                </a:lnTo>
                                <a:lnTo>
                                  <a:pt x="2618384" y="113030"/>
                                </a:lnTo>
                                <a:lnTo>
                                  <a:pt x="2637879" y="110490"/>
                                </a:lnTo>
                                <a:lnTo>
                                  <a:pt x="2658135" y="113030"/>
                                </a:lnTo>
                                <a:lnTo>
                                  <a:pt x="2680995" y="124460"/>
                                </a:lnTo>
                                <a:lnTo>
                                  <a:pt x="2693809" y="129540"/>
                                </a:lnTo>
                                <a:lnTo>
                                  <a:pt x="2724848" y="138430"/>
                                </a:lnTo>
                                <a:lnTo>
                                  <a:pt x="2769120" y="142240"/>
                                </a:lnTo>
                                <a:lnTo>
                                  <a:pt x="2811132" y="132080"/>
                                </a:lnTo>
                                <a:lnTo>
                                  <a:pt x="2821635" y="129540"/>
                                </a:lnTo>
                                <a:lnTo>
                                  <a:pt x="2830271" y="125730"/>
                                </a:lnTo>
                                <a:lnTo>
                                  <a:pt x="2838691" y="119380"/>
                                </a:lnTo>
                                <a:lnTo>
                                  <a:pt x="2846921" y="116840"/>
                                </a:lnTo>
                                <a:lnTo>
                                  <a:pt x="2854985" y="111760"/>
                                </a:lnTo>
                                <a:lnTo>
                                  <a:pt x="2860002" y="107950"/>
                                </a:lnTo>
                                <a:lnTo>
                                  <a:pt x="2865234" y="106680"/>
                                </a:lnTo>
                                <a:lnTo>
                                  <a:pt x="2870416" y="101600"/>
                                </a:lnTo>
                                <a:lnTo>
                                  <a:pt x="2881122" y="97790"/>
                                </a:lnTo>
                                <a:lnTo>
                                  <a:pt x="2893174" y="92710"/>
                                </a:lnTo>
                                <a:lnTo>
                                  <a:pt x="2906280" y="87630"/>
                                </a:lnTo>
                                <a:lnTo>
                                  <a:pt x="2920123" y="86360"/>
                                </a:lnTo>
                                <a:lnTo>
                                  <a:pt x="2933712" y="86360"/>
                                </a:lnTo>
                                <a:lnTo>
                                  <a:pt x="2971508" y="113030"/>
                                </a:lnTo>
                                <a:lnTo>
                                  <a:pt x="2973197" y="124460"/>
                                </a:lnTo>
                                <a:lnTo>
                                  <a:pt x="2973197" y="95415"/>
                                </a:lnTo>
                                <a:lnTo>
                                  <a:pt x="2973108" y="95250"/>
                                </a:lnTo>
                                <a:lnTo>
                                  <a:pt x="2962719" y="87630"/>
                                </a:lnTo>
                                <a:lnTo>
                                  <a:pt x="2960154" y="86360"/>
                                </a:lnTo>
                                <a:lnTo>
                                  <a:pt x="2949905" y="81280"/>
                                </a:lnTo>
                                <a:lnTo>
                                  <a:pt x="2935274" y="76200"/>
                                </a:lnTo>
                                <a:lnTo>
                                  <a:pt x="2919438" y="76200"/>
                                </a:lnTo>
                                <a:lnTo>
                                  <a:pt x="2877299" y="87630"/>
                                </a:lnTo>
                                <a:lnTo>
                                  <a:pt x="2855328" y="100330"/>
                                </a:lnTo>
                                <a:lnTo>
                                  <a:pt x="2842323" y="106680"/>
                                </a:lnTo>
                                <a:lnTo>
                                  <a:pt x="2834309" y="113030"/>
                                </a:lnTo>
                                <a:lnTo>
                                  <a:pt x="2817888" y="119380"/>
                                </a:lnTo>
                                <a:lnTo>
                                  <a:pt x="2768269" y="132080"/>
                                </a:lnTo>
                                <a:lnTo>
                                  <a:pt x="2726194" y="129540"/>
                                </a:lnTo>
                                <a:lnTo>
                                  <a:pt x="2696934" y="119380"/>
                                </a:lnTo>
                                <a:lnTo>
                                  <a:pt x="2685719" y="114300"/>
                                </a:lnTo>
                                <a:lnTo>
                                  <a:pt x="2672969" y="110490"/>
                                </a:lnTo>
                                <a:lnTo>
                                  <a:pt x="2657030" y="104140"/>
                                </a:lnTo>
                                <a:lnTo>
                                  <a:pt x="2632202" y="100330"/>
                                </a:lnTo>
                                <a:lnTo>
                                  <a:pt x="2610053" y="105410"/>
                                </a:lnTo>
                                <a:lnTo>
                                  <a:pt x="2589415" y="111760"/>
                                </a:lnTo>
                                <a:lnTo>
                                  <a:pt x="2588857" y="111760"/>
                                </a:lnTo>
                                <a:lnTo>
                                  <a:pt x="2588399" y="113030"/>
                                </a:lnTo>
                                <a:lnTo>
                                  <a:pt x="2575204" y="118110"/>
                                </a:lnTo>
                                <a:lnTo>
                                  <a:pt x="2568816" y="120650"/>
                                </a:lnTo>
                                <a:lnTo>
                                  <a:pt x="2562529" y="124460"/>
                                </a:lnTo>
                                <a:lnTo>
                                  <a:pt x="2554287" y="127000"/>
                                </a:lnTo>
                                <a:lnTo>
                                  <a:pt x="2550147" y="130810"/>
                                </a:lnTo>
                                <a:lnTo>
                                  <a:pt x="2541613" y="133350"/>
                                </a:lnTo>
                                <a:lnTo>
                                  <a:pt x="2532062" y="138430"/>
                                </a:lnTo>
                                <a:lnTo>
                                  <a:pt x="2521762" y="139700"/>
                                </a:lnTo>
                                <a:lnTo>
                                  <a:pt x="2510980" y="142240"/>
                                </a:lnTo>
                                <a:lnTo>
                                  <a:pt x="2500617" y="139700"/>
                                </a:lnTo>
                                <a:lnTo>
                                  <a:pt x="2491206" y="138430"/>
                                </a:lnTo>
                                <a:lnTo>
                                  <a:pt x="2472652" y="114300"/>
                                </a:lnTo>
                                <a:lnTo>
                                  <a:pt x="2472410" y="113030"/>
                                </a:lnTo>
                                <a:lnTo>
                                  <a:pt x="2472296" y="111760"/>
                                </a:lnTo>
                                <a:lnTo>
                                  <a:pt x="2472182" y="110490"/>
                                </a:lnTo>
                                <a:lnTo>
                                  <a:pt x="2474303" y="101600"/>
                                </a:lnTo>
                                <a:lnTo>
                                  <a:pt x="2479306" y="93980"/>
                                </a:lnTo>
                                <a:lnTo>
                                  <a:pt x="2484488" y="88900"/>
                                </a:lnTo>
                                <a:lnTo>
                                  <a:pt x="2492718" y="86360"/>
                                </a:lnTo>
                                <a:lnTo>
                                  <a:pt x="2500045" y="87630"/>
                                </a:lnTo>
                                <a:lnTo>
                                  <a:pt x="2501531" y="88900"/>
                                </a:lnTo>
                                <a:lnTo>
                                  <a:pt x="2502344" y="92710"/>
                                </a:lnTo>
                                <a:lnTo>
                                  <a:pt x="2502636" y="93980"/>
                                </a:lnTo>
                                <a:lnTo>
                                  <a:pt x="2501138" y="97790"/>
                                </a:lnTo>
                                <a:lnTo>
                                  <a:pt x="2499982" y="99060"/>
                                </a:lnTo>
                                <a:lnTo>
                                  <a:pt x="2494800" y="100330"/>
                                </a:lnTo>
                                <a:lnTo>
                                  <a:pt x="2491803" y="101600"/>
                                </a:lnTo>
                                <a:lnTo>
                                  <a:pt x="2490190" y="106680"/>
                                </a:lnTo>
                                <a:lnTo>
                                  <a:pt x="2488412" y="110490"/>
                                </a:lnTo>
                                <a:lnTo>
                                  <a:pt x="2488463" y="113030"/>
                                </a:lnTo>
                                <a:lnTo>
                                  <a:pt x="2493530" y="124460"/>
                                </a:lnTo>
                                <a:lnTo>
                                  <a:pt x="2499690" y="127000"/>
                                </a:lnTo>
                                <a:lnTo>
                                  <a:pt x="2507754" y="127000"/>
                                </a:lnTo>
                                <a:lnTo>
                                  <a:pt x="2517584" y="125730"/>
                                </a:lnTo>
                                <a:lnTo>
                                  <a:pt x="2526893" y="119380"/>
                                </a:lnTo>
                                <a:lnTo>
                                  <a:pt x="2530017" y="118110"/>
                                </a:lnTo>
                                <a:lnTo>
                                  <a:pt x="2534678" y="113030"/>
                                </a:lnTo>
                                <a:lnTo>
                                  <a:pt x="2539898" y="106680"/>
                                </a:lnTo>
                                <a:lnTo>
                                  <a:pt x="2542502" y="92710"/>
                                </a:lnTo>
                                <a:lnTo>
                                  <a:pt x="2540203" y="80010"/>
                                </a:lnTo>
                                <a:lnTo>
                                  <a:pt x="2533510" y="67310"/>
                                </a:lnTo>
                                <a:lnTo>
                                  <a:pt x="2524277" y="57150"/>
                                </a:lnTo>
                                <a:lnTo>
                                  <a:pt x="2522956" y="55880"/>
                                </a:lnTo>
                                <a:lnTo>
                                  <a:pt x="2529306" y="55880"/>
                                </a:lnTo>
                                <a:lnTo>
                                  <a:pt x="2529751" y="53340"/>
                                </a:lnTo>
                                <a:lnTo>
                                  <a:pt x="2529294" y="50800"/>
                                </a:lnTo>
                                <a:lnTo>
                                  <a:pt x="2509228" y="48260"/>
                                </a:lnTo>
                                <a:lnTo>
                                  <a:pt x="2507805" y="49530"/>
                                </a:lnTo>
                                <a:lnTo>
                                  <a:pt x="2480462" y="49530"/>
                                </a:lnTo>
                                <a:lnTo>
                                  <a:pt x="2436723" y="69850"/>
                                </a:lnTo>
                                <a:lnTo>
                                  <a:pt x="2427236" y="78740"/>
                                </a:lnTo>
                                <a:lnTo>
                                  <a:pt x="2394369" y="101600"/>
                                </a:lnTo>
                                <a:lnTo>
                                  <a:pt x="2357513" y="119380"/>
                                </a:lnTo>
                                <a:lnTo>
                                  <a:pt x="2316302" y="129540"/>
                                </a:lnTo>
                                <a:lnTo>
                                  <a:pt x="2270366" y="124460"/>
                                </a:lnTo>
                                <a:lnTo>
                                  <a:pt x="2253145" y="114300"/>
                                </a:lnTo>
                                <a:lnTo>
                                  <a:pt x="2241219" y="100330"/>
                                </a:lnTo>
                                <a:lnTo>
                                  <a:pt x="2235517" y="82550"/>
                                </a:lnTo>
                                <a:lnTo>
                                  <a:pt x="2235720" y="81280"/>
                                </a:lnTo>
                                <a:lnTo>
                                  <a:pt x="2235822" y="80010"/>
                                </a:lnTo>
                                <a:lnTo>
                                  <a:pt x="2235924" y="78740"/>
                                </a:lnTo>
                                <a:lnTo>
                                  <a:pt x="2236038" y="76200"/>
                                </a:lnTo>
                                <a:lnTo>
                                  <a:pt x="2236241" y="74930"/>
                                </a:lnTo>
                                <a:lnTo>
                                  <a:pt x="2236343" y="73660"/>
                                </a:lnTo>
                                <a:lnTo>
                                  <a:pt x="2236444" y="72390"/>
                                </a:lnTo>
                                <a:lnTo>
                                  <a:pt x="2236546" y="69850"/>
                                </a:lnTo>
                                <a:lnTo>
                                  <a:pt x="2236749" y="68580"/>
                                </a:lnTo>
                                <a:lnTo>
                                  <a:pt x="2236851" y="67310"/>
                                </a:lnTo>
                                <a:lnTo>
                                  <a:pt x="2236952" y="66040"/>
                                </a:lnTo>
                                <a:lnTo>
                                  <a:pt x="2268385" y="38100"/>
                                </a:lnTo>
                                <a:lnTo>
                                  <a:pt x="2276170" y="40640"/>
                                </a:lnTo>
                                <a:lnTo>
                                  <a:pt x="2283256" y="43180"/>
                                </a:lnTo>
                                <a:lnTo>
                                  <a:pt x="2289073" y="48260"/>
                                </a:lnTo>
                                <a:lnTo>
                                  <a:pt x="2292756" y="49530"/>
                                </a:lnTo>
                                <a:lnTo>
                                  <a:pt x="2296503" y="57150"/>
                                </a:lnTo>
                                <a:lnTo>
                                  <a:pt x="2293912" y="68580"/>
                                </a:lnTo>
                                <a:lnTo>
                                  <a:pt x="2286774" y="68580"/>
                                </a:lnTo>
                                <a:lnTo>
                                  <a:pt x="2284946" y="62230"/>
                                </a:lnTo>
                                <a:lnTo>
                                  <a:pt x="2284577" y="62230"/>
                                </a:lnTo>
                                <a:lnTo>
                                  <a:pt x="2281301" y="57150"/>
                                </a:lnTo>
                                <a:lnTo>
                                  <a:pt x="2272436" y="54610"/>
                                </a:lnTo>
                                <a:lnTo>
                                  <a:pt x="2266848" y="54610"/>
                                </a:lnTo>
                                <a:lnTo>
                                  <a:pt x="2262060" y="55880"/>
                                </a:lnTo>
                                <a:lnTo>
                                  <a:pt x="2256929" y="60960"/>
                                </a:lnTo>
                                <a:lnTo>
                                  <a:pt x="2253538" y="66040"/>
                                </a:lnTo>
                                <a:lnTo>
                                  <a:pt x="2253475" y="67310"/>
                                </a:lnTo>
                                <a:lnTo>
                                  <a:pt x="2253335" y="68580"/>
                                </a:lnTo>
                                <a:lnTo>
                                  <a:pt x="2283307" y="104140"/>
                                </a:lnTo>
                                <a:lnTo>
                                  <a:pt x="2291118" y="104140"/>
                                </a:lnTo>
                                <a:lnTo>
                                  <a:pt x="2298750" y="101600"/>
                                </a:lnTo>
                                <a:lnTo>
                                  <a:pt x="2306053" y="100330"/>
                                </a:lnTo>
                                <a:lnTo>
                                  <a:pt x="2312809" y="95250"/>
                                </a:lnTo>
                                <a:lnTo>
                                  <a:pt x="2316200" y="93980"/>
                                </a:lnTo>
                                <a:lnTo>
                                  <a:pt x="2319578" y="91440"/>
                                </a:lnTo>
                                <a:lnTo>
                                  <a:pt x="2325001" y="82550"/>
                                </a:lnTo>
                                <a:lnTo>
                                  <a:pt x="2329015" y="74930"/>
                                </a:lnTo>
                                <a:lnTo>
                                  <a:pt x="2331580" y="67310"/>
                                </a:lnTo>
                                <a:lnTo>
                                  <a:pt x="2332253" y="57150"/>
                                </a:lnTo>
                                <a:lnTo>
                                  <a:pt x="2332444" y="55880"/>
                                </a:lnTo>
                                <a:lnTo>
                                  <a:pt x="2330742" y="44450"/>
                                </a:lnTo>
                                <a:lnTo>
                                  <a:pt x="2326500" y="35560"/>
                                </a:lnTo>
                                <a:lnTo>
                                  <a:pt x="2322944" y="29527"/>
                                </a:lnTo>
                                <a:lnTo>
                                  <a:pt x="2322944" y="55880"/>
                                </a:lnTo>
                                <a:lnTo>
                                  <a:pt x="2322601" y="60960"/>
                                </a:lnTo>
                                <a:lnTo>
                                  <a:pt x="2322423" y="62230"/>
                                </a:lnTo>
                                <a:lnTo>
                                  <a:pt x="2322334" y="63500"/>
                                </a:lnTo>
                                <a:lnTo>
                                  <a:pt x="2322245" y="66040"/>
                                </a:lnTo>
                                <a:lnTo>
                                  <a:pt x="2316746" y="80010"/>
                                </a:lnTo>
                                <a:lnTo>
                                  <a:pt x="2307526" y="87630"/>
                                </a:lnTo>
                                <a:lnTo>
                                  <a:pt x="2296223" y="93980"/>
                                </a:lnTo>
                                <a:lnTo>
                                  <a:pt x="2284463" y="93980"/>
                                </a:lnTo>
                                <a:lnTo>
                                  <a:pt x="2276144" y="91440"/>
                                </a:lnTo>
                                <a:lnTo>
                                  <a:pt x="2269007" y="87630"/>
                                </a:lnTo>
                                <a:lnTo>
                                  <a:pt x="2264168" y="81280"/>
                                </a:lnTo>
                                <a:lnTo>
                                  <a:pt x="2262695" y="72390"/>
                                </a:lnTo>
                                <a:lnTo>
                                  <a:pt x="2262809" y="68580"/>
                                </a:lnTo>
                                <a:lnTo>
                                  <a:pt x="2264486" y="67310"/>
                                </a:lnTo>
                                <a:lnTo>
                                  <a:pt x="2267013" y="66040"/>
                                </a:lnTo>
                                <a:lnTo>
                                  <a:pt x="2269147" y="63500"/>
                                </a:lnTo>
                                <a:lnTo>
                                  <a:pt x="2271395" y="62230"/>
                                </a:lnTo>
                                <a:lnTo>
                                  <a:pt x="2274849" y="66040"/>
                                </a:lnTo>
                                <a:lnTo>
                                  <a:pt x="2276233" y="67310"/>
                                </a:lnTo>
                                <a:lnTo>
                                  <a:pt x="2278418" y="74930"/>
                                </a:lnTo>
                                <a:lnTo>
                                  <a:pt x="2283142" y="78740"/>
                                </a:lnTo>
                                <a:lnTo>
                                  <a:pt x="2294369" y="80010"/>
                                </a:lnTo>
                                <a:lnTo>
                                  <a:pt x="2299678" y="76200"/>
                                </a:lnTo>
                                <a:lnTo>
                                  <a:pt x="2302256" y="72390"/>
                                </a:lnTo>
                                <a:lnTo>
                                  <a:pt x="2302433" y="72390"/>
                                </a:lnTo>
                                <a:lnTo>
                                  <a:pt x="2302726" y="69850"/>
                                </a:lnTo>
                                <a:lnTo>
                                  <a:pt x="2302891" y="69850"/>
                                </a:lnTo>
                                <a:lnTo>
                                  <a:pt x="2303081" y="68580"/>
                                </a:lnTo>
                                <a:lnTo>
                                  <a:pt x="2304224" y="62230"/>
                                </a:lnTo>
                                <a:lnTo>
                                  <a:pt x="2303843" y="57150"/>
                                </a:lnTo>
                                <a:lnTo>
                                  <a:pt x="2303589" y="55880"/>
                                </a:lnTo>
                                <a:lnTo>
                                  <a:pt x="2303462" y="54610"/>
                                </a:lnTo>
                                <a:lnTo>
                                  <a:pt x="2300655" y="46990"/>
                                </a:lnTo>
                                <a:lnTo>
                                  <a:pt x="2293874" y="38100"/>
                                </a:lnTo>
                                <a:lnTo>
                                  <a:pt x="2288019" y="35560"/>
                                </a:lnTo>
                                <a:lnTo>
                                  <a:pt x="2278710" y="30480"/>
                                </a:lnTo>
                                <a:lnTo>
                                  <a:pt x="2258085" y="30480"/>
                                </a:lnTo>
                                <a:lnTo>
                                  <a:pt x="2247773" y="35560"/>
                                </a:lnTo>
                                <a:lnTo>
                                  <a:pt x="2239099" y="43180"/>
                                </a:lnTo>
                                <a:lnTo>
                                  <a:pt x="2232355" y="50800"/>
                                </a:lnTo>
                                <a:lnTo>
                                  <a:pt x="2227796" y="62230"/>
                                </a:lnTo>
                                <a:lnTo>
                                  <a:pt x="2225802" y="81280"/>
                                </a:lnTo>
                                <a:lnTo>
                                  <a:pt x="2230513" y="100330"/>
                                </a:lnTo>
                                <a:lnTo>
                                  <a:pt x="2241207" y="116840"/>
                                </a:lnTo>
                                <a:lnTo>
                                  <a:pt x="2257107" y="129540"/>
                                </a:lnTo>
                                <a:lnTo>
                                  <a:pt x="2219007" y="129540"/>
                                </a:lnTo>
                                <a:lnTo>
                                  <a:pt x="2183955" y="135890"/>
                                </a:lnTo>
                                <a:lnTo>
                                  <a:pt x="2151837" y="144780"/>
                                </a:lnTo>
                                <a:lnTo>
                                  <a:pt x="2122576" y="162560"/>
                                </a:lnTo>
                                <a:lnTo>
                                  <a:pt x="2080272" y="182880"/>
                                </a:lnTo>
                                <a:lnTo>
                                  <a:pt x="2034209" y="200660"/>
                                </a:lnTo>
                                <a:lnTo>
                                  <a:pt x="1985543" y="209550"/>
                                </a:lnTo>
                                <a:lnTo>
                                  <a:pt x="1946859" y="211518"/>
                                </a:lnTo>
                                <a:lnTo>
                                  <a:pt x="1946859" y="220980"/>
                                </a:lnTo>
                                <a:lnTo>
                                  <a:pt x="1934540" y="227330"/>
                                </a:lnTo>
                                <a:lnTo>
                                  <a:pt x="1922716" y="237490"/>
                                </a:lnTo>
                                <a:lnTo>
                                  <a:pt x="1911337" y="246380"/>
                                </a:lnTo>
                                <a:lnTo>
                                  <a:pt x="1900377" y="254000"/>
                                </a:lnTo>
                                <a:lnTo>
                                  <a:pt x="1900212" y="254000"/>
                                </a:lnTo>
                                <a:lnTo>
                                  <a:pt x="1898357" y="257810"/>
                                </a:lnTo>
                                <a:lnTo>
                                  <a:pt x="1896465" y="259080"/>
                                </a:lnTo>
                                <a:lnTo>
                                  <a:pt x="1894624" y="259080"/>
                                </a:lnTo>
                                <a:lnTo>
                                  <a:pt x="1877529" y="273050"/>
                                </a:lnTo>
                                <a:lnTo>
                                  <a:pt x="1859737" y="288290"/>
                                </a:lnTo>
                                <a:lnTo>
                                  <a:pt x="1840890" y="297180"/>
                                </a:lnTo>
                                <a:lnTo>
                                  <a:pt x="1820608" y="304800"/>
                                </a:lnTo>
                                <a:lnTo>
                                  <a:pt x="1815198" y="307340"/>
                                </a:lnTo>
                                <a:lnTo>
                                  <a:pt x="1798040" y="307340"/>
                                </a:lnTo>
                                <a:lnTo>
                                  <a:pt x="1792389" y="304800"/>
                                </a:lnTo>
                                <a:lnTo>
                                  <a:pt x="1780463" y="302260"/>
                                </a:lnTo>
                                <a:lnTo>
                                  <a:pt x="1774367" y="297180"/>
                                </a:lnTo>
                                <a:lnTo>
                                  <a:pt x="1768665" y="294640"/>
                                </a:lnTo>
                                <a:lnTo>
                                  <a:pt x="1763268" y="290830"/>
                                </a:lnTo>
                                <a:lnTo>
                                  <a:pt x="1757680" y="285750"/>
                                </a:lnTo>
                                <a:lnTo>
                                  <a:pt x="1751952" y="284480"/>
                                </a:lnTo>
                                <a:lnTo>
                                  <a:pt x="1742859" y="278130"/>
                                </a:lnTo>
                                <a:lnTo>
                                  <a:pt x="1741195" y="278130"/>
                                </a:lnTo>
                                <a:lnTo>
                                  <a:pt x="1723821" y="271780"/>
                                </a:lnTo>
                                <a:lnTo>
                                  <a:pt x="1706575" y="269240"/>
                                </a:lnTo>
                                <a:lnTo>
                                  <a:pt x="1663001" y="283210"/>
                                </a:lnTo>
                                <a:lnTo>
                                  <a:pt x="1646389" y="304800"/>
                                </a:lnTo>
                                <a:lnTo>
                                  <a:pt x="1597774" y="283210"/>
                                </a:lnTo>
                                <a:lnTo>
                                  <a:pt x="1558975" y="271780"/>
                                </a:lnTo>
                                <a:lnTo>
                                  <a:pt x="1546034" y="266700"/>
                                </a:lnTo>
                                <a:lnTo>
                                  <a:pt x="1492631" y="262890"/>
                                </a:lnTo>
                                <a:lnTo>
                                  <a:pt x="1438998" y="265430"/>
                                </a:lnTo>
                                <a:lnTo>
                                  <a:pt x="1386662" y="278117"/>
                                </a:lnTo>
                                <a:lnTo>
                                  <a:pt x="1378331" y="276860"/>
                                </a:lnTo>
                                <a:lnTo>
                                  <a:pt x="1369225" y="275590"/>
                                </a:lnTo>
                                <a:lnTo>
                                  <a:pt x="1350429" y="278130"/>
                                </a:lnTo>
                                <a:lnTo>
                                  <a:pt x="1345349" y="281940"/>
                                </a:lnTo>
                                <a:lnTo>
                                  <a:pt x="1338668" y="284480"/>
                                </a:lnTo>
                                <a:lnTo>
                                  <a:pt x="1330553" y="290830"/>
                                </a:lnTo>
                                <a:lnTo>
                                  <a:pt x="1318831" y="300990"/>
                                </a:lnTo>
                                <a:lnTo>
                                  <a:pt x="1306918" y="309880"/>
                                </a:lnTo>
                                <a:lnTo>
                                  <a:pt x="1282750" y="322580"/>
                                </a:lnTo>
                                <a:lnTo>
                                  <a:pt x="1261935" y="334010"/>
                                </a:lnTo>
                                <a:lnTo>
                                  <a:pt x="1243304" y="341630"/>
                                </a:lnTo>
                                <a:lnTo>
                                  <a:pt x="1227099" y="347980"/>
                                </a:lnTo>
                                <a:lnTo>
                                  <a:pt x="1213573" y="349250"/>
                                </a:lnTo>
                                <a:lnTo>
                                  <a:pt x="1205026" y="349250"/>
                                </a:lnTo>
                                <a:lnTo>
                                  <a:pt x="1166075" y="322580"/>
                                </a:lnTo>
                                <a:lnTo>
                                  <a:pt x="1163650" y="309880"/>
                                </a:lnTo>
                                <a:lnTo>
                                  <a:pt x="1167028" y="295960"/>
                                </a:lnTo>
                                <a:lnTo>
                                  <a:pt x="1167904" y="294640"/>
                                </a:lnTo>
                                <a:lnTo>
                                  <a:pt x="1173949" y="285750"/>
                                </a:lnTo>
                                <a:lnTo>
                                  <a:pt x="1182446" y="281940"/>
                                </a:lnTo>
                                <a:lnTo>
                                  <a:pt x="1191475" y="279400"/>
                                </a:lnTo>
                                <a:lnTo>
                                  <a:pt x="1199984" y="283210"/>
                                </a:lnTo>
                                <a:lnTo>
                                  <a:pt x="1204099" y="302260"/>
                                </a:lnTo>
                                <a:lnTo>
                                  <a:pt x="1203998" y="300990"/>
                                </a:lnTo>
                                <a:lnTo>
                                  <a:pt x="1203896" y="298450"/>
                                </a:lnTo>
                                <a:lnTo>
                                  <a:pt x="1203680" y="297180"/>
                                </a:lnTo>
                                <a:lnTo>
                                  <a:pt x="1199007" y="290830"/>
                                </a:lnTo>
                                <a:lnTo>
                                  <a:pt x="1192504" y="290830"/>
                                </a:lnTo>
                                <a:lnTo>
                                  <a:pt x="1185011" y="289560"/>
                                </a:lnTo>
                                <a:lnTo>
                                  <a:pt x="1178039" y="294640"/>
                                </a:lnTo>
                                <a:lnTo>
                                  <a:pt x="1176312" y="302260"/>
                                </a:lnTo>
                                <a:lnTo>
                                  <a:pt x="1176197" y="307340"/>
                                </a:lnTo>
                                <a:lnTo>
                                  <a:pt x="1176083" y="311150"/>
                                </a:lnTo>
                                <a:lnTo>
                                  <a:pt x="1179512" y="320040"/>
                                </a:lnTo>
                                <a:lnTo>
                                  <a:pt x="1186192" y="327660"/>
                                </a:lnTo>
                                <a:lnTo>
                                  <a:pt x="1195666" y="332740"/>
                                </a:lnTo>
                                <a:lnTo>
                                  <a:pt x="1207414" y="334010"/>
                                </a:lnTo>
                                <a:lnTo>
                                  <a:pt x="1219530" y="330200"/>
                                </a:lnTo>
                                <a:lnTo>
                                  <a:pt x="1230477" y="322580"/>
                                </a:lnTo>
                                <a:lnTo>
                                  <a:pt x="1238745" y="309880"/>
                                </a:lnTo>
                                <a:lnTo>
                                  <a:pt x="1241209" y="302260"/>
                                </a:lnTo>
                                <a:lnTo>
                                  <a:pt x="1241310" y="298450"/>
                                </a:lnTo>
                                <a:lnTo>
                                  <a:pt x="1241425" y="297180"/>
                                </a:lnTo>
                                <a:lnTo>
                                  <a:pt x="1241526" y="294640"/>
                                </a:lnTo>
                                <a:lnTo>
                                  <a:pt x="1241577" y="292100"/>
                                </a:lnTo>
                                <a:lnTo>
                                  <a:pt x="1239875" y="284480"/>
                                </a:lnTo>
                                <a:lnTo>
                                  <a:pt x="1236103" y="276860"/>
                                </a:lnTo>
                                <a:lnTo>
                                  <a:pt x="1229029" y="266700"/>
                                </a:lnTo>
                                <a:lnTo>
                                  <a:pt x="1219720" y="259080"/>
                                </a:lnTo>
                                <a:lnTo>
                                  <a:pt x="1213091" y="256540"/>
                                </a:lnTo>
                                <a:lnTo>
                                  <a:pt x="1210881" y="254000"/>
                                </a:lnTo>
                                <a:lnTo>
                                  <a:pt x="1208684" y="252730"/>
                                </a:lnTo>
                                <a:lnTo>
                                  <a:pt x="1196416" y="247650"/>
                                </a:lnTo>
                                <a:lnTo>
                                  <a:pt x="1243304" y="243840"/>
                                </a:lnTo>
                                <a:lnTo>
                                  <a:pt x="1267764" y="240030"/>
                                </a:lnTo>
                                <a:lnTo>
                                  <a:pt x="1292771" y="237490"/>
                                </a:lnTo>
                                <a:lnTo>
                                  <a:pt x="1295819" y="238760"/>
                                </a:lnTo>
                                <a:lnTo>
                                  <a:pt x="1302727" y="238760"/>
                                </a:lnTo>
                                <a:lnTo>
                                  <a:pt x="1309395" y="237490"/>
                                </a:lnTo>
                                <a:lnTo>
                                  <a:pt x="1316062" y="234950"/>
                                </a:lnTo>
                                <a:lnTo>
                                  <a:pt x="1322717" y="234950"/>
                                </a:lnTo>
                                <a:lnTo>
                                  <a:pt x="1329347" y="233680"/>
                                </a:lnTo>
                                <a:lnTo>
                                  <a:pt x="1376807" y="231228"/>
                                </a:lnTo>
                                <a:lnTo>
                                  <a:pt x="1376159" y="231228"/>
                                </a:lnTo>
                                <a:lnTo>
                                  <a:pt x="1478343" y="227330"/>
                                </a:lnTo>
                                <a:lnTo>
                                  <a:pt x="1527695" y="228600"/>
                                </a:lnTo>
                                <a:lnTo>
                                  <a:pt x="1561503" y="228600"/>
                                </a:lnTo>
                                <a:lnTo>
                                  <a:pt x="1575155" y="232410"/>
                                </a:lnTo>
                                <a:lnTo>
                                  <a:pt x="1582331" y="232410"/>
                                </a:lnTo>
                                <a:lnTo>
                                  <a:pt x="1589125" y="231228"/>
                                </a:lnTo>
                                <a:lnTo>
                                  <a:pt x="1595615" y="231228"/>
                                </a:lnTo>
                                <a:lnTo>
                                  <a:pt x="1601876" y="228600"/>
                                </a:lnTo>
                                <a:lnTo>
                                  <a:pt x="1607629" y="227330"/>
                                </a:lnTo>
                                <a:lnTo>
                                  <a:pt x="1617383" y="224790"/>
                                </a:lnTo>
                                <a:lnTo>
                                  <a:pt x="1623479" y="220980"/>
                                </a:lnTo>
                                <a:lnTo>
                                  <a:pt x="1626527" y="220980"/>
                                </a:lnTo>
                                <a:lnTo>
                                  <a:pt x="1634972" y="214630"/>
                                </a:lnTo>
                                <a:lnTo>
                                  <a:pt x="1642643" y="212090"/>
                                </a:lnTo>
                                <a:lnTo>
                                  <a:pt x="1647837" y="208280"/>
                                </a:lnTo>
                                <a:lnTo>
                                  <a:pt x="1657972" y="201930"/>
                                </a:lnTo>
                                <a:lnTo>
                                  <a:pt x="1673415" y="193040"/>
                                </a:lnTo>
                                <a:lnTo>
                                  <a:pt x="1681403" y="187960"/>
                                </a:lnTo>
                                <a:lnTo>
                                  <a:pt x="1689760" y="182880"/>
                                </a:lnTo>
                                <a:lnTo>
                                  <a:pt x="1714995" y="176530"/>
                                </a:lnTo>
                                <a:lnTo>
                                  <a:pt x="1739925" y="175260"/>
                                </a:lnTo>
                                <a:lnTo>
                                  <a:pt x="1764677" y="176530"/>
                                </a:lnTo>
                                <a:lnTo>
                                  <a:pt x="1789341" y="182880"/>
                                </a:lnTo>
                                <a:lnTo>
                                  <a:pt x="1805063" y="190500"/>
                                </a:lnTo>
                                <a:lnTo>
                                  <a:pt x="1811108" y="194310"/>
                                </a:lnTo>
                                <a:lnTo>
                                  <a:pt x="1823554" y="199390"/>
                                </a:lnTo>
                                <a:lnTo>
                                  <a:pt x="1850351" y="208280"/>
                                </a:lnTo>
                                <a:lnTo>
                                  <a:pt x="1877987" y="214630"/>
                                </a:lnTo>
                                <a:lnTo>
                                  <a:pt x="1906282" y="219710"/>
                                </a:lnTo>
                                <a:lnTo>
                                  <a:pt x="1935048" y="220980"/>
                                </a:lnTo>
                                <a:lnTo>
                                  <a:pt x="1946859" y="220980"/>
                                </a:lnTo>
                                <a:lnTo>
                                  <a:pt x="1946859" y="211518"/>
                                </a:lnTo>
                                <a:lnTo>
                                  <a:pt x="1935391" y="212090"/>
                                </a:lnTo>
                                <a:lnTo>
                                  <a:pt x="1903984" y="208280"/>
                                </a:lnTo>
                                <a:lnTo>
                                  <a:pt x="1873173" y="203200"/>
                                </a:lnTo>
                                <a:lnTo>
                                  <a:pt x="1843239" y="195580"/>
                                </a:lnTo>
                                <a:lnTo>
                                  <a:pt x="1814449" y="184150"/>
                                </a:lnTo>
                                <a:lnTo>
                                  <a:pt x="1839683" y="177800"/>
                                </a:lnTo>
                                <a:lnTo>
                                  <a:pt x="1849767" y="176530"/>
                                </a:lnTo>
                                <a:lnTo>
                                  <a:pt x="1885213" y="161290"/>
                                </a:lnTo>
                                <a:lnTo>
                                  <a:pt x="1920595" y="138430"/>
                                </a:lnTo>
                                <a:lnTo>
                                  <a:pt x="1955723" y="113030"/>
                                </a:lnTo>
                                <a:lnTo>
                                  <a:pt x="1964702" y="105410"/>
                                </a:lnTo>
                                <a:lnTo>
                                  <a:pt x="1974481" y="99060"/>
                                </a:lnTo>
                                <a:lnTo>
                                  <a:pt x="1985086" y="92710"/>
                                </a:lnTo>
                                <a:lnTo>
                                  <a:pt x="1996503" y="87630"/>
                                </a:lnTo>
                                <a:lnTo>
                                  <a:pt x="2020074" y="85090"/>
                                </a:lnTo>
                                <a:lnTo>
                                  <a:pt x="2030844" y="87630"/>
                                </a:lnTo>
                                <a:lnTo>
                                  <a:pt x="2040267" y="92710"/>
                                </a:lnTo>
                                <a:lnTo>
                                  <a:pt x="2048395" y="100330"/>
                                </a:lnTo>
                                <a:lnTo>
                                  <a:pt x="2053615" y="107950"/>
                                </a:lnTo>
                                <a:lnTo>
                                  <a:pt x="2055533" y="119380"/>
                                </a:lnTo>
                                <a:lnTo>
                                  <a:pt x="2053691" y="129540"/>
                                </a:lnTo>
                                <a:lnTo>
                                  <a:pt x="2049856" y="135890"/>
                                </a:lnTo>
                                <a:lnTo>
                                  <a:pt x="2043988" y="139700"/>
                                </a:lnTo>
                                <a:lnTo>
                                  <a:pt x="2037041" y="143510"/>
                                </a:lnTo>
                                <a:lnTo>
                                  <a:pt x="2029955" y="144780"/>
                                </a:lnTo>
                                <a:lnTo>
                                  <a:pt x="2023630" y="144780"/>
                                </a:lnTo>
                                <a:lnTo>
                                  <a:pt x="2021382" y="139700"/>
                                </a:lnTo>
                                <a:lnTo>
                                  <a:pt x="2020747" y="138430"/>
                                </a:lnTo>
                                <a:lnTo>
                                  <a:pt x="2021319" y="137160"/>
                                </a:lnTo>
                                <a:lnTo>
                                  <a:pt x="2021725" y="135890"/>
                                </a:lnTo>
                                <a:lnTo>
                                  <a:pt x="2022475" y="135890"/>
                                </a:lnTo>
                                <a:lnTo>
                                  <a:pt x="2023287" y="133350"/>
                                </a:lnTo>
                                <a:lnTo>
                                  <a:pt x="2027428" y="133350"/>
                                </a:lnTo>
                                <a:lnTo>
                                  <a:pt x="2030653" y="132080"/>
                                </a:lnTo>
                                <a:lnTo>
                                  <a:pt x="2022411" y="105410"/>
                                </a:lnTo>
                                <a:lnTo>
                                  <a:pt x="2015096" y="105410"/>
                                </a:lnTo>
                                <a:lnTo>
                                  <a:pt x="1985264" y="137160"/>
                                </a:lnTo>
                                <a:lnTo>
                                  <a:pt x="1986432" y="148590"/>
                                </a:lnTo>
                                <a:lnTo>
                                  <a:pt x="1991779" y="158750"/>
                                </a:lnTo>
                                <a:lnTo>
                                  <a:pt x="1999665" y="167640"/>
                                </a:lnTo>
                                <a:lnTo>
                                  <a:pt x="2009597" y="173990"/>
                                </a:lnTo>
                                <a:lnTo>
                                  <a:pt x="2021103" y="176530"/>
                                </a:lnTo>
                                <a:lnTo>
                                  <a:pt x="2045728" y="176530"/>
                                </a:lnTo>
                                <a:lnTo>
                                  <a:pt x="2077999" y="163830"/>
                                </a:lnTo>
                                <a:lnTo>
                                  <a:pt x="2099754" y="151130"/>
                                </a:lnTo>
                                <a:lnTo>
                                  <a:pt x="2119084" y="132080"/>
                                </a:lnTo>
                                <a:lnTo>
                                  <a:pt x="2136698" y="111760"/>
                                </a:lnTo>
                                <a:lnTo>
                                  <a:pt x="2153323" y="91440"/>
                                </a:lnTo>
                                <a:lnTo>
                                  <a:pt x="2155228" y="87630"/>
                                </a:lnTo>
                                <a:lnTo>
                                  <a:pt x="2157184" y="86360"/>
                                </a:lnTo>
                                <a:lnTo>
                                  <a:pt x="2201075" y="35560"/>
                                </a:lnTo>
                                <a:lnTo>
                                  <a:pt x="2253424" y="11430"/>
                                </a:lnTo>
                                <a:lnTo>
                                  <a:pt x="2270404" y="11430"/>
                                </a:lnTo>
                                <a:lnTo>
                                  <a:pt x="2312746" y="30480"/>
                                </a:lnTo>
                                <a:lnTo>
                                  <a:pt x="2322944" y="55880"/>
                                </a:lnTo>
                                <a:lnTo>
                                  <a:pt x="2322944" y="29527"/>
                                </a:lnTo>
                                <a:lnTo>
                                  <a:pt x="2319769" y="24130"/>
                                </a:lnTo>
                                <a:lnTo>
                                  <a:pt x="2306599" y="15240"/>
                                </a:lnTo>
                                <a:lnTo>
                                  <a:pt x="2299614" y="11430"/>
                                </a:lnTo>
                                <a:lnTo>
                                  <a:pt x="2290292" y="5080"/>
                                </a:lnTo>
                                <a:lnTo>
                                  <a:pt x="2222271" y="10160"/>
                                </a:lnTo>
                                <a:lnTo>
                                  <a:pt x="2172741" y="50800"/>
                                </a:lnTo>
                                <a:lnTo>
                                  <a:pt x="2147747" y="81280"/>
                                </a:lnTo>
                                <a:lnTo>
                                  <a:pt x="2145842" y="85090"/>
                                </a:lnTo>
                                <a:lnTo>
                                  <a:pt x="2129675" y="105410"/>
                                </a:lnTo>
                                <a:lnTo>
                                  <a:pt x="2112607" y="125730"/>
                                </a:lnTo>
                                <a:lnTo>
                                  <a:pt x="2094026" y="143510"/>
                                </a:lnTo>
                                <a:lnTo>
                                  <a:pt x="2073275" y="157480"/>
                                </a:lnTo>
                                <a:lnTo>
                                  <a:pt x="2072462" y="157480"/>
                                </a:lnTo>
                                <a:lnTo>
                                  <a:pt x="2063978" y="161290"/>
                                </a:lnTo>
                                <a:lnTo>
                                  <a:pt x="2054479" y="163830"/>
                                </a:lnTo>
                                <a:lnTo>
                                  <a:pt x="2044242" y="167640"/>
                                </a:lnTo>
                                <a:lnTo>
                                  <a:pt x="2033536" y="168910"/>
                                </a:lnTo>
                                <a:lnTo>
                                  <a:pt x="1995512" y="144780"/>
                                </a:lnTo>
                                <a:lnTo>
                                  <a:pt x="1994700" y="138430"/>
                                </a:lnTo>
                                <a:lnTo>
                                  <a:pt x="1996846" y="129540"/>
                                </a:lnTo>
                                <a:lnTo>
                                  <a:pt x="2001862" y="120650"/>
                                </a:lnTo>
                                <a:lnTo>
                                  <a:pt x="2006981" y="116840"/>
                                </a:lnTo>
                                <a:lnTo>
                                  <a:pt x="2015223" y="113030"/>
                                </a:lnTo>
                                <a:lnTo>
                                  <a:pt x="2020227" y="113030"/>
                                </a:lnTo>
                                <a:lnTo>
                                  <a:pt x="2017356" y="125730"/>
                                </a:lnTo>
                                <a:lnTo>
                                  <a:pt x="2014359" y="129540"/>
                                </a:lnTo>
                                <a:lnTo>
                                  <a:pt x="2012683" y="132080"/>
                                </a:lnTo>
                                <a:lnTo>
                                  <a:pt x="2010892" y="137160"/>
                                </a:lnTo>
                                <a:lnTo>
                                  <a:pt x="2010956" y="139700"/>
                                </a:lnTo>
                                <a:lnTo>
                                  <a:pt x="2012911" y="144780"/>
                                </a:lnTo>
                                <a:lnTo>
                                  <a:pt x="2016086" y="151130"/>
                                </a:lnTo>
                                <a:lnTo>
                                  <a:pt x="2022246" y="154940"/>
                                </a:lnTo>
                                <a:lnTo>
                                  <a:pt x="2030260" y="154940"/>
                                </a:lnTo>
                                <a:lnTo>
                                  <a:pt x="2040089" y="151130"/>
                                </a:lnTo>
                                <a:lnTo>
                                  <a:pt x="2049424" y="148590"/>
                                </a:lnTo>
                                <a:lnTo>
                                  <a:pt x="2052027" y="144780"/>
                                </a:lnTo>
                                <a:lnTo>
                                  <a:pt x="2057234" y="139700"/>
                                </a:lnTo>
                                <a:lnTo>
                                  <a:pt x="2062454" y="132080"/>
                                </a:lnTo>
                                <a:lnTo>
                                  <a:pt x="2065032" y="119380"/>
                                </a:lnTo>
                                <a:lnTo>
                                  <a:pt x="2062734" y="106680"/>
                                </a:lnTo>
                                <a:lnTo>
                                  <a:pt x="2056041" y="93980"/>
                                </a:lnTo>
                                <a:lnTo>
                                  <a:pt x="2046795" y="85090"/>
                                </a:lnTo>
                                <a:lnTo>
                                  <a:pt x="2045462" y="82550"/>
                                </a:lnTo>
                                <a:lnTo>
                                  <a:pt x="2034197" y="78740"/>
                                </a:lnTo>
                                <a:lnTo>
                                  <a:pt x="2021420" y="74930"/>
                                </a:lnTo>
                                <a:lnTo>
                                  <a:pt x="2007730" y="74930"/>
                                </a:lnTo>
                                <a:lnTo>
                                  <a:pt x="1993734" y="78740"/>
                                </a:lnTo>
                                <a:lnTo>
                                  <a:pt x="1981212" y="82550"/>
                                </a:lnTo>
                                <a:lnTo>
                                  <a:pt x="1969719" y="88900"/>
                                </a:lnTo>
                                <a:lnTo>
                                  <a:pt x="1959229" y="97790"/>
                                </a:lnTo>
                                <a:lnTo>
                                  <a:pt x="1949729" y="105410"/>
                                </a:lnTo>
                                <a:lnTo>
                                  <a:pt x="1892185" y="144780"/>
                                </a:lnTo>
                                <a:lnTo>
                                  <a:pt x="1846707" y="167640"/>
                                </a:lnTo>
                                <a:lnTo>
                                  <a:pt x="1815045" y="176530"/>
                                </a:lnTo>
                                <a:lnTo>
                                  <a:pt x="1798980" y="177800"/>
                                </a:lnTo>
                                <a:lnTo>
                                  <a:pt x="1790433" y="175260"/>
                                </a:lnTo>
                                <a:lnTo>
                                  <a:pt x="1781213" y="170180"/>
                                </a:lnTo>
                                <a:lnTo>
                                  <a:pt x="1760829" y="167640"/>
                                </a:lnTo>
                                <a:lnTo>
                                  <a:pt x="1743710" y="165100"/>
                                </a:lnTo>
                                <a:lnTo>
                                  <a:pt x="1725434" y="165100"/>
                                </a:lnTo>
                                <a:lnTo>
                                  <a:pt x="1706067" y="170180"/>
                                </a:lnTo>
                                <a:lnTo>
                                  <a:pt x="1685734" y="175260"/>
                                </a:lnTo>
                                <a:lnTo>
                                  <a:pt x="1677085" y="180340"/>
                                </a:lnTo>
                                <a:lnTo>
                                  <a:pt x="1668830" y="182880"/>
                                </a:lnTo>
                                <a:lnTo>
                                  <a:pt x="1652955" y="194310"/>
                                </a:lnTo>
                                <a:lnTo>
                                  <a:pt x="1648002" y="196850"/>
                                </a:lnTo>
                                <a:lnTo>
                                  <a:pt x="1637868" y="201930"/>
                                </a:lnTo>
                                <a:lnTo>
                                  <a:pt x="1627314" y="208280"/>
                                </a:lnTo>
                                <a:lnTo>
                                  <a:pt x="1615414" y="214630"/>
                                </a:lnTo>
                                <a:lnTo>
                                  <a:pt x="1602460" y="219710"/>
                                </a:lnTo>
                                <a:lnTo>
                                  <a:pt x="1588681" y="220980"/>
                                </a:lnTo>
                                <a:lnTo>
                                  <a:pt x="1575066" y="220980"/>
                                </a:lnTo>
                                <a:lnTo>
                                  <a:pt x="1536458" y="195580"/>
                                </a:lnTo>
                                <a:lnTo>
                                  <a:pt x="1534401" y="186690"/>
                                </a:lnTo>
                                <a:lnTo>
                                  <a:pt x="1536293" y="175260"/>
                                </a:lnTo>
                                <a:lnTo>
                                  <a:pt x="1542097" y="163830"/>
                                </a:lnTo>
                                <a:lnTo>
                                  <a:pt x="1547507" y="157480"/>
                                </a:lnTo>
                                <a:lnTo>
                                  <a:pt x="1553730" y="154940"/>
                                </a:lnTo>
                                <a:lnTo>
                                  <a:pt x="1560093" y="151130"/>
                                </a:lnTo>
                                <a:lnTo>
                                  <a:pt x="1565871" y="151130"/>
                                </a:lnTo>
                                <a:lnTo>
                                  <a:pt x="1569389" y="152400"/>
                                </a:lnTo>
                                <a:lnTo>
                                  <a:pt x="1571866" y="154940"/>
                                </a:lnTo>
                                <a:lnTo>
                                  <a:pt x="1573936" y="158750"/>
                                </a:lnTo>
                                <a:lnTo>
                                  <a:pt x="1574063" y="162560"/>
                                </a:lnTo>
                                <a:lnTo>
                                  <a:pt x="1573072" y="163830"/>
                                </a:lnTo>
                                <a:lnTo>
                                  <a:pt x="1572209" y="165100"/>
                                </a:lnTo>
                                <a:lnTo>
                                  <a:pt x="1570545" y="168910"/>
                                </a:lnTo>
                                <a:lnTo>
                                  <a:pt x="1568183" y="168910"/>
                                </a:lnTo>
                                <a:lnTo>
                                  <a:pt x="1564144" y="170180"/>
                                </a:lnTo>
                                <a:lnTo>
                                  <a:pt x="1560931" y="173990"/>
                                </a:lnTo>
                                <a:lnTo>
                                  <a:pt x="1557642" y="182880"/>
                                </a:lnTo>
                                <a:lnTo>
                                  <a:pt x="1558163" y="187960"/>
                                </a:lnTo>
                                <a:lnTo>
                                  <a:pt x="1560817" y="193040"/>
                                </a:lnTo>
                                <a:lnTo>
                                  <a:pt x="1565300" y="200660"/>
                                </a:lnTo>
                                <a:lnTo>
                                  <a:pt x="1573072" y="201930"/>
                                </a:lnTo>
                                <a:lnTo>
                                  <a:pt x="1582750" y="201930"/>
                                </a:lnTo>
                                <a:lnTo>
                                  <a:pt x="1594573" y="199390"/>
                                </a:lnTo>
                                <a:lnTo>
                                  <a:pt x="1603806" y="193040"/>
                                </a:lnTo>
                                <a:lnTo>
                                  <a:pt x="1605648" y="190500"/>
                                </a:lnTo>
                                <a:lnTo>
                                  <a:pt x="1614652" y="182880"/>
                                </a:lnTo>
                                <a:lnTo>
                                  <a:pt x="1620253" y="171450"/>
                                </a:lnTo>
                                <a:lnTo>
                                  <a:pt x="1622196" y="158750"/>
                                </a:lnTo>
                                <a:lnTo>
                                  <a:pt x="1620443" y="146050"/>
                                </a:lnTo>
                                <a:lnTo>
                                  <a:pt x="1615351" y="133350"/>
                                </a:lnTo>
                                <a:lnTo>
                                  <a:pt x="1612582" y="130327"/>
                                </a:lnTo>
                                <a:lnTo>
                                  <a:pt x="1612582" y="156210"/>
                                </a:lnTo>
                                <a:lnTo>
                                  <a:pt x="1611198" y="168910"/>
                                </a:lnTo>
                                <a:lnTo>
                                  <a:pt x="1606791" y="176530"/>
                                </a:lnTo>
                                <a:lnTo>
                                  <a:pt x="1599641" y="182880"/>
                                </a:lnTo>
                                <a:lnTo>
                                  <a:pt x="1590878" y="189230"/>
                                </a:lnTo>
                                <a:lnTo>
                                  <a:pt x="1581607" y="193040"/>
                                </a:lnTo>
                                <a:lnTo>
                                  <a:pt x="1575663" y="193040"/>
                                </a:lnTo>
                                <a:lnTo>
                                  <a:pt x="1571409" y="190500"/>
                                </a:lnTo>
                                <a:lnTo>
                                  <a:pt x="1567776" y="184150"/>
                                </a:lnTo>
                                <a:lnTo>
                                  <a:pt x="1567548" y="182880"/>
                                </a:lnTo>
                                <a:lnTo>
                                  <a:pt x="1568869" y="180340"/>
                                </a:lnTo>
                                <a:lnTo>
                                  <a:pt x="1569961" y="177800"/>
                                </a:lnTo>
                                <a:lnTo>
                                  <a:pt x="1571345" y="176530"/>
                                </a:lnTo>
                                <a:lnTo>
                                  <a:pt x="1576184" y="176530"/>
                                </a:lnTo>
                                <a:lnTo>
                                  <a:pt x="1579765" y="171450"/>
                                </a:lnTo>
                                <a:lnTo>
                                  <a:pt x="1583677" y="163830"/>
                                </a:lnTo>
                                <a:lnTo>
                                  <a:pt x="1583778" y="161290"/>
                                </a:lnTo>
                                <a:lnTo>
                                  <a:pt x="1583842" y="157480"/>
                                </a:lnTo>
                                <a:lnTo>
                                  <a:pt x="1581048" y="151130"/>
                                </a:lnTo>
                                <a:lnTo>
                                  <a:pt x="1579359" y="148590"/>
                                </a:lnTo>
                                <a:lnTo>
                                  <a:pt x="1574063" y="144780"/>
                                </a:lnTo>
                                <a:lnTo>
                                  <a:pt x="1567319" y="143510"/>
                                </a:lnTo>
                                <a:lnTo>
                                  <a:pt x="1558315" y="143510"/>
                                </a:lnTo>
                                <a:lnTo>
                                  <a:pt x="1527327" y="170180"/>
                                </a:lnTo>
                                <a:lnTo>
                                  <a:pt x="1524952" y="186690"/>
                                </a:lnTo>
                                <a:lnTo>
                                  <a:pt x="1527657" y="200660"/>
                                </a:lnTo>
                                <a:lnTo>
                                  <a:pt x="1535417" y="213360"/>
                                </a:lnTo>
                                <a:lnTo>
                                  <a:pt x="1538287" y="215900"/>
                                </a:lnTo>
                                <a:lnTo>
                                  <a:pt x="1541576" y="219710"/>
                                </a:lnTo>
                                <a:lnTo>
                                  <a:pt x="1545196" y="220980"/>
                                </a:lnTo>
                                <a:lnTo>
                                  <a:pt x="1528152" y="220980"/>
                                </a:lnTo>
                                <a:lnTo>
                                  <a:pt x="1490751" y="219710"/>
                                </a:lnTo>
                                <a:lnTo>
                                  <a:pt x="1452981" y="219710"/>
                                </a:lnTo>
                                <a:lnTo>
                                  <a:pt x="1377315" y="220980"/>
                                </a:lnTo>
                                <a:lnTo>
                                  <a:pt x="1406105" y="208280"/>
                                </a:lnTo>
                                <a:lnTo>
                                  <a:pt x="1433449" y="195580"/>
                                </a:lnTo>
                                <a:lnTo>
                                  <a:pt x="1459001" y="176530"/>
                                </a:lnTo>
                                <a:lnTo>
                                  <a:pt x="1482369" y="157480"/>
                                </a:lnTo>
                                <a:lnTo>
                                  <a:pt x="1493050" y="146050"/>
                                </a:lnTo>
                                <a:lnTo>
                                  <a:pt x="1504873" y="137160"/>
                                </a:lnTo>
                                <a:lnTo>
                                  <a:pt x="1517865" y="127000"/>
                                </a:lnTo>
                                <a:lnTo>
                                  <a:pt x="1532064" y="120650"/>
                                </a:lnTo>
                                <a:lnTo>
                                  <a:pt x="1547291" y="116840"/>
                                </a:lnTo>
                                <a:lnTo>
                                  <a:pt x="1562341" y="114300"/>
                                </a:lnTo>
                                <a:lnTo>
                                  <a:pt x="1576565" y="116840"/>
                                </a:lnTo>
                                <a:lnTo>
                                  <a:pt x="1589316" y="120650"/>
                                </a:lnTo>
                                <a:lnTo>
                                  <a:pt x="1601000" y="130810"/>
                                </a:lnTo>
                                <a:lnTo>
                                  <a:pt x="1608963" y="142240"/>
                                </a:lnTo>
                                <a:lnTo>
                                  <a:pt x="1612582" y="156210"/>
                                </a:lnTo>
                                <a:lnTo>
                                  <a:pt x="1612582" y="130327"/>
                                </a:lnTo>
                                <a:lnTo>
                                  <a:pt x="1607235" y="124460"/>
                                </a:lnTo>
                                <a:lnTo>
                                  <a:pt x="1607464" y="123190"/>
                                </a:lnTo>
                                <a:lnTo>
                                  <a:pt x="1607807" y="123190"/>
                                </a:lnTo>
                                <a:lnTo>
                                  <a:pt x="1608607" y="119380"/>
                                </a:lnTo>
                                <a:lnTo>
                                  <a:pt x="1608328" y="119380"/>
                                </a:lnTo>
                                <a:lnTo>
                                  <a:pt x="1603832" y="118110"/>
                                </a:lnTo>
                                <a:lnTo>
                                  <a:pt x="1596288" y="114300"/>
                                </a:lnTo>
                                <a:lnTo>
                                  <a:pt x="1595539" y="113030"/>
                                </a:lnTo>
                                <a:lnTo>
                                  <a:pt x="1593862" y="113030"/>
                                </a:lnTo>
                                <a:lnTo>
                                  <a:pt x="1579143" y="106680"/>
                                </a:lnTo>
                                <a:lnTo>
                                  <a:pt x="1562849" y="105410"/>
                                </a:lnTo>
                                <a:lnTo>
                                  <a:pt x="1545717" y="106680"/>
                                </a:lnTo>
                                <a:lnTo>
                                  <a:pt x="1528495" y="113030"/>
                                </a:lnTo>
                                <a:lnTo>
                                  <a:pt x="1513255" y="119380"/>
                                </a:lnTo>
                                <a:lnTo>
                                  <a:pt x="1499450" y="129540"/>
                                </a:lnTo>
                                <a:lnTo>
                                  <a:pt x="1486992" y="138430"/>
                                </a:lnTo>
                                <a:lnTo>
                                  <a:pt x="1443570" y="176530"/>
                                </a:lnTo>
                                <a:lnTo>
                                  <a:pt x="1407477" y="196850"/>
                                </a:lnTo>
                                <a:lnTo>
                                  <a:pt x="1368526" y="214630"/>
                                </a:lnTo>
                                <a:lnTo>
                                  <a:pt x="1327734" y="226060"/>
                                </a:lnTo>
                                <a:lnTo>
                                  <a:pt x="1318844" y="226060"/>
                                </a:lnTo>
                                <a:lnTo>
                                  <a:pt x="1301521" y="227330"/>
                                </a:lnTo>
                                <a:lnTo>
                                  <a:pt x="1284135" y="227330"/>
                                </a:lnTo>
                                <a:lnTo>
                                  <a:pt x="1276070" y="224790"/>
                                </a:lnTo>
                                <a:lnTo>
                                  <a:pt x="1269276" y="220980"/>
                                </a:lnTo>
                                <a:lnTo>
                                  <a:pt x="1266583" y="218884"/>
                                </a:lnTo>
                                <a:lnTo>
                                  <a:pt x="1266583" y="231228"/>
                                </a:lnTo>
                                <a:lnTo>
                                  <a:pt x="1228471" y="234950"/>
                                </a:lnTo>
                                <a:lnTo>
                                  <a:pt x="1156081" y="245110"/>
                                </a:lnTo>
                                <a:lnTo>
                                  <a:pt x="1144358" y="246938"/>
                                </a:lnTo>
                                <a:lnTo>
                                  <a:pt x="1144358" y="256540"/>
                                </a:lnTo>
                                <a:lnTo>
                                  <a:pt x="1132319" y="264160"/>
                                </a:lnTo>
                                <a:lnTo>
                                  <a:pt x="1120749" y="271780"/>
                                </a:lnTo>
                                <a:lnTo>
                                  <a:pt x="1109624" y="279400"/>
                                </a:lnTo>
                                <a:lnTo>
                                  <a:pt x="1098918" y="290830"/>
                                </a:lnTo>
                                <a:lnTo>
                                  <a:pt x="1098677" y="290830"/>
                                </a:lnTo>
                                <a:lnTo>
                                  <a:pt x="1095578" y="292100"/>
                                </a:lnTo>
                                <a:lnTo>
                                  <a:pt x="1088313" y="298450"/>
                                </a:lnTo>
                                <a:lnTo>
                                  <a:pt x="1067498" y="316230"/>
                                </a:lnTo>
                                <a:lnTo>
                                  <a:pt x="1043800" y="335280"/>
                                </a:lnTo>
                                <a:lnTo>
                                  <a:pt x="1019098" y="347980"/>
                                </a:lnTo>
                                <a:lnTo>
                                  <a:pt x="995299" y="349250"/>
                                </a:lnTo>
                                <a:lnTo>
                                  <a:pt x="986967" y="347980"/>
                                </a:lnTo>
                                <a:lnTo>
                                  <a:pt x="979385" y="342900"/>
                                </a:lnTo>
                                <a:lnTo>
                                  <a:pt x="972515" y="336550"/>
                                </a:lnTo>
                                <a:lnTo>
                                  <a:pt x="966279" y="328930"/>
                                </a:lnTo>
                                <a:lnTo>
                                  <a:pt x="963701" y="323850"/>
                                </a:lnTo>
                                <a:lnTo>
                                  <a:pt x="956970" y="314960"/>
                                </a:lnTo>
                                <a:lnTo>
                                  <a:pt x="946454" y="303530"/>
                                </a:lnTo>
                                <a:lnTo>
                                  <a:pt x="932522" y="290830"/>
                                </a:lnTo>
                                <a:lnTo>
                                  <a:pt x="913180" y="278130"/>
                                </a:lnTo>
                                <a:lnTo>
                                  <a:pt x="911250" y="276860"/>
                                </a:lnTo>
                                <a:lnTo>
                                  <a:pt x="889787" y="269240"/>
                                </a:lnTo>
                                <a:lnTo>
                                  <a:pt x="868413" y="269240"/>
                                </a:lnTo>
                                <a:lnTo>
                                  <a:pt x="847458" y="276860"/>
                                </a:lnTo>
                                <a:lnTo>
                                  <a:pt x="839343" y="279400"/>
                                </a:lnTo>
                                <a:lnTo>
                                  <a:pt x="832434" y="284480"/>
                                </a:lnTo>
                                <a:lnTo>
                                  <a:pt x="826668" y="290830"/>
                                </a:lnTo>
                                <a:lnTo>
                                  <a:pt x="781608" y="269240"/>
                                </a:lnTo>
                                <a:lnTo>
                                  <a:pt x="734441" y="252730"/>
                                </a:lnTo>
                                <a:lnTo>
                                  <a:pt x="701992" y="246380"/>
                                </a:lnTo>
                                <a:lnTo>
                                  <a:pt x="685774" y="241300"/>
                                </a:lnTo>
                                <a:lnTo>
                                  <a:pt x="636193" y="237490"/>
                                </a:lnTo>
                                <a:lnTo>
                                  <a:pt x="586282" y="237490"/>
                                </a:lnTo>
                                <a:lnTo>
                                  <a:pt x="536651" y="241300"/>
                                </a:lnTo>
                                <a:lnTo>
                                  <a:pt x="487870" y="252730"/>
                                </a:lnTo>
                                <a:lnTo>
                                  <a:pt x="440537" y="266700"/>
                                </a:lnTo>
                                <a:lnTo>
                                  <a:pt x="395236" y="288290"/>
                                </a:lnTo>
                                <a:lnTo>
                                  <a:pt x="394373" y="284480"/>
                                </a:lnTo>
                                <a:lnTo>
                                  <a:pt x="392823" y="279400"/>
                                </a:lnTo>
                                <a:lnTo>
                                  <a:pt x="390626" y="276860"/>
                                </a:lnTo>
                                <a:lnTo>
                                  <a:pt x="384733" y="269240"/>
                                </a:lnTo>
                                <a:lnTo>
                                  <a:pt x="377151" y="260350"/>
                                </a:lnTo>
                                <a:lnTo>
                                  <a:pt x="368223" y="256540"/>
                                </a:lnTo>
                                <a:lnTo>
                                  <a:pt x="358267" y="251460"/>
                                </a:lnTo>
                                <a:lnTo>
                                  <a:pt x="422516" y="233680"/>
                                </a:lnTo>
                                <a:lnTo>
                                  <a:pt x="480758" y="203200"/>
                                </a:lnTo>
                                <a:lnTo>
                                  <a:pt x="516496" y="186690"/>
                                </a:lnTo>
                                <a:lnTo>
                                  <a:pt x="556742" y="176530"/>
                                </a:lnTo>
                                <a:lnTo>
                                  <a:pt x="601649" y="171450"/>
                                </a:lnTo>
                                <a:lnTo>
                                  <a:pt x="651370" y="176530"/>
                                </a:lnTo>
                                <a:lnTo>
                                  <a:pt x="706056" y="189230"/>
                                </a:lnTo>
                                <a:lnTo>
                                  <a:pt x="765848" y="208280"/>
                                </a:lnTo>
                                <a:lnTo>
                                  <a:pt x="807415" y="220980"/>
                                </a:lnTo>
                                <a:lnTo>
                                  <a:pt x="856475" y="233680"/>
                                </a:lnTo>
                                <a:lnTo>
                                  <a:pt x="910501" y="246380"/>
                                </a:lnTo>
                                <a:lnTo>
                                  <a:pt x="966914" y="256540"/>
                                </a:lnTo>
                                <a:lnTo>
                                  <a:pt x="1023175" y="262890"/>
                                </a:lnTo>
                                <a:lnTo>
                                  <a:pt x="1076718" y="264160"/>
                                </a:lnTo>
                                <a:lnTo>
                                  <a:pt x="1125004" y="259080"/>
                                </a:lnTo>
                                <a:lnTo>
                                  <a:pt x="1144358" y="256540"/>
                                </a:lnTo>
                                <a:lnTo>
                                  <a:pt x="1144358" y="246938"/>
                                </a:lnTo>
                                <a:lnTo>
                                  <a:pt x="1123505" y="250190"/>
                                </a:lnTo>
                                <a:lnTo>
                                  <a:pt x="1079779" y="254000"/>
                                </a:lnTo>
                                <a:lnTo>
                                  <a:pt x="1030084" y="252730"/>
                                </a:lnTo>
                                <a:lnTo>
                                  <a:pt x="976617" y="247650"/>
                                </a:lnTo>
                                <a:lnTo>
                                  <a:pt x="921588" y="240030"/>
                                </a:lnTo>
                                <a:lnTo>
                                  <a:pt x="867194" y="227330"/>
                                </a:lnTo>
                                <a:lnTo>
                                  <a:pt x="815644" y="214630"/>
                                </a:lnTo>
                                <a:lnTo>
                                  <a:pt x="723671" y="182880"/>
                                </a:lnTo>
                                <a:lnTo>
                                  <a:pt x="702005" y="176530"/>
                                </a:lnTo>
                                <a:lnTo>
                                  <a:pt x="681012" y="171450"/>
                                </a:lnTo>
                                <a:lnTo>
                                  <a:pt x="703592" y="167640"/>
                                </a:lnTo>
                                <a:lnTo>
                                  <a:pt x="709841" y="163830"/>
                                </a:lnTo>
                                <a:lnTo>
                                  <a:pt x="728560" y="157480"/>
                                </a:lnTo>
                                <a:lnTo>
                                  <a:pt x="756069" y="142240"/>
                                </a:lnTo>
                                <a:lnTo>
                                  <a:pt x="786244" y="119380"/>
                                </a:lnTo>
                                <a:lnTo>
                                  <a:pt x="795159" y="113030"/>
                                </a:lnTo>
                                <a:lnTo>
                                  <a:pt x="804951" y="106680"/>
                                </a:lnTo>
                                <a:lnTo>
                                  <a:pt x="815581" y="100330"/>
                                </a:lnTo>
                                <a:lnTo>
                                  <a:pt x="827011" y="95250"/>
                                </a:lnTo>
                                <a:lnTo>
                                  <a:pt x="850557" y="92710"/>
                                </a:lnTo>
                                <a:lnTo>
                                  <a:pt x="861314" y="93980"/>
                                </a:lnTo>
                                <a:lnTo>
                                  <a:pt x="870724" y="100330"/>
                                </a:lnTo>
                                <a:lnTo>
                                  <a:pt x="878852" y="106680"/>
                                </a:lnTo>
                                <a:lnTo>
                                  <a:pt x="884097" y="116840"/>
                                </a:lnTo>
                                <a:lnTo>
                                  <a:pt x="886028" y="125730"/>
                                </a:lnTo>
                                <a:lnTo>
                                  <a:pt x="884199" y="137160"/>
                                </a:lnTo>
                                <a:lnTo>
                                  <a:pt x="880364" y="143510"/>
                                </a:lnTo>
                                <a:lnTo>
                                  <a:pt x="874509" y="148590"/>
                                </a:lnTo>
                                <a:lnTo>
                                  <a:pt x="867562" y="151130"/>
                                </a:lnTo>
                                <a:lnTo>
                                  <a:pt x="860475" y="151130"/>
                                </a:lnTo>
                                <a:lnTo>
                                  <a:pt x="854075" y="152400"/>
                                </a:lnTo>
                                <a:lnTo>
                                  <a:pt x="851255" y="146050"/>
                                </a:lnTo>
                                <a:lnTo>
                                  <a:pt x="851204" y="144780"/>
                                </a:lnTo>
                                <a:lnTo>
                                  <a:pt x="851776" y="144780"/>
                                </a:lnTo>
                                <a:lnTo>
                                  <a:pt x="852246" y="143510"/>
                                </a:lnTo>
                                <a:lnTo>
                                  <a:pt x="852982" y="143510"/>
                                </a:lnTo>
                                <a:lnTo>
                                  <a:pt x="853732" y="142240"/>
                                </a:lnTo>
                                <a:lnTo>
                                  <a:pt x="857885" y="142240"/>
                                </a:lnTo>
                                <a:lnTo>
                                  <a:pt x="858520" y="113030"/>
                                </a:lnTo>
                                <a:lnTo>
                                  <a:pt x="845616" y="113030"/>
                                </a:lnTo>
                                <a:lnTo>
                                  <a:pt x="815759" y="144780"/>
                                </a:lnTo>
                                <a:lnTo>
                                  <a:pt x="816940" y="156210"/>
                                </a:lnTo>
                                <a:lnTo>
                                  <a:pt x="822286" y="167640"/>
                                </a:lnTo>
                                <a:lnTo>
                                  <a:pt x="830173" y="175260"/>
                                </a:lnTo>
                                <a:lnTo>
                                  <a:pt x="840105" y="181610"/>
                                </a:lnTo>
                                <a:lnTo>
                                  <a:pt x="851585" y="184150"/>
                                </a:lnTo>
                                <a:lnTo>
                                  <a:pt x="864158" y="184150"/>
                                </a:lnTo>
                                <a:lnTo>
                                  <a:pt x="887564" y="181610"/>
                                </a:lnTo>
                                <a:lnTo>
                                  <a:pt x="897991" y="176530"/>
                                </a:lnTo>
                                <a:lnTo>
                                  <a:pt x="901077" y="176530"/>
                                </a:lnTo>
                                <a:lnTo>
                                  <a:pt x="907237" y="173990"/>
                                </a:lnTo>
                                <a:lnTo>
                                  <a:pt x="911504" y="170180"/>
                                </a:lnTo>
                                <a:lnTo>
                                  <a:pt x="915708" y="170180"/>
                                </a:lnTo>
                                <a:lnTo>
                                  <a:pt x="919848" y="167640"/>
                                </a:lnTo>
                                <a:lnTo>
                                  <a:pt x="926528" y="163830"/>
                                </a:lnTo>
                                <a:lnTo>
                                  <a:pt x="933500" y="158750"/>
                                </a:lnTo>
                                <a:lnTo>
                                  <a:pt x="940523" y="157480"/>
                                </a:lnTo>
                                <a:lnTo>
                                  <a:pt x="974229" y="180340"/>
                                </a:lnTo>
                                <a:lnTo>
                                  <a:pt x="1011047" y="196850"/>
                                </a:lnTo>
                                <a:lnTo>
                                  <a:pt x="1050137" y="208280"/>
                                </a:lnTo>
                                <a:lnTo>
                                  <a:pt x="1090637" y="214630"/>
                                </a:lnTo>
                                <a:lnTo>
                                  <a:pt x="1129449" y="213360"/>
                                </a:lnTo>
                                <a:lnTo>
                                  <a:pt x="1167523" y="205740"/>
                                </a:lnTo>
                                <a:lnTo>
                                  <a:pt x="1171181" y="203200"/>
                                </a:lnTo>
                                <a:lnTo>
                                  <a:pt x="1204112" y="193040"/>
                                </a:lnTo>
                                <a:lnTo>
                                  <a:pt x="1238453" y="175260"/>
                                </a:lnTo>
                                <a:lnTo>
                                  <a:pt x="1238415" y="176530"/>
                                </a:lnTo>
                                <a:lnTo>
                                  <a:pt x="1238288" y="182880"/>
                                </a:lnTo>
                                <a:lnTo>
                                  <a:pt x="1238161" y="189230"/>
                                </a:lnTo>
                                <a:lnTo>
                                  <a:pt x="1242771" y="205740"/>
                                </a:lnTo>
                                <a:lnTo>
                                  <a:pt x="1251737" y="218440"/>
                                </a:lnTo>
                                <a:lnTo>
                                  <a:pt x="1264488" y="228600"/>
                                </a:lnTo>
                                <a:lnTo>
                                  <a:pt x="1266583" y="231228"/>
                                </a:lnTo>
                                <a:lnTo>
                                  <a:pt x="1266583" y="218884"/>
                                </a:lnTo>
                                <a:lnTo>
                                  <a:pt x="1257922" y="212090"/>
                                </a:lnTo>
                                <a:lnTo>
                                  <a:pt x="1250340" y="199390"/>
                                </a:lnTo>
                                <a:lnTo>
                                  <a:pt x="1247152" y="186690"/>
                                </a:lnTo>
                                <a:lnTo>
                                  <a:pt x="1248625" y="175260"/>
                                </a:lnTo>
                                <a:lnTo>
                                  <a:pt x="1248943" y="171450"/>
                                </a:lnTo>
                                <a:lnTo>
                                  <a:pt x="1253617" y="163830"/>
                                </a:lnTo>
                                <a:lnTo>
                                  <a:pt x="1260983" y="157480"/>
                                </a:lnTo>
                                <a:lnTo>
                                  <a:pt x="1269911" y="151130"/>
                                </a:lnTo>
                                <a:lnTo>
                                  <a:pt x="1279232" y="151130"/>
                                </a:lnTo>
                                <a:lnTo>
                                  <a:pt x="1285227" y="149860"/>
                                </a:lnTo>
                                <a:lnTo>
                                  <a:pt x="1289431" y="151130"/>
                                </a:lnTo>
                                <a:lnTo>
                                  <a:pt x="1292974" y="157480"/>
                                </a:lnTo>
                                <a:lnTo>
                                  <a:pt x="1293063" y="158750"/>
                                </a:lnTo>
                                <a:lnTo>
                                  <a:pt x="1291564" y="163830"/>
                                </a:lnTo>
                                <a:lnTo>
                                  <a:pt x="1289024" y="163830"/>
                                </a:lnTo>
                                <a:lnTo>
                                  <a:pt x="1284185" y="167640"/>
                                </a:lnTo>
                                <a:lnTo>
                                  <a:pt x="1280502" y="170180"/>
                                </a:lnTo>
                                <a:lnTo>
                                  <a:pt x="1278369" y="173990"/>
                                </a:lnTo>
                                <a:lnTo>
                                  <a:pt x="1276299" y="177800"/>
                                </a:lnTo>
                                <a:lnTo>
                                  <a:pt x="1276223" y="180340"/>
                                </a:lnTo>
                                <a:lnTo>
                                  <a:pt x="1276134" y="181610"/>
                                </a:lnTo>
                                <a:lnTo>
                                  <a:pt x="1275956" y="182880"/>
                                </a:lnTo>
                                <a:lnTo>
                                  <a:pt x="1280109" y="194310"/>
                                </a:lnTo>
                                <a:lnTo>
                                  <a:pt x="1285227" y="199390"/>
                                </a:lnTo>
                                <a:lnTo>
                                  <a:pt x="1291958" y="200660"/>
                                </a:lnTo>
                                <a:lnTo>
                                  <a:pt x="1301000" y="200660"/>
                                </a:lnTo>
                                <a:lnTo>
                                  <a:pt x="1310030" y="196850"/>
                                </a:lnTo>
                                <a:lnTo>
                                  <a:pt x="1318272" y="193040"/>
                                </a:lnTo>
                                <a:lnTo>
                                  <a:pt x="1319618" y="190500"/>
                                </a:lnTo>
                                <a:lnTo>
                                  <a:pt x="1324965" y="186690"/>
                                </a:lnTo>
                                <a:lnTo>
                                  <a:pt x="1332865" y="173990"/>
                                </a:lnTo>
                                <a:lnTo>
                                  <a:pt x="1335697" y="157480"/>
                                </a:lnTo>
                                <a:lnTo>
                                  <a:pt x="1333461" y="144780"/>
                                </a:lnTo>
                                <a:lnTo>
                                  <a:pt x="1326222" y="131013"/>
                                </a:lnTo>
                                <a:lnTo>
                                  <a:pt x="1326222" y="157480"/>
                                </a:lnTo>
                                <a:lnTo>
                                  <a:pt x="1323987" y="170180"/>
                                </a:lnTo>
                                <a:lnTo>
                                  <a:pt x="1317815" y="180340"/>
                                </a:lnTo>
                                <a:lnTo>
                                  <a:pt x="1312265" y="184150"/>
                                </a:lnTo>
                                <a:lnTo>
                                  <a:pt x="1305915" y="189230"/>
                                </a:lnTo>
                                <a:lnTo>
                                  <a:pt x="1299489" y="190500"/>
                                </a:lnTo>
                                <a:lnTo>
                                  <a:pt x="1293698" y="190500"/>
                                </a:lnTo>
                                <a:lnTo>
                                  <a:pt x="1290180" y="189230"/>
                                </a:lnTo>
                                <a:lnTo>
                                  <a:pt x="1287818" y="187960"/>
                                </a:lnTo>
                                <a:lnTo>
                                  <a:pt x="1285862" y="182880"/>
                                </a:lnTo>
                                <a:lnTo>
                                  <a:pt x="1285798" y="180340"/>
                                </a:lnTo>
                                <a:lnTo>
                                  <a:pt x="1286903" y="177800"/>
                                </a:lnTo>
                                <a:lnTo>
                                  <a:pt x="1287818" y="176530"/>
                                </a:lnTo>
                                <a:lnTo>
                                  <a:pt x="1289545" y="175260"/>
                                </a:lnTo>
                                <a:lnTo>
                                  <a:pt x="1295996" y="171450"/>
                                </a:lnTo>
                                <a:lnTo>
                                  <a:pt x="1299337" y="170180"/>
                                </a:lnTo>
                                <a:lnTo>
                                  <a:pt x="1302905" y="161290"/>
                                </a:lnTo>
                                <a:lnTo>
                                  <a:pt x="1302829" y="158750"/>
                                </a:lnTo>
                                <a:lnTo>
                                  <a:pt x="1302651" y="157480"/>
                                </a:lnTo>
                                <a:lnTo>
                                  <a:pt x="1302562" y="156210"/>
                                </a:lnTo>
                                <a:lnTo>
                                  <a:pt x="1299197" y="149860"/>
                                </a:lnTo>
                                <a:lnTo>
                                  <a:pt x="1295819" y="143510"/>
                                </a:lnTo>
                                <a:lnTo>
                                  <a:pt x="1288161" y="138430"/>
                                </a:lnTo>
                                <a:lnTo>
                                  <a:pt x="1278432" y="139700"/>
                                </a:lnTo>
                                <a:lnTo>
                                  <a:pt x="1269174" y="143510"/>
                                </a:lnTo>
                                <a:lnTo>
                                  <a:pt x="1260119" y="146050"/>
                                </a:lnTo>
                                <a:lnTo>
                                  <a:pt x="1251915" y="152400"/>
                                </a:lnTo>
                                <a:lnTo>
                                  <a:pt x="1245196" y="158750"/>
                                </a:lnTo>
                                <a:lnTo>
                                  <a:pt x="1244803" y="158750"/>
                                </a:lnTo>
                                <a:lnTo>
                                  <a:pt x="1209636" y="180340"/>
                                </a:lnTo>
                                <a:lnTo>
                                  <a:pt x="1171651" y="195580"/>
                                </a:lnTo>
                                <a:lnTo>
                                  <a:pt x="1131811" y="201930"/>
                                </a:lnTo>
                                <a:lnTo>
                                  <a:pt x="1091044" y="203200"/>
                                </a:lnTo>
                                <a:lnTo>
                                  <a:pt x="1053401" y="200660"/>
                                </a:lnTo>
                                <a:lnTo>
                                  <a:pt x="1016990" y="189230"/>
                                </a:lnTo>
                                <a:lnTo>
                                  <a:pt x="982560" y="173990"/>
                                </a:lnTo>
                                <a:lnTo>
                                  <a:pt x="956779" y="157480"/>
                                </a:lnTo>
                                <a:lnTo>
                                  <a:pt x="950823" y="152400"/>
                                </a:lnTo>
                                <a:lnTo>
                                  <a:pt x="971384" y="146050"/>
                                </a:lnTo>
                                <a:lnTo>
                                  <a:pt x="990879" y="144780"/>
                                </a:lnTo>
                                <a:lnTo>
                                  <a:pt x="1011135" y="148590"/>
                                </a:lnTo>
                                <a:lnTo>
                                  <a:pt x="1034008" y="157480"/>
                                </a:lnTo>
                                <a:lnTo>
                                  <a:pt x="1046822" y="163830"/>
                                </a:lnTo>
                                <a:lnTo>
                                  <a:pt x="1077849" y="173990"/>
                                </a:lnTo>
                                <a:lnTo>
                                  <a:pt x="1122133" y="176530"/>
                                </a:lnTo>
                                <a:lnTo>
                                  <a:pt x="1158900" y="167640"/>
                                </a:lnTo>
                                <a:lnTo>
                                  <a:pt x="1174648" y="163830"/>
                                </a:lnTo>
                                <a:lnTo>
                                  <a:pt x="1183271" y="158750"/>
                                </a:lnTo>
                                <a:lnTo>
                                  <a:pt x="1191691" y="156210"/>
                                </a:lnTo>
                                <a:lnTo>
                                  <a:pt x="1199934" y="151130"/>
                                </a:lnTo>
                                <a:lnTo>
                                  <a:pt x="1207985" y="144780"/>
                                </a:lnTo>
                                <a:lnTo>
                                  <a:pt x="1213002" y="143510"/>
                                </a:lnTo>
                                <a:lnTo>
                                  <a:pt x="1223429" y="138430"/>
                                </a:lnTo>
                                <a:lnTo>
                                  <a:pt x="1234147" y="132080"/>
                                </a:lnTo>
                                <a:lnTo>
                                  <a:pt x="1246212" y="125730"/>
                                </a:lnTo>
                                <a:lnTo>
                                  <a:pt x="1259319" y="123190"/>
                                </a:lnTo>
                                <a:lnTo>
                                  <a:pt x="1273136" y="119380"/>
                                </a:lnTo>
                                <a:lnTo>
                                  <a:pt x="1286751" y="119380"/>
                                </a:lnTo>
                                <a:lnTo>
                                  <a:pt x="1324521" y="146050"/>
                                </a:lnTo>
                                <a:lnTo>
                                  <a:pt x="1326222" y="157480"/>
                                </a:lnTo>
                                <a:lnTo>
                                  <a:pt x="1326222" y="131013"/>
                                </a:lnTo>
                                <a:lnTo>
                                  <a:pt x="1326121" y="130810"/>
                                </a:lnTo>
                                <a:lnTo>
                                  <a:pt x="1315732" y="120650"/>
                                </a:lnTo>
                                <a:lnTo>
                                  <a:pt x="1313167" y="119380"/>
                                </a:lnTo>
                                <a:lnTo>
                                  <a:pt x="1302918" y="114300"/>
                                </a:lnTo>
                                <a:lnTo>
                                  <a:pt x="1288288" y="111760"/>
                                </a:lnTo>
                                <a:lnTo>
                                  <a:pt x="1272438" y="111760"/>
                                </a:lnTo>
                                <a:lnTo>
                                  <a:pt x="1257363" y="113030"/>
                                </a:lnTo>
                                <a:lnTo>
                                  <a:pt x="1243228" y="118110"/>
                                </a:lnTo>
                                <a:lnTo>
                                  <a:pt x="1230312" y="123190"/>
                                </a:lnTo>
                                <a:lnTo>
                                  <a:pt x="1218882" y="129540"/>
                                </a:lnTo>
                                <a:lnTo>
                                  <a:pt x="1213573" y="132080"/>
                                </a:lnTo>
                                <a:lnTo>
                                  <a:pt x="1208341" y="135890"/>
                                </a:lnTo>
                                <a:lnTo>
                                  <a:pt x="1195336" y="143510"/>
                                </a:lnTo>
                                <a:lnTo>
                                  <a:pt x="1187323" y="146050"/>
                                </a:lnTo>
                                <a:lnTo>
                                  <a:pt x="1170901" y="154940"/>
                                </a:lnTo>
                                <a:lnTo>
                                  <a:pt x="1121270" y="167640"/>
                                </a:lnTo>
                                <a:lnTo>
                                  <a:pt x="1079207" y="163830"/>
                                </a:lnTo>
                                <a:lnTo>
                                  <a:pt x="1049947" y="154940"/>
                                </a:lnTo>
                                <a:lnTo>
                                  <a:pt x="1038733" y="149860"/>
                                </a:lnTo>
                                <a:lnTo>
                                  <a:pt x="1025994" y="144780"/>
                                </a:lnTo>
                                <a:lnTo>
                                  <a:pt x="1010069" y="138430"/>
                                </a:lnTo>
                                <a:lnTo>
                                  <a:pt x="985227" y="135890"/>
                                </a:lnTo>
                                <a:lnTo>
                                  <a:pt x="963066" y="138430"/>
                                </a:lnTo>
                                <a:lnTo>
                                  <a:pt x="942428" y="146050"/>
                                </a:lnTo>
                                <a:lnTo>
                                  <a:pt x="941463" y="146050"/>
                                </a:lnTo>
                                <a:lnTo>
                                  <a:pt x="934732" y="149860"/>
                                </a:lnTo>
                                <a:lnTo>
                                  <a:pt x="928204" y="151130"/>
                                </a:lnTo>
                                <a:lnTo>
                                  <a:pt x="921816" y="156210"/>
                                </a:lnTo>
                                <a:lnTo>
                                  <a:pt x="915543" y="157480"/>
                                </a:lnTo>
                                <a:lnTo>
                                  <a:pt x="911504" y="161290"/>
                                </a:lnTo>
                                <a:lnTo>
                                  <a:pt x="907300" y="163830"/>
                                </a:lnTo>
                                <a:lnTo>
                                  <a:pt x="903147" y="163830"/>
                                </a:lnTo>
                                <a:lnTo>
                                  <a:pt x="894613" y="168910"/>
                                </a:lnTo>
                                <a:lnTo>
                                  <a:pt x="885063" y="171450"/>
                                </a:lnTo>
                                <a:lnTo>
                                  <a:pt x="874776" y="175260"/>
                                </a:lnTo>
                                <a:lnTo>
                                  <a:pt x="863993" y="176530"/>
                                </a:lnTo>
                                <a:lnTo>
                                  <a:pt x="853643" y="175260"/>
                                </a:lnTo>
                                <a:lnTo>
                                  <a:pt x="825207" y="144780"/>
                                </a:lnTo>
                                <a:lnTo>
                                  <a:pt x="827354" y="137160"/>
                                </a:lnTo>
                                <a:lnTo>
                                  <a:pt x="832370" y="129540"/>
                                </a:lnTo>
                                <a:lnTo>
                                  <a:pt x="837501" y="124460"/>
                                </a:lnTo>
                                <a:lnTo>
                                  <a:pt x="845731" y="120650"/>
                                </a:lnTo>
                                <a:lnTo>
                                  <a:pt x="850684" y="123190"/>
                                </a:lnTo>
                                <a:lnTo>
                                  <a:pt x="853046" y="123190"/>
                                </a:lnTo>
                                <a:lnTo>
                                  <a:pt x="854544" y="124460"/>
                                </a:lnTo>
                                <a:lnTo>
                                  <a:pt x="855637" y="127000"/>
                                </a:lnTo>
                                <a:lnTo>
                                  <a:pt x="855637" y="129540"/>
                                </a:lnTo>
                                <a:lnTo>
                                  <a:pt x="854151" y="132080"/>
                                </a:lnTo>
                                <a:lnTo>
                                  <a:pt x="851382" y="132080"/>
                                </a:lnTo>
                                <a:lnTo>
                                  <a:pt x="847813" y="133350"/>
                                </a:lnTo>
                                <a:lnTo>
                                  <a:pt x="844816" y="137160"/>
                                </a:lnTo>
                                <a:lnTo>
                                  <a:pt x="841413" y="144780"/>
                                </a:lnTo>
                                <a:lnTo>
                                  <a:pt x="841463" y="148590"/>
                                </a:lnTo>
                                <a:lnTo>
                                  <a:pt x="846543" y="157480"/>
                                </a:lnTo>
                                <a:lnTo>
                                  <a:pt x="852754" y="162560"/>
                                </a:lnTo>
                                <a:lnTo>
                                  <a:pt x="860767" y="162560"/>
                                </a:lnTo>
                                <a:lnTo>
                                  <a:pt x="870585" y="158750"/>
                                </a:lnTo>
                                <a:lnTo>
                                  <a:pt x="879919" y="156210"/>
                                </a:lnTo>
                                <a:lnTo>
                                  <a:pt x="882510" y="152400"/>
                                </a:lnTo>
                                <a:lnTo>
                                  <a:pt x="887717" y="148590"/>
                                </a:lnTo>
                                <a:lnTo>
                                  <a:pt x="892962" y="139700"/>
                                </a:lnTo>
                                <a:lnTo>
                                  <a:pt x="895540" y="127000"/>
                                </a:lnTo>
                                <a:lnTo>
                                  <a:pt x="893216" y="113030"/>
                                </a:lnTo>
                                <a:lnTo>
                                  <a:pt x="886523" y="100330"/>
                                </a:lnTo>
                                <a:lnTo>
                                  <a:pt x="875969" y="92710"/>
                                </a:lnTo>
                                <a:lnTo>
                                  <a:pt x="875334" y="91440"/>
                                </a:lnTo>
                                <a:lnTo>
                                  <a:pt x="875665" y="91440"/>
                                </a:lnTo>
                                <a:lnTo>
                                  <a:pt x="880706" y="92710"/>
                                </a:lnTo>
                                <a:lnTo>
                                  <a:pt x="882091" y="91440"/>
                                </a:lnTo>
                                <a:lnTo>
                                  <a:pt x="882777" y="87630"/>
                                </a:lnTo>
                                <a:lnTo>
                                  <a:pt x="882307" y="87630"/>
                                </a:lnTo>
                                <a:lnTo>
                                  <a:pt x="872591" y="85090"/>
                                </a:lnTo>
                                <a:lnTo>
                                  <a:pt x="862241" y="81280"/>
                                </a:lnTo>
                                <a:lnTo>
                                  <a:pt x="860831" y="82550"/>
                                </a:lnTo>
                                <a:lnTo>
                                  <a:pt x="860399" y="85090"/>
                                </a:lnTo>
                                <a:lnTo>
                                  <a:pt x="851776" y="82550"/>
                                </a:lnTo>
                                <a:lnTo>
                                  <a:pt x="842746" y="82550"/>
                                </a:lnTo>
                                <a:lnTo>
                                  <a:pt x="824191" y="86360"/>
                                </a:lnTo>
                                <a:lnTo>
                                  <a:pt x="811707" y="91440"/>
                                </a:lnTo>
                                <a:lnTo>
                                  <a:pt x="800214" y="97790"/>
                                </a:lnTo>
                                <a:lnTo>
                                  <a:pt x="789736" y="105410"/>
                                </a:lnTo>
                                <a:lnTo>
                                  <a:pt x="780249" y="113030"/>
                                </a:lnTo>
                                <a:lnTo>
                                  <a:pt x="747382" y="137160"/>
                                </a:lnTo>
                                <a:lnTo>
                                  <a:pt x="710514" y="156210"/>
                                </a:lnTo>
                                <a:lnTo>
                                  <a:pt x="669315" y="163830"/>
                                </a:lnTo>
                                <a:lnTo>
                                  <a:pt x="623366" y="157480"/>
                                </a:lnTo>
                                <a:lnTo>
                                  <a:pt x="606158" y="149860"/>
                                </a:lnTo>
                                <a:lnTo>
                                  <a:pt x="594245" y="135890"/>
                                </a:lnTo>
                                <a:lnTo>
                                  <a:pt x="588556" y="119380"/>
                                </a:lnTo>
                                <a:lnTo>
                                  <a:pt x="588645" y="118110"/>
                                </a:lnTo>
                                <a:lnTo>
                                  <a:pt x="588746" y="116840"/>
                                </a:lnTo>
                                <a:lnTo>
                                  <a:pt x="588835" y="114300"/>
                                </a:lnTo>
                                <a:lnTo>
                                  <a:pt x="589026" y="113030"/>
                                </a:lnTo>
                                <a:lnTo>
                                  <a:pt x="589114" y="111760"/>
                                </a:lnTo>
                                <a:lnTo>
                                  <a:pt x="589216" y="110490"/>
                                </a:lnTo>
                                <a:lnTo>
                                  <a:pt x="589305" y="107950"/>
                                </a:lnTo>
                                <a:lnTo>
                                  <a:pt x="589495" y="106680"/>
                                </a:lnTo>
                                <a:lnTo>
                                  <a:pt x="589597" y="105410"/>
                                </a:lnTo>
                                <a:lnTo>
                                  <a:pt x="589686" y="104140"/>
                                </a:lnTo>
                                <a:lnTo>
                                  <a:pt x="589788" y="101600"/>
                                </a:lnTo>
                                <a:lnTo>
                                  <a:pt x="589965" y="100330"/>
                                </a:lnTo>
                                <a:lnTo>
                                  <a:pt x="594766" y="87630"/>
                                </a:lnTo>
                                <a:lnTo>
                                  <a:pt x="601052" y="81280"/>
                                </a:lnTo>
                                <a:lnTo>
                                  <a:pt x="607669" y="76200"/>
                                </a:lnTo>
                                <a:lnTo>
                                  <a:pt x="613460" y="74930"/>
                                </a:lnTo>
                                <a:lnTo>
                                  <a:pt x="629183" y="74930"/>
                                </a:lnTo>
                                <a:lnTo>
                                  <a:pt x="636270" y="76200"/>
                                </a:lnTo>
                                <a:lnTo>
                                  <a:pt x="642086" y="81280"/>
                                </a:lnTo>
                                <a:lnTo>
                                  <a:pt x="645769" y="86360"/>
                                </a:lnTo>
                                <a:lnTo>
                                  <a:pt x="649566" y="92710"/>
                                </a:lnTo>
                                <a:lnTo>
                                  <a:pt x="646912" y="101600"/>
                                </a:lnTo>
                                <a:lnTo>
                                  <a:pt x="645655" y="105410"/>
                                </a:lnTo>
                                <a:lnTo>
                                  <a:pt x="642086" y="105410"/>
                                </a:lnTo>
                                <a:lnTo>
                                  <a:pt x="639787" y="104140"/>
                                </a:lnTo>
                                <a:lnTo>
                                  <a:pt x="638365" y="99060"/>
                                </a:lnTo>
                                <a:lnTo>
                                  <a:pt x="637641" y="95250"/>
                                </a:lnTo>
                                <a:lnTo>
                                  <a:pt x="634314" y="92710"/>
                                </a:lnTo>
                                <a:lnTo>
                                  <a:pt x="625436" y="87630"/>
                                </a:lnTo>
                                <a:lnTo>
                                  <a:pt x="619912" y="87630"/>
                                </a:lnTo>
                                <a:lnTo>
                                  <a:pt x="609942" y="93980"/>
                                </a:lnTo>
                                <a:lnTo>
                                  <a:pt x="606488" y="100330"/>
                                </a:lnTo>
                                <a:lnTo>
                                  <a:pt x="606412" y="101600"/>
                                </a:lnTo>
                                <a:lnTo>
                                  <a:pt x="606336" y="104140"/>
                                </a:lnTo>
                                <a:lnTo>
                                  <a:pt x="606259" y="105410"/>
                                </a:lnTo>
                                <a:lnTo>
                                  <a:pt x="607923" y="118110"/>
                                </a:lnTo>
                                <a:lnTo>
                                  <a:pt x="613930" y="125730"/>
                                </a:lnTo>
                                <a:lnTo>
                                  <a:pt x="623620" y="133350"/>
                                </a:lnTo>
                                <a:lnTo>
                                  <a:pt x="636320" y="138430"/>
                                </a:lnTo>
                                <a:lnTo>
                                  <a:pt x="644131" y="138430"/>
                                </a:lnTo>
                                <a:lnTo>
                                  <a:pt x="651764" y="137160"/>
                                </a:lnTo>
                                <a:lnTo>
                                  <a:pt x="659079" y="133350"/>
                                </a:lnTo>
                                <a:lnTo>
                                  <a:pt x="665861" y="130810"/>
                                </a:lnTo>
                                <a:lnTo>
                                  <a:pt x="669239" y="127000"/>
                                </a:lnTo>
                                <a:lnTo>
                                  <a:pt x="672617" y="125730"/>
                                </a:lnTo>
                                <a:lnTo>
                                  <a:pt x="678040" y="119380"/>
                                </a:lnTo>
                                <a:lnTo>
                                  <a:pt x="684974" y="95250"/>
                                </a:lnTo>
                                <a:lnTo>
                                  <a:pt x="685165" y="93980"/>
                                </a:lnTo>
                                <a:lnTo>
                                  <a:pt x="685253" y="92710"/>
                                </a:lnTo>
                                <a:lnTo>
                                  <a:pt x="685355" y="91440"/>
                                </a:lnTo>
                                <a:lnTo>
                                  <a:pt x="685444" y="88900"/>
                                </a:lnTo>
                                <a:lnTo>
                                  <a:pt x="683742" y="80010"/>
                                </a:lnTo>
                                <a:lnTo>
                                  <a:pt x="679526" y="68580"/>
                                </a:lnTo>
                                <a:lnTo>
                                  <a:pt x="675792" y="64338"/>
                                </a:lnTo>
                                <a:lnTo>
                                  <a:pt x="675792" y="88900"/>
                                </a:lnTo>
                                <a:lnTo>
                                  <a:pt x="675728" y="92710"/>
                                </a:lnTo>
                                <a:lnTo>
                                  <a:pt x="675601" y="95250"/>
                                </a:lnTo>
                                <a:lnTo>
                                  <a:pt x="675513" y="97790"/>
                                </a:lnTo>
                                <a:lnTo>
                                  <a:pt x="675411" y="99060"/>
                                </a:lnTo>
                                <a:lnTo>
                                  <a:pt x="675309" y="100330"/>
                                </a:lnTo>
                                <a:lnTo>
                                  <a:pt x="669772" y="113030"/>
                                </a:lnTo>
                                <a:lnTo>
                                  <a:pt x="660552" y="123190"/>
                                </a:lnTo>
                                <a:lnTo>
                                  <a:pt x="649236" y="127000"/>
                                </a:lnTo>
                                <a:lnTo>
                                  <a:pt x="637476" y="127000"/>
                                </a:lnTo>
                                <a:lnTo>
                                  <a:pt x="629158" y="125730"/>
                                </a:lnTo>
                                <a:lnTo>
                                  <a:pt x="622046" y="120650"/>
                                </a:lnTo>
                                <a:lnTo>
                                  <a:pt x="617194" y="114300"/>
                                </a:lnTo>
                                <a:lnTo>
                                  <a:pt x="615708" y="106680"/>
                                </a:lnTo>
                                <a:lnTo>
                                  <a:pt x="615823" y="104140"/>
                                </a:lnTo>
                                <a:lnTo>
                                  <a:pt x="617550" y="100330"/>
                                </a:lnTo>
                                <a:lnTo>
                                  <a:pt x="620026" y="100330"/>
                                </a:lnTo>
                                <a:lnTo>
                                  <a:pt x="622160" y="99060"/>
                                </a:lnTo>
                                <a:lnTo>
                                  <a:pt x="626071" y="99060"/>
                                </a:lnTo>
                                <a:lnTo>
                                  <a:pt x="627862" y="100330"/>
                                </a:lnTo>
                                <a:lnTo>
                                  <a:pt x="629234" y="100330"/>
                                </a:lnTo>
                                <a:lnTo>
                                  <a:pt x="629932" y="104140"/>
                                </a:lnTo>
                                <a:lnTo>
                                  <a:pt x="631482" y="107950"/>
                                </a:lnTo>
                                <a:lnTo>
                                  <a:pt x="636155" y="113030"/>
                                </a:lnTo>
                                <a:lnTo>
                                  <a:pt x="647446" y="113030"/>
                                </a:lnTo>
                                <a:lnTo>
                                  <a:pt x="652678" y="111760"/>
                                </a:lnTo>
                                <a:lnTo>
                                  <a:pt x="655269" y="106680"/>
                                </a:lnTo>
                                <a:lnTo>
                                  <a:pt x="655739" y="106680"/>
                                </a:lnTo>
                                <a:lnTo>
                                  <a:pt x="655967" y="105410"/>
                                </a:lnTo>
                                <a:lnTo>
                                  <a:pt x="657288" y="95250"/>
                                </a:lnTo>
                                <a:lnTo>
                                  <a:pt x="656501" y="87630"/>
                                </a:lnTo>
                                <a:lnTo>
                                  <a:pt x="653694" y="81280"/>
                                </a:lnTo>
                                <a:lnTo>
                                  <a:pt x="648881" y="74930"/>
                                </a:lnTo>
                                <a:lnTo>
                                  <a:pt x="647319" y="74930"/>
                                </a:lnTo>
                                <a:lnTo>
                                  <a:pt x="641057" y="68580"/>
                                </a:lnTo>
                                <a:lnTo>
                                  <a:pt x="631748" y="66040"/>
                                </a:lnTo>
                                <a:lnTo>
                                  <a:pt x="621550" y="63500"/>
                                </a:lnTo>
                                <a:lnTo>
                                  <a:pt x="600786" y="68580"/>
                                </a:lnTo>
                                <a:lnTo>
                                  <a:pt x="592137" y="76200"/>
                                </a:lnTo>
                                <a:lnTo>
                                  <a:pt x="585381" y="86360"/>
                                </a:lnTo>
                                <a:lnTo>
                                  <a:pt x="580796" y="97790"/>
                                </a:lnTo>
                                <a:lnTo>
                                  <a:pt x="580682" y="99060"/>
                                </a:lnTo>
                                <a:lnTo>
                                  <a:pt x="580428" y="100330"/>
                                </a:lnTo>
                                <a:lnTo>
                                  <a:pt x="580301" y="101600"/>
                                </a:lnTo>
                                <a:lnTo>
                                  <a:pt x="580174" y="104140"/>
                                </a:lnTo>
                                <a:lnTo>
                                  <a:pt x="580047" y="105410"/>
                                </a:lnTo>
                                <a:lnTo>
                                  <a:pt x="579805" y="106680"/>
                                </a:lnTo>
                                <a:lnTo>
                                  <a:pt x="579678" y="107950"/>
                                </a:lnTo>
                                <a:lnTo>
                                  <a:pt x="579551" y="110490"/>
                                </a:lnTo>
                                <a:lnTo>
                                  <a:pt x="579424" y="111760"/>
                                </a:lnTo>
                                <a:lnTo>
                                  <a:pt x="579170" y="113030"/>
                                </a:lnTo>
                                <a:lnTo>
                                  <a:pt x="579056" y="114300"/>
                                </a:lnTo>
                                <a:lnTo>
                                  <a:pt x="578929" y="116840"/>
                                </a:lnTo>
                                <a:lnTo>
                                  <a:pt x="578802" y="118110"/>
                                </a:lnTo>
                                <a:lnTo>
                                  <a:pt x="583514" y="135890"/>
                                </a:lnTo>
                                <a:lnTo>
                                  <a:pt x="594207" y="151130"/>
                                </a:lnTo>
                                <a:lnTo>
                                  <a:pt x="610120" y="163830"/>
                                </a:lnTo>
                                <a:lnTo>
                                  <a:pt x="572020" y="163830"/>
                                </a:lnTo>
                                <a:lnTo>
                                  <a:pt x="536956" y="170180"/>
                                </a:lnTo>
                                <a:lnTo>
                                  <a:pt x="504837" y="180340"/>
                                </a:lnTo>
                                <a:lnTo>
                                  <a:pt x="475576" y="195580"/>
                                </a:lnTo>
                                <a:lnTo>
                                  <a:pt x="433311" y="219710"/>
                                </a:lnTo>
                                <a:lnTo>
                                  <a:pt x="387248" y="233680"/>
                                </a:lnTo>
                                <a:lnTo>
                                  <a:pt x="338556" y="245110"/>
                                </a:lnTo>
                                <a:lnTo>
                                  <a:pt x="288404" y="246380"/>
                                </a:lnTo>
                                <a:lnTo>
                                  <a:pt x="255435" y="241300"/>
                                </a:lnTo>
                                <a:lnTo>
                                  <a:pt x="251739" y="240030"/>
                                </a:lnTo>
                                <a:lnTo>
                                  <a:pt x="240690" y="237490"/>
                                </a:lnTo>
                                <a:lnTo>
                                  <a:pt x="222542" y="231228"/>
                                </a:lnTo>
                                <a:lnTo>
                                  <a:pt x="189623" y="215900"/>
                                </a:lnTo>
                                <a:lnTo>
                                  <a:pt x="158191" y="199390"/>
                                </a:lnTo>
                                <a:lnTo>
                                  <a:pt x="197764" y="194310"/>
                                </a:lnTo>
                                <a:lnTo>
                                  <a:pt x="207899" y="190500"/>
                                </a:lnTo>
                                <a:lnTo>
                                  <a:pt x="238302" y="182880"/>
                                </a:lnTo>
                                <a:lnTo>
                                  <a:pt x="276440" y="167640"/>
                                </a:lnTo>
                                <a:lnTo>
                                  <a:pt x="308787" y="146050"/>
                                </a:lnTo>
                                <a:lnTo>
                                  <a:pt x="317703" y="138430"/>
                                </a:lnTo>
                                <a:lnTo>
                                  <a:pt x="327482" y="132080"/>
                                </a:lnTo>
                                <a:lnTo>
                                  <a:pt x="338112" y="125730"/>
                                </a:lnTo>
                                <a:lnTo>
                                  <a:pt x="349567" y="123190"/>
                                </a:lnTo>
                                <a:lnTo>
                                  <a:pt x="361505" y="119380"/>
                                </a:lnTo>
                                <a:lnTo>
                                  <a:pt x="373100" y="119380"/>
                                </a:lnTo>
                                <a:lnTo>
                                  <a:pt x="383857" y="120650"/>
                                </a:lnTo>
                                <a:lnTo>
                                  <a:pt x="393280" y="125730"/>
                                </a:lnTo>
                                <a:lnTo>
                                  <a:pt x="401396" y="133350"/>
                                </a:lnTo>
                                <a:lnTo>
                                  <a:pt x="406628" y="143510"/>
                                </a:lnTo>
                                <a:lnTo>
                                  <a:pt x="408533" y="154940"/>
                                </a:lnTo>
                                <a:lnTo>
                                  <a:pt x="406704" y="163830"/>
                                </a:lnTo>
                                <a:lnTo>
                                  <a:pt x="402894" y="170180"/>
                                </a:lnTo>
                                <a:lnTo>
                                  <a:pt x="397014" y="175260"/>
                                </a:lnTo>
                                <a:lnTo>
                                  <a:pt x="382968" y="180340"/>
                                </a:lnTo>
                                <a:lnTo>
                                  <a:pt x="376631" y="180340"/>
                                </a:lnTo>
                                <a:lnTo>
                                  <a:pt x="374396" y="175260"/>
                                </a:lnTo>
                                <a:lnTo>
                                  <a:pt x="373761" y="173990"/>
                                </a:lnTo>
                                <a:lnTo>
                                  <a:pt x="373761" y="171450"/>
                                </a:lnTo>
                                <a:lnTo>
                                  <a:pt x="374789" y="170180"/>
                                </a:lnTo>
                                <a:lnTo>
                                  <a:pt x="376288" y="170180"/>
                                </a:lnTo>
                                <a:lnTo>
                                  <a:pt x="380441" y="168910"/>
                                </a:lnTo>
                                <a:lnTo>
                                  <a:pt x="383667" y="165100"/>
                                </a:lnTo>
                                <a:lnTo>
                                  <a:pt x="387578" y="157480"/>
                                </a:lnTo>
                                <a:lnTo>
                                  <a:pt x="388099" y="154940"/>
                                </a:lnTo>
                                <a:lnTo>
                                  <a:pt x="386943" y="151130"/>
                                </a:lnTo>
                                <a:lnTo>
                                  <a:pt x="386054" y="148590"/>
                                </a:lnTo>
                                <a:lnTo>
                                  <a:pt x="385165" y="144780"/>
                                </a:lnTo>
                                <a:lnTo>
                                  <a:pt x="381012" y="142240"/>
                                </a:lnTo>
                                <a:lnTo>
                                  <a:pt x="375424" y="138430"/>
                                </a:lnTo>
                                <a:lnTo>
                                  <a:pt x="368109" y="138430"/>
                                </a:lnTo>
                                <a:lnTo>
                                  <a:pt x="360680" y="142240"/>
                                </a:lnTo>
                                <a:lnTo>
                                  <a:pt x="353809" y="144780"/>
                                </a:lnTo>
                                <a:lnTo>
                                  <a:pt x="348132" y="149860"/>
                                </a:lnTo>
                                <a:lnTo>
                                  <a:pt x="341198" y="158750"/>
                                </a:lnTo>
                                <a:lnTo>
                                  <a:pt x="338277" y="170180"/>
                                </a:lnTo>
                                <a:lnTo>
                                  <a:pt x="338391" y="171450"/>
                                </a:lnTo>
                                <a:lnTo>
                                  <a:pt x="338505" y="173990"/>
                                </a:lnTo>
                                <a:lnTo>
                                  <a:pt x="338620" y="175260"/>
                                </a:lnTo>
                                <a:lnTo>
                                  <a:pt x="338861" y="176530"/>
                                </a:lnTo>
                                <a:lnTo>
                                  <a:pt x="338975" y="177800"/>
                                </a:lnTo>
                                <a:lnTo>
                                  <a:pt x="362648" y="208280"/>
                                </a:lnTo>
                                <a:lnTo>
                                  <a:pt x="386715" y="213360"/>
                                </a:lnTo>
                                <a:lnTo>
                                  <a:pt x="398741" y="212090"/>
                                </a:lnTo>
                                <a:lnTo>
                                  <a:pt x="410083" y="208280"/>
                                </a:lnTo>
                                <a:lnTo>
                                  <a:pt x="420497" y="203200"/>
                                </a:lnTo>
                                <a:lnTo>
                                  <a:pt x="423583" y="201930"/>
                                </a:lnTo>
                                <a:lnTo>
                                  <a:pt x="429729" y="200660"/>
                                </a:lnTo>
                                <a:lnTo>
                                  <a:pt x="431012" y="200660"/>
                                </a:lnTo>
                                <a:lnTo>
                                  <a:pt x="452755" y="184150"/>
                                </a:lnTo>
                                <a:lnTo>
                                  <a:pt x="472084" y="165100"/>
                                </a:lnTo>
                                <a:lnTo>
                                  <a:pt x="489712" y="146050"/>
                                </a:lnTo>
                                <a:lnTo>
                                  <a:pt x="506336" y="125730"/>
                                </a:lnTo>
                                <a:lnTo>
                                  <a:pt x="508228" y="123190"/>
                                </a:lnTo>
                                <a:lnTo>
                                  <a:pt x="512330" y="118110"/>
                                </a:lnTo>
                                <a:lnTo>
                                  <a:pt x="532257" y="93980"/>
                                </a:lnTo>
                                <a:lnTo>
                                  <a:pt x="554139" y="69850"/>
                                </a:lnTo>
                                <a:lnTo>
                                  <a:pt x="578662" y="53340"/>
                                </a:lnTo>
                                <a:lnTo>
                                  <a:pt x="606488" y="44450"/>
                                </a:lnTo>
                                <a:lnTo>
                                  <a:pt x="623443" y="44450"/>
                                </a:lnTo>
                                <a:lnTo>
                                  <a:pt x="665746" y="67310"/>
                                </a:lnTo>
                                <a:lnTo>
                                  <a:pt x="675792" y="88900"/>
                                </a:lnTo>
                                <a:lnTo>
                                  <a:pt x="675792" y="64338"/>
                                </a:lnTo>
                                <a:lnTo>
                                  <a:pt x="643305" y="40640"/>
                                </a:lnTo>
                                <a:lnTo>
                                  <a:pt x="605739" y="35560"/>
                                </a:lnTo>
                                <a:lnTo>
                                  <a:pt x="575271" y="43180"/>
                                </a:lnTo>
                                <a:lnTo>
                                  <a:pt x="548919" y="62230"/>
                                </a:lnTo>
                                <a:lnTo>
                                  <a:pt x="525754" y="86360"/>
                                </a:lnTo>
                                <a:lnTo>
                                  <a:pt x="504837" y="111760"/>
                                </a:lnTo>
                                <a:lnTo>
                                  <a:pt x="502704" y="114300"/>
                                </a:lnTo>
                                <a:lnTo>
                                  <a:pt x="465620" y="158750"/>
                                </a:lnTo>
                                <a:lnTo>
                                  <a:pt x="426288" y="190500"/>
                                </a:lnTo>
                                <a:lnTo>
                                  <a:pt x="425475" y="190500"/>
                                </a:lnTo>
                                <a:lnTo>
                                  <a:pt x="416979" y="195580"/>
                                </a:lnTo>
                                <a:lnTo>
                                  <a:pt x="407479" y="199390"/>
                                </a:lnTo>
                                <a:lnTo>
                                  <a:pt x="397256" y="201930"/>
                                </a:lnTo>
                                <a:lnTo>
                                  <a:pt x="376186" y="201930"/>
                                </a:lnTo>
                                <a:lnTo>
                                  <a:pt x="348297" y="177800"/>
                                </a:lnTo>
                                <a:lnTo>
                                  <a:pt x="348068" y="176530"/>
                                </a:lnTo>
                                <a:lnTo>
                                  <a:pt x="347954" y="175260"/>
                                </a:lnTo>
                                <a:lnTo>
                                  <a:pt x="347827" y="173990"/>
                                </a:lnTo>
                                <a:lnTo>
                                  <a:pt x="347713" y="171450"/>
                                </a:lnTo>
                                <a:lnTo>
                                  <a:pt x="349846" y="163830"/>
                                </a:lnTo>
                                <a:lnTo>
                                  <a:pt x="354863" y="156210"/>
                                </a:lnTo>
                                <a:lnTo>
                                  <a:pt x="359994" y="151130"/>
                                </a:lnTo>
                                <a:lnTo>
                                  <a:pt x="368223" y="148590"/>
                                </a:lnTo>
                                <a:lnTo>
                                  <a:pt x="373240" y="149860"/>
                                </a:lnTo>
                                <a:lnTo>
                                  <a:pt x="375602" y="149860"/>
                                </a:lnTo>
                                <a:lnTo>
                                  <a:pt x="377101" y="151130"/>
                                </a:lnTo>
                                <a:lnTo>
                                  <a:pt x="378129" y="154940"/>
                                </a:lnTo>
                                <a:lnTo>
                                  <a:pt x="378193" y="156210"/>
                                </a:lnTo>
                                <a:lnTo>
                                  <a:pt x="377380" y="157480"/>
                                </a:lnTo>
                                <a:lnTo>
                                  <a:pt x="376631" y="157480"/>
                                </a:lnTo>
                                <a:lnTo>
                                  <a:pt x="375539" y="158750"/>
                                </a:lnTo>
                                <a:lnTo>
                                  <a:pt x="370357" y="161290"/>
                                </a:lnTo>
                                <a:lnTo>
                                  <a:pt x="367360" y="163830"/>
                                </a:lnTo>
                                <a:lnTo>
                                  <a:pt x="363905" y="170180"/>
                                </a:lnTo>
                                <a:lnTo>
                                  <a:pt x="364020" y="176530"/>
                                </a:lnTo>
                                <a:lnTo>
                                  <a:pt x="369087" y="186690"/>
                                </a:lnTo>
                                <a:lnTo>
                                  <a:pt x="375259" y="189230"/>
                                </a:lnTo>
                                <a:lnTo>
                                  <a:pt x="383311" y="189230"/>
                                </a:lnTo>
                                <a:lnTo>
                                  <a:pt x="415455" y="167640"/>
                                </a:lnTo>
                                <a:lnTo>
                                  <a:pt x="418033" y="154940"/>
                                </a:lnTo>
                                <a:lnTo>
                                  <a:pt x="415734" y="139700"/>
                                </a:lnTo>
                                <a:lnTo>
                                  <a:pt x="409041" y="129540"/>
                                </a:lnTo>
                                <a:lnTo>
                                  <a:pt x="399796" y="119380"/>
                                </a:lnTo>
                                <a:lnTo>
                                  <a:pt x="398462" y="119380"/>
                                </a:lnTo>
                                <a:lnTo>
                                  <a:pt x="387197" y="113030"/>
                                </a:lnTo>
                                <a:lnTo>
                                  <a:pt x="374421" y="110490"/>
                                </a:lnTo>
                                <a:lnTo>
                                  <a:pt x="360743" y="110490"/>
                                </a:lnTo>
                                <a:lnTo>
                                  <a:pt x="346748" y="113030"/>
                                </a:lnTo>
                                <a:lnTo>
                                  <a:pt x="334251" y="118110"/>
                                </a:lnTo>
                                <a:lnTo>
                                  <a:pt x="322770" y="124460"/>
                                </a:lnTo>
                                <a:lnTo>
                                  <a:pt x="312267" y="132080"/>
                                </a:lnTo>
                                <a:lnTo>
                                  <a:pt x="302742" y="138430"/>
                                </a:lnTo>
                                <a:lnTo>
                                  <a:pt x="269811" y="158750"/>
                                </a:lnTo>
                                <a:lnTo>
                                  <a:pt x="229323" y="176530"/>
                                </a:lnTo>
                                <a:lnTo>
                                  <a:pt x="186347" y="186690"/>
                                </a:lnTo>
                                <a:lnTo>
                                  <a:pt x="145923" y="190500"/>
                                </a:lnTo>
                                <a:lnTo>
                                  <a:pt x="132803" y="182880"/>
                                </a:lnTo>
                                <a:lnTo>
                                  <a:pt x="120269" y="173990"/>
                                </a:lnTo>
                                <a:lnTo>
                                  <a:pt x="108305" y="163830"/>
                                </a:lnTo>
                                <a:lnTo>
                                  <a:pt x="98590" y="157480"/>
                                </a:lnTo>
                                <a:lnTo>
                                  <a:pt x="63995" y="138430"/>
                                </a:lnTo>
                                <a:lnTo>
                                  <a:pt x="27012" y="127000"/>
                                </a:lnTo>
                                <a:lnTo>
                                  <a:pt x="27889" y="127000"/>
                                </a:lnTo>
                                <a:lnTo>
                                  <a:pt x="28397" y="125730"/>
                                </a:lnTo>
                                <a:lnTo>
                                  <a:pt x="28282" y="124460"/>
                                </a:lnTo>
                                <a:lnTo>
                                  <a:pt x="27660" y="123190"/>
                                </a:lnTo>
                                <a:lnTo>
                                  <a:pt x="7188" y="123190"/>
                                </a:lnTo>
                                <a:lnTo>
                                  <a:pt x="6007" y="124460"/>
                                </a:lnTo>
                                <a:lnTo>
                                  <a:pt x="5956" y="125730"/>
                                </a:lnTo>
                                <a:lnTo>
                                  <a:pt x="0" y="125730"/>
                                </a:lnTo>
                                <a:lnTo>
                                  <a:pt x="0" y="135890"/>
                                </a:lnTo>
                                <a:lnTo>
                                  <a:pt x="24320" y="137160"/>
                                </a:lnTo>
                                <a:lnTo>
                                  <a:pt x="48056" y="143510"/>
                                </a:lnTo>
                                <a:lnTo>
                                  <a:pt x="70599" y="151130"/>
                                </a:lnTo>
                                <a:lnTo>
                                  <a:pt x="91313" y="163830"/>
                                </a:lnTo>
                                <a:lnTo>
                                  <a:pt x="116446" y="182880"/>
                                </a:lnTo>
                                <a:lnTo>
                                  <a:pt x="143992" y="200660"/>
                                </a:lnTo>
                                <a:lnTo>
                                  <a:pt x="173443" y="218440"/>
                                </a:lnTo>
                                <a:lnTo>
                                  <a:pt x="204203" y="233680"/>
                                </a:lnTo>
                                <a:lnTo>
                                  <a:pt x="170789" y="234950"/>
                                </a:lnTo>
                                <a:lnTo>
                                  <a:pt x="123520" y="237490"/>
                                </a:lnTo>
                                <a:lnTo>
                                  <a:pt x="65544" y="233680"/>
                                </a:lnTo>
                                <a:lnTo>
                                  <a:pt x="0" y="226060"/>
                                </a:lnTo>
                                <a:lnTo>
                                  <a:pt x="0" y="233680"/>
                                </a:lnTo>
                                <a:lnTo>
                                  <a:pt x="81153" y="245110"/>
                                </a:lnTo>
                                <a:lnTo>
                                  <a:pt x="149237" y="246380"/>
                                </a:lnTo>
                                <a:lnTo>
                                  <a:pt x="198208" y="243840"/>
                                </a:lnTo>
                                <a:lnTo>
                                  <a:pt x="221957" y="240030"/>
                                </a:lnTo>
                                <a:lnTo>
                                  <a:pt x="238569" y="246380"/>
                                </a:lnTo>
                                <a:lnTo>
                                  <a:pt x="271653" y="254000"/>
                                </a:lnTo>
                                <a:lnTo>
                                  <a:pt x="288061" y="256540"/>
                                </a:lnTo>
                                <a:lnTo>
                                  <a:pt x="299694" y="256540"/>
                                </a:lnTo>
                                <a:lnTo>
                                  <a:pt x="287426" y="264160"/>
                                </a:lnTo>
                                <a:lnTo>
                                  <a:pt x="275640" y="271780"/>
                                </a:lnTo>
                                <a:lnTo>
                                  <a:pt x="264312" y="279400"/>
                                </a:lnTo>
                                <a:lnTo>
                                  <a:pt x="253390" y="290830"/>
                                </a:lnTo>
                                <a:lnTo>
                                  <a:pt x="253212" y="290830"/>
                                </a:lnTo>
                                <a:lnTo>
                                  <a:pt x="247624" y="294640"/>
                                </a:lnTo>
                                <a:lnTo>
                                  <a:pt x="230530" y="309880"/>
                                </a:lnTo>
                                <a:lnTo>
                                  <a:pt x="212763" y="322580"/>
                                </a:lnTo>
                                <a:lnTo>
                                  <a:pt x="193929" y="334010"/>
                                </a:lnTo>
                                <a:lnTo>
                                  <a:pt x="173621" y="340360"/>
                                </a:lnTo>
                                <a:lnTo>
                                  <a:pt x="159258" y="341630"/>
                                </a:lnTo>
                                <a:lnTo>
                                  <a:pt x="143408" y="340360"/>
                                </a:lnTo>
                                <a:lnTo>
                                  <a:pt x="96012" y="317500"/>
                                </a:lnTo>
                                <a:lnTo>
                                  <a:pt x="74701" y="298450"/>
                                </a:lnTo>
                                <a:lnTo>
                                  <a:pt x="63207" y="288290"/>
                                </a:lnTo>
                                <a:lnTo>
                                  <a:pt x="51003" y="271780"/>
                                </a:lnTo>
                                <a:lnTo>
                                  <a:pt x="36385" y="259080"/>
                                </a:lnTo>
                                <a:lnTo>
                                  <a:pt x="19380" y="246380"/>
                                </a:lnTo>
                                <a:lnTo>
                                  <a:pt x="0" y="233680"/>
                                </a:lnTo>
                                <a:lnTo>
                                  <a:pt x="0" y="246380"/>
                                </a:lnTo>
                                <a:lnTo>
                                  <a:pt x="16903" y="256540"/>
                                </a:lnTo>
                                <a:lnTo>
                                  <a:pt x="31800" y="266700"/>
                                </a:lnTo>
                                <a:lnTo>
                                  <a:pt x="44678" y="279400"/>
                                </a:lnTo>
                                <a:lnTo>
                                  <a:pt x="55499" y="292100"/>
                                </a:lnTo>
                                <a:lnTo>
                                  <a:pt x="56540" y="294640"/>
                                </a:lnTo>
                                <a:lnTo>
                                  <a:pt x="57124" y="295960"/>
                                </a:lnTo>
                                <a:lnTo>
                                  <a:pt x="60439" y="298450"/>
                                </a:lnTo>
                                <a:lnTo>
                                  <a:pt x="39789" y="283210"/>
                                </a:lnTo>
                                <a:lnTo>
                                  <a:pt x="23545" y="269240"/>
                                </a:lnTo>
                                <a:lnTo>
                                  <a:pt x="10642" y="259080"/>
                                </a:lnTo>
                                <a:lnTo>
                                  <a:pt x="0" y="251460"/>
                                </a:lnTo>
                                <a:lnTo>
                                  <a:pt x="0" y="264160"/>
                                </a:lnTo>
                                <a:lnTo>
                                  <a:pt x="18211" y="278130"/>
                                </a:lnTo>
                                <a:lnTo>
                                  <a:pt x="39776" y="295960"/>
                                </a:lnTo>
                                <a:lnTo>
                                  <a:pt x="63423" y="311150"/>
                                </a:lnTo>
                                <a:lnTo>
                                  <a:pt x="88328" y="326390"/>
                                </a:lnTo>
                                <a:lnTo>
                                  <a:pt x="99174" y="334010"/>
                                </a:lnTo>
                                <a:lnTo>
                                  <a:pt x="104482" y="336550"/>
                                </a:lnTo>
                                <a:lnTo>
                                  <a:pt x="109626" y="340360"/>
                                </a:lnTo>
                                <a:lnTo>
                                  <a:pt x="124739" y="345440"/>
                                </a:lnTo>
                                <a:lnTo>
                                  <a:pt x="141859" y="349250"/>
                                </a:lnTo>
                                <a:lnTo>
                                  <a:pt x="159359" y="351790"/>
                                </a:lnTo>
                                <a:lnTo>
                                  <a:pt x="175628" y="347980"/>
                                </a:lnTo>
                                <a:lnTo>
                                  <a:pt x="197434" y="341630"/>
                                </a:lnTo>
                                <a:lnTo>
                                  <a:pt x="199644" y="341630"/>
                                </a:lnTo>
                                <a:lnTo>
                                  <a:pt x="217373" y="330200"/>
                                </a:lnTo>
                                <a:lnTo>
                                  <a:pt x="235978" y="316230"/>
                                </a:lnTo>
                                <a:lnTo>
                                  <a:pt x="257530" y="298450"/>
                                </a:lnTo>
                                <a:lnTo>
                                  <a:pt x="259372" y="297180"/>
                                </a:lnTo>
                                <a:lnTo>
                                  <a:pt x="259549" y="297180"/>
                                </a:lnTo>
                                <a:lnTo>
                                  <a:pt x="278384" y="281940"/>
                                </a:lnTo>
                                <a:lnTo>
                                  <a:pt x="298348" y="266700"/>
                                </a:lnTo>
                                <a:lnTo>
                                  <a:pt x="319417" y="259080"/>
                                </a:lnTo>
                                <a:lnTo>
                                  <a:pt x="341503" y="256540"/>
                                </a:lnTo>
                                <a:lnTo>
                                  <a:pt x="354050" y="259080"/>
                                </a:lnTo>
                                <a:lnTo>
                                  <a:pt x="385305" y="288290"/>
                                </a:lnTo>
                                <a:lnTo>
                                  <a:pt x="386600" y="294640"/>
                                </a:lnTo>
                                <a:lnTo>
                                  <a:pt x="386537" y="295960"/>
                                </a:lnTo>
                                <a:lnTo>
                                  <a:pt x="386435" y="297180"/>
                                </a:lnTo>
                                <a:lnTo>
                                  <a:pt x="386321" y="300990"/>
                                </a:lnTo>
                                <a:lnTo>
                                  <a:pt x="384467" y="307340"/>
                                </a:lnTo>
                                <a:lnTo>
                                  <a:pt x="378447" y="316230"/>
                                </a:lnTo>
                                <a:lnTo>
                                  <a:pt x="370535" y="322580"/>
                                </a:lnTo>
                                <a:lnTo>
                                  <a:pt x="353021" y="322580"/>
                                </a:lnTo>
                                <a:lnTo>
                                  <a:pt x="345071" y="320040"/>
                                </a:lnTo>
                                <a:lnTo>
                                  <a:pt x="337985" y="313690"/>
                                </a:lnTo>
                                <a:lnTo>
                                  <a:pt x="340702" y="302260"/>
                                </a:lnTo>
                                <a:lnTo>
                                  <a:pt x="343179" y="298450"/>
                                </a:lnTo>
                                <a:lnTo>
                                  <a:pt x="345821" y="298450"/>
                                </a:lnTo>
                                <a:lnTo>
                                  <a:pt x="348767" y="300990"/>
                                </a:lnTo>
                                <a:lnTo>
                                  <a:pt x="349275" y="303530"/>
                                </a:lnTo>
                                <a:lnTo>
                                  <a:pt x="349364" y="304800"/>
                                </a:lnTo>
                                <a:lnTo>
                                  <a:pt x="349453" y="307340"/>
                                </a:lnTo>
                                <a:lnTo>
                                  <a:pt x="349542" y="308610"/>
                                </a:lnTo>
                                <a:lnTo>
                                  <a:pt x="349631" y="309880"/>
                                </a:lnTo>
                                <a:lnTo>
                                  <a:pt x="352856" y="313690"/>
                                </a:lnTo>
                                <a:lnTo>
                                  <a:pt x="362064" y="316230"/>
                                </a:lnTo>
                                <a:lnTo>
                                  <a:pt x="366966" y="314960"/>
                                </a:lnTo>
                                <a:lnTo>
                                  <a:pt x="369951" y="309880"/>
                                </a:lnTo>
                                <a:lnTo>
                                  <a:pt x="370878" y="309880"/>
                                </a:lnTo>
                                <a:lnTo>
                                  <a:pt x="371906" y="304800"/>
                                </a:lnTo>
                                <a:lnTo>
                                  <a:pt x="373951" y="297180"/>
                                </a:lnTo>
                                <a:lnTo>
                                  <a:pt x="372084" y="288290"/>
                                </a:lnTo>
                                <a:lnTo>
                                  <a:pt x="366598" y="279400"/>
                                </a:lnTo>
                                <a:lnTo>
                                  <a:pt x="358775" y="275590"/>
                                </a:lnTo>
                                <a:lnTo>
                                  <a:pt x="351345" y="271780"/>
                                </a:lnTo>
                                <a:lnTo>
                                  <a:pt x="342544" y="270510"/>
                                </a:lnTo>
                                <a:lnTo>
                                  <a:pt x="334657" y="271780"/>
                                </a:lnTo>
                                <a:lnTo>
                                  <a:pt x="329438" y="273050"/>
                                </a:lnTo>
                                <a:lnTo>
                                  <a:pt x="318173" y="283210"/>
                                </a:lnTo>
                                <a:lnTo>
                                  <a:pt x="313105" y="290830"/>
                                </a:lnTo>
                                <a:lnTo>
                                  <a:pt x="308610" y="308610"/>
                                </a:lnTo>
                                <a:lnTo>
                                  <a:pt x="311543" y="326390"/>
                                </a:lnTo>
                                <a:lnTo>
                                  <a:pt x="320167" y="340360"/>
                                </a:lnTo>
                                <a:lnTo>
                                  <a:pt x="332701" y="351790"/>
                                </a:lnTo>
                                <a:lnTo>
                                  <a:pt x="340715" y="354330"/>
                                </a:lnTo>
                                <a:lnTo>
                                  <a:pt x="349465" y="358140"/>
                                </a:lnTo>
                                <a:lnTo>
                                  <a:pt x="358838" y="359410"/>
                                </a:lnTo>
                                <a:lnTo>
                                  <a:pt x="368922" y="359410"/>
                                </a:lnTo>
                                <a:lnTo>
                                  <a:pt x="383463" y="355600"/>
                                </a:lnTo>
                                <a:lnTo>
                                  <a:pt x="400494" y="351790"/>
                                </a:lnTo>
                                <a:lnTo>
                                  <a:pt x="403275" y="349250"/>
                                </a:lnTo>
                                <a:lnTo>
                                  <a:pt x="441769" y="332740"/>
                                </a:lnTo>
                                <a:lnTo>
                                  <a:pt x="466610" y="316230"/>
                                </a:lnTo>
                                <a:lnTo>
                                  <a:pt x="478828" y="308610"/>
                                </a:lnTo>
                                <a:lnTo>
                                  <a:pt x="490842" y="298450"/>
                                </a:lnTo>
                                <a:lnTo>
                                  <a:pt x="498221" y="294640"/>
                                </a:lnTo>
                                <a:lnTo>
                                  <a:pt x="504317" y="290830"/>
                                </a:lnTo>
                                <a:lnTo>
                                  <a:pt x="508520" y="288290"/>
                                </a:lnTo>
                                <a:lnTo>
                                  <a:pt x="517359" y="284480"/>
                                </a:lnTo>
                                <a:lnTo>
                                  <a:pt x="534301" y="284480"/>
                                </a:lnTo>
                                <a:lnTo>
                                  <a:pt x="541642" y="289560"/>
                                </a:lnTo>
                                <a:lnTo>
                                  <a:pt x="548157" y="294640"/>
                                </a:lnTo>
                                <a:lnTo>
                                  <a:pt x="552653" y="300990"/>
                                </a:lnTo>
                                <a:lnTo>
                                  <a:pt x="554748" y="308610"/>
                                </a:lnTo>
                                <a:lnTo>
                                  <a:pt x="554507" y="309880"/>
                                </a:lnTo>
                                <a:lnTo>
                                  <a:pt x="554393" y="311150"/>
                                </a:lnTo>
                                <a:lnTo>
                                  <a:pt x="537616" y="328930"/>
                                </a:lnTo>
                                <a:lnTo>
                                  <a:pt x="533400" y="328930"/>
                                </a:lnTo>
                                <a:lnTo>
                                  <a:pt x="532193" y="327660"/>
                                </a:lnTo>
                                <a:lnTo>
                                  <a:pt x="531736" y="326390"/>
                                </a:lnTo>
                                <a:lnTo>
                                  <a:pt x="531164" y="323850"/>
                                </a:lnTo>
                                <a:lnTo>
                                  <a:pt x="531393" y="323850"/>
                                </a:lnTo>
                                <a:lnTo>
                                  <a:pt x="531672" y="322580"/>
                                </a:lnTo>
                                <a:lnTo>
                                  <a:pt x="535647" y="322580"/>
                                </a:lnTo>
                                <a:lnTo>
                                  <a:pt x="538238" y="320040"/>
                                </a:lnTo>
                                <a:lnTo>
                                  <a:pt x="539623" y="316230"/>
                                </a:lnTo>
                                <a:lnTo>
                                  <a:pt x="541007" y="313690"/>
                                </a:lnTo>
                                <a:lnTo>
                                  <a:pt x="541121" y="309880"/>
                                </a:lnTo>
                                <a:lnTo>
                                  <a:pt x="539915" y="307340"/>
                                </a:lnTo>
                                <a:lnTo>
                                  <a:pt x="537959" y="302260"/>
                                </a:lnTo>
                                <a:lnTo>
                                  <a:pt x="534276" y="298450"/>
                                </a:lnTo>
                                <a:lnTo>
                                  <a:pt x="529424" y="297180"/>
                                </a:lnTo>
                                <a:lnTo>
                                  <a:pt x="521652" y="297180"/>
                                </a:lnTo>
                                <a:lnTo>
                                  <a:pt x="512787" y="302260"/>
                                </a:lnTo>
                                <a:lnTo>
                                  <a:pt x="508000" y="308610"/>
                                </a:lnTo>
                                <a:lnTo>
                                  <a:pt x="503161" y="316230"/>
                                </a:lnTo>
                                <a:lnTo>
                                  <a:pt x="501637" y="326390"/>
                                </a:lnTo>
                                <a:lnTo>
                                  <a:pt x="503415" y="335280"/>
                                </a:lnTo>
                                <a:lnTo>
                                  <a:pt x="508469" y="342900"/>
                                </a:lnTo>
                                <a:lnTo>
                                  <a:pt x="515264" y="347980"/>
                                </a:lnTo>
                                <a:lnTo>
                                  <a:pt x="523532" y="354330"/>
                                </a:lnTo>
                                <a:lnTo>
                                  <a:pt x="552259" y="354330"/>
                                </a:lnTo>
                                <a:lnTo>
                                  <a:pt x="560959" y="349250"/>
                                </a:lnTo>
                                <a:lnTo>
                                  <a:pt x="568845" y="347980"/>
                                </a:lnTo>
                                <a:lnTo>
                                  <a:pt x="571157" y="346710"/>
                                </a:lnTo>
                                <a:lnTo>
                                  <a:pt x="575792" y="342900"/>
                                </a:lnTo>
                                <a:lnTo>
                                  <a:pt x="603300" y="328930"/>
                                </a:lnTo>
                                <a:lnTo>
                                  <a:pt x="630224" y="321310"/>
                                </a:lnTo>
                                <a:lnTo>
                                  <a:pt x="656755" y="316230"/>
                                </a:lnTo>
                                <a:lnTo>
                                  <a:pt x="683082" y="317500"/>
                                </a:lnTo>
                                <a:lnTo>
                                  <a:pt x="705269" y="322580"/>
                                </a:lnTo>
                                <a:lnTo>
                                  <a:pt x="725982" y="328930"/>
                                </a:lnTo>
                                <a:lnTo>
                                  <a:pt x="745350" y="339090"/>
                                </a:lnTo>
                                <a:lnTo>
                                  <a:pt x="783932" y="358140"/>
                                </a:lnTo>
                                <a:lnTo>
                                  <a:pt x="803363" y="365760"/>
                                </a:lnTo>
                                <a:lnTo>
                                  <a:pt x="822147" y="368300"/>
                                </a:lnTo>
                                <a:lnTo>
                                  <a:pt x="840663" y="367030"/>
                                </a:lnTo>
                                <a:lnTo>
                                  <a:pt x="847801" y="365760"/>
                                </a:lnTo>
                                <a:lnTo>
                                  <a:pt x="853998" y="360680"/>
                                </a:lnTo>
                                <a:lnTo>
                                  <a:pt x="855281" y="360680"/>
                                </a:lnTo>
                                <a:lnTo>
                                  <a:pt x="859116" y="355600"/>
                                </a:lnTo>
                                <a:lnTo>
                                  <a:pt x="863015" y="349250"/>
                                </a:lnTo>
                                <a:lnTo>
                                  <a:pt x="865568" y="341630"/>
                                </a:lnTo>
                                <a:lnTo>
                                  <a:pt x="866495" y="334010"/>
                                </a:lnTo>
                                <a:lnTo>
                                  <a:pt x="866381" y="332740"/>
                                </a:lnTo>
                                <a:lnTo>
                                  <a:pt x="866267" y="330200"/>
                                </a:lnTo>
                                <a:lnTo>
                                  <a:pt x="866025" y="328930"/>
                                </a:lnTo>
                                <a:lnTo>
                                  <a:pt x="865898" y="327660"/>
                                </a:lnTo>
                                <a:lnTo>
                                  <a:pt x="865784" y="326390"/>
                                </a:lnTo>
                                <a:lnTo>
                                  <a:pt x="863409" y="320040"/>
                                </a:lnTo>
                                <a:lnTo>
                                  <a:pt x="858850" y="313690"/>
                                </a:lnTo>
                                <a:lnTo>
                                  <a:pt x="857821" y="312801"/>
                                </a:lnTo>
                                <a:lnTo>
                                  <a:pt x="857821" y="328930"/>
                                </a:lnTo>
                                <a:lnTo>
                                  <a:pt x="857719" y="334010"/>
                                </a:lnTo>
                                <a:lnTo>
                                  <a:pt x="822096" y="360680"/>
                                </a:lnTo>
                                <a:lnTo>
                                  <a:pt x="805027" y="355600"/>
                                </a:lnTo>
                                <a:lnTo>
                                  <a:pt x="786980" y="347980"/>
                                </a:lnTo>
                                <a:lnTo>
                                  <a:pt x="728916" y="321310"/>
                                </a:lnTo>
                                <a:lnTo>
                                  <a:pt x="715492" y="316230"/>
                                </a:lnTo>
                                <a:lnTo>
                                  <a:pt x="684161" y="308610"/>
                                </a:lnTo>
                                <a:lnTo>
                                  <a:pt x="632015" y="309880"/>
                                </a:lnTo>
                                <a:lnTo>
                                  <a:pt x="571017" y="335280"/>
                                </a:lnTo>
                                <a:lnTo>
                                  <a:pt x="564769" y="339090"/>
                                </a:lnTo>
                                <a:lnTo>
                                  <a:pt x="557733" y="341630"/>
                                </a:lnTo>
                                <a:lnTo>
                                  <a:pt x="550049" y="342900"/>
                                </a:lnTo>
                                <a:lnTo>
                                  <a:pt x="541921" y="346710"/>
                                </a:lnTo>
                                <a:lnTo>
                                  <a:pt x="534200" y="346710"/>
                                </a:lnTo>
                                <a:lnTo>
                                  <a:pt x="511098" y="326390"/>
                                </a:lnTo>
                                <a:lnTo>
                                  <a:pt x="512140" y="320040"/>
                                </a:lnTo>
                                <a:lnTo>
                                  <a:pt x="515327" y="313690"/>
                                </a:lnTo>
                                <a:lnTo>
                                  <a:pt x="518718" y="309880"/>
                                </a:lnTo>
                                <a:lnTo>
                                  <a:pt x="524421" y="307340"/>
                                </a:lnTo>
                                <a:lnTo>
                                  <a:pt x="529082" y="307340"/>
                                </a:lnTo>
                                <a:lnTo>
                                  <a:pt x="530301" y="308610"/>
                                </a:lnTo>
                                <a:lnTo>
                                  <a:pt x="531164" y="309880"/>
                                </a:lnTo>
                                <a:lnTo>
                                  <a:pt x="531393" y="309880"/>
                                </a:lnTo>
                                <a:lnTo>
                                  <a:pt x="530644" y="313690"/>
                                </a:lnTo>
                                <a:lnTo>
                                  <a:pt x="530059" y="313690"/>
                                </a:lnTo>
                                <a:lnTo>
                                  <a:pt x="526084" y="314960"/>
                                </a:lnTo>
                                <a:lnTo>
                                  <a:pt x="523735" y="316230"/>
                                </a:lnTo>
                                <a:lnTo>
                                  <a:pt x="522579" y="321310"/>
                                </a:lnTo>
                                <a:lnTo>
                                  <a:pt x="521360" y="322580"/>
                                </a:lnTo>
                                <a:lnTo>
                                  <a:pt x="521665" y="326390"/>
                                </a:lnTo>
                                <a:lnTo>
                                  <a:pt x="521766" y="327660"/>
                                </a:lnTo>
                                <a:lnTo>
                                  <a:pt x="523671" y="330200"/>
                                </a:lnTo>
                                <a:lnTo>
                                  <a:pt x="526719" y="335280"/>
                                </a:lnTo>
                                <a:lnTo>
                                  <a:pt x="532193" y="339090"/>
                                </a:lnTo>
                                <a:lnTo>
                                  <a:pt x="538759" y="336550"/>
                                </a:lnTo>
                                <a:lnTo>
                                  <a:pt x="546506" y="335280"/>
                                </a:lnTo>
                                <a:lnTo>
                                  <a:pt x="553656" y="330200"/>
                                </a:lnTo>
                                <a:lnTo>
                                  <a:pt x="555967" y="328930"/>
                                </a:lnTo>
                                <a:lnTo>
                                  <a:pt x="559435" y="323850"/>
                                </a:lnTo>
                                <a:lnTo>
                                  <a:pt x="563067" y="317500"/>
                                </a:lnTo>
                                <a:lnTo>
                                  <a:pt x="564222" y="307340"/>
                                </a:lnTo>
                                <a:lnTo>
                                  <a:pt x="561454" y="297180"/>
                                </a:lnTo>
                                <a:lnTo>
                                  <a:pt x="526592" y="275590"/>
                                </a:lnTo>
                                <a:lnTo>
                                  <a:pt x="504952" y="278130"/>
                                </a:lnTo>
                                <a:lnTo>
                                  <a:pt x="499884" y="281940"/>
                                </a:lnTo>
                                <a:lnTo>
                                  <a:pt x="493204" y="284480"/>
                                </a:lnTo>
                                <a:lnTo>
                                  <a:pt x="485025" y="290830"/>
                                </a:lnTo>
                                <a:lnTo>
                                  <a:pt x="473316" y="300990"/>
                                </a:lnTo>
                                <a:lnTo>
                                  <a:pt x="461416" y="309880"/>
                                </a:lnTo>
                                <a:lnTo>
                                  <a:pt x="437273" y="322580"/>
                                </a:lnTo>
                                <a:lnTo>
                                  <a:pt x="416445" y="334010"/>
                                </a:lnTo>
                                <a:lnTo>
                                  <a:pt x="397814" y="341630"/>
                                </a:lnTo>
                                <a:lnTo>
                                  <a:pt x="381635" y="347980"/>
                                </a:lnTo>
                                <a:lnTo>
                                  <a:pt x="368109" y="349250"/>
                                </a:lnTo>
                                <a:lnTo>
                                  <a:pt x="359537" y="349250"/>
                                </a:lnTo>
                                <a:lnTo>
                                  <a:pt x="320573" y="322580"/>
                                </a:lnTo>
                                <a:lnTo>
                                  <a:pt x="318147" y="309880"/>
                                </a:lnTo>
                                <a:lnTo>
                                  <a:pt x="321513" y="295960"/>
                                </a:lnTo>
                                <a:lnTo>
                                  <a:pt x="322389" y="294640"/>
                                </a:lnTo>
                                <a:lnTo>
                                  <a:pt x="328447" y="285750"/>
                                </a:lnTo>
                                <a:lnTo>
                                  <a:pt x="336943" y="281940"/>
                                </a:lnTo>
                                <a:lnTo>
                                  <a:pt x="345986" y="279400"/>
                                </a:lnTo>
                                <a:lnTo>
                                  <a:pt x="354520" y="283210"/>
                                </a:lnTo>
                                <a:lnTo>
                                  <a:pt x="358635" y="302260"/>
                                </a:lnTo>
                                <a:lnTo>
                                  <a:pt x="358521" y="300990"/>
                                </a:lnTo>
                                <a:lnTo>
                                  <a:pt x="358419" y="298450"/>
                                </a:lnTo>
                                <a:lnTo>
                                  <a:pt x="358203" y="297180"/>
                                </a:lnTo>
                                <a:lnTo>
                                  <a:pt x="353491" y="290830"/>
                                </a:lnTo>
                                <a:lnTo>
                                  <a:pt x="347040" y="290830"/>
                                </a:lnTo>
                                <a:lnTo>
                                  <a:pt x="339547" y="289560"/>
                                </a:lnTo>
                                <a:lnTo>
                                  <a:pt x="332574" y="294640"/>
                                </a:lnTo>
                                <a:lnTo>
                                  <a:pt x="330847" y="302260"/>
                                </a:lnTo>
                                <a:lnTo>
                                  <a:pt x="330733" y="307340"/>
                                </a:lnTo>
                                <a:lnTo>
                                  <a:pt x="330619" y="311150"/>
                                </a:lnTo>
                                <a:lnTo>
                                  <a:pt x="334048" y="320040"/>
                                </a:lnTo>
                                <a:lnTo>
                                  <a:pt x="340728" y="327660"/>
                                </a:lnTo>
                                <a:lnTo>
                                  <a:pt x="350202" y="332740"/>
                                </a:lnTo>
                                <a:lnTo>
                                  <a:pt x="361950" y="334010"/>
                                </a:lnTo>
                                <a:lnTo>
                                  <a:pt x="374053" y="330200"/>
                                </a:lnTo>
                                <a:lnTo>
                                  <a:pt x="396049" y="297180"/>
                                </a:lnTo>
                                <a:lnTo>
                                  <a:pt x="418211" y="288290"/>
                                </a:lnTo>
                                <a:lnTo>
                                  <a:pt x="440359" y="278130"/>
                                </a:lnTo>
                                <a:lnTo>
                                  <a:pt x="486727" y="262890"/>
                                </a:lnTo>
                                <a:lnTo>
                                  <a:pt x="534555" y="252730"/>
                                </a:lnTo>
                                <a:lnTo>
                                  <a:pt x="583285" y="246380"/>
                                </a:lnTo>
                                <a:lnTo>
                                  <a:pt x="632320" y="246380"/>
                                </a:lnTo>
                                <a:lnTo>
                                  <a:pt x="681075" y="251460"/>
                                </a:lnTo>
                                <a:lnTo>
                                  <a:pt x="728967" y="260350"/>
                                </a:lnTo>
                                <a:lnTo>
                                  <a:pt x="775411" y="278130"/>
                                </a:lnTo>
                                <a:lnTo>
                                  <a:pt x="819810" y="297180"/>
                                </a:lnTo>
                                <a:lnTo>
                                  <a:pt x="813498" y="307340"/>
                                </a:lnTo>
                                <a:lnTo>
                                  <a:pt x="809269" y="314960"/>
                                </a:lnTo>
                                <a:lnTo>
                                  <a:pt x="807173" y="322580"/>
                                </a:lnTo>
                                <a:lnTo>
                                  <a:pt x="807262" y="328930"/>
                                </a:lnTo>
                                <a:lnTo>
                                  <a:pt x="808697" y="336550"/>
                                </a:lnTo>
                                <a:lnTo>
                                  <a:pt x="814171" y="341630"/>
                                </a:lnTo>
                                <a:lnTo>
                                  <a:pt x="829957" y="345440"/>
                                </a:lnTo>
                                <a:lnTo>
                                  <a:pt x="835990" y="341630"/>
                                </a:lnTo>
                                <a:lnTo>
                                  <a:pt x="840320" y="335280"/>
                                </a:lnTo>
                                <a:lnTo>
                                  <a:pt x="841756" y="332740"/>
                                </a:lnTo>
                                <a:lnTo>
                                  <a:pt x="841679" y="330200"/>
                                </a:lnTo>
                                <a:lnTo>
                                  <a:pt x="841514" y="328930"/>
                                </a:lnTo>
                                <a:lnTo>
                                  <a:pt x="841438" y="327660"/>
                                </a:lnTo>
                                <a:lnTo>
                                  <a:pt x="841349" y="326390"/>
                                </a:lnTo>
                                <a:lnTo>
                                  <a:pt x="836460" y="320040"/>
                                </a:lnTo>
                                <a:lnTo>
                                  <a:pt x="835825" y="316230"/>
                                </a:lnTo>
                                <a:lnTo>
                                  <a:pt x="836739" y="316230"/>
                                </a:lnTo>
                                <a:lnTo>
                                  <a:pt x="838415" y="314960"/>
                                </a:lnTo>
                                <a:lnTo>
                                  <a:pt x="840600" y="314960"/>
                                </a:lnTo>
                                <a:lnTo>
                                  <a:pt x="845845" y="313690"/>
                                </a:lnTo>
                                <a:lnTo>
                                  <a:pt x="851725" y="316230"/>
                                </a:lnTo>
                                <a:lnTo>
                                  <a:pt x="857821" y="328930"/>
                                </a:lnTo>
                                <a:lnTo>
                                  <a:pt x="857821" y="312801"/>
                                </a:lnTo>
                                <a:lnTo>
                                  <a:pt x="853046" y="308610"/>
                                </a:lnTo>
                                <a:lnTo>
                                  <a:pt x="846455" y="304800"/>
                                </a:lnTo>
                                <a:lnTo>
                                  <a:pt x="839508" y="303530"/>
                                </a:lnTo>
                                <a:lnTo>
                                  <a:pt x="833805" y="304800"/>
                                </a:lnTo>
                                <a:lnTo>
                                  <a:pt x="829487" y="308610"/>
                                </a:lnTo>
                                <a:lnTo>
                                  <a:pt x="827646" y="311150"/>
                                </a:lnTo>
                                <a:lnTo>
                                  <a:pt x="826490" y="314960"/>
                                </a:lnTo>
                                <a:lnTo>
                                  <a:pt x="825398" y="321310"/>
                                </a:lnTo>
                                <a:lnTo>
                                  <a:pt x="831570" y="328930"/>
                                </a:lnTo>
                                <a:lnTo>
                                  <a:pt x="831684" y="330200"/>
                                </a:lnTo>
                                <a:lnTo>
                                  <a:pt x="829843" y="334010"/>
                                </a:lnTo>
                                <a:lnTo>
                                  <a:pt x="827125" y="335280"/>
                                </a:lnTo>
                                <a:lnTo>
                                  <a:pt x="819416" y="334010"/>
                                </a:lnTo>
                                <a:lnTo>
                                  <a:pt x="817283" y="332740"/>
                                </a:lnTo>
                                <a:lnTo>
                                  <a:pt x="816584" y="328930"/>
                                </a:lnTo>
                                <a:lnTo>
                                  <a:pt x="817714" y="320040"/>
                                </a:lnTo>
                                <a:lnTo>
                                  <a:pt x="823861" y="308610"/>
                                </a:lnTo>
                                <a:lnTo>
                                  <a:pt x="835126" y="295960"/>
                                </a:lnTo>
                                <a:lnTo>
                                  <a:pt x="837018" y="294640"/>
                                </a:lnTo>
                                <a:lnTo>
                                  <a:pt x="842556" y="290830"/>
                                </a:lnTo>
                                <a:lnTo>
                                  <a:pt x="851776" y="284480"/>
                                </a:lnTo>
                                <a:lnTo>
                                  <a:pt x="870077" y="278130"/>
                                </a:lnTo>
                                <a:lnTo>
                                  <a:pt x="888631" y="278130"/>
                                </a:lnTo>
                                <a:lnTo>
                                  <a:pt x="926299" y="297180"/>
                                </a:lnTo>
                                <a:lnTo>
                                  <a:pt x="955840" y="328930"/>
                                </a:lnTo>
                                <a:lnTo>
                                  <a:pt x="958151" y="334010"/>
                                </a:lnTo>
                                <a:lnTo>
                                  <a:pt x="965682" y="342900"/>
                                </a:lnTo>
                                <a:lnTo>
                                  <a:pt x="974178" y="351790"/>
                                </a:lnTo>
                                <a:lnTo>
                                  <a:pt x="983602" y="355600"/>
                                </a:lnTo>
                                <a:lnTo>
                                  <a:pt x="993927" y="359410"/>
                                </a:lnTo>
                                <a:lnTo>
                                  <a:pt x="1020584" y="355600"/>
                                </a:lnTo>
                                <a:lnTo>
                                  <a:pt x="1033995" y="349250"/>
                                </a:lnTo>
                                <a:lnTo>
                                  <a:pt x="1047407" y="342900"/>
                                </a:lnTo>
                                <a:lnTo>
                                  <a:pt x="1072654" y="323850"/>
                                </a:lnTo>
                                <a:lnTo>
                                  <a:pt x="1094587" y="304800"/>
                                </a:lnTo>
                                <a:lnTo>
                                  <a:pt x="1098283" y="303530"/>
                                </a:lnTo>
                                <a:lnTo>
                                  <a:pt x="1104849" y="297180"/>
                                </a:lnTo>
                                <a:lnTo>
                                  <a:pt x="1105014" y="297180"/>
                                </a:lnTo>
                                <a:lnTo>
                                  <a:pt x="1123848" y="281940"/>
                                </a:lnTo>
                                <a:lnTo>
                                  <a:pt x="1143838" y="266700"/>
                                </a:lnTo>
                                <a:lnTo>
                                  <a:pt x="1164907" y="259080"/>
                                </a:lnTo>
                                <a:lnTo>
                                  <a:pt x="1186967" y="256540"/>
                                </a:lnTo>
                                <a:lnTo>
                                  <a:pt x="1199540" y="259080"/>
                                </a:lnTo>
                                <a:lnTo>
                                  <a:pt x="1230769" y="288290"/>
                                </a:lnTo>
                                <a:lnTo>
                                  <a:pt x="1232065" y="294640"/>
                                </a:lnTo>
                                <a:lnTo>
                                  <a:pt x="1232001" y="295960"/>
                                </a:lnTo>
                                <a:lnTo>
                                  <a:pt x="1231900" y="297180"/>
                                </a:lnTo>
                                <a:lnTo>
                                  <a:pt x="1231785" y="300990"/>
                                </a:lnTo>
                                <a:lnTo>
                                  <a:pt x="1229931" y="307340"/>
                                </a:lnTo>
                                <a:lnTo>
                                  <a:pt x="1223924" y="316230"/>
                                </a:lnTo>
                                <a:lnTo>
                                  <a:pt x="1216012" y="322580"/>
                                </a:lnTo>
                                <a:lnTo>
                                  <a:pt x="1198486" y="322580"/>
                                </a:lnTo>
                                <a:lnTo>
                                  <a:pt x="1190548" y="320040"/>
                                </a:lnTo>
                                <a:lnTo>
                                  <a:pt x="1183462" y="313690"/>
                                </a:lnTo>
                                <a:lnTo>
                                  <a:pt x="1185583" y="303530"/>
                                </a:lnTo>
                                <a:lnTo>
                                  <a:pt x="1186218" y="302260"/>
                                </a:lnTo>
                                <a:lnTo>
                                  <a:pt x="1188707" y="298450"/>
                                </a:lnTo>
                                <a:lnTo>
                                  <a:pt x="1191285" y="298450"/>
                                </a:lnTo>
                                <a:lnTo>
                                  <a:pt x="1194231" y="300990"/>
                                </a:lnTo>
                                <a:lnTo>
                                  <a:pt x="1194777" y="303530"/>
                                </a:lnTo>
                                <a:lnTo>
                                  <a:pt x="1194854" y="304800"/>
                                </a:lnTo>
                                <a:lnTo>
                                  <a:pt x="1194943" y="307340"/>
                                </a:lnTo>
                                <a:lnTo>
                                  <a:pt x="1195019" y="308610"/>
                                </a:lnTo>
                                <a:lnTo>
                                  <a:pt x="1195095" y="309880"/>
                                </a:lnTo>
                                <a:lnTo>
                                  <a:pt x="1198321" y="313690"/>
                                </a:lnTo>
                                <a:lnTo>
                                  <a:pt x="1207541" y="316230"/>
                                </a:lnTo>
                                <a:lnTo>
                                  <a:pt x="1212481" y="314960"/>
                                </a:lnTo>
                                <a:lnTo>
                                  <a:pt x="1215478" y="309880"/>
                                </a:lnTo>
                                <a:lnTo>
                                  <a:pt x="1216342" y="309880"/>
                                </a:lnTo>
                                <a:lnTo>
                                  <a:pt x="1217371" y="304800"/>
                                </a:lnTo>
                                <a:lnTo>
                                  <a:pt x="1219415" y="297180"/>
                                </a:lnTo>
                                <a:lnTo>
                                  <a:pt x="1217561" y="288290"/>
                                </a:lnTo>
                                <a:lnTo>
                                  <a:pt x="1212100" y="279400"/>
                                </a:lnTo>
                                <a:lnTo>
                                  <a:pt x="1204302" y="275590"/>
                                </a:lnTo>
                                <a:lnTo>
                                  <a:pt x="1196873" y="271780"/>
                                </a:lnTo>
                                <a:lnTo>
                                  <a:pt x="1188059" y="270510"/>
                                </a:lnTo>
                                <a:lnTo>
                                  <a:pt x="1180122" y="271780"/>
                                </a:lnTo>
                                <a:lnTo>
                                  <a:pt x="1174927" y="273050"/>
                                </a:lnTo>
                                <a:lnTo>
                                  <a:pt x="1163650" y="283210"/>
                                </a:lnTo>
                                <a:lnTo>
                                  <a:pt x="1158582" y="290830"/>
                                </a:lnTo>
                                <a:lnTo>
                                  <a:pt x="1154074" y="308610"/>
                                </a:lnTo>
                                <a:lnTo>
                                  <a:pt x="1157008" y="326390"/>
                                </a:lnTo>
                                <a:lnTo>
                                  <a:pt x="1165631" y="340360"/>
                                </a:lnTo>
                                <a:lnTo>
                                  <a:pt x="1178166" y="351790"/>
                                </a:lnTo>
                                <a:lnTo>
                                  <a:pt x="1186205" y="354330"/>
                                </a:lnTo>
                                <a:lnTo>
                                  <a:pt x="1194955" y="358140"/>
                                </a:lnTo>
                                <a:lnTo>
                                  <a:pt x="1204302" y="359410"/>
                                </a:lnTo>
                                <a:lnTo>
                                  <a:pt x="1214386" y="359410"/>
                                </a:lnTo>
                                <a:lnTo>
                                  <a:pt x="1228928" y="355600"/>
                                </a:lnTo>
                                <a:lnTo>
                                  <a:pt x="1245971" y="351790"/>
                                </a:lnTo>
                                <a:lnTo>
                                  <a:pt x="1248752" y="349250"/>
                                </a:lnTo>
                                <a:lnTo>
                                  <a:pt x="1287297" y="332740"/>
                                </a:lnTo>
                                <a:lnTo>
                                  <a:pt x="1312125" y="316230"/>
                                </a:lnTo>
                                <a:lnTo>
                                  <a:pt x="1324343" y="308610"/>
                                </a:lnTo>
                                <a:lnTo>
                                  <a:pt x="1336370" y="298450"/>
                                </a:lnTo>
                                <a:lnTo>
                                  <a:pt x="1343685" y="294640"/>
                                </a:lnTo>
                                <a:lnTo>
                                  <a:pt x="1349781" y="290830"/>
                                </a:lnTo>
                                <a:lnTo>
                                  <a:pt x="1353997" y="288290"/>
                                </a:lnTo>
                                <a:lnTo>
                                  <a:pt x="1362837" y="284480"/>
                                </a:lnTo>
                                <a:lnTo>
                                  <a:pt x="1379766" y="284480"/>
                                </a:lnTo>
                                <a:lnTo>
                                  <a:pt x="1387106" y="289560"/>
                                </a:lnTo>
                                <a:lnTo>
                                  <a:pt x="1393621" y="294640"/>
                                </a:lnTo>
                                <a:lnTo>
                                  <a:pt x="1398117" y="300990"/>
                                </a:lnTo>
                                <a:lnTo>
                                  <a:pt x="1400213" y="308610"/>
                                </a:lnTo>
                                <a:lnTo>
                                  <a:pt x="1399971" y="309880"/>
                                </a:lnTo>
                                <a:lnTo>
                                  <a:pt x="1399857" y="311150"/>
                                </a:lnTo>
                                <a:lnTo>
                                  <a:pt x="1383131" y="328930"/>
                                </a:lnTo>
                                <a:lnTo>
                                  <a:pt x="1378927" y="328930"/>
                                </a:lnTo>
                                <a:lnTo>
                                  <a:pt x="1377251" y="326390"/>
                                </a:lnTo>
                                <a:lnTo>
                                  <a:pt x="1376680" y="323850"/>
                                </a:lnTo>
                                <a:lnTo>
                                  <a:pt x="1376857" y="323850"/>
                                </a:lnTo>
                                <a:lnTo>
                                  <a:pt x="1377137" y="322580"/>
                                </a:lnTo>
                                <a:lnTo>
                                  <a:pt x="1381175" y="322580"/>
                                </a:lnTo>
                                <a:lnTo>
                                  <a:pt x="1383703" y="320040"/>
                                </a:lnTo>
                                <a:lnTo>
                                  <a:pt x="1385087" y="316230"/>
                                </a:lnTo>
                                <a:lnTo>
                                  <a:pt x="1386471" y="313690"/>
                                </a:lnTo>
                                <a:lnTo>
                                  <a:pt x="1374952" y="297180"/>
                                </a:lnTo>
                                <a:lnTo>
                                  <a:pt x="1367129" y="297180"/>
                                </a:lnTo>
                                <a:lnTo>
                                  <a:pt x="1358252" y="302260"/>
                                </a:lnTo>
                                <a:lnTo>
                                  <a:pt x="1353477" y="308610"/>
                                </a:lnTo>
                                <a:lnTo>
                                  <a:pt x="1348651" y="316230"/>
                                </a:lnTo>
                                <a:lnTo>
                                  <a:pt x="1347114" y="326390"/>
                                </a:lnTo>
                                <a:lnTo>
                                  <a:pt x="1348879" y="335280"/>
                                </a:lnTo>
                                <a:lnTo>
                                  <a:pt x="1353934" y="342900"/>
                                </a:lnTo>
                                <a:lnTo>
                                  <a:pt x="1360754" y="347980"/>
                                </a:lnTo>
                                <a:lnTo>
                                  <a:pt x="1369034" y="354330"/>
                                </a:lnTo>
                                <a:lnTo>
                                  <a:pt x="1397787" y="354330"/>
                                </a:lnTo>
                                <a:lnTo>
                                  <a:pt x="1406474" y="349250"/>
                                </a:lnTo>
                                <a:lnTo>
                                  <a:pt x="1414373" y="347980"/>
                                </a:lnTo>
                                <a:lnTo>
                                  <a:pt x="1416685" y="346710"/>
                                </a:lnTo>
                                <a:lnTo>
                                  <a:pt x="1421320" y="342900"/>
                                </a:lnTo>
                                <a:lnTo>
                                  <a:pt x="1448803" y="328930"/>
                                </a:lnTo>
                                <a:lnTo>
                                  <a:pt x="1475714" y="321310"/>
                                </a:lnTo>
                                <a:lnTo>
                                  <a:pt x="1502244" y="316230"/>
                                </a:lnTo>
                                <a:lnTo>
                                  <a:pt x="1528559" y="317500"/>
                                </a:lnTo>
                                <a:lnTo>
                                  <a:pt x="1550746" y="322580"/>
                                </a:lnTo>
                                <a:lnTo>
                                  <a:pt x="1571472" y="328930"/>
                                </a:lnTo>
                                <a:lnTo>
                                  <a:pt x="1590840" y="339090"/>
                                </a:lnTo>
                                <a:lnTo>
                                  <a:pt x="1629435" y="358140"/>
                                </a:lnTo>
                                <a:lnTo>
                                  <a:pt x="1648879" y="365760"/>
                                </a:lnTo>
                                <a:lnTo>
                                  <a:pt x="1667662" y="368300"/>
                                </a:lnTo>
                                <a:lnTo>
                                  <a:pt x="1686191" y="367030"/>
                                </a:lnTo>
                                <a:lnTo>
                                  <a:pt x="1693303" y="365760"/>
                                </a:lnTo>
                                <a:lnTo>
                                  <a:pt x="1699475" y="360680"/>
                                </a:lnTo>
                                <a:lnTo>
                                  <a:pt x="1700758" y="360680"/>
                                </a:lnTo>
                                <a:lnTo>
                                  <a:pt x="1704594" y="355600"/>
                                </a:lnTo>
                                <a:lnTo>
                                  <a:pt x="1708480" y="349250"/>
                                </a:lnTo>
                                <a:lnTo>
                                  <a:pt x="1711045" y="341630"/>
                                </a:lnTo>
                                <a:lnTo>
                                  <a:pt x="1711972" y="334010"/>
                                </a:lnTo>
                                <a:lnTo>
                                  <a:pt x="1711858" y="332740"/>
                                </a:lnTo>
                                <a:lnTo>
                                  <a:pt x="1711744" y="330200"/>
                                </a:lnTo>
                                <a:lnTo>
                                  <a:pt x="1711515" y="328930"/>
                                </a:lnTo>
                                <a:lnTo>
                                  <a:pt x="1711388" y="327660"/>
                                </a:lnTo>
                                <a:lnTo>
                                  <a:pt x="1711274" y="326390"/>
                                </a:lnTo>
                                <a:lnTo>
                                  <a:pt x="1708937" y="320040"/>
                                </a:lnTo>
                                <a:lnTo>
                                  <a:pt x="1704365" y="313690"/>
                                </a:lnTo>
                                <a:lnTo>
                                  <a:pt x="1703349" y="312813"/>
                                </a:lnTo>
                                <a:lnTo>
                                  <a:pt x="1703349" y="328930"/>
                                </a:lnTo>
                                <a:lnTo>
                                  <a:pt x="1703311" y="330200"/>
                                </a:lnTo>
                                <a:lnTo>
                                  <a:pt x="1667586" y="360680"/>
                                </a:lnTo>
                                <a:lnTo>
                                  <a:pt x="1650517" y="355600"/>
                                </a:lnTo>
                                <a:lnTo>
                                  <a:pt x="1632483" y="347980"/>
                                </a:lnTo>
                                <a:lnTo>
                                  <a:pt x="1574406" y="321310"/>
                                </a:lnTo>
                                <a:lnTo>
                                  <a:pt x="1560982" y="316230"/>
                                </a:lnTo>
                                <a:lnTo>
                                  <a:pt x="1529638" y="308610"/>
                                </a:lnTo>
                                <a:lnTo>
                                  <a:pt x="1477479" y="309880"/>
                                </a:lnTo>
                                <a:lnTo>
                                  <a:pt x="1416481" y="335280"/>
                                </a:lnTo>
                                <a:lnTo>
                                  <a:pt x="1410246" y="339090"/>
                                </a:lnTo>
                                <a:lnTo>
                                  <a:pt x="1403210" y="341630"/>
                                </a:lnTo>
                                <a:lnTo>
                                  <a:pt x="1395552" y="342900"/>
                                </a:lnTo>
                                <a:lnTo>
                                  <a:pt x="1387449" y="346710"/>
                                </a:lnTo>
                                <a:lnTo>
                                  <a:pt x="1379689" y="346710"/>
                                </a:lnTo>
                                <a:lnTo>
                                  <a:pt x="1356588" y="326390"/>
                                </a:lnTo>
                                <a:lnTo>
                                  <a:pt x="1357630" y="320040"/>
                                </a:lnTo>
                                <a:lnTo>
                                  <a:pt x="1360843" y="313690"/>
                                </a:lnTo>
                                <a:lnTo>
                                  <a:pt x="1364183" y="309880"/>
                                </a:lnTo>
                                <a:lnTo>
                                  <a:pt x="1369885" y="307340"/>
                                </a:lnTo>
                                <a:lnTo>
                                  <a:pt x="1374546" y="307340"/>
                                </a:lnTo>
                                <a:lnTo>
                                  <a:pt x="1375765" y="308610"/>
                                </a:lnTo>
                                <a:lnTo>
                                  <a:pt x="1376629" y="309880"/>
                                </a:lnTo>
                                <a:lnTo>
                                  <a:pt x="1376857" y="309880"/>
                                </a:lnTo>
                                <a:lnTo>
                                  <a:pt x="1376108" y="313690"/>
                                </a:lnTo>
                                <a:lnTo>
                                  <a:pt x="1374609" y="313690"/>
                                </a:lnTo>
                                <a:lnTo>
                                  <a:pt x="1371612" y="314960"/>
                                </a:lnTo>
                                <a:lnTo>
                                  <a:pt x="1369199" y="316230"/>
                                </a:lnTo>
                                <a:lnTo>
                                  <a:pt x="1368107" y="321310"/>
                                </a:lnTo>
                                <a:lnTo>
                                  <a:pt x="1366837" y="322580"/>
                                </a:lnTo>
                                <a:lnTo>
                                  <a:pt x="1367142" y="326390"/>
                                </a:lnTo>
                                <a:lnTo>
                                  <a:pt x="1367243" y="327660"/>
                                </a:lnTo>
                                <a:lnTo>
                                  <a:pt x="1372196" y="335280"/>
                                </a:lnTo>
                                <a:lnTo>
                                  <a:pt x="1377721" y="339090"/>
                                </a:lnTo>
                                <a:lnTo>
                                  <a:pt x="1384223" y="336550"/>
                                </a:lnTo>
                                <a:lnTo>
                                  <a:pt x="1391970" y="335280"/>
                                </a:lnTo>
                                <a:lnTo>
                                  <a:pt x="1399133" y="330200"/>
                                </a:lnTo>
                                <a:lnTo>
                                  <a:pt x="1401445" y="328930"/>
                                </a:lnTo>
                                <a:lnTo>
                                  <a:pt x="1404912" y="323850"/>
                                </a:lnTo>
                                <a:lnTo>
                                  <a:pt x="1408531" y="317500"/>
                                </a:lnTo>
                                <a:lnTo>
                                  <a:pt x="1409776" y="309880"/>
                                </a:lnTo>
                                <a:lnTo>
                                  <a:pt x="1408087" y="298450"/>
                                </a:lnTo>
                                <a:lnTo>
                                  <a:pt x="1403769" y="290830"/>
                                </a:lnTo>
                                <a:lnTo>
                                  <a:pt x="1398231" y="284480"/>
                                </a:lnTo>
                                <a:lnTo>
                                  <a:pt x="1397127" y="284480"/>
                                </a:lnTo>
                                <a:lnTo>
                                  <a:pt x="1428534" y="278130"/>
                                </a:lnTo>
                                <a:lnTo>
                                  <a:pt x="1447368" y="273050"/>
                                </a:lnTo>
                                <a:lnTo>
                                  <a:pt x="1498587" y="271780"/>
                                </a:lnTo>
                                <a:lnTo>
                                  <a:pt x="1549438" y="278130"/>
                                </a:lnTo>
                                <a:lnTo>
                                  <a:pt x="1598599" y="292100"/>
                                </a:lnTo>
                                <a:lnTo>
                                  <a:pt x="1644713" y="314960"/>
                                </a:lnTo>
                                <a:lnTo>
                                  <a:pt x="1644815" y="317500"/>
                                </a:lnTo>
                                <a:lnTo>
                                  <a:pt x="1644904" y="320040"/>
                                </a:lnTo>
                                <a:lnTo>
                                  <a:pt x="1645246" y="321310"/>
                                </a:lnTo>
                                <a:lnTo>
                                  <a:pt x="1648129" y="328930"/>
                                </a:lnTo>
                                <a:lnTo>
                                  <a:pt x="1653146" y="335280"/>
                                </a:lnTo>
                                <a:lnTo>
                                  <a:pt x="1659839" y="341630"/>
                                </a:lnTo>
                                <a:lnTo>
                                  <a:pt x="1667814" y="342900"/>
                                </a:lnTo>
                                <a:lnTo>
                                  <a:pt x="1675422" y="345440"/>
                                </a:lnTo>
                                <a:lnTo>
                                  <a:pt x="1681518" y="341630"/>
                                </a:lnTo>
                                <a:lnTo>
                                  <a:pt x="1684578" y="335280"/>
                                </a:lnTo>
                                <a:lnTo>
                                  <a:pt x="1685467" y="335280"/>
                                </a:lnTo>
                                <a:lnTo>
                                  <a:pt x="1687220" y="332740"/>
                                </a:lnTo>
                                <a:lnTo>
                                  <a:pt x="1687156" y="330200"/>
                                </a:lnTo>
                                <a:lnTo>
                                  <a:pt x="1687017" y="328930"/>
                                </a:lnTo>
                                <a:lnTo>
                                  <a:pt x="1686953" y="327660"/>
                                </a:lnTo>
                                <a:lnTo>
                                  <a:pt x="1686877" y="326390"/>
                                </a:lnTo>
                                <a:lnTo>
                                  <a:pt x="1683537" y="322580"/>
                                </a:lnTo>
                                <a:lnTo>
                                  <a:pt x="1681924" y="320040"/>
                                </a:lnTo>
                                <a:lnTo>
                                  <a:pt x="1681289" y="316230"/>
                                </a:lnTo>
                                <a:lnTo>
                                  <a:pt x="1682267" y="316230"/>
                                </a:lnTo>
                                <a:lnTo>
                                  <a:pt x="1683893" y="314960"/>
                                </a:lnTo>
                                <a:lnTo>
                                  <a:pt x="1686128" y="314960"/>
                                </a:lnTo>
                                <a:lnTo>
                                  <a:pt x="1691322" y="313690"/>
                                </a:lnTo>
                                <a:lnTo>
                                  <a:pt x="1697240" y="316230"/>
                                </a:lnTo>
                                <a:lnTo>
                                  <a:pt x="1700415" y="322580"/>
                                </a:lnTo>
                                <a:lnTo>
                                  <a:pt x="1703349" y="328930"/>
                                </a:lnTo>
                                <a:lnTo>
                                  <a:pt x="1703349" y="312813"/>
                                </a:lnTo>
                                <a:lnTo>
                                  <a:pt x="1698548" y="308610"/>
                                </a:lnTo>
                                <a:lnTo>
                                  <a:pt x="1691932" y="304800"/>
                                </a:lnTo>
                                <a:lnTo>
                                  <a:pt x="1684985" y="303530"/>
                                </a:lnTo>
                                <a:lnTo>
                                  <a:pt x="1679282" y="304800"/>
                                </a:lnTo>
                                <a:lnTo>
                                  <a:pt x="1674952" y="308610"/>
                                </a:lnTo>
                                <a:lnTo>
                                  <a:pt x="1672018" y="314960"/>
                                </a:lnTo>
                                <a:lnTo>
                                  <a:pt x="1670862" y="321310"/>
                                </a:lnTo>
                                <a:lnTo>
                                  <a:pt x="1675815" y="327660"/>
                                </a:lnTo>
                                <a:lnTo>
                                  <a:pt x="1677060" y="328930"/>
                                </a:lnTo>
                                <a:lnTo>
                                  <a:pt x="1677149" y="330200"/>
                                </a:lnTo>
                                <a:lnTo>
                                  <a:pt x="1676400" y="332740"/>
                                </a:lnTo>
                                <a:lnTo>
                                  <a:pt x="1675307" y="334010"/>
                                </a:lnTo>
                                <a:lnTo>
                                  <a:pt x="1672602" y="335280"/>
                                </a:lnTo>
                                <a:lnTo>
                                  <a:pt x="1668907" y="334010"/>
                                </a:lnTo>
                                <a:lnTo>
                                  <a:pt x="1661706" y="334010"/>
                                </a:lnTo>
                                <a:lnTo>
                                  <a:pt x="1656067" y="327660"/>
                                </a:lnTo>
                                <a:lnTo>
                                  <a:pt x="1654568" y="320040"/>
                                </a:lnTo>
                                <a:lnTo>
                                  <a:pt x="1654619" y="309880"/>
                                </a:lnTo>
                                <a:lnTo>
                                  <a:pt x="1694726" y="278130"/>
                                </a:lnTo>
                                <a:lnTo>
                                  <a:pt x="1710613" y="278130"/>
                                </a:lnTo>
                                <a:lnTo>
                                  <a:pt x="1724825" y="281940"/>
                                </a:lnTo>
                                <a:lnTo>
                                  <a:pt x="1736763" y="285750"/>
                                </a:lnTo>
                                <a:lnTo>
                                  <a:pt x="1743710" y="290830"/>
                                </a:lnTo>
                                <a:lnTo>
                                  <a:pt x="1750504" y="294640"/>
                                </a:lnTo>
                                <a:lnTo>
                                  <a:pt x="1757121" y="297180"/>
                                </a:lnTo>
                                <a:lnTo>
                                  <a:pt x="1763483" y="302260"/>
                                </a:lnTo>
                                <a:lnTo>
                                  <a:pt x="1769186" y="304800"/>
                                </a:lnTo>
                                <a:lnTo>
                                  <a:pt x="1775282" y="309880"/>
                                </a:lnTo>
                                <a:lnTo>
                                  <a:pt x="1781695" y="311150"/>
                                </a:lnTo>
                                <a:lnTo>
                                  <a:pt x="1788363" y="313690"/>
                                </a:lnTo>
                                <a:lnTo>
                                  <a:pt x="1795665" y="316230"/>
                                </a:lnTo>
                                <a:lnTo>
                                  <a:pt x="1819109" y="316230"/>
                                </a:lnTo>
                                <a:lnTo>
                                  <a:pt x="1822577" y="314960"/>
                                </a:lnTo>
                                <a:lnTo>
                                  <a:pt x="1844408" y="307340"/>
                                </a:lnTo>
                                <a:lnTo>
                                  <a:pt x="1864271" y="295960"/>
                                </a:lnTo>
                                <a:lnTo>
                                  <a:pt x="1882978" y="283210"/>
                                </a:lnTo>
                                <a:lnTo>
                                  <a:pt x="1900783" y="266700"/>
                                </a:lnTo>
                                <a:lnTo>
                                  <a:pt x="1906371" y="262890"/>
                                </a:lnTo>
                                <a:lnTo>
                                  <a:pt x="1906536" y="262890"/>
                                </a:lnTo>
                                <a:lnTo>
                                  <a:pt x="1925370" y="246380"/>
                                </a:lnTo>
                                <a:lnTo>
                                  <a:pt x="1945335" y="233680"/>
                                </a:lnTo>
                                <a:lnTo>
                                  <a:pt x="1966379" y="224790"/>
                                </a:lnTo>
                                <a:lnTo>
                                  <a:pt x="1988439" y="220980"/>
                                </a:lnTo>
                                <a:lnTo>
                                  <a:pt x="2001024" y="226060"/>
                                </a:lnTo>
                                <a:lnTo>
                                  <a:pt x="2032254" y="252730"/>
                                </a:lnTo>
                                <a:lnTo>
                                  <a:pt x="2033562" y="259080"/>
                                </a:lnTo>
                                <a:lnTo>
                                  <a:pt x="2033511" y="260350"/>
                                </a:lnTo>
                                <a:lnTo>
                                  <a:pt x="2033409" y="264160"/>
                                </a:lnTo>
                                <a:lnTo>
                                  <a:pt x="2008708" y="289560"/>
                                </a:lnTo>
                                <a:lnTo>
                                  <a:pt x="2000021" y="288290"/>
                                </a:lnTo>
                                <a:lnTo>
                                  <a:pt x="1992071" y="284480"/>
                                </a:lnTo>
                                <a:lnTo>
                                  <a:pt x="1984933" y="278130"/>
                                </a:lnTo>
                                <a:lnTo>
                                  <a:pt x="1987689" y="265430"/>
                                </a:lnTo>
                                <a:lnTo>
                                  <a:pt x="1995690" y="265430"/>
                                </a:lnTo>
                                <a:lnTo>
                                  <a:pt x="1996147" y="269240"/>
                                </a:lnTo>
                                <a:lnTo>
                                  <a:pt x="1996262" y="270510"/>
                                </a:lnTo>
                                <a:lnTo>
                                  <a:pt x="1996465" y="271780"/>
                                </a:lnTo>
                                <a:lnTo>
                                  <a:pt x="1996567" y="273050"/>
                                </a:lnTo>
                                <a:lnTo>
                                  <a:pt x="1999843" y="278130"/>
                                </a:lnTo>
                                <a:lnTo>
                                  <a:pt x="2009051" y="281940"/>
                                </a:lnTo>
                                <a:lnTo>
                                  <a:pt x="2013953" y="279400"/>
                                </a:lnTo>
                                <a:lnTo>
                                  <a:pt x="2017128" y="275590"/>
                                </a:lnTo>
                                <a:lnTo>
                                  <a:pt x="2017814" y="275590"/>
                                </a:lnTo>
                                <a:lnTo>
                                  <a:pt x="1998345" y="234950"/>
                                </a:lnTo>
                                <a:lnTo>
                                  <a:pt x="1989531" y="234950"/>
                                </a:lnTo>
                                <a:lnTo>
                                  <a:pt x="1955571" y="273050"/>
                                </a:lnTo>
                                <a:lnTo>
                                  <a:pt x="1958517" y="290830"/>
                                </a:lnTo>
                                <a:lnTo>
                                  <a:pt x="1967128" y="304800"/>
                                </a:lnTo>
                                <a:lnTo>
                                  <a:pt x="1979688" y="316230"/>
                                </a:lnTo>
                                <a:lnTo>
                                  <a:pt x="1987702" y="321310"/>
                                </a:lnTo>
                                <a:lnTo>
                                  <a:pt x="2005799" y="323850"/>
                                </a:lnTo>
                                <a:lnTo>
                                  <a:pt x="2015617" y="323850"/>
                                </a:lnTo>
                                <a:lnTo>
                                  <a:pt x="2030450" y="322580"/>
                                </a:lnTo>
                                <a:lnTo>
                                  <a:pt x="2047481" y="316230"/>
                                </a:lnTo>
                                <a:lnTo>
                                  <a:pt x="2050262" y="316230"/>
                                </a:lnTo>
                                <a:lnTo>
                                  <a:pt x="2066937" y="308610"/>
                                </a:lnTo>
                                <a:lnTo>
                                  <a:pt x="2088756" y="297180"/>
                                </a:lnTo>
                                <a:lnTo>
                                  <a:pt x="2101215" y="290830"/>
                                </a:lnTo>
                                <a:lnTo>
                                  <a:pt x="2113584" y="283210"/>
                                </a:lnTo>
                                <a:lnTo>
                                  <a:pt x="2125802" y="273050"/>
                                </a:lnTo>
                                <a:lnTo>
                                  <a:pt x="2137829" y="265430"/>
                                </a:lnTo>
                                <a:lnTo>
                                  <a:pt x="2145207" y="259080"/>
                                </a:lnTo>
                                <a:lnTo>
                                  <a:pt x="2151316" y="254000"/>
                                </a:lnTo>
                                <a:lnTo>
                                  <a:pt x="2155520" y="252730"/>
                                </a:lnTo>
                                <a:lnTo>
                                  <a:pt x="2173033" y="250190"/>
                                </a:lnTo>
                                <a:lnTo>
                                  <a:pt x="2181263" y="251460"/>
                                </a:lnTo>
                                <a:lnTo>
                                  <a:pt x="2188629" y="252730"/>
                                </a:lnTo>
                                <a:lnTo>
                                  <a:pt x="2195118" y="259080"/>
                                </a:lnTo>
                                <a:lnTo>
                                  <a:pt x="2199627" y="265430"/>
                                </a:lnTo>
                                <a:lnTo>
                                  <a:pt x="2201722" y="271780"/>
                                </a:lnTo>
                                <a:lnTo>
                                  <a:pt x="2201608" y="273050"/>
                                </a:lnTo>
                                <a:lnTo>
                                  <a:pt x="2201494" y="275590"/>
                                </a:lnTo>
                                <a:lnTo>
                                  <a:pt x="2201367" y="276860"/>
                                </a:lnTo>
                                <a:lnTo>
                                  <a:pt x="2201138" y="278130"/>
                                </a:lnTo>
                                <a:lnTo>
                                  <a:pt x="2201011" y="279400"/>
                                </a:lnTo>
                                <a:lnTo>
                                  <a:pt x="2199055" y="285750"/>
                                </a:lnTo>
                                <a:lnTo>
                                  <a:pt x="2191283" y="292100"/>
                                </a:lnTo>
                                <a:lnTo>
                                  <a:pt x="2184603" y="292100"/>
                                </a:lnTo>
                                <a:lnTo>
                                  <a:pt x="2180399" y="294640"/>
                                </a:lnTo>
                                <a:lnTo>
                                  <a:pt x="2178151" y="290830"/>
                                </a:lnTo>
                                <a:lnTo>
                                  <a:pt x="2178380" y="289560"/>
                                </a:lnTo>
                                <a:lnTo>
                                  <a:pt x="2178672" y="289560"/>
                                </a:lnTo>
                                <a:lnTo>
                                  <a:pt x="2178951" y="288290"/>
                                </a:lnTo>
                                <a:lnTo>
                                  <a:pt x="2182647" y="285750"/>
                                </a:lnTo>
                                <a:lnTo>
                                  <a:pt x="2185174" y="284480"/>
                                </a:lnTo>
                                <a:lnTo>
                                  <a:pt x="2188006" y="278130"/>
                                </a:lnTo>
                                <a:lnTo>
                                  <a:pt x="2188057" y="275590"/>
                                </a:lnTo>
                                <a:lnTo>
                                  <a:pt x="2187295" y="271780"/>
                                </a:lnTo>
                                <a:lnTo>
                                  <a:pt x="2186902" y="271780"/>
                                </a:lnTo>
                                <a:lnTo>
                                  <a:pt x="2184946" y="266700"/>
                                </a:lnTo>
                                <a:lnTo>
                                  <a:pt x="2181199" y="264160"/>
                                </a:lnTo>
                                <a:lnTo>
                                  <a:pt x="2176424" y="264160"/>
                                </a:lnTo>
                                <a:lnTo>
                                  <a:pt x="2168652" y="262890"/>
                                </a:lnTo>
                                <a:lnTo>
                                  <a:pt x="2159724" y="266700"/>
                                </a:lnTo>
                                <a:lnTo>
                                  <a:pt x="2154999" y="273050"/>
                                </a:lnTo>
                                <a:lnTo>
                                  <a:pt x="2150148" y="281940"/>
                                </a:lnTo>
                                <a:lnTo>
                                  <a:pt x="2148598" y="290830"/>
                                </a:lnTo>
                                <a:lnTo>
                                  <a:pt x="2150351" y="300990"/>
                                </a:lnTo>
                                <a:lnTo>
                                  <a:pt x="2155393" y="309880"/>
                                </a:lnTo>
                                <a:lnTo>
                                  <a:pt x="2162225" y="314960"/>
                                </a:lnTo>
                                <a:lnTo>
                                  <a:pt x="2170519" y="317500"/>
                                </a:lnTo>
                                <a:lnTo>
                                  <a:pt x="2179866" y="321310"/>
                                </a:lnTo>
                                <a:lnTo>
                                  <a:pt x="2189899" y="321310"/>
                                </a:lnTo>
                                <a:lnTo>
                                  <a:pt x="2199259" y="320040"/>
                                </a:lnTo>
                                <a:lnTo>
                                  <a:pt x="2207945" y="316230"/>
                                </a:lnTo>
                                <a:lnTo>
                                  <a:pt x="2215832" y="311150"/>
                                </a:lnTo>
                                <a:lnTo>
                                  <a:pt x="2222779" y="308610"/>
                                </a:lnTo>
                                <a:lnTo>
                                  <a:pt x="2250300" y="294640"/>
                                </a:lnTo>
                                <a:lnTo>
                                  <a:pt x="2277211" y="285750"/>
                                </a:lnTo>
                                <a:lnTo>
                                  <a:pt x="2303754" y="283210"/>
                                </a:lnTo>
                                <a:lnTo>
                                  <a:pt x="2330081" y="283210"/>
                                </a:lnTo>
                                <a:lnTo>
                                  <a:pt x="2352256" y="288290"/>
                                </a:lnTo>
                                <a:lnTo>
                                  <a:pt x="2373109" y="295960"/>
                                </a:lnTo>
                                <a:lnTo>
                                  <a:pt x="2392337" y="303530"/>
                                </a:lnTo>
                                <a:lnTo>
                                  <a:pt x="2430907" y="322580"/>
                                </a:lnTo>
                                <a:lnTo>
                                  <a:pt x="2450338" y="330200"/>
                                </a:lnTo>
                                <a:lnTo>
                                  <a:pt x="2469134" y="335280"/>
                                </a:lnTo>
                                <a:lnTo>
                                  <a:pt x="2487663" y="334010"/>
                                </a:lnTo>
                                <a:lnTo>
                                  <a:pt x="2494788" y="330200"/>
                                </a:lnTo>
                                <a:lnTo>
                                  <a:pt x="2500973" y="327660"/>
                                </a:lnTo>
                                <a:lnTo>
                                  <a:pt x="2513444" y="298450"/>
                                </a:lnTo>
                                <a:lnTo>
                                  <a:pt x="2513215" y="297180"/>
                                </a:lnTo>
                                <a:lnTo>
                                  <a:pt x="2513101" y="295960"/>
                                </a:lnTo>
                                <a:lnTo>
                                  <a:pt x="2512987" y="294640"/>
                                </a:lnTo>
                                <a:lnTo>
                                  <a:pt x="2512860" y="292100"/>
                                </a:lnTo>
                                <a:lnTo>
                                  <a:pt x="2512745" y="290830"/>
                                </a:lnTo>
                                <a:lnTo>
                                  <a:pt x="2510409" y="284480"/>
                                </a:lnTo>
                                <a:lnTo>
                                  <a:pt x="2505837" y="278130"/>
                                </a:lnTo>
                                <a:lnTo>
                                  <a:pt x="2504821" y="277253"/>
                                </a:lnTo>
                                <a:lnTo>
                                  <a:pt x="2504821" y="295960"/>
                                </a:lnTo>
                                <a:lnTo>
                                  <a:pt x="2504795" y="297180"/>
                                </a:lnTo>
                                <a:lnTo>
                                  <a:pt x="2504694" y="300990"/>
                                </a:lnTo>
                                <a:lnTo>
                                  <a:pt x="2504592" y="303530"/>
                                </a:lnTo>
                                <a:lnTo>
                                  <a:pt x="2501366" y="309880"/>
                                </a:lnTo>
                                <a:lnTo>
                                  <a:pt x="2499182" y="316230"/>
                                </a:lnTo>
                                <a:lnTo>
                                  <a:pt x="2494572" y="322580"/>
                                </a:lnTo>
                                <a:lnTo>
                                  <a:pt x="2485352" y="323850"/>
                                </a:lnTo>
                                <a:lnTo>
                                  <a:pt x="2469083" y="326390"/>
                                </a:lnTo>
                                <a:lnTo>
                                  <a:pt x="2452027" y="322580"/>
                                </a:lnTo>
                                <a:lnTo>
                                  <a:pt x="2433967" y="314960"/>
                                </a:lnTo>
                                <a:lnTo>
                                  <a:pt x="2414740" y="303530"/>
                                </a:lnTo>
                                <a:lnTo>
                                  <a:pt x="2375903" y="285750"/>
                                </a:lnTo>
                                <a:lnTo>
                                  <a:pt x="2362479" y="283210"/>
                                </a:lnTo>
                                <a:lnTo>
                                  <a:pt x="2331148" y="273050"/>
                                </a:lnTo>
                                <a:lnTo>
                                  <a:pt x="2279002" y="276860"/>
                                </a:lnTo>
                                <a:lnTo>
                                  <a:pt x="2211730" y="303530"/>
                                </a:lnTo>
                                <a:lnTo>
                                  <a:pt x="2204682" y="307340"/>
                                </a:lnTo>
                                <a:lnTo>
                                  <a:pt x="2197023" y="309880"/>
                                </a:lnTo>
                                <a:lnTo>
                                  <a:pt x="2188921" y="311150"/>
                                </a:lnTo>
                                <a:lnTo>
                                  <a:pt x="2181161" y="311150"/>
                                </a:lnTo>
                                <a:lnTo>
                                  <a:pt x="2158085" y="290830"/>
                                </a:lnTo>
                                <a:lnTo>
                                  <a:pt x="2159127" y="284480"/>
                                </a:lnTo>
                                <a:lnTo>
                                  <a:pt x="2162314" y="278130"/>
                                </a:lnTo>
                                <a:lnTo>
                                  <a:pt x="2165705" y="275590"/>
                                </a:lnTo>
                                <a:lnTo>
                                  <a:pt x="2171408" y="271780"/>
                                </a:lnTo>
                                <a:lnTo>
                                  <a:pt x="2176081" y="271780"/>
                                </a:lnTo>
                                <a:lnTo>
                                  <a:pt x="2177059" y="278130"/>
                                </a:lnTo>
                                <a:lnTo>
                                  <a:pt x="2173084" y="279400"/>
                                </a:lnTo>
                                <a:lnTo>
                                  <a:pt x="2170722" y="283210"/>
                                </a:lnTo>
                                <a:lnTo>
                                  <a:pt x="2169566" y="284480"/>
                                </a:lnTo>
                                <a:lnTo>
                                  <a:pt x="2168360" y="289560"/>
                                </a:lnTo>
                                <a:lnTo>
                                  <a:pt x="2168588" y="290830"/>
                                </a:lnTo>
                                <a:lnTo>
                                  <a:pt x="2168702" y="292100"/>
                                </a:lnTo>
                                <a:lnTo>
                                  <a:pt x="2170607" y="297180"/>
                                </a:lnTo>
                                <a:lnTo>
                                  <a:pt x="2173706" y="302260"/>
                                </a:lnTo>
                                <a:lnTo>
                                  <a:pt x="2179180" y="303530"/>
                                </a:lnTo>
                                <a:lnTo>
                                  <a:pt x="2185759" y="303530"/>
                                </a:lnTo>
                                <a:lnTo>
                                  <a:pt x="2193480" y="300990"/>
                                </a:lnTo>
                                <a:lnTo>
                                  <a:pt x="2200630" y="297180"/>
                                </a:lnTo>
                                <a:lnTo>
                                  <a:pt x="2202942" y="294640"/>
                                </a:lnTo>
                                <a:lnTo>
                                  <a:pt x="2206409" y="290830"/>
                                </a:lnTo>
                                <a:lnTo>
                                  <a:pt x="2210003" y="284480"/>
                                </a:lnTo>
                                <a:lnTo>
                                  <a:pt x="2211070" y="273050"/>
                                </a:lnTo>
                                <a:lnTo>
                                  <a:pt x="2211197" y="271780"/>
                                </a:lnTo>
                                <a:lnTo>
                                  <a:pt x="2183841" y="241300"/>
                                </a:lnTo>
                                <a:lnTo>
                                  <a:pt x="2173554" y="240030"/>
                                </a:lnTo>
                                <a:lnTo>
                                  <a:pt x="2162759" y="241300"/>
                                </a:lnTo>
                                <a:lnTo>
                                  <a:pt x="2151938" y="245110"/>
                                </a:lnTo>
                                <a:lnTo>
                                  <a:pt x="2146884" y="246380"/>
                                </a:lnTo>
                                <a:lnTo>
                                  <a:pt x="2140140" y="251460"/>
                                </a:lnTo>
                                <a:lnTo>
                                  <a:pt x="2132012" y="257810"/>
                                </a:lnTo>
                                <a:lnTo>
                                  <a:pt x="2108403" y="273050"/>
                                </a:lnTo>
                                <a:lnTo>
                                  <a:pt x="2084222" y="289560"/>
                                </a:lnTo>
                                <a:lnTo>
                                  <a:pt x="2063419" y="298450"/>
                                </a:lnTo>
                                <a:lnTo>
                                  <a:pt x="2044801" y="307340"/>
                                </a:lnTo>
                                <a:lnTo>
                                  <a:pt x="2028596" y="313690"/>
                                </a:lnTo>
                                <a:lnTo>
                                  <a:pt x="2015045" y="316230"/>
                                </a:lnTo>
                                <a:lnTo>
                                  <a:pt x="2006498" y="316230"/>
                                </a:lnTo>
                                <a:lnTo>
                                  <a:pt x="1998624" y="314960"/>
                                </a:lnTo>
                                <a:lnTo>
                                  <a:pt x="1991283" y="311150"/>
                                </a:lnTo>
                                <a:lnTo>
                                  <a:pt x="1984578" y="308610"/>
                                </a:lnTo>
                                <a:lnTo>
                                  <a:pt x="1974494" y="298450"/>
                                </a:lnTo>
                                <a:lnTo>
                                  <a:pt x="1967572" y="288290"/>
                                </a:lnTo>
                                <a:lnTo>
                                  <a:pt x="1965134" y="273050"/>
                                </a:lnTo>
                                <a:lnTo>
                                  <a:pt x="1968512" y="260350"/>
                                </a:lnTo>
                                <a:lnTo>
                                  <a:pt x="1975434" y="251460"/>
                                </a:lnTo>
                                <a:lnTo>
                                  <a:pt x="1983930" y="246380"/>
                                </a:lnTo>
                                <a:lnTo>
                                  <a:pt x="1992947" y="246380"/>
                                </a:lnTo>
                                <a:lnTo>
                                  <a:pt x="2001456" y="247650"/>
                                </a:lnTo>
                                <a:lnTo>
                                  <a:pt x="2009990" y="256540"/>
                                </a:lnTo>
                                <a:lnTo>
                                  <a:pt x="2011400" y="262890"/>
                                </a:lnTo>
                                <a:lnTo>
                                  <a:pt x="2009571" y="270510"/>
                                </a:lnTo>
                                <a:lnTo>
                                  <a:pt x="2008771" y="271780"/>
                                </a:lnTo>
                                <a:lnTo>
                                  <a:pt x="2007273" y="271780"/>
                                </a:lnTo>
                                <a:lnTo>
                                  <a:pt x="2006815" y="270510"/>
                                </a:lnTo>
                                <a:lnTo>
                                  <a:pt x="2005774" y="270510"/>
                                </a:lnTo>
                                <a:lnTo>
                                  <a:pt x="2005660" y="269240"/>
                                </a:lnTo>
                                <a:lnTo>
                                  <a:pt x="2005571" y="266700"/>
                                </a:lnTo>
                                <a:lnTo>
                                  <a:pt x="2005393" y="265430"/>
                                </a:lnTo>
                                <a:lnTo>
                                  <a:pt x="2005304" y="264160"/>
                                </a:lnTo>
                                <a:lnTo>
                                  <a:pt x="2005203" y="262890"/>
                                </a:lnTo>
                                <a:lnTo>
                                  <a:pt x="2000478" y="256540"/>
                                </a:lnTo>
                                <a:lnTo>
                                  <a:pt x="1994027" y="256540"/>
                                </a:lnTo>
                                <a:lnTo>
                                  <a:pt x="1986534" y="254000"/>
                                </a:lnTo>
                                <a:lnTo>
                                  <a:pt x="1979574" y="259080"/>
                                </a:lnTo>
                                <a:lnTo>
                                  <a:pt x="1977783" y="266700"/>
                                </a:lnTo>
                                <a:lnTo>
                                  <a:pt x="1977758" y="269240"/>
                                </a:lnTo>
                                <a:lnTo>
                                  <a:pt x="1977656" y="271780"/>
                                </a:lnTo>
                                <a:lnTo>
                                  <a:pt x="2008898" y="298450"/>
                                </a:lnTo>
                                <a:lnTo>
                                  <a:pt x="2021014" y="297180"/>
                                </a:lnTo>
                                <a:lnTo>
                                  <a:pt x="2042985" y="265430"/>
                                </a:lnTo>
                                <a:lnTo>
                                  <a:pt x="2043036" y="264160"/>
                                </a:lnTo>
                                <a:lnTo>
                                  <a:pt x="2065197" y="252730"/>
                                </a:lnTo>
                                <a:lnTo>
                                  <a:pt x="2087359" y="243840"/>
                                </a:lnTo>
                                <a:lnTo>
                                  <a:pt x="2133714" y="227330"/>
                                </a:lnTo>
                                <a:lnTo>
                                  <a:pt x="2181555" y="215900"/>
                                </a:lnTo>
                                <a:lnTo>
                                  <a:pt x="2230272" y="212090"/>
                                </a:lnTo>
                                <a:lnTo>
                                  <a:pt x="2279294" y="212090"/>
                                </a:lnTo>
                                <a:lnTo>
                                  <a:pt x="2328049" y="215900"/>
                                </a:lnTo>
                                <a:lnTo>
                                  <a:pt x="2375928" y="227330"/>
                                </a:lnTo>
                                <a:lnTo>
                                  <a:pt x="2422372" y="241300"/>
                                </a:lnTo>
                                <a:lnTo>
                                  <a:pt x="2466759" y="262890"/>
                                </a:lnTo>
                                <a:lnTo>
                                  <a:pt x="2460472" y="271780"/>
                                </a:lnTo>
                                <a:lnTo>
                                  <a:pt x="2456256" y="279400"/>
                                </a:lnTo>
                                <a:lnTo>
                                  <a:pt x="2454160" y="288290"/>
                                </a:lnTo>
                                <a:lnTo>
                                  <a:pt x="2454262" y="295960"/>
                                </a:lnTo>
                                <a:lnTo>
                                  <a:pt x="2455697" y="303530"/>
                                </a:lnTo>
                                <a:lnTo>
                                  <a:pt x="2461171" y="308610"/>
                                </a:lnTo>
                                <a:lnTo>
                                  <a:pt x="2476881" y="309880"/>
                                </a:lnTo>
                                <a:lnTo>
                                  <a:pt x="2482989" y="307340"/>
                                </a:lnTo>
                                <a:lnTo>
                                  <a:pt x="2486037" y="302260"/>
                                </a:lnTo>
                                <a:lnTo>
                                  <a:pt x="2486952" y="300990"/>
                                </a:lnTo>
                                <a:lnTo>
                                  <a:pt x="2488679" y="297180"/>
                                </a:lnTo>
                                <a:lnTo>
                                  <a:pt x="2488603" y="295960"/>
                                </a:lnTo>
                                <a:lnTo>
                                  <a:pt x="2488514" y="294640"/>
                                </a:lnTo>
                                <a:lnTo>
                                  <a:pt x="2488438" y="292100"/>
                                </a:lnTo>
                                <a:lnTo>
                                  <a:pt x="2488349" y="290830"/>
                                </a:lnTo>
                                <a:lnTo>
                                  <a:pt x="2485009" y="285750"/>
                                </a:lnTo>
                                <a:lnTo>
                                  <a:pt x="2483447" y="284480"/>
                                </a:lnTo>
                                <a:lnTo>
                                  <a:pt x="2482761" y="283210"/>
                                </a:lnTo>
                                <a:lnTo>
                                  <a:pt x="2483739" y="279400"/>
                                </a:lnTo>
                                <a:lnTo>
                                  <a:pt x="2485402" y="279400"/>
                                </a:lnTo>
                                <a:lnTo>
                                  <a:pt x="2487599" y="278130"/>
                                </a:lnTo>
                                <a:lnTo>
                                  <a:pt x="2492832" y="278130"/>
                                </a:lnTo>
                                <a:lnTo>
                                  <a:pt x="2498712" y="283210"/>
                                </a:lnTo>
                                <a:lnTo>
                                  <a:pt x="2501938" y="289560"/>
                                </a:lnTo>
                                <a:lnTo>
                                  <a:pt x="2504249" y="294640"/>
                                </a:lnTo>
                                <a:lnTo>
                                  <a:pt x="2504821" y="295960"/>
                                </a:lnTo>
                                <a:lnTo>
                                  <a:pt x="2504821" y="277253"/>
                                </a:lnTo>
                                <a:lnTo>
                                  <a:pt x="2500007" y="273050"/>
                                </a:lnTo>
                                <a:lnTo>
                                  <a:pt x="2493416" y="270510"/>
                                </a:lnTo>
                                <a:lnTo>
                                  <a:pt x="2486507" y="270510"/>
                                </a:lnTo>
                                <a:lnTo>
                                  <a:pt x="2480792" y="271780"/>
                                </a:lnTo>
                                <a:lnTo>
                                  <a:pt x="2476487" y="273050"/>
                                </a:lnTo>
                                <a:lnTo>
                                  <a:pt x="2474582" y="278130"/>
                                </a:lnTo>
                                <a:lnTo>
                                  <a:pt x="2473490" y="279400"/>
                                </a:lnTo>
                                <a:lnTo>
                                  <a:pt x="2472398" y="284480"/>
                                </a:lnTo>
                                <a:lnTo>
                                  <a:pt x="2477351" y="292100"/>
                                </a:lnTo>
                                <a:lnTo>
                                  <a:pt x="2478443" y="294640"/>
                                </a:lnTo>
                                <a:lnTo>
                                  <a:pt x="2478646" y="295960"/>
                                </a:lnTo>
                                <a:lnTo>
                                  <a:pt x="2477859" y="297180"/>
                                </a:lnTo>
                                <a:lnTo>
                                  <a:pt x="2476830" y="298450"/>
                                </a:lnTo>
                                <a:lnTo>
                                  <a:pt x="2474061" y="300990"/>
                                </a:lnTo>
                                <a:lnTo>
                                  <a:pt x="2466403" y="298450"/>
                                </a:lnTo>
                                <a:lnTo>
                                  <a:pt x="2464219" y="297180"/>
                                </a:lnTo>
                                <a:lnTo>
                                  <a:pt x="2463584" y="294640"/>
                                </a:lnTo>
                                <a:lnTo>
                                  <a:pt x="2464714" y="284480"/>
                                </a:lnTo>
                                <a:lnTo>
                                  <a:pt x="2470861" y="271780"/>
                                </a:lnTo>
                                <a:lnTo>
                                  <a:pt x="2482164" y="260350"/>
                                </a:lnTo>
                                <a:lnTo>
                                  <a:pt x="2489555" y="256540"/>
                                </a:lnTo>
                                <a:lnTo>
                                  <a:pt x="2498775" y="250190"/>
                                </a:lnTo>
                                <a:lnTo>
                                  <a:pt x="2517076" y="243840"/>
                                </a:lnTo>
                                <a:lnTo>
                                  <a:pt x="2535631" y="243840"/>
                                </a:lnTo>
                                <a:lnTo>
                                  <a:pt x="2573299" y="262890"/>
                                </a:lnTo>
                                <a:lnTo>
                                  <a:pt x="2602890" y="295960"/>
                                </a:lnTo>
                                <a:lnTo>
                                  <a:pt x="2605151" y="298450"/>
                                </a:lnTo>
                                <a:lnTo>
                                  <a:pt x="2612682" y="309880"/>
                                </a:lnTo>
                                <a:lnTo>
                                  <a:pt x="2621153" y="316230"/>
                                </a:lnTo>
                                <a:lnTo>
                                  <a:pt x="2630551" y="322580"/>
                                </a:lnTo>
                                <a:lnTo>
                                  <a:pt x="2640850" y="323850"/>
                                </a:lnTo>
                                <a:lnTo>
                                  <a:pt x="2667558" y="322580"/>
                                </a:lnTo>
                                <a:lnTo>
                                  <a:pt x="2680982" y="316230"/>
                                </a:lnTo>
                                <a:lnTo>
                                  <a:pt x="2694406" y="309880"/>
                                </a:lnTo>
                                <a:lnTo>
                                  <a:pt x="2719654" y="290830"/>
                                </a:lnTo>
                                <a:lnTo>
                                  <a:pt x="2741587" y="271780"/>
                                </a:lnTo>
                                <a:lnTo>
                                  <a:pt x="2745270" y="269240"/>
                                </a:lnTo>
                                <a:lnTo>
                                  <a:pt x="2751836" y="262890"/>
                                </a:lnTo>
                                <a:lnTo>
                                  <a:pt x="2752013" y="262890"/>
                                </a:lnTo>
                                <a:lnTo>
                                  <a:pt x="2770835" y="246380"/>
                                </a:lnTo>
                                <a:lnTo>
                                  <a:pt x="2790812" y="233680"/>
                                </a:lnTo>
                                <a:lnTo>
                                  <a:pt x="2811869" y="224790"/>
                                </a:lnTo>
                                <a:lnTo>
                                  <a:pt x="2833967" y="220980"/>
                                </a:lnTo>
                                <a:lnTo>
                                  <a:pt x="2846514" y="226060"/>
                                </a:lnTo>
                                <a:lnTo>
                                  <a:pt x="2877769" y="252730"/>
                                </a:lnTo>
                                <a:lnTo>
                                  <a:pt x="2879052" y="259080"/>
                                </a:lnTo>
                                <a:lnTo>
                                  <a:pt x="2879001" y="260350"/>
                                </a:lnTo>
                                <a:lnTo>
                                  <a:pt x="2878886" y="264160"/>
                                </a:lnTo>
                                <a:lnTo>
                                  <a:pt x="2854198" y="289560"/>
                                </a:lnTo>
                                <a:lnTo>
                                  <a:pt x="2845485" y="288290"/>
                                </a:lnTo>
                                <a:lnTo>
                                  <a:pt x="2837535" y="284480"/>
                                </a:lnTo>
                                <a:lnTo>
                                  <a:pt x="2830449" y="278130"/>
                                </a:lnTo>
                                <a:lnTo>
                                  <a:pt x="2832531" y="270510"/>
                                </a:lnTo>
                                <a:lnTo>
                                  <a:pt x="2833217" y="265430"/>
                                </a:lnTo>
                                <a:lnTo>
                                  <a:pt x="2841218" y="265430"/>
                                </a:lnTo>
                                <a:lnTo>
                                  <a:pt x="2841739" y="269240"/>
                                </a:lnTo>
                                <a:lnTo>
                                  <a:pt x="2841828" y="270510"/>
                                </a:lnTo>
                                <a:lnTo>
                                  <a:pt x="2842006" y="271780"/>
                                </a:lnTo>
                                <a:lnTo>
                                  <a:pt x="2842082" y="273050"/>
                                </a:lnTo>
                                <a:lnTo>
                                  <a:pt x="2845308" y="278130"/>
                                </a:lnTo>
                                <a:lnTo>
                                  <a:pt x="2854528" y="281940"/>
                                </a:lnTo>
                                <a:lnTo>
                                  <a:pt x="2859417" y="279400"/>
                                </a:lnTo>
                                <a:lnTo>
                                  <a:pt x="2862478" y="276860"/>
                                </a:lnTo>
                                <a:lnTo>
                                  <a:pt x="2862643" y="275590"/>
                                </a:lnTo>
                                <a:lnTo>
                                  <a:pt x="2863329" y="275590"/>
                                </a:lnTo>
                                <a:lnTo>
                                  <a:pt x="2843809" y="234950"/>
                                </a:lnTo>
                                <a:lnTo>
                                  <a:pt x="2834995" y="234950"/>
                                </a:lnTo>
                                <a:lnTo>
                                  <a:pt x="2801074" y="273050"/>
                                </a:lnTo>
                                <a:lnTo>
                                  <a:pt x="2804007" y="290830"/>
                                </a:lnTo>
                                <a:lnTo>
                                  <a:pt x="2812618" y="304800"/>
                                </a:lnTo>
                                <a:lnTo>
                                  <a:pt x="2825153" y="316230"/>
                                </a:lnTo>
                                <a:lnTo>
                                  <a:pt x="2833166" y="321310"/>
                                </a:lnTo>
                                <a:lnTo>
                                  <a:pt x="2851289" y="323850"/>
                                </a:lnTo>
                                <a:lnTo>
                                  <a:pt x="2861373" y="323850"/>
                                </a:lnTo>
                                <a:lnTo>
                                  <a:pt x="2875915" y="322580"/>
                                </a:lnTo>
                                <a:lnTo>
                                  <a:pt x="2892945" y="316230"/>
                                </a:lnTo>
                                <a:lnTo>
                                  <a:pt x="2895727" y="316230"/>
                                </a:lnTo>
                                <a:lnTo>
                                  <a:pt x="2912414" y="308610"/>
                                </a:lnTo>
                                <a:lnTo>
                                  <a:pt x="2934233" y="297180"/>
                                </a:lnTo>
                                <a:lnTo>
                                  <a:pt x="2946717" y="290830"/>
                                </a:lnTo>
                                <a:lnTo>
                                  <a:pt x="2959074" y="283210"/>
                                </a:lnTo>
                                <a:lnTo>
                                  <a:pt x="2971279" y="273050"/>
                                </a:lnTo>
                                <a:lnTo>
                                  <a:pt x="2983293" y="265430"/>
                                </a:lnTo>
                                <a:lnTo>
                                  <a:pt x="2990672" y="259080"/>
                                </a:lnTo>
                                <a:lnTo>
                                  <a:pt x="2996781" y="254000"/>
                                </a:lnTo>
                                <a:lnTo>
                                  <a:pt x="3000984" y="252730"/>
                                </a:lnTo>
                                <a:lnTo>
                                  <a:pt x="3018536" y="250190"/>
                                </a:lnTo>
                                <a:lnTo>
                                  <a:pt x="3026765" y="251460"/>
                                </a:lnTo>
                                <a:lnTo>
                                  <a:pt x="3034093" y="252730"/>
                                </a:lnTo>
                                <a:lnTo>
                                  <a:pt x="3040608" y="259080"/>
                                </a:lnTo>
                                <a:lnTo>
                                  <a:pt x="3045104" y="265430"/>
                                </a:lnTo>
                                <a:lnTo>
                                  <a:pt x="3047200" y="271780"/>
                                </a:lnTo>
                                <a:lnTo>
                                  <a:pt x="3047073" y="273050"/>
                                </a:lnTo>
                                <a:lnTo>
                                  <a:pt x="3046958" y="275590"/>
                                </a:lnTo>
                                <a:lnTo>
                                  <a:pt x="3046844" y="276860"/>
                                </a:lnTo>
                                <a:lnTo>
                                  <a:pt x="3046603" y="278130"/>
                                </a:lnTo>
                                <a:lnTo>
                                  <a:pt x="3046476" y="279400"/>
                                </a:lnTo>
                                <a:lnTo>
                                  <a:pt x="3044583" y="285750"/>
                                </a:lnTo>
                                <a:lnTo>
                                  <a:pt x="3036747" y="292100"/>
                                </a:lnTo>
                                <a:lnTo>
                                  <a:pt x="3030067" y="292100"/>
                                </a:lnTo>
                                <a:lnTo>
                                  <a:pt x="3025864" y="294640"/>
                                </a:lnTo>
                                <a:lnTo>
                                  <a:pt x="3024657" y="290830"/>
                                </a:lnTo>
                                <a:lnTo>
                                  <a:pt x="3023616" y="290830"/>
                                </a:lnTo>
                                <a:lnTo>
                                  <a:pt x="3023844" y="289560"/>
                                </a:lnTo>
                                <a:lnTo>
                                  <a:pt x="3024136" y="289560"/>
                                </a:lnTo>
                                <a:lnTo>
                                  <a:pt x="3024428" y="288290"/>
                                </a:lnTo>
                                <a:lnTo>
                                  <a:pt x="3024708" y="288290"/>
                                </a:lnTo>
                                <a:lnTo>
                                  <a:pt x="3028111" y="285750"/>
                                </a:lnTo>
                                <a:lnTo>
                                  <a:pt x="3030702" y="284480"/>
                                </a:lnTo>
                                <a:lnTo>
                                  <a:pt x="3032087" y="281940"/>
                                </a:lnTo>
                                <a:lnTo>
                                  <a:pt x="3033471" y="278130"/>
                                </a:lnTo>
                                <a:lnTo>
                                  <a:pt x="3033585" y="275590"/>
                                </a:lnTo>
                                <a:lnTo>
                                  <a:pt x="3032531" y="271780"/>
                                </a:lnTo>
                                <a:lnTo>
                                  <a:pt x="3030410" y="266700"/>
                                </a:lnTo>
                                <a:lnTo>
                                  <a:pt x="3026727" y="264160"/>
                                </a:lnTo>
                                <a:lnTo>
                                  <a:pt x="3021888" y="264160"/>
                                </a:lnTo>
                                <a:lnTo>
                                  <a:pt x="3014116" y="262890"/>
                                </a:lnTo>
                                <a:lnTo>
                                  <a:pt x="3005251" y="266700"/>
                                </a:lnTo>
                                <a:lnTo>
                                  <a:pt x="3000464" y="273050"/>
                                </a:lnTo>
                                <a:lnTo>
                                  <a:pt x="2995638" y="281940"/>
                                </a:lnTo>
                                <a:lnTo>
                                  <a:pt x="2994114" y="290830"/>
                                </a:lnTo>
                                <a:lnTo>
                                  <a:pt x="2995879" y="300990"/>
                                </a:lnTo>
                                <a:lnTo>
                                  <a:pt x="3000933" y="309880"/>
                                </a:lnTo>
                                <a:lnTo>
                                  <a:pt x="3007728" y="314960"/>
                                </a:lnTo>
                                <a:lnTo>
                                  <a:pt x="3015996" y="317500"/>
                                </a:lnTo>
                                <a:lnTo>
                                  <a:pt x="3025368" y="321310"/>
                                </a:lnTo>
                                <a:lnTo>
                                  <a:pt x="3035427" y="321310"/>
                                </a:lnTo>
                                <a:lnTo>
                                  <a:pt x="3044761" y="320040"/>
                                </a:lnTo>
                                <a:lnTo>
                                  <a:pt x="3053448" y="316230"/>
                                </a:lnTo>
                                <a:lnTo>
                                  <a:pt x="3061335" y="311150"/>
                                </a:lnTo>
                                <a:lnTo>
                                  <a:pt x="3068243" y="308610"/>
                                </a:lnTo>
                                <a:lnTo>
                                  <a:pt x="3095764" y="294640"/>
                                </a:lnTo>
                                <a:lnTo>
                                  <a:pt x="3122676" y="285750"/>
                                </a:lnTo>
                                <a:lnTo>
                                  <a:pt x="3149219" y="283210"/>
                                </a:lnTo>
                                <a:lnTo>
                                  <a:pt x="3175546" y="283210"/>
                                </a:lnTo>
                                <a:lnTo>
                                  <a:pt x="3197733" y="288290"/>
                                </a:lnTo>
                                <a:lnTo>
                                  <a:pt x="3218662" y="295960"/>
                                </a:lnTo>
                                <a:lnTo>
                                  <a:pt x="3223679" y="297180"/>
                                </a:lnTo>
                                <a:lnTo>
                                  <a:pt x="3223679" y="287020"/>
                                </a:lnTo>
                                <a:lnTo>
                                  <a:pt x="3221380" y="285750"/>
                                </a:lnTo>
                                <a:lnTo>
                                  <a:pt x="3207943" y="283210"/>
                                </a:lnTo>
                                <a:lnTo>
                                  <a:pt x="3176613" y="273050"/>
                                </a:lnTo>
                                <a:lnTo>
                                  <a:pt x="3124466" y="276860"/>
                                </a:lnTo>
                                <a:lnTo>
                                  <a:pt x="3063468" y="300990"/>
                                </a:lnTo>
                                <a:lnTo>
                                  <a:pt x="3057233" y="303530"/>
                                </a:lnTo>
                                <a:lnTo>
                                  <a:pt x="3050184" y="307340"/>
                                </a:lnTo>
                                <a:lnTo>
                                  <a:pt x="3042513" y="309880"/>
                                </a:lnTo>
                                <a:lnTo>
                                  <a:pt x="3034385" y="311150"/>
                                </a:lnTo>
                                <a:lnTo>
                                  <a:pt x="3026664" y="311150"/>
                                </a:lnTo>
                                <a:lnTo>
                                  <a:pt x="3003550" y="290830"/>
                                </a:lnTo>
                                <a:lnTo>
                                  <a:pt x="3004591" y="284480"/>
                                </a:lnTo>
                                <a:lnTo>
                                  <a:pt x="3007779" y="278130"/>
                                </a:lnTo>
                                <a:lnTo>
                                  <a:pt x="3011182" y="275590"/>
                                </a:lnTo>
                                <a:lnTo>
                                  <a:pt x="3016885" y="271780"/>
                                </a:lnTo>
                                <a:lnTo>
                                  <a:pt x="3021546" y="271780"/>
                                </a:lnTo>
                                <a:lnTo>
                                  <a:pt x="3022523" y="278130"/>
                                </a:lnTo>
                                <a:lnTo>
                                  <a:pt x="3018548" y="279400"/>
                                </a:lnTo>
                                <a:lnTo>
                                  <a:pt x="3016186" y="283210"/>
                                </a:lnTo>
                                <a:lnTo>
                                  <a:pt x="3015030" y="284480"/>
                                </a:lnTo>
                                <a:lnTo>
                                  <a:pt x="3013824" y="289560"/>
                                </a:lnTo>
                                <a:lnTo>
                                  <a:pt x="3014230" y="292100"/>
                                </a:lnTo>
                                <a:lnTo>
                                  <a:pt x="3019183" y="302260"/>
                                </a:lnTo>
                                <a:lnTo>
                                  <a:pt x="3024708" y="303530"/>
                                </a:lnTo>
                                <a:lnTo>
                                  <a:pt x="3031223" y="303530"/>
                                </a:lnTo>
                                <a:lnTo>
                                  <a:pt x="3038970" y="300990"/>
                                </a:lnTo>
                                <a:lnTo>
                                  <a:pt x="3046120" y="297180"/>
                                </a:lnTo>
                                <a:lnTo>
                                  <a:pt x="3048431" y="294640"/>
                                </a:lnTo>
                                <a:lnTo>
                                  <a:pt x="3051899" y="290830"/>
                                </a:lnTo>
                                <a:lnTo>
                                  <a:pt x="3055518" y="284480"/>
                                </a:lnTo>
                                <a:lnTo>
                                  <a:pt x="3056763" y="273050"/>
                                </a:lnTo>
                                <a:lnTo>
                                  <a:pt x="3055074" y="265430"/>
                                </a:lnTo>
                                <a:lnTo>
                                  <a:pt x="3050781" y="256540"/>
                                </a:lnTo>
                                <a:lnTo>
                                  <a:pt x="3044215" y="250190"/>
                                </a:lnTo>
                                <a:lnTo>
                                  <a:pt x="3075622" y="243840"/>
                                </a:lnTo>
                                <a:lnTo>
                                  <a:pt x="3094456" y="240030"/>
                                </a:lnTo>
                                <a:lnTo>
                                  <a:pt x="3145650" y="237490"/>
                                </a:lnTo>
                                <a:lnTo>
                                  <a:pt x="3196488" y="243840"/>
                                </a:lnTo>
                                <a:lnTo>
                                  <a:pt x="3223679" y="251460"/>
                                </a:lnTo>
                                <a:lnTo>
                                  <a:pt x="3223679" y="241300"/>
                                </a:lnTo>
                                <a:lnTo>
                                  <a:pt x="3207131" y="237490"/>
                                </a:lnTo>
                                <a:lnTo>
                                  <a:pt x="3193021" y="233680"/>
                                </a:lnTo>
                                <a:lnTo>
                                  <a:pt x="3139617" y="227330"/>
                                </a:lnTo>
                                <a:lnTo>
                                  <a:pt x="3084665" y="231228"/>
                                </a:lnTo>
                                <a:lnTo>
                                  <a:pt x="3085503" y="231228"/>
                                </a:lnTo>
                                <a:lnTo>
                                  <a:pt x="3033585" y="241300"/>
                                </a:lnTo>
                                <a:lnTo>
                                  <a:pt x="3033839" y="243840"/>
                                </a:lnTo>
                                <a:lnTo>
                                  <a:pt x="3025279" y="240030"/>
                                </a:lnTo>
                                <a:lnTo>
                                  <a:pt x="3016186" y="240030"/>
                                </a:lnTo>
                                <a:lnTo>
                                  <a:pt x="3006801" y="241300"/>
                                </a:lnTo>
                                <a:lnTo>
                                  <a:pt x="2997416" y="245110"/>
                                </a:lnTo>
                                <a:lnTo>
                                  <a:pt x="2992348" y="246380"/>
                                </a:lnTo>
                                <a:lnTo>
                                  <a:pt x="2985668" y="251460"/>
                                </a:lnTo>
                                <a:lnTo>
                                  <a:pt x="2977489" y="257810"/>
                                </a:lnTo>
                                <a:lnTo>
                                  <a:pt x="2965780" y="265430"/>
                                </a:lnTo>
                                <a:lnTo>
                                  <a:pt x="2929737" y="289560"/>
                                </a:lnTo>
                                <a:lnTo>
                                  <a:pt x="2908909" y="298450"/>
                                </a:lnTo>
                                <a:lnTo>
                                  <a:pt x="2890278" y="307340"/>
                                </a:lnTo>
                                <a:lnTo>
                                  <a:pt x="2874099" y="313690"/>
                                </a:lnTo>
                                <a:lnTo>
                                  <a:pt x="2860573" y="316230"/>
                                </a:lnTo>
                                <a:lnTo>
                                  <a:pt x="2851988" y="316230"/>
                                </a:lnTo>
                                <a:lnTo>
                                  <a:pt x="2844114" y="314960"/>
                                </a:lnTo>
                                <a:lnTo>
                                  <a:pt x="2836786" y="311150"/>
                                </a:lnTo>
                                <a:lnTo>
                                  <a:pt x="2830106" y="308610"/>
                                </a:lnTo>
                                <a:lnTo>
                                  <a:pt x="2819997" y="298450"/>
                                </a:lnTo>
                                <a:lnTo>
                                  <a:pt x="2813062" y="288290"/>
                                </a:lnTo>
                                <a:lnTo>
                                  <a:pt x="2810624" y="273050"/>
                                </a:lnTo>
                                <a:lnTo>
                                  <a:pt x="2813977" y="260350"/>
                                </a:lnTo>
                                <a:lnTo>
                                  <a:pt x="2820911" y="251460"/>
                                </a:lnTo>
                                <a:lnTo>
                                  <a:pt x="2829407" y="246380"/>
                                </a:lnTo>
                                <a:lnTo>
                                  <a:pt x="2838450" y="246380"/>
                                </a:lnTo>
                                <a:lnTo>
                                  <a:pt x="2846984" y="247650"/>
                                </a:lnTo>
                                <a:lnTo>
                                  <a:pt x="2855518" y="256540"/>
                                </a:lnTo>
                                <a:lnTo>
                                  <a:pt x="2856903" y="262890"/>
                                </a:lnTo>
                                <a:lnTo>
                                  <a:pt x="2855049" y="270510"/>
                                </a:lnTo>
                                <a:lnTo>
                                  <a:pt x="2851099" y="266700"/>
                                </a:lnTo>
                                <a:lnTo>
                                  <a:pt x="2850883" y="265430"/>
                                </a:lnTo>
                                <a:lnTo>
                                  <a:pt x="2850781" y="264160"/>
                                </a:lnTo>
                                <a:lnTo>
                                  <a:pt x="2850667" y="262890"/>
                                </a:lnTo>
                                <a:lnTo>
                                  <a:pt x="2845993" y="256540"/>
                                </a:lnTo>
                                <a:lnTo>
                                  <a:pt x="2839491" y="256540"/>
                                </a:lnTo>
                                <a:lnTo>
                                  <a:pt x="2832011" y="254000"/>
                                </a:lnTo>
                                <a:lnTo>
                                  <a:pt x="2825038" y="259080"/>
                                </a:lnTo>
                                <a:lnTo>
                                  <a:pt x="2823311" y="266700"/>
                                </a:lnTo>
                                <a:lnTo>
                                  <a:pt x="2823286" y="269240"/>
                                </a:lnTo>
                                <a:lnTo>
                                  <a:pt x="2823184" y="271780"/>
                                </a:lnTo>
                                <a:lnTo>
                                  <a:pt x="2854414" y="298450"/>
                                </a:lnTo>
                                <a:lnTo>
                                  <a:pt x="2866504" y="297180"/>
                                </a:lnTo>
                                <a:lnTo>
                                  <a:pt x="2888259" y="265430"/>
                                </a:lnTo>
                                <a:lnTo>
                                  <a:pt x="2888475" y="260350"/>
                                </a:lnTo>
                                <a:lnTo>
                                  <a:pt x="2888538" y="259080"/>
                                </a:lnTo>
                                <a:lnTo>
                                  <a:pt x="2866707" y="224790"/>
                                </a:lnTo>
                                <a:lnTo>
                                  <a:pt x="2857881" y="219710"/>
                                </a:lnTo>
                                <a:lnTo>
                                  <a:pt x="2855671" y="218440"/>
                                </a:lnTo>
                                <a:lnTo>
                                  <a:pt x="2843403" y="214630"/>
                                </a:lnTo>
                                <a:lnTo>
                                  <a:pt x="2866542" y="212090"/>
                                </a:lnTo>
                                <a:lnTo>
                                  <a:pt x="2890418" y="208280"/>
                                </a:lnTo>
                                <a:lnTo>
                                  <a:pt x="2940050" y="201930"/>
                                </a:lnTo>
                                <a:lnTo>
                                  <a:pt x="2956433" y="201930"/>
                                </a:lnTo>
                                <a:lnTo>
                                  <a:pt x="2969793" y="200660"/>
                                </a:lnTo>
                                <a:lnTo>
                                  <a:pt x="2976448" y="200660"/>
                                </a:lnTo>
                                <a:lnTo>
                                  <a:pt x="3025622" y="195580"/>
                                </a:lnTo>
                                <a:lnTo>
                                  <a:pt x="3075444" y="194310"/>
                                </a:lnTo>
                                <a:lnTo>
                                  <a:pt x="3125317" y="194310"/>
                                </a:lnTo>
                                <a:lnTo>
                                  <a:pt x="3174631" y="195580"/>
                                </a:lnTo>
                                <a:lnTo>
                                  <a:pt x="3223679" y="199390"/>
                                </a:lnTo>
                                <a:lnTo>
                                  <a:pt x="3223679" y="187960"/>
                                </a:lnTo>
                                <a:lnTo>
                                  <a:pt x="3222066" y="187960"/>
                                </a:lnTo>
                                <a:lnTo>
                                  <a:pt x="3215767" y="186690"/>
                                </a:lnTo>
                                <a:lnTo>
                                  <a:pt x="3209467" y="184150"/>
                                </a:lnTo>
                                <a:lnTo>
                                  <a:pt x="3198418" y="180340"/>
                                </a:lnTo>
                                <a:lnTo>
                                  <a:pt x="3189427" y="171450"/>
                                </a:lnTo>
                                <a:lnTo>
                                  <a:pt x="3183445" y="162560"/>
                                </a:lnTo>
                                <a:lnTo>
                                  <a:pt x="3181388" y="151130"/>
                                </a:lnTo>
                                <a:lnTo>
                                  <a:pt x="3183280" y="138430"/>
                                </a:lnTo>
                                <a:lnTo>
                                  <a:pt x="3189084" y="129540"/>
                                </a:lnTo>
                                <a:lnTo>
                                  <a:pt x="3194494" y="124460"/>
                                </a:lnTo>
                                <a:lnTo>
                                  <a:pt x="3200730" y="119380"/>
                                </a:lnTo>
                                <a:lnTo>
                                  <a:pt x="3207093" y="118110"/>
                                </a:lnTo>
                                <a:lnTo>
                                  <a:pt x="3216376" y="118110"/>
                                </a:lnTo>
                                <a:lnTo>
                                  <a:pt x="3218802" y="119380"/>
                                </a:lnTo>
                                <a:lnTo>
                                  <a:pt x="3220351" y="124460"/>
                                </a:lnTo>
                                <a:lnTo>
                                  <a:pt x="3220936" y="125730"/>
                                </a:lnTo>
                                <a:lnTo>
                                  <a:pt x="3221050" y="127000"/>
                                </a:lnTo>
                                <a:lnTo>
                                  <a:pt x="3220072" y="130810"/>
                                </a:lnTo>
                                <a:lnTo>
                                  <a:pt x="3219145" y="132080"/>
                                </a:lnTo>
                                <a:lnTo>
                                  <a:pt x="3217532" y="132080"/>
                                </a:lnTo>
                                <a:lnTo>
                                  <a:pt x="3211093" y="135890"/>
                                </a:lnTo>
                                <a:lnTo>
                                  <a:pt x="3207855" y="138430"/>
                                </a:lnTo>
                                <a:lnTo>
                                  <a:pt x="3206305" y="143510"/>
                                </a:lnTo>
                                <a:lnTo>
                                  <a:pt x="3204629" y="148590"/>
                                </a:lnTo>
                                <a:lnTo>
                                  <a:pt x="3205149" y="152400"/>
                                </a:lnTo>
                                <a:lnTo>
                                  <a:pt x="3212300" y="163830"/>
                                </a:lnTo>
                                <a:lnTo>
                                  <a:pt x="3220072" y="168910"/>
                                </a:lnTo>
                                <a:lnTo>
                                  <a:pt x="3223679" y="167640"/>
                                </a:lnTo>
                                <a:lnTo>
                                  <a:pt x="3223679" y="157480"/>
                                </a:lnTo>
                                <a:lnTo>
                                  <a:pt x="3218396" y="157480"/>
                                </a:lnTo>
                                <a:lnTo>
                                  <a:pt x="3214763" y="151130"/>
                                </a:lnTo>
                                <a:lnTo>
                                  <a:pt x="3214484" y="148590"/>
                                </a:lnTo>
                                <a:lnTo>
                                  <a:pt x="3215233" y="146050"/>
                                </a:lnTo>
                                <a:lnTo>
                                  <a:pt x="3215868" y="144780"/>
                                </a:lnTo>
                                <a:lnTo>
                                  <a:pt x="3216960" y="143510"/>
                                </a:lnTo>
                                <a:lnTo>
                                  <a:pt x="3218345" y="143510"/>
                                </a:lnTo>
                                <a:lnTo>
                                  <a:pt x="3223171" y="142240"/>
                                </a:lnTo>
                                <a:lnTo>
                                  <a:pt x="3223679" y="140970"/>
                                </a:lnTo>
                                <a:lnTo>
                                  <a:pt x="3223679" y="118110"/>
                                </a:lnTo>
                                <a:lnTo>
                                  <a:pt x="3223679" y="110490"/>
                                </a:lnTo>
                                <a:lnTo>
                                  <a:pt x="3221050" y="107950"/>
                                </a:lnTo>
                                <a:lnTo>
                                  <a:pt x="3205264" y="107950"/>
                                </a:lnTo>
                                <a:lnTo>
                                  <a:pt x="3174314" y="137160"/>
                                </a:lnTo>
                                <a:lnTo>
                                  <a:pt x="3171939" y="151130"/>
                                </a:lnTo>
                                <a:lnTo>
                                  <a:pt x="3174644" y="165100"/>
                                </a:lnTo>
                                <a:lnTo>
                                  <a:pt x="3182404" y="177800"/>
                                </a:lnTo>
                                <a:lnTo>
                                  <a:pt x="3185287" y="181610"/>
                                </a:lnTo>
                                <a:lnTo>
                                  <a:pt x="3188627" y="184150"/>
                                </a:lnTo>
                                <a:lnTo>
                                  <a:pt x="3192310" y="186690"/>
                                </a:lnTo>
                                <a:lnTo>
                                  <a:pt x="3175089" y="186690"/>
                                </a:lnTo>
                                <a:lnTo>
                                  <a:pt x="3137712" y="184150"/>
                                </a:lnTo>
                                <a:lnTo>
                                  <a:pt x="3062033" y="184150"/>
                                </a:lnTo>
                                <a:lnTo>
                                  <a:pt x="3024251" y="187960"/>
                                </a:lnTo>
                                <a:lnTo>
                                  <a:pt x="3053054" y="175260"/>
                                </a:lnTo>
                                <a:lnTo>
                                  <a:pt x="3080423" y="158750"/>
                                </a:lnTo>
                                <a:lnTo>
                                  <a:pt x="3105988" y="142240"/>
                                </a:lnTo>
                                <a:lnTo>
                                  <a:pt x="3129356" y="120650"/>
                                </a:lnTo>
                                <a:lnTo>
                                  <a:pt x="3140024" y="111760"/>
                                </a:lnTo>
                                <a:lnTo>
                                  <a:pt x="3151835" y="101600"/>
                                </a:lnTo>
                                <a:lnTo>
                                  <a:pt x="3164840" y="93980"/>
                                </a:lnTo>
                                <a:lnTo>
                                  <a:pt x="3179064" y="86360"/>
                                </a:lnTo>
                                <a:lnTo>
                                  <a:pt x="3194291" y="81280"/>
                                </a:lnTo>
                                <a:lnTo>
                                  <a:pt x="3223679" y="81280"/>
                                </a:lnTo>
                                <a:lnTo>
                                  <a:pt x="3223679" y="72390"/>
                                </a:lnTo>
                                <a:close/>
                              </a:path>
                            </a:pathLst>
                          </a:custGeom>
                          <a:solidFill>
                            <a:srgbClr val="0EB1CA"/>
                          </a:solidFill>
                        </wps:spPr>
                        <wps:bodyPr wrap="square" lIns="0" tIns="0" rIns="0" bIns="0" rtlCol="0">
                          <a:prstTxWarp prst="textNoShape">
                            <a:avLst/>
                          </a:prstTxWarp>
                          <a:noAutofit/>
                        </wps:bodyPr>
                      </wps:wsp>
                      <wps:wsp>
                        <wps:cNvPr id="267" name="Textbox 267"/>
                        <wps:cNvSpPr txBox="1"/>
                        <wps:spPr>
                          <a:xfrm>
                            <a:off x="249422" y="116194"/>
                            <a:ext cx="3869054" cy="440690"/>
                          </a:xfrm>
                          <a:prstGeom prst="rect">
                            <a:avLst/>
                          </a:prstGeom>
                        </wps:spPr>
                        <wps:txbx>
                          <w:txbxContent>
                            <w:p w14:paraId="17263280" w14:textId="77777777" w:rsidR="00E11F6F" w:rsidRDefault="00B352EE">
                              <w:pPr>
                                <w:spacing w:before="40" w:line="249" w:lineRule="auto"/>
                                <w:ind w:left="458" w:right="18" w:hanging="459"/>
                                <w:rPr>
                                  <w:b/>
                                </w:rPr>
                              </w:pPr>
                              <w:r>
                                <w:rPr>
                                  <w:b/>
                                </w:rPr>
                                <w:t>Disabled</w:t>
                              </w:r>
                              <w:r>
                                <w:rPr>
                                  <w:b/>
                                  <w:spacing w:val="-17"/>
                                </w:rPr>
                                <w:t xml:space="preserve"> </w:t>
                              </w:r>
                              <w:r>
                                <w:rPr>
                                  <w:b/>
                                </w:rPr>
                                <w:t>adults</w:t>
                              </w:r>
                              <w:r>
                                <w:rPr>
                                  <w:b/>
                                  <w:spacing w:val="-17"/>
                                </w:rPr>
                                <w:t xml:space="preserve"> </w:t>
                              </w:r>
                              <w:r>
                                <w:rPr>
                                  <w:b/>
                                </w:rPr>
                                <w:t>were</w:t>
                              </w:r>
                              <w:r>
                                <w:rPr>
                                  <w:b/>
                                  <w:spacing w:val="-17"/>
                                </w:rPr>
                                <w:t xml:space="preserve"> </w:t>
                              </w:r>
                              <w:r>
                                <w:rPr>
                                  <w:rFonts w:ascii="Times New Roman"/>
                                  <w:b/>
                                  <w:color w:val="0BA3BA"/>
                                  <w:sz w:val="32"/>
                                </w:rPr>
                                <w:t>1.45</w:t>
                              </w:r>
                              <w:r>
                                <w:rPr>
                                  <w:rFonts w:ascii="Times New Roman"/>
                                  <w:b/>
                                  <w:color w:val="0BA3BA"/>
                                  <w:spacing w:val="-20"/>
                                  <w:sz w:val="32"/>
                                </w:rPr>
                                <w:t xml:space="preserve"> </w:t>
                              </w:r>
                              <w:r>
                                <w:rPr>
                                  <w:rFonts w:ascii="Times New Roman"/>
                                  <w:b/>
                                  <w:color w:val="0BA3BA"/>
                                  <w:sz w:val="32"/>
                                </w:rPr>
                                <w:t>times</w:t>
                              </w:r>
                              <w:r>
                                <w:rPr>
                                  <w:rFonts w:ascii="Times New Roman"/>
                                  <w:b/>
                                  <w:color w:val="0BA3BA"/>
                                  <w:spacing w:val="-9"/>
                                  <w:sz w:val="32"/>
                                </w:rPr>
                                <w:t xml:space="preserve"> </w:t>
                              </w:r>
                              <w:r>
                                <w:rPr>
                                  <w:b/>
                                </w:rPr>
                                <w:t>as</w:t>
                              </w:r>
                              <w:r>
                                <w:rPr>
                                  <w:b/>
                                  <w:spacing w:val="-17"/>
                                </w:rPr>
                                <w:t xml:space="preserve"> </w:t>
                              </w:r>
                              <w:r>
                                <w:rPr>
                                  <w:b/>
                                </w:rPr>
                                <w:t>likely</w:t>
                              </w:r>
                              <w:r>
                                <w:rPr>
                                  <w:b/>
                                  <w:spacing w:val="-21"/>
                                </w:rPr>
                                <w:t xml:space="preserve"> </w:t>
                              </w:r>
                              <w:r>
                                <w:t>as</w:t>
                              </w:r>
                              <w:r>
                                <w:rPr>
                                  <w:spacing w:val="-16"/>
                                </w:rPr>
                                <w:t xml:space="preserve"> </w:t>
                              </w:r>
                              <w:r>
                                <w:t xml:space="preserve">non-disabled </w:t>
                              </w:r>
                              <w:r>
                                <w:rPr>
                                  <w:spacing w:val="-4"/>
                                </w:rPr>
                                <w:t>people</w:t>
                              </w:r>
                              <w:r>
                                <w:rPr>
                                  <w:spacing w:val="-19"/>
                                </w:rPr>
                                <w:t xml:space="preserve"> </w:t>
                              </w:r>
                              <w:r>
                                <w:rPr>
                                  <w:spacing w:val="-4"/>
                                </w:rPr>
                                <w:t>to</w:t>
                              </w:r>
                              <w:r>
                                <w:rPr>
                                  <w:spacing w:val="-21"/>
                                </w:rPr>
                                <w:t xml:space="preserve"> </w:t>
                              </w:r>
                              <w:r>
                                <w:rPr>
                                  <w:b/>
                                  <w:spacing w:val="-4"/>
                                </w:rPr>
                                <w:t>experience</w:t>
                              </w:r>
                              <w:r>
                                <w:rPr>
                                  <w:b/>
                                  <w:spacing w:val="-21"/>
                                </w:rPr>
                                <w:t xml:space="preserve"> </w:t>
                              </w:r>
                              <w:r>
                                <w:rPr>
                                  <w:b/>
                                  <w:spacing w:val="-4"/>
                                </w:rPr>
                                <w:t>moderate</w:t>
                              </w:r>
                              <w:r>
                                <w:rPr>
                                  <w:b/>
                                  <w:spacing w:val="-21"/>
                                </w:rPr>
                                <w:t xml:space="preserve"> </w:t>
                              </w:r>
                              <w:r>
                                <w:rPr>
                                  <w:b/>
                                  <w:spacing w:val="-4"/>
                                </w:rPr>
                                <w:t>psychological</w:t>
                              </w:r>
                              <w:r>
                                <w:rPr>
                                  <w:b/>
                                  <w:spacing w:val="-21"/>
                                </w:rPr>
                                <w:t xml:space="preserve"> </w:t>
                              </w:r>
                              <w:r>
                                <w:rPr>
                                  <w:b/>
                                  <w:spacing w:val="-4"/>
                                </w:rPr>
                                <w:t>distress</w:t>
                              </w:r>
                            </w:p>
                          </w:txbxContent>
                        </wps:txbx>
                        <wps:bodyPr wrap="square" lIns="0" tIns="0" rIns="0" bIns="0" rtlCol="0">
                          <a:noAutofit/>
                        </wps:bodyPr>
                      </wps:wsp>
                      <wps:wsp>
                        <wps:cNvPr id="268" name="Textbox 268"/>
                        <wps:cNvSpPr txBox="1"/>
                        <wps:spPr>
                          <a:xfrm>
                            <a:off x="542282" y="988150"/>
                            <a:ext cx="1124585" cy="629920"/>
                          </a:xfrm>
                          <a:prstGeom prst="rect">
                            <a:avLst/>
                          </a:prstGeom>
                        </wps:spPr>
                        <wps:txbx>
                          <w:txbxContent>
                            <w:p w14:paraId="17263281" w14:textId="77777777" w:rsidR="00E11F6F" w:rsidRDefault="00B352EE">
                              <w:pPr>
                                <w:spacing w:before="76" w:line="667" w:lineRule="exact"/>
                                <w:ind w:left="127"/>
                                <w:rPr>
                                  <w:rFonts w:ascii="Times New Roman"/>
                                  <w:b/>
                                  <w:sz w:val="60"/>
                                </w:rPr>
                              </w:pPr>
                              <w:r>
                                <w:rPr>
                                  <w:rFonts w:ascii="Times New Roman"/>
                                  <w:b/>
                                  <w:color w:val="0BA3BA"/>
                                  <w:spacing w:val="-5"/>
                                  <w:sz w:val="60"/>
                                </w:rPr>
                                <w:t>26.1%</w:t>
                              </w:r>
                            </w:p>
                            <w:p w14:paraId="17263282" w14:textId="77777777" w:rsidR="00E11F6F" w:rsidRDefault="00B352EE">
                              <w:pPr>
                                <w:spacing w:line="230" w:lineRule="exact"/>
                                <w:rPr>
                                  <w:b/>
                                </w:rPr>
                              </w:pPr>
                              <w:r>
                                <w:rPr>
                                  <w:b/>
                                  <w:w w:val="90"/>
                                </w:rPr>
                                <w:t>of</w:t>
                              </w:r>
                              <w:r>
                                <w:rPr>
                                  <w:b/>
                                  <w:spacing w:val="-1"/>
                                </w:rPr>
                                <w:t xml:space="preserve"> </w:t>
                              </w:r>
                              <w:r>
                                <w:rPr>
                                  <w:b/>
                                  <w:w w:val="90"/>
                                </w:rPr>
                                <w:t>disabled</w:t>
                              </w:r>
                              <w:r>
                                <w:rPr>
                                  <w:b/>
                                  <w:spacing w:val="6"/>
                                </w:rPr>
                                <w:t xml:space="preserve"> </w:t>
                              </w:r>
                              <w:r>
                                <w:rPr>
                                  <w:b/>
                                  <w:spacing w:val="-2"/>
                                  <w:w w:val="90"/>
                                </w:rPr>
                                <w:t>adults</w:t>
                              </w:r>
                            </w:p>
                          </w:txbxContent>
                        </wps:txbx>
                        <wps:bodyPr wrap="square" lIns="0" tIns="0" rIns="0" bIns="0" rtlCol="0">
                          <a:noAutofit/>
                        </wps:bodyPr>
                      </wps:wsp>
                      <wps:wsp>
                        <wps:cNvPr id="269" name="Textbox 269"/>
                        <wps:cNvSpPr txBox="1"/>
                        <wps:spPr>
                          <a:xfrm>
                            <a:off x="2635648" y="988150"/>
                            <a:ext cx="1257935" cy="629920"/>
                          </a:xfrm>
                          <a:prstGeom prst="rect">
                            <a:avLst/>
                          </a:prstGeom>
                        </wps:spPr>
                        <wps:txbx>
                          <w:txbxContent>
                            <w:p w14:paraId="17263283" w14:textId="77777777" w:rsidR="00E11F6F" w:rsidRDefault="00B352EE">
                              <w:pPr>
                                <w:spacing w:before="76" w:line="667" w:lineRule="exact"/>
                                <w:ind w:right="18"/>
                                <w:jc w:val="center"/>
                                <w:rPr>
                                  <w:rFonts w:ascii="Times New Roman"/>
                                  <w:b/>
                                  <w:sz w:val="60"/>
                                </w:rPr>
                              </w:pPr>
                              <w:r>
                                <w:rPr>
                                  <w:rFonts w:ascii="Times New Roman"/>
                                  <w:b/>
                                  <w:color w:val="0BA3BA"/>
                                  <w:spacing w:val="-2"/>
                                  <w:sz w:val="60"/>
                                </w:rPr>
                                <w:t>19.8%</w:t>
                              </w:r>
                            </w:p>
                            <w:p w14:paraId="17263284" w14:textId="77777777" w:rsidR="00E11F6F" w:rsidRDefault="00B352EE">
                              <w:pPr>
                                <w:spacing w:line="230" w:lineRule="exact"/>
                                <w:ind w:right="18"/>
                                <w:jc w:val="center"/>
                                <w:rPr>
                                  <w:b/>
                                </w:rPr>
                              </w:pPr>
                              <w:r>
                                <w:rPr>
                                  <w:b/>
                                  <w:spacing w:val="2"/>
                                  <w:w w:val="90"/>
                                </w:rPr>
                                <w:t>non-disabled</w:t>
                              </w:r>
                              <w:r>
                                <w:rPr>
                                  <w:b/>
                                  <w:spacing w:val="13"/>
                                </w:rPr>
                                <w:t xml:space="preserve"> </w:t>
                              </w:r>
                              <w:r>
                                <w:rPr>
                                  <w:b/>
                                  <w:spacing w:val="-2"/>
                                  <w:w w:val="90"/>
                                </w:rPr>
                                <w:t>adults</w:t>
                              </w:r>
                            </w:p>
                          </w:txbxContent>
                        </wps:txbx>
                        <wps:bodyPr wrap="square" lIns="0" tIns="0" rIns="0" bIns="0" rtlCol="0">
                          <a:noAutofit/>
                        </wps:bodyPr>
                      </wps:wsp>
                    </wpg:wgp>
                  </a:graphicData>
                </a:graphic>
              </wp:anchor>
            </w:drawing>
          </mc:Choice>
          <mc:Fallback>
            <w:pict>
              <v:group w14:anchorId="17263104" id="Group 256" o:spid="_x0000_s1261" style="position:absolute;left:0;text-align:left;margin-left:215.45pt;margin-top:12.95pt;width:343pt;height:172pt;z-index:15736320;mso-wrap-distance-left:0;mso-wrap-distance-right:0;mso-position-horizontal-relative:page" coordsize="43561,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4snn/gsBAJfgBQAOAAAAZHJzL2Uyb0RvYy54bWzsnVuPJcdx598X2O8w&#10;mPc1T92rCFGGVrKEBQTbgLXY5+ZwyCF2OD3b3SKpb7+/qIyoytN9Kv/Z7EPaD20DOiMxmBMVGfdb&#10;/u6ff/7h45sf39/df3/76au3zT+d3r55/+nd7Tfff/ruq7f/+29//h/z2zf3Dzefvrn5ePvp/Vdv&#10;//H+/u0///6//7ff/fT5y/ft7Yfbj9+8v3vDIZ/uv/zp81dvPzw8fP7yiy/u3314/8PN/T/dfn7/&#10;iX/47e3dDzcP/Ne777745u7mJ07/4eMX7ek0fvHT7d03n+9u372/v+d//VP6h29/v57/7bfv3z38&#10;27ff3r9/ePPxq7fg9rD+5936n1/bf37x+9/dfPnd3c3nD9+/czRufgEWP9x8/4m/dDvqTzcPN2/+&#10;fvf9k6N++P7d3e397bcP//Tu9ocvbr/99vt379dv4Gua06Ov+cvd7d8/r9/y3Zc/ffd5IxOkfUSn&#10;X3zsu3/98S93n//j87/fJez5419v3/3fe+jyxU+fv/sy/+f237/bgX/+9u4H+5f4iDc/rxT9x0bR&#10;9z8/vHnH/9h3w9icIPw7/lnbzH3Pf1lp/u4DF/Pk33v34V/Ev/nFzZfpL17R29D56TP8c7+T6P5l&#10;JPqPDzef36+UvzcS/Pvdm++/4QOG6e2bTzc/wMd/cZax/4nvsb8eOKOj/7d7J+lLqLR9682X7/5+&#10;//CX97crwW9+/Ov9w0rE776JP918iD+9+/lT/PEO9jfG/7gy/sPbNzD+3ds3MP7X6RI+3zzYv2e3&#10;aH9881N2Yx/2C7N//sPtj+//drtCPti1cbPDsiDdcekgu8N8/JTDcv8ZVPyz+P28npdgYJFumVcW&#10;4byAiN8Emf/Nz4V/fPK7j7f37yElf5kRYPvDShT+x5zs97cfv//mz99//GhEuL/77us/frx78+MN&#10;9P3T+C9/+HMcnYHBovdfJkawP319+80/4KSfYJ2v3t7/v7/f3L1/++bj//oEr5pqij/cxR++jj/c&#10;PXz84+2qwFb6390//O3n/3Nz9/nNZ/741dsHpO1fb4Nlb74M/rCP2mDt3/x0+4e/P9x++70xz4pb&#10;wsj/C+KTGPk3kCP45rEczc+So7Zpm65Z+WoaxqlbEkOH3mmmqW3nwfXO1EwbT4U85jcbBEN9X1+g&#10;NlRMoBImdhe7rCSubqa+73owRlKapR/74Kcd8FwMmrHvFlOtj/+FAItfPz8DB40h6eFDIcvReSb4&#10;GfaBxBNB2zVONYHacezTlS/j1HZ24+B/TJ+xGU/9Sp8cPjCK3408/WlIp2Ow2n5V68fkGdtlasZE&#10;/NMyD4NjE6fGb5yOrxKnt31zagR4Mw4nP71vBr46fWucGr9xegaes06Axa+DT3BhlzT3xbsqgFcg&#10;M41zs7SJMhWfOg3z0KZbaioIiZQ08+J019c0XeaZ+MIrcOW49I0zgpbYae6XxGNd043iUsdh6lwf&#10;NOOs+HGY7ERTBm3fjRIaK5uIzh+WQDzIEr/BXvvZA7y4qtqCZOx4jzM3Kr5yJ8mEeCu8d2JPyzQL&#10;sZhOS/B5xdkYjH5JnFWB99Q1zSndTgVNpq5vR794Te/s7Iq7zPCGERWfZDSpYMGd3I9Z5AqSM3Dd&#10;7QU1dKjQMYpo3ST7FWouA6+xYBk6zwS/qESvQaB+OrWJx3IDdkwfFO+cCJrDhzTHr0s15CEaq9ak&#10;/UB86uqoQk9zNGoonV5hBYA1NbT6MhU2Jgev4IRhwV10k/RM8ApkhnkeJufjik8Fdmk6p7v2HGDL&#10;7fQKv2S4zDNx99fgyqYfHP9QCsccCT/iedu1am3Tz2PTOg9oRdZP0+DQFUqyn4xlEiJaAWdnVyj3&#10;DO8Kw9HvJKkwSsNO7AqDN3SnpkusVXN2387uSlXgPYCKS2gFTQCBb2vpnZ1dcZfDjneFwctoolkw&#10;I3fw9hUlp5uHprmghg7Fp517nOmkKir0VgZeY8EydJ4J/msZPPzWvk3fmxuwQ/p0p5aPWOmTw8eV&#10;xa8bPMgze8qgJsJrp1O/1Ed47XjaTq+wAuQNW3y1WoOXg1dwQt+0A376evozwSsMXn+acazT6RWf&#10;2i1L9wzPoSNGGusjvAOeibu/gsHrup7vXT83lMIxRxL6TrURXncah8ZdKm3wcH2XJqFRoSTbpZ/G&#10;agWcnV2h3DO8KwxHt5OkwihlxK4weN1AViWZ9Zqzx66dqiO8bmpw7NZrr6HJNJw8OVURUWdnV9xl&#10;t+NdYfAymmiDl5E7ePuKktOehuF0QQ0dig8RBjJRrbcy8BoLlqHzTPBfy+A1M4np9L25ATumT9uS&#10;Xlvpk8PHlcWvGzzI07o5rTF4p+UUDF+TiTvNpODdglVYgdM0ja4Zmwobk4NXWLC2a5eTm6Rnglcg&#10;07ZLNzgfV3xq22DA6iM82LIbPH6siPAOeCbu/goGrxmG1qO2UArHHNktI8nvugivaYnynY7a4DXU&#10;AkmU29EVSrJpcN6rI7zs7ArlnuFdYfCanSQVRikjdoXBa8jfnVIIUXP23I1jYsQavJe2dcerhiYL&#10;cZhfvI6o8QHi7Jq73PGuMHgZTbTBy8gdvH1FySFdN4fk52roSHyWlji5OsDLoGvsV4bMM8F/LXN3&#10;wmZ4xiE3X4fU6btmSMyeg8d9xW+ydhAnqn0Vxm4hEN+CDJmEW05UEv2atP6faWBwlVhh6XLonGXi&#10;6+LXbTq2YosbnwleYeiIeInAk/+lP7Q50c0zuQtQkROGIbfTKwzdAbcEQV5u6BbrHKgL7JbxdOq9&#10;YKYqd0Rea+uB1eWllVu6efQoQytGvBCuPxlbqXOzk7U6z3DWliIjhjZCGZG1fVuWJio8+mTEnJJ9&#10;uhSNNDX3NjwVTQ+gB4qXlaTOz9a3mONdwSA7SaR1y2h9feNGLrINYc81z5H2nvphvtTPEvIbv0mx&#10;ZdAVxirD5XnQv5JlmxH4OeUKc0t1SJqxG/rEXDl4UCR+N8osSzRIyI4Hasejy0RFEDcRqrj2abS+&#10;JyFCy1GyDtqY5NA5v8TXxW/6ynmiPlMdwOXQGpN5oixSHanOuBH1rgGcGCWXCrfjgE+CFC83aRO6&#10;2R3K0ACHTDhvFVqpWAjd0bDp5qVJmwYSCbVx20QXaVurZ7OTtQrPcNbWgTRMlKu14cmIrE3abCo+&#10;MbY+eW6pyddatLnr8NfWS9HUIKJqvaNM5yezk7U5y3DW1iyjhma6p7x8PUEZ+b+oYeTa6UhahnEk&#10;C5QkIIcPjOI3abMMusI+Zbg8D/pXsmaj1TuStOfm6ZA0tGx71TkHD4rE70aZLjSJjgFIRJ3Ch9AB&#10;BgmJzvP7FdZs6OY5+uu0Dcmh9f3TFHiiB6+y/pZDa0zGhbRudTCK6puH6lwknDhETlffzgGfxIW/&#10;3JrRwNv79StrRnxG99NKcalYaNg5eVpMa6xh4rpTnkvrwmEa+dsTFjJAy07W+jvDWVuzjBja5mRE&#10;1taMSlQwdsXJfY/Ds1KjAueh612LaGqMw4iTUUnncT9Z3yAMFzhr3sioIZkuI3Pw8vUEpcfFtdkk&#10;Sznk2ulIZZN0GFvvbcjhA6P4TTo7g66wTxkuz4M+wzwweLkSwZnvXAPm5umINNa36CowBw984nej&#10;zLTFCjI26yb4r1oX47BFBb/CmlGfIpZLHKBtSA6t75/CCi1/T7kraBG/buEzaI3JQJR6qo7N6EFt&#10;Iz+p/QEa87aztTU74JP4uCswIhGutwiEBjhkQvpVI/uk0o104/QeBmiNRS8O7TXrVWpdSB1r9MYX&#10;HTNkJ2v9neGsLQMtYUEMbXOszdOJrK1Zz+SJR8sVJ4+4XbXWrGfwwMWxghroEI9FNJ2zk/UN4rkE&#10;zpo3MmpIa5aROXj5eoLSnWzK56m+OZKW9kSCx7MTWptl0BX2KcPledC/kjVrCc2G+tiMmRbmglZS&#10;amsGZahzJbprfUlJd/YCcEWmkVr+drbONDakWGK6TtuQHFrfv7U8eaPAxTsKPnYLn0FrTDoEx8vz&#10;NTa7bcZn+AOnqfV564pM4wGfxMe93JpZR6pff2iAQ/nsuXr31pU1Y2oXc5Z4UGYa2xafK7mxWhfS&#10;rHTy2rzWstnJWn9nOGtrBvMHMbTNyYisrVlL2ZEBOgsCKk6eKZfXWjOaSdsmXUoFNbBlnj2qoPN+&#10;csUN7jhra5ZRQ1qzjMzBy9cTlKad5kvTtofSwjC7BwlambUbcIV1yjB5HvRFPflyFcIEZdMltsqN&#10;0xFhmEBzbzSHjouK36S222kILVJhyUhqeOikgwoqd66etBlzW6rthgPq+7b2Je8AuHgp51TIoTUS&#10;NNDZ+OiaRNDf1vQoX28V0VSD9bazKy7kMmPEx72c8+hF9RsPeT9iupECabpvqUV6etySRtXaifRw&#10;ly5dq71uYh5tvRatT/dztaLe8dVWayeDNi07cbXNWro2tnjo6e8TC2cSx2mEGwbn3FvSlGhYQeFF&#10;c03i7GR9d7RgB86aKXZiSF7baRwMfCgcTOpva374c773JFtV82ijzZ/X//PR/QzsdaNNrNnxjU/b&#10;ZigMyOONNuuiBIfTm6Fso43rD+tLI83Fzo+bL2OjDdavtWGhdZHWf+pCm8CkvM/mQobgSMdmCR4Y&#10;v7xJJcscmUCVgbOclIlqeV3EebYLjVtauZKdbOqlDJzhbIqrjHNGDFQtbSslNDIio2uZDCkCs97C&#10;u+/ZAIP5qQRuWbtQht1zbo8PLZjqOjYy19y95zj7iI3WyGobRShTeQ3ZvAAi2SgLBjUbnYeZgo2y&#10;kzUbZThrNsqIodkoI7JmIwusfFyl4mRCNh9xrMDZgsF0KRXUOAszFZ33kytucMdZq5iMGlJ3ZWQO&#10;Xj602vt6rDo5wSFwbzyOPhITc+VStCMRNg/RAyMpJLvnqSl85tGKq9vP1Tyx46uZbSeD5uKduFo8&#10;zInbkjBCfa/eYYouNMKZ36kpce7RChJnJ+u7y3DW0rETQ/LaTuNg4KvJBuWxMHx55uBIQKwC7Gyf&#10;gwc68btXgCdPCOjAdq0AJxO15sz7ol39DSvAbdnPyDoALO1QD12RZ8pu53nQly7nxf5GVu85+9Ij&#10;ZsmqSWfwwSXx62mpvVJV8a0ZLs+DvojJi0lzUFI4pMxvV3oqi9FvWHpSgpEVkyrEKIPW2buXlZ7K&#10;FIQRf5PSU52rk6Wxzxj9kBG3HPkZeEhm/EbiOLLvFSKXYfI86IuIvFhALZ/uBaBcNx7RBWr/Jvl0&#10;wVu/bj5dSGSeIdcSmUNriVzz6Z4QrsynhyPBUE6ZapZPjyWr2u04YIzg/CeM94tShqd/+Z/NH//g&#10;Ds1ryjB7lOAgZWitFo9ShvxPJGXqU4b4k69bsF+3YCOvR0q+GWmked2CbZn0UHfJ0FPy+dW3YLs6&#10;r1D+6xbs6hq0LWfHhUil2gr1/7oFO71G8YgDGAzYirtyWoOx2m3DtuVfXrdgM2uQbaquoMnrFuxc&#10;T7saytZOW1Sgn33I1lqf/QvB3PHr52fgNTFKhs4zwS8i88S13PPatc8+HGw0PjR4/esWbH985xEn&#10;vG7BDoJcgyv3xcyRrz7myH3lM2lw8exDtk1ad4wQ7r9uwX7s2GUbnyntqCclsm3SVoMpl9BJALxu&#10;wT57L+v5+jxbO31mMg7FJ1trffYvhDTHrxu8DLzGgmXoPBP8IjJXUC0HG40P6fO6BTs4IH7D9Xnd&#10;gu2ewDW4kmrE6xZsyyM4d71uwX6aU+let2BnmbgwSK9bsMsvHx5sND40eLzl87oF+/ZCSvN1C3Z4&#10;AFcweFbse92CnRm81y3YTw1e87oF+6nByxZPn8VIRwo922t9Bh/CHL/JnmbQNQFbhswzwS/icgXF&#10;crDX+JA6r1uwn9TuXrdgh0y8nB8vLA0+ZEUm1336VSYys43SOo+Z7aq2DuRyM+rrFuxUzfTw4nUL&#10;9qME8AWGvp60ZJunz+zDkchke63P4AOj+E2XmUFXGKsMl+dBX8Tk5ZrkYLvxIWmevQXbB7Z0x4Nt&#10;wY53NfRwum3BZiqvcvDd9lrHNjTdBJhD5+XduPf4Tfef77V+HrTG5HUL9qUmkGzxszRp2UZpbdKy&#10;XdXapL1uwc5NWrZRWpfksl3VugXldQv2j+9zSmebp89swpHKzvZan8GHFovfpM0y6Ar7lOHyPOiL&#10;mLzcmh1sNz4kzesW7MdhWr7XWluzHFpbs9ct2JesWbb4WVqzbKO0tmbZrmptzV63YJ/p2H2jtLZm&#10;2a5qbc1et2CfW7Ns8/SZTThS2Y+mWrfWy7Bi8ZusWQZdYZ8yXJ4HfYZ5YPBya3aw3fiINK9bsJ/k&#10;+l+3YEOSKzDi02Uxh0y4L36W1izbsaOtWba9R1uz871AvDpQWpuTnaz1d4aztgzne4FEV+P5XiAe&#10;YyrhnO191v2S2UbpCpxft2D7KOVaRr15+PDmJ5uaYHOuvbpWXqCVTf+f2YQjaXm0iUBYswy6wj5l&#10;uDwP+gzz61mz/7qrCMprp37DVQTi/l+3YF/Fml3YHHwon/viZ2nN1lVfPt+3LmUt6e9siZi2Zufr&#10;yYQ1y07W1izDWVuGdT1ZWoCqbU5GZL1RNNv7XHHyvlG6Aud9V3UFNc7Wkyk67ydX3OCOs/Z0Mmpo&#10;pnu60f16GjtblXFmEw6l5Wxph1Bmr1uw46LiN4Wsr1uw3/yMv5XtzNaJxdct2Bc6S/f1z1KL7Ful&#10;tXbad/tptXe2M1Do0/1crah3fLUF2MmgTcu+oVnbrH3xsz432yitEc42+2lKnO8MFCTOTtZ3l+Gs&#10;mWInhuS1ncaPo/IneYpftNLmdQv2T7d333zR8rrSF/anz3e3797f33//6bujlTa82vR4pc2afPjF&#10;K20er8HueCHZYuf//DXYgUk5is981+DRQ5fnLEAoB5KZs20SpYDPnskpZ4POAwSxOfRRgFDu28tw&#10;Ns0lcN6JgU4Ue1QzIusFrZlLXHHy7mxX4Ly78aZtBTXOAgRF5/1k07biBnecK3hjfzQIdSvu5BcF&#10;CHVy8lSVH4nJboQlwrtt14TYfQZN4TNfRFzdfq7miR1fzWw7GTQX78TV4rGv7NXnrnY9LTvWCOMx&#10;xMNXmhLnvoggcXayvrsMZ80UOzEkr+00Dj0fsdgTX2Sfma+TDcu++vMkFjtvKw2PJCTL7Z7BB0Lx&#10;60His3fSOi6VmeBLmAcGLybNf91EsNjf+Ns9h7ixSxA9fr2s3fb006bm15y5Aip+n0I3XdeVt2B1&#10;9sChb8C0NtwyTWDz7hTPI8vHlA9uPtB9MWc9SlhtVDwUuglNX0vGdgOuEKIMk+dBXxT+lxPm8uNc&#10;R3R57pbZWIInGaCBu2IFnuatwd+JrHiW0x9j06kiB9RSk2egngetkXhZvqoskbZlNl6E0033B8/5&#10;HUrkLwrJX7fMPjckR7c/DsnX53zqQ/KGJnl/v3XCMeNpZspR+8tUcAmSYAH5fJq7IWKIn7+9+8HA&#10;8gfHbn786/3D+i9/90386eZD/Ondz5/ij3fv3z28+fjV249v3zx89fbh7Zu7r97evX3z9Vdvv05/&#10;+fakmTtTROH+t9vfuSujZLaSpIZjtv/T4M0caj7Z48NnHRNbEb/Ash8/WW2fkZbTW8MgW4D86Gk1&#10;SGnUTBW9M7DPd/cPf7q5//Dmxxs+ff1HGxq//93r02tHSSd8hscc3hnhqjncFTnvtHa8bHTG3H3X&#10;T8z7JP7uyERseYvflr/hrQ0VeN0xucTr3egPhM72mFJisyOO7zCHq88yDTzDmGBDJuI3yQaPcPmr&#10;NiRmipCJmNOpXe8AiYmD4jcXNvn3+tW0O93jmPhNx3X+nCYfhKUvfUkzjTHrZTNiJdA2pl31qV3T&#10;+Iv1pOPKVrXrcCbXYTNoVMaVVE/yh2Z7iOkc1YIjV80pRIorJgu+d2y+O+SVYW6TgzsvrXhqrhtG&#10;f2lunhaxUw+LMaX4Yx5JRj36yke3zGMB6fIIJpKoHjJY1yKsibnXB5jPqXd+Lk80NynymJp+LuPQ&#10;DvPgosCLjAIWTZ++jUWEPLddwqE5jf7u89ja06Ul2N7HFUec4DJkkh99okut/HqyD0Eo3lMvIjk3&#10;Q4AqmjYDUWi6q/4kvqg1QiXYpRE05QkaF/a5YZ6niC57A/3BWM3fXJA/nr6QmRXn9nsMDOZlYFYh&#10;+dvpzUkD8wREosSCxIuDWV+dbiOX9ZCC+E26FKZaaiV9Xvx5Py28Pc9qrfemZTfxQi3cMs5CZskQ&#10;+sfzHGGZUOQ00t+uaYqiT8pII7Dqb9P5C1JRRqA59VtcO0ybWo4ril+/qqHZEyxM9JQ5fOzC9CE4&#10;Ag0mqJ1hgO0U0XoeCV3vtjnx/l0ZDTyq1m3lqYF0RZzh6znGvjXwcCJVnEyrlB5eV7tg/YK8L7eu&#10;/bT4uwuonikcjSPr2rPS31EfJiHL+Doun4ReTfltVgBOm2PC95asCmW0zYsa0lMkh9a1HUILNxir&#10;x75JUDExaTvQgZOuZbR8QhEHDIzf9zhvSbc4L37d52vpYk3nTrPiI3jY3T68l4hR47z4Tef20CHh&#10;255m7HcJX242nsi0Lc8CdnaLyHYCQYfL3BN4vpw7x753LzRX3EfcyZLcOVGEGo74ym7pk1EiPSxA&#10;k6KthetZ+1cmsKWyV37QoBhal379RcOpCU9SenwDNbwkxzld497iN/GZubCJf5eG5EWRd3B83efT&#10;9htYT0VrGzawXSrhu0jTyKpscj+rFZMWl/m3kIsKW7PwFFkS5GZR2q8lrnXgtmflSJFsqN6hGnhu&#10;3AllwWQrWBf3LHkUDetABFsmniRzhjopYuuA7WLeZUnrmP+Z6EXcKf52vPBAtcPDFQd3m7nQwFaX&#10;dF3ddSw6KaLczSeC3dU2a5zp8TlFkD4xMFY8mQcfZr8LzRBDM4xui/QlE8W6gFqJWaAxQjm/FCqq&#10;woSTJ3Qzpx1Cnl93yunAZOxRuiuVdeB92QSEinq5iVl4nSDhgt5uw+QemRhiOZwk4w/SydCmxP5k&#10;5Nw3bbte8N1E5SdxR9uyYqB87hZatpRVyvmrcRnd+WjbDvemhC/G3iMFXKzU0XboWI0LCapEB9zG&#10;smMFeyLPK83GUUTjE5Glwy746EV854WHJNdzOzYjhesanBG/yYjh5Pr7x1qs4QgPQOCIJ1HCyzmu&#10;gRumpDd6dG14mkcsB3iILP+eoAnVblyGlSjEZ8IrtJOdQ2uAO56s8ZO7TVCCzPGbyI23icFJd7OM&#10;qLIS3xEedB6DdLPy0ht43t0nNK7oXkMfhlLq8CTLbNqAB2UR49NuwPUt40xXTpcEtptR7QKY3tSg&#10;BmGGAO56XwrW0XxXNiqYdVr4aq8bjyR4g0BYfGDXRBIT1xN2Ld4gqZghqYN+6FQfVM7+OCiPTr6C&#10;fE10cCVOxXPdBOZQvqaBfRYrDbF2It/QkMzyXKktXi4rX1hkQFCMo4aWf+/Rlz4SGXvTKtEwefJF&#10;ghP4uvM8nDqhq5vd2yfzsOmb+Ovj1yV3wKlJUjBQKi9bIpy2MdBA2Qgm4R079xD4OyQwHWTJAxrw&#10;uoUCGU+s9PcbRKeV6TzCzimWGPDiBTD61r3tURZ3qDlPnl8ayToLbXOZSeMyXi4FJP0756fJ7JgT&#10;5UgKAD+5m7wuGizSkO7rxSNtogUcjBKvAjx7wmbCTpfVDsDkgtarxFVX1T70O2U+ky8KOSq9w/sG&#10;zn6kbAj+izifTsy/p5N1SWRBTydexdSRwi2d3Cxsd0sfSK6bpGEZGJ8sMfY4DshDGXiYvOSDxyV6&#10;0dkIzoLaRGeZLSCjyVZ1Bx4omZXRWGibT8D6Bk84QIl0vP6prvuEaxzAs+S6YSHpaLzBG9Tquu2N&#10;VacGxarypeTM35+E32lS6Gs4qRo+wfnlYm7vu0TxiBtVzmR3GsB5JQthmjAc3QkL5mki8ttlJ6el&#10;u81FBlhhRlksQbYqoUE9UZwM3VyTzdknhqqM32S/IHL0AJgvWVbvALeet19OVoctMTbA4dMujalW&#10;Abw9/gHDKODVOTVeXTTwQsUj8Sr7qIWHj18NzErnpSc3V8QZ3hjdAV7IlJRJB/Dk1700i1BNAMNt&#10;CQ1JZ4BJCDqLqhsEGDfFgXf2D56I38QbB7ISQFcQRis3eJ4yI/eRzaULa/ASCbIoYhkDdu99wQst&#10;21wDjqrfiZsv3/uABXCO0rfTLws9MyuvkioTTEIk4w4wAbgIA7ueTJ0TT6PRWRNfcBS1o5IwEp2w&#10;8ciBB/IsZWDUVzJ2KdkjgK25YqWGvpR2jirMMuAJKTRo8kgnU9VQH7jjjFMrPpBcVCT0K4CpQ7nk&#10;1gCTfHecCc7LH0iW1ztqloEumDLwZcG6ouQuhBmhdCwNkG79UHIpBXhrxSztl5WaokGKJotylARw&#10;5zmZGQ9GAjPbuBKc0peSgoVceWLsmpO3hNmscSZx6IFPBTVYmeEBJkwrshAd5Zlo0WJhflxL3Hv8&#10;unrHw4oeLWoTQgpYvu5oYL2UGbUXxF3ptZ1Id3J9lACTFNCmIW5wpwY6KvUsHyZdGegLf8yeohAn&#10;cxWIYHIqJM4LeZvQY40IXfmmiCxn8q5Cci8LVtzcy21uT1bBc08TXxFK50hyAbfcnpFlmlVdDuep&#10;i+6wUb26i9yOHo2SURIpix6cvQ4zjfjZRe1H8fPkjhnze0KBkObsPM6lXVA4FT0NErgSKzXI6As0&#10;iNW8wozfKXzavtkqBDNOUZlX8X0mpMrQmBuivDI1MLTRzUW0LU+GWdPJA0eLkwmgQ0O24n0XcB7d&#10;QJODFck9+8DAeW1QLTkV2Ge4NOE8Wo9bEZjxIq9szAM9nwKYFHAS8wqcqS57inum8VGQrh2IdBPO&#10;1LLLDicsanmg9bpl9wXMH94paaQtjxUKJH6TCUBg24grNSNhi71+W8F1Z2rmiQ95BT1GbcwTFg1B&#10;qVZk1q6V7hIfGxkr3zxGHIY2kgM9Cr+ip9nZObCxN0rKdpfNnFimdDa5fWGliULNnV0xobltS8/H&#10;RcavXyhPx3thlJh7EZaJ5rQxGtyxUmr9aI/lcEzIIwp/Ncebxh1RS2WecIyWDmpQYqYUsxVhBBlN&#10;+ZX57ZC1LQcSSCPWw+lND7sQTfL5bsSoDo5K3Ozh+rhL9HbZ5aI34SKHx41fQYYoCEIO4y3aEeDJ&#10;shdP3W7L8rbK+aIsYvXU9WzaR4W42XBWIjrVBlH7X5k2efHUPJTFHhlGSYI8ErIINLgev3verRCV&#10;H2J11GD6QN6QKRcerSboSX12KuB1F23USPCfjANSJrUJqfzEU6nWVjyZmNSzn3Q6IHBFYHh7yx9r&#10;ZsUxcj8RGyw8I+o9rtMmmj0VNYbNqaS3VwBP5Mf9uhec/vIHMvdILnVlUWgocCa94JE9pCMhUCQd&#10;hTJ3dkZ6WNXJkNmve9r3QISYx68rePCMk/GMBBqX5TtOfLkCIQcQNUqabDBPTpWjaILMWVRzrKVc&#10;KEBy3lz9ej84J8ZeJZqTYYhAueJsQvuIOlH3kyhL0PeIWUiYUOQVme+ehJhHh1yWahrr6ZlxLrSW&#10;CtHKBzS20jGhI1SwFr0Wnh2hAWPanKTggPgN3qL87o6JVXjK9OYrT+Ei4durWIGEpmcm4F8cieJd&#10;9rRKemYMaJroi9BwFXbA+QRHvYz32gDgjiDlfaGqjjg8KHcFGWrb6J/Cr8GiJCY/FCGiSu+7J4oS&#10;CmBoaWhNBp6Qaqt2BfLxm65/gOZeEMXEStnkHaiktPqZPIK4IMYJEhrEz6ivshwjkOlkwihRpbar&#10;94Y9ujaEEQaY6sfKJwOlm7LocPGdJ+mGtcBSxJlR0mjsYBIoqopB3/h1Omd9RaPVP4onX+aOOPEK&#10;7Ic2cz+Ne9xSGofsh5/ojjqiQyKpiDwc6i4SxU7FUTSGuT6xVFyYkvjS+HUa8pxslHHh1bKdx4hY&#10;TGZ2fqbWXvZ6AI65APJdoiBKIp7Jr3QyfC04ag/jobjIgAy0dWwZxlb4JsgJNmRFg8KYuhQEBoIZ&#10;NRYCZ0HnlhxC8qeYUFCSC696NyoaAeEp8gZRnmsbuuyE/SViZo4z4UzqS4kMjpqXgvDQFTCdIslv&#10;XQj2yhEZl7KVh/HZBPO3NIZ5dcfiPkENqu+JRXFMUH9l0lk6O1FDDu7AorSBJOC1CFM8meyR+zlE&#10;1SJaYsjkkuYIQb2CarJ++iRd+EVb5/ahauLWXQpYFyBGcsnpRAhCKVn07ZEoxLtdacjdiBUIjMXR&#10;RpuA6YUSV0mXkhfGiL+pepVvh3JGukpCLJEjsZl6T84yKaLki7ywt7lQVFYmiYEhmnJNgdimCaFA&#10;eOHG/VVb/Ks+ENhEOqtBC3VKMt57ocgXiQYaMs4U3RLOpKGFamIZp/ec4QJsaZFg7Ph1S8QAtM94&#10;2l4H4QjZYGHSvXoQh3SF+XcrncnOCdLhuuMrrcCadDQ1xcm0aQrVhJomzEjXTXxaZlFS6p6qtuUT&#10;gs5oOvfbie6edDY/ovNIej2Rjt5gEZvQtHBJc8SJV1BNNjqZZIBuTdL+SW4PVRMuu5fLqcoqP3we&#10;Is3G1JySXJwmN6NMoyjVNLNGxZM0KG9hv+iJdDGvOZnbThqy4gOZWfFUyjTYkERR6dnAcJICal4i&#10;8raecE/yT1BOMDYdbA5sU2xCclk0EU0JZO/jwoOj4td1AqlGD+lni7vEBy5M3K3yRR5ABa+0BLvS&#10;g/9U9EdW1buxGUTdIsvANX4dZ0q37lGz3GXj6ACK3wAmhHdGWixJWLzBy7ISJ75cGMlDbBkU6ygW&#10;wmgp+y0LrzT2aI1hSa/qsXxm5mM7DcNEyiQtm/1i4kDxKjrB85r4Lfp2bNDVNDYD0Uq+cKyd/SgF&#10;qmwIaDiTmN8iGJt7d5NE/Ud9IH0PbhmJGVmZU+Io8uNMZvgHEo8KYFJ3AWxdSOWTGS329Jo11Cvg&#10;jO+edJBfgbFZh+qTXjTJbCNWR1YGC4nWW8kynXY5CEGL3yTCBuztg8y1YoaLZAHYMye6V56TLZAy&#10;9kM1CPuFC2DumAOLBA4Jh9h1MpHtFTg3yEm6SltbJoDxekOhye0QVhfxSj8xhLC5FH6ASZeyPnJQ&#10;pDPAXq2id0m0jFhJyTOBNNCIQANg+gcTGjSZKsa2DIwDq3kVKshEgglYo9HQYp2cyQqcqX25y0cR&#10;T5QQ8b1jFB0PRPjhLImx8RDjOgqgBN7FSyFh4hW2ikux2SGns77uy/IdgnoFBUJC2clNUlUrEFp+&#10;vLi0FsGLVIHI3hDIjFzY3EA9fl3XWGo5FJNot6Wl3ozhqhBUJRhY2/qywjIcVL5FNm24C26DRAIW&#10;B85xwIgJWMyV+6e2z71IM8Y+o5dTdRagRTHM67fReKksEYwUtRiKpQJjq88mqmkvhYYq3NOEBskM&#10;oTesdddPZmSl7BZyeRipdDKVdKGfLzNysNkVJIV5Kmc7dittFdtDU4tS94QJ1lM5FbinMZbGNEA5&#10;7CIdGTauwtRSxYgGDlnBxjVmZiBJy0LesMyqzLt5qzTDE9jRIl8Tb0crxNrGWAbGKU3GZSR/KCQG&#10;v9Hj7LRCoXzyNk5CxkJEJbCf0WA1ASRMxKUQtDtj2+IS4XCiGT3zRkpP+L1cYGhodkgos0Xexh17&#10;QlClmEaWFoWpVWlw2l1oVEjUwAiUA2fakhj3dGBTJcVL4VlkT6aRRhDxBatCL0nhFcXc5jiTtiZT&#10;Fbx3KOV0brsxJ38jiIK+824ZrJ2QF0poHsUTTwlBJAfk4qJxgMLeMFEBy6clm0zvl2D/afOASA0I&#10;TQ3Pu53F5VDMQVOH5xZrgIdosMX9jrsL3ohf9zgu3nPAvNxc0J0cC9EIuTb1eMRIgLMrMkkMMxdl&#10;TgIYyXVgpT8MOLro7UnCoizannfPzjLkK8rUVKbDGaS5VXEI+yy2SNVih6JKYLuqj+ZVONQLS6ic&#10;GraxXpy8Ze51Mz92rXEpzO8wmCR+g6HYweAubHbhARS/AcwAjNuWdbqgTI3JJnVWQySz4IS9NgNk&#10;wNBC0Nl64TzdSxuhqHuj06OTgn5juiBLOFObjlefoIqo6tA4Fwu3ak4mC+m2RVOjYag2JGWXwriM&#10;+E2XciCyAXQFnYBxdrllg1Mw6qFK6FlDnniEJElZ/9JNiBCst26zrOWrYRI5EtXTk5xUfK2TBE/T&#10;bTMta2W9bo2a7nvQVVgWcNtP5HU8xDAoEX93/DoO1NRDgdEzXP42qo1eWmWbWDkWIe9Jn+ZKM1wb&#10;cS4TJBHLspSkjAOLP/xc2vWEWiSAjfXfDZlmhQVuaMK4CjgKmg1NXuLuaOuLUMsmmMofSAuAJwbZ&#10;jiUm1ddxPM+X2uRJ+WTY2JVXxcnIR7QuapzJtscHajrTquX+OTcoKkqInjWHmsKlS0C0AwF8QQME&#10;v19Bw1DUdP6nY3hrNzpUMYwvuPvKBJiIh+hsIUufLAspcKH/ab/y1CPLb0W/PhGTBTarzWKfneCR&#10;vFdLjbtyMi3C6WRaYtTJS1SbFxoMhQZjCCWadzTp6HryzZ00tio7S+XCMwc0SSn9gRvvkRbaQxTq&#10;yZHSELxSY6FkL9QYFHBZXCjTiOtmNMjdV92dRNE4AhbQEPNKJIFtc7rxRg3O5G0DmJacsrJhJ2NQ&#10;g0KbMBaXBeuKkksjtneJ0Aiw9f4dSi6duF57RxmLZmnaLKKqj+4Trbi40BECUN4S7rS12nlWgCq2&#10;BCZLnkJraoSiQYPxTltGuKpVuRmdBs/WQ1U2/ivJteyuo0FDlRBzNqt6/oxuSxGJ0/sSW6DpSRdN&#10;HABvOGvSjZSInBp46sKYc3IE2Axkqw9kN6mbL7aKloNmOnQp3aVLQUUK+eJSYlhAsyiFQHewqLyI&#10;agEuPfRd0aAiLUpVcChLlxIwBBd+NNzs180gpeiyZLttNE5ae60gHRneaPrjqSYFDPskPQY11HVf&#10;1hxXVE3WwOFJe4ZENv1xqJuoNMS0hT0iIawuOUivO1paXXTZMLG6jd3SFCN6C7G6pNoSv5pLJ0Rh&#10;ZqO0CxmpXyW/KNXQORSkVMqGZSIeSJEapeenbJpAPIZGT/ZcsYDGiMZX2uC/gmbJsdOkAhMWhrj7&#10;XoM3g1KuH/CFRTe4PZ3sXE46wZbzFDMKjFB6HwCTZPR3CGiasQKTkT0WZWjbt5J0BPNYO4eHDMWv&#10;B6SzgScKEh6IJmiukp6YgKalooyJdVWHrK3LTos0oZk/ND1NEooHzfd0/oYFEOny2eRmUz6LAoQa&#10;UUSxXtQRQbmXhzZkqqw+bQ4BmnSLZ4+UEODRFUjMvIEHPvGbbhRegZLpbOYkygoLH4blNQmY+L4c&#10;K9sor+fubDdeWexZfk/6bj2Zcq2Y0mB62qbgV3qgQdXJNIskcbBHnhTO5MbTzdP0LQKQ2aY00rVQ&#10;yhJOHR2JJC5WnInHRfeKXXh8ICWDxxJ8BY7qCExd6jHJm00+ZCngo9IN6YUrwW1HqaWx7XHigmyu&#10;02VTL1TH8bCug9U55l8UkoxRjcZo1JVanM+4Umz8AFq9ymHCEHizA1ZYKkY0rM8q4U0du6wLgbYW&#10;ZP9Kmzws6StayrboghSBcCFJSseEDMNc/Jfy2Vy8izzQLKIQ0Jf5KnTOFTiXLIn7HixG0oxLftOX&#10;uOBMKiXECImHGtbYKohurbLJXPHciEiMsk4H47repw1aCpLT5eMBLklfUVLEA2biZD25ZzWSEDVi&#10;YRceRjdE/EeYzdoOx1ntbQE4ssR0XYi1DNYoS+hi3M0kjrI5I+Ys6W9Us5hOocV468xgKl4oe/qR&#10;Y+8ELQyCdLYhI9GZ6g5ELArkZSa9nhTQdrRt2KbbIVA/Ut/IbTin5AtE07OFws7YNDOo26GY4xk7&#10;rKyYw2FHn21Js3snIiEBVaQhPQMObK+jPLaBQUv3Ymyy3SuQVvcqnkxjjS3uNDQQL3HvNE5GLpBq&#10;jZAv/FdyMH6yNX6WPhDgxTUZTrqY5T648KDCy/Uq483m7xhRqHBs5D7kKJwqd5HxqRRZWGfnNoQc&#10;nDAhFDYtCbIiYvv1yjRk4UMk/Wm5LxsnJqMo36TbISAusx9FfWpvCXgm0VxGA+fOgVnnvA1jxu3E&#10;b+JVgoVYEE78LxwYCvxkQRI1bPddGQ2aQ/1BXdoibei+yH+0VLnnDzT5fwHN03aJeNYHuxne+Lb4&#10;9W/kWqKMRIOmSMQd8F4c+XLmtg0p0UmPZ2UxTKLMEXvzLxCuugNm3mxZowCOv+ixKxOloo5jaRDm&#10;59dbZeRRzWIBjvl12pPHE4U2wLfGR3IzynkEHNckPFNUUtAmyB+/6WaNVWhRcdxtnLfINitnefsj&#10;vK4a1QHn++JTa5BhSYTnaOBmUZC1061N13QLvfZcmsCdl222ai81fskEdOglzWXTvCKINRaz2nRC&#10;Rsbphywc13MNKbEHOPxqYZvNTziWEuvd8tCNqXLRoUkEyU4pvy3ARRUOcBKeTk/aQYQ5JTNGr7lH&#10;hvY4b1n7YcvX96FW8tuWTAlOJiU+lU00ZU1snkJ0ZhE2qXZvwDG+8aknnHTBmPbkZoCTECp7o1ab&#10;D1uGFtSE5Ca9xlAFjjMVzQh4BaKlhWtiX0UwASkUpT9omHP33x7rEoUXY7EIh+isIooXhDzg+CsK&#10;FcqVBqUk5gSKG+McChUjQzYQuDImQ8ui+9o2nlG3DPBWhF5wLl03cTp6X6hAyzeHS0HeVIRfnL6m&#10;HxLu5MTKPhbgrDlzbU+1QiGDk0KZMX0qLL1ViuO24jcsFX7pVu1k2ldxmnVJuA2n/10yJjMAUeOz&#10;1nOlEOhfin1t1nAk6A7Rd2ToLZOnI9furvAglgLHENIt4DxDOVoYNpiAsNHBSS8JoYIj44kEYjF4&#10;viyD8LvtdE48g8EVihhwfJp63LFQocxqKGMNLe4hVNzqkXAHJ17BKK95w5ARqveh6wv6gyxP3Fb2&#10;LwRO8RtSQljhE3xUIG37USlogBUI4JxA1qegwMm6hadLzCVSTlgq8hSunagfiDkceultqDzxAku0&#10;RJgBOD0g7nFZMVXhTm0hBsfQNvJTyTV7CYOaihWxy4REBD2CbnFdxKdikaPLlYVXhA/Fwxl3Iope&#10;6dKSahMfSs2a/3do8jnibMQi+gTAQ0HbzuXkUrKNVnWW0XQexcgavPdO2hqa0Djhko2XOyiaMDoQ&#10;hWWyzOorCSrD0lBQEx3A9Bvads9V4RHdbxIdghm/HkrTcB723UZ+xe1kIQt7NhTenW1SS5hYzCjO&#10;Jv8fMTH5KsHg+OJk09PZFdB0/vHXu+MgMcEv2pS6/kqGjzw7g6lR86020BeJDpZMi44qlq6w+L36&#10;LqmwRsinh9Ss4zkcEjKEEhPaCNwuWupe3KW9EubQlDwVD9JqicCst6NVGxO05HkdGoMlMKGFD2TT&#10;2cQPApqIwcdjGlhQcSyEiFaImaqkOJsmgegHq6A3z5UEf5viL5+Nx2XebvrMCiZklCxUBLGsONwS&#10;Mls1lzGmMirgbVmbleAtGYuyv5VDs+JPqU2e0Y4IXzsT9spfROwV4mD7aN16a9+ArDQ7eNNX8oq1&#10;UlbWjuNOVgVbWRL7GdBrkWGldwUTIgLBVhWmhLeSwjhUsKx1KjvezJ6ouySujJwErchKeEzHu9dZ&#10;cZe2aNjvsgaagqF7hYzPKIVCSiq4is4cJQ24R5FbrTCvdNZs4YE2JUBHmqbCGFPejFC7xmCy7DrM&#10;K/IsZB4jGX1b1GnVzWO4Q3YqoNE9YV4rdBV7mSNsJtZTd2mPY0awR7+X+Epc6shtaJVMZc/emkxy&#10;qZ02snLeMg+sCgas2hDtTOTLlTHGkLjBpCCk1jXSLRzV8xonmf5c375c44BbzJVsQwU0maQYI6vA&#10;BP1EIWOldw00Gsc5FmKrMGPCCfMkW0UwRaIpNlKzGEfFgbixVhRZ+URrH2xULB7CzVf2knlnahLp&#10;bC07WA8LuFdMqEYIrmLrCc5SgqZBSOlvy925bYAdlcextxiS0scHLoejPUkM9zjowVGYMN0R+rvi&#10;bD4yAgeyfUrbU12imWqlILOVSg/OZCPch6DVS31l5lfpm8/9qgovjJ2QcfOoH6Xt7Y0F/8oaaCr5&#10;/pUVN28j+q41a6Dp1nMeJLRX9GaJZWRQKviEeT9fSwbvqlVEEC20ZhU0UYZLA1lnZaVQ3ziYK1dV&#10;QLPW0zstyHdZk34pT2Rz+FGTY3ZZUJAJS6orCRMymcJe0jQTzz9zObI7kpGP8Di0HsR3jClIynIq&#10;rIOjqZqveFekcugHiqEu3rZg9LpIQQIBniNKZ9u6FQGNG+sTHJSTJfQ+qmVrHEWUgVTaygrjE7sm&#10;wVU0nEXPYM1XouGdByssN0nciBuwxeS6yhTMoDFpQg/a6j3XJ3S8Kv6mUfgUnhLLOgR/UyYlD5oo&#10;CFOJm8eTsk1iK71p3hO3w1v2lORroWn9jjYlPDZld6j72fDhigl7BcTN4/jE+wYVXIV4RexaITtE&#10;CtZGtOoqnfjBUTKVs0LrKBovLYpQOqgjdxPRjo7SrMPZg0v0lGBA3O2IdXRER8WY60tfSGZbaEyU&#10;DZn9BK09Auop2ztKWhvz3Fzsxqe9QPEIViE2WNmLTgrv9OaE3SP3qdiPmq+HDJBS2CeUzfYgNT1z&#10;ZeVK9iFST1gqBcxbthH1az8Q20Q6Kd2MzWUIRNDEEbNqT5o6jc2vrFKgb50up206ziYEBCZWTos4&#10;XsbDbGTYHknUOQLb8RrJ0hpoikYuZNobsLdPQiTJNgtNbAsDovJWQROS5Ftbkcx+cjZzrul2CDSE&#10;JGCSoq2Yz1WZEKC3emTFzVNOieplDTRb5dxLp3lQREVErFsjhn4egU0wrO9wjqVrQ/EgkbljwusB&#10;ioI8nhFlCR1XgkmssMH3UXElz41sCXsdL1jPZeTUdQSQ36XWrzzXY3P6q8xraGwww6K1PEgVess8&#10;6UgR/rZqZbLBsiaOf2TuXIKWWS178+sZZ9OYFhkznT82TzH6SrU7YM2QUdLT0YW9zRRaU5dQ7XnE&#10;iHB1VYJ0grXIrRTUzoa98hIZHF3XQZ3EumRuSXkbbKvd9CCmQbg9ON2QMOGtIy7Kf/Fae0XGDPrh&#10;1q9nV/iY+Py9zyu3OvtpxRS3xeSGLZlTioeZwgEqYcL7aUJrsttkL4rKciHrNelxSxTUvS1ARx8/&#10;Tzyq2wE64jO6ZlSLANA0USVMtN9NbohGXKeJpKC5VV6poSWCB3KL9LYlIJ4Dq4hFmB+n9ythYtkC&#10;dfYehVbElVkUWhGzktzz6RqMDn9P+StpHo/KgY6KKBnhRPjt6LvkEYbIOVZwFQ3+kR3ScRFLSbYG&#10;bKruwuul15IcfMJbax9oZqnxVQ9q75G/e/erZC6JWgqG3s+ugJ7t+dyEifSRbfYuYjRtXWlYprpQ&#10;TROa4qNtQmt7zt6a35gvVJknM2Tuhem4lbkH+rAS3hU3b+WwOFvzyZ6nonuMsamy7Ox5KloPVFXZ&#10;xijDR9YVa+6SNcPpK3XVjSFH4txaaLucyPFqSUMf26tyKw/qWq51oUd8qaMMLt5apdezURYi4s6h&#10;KzCxx6GdJrqdCTNvOylXTCpsGg32KNYVusKm0QqEsUnQslmTjPH2tlCFBbQF6P6VNdB7p6ZulcLp&#10;jaXz3JLqSUWzcaRTUDZtkcKMGVB2l6peBWgSA4xkSlVrmn3jlgfTMk9lkbzQeju2JEzIPAvKYkyr&#10;Qg8CHZVIzbFwIF3gjon0kYFmc4hDy3or0L0/SLEOyYmvpBwVVTfdq2C3EzpW50+4eXv0d6W31hDc&#10;9ika2TCFys4TY4T20XkIvIK9rVPmq/AeSao73tRKBAUJ6KPPp4JPCOgjh6ehyZCygiFhonUVZgc3&#10;OUHrmr+t+Y+meN3wyOh02DR701nYSxYeRCs3vqPqJLHHLWO6Sms23iizsfOVq3Rc3NHvGH6V9gfZ&#10;noOST2djw8VXUtZhD2qC1hk/xiXj1UP4ReXwYFhzppLsyNwjC8ootjveslmYh1NjVcL6wlKZv3m0&#10;YXvlTNN7sB7QuB3Zx8ZFxnuoFV4YehWvLX2l9h5prtm6sCokjRfTtj422SaO9YiH2RhNUx1eJNlg&#10;K79LmevFi0YcHVpmb5EckmcJWmdYR2qL0V+qawJU6KKWyy2pnCkquwkrpasTnLYNCKAilC2mXh1y&#10;qTOseDPbtJWGZlyaKUqnt7QNz/VMn+v1RryjO3cIjmyZ8qohdFcQnhd9hg4tc9T4EJunpLtUsNzx&#10;ngMparUO2p4sigH1CmhEPjw8naNG5K1ymmgie3Foio2eRLhL8SCSNkefpvXTlrUmKYutH0xv/KLM&#10;vnm92pthUR758lqOZZWZLX5daQLpFd6Y+YhGdVxM/SCeKq6xJGkPRCUmLPqIjF9F544NbPlG8hrr&#10;ivqOoSBdaeIR8CZ8Ni5V6CrLJUbPlvZjKbrypoHfpbQNLH6yOfuVgrqXEmhcq1o+wbHfMvE6F0a3&#10;xx4dyZjE4vOop+noyCofMeuhc0qI8JZH1lki9Go8UE68qEZBye/aKtKV3jp2tR0qBAsrtM6CUjWM&#10;Z8LIsquOf0pB8eIKiXA1k9qeeDQq6twyggGaGN35RHozQG9T3joGBJrBKj9b+rFAs6/MoaUtBnrb&#10;sa2lAWhu3M+W/rc1oEdtVHtKeCfxXAB9j8o20I5GAiVhwuSjyJlSpd0GGLU3A5/EA6sVNo3uCYKi&#10;akx4PnCD1v0n7K2KLqyKGjpWPqqdFRRkGiN8CO2ZWlWcFpVVLu05y7LlpiNy25CvLbctRYosUQWf&#10;4J9sXKX7IbhKkE3aXnMs0Fu9QUsaZfGowVRoZPobwq+q0MgdDWSRr5I1AdrvWKiRvlLHaeSFth1d&#10;2puhhX/bP6RtGnOCWwxY0e+DGo48m4682GXThw+hoyN6bDY+qej6sIJD0vbEmSJdxV5A5Gsld0V/&#10;Gs5jvPMCmwvBYcLf0ziUJTUw3mBCg/BBnmzPMpkgsLdRtfZRuIyTWYkmTqZl1VUxG/Bo/S7V5Ukn&#10;bMD6A+n69YJHBTVojfLMBv1SihrPQ2PHueIDbfFIorPZqDI1SDp5xpv2SKVUmZ/xqXC64FW/ID6A&#10;V+8tTy7QwG91B6PiZIo57qFpYMp8th9sVb96LMGausKA6UAVL2EbodJmAz0Tm5K1zrMxqHBZ5S6F&#10;dis6ayMQGl3mFx1Qu6msEQx/QnvAjL/FXoGKPSi83uDSB9fbfuySYKNriQrWm0bvynZgfCa/aTwL&#10;VcpEFwXLETqq5kB8pgjWiSaUI8kje9H6Q/+uCkxZuMzTgOkr6XQSmpHcNvnqBI0fJ+Tblnh5EaQC&#10;b4Y+wl3GFilM6N8JOaSfWiXO6egIt5PJZJXCZ3ULs4/pK230vswntujFC0N4nRLamnkSvenQUuP5&#10;piBd6eFmq8Zxe23G0750YlPIKfI3td14voEnwtSGGmKCcLHwf9WWjXVzaLIZ5ARUGMuBMYpQQUHS&#10;BgSE6XYYh1KGn5yOBxzmPym7gXZ3p4mXCNTgIzEYoumyo6Ft5VvSguQb1NAZKic2HVZwrIWavvqK&#10;zAd5g+LNr+8LOQXJSAoKksOzHm2zeBU0sanYkAY9ekS9O8jNymPh4sB1ni5iCQ76u/iNTuhqQPIu&#10;yh5QTvNTNTBpmbAGzB0JDYKHTECUKGy50/KXWaHTt+RX8BGZb7rw0tnsVFbfyGJkh0YXq9UXWEV7&#10;KdM4o0InYE8jJUfobXNewvqCSjqb2FvEL+Qo40lVTI5yJRu2InlwyQi3GeISJljnSJvBTdIPt2S6&#10;421D6+JsGms8ZWHbmZXcElv6KkWAlf/Cg3B09ToF6fIUmJDb8pI464JUKZ+zY0gAq6RuB2i6fRwT&#10;20VYprdFJIE3f5LQoYN5llbtc6JfOFrFO+RMDWIhaj74C8OonUsYF3v/L0mDtOwtQZU/MlEhO+Bt&#10;uwYqJY1y1+ApfnjKOtWK/J3ycOlsDU1kBZvWfiXyFV/Jtf5/2u4u145kuQ7wVASNoNlkk03D8ig8&#10;AcEQoAfZEmDB9vD9RWVEntPdu2rltbbvy2bjJpNZmfEfKyISfYMud6OME6oCs+gA3gnF0o/d0vqE&#10;d1at6vWVvM50g3h3eEeRZuI07z3nzlaawOMUwaiKSMDyopOOidARqWi+MDsNFQeIiaWUxmE3RPLg&#10;JMUvDfMq9yW8vFzeFOQzNNN9F0apw6sHXMwFmsfJBvdHeaRkaoL0qlYdpoS8Dp+4TAfIltStsxfK&#10;BwRDQIuOETdRlHnf9mgOvA7x0WGVfGO/Aw6NP5O1OkXQ6ZYDDi8scUdxTqiCudIGGl88Feszr3Ht&#10;kmNKqpKWqVkBfdnmyARDlfydNmmyxKlBR6UWOrFJisST8JQ6PKLINXXzZELVVI5LjlWlR9AE4ttD&#10;0Ac2QLXwaB/vwAbQ976BQNU+OtkAFRdfcQa59WgDiOt0EeKJDSC13oCaE63OmBwaPNCl6LWBbgfy&#10;AxRt+kUr/OVgP+tpcIO9d179kTQ9+Uoltg2oOblv7VvG7j94S62Tx9o+oBPhrS43ONHqbPNOWJ1w&#10;w5rwurR6tJ+xwn6dzGlYnknXnBbtZwba5AEOuMHe07peaDF18+T+T1n4r2oagp8l0Tbtr8QbYjRF&#10;v+RuoXmw2q1Nr1XedfI9OW4z8OBAN1R8fCg2v44AV82WuF4++3BVftpgHWdKbXYKzjM2brbQBEem&#10;SceBhYYAZ8zTgc1VgN/9lTH+BxzxtVNiB34t1TCttaCTkmlS7ZVGp+U4gghqdWO9XidHCytw32mx&#10;A6qCqajRE7X3wWrw7kLRXKvVggR9WU1O2s+CCUqNDIRtpq2oNHsCzkp6kyjrJDnmX4Ur7WFL5aa4&#10;PCzKtKhCjLHkBXa7fQqZ0zIQnrxJ6d4BKjM4EpSq2r9PA0hju4MJXankLsyEkkr9wzUPnoJSKaVY&#10;puzlO3F/YKPLq0w55EEsS6ikhvVe9J29YFP8PjIE0aL22lNEfqDnq7dkF6gfRAY4YupI17mzfYJi&#10;Z4jswetAd4AcLPpG6MHVkaNikJ6vLgBlr450Up7RRNWy9LH6947VHthsVk9jv4N4aq0eiZwpVlK+&#10;UjxLakZfFVXhgl79eyrDR7G/NQD1iBsKXbv2zrmhykk2nqAslcDzVs+kHOX7ROij9BH2Yk/1Vx6s&#10;BiNvvsxaSvxv2h6wapKsIr2HLw9kLPjUQEoPsj1Ua42PWlpKVVq4E+HZmYmhmi7EPMHIp2iIsR5X&#10;l9U9EiLToHz6eOjZhiBPlP+styRZgndUdzJx9xz50tdK5VXvHeNkJijt6GvOF8CLCUSvvbMXzZKa&#10;+e8HdpVq333fOTSjiEUOZ50kR7Pg6gcixYxMElkSvXoWXjSYrQJG70yVPMjwKpKQ9157Z/tE97gp&#10;zzvIfcIgfvBl9I6wTlWAXF+Z86pmRc0EjQOeL6O34xDuPTUb+MGnm3aR2fbRT5Z/2y8fbZ/qPttv&#10;iZ1T1FPQXW/W3jvKWKslsnt1lPZWD6xZEjtpKat3FirHZqyeFnIHGRfkKqO/zp0zRcxSxTprdY5X&#10;sXyMWTtezbhvHNJBrMDAAoqn9475MKnhGS1xIH2s5k313jGb4yQ1RPuyT7LVa/WUvBxY1FabA772&#10;zrnkHyZYnofKyy6dKGjO+tU47/ZgDiwlRCXT0eeOuTarwQHW6mz7OAkcYK/OPM8TGOiFUrAQ/y45&#10;2LDOA9unxl11ZPhktaav3XzqwENnrIPdXF9JScRzi2YO7xxINiVLkxPIeZoS3zurnTmNQu1GHQf5&#10;x9KAY0PkeBW3YcaMH+TagKbHwlPllho9S2kbU7SoKlthkHDfukEUJGuy2Qo4N96oXELICZCC01rm&#10;AN1mHnilUi7pk5FzOoZsJEu28Ci0QZ4fSGTH1g9pnSRrEiQ9bd4OMnUaWOz4YLYHq9XX5Nez1OTj&#10;wDmtc+e4vYEY9OtafZLBVeTbJt5Jsk6Xie115xwZX0r0rA+T03XyE5BlrTNzvo4qUX3VpHVymOo3&#10;2HowR6qFz+iT3j2n7Gr54HcP8iW1fPqmHQTZa/m3rgs5oPRa/gHGiWm7Wi7f2RQWJahQoTT3mGQe&#10;+NnttfyrbGDzXdS1loMFj7K9smFPYc4/LM/ccS3fBmJODznMtI850Ba1u1TLOfOVTd7x9oxXqaDr&#10;zD84ELzFHq5+HSbnQzCfa++zZ8f9Yu25yAPMSjUBm2DTyWEgkYf5MmqF02aoy+m1C03NaLsT1IrU&#10;z+RYDyS7CvAuBjnw4KTWNyQmR+CkOGDW+ytj1pRzKLRzeidy69MADoQ/oSVp3d86l3OQsUK1tlwn&#10;yRYAC3eabx0g7dlEXnPtnVGH5u1MBdVBjL6subEUD7xaNtGOAmdvHPBi1G6OMLPjf9uefvYoNHEc&#10;tXhga3/yPA98m0+e5wHFmqM0ueGDKII2jhMZP7hvdXZd/3WQQalo01i4OTJeeZ/tS0YEKRNU0HrR&#10;4IGfSpwNjuXAG69B7b33QTxD6c7ESqirENH/7LtnrDaPDJyq5UlEdgswTdvMA70pIrRfPkdqlY7p&#10;3do8HxFMIF2T2TyJrPANx3fPCA/qG1RjneSA06p72njMOa7LuWlpL2abakN4cEpPrpMcYE00kVRL&#10;slZnrAkTZVBGGgmlLEfFl/tODurBRFsnFniAYyl5PHn+HKklQ8zQags+M/0fl0euLwm10wvZnbRc&#10;aKBtlBM7FbGO05dZueLn8DGLErP+LuNtuqweKHCpDlDH3j1HQViScmgdnjw5jHjZuV1TILYPgFeE&#10;UtbyGXZ25JdJHczZT56p0CHjOUVZ5DCK90Z0Hfhllo+dla0buwNANYmdUKSw2Uj0rLfsLvXfRJAN&#10;YcurNdmiyBPm431sYyuWNfJtTGvriyxOTC4otNzc+8nZBa0m8px19P+LCzr28IJ7Pju4hN4E0LKS&#10;qZvhza97z1gRz/T15wTCT5ZXUdWI1APXH0sMSCObL+SMOZBjzR9w0+fERix+qt1lNNbNZCujhN7U&#10;GR5AWi0XZW2KzDVhJLCb74s8CUbpZjoZ5JOLBNOfYPEJa1dRcd9MtuopG1WVfwOJyfA3iR1kCtyM&#10;Wq+1+0E61r0L6i4b7MDywR7bJtDoPHUPxtqWLIo8sE+queoGImbYolIG7mjbYb+rDAlSDOZvl6fm&#10;dDxrQ0uB2T3mtdULiwEuIjhIFv1hec7IO4ypf0t7wGoWevBR6Kk4YX5fvHqAw7G78VGLm86eyRna&#10;Ws49CxABP7YvMsNLiVQRjNk9IneQjF6K/am5bQFlJ6nXciYLbDc9mR2R+4SjpfXE3dat53vRtGBq&#10;OA9Qt/AEsr9r71xbXd3dB9XyHdT1mVw+5WcPKrGtxmxNWxFpL+822J2DvgUVOTjvcsCtm1zNybmF&#10;UMfHy6JLdhbYvr8yvvwPA4SGPTM3MzGmXdaveqAHRJiE1DSaP8CjMtd/7IhexDaIjmD46ysP4pbV&#10;Z2MSF7niE5XM2PWDcDsJMcjBA9wE22LGWR3Eie09LdgPsNxaxw2C+gCHVTbUtFPIEgL+d9oDH8jl&#10;asQ9+LEs9N23/Mmi2IwoEEXbe2ccltVGkvfeMfZi9Y69HCBMBUgaRXSAm4D/HWzxQVznN8U1PYjy&#10;ZDUMTONrDtB91XBo0KsZOWjaMJTw8etU/8KxKGPfGXvvPhA5Gm41p37xfLZWK2C9a/Cjx/IZ65rt&#10;bNbb39CrQWKDQFnnzia/tOq8/EHcApDNcU/p2+pqtnGIGbV6hi4eGOTOPaMOT6prCIjRO7lLjYz5&#10;jEBSLkf1PBqRjN/x4oGP0oBs554myG4y9aChdxThrxvMDXO0pRrdcNAxR+2fXri9d+yvA3RAvfbq&#10;2O9MPHTqTlj7qTsa22fHiUnEkOgXVdbxd50kj6LXJU5HqtPVcLGkdq+OY/00PODCnN6JHr/adbWp&#10;VPNfnsmKx6nxVXPPSU8hjX/GN8nt1P7gV+UOaX9YngvOeJwbHaRgWJuPRw7iz0IB90Vm9oQjkRhq&#10;rji5GbOQxsjPzfcqADk92GDEUu1/ueLcwiYCxkr41F9EiadfVqZ1Ukt6uOlR7P15858/keysNsH9&#10;eTV4udrrJrDc8NByqrkfSaFGelNO48CgBGhLDzx64poY7ihCHmPJPf0+6U0yT+4t7M5W7kDVwejV&#10;ijwp2L6unVOYmhdUKGkP4YAkCvlQjM09WJ64Bk8Z10Q29tlN+Eid+DCHSqQlZTQ/Et18vplP4ZiD&#10;UWuf5YD3cjV/2v2//cu//s9/Wg/9b//47//8X/7zP/6n+v27//0Pf89P9Bfc6j9rH8aSJTnr//7v&#10;//q//um//uu18N//7v/8w99jJt3IlwwWoC+4yNrvY+G//I8//wWKdL0W6UEyPFIaehEoXMu50ZpU&#10;pOXs9F6uqO5nWs7ZXrJJfyiudFquWdziQRZ4PIypyoOgq/lu0tOPZwf6HI1juda0YbkM9m7ZnS+y&#10;sEEzTf3zQ83zzO+/rXcFddhjK3CAjjPPZ1fgNRdZhnt4VYcRXW4iwFNheRlK3XBEGVQ8zB1Nzie+&#10;g+xxx55GoqhjPuCe7GE2OrSPiU2deL7Psk3nceEkRZsfr5/qg11a9wnaLS0bln8V2enlSpf+LBfm&#10;opoWqgdOJ5vkyQq2+bx7VU7146r+kvcPyxUvLD2o0WhZFmE5gOYIBL3O5+bnzPM7Z688+SyvPkth&#10;dwUMbfWBeOazu45Orl4ZxCRuanba3LsGUemZSiS1MHMuIa3nm7mhybmRd5C9CMiQvWnTm83vyR7G&#10;aghTslqHsudPqAKFpgX9d7Y2mU+Y33nc73rutPbUiY14e969gmDL+NPMuBo4hOUMhT4MllVxHZZr&#10;vtKHQWjS3Gk5nm0eFARPZ+cADh0rtfbH590F1scModb8MSx3162U2blA5WH5azKY53kDpRVucoZa&#10;yV2joXWiW0or7GYn5dhsQgLPn8DPrbZ3Fe2w/FskTPNwp5W5FBqie76gsur6PpEa6zQsF4RuwuT9&#10;RLlggOAYja7JPxR2L2zc+lTFuOlx3TwF2svLi3je/e6h3kkLFT5aJ1I3RN4mUhASasbV3yFdD16d&#10;Lpi/a+U0u8/557dFjtUa8F+3I0olRv549YqzxjqGqvmL/f3nvUGeGt/OWtzfOavmd07yFUpuUbBM&#10;+rZAZtX87tVqlJcw+ymQnb5S9H9GD+I9lsjzZ34FK2+SOVuuVqR5j9UbRB8fjSKc5fkwFUxvahGd&#10;TkfX3KF5yfvoz/78oa8pce76HXKvBlj0VVZccx7qXu6JZI+W4u/Qzs9fIH/VMfjqWhuXU/gNAuHb&#10;pXYgxlWqWGlBxoEgdZ4PU9/aH6t9npjv83I59OYPbpj0cl4+0zYBQw8OM/1Wv+iNFKnS2WeK69Hy&#10;n9NfG+hMxUM4uyHSHdqU9BafS8sr+7pYpDoijrYcwpzfEQY3RDbL3kDH5lxohH6d6Ec1ienz35Kx&#10;wPl0R6tmCoFwrDYUYe1urHAghMp/ta6vQvawt0CYGNHaO59EmG+AGp+/c25yfvfF6//X2qMibulV&#10;Cwl4nUTpQST36mS/7oR3HfWYsq5uIysHmtx7k3/NFlkn0bou3aASps7Wi5szm565Gvi1NRNRlhxj&#10;Lz/V1Oy3ZMvcUOG8yjvoXKPaMQw/Z5/uCV0brh3QMsMm0IDxMwMzYhkarfR8mVUw2G2gLZfLTctV&#10;P7cVDLcDGPb4VN8ImR3lMdQ9uLv09nRoL0zbtuHn+ue3maNCC0ykyySvRH4QkZZPXtsgJ0mGdHb5&#10;yvbmaJF4kRI6EyI5Wq7St8OgnLNkwYPsTO0WPySLO53DJ25QHWBCvKZ86K62kM0rv+X5VW9IeJ7n&#10;HVzCsm1VLJS06eaeSXQY7l4m5HVIMVIFe9ymLphJvle7qH6qyggGVanGgSK7iPLkJCJZjczQcyZy&#10;n+hw45RkJAQDwjPpILpITIFjPDdW6gywTnTu/nlv7nBH+NYYw7DaJS+HEvLHNIjn1V4HtxVbf2f5&#10;xNUvKeWdtGhG9g6NSGbPge6JUeR2RAHUX8pekdJ4dIkxpJNCt9z9PTMbfCDFM6XmptpJHKJSn8+X&#10;7/t2hAwoOklsjtZ8akajlA02jcC/iGxGiY1R20Lh3f4C/v18djb4Dn/ypJNy4jKP6rM6LzdXdqJ7&#10;bLh0kV5yhn5zvJOjqJ/6FBiKaOfDwBJP8KpafCd2pR4bknsSyESRNcrsUqzAlvHsaLwNMm9aQ3uf&#10;n+mGn97JslW2vkSInvrbd7rnWCZlhzOF6vzp+QNI6qYzHbFTuoLBNIl1Ng2L4nlv/Qa7xZEiLzo8&#10;rFY2vCIdhSVKVKBcry3JaoqVTqIWsJtvop649+sbf+Obkl2b5OU9t/a7fVRI2gFAVEnFdinnTPPb&#10;1mQBb8clVrCRxAF6udLdVzyYHxJeirFckx5X+PhnYdifH9Z0hYmnHZxdVqvCltfun+9mPnF+x3CW&#10;Gmh/q1L+W6PNsvndy+sqe3eSLPkIv9N+i/nUAeRZMSz3mRCqKflm1jnE/O7D8Asm9C2unWie6N0X&#10;ebRcTLc/1TiYyCNqzToeJeYSD1MhnTb6KZAUDNYDnL3XhykQ3TPNoEhuyjwTeEJaTjLNRRpuHYTe&#10;HfvN87zB6NeDQ5bt+gC26HaJ7hkc6XbOW2frFMBQ1DqtTFgVQpqPDKjIz+7rLAervyil6JNzV9LN&#10;f/miPKG/s9rfPZ9EOrrdD1Jmi7259/kdKVYMvShSLDuSTJU8LcO8moMkEqi5fOvcusElqSH/Sale&#10;XylJL1v1/JXqxjq7WXGFJE1fU8rcxTtoke6YsLeohI4L6/j3xIhbJzRdYNr5C3Om+Z13qslJLSQh&#10;25OPALfwyz6O+GWQejTlBhKZYJOXC6u3oNFbM6o+HeFGSJ58Kvk+cknxd3JyK+XeFEzzpfHI4D2K&#10;G1o50YGR9zSfmJjR53ed55nfeSYgijFtVeQl5eQwG3ekcVaKGVm+RfAagvbMI2A9XfKtmjBGg4mw&#10;6TcKgVsj1p53LxxQZ31Pzs69IXKXQXNwM7oJbQLmY4awJALe+IKCqsXlr7l1XvMdAgFLt82kp9gO&#10;fN7LAwX3DUuuMEzwRaUgaeOlEkR2kiB2lI7CwnExQJ4fVp3sVKybOBpigWC6UzOpR1Rc/d3YxiXG&#10;xL3iuUU62y1TuJ7Mn2op1biCkxsEIuyIoRF28U6qFrfvu5g23CCEYjtloi/R0JCU7/sWUU/hHFhA&#10;3XDWyx+cBNamXc9voh1Jqb6m2XdyhW5yAzv8hZ0yeumeLeiCSSBwiQj6Z9pVg9g0YEILGPDzahza&#10;IuxotdKikWD8oXiZcN2jsUXp0snZ7t3TpRDkUXNUP9w23k+W1+jgOQztmi6GL9/BXYfJy/H9wJbB&#10;2ePZhUcHvwk4lJBUmLPwJEtzlDoOj6oF2DYf1NgMiQ0Vz+9o7BuKnGVvUAUVapmmNP61sfRuab7K&#10;i6cRjGxGIJxaPU2u5YXC5xI1BXCpy0QQKQqhCG8e9mS1xR0g1asjnkRpQgvgo9W/FGD9One+E86V&#10;irO1WkBhbnzedH43CcjuLV6iHPf7zKr57dXqgWYgFuhVCnjX6n7Lb5UwfaZdqz+MhvK0HsWXGmo4&#10;vesrIQqSfyVrMM3aTlZXI7BR1PkrX1P43Nw7eIhYnzCOzhi7qOaeiSTyB8vjmbammTPN77yqeN9A&#10;0BnuxNPz1Ys7TTCE15wk3ndqprtYMVFq1ubz7r8i9hHuWioHiSdPXpS1BKSvCOSuKdXM+yDcq4PJ&#10;82FEntrnryYj8WaENrb4Pbh3gNE2fqrjyX7XeZ75nWeC5tta8mC5aEmbmyqhBMjDp2oFMIdxmhSD&#10;YMsW+OS6d1HUZEPqvDQMqHUMizwdhsffEWB1T/FVbxhkLvAdPMheaxfFOMoNLrpnQbkJUumS2ZCk&#10;iaXk+qZB2cnqnfSVq07BSCOcfqdHr5PUQPBw8ziuw64y2wlb7SNl8K+9j1bLfy/zvWymRAOvb/yN&#10;b6qMYIpjxHSlZpcsuH1T0crvXV2nKjJFFxVvT5yzunclOQar2cUfhYJO9KJTfnPfyWrjhGj2iwLE&#10;UIL9+11QfygXoD2vngYvhTLM51Za2fSix1OgRV/Z/o9K0rya+bItAlbho2Q3UmqaJgBZpOBTwWr6&#10;BtkPeW9T5NsC06syWDKocOoeRazSfd/Q7Du5wnt2PaDgzT79PVfw9DpK6CYT5tn0VXj6RQFikcGP&#10;/MFKn0AFpRR4SFhIjrmpq1rUPVOADnytrAWGEjf/YIpsWsTPaW9idHka7OR8EvGJZd8ri0uQHycB&#10;rlhf+el9hgLmt40Gqwe4CmThTOFOaJbeu6A2aXU1bFwnOVitRrc9QZcjX/R8EgdxEyWzCmGReKiq&#10;YlsPEZ7p5VFsw6cVjm65Pzc3v3ODr/lhVr3BtiDKOcnXt4rL7fPccpyRPbDTa31OWKgGgXNdNwme&#10;ku5dOZNA5rr3Gsfz/EoKtzq0AiWYvN4aQ9fUVaWFcW8lDou6DkrZ7f1711KgMlXq6dya5faNxzAJ&#10;821SDxJ1qdxPRcGMbRWMSWVJBlJNsko1WJJwXl7/o3Xu6rTw/JXoqjRbvaWgUwoG3VDhO+mcnmhp&#10;bgTb9jDu6bzQpEujA2cnH99kdB3P1tf6lmC3KKAxlWytVv0buAKmh45Yq/VwDnLROB2QlF4dMU9W&#10;87yu1eVM573lfNdqsiLIRUm4kYsctiRzf9dRoXkfsCpVcwOLTKdhi/Pql2//TuqqQQKLpyvwP/d4&#10;T13m+nVzjQIkBJ1RcwfayjlaXbN9rlcCJ05pjRq02l4UIeobHmWXPjj1NsXVLNhUOK3+ZGzR6gqZ&#10;uOK74pJFXUzeFO6gWKbcrRTL3Pi86fy2Hq252h0hPbkTozzbD9WzU9T2+U60UGjr7Oh1qpj/ukHR&#10;oA1XmPPO75xbXVynkQjrZPujk1dUOHu+wVrQgB+i4zq9GrnN07d0rmvbjJ42tClZgJZQQ+tursLg&#10;x3un6jTQXat9d6AApZQU2FoNihlkVw2D4w0VnStWTxq9tGhDSlj1W7fMvc9vv6l6koF/VdIshMbA&#10;dKvjQJ1EtWBKZlUtcqOh1M0kras/6qBPtKxiHT3ft0YMjW/CeQlx5+XLcr7OjYbTfb+mq7m5d1Cu&#10;nrf9/kL2H/Dee9KFr5++DNWOLt2OMVa7rYGIWnAXKya6w+rgIul+FB60faEBWGzkpovpTGPwCL4j&#10;vCxfeONVcgr0p5ZHG1FiKlP8VOj9Ze0wGoTqwmGqTKTDr58famhhfoeblLlNDB56OIFnUO5U+Vc/&#10;drmqZ5pXE4mLioqv7niJWW+IbM78H6djRYM/C4R2nahC36Ow7+i4qgxnZkl1oQpfbLk67yUnLU8i&#10;u4pHKb0+jlq2Zy6xXAVr04LGAsFQtly/y87H0A0hjmn5d8DduZuDs0sj7E/9uMp5rfldlFa767Ld&#10;u7PHnhVOLZch7uXk7DOl1XImyiyvTtRPhGm5IGKnngS1DpZX45RFNQfLC9o5Z6++2OEwgDQDS6Tw&#10;nev57NSIp1yHMek03YxhFe0tyd5ULXnYfXe115IptQ4qfhq0sbKr/EyWD87w1wMiIOY72nMlqoZb&#10;h7Tmd0jshrln2Rvkh8wj3bAvfydQb+UHbCeLZUgndeFlZUuvDOmIKgSBYLnwWe+ujjddELOs/Y96&#10;rbz8C0DY8dkpwYlwSMKXmf5MaeU9LyOxWgGFTpxSyw7c4uZgOZCc4pZ1dqZ2iPy499fv+k7SgfWc&#10;AhAxie2h3ZOOOqAtF6Agnt1chWD6Hs5rlbn+fP0KJ6YZUDWr5N49vpannValZ8uVyo2ePTkM5O4s&#10;P/hUHsBWm9F9ZcvpTTQ8mJUyubebMH5+qKGF+W2pU8sntw/RFPwXh9ljbP1Rdi/cOyE8cDyiM2Rd&#10;/vipfK9IM3sy2NFhjNRt/4j8yJ/KVx8YQ82SCAKhmvdv26wKRcPN3PDTPM87pD04y/Rk1bBqJ+Dv&#10;WZZX3U4eg7f+7jNT1ZD1lmkEVqQFcbu5T/nvyOHVAq1FIDc4gA2qlcKEP5j2Nc3r+eyiTI1N8Avc&#10;m5YTwuMKVBv2uJwX1qrnl1SqUVU604eFdEql97V82sBbXuGn8KkAtKOUTw6jQ+y8qi5eiQdhk6bP&#10;p8XxMEo252ZO7v0nBNfc+8Ez3VD8G5mKFt9llhpNbDD9LVPVsO1RbMLsAQ2l+q0GCCzSUYCarG+6&#10;D/H0cgIomFBVSDZeD38myTTfWu3tLmNdc4jk4DGIBhRbhZMKfh4J0/KKfq/dT5ZrF9wWAn8m+YNM&#10;LmP3endKLojvq39P7y5MkBwNtQMap/W962oSuOSOat5JmMYGtnWsoHpnou/pki/ecEeoi3g9eqo0&#10;m8N9Jde9OtU0agWkJ4RlGPJfi3CLDlgIakufqYbIG4MFzDfzk7xySxDZ7p2dmZuf3zaHKi7hMS+a&#10;/MW8qaACUc0k80oDIs/ns1cvizmMsVBBjTCKP/CuV81a2L2q4/vseh8E24xgGiBS5f7jYVzG2Df4&#10;PMCFvKm3mU89uEjBqb17DcwMF4nYpxfoAcm8Zo15+jeYWiIg2mOvq692WnP199ynbmpiunkOifAX&#10;67Jvky0kRPpMCWAuE6062d2RxzBWKJSiVXrlOEN/rCYC8a3gkFqJfKuRnOHsAtxDCT46GaECupsD&#10;9bQMGU9kCRvZVqVgZzJCBVl101yfKkIXcrXuXLqodY5JVFFfgnRMluHkU8t/adkkpx1C72jG/+be&#10;v0rvhnsHNRlX7RuwSRJlNxT/TqaCaW9pCV+xA4v3PMVEaYRfNbtOZEmctX1gZGEKVWmLvjO3bjYJ&#10;7o+opSBIyHwWc4+VBWsa9V8NaF+iQJV2pPcas7wIuFL26U4KbjSrKxv7LGUKqrGEHo0c8qRUQLXh&#10;uVhJk0p57ee9X7/9O6mrOoFMeoHCmau5Jy+IUNd9mQbwGykmx9QwbGWWVyjs+YOl1boDdUWoouHB&#10;MRo3oab2pN1B1KYUxldH0eE9x90t42zuZq5/fsdoqrkfczMX5v/5U5189AdWihJePcvUhzCHAiID&#10;nZGSk2DQjiWZkwhtdJ9MdeQQZ5lCG95fKHByGDmL1h9Vu5So3vSRcaZ1Xov6w8nH+ZOujpr1Uwya&#10;n5bSRpoolqGx6J1cSvrjhp+GVt5gZanVrQYJdSIwPu7XIrNbjrW+yriu9VLhwfC4ZgcshiUzk2Vg&#10;9RjbKq+Si0P9DodQDQGuApbxxQCj69zwYVvxzU3Ob3Of8qmZ6lp45fSV1ft/qQ9gldCyAQV61UUD&#10;uCrKAT0JWg4AUUURr+qzv1I4PPoTVGSLJDC06IAaA9KcIYkflTtgQIf78VOAwpRjIzK8qEpDlnjf&#10;X2sI3EWDsU+mvd1EU2z+Sn1XShxee3+vCdCPYhdVVVuXa3V+naqLbyGthC6lt244cyj1HbzPDh/c&#10;CfNhs9A987P0JzptKkxS13zbEnF1OzXbkIx/vsxKEO3lbjYu52LN7gfLBdvanTw6uyqhxmFUcWkI&#10;WmhAVvCI61OFAxNXQ/KSK708DkkhvMQ7W/9qUpolo8D9LGcHj1Af0pnfEXYqV7tGyC0m0HIdBmq1&#10;zw4gmXavsrxWeWLsSf9yIMa4Lszqpsk58/zO2asZz1ykyE7i1xuKn13fwVQizO2aS54wspJC1Xux&#10;cfHyr8nohD+uBGHRmb5CKapgddW3Ha/mjC+TE68m31a6WjD42lvcKOCcxfRBTtbegoEpkUdw1CCE&#10;OrdmyykyI+gKLrNWX21QgpRRxrHuRJVoNEmo3Nm70ltJJP2stvzXuQW802rpyla/NV458VGNpVwv&#10;z4SMKlIudqqQ2KVJob6m2XdyBWjHyEeJffZ7Ygulc+NK6sSy+WjONL8jB0ARBi4AAJWXk3gtw+SP&#10;kmco3scFu9614DhxORx1kxjV4T8C1cjn78MUZCMtr5r7PgyjI9EN9GfXabHD0gRD9ijgzXwq4FdS&#10;wpZPAroCnpnQqid/MQgtGTNxUBQcwll+cHac3RbB0e7mkIzuYICmexcZGovgF0POhoSHEud3KLIq&#10;HfpTIZVCQQW3lyyaRMPBRYre7b5GB8+kuGdgcxqnx1e94db5xDeoyZp40QBKWn4X1t2antZPqgTk&#10;IWCeiZqqXr4IR2laSppaPQEITZySXa5L9kcZc5oR5yTiFUtNmgQQSo0rNC4TeHputo+swVqt5nlM&#10;jXml+R2CNBmnG9y7+ki+SKC9VIZGNCGr62Z/Jcxf4iSNjxsTw9BIKBQauNpPthGTTuJ1xtwU2k9+&#10;/g0Vzs29g85p37HFSVaOaFB8evih9OtzAZLVJjxrA8s3xu9oOaTLOE3yUkG815Ccphma7GB5lbT0&#10;2XWQSGfnh004F/46xQm95oeOP1letDCHifaVxYp9ejnGCpoM5ey5NPRCImKRtR1BPVlewxDnMHrS&#10;BYYivqpq5FKrVFMKiRKJWlb+DcsV2G8tHJU2ijTrYnavUW6P9vjVs3LO/olB3smDxk2JzF4ShBoZ&#10;c+xe15BKbdSQJSlIy+ucyehHq9lgow8KOB4uRwfTlvDUZLxKRNar5byCYUioj7OCs/Nq8aHRNcJG&#10;4dyvb/ydb8q/Giu45oZMFuD+URmeU/rCgN5/Yc40v60tme2mAS0qhmxNSQnLGRGzPHXQkjR04tld&#10;s+I5/RxifucwAASTv8+9xaqMgs5sDjwQZTJHH9LDLOn0th+NpHOzMIep3klzM/neq+pvLvLTu86N&#10;zO/cTKXGRjYdLAcOmNIXw+UScqlgmB3eFYyK4F2ju3aFgVxfiuVUcnJApEDC0aatBrgtKIWRU3Af&#10;Rcpi9L2f7M65md0PboYBuXc/uPcbbp3XfIehpVB3BCvRNhrzXh4QfmMO8++D8WzcIrfpuk3uR1xd&#10;A4/X3SsajhpQtKBtMuI7BRegVMpkvpSZyVBJclQz7lE32bWBPWixJFie9zbPs1WCOq+kyqi9Diyc&#10;3IlusW0a1sy6ec2hl/kdKaDTwrgINfApCDBoYGHo6waNIoh7Xznm49XgVf3yimnSSdRjiM1de2u+&#10;M77BfN38zleqDRj1zuJI6l1d7rwOpEL6yp8wX3/DSaRq+uUPvrKaKjcNHty3mEzDqVV9x7c0gnbu&#10;BFY3ccNrGTH3/AYpVPql+a3KZ1jZyd1jVs0UBy1BoxKAzJzQYg0wnf3nE+Z3SMbLDxxc8XGKpLMb&#10;VM1e9FiaPSowhxmzRLQ5ukyMkvEOq7AkeVgFoW4fqKBikTuEx+fsZE0geIlJSJL+VN5TuEjAhCr2&#10;KU6tTGnym03o3sC/rwqqAl3yaydPo/AxdVhXtw1M34c52r0aDKyznyzXXGBAi+zkeJE3FD+U+A6m&#10;0puo/Te8si/zVrX/RkO39yyWkgSl1WTvdT08ejb/o0cGgDaWuzRMEqtMWWS29pagSGSgxUfzkw54&#10;qVpW3KcAqEWSuQGbtdtggxBJrKrKu9IWl2JSjJTuBIqga47ZSVJazzco9dLeiaKoeCdVcDw3mO/b&#10;fOM2S6s5dVCR7mSAyyd0IhHY9rcK610MMnQ+vy15vY4SlvU6/pHgUyGlilVebwmKE7xrn1bDs67V&#10;MojByDDfquZHrNWKsMPrCK63eVnaN55EU/p+nYM7ec3Hc3PvkBT6tIw21VJlM/O9qBBhHa1RAb2k&#10;NWC42w2oOpIUzgcrxnbX1VseUSE1qG1iDsCtycOrMWejrcGuk/EDKrz7yOt5nXD3llefpiIbQjFN&#10;f4ZhYQt0RAMpJw+p+G0ccfmF0IgLL4nAtLamARIA1UCRyr6vs/PgkxzAqWMlCVzFe78hsnfScdV1&#10;L56F091PdU/GBYldHwylkADskNAMqut6tMF3r8/yukyZ5dJo4+5fCat3QliLp5S9KCR9Oynfiamk&#10;Z/BEs5OEeX4mzWj63ERqMB/pJLbvupMCpYevrBmWazUAVMoYXsiNfk2aNd3g67d/J3VV977mVe7b&#10;hmTdkxc4UGNPqulXcmtRyWRfmY8xouECqb/FrWR2vh+14m3owzclj0lMbjtYmjemYIxoyUwvA9Hj&#10;BAVCQIiTZIL9zctFWPrsR5+6DUL3XiMLnnkPdn0CitAHqYxTT7WB0QrkVPuMsPtrqnkjYbpBCfiL&#10;ErjF21u9pcsLbb1cRC11krECTFI9qUorGOcZerhBFVYV/lqt7UowhACoFB+u1Rz6sBoCfYKtbKyU&#10;pNbDqLoDX+e+kr3PzwRo1wBmDfFSyZnpRqTd2ptnFVQBL3yApSZfpUil+iVNn6+9FeJsW2zoZX7b&#10;YL55+1n1BuNQ/VpVSl5WAR9u4/TvycurdqAQ9K9mRD7ePMhkweKv/Ymovf98wvzOB0uQj/mmLDp0&#10;omSVKEBvKclCJ3SeD4P/pw6yZg8GiiSmy2xYdyPuknb/zST4uUqhnGA239383MgbHpdaUpG8PgBm&#10;bH/v7eP6C+AH/RfkkNIXfyQAWNERwSqiry392h2QJoXSq29eg4YrLLUNvrmg+R3Sqd7ry7SprjvJ&#10;vq1q3kFxKJBPgTemzfTHBr/7gKzMIeZ3DvOpSKmQUUGNyAZSan3vfORw73fvOod4B+mA7s9tuiqh&#10;ssVZ96RDaA+IRjZf5uGRFaVgNuaGJR06mfIqYW76gsRVEvbjMp7aNaJXUtMJI7B2K6uCega5wMUV&#10;+VyvRQKlWJrlW8QqYk8ZDYdxhN794GY0BBjSkYxNlCasB4u2dudFJXycWuQZIE54x7r0HzdU80bC&#10;FBSuRvmXUC7FP3R2S5gmB49bAmSvYcEzYVpeNXnX/gJ34NbPdKwHwyCkCqMWvDWDFmq+7Dq9VEUw&#10;XgtiPVFqlbKp8gqGfNdpqkjctuJc//y2kCIBxcHWYWDOIpfolj0o6KqmDXZRTSgYFAIlneqivOvu&#10;fCXmlCLsd2Qwn/gGEQh0brT5uh5UsU2Xe0qrRkdNmj9EUQMt4BWYs7U/0HWqgofpkCrq5XoqBcOL&#10;u1nEe1FaVSoHStPmYY+QJZqTkHL9Fblbu+uoMuphrn9+m9Jcnx6lvVzAOJIOmTY3oy7ib2DZk4vU&#10;VWaMnKPlqjZblxw0FPBMu+8smFGSx4URnh6NVd+TPlXDjCm6AHNO8uOOhOd53sElkAhTLyn2urth&#10;3HOJKOdwCVmYbEyxuE32PPkwkfWqOOwkTfW0T4aC65d9X4SphiXVYNV9Tt2I3O42qOc+53fIHhnP&#10;a+H1lK2Vq/06vRZEvZMFa/nLm59DvONxWRRTyUJZ7BjX/eMCFLZ7W12fkkqpOQZjhNefk1wQQm8g&#10;iZdlQj7rZk1OpnbP8o86/rmg+Z3XUvjdsdFqBhjlsaDcED6tHhkdvLGrua9a0SS+7T6GAhMg2ceC&#10;ITOc+cvJchCbUW3VGzu4J2ImSrwWl4BXxJvR3HMSTlIOyRGu7mCDbpSPTaHOWt61oZrIH5ydkTta&#10;/OAiP4HyqqQ3PdMNgwxpvYMHhdw+qpp+7tzwPQ/COO6Qi0BvYqoqamn9BkUXDS/uTIcj1a8bLhd4&#10;UOZ0mimaAZeceMPojQpalEYvRqORwhwbE7vk5UDsTQtggim1IiOgXd06jC6PKZSqI/kMIeUJG9UV&#10;bqay223PaQ2b8tvk6ksyeCOl6UqjoKXZXJp7ohC3lEYW1IiWywq8Bs48f3EtH5PUFKGUsCxJMyWg&#10;7jZFGiVyd/HJyXKCZlK57jaKbyjDBgxUBDcvB2DfUici5atVyxSfGHkUPQc9pcctlKBLgTQ3I5vc&#10;z3Sy/DUZvJPSagzbkjlHOQ315lX0VYRm1EECJJTOmdXyhsHzcTuTEqUppIoe/X35gB3tB1UPslXX&#10;Bojz69yKYxPR2HtHAUWYkrdfWnP0pna7KQxVAUz+wsWs4vzJZfMuhYiq5TWhNjh4dia512oyNog+&#10;tzzoMtSe0DeF2X1BLO8kR5H7yQt8tivvBZ8I5BRV/25qUlCC5jAZdbKunpJIKlZhNMzpLI9ZDcvN&#10;berlhFO6fEipKdk+OQyg+QTtaazU9kk4rFy6i8oqVxjsJ0hl4e5efnCRNaZsPjU7AGSjNru9e3YG&#10;C+c7CRycu13ZobT5bX+hJO98qv5IbLRnyaG0YiKFzNxkCbnIaVbBzM2HKbjj3EyNcgyHQWIT3geb&#10;T24yAn7JIHMjbzBzVb3O3A+l1VsM37MgbEw/lsC0Pz1fvtGgLYh1LEgpXcG46qlaRCwCm1K68PMT&#10;pMXm++RzN/M7VGPOaj+UaEJU3R9UoN5b9PX5K6FSKcc6d81ESYpPbraFGNc+VbjdvM983X+cAmDl&#10;mM2TmjAGYfjpngTUqk0Q8iDlxBLY8RJVP/F62Kp9mTUWL/WXsnlpskvwmaOSihBkYaYrLBS/vsjh&#10;ZYuymr351lHXs1XHvxf8TbFi9bx7WIIalpTEqLO3slffoLYjnb1AAH0zUsCJLDn1Y9yenJ0YHitI&#10;J7uUOoUb3P2/FWqFV0WTQpqtzojJYNjckvBbuYRL3+hiGewxQO+YxJFgcJYn8psE0vPlWy3ntXgQ&#10;RQTz1mqogkE6x5w4/psUOrBlgr78/GA/wim56qpp5bsuGtOQUUjgWU4S6u3Ylw0/dzivNL8jsdl6&#10;7cupNg138qulBYEuOQAFF7RB3bec6Vr9S6nYp3NbDbTSe2tWkFdPFoWxGjILtfcnuvrLfb9DvqsS&#10;GY+b5tlJoHvSBYee0B3KCbZkVfFUQ/xLAp8sL0BMs/Y3QOFnmlGupFNNO9E1zPqZaL7+UmHY9bDV&#10;wDUKDkg5NTzX2em0HeQbUpzfRZJ2/61aMa/lVdQR6IaYnkAWsyASpbOPwD5ZTk8Oyl0AfYukOfP8&#10;ztmx/k6wK/Z+tlS96muqmV3fQZj0TbOslAqTaDHhPV0W2n5Rjox/gFDI6KjQWU9bma/0VKzgVmfq&#10;rja6Yb52fucuybFmKTGbAFZ1EtH1ZaKcnEQFexfUUBuh8Ap78Oh7b4iUZ3OmVkNNXvSr8CpYBLW6&#10;wtJF7TxXoYBnISkH2JhAgO5QjGZvztV6y8pLp9dhgzdIHMAvvjz0frNdLkYrOiGB11eWtxK+Es3i&#10;4+tOXrzOO7gCuHpy9p/7PNyzRc3TaIHKIwt1QNVHfBpEC16ldh9V1qMz5PXBlsPLhfv5Tlq3QK1i&#10;4iTdIVQmRMrdjjIMa4w5Lj0dYmnQ7bR1n11TuxBDQQmovMMWlXB+9vrsbpjXpCn4ts+ucC2vzkyX&#10;7sAqebmcfmtV+O/gqNhdPGw+VXO3xKwFdpvl7ih9KrdtwG7waNFe+oQalM6I/HpD8SN038FUP7XN&#10;WYpb5mrrvnueEljt5BzMCqXzLPqo7UYU5REDlWbgDF2EoHfqhjfN187vqBpzgVrLn5zE4m70yFWM&#10;5gz4bStUod4QGRMw1phpnZttEEAAtVrNyvWVXOJoM1c/296bkk/kWJGzZY8L6gQIcQW6FdKtk5CO&#10;ye5hB7S8c5OhhsZbuoj+Sqn9pH5fU+G8+BvoXHxTpeT1rdIeW63e0rl6eTLyWq9JTLp3Zkz1cysR&#10;xspO9FISpuPjQgsh4mZumlr2dZNVHJ5eybO3R+bWQ6TQK0HJL9H7kyuZZKN8bEPD0HuoZAVaVX2w&#10;IkRyspEWZUgH1CZCkJfTSK1iQPmiNmUKDsRLM4xQxeFatIhqJXBwGJPtpvRH5XYANnpPXzd5rJSw&#10;s1rLsnUU4IN0cFQ+ENefch3BJLnhiXdyHXcK7xRfwHRsI+ae60A+x41EEEHaabI/URNhNprjURdV&#10;o/o2UA8sJO53zXe7To6j8t4ypWs1vE5ePXxUM3sC1zFFK5twnQQRp9XVmnZJIvGYuPcf3uf/R4wF&#10;jABM5Dq9tvkb13VPAdo9NIgt1+xKvAtTLKmuz34SGuIeesiss0g9p1fC0+0SKtVLlt0XIfO+95Nz&#10;f6VS/norw3nz25YOtp9sbQHqg0uoPmL6hn4eHjd7zu/eG+xoUa6RcynmJNcpDX/doCqTzc+z5/x+&#10;7A21uFaXIAv8aUkH10r1xq/cM12qPVd6S6MKWv5Da8STyHF1BXsxXDq3w9KzxZ8w9ilAgmLldHt1&#10;Aa2fZdZr7pl7fodd5NXHR2ZnxFATFNm0k+PtpECJ1dsT9O8k2SVi0zaaxvDJXfcwVQJR904B5709&#10;UuerYpHoNT5rzItq5JReSRVPn4RKSrQIhzWgNvn9ufF50/kdHpLGH2/3qnAI9MKK6q8sBG469yf0&#10;ck1rC3tXCeG67wPdjMoHd10CMezNbyFNrrdU+vgMo9YrCo57Sf0Ca6Rzv6bwued38BBzsZOb6ia3&#10;PX+v4+RsOhQvS5wCgvRhlWXX3QDWhVJxIQXRkUUBXiDykEBw3+TJalCepnNHitaZqGdLlpOvLB3b&#10;X1kApkQvGoEvjvt84/Om8zs8JJ/dYU8U/Bcr56+rtcm57lvcOAWO5coF6tZqxXaJ96u+belPrR9C&#10;GRE6N5ti6WbtK+Le7OUOj56cW26tUR8nd1IoqmUNi0dEO6vgZUtSHK1+yT3zKm/gT/2aqpy6OOhT&#10;n+Vb9rS8AAq1XJQ/SBeLCfFrsZ6vIdJZLlCL/hog8EzjHCbmxNo5NUQxqQwqaIlEBnTaWSFSR38r&#10;9BqOUWr++DY0JWx/z/zRwMQgsXzh6wMZEunqtLxtZLdrTo/CIW8YgNOn4ABzeSMEzTiJB2Ffd+Qh&#10;R/2r2cyAFSUxgyGh3miGTvJWE8Oz1quC61KaB19J8vXqOHsASkBgYmkRvBzMiNfs9U7+5YA3DkuP&#10;io1Fv2dgCdrmSbV0ATwEMKKB6SLw75XnCOyAWroM6mQ17d4FBmUPBftX/o4rsxhCECERYjVHWSxf&#10;vdvjaq5J69eD1e6kRaC45ga+zZvOb+vXSpN0ZPhktWx73yB8SfIhvXy1brisnzhzVBdvxLiYs7p1&#10;B9vaaq0wRgAFDGbt/YoK5y7eoaeIqrbe9QWY1Mo9mVveYhzSNn1rhaVabBW24NHUZ7jxxJZkAeyI&#10;i3HCtTjGVGyMfU7XCnasl8/7fvapQgGvNBcMScvNfBXVmWxJBznndG9cri4HrYqPcG/ambTtbRhS&#10;Xlwh9GKDT711h/bmd/jxI3IlPRl3pnPWzgVzDmcu56IlFBRJWqydRwuog8Xq7BZlAGcO7c+Hze98&#10;IIxJIzLVMydr5yVXzY7vYFvirI8uxLDDivd8K7fZ3AWAH8B+RtZqDtDhpey8mIgk3nrRSXXbTwrH&#10;TPduXSLWmQLomhLJQF57F/Ihvn41/OjVVZsSJM5vk3b/zuKI7y9+vijrwHkBvoFlW3dycN+qMLfT&#10;9fGaQy/zuymxOtD13nm1626VLRQe7dIf6p3a6TKCJIlhYmruRMuHuJoH33Ri2m96ndcUPnfxBh4S&#10;yavQRsm3D7f4loOA2TU5vVbDxjxTFhzptKYOK+Ufp5dgTSt4pldJ5PECmJphrVB5n7YwCHFx+zng&#10;V0m0QdF2mFI3w+QUybEPsCwuBkObQAVMVNjZc6iUuJ6DIAy8WyWCjXI92RmIYbEXOz7c80saeieN&#10;kmJtzANVz9PcEymbpGGlgL1BWprTrC3YouiPWqM5/Py20NFYXLBsLU6T2xTraVS3pIhuxc/EZ+2P&#10;D4RdekguYsfgsrGjcHrkDdBL4AGLJ55uym08hiE0Sz8CKebFgyk/WMzcbwNUIjUIhOoE3nF62ND0&#10;2tqGTPjyYGcgkSU+FFOFmAooxHTpOLjnlwQ9xPYGqV7TGjv6ITg5R7/lGMunf3js5gWz/RU2+mIC&#10;QdUkoVTZtNDRrCORnyBhJ/Qkc9JTVnulfh3ME/hLpzt6fDmz+RjGTPQHltx5VBsVTO4zf7rpecr5&#10;Hfkhqzk4nrIW08416qDObO5Ncmo0o/cw56sB0Frqwekn5gVpGVSONGq4a93w9xxSluuI67mK+e0r&#10;KWqa5JaCsLy60vB1Jyr+wtPY+oMJYHT/eNvv4DLVH4NwJaiGFe7ZjMgZ60lQKt3jV6y2yBCJpZSF&#10;PvWyyOv9ZXCD0PwGvztJQlGmoJ2wzpRrId/kfVqtA8A6SRVX/une//z+GrTSjheVV+VmWq0Pd9Mt&#10;VzTtzeCZtiFggmlviP62zOV/kqoEyayON9e51acFXpYGm06emEOK5o+0+Oc7qZEPfYPg7YlOJGIn&#10;UX1w369pdk7wDq6gCNuWUbuwvad7rtDdpStXQNAjdWlV2X5fDdVLdyMD3rF3kjylZ7AweND1pvg6&#10;0qKATANKqj11elPqrwFTlQ7Iq8fQRJShfxDkQ5WkrXMj+MTNP6BZe7VgYzoJg6kBAlLcu+3b0Mv8&#10;jjTX+6d9YQVOSStX9fIHpfwFNPkGWlQQN3qOP7Nl0S0tWj9t+mrWVbgbq02Bu+79bHX5DCUxxNk2&#10;X8wNzm/fpOawU3MOB5+4osAEnahRMpigikpWJi7jfvLqne2SbuDRPMou83+mnxzoV4KIXKVT6wZP&#10;vrIamS6nVPuoFGlhqEwy6uh1qmvYeh3qM8hzaUumzVpdA9LCnbjljhZIqvwlV/0OOjewoWPJNbZi&#10;6PaezrV5aLgv9ymFRtRo18Siolwdl+ObiiO2rS3+kyKKCjFqesS1t3BYkF3g++T/Wq1Y78823Z95&#10;yL8/uXklF+mVCtHUX1lNIsObCrh0gATzpbLb38qAWppF98nI+1pTd9zUmeJqqYGJRcVier4pTFOH&#10;jITd0n17+bYtvhv2krgClGhStJDT6XVe0+y84Ru4QopiiqC4t5sSb7nC+o+If8GcHiWdQvEZgc4S&#10;SBKa/Qd9eFEuwzXlB1TX/dK6AvTMnx5PUk0J2iaS7E6hGJw/8WrDfFKqVt9ULUHWuUmKkSzzSvM7&#10;WqtAcMspP0iN27uadhbvS0gnD8edTEK6QIvjbc0J5rdPokJuGuBAduS3FOdfutl8gRR6UFAqY7fO&#10;7QqDXDEVZtpu1HSBoD+t5pqvvSnp8PIodlLAkgl575f8MDf3Bo7zjOWv1IuyG/fN3HKclqAzH0ql&#10;UrKK1e9p27p2p9sTBeDJDtaWIRA8BcnmsS30donUVf3PltbSKjpJOmhM6Jnr3JyApLWsBkJYq+HF&#10;Er04SZcSQnwfrB6ZdbIaXqmhC0r4kjVcaxvOA7SYeMjLT+lmORhBD6GriSnlzox2q2bSp/ddqztO&#10;X4Z2PElNSVs0+InCh4fmt6XQDT/MqndwnJHaAprFcZ9v/Z7jJFk7g6+NbfKIKfSKhFy7Xy1VHvWQ&#10;1VX6tlZHOrd6gDHc0BSDutC+w0OxdFNN0lg5BxwHDKDrwJw7YRwJWiXNvZr5+qybKZ9pIHdy36pC&#10;O/Kj6JBV93zf1bGigTqAv0HCOXdhHq7XyQWqQhTVhP14NexAx2VP9mawtISTkwpyXDXzKwp/Jw85&#10;fBe0/P4TWfat3/MQjFh3ZjnQFWqTdoadGkqvZHV7CqKowH3PFKB3UkfP4UI2cm3uZn5HGlVp6rL9&#10;4dsjnZfMXxRgb3HucBIe1nrTk3OrUG5P4eQGEeMUkbF3Eldg544nwv0mC4q5vGUWNFj6yo+TQAyK&#10;oD/fiSRW2yvuMsWIOaiFB7k4joMQvCfjSsZONGkmWSBocOBj7mQnBIc+5nfTyUt+mFVv0Fq6GEyK&#10;3odsqP8tx2knM8MkfrC9AwVYvVPCvLTwSuqfdPS+7r0SyMHD4XhUG5Z6pR/aFQV64U+O3SIUnqwc&#10;rv60RxSj3fmkuff57VeSexoYAF5Opc9CG/orXeeGbUp0Dh+ptG+t9od03zo4dS5EFDKVygtPTsQH&#10;eDpJoVrdEXw4qxRRtrqmUdXriOCkaJKvrG9bqxVNPXOz1TMGm++RPASrawTztbfZyWnvAhgu6+bk&#10;3PRJY6CYC8mGQ7EDhTcOYkdBhprmd6iKzpkbPHh5fNndj4pg0ldW2/G2nVl8iXfIiI6xkhF/sbPe&#10;IYXkSqbX/q/k8wiKezEEoribPdXgs0Ax1e102ZUmElQ4/1Fd0JuiJxfJfBH/SxYxu3KiPvoxKLEP&#10;uyuwaUbiVUafVREr92YdhlpMFRRVOD4dsIH7U/TUcr7l2v1oORJe7GEwRT67wInrKN6rhF5yRcXl&#10;KPNe/i3mz+iWioGv3dF8JILXRDZ89w46NhKjYSWqQzfi4p6MWbsdpSGakhVjUO502tKiK8WYhENm&#10;soc0SsrPkpFVzlp3KQCXMlFaMEgprdWXBAzsdKG2rr1zXlw2vwoHrtVMjGClUwCDn2DHpIY8CGyy&#10;0LydyNc1JHbpXtZIirrYG4B8nftnGlLOLuJLdZyTyo6kS2y1ZUSFjXgcyp3f0RwVdFnnFtNLsTzi&#10;dttoHM1kdSlnba3Ejv1LpvjPJ4HA9+9fb6l9Xjo3bHi3GxGnTQgkxkjlbq+9hUbi3kIF677hlhJe&#10;RWvNXeikC2LIP9C8r7h+7uINcgX8cSI0qjl1rGkNcytYjC3RROC6HJIi0pfoRQ3Oq7tkPNDxzxqs&#10;gh3tBp7srgtW1QVcu+PWFHZVWDGGfRVap0xH+SNNY5YXjOFZGPFJNjzr8mbT8pEY6lEZWWn3jybA&#10;BXkPFykcXjnrdTPqhuddh3Tmdxi7eni1OjU3N9r3hFbLL2evF3v8VDSzm39q/ZaJQAl121QiDkko&#10;3ZHwfOI7uMQIm9amPNnd0fOeSVxJewY8lMTlLnMGt1eHw5Br8lLVQ7detjp0BfluVMnE4Gu4cDBP&#10;sV/NRKq9WW+72mpucn6baKyu3MW1+tdYhFbzjjoeVI1yg+SrcPFeXRDPZwIr9OSidk2rEgrAJyrl&#10;WjeYG/PV+KIXbz938Q7qosm6eMQT7ZjAPXUp12jLGnMkiKyehVVkUq9k2lGkF7Do9mdE7VIrT4JC&#10;pnntbaZwiGdVU/fxxRFXEhrV4n29KdJJfr7wzuSZjfiKAonO67o/Kcl4g/R7I94gPCJXFHGtO8Fv&#10;kc6N/WlsObROQhk57HhsjJ6EAGak1wCDennpjMhDUuhNhYXnT/zJWGxcHDxAUl7VvXreMuc7sTtX&#10;c51bR4Kg6aTEXnHPO/lTkL4zH0TBxoze8ycrsKlLtxOU8yy7yqZe9IIWUl+Kqt8ctCudmuSiISCd&#10;a4IxTXHySmI0OqqQ5omby41er4QWUjQAK5TvV7So/C1yBXuoPTUyILVOra6sHa+tyG08t9TB0lpV&#10;/JukkG51jY0R8UgIA5T7pbmCoQk/8vzyNXiq7+R7RNHZGxevG4QXjnszPBZVaTeRYth4aGo+nTtF&#10;jumoMrWvt0Teib51VptOCrlZMRqEFV97H7wOzF3boZ8bbA/vz+/YK2JGgy0FowgmMU4rrOKi2MKj&#10;P7+lJERjBTWJixQL1NM+ehXGJi7WzLzxQqIGyfI3BPuVtJq7eIe9wupoPKcw/64supeHRnM3xxV8&#10;INm3HIS2t9TPJDS6WlEO/fVKCiqiPISkmWZlJ6sl3RoDdnBuqqE1uQqgKD3llTqXqpFzclzJ1wlK&#10;a4KRYmggd2yQ605QWYrB23sGupRqibQIfNwWXzkriSsEcjpjjIaTJpdiar0pTRa9Ju52ewgVj0xy&#10;vFqyLVmrZDdlXmEXXlH4+3jom4ie9orXG8Hbb6zoHQ9ZDwTY6+mY53u3Wt3kkqIHdWWFbJ1YuinV&#10;SZ4TQeP7X7nMZ7moeWMjxmQ7U2bqGuzVYYgrqhb2lhnroL62H0nvkyvtrTJGo0ZEAb23vF3kOMqi&#10;G9nQuiFn5HW+ydKtt5cxjm8pbL4o95q/98hxd3T1TsqlgzrmZuLZrhW5p1wKvTV6wfCe9SjgPIN/&#10;WTncz80Xc/75XRrdauS17kYcPeiKAuXrBHDd+8lqnnXTC1BqsMv/L2vnulvXkWTpVyH4f0qydRcs&#10;A9We7kIBjYIx1UD/pijKIoYS2SRtqd5+vpURa1Men50rDZ0BBkfuCqVyZ0bGdUWE+lPLBpa1gFUc&#10;pCi3ROi3pRGBt8gBw3sba5PBmEtocQB9MGsn1KTktVG3TZ3aX2ttzR8fO4nI5fGVbQ2Dio77/g4w&#10;XNnlYDSCr8J5q5HB8k6EMOiciHqghzeEeHCWA/t2nnSFq0i1lkYEtQLHzGSWONaN5QhYxNs5/Nb8&#10;Cr7dlkPcj7ljulFNzjBv7b9mjIXOjVBimJhLtV99NBREhJMhsNrVE/RLisQajjiunwaa6cy5xLY/&#10;QfLP1RuNIfHeSzgjJOZWBcScX7/jp8EF5urZRu0ZGFiWgwir8YHkwtNpMLqrQ3zCUWZqB3np1p6p&#10;R+nzYBCeXHwMQwwXdZrjqRNxIplKzGB4EL7YAoKq20w7IWS3IS3Ul2T+LHFSW0AghkL4kK2SO6rL&#10;UZw/nffvntimMI/5iIUqbCHOlZpp9x8x7NeuLYj+ACqmQQFpZCurTE2hWgfLSOPy7ObnTgypQ6tL&#10;1CjZTrUq6hjWpvaoA2uA4EOnUu4UzVayCoM1inH6fbZLvkS9wZtV35J5UUHPoWSJZsWvBDdjBZ46&#10;YPGVRG7WqSkGcxEUCO254y7PWoGPse8FagAn3nfETYkHn3XwCzc/ZARFfeg9HPPFMUelywmw/C3L&#10;9x8c2NyOUMI46RyxabvlCKUZScyR0WlmoXA78coL/vXi8YVtEH1pDbRCDKe21qSwNTxMjeKubQBU&#10;jnumfL0dX5Rtsjgo7Gsdi3WSqUf6TBxLbsq3aDbxr32Ng1duoiOYYqgStxkiyLPJq12mUkGLgT4a&#10;pTI/dKi3/k9E1MOpQ+3iNzVKDEwIOkLSYbx8BFbYCbBAl+HR0jMyC5PW+jW8WJCGSrlVSGDFGH+F&#10;UdFORP5KIQgtg/J5EznESqgz+eo2zS/+3ZgLI6Hez9d3byr/btQbzhPYbLwdxng2xIubTPoE2I0L&#10;d7CfknVI0PtZy0Es0OQPEAcgFjDOBEhxSNQwUwjFVs7m0toqY67zXjgTXA2CaINj8+3svEzfyjHe&#10;Po2d+i2TUPFz23/6UnHFLuQownsjkom/UacuLTQ1yHCriaYWcYLi0+Jkg40S/PaufSz+baYlECl0&#10;3DjyNAiA0yBS0w57dAY5OgITY+U46wCuIp/XgZq8DRD+rU7AaqVzpqNE2z8LlwJxowbxCuehS/YM&#10;JrbDuZid6aChtudD1CWuvY03V1uXuDaPrEOuC9QYbc15oExDAZMa5tAgZlwjXBiaFkD9SulvsRPo&#10;udBYQM1hVMQ/qBfW5nl1EcPKvtVzv3eycCbUcneRDmoz3g53v1k/+eYPShG/w2OIKcIn/Szpjrsh&#10;ePbllCpNypXBlozqQVXddZD8tWQYMriPAPG4UoEdgxOOEATEU9TkpIILBnOp+4TYBWkRsMgCiZIu&#10;Kmqa56W1CRQ1yoIGR1HB0hzGaCI+OD1m/C5LFfKbwQ6ntavHCGv6QxJvhHO8NmH8JCie4SCV0lla&#10;+7n6SI3zXtkJhaVNvXCCh3n2mK+C3E8bQYLH+2T2XwXSvDF2oEUC1pZmZbSUbNFFkU5wgBS8au4i&#10;2xZNQ6ntFrmk5r1zn41/rcE59UboM2cx4BBIDpMmKhsF14Mcw9zu0PCZDqnxPCI1kfYWuZirkZqQ&#10;de/kacLXPsULE1x6qIqFM+EpeG3qPpJ1pUdR8hAQUkDOaCfEdWsntFwJ/ilpZCZqFfUCV1Fi2wYn&#10;ec6AO2Qn4HLKaAI2H7BH3DydocoUJ/y/dSozN/l34ypO0NQJ0SaukvOq24G9Uu6Uqg+qGoo69oZk&#10;bVCkvXasbuFdkvjpteN4XFHjrddOALelu8SCaz2rCUqRepuqwO1EHjwsrXwrx7AS1DyjORHXaRNZ&#10;+wKRQsFOuOFQKvc2lxWCwdY9KdodAC5IEzbR26E8MlQtcVNAa1smPiafl4QLD3PbDDWJSYtSq9iI&#10;aTp0Ckoz/1RY0sl/xgDEzchLcbBsZXXysn+GXMWBJWFwQ/ibYe/UE/kgn1Gvlci3t8qbzQdJ9UGH&#10;VLGj0zQHmIAKgf5UVY6layLW0yKMMAROQNi7qmdbwwBzite080CO+AZJ2QDkH3cFqAsLsq5q9wmK&#10;3njR0TtuerVQe0YMswe21b1//7aEB25jefCETpDhdSPWJfEk4XHrkmtM9IP2YiVXWdrf6R341zuB&#10;sazHwDwF+5gUj6pEx05ovhrXVpq5qWNwi/op8udFDbYv7YRqCd8m+aYgkmhzpxiS9q3QQVobVExX&#10;uaF0UuLr93z1hzd9BO1BscUD0g2nzWJjn3Wh4Uj0ufiE6t8w513STq5IpM5g6whgVvGvWQbAhuV7&#10;7ncM8JKG5C30MCaS4AATb2gvwQDOP+yd2UMOemB9JKOaugg6ZNTJgNRKuglyeYHjICkAiOTg4pwF&#10;p4Vosgp5yq4Ywb0W0DNcE5Zj7x1ZnJT8Htf4No/BmLgcneNSDxmLg32+pNd9CxuMso3eO/Kv+Qz/&#10;p10DJiSnWCPdQZ62c4X0SFYExXmU3JVAwJL3zr0D/3on1Ea1M44xkVwxjHdxipiGhiUJHwK1A6ok&#10;PCK1xu322k8fWh57v/71vtXooOw8AiWh+IKQDVUjFUTA2EjQQYH7mhtRd/FM8I47t03pPs7NnNOx&#10;F3yCZOaSCPgdF27S0WdxBD4nqK+2nrpRzMmtQGaXz5UEcB6S/EIIUeHSMkF7rK5ZEMkYANfbYTtM&#10;8RR0Ag3qGa955N5TqHEm6zvpIZLUBtQNTge5nRxmoF4gLWrtODAObAq9XerEicek98msLgUxdD+0&#10;7U1Q053bPCa/MJasw0IEErbd7/OLJmiWeYJG2Oi9I//2q0YpUrY/vhabPEH90O3gIepscN1CQOsJ&#10;SL/Wj+q0EOQiQSTDhylR2soAvV//et/kPjq0hq5IdgAH6LEUgq2FN0Qk2yXgQKxSzobO9C6QxOWk&#10;a+ZcHDEtTQn/YQUAJkxBqieatFrvmbxG0urMsfiKV/5QBvgH6fXo7PXN2f2H/7y7//EH/nz+6939&#10;3y6uP/74w9nru+ury3f/cXl1Nf7j9pe3P13dnvx2dvXm9PG//9t3P/21v/Irskefb+5e3938fPvj&#10;D/rT2+t3//r59uTz7dnNm9O7//n17Pbi9OTq75/uWOH05N5/uPUf3voPt/dXP13r3znVP31ze3f/&#10;X1/+++z25kR/fHN6f/Hl/h/X//xwdnMxCM5+Y/ulAR5o9Tc/Xf/11/vr95fjf3zYEV+q//h8d1P7&#10;5A8nXz5efeL/dMPePtzf37x+9Oju/MPFx7O7v3y8PL+9vrt+f/+X8+uPj67fv788v3j0+fr23SMY&#10;+vH4083t9fnF3d3lp1+8Ka1//o/f+PrLdwTSuIeTT2cfL96c/o3D+HB5ftIVmk33T86MD9B/1fGd&#10;vf7y/nbcAv/gyRcMb96G2R1PiV6Ew7w7e81ZnJxDQNSOMk3O9Vxm+rNRFlRn4pW+vlsf2dnrX97V&#10;4Z29PhMX8Ffggi+f/Mfbi/P7E67iigvj5E9Pbt+c3p6evH1z+lb3/xX31B9PPn+1lQ/bTkT5IK/q&#10;BWOad0Ef+JNN7jxQ/f69V+B/yGQ1Y5s+MZKEHWDiwQQIOJq1bezcFJkYS8lJ4i7z+EY9b64kuNdE&#10;bzdJ8GAJ+Mv9W+dFVKWUEkImoZE0TKclDMmzuQ1AEsFZdUyvQIs+qdABnRCDe09oup0dsFbBvTjM&#10;C/7+P0itP81r4FRtcWHWW/rv8RrFo51BpmVSsC6J2DWcg5B84Eu86HaMyX4n23xD9qMsEvRD4aLS&#10;yepqOH0bTBazbQNILFjO1J6Wh/hSMy+m65J4aW3MWJRQiHj4No532wOZWCqTXiVbjdPedVN7BL5l&#10;nJ+8vvmZSF507xy1T5uLAfo89NPS+Je5Q04VQgstNSGer0vdVsdAgFSHiyFJ6XILpFZYd4PrgdUO&#10;s4FeYt+Xcc9HbghdX6J/S3TRqrCjazhXSRxRhND2KC3fSC6VFvOC/m2Z+Jgu+SWQCDyGvno7bOEV&#10;v13KkC9zJhlZveEUdvmO6CfcJp0GxCFUUEBA2XsTa6LA9FjA7nSyF62y6VZ/qX/7DAnvyUDRNigM&#10;nxvpVOFpmPcgxs20JPWK/u2VMVq60pyEfAjas7IGwGllsuAhgadiwI7Agp0O1boA49RKb6xMVWA6&#10;OmCopWfHYK35OWOTdSqbqqbwEHe4w0d2BPYjo9IeNDYNkbFikV32A5fWtVVUdiaOoiTZ6VUGoAQr&#10;gTBB2yrEJAldTHm1SkV1O4SZQ3RG002dMWBsQLhKVu7cHoCkIPo0x6FtMYKQwVXFcmV8zeAoOpiH&#10;OhlqXWjdVMToxnR0uMzFq9SahLQFSEtPCsJjDSFNiA9xx/HYj/C65trqIun/tWmwPfYjoIzHMsgx&#10;t8IZQqyyO60N6ibgxYgG0Bu9N6K6vRn7YaVSxVTENPJKxExa7U8kTRSJ3Z8fZG5AIRFAcGtx8iEh&#10;TcFpEIqtPUf0ws61HPHegSy2ZiKLFo1rkjaGXpCGDkYGr/ZJV5QrtDK3XlBNNDIrJhnW6PTeSTE4&#10;Ac0ZzhUZtpAj9tRtBLFDl2pVzBav0vZnzn4Yhk6b05tubnsK4dK258KTIZrbsB+k6h8iQb7/0tQI&#10;nYduGUSE53umaX8nkPlLQa1z3Ye4w//8t2s9zHH84XHc5ATs/OxJHaxPoQd0OYDTTe3d+LcOhWw3&#10;02mLFktmeiZk0pmUPWhpsDS/c0QZPWGK9qFhuv9t//YeSJ10lIT81VzfcQ60ex/rRpg+yEWPo5Z/&#10;Of82opSG4GEnzHlUE+OcQSWPk4i/d5sG8ugBfIsh+6R1P4Jju2mfl38f7q4VBvDYcB8HOcjrHYFD&#10;cbs6f0Pi3Ty3y6G05fRpK+IzE2JgQ1y7hX09J/1a3m0QWn+kf/vwMGZbkFJzFK4Qpd+Ju9EwYrpd&#10;euU1ok/dmeb7JUDSyV1a5YVvU1uIcuApYQu0vKe+DJq8peOlUUU9aoSpL85n5d8+M9L/dlvBUM6/&#10;7SBDeL1vZziqFFBYQxCoYXJdyR6/qWCnW45gIs73zXvuNHci3DJoqq6Y8oS6iXYMNOhK2eU2BlIh&#10;NrSyokrOB+UHLRnHksfqcxi2K09d68ZQESyjZvKDNiKnEG5tB+A6zfWvrrdNF1yWuWw7yApH5DTu&#10;ub0mEhA+ul1WQwZ12Y9M2OlBA0fQ3CkdngLUgZYy7nYlFFCfXeBTTGcnR8PzV5fUNreiGCTr59G0&#10;9NZJWyCpXDw0JqaG7QqUqmMgwOAD9gX6t0QQkW26BxWtIjrTdWXRtsjkVgItzQGKlsFhad1DDOF9&#10;frtoA4zjdvp4dmahPYajxtqFLPzOFc5TsjXt01OB55W9c//2Sas8ufx/HutciRAIdJGBxoTPT7qG&#10;9Oi2Kf+y5Pa/7d/eA2Wkbe3lIn/N12ghO0o5p6xBvYdfHm20Ai+rHU37XOprP/08CmAAptWbJgE6&#10;5zrdXeNYBC+fX95htvCBHYHt8OO6Xg28fRR0eEXbnKBYmsPCnoWZewnSFseYGk4llJQRAzTQCJUR&#10;Ek5Y7R6DSPoYs2fGI6ysNitDOuNrzF8AxMKVFDGBuPnKT8hGtixnNEG4dvDvjQJiOyHBgr7mC8c2&#10;MOtCCFOYu06xyIsJ2zjMHUdkPyyfPu6vMa+7Yg/51S2C0HXBMQBqpfbiuh0BZOeCD2amcreIAbTP&#10;JRR6xUO7v1e7i/m9s1qXGxA8DPEYwLDbVRJAmYsoiN0NBaET3ANGqaqryTiNCOjl6IQoHsSa7DD/&#10;QM1pqjiFelgHjqIJrcPAkn7zlQ9zx/HY7zmor94NEJPtte+xH+SGKqiDwfx2yDM670lxehA7uKXE&#10;dseB03MhdGQBEgxWrYhpcTMXO3SXdnDhCWCU+Ssg508JY61MqemcsSHe7p26qrmG1DY6jERAPyTB&#10;GHOvogmxn+rv548R1B42QBEzFy8RA3uoo8NlDybfDncckf3oNGOcN1ln89Mu+zFfto8FGb4Vx3k/&#10;/i0rSnPoOpQO8h/HYKb11MDMzh+h5vkTJrRNRn8cOLIvZHKwLhBTTUwrzfk2nm028DOufS4c6DCm&#10;mhMxCcnYENllGwTRi5iU/Vyg4dsS6ytisvphz7Ka6uXSw4M3PD1nSNs5eQ7YIvAqyV1HSEnihZd7&#10;mJXME99uKKoyt41nukFtzQf2ePUFoqajHxjoATkKChy4wzhw/pHw3sHWYakOYjRr8FGkqNsGoIgl&#10;hB9Ae1hFoiFDXkv2mcNisd0wxHZgXxD3DuwH6KQ/EANmC6v6Kv3bz5y4QycJ4K0QMyEXgoauc6aU&#10;ac7YlBfxCIuY/c/3zHWzdhOnhr07rOQP+3ZeJWYChHrsRprXsm+PVyGnh2eTa7767AmTVNgwaSrg&#10;nRJTlEEpYK1Mb6y5cNDg47YBGKAUnHqEu/pFSPoBBQ1hJHo1eL4c+PNgNmvlDuLQjCjoU/ZM3fjY&#10;Blj1tDLwrxbCoHjDM8dTJztTK4OEmp8zN4hMKmKy7+kGD3LHEdmPcIGht3LNmkV22Q8nsiWJGvbO&#10;lQJWGfCQ+lLEqtf25v1bwuEl1mrn48i1pTPEkmzUjBqph5UpmCL5JPajzU0wbpW9bEkCcSjbwFky&#10;lhTfOpigEOPk1TYIg81VJA66cihjz+Sb54+RPbs0SYOT5rFB9VxoO46egyGYKbu64SHUEQezGQFz&#10;iJV8zUcQlUz47Tj3SyrI/HJ2eZUhYt3Kh5m4wSYRsqphgCTFgpv8Uo5hZ7vj2CHaNtkERVQGbAtV&#10;Y+5zy98LcDCqxp425oO0LQbPVBegcjtvQxfQkBz/ahtgGEPhJeDeUVuh9zW6Kk63gUhoHBbB1WDc&#10;ApVyTwtwPkFxANw4xB3HYz8QiY71VoS4vnOP/V6pj6dtEmoFprcD8UMPYhBzc2KYuTUIIJBQpqlT&#10;bpwIAZgtaOpj8W8JYQgcdSZYHcQOIo/445BRyJ/g1JAh5/8VMW2557zKyh43TyAoKF+In3T4kZcb&#10;XDw+UB7VMEWiTMCk0HqDmMJYyxsfmX/76OQjlbKjCRxCc/YKiNe/9J4Hpm5K/IRWFb0NApBh5cNM&#10;6r1+uxAGNGOEsEI7m4bcfQY0NzACCic4JCdIgm9tERQsD3wCc7QcBrmHtTg/dDpudCxAYaagECif&#10;oPJ/XD6AHiFpp3dEgslr4/KFiLmCSh1mVWFQAJ2r2fMG7aOkKDAAac2uDgLAnWBymAAcc38lAI7A&#10;41x3O3CIWh3P9Ex2OOWIvMj3dViFOvfN/N9lRZyPthrx90Pqm+AwcmqcTK6AIFkie0SSgmQyXtT8&#10;XEAmliik3j4+CAoDmpjrCfdDMKgVg8pVEzH43P5AHvXcaYFPHrxx5aGnH0jtTHerIU0W4JSCprfh&#10;RdFsqNQDJLzp1DEzfroNMpe+QWbuzG1o7En7KsCYAlyGJDVwqLpuhuCFZ3CYSY/3CpCBvOFSPYS5&#10;6SvTt7P3DvgLoBj9FwBjzoOXIvecb023D01ISYg7MjXKOtPpEM4tbxgLTwM3p1dK2KEZnHZYwnrO&#10;qWnEUcoe6jQUmrZGfjwLk+oJo6mTpF48qSENcp/vhF5FrUwYnxhie9gGBLF6baYspq/ENjY1qmJu&#10;O+oy7eiAKnwWvEXx1gb3Urvg+XeK/CArHpPbgQG13BLq0RbCPrPjwXZUHxsumE/Ysdg0dZqqg5lr&#10;fT4Xc7LuVUFT78Vf69+yEKEm8tOAFfpyxaOklq64N0+pFwqlq45INQT3lY08ZvDfYDAUEA9qxrtQ&#10;A05sanpvzt+zqG0JgW4KIQOOG4nSa5PtSscNLzZ0jRQyRZ3zfR9mFF/Kt5vCyCtsIAdjMyAFekyy&#10;po+Dk1UQiwk6bimPtEfUblOm1KB9LjOgxrsr5U9QIiR3oIZxeycEo+K5E25x2A8XKt0SmbGOdMFn&#10;kRpoewfREO7zIJpYy3VcVL8HP1LU4N/HedNhKfL59+itEhT09YxvSBD7unm6x4RcLjshkFavAnMn&#10;+JJQj+IBqSKMqc0KNp/710KI+vf22qsWbf6GDnO41zzGG5LBXJxIWHyLIuyLc7LzzQFETCK/PFiX&#10;gKWCYQ5WGalS3AWOaVMt/lr/+iTB/+JE6NzzIHn+bXCs/Z2MLk5SFIRP80se9i5JgR85dpKHvUNN&#10;rUBTg7BKL46mTW1e5GHvrK0yjtpJHN+uM3GHH6zWUCACNUiSUogKYCYJx64bPQFwJvgV3DzY4d43&#10;an/u30BNe7feiYyiIOFIN3YPjjwGHQOe6p7mKmLSScIdfj3m1GO8TxIz3aSZBNoWBNt/n7RFaPOM&#10;unrshrl8ISfXpi5N2LZMvffvX7844q5OID9TFn6+NnK23xBGdMDUce48/eIAkGohpSQ3y1EtIkkh&#10;lQ01lWutPxnFlCx0sDwdk1Fv+6RtcfgITkkKcfIhvcBOeM6l48jFR12hjFWdCe1+oqsAFtw3Tzoi&#10;yRV1Myn9mUeV46kc5ELzxxH4XCLAccqFUeVyVimqHOcuoEJwoaHesMi0aE4cQCq+XRYgZVFCg/3u&#10;lAqVoAFix0kyDqPdxTh8HGqQ5R0fjMPHtbaHClBKHXKLYyfNL3lUOdR4ey0Xh9U9f/sIik43gFYM&#10;MTbucnD3cObjqHLdPCjmunksr8DnO3x1TM7FNm9YvDJx1hi7ElqdODoHgg8VYhEETiiFrHMX0CNo&#10;Xfxxz0Iii5WsYnCWr9prRc4k64yDJ644zh2rPkk6RJ0jEbg6yfbnlgTNFwcw0CNZflDLwxrUMUnB&#10;toGXtaSLA8Kh5hJLrlBOmWQu5EB3l3ei4VOt48BthXAFcS3VItZXpnHiGOW0L+mdYJYHCwoLlBdd&#10;a6tudK7JVWrX8pCGzfF2BDDv847DxxUYPPR6jvk+Zdq2DIXNfOr775MMmO0WrMFwNGoW1M+T+ptA&#10;TBSyoy2cYzCfyO7RSWJc0RgPN5W3qplpWBoRoGTHKRjbFjG9u0PslBsaLQWGdM7a8DswwQ1jU94u&#10;WE/EY/Tax9qjX8n8K/FAkICDmu6PSfIfvvdjcpZabzen85zMKvucRaCisT95IrbC2kbRMvJ488y9&#10;f/+2bU6GwKkZBZQScwECaTAUSNaQiqX9H4Z/SX4C4wFtCDVJtZItaKwUa6EmxhNM5QD4DP11/vVX&#10;CuPUJ45dkd4b4fhuAUkiLCQcCeIDS2x5S5ojr+3aKKD20f4EVt8wcfysZFGqc2nfDonNDZPqs/Cv&#10;z4RoX6P38Zzj7ZAVNvqW9H16n4CizeELmhZN3/lgybdkqxx+Pf66Y/gUmtNbkZaF+dloUDqHlOqP&#10;s6iJVAJmKFkU52dTJ0tdexOnSaoQM2m0VUqaci1iK3JMufR6QOM3gA8TCn6cS1twS/ZU4jxQNoKw&#10;t5YlNxfWBobWTSEx/gNwRBcju3rI/YWd0JW/bck4b5ulD7HIEXmQQTMgWcbeKWnZMkO7OgJ60rBF&#10;j2Me7ojLZ8BAUXOgSeoLRNr2J9wbqUcrMJ16nonNQdIJc92iZAqF5YoCyoFbyKp2ZQYh6uRhsxPi&#10;TX3igtPNuZxMfKe0UXIB4MFXsnjdDq5nskBUJtiRXpLbWNDTneD3uFMfXn9oR0C/EBz84itsyhQB&#10;2+HCY/I5xl7blFTR+Pnvszl1jg2qwkYImgIlrnoBcSJAksAsKENEShGn2dKcuIA1xStpTrOuxyM0&#10;MOQCX5GdolfTWDn2oeIy8aibZdMEaIgxTtpmZk/Bd2NpRzPRWSl3CLUjAvB6kuIk1dwaCEM4WZHK&#10;TLRcxg8O2GoFMjzIO09ehho8YZ12nuoM9SFePeZjYBRPh0rUwsLsvf8aGG/fqRWAuik5RW7Mpid4&#10;syTggDe6+Ewl0oltKSnudAMh30xNlU4HvzErg0NGZb3gMf2Mk1kL9fdO1sfJy1wp7Qc6xC/kdxC1&#10;uJ0NeiN5kPBXcLla2Gvf3E5K7cPZBiVQAJESSDybbVQFAdZ0OxRU8CjHTkDqWsqac/3bjgFJDydI&#10;qVaM6ucwz3rNI5jjOPg2hcCOba7H/qsg/WLUFgjgZAqhvi0WlbcJHKA+BC1EyZMl1Ywp3IYT0NEo&#10;+nHuW6nALgmyhSFEFHbcKfEeUhpzIwHUvM1snnWkJgpf5qHG2KavJChk6vE+wk7QEKWzpFeCu0xb&#10;C08iJKiZDH7OhHKSOhNNsUxnglVYbz9PpiX2RWq/1saGimsDjum3j/6K+9ZIkpKH6JiomsHydIqc&#10;lggpjU0Uzn1s6PGeYIY7b+2YrxmZ0n0AMOAfClb3nzNn004wYfM0oVNxRN+qYmvRE4JhzDJ5/i5c&#10;AKv3+yfqFNDJkIOptgdK16v0kohpd6AXW1Sd/OdPiXnBjU3Bn4uOGWgXd7bB8BfCKqz+1WZoy5YM&#10;RlUqtylF6Dd+Kiq98yULM2y5VbyteiEE3BIqHPLDTHZEPhbUq7XMygxbma5usPwErg82D0aRh8XR&#10;sXuDb3j//m2NTQNdh075I3mF6cVSTu3puzz3lAhl/BtAnCFT8dQTMJTyEjd7hpOTPYVkdIkMf+Ch&#10;hH2/tKOLNZNsHvDxBvoBPkm6F4HO6xhfSa4ipdh27t63cgSb5wkM0EFlHPaHBpi7UpK/4HpBzVVN&#10;qRzIt9oADjMg8mFejNNSlaAmolBlv+rDKXsTEfjQRtUH5N+NfclqtpRUG60g9ohDq2VFrQ52JrEN&#10;NU8G2vMGk+3D5wHE7dWfK9o0Z0pAHB1J41M1T2VOzvfZItRYoBCUUO8om5sYBlt8xAfoXx8k8Z/2&#10;B0mi4aGEzewwmVc9Bh9j9nZ4h8jtNk5gn41B8ffd4ldE2UQZnIeTIEsS32Bjte7OY2mBTaEsi8so&#10;60iwYkLeCL6SH3EsLWvjiZeuzGNpoSa029TovuCh8JoNQlbTvsQCBAOd6ohjaZFE+IZlAzOWNnm0&#10;9L5CcIwzwXxIfhhK8RCnHJEXJdj71LHkScLUS93lRehBf439Y80n+4cKAUy2+lomn3l179+/fqlM&#10;YO24Qx4di7xD4nUygAhiXJvAQ4lTkoeJc8Egu0xEFW/BLqFlliW7mldEamohinM1tyJw7s79+OSO&#10;II0AI5LGHHe0MgyWFAxGWEdwqNMJ544/bkg8tCm+RopOo96kxTTeKZ0NwbvWSnkYLKBy4Fx17nkY&#10;LNSjEdqIDpFMCFKUNLQbUwIcSBYeyg6NN74SgElqzsaBE3Zs5YvSTjAq1K3SOsMSIEa5ZcnMMv7t&#10;R7dz/aY6AoORrvfBK54M7wQZw19Qg/7xBViVCX+heV2bgh9yfmptYLPBCbX69xS/BveThPSGBloo&#10;pJDq8mbIhyR0AnANrM7eDC/FZ+Pj929fFuTUZ/bJqPJ1bsuwGT8Q1bgnwCOh1g0gS4ujzTDxJvzr&#10;zaBSzWhYnOmNPCPt3D4TOjM6e3tc400cgzEZBthQHHqu0ZgiMibxga7v4VVqlMuc07AHXJqs6fXB&#10;JmeM5jbmpwZ7zldXt7p2PzQlKfGxSnaa7UE3JbmtOXsNCyWJTs/H8Kl0gehmoIjOWLhFCwoXKHCQ&#10;EWcj162NDshfpOg7YVo3H1RYJJ4MNvW2OoHB4K3Q0Jfyp3qDlE2nvB6KQQHdIcyIBaUYKfbeQZ48&#10;ItuPopxmHBTLlmrctfn4Cxx7fzEpuBBCJvLtNAzlVqnrohoYboAUtQj1K/QX+9dSZ7Qu8nlGV1TO&#10;UOOQQMdpytT8UQELd5pEhm54ss8Rq5b2NbhiujoHqWGlgxdAj+TV4d4DF+UTOYIIpFcGPbF6RyA9&#10;7Hrv8wIHil3Wn4A+n58n639v24VcbILJoBbUbqhWJ2ITV6dgzQdEuUa6LUwJl7mA1E2uMRdkzPh3&#10;mLwJgofaN/gacubahJOhoU3X3Io8boZccgOphQlNLgmTLB/I6RwSN6Nm6X3uhKzTQaLuna6iTUuS&#10;x7SV06S9ulXZ3uFkNGKm7V218g5Plmt62uXfCJsFchDYfoMrm6GRqVlsgRwPllBdfyoYjfCpNPnq&#10;4mhK2XBoE/nh13pMgUCApyFcaK5NXO7LA/Az/WKJJCWT8Tmxw42a5q/pc1m7GIE8cSpjhA+U19bR&#10;03Et5VCxxjwVgvJHuHMuuOkd2UB8RFSUBBhDnbFCfqfsIifikjdSOAmHQLDGXTrQJojW+b4RSm1z&#10;U8yWII3CVrXy4yNTtBzqQ5xyRF4Urr8h5xgSqNr+2F1mJNjEIIR6fZSdJBsXa95xG+ST2Hh+mMLi&#10;2ZJjVoC34y/2bxsqRHbdUBW8MiV8YXUQn12BD3kE2HP4L50xRuIkPxPxvmVFOcoUWaHj1haRB9IT&#10;nx5dGOxS12DT+UGiazAiS0g+j5U+z5nPu+kDdEl6q8hru9QkPBMeljC2w18oVgIC82sSi3UUiTgC&#10;yi+RH2Zh88oRTDhSdGKucZpfZ0/2XwmFZJsnmMMr5G94h70+qM0gtFWP2Yh7cm6pfxz5OQAYjXxR&#10;fC5oQPCXbr+NWypjesppVAihFlogkPkM6pjV1bdnHCVhtBR4gpzC8yYfQyvDZhDefVGq6AhmEGUO&#10;6lpamwGtEs8dCd8mHIXTKedGly/jB1WWnVwRAnKasVBMhpGVzp3y89bzBM/SmDl2e5iFj/lKVHXV&#10;Mgf/NFcuKmZpXqA8PiVUNcHYuenHuG1JLmAIdaoDxRbDKwDsaA5fx6/WUkFTUZHoyezkMWKTI5Hb&#10;p6OiJlmhYIndHVaQ6aQ2ORiSdbV34cmDHtSnOhoDOUw3f1T0jW5bixQ87zeRo6j6yRIbT/YT3TMO&#10;cs0RGRNclpKGellfV0HsSm+i0c8bcgeHJiQXMAPflborB9Wp1EUjs7AEUySGLDxZ3do5wjIpTkAG&#10;XcmojuNJmr2idXgxDbDsrQ+Az92/bWpR26PWnDpDwMUpuaeGl+2jASpOkFJKY435xyhLfX2ETOh3&#10;DfQshTvILbp/FUZLUmbcDvn3Om9ytUEGYMG5QSy2X7xLJUV6beyboJp2eNa3cgSjBjQuPa7Gt4Lm&#10;z2EpgGFqxywO4G+mQBCWsysz0MMJ88eockdwMQ+S6Yx36CoyQnwp5UIcfgMPoCnDG9JJtDlDp9H0&#10;hkCIU9EwzgRYdAoBYWRrzKxOUEG7IEdZ2645AYAESSG65WaR1JwnGD9uEJ0gaidEb4MmlavdQb2V&#10;feMWdvIdAFmKXnLzhm8uhBTgQc0gHif4VW8Evwr/tswC6wC4Y1ATIo+v+fB78JrHeHFkQrkZ7R7A&#10;/cZb+3qIiZCd13gCrDzxCxVFHfl+QvvCYIdjmroXtlA+SRpptELZ1QugRqJsQg72dyJjpuYFz92V&#10;Z7hBmxzyufvXdwqyuSEpgCqSL/PyxTNYt3YiKybshJKDRr0RxI6aBavLobNRQDH/SiyJtilUf51e&#10;HF2XGjvIThK+gPkiDumL4dPaD5pcwISk4w7zrG/lCK+C60R5jjuibnKTRbuvgjiPayAZ94GkmZ47&#10;1LiQtbq63wRqZG6Hw8AopoIIamsd4ASomu5UIJ3uj0M/whTGxQGUPtEbQrInjQi1LVwMqGT/Q+3+&#10;GIR6kk3EvpVXHzvRIKxwgnQY6dAQw12S9OcESVPX2pjDaW0Q5B1VQXYlP4Q4vmpTx741UDHsG7nW&#10;OQvhB8Mb2uHZY74Kckv+VoKVlub7r4J2a+1XAK1PFjdYecKVdTaKAIezweTugWzkYpNcfIV320EV&#10;ytqSVUxbF2yKsROsnWTlvMLr77Am1CkBQS8QzZsdHECxR/pKqDuPymtOMH+tbWqEbnChaYygXvX9&#10;miPnqtlyeWa8/UjNXfrFAV0K8pwIuKqHaicRooIhqXOrN/Q4VR3h/LqkcaE/K9SHOPx4b4iiTUKp&#10;/a2oDFv+e29I9JqlPb5Ws4GmrwJpTiK9qXGf5xwANZCZ3gspqLg2aZOW/tyAX7/Pxr9lE9GxkIBt&#10;84tAUGHfIMoajo4eCsgd1iY/1Jw7ID8zbStq9XYofhEvzKk1Nd7S/+mWe/LX+Xf7SnJJ/ZWAfNJ5&#10;E9nt5A3yLXS+4HYwQcszAxYZd4Ie6j6nQqXOLRC4ioR5faWwt3Mdt8ezPotvt7cQbcT8im9pILLx&#10;1u6rwFPchmZS5BW+lkZdpH0HB2ga+lyPktwh9lOvAqhfekMAaYjjjrW1p6CIWJzYpskpwAlvDhPa&#10;7ZTI/zLxYM68AE+5/N4M1ki4V0SFO7GwOk7MfHWNnHXeg66OofkexifZvk4gaVpDeBywgIo89Uw5&#10;9YCl3mOYY7Ikt9PJTbykDeuyz5IYjY0PJEkbIEwIxK3ZIHnOELoUhlQhJZ0NayeWxMJVpkbUQLsS&#10;E1Ca/bRzDFSnhW4VJHBHKdVYW5D3wDEUTLaDSYOd7Vn7lvzbwhQZ5/GOJCpDnux77AudhHaiVgWB&#10;1QFGiQMHNbwbRAC3s4XPidSFRwqSQxmFcSZIsXQmh/nKZ3EMYYrr3aoX9b6l+PY5l9iIwwBcUvpa&#10;VuymSUIUJNELsqVvichucEcZRftQgUXt1tw9Gk19W0HSmiM4xlCrS+q4JZU+pVuiXWRDSp5RqRGM&#10;BmFi+n2SGk4KBmpP/yEEGCUdDSA7daXBgnnfaoorXuSBJHOR7pg0tmlqMtnhNZMN7fqM5zSJiNQb&#10;GhvEUpQrLwm5lQEAdj4q9MMcfsQ3pGaD7RxRn7ilRnffED0BSRqOk8S0CwUa6iBoxJU6joY3RCLd&#10;sEvCoul90urDrXc1JCMY3mghTr72Pab0TY3jFw9ml8opw6t4Qa/rrnmkzCKEAOntiSldnCscXXj7&#10;UKsiSnxOqB5TNuwbCHLZFkjfELhiJ7RzbmolpMLadJf3zZMJSDvBTG8rAcRoMrx3uPCYfE6TUTtH&#10;4PrMift8rtar7XyrbiicjebElQmIvZikESzivgMqOE7chVWPVSYOIJub5CJRdCzvpsYYCPumwLBt&#10;P8p8k21BPF8z6MZO+HOwc6HgWRTnqs903onfJ7nadN4g2Tr8r9KNYOVwJkaXUCQbqprU7hqhX/se&#10;dtr8xaFiOyiGPEz6E4yCR3lhIySbghCNa8CJFcTzphXEFnBhzkk478Pv4Ygv7iVa2aExrHrbrbsv&#10;jmihEvPF5+SB5/sHJgJwvalVYji9JdDND29IBRtzaqp0OnWJcZa01ktyqH4VhCXDa0YJaiz0+EoS&#10;QGEnSnG0hwPGKO0bmIiTeYA0UtgF6m20FOnucIJQG3pMmXPkLk7bAXGCzIkXsUA7IU7aIPRhIR2D&#10;WLMFkoa5QI04NHVCPNJFH0++Q1E0PU53iWPWHE7SIkk4+JucTN08Qijy98HXc8z3qWqt0itgoTfZ&#10;v/8+iUU5nUt7onQ2ADrdG4Nkd+Bz7CBDR0mfb8Fif61/238GlCoIzHhDEWpFFHorUFyQuVArsa21&#10;QR0n7wlqd9LAXAjJPO0EOHCtjfMUNCJD51myqemkEGQW9nIn3ABe4hXPJRx+ZIfPiVuEVI5C7QSX&#10;ayfDg56vTVWwgRYv6BofdnKYC33jR4gS0JQBRh+7xzjfINK7fE6Mw7ViHFKKFYIiBABcqwvDEr6W&#10;kGuHo3ORG22s6QLWL5ShDkFC0yIC+7B2Asg1WH5UgSLGixqoVeJFBKMjJ4St405GGF9viELoTfP7&#10;Tv3r1wzao2O5eQgtZ7LV8HM7ya8AObNFiMaokTnnoj9bNxOvSDYF67kMWDPiwwlSDi7bQGeCPR+K&#10;J4k9HuRZn9wxXoWabpQMxR3Zirz3XwUJpd4/+OgtTuAd+bfvlDfBqL3xtWDRN2/LVP7dqAGL915A&#10;xdpSNJV/N2qESq8NIiK8OIwtWvbVuZMnCFpLxbztx+EjJh2nboZdO0lWMcVxgW+g2+pMlJaaSwqo&#10;BbIXv2AVb9rZZ+Ffn8nDTnDqU3xLqODWLIR/k7cKlAPIythJ7udDjB04c+kKzVsLUggoxyEu9Ncd&#10;g8+RPx3fxHx5KJnbZ3T+ggH3ub0MDXYBC2/JH8I/4Vp5Dq1KyXdFBoOtmgmwYlNmFHve10qoKzki&#10;jB+2cgGvnsxRqOUIiR3VkTc9I2DEjVoSgCkEltCxmuUz1maIaqKmahJXWNTKdyfLknFe7LzJSY4m&#10;Ma0WviWKCLw9TbE8bv8gd+0y8KOz1zdn9x/+8+7+xx/48/mvd/d/u7j++OMPZ6/vrq8u3/3H5dXV&#10;+I/bX97+dHV78tvZ1ZvTx//+b9/99NdmrK/IHn2+uXt9d/Pz7Y8/6E9vr9/96+fbk8+3ZzdvTu/+&#10;59ez24vTk6u/f7pjhdOTe//h1n946z/c3l/9dK1/51T/9M3t3f1/ffnvs9ubE/3xzen9xZf7f1z/&#10;88PZzcUgOPuN7ZcifaDV3/x0/ddf76/fX47/8WFHfKn+4/PdzY8/3Fyev+b/n3z5ePXpTn96c/rh&#10;/v7m9aNHd+cfLj6e3f3l+ubiE//r++vbj2f3/OftL4/e3Z59vvz0y8erRxp284i/df+rvq0W+bi0&#10;xsez2//7683/Or/+yPlfvr28urz/11iOT9KmPv328+W5TlL/cf6P3zjIy3cMi1bK+9PZx4s3p3//&#10;ePbLxYn+D3y7qfR3dBR/WOLt1eWNL1N/7s3ernzv9fv3l+cX//v6/NePF5/u66NvL67Y9/Wnuw+X&#10;N3enJ7evLz6+vWCDt39/x9M5v7s/u2ePN7eXn+61P9jp/vbi/vyD/vgepvo/F+d9Z9v/MDb9sE99&#10;QjHT2esv728HT7KTky88NEoYnQvDbFTFZP0jcMbJOQRkVoXzPJd1A/7Y4sHLiE3E5s1Qt+zlECfV&#10;Sxjbqo2MP7Kv4m8YqE8RdvrDOX68PL+9vrt+f/8X7vhRHeGjz9e37zi/7x6PP93cXp9f3N3BSmZm&#10;8eXXl83Lr8v+G4/oA3zaWc6m+ydvjcPVf+2dFGggwb+HeEIzKEMxrsMnBSqCykSYSmfFsSrcIAZ6&#10;OPOvZYKf2tnrX97Vozt7fSbpMdY8//LJf9SRnvCEr3jovFgYBNY4PXn75vRt/fub1CkBdPKZf91b&#10;+bDtRNzyoBnLuCA2b4nI3W9eyAOZhV2T066Xz5N4Vo7VX2ci/zYxJOWyqB/0lsE1kX+LmGp811zS&#10;VCekK4hWGX5CZWfwEyjmtEohSBNQtuWk1AfSnWWurkYztj4NyoYDsZqlFfH3wKbmthNGsPcMR4Wg&#10;GWdLQHXsWd3j/T59vv6tc8aLdc8OGq2GECWufrsFhM5UdlbM7BX92zdIsMHbwL6du5HCYZbzK8BM&#10;gFUDpLYVRsw8OO07HO29TqzOxScDMz/DwB/nDYJvw8jsvRnN1u1AInFEwSBnpwj11q4KoyxADjGR&#10;kH/eS2wvTwPGtjjBEqpYfLYTynraXyaCkErh8QnNVuQDw30Kx1YmISNFUz0NIRV3SfoOeTr3CIns&#10;+2ro7hRCX4rqNgaEuQWqaJ4dByfGv99HjTUerlGTjm1qIkjmlmlPQSiWigA59vqqo6/a1MaAZnH/&#10;1rPcY1dTffuDwGMA5jlOhgTIVmS69x64Fo/zAZAWBCHFOi68JXcQ2l1SoPHCkLHRVml2n9QiICrG&#10;rvGTQwkbBpCCbrog7jWkDkjPGH7NjDqypNNtKD5WHg+BScIqc+LRBG5sg8rBuDJDBGrPPPY5dwPe&#10;kxQeK+NUpZVH75Aipjoi7JnGU/VugCGkbdBQpeUZhZQByw0jQVN7JiYZPvAwkx7vFdBjAvYbuyHE&#10;sBVn7L0CyAHzDXJKEUPACOQ0RE2s0WkzJlGraIOnCBXMBSZpbVoF18rELAL7PYhXUDEBgELPOc8Q&#10;UoI+rqwUmzgKsEUI+6lVHdbkIAbWNj8NLC1cmiIGJzyX2iTiPSmADGeIPnBueEu9DQFz5pcCqrne&#10;FymZkP9WbqrNbCJKwaATb/STASMQDLodJj3iKyBn2tFeWjxtgafdV0DTi+6UwHEH0wgNzZC5ceD0&#10;EQ5hKjrculGyyvbmpo7GxPp9kTpLxFx2P5nRIH5672rEXYxNWdjmX/nA/VuqGs97I2YXc39CxF0g&#10;D7I75DIhBhdVvApuYy7eNabWEeRMrJ6vJcdQeiRAp6ehDpnehobETolJGgOiKZkgL3VOTCKzibFV&#10;ww0eZlJfxrdbRNQhM1ahtg7q0RJq7xXQOJY5OEU++nnNvpSUFzWDRUxyd34shEcpp+szTOOk1Jiz&#10;y2i5yIBIosMyXnitjKkdpJ9KKE2cOsxTlk0VR60MVmuuOCCmDr0/UN0ZZ0en0vOucnlBGn1ut0C8&#10;5WiIdPgOzST+7ZeLj27GhrnCNtTVt19BNFOBH6vCdryCr6ZG+5/3b20DECQwzkEMkCYYFXCda34I&#10;c4dyjB2O9j//7U+GUbaUIBWrEhJABvVV7j0a/sJoz6yTUd1dyM5DDra5AzAEjUJSHKWKtK5nBv6Y&#10;IQpTzoKtGNRTcl7zkQK7iHzr1UZWLeCEIQfc0iEHGqttLpaP37/t8Y2JO/2p5LwDSoPVAbd49Vyf&#10;SxtUQxHUAID86+zNcZCvgHsPnmQ08EP42Hv2r/dOPK8VJueenv8u13jVIzDmC7bdptsr8teWdLt8&#10;Cagb1OD4YIBgGNfT48GQVj9kcTG9n1J1uaoo2sPF9WeazXxxyCWaxxNhtEMwbBjuNhqiFflCZ2T1&#10;QuknQtAnKAxWpyWCN0ObhLkRoj5OQlLUZqiMsjzwzfq3+Wbnlkx1DD7glZBO14bAP2z72ecDCdh6&#10;hZj8wQFCgAECbjuK7o1zAwZqRVF6L8jmORtQ+eE+IHSECVAG/FLs2+JfIErBooNaZaljJzQFytSI&#10;0qbmDOcamLUp7S7BREfyANmBekT8dD/CEaUzwY5qADvSOrjUeGO6oDpvODeufZBTjseLilTLPR28&#10;yHxZGyd7vEh8DtHVbgivyvTekX/rLanuUg7F/7+6qfxratz8BsoAHgqaj3JH1es3vySoMZxIDWoZ&#10;NCBVkquPsCP0MdZGOia9R+YLh6X1HlHUtHM2634a9DtKrb2okGFEQq9O39+A72Cg4fNNTfJIU9UD&#10;yAfhF3RF36nh1PxGsU1UDFrklL6GT0UDU2T4J8i5GqNqeB3B3gCEhWXVegMVEj8VH9Srr3wqjTQ7&#10;/PUdVcbb2zDX+re4l7InGgq3msE9COr6d+QEdAJHAlDnYot/eYKqmZoZAyoXpsJoXBPWZxrd9jty&#10;vfC0OsVDjZZDPqWuSsTKsJfrNRFJoTo47B3PtQ8S94ZGNYGcnEiX4eMqC8UzPxkwhB3zWyOn7WUf&#10;JACkuBkKpQiK6DUBAYn9Mojf4ZYVOQoy8Ts8iK4b5AgZWvHMPxU7DcOhyMlLJZ4hSv7QWGv0Kpge&#10;JGX1+Bu9OqUWaTPYC414gN24p/ne1UeCJesgY/vD7ylnUzp3kC8wgRAHHWtSojsJDp4nEqBWZ+dJ&#10;RhJbJFBd5LiiiWdI/nuIOeHtSE5swrNq8MiSsmHUC8HqPpmF10TXhietDhjJkSaKanAALSH73OVc&#10;zm8VSJ77fK58Kn0+lakbt0pZUXoeT2gKYUmA5584ko4pWnKsTpgtXRN1Gc6CARUS/nf6PPg+17Wt&#10;kIMidt9RIgpxM0h3t8zVKOt07sSk3cB55dyBThLY6FtVdfb8U6k+dP8h4BWgfwI5SYlWw/jlUdlo&#10;tliXfNIzAzh9WB3Ps90fYi2RCTTWtKXYyrkTcgTrMk6GzNyDvWxbwL9tE6iMlA2LxVZMCAI+nnNL&#10;a6Q0ngL/Bx1fz4MjVW50zpF8axvjAEliud2QHB1GQ0TG1elaZtRONmpRNNgzbRhi9ScGBqzOPdVB&#10;YmonFsPt3EKAeHDBKYNp2XrLSFy4SP6M12TjCokdzp0+dZ7yt8LvhBcxPOvx8fbSuaNpNC5iSLEV&#10;W4wMcUNmaFqf3NU/bRj+SbMTkPYmsFFO4SDJUdCyvD51QR1gdWqy9Kr2wOIh5t3keTN0wlJvmNIe&#10;METYO7oUtNcgp9VY9GyUOOsqEMRAdOJI3drSQygkFxE/H6hj7V3gyxW9CpBjSDEQvJGcp+paigXB&#10;ocY2Xp3wQlLDwMNIe9dmULBREpBb3+Kc6jQzl5Eg1TB6xupY2ulSAUASiizqr4InVgL+bWWgO+3I&#10;PiImrs2/3taJOjukfZMObRcL4Fqy9MnPeTbQAjWkHtEHyi2dIC1OXHGv4E/YN2u7qo8yjehJ0lqW&#10;muK6fOR03AuX2fWrUo9JvvBGUUW1Og040w0RlbUaUOOn+KlcZ+NHVsiJ4iruNB5djikRlaXDtMnz&#10;p0Lu4NnKyUDuQfA4krS+CK9IfUNb2FEfE98oL9SIZvVUiKuPqstxMitM8JiuEi0wlsjpBdBGFYZt&#10;ZALYth0gUKBRW2P5Pu6IFU2708FAjZk0eCAHLXHXtiaQJJHTHdFtx61RxQrhzJHRjI0dOyHInVgd&#10;3jVQeUWKkixqBbBCjTvrLOAKb5FOd2gWnz99J4zu2BOig9DWnNGxuoGW1CNdsMCfobAcIlxZHfPe&#10;e8cTT3vHs3YCEIER1TS98GgaXntfMNiBYHk0Cj2yojuAWUFVfK1OOiXuHWHefQnUKDcKdvKiXQvI&#10;E4kOqkZF+dwXbAYsIgor+mSIdgcmIFoJkrfIF4wv2svCNUVO86PEYuDTtpqqBUuQuR6EoXv1CB+g&#10;kwkqz+TZ41SznhYDKw4qYXC7MgDn4Lf5ayI1p1YaQ7AvOKiQKyleZmm+Jsi3kqOFtwq5kuhj9QUb&#10;Ge0rzNogX3DdNf7FGBKiPelk6OqwlVAseA/ywrqXBZ1vYm7h68zFnyRfSXSgf0Ge1skwYzIxAefo&#10;IqSF16SIn2Xkyq3yfTbCVlgMHdkKeEXoEZyyJsPcpJvUnN+J5ruBFNUr0ZV5hU1qKbZgb6rljDly&#10;wYCkchzXsa5piRwTo82kBVtZ5os9zpVPJcTTzQRW5DurOz5PnCimgPDZEDT1qWQok4lHQBzQa5Gv&#10;3Cqml+X7EvlDDnNB8ylDu4XZcPoSi6n1RKvhBYuDRIsbidFdLyZpcPBwTetk0LFJycNiOGRFvvC0&#10;uabteTzHnEmfSurCIKIVck20s7LJ9oyI7UVwSElrE9Xe1PCCSyOZ104H/BiK3ojdbNQgyvJedEnN&#10;7hQBRJahC18X8JCdjNYPEnJUvyvEvSCA6R6tSXOlVnPcF0QQ4Icmz5Eqnqqbj64EtmjIp45ZtZkF&#10;dseQNRBj5TEx2sLhBMzPeO6ko1yMt3LuBEJYcux9wdr/+lMXrH2CSU7UreQKSIoQ/q/NLDgH3Kq7&#10;BKlmLZ6MbskMvKBWuRubkQvOAWWhCvSNg1x5TUSU7DataDI12G09ueB/qkbVTKDYYpZ5DidgaceI&#10;lc7dqmlFxzMH3MpjRYjh5W2RkwiaAgBDYqSf9kJcBmOJHo11TQuxPAxsTPImz8E54EB4Qs0E2aGk&#10;FY6CN8UzC+QUALj8feFpC2zgKOeCWhWG1DxD3WeyOjX6yVXkC54K5hQtsetTF9QqkG5l50qkZoHN&#10;/ATC+UW+IDiwrt1WfMVipkTI3dTAAMfXREdH9lCbWWAxqog5+CbPUU7CBFuoe2V1wpAOoCyIJWGi&#10;DexfsGmZCG8Y54pjA/6QkEh96oL24L0RxelbzdEcIH8quq3XlO1x0lskFpp84fHR9mJrEpCZgI5U&#10;yIJafUGkEoPYwOULkXGB5Wz+LIjUl5R3dNPg7xZkJGU9ZAJr7wvZFJo7Gj65EIzWeNF2nRcSO2C9&#10;lCrSnYJwT06/Goe2gFwIXQMNA6Rfa+dAt5pI2H1beHd/2rjebPFFy733giEc/SVC3V0Zt3KGuJ1G&#10;2y+cCjH6Nn0Xknq0AnRjz4zMRrMToyqVsUCtEXNuHJg5Bc8ds7pZPOdbwPZslubKA6I3uqXoAq+o&#10;V7N144J+oTROfXKGnFtw9YE7cJBFviDSKTd2g/ElZUdxZDMXwcUIIwTRqNEsY+8LaReNuHXgbCGL&#10;hjvgxh8rWTTK1OmB1EyQLU08DPnUtfecvaQroaZE/QlyTJ4mz5lXAPFqgVOrZ8MUxMCDM5PzV0Sq&#10;NRVhrL5gNSips3knOXCmUtfNWsuOGDejGZ1jMys5IN6EAzgLtiDVukiXXj3D2QggCWo4NrNgwgDb&#10;M7B1xQGmreuWGFnYu8qtuzB+5fFB/oAFyCwGOY+1PnXBJoFck5GKI7MdS3MutlDkC0aGAMWdMlrI&#10;YWOVki0YiwvPENxfYpXGvi2YDVyp8WAL6hRWN0ZmYSfPGBzVYdkF4whqNPT4yoUzYSfY6EWdMQPK&#10;vfdtouFTnJJwg0qMx90vwBdgc5zHJs9wHZAfymrU6hmuw82rKfEyI6p7bG9mQVkzfsNgipWoKeeo&#10;moaxmYWcAmAgN6lZSUGoLYtdzYUYFWlizO8+mezD8J0uFlqBGlF+QNPEXj2LFzAJ6rixequoGPh9&#10;kK88DVK6zWELQBMaIQrnoK2QTk2RDzIaAKwH9QrsTamTeqSkUFMkDq1rMbdG7S53fEJKQLE2pf21&#10;b6ARQSgShFPLDZ0Jc2aSAIBvHQLXIMawNsICFGOtvUD9UAdDR+Xk7XA3BpgswIAogdli8QtaiO7y&#10;mtMyeHbBUqe4lCBDkS+Y3siHJy4XXbC6AHVtwcYF0xvdTxuw2syCjAbGjHQZ5AvALqhpYVHUGdwJ&#10;tfvLLLxOAaq78ePCjXL5RBrHTha8Rqg5l6JGsge+hRrPrqi5qUxN4XxRZ1gvaz9rQNoCl0Pt+m8A&#10;5EmqQA3CYuxkQb5BreGsQxpmgDEqhTz4oKbOKkkVijhB/AxqGo8miUWtFFjnogbyls4bS6/BMAsS&#10;C2HooVELEgtD2OjyBZmPEMeQrxNcuB0wPB0RW7lLkoHmEwot45loRmTtZIUaA6j4ZOUrcScMFn+q&#10;lm/zsiFB8+pdwueZGj+o+GRBD8IkqLb6ygxyR266mHwBQK8hhA1CXnk76OGOQS/dJUjfDhEshDeI&#10;iGGHjc8kdhIxxeRShaUYympFt3HgWzTk/3F3rrt6HseVvhVBFxDxsLlJCraBxHPAAIMgQALMb5qm&#10;LQGSqSFpW3P389Rba/XeMoJvrR1kgmD+UVKx1V+/1dV1WLUqp8ToYnSloMhB8hIOE8PspQhVyIXC&#10;o7jSgAeCZmEjPC2ieKnoKyAku9bGgqb7w6y/sa6XLcyeIb2aqMslXdwfpP0+FDo+mqIOQ/5W8oIY&#10;mO2OQd7x9FKxbciVr33jpsCDffMmP5Ju9j39YXp78t1kbVKte97ZXiGN27vSVI2jnrD4fvni3qOx&#10;BogXPgofx6NliqQArwk7v/Zd3AbgHw5QG2leWKcQ8t0hkTxD3ke/m33fk4rbe1lk+wEOGruNS04Q&#10;fFOrkLY9aSznwJPXM2is8jRDSqsajwYkq97MrFWkjuB/bTWW8ofBPIUO4i25o6X5lbS26nkoLNv0&#10;ocueNF71Q5xU3AYKMc4EFD44IZK9vEJPkIa07TrvTnooKS/7nWNH1gb40EsPLnOls5cH3nLGhl87&#10;KSwbMYwijeYlgfZfKJXGItMIqui78MTIAcHHd+2bkna8xWSV5Ms20QD5EIWkxStFP6iJFjjMGA3w&#10;bjsuKaQZnWKOk/xejjVTrYYe3LgTSoc6QSrI6ZWCA2o46Es94ebQNXJJNxYZEiinL5oUABkDu6cF&#10;hoEE5IyOm53DcBHx0CQj/PQ04oBqDgS5APsBImV46G6mwEoBYHhlgOj014bHis9ImmlXL/ouuHBQ&#10;SFziM1MqrD40gzPFYw6Sv5aa6iju8mBqdfrIeAJuPbS/EM+8GWS5aO1ZD3joyYLDDFMbD+Kqb0HS&#10;RDfojMXYn4qTE67SaMxhcmFX4S6N+BClXgdZiJOOJo0lcSbz3FYCaM7u73pOJ8SxunKyMwXU82l9&#10;VUw71CnB4acfEMSJ9s44vmCn4Xp5ZtgvOPBkwq52LQFOLtObTgYtVGofxzglpsFAkg9eFevEZ6jV&#10;9ZmazZCYtvs8nka6fKRi3JHSnAxgjHsrAR84xKqUmonM1oPmGyWGBao7rK/LB5ggKQHJaWfuJmhI&#10;t4l48hgO1D1d7df0SsrT5SnO4nwl8/MAp4+bwc0wGwrZnHSQAEQd9E+WMN1VbupTdIbL5JRcszpO&#10;F1QIaziKn4rXxYuw4nDgJitGeRq8tcRxUMPlAzPlaTwFdxwlYfjdZCP5qqT8b74egFXJieinovth&#10;M6SSeVklDndqEocE9Ri9rGLT2GzCHZgFks7Q6kAScjdTXA/eOlBiK17cVRxBQqpLHNVMnjLXBzjp&#10;bgasWCoMkmwjXS0beTl9tz/TYL6Uh5zCYLoeE1IJTfSSED9ZAt54+78kRxP1FmUnntU9SD5Xwivi&#10;cw6wYQ+yEIfQm+TLihcnw6+b9v3xCZpzH5p2lUHxaROBCt0TAPp1tYvnAI5gGjWuzWCKo33nHR4e&#10;+sufKfQd78qp64IrEeOO3dDeC5MK/OwoQfGuzozB4xPk64E4/tX+VHaVXj7Ez0NZ+DP8VMcezTM8&#10;0x3PV82vNs6YWzcx1ymYwOQChpESVDrDa7AGu/FncDncE9g4V4NrVAsWPT6JAoi9QxKvzRDaJAtM&#10;RwpnuZeP5FZ6PXA3eJxWnLa2tDrBKlURiRdGj+WxdJcl4CTTMzwdsyqlkXdONVdw6CRCZJYa+z6x&#10;tp3a7KUOZSdG/bIEzfXgXPwMF9eD1Z3NpjAQndoRN78mTQ/5IKcwtXsvnmHK0TDSrPh428GFoJQB&#10;V9eKF84VWQgDF2aGXPJSecqemd0NQt+okVBeKUVYsASjAW8oku7eh6Mq/NTnBKCOtWlvjTby4ZEv&#10;2GoZcDQkILuZzFZLCofElRzDzM48GZ/DPMpNSV+V++kRhnOxsjiVEqlYsZkhgbcPjIeSDpLrj5e/&#10;J1OJk0OxeCTmhaqWl8zi5KVCOmd4XZz94V1I4nRiG8LSpHPQQtdwCopumqV5MXRXM4skVgPSYn8m&#10;rEjQd0BDJ/YoxsgQlMH6oM+UT4Z5eOy+FqeoiR6uePFT8VFpUpR4TqOBkpnByZd9hx05xU2UiRCS&#10;eOTCHUL6qfLu6oU4Sm4eX2gNk1mCAJwhCbv6PGrhq84gAGeuMmUxw4EYDqV4NfMnzzye07RBtT8Z&#10;7HuYjIxMzoyvJMUZVLXPML55DOLgaT/NmNjrdJDDUCsFJhOUM1ckOfQM48Xl1YECC/rW7B14J7Ne&#10;r69KXjUV24dYhrdP4pGolA1QItnHpiBEHgcbxO6qWKEz5FJxOaSRWYGvpkOpWCaInUCbAtOu3iTU&#10;H6XrnyjeZPfBNtlBKS7fWyIPexzVQdK8qav9jD6bcLUpYVIqkxKQJEvi4BXMdEEpOz3DFITAHu7q&#10;NK/nzXBXVwma6zE8X66VwZyWrBitpzwgu5ncuUPkAV5We8elTJYAR480xK6eB8mgsyR/93rk5o0p&#10;N+F3XotnZD238yAhC8TIhFWqB/N/CYdIEA9D7FqBZm0w/vqged9kK6aAqCPM8DagcPYGKGoml5CP&#10;T6rQ3zN3VszqbiYvSqV0U8ESLeXCrbl9j/ipXGrZ3oKdjJIaaMJdvaCAGSZk03kUlVU6msZjGF+D&#10;653KALRvkpGWpjd7n5hflzpfu2t1Y+CHxT4d5Mwv8KUuzh2AhwLbho+Gkzldk0VfIxEQ9RopQabC&#10;5C7hA0g8kyeQwTtUmNnC0GfPbZZGZvExMfiE2kw8d8RxIKUEmfIIk8QISj0zmegEcah39FWZ4RNc&#10;QgwYeV+/Gxcrya0CyaiY0xXFM8Nd5SHQV81OG9r++jDaFdxn5FlPO1nBqkUK2BTdDX0qvDu0KuxX&#10;LRpEaYR0E/1QRYa7R2Do/qPiLSCUpKZ9baVo4UR9T8mgQPtQZFLh/uqyvVl5mdLI3WnMjvy2ROxG&#10;mV617Ntrk3gwTrfBeT1I88ZEVC9egzrzsQTBISEXyug5X7lUrGUfMMfp+k+n0u1feSXw9vYPXioI&#10;MwvXLC4Dcr8tjTknRXypSQHFonrix6UAV9GL5REwhauDR3nvtyIb0Bn9SwZhr1rR6MkITJfQOO/I&#10;4QxG44HTNhPsPqPxQ+myho+XsPEQSmdPGlcKN0Gq1Zg4Zi0Ix0qwn605L6fpwjLLFW8FXXB+iaL3&#10;gjh+upyd7I4gTrpXr2jjBpJy8rkXJHAgzWCwk3nOrG486QalN1z+ePbcPK0eIxgs7uuXdmEbBR61&#10;lRI0J8P1cChYUKJg/mFq2703biCcD95745Nyt02P13i8WC2FXw3zJafO7du9FxOPcAMncXS53404&#10;mX7z3RUOA4HJeRqzo8bVRmmkM83JTIxsrzFTc5DCB6qor1p4vBPHSgmKXl5WJ5W4qxcUQM8o++ql&#10;KZo2QKgRY16LF28HPqPtb9HwBNSIp/1auwD6476CVV3p3B5FcD9VqtGu3HKAuXvpI8w7IQgAOLLf&#10;J/9KSmHUNddgZJ4N0i/AklY6U5YBLCLjLGOU3+oZf/swniG/GbwAZ1pbfsBIrM6g6OvIi/hisJWH&#10;r6ZIkg16xXmMJuU838gpuMj7z37JMeogi586Q8VV5CbtH+vKhOp3vqGNOP2OJx+Y9w7G2srbJONn&#10;aphZ1vO8BTBMgMdkpotCAuWbk4PJRP7PoWI+dIG4HCmxOoyUxsk1JRYMo7x7rG6a7ASXE4ROa0ix&#10;NbmaRL+PHrCp1ecaIVtfp6eYkjcVSIz5dZsqccYBelALHyAEJzOQFRjK3tU8+hlxSoS+TbneAyPK&#10;IcrNjjKnzm/V45unaBB+Y6xrx4HKL3kS7T07DoiTqNHJVOLkVGU4MqH8lQwwkUZ2ehBnuI9dqsg/&#10;PyHPqYTlXpFZnYBplaD5TLBumTuwsGIQ5L3yc1DEM/DA0RejzUSSXz4TV1VOTyb5HSXwwKZBNoY8&#10;NSpGvKaTKYwe9w3wpm5TnMY5m4FYccWLyi8aCWz3EiflF6Fpj74qsU3qI6eJ/MB3K3HGUKvONl5T&#10;OshhPPE8neKn0ufPi6CTyaVcUjeHZa74TDT6uwn+OQXv+NgwzMGZ5CJ5y+pnJg3vQlwdo3o432PS&#10;nLcJYJ80kpg25Mx+IZ6H+yBOglXnXtzVcU9cJMqpYUBAAwfT9chYhAG7ma0LjzUk5VBgwtQn3Ca4&#10;VXxXC40kewuYuNbIV3hX7tYrCsWIn+lUhQIPV6Y5SgvXDe6RMxej8LD5qbQt7E9tvirwLiW2G3d/&#10;wDGubRSX7xXjwg0Zad4mgDrWmZzJQ2fIgek2NR4HHXc2S41PACOkU0Q59/CLVzvnHng9ZjrKfqac&#10;QeUpo/dDX7URx2V2IqR5V5nLaZ7Pxo8EtOc+xuYpe4lDvlebYC5NfMSgcocsjhW5nXIfZ9+dtZX/&#10;PsNwn+CQM3pOJ9P47zBJmjCv2cwdYZaDiSL24HJYCarNQA0r7uwmbiIuP+iYIva4m0+j56CwMzBm&#10;HSK84q5Oaoi3d6v6+RkegJT9mZxwJQ1KAKrblEkz0Uiy4fJSc158AiEStLv33NaOJSAJafHIcD3K&#10;jivZrz58+Io9ir2DOp2u5+vc81SwySy/9TOc2Yqf7s88zVsiDDrzGeK8qXE3aD3Yn5on5Iy4YdPF&#10;TI85mePP5OzviB+++Eoc9K5evjxjD9cN8hsX0gsV4/obVleAx5g9eMpGjThOp+C7xbCIuR5mtMGa&#10;ZQw3gY2jspxGx7azuG9TrDJhOCADs3iEYQ0ad+KT6zblKhNzPHH1HB3EWW8EzrQ9avXGAg+SyR52&#10;TtINpaO6JJs0Gu6G05fTXRQK5TQXwYqsJF0jPsXDtZFNVwEf1TNsKnHyxjrIQVilaBjWKRyg66s2&#10;z/ALwECG2vOrcbZv4XsoND6IF/0WYFjuTltMbi3ZrMXuHU8oZTsvHVvDQZYUhb+998fiRfcSl8k+&#10;MOgtbGBYfbB46zJPf0xKjlJUPXwYr8ErhNVpU3C/dNOyibgjm06cZJQOsmhho6vrpeoeeIgxx0Eg&#10;73FsQ4SYYm1KMINmHrNEyiIm1Ek/8WtXnNsRzh1Eg+ekFM3YnCI4lXptQjJzLtHHHz4pRTXaf/Qz&#10;4Zi6rQBg9mhiXmm6asMZ4vUQV0maPYW1ieFlYKhkpCbv6YhUnZkXKfVZMK0UXMW1k0IRGbk8ZCzz&#10;6QuODWAG002/0rE1krooZdeVzgwb04loFS+kGeegwgi2NzVpgsQ+TWj56uNJua6HMU2sJnCVH5KH&#10;zNoA4wWuXXsmvKB3CgX4qKk/EwW0u4BxTtxGU18UUv7C393WWEgMcEN337nB8RX+n9KaBSkTZSgK&#10;D7v2IAFv74TAjnlhK53PhHoYdSWdd6Q+AbBPVLrSmdRouNzdnJL15OVbjkQnmHWQFDxNc7uTrN+k&#10;vWjx06+MXDakDXBcJY1BuX3e+H2GacFTljqQh2hd9htjm2b8EiK+ckMxiaDwknATmT6x+87NQCyM&#10;Zb2kQbHNTIxbbhaoXLPdFmlPomIW37Vz1hPl5nGQdOyTez20yN53zJPj55vlusjpcIBuTiw8VVpA&#10;3F5AH2z6OgzwhIViv062PryuRH0rnbXqOa0LgCBWHNMSPiZga4Ze28o2jiTthd5M7sl/qlc7cZk2&#10;0/jM5CycpeNA808dQJEOMjPUAc8z4r54Ucjte5oUcVBq+MePZeCINADivNs3DncZoNNK87QlaQIV&#10;x4cZxEHe50w9zwUYOt2Yy3btpLn7VA2M0M13nwkbQL927YxAguUIJ0jSZHRunyB9HNScVzqnUCmQ&#10;gc9d6ZyaIx8K9c9K5/zTkLK4NJIzPvDjIb9r55QM+XZqgZKOfXSUvU2Fw1senjbcdKKwa+nc0AeT&#10;jFFHGWCJhwJmvd404xhdbikOBC5F9wfldDKlRfNJ4bsnF3ImWbnNIufN6T8Hn7S/Mhehhp7GNddc&#10;P8M8kOnbtXNxjh/pp6rANDP81u04pJFSJoBJJifHlxEAI+12nFz2Q/oUlhvpByh2cd5TTNIJNtL4&#10;spbmf3Pb9BA7oLL68oU06i1DVZiHO3gx5AAV0hRAbHqKE3x+P6x9VwI2AyhwfGHaWOlsvDHX7lUv&#10;AJtcYhfjSNin+SToySufN1c02TWSZ0YNFtIg0HyLi528pSFQ5jgnmRl9AWJ7T7CR5uG2dIRzkYww&#10;SRojfhKl7Fv0xPwQjTQP8boyRZMPfJlkzaQn8dlmDLRHZfCVEgcf6kpMKo2NrVI04htnzoFEIlye&#10;SuzmLl7gdMfBdzBdAG9pvycrdq3eVAzoYnG9uYEF8F18MPR5RK42oGHcs91MDh7HhpPr0slkGhc4&#10;oqAGXfECxj7iRm/kazHUbqdcl93ZEceg7GYKpNU1XdAnkw+SiP0QP4MUCg8F5QsyaAoKCtqip1Y7&#10;HhVHmloKcCXnRguyEvzHuULXa1GgIgmRjA0pMg4M88THdtiR0deIk2+SimWYI5BIh26AWFMoMd2e&#10;kJHv6jmWQJxHQCqWvTN6jklk1M4c3LNksGWWqGOkOhD5AAh/tPdpJbyZ6cHMwLMtr7X5qaT+DWnI&#10;5npa8c5r2pw7uQwHCpU4E1ekM9kjmYlZnmFaPJF8JuB5TmvF9xdx2gcsnvlwRtwvWfE2IQ5wcb9q&#10;dkvYzPCpSTyjUTkZ6oErXjS0PNbIxhK8peNLRq8AxOE4GmTTQMEh4pzkypqlonAP2ZX7AQpoLBVY&#10;EKBaHfUJt4laCQQ9OveYZgXuxyNgo5dVDFeJStmuXtxVWE0Y9bfiORig3IxGyixxqFSfbqWIfyHe&#10;bAYqKg+pzx4nyQVqQz7I7LoNFMAHmX18jOIrDJM+U8wqY8UYsO3rkZWALqJDzFFwtVGXdNFxmhej&#10;wabiY40sOPK4qwd+1HhLxLIGyTdmiQK1CfsK9DXI1bP3xtODvvmAtQufgL5S1zhyLnK+qoefNM8B&#10;ndx8zNWZAn2N+Gm2LB7K6RN3FrC5TTR5nHzQfZy/wE91EzIF9uxCPLDDFvwVvKsPHjaufFRgBqXZ&#10;/cn9/ONcPbeDkhM347rR5iGjl6Gx+O/HEuTkF17qwUcX0epMqOcS7WYKJaDzjMqyzFI2egRxR2cK&#10;SPJgG+SlNk1QEC3T63NtBmY4XuLbzwGFZTdbNq82JcNpULte7Wz0yNyd3H7ubMPzcRGINEdCLEAu&#10;50p0kf6kBRYV333n9Cc/ERMt6dyLjuYamAfaEQR5OHJO3Emc/Dv5mlO73s0UzjWZqoMszWdOemDS&#10;FLt6Ydq5PQNQur5/4bpjAU7PXLF3miwPLVFx7zABhw8w50GvSQ32xZtwDwJDRymFG8Yxnm7xxt4B&#10;j3dTf2N8AdM7x5WpWjBgPC7SmVwvoTIAnF76XoDGp3Pd9i6X1XhnSHLJny3E8cWNih3oRcgSP92f&#10;faq3DFfD6nvROUAjy6k/FH0JHCMJwF29ORlcGbuQPPDJtPO+n4RbJpoj9hx+e21mSCduW7FRK2cU&#10;coEDjYSGzavznqXVwQgeBUY3k/ikzazvcYji49E66E9iSyPHBvu7lSASWmJnoOyTO1BYAgjRTfDX&#10;6Ds+L4HHfqaiS3/YYAzbKQw2Ng888q5eGGxq4HB31Zuh4doIr8afxVlm+V29sMCTf3DiJ5vUIdd0&#10;ei5PxsTBo6a9WynWHnI1KXs2YW8x7b5JhTSc9XbDc0wwcD0XcvObNxQ8LlrmBxUH3AM3G3/tUaEr&#10;x2F0HI59Wz8jJn6JZc/rmLV2Rkqafic3lFMhPpnTHJ0CDzil8FxCgXSTYHZ/ZXa+3pAMP7nzGFbj&#10;ep+bnC8PyTX6WaXfkWoWN+1gAXMHEO3PxtRNZBUeFkpQuBe7k/yEzsexX589F04Qb1prx1cFgAWk&#10;ipLO+wZ86bJv7r5kVu2DdHyw2ImxrsV7RZn9gQw6vm6AbhkZqC8fuR4GIWwLUUBrsGxeu9DBx3Yw&#10;hlEQgD3B+mDsD6VvZp8h03JI7wtpyGQcKOSohcCSpM6ed7axeDXDQ3rZwZzneMPIBrcJ5kCU+J1e&#10;In35SBRITm9g09dOCv2mgcN6kr1D4F2ugk9VIGSiQBvAW3ftpAC8vcYZ20uc6ZMHQ6J0dCEMDln0&#10;McU2eIYFOGlWpu1wvapM4oyGwJR0nUYhTPOQtoHlDF41+Wd6KnblKcLdjAe4Mp7jmXkHEebh25Xz&#10;Nh7QZcXKd4cZuhDm5/k0SOCFH0gIpXMuvuCM0JbWkdO6vfJrOowcL+ReYEqUFKuusysIZ3FHHt6C&#10;+K7DE0e7w66dbRN1MhM3FMV5GvjokNHaMbsHyveAv7KX+2r4VJXjz7488G5eX51gbHdGmsY1ScfA&#10;FWkzkzPVFHjczUuDNLPTtXYM6CfyVDdN8eWRhndda8dwHukHe01Ul/Y9RBa7dh7zwdqnGz0Dg5E+&#10;gwPybUCavjntBP8h7hvEp6RpYYvSpyicXyV0kD6Da+1sh4eQQljpzJE+zojeO8AHYdMDN8CSzTOd&#10;uWVBPpjXrhCGZ1GZhGIbsCzquxQ/EJdfPzCPIaBliUf6+oH52WW2F9Ps2g/OPaehVtKRlAESPv9E&#10;PmaicLjY3JUpAZUXFHWCWDsi4A9v6ymBhCnMcrfAPS2kfpnItYeVhxu21mkw9zrr5gKQ2dkPk/sQ&#10;eAyMvivcw5F+wjcnuD+Pb/4u9DMap11888mmKbSaGl447Of099rBjj0OPKfYgtXVPAYH74Y8p6Rj&#10;qRewI4npWhr/zMjrHBIyAINTqfdNY6ChMDn9jpU8g9NyiHL/mnHvupG5RnKP3+XwJ6fqefmNziuu&#10;JAG7Lztgm6AlRLLC6Bbmj4SHDFr2WcFg0ad9fZnMBc7cAHeaQrqQNJvOKjku/E/SD3w98NZrG2S7&#10;AjcHhSULF3tGWFnZ4uim02zvQPEFXzPvYi96JkZnz54ZlcfMIczo5L0u2QfhArw2SC5H3bC1Mi1o&#10;1865M95dd5VPRSG5IaiHuSYL6cGbyi8rriJdvyeLx0SdcGGAW7iIkItmRB2nwSL7qhOj2MAXjzoN&#10;NWz2yqAU3xJPz95+I437vmsXSgXYRuw6jfB0Ufa7RksUdTS7Jv3ttfPji+PiIl+OOobrwc5ccRdg&#10;4rBOFdKYMzN65soqPiVgKJ0gLBtBX2nmNE1ZoYGvyIXZrcxO6BjAvWeFUcMZlgUs/DlqE7pljb9P&#10;3Lu2tQg7yGAoX9oI44rvcRQvDWBVtUdhCpNHTlu4Lu/91fl0C2RLZMmlub543gad1e5HynEViWb6&#10;Yq6Vc6jEUwvh9yWcnyWEwRmtcAw5ED4FznzNkQYcfi0NPjmH3XQg2oREo8Dap/kre+QDkj2Ji3gV&#10;kT7XPBscpPEC9lcC2kopFNhT3DKRTQhrk33U2pHQD+lDvpGfPJpgKQRo7ZyyIoHimbo5poEi7iQU&#10;i8QcR2LwQS5W020KMmP3nYu+WD4IEmpprJlThBn1PjytLv1l8DUt3qb2nYHG4TnABX5p9Gcm0wVf&#10;QYfV9SsLshO8aydCByAbvHheDo9oLIiZaDYH+7I7yXRIVzve6uB0socCECLDhDOOVEHMRHMEMz8k&#10;DdwxsP2RUJRLh8VPZGz4f64gNBMHsMKOlHO7DlfhjRuTcjsC7ZJg0a9fWcylpy1peh4vVzSjgoi8&#10;TYFWIJR4VeEL2bUzVAbA53HqMhQLjT0NrTlQgKkPSPHuJAc44y/6bcgRPjwD5KJ27UIaTnf5Jdis&#10;FLKQB5py2/V18q8Evs1Id513LOBzdaAeWukMTrtjGpPRwRlsxtqMcd21s0Vm1iaFgZXONnY6DlzO&#10;yMAaal7UBXbtbJHJn94739VIMyhc513shDZjZ7AyHButepCO7bETY7u/qThBvEsXPwppPDxjHjNI&#10;atLVvmn0NoTkAK+UaUML4NhLHA7bwayDkDafBuPsQyCN06jbECEn3GEn6mDPSlStmKpDsZSpisBI&#10;HX+wsJoMJHJaqJHGtZc9KXZChOG1i18JHsghfC7UAqM9s1wyVAZrDxCithAo4eH0yHdn6E1V6ynu&#10;5XCB6wSLO4/KnjsfqfL4lYwb16+MDchk/d1RQfkpoTLYNt3819oFG8V0eurOgxpO8BAqXkA+du28&#10;Ezx7UuKS5qG/nQS5gz7urM3zmqTPpMmih4n6l+9lIz3AMX2d3KHKjAQT0xWzF2lOfe1KVQb+DgzV&#10;larsFUx3lN/57PtA9zSoq8vjKKI6oPxmHIsFC+IA/JNrabprQ7KWZwH35BIe2Nbtz/6oLEjhIqyM&#10;U+8JWIUwg2CUDZyBNmEbT61B9NUNgj/ZKFyreBonb0jNJ5SMYZtyoxXXIYSgTIEyYnG4D26fBtUp&#10;Ay2LBNWjwLlIgjAF2e5lTmsADz0mOz81dzTR2znKwdYdEaVNdiFNl5pLnkXAPwMNlI7JJA24xbRY&#10;yqxGQznOpfKSRSvpSwIz0xbkJnGk8TLWhGQsO00MoJ4lHbHsSOMJSDryLSBNt6eksyOA1+LMfw5a&#10;AMmj1rt2RsjBmnkaWApn9IGjuGgjHaI7h/CF4zXlTKUHGmmQIUplFvsGQO4EYuGgI+2eh+IEmb9h&#10;1zX3yj4O5Brph4Ew2ULQ8MBgkv3yuX8F5tYBlG6CZVIzN3GAoDMwI9LYSAJHF8hJZRY3jVSZCTwy&#10;gzRhyAG45P5ufpiTkwUFBj0Md3alctIJiiCQ4Lppd8N3eKviwtoe1IK3QXn6tjS+rYPb3L+CwXEZ&#10;heglMdLjEHnMfCPNPF/b2Fx3JOC/czdqLjGggMwC3xMspBmobrLAYid0L59iR4Q24S+SE9yd5A6g&#10;ixRGN61ICeIVeFxiDoUpxLJbaVWkLYSF8LRm5pvG08rTs2vnm8bDdMBh2YcgxuY6aG08ldv6TfB2&#10;Ks45uH1OGGfrk19AfHjl3ovczfS3ya4V34aslJ6oDBmB5cupr0KYzIA+TI6c6Jg0yiDrKol0m/kc&#10;ZcHmLgcpy04Jub0wD5xh+df5FkaAoQRz1W46uy0cOwxwEl1Xy9ln+qpO4i8y4s0MGF2QrMRg8w/c&#10;o2BXIuGroK3IGEAs6UiTdtpELUlaBJqW60sXFbtpQZHaE89CgXLzmSOoN2NxUScDpmLeGPIMwcLs&#10;By9mokkwr4hZFq6xqEXSPW6O3aIWScqRtMyeMRQHwZWYydpy9JpaJHlEgXuKnRB0kw/cndBNF9yU&#10;sfPKIxZDSyCLMgSnkSbV59EseUoZObDJP4w7y09ImW8ylCZvgDMzMZMDZ51R7dfaefQQ0mY2KQZD&#10;zbwHoSzg5U0pFHIbM5dqdgLoMj2yQ6ygUHDyYeHC4DgaZTGJrZBTwoZA4LI7uYOePtxzPAnBJ0mw&#10;w1Rw2yowFkq3gT+ktRnrpUd5ZpcEhSVzobCxmO82iPR94tBzvuXNTU9NSfcm6x/hlPpxiWUiu8fl&#10;0V/alwe+1NZMgnlFckP+YXmCzKTqtDLltvAxeOA8my9fQmy/nlqIZVP9bje6FzZeKgaXnhsIVvH2&#10;ZwaGp1xxoUD4dH4LISQIN4qnUF18eMaTOLkVTTLB1YiRrED6IHlOlL9cHuXz5oUhP9Obf3uvnILH&#10;dtI4l86XsG2vEXF7JODnVPfVhGJ0TPStI6P3R6C9xrxRW5aPjWOQZhheIy83x1kYLLTN+NmXw99w&#10;e9vwExDPyNBiRYM0PFmWpuslHAn20lCLSXfGB4JgfTOijRHnsZe3Vki/GLJzfXdQQsFwcFW4WXsm&#10;ee7m5Pv1aBZ3FoP8Uh0K5JZT5QFp7NK1k0Ya4mdxgTDfPmWM2Cwp6107G1MgyHdqFireFD4JpOu7&#10;dmHV8QRRvMueZnPD0+ZovXg3KQAP3ra01UifOYPZmCB9IH75WyKNkb52ArMPfQc3zQkfkudL0gRU&#10;QRrKQ2VeikmxZHJpi9q1s+M2o0q970KaOqRaK6bInfb98lAMDqNeOhPm/SiHz5bo4bh9gvjgqiMV&#10;9xJTyaMjPYmjebk45kdpviXBmqplxeRXwlqPY4KsZ/ydW88O0h5ZAQtG1BNCZj3sYBrTuBrWNiys&#10;CAdm5LBSG823pDYpKGijsTR2qeeZHpj0yKNInkzW7Jt+J1v7HPTQ4ElzgO5l/jq8xMoSF/abh8Hg&#10;icaywdQixusiyCSN9dqjF8FzpJtGN5+9xSLcmHLwvtykIoeu56bG0p/v9EKxNmGrSBlncm7wT4Yp&#10;+MxyjS7xsE8q71uE0row85I0dwfvUrWHwnnEVJoHs/DwYN93mEl3QfLCWNAQKEKAxC009kS9uKhM&#10;atNHBJdjbwP8D+nLg6MUkS8eVpTGPXF6YfAct7WKJAs7107imRD2H4uMcQ5aBQ7U9Axz9OFNu2OQ&#10;NAdx6Un2Hinsk3+VPYkWmaaaNw7MKLOlfZP2O29ajlMJPe3h5TQU8KqTWm2yF7DryY8dBrXb3xJG&#10;brdLFZO7gVedYBXqlOAVAF+gbHOdd5EQm8ZFpSuLd54cgiuIhYVAGldJXz4m25AGFS+tipErTqyH&#10;7xHCJvjghTSTxjbS5Ie1k63+3LL2r9ApgfYKO4g0H3N/JQ0dQb+RPmdSScN4oLVjuhIHmbHJvTRt&#10;0LrF2et9BXz+ZCH4U7gNgzPVTrKPPK319tazN8NOPEWg8B7RKoKiPZPsf3OLUY9LuvC/mXJp+Hfh&#10;KcGPDWGe1o5RNOBOt+8UcQOWzWN8mlsM86pKFIUfSz+xWS+b28AoBYGXaWtJUGf2DdnPfh2Y1cN7&#10;ySRKqhSSjrkZyAkpO6x09iGwmuQIamlmllk6v8Wv7unCU+yac0rkXm3tcSYS2w+JHJNpDDd9OEEo&#10;/MzQW9hYihKQCe6ZgEQPnhLQTYOuC62CiwSw865d1Cgg3rKe5Hh++BK9dn4bmA1Mb/juhIRpiDJI&#10;V5n9oPA1Bw1lf5AAIrzz4/nYfs/53LaxlETpgNp9U1cIFnkYY1XmIXkbdzJGVm8DiO3g+9CQSu5O&#10;Oymk4bhTNJp9ZBJQz2xP8k0jFcZl253kohppNnIL+vKxvIe0u/gLjxpp6Ca0dszeTsJPAxmLe8mv&#10;fOOvk70ZpMm07U5ySWDgUGokKnJhEAONw7NxQ8yFzehmv/PDTfr8Zsz9WDrfYqTJctTfEjYatQNS&#10;S436TQgvJPOF0r99L+mGmLLBdSbZ2sPtwUAUfZ1oYwmKuQQ67+iFwQtw3vmcOZvSrm9a4YUN2Nj6&#10;nd95/FLb72xjabX3xIGiTkIlijBa5x1fQHxNaqWSzq8rbypmeL9llqYb/9zLWHzDw5tUxbV24X8D&#10;tLEOFh418yk0dKTIJsJRbYRq41FP3kk6mLO3JOIdFzee6aNYqtDBR7FUI03yVnawOEGeX3t4hTSJ&#10;fdvYnOvFMyW1sF8+Z1vGMVVNgOxg8sKIMgYdslqVI0ZiEmfO8tvA2mZLRRcHQ3kzioZ5zFUVHMng&#10;zeDfPdjvbE84CcfzhT2Z3mW/DbFy/YpcorPlRQQDh5IrCMWvfGB+Kt55hF2rA9EcMwsz7cQxd0T9&#10;kCnwANLmzt+DfN67U0W6ZPnXQkwfZvCoIWKB1+rSWELehJwA8UIwtdK5XkxZypNUiqwc7Pv2wsbG&#10;BY8axAJxzt60XBtlegmPsaRj5uyOsopr/znemWSi40u8txCnDQJHpAzF64rLC3XW7jt7M0BQ3eJO&#10;Uj7lqEmvunLdSL+AJcw5vGjZpqriWCq/DZgTc0HSWhJrdTRUGsSUAYpcdNe5KTZyMW9aTeJFUyEU&#10;eAgKXkwY3duQ8WKDphLq+0UGXxHeni+fM2dIewBckXVGGj9s951rAkgfuHWBWSCJJ0qB4hYD8jFF&#10;bCNNaVRahd+e8vaEiTS06VfGWgaZGYL0vWnFeY/V1m3IXhhr3zs6yhiyAYMJZVPEgFOrczUoewWk&#10;Wuhz2V+Z61LQ+wxe/vJmCstGmcuVj/wWk9B23FC8aUDODr4v145AsJ3aUfGmQfgg3346mtN7yaVX&#10;Rx7Toqgv37QnMDJgdVYHM7CVGJAvXktj7F2fz0jKiXTln+AtT8rtlvdI4d+Eu4VXgCfAXnbf2ULg&#10;ZNBOu1qV7w68Kif3mH172BtdzS8A5kjzxXcnHE/4lm8I4tUSVSAwef9g0d21i1wYnQiqMaJfCYEJ&#10;Q+CAwTYujuB1MpXWqqImwMsABnPXzhZiUhyOjvKdR9rUhoX/jbRxHEW8gzRqpW8Zo3+4lzzyobCx&#10;nDeTcXbtHDGy9kHTNtJzKlo74pQm6+yMSHEbQKjZM81RNExNpO7rX/kom1jcnUfSTe7xzJwrshbU&#10;sNwjXaDfKCBQ9tpfiRlMdx6mIeF9mrWpSKpvvNk3z7VYFBpkObU33/niy9PzYxubsxZMoYLCe8+k&#10;+JbEXc62FHd+KrnylLIPAWUFk5V3Jzn6nwjUUV2xNuotgqSmgkC52L+yOBMIHB3V5WziVP5dAc6Z&#10;4eGDddtZjo5gVYUN4TrBAq0CNIiSjaRjzD0WwvX5jMl5Q7eNqMgaHwL+LxEKFtL4BLyY2nes5g+D&#10;zMn1xnf+LSA2ITCLvgzGHZkDuqgAM+GCVsDV74zDA25vBpKi8jHMN85RZ6zccwKBo+C5EPicUqr7&#10;0otsAdwJRAMKp3JhHEcW1JSywznXRpKDl83BWoTUTlng3Pxs8ykj3DGLpFUuxMFoOM6MugjWBqC+&#10;LmhOoTGPDMYQieeei8FCMSxm954bI57Dv3Cigtx1ATkHAbgc/WJ1cEquOxXoZA5meF517jFgv8RP&#10;62TMGiEODLsOUkb8tSK3IqMCRzLXT+5+DmoQ565K37OPSKnqoaU0JySHLxLKpbUylTiEnjJK+fFC&#10;ZwDGKGrKXiXiWF+nSqLDNRoJBcDuPedhEOeZkb7nVBYng/dpFYtoWMTp/fNXjQ04I+4hpEXXxogz&#10;P0g/NVsxxJ2bLGoGrI5ZUkCUnYxL3GiMnLFFfFKYu/dCCWhbJqEg8Vg5R9+hZLd4DIoQJy1onYnZ&#10;/blNPNU690acTkArQf5MlMYc0BWJLTZDuL2rVzaSv2ArllPOkNqAi96fWtSC+Kr3b9wMkRst5vK5&#10;Slt0cSBOX7w3ExkRIDekhqGrnfs4ePkoBcq+5/Q6ID/QM9pMrjZNawbMUNKZCLofCCFMryueK7vs&#10;ndHmUrHML8DJUBaSfc9e5GVSHcRmKCZKQEVQMVju53isYqSlUosG6otD470X4sReTm8XXio8KCQg&#10;99yLk8HKQN624rlgxtPxmiu94jk3BlgAO6aDLB55uAnpYtjVC4M90EYF7QVYmuQY1UG/fNm5wsdH&#10;ya7NFIWZ57zrML6teM7P82Dgj1s8Nncw6uetkQ9FHfk5eAPYCLSZWCaahgAThxQRM+LQ7kgJcuEZ&#10;jBGtsE/4qrBfWoGLZ3hwos4b58oSJzMNbKtiOanBuXP59FMrcfKHXj2mYFn9mia0WJmIrxjx81OL&#10;EPHlEJp677FezcnwUXVXC5eZg/TAjiJ/zOrkHLWZxhLQJW4lKJwrKA4PhCOXX1iQHFsf3l65b9nI&#10;wiHHEuAEr4o1VoxAxTrTnAzncvJshYoxA/eUJyKs6bJih08Cs3e7RsZBjle7PzWDM64P6dWLZ3hI&#10;SqwzhfiwXdtBKZ6yqa0YzlHsnTSrX4+iK+I5eMZTciqyP7wAZmos6kIAS2jS0Lnn5Da0ErRRSLxQ&#10;MdQE0NR+1dwaMRPuzHteVBzxC9m+blNhUifJ4sxlRtrx6x4ga4XrNiOifT1yVwIqgMXW3nODBEUC&#10;4AN6DnKHBKROwCT0UDabgSXaBjtjyCEB5K7KIa/EcSSlM4XbCR/AdKhuQTYCr6gLk2LUY5NrwyMO&#10;ZfmunsscI05oI/HYezziUORKPAJFR5xGsBUvFBhxJntIPIJWZ3V2LPFs3zl3uHEkHqlDUAKcYO29&#10;eFd54U9JGd8fL+4WZILVH8Sbk0FclFUofgLozuUDEbY/tVBgQmHinxUvFBjkCfP4Vrx4DsBV8d7o&#10;3CMo+jlIrdMRVllgSESkM4ULgbvBlnczhcvMhTu5pVxiBMXxDJLKXb2wwIO1cCt/cbUpRtO9pXMv&#10;PA4YKA1yyM2J+L/kc3QyjTgVgHNX8+WD2n14E9d/z5cPb+kUgovLB0CDRHP9VcFt0gsl8Uhqw8mA&#10;stFXLdL1ULzDZa3Vc/ZnIht52EX/xy8im0KBp1HfuaXmIHFP3FJWidO0JI3MOINZkKLQnkxxtS+E&#10;sg12NhxMSHOeoHGuJrJxYrfIuiFOymX3nqGTfCZSu7YERTBBKcAZ8sJwUBSkKLSb4ZEK+DyyEPgE&#10;unyFFSNP8Nx41eKxAcV+IO3FUwZelbqKDjJH8teERDmGhYdNQ6RRB81tYnXH2k1eDIN9apRFHpjs&#10;jytCVSqKeNw57IyYQHlhqlv3pwBBzEA9LtR17gXTEbcZv3AvX8FIPL2Oxt81mwEKb+rxgg91eiY8&#10;cabg5xpxUBmrYoXOIM64CmlkfpsAkJ1Hvogox4GwfS+uB3wwzIDdzRR3dTi6xOhadIiMY/jQUJJd&#10;CNxIDM1uJiNNCeJw9+WLFf4MwDCQfv1Ppf7ppqnmZMi/Cx9dILjYOw27PvfCw6aSbJe5+apAJwx3&#10;L14PomHo1KSR2bni3TvNOUU+ks908ARFCR9xfuFupni1Z8iSP1MlTn+OnrLChZg8gUs8jTgvmRW4&#10;8GeAbHvmU8GLMXkCV28bj+PfEPPZfy8iyhn+Z2BGEQiNK2bKlUwDOSBO1l8lKFBR4Lw95KOAwgIL&#10;P0npAguLOO3vMhyNEhD5OxXVGGxiZ78ezV1l8s7p4o14QfaO26nbVDhX1xwnu245P4PBBu4hkxrb&#10;C+cgD2awMakEiE9Z/Z4bYpNabIbI34ajOXc65Mwf0lgxHo+DcMk4Djr7OJvrIBt/ZmqIKtxV4iRQ&#10;VOwtOgeH4cyTEPD5UlsiGTogKKszTTmW9ejr3Z+aWyTxp/BS1yFvICts/CSLiooQ7rUnKDaGg9aj&#10;BzuTv+pAIYxbKiqgcCceSqDi9YC97HToFy8fr/BpwG3EedntExRGjwDiTKEokhYUEXHzpQQZHzll&#10;e7luRXvqYCkhY9rVC1wqDLgGURVNdkOYS2e/VsdVCZU4Uu4HC5Hb7AC4wF+4L18zQAgeYTJpuxmY&#10;8uNm6JD3RAZ4bgJ7E3ZuMoxaHXN5+6fSiYvSSDz3HyIOK+G6+wUJ+yXuOQq5S3DETVdEewog1ZsZ&#10;cn4qLrbi1dy/i/hgJ/ZkClAJ86bMI96E5qBFqTjt6hiR0AgE3hH8gZQAqHoUx3CoXWeQ7VkcggKF&#10;5sWsDSYZuHGxAd7N4AMDqwtYH+KQyelkIoEy6b/T4VM8lHxVRvf5q3IVk86Q6vL4pwx4xInkKZOK&#10;ZfKLEXfw3OAj+aWH5JrSUErSvUXJBbdpRo9NLcAGuwA80qfiEk/jE4Dz98k0z/DM73QxoHjKuB6H&#10;aD875CgBpDpymTOYZ5ixcDwvjSyoWDBLlFddmYjYHzCycPCuRhYhIm0zTIp0hjximWlpoLKtvecg&#10;Djp3IIl6+TKYh1oTnpuespy+pId+uB9kUq9K1a2S5sAX3xz4cLQEfHcY5mobCRIUPgzZmdxNcnGE&#10;qNuPFzAOggOZceg2iocSj5zXbE9mgPPBLMFvQoVB4mT3ojjhqk6m2QwjANzE15zMvAc6yPzYkEKj&#10;E1I+QX4ORpzS3f7UbJZG3LTqhUkdcUIhrU4qKBwk4gAKJB5f7VmdvyDxPFaPt+yZyR1yVEY5CIsq&#10;JcgjwGayJT7VbqYSf0bZRuIRsUsfwWlbLJ6DEfeUcPzrxKUy4mQWdjOd+JlikV03Tgb3UUrQnPs8&#10;fLZiET7M6tAz14H/JW6+98KFgOsP0iKpGMcUFHg67o5JbcS5TA6E4vw69g5WyBY4O+QQyh0K7cJ/&#10;H0iXucIyUwoGe3KvezI5RJwmHlxJHWTx2EzXpYOJ7EciS11lV28eSoZRGZeaUd7sHQD8Xu2iRkkD&#10;EuxvSr3mwJ/Lh8e8J0NXYpooiTisVKszPPGJshCdwU/V6o04cZbxkfhxyX/nhSfcvs69ca44SZp3&#10;JA7ULNwmjvH1wf5EYAZnjmvoNFo2qaz9wDoUk3R0u4ITsVnKzhWor2duscgNSzOXmBm1q8CFSQXd&#10;61RUwak27agvj5cauzSBTRDFrcEuyiR05eBb7eUrsG6UYqnx7EEWjDXTxHOouDM+8gUGlSzgqlhO&#10;16My4A90tXMOmwYIRllLCXJD6oij8vtVC3cfcRwaicecHqsDgdC7mvPAIz4O2CC6ihL+iAOjkngk&#10;j0AcYyH7nrEQnDuWwI5h9vTId5vdeq4tKYObkc1j8UyqwWbI+/mnxh7/Efdc6aJ5fMTN2Fn0DSOO&#10;yyz7nvFi6Dv5d5vUHK9yPV4ZbYzFSf4MzyqW6VKCJjTnXNAUiccyOIYDuron2BlIKlxvKt5VmiBm&#10;NNOFYMwVUGiDicXkvxdeKl1lxqUWCXXML50tclCaMIs89PEji7gJlLfBmsVPJSdyWE1yqYFAiOTP&#10;E9yfN/SVOeGSH/lxak2Xk0s840Ewaao2S3ipT4BojesGmmdXz2ljxOkE1maaYIJK8om1i+iASRJ2&#10;IYpIHvaeh37tbFJHY5wsKlKveKknrVD4M1O2kxUr0vUc5JDh7Lk3ASjtSnrkq2gYcI5vUxOaDz7A&#10;72p+DjjIUzXPBdPx32fKb2uW6PY4/NrF1QYjcnpVisgGF98o76I2TMKFFiTlCQqPYyZ62icoorLh&#10;PjgWOAf+OO+Mf9VdzREl4hgyiReXb0YnyxeDfDB0C/JV4XCS4SB7GSpCY2f8VV80qxMgOi92R/Iw&#10;xE1kLA+Pdy6YzqQED0vAjcvZTpr/hAemwD3UoDd9MdDsoHDrz4S0udObzBXq+wSyYx4+bofepuLl&#10;ewZ6w6DwjCfgWMbX26udqypz9w5VahYn80OWWXFTdn8QP+nLgoBwSIUOtjMXMrhJYHDrQAhkPSgU&#10;GY4c3iI+gVarM8NrQrSy4rmuzd4p2Wr1rO/DhTPksVfclG8T546NlJ3J4igBhRIF/sxxSSmRsemu&#10;PGdKr8mnY410MhFpwWbgqZXRy4N7EacuaPFsUsGUmHi/QKjP9TCsryiDIw7axjoThw6P+AzZuL5q&#10;rsmP+DmZItuJuDOGBUBgVqeoqc3kxC7iVEGf8FWJbxV7ZJ1Bge8clZGSGka4W/ad6wGYx7cpFu64&#10;fKiYxXEK0ur02bgIk8+d1QGY6afmrzriHjDSaSShjVYvsj/AW7jc+5mK7M8zeukd2RR1vuF+OiCq&#10;QmcwqXZ/iholN/uQrNMnEpSAxDL4L/1U7nh0f7jYrsQRoSXnitzrC78eMBKl6i3TzzHBe+6FOKQE&#10;h6u+2MzkCYxBKX7q9H1574Wnx7Do4xgWRRicNRMONArMS3OyzEXMRwfJoL4uG5lfbdI5d4ZONElp&#10;aJ0P43oR2YAGBv1zbaaAnJOcwQe2eASaDryXOolWjx2miONnKHNVxHyIm8OlyRhC3GDe9SYqG3E/&#10;B0W2E3HztHNNiNBu2nd+KoBHG70J0aK42+qb0HzGAjlELLJuIJMf5r3kEJGvSjutFDjXbFjd3O7Y&#10;kHGcbr18nAyPo9zOSpybrQx5kVuC5sW1sgZ4RyQBAqz+qQOC8VctEi7ENWSad/VCZxA/6fpCIx+L&#10;V9l98gSO5HPgDxAUM7Z7L5zaoSw6q2c/knjSM4IrC0xN3jWbIg9MBvvwGDY6g+VydNBo5Gsqg7ra&#10;Rc0GKgZXzZsCEj7nnRqwKzsDBsVYiEJn2AyxuTQyJ+nmOXAQV7huUzlwUrpIo/FqnxxHszq4DFX8&#10;K/vOqChnaovLh0k/vlj1VSfc1/XIQdxcbM0JLybNYCMH97qr52ACG0NEafGM0wMoBAf1rl54qdSy&#10;TMRJjTs6tUxEOzT0hS9GY9a0MlzeUqHA99gWI6ULnaGL8qFmk/0ZOA8ZanptpgFmkAR+ZUBMURZE&#10;22di4vzUpiw4Pq05i5rVmQr0hJImtdhDV1MUTJmESXSlz5Tr2lD6P6GtfkrmJCt29RyAkgSGBkUK&#10;XKgYzVNUh7V6TudQEKLReMWLVBQ1R3CvKw7/aAjN6YMbtNuK58YZnJlTvaWOEBtnQFMeLxVDQxhy&#10;0xfDbByihyK8hRiNHMruvYDgjriBGTnBCJHsG1zyXb0A3uFGkkVZ8cIXI1GL5ylxwpZ0MgSsVoLi&#10;OeCVNAlR43biop4miMK5QgkolehkYuMMlUPw7zqZIiWC+PHfi8uHOJMjdjPN3mdctf3I/FBSx/Ao&#10;54K+g59KCtCbydVbdIZGSilBxkfiKnE2+qk5splCgzOGOE7x8tGvZE+vKIMzCoaHVZuJI2w5GaDM&#10;Es9tOdgZIDG6Ho04GHLnIwuHnFTRiT2Kkub0EbjxPTft0xmLT9C/2twmCEKug+RaRSjoFEmc4yja&#10;cvAKD4loI050e7rwM7IIjMhTkKPYRY9xbPwZal/Af/ZkcjXrBREiCJ3VyCJTixMOHkPi2YXAGTwq&#10;VkAn2ADZh1290MgZ1SBwclNqoHp0oP7Fy0fvCXHnbia35ZDc4mWXc5WfYYbXgy+TSc1tOWSBaat3&#10;dBAL1aTHQR/oqzabwYu0Bc4nM01oQB73ZPLbhDgcGHIMM5hnxKlPt0qAOAlGvx7RpI44roBWj/Z9&#10;xE+CMWchRpxwW6vHxwZxchz6qTkFOEUPGCF39QzmQZxH+wniWC6HtznWRiNxU716tASIM3RXJ5Nf&#10;jxE/nyk7hrMZQAp7Mp04jGQSj37krP7Q3t2IEx849RrR9fOZDkQre6mI41zp3POYLcShLXeOIzpX&#10;I073rRS4uE2PfeDoGM5PnTkaW3mOTT+cO/ZaPzUHE4jTEKWv2ohDgWqNzAEod+kVLkq/dzpIfJua&#10;pwzM4ElKZ6eWQrXp4ptSA17h4cPOOb3rKTOpYk4rIE7mes+9YLzj5aMWsHe1aPrhq/JOavXs6aFi&#10;lOJWZwrHcCywyyTFvANSRRRh/FMj5Hymo5uPowAiIf7m8HZm141OFchb9ZQVBpsRRfgQMnrZLIGz&#10;Opna7LrNlzTxbAEKZ2QdGXW/fNmkcrPN0F7UV+nc4aWUH5md2l+ID1z2dloBcTp1ZcWKV/tqFPNP&#10;jZU4DvL+gZ4plngYxXOHiyKDXfgzgAZ9mxpLQOhxLEHsnprd0gt8baaY5Mblw6LuyRTNhVxtwuF9&#10;m6rb9OKe2sRuJqPrsWLAWPVVGwdlWlv8yMdy7GUjrZGNH8mGPcQrpxUwqVT8/WoXzzCtBK43NQ45&#10;iWs1QRR5sSuyOf0ehQ9MC4QzhoWdGaCpq1mNt8RVdatu4xjCVOvVGw+bRnk3/WQsxGM/ct6pABVC&#10;ZMZp6jY14m8Oc3JztUGViHO0qMRxV0lGSd+Lx4YKj3tvCwdlSjBmYy16JhB/IJnLztWsfrIQTbyK&#10;9An8kQ/PAS7E6XRsInlYUExSkStx2EViRNl38m9JZwZRays245PC3ikIAXLZ16PYzON3NcOHf/Gu&#10;ZgAY/hfEyVKxau/j8e/ec82G+WBvTbVDb3XC6U2DkAny6It6gX97qwiDODqmR74RfxRmFSczTcZm&#10;Xis+Ey7zSaMVOsPrcSxwI46b6opQ3jtlZOqIVuDcwAGGnDYeaSQh0W0FHtgoVPornjUSQwcjkhzD&#10;ooGDcunwXmy8mms25HVpiFrx/NiMXXzr7H5RBkeY5/davXCuqMSRAtyfiu4PZ9stBZ7+aIr+u3ru&#10;yKA5hLqdNtOI3514tQgRCSBIva7OFJ4e4lQyJJ7jpmExPTMdm3OnBcpMgwUUlK4g96pUxS/skqgy&#10;G1DJG+rHzi0V+k5k5Wn1pOvibZrGL78ejTipV6e8CaP5m7dV7NEjXwBiuNmnKznnZ9BIsHSuHWTw&#10;Ggrs60GcADt22jv8ZbLv2YVgMw8uRE5FjTh7kJ3J4AY+EkPZV7w5yJcMvtVDWYlP74xW5z1IJ0Pb&#10;vjNXuXZAne9Mh6rO/QUYdb0eTV2bt9oamSMbzh275AzKpfq3FRiPwHWPnFZg6jVFTWlkozOgjQ0A&#10;a5AWRHxPOfdRcqlYA1nh4bMPTK4mdTpy+agLrs7wAYLLPHXtAxqkmBWcWhSA4xNkpehq4KEE3rCb&#10;AYcQXQh03EZvoMFB30nU3jlz1YgD9PddpRyT8ATMA3aCcSAXQXySow4mnoM2DD8VtwGFX30nx5yq&#10;5vixAFxWZypxBjLJf2828yiY4EFmktBNC/w4mICZ7G06GTppOb5LCSpxBljKAk+qMW6GsOyIA5ML&#10;e8dXskbSAI/u3/6phM7OYdP3MS/yLbOExSMpvdkfXLHEeIf4mVwICjPxA8/qc4XGB+bvJcJfxHFr&#10;pWKkauNPJbxVw9KVyQw/lTtBvL+bGRR/FH/tMjj5tNQ8Tm4WPmzpTCUO/96aJfrr82ZoXFQBqfqp&#10;eHoqaXIP51ffVAKS0rZiYCjSq81t4iS1d4LXYN85mbfooZSA+mPaDNUAkZ3NvNwsji+2/szQuObL&#10;B/7dm8kaiR0gA7R7v+MLpL1TtxNE66LWi+K44fvIP2fWUvCWOEjyi1Jg/PH8VR8+Eyzdce8PdQ/m&#10;ZaT+pl+YVDpT82ciCaHrUYkTE+irFnYGLgZSjPpMgPbSuXPaeoYHDpNs5JDnKE8w08XyT72fF+Yy&#10;eo3OjAl+gorhpcpbIt88U3zC1T7VLFraJ8dbizdW7JHOgOqJ5/7IztD+E8+dqrmKMIANo/jMA5FD&#10;DgIv8e7PKeI47GcqVIzV8a5WHIh1uqtUYBgAuOK03GRxYKnylpjdke4qWAVzG+MxFy4ESiONLByU&#10;YdNUoqvxZzhst9A1myHDQUpyT6bYO/gZQycaX2wYAdSmwM8gK3Jb33leKNpICeAYD+I8k85cNZcP&#10;okFaZ3Z1XpK4Oi+A6k2U8GCxur33mUEnhDoN8/dRxcjWYy3GLKH3yYhBtwTNyiUN7jhuBZ9TWYIZ&#10;ohY2/sh5f5r09N397drvf/j4+cPatJ/effnuN7/65t2384f/+fnL9ef3f/785b9/+Pjjb3717tvP&#10;H3/4/vf/7fsffrj+4dMff/fbHz599Zd3P/z662f/9R+e//bvdd6PxL7560+fv/380z99+s2v5k+/&#10;+/j7//NPn77666d3P/3668//+8/vPn34+qsf/sefPrPC11998R8++Q+/8x8+ffnhtx/n//P1/K9/&#10;+vT5y7/8/L/effrpq/njr7/+8uHnL//48Z+/e/fTh0vg3V/Yvn7UkZ2/+aePf//nLx//8P31Hx92&#10;xC+df/jr5592n/zhq59//OFP/Kuf2Nt3X7789O0333x+/92HH999/rsfv3//6ePnj3/48nfvP/74&#10;zcc//OH79x+++evHT7//huTNs+tPP336+P7D58/f/+mP3tSs//4f/8Kv//73MGFOAPOndz9++PXX&#10;/8Lef/fx56/mX7Flyf0zZ/bVl5//4ePPuP7+93uQ7779+Q+fru/B//or/vuQj6qqNZx2uPSs8+5b&#10;1v3qPf/55ZBDz51+j+pOz9LRAa8zhzjfWKf56cP7L//aMa4a/M0n/fLz736+fhIXVdv/d/rK/3m+&#10;FfmMv/1WV0nq3/CtZk6mwAVYQr08D9+KSfWgUvFm5lvhCjN9Zk6VO/nv+62Oqv1/963wSP72W721&#10;YnL/nnSvaIDF6K/J/9c+FqEhD9T/8491dO0/7mNxyf/47V//iDlE9f6Iuf7u+/f/5d2Xd4//+TKa&#10;33548fG7jz/8/sOn3/xfAAAA//8DAFBLAwQKAAAAAAAAACEAZ5aZgUoBAABKAQAAFAAAAGRycy9t&#10;ZWRpYS9pbWFnZTEucG5niVBORw0KGgoAAAANSUhEUgAAABQAAAAOCAYAAAAvxDzwAAAABmJLR0QA&#10;/wD/AP+gvaeTAAAACXBIWXMAAA7EAAAOxAGVKw4bAAAA6klEQVQ4jWP8//8/A6Xg+Y9fUlPvviw6&#10;/OaTIxMlBr348Uuy6NKDaYZ7L9958v2X7ER9hVQWSgzc9uKD/6fff/mP2mvrK/Nw3GZgYGBgpIaX&#10;kQHRXr766Zvu7S/f1Sk28Ne/f2ztN582uBy+fuLc+6+mBG3+//8/Tnzr8zd12wNXztnsv3L+0oev&#10;+vjUwjDeMGy+/qTlz///rNUa0rVsTEy/CLqOYSAjhWQDL3/8pl906cE0qhi4/9VHV6+jNw7Jc7Hf&#10;p9RAhvVP34ZIbjnzZfXjN5HExCIhzGC9//KF3S8/eFDDsP///zMAAMPEAAI1deqBAAAAAElFTkSu&#10;QmCCUEsDBBQABgAIAAAAIQBAiG/Z4QAAAAsBAAAPAAAAZHJzL2Rvd25yZXYueG1sTI/BasMwDIbv&#10;g72D0WC31XGzhiWNU0rZdiqDtYPRmxurSWgsh9hN0refe1pPktDHr0/5ajItG7B3jSUJYhYBQyqt&#10;bqiS8LP/eHkD5rwirVpLKOGKDlbF40OuMm1H+sZh5ysWQshlSkLtfZdx7soajXIz2yGF3cn2Rvkw&#10;9hXXvRpDuGn5PIoSblRD4UKtOtzUWJ53FyPhc1TjOhbvw/Z82lwP+8XX71aglM9P03oJzOPk/2G4&#10;6Qd1KILT0V5IO9ZKeI2jNKAS5otQb4AQSeiOEuIkTYEXOb//ofg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LJ5/4LAQCX4AUADgAAAAAAAAAAAAAAAAA6AgAA&#10;ZHJzL2Uyb0RvYy54bWxQSwECLQAKAAAAAAAAACEAZ5aZgUoBAABKAQAAFAAAAAAAAAAAAAAAAABk&#10;DgEAZHJzL21lZGlhL2ltYWdlMS5wbmdQSwECLQAUAAYACAAAACEAQIhv2eEAAAALAQAADwAAAAAA&#10;AAAAAAAAAADgDwEAZHJzL2Rvd25yZXYueG1sUEsBAi0AFAAGAAgAAAAhAKomDr68AAAAIQEAABkA&#10;AAAAAAAAAAAAAAAA7hABAGRycy9fcmVscy9lMm9Eb2MueG1sLnJlbHNQSwUGAAAAAAYABgB8AQAA&#10;4REBAAAA&#10;">
                <v:shape id="Graphic 257" o:spid="_x0000_s1262" style="position:absolute;width:43561;height:21844;visibility:visible;mso-wrap-style:square;v-text-anchor:top" coordsize="4356100,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EWxwAAANwAAAAPAAAAZHJzL2Rvd25yZXYueG1sRI9BSwMx&#10;FITvQv9DeEIvYrPb4ipr06KlBWkvtYrg7bF53SxNXpZN2l3/vRGEHoeZ+YaZLwdnxYW60HhWkE8y&#10;EMSV1w3XCj4/NvdPIEJE1mg9k4IfCrBcjG7mWGrf8ztdDrEWCcKhRAUmxraUMlSGHIaJb4mTd/Sd&#10;w5hkV0vdYZ/gzspplhXSYcNpwWBLK0PV6XB2Ctazu1dX5HazL77stzn2290s3yo1vh1enkFEGuI1&#10;/N9+0wqmD4/wdyYdAbn4BQAA//8DAFBLAQItABQABgAIAAAAIQDb4fbL7gAAAIUBAAATAAAAAAAA&#10;AAAAAAAAAAAAAABbQ29udGVudF9UeXBlc10ueG1sUEsBAi0AFAAGAAgAAAAhAFr0LFu/AAAAFQEA&#10;AAsAAAAAAAAAAAAAAAAAHwEAAF9yZWxzLy5yZWxzUEsBAi0AFAAGAAgAAAAhANVZARbHAAAA3AAA&#10;AA8AAAAAAAAAAAAAAAAABwIAAGRycy9kb3ducmV2LnhtbFBLBQYAAAAAAwADALcAAAD7AgAAAAA=&#10;" path="m4355998,l,,,2183980r4355998,l4355998,xe" fillcolor="#d6eaf0" stroked="f">
                  <v:path arrowok="t"/>
                </v:shape>
                <v:shape id="Graphic 258" o:spid="_x0000_s1263" style="position:absolute;left:2121;top:7567;width:17723;height:2718;visibility:visible;mso-wrap-style:square;v-text-anchor:top" coordsize="177228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9cwwAAANwAAAAPAAAAZHJzL2Rvd25yZXYueG1sRE89a8Mw&#10;EN0L/Q/iAtlqOSYtwbESSqEkSwbHCaXbYV1s19bJSGrs/vtqKHR8vO9iP5tB3Mn5zrKCVZKCIK6t&#10;7rhRcKnenzYgfEDWOFgmBT/kYb97fCgw13biku7n0IgYwj5HBW0IYy6lr1sy6BM7EkfuZp3BEKFr&#10;pHY4xXAzyCxNX6TBjmNDiyO9tVT352+joA/ZYZ1+Tt1wmPvr6eujrGxVKrVczK9bEIHm8C/+cx+1&#10;guw5ro1n4hGQu18AAAD//wMAUEsBAi0AFAAGAAgAAAAhANvh9svuAAAAhQEAABMAAAAAAAAAAAAA&#10;AAAAAAAAAFtDb250ZW50X1R5cGVzXS54bWxQSwECLQAUAAYACAAAACEAWvQsW78AAAAVAQAACwAA&#10;AAAAAAAAAAAAAAAfAQAAX3JlbHMvLnJlbHNQSwECLQAUAAYACAAAACEANHe/XMMAAADcAAAADwAA&#10;AAAAAAAAAAAAAAAHAgAAZHJzL2Rvd25yZXYueG1sUEsFBgAAAAADAAMAtwAAAPcCAAAAAA==&#10;" path="m1744345,194640r-100445,l1643900,271500r100445,l1744345,194640xem1726641,96723r-65037,l1644051,100247r-14335,9608l1620051,124101r-3545,17440l1616506,194640r155232,l1771738,141541r-3546,-17440l1758524,109855r-14335,-9608l1726641,96723xem1694116,r-15625,3136l1665735,11687r-8599,12680l1653984,39890r3152,15529l1665735,68098r12756,8549l1694116,79781r15622,-3134l1722499,68098r8606,-12679l1734261,39890r-3156,-15523l1722499,11687,1709738,3136,1694116,xem1564728,194640r-100431,l1464297,271500r100431,l1564728,194640xem1547025,96723r-65037,l1464440,100247r-14335,9608l1440436,124101r-3546,17440l1436890,194640r155232,l1592122,141541r-3544,-17440l1578913,109855r-14335,-9608l1547025,96723xem1514513,r-15633,3136l1486120,11687r-8600,12680l1474368,39890r3152,15529l1486120,68098r12760,8549l1514513,79781r15620,-3134l1542889,68098r8601,-12679l1554645,39890r-3155,-15523l1542889,11687,1530133,3136,1514513,xem1385112,194640r-100431,l1284681,271500r100431,l1385112,194640xem1367421,96723r-65036,l1284831,100247r-14335,9608l1260831,124101r-3544,17440l1257287,194640r155232,l1412519,141541r-3546,-17440l1399305,109855r-14336,-9608l1367421,96723xem1334897,r-15626,3136l1306515,11687r-8598,12680l1294765,39890r3152,15529l1306515,68098r12756,8549l1334897,79781r15621,-3134l1363279,68098r8606,-12679l1375041,39890r-3156,-15523l1363279,11687,1350518,3136,1334897,xem1205509,194640r-100444,l1105065,271500r100444,l1205509,194640xem1187805,96723r-65037,l1105221,100247r-14336,9608l1081217,124101r-3546,17440l1077671,194640r155232,l1232903,141541r-3544,-17440l1219693,109855r-14335,-9608l1187805,96723xem1155280,r-15625,3136l1126899,11687r-8598,12680l1115148,39890r3153,15529l1126899,68098r12756,8549l1155280,79781r15622,-3134l1183663,68098r8606,-12679l1195425,39890r-3156,-15523l1183663,11687,1170902,3136,1155280,xem1025893,194640r-100432,l925461,271500r100432,l1025893,194640xem1008189,96723r-65037,l925604,100247r-14335,9608l901601,124101r-3546,17440l898055,194640r155232,l1053287,141541r-3545,-17440l1040077,109855r-14335,-9608l1008189,96723xem975677,l960044,3136r-12759,8551l938685,24367r-3153,15523l938685,55419r8600,12679l960044,76647r15633,3134l991297,76647r12757,-8549l1012655,55419r3154,-15529l1012655,24367r-8601,-12680l991297,3136,975677,xem846277,194640r-100432,l745845,271500r100432,l846277,194640xem828586,96723r-65037,l745994,100247r-14340,9608l721985,124101r-3546,17440l718439,194640r155244,l873683,141541r-3546,-17440l860469,109855r-14336,-9608l828586,96723xem796061,l780436,3136r-12756,8551l759081,24367r-3152,15523l759081,55419r8599,12679l780436,76647r15625,3134l811683,76647r12761,-8549l833049,55419r3157,-15529l833049,24367,824444,11687,811683,3136,796061,xem666673,194640r-100444,l566229,271500r100444,l666673,194640xem648970,96723r-65037,l566380,100247r-14335,9608l542379,124101r-3544,17440l538835,194640r155232,l694067,141541r-3546,-17440l680853,109855r-14336,-9608l648970,96723xem616445,l600819,3136r-12756,8551l579465,24367r-3152,15523l579465,55419r8598,12679l600819,76647r15626,3134l632067,76647r12761,-8549l653433,55419r3157,-15529l653433,24367,644828,11687,632067,3136,616445,xem487057,194640r-100431,l386626,271500r100431,l487057,194640xem469353,96723r-65036,l386769,100247r-14336,9608l362765,124101r-3546,17440l359219,194640r155232,l514451,141541r-3544,-17440l501242,109855r-14335,-9608l469353,96723xem436841,l421209,3136r-12760,8551l399849,24367r-3152,15523l399849,55419r8600,12679l421209,76647r15632,3134l452461,76647r12757,-8549l473819,55419r3154,-15529l473819,24367,465218,11687,452461,3136,436841,xem307441,194640r-100431,l207010,271500r100431,l307441,194640xem289750,96723r-65037,l207160,100247r-14335,9608l183160,124101r-3544,17440l179616,194640r155232,l334848,141541r-3546,-17440l321633,109855r-14335,-9608l289750,96723xem257225,l241600,3136r-12756,8551l220246,24367r-3153,15523l220246,55419r8598,12679l241600,76647r15625,3134l272847,76647r12761,-8549l294214,55419r3156,-15529l294214,24367,285608,11687,272847,3136,257225,xem127838,194640r-100445,l27393,271500r100445,l127838,194640xem110134,96723r-65037,l27544,100247r-14335,9608l3544,124101,,141541r,53099l155232,194640r,-53099l151687,124101r-9665,-14246l127687,100247,110134,96723xem77609,l61984,3136,49228,11687,40630,24367,37477,39890r3153,15529l49228,68098r12756,8549l77609,79781,93231,76647r12761,-8549l114598,55419r3156,-15529l114598,24367,105992,11687,93231,3136,77609,xe" stroked="f">
                  <v:path arrowok="t"/>
                </v:shape>
                <v:shape id="Graphic 259" o:spid="_x0000_s1264" style="position:absolute;left:2121;top:7567;width:4502;height:2718;visibility:visible;mso-wrap-style:square;v-text-anchor:top" coordsize="45021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kaxAAAANwAAAAPAAAAZHJzL2Rvd25yZXYueG1sRI9PawIx&#10;FMTvBb9DeIK3mlW06moUlVp6EfEP6PGxeW4WNy/LJur22zeFgsdhZn7DzBaNLcWDal84VtDrJiCI&#10;M6cLzhWcjpv3MQgfkDWWjknBD3lYzFtvM0y1e/KeHoeQiwhhn6ICE0KVSukzQxZ911XE0bu62mKI&#10;ss6lrvEZ4baU/ST5kBYLjgsGK1obym6Hu1WQfW7lDa+7ixmVg6/hZkWj+5mU6rSb5RREoCa8wv/t&#10;b62gP5zA35l4BOT8FwAA//8DAFBLAQItABQABgAIAAAAIQDb4fbL7gAAAIUBAAATAAAAAAAAAAAA&#10;AAAAAAAAAABbQ29udGVudF9UeXBlc10ueG1sUEsBAi0AFAAGAAgAAAAhAFr0LFu/AAAAFQEAAAsA&#10;AAAAAAAAAAAAAAAAHwEAAF9yZWxzLy5yZWxzUEsBAi0AFAAGAAgAAAAhALkKmRrEAAAA3AAAAA8A&#10;AAAAAAAAAAAAAAAABwIAAGRycy9kb3ducmV2LnhtbFBLBQYAAAAAAwADALcAAAD4AgAAAAA=&#10;" path="m436841,l421209,3135r-12760,8550l399849,24361r-3152,15516l399849,55417r8600,12678l421209,76637r15632,3131l449999,77130r,-74488l436841,xem257238,l241605,3135r-12759,8550l220246,24361r-3153,15516l220246,55417r8600,12678l241605,76637r15633,3131l272858,76637r12757,-8542l294216,55417r3154,-15540l294216,24361,285615,11685,272858,3135,257238,xem77622,l61989,3135,49229,11685,40630,24361,37477,39877r3153,15540l49229,68095r12760,8542l77622,79768,93237,76637r12757,-8542l114598,55417r3156,-15540l114598,24361,105994,11685,93237,3135,77622,xem449999,96723r-45670,l386774,100247r-14339,9607l362765,124101r-3546,17440l359219,194627r27407,l386626,271500r63373,l449999,96723xem307441,194627r-100431,l207010,271500r100431,l307441,194627xem289750,96723r-65037,l207160,100247r-14335,9607l183160,124101r-3544,17440l179616,194627r155232,l334848,141541r-3546,-17440l321633,109854r-14335,-9607l289750,96723xem127838,194627r-100445,l27393,271500r100445,l127838,194627xem110147,96723r-65050,l27544,100247r-14335,9607l3544,124101,,141541r,53086l155232,194627r,-53086l151688,124101r-9664,-14247l127692,100247,110147,96723xe" fillcolor="#0eb1ca" stroked="f">
                  <v:path arrowok="t"/>
                </v:shape>
                <v:shape id="Graphic 260" o:spid="_x0000_s1265" style="position:absolute;left:23721;top:7567;width:17723;height:2718;visibility:visible;mso-wrap-style:square;v-text-anchor:top" coordsize="177228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nnwQAAANwAAAAPAAAAZHJzL2Rvd25yZXYueG1sRE9Ni8Iw&#10;EL0L/ocwgjebbhGRrlFkYdGLh1pl2dvQzLa1zaQ0WVv/vTkIHh/ve7MbTSvu1LvasoKPKAZBXFhd&#10;c6ngkn8v1iCcR9bYWiYFD3Kw204nG0y1HTij+9mXIoSwS1FB5X2XSumKigy6yHbEgfuzvUEfYF9K&#10;3eMQwk0rkzheSYM1h4YKO/qqqGjO/0ZB45PDMv4d6vYwNtfT7SfLbZ4pNZ+N+08Qnkb/Fr/cR60g&#10;WYX54Uw4AnL7BAAA//8DAFBLAQItABQABgAIAAAAIQDb4fbL7gAAAIUBAAATAAAAAAAAAAAAAAAA&#10;AAAAAABbQ29udGVudF9UeXBlc10ueG1sUEsBAi0AFAAGAAgAAAAhAFr0LFu/AAAAFQEAAAsAAAAA&#10;AAAAAAAAAAAAHwEAAF9yZWxzLy5yZWxzUEsBAi0AFAAGAAgAAAAhAARteefBAAAA3AAAAA8AAAAA&#10;AAAAAAAAAAAABwIAAGRycy9kb3ducmV2LnhtbFBLBQYAAAAAAwADALcAAAD1AgAAAAA=&#10;" path="m1744345,194640r-100445,l1643900,271500r100445,l1744345,194640xem1726641,96723r-65037,l1644051,100247r-14335,9608l1620051,124101r-3545,17440l1616506,194640r155232,l1771738,141541r-3544,-17440l1758529,109855r-14335,-9608l1726641,96723xem1694116,r-15625,3136l1665735,11687r-8599,12680l1653984,39890r3152,15529l1665735,68098r12756,8549l1694116,79781r15622,-3134l1722499,68098r8606,-12679l1734261,39890r-3156,-15523l1722499,11687,1709738,3136,1694116,xem1564728,194640r-100431,l1464297,271500r100431,l1564728,194640xem1547025,96723r-65037,l1464440,100247r-14335,9608l1440436,124101r-3546,17440l1436890,194640r155232,l1592122,141541r-3544,-17440l1578913,109855r-14335,-9608l1547025,96723xem1514513,r-15633,3136l1486120,11687r-8600,12680l1474368,39890r3152,15529l1486120,68098r12760,8549l1514513,79781r15620,-3134l1542889,68098r8601,-12679l1554645,39890r-3155,-15523l1542889,11687,1530133,3136,1514513,xem1385112,194640r-100431,l1284681,271500r100431,l1385112,194640xem1367421,96723r-65036,l1284831,100247r-14335,9608l1260831,124101r-3544,17440l1257287,194640r155232,l1412519,141541r-3546,-17440l1399305,109855r-14336,-9608l1367421,96723xem1334897,r-15626,3136l1306515,11687r-8598,12680l1294765,39890r3152,15529l1306515,68098r12756,8549l1334897,79781r15621,-3134l1363279,68098r8606,-12679l1375041,39890r-3156,-15523l1363279,11687,1350518,3136,1334897,xem1205509,194640r-100444,l1105065,271500r100444,l1205509,194640xem1187805,96723r-65037,l1105221,100247r-14336,9608l1081217,124101r-3546,17440l1077671,194640r155232,l1232903,141541r-3544,-17440l1219693,109855r-14335,-9608l1187805,96723xem1155280,r-15625,3136l1126899,11687r-8598,12680l1115148,39890r3153,15529l1126899,68098r12756,8549l1155280,79781r15622,-3134l1183663,68098r8606,-12679l1195425,39890r-3156,-15523l1183663,11687,1170902,3136,1155280,xem1025893,194640r-100432,l925461,271500r100432,l1025893,194640xem1008189,96723r-65037,l925604,100247r-14335,9608l901601,124101r-3546,17440l898055,194640r155232,l1053287,141541r-3545,-17440l1040077,109855r-14335,-9608l1008189,96723xem975677,l960044,3136r-12759,8551l938685,24367r-3153,15523l938685,55419r8600,12679l960044,76647r15633,3134l991297,76647r12757,-8549l1012655,55419r3154,-15529l1012655,24367r-8601,-12680l991297,3136,975677,xem846277,194640r-100432,l745845,271500r100432,l846277,194640xem828586,96723r-65037,l745996,100247r-14335,9608l721995,124101r-3544,17440l718451,194640r155232,l873683,141541r-3546,-17440l860469,109855r-14336,-9608l828586,96723xem796061,l780436,3136r-12756,8551l759081,24367r-3152,15523l759081,55419r8599,12679l780436,76647r15625,3134l811683,76647r12761,-8549l833049,55419r3157,-15529l833049,24367,824444,11687,811683,3136,796061,xem666673,194640r-100444,l566229,271500r100444,l666673,194640xem648970,96723r-65037,l566380,100247r-14335,9608l542379,124101r-3544,17440l538835,194640r155232,l694067,141541r-3546,-17440l680853,109855r-14336,-9608l648970,96723xem616445,l600819,3136r-12756,8551l579465,24367r-3152,15523l579465,55419r8598,12679l600819,76647r15626,3134l632067,76647r12761,-8549l653433,55419r3157,-15529l653433,24367,644828,11687,632067,3136,616445,xem487057,194640r-100431,l386626,271500r100431,l487057,194640xem469353,96723r-65036,l386769,100247r-14336,9608l362765,124101r-3546,17440l359219,194640r155232,l514451,141541r-3544,-17440l501242,109855r-14335,-9608l469353,96723xem436841,l421209,3136r-12760,8551l399849,24367r-3152,15523l399849,55419r8600,12679l421209,76647r15632,3134l452461,76647r12757,-8549l473819,55419r3154,-15529l473819,24367,465218,11687,452461,3136,436841,xem307441,194640r-100431,l207010,271500r100431,l307441,194640xem289750,96723r-65037,l207160,100247r-14335,9608l183160,124101r-3544,17440l179616,194640r155232,l334848,141541r-3546,-17440l321633,109855r-14335,-9608l289750,96723xem257225,l241600,3136r-12756,8551l220246,24367r-3153,15523l220246,55419r8598,12679l241600,76647r15625,3134l272847,76647r12761,-8549l294214,55419r3156,-15529l294214,24367,285608,11687,272847,3136,257225,xem127838,194640r-100445,l27393,271500r100445,l127838,194640xem110134,96723r-65037,l27544,100247r-14335,9608l3544,124101,,141541r,53099l155232,194640r,-53099l151687,124101r-9665,-14246l127687,100247,110134,96723xem77609,l61984,3136,49228,11687,40630,24367,37477,39890r3153,15529l49228,68098r12756,8549l77609,79781,93231,76647r12761,-8549l114598,55419r3156,-15529l114598,24367,105992,11687,93231,3136,77609,xe" stroked="f">
                  <v:path arrowok="t"/>
                </v:shape>
                <v:shape id="Graphic 261" o:spid="_x0000_s1266" style="position:absolute;left:23721;top:7567;width:3245;height:2718;visibility:visible;mso-wrap-style:square;v-text-anchor:top" coordsize="32448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AQwgAAANwAAAAPAAAAZHJzL2Rvd25yZXYueG1sRI/disIw&#10;FITvBd8hHME7TSso0jVKEQR747K6D3BoTn+wOSlNtNGn3yws7OUwM98wu0MwnXjS4FrLCtJlAoK4&#10;tLrlWsH37bTYgnAeWWNnmRS8yMFhP53sMNN25C96Xn0tIoRdhgoa7/tMSlc2ZNAtbU8cvcoOBn2U&#10;Qy31gGOEm06ukmQjDbYcFxrs6dhQeb8+jILPMQ/H9G1Dm7vCVf5SXKp1odR8FvIPEJ6C/w//tc9a&#10;wWqTwu+ZeATk/gcAAP//AwBQSwECLQAUAAYACAAAACEA2+H2y+4AAACFAQAAEwAAAAAAAAAAAAAA&#10;AAAAAAAAW0NvbnRlbnRfVHlwZXNdLnhtbFBLAQItABQABgAIAAAAIQBa9CxbvwAAABUBAAALAAAA&#10;AAAAAAAAAAAAAB8BAABfcmVscy8ucmVsc1BLAQItABQABgAIAAAAIQDfmXAQwgAAANwAAAAPAAAA&#10;AAAAAAAAAAAAAAcCAABkcnMvZG93bnJldi54bWxQSwUGAAAAAAMAAwC3AAAA9gIAAAAA&#10;" path="m257225,l241600,3135r-12756,8550l220246,24361r-3153,15516l220246,55417r8598,12678l241600,76637r15625,3131l272847,76637r12761,-8542l294214,55417r3156,-15540l294214,24361,285608,11685,272847,3135,257225,xem77609,l61984,3135,49228,11685,40630,24361,37477,39877r3153,15540l49228,68095r12756,8542l77609,79768,93237,76637r12760,-8542l114600,55417r3154,-15540l114600,24361,105997,11685,93237,3135,77609,xem307454,194627r-100444,l207010,271500r100444,l307454,194627xem289750,96723r-65037,l207160,100247r-14335,9607l183160,124101r-3544,17440l179616,194627r144386,l324002,113339r-2364,-3485l307303,100247,289750,96723xem127838,194627r-100432,l27406,271500r100432,l127838,194627xem110134,96723r-65037,l27549,100247r-14335,9607l3546,124101,,141541r,53086l155232,194627r,-53086l151687,124101r-9665,-14247l127687,100247,110134,96723xe" fillcolor="#0eb1ca" stroked="f">
                  <v:path arrowok="t"/>
                </v:shape>
                <v:shape id="Graphic 262" o:spid="_x0000_s1267" style="position:absolute;left:21780;top:7117;width:12;height:8083;visibility:visible;mso-wrap-style:square;v-text-anchor:top" coordsize="1270,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86xAAAANwAAAAPAAAAZHJzL2Rvd25yZXYueG1sRI9Ba8JA&#10;FITvgv9heUJvujGHIKmrlKAgYpFqe39kn0na7Nu4u9H4791CocdhZr5hluvBtOJGzjeWFcxnCQji&#10;0uqGKwWf5+10AcIHZI2tZVLwIA/r1Xi0xFzbO3/Q7RQqESHsc1RQh9DlUvqyJoN+Zjvi6F2sMxii&#10;dJXUDu8RblqZJkkmDTYcF2rsqKip/Dn1RoH7OuriepkX2aFv9v378XuxobNSL5Ph7RVEoCH8h//a&#10;O60gzVL4PROPgFw9AQAA//8DAFBLAQItABQABgAIAAAAIQDb4fbL7gAAAIUBAAATAAAAAAAAAAAA&#10;AAAAAAAAAABbQ29udGVudF9UeXBlc10ueG1sUEsBAi0AFAAGAAgAAAAhAFr0LFu/AAAAFQEAAAsA&#10;AAAAAAAAAAAAAAAAHwEAAF9yZWxzLy5yZWxzUEsBAi0AFAAGAAgAAAAhALaYbzrEAAAA3AAAAA8A&#10;AAAAAAAAAAAAAAAABwIAAGRycy9kb3ducmV2LnhtbFBLBQYAAAAAAwADALcAAAD4AgAAAAA=&#10;" path="m,l,807961e" filled="f" strokeweight=".5pt">
                  <v:path arrowok="t"/>
                </v:shape>
                <v:shape id="Graphic 263" o:spid="_x0000_s1268" style="position:absolute;top:17833;width:43478;height:3664;visibility:visible;mso-wrap-style:square;v-text-anchor:top" coordsize="434784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BIxQAAANwAAAAPAAAAZHJzL2Rvd25yZXYueG1sRI9PSwMx&#10;FMTvgt8hPKE3m3VLW9k2LSKW1oPQfwePj83rZjF5WZLY3X57Iwgeh5n5DbNcD86KK4XYelbwNC5A&#10;ENdet9woOJ82j88gYkLWaD2TghtFWK/u75ZYad/zga7H1IgM4VihApNSV0kZa0MO49h3xNm7+OAw&#10;ZRkaqQP2Ge6sLItiJh22nBcMdvRqqP46fjsF75/lNiQb3rZ26MvzdG72/uOg1OhheFmASDSk//Bf&#10;e6cVlLMJ/J7JR0CufgAAAP//AwBQSwECLQAUAAYACAAAACEA2+H2y+4AAACFAQAAEwAAAAAAAAAA&#10;AAAAAAAAAAAAW0NvbnRlbnRfVHlwZXNdLnhtbFBLAQItABQABgAIAAAAIQBa9CxbvwAAABUBAAAL&#10;AAAAAAAAAAAAAAAAAB8BAABfcmVscy8ucmVsc1BLAQItABQABgAIAAAAIQD8cIBIxQAAANwAAAAP&#10;AAAAAAAAAAAAAAAAAAcCAABkcnMvZG93bnJldi54bWxQSwUGAAAAAAMAAwC3AAAA+QIAAAAA&#10;" path="m3632,8216l3124,7531,2387,7416,,7023r,508l,12395r330,51l1765,12661r279,-215l3111,11684r216,-1448l3619,8229r13,-13xem36207,93078r-381,-3810l35699,87998r-127,-1270l35445,85458,32639,77838,27813,71488,25857,70218,20002,66408,10693,62598,495,61328,,62598r,8890l6273,71170r1880,318l15240,74028r5829,5080l24765,81648r3733,7620l25908,99428r-1270,1270l18770,100698,16929,94348r-356,-1270l13296,89268,8915,86728,4432,85458,,85458,,96888,1143,95618,3390,94348r3455,2540l8229,98158r2185,7620l15138,109588r11227,1270l31673,108318r2591,-5080l34721,101968r165,l35077,100698r1130,-7620xem47904,16471r-457,-723l33096,12712,27101,11607r-1371,953l25069,15989r483,698l26276,16827r6058,1041l38315,19265r7417,1537l47129,19888r724,-3201l47904,16471xem64427,86728l38582,46088,3949,33388,,33388r,8890l2400,42278r16307,3810l50139,70218r4788,16510l54584,91808r-89,1270l54406,94348r-89,1270l54241,96888r-5512,13970l39509,119748r-11290,5080l16459,124828,8140,122288,1003,118478,,117208r,12700l2590,131178r12713,3810l23101,134988r7645,-1270l38036,131178r6769,-3810l48183,124828r3379,-2540l56984,114668r4026,-7620l63576,98158r660,-8890l64338,87998r89,-1270xem91478,27825r-407,-749l78473,23418r-3010,-724l71069,21513r-1435,839l68745,25742r431,737l69888,26670r8890,2362l89014,31991r1460,-813l91465,27838r13,-13xem134175,42087r-165,-355l133870,41402r203,l133819,41325r-4635,-1663l127304,38989r-5804,-2172l114236,34429r-1486,737l111633,38481r381,774l113461,39738r5080,1664l121970,42646r9475,3429l132956,45377r1219,-3277l134175,42087xem176009,58432r-356,-774l169202,55283r-5677,-2363l156476,50139r-470,203l154927,50787r-127,317l153606,54025r330,800l154622,55092r5753,2248l166077,59740r7163,2655l174764,61709r1245,-3277xem218376,72783r-330,-584l217982,72034r-152,-38l217271,71831r-5855,-1842l205536,68249r-5359,-1841l199732,66243r-1371,-457l196875,66522r-1118,3315l195935,70218r191,381l199809,71831r2273,800l202692,72834r13220,4115l217385,76136r597,-2045l218351,72834r25,-51xem306565,89357r-1156,-115l301637,88861r-3060,-203l285013,86931r-1537,2426l283387,89890r-101,749l283184,91376r584,800l284429,92176r12306,1626l304380,94449r1270,-1079l305777,91922r115,-1283l305943,89890r-432,-533l306565,89357xem350697,94449r-101,-2032l350570,91694r-25,-750l350215,90639r-292,-279l346125,90462r-3048,177l330835,90601r-1436,-38l328866,91071r-648,623l328129,95199r585,622l328866,95973r13018,l349262,95973r280,-292l349872,95326r825,-877xem395503,89750r-495,-2819l394919,86385r-546,-470l394220,85801r-724,114l390474,86385r-3010,546l373900,88646r-901,1104l372872,89903r228,2299l373113,92379r114,1016l373900,93941r737,-76l386981,92379r7557,-1270l395376,89916r127,-166xem439356,79451r-190,-623l438353,76098r-737,-406l435610,76301r-4560,1384l429336,78117r-4242,1054l420839,80276r-1663,419l417779,81026r-864,1409l417537,85102r39,165l417614,85420r101,406l418439,86296r3035,-711l422198,85420r635,-178l425183,84594r4813,-1206l431215,83083r6998,-2057l438505,81026r851,-1563l439356,79451xem466712,128651r-1994,-2845l463867,125615r-8128,6045l452374,134150r-2553,2082l447763,137909r-152,1638l449351,141681r470,571l450659,142354r559,-445l455739,138049r3366,-2325l460616,134683r5855,-4420l466712,128651xem481749,64274r-572,-1333l480402,61036r-787,-318l476110,62217r-8573,3289l464705,66687r-2895,991l460730,68072r-267,88l459981,69202r-216,457l460692,72263r254,698l461721,73342r3632,-1270l470827,69938r304,-127l471462,69684r2552,-1003l476923,67627r4191,-1803l481749,64274xem503936,106362r-1575,-3099l501535,102946r-635,317l496227,105791r-8636,4648l486638,111048r-2807,1740l483450,114401r1423,2350l485254,117386r813,216l490499,114935r343,-191l502221,108546r1207,-685l503936,106362xem522465,45110r-1613,-3086l520039,41757r-11582,5906l505663,48945r-4064,1969l501053,52489r1181,2489l502551,55651r813,292l512406,51587r9564,-4890l522465,45110xem543902,89471r-1143,-3315l542010,85763r-3543,1219l536765,87668r-1105,431l535139,88290r-2324,851l529996,90220r-2858,991l524383,92456r-915,406l523087,93014r-609,1550l523557,97091r292,686l524624,98107r2032,-864l527380,96926r622,-279l528980,96253r406,-165l532269,95008r10922,-4102l543902,89471xem563575,27813r-1092,-3315l561721,24104r-3658,1219l555142,26403r-2934,1016l546379,29654r-1803,737l543509,30797r-1054,445l542150,31369r-648,1562l542582,35458r292,686l543661,36474r686,-279l547128,34988r2896,-1029l552589,32931r1435,-534l555701,31762r2895,-978l562521,29400r317,-114l563575,27813xem585825,78333r-622,-3276l585177,74891r-520,-368l584466,74396r-711,127l580783,75057r-2921,762l568274,77939r-3556,978l563918,80365r901,3378l565531,84175r3543,-1029l571982,82524r7658,-1714l583565,79933r1371,-241l585825,78333xem606831,16624r-660,-3429l605459,12712r-6820,1346l592582,15417r-7455,1816l584288,18719r686,2642l585165,22085r724,432l595528,20193r8979,-1918l605917,18008r533,-825l606831,16637r,-13xem628904,73266r-115,-2642l628777,70421r-26,-584l628243,69291r-3099,-13l615365,70091r-3035,140l607936,70802r-1003,1321l607212,74485r25,191l607352,75603r635,520l608698,76034r2845,-431l613041,75603r2997,-267l619036,75095r1486,-115l623481,74676r4356,-191l628904,73266xem651141,10566r-127,-1461l650900,7874r-51,-801l650417,6718r-152,-140l649503,6578r-2946,280l640194,7454,629500,8724r-1003,1359l628967,13538r648,520l629907,14033r9588,-1181l650062,11811r1079,-1245xem672617,71081r-508,-673l668375,69926r-3010,-89l665149,69811r-2806,-203l659320,69430r-3010,-254l651878,69024r-153,152l650697,70192r-89,2744l650595,73685r381,432l651141,74295r2947,63l664921,75107r1765,l671017,75615r1244,-1054l672617,71081xem695934,5854r-597,-647l685292,5080r-9310,88l674878,5207r-343,l673379,6426r102,3505l674103,10515r20498,l695833,9334r101,-3480xem715949,78930r-127,-203l715492,78117r-76,-139l711796,76987,697014,73926r-1410,-228l694270,74676r-558,3124l693661,78117r521,813l694829,78930r2489,406l697750,79400r2896,698l708266,81699r1968,406l713600,82969r1384,-864l715657,79400r115,-470l715949,78930xem740892,9880r-444,-584l740371,9169r-3352,-432l736561,8661r-3073,-483l730402,7810r-3086,-330l724242,7073r-4546,-393l718400,7747r-304,3479l718693,11950r673,l719874,12001r5588,508l731977,13322r7023,990l740346,13322r127,-813l740562,11950r114,-711l740791,10490r101,-610xem757542,92341r-305,-749l738225,84505r-1473,813l736295,86702r-635,1944l736015,89382r3506,1156l742302,91592r5588,2007l750709,94526r1308,571l753440,95707r406,178l754722,96253r1156,-521l756158,95707r50,-127l757440,92583r102,-242xem784847,20320r-292,-585l784466,19545r-3670,-1245l777786,17500r-2972,-914l771817,15748r-5538,-1410l765784,14198r-1435,-330l762927,14757r-648,2743l762127,18161r76,127l762571,18884r711,166l766254,19735r2946,839l772147,21323r5016,1473l778649,23253r3620,1131l783742,23634r1016,-3073l784847,20320xem796925,111645r-204,-813l792187,108165r-1320,-723l789508,106768r-1321,-711l784479,104127r-4318,-2286l778916,101168r-1588,609l777151,101841r139,l775792,104914r266,800l776744,106045r1448,749l787463,111645r1283,661l789851,112877r1054,648l792403,114427r1194,698l795159,114681r1766,-3036xem826566,37401r-292,-800l819924,33832r-5613,-2603l807250,28321r-1550,635l804354,32181r318,788l809599,35026r13957,6160l825119,40576r1435,-3162l826566,37401xem833183,136334r-76,-838l832535,135051r-4648,-3873l822858,127825r-6020,-4407l815213,123748r-826,1220l813231,126657r165,800l824814,135674r4572,3619l831011,139065r2172,-2731xem867079,56934r-266,-813l863727,54597r-3112,-1550l855116,50253r-4661,-2222l848245,46951r-1587,547l845134,50660r266,800l851623,54432r10999,5512l863320,60299r610,292l865505,60058r1574,-3124xem907046,77431r-254,-812l888415,67132r-406,127l886828,67640r-1600,3124l885469,71577r17094,8814l903846,81051r1587,-508l905979,79489r1067,-2058xem947026,97764r-267,-813l943711,95465r-3137,-1549l934542,90855r-6223,-3175l926731,88201r-1600,3112l925385,92125r11671,5944l941793,100406r1131,546l943889,101434r1587,-546l947026,97764xem1029144,133311r-368,-774l1022375,130302r-3493,-1385l1016609,127990r-1460,-533l1011161,125971r-1219,-457l1009510,125336r-1511,635l1006690,129222r343,800l1026477,137337r787,-381l1028001,136601r1143,-3290xem1072032,145719r-445,-724l1071130,144907r-266,-64l1061948,142646r-2959,-800l1056017,141109r-4305,-1257l1050264,140665r-990,3353l1049731,144843r216,l1056373,146710r6007,1524l1069822,150050r1423,-927l1072032,145719xem1116037,153009r-520,-673l1114780,152260r-6083,-648l1106093,151244r-419,-64l1102639,150812r-7010,-1092l1095184,149644r-1359,990l1093254,154089r381,533l1093825,154889r661,l1100620,155867r6146,876l1114399,157530r1296,-1054l1115745,155867r102,-978l1115923,154089r114,-1080xem1132319,157848r-17653,l1080681,165468r-16028,6350l1056182,176898r-8255,3810l1039863,185788r-7912,5080l1021867,197218r-5067,2540l1006259,206108r-11888,5080l981405,216268r-13729,2540l954049,218808r-6287,-1270l941463,216268r-11061,-5080l921423,203568r-5995,-10160l913384,181978r1879,-11430l921080,160388r5397,-5080l932713,151498r6363,-2540l948372,148958r2426,2540l952347,155308r584,1270l943089,166738r-3239,3810l938301,174358r-1676,5080l937145,184518r7150,11430l952068,199758r9614,-1270l973518,194678r8852,-5080l984592,188328r8979,-8890l999172,168008r1930,-11430l999363,142608r-5080,-11430l991514,127266r,25502l990130,165468r-4382,8890l978611,180708r-8751,6350l960589,189598r-5930,l950391,188328r-3619,-6350l946480,179438r749,-1270l947864,175628r1092,-1270l950341,174358r4826,-1270l958748,169278r3861,-8890l962723,156578r51,-1270l959993,148958r-1651,-3810l953046,140068r-15786,l928331,142608r-8077,5080l913765,154038r-7468,13970l903922,181978r2718,15240l914400,209918r2882,2540l920623,216268r3683,1270l907084,217538r-37388,-1270l794016,216268r-37770,2540l785037,206108r27369,-15240l837971,173088r23381,-20320l872007,142608r11811,-8890l896823,124828r14236,-7620l926274,113398r15050,-1270l955548,113398r12750,5080l979957,127368r7963,11430l991514,152768r,-25502l986218,119748r419,l987590,117208r-318,l982853,114668r-4953,-2540l975436,110858r-813,l973709,109588r-851,l958126,104508r-16294,-2540l892238,115938r-37503,30480l822642,173088r-35890,21590l748030,211188r-40564,10160l698461,222618r-8940,l671817,225158r-8700,-1270l655116,221348r-6858,-3810l646480,216154r,11544l607390,231508r-72390,10160l502437,246748r-43713,3810l409028,250558r-53454,-5080l300545,236588,246138,225158,194589,211188,148069,195948r-23101,-8890l80886,174358,59893,169278r22593,-5080l91846,160388r15608,-6350l134975,138798r30252,-22860l174142,109588r9779,-6350l194564,96888r11442,-5080l217919,89268r11595,l263067,113398r1918,10160l263131,133718r-3810,5080l253479,143878r-6947,3810l239471,148958r-6401,l231406,146418r-520,-1270l230251,143878r-64,-1270l230771,141338r457,-1270l231927,138798r800,l236867,137528r3226,-2540l242112,132448r1905,-3810l244525,124828r-2209,-7620l241592,114668r-4090,-3810l231927,109588r-7341,l194729,141338r1193,11430l230568,180708r12586,1270l255168,180708r11354,-2540l276961,174358r3086,-1270l286232,170548r8458,-5080l298843,164198r13564,-7620l319481,154038r33706,22860l390004,194678r39090,11430l469607,211188r38837,-1270l546531,202298r3671,-1270l583145,189598r34367,-17780l617385,176898r-127,5080l617143,187058r4572,15240l630656,214998r12764,10160l645439,226428r1041,1270l646480,216154r-9601,-7506l629297,195948r-3175,-13970l627557,171818r369,-2540l632587,161658r7353,-7620l648868,148958r9360,-2540l664159,146418r4203,1270l670775,152768r1105,1270l671995,156578r-813,2540l670547,160388r-1143,1270l668007,161658r-4890,1270l655116,178168r-89,1270l670953,197218r8992,l711809,169278r2845,-13970l712431,140068r-7251,-12560l705180,155308r-2235,11430l696810,176898r-5562,5080l684898,185788r-6439,1270l669175,187058r-2375,-2540l665365,180708r-520,-1270l674979,169278r3340,-2540l680046,161658r1842,-3810l681799,156578r-76,-1270l681647,154038r-77,-1270l681494,151498r-2476,-3810l678307,146418r-3544,-6350l667092,136258r-18961,2540l639076,143878r-8204,5080l624141,156578r-356,l588606,176898r-37985,13970l510781,199758r-40754,1270l432371,197218,395973,187058,361543,170548,335762,154038r-5943,-3810l350367,143878r19495,-2540l390118,145148r22873,10160l425792,160388r31039,10160l501103,173088r42025,-10160l553631,160388r8623,-3810l570674,151498r8230,-3810l586981,142608r5016,-2540l597230,137528r5181,-3810l613117,128638r12053,-5080l638263,119748r13856,-2540l665695,117208r37796,26670l705180,155308r,-27800l705104,127368r-10402,-8890l692137,117208r-10249,-5080l667270,108318r-15837,l636346,109588r-14148,5080l609282,119748r-11417,6350l587324,131178r-13005,7620l566305,143878r-16421,7620l500253,162928r-42076,-2540l428917,151498r-11202,-5080l404952,141338r-15939,-6350l364185,132448r-22149,3810l321424,142608r-572,l320395,143878r-13208,5080l300799,152768r-6274,2540l286283,159118r-4140,2540l273596,165468r-9551,3810l253758,171818r-10782,1270l232600,171818,204876,148958r-127,-1270l204635,146418r-115,-1270l204393,143878r-114,-1270l204165,141338r2121,-7620l211302,126098r5182,-5080l224713,117208r7328,2540l233540,121018r800,2540l234569,124828r63,1270l233133,128638r-1155,1270l226796,131178r-2997,2540l222186,137528r-1778,3810l220459,145148r5067,10160l231698,159118r8052,l249567,156578r9322,-5080l262001,148958r4673,-3810l271894,137528r2591,-13970l272186,110858,265506,98158r-9246,-8890l254952,87998r6121,l261289,86728r458,-2540l261289,82918r-6705,-876l254584,87998r-1004,l252831,86728r1753,1270l254584,82042r-3010,-394l241223,79108r-1422,1270l239356,81648r-8636,-1270l212458,80378r-43739,21590l159232,109588r-32880,24130l89496,151498r-41211,8890l2362,155308r-2362,l,171818r30340,1270l85001,185788r59779,19050l186359,218808r49073,12700l289458,244208r56426,8890l402145,259448r53556,1270l503986,256908r19355,-3810l511302,260718r-11583,7620l488569,277228r-10732,8890l477672,286118r-31191,27940l398056,343268r-23826,3810l365925,344538,335889,311518,325374,300088,311454,286118,294043,274688r-3874,-2540l268706,265798r-21361,l226390,273418r-8116,3810l211366,282308r-5753,5080l160528,265798,113372,250558,64706,239128,15125,234048,,234048r,8890l11290,242938r48742,5080l107911,258178r46444,15240l198755,293738r-6300,8890l188239,311518r-2096,7620l186245,326758r1448,7620l193167,339458r15709,1270l214985,338188r3048,-5080l218935,331838r1816,-2540l220662,328028r-76,-1270l220497,325488r-76,-1270l220345,322948r-3341,-5080l215442,316598r-685,-2540l215734,311518r1664,l219595,310248r5233,l230708,314058r3226,6350l236816,326758r-38,1270l236677,331838r-89,3810l233362,341998r-2184,5080l226568,353428r-9221,2540l201079,357238r-17069,-3810l165963,345808,146735,335648,107899,317868,94462,314058,63131,305168r-52133,2540l,312788r,8890l9207,317868r26530,-3810l62077,314058r22174,5080l104965,326758r19355,8890l162890,354698r19443,7620l201117,366128r18542,-1270l226783,362318r18657,-31750l245313,329298r-115,-1270l245084,326758r-114,-1270l244856,324218r-127,-1270l242404,316598r-4584,-6350l232003,305168r-6604,-3810l218503,301358r-14110,15240l209346,324218r1093,1270l210667,326758r-813,1270l208826,330568r-2769,1270l198399,330568r-2184,-2540l195580,325488r1117,-10160l230771,281038r18288,-6350l267614,274688r37681,19050l334822,326758r2324,3810l344665,340728r8471,7620l362534,353428r10312,2540l399542,353428r13423,-6350l426389,340728r25248,-19050l473583,302628r3683,-2540l483831,293738r178,l502818,278498r19977,-13970l543864,255638r22098,-2540l578497,256908r31255,27940l611047,291198r-50,1270l610882,295008r-114,2540l608926,303898r-6032,8890l594995,319138r-8814,1270l577481,319138r-7950,-2540l562444,310248r2083,-8890l565213,297548r2413,-1270l570280,296278r2934,1270l573735,300088r76,1270l573900,302628r89,1270l574078,305168r3225,3810l586524,312788r4889,-1270l594474,307708r165,-1270l595325,306438r1016,-3810l598385,295008r-1854,-10160l591045,277228r-7811,-6350l575805,267068r-8814,l533057,305168r2933,16510l565162,352158r18123,3810l593369,355968r51029,-16510l666229,328028r12471,-6350l691057,314058r12205,-8890l715289,296278r7379,-5080l728776,286118r4204,-1270l741819,282308r8712,-1270l758748,282308r7341,2540l772604,289928r4496,7620l779183,303898r-115,1270l778941,306438r-114,1270l778713,308978r-127,1270l778471,311518r-1892,6350l768743,324218r-6680,l757859,325488r-1206,-2540l755611,321678r229,-1270l756132,320408r292,-1270l756704,319138r3403,-1270l762698,316598r1384,-3810l765467,310248r114,-3810l764514,303898r-2108,-5080l758723,295008r-4839,l746112,293738r-8865,5080l732459,305168r-4826,7620l726097,322948r1778,8890l732929,340728r6782,5080l747991,349618r9360,2540l767422,352158r9322,-1270l785431,347078r7887,-3810l800239,339458r27508,-13970l854671,317868r26531,-3810l907542,314058r22174,5080l950429,326758r19355,8890l1008380,354698r19431,7620l1046594,366128r18529,-1270l1072248,362318r18694,-31750l1090828,329298r-127,-1270l1090587,326758r-127,-1270l1090345,324218r-114,-1270l1087869,316598r-4547,-6350l1082281,309346r,17412l1082243,328028r-102,3810l1082052,335648r-3226,6350l1076642,347078r-4559,6350l1062812,355968r-16269,1270l1029474,353428r-18046,-7620l992212,335648,953363,317868r-13424,-3810l908596,305168r-52134,2540l795464,331838r-6248,3810l782180,338188r-7671,2540l766381,343268r-7734,l735533,322948r1041,-6350l739775,310248r3403,-3810l748880,303898r4661,l754748,305168r863,1270l755840,307708r-394,1270l755103,310248r-584,l750544,311518r-2362,2540l747026,316598r-1206,3810l746226,324218r4953,8890l756704,334378r6515,l770953,331838r7150,-3810l780415,325488r3467,-3810l787514,315328r1232,-10160l787057,296278r-4293,-8890l776211,281038r31394,-6350l826439,270878r51207,-2540l928471,274688r49124,15240l1023708,311518r,2540l1024229,317868r2883,8890l1032129,333108r6705,5080l1046810,340728r7594,l1060450,338188r4114,-6350l1066215,329298r-89,-1270l1066050,326758r-89,-1270l1065885,324218r-76,-1270l1062532,317868r-1613,-1270l1060284,314058r928,-2540l1062875,311518r7430,-1270l1076185,314058r3213,6350l1082281,326758r,-17412l1077518,305168r-6616,-3810l1063967,301358r-14109,15240l1054811,324218r1092,1270l1056132,326758r-813,1270l1054290,330568r-2705,1270l1040638,330568r-5576,-6350l1033551,316598r38,-8890l1036002,301358r965,-2540l1044422,289928r12294,-8890l1073708,275958r15875,-1270l1103795,278498r11950,5080l1119911,284848r5664,5080l1132319,295008r,-12700l1128064,279768r-3911,-2540l1120178,274688r-17387,-6350l1085545,264528r-16904,2540l1034173,286118r-8788,15240l976744,278498,939114,268338r-14110,-3810l871601,258178r-53633,3810l765581,273418r254,1270l757262,272148r-9093,l738784,273418r-9373,2540l724344,278498r-6680,3810l709485,288658r-11722,8890l661733,320408r-39459,17780l592569,347078r-8598,l545045,319138r-2438,-13970l545973,292468r6921,-10160l561390,278498r9043,-1270l578980,279768r4102,19050l582980,297548r-114,-1270l582764,295008r-101,-1270l577989,287388r-6502,l564007,286118r-6973,5080l555307,298818r-38,1270l555167,303898r-101,3810l558495,316598r6667,7620l574662,328028r11735,2540l598487,328028r21755,-31750l620458,291198r64,-1270l598690,255638r-8826,-5080l587654,249288r-12256,-3810l598525,242938r23876,-3810l672045,234048r16371,l701776,231508r6668,l757605,227698r49822,-2540l857300,225158r49327,1270l963295,231508r50939,6350l1059408,248018r39370,12700l1132319,277228r,-20320l1119784,254368r-12649,-3810l1094371,248018r-12903,-3810l1060056,239128r-22936,-6350l1012672,227698r-25933,-3810l996429,221348r4559,-2540l1005535,216268r8407,-3810l1021575,208648r5245,-3810l1031951,202298r5004,-3810l1044702,193408r7861,-3810l1060551,184518r39103,-13970l1132319,166738r,-8890xem1205407,151180r-114,-609l1204696,148170r-114,-431l1203871,147294r-3683,876l1194231,149415r-2997,508l1188250,150571r-4433,609l1182852,152577r419,2934l1183335,155981r21221,-3404l1205407,151180xem1247813,135661r-1575,-3124l1245450,132283r-6134,2921l1233766,137718r-7048,2604l1226045,141846r1194,3289l1228026,145491r5080,-1918l1237234,141846r3098,-1257l1243126,139204r4166,-1930l1247813,135661xem1276413,126111r-1397,-3201l1274229,122580r-9195,3937l1255280,130962r-571,1562l1256144,135712r787,305l1268806,130606r2845,-1155l1275803,127660r610,-1549xem1317853,109016r-1270,-3251l1315808,105410r-17907,7124l1296543,113055r-623,1549l1297254,117843r787,317l1317205,110553r648,-1537xem1359865,93332r-1156,-3289l1357934,89662r-698,228l1351407,91948r-5779,2184l1338478,96761r-699,1511l1339037,101650r178,l1339786,101917r686,-267l1357795,95300r1359,-470l1359865,93332xem1387195,176542r-2286,-2629l1383969,173913r-7480,6795l1374190,182841r-2235,2223l1368628,188264r-26,1677l1371079,192417r851,l1379143,185432r6884,-6235l1387094,178206r101,-1664xem1402435,79463r-470,-1752l1401445,76034r-737,-393l1394104,77711r-5931,1752l1382306,81394r-1372,470l1380185,83362r1092,3315l1382039,87071r3594,-1270l1388579,84937r13132,-4077l1402435,79463xem1423301,149288r-1905,-2934l1420545,146164r-635,406l1414678,150075r-5207,3544l1404442,157416r-1194,876l1403007,159943r2222,2921l1405966,162864r3111,-2260l1411541,158711r10185,-7023l1422946,150901r355,-1613xem1445602,67119r-762,-2921l1444713,63741r-736,-445l1440243,64198r-16256,4572l1423174,70231r953,3365l1424876,74002r6642,-1816l1437411,70421r7353,-1880l1445602,67119xem1462951,127571r-585,-1333l1461516,124383r-801,-292l1458595,125056r-1461,623l1447266,130568r-1410,724l1444485,132067r-2693,1448l1441310,135115r1689,3061l1443824,138430r6058,-3315l1455483,132422r2731,-1460l1461058,129730r1321,-597l1462951,127571xem1489214,56832r-711,-3429l1487792,52946r-20257,4483l1466659,58826r813,3416l1468196,62699r20129,-4457l1489214,56832xem1505483,112331r-495,-1968l1504594,108915r-749,-419l1500098,109601r-3061,762l1491043,112331r-3010,940l1485049,114300r-1385,508l1482940,116332r1220,3390l1484337,119722r559,267l1485595,119722r5842,-2032l1497317,115760r5969,-1613l1504670,113753r813,-1422xem1533309,48704r-559,-3442l1532216,44869r-889,l1517599,47117r-5982,1130l1510677,49631r648,3429l1512011,53543r6756,-1372l1524850,51320r7481,-1244l1533309,48704xem1549869,104457r-114,-2680l1549654,100838r-585,-496l1548231,100342r-6274,673l1535696,101777r-6210,1093l1528025,103098r-876,1219l1527048,104457r431,2375l1527556,107264r114,635l1528381,108394r3200,-495l1535201,107264r3061,-432l1547469,105714r1334,l1549869,104457xem1577733,42875r-165,-1600l1577467,40233r-89,-838l1576819,38938r-851,l1563674,40233r-3060,457l1556105,41275r-1003,1320l1555457,45275r102,787l1556219,46583r9868,-1308l1576692,44170r1041,-1295xem1595450,100672r-572,-647l1589405,99593r-16104,l1572552,100330r12,3505l1573161,104432r5385,l1589354,104863r-978,l1593888,105232r1257,-1067l1595272,102704r114,-1282l1595450,100672xem1622412,39547r-114,-2832l1622259,36042r-609,-546l1620888,35496r-12078,546l1609902,36042r-8979,673l1599844,38087r102,1460l1600047,40779r51,686l1600733,42011r12992,-940l1615211,41071r6083,-292l1622412,39547xem1640560,108508r-432,-736l1636318,106845r-3048,-813l1630184,105346r-9258,-1892l1619465,103187r-1397,991l1617611,106845r-25,927l1618119,108508r1042,l1624774,109588r6045,1232l1636801,112395r1410,342l1639658,111887r902,-3379xem1667268,35394r-597,-609l1645881,34785r-1117,1168l1644815,39446r622,609l1666024,40055r1193,-1168l1667268,35394xem1712239,37566r-546,-635l1698599,36004r-3086,-279l1690801,35725r-1054,978l1689671,38163r-102,2032l1690166,40855r712,l1695475,41059r15215,1105l1711947,41059r127,-1448l1712188,38163r51,-597xem1756956,42811r-508,-698l1752676,41490r-3074,-406l1746529,40716r-10643,-1385l1734578,40360r-38,356l1734413,41821r-114,990l1734185,43840r584,775l1735429,44615r6083,812l1747621,46101r7493,1155l1756435,46266r521,-3455xem1801241,51066r-470,-724l1786420,47307r-5982,-1105l1779054,47142r-585,3200l1778419,50571r470,711l1779612,51422r6058,1029l1791639,53848r7430,1536l1800466,54470r698,-3048l1801241,51066xem1844802,62420r-407,-749l1831797,58013r-3010,-736l1824393,56095r-1423,851l1822081,60325r419,736l1832114,63627r10224,2946l1843811,65773r991,-3353xem1887512,76695r-305,-699l1887448,75996r-6820,-2413l1874824,71412r-7251,-2388l1866074,69773r-444,1372l1864969,73075r241,508l1865337,73850r6541,2146l1884781,80657r1511,-698l1887512,76695xem1929333,93027r-343,-787l1922538,89865r-5677,-2350l1909800,84721r-1537,661l1906955,88620r331,788l1913712,91935r5715,2387l1925231,96469r1346,520l1928101,96291r1232,-3264xem1971700,107429r-394,-800l1964753,104584r-5893,-1753l1951697,100368r-1485,762l1949081,104432r381,762l1953107,106400r2921,1029l1967865,111099r1371,445l1970722,110718r978,-3289xem2059838,123952r-4877,-508l2051900,123240r-12141,-1511l2038337,121513r-1321,991l2036914,123240r-114,712l2036724,124485r-102,749l2036521,125971r584,800l2037765,126771r12307,1626l2056257,128905r1447,139l2058987,127965r127,-1448l2059216,125234r63,-749l2058835,123952r1003,xem2104021,129032r-114,-2744l2103882,125539r-331,-317l2082673,125222r-1118,1066l2081466,129781r737,787l2095220,130568r7671,-317l2104021,129032xem2148840,124345r-483,-2819l2148255,120980r-546,-470l2146820,120510r-3022,470l2140788,121526r-12129,1549l2127237,123240r-902,1105l2126361,125920r101,1054l2126564,127990r673,546l2140305,126974r6122,-1054l2147874,125691r864,-1193l2148840,124345xem2192693,114046r-1016,-3353l2190940,110274r-6566,2006l2178431,113753r-5919,1537l2171115,115608r-863,1409l2170950,120015r89,406l2171776,120878r3746,-863l2178520,119176r6019,-1498l2191550,115608r292,l2192693,114046xem2220049,163233r-1994,-2845l2217204,160197r-11494,8535l2201100,172491r-152,1638l2203259,176949r737,l2204555,176504r4508,-3873l2213965,169265r5842,-4419l2220049,163233xem2235073,98856r-1347,-3225l2232939,95313r-3492,1486l2223732,99009r-2871,1079l2218042,101295r-2896,978l2213787,102755r-685,1512l2214270,107556r775,368l2218690,106667r8648,-3404l2230082,102273r4356,-1867l2235009,99009r64,-153xem2257260,140944r-1563,-3086l2254872,137528r-648,330l2240927,145034r-2552,1612l2237168,147370r-330,1423l2236787,148983r1804,2997l2239391,152196r4432,-2667l2245106,148793r1320,-699l2255558,143141r1206,-686l2257260,140944xem2275802,79705r-1626,-3099l2273363,76339r-11582,5918l2258987,83540r-4039,1969l2254402,87083r1499,3163l2256701,90538r9029,-4356l2275294,81292r508,-1587xem2297226,124066r-1143,-3315l2295347,120357r-711,216l2291804,121577r-2820,1117l2286152,123736r-2819,1079l2280475,125793r-2756,1257l2276424,127609r-597,1537l2277186,132372r775,330l2281339,131229r1371,-559l2295220,125971r1308,-470l2297226,124066xem2316899,62407r-445,-1397l2315807,59080r-762,-381l2314333,58915r-2946,990l2308390,61010r-2858,1004l2299728,64236r-2895,1156l2295487,65963r-635,1550l2296210,70739r788,330l2300478,69570r2870,-1029l2305964,67513r3086,-1169l2311870,65392r4305,-1524l2316899,62407xem2339162,112915r-622,-3264l2338501,109486r-520,-368l2337092,109118r-2972,533l2331199,110413r-2959,623l2321610,112534r-3556,965l2317254,114947r902,3378l2318867,118757r3531,-1028l2336901,114515r1359,-241l2339162,112915xem2360168,51219r-673,-3442l2358974,47434r-915,l2351963,48641r-6057,1371l2339873,51498r-1410,330l2337625,53301r864,3379l2339225,57111r712,-190l2348852,54787r8992,-1917l2359241,52590r927,-1371xem2382240,107861r-114,-2642l2382088,104419r-521,-546l2378481,103873r-9792,813l2365667,104825r-4394,572l2360269,106718r292,2400l2360574,109270r114,927l2361323,110718r3569,-521l2367940,110045r2959,-254l2373858,109575r2947,-305l2379776,109118r1359,l2382240,107861xem2404465,45148r-127,-1448l2404211,42049r-25,-381l2403602,41160r-826,l2393531,42049r-10694,1270l2381834,44691r394,2756l2382316,48145r661,508l2392832,47447r10566,-1042l2404465,45148xem2425954,105664r-521,-661l2425255,105003r-3543,-495l2419934,104508r-7277,-495l2409647,103746r-4559,l2404033,104787r-114,3493l2404541,108953r2883,l2414079,109385r4115,317l2420023,109702r4330,495l2425585,109143r369,-3479xem2449271,40436r-597,-635l2427871,39801r-1155,1220l2426817,44513r610,584l2447937,45097r1220,-1181l2449271,40436xem2469273,113512r-457,-800l2468740,112572r-699,-177l2465120,111582r-14782,-3074l2448928,108280r-1334,978l2447048,112395r-63,317l2447531,113512r622,l2451087,113995r2883,698l2456891,115277r6731,1423l2466924,117563r1384,-863l2468994,113995r114,-483l2469273,113512xem2494216,44475r-482,-686l2493911,43789r-4013,-546l2486812,42773r-6159,-711l2477566,41668r-4546,-406l2471737,42341r-76,902l2471547,44475r-115,1346l2472029,46545r673,l2478798,47091r6592,813l2490927,48717r1410,178l2493670,47904r127,-813l2493886,46545r114,-724l2494127,45072r89,-597xem2510866,126923r-19317,-7823l2490089,119913r-1093,3315l2489365,123977r673,203l2492857,125120r2782,1054l2498445,127165r2782,1028l2504046,129108r2718,1194l2508059,130835r1207,-533l2509494,130302r1270,-3137l2510866,126923xem2538171,54902r-292,-585l2537790,54140r-3670,-1245l2531122,52082r-2984,-901l2525141,50342r-6033,-1562l2517686,48450r-1435,902l2515628,52082r-76,813l2515908,53467r3683,850l2522524,55156r2960,762l2528405,56756r5842,1765l2535593,58978r1460,-762l2538082,55156r89,-254xem2550249,146240r-204,-825l2545511,142760r-1320,-724l2532240,135763r-1575,609l2529128,139496r254,800l2530030,140589r13157,6870l2545727,149009r1194,698l2548496,149263r1753,-3023xem2579903,71996r-292,-813l2573261,68427r-5613,-2616l2560574,62903r-1537,647l2557691,66763r317,801l2562936,69608r13970,6160l2578443,75171r1460,-3175xem2586520,170929r-76,-838l2581211,165773r-4927,-3302l2570175,158000r-1626,343l2566568,161239r165,800l2567305,162471r10833,7797l2582722,173888r1626,-229l2586520,170929xem2620416,91528r-267,-812l2613952,87630r-5499,-2794l2601569,81546r-1575,559l2598470,85255r280,800l2604960,89027r12294,6146l2618841,94640r1575,-3112xem2660370,112014r-241,-813l2641739,101714r-1574,521l2638564,105333r242,813l2657183,115633r1587,-508l2660370,112014xem2700350,132346r-254,-813l2693911,128498r-12268,-6236l2680068,122796r-1600,3111l2678734,126720r11659,5944l2697226,136029r1587,-546l2700350,132346xem2782468,167894r-356,-762l2775712,164884r-5779,-2299l2762847,159931r-1512,635l2760040,163817r330,787l2761056,164884r11557,4445l2779814,171919r1511,-723l2782468,167894xem2805671,152552r-1765,-3010l2803080,149326r-8661,5004l2785275,159918r-381,1626l2786710,164528r825,203l2798661,157937r2692,-1486l2805252,154165r419,-1613xem2825356,180314r-445,-724l2824200,179438r-8915,-2197l2812326,176428r-2972,-724l2805036,174434r-1448,813l2802610,178612r470,826l2803296,179438r6401,1854l2815704,182829r7455,1803l2824581,183718r775,-3404xem2844762,130606r-1651,-3073l2842285,127279r-18199,9906l2823654,138798r1715,3048l2826181,142074r18123,-9867l2844762,130606xem2869374,187591r-533,-660l2862034,186207r-3036,-432l2855963,185407r-7455,-1169l2847162,185229r-584,3442l2847175,189484r635,l2853956,190449r6147,889l2867749,192125r1282,-1054l2869095,190449r101,-965l2869273,188671r101,-1080xem2884576,109982r-1537,-3125l2882227,106565r-6211,3061l2870555,112496r-6807,3455l2863253,117551r1613,3099l2865666,120916r17081,-8737l2884055,111556r521,-1574xem2914104,192163r-115,-1435l2913926,188709r-559,-508l2912541,188201r-5359,228l2892793,188429r-1207,1143l2891523,193090r571,572l2912745,193662r1359,-1499xem2923387,91528r-1384,-3213l2921203,87998r-9195,3924l2902254,96367r-571,1562l2902813,100444r318,673l2903918,101434r11862,-5410l2918637,94869r4153,-1791l2923387,91528xem2958706,185775r-114,-609l2958007,182765r-114,-432l2957169,181889r-3670,876l2947543,184010r-3010,521l2941548,185166r-4419,609l2936151,187185r419,2921l2936633,190576r686,520l2944241,190106r6108,-1232l2957868,187185r838,-1410xem2964840,74422r-1270,-3252l2962783,70827r-19254,7646l2942894,80022r1055,2540l2944241,83261r774,317l2964192,75958r648,-1536xem3001124,170256r-1588,-3124l2998762,166878r-6147,2921l2987078,172313r-5715,2096l2980029,174917r-673,1524l2980550,179730r787,356l2986417,178168r4077,-1727l2993631,175183r2807,-1384l3000603,171869r521,-1613xem3006852,58737r-1156,-3289l3004934,55067r-1702,597l2998393,57340r-5778,2210l2985452,62153r-686,1524l2985986,66967r774,355l3004782,60706r1358,-470l3006610,59232r242,-482l3006852,58737xem3034182,141947r-2286,-2616l3030944,139331r-7481,6782l3021165,148247r-2223,2222l3015602,153682r-25,1664l3018066,157822r851,l3026130,150837r7950,-7213l3034182,141947xem3049460,44792r-457,-1473l3048952,43116r-521,-1664l3047682,41059r-6604,2057l3035147,44881r-7239,2388l3027172,48768r393,1219l3028264,52095r749,381l3032620,51219r2946,-877l3048685,46278r737,-1397l3049460,44792xem3070288,114693r-1905,-2933l3067532,111582r-647,406l3061652,115493r-5207,3544l3051429,122834r-1194,876l3049981,125361r2235,2909l3052953,128270r3111,-2261l3058515,124117r2540,-1766l3068713,117106r1220,-787l3070288,114693xem3092577,32524r-750,-2921l3091700,29146r-736,-432l3087230,29603r-14872,4179l3072003,33896r-1029,279l3070161,35636r953,3365l3071850,39420r6642,-1816l3084385,35839r7366,-1880l3092577,32524xem3109938,92976r-1436,-3175l3107702,89496r-2133,966l3104121,91084r-9881,4889l3092843,96697r-1384,775l3088779,98920r-482,1600l3089986,103593r825,242l3096895,100520r5575,-2692l3105200,96367r2845,-1232l3109353,94538r585,-1562xem3136201,22237r-724,-3416l3134766,18364r-20244,4470l3113646,24244r635,2680l3114459,27647r711,470l3135312,23647r889,-1397l3136201,22237xem3152457,77749r-495,-1981l3151568,74320r-749,-406l3147072,75006r-3060,762l3138017,77749r-3010,927l3132023,79705r-1372,508l3129915,81737r508,1371l3131096,85026r774,368l3138411,83108r5880,-1930l3150273,79552r1384,-393l3152457,77749xem3180283,14122r-546,-3454l3179216,10287r-178,-127l3178314,10287r-5575,914l3164586,12509r-5042,965l3158604,13652r-940,1384l3158299,18478r699,483l3159722,18821r6019,-1245l3171837,16725r7481,-1244l3180283,14122xem3196856,69862r-114,-2667l3196640,66255r-571,-495l3195218,65760r-6274,661l3182683,67195r-7683,1321l3174034,69862r432,2388l3174530,72669r114,635l3175355,73812r3226,-508l3182188,72669r3061,-419l3194456,71120r1346,l3196856,69862xem3224720,8280r-279,-2629l3224365,4800r-661,-546l3222955,4343r-8217,851l3213735,5295r-3074,356l3207601,6096r-4496,584l3202089,8001r343,2692l3202533,11480r673,508l3203943,11899r3785,-495l3213074,10693r9500,-991l3223679,9588r1041,-1308xem3242424,66090r-559,-660l3236391,64998r-16116,l3219526,65747r13,3493l3220148,69850r5372,l3236341,70256r-1156,l3240875,70637r1257,-1067l3242246,68122r114,-1295l3242424,66090xem3269399,4953r-64,-1461l3269246,1460r-343,-305l3268649,914r-622,l3267862,914r-9258,419l3255784,1460r1067,l3247898,2120r-1080,1270l3246920,4902r152,1968l3247720,7442r12979,-953l3261918,6489r1829,-76l3268294,6184r1105,-1231xem3287547,73914r-444,-737l3283293,72250r-3048,-813l3277171,70764r-9271,-1905l3266452,68592r-1397,991l3264598,72250r-38,927l3265081,73914r1003,l3271748,74993r6058,1232l3285198,78155r1447,-863l3287547,73914xem3314255,812r-597,-622l3300552,r-3099,127l3292906,165r-1168,1193l3291789,4864r597,597l3292513,5461r9842,-140l3313011,5473r152,-152l3314204,4305r51,-3493xem3359226,2984r-546,-635l3345599,1422r-3099,-279l3337966,990r-178,153l3336734,2120r-89,1448l3336544,5613r609,660l3337852,6273r4610,204l3357664,7569r1270,-1092l3359048,5016r127,-1448l3359226,2984xem3403943,8216r-216,-279l3403447,7531r-3784,-623l3382873,4749r-1295,1029l3381425,6908r-38,318l3381273,8216r-114,1029l3381756,10020r647,l3388499,10833r6096,685l3402088,12674r1334,-990l3403676,9956r267,-1727l3403943,8216xem3448215,16471r-457,-723l3433407,12712r-5995,-1105l3426041,12560r-648,3429l3425863,16687r127,26l3426599,16827r5068,876l3432645,17868r5981,1397l3446056,20802r1397,-914l3448164,16687r51,-216xem3491788,27825r-406,-736l3478784,23418r-3010,-724l3471380,21513r-1423,839l3469068,25742r432,737l3470211,26670r8890,2362l3489337,31991r1461,-813l3491788,27838r,-13xem3534499,42087r-318,-685l3534397,41402r-254,-77l3527615,38989r-5791,-2172l3514560,34417r-1486,749l3511956,38481r241,508l3512324,39255r6541,2147l3531755,46075r1512,-698l3534486,42100r13,-13xem3576320,58432r-343,-774l3573589,56781r-4064,-1498l3563836,52920r-7049,-2781l3555238,50787r-419,1067l3554704,52146r-774,1879l3554260,54825r6426,2515l3566401,59740r7163,2655l3575075,61709r1245,-3277xem3618700,72783r-407,-749l3611740,69989r-5880,-1752l3600043,66243r-1359,-470l3597198,66522r-393,1130l3596068,69850r381,762l3600132,71831r2883,1003l3616223,76949r521,-292l3617696,76136r153,-533l3618649,72936r51,-153xem3706888,89357r-1155,-115l3701948,88861r-3048,-203l3685324,86931r-1308,978l3683609,90639r-114,737l3684092,92176r648,l3697046,93802r7645,647l3705974,93370r114,-1448l3706203,90639r63,-749l3705834,89357r1054,xem3751008,94449r-114,-2755l3750868,90944r-330,-305l3750246,90360r-3797,102l3743401,90639r-12243,-38l3729723,90563r-1194,1131l3728453,95186r559,622l3729177,95973r13030,l3749586,95973r279,-292l3751008,94449xem3795814,89750r-483,-2819l3795255,86588r-25,-203l3794722,85953r-191,-152l3793807,85915r-3022,470l3787775,86931r-13564,1715l3773182,89903r356,3492l3774211,93941r737,-76l3787292,92379r7557,-1270l3795699,89916r115,-166xem3839680,79451r-839,-2705l3838664,76111r-737,-419l3831361,77685r-2273,585l3825417,79171r-3683,953l3819487,80695r-1385,331l3817226,82435r610,2566l3817874,85178r63,242l3818026,85826r470,305l3818763,86296r3746,-876l3825506,84594r6020,-1511l3838537,81026r292,l3839184,80365r483,-902l3839680,79451xem3867023,128651r-1994,-2858l3864178,125615r-572,445l3852684,134150r-4610,3759l3847935,139547r2298,2807l3850970,142354r559,-445l3856050,138049r4889,-3379l3866781,130263r242,-1612xem3882059,64274r-571,-1333l3880713,61036r-787,-318l3876421,62217r-8573,3289l3865016,66687r-2896,991l3861041,68072r-267,88l3860292,69202r-216,457l3861003,72263r254,698l3862032,73342r3632,-1270l3871137,69938r305,-127l3871772,69684r2553,-1003l3877233,67627r4191,-1803l3882059,64274xem3904246,106362r-1574,-3099l3901846,102946r-635,317l3887914,110439r-2553,1613l3884142,112788r-330,1423l3883774,114388r1803,2998l3886377,117602r4433,-2667l3892092,114211r10440,-5665l3903738,107861r508,-1499xem3922788,45110r-1625,-3086l3920350,41757r-11582,5906l3905974,48945r-4052,1969l3901376,52489r1499,3175l3903675,55943r9042,-4356l3922280,46697r508,-1587xem3944213,89471r-1143,-3315l3942321,85763r-3543,1219l3935971,88099r-2845,1042l3930307,90220r-2858,991l3924693,92456r-1295,558l3922801,94564r1372,3213l3924935,98107r2032,-864l3928313,96634r1384,-546l3942207,91376r1295,-470l3944213,89471xem3963886,27813r-1093,-3315l3962031,24104r-3657,1219l3955453,26403r-2934,1016l3946702,29654r-1485,610l3943820,30797r-1359,572l3941826,32931r1079,2527l3943197,36144r330,139l3943972,36474r229,-89l3944658,36195r2781,-1207l3950335,33959r2578,-1028l3953992,32524r2032,-762l3958920,30784r2184,-787l3961803,29743r1346,-457l3963886,27813xem3986136,78333r-610,-3276l3985488,74891r-520,-368l3984066,74523r-2972,534l3978173,75819r-9588,2120l3965029,78917r-801,1448l3965130,83743r711,432l3969385,83146r2908,-622l3983875,79921r1372,-242l3986136,78333xem4007154,16637r-660,-3442l4005783,12712r-6833,1346l3992892,15417r-7201,1766l3985450,17233r-851,1486l3985476,22085r723,432l3995851,20193r8979,-1918l4006227,18008r927,-1371xem4029214,73266r-101,-2642l4029062,69837r-495,-546l4025455,69291r-9779,813l4012654,70243r-4407,572l4007243,72123r292,2362l4007548,74676r114,927l4008297,76123r3569,-520l4013365,75603r4508,-407l4020832,74980r2959,-304l4028148,74485r1066,-1219xem4051452,10553r-127,-1448l4051211,7823r-51,-750l4050614,6616r-788,-38l4046270,6921r-5753,533l4029824,8724r-279,369l4028821,10083r101,800l4029265,13360r26,190l4029926,14058r381,-38l4039806,12852r10567,-1041l4050525,11633r927,-1067l4051452,10553xem4072928,71081r-508,-673l4072267,70408r-3581,-482l4067098,69926r-4445,-318l4059631,69430r-3010,-254l4052049,69176r-1041,1016l4050906,73698r622,660l4054398,74358r10846,749l4066997,75107r4331,508l4072572,74561r356,-3480xem4096258,5854r-597,-647l4085615,5080r-9309,88l4075201,5207r-356,l4073690,6426r101,3492l4074414,10515r20510,l4096156,9334r102,-3480xem4116273,78930r-470,-813l4115727,77978r-711,-178l4112107,76987r-14783,-3061l4095915,73698r-1346,978l4094035,77800r-63,317l4094505,78930r635,l4098074,79400r2883,698l4103865,80683r6693,1422l4113911,82969r1371,-864l4115968,79400r127,-470l4116273,78930xem4141203,9880r-483,-673l4136872,8661r-3073,-483l4130713,7810r-3086,-330l4124553,7073r-4546,-393l4119054,7480r-330,267l4118597,9207r-64,622l4118483,10490r-77,749l4119003,11950r686,l4125772,12509r6617,813l4139323,14312r1334,-990l4140784,12509r89,-559l4140987,11239r127,-749l4141203,9880xem4157853,92341r-19317,-7836l4137063,85318r-1080,3315l4136339,89382r3492,1156l4142613,91592r2806,991l4148201,93599r2832,927l4153751,95707r1282,533l4156252,95707r229,l4157751,92583r102,-242xem4185158,20320r-280,-585l4184777,19545r-3658,-1245l4178109,17500r-2972,-914l4172140,15748r-6045,-1550l4164673,13868r-1423,889l4162602,17500r-152,661l4162526,18288r356,596l4166565,19735r838,242l4169524,20574r2184,558l4172458,21323r520,152l4177106,22694r2172,648l4182376,24320r204,64l4184053,23634r1028,-3073l4185158,20320xem4197235,111645r-203,-813l4192498,108165r-1333,-723l4189819,106768r-1321,-711l4180471,101841r-1244,-673l4177474,101841r140,l4176103,104914r266,800l4177106,106057r13055,6807l4192714,114427r1194,698l4195470,114668r1765,-3023xem4226877,37401r-76,-203l4226598,36601r-6363,-2769l4214634,31229r-7061,-2908l4206024,28956r-1346,3225l4204982,32969r4928,2057l4214177,36918r9703,4268l4225442,40576r1435,-3162l4226877,37401xem4233494,136334r-76,-838l4232846,135051r-4648,-3873l4223169,127825r-6020,-4420l4215523,123748r-1981,2909l4213707,127457r11418,8217l4229697,139293r1625,-228l4233494,136334xem4267390,56921r-266,-800l4260926,53047r-5486,-2806l4248556,46951r-1575,547l4245457,50660r267,800l4251947,54432r10998,5512l4264241,60591r1181,-393l4265828,60058r1029,-2083l4267390,56934r,-13xem4307357,77431r-254,-812l4288726,67132r-1587,508l4285539,70764r190,622l4285793,71577r12750,6578l4304157,81051r1600,-508l4307357,77431xem4347337,97751r-267,-800l4340885,93916r-12255,-6236l4327042,88201r-1587,3112l4325709,92125r11671,5944l4339768,99250r4445,2184l4345800,100888r1016,-2095l4347337,97764r,-13xe" fillcolor="#0eb1ca" stroked="f">
                  <v:path arrowok="t"/>
                </v:shape>
                <v:shape id="Graphic 264" o:spid="_x0000_s1269" style="position:absolute;left:12547;top:18179;width:29794;height:1594;visibility:visible;mso-wrap-style:square;v-text-anchor:top" coordsize="297942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FxQAAANwAAAAPAAAAZHJzL2Rvd25yZXYueG1sRI/NasMw&#10;EITvhb6D2EIvpZZtQihOFJOatuSSQNxeclus9Q+xVsZSHfftq0Agx2FmvmHW+Wx6MdHoOssKkigG&#10;QVxZ3XGj4Of78/UNhPPIGnvLpOCPHOSbx4c1Ztpe+EhT6RsRIOwyVNB6P2RSuqolgy6yA3Hwajsa&#10;9EGOjdQjXgLc9DKN46U02HFYaHGgoqXqXP4aBeWePt5rKk5JkXRfw6HaTy+1V+r5ad6uQHia/T18&#10;a++0gnS5gOuZcATk5h8AAP//AwBQSwECLQAUAAYACAAAACEA2+H2y+4AAACFAQAAEwAAAAAAAAAA&#10;AAAAAAAAAAAAW0NvbnRlbnRfVHlwZXNdLnhtbFBLAQItABQABgAIAAAAIQBa9CxbvwAAABUBAAAL&#10;AAAAAAAAAAAAAAAAAB8BAABfcmVscy8ucmVsc1BLAQItABQABgAIAAAAIQCIl/2FxQAAANwAAAAP&#10;AAAAAAAAAAAAAAAAAAcCAABkcnMvZG93bnJldi54bWxQSwUGAAAAAAMAAwC3AAAA+QIAAAAA&#10;" path="m21704,91516l20320,88315r-801,-330l10325,91922,571,96367,,97929r1130,2502l1447,101117r788,305l14097,96012r2857,-1156l21107,93065r597,-1549xem63157,74409l61887,71158r-788,-343l41846,78460r-635,1550l42265,82550r292,698l43332,83566,62509,75946r648,-1537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24r-876,-3378l189280,28702r-3733,901l169291,34175r-813,1461l169227,38277r203,724l170167,39408r6642,-1816l182702,35826r7366,-1879l190893,32524xem234518,22237r-724,-3429l233083,18338r-20244,4483l211963,24231r635,2680l212775,27635r712,470l233629,23634r889,-1397xem278599,14109r-546,-3454l277355,10147r-14453,2362l256908,13639r-927,1397l256616,18465r698,483l258038,18808r6020,-1244l270154,16713r7480,-1245l278599,14109xem323011,8280r-343,-3480l321995,4254r-9956,1041l308965,5651r-3061,445l301396,6680r-1003,1321l300850,11468r673,520l302247,11899r9131,-1219l321983,9575r1028,-1295xem367703,4940r-153,-3493l366915,876r-10007,444l346202,2108r-1080,1257l345376,6858r648,558l346760,7366r12243,-889l362089,6400r4496,-228l367703,4940xem412559,812r-597,-622l398856,r-3099,114l391210,165r-1155,1193l390105,4864r610,597l391452,5448r9207,-127l411314,5473r1194,-1168l412559,812xem457530,2971r-546,-635l443903,1409r-3099,-279l436270,977r-1232,1131l434860,5600r572,623l436168,6261r4598,203l455980,7569r1270,-1105l457530,2971xem502246,8216r-495,-698l497967,6896,481177,4737r-1295,1028l479463,9232r533,686l480720,10007r6083,813l492912,11493r7480,1156l501726,11658r520,-3442xem546531,16471r-457,-723l531723,12712r-5994,-1105l524357,12560r-635,3429l524192,16687r724,140l530974,17868r5969,1385l544372,20802r1397,-914l546531,16471xem590092,27825r-406,-749l577088,23406r-3010,-724l569696,21501r-1435,838l567372,25730r419,736l568515,26657r8890,2362l587641,31978r1461,-813l590092,27825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37r-140,-3505l848563,90347r-3798,102l841717,90627r-12242,-38l828040,90551r-1194,1130l826770,95186r596,622l828103,95834r12421,127l848194,95643r1131,-1206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34l946391,137896r-140,1651l947991,141668r470,584l949299,142354r5055,-4318l959256,134670r5855,-4419l965352,128651xem980376,64262r-1359,-3226l978242,60706r-3492,1498l966165,65493r-2820,1207l959078,68160r-686,1499l959319,72250r254,698l960348,73329r3632,-1270l972642,68668r2921,-1054l979741,65811r635,-1549xem1002563,106349r-1600,-3124l1000163,102933r-648,318l986218,110439r-2540,1600l982459,112763r-381,1625l983500,116738r381,635l984694,117589r4420,-2667l1000848,108534r1207,-686l1002563,106349xem1021092,45123r-1625,-3099l1018654,41757r-11583,5906l1004277,48958r-4038,1956l999693,52501r1168,2477l1001191,55651r800,292l1011021,51587r9563,-4890l1021092,45123xem1042517,89471r-1130,-3327l1040625,85763r-699,216l1037082,86982r-2807,1105l1028623,90208r-2857,990l1023010,92456r-1308,546l1021118,94551r1066,2527l1022477,97764r774,330l1028001,96062r13818,-5169l1042517,89471xem1062202,27813r-1092,-3315l1060348,24104r-3658,1219l1050836,27419r-5804,2222l1040777,31369r-635,1562l1041222,35458r292,686l1042301,36474r3467,-1499l1048639,33959r2844,-1130l1054341,31750r2908,-966l1060107,29743r1359,-457l1062202,27813xem1084453,78320r-661,-3429l1083094,74383r-3683,661l1076477,75806r-9576,2121l1063358,78905r-813,1447l1063256,83007r191,724l1064158,84162r3543,-1028l1082192,79908r1372,-229l1084453,78320xem1105458,16637r-673,-3442l1104074,12712r-6807,1346l1091209,15417r-7455,1816l1082916,18719r686,2642l1083792,22085r724,432l1094155,20193r8979,-1918l1104544,18008r914,-1371xem1127531,73266r-152,-3493l1126756,69189r-2984,89l1113993,70104r-3036,127l1106563,70802r-1003,1321l1105979,75603r635,520l1107325,76034r2934,-431l1113231,75463r2959,-267l1119149,74980r2959,-304l1125067,74523r1397,-38l1127531,73266xem1149756,10553r-279,-3492l1148816,6502r-9995,952l1128141,8724r-1004,1359l1127607,13538r673,520l1129004,13957r9119,-1118l1148689,11798r1067,-1245xem1171244,71081r-520,-673l1167003,69913r-3023,-89l1160970,69596r-3023,-178l1154938,69164r-4433,-153l1149324,70192r-89,2744l1149210,73672r559,623l1152715,74358r6655,432l1162329,75018r2984,89l1169644,75603r1232,-1054l1171244,71081xem1194562,5854r-597,-647l1183919,5080r-10770,127l1172006,6426r102,3505l1172730,10515r724,-25l1179576,10350r6121,-13l1193266,10490r1194,-1156l1194562,5854xem1214462,78701r-419,-736l1210424,76974r-14783,-3060l1194231,73698r-1333,978l1192644,76111r-356,2006l1192758,78803r3620,597l1199273,80098r9449,1969l1212227,82969r1385,-864l1214462,78701xem1239507,9880r-508,-711l1235176,8661r-3073,-483l1225931,7480r-3074,-407l1218311,6680r-1283,1067l1216723,11226r533,661l1217993,11950r6096,546l1230160,13246r7467,1066l1238961,13322r546,-3442xem1256157,92329r-318,-788l1253769,90703r-1384,-610l1236853,84493r-1486,825l1234922,86690r-635,1943l1234655,89369r3493,1156l1240929,91579r5588,2007l1249337,94513r4013,1727l1254836,95567r1321,-3238xem1283462,20307r-381,-762l1279423,18300r-3010,-813l1273441,16573r-3010,-825l1264399,14185r-1423,-330l1261554,14757r-800,3391l1261198,18872r712,165l1264894,19723r2921,838l1270774,21323r5855,1714l1279537,23926r1346,458l1282357,23622r1105,-3315xem1295552,111658r-203,-826l1290815,108165r-1321,-723l1277543,101168r-1587,609l1275321,103085r-889,1829l1274686,105702r635,304l1288491,112877r3734,2248l1293787,114668r1765,-3010xem1325181,37401r-279,-813l1318539,33820r-5601,-2604l1305877,28308r-1549,635l1302981,32169r318,787l1308227,35013r13957,6160l1323746,40563r1435,-3162xem1331810,136321r-76,-838l1331163,135039r-4648,-3874l1321473,127812r-6007,-4407l1313840,123736r-826,1219l1311859,126644r165,800l1323441,135661r4572,3619l1329639,139052r2171,-2731xem1365707,56921r-267,-813l1359242,53035r-5499,-2794l1346860,46951r-1562,547l1343761,50660r280,800l1350251,54432r11011,5512l1362544,60579r1588,-534l1365707,56921xem1405661,77419r-254,-813l1387030,67119r-1575,521l1383842,70739r254,812l1401191,80378r1282,660l1404061,80530r1600,-3111xem1445653,97751r-254,-812l1439202,93903r-12256,-6223l1425359,88201r-1588,3112l1424025,92125r11671,5944l1441234,100787r1295,647l1444117,100901r1536,-3150xem1527771,133299r-355,-775l1520939,130251r-5702,-2274l1508137,125323r-1498,635l1505331,129209r342,800l1506359,130289r11557,4432l1525117,137325r1511,-737l1527771,133299xem1570647,145719r-445,-724l1560563,142646r-2947,-800l1554645,141097r-4318,-1258l1548879,140652r-407,1410l1547901,144018r406,749l1554988,146697r6019,1537l1568450,150050r1422,-927l1570647,145719xem1614665,152996r-521,-673l1607337,151599r-6071,-800l1593799,149644r-1334,990l1591881,154076r21158,3454l1614322,156476r343,-3480xem1659394,157581r-114,-1448l1659229,154114r-635,-571l1657845,153606r-5360,229l1647190,153949r-7659,-64l1638084,153835r-1207,1143l1636877,156425r-51,2071l1637398,159067r749,64l1641259,159194r6223,l1648282,159131r1613,l1654505,159016r3746,-178l1659394,157581xem1668678,56934r-1384,-3213l1666494,53403r-9195,3924l1647545,61772r-571,1575l1648104,65849r317,673l1649209,66840r11862,-5411l1663928,60274r4153,-1791l1668678,56934xem1704035,151130r-838,-3391l1702473,147294r-3671,876l1692846,149415r-3010,521l1686852,150558r-4420,622l1681441,152527r496,3454l1682623,156502r736,-115l1689531,155511r6122,-1232l1703171,152590r864,-1460xem1746415,135661r-1588,-3137l1744040,132283r-6134,2921l1732368,137718r-7048,2604l1724647,141846r940,2578l1725841,145122r774,369l1731708,143573r4318,-1829l1738922,140576r2806,-1384l1745894,137261r521,-1600xem1779473,107353r-2286,-2617l1776310,104660r-9855,8992l1764233,115874r-3340,3213l1760880,120738r1943,1956l1763344,123215r863,13l1771421,116255r7950,-7226l1779473,107353xem1815579,80098r-1905,-2933l1812823,76987r-5867,3912l1801749,84429r-6211,4674l1795284,90766r1664,2185l1797405,93548r851,127l1801355,91414r2464,-1892l1806346,87744r7671,-5245l1815236,81711r343,-1613xem1855241,58381r-1448,-3175l1852993,54902r-2121,978l1849424,56489r-9880,4890l1838147,62103r-4077,2222l1833600,65925r699,1283l1835277,68986r825,254l1842185,65925r5576,-2692l1850491,61772r2845,-1219l1854657,59944r584,-1563xem1897786,43103r-914,-3378l1896122,39306r-3746,1105l1889315,41173r-5994,1968l1880311,44081r-4369,1537l1875218,47142r495,1372l1876399,50431r775,369l1883714,48501r5880,-1931l1896948,44564r838,-1461xem1942249,35140r-318,-3479l1941258,31102r-7023,724l1927974,32600r-7684,1321l1919325,35280r254,1435l1919947,38722r699,495l1924431,38633r3048,-546l1930527,37655r9220,-1130l1941182,36410r1067,-1270xem1987727,31496r-571,-648l1981682,30403r-1562,-89l1973808,30099r-3149,-191l1966023,29972r-1206,1181l1964829,32613r,2045l1965439,35255r5385,l1981631,35674r1537,165l1986153,36068r1270,-1093l1987727,31496xem2032838,39319r-432,-737l2028596,37668r-3048,-826l2022475,36156r-9271,-1892l2011743,33997r-1384,991l2010105,36423r-356,2007l2010244,39128r6808,1270l2023110,41630r7391,1931l2031949,42697r889,-3378xem2612326,94056r-1994,-2845l2609469,91020r-11481,8548l2593365,103314r-140,1638l2594965,107086r470,571l2596273,107759r5068,-4305l2606230,100088r5855,-4419l2612326,94056xem2649537,71767r-1587,-3124l2647137,68351r-648,317l2633192,75857r-3759,2336l2629052,79806r1422,2350l2630855,82791r813,216l2636088,80340r11735,-6388l2649029,73266r508,-1499xem2689504,54876r-1130,-3314l2687612,51181r-3544,1219l2681262,53505r-5652,2121l2672753,56616r-2756,1257l2668689,58420r-597,1549l2669171,62496r292,686l2670238,63512r3378,-1460l2674988,61493r13818,-5182l2689504,54876xem2731439,43738r-660,-3429l2730081,39801r-3683,661l2723477,41224r-9589,2121l2710332,44323r-800,1447l2710243,48425r191,724l2711145,49580r3530,-1028l2729179,45339r1371,-242l2731439,43738xem2774505,38671r-152,-3492l2773730,34582r-2984,101l2760967,35496r-3035,140l2753537,36207r-1003,1321l2752953,41008r635,521l2754299,41440r2934,-445l2760205,40855r5918,-482l2769082,40081r2959,-153l2773438,39890r1067,-1219xem2818231,36487r-520,-673l2813989,35331r-3022,-102l2807957,35001r-3023,-178l2801924,34569r-4432,-140l2796311,35598r-89,2743l2796197,39090r559,610l2799702,39763r6667,432l2809329,40424r2971,89l2816631,41008r1232,-1054l2818231,36487xem2861437,44107r-419,-724l2857398,42379r-14783,-3060l2841206,39103r-1334,978l2839618,41516r-356,2006l2839732,44208r3620,597l2846247,45504r9449,1968l2859201,48374r1385,-864l2861437,44107xem2903143,57746r-317,-787l2899372,55524r-1423,-546l2883827,49911r-1473,825l2881909,52108r-635,1943l2881630,54787r3505,1156l2887916,56997r5588,2007l2896324,59931r4013,1727l2901823,60985r1320,-3239xem2942526,77050r-203,-812l2937789,73571r-1333,-724l2935109,72174r-10591,-5601l2922930,67183r-635,1308l2921393,70319r267,788l2922295,71412r13157,6870l2939199,80530r1562,-444l2942526,77050xem2978797,101739r-76,-838l2978150,100457r-4649,-3874l2968460,93230r-6008,-4407l2960827,89154r-826,1219l2958846,92062r165,800l2970428,101079r4572,3619l2976626,104470r2171,-2731xe" fillcolor="#0eb1ca" stroked="f">
                  <v:path arrowok="t"/>
                </v:shape>
                <v:shape id="Image 265" o:spid="_x0000_s1270" type="#_x0000_t75" style="position:absolute;left:13686;top:19074;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1rxgAAANwAAAAPAAAAZHJzL2Rvd25yZXYueG1sRI9BawIx&#10;FITvBf9DeEJvNaulKlujaEupFWxRi+DtsXluFjcvyya6679vBKHHYWa+YSaz1pbiQrUvHCvo9xIQ&#10;xJnTBecKfncfT2MQPiBrLB2Tgit5mE07DxNMtWt4Q5dtyEWEsE9RgQmhSqX0mSGLvucq4ugdXW0x&#10;RFnnUtfYRLgt5SBJhtJiwXHBYEVvhrLT9mwVLD7XK73kxowW+++zPvy8f42ed0o9dtv5K4hAbfgP&#10;39tLrWAwfIHbmXgE5PQPAAD//wMAUEsBAi0AFAAGAAgAAAAhANvh9svuAAAAhQEAABMAAAAAAAAA&#10;AAAAAAAAAAAAAFtDb250ZW50X1R5cGVzXS54bWxQSwECLQAUAAYACAAAACEAWvQsW78AAAAVAQAA&#10;CwAAAAAAAAAAAAAAAAAfAQAAX3JlbHMvLnJlbHNQSwECLQAUAAYACAAAACEASFKNa8YAAADcAAAA&#10;DwAAAAAAAAAAAAAAAAAHAgAAZHJzL2Rvd25yZXYueG1sUEsFBgAAAAADAAMAtwAAAPoCAAAAAA==&#10;">
                  <v:imagedata r:id="rId79" o:title=""/>
                </v:shape>
                <v:shape id="Graphic 266" o:spid="_x0000_s1271" style="position:absolute;left:11323;top:18154;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abxgAAANwAAAAPAAAAZHJzL2Rvd25yZXYueG1sRI9BawIx&#10;FITvQv9DeIXeNKuHpd0apRSlxYuuroXeHpvXzeLmZUlSXf99IxQ8DjPzDTNfDrYTZ/KhdaxgOslA&#10;ENdOt9woqA7r8TOIEJE1do5JwZUCLBcPozkW2l24pPM+NiJBOBSowMTYF1KG2pDFMHE9cfJ+nLcY&#10;k/SN1B4vCW47OcuyXFpsOS0Y7OndUH3a/1oFm5djWe6OfvW1XVWnzUe1/jbtVKmnx+HtFUSkId7D&#10;/+1PrWCW53A7k46AXPwBAAD//wMAUEsBAi0AFAAGAAgAAAAhANvh9svuAAAAhQEAABMAAAAAAAAA&#10;AAAAAAAAAAAAAFtDb250ZW50X1R5cGVzXS54bWxQSwECLQAUAAYACAAAACEAWvQsW78AAAAVAQAA&#10;CwAAAAAAAAAAAAAAAAAfAQAAX3JlbHMvLnJlbHNQSwECLQAUAAYACAAAACEAcLOWm8YAAADcAAAA&#10;DwAAAAAAAAAAAAAAAAAHAgAAZHJzL2Rvd25yZXYueG1sUEsFBgAAAAADAAMAtwAAAPoCAAAAAA==&#10;" path="m73126,119011r-851,-3391l71564,115176r-3670,876l61925,117297r-2997,520l55943,118452r-4420,610l50533,120396r495,3467l51714,124383r737,-114l58623,123405r6121,-1244l70827,120815r1423,-356l73126,119011xem115519,103543r-1588,-3137l113144,100164r-6134,2921l101460,105587r-7036,2617l93751,109715r940,2591l94945,113004r774,368l100812,111455r4318,-1829l108026,108458r2806,-1372l114998,105143r521,-1600xem373202,80175r-915,-3379l371538,76377r-3746,1105l364731,78244r-5995,1969l355727,81153r-4369,1536l350634,84213r495,1372l351815,87503r775,368l359130,85585r5880,-1943l372364,81635r838,-1460xem417677,72199r-317,-3480l416687,68160r-7024,724l403402,69659r-7683,1321l394754,72339r254,1435l395376,75780r698,496l399859,75679r3048,-534l405955,74714r9220,-1131l416610,73469r1067,-1270xem463156,68554r-572,-648l455536,67373r-6299,-216l446087,66967r-4635,63l440258,68211r,1461l440270,71716r597,597l446252,72313r10808,419l458597,72898r2984,228l462851,72047r305,-3493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75r-1651,-3073l1709978,95148r-18186,9906l1691335,106667r1359,2400l1693062,109728r813,215l1711985,100076r470,-1601xem1752282,77876r-1549,-3137l1749920,74447r-6198,3061l1738249,80391r-6795,3441l1730946,85432r1270,2439l1732559,88531r813,267l1750453,80060r1296,-622l1752282,77876xem3223679,72390r-13831,-2540l3192716,72390r-17221,3810l3160255,85090r-13818,8890l3133966,105410r-11227,8890l3090659,142240r-35890,21590l3016046,180340r-40576,8890l2966478,190500r-8940,l2939821,194310r-8699,-1270l2923121,189230r-6858,-2540l2914485,185102r,10478l2803017,209550r-11672,1828l2791345,220980r-12027,7620l2767736,237490r-11151,8890l2745841,254000r-165,l2742565,259080r-7252,6350l2714498,283210r-23711,17780l2666073,311150r-23838,5080l2633942,313690r-30036,-34290l2593390,269240r-13931,-15240l2562060,243840r-3874,-3810l2536723,233680r-21374,l2494394,241300r-8115,5080l2479370,251460r-5753,5080l2428544,233680r-47167,-13970l2348941,212090r-16231,-3810l2283129,201930r-49898,l2183600,208280r-48781,10160l2087473,233680r-45301,19050l2041359,250190r-26238,-29210l2005088,215900r21832,-3810l2037842,208280r31584,-8890l2099500,186690r28207,-16510l2163457,151130r40259,-11430l2248624,138430r49720,3810l2353018,154940r59766,19050l2454364,187960r49085,12700l2557475,213360r56426,7620l2670162,227330r53556,1270l2771991,226060r19354,-5080l2791345,211378r-20904,3252l2726740,219710r-49695,l2623591,214630r-55029,-8890l2514155,194310r-51562,-13970l2416073,163830r-23101,-7620l2348903,143510r-21006,-5080l2350503,132080r24968,-8890l2402992,106680r39154,-27940l2451938,72390r10630,-6350l2474010,60960r11926,-3810l2497531,57150r33553,24130l2532989,92710r-1854,8890l2527338,106680r-5842,6350l2514549,116840r-7074,1270l2501074,118110r-1664,-3810l2498890,113030r-635,l2498191,111760r584,-1270l2499233,107950r698,-1270l2504871,106680r3226,-2540l2510117,100330r1905,-2540l2512530,93980r-2198,-7620l2509596,82550r-4090,-2540l2499931,78740r-7328,l2462746,110490r1193,10160l2498585,149860r12573,1270l2523185,149860r11354,-3810l2544978,143510r3086,-1270l2554236,138430r8459,-5080l2566847,132080r13564,-6350l2587485,123190r33718,21590l2658021,163830r39090,11430l2737612,180340r38836,-2540l2814548,170180r3658,l2851162,157480r34354,-17780l2885402,144780r-127,6350l2885148,156210r4584,13970l2898673,182880r12751,11430l2913443,195580r1042,l2914485,185102r-9602,-8572l2897314,163830r-3175,-12700l2895574,139700r356,-1270l2900603,130810r7354,-7620l2916885,118110r9347,-3810l2932163,114300r4204,2540l2939872,123190r127,2540l2939186,127000r-635,2540l2937408,130810r-1397,l2931122,132080r-8078,16510l2922955,149860r1537,2540l2927096,158750r5118,5080l2938957,165100r9005,l2979826,138430r2845,-13970l2980448,107950r-7251,-12535l2973197,124460r-2236,11430l2964815,144780r-5550,6350l2952902,154940r-6426,1270l2937179,156210r-2374,-3810l2933369,149860r-520,-1270l2932798,144780r1092,-1270l2934805,142240r1739,-2540l2942983,138430r3340,-2540l2948051,130810r1765,-5080l2949740,124460r-76,-1270l2949587,120650r-89,-1270l2947022,116840r-711,-2540l2942755,107950r-7658,-2540l2916136,106680r-9043,6350l2898889,118110r-6744,7620l2891790,125730r-35167,19050l2818638,158750r-39840,10160l2738031,170180r-37643,-5080l2663990,156210r-34443,-17780l2603779,123190r-5956,-3810l2618384,113030r19495,-2540l2658135,113030r22860,11430l2693809,129540r31039,8890l2769120,142240r42012,-10160l2821635,129540r8636,-3810l2838691,119380r8230,-2540l2854985,111760r5017,-3810l2865234,106680r5182,-5080l2881122,97790r12052,-5080l2906280,87630r13843,-1270l2933712,86360r37796,26670l2973197,124460r,-29045l2973108,95250r-10389,-7620l2960154,86360r-10249,-5080l2935274,76200r-15836,l2877299,87630r-21971,12700l2842323,106680r-8014,6350l2817888,119380r-49619,12700l2726194,129540r-29260,-10160l2685719,114300r-12750,-3810l2657030,104140r-24828,-3810l2610053,105410r-20638,6350l2588857,111760r-458,1270l2575204,118110r-6388,2540l2562529,124460r-8242,2540l2550147,130810r-8534,2540l2532062,138430r-10300,1270l2510980,142240r-10363,-2540l2491206,138430r-18554,-24130l2472410,113030r-114,-1270l2472182,110490r2121,-8890l2479306,93980r5182,-5080l2492718,86360r7327,1270l2501531,88900r813,3810l2502636,93980r-1498,3810l2499982,99060r-5182,1270l2491803,101600r-1613,5080l2488412,110490r51,2540l2493530,124460r6160,2540l2507754,127000r9830,-1270l2526893,119380r3124,-1270l2534678,113030r5220,-6350l2542502,92710r-2299,-12700l2533510,67310r-9233,-10160l2522956,55880r6350,l2529751,53340r-457,-2540l2509228,48260r-1423,1270l2480462,49530r-43739,20320l2427236,78740r-32867,22860l2357513,119380r-41211,10160l2270366,124460r-17221,-10160l2241219,100330r-5702,-17780l2235720,81280r102,-1270l2235924,78740r114,-2540l2236241,74930r102,-1270l2236444,72390r102,-2540l2236749,68580r102,-1270l2236952,66040r31433,-27940l2276170,40640r7086,2540l2289073,48260r3683,1270l2296503,57150r-2591,11430l2286774,68580r-1828,-6350l2284577,62230r-3276,-5080l2272436,54610r-5588,l2262060,55880r-5131,5080l2253538,66040r-63,1270l2253335,68580r29972,35560l2291118,104140r7632,-2540l2306053,100330r6756,-5080l2316200,93980r3378,-2540l2325001,82550r4014,-7620l2331580,67310r673,-10160l2332444,55880r-1702,-11430l2326500,35560r-3556,-6033l2322944,55880r-343,5080l2322423,62230r-89,1270l2322245,66040r-5499,13970l2307526,87630r-11303,6350l2284463,93980r-8319,-2540l2269007,87630r-4839,-6350l2262695,72390r114,-3810l2264486,67310r2527,-1270l2269147,63500r2248,-1270l2274849,66040r1384,1270l2278418,74930r4724,3810l2294369,80010r5309,-3810l2302256,72390r177,l2302726,69850r165,l2303081,68580r1143,-6350l2303843,57150r-254,-1270l2303462,54610r-2807,-7620l2293874,38100r-5855,-2540l2278710,30480r-20625,l2247773,35560r-8674,7620l2232355,50800r-4559,11430l2225802,81280r4711,19050l2241207,116840r15900,12700l2219007,129540r-35052,6350l2151837,144780r-29261,17780l2080272,182880r-46063,17780l1985543,209550r-38684,1968l1946859,220980r-12319,6350l1922716,237490r-11379,8890l1900377,254000r-165,l1898357,257810r-1892,1270l1894624,259080r-17095,13970l1859737,288290r-18847,8890l1820608,304800r-5410,2540l1798040,307340r-5651,-2540l1780463,302260r-6096,-5080l1768665,294640r-5397,-3810l1757680,285750r-5728,-1270l1742859,278130r-1664,l1723821,271780r-17246,-2540l1663001,283210r-16612,21590l1597774,283210r-38799,-11430l1546034,266700r-53403,-3810l1438998,265430r-52336,12687l1378331,276860r-9106,-1270l1350429,278130r-5080,3810l1338668,284480r-8115,6350l1318831,300990r-11913,8890l1282750,322580r-20815,11430l1243304,341630r-16205,6350l1213573,349250r-8547,l1166075,322580r-2425,-12700l1167028,295960r876,-1320l1173949,285750r8497,-3810l1191475,279400r8509,3810l1204099,302260r-101,-1270l1203896,298450r-216,-1270l1199007,290830r-6503,l1185011,289560r-6972,5080l1176312,302260r-115,5080l1176083,311150r3429,8890l1186192,327660r9474,5080l1207414,334010r12116,-3810l1230477,322580r8268,-12700l1241209,302260r101,-3810l1241425,297180r101,-2540l1241577,292100r-1702,-7620l1236103,276860r-7074,-10160l1219720,259080r-6629,-2540l1210881,254000r-2197,-1270l1196416,247650r46888,-3810l1267764,240030r25007,-2540l1295819,238760r6908,l1309395,237490r6667,-2540l1322717,234950r6630,-1270l1376807,231228r-648,l1478343,227330r49352,1270l1561503,228600r13652,3810l1582331,232410r6794,-1182l1595615,231228r6261,-2628l1607629,227330r9754,-2540l1623479,220980r3048,l1634972,214630r7671,-2540l1647837,208280r10135,-6350l1673415,193040r7988,-5080l1689760,182880r25235,-6350l1739925,175260r24752,1270l1789341,182880r15722,7620l1811108,194310r12446,5080l1850351,208280r27636,6350l1906282,219710r28766,1270l1946859,220980r,-9462l1935391,212090r-31407,-3810l1873173,203200r-29934,-7620l1814449,184150r25234,-6350l1849767,176530r35446,-15240l1920595,138430r35128,-25400l1964702,105410r9779,-6350l1985086,92710r11417,-5080l2020074,85090r10770,2540l2040267,92710r8128,7620l2053615,107950r1918,11430l2053691,129540r-3835,6350l2043988,139700r-6947,3810l2029955,144780r-6325,l2021382,139700r-635,-1270l2021319,137160r406,-1270l2022475,135890r812,-2540l2027428,133350r3225,-1270l2022411,105410r-7315,l1985264,137160r1168,11430l1991779,158750r7886,8890l2009597,173990r11506,2540l2045728,176530r32271,-12700l2099754,151130r19330,-19050l2136698,111760r16625,-20320l2155228,87630r1956,-1270l2201075,35560r52349,-24130l2270404,11430r42342,19050l2322944,55880r,-26353l2319769,24130r-13170,-8890l2299614,11430r-9322,-6350l2222271,10160r-49530,40640l2147747,81280r-1905,3810l2129675,105410r-17068,20320l2094026,143510r-20751,13970l2072462,157480r-8484,3810l2054479,163830r-10237,3810l2033536,168910r-38024,-24130l1994700,138430r2146,-8890l2001862,120650r5119,-3810l2015223,113030r5004,l2017356,125730r-2997,3810l2012683,132080r-1791,5080l2010956,139700r1955,5080l2016086,151130r6160,3810l2030260,154940r9829,-3810l2049424,148590r2603,-3810l2057234,139700r5220,-7620l2065032,119380r-2298,-12700l2056041,93980r-9246,-8890l2045462,82550r-11265,-3810l2021420,74930r-13690,l1993734,78740r-12522,3810l1969719,88900r-10490,8890l1949729,105410r-57544,39370l1846707,167640r-31662,8890l1798980,177800r-8547,-2540l1781213,170180r-20384,-2540l1743710,165100r-18276,l1706067,170180r-20333,5080l1677085,180340r-8255,2540l1652955,194310r-4953,2540l1637868,201930r-10554,6350l1615414,214630r-12954,5080l1588681,220980r-13615,l1536458,195580r-2057,-8890l1536293,175260r5804,-11430l1547507,157480r6223,-2540l1560093,151130r5778,l1569389,152400r2477,2540l1573936,158750r127,3810l1573072,163830r-863,1270l1570545,168910r-2362,l1564144,170180r-3213,3810l1557642,182880r521,5080l1560817,193040r4483,7620l1573072,201930r9678,l1594573,199390r9233,-6350l1605648,190500r9004,-7620l1620253,171450r1943,-12700l1620443,146050r-5092,-12700l1612582,130327r,25883l1611198,168910r-4407,7620l1599641,182880r-8763,6350l1581607,193040r-5944,l1571409,190500r-3633,-6350l1567548,182880r1321,-2540l1569961,177800r1384,-1270l1576184,176530r3581,-5080l1583677,163830r101,-2540l1583842,157480r-2794,-6350l1579359,148590r-5296,-3810l1567319,143510r-9004,l1527327,170180r-2375,16510l1527657,200660r7760,12700l1538287,215900r3289,3810l1545196,220980r-17044,l1490751,219710r-37770,l1377315,220980r28790,-12700l1433449,195580r25552,-19050l1482369,157480r10681,-11430l1504873,137160r12992,-10160l1532064,120650r15227,-3810l1562341,114300r14224,2540l1589316,120650r11684,10160l1608963,142240r3619,13970l1612582,130327r-5347,-5867l1607464,123190r343,l1608607,119380r-279,l1603832,118110r-7544,-3810l1595539,113030r-1677,l1579143,106680r-16294,-1270l1545717,106680r-17222,6350l1513255,119380r-13805,10160l1486992,138430r-43422,38100l1407477,196850r-38951,17780l1327734,226060r-8890,l1301521,227330r-17386,l1276070,224790r-6794,-3810l1266583,218884r,12344l1228471,234950r-72390,10160l1144358,246938r,9602l1132319,264160r-11570,7620l1109624,279400r-10706,11430l1098677,290830r-3099,1270l1088313,298450r-20815,17780l1043800,335280r-24702,12700l995299,349250r-8332,-1270l979385,342900r-6870,-6350l966279,328930r-2578,-5080l956970,314960,946454,303530,932522,290830,913180,278130r-1930,-1270l889787,269240r-21374,l847458,276860r-8115,2540l832434,284480r-5766,6350l781608,269240,734441,252730r-32449,-6350l685774,241300r-49581,-3810l586282,237490r-49631,3810l487870,252730r-47333,13970l395236,288290r-863,-3810l392823,279400r-2197,-2540l384733,269240r-7582,-8890l368223,256540r-9956,-5080l422516,233680r58242,-30480l516496,186690r40246,-10160l601649,171450r49721,5080l706056,189230r59792,19050l807415,220980r49060,12700l910501,246380r56413,10160l1023175,262890r53543,1270l1125004,259080r19354,-2540l1144358,246938r-20853,3252l1079779,254000r-49695,-1270l976617,247650r-55029,-7620l867194,227330,815644,214630,723671,182880r-21666,-6350l681012,171450r22580,-3810l709841,163830r18719,-6350l756069,142240r30175,-22860l795159,113030r9792,-6350l815581,100330r11430,-5080l850557,92710r10757,1270l870724,100330r8128,6350l884097,116840r1931,8890l884199,137160r-3835,6350l874509,148590r-6947,2540l860475,151130r-6400,1270l851255,146050r-51,-1270l851776,144780r470,-1270l852982,143510r750,-1270l857885,142240r635,-29210l845616,113030r-29857,31750l816940,156210r5346,11430l830173,175260r9932,6350l851585,184150r12573,l887564,181610r10427,-5080l901077,176530r6160,-2540l911504,170180r4204,l919848,167640r6680,-3810l933500,158750r7023,-1270l974229,180340r36818,16510l1050137,208280r40500,6350l1129449,213360r38074,-7620l1171181,203200r32931,-10160l1238453,175260r-38,1270l1238288,182880r-127,6350l1242771,205740r8966,12700l1264488,228600r2095,2628l1266583,218884r-8661,-6794l1250340,199390r-3188,-12700l1248625,175260r318,-3810l1253617,163830r7366,-6350l1269911,151130r9321,l1285227,149860r4204,1270l1292974,157480r89,1270l1291564,163830r-2540,l1284185,167640r-3683,2540l1278369,173990r-2070,3810l1276223,180340r-89,1270l1275956,182880r4153,11430l1285227,199390r6731,1270l1301000,200660r9030,-3810l1318272,193040r1346,-2540l1324965,186690r7900,-12700l1335697,157480r-2236,-12700l1326222,131013r,26467l1323987,170180r-6172,10160l1312265,184150r-6350,5080l1299489,190500r-5791,l1290180,189230r-2362,-1270l1285862,182880r-64,-2540l1286903,177800r915,-1270l1289545,175260r6451,-3810l1299337,170180r3568,-8890l1302829,158750r-178,-1270l1302562,156210r-3365,-6350l1295819,143510r-7658,-5080l1278432,139700r-9258,3810l1260119,146050r-8204,6350l1245196,158750r-393,l1209636,180340r-37985,15240l1131811,201930r-40767,1270l1053401,200660r-36411,-11430l982560,173990,956779,157480r-5956,-5080l971384,146050r19495,-1270l1011135,148590r22873,8890l1046822,163830r31027,10160l1122133,176530r36767,-8890l1174648,163830r8623,-5080l1191691,156210r8243,-5080l1207985,144780r5017,-1270l1223429,138430r10718,-6350l1246212,125730r13107,-2540l1273136,119380r13615,l1324521,146050r1701,11430l1326222,131013r-101,-203l1315732,120650r-2565,-1270l1302918,114300r-14630,-2540l1272438,111760r-15075,1270l1243228,118110r-12916,5080l1218882,129540r-5309,2540l1208341,135890r-13005,7620l1187323,146050r-16422,8890l1121270,167640r-42063,-3810l1049947,154940r-11214,-5080l1025994,144780r-15925,-6350l985227,135890r-22161,2540l942428,146050r-965,l934732,149860r-6528,1270l921816,156210r-6273,1270l911504,161290r-4204,2540l903147,163830r-8534,5080l885063,171450r-10287,3810l863993,176530r-10350,-1270l825207,144780r2147,-7620l832370,129540r5131,-5080l845731,120650r4953,2540l853046,123190r1498,1270l855637,127000r,2540l854151,132080r-2769,l847813,133350r-2997,3810l841413,144780r50,3810l846543,157480r6211,5080l860767,162560r9818,-3810l879919,156210r2591,-3810l887717,148590r5245,-8890l895540,127000r-2324,-13970l886523,100330,875969,92710r-635,-1270l875665,91440r5041,1270l882091,91440r686,-3810l882307,87630r-9716,-2540l862241,81280r-1410,1270l860399,85090r-8623,-2540l842746,82550r-18555,3810l811707,91440r-11493,6350l789736,105410r-9487,7620l747382,137160r-36868,19050l669315,163830r-45949,-6350l606158,149860,594245,135890r-5689,-16510l588645,118110r101,-1270l588835,114300r191,-1270l589114,111760r102,-1270l589305,107950r190,-1270l589597,105410r89,-1270l589788,101600r177,-1270l594766,87630r6286,-6350l607669,76200r5791,-1270l629183,74930r7087,1270l642086,81280r3683,5080l649566,92710r-2654,8890l645655,105410r-3569,l639787,104140r-1422,-5080l637641,95250r-3327,-2540l625436,87630r-5524,l609942,93980r-3454,6350l606412,101600r-76,2540l606259,105410r1664,12700l613930,125730r9690,7620l636320,138430r7811,l651764,137160r7315,-3810l665861,130810r3378,-3810l672617,125730r5423,-6350l684974,95250r191,-1270l685253,92710r102,-1270l685444,88900r-1702,-8890l679526,68580r-3734,-4242l675792,88900r-64,3810l675601,95250r-88,2540l675411,99060r-102,1270l669772,113030r-9220,10160l649236,127000r-11760,l629158,125730r-7112,-5080l617194,114300r-1486,-7620l615823,104140r1727,-3810l620026,100330r2134,-1270l626071,99060r1791,1270l629234,100330r698,3810l631482,107950r4673,5080l647446,113030r5232,-1270l655269,106680r470,l655967,105410r1321,-10160l656501,87630r-2807,-6350l648881,74930r-1562,l641057,68580r-9309,-2540l621550,63500r-20764,5080l592137,76200r-6756,10160l580796,97790r-114,1270l580428,100330r-127,1270l580174,104140r-127,1270l579805,106680r-127,1270l579551,110490r-127,1270l579170,113030r-114,1270l578929,116840r-127,1270l583514,135890r10693,15240l610120,163830r-38100,l536956,170180r-32119,10160l475576,195580r-42265,24130l387248,233680r-48692,11430l288404,246380r-32969,-5080l251739,240030r-11049,-2540l222542,231228,189623,215900,158191,199390r39573,-5080l207899,190500r30403,-7620l276440,167640r32347,-21590l317703,138430r9779,-6350l338112,125730r11455,-2540l361505,119380r11595,l383857,120650r9423,5080l401396,133350r5232,10160l408533,154940r-1829,8890l402894,170180r-5880,5080l382968,180340r-6337,l374396,175260r-635,-1270l373761,171450r1028,-1270l376288,170180r4153,-1270l383667,165100r3911,-7620l388099,154940r-1156,-3810l386054,148590r-889,-3810l381012,142240r-5588,-3810l368109,138430r-7429,3810l353809,144780r-5677,5080l341198,158750r-2921,11430l338391,171450r114,2540l338620,175260r241,1270l338975,177800r23673,30480l386715,213360r12026,-1270l410083,208280r10414,-5080l423583,201930r6146,-1270l431012,200660r21743,-16510l472084,165100r17628,-19050l506336,125730r1892,-2540l512330,118110,532257,93980,554139,69850,578662,53340r27826,-8890l623443,44450r42303,22860l675792,88900r,-24562l643305,40640,605739,35560r-30468,7620l548919,62230,525754,86360r-20917,25400l502704,114300r-37084,44450l426288,190500r-813,l416979,195580r-9500,3810l397256,201930r-21070,l348297,177800r-229,-1270l347954,175260r-127,-1270l347713,171450r2133,-7620l354863,156210r5131,-5080l368223,148590r5017,1270l375602,149860r1499,1270l378129,154940r64,1270l377380,157480r-749,l375539,158750r-5182,2540l367360,163830r-3455,6350l364020,176530r5067,10160l375259,189230r8052,l415455,167640r2578,-12700l415734,139700r-6693,-10160l399796,119380r-1334,l387197,113030r-12776,-2540l360743,110490r-13995,2540l334251,118110r-11481,6350l312267,132080r-9525,6350l269811,158750r-40488,17780l186347,186690r-40424,3810l132803,182880r-12534,-8890l108305,163830r-9715,-6350l63995,138430,27012,127000r877,l28397,125730r-115,-1270l27660,123190r-20472,l6007,124460r-51,1270l,125730r,10160l24320,137160r23736,6350l70599,151130r20714,12700l116446,182880r27546,17780l173443,218440r30760,15240l170789,234950r-47269,2540l65544,233680,,226060r,7620l81153,245110r68084,1270l198208,243840r23749,-3810l238569,246380r33084,7620l288061,256540r11633,l287426,264160r-11786,7620l264312,279400r-10922,11430l253212,290830r-5588,3810l230530,309880r-17767,12700l193929,334010r-20308,6350l159258,341630r-15850,-1270l96012,317500,74701,298450,63207,288290,51003,271780,36385,259080,19380,246380,,233680r,12700l16903,256540r14897,10160l44678,279400r10821,12700l56540,294640r584,1320l60439,298450,39789,283210,23545,269240,10642,259080,,251460r,12700l18211,278130r21565,17830l63423,311150r24905,15240l99174,334010r5308,2540l109626,340360r15113,5080l141859,349250r17500,2540l175628,347980r21806,-6350l199644,341630r17729,-11430l235978,316230r21552,-17780l259372,297180r177,l278384,281940r19964,-15240l319417,259080r22086,-2540l354050,259080r31255,29210l386600,294640r-63,1320l386435,297180r-114,3810l384467,307340r-6020,8890l370535,322580r-17514,l345071,320040r-7086,-6350l340702,302260r2477,-3810l345821,298450r2946,2540l349275,303530r89,1270l349453,307340r89,1270l349631,309880r3225,3810l362064,316230r4902,-1270l369951,309880r927,l371906,304800r2045,-7620l372084,288290r-5486,-8890l358775,275590r-7430,-3810l342544,270510r-7887,1270l329438,273050r-11265,10160l313105,290830r-4495,17780l311543,326390r8624,13970l332701,351790r8014,2540l349465,358140r9373,1270l368922,359410r14541,-3810l400494,351790r2781,-2540l441769,332740r24841,-16510l478828,308610r12014,-10160l498221,294640r6096,-3810l508520,288290r8839,-3810l534301,284480r7341,5080l548157,294640r4496,6350l554748,308610r-241,1270l554393,311150r-16777,17780l533400,328930r-1207,-1270l531736,326390r-572,-2540l531393,323850r279,-1270l535647,322580r2591,-2540l539623,316230r1384,-2540l541121,309880r-1206,-2540l537959,302260r-3683,-3810l529424,297180r-7772,l512787,302260r-4787,6350l503161,316230r-1524,10160l503415,335280r5054,7620l515264,347980r8268,6350l552259,354330r8700,-5080l568845,347980r2312,-1270l575792,342900r27508,-13970l630224,321310r26531,-5080l683082,317500r22187,5080l725982,328930r19368,10160l783932,358140r19431,7620l822147,368300r18516,-1270l847801,365760r6197,-5080l855281,360680r3835,-5080l863015,349250r2553,-7620l866495,334010r-114,-1270l866267,330200r-242,-1270l865898,327660r-114,-1270l863409,320040r-4559,-6350l857821,312801r,16129l857719,334010r-35623,26670l805027,355600r-18047,-7620l728916,321310r-13424,-5080l684161,308610r-52146,1270l571017,335280r-6248,3810l557733,341630r-7684,1270l541921,346710r-7721,l511098,326390r1042,-6350l515327,313690r3391,-3810l524421,307340r4661,l530301,308610r863,1270l531393,309880r-749,3810l530059,313690r-3975,1270l523735,316230r-1156,5080l521360,322580r305,3810l521766,327660r1905,2540l526719,335280r5474,3810l538759,336550r7747,-1270l553656,330200r2311,-1270l559435,323850r3632,-6350l564222,307340r-2768,-10160l526592,275590r-21640,2540l499884,281940r-6680,2540l485025,290830r-11709,10160l461416,309880r-24143,12700l416445,334010r-18631,7620l381635,347980r-13526,1270l359537,349250,320573,322580r-2426,-12700l321513,295960r876,-1320l328447,285750r8496,-3810l345986,279400r8534,3810l358635,302260r-114,-1270l358419,298450r-216,-1270l353491,290830r-6451,l339547,289560r-6973,5080l330847,302260r-114,5080l330619,311150r3429,8890l340728,327660r9474,5080l361950,334010r12103,-3810l396049,297180r22162,-8890l440359,278130r46368,-15240l534555,252730r48730,-6350l632320,246380r48755,5080l728967,260350r46444,17780l819810,297180r-6312,10160l809269,314960r-2096,7620l807262,328930r1435,7620l814171,341630r15786,3810l835990,341630r4330,-6350l841756,332740r-77,-2540l841514,328930r-76,-1270l841349,326390r-4889,-6350l835825,316230r914,l838415,314960r2185,l845845,313690r5880,2540l857821,328930r,-16129l853046,308610r-6591,-3810l839508,303530r-5703,1270l829487,308610r-1841,2540l826490,314960r-1092,6350l831570,328930r114,1270l829843,334010r-2718,1270l819416,334010r-2133,-1270l816584,328930r1130,-8890l823861,308610r11265,-12650l837018,294640r5538,-3810l851776,284480r18301,-6350l888631,278130r37668,19050l955840,328930r2311,5080l965682,342900r8496,8890l983602,355600r10325,3810l1020584,355600r13411,-6350l1047407,342900r25247,-19050l1094587,304800r3696,-1270l1104849,297180r165,l1123848,281940r19990,-15240l1164907,259080r22060,-2540l1199540,259080r31229,29210l1232065,294640r-64,1320l1231900,297180r-115,3810l1229931,307340r-6007,8890l1216012,322580r-17526,l1190548,320040r-7086,-6350l1185583,303530r635,-1270l1188707,298450r2578,l1194231,300990r546,2540l1194854,304800r89,2540l1195019,308610r76,1270l1198321,313690r9220,2540l1212481,314960r2997,-5080l1216342,309880r1029,-5080l1219415,297180r-1854,-8890l1212100,279400r-7798,-3810l1196873,271780r-8814,-1270l1180122,271780r-5195,1270l1163650,283210r-5068,7620l1154074,308610r2934,17780l1165631,340360r12535,11430l1186205,354330r8750,3810l1204302,359410r10084,l1228928,355600r17043,-3810l1248752,349250r38545,-16510l1312125,316230r12218,-7620l1336370,298450r7315,-3810l1349781,290830r4216,-2540l1362837,284480r16929,l1387106,289560r6515,5080l1398117,300990r2096,7620l1399971,309880r-114,1270l1383131,328930r-4204,l1377251,326390r-571,-2540l1376857,323850r280,-1270l1381175,322580r2528,-2540l1385087,316230r1384,-2540l1374952,297180r-7823,l1358252,302260r-4775,6350l1348651,316230r-1537,10160l1348879,335280r5055,7620l1360754,347980r8280,6350l1397787,354330r8687,-5080l1414373,347980r2312,-1270l1421320,342900r27483,-13970l1475714,321310r26530,-5080l1528559,317500r22187,5080l1571472,328930r19368,10160l1629435,358140r19444,7620l1667662,368300r18529,-1270l1693303,365760r6172,-5080l1700758,360680r3836,-5080l1708480,349250r2565,-7620l1711972,334010r-114,-1270l1711744,330200r-229,-1270l1711388,327660r-114,-1270l1708937,320040r-4572,-6350l1703349,312813r,16117l1703311,330200r-35725,30480l1650517,355600r-18034,-7620l1574406,321310r-13424,-5080l1529638,308610r-52159,1270l1416481,335280r-6235,3810l1403210,341630r-7658,1270l1387449,346710r-7760,l1356588,326390r1042,-6350l1360843,313690r3340,-3810l1369885,307340r4661,l1375765,308610r864,1270l1376857,309880r-749,3810l1374609,313690r-2997,1270l1369199,316230r-1092,5080l1366837,322580r305,3810l1367243,327660r4953,7620l1377721,339090r6502,-2540l1391970,335280r7163,-5080l1401445,328930r3467,-5080l1408531,317500r1245,-7620l1408087,298450r-4318,-7620l1398231,284480r-1104,l1428534,278130r18834,-5080l1498587,271780r50851,6350l1598599,292100r46114,22860l1644815,317500r89,2540l1645246,321310r2883,7620l1653146,335280r6693,6350l1667814,342900r7608,2540l1681518,341630r3060,-6350l1685467,335280r1753,-2540l1687156,330200r-139,-1270l1686953,327660r-76,-1270l1683537,322580r-1613,-2540l1681289,316230r978,l1683893,314960r2235,l1691322,313690r5918,2540l1700415,322580r2934,6350l1703349,312813r-4801,-4203l1691932,304800r-6947,-1270l1679282,304800r-4330,3810l1672018,314960r-1156,6350l1675815,327660r1245,1270l1677149,330200r-749,2540l1675307,334010r-2705,1270l1668907,334010r-7201,l1656067,327660r-1499,-7620l1654619,309880r40107,-31750l1710613,278130r14212,3810l1736763,285750r6947,5080l1750504,294640r6617,2540l1763483,302260r5703,2540l1775282,309880r6413,1270l1788363,313690r7302,2540l1819109,316230r3468,-1270l1844408,307340r19863,-11380l1882978,283210r17805,-16510l1906371,262890r165,l1925370,246380r19965,-12700l1966379,224790r22060,-3810l2001024,226060r31230,26670l2033562,259080r-51,1270l2033409,264160r-24701,25400l2000021,288290r-7950,-3810l1984933,278130r2756,-12700l1995690,265430r457,3810l1996262,270510r203,1270l1996567,273050r3276,5080l2009051,281940r4902,-2540l2017128,275590r686,l1998345,234950r-8814,l1955571,273050r2946,17780l1967128,304800r12560,11430l1987702,321310r18097,2540l2015617,323850r14833,-1270l2047481,316230r2781,l2066937,308610r21819,-11430l2101215,290830r12369,-7620l2125802,273050r12027,-7620l2145207,259080r6109,-5080l2155520,252730r17513,-2540l2181263,251460r7366,1270l2195118,259080r4509,6350l2201722,271780r-114,1270l2201494,275590r-127,1270l2201138,278130r-127,1270l2199055,285750r-7772,6350l2184603,292100r-4204,2540l2178151,290830r229,-1270l2178672,289560r279,-1270l2182647,285750r2527,-1270l2188006,278130r51,-2540l2187295,271780r-393,l2184946,266700r-3747,-2540l2176424,264160r-7772,-1270l2159724,266700r-4725,6350l2150148,281940r-1550,8890l2150351,300990r5042,8890l2162225,314960r8294,2540l2179866,321310r10033,l2199259,320040r8686,-3810l2215832,311150r6947,-2540l2250300,294640r26911,-8890l2303754,283210r26327,l2352256,288290r20853,7670l2392337,303530r38570,19050l2450338,330200r18796,5080l2487663,334010r7125,-3810l2500973,327660r12471,-29210l2513215,297180r-114,-1220l2512987,294640r-127,-2540l2512745,290830r-2336,-6350l2505837,278130r-1016,-877l2504821,295960r-26,1220l2504694,300990r-102,2540l2501366,309880r-2184,6350l2494572,322580r-9220,1270l2469083,326390r-17056,-3810l2433967,314960r-19227,-11430l2375903,285750r-13424,-2540l2331148,273050r-52146,3810l2211730,303530r-7048,3810l2197023,309880r-8102,1270l2181161,311150r-23076,-20320l2159127,284480r3187,-6350l2165705,275590r5703,-3810l2176081,271780r978,6350l2173084,279400r-2362,3810l2169566,284480r-1206,5080l2168588,290830r114,1270l2170607,297180r3099,5080l2179180,303530r6579,l2193480,300990r7150,-3810l2202942,294640r3467,-3810l2210003,284480r1067,-11430l2211197,271780r-27356,-30480l2173554,240030r-10795,1270l2151938,245110r-5054,1270l2140140,251460r-8128,6350l2108403,273050r-24181,16510l2063419,298450r-18618,8890l2028596,313690r-13551,2540l2006498,316230r-7874,-1270l1991283,311150r-6705,-2540l1974494,298450r-6922,-10160l1965134,273050r3378,-12700l1975434,251460r8496,-5080l1992947,246380r8509,1270l2009990,256540r1410,6350l2009571,270510r-800,1270l2007273,271780r-458,-1270l2005774,270510r-114,-1270l2005571,266700r-178,-1270l2005304,264160r-101,-1270l2000478,256540r-6451,l1986534,254000r-6960,5080l1977783,266700r-25,2540l1977656,271780r31242,26670l2021014,297180r21971,-31750l2043036,264160r22161,-11430l2087359,243840r46355,-16510l2181555,215900r48717,-3810l2279294,212090r48755,3810l2375928,227330r46444,13970l2466759,262890r-6287,8890l2456256,279400r-2096,8890l2454262,295960r1435,7570l2461171,308610r15710,1270l2482989,307340r3048,-5080l2486952,300990r1727,-3810l2488603,295960r-89,-1320l2488438,292100r-89,-1270l2485009,285750r-1562,-1270l2482761,283210r978,-3810l2485402,279400r2197,-1270l2492832,278130r5880,5080l2501938,289560r2311,5080l2504821,295960r,-18707l2500007,273050r-6591,-2540l2486507,270510r-5715,1270l2476487,273050r-1905,5080l2473490,279400r-1092,5080l2477351,292100r1092,2540l2478646,295960r-787,1220l2476830,298450r-2769,2540l2466403,298450r-2184,-1270l2463584,294640r1130,-10160l2470861,271780r11303,-11430l2489555,256540r9220,-6350l2517076,243840r18555,l2573299,262890r29591,33070l2605151,298450r7531,11430l2621153,316230r9398,6350l2640850,323850r26708,-1270l2680982,316230r13424,-6350l2719654,290830r21933,-19050l2745270,269240r6566,-6350l2752013,262890r18822,-16510l2790812,233680r21057,-8890l2833967,220980r12547,5080l2877769,252730r1283,6350l2879001,260350r-115,3810l2854198,289560r-8713,-1270l2837535,284480r-7086,-6350l2832531,270510r686,-5080l2841218,265430r521,3810l2841828,270510r178,1270l2842082,273050r3226,5080l2854528,281940r4889,-2540l2862478,276860r165,-1270l2863329,275590r-19520,-40640l2834995,234950r-33921,38100l2804007,290830r8611,13970l2825153,316230r8013,5080l2851289,323850r10084,l2875915,322580r17030,-6350l2895727,316230r16687,-7620l2934233,297180r12484,-6350l2959074,283210r12205,-10160l2983293,265430r7379,-6350l2996781,254000r4203,-1270l3018536,250190r8229,1270l3034093,252730r6515,6350l3045104,265430r2096,6350l3047073,273050r-115,2540l3046844,276860r-241,1270l3046476,279400r-1893,6350l3036747,292100r-6680,l3025864,294640r-1207,-3810l3023616,290830r228,-1270l3024136,289560r292,-1270l3024708,288290r3403,-2540l3030702,284480r1385,-2540l3033471,278130r114,-2540l3032531,271780r-2121,-5080l3026727,264160r-4839,l3014116,262890r-8865,3810l3000464,273050r-4826,8890l2994114,290830r1765,10160l3000933,309880r6795,5080l3015996,317500r9372,3810l3035427,321310r9334,-1270l3053448,316230r7887,-5080l3068243,308610r27521,-13970l3122676,285750r26543,-2540l3175546,283210r22187,5080l3218662,295960r5017,1220l3223679,287020r-2299,-1270l3207943,283210r-31330,-10160l3124466,276860r-60998,24130l3057233,303530r-7049,3810l3042513,309880r-8128,1270l3026664,311150r-23114,-20320l3004591,284480r3188,-6350l3011182,275590r5703,-3810l3021546,271780r977,6350l3018548,279400r-2362,3810l3015030,284480r-1206,5080l3014230,292100r4953,10160l3024708,303530r6515,l3038970,300990r7150,-3810l3048431,294640r3468,-3810l3055518,284480r1245,-11430l3055074,265430r-4293,-8890l3044215,250190r31407,-6350l3094456,240030r51194,-2540l3196488,243840r27191,7620l3223679,241300r-16548,-3810l3193021,233680r-53404,-6350l3084665,231228r838,l3033585,241300r254,2540l3025279,240030r-9093,l3006801,241300r-9385,3810l2992348,246380r-6680,5080l2977489,257810r-11709,7620l2929737,289560r-20828,8890l2890278,307340r-16179,6350l2860573,316230r-8585,l2844114,314960r-7328,-3810l2830106,308610r-10109,-10160l2813062,288290r-2438,-15240l2813977,260350r6934,-8890l2829407,246380r9043,l2846984,247650r8534,8890l2856903,262890r-1854,7620l2851099,266700r-216,-1270l2850781,264160r-114,-1270l2845993,256540r-6502,l2832011,254000r-6973,5080l2823311,266700r-25,2540l2823184,271780r31230,26670l2866504,297180r21755,-31750l2888475,260350r63,-1270l2866707,224790r-8826,-5080l2855671,218440r-12268,-3810l2866542,212090r23876,-3810l2940050,201930r16383,l2969793,200660r6655,l3025622,195580r49822,-1270l3125317,194310r49314,1270l3223679,199390r,-11430l3222066,187960r-6299,-1270l3209467,184150r-11049,-3810l3189427,171450r-5982,-8890l3181388,151130r1892,-12700l3189084,129540r5410,-5080l3200730,119380r6363,-1270l3216376,118110r2426,1270l3220351,124460r585,1270l3221050,127000r-978,3810l3219145,132080r-1613,l3211093,135890r-3238,2540l3206305,143510r-1676,5080l3205149,152400r7151,11430l3220072,168910r3607,-1270l3223679,157480r-5283,l3214763,151130r-279,-2540l3215233,146050r635,-1270l3216960,143510r1385,l3223171,142240r508,-1270l3223679,118110r,-7620l3221050,107950r-15786,l3174314,137160r-2375,13970l3174644,165100r7760,12700l3185287,181610r3340,2540l3192310,186690r-17221,l3137712,184150r-75679,l3024251,187960r28803,-12700l3080423,158750r25565,-16510l3129356,120650r10668,-8890l3151835,101600r13005,-7620l3179064,86360r15227,-5080l3223679,81280r,-8890xe" fillcolor="#0eb1ca" stroked="f">
                  <v:path arrowok="t"/>
                </v:shape>
                <v:shape id="Textbox 267" o:spid="_x0000_s1272" type="#_x0000_t202" style="position:absolute;left:2494;top:1161;width:38690;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17263280" w14:textId="77777777" w:rsidR="00E11F6F" w:rsidRDefault="00B352EE">
                        <w:pPr>
                          <w:spacing w:before="40" w:line="249" w:lineRule="auto"/>
                          <w:ind w:left="458" w:right="18" w:hanging="459"/>
                          <w:rPr>
                            <w:b/>
                          </w:rPr>
                        </w:pPr>
                        <w:r>
                          <w:rPr>
                            <w:b/>
                          </w:rPr>
                          <w:t>Disabled</w:t>
                        </w:r>
                        <w:r>
                          <w:rPr>
                            <w:b/>
                            <w:spacing w:val="-17"/>
                          </w:rPr>
                          <w:t xml:space="preserve"> </w:t>
                        </w:r>
                        <w:r>
                          <w:rPr>
                            <w:b/>
                          </w:rPr>
                          <w:t>adults</w:t>
                        </w:r>
                        <w:r>
                          <w:rPr>
                            <w:b/>
                            <w:spacing w:val="-17"/>
                          </w:rPr>
                          <w:t xml:space="preserve"> </w:t>
                        </w:r>
                        <w:r>
                          <w:rPr>
                            <w:b/>
                          </w:rPr>
                          <w:t>were</w:t>
                        </w:r>
                        <w:r>
                          <w:rPr>
                            <w:b/>
                            <w:spacing w:val="-17"/>
                          </w:rPr>
                          <w:t xml:space="preserve"> </w:t>
                        </w:r>
                        <w:r>
                          <w:rPr>
                            <w:rFonts w:ascii="Times New Roman"/>
                            <w:b/>
                            <w:color w:val="0BA3BA"/>
                            <w:sz w:val="32"/>
                          </w:rPr>
                          <w:t>1.45</w:t>
                        </w:r>
                        <w:r>
                          <w:rPr>
                            <w:rFonts w:ascii="Times New Roman"/>
                            <w:b/>
                            <w:color w:val="0BA3BA"/>
                            <w:spacing w:val="-20"/>
                            <w:sz w:val="32"/>
                          </w:rPr>
                          <w:t xml:space="preserve"> </w:t>
                        </w:r>
                        <w:r>
                          <w:rPr>
                            <w:rFonts w:ascii="Times New Roman"/>
                            <w:b/>
                            <w:color w:val="0BA3BA"/>
                            <w:sz w:val="32"/>
                          </w:rPr>
                          <w:t>times</w:t>
                        </w:r>
                        <w:r>
                          <w:rPr>
                            <w:rFonts w:ascii="Times New Roman"/>
                            <w:b/>
                            <w:color w:val="0BA3BA"/>
                            <w:spacing w:val="-9"/>
                            <w:sz w:val="32"/>
                          </w:rPr>
                          <w:t xml:space="preserve"> </w:t>
                        </w:r>
                        <w:r>
                          <w:rPr>
                            <w:b/>
                          </w:rPr>
                          <w:t>as</w:t>
                        </w:r>
                        <w:r>
                          <w:rPr>
                            <w:b/>
                            <w:spacing w:val="-17"/>
                          </w:rPr>
                          <w:t xml:space="preserve"> </w:t>
                        </w:r>
                        <w:r>
                          <w:rPr>
                            <w:b/>
                          </w:rPr>
                          <w:t>likely</w:t>
                        </w:r>
                        <w:r>
                          <w:rPr>
                            <w:b/>
                            <w:spacing w:val="-21"/>
                          </w:rPr>
                          <w:t xml:space="preserve"> </w:t>
                        </w:r>
                        <w:r>
                          <w:t>as</w:t>
                        </w:r>
                        <w:r>
                          <w:rPr>
                            <w:spacing w:val="-16"/>
                          </w:rPr>
                          <w:t xml:space="preserve"> </w:t>
                        </w:r>
                        <w:r>
                          <w:t xml:space="preserve">non-disabled </w:t>
                        </w:r>
                        <w:r>
                          <w:rPr>
                            <w:spacing w:val="-4"/>
                          </w:rPr>
                          <w:t>people</w:t>
                        </w:r>
                        <w:r>
                          <w:rPr>
                            <w:spacing w:val="-19"/>
                          </w:rPr>
                          <w:t xml:space="preserve"> </w:t>
                        </w:r>
                        <w:r>
                          <w:rPr>
                            <w:spacing w:val="-4"/>
                          </w:rPr>
                          <w:t>to</w:t>
                        </w:r>
                        <w:r>
                          <w:rPr>
                            <w:spacing w:val="-21"/>
                          </w:rPr>
                          <w:t xml:space="preserve"> </w:t>
                        </w:r>
                        <w:r>
                          <w:rPr>
                            <w:b/>
                            <w:spacing w:val="-4"/>
                          </w:rPr>
                          <w:t>experience</w:t>
                        </w:r>
                        <w:r>
                          <w:rPr>
                            <w:b/>
                            <w:spacing w:val="-21"/>
                          </w:rPr>
                          <w:t xml:space="preserve"> </w:t>
                        </w:r>
                        <w:r>
                          <w:rPr>
                            <w:b/>
                            <w:spacing w:val="-4"/>
                          </w:rPr>
                          <w:t>moderate</w:t>
                        </w:r>
                        <w:r>
                          <w:rPr>
                            <w:b/>
                            <w:spacing w:val="-21"/>
                          </w:rPr>
                          <w:t xml:space="preserve"> </w:t>
                        </w:r>
                        <w:r>
                          <w:rPr>
                            <w:b/>
                            <w:spacing w:val="-4"/>
                          </w:rPr>
                          <w:t>psychological</w:t>
                        </w:r>
                        <w:r>
                          <w:rPr>
                            <w:b/>
                            <w:spacing w:val="-21"/>
                          </w:rPr>
                          <w:t xml:space="preserve"> </w:t>
                        </w:r>
                        <w:r>
                          <w:rPr>
                            <w:b/>
                            <w:spacing w:val="-4"/>
                          </w:rPr>
                          <w:t>distress</w:t>
                        </w:r>
                      </w:p>
                    </w:txbxContent>
                  </v:textbox>
                </v:shape>
                <v:shape id="Textbox 268" o:spid="_x0000_s1273" type="#_x0000_t202" style="position:absolute;left:5422;top:9881;width:11246;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17263281" w14:textId="77777777" w:rsidR="00E11F6F" w:rsidRDefault="00B352EE">
                        <w:pPr>
                          <w:spacing w:before="76" w:line="667" w:lineRule="exact"/>
                          <w:ind w:left="127"/>
                          <w:rPr>
                            <w:rFonts w:ascii="Times New Roman"/>
                            <w:b/>
                            <w:sz w:val="60"/>
                          </w:rPr>
                        </w:pPr>
                        <w:r>
                          <w:rPr>
                            <w:rFonts w:ascii="Times New Roman"/>
                            <w:b/>
                            <w:color w:val="0BA3BA"/>
                            <w:spacing w:val="-5"/>
                            <w:sz w:val="60"/>
                          </w:rPr>
                          <w:t>26.1%</w:t>
                        </w:r>
                      </w:p>
                      <w:p w14:paraId="17263282" w14:textId="77777777" w:rsidR="00E11F6F" w:rsidRDefault="00B352EE">
                        <w:pPr>
                          <w:spacing w:line="230" w:lineRule="exact"/>
                          <w:rPr>
                            <w:b/>
                          </w:rPr>
                        </w:pPr>
                        <w:r>
                          <w:rPr>
                            <w:b/>
                            <w:w w:val="90"/>
                          </w:rPr>
                          <w:t>of</w:t>
                        </w:r>
                        <w:r>
                          <w:rPr>
                            <w:b/>
                            <w:spacing w:val="-1"/>
                          </w:rPr>
                          <w:t xml:space="preserve"> </w:t>
                        </w:r>
                        <w:r>
                          <w:rPr>
                            <w:b/>
                            <w:w w:val="90"/>
                          </w:rPr>
                          <w:t>disabled</w:t>
                        </w:r>
                        <w:r>
                          <w:rPr>
                            <w:b/>
                            <w:spacing w:val="6"/>
                          </w:rPr>
                          <w:t xml:space="preserve"> </w:t>
                        </w:r>
                        <w:r>
                          <w:rPr>
                            <w:b/>
                            <w:spacing w:val="-2"/>
                            <w:w w:val="90"/>
                          </w:rPr>
                          <w:t>adults</w:t>
                        </w:r>
                      </w:p>
                    </w:txbxContent>
                  </v:textbox>
                </v:shape>
                <v:shape id="Textbox 269" o:spid="_x0000_s1274" type="#_x0000_t202" style="position:absolute;left:26356;top:9881;width:12579;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7263283" w14:textId="77777777" w:rsidR="00E11F6F" w:rsidRDefault="00B352EE">
                        <w:pPr>
                          <w:spacing w:before="76" w:line="667" w:lineRule="exact"/>
                          <w:ind w:right="18"/>
                          <w:jc w:val="center"/>
                          <w:rPr>
                            <w:rFonts w:ascii="Times New Roman"/>
                            <w:b/>
                            <w:sz w:val="60"/>
                          </w:rPr>
                        </w:pPr>
                        <w:r>
                          <w:rPr>
                            <w:rFonts w:ascii="Times New Roman"/>
                            <w:b/>
                            <w:color w:val="0BA3BA"/>
                            <w:spacing w:val="-2"/>
                            <w:sz w:val="60"/>
                          </w:rPr>
                          <w:t>19.8%</w:t>
                        </w:r>
                      </w:p>
                      <w:p w14:paraId="17263284" w14:textId="77777777" w:rsidR="00E11F6F" w:rsidRDefault="00B352EE">
                        <w:pPr>
                          <w:spacing w:line="230" w:lineRule="exact"/>
                          <w:ind w:right="18"/>
                          <w:jc w:val="center"/>
                          <w:rPr>
                            <w:b/>
                          </w:rPr>
                        </w:pPr>
                        <w:r>
                          <w:rPr>
                            <w:b/>
                            <w:spacing w:val="2"/>
                            <w:w w:val="90"/>
                          </w:rPr>
                          <w:t>non-disabled</w:t>
                        </w:r>
                        <w:r>
                          <w:rPr>
                            <w:b/>
                            <w:spacing w:val="13"/>
                          </w:rPr>
                          <w:t xml:space="preserve"> </w:t>
                        </w:r>
                        <w:r>
                          <w:rPr>
                            <w:b/>
                            <w:spacing w:val="-2"/>
                            <w:w w:val="90"/>
                          </w:rPr>
                          <w:t>adults</w:t>
                        </w:r>
                      </w:p>
                    </w:txbxContent>
                  </v:textbox>
                </v:shape>
                <w10:wrap anchorx="page"/>
              </v:group>
            </w:pict>
          </mc:Fallback>
        </mc:AlternateContent>
      </w:r>
      <w:r>
        <w:t>In 2024/25,</w:t>
      </w:r>
      <w:r>
        <w:rPr>
          <w:spacing w:val="-12"/>
        </w:rPr>
        <w:t xml:space="preserve"> </w:t>
      </w:r>
      <w:r>
        <w:t>26.1% of</w:t>
      </w:r>
      <w:r>
        <w:rPr>
          <w:spacing w:val="-4"/>
        </w:rPr>
        <w:t xml:space="preserve"> </w:t>
      </w:r>
      <w:r>
        <w:t>disabled adults</w:t>
      </w:r>
      <w:r>
        <w:rPr>
          <w:spacing w:val="-8"/>
        </w:rPr>
        <w:t xml:space="preserve"> </w:t>
      </w:r>
      <w:r>
        <w:t>(about</w:t>
      </w:r>
      <w:r>
        <w:rPr>
          <w:spacing w:val="-8"/>
        </w:rPr>
        <w:t xml:space="preserve"> </w:t>
      </w:r>
      <w:r>
        <w:t>100,000</w:t>
      </w:r>
      <w:r>
        <w:rPr>
          <w:spacing w:val="-8"/>
        </w:rPr>
        <w:t xml:space="preserve"> </w:t>
      </w:r>
      <w:r>
        <w:t>people) had experienced moderate psychological distress in the past four weeks.</w:t>
      </w:r>
    </w:p>
    <w:p w14:paraId="17262F70" w14:textId="77777777" w:rsidR="00E11F6F" w:rsidRDefault="00B352EE">
      <w:pPr>
        <w:spacing w:before="108" w:line="276" w:lineRule="auto"/>
        <w:ind w:left="29" w:right="7550"/>
      </w:pPr>
      <w:r>
        <w:t>There</w:t>
      </w:r>
      <w:r>
        <w:rPr>
          <w:spacing w:val="-16"/>
        </w:rPr>
        <w:t xml:space="preserve"> </w:t>
      </w:r>
      <w:r>
        <w:t>has</w:t>
      </w:r>
      <w:r>
        <w:rPr>
          <w:spacing w:val="-15"/>
        </w:rPr>
        <w:t xml:space="preserve"> </w:t>
      </w:r>
      <w:r>
        <w:t>been</w:t>
      </w:r>
      <w:r>
        <w:rPr>
          <w:spacing w:val="-15"/>
        </w:rPr>
        <w:t xml:space="preserve"> </w:t>
      </w:r>
      <w:r>
        <w:t>no</w:t>
      </w:r>
      <w:r>
        <w:rPr>
          <w:spacing w:val="-16"/>
        </w:rPr>
        <w:t xml:space="preserve"> </w:t>
      </w:r>
      <w:r>
        <w:t>significant change in disabled adults’ experience of moderate psychological distress over the last five years.</w:t>
      </w:r>
    </w:p>
    <w:p w14:paraId="17262F71" w14:textId="77777777" w:rsidR="00E11F6F" w:rsidRDefault="00E11F6F">
      <w:pPr>
        <w:pStyle w:val="BodyText"/>
        <w:rPr>
          <w:sz w:val="20"/>
        </w:rPr>
      </w:pPr>
    </w:p>
    <w:p w14:paraId="17262F72" w14:textId="77777777" w:rsidR="00E11F6F" w:rsidRDefault="00E11F6F">
      <w:pPr>
        <w:pStyle w:val="BodyText"/>
        <w:rPr>
          <w:sz w:val="20"/>
        </w:rPr>
      </w:pPr>
    </w:p>
    <w:p w14:paraId="17262F73" w14:textId="77777777" w:rsidR="00E11F6F" w:rsidRDefault="00E11F6F">
      <w:pPr>
        <w:pStyle w:val="BodyText"/>
        <w:rPr>
          <w:sz w:val="20"/>
        </w:rPr>
      </w:pPr>
    </w:p>
    <w:p w14:paraId="17262F74" w14:textId="77777777" w:rsidR="00E11F6F" w:rsidRDefault="00B352EE">
      <w:pPr>
        <w:pStyle w:val="BodyText"/>
        <w:spacing w:before="107"/>
        <w:rPr>
          <w:sz w:val="20"/>
        </w:rPr>
      </w:pPr>
      <w:r>
        <w:rPr>
          <w:noProof/>
          <w:sz w:val="20"/>
        </w:rPr>
        <mc:AlternateContent>
          <mc:Choice Requires="wps">
            <w:drawing>
              <wp:anchor distT="0" distB="0" distL="0" distR="0" simplePos="0" relativeHeight="487594496" behindDoc="1" locked="0" layoutInCell="1" allowOverlap="1" wp14:anchorId="17263106" wp14:editId="17263107">
                <wp:simplePos x="0" y="0"/>
                <wp:positionH relativeFrom="page">
                  <wp:posOffset>470571</wp:posOffset>
                </wp:positionH>
                <wp:positionV relativeFrom="paragraph">
                  <wp:posOffset>229808</wp:posOffset>
                </wp:positionV>
                <wp:extent cx="6618605" cy="127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8605" cy="1270"/>
                        </a:xfrm>
                        <a:custGeom>
                          <a:avLst/>
                          <a:gdLst/>
                          <a:ahLst/>
                          <a:cxnLst/>
                          <a:rect l="l" t="t" r="r" b="b"/>
                          <a:pathLst>
                            <a:path w="6618605">
                              <a:moveTo>
                                <a:pt x="0" y="0"/>
                              </a:moveTo>
                              <a:lnTo>
                                <a:pt x="6618135" y="0"/>
                              </a:lnTo>
                            </a:path>
                          </a:pathLst>
                        </a:custGeom>
                        <a:ln w="6350">
                          <a:solidFill>
                            <a:srgbClr val="2B5262"/>
                          </a:solidFill>
                          <a:prstDash val="solid"/>
                        </a:ln>
                      </wps:spPr>
                      <wps:bodyPr wrap="square" lIns="0" tIns="0" rIns="0" bIns="0" rtlCol="0">
                        <a:prstTxWarp prst="textNoShape">
                          <a:avLst/>
                        </a:prstTxWarp>
                        <a:noAutofit/>
                      </wps:bodyPr>
                    </wps:wsp>
                  </a:graphicData>
                </a:graphic>
              </wp:anchor>
            </w:drawing>
          </mc:Choice>
          <mc:Fallback>
            <w:pict>
              <v:shape w14:anchorId="35AD995E" id="Graphic 270" o:spid="_x0000_s1026" style="position:absolute;margin-left:37.05pt;margin-top:18.1pt;width:521.1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618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lFgIAAFsEAAAOAAAAZHJzL2Uyb0RvYy54bWysVMFu2zAMvQ/YPwi6L3ZcJCuMOMXWoMOA&#10;oivQDD0rshwbkyWNVGLn70fJdpK1t2EX4Umkqff4KK/u+lazowJsrCn4fJZypoy0ZWP2Bf+5ffh0&#10;yxl6YUqhrVEFPynkd+uPH1ady1Vma6tLBYyKGMw7V/Dae5cnCcpatQJn1ilDwcpCKzxtYZ+UIDqq&#10;3uokS9Nl0lkoHVipEOl0MwT5OtavKiX9j6pC5ZkuOHHzcYW47sKarFci34NwdSNHGuIfWLSiMXTp&#10;udRGeMEO0Lwr1TYSLNrKz6RtE1tVjVRRA6mZp2/UvNTCqaiFmoPu3Cb8f2Xl0/HFPUOgju7Ryl9I&#10;HUk6h/k5EjY45vQVtCGXiLM+dvF07qLqPZN0uFzOb5fpgjNJsXn2OTY5Efn0rTyg/6ZsrCOOj+gH&#10;D8oJiXpCsjcTBHIyeKijh54z8hA4Iw93g4dO+PBdIBcg6y5Ewllrj2prY9S/YU7ULlFtrrOClPkN&#10;SZlUUu6QQSBcQ70aQLya8LU4bSKLm0UaRwOtbsqHRuvAAmG/u9fAjoJEZV8X2TILOqjCX2kO0G8E&#10;1kNeDI1p2ow+DdYEk3a2PD0D62iaC46/DwIUZ/q7oXEJoz8BmMBuAuD1vY0PJDaI7tz2rwIcC9cX&#10;3JOzT3YaRpFPpgXp59zwpbFfDt5WTXA0ztDAaNzQBEeB42sLT+R6H7Mu/4T1HwAAAP//AwBQSwME&#10;FAAGAAgAAAAhALfAdiPeAAAACQEAAA8AAABkcnMvZG93bnJldi54bWxMj8FuwjAQRO+V+AdrK/VW&#10;nEAU2jQOQqD21opAP8CJlySqvQ6xgfTv65zKcXZGM2/z9Wg0u+LgOksC4nkEDKm2qqNGwPfx/fkF&#10;mPOSlNSWUMAvOlgXs4dcZsreqMTrwTcslJDLpIDW+z7j3NUtGunmtkcK3skORvogh4arQd5CudF8&#10;EUUpN7KjsNDKHrct1j+HixFQnj/tl6lOy812tRv1/uO125VKiKfHcfMGzOPo/8Mw4Qd0KAJTZS+k&#10;HNMCVkkckgKW6QLY5MdxmgCrpksCvMj5/QfFHwAAAP//AwBQSwECLQAUAAYACAAAACEAtoM4kv4A&#10;AADhAQAAEwAAAAAAAAAAAAAAAAAAAAAAW0NvbnRlbnRfVHlwZXNdLnhtbFBLAQItABQABgAIAAAA&#10;IQA4/SH/1gAAAJQBAAALAAAAAAAAAAAAAAAAAC8BAABfcmVscy8ucmVsc1BLAQItABQABgAIAAAA&#10;IQD1q8/lFgIAAFsEAAAOAAAAAAAAAAAAAAAAAC4CAABkcnMvZTJvRG9jLnhtbFBLAQItABQABgAI&#10;AAAAIQC3wHYj3gAAAAkBAAAPAAAAAAAAAAAAAAAAAHAEAABkcnMvZG93bnJldi54bWxQSwUGAAAA&#10;AAQABADzAAAAewUAAAAA&#10;" path="m,l6618135,e" filled="f" strokecolor="#2b5262" strokeweight=".5pt">
                <v:path arrowok="t"/>
                <w10:wrap type="topAndBottom" anchorx="page"/>
              </v:shape>
            </w:pict>
          </mc:Fallback>
        </mc:AlternateContent>
      </w:r>
    </w:p>
    <w:p w14:paraId="17262F75" w14:textId="77777777" w:rsidR="00E11F6F" w:rsidRDefault="00B352EE">
      <w:pPr>
        <w:pStyle w:val="Heading1"/>
        <w:numPr>
          <w:ilvl w:val="0"/>
          <w:numId w:val="8"/>
        </w:numPr>
        <w:tabs>
          <w:tab w:val="left" w:pos="486"/>
        </w:tabs>
        <w:spacing w:before="118" w:line="237" w:lineRule="auto"/>
        <w:ind w:left="486" w:right="614"/>
      </w:pPr>
      <w:r>
        <w:rPr>
          <w:color w:val="2B5262"/>
          <w:w w:val="90"/>
        </w:rPr>
        <w:t xml:space="preserve">The percentage of adults experiencing no or low psychological distress </w:t>
      </w:r>
      <w:r>
        <w:rPr>
          <w:color w:val="2B5262"/>
          <w:spacing w:val="-2"/>
        </w:rPr>
        <w:t>in</w:t>
      </w:r>
      <w:r>
        <w:rPr>
          <w:color w:val="2B5262"/>
          <w:spacing w:val="-25"/>
        </w:rPr>
        <w:t xml:space="preserve"> </w:t>
      </w:r>
      <w:r>
        <w:rPr>
          <w:color w:val="2B5262"/>
          <w:spacing w:val="-2"/>
        </w:rPr>
        <w:t>the</w:t>
      </w:r>
      <w:r>
        <w:rPr>
          <w:color w:val="2B5262"/>
          <w:spacing w:val="-23"/>
        </w:rPr>
        <w:t xml:space="preserve"> </w:t>
      </w:r>
      <w:r>
        <w:rPr>
          <w:color w:val="2B5262"/>
          <w:spacing w:val="-2"/>
        </w:rPr>
        <w:t>past</w:t>
      </w:r>
      <w:r>
        <w:rPr>
          <w:color w:val="2B5262"/>
          <w:spacing w:val="5"/>
        </w:rPr>
        <w:t xml:space="preserve"> </w:t>
      </w:r>
      <w:r>
        <w:rPr>
          <w:color w:val="2B5262"/>
          <w:spacing w:val="-2"/>
        </w:rPr>
        <w:t>four</w:t>
      </w:r>
      <w:r>
        <w:rPr>
          <w:color w:val="2B5262"/>
          <w:spacing w:val="-30"/>
        </w:rPr>
        <w:t xml:space="preserve"> </w:t>
      </w:r>
      <w:r>
        <w:rPr>
          <w:color w:val="2B5262"/>
          <w:spacing w:val="-2"/>
        </w:rPr>
        <w:t>weeks</w:t>
      </w:r>
      <w:r>
        <w:rPr>
          <w:color w:val="2B5262"/>
          <w:spacing w:val="-23"/>
        </w:rPr>
        <w:t xml:space="preserve"> </w:t>
      </w:r>
      <w:r>
        <w:rPr>
          <w:color w:val="2B5262"/>
          <w:spacing w:val="-2"/>
        </w:rPr>
        <w:t>continues</w:t>
      </w:r>
      <w:r>
        <w:rPr>
          <w:color w:val="2B5262"/>
          <w:spacing w:val="-25"/>
        </w:rPr>
        <w:t xml:space="preserve"> </w:t>
      </w:r>
      <w:r>
        <w:rPr>
          <w:color w:val="2B5262"/>
          <w:spacing w:val="-2"/>
        </w:rPr>
        <w:t>to</w:t>
      </w:r>
      <w:r>
        <w:rPr>
          <w:color w:val="2B5262"/>
          <w:spacing w:val="-23"/>
        </w:rPr>
        <w:t xml:space="preserve"> </w:t>
      </w:r>
      <w:r>
        <w:rPr>
          <w:color w:val="2B5262"/>
          <w:spacing w:val="-2"/>
        </w:rPr>
        <w:t>decrease</w:t>
      </w:r>
    </w:p>
    <w:p w14:paraId="17262F76" w14:textId="77777777" w:rsidR="00E11F6F" w:rsidRDefault="00B352EE">
      <w:pPr>
        <w:pStyle w:val="BodyText"/>
        <w:spacing w:before="94"/>
        <w:rPr>
          <w:b/>
          <w:sz w:val="20"/>
        </w:rPr>
      </w:pPr>
      <w:r>
        <w:rPr>
          <w:b/>
          <w:noProof/>
          <w:sz w:val="20"/>
        </w:rPr>
        <mc:AlternateContent>
          <mc:Choice Requires="wpg">
            <w:drawing>
              <wp:anchor distT="0" distB="0" distL="0" distR="0" simplePos="0" relativeHeight="487595008" behindDoc="1" locked="0" layoutInCell="1" allowOverlap="1" wp14:anchorId="17263108" wp14:editId="17263109">
                <wp:simplePos x="0" y="0"/>
                <wp:positionH relativeFrom="page">
                  <wp:posOffset>467994</wp:posOffset>
                </wp:positionH>
                <wp:positionV relativeFrom="paragraph">
                  <wp:posOffset>221146</wp:posOffset>
                </wp:positionV>
                <wp:extent cx="6624320" cy="3568700"/>
                <wp:effectExtent l="0" t="0" r="0" b="0"/>
                <wp:wrapTopAndBottom/>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3568700"/>
                          <a:chOff x="0" y="0"/>
                          <a:chExt cx="6624320" cy="3568700"/>
                        </a:xfrm>
                      </wpg:grpSpPr>
                      <wps:wsp>
                        <wps:cNvPr id="272" name="Graphic 272"/>
                        <wps:cNvSpPr/>
                        <wps:spPr>
                          <a:xfrm>
                            <a:off x="0" y="0"/>
                            <a:ext cx="6624320" cy="3568700"/>
                          </a:xfrm>
                          <a:custGeom>
                            <a:avLst/>
                            <a:gdLst/>
                            <a:ahLst/>
                            <a:cxnLst/>
                            <a:rect l="l" t="t" r="r" b="b"/>
                            <a:pathLst>
                              <a:path w="6624320" h="3568700">
                                <a:moveTo>
                                  <a:pt x="6624002" y="0"/>
                                </a:moveTo>
                                <a:lnTo>
                                  <a:pt x="0" y="0"/>
                                </a:lnTo>
                                <a:lnTo>
                                  <a:pt x="0" y="3568446"/>
                                </a:lnTo>
                                <a:lnTo>
                                  <a:pt x="6624002" y="3568446"/>
                                </a:lnTo>
                                <a:lnTo>
                                  <a:pt x="6624002" y="0"/>
                                </a:lnTo>
                                <a:close/>
                              </a:path>
                            </a:pathLst>
                          </a:custGeom>
                          <a:solidFill>
                            <a:srgbClr val="F0EAD8"/>
                          </a:solidFill>
                        </wps:spPr>
                        <wps:bodyPr wrap="square" lIns="0" tIns="0" rIns="0" bIns="0" rtlCol="0">
                          <a:prstTxWarp prst="textNoShape">
                            <a:avLst/>
                          </a:prstTxWarp>
                          <a:noAutofit/>
                        </wps:bodyPr>
                      </wps:wsp>
                      <wps:wsp>
                        <wps:cNvPr id="273" name="Graphic 273"/>
                        <wps:cNvSpPr/>
                        <wps:spPr>
                          <a:xfrm>
                            <a:off x="50533" y="3167824"/>
                            <a:ext cx="3333750" cy="194310"/>
                          </a:xfrm>
                          <a:custGeom>
                            <a:avLst/>
                            <a:gdLst/>
                            <a:ahLst/>
                            <a:cxnLst/>
                            <a:rect l="l" t="t" r="r" b="b"/>
                            <a:pathLst>
                              <a:path w="3333750" h="194310">
                                <a:moveTo>
                                  <a:pt x="22555" y="151180"/>
                                </a:moveTo>
                                <a:lnTo>
                                  <a:pt x="22440" y="150571"/>
                                </a:lnTo>
                                <a:lnTo>
                                  <a:pt x="21844" y="148170"/>
                                </a:lnTo>
                                <a:lnTo>
                                  <a:pt x="21742" y="147739"/>
                                </a:lnTo>
                                <a:lnTo>
                                  <a:pt x="21031" y="147294"/>
                                </a:lnTo>
                                <a:lnTo>
                                  <a:pt x="17348" y="148170"/>
                                </a:lnTo>
                                <a:lnTo>
                                  <a:pt x="11391" y="149415"/>
                                </a:lnTo>
                                <a:lnTo>
                                  <a:pt x="8394" y="149923"/>
                                </a:lnTo>
                                <a:lnTo>
                                  <a:pt x="5410" y="150571"/>
                                </a:lnTo>
                                <a:lnTo>
                                  <a:pt x="977" y="151180"/>
                                </a:lnTo>
                                <a:lnTo>
                                  <a:pt x="0" y="152577"/>
                                </a:lnTo>
                                <a:lnTo>
                                  <a:pt x="419" y="155511"/>
                                </a:lnTo>
                                <a:lnTo>
                                  <a:pt x="495" y="155981"/>
                                </a:lnTo>
                                <a:lnTo>
                                  <a:pt x="1181" y="156489"/>
                                </a:lnTo>
                                <a:lnTo>
                                  <a:pt x="8089" y="155511"/>
                                </a:lnTo>
                                <a:lnTo>
                                  <a:pt x="14211" y="154279"/>
                                </a:lnTo>
                                <a:lnTo>
                                  <a:pt x="20294" y="152920"/>
                                </a:lnTo>
                                <a:lnTo>
                                  <a:pt x="21717" y="152577"/>
                                </a:lnTo>
                                <a:lnTo>
                                  <a:pt x="22555" y="151180"/>
                                </a:lnTo>
                                <a:close/>
                              </a:path>
                              <a:path w="3333750" h="194310">
                                <a:moveTo>
                                  <a:pt x="64973" y="135661"/>
                                </a:moveTo>
                                <a:lnTo>
                                  <a:pt x="63398" y="132537"/>
                                </a:lnTo>
                                <a:lnTo>
                                  <a:pt x="62611" y="132283"/>
                                </a:lnTo>
                                <a:lnTo>
                                  <a:pt x="56476" y="135204"/>
                                </a:lnTo>
                                <a:lnTo>
                                  <a:pt x="50927" y="137718"/>
                                </a:lnTo>
                                <a:lnTo>
                                  <a:pt x="43878" y="140322"/>
                                </a:lnTo>
                                <a:lnTo>
                                  <a:pt x="43205" y="141846"/>
                                </a:lnTo>
                                <a:lnTo>
                                  <a:pt x="44399" y="145135"/>
                                </a:lnTo>
                                <a:lnTo>
                                  <a:pt x="45186" y="145491"/>
                                </a:lnTo>
                                <a:lnTo>
                                  <a:pt x="50266" y="143573"/>
                                </a:lnTo>
                                <a:lnTo>
                                  <a:pt x="54381" y="141846"/>
                                </a:lnTo>
                                <a:lnTo>
                                  <a:pt x="57492" y="140589"/>
                                </a:lnTo>
                                <a:lnTo>
                                  <a:pt x="60286" y="139204"/>
                                </a:lnTo>
                                <a:lnTo>
                                  <a:pt x="64452" y="137274"/>
                                </a:lnTo>
                                <a:lnTo>
                                  <a:pt x="64973" y="135661"/>
                                </a:lnTo>
                                <a:close/>
                              </a:path>
                              <a:path w="3333750" h="194310">
                                <a:moveTo>
                                  <a:pt x="93573" y="126111"/>
                                </a:moveTo>
                                <a:lnTo>
                                  <a:pt x="92176" y="122910"/>
                                </a:lnTo>
                                <a:lnTo>
                                  <a:pt x="91389" y="122580"/>
                                </a:lnTo>
                                <a:lnTo>
                                  <a:pt x="82194" y="126517"/>
                                </a:lnTo>
                                <a:lnTo>
                                  <a:pt x="72440" y="130962"/>
                                </a:lnTo>
                                <a:lnTo>
                                  <a:pt x="71869" y="132524"/>
                                </a:lnTo>
                                <a:lnTo>
                                  <a:pt x="73304" y="135712"/>
                                </a:lnTo>
                                <a:lnTo>
                                  <a:pt x="74091" y="136017"/>
                                </a:lnTo>
                                <a:lnTo>
                                  <a:pt x="85966" y="130606"/>
                                </a:lnTo>
                                <a:lnTo>
                                  <a:pt x="88811" y="129451"/>
                                </a:lnTo>
                                <a:lnTo>
                                  <a:pt x="92964" y="127660"/>
                                </a:lnTo>
                                <a:lnTo>
                                  <a:pt x="93573" y="126111"/>
                                </a:lnTo>
                                <a:close/>
                              </a:path>
                              <a:path w="3333750" h="194310">
                                <a:moveTo>
                                  <a:pt x="135013" y="109016"/>
                                </a:moveTo>
                                <a:lnTo>
                                  <a:pt x="133743" y="105765"/>
                                </a:lnTo>
                                <a:lnTo>
                                  <a:pt x="132969" y="105410"/>
                                </a:lnTo>
                                <a:lnTo>
                                  <a:pt x="115062" y="112534"/>
                                </a:lnTo>
                                <a:lnTo>
                                  <a:pt x="113703" y="113055"/>
                                </a:lnTo>
                                <a:lnTo>
                                  <a:pt x="113080" y="114604"/>
                                </a:lnTo>
                                <a:lnTo>
                                  <a:pt x="114414" y="117843"/>
                                </a:lnTo>
                                <a:lnTo>
                                  <a:pt x="115201" y="118160"/>
                                </a:lnTo>
                                <a:lnTo>
                                  <a:pt x="134366" y="110553"/>
                                </a:lnTo>
                                <a:lnTo>
                                  <a:pt x="135013" y="109016"/>
                                </a:lnTo>
                                <a:close/>
                              </a:path>
                              <a:path w="3333750" h="194310">
                                <a:moveTo>
                                  <a:pt x="177025" y="93332"/>
                                </a:moveTo>
                                <a:lnTo>
                                  <a:pt x="175869" y="90043"/>
                                </a:lnTo>
                                <a:lnTo>
                                  <a:pt x="175094" y="89662"/>
                                </a:lnTo>
                                <a:lnTo>
                                  <a:pt x="174396" y="89890"/>
                                </a:lnTo>
                                <a:lnTo>
                                  <a:pt x="168567" y="91948"/>
                                </a:lnTo>
                                <a:lnTo>
                                  <a:pt x="162788" y="94132"/>
                                </a:lnTo>
                                <a:lnTo>
                                  <a:pt x="155638" y="96761"/>
                                </a:lnTo>
                                <a:lnTo>
                                  <a:pt x="154940" y="98272"/>
                                </a:lnTo>
                                <a:lnTo>
                                  <a:pt x="156184" y="101650"/>
                                </a:lnTo>
                                <a:lnTo>
                                  <a:pt x="156375" y="101650"/>
                                </a:lnTo>
                                <a:lnTo>
                                  <a:pt x="156946" y="101917"/>
                                </a:lnTo>
                                <a:lnTo>
                                  <a:pt x="157632" y="101650"/>
                                </a:lnTo>
                                <a:lnTo>
                                  <a:pt x="174955" y="95300"/>
                                </a:lnTo>
                                <a:lnTo>
                                  <a:pt x="176314" y="94830"/>
                                </a:lnTo>
                                <a:lnTo>
                                  <a:pt x="177025" y="93332"/>
                                </a:lnTo>
                                <a:close/>
                              </a:path>
                              <a:path w="3333750" h="194310">
                                <a:moveTo>
                                  <a:pt x="204355" y="176542"/>
                                </a:moveTo>
                                <a:lnTo>
                                  <a:pt x="202069" y="173913"/>
                                </a:lnTo>
                                <a:lnTo>
                                  <a:pt x="201117" y="173913"/>
                                </a:lnTo>
                                <a:lnTo>
                                  <a:pt x="193649" y="180708"/>
                                </a:lnTo>
                                <a:lnTo>
                                  <a:pt x="191350" y="182841"/>
                                </a:lnTo>
                                <a:lnTo>
                                  <a:pt x="189115" y="185064"/>
                                </a:lnTo>
                                <a:lnTo>
                                  <a:pt x="185788" y="188264"/>
                                </a:lnTo>
                                <a:lnTo>
                                  <a:pt x="185762" y="189941"/>
                                </a:lnTo>
                                <a:lnTo>
                                  <a:pt x="188239" y="192417"/>
                                </a:lnTo>
                                <a:lnTo>
                                  <a:pt x="189090" y="192417"/>
                                </a:lnTo>
                                <a:lnTo>
                                  <a:pt x="196303" y="185432"/>
                                </a:lnTo>
                                <a:lnTo>
                                  <a:pt x="203187" y="179197"/>
                                </a:lnTo>
                                <a:lnTo>
                                  <a:pt x="204254" y="178206"/>
                                </a:lnTo>
                                <a:lnTo>
                                  <a:pt x="204355" y="176542"/>
                                </a:lnTo>
                                <a:close/>
                              </a:path>
                              <a:path w="3333750" h="194310">
                                <a:moveTo>
                                  <a:pt x="219583" y="79463"/>
                                </a:moveTo>
                                <a:lnTo>
                                  <a:pt x="219113" y="77711"/>
                                </a:lnTo>
                                <a:lnTo>
                                  <a:pt x="218605" y="76034"/>
                                </a:lnTo>
                                <a:lnTo>
                                  <a:pt x="217868" y="75641"/>
                                </a:lnTo>
                                <a:lnTo>
                                  <a:pt x="211264" y="77711"/>
                                </a:lnTo>
                                <a:lnTo>
                                  <a:pt x="205333" y="79463"/>
                                </a:lnTo>
                                <a:lnTo>
                                  <a:pt x="199466" y="81394"/>
                                </a:lnTo>
                                <a:lnTo>
                                  <a:pt x="198094" y="81864"/>
                                </a:lnTo>
                                <a:lnTo>
                                  <a:pt x="197345" y="83362"/>
                                </a:lnTo>
                                <a:lnTo>
                                  <a:pt x="198437" y="86677"/>
                                </a:lnTo>
                                <a:lnTo>
                                  <a:pt x="199199" y="87071"/>
                                </a:lnTo>
                                <a:lnTo>
                                  <a:pt x="202793" y="85813"/>
                                </a:lnTo>
                                <a:lnTo>
                                  <a:pt x="205740" y="84937"/>
                                </a:lnTo>
                                <a:lnTo>
                                  <a:pt x="218871" y="80860"/>
                                </a:lnTo>
                                <a:lnTo>
                                  <a:pt x="219583" y="79463"/>
                                </a:lnTo>
                                <a:close/>
                              </a:path>
                              <a:path w="3333750" h="194310">
                                <a:moveTo>
                                  <a:pt x="240461" y="149288"/>
                                </a:moveTo>
                                <a:lnTo>
                                  <a:pt x="238556" y="146354"/>
                                </a:lnTo>
                                <a:lnTo>
                                  <a:pt x="237705" y="146164"/>
                                </a:lnTo>
                                <a:lnTo>
                                  <a:pt x="237070" y="146570"/>
                                </a:lnTo>
                                <a:lnTo>
                                  <a:pt x="231838" y="150075"/>
                                </a:lnTo>
                                <a:lnTo>
                                  <a:pt x="226631" y="153619"/>
                                </a:lnTo>
                                <a:lnTo>
                                  <a:pt x="221602" y="157416"/>
                                </a:lnTo>
                                <a:lnTo>
                                  <a:pt x="220408" y="158292"/>
                                </a:lnTo>
                                <a:lnTo>
                                  <a:pt x="220167" y="159943"/>
                                </a:lnTo>
                                <a:lnTo>
                                  <a:pt x="222288" y="162737"/>
                                </a:lnTo>
                                <a:lnTo>
                                  <a:pt x="223126" y="162864"/>
                                </a:lnTo>
                                <a:lnTo>
                                  <a:pt x="226237" y="160604"/>
                                </a:lnTo>
                                <a:lnTo>
                                  <a:pt x="228701" y="158711"/>
                                </a:lnTo>
                                <a:lnTo>
                                  <a:pt x="238887" y="151688"/>
                                </a:lnTo>
                                <a:lnTo>
                                  <a:pt x="240106" y="150901"/>
                                </a:lnTo>
                                <a:lnTo>
                                  <a:pt x="240461" y="149288"/>
                                </a:lnTo>
                                <a:close/>
                              </a:path>
                              <a:path w="3333750" h="194310">
                                <a:moveTo>
                                  <a:pt x="262763" y="67119"/>
                                </a:moveTo>
                                <a:lnTo>
                                  <a:pt x="261988" y="64198"/>
                                </a:lnTo>
                                <a:lnTo>
                                  <a:pt x="261874" y="63741"/>
                                </a:lnTo>
                                <a:lnTo>
                                  <a:pt x="261137" y="63296"/>
                                </a:lnTo>
                                <a:lnTo>
                                  <a:pt x="257403" y="64198"/>
                                </a:lnTo>
                                <a:lnTo>
                                  <a:pt x="241147" y="68770"/>
                                </a:lnTo>
                                <a:lnTo>
                                  <a:pt x="240334" y="70231"/>
                                </a:lnTo>
                                <a:lnTo>
                                  <a:pt x="241287" y="73596"/>
                                </a:lnTo>
                                <a:lnTo>
                                  <a:pt x="242036" y="74002"/>
                                </a:lnTo>
                                <a:lnTo>
                                  <a:pt x="248678" y="72186"/>
                                </a:lnTo>
                                <a:lnTo>
                                  <a:pt x="254571" y="70421"/>
                                </a:lnTo>
                                <a:lnTo>
                                  <a:pt x="261924" y="68541"/>
                                </a:lnTo>
                                <a:lnTo>
                                  <a:pt x="262763" y="67119"/>
                                </a:lnTo>
                                <a:close/>
                              </a:path>
                              <a:path w="3333750" h="194310">
                                <a:moveTo>
                                  <a:pt x="280111" y="127571"/>
                                </a:moveTo>
                                <a:lnTo>
                                  <a:pt x="279527" y="126238"/>
                                </a:lnTo>
                                <a:lnTo>
                                  <a:pt x="278676" y="124383"/>
                                </a:lnTo>
                                <a:lnTo>
                                  <a:pt x="277876" y="124091"/>
                                </a:lnTo>
                                <a:lnTo>
                                  <a:pt x="275755" y="125056"/>
                                </a:lnTo>
                                <a:lnTo>
                                  <a:pt x="274294" y="125679"/>
                                </a:lnTo>
                                <a:lnTo>
                                  <a:pt x="264426" y="130568"/>
                                </a:lnTo>
                                <a:lnTo>
                                  <a:pt x="263017" y="131292"/>
                                </a:lnTo>
                                <a:lnTo>
                                  <a:pt x="261645" y="132067"/>
                                </a:lnTo>
                                <a:lnTo>
                                  <a:pt x="260248" y="132803"/>
                                </a:lnTo>
                                <a:lnTo>
                                  <a:pt x="258953" y="133515"/>
                                </a:lnTo>
                                <a:lnTo>
                                  <a:pt x="258470" y="135115"/>
                                </a:lnTo>
                                <a:lnTo>
                                  <a:pt x="260159" y="138176"/>
                                </a:lnTo>
                                <a:lnTo>
                                  <a:pt x="260985" y="138430"/>
                                </a:lnTo>
                                <a:lnTo>
                                  <a:pt x="267042" y="135115"/>
                                </a:lnTo>
                                <a:lnTo>
                                  <a:pt x="272643" y="132422"/>
                                </a:lnTo>
                                <a:lnTo>
                                  <a:pt x="275374" y="130962"/>
                                </a:lnTo>
                                <a:lnTo>
                                  <a:pt x="278218" y="129730"/>
                                </a:lnTo>
                                <a:lnTo>
                                  <a:pt x="279539" y="129133"/>
                                </a:lnTo>
                                <a:lnTo>
                                  <a:pt x="280111" y="127571"/>
                                </a:lnTo>
                                <a:close/>
                              </a:path>
                              <a:path w="3333750" h="194310">
                                <a:moveTo>
                                  <a:pt x="306374" y="56832"/>
                                </a:moveTo>
                                <a:lnTo>
                                  <a:pt x="305663" y="53403"/>
                                </a:lnTo>
                                <a:lnTo>
                                  <a:pt x="304952" y="52946"/>
                                </a:lnTo>
                                <a:lnTo>
                                  <a:pt x="284695" y="57429"/>
                                </a:lnTo>
                                <a:lnTo>
                                  <a:pt x="283819" y="58826"/>
                                </a:lnTo>
                                <a:lnTo>
                                  <a:pt x="284632" y="62242"/>
                                </a:lnTo>
                                <a:lnTo>
                                  <a:pt x="285356" y="62699"/>
                                </a:lnTo>
                                <a:lnTo>
                                  <a:pt x="305485" y="58242"/>
                                </a:lnTo>
                                <a:lnTo>
                                  <a:pt x="306374" y="56832"/>
                                </a:lnTo>
                                <a:close/>
                              </a:path>
                              <a:path w="3333750" h="194310">
                                <a:moveTo>
                                  <a:pt x="322643" y="112331"/>
                                </a:moveTo>
                                <a:lnTo>
                                  <a:pt x="322135" y="110350"/>
                                </a:lnTo>
                                <a:lnTo>
                                  <a:pt x="321754" y="108915"/>
                                </a:lnTo>
                                <a:lnTo>
                                  <a:pt x="321005" y="108496"/>
                                </a:lnTo>
                                <a:lnTo>
                                  <a:pt x="317258" y="109601"/>
                                </a:lnTo>
                                <a:lnTo>
                                  <a:pt x="314198" y="110350"/>
                                </a:lnTo>
                                <a:lnTo>
                                  <a:pt x="308203" y="112331"/>
                                </a:lnTo>
                                <a:lnTo>
                                  <a:pt x="305193" y="113271"/>
                                </a:lnTo>
                                <a:lnTo>
                                  <a:pt x="302209" y="114300"/>
                                </a:lnTo>
                                <a:lnTo>
                                  <a:pt x="300824" y="114808"/>
                                </a:lnTo>
                                <a:lnTo>
                                  <a:pt x="300101" y="116332"/>
                                </a:lnTo>
                                <a:lnTo>
                                  <a:pt x="301307" y="119722"/>
                                </a:lnTo>
                                <a:lnTo>
                                  <a:pt x="301485" y="119722"/>
                                </a:lnTo>
                                <a:lnTo>
                                  <a:pt x="302056" y="119989"/>
                                </a:lnTo>
                                <a:lnTo>
                                  <a:pt x="302755" y="119722"/>
                                </a:lnTo>
                                <a:lnTo>
                                  <a:pt x="308597" y="117690"/>
                                </a:lnTo>
                                <a:lnTo>
                                  <a:pt x="314477" y="115760"/>
                                </a:lnTo>
                                <a:lnTo>
                                  <a:pt x="320446" y="114147"/>
                                </a:lnTo>
                                <a:lnTo>
                                  <a:pt x="321830" y="113753"/>
                                </a:lnTo>
                                <a:lnTo>
                                  <a:pt x="322643" y="112331"/>
                                </a:lnTo>
                                <a:close/>
                              </a:path>
                              <a:path w="3333750" h="194310">
                                <a:moveTo>
                                  <a:pt x="350469" y="48704"/>
                                </a:moveTo>
                                <a:lnTo>
                                  <a:pt x="349910" y="45262"/>
                                </a:lnTo>
                                <a:lnTo>
                                  <a:pt x="349377" y="44869"/>
                                </a:lnTo>
                                <a:lnTo>
                                  <a:pt x="348488" y="44869"/>
                                </a:lnTo>
                                <a:lnTo>
                                  <a:pt x="334759" y="47117"/>
                                </a:lnTo>
                                <a:lnTo>
                                  <a:pt x="328777" y="48247"/>
                                </a:lnTo>
                                <a:lnTo>
                                  <a:pt x="327837" y="49631"/>
                                </a:lnTo>
                                <a:lnTo>
                                  <a:pt x="328485" y="53060"/>
                                </a:lnTo>
                                <a:lnTo>
                                  <a:pt x="329171" y="53543"/>
                                </a:lnTo>
                                <a:lnTo>
                                  <a:pt x="335927" y="52171"/>
                                </a:lnTo>
                                <a:lnTo>
                                  <a:pt x="342011" y="51320"/>
                                </a:lnTo>
                                <a:lnTo>
                                  <a:pt x="349491" y="50076"/>
                                </a:lnTo>
                                <a:lnTo>
                                  <a:pt x="350469" y="48704"/>
                                </a:lnTo>
                                <a:close/>
                              </a:path>
                              <a:path w="3333750" h="194310">
                                <a:moveTo>
                                  <a:pt x="367017" y="104457"/>
                                </a:moveTo>
                                <a:lnTo>
                                  <a:pt x="366903" y="101777"/>
                                </a:lnTo>
                                <a:lnTo>
                                  <a:pt x="366814" y="100838"/>
                                </a:lnTo>
                                <a:lnTo>
                                  <a:pt x="366217" y="100342"/>
                                </a:lnTo>
                                <a:lnTo>
                                  <a:pt x="365391" y="100342"/>
                                </a:lnTo>
                                <a:lnTo>
                                  <a:pt x="359117" y="101015"/>
                                </a:lnTo>
                                <a:lnTo>
                                  <a:pt x="352856" y="101777"/>
                                </a:lnTo>
                                <a:lnTo>
                                  <a:pt x="346646" y="102870"/>
                                </a:lnTo>
                                <a:lnTo>
                                  <a:pt x="345186" y="103098"/>
                                </a:lnTo>
                                <a:lnTo>
                                  <a:pt x="344297" y="104317"/>
                                </a:lnTo>
                                <a:lnTo>
                                  <a:pt x="344208" y="104457"/>
                                </a:lnTo>
                                <a:lnTo>
                                  <a:pt x="344627" y="106832"/>
                                </a:lnTo>
                                <a:lnTo>
                                  <a:pt x="344703" y="107264"/>
                                </a:lnTo>
                                <a:lnTo>
                                  <a:pt x="344830" y="107899"/>
                                </a:lnTo>
                                <a:lnTo>
                                  <a:pt x="345541" y="108394"/>
                                </a:lnTo>
                                <a:lnTo>
                                  <a:pt x="348729" y="107899"/>
                                </a:lnTo>
                                <a:lnTo>
                                  <a:pt x="352361" y="107264"/>
                                </a:lnTo>
                                <a:lnTo>
                                  <a:pt x="355422" y="106832"/>
                                </a:lnTo>
                                <a:lnTo>
                                  <a:pt x="364629" y="105714"/>
                                </a:lnTo>
                                <a:lnTo>
                                  <a:pt x="365950" y="105714"/>
                                </a:lnTo>
                                <a:lnTo>
                                  <a:pt x="367017" y="104457"/>
                                </a:lnTo>
                                <a:close/>
                              </a:path>
                              <a:path w="3333750" h="194310">
                                <a:moveTo>
                                  <a:pt x="394893" y="42875"/>
                                </a:moveTo>
                                <a:lnTo>
                                  <a:pt x="394728" y="41275"/>
                                </a:lnTo>
                                <a:lnTo>
                                  <a:pt x="394614" y="40233"/>
                                </a:lnTo>
                                <a:lnTo>
                                  <a:pt x="394538" y="39395"/>
                                </a:lnTo>
                                <a:lnTo>
                                  <a:pt x="393966" y="38938"/>
                                </a:lnTo>
                                <a:lnTo>
                                  <a:pt x="393128" y="38938"/>
                                </a:lnTo>
                                <a:lnTo>
                                  <a:pt x="380834" y="40233"/>
                                </a:lnTo>
                                <a:lnTo>
                                  <a:pt x="377774" y="40690"/>
                                </a:lnTo>
                                <a:lnTo>
                                  <a:pt x="373265" y="41275"/>
                                </a:lnTo>
                                <a:lnTo>
                                  <a:pt x="372262" y="42595"/>
                                </a:lnTo>
                                <a:lnTo>
                                  <a:pt x="372605" y="45275"/>
                                </a:lnTo>
                                <a:lnTo>
                                  <a:pt x="372719" y="46062"/>
                                </a:lnTo>
                                <a:lnTo>
                                  <a:pt x="373380" y="46583"/>
                                </a:lnTo>
                                <a:lnTo>
                                  <a:pt x="383247" y="45275"/>
                                </a:lnTo>
                                <a:lnTo>
                                  <a:pt x="393852" y="44170"/>
                                </a:lnTo>
                                <a:lnTo>
                                  <a:pt x="394893" y="42875"/>
                                </a:lnTo>
                                <a:close/>
                              </a:path>
                              <a:path w="3333750" h="194310">
                                <a:moveTo>
                                  <a:pt x="412610" y="100672"/>
                                </a:moveTo>
                                <a:lnTo>
                                  <a:pt x="412038" y="100025"/>
                                </a:lnTo>
                                <a:lnTo>
                                  <a:pt x="406565" y="99593"/>
                                </a:lnTo>
                                <a:lnTo>
                                  <a:pt x="407428" y="99593"/>
                                </a:lnTo>
                                <a:lnTo>
                                  <a:pt x="395185" y="99148"/>
                                </a:lnTo>
                                <a:lnTo>
                                  <a:pt x="390906" y="99148"/>
                                </a:lnTo>
                                <a:lnTo>
                                  <a:pt x="389712" y="100330"/>
                                </a:lnTo>
                                <a:lnTo>
                                  <a:pt x="389724" y="103835"/>
                                </a:lnTo>
                                <a:lnTo>
                                  <a:pt x="390321" y="104432"/>
                                </a:lnTo>
                                <a:lnTo>
                                  <a:pt x="395706" y="104432"/>
                                </a:lnTo>
                                <a:lnTo>
                                  <a:pt x="406514" y="104863"/>
                                </a:lnTo>
                                <a:lnTo>
                                  <a:pt x="405523" y="104863"/>
                                </a:lnTo>
                                <a:lnTo>
                                  <a:pt x="411048" y="105232"/>
                                </a:lnTo>
                                <a:lnTo>
                                  <a:pt x="412305" y="104165"/>
                                </a:lnTo>
                                <a:lnTo>
                                  <a:pt x="412432" y="102704"/>
                                </a:lnTo>
                                <a:lnTo>
                                  <a:pt x="412546" y="101422"/>
                                </a:lnTo>
                                <a:lnTo>
                                  <a:pt x="412610" y="100672"/>
                                </a:lnTo>
                                <a:close/>
                              </a:path>
                              <a:path w="3333750" h="194310">
                                <a:moveTo>
                                  <a:pt x="439572" y="39547"/>
                                </a:moveTo>
                                <a:lnTo>
                                  <a:pt x="439445" y="36715"/>
                                </a:lnTo>
                                <a:lnTo>
                                  <a:pt x="439420" y="36042"/>
                                </a:lnTo>
                                <a:lnTo>
                                  <a:pt x="438810" y="35496"/>
                                </a:lnTo>
                                <a:lnTo>
                                  <a:pt x="438048" y="35496"/>
                                </a:lnTo>
                                <a:lnTo>
                                  <a:pt x="425958" y="36042"/>
                                </a:lnTo>
                                <a:lnTo>
                                  <a:pt x="427062" y="36042"/>
                                </a:lnTo>
                                <a:lnTo>
                                  <a:pt x="418084" y="36715"/>
                                </a:lnTo>
                                <a:lnTo>
                                  <a:pt x="416991" y="38087"/>
                                </a:lnTo>
                                <a:lnTo>
                                  <a:pt x="417093" y="39547"/>
                                </a:lnTo>
                                <a:lnTo>
                                  <a:pt x="417195" y="40779"/>
                                </a:lnTo>
                                <a:lnTo>
                                  <a:pt x="417258" y="41465"/>
                                </a:lnTo>
                                <a:lnTo>
                                  <a:pt x="417893" y="42011"/>
                                </a:lnTo>
                                <a:lnTo>
                                  <a:pt x="430885" y="41071"/>
                                </a:lnTo>
                                <a:lnTo>
                                  <a:pt x="432371" y="41071"/>
                                </a:lnTo>
                                <a:lnTo>
                                  <a:pt x="438454" y="40779"/>
                                </a:lnTo>
                                <a:lnTo>
                                  <a:pt x="439572" y="39547"/>
                                </a:lnTo>
                                <a:close/>
                              </a:path>
                              <a:path w="3333750" h="194310">
                                <a:moveTo>
                                  <a:pt x="457720" y="108508"/>
                                </a:moveTo>
                                <a:lnTo>
                                  <a:pt x="457288" y="107772"/>
                                </a:lnTo>
                                <a:lnTo>
                                  <a:pt x="453478" y="106845"/>
                                </a:lnTo>
                                <a:lnTo>
                                  <a:pt x="450430" y="106032"/>
                                </a:lnTo>
                                <a:lnTo>
                                  <a:pt x="447357" y="105346"/>
                                </a:lnTo>
                                <a:lnTo>
                                  <a:pt x="438086" y="103454"/>
                                </a:lnTo>
                                <a:lnTo>
                                  <a:pt x="436626" y="103187"/>
                                </a:lnTo>
                                <a:lnTo>
                                  <a:pt x="435229" y="104178"/>
                                </a:lnTo>
                                <a:lnTo>
                                  <a:pt x="434759" y="106845"/>
                                </a:lnTo>
                                <a:lnTo>
                                  <a:pt x="434733" y="107772"/>
                                </a:lnTo>
                                <a:lnTo>
                                  <a:pt x="435267" y="108508"/>
                                </a:lnTo>
                                <a:lnTo>
                                  <a:pt x="436308" y="108508"/>
                                </a:lnTo>
                                <a:lnTo>
                                  <a:pt x="441934" y="109588"/>
                                </a:lnTo>
                                <a:lnTo>
                                  <a:pt x="447979" y="110820"/>
                                </a:lnTo>
                                <a:lnTo>
                                  <a:pt x="453974" y="112395"/>
                                </a:lnTo>
                                <a:lnTo>
                                  <a:pt x="455371" y="112737"/>
                                </a:lnTo>
                                <a:lnTo>
                                  <a:pt x="456819" y="111887"/>
                                </a:lnTo>
                                <a:lnTo>
                                  <a:pt x="457720" y="108508"/>
                                </a:lnTo>
                                <a:close/>
                              </a:path>
                              <a:path w="3333750" h="194310">
                                <a:moveTo>
                                  <a:pt x="484428" y="35394"/>
                                </a:moveTo>
                                <a:lnTo>
                                  <a:pt x="483831" y="34785"/>
                                </a:lnTo>
                                <a:lnTo>
                                  <a:pt x="463042" y="34785"/>
                                </a:lnTo>
                                <a:lnTo>
                                  <a:pt x="461924" y="35953"/>
                                </a:lnTo>
                                <a:lnTo>
                                  <a:pt x="461975" y="39446"/>
                                </a:lnTo>
                                <a:lnTo>
                                  <a:pt x="462597" y="40055"/>
                                </a:lnTo>
                                <a:lnTo>
                                  <a:pt x="483184" y="40055"/>
                                </a:lnTo>
                                <a:lnTo>
                                  <a:pt x="484378" y="38887"/>
                                </a:lnTo>
                                <a:lnTo>
                                  <a:pt x="484428" y="35394"/>
                                </a:lnTo>
                                <a:close/>
                              </a:path>
                              <a:path w="3333750" h="194310">
                                <a:moveTo>
                                  <a:pt x="529399" y="37566"/>
                                </a:moveTo>
                                <a:lnTo>
                                  <a:pt x="528853" y="36931"/>
                                </a:lnTo>
                                <a:lnTo>
                                  <a:pt x="515759" y="36004"/>
                                </a:lnTo>
                                <a:lnTo>
                                  <a:pt x="512673" y="35737"/>
                                </a:lnTo>
                                <a:lnTo>
                                  <a:pt x="507936" y="35737"/>
                                </a:lnTo>
                                <a:lnTo>
                                  <a:pt x="506907" y="36703"/>
                                </a:lnTo>
                                <a:lnTo>
                                  <a:pt x="506831" y="38163"/>
                                </a:lnTo>
                                <a:lnTo>
                                  <a:pt x="506730" y="40195"/>
                                </a:lnTo>
                                <a:lnTo>
                                  <a:pt x="507314" y="40855"/>
                                </a:lnTo>
                                <a:lnTo>
                                  <a:pt x="508038" y="40855"/>
                                </a:lnTo>
                                <a:lnTo>
                                  <a:pt x="512635" y="41059"/>
                                </a:lnTo>
                                <a:lnTo>
                                  <a:pt x="527850" y="42164"/>
                                </a:lnTo>
                                <a:lnTo>
                                  <a:pt x="529107" y="41059"/>
                                </a:lnTo>
                                <a:lnTo>
                                  <a:pt x="529348" y="38163"/>
                                </a:lnTo>
                                <a:lnTo>
                                  <a:pt x="529399" y="37566"/>
                                </a:lnTo>
                                <a:close/>
                              </a:path>
                              <a:path w="3333750" h="194310">
                                <a:moveTo>
                                  <a:pt x="574116" y="42811"/>
                                </a:moveTo>
                                <a:lnTo>
                                  <a:pt x="573608" y="42113"/>
                                </a:lnTo>
                                <a:lnTo>
                                  <a:pt x="569836" y="41490"/>
                                </a:lnTo>
                                <a:lnTo>
                                  <a:pt x="566762" y="41084"/>
                                </a:lnTo>
                                <a:lnTo>
                                  <a:pt x="563689" y="40716"/>
                                </a:lnTo>
                                <a:lnTo>
                                  <a:pt x="553046" y="39331"/>
                                </a:lnTo>
                                <a:lnTo>
                                  <a:pt x="551738" y="40360"/>
                                </a:lnTo>
                                <a:lnTo>
                                  <a:pt x="551688" y="40716"/>
                                </a:lnTo>
                                <a:lnTo>
                                  <a:pt x="551573" y="41821"/>
                                </a:lnTo>
                                <a:lnTo>
                                  <a:pt x="551459" y="42811"/>
                                </a:lnTo>
                                <a:lnTo>
                                  <a:pt x="551345" y="43840"/>
                                </a:lnTo>
                                <a:lnTo>
                                  <a:pt x="551929" y="44615"/>
                                </a:lnTo>
                                <a:lnTo>
                                  <a:pt x="552589" y="44615"/>
                                </a:lnTo>
                                <a:lnTo>
                                  <a:pt x="558673" y="45427"/>
                                </a:lnTo>
                                <a:lnTo>
                                  <a:pt x="564781" y="46101"/>
                                </a:lnTo>
                                <a:lnTo>
                                  <a:pt x="572274" y="47256"/>
                                </a:lnTo>
                                <a:lnTo>
                                  <a:pt x="573595" y="46266"/>
                                </a:lnTo>
                                <a:lnTo>
                                  <a:pt x="574116" y="42811"/>
                                </a:lnTo>
                                <a:close/>
                              </a:path>
                              <a:path w="3333750" h="194310">
                                <a:moveTo>
                                  <a:pt x="618401" y="51066"/>
                                </a:moveTo>
                                <a:lnTo>
                                  <a:pt x="617931" y="50342"/>
                                </a:lnTo>
                                <a:lnTo>
                                  <a:pt x="603580" y="47307"/>
                                </a:lnTo>
                                <a:lnTo>
                                  <a:pt x="597598" y="46202"/>
                                </a:lnTo>
                                <a:lnTo>
                                  <a:pt x="596214" y="47142"/>
                                </a:lnTo>
                                <a:lnTo>
                                  <a:pt x="595617" y="50342"/>
                                </a:lnTo>
                                <a:lnTo>
                                  <a:pt x="595579" y="50571"/>
                                </a:lnTo>
                                <a:lnTo>
                                  <a:pt x="596049" y="51282"/>
                                </a:lnTo>
                                <a:lnTo>
                                  <a:pt x="596773" y="51422"/>
                                </a:lnTo>
                                <a:lnTo>
                                  <a:pt x="602830" y="52451"/>
                                </a:lnTo>
                                <a:lnTo>
                                  <a:pt x="608799" y="53848"/>
                                </a:lnTo>
                                <a:lnTo>
                                  <a:pt x="616229" y="55384"/>
                                </a:lnTo>
                                <a:lnTo>
                                  <a:pt x="617626" y="54470"/>
                                </a:lnTo>
                                <a:lnTo>
                                  <a:pt x="618312" y="51422"/>
                                </a:lnTo>
                                <a:lnTo>
                                  <a:pt x="618401" y="51066"/>
                                </a:lnTo>
                                <a:close/>
                              </a:path>
                              <a:path w="3333750" h="194310">
                                <a:moveTo>
                                  <a:pt x="661962" y="62420"/>
                                </a:moveTo>
                                <a:lnTo>
                                  <a:pt x="661555" y="61671"/>
                                </a:lnTo>
                                <a:lnTo>
                                  <a:pt x="648957" y="58013"/>
                                </a:lnTo>
                                <a:lnTo>
                                  <a:pt x="645947" y="57277"/>
                                </a:lnTo>
                                <a:lnTo>
                                  <a:pt x="641553" y="56095"/>
                                </a:lnTo>
                                <a:lnTo>
                                  <a:pt x="640130" y="56946"/>
                                </a:lnTo>
                                <a:lnTo>
                                  <a:pt x="639241" y="60337"/>
                                </a:lnTo>
                                <a:lnTo>
                                  <a:pt x="639660" y="61061"/>
                                </a:lnTo>
                                <a:lnTo>
                                  <a:pt x="649274" y="63627"/>
                                </a:lnTo>
                                <a:lnTo>
                                  <a:pt x="659498" y="66573"/>
                                </a:lnTo>
                                <a:lnTo>
                                  <a:pt x="660971" y="65773"/>
                                </a:lnTo>
                                <a:lnTo>
                                  <a:pt x="661962" y="62420"/>
                                </a:lnTo>
                                <a:close/>
                              </a:path>
                              <a:path w="3333750" h="194310">
                                <a:moveTo>
                                  <a:pt x="704672" y="76695"/>
                                </a:moveTo>
                                <a:lnTo>
                                  <a:pt x="704354" y="75996"/>
                                </a:lnTo>
                                <a:lnTo>
                                  <a:pt x="704596" y="75996"/>
                                </a:lnTo>
                                <a:lnTo>
                                  <a:pt x="697788" y="73583"/>
                                </a:lnTo>
                                <a:lnTo>
                                  <a:pt x="691997" y="71412"/>
                                </a:lnTo>
                                <a:lnTo>
                                  <a:pt x="684733" y="69024"/>
                                </a:lnTo>
                                <a:lnTo>
                                  <a:pt x="683234" y="69773"/>
                                </a:lnTo>
                                <a:lnTo>
                                  <a:pt x="682790" y="71145"/>
                                </a:lnTo>
                                <a:lnTo>
                                  <a:pt x="682129" y="73075"/>
                                </a:lnTo>
                                <a:lnTo>
                                  <a:pt x="682371" y="73583"/>
                                </a:lnTo>
                                <a:lnTo>
                                  <a:pt x="682498" y="73850"/>
                                </a:lnTo>
                                <a:lnTo>
                                  <a:pt x="689038" y="75996"/>
                                </a:lnTo>
                                <a:lnTo>
                                  <a:pt x="701941" y="80657"/>
                                </a:lnTo>
                                <a:lnTo>
                                  <a:pt x="703453" y="79959"/>
                                </a:lnTo>
                                <a:lnTo>
                                  <a:pt x="704672" y="76695"/>
                                </a:lnTo>
                                <a:close/>
                              </a:path>
                              <a:path w="3333750" h="194310">
                                <a:moveTo>
                                  <a:pt x="746493" y="93027"/>
                                </a:moveTo>
                                <a:lnTo>
                                  <a:pt x="746150" y="92240"/>
                                </a:lnTo>
                                <a:lnTo>
                                  <a:pt x="739698" y="89865"/>
                                </a:lnTo>
                                <a:lnTo>
                                  <a:pt x="734021" y="87515"/>
                                </a:lnTo>
                                <a:lnTo>
                                  <a:pt x="726960" y="84721"/>
                                </a:lnTo>
                                <a:lnTo>
                                  <a:pt x="725424" y="85382"/>
                                </a:lnTo>
                                <a:lnTo>
                                  <a:pt x="724115" y="88620"/>
                                </a:lnTo>
                                <a:lnTo>
                                  <a:pt x="724446" y="89408"/>
                                </a:lnTo>
                                <a:lnTo>
                                  <a:pt x="730872" y="91935"/>
                                </a:lnTo>
                                <a:lnTo>
                                  <a:pt x="736587" y="94335"/>
                                </a:lnTo>
                                <a:lnTo>
                                  <a:pt x="742391" y="96469"/>
                                </a:lnTo>
                                <a:lnTo>
                                  <a:pt x="743737" y="96989"/>
                                </a:lnTo>
                                <a:lnTo>
                                  <a:pt x="745261" y="96291"/>
                                </a:lnTo>
                                <a:lnTo>
                                  <a:pt x="746493" y="93027"/>
                                </a:lnTo>
                                <a:close/>
                              </a:path>
                              <a:path w="3333750" h="194310">
                                <a:moveTo>
                                  <a:pt x="788847" y="107429"/>
                                </a:moveTo>
                                <a:lnTo>
                                  <a:pt x="788466" y="106629"/>
                                </a:lnTo>
                                <a:lnTo>
                                  <a:pt x="781913" y="104584"/>
                                </a:lnTo>
                                <a:lnTo>
                                  <a:pt x="776020" y="102831"/>
                                </a:lnTo>
                                <a:lnTo>
                                  <a:pt x="768858" y="100368"/>
                                </a:lnTo>
                                <a:lnTo>
                                  <a:pt x="767372" y="101130"/>
                                </a:lnTo>
                                <a:lnTo>
                                  <a:pt x="766241" y="104432"/>
                                </a:lnTo>
                                <a:lnTo>
                                  <a:pt x="766622" y="105194"/>
                                </a:lnTo>
                                <a:lnTo>
                                  <a:pt x="770267" y="106400"/>
                                </a:lnTo>
                                <a:lnTo>
                                  <a:pt x="773188" y="107429"/>
                                </a:lnTo>
                                <a:lnTo>
                                  <a:pt x="785025" y="111099"/>
                                </a:lnTo>
                                <a:lnTo>
                                  <a:pt x="786396" y="111544"/>
                                </a:lnTo>
                                <a:lnTo>
                                  <a:pt x="787882" y="110718"/>
                                </a:lnTo>
                                <a:lnTo>
                                  <a:pt x="788847" y="107429"/>
                                </a:lnTo>
                                <a:close/>
                              </a:path>
                              <a:path w="3333750" h="194310">
                                <a:moveTo>
                                  <a:pt x="876985" y="123952"/>
                                </a:moveTo>
                                <a:lnTo>
                                  <a:pt x="872121" y="123444"/>
                                </a:lnTo>
                                <a:lnTo>
                                  <a:pt x="869061" y="123240"/>
                                </a:lnTo>
                                <a:lnTo>
                                  <a:pt x="856919" y="121729"/>
                                </a:lnTo>
                                <a:lnTo>
                                  <a:pt x="855497" y="121513"/>
                                </a:lnTo>
                                <a:lnTo>
                                  <a:pt x="854176" y="122504"/>
                                </a:lnTo>
                                <a:lnTo>
                                  <a:pt x="853681" y="125971"/>
                                </a:lnTo>
                                <a:lnTo>
                                  <a:pt x="854252" y="126771"/>
                                </a:lnTo>
                                <a:lnTo>
                                  <a:pt x="854925" y="126771"/>
                                </a:lnTo>
                                <a:lnTo>
                                  <a:pt x="867232" y="128397"/>
                                </a:lnTo>
                                <a:lnTo>
                                  <a:pt x="873417" y="128905"/>
                                </a:lnTo>
                                <a:lnTo>
                                  <a:pt x="874864" y="129044"/>
                                </a:lnTo>
                                <a:lnTo>
                                  <a:pt x="876147" y="127965"/>
                                </a:lnTo>
                                <a:lnTo>
                                  <a:pt x="876236" y="126771"/>
                                </a:lnTo>
                                <a:lnTo>
                                  <a:pt x="876312" y="125971"/>
                                </a:lnTo>
                                <a:lnTo>
                                  <a:pt x="876439" y="124485"/>
                                </a:lnTo>
                                <a:lnTo>
                                  <a:pt x="875995" y="123952"/>
                                </a:lnTo>
                                <a:lnTo>
                                  <a:pt x="876985" y="123952"/>
                                </a:lnTo>
                                <a:close/>
                              </a:path>
                              <a:path w="3333750" h="194310">
                                <a:moveTo>
                                  <a:pt x="921181" y="129032"/>
                                </a:moveTo>
                                <a:lnTo>
                                  <a:pt x="921067" y="126288"/>
                                </a:lnTo>
                                <a:lnTo>
                                  <a:pt x="921042" y="125539"/>
                                </a:lnTo>
                                <a:lnTo>
                                  <a:pt x="920699" y="125222"/>
                                </a:lnTo>
                                <a:lnTo>
                                  <a:pt x="899820" y="125222"/>
                                </a:lnTo>
                                <a:lnTo>
                                  <a:pt x="898715" y="126288"/>
                                </a:lnTo>
                                <a:lnTo>
                                  <a:pt x="898626" y="129781"/>
                                </a:lnTo>
                                <a:lnTo>
                                  <a:pt x="899363" y="130568"/>
                                </a:lnTo>
                                <a:lnTo>
                                  <a:pt x="912380" y="130568"/>
                                </a:lnTo>
                                <a:lnTo>
                                  <a:pt x="920051" y="130251"/>
                                </a:lnTo>
                                <a:lnTo>
                                  <a:pt x="921181" y="129032"/>
                                </a:lnTo>
                                <a:close/>
                              </a:path>
                              <a:path w="3333750" h="194310">
                                <a:moveTo>
                                  <a:pt x="966000" y="124345"/>
                                </a:moveTo>
                                <a:lnTo>
                                  <a:pt x="965504" y="121526"/>
                                </a:lnTo>
                                <a:lnTo>
                                  <a:pt x="965415" y="120980"/>
                                </a:lnTo>
                                <a:lnTo>
                                  <a:pt x="964857" y="120510"/>
                                </a:lnTo>
                                <a:lnTo>
                                  <a:pt x="963980" y="120510"/>
                                </a:lnTo>
                                <a:lnTo>
                                  <a:pt x="960958" y="120980"/>
                                </a:lnTo>
                                <a:lnTo>
                                  <a:pt x="957948" y="121526"/>
                                </a:lnTo>
                                <a:lnTo>
                                  <a:pt x="945819" y="123075"/>
                                </a:lnTo>
                                <a:lnTo>
                                  <a:pt x="944397" y="123240"/>
                                </a:lnTo>
                                <a:lnTo>
                                  <a:pt x="943483" y="124345"/>
                                </a:lnTo>
                                <a:lnTo>
                                  <a:pt x="943508" y="125920"/>
                                </a:lnTo>
                                <a:lnTo>
                                  <a:pt x="943610" y="126974"/>
                                </a:lnTo>
                                <a:lnTo>
                                  <a:pt x="943724" y="127990"/>
                                </a:lnTo>
                                <a:lnTo>
                                  <a:pt x="944397" y="128536"/>
                                </a:lnTo>
                                <a:lnTo>
                                  <a:pt x="957465" y="126974"/>
                                </a:lnTo>
                                <a:lnTo>
                                  <a:pt x="963587" y="125920"/>
                                </a:lnTo>
                                <a:lnTo>
                                  <a:pt x="965034" y="125691"/>
                                </a:lnTo>
                                <a:lnTo>
                                  <a:pt x="965885" y="124498"/>
                                </a:lnTo>
                                <a:lnTo>
                                  <a:pt x="966000" y="124345"/>
                                </a:lnTo>
                                <a:close/>
                              </a:path>
                              <a:path w="3333750" h="194310">
                                <a:moveTo>
                                  <a:pt x="1009853" y="114046"/>
                                </a:moveTo>
                                <a:lnTo>
                                  <a:pt x="1008837" y="110693"/>
                                </a:lnTo>
                                <a:lnTo>
                                  <a:pt x="1008100" y="110274"/>
                                </a:lnTo>
                                <a:lnTo>
                                  <a:pt x="1001534" y="112280"/>
                                </a:lnTo>
                                <a:lnTo>
                                  <a:pt x="995591" y="113753"/>
                                </a:lnTo>
                                <a:lnTo>
                                  <a:pt x="989672" y="115290"/>
                                </a:lnTo>
                                <a:lnTo>
                                  <a:pt x="988275" y="115608"/>
                                </a:lnTo>
                                <a:lnTo>
                                  <a:pt x="987412" y="117017"/>
                                </a:lnTo>
                                <a:lnTo>
                                  <a:pt x="988098" y="120015"/>
                                </a:lnTo>
                                <a:lnTo>
                                  <a:pt x="988199" y="120421"/>
                                </a:lnTo>
                                <a:lnTo>
                                  <a:pt x="988936" y="120878"/>
                                </a:lnTo>
                                <a:lnTo>
                                  <a:pt x="992682" y="120015"/>
                                </a:lnTo>
                                <a:lnTo>
                                  <a:pt x="995680" y="119176"/>
                                </a:lnTo>
                                <a:lnTo>
                                  <a:pt x="1001699" y="117678"/>
                                </a:lnTo>
                                <a:lnTo>
                                  <a:pt x="1008697" y="115608"/>
                                </a:lnTo>
                                <a:lnTo>
                                  <a:pt x="1008989" y="115608"/>
                                </a:lnTo>
                                <a:lnTo>
                                  <a:pt x="1009853" y="114046"/>
                                </a:lnTo>
                                <a:close/>
                              </a:path>
                              <a:path w="3333750" h="194310">
                                <a:moveTo>
                                  <a:pt x="1037209" y="163233"/>
                                </a:moveTo>
                                <a:lnTo>
                                  <a:pt x="1035215" y="160388"/>
                                </a:lnTo>
                                <a:lnTo>
                                  <a:pt x="1034364" y="160197"/>
                                </a:lnTo>
                                <a:lnTo>
                                  <a:pt x="1022870" y="168732"/>
                                </a:lnTo>
                                <a:lnTo>
                                  <a:pt x="1018260" y="172491"/>
                                </a:lnTo>
                                <a:lnTo>
                                  <a:pt x="1018108" y="174129"/>
                                </a:lnTo>
                                <a:lnTo>
                                  <a:pt x="1020406" y="176949"/>
                                </a:lnTo>
                                <a:lnTo>
                                  <a:pt x="1021156" y="176949"/>
                                </a:lnTo>
                                <a:lnTo>
                                  <a:pt x="1021715" y="176504"/>
                                </a:lnTo>
                                <a:lnTo>
                                  <a:pt x="1026223" y="172631"/>
                                </a:lnTo>
                                <a:lnTo>
                                  <a:pt x="1031125" y="169265"/>
                                </a:lnTo>
                                <a:lnTo>
                                  <a:pt x="1036967" y="164846"/>
                                </a:lnTo>
                                <a:lnTo>
                                  <a:pt x="1037209" y="163233"/>
                                </a:lnTo>
                                <a:close/>
                              </a:path>
                              <a:path w="3333750" h="194310">
                                <a:moveTo>
                                  <a:pt x="1052233" y="98856"/>
                                </a:moveTo>
                                <a:lnTo>
                                  <a:pt x="1050886" y="95631"/>
                                </a:lnTo>
                                <a:lnTo>
                                  <a:pt x="1050099" y="95313"/>
                                </a:lnTo>
                                <a:lnTo>
                                  <a:pt x="1046607" y="96799"/>
                                </a:lnTo>
                                <a:lnTo>
                                  <a:pt x="1040892" y="99009"/>
                                </a:lnTo>
                                <a:lnTo>
                                  <a:pt x="1038021" y="100088"/>
                                </a:lnTo>
                                <a:lnTo>
                                  <a:pt x="1035202" y="101295"/>
                                </a:lnTo>
                                <a:lnTo>
                                  <a:pt x="1032306" y="102273"/>
                                </a:lnTo>
                                <a:lnTo>
                                  <a:pt x="1030947" y="102755"/>
                                </a:lnTo>
                                <a:lnTo>
                                  <a:pt x="1030262" y="104267"/>
                                </a:lnTo>
                                <a:lnTo>
                                  <a:pt x="1031430" y="107556"/>
                                </a:lnTo>
                                <a:lnTo>
                                  <a:pt x="1032205" y="107924"/>
                                </a:lnTo>
                                <a:lnTo>
                                  <a:pt x="1035837" y="106667"/>
                                </a:lnTo>
                                <a:lnTo>
                                  <a:pt x="1044498" y="103263"/>
                                </a:lnTo>
                                <a:lnTo>
                                  <a:pt x="1047242" y="102273"/>
                                </a:lnTo>
                                <a:lnTo>
                                  <a:pt x="1051598" y="100406"/>
                                </a:lnTo>
                                <a:lnTo>
                                  <a:pt x="1052169" y="99009"/>
                                </a:lnTo>
                                <a:lnTo>
                                  <a:pt x="1052233" y="98856"/>
                                </a:lnTo>
                                <a:close/>
                              </a:path>
                              <a:path w="3333750" h="194310">
                                <a:moveTo>
                                  <a:pt x="1074420" y="140944"/>
                                </a:moveTo>
                                <a:lnTo>
                                  <a:pt x="1072845" y="137858"/>
                                </a:lnTo>
                                <a:lnTo>
                                  <a:pt x="1072032" y="137528"/>
                                </a:lnTo>
                                <a:lnTo>
                                  <a:pt x="1071384" y="137858"/>
                                </a:lnTo>
                                <a:lnTo>
                                  <a:pt x="1058087" y="145034"/>
                                </a:lnTo>
                                <a:lnTo>
                                  <a:pt x="1055535" y="146646"/>
                                </a:lnTo>
                                <a:lnTo>
                                  <a:pt x="1054328" y="147370"/>
                                </a:lnTo>
                                <a:lnTo>
                                  <a:pt x="1053985" y="148793"/>
                                </a:lnTo>
                                <a:lnTo>
                                  <a:pt x="1053947" y="148983"/>
                                </a:lnTo>
                                <a:lnTo>
                                  <a:pt x="1055751" y="151980"/>
                                </a:lnTo>
                                <a:lnTo>
                                  <a:pt x="1056551" y="152196"/>
                                </a:lnTo>
                                <a:lnTo>
                                  <a:pt x="1060983" y="149529"/>
                                </a:lnTo>
                                <a:lnTo>
                                  <a:pt x="1062266" y="148793"/>
                                </a:lnTo>
                                <a:lnTo>
                                  <a:pt x="1063586" y="148094"/>
                                </a:lnTo>
                                <a:lnTo>
                                  <a:pt x="1072718" y="143141"/>
                                </a:lnTo>
                                <a:lnTo>
                                  <a:pt x="1073924" y="142455"/>
                                </a:lnTo>
                                <a:lnTo>
                                  <a:pt x="1074420" y="140944"/>
                                </a:lnTo>
                                <a:close/>
                              </a:path>
                              <a:path w="3333750" h="194310">
                                <a:moveTo>
                                  <a:pt x="1092962" y="79705"/>
                                </a:moveTo>
                                <a:lnTo>
                                  <a:pt x="1091336" y="76619"/>
                                </a:lnTo>
                                <a:lnTo>
                                  <a:pt x="1090523" y="76352"/>
                                </a:lnTo>
                                <a:lnTo>
                                  <a:pt x="1078941" y="82257"/>
                                </a:lnTo>
                                <a:lnTo>
                                  <a:pt x="1076147" y="83540"/>
                                </a:lnTo>
                                <a:lnTo>
                                  <a:pt x="1072108" y="85509"/>
                                </a:lnTo>
                                <a:lnTo>
                                  <a:pt x="1071562" y="87083"/>
                                </a:lnTo>
                                <a:lnTo>
                                  <a:pt x="1072730" y="89573"/>
                                </a:lnTo>
                                <a:lnTo>
                                  <a:pt x="1073061" y="90246"/>
                                </a:lnTo>
                                <a:lnTo>
                                  <a:pt x="1073861" y="90538"/>
                                </a:lnTo>
                                <a:lnTo>
                                  <a:pt x="1082890" y="86182"/>
                                </a:lnTo>
                                <a:lnTo>
                                  <a:pt x="1092454" y="81292"/>
                                </a:lnTo>
                                <a:lnTo>
                                  <a:pt x="1092962" y="79717"/>
                                </a:lnTo>
                                <a:close/>
                              </a:path>
                              <a:path w="3333750" h="194310">
                                <a:moveTo>
                                  <a:pt x="1114386" y="124066"/>
                                </a:moveTo>
                                <a:lnTo>
                                  <a:pt x="1113243" y="120751"/>
                                </a:lnTo>
                                <a:lnTo>
                                  <a:pt x="1112507" y="120357"/>
                                </a:lnTo>
                                <a:lnTo>
                                  <a:pt x="1111796" y="120573"/>
                                </a:lnTo>
                                <a:lnTo>
                                  <a:pt x="1108964" y="121577"/>
                                </a:lnTo>
                                <a:lnTo>
                                  <a:pt x="1106144" y="122694"/>
                                </a:lnTo>
                                <a:lnTo>
                                  <a:pt x="1103312" y="123736"/>
                                </a:lnTo>
                                <a:lnTo>
                                  <a:pt x="1100493" y="124815"/>
                                </a:lnTo>
                                <a:lnTo>
                                  <a:pt x="1097635" y="125793"/>
                                </a:lnTo>
                                <a:lnTo>
                                  <a:pt x="1094879" y="127050"/>
                                </a:lnTo>
                                <a:lnTo>
                                  <a:pt x="1093584" y="127609"/>
                                </a:lnTo>
                                <a:lnTo>
                                  <a:pt x="1092987" y="129146"/>
                                </a:lnTo>
                                <a:lnTo>
                                  <a:pt x="1094346" y="132372"/>
                                </a:lnTo>
                                <a:lnTo>
                                  <a:pt x="1095121" y="132702"/>
                                </a:lnTo>
                                <a:lnTo>
                                  <a:pt x="1098499" y="131229"/>
                                </a:lnTo>
                                <a:lnTo>
                                  <a:pt x="1099870" y="130670"/>
                                </a:lnTo>
                                <a:lnTo>
                                  <a:pt x="1112393" y="125971"/>
                                </a:lnTo>
                                <a:lnTo>
                                  <a:pt x="1113688" y="125501"/>
                                </a:lnTo>
                                <a:lnTo>
                                  <a:pt x="1114386" y="124066"/>
                                </a:lnTo>
                                <a:close/>
                              </a:path>
                              <a:path w="3333750" h="194310">
                                <a:moveTo>
                                  <a:pt x="1134059" y="62407"/>
                                </a:moveTo>
                                <a:lnTo>
                                  <a:pt x="1133614" y="61010"/>
                                </a:lnTo>
                                <a:lnTo>
                                  <a:pt x="1132967" y="59093"/>
                                </a:lnTo>
                                <a:lnTo>
                                  <a:pt x="1132205" y="58699"/>
                                </a:lnTo>
                                <a:lnTo>
                                  <a:pt x="1131493" y="58915"/>
                                </a:lnTo>
                                <a:lnTo>
                                  <a:pt x="1128547" y="59905"/>
                                </a:lnTo>
                                <a:lnTo>
                                  <a:pt x="1127353" y="60350"/>
                                </a:lnTo>
                                <a:lnTo>
                                  <a:pt x="1122692" y="62014"/>
                                </a:lnTo>
                                <a:lnTo>
                                  <a:pt x="1116888" y="64236"/>
                                </a:lnTo>
                                <a:lnTo>
                                  <a:pt x="1113993" y="65392"/>
                                </a:lnTo>
                                <a:lnTo>
                                  <a:pt x="1112913" y="65849"/>
                                </a:lnTo>
                                <a:lnTo>
                                  <a:pt x="1112647" y="65963"/>
                                </a:lnTo>
                                <a:lnTo>
                                  <a:pt x="1111999" y="67525"/>
                                </a:lnTo>
                                <a:lnTo>
                                  <a:pt x="1113078" y="70053"/>
                                </a:lnTo>
                                <a:lnTo>
                                  <a:pt x="1113370" y="70739"/>
                                </a:lnTo>
                                <a:lnTo>
                                  <a:pt x="1114158" y="71069"/>
                                </a:lnTo>
                                <a:lnTo>
                                  <a:pt x="1117638" y="69570"/>
                                </a:lnTo>
                                <a:lnTo>
                                  <a:pt x="1118654" y="69215"/>
                                </a:lnTo>
                                <a:lnTo>
                                  <a:pt x="1120495" y="68554"/>
                                </a:lnTo>
                                <a:lnTo>
                                  <a:pt x="1122362" y="67818"/>
                                </a:lnTo>
                                <a:lnTo>
                                  <a:pt x="1123124" y="67513"/>
                                </a:lnTo>
                                <a:lnTo>
                                  <a:pt x="1124699" y="66929"/>
                                </a:lnTo>
                                <a:lnTo>
                                  <a:pt x="1126197" y="66357"/>
                                </a:lnTo>
                                <a:lnTo>
                                  <a:pt x="1129093" y="65379"/>
                                </a:lnTo>
                                <a:lnTo>
                                  <a:pt x="1130198" y="64985"/>
                                </a:lnTo>
                                <a:lnTo>
                                  <a:pt x="1132852" y="64046"/>
                                </a:lnTo>
                                <a:lnTo>
                                  <a:pt x="1133322" y="63881"/>
                                </a:lnTo>
                                <a:lnTo>
                                  <a:pt x="1134059" y="62407"/>
                                </a:lnTo>
                                <a:close/>
                              </a:path>
                              <a:path w="3333750" h="194310">
                                <a:moveTo>
                                  <a:pt x="1156322" y="112915"/>
                                </a:moveTo>
                                <a:lnTo>
                                  <a:pt x="1155687" y="109651"/>
                                </a:lnTo>
                                <a:lnTo>
                                  <a:pt x="1155661" y="109486"/>
                                </a:lnTo>
                                <a:lnTo>
                                  <a:pt x="1154963" y="108991"/>
                                </a:lnTo>
                                <a:lnTo>
                                  <a:pt x="1151280" y="109651"/>
                                </a:lnTo>
                                <a:lnTo>
                                  <a:pt x="1148359" y="110413"/>
                                </a:lnTo>
                                <a:lnTo>
                                  <a:pt x="1145400" y="111036"/>
                                </a:lnTo>
                                <a:lnTo>
                                  <a:pt x="1138770" y="112534"/>
                                </a:lnTo>
                                <a:lnTo>
                                  <a:pt x="1135214" y="113499"/>
                                </a:lnTo>
                                <a:lnTo>
                                  <a:pt x="1134414" y="114947"/>
                                </a:lnTo>
                                <a:lnTo>
                                  <a:pt x="1135316" y="118325"/>
                                </a:lnTo>
                                <a:lnTo>
                                  <a:pt x="1136027" y="118757"/>
                                </a:lnTo>
                                <a:lnTo>
                                  <a:pt x="1139558" y="117729"/>
                                </a:lnTo>
                                <a:lnTo>
                                  <a:pt x="1154061" y="114515"/>
                                </a:lnTo>
                                <a:lnTo>
                                  <a:pt x="1155420" y="114274"/>
                                </a:lnTo>
                                <a:lnTo>
                                  <a:pt x="1156322" y="112915"/>
                                </a:lnTo>
                                <a:close/>
                              </a:path>
                              <a:path w="3333750" h="194310">
                                <a:moveTo>
                                  <a:pt x="1177328" y="51219"/>
                                </a:moveTo>
                                <a:lnTo>
                                  <a:pt x="1176655" y="47777"/>
                                </a:lnTo>
                                <a:lnTo>
                                  <a:pt x="1176134" y="47434"/>
                                </a:lnTo>
                                <a:lnTo>
                                  <a:pt x="1175931" y="47307"/>
                                </a:lnTo>
                                <a:lnTo>
                                  <a:pt x="1175283" y="47434"/>
                                </a:lnTo>
                                <a:lnTo>
                                  <a:pt x="1169123" y="48641"/>
                                </a:lnTo>
                                <a:lnTo>
                                  <a:pt x="1163066" y="50012"/>
                                </a:lnTo>
                                <a:lnTo>
                                  <a:pt x="1155623" y="51828"/>
                                </a:lnTo>
                                <a:lnTo>
                                  <a:pt x="1154785" y="53301"/>
                                </a:lnTo>
                                <a:lnTo>
                                  <a:pt x="1155458" y="55956"/>
                                </a:lnTo>
                                <a:lnTo>
                                  <a:pt x="1155649" y="56680"/>
                                </a:lnTo>
                                <a:lnTo>
                                  <a:pt x="1156373" y="57111"/>
                                </a:lnTo>
                                <a:lnTo>
                                  <a:pt x="1156500" y="57086"/>
                                </a:lnTo>
                                <a:lnTo>
                                  <a:pt x="1166012" y="54787"/>
                                </a:lnTo>
                                <a:lnTo>
                                  <a:pt x="1175004" y="52870"/>
                                </a:lnTo>
                                <a:lnTo>
                                  <a:pt x="1175219" y="52832"/>
                                </a:lnTo>
                                <a:lnTo>
                                  <a:pt x="1176401" y="52603"/>
                                </a:lnTo>
                                <a:lnTo>
                                  <a:pt x="1177010" y="51676"/>
                                </a:lnTo>
                                <a:lnTo>
                                  <a:pt x="1177315" y="51231"/>
                                </a:lnTo>
                                <a:close/>
                              </a:path>
                              <a:path w="3333750" h="194310">
                                <a:moveTo>
                                  <a:pt x="1199400" y="107861"/>
                                </a:moveTo>
                                <a:lnTo>
                                  <a:pt x="1199273" y="105219"/>
                                </a:lnTo>
                                <a:lnTo>
                                  <a:pt x="1199248" y="104419"/>
                                </a:lnTo>
                                <a:lnTo>
                                  <a:pt x="1198714" y="103873"/>
                                </a:lnTo>
                                <a:lnTo>
                                  <a:pt x="1195641" y="103873"/>
                                </a:lnTo>
                                <a:lnTo>
                                  <a:pt x="1188859" y="104419"/>
                                </a:lnTo>
                                <a:lnTo>
                                  <a:pt x="1185849" y="104698"/>
                                </a:lnTo>
                                <a:lnTo>
                                  <a:pt x="1182827" y="104825"/>
                                </a:lnTo>
                                <a:lnTo>
                                  <a:pt x="1178433" y="105397"/>
                                </a:lnTo>
                                <a:lnTo>
                                  <a:pt x="1177429" y="106718"/>
                                </a:lnTo>
                                <a:lnTo>
                                  <a:pt x="1177709" y="109118"/>
                                </a:lnTo>
                                <a:lnTo>
                                  <a:pt x="1177734" y="109270"/>
                                </a:lnTo>
                                <a:lnTo>
                                  <a:pt x="1177848" y="110197"/>
                                </a:lnTo>
                                <a:lnTo>
                                  <a:pt x="1178483" y="110718"/>
                                </a:lnTo>
                                <a:lnTo>
                                  <a:pt x="1182039" y="110197"/>
                                </a:lnTo>
                                <a:lnTo>
                                  <a:pt x="1185100" y="110045"/>
                                </a:lnTo>
                                <a:lnTo>
                                  <a:pt x="1188059" y="109791"/>
                                </a:lnTo>
                                <a:lnTo>
                                  <a:pt x="1191018" y="109575"/>
                                </a:lnTo>
                                <a:lnTo>
                                  <a:pt x="1193965" y="109270"/>
                                </a:lnTo>
                                <a:lnTo>
                                  <a:pt x="1196936" y="109118"/>
                                </a:lnTo>
                                <a:lnTo>
                                  <a:pt x="1198283" y="109118"/>
                                </a:lnTo>
                                <a:lnTo>
                                  <a:pt x="1199400" y="107861"/>
                                </a:lnTo>
                                <a:close/>
                              </a:path>
                              <a:path w="3333750" h="194310">
                                <a:moveTo>
                                  <a:pt x="1221625" y="45148"/>
                                </a:moveTo>
                                <a:lnTo>
                                  <a:pt x="1221587" y="44691"/>
                                </a:lnTo>
                                <a:lnTo>
                                  <a:pt x="1221460" y="43141"/>
                                </a:lnTo>
                                <a:lnTo>
                                  <a:pt x="1221346" y="41668"/>
                                </a:lnTo>
                                <a:lnTo>
                                  <a:pt x="1220749" y="41160"/>
                                </a:lnTo>
                                <a:lnTo>
                                  <a:pt x="1220139" y="41160"/>
                                </a:lnTo>
                                <a:lnTo>
                                  <a:pt x="1219936" y="41160"/>
                                </a:lnTo>
                                <a:lnTo>
                                  <a:pt x="1210691" y="42049"/>
                                </a:lnTo>
                                <a:lnTo>
                                  <a:pt x="1201445" y="43141"/>
                                </a:lnTo>
                                <a:lnTo>
                                  <a:pt x="1199997" y="43332"/>
                                </a:lnTo>
                                <a:lnTo>
                                  <a:pt x="1198994" y="44691"/>
                                </a:lnTo>
                                <a:lnTo>
                                  <a:pt x="1199464" y="48145"/>
                                </a:lnTo>
                                <a:lnTo>
                                  <a:pt x="1200137" y="48666"/>
                                </a:lnTo>
                                <a:lnTo>
                                  <a:pt x="1200835" y="48577"/>
                                </a:lnTo>
                                <a:lnTo>
                                  <a:pt x="1209992" y="47447"/>
                                </a:lnTo>
                                <a:lnTo>
                                  <a:pt x="1220558" y="46405"/>
                                </a:lnTo>
                                <a:lnTo>
                                  <a:pt x="1221613" y="45161"/>
                                </a:lnTo>
                                <a:close/>
                              </a:path>
                              <a:path w="3333750" h="194310">
                                <a:moveTo>
                                  <a:pt x="1243114" y="105676"/>
                                </a:moveTo>
                                <a:lnTo>
                                  <a:pt x="1242593" y="105003"/>
                                </a:lnTo>
                                <a:lnTo>
                                  <a:pt x="1242402" y="105003"/>
                                </a:lnTo>
                                <a:lnTo>
                                  <a:pt x="1238872" y="104508"/>
                                </a:lnTo>
                                <a:lnTo>
                                  <a:pt x="1237081" y="104508"/>
                                </a:lnTo>
                                <a:lnTo>
                                  <a:pt x="1229817" y="104013"/>
                                </a:lnTo>
                                <a:lnTo>
                                  <a:pt x="1226807" y="103759"/>
                                </a:lnTo>
                                <a:lnTo>
                                  <a:pt x="1222222" y="103759"/>
                                </a:lnTo>
                                <a:lnTo>
                                  <a:pt x="1221193" y="104787"/>
                                </a:lnTo>
                                <a:lnTo>
                                  <a:pt x="1221079" y="108280"/>
                                </a:lnTo>
                                <a:lnTo>
                                  <a:pt x="1221689" y="108953"/>
                                </a:lnTo>
                                <a:lnTo>
                                  <a:pt x="1224584" y="108953"/>
                                </a:lnTo>
                                <a:lnTo>
                                  <a:pt x="1231239" y="109385"/>
                                </a:lnTo>
                                <a:lnTo>
                                  <a:pt x="1235341" y="109702"/>
                                </a:lnTo>
                                <a:lnTo>
                                  <a:pt x="1237183" y="109702"/>
                                </a:lnTo>
                                <a:lnTo>
                                  <a:pt x="1241513" y="110197"/>
                                </a:lnTo>
                                <a:lnTo>
                                  <a:pt x="1242745" y="109143"/>
                                </a:lnTo>
                                <a:lnTo>
                                  <a:pt x="1243114" y="105676"/>
                                </a:lnTo>
                                <a:close/>
                              </a:path>
                              <a:path w="3333750" h="194310">
                                <a:moveTo>
                                  <a:pt x="1266431" y="40436"/>
                                </a:moveTo>
                                <a:lnTo>
                                  <a:pt x="1265834" y="39801"/>
                                </a:lnTo>
                                <a:lnTo>
                                  <a:pt x="1255788" y="39674"/>
                                </a:lnTo>
                                <a:lnTo>
                                  <a:pt x="1245031" y="39801"/>
                                </a:lnTo>
                                <a:lnTo>
                                  <a:pt x="1243876" y="41021"/>
                                </a:lnTo>
                                <a:lnTo>
                                  <a:pt x="1243977" y="44526"/>
                                </a:lnTo>
                                <a:lnTo>
                                  <a:pt x="1244600" y="45110"/>
                                </a:lnTo>
                                <a:lnTo>
                                  <a:pt x="1244955" y="45097"/>
                                </a:lnTo>
                                <a:lnTo>
                                  <a:pt x="1265085" y="45097"/>
                                </a:lnTo>
                                <a:lnTo>
                                  <a:pt x="1266329" y="43929"/>
                                </a:lnTo>
                                <a:lnTo>
                                  <a:pt x="1266431" y="40449"/>
                                </a:lnTo>
                                <a:close/>
                              </a:path>
                              <a:path w="3333750" h="194310">
                                <a:moveTo>
                                  <a:pt x="1286433" y="113512"/>
                                </a:moveTo>
                                <a:lnTo>
                                  <a:pt x="1285976" y="112712"/>
                                </a:lnTo>
                                <a:lnTo>
                                  <a:pt x="1285900" y="112572"/>
                                </a:lnTo>
                                <a:lnTo>
                                  <a:pt x="1285201" y="112395"/>
                                </a:lnTo>
                                <a:lnTo>
                                  <a:pt x="1282280" y="111582"/>
                                </a:lnTo>
                                <a:lnTo>
                                  <a:pt x="1267498" y="108508"/>
                                </a:lnTo>
                                <a:lnTo>
                                  <a:pt x="1266088" y="108280"/>
                                </a:lnTo>
                                <a:lnTo>
                                  <a:pt x="1264754" y="109258"/>
                                </a:lnTo>
                                <a:lnTo>
                                  <a:pt x="1264196" y="112395"/>
                                </a:lnTo>
                                <a:lnTo>
                                  <a:pt x="1264145" y="112712"/>
                                </a:lnTo>
                                <a:lnTo>
                                  <a:pt x="1264691" y="113512"/>
                                </a:lnTo>
                                <a:lnTo>
                                  <a:pt x="1265313" y="113512"/>
                                </a:lnTo>
                                <a:lnTo>
                                  <a:pt x="1268247" y="113995"/>
                                </a:lnTo>
                                <a:lnTo>
                                  <a:pt x="1271130" y="114693"/>
                                </a:lnTo>
                                <a:lnTo>
                                  <a:pt x="1274051" y="115277"/>
                                </a:lnTo>
                                <a:lnTo>
                                  <a:pt x="1280782" y="116700"/>
                                </a:lnTo>
                                <a:lnTo>
                                  <a:pt x="1284084" y="117563"/>
                                </a:lnTo>
                                <a:lnTo>
                                  <a:pt x="1285468" y="116700"/>
                                </a:lnTo>
                                <a:lnTo>
                                  <a:pt x="1286141" y="113995"/>
                                </a:lnTo>
                                <a:lnTo>
                                  <a:pt x="1286256" y="113512"/>
                                </a:lnTo>
                                <a:lnTo>
                                  <a:pt x="1286433" y="113512"/>
                                </a:lnTo>
                                <a:close/>
                              </a:path>
                              <a:path w="3333750" h="194310">
                                <a:moveTo>
                                  <a:pt x="1311376" y="44475"/>
                                </a:moveTo>
                                <a:lnTo>
                                  <a:pt x="1310881" y="43789"/>
                                </a:lnTo>
                                <a:lnTo>
                                  <a:pt x="1311059" y="43789"/>
                                </a:lnTo>
                                <a:lnTo>
                                  <a:pt x="1310868" y="43764"/>
                                </a:lnTo>
                                <a:lnTo>
                                  <a:pt x="1307058" y="43243"/>
                                </a:lnTo>
                                <a:lnTo>
                                  <a:pt x="1303972" y="42773"/>
                                </a:lnTo>
                                <a:lnTo>
                                  <a:pt x="1297813" y="42062"/>
                                </a:lnTo>
                                <a:lnTo>
                                  <a:pt x="1294726" y="41668"/>
                                </a:lnTo>
                                <a:lnTo>
                                  <a:pt x="1290180" y="41275"/>
                                </a:lnTo>
                                <a:lnTo>
                                  <a:pt x="1288897" y="42341"/>
                                </a:lnTo>
                                <a:lnTo>
                                  <a:pt x="1288808" y="43243"/>
                                </a:lnTo>
                                <a:lnTo>
                                  <a:pt x="1288707" y="44475"/>
                                </a:lnTo>
                                <a:lnTo>
                                  <a:pt x="1288592" y="45821"/>
                                </a:lnTo>
                                <a:lnTo>
                                  <a:pt x="1289126" y="46482"/>
                                </a:lnTo>
                                <a:lnTo>
                                  <a:pt x="1289862" y="46545"/>
                                </a:lnTo>
                                <a:lnTo>
                                  <a:pt x="1295958" y="47104"/>
                                </a:lnTo>
                                <a:lnTo>
                                  <a:pt x="1302105" y="47853"/>
                                </a:lnTo>
                                <a:lnTo>
                                  <a:pt x="1305052" y="48285"/>
                                </a:lnTo>
                                <a:lnTo>
                                  <a:pt x="1308087" y="48717"/>
                                </a:lnTo>
                                <a:lnTo>
                                  <a:pt x="1308735" y="48806"/>
                                </a:lnTo>
                                <a:lnTo>
                                  <a:pt x="1309497" y="48907"/>
                                </a:lnTo>
                                <a:lnTo>
                                  <a:pt x="1310830" y="47917"/>
                                </a:lnTo>
                                <a:lnTo>
                                  <a:pt x="1310957" y="47104"/>
                                </a:lnTo>
                                <a:lnTo>
                                  <a:pt x="1311046" y="46545"/>
                                </a:lnTo>
                                <a:lnTo>
                                  <a:pt x="1311160" y="45821"/>
                                </a:lnTo>
                                <a:lnTo>
                                  <a:pt x="1311275" y="45072"/>
                                </a:lnTo>
                                <a:lnTo>
                                  <a:pt x="1311376" y="44475"/>
                                </a:lnTo>
                                <a:close/>
                              </a:path>
                              <a:path w="3333750" h="194310">
                                <a:moveTo>
                                  <a:pt x="1328026" y="126923"/>
                                </a:moveTo>
                                <a:lnTo>
                                  <a:pt x="1308709" y="119100"/>
                                </a:lnTo>
                                <a:lnTo>
                                  <a:pt x="1307249" y="119913"/>
                                </a:lnTo>
                                <a:lnTo>
                                  <a:pt x="1306156" y="123228"/>
                                </a:lnTo>
                                <a:lnTo>
                                  <a:pt x="1306525" y="123977"/>
                                </a:lnTo>
                                <a:lnTo>
                                  <a:pt x="1307198" y="124180"/>
                                </a:lnTo>
                                <a:lnTo>
                                  <a:pt x="1310017" y="125120"/>
                                </a:lnTo>
                                <a:lnTo>
                                  <a:pt x="1312799" y="126174"/>
                                </a:lnTo>
                                <a:lnTo>
                                  <a:pt x="1315605" y="127165"/>
                                </a:lnTo>
                                <a:lnTo>
                                  <a:pt x="1318387" y="128193"/>
                                </a:lnTo>
                                <a:lnTo>
                                  <a:pt x="1321206" y="129108"/>
                                </a:lnTo>
                                <a:lnTo>
                                  <a:pt x="1323924" y="130302"/>
                                </a:lnTo>
                                <a:lnTo>
                                  <a:pt x="1325219" y="130835"/>
                                </a:lnTo>
                                <a:lnTo>
                                  <a:pt x="1326413" y="130302"/>
                                </a:lnTo>
                                <a:lnTo>
                                  <a:pt x="1326642" y="130302"/>
                                </a:lnTo>
                                <a:lnTo>
                                  <a:pt x="1327924" y="127165"/>
                                </a:lnTo>
                                <a:lnTo>
                                  <a:pt x="1328026" y="126923"/>
                                </a:lnTo>
                                <a:close/>
                              </a:path>
                              <a:path w="3333750" h="194310">
                                <a:moveTo>
                                  <a:pt x="1355331" y="54902"/>
                                </a:moveTo>
                                <a:lnTo>
                                  <a:pt x="1355039" y="54317"/>
                                </a:lnTo>
                                <a:lnTo>
                                  <a:pt x="1354950" y="54140"/>
                                </a:lnTo>
                                <a:lnTo>
                                  <a:pt x="1351280" y="52895"/>
                                </a:lnTo>
                                <a:lnTo>
                                  <a:pt x="1348282" y="52082"/>
                                </a:lnTo>
                                <a:lnTo>
                                  <a:pt x="1347571" y="51879"/>
                                </a:lnTo>
                                <a:lnTo>
                                  <a:pt x="1345298" y="51181"/>
                                </a:lnTo>
                                <a:lnTo>
                                  <a:pt x="1342936" y="50533"/>
                                </a:lnTo>
                                <a:lnTo>
                                  <a:pt x="1342301" y="50342"/>
                                </a:lnTo>
                                <a:lnTo>
                                  <a:pt x="1336268" y="48780"/>
                                </a:lnTo>
                                <a:lnTo>
                                  <a:pt x="1334846" y="48450"/>
                                </a:lnTo>
                                <a:lnTo>
                                  <a:pt x="1333411" y="49352"/>
                                </a:lnTo>
                                <a:lnTo>
                                  <a:pt x="1332611" y="52755"/>
                                </a:lnTo>
                                <a:lnTo>
                                  <a:pt x="1333055" y="53467"/>
                                </a:lnTo>
                                <a:lnTo>
                                  <a:pt x="1333766" y="53632"/>
                                </a:lnTo>
                                <a:lnTo>
                                  <a:pt x="1336751" y="54317"/>
                                </a:lnTo>
                                <a:lnTo>
                                  <a:pt x="1339672" y="55156"/>
                                </a:lnTo>
                                <a:lnTo>
                                  <a:pt x="1342631" y="55918"/>
                                </a:lnTo>
                                <a:lnTo>
                                  <a:pt x="1347800" y="57442"/>
                                </a:lnTo>
                                <a:lnTo>
                                  <a:pt x="1350289" y="58191"/>
                                </a:lnTo>
                                <a:lnTo>
                                  <a:pt x="1351394" y="58521"/>
                                </a:lnTo>
                                <a:lnTo>
                                  <a:pt x="1352740" y="58978"/>
                                </a:lnTo>
                                <a:lnTo>
                                  <a:pt x="1354213" y="58216"/>
                                </a:lnTo>
                                <a:lnTo>
                                  <a:pt x="1355242" y="55156"/>
                                </a:lnTo>
                                <a:lnTo>
                                  <a:pt x="1355331" y="54902"/>
                                </a:lnTo>
                                <a:close/>
                              </a:path>
                              <a:path w="3333750" h="194310">
                                <a:moveTo>
                                  <a:pt x="1367409" y="146240"/>
                                </a:moveTo>
                                <a:lnTo>
                                  <a:pt x="1367205" y="145415"/>
                                </a:lnTo>
                                <a:lnTo>
                                  <a:pt x="1362671" y="142760"/>
                                </a:lnTo>
                                <a:lnTo>
                                  <a:pt x="1361351" y="142036"/>
                                </a:lnTo>
                                <a:lnTo>
                                  <a:pt x="1349400" y="135763"/>
                                </a:lnTo>
                                <a:lnTo>
                                  <a:pt x="1347825" y="136372"/>
                                </a:lnTo>
                                <a:lnTo>
                                  <a:pt x="1346288" y="139496"/>
                                </a:lnTo>
                                <a:lnTo>
                                  <a:pt x="1346542" y="140296"/>
                                </a:lnTo>
                                <a:lnTo>
                                  <a:pt x="1347190" y="140601"/>
                                </a:lnTo>
                                <a:lnTo>
                                  <a:pt x="1360347" y="147459"/>
                                </a:lnTo>
                                <a:lnTo>
                                  <a:pt x="1362887" y="149009"/>
                                </a:lnTo>
                                <a:lnTo>
                                  <a:pt x="1364081" y="149707"/>
                                </a:lnTo>
                                <a:lnTo>
                                  <a:pt x="1365656" y="149263"/>
                                </a:lnTo>
                                <a:lnTo>
                                  <a:pt x="1367409" y="146240"/>
                                </a:lnTo>
                                <a:close/>
                              </a:path>
                              <a:path w="3333750" h="194310">
                                <a:moveTo>
                                  <a:pt x="1397063" y="71996"/>
                                </a:moveTo>
                                <a:lnTo>
                                  <a:pt x="1396771" y="71183"/>
                                </a:lnTo>
                                <a:lnTo>
                                  <a:pt x="1390421" y="68427"/>
                                </a:lnTo>
                                <a:lnTo>
                                  <a:pt x="1384808" y="65811"/>
                                </a:lnTo>
                                <a:lnTo>
                                  <a:pt x="1377746" y="62903"/>
                                </a:lnTo>
                                <a:lnTo>
                                  <a:pt x="1377276" y="63093"/>
                                </a:lnTo>
                                <a:lnTo>
                                  <a:pt x="1376197" y="63538"/>
                                </a:lnTo>
                                <a:lnTo>
                                  <a:pt x="1375524" y="65163"/>
                                </a:lnTo>
                                <a:lnTo>
                                  <a:pt x="1374851" y="66763"/>
                                </a:lnTo>
                                <a:lnTo>
                                  <a:pt x="1375003" y="67170"/>
                                </a:lnTo>
                                <a:lnTo>
                                  <a:pt x="1375168" y="67564"/>
                                </a:lnTo>
                                <a:lnTo>
                                  <a:pt x="1380096" y="69608"/>
                                </a:lnTo>
                                <a:lnTo>
                                  <a:pt x="1394053" y="75768"/>
                                </a:lnTo>
                                <a:lnTo>
                                  <a:pt x="1395603" y="75171"/>
                                </a:lnTo>
                                <a:lnTo>
                                  <a:pt x="1396111" y="74053"/>
                                </a:lnTo>
                                <a:lnTo>
                                  <a:pt x="1397063" y="71996"/>
                                </a:lnTo>
                                <a:close/>
                              </a:path>
                              <a:path w="3333750" h="194310">
                                <a:moveTo>
                                  <a:pt x="1403680" y="170929"/>
                                </a:moveTo>
                                <a:lnTo>
                                  <a:pt x="1403604" y="170091"/>
                                </a:lnTo>
                                <a:lnTo>
                                  <a:pt x="1398371" y="165773"/>
                                </a:lnTo>
                                <a:lnTo>
                                  <a:pt x="1393431" y="162471"/>
                                </a:lnTo>
                                <a:lnTo>
                                  <a:pt x="1387335" y="158000"/>
                                </a:lnTo>
                                <a:lnTo>
                                  <a:pt x="1385709" y="158343"/>
                                </a:lnTo>
                                <a:lnTo>
                                  <a:pt x="1383728" y="161239"/>
                                </a:lnTo>
                                <a:lnTo>
                                  <a:pt x="1383893" y="162039"/>
                                </a:lnTo>
                                <a:lnTo>
                                  <a:pt x="1384465" y="162471"/>
                                </a:lnTo>
                                <a:lnTo>
                                  <a:pt x="1395298" y="170268"/>
                                </a:lnTo>
                                <a:lnTo>
                                  <a:pt x="1399882" y="173888"/>
                                </a:lnTo>
                                <a:lnTo>
                                  <a:pt x="1401508" y="173659"/>
                                </a:lnTo>
                                <a:lnTo>
                                  <a:pt x="1403680" y="170929"/>
                                </a:lnTo>
                                <a:close/>
                              </a:path>
                              <a:path w="3333750" h="194310">
                                <a:moveTo>
                                  <a:pt x="1437576" y="91516"/>
                                </a:moveTo>
                                <a:lnTo>
                                  <a:pt x="1437309" y="90716"/>
                                </a:lnTo>
                                <a:lnTo>
                                  <a:pt x="1431112" y="87630"/>
                                </a:lnTo>
                                <a:lnTo>
                                  <a:pt x="1425613" y="84836"/>
                                </a:lnTo>
                                <a:lnTo>
                                  <a:pt x="1418729" y="81546"/>
                                </a:lnTo>
                                <a:lnTo>
                                  <a:pt x="1417167" y="82092"/>
                                </a:lnTo>
                                <a:lnTo>
                                  <a:pt x="1415630" y="85255"/>
                                </a:lnTo>
                                <a:lnTo>
                                  <a:pt x="1415910" y="86055"/>
                                </a:lnTo>
                                <a:lnTo>
                                  <a:pt x="1422120" y="89027"/>
                                </a:lnTo>
                                <a:lnTo>
                                  <a:pt x="1433131" y="94538"/>
                                </a:lnTo>
                                <a:lnTo>
                                  <a:pt x="1434414" y="95173"/>
                                </a:lnTo>
                                <a:lnTo>
                                  <a:pt x="1436001" y="94640"/>
                                </a:lnTo>
                                <a:lnTo>
                                  <a:pt x="1437576" y="91528"/>
                                </a:lnTo>
                                <a:close/>
                              </a:path>
                              <a:path w="3333750" h="194310">
                                <a:moveTo>
                                  <a:pt x="1477530" y="112014"/>
                                </a:moveTo>
                                <a:lnTo>
                                  <a:pt x="1477289" y="111201"/>
                                </a:lnTo>
                                <a:lnTo>
                                  <a:pt x="1458912" y="101727"/>
                                </a:lnTo>
                                <a:lnTo>
                                  <a:pt x="1457325" y="102235"/>
                                </a:lnTo>
                                <a:lnTo>
                                  <a:pt x="1456486" y="103847"/>
                                </a:lnTo>
                                <a:lnTo>
                                  <a:pt x="1455724" y="105333"/>
                                </a:lnTo>
                                <a:lnTo>
                                  <a:pt x="1455966" y="106159"/>
                                </a:lnTo>
                                <a:lnTo>
                                  <a:pt x="1473060" y="114985"/>
                                </a:lnTo>
                                <a:lnTo>
                                  <a:pt x="1474343" y="115646"/>
                                </a:lnTo>
                                <a:lnTo>
                                  <a:pt x="1475930" y="115138"/>
                                </a:lnTo>
                                <a:lnTo>
                                  <a:pt x="1477530" y="112026"/>
                                </a:lnTo>
                                <a:close/>
                              </a:path>
                              <a:path w="3333750" h="194310">
                                <a:moveTo>
                                  <a:pt x="1517510" y="132346"/>
                                </a:moveTo>
                                <a:lnTo>
                                  <a:pt x="1517256" y="131533"/>
                                </a:lnTo>
                                <a:lnTo>
                                  <a:pt x="1511071" y="128498"/>
                                </a:lnTo>
                                <a:lnTo>
                                  <a:pt x="1498803" y="122275"/>
                                </a:lnTo>
                                <a:lnTo>
                                  <a:pt x="1497609" y="122669"/>
                                </a:lnTo>
                                <a:lnTo>
                                  <a:pt x="1497228" y="122796"/>
                                </a:lnTo>
                                <a:lnTo>
                                  <a:pt x="1496161" y="124866"/>
                                </a:lnTo>
                                <a:lnTo>
                                  <a:pt x="1495628" y="125907"/>
                                </a:lnTo>
                                <a:lnTo>
                                  <a:pt x="1495882" y="126720"/>
                                </a:lnTo>
                                <a:lnTo>
                                  <a:pt x="1507553" y="132664"/>
                                </a:lnTo>
                                <a:lnTo>
                                  <a:pt x="1514386" y="136029"/>
                                </a:lnTo>
                                <a:lnTo>
                                  <a:pt x="1515973" y="135496"/>
                                </a:lnTo>
                                <a:lnTo>
                                  <a:pt x="1517510" y="132346"/>
                                </a:lnTo>
                                <a:close/>
                              </a:path>
                              <a:path w="3333750" h="194310">
                                <a:moveTo>
                                  <a:pt x="1599628" y="167894"/>
                                </a:moveTo>
                                <a:lnTo>
                                  <a:pt x="1599272" y="167132"/>
                                </a:lnTo>
                                <a:lnTo>
                                  <a:pt x="1592859" y="164884"/>
                                </a:lnTo>
                                <a:lnTo>
                                  <a:pt x="1587093" y="162585"/>
                                </a:lnTo>
                                <a:lnTo>
                                  <a:pt x="1580349" y="160070"/>
                                </a:lnTo>
                                <a:lnTo>
                                  <a:pt x="1580007" y="159931"/>
                                </a:lnTo>
                                <a:lnTo>
                                  <a:pt x="1578495" y="160566"/>
                                </a:lnTo>
                                <a:lnTo>
                                  <a:pt x="1577187" y="163817"/>
                                </a:lnTo>
                                <a:lnTo>
                                  <a:pt x="1577530" y="164617"/>
                                </a:lnTo>
                                <a:lnTo>
                                  <a:pt x="1578216" y="164896"/>
                                </a:lnTo>
                                <a:lnTo>
                                  <a:pt x="1589773" y="169329"/>
                                </a:lnTo>
                                <a:lnTo>
                                  <a:pt x="1596974" y="171932"/>
                                </a:lnTo>
                                <a:lnTo>
                                  <a:pt x="1598485" y="171196"/>
                                </a:lnTo>
                                <a:lnTo>
                                  <a:pt x="1599628" y="167906"/>
                                </a:lnTo>
                                <a:close/>
                              </a:path>
                              <a:path w="3333750" h="194310">
                                <a:moveTo>
                                  <a:pt x="1622831" y="152552"/>
                                </a:moveTo>
                                <a:lnTo>
                                  <a:pt x="1621066" y="149542"/>
                                </a:lnTo>
                                <a:lnTo>
                                  <a:pt x="1620240" y="149326"/>
                                </a:lnTo>
                                <a:lnTo>
                                  <a:pt x="1611579" y="154330"/>
                                </a:lnTo>
                                <a:lnTo>
                                  <a:pt x="1602435" y="159918"/>
                                </a:lnTo>
                                <a:lnTo>
                                  <a:pt x="1602054" y="161544"/>
                                </a:lnTo>
                                <a:lnTo>
                                  <a:pt x="1603870" y="164528"/>
                                </a:lnTo>
                                <a:lnTo>
                                  <a:pt x="1604695" y="164731"/>
                                </a:lnTo>
                                <a:lnTo>
                                  <a:pt x="1615821" y="157937"/>
                                </a:lnTo>
                                <a:lnTo>
                                  <a:pt x="1618513" y="156451"/>
                                </a:lnTo>
                                <a:lnTo>
                                  <a:pt x="1622412" y="154165"/>
                                </a:lnTo>
                                <a:lnTo>
                                  <a:pt x="1622831" y="152552"/>
                                </a:lnTo>
                                <a:close/>
                              </a:path>
                              <a:path w="3333750" h="194310">
                                <a:moveTo>
                                  <a:pt x="1642516" y="180314"/>
                                </a:moveTo>
                                <a:lnTo>
                                  <a:pt x="1642071" y="179590"/>
                                </a:lnTo>
                                <a:lnTo>
                                  <a:pt x="1633588" y="177533"/>
                                </a:lnTo>
                                <a:lnTo>
                                  <a:pt x="1632445" y="177241"/>
                                </a:lnTo>
                                <a:lnTo>
                                  <a:pt x="1629486" y="176441"/>
                                </a:lnTo>
                                <a:lnTo>
                                  <a:pt x="1628000" y="176072"/>
                                </a:lnTo>
                                <a:lnTo>
                                  <a:pt x="1626514" y="175704"/>
                                </a:lnTo>
                                <a:lnTo>
                                  <a:pt x="1622196" y="174434"/>
                                </a:lnTo>
                                <a:lnTo>
                                  <a:pt x="1620748" y="175247"/>
                                </a:lnTo>
                                <a:lnTo>
                                  <a:pt x="1620342" y="176657"/>
                                </a:lnTo>
                                <a:lnTo>
                                  <a:pt x="1619770" y="178612"/>
                                </a:lnTo>
                                <a:lnTo>
                                  <a:pt x="1620177" y="179362"/>
                                </a:lnTo>
                                <a:lnTo>
                                  <a:pt x="1620431" y="179438"/>
                                </a:lnTo>
                                <a:lnTo>
                                  <a:pt x="1626857" y="181292"/>
                                </a:lnTo>
                                <a:lnTo>
                                  <a:pt x="1632864" y="182829"/>
                                </a:lnTo>
                                <a:lnTo>
                                  <a:pt x="1634324" y="183184"/>
                                </a:lnTo>
                                <a:lnTo>
                                  <a:pt x="1640319" y="184645"/>
                                </a:lnTo>
                                <a:lnTo>
                                  <a:pt x="1641741" y="183718"/>
                                </a:lnTo>
                                <a:lnTo>
                                  <a:pt x="1642516" y="180314"/>
                                </a:lnTo>
                                <a:close/>
                              </a:path>
                              <a:path w="3333750" h="194310">
                                <a:moveTo>
                                  <a:pt x="1661922" y="130606"/>
                                </a:moveTo>
                                <a:lnTo>
                                  <a:pt x="1660258" y="127533"/>
                                </a:lnTo>
                                <a:lnTo>
                                  <a:pt x="1659445" y="127279"/>
                                </a:lnTo>
                                <a:lnTo>
                                  <a:pt x="1641246" y="137185"/>
                                </a:lnTo>
                                <a:lnTo>
                                  <a:pt x="1640814" y="138798"/>
                                </a:lnTo>
                                <a:lnTo>
                                  <a:pt x="1642529" y="141846"/>
                                </a:lnTo>
                                <a:lnTo>
                                  <a:pt x="1643341" y="142074"/>
                                </a:lnTo>
                                <a:lnTo>
                                  <a:pt x="1661464" y="132207"/>
                                </a:lnTo>
                                <a:lnTo>
                                  <a:pt x="1661922" y="130606"/>
                                </a:lnTo>
                                <a:close/>
                              </a:path>
                              <a:path w="3333750" h="194310">
                                <a:moveTo>
                                  <a:pt x="1686534" y="187591"/>
                                </a:moveTo>
                                <a:lnTo>
                                  <a:pt x="1686229" y="187223"/>
                                </a:lnTo>
                                <a:lnTo>
                                  <a:pt x="1686001" y="186931"/>
                                </a:lnTo>
                                <a:lnTo>
                                  <a:pt x="1679194" y="186207"/>
                                </a:lnTo>
                                <a:lnTo>
                                  <a:pt x="1677974" y="186042"/>
                                </a:lnTo>
                                <a:lnTo>
                                  <a:pt x="1676158" y="185775"/>
                                </a:lnTo>
                                <a:lnTo>
                                  <a:pt x="1674329" y="185559"/>
                                </a:lnTo>
                                <a:lnTo>
                                  <a:pt x="1673123" y="185407"/>
                                </a:lnTo>
                                <a:lnTo>
                                  <a:pt x="1666659" y="184404"/>
                                </a:lnTo>
                                <a:lnTo>
                                  <a:pt x="1665668" y="184238"/>
                                </a:lnTo>
                                <a:lnTo>
                                  <a:pt x="1664322" y="185229"/>
                                </a:lnTo>
                                <a:lnTo>
                                  <a:pt x="1663738" y="188671"/>
                                </a:lnTo>
                                <a:lnTo>
                                  <a:pt x="1664322" y="189484"/>
                                </a:lnTo>
                                <a:lnTo>
                                  <a:pt x="1664970" y="189484"/>
                                </a:lnTo>
                                <a:lnTo>
                                  <a:pt x="1671104" y="190449"/>
                                </a:lnTo>
                                <a:lnTo>
                                  <a:pt x="1677250" y="191338"/>
                                </a:lnTo>
                                <a:lnTo>
                                  <a:pt x="1684896" y="192125"/>
                                </a:lnTo>
                                <a:lnTo>
                                  <a:pt x="1686191" y="191071"/>
                                </a:lnTo>
                                <a:lnTo>
                                  <a:pt x="1686242" y="190449"/>
                                </a:lnTo>
                                <a:lnTo>
                                  <a:pt x="1686344" y="189484"/>
                                </a:lnTo>
                                <a:lnTo>
                                  <a:pt x="1686420" y="188671"/>
                                </a:lnTo>
                                <a:lnTo>
                                  <a:pt x="1686534" y="187591"/>
                                </a:lnTo>
                                <a:close/>
                              </a:path>
                              <a:path w="3333750" h="194310">
                                <a:moveTo>
                                  <a:pt x="1701736" y="109982"/>
                                </a:moveTo>
                                <a:lnTo>
                                  <a:pt x="1700199" y="106857"/>
                                </a:lnTo>
                                <a:lnTo>
                                  <a:pt x="1699387" y="106578"/>
                                </a:lnTo>
                                <a:lnTo>
                                  <a:pt x="1693176" y="109626"/>
                                </a:lnTo>
                                <a:lnTo>
                                  <a:pt x="1687715" y="112496"/>
                                </a:lnTo>
                                <a:lnTo>
                                  <a:pt x="1680908" y="115951"/>
                                </a:lnTo>
                                <a:lnTo>
                                  <a:pt x="1680413" y="117551"/>
                                </a:lnTo>
                                <a:lnTo>
                                  <a:pt x="1682026" y="120650"/>
                                </a:lnTo>
                                <a:lnTo>
                                  <a:pt x="1682826" y="120916"/>
                                </a:lnTo>
                                <a:lnTo>
                                  <a:pt x="1699907" y="112179"/>
                                </a:lnTo>
                                <a:lnTo>
                                  <a:pt x="1701215" y="111556"/>
                                </a:lnTo>
                                <a:lnTo>
                                  <a:pt x="1701736" y="109982"/>
                                </a:lnTo>
                                <a:close/>
                              </a:path>
                              <a:path w="3333750" h="194310">
                                <a:moveTo>
                                  <a:pt x="1731264" y="192163"/>
                                </a:moveTo>
                                <a:lnTo>
                                  <a:pt x="1731149" y="190728"/>
                                </a:lnTo>
                                <a:lnTo>
                                  <a:pt x="1731086" y="188709"/>
                                </a:lnTo>
                                <a:lnTo>
                                  <a:pt x="1730514" y="188201"/>
                                </a:lnTo>
                                <a:lnTo>
                                  <a:pt x="1729701" y="188201"/>
                                </a:lnTo>
                                <a:lnTo>
                                  <a:pt x="1724342" y="188429"/>
                                </a:lnTo>
                                <a:lnTo>
                                  <a:pt x="1709953" y="188429"/>
                                </a:lnTo>
                                <a:lnTo>
                                  <a:pt x="1708746" y="189572"/>
                                </a:lnTo>
                                <a:lnTo>
                                  <a:pt x="1708734" y="190284"/>
                                </a:lnTo>
                                <a:lnTo>
                                  <a:pt x="1708683"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086" y="192354"/>
                                </a:lnTo>
                                <a:lnTo>
                                  <a:pt x="1731251" y="192176"/>
                                </a:lnTo>
                                <a:close/>
                              </a:path>
                              <a:path w="3333750" h="194310">
                                <a:moveTo>
                                  <a:pt x="1740547" y="91528"/>
                                </a:moveTo>
                                <a:lnTo>
                                  <a:pt x="1739163" y="88315"/>
                                </a:lnTo>
                                <a:lnTo>
                                  <a:pt x="1738363" y="87998"/>
                                </a:lnTo>
                                <a:lnTo>
                                  <a:pt x="1729168" y="91922"/>
                                </a:lnTo>
                                <a:lnTo>
                                  <a:pt x="1719414" y="96367"/>
                                </a:lnTo>
                                <a:lnTo>
                                  <a:pt x="1718843" y="97929"/>
                                </a:lnTo>
                                <a:lnTo>
                                  <a:pt x="1719973" y="100444"/>
                                </a:lnTo>
                                <a:lnTo>
                                  <a:pt x="1720291" y="101117"/>
                                </a:lnTo>
                                <a:lnTo>
                                  <a:pt x="1721078" y="101434"/>
                                </a:lnTo>
                                <a:lnTo>
                                  <a:pt x="1732940" y="96024"/>
                                </a:lnTo>
                                <a:lnTo>
                                  <a:pt x="1735797" y="94869"/>
                                </a:lnTo>
                                <a:lnTo>
                                  <a:pt x="1739950" y="93078"/>
                                </a:lnTo>
                                <a:lnTo>
                                  <a:pt x="1740547" y="91528"/>
                                </a:lnTo>
                                <a:close/>
                              </a:path>
                              <a:path w="3333750" h="194310">
                                <a:moveTo>
                                  <a:pt x="1775891" y="185724"/>
                                </a:moveTo>
                                <a:lnTo>
                                  <a:pt x="1775752" y="185166"/>
                                </a:lnTo>
                                <a:lnTo>
                                  <a:pt x="1775155" y="182765"/>
                                </a:lnTo>
                                <a:lnTo>
                                  <a:pt x="1775053" y="182333"/>
                                </a:lnTo>
                                <a:lnTo>
                                  <a:pt x="1774329" y="181889"/>
                                </a:lnTo>
                                <a:lnTo>
                                  <a:pt x="1770659" y="182765"/>
                                </a:lnTo>
                                <a:lnTo>
                                  <a:pt x="1764703" y="184010"/>
                                </a:lnTo>
                                <a:lnTo>
                                  <a:pt x="1761693" y="184531"/>
                                </a:lnTo>
                                <a:lnTo>
                                  <a:pt x="1758708" y="185153"/>
                                </a:lnTo>
                                <a:lnTo>
                                  <a:pt x="1754289" y="185775"/>
                                </a:lnTo>
                                <a:lnTo>
                                  <a:pt x="1753298" y="187121"/>
                                </a:lnTo>
                                <a:lnTo>
                                  <a:pt x="1753717" y="190106"/>
                                </a:lnTo>
                                <a:lnTo>
                                  <a:pt x="1753793" y="190576"/>
                                </a:lnTo>
                                <a:lnTo>
                                  <a:pt x="1754479" y="191096"/>
                                </a:lnTo>
                                <a:lnTo>
                                  <a:pt x="1761401" y="190106"/>
                                </a:lnTo>
                                <a:lnTo>
                                  <a:pt x="1775625" y="186156"/>
                                </a:lnTo>
                                <a:lnTo>
                                  <a:pt x="1775853" y="185775"/>
                                </a:lnTo>
                                <a:close/>
                              </a:path>
                              <a:path w="3333750" h="194310">
                                <a:moveTo>
                                  <a:pt x="1782000" y="74422"/>
                                </a:moveTo>
                                <a:lnTo>
                                  <a:pt x="1780730" y="71170"/>
                                </a:lnTo>
                                <a:lnTo>
                                  <a:pt x="1779943" y="70827"/>
                                </a:lnTo>
                                <a:lnTo>
                                  <a:pt x="1760689" y="78473"/>
                                </a:lnTo>
                                <a:lnTo>
                                  <a:pt x="1760054" y="80022"/>
                                </a:lnTo>
                                <a:lnTo>
                                  <a:pt x="1761109" y="82562"/>
                                </a:lnTo>
                                <a:lnTo>
                                  <a:pt x="1761401" y="83261"/>
                                </a:lnTo>
                                <a:lnTo>
                                  <a:pt x="1762175" y="83578"/>
                                </a:lnTo>
                                <a:lnTo>
                                  <a:pt x="1781352" y="75958"/>
                                </a:lnTo>
                                <a:lnTo>
                                  <a:pt x="1782000" y="74422"/>
                                </a:lnTo>
                                <a:close/>
                              </a:path>
                              <a:path w="3333750" h="194310">
                                <a:moveTo>
                                  <a:pt x="1818284" y="170256"/>
                                </a:moveTo>
                                <a:lnTo>
                                  <a:pt x="1816696" y="167132"/>
                                </a:lnTo>
                                <a:lnTo>
                                  <a:pt x="1815922" y="166878"/>
                                </a:lnTo>
                                <a:lnTo>
                                  <a:pt x="1809775" y="169799"/>
                                </a:lnTo>
                                <a:lnTo>
                                  <a:pt x="1804238" y="172313"/>
                                </a:lnTo>
                                <a:lnTo>
                                  <a:pt x="1798523" y="174409"/>
                                </a:lnTo>
                                <a:lnTo>
                                  <a:pt x="1797189" y="174917"/>
                                </a:lnTo>
                                <a:lnTo>
                                  <a:pt x="1796516" y="176441"/>
                                </a:lnTo>
                                <a:lnTo>
                                  <a:pt x="1797456" y="179031"/>
                                </a:lnTo>
                                <a:lnTo>
                                  <a:pt x="1797710" y="179730"/>
                                </a:lnTo>
                                <a:lnTo>
                                  <a:pt x="1798485" y="180098"/>
                                </a:lnTo>
                                <a:lnTo>
                                  <a:pt x="1803577" y="178181"/>
                                </a:lnTo>
                                <a:lnTo>
                                  <a:pt x="1807895" y="176352"/>
                                </a:lnTo>
                                <a:lnTo>
                                  <a:pt x="1810791" y="175183"/>
                                </a:lnTo>
                                <a:lnTo>
                                  <a:pt x="1813598" y="173799"/>
                                </a:lnTo>
                                <a:lnTo>
                                  <a:pt x="1817763" y="171869"/>
                                </a:lnTo>
                                <a:lnTo>
                                  <a:pt x="1818284" y="170268"/>
                                </a:lnTo>
                                <a:close/>
                              </a:path>
                              <a:path w="3333750" h="194310">
                                <a:moveTo>
                                  <a:pt x="1824012" y="58750"/>
                                </a:moveTo>
                                <a:lnTo>
                                  <a:pt x="1822856" y="55448"/>
                                </a:lnTo>
                                <a:lnTo>
                                  <a:pt x="1822081" y="55079"/>
                                </a:lnTo>
                                <a:lnTo>
                                  <a:pt x="1817230" y="56769"/>
                                </a:lnTo>
                                <a:lnTo>
                                  <a:pt x="1815553" y="57353"/>
                                </a:lnTo>
                                <a:lnTo>
                                  <a:pt x="1813344" y="58204"/>
                                </a:lnTo>
                                <a:lnTo>
                                  <a:pt x="1809775" y="59550"/>
                                </a:lnTo>
                                <a:lnTo>
                                  <a:pt x="1805216" y="61226"/>
                                </a:lnTo>
                                <a:lnTo>
                                  <a:pt x="1802612" y="62166"/>
                                </a:lnTo>
                                <a:lnTo>
                                  <a:pt x="1801914" y="63690"/>
                                </a:lnTo>
                                <a:lnTo>
                                  <a:pt x="1802879" y="66268"/>
                                </a:lnTo>
                                <a:lnTo>
                                  <a:pt x="1803133" y="66967"/>
                                </a:lnTo>
                                <a:lnTo>
                                  <a:pt x="1803920" y="67335"/>
                                </a:lnTo>
                                <a:lnTo>
                                  <a:pt x="1821929" y="60718"/>
                                </a:lnTo>
                                <a:lnTo>
                                  <a:pt x="1823288" y="60248"/>
                                </a:lnTo>
                                <a:lnTo>
                                  <a:pt x="1823516" y="59766"/>
                                </a:lnTo>
                                <a:lnTo>
                                  <a:pt x="1824012" y="58750"/>
                                </a:lnTo>
                                <a:close/>
                              </a:path>
                              <a:path w="3333750" h="194310">
                                <a:moveTo>
                                  <a:pt x="1851342" y="141947"/>
                                </a:moveTo>
                                <a:lnTo>
                                  <a:pt x="1849056" y="139331"/>
                                </a:lnTo>
                                <a:lnTo>
                                  <a:pt x="1848167" y="139255"/>
                                </a:lnTo>
                                <a:lnTo>
                                  <a:pt x="1846503" y="140779"/>
                                </a:lnTo>
                                <a:lnTo>
                                  <a:pt x="1840623" y="146113"/>
                                </a:lnTo>
                                <a:lnTo>
                                  <a:pt x="1839048" y="147574"/>
                                </a:lnTo>
                                <a:lnTo>
                                  <a:pt x="1838325" y="148247"/>
                                </a:lnTo>
                                <a:lnTo>
                                  <a:pt x="1836089" y="150469"/>
                                </a:lnTo>
                                <a:lnTo>
                                  <a:pt x="1832762" y="153682"/>
                                </a:lnTo>
                                <a:lnTo>
                                  <a:pt x="1832737" y="155333"/>
                                </a:lnTo>
                                <a:lnTo>
                                  <a:pt x="1833816" y="156438"/>
                                </a:lnTo>
                                <a:lnTo>
                                  <a:pt x="1834680" y="157289"/>
                                </a:lnTo>
                                <a:lnTo>
                                  <a:pt x="1835200" y="157810"/>
                                </a:lnTo>
                                <a:lnTo>
                                  <a:pt x="1836064" y="157822"/>
                                </a:lnTo>
                                <a:lnTo>
                                  <a:pt x="1843049" y="151079"/>
                                </a:lnTo>
                                <a:lnTo>
                                  <a:pt x="1843278" y="150850"/>
                                </a:lnTo>
                                <a:lnTo>
                                  <a:pt x="1844014" y="150190"/>
                                </a:lnTo>
                                <a:lnTo>
                                  <a:pt x="1851240" y="143624"/>
                                </a:lnTo>
                                <a:lnTo>
                                  <a:pt x="1851342" y="141947"/>
                                </a:lnTo>
                                <a:close/>
                              </a:path>
                              <a:path w="3333750" h="194310">
                                <a:moveTo>
                                  <a:pt x="1866620" y="44792"/>
                                </a:moveTo>
                                <a:lnTo>
                                  <a:pt x="1866099" y="43116"/>
                                </a:lnTo>
                                <a:lnTo>
                                  <a:pt x="1865591" y="41452"/>
                                </a:lnTo>
                                <a:lnTo>
                                  <a:pt x="1864842" y="41059"/>
                                </a:lnTo>
                                <a:lnTo>
                                  <a:pt x="1858238" y="43116"/>
                                </a:lnTo>
                                <a:lnTo>
                                  <a:pt x="1852307" y="44881"/>
                                </a:lnTo>
                                <a:lnTo>
                                  <a:pt x="1845068" y="47269"/>
                                </a:lnTo>
                                <a:lnTo>
                                  <a:pt x="1844332" y="48768"/>
                                </a:lnTo>
                                <a:lnTo>
                                  <a:pt x="1844725" y="49987"/>
                                </a:lnTo>
                                <a:lnTo>
                                  <a:pt x="1845424" y="52095"/>
                                </a:lnTo>
                                <a:lnTo>
                                  <a:pt x="1846173" y="52476"/>
                                </a:lnTo>
                                <a:lnTo>
                                  <a:pt x="1849780" y="51219"/>
                                </a:lnTo>
                                <a:lnTo>
                                  <a:pt x="1852726" y="50342"/>
                                </a:lnTo>
                                <a:lnTo>
                                  <a:pt x="1865845" y="46278"/>
                                </a:lnTo>
                                <a:lnTo>
                                  <a:pt x="1866569" y="44881"/>
                                </a:lnTo>
                                <a:close/>
                              </a:path>
                              <a:path w="3333750" h="194310">
                                <a:moveTo>
                                  <a:pt x="1887448" y="114693"/>
                                </a:moveTo>
                                <a:lnTo>
                                  <a:pt x="1885543" y="111760"/>
                                </a:lnTo>
                                <a:lnTo>
                                  <a:pt x="1884692" y="111582"/>
                                </a:lnTo>
                                <a:lnTo>
                                  <a:pt x="1884476" y="111721"/>
                                </a:lnTo>
                                <a:lnTo>
                                  <a:pt x="1884045" y="111988"/>
                                </a:lnTo>
                                <a:lnTo>
                                  <a:pt x="1878812" y="115493"/>
                                </a:lnTo>
                                <a:lnTo>
                                  <a:pt x="1873605" y="119024"/>
                                </a:lnTo>
                                <a:lnTo>
                                  <a:pt x="1867395" y="123698"/>
                                </a:lnTo>
                                <a:lnTo>
                                  <a:pt x="1867141" y="125361"/>
                                </a:lnTo>
                                <a:lnTo>
                                  <a:pt x="1868805" y="127546"/>
                                </a:lnTo>
                                <a:lnTo>
                                  <a:pt x="1869262" y="128143"/>
                                </a:lnTo>
                                <a:lnTo>
                                  <a:pt x="1870113" y="128270"/>
                                </a:lnTo>
                                <a:lnTo>
                                  <a:pt x="1873224" y="126009"/>
                                </a:lnTo>
                                <a:lnTo>
                                  <a:pt x="1875675" y="124117"/>
                                </a:lnTo>
                                <a:lnTo>
                                  <a:pt x="1878215" y="122351"/>
                                </a:lnTo>
                                <a:lnTo>
                                  <a:pt x="1885873" y="117106"/>
                                </a:lnTo>
                                <a:lnTo>
                                  <a:pt x="1887093" y="116319"/>
                                </a:lnTo>
                                <a:lnTo>
                                  <a:pt x="1887448" y="114693"/>
                                </a:lnTo>
                                <a:close/>
                              </a:path>
                              <a:path w="3333750" h="194310">
                                <a:moveTo>
                                  <a:pt x="1909737" y="32524"/>
                                </a:moveTo>
                                <a:lnTo>
                                  <a:pt x="1908975" y="29603"/>
                                </a:lnTo>
                                <a:lnTo>
                                  <a:pt x="1908860" y="29159"/>
                                </a:lnTo>
                                <a:lnTo>
                                  <a:pt x="1908124" y="28714"/>
                                </a:lnTo>
                                <a:lnTo>
                                  <a:pt x="1904390" y="29603"/>
                                </a:lnTo>
                                <a:lnTo>
                                  <a:pt x="1889518" y="33782"/>
                                </a:lnTo>
                                <a:lnTo>
                                  <a:pt x="1888134" y="34188"/>
                                </a:lnTo>
                                <a:lnTo>
                                  <a:pt x="1887321" y="35636"/>
                                </a:lnTo>
                                <a:lnTo>
                                  <a:pt x="1888070" y="38290"/>
                                </a:lnTo>
                                <a:lnTo>
                                  <a:pt x="1888274" y="39014"/>
                                </a:lnTo>
                                <a:lnTo>
                                  <a:pt x="1889010" y="39433"/>
                                </a:lnTo>
                                <a:lnTo>
                                  <a:pt x="1895652" y="37604"/>
                                </a:lnTo>
                                <a:lnTo>
                                  <a:pt x="1901545" y="35839"/>
                                </a:lnTo>
                                <a:lnTo>
                                  <a:pt x="1908911" y="33972"/>
                                </a:lnTo>
                                <a:lnTo>
                                  <a:pt x="1909368" y="33147"/>
                                </a:lnTo>
                                <a:lnTo>
                                  <a:pt x="1909724" y="32537"/>
                                </a:lnTo>
                                <a:close/>
                              </a:path>
                              <a:path w="3333750" h="194310">
                                <a:moveTo>
                                  <a:pt x="1927098" y="92976"/>
                                </a:moveTo>
                                <a:lnTo>
                                  <a:pt x="1925662" y="89801"/>
                                </a:lnTo>
                                <a:lnTo>
                                  <a:pt x="1924862" y="89496"/>
                                </a:lnTo>
                                <a:lnTo>
                                  <a:pt x="1921281" y="91084"/>
                                </a:lnTo>
                                <a:lnTo>
                                  <a:pt x="1911400" y="95973"/>
                                </a:lnTo>
                                <a:lnTo>
                                  <a:pt x="1910003" y="96697"/>
                                </a:lnTo>
                                <a:lnTo>
                                  <a:pt x="1905939" y="98920"/>
                                </a:lnTo>
                                <a:lnTo>
                                  <a:pt x="1905457" y="100520"/>
                                </a:lnTo>
                                <a:lnTo>
                                  <a:pt x="1906155" y="101803"/>
                                </a:lnTo>
                                <a:lnTo>
                                  <a:pt x="1907133" y="103581"/>
                                </a:lnTo>
                                <a:lnTo>
                                  <a:pt x="1907717" y="103771"/>
                                </a:lnTo>
                                <a:lnTo>
                                  <a:pt x="1907959" y="103835"/>
                                </a:lnTo>
                                <a:lnTo>
                                  <a:pt x="1914055" y="100520"/>
                                </a:lnTo>
                                <a:lnTo>
                                  <a:pt x="1919630" y="97828"/>
                                </a:lnTo>
                                <a:lnTo>
                                  <a:pt x="1922360" y="96367"/>
                                </a:lnTo>
                                <a:lnTo>
                                  <a:pt x="1925205" y="95135"/>
                                </a:lnTo>
                                <a:lnTo>
                                  <a:pt x="1926513" y="94538"/>
                                </a:lnTo>
                                <a:lnTo>
                                  <a:pt x="1927098" y="92976"/>
                                </a:lnTo>
                                <a:close/>
                              </a:path>
                              <a:path w="3333750" h="194310">
                                <a:moveTo>
                                  <a:pt x="1953361" y="22237"/>
                                </a:moveTo>
                                <a:lnTo>
                                  <a:pt x="1952637" y="18821"/>
                                </a:lnTo>
                                <a:lnTo>
                                  <a:pt x="1951926" y="18351"/>
                                </a:lnTo>
                                <a:lnTo>
                                  <a:pt x="1931682" y="22834"/>
                                </a:lnTo>
                                <a:lnTo>
                                  <a:pt x="1930806" y="24244"/>
                                </a:lnTo>
                                <a:lnTo>
                                  <a:pt x="1931441" y="26924"/>
                                </a:lnTo>
                                <a:lnTo>
                                  <a:pt x="1931619" y="27647"/>
                                </a:lnTo>
                                <a:lnTo>
                                  <a:pt x="1932330" y="28117"/>
                                </a:lnTo>
                                <a:lnTo>
                                  <a:pt x="1952472" y="23647"/>
                                </a:lnTo>
                                <a:lnTo>
                                  <a:pt x="1953361" y="22250"/>
                                </a:lnTo>
                                <a:close/>
                              </a:path>
                              <a:path w="3333750" h="194310">
                                <a:moveTo>
                                  <a:pt x="1969643" y="77711"/>
                                </a:moveTo>
                                <a:lnTo>
                                  <a:pt x="1969109" y="75768"/>
                                </a:lnTo>
                                <a:lnTo>
                                  <a:pt x="1968842" y="74777"/>
                                </a:lnTo>
                                <a:lnTo>
                                  <a:pt x="1968728" y="74333"/>
                                </a:lnTo>
                                <a:lnTo>
                                  <a:pt x="1967979" y="73914"/>
                                </a:lnTo>
                                <a:lnTo>
                                  <a:pt x="1964232" y="75006"/>
                                </a:lnTo>
                                <a:lnTo>
                                  <a:pt x="1961172" y="75768"/>
                                </a:lnTo>
                                <a:lnTo>
                                  <a:pt x="1955177" y="77749"/>
                                </a:lnTo>
                                <a:lnTo>
                                  <a:pt x="1947075" y="81737"/>
                                </a:lnTo>
                                <a:lnTo>
                                  <a:pt x="1947570" y="83121"/>
                                </a:lnTo>
                                <a:lnTo>
                                  <a:pt x="1948256" y="85039"/>
                                </a:lnTo>
                                <a:lnTo>
                                  <a:pt x="1949030" y="85407"/>
                                </a:lnTo>
                                <a:lnTo>
                                  <a:pt x="1955571" y="83108"/>
                                </a:lnTo>
                                <a:lnTo>
                                  <a:pt x="1961451" y="81178"/>
                                </a:lnTo>
                                <a:lnTo>
                                  <a:pt x="1967433" y="79552"/>
                                </a:lnTo>
                                <a:lnTo>
                                  <a:pt x="1968004" y="79387"/>
                                </a:lnTo>
                                <a:lnTo>
                                  <a:pt x="1968804" y="79171"/>
                                </a:lnTo>
                                <a:lnTo>
                                  <a:pt x="1969008" y="78816"/>
                                </a:lnTo>
                                <a:lnTo>
                                  <a:pt x="1969643" y="77711"/>
                                </a:lnTo>
                                <a:close/>
                              </a:path>
                              <a:path w="3333750" h="194310">
                                <a:moveTo>
                                  <a:pt x="1997443" y="14122"/>
                                </a:moveTo>
                                <a:lnTo>
                                  <a:pt x="1996897" y="10668"/>
                                </a:lnTo>
                                <a:lnTo>
                                  <a:pt x="1996363" y="10287"/>
                                </a:lnTo>
                                <a:lnTo>
                                  <a:pt x="1996198" y="10160"/>
                                </a:lnTo>
                                <a:lnTo>
                                  <a:pt x="1995474" y="10287"/>
                                </a:lnTo>
                                <a:lnTo>
                                  <a:pt x="1989899" y="11201"/>
                                </a:lnTo>
                                <a:lnTo>
                                  <a:pt x="1981746" y="12509"/>
                                </a:lnTo>
                                <a:lnTo>
                                  <a:pt x="1976704" y="13474"/>
                                </a:lnTo>
                                <a:lnTo>
                                  <a:pt x="1975764" y="13652"/>
                                </a:lnTo>
                                <a:lnTo>
                                  <a:pt x="1974824" y="15036"/>
                                </a:lnTo>
                                <a:lnTo>
                                  <a:pt x="1975459" y="18478"/>
                                </a:lnTo>
                                <a:lnTo>
                                  <a:pt x="1976158"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00" y="66255"/>
                                </a:lnTo>
                                <a:lnTo>
                                  <a:pt x="2013216" y="65760"/>
                                </a:lnTo>
                                <a:lnTo>
                                  <a:pt x="2012505" y="65760"/>
                                </a:lnTo>
                                <a:lnTo>
                                  <a:pt x="2012378" y="65760"/>
                                </a:lnTo>
                                <a:lnTo>
                                  <a:pt x="2006104" y="66421"/>
                                </a:lnTo>
                                <a:lnTo>
                                  <a:pt x="1999843" y="67195"/>
                                </a:lnTo>
                                <a:lnTo>
                                  <a:pt x="1992160" y="68516"/>
                                </a:lnTo>
                                <a:lnTo>
                                  <a:pt x="1991194" y="69862"/>
                                </a:lnTo>
                                <a:lnTo>
                                  <a:pt x="1991448" y="71310"/>
                                </a:lnTo>
                                <a:lnTo>
                                  <a:pt x="1991614" y="72250"/>
                                </a:lnTo>
                                <a:lnTo>
                                  <a:pt x="1991690" y="72669"/>
                                </a:lnTo>
                                <a:lnTo>
                                  <a:pt x="1991804" y="73304"/>
                                </a:lnTo>
                                <a:lnTo>
                                  <a:pt x="1992515" y="73812"/>
                                </a:lnTo>
                                <a:lnTo>
                                  <a:pt x="1996300" y="73228"/>
                                </a:lnTo>
                                <a:lnTo>
                                  <a:pt x="1999348" y="72682"/>
                                </a:lnTo>
                                <a:lnTo>
                                  <a:pt x="2002028" y="72313"/>
                                </a:lnTo>
                                <a:lnTo>
                                  <a:pt x="2002409" y="72250"/>
                                </a:lnTo>
                                <a:lnTo>
                                  <a:pt x="2011616" y="71120"/>
                                </a:lnTo>
                                <a:lnTo>
                                  <a:pt x="2012950" y="71120"/>
                                </a:lnTo>
                                <a:lnTo>
                                  <a:pt x="2014004" y="69862"/>
                                </a:lnTo>
                                <a:lnTo>
                                  <a:pt x="2014118" y="69735"/>
                                </a:lnTo>
                                <a:close/>
                              </a:path>
                              <a:path w="3333750" h="194310">
                                <a:moveTo>
                                  <a:pt x="2041867" y="8280"/>
                                </a:moveTo>
                                <a:lnTo>
                                  <a:pt x="2041728" y="6972"/>
                                </a:lnTo>
                                <a:lnTo>
                                  <a:pt x="2041702" y="6680"/>
                                </a:lnTo>
                                <a:lnTo>
                                  <a:pt x="2041588" y="5651"/>
                                </a:lnTo>
                                <a:lnTo>
                                  <a:pt x="2041512" y="4813"/>
                                </a:lnTo>
                                <a:lnTo>
                                  <a:pt x="2040940" y="4343"/>
                                </a:lnTo>
                                <a:lnTo>
                                  <a:pt x="2040115" y="4343"/>
                                </a:lnTo>
                                <a:lnTo>
                                  <a:pt x="2030882" y="5295"/>
                                </a:lnTo>
                                <a:lnTo>
                                  <a:pt x="2027809" y="5651"/>
                                </a:lnTo>
                                <a:lnTo>
                                  <a:pt x="2024748" y="6096"/>
                                </a:lnTo>
                                <a:lnTo>
                                  <a:pt x="2020252" y="6680"/>
                                </a:lnTo>
                                <a:lnTo>
                                  <a:pt x="2019236" y="8013"/>
                                </a:lnTo>
                                <a:lnTo>
                                  <a:pt x="2019579" y="10693"/>
                                </a:lnTo>
                                <a:lnTo>
                                  <a:pt x="2019693" y="11480"/>
                                </a:lnTo>
                                <a:lnTo>
                                  <a:pt x="2020366" y="12001"/>
                                </a:lnTo>
                                <a:lnTo>
                                  <a:pt x="2021090" y="11912"/>
                                </a:lnTo>
                                <a:lnTo>
                                  <a:pt x="2030234" y="10693"/>
                                </a:lnTo>
                                <a:lnTo>
                                  <a:pt x="2040826" y="9601"/>
                                </a:lnTo>
                                <a:lnTo>
                                  <a:pt x="2041867" y="8293"/>
                                </a:lnTo>
                                <a:close/>
                              </a:path>
                              <a:path w="3333750" h="194310">
                                <a:moveTo>
                                  <a:pt x="2059584" y="66090"/>
                                </a:moveTo>
                                <a:lnTo>
                                  <a:pt x="2059025" y="65430"/>
                                </a:lnTo>
                                <a:lnTo>
                                  <a:pt x="2053551" y="64998"/>
                                </a:lnTo>
                                <a:lnTo>
                                  <a:pt x="2051977" y="64909"/>
                                </a:lnTo>
                                <a:lnTo>
                                  <a:pt x="2045665" y="64693"/>
                                </a:lnTo>
                                <a:lnTo>
                                  <a:pt x="2042515" y="64503"/>
                                </a:lnTo>
                                <a:lnTo>
                                  <a:pt x="2037880" y="64566"/>
                                </a:lnTo>
                                <a:lnTo>
                                  <a:pt x="2037435" y="64998"/>
                                </a:lnTo>
                                <a:lnTo>
                                  <a:pt x="2037270" y="65163"/>
                                </a:lnTo>
                                <a:lnTo>
                                  <a:pt x="2036686" y="65747"/>
                                </a:lnTo>
                                <a:lnTo>
                                  <a:pt x="2036686" y="67208"/>
                                </a:lnTo>
                                <a:lnTo>
                                  <a:pt x="2036699" y="69253"/>
                                </a:lnTo>
                                <a:lnTo>
                                  <a:pt x="2037295" y="69850"/>
                                </a:lnTo>
                                <a:lnTo>
                                  <a:pt x="2042680" y="69850"/>
                                </a:lnTo>
                                <a:lnTo>
                                  <a:pt x="2053158" y="70256"/>
                                </a:lnTo>
                                <a:lnTo>
                                  <a:pt x="2052345" y="70256"/>
                                </a:lnTo>
                                <a:lnTo>
                                  <a:pt x="2055190" y="70459"/>
                                </a:lnTo>
                                <a:lnTo>
                                  <a:pt x="2058009" y="70662"/>
                                </a:lnTo>
                                <a:lnTo>
                                  <a:pt x="2058339" y="70383"/>
                                </a:lnTo>
                                <a:lnTo>
                                  <a:pt x="2059292" y="69570"/>
                                </a:lnTo>
                                <a:lnTo>
                                  <a:pt x="2059406" y="68122"/>
                                </a:lnTo>
                                <a:lnTo>
                                  <a:pt x="2059520" y="66827"/>
                                </a:lnTo>
                                <a:lnTo>
                                  <a:pt x="2059584" y="66090"/>
                                </a:lnTo>
                                <a:close/>
                              </a:path>
                              <a:path w="3333750" h="194310">
                                <a:moveTo>
                                  <a:pt x="2086559" y="4953"/>
                                </a:moveTo>
                                <a:lnTo>
                                  <a:pt x="2086495" y="3492"/>
                                </a:lnTo>
                                <a:lnTo>
                                  <a:pt x="2086394" y="1460"/>
                                </a:lnTo>
                                <a:lnTo>
                                  <a:pt x="2085809" y="914"/>
                                </a:lnTo>
                                <a:lnTo>
                                  <a:pt x="2085174" y="914"/>
                                </a:lnTo>
                                <a:lnTo>
                                  <a:pt x="2085022" y="914"/>
                                </a:lnTo>
                                <a:lnTo>
                                  <a:pt x="2075751" y="1333"/>
                                </a:lnTo>
                                <a:lnTo>
                                  <a:pt x="2072932" y="1460"/>
                                </a:lnTo>
                                <a:lnTo>
                                  <a:pt x="2073998" y="1460"/>
                                </a:lnTo>
                                <a:lnTo>
                                  <a:pt x="2068004" y="1905"/>
                                </a:lnTo>
                                <a:lnTo>
                                  <a:pt x="2065058" y="2120"/>
                                </a:lnTo>
                                <a:lnTo>
                                  <a:pt x="2063965" y="3390"/>
                                </a:lnTo>
                                <a:lnTo>
                                  <a:pt x="2064067" y="4902"/>
                                </a:lnTo>
                                <a:lnTo>
                                  <a:pt x="2064219" y="6870"/>
                                </a:lnTo>
                                <a:lnTo>
                                  <a:pt x="2064867" y="7442"/>
                                </a:lnTo>
                                <a:lnTo>
                                  <a:pt x="2077859" y="6489"/>
                                </a:lnTo>
                                <a:lnTo>
                                  <a:pt x="2079066" y="6489"/>
                                </a:lnTo>
                                <a:lnTo>
                                  <a:pt x="2080907" y="6413"/>
                                </a:lnTo>
                                <a:lnTo>
                                  <a:pt x="2085441" y="6184"/>
                                </a:lnTo>
                                <a:lnTo>
                                  <a:pt x="2086559" y="4953"/>
                                </a:lnTo>
                                <a:close/>
                              </a:path>
                              <a:path w="3333750" h="194310">
                                <a:moveTo>
                                  <a:pt x="2104707" y="73914"/>
                                </a:moveTo>
                                <a:lnTo>
                                  <a:pt x="2104263" y="73177"/>
                                </a:lnTo>
                                <a:lnTo>
                                  <a:pt x="2100453" y="72263"/>
                                </a:lnTo>
                                <a:lnTo>
                                  <a:pt x="2097405" y="71437"/>
                                </a:lnTo>
                                <a:lnTo>
                                  <a:pt x="2094331" y="70764"/>
                                </a:lnTo>
                                <a:lnTo>
                                  <a:pt x="2085060" y="68859"/>
                                </a:lnTo>
                                <a:lnTo>
                                  <a:pt x="2083612" y="68592"/>
                                </a:lnTo>
                                <a:lnTo>
                                  <a:pt x="2082215" y="69583"/>
                                </a:lnTo>
                                <a:lnTo>
                                  <a:pt x="2081961" y="71018"/>
                                </a:lnTo>
                                <a:lnTo>
                                  <a:pt x="2081606" y="73025"/>
                                </a:lnTo>
                                <a:lnTo>
                                  <a:pt x="2081936" y="73507"/>
                                </a:lnTo>
                                <a:lnTo>
                                  <a:pt x="2082228" y="73914"/>
                                </a:lnTo>
                                <a:lnTo>
                                  <a:pt x="2083117" y="73914"/>
                                </a:lnTo>
                                <a:lnTo>
                                  <a:pt x="2088908" y="74993"/>
                                </a:lnTo>
                                <a:lnTo>
                                  <a:pt x="2094966" y="76225"/>
                                </a:lnTo>
                                <a:lnTo>
                                  <a:pt x="2102358" y="78155"/>
                                </a:lnTo>
                                <a:lnTo>
                                  <a:pt x="2103805" y="77292"/>
                                </a:lnTo>
                                <a:lnTo>
                                  <a:pt x="2104707" y="73914"/>
                                </a:lnTo>
                                <a:close/>
                              </a:path>
                              <a:path w="3333750" h="194310">
                                <a:moveTo>
                                  <a:pt x="2131403" y="812"/>
                                </a:moveTo>
                                <a:lnTo>
                                  <a:pt x="2130818" y="190"/>
                                </a:lnTo>
                                <a:lnTo>
                                  <a:pt x="2117699" y="0"/>
                                </a:lnTo>
                                <a:lnTo>
                                  <a:pt x="2114600" y="127"/>
                                </a:lnTo>
                                <a:lnTo>
                                  <a:pt x="2110054" y="165"/>
                                </a:lnTo>
                                <a:lnTo>
                                  <a:pt x="2108898" y="1358"/>
                                </a:lnTo>
                                <a:lnTo>
                                  <a:pt x="2108949" y="4864"/>
                                </a:lnTo>
                                <a:lnTo>
                                  <a:pt x="2109571" y="5473"/>
                                </a:lnTo>
                                <a:lnTo>
                                  <a:pt x="2130158" y="5473"/>
                                </a:lnTo>
                                <a:lnTo>
                                  <a:pt x="2131352" y="4305"/>
                                </a:lnTo>
                                <a:lnTo>
                                  <a:pt x="2131403" y="812"/>
                                </a:lnTo>
                                <a:close/>
                              </a:path>
                              <a:path w="3333750" h="194310">
                                <a:moveTo>
                                  <a:pt x="2176373" y="2984"/>
                                </a:moveTo>
                                <a:lnTo>
                                  <a:pt x="2175827" y="2349"/>
                                </a:lnTo>
                                <a:lnTo>
                                  <a:pt x="2162746" y="1422"/>
                                </a:lnTo>
                                <a:lnTo>
                                  <a:pt x="2159660" y="1143"/>
                                </a:lnTo>
                                <a:lnTo>
                                  <a:pt x="2155113" y="990"/>
                                </a:lnTo>
                                <a:lnTo>
                                  <a:pt x="2154936" y="1143"/>
                                </a:lnTo>
                                <a:lnTo>
                                  <a:pt x="2153882" y="2120"/>
                                </a:lnTo>
                                <a:lnTo>
                                  <a:pt x="2153805" y="3568"/>
                                </a:lnTo>
                                <a:lnTo>
                                  <a:pt x="2153704" y="5613"/>
                                </a:lnTo>
                                <a:lnTo>
                                  <a:pt x="2154301" y="6273"/>
                                </a:lnTo>
                                <a:lnTo>
                                  <a:pt x="2155012" y="6273"/>
                                </a:lnTo>
                                <a:lnTo>
                                  <a:pt x="2159609" y="6477"/>
                                </a:lnTo>
                                <a:lnTo>
                                  <a:pt x="2174824" y="7569"/>
                                </a:lnTo>
                                <a:lnTo>
                                  <a:pt x="2176094" y="6477"/>
                                </a:lnTo>
                                <a:lnTo>
                                  <a:pt x="2176208" y="5016"/>
                                </a:lnTo>
                                <a:lnTo>
                                  <a:pt x="2176284" y="3987"/>
                                </a:lnTo>
                                <a:lnTo>
                                  <a:pt x="2176322" y="3568"/>
                                </a:lnTo>
                                <a:lnTo>
                                  <a:pt x="2176373" y="2984"/>
                                </a:lnTo>
                                <a:close/>
                              </a:path>
                              <a:path w="3333750" h="194310">
                                <a:moveTo>
                                  <a:pt x="2221103" y="8216"/>
                                </a:moveTo>
                                <a:lnTo>
                                  <a:pt x="2220595" y="7531"/>
                                </a:lnTo>
                                <a:lnTo>
                                  <a:pt x="2216823" y="6908"/>
                                </a:lnTo>
                                <a:lnTo>
                                  <a:pt x="2200021" y="4749"/>
                                </a:lnTo>
                                <a:lnTo>
                                  <a:pt x="2198725" y="5778"/>
                                </a:lnTo>
                                <a:lnTo>
                                  <a:pt x="2198586" y="6908"/>
                                </a:lnTo>
                                <a:lnTo>
                                  <a:pt x="2198547" y="7226"/>
                                </a:lnTo>
                                <a:lnTo>
                                  <a:pt x="2198484" y="7734"/>
                                </a:lnTo>
                                <a:lnTo>
                                  <a:pt x="2198306" y="9245"/>
                                </a:lnTo>
                                <a:lnTo>
                                  <a:pt x="2198763" y="9829"/>
                                </a:lnTo>
                                <a:lnTo>
                                  <a:pt x="2198916" y="10020"/>
                                </a:lnTo>
                                <a:lnTo>
                                  <a:pt x="2199563" y="10020"/>
                                </a:lnTo>
                                <a:lnTo>
                                  <a:pt x="2205647" y="10833"/>
                                </a:lnTo>
                                <a:lnTo>
                                  <a:pt x="2206256" y="10909"/>
                                </a:lnTo>
                                <a:lnTo>
                                  <a:pt x="2211755" y="11518"/>
                                </a:lnTo>
                                <a:lnTo>
                                  <a:pt x="2219248" y="12674"/>
                                </a:lnTo>
                                <a:lnTo>
                                  <a:pt x="2220582" y="11684"/>
                                </a:lnTo>
                                <a:lnTo>
                                  <a:pt x="2221090" y="8229"/>
                                </a:lnTo>
                                <a:close/>
                              </a:path>
                              <a:path w="3333750" h="194310">
                                <a:moveTo>
                                  <a:pt x="2265375" y="16471"/>
                                </a:moveTo>
                                <a:lnTo>
                                  <a:pt x="2264918" y="15748"/>
                                </a:lnTo>
                                <a:lnTo>
                                  <a:pt x="2250567" y="12712"/>
                                </a:lnTo>
                                <a:lnTo>
                                  <a:pt x="2244572" y="11607"/>
                                </a:lnTo>
                                <a:lnTo>
                                  <a:pt x="2243201" y="12560"/>
                                </a:lnTo>
                                <a:lnTo>
                                  <a:pt x="2242540" y="15989"/>
                                </a:lnTo>
                                <a:lnTo>
                                  <a:pt x="2243023" y="16687"/>
                                </a:lnTo>
                                <a:lnTo>
                                  <a:pt x="2243747" y="16827"/>
                                </a:lnTo>
                                <a:lnTo>
                                  <a:pt x="2249805" y="17868"/>
                                </a:lnTo>
                                <a:lnTo>
                                  <a:pt x="2255786" y="19265"/>
                                </a:lnTo>
                                <a:lnTo>
                                  <a:pt x="2263203" y="20802"/>
                                </a:lnTo>
                                <a:lnTo>
                                  <a:pt x="2264600" y="19888"/>
                                </a:lnTo>
                                <a:lnTo>
                                  <a:pt x="2265324" y="16687"/>
                                </a:lnTo>
                                <a:lnTo>
                                  <a:pt x="2265375" y="16471"/>
                                </a:lnTo>
                                <a:close/>
                              </a:path>
                              <a:path w="3333750" h="194310">
                                <a:moveTo>
                                  <a:pt x="2308949" y="27825"/>
                                </a:moveTo>
                                <a:lnTo>
                                  <a:pt x="2308542" y="27076"/>
                                </a:lnTo>
                                <a:lnTo>
                                  <a:pt x="2295944" y="23418"/>
                                </a:lnTo>
                                <a:lnTo>
                                  <a:pt x="2292934" y="22694"/>
                                </a:lnTo>
                                <a:lnTo>
                                  <a:pt x="2288540" y="21513"/>
                                </a:lnTo>
                                <a:lnTo>
                                  <a:pt x="2287105" y="22352"/>
                                </a:lnTo>
                                <a:lnTo>
                                  <a:pt x="2286216" y="25742"/>
                                </a:lnTo>
                                <a:lnTo>
                                  <a:pt x="2286647" y="26479"/>
                                </a:lnTo>
                                <a:lnTo>
                                  <a:pt x="2287359" y="26670"/>
                                </a:lnTo>
                                <a:lnTo>
                                  <a:pt x="2296249" y="29032"/>
                                </a:lnTo>
                                <a:lnTo>
                                  <a:pt x="2306485" y="31991"/>
                                </a:lnTo>
                                <a:lnTo>
                                  <a:pt x="2307945" y="31178"/>
                                </a:lnTo>
                                <a:lnTo>
                                  <a:pt x="2308936" y="27838"/>
                                </a:lnTo>
                                <a:close/>
                              </a:path>
                              <a:path w="3333750" h="194310">
                                <a:moveTo>
                                  <a:pt x="2351646" y="42100"/>
                                </a:moveTo>
                                <a:lnTo>
                                  <a:pt x="2351341" y="41414"/>
                                </a:lnTo>
                                <a:lnTo>
                                  <a:pt x="2351582" y="41414"/>
                                </a:lnTo>
                                <a:lnTo>
                                  <a:pt x="2351290" y="41313"/>
                                </a:lnTo>
                                <a:lnTo>
                                  <a:pt x="2344775" y="38989"/>
                                </a:lnTo>
                                <a:lnTo>
                                  <a:pt x="2338971" y="36830"/>
                                </a:lnTo>
                                <a:lnTo>
                                  <a:pt x="2336000" y="35852"/>
                                </a:lnTo>
                                <a:lnTo>
                                  <a:pt x="2333091" y="34899"/>
                                </a:lnTo>
                                <a:lnTo>
                                  <a:pt x="2331707" y="34429"/>
                                </a:lnTo>
                                <a:lnTo>
                                  <a:pt x="2330221" y="35179"/>
                                </a:lnTo>
                                <a:lnTo>
                                  <a:pt x="2329103" y="38493"/>
                                </a:lnTo>
                                <a:lnTo>
                                  <a:pt x="2329484" y="39268"/>
                                </a:lnTo>
                                <a:lnTo>
                                  <a:pt x="2330183" y="39497"/>
                                </a:lnTo>
                                <a:lnTo>
                                  <a:pt x="2336012" y="41414"/>
                                </a:lnTo>
                                <a:lnTo>
                                  <a:pt x="2348915" y="46075"/>
                                </a:lnTo>
                                <a:lnTo>
                                  <a:pt x="2350427" y="45377"/>
                                </a:lnTo>
                                <a:lnTo>
                                  <a:pt x="2351646" y="42100"/>
                                </a:lnTo>
                                <a:close/>
                              </a:path>
                              <a:path w="3333750" h="194310">
                                <a:moveTo>
                                  <a:pt x="2393480" y="58432"/>
                                </a:moveTo>
                                <a:lnTo>
                                  <a:pt x="2393137" y="57658"/>
                                </a:lnTo>
                                <a:lnTo>
                                  <a:pt x="2390749" y="56781"/>
                                </a:lnTo>
                                <a:lnTo>
                                  <a:pt x="2386685" y="55283"/>
                                </a:lnTo>
                                <a:lnTo>
                                  <a:pt x="2380996" y="52920"/>
                                </a:lnTo>
                                <a:lnTo>
                                  <a:pt x="2373947" y="50139"/>
                                </a:lnTo>
                                <a:lnTo>
                                  <a:pt x="2372398" y="50787"/>
                                </a:lnTo>
                                <a:lnTo>
                                  <a:pt x="2371979" y="51854"/>
                                </a:lnTo>
                                <a:lnTo>
                                  <a:pt x="2371864" y="52146"/>
                                </a:lnTo>
                                <a:lnTo>
                                  <a:pt x="2371090" y="54025"/>
                                </a:lnTo>
                                <a:lnTo>
                                  <a:pt x="2371420" y="54825"/>
                                </a:lnTo>
                                <a:lnTo>
                                  <a:pt x="2377846" y="57340"/>
                                </a:lnTo>
                                <a:lnTo>
                                  <a:pt x="2383561" y="59740"/>
                                </a:lnTo>
                                <a:lnTo>
                                  <a:pt x="2390724" y="62395"/>
                                </a:lnTo>
                                <a:lnTo>
                                  <a:pt x="2392235" y="61709"/>
                                </a:lnTo>
                                <a:lnTo>
                                  <a:pt x="2393480" y="58432"/>
                                </a:lnTo>
                                <a:close/>
                              </a:path>
                              <a:path w="3333750" h="194310">
                                <a:moveTo>
                                  <a:pt x="2435847" y="72796"/>
                                </a:moveTo>
                                <a:lnTo>
                                  <a:pt x="2435555" y="72275"/>
                                </a:lnTo>
                                <a:lnTo>
                                  <a:pt x="2435453" y="72034"/>
                                </a:lnTo>
                                <a:lnTo>
                                  <a:pt x="2434818" y="71856"/>
                                </a:lnTo>
                                <a:lnTo>
                                  <a:pt x="2433929" y="71577"/>
                                </a:lnTo>
                                <a:lnTo>
                                  <a:pt x="2428887" y="70002"/>
                                </a:lnTo>
                                <a:lnTo>
                                  <a:pt x="2423007" y="68249"/>
                                </a:lnTo>
                                <a:lnTo>
                                  <a:pt x="2417203" y="66243"/>
                                </a:lnTo>
                                <a:lnTo>
                                  <a:pt x="2415832" y="65786"/>
                                </a:lnTo>
                                <a:lnTo>
                                  <a:pt x="2414359" y="66535"/>
                                </a:lnTo>
                                <a:lnTo>
                                  <a:pt x="2413228" y="69850"/>
                                </a:lnTo>
                                <a:lnTo>
                                  <a:pt x="2413597" y="70612"/>
                                </a:lnTo>
                                <a:lnTo>
                                  <a:pt x="2414308" y="70853"/>
                                </a:lnTo>
                                <a:lnTo>
                                  <a:pt x="2416314" y="71526"/>
                                </a:lnTo>
                                <a:lnTo>
                                  <a:pt x="2417280" y="71831"/>
                                </a:lnTo>
                                <a:lnTo>
                                  <a:pt x="2417788" y="72021"/>
                                </a:lnTo>
                                <a:lnTo>
                                  <a:pt x="2420162" y="72847"/>
                                </a:lnTo>
                                <a:lnTo>
                                  <a:pt x="2433383" y="76962"/>
                                </a:lnTo>
                                <a:lnTo>
                                  <a:pt x="2434323" y="76441"/>
                                </a:lnTo>
                                <a:lnTo>
                                  <a:pt x="2434856" y="76136"/>
                                </a:lnTo>
                                <a:lnTo>
                                  <a:pt x="2435314" y="74574"/>
                                </a:lnTo>
                                <a:lnTo>
                                  <a:pt x="2435847" y="72796"/>
                                </a:lnTo>
                                <a:close/>
                              </a:path>
                              <a:path w="3333750" h="194310">
                                <a:moveTo>
                                  <a:pt x="2524036" y="89357"/>
                                </a:moveTo>
                                <a:lnTo>
                                  <a:pt x="2522880" y="89242"/>
                                </a:lnTo>
                                <a:lnTo>
                                  <a:pt x="2519108" y="88861"/>
                                </a:lnTo>
                                <a:lnTo>
                                  <a:pt x="2516047" y="88671"/>
                                </a:lnTo>
                                <a:lnTo>
                                  <a:pt x="2511450" y="88087"/>
                                </a:lnTo>
                                <a:lnTo>
                                  <a:pt x="2502585" y="86956"/>
                                </a:lnTo>
                                <a:lnTo>
                                  <a:pt x="2501163" y="87922"/>
                                </a:lnTo>
                                <a:lnTo>
                                  <a:pt x="2501049" y="88658"/>
                                </a:lnTo>
                                <a:lnTo>
                                  <a:pt x="2500947" y="89357"/>
                                </a:lnTo>
                                <a:lnTo>
                                  <a:pt x="2500858" y="89890"/>
                                </a:lnTo>
                                <a:lnTo>
                                  <a:pt x="2500757" y="90639"/>
                                </a:lnTo>
                                <a:lnTo>
                                  <a:pt x="2500655" y="91376"/>
                                </a:lnTo>
                                <a:lnTo>
                                  <a:pt x="2500896" y="91719"/>
                                </a:lnTo>
                                <a:lnTo>
                                  <a:pt x="2501239" y="92176"/>
                                </a:lnTo>
                                <a:lnTo>
                                  <a:pt x="2501811" y="92176"/>
                                </a:lnTo>
                                <a:lnTo>
                                  <a:pt x="2514206" y="93814"/>
                                </a:lnTo>
                                <a:lnTo>
                                  <a:pt x="2521851" y="94462"/>
                                </a:lnTo>
                                <a:lnTo>
                                  <a:pt x="2523121" y="93383"/>
                                </a:lnTo>
                                <a:lnTo>
                                  <a:pt x="2523248" y="91922"/>
                                </a:lnTo>
                                <a:lnTo>
                                  <a:pt x="2523363" y="90639"/>
                                </a:lnTo>
                                <a:lnTo>
                                  <a:pt x="2523401" y="89966"/>
                                </a:lnTo>
                                <a:lnTo>
                                  <a:pt x="2523071" y="89496"/>
                                </a:lnTo>
                                <a:lnTo>
                                  <a:pt x="2522969" y="89357"/>
                                </a:lnTo>
                                <a:lnTo>
                                  <a:pt x="2524036" y="89357"/>
                                </a:lnTo>
                                <a:close/>
                              </a:path>
                              <a:path w="3333750" h="194310">
                                <a:moveTo>
                                  <a:pt x="2568168" y="94449"/>
                                </a:moveTo>
                                <a:lnTo>
                                  <a:pt x="2568067" y="92417"/>
                                </a:lnTo>
                                <a:lnTo>
                                  <a:pt x="2568041" y="91694"/>
                                </a:lnTo>
                                <a:lnTo>
                                  <a:pt x="2568016" y="90944"/>
                                </a:lnTo>
                                <a:lnTo>
                                  <a:pt x="2567686" y="90639"/>
                                </a:lnTo>
                                <a:lnTo>
                                  <a:pt x="2567394" y="90360"/>
                                </a:lnTo>
                                <a:lnTo>
                                  <a:pt x="2563596" y="90462"/>
                                </a:lnTo>
                                <a:lnTo>
                                  <a:pt x="2560548" y="90639"/>
                                </a:lnTo>
                                <a:lnTo>
                                  <a:pt x="2548305" y="90601"/>
                                </a:lnTo>
                                <a:lnTo>
                                  <a:pt x="2546870" y="90563"/>
                                </a:lnTo>
                                <a:lnTo>
                                  <a:pt x="2545689" y="91694"/>
                                </a:lnTo>
                                <a:lnTo>
                                  <a:pt x="2545600" y="95199"/>
                                </a:lnTo>
                                <a:lnTo>
                                  <a:pt x="2546185" y="95821"/>
                                </a:lnTo>
                                <a:lnTo>
                                  <a:pt x="2546337" y="95973"/>
                                </a:lnTo>
                                <a:lnTo>
                                  <a:pt x="2559354" y="95973"/>
                                </a:lnTo>
                                <a:lnTo>
                                  <a:pt x="2566733" y="95973"/>
                                </a:lnTo>
                                <a:lnTo>
                                  <a:pt x="2567013" y="95681"/>
                                </a:lnTo>
                                <a:lnTo>
                                  <a:pt x="2567343" y="95326"/>
                                </a:lnTo>
                                <a:lnTo>
                                  <a:pt x="2568168" y="94449"/>
                                </a:lnTo>
                                <a:close/>
                              </a:path>
                              <a:path w="3333750" h="194310">
                                <a:moveTo>
                                  <a:pt x="2612974" y="89750"/>
                                </a:moveTo>
                                <a:lnTo>
                                  <a:pt x="2612834" y="89001"/>
                                </a:lnTo>
                                <a:lnTo>
                                  <a:pt x="2612479" y="86931"/>
                                </a:lnTo>
                                <a:lnTo>
                                  <a:pt x="2612390" y="86385"/>
                                </a:lnTo>
                                <a:lnTo>
                                  <a:pt x="2611894" y="85979"/>
                                </a:lnTo>
                                <a:lnTo>
                                  <a:pt x="2611691" y="85813"/>
                                </a:lnTo>
                                <a:lnTo>
                                  <a:pt x="2611031" y="85915"/>
                                </a:lnTo>
                                <a:lnTo>
                                  <a:pt x="2607945" y="86385"/>
                                </a:lnTo>
                                <a:lnTo>
                                  <a:pt x="2604935" y="86931"/>
                                </a:lnTo>
                                <a:lnTo>
                                  <a:pt x="2595486" y="88150"/>
                                </a:lnTo>
                                <a:lnTo>
                                  <a:pt x="2592806" y="88480"/>
                                </a:lnTo>
                                <a:lnTo>
                                  <a:pt x="2592489" y="88519"/>
                                </a:lnTo>
                                <a:lnTo>
                                  <a:pt x="2591371" y="88646"/>
                                </a:lnTo>
                                <a:lnTo>
                                  <a:pt x="2590469" y="89750"/>
                                </a:lnTo>
                                <a:lnTo>
                                  <a:pt x="2590342" y="89916"/>
                                </a:lnTo>
                                <a:lnTo>
                                  <a:pt x="2590571" y="92227"/>
                                </a:lnTo>
                                <a:lnTo>
                                  <a:pt x="2590584" y="92379"/>
                                </a:lnTo>
                                <a:lnTo>
                                  <a:pt x="2590673" y="93281"/>
                                </a:lnTo>
                                <a:lnTo>
                                  <a:pt x="2590698" y="93408"/>
                                </a:lnTo>
                                <a:lnTo>
                                  <a:pt x="2591371" y="93954"/>
                                </a:lnTo>
                                <a:lnTo>
                                  <a:pt x="2592108" y="93878"/>
                                </a:lnTo>
                                <a:lnTo>
                                  <a:pt x="2604452" y="92392"/>
                                </a:lnTo>
                                <a:lnTo>
                                  <a:pt x="2612009" y="91122"/>
                                </a:lnTo>
                                <a:lnTo>
                                  <a:pt x="2612974" y="89763"/>
                                </a:lnTo>
                                <a:close/>
                              </a:path>
                              <a:path w="3333750" h="194310">
                                <a:moveTo>
                                  <a:pt x="2656827" y="79463"/>
                                </a:moveTo>
                                <a:lnTo>
                                  <a:pt x="2655824" y="76098"/>
                                </a:lnTo>
                                <a:lnTo>
                                  <a:pt x="2655087" y="75692"/>
                                </a:lnTo>
                                <a:lnTo>
                                  <a:pt x="2653080" y="76301"/>
                                </a:lnTo>
                                <a:lnTo>
                                  <a:pt x="2648521" y="77685"/>
                                </a:lnTo>
                                <a:lnTo>
                                  <a:pt x="2646807" y="78117"/>
                                </a:lnTo>
                                <a:lnTo>
                                  <a:pt x="2642565" y="79171"/>
                                </a:lnTo>
                                <a:lnTo>
                                  <a:pt x="2638310" y="80276"/>
                                </a:lnTo>
                                <a:lnTo>
                                  <a:pt x="2636647" y="80695"/>
                                </a:lnTo>
                                <a:lnTo>
                                  <a:pt x="2635250" y="81026"/>
                                </a:lnTo>
                                <a:lnTo>
                                  <a:pt x="2634386" y="82435"/>
                                </a:lnTo>
                                <a:lnTo>
                                  <a:pt x="2635008" y="85102"/>
                                </a:lnTo>
                                <a:lnTo>
                                  <a:pt x="2635046" y="85267"/>
                                </a:lnTo>
                                <a:lnTo>
                                  <a:pt x="2635085" y="85420"/>
                                </a:lnTo>
                                <a:lnTo>
                                  <a:pt x="2635186" y="85839"/>
                                </a:lnTo>
                                <a:lnTo>
                                  <a:pt x="2635542" y="86067"/>
                                </a:lnTo>
                                <a:lnTo>
                                  <a:pt x="2635910" y="86296"/>
                                </a:lnTo>
                                <a:lnTo>
                                  <a:pt x="2638945" y="85585"/>
                                </a:lnTo>
                                <a:lnTo>
                                  <a:pt x="2639669" y="85420"/>
                                </a:lnTo>
                                <a:lnTo>
                                  <a:pt x="2640304" y="85242"/>
                                </a:lnTo>
                                <a:lnTo>
                                  <a:pt x="2642654" y="84594"/>
                                </a:lnTo>
                                <a:lnTo>
                                  <a:pt x="2647467" y="83388"/>
                                </a:lnTo>
                                <a:lnTo>
                                  <a:pt x="2648686" y="83083"/>
                                </a:lnTo>
                                <a:lnTo>
                                  <a:pt x="2655684" y="81026"/>
                                </a:lnTo>
                                <a:lnTo>
                                  <a:pt x="2655976" y="81026"/>
                                </a:lnTo>
                                <a:lnTo>
                                  <a:pt x="2656827" y="79463"/>
                                </a:lnTo>
                                <a:close/>
                              </a:path>
                              <a:path w="3333750" h="194310">
                                <a:moveTo>
                                  <a:pt x="2684183" y="128651"/>
                                </a:moveTo>
                                <a:lnTo>
                                  <a:pt x="2682189" y="125806"/>
                                </a:lnTo>
                                <a:lnTo>
                                  <a:pt x="2681338" y="125615"/>
                                </a:lnTo>
                                <a:lnTo>
                                  <a:pt x="2673210" y="131660"/>
                                </a:lnTo>
                                <a:lnTo>
                                  <a:pt x="2669844" y="134150"/>
                                </a:lnTo>
                                <a:lnTo>
                                  <a:pt x="2667292" y="136232"/>
                                </a:lnTo>
                                <a:lnTo>
                                  <a:pt x="2665234" y="137909"/>
                                </a:lnTo>
                                <a:lnTo>
                                  <a:pt x="2665082" y="139547"/>
                                </a:lnTo>
                                <a:lnTo>
                                  <a:pt x="2666822" y="141681"/>
                                </a:lnTo>
                                <a:lnTo>
                                  <a:pt x="2667292" y="142252"/>
                                </a:lnTo>
                                <a:lnTo>
                                  <a:pt x="2668130" y="142354"/>
                                </a:lnTo>
                                <a:lnTo>
                                  <a:pt x="2668689" y="141909"/>
                                </a:lnTo>
                                <a:lnTo>
                                  <a:pt x="2673210" y="138049"/>
                                </a:lnTo>
                                <a:lnTo>
                                  <a:pt x="2676575" y="135724"/>
                                </a:lnTo>
                                <a:lnTo>
                                  <a:pt x="2678087" y="134683"/>
                                </a:lnTo>
                                <a:lnTo>
                                  <a:pt x="2683941" y="130263"/>
                                </a:lnTo>
                                <a:lnTo>
                                  <a:pt x="2684183" y="128651"/>
                                </a:lnTo>
                                <a:close/>
                              </a:path>
                              <a:path w="3333750" h="194310">
                                <a:moveTo>
                                  <a:pt x="2699220" y="64274"/>
                                </a:moveTo>
                                <a:lnTo>
                                  <a:pt x="2698648" y="62941"/>
                                </a:lnTo>
                                <a:lnTo>
                                  <a:pt x="2697873" y="61036"/>
                                </a:lnTo>
                                <a:lnTo>
                                  <a:pt x="2697086" y="60718"/>
                                </a:lnTo>
                                <a:lnTo>
                                  <a:pt x="2693581" y="62217"/>
                                </a:lnTo>
                                <a:lnTo>
                                  <a:pt x="2685008" y="65506"/>
                                </a:lnTo>
                                <a:lnTo>
                                  <a:pt x="2682176" y="66687"/>
                                </a:lnTo>
                                <a:lnTo>
                                  <a:pt x="2679281" y="67678"/>
                                </a:lnTo>
                                <a:lnTo>
                                  <a:pt x="2678201" y="68072"/>
                                </a:lnTo>
                                <a:lnTo>
                                  <a:pt x="2677934" y="68160"/>
                                </a:lnTo>
                                <a:lnTo>
                                  <a:pt x="2677452" y="69202"/>
                                </a:lnTo>
                                <a:lnTo>
                                  <a:pt x="2677236" y="69659"/>
                                </a:lnTo>
                                <a:lnTo>
                                  <a:pt x="2678163" y="72263"/>
                                </a:lnTo>
                                <a:lnTo>
                                  <a:pt x="2678417" y="72961"/>
                                </a:lnTo>
                                <a:lnTo>
                                  <a:pt x="2679192" y="73342"/>
                                </a:lnTo>
                                <a:lnTo>
                                  <a:pt x="2682824" y="72072"/>
                                </a:lnTo>
                                <a:lnTo>
                                  <a:pt x="2688298" y="69938"/>
                                </a:lnTo>
                                <a:lnTo>
                                  <a:pt x="2688602" y="69811"/>
                                </a:lnTo>
                                <a:lnTo>
                                  <a:pt x="2688933" y="69684"/>
                                </a:lnTo>
                                <a:lnTo>
                                  <a:pt x="2691485" y="68681"/>
                                </a:lnTo>
                                <a:lnTo>
                                  <a:pt x="2694394" y="67627"/>
                                </a:lnTo>
                                <a:lnTo>
                                  <a:pt x="2698585" y="65824"/>
                                </a:lnTo>
                                <a:lnTo>
                                  <a:pt x="2699220" y="64274"/>
                                </a:lnTo>
                                <a:close/>
                              </a:path>
                              <a:path w="3333750" h="194310">
                                <a:moveTo>
                                  <a:pt x="2721406" y="106362"/>
                                </a:moveTo>
                                <a:lnTo>
                                  <a:pt x="2719832" y="103263"/>
                                </a:lnTo>
                                <a:lnTo>
                                  <a:pt x="2719006" y="102946"/>
                                </a:lnTo>
                                <a:lnTo>
                                  <a:pt x="2718371" y="103263"/>
                                </a:lnTo>
                                <a:lnTo>
                                  <a:pt x="2713698" y="105791"/>
                                </a:lnTo>
                                <a:lnTo>
                                  <a:pt x="2705062" y="110439"/>
                                </a:lnTo>
                                <a:lnTo>
                                  <a:pt x="2704109" y="111048"/>
                                </a:lnTo>
                                <a:lnTo>
                                  <a:pt x="2701302" y="112788"/>
                                </a:lnTo>
                                <a:lnTo>
                                  <a:pt x="2700921" y="114401"/>
                                </a:lnTo>
                                <a:lnTo>
                                  <a:pt x="2702344" y="116751"/>
                                </a:lnTo>
                                <a:lnTo>
                                  <a:pt x="2702725" y="117386"/>
                                </a:lnTo>
                                <a:lnTo>
                                  <a:pt x="2703538" y="117602"/>
                                </a:lnTo>
                                <a:lnTo>
                                  <a:pt x="2707970" y="114935"/>
                                </a:lnTo>
                                <a:lnTo>
                                  <a:pt x="2708313" y="114744"/>
                                </a:lnTo>
                                <a:lnTo>
                                  <a:pt x="2719692" y="108546"/>
                                </a:lnTo>
                                <a:lnTo>
                                  <a:pt x="2720898" y="107861"/>
                                </a:lnTo>
                                <a:lnTo>
                                  <a:pt x="2721406" y="106362"/>
                                </a:lnTo>
                                <a:close/>
                              </a:path>
                              <a:path w="3333750" h="194310">
                                <a:moveTo>
                                  <a:pt x="2739936" y="45110"/>
                                </a:moveTo>
                                <a:lnTo>
                                  <a:pt x="2738323" y="42024"/>
                                </a:lnTo>
                                <a:lnTo>
                                  <a:pt x="2737510" y="41757"/>
                                </a:lnTo>
                                <a:lnTo>
                                  <a:pt x="2731592" y="44780"/>
                                </a:lnTo>
                                <a:lnTo>
                                  <a:pt x="2725928" y="47663"/>
                                </a:lnTo>
                                <a:lnTo>
                                  <a:pt x="2724416" y="48374"/>
                                </a:lnTo>
                                <a:lnTo>
                                  <a:pt x="2723134" y="48958"/>
                                </a:lnTo>
                                <a:lnTo>
                                  <a:pt x="2719082" y="50927"/>
                                </a:lnTo>
                                <a:lnTo>
                                  <a:pt x="2718524" y="52501"/>
                                </a:lnTo>
                                <a:lnTo>
                                  <a:pt x="2719705" y="54991"/>
                                </a:lnTo>
                                <a:lnTo>
                                  <a:pt x="2720022" y="55664"/>
                                </a:lnTo>
                                <a:lnTo>
                                  <a:pt x="2720835" y="55956"/>
                                </a:lnTo>
                                <a:lnTo>
                                  <a:pt x="2729865" y="51600"/>
                                </a:lnTo>
                                <a:lnTo>
                                  <a:pt x="2739428" y="46710"/>
                                </a:lnTo>
                                <a:lnTo>
                                  <a:pt x="2739771" y="45618"/>
                                </a:lnTo>
                                <a:lnTo>
                                  <a:pt x="2739936" y="45123"/>
                                </a:lnTo>
                                <a:close/>
                              </a:path>
                              <a:path w="3333750" h="194310">
                                <a:moveTo>
                                  <a:pt x="2761373" y="89471"/>
                                </a:moveTo>
                                <a:lnTo>
                                  <a:pt x="2760230" y="86156"/>
                                </a:lnTo>
                                <a:lnTo>
                                  <a:pt x="2759481" y="85763"/>
                                </a:lnTo>
                                <a:lnTo>
                                  <a:pt x="2755938" y="86982"/>
                                </a:lnTo>
                                <a:lnTo>
                                  <a:pt x="2754236" y="87668"/>
                                </a:lnTo>
                                <a:lnTo>
                                  <a:pt x="2753131" y="88099"/>
                                </a:lnTo>
                                <a:lnTo>
                                  <a:pt x="2752610" y="88290"/>
                                </a:lnTo>
                                <a:lnTo>
                                  <a:pt x="2750286" y="89141"/>
                                </a:lnTo>
                                <a:lnTo>
                                  <a:pt x="2747467" y="90220"/>
                                </a:lnTo>
                                <a:lnTo>
                                  <a:pt x="2744609" y="91211"/>
                                </a:lnTo>
                                <a:lnTo>
                                  <a:pt x="2741853" y="92456"/>
                                </a:lnTo>
                                <a:lnTo>
                                  <a:pt x="2740939" y="92862"/>
                                </a:lnTo>
                                <a:lnTo>
                                  <a:pt x="2740558" y="93014"/>
                                </a:lnTo>
                                <a:lnTo>
                                  <a:pt x="2739948" y="94564"/>
                                </a:lnTo>
                                <a:lnTo>
                                  <a:pt x="2741028" y="97091"/>
                                </a:lnTo>
                                <a:lnTo>
                                  <a:pt x="2741320" y="97777"/>
                                </a:lnTo>
                                <a:lnTo>
                                  <a:pt x="2742095" y="98107"/>
                                </a:lnTo>
                                <a:lnTo>
                                  <a:pt x="2744127" y="97243"/>
                                </a:lnTo>
                                <a:lnTo>
                                  <a:pt x="2744851" y="96926"/>
                                </a:lnTo>
                                <a:lnTo>
                                  <a:pt x="2745473" y="96647"/>
                                </a:lnTo>
                                <a:lnTo>
                                  <a:pt x="2746451" y="96253"/>
                                </a:lnTo>
                                <a:lnTo>
                                  <a:pt x="2746857" y="96088"/>
                                </a:lnTo>
                                <a:lnTo>
                                  <a:pt x="2749740" y="95008"/>
                                </a:lnTo>
                                <a:lnTo>
                                  <a:pt x="2760662" y="90906"/>
                                </a:lnTo>
                                <a:lnTo>
                                  <a:pt x="2761373" y="89471"/>
                                </a:lnTo>
                                <a:close/>
                              </a:path>
                              <a:path w="3333750" h="194310">
                                <a:moveTo>
                                  <a:pt x="2781046" y="27813"/>
                                </a:moveTo>
                                <a:lnTo>
                                  <a:pt x="2779953" y="24498"/>
                                </a:lnTo>
                                <a:lnTo>
                                  <a:pt x="2779191" y="24104"/>
                                </a:lnTo>
                                <a:lnTo>
                                  <a:pt x="2775534" y="25323"/>
                                </a:lnTo>
                                <a:lnTo>
                                  <a:pt x="2772613" y="26403"/>
                                </a:lnTo>
                                <a:lnTo>
                                  <a:pt x="2769679" y="27419"/>
                                </a:lnTo>
                                <a:lnTo>
                                  <a:pt x="2763850" y="29654"/>
                                </a:lnTo>
                                <a:lnTo>
                                  <a:pt x="2762046" y="30391"/>
                                </a:lnTo>
                                <a:lnTo>
                                  <a:pt x="2760980" y="30797"/>
                                </a:lnTo>
                                <a:lnTo>
                                  <a:pt x="2759926" y="31242"/>
                                </a:lnTo>
                                <a:lnTo>
                                  <a:pt x="2759621" y="31369"/>
                                </a:lnTo>
                                <a:lnTo>
                                  <a:pt x="2758973" y="32931"/>
                                </a:lnTo>
                                <a:lnTo>
                                  <a:pt x="2760053" y="35458"/>
                                </a:lnTo>
                                <a:lnTo>
                                  <a:pt x="2760345" y="36144"/>
                                </a:lnTo>
                                <a:lnTo>
                                  <a:pt x="2761132" y="36474"/>
                                </a:lnTo>
                                <a:lnTo>
                                  <a:pt x="2761818" y="36195"/>
                                </a:lnTo>
                                <a:lnTo>
                                  <a:pt x="2764599" y="34988"/>
                                </a:lnTo>
                                <a:lnTo>
                                  <a:pt x="2767495" y="33959"/>
                                </a:lnTo>
                                <a:lnTo>
                                  <a:pt x="2770060" y="32931"/>
                                </a:lnTo>
                                <a:lnTo>
                                  <a:pt x="2771495" y="32397"/>
                                </a:lnTo>
                                <a:lnTo>
                                  <a:pt x="2773172" y="31762"/>
                                </a:lnTo>
                                <a:lnTo>
                                  <a:pt x="2776067" y="30784"/>
                                </a:lnTo>
                                <a:lnTo>
                                  <a:pt x="2779992" y="29400"/>
                                </a:lnTo>
                                <a:lnTo>
                                  <a:pt x="2780309" y="29286"/>
                                </a:lnTo>
                                <a:lnTo>
                                  <a:pt x="2781046" y="27813"/>
                                </a:lnTo>
                                <a:close/>
                              </a:path>
                              <a:path w="3333750" h="194310">
                                <a:moveTo>
                                  <a:pt x="2803296" y="78333"/>
                                </a:moveTo>
                                <a:lnTo>
                                  <a:pt x="2802674" y="75057"/>
                                </a:lnTo>
                                <a:lnTo>
                                  <a:pt x="2802648" y="74891"/>
                                </a:lnTo>
                                <a:lnTo>
                                  <a:pt x="2801950" y="74396"/>
                                </a:lnTo>
                                <a:lnTo>
                                  <a:pt x="2798254" y="75057"/>
                                </a:lnTo>
                                <a:lnTo>
                                  <a:pt x="2795333" y="75819"/>
                                </a:lnTo>
                                <a:lnTo>
                                  <a:pt x="2785745" y="77939"/>
                                </a:lnTo>
                                <a:lnTo>
                                  <a:pt x="2782189" y="78917"/>
                                </a:lnTo>
                                <a:lnTo>
                                  <a:pt x="2781389" y="80365"/>
                                </a:lnTo>
                                <a:lnTo>
                                  <a:pt x="2782290" y="83743"/>
                                </a:lnTo>
                                <a:lnTo>
                                  <a:pt x="2783001" y="84175"/>
                                </a:lnTo>
                                <a:lnTo>
                                  <a:pt x="2786545" y="83146"/>
                                </a:lnTo>
                                <a:lnTo>
                                  <a:pt x="2789453" y="82524"/>
                                </a:lnTo>
                                <a:lnTo>
                                  <a:pt x="2797111" y="80810"/>
                                </a:lnTo>
                                <a:lnTo>
                                  <a:pt x="2801035" y="79933"/>
                                </a:lnTo>
                                <a:lnTo>
                                  <a:pt x="2802407" y="79692"/>
                                </a:lnTo>
                                <a:lnTo>
                                  <a:pt x="2803296" y="78333"/>
                                </a:lnTo>
                                <a:close/>
                              </a:path>
                              <a:path w="3333750" h="194310">
                                <a:moveTo>
                                  <a:pt x="2824302" y="16624"/>
                                </a:moveTo>
                                <a:lnTo>
                                  <a:pt x="2823641" y="13195"/>
                                </a:lnTo>
                                <a:lnTo>
                                  <a:pt x="2822930" y="12712"/>
                                </a:lnTo>
                                <a:lnTo>
                                  <a:pt x="2816110" y="14058"/>
                                </a:lnTo>
                                <a:lnTo>
                                  <a:pt x="2810052" y="15417"/>
                                </a:lnTo>
                                <a:lnTo>
                                  <a:pt x="2802598" y="17233"/>
                                </a:lnTo>
                                <a:lnTo>
                                  <a:pt x="2801759" y="18707"/>
                                </a:lnTo>
                                <a:lnTo>
                                  <a:pt x="2802445" y="21361"/>
                                </a:lnTo>
                                <a:lnTo>
                                  <a:pt x="2802636" y="22085"/>
                                </a:lnTo>
                                <a:lnTo>
                                  <a:pt x="2803360" y="22517"/>
                                </a:lnTo>
                                <a:lnTo>
                                  <a:pt x="2812999" y="20193"/>
                                </a:lnTo>
                                <a:lnTo>
                                  <a:pt x="2821978" y="18275"/>
                                </a:lnTo>
                                <a:lnTo>
                                  <a:pt x="2823387" y="18008"/>
                                </a:lnTo>
                                <a:lnTo>
                                  <a:pt x="2823921" y="17183"/>
                                </a:lnTo>
                                <a:lnTo>
                                  <a:pt x="2824302" y="16637"/>
                                </a:lnTo>
                                <a:close/>
                              </a:path>
                              <a:path w="3333750" h="194310">
                                <a:moveTo>
                                  <a:pt x="2846374" y="73266"/>
                                </a:moveTo>
                                <a:lnTo>
                                  <a:pt x="2846260" y="70624"/>
                                </a:lnTo>
                                <a:lnTo>
                                  <a:pt x="2846247" y="70421"/>
                                </a:lnTo>
                                <a:lnTo>
                                  <a:pt x="2846222" y="69837"/>
                                </a:lnTo>
                                <a:lnTo>
                                  <a:pt x="2845714" y="69291"/>
                                </a:lnTo>
                                <a:lnTo>
                                  <a:pt x="2842615" y="69278"/>
                                </a:lnTo>
                                <a:lnTo>
                                  <a:pt x="2832836" y="70091"/>
                                </a:lnTo>
                                <a:lnTo>
                                  <a:pt x="2829801" y="70231"/>
                                </a:lnTo>
                                <a:lnTo>
                                  <a:pt x="2825407" y="70802"/>
                                </a:lnTo>
                                <a:lnTo>
                                  <a:pt x="2824403" y="72123"/>
                                </a:lnTo>
                                <a:lnTo>
                                  <a:pt x="2824683" y="74485"/>
                                </a:lnTo>
                                <a:lnTo>
                                  <a:pt x="2824708" y="74676"/>
                                </a:lnTo>
                                <a:lnTo>
                                  <a:pt x="2824823" y="75603"/>
                                </a:lnTo>
                                <a:lnTo>
                                  <a:pt x="2825458" y="76123"/>
                                </a:lnTo>
                                <a:lnTo>
                                  <a:pt x="2826169" y="76034"/>
                                </a:lnTo>
                                <a:lnTo>
                                  <a:pt x="2829014" y="75603"/>
                                </a:lnTo>
                                <a:lnTo>
                                  <a:pt x="2830512" y="75603"/>
                                </a:lnTo>
                                <a:lnTo>
                                  <a:pt x="2833509" y="75336"/>
                                </a:lnTo>
                                <a:lnTo>
                                  <a:pt x="2836507" y="75095"/>
                                </a:lnTo>
                                <a:lnTo>
                                  <a:pt x="2837992" y="74980"/>
                                </a:lnTo>
                                <a:lnTo>
                                  <a:pt x="2840952" y="74676"/>
                                </a:lnTo>
                                <a:lnTo>
                                  <a:pt x="2845308" y="74485"/>
                                </a:lnTo>
                                <a:lnTo>
                                  <a:pt x="2846374" y="73266"/>
                                </a:lnTo>
                                <a:close/>
                              </a:path>
                              <a:path w="3333750" h="194310">
                                <a:moveTo>
                                  <a:pt x="2868612" y="10566"/>
                                </a:moveTo>
                                <a:lnTo>
                                  <a:pt x="2868561" y="10096"/>
                                </a:lnTo>
                                <a:lnTo>
                                  <a:pt x="2868447" y="8737"/>
                                </a:lnTo>
                                <a:lnTo>
                                  <a:pt x="2868345" y="7467"/>
                                </a:lnTo>
                                <a:lnTo>
                                  <a:pt x="2868320" y="7073"/>
                                </a:lnTo>
                                <a:lnTo>
                                  <a:pt x="2867736" y="6578"/>
                                </a:lnTo>
                                <a:lnTo>
                                  <a:pt x="2867114" y="6578"/>
                                </a:lnTo>
                                <a:lnTo>
                                  <a:pt x="2866923" y="6578"/>
                                </a:lnTo>
                                <a:lnTo>
                                  <a:pt x="2857665" y="7467"/>
                                </a:lnTo>
                                <a:lnTo>
                                  <a:pt x="2846971" y="8737"/>
                                </a:lnTo>
                                <a:lnTo>
                                  <a:pt x="2845968" y="10096"/>
                                </a:lnTo>
                                <a:lnTo>
                                  <a:pt x="2846438" y="13550"/>
                                </a:lnTo>
                                <a:lnTo>
                                  <a:pt x="2846679" y="13741"/>
                                </a:lnTo>
                                <a:lnTo>
                                  <a:pt x="2847086" y="14058"/>
                                </a:lnTo>
                                <a:lnTo>
                                  <a:pt x="2847848" y="13970"/>
                                </a:lnTo>
                                <a:lnTo>
                                  <a:pt x="2856966" y="12852"/>
                                </a:lnTo>
                                <a:lnTo>
                                  <a:pt x="2867533" y="11811"/>
                                </a:lnTo>
                                <a:lnTo>
                                  <a:pt x="2868612" y="10566"/>
                                </a:lnTo>
                                <a:close/>
                              </a:path>
                              <a:path w="3333750" h="194310">
                                <a:moveTo>
                                  <a:pt x="2890088" y="71081"/>
                                </a:moveTo>
                                <a:lnTo>
                                  <a:pt x="2889580" y="70408"/>
                                </a:lnTo>
                                <a:lnTo>
                                  <a:pt x="2889415" y="70408"/>
                                </a:lnTo>
                                <a:lnTo>
                                  <a:pt x="2888132" y="70243"/>
                                </a:lnTo>
                                <a:lnTo>
                                  <a:pt x="2885846" y="69938"/>
                                </a:lnTo>
                                <a:lnTo>
                                  <a:pt x="2885465" y="69926"/>
                                </a:lnTo>
                                <a:lnTo>
                                  <a:pt x="2883179" y="69850"/>
                                </a:lnTo>
                                <a:lnTo>
                                  <a:pt x="2879814" y="69608"/>
                                </a:lnTo>
                                <a:lnTo>
                                  <a:pt x="2876791" y="69430"/>
                                </a:lnTo>
                                <a:lnTo>
                                  <a:pt x="2873781" y="69176"/>
                                </a:lnTo>
                                <a:lnTo>
                                  <a:pt x="2869349" y="69037"/>
                                </a:lnTo>
                                <a:lnTo>
                                  <a:pt x="2869196" y="69176"/>
                                </a:lnTo>
                                <a:lnTo>
                                  <a:pt x="2868168" y="70192"/>
                                </a:lnTo>
                                <a:lnTo>
                                  <a:pt x="2868155" y="70319"/>
                                </a:lnTo>
                                <a:lnTo>
                                  <a:pt x="2868079" y="72948"/>
                                </a:lnTo>
                                <a:lnTo>
                                  <a:pt x="2868066" y="73698"/>
                                </a:lnTo>
                                <a:lnTo>
                                  <a:pt x="2868612" y="74307"/>
                                </a:lnTo>
                                <a:lnTo>
                                  <a:pt x="2870962" y="74358"/>
                                </a:lnTo>
                                <a:lnTo>
                                  <a:pt x="2871559" y="74371"/>
                                </a:lnTo>
                                <a:lnTo>
                                  <a:pt x="2874429" y="74561"/>
                                </a:lnTo>
                                <a:lnTo>
                                  <a:pt x="2880283" y="74968"/>
                                </a:lnTo>
                                <a:lnTo>
                                  <a:pt x="2881185" y="75031"/>
                                </a:lnTo>
                                <a:lnTo>
                                  <a:pt x="2881363" y="75044"/>
                                </a:lnTo>
                                <a:lnTo>
                                  <a:pt x="2882392" y="75107"/>
                                </a:lnTo>
                                <a:lnTo>
                                  <a:pt x="2883725" y="75107"/>
                                </a:lnTo>
                                <a:lnTo>
                                  <a:pt x="2884157" y="75120"/>
                                </a:lnTo>
                                <a:lnTo>
                                  <a:pt x="2888488" y="75615"/>
                                </a:lnTo>
                                <a:lnTo>
                                  <a:pt x="2889732" y="74561"/>
                                </a:lnTo>
                                <a:lnTo>
                                  <a:pt x="2890050" y="71424"/>
                                </a:lnTo>
                                <a:lnTo>
                                  <a:pt x="2890088" y="71094"/>
                                </a:lnTo>
                                <a:close/>
                              </a:path>
                              <a:path w="3333750" h="194310">
                                <a:moveTo>
                                  <a:pt x="2913405" y="5854"/>
                                </a:moveTo>
                                <a:lnTo>
                                  <a:pt x="2912808" y="5207"/>
                                </a:lnTo>
                                <a:lnTo>
                                  <a:pt x="2902762" y="5080"/>
                                </a:lnTo>
                                <a:lnTo>
                                  <a:pt x="2893453" y="5168"/>
                                </a:lnTo>
                                <a:lnTo>
                                  <a:pt x="2892348" y="5207"/>
                                </a:lnTo>
                                <a:lnTo>
                                  <a:pt x="2892006" y="5207"/>
                                </a:lnTo>
                                <a:lnTo>
                                  <a:pt x="2890850" y="6426"/>
                                </a:lnTo>
                                <a:lnTo>
                                  <a:pt x="2890951" y="9931"/>
                                </a:lnTo>
                                <a:lnTo>
                                  <a:pt x="2891574" y="10515"/>
                                </a:lnTo>
                                <a:lnTo>
                                  <a:pt x="2912072" y="10515"/>
                                </a:lnTo>
                                <a:lnTo>
                                  <a:pt x="2913303" y="9334"/>
                                </a:lnTo>
                                <a:lnTo>
                                  <a:pt x="2913405" y="5854"/>
                                </a:lnTo>
                                <a:close/>
                              </a:path>
                              <a:path w="3333750" h="194310">
                                <a:moveTo>
                                  <a:pt x="2933420" y="78930"/>
                                </a:moveTo>
                                <a:lnTo>
                                  <a:pt x="2933293" y="78727"/>
                                </a:lnTo>
                                <a:lnTo>
                                  <a:pt x="2933052" y="78282"/>
                                </a:lnTo>
                                <a:lnTo>
                                  <a:pt x="2932963" y="78117"/>
                                </a:lnTo>
                                <a:lnTo>
                                  <a:pt x="2932887" y="77990"/>
                                </a:lnTo>
                                <a:lnTo>
                                  <a:pt x="2932417" y="77863"/>
                                </a:lnTo>
                                <a:lnTo>
                                  <a:pt x="2932176" y="77800"/>
                                </a:lnTo>
                                <a:lnTo>
                                  <a:pt x="2929267" y="76987"/>
                                </a:lnTo>
                                <a:lnTo>
                                  <a:pt x="2914485" y="73926"/>
                                </a:lnTo>
                                <a:lnTo>
                                  <a:pt x="2913075" y="73710"/>
                                </a:lnTo>
                                <a:lnTo>
                                  <a:pt x="2911729" y="74676"/>
                                </a:lnTo>
                                <a:lnTo>
                                  <a:pt x="2911183" y="77800"/>
                                </a:lnTo>
                                <a:lnTo>
                                  <a:pt x="2911132" y="78117"/>
                                </a:lnTo>
                                <a:lnTo>
                                  <a:pt x="2911246" y="78320"/>
                                </a:lnTo>
                                <a:lnTo>
                                  <a:pt x="2911652" y="78930"/>
                                </a:lnTo>
                                <a:lnTo>
                                  <a:pt x="2912287" y="78930"/>
                                </a:lnTo>
                                <a:lnTo>
                                  <a:pt x="2915221" y="79413"/>
                                </a:lnTo>
                                <a:lnTo>
                                  <a:pt x="2918117" y="80111"/>
                                </a:lnTo>
                                <a:lnTo>
                                  <a:pt x="2927566" y="82080"/>
                                </a:lnTo>
                                <a:lnTo>
                                  <a:pt x="2931071" y="82981"/>
                                </a:lnTo>
                                <a:lnTo>
                                  <a:pt x="2932455" y="82118"/>
                                </a:lnTo>
                                <a:lnTo>
                                  <a:pt x="2933128" y="79400"/>
                                </a:lnTo>
                                <a:lnTo>
                                  <a:pt x="2933242" y="78930"/>
                                </a:lnTo>
                                <a:lnTo>
                                  <a:pt x="2933420" y="78930"/>
                                </a:lnTo>
                                <a:close/>
                              </a:path>
                              <a:path w="3333750" h="194310">
                                <a:moveTo>
                                  <a:pt x="2958363" y="9880"/>
                                </a:moveTo>
                                <a:lnTo>
                                  <a:pt x="2957919" y="9296"/>
                                </a:lnTo>
                                <a:lnTo>
                                  <a:pt x="2957842" y="9169"/>
                                </a:lnTo>
                                <a:lnTo>
                                  <a:pt x="2954490" y="8737"/>
                                </a:lnTo>
                                <a:lnTo>
                                  <a:pt x="2954032" y="8661"/>
                                </a:lnTo>
                                <a:lnTo>
                                  <a:pt x="2950959" y="8178"/>
                                </a:lnTo>
                                <a:lnTo>
                                  <a:pt x="2947873" y="7810"/>
                                </a:lnTo>
                                <a:lnTo>
                                  <a:pt x="2944787" y="7480"/>
                                </a:lnTo>
                                <a:lnTo>
                                  <a:pt x="2941713" y="7073"/>
                                </a:lnTo>
                                <a:lnTo>
                                  <a:pt x="2937167" y="6680"/>
                                </a:lnTo>
                                <a:lnTo>
                                  <a:pt x="2935871" y="7747"/>
                                </a:lnTo>
                                <a:lnTo>
                                  <a:pt x="2935567" y="11226"/>
                                </a:lnTo>
                                <a:lnTo>
                                  <a:pt x="2935897" y="11645"/>
                                </a:lnTo>
                                <a:lnTo>
                                  <a:pt x="2936163" y="11950"/>
                                </a:lnTo>
                                <a:lnTo>
                                  <a:pt x="2936837" y="11950"/>
                                </a:lnTo>
                                <a:lnTo>
                                  <a:pt x="2937345" y="12001"/>
                                </a:lnTo>
                                <a:lnTo>
                                  <a:pt x="2942933" y="12509"/>
                                </a:lnTo>
                                <a:lnTo>
                                  <a:pt x="2949448" y="13322"/>
                                </a:lnTo>
                                <a:lnTo>
                                  <a:pt x="2956471" y="14312"/>
                                </a:lnTo>
                                <a:lnTo>
                                  <a:pt x="2957817" y="13322"/>
                                </a:lnTo>
                                <a:lnTo>
                                  <a:pt x="2957944" y="12509"/>
                                </a:lnTo>
                                <a:lnTo>
                                  <a:pt x="2958033" y="11950"/>
                                </a:lnTo>
                                <a:lnTo>
                                  <a:pt x="2958147" y="11239"/>
                                </a:lnTo>
                                <a:lnTo>
                                  <a:pt x="2958261" y="10490"/>
                                </a:lnTo>
                                <a:lnTo>
                                  <a:pt x="2958363" y="9880"/>
                                </a:lnTo>
                                <a:close/>
                              </a:path>
                              <a:path w="3333750" h="194310">
                                <a:moveTo>
                                  <a:pt x="2975013" y="92341"/>
                                </a:moveTo>
                                <a:lnTo>
                                  <a:pt x="2974708" y="91592"/>
                                </a:lnTo>
                                <a:lnTo>
                                  <a:pt x="2971228" y="90119"/>
                                </a:lnTo>
                                <a:lnTo>
                                  <a:pt x="2969818" y="89573"/>
                                </a:lnTo>
                                <a:lnTo>
                                  <a:pt x="2957042" y="84963"/>
                                </a:lnTo>
                                <a:lnTo>
                                  <a:pt x="2955696" y="84505"/>
                                </a:lnTo>
                                <a:lnTo>
                                  <a:pt x="2954223" y="85318"/>
                                </a:lnTo>
                                <a:lnTo>
                                  <a:pt x="2953766" y="86702"/>
                                </a:lnTo>
                                <a:lnTo>
                                  <a:pt x="2953131" y="88646"/>
                                </a:lnTo>
                                <a:lnTo>
                                  <a:pt x="2953486" y="89382"/>
                                </a:lnTo>
                                <a:lnTo>
                                  <a:pt x="2956991" y="90538"/>
                                </a:lnTo>
                                <a:lnTo>
                                  <a:pt x="2959773" y="91592"/>
                                </a:lnTo>
                                <a:lnTo>
                                  <a:pt x="2965361" y="93599"/>
                                </a:lnTo>
                                <a:lnTo>
                                  <a:pt x="2968180" y="94526"/>
                                </a:lnTo>
                                <a:lnTo>
                                  <a:pt x="2969488" y="95097"/>
                                </a:lnTo>
                                <a:lnTo>
                                  <a:pt x="2970911" y="95707"/>
                                </a:lnTo>
                                <a:lnTo>
                                  <a:pt x="2971317" y="95885"/>
                                </a:lnTo>
                                <a:lnTo>
                                  <a:pt x="2972193" y="96253"/>
                                </a:lnTo>
                                <a:lnTo>
                                  <a:pt x="2973349" y="95732"/>
                                </a:lnTo>
                                <a:lnTo>
                                  <a:pt x="2973628" y="95707"/>
                                </a:lnTo>
                                <a:lnTo>
                                  <a:pt x="2973679" y="95580"/>
                                </a:lnTo>
                                <a:lnTo>
                                  <a:pt x="2974911" y="92583"/>
                                </a:lnTo>
                                <a:lnTo>
                                  <a:pt x="2975013" y="92341"/>
                                </a:lnTo>
                                <a:close/>
                              </a:path>
                              <a:path w="3333750" h="194310">
                                <a:moveTo>
                                  <a:pt x="3002318" y="20320"/>
                                </a:moveTo>
                                <a:lnTo>
                                  <a:pt x="3002026" y="19735"/>
                                </a:lnTo>
                                <a:lnTo>
                                  <a:pt x="3001937" y="19545"/>
                                </a:lnTo>
                                <a:lnTo>
                                  <a:pt x="2998266" y="18300"/>
                                </a:lnTo>
                                <a:lnTo>
                                  <a:pt x="2995257" y="17500"/>
                                </a:lnTo>
                                <a:lnTo>
                                  <a:pt x="2992285" y="16586"/>
                                </a:lnTo>
                                <a:lnTo>
                                  <a:pt x="2989288" y="15748"/>
                                </a:lnTo>
                                <a:lnTo>
                                  <a:pt x="2983750" y="14338"/>
                                </a:lnTo>
                                <a:lnTo>
                                  <a:pt x="2983255" y="14198"/>
                                </a:lnTo>
                                <a:lnTo>
                                  <a:pt x="2981820" y="13868"/>
                                </a:lnTo>
                                <a:lnTo>
                                  <a:pt x="2980398" y="14757"/>
                                </a:lnTo>
                                <a:lnTo>
                                  <a:pt x="2979750" y="17500"/>
                                </a:lnTo>
                                <a:lnTo>
                                  <a:pt x="2979597" y="18161"/>
                                </a:lnTo>
                                <a:lnTo>
                                  <a:pt x="2979674" y="18288"/>
                                </a:lnTo>
                                <a:lnTo>
                                  <a:pt x="2980042" y="18884"/>
                                </a:lnTo>
                                <a:lnTo>
                                  <a:pt x="2980753" y="19050"/>
                                </a:lnTo>
                                <a:lnTo>
                                  <a:pt x="2983725" y="19735"/>
                                </a:lnTo>
                                <a:lnTo>
                                  <a:pt x="2986671" y="20574"/>
                                </a:lnTo>
                                <a:lnTo>
                                  <a:pt x="2999740" y="24396"/>
                                </a:lnTo>
                                <a:lnTo>
                                  <a:pt x="3001213" y="23634"/>
                                </a:lnTo>
                                <a:lnTo>
                                  <a:pt x="3002229" y="20561"/>
                                </a:lnTo>
                                <a:lnTo>
                                  <a:pt x="3002318" y="20320"/>
                                </a:lnTo>
                                <a:close/>
                              </a:path>
                              <a:path w="3333750" h="194310">
                                <a:moveTo>
                                  <a:pt x="3014395" y="111645"/>
                                </a:moveTo>
                                <a:lnTo>
                                  <a:pt x="3014192" y="110832"/>
                                </a:lnTo>
                                <a:lnTo>
                                  <a:pt x="3009658" y="108165"/>
                                </a:lnTo>
                                <a:lnTo>
                                  <a:pt x="3008338" y="107442"/>
                                </a:lnTo>
                                <a:lnTo>
                                  <a:pt x="3006979" y="106768"/>
                                </a:lnTo>
                                <a:lnTo>
                                  <a:pt x="3005658" y="106057"/>
                                </a:lnTo>
                                <a:lnTo>
                                  <a:pt x="3003118" y="104736"/>
                                </a:lnTo>
                                <a:lnTo>
                                  <a:pt x="2996387" y="101168"/>
                                </a:lnTo>
                                <a:lnTo>
                                  <a:pt x="2994799" y="101777"/>
                                </a:lnTo>
                                <a:lnTo>
                                  <a:pt x="2994596" y="101854"/>
                                </a:lnTo>
                                <a:lnTo>
                                  <a:pt x="2994761" y="101854"/>
                                </a:lnTo>
                                <a:lnTo>
                                  <a:pt x="2993263" y="104914"/>
                                </a:lnTo>
                                <a:lnTo>
                                  <a:pt x="2993529" y="105714"/>
                                </a:lnTo>
                                <a:lnTo>
                                  <a:pt x="2994215" y="106045"/>
                                </a:lnTo>
                                <a:lnTo>
                                  <a:pt x="2995714" y="106819"/>
                                </a:lnTo>
                                <a:lnTo>
                                  <a:pt x="3004693" y="111518"/>
                                </a:lnTo>
                                <a:lnTo>
                                  <a:pt x="3006064" y="112229"/>
                                </a:lnTo>
                                <a:lnTo>
                                  <a:pt x="3007322" y="112877"/>
                                </a:lnTo>
                                <a:lnTo>
                                  <a:pt x="3008376" y="113525"/>
                                </a:lnTo>
                                <a:lnTo>
                                  <a:pt x="3009874" y="114427"/>
                                </a:lnTo>
                                <a:lnTo>
                                  <a:pt x="3011068" y="115125"/>
                                </a:lnTo>
                                <a:lnTo>
                                  <a:pt x="3012630" y="114681"/>
                                </a:lnTo>
                                <a:lnTo>
                                  <a:pt x="3014395" y="111658"/>
                                </a:lnTo>
                                <a:close/>
                              </a:path>
                              <a:path w="3333750" h="194310">
                                <a:moveTo>
                                  <a:pt x="3044037" y="37401"/>
                                </a:moveTo>
                                <a:lnTo>
                                  <a:pt x="3043745" y="36601"/>
                                </a:lnTo>
                                <a:lnTo>
                                  <a:pt x="3037395" y="33845"/>
                                </a:lnTo>
                                <a:lnTo>
                                  <a:pt x="3031782" y="31229"/>
                                </a:lnTo>
                                <a:lnTo>
                                  <a:pt x="3024721" y="28321"/>
                                </a:lnTo>
                                <a:lnTo>
                                  <a:pt x="3023171" y="28956"/>
                                </a:lnTo>
                                <a:lnTo>
                                  <a:pt x="3021825" y="32181"/>
                                </a:lnTo>
                                <a:lnTo>
                                  <a:pt x="3022142" y="32969"/>
                                </a:lnTo>
                                <a:lnTo>
                                  <a:pt x="3027070" y="35026"/>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29" y="127825"/>
                                </a:lnTo>
                                <a:lnTo>
                                  <a:pt x="3034309" y="123418"/>
                                </a:lnTo>
                                <a:lnTo>
                                  <a:pt x="3032683" y="123748"/>
                                </a:lnTo>
                                <a:lnTo>
                                  <a:pt x="3031858" y="124968"/>
                                </a:lnTo>
                                <a:lnTo>
                                  <a:pt x="3030702" y="126657"/>
                                </a:lnTo>
                                <a:lnTo>
                                  <a:pt x="3030867" y="127457"/>
                                </a:lnTo>
                                <a:lnTo>
                                  <a:pt x="3042285" y="135674"/>
                                </a:lnTo>
                                <a:lnTo>
                                  <a:pt x="3046857" y="139293"/>
                                </a:lnTo>
                                <a:lnTo>
                                  <a:pt x="3048482" y="139065"/>
                                </a:lnTo>
                                <a:lnTo>
                                  <a:pt x="3050654" y="136334"/>
                                </a:lnTo>
                                <a:close/>
                              </a:path>
                              <a:path w="3333750" h="194310">
                                <a:moveTo>
                                  <a:pt x="3084550" y="56934"/>
                                </a:moveTo>
                                <a:lnTo>
                                  <a:pt x="3084284" y="56121"/>
                                </a:lnTo>
                                <a:lnTo>
                                  <a:pt x="3078086" y="53047"/>
                                </a:lnTo>
                                <a:lnTo>
                                  <a:pt x="3072587" y="50253"/>
                                </a:lnTo>
                                <a:lnTo>
                                  <a:pt x="3065716" y="46951"/>
                                </a:lnTo>
                                <a:lnTo>
                                  <a:pt x="3064687" y="47320"/>
                                </a:lnTo>
                                <a:lnTo>
                                  <a:pt x="3064141" y="47510"/>
                                </a:lnTo>
                                <a:lnTo>
                                  <a:pt x="3062605" y="50673"/>
                                </a:lnTo>
                                <a:lnTo>
                                  <a:pt x="3062871" y="51473"/>
                                </a:lnTo>
                                <a:lnTo>
                                  <a:pt x="3069094" y="54444"/>
                                </a:lnTo>
                                <a:lnTo>
                                  <a:pt x="3080093" y="59956"/>
                                </a:lnTo>
                                <a:lnTo>
                                  <a:pt x="3081388" y="60591"/>
                                </a:lnTo>
                                <a:lnTo>
                                  <a:pt x="3081782" y="60464"/>
                                </a:lnTo>
                                <a:lnTo>
                                  <a:pt x="3082975" y="60071"/>
                                </a:lnTo>
                                <a:lnTo>
                                  <a:pt x="3083496" y="59029"/>
                                </a:lnTo>
                                <a:lnTo>
                                  <a:pt x="3084550" y="56934"/>
                                </a:lnTo>
                                <a:close/>
                              </a:path>
                              <a:path w="3333750" h="194310">
                                <a:moveTo>
                                  <a:pt x="3124517" y="77431"/>
                                </a:moveTo>
                                <a:lnTo>
                                  <a:pt x="3124263" y="76619"/>
                                </a:lnTo>
                                <a:lnTo>
                                  <a:pt x="3105886" y="67132"/>
                                </a:lnTo>
                                <a:lnTo>
                                  <a:pt x="3104299" y="67640"/>
                                </a:lnTo>
                                <a:lnTo>
                                  <a:pt x="3102699" y="70764"/>
                                </a:lnTo>
                                <a:lnTo>
                                  <a:pt x="3102940" y="71577"/>
                                </a:lnTo>
                                <a:lnTo>
                                  <a:pt x="3120034" y="80391"/>
                                </a:lnTo>
                                <a:lnTo>
                                  <a:pt x="3121317" y="81051"/>
                                </a:lnTo>
                                <a:lnTo>
                                  <a:pt x="3122904" y="80543"/>
                                </a:lnTo>
                                <a:lnTo>
                                  <a:pt x="3123450" y="79489"/>
                                </a:lnTo>
                                <a:lnTo>
                                  <a:pt x="3124517" y="77431"/>
                                </a:lnTo>
                                <a:close/>
                              </a:path>
                              <a:path w="3333750" h="194310">
                                <a:moveTo>
                                  <a:pt x="3164497" y="97764"/>
                                </a:moveTo>
                                <a:lnTo>
                                  <a:pt x="3164230" y="96951"/>
                                </a:lnTo>
                                <a:lnTo>
                                  <a:pt x="3158045" y="93916"/>
                                </a:lnTo>
                                <a:lnTo>
                                  <a:pt x="3152013" y="90855"/>
                                </a:lnTo>
                                <a:lnTo>
                                  <a:pt x="3145790" y="87680"/>
                                </a:lnTo>
                                <a:lnTo>
                                  <a:pt x="3144202" y="88201"/>
                                </a:lnTo>
                                <a:lnTo>
                                  <a:pt x="3142602" y="91313"/>
                                </a:lnTo>
                                <a:lnTo>
                                  <a:pt x="3142856" y="92125"/>
                                </a:lnTo>
                                <a:lnTo>
                                  <a:pt x="3154527" y="98069"/>
                                </a:lnTo>
                                <a:lnTo>
                                  <a:pt x="3159264" y="100406"/>
                                </a:lnTo>
                                <a:lnTo>
                                  <a:pt x="3160395" y="100952"/>
                                </a:lnTo>
                                <a:lnTo>
                                  <a:pt x="3161360" y="101434"/>
                                </a:lnTo>
                                <a:lnTo>
                                  <a:pt x="3162947" y="100901"/>
                                </a:lnTo>
                                <a:lnTo>
                                  <a:pt x="3164497" y="97764"/>
                                </a:lnTo>
                                <a:close/>
                              </a:path>
                              <a:path w="3333750" h="194310">
                                <a:moveTo>
                                  <a:pt x="3246615" y="133311"/>
                                </a:moveTo>
                                <a:lnTo>
                                  <a:pt x="3246247" y="132537"/>
                                </a:lnTo>
                                <a:lnTo>
                                  <a:pt x="3239846" y="130302"/>
                                </a:lnTo>
                                <a:lnTo>
                                  <a:pt x="3236353" y="128917"/>
                                </a:lnTo>
                                <a:lnTo>
                                  <a:pt x="3234080" y="127990"/>
                                </a:lnTo>
                                <a:lnTo>
                                  <a:pt x="3232620" y="127457"/>
                                </a:lnTo>
                                <a:lnTo>
                                  <a:pt x="3228632" y="125971"/>
                                </a:lnTo>
                                <a:lnTo>
                                  <a:pt x="3227413" y="125514"/>
                                </a:lnTo>
                                <a:lnTo>
                                  <a:pt x="3226981" y="125336"/>
                                </a:lnTo>
                                <a:lnTo>
                                  <a:pt x="3225469" y="125971"/>
                                </a:lnTo>
                                <a:lnTo>
                                  <a:pt x="3224161" y="129222"/>
                                </a:lnTo>
                                <a:lnTo>
                                  <a:pt x="3224504" y="130022"/>
                                </a:lnTo>
                                <a:lnTo>
                                  <a:pt x="3243948" y="137337"/>
                                </a:lnTo>
                                <a:lnTo>
                                  <a:pt x="3244735" y="136956"/>
                                </a:lnTo>
                                <a:lnTo>
                                  <a:pt x="3245472" y="136601"/>
                                </a:lnTo>
                                <a:lnTo>
                                  <a:pt x="3246615" y="133311"/>
                                </a:lnTo>
                                <a:close/>
                              </a:path>
                              <a:path w="3333750" h="194310">
                                <a:moveTo>
                                  <a:pt x="3289503" y="145719"/>
                                </a:moveTo>
                                <a:lnTo>
                                  <a:pt x="3289058" y="144995"/>
                                </a:lnTo>
                                <a:lnTo>
                                  <a:pt x="3288601" y="144907"/>
                                </a:lnTo>
                                <a:lnTo>
                                  <a:pt x="3288334" y="144843"/>
                                </a:lnTo>
                                <a:lnTo>
                                  <a:pt x="3279419" y="142646"/>
                                </a:lnTo>
                                <a:lnTo>
                                  <a:pt x="3276460" y="141846"/>
                                </a:lnTo>
                                <a:lnTo>
                                  <a:pt x="3273488" y="141109"/>
                                </a:lnTo>
                                <a:lnTo>
                                  <a:pt x="3269183" y="139852"/>
                                </a:lnTo>
                                <a:lnTo>
                                  <a:pt x="3267735" y="140665"/>
                                </a:lnTo>
                                <a:lnTo>
                                  <a:pt x="3266744" y="144018"/>
                                </a:lnTo>
                                <a:lnTo>
                                  <a:pt x="3267202" y="144843"/>
                                </a:lnTo>
                                <a:lnTo>
                                  <a:pt x="3267418" y="144843"/>
                                </a:lnTo>
                                <a:lnTo>
                                  <a:pt x="3273844" y="146710"/>
                                </a:lnTo>
                                <a:lnTo>
                                  <a:pt x="3279851" y="148234"/>
                                </a:lnTo>
                                <a:lnTo>
                                  <a:pt x="3287293" y="150050"/>
                                </a:lnTo>
                                <a:lnTo>
                                  <a:pt x="3288715" y="149123"/>
                                </a:lnTo>
                                <a:lnTo>
                                  <a:pt x="3289503" y="145719"/>
                                </a:lnTo>
                                <a:close/>
                              </a:path>
                              <a:path w="3333750" h="194310">
                                <a:moveTo>
                                  <a:pt x="3333508" y="153009"/>
                                </a:moveTo>
                                <a:lnTo>
                                  <a:pt x="3332988" y="152336"/>
                                </a:lnTo>
                                <a:lnTo>
                                  <a:pt x="3332251" y="152260"/>
                                </a:lnTo>
                                <a:lnTo>
                                  <a:pt x="3326168" y="151612"/>
                                </a:lnTo>
                                <a:lnTo>
                                  <a:pt x="3323564" y="151244"/>
                                </a:lnTo>
                                <a:lnTo>
                                  <a:pt x="3323145" y="151180"/>
                                </a:lnTo>
                                <a:lnTo>
                                  <a:pt x="3320110" y="150812"/>
                                </a:lnTo>
                                <a:lnTo>
                                  <a:pt x="3313099" y="149720"/>
                                </a:lnTo>
                                <a:lnTo>
                                  <a:pt x="3312655" y="149644"/>
                                </a:lnTo>
                                <a:lnTo>
                                  <a:pt x="3311296" y="150634"/>
                                </a:lnTo>
                                <a:lnTo>
                                  <a:pt x="3310725" y="154089"/>
                                </a:lnTo>
                                <a:lnTo>
                                  <a:pt x="3311106" y="154622"/>
                                </a:lnTo>
                                <a:lnTo>
                                  <a:pt x="3311296" y="154889"/>
                                </a:lnTo>
                                <a:lnTo>
                                  <a:pt x="3311956" y="154889"/>
                                </a:lnTo>
                                <a:lnTo>
                                  <a:pt x="3318091" y="155867"/>
                                </a:lnTo>
                                <a:lnTo>
                                  <a:pt x="3324237" y="156743"/>
                                </a:lnTo>
                                <a:lnTo>
                                  <a:pt x="3331870" y="157530"/>
                                </a:lnTo>
                                <a:lnTo>
                                  <a:pt x="3333165" y="156476"/>
                                </a:lnTo>
                                <a:lnTo>
                                  <a:pt x="3333216" y="155867"/>
                                </a:lnTo>
                                <a:lnTo>
                                  <a:pt x="3333318" y="154889"/>
                                </a:lnTo>
                                <a:lnTo>
                                  <a:pt x="3333394" y="154089"/>
                                </a:lnTo>
                                <a:lnTo>
                                  <a:pt x="3333508" y="153009"/>
                                </a:lnTo>
                                <a:close/>
                              </a:path>
                            </a:pathLst>
                          </a:custGeom>
                          <a:solidFill>
                            <a:srgbClr val="C6C3B5"/>
                          </a:solidFill>
                        </wps:spPr>
                        <wps:bodyPr wrap="square" lIns="0" tIns="0" rIns="0" bIns="0" rtlCol="0">
                          <a:prstTxWarp prst="textNoShape">
                            <a:avLst/>
                          </a:prstTxWarp>
                          <a:noAutofit/>
                        </wps:bodyPr>
                      </wps:wsp>
                      <wps:wsp>
                        <wps:cNvPr id="274" name="Graphic 274"/>
                        <wps:cNvSpPr/>
                        <wps:spPr>
                          <a:xfrm>
                            <a:off x="122389" y="3202419"/>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80" y="39408"/>
                                </a:lnTo>
                                <a:lnTo>
                                  <a:pt x="176809" y="37592"/>
                                </a:lnTo>
                                <a:lnTo>
                                  <a:pt x="182702" y="35826"/>
                                </a:lnTo>
                                <a:lnTo>
                                  <a:pt x="190068" y="33947"/>
                                </a:lnTo>
                                <a:lnTo>
                                  <a:pt x="190893" y="32524"/>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332230" h="14287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00"/>
                                </a:lnTo>
                                <a:lnTo>
                                  <a:pt x="366598" y="6184"/>
                                </a:lnTo>
                                <a:lnTo>
                                  <a:pt x="367715"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56"/>
                                </a:lnTo>
                                <a:lnTo>
                                  <a:pt x="1040638" y="85775"/>
                                </a:lnTo>
                                <a:lnTo>
                                  <a:pt x="1039939" y="85991"/>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20"/>
                                </a:moveTo>
                                <a:lnTo>
                                  <a:pt x="1083792" y="74891"/>
                                </a:lnTo>
                                <a:lnTo>
                                  <a:pt x="1083094" y="74383"/>
                                </a:lnTo>
                                <a:lnTo>
                                  <a:pt x="1079411" y="75044"/>
                                </a:lnTo>
                                <a:lnTo>
                                  <a:pt x="1076477"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57" y="71081"/>
                                </a:moveTo>
                                <a:lnTo>
                                  <a:pt x="1170736" y="70408"/>
                                </a:lnTo>
                                <a:lnTo>
                                  <a:pt x="1167015" y="69913"/>
                                </a:lnTo>
                                <a:lnTo>
                                  <a:pt x="1163993" y="69824"/>
                                </a:lnTo>
                                <a:lnTo>
                                  <a:pt x="1160983" y="69596"/>
                                </a:lnTo>
                                <a:lnTo>
                                  <a:pt x="1157960" y="69418"/>
                                </a:lnTo>
                                <a:lnTo>
                                  <a:pt x="1154950" y="69151"/>
                                </a:lnTo>
                                <a:lnTo>
                                  <a:pt x="1150518" y="69011"/>
                                </a:lnTo>
                                <a:lnTo>
                                  <a:pt x="1149337" y="70192"/>
                                </a:lnTo>
                                <a:lnTo>
                                  <a:pt x="1149248" y="72936"/>
                                </a:lnTo>
                                <a:lnTo>
                                  <a:pt x="1149223" y="73672"/>
                                </a:lnTo>
                                <a:lnTo>
                                  <a:pt x="1149781" y="74295"/>
                                </a:lnTo>
                                <a:lnTo>
                                  <a:pt x="1152728" y="74358"/>
                                </a:lnTo>
                                <a:lnTo>
                                  <a:pt x="1159383" y="74790"/>
                                </a:lnTo>
                                <a:lnTo>
                                  <a:pt x="1162342" y="75018"/>
                                </a:lnTo>
                                <a:lnTo>
                                  <a:pt x="1165326" y="75107"/>
                                </a:lnTo>
                                <a:lnTo>
                                  <a:pt x="1169657" y="75603"/>
                                </a:lnTo>
                                <a:lnTo>
                                  <a:pt x="1170889" y="74549"/>
                                </a:lnTo>
                                <a:lnTo>
                                  <a:pt x="1171257" y="71081"/>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21" cstate="print"/>
                          <a:stretch>
                            <a:fillRect/>
                          </a:stretch>
                        </pic:blipFill>
                        <pic:spPr>
                          <a:xfrm>
                            <a:off x="236297" y="3291911"/>
                            <a:ext cx="94358" cy="68332"/>
                          </a:xfrm>
                          <a:prstGeom prst="rect">
                            <a:avLst/>
                          </a:prstGeom>
                        </pic:spPr>
                      </pic:pic>
                      <wps:wsp>
                        <wps:cNvPr id="276" name="Graphic 276"/>
                        <wps:cNvSpPr/>
                        <wps:spPr>
                          <a:xfrm>
                            <a:off x="0" y="3167824"/>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0815" y="152933"/>
                                </a:lnTo>
                                <a:lnTo>
                                  <a:pt x="72237" y="152577"/>
                                </a:lnTo>
                                <a:lnTo>
                                  <a:pt x="73113" y="151130"/>
                                </a:lnTo>
                                <a:close/>
                              </a:path>
                              <a:path w="6615430" h="400685">
                                <a:moveTo>
                                  <a:pt x="115506" y="135674"/>
                                </a:moveTo>
                                <a:lnTo>
                                  <a:pt x="113919" y="132537"/>
                                </a:lnTo>
                                <a:lnTo>
                                  <a:pt x="113131" y="132295"/>
                                </a:lnTo>
                                <a:lnTo>
                                  <a:pt x="106997" y="135216"/>
                                </a:lnTo>
                                <a:lnTo>
                                  <a:pt x="101447" y="137718"/>
                                </a:lnTo>
                                <a:lnTo>
                                  <a:pt x="94411" y="140335"/>
                                </a:lnTo>
                                <a:lnTo>
                                  <a:pt x="93738" y="141846"/>
                                </a:lnTo>
                                <a:lnTo>
                                  <a:pt x="94678" y="144437"/>
                                </a:lnTo>
                                <a:lnTo>
                                  <a:pt x="94932" y="145135"/>
                                </a:lnTo>
                                <a:lnTo>
                                  <a:pt x="95707" y="145503"/>
                                </a:lnTo>
                                <a:lnTo>
                                  <a:pt x="100799" y="143586"/>
                                </a:lnTo>
                                <a:lnTo>
                                  <a:pt x="105117" y="141757"/>
                                </a:lnTo>
                                <a:lnTo>
                                  <a:pt x="108013" y="140589"/>
                                </a:lnTo>
                                <a:lnTo>
                                  <a:pt x="110820" y="139217"/>
                                </a:lnTo>
                                <a:lnTo>
                                  <a:pt x="114985" y="137274"/>
                                </a:lnTo>
                                <a:lnTo>
                                  <a:pt x="115506" y="135674"/>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690"/>
                                </a:lnTo>
                                <a:lnTo>
                                  <a:pt x="364998" y="115760"/>
                                </a:lnTo>
                                <a:lnTo>
                                  <a:pt x="372351" y="113753"/>
                                </a:lnTo>
                                <a:lnTo>
                                  <a:pt x="373189" y="112293"/>
                                </a:lnTo>
                                <a:close/>
                              </a:path>
                              <a:path w="6615430" h="400685">
                                <a:moveTo>
                                  <a:pt x="417664" y="104330"/>
                                </a:moveTo>
                                <a:lnTo>
                                  <a:pt x="417347" y="100850"/>
                                </a:lnTo>
                                <a:lnTo>
                                  <a:pt x="416674" y="100291"/>
                                </a:lnTo>
                                <a:lnTo>
                                  <a:pt x="409651" y="101015"/>
                                </a:lnTo>
                                <a:lnTo>
                                  <a:pt x="403390" y="101790"/>
                                </a:lnTo>
                                <a:lnTo>
                                  <a:pt x="395706" y="103111"/>
                                </a:lnTo>
                                <a:lnTo>
                                  <a:pt x="394741" y="104470"/>
                                </a:lnTo>
                                <a:lnTo>
                                  <a:pt x="394995" y="105905"/>
                                </a:lnTo>
                                <a:lnTo>
                                  <a:pt x="395363" y="107911"/>
                                </a:lnTo>
                                <a:lnTo>
                                  <a:pt x="396062" y="108407"/>
                                </a:lnTo>
                                <a:lnTo>
                                  <a:pt x="399846" y="107810"/>
                                </a:lnTo>
                                <a:lnTo>
                                  <a:pt x="402894" y="107276"/>
                                </a:lnTo>
                                <a:lnTo>
                                  <a:pt x="405942" y="106845"/>
                                </a:lnTo>
                                <a:lnTo>
                                  <a:pt x="415163" y="105714"/>
                                </a:lnTo>
                                <a:lnTo>
                                  <a:pt x="416598" y="105600"/>
                                </a:lnTo>
                                <a:lnTo>
                                  <a:pt x="417664" y="104330"/>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606"/>
                                </a:moveTo>
                                <a:lnTo>
                                  <a:pt x="1710804" y="127533"/>
                                </a:lnTo>
                                <a:lnTo>
                                  <a:pt x="1709978" y="127279"/>
                                </a:lnTo>
                                <a:lnTo>
                                  <a:pt x="1691792" y="137185"/>
                                </a:lnTo>
                                <a:lnTo>
                                  <a:pt x="1691335" y="138798"/>
                                </a:lnTo>
                                <a:lnTo>
                                  <a:pt x="1692694" y="141198"/>
                                </a:lnTo>
                                <a:lnTo>
                                  <a:pt x="1693062" y="141859"/>
                                </a:lnTo>
                                <a:lnTo>
                                  <a:pt x="1693875" y="142074"/>
                                </a:lnTo>
                                <a:lnTo>
                                  <a:pt x="1711985" y="132207"/>
                                </a:lnTo>
                                <a:lnTo>
                                  <a:pt x="1712455" y="130606"/>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76"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49"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29" y="234048"/>
                                </a:lnTo>
                                <a:lnTo>
                                  <a:pt x="2233218" y="234048"/>
                                </a:lnTo>
                                <a:lnTo>
                                  <a:pt x="2183587" y="239128"/>
                                </a:lnTo>
                                <a:lnTo>
                                  <a:pt x="2134806" y="249288"/>
                                </a:lnTo>
                                <a:lnTo>
                                  <a:pt x="2087473" y="264528"/>
                                </a:lnTo>
                                <a:lnTo>
                                  <a:pt x="2042172" y="284848"/>
                                </a:lnTo>
                                <a:lnTo>
                                  <a:pt x="2041359" y="281038"/>
                                </a:lnTo>
                                <a:lnTo>
                                  <a:pt x="2015109" y="251828"/>
                                </a:lnTo>
                                <a:lnTo>
                                  <a:pt x="2005088" y="248018"/>
                                </a:lnTo>
                                <a:lnTo>
                                  <a:pt x="2026920" y="242938"/>
                                </a:lnTo>
                                <a:lnTo>
                                  <a:pt x="2037829" y="240398"/>
                                </a:lnTo>
                                <a:lnTo>
                                  <a:pt x="2069414" y="230238"/>
                                </a:lnTo>
                                <a:lnTo>
                                  <a:pt x="2099487" y="217538"/>
                                </a:lnTo>
                                <a:lnTo>
                                  <a:pt x="2127707" y="201028"/>
                                </a:lnTo>
                                <a:lnTo>
                                  <a:pt x="2163457" y="183248"/>
                                </a:lnTo>
                                <a:lnTo>
                                  <a:pt x="2203716" y="171818"/>
                                </a:lnTo>
                                <a:lnTo>
                                  <a:pt x="2248624" y="169278"/>
                                </a:lnTo>
                                <a:lnTo>
                                  <a:pt x="2298344"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93" y="211188"/>
                                </a:lnTo>
                                <a:lnTo>
                                  <a:pt x="2416073" y="195948"/>
                                </a:lnTo>
                                <a:lnTo>
                                  <a:pt x="2392972" y="187058"/>
                                </a:lnTo>
                                <a:lnTo>
                                  <a:pt x="2348890" y="174358"/>
                                </a:lnTo>
                                <a:lnTo>
                                  <a:pt x="2327897" y="169278"/>
                                </a:lnTo>
                                <a:lnTo>
                                  <a:pt x="2350490" y="164198"/>
                                </a:lnTo>
                                <a:lnTo>
                                  <a:pt x="2375458" y="154038"/>
                                </a:lnTo>
                                <a:lnTo>
                                  <a:pt x="2402979" y="138798"/>
                                </a:lnTo>
                                <a:lnTo>
                                  <a:pt x="2433231" y="115938"/>
                                </a:lnTo>
                                <a:lnTo>
                                  <a:pt x="2442146" y="109588"/>
                                </a:lnTo>
                                <a:lnTo>
                                  <a:pt x="2451925" y="103238"/>
                                </a:lnTo>
                                <a:lnTo>
                                  <a:pt x="2462568"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75"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206" y="201028"/>
                                </a:lnTo>
                                <a:lnTo>
                                  <a:pt x="2851150" y="189598"/>
                                </a:lnTo>
                                <a:lnTo>
                                  <a:pt x="2885516" y="171818"/>
                                </a:lnTo>
                                <a:lnTo>
                                  <a:pt x="2885389" y="176898"/>
                                </a:lnTo>
                                <a:lnTo>
                                  <a:pt x="2885262" y="181978"/>
                                </a:lnTo>
                                <a:lnTo>
                                  <a:pt x="2885148" y="187058"/>
                                </a:lnTo>
                                <a:lnTo>
                                  <a:pt x="2889720" y="202298"/>
                                </a:lnTo>
                                <a:lnTo>
                                  <a:pt x="2898660" y="214998"/>
                                </a:lnTo>
                                <a:lnTo>
                                  <a:pt x="2911424" y="225158"/>
                                </a:lnTo>
                                <a:lnTo>
                                  <a:pt x="2913443" y="226428"/>
                                </a:lnTo>
                                <a:lnTo>
                                  <a:pt x="2914485" y="227698"/>
                                </a:lnTo>
                                <a:lnTo>
                                  <a:pt x="2914485" y="216154"/>
                                </a:lnTo>
                                <a:lnTo>
                                  <a:pt x="2904883"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32"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28"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62"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44"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703"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510" y="98158"/>
                                </a:lnTo>
                                <a:lnTo>
                                  <a:pt x="2524264" y="89268"/>
                                </a:lnTo>
                                <a:lnTo>
                                  <a:pt x="2522956" y="87998"/>
                                </a:lnTo>
                                <a:lnTo>
                                  <a:pt x="2529078" y="87998"/>
                                </a:lnTo>
                                <a:lnTo>
                                  <a:pt x="2529294" y="86728"/>
                                </a:lnTo>
                                <a:lnTo>
                                  <a:pt x="2529751" y="84188"/>
                                </a:lnTo>
                                <a:lnTo>
                                  <a:pt x="2529294" y="82918"/>
                                </a:lnTo>
                                <a:lnTo>
                                  <a:pt x="2522588" y="82042"/>
                                </a:lnTo>
                                <a:lnTo>
                                  <a:pt x="2522588" y="87998"/>
                                </a:lnTo>
                                <a:lnTo>
                                  <a:pt x="2521585" y="87998"/>
                                </a:lnTo>
                                <a:lnTo>
                                  <a:pt x="2520835" y="86728"/>
                                </a:lnTo>
                                <a:lnTo>
                                  <a:pt x="2522588" y="87998"/>
                                </a:lnTo>
                                <a:lnTo>
                                  <a:pt x="2522588" y="82042"/>
                                </a:lnTo>
                                <a:lnTo>
                                  <a:pt x="2519578" y="81648"/>
                                </a:lnTo>
                                <a:lnTo>
                                  <a:pt x="2509228" y="79108"/>
                                </a:lnTo>
                                <a:lnTo>
                                  <a:pt x="2507805" y="80378"/>
                                </a:lnTo>
                                <a:lnTo>
                                  <a:pt x="2507361" y="81648"/>
                                </a:lnTo>
                                <a:lnTo>
                                  <a:pt x="2498725" y="80378"/>
                                </a:lnTo>
                                <a:lnTo>
                                  <a:pt x="2480462" y="80378"/>
                                </a:lnTo>
                                <a:lnTo>
                                  <a:pt x="2436723"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22" y="110858"/>
                                </a:lnTo>
                                <a:lnTo>
                                  <a:pt x="2235924" y="109588"/>
                                </a:lnTo>
                                <a:lnTo>
                                  <a:pt x="2236025" y="108318"/>
                                </a:lnTo>
                                <a:lnTo>
                                  <a:pt x="2236736" y="99428"/>
                                </a:lnTo>
                                <a:lnTo>
                                  <a:pt x="2236851" y="98158"/>
                                </a:lnTo>
                                <a:lnTo>
                                  <a:pt x="2268372" y="70218"/>
                                </a:lnTo>
                                <a:lnTo>
                                  <a:pt x="2276157" y="71488"/>
                                </a:lnTo>
                                <a:lnTo>
                                  <a:pt x="2283244" y="74028"/>
                                </a:lnTo>
                                <a:lnTo>
                                  <a:pt x="2289073" y="79108"/>
                                </a:lnTo>
                                <a:lnTo>
                                  <a:pt x="2292769"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6942" y="91808"/>
                                </a:lnTo>
                                <a:lnTo>
                                  <a:pt x="2253538" y="96888"/>
                                </a:lnTo>
                                <a:lnTo>
                                  <a:pt x="2253462" y="98158"/>
                                </a:lnTo>
                                <a:lnTo>
                                  <a:pt x="2253399" y="99428"/>
                                </a:lnTo>
                                <a:lnTo>
                                  <a:pt x="2253323" y="100698"/>
                                </a:lnTo>
                                <a:lnTo>
                                  <a:pt x="2283307" y="134988"/>
                                </a:lnTo>
                                <a:lnTo>
                                  <a:pt x="2291105" y="134988"/>
                                </a:lnTo>
                                <a:lnTo>
                                  <a:pt x="2298750"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23" y="124828"/>
                                </a:lnTo>
                                <a:lnTo>
                                  <a:pt x="2284463" y="124828"/>
                                </a:lnTo>
                                <a:lnTo>
                                  <a:pt x="2276144"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68" y="103238"/>
                                </a:lnTo>
                                <a:lnTo>
                                  <a:pt x="2302726" y="101968"/>
                                </a:lnTo>
                                <a:lnTo>
                                  <a:pt x="2302891" y="101968"/>
                                </a:lnTo>
                                <a:lnTo>
                                  <a:pt x="2303081"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9007" y="160388"/>
                                </a:lnTo>
                                <a:lnTo>
                                  <a:pt x="2183942" y="166738"/>
                                </a:lnTo>
                                <a:lnTo>
                                  <a:pt x="2151824" y="176898"/>
                                </a:lnTo>
                                <a:lnTo>
                                  <a:pt x="2122576" y="193408"/>
                                </a:lnTo>
                                <a:lnTo>
                                  <a:pt x="2080272"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95" y="308978"/>
                                </a:lnTo>
                                <a:lnTo>
                                  <a:pt x="1723809" y="302628"/>
                                </a:lnTo>
                                <a:lnTo>
                                  <a:pt x="1706562" y="300088"/>
                                </a:lnTo>
                                <a:lnTo>
                                  <a:pt x="1689671" y="301358"/>
                                </a:lnTo>
                                <a:lnTo>
                                  <a:pt x="1673402" y="307708"/>
                                </a:lnTo>
                                <a:lnTo>
                                  <a:pt x="1662988" y="314058"/>
                                </a:lnTo>
                                <a:lnTo>
                                  <a:pt x="1655191" y="321678"/>
                                </a:lnTo>
                                <a:lnTo>
                                  <a:pt x="1649730" y="329298"/>
                                </a:lnTo>
                                <a:lnTo>
                                  <a:pt x="1646389" y="336918"/>
                                </a:lnTo>
                                <a:lnTo>
                                  <a:pt x="1597761" y="314058"/>
                                </a:lnTo>
                                <a:lnTo>
                                  <a:pt x="1558963" y="302628"/>
                                </a:lnTo>
                                <a:lnTo>
                                  <a:pt x="1546034" y="298818"/>
                                </a:lnTo>
                                <a:lnTo>
                                  <a:pt x="1492618" y="293738"/>
                                </a:lnTo>
                                <a:lnTo>
                                  <a:pt x="1438998" y="296278"/>
                                </a:lnTo>
                                <a:lnTo>
                                  <a:pt x="1386662" y="308965"/>
                                </a:lnTo>
                                <a:lnTo>
                                  <a:pt x="1378318" y="307708"/>
                                </a:lnTo>
                                <a:lnTo>
                                  <a:pt x="1369212" y="306438"/>
                                </a:lnTo>
                                <a:lnTo>
                                  <a:pt x="1359814" y="307708"/>
                                </a:lnTo>
                                <a:lnTo>
                                  <a:pt x="1350429" y="310248"/>
                                </a:lnTo>
                                <a:lnTo>
                                  <a:pt x="1345349" y="312788"/>
                                </a:lnTo>
                                <a:lnTo>
                                  <a:pt x="1338681" y="316598"/>
                                </a:lnTo>
                                <a:lnTo>
                                  <a:pt x="1330553" y="322948"/>
                                </a:lnTo>
                                <a:lnTo>
                                  <a:pt x="1318818" y="331838"/>
                                </a:lnTo>
                                <a:lnTo>
                                  <a:pt x="1282750" y="354698"/>
                                </a:lnTo>
                                <a:lnTo>
                                  <a:pt x="1243304" y="373748"/>
                                </a:lnTo>
                                <a:lnTo>
                                  <a:pt x="1213573" y="381368"/>
                                </a:lnTo>
                                <a:lnTo>
                                  <a:pt x="1205014" y="381368"/>
                                </a:lnTo>
                                <a:lnTo>
                                  <a:pt x="1166063" y="353428"/>
                                </a:lnTo>
                                <a:lnTo>
                                  <a:pt x="1163650" y="340728"/>
                                </a:lnTo>
                                <a:lnTo>
                                  <a:pt x="1167041" y="326758"/>
                                </a:lnTo>
                                <a:lnTo>
                                  <a:pt x="1173937" y="317868"/>
                                </a:lnTo>
                                <a:lnTo>
                                  <a:pt x="1182433" y="312788"/>
                                </a:lnTo>
                                <a:lnTo>
                                  <a:pt x="1191463" y="311518"/>
                                </a:lnTo>
                                <a:lnTo>
                                  <a:pt x="1199984" y="314058"/>
                                </a:lnTo>
                                <a:lnTo>
                                  <a:pt x="1204087" y="333108"/>
                                </a:lnTo>
                                <a:lnTo>
                                  <a:pt x="1203985" y="331838"/>
                                </a:lnTo>
                                <a:lnTo>
                                  <a:pt x="1203883" y="330568"/>
                                </a:lnTo>
                                <a:lnTo>
                                  <a:pt x="1203782" y="329298"/>
                                </a:lnTo>
                                <a:lnTo>
                                  <a:pt x="1203680" y="328028"/>
                                </a:lnTo>
                                <a:lnTo>
                                  <a:pt x="1199007" y="322948"/>
                                </a:lnTo>
                                <a:lnTo>
                                  <a:pt x="1192504" y="321678"/>
                                </a:lnTo>
                                <a:lnTo>
                                  <a:pt x="1185011" y="320408"/>
                                </a:lnTo>
                                <a:lnTo>
                                  <a:pt x="1178052" y="325488"/>
                                </a:lnTo>
                                <a:lnTo>
                                  <a:pt x="1176312" y="333108"/>
                                </a:lnTo>
                                <a:lnTo>
                                  <a:pt x="1176197" y="338188"/>
                                </a:lnTo>
                                <a:lnTo>
                                  <a:pt x="1176083" y="343268"/>
                                </a:lnTo>
                                <a:lnTo>
                                  <a:pt x="1179512" y="350888"/>
                                </a:lnTo>
                                <a:lnTo>
                                  <a:pt x="1186180" y="358508"/>
                                </a:lnTo>
                                <a:lnTo>
                                  <a:pt x="1195666" y="363588"/>
                                </a:lnTo>
                                <a:lnTo>
                                  <a:pt x="1207401" y="364858"/>
                                </a:lnTo>
                                <a:lnTo>
                                  <a:pt x="1219517" y="362318"/>
                                </a:lnTo>
                                <a:lnTo>
                                  <a:pt x="1230464" y="354698"/>
                                </a:lnTo>
                                <a:lnTo>
                                  <a:pt x="1238745" y="341998"/>
                                </a:lnTo>
                                <a:lnTo>
                                  <a:pt x="1241196" y="333108"/>
                                </a:lnTo>
                                <a:lnTo>
                                  <a:pt x="1241298" y="330568"/>
                                </a:lnTo>
                                <a:lnTo>
                                  <a:pt x="1241412" y="328028"/>
                                </a:lnTo>
                                <a:lnTo>
                                  <a:pt x="1241513" y="325488"/>
                                </a:lnTo>
                                <a:lnTo>
                                  <a:pt x="1241564" y="324218"/>
                                </a:lnTo>
                                <a:lnTo>
                                  <a:pt x="1239862" y="316598"/>
                                </a:lnTo>
                                <a:lnTo>
                                  <a:pt x="1236103" y="307708"/>
                                </a:lnTo>
                                <a:lnTo>
                                  <a:pt x="1229017" y="298818"/>
                                </a:lnTo>
                                <a:lnTo>
                                  <a:pt x="1219708" y="291198"/>
                                </a:lnTo>
                                <a:lnTo>
                                  <a:pt x="1213078" y="287388"/>
                                </a:lnTo>
                                <a:lnTo>
                                  <a:pt x="1210881" y="286118"/>
                                </a:lnTo>
                                <a:lnTo>
                                  <a:pt x="1208671" y="284848"/>
                                </a:lnTo>
                                <a:lnTo>
                                  <a:pt x="1196416" y="279768"/>
                                </a:lnTo>
                                <a:lnTo>
                                  <a:pt x="1243291" y="274688"/>
                                </a:lnTo>
                                <a:lnTo>
                                  <a:pt x="1267752" y="270878"/>
                                </a:lnTo>
                                <a:lnTo>
                                  <a:pt x="1292771" y="268338"/>
                                </a:lnTo>
                                <a:lnTo>
                                  <a:pt x="1295819" y="269608"/>
                                </a:lnTo>
                                <a:lnTo>
                                  <a:pt x="1302727" y="269608"/>
                                </a:lnTo>
                                <a:lnTo>
                                  <a:pt x="1309395" y="268338"/>
                                </a:lnTo>
                                <a:lnTo>
                                  <a:pt x="1316050" y="267068"/>
                                </a:lnTo>
                                <a:lnTo>
                                  <a:pt x="1322717" y="267068"/>
                                </a:lnTo>
                                <a:lnTo>
                                  <a:pt x="1329347" y="265798"/>
                                </a:lnTo>
                                <a:lnTo>
                                  <a:pt x="1378623" y="261988"/>
                                </a:lnTo>
                                <a:lnTo>
                                  <a:pt x="1478330" y="259448"/>
                                </a:lnTo>
                                <a:lnTo>
                                  <a:pt x="1527695" y="260718"/>
                                </a:lnTo>
                                <a:lnTo>
                                  <a:pt x="1561503" y="260718"/>
                                </a:lnTo>
                                <a:lnTo>
                                  <a:pt x="1575142" y="263258"/>
                                </a:lnTo>
                                <a:lnTo>
                                  <a:pt x="1582331" y="263258"/>
                                </a:lnTo>
                                <a:lnTo>
                                  <a:pt x="1589659" y="261988"/>
                                </a:lnTo>
                                <a:lnTo>
                                  <a:pt x="1595831" y="26198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95"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30"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101"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98"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62" y="152768"/>
                                </a:lnTo>
                                <a:lnTo>
                                  <a:pt x="2006981" y="147688"/>
                                </a:lnTo>
                                <a:lnTo>
                                  <a:pt x="2015223" y="145148"/>
                                </a:lnTo>
                                <a:lnTo>
                                  <a:pt x="2020227" y="145148"/>
                                </a:lnTo>
                                <a:lnTo>
                                  <a:pt x="2024316" y="154038"/>
                                </a:lnTo>
                                <a:lnTo>
                                  <a:pt x="2023630"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60"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67"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95" y="189598"/>
                                </a:lnTo>
                                <a:lnTo>
                                  <a:pt x="1553718" y="185788"/>
                                </a:lnTo>
                                <a:lnTo>
                                  <a:pt x="1560080" y="183248"/>
                                </a:lnTo>
                                <a:lnTo>
                                  <a:pt x="1565871" y="183248"/>
                                </a:lnTo>
                                <a:lnTo>
                                  <a:pt x="1572209" y="197218"/>
                                </a:lnTo>
                                <a:lnTo>
                                  <a:pt x="1570545" y="199758"/>
                                </a:lnTo>
                                <a:lnTo>
                                  <a:pt x="1568183" y="199758"/>
                                </a:lnTo>
                                <a:lnTo>
                                  <a:pt x="1564144" y="201028"/>
                                </a:lnTo>
                                <a:lnTo>
                                  <a:pt x="1560931" y="204838"/>
                                </a:lnTo>
                                <a:lnTo>
                                  <a:pt x="1557642" y="213728"/>
                                </a:lnTo>
                                <a:lnTo>
                                  <a:pt x="1558163" y="218808"/>
                                </a:lnTo>
                                <a:lnTo>
                                  <a:pt x="1560817" y="223888"/>
                                </a:lnTo>
                                <a:lnTo>
                                  <a:pt x="1565300" y="231508"/>
                                </a:lnTo>
                                <a:lnTo>
                                  <a:pt x="1573072" y="234048"/>
                                </a:lnTo>
                                <a:lnTo>
                                  <a:pt x="1582750" y="232778"/>
                                </a:lnTo>
                                <a:lnTo>
                                  <a:pt x="1620253" y="203568"/>
                                </a:lnTo>
                                <a:lnTo>
                                  <a:pt x="1622183" y="190868"/>
                                </a:lnTo>
                                <a:lnTo>
                                  <a:pt x="1620431" y="178168"/>
                                </a:lnTo>
                                <a:lnTo>
                                  <a:pt x="1615338" y="165468"/>
                                </a:lnTo>
                                <a:lnTo>
                                  <a:pt x="1612582" y="162013"/>
                                </a:lnTo>
                                <a:lnTo>
                                  <a:pt x="1612582" y="187058"/>
                                </a:lnTo>
                                <a:lnTo>
                                  <a:pt x="1611198" y="199758"/>
                                </a:lnTo>
                                <a:lnTo>
                                  <a:pt x="1606778" y="208648"/>
                                </a:lnTo>
                                <a:lnTo>
                                  <a:pt x="1599641" y="214998"/>
                                </a:lnTo>
                                <a:lnTo>
                                  <a:pt x="1590878" y="221348"/>
                                </a:lnTo>
                                <a:lnTo>
                                  <a:pt x="1581607"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63"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69" y="188328"/>
                                </a:lnTo>
                                <a:lnTo>
                                  <a:pt x="1493037" y="178168"/>
                                </a:lnTo>
                                <a:lnTo>
                                  <a:pt x="1504861" y="168008"/>
                                </a:lnTo>
                                <a:lnTo>
                                  <a:pt x="1517853" y="159118"/>
                                </a:lnTo>
                                <a:lnTo>
                                  <a:pt x="1532064" y="152768"/>
                                </a:lnTo>
                                <a:lnTo>
                                  <a:pt x="1547279" y="147688"/>
                                </a:lnTo>
                                <a:lnTo>
                                  <a:pt x="1562328" y="146418"/>
                                </a:lnTo>
                                <a:lnTo>
                                  <a:pt x="1576565" y="147688"/>
                                </a:lnTo>
                                <a:lnTo>
                                  <a:pt x="1589316" y="152768"/>
                                </a:lnTo>
                                <a:lnTo>
                                  <a:pt x="1600987" y="161658"/>
                                </a:lnTo>
                                <a:lnTo>
                                  <a:pt x="1608963" y="173088"/>
                                </a:lnTo>
                                <a:lnTo>
                                  <a:pt x="1612582" y="187058"/>
                                </a:lnTo>
                                <a:lnTo>
                                  <a:pt x="1612582" y="162013"/>
                                </a:lnTo>
                                <a:lnTo>
                                  <a:pt x="1607235" y="155308"/>
                                </a:lnTo>
                                <a:lnTo>
                                  <a:pt x="1607464" y="154038"/>
                                </a:lnTo>
                                <a:lnTo>
                                  <a:pt x="1607807" y="154038"/>
                                </a:lnTo>
                                <a:lnTo>
                                  <a:pt x="1608328" y="15276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803" y="180708"/>
                                </a:lnTo>
                                <a:lnTo>
                                  <a:pt x="1443558" y="207378"/>
                                </a:lnTo>
                                <a:lnTo>
                                  <a:pt x="1407464" y="228968"/>
                                </a:lnTo>
                                <a:lnTo>
                                  <a:pt x="1368513" y="245478"/>
                                </a:lnTo>
                                <a:lnTo>
                                  <a:pt x="1327734" y="256908"/>
                                </a:lnTo>
                                <a:lnTo>
                                  <a:pt x="1318844" y="256908"/>
                                </a:lnTo>
                                <a:lnTo>
                                  <a:pt x="1301521"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49" y="302628"/>
                                </a:lnTo>
                                <a:lnTo>
                                  <a:pt x="1109611" y="311518"/>
                                </a:lnTo>
                                <a:lnTo>
                                  <a:pt x="1098918" y="321678"/>
                                </a:lnTo>
                                <a:lnTo>
                                  <a:pt x="1098677" y="321678"/>
                                </a:lnTo>
                                <a:lnTo>
                                  <a:pt x="1095578" y="324218"/>
                                </a:lnTo>
                                <a:lnTo>
                                  <a:pt x="1088313" y="330568"/>
                                </a:lnTo>
                                <a:lnTo>
                                  <a:pt x="1067485" y="348348"/>
                                </a:lnTo>
                                <a:lnTo>
                                  <a:pt x="1043787" y="366128"/>
                                </a:lnTo>
                                <a:lnTo>
                                  <a:pt x="1019086" y="378828"/>
                                </a:lnTo>
                                <a:lnTo>
                                  <a:pt x="995299" y="381368"/>
                                </a:lnTo>
                                <a:lnTo>
                                  <a:pt x="986955" y="378828"/>
                                </a:lnTo>
                                <a:lnTo>
                                  <a:pt x="956957" y="345808"/>
                                </a:lnTo>
                                <a:lnTo>
                                  <a:pt x="946442" y="334378"/>
                                </a:lnTo>
                                <a:lnTo>
                                  <a:pt x="932522" y="321678"/>
                                </a:lnTo>
                                <a:lnTo>
                                  <a:pt x="913180" y="308978"/>
                                </a:lnTo>
                                <a:lnTo>
                                  <a:pt x="911237" y="307708"/>
                                </a:lnTo>
                                <a:lnTo>
                                  <a:pt x="889774" y="300088"/>
                                </a:lnTo>
                                <a:lnTo>
                                  <a:pt x="868413" y="300088"/>
                                </a:lnTo>
                                <a:lnTo>
                                  <a:pt x="847458" y="307708"/>
                                </a:lnTo>
                                <a:lnTo>
                                  <a:pt x="839343" y="311518"/>
                                </a:lnTo>
                                <a:lnTo>
                                  <a:pt x="832434"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72" y="277228"/>
                                </a:lnTo>
                                <a:lnTo>
                                  <a:pt x="390969" y="274688"/>
                                </a:lnTo>
                                <a:lnTo>
                                  <a:pt x="422516"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32" y="245478"/>
                                </a:lnTo>
                                <a:lnTo>
                                  <a:pt x="746036" y="222618"/>
                                </a:lnTo>
                                <a:lnTo>
                                  <a:pt x="723658" y="214998"/>
                                </a:lnTo>
                                <a:lnTo>
                                  <a:pt x="701992" y="208648"/>
                                </a:lnTo>
                                <a:lnTo>
                                  <a:pt x="681012" y="203568"/>
                                </a:lnTo>
                                <a:lnTo>
                                  <a:pt x="703580" y="198488"/>
                                </a:lnTo>
                                <a:lnTo>
                                  <a:pt x="709828" y="195948"/>
                                </a:lnTo>
                                <a:lnTo>
                                  <a:pt x="728548" y="188328"/>
                                </a:lnTo>
                                <a:lnTo>
                                  <a:pt x="756056" y="173088"/>
                                </a:lnTo>
                                <a:lnTo>
                                  <a:pt x="786244" y="151498"/>
                                </a:lnTo>
                                <a:lnTo>
                                  <a:pt x="795159"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87" y="184518"/>
                                </a:lnTo>
                                <a:lnTo>
                                  <a:pt x="852411" y="180708"/>
                                </a:lnTo>
                                <a:lnTo>
                                  <a:pt x="851268" y="178168"/>
                                </a:lnTo>
                                <a:lnTo>
                                  <a:pt x="851204" y="176898"/>
                                </a:lnTo>
                                <a:lnTo>
                                  <a:pt x="851776" y="175628"/>
                                </a:lnTo>
                                <a:lnTo>
                                  <a:pt x="852246"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85" y="216268"/>
                                </a:lnTo>
                                <a:lnTo>
                                  <a:pt x="864158" y="21626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47" y="228968"/>
                                </a:lnTo>
                                <a:lnTo>
                                  <a:pt x="1050124" y="240398"/>
                                </a:lnTo>
                                <a:lnTo>
                                  <a:pt x="1090637" y="245478"/>
                                </a:lnTo>
                                <a:lnTo>
                                  <a:pt x="1129449" y="244208"/>
                                </a:lnTo>
                                <a:lnTo>
                                  <a:pt x="1167511" y="236588"/>
                                </a:lnTo>
                                <a:lnTo>
                                  <a:pt x="1171181"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98" y="183248"/>
                                </a:lnTo>
                                <a:lnTo>
                                  <a:pt x="1279232" y="181978"/>
                                </a:lnTo>
                                <a:lnTo>
                                  <a:pt x="1285227" y="180708"/>
                                </a:lnTo>
                                <a:lnTo>
                                  <a:pt x="1289431" y="183248"/>
                                </a:lnTo>
                                <a:lnTo>
                                  <a:pt x="1292885" y="188328"/>
                                </a:lnTo>
                                <a:lnTo>
                                  <a:pt x="1292974" y="189598"/>
                                </a:lnTo>
                                <a:lnTo>
                                  <a:pt x="1293063" y="190868"/>
                                </a:lnTo>
                                <a:lnTo>
                                  <a:pt x="1291564"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109"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66"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21" y="178168"/>
                                </a:lnTo>
                                <a:lnTo>
                                  <a:pt x="1326222" y="189598"/>
                                </a:lnTo>
                                <a:lnTo>
                                  <a:pt x="1326222" y="161861"/>
                                </a:lnTo>
                                <a:lnTo>
                                  <a:pt x="1326121" y="161658"/>
                                </a:lnTo>
                                <a:lnTo>
                                  <a:pt x="1315720" y="152768"/>
                                </a:lnTo>
                                <a:lnTo>
                                  <a:pt x="1313154" y="151498"/>
                                </a:lnTo>
                                <a:lnTo>
                                  <a:pt x="1302905" y="146418"/>
                                </a:lnTo>
                                <a:lnTo>
                                  <a:pt x="1288275" y="142608"/>
                                </a:lnTo>
                                <a:lnTo>
                                  <a:pt x="1272438" y="142608"/>
                                </a:lnTo>
                                <a:lnTo>
                                  <a:pt x="1257350" y="145148"/>
                                </a:lnTo>
                                <a:lnTo>
                                  <a:pt x="1243215" y="148958"/>
                                </a:lnTo>
                                <a:lnTo>
                                  <a:pt x="1230299" y="154038"/>
                                </a:lnTo>
                                <a:lnTo>
                                  <a:pt x="1218882" y="160388"/>
                                </a:lnTo>
                                <a:lnTo>
                                  <a:pt x="1213573" y="162928"/>
                                </a:lnTo>
                                <a:lnTo>
                                  <a:pt x="1170901" y="185788"/>
                                </a:lnTo>
                                <a:lnTo>
                                  <a:pt x="1121270"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204" y="183248"/>
                                </a:lnTo>
                                <a:lnTo>
                                  <a:pt x="921804" y="187058"/>
                                </a:lnTo>
                                <a:lnTo>
                                  <a:pt x="915543"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151" y="162928"/>
                                </a:lnTo>
                                <a:lnTo>
                                  <a:pt x="852982" y="164198"/>
                                </a:lnTo>
                                <a:lnTo>
                                  <a:pt x="851382" y="164198"/>
                                </a:lnTo>
                                <a:lnTo>
                                  <a:pt x="847813" y="165468"/>
                                </a:lnTo>
                                <a:lnTo>
                                  <a:pt x="844816" y="168008"/>
                                </a:lnTo>
                                <a:lnTo>
                                  <a:pt x="841413" y="175628"/>
                                </a:lnTo>
                                <a:lnTo>
                                  <a:pt x="841463" y="179438"/>
                                </a:lnTo>
                                <a:lnTo>
                                  <a:pt x="846543" y="189598"/>
                                </a:lnTo>
                                <a:lnTo>
                                  <a:pt x="852754" y="193408"/>
                                </a:lnTo>
                                <a:lnTo>
                                  <a:pt x="860767" y="193408"/>
                                </a:lnTo>
                                <a:lnTo>
                                  <a:pt x="892962" y="171818"/>
                                </a:lnTo>
                                <a:lnTo>
                                  <a:pt x="895527" y="159118"/>
                                </a:lnTo>
                                <a:lnTo>
                                  <a:pt x="893203" y="145148"/>
                                </a:lnTo>
                                <a:lnTo>
                                  <a:pt x="886510" y="132448"/>
                                </a:lnTo>
                                <a:lnTo>
                                  <a:pt x="875969"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31"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14" y="187058"/>
                                </a:lnTo>
                                <a:lnTo>
                                  <a:pt x="669302" y="195948"/>
                                </a:lnTo>
                                <a:lnTo>
                                  <a:pt x="623366" y="189598"/>
                                </a:lnTo>
                                <a:lnTo>
                                  <a:pt x="606145" y="180708"/>
                                </a:lnTo>
                                <a:lnTo>
                                  <a:pt x="594245" y="166738"/>
                                </a:lnTo>
                                <a:lnTo>
                                  <a:pt x="588543" y="150228"/>
                                </a:lnTo>
                                <a:lnTo>
                                  <a:pt x="588645" y="148958"/>
                                </a:lnTo>
                                <a:lnTo>
                                  <a:pt x="588733" y="147688"/>
                                </a:lnTo>
                                <a:lnTo>
                                  <a:pt x="588835" y="146418"/>
                                </a:lnTo>
                                <a:lnTo>
                                  <a:pt x="588924" y="145148"/>
                                </a:lnTo>
                                <a:lnTo>
                                  <a:pt x="589013" y="143878"/>
                                </a:lnTo>
                                <a:lnTo>
                                  <a:pt x="589114" y="142608"/>
                                </a:lnTo>
                                <a:lnTo>
                                  <a:pt x="589203" y="141338"/>
                                </a:lnTo>
                                <a:lnTo>
                                  <a:pt x="589305" y="140068"/>
                                </a:lnTo>
                                <a:lnTo>
                                  <a:pt x="589394" y="138798"/>
                                </a:lnTo>
                                <a:lnTo>
                                  <a:pt x="589495" y="137528"/>
                                </a:lnTo>
                                <a:lnTo>
                                  <a:pt x="589584" y="136258"/>
                                </a:lnTo>
                                <a:lnTo>
                                  <a:pt x="589673" y="134988"/>
                                </a:lnTo>
                                <a:lnTo>
                                  <a:pt x="589775" y="133718"/>
                                </a:lnTo>
                                <a:lnTo>
                                  <a:pt x="589864" y="13244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87" y="134988"/>
                                </a:lnTo>
                                <a:lnTo>
                                  <a:pt x="638352" y="129908"/>
                                </a:lnTo>
                                <a:lnTo>
                                  <a:pt x="637641" y="127368"/>
                                </a:lnTo>
                                <a:lnTo>
                                  <a:pt x="634314" y="123558"/>
                                </a:lnTo>
                                <a:lnTo>
                                  <a:pt x="625436" y="119748"/>
                                </a:lnTo>
                                <a:lnTo>
                                  <a:pt x="619912" y="119748"/>
                                </a:lnTo>
                                <a:lnTo>
                                  <a:pt x="609942" y="126098"/>
                                </a:lnTo>
                                <a:lnTo>
                                  <a:pt x="606552" y="131178"/>
                                </a:lnTo>
                                <a:lnTo>
                                  <a:pt x="606475" y="132448"/>
                                </a:lnTo>
                                <a:lnTo>
                                  <a:pt x="606399" y="133718"/>
                                </a:lnTo>
                                <a:lnTo>
                                  <a:pt x="606323" y="134988"/>
                                </a:lnTo>
                                <a:lnTo>
                                  <a:pt x="606259" y="136258"/>
                                </a:lnTo>
                                <a:lnTo>
                                  <a:pt x="607910" y="148958"/>
                                </a:lnTo>
                                <a:lnTo>
                                  <a:pt x="613918" y="157848"/>
                                </a:lnTo>
                                <a:lnTo>
                                  <a:pt x="623608" y="16546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44" y="121018"/>
                                </a:lnTo>
                                <a:lnTo>
                                  <a:pt x="683729" y="110858"/>
                                </a:lnTo>
                                <a:lnTo>
                                  <a:pt x="679513" y="100698"/>
                                </a:lnTo>
                                <a:lnTo>
                                  <a:pt x="675792" y="95758"/>
                                </a:lnTo>
                                <a:lnTo>
                                  <a:pt x="675792" y="121018"/>
                                </a:lnTo>
                                <a:lnTo>
                                  <a:pt x="675690" y="126098"/>
                                </a:lnTo>
                                <a:lnTo>
                                  <a:pt x="675601" y="127368"/>
                                </a:lnTo>
                                <a:lnTo>
                                  <a:pt x="675500" y="128638"/>
                                </a:lnTo>
                                <a:lnTo>
                                  <a:pt x="675398" y="129908"/>
                                </a:lnTo>
                                <a:lnTo>
                                  <a:pt x="675309" y="131178"/>
                                </a:lnTo>
                                <a:lnTo>
                                  <a:pt x="669772"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26" y="131178"/>
                                </a:lnTo>
                                <a:lnTo>
                                  <a:pt x="622160" y="129908"/>
                                </a:lnTo>
                                <a:lnTo>
                                  <a:pt x="626071" y="129908"/>
                                </a:lnTo>
                                <a:lnTo>
                                  <a:pt x="627862" y="131178"/>
                                </a:lnTo>
                                <a:lnTo>
                                  <a:pt x="629246" y="132448"/>
                                </a:lnTo>
                                <a:lnTo>
                                  <a:pt x="629932" y="134988"/>
                                </a:lnTo>
                                <a:lnTo>
                                  <a:pt x="631482" y="140068"/>
                                </a:lnTo>
                                <a:lnTo>
                                  <a:pt x="636155" y="145148"/>
                                </a:lnTo>
                                <a:lnTo>
                                  <a:pt x="647446" y="145148"/>
                                </a:lnTo>
                                <a:lnTo>
                                  <a:pt x="652678" y="142608"/>
                                </a:lnTo>
                                <a:lnTo>
                                  <a:pt x="655269" y="137528"/>
                                </a:lnTo>
                                <a:lnTo>
                                  <a:pt x="655739" y="137528"/>
                                </a:lnTo>
                                <a:lnTo>
                                  <a:pt x="655967" y="136258"/>
                                </a:lnTo>
                                <a:lnTo>
                                  <a:pt x="657275" y="127368"/>
                                </a:lnTo>
                                <a:lnTo>
                                  <a:pt x="656501" y="119748"/>
                                </a:lnTo>
                                <a:lnTo>
                                  <a:pt x="653681" y="113398"/>
                                </a:lnTo>
                                <a:lnTo>
                                  <a:pt x="648881" y="107048"/>
                                </a:lnTo>
                                <a:lnTo>
                                  <a:pt x="647306" y="105778"/>
                                </a:lnTo>
                                <a:lnTo>
                                  <a:pt x="641057" y="100698"/>
                                </a:lnTo>
                                <a:lnTo>
                                  <a:pt x="631736" y="96888"/>
                                </a:lnTo>
                                <a:lnTo>
                                  <a:pt x="621538" y="95618"/>
                                </a:lnTo>
                                <a:lnTo>
                                  <a:pt x="611098" y="96888"/>
                                </a:lnTo>
                                <a:lnTo>
                                  <a:pt x="580796" y="128638"/>
                                </a:lnTo>
                                <a:lnTo>
                                  <a:pt x="580047" y="136258"/>
                                </a:lnTo>
                                <a:lnTo>
                                  <a:pt x="579920" y="137528"/>
                                </a:lnTo>
                                <a:lnTo>
                                  <a:pt x="579297" y="143878"/>
                                </a:lnTo>
                                <a:lnTo>
                                  <a:pt x="579170" y="145148"/>
                                </a:lnTo>
                                <a:lnTo>
                                  <a:pt x="579043" y="146418"/>
                                </a:lnTo>
                                <a:lnTo>
                                  <a:pt x="578916" y="147688"/>
                                </a:lnTo>
                                <a:lnTo>
                                  <a:pt x="578789" y="148958"/>
                                </a:lnTo>
                                <a:lnTo>
                                  <a:pt x="583514" y="166738"/>
                                </a:lnTo>
                                <a:lnTo>
                                  <a:pt x="594207"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404" y="277228"/>
                                </a:lnTo>
                                <a:lnTo>
                                  <a:pt x="255422" y="273418"/>
                                </a:lnTo>
                                <a:lnTo>
                                  <a:pt x="251739" y="272148"/>
                                </a:lnTo>
                                <a:lnTo>
                                  <a:pt x="240677"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69" y="164198"/>
                                </a:lnTo>
                                <a:lnTo>
                                  <a:pt x="338099" y="157848"/>
                                </a:lnTo>
                                <a:lnTo>
                                  <a:pt x="349567" y="154038"/>
                                </a:lnTo>
                                <a:lnTo>
                                  <a:pt x="361492" y="151498"/>
                                </a:lnTo>
                                <a:lnTo>
                                  <a:pt x="373087" y="151498"/>
                                </a:lnTo>
                                <a:lnTo>
                                  <a:pt x="406615" y="174358"/>
                                </a:lnTo>
                                <a:lnTo>
                                  <a:pt x="408533" y="185788"/>
                                </a:lnTo>
                                <a:lnTo>
                                  <a:pt x="406704" y="194678"/>
                                </a:lnTo>
                                <a:lnTo>
                                  <a:pt x="402882" y="201028"/>
                                </a:lnTo>
                                <a:lnTo>
                                  <a:pt x="397002" y="206108"/>
                                </a:lnTo>
                                <a:lnTo>
                                  <a:pt x="390042" y="209918"/>
                                </a:lnTo>
                                <a:lnTo>
                                  <a:pt x="382968" y="211188"/>
                                </a:lnTo>
                                <a:lnTo>
                                  <a:pt x="376631" y="211188"/>
                                </a:lnTo>
                                <a:lnTo>
                                  <a:pt x="374396" y="206108"/>
                                </a:lnTo>
                                <a:lnTo>
                                  <a:pt x="373761" y="204838"/>
                                </a:lnTo>
                                <a:lnTo>
                                  <a:pt x="373761" y="203568"/>
                                </a:lnTo>
                                <a:lnTo>
                                  <a:pt x="374789" y="201028"/>
                                </a:lnTo>
                                <a:lnTo>
                                  <a:pt x="376288" y="201028"/>
                                </a:lnTo>
                                <a:lnTo>
                                  <a:pt x="380441" y="199758"/>
                                </a:lnTo>
                                <a:lnTo>
                                  <a:pt x="383667"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1012" y="231508"/>
                                </a:lnTo>
                                <a:lnTo>
                                  <a:pt x="452742" y="216268"/>
                                </a:lnTo>
                                <a:lnTo>
                                  <a:pt x="472071" y="197218"/>
                                </a:lnTo>
                                <a:lnTo>
                                  <a:pt x="489699" y="178168"/>
                                </a:lnTo>
                                <a:lnTo>
                                  <a:pt x="506336" y="156578"/>
                                </a:lnTo>
                                <a:lnTo>
                                  <a:pt x="508228" y="154038"/>
                                </a:lnTo>
                                <a:lnTo>
                                  <a:pt x="512330" y="148958"/>
                                </a:lnTo>
                                <a:lnTo>
                                  <a:pt x="532257" y="124828"/>
                                </a:lnTo>
                                <a:lnTo>
                                  <a:pt x="554126" y="101968"/>
                                </a:lnTo>
                                <a:lnTo>
                                  <a:pt x="578650" y="84188"/>
                                </a:lnTo>
                                <a:lnTo>
                                  <a:pt x="606488" y="76568"/>
                                </a:lnTo>
                                <a:lnTo>
                                  <a:pt x="623430" y="76568"/>
                                </a:lnTo>
                                <a:lnTo>
                                  <a:pt x="665746" y="98158"/>
                                </a:lnTo>
                                <a:lnTo>
                                  <a:pt x="675792" y="121018"/>
                                </a:lnTo>
                                <a:lnTo>
                                  <a:pt x="675792" y="95758"/>
                                </a:lnTo>
                                <a:lnTo>
                                  <a:pt x="672833" y="91808"/>
                                </a:lnTo>
                                <a:lnTo>
                                  <a:pt x="659625" y="80378"/>
                                </a:lnTo>
                                <a:lnTo>
                                  <a:pt x="652627" y="76568"/>
                                </a:lnTo>
                                <a:lnTo>
                                  <a:pt x="643305" y="71488"/>
                                </a:lnTo>
                                <a:lnTo>
                                  <a:pt x="624967" y="67678"/>
                                </a:lnTo>
                                <a:lnTo>
                                  <a:pt x="605739" y="66408"/>
                                </a:lnTo>
                                <a:lnTo>
                                  <a:pt x="575271" y="75298"/>
                                </a:lnTo>
                                <a:lnTo>
                                  <a:pt x="548906" y="93078"/>
                                </a:lnTo>
                                <a:lnTo>
                                  <a:pt x="525741" y="117208"/>
                                </a:lnTo>
                                <a:lnTo>
                                  <a:pt x="504837" y="142608"/>
                                </a:lnTo>
                                <a:lnTo>
                                  <a:pt x="502704" y="146418"/>
                                </a:lnTo>
                                <a:lnTo>
                                  <a:pt x="500811" y="148958"/>
                                </a:lnTo>
                                <a:lnTo>
                                  <a:pt x="482676" y="171818"/>
                                </a:lnTo>
                                <a:lnTo>
                                  <a:pt x="465607" y="190868"/>
                                </a:lnTo>
                                <a:lnTo>
                                  <a:pt x="447014" y="208648"/>
                                </a:lnTo>
                                <a:lnTo>
                                  <a:pt x="426288" y="222618"/>
                                </a:lnTo>
                                <a:lnTo>
                                  <a:pt x="425475" y="222618"/>
                                </a:lnTo>
                                <a:lnTo>
                                  <a:pt x="416979" y="226428"/>
                                </a:lnTo>
                                <a:lnTo>
                                  <a:pt x="407479" y="230238"/>
                                </a:lnTo>
                                <a:lnTo>
                                  <a:pt x="397243" y="232778"/>
                                </a:lnTo>
                                <a:lnTo>
                                  <a:pt x="386549" y="234048"/>
                                </a:lnTo>
                                <a:lnTo>
                                  <a:pt x="376174" y="232778"/>
                                </a:lnTo>
                                <a:lnTo>
                                  <a:pt x="348411" y="211188"/>
                                </a:lnTo>
                                <a:lnTo>
                                  <a:pt x="348284" y="209918"/>
                                </a:lnTo>
                                <a:lnTo>
                                  <a:pt x="348170" y="208648"/>
                                </a:lnTo>
                                <a:lnTo>
                                  <a:pt x="348056" y="207378"/>
                                </a:lnTo>
                                <a:lnTo>
                                  <a:pt x="347941" y="206108"/>
                                </a:lnTo>
                                <a:lnTo>
                                  <a:pt x="347827" y="204838"/>
                                </a:lnTo>
                                <a:lnTo>
                                  <a:pt x="347700" y="203568"/>
                                </a:lnTo>
                                <a:lnTo>
                                  <a:pt x="349846" y="194678"/>
                                </a:lnTo>
                                <a:lnTo>
                                  <a:pt x="354863" y="187058"/>
                                </a:lnTo>
                                <a:lnTo>
                                  <a:pt x="359994" y="181978"/>
                                </a:lnTo>
                                <a:lnTo>
                                  <a:pt x="368223" y="179438"/>
                                </a:lnTo>
                                <a:lnTo>
                                  <a:pt x="373240" y="180708"/>
                                </a:lnTo>
                                <a:lnTo>
                                  <a:pt x="375602" y="180708"/>
                                </a:lnTo>
                                <a:lnTo>
                                  <a:pt x="377101" y="181978"/>
                                </a:lnTo>
                                <a:lnTo>
                                  <a:pt x="378129" y="185788"/>
                                </a:lnTo>
                                <a:lnTo>
                                  <a:pt x="378193" y="187058"/>
                                </a:lnTo>
                                <a:lnTo>
                                  <a:pt x="377380" y="188328"/>
                                </a:lnTo>
                                <a:lnTo>
                                  <a:pt x="376631" y="189598"/>
                                </a:lnTo>
                                <a:lnTo>
                                  <a:pt x="375539" y="190868"/>
                                </a:lnTo>
                                <a:lnTo>
                                  <a:pt x="370357" y="192138"/>
                                </a:lnTo>
                                <a:lnTo>
                                  <a:pt x="367360" y="194678"/>
                                </a:lnTo>
                                <a:lnTo>
                                  <a:pt x="363905" y="202298"/>
                                </a:lnTo>
                                <a:lnTo>
                                  <a:pt x="364020" y="207378"/>
                                </a:lnTo>
                                <a:lnTo>
                                  <a:pt x="369087" y="217538"/>
                                </a:lnTo>
                                <a:lnTo>
                                  <a:pt x="375259"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60" y="157848"/>
                                </a:lnTo>
                                <a:lnTo>
                                  <a:pt x="28397" y="156578"/>
                                </a:lnTo>
                                <a:lnTo>
                                  <a:pt x="28282" y="155308"/>
                                </a:lnTo>
                                <a:lnTo>
                                  <a:pt x="27660" y="154038"/>
                                </a:lnTo>
                                <a:lnTo>
                                  <a:pt x="7188" y="154038"/>
                                </a:lnTo>
                                <a:lnTo>
                                  <a:pt x="6007" y="155308"/>
                                </a:lnTo>
                                <a:lnTo>
                                  <a:pt x="5956" y="157848"/>
                                </a:lnTo>
                                <a:lnTo>
                                  <a:pt x="0" y="157848"/>
                                </a:lnTo>
                                <a:lnTo>
                                  <a:pt x="0" y="166738"/>
                                </a:lnTo>
                                <a:lnTo>
                                  <a:pt x="24307"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37" y="277228"/>
                                </a:lnTo>
                                <a:lnTo>
                                  <a:pt x="198196" y="274688"/>
                                </a:lnTo>
                                <a:lnTo>
                                  <a:pt x="221957" y="272148"/>
                                </a:lnTo>
                                <a:lnTo>
                                  <a:pt x="238556" y="278498"/>
                                </a:lnTo>
                                <a:lnTo>
                                  <a:pt x="271640" y="286118"/>
                                </a:lnTo>
                                <a:lnTo>
                                  <a:pt x="288061" y="287388"/>
                                </a:lnTo>
                                <a:lnTo>
                                  <a:pt x="299694" y="287388"/>
                                </a:lnTo>
                                <a:lnTo>
                                  <a:pt x="287413" y="295008"/>
                                </a:lnTo>
                                <a:lnTo>
                                  <a:pt x="275628" y="302628"/>
                                </a:lnTo>
                                <a:lnTo>
                                  <a:pt x="264299" y="311518"/>
                                </a:lnTo>
                                <a:lnTo>
                                  <a:pt x="253390" y="321678"/>
                                </a:lnTo>
                                <a:lnTo>
                                  <a:pt x="253212" y="321678"/>
                                </a:lnTo>
                                <a:lnTo>
                                  <a:pt x="247624" y="325488"/>
                                </a:lnTo>
                                <a:lnTo>
                                  <a:pt x="230530" y="340728"/>
                                </a:lnTo>
                                <a:lnTo>
                                  <a:pt x="212750" y="353428"/>
                                </a:lnTo>
                                <a:lnTo>
                                  <a:pt x="193916" y="364858"/>
                                </a:lnTo>
                                <a:lnTo>
                                  <a:pt x="173621" y="371208"/>
                                </a:lnTo>
                                <a:lnTo>
                                  <a:pt x="159245" y="372478"/>
                                </a:lnTo>
                                <a:lnTo>
                                  <a:pt x="143395"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74"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37" y="326758"/>
                                </a:lnTo>
                                <a:lnTo>
                                  <a:pt x="386422" y="329298"/>
                                </a:lnTo>
                                <a:lnTo>
                                  <a:pt x="386308" y="331838"/>
                                </a:lnTo>
                                <a:lnTo>
                                  <a:pt x="384467" y="338188"/>
                                </a:lnTo>
                                <a:lnTo>
                                  <a:pt x="378434" y="348348"/>
                                </a:lnTo>
                                <a:lnTo>
                                  <a:pt x="370535" y="353428"/>
                                </a:lnTo>
                                <a:lnTo>
                                  <a:pt x="361721" y="354698"/>
                                </a:lnTo>
                                <a:lnTo>
                                  <a:pt x="353021" y="353428"/>
                                </a:lnTo>
                                <a:lnTo>
                                  <a:pt x="345071" y="350888"/>
                                </a:lnTo>
                                <a:lnTo>
                                  <a:pt x="337985" y="344538"/>
                                </a:lnTo>
                                <a:lnTo>
                                  <a:pt x="340702" y="333108"/>
                                </a:lnTo>
                                <a:lnTo>
                                  <a:pt x="343179" y="330568"/>
                                </a:lnTo>
                                <a:lnTo>
                                  <a:pt x="345821" y="330568"/>
                                </a:lnTo>
                                <a:lnTo>
                                  <a:pt x="348767" y="331838"/>
                                </a:lnTo>
                                <a:lnTo>
                                  <a:pt x="349161" y="334378"/>
                                </a:lnTo>
                                <a:lnTo>
                                  <a:pt x="349275" y="335648"/>
                                </a:lnTo>
                                <a:lnTo>
                                  <a:pt x="349364" y="336918"/>
                                </a:lnTo>
                                <a:lnTo>
                                  <a:pt x="349453" y="338188"/>
                                </a:lnTo>
                                <a:lnTo>
                                  <a:pt x="349542" y="339458"/>
                                </a:lnTo>
                                <a:lnTo>
                                  <a:pt x="349631" y="340728"/>
                                </a:lnTo>
                                <a:lnTo>
                                  <a:pt x="352856" y="344538"/>
                                </a:lnTo>
                                <a:lnTo>
                                  <a:pt x="362064" y="347078"/>
                                </a:lnTo>
                                <a:lnTo>
                                  <a:pt x="366966" y="345808"/>
                                </a:lnTo>
                                <a:lnTo>
                                  <a:pt x="369951" y="341998"/>
                                </a:lnTo>
                                <a:lnTo>
                                  <a:pt x="370179" y="341998"/>
                                </a:lnTo>
                                <a:lnTo>
                                  <a:pt x="370535"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57"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59"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96" y="358508"/>
                                </a:lnTo>
                                <a:lnTo>
                                  <a:pt x="537616" y="359778"/>
                                </a:lnTo>
                                <a:lnTo>
                                  <a:pt x="533400" y="359778"/>
                                </a:lnTo>
                                <a:lnTo>
                                  <a:pt x="532193" y="358508"/>
                                </a:lnTo>
                                <a:lnTo>
                                  <a:pt x="531736" y="357238"/>
                                </a:lnTo>
                                <a:lnTo>
                                  <a:pt x="531164" y="355968"/>
                                </a:lnTo>
                                <a:lnTo>
                                  <a:pt x="531393" y="355968"/>
                                </a:lnTo>
                                <a:lnTo>
                                  <a:pt x="531672" y="354698"/>
                                </a:lnTo>
                                <a:lnTo>
                                  <a:pt x="532257" y="354698"/>
                                </a:lnTo>
                                <a:lnTo>
                                  <a:pt x="535660"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69" y="375018"/>
                                </a:lnTo>
                                <a:lnTo>
                                  <a:pt x="515251" y="380098"/>
                                </a:lnTo>
                                <a:lnTo>
                                  <a:pt x="523519" y="385178"/>
                                </a:lnTo>
                                <a:lnTo>
                                  <a:pt x="532879" y="386448"/>
                                </a:lnTo>
                                <a:lnTo>
                                  <a:pt x="542912" y="386448"/>
                                </a:lnTo>
                                <a:lnTo>
                                  <a:pt x="552259" y="385178"/>
                                </a:lnTo>
                                <a:lnTo>
                                  <a:pt x="560946" y="381368"/>
                                </a:lnTo>
                                <a:lnTo>
                                  <a:pt x="568833" y="378828"/>
                                </a:lnTo>
                                <a:lnTo>
                                  <a:pt x="571157" y="377558"/>
                                </a:lnTo>
                                <a:lnTo>
                                  <a:pt x="575792" y="375018"/>
                                </a:lnTo>
                                <a:lnTo>
                                  <a:pt x="603288" y="361048"/>
                                </a:lnTo>
                                <a:lnTo>
                                  <a:pt x="630212" y="352158"/>
                                </a:lnTo>
                                <a:lnTo>
                                  <a:pt x="656755" y="348348"/>
                                </a:lnTo>
                                <a:lnTo>
                                  <a:pt x="683094" y="349618"/>
                                </a:lnTo>
                                <a:lnTo>
                                  <a:pt x="705269" y="353428"/>
                                </a:lnTo>
                                <a:lnTo>
                                  <a:pt x="725982" y="361048"/>
                                </a:lnTo>
                                <a:lnTo>
                                  <a:pt x="745337" y="369938"/>
                                </a:lnTo>
                                <a:lnTo>
                                  <a:pt x="783932"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98" y="358508"/>
                                </a:lnTo>
                                <a:lnTo>
                                  <a:pt x="865771" y="357238"/>
                                </a:lnTo>
                                <a:lnTo>
                                  <a:pt x="863409" y="350888"/>
                                </a:lnTo>
                                <a:lnTo>
                                  <a:pt x="858837" y="344538"/>
                                </a:lnTo>
                                <a:lnTo>
                                  <a:pt x="857834" y="343662"/>
                                </a:lnTo>
                                <a:lnTo>
                                  <a:pt x="857834" y="361048"/>
                                </a:lnTo>
                                <a:lnTo>
                                  <a:pt x="857796" y="362318"/>
                                </a:lnTo>
                                <a:lnTo>
                                  <a:pt x="857694"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16" y="352158"/>
                                </a:lnTo>
                                <a:lnTo>
                                  <a:pt x="715479" y="348348"/>
                                </a:lnTo>
                                <a:lnTo>
                                  <a:pt x="684149" y="339458"/>
                                </a:lnTo>
                                <a:lnTo>
                                  <a:pt x="632015" y="341998"/>
                                </a:lnTo>
                                <a:lnTo>
                                  <a:pt x="571017" y="366128"/>
                                </a:lnTo>
                                <a:lnTo>
                                  <a:pt x="564769" y="369938"/>
                                </a:lnTo>
                                <a:lnTo>
                                  <a:pt x="557720" y="372478"/>
                                </a:lnTo>
                                <a:lnTo>
                                  <a:pt x="550049"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79"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14" y="373748"/>
                                </a:lnTo>
                                <a:lnTo>
                                  <a:pt x="368109" y="381368"/>
                                </a:lnTo>
                                <a:lnTo>
                                  <a:pt x="359524" y="381368"/>
                                </a:lnTo>
                                <a:lnTo>
                                  <a:pt x="320560" y="353428"/>
                                </a:lnTo>
                                <a:lnTo>
                                  <a:pt x="318135" y="340728"/>
                                </a:lnTo>
                                <a:lnTo>
                                  <a:pt x="321525" y="326758"/>
                                </a:lnTo>
                                <a:lnTo>
                                  <a:pt x="328434" y="317868"/>
                                </a:lnTo>
                                <a:lnTo>
                                  <a:pt x="336931" y="312788"/>
                                </a:lnTo>
                                <a:lnTo>
                                  <a:pt x="345973" y="311518"/>
                                </a:lnTo>
                                <a:lnTo>
                                  <a:pt x="354520" y="314058"/>
                                </a:lnTo>
                                <a:lnTo>
                                  <a:pt x="358622" y="333108"/>
                                </a:lnTo>
                                <a:lnTo>
                                  <a:pt x="358521" y="331838"/>
                                </a:lnTo>
                                <a:lnTo>
                                  <a:pt x="358406" y="330568"/>
                                </a:lnTo>
                                <a:lnTo>
                                  <a:pt x="358305" y="329298"/>
                                </a:lnTo>
                                <a:lnTo>
                                  <a:pt x="358203" y="328028"/>
                                </a:lnTo>
                                <a:lnTo>
                                  <a:pt x="353491" y="322948"/>
                                </a:lnTo>
                                <a:lnTo>
                                  <a:pt x="347040" y="321678"/>
                                </a:lnTo>
                                <a:lnTo>
                                  <a:pt x="339547" y="320408"/>
                                </a:lnTo>
                                <a:lnTo>
                                  <a:pt x="332574" y="325488"/>
                                </a:lnTo>
                                <a:lnTo>
                                  <a:pt x="330847" y="333108"/>
                                </a:lnTo>
                                <a:lnTo>
                                  <a:pt x="330733" y="338188"/>
                                </a:lnTo>
                                <a:lnTo>
                                  <a:pt x="330619" y="343268"/>
                                </a:lnTo>
                                <a:lnTo>
                                  <a:pt x="334048" y="350888"/>
                                </a:lnTo>
                                <a:lnTo>
                                  <a:pt x="340715" y="358508"/>
                                </a:lnTo>
                                <a:lnTo>
                                  <a:pt x="350202" y="363588"/>
                                </a:lnTo>
                                <a:lnTo>
                                  <a:pt x="361937" y="364858"/>
                                </a:lnTo>
                                <a:lnTo>
                                  <a:pt x="374040" y="362318"/>
                                </a:lnTo>
                                <a:lnTo>
                                  <a:pt x="395960" y="331838"/>
                                </a:lnTo>
                                <a:lnTo>
                                  <a:pt x="396049" y="329298"/>
                                </a:lnTo>
                                <a:lnTo>
                                  <a:pt x="418198" y="319138"/>
                                </a:lnTo>
                                <a:lnTo>
                                  <a:pt x="440347" y="308978"/>
                                </a:lnTo>
                                <a:lnTo>
                                  <a:pt x="486714" y="293738"/>
                                </a:lnTo>
                                <a:lnTo>
                                  <a:pt x="534555" y="283578"/>
                                </a:lnTo>
                                <a:lnTo>
                                  <a:pt x="583285" y="278498"/>
                                </a:lnTo>
                                <a:lnTo>
                                  <a:pt x="632320" y="277228"/>
                                </a:lnTo>
                                <a:lnTo>
                                  <a:pt x="681075" y="282308"/>
                                </a:lnTo>
                                <a:lnTo>
                                  <a:pt x="728954" y="292468"/>
                                </a:lnTo>
                                <a:lnTo>
                                  <a:pt x="775398" y="308978"/>
                                </a:lnTo>
                                <a:lnTo>
                                  <a:pt x="819810" y="329298"/>
                                </a:lnTo>
                                <a:lnTo>
                                  <a:pt x="813498"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739" y="347078"/>
                                </a:lnTo>
                                <a:lnTo>
                                  <a:pt x="838415" y="345808"/>
                                </a:lnTo>
                                <a:lnTo>
                                  <a:pt x="840600" y="345808"/>
                                </a:lnTo>
                                <a:lnTo>
                                  <a:pt x="845845" y="344538"/>
                                </a:lnTo>
                                <a:lnTo>
                                  <a:pt x="851725" y="348348"/>
                                </a:lnTo>
                                <a:lnTo>
                                  <a:pt x="857834" y="361048"/>
                                </a:lnTo>
                                <a:lnTo>
                                  <a:pt x="857834" y="343662"/>
                                </a:lnTo>
                                <a:lnTo>
                                  <a:pt x="853033" y="339458"/>
                                </a:lnTo>
                                <a:lnTo>
                                  <a:pt x="846442" y="336918"/>
                                </a:lnTo>
                                <a:lnTo>
                                  <a:pt x="839508" y="335648"/>
                                </a:lnTo>
                                <a:lnTo>
                                  <a:pt x="833805" y="336918"/>
                                </a:lnTo>
                                <a:lnTo>
                                  <a:pt x="829500" y="339458"/>
                                </a:lnTo>
                                <a:lnTo>
                                  <a:pt x="827646" y="343268"/>
                                </a:lnTo>
                                <a:lnTo>
                                  <a:pt x="826490" y="345808"/>
                                </a:lnTo>
                                <a:lnTo>
                                  <a:pt x="825398" y="352158"/>
                                </a:lnTo>
                                <a:lnTo>
                                  <a:pt x="831456" y="359778"/>
                                </a:lnTo>
                                <a:lnTo>
                                  <a:pt x="831570"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40" y="361048"/>
                                </a:lnTo>
                                <a:lnTo>
                                  <a:pt x="958151" y="364858"/>
                                </a:lnTo>
                                <a:lnTo>
                                  <a:pt x="965682" y="375018"/>
                                </a:lnTo>
                                <a:lnTo>
                                  <a:pt x="974166" y="382638"/>
                                </a:lnTo>
                                <a:lnTo>
                                  <a:pt x="983602" y="387718"/>
                                </a:lnTo>
                                <a:lnTo>
                                  <a:pt x="993927" y="390258"/>
                                </a:lnTo>
                                <a:lnTo>
                                  <a:pt x="1020584"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40" y="291198"/>
                                </a:lnTo>
                                <a:lnTo>
                                  <a:pt x="1230769" y="319138"/>
                                </a:lnTo>
                                <a:lnTo>
                                  <a:pt x="1232052" y="325488"/>
                                </a:lnTo>
                                <a:lnTo>
                                  <a:pt x="1232001" y="326758"/>
                                </a:lnTo>
                                <a:lnTo>
                                  <a:pt x="1231887" y="329298"/>
                                </a:lnTo>
                                <a:lnTo>
                                  <a:pt x="1231773" y="331838"/>
                                </a:lnTo>
                                <a:lnTo>
                                  <a:pt x="1229931" y="338188"/>
                                </a:lnTo>
                                <a:lnTo>
                                  <a:pt x="1223911" y="348348"/>
                                </a:lnTo>
                                <a:lnTo>
                                  <a:pt x="1215999" y="353428"/>
                                </a:lnTo>
                                <a:lnTo>
                                  <a:pt x="1207198" y="354698"/>
                                </a:lnTo>
                                <a:lnTo>
                                  <a:pt x="1198486" y="353428"/>
                                </a:lnTo>
                                <a:lnTo>
                                  <a:pt x="1190548" y="350888"/>
                                </a:lnTo>
                                <a:lnTo>
                                  <a:pt x="1183462" y="344538"/>
                                </a:lnTo>
                                <a:lnTo>
                                  <a:pt x="1185583" y="335648"/>
                                </a:lnTo>
                                <a:lnTo>
                                  <a:pt x="1186218" y="333108"/>
                                </a:lnTo>
                                <a:lnTo>
                                  <a:pt x="1188707" y="330568"/>
                                </a:lnTo>
                                <a:lnTo>
                                  <a:pt x="1191298"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41"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22"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21" y="325488"/>
                                </a:lnTo>
                                <a:lnTo>
                                  <a:pt x="1398117" y="331838"/>
                                </a:lnTo>
                                <a:lnTo>
                                  <a:pt x="1400200" y="339458"/>
                                </a:lnTo>
                                <a:lnTo>
                                  <a:pt x="1400086"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67129"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16685" y="377558"/>
                                </a:lnTo>
                                <a:lnTo>
                                  <a:pt x="1421320" y="375018"/>
                                </a:lnTo>
                                <a:lnTo>
                                  <a:pt x="1448790" y="361048"/>
                                </a:lnTo>
                                <a:lnTo>
                                  <a:pt x="1475701" y="35215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88"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59"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59" y="338188"/>
                                </a:lnTo>
                                <a:lnTo>
                                  <a:pt x="1374609" y="344538"/>
                                </a:lnTo>
                                <a:lnTo>
                                  <a:pt x="1371612" y="345808"/>
                                </a:lnTo>
                                <a:lnTo>
                                  <a:pt x="1369199" y="348348"/>
                                </a:lnTo>
                                <a:lnTo>
                                  <a:pt x="1368107" y="352158"/>
                                </a:lnTo>
                                <a:lnTo>
                                  <a:pt x="1366837" y="354698"/>
                                </a:lnTo>
                                <a:lnTo>
                                  <a:pt x="1367243" y="358508"/>
                                </a:lnTo>
                                <a:lnTo>
                                  <a:pt x="1372196" y="367398"/>
                                </a:lnTo>
                                <a:lnTo>
                                  <a:pt x="1377721" y="369938"/>
                                </a:lnTo>
                                <a:lnTo>
                                  <a:pt x="1384223" y="368668"/>
                                </a:lnTo>
                                <a:lnTo>
                                  <a:pt x="1391970"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99" y="324218"/>
                                </a:lnTo>
                                <a:lnTo>
                                  <a:pt x="1644726" y="345808"/>
                                </a:lnTo>
                                <a:lnTo>
                                  <a:pt x="1644815" y="349618"/>
                                </a:lnTo>
                                <a:lnTo>
                                  <a:pt x="1644904" y="350888"/>
                                </a:lnTo>
                                <a:lnTo>
                                  <a:pt x="1675422" y="376288"/>
                                </a:lnTo>
                                <a:lnTo>
                                  <a:pt x="1681518" y="373748"/>
                                </a:lnTo>
                                <a:lnTo>
                                  <a:pt x="1684578" y="367398"/>
                                </a:lnTo>
                                <a:lnTo>
                                  <a:pt x="1685455" y="366128"/>
                                </a:lnTo>
                                <a:lnTo>
                                  <a:pt x="1687233" y="363588"/>
                                </a:lnTo>
                                <a:lnTo>
                                  <a:pt x="1687156" y="362318"/>
                                </a:lnTo>
                                <a:lnTo>
                                  <a:pt x="1687080" y="361048"/>
                                </a:lnTo>
                                <a:lnTo>
                                  <a:pt x="1687017"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64" y="33945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18" y="364858"/>
                                </a:lnTo>
                                <a:lnTo>
                                  <a:pt x="1656067" y="358508"/>
                                </a:lnTo>
                                <a:lnTo>
                                  <a:pt x="1654568" y="350888"/>
                                </a:lnTo>
                                <a:lnTo>
                                  <a:pt x="1654606" y="341998"/>
                                </a:lnTo>
                                <a:lnTo>
                                  <a:pt x="1656549" y="336918"/>
                                </a:lnTo>
                                <a:lnTo>
                                  <a:pt x="1657997" y="333108"/>
                                </a:lnTo>
                                <a:lnTo>
                                  <a:pt x="1665465" y="324218"/>
                                </a:lnTo>
                                <a:lnTo>
                                  <a:pt x="1677720" y="315328"/>
                                </a:lnTo>
                                <a:lnTo>
                                  <a:pt x="1694713" y="310248"/>
                                </a:lnTo>
                                <a:lnTo>
                                  <a:pt x="1710601" y="308978"/>
                                </a:lnTo>
                                <a:lnTo>
                                  <a:pt x="1724812" y="312788"/>
                                </a:lnTo>
                                <a:lnTo>
                                  <a:pt x="1763483" y="333108"/>
                                </a:lnTo>
                                <a:lnTo>
                                  <a:pt x="1769186"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79" y="255638"/>
                                </a:lnTo>
                                <a:lnTo>
                                  <a:pt x="1988439" y="253098"/>
                                </a:lnTo>
                                <a:lnTo>
                                  <a:pt x="2001012" y="256908"/>
                                </a:lnTo>
                                <a:lnTo>
                                  <a:pt x="2032241" y="284848"/>
                                </a:lnTo>
                                <a:lnTo>
                                  <a:pt x="2033549" y="291198"/>
                                </a:lnTo>
                                <a:lnTo>
                                  <a:pt x="2033498" y="292468"/>
                                </a:lnTo>
                                <a:lnTo>
                                  <a:pt x="2033397" y="295008"/>
                                </a:lnTo>
                                <a:lnTo>
                                  <a:pt x="2008695" y="320408"/>
                                </a:lnTo>
                                <a:lnTo>
                                  <a:pt x="2000021" y="319138"/>
                                </a:lnTo>
                                <a:lnTo>
                                  <a:pt x="1992071" y="316598"/>
                                </a:lnTo>
                                <a:lnTo>
                                  <a:pt x="1984933" y="310248"/>
                                </a:lnTo>
                                <a:lnTo>
                                  <a:pt x="1987689" y="297548"/>
                                </a:lnTo>
                                <a:lnTo>
                                  <a:pt x="1996262" y="301358"/>
                                </a:lnTo>
                                <a:lnTo>
                                  <a:pt x="1996363" y="302628"/>
                                </a:lnTo>
                                <a:lnTo>
                                  <a:pt x="1996465"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66937" y="339458"/>
                                </a:lnTo>
                                <a:lnTo>
                                  <a:pt x="2088769" y="328028"/>
                                </a:lnTo>
                                <a:lnTo>
                                  <a:pt x="2101215" y="321678"/>
                                </a:lnTo>
                                <a:lnTo>
                                  <a:pt x="2113572" y="314058"/>
                                </a:lnTo>
                                <a:lnTo>
                                  <a:pt x="2125802" y="305168"/>
                                </a:lnTo>
                                <a:lnTo>
                                  <a:pt x="2137841" y="296278"/>
                                </a:lnTo>
                                <a:lnTo>
                                  <a:pt x="2145207" y="291198"/>
                                </a:lnTo>
                                <a:lnTo>
                                  <a:pt x="2151316" y="286118"/>
                                </a:lnTo>
                                <a:lnTo>
                                  <a:pt x="2155520" y="284848"/>
                                </a:lnTo>
                                <a:lnTo>
                                  <a:pt x="2164321"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8006"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56"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60"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83" y="357238"/>
                                </a:lnTo>
                                <a:lnTo>
                                  <a:pt x="2452014" y="353428"/>
                                </a:lnTo>
                                <a:lnTo>
                                  <a:pt x="2433967" y="345808"/>
                                </a:lnTo>
                                <a:lnTo>
                                  <a:pt x="2414740" y="335648"/>
                                </a:lnTo>
                                <a:lnTo>
                                  <a:pt x="2375903" y="317868"/>
                                </a:lnTo>
                                <a:lnTo>
                                  <a:pt x="2362466" y="314058"/>
                                </a:lnTo>
                                <a:lnTo>
                                  <a:pt x="2331135" y="305168"/>
                                </a:lnTo>
                                <a:lnTo>
                                  <a:pt x="2279002"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56"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94"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500007" y="305168"/>
                                </a:lnTo>
                                <a:lnTo>
                                  <a:pt x="2493403" y="301358"/>
                                </a:lnTo>
                                <a:lnTo>
                                  <a:pt x="2486507"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75" y="281038"/>
                                </a:lnTo>
                                <a:lnTo>
                                  <a:pt x="2517063"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9001" y="292468"/>
                                </a:lnTo>
                                <a:lnTo>
                                  <a:pt x="2878886" y="295008"/>
                                </a:lnTo>
                                <a:lnTo>
                                  <a:pt x="2878772" y="297548"/>
                                </a:lnTo>
                                <a:lnTo>
                                  <a:pt x="2876931" y="303898"/>
                                </a:lnTo>
                                <a:lnTo>
                                  <a:pt x="2870898" y="312788"/>
                                </a:lnTo>
                                <a:lnTo>
                                  <a:pt x="2862999" y="31913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42" y="306438"/>
                                </a:lnTo>
                                <a:lnTo>
                                  <a:pt x="2864358" y="302628"/>
                                </a:lnTo>
                                <a:lnTo>
                                  <a:pt x="2866402" y="295008"/>
                                </a:lnTo>
                                <a:lnTo>
                                  <a:pt x="2864535" y="284848"/>
                                </a:lnTo>
                                <a:lnTo>
                                  <a:pt x="2859049" y="277228"/>
                                </a:lnTo>
                                <a:lnTo>
                                  <a:pt x="2851239" y="270878"/>
                                </a:lnTo>
                                <a:lnTo>
                                  <a:pt x="2843809" y="267068"/>
                                </a:lnTo>
                                <a:lnTo>
                                  <a:pt x="2834995" y="267068"/>
                                </a:lnTo>
                                <a:lnTo>
                                  <a:pt x="2801061" y="305168"/>
                                </a:lnTo>
                                <a:lnTo>
                                  <a:pt x="2803995" y="321678"/>
                                </a:lnTo>
                                <a:lnTo>
                                  <a:pt x="2833166" y="352158"/>
                                </a:lnTo>
                                <a:lnTo>
                                  <a:pt x="2851289" y="355968"/>
                                </a:lnTo>
                                <a:lnTo>
                                  <a:pt x="2861145" y="35596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23"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17"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96"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32"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47" y="357238"/>
                                </a:lnTo>
                                <a:lnTo>
                                  <a:pt x="3297478" y="353428"/>
                                </a:lnTo>
                                <a:lnTo>
                                  <a:pt x="3279432" y="345808"/>
                                </a:lnTo>
                                <a:lnTo>
                                  <a:pt x="3260217" y="335648"/>
                                </a:lnTo>
                                <a:lnTo>
                                  <a:pt x="3221367" y="317868"/>
                                </a:lnTo>
                                <a:lnTo>
                                  <a:pt x="3207943" y="314058"/>
                                </a:lnTo>
                                <a:lnTo>
                                  <a:pt x="3176600" y="305168"/>
                                </a:lnTo>
                                <a:lnTo>
                                  <a:pt x="3124466" y="307708"/>
                                </a:lnTo>
                                <a:lnTo>
                                  <a:pt x="3063468" y="331838"/>
                                </a:lnTo>
                                <a:lnTo>
                                  <a:pt x="3057220" y="335648"/>
                                </a:lnTo>
                                <a:lnTo>
                                  <a:pt x="3050184" y="338188"/>
                                </a:lnTo>
                                <a:lnTo>
                                  <a:pt x="3042513"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89"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13"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88246" y="296278"/>
                                </a:lnTo>
                                <a:lnTo>
                                  <a:pt x="2888462" y="291198"/>
                                </a:lnTo>
                                <a:lnTo>
                                  <a:pt x="2888526" y="289928"/>
                                </a:lnTo>
                                <a:lnTo>
                                  <a:pt x="2866694" y="25563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80"/>
                                </a:moveTo>
                                <a:lnTo>
                                  <a:pt x="3473297" y="150571"/>
                                </a:lnTo>
                                <a:lnTo>
                                  <a:pt x="3472700"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412"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38"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74"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69"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13"/>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132" y="162737"/>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45" y="64198"/>
                                </a:lnTo>
                                <a:lnTo>
                                  <a:pt x="3712718" y="63741"/>
                                </a:lnTo>
                                <a:lnTo>
                                  <a:pt x="3711981" y="63296"/>
                                </a:lnTo>
                                <a:lnTo>
                                  <a:pt x="3708247"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55" y="127571"/>
                                </a:moveTo>
                                <a:lnTo>
                                  <a:pt x="3730371" y="126238"/>
                                </a:ln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55"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92" y="110350"/>
                                </a:lnTo>
                                <a:lnTo>
                                  <a:pt x="3772598" y="108915"/>
                                </a:lnTo>
                                <a:lnTo>
                                  <a:pt x="3771849" y="108496"/>
                                </a:lnTo>
                                <a:lnTo>
                                  <a:pt x="3768102" y="109601"/>
                                </a:lnTo>
                                <a:lnTo>
                                  <a:pt x="3765042" y="110350"/>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59"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86" y="107899"/>
                                </a:lnTo>
                                <a:lnTo>
                                  <a:pt x="3803205" y="107264"/>
                                </a:lnTo>
                                <a:lnTo>
                                  <a:pt x="3806266" y="106832"/>
                                </a:lnTo>
                                <a:lnTo>
                                  <a:pt x="3815473" y="105714"/>
                                </a:lnTo>
                                <a:lnTo>
                                  <a:pt x="3816908" y="105587"/>
                                </a:lnTo>
                                <a:lnTo>
                                  <a:pt x="3817874" y="104457"/>
                                </a:lnTo>
                                <a:close/>
                              </a:path>
                              <a:path w="6615430" h="400685">
                                <a:moveTo>
                                  <a:pt x="3845737" y="42875"/>
                                </a:moveTo>
                                <a:lnTo>
                                  <a:pt x="3845572" y="41275"/>
                                </a:lnTo>
                                <a:lnTo>
                                  <a:pt x="3845471" y="40233"/>
                                </a:lnTo>
                                <a:lnTo>
                                  <a:pt x="3845382" y="39395"/>
                                </a:lnTo>
                                <a:lnTo>
                                  <a:pt x="3844823" y="38938"/>
                                </a:lnTo>
                                <a:lnTo>
                                  <a:pt x="3843972" y="38938"/>
                                </a:lnTo>
                                <a:lnTo>
                                  <a:pt x="3831679" y="40233"/>
                                </a:lnTo>
                                <a:lnTo>
                                  <a:pt x="3828618" y="40690"/>
                                </a:lnTo>
                                <a:lnTo>
                                  <a:pt x="3824109" y="41275"/>
                                </a:lnTo>
                                <a:lnTo>
                                  <a:pt x="3823106" y="42595"/>
                                </a:lnTo>
                                <a:lnTo>
                                  <a:pt x="3823462"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41305" y="99593"/>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47"/>
                                </a:moveTo>
                                <a:lnTo>
                                  <a:pt x="3890302" y="36715"/>
                                </a:lnTo>
                                <a:lnTo>
                                  <a:pt x="3890264" y="36042"/>
                                </a:lnTo>
                                <a:lnTo>
                                  <a:pt x="3889654" y="35496"/>
                                </a:lnTo>
                                <a:lnTo>
                                  <a:pt x="3888892" y="35496"/>
                                </a:lnTo>
                                <a:lnTo>
                                  <a:pt x="3876814" y="36042"/>
                                </a:lnTo>
                                <a:lnTo>
                                  <a:pt x="3877907" y="36042"/>
                                </a:lnTo>
                                <a:lnTo>
                                  <a:pt x="3868928" y="36715"/>
                                </a:lnTo>
                                <a:lnTo>
                                  <a:pt x="3867848" y="38087"/>
                                </a:lnTo>
                                <a:lnTo>
                                  <a:pt x="3867950" y="39547"/>
                                </a:lnTo>
                                <a:lnTo>
                                  <a:pt x="3868051" y="40779"/>
                                </a:lnTo>
                                <a:lnTo>
                                  <a:pt x="3868102" y="41465"/>
                                </a:lnTo>
                                <a:lnTo>
                                  <a:pt x="3868737" y="42011"/>
                                </a:lnTo>
                                <a:lnTo>
                                  <a:pt x="3881729" y="41071"/>
                                </a:lnTo>
                                <a:lnTo>
                                  <a:pt x="3883215" y="41071"/>
                                </a:lnTo>
                                <a:lnTo>
                                  <a:pt x="3889298" y="40779"/>
                                </a:lnTo>
                                <a:lnTo>
                                  <a:pt x="3890416" y="39547"/>
                                </a:lnTo>
                                <a:close/>
                              </a:path>
                              <a:path w="6615430" h="400685">
                                <a:moveTo>
                                  <a:pt x="3908564" y="108508"/>
                                </a:moveTo>
                                <a:lnTo>
                                  <a:pt x="3908133" y="107772"/>
                                </a:lnTo>
                                <a:lnTo>
                                  <a:pt x="3904323" y="106845"/>
                                </a:lnTo>
                                <a:lnTo>
                                  <a:pt x="3901275" y="106032"/>
                                </a:lnTo>
                                <a:lnTo>
                                  <a:pt x="3898188" y="105346"/>
                                </a:lnTo>
                                <a:lnTo>
                                  <a:pt x="3888930" y="103454"/>
                                </a:lnTo>
                                <a:lnTo>
                                  <a:pt x="3887470" y="103187"/>
                                </a:lnTo>
                                <a:lnTo>
                                  <a:pt x="3886073" y="104178"/>
                                </a:lnTo>
                                <a:lnTo>
                                  <a:pt x="3885615" y="106845"/>
                                </a:lnTo>
                                <a:lnTo>
                                  <a:pt x="3885590" y="107772"/>
                                </a:lnTo>
                                <a:lnTo>
                                  <a:pt x="3886123" y="108508"/>
                                </a:lnTo>
                                <a:lnTo>
                                  <a:pt x="3887165" y="108508"/>
                                </a:lnTo>
                                <a:lnTo>
                                  <a:pt x="3892778" y="109588"/>
                                </a:lnTo>
                                <a:lnTo>
                                  <a:pt x="3898823" y="110820"/>
                                </a:lnTo>
                                <a:lnTo>
                                  <a:pt x="3904805"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28" y="40055"/>
                                </a:lnTo>
                                <a:lnTo>
                                  <a:pt x="3923373" y="39916"/>
                                </a:lnTo>
                                <a:lnTo>
                                  <a:pt x="3934028" y="40055"/>
                                </a:lnTo>
                                <a:lnTo>
                                  <a:pt x="3934168" y="39916"/>
                                </a:lnTo>
                                <a:lnTo>
                                  <a:pt x="3935222" y="38887"/>
                                </a:lnTo>
                                <a:lnTo>
                                  <a:pt x="3935272" y="35394"/>
                                </a:lnTo>
                                <a:close/>
                              </a:path>
                              <a:path w="6615430" h="400685">
                                <a:moveTo>
                                  <a:pt x="3980243" y="37566"/>
                                </a:moveTo>
                                <a:lnTo>
                                  <a:pt x="3979697" y="36931"/>
                                </a:lnTo>
                                <a:lnTo>
                                  <a:pt x="3966603" y="36004"/>
                                </a:lnTo>
                                <a:lnTo>
                                  <a:pt x="3963517" y="35737"/>
                                </a:lnTo>
                                <a:lnTo>
                                  <a:pt x="3958793" y="35737"/>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74" y="50342"/>
                                </a:lnTo>
                                <a:lnTo>
                                  <a:pt x="4046423" y="50571"/>
                                </a:lnTo>
                                <a:lnTo>
                                  <a:pt x="4046893" y="51282"/>
                                </a:lnTo>
                                <a:lnTo>
                                  <a:pt x="4047617" y="51422"/>
                                </a:lnTo>
                                <a:lnTo>
                                  <a:pt x="4053675" y="52451"/>
                                </a:lnTo>
                                <a:lnTo>
                                  <a:pt x="4059644"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37"/>
                                </a:lnTo>
                                <a:lnTo>
                                  <a:pt x="4090505" y="61061"/>
                                </a:lnTo>
                                <a:lnTo>
                                  <a:pt x="4100118" y="63627"/>
                                </a:lnTo>
                                <a:lnTo>
                                  <a:pt x="4110342" y="66573"/>
                                </a:lnTo>
                                <a:lnTo>
                                  <a:pt x="4111815" y="65773"/>
                                </a:lnTo>
                                <a:lnTo>
                                  <a:pt x="4112806" y="62420"/>
                                </a:lnTo>
                                <a:close/>
                              </a:path>
                              <a:path w="6615430" h="400685">
                                <a:moveTo>
                                  <a:pt x="4155516" y="76695"/>
                                </a:moveTo>
                                <a:lnTo>
                                  <a:pt x="4155211" y="75996"/>
                                </a:lnTo>
                                <a:lnTo>
                                  <a:pt x="4155452" y="75996"/>
                                </a:lnTo>
                                <a:lnTo>
                                  <a:pt x="4148632" y="73583"/>
                                </a:lnTo>
                                <a:lnTo>
                                  <a:pt x="4142829" y="71412"/>
                                </a:lnTo>
                                <a:lnTo>
                                  <a:pt x="4135577" y="69024"/>
                                </a:lnTo>
                                <a:lnTo>
                                  <a:pt x="4134078" y="69773"/>
                                </a:lnTo>
                                <a:lnTo>
                                  <a:pt x="4133634" y="71145"/>
                                </a:lnTo>
                                <a:lnTo>
                                  <a:pt x="4132973" y="73075"/>
                                </a:lnTo>
                                <a:lnTo>
                                  <a:pt x="4133215" y="73583"/>
                                </a:lnTo>
                                <a:lnTo>
                                  <a:pt x="4133342"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35"/>
                                </a:lnTo>
                                <a:lnTo>
                                  <a:pt x="4193235" y="96469"/>
                                </a:lnTo>
                                <a:lnTo>
                                  <a:pt x="4194581" y="96989"/>
                                </a:lnTo>
                                <a:lnTo>
                                  <a:pt x="4196105" y="96291"/>
                                </a:lnTo>
                                <a:lnTo>
                                  <a:pt x="4197337" y="93027"/>
                                </a:lnTo>
                                <a:close/>
                              </a:path>
                              <a:path w="6615430" h="400685">
                                <a:moveTo>
                                  <a:pt x="4239704" y="107429"/>
                                </a:moveTo>
                                <a:lnTo>
                                  <a:pt x="4239311" y="106629"/>
                                </a:lnTo>
                                <a:lnTo>
                                  <a:pt x="4232757" y="104584"/>
                                </a:lnTo>
                                <a:lnTo>
                                  <a:pt x="4226865" y="102831"/>
                                </a:lnTo>
                                <a:lnTo>
                                  <a:pt x="4219702" y="100368"/>
                                </a:lnTo>
                                <a:lnTo>
                                  <a:pt x="4218216" y="101130"/>
                                </a:lnTo>
                                <a:lnTo>
                                  <a:pt x="4217086" y="104432"/>
                                </a:lnTo>
                                <a:lnTo>
                                  <a:pt x="4217467" y="105194"/>
                                </a:lnTo>
                                <a:lnTo>
                                  <a:pt x="4221111" y="106400"/>
                                </a:lnTo>
                                <a:lnTo>
                                  <a:pt x="4224032" y="107429"/>
                                </a:lnTo>
                                <a:lnTo>
                                  <a:pt x="4235869" y="111099"/>
                                </a:lnTo>
                                <a:lnTo>
                                  <a:pt x="4237240" y="111544"/>
                                </a:lnTo>
                                <a:lnTo>
                                  <a:pt x="4238726" y="110718"/>
                                </a:lnTo>
                                <a:lnTo>
                                  <a:pt x="4239704" y="107429"/>
                                </a:lnTo>
                                <a:close/>
                              </a:path>
                              <a:path w="6615430" h="400685">
                                <a:moveTo>
                                  <a:pt x="4327842" y="123952"/>
                                </a:moveTo>
                                <a:lnTo>
                                  <a:pt x="4322965" y="123444"/>
                                </a:lnTo>
                                <a:lnTo>
                                  <a:pt x="4319905" y="123240"/>
                                </a:lnTo>
                                <a:lnTo>
                                  <a:pt x="4307764" y="121729"/>
                                </a:lnTo>
                                <a:lnTo>
                                  <a:pt x="4306341" y="121513"/>
                                </a:lnTo>
                                <a:lnTo>
                                  <a:pt x="4305020" y="122504"/>
                                </a:lnTo>
                                <a:lnTo>
                                  <a:pt x="4304919" y="123240"/>
                                </a:lnTo>
                                <a:lnTo>
                                  <a:pt x="4304804" y="123952"/>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lnTo>
                                  <a:pt x="4326839" y="123952"/>
                                </a:lnTo>
                                <a:lnTo>
                                  <a:pt x="4327842" y="123952"/>
                                </a:lnTo>
                                <a:close/>
                              </a:path>
                              <a:path w="6615430" h="400685">
                                <a:moveTo>
                                  <a:pt x="4372026" y="129032"/>
                                </a:moveTo>
                                <a:lnTo>
                                  <a:pt x="4371911" y="126288"/>
                                </a:lnTo>
                                <a:lnTo>
                                  <a:pt x="4371886" y="125539"/>
                                </a:lnTo>
                                <a:lnTo>
                                  <a:pt x="4371556"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65" y="125920"/>
                                </a:lnTo>
                                <a:lnTo>
                                  <a:pt x="4394466" y="126974"/>
                                </a:lnTo>
                                <a:lnTo>
                                  <a:pt x="4394568" y="127990"/>
                                </a:lnTo>
                                <a:lnTo>
                                  <a:pt x="4395241" y="128536"/>
                                </a:lnTo>
                                <a:lnTo>
                                  <a:pt x="4408309" y="126974"/>
                                </a:lnTo>
                                <a:lnTo>
                                  <a:pt x="4414431" y="125920"/>
                                </a:lnTo>
                                <a:lnTo>
                                  <a:pt x="4415879" y="125691"/>
                                </a:lnTo>
                                <a:lnTo>
                                  <a:pt x="4416742"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55"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63" y="176949"/>
                                </a:lnTo>
                                <a:lnTo>
                                  <a:pt x="4472000" y="176949"/>
                                </a:lnTo>
                                <a:lnTo>
                                  <a:pt x="4472559" y="176504"/>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702" y="137858"/>
                                </a:lnTo>
                                <a:lnTo>
                                  <a:pt x="4522876" y="137528"/>
                                </a:lnTo>
                                <a:lnTo>
                                  <a:pt x="4522228" y="137858"/>
                                </a:lnTo>
                                <a:lnTo>
                                  <a:pt x="4508932" y="145034"/>
                                </a:lnTo>
                                <a:lnTo>
                                  <a:pt x="4506379" y="146646"/>
                                </a:lnTo>
                                <a:lnTo>
                                  <a:pt x="4505172" y="147370"/>
                                </a:lnTo>
                                <a:lnTo>
                                  <a:pt x="4504842" y="148793"/>
                                </a:lnTo>
                                <a:lnTo>
                                  <a:pt x="4504791" y="148983"/>
                                </a:lnTo>
                                <a:lnTo>
                                  <a:pt x="4506595" y="151980"/>
                                </a:lnTo>
                                <a:lnTo>
                                  <a:pt x="4507395"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52"/>
                                </a:lnTo>
                                <a:lnTo>
                                  <a:pt x="4529785" y="82257"/>
                                </a:lnTo>
                                <a:lnTo>
                                  <a:pt x="4526991" y="83540"/>
                                </a:lnTo>
                                <a:lnTo>
                                  <a:pt x="4522952" y="85509"/>
                                </a:lnTo>
                                <a:lnTo>
                                  <a:pt x="4522406" y="87083"/>
                                </a:lnTo>
                                <a:lnTo>
                                  <a:pt x="4523905" y="90246"/>
                                </a:lnTo>
                                <a:lnTo>
                                  <a:pt x="4524705" y="90538"/>
                                </a:lnTo>
                                <a:lnTo>
                                  <a:pt x="4533735" y="86182"/>
                                </a:lnTo>
                                <a:lnTo>
                                  <a:pt x="4543298" y="81292"/>
                                </a:lnTo>
                                <a:lnTo>
                                  <a:pt x="4543806" y="79705"/>
                                </a:lnTo>
                                <a:close/>
                              </a:path>
                              <a:path w="6615430" h="400685">
                                <a:moveTo>
                                  <a:pt x="4565231" y="124066"/>
                                </a:moveTo>
                                <a:lnTo>
                                  <a:pt x="4564088" y="120751"/>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190" y="132372"/>
                                </a:lnTo>
                                <a:lnTo>
                                  <a:pt x="4545965" y="132702"/>
                                </a:lnTo>
                                <a:lnTo>
                                  <a:pt x="4549343" y="131229"/>
                                </a:lnTo>
                                <a:lnTo>
                                  <a:pt x="4550715" y="130670"/>
                                </a:lnTo>
                                <a:lnTo>
                                  <a:pt x="4563224" y="125971"/>
                                </a:lnTo>
                                <a:lnTo>
                                  <a:pt x="4564532" y="125501"/>
                                </a:lnTo>
                                <a:lnTo>
                                  <a:pt x="4565231" y="124066"/>
                                </a:lnTo>
                                <a:close/>
                              </a:path>
                              <a:path w="6615430" h="400685">
                                <a:moveTo>
                                  <a:pt x="4584903" y="62407"/>
                                </a:moveTo>
                                <a:lnTo>
                                  <a:pt x="4584458" y="61010"/>
                                </a:lnTo>
                                <a:lnTo>
                                  <a:pt x="4583811" y="59080"/>
                                </a:lnTo>
                                <a:lnTo>
                                  <a:pt x="4583049" y="58699"/>
                                </a:lnTo>
                                <a:lnTo>
                                  <a:pt x="4582338" y="58915"/>
                                </a:lnTo>
                                <a:lnTo>
                                  <a:pt x="4579391" y="59905"/>
                                </a:lnTo>
                                <a:lnTo>
                                  <a:pt x="4576394" y="61010"/>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03" y="62407"/>
                                </a:lnTo>
                                <a:close/>
                              </a:path>
                              <a:path w="6615430" h="400685">
                                <a:moveTo>
                                  <a:pt x="4607166" y="112915"/>
                                </a:moveTo>
                                <a:lnTo>
                                  <a:pt x="4606544" y="109651"/>
                                </a:lnTo>
                                <a:lnTo>
                                  <a:pt x="4606506" y="109486"/>
                                </a:lnTo>
                                <a:lnTo>
                                  <a:pt x="4605807" y="108991"/>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788" y="47307"/>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71" y="103873"/>
                                </a:lnTo>
                                <a:lnTo>
                                  <a:pt x="4646485" y="103873"/>
                                </a:lnTo>
                                <a:lnTo>
                                  <a:pt x="4639703" y="104419"/>
                                </a:lnTo>
                                <a:lnTo>
                                  <a:pt x="4636694" y="104698"/>
                                </a:lnTo>
                                <a:lnTo>
                                  <a:pt x="4633671" y="104825"/>
                                </a:lnTo>
                                <a:lnTo>
                                  <a:pt x="4629277" y="105397"/>
                                </a:lnTo>
                                <a:lnTo>
                                  <a:pt x="4628273" y="106718"/>
                                </a:lnTo>
                                <a:lnTo>
                                  <a:pt x="4628566" y="109118"/>
                                </a:lnTo>
                                <a:lnTo>
                                  <a:pt x="4628578" y="109270"/>
                                </a:lnTo>
                                <a:lnTo>
                                  <a:pt x="4628693" y="110197"/>
                                </a:lnTo>
                                <a:lnTo>
                                  <a:pt x="4629328" y="110718"/>
                                </a:lnTo>
                                <a:lnTo>
                                  <a:pt x="4632896" y="110197"/>
                                </a:lnTo>
                                <a:lnTo>
                                  <a:pt x="4635944" y="110045"/>
                                </a:lnTo>
                                <a:lnTo>
                                  <a:pt x="4638903" y="109791"/>
                                </a:lnTo>
                                <a:lnTo>
                                  <a:pt x="4641862" y="109575"/>
                                </a:lnTo>
                                <a:lnTo>
                                  <a:pt x="4644809" y="109270"/>
                                </a:lnTo>
                                <a:lnTo>
                                  <a:pt x="4647781" y="109118"/>
                                </a:lnTo>
                                <a:lnTo>
                                  <a:pt x="4649140"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2289" y="43141"/>
                                </a:lnTo>
                                <a:lnTo>
                                  <a:pt x="4650841" y="43332"/>
                                </a:lnTo>
                                <a:lnTo>
                                  <a:pt x="4649838" y="44691"/>
                                </a:lnTo>
                                <a:lnTo>
                                  <a:pt x="4650232" y="47447"/>
                                </a:lnTo>
                                <a:lnTo>
                                  <a:pt x="4650321" y="48145"/>
                                </a:lnTo>
                                <a:lnTo>
                                  <a:pt x="4650981" y="48653"/>
                                </a:lnTo>
                                <a:lnTo>
                                  <a:pt x="4660836" y="47447"/>
                                </a:lnTo>
                                <a:lnTo>
                                  <a:pt x="4671403" y="46405"/>
                                </a:lnTo>
                                <a:lnTo>
                                  <a:pt x="4672469" y="45148"/>
                                </a:lnTo>
                                <a:close/>
                              </a:path>
                              <a:path w="6615430" h="400685">
                                <a:moveTo>
                                  <a:pt x="4693958" y="105676"/>
                                </a:moveTo>
                                <a:lnTo>
                                  <a:pt x="4693437" y="105003"/>
                                </a:lnTo>
                                <a:lnTo>
                                  <a:pt x="4693259" y="105003"/>
                                </a:lnTo>
                                <a:lnTo>
                                  <a:pt x="4689716" y="104508"/>
                                </a:lnTo>
                                <a:lnTo>
                                  <a:pt x="4687938" y="104508"/>
                                </a:lnTo>
                                <a:lnTo>
                                  <a:pt x="4680661" y="104013"/>
                                </a:lnTo>
                                <a:lnTo>
                                  <a:pt x="4677651" y="103759"/>
                                </a:lnTo>
                                <a:lnTo>
                                  <a:pt x="4673079" y="103759"/>
                                </a:lnTo>
                                <a:lnTo>
                                  <a:pt x="4672038" y="104787"/>
                                </a:lnTo>
                                <a:lnTo>
                                  <a:pt x="4671923" y="108280"/>
                                </a:lnTo>
                                <a:lnTo>
                                  <a:pt x="4672546" y="108953"/>
                                </a:lnTo>
                                <a:lnTo>
                                  <a:pt x="4675429" y="108953"/>
                                </a:lnTo>
                                <a:lnTo>
                                  <a:pt x="4682083" y="109385"/>
                                </a:lnTo>
                                <a:lnTo>
                                  <a:pt x="4686198" y="109702"/>
                                </a:lnTo>
                                <a:lnTo>
                                  <a:pt x="4688027" y="109702"/>
                                </a:lnTo>
                                <a:lnTo>
                                  <a:pt x="4692358" y="110197"/>
                                </a:lnTo>
                                <a:lnTo>
                                  <a:pt x="4693590" y="109143"/>
                                </a:lnTo>
                                <a:lnTo>
                                  <a:pt x="4693958" y="105676"/>
                                </a:lnTo>
                                <a:close/>
                              </a:path>
                              <a:path w="6615430" h="400685">
                                <a:moveTo>
                                  <a:pt x="4717275" y="40436"/>
                                </a:moveTo>
                                <a:lnTo>
                                  <a:pt x="4716678" y="39801"/>
                                </a:lnTo>
                                <a:lnTo>
                                  <a:pt x="4695876" y="39801"/>
                                </a:lnTo>
                                <a:lnTo>
                                  <a:pt x="4694720" y="41021"/>
                                </a:lnTo>
                                <a:lnTo>
                                  <a:pt x="4694821" y="44513"/>
                                </a:lnTo>
                                <a:lnTo>
                                  <a:pt x="4695431" y="45097"/>
                                </a:lnTo>
                                <a:lnTo>
                                  <a:pt x="4715942" y="45097"/>
                                </a:lnTo>
                                <a:lnTo>
                                  <a:pt x="4717161"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53" y="112395"/>
                                </a:lnTo>
                                <a:lnTo>
                                  <a:pt x="4714989" y="112712"/>
                                </a:lnTo>
                                <a:lnTo>
                                  <a:pt x="4715535" y="113512"/>
                                </a:lnTo>
                                <a:lnTo>
                                  <a:pt x="4716157" y="113512"/>
                                </a:lnTo>
                                <a:lnTo>
                                  <a:pt x="4719091" y="113995"/>
                                </a:lnTo>
                                <a:lnTo>
                                  <a:pt x="4721974" y="114693"/>
                                </a:lnTo>
                                <a:lnTo>
                                  <a:pt x="4724895" y="115277"/>
                                </a:lnTo>
                                <a:lnTo>
                                  <a:pt x="4731626" y="116700"/>
                                </a:lnTo>
                                <a:lnTo>
                                  <a:pt x="4734928" y="117563"/>
                                </a:lnTo>
                                <a:lnTo>
                                  <a:pt x="4736312" y="116700"/>
                                </a:lnTo>
                                <a:lnTo>
                                  <a:pt x="4736998" y="113995"/>
                                </a:lnTo>
                                <a:lnTo>
                                  <a:pt x="4737112" y="113512"/>
                                </a:lnTo>
                                <a:lnTo>
                                  <a:pt x="4737278" y="113512"/>
                                </a:lnTo>
                                <a:close/>
                              </a:path>
                              <a:path w="6615430" h="400685">
                                <a:moveTo>
                                  <a:pt x="4762220" y="44475"/>
                                </a:moveTo>
                                <a:lnTo>
                                  <a:pt x="4761738" y="43789"/>
                                </a:lnTo>
                                <a:lnTo>
                                  <a:pt x="4761916" y="43789"/>
                                </a:lnTo>
                                <a:lnTo>
                                  <a:pt x="4757902" y="43243"/>
                                </a:lnTo>
                                <a:lnTo>
                                  <a:pt x="4754816" y="42773"/>
                                </a:lnTo>
                                <a:lnTo>
                                  <a:pt x="4748657" y="42062"/>
                                </a:lnTo>
                                <a:lnTo>
                                  <a:pt x="4745571" y="41668"/>
                                </a:lnTo>
                                <a:lnTo>
                                  <a:pt x="4741024" y="41262"/>
                                </a:lnTo>
                                <a:lnTo>
                                  <a:pt x="4739741" y="42341"/>
                                </a:lnTo>
                                <a:lnTo>
                                  <a:pt x="4739665" y="43243"/>
                                </a:lnTo>
                                <a:lnTo>
                                  <a:pt x="4739551" y="44475"/>
                                </a:lnTo>
                                <a:lnTo>
                                  <a:pt x="4739437" y="45821"/>
                                </a:lnTo>
                                <a:lnTo>
                                  <a:pt x="4740033" y="46545"/>
                                </a:lnTo>
                                <a:lnTo>
                                  <a:pt x="4740707" y="46545"/>
                                </a:lnTo>
                                <a:lnTo>
                                  <a:pt x="4746803" y="47104"/>
                                </a:lnTo>
                                <a:lnTo>
                                  <a:pt x="4753394" y="47904"/>
                                </a:lnTo>
                                <a:lnTo>
                                  <a:pt x="4758931" y="48717"/>
                                </a:lnTo>
                                <a:lnTo>
                                  <a:pt x="4760341" y="48895"/>
                                </a:lnTo>
                                <a:lnTo>
                                  <a:pt x="4761674" y="47904"/>
                                </a:lnTo>
                                <a:lnTo>
                                  <a:pt x="4761801" y="47104"/>
                                </a:lnTo>
                                <a:lnTo>
                                  <a:pt x="4761890" y="46545"/>
                                </a:lnTo>
                                <a:lnTo>
                                  <a:pt x="4762004" y="45821"/>
                                </a:lnTo>
                                <a:lnTo>
                                  <a:pt x="4762131"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68" y="130302"/>
                                </a:lnTo>
                                <a:lnTo>
                                  <a:pt x="4776063" y="130835"/>
                                </a:lnTo>
                                <a:lnTo>
                                  <a:pt x="4777270" y="130302"/>
                                </a:lnTo>
                                <a:lnTo>
                                  <a:pt x="4777498" y="130302"/>
                                </a:lnTo>
                                <a:lnTo>
                                  <a:pt x="4778768" y="127165"/>
                                </a:lnTo>
                                <a:lnTo>
                                  <a:pt x="4778870" y="126923"/>
                                </a:lnTo>
                                <a:close/>
                              </a:path>
                              <a:path w="6615430" h="400685">
                                <a:moveTo>
                                  <a:pt x="4806175" y="54902"/>
                                </a:moveTo>
                                <a:lnTo>
                                  <a:pt x="4805883" y="54317"/>
                                </a:lnTo>
                                <a:lnTo>
                                  <a:pt x="4805794" y="54140"/>
                                </a:lnTo>
                                <a:lnTo>
                                  <a:pt x="4802124" y="52895"/>
                                </a:lnTo>
                                <a:lnTo>
                                  <a:pt x="4799127" y="52082"/>
                                </a:lnTo>
                                <a:lnTo>
                                  <a:pt x="4796142" y="51181"/>
                                </a:lnTo>
                                <a:lnTo>
                                  <a:pt x="4793145" y="50342"/>
                                </a:lnTo>
                                <a:lnTo>
                                  <a:pt x="4787112" y="48780"/>
                                </a:lnTo>
                                <a:lnTo>
                                  <a:pt x="4785690" y="48450"/>
                                </a:lnTo>
                                <a:lnTo>
                                  <a:pt x="4784255" y="49352"/>
                                </a:lnTo>
                                <a:lnTo>
                                  <a:pt x="4783633" y="52082"/>
                                </a:lnTo>
                                <a:lnTo>
                                  <a:pt x="4783556" y="52895"/>
                                </a:lnTo>
                                <a:lnTo>
                                  <a:pt x="4783912" y="53467"/>
                                </a:lnTo>
                                <a:lnTo>
                                  <a:pt x="4787595" y="54317"/>
                                </a:lnTo>
                                <a:lnTo>
                                  <a:pt x="4790529" y="55156"/>
                                </a:lnTo>
                                <a:lnTo>
                                  <a:pt x="4793488" y="55918"/>
                                </a:lnTo>
                                <a:lnTo>
                                  <a:pt x="4796409" y="56756"/>
                                </a:lnTo>
                                <a:lnTo>
                                  <a:pt x="4802251" y="58521"/>
                                </a:lnTo>
                                <a:lnTo>
                                  <a:pt x="4803597" y="58978"/>
                                </a:lnTo>
                                <a:lnTo>
                                  <a:pt x="4805057" y="58216"/>
                                </a:lnTo>
                                <a:lnTo>
                                  <a:pt x="4806086" y="55156"/>
                                </a:lnTo>
                                <a:lnTo>
                                  <a:pt x="4806175" y="54902"/>
                                </a:lnTo>
                                <a:close/>
                              </a:path>
                              <a:path w="6615430" h="400685">
                                <a:moveTo>
                                  <a:pt x="4818253" y="146240"/>
                                </a:moveTo>
                                <a:lnTo>
                                  <a:pt x="4818050" y="145415"/>
                                </a:lnTo>
                                <a:lnTo>
                                  <a:pt x="4813516" y="142760"/>
                                </a:lnTo>
                                <a:lnTo>
                                  <a:pt x="4812195" y="142036"/>
                                </a:lnTo>
                                <a:lnTo>
                                  <a:pt x="4800244" y="135763"/>
                                </a:lnTo>
                                <a:lnTo>
                                  <a:pt x="4798669" y="136372"/>
                                </a:lnTo>
                                <a:lnTo>
                                  <a:pt x="4797133" y="139496"/>
                                </a:lnTo>
                                <a:lnTo>
                                  <a:pt x="4797387" y="140296"/>
                                </a:lnTo>
                                <a:lnTo>
                                  <a:pt x="4798034" y="140601"/>
                                </a:lnTo>
                                <a:lnTo>
                                  <a:pt x="4811192" y="147459"/>
                                </a:lnTo>
                                <a:lnTo>
                                  <a:pt x="4813732" y="149009"/>
                                </a:lnTo>
                                <a:lnTo>
                                  <a:pt x="4814925" y="149707"/>
                                </a:lnTo>
                                <a:lnTo>
                                  <a:pt x="4816500" y="149263"/>
                                </a:lnTo>
                                <a:lnTo>
                                  <a:pt x="4818253" y="146240"/>
                                </a:lnTo>
                                <a:close/>
                              </a:path>
                              <a:path w="6615430" h="400685">
                                <a:moveTo>
                                  <a:pt x="4847907" y="71996"/>
                                </a:moveTo>
                                <a:lnTo>
                                  <a:pt x="4847615" y="71183"/>
                                </a:lnTo>
                                <a:lnTo>
                                  <a:pt x="4841265" y="68427"/>
                                </a:lnTo>
                                <a:lnTo>
                                  <a:pt x="4835652" y="65811"/>
                                </a:lnTo>
                                <a:lnTo>
                                  <a:pt x="4828591" y="62903"/>
                                </a:lnTo>
                                <a:lnTo>
                                  <a:pt x="4828121" y="63093"/>
                                </a:lnTo>
                                <a:lnTo>
                                  <a:pt x="4827041" y="63538"/>
                                </a:lnTo>
                                <a:lnTo>
                                  <a:pt x="4826368" y="65163"/>
                                </a:lnTo>
                                <a:lnTo>
                                  <a:pt x="4825695" y="66763"/>
                                </a:lnTo>
                                <a:lnTo>
                                  <a:pt x="4825847" y="67170"/>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88"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27"/>
                                </a:lnTo>
                                <a:lnTo>
                                  <a:pt x="4908169" y="102235"/>
                                </a:lnTo>
                                <a:lnTo>
                                  <a:pt x="4907331" y="103847"/>
                                </a:lnTo>
                                <a:lnTo>
                                  <a:pt x="4906569" y="105333"/>
                                </a:lnTo>
                                <a:lnTo>
                                  <a:pt x="4906810" y="106159"/>
                                </a:lnTo>
                                <a:lnTo>
                                  <a:pt x="4923904" y="114985"/>
                                </a:lnTo>
                                <a:lnTo>
                                  <a:pt x="4925187" y="115646"/>
                                </a:lnTo>
                                <a:lnTo>
                                  <a:pt x="4926774" y="115138"/>
                                </a:lnTo>
                                <a:lnTo>
                                  <a:pt x="4928374" y="112026"/>
                                </a:lnTo>
                                <a:close/>
                              </a:path>
                              <a:path w="6615430" h="400685">
                                <a:moveTo>
                                  <a:pt x="4968367" y="132346"/>
                                </a:moveTo>
                                <a:lnTo>
                                  <a:pt x="4968113" y="131533"/>
                                </a:lnTo>
                                <a:lnTo>
                                  <a:pt x="4961915" y="128498"/>
                                </a:lnTo>
                                <a:lnTo>
                                  <a:pt x="4949660" y="122275"/>
                                </a:lnTo>
                                <a:lnTo>
                                  <a:pt x="4948072" y="122796"/>
                                </a:lnTo>
                                <a:lnTo>
                                  <a:pt x="4946472" y="125907"/>
                                </a:lnTo>
                                <a:lnTo>
                                  <a:pt x="4946739" y="126720"/>
                                </a:lnTo>
                                <a:lnTo>
                                  <a:pt x="4958397" y="132664"/>
                                </a:lnTo>
                                <a:lnTo>
                                  <a:pt x="4965230" y="136029"/>
                                </a:lnTo>
                                <a:lnTo>
                                  <a:pt x="4966830" y="135496"/>
                                </a:lnTo>
                                <a:lnTo>
                                  <a:pt x="4968367" y="132346"/>
                                </a:lnTo>
                                <a:close/>
                              </a:path>
                              <a:path w="6615430" h="400685">
                                <a:moveTo>
                                  <a:pt x="5050485" y="167906"/>
                                </a:moveTo>
                                <a:lnTo>
                                  <a:pt x="5050129" y="167132"/>
                                </a:lnTo>
                                <a:lnTo>
                                  <a:pt x="5043716" y="164884"/>
                                </a:lnTo>
                                <a:lnTo>
                                  <a:pt x="5037950" y="162585"/>
                                </a:lnTo>
                                <a:lnTo>
                                  <a:pt x="5030851" y="159931"/>
                                </a:lnTo>
                                <a:lnTo>
                                  <a:pt x="5029352" y="160566"/>
                                </a:lnTo>
                                <a:lnTo>
                                  <a:pt x="5028044" y="163817"/>
                                </a:lnTo>
                                <a:lnTo>
                                  <a:pt x="5028374" y="164604"/>
                                </a:lnTo>
                                <a:lnTo>
                                  <a:pt x="5029073" y="164896"/>
                                </a:lnTo>
                                <a:lnTo>
                                  <a:pt x="5036185" y="167627"/>
                                </a:lnTo>
                                <a:lnTo>
                                  <a:pt x="5040617" y="169329"/>
                                </a:lnTo>
                                <a:lnTo>
                                  <a:pt x="5043221" y="170268"/>
                                </a:lnTo>
                                <a:lnTo>
                                  <a:pt x="5047831" y="171932"/>
                                </a:lnTo>
                                <a:lnTo>
                                  <a:pt x="5049342" y="171196"/>
                                </a:lnTo>
                                <a:lnTo>
                                  <a:pt x="5050485" y="167906"/>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56" y="154165"/>
                                </a:lnTo>
                                <a:lnTo>
                                  <a:pt x="5073675" y="152552"/>
                                </a:lnTo>
                                <a:close/>
                              </a:path>
                              <a:path w="6615430" h="400685">
                                <a:moveTo>
                                  <a:pt x="5093360" y="180314"/>
                                </a:moveTo>
                                <a:lnTo>
                                  <a:pt x="5092916" y="179590"/>
                                </a:lnTo>
                                <a:lnTo>
                                  <a:pt x="5084432" y="177533"/>
                                </a:lnTo>
                                <a:lnTo>
                                  <a:pt x="5083289" y="177241"/>
                                </a:lnTo>
                                <a:lnTo>
                                  <a:pt x="5080330" y="176441"/>
                                </a:lnTo>
                                <a:lnTo>
                                  <a:pt x="5078844" y="176072"/>
                                </a:lnTo>
                                <a:lnTo>
                                  <a:pt x="5077358" y="175704"/>
                                </a:lnTo>
                                <a:lnTo>
                                  <a:pt x="5073040" y="174434"/>
                                </a:lnTo>
                                <a:lnTo>
                                  <a:pt x="5071592" y="175247"/>
                                </a:lnTo>
                                <a:lnTo>
                                  <a:pt x="5071186" y="176657"/>
                                </a:lnTo>
                                <a:lnTo>
                                  <a:pt x="5070614" y="178612"/>
                                </a:lnTo>
                                <a:lnTo>
                                  <a:pt x="5071021" y="179362"/>
                                </a:lnTo>
                                <a:lnTo>
                                  <a:pt x="5071275" y="179438"/>
                                </a:lnTo>
                                <a:lnTo>
                                  <a:pt x="5077701" y="181292"/>
                                </a:lnTo>
                                <a:lnTo>
                                  <a:pt x="5083708" y="182829"/>
                                </a:lnTo>
                                <a:lnTo>
                                  <a:pt x="5085169" y="183184"/>
                                </a:lnTo>
                                <a:lnTo>
                                  <a:pt x="5091163" y="184645"/>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653" y="186016"/>
                                </a:lnTo>
                                <a:lnTo>
                                  <a:pt x="5127002" y="185775"/>
                                </a:lnTo>
                                <a:lnTo>
                                  <a:pt x="5125339" y="185585"/>
                                </a:lnTo>
                                <a:lnTo>
                                  <a:pt x="5123980" y="185394"/>
                                </a:lnTo>
                                <a:lnTo>
                                  <a:pt x="5116512" y="184238"/>
                                </a:lnTo>
                                <a:lnTo>
                                  <a:pt x="5115179" y="185229"/>
                                </a:lnTo>
                                <a:lnTo>
                                  <a:pt x="5114582" y="188671"/>
                                </a:lnTo>
                                <a:lnTo>
                                  <a:pt x="5115179" y="189484"/>
                                </a:lnTo>
                                <a:lnTo>
                                  <a:pt x="5115814" y="189484"/>
                                </a:lnTo>
                                <a:lnTo>
                                  <a:pt x="5121961" y="190449"/>
                                </a:lnTo>
                                <a:lnTo>
                                  <a:pt x="5128107" y="191338"/>
                                </a:lnTo>
                                <a:lnTo>
                                  <a:pt x="5135753" y="192125"/>
                                </a:lnTo>
                                <a:lnTo>
                                  <a:pt x="5137035" y="191071"/>
                                </a:lnTo>
                                <a:lnTo>
                                  <a:pt x="5137099" y="190449"/>
                                </a:lnTo>
                                <a:lnTo>
                                  <a:pt x="5137201" y="189484"/>
                                </a:lnTo>
                                <a:lnTo>
                                  <a:pt x="5137277" y="188671"/>
                                </a:lnTo>
                                <a:lnTo>
                                  <a:pt x="5137378" y="187591"/>
                                </a:lnTo>
                                <a:close/>
                              </a:path>
                              <a:path w="6615430" h="400685">
                                <a:moveTo>
                                  <a:pt x="5152580" y="109982"/>
                                </a:moveTo>
                                <a:lnTo>
                                  <a:pt x="5151044" y="106857"/>
                                </a:lnTo>
                                <a:lnTo>
                                  <a:pt x="5150231" y="106578"/>
                                </a:lnTo>
                                <a:lnTo>
                                  <a:pt x="5144020" y="109626"/>
                                </a:lnTo>
                                <a:lnTo>
                                  <a:pt x="5138559" y="112496"/>
                                </a:lnTo>
                                <a:lnTo>
                                  <a:pt x="5131752" y="115951"/>
                                </a:lnTo>
                                <a:lnTo>
                                  <a:pt x="5131257" y="117551"/>
                                </a:lnTo>
                                <a:lnTo>
                                  <a:pt x="5132870" y="120650"/>
                                </a:lnTo>
                                <a:lnTo>
                                  <a:pt x="5133670" y="120916"/>
                                </a:lnTo>
                                <a:lnTo>
                                  <a:pt x="5150751" y="112179"/>
                                </a:lnTo>
                                <a:lnTo>
                                  <a:pt x="5152060" y="111556"/>
                                </a:lnTo>
                                <a:lnTo>
                                  <a:pt x="5152580" y="109982"/>
                                </a:lnTo>
                                <a:close/>
                              </a:path>
                              <a:path w="6615430" h="400685">
                                <a:moveTo>
                                  <a:pt x="5182108" y="192163"/>
                                </a:moveTo>
                                <a:lnTo>
                                  <a:pt x="5181993" y="190728"/>
                                </a:lnTo>
                                <a:lnTo>
                                  <a:pt x="5181943" y="188709"/>
                                </a:lnTo>
                                <a:lnTo>
                                  <a:pt x="5181371" y="188201"/>
                                </a:lnTo>
                                <a:lnTo>
                                  <a:pt x="5180558" y="188201"/>
                                </a:lnTo>
                                <a:lnTo>
                                  <a:pt x="5175199" y="188429"/>
                                </a:lnTo>
                                <a:lnTo>
                                  <a:pt x="5160797" y="188429"/>
                                </a:lnTo>
                                <a:lnTo>
                                  <a:pt x="5159591" y="189572"/>
                                </a:lnTo>
                                <a:lnTo>
                                  <a:pt x="5159527" y="193090"/>
                                </a:lnTo>
                                <a:lnTo>
                                  <a:pt x="5160099"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391" y="91528"/>
                                </a:moveTo>
                                <a:lnTo>
                                  <a:pt x="5190007" y="88315"/>
                                </a:lnTo>
                                <a:lnTo>
                                  <a:pt x="5189207" y="87998"/>
                                </a:lnTo>
                                <a:lnTo>
                                  <a:pt x="5180012" y="91922"/>
                                </a:lnTo>
                                <a:lnTo>
                                  <a:pt x="5170259" y="96367"/>
                                </a:lnTo>
                                <a:lnTo>
                                  <a:pt x="5169687" y="97929"/>
                                </a:lnTo>
                                <a:lnTo>
                                  <a:pt x="5170817" y="100444"/>
                                </a:lnTo>
                                <a:lnTo>
                                  <a:pt x="5171135" y="101117"/>
                                </a:lnTo>
                                <a:lnTo>
                                  <a:pt x="5171922" y="101434"/>
                                </a:lnTo>
                                <a:lnTo>
                                  <a:pt x="5183784" y="96024"/>
                                </a:lnTo>
                                <a:lnTo>
                                  <a:pt x="5186642" y="94869"/>
                                </a:lnTo>
                                <a:lnTo>
                                  <a:pt x="5190795" y="93078"/>
                                </a:lnTo>
                                <a:lnTo>
                                  <a:pt x="5191391" y="91528"/>
                                </a:lnTo>
                                <a:close/>
                              </a:path>
                              <a:path w="6615430" h="400685">
                                <a:moveTo>
                                  <a:pt x="5226748" y="185724"/>
                                </a:moveTo>
                                <a:lnTo>
                                  <a:pt x="5226596" y="185166"/>
                                </a:lnTo>
                                <a:lnTo>
                                  <a:pt x="5226012" y="182765"/>
                                </a:lnTo>
                                <a:lnTo>
                                  <a:pt x="5225910" y="182333"/>
                                </a:lnTo>
                                <a:lnTo>
                                  <a:pt x="5225186" y="181889"/>
                                </a:lnTo>
                                <a:lnTo>
                                  <a:pt x="5221516" y="182765"/>
                                </a:lnTo>
                                <a:lnTo>
                                  <a:pt x="5215560" y="184010"/>
                                </a:lnTo>
                                <a:lnTo>
                                  <a:pt x="5212550" y="184531"/>
                                </a:lnTo>
                                <a:lnTo>
                                  <a:pt x="5211915" y="184670"/>
                                </a:lnTo>
                                <a:lnTo>
                                  <a:pt x="5209565" y="185153"/>
                                </a:lnTo>
                                <a:lnTo>
                                  <a:pt x="5205755" y="185699"/>
                                </a:lnTo>
                                <a:lnTo>
                                  <a:pt x="5205146" y="185775"/>
                                </a:lnTo>
                                <a:lnTo>
                                  <a:pt x="5204917" y="186080"/>
                                </a:lnTo>
                                <a:lnTo>
                                  <a:pt x="5204155" y="187121"/>
                                </a:lnTo>
                                <a:lnTo>
                                  <a:pt x="5204574" y="190106"/>
                                </a:lnTo>
                                <a:lnTo>
                                  <a:pt x="5204638" y="190576"/>
                                </a:lnTo>
                                <a:lnTo>
                                  <a:pt x="5205323" y="191096"/>
                                </a:lnTo>
                                <a:lnTo>
                                  <a:pt x="5226710" y="185775"/>
                                </a:lnTo>
                                <a:close/>
                              </a:path>
                              <a:path w="6615430" h="400685">
                                <a:moveTo>
                                  <a:pt x="5232844" y="74422"/>
                                </a:moveTo>
                                <a:lnTo>
                                  <a:pt x="5231574" y="71170"/>
                                </a:lnTo>
                                <a:lnTo>
                                  <a:pt x="5230787" y="70827"/>
                                </a:lnTo>
                                <a:lnTo>
                                  <a:pt x="5211534" y="78473"/>
                                </a:lnTo>
                                <a:lnTo>
                                  <a:pt x="5210899" y="80022"/>
                                </a:lnTo>
                                <a:lnTo>
                                  <a:pt x="5211953" y="82562"/>
                                </a:lnTo>
                                <a:lnTo>
                                  <a:pt x="5212245" y="83261"/>
                                </a:lnTo>
                                <a:lnTo>
                                  <a:pt x="5213020" y="83578"/>
                                </a:lnTo>
                                <a:lnTo>
                                  <a:pt x="5232197" y="75958"/>
                                </a:lnTo>
                                <a:lnTo>
                                  <a:pt x="5232844" y="74422"/>
                                </a:lnTo>
                                <a:close/>
                              </a:path>
                              <a:path w="6615430" h="400685">
                                <a:moveTo>
                                  <a:pt x="5269128" y="170256"/>
                                </a:moveTo>
                                <a:lnTo>
                                  <a:pt x="5267541" y="167132"/>
                                </a:lnTo>
                                <a:lnTo>
                                  <a:pt x="5266766" y="166878"/>
                                </a:lnTo>
                                <a:lnTo>
                                  <a:pt x="5260619" y="169799"/>
                                </a:lnTo>
                                <a:lnTo>
                                  <a:pt x="5255082" y="172313"/>
                                </a:lnTo>
                                <a:lnTo>
                                  <a:pt x="5249367" y="174409"/>
                                </a:lnTo>
                                <a:lnTo>
                                  <a:pt x="5248033" y="174917"/>
                                </a:lnTo>
                                <a:lnTo>
                                  <a:pt x="5247360" y="176441"/>
                                </a:lnTo>
                                <a:lnTo>
                                  <a:pt x="5248300" y="179031"/>
                                </a:lnTo>
                                <a:lnTo>
                                  <a:pt x="5248554" y="179730"/>
                                </a:lnTo>
                                <a:lnTo>
                                  <a:pt x="5249329" y="180098"/>
                                </a:lnTo>
                                <a:lnTo>
                                  <a:pt x="5254422" y="178181"/>
                                </a:lnTo>
                                <a:lnTo>
                                  <a:pt x="5258740" y="176352"/>
                                </a:lnTo>
                                <a:lnTo>
                                  <a:pt x="5261635" y="175183"/>
                                </a:lnTo>
                                <a:lnTo>
                                  <a:pt x="5264442" y="173799"/>
                                </a:lnTo>
                                <a:lnTo>
                                  <a:pt x="5268607" y="171869"/>
                                </a:lnTo>
                                <a:lnTo>
                                  <a:pt x="5269128" y="170268"/>
                                </a:lnTo>
                                <a:close/>
                              </a:path>
                              <a:path w="6615430" h="400685">
                                <a:moveTo>
                                  <a:pt x="5274856" y="58750"/>
                                </a:moveTo>
                                <a:lnTo>
                                  <a:pt x="5273700" y="55448"/>
                                </a:lnTo>
                                <a:lnTo>
                                  <a:pt x="5272938" y="55079"/>
                                </a:lnTo>
                                <a:lnTo>
                                  <a:pt x="5266398" y="57353"/>
                                </a:lnTo>
                                <a:lnTo>
                                  <a:pt x="5260619" y="59550"/>
                                </a:lnTo>
                                <a:lnTo>
                                  <a:pt x="5253456" y="62166"/>
                                </a:lnTo>
                                <a:lnTo>
                                  <a:pt x="5252771" y="63690"/>
                                </a:lnTo>
                                <a:lnTo>
                                  <a:pt x="5253990" y="66967"/>
                                </a:lnTo>
                                <a:lnTo>
                                  <a:pt x="5254777" y="67335"/>
                                </a:lnTo>
                                <a:lnTo>
                                  <a:pt x="5272786" y="60718"/>
                                </a:lnTo>
                                <a:lnTo>
                                  <a:pt x="5274145" y="60248"/>
                                </a:lnTo>
                                <a:lnTo>
                                  <a:pt x="5274856" y="58750"/>
                                </a:lnTo>
                                <a:close/>
                              </a:path>
                              <a:path w="6615430" h="400685">
                                <a:moveTo>
                                  <a:pt x="5302186" y="141947"/>
                                </a:moveTo>
                                <a:lnTo>
                                  <a:pt x="5299900" y="139331"/>
                                </a:lnTo>
                                <a:lnTo>
                                  <a:pt x="5299024" y="139255"/>
                                </a:lnTo>
                                <a:lnTo>
                                  <a:pt x="5297779" y="140385"/>
                                </a:lnTo>
                                <a:lnTo>
                                  <a:pt x="5291467"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92"/>
                                </a:moveTo>
                                <a:lnTo>
                                  <a:pt x="5317007" y="43319"/>
                                </a:lnTo>
                                <a:lnTo>
                                  <a:pt x="5316956" y="43116"/>
                                </a:lnTo>
                                <a:lnTo>
                                  <a:pt x="5316436" y="41452"/>
                                </a:lnTo>
                                <a:lnTo>
                                  <a:pt x="5315686" y="41059"/>
                                </a:lnTo>
                                <a:lnTo>
                                  <a:pt x="5309082" y="43116"/>
                                </a:lnTo>
                                <a:lnTo>
                                  <a:pt x="5303151" y="44881"/>
                                </a:lnTo>
                                <a:lnTo>
                                  <a:pt x="5295912" y="47269"/>
                                </a:lnTo>
                                <a:lnTo>
                                  <a:pt x="5295176" y="48768"/>
                                </a:lnTo>
                                <a:lnTo>
                                  <a:pt x="5295570" y="49987"/>
                                </a:lnTo>
                                <a:lnTo>
                                  <a:pt x="5296268" y="52095"/>
                                </a:lnTo>
                                <a:lnTo>
                                  <a:pt x="5297017" y="52476"/>
                                </a:lnTo>
                                <a:lnTo>
                                  <a:pt x="5300624" y="51219"/>
                                </a:lnTo>
                                <a:lnTo>
                                  <a:pt x="5303571" y="50342"/>
                                </a:lnTo>
                                <a:lnTo>
                                  <a:pt x="5316690" y="46278"/>
                                </a:lnTo>
                                <a:lnTo>
                                  <a:pt x="5317426" y="44881"/>
                                </a:lnTo>
                                <a:close/>
                              </a:path>
                              <a:path w="6615430" h="400685">
                                <a:moveTo>
                                  <a:pt x="5338292" y="114693"/>
                                </a:moveTo>
                                <a:lnTo>
                                  <a:pt x="5336387" y="111760"/>
                                </a:lnTo>
                                <a:lnTo>
                                  <a:pt x="5335536" y="111582"/>
                                </a:lnTo>
                                <a:lnTo>
                                  <a:pt x="5334889" y="111988"/>
                                </a:lnTo>
                                <a:lnTo>
                                  <a:pt x="5329669" y="115493"/>
                                </a:lnTo>
                                <a:lnTo>
                                  <a:pt x="5326126" y="117906"/>
                                </a:lnTo>
                                <a:lnTo>
                                  <a:pt x="5324462" y="119024"/>
                                </a:lnTo>
                                <a:lnTo>
                                  <a:pt x="5318252" y="123698"/>
                                </a:lnTo>
                                <a:lnTo>
                                  <a:pt x="5317985" y="125361"/>
                                </a:lnTo>
                                <a:lnTo>
                                  <a:pt x="5319382" y="127203"/>
                                </a:lnTo>
                                <a:lnTo>
                                  <a:pt x="5319661" y="127546"/>
                                </a:lnTo>
                                <a:lnTo>
                                  <a:pt x="5320119" y="128143"/>
                                </a:lnTo>
                                <a:lnTo>
                                  <a:pt x="5320220" y="128270"/>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832" y="29603"/>
                                </a:lnTo>
                                <a:lnTo>
                                  <a:pt x="5359705" y="29159"/>
                                </a:lnTo>
                                <a:lnTo>
                                  <a:pt x="5338165" y="35636"/>
                                </a:lnTo>
                                <a:lnTo>
                                  <a:pt x="5338915" y="38290"/>
                                </a:lnTo>
                                <a:lnTo>
                                  <a:pt x="5339118" y="39014"/>
                                </a:lnTo>
                                <a:lnTo>
                                  <a:pt x="5339854" y="39433"/>
                                </a:lnTo>
                                <a:lnTo>
                                  <a:pt x="5346497" y="37604"/>
                                </a:lnTo>
                                <a:lnTo>
                                  <a:pt x="5352389" y="35839"/>
                                </a:lnTo>
                                <a:lnTo>
                                  <a:pt x="5359755" y="33972"/>
                                </a:lnTo>
                                <a:lnTo>
                                  <a:pt x="5360213" y="33147"/>
                                </a:lnTo>
                                <a:lnTo>
                                  <a:pt x="5360568" y="32537"/>
                                </a:lnTo>
                                <a:close/>
                              </a:path>
                              <a:path w="6615430" h="400685">
                                <a:moveTo>
                                  <a:pt x="5377954" y="92976"/>
                                </a:moveTo>
                                <a:lnTo>
                                  <a:pt x="5376507" y="89801"/>
                                </a:lnTo>
                                <a:lnTo>
                                  <a:pt x="5375707" y="89496"/>
                                </a:lnTo>
                                <a:lnTo>
                                  <a:pt x="5372493" y="90932"/>
                                </a:lnTo>
                                <a:lnTo>
                                  <a:pt x="5372138" y="91084"/>
                                </a:lnTo>
                                <a:lnTo>
                                  <a:pt x="5362257" y="95973"/>
                                </a:lnTo>
                                <a:lnTo>
                                  <a:pt x="5360860" y="96697"/>
                                </a:lnTo>
                                <a:lnTo>
                                  <a:pt x="5360365" y="96977"/>
                                </a:lnTo>
                                <a:lnTo>
                                  <a:pt x="5356784" y="98920"/>
                                </a:lnTo>
                                <a:lnTo>
                                  <a:pt x="5356301" y="100520"/>
                                </a:lnTo>
                                <a:lnTo>
                                  <a:pt x="5357990" y="103593"/>
                                </a:lnTo>
                                <a:lnTo>
                                  <a:pt x="5358816" y="103835"/>
                                </a:lnTo>
                                <a:lnTo>
                                  <a:pt x="5364899" y="100520"/>
                                </a:lnTo>
                                <a:lnTo>
                                  <a:pt x="5370474" y="97828"/>
                                </a:lnTo>
                                <a:lnTo>
                                  <a:pt x="5373205" y="96367"/>
                                </a:lnTo>
                                <a:lnTo>
                                  <a:pt x="5376049" y="95135"/>
                                </a:lnTo>
                                <a:lnTo>
                                  <a:pt x="5377027" y="94691"/>
                                </a:lnTo>
                                <a:lnTo>
                                  <a:pt x="5377370" y="94538"/>
                                </a:lnTo>
                                <a:lnTo>
                                  <a:pt x="5377954" y="92976"/>
                                </a:lnTo>
                                <a:close/>
                              </a:path>
                              <a:path w="6615430" h="400685">
                                <a:moveTo>
                                  <a:pt x="5404205" y="22237"/>
                                </a:moveTo>
                                <a:lnTo>
                                  <a:pt x="5403481" y="18821"/>
                                </a:lnTo>
                                <a:lnTo>
                                  <a:pt x="5402770" y="18351"/>
                                </a:lnTo>
                                <a:lnTo>
                                  <a:pt x="5382526" y="22834"/>
                                </a:lnTo>
                                <a:lnTo>
                                  <a:pt x="5381650" y="24244"/>
                                </a:lnTo>
                                <a:lnTo>
                                  <a:pt x="5382285" y="26924"/>
                                </a:lnTo>
                                <a:lnTo>
                                  <a:pt x="5382463" y="27647"/>
                                </a:lnTo>
                                <a:lnTo>
                                  <a:pt x="5383174" y="28117"/>
                                </a:lnTo>
                                <a:lnTo>
                                  <a:pt x="5403316" y="23647"/>
                                </a:lnTo>
                                <a:lnTo>
                                  <a:pt x="5404205" y="22250"/>
                                </a:lnTo>
                                <a:close/>
                              </a:path>
                              <a:path w="6615430" h="400685">
                                <a:moveTo>
                                  <a:pt x="5420499" y="77711"/>
                                </a:moveTo>
                                <a:lnTo>
                                  <a:pt x="5419966" y="75768"/>
                                </a:lnTo>
                                <a:lnTo>
                                  <a:pt x="5419585" y="74333"/>
                                </a:lnTo>
                                <a:lnTo>
                                  <a:pt x="5419242" y="74142"/>
                                </a:lnTo>
                                <a:lnTo>
                                  <a:pt x="5418836" y="73914"/>
                                </a:lnTo>
                                <a:lnTo>
                                  <a:pt x="5415077" y="75006"/>
                                </a:lnTo>
                                <a:lnTo>
                                  <a:pt x="5412016" y="75768"/>
                                </a:lnTo>
                                <a:lnTo>
                                  <a:pt x="5406034" y="77749"/>
                                </a:lnTo>
                                <a:lnTo>
                                  <a:pt x="5403012" y="78676"/>
                                </a:lnTo>
                                <a:lnTo>
                                  <a:pt x="5400027" y="79705"/>
                                </a:lnTo>
                                <a:lnTo>
                                  <a:pt x="5398655" y="80213"/>
                                </a:lnTo>
                                <a:lnTo>
                                  <a:pt x="5397919" y="81737"/>
                                </a:lnTo>
                                <a:lnTo>
                                  <a:pt x="5398236" y="82613"/>
                                </a:lnTo>
                                <a:lnTo>
                                  <a:pt x="5398427" y="83121"/>
                                </a:lnTo>
                                <a:lnTo>
                                  <a:pt x="5398655" y="83794"/>
                                </a:lnTo>
                                <a:lnTo>
                                  <a:pt x="5399100" y="85026"/>
                                </a:lnTo>
                                <a:lnTo>
                                  <a:pt x="5399887" y="85407"/>
                                </a:lnTo>
                                <a:lnTo>
                                  <a:pt x="5406428" y="83108"/>
                                </a:lnTo>
                                <a:lnTo>
                                  <a:pt x="5412308" y="81178"/>
                                </a:lnTo>
                                <a:lnTo>
                                  <a:pt x="5415381" y="80340"/>
                                </a:lnTo>
                                <a:lnTo>
                                  <a:pt x="5418277" y="79552"/>
                                </a:lnTo>
                                <a:lnTo>
                                  <a:pt x="5418556" y="79476"/>
                                </a:lnTo>
                                <a:lnTo>
                                  <a:pt x="5419661" y="79171"/>
                                </a:lnTo>
                                <a:lnTo>
                                  <a:pt x="5420499" y="77711"/>
                                </a:lnTo>
                                <a:close/>
                              </a:path>
                              <a:path w="6615430" h="400685">
                                <a:moveTo>
                                  <a:pt x="5448287" y="14122"/>
                                </a:moveTo>
                                <a:lnTo>
                                  <a:pt x="5447741" y="10668"/>
                                </a:lnTo>
                                <a:lnTo>
                                  <a:pt x="5447220" y="10287"/>
                                </a:lnTo>
                                <a:lnTo>
                                  <a:pt x="5447042" y="10160"/>
                                </a:lnTo>
                                <a:lnTo>
                                  <a:pt x="5446319" y="10287"/>
                                </a:lnTo>
                                <a:lnTo>
                                  <a:pt x="5440743" y="11201"/>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35"/>
                                </a:moveTo>
                                <a:lnTo>
                                  <a:pt x="5464759" y="67525"/>
                                </a:lnTo>
                                <a:lnTo>
                                  <a:pt x="5464746" y="67195"/>
                                </a:lnTo>
                                <a:lnTo>
                                  <a:pt x="5464645" y="66255"/>
                                </a:lnTo>
                                <a:lnTo>
                                  <a:pt x="5464073" y="65760"/>
                                </a:lnTo>
                                <a:lnTo>
                                  <a:pt x="5463349" y="65760"/>
                                </a:lnTo>
                                <a:lnTo>
                                  <a:pt x="5463222" y="65760"/>
                                </a:lnTo>
                                <a:lnTo>
                                  <a:pt x="5456948" y="66421"/>
                                </a:lnTo>
                                <a:lnTo>
                                  <a:pt x="5450687" y="67195"/>
                                </a:lnTo>
                                <a:lnTo>
                                  <a:pt x="5443004" y="68516"/>
                                </a:lnTo>
                                <a:lnTo>
                                  <a:pt x="5442039" y="69862"/>
                                </a:lnTo>
                                <a:lnTo>
                                  <a:pt x="5442293" y="71310"/>
                                </a:lnTo>
                                <a:lnTo>
                                  <a:pt x="5442483" y="72428"/>
                                </a:lnTo>
                                <a:lnTo>
                                  <a:pt x="5442534" y="72669"/>
                                </a:lnTo>
                                <a:lnTo>
                                  <a:pt x="5442648" y="73304"/>
                                </a:lnTo>
                                <a:lnTo>
                                  <a:pt x="5443359" y="73812"/>
                                </a:lnTo>
                                <a:lnTo>
                                  <a:pt x="5447144" y="73228"/>
                                </a:lnTo>
                                <a:lnTo>
                                  <a:pt x="5450192" y="72682"/>
                                </a:lnTo>
                                <a:lnTo>
                                  <a:pt x="5452872" y="72313"/>
                                </a:lnTo>
                                <a:lnTo>
                                  <a:pt x="5453253" y="72250"/>
                                </a:lnTo>
                                <a:lnTo>
                                  <a:pt x="5462460" y="71120"/>
                                </a:lnTo>
                                <a:lnTo>
                                  <a:pt x="5463806" y="71120"/>
                                </a:lnTo>
                                <a:lnTo>
                                  <a:pt x="5464861" y="69862"/>
                                </a:lnTo>
                                <a:lnTo>
                                  <a:pt x="5464962" y="69735"/>
                                </a:lnTo>
                                <a:close/>
                              </a:path>
                              <a:path w="6615430" h="400685">
                                <a:moveTo>
                                  <a:pt x="5492724" y="8293"/>
                                </a:moveTo>
                                <a:lnTo>
                                  <a:pt x="5492547" y="6680"/>
                                </a:lnTo>
                                <a:lnTo>
                                  <a:pt x="5492445" y="5651"/>
                                </a:lnTo>
                                <a:lnTo>
                                  <a:pt x="5492369" y="4813"/>
                                </a:lnTo>
                                <a:lnTo>
                                  <a:pt x="5491785" y="4343"/>
                                </a:lnTo>
                                <a:lnTo>
                                  <a:pt x="5490972" y="4343"/>
                                </a:lnTo>
                                <a:lnTo>
                                  <a:pt x="5481726" y="5295"/>
                                </a:lnTo>
                                <a:lnTo>
                                  <a:pt x="5478653" y="5651"/>
                                </a:lnTo>
                                <a:lnTo>
                                  <a:pt x="5475592" y="6096"/>
                                </a:lnTo>
                                <a:lnTo>
                                  <a:pt x="5471096" y="6680"/>
                                </a:lnTo>
                                <a:lnTo>
                                  <a:pt x="5470080" y="8013"/>
                                </a:lnTo>
                                <a:lnTo>
                                  <a:pt x="5470436" y="10693"/>
                                </a:lnTo>
                                <a:lnTo>
                                  <a:pt x="5470537" y="11480"/>
                                </a:lnTo>
                                <a:lnTo>
                                  <a:pt x="5471058" y="11874"/>
                                </a:lnTo>
                                <a:lnTo>
                                  <a:pt x="5471223" y="12001"/>
                                </a:lnTo>
                                <a:lnTo>
                                  <a:pt x="5471947" y="11912"/>
                                </a:lnTo>
                                <a:lnTo>
                                  <a:pt x="5481091" y="10693"/>
                                </a:lnTo>
                                <a:lnTo>
                                  <a:pt x="5491683" y="9601"/>
                                </a:lnTo>
                                <a:lnTo>
                                  <a:pt x="5492724" y="8293"/>
                                </a:lnTo>
                                <a:close/>
                              </a:path>
                              <a:path w="6615430" h="400685">
                                <a:moveTo>
                                  <a:pt x="5510441" y="66090"/>
                                </a:moveTo>
                                <a:lnTo>
                                  <a:pt x="5510123" y="65747"/>
                                </a:lnTo>
                                <a:lnTo>
                                  <a:pt x="5509869" y="65443"/>
                                </a:lnTo>
                                <a:lnTo>
                                  <a:pt x="5504396" y="64998"/>
                                </a:lnTo>
                                <a:lnTo>
                                  <a:pt x="5505272" y="64998"/>
                                </a:lnTo>
                                <a:lnTo>
                                  <a:pt x="5502846" y="64922"/>
                                </a:lnTo>
                                <a:lnTo>
                                  <a:pt x="5502656" y="64909"/>
                                </a:lnTo>
                                <a:lnTo>
                                  <a:pt x="5496522" y="64693"/>
                                </a:lnTo>
                                <a:lnTo>
                                  <a:pt x="5495976" y="64668"/>
                                </a:lnTo>
                                <a:lnTo>
                                  <a:pt x="5493372" y="64503"/>
                                </a:lnTo>
                                <a:lnTo>
                                  <a:pt x="5489664" y="64554"/>
                                </a:lnTo>
                                <a:lnTo>
                                  <a:pt x="5488724" y="64554"/>
                                </a:lnTo>
                                <a:lnTo>
                                  <a:pt x="5487530" y="65747"/>
                                </a:lnTo>
                                <a:lnTo>
                                  <a:pt x="5487543" y="69240"/>
                                </a:lnTo>
                                <a:lnTo>
                                  <a:pt x="5488152" y="69850"/>
                                </a:lnTo>
                                <a:lnTo>
                                  <a:pt x="5493524" y="69850"/>
                                </a:lnTo>
                                <a:lnTo>
                                  <a:pt x="5493918" y="69875"/>
                                </a:lnTo>
                                <a:lnTo>
                                  <a:pt x="5504015" y="70256"/>
                                </a:lnTo>
                                <a:lnTo>
                                  <a:pt x="5503189" y="70256"/>
                                </a:lnTo>
                                <a:lnTo>
                                  <a:pt x="5506136" y="70459"/>
                                </a:lnTo>
                                <a:lnTo>
                                  <a:pt x="5508866" y="70662"/>
                                </a:lnTo>
                                <a:lnTo>
                                  <a:pt x="5510136" y="69570"/>
                                </a:lnTo>
                                <a:lnTo>
                                  <a:pt x="5510250" y="68122"/>
                                </a:lnTo>
                                <a:lnTo>
                                  <a:pt x="5510365" y="66827"/>
                                </a:lnTo>
                                <a:lnTo>
                                  <a:pt x="5510441" y="66090"/>
                                </a:lnTo>
                                <a:close/>
                              </a:path>
                              <a:path w="6615430" h="400685">
                                <a:moveTo>
                                  <a:pt x="5537403" y="4953"/>
                                </a:moveTo>
                                <a:lnTo>
                                  <a:pt x="5537339" y="3492"/>
                                </a:lnTo>
                                <a:lnTo>
                                  <a:pt x="5537251" y="1460"/>
                                </a:lnTo>
                                <a:lnTo>
                                  <a:pt x="5536908" y="1155"/>
                                </a:lnTo>
                                <a:lnTo>
                                  <a:pt x="5536654" y="914"/>
                                </a:lnTo>
                                <a:lnTo>
                                  <a:pt x="5536031" y="914"/>
                                </a:lnTo>
                                <a:lnTo>
                                  <a:pt x="5535866" y="914"/>
                                </a:lnTo>
                                <a:lnTo>
                                  <a:pt x="5526608" y="1333"/>
                                </a:lnTo>
                                <a:lnTo>
                                  <a:pt x="5523789" y="1460"/>
                                </a:lnTo>
                                <a:lnTo>
                                  <a:pt x="5524855" y="1460"/>
                                </a:lnTo>
                                <a:lnTo>
                                  <a:pt x="5515902" y="2120"/>
                                </a:lnTo>
                                <a:lnTo>
                                  <a:pt x="5514822" y="3390"/>
                                </a:lnTo>
                                <a:lnTo>
                                  <a:pt x="5514924" y="4902"/>
                                </a:lnTo>
                                <a:lnTo>
                                  <a:pt x="5515076" y="6870"/>
                                </a:lnTo>
                                <a:lnTo>
                                  <a:pt x="5515724" y="7442"/>
                                </a:lnTo>
                                <a:lnTo>
                                  <a:pt x="5528703" y="6489"/>
                                </a:lnTo>
                                <a:lnTo>
                                  <a:pt x="5529923" y="6489"/>
                                </a:lnTo>
                                <a:lnTo>
                                  <a:pt x="5531751" y="6413"/>
                                </a:lnTo>
                                <a:lnTo>
                                  <a:pt x="5536298" y="6184"/>
                                </a:lnTo>
                                <a:lnTo>
                                  <a:pt x="5537403" y="4953"/>
                                </a:lnTo>
                                <a:close/>
                              </a:path>
                              <a:path w="6615430" h="400685">
                                <a:moveTo>
                                  <a:pt x="5555551" y="73914"/>
                                </a:moveTo>
                                <a:lnTo>
                                  <a:pt x="5555119" y="73177"/>
                                </a:lnTo>
                                <a:lnTo>
                                  <a:pt x="5554192" y="72961"/>
                                </a:lnTo>
                                <a:lnTo>
                                  <a:pt x="5551309" y="72263"/>
                                </a:lnTo>
                                <a:lnTo>
                                  <a:pt x="5549074" y="71666"/>
                                </a:lnTo>
                                <a:lnTo>
                                  <a:pt x="5548261" y="71437"/>
                                </a:lnTo>
                                <a:lnTo>
                                  <a:pt x="5545188" y="70751"/>
                                </a:lnTo>
                                <a:lnTo>
                                  <a:pt x="5535917" y="68859"/>
                                </a:lnTo>
                                <a:lnTo>
                                  <a:pt x="5534457" y="68592"/>
                                </a:lnTo>
                                <a:lnTo>
                                  <a:pt x="5533072" y="69583"/>
                                </a:lnTo>
                                <a:lnTo>
                                  <a:pt x="5532666" y="71843"/>
                                </a:lnTo>
                                <a:lnTo>
                                  <a:pt x="5532463" y="73025"/>
                                </a:lnTo>
                                <a:lnTo>
                                  <a:pt x="5532564" y="73177"/>
                                </a:lnTo>
                                <a:lnTo>
                                  <a:pt x="5533085" y="73914"/>
                                </a:lnTo>
                                <a:lnTo>
                                  <a:pt x="5533974" y="73914"/>
                                </a:lnTo>
                                <a:lnTo>
                                  <a:pt x="5539156" y="74891"/>
                                </a:lnTo>
                                <a:lnTo>
                                  <a:pt x="5539752" y="74993"/>
                                </a:lnTo>
                                <a:lnTo>
                                  <a:pt x="5545810" y="76225"/>
                                </a:lnTo>
                                <a:lnTo>
                                  <a:pt x="5553202" y="78155"/>
                                </a:lnTo>
                                <a:lnTo>
                                  <a:pt x="5554662" y="77292"/>
                                </a:lnTo>
                                <a:lnTo>
                                  <a:pt x="5555551" y="73914"/>
                                </a:lnTo>
                                <a:close/>
                              </a:path>
                              <a:path w="6615430" h="400685">
                                <a:moveTo>
                                  <a:pt x="5582259" y="812"/>
                                </a:moveTo>
                                <a:lnTo>
                                  <a:pt x="5581662" y="190"/>
                                </a:lnTo>
                                <a:lnTo>
                                  <a:pt x="5568556" y="0"/>
                                </a:lnTo>
                                <a:lnTo>
                                  <a:pt x="5565457" y="127"/>
                                </a:lnTo>
                                <a:lnTo>
                                  <a:pt x="5560911" y="165"/>
                                </a:lnTo>
                                <a:lnTo>
                                  <a:pt x="5559742" y="1358"/>
                                </a:lnTo>
                                <a:lnTo>
                                  <a:pt x="5559793" y="4864"/>
                                </a:lnTo>
                                <a:lnTo>
                                  <a:pt x="5560415" y="5473"/>
                                </a:lnTo>
                                <a:lnTo>
                                  <a:pt x="5581015" y="5473"/>
                                </a:lnTo>
                                <a:lnTo>
                                  <a:pt x="5582209" y="4305"/>
                                </a:lnTo>
                                <a:lnTo>
                                  <a:pt x="5582259" y="812"/>
                                </a:lnTo>
                                <a:close/>
                              </a:path>
                              <a:path w="6615430" h="400685">
                                <a:moveTo>
                                  <a:pt x="5627230" y="2984"/>
                                </a:moveTo>
                                <a:lnTo>
                                  <a:pt x="5626684" y="2349"/>
                                </a:lnTo>
                                <a:lnTo>
                                  <a:pt x="5613603" y="1422"/>
                                </a:lnTo>
                                <a:lnTo>
                                  <a:pt x="5610504" y="1143"/>
                                </a:lnTo>
                                <a:lnTo>
                                  <a:pt x="5605970" y="990"/>
                                </a:lnTo>
                                <a:lnTo>
                                  <a:pt x="5605792" y="1143"/>
                                </a:lnTo>
                                <a:lnTo>
                                  <a:pt x="5604738" y="2120"/>
                                </a:lnTo>
                                <a:lnTo>
                                  <a:pt x="5604649" y="3568"/>
                                </a:lnTo>
                                <a:lnTo>
                                  <a:pt x="5604548" y="5613"/>
                                </a:lnTo>
                                <a:lnTo>
                                  <a:pt x="5605157" y="6273"/>
                                </a:lnTo>
                                <a:lnTo>
                                  <a:pt x="5605856" y="6273"/>
                                </a:lnTo>
                                <a:lnTo>
                                  <a:pt x="5610466" y="6477"/>
                                </a:lnTo>
                                <a:lnTo>
                                  <a:pt x="5625668" y="7569"/>
                                </a:lnTo>
                                <a:lnTo>
                                  <a:pt x="5626938" y="6477"/>
                                </a:lnTo>
                                <a:lnTo>
                                  <a:pt x="5627052" y="5016"/>
                                </a:lnTo>
                                <a:lnTo>
                                  <a:pt x="5627179" y="3568"/>
                                </a:lnTo>
                                <a:lnTo>
                                  <a:pt x="5627230" y="2984"/>
                                </a:lnTo>
                                <a:close/>
                              </a:path>
                              <a:path w="6615430" h="400685">
                                <a:moveTo>
                                  <a:pt x="5671947" y="8216"/>
                                </a:moveTo>
                                <a:lnTo>
                                  <a:pt x="5671731" y="7937"/>
                                </a:lnTo>
                                <a:lnTo>
                                  <a:pt x="5671451" y="7531"/>
                                </a:lnTo>
                                <a:lnTo>
                                  <a:pt x="5667667" y="6908"/>
                                </a:lnTo>
                                <a:lnTo>
                                  <a:pt x="5650877" y="4749"/>
                                </a:lnTo>
                                <a:lnTo>
                                  <a:pt x="5649582" y="5778"/>
                                </a:lnTo>
                                <a:lnTo>
                                  <a:pt x="5649430" y="6908"/>
                                </a:lnTo>
                                <a:lnTo>
                                  <a:pt x="5649392" y="7226"/>
                                </a:lnTo>
                                <a:lnTo>
                                  <a:pt x="5649277" y="8216"/>
                                </a:lnTo>
                                <a:lnTo>
                                  <a:pt x="5649163" y="9245"/>
                                </a:lnTo>
                                <a:lnTo>
                                  <a:pt x="5649760" y="10020"/>
                                </a:lnTo>
                                <a:lnTo>
                                  <a:pt x="5650408"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67" y="16687"/>
                                </a:lnTo>
                                <a:lnTo>
                                  <a:pt x="5693994" y="16713"/>
                                </a:lnTo>
                                <a:lnTo>
                                  <a:pt x="5694604" y="16827"/>
                                </a:lnTo>
                                <a:lnTo>
                                  <a:pt x="5699671" y="17703"/>
                                </a:lnTo>
                                <a:lnTo>
                                  <a:pt x="5700649" y="17868"/>
                                </a:lnTo>
                                <a:lnTo>
                                  <a:pt x="5706630" y="19265"/>
                                </a:lnTo>
                                <a:lnTo>
                                  <a:pt x="5714060" y="20802"/>
                                </a:lnTo>
                                <a:lnTo>
                                  <a:pt x="5715457" y="19888"/>
                                </a:lnTo>
                                <a:lnTo>
                                  <a:pt x="5716168" y="16687"/>
                                </a:lnTo>
                                <a:lnTo>
                                  <a:pt x="5716219" y="16471"/>
                                </a:lnTo>
                                <a:close/>
                              </a:path>
                              <a:path w="6615430" h="400685">
                                <a:moveTo>
                                  <a:pt x="5759793" y="27825"/>
                                </a:moveTo>
                                <a:lnTo>
                                  <a:pt x="5759386" y="27089"/>
                                </a:lnTo>
                                <a:lnTo>
                                  <a:pt x="5746788" y="23418"/>
                                </a:lnTo>
                                <a:lnTo>
                                  <a:pt x="5743778" y="22694"/>
                                </a:lnTo>
                                <a:lnTo>
                                  <a:pt x="5739384" y="21513"/>
                                </a:lnTo>
                                <a:lnTo>
                                  <a:pt x="5737961" y="22352"/>
                                </a:lnTo>
                                <a:lnTo>
                                  <a:pt x="5737072" y="25742"/>
                                </a:lnTo>
                                <a:lnTo>
                                  <a:pt x="5737504" y="26479"/>
                                </a:lnTo>
                                <a:lnTo>
                                  <a:pt x="5738215" y="26670"/>
                                </a:lnTo>
                                <a:lnTo>
                                  <a:pt x="5747105" y="29032"/>
                                </a:lnTo>
                                <a:lnTo>
                                  <a:pt x="5757329" y="31991"/>
                                </a:lnTo>
                                <a:lnTo>
                                  <a:pt x="5758802" y="31178"/>
                                </a:lnTo>
                                <a:lnTo>
                                  <a:pt x="5759793" y="27838"/>
                                </a:lnTo>
                                <a:close/>
                              </a:path>
                              <a:path w="6615430" h="400685">
                                <a:moveTo>
                                  <a:pt x="5802503" y="42100"/>
                                </a:moveTo>
                                <a:lnTo>
                                  <a:pt x="5802274" y="41617"/>
                                </a:lnTo>
                                <a:lnTo>
                                  <a:pt x="5802198" y="41414"/>
                                </a:lnTo>
                                <a:lnTo>
                                  <a:pt x="5802439" y="41414"/>
                                </a:lnTo>
                                <a:lnTo>
                                  <a:pt x="5802147" y="41313"/>
                                </a:lnTo>
                                <a:lnTo>
                                  <a:pt x="5795619" y="39001"/>
                                </a:lnTo>
                                <a:lnTo>
                                  <a:pt x="5789828" y="36830"/>
                                </a:lnTo>
                                <a:lnTo>
                                  <a:pt x="5787822" y="36182"/>
                                </a:lnTo>
                                <a:lnTo>
                                  <a:pt x="5783935" y="34899"/>
                                </a:lnTo>
                                <a:lnTo>
                                  <a:pt x="5782564" y="34429"/>
                                </a:lnTo>
                                <a:lnTo>
                                  <a:pt x="5781078" y="35179"/>
                                </a:lnTo>
                                <a:lnTo>
                                  <a:pt x="5779960" y="38481"/>
                                </a:lnTo>
                                <a:lnTo>
                                  <a:pt x="5780125" y="38862"/>
                                </a:lnTo>
                                <a:lnTo>
                                  <a:pt x="5780202" y="38989"/>
                                </a:lnTo>
                                <a:lnTo>
                                  <a:pt x="5780329" y="39255"/>
                                </a:lnTo>
                                <a:lnTo>
                                  <a:pt x="5781040" y="39497"/>
                                </a:lnTo>
                                <a:lnTo>
                                  <a:pt x="5786869" y="41414"/>
                                </a:lnTo>
                                <a:lnTo>
                                  <a:pt x="5799760" y="46075"/>
                                </a:lnTo>
                                <a:lnTo>
                                  <a:pt x="5801284" y="45377"/>
                                </a:lnTo>
                                <a:lnTo>
                                  <a:pt x="5802503" y="42100"/>
                                </a:lnTo>
                                <a:close/>
                              </a:path>
                              <a:path w="6615430" h="400685">
                                <a:moveTo>
                                  <a:pt x="5844324" y="58432"/>
                                </a:moveTo>
                                <a:lnTo>
                                  <a:pt x="5843981" y="57658"/>
                                </a:lnTo>
                                <a:lnTo>
                                  <a:pt x="5841593" y="56781"/>
                                </a:lnTo>
                                <a:lnTo>
                                  <a:pt x="5837529" y="55283"/>
                                </a:lnTo>
                                <a:lnTo>
                                  <a:pt x="5831840" y="52920"/>
                                </a:lnTo>
                                <a:lnTo>
                                  <a:pt x="5824791" y="50139"/>
                                </a:lnTo>
                                <a:lnTo>
                                  <a:pt x="5823242" y="50787"/>
                                </a:lnTo>
                                <a:lnTo>
                                  <a:pt x="5822823" y="51854"/>
                                </a:lnTo>
                                <a:lnTo>
                                  <a:pt x="5822708" y="52146"/>
                                </a:lnTo>
                                <a:lnTo>
                                  <a:pt x="5821934" y="54025"/>
                                </a:lnTo>
                                <a:lnTo>
                                  <a:pt x="5822264" y="54825"/>
                                </a:lnTo>
                                <a:lnTo>
                                  <a:pt x="5828690" y="57340"/>
                                </a:lnTo>
                                <a:lnTo>
                                  <a:pt x="5834405" y="59740"/>
                                </a:lnTo>
                                <a:lnTo>
                                  <a:pt x="5841568" y="62395"/>
                                </a:lnTo>
                                <a:lnTo>
                                  <a:pt x="5843079" y="61709"/>
                                </a:lnTo>
                                <a:lnTo>
                                  <a:pt x="5844324" y="58432"/>
                                </a:lnTo>
                                <a:close/>
                              </a:path>
                              <a:path w="6615430" h="400685">
                                <a:moveTo>
                                  <a:pt x="5886704" y="72796"/>
                                </a:moveTo>
                                <a:lnTo>
                                  <a:pt x="5886361" y="72174"/>
                                </a:lnTo>
                                <a:lnTo>
                                  <a:pt x="5886297" y="72047"/>
                                </a:lnTo>
                                <a:lnTo>
                                  <a:pt x="5885802" y="71907"/>
                                </a:lnTo>
                                <a:lnTo>
                                  <a:pt x="5885586" y="71831"/>
                                </a:lnTo>
                                <a:lnTo>
                                  <a:pt x="5883199" y="71081"/>
                                </a:lnTo>
                                <a:lnTo>
                                  <a:pt x="5879744" y="70002"/>
                                </a:lnTo>
                                <a:lnTo>
                                  <a:pt x="5875604" y="68770"/>
                                </a:lnTo>
                                <a:lnTo>
                                  <a:pt x="5873864" y="68249"/>
                                </a:lnTo>
                                <a:lnTo>
                                  <a:pt x="5872010" y="67614"/>
                                </a:lnTo>
                                <a:lnTo>
                                  <a:pt x="5868047" y="66243"/>
                                </a:lnTo>
                                <a:lnTo>
                                  <a:pt x="5867108" y="65938"/>
                                </a:lnTo>
                                <a:lnTo>
                                  <a:pt x="5866689" y="65786"/>
                                </a:lnTo>
                                <a:lnTo>
                                  <a:pt x="5865203" y="66535"/>
                                </a:lnTo>
                                <a:lnTo>
                                  <a:pt x="5864072" y="69850"/>
                                </a:lnTo>
                                <a:lnTo>
                                  <a:pt x="5864453" y="70612"/>
                                </a:lnTo>
                                <a:lnTo>
                                  <a:pt x="5865165" y="70853"/>
                                </a:lnTo>
                                <a:lnTo>
                                  <a:pt x="5866866" y="71412"/>
                                </a:lnTo>
                                <a:lnTo>
                                  <a:pt x="5868136" y="71831"/>
                                </a:lnTo>
                                <a:lnTo>
                                  <a:pt x="5868784" y="72059"/>
                                </a:lnTo>
                                <a:lnTo>
                                  <a:pt x="5871019" y="72847"/>
                                </a:lnTo>
                                <a:lnTo>
                                  <a:pt x="5884240" y="76962"/>
                                </a:lnTo>
                                <a:lnTo>
                                  <a:pt x="5885700" y="76136"/>
                                </a:lnTo>
                                <a:lnTo>
                                  <a:pt x="5886691" y="72834"/>
                                </a:lnTo>
                                <a:close/>
                              </a:path>
                              <a:path w="6615430" h="400685">
                                <a:moveTo>
                                  <a:pt x="5974893" y="89357"/>
                                </a:moveTo>
                                <a:lnTo>
                                  <a:pt x="5973737" y="89242"/>
                                </a:lnTo>
                                <a:lnTo>
                                  <a:pt x="5969952" y="88861"/>
                                </a:lnTo>
                                <a:lnTo>
                                  <a:pt x="5966904" y="88671"/>
                                </a:lnTo>
                                <a:lnTo>
                                  <a:pt x="5962878" y="88163"/>
                                </a:lnTo>
                                <a:lnTo>
                                  <a:pt x="5953328" y="86931"/>
                                </a:lnTo>
                                <a:lnTo>
                                  <a:pt x="5952020" y="87922"/>
                                </a:lnTo>
                                <a:lnTo>
                                  <a:pt x="5951893" y="88658"/>
                                </a:lnTo>
                                <a:lnTo>
                                  <a:pt x="5951791" y="89357"/>
                                </a:lnTo>
                                <a:lnTo>
                                  <a:pt x="5951715" y="89890"/>
                                </a:lnTo>
                                <a:lnTo>
                                  <a:pt x="5951613" y="90639"/>
                                </a:lnTo>
                                <a:lnTo>
                                  <a:pt x="5951499" y="91376"/>
                                </a:lnTo>
                                <a:lnTo>
                                  <a:pt x="5952096" y="92176"/>
                                </a:lnTo>
                                <a:lnTo>
                                  <a:pt x="5952668" y="92176"/>
                                </a:lnTo>
                                <a:lnTo>
                                  <a:pt x="5965063" y="93814"/>
                                </a:lnTo>
                                <a:lnTo>
                                  <a:pt x="5972708" y="94462"/>
                                </a:lnTo>
                                <a:lnTo>
                                  <a:pt x="5973978" y="93383"/>
                                </a:lnTo>
                                <a:lnTo>
                                  <a:pt x="5974092" y="91922"/>
                                </a:lnTo>
                                <a:lnTo>
                                  <a:pt x="5974207" y="90639"/>
                                </a:lnTo>
                                <a:lnTo>
                                  <a:pt x="5974270" y="89903"/>
                                </a:lnTo>
                                <a:lnTo>
                                  <a:pt x="5973826" y="89357"/>
                                </a:lnTo>
                                <a:lnTo>
                                  <a:pt x="5974893" y="89357"/>
                                </a:lnTo>
                                <a:close/>
                              </a:path>
                              <a:path w="6615430" h="400685">
                                <a:moveTo>
                                  <a:pt x="6019012" y="94449"/>
                                </a:moveTo>
                                <a:lnTo>
                                  <a:pt x="6018898" y="91694"/>
                                </a:lnTo>
                                <a:lnTo>
                                  <a:pt x="6018873" y="90944"/>
                                </a:lnTo>
                                <a:lnTo>
                                  <a:pt x="6018542" y="90639"/>
                                </a:lnTo>
                                <a:lnTo>
                                  <a:pt x="6018250" y="90360"/>
                                </a:lnTo>
                                <a:lnTo>
                                  <a:pt x="6014453" y="90462"/>
                                </a:lnTo>
                                <a:lnTo>
                                  <a:pt x="6011405" y="90639"/>
                                </a:lnTo>
                                <a:lnTo>
                                  <a:pt x="5999162" y="90601"/>
                                </a:lnTo>
                                <a:lnTo>
                                  <a:pt x="5997727" y="90563"/>
                                </a:lnTo>
                                <a:lnTo>
                                  <a:pt x="5996533" y="91694"/>
                                </a:lnTo>
                                <a:lnTo>
                                  <a:pt x="5996457" y="95186"/>
                                </a:lnTo>
                                <a:lnTo>
                                  <a:pt x="5997016" y="95808"/>
                                </a:lnTo>
                                <a:lnTo>
                                  <a:pt x="5997181" y="95973"/>
                                </a:lnTo>
                                <a:lnTo>
                                  <a:pt x="6010211" y="95973"/>
                                </a:lnTo>
                                <a:lnTo>
                                  <a:pt x="6017590" y="95973"/>
                                </a:lnTo>
                                <a:lnTo>
                                  <a:pt x="6017869" y="95681"/>
                                </a:lnTo>
                                <a:lnTo>
                                  <a:pt x="6019012" y="94449"/>
                                </a:lnTo>
                                <a:close/>
                              </a:path>
                              <a:path w="6615430" h="400685">
                                <a:moveTo>
                                  <a:pt x="6063818" y="89750"/>
                                </a:moveTo>
                                <a:lnTo>
                                  <a:pt x="6063335" y="86931"/>
                                </a:lnTo>
                                <a:lnTo>
                                  <a:pt x="6063234" y="86423"/>
                                </a:lnTo>
                                <a:lnTo>
                                  <a:pt x="6062802" y="86017"/>
                                </a:lnTo>
                                <a:lnTo>
                                  <a:pt x="6062675" y="85915"/>
                                </a:lnTo>
                                <a:lnTo>
                                  <a:pt x="6062535" y="85813"/>
                                </a:lnTo>
                                <a:lnTo>
                                  <a:pt x="6061875" y="85915"/>
                                </a:lnTo>
                                <a:lnTo>
                                  <a:pt x="6058789" y="86385"/>
                                </a:lnTo>
                                <a:lnTo>
                                  <a:pt x="6055779" y="86931"/>
                                </a:lnTo>
                                <a:lnTo>
                                  <a:pt x="6046330" y="88150"/>
                                </a:lnTo>
                                <a:lnTo>
                                  <a:pt x="6043650" y="88480"/>
                                </a:lnTo>
                                <a:lnTo>
                                  <a:pt x="6043333" y="88519"/>
                                </a:lnTo>
                                <a:lnTo>
                                  <a:pt x="6042215" y="88646"/>
                                </a:lnTo>
                                <a:lnTo>
                                  <a:pt x="6041593" y="89420"/>
                                </a:lnTo>
                                <a:lnTo>
                                  <a:pt x="6041326" y="89750"/>
                                </a:lnTo>
                                <a:lnTo>
                                  <a:pt x="6041187" y="89916"/>
                                </a:lnTo>
                                <a:lnTo>
                                  <a:pt x="6041542" y="93408"/>
                                </a:lnTo>
                                <a:lnTo>
                                  <a:pt x="6042215" y="93954"/>
                                </a:lnTo>
                                <a:lnTo>
                                  <a:pt x="6042952" y="93878"/>
                                </a:lnTo>
                                <a:lnTo>
                                  <a:pt x="6055296" y="92392"/>
                                </a:lnTo>
                                <a:lnTo>
                                  <a:pt x="6062853" y="91122"/>
                                </a:lnTo>
                                <a:lnTo>
                                  <a:pt x="6063704" y="89916"/>
                                </a:lnTo>
                                <a:lnTo>
                                  <a:pt x="6063818" y="89763"/>
                                </a:lnTo>
                                <a:close/>
                              </a:path>
                              <a:path w="6615430" h="400685">
                                <a:moveTo>
                                  <a:pt x="6107684" y="79463"/>
                                </a:moveTo>
                                <a:lnTo>
                                  <a:pt x="6106896" y="76885"/>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929" y="85420"/>
                                </a:lnTo>
                                <a:lnTo>
                                  <a:pt x="6086030" y="85839"/>
                                </a:lnTo>
                                <a:lnTo>
                                  <a:pt x="6086627" y="86207"/>
                                </a:lnTo>
                                <a:lnTo>
                                  <a:pt x="6086767" y="86296"/>
                                </a:lnTo>
                                <a:lnTo>
                                  <a:pt x="6090513" y="85420"/>
                                </a:lnTo>
                                <a:lnTo>
                                  <a:pt x="6093511" y="84594"/>
                                </a:lnTo>
                                <a:lnTo>
                                  <a:pt x="6099530" y="83083"/>
                                </a:lnTo>
                                <a:lnTo>
                                  <a:pt x="6106541" y="81026"/>
                                </a:lnTo>
                                <a:lnTo>
                                  <a:pt x="6106833" y="81026"/>
                                </a:lnTo>
                                <a:lnTo>
                                  <a:pt x="6107061" y="80594"/>
                                </a:lnTo>
                                <a:lnTo>
                                  <a:pt x="6107684" y="79463"/>
                                </a:lnTo>
                                <a:close/>
                              </a:path>
                              <a:path w="6615430" h="400685">
                                <a:moveTo>
                                  <a:pt x="6135040" y="128651"/>
                                </a:moveTo>
                                <a:lnTo>
                                  <a:pt x="6133046" y="125806"/>
                                </a:lnTo>
                                <a:lnTo>
                                  <a:pt x="6132182" y="125615"/>
                                </a:lnTo>
                                <a:lnTo>
                                  <a:pt x="6126556" y="129806"/>
                                </a:lnTo>
                                <a:lnTo>
                                  <a:pt x="6120689" y="134150"/>
                                </a:lnTo>
                                <a:lnTo>
                                  <a:pt x="6116078" y="137909"/>
                                </a:lnTo>
                                <a:lnTo>
                                  <a:pt x="6115939" y="139547"/>
                                </a:lnTo>
                                <a:lnTo>
                                  <a:pt x="6117679" y="141681"/>
                                </a:lnTo>
                                <a:lnTo>
                                  <a:pt x="6118149" y="142252"/>
                                </a:lnTo>
                                <a:lnTo>
                                  <a:pt x="6118974" y="142354"/>
                                </a:lnTo>
                                <a:lnTo>
                                  <a:pt x="6119165" y="142201"/>
                                </a:lnTo>
                                <a:lnTo>
                                  <a:pt x="6119533" y="141909"/>
                                </a:lnTo>
                                <a:lnTo>
                                  <a:pt x="6124054" y="138049"/>
                                </a:lnTo>
                                <a:lnTo>
                                  <a:pt x="6128944" y="134683"/>
                                </a:lnTo>
                                <a:lnTo>
                                  <a:pt x="6134798" y="130263"/>
                                </a:lnTo>
                                <a:lnTo>
                                  <a:pt x="6135040" y="128651"/>
                                </a:lnTo>
                                <a:close/>
                              </a:path>
                              <a:path w="6615430" h="400685">
                                <a:moveTo>
                                  <a:pt x="6150064" y="64274"/>
                                </a:moveTo>
                                <a:lnTo>
                                  <a:pt x="6149492" y="62941"/>
                                </a:lnTo>
                                <a:lnTo>
                                  <a:pt x="6148717" y="61036"/>
                                </a:lnTo>
                                <a:lnTo>
                                  <a:pt x="6147930" y="60718"/>
                                </a:lnTo>
                                <a:lnTo>
                                  <a:pt x="6144425" y="62217"/>
                                </a:lnTo>
                                <a:lnTo>
                                  <a:pt x="6135852" y="65506"/>
                                </a:lnTo>
                                <a:lnTo>
                                  <a:pt x="6133020" y="66687"/>
                                </a:lnTo>
                                <a:lnTo>
                                  <a:pt x="6130125" y="67678"/>
                                </a:lnTo>
                                <a:lnTo>
                                  <a:pt x="6129045" y="68072"/>
                                </a:lnTo>
                                <a:lnTo>
                                  <a:pt x="6128778" y="68160"/>
                                </a:lnTo>
                                <a:lnTo>
                                  <a:pt x="6128296" y="69202"/>
                                </a:lnTo>
                                <a:lnTo>
                                  <a:pt x="6128080" y="69659"/>
                                </a:lnTo>
                                <a:lnTo>
                                  <a:pt x="6129007" y="72263"/>
                                </a:lnTo>
                                <a:lnTo>
                                  <a:pt x="6129261" y="72961"/>
                                </a:lnTo>
                                <a:lnTo>
                                  <a:pt x="6130036" y="73342"/>
                                </a:lnTo>
                                <a:lnTo>
                                  <a:pt x="6133668" y="72072"/>
                                </a:lnTo>
                                <a:lnTo>
                                  <a:pt x="6139142" y="69938"/>
                                </a:lnTo>
                                <a:lnTo>
                                  <a:pt x="6139446" y="69811"/>
                                </a:lnTo>
                                <a:lnTo>
                                  <a:pt x="6139777" y="69684"/>
                                </a:lnTo>
                                <a:lnTo>
                                  <a:pt x="6142329" y="68681"/>
                                </a:lnTo>
                                <a:lnTo>
                                  <a:pt x="6145238" y="67627"/>
                                </a:lnTo>
                                <a:lnTo>
                                  <a:pt x="6149429" y="65824"/>
                                </a:lnTo>
                                <a:lnTo>
                                  <a:pt x="6150064" y="64274"/>
                                </a:lnTo>
                                <a:close/>
                              </a:path>
                              <a:path w="6615430" h="400685">
                                <a:moveTo>
                                  <a:pt x="6172251" y="106362"/>
                                </a:moveTo>
                                <a:lnTo>
                                  <a:pt x="6170676" y="103263"/>
                                </a:lnTo>
                                <a:lnTo>
                                  <a:pt x="6169850" y="102946"/>
                                </a:lnTo>
                                <a:lnTo>
                                  <a:pt x="6169215" y="103263"/>
                                </a:lnTo>
                                <a:lnTo>
                                  <a:pt x="6162027" y="107149"/>
                                </a:lnTo>
                                <a:lnTo>
                                  <a:pt x="6155918" y="110439"/>
                                </a:lnTo>
                                <a:lnTo>
                                  <a:pt x="6155436" y="110744"/>
                                </a:lnTo>
                                <a:lnTo>
                                  <a:pt x="6152146" y="112788"/>
                                </a:lnTo>
                                <a:lnTo>
                                  <a:pt x="6151765" y="114401"/>
                                </a:lnTo>
                                <a:lnTo>
                                  <a:pt x="6153188" y="116751"/>
                                </a:lnTo>
                                <a:lnTo>
                                  <a:pt x="6153569" y="117386"/>
                                </a:lnTo>
                                <a:lnTo>
                                  <a:pt x="6154382" y="117602"/>
                                </a:lnTo>
                                <a:lnTo>
                                  <a:pt x="6158814" y="114935"/>
                                </a:lnTo>
                                <a:lnTo>
                                  <a:pt x="6159157" y="114744"/>
                                </a:lnTo>
                                <a:lnTo>
                                  <a:pt x="6170536" y="108546"/>
                                </a:lnTo>
                                <a:lnTo>
                                  <a:pt x="6171743" y="107861"/>
                                </a:lnTo>
                                <a:lnTo>
                                  <a:pt x="6172251" y="106362"/>
                                </a:lnTo>
                                <a:close/>
                              </a:path>
                              <a:path w="6615430" h="400685">
                                <a:moveTo>
                                  <a:pt x="6190793" y="45123"/>
                                </a:moveTo>
                                <a:lnTo>
                                  <a:pt x="6189167" y="42024"/>
                                </a:lnTo>
                                <a:lnTo>
                                  <a:pt x="6188354" y="41757"/>
                                </a:lnTo>
                                <a:lnTo>
                                  <a:pt x="6176772" y="47663"/>
                                </a:lnTo>
                                <a:lnTo>
                                  <a:pt x="6173978" y="48958"/>
                                </a:lnTo>
                                <a:lnTo>
                                  <a:pt x="6169926" y="50927"/>
                                </a:lnTo>
                                <a:lnTo>
                                  <a:pt x="6169380" y="52489"/>
                                </a:lnTo>
                                <a:lnTo>
                                  <a:pt x="6170511" y="54914"/>
                                </a:lnTo>
                                <a:lnTo>
                                  <a:pt x="6170879" y="55664"/>
                                </a:lnTo>
                                <a:lnTo>
                                  <a:pt x="6171692" y="55956"/>
                                </a:lnTo>
                                <a:lnTo>
                                  <a:pt x="6180721" y="51600"/>
                                </a:lnTo>
                                <a:lnTo>
                                  <a:pt x="6190285" y="46710"/>
                                </a:lnTo>
                                <a:lnTo>
                                  <a:pt x="6190793" y="45123"/>
                                </a:lnTo>
                                <a:close/>
                              </a:path>
                              <a:path w="6615430" h="400685">
                                <a:moveTo>
                                  <a:pt x="6212217" y="89471"/>
                                </a:moveTo>
                                <a:lnTo>
                                  <a:pt x="6211087" y="86156"/>
                                </a:lnTo>
                                <a:lnTo>
                                  <a:pt x="6210820" y="86029"/>
                                </a:lnTo>
                                <a:lnTo>
                                  <a:pt x="6210325" y="85775"/>
                                </a:lnTo>
                                <a:lnTo>
                                  <a:pt x="6206782" y="86982"/>
                                </a:lnTo>
                                <a:lnTo>
                                  <a:pt x="6203975" y="88099"/>
                                </a:lnTo>
                                <a:lnTo>
                                  <a:pt x="6201130" y="89141"/>
                                </a:lnTo>
                                <a:lnTo>
                                  <a:pt x="6198324" y="90220"/>
                                </a:lnTo>
                                <a:lnTo>
                                  <a:pt x="6195466" y="91211"/>
                                </a:lnTo>
                                <a:lnTo>
                                  <a:pt x="6192698" y="92456"/>
                                </a:lnTo>
                                <a:lnTo>
                                  <a:pt x="6191402" y="93014"/>
                                </a:lnTo>
                                <a:lnTo>
                                  <a:pt x="6190805" y="94564"/>
                                </a:lnTo>
                                <a:lnTo>
                                  <a:pt x="6192177" y="97777"/>
                                </a:lnTo>
                                <a:lnTo>
                                  <a:pt x="6192939" y="98107"/>
                                </a:lnTo>
                                <a:lnTo>
                                  <a:pt x="6193675" y="97790"/>
                                </a:lnTo>
                                <a:lnTo>
                                  <a:pt x="6194971" y="97243"/>
                                </a:lnTo>
                                <a:lnTo>
                                  <a:pt x="6195428" y="97040"/>
                                </a:lnTo>
                                <a:lnTo>
                                  <a:pt x="6196330" y="96647"/>
                                </a:lnTo>
                                <a:lnTo>
                                  <a:pt x="6197701" y="9608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465" y="31369"/>
                                </a:lnTo>
                                <a:lnTo>
                                  <a:pt x="6209830" y="32931"/>
                                </a:lnTo>
                                <a:lnTo>
                                  <a:pt x="6210909" y="35458"/>
                                </a:lnTo>
                                <a:lnTo>
                                  <a:pt x="6211201" y="36144"/>
                                </a:lnTo>
                                <a:lnTo>
                                  <a:pt x="6211532" y="36283"/>
                                </a:lnTo>
                                <a:lnTo>
                                  <a:pt x="6211976" y="36474"/>
                                </a:lnTo>
                                <a:lnTo>
                                  <a:pt x="6212205" y="36385"/>
                                </a:lnTo>
                                <a:lnTo>
                                  <a:pt x="6212662" y="36195"/>
                                </a:lnTo>
                                <a:lnTo>
                                  <a:pt x="6215443" y="34988"/>
                                </a:lnTo>
                                <a:lnTo>
                                  <a:pt x="6218339" y="33959"/>
                                </a:lnTo>
                                <a:lnTo>
                                  <a:pt x="6220917" y="32931"/>
                                </a:lnTo>
                                <a:lnTo>
                                  <a:pt x="6221996" y="32524"/>
                                </a:lnTo>
                                <a:lnTo>
                                  <a:pt x="6224028" y="31762"/>
                                </a:lnTo>
                                <a:lnTo>
                                  <a:pt x="6226924" y="30784"/>
                                </a:lnTo>
                                <a:lnTo>
                                  <a:pt x="6229108" y="29997"/>
                                </a:lnTo>
                                <a:lnTo>
                                  <a:pt x="6229807" y="29743"/>
                                </a:lnTo>
                                <a:lnTo>
                                  <a:pt x="6231153" y="29286"/>
                                </a:lnTo>
                                <a:lnTo>
                                  <a:pt x="6231890" y="27813"/>
                                </a:lnTo>
                                <a:close/>
                              </a:path>
                              <a:path w="6615430" h="400685">
                                <a:moveTo>
                                  <a:pt x="6254153" y="78333"/>
                                </a:moveTo>
                                <a:lnTo>
                                  <a:pt x="6253772" y="76403"/>
                                </a:lnTo>
                                <a:lnTo>
                                  <a:pt x="6253531" y="75057"/>
                                </a:lnTo>
                                <a:lnTo>
                                  <a:pt x="6253492" y="74904"/>
                                </a:lnTo>
                                <a:lnTo>
                                  <a:pt x="6252972" y="74523"/>
                                </a:lnTo>
                                <a:lnTo>
                                  <a:pt x="6252794" y="74396"/>
                                </a:lnTo>
                                <a:lnTo>
                                  <a:pt x="6252083" y="74523"/>
                                </a:lnTo>
                                <a:lnTo>
                                  <a:pt x="6249111" y="75057"/>
                                </a:lnTo>
                                <a:lnTo>
                                  <a:pt x="6246190" y="75819"/>
                                </a:lnTo>
                                <a:lnTo>
                                  <a:pt x="6236601" y="77939"/>
                                </a:lnTo>
                                <a:lnTo>
                                  <a:pt x="6233045" y="78917"/>
                                </a:lnTo>
                                <a:lnTo>
                                  <a:pt x="6232233" y="80365"/>
                                </a:lnTo>
                                <a:lnTo>
                                  <a:pt x="6233134" y="83743"/>
                                </a:lnTo>
                                <a:lnTo>
                                  <a:pt x="6233846" y="84175"/>
                                </a:lnTo>
                                <a:lnTo>
                                  <a:pt x="6237389" y="83146"/>
                                </a:lnTo>
                                <a:lnTo>
                                  <a:pt x="6240297" y="82524"/>
                                </a:lnTo>
                                <a:lnTo>
                                  <a:pt x="6247079" y="81000"/>
                                </a:lnTo>
                                <a:lnTo>
                                  <a:pt x="6251892" y="79933"/>
                                </a:lnTo>
                                <a:lnTo>
                                  <a:pt x="6253264" y="79692"/>
                                </a:lnTo>
                                <a:lnTo>
                                  <a:pt x="6254153" y="78333"/>
                                </a:lnTo>
                                <a:close/>
                              </a:path>
                              <a:path w="6615430" h="400685">
                                <a:moveTo>
                                  <a:pt x="6275159" y="16637"/>
                                </a:moveTo>
                                <a:lnTo>
                                  <a:pt x="6274498" y="13195"/>
                                </a:lnTo>
                                <a:lnTo>
                                  <a:pt x="6273787" y="12712"/>
                                </a:lnTo>
                                <a:lnTo>
                                  <a:pt x="6266954" y="14058"/>
                                </a:lnTo>
                                <a:lnTo>
                                  <a:pt x="6260897" y="15417"/>
                                </a:lnTo>
                                <a:lnTo>
                                  <a:pt x="6253696" y="17183"/>
                                </a:lnTo>
                                <a:lnTo>
                                  <a:pt x="6253454" y="17233"/>
                                </a:lnTo>
                                <a:lnTo>
                                  <a:pt x="6252603" y="18707"/>
                                </a:lnTo>
                                <a:lnTo>
                                  <a:pt x="6253480" y="22085"/>
                                </a:lnTo>
                                <a:lnTo>
                                  <a:pt x="6254204" y="22517"/>
                                </a:lnTo>
                                <a:lnTo>
                                  <a:pt x="6263856" y="20193"/>
                                </a:lnTo>
                                <a:lnTo>
                                  <a:pt x="6272835" y="18275"/>
                                </a:lnTo>
                                <a:lnTo>
                                  <a:pt x="6274232" y="18008"/>
                                </a:lnTo>
                                <a:lnTo>
                                  <a:pt x="6275159" y="16637"/>
                                </a:lnTo>
                                <a:close/>
                              </a:path>
                              <a:path w="6615430" h="400685">
                                <a:moveTo>
                                  <a:pt x="6297219" y="73266"/>
                                </a:moveTo>
                                <a:lnTo>
                                  <a:pt x="6297117" y="70624"/>
                                </a:lnTo>
                                <a:lnTo>
                                  <a:pt x="6297066" y="69977"/>
                                </a:lnTo>
                                <a:lnTo>
                                  <a:pt x="6297066" y="69837"/>
                                </a:lnTo>
                                <a:lnTo>
                                  <a:pt x="6296622" y="69354"/>
                                </a:lnTo>
                                <a:lnTo>
                                  <a:pt x="6296444" y="69176"/>
                                </a:lnTo>
                                <a:lnTo>
                                  <a:pt x="6293459" y="69278"/>
                                </a:lnTo>
                                <a:lnTo>
                                  <a:pt x="6283680" y="70091"/>
                                </a:lnTo>
                                <a:lnTo>
                                  <a:pt x="6280645" y="70231"/>
                                </a:lnTo>
                                <a:lnTo>
                                  <a:pt x="6276251" y="70802"/>
                                </a:lnTo>
                                <a:lnTo>
                                  <a:pt x="6275248" y="72123"/>
                                </a:lnTo>
                                <a:lnTo>
                                  <a:pt x="6275540" y="74637"/>
                                </a:lnTo>
                                <a:lnTo>
                                  <a:pt x="6275667" y="75603"/>
                                </a:lnTo>
                                <a:lnTo>
                                  <a:pt x="6276302" y="76123"/>
                                </a:lnTo>
                                <a:lnTo>
                                  <a:pt x="6277013" y="76034"/>
                                </a:lnTo>
                                <a:lnTo>
                                  <a:pt x="6279654" y="75641"/>
                                </a:lnTo>
                                <a:lnTo>
                                  <a:pt x="6279870" y="75603"/>
                                </a:lnTo>
                                <a:lnTo>
                                  <a:pt x="6281369" y="75603"/>
                                </a:lnTo>
                                <a:lnTo>
                                  <a:pt x="6284392" y="75336"/>
                                </a:lnTo>
                                <a:lnTo>
                                  <a:pt x="6287351" y="75095"/>
                                </a:lnTo>
                                <a:lnTo>
                                  <a:pt x="6288837" y="74980"/>
                                </a:lnTo>
                                <a:lnTo>
                                  <a:pt x="6291796" y="74676"/>
                                </a:lnTo>
                                <a:lnTo>
                                  <a:pt x="6296152" y="74485"/>
                                </a:lnTo>
                                <a:lnTo>
                                  <a:pt x="6297219" y="73266"/>
                                </a:lnTo>
                                <a:close/>
                              </a:path>
                              <a:path w="6615430" h="400685">
                                <a:moveTo>
                                  <a:pt x="6319456" y="10566"/>
                                </a:moveTo>
                                <a:lnTo>
                                  <a:pt x="6319329" y="9105"/>
                                </a:lnTo>
                                <a:lnTo>
                                  <a:pt x="6319215" y="7823"/>
                                </a:lnTo>
                                <a:lnTo>
                                  <a:pt x="6319164" y="7073"/>
                                </a:lnTo>
                                <a:lnTo>
                                  <a:pt x="6318593" y="6578"/>
                                </a:lnTo>
                                <a:lnTo>
                                  <a:pt x="6317970" y="6578"/>
                                </a:lnTo>
                                <a:lnTo>
                                  <a:pt x="6317767" y="6578"/>
                                </a:lnTo>
                                <a:lnTo>
                                  <a:pt x="6308522" y="7467"/>
                                </a:lnTo>
                                <a:lnTo>
                                  <a:pt x="6297828" y="8737"/>
                                </a:lnTo>
                                <a:lnTo>
                                  <a:pt x="6296825" y="10096"/>
                                </a:lnTo>
                                <a:lnTo>
                                  <a:pt x="6297295" y="13550"/>
                                </a:lnTo>
                                <a:lnTo>
                                  <a:pt x="6297930" y="14058"/>
                                </a:lnTo>
                                <a:lnTo>
                                  <a:pt x="6298704" y="13970"/>
                                </a:lnTo>
                                <a:lnTo>
                                  <a:pt x="6307823" y="12852"/>
                                </a:lnTo>
                                <a:lnTo>
                                  <a:pt x="6318390" y="11811"/>
                                </a:lnTo>
                                <a:lnTo>
                                  <a:pt x="6319456" y="10566"/>
                                </a:lnTo>
                                <a:close/>
                              </a:path>
                              <a:path w="6615430" h="400685">
                                <a:moveTo>
                                  <a:pt x="6340945" y="71094"/>
                                </a:moveTo>
                                <a:lnTo>
                                  <a:pt x="6340805" y="70929"/>
                                </a:lnTo>
                                <a:lnTo>
                                  <a:pt x="6340424" y="70421"/>
                                </a:lnTo>
                                <a:lnTo>
                                  <a:pt x="6340272" y="70408"/>
                                </a:lnTo>
                                <a:lnTo>
                                  <a:pt x="6338875" y="70231"/>
                                </a:lnTo>
                                <a:lnTo>
                                  <a:pt x="6336703" y="69938"/>
                                </a:lnTo>
                                <a:lnTo>
                                  <a:pt x="6336322" y="69926"/>
                                </a:lnTo>
                                <a:lnTo>
                                  <a:pt x="6334011" y="69850"/>
                                </a:lnTo>
                                <a:lnTo>
                                  <a:pt x="6333680" y="69837"/>
                                </a:lnTo>
                                <a:lnTo>
                                  <a:pt x="6330861" y="69634"/>
                                </a:lnTo>
                                <a:lnTo>
                                  <a:pt x="6330670" y="69608"/>
                                </a:lnTo>
                                <a:lnTo>
                                  <a:pt x="6327648" y="69430"/>
                                </a:lnTo>
                                <a:lnTo>
                                  <a:pt x="6324638" y="69176"/>
                                </a:lnTo>
                                <a:lnTo>
                                  <a:pt x="6320206" y="69037"/>
                                </a:lnTo>
                                <a:lnTo>
                                  <a:pt x="6320053" y="69176"/>
                                </a:lnTo>
                                <a:lnTo>
                                  <a:pt x="6319012" y="70192"/>
                                </a:lnTo>
                                <a:lnTo>
                                  <a:pt x="6318910" y="73698"/>
                                </a:lnTo>
                                <a:lnTo>
                                  <a:pt x="6319469" y="74307"/>
                                </a:lnTo>
                                <a:lnTo>
                                  <a:pt x="6321819" y="74358"/>
                                </a:lnTo>
                                <a:lnTo>
                                  <a:pt x="6322415" y="74371"/>
                                </a:lnTo>
                                <a:lnTo>
                                  <a:pt x="6325146" y="74549"/>
                                </a:lnTo>
                                <a:lnTo>
                                  <a:pt x="6331166" y="74968"/>
                                </a:lnTo>
                                <a:lnTo>
                                  <a:pt x="6332042" y="75031"/>
                                </a:lnTo>
                                <a:lnTo>
                                  <a:pt x="6332220" y="75044"/>
                                </a:lnTo>
                                <a:lnTo>
                                  <a:pt x="6333249" y="75107"/>
                                </a:lnTo>
                                <a:lnTo>
                                  <a:pt x="6334582" y="75107"/>
                                </a:lnTo>
                                <a:lnTo>
                                  <a:pt x="6335014" y="75120"/>
                                </a:lnTo>
                                <a:lnTo>
                                  <a:pt x="6338837" y="75565"/>
                                </a:lnTo>
                                <a:lnTo>
                                  <a:pt x="6339332" y="75615"/>
                                </a:lnTo>
                                <a:lnTo>
                                  <a:pt x="6340576" y="74561"/>
                                </a:lnTo>
                                <a:lnTo>
                                  <a:pt x="6340945" y="71094"/>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918"/>
                                </a:lnTo>
                                <a:lnTo>
                                  <a:pt x="6342405" y="10515"/>
                                </a:lnTo>
                                <a:lnTo>
                                  <a:pt x="6349263" y="10350"/>
                                </a:lnTo>
                                <a:lnTo>
                                  <a:pt x="6356032" y="10350"/>
                                </a:lnTo>
                                <a:lnTo>
                                  <a:pt x="6362954" y="10502"/>
                                </a:lnTo>
                                <a:lnTo>
                                  <a:pt x="6363106" y="10350"/>
                                </a:lnTo>
                                <a:lnTo>
                                  <a:pt x="6363475" y="9994"/>
                                </a:lnTo>
                                <a:lnTo>
                                  <a:pt x="6364160" y="9334"/>
                                </a:lnTo>
                                <a:lnTo>
                                  <a:pt x="6364262" y="5854"/>
                                </a:lnTo>
                                <a:close/>
                              </a:path>
                              <a:path w="6615430" h="400685">
                                <a:moveTo>
                                  <a:pt x="6384277" y="78930"/>
                                </a:moveTo>
                                <a:lnTo>
                                  <a:pt x="6384150" y="78714"/>
                                </a:lnTo>
                                <a:lnTo>
                                  <a:pt x="6383807" y="78117"/>
                                </a:lnTo>
                                <a:lnTo>
                                  <a:pt x="6383731" y="77990"/>
                                </a:lnTo>
                                <a:lnTo>
                                  <a:pt x="6383261" y="77863"/>
                                </a:lnTo>
                                <a:lnTo>
                                  <a:pt x="6383020" y="77800"/>
                                </a:lnTo>
                                <a:lnTo>
                                  <a:pt x="6380112" y="76987"/>
                                </a:lnTo>
                                <a:lnTo>
                                  <a:pt x="6365329" y="73926"/>
                                </a:lnTo>
                                <a:lnTo>
                                  <a:pt x="6363919" y="73710"/>
                                </a:lnTo>
                                <a:lnTo>
                                  <a:pt x="6362573" y="74676"/>
                                </a:lnTo>
                                <a:lnTo>
                                  <a:pt x="6362166" y="77038"/>
                                </a:lnTo>
                                <a:lnTo>
                                  <a:pt x="6361989" y="78028"/>
                                </a:lnTo>
                                <a:lnTo>
                                  <a:pt x="6362166" y="78422"/>
                                </a:lnTo>
                                <a:lnTo>
                                  <a:pt x="6362509" y="78930"/>
                                </a:lnTo>
                                <a:lnTo>
                                  <a:pt x="6363132" y="78930"/>
                                </a:lnTo>
                                <a:lnTo>
                                  <a:pt x="6366065" y="79413"/>
                                </a:lnTo>
                                <a:lnTo>
                                  <a:pt x="6368961" y="80111"/>
                                </a:lnTo>
                                <a:lnTo>
                                  <a:pt x="6378410" y="82080"/>
                                </a:lnTo>
                                <a:lnTo>
                                  <a:pt x="6381915" y="82981"/>
                                </a:lnTo>
                                <a:lnTo>
                                  <a:pt x="6383299" y="82118"/>
                                </a:lnTo>
                                <a:lnTo>
                                  <a:pt x="6383972" y="79400"/>
                                </a:lnTo>
                                <a:lnTo>
                                  <a:pt x="6384049" y="79095"/>
                                </a:lnTo>
                                <a:lnTo>
                                  <a:pt x="6384099" y="78930"/>
                                </a:lnTo>
                                <a:lnTo>
                                  <a:pt x="6384277" y="78930"/>
                                </a:lnTo>
                                <a:close/>
                              </a:path>
                              <a:path w="6615430" h="400685">
                                <a:moveTo>
                                  <a:pt x="6409207" y="9880"/>
                                </a:moveTo>
                                <a:lnTo>
                                  <a:pt x="6408725" y="9207"/>
                                </a:lnTo>
                                <a:lnTo>
                                  <a:pt x="6404877" y="8661"/>
                                </a:lnTo>
                                <a:lnTo>
                                  <a:pt x="6401803" y="8178"/>
                                </a:lnTo>
                                <a:lnTo>
                                  <a:pt x="6398717" y="7810"/>
                                </a:lnTo>
                                <a:lnTo>
                                  <a:pt x="6395631" y="7480"/>
                                </a:lnTo>
                                <a:lnTo>
                                  <a:pt x="6392558" y="7073"/>
                                </a:lnTo>
                                <a:lnTo>
                                  <a:pt x="6388011" y="6680"/>
                                </a:lnTo>
                                <a:lnTo>
                                  <a:pt x="6387058" y="7480"/>
                                </a:lnTo>
                                <a:lnTo>
                                  <a:pt x="6386728" y="7747"/>
                                </a:lnTo>
                                <a:lnTo>
                                  <a:pt x="6386601" y="9207"/>
                                </a:lnTo>
                                <a:lnTo>
                                  <a:pt x="6386538" y="9829"/>
                                </a:lnTo>
                                <a:lnTo>
                                  <a:pt x="6386487" y="10490"/>
                                </a:lnTo>
                                <a:lnTo>
                                  <a:pt x="6386411" y="11239"/>
                                </a:lnTo>
                                <a:lnTo>
                                  <a:pt x="6387008" y="11950"/>
                                </a:lnTo>
                                <a:lnTo>
                                  <a:pt x="6387693" y="11950"/>
                                </a:lnTo>
                                <a:lnTo>
                                  <a:pt x="6393777" y="12509"/>
                                </a:lnTo>
                                <a:lnTo>
                                  <a:pt x="6400393" y="13322"/>
                                </a:lnTo>
                                <a:lnTo>
                                  <a:pt x="6407328" y="14312"/>
                                </a:lnTo>
                                <a:lnTo>
                                  <a:pt x="6408661" y="13322"/>
                                </a:lnTo>
                                <a:lnTo>
                                  <a:pt x="6408788" y="12509"/>
                                </a:lnTo>
                                <a:lnTo>
                                  <a:pt x="6408877" y="11950"/>
                                </a:lnTo>
                                <a:lnTo>
                                  <a:pt x="6408991" y="11239"/>
                                </a:lnTo>
                                <a:lnTo>
                                  <a:pt x="6409118" y="10490"/>
                                </a:lnTo>
                                <a:lnTo>
                                  <a:pt x="6409207" y="9880"/>
                                </a:lnTo>
                                <a:close/>
                              </a:path>
                              <a:path w="6615430" h="400685">
                                <a:moveTo>
                                  <a:pt x="6425857" y="92341"/>
                                </a:moveTo>
                                <a:lnTo>
                                  <a:pt x="6425552" y="91592"/>
                                </a:lnTo>
                                <a:lnTo>
                                  <a:pt x="6422085" y="90119"/>
                                </a:lnTo>
                                <a:lnTo>
                                  <a:pt x="6420663" y="89573"/>
                                </a:lnTo>
                                <a:lnTo>
                                  <a:pt x="6407886" y="84963"/>
                                </a:lnTo>
                                <a:lnTo>
                                  <a:pt x="6406540" y="84505"/>
                                </a:lnTo>
                                <a:lnTo>
                                  <a:pt x="6405067" y="85318"/>
                                </a:lnTo>
                                <a:lnTo>
                                  <a:pt x="6403988" y="88633"/>
                                </a:lnTo>
                                <a:lnTo>
                                  <a:pt x="6404343" y="89382"/>
                                </a:lnTo>
                                <a:lnTo>
                                  <a:pt x="6407836" y="90538"/>
                                </a:lnTo>
                                <a:lnTo>
                                  <a:pt x="6410617" y="91592"/>
                                </a:lnTo>
                                <a:lnTo>
                                  <a:pt x="6411354" y="91859"/>
                                </a:lnTo>
                                <a:lnTo>
                                  <a:pt x="6415468" y="93332"/>
                                </a:lnTo>
                                <a:lnTo>
                                  <a:pt x="6416205" y="93599"/>
                                </a:lnTo>
                                <a:lnTo>
                                  <a:pt x="6419037" y="94526"/>
                                </a:lnTo>
                                <a:lnTo>
                                  <a:pt x="6421755" y="95707"/>
                                </a:lnTo>
                                <a:lnTo>
                                  <a:pt x="6422530" y="96037"/>
                                </a:lnTo>
                                <a:lnTo>
                                  <a:pt x="6423050" y="96253"/>
                                </a:lnTo>
                                <a:lnTo>
                                  <a:pt x="6424219" y="95719"/>
                                </a:lnTo>
                                <a:lnTo>
                                  <a:pt x="6424485" y="95707"/>
                                </a:lnTo>
                                <a:lnTo>
                                  <a:pt x="6424536" y="95580"/>
                                </a:lnTo>
                                <a:lnTo>
                                  <a:pt x="6424777" y="94970"/>
                                </a:lnTo>
                                <a:lnTo>
                                  <a:pt x="6425755" y="92583"/>
                                </a:lnTo>
                                <a:lnTo>
                                  <a:pt x="6425857" y="92341"/>
                                </a:lnTo>
                                <a:close/>
                              </a:path>
                              <a:path w="6615430" h="400685">
                                <a:moveTo>
                                  <a:pt x="6453162" y="20320"/>
                                </a:moveTo>
                                <a:lnTo>
                                  <a:pt x="6452883" y="19735"/>
                                </a:lnTo>
                                <a:lnTo>
                                  <a:pt x="6452781" y="19545"/>
                                </a:lnTo>
                                <a:lnTo>
                                  <a:pt x="6449123" y="18300"/>
                                </a:lnTo>
                                <a:lnTo>
                                  <a:pt x="6446113" y="17500"/>
                                </a:lnTo>
                                <a:lnTo>
                                  <a:pt x="6443142" y="16586"/>
                                </a:lnTo>
                                <a:lnTo>
                                  <a:pt x="6440144" y="15748"/>
                                </a:lnTo>
                                <a:lnTo>
                                  <a:pt x="6434099" y="14198"/>
                                </a:lnTo>
                                <a:lnTo>
                                  <a:pt x="6432677" y="13868"/>
                                </a:lnTo>
                                <a:lnTo>
                                  <a:pt x="6431254" y="14757"/>
                                </a:lnTo>
                                <a:lnTo>
                                  <a:pt x="6430607" y="17500"/>
                                </a:lnTo>
                                <a:lnTo>
                                  <a:pt x="6430454" y="18161"/>
                                </a:lnTo>
                                <a:lnTo>
                                  <a:pt x="6430531" y="18288"/>
                                </a:lnTo>
                                <a:lnTo>
                                  <a:pt x="6430886" y="18884"/>
                                </a:lnTo>
                                <a:lnTo>
                                  <a:pt x="6434569" y="19735"/>
                                </a:lnTo>
                                <a:lnTo>
                                  <a:pt x="6435407" y="19977"/>
                                </a:lnTo>
                                <a:lnTo>
                                  <a:pt x="6437528" y="20574"/>
                                </a:lnTo>
                                <a:lnTo>
                                  <a:pt x="6439713" y="21132"/>
                                </a:lnTo>
                                <a:lnTo>
                                  <a:pt x="6440462" y="21323"/>
                                </a:lnTo>
                                <a:lnTo>
                                  <a:pt x="6440983" y="21475"/>
                                </a:lnTo>
                                <a:lnTo>
                                  <a:pt x="6445110" y="22694"/>
                                </a:lnTo>
                                <a:lnTo>
                                  <a:pt x="6447282" y="23342"/>
                                </a:lnTo>
                                <a:lnTo>
                                  <a:pt x="6450025" y="24206"/>
                                </a:lnTo>
                                <a:lnTo>
                                  <a:pt x="6450584" y="24396"/>
                                </a:lnTo>
                                <a:lnTo>
                                  <a:pt x="6452057" y="23634"/>
                                </a:lnTo>
                                <a:lnTo>
                                  <a:pt x="6453086" y="20561"/>
                                </a:lnTo>
                                <a:lnTo>
                                  <a:pt x="6453162" y="20320"/>
                                </a:lnTo>
                                <a:close/>
                              </a:path>
                              <a:path w="6615430" h="400685">
                                <a:moveTo>
                                  <a:pt x="6465240" y="111645"/>
                                </a:moveTo>
                                <a:lnTo>
                                  <a:pt x="6465036" y="110832"/>
                                </a:lnTo>
                                <a:lnTo>
                                  <a:pt x="6460503" y="108165"/>
                                </a:lnTo>
                                <a:lnTo>
                                  <a:pt x="6459169" y="107442"/>
                                </a:lnTo>
                                <a:lnTo>
                                  <a:pt x="6457823" y="106768"/>
                                </a:lnTo>
                                <a:lnTo>
                                  <a:pt x="6456502" y="106057"/>
                                </a:lnTo>
                                <a:lnTo>
                                  <a:pt x="6453962" y="104736"/>
                                </a:lnTo>
                                <a:lnTo>
                                  <a:pt x="6447231" y="101168"/>
                                </a:lnTo>
                                <a:lnTo>
                                  <a:pt x="6445644" y="101777"/>
                                </a:lnTo>
                                <a:lnTo>
                                  <a:pt x="6445453" y="101854"/>
                                </a:lnTo>
                                <a:lnTo>
                                  <a:pt x="6445605" y="101854"/>
                                </a:lnTo>
                                <a:lnTo>
                                  <a:pt x="6444107" y="104914"/>
                                </a:lnTo>
                                <a:lnTo>
                                  <a:pt x="6444374" y="105714"/>
                                </a:lnTo>
                                <a:lnTo>
                                  <a:pt x="6445059" y="106045"/>
                                </a:lnTo>
                                <a:lnTo>
                                  <a:pt x="6458166" y="112877"/>
                                </a:lnTo>
                                <a:lnTo>
                                  <a:pt x="6459220" y="113525"/>
                                </a:lnTo>
                                <a:lnTo>
                                  <a:pt x="6460718" y="114427"/>
                                </a:lnTo>
                                <a:lnTo>
                                  <a:pt x="6461912" y="115125"/>
                                </a:lnTo>
                                <a:lnTo>
                                  <a:pt x="6463474" y="114681"/>
                                </a:lnTo>
                                <a:lnTo>
                                  <a:pt x="6465240" y="111658"/>
                                </a:lnTo>
                                <a:close/>
                              </a:path>
                              <a:path w="6615430" h="400685">
                                <a:moveTo>
                                  <a:pt x="6494881" y="37401"/>
                                </a:moveTo>
                                <a:lnTo>
                                  <a:pt x="6494805" y="37198"/>
                                </a:lnTo>
                                <a:lnTo>
                                  <a:pt x="6494602" y="36601"/>
                                </a:lnTo>
                                <a:lnTo>
                                  <a:pt x="6488239" y="33845"/>
                                </a:lnTo>
                                <a:lnTo>
                                  <a:pt x="6482639" y="31229"/>
                                </a:lnTo>
                                <a:lnTo>
                                  <a:pt x="6475577" y="28321"/>
                                </a:lnTo>
                                <a:lnTo>
                                  <a:pt x="6474028" y="28956"/>
                                </a:lnTo>
                                <a:lnTo>
                                  <a:pt x="6472682" y="32181"/>
                                </a:lnTo>
                                <a:lnTo>
                                  <a:pt x="6472987" y="32969"/>
                                </a:lnTo>
                                <a:lnTo>
                                  <a:pt x="6477914" y="35026"/>
                                </a:lnTo>
                                <a:lnTo>
                                  <a:pt x="6482181" y="36918"/>
                                </a:lnTo>
                                <a:lnTo>
                                  <a:pt x="6491884" y="41186"/>
                                </a:lnTo>
                                <a:lnTo>
                                  <a:pt x="6493446" y="40576"/>
                                </a:lnTo>
                                <a:lnTo>
                                  <a:pt x="6494881" y="37414"/>
                                </a:lnTo>
                                <a:close/>
                              </a:path>
                              <a:path w="6615430" h="400685">
                                <a:moveTo>
                                  <a:pt x="6501511" y="136334"/>
                                </a:moveTo>
                                <a:lnTo>
                                  <a:pt x="6501435" y="135496"/>
                                </a:lnTo>
                                <a:lnTo>
                                  <a:pt x="6500863" y="135051"/>
                                </a:lnTo>
                                <a:lnTo>
                                  <a:pt x="6496215" y="131178"/>
                                </a:lnTo>
                                <a:lnTo>
                                  <a:pt x="6491173" y="127825"/>
                                </a:lnTo>
                                <a:lnTo>
                                  <a:pt x="6485166" y="123418"/>
                                </a:lnTo>
                                <a:lnTo>
                                  <a:pt x="6483540" y="123748"/>
                                </a:lnTo>
                                <a:lnTo>
                                  <a:pt x="6481546" y="126657"/>
                                </a:lnTo>
                                <a:lnTo>
                                  <a:pt x="6481712" y="127457"/>
                                </a:lnTo>
                                <a:lnTo>
                                  <a:pt x="6493129" y="135674"/>
                                </a:lnTo>
                                <a:lnTo>
                                  <a:pt x="6497701" y="139293"/>
                                </a:lnTo>
                                <a:lnTo>
                                  <a:pt x="6499339" y="139065"/>
                                </a:lnTo>
                                <a:lnTo>
                                  <a:pt x="6501511" y="136334"/>
                                </a:lnTo>
                                <a:close/>
                              </a:path>
                              <a:path w="6615430" h="400685">
                                <a:moveTo>
                                  <a:pt x="6535394" y="56934"/>
                                </a:moveTo>
                                <a:lnTo>
                                  <a:pt x="6535128" y="56134"/>
                                </a:lnTo>
                                <a:lnTo>
                                  <a:pt x="6528930" y="53047"/>
                                </a:lnTo>
                                <a:lnTo>
                                  <a:pt x="6523444" y="50253"/>
                                </a:lnTo>
                                <a:lnTo>
                                  <a:pt x="6521209" y="49187"/>
                                </a:lnTo>
                                <a:lnTo>
                                  <a:pt x="6516560" y="46964"/>
                                </a:lnTo>
                                <a:lnTo>
                                  <a:pt x="6514986" y="47510"/>
                                </a:lnTo>
                                <a:lnTo>
                                  <a:pt x="6513462" y="50660"/>
                                </a:lnTo>
                                <a:lnTo>
                                  <a:pt x="6513728" y="51473"/>
                                </a:lnTo>
                                <a:lnTo>
                                  <a:pt x="6519951" y="54444"/>
                                </a:lnTo>
                                <a:lnTo>
                                  <a:pt x="6530949" y="59956"/>
                                </a:lnTo>
                                <a:lnTo>
                                  <a:pt x="6532245" y="60591"/>
                                </a:lnTo>
                                <a:lnTo>
                                  <a:pt x="6533832" y="60071"/>
                                </a:lnTo>
                                <a:lnTo>
                                  <a:pt x="6535394" y="56934"/>
                                </a:lnTo>
                                <a:close/>
                              </a:path>
                              <a:path w="6615430" h="400685">
                                <a:moveTo>
                                  <a:pt x="6575361" y="77431"/>
                                </a:moveTo>
                                <a:lnTo>
                                  <a:pt x="6575107" y="76619"/>
                                </a:lnTo>
                                <a:lnTo>
                                  <a:pt x="6556730" y="67132"/>
                                </a:lnTo>
                                <a:lnTo>
                                  <a:pt x="6555143" y="67640"/>
                                </a:lnTo>
                                <a:lnTo>
                                  <a:pt x="6553543" y="70764"/>
                                </a:lnTo>
                                <a:lnTo>
                                  <a:pt x="6553733" y="71386"/>
                                </a:lnTo>
                                <a:lnTo>
                                  <a:pt x="6553797" y="71577"/>
                                </a:lnTo>
                                <a:lnTo>
                                  <a:pt x="6566548" y="78155"/>
                                </a:lnTo>
                                <a:lnTo>
                                  <a:pt x="6572161" y="81051"/>
                                </a:lnTo>
                                <a:lnTo>
                                  <a:pt x="6573761" y="80543"/>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792" y="100901"/>
                                </a:lnTo>
                                <a:lnTo>
                                  <a:pt x="6614579" y="99301"/>
                                </a:lnTo>
                                <a:lnTo>
                                  <a:pt x="6615341" y="97764"/>
                                </a:lnTo>
                                <a:close/>
                              </a:path>
                            </a:pathLst>
                          </a:custGeom>
                          <a:solidFill>
                            <a:srgbClr val="C6C3B5"/>
                          </a:solidFill>
                        </wps:spPr>
                        <wps:bodyPr wrap="square" lIns="0" tIns="0" rIns="0" bIns="0" rtlCol="0">
                          <a:prstTxWarp prst="textNoShape">
                            <a:avLst/>
                          </a:prstTxWarp>
                          <a:noAutofit/>
                        </wps:bodyPr>
                      </wps:wsp>
                      <wps:wsp>
                        <wps:cNvPr id="277" name="Graphic 277"/>
                        <wps:cNvSpPr/>
                        <wps:spPr>
                          <a:xfrm>
                            <a:off x="3522713" y="3202419"/>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71"/>
                                </a:moveTo>
                                <a:lnTo>
                                  <a:pt x="1041387" y="86156"/>
                                </a:lnTo>
                                <a:lnTo>
                                  <a:pt x="1040625" y="85775"/>
                                </a:lnTo>
                                <a:lnTo>
                                  <a:pt x="1039926" y="85991"/>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71"/>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53" y="78320"/>
                                </a:moveTo>
                                <a:lnTo>
                                  <a:pt x="1083792" y="74891"/>
                                </a:lnTo>
                                <a:lnTo>
                                  <a:pt x="1083094" y="74383"/>
                                </a:lnTo>
                                <a:lnTo>
                                  <a:pt x="1079411" y="75044"/>
                                </a:lnTo>
                                <a:lnTo>
                                  <a:pt x="1076477"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49756" y="10566"/>
                                </a:moveTo>
                                <a:lnTo>
                                  <a:pt x="1149477" y="7073"/>
                                </a:lnTo>
                                <a:lnTo>
                                  <a:pt x="1148816" y="6515"/>
                                </a:lnTo>
                                <a:lnTo>
                                  <a:pt x="1138821" y="7467"/>
                                </a:lnTo>
                                <a:lnTo>
                                  <a:pt x="1128141" y="8737"/>
                                </a:lnTo>
                                <a:lnTo>
                                  <a:pt x="1127137" y="10096"/>
                                </a:lnTo>
                                <a:lnTo>
                                  <a:pt x="1127607" y="13550"/>
                                </a:lnTo>
                                <a:lnTo>
                                  <a:pt x="1128280" y="14071"/>
                                </a:lnTo>
                                <a:lnTo>
                                  <a:pt x="1129004" y="13970"/>
                                </a:lnTo>
                                <a:lnTo>
                                  <a:pt x="1138123" y="12852"/>
                                </a:lnTo>
                                <a:lnTo>
                                  <a:pt x="1148689" y="11811"/>
                                </a:lnTo>
                                <a:lnTo>
                                  <a:pt x="1149756" y="10566"/>
                                </a:lnTo>
                                <a:close/>
                              </a:path>
                              <a:path w="1332230" h="142875">
                                <a:moveTo>
                                  <a:pt x="1171244" y="71081"/>
                                </a:moveTo>
                                <a:lnTo>
                                  <a:pt x="1170724" y="70408"/>
                                </a:lnTo>
                                <a:lnTo>
                                  <a:pt x="1167003" y="69913"/>
                                </a:lnTo>
                                <a:lnTo>
                                  <a:pt x="1163980" y="69824"/>
                                </a:lnTo>
                                <a:lnTo>
                                  <a:pt x="1160970" y="69596"/>
                                </a:lnTo>
                                <a:lnTo>
                                  <a:pt x="1157947" y="69418"/>
                                </a:lnTo>
                                <a:lnTo>
                                  <a:pt x="1154938" y="69151"/>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77"/>
                                </a:lnTo>
                                <a:lnTo>
                                  <a:pt x="1194460" y="9334"/>
                                </a:lnTo>
                                <a:lnTo>
                                  <a:pt x="1194562" y="585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07"/>
                                </a:moveTo>
                                <a:lnTo>
                                  <a:pt x="1283081" y="19545"/>
                                </a:lnTo>
                                <a:lnTo>
                                  <a:pt x="1279423" y="18300"/>
                                </a:lnTo>
                                <a:lnTo>
                                  <a:pt x="1276413" y="17487"/>
                                </a:lnTo>
                                <a:lnTo>
                                  <a:pt x="1273441" y="16573"/>
                                </a:lnTo>
                                <a:lnTo>
                                  <a:pt x="1270431" y="15748"/>
                                </a:lnTo>
                                <a:lnTo>
                                  <a:pt x="1264399" y="14185"/>
                                </a:lnTo>
                                <a:lnTo>
                                  <a:pt x="1262976" y="13855"/>
                                </a:lnTo>
                                <a:lnTo>
                                  <a:pt x="1261554" y="14757"/>
                                </a:lnTo>
                                <a:lnTo>
                                  <a:pt x="1260754" y="18161"/>
                                </a:lnTo>
                                <a:lnTo>
                                  <a:pt x="1261198" y="18872"/>
                                </a:lnTo>
                                <a:lnTo>
                                  <a:pt x="1261910" y="19037"/>
                                </a:lnTo>
                                <a:lnTo>
                                  <a:pt x="1264894" y="19723"/>
                                </a:lnTo>
                                <a:lnTo>
                                  <a:pt x="1267815" y="20561"/>
                                </a:lnTo>
                                <a:lnTo>
                                  <a:pt x="1270774" y="21323"/>
                                </a:lnTo>
                                <a:lnTo>
                                  <a:pt x="1276629" y="23037"/>
                                </a:lnTo>
                                <a:lnTo>
                                  <a:pt x="1279537" y="23926"/>
                                </a:lnTo>
                                <a:lnTo>
                                  <a:pt x="1280883" y="24384"/>
                                </a:lnTo>
                                <a:lnTo>
                                  <a:pt x="1282357" y="23622"/>
                                </a:lnTo>
                                <a:lnTo>
                                  <a:pt x="1283462" y="20307"/>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81" y="37401"/>
                                </a:moveTo>
                                <a:lnTo>
                                  <a:pt x="1324902" y="36588"/>
                                </a:lnTo>
                                <a:lnTo>
                                  <a:pt x="1318539" y="33820"/>
                                </a:lnTo>
                                <a:lnTo>
                                  <a:pt x="1312938" y="31216"/>
                                </a:lnTo>
                                <a:lnTo>
                                  <a:pt x="1305877" y="28308"/>
                                </a:lnTo>
                                <a:lnTo>
                                  <a:pt x="1304328" y="28943"/>
                                </a:lnTo>
                                <a:lnTo>
                                  <a:pt x="1302981" y="32181"/>
                                </a:lnTo>
                                <a:lnTo>
                                  <a:pt x="1303299" y="32956"/>
                                </a:lnTo>
                                <a:lnTo>
                                  <a:pt x="1308227" y="35013"/>
                                </a:lnTo>
                                <a:lnTo>
                                  <a:pt x="1322184" y="41173"/>
                                </a:lnTo>
                                <a:lnTo>
                                  <a:pt x="1323746" y="40563"/>
                                </a:lnTo>
                                <a:lnTo>
                                  <a:pt x="1325181" y="37401"/>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21" cstate="print"/>
                          <a:stretch>
                            <a:fillRect/>
                          </a:stretch>
                        </pic:blipFill>
                        <pic:spPr>
                          <a:xfrm>
                            <a:off x="3636617" y="3291911"/>
                            <a:ext cx="94358" cy="68332"/>
                          </a:xfrm>
                          <a:prstGeom prst="rect">
                            <a:avLst/>
                          </a:prstGeom>
                        </pic:spPr>
                      </pic:pic>
                      <wps:wsp>
                        <wps:cNvPr id="279" name="Graphic 279"/>
                        <wps:cNvSpPr/>
                        <wps:spPr>
                          <a:xfrm>
                            <a:off x="3400311" y="3199942"/>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0827" y="120815"/>
                                </a:lnTo>
                                <a:lnTo>
                                  <a:pt x="72250" y="120459"/>
                                </a:lnTo>
                                <a:lnTo>
                                  <a:pt x="73126" y="119011"/>
                                </a:lnTo>
                                <a:close/>
                              </a:path>
                              <a:path w="3223895" h="368300">
                                <a:moveTo>
                                  <a:pt x="115519" y="103555"/>
                                </a:moveTo>
                                <a:lnTo>
                                  <a:pt x="113931" y="100418"/>
                                </a:lnTo>
                                <a:lnTo>
                                  <a:pt x="113144" y="100177"/>
                                </a:lnTo>
                                <a:lnTo>
                                  <a:pt x="107010" y="103098"/>
                                </a:lnTo>
                                <a:lnTo>
                                  <a:pt x="101460" y="105600"/>
                                </a:lnTo>
                                <a:lnTo>
                                  <a:pt x="94424" y="108216"/>
                                </a:lnTo>
                                <a:lnTo>
                                  <a:pt x="93751" y="109728"/>
                                </a:lnTo>
                                <a:lnTo>
                                  <a:pt x="94691" y="112318"/>
                                </a:lnTo>
                                <a:lnTo>
                                  <a:pt x="94945" y="113017"/>
                                </a:lnTo>
                                <a:lnTo>
                                  <a:pt x="95719" y="113385"/>
                                </a:lnTo>
                                <a:lnTo>
                                  <a:pt x="100812" y="111467"/>
                                </a:lnTo>
                                <a:lnTo>
                                  <a:pt x="105130" y="109639"/>
                                </a:lnTo>
                                <a:lnTo>
                                  <a:pt x="108026" y="108470"/>
                                </a:lnTo>
                                <a:lnTo>
                                  <a:pt x="110832" y="107099"/>
                                </a:lnTo>
                                <a:lnTo>
                                  <a:pt x="114998" y="105156"/>
                                </a:lnTo>
                                <a:lnTo>
                                  <a:pt x="115519" y="103555"/>
                                </a:lnTo>
                                <a:close/>
                              </a:path>
                              <a:path w="322389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72"/>
                                </a:lnTo>
                                <a:lnTo>
                                  <a:pt x="365010" y="83642"/>
                                </a:lnTo>
                                <a:lnTo>
                                  <a:pt x="372364" y="81635"/>
                                </a:lnTo>
                                <a:lnTo>
                                  <a:pt x="373202" y="80175"/>
                                </a:lnTo>
                                <a:close/>
                              </a:path>
                              <a:path w="3223895" h="368300">
                                <a:moveTo>
                                  <a:pt x="417677" y="72212"/>
                                </a:moveTo>
                                <a:lnTo>
                                  <a:pt x="417360" y="68732"/>
                                </a:lnTo>
                                <a:lnTo>
                                  <a:pt x="416687" y="68173"/>
                                </a:lnTo>
                                <a:lnTo>
                                  <a:pt x="409663" y="68897"/>
                                </a:lnTo>
                                <a:lnTo>
                                  <a:pt x="403402" y="69672"/>
                                </a:lnTo>
                                <a:lnTo>
                                  <a:pt x="395719" y="70993"/>
                                </a:lnTo>
                                <a:lnTo>
                                  <a:pt x="394754" y="72351"/>
                                </a:lnTo>
                                <a:lnTo>
                                  <a:pt x="395008" y="73787"/>
                                </a:lnTo>
                                <a:lnTo>
                                  <a:pt x="395376" y="75793"/>
                                </a:lnTo>
                                <a:lnTo>
                                  <a:pt x="396074" y="76288"/>
                                </a:lnTo>
                                <a:lnTo>
                                  <a:pt x="399859" y="75692"/>
                                </a:lnTo>
                                <a:lnTo>
                                  <a:pt x="402907" y="75158"/>
                                </a:lnTo>
                                <a:lnTo>
                                  <a:pt x="405955" y="74726"/>
                                </a:lnTo>
                                <a:lnTo>
                                  <a:pt x="415175" y="73596"/>
                                </a:lnTo>
                                <a:lnTo>
                                  <a:pt x="416610" y="73482"/>
                                </a:lnTo>
                                <a:lnTo>
                                  <a:pt x="417677" y="72212"/>
                                </a:lnTo>
                                <a:close/>
                              </a:path>
                              <a:path w="3223895" h="368300">
                                <a:moveTo>
                                  <a:pt x="463156" y="68554"/>
                                </a:moveTo>
                                <a:lnTo>
                                  <a:pt x="462584" y="67906"/>
                                </a:lnTo>
                                <a:lnTo>
                                  <a:pt x="455536" y="67373"/>
                                </a:lnTo>
                                <a:lnTo>
                                  <a:pt x="449237" y="67157"/>
                                </a:lnTo>
                                <a:lnTo>
                                  <a:pt x="446087" y="66967"/>
                                </a:lnTo>
                                <a:lnTo>
                                  <a:pt x="441452" y="67030"/>
                                </a:lnTo>
                                <a:lnTo>
                                  <a:pt x="440258" y="68211"/>
                                </a:lnTo>
                                <a:lnTo>
                                  <a:pt x="440258" y="69672"/>
                                </a:lnTo>
                                <a:lnTo>
                                  <a:pt x="440270" y="71716"/>
                                </a:lnTo>
                                <a:lnTo>
                                  <a:pt x="440867" y="72313"/>
                                </a:lnTo>
                                <a:lnTo>
                                  <a:pt x="446252" y="72313"/>
                                </a:lnTo>
                                <a:lnTo>
                                  <a:pt x="457060" y="72732"/>
                                </a:lnTo>
                                <a:lnTo>
                                  <a:pt x="458597" y="72898"/>
                                </a:lnTo>
                                <a:lnTo>
                                  <a:pt x="461581" y="73126"/>
                                </a:lnTo>
                                <a:lnTo>
                                  <a:pt x="462851" y="72047"/>
                                </a:lnTo>
                                <a:lnTo>
                                  <a:pt x="463156" y="68554"/>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79" y="72390"/>
                                </a:moveTo>
                                <a:lnTo>
                                  <a:pt x="3209848" y="69850"/>
                                </a:lnTo>
                                <a:lnTo>
                                  <a:pt x="3192716" y="71120"/>
                                </a:lnTo>
                                <a:lnTo>
                                  <a:pt x="3175495" y="76200"/>
                                </a:lnTo>
                                <a:lnTo>
                                  <a:pt x="3160255" y="83820"/>
                                </a:lnTo>
                                <a:lnTo>
                                  <a:pt x="3146437" y="95250"/>
                                </a:lnTo>
                                <a:lnTo>
                                  <a:pt x="3133966" y="104140"/>
                                </a:lnTo>
                                <a:lnTo>
                                  <a:pt x="3090659" y="140970"/>
                                </a:lnTo>
                                <a:lnTo>
                                  <a:pt x="3054769" y="162560"/>
                                </a:lnTo>
                                <a:lnTo>
                                  <a:pt x="3016046" y="179070"/>
                                </a:lnTo>
                                <a:lnTo>
                                  <a:pt x="2975470" y="190500"/>
                                </a:lnTo>
                                <a:lnTo>
                                  <a:pt x="2957538" y="190500"/>
                                </a:lnTo>
                                <a:lnTo>
                                  <a:pt x="2939821" y="193040"/>
                                </a:lnTo>
                                <a:lnTo>
                                  <a:pt x="2931122" y="191770"/>
                                </a:lnTo>
                                <a:lnTo>
                                  <a:pt x="2923121" y="190500"/>
                                </a:lnTo>
                                <a:lnTo>
                                  <a:pt x="2916263" y="185420"/>
                                </a:lnTo>
                                <a:lnTo>
                                  <a:pt x="2914485" y="184238"/>
                                </a:lnTo>
                                <a:lnTo>
                                  <a:pt x="2914485" y="196850"/>
                                </a:lnTo>
                                <a:lnTo>
                                  <a:pt x="2875407" y="199390"/>
                                </a:lnTo>
                                <a:lnTo>
                                  <a:pt x="2803017" y="209550"/>
                                </a:lnTo>
                                <a:lnTo>
                                  <a:pt x="2791345" y="211836"/>
                                </a:lnTo>
                                <a:lnTo>
                                  <a:pt x="2791345" y="222250"/>
                                </a:lnTo>
                                <a:lnTo>
                                  <a:pt x="2779318" y="228600"/>
                                </a:lnTo>
                                <a:lnTo>
                                  <a:pt x="2767736" y="236220"/>
                                </a:lnTo>
                                <a:lnTo>
                                  <a:pt x="2756585" y="245110"/>
                                </a:lnTo>
                                <a:lnTo>
                                  <a:pt x="2745841" y="254000"/>
                                </a:lnTo>
                                <a:lnTo>
                                  <a:pt x="2745676" y="254000"/>
                                </a:lnTo>
                                <a:lnTo>
                                  <a:pt x="2714498" y="281940"/>
                                </a:lnTo>
                                <a:lnTo>
                                  <a:pt x="2666073" y="311150"/>
                                </a:lnTo>
                                <a:lnTo>
                                  <a:pt x="2642235" y="314960"/>
                                </a:lnTo>
                                <a:lnTo>
                                  <a:pt x="2633942" y="312420"/>
                                </a:lnTo>
                                <a:lnTo>
                                  <a:pt x="2603906" y="279400"/>
                                </a:lnTo>
                                <a:lnTo>
                                  <a:pt x="2593390" y="267970"/>
                                </a:lnTo>
                                <a:lnTo>
                                  <a:pt x="2579459" y="254000"/>
                                </a:lnTo>
                                <a:lnTo>
                                  <a:pt x="2562060" y="242570"/>
                                </a:lnTo>
                                <a:lnTo>
                                  <a:pt x="2558186" y="241300"/>
                                </a:lnTo>
                                <a:lnTo>
                                  <a:pt x="2536723" y="234950"/>
                                </a:lnTo>
                                <a:lnTo>
                                  <a:pt x="2515349" y="234950"/>
                                </a:lnTo>
                                <a:lnTo>
                                  <a:pt x="2494394" y="241300"/>
                                </a:lnTo>
                                <a:lnTo>
                                  <a:pt x="2486279" y="245110"/>
                                </a:lnTo>
                                <a:lnTo>
                                  <a:pt x="2479370" y="250190"/>
                                </a:lnTo>
                                <a:lnTo>
                                  <a:pt x="2473617" y="255270"/>
                                </a:lnTo>
                                <a:lnTo>
                                  <a:pt x="2428544" y="234950"/>
                                </a:lnTo>
                                <a:lnTo>
                                  <a:pt x="2381377" y="218440"/>
                                </a:lnTo>
                                <a:lnTo>
                                  <a:pt x="2348941" y="210820"/>
                                </a:lnTo>
                                <a:lnTo>
                                  <a:pt x="2332710" y="207010"/>
                                </a:lnTo>
                                <a:lnTo>
                                  <a:pt x="2283129" y="203200"/>
                                </a:lnTo>
                                <a:lnTo>
                                  <a:pt x="2233231" y="203200"/>
                                </a:lnTo>
                                <a:lnTo>
                                  <a:pt x="2183600" y="207010"/>
                                </a:lnTo>
                                <a:lnTo>
                                  <a:pt x="2134819" y="217170"/>
                                </a:lnTo>
                                <a:lnTo>
                                  <a:pt x="2087473" y="232410"/>
                                </a:lnTo>
                                <a:lnTo>
                                  <a:pt x="2042172" y="254000"/>
                                </a:lnTo>
                                <a:lnTo>
                                  <a:pt x="2041359" y="248920"/>
                                </a:lnTo>
                                <a:lnTo>
                                  <a:pt x="2039810" y="245110"/>
                                </a:lnTo>
                                <a:lnTo>
                                  <a:pt x="2037626" y="241300"/>
                                </a:lnTo>
                                <a:lnTo>
                                  <a:pt x="2031707" y="234950"/>
                                </a:lnTo>
                                <a:lnTo>
                                  <a:pt x="2024100" y="226060"/>
                                </a:lnTo>
                                <a:lnTo>
                                  <a:pt x="2015121" y="219710"/>
                                </a:lnTo>
                                <a:lnTo>
                                  <a:pt x="2005088" y="215900"/>
                                </a:lnTo>
                                <a:lnTo>
                                  <a:pt x="2026920" y="210820"/>
                                </a:lnTo>
                                <a:lnTo>
                                  <a:pt x="2037842" y="209550"/>
                                </a:lnTo>
                                <a:lnTo>
                                  <a:pt x="2069426" y="198120"/>
                                </a:lnTo>
                                <a:lnTo>
                                  <a:pt x="2099500" y="185420"/>
                                </a:lnTo>
                                <a:lnTo>
                                  <a:pt x="2127707" y="168910"/>
                                </a:lnTo>
                                <a:lnTo>
                                  <a:pt x="2163457" y="152400"/>
                                </a:lnTo>
                                <a:lnTo>
                                  <a:pt x="2203716" y="139700"/>
                                </a:lnTo>
                                <a:lnTo>
                                  <a:pt x="2248624" y="137160"/>
                                </a:lnTo>
                                <a:lnTo>
                                  <a:pt x="2298344" y="140970"/>
                                </a:lnTo>
                                <a:lnTo>
                                  <a:pt x="2353018" y="153670"/>
                                </a:lnTo>
                                <a:lnTo>
                                  <a:pt x="2412784" y="172720"/>
                                </a:lnTo>
                                <a:lnTo>
                                  <a:pt x="2454364" y="186690"/>
                                </a:lnTo>
                                <a:lnTo>
                                  <a:pt x="2503449" y="199390"/>
                                </a:lnTo>
                                <a:lnTo>
                                  <a:pt x="2557475" y="212090"/>
                                </a:lnTo>
                                <a:lnTo>
                                  <a:pt x="2613901" y="222250"/>
                                </a:lnTo>
                                <a:lnTo>
                                  <a:pt x="2670162" y="228600"/>
                                </a:lnTo>
                                <a:lnTo>
                                  <a:pt x="2723718" y="228600"/>
                                </a:lnTo>
                                <a:lnTo>
                                  <a:pt x="2771991" y="224790"/>
                                </a:lnTo>
                                <a:lnTo>
                                  <a:pt x="2791345" y="222250"/>
                                </a:lnTo>
                                <a:lnTo>
                                  <a:pt x="2791345" y="211836"/>
                                </a:lnTo>
                                <a:lnTo>
                                  <a:pt x="2770441" y="215900"/>
                                </a:lnTo>
                                <a:lnTo>
                                  <a:pt x="2726740" y="218440"/>
                                </a:lnTo>
                                <a:lnTo>
                                  <a:pt x="2677045" y="218440"/>
                                </a:lnTo>
                                <a:lnTo>
                                  <a:pt x="2623591" y="213360"/>
                                </a:lnTo>
                                <a:lnTo>
                                  <a:pt x="2568562" y="204470"/>
                                </a:lnTo>
                                <a:lnTo>
                                  <a:pt x="2514155" y="193040"/>
                                </a:lnTo>
                                <a:lnTo>
                                  <a:pt x="2462593" y="179070"/>
                                </a:lnTo>
                                <a:lnTo>
                                  <a:pt x="2416073" y="165100"/>
                                </a:lnTo>
                                <a:lnTo>
                                  <a:pt x="2392972" y="154940"/>
                                </a:lnTo>
                                <a:lnTo>
                                  <a:pt x="2348903" y="142240"/>
                                </a:lnTo>
                                <a:lnTo>
                                  <a:pt x="2327897" y="137160"/>
                                </a:lnTo>
                                <a:lnTo>
                                  <a:pt x="2350503" y="133350"/>
                                </a:lnTo>
                                <a:lnTo>
                                  <a:pt x="2375471" y="121920"/>
                                </a:lnTo>
                                <a:lnTo>
                                  <a:pt x="2402992" y="107950"/>
                                </a:lnTo>
                                <a:lnTo>
                                  <a:pt x="2433231" y="83820"/>
                                </a:lnTo>
                                <a:lnTo>
                                  <a:pt x="2442146" y="77470"/>
                                </a:lnTo>
                                <a:lnTo>
                                  <a:pt x="2451938" y="71120"/>
                                </a:lnTo>
                                <a:lnTo>
                                  <a:pt x="2462568" y="64770"/>
                                </a:lnTo>
                                <a:lnTo>
                                  <a:pt x="2474010" y="59690"/>
                                </a:lnTo>
                                <a:lnTo>
                                  <a:pt x="2485936" y="57150"/>
                                </a:lnTo>
                                <a:lnTo>
                                  <a:pt x="2497531" y="57150"/>
                                </a:lnTo>
                                <a:lnTo>
                                  <a:pt x="2531084" y="82550"/>
                                </a:lnTo>
                                <a:lnTo>
                                  <a:pt x="2532989" y="91440"/>
                                </a:lnTo>
                                <a:lnTo>
                                  <a:pt x="2531135" y="101600"/>
                                </a:lnTo>
                                <a:lnTo>
                                  <a:pt x="2527338" y="107950"/>
                                </a:lnTo>
                                <a:lnTo>
                                  <a:pt x="2521496" y="111760"/>
                                </a:lnTo>
                                <a:lnTo>
                                  <a:pt x="2514549" y="115570"/>
                                </a:lnTo>
                                <a:lnTo>
                                  <a:pt x="2507475" y="116840"/>
                                </a:lnTo>
                                <a:lnTo>
                                  <a:pt x="2501074" y="116840"/>
                                </a:lnTo>
                                <a:lnTo>
                                  <a:pt x="2499410" y="114300"/>
                                </a:lnTo>
                                <a:lnTo>
                                  <a:pt x="2498890" y="114300"/>
                                </a:lnTo>
                                <a:lnTo>
                                  <a:pt x="2498255" y="111760"/>
                                </a:lnTo>
                                <a:lnTo>
                                  <a:pt x="2498191" y="110490"/>
                                </a:lnTo>
                                <a:lnTo>
                                  <a:pt x="2498775" y="109220"/>
                                </a:lnTo>
                                <a:lnTo>
                                  <a:pt x="2499233" y="107950"/>
                                </a:lnTo>
                                <a:lnTo>
                                  <a:pt x="2500731" y="107950"/>
                                </a:lnTo>
                                <a:lnTo>
                                  <a:pt x="2504871" y="105410"/>
                                </a:lnTo>
                                <a:lnTo>
                                  <a:pt x="2508097" y="102870"/>
                                </a:lnTo>
                                <a:lnTo>
                                  <a:pt x="2510117" y="101600"/>
                                </a:lnTo>
                                <a:lnTo>
                                  <a:pt x="2499931" y="77470"/>
                                </a:lnTo>
                                <a:lnTo>
                                  <a:pt x="2492603" y="77470"/>
                                </a:lnTo>
                                <a:lnTo>
                                  <a:pt x="2462746" y="109220"/>
                                </a:lnTo>
                                <a:lnTo>
                                  <a:pt x="2463939" y="120650"/>
                                </a:lnTo>
                                <a:lnTo>
                                  <a:pt x="2498585" y="148590"/>
                                </a:lnTo>
                                <a:lnTo>
                                  <a:pt x="2511158" y="149860"/>
                                </a:lnTo>
                                <a:lnTo>
                                  <a:pt x="2523185" y="148590"/>
                                </a:lnTo>
                                <a:lnTo>
                                  <a:pt x="2534539" y="146050"/>
                                </a:lnTo>
                                <a:lnTo>
                                  <a:pt x="2544978" y="142240"/>
                                </a:lnTo>
                                <a:lnTo>
                                  <a:pt x="2548064" y="140970"/>
                                </a:lnTo>
                                <a:lnTo>
                                  <a:pt x="2554236" y="139700"/>
                                </a:lnTo>
                                <a:lnTo>
                                  <a:pt x="2562695" y="133350"/>
                                </a:lnTo>
                                <a:lnTo>
                                  <a:pt x="2566847" y="133350"/>
                                </a:lnTo>
                                <a:lnTo>
                                  <a:pt x="2580411" y="124460"/>
                                </a:lnTo>
                                <a:lnTo>
                                  <a:pt x="2587485" y="121920"/>
                                </a:lnTo>
                                <a:lnTo>
                                  <a:pt x="2621203" y="146050"/>
                                </a:lnTo>
                                <a:lnTo>
                                  <a:pt x="2658021" y="162560"/>
                                </a:lnTo>
                                <a:lnTo>
                                  <a:pt x="2697111" y="173990"/>
                                </a:lnTo>
                                <a:lnTo>
                                  <a:pt x="2737612" y="179070"/>
                                </a:lnTo>
                                <a:lnTo>
                                  <a:pt x="2776448" y="177800"/>
                                </a:lnTo>
                                <a:lnTo>
                                  <a:pt x="2814548" y="171450"/>
                                </a:lnTo>
                                <a:lnTo>
                                  <a:pt x="2818206" y="168910"/>
                                </a:lnTo>
                                <a:lnTo>
                                  <a:pt x="2851162" y="158750"/>
                                </a:lnTo>
                                <a:lnTo>
                                  <a:pt x="2885516" y="139700"/>
                                </a:lnTo>
                                <a:lnTo>
                                  <a:pt x="2885402" y="146050"/>
                                </a:lnTo>
                                <a:lnTo>
                                  <a:pt x="2885275" y="149860"/>
                                </a:lnTo>
                                <a:lnTo>
                                  <a:pt x="2885148" y="154940"/>
                                </a:lnTo>
                                <a:lnTo>
                                  <a:pt x="2889732" y="171450"/>
                                </a:lnTo>
                                <a:lnTo>
                                  <a:pt x="2898673" y="184150"/>
                                </a:lnTo>
                                <a:lnTo>
                                  <a:pt x="2911424" y="193040"/>
                                </a:lnTo>
                                <a:lnTo>
                                  <a:pt x="2913443" y="194310"/>
                                </a:lnTo>
                                <a:lnTo>
                                  <a:pt x="2914485" y="196850"/>
                                </a:lnTo>
                                <a:lnTo>
                                  <a:pt x="2914485" y="184238"/>
                                </a:lnTo>
                                <a:lnTo>
                                  <a:pt x="2904883" y="177800"/>
                                </a:lnTo>
                                <a:lnTo>
                                  <a:pt x="2897314" y="165100"/>
                                </a:lnTo>
                                <a:lnTo>
                                  <a:pt x="2894139" y="149860"/>
                                </a:lnTo>
                                <a:lnTo>
                                  <a:pt x="2895574" y="139700"/>
                                </a:lnTo>
                                <a:lnTo>
                                  <a:pt x="2895930" y="137160"/>
                                </a:lnTo>
                                <a:lnTo>
                                  <a:pt x="2900603" y="129540"/>
                                </a:lnTo>
                                <a:lnTo>
                                  <a:pt x="2907957" y="121920"/>
                                </a:lnTo>
                                <a:lnTo>
                                  <a:pt x="2916885" y="116840"/>
                                </a:lnTo>
                                <a:lnTo>
                                  <a:pt x="2926232" y="114300"/>
                                </a:lnTo>
                                <a:lnTo>
                                  <a:pt x="2932163" y="114300"/>
                                </a:lnTo>
                                <a:lnTo>
                                  <a:pt x="2936367" y="115570"/>
                                </a:lnTo>
                                <a:lnTo>
                                  <a:pt x="2939872" y="121920"/>
                                </a:lnTo>
                                <a:lnTo>
                                  <a:pt x="2939999" y="124460"/>
                                </a:lnTo>
                                <a:lnTo>
                                  <a:pt x="2939186" y="127000"/>
                                </a:lnTo>
                                <a:lnTo>
                                  <a:pt x="2938551" y="128270"/>
                                </a:lnTo>
                                <a:lnTo>
                                  <a:pt x="2937408" y="129540"/>
                                </a:lnTo>
                                <a:lnTo>
                                  <a:pt x="2936011" y="129540"/>
                                </a:lnTo>
                                <a:lnTo>
                                  <a:pt x="2931122" y="130810"/>
                                </a:lnTo>
                                <a:lnTo>
                                  <a:pt x="2927439" y="134620"/>
                                </a:lnTo>
                                <a:lnTo>
                                  <a:pt x="2925368" y="139700"/>
                                </a:lnTo>
                                <a:lnTo>
                                  <a:pt x="2923286" y="143510"/>
                                </a:lnTo>
                                <a:lnTo>
                                  <a:pt x="2923121" y="146050"/>
                                </a:lnTo>
                                <a:lnTo>
                                  <a:pt x="2923044" y="147320"/>
                                </a:lnTo>
                                <a:lnTo>
                                  <a:pt x="2922955" y="148590"/>
                                </a:lnTo>
                                <a:lnTo>
                                  <a:pt x="2924492" y="152400"/>
                                </a:lnTo>
                                <a:lnTo>
                                  <a:pt x="2927096" y="158750"/>
                                </a:lnTo>
                                <a:lnTo>
                                  <a:pt x="2932214" y="165100"/>
                                </a:lnTo>
                                <a:lnTo>
                                  <a:pt x="2947962" y="165100"/>
                                </a:lnTo>
                                <a:lnTo>
                                  <a:pt x="2956979" y="161290"/>
                                </a:lnTo>
                                <a:lnTo>
                                  <a:pt x="2965234" y="156210"/>
                                </a:lnTo>
                                <a:lnTo>
                                  <a:pt x="2966910" y="154940"/>
                                </a:lnTo>
                                <a:lnTo>
                                  <a:pt x="2971952" y="152400"/>
                                </a:lnTo>
                                <a:lnTo>
                                  <a:pt x="2979826" y="137160"/>
                                </a:lnTo>
                                <a:lnTo>
                                  <a:pt x="2982671" y="123190"/>
                                </a:lnTo>
                                <a:lnTo>
                                  <a:pt x="2980448" y="107950"/>
                                </a:lnTo>
                                <a:lnTo>
                                  <a:pt x="2973197" y="95415"/>
                                </a:lnTo>
                                <a:lnTo>
                                  <a:pt x="2973197" y="123190"/>
                                </a:lnTo>
                                <a:lnTo>
                                  <a:pt x="2970961" y="134620"/>
                                </a:lnTo>
                                <a:lnTo>
                                  <a:pt x="2964815" y="146050"/>
                                </a:lnTo>
                                <a:lnTo>
                                  <a:pt x="2959265" y="149860"/>
                                </a:lnTo>
                                <a:lnTo>
                                  <a:pt x="2952902" y="153670"/>
                                </a:lnTo>
                                <a:lnTo>
                                  <a:pt x="2946476" y="154940"/>
                                </a:lnTo>
                                <a:lnTo>
                                  <a:pt x="2937179" y="154940"/>
                                </a:lnTo>
                                <a:lnTo>
                                  <a:pt x="2934805" y="152400"/>
                                </a:lnTo>
                                <a:lnTo>
                                  <a:pt x="2933369" y="148590"/>
                                </a:lnTo>
                                <a:lnTo>
                                  <a:pt x="2932849" y="147320"/>
                                </a:lnTo>
                                <a:lnTo>
                                  <a:pt x="2942983" y="137160"/>
                                </a:lnTo>
                                <a:lnTo>
                                  <a:pt x="2946323" y="134620"/>
                                </a:lnTo>
                                <a:lnTo>
                                  <a:pt x="2948051" y="129540"/>
                                </a:lnTo>
                                <a:lnTo>
                                  <a:pt x="2949892" y="127000"/>
                                </a:lnTo>
                                <a:lnTo>
                                  <a:pt x="2949816" y="124460"/>
                                </a:lnTo>
                                <a:lnTo>
                                  <a:pt x="2949740" y="123190"/>
                                </a:lnTo>
                                <a:lnTo>
                                  <a:pt x="2949664" y="121920"/>
                                </a:lnTo>
                                <a:lnTo>
                                  <a:pt x="2949498" y="120650"/>
                                </a:lnTo>
                                <a:lnTo>
                                  <a:pt x="2947022" y="115570"/>
                                </a:lnTo>
                                <a:lnTo>
                                  <a:pt x="2946311" y="114300"/>
                                </a:lnTo>
                                <a:lnTo>
                                  <a:pt x="2942755" y="107950"/>
                                </a:lnTo>
                                <a:lnTo>
                                  <a:pt x="2935097" y="104140"/>
                                </a:lnTo>
                                <a:lnTo>
                                  <a:pt x="2916136" y="107950"/>
                                </a:lnTo>
                                <a:lnTo>
                                  <a:pt x="2907093" y="111760"/>
                                </a:lnTo>
                                <a:lnTo>
                                  <a:pt x="2898889" y="116840"/>
                                </a:lnTo>
                                <a:lnTo>
                                  <a:pt x="2892145" y="124460"/>
                                </a:lnTo>
                                <a:lnTo>
                                  <a:pt x="2891790" y="124460"/>
                                </a:lnTo>
                                <a:lnTo>
                                  <a:pt x="2856623" y="146050"/>
                                </a:lnTo>
                                <a:lnTo>
                                  <a:pt x="2818638" y="158750"/>
                                </a:lnTo>
                                <a:lnTo>
                                  <a:pt x="2778798" y="167640"/>
                                </a:lnTo>
                                <a:lnTo>
                                  <a:pt x="2738031" y="168910"/>
                                </a:lnTo>
                                <a:lnTo>
                                  <a:pt x="2700388" y="165100"/>
                                </a:lnTo>
                                <a:lnTo>
                                  <a:pt x="2663990" y="154940"/>
                                </a:lnTo>
                                <a:lnTo>
                                  <a:pt x="2629547" y="139700"/>
                                </a:lnTo>
                                <a:lnTo>
                                  <a:pt x="2603779" y="121920"/>
                                </a:lnTo>
                                <a:lnTo>
                                  <a:pt x="2597823" y="118110"/>
                                </a:lnTo>
                                <a:lnTo>
                                  <a:pt x="2618384" y="111760"/>
                                </a:lnTo>
                                <a:lnTo>
                                  <a:pt x="2637879" y="109220"/>
                                </a:lnTo>
                                <a:lnTo>
                                  <a:pt x="2658135" y="114300"/>
                                </a:lnTo>
                                <a:lnTo>
                                  <a:pt x="2693809" y="128270"/>
                                </a:lnTo>
                                <a:lnTo>
                                  <a:pt x="2724848" y="139700"/>
                                </a:lnTo>
                                <a:lnTo>
                                  <a:pt x="2769120" y="140970"/>
                                </a:lnTo>
                                <a:lnTo>
                                  <a:pt x="2811132" y="130810"/>
                                </a:lnTo>
                                <a:lnTo>
                                  <a:pt x="2846921" y="115570"/>
                                </a:lnTo>
                                <a:lnTo>
                                  <a:pt x="2854985" y="110490"/>
                                </a:lnTo>
                                <a:lnTo>
                                  <a:pt x="2860002" y="107950"/>
                                </a:lnTo>
                                <a:lnTo>
                                  <a:pt x="2865234" y="105410"/>
                                </a:lnTo>
                                <a:lnTo>
                                  <a:pt x="2870416" y="101600"/>
                                </a:lnTo>
                                <a:lnTo>
                                  <a:pt x="2881122" y="96520"/>
                                </a:lnTo>
                                <a:lnTo>
                                  <a:pt x="2893174" y="91440"/>
                                </a:lnTo>
                                <a:lnTo>
                                  <a:pt x="2906280" y="88900"/>
                                </a:lnTo>
                                <a:lnTo>
                                  <a:pt x="2920123" y="85090"/>
                                </a:lnTo>
                                <a:lnTo>
                                  <a:pt x="2933712" y="85090"/>
                                </a:lnTo>
                                <a:lnTo>
                                  <a:pt x="2946209" y="88900"/>
                                </a:lnTo>
                                <a:lnTo>
                                  <a:pt x="2957106" y="95250"/>
                                </a:lnTo>
                                <a:lnTo>
                                  <a:pt x="2965856" y="101600"/>
                                </a:lnTo>
                                <a:lnTo>
                                  <a:pt x="2971508" y="111760"/>
                                </a:lnTo>
                                <a:lnTo>
                                  <a:pt x="2973197" y="123190"/>
                                </a:lnTo>
                                <a:lnTo>
                                  <a:pt x="2973197" y="95415"/>
                                </a:lnTo>
                                <a:lnTo>
                                  <a:pt x="2973108" y="95250"/>
                                </a:lnTo>
                                <a:lnTo>
                                  <a:pt x="2962719" y="86360"/>
                                </a:lnTo>
                                <a:lnTo>
                                  <a:pt x="2960154" y="85090"/>
                                </a:lnTo>
                                <a:lnTo>
                                  <a:pt x="2949905" y="80010"/>
                                </a:lnTo>
                                <a:lnTo>
                                  <a:pt x="2935274" y="76200"/>
                                </a:lnTo>
                                <a:lnTo>
                                  <a:pt x="2919438" y="76200"/>
                                </a:lnTo>
                                <a:lnTo>
                                  <a:pt x="2904350" y="77470"/>
                                </a:lnTo>
                                <a:lnTo>
                                  <a:pt x="2890215" y="82550"/>
                                </a:lnTo>
                                <a:lnTo>
                                  <a:pt x="2877299" y="88900"/>
                                </a:lnTo>
                                <a:lnTo>
                                  <a:pt x="2865869" y="95250"/>
                                </a:lnTo>
                                <a:lnTo>
                                  <a:pt x="2855328" y="99060"/>
                                </a:lnTo>
                                <a:lnTo>
                                  <a:pt x="2842323" y="107950"/>
                                </a:lnTo>
                                <a:lnTo>
                                  <a:pt x="2834309" y="111760"/>
                                </a:lnTo>
                                <a:lnTo>
                                  <a:pt x="2817888" y="120650"/>
                                </a:lnTo>
                                <a:lnTo>
                                  <a:pt x="2768269" y="130810"/>
                                </a:lnTo>
                                <a:lnTo>
                                  <a:pt x="2726194" y="128270"/>
                                </a:lnTo>
                                <a:lnTo>
                                  <a:pt x="2696934" y="120650"/>
                                </a:lnTo>
                                <a:lnTo>
                                  <a:pt x="2685719" y="114300"/>
                                </a:lnTo>
                                <a:lnTo>
                                  <a:pt x="2672969" y="109220"/>
                                </a:lnTo>
                                <a:lnTo>
                                  <a:pt x="2657030" y="102870"/>
                                </a:lnTo>
                                <a:lnTo>
                                  <a:pt x="2632202" y="101600"/>
                                </a:lnTo>
                                <a:lnTo>
                                  <a:pt x="2610053" y="104140"/>
                                </a:lnTo>
                                <a:lnTo>
                                  <a:pt x="2589415" y="110490"/>
                                </a:lnTo>
                                <a:lnTo>
                                  <a:pt x="2588857" y="110490"/>
                                </a:lnTo>
                                <a:lnTo>
                                  <a:pt x="2588399" y="111760"/>
                                </a:lnTo>
                                <a:lnTo>
                                  <a:pt x="2575204" y="116840"/>
                                </a:lnTo>
                                <a:lnTo>
                                  <a:pt x="2568816" y="120650"/>
                                </a:lnTo>
                                <a:lnTo>
                                  <a:pt x="2562529" y="123190"/>
                                </a:lnTo>
                                <a:lnTo>
                                  <a:pt x="2554287" y="127000"/>
                                </a:lnTo>
                                <a:lnTo>
                                  <a:pt x="2550147" y="129540"/>
                                </a:lnTo>
                                <a:lnTo>
                                  <a:pt x="2541613" y="133350"/>
                                </a:lnTo>
                                <a:lnTo>
                                  <a:pt x="2532062" y="137160"/>
                                </a:lnTo>
                                <a:lnTo>
                                  <a:pt x="2521762" y="139700"/>
                                </a:lnTo>
                                <a:lnTo>
                                  <a:pt x="2510980" y="140970"/>
                                </a:lnTo>
                                <a:lnTo>
                                  <a:pt x="2500617" y="139700"/>
                                </a:lnTo>
                                <a:lnTo>
                                  <a:pt x="2472766" y="115570"/>
                                </a:lnTo>
                                <a:lnTo>
                                  <a:pt x="2472537" y="114300"/>
                                </a:lnTo>
                                <a:lnTo>
                                  <a:pt x="2472410" y="111760"/>
                                </a:lnTo>
                                <a:lnTo>
                                  <a:pt x="2472296" y="110490"/>
                                </a:lnTo>
                                <a:lnTo>
                                  <a:pt x="2472182" y="109220"/>
                                </a:lnTo>
                                <a:lnTo>
                                  <a:pt x="2474303" y="101600"/>
                                </a:lnTo>
                                <a:lnTo>
                                  <a:pt x="2479306" y="95250"/>
                                </a:lnTo>
                                <a:lnTo>
                                  <a:pt x="2484488" y="88900"/>
                                </a:lnTo>
                                <a:lnTo>
                                  <a:pt x="2492718" y="85090"/>
                                </a:lnTo>
                                <a:lnTo>
                                  <a:pt x="2500045" y="88900"/>
                                </a:lnTo>
                                <a:lnTo>
                                  <a:pt x="2501531" y="88900"/>
                                </a:lnTo>
                                <a:lnTo>
                                  <a:pt x="2502344" y="91440"/>
                                </a:lnTo>
                                <a:lnTo>
                                  <a:pt x="2502573" y="92710"/>
                                </a:lnTo>
                                <a:lnTo>
                                  <a:pt x="2502636" y="95250"/>
                                </a:lnTo>
                                <a:lnTo>
                                  <a:pt x="2501138" y="96520"/>
                                </a:lnTo>
                                <a:lnTo>
                                  <a:pt x="2499982" y="97790"/>
                                </a:lnTo>
                                <a:lnTo>
                                  <a:pt x="2494800" y="99060"/>
                                </a:lnTo>
                                <a:lnTo>
                                  <a:pt x="2491803" y="101600"/>
                                </a:lnTo>
                                <a:lnTo>
                                  <a:pt x="2490190" y="105410"/>
                                </a:lnTo>
                                <a:lnTo>
                                  <a:pt x="2488412" y="109220"/>
                                </a:lnTo>
                                <a:lnTo>
                                  <a:pt x="2488463" y="114300"/>
                                </a:lnTo>
                                <a:lnTo>
                                  <a:pt x="2493530" y="123190"/>
                                </a:lnTo>
                                <a:lnTo>
                                  <a:pt x="2499690" y="127000"/>
                                </a:lnTo>
                                <a:lnTo>
                                  <a:pt x="2507754" y="127000"/>
                                </a:lnTo>
                                <a:lnTo>
                                  <a:pt x="2517584" y="124460"/>
                                </a:lnTo>
                                <a:lnTo>
                                  <a:pt x="2526893" y="120650"/>
                                </a:lnTo>
                                <a:lnTo>
                                  <a:pt x="2530017" y="116840"/>
                                </a:lnTo>
                                <a:lnTo>
                                  <a:pt x="2534678" y="114300"/>
                                </a:lnTo>
                                <a:lnTo>
                                  <a:pt x="2539898" y="105410"/>
                                </a:lnTo>
                                <a:lnTo>
                                  <a:pt x="2542502" y="91440"/>
                                </a:lnTo>
                                <a:lnTo>
                                  <a:pt x="2540203" y="78740"/>
                                </a:lnTo>
                                <a:lnTo>
                                  <a:pt x="2533510" y="66040"/>
                                </a:lnTo>
                                <a:lnTo>
                                  <a:pt x="2524277" y="57150"/>
                                </a:lnTo>
                                <a:lnTo>
                                  <a:pt x="2529078" y="57150"/>
                                </a:lnTo>
                                <a:lnTo>
                                  <a:pt x="2529306" y="54610"/>
                                </a:lnTo>
                                <a:lnTo>
                                  <a:pt x="2529751" y="52070"/>
                                </a:lnTo>
                                <a:lnTo>
                                  <a:pt x="2529294" y="50800"/>
                                </a:lnTo>
                                <a:lnTo>
                                  <a:pt x="2522588" y="50800"/>
                                </a:lnTo>
                                <a:lnTo>
                                  <a:pt x="2522588" y="57150"/>
                                </a:lnTo>
                                <a:lnTo>
                                  <a:pt x="2521585" y="57150"/>
                                </a:lnTo>
                                <a:lnTo>
                                  <a:pt x="2520835" y="54610"/>
                                </a:lnTo>
                                <a:lnTo>
                                  <a:pt x="2522588" y="57150"/>
                                </a:lnTo>
                                <a:lnTo>
                                  <a:pt x="2522588" y="50800"/>
                                </a:lnTo>
                                <a:lnTo>
                                  <a:pt x="2519578" y="50800"/>
                                </a:lnTo>
                                <a:lnTo>
                                  <a:pt x="2509228" y="46990"/>
                                </a:lnTo>
                                <a:lnTo>
                                  <a:pt x="2507805" y="48260"/>
                                </a:lnTo>
                                <a:lnTo>
                                  <a:pt x="2507361" y="50800"/>
                                </a:lnTo>
                                <a:lnTo>
                                  <a:pt x="2498737" y="48260"/>
                                </a:lnTo>
                                <a:lnTo>
                                  <a:pt x="2480462" y="48260"/>
                                </a:lnTo>
                                <a:lnTo>
                                  <a:pt x="2436723" y="69850"/>
                                </a:lnTo>
                                <a:lnTo>
                                  <a:pt x="2427236" y="77470"/>
                                </a:lnTo>
                                <a:lnTo>
                                  <a:pt x="2394369" y="101600"/>
                                </a:lnTo>
                                <a:lnTo>
                                  <a:pt x="2357513" y="120650"/>
                                </a:lnTo>
                                <a:lnTo>
                                  <a:pt x="2316302" y="128270"/>
                                </a:lnTo>
                                <a:lnTo>
                                  <a:pt x="2270366" y="123190"/>
                                </a:lnTo>
                                <a:lnTo>
                                  <a:pt x="2253145" y="114300"/>
                                </a:lnTo>
                                <a:lnTo>
                                  <a:pt x="2241219" y="101600"/>
                                </a:lnTo>
                                <a:lnTo>
                                  <a:pt x="2235619" y="82550"/>
                                </a:lnTo>
                                <a:lnTo>
                                  <a:pt x="2235720" y="80010"/>
                                </a:lnTo>
                                <a:lnTo>
                                  <a:pt x="2235822" y="78740"/>
                                </a:lnTo>
                                <a:lnTo>
                                  <a:pt x="2235924" y="77470"/>
                                </a:lnTo>
                                <a:lnTo>
                                  <a:pt x="2236139" y="76200"/>
                                </a:lnTo>
                                <a:lnTo>
                                  <a:pt x="2236241" y="73660"/>
                                </a:lnTo>
                                <a:lnTo>
                                  <a:pt x="2236343" y="72390"/>
                                </a:lnTo>
                                <a:lnTo>
                                  <a:pt x="2236444" y="71120"/>
                                </a:lnTo>
                                <a:lnTo>
                                  <a:pt x="2236647" y="69850"/>
                                </a:lnTo>
                                <a:lnTo>
                                  <a:pt x="2236749" y="67310"/>
                                </a:lnTo>
                                <a:lnTo>
                                  <a:pt x="2236851" y="66040"/>
                                </a:lnTo>
                                <a:lnTo>
                                  <a:pt x="2236952" y="64770"/>
                                </a:lnTo>
                                <a:lnTo>
                                  <a:pt x="2241753" y="53340"/>
                                </a:lnTo>
                                <a:lnTo>
                                  <a:pt x="2248039" y="45720"/>
                                </a:lnTo>
                                <a:lnTo>
                                  <a:pt x="2254656" y="41910"/>
                                </a:lnTo>
                                <a:lnTo>
                                  <a:pt x="2260447" y="39370"/>
                                </a:lnTo>
                                <a:lnTo>
                                  <a:pt x="2268385" y="38100"/>
                                </a:lnTo>
                                <a:lnTo>
                                  <a:pt x="2276170" y="39370"/>
                                </a:lnTo>
                                <a:lnTo>
                                  <a:pt x="2283256" y="41910"/>
                                </a:lnTo>
                                <a:lnTo>
                                  <a:pt x="2289073" y="46990"/>
                                </a:lnTo>
                                <a:lnTo>
                                  <a:pt x="2292756" y="50800"/>
                                </a:lnTo>
                                <a:lnTo>
                                  <a:pt x="2296503" y="57150"/>
                                </a:lnTo>
                                <a:lnTo>
                                  <a:pt x="2293912" y="67310"/>
                                </a:lnTo>
                                <a:lnTo>
                                  <a:pt x="2292642" y="69850"/>
                                </a:lnTo>
                                <a:lnTo>
                                  <a:pt x="2286774" y="69850"/>
                                </a:lnTo>
                                <a:lnTo>
                                  <a:pt x="2284946" y="63500"/>
                                </a:lnTo>
                                <a:lnTo>
                                  <a:pt x="2284577" y="60960"/>
                                </a:lnTo>
                                <a:lnTo>
                                  <a:pt x="2281301" y="57150"/>
                                </a:lnTo>
                                <a:lnTo>
                                  <a:pt x="2276919" y="54610"/>
                                </a:lnTo>
                                <a:lnTo>
                                  <a:pt x="2272436" y="53340"/>
                                </a:lnTo>
                                <a:lnTo>
                                  <a:pt x="2266848" y="53340"/>
                                </a:lnTo>
                                <a:lnTo>
                                  <a:pt x="2262060" y="57150"/>
                                </a:lnTo>
                                <a:lnTo>
                                  <a:pt x="2256929" y="59690"/>
                                </a:lnTo>
                                <a:lnTo>
                                  <a:pt x="2253538" y="64770"/>
                                </a:lnTo>
                                <a:lnTo>
                                  <a:pt x="2253259" y="69850"/>
                                </a:lnTo>
                                <a:lnTo>
                                  <a:pt x="2254923" y="82550"/>
                                </a:lnTo>
                                <a:lnTo>
                                  <a:pt x="2260930" y="91440"/>
                                </a:lnTo>
                                <a:lnTo>
                                  <a:pt x="2270607" y="99060"/>
                                </a:lnTo>
                                <a:lnTo>
                                  <a:pt x="2283307" y="102870"/>
                                </a:lnTo>
                                <a:lnTo>
                                  <a:pt x="2291118" y="102870"/>
                                </a:lnTo>
                                <a:lnTo>
                                  <a:pt x="2325001" y="82550"/>
                                </a:lnTo>
                                <a:lnTo>
                                  <a:pt x="2332444" y="54610"/>
                                </a:lnTo>
                                <a:lnTo>
                                  <a:pt x="2330742" y="44450"/>
                                </a:lnTo>
                                <a:lnTo>
                                  <a:pt x="2326500" y="34290"/>
                                </a:lnTo>
                                <a:lnTo>
                                  <a:pt x="2322944" y="29603"/>
                                </a:lnTo>
                                <a:lnTo>
                                  <a:pt x="2322944" y="54610"/>
                                </a:lnTo>
                                <a:lnTo>
                                  <a:pt x="2322334" y="63500"/>
                                </a:lnTo>
                                <a:lnTo>
                                  <a:pt x="2322245" y="64770"/>
                                </a:lnTo>
                                <a:lnTo>
                                  <a:pt x="2316746" y="78740"/>
                                </a:lnTo>
                                <a:lnTo>
                                  <a:pt x="2307526" y="88900"/>
                                </a:lnTo>
                                <a:lnTo>
                                  <a:pt x="2296223" y="92710"/>
                                </a:lnTo>
                                <a:lnTo>
                                  <a:pt x="2284463" y="92710"/>
                                </a:lnTo>
                                <a:lnTo>
                                  <a:pt x="2276144" y="90170"/>
                                </a:lnTo>
                                <a:lnTo>
                                  <a:pt x="2269007" y="86360"/>
                                </a:lnTo>
                                <a:lnTo>
                                  <a:pt x="2264168" y="80010"/>
                                </a:lnTo>
                                <a:lnTo>
                                  <a:pt x="2262695" y="71120"/>
                                </a:lnTo>
                                <a:lnTo>
                                  <a:pt x="2262809" y="69850"/>
                                </a:lnTo>
                                <a:lnTo>
                                  <a:pt x="2264486" y="66040"/>
                                </a:lnTo>
                                <a:lnTo>
                                  <a:pt x="2267013" y="64770"/>
                                </a:lnTo>
                                <a:lnTo>
                                  <a:pt x="2269147" y="63500"/>
                                </a:lnTo>
                                <a:lnTo>
                                  <a:pt x="2271395" y="63500"/>
                                </a:lnTo>
                                <a:lnTo>
                                  <a:pt x="2274849" y="64770"/>
                                </a:lnTo>
                                <a:lnTo>
                                  <a:pt x="2276233" y="66040"/>
                                </a:lnTo>
                                <a:lnTo>
                                  <a:pt x="2278418" y="73660"/>
                                </a:lnTo>
                                <a:lnTo>
                                  <a:pt x="2283142" y="77470"/>
                                </a:lnTo>
                                <a:lnTo>
                                  <a:pt x="2294369" y="78740"/>
                                </a:lnTo>
                                <a:lnTo>
                                  <a:pt x="2299678" y="76200"/>
                                </a:lnTo>
                                <a:lnTo>
                                  <a:pt x="2302256" y="71120"/>
                                </a:lnTo>
                                <a:lnTo>
                                  <a:pt x="2302433" y="71120"/>
                                </a:lnTo>
                                <a:lnTo>
                                  <a:pt x="2302726" y="69850"/>
                                </a:lnTo>
                                <a:lnTo>
                                  <a:pt x="2303081" y="69850"/>
                                </a:lnTo>
                                <a:lnTo>
                                  <a:pt x="2304224" y="60960"/>
                                </a:lnTo>
                                <a:lnTo>
                                  <a:pt x="2303716" y="57150"/>
                                </a:lnTo>
                                <a:lnTo>
                                  <a:pt x="2303589" y="54610"/>
                                </a:lnTo>
                                <a:lnTo>
                                  <a:pt x="2303462" y="53340"/>
                                </a:lnTo>
                                <a:lnTo>
                                  <a:pt x="2268512" y="29210"/>
                                </a:lnTo>
                                <a:lnTo>
                                  <a:pt x="2247773" y="34290"/>
                                </a:lnTo>
                                <a:lnTo>
                                  <a:pt x="2239099" y="41910"/>
                                </a:lnTo>
                                <a:lnTo>
                                  <a:pt x="2232355" y="50800"/>
                                </a:lnTo>
                                <a:lnTo>
                                  <a:pt x="2227796" y="63500"/>
                                </a:lnTo>
                                <a:lnTo>
                                  <a:pt x="2225802" y="82550"/>
                                </a:lnTo>
                                <a:lnTo>
                                  <a:pt x="2230513" y="101600"/>
                                </a:lnTo>
                                <a:lnTo>
                                  <a:pt x="2241207" y="115570"/>
                                </a:lnTo>
                                <a:lnTo>
                                  <a:pt x="2257107" y="128270"/>
                                </a:lnTo>
                                <a:lnTo>
                                  <a:pt x="2219007" y="128270"/>
                                </a:lnTo>
                                <a:lnTo>
                                  <a:pt x="2183955" y="134620"/>
                                </a:lnTo>
                                <a:lnTo>
                                  <a:pt x="2151837" y="146050"/>
                                </a:lnTo>
                                <a:lnTo>
                                  <a:pt x="2122576" y="161290"/>
                                </a:lnTo>
                                <a:lnTo>
                                  <a:pt x="2080272" y="184150"/>
                                </a:lnTo>
                                <a:lnTo>
                                  <a:pt x="2034209" y="199390"/>
                                </a:lnTo>
                                <a:lnTo>
                                  <a:pt x="1985543" y="209550"/>
                                </a:lnTo>
                                <a:lnTo>
                                  <a:pt x="1946859" y="210540"/>
                                </a:lnTo>
                                <a:lnTo>
                                  <a:pt x="1946859" y="222250"/>
                                </a:lnTo>
                                <a:lnTo>
                                  <a:pt x="1934540" y="228600"/>
                                </a:lnTo>
                                <a:lnTo>
                                  <a:pt x="1922716" y="236220"/>
                                </a:lnTo>
                                <a:lnTo>
                                  <a:pt x="1911337" y="245110"/>
                                </a:lnTo>
                                <a:lnTo>
                                  <a:pt x="1900377" y="254000"/>
                                </a:lnTo>
                                <a:lnTo>
                                  <a:pt x="1900212" y="254000"/>
                                </a:lnTo>
                                <a:lnTo>
                                  <a:pt x="1898357" y="256540"/>
                                </a:lnTo>
                                <a:lnTo>
                                  <a:pt x="1896465" y="257810"/>
                                </a:lnTo>
                                <a:lnTo>
                                  <a:pt x="1894624" y="260350"/>
                                </a:lnTo>
                                <a:lnTo>
                                  <a:pt x="1877529" y="273050"/>
                                </a:lnTo>
                                <a:lnTo>
                                  <a:pt x="1859737" y="287020"/>
                                </a:lnTo>
                                <a:lnTo>
                                  <a:pt x="1840890" y="298450"/>
                                </a:lnTo>
                                <a:lnTo>
                                  <a:pt x="1820608" y="304800"/>
                                </a:lnTo>
                                <a:lnTo>
                                  <a:pt x="1815198" y="306070"/>
                                </a:lnTo>
                                <a:lnTo>
                                  <a:pt x="1798040" y="306070"/>
                                </a:lnTo>
                                <a:lnTo>
                                  <a:pt x="1792389" y="304800"/>
                                </a:lnTo>
                                <a:lnTo>
                                  <a:pt x="1780463" y="300990"/>
                                </a:lnTo>
                                <a:lnTo>
                                  <a:pt x="1774367" y="298450"/>
                                </a:lnTo>
                                <a:lnTo>
                                  <a:pt x="1768665" y="293370"/>
                                </a:lnTo>
                                <a:lnTo>
                                  <a:pt x="1763268" y="289560"/>
                                </a:lnTo>
                                <a:lnTo>
                                  <a:pt x="1757680" y="285750"/>
                                </a:lnTo>
                                <a:lnTo>
                                  <a:pt x="1751952" y="283210"/>
                                </a:lnTo>
                                <a:lnTo>
                                  <a:pt x="1742859" y="279400"/>
                                </a:lnTo>
                                <a:lnTo>
                                  <a:pt x="1741195" y="276860"/>
                                </a:lnTo>
                                <a:lnTo>
                                  <a:pt x="1723821" y="270510"/>
                                </a:lnTo>
                                <a:lnTo>
                                  <a:pt x="1706575" y="267970"/>
                                </a:lnTo>
                                <a:lnTo>
                                  <a:pt x="1689684" y="269240"/>
                                </a:lnTo>
                                <a:lnTo>
                                  <a:pt x="1655191" y="289560"/>
                                </a:lnTo>
                                <a:lnTo>
                                  <a:pt x="1646389" y="304800"/>
                                </a:lnTo>
                                <a:lnTo>
                                  <a:pt x="1597774" y="281940"/>
                                </a:lnTo>
                                <a:lnTo>
                                  <a:pt x="1558975" y="270510"/>
                                </a:lnTo>
                                <a:lnTo>
                                  <a:pt x="1546034" y="266700"/>
                                </a:lnTo>
                                <a:lnTo>
                                  <a:pt x="1492631" y="261620"/>
                                </a:lnTo>
                                <a:lnTo>
                                  <a:pt x="1438998" y="264160"/>
                                </a:lnTo>
                                <a:lnTo>
                                  <a:pt x="1386662" y="276847"/>
                                </a:lnTo>
                                <a:lnTo>
                                  <a:pt x="1378331" y="275590"/>
                                </a:lnTo>
                                <a:lnTo>
                                  <a:pt x="1369225" y="274320"/>
                                </a:lnTo>
                                <a:lnTo>
                                  <a:pt x="1359827" y="275590"/>
                                </a:lnTo>
                                <a:lnTo>
                                  <a:pt x="1350429" y="279400"/>
                                </a:lnTo>
                                <a:lnTo>
                                  <a:pt x="1345349" y="280670"/>
                                </a:lnTo>
                                <a:lnTo>
                                  <a:pt x="1338668" y="285750"/>
                                </a:lnTo>
                                <a:lnTo>
                                  <a:pt x="1330553" y="292100"/>
                                </a:lnTo>
                                <a:lnTo>
                                  <a:pt x="1318831" y="299720"/>
                                </a:lnTo>
                                <a:lnTo>
                                  <a:pt x="1294866" y="317500"/>
                                </a:lnTo>
                                <a:lnTo>
                                  <a:pt x="1282750" y="323850"/>
                                </a:lnTo>
                                <a:lnTo>
                                  <a:pt x="1261935" y="332740"/>
                                </a:lnTo>
                                <a:lnTo>
                                  <a:pt x="1243304" y="342900"/>
                                </a:lnTo>
                                <a:lnTo>
                                  <a:pt x="1227099" y="346710"/>
                                </a:lnTo>
                                <a:lnTo>
                                  <a:pt x="1213573" y="349250"/>
                                </a:lnTo>
                                <a:lnTo>
                                  <a:pt x="1197140" y="349250"/>
                                </a:lnTo>
                                <a:lnTo>
                                  <a:pt x="1189799" y="345440"/>
                                </a:lnTo>
                                <a:lnTo>
                                  <a:pt x="1183119" y="342900"/>
                                </a:lnTo>
                                <a:lnTo>
                                  <a:pt x="1173010" y="334010"/>
                                </a:lnTo>
                                <a:lnTo>
                                  <a:pt x="1166075" y="321310"/>
                                </a:lnTo>
                                <a:lnTo>
                                  <a:pt x="1163650" y="308610"/>
                                </a:lnTo>
                                <a:lnTo>
                                  <a:pt x="1167041" y="294640"/>
                                </a:lnTo>
                                <a:lnTo>
                                  <a:pt x="1173949" y="285750"/>
                                </a:lnTo>
                                <a:lnTo>
                                  <a:pt x="1182446" y="280670"/>
                                </a:lnTo>
                                <a:lnTo>
                                  <a:pt x="1191475" y="279400"/>
                                </a:lnTo>
                                <a:lnTo>
                                  <a:pt x="1199984" y="281940"/>
                                </a:lnTo>
                                <a:lnTo>
                                  <a:pt x="1204887" y="285750"/>
                                </a:lnTo>
                                <a:lnTo>
                                  <a:pt x="1208532" y="292100"/>
                                </a:lnTo>
                                <a:lnTo>
                                  <a:pt x="1209929" y="295910"/>
                                </a:lnTo>
                                <a:lnTo>
                                  <a:pt x="1208112" y="304800"/>
                                </a:lnTo>
                                <a:lnTo>
                                  <a:pt x="1204302" y="304800"/>
                                </a:lnTo>
                                <a:lnTo>
                                  <a:pt x="1204201" y="302260"/>
                                </a:lnTo>
                                <a:lnTo>
                                  <a:pt x="1204099" y="300990"/>
                                </a:lnTo>
                                <a:lnTo>
                                  <a:pt x="1203998" y="299720"/>
                                </a:lnTo>
                                <a:lnTo>
                                  <a:pt x="1203896" y="298450"/>
                                </a:lnTo>
                                <a:lnTo>
                                  <a:pt x="1203680" y="295910"/>
                                </a:lnTo>
                                <a:lnTo>
                                  <a:pt x="1199007" y="292100"/>
                                </a:lnTo>
                                <a:lnTo>
                                  <a:pt x="1192504" y="289560"/>
                                </a:lnTo>
                                <a:lnTo>
                                  <a:pt x="1185011" y="288290"/>
                                </a:lnTo>
                                <a:lnTo>
                                  <a:pt x="1178039" y="293370"/>
                                </a:lnTo>
                                <a:lnTo>
                                  <a:pt x="1176312" y="300990"/>
                                </a:lnTo>
                                <a:lnTo>
                                  <a:pt x="1176197" y="306070"/>
                                </a:lnTo>
                                <a:lnTo>
                                  <a:pt x="1176083" y="311150"/>
                                </a:lnTo>
                                <a:lnTo>
                                  <a:pt x="1179512" y="318770"/>
                                </a:lnTo>
                                <a:lnTo>
                                  <a:pt x="1186192" y="326390"/>
                                </a:lnTo>
                                <a:lnTo>
                                  <a:pt x="1195666" y="331470"/>
                                </a:lnTo>
                                <a:lnTo>
                                  <a:pt x="1207414" y="332740"/>
                                </a:lnTo>
                                <a:lnTo>
                                  <a:pt x="1219530" y="330200"/>
                                </a:lnTo>
                                <a:lnTo>
                                  <a:pt x="1230477" y="323850"/>
                                </a:lnTo>
                                <a:lnTo>
                                  <a:pt x="1238745" y="311150"/>
                                </a:lnTo>
                                <a:lnTo>
                                  <a:pt x="1241209" y="300990"/>
                                </a:lnTo>
                                <a:lnTo>
                                  <a:pt x="1241310" y="298450"/>
                                </a:lnTo>
                                <a:lnTo>
                                  <a:pt x="1241425" y="295910"/>
                                </a:lnTo>
                                <a:lnTo>
                                  <a:pt x="1241526" y="293370"/>
                                </a:lnTo>
                                <a:lnTo>
                                  <a:pt x="1241577" y="292100"/>
                                </a:lnTo>
                                <a:lnTo>
                                  <a:pt x="1239875" y="285750"/>
                                </a:lnTo>
                                <a:lnTo>
                                  <a:pt x="1236103" y="275590"/>
                                </a:lnTo>
                                <a:lnTo>
                                  <a:pt x="1229029" y="266700"/>
                                </a:lnTo>
                                <a:lnTo>
                                  <a:pt x="1219720" y="260350"/>
                                </a:lnTo>
                                <a:lnTo>
                                  <a:pt x="1213091" y="255270"/>
                                </a:lnTo>
                                <a:lnTo>
                                  <a:pt x="1210881" y="254000"/>
                                </a:lnTo>
                                <a:lnTo>
                                  <a:pt x="1208684" y="254000"/>
                                </a:lnTo>
                                <a:lnTo>
                                  <a:pt x="1196416" y="247650"/>
                                </a:lnTo>
                                <a:lnTo>
                                  <a:pt x="1243304" y="242570"/>
                                </a:lnTo>
                                <a:lnTo>
                                  <a:pt x="1267764" y="238760"/>
                                </a:lnTo>
                                <a:lnTo>
                                  <a:pt x="1292771" y="236220"/>
                                </a:lnTo>
                                <a:lnTo>
                                  <a:pt x="1295819" y="237490"/>
                                </a:lnTo>
                                <a:lnTo>
                                  <a:pt x="1302727" y="237490"/>
                                </a:lnTo>
                                <a:lnTo>
                                  <a:pt x="1309395" y="236220"/>
                                </a:lnTo>
                                <a:lnTo>
                                  <a:pt x="1316062" y="234950"/>
                                </a:lnTo>
                                <a:lnTo>
                                  <a:pt x="1329347" y="234950"/>
                                </a:lnTo>
                                <a:lnTo>
                                  <a:pt x="1378635" y="229870"/>
                                </a:lnTo>
                                <a:lnTo>
                                  <a:pt x="1478343" y="228600"/>
                                </a:lnTo>
                                <a:lnTo>
                                  <a:pt x="1561503" y="228600"/>
                                </a:lnTo>
                                <a:lnTo>
                                  <a:pt x="1575155" y="231140"/>
                                </a:lnTo>
                                <a:lnTo>
                                  <a:pt x="1582331" y="231140"/>
                                </a:lnTo>
                                <a:lnTo>
                                  <a:pt x="1589659" y="229870"/>
                                </a:lnTo>
                                <a:lnTo>
                                  <a:pt x="1595831" y="229870"/>
                                </a:lnTo>
                                <a:lnTo>
                                  <a:pt x="1601876" y="228600"/>
                                </a:lnTo>
                                <a:lnTo>
                                  <a:pt x="1607629" y="228600"/>
                                </a:lnTo>
                                <a:lnTo>
                                  <a:pt x="1617383" y="223520"/>
                                </a:lnTo>
                                <a:lnTo>
                                  <a:pt x="1623479" y="222250"/>
                                </a:lnTo>
                                <a:lnTo>
                                  <a:pt x="1626527" y="219710"/>
                                </a:lnTo>
                                <a:lnTo>
                                  <a:pt x="1634972" y="215900"/>
                                </a:lnTo>
                                <a:lnTo>
                                  <a:pt x="1642643" y="210820"/>
                                </a:lnTo>
                                <a:lnTo>
                                  <a:pt x="1647837" y="207010"/>
                                </a:lnTo>
                                <a:lnTo>
                                  <a:pt x="1657972" y="200660"/>
                                </a:lnTo>
                                <a:lnTo>
                                  <a:pt x="1673415" y="191770"/>
                                </a:lnTo>
                                <a:lnTo>
                                  <a:pt x="1681403" y="186690"/>
                                </a:lnTo>
                                <a:lnTo>
                                  <a:pt x="1689760" y="184150"/>
                                </a:lnTo>
                                <a:lnTo>
                                  <a:pt x="1714995" y="177800"/>
                                </a:lnTo>
                                <a:lnTo>
                                  <a:pt x="1739925" y="173990"/>
                                </a:lnTo>
                                <a:lnTo>
                                  <a:pt x="1764677" y="175260"/>
                                </a:lnTo>
                                <a:lnTo>
                                  <a:pt x="1789341" y="184150"/>
                                </a:lnTo>
                                <a:lnTo>
                                  <a:pt x="1805063" y="190500"/>
                                </a:lnTo>
                                <a:lnTo>
                                  <a:pt x="1811108" y="193040"/>
                                </a:lnTo>
                                <a:lnTo>
                                  <a:pt x="1823554" y="198120"/>
                                </a:lnTo>
                                <a:lnTo>
                                  <a:pt x="1850351" y="207010"/>
                                </a:lnTo>
                                <a:lnTo>
                                  <a:pt x="1877987" y="213360"/>
                                </a:lnTo>
                                <a:lnTo>
                                  <a:pt x="1906282" y="218440"/>
                                </a:lnTo>
                                <a:lnTo>
                                  <a:pt x="1935048" y="222250"/>
                                </a:lnTo>
                                <a:lnTo>
                                  <a:pt x="1946859" y="222250"/>
                                </a:lnTo>
                                <a:lnTo>
                                  <a:pt x="1946859" y="210540"/>
                                </a:lnTo>
                                <a:lnTo>
                                  <a:pt x="1935391" y="210820"/>
                                </a:lnTo>
                                <a:lnTo>
                                  <a:pt x="1903984" y="209550"/>
                                </a:lnTo>
                                <a:lnTo>
                                  <a:pt x="1873173" y="203200"/>
                                </a:lnTo>
                                <a:lnTo>
                                  <a:pt x="1843239" y="194310"/>
                                </a:lnTo>
                                <a:lnTo>
                                  <a:pt x="1814449" y="184150"/>
                                </a:lnTo>
                                <a:lnTo>
                                  <a:pt x="1839683" y="177800"/>
                                </a:lnTo>
                                <a:lnTo>
                                  <a:pt x="1849767" y="175260"/>
                                </a:lnTo>
                                <a:lnTo>
                                  <a:pt x="1885213" y="160020"/>
                                </a:lnTo>
                                <a:lnTo>
                                  <a:pt x="1920595" y="137160"/>
                                </a:lnTo>
                                <a:lnTo>
                                  <a:pt x="1955723" y="111760"/>
                                </a:lnTo>
                                <a:lnTo>
                                  <a:pt x="1964702" y="104140"/>
                                </a:lnTo>
                                <a:lnTo>
                                  <a:pt x="1974481" y="97790"/>
                                </a:lnTo>
                                <a:lnTo>
                                  <a:pt x="1985086" y="91440"/>
                                </a:lnTo>
                                <a:lnTo>
                                  <a:pt x="1996503" y="86360"/>
                                </a:lnTo>
                                <a:lnTo>
                                  <a:pt x="2020074" y="83820"/>
                                </a:lnTo>
                                <a:lnTo>
                                  <a:pt x="2030844" y="86360"/>
                                </a:lnTo>
                                <a:lnTo>
                                  <a:pt x="2040267" y="91440"/>
                                </a:lnTo>
                                <a:lnTo>
                                  <a:pt x="2048395" y="99060"/>
                                </a:lnTo>
                                <a:lnTo>
                                  <a:pt x="2053615" y="107950"/>
                                </a:lnTo>
                                <a:lnTo>
                                  <a:pt x="2055533" y="118110"/>
                                </a:lnTo>
                                <a:lnTo>
                                  <a:pt x="2053691" y="128270"/>
                                </a:lnTo>
                                <a:lnTo>
                                  <a:pt x="2049856" y="134620"/>
                                </a:lnTo>
                                <a:lnTo>
                                  <a:pt x="2043988" y="139700"/>
                                </a:lnTo>
                                <a:lnTo>
                                  <a:pt x="2037041" y="142240"/>
                                </a:lnTo>
                                <a:lnTo>
                                  <a:pt x="2029955" y="143510"/>
                                </a:lnTo>
                                <a:lnTo>
                                  <a:pt x="2023630" y="146050"/>
                                </a:lnTo>
                                <a:lnTo>
                                  <a:pt x="2021382" y="139700"/>
                                </a:lnTo>
                                <a:lnTo>
                                  <a:pt x="2020747" y="139700"/>
                                </a:lnTo>
                                <a:lnTo>
                                  <a:pt x="2020747" y="137160"/>
                                </a:lnTo>
                                <a:lnTo>
                                  <a:pt x="2021319" y="135890"/>
                                </a:lnTo>
                                <a:lnTo>
                                  <a:pt x="2021725" y="134620"/>
                                </a:lnTo>
                                <a:lnTo>
                                  <a:pt x="2022475" y="134620"/>
                                </a:lnTo>
                                <a:lnTo>
                                  <a:pt x="2023287" y="133350"/>
                                </a:lnTo>
                                <a:lnTo>
                                  <a:pt x="2027428" y="133350"/>
                                </a:lnTo>
                                <a:lnTo>
                                  <a:pt x="2030653" y="130810"/>
                                </a:lnTo>
                                <a:lnTo>
                                  <a:pt x="2034565" y="123190"/>
                                </a:lnTo>
                                <a:lnTo>
                                  <a:pt x="2035035" y="120650"/>
                                </a:lnTo>
                                <a:lnTo>
                                  <a:pt x="2033193" y="114300"/>
                                </a:lnTo>
                                <a:lnTo>
                                  <a:pt x="2032088" y="109220"/>
                                </a:lnTo>
                                <a:lnTo>
                                  <a:pt x="2027999" y="105410"/>
                                </a:lnTo>
                                <a:lnTo>
                                  <a:pt x="2022411" y="104140"/>
                                </a:lnTo>
                                <a:lnTo>
                                  <a:pt x="2015096" y="104140"/>
                                </a:lnTo>
                                <a:lnTo>
                                  <a:pt x="2007666" y="107950"/>
                                </a:lnTo>
                                <a:lnTo>
                                  <a:pt x="2000758" y="109220"/>
                                </a:lnTo>
                                <a:lnTo>
                                  <a:pt x="1995055" y="114300"/>
                                </a:lnTo>
                                <a:lnTo>
                                  <a:pt x="1988172" y="124460"/>
                                </a:lnTo>
                                <a:lnTo>
                                  <a:pt x="1985264" y="135890"/>
                                </a:lnTo>
                                <a:lnTo>
                                  <a:pt x="1986432" y="147320"/>
                                </a:lnTo>
                                <a:lnTo>
                                  <a:pt x="2021103" y="175260"/>
                                </a:lnTo>
                                <a:lnTo>
                                  <a:pt x="2033701" y="177800"/>
                                </a:lnTo>
                                <a:lnTo>
                                  <a:pt x="2045728" y="175260"/>
                                </a:lnTo>
                                <a:lnTo>
                                  <a:pt x="2057082" y="172720"/>
                                </a:lnTo>
                                <a:lnTo>
                                  <a:pt x="2067496" y="168910"/>
                                </a:lnTo>
                                <a:lnTo>
                                  <a:pt x="2070582" y="167640"/>
                                </a:lnTo>
                                <a:lnTo>
                                  <a:pt x="2076729" y="165100"/>
                                </a:lnTo>
                                <a:lnTo>
                                  <a:pt x="2077999" y="165100"/>
                                </a:lnTo>
                                <a:lnTo>
                                  <a:pt x="2099754" y="149860"/>
                                </a:lnTo>
                                <a:lnTo>
                                  <a:pt x="2119084" y="130810"/>
                                </a:lnTo>
                                <a:lnTo>
                                  <a:pt x="2136698" y="110490"/>
                                </a:lnTo>
                                <a:lnTo>
                                  <a:pt x="2153323" y="90170"/>
                                </a:lnTo>
                                <a:lnTo>
                                  <a:pt x="2155228" y="88900"/>
                                </a:lnTo>
                                <a:lnTo>
                                  <a:pt x="2157184" y="85090"/>
                                </a:lnTo>
                                <a:lnTo>
                                  <a:pt x="2159254" y="82550"/>
                                </a:lnTo>
                                <a:lnTo>
                                  <a:pt x="2179193" y="57150"/>
                                </a:lnTo>
                                <a:lnTo>
                                  <a:pt x="2201075" y="34290"/>
                                </a:lnTo>
                                <a:lnTo>
                                  <a:pt x="2225598" y="19050"/>
                                </a:lnTo>
                                <a:lnTo>
                                  <a:pt x="2253424" y="10160"/>
                                </a:lnTo>
                                <a:lnTo>
                                  <a:pt x="2270404" y="10160"/>
                                </a:lnTo>
                                <a:lnTo>
                                  <a:pt x="2312746" y="31750"/>
                                </a:lnTo>
                                <a:lnTo>
                                  <a:pt x="2322944" y="54610"/>
                                </a:lnTo>
                                <a:lnTo>
                                  <a:pt x="2322944" y="29603"/>
                                </a:lnTo>
                                <a:lnTo>
                                  <a:pt x="2290292" y="6350"/>
                                </a:lnTo>
                                <a:lnTo>
                                  <a:pt x="2252738" y="0"/>
                                </a:lnTo>
                                <a:lnTo>
                                  <a:pt x="2222271" y="8890"/>
                                </a:lnTo>
                                <a:lnTo>
                                  <a:pt x="2195919" y="26670"/>
                                </a:lnTo>
                                <a:lnTo>
                                  <a:pt x="2172741" y="50800"/>
                                </a:lnTo>
                                <a:lnTo>
                                  <a:pt x="2151824" y="76200"/>
                                </a:lnTo>
                                <a:lnTo>
                                  <a:pt x="2147747" y="82550"/>
                                </a:lnTo>
                                <a:lnTo>
                                  <a:pt x="2145842" y="83820"/>
                                </a:lnTo>
                                <a:lnTo>
                                  <a:pt x="2129675" y="104140"/>
                                </a:lnTo>
                                <a:lnTo>
                                  <a:pt x="2112607" y="124460"/>
                                </a:lnTo>
                                <a:lnTo>
                                  <a:pt x="2094026" y="142240"/>
                                </a:lnTo>
                                <a:lnTo>
                                  <a:pt x="2073275" y="156210"/>
                                </a:lnTo>
                                <a:lnTo>
                                  <a:pt x="2072462" y="156210"/>
                                </a:lnTo>
                                <a:lnTo>
                                  <a:pt x="2063978" y="160020"/>
                                </a:lnTo>
                                <a:lnTo>
                                  <a:pt x="2054479" y="165100"/>
                                </a:lnTo>
                                <a:lnTo>
                                  <a:pt x="2033536" y="167640"/>
                                </a:lnTo>
                                <a:lnTo>
                                  <a:pt x="2023173" y="166370"/>
                                </a:lnTo>
                                <a:lnTo>
                                  <a:pt x="1994700" y="137160"/>
                                </a:lnTo>
                                <a:lnTo>
                                  <a:pt x="1996846" y="128270"/>
                                </a:lnTo>
                                <a:lnTo>
                                  <a:pt x="2001862" y="120650"/>
                                </a:lnTo>
                                <a:lnTo>
                                  <a:pt x="2006981" y="115570"/>
                                </a:lnTo>
                                <a:lnTo>
                                  <a:pt x="2015223" y="114300"/>
                                </a:lnTo>
                                <a:lnTo>
                                  <a:pt x="2022589" y="114300"/>
                                </a:lnTo>
                                <a:lnTo>
                                  <a:pt x="2024037" y="115570"/>
                                </a:lnTo>
                                <a:lnTo>
                                  <a:pt x="2025180" y="120650"/>
                                </a:lnTo>
                                <a:lnTo>
                                  <a:pt x="2024316" y="121920"/>
                                </a:lnTo>
                                <a:lnTo>
                                  <a:pt x="2023630" y="123190"/>
                                </a:lnTo>
                                <a:lnTo>
                                  <a:pt x="2022525" y="124460"/>
                                </a:lnTo>
                                <a:lnTo>
                                  <a:pt x="2020925" y="124460"/>
                                </a:lnTo>
                                <a:lnTo>
                                  <a:pt x="2017356" y="127000"/>
                                </a:lnTo>
                                <a:lnTo>
                                  <a:pt x="2014359" y="128270"/>
                                </a:lnTo>
                                <a:lnTo>
                                  <a:pt x="2012683" y="133350"/>
                                </a:lnTo>
                                <a:lnTo>
                                  <a:pt x="2010892" y="135890"/>
                                </a:lnTo>
                                <a:lnTo>
                                  <a:pt x="2010956" y="139700"/>
                                </a:lnTo>
                                <a:lnTo>
                                  <a:pt x="2012911" y="143510"/>
                                </a:lnTo>
                                <a:lnTo>
                                  <a:pt x="2016086" y="149860"/>
                                </a:lnTo>
                                <a:lnTo>
                                  <a:pt x="2022246" y="153670"/>
                                </a:lnTo>
                                <a:lnTo>
                                  <a:pt x="2030260" y="153670"/>
                                </a:lnTo>
                                <a:lnTo>
                                  <a:pt x="2040089" y="152400"/>
                                </a:lnTo>
                                <a:lnTo>
                                  <a:pt x="2049424" y="147320"/>
                                </a:lnTo>
                                <a:lnTo>
                                  <a:pt x="2052027" y="146050"/>
                                </a:lnTo>
                                <a:lnTo>
                                  <a:pt x="2062454" y="133350"/>
                                </a:lnTo>
                                <a:lnTo>
                                  <a:pt x="2065032" y="120650"/>
                                </a:lnTo>
                                <a:lnTo>
                                  <a:pt x="2062734" y="105410"/>
                                </a:lnTo>
                                <a:lnTo>
                                  <a:pt x="2034197" y="77470"/>
                                </a:lnTo>
                                <a:lnTo>
                                  <a:pt x="2021420" y="76200"/>
                                </a:lnTo>
                                <a:lnTo>
                                  <a:pt x="2007730" y="76200"/>
                                </a:lnTo>
                                <a:lnTo>
                                  <a:pt x="1969719" y="88900"/>
                                </a:lnTo>
                                <a:lnTo>
                                  <a:pt x="1949729" y="104140"/>
                                </a:lnTo>
                                <a:lnTo>
                                  <a:pt x="1892185" y="146050"/>
                                </a:lnTo>
                                <a:lnTo>
                                  <a:pt x="1846707" y="166370"/>
                                </a:lnTo>
                                <a:lnTo>
                                  <a:pt x="1815045" y="175260"/>
                                </a:lnTo>
                                <a:lnTo>
                                  <a:pt x="1798980" y="177800"/>
                                </a:lnTo>
                                <a:lnTo>
                                  <a:pt x="1790433" y="173990"/>
                                </a:lnTo>
                                <a:lnTo>
                                  <a:pt x="1781213" y="171450"/>
                                </a:lnTo>
                                <a:lnTo>
                                  <a:pt x="1771345" y="167640"/>
                                </a:lnTo>
                                <a:lnTo>
                                  <a:pt x="1760829" y="166370"/>
                                </a:lnTo>
                                <a:lnTo>
                                  <a:pt x="1743710" y="165100"/>
                                </a:lnTo>
                                <a:lnTo>
                                  <a:pt x="1725434" y="165100"/>
                                </a:lnTo>
                                <a:lnTo>
                                  <a:pt x="1706067" y="168910"/>
                                </a:lnTo>
                                <a:lnTo>
                                  <a:pt x="1685734" y="173990"/>
                                </a:lnTo>
                                <a:lnTo>
                                  <a:pt x="1677085" y="179070"/>
                                </a:lnTo>
                                <a:lnTo>
                                  <a:pt x="1668830" y="184150"/>
                                </a:lnTo>
                                <a:lnTo>
                                  <a:pt x="1652955" y="193040"/>
                                </a:lnTo>
                                <a:lnTo>
                                  <a:pt x="1648002" y="196850"/>
                                </a:lnTo>
                                <a:lnTo>
                                  <a:pt x="1637868" y="203200"/>
                                </a:lnTo>
                                <a:lnTo>
                                  <a:pt x="1627314" y="209550"/>
                                </a:lnTo>
                                <a:lnTo>
                                  <a:pt x="1615414" y="213360"/>
                                </a:lnTo>
                                <a:lnTo>
                                  <a:pt x="1602460" y="218440"/>
                                </a:lnTo>
                                <a:lnTo>
                                  <a:pt x="1588681" y="222250"/>
                                </a:lnTo>
                                <a:lnTo>
                                  <a:pt x="1575066" y="222250"/>
                                </a:lnTo>
                                <a:lnTo>
                                  <a:pt x="1536458" y="196850"/>
                                </a:lnTo>
                                <a:lnTo>
                                  <a:pt x="1534401" y="185420"/>
                                </a:lnTo>
                                <a:lnTo>
                                  <a:pt x="1536293" y="173990"/>
                                </a:lnTo>
                                <a:lnTo>
                                  <a:pt x="1542097" y="162560"/>
                                </a:lnTo>
                                <a:lnTo>
                                  <a:pt x="1547507" y="158750"/>
                                </a:lnTo>
                                <a:lnTo>
                                  <a:pt x="1553730" y="153670"/>
                                </a:lnTo>
                                <a:lnTo>
                                  <a:pt x="1560093" y="152400"/>
                                </a:lnTo>
                                <a:lnTo>
                                  <a:pt x="1569389" y="152400"/>
                                </a:lnTo>
                                <a:lnTo>
                                  <a:pt x="1571866" y="153670"/>
                                </a:lnTo>
                                <a:lnTo>
                                  <a:pt x="1573936" y="158750"/>
                                </a:lnTo>
                                <a:lnTo>
                                  <a:pt x="1574063" y="161290"/>
                                </a:lnTo>
                                <a:lnTo>
                                  <a:pt x="1573072" y="165100"/>
                                </a:lnTo>
                                <a:lnTo>
                                  <a:pt x="1572209" y="165100"/>
                                </a:lnTo>
                                <a:lnTo>
                                  <a:pt x="1570545" y="167640"/>
                                </a:lnTo>
                                <a:lnTo>
                                  <a:pt x="1568183" y="167640"/>
                                </a:lnTo>
                                <a:lnTo>
                                  <a:pt x="1564144" y="168910"/>
                                </a:lnTo>
                                <a:lnTo>
                                  <a:pt x="1560931" y="172720"/>
                                </a:lnTo>
                                <a:lnTo>
                                  <a:pt x="1557642" y="181610"/>
                                </a:lnTo>
                                <a:lnTo>
                                  <a:pt x="1558163" y="186690"/>
                                </a:lnTo>
                                <a:lnTo>
                                  <a:pt x="1560817" y="191770"/>
                                </a:lnTo>
                                <a:lnTo>
                                  <a:pt x="1565300" y="199390"/>
                                </a:lnTo>
                                <a:lnTo>
                                  <a:pt x="1573072" y="203200"/>
                                </a:lnTo>
                                <a:lnTo>
                                  <a:pt x="1582750" y="200660"/>
                                </a:lnTo>
                                <a:lnTo>
                                  <a:pt x="1594573" y="198120"/>
                                </a:lnTo>
                                <a:lnTo>
                                  <a:pt x="1622196" y="158750"/>
                                </a:lnTo>
                                <a:lnTo>
                                  <a:pt x="1620443" y="146050"/>
                                </a:lnTo>
                                <a:lnTo>
                                  <a:pt x="1615351" y="133350"/>
                                </a:lnTo>
                                <a:lnTo>
                                  <a:pt x="1612582" y="129895"/>
                                </a:lnTo>
                                <a:lnTo>
                                  <a:pt x="1612582" y="154940"/>
                                </a:lnTo>
                                <a:lnTo>
                                  <a:pt x="1611198" y="167640"/>
                                </a:lnTo>
                                <a:lnTo>
                                  <a:pt x="1606791" y="177800"/>
                                </a:lnTo>
                                <a:lnTo>
                                  <a:pt x="1599641" y="184150"/>
                                </a:lnTo>
                                <a:lnTo>
                                  <a:pt x="1590878" y="190500"/>
                                </a:lnTo>
                                <a:lnTo>
                                  <a:pt x="1581607" y="191770"/>
                                </a:lnTo>
                                <a:lnTo>
                                  <a:pt x="1575663" y="191770"/>
                                </a:lnTo>
                                <a:lnTo>
                                  <a:pt x="1571409" y="190500"/>
                                </a:lnTo>
                                <a:lnTo>
                                  <a:pt x="1567776" y="184150"/>
                                </a:lnTo>
                                <a:lnTo>
                                  <a:pt x="1567548" y="184150"/>
                                </a:lnTo>
                                <a:lnTo>
                                  <a:pt x="1568869" y="179070"/>
                                </a:lnTo>
                                <a:lnTo>
                                  <a:pt x="1569961" y="177800"/>
                                </a:lnTo>
                                <a:lnTo>
                                  <a:pt x="1571345" y="177800"/>
                                </a:lnTo>
                                <a:lnTo>
                                  <a:pt x="1576184" y="175260"/>
                                </a:lnTo>
                                <a:lnTo>
                                  <a:pt x="1579765" y="171450"/>
                                </a:lnTo>
                                <a:lnTo>
                                  <a:pt x="1583677" y="165100"/>
                                </a:lnTo>
                                <a:lnTo>
                                  <a:pt x="1583778" y="160020"/>
                                </a:lnTo>
                                <a:lnTo>
                                  <a:pt x="1583842" y="158750"/>
                                </a:lnTo>
                                <a:lnTo>
                                  <a:pt x="1581048" y="152400"/>
                                </a:lnTo>
                                <a:lnTo>
                                  <a:pt x="1579359" y="147320"/>
                                </a:lnTo>
                                <a:lnTo>
                                  <a:pt x="1574063" y="143510"/>
                                </a:lnTo>
                                <a:lnTo>
                                  <a:pt x="1567319" y="142240"/>
                                </a:lnTo>
                                <a:lnTo>
                                  <a:pt x="1558315" y="142240"/>
                                </a:lnTo>
                                <a:lnTo>
                                  <a:pt x="1527327" y="171450"/>
                                </a:lnTo>
                                <a:lnTo>
                                  <a:pt x="1524952" y="185420"/>
                                </a:lnTo>
                                <a:lnTo>
                                  <a:pt x="1527657" y="199390"/>
                                </a:lnTo>
                                <a:lnTo>
                                  <a:pt x="1535417" y="212090"/>
                                </a:lnTo>
                                <a:lnTo>
                                  <a:pt x="1538287" y="215900"/>
                                </a:lnTo>
                                <a:lnTo>
                                  <a:pt x="1541576" y="218440"/>
                                </a:lnTo>
                                <a:lnTo>
                                  <a:pt x="1545196" y="222250"/>
                                </a:lnTo>
                                <a:lnTo>
                                  <a:pt x="1539608" y="219710"/>
                                </a:lnTo>
                                <a:lnTo>
                                  <a:pt x="1528152" y="219710"/>
                                </a:lnTo>
                                <a:lnTo>
                                  <a:pt x="1490751" y="218440"/>
                                </a:lnTo>
                                <a:lnTo>
                                  <a:pt x="1452981" y="218440"/>
                                </a:lnTo>
                                <a:lnTo>
                                  <a:pt x="1377315" y="222250"/>
                                </a:lnTo>
                                <a:lnTo>
                                  <a:pt x="1406105" y="209550"/>
                                </a:lnTo>
                                <a:lnTo>
                                  <a:pt x="1433449" y="194310"/>
                                </a:lnTo>
                                <a:lnTo>
                                  <a:pt x="1459001" y="177800"/>
                                </a:lnTo>
                                <a:lnTo>
                                  <a:pt x="1482369" y="156210"/>
                                </a:lnTo>
                                <a:lnTo>
                                  <a:pt x="1493050" y="146050"/>
                                </a:lnTo>
                                <a:lnTo>
                                  <a:pt x="1504873" y="135890"/>
                                </a:lnTo>
                                <a:lnTo>
                                  <a:pt x="1517865" y="127000"/>
                                </a:lnTo>
                                <a:lnTo>
                                  <a:pt x="1532064" y="120650"/>
                                </a:lnTo>
                                <a:lnTo>
                                  <a:pt x="1547291" y="115570"/>
                                </a:lnTo>
                                <a:lnTo>
                                  <a:pt x="1562341" y="114300"/>
                                </a:lnTo>
                                <a:lnTo>
                                  <a:pt x="1576565" y="115570"/>
                                </a:lnTo>
                                <a:lnTo>
                                  <a:pt x="1589316" y="120650"/>
                                </a:lnTo>
                                <a:lnTo>
                                  <a:pt x="1601000" y="129540"/>
                                </a:lnTo>
                                <a:lnTo>
                                  <a:pt x="1608963" y="140970"/>
                                </a:lnTo>
                                <a:lnTo>
                                  <a:pt x="1612582" y="154940"/>
                                </a:lnTo>
                                <a:lnTo>
                                  <a:pt x="1612582" y="129895"/>
                                </a:lnTo>
                                <a:lnTo>
                                  <a:pt x="1607235" y="123190"/>
                                </a:lnTo>
                                <a:lnTo>
                                  <a:pt x="1607464" y="121920"/>
                                </a:lnTo>
                                <a:lnTo>
                                  <a:pt x="1607807" y="121920"/>
                                </a:lnTo>
                                <a:lnTo>
                                  <a:pt x="1608328" y="120650"/>
                                </a:lnTo>
                                <a:lnTo>
                                  <a:pt x="1603832" y="116840"/>
                                </a:lnTo>
                                <a:lnTo>
                                  <a:pt x="1596288" y="114300"/>
                                </a:lnTo>
                                <a:lnTo>
                                  <a:pt x="1595539" y="114300"/>
                                </a:lnTo>
                                <a:lnTo>
                                  <a:pt x="1593862" y="111760"/>
                                </a:lnTo>
                                <a:lnTo>
                                  <a:pt x="1579143" y="107950"/>
                                </a:lnTo>
                                <a:lnTo>
                                  <a:pt x="1562849" y="104140"/>
                                </a:lnTo>
                                <a:lnTo>
                                  <a:pt x="1528495" y="111760"/>
                                </a:lnTo>
                                <a:lnTo>
                                  <a:pt x="1513255" y="120650"/>
                                </a:lnTo>
                                <a:lnTo>
                                  <a:pt x="1499450" y="128270"/>
                                </a:lnTo>
                                <a:lnTo>
                                  <a:pt x="1486992" y="139700"/>
                                </a:lnTo>
                                <a:lnTo>
                                  <a:pt x="1475803" y="148590"/>
                                </a:lnTo>
                                <a:lnTo>
                                  <a:pt x="1443570" y="175260"/>
                                </a:lnTo>
                                <a:lnTo>
                                  <a:pt x="1407477" y="196850"/>
                                </a:lnTo>
                                <a:lnTo>
                                  <a:pt x="1368526" y="213360"/>
                                </a:lnTo>
                                <a:lnTo>
                                  <a:pt x="1327734" y="224790"/>
                                </a:lnTo>
                                <a:lnTo>
                                  <a:pt x="1318844" y="224790"/>
                                </a:lnTo>
                                <a:lnTo>
                                  <a:pt x="1301521" y="226060"/>
                                </a:lnTo>
                                <a:lnTo>
                                  <a:pt x="1292936" y="228600"/>
                                </a:lnTo>
                                <a:lnTo>
                                  <a:pt x="1284135" y="226060"/>
                                </a:lnTo>
                                <a:lnTo>
                                  <a:pt x="1276070" y="223520"/>
                                </a:lnTo>
                                <a:lnTo>
                                  <a:pt x="1269276" y="219710"/>
                                </a:lnTo>
                                <a:lnTo>
                                  <a:pt x="1267548" y="218363"/>
                                </a:lnTo>
                                <a:lnTo>
                                  <a:pt x="1267548" y="229870"/>
                                </a:lnTo>
                                <a:lnTo>
                                  <a:pt x="1228471" y="234950"/>
                                </a:lnTo>
                                <a:lnTo>
                                  <a:pt x="1191183" y="238760"/>
                                </a:lnTo>
                                <a:lnTo>
                                  <a:pt x="1156081" y="243840"/>
                                </a:lnTo>
                                <a:lnTo>
                                  <a:pt x="1144358" y="245668"/>
                                </a:lnTo>
                                <a:lnTo>
                                  <a:pt x="1144358" y="255270"/>
                                </a:lnTo>
                                <a:lnTo>
                                  <a:pt x="1132319" y="262890"/>
                                </a:lnTo>
                                <a:lnTo>
                                  <a:pt x="1120749" y="270510"/>
                                </a:lnTo>
                                <a:lnTo>
                                  <a:pt x="1109624" y="279400"/>
                                </a:lnTo>
                                <a:lnTo>
                                  <a:pt x="1098918" y="289560"/>
                                </a:lnTo>
                                <a:lnTo>
                                  <a:pt x="1098677" y="289560"/>
                                </a:lnTo>
                                <a:lnTo>
                                  <a:pt x="1095578" y="292100"/>
                                </a:lnTo>
                                <a:lnTo>
                                  <a:pt x="1088313" y="298450"/>
                                </a:lnTo>
                                <a:lnTo>
                                  <a:pt x="1067498" y="317500"/>
                                </a:lnTo>
                                <a:lnTo>
                                  <a:pt x="1043800" y="334010"/>
                                </a:lnTo>
                                <a:lnTo>
                                  <a:pt x="1019098" y="346710"/>
                                </a:lnTo>
                                <a:lnTo>
                                  <a:pt x="995299" y="349250"/>
                                </a:lnTo>
                                <a:lnTo>
                                  <a:pt x="986967" y="346710"/>
                                </a:lnTo>
                                <a:lnTo>
                                  <a:pt x="956970" y="313690"/>
                                </a:lnTo>
                                <a:lnTo>
                                  <a:pt x="946454" y="302260"/>
                                </a:lnTo>
                                <a:lnTo>
                                  <a:pt x="932522" y="289560"/>
                                </a:lnTo>
                                <a:lnTo>
                                  <a:pt x="913180" y="276860"/>
                                </a:lnTo>
                                <a:lnTo>
                                  <a:pt x="911250" y="275590"/>
                                </a:lnTo>
                                <a:lnTo>
                                  <a:pt x="889787" y="267970"/>
                                </a:lnTo>
                                <a:lnTo>
                                  <a:pt x="868413" y="267970"/>
                                </a:lnTo>
                                <a:lnTo>
                                  <a:pt x="847458" y="275590"/>
                                </a:lnTo>
                                <a:lnTo>
                                  <a:pt x="839343" y="279400"/>
                                </a:lnTo>
                                <a:lnTo>
                                  <a:pt x="832434" y="285750"/>
                                </a:lnTo>
                                <a:lnTo>
                                  <a:pt x="826668" y="289560"/>
                                </a:lnTo>
                                <a:lnTo>
                                  <a:pt x="781608" y="267970"/>
                                </a:lnTo>
                                <a:lnTo>
                                  <a:pt x="734441" y="254000"/>
                                </a:lnTo>
                                <a:lnTo>
                                  <a:pt x="685774" y="241300"/>
                                </a:lnTo>
                                <a:lnTo>
                                  <a:pt x="636193" y="236220"/>
                                </a:lnTo>
                                <a:lnTo>
                                  <a:pt x="586282" y="236220"/>
                                </a:lnTo>
                                <a:lnTo>
                                  <a:pt x="536651" y="241300"/>
                                </a:lnTo>
                                <a:lnTo>
                                  <a:pt x="487870" y="251460"/>
                                </a:lnTo>
                                <a:lnTo>
                                  <a:pt x="440537" y="266700"/>
                                </a:lnTo>
                                <a:lnTo>
                                  <a:pt x="395236" y="287020"/>
                                </a:lnTo>
                                <a:lnTo>
                                  <a:pt x="394373" y="283210"/>
                                </a:lnTo>
                                <a:lnTo>
                                  <a:pt x="368223" y="255270"/>
                                </a:lnTo>
                                <a:lnTo>
                                  <a:pt x="358267" y="250190"/>
                                </a:lnTo>
                                <a:lnTo>
                                  <a:pt x="380072" y="245110"/>
                                </a:lnTo>
                                <a:lnTo>
                                  <a:pt x="390969" y="242570"/>
                                </a:lnTo>
                                <a:lnTo>
                                  <a:pt x="422516" y="232410"/>
                                </a:lnTo>
                                <a:lnTo>
                                  <a:pt x="452564" y="219710"/>
                                </a:lnTo>
                                <a:lnTo>
                                  <a:pt x="480758" y="203200"/>
                                </a:lnTo>
                                <a:lnTo>
                                  <a:pt x="516496" y="185420"/>
                                </a:lnTo>
                                <a:lnTo>
                                  <a:pt x="556742" y="175260"/>
                                </a:lnTo>
                                <a:lnTo>
                                  <a:pt x="601649" y="171450"/>
                                </a:lnTo>
                                <a:lnTo>
                                  <a:pt x="651370" y="175260"/>
                                </a:lnTo>
                                <a:lnTo>
                                  <a:pt x="706056" y="187960"/>
                                </a:lnTo>
                                <a:lnTo>
                                  <a:pt x="765848" y="207010"/>
                                </a:lnTo>
                                <a:lnTo>
                                  <a:pt x="807415" y="222250"/>
                                </a:lnTo>
                                <a:lnTo>
                                  <a:pt x="856475" y="234950"/>
                                </a:lnTo>
                                <a:lnTo>
                                  <a:pt x="910501" y="247650"/>
                                </a:lnTo>
                                <a:lnTo>
                                  <a:pt x="966914" y="255270"/>
                                </a:lnTo>
                                <a:lnTo>
                                  <a:pt x="1023175" y="261620"/>
                                </a:lnTo>
                                <a:lnTo>
                                  <a:pt x="1076718" y="262890"/>
                                </a:lnTo>
                                <a:lnTo>
                                  <a:pt x="1125004" y="260350"/>
                                </a:lnTo>
                                <a:lnTo>
                                  <a:pt x="1144358" y="255270"/>
                                </a:lnTo>
                                <a:lnTo>
                                  <a:pt x="1144358" y="245668"/>
                                </a:lnTo>
                                <a:lnTo>
                                  <a:pt x="1123505" y="248920"/>
                                </a:lnTo>
                                <a:lnTo>
                                  <a:pt x="1079779" y="254000"/>
                                </a:lnTo>
                                <a:lnTo>
                                  <a:pt x="1030084" y="254000"/>
                                </a:lnTo>
                                <a:lnTo>
                                  <a:pt x="976617" y="247650"/>
                                </a:lnTo>
                                <a:lnTo>
                                  <a:pt x="921588" y="238760"/>
                                </a:lnTo>
                                <a:lnTo>
                                  <a:pt x="867194" y="228600"/>
                                </a:lnTo>
                                <a:lnTo>
                                  <a:pt x="815644" y="213360"/>
                                </a:lnTo>
                                <a:lnTo>
                                  <a:pt x="746048" y="190500"/>
                                </a:lnTo>
                                <a:lnTo>
                                  <a:pt x="702005" y="177800"/>
                                </a:lnTo>
                                <a:lnTo>
                                  <a:pt x="681012" y="171450"/>
                                </a:lnTo>
                                <a:lnTo>
                                  <a:pt x="703592" y="166370"/>
                                </a:lnTo>
                                <a:lnTo>
                                  <a:pt x="709841" y="165100"/>
                                </a:lnTo>
                                <a:lnTo>
                                  <a:pt x="728560" y="156210"/>
                                </a:lnTo>
                                <a:lnTo>
                                  <a:pt x="756069" y="140970"/>
                                </a:lnTo>
                                <a:lnTo>
                                  <a:pt x="786244" y="120650"/>
                                </a:lnTo>
                                <a:lnTo>
                                  <a:pt x="795159" y="111760"/>
                                </a:lnTo>
                                <a:lnTo>
                                  <a:pt x="804951" y="105410"/>
                                </a:lnTo>
                                <a:lnTo>
                                  <a:pt x="815581" y="99060"/>
                                </a:lnTo>
                                <a:lnTo>
                                  <a:pt x="827011" y="95250"/>
                                </a:lnTo>
                                <a:lnTo>
                                  <a:pt x="838962" y="92710"/>
                                </a:lnTo>
                                <a:lnTo>
                                  <a:pt x="850557" y="91440"/>
                                </a:lnTo>
                                <a:lnTo>
                                  <a:pt x="861314" y="95250"/>
                                </a:lnTo>
                                <a:lnTo>
                                  <a:pt x="870724" y="99060"/>
                                </a:lnTo>
                                <a:lnTo>
                                  <a:pt x="878852" y="107950"/>
                                </a:lnTo>
                                <a:lnTo>
                                  <a:pt x="884097" y="115570"/>
                                </a:lnTo>
                                <a:lnTo>
                                  <a:pt x="886028" y="127000"/>
                                </a:lnTo>
                                <a:lnTo>
                                  <a:pt x="884199" y="135890"/>
                                </a:lnTo>
                                <a:lnTo>
                                  <a:pt x="880364" y="142240"/>
                                </a:lnTo>
                                <a:lnTo>
                                  <a:pt x="874509" y="147320"/>
                                </a:lnTo>
                                <a:lnTo>
                                  <a:pt x="860475" y="152400"/>
                                </a:lnTo>
                                <a:lnTo>
                                  <a:pt x="854075" y="152400"/>
                                </a:lnTo>
                                <a:lnTo>
                                  <a:pt x="851204" y="146050"/>
                                </a:lnTo>
                                <a:lnTo>
                                  <a:pt x="851776" y="143510"/>
                                </a:lnTo>
                                <a:lnTo>
                                  <a:pt x="852246" y="142240"/>
                                </a:lnTo>
                                <a:lnTo>
                                  <a:pt x="852982" y="142240"/>
                                </a:lnTo>
                                <a:lnTo>
                                  <a:pt x="853732" y="140970"/>
                                </a:lnTo>
                                <a:lnTo>
                                  <a:pt x="857885" y="140970"/>
                                </a:lnTo>
                                <a:lnTo>
                                  <a:pt x="861161" y="139700"/>
                                </a:lnTo>
                                <a:lnTo>
                                  <a:pt x="863130" y="134620"/>
                                </a:lnTo>
                                <a:lnTo>
                                  <a:pt x="865022" y="130810"/>
                                </a:lnTo>
                                <a:lnTo>
                                  <a:pt x="852932" y="111760"/>
                                </a:lnTo>
                                <a:lnTo>
                                  <a:pt x="845616" y="111760"/>
                                </a:lnTo>
                                <a:lnTo>
                                  <a:pt x="815759" y="143510"/>
                                </a:lnTo>
                                <a:lnTo>
                                  <a:pt x="816940" y="154940"/>
                                </a:lnTo>
                                <a:lnTo>
                                  <a:pt x="822286" y="166370"/>
                                </a:lnTo>
                                <a:lnTo>
                                  <a:pt x="830173" y="173990"/>
                                </a:lnTo>
                                <a:lnTo>
                                  <a:pt x="840105" y="180340"/>
                                </a:lnTo>
                                <a:lnTo>
                                  <a:pt x="851585" y="184150"/>
                                </a:lnTo>
                                <a:lnTo>
                                  <a:pt x="876211" y="184150"/>
                                </a:lnTo>
                                <a:lnTo>
                                  <a:pt x="887564" y="180340"/>
                                </a:lnTo>
                                <a:lnTo>
                                  <a:pt x="897991" y="177800"/>
                                </a:lnTo>
                                <a:lnTo>
                                  <a:pt x="901077" y="175260"/>
                                </a:lnTo>
                                <a:lnTo>
                                  <a:pt x="907237" y="172720"/>
                                </a:lnTo>
                                <a:lnTo>
                                  <a:pt x="911504" y="171450"/>
                                </a:lnTo>
                                <a:lnTo>
                                  <a:pt x="919848" y="166370"/>
                                </a:lnTo>
                                <a:lnTo>
                                  <a:pt x="926528" y="162560"/>
                                </a:lnTo>
                                <a:lnTo>
                                  <a:pt x="933500" y="158750"/>
                                </a:lnTo>
                                <a:lnTo>
                                  <a:pt x="940523" y="156210"/>
                                </a:lnTo>
                                <a:lnTo>
                                  <a:pt x="974229" y="179070"/>
                                </a:lnTo>
                                <a:lnTo>
                                  <a:pt x="1011047" y="196850"/>
                                </a:lnTo>
                                <a:lnTo>
                                  <a:pt x="1050137" y="209550"/>
                                </a:lnTo>
                                <a:lnTo>
                                  <a:pt x="1090637" y="213360"/>
                                </a:lnTo>
                                <a:lnTo>
                                  <a:pt x="1129449" y="212090"/>
                                </a:lnTo>
                                <a:lnTo>
                                  <a:pt x="1167523" y="204470"/>
                                </a:lnTo>
                                <a:lnTo>
                                  <a:pt x="1171181" y="203200"/>
                                </a:lnTo>
                                <a:lnTo>
                                  <a:pt x="1204112" y="191770"/>
                                </a:lnTo>
                                <a:lnTo>
                                  <a:pt x="1238453" y="173990"/>
                                </a:lnTo>
                                <a:lnTo>
                                  <a:pt x="1238415" y="177800"/>
                                </a:lnTo>
                                <a:lnTo>
                                  <a:pt x="1238288" y="184150"/>
                                </a:lnTo>
                                <a:lnTo>
                                  <a:pt x="1238161" y="190500"/>
                                </a:lnTo>
                                <a:lnTo>
                                  <a:pt x="1242771" y="204470"/>
                                </a:lnTo>
                                <a:lnTo>
                                  <a:pt x="1251737" y="217170"/>
                                </a:lnTo>
                                <a:lnTo>
                                  <a:pt x="1264488" y="228600"/>
                                </a:lnTo>
                                <a:lnTo>
                                  <a:pt x="1266507" y="229870"/>
                                </a:lnTo>
                                <a:lnTo>
                                  <a:pt x="1267548" y="229870"/>
                                </a:lnTo>
                                <a:lnTo>
                                  <a:pt x="1267548" y="218363"/>
                                </a:lnTo>
                                <a:lnTo>
                                  <a:pt x="1257922" y="210820"/>
                                </a:lnTo>
                                <a:lnTo>
                                  <a:pt x="1250340" y="198120"/>
                                </a:lnTo>
                                <a:lnTo>
                                  <a:pt x="1247152" y="185420"/>
                                </a:lnTo>
                                <a:lnTo>
                                  <a:pt x="1248625" y="173990"/>
                                </a:lnTo>
                                <a:lnTo>
                                  <a:pt x="1248943" y="171450"/>
                                </a:lnTo>
                                <a:lnTo>
                                  <a:pt x="1285227" y="148590"/>
                                </a:lnTo>
                                <a:lnTo>
                                  <a:pt x="1289431" y="152400"/>
                                </a:lnTo>
                                <a:lnTo>
                                  <a:pt x="1292885" y="156210"/>
                                </a:lnTo>
                                <a:lnTo>
                                  <a:pt x="1293063" y="158750"/>
                                </a:lnTo>
                                <a:lnTo>
                                  <a:pt x="1291564" y="162560"/>
                                </a:lnTo>
                                <a:lnTo>
                                  <a:pt x="1290408" y="165100"/>
                                </a:lnTo>
                                <a:lnTo>
                                  <a:pt x="1289024" y="165100"/>
                                </a:lnTo>
                                <a:lnTo>
                                  <a:pt x="1284185" y="166370"/>
                                </a:lnTo>
                                <a:lnTo>
                                  <a:pt x="1280502" y="168910"/>
                                </a:lnTo>
                                <a:lnTo>
                                  <a:pt x="1278369" y="172720"/>
                                </a:lnTo>
                                <a:lnTo>
                                  <a:pt x="1276299" y="177800"/>
                                </a:lnTo>
                                <a:lnTo>
                                  <a:pt x="1276223" y="179070"/>
                                </a:lnTo>
                                <a:lnTo>
                                  <a:pt x="1276134" y="180340"/>
                                </a:lnTo>
                                <a:lnTo>
                                  <a:pt x="1276045" y="181610"/>
                                </a:lnTo>
                                <a:lnTo>
                                  <a:pt x="1275956" y="184150"/>
                                </a:lnTo>
                                <a:lnTo>
                                  <a:pt x="1280109" y="193040"/>
                                </a:lnTo>
                                <a:lnTo>
                                  <a:pt x="1285227" y="198120"/>
                                </a:lnTo>
                                <a:lnTo>
                                  <a:pt x="1291958" y="199390"/>
                                </a:lnTo>
                                <a:lnTo>
                                  <a:pt x="1301000" y="199390"/>
                                </a:lnTo>
                                <a:lnTo>
                                  <a:pt x="1332865" y="172720"/>
                                </a:lnTo>
                                <a:lnTo>
                                  <a:pt x="1335697" y="158750"/>
                                </a:lnTo>
                                <a:lnTo>
                                  <a:pt x="1333461" y="143510"/>
                                </a:lnTo>
                                <a:lnTo>
                                  <a:pt x="1326222" y="129743"/>
                                </a:lnTo>
                                <a:lnTo>
                                  <a:pt x="1326222" y="158750"/>
                                </a:lnTo>
                                <a:lnTo>
                                  <a:pt x="1323987" y="168910"/>
                                </a:lnTo>
                                <a:lnTo>
                                  <a:pt x="1317815" y="179070"/>
                                </a:lnTo>
                                <a:lnTo>
                                  <a:pt x="1312265" y="184150"/>
                                </a:lnTo>
                                <a:lnTo>
                                  <a:pt x="1305915" y="187960"/>
                                </a:lnTo>
                                <a:lnTo>
                                  <a:pt x="1299489" y="190500"/>
                                </a:lnTo>
                                <a:lnTo>
                                  <a:pt x="1290180" y="190500"/>
                                </a:lnTo>
                                <a:lnTo>
                                  <a:pt x="1287818" y="186690"/>
                                </a:lnTo>
                                <a:lnTo>
                                  <a:pt x="1285862" y="181610"/>
                                </a:lnTo>
                                <a:lnTo>
                                  <a:pt x="1285798" y="179070"/>
                                </a:lnTo>
                                <a:lnTo>
                                  <a:pt x="1286903" y="177800"/>
                                </a:lnTo>
                                <a:lnTo>
                                  <a:pt x="1287818" y="175260"/>
                                </a:lnTo>
                                <a:lnTo>
                                  <a:pt x="1289545" y="173990"/>
                                </a:lnTo>
                                <a:lnTo>
                                  <a:pt x="1295996" y="171450"/>
                                </a:lnTo>
                                <a:lnTo>
                                  <a:pt x="1299337" y="168910"/>
                                </a:lnTo>
                                <a:lnTo>
                                  <a:pt x="1302905" y="160020"/>
                                </a:lnTo>
                                <a:lnTo>
                                  <a:pt x="1302740" y="158750"/>
                                </a:lnTo>
                                <a:lnTo>
                                  <a:pt x="1302651" y="156210"/>
                                </a:lnTo>
                                <a:lnTo>
                                  <a:pt x="1302562" y="154940"/>
                                </a:lnTo>
                                <a:lnTo>
                                  <a:pt x="1299197" y="148590"/>
                                </a:lnTo>
                                <a:lnTo>
                                  <a:pt x="1295819" y="142240"/>
                                </a:lnTo>
                                <a:lnTo>
                                  <a:pt x="1288161" y="139700"/>
                                </a:lnTo>
                                <a:lnTo>
                                  <a:pt x="1278432" y="139700"/>
                                </a:lnTo>
                                <a:lnTo>
                                  <a:pt x="1269174" y="142240"/>
                                </a:lnTo>
                                <a:lnTo>
                                  <a:pt x="1260119" y="146050"/>
                                </a:lnTo>
                                <a:lnTo>
                                  <a:pt x="1251915" y="152400"/>
                                </a:lnTo>
                                <a:lnTo>
                                  <a:pt x="1245196" y="158750"/>
                                </a:lnTo>
                                <a:lnTo>
                                  <a:pt x="1244803" y="158750"/>
                                </a:lnTo>
                                <a:lnTo>
                                  <a:pt x="1209636" y="179070"/>
                                </a:lnTo>
                                <a:lnTo>
                                  <a:pt x="1171651" y="194310"/>
                                </a:lnTo>
                                <a:lnTo>
                                  <a:pt x="1131811" y="203200"/>
                                </a:lnTo>
                                <a:lnTo>
                                  <a:pt x="1091044" y="203200"/>
                                </a:lnTo>
                                <a:lnTo>
                                  <a:pt x="1053401" y="199390"/>
                                </a:lnTo>
                                <a:lnTo>
                                  <a:pt x="1016990" y="190500"/>
                                </a:lnTo>
                                <a:lnTo>
                                  <a:pt x="982560" y="172720"/>
                                </a:lnTo>
                                <a:lnTo>
                                  <a:pt x="956779" y="156210"/>
                                </a:lnTo>
                                <a:lnTo>
                                  <a:pt x="950823" y="152400"/>
                                </a:lnTo>
                                <a:lnTo>
                                  <a:pt x="971384" y="146050"/>
                                </a:lnTo>
                                <a:lnTo>
                                  <a:pt x="990879" y="143510"/>
                                </a:lnTo>
                                <a:lnTo>
                                  <a:pt x="1011135" y="147320"/>
                                </a:lnTo>
                                <a:lnTo>
                                  <a:pt x="1034008" y="158750"/>
                                </a:lnTo>
                                <a:lnTo>
                                  <a:pt x="1046822" y="162560"/>
                                </a:lnTo>
                                <a:lnTo>
                                  <a:pt x="1077849" y="172720"/>
                                </a:lnTo>
                                <a:lnTo>
                                  <a:pt x="1122133" y="175260"/>
                                </a:lnTo>
                                <a:lnTo>
                                  <a:pt x="1158900" y="166370"/>
                                </a:lnTo>
                                <a:lnTo>
                                  <a:pt x="1174648" y="162560"/>
                                </a:lnTo>
                                <a:lnTo>
                                  <a:pt x="1183271" y="158750"/>
                                </a:lnTo>
                                <a:lnTo>
                                  <a:pt x="1191691" y="154940"/>
                                </a:lnTo>
                                <a:lnTo>
                                  <a:pt x="1199934" y="149860"/>
                                </a:lnTo>
                                <a:lnTo>
                                  <a:pt x="1207985" y="146050"/>
                                </a:lnTo>
                                <a:lnTo>
                                  <a:pt x="1213002" y="142240"/>
                                </a:lnTo>
                                <a:lnTo>
                                  <a:pt x="1223429" y="137160"/>
                                </a:lnTo>
                                <a:lnTo>
                                  <a:pt x="1234147" y="130810"/>
                                </a:lnTo>
                                <a:lnTo>
                                  <a:pt x="1246212" y="127000"/>
                                </a:lnTo>
                                <a:lnTo>
                                  <a:pt x="1259319" y="121920"/>
                                </a:lnTo>
                                <a:lnTo>
                                  <a:pt x="1273136" y="120650"/>
                                </a:lnTo>
                                <a:lnTo>
                                  <a:pt x="1286751" y="120650"/>
                                </a:lnTo>
                                <a:lnTo>
                                  <a:pt x="1299235" y="123190"/>
                                </a:lnTo>
                                <a:lnTo>
                                  <a:pt x="1310119" y="128270"/>
                                </a:lnTo>
                                <a:lnTo>
                                  <a:pt x="1318856" y="135890"/>
                                </a:lnTo>
                                <a:lnTo>
                                  <a:pt x="1324521" y="146050"/>
                                </a:lnTo>
                                <a:lnTo>
                                  <a:pt x="1326222" y="158750"/>
                                </a:lnTo>
                                <a:lnTo>
                                  <a:pt x="1326222" y="129743"/>
                                </a:lnTo>
                                <a:lnTo>
                                  <a:pt x="1326121" y="129540"/>
                                </a:lnTo>
                                <a:lnTo>
                                  <a:pt x="1315732" y="120650"/>
                                </a:lnTo>
                                <a:lnTo>
                                  <a:pt x="1313167" y="120650"/>
                                </a:lnTo>
                                <a:lnTo>
                                  <a:pt x="1302918" y="114300"/>
                                </a:lnTo>
                                <a:lnTo>
                                  <a:pt x="1288288" y="110490"/>
                                </a:lnTo>
                                <a:lnTo>
                                  <a:pt x="1272438" y="110490"/>
                                </a:lnTo>
                                <a:lnTo>
                                  <a:pt x="1257363" y="114300"/>
                                </a:lnTo>
                                <a:lnTo>
                                  <a:pt x="1243228" y="116840"/>
                                </a:lnTo>
                                <a:lnTo>
                                  <a:pt x="1230312" y="121920"/>
                                </a:lnTo>
                                <a:lnTo>
                                  <a:pt x="1218882" y="128270"/>
                                </a:lnTo>
                                <a:lnTo>
                                  <a:pt x="1213573" y="130810"/>
                                </a:lnTo>
                                <a:lnTo>
                                  <a:pt x="1170901" y="153670"/>
                                </a:lnTo>
                                <a:lnTo>
                                  <a:pt x="1121270" y="166370"/>
                                </a:lnTo>
                                <a:lnTo>
                                  <a:pt x="1079207" y="162560"/>
                                </a:lnTo>
                                <a:lnTo>
                                  <a:pt x="1049947" y="153670"/>
                                </a:lnTo>
                                <a:lnTo>
                                  <a:pt x="1038733" y="148590"/>
                                </a:lnTo>
                                <a:lnTo>
                                  <a:pt x="1025994" y="143510"/>
                                </a:lnTo>
                                <a:lnTo>
                                  <a:pt x="1010069" y="137160"/>
                                </a:lnTo>
                                <a:lnTo>
                                  <a:pt x="985227" y="134620"/>
                                </a:lnTo>
                                <a:lnTo>
                                  <a:pt x="963066" y="139700"/>
                                </a:lnTo>
                                <a:lnTo>
                                  <a:pt x="942428" y="146050"/>
                                </a:lnTo>
                                <a:lnTo>
                                  <a:pt x="941463" y="146050"/>
                                </a:lnTo>
                                <a:lnTo>
                                  <a:pt x="934732" y="148590"/>
                                </a:lnTo>
                                <a:lnTo>
                                  <a:pt x="928204" y="152400"/>
                                </a:lnTo>
                                <a:lnTo>
                                  <a:pt x="921816" y="154940"/>
                                </a:lnTo>
                                <a:lnTo>
                                  <a:pt x="915543" y="158750"/>
                                </a:lnTo>
                                <a:lnTo>
                                  <a:pt x="911504" y="160020"/>
                                </a:lnTo>
                                <a:lnTo>
                                  <a:pt x="903147" y="165100"/>
                                </a:lnTo>
                                <a:lnTo>
                                  <a:pt x="894613" y="167640"/>
                                </a:lnTo>
                                <a:lnTo>
                                  <a:pt x="885063" y="171450"/>
                                </a:lnTo>
                                <a:lnTo>
                                  <a:pt x="874776" y="173990"/>
                                </a:lnTo>
                                <a:lnTo>
                                  <a:pt x="863993" y="175260"/>
                                </a:lnTo>
                                <a:lnTo>
                                  <a:pt x="853643" y="173990"/>
                                </a:lnTo>
                                <a:lnTo>
                                  <a:pt x="844232" y="171450"/>
                                </a:lnTo>
                                <a:lnTo>
                                  <a:pt x="836180" y="166370"/>
                                </a:lnTo>
                                <a:lnTo>
                                  <a:pt x="829843" y="160020"/>
                                </a:lnTo>
                                <a:lnTo>
                                  <a:pt x="826020" y="152400"/>
                                </a:lnTo>
                                <a:lnTo>
                                  <a:pt x="825207" y="146050"/>
                                </a:lnTo>
                                <a:lnTo>
                                  <a:pt x="827354" y="135890"/>
                                </a:lnTo>
                                <a:lnTo>
                                  <a:pt x="832370" y="128270"/>
                                </a:lnTo>
                                <a:lnTo>
                                  <a:pt x="837501" y="123190"/>
                                </a:lnTo>
                                <a:lnTo>
                                  <a:pt x="845731" y="120650"/>
                                </a:lnTo>
                                <a:lnTo>
                                  <a:pt x="850684" y="121920"/>
                                </a:lnTo>
                                <a:lnTo>
                                  <a:pt x="853046" y="121920"/>
                                </a:lnTo>
                                <a:lnTo>
                                  <a:pt x="854544" y="123190"/>
                                </a:lnTo>
                                <a:lnTo>
                                  <a:pt x="855637" y="127000"/>
                                </a:lnTo>
                                <a:lnTo>
                                  <a:pt x="855637" y="128270"/>
                                </a:lnTo>
                                <a:lnTo>
                                  <a:pt x="854151" y="130810"/>
                                </a:lnTo>
                                <a:lnTo>
                                  <a:pt x="852982" y="133350"/>
                                </a:lnTo>
                                <a:lnTo>
                                  <a:pt x="847813" y="133350"/>
                                </a:lnTo>
                                <a:lnTo>
                                  <a:pt x="844816" y="135890"/>
                                </a:lnTo>
                                <a:lnTo>
                                  <a:pt x="841413" y="143510"/>
                                </a:lnTo>
                                <a:lnTo>
                                  <a:pt x="841463" y="147320"/>
                                </a:lnTo>
                                <a:lnTo>
                                  <a:pt x="846543" y="158750"/>
                                </a:lnTo>
                                <a:lnTo>
                                  <a:pt x="852754" y="161290"/>
                                </a:lnTo>
                                <a:lnTo>
                                  <a:pt x="860767" y="161290"/>
                                </a:lnTo>
                                <a:lnTo>
                                  <a:pt x="870585" y="158750"/>
                                </a:lnTo>
                                <a:lnTo>
                                  <a:pt x="879919" y="154940"/>
                                </a:lnTo>
                                <a:lnTo>
                                  <a:pt x="882510" y="152400"/>
                                </a:lnTo>
                                <a:lnTo>
                                  <a:pt x="887717" y="147320"/>
                                </a:lnTo>
                                <a:lnTo>
                                  <a:pt x="892962" y="139700"/>
                                </a:lnTo>
                                <a:lnTo>
                                  <a:pt x="895540" y="127000"/>
                                </a:lnTo>
                                <a:lnTo>
                                  <a:pt x="893216" y="114300"/>
                                </a:lnTo>
                                <a:lnTo>
                                  <a:pt x="886523" y="101600"/>
                                </a:lnTo>
                                <a:lnTo>
                                  <a:pt x="875969" y="91440"/>
                                </a:lnTo>
                                <a:lnTo>
                                  <a:pt x="875334" y="90170"/>
                                </a:lnTo>
                                <a:lnTo>
                                  <a:pt x="875665" y="90170"/>
                                </a:lnTo>
                                <a:lnTo>
                                  <a:pt x="880706" y="91440"/>
                                </a:lnTo>
                                <a:lnTo>
                                  <a:pt x="882091" y="90170"/>
                                </a:lnTo>
                                <a:lnTo>
                                  <a:pt x="882777" y="86360"/>
                                </a:lnTo>
                                <a:lnTo>
                                  <a:pt x="882307" y="86360"/>
                                </a:lnTo>
                                <a:lnTo>
                                  <a:pt x="872591" y="83820"/>
                                </a:lnTo>
                                <a:lnTo>
                                  <a:pt x="862241" y="82550"/>
                                </a:lnTo>
                                <a:lnTo>
                                  <a:pt x="860831" y="82550"/>
                                </a:lnTo>
                                <a:lnTo>
                                  <a:pt x="860399" y="83820"/>
                                </a:lnTo>
                                <a:lnTo>
                                  <a:pt x="851776" y="82550"/>
                                </a:lnTo>
                                <a:lnTo>
                                  <a:pt x="842746" y="82550"/>
                                </a:lnTo>
                                <a:lnTo>
                                  <a:pt x="824191" y="85090"/>
                                </a:lnTo>
                                <a:lnTo>
                                  <a:pt x="811707" y="90170"/>
                                </a:lnTo>
                                <a:lnTo>
                                  <a:pt x="800214" y="96520"/>
                                </a:lnTo>
                                <a:lnTo>
                                  <a:pt x="789736" y="104140"/>
                                </a:lnTo>
                                <a:lnTo>
                                  <a:pt x="780249" y="111760"/>
                                </a:lnTo>
                                <a:lnTo>
                                  <a:pt x="747382" y="135890"/>
                                </a:lnTo>
                                <a:lnTo>
                                  <a:pt x="710514" y="154940"/>
                                </a:lnTo>
                                <a:lnTo>
                                  <a:pt x="669315" y="165100"/>
                                </a:lnTo>
                                <a:lnTo>
                                  <a:pt x="623366" y="158750"/>
                                </a:lnTo>
                                <a:lnTo>
                                  <a:pt x="606158" y="148590"/>
                                </a:lnTo>
                                <a:lnTo>
                                  <a:pt x="594245" y="134620"/>
                                </a:lnTo>
                                <a:lnTo>
                                  <a:pt x="588556" y="118110"/>
                                </a:lnTo>
                                <a:lnTo>
                                  <a:pt x="588645" y="116840"/>
                                </a:lnTo>
                                <a:lnTo>
                                  <a:pt x="588746" y="115570"/>
                                </a:lnTo>
                                <a:lnTo>
                                  <a:pt x="588937" y="114300"/>
                                </a:lnTo>
                                <a:lnTo>
                                  <a:pt x="589026" y="111760"/>
                                </a:lnTo>
                                <a:lnTo>
                                  <a:pt x="589114" y="110490"/>
                                </a:lnTo>
                                <a:lnTo>
                                  <a:pt x="589216" y="109220"/>
                                </a:lnTo>
                                <a:lnTo>
                                  <a:pt x="589407" y="107950"/>
                                </a:lnTo>
                                <a:lnTo>
                                  <a:pt x="589495" y="105410"/>
                                </a:lnTo>
                                <a:lnTo>
                                  <a:pt x="589597" y="104140"/>
                                </a:lnTo>
                                <a:lnTo>
                                  <a:pt x="589686" y="102870"/>
                                </a:lnTo>
                                <a:lnTo>
                                  <a:pt x="589876" y="101600"/>
                                </a:lnTo>
                                <a:lnTo>
                                  <a:pt x="613460" y="73660"/>
                                </a:lnTo>
                                <a:lnTo>
                                  <a:pt x="629183" y="73660"/>
                                </a:lnTo>
                                <a:lnTo>
                                  <a:pt x="636270" y="76200"/>
                                </a:lnTo>
                                <a:lnTo>
                                  <a:pt x="642086" y="82550"/>
                                </a:lnTo>
                                <a:lnTo>
                                  <a:pt x="645769" y="85090"/>
                                </a:lnTo>
                                <a:lnTo>
                                  <a:pt x="649566" y="91440"/>
                                </a:lnTo>
                                <a:lnTo>
                                  <a:pt x="646912" y="101600"/>
                                </a:lnTo>
                                <a:lnTo>
                                  <a:pt x="645655" y="104140"/>
                                </a:lnTo>
                                <a:lnTo>
                                  <a:pt x="642086" y="104140"/>
                                </a:lnTo>
                                <a:lnTo>
                                  <a:pt x="639787" y="102870"/>
                                </a:lnTo>
                                <a:lnTo>
                                  <a:pt x="638365" y="97790"/>
                                </a:lnTo>
                                <a:lnTo>
                                  <a:pt x="637641" y="95250"/>
                                </a:lnTo>
                                <a:lnTo>
                                  <a:pt x="634314" y="91440"/>
                                </a:lnTo>
                                <a:lnTo>
                                  <a:pt x="625436" y="88900"/>
                                </a:lnTo>
                                <a:lnTo>
                                  <a:pt x="619912" y="88900"/>
                                </a:lnTo>
                                <a:lnTo>
                                  <a:pt x="609942" y="95250"/>
                                </a:lnTo>
                                <a:lnTo>
                                  <a:pt x="606552" y="99060"/>
                                </a:lnTo>
                                <a:lnTo>
                                  <a:pt x="606412" y="101600"/>
                                </a:lnTo>
                                <a:lnTo>
                                  <a:pt x="606336" y="102870"/>
                                </a:lnTo>
                                <a:lnTo>
                                  <a:pt x="636320" y="137160"/>
                                </a:lnTo>
                                <a:lnTo>
                                  <a:pt x="644131" y="137160"/>
                                </a:lnTo>
                                <a:lnTo>
                                  <a:pt x="651764" y="135890"/>
                                </a:lnTo>
                                <a:lnTo>
                                  <a:pt x="659079" y="133350"/>
                                </a:lnTo>
                                <a:lnTo>
                                  <a:pt x="665861" y="129540"/>
                                </a:lnTo>
                                <a:lnTo>
                                  <a:pt x="669239" y="127000"/>
                                </a:lnTo>
                                <a:lnTo>
                                  <a:pt x="672617" y="124460"/>
                                </a:lnTo>
                                <a:lnTo>
                                  <a:pt x="678040" y="118110"/>
                                </a:lnTo>
                                <a:lnTo>
                                  <a:pt x="682053" y="109220"/>
                                </a:lnTo>
                                <a:lnTo>
                                  <a:pt x="684580" y="101600"/>
                                </a:lnTo>
                                <a:lnTo>
                                  <a:pt x="684682" y="99060"/>
                                </a:lnTo>
                                <a:lnTo>
                                  <a:pt x="684784" y="97790"/>
                                </a:lnTo>
                                <a:lnTo>
                                  <a:pt x="684872" y="96520"/>
                                </a:lnTo>
                                <a:lnTo>
                                  <a:pt x="685063" y="95250"/>
                                </a:lnTo>
                                <a:lnTo>
                                  <a:pt x="685165" y="92710"/>
                                </a:lnTo>
                                <a:lnTo>
                                  <a:pt x="685253" y="91440"/>
                                </a:lnTo>
                                <a:lnTo>
                                  <a:pt x="685355" y="90170"/>
                                </a:lnTo>
                                <a:lnTo>
                                  <a:pt x="685444" y="88900"/>
                                </a:lnTo>
                                <a:lnTo>
                                  <a:pt x="683742" y="78740"/>
                                </a:lnTo>
                                <a:lnTo>
                                  <a:pt x="679526" y="69850"/>
                                </a:lnTo>
                                <a:lnTo>
                                  <a:pt x="675792" y="64185"/>
                                </a:lnTo>
                                <a:lnTo>
                                  <a:pt x="675792" y="88900"/>
                                </a:lnTo>
                                <a:lnTo>
                                  <a:pt x="675716" y="91440"/>
                                </a:lnTo>
                                <a:lnTo>
                                  <a:pt x="675601" y="95250"/>
                                </a:lnTo>
                                <a:lnTo>
                                  <a:pt x="675513" y="96520"/>
                                </a:lnTo>
                                <a:lnTo>
                                  <a:pt x="675411" y="97790"/>
                                </a:lnTo>
                                <a:lnTo>
                                  <a:pt x="675309" y="99060"/>
                                </a:lnTo>
                                <a:lnTo>
                                  <a:pt x="669772" y="114300"/>
                                </a:lnTo>
                                <a:lnTo>
                                  <a:pt x="660552" y="121920"/>
                                </a:lnTo>
                                <a:lnTo>
                                  <a:pt x="649236" y="127000"/>
                                </a:lnTo>
                                <a:lnTo>
                                  <a:pt x="629158" y="127000"/>
                                </a:lnTo>
                                <a:lnTo>
                                  <a:pt x="622046" y="120650"/>
                                </a:lnTo>
                                <a:lnTo>
                                  <a:pt x="617194" y="114300"/>
                                </a:lnTo>
                                <a:lnTo>
                                  <a:pt x="615708" y="105410"/>
                                </a:lnTo>
                                <a:lnTo>
                                  <a:pt x="615823" y="102870"/>
                                </a:lnTo>
                                <a:lnTo>
                                  <a:pt x="617550" y="101600"/>
                                </a:lnTo>
                                <a:lnTo>
                                  <a:pt x="620026" y="99060"/>
                                </a:lnTo>
                                <a:lnTo>
                                  <a:pt x="622160" y="97790"/>
                                </a:lnTo>
                                <a:lnTo>
                                  <a:pt x="626071" y="97790"/>
                                </a:lnTo>
                                <a:lnTo>
                                  <a:pt x="627862" y="99060"/>
                                </a:lnTo>
                                <a:lnTo>
                                  <a:pt x="629932" y="102870"/>
                                </a:lnTo>
                                <a:lnTo>
                                  <a:pt x="631482" y="107950"/>
                                </a:lnTo>
                                <a:lnTo>
                                  <a:pt x="636155" y="114300"/>
                                </a:lnTo>
                                <a:lnTo>
                                  <a:pt x="647446" y="114300"/>
                                </a:lnTo>
                                <a:lnTo>
                                  <a:pt x="652678" y="110490"/>
                                </a:lnTo>
                                <a:lnTo>
                                  <a:pt x="655269" y="105410"/>
                                </a:lnTo>
                                <a:lnTo>
                                  <a:pt x="655739" y="105410"/>
                                </a:lnTo>
                                <a:lnTo>
                                  <a:pt x="655967" y="104140"/>
                                </a:lnTo>
                                <a:lnTo>
                                  <a:pt x="657288" y="95250"/>
                                </a:lnTo>
                                <a:lnTo>
                                  <a:pt x="656501" y="88900"/>
                                </a:lnTo>
                                <a:lnTo>
                                  <a:pt x="653694" y="82550"/>
                                </a:lnTo>
                                <a:lnTo>
                                  <a:pt x="648881" y="76200"/>
                                </a:lnTo>
                                <a:lnTo>
                                  <a:pt x="647319" y="73660"/>
                                </a:lnTo>
                                <a:lnTo>
                                  <a:pt x="641057" y="69850"/>
                                </a:lnTo>
                                <a:lnTo>
                                  <a:pt x="631748" y="64770"/>
                                </a:lnTo>
                                <a:lnTo>
                                  <a:pt x="621550" y="63500"/>
                                </a:lnTo>
                                <a:lnTo>
                                  <a:pt x="611098" y="64770"/>
                                </a:lnTo>
                                <a:lnTo>
                                  <a:pt x="580796" y="96520"/>
                                </a:lnTo>
                                <a:lnTo>
                                  <a:pt x="579056" y="114300"/>
                                </a:lnTo>
                                <a:lnTo>
                                  <a:pt x="578929" y="115570"/>
                                </a:lnTo>
                                <a:lnTo>
                                  <a:pt x="578802" y="116840"/>
                                </a:lnTo>
                                <a:lnTo>
                                  <a:pt x="583514" y="134620"/>
                                </a:lnTo>
                                <a:lnTo>
                                  <a:pt x="594207" y="152400"/>
                                </a:lnTo>
                                <a:lnTo>
                                  <a:pt x="610120" y="162560"/>
                                </a:lnTo>
                                <a:lnTo>
                                  <a:pt x="572020" y="162560"/>
                                </a:lnTo>
                                <a:lnTo>
                                  <a:pt x="536956" y="168910"/>
                                </a:lnTo>
                                <a:lnTo>
                                  <a:pt x="504837" y="179070"/>
                                </a:lnTo>
                                <a:lnTo>
                                  <a:pt x="475576" y="196850"/>
                                </a:lnTo>
                                <a:lnTo>
                                  <a:pt x="433311" y="218440"/>
                                </a:lnTo>
                                <a:lnTo>
                                  <a:pt x="387248" y="234950"/>
                                </a:lnTo>
                                <a:lnTo>
                                  <a:pt x="338556" y="243840"/>
                                </a:lnTo>
                                <a:lnTo>
                                  <a:pt x="288404" y="245110"/>
                                </a:lnTo>
                                <a:lnTo>
                                  <a:pt x="255435" y="241300"/>
                                </a:lnTo>
                                <a:lnTo>
                                  <a:pt x="251739" y="241300"/>
                                </a:lnTo>
                                <a:lnTo>
                                  <a:pt x="240690" y="236220"/>
                                </a:lnTo>
                                <a:lnTo>
                                  <a:pt x="222262" y="229870"/>
                                </a:lnTo>
                                <a:lnTo>
                                  <a:pt x="189623" y="215900"/>
                                </a:lnTo>
                                <a:lnTo>
                                  <a:pt x="158191" y="198120"/>
                                </a:lnTo>
                                <a:lnTo>
                                  <a:pt x="197764" y="193040"/>
                                </a:lnTo>
                                <a:lnTo>
                                  <a:pt x="207899" y="190500"/>
                                </a:lnTo>
                                <a:lnTo>
                                  <a:pt x="238302" y="184150"/>
                                </a:lnTo>
                                <a:lnTo>
                                  <a:pt x="276440" y="166370"/>
                                </a:lnTo>
                                <a:lnTo>
                                  <a:pt x="308787" y="146050"/>
                                </a:lnTo>
                                <a:lnTo>
                                  <a:pt x="317703" y="139700"/>
                                </a:lnTo>
                                <a:lnTo>
                                  <a:pt x="327482" y="133350"/>
                                </a:lnTo>
                                <a:lnTo>
                                  <a:pt x="338112" y="127000"/>
                                </a:lnTo>
                                <a:lnTo>
                                  <a:pt x="349567" y="121920"/>
                                </a:lnTo>
                                <a:lnTo>
                                  <a:pt x="361505" y="120650"/>
                                </a:lnTo>
                                <a:lnTo>
                                  <a:pt x="383857" y="120650"/>
                                </a:lnTo>
                                <a:lnTo>
                                  <a:pt x="393280" y="127000"/>
                                </a:lnTo>
                                <a:lnTo>
                                  <a:pt x="401396" y="133350"/>
                                </a:lnTo>
                                <a:lnTo>
                                  <a:pt x="406628" y="142240"/>
                                </a:lnTo>
                                <a:lnTo>
                                  <a:pt x="408533" y="153670"/>
                                </a:lnTo>
                                <a:lnTo>
                                  <a:pt x="406704" y="162560"/>
                                </a:lnTo>
                                <a:lnTo>
                                  <a:pt x="402894" y="168910"/>
                                </a:lnTo>
                                <a:lnTo>
                                  <a:pt x="397014" y="173990"/>
                                </a:lnTo>
                                <a:lnTo>
                                  <a:pt x="390055" y="177800"/>
                                </a:lnTo>
                                <a:lnTo>
                                  <a:pt x="382968" y="179070"/>
                                </a:lnTo>
                                <a:lnTo>
                                  <a:pt x="376631" y="179070"/>
                                </a:lnTo>
                                <a:lnTo>
                                  <a:pt x="374396" y="173990"/>
                                </a:lnTo>
                                <a:lnTo>
                                  <a:pt x="373761" y="172720"/>
                                </a:lnTo>
                                <a:lnTo>
                                  <a:pt x="373761" y="171450"/>
                                </a:lnTo>
                                <a:lnTo>
                                  <a:pt x="374789" y="168910"/>
                                </a:lnTo>
                                <a:lnTo>
                                  <a:pt x="376288" y="168910"/>
                                </a:lnTo>
                                <a:lnTo>
                                  <a:pt x="380441" y="167640"/>
                                </a:lnTo>
                                <a:lnTo>
                                  <a:pt x="383667" y="165100"/>
                                </a:lnTo>
                                <a:lnTo>
                                  <a:pt x="387578" y="158750"/>
                                </a:lnTo>
                                <a:lnTo>
                                  <a:pt x="388099" y="153670"/>
                                </a:lnTo>
                                <a:lnTo>
                                  <a:pt x="386943" y="149860"/>
                                </a:lnTo>
                                <a:lnTo>
                                  <a:pt x="386054" y="147320"/>
                                </a:lnTo>
                                <a:lnTo>
                                  <a:pt x="385165" y="146050"/>
                                </a:lnTo>
                                <a:lnTo>
                                  <a:pt x="381012" y="140970"/>
                                </a:lnTo>
                                <a:lnTo>
                                  <a:pt x="375424" y="139700"/>
                                </a:lnTo>
                                <a:lnTo>
                                  <a:pt x="368109" y="139700"/>
                                </a:lnTo>
                                <a:lnTo>
                                  <a:pt x="360680" y="140970"/>
                                </a:lnTo>
                                <a:lnTo>
                                  <a:pt x="353809" y="146050"/>
                                </a:lnTo>
                                <a:lnTo>
                                  <a:pt x="348132" y="148590"/>
                                </a:lnTo>
                                <a:lnTo>
                                  <a:pt x="341198" y="158750"/>
                                </a:lnTo>
                                <a:lnTo>
                                  <a:pt x="338391" y="171450"/>
                                </a:lnTo>
                                <a:lnTo>
                                  <a:pt x="338975" y="177800"/>
                                </a:lnTo>
                                <a:lnTo>
                                  <a:pt x="339090" y="179070"/>
                                </a:lnTo>
                                <a:lnTo>
                                  <a:pt x="339204" y="180340"/>
                                </a:lnTo>
                                <a:lnTo>
                                  <a:pt x="339318" y="181610"/>
                                </a:lnTo>
                                <a:lnTo>
                                  <a:pt x="339432" y="184150"/>
                                </a:lnTo>
                                <a:lnTo>
                                  <a:pt x="344779" y="193040"/>
                                </a:lnTo>
                                <a:lnTo>
                                  <a:pt x="352704" y="200660"/>
                                </a:lnTo>
                                <a:lnTo>
                                  <a:pt x="362648" y="207010"/>
                                </a:lnTo>
                                <a:lnTo>
                                  <a:pt x="374142" y="210820"/>
                                </a:lnTo>
                                <a:lnTo>
                                  <a:pt x="386715" y="212090"/>
                                </a:lnTo>
                                <a:lnTo>
                                  <a:pt x="398741" y="210820"/>
                                </a:lnTo>
                                <a:lnTo>
                                  <a:pt x="410083" y="207010"/>
                                </a:lnTo>
                                <a:lnTo>
                                  <a:pt x="420497" y="203200"/>
                                </a:lnTo>
                                <a:lnTo>
                                  <a:pt x="423583" y="203200"/>
                                </a:lnTo>
                                <a:lnTo>
                                  <a:pt x="429729" y="199390"/>
                                </a:lnTo>
                                <a:lnTo>
                                  <a:pt x="431012" y="199390"/>
                                </a:lnTo>
                                <a:lnTo>
                                  <a:pt x="452755" y="184150"/>
                                </a:lnTo>
                                <a:lnTo>
                                  <a:pt x="472084" y="165100"/>
                                </a:lnTo>
                                <a:lnTo>
                                  <a:pt x="489712" y="146050"/>
                                </a:lnTo>
                                <a:lnTo>
                                  <a:pt x="506336" y="124460"/>
                                </a:lnTo>
                                <a:lnTo>
                                  <a:pt x="508228" y="121920"/>
                                </a:lnTo>
                                <a:lnTo>
                                  <a:pt x="512330" y="116840"/>
                                </a:lnTo>
                                <a:lnTo>
                                  <a:pt x="532257" y="92710"/>
                                </a:lnTo>
                                <a:lnTo>
                                  <a:pt x="554139" y="69850"/>
                                </a:lnTo>
                                <a:lnTo>
                                  <a:pt x="578662" y="52070"/>
                                </a:lnTo>
                                <a:lnTo>
                                  <a:pt x="606488" y="44450"/>
                                </a:lnTo>
                                <a:lnTo>
                                  <a:pt x="623443" y="44450"/>
                                </a:lnTo>
                                <a:lnTo>
                                  <a:pt x="665746" y="66040"/>
                                </a:lnTo>
                                <a:lnTo>
                                  <a:pt x="675792" y="88900"/>
                                </a:lnTo>
                                <a:lnTo>
                                  <a:pt x="675792" y="64185"/>
                                </a:lnTo>
                                <a:lnTo>
                                  <a:pt x="643305" y="39370"/>
                                </a:lnTo>
                                <a:lnTo>
                                  <a:pt x="605739" y="34290"/>
                                </a:lnTo>
                                <a:lnTo>
                                  <a:pt x="575271" y="44450"/>
                                </a:lnTo>
                                <a:lnTo>
                                  <a:pt x="548919" y="60960"/>
                                </a:lnTo>
                                <a:lnTo>
                                  <a:pt x="525754" y="85090"/>
                                </a:lnTo>
                                <a:lnTo>
                                  <a:pt x="504837" y="110490"/>
                                </a:lnTo>
                                <a:lnTo>
                                  <a:pt x="502704" y="114300"/>
                                </a:lnTo>
                                <a:lnTo>
                                  <a:pt x="500811" y="116840"/>
                                </a:lnTo>
                                <a:lnTo>
                                  <a:pt x="482676" y="139700"/>
                                </a:lnTo>
                                <a:lnTo>
                                  <a:pt x="465620" y="158750"/>
                                </a:lnTo>
                                <a:lnTo>
                                  <a:pt x="447027" y="177800"/>
                                </a:lnTo>
                                <a:lnTo>
                                  <a:pt x="426288" y="190500"/>
                                </a:lnTo>
                                <a:lnTo>
                                  <a:pt x="425475" y="190500"/>
                                </a:lnTo>
                                <a:lnTo>
                                  <a:pt x="416979" y="194310"/>
                                </a:lnTo>
                                <a:lnTo>
                                  <a:pt x="407479" y="198120"/>
                                </a:lnTo>
                                <a:lnTo>
                                  <a:pt x="397256" y="200660"/>
                                </a:lnTo>
                                <a:lnTo>
                                  <a:pt x="386549" y="203200"/>
                                </a:lnTo>
                                <a:lnTo>
                                  <a:pt x="376186" y="200660"/>
                                </a:lnTo>
                                <a:lnTo>
                                  <a:pt x="348424" y="179070"/>
                                </a:lnTo>
                                <a:lnTo>
                                  <a:pt x="348183" y="177800"/>
                                </a:lnTo>
                                <a:lnTo>
                                  <a:pt x="348068" y="175260"/>
                                </a:lnTo>
                                <a:lnTo>
                                  <a:pt x="347954" y="173990"/>
                                </a:lnTo>
                                <a:lnTo>
                                  <a:pt x="347827" y="172720"/>
                                </a:lnTo>
                                <a:lnTo>
                                  <a:pt x="347713" y="171450"/>
                                </a:lnTo>
                                <a:lnTo>
                                  <a:pt x="349846" y="162560"/>
                                </a:lnTo>
                                <a:lnTo>
                                  <a:pt x="354863" y="154940"/>
                                </a:lnTo>
                                <a:lnTo>
                                  <a:pt x="359994" y="149860"/>
                                </a:lnTo>
                                <a:lnTo>
                                  <a:pt x="368223" y="147320"/>
                                </a:lnTo>
                                <a:lnTo>
                                  <a:pt x="373240" y="148590"/>
                                </a:lnTo>
                                <a:lnTo>
                                  <a:pt x="375602" y="148590"/>
                                </a:lnTo>
                                <a:lnTo>
                                  <a:pt x="377101" y="149860"/>
                                </a:lnTo>
                                <a:lnTo>
                                  <a:pt x="378129" y="153670"/>
                                </a:lnTo>
                                <a:lnTo>
                                  <a:pt x="378193" y="154940"/>
                                </a:lnTo>
                                <a:lnTo>
                                  <a:pt x="377380" y="156210"/>
                                </a:lnTo>
                                <a:lnTo>
                                  <a:pt x="376631" y="158750"/>
                                </a:lnTo>
                                <a:lnTo>
                                  <a:pt x="375539" y="158750"/>
                                </a:lnTo>
                                <a:lnTo>
                                  <a:pt x="370357" y="160020"/>
                                </a:lnTo>
                                <a:lnTo>
                                  <a:pt x="367360" y="162560"/>
                                </a:lnTo>
                                <a:lnTo>
                                  <a:pt x="363905" y="171450"/>
                                </a:lnTo>
                                <a:lnTo>
                                  <a:pt x="364020" y="175260"/>
                                </a:lnTo>
                                <a:lnTo>
                                  <a:pt x="369087" y="185420"/>
                                </a:lnTo>
                                <a:lnTo>
                                  <a:pt x="375259" y="187960"/>
                                </a:lnTo>
                                <a:lnTo>
                                  <a:pt x="383311" y="187960"/>
                                </a:lnTo>
                                <a:lnTo>
                                  <a:pt x="415455" y="166370"/>
                                </a:lnTo>
                                <a:lnTo>
                                  <a:pt x="418033" y="153670"/>
                                </a:lnTo>
                                <a:lnTo>
                                  <a:pt x="415734" y="139700"/>
                                </a:lnTo>
                                <a:lnTo>
                                  <a:pt x="409041" y="128270"/>
                                </a:lnTo>
                                <a:lnTo>
                                  <a:pt x="399796" y="120650"/>
                                </a:lnTo>
                                <a:lnTo>
                                  <a:pt x="398462" y="118110"/>
                                </a:lnTo>
                                <a:lnTo>
                                  <a:pt x="387197" y="111760"/>
                                </a:lnTo>
                                <a:lnTo>
                                  <a:pt x="374421" y="109220"/>
                                </a:lnTo>
                                <a:lnTo>
                                  <a:pt x="360743" y="109220"/>
                                </a:lnTo>
                                <a:lnTo>
                                  <a:pt x="346748" y="114300"/>
                                </a:lnTo>
                                <a:lnTo>
                                  <a:pt x="334251" y="116840"/>
                                </a:lnTo>
                                <a:lnTo>
                                  <a:pt x="322770" y="123190"/>
                                </a:lnTo>
                                <a:lnTo>
                                  <a:pt x="312267" y="130810"/>
                                </a:lnTo>
                                <a:lnTo>
                                  <a:pt x="302742" y="139700"/>
                                </a:lnTo>
                                <a:lnTo>
                                  <a:pt x="269811" y="158750"/>
                                </a:lnTo>
                                <a:lnTo>
                                  <a:pt x="229323" y="175260"/>
                                </a:lnTo>
                                <a:lnTo>
                                  <a:pt x="186347" y="185420"/>
                                </a:lnTo>
                                <a:lnTo>
                                  <a:pt x="145923" y="190500"/>
                                </a:lnTo>
                                <a:lnTo>
                                  <a:pt x="132803" y="181610"/>
                                </a:lnTo>
                                <a:lnTo>
                                  <a:pt x="120269" y="172720"/>
                                </a:lnTo>
                                <a:lnTo>
                                  <a:pt x="108305" y="165100"/>
                                </a:lnTo>
                                <a:lnTo>
                                  <a:pt x="63995" y="137160"/>
                                </a:lnTo>
                                <a:lnTo>
                                  <a:pt x="27012" y="127000"/>
                                </a:lnTo>
                                <a:lnTo>
                                  <a:pt x="28460" y="127000"/>
                                </a:lnTo>
                                <a:lnTo>
                                  <a:pt x="28397" y="124460"/>
                                </a:lnTo>
                                <a:lnTo>
                                  <a:pt x="28282" y="123190"/>
                                </a:lnTo>
                                <a:lnTo>
                                  <a:pt x="27660" y="121920"/>
                                </a:lnTo>
                                <a:lnTo>
                                  <a:pt x="7188" y="121920"/>
                                </a:lnTo>
                                <a:lnTo>
                                  <a:pt x="6007" y="123190"/>
                                </a:lnTo>
                                <a:lnTo>
                                  <a:pt x="5956" y="127000"/>
                                </a:lnTo>
                                <a:lnTo>
                                  <a:pt x="0" y="127000"/>
                                </a:lnTo>
                                <a:lnTo>
                                  <a:pt x="0" y="134620"/>
                                </a:lnTo>
                                <a:lnTo>
                                  <a:pt x="24320" y="135890"/>
                                </a:lnTo>
                                <a:lnTo>
                                  <a:pt x="48056" y="142240"/>
                                </a:lnTo>
                                <a:lnTo>
                                  <a:pt x="70599" y="152400"/>
                                </a:lnTo>
                                <a:lnTo>
                                  <a:pt x="91313" y="162560"/>
                                </a:lnTo>
                                <a:lnTo>
                                  <a:pt x="116446" y="181610"/>
                                </a:lnTo>
                                <a:lnTo>
                                  <a:pt x="143992" y="199390"/>
                                </a:lnTo>
                                <a:lnTo>
                                  <a:pt x="173443" y="217170"/>
                                </a:lnTo>
                                <a:lnTo>
                                  <a:pt x="204203" y="234950"/>
                                </a:lnTo>
                                <a:lnTo>
                                  <a:pt x="170789" y="234950"/>
                                </a:lnTo>
                                <a:lnTo>
                                  <a:pt x="123520" y="236220"/>
                                </a:lnTo>
                                <a:lnTo>
                                  <a:pt x="65544" y="234950"/>
                                </a:lnTo>
                                <a:lnTo>
                                  <a:pt x="0" y="224790"/>
                                </a:lnTo>
                                <a:lnTo>
                                  <a:pt x="0" y="234950"/>
                                </a:lnTo>
                                <a:lnTo>
                                  <a:pt x="81153" y="243840"/>
                                </a:lnTo>
                                <a:lnTo>
                                  <a:pt x="149237" y="245110"/>
                                </a:lnTo>
                                <a:lnTo>
                                  <a:pt x="221957" y="241300"/>
                                </a:lnTo>
                                <a:lnTo>
                                  <a:pt x="238569" y="247650"/>
                                </a:lnTo>
                                <a:lnTo>
                                  <a:pt x="271653" y="254000"/>
                                </a:lnTo>
                                <a:lnTo>
                                  <a:pt x="288061" y="255270"/>
                                </a:lnTo>
                                <a:lnTo>
                                  <a:pt x="299694" y="255270"/>
                                </a:lnTo>
                                <a:lnTo>
                                  <a:pt x="287426" y="262890"/>
                                </a:lnTo>
                                <a:lnTo>
                                  <a:pt x="275640" y="270510"/>
                                </a:lnTo>
                                <a:lnTo>
                                  <a:pt x="264312" y="279400"/>
                                </a:lnTo>
                                <a:lnTo>
                                  <a:pt x="253390" y="289560"/>
                                </a:lnTo>
                                <a:lnTo>
                                  <a:pt x="253212" y="289560"/>
                                </a:lnTo>
                                <a:lnTo>
                                  <a:pt x="247624" y="293370"/>
                                </a:lnTo>
                                <a:lnTo>
                                  <a:pt x="230530" y="308610"/>
                                </a:lnTo>
                                <a:lnTo>
                                  <a:pt x="212763" y="321310"/>
                                </a:lnTo>
                                <a:lnTo>
                                  <a:pt x="193929" y="332740"/>
                                </a:lnTo>
                                <a:lnTo>
                                  <a:pt x="173621" y="339090"/>
                                </a:lnTo>
                                <a:lnTo>
                                  <a:pt x="159258" y="340360"/>
                                </a:lnTo>
                                <a:lnTo>
                                  <a:pt x="143408" y="339090"/>
                                </a:lnTo>
                                <a:lnTo>
                                  <a:pt x="96012" y="317500"/>
                                </a:lnTo>
                                <a:lnTo>
                                  <a:pt x="63207" y="287020"/>
                                </a:lnTo>
                                <a:lnTo>
                                  <a:pt x="51003" y="273050"/>
                                </a:lnTo>
                                <a:lnTo>
                                  <a:pt x="36385" y="257810"/>
                                </a:lnTo>
                                <a:lnTo>
                                  <a:pt x="19380" y="245110"/>
                                </a:lnTo>
                                <a:lnTo>
                                  <a:pt x="0" y="234950"/>
                                </a:lnTo>
                                <a:lnTo>
                                  <a:pt x="0" y="245110"/>
                                </a:lnTo>
                                <a:lnTo>
                                  <a:pt x="16903" y="255270"/>
                                </a:lnTo>
                                <a:lnTo>
                                  <a:pt x="31800" y="266700"/>
                                </a:lnTo>
                                <a:lnTo>
                                  <a:pt x="44678" y="279400"/>
                                </a:lnTo>
                                <a:lnTo>
                                  <a:pt x="55499" y="292100"/>
                                </a:lnTo>
                                <a:lnTo>
                                  <a:pt x="57048" y="294640"/>
                                </a:lnTo>
                                <a:lnTo>
                                  <a:pt x="60439" y="298450"/>
                                </a:lnTo>
                                <a:lnTo>
                                  <a:pt x="39789" y="281940"/>
                                </a:lnTo>
                                <a:lnTo>
                                  <a:pt x="23545" y="267970"/>
                                </a:lnTo>
                                <a:lnTo>
                                  <a:pt x="10642" y="257810"/>
                                </a:lnTo>
                                <a:lnTo>
                                  <a:pt x="0" y="250190"/>
                                </a:lnTo>
                                <a:lnTo>
                                  <a:pt x="0" y="262890"/>
                                </a:lnTo>
                                <a:lnTo>
                                  <a:pt x="18211" y="276860"/>
                                </a:lnTo>
                                <a:lnTo>
                                  <a:pt x="39700" y="294640"/>
                                </a:lnTo>
                                <a:lnTo>
                                  <a:pt x="63423" y="311150"/>
                                </a:lnTo>
                                <a:lnTo>
                                  <a:pt x="88328" y="325120"/>
                                </a:lnTo>
                                <a:lnTo>
                                  <a:pt x="99174" y="332740"/>
                                </a:lnTo>
                                <a:lnTo>
                                  <a:pt x="141859" y="349250"/>
                                </a:lnTo>
                                <a:lnTo>
                                  <a:pt x="159359" y="350520"/>
                                </a:lnTo>
                                <a:lnTo>
                                  <a:pt x="175628" y="349250"/>
                                </a:lnTo>
                                <a:lnTo>
                                  <a:pt x="197434" y="342900"/>
                                </a:lnTo>
                                <a:lnTo>
                                  <a:pt x="199644" y="340360"/>
                                </a:lnTo>
                                <a:lnTo>
                                  <a:pt x="217373" y="330200"/>
                                </a:lnTo>
                                <a:lnTo>
                                  <a:pt x="235978" y="317500"/>
                                </a:lnTo>
                                <a:lnTo>
                                  <a:pt x="257530" y="298450"/>
                                </a:lnTo>
                                <a:lnTo>
                                  <a:pt x="259372" y="295910"/>
                                </a:lnTo>
                                <a:lnTo>
                                  <a:pt x="259549" y="295910"/>
                                </a:lnTo>
                                <a:lnTo>
                                  <a:pt x="278384" y="280670"/>
                                </a:lnTo>
                                <a:lnTo>
                                  <a:pt x="298348" y="266700"/>
                                </a:lnTo>
                                <a:lnTo>
                                  <a:pt x="319417" y="257810"/>
                                </a:lnTo>
                                <a:lnTo>
                                  <a:pt x="341503" y="255270"/>
                                </a:lnTo>
                                <a:lnTo>
                                  <a:pt x="354050" y="260350"/>
                                </a:lnTo>
                                <a:lnTo>
                                  <a:pt x="365582" y="264160"/>
                                </a:lnTo>
                                <a:lnTo>
                                  <a:pt x="375323" y="273050"/>
                                </a:lnTo>
                                <a:lnTo>
                                  <a:pt x="382447" y="280670"/>
                                </a:lnTo>
                                <a:lnTo>
                                  <a:pt x="385305" y="287020"/>
                                </a:lnTo>
                                <a:lnTo>
                                  <a:pt x="386600" y="293370"/>
                                </a:lnTo>
                                <a:lnTo>
                                  <a:pt x="386537" y="294640"/>
                                </a:lnTo>
                                <a:lnTo>
                                  <a:pt x="386435" y="298450"/>
                                </a:lnTo>
                                <a:lnTo>
                                  <a:pt x="361734" y="323850"/>
                                </a:lnTo>
                                <a:lnTo>
                                  <a:pt x="353021" y="321310"/>
                                </a:lnTo>
                                <a:lnTo>
                                  <a:pt x="345071" y="318770"/>
                                </a:lnTo>
                                <a:lnTo>
                                  <a:pt x="337985" y="312420"/>
                                </a:lnTo>
                                <a:lnTo>
                                  <a:pt x="340702" y="300990"/>
                                </a:lnTo>
                                <a:lnTo>
                                  <a:pt x="343179" y="298450"/>
                                </a:lnTo>
                                <a:lnTo>
                                  <a:pt x="345821" y="298450"/>
                                </a:lnTo>
                                <a:lnTo>
                                  <a:pt x="348767" y="299720"/>
                                </a:lnTo>
                                <a:lnTo>
                                  <a:pt x="349161" y="302260"/>
                                </a:lnTo>
                                <a:lnTo>
                                  <a:pt x="349364" y="304800"/>
                                </a:lnTo>
                                <a:lnTo>
                                  <a:pt x="349453" y="306070"/>
                                </a:lnTo>
                                <a:lnTo>
                                  <a:pt x="349542" y="307340"/>
                                </a:lnTo>
                                <a:lnTo>
                                  <a:pt x="349631" y="308610"/>
                                </a:lnTo>
                                <a:lnTo>
                                  <a:pt x="352856" y="312420"/>
                                </a:lnTo>
                                <a:lnTo>
                                  <a:pt x="362064" y="314960"/>
                                </a:lnTo>
                                <a:lnTo>
                                  <a:pt x="366966" y="313690"/>
                                </a:lnTo>
                                <a:lnTo>
                                  <a:pt x="369951" y="311150"/>
                                </a:lnTo>
                                <a:lnTo>
                                  <a:pt x="370179" y="311150"/>
                                </a:lnTo>
                                <a:lnTo>
                                  <a:pt x="370535" y="308610"/>
                                </a:lnTo>
                                <a:lnTo>
                                  <a:pt x="370878" y="308610"/>
                                </a:lnTo>
                                <a:lnTo>
                                  <a:pt x="371906" y="304800"/>
                                </a:lnTo>
                                <a:lnTo>
                                  <a:pt x="373951" y="298450"/>
                                </a:lnTo>
                                <a:lnTo>
                                  <a:pt x="372084" y="287020"/>
                                </a:lnTo>
                                <a:lnTo>
                                  <a:pt x="366598" y="279400"/>
                                </a:lnTo>
                                <a:lnTo>
                                  <a:pt x="358775" y="274320"/>
                                </a:lnTo>
                                <a:lnTo>
                                  <a:pt x="351345" y="270510"/>
                                </a:lnTo>
                                <a:lnTo>
                                  <a:pt x="342544" y="269240"/>
                                </a:lnTo>
                                <a:lnTo>
                                  <a:pt x="334657" y="273050"/>
                                </a:lnTo>
                                <a:lnTo>
                                  <a:pt x="329438" y="273050"/>
                                </a:lnTo>
                                <a:lnTo>
                                  <a:pt x="323786" y="276860"/>
                                </a:lnTo>
                                <a:lnTo>
                                  <a:pt x="318173" y="281940"/>
                                </a:lnTo>
                                <a:lnTo>
                                  <a:pt x="313105" y="289560"/>
                                </a:lnTo>
                                <a:lnTo>
                                  <a:pt x="308610" y="307340"/>
                                </a:lnTo>
                                <a:lnTo>
                                  <a:pt x="311543" y="325120"/>
                                </a:lnTo>
                                <a:lnTo>
                                  <a:pt x="320167" y="339090"/>
                                </a:lnTo>
                                <a:lnTo>
                                  <a:pt x="332701" y="350520"/>
                                </a:lnTo>
                                <a:lnTo>
                                  <a:pt x="340715" y="355600"/>
                                </a:lnTo>
                                <a:lnTo>
                                  <a:pt x="358838" y="358140"/>
                                </a:lnTo>
                                <a:lnTo>
                                  <a:pt x="368922" y="358140"/>
                                </a:lnTo>
                                <a:lnTo>
                                  <a:pt x="441769" y="331470"/>
                                </a:lnTo>
                                <a:lnTo>
                                  <a:pt x="478828" y="307340"/>
                                </a:lnTo>
                                <a:lnTo>
                                  <a:pt x="490842" y="298450"/>
                                </a:lnTo>
                                <a:lnTo>
                                  <a:pt x="498221" y="293370"/>
                                </a:lnTo>
                                <a:lnTo>
                                  <a:pt x="504317" y="289560"/>
                                </a:lnTo>
                                <a:lnTo>
                                  <a:pt x="508520" y="287020"/>
                                </a:lnTo>
                                <a:lnTo>
                                  <a:pt x="517359" y="285750"/>
                                </a:lnTo>
                                <a:lnTo>
                                  <a:pt x="534301" y="285750"/>
                                </a:lnTo>
                                <a:lnTo>
                                  <a:pt x="541642" y="288290"/>
                                </a:lnTo>
                                <a:lnTo>
                                  <a:pt x="548157" y="293370"/>
                                </a:lnTo>
                                <a:lnTo>
                                  <a:pt x="552653" y="299720"/>
                                </a:lnTo>
                                <a:lnTo>
                                  <a:pt x="554748" y="307340"/>
                                </a:lnTo>
                                <a:lnTo>
                                  <a:pt x="554393" y="311150"/>
                                </a:lnTo>
                                <a:lnTo>
                                  <a:pt x="554266" y="312420"/>
                                </a:lnTo>
                                <a:lnTo>
                                  <a:pt x="554151" y="313690"/>
                                </a:lnTo>
                                <a:lnTo>
                                  <a:pt x="554024" y="314960"/>
                                </a:lnTo>
                                <a:lnTo>
                                  <a:pt x="552119" y="320040"/>
                                </a:lnTo>
                                <a:lnTo>
                                  <a:pt x="544296" y="326390"/>
                                </a:lnTo>
                                <a:lnTo>
                                  <a:pt x="537616" y="327660"/>
                                </a:lnTo>
                                <a:lnTo>
                                  <a:pt x="533400" y="327660"/>
                                </a:lnTo>
                                <a:lnTo>
                                  <a:pt x="532193" y="326390"/>
                                </a:lnTo>
                                <a:lnTo>
                                  <a:pt x="531736" y="325120"/>
                                </a:lnTo>
                                <a:lnTo>
                                  <a:pt x="531164" y="323850"/>
                                </a:lnTo>
                                <a:lnTo>
                                  <a:pt x="532257" y="323850"/>
                                </a:lnTo>
                                <a:lnTo>
                                  <a:pt x="535647" y="321310"/>
                                </a:lnTo>
                                <a:lnTo>
                                  <a:pt x="538238" y="318770"/>
                                </a:lnTo>
                                <a:lnTo>
                                  <a:pt x="539623" y="314960"/>
                                </a:lnTo>
                                <a:lnTo>
                                  <a:pt x="541007" y="312420"/>
                                </a:lnTo>
                                <a:lnTo>
                                  <a:pt x="541121" y="308610"/>
                                </a:lnTo>
                                <a:lnTo>
                                  <a:pt x="539915" y="306070"/>
                                </a:lnTo>
                                <a:lnTo>
                                  <a:pt x="537959" y="300990"/>
                                </a:lnTo>
                                <a:lnTo>
                                  <a:pt x="534276" y="298450"/>
                                </a:lnTo>
                                <a:lnTo>
                                  <a:pt x="529424" y="298450"/>
                                </a:lnTo>
                                <a:lnTo>
                                  <a:pt x="521652" y="295910"/>
                                </a:lnTo>
                                <a:lnTo>
                                  <a:pt x="512787" y="300990"/>
                                </a:lnTo>
                                <a:lnTo>
                                  <a:pt x="508000" y="307340"/>
                                </a:lnTo>
                                <a:lnTo>
                                  <a:pt x="503161" y="317500"/>
                                </a:lnTo>
                                <a:lnTo>
                                  <a:pt x="501637" y="325120"/>
                                </a:lnTo>
                                <a:lnTo>
                                  <a:pt x="503415" y="334010"/>
                                </a:lnTo>
                                <a:lnTo>
                                  <a:pt x="508469" y="342900"/>
                                </a:lnTo>
                                <a:lnTo>
                                  <a:pt x="515264" y="349250"/>
                                </a:lnTo>
                                <a:lnTo>
                                  <a:pt x="523532" y="353060"/>
                                </a:lnTo>
                                <a:lnTo>
                                  <a:pt x="532879" y="355600"/>
                                </a:lnTo>
                                <a:lnTo>
                                  <a:pt x="542912" y="355600"/>
                                </a:lnTo>
                                <a:lnTo>
                                  <a:pt x="552259" y="353060"/>
                                </a:lnTo>
                                <a:lnTo>
                                  <a:pt x="560959" y="349250"/>
                                </a:lnTo>
                                <a:lnTo>
                                  <a:pt x="568845" y="346710"/>
                                </a:lnTo>
                                <a:lnTo>
                                  <a:pt x="603300" y="330200"/>
                                </a:lnTo>
                                <a:lnTo>
                                  <a:pt x="656755" y="317500"/>
                                </a:lnTo>
                                <a:lnTo>
                                  <a:pt x="683082" y="317500"/>
                                </a:lnTo>
                                <a:lnTo>
                                  <a:pt x="705269" y="321310"/>
                                </a:lnTo>
                                <a:lnTo>
                                  <a:pt x="725982" y="330200"/>
                                </a:lnTo>
                                <a:lnTo>
                                  <a:pt x="745350" y="337820"/>
                                </a:lnTo>
                                <a:lnTo>
                                  <a:pt x="783932" y="356870"/>
                                </a:lnTo>
                                <a:lnTo>
                                  <a:pt x="803363" y="364490"/>
                                </a:lnTo>
                                <a:lnTo>
                                  <a:pt x="822147" y="368300"/>
                                </a:lnTo>
                                <a:lnTo>
                                  <a:pt x="840663" y="368300"/>
                                </a:lnTo>
                                <a:lnTo>
                                  <a:pt x="847801" y="364490"/>
                                </a:lnTo>
                                <a:lnTo>
                                  <a:pt x="853998" y="361950"/>
                                </a:lnTo>
                                <a:lnTo>
                                  <a:pt x="855281" y="359410"/>
                                </a:lnTo>
                                <a:lnTo>
                                  <a:pt x="859116" y="355600"/>
                                </a:lnTo>
                                <a:lnTo>
                                  <a:pt x="863015" y="349250"/>
                                </a:lnTo>
                                <a:lnTo>
                                  <a:pt x="865568" y="342900"/>
                                </a:lnTo>
                                <a:lnTo>
                                  <a:pt x="866381" y="334010"/>
                                </a:lnTo>
                                <a:lnTo>
                                  <a:pt x="866381" y="331470"/>
                                </a:lnTo>
                                <a:lnTo>
                                  <a:pt x="866140" y="330200"/>
                                </a:lnTo>
                                <a:lnTo>
                                  <a:pt x="866025" y="327660"/>
                                </a:lnTo>
                                <a:lnTo>
                                  <a:pt x="865898" y="326390"/>
                                </a:lnTo>
                                <a:lnTo>
                                  <a:pt x="865784" y="325120"/>
                                </a:lnTo>
                                <a:lnTo>
                                  <a:pt x="863409" y="318770"/>
                                </a:lnTo>
                                <a:lnTo>
                                  <a:pt x="858850" y="312420"/>
                                </a:lnTo>
                                <a:lnTo>
                                  <a:pt x="857796" y="311505"/>
                                </a:lnTo>
                                <a:lnTo>
                                  <a:pt x="857796" y="330200"/>
                                </a:lnTo>
                                <a:lnTo>
                                  <a:pt x="857694" y="334010"/>
                                </a:lnTo>
                                <a:lnTo>
                                  <a:pt x="822096" y="359410"/>
                                </a:lnTo>
                                <a:lnTo>
                                  <a:pt x="805027" y="355600"/>
                                </a:lnTo>
                                <a:lnTo>
                                  <a:pt x="786980" y="349250"/>
                                </a:lnTo>
                                <a:lnTo>
                                  <a:pt x="767753" y="337820"/>
                                </a:lnTo>
                                <a:lnTo>
                                  <a:pt x="728916" y="320040"/>
                                </a:lnTo>
                                <a:lnTo>
                                  <a:pt x="715492" y="317500"/>
                                </a:lnTo>
                                <a:lnTo>
                                  <a:pt x="684161" y="307340"/>
                                </a:lnTo>
                                <a:lnTo>
                                  <a:pt x="632015" y="311150"/>
                                </a:lnTo>
                                <a:lnTo>
                                  <a:pt x="571017" y="334010"/>
                                </a:lnTo>
                                <a:lnTo>
                                  <a:pt x="564769" y="337820"/>
                                </a:lnTo>
                                <a:lnTo>
                                  <a:pt x="557733" y="340360"/>
                                </a:lnTo>
                                <a:lnTo>
                                  <a:pt x="550049" y="342900"/>
                                </a:lnTo>
                                <a:lnTo>
                                  <a:pt x="541921" y="345440"/>
                                </a:lnTo>
                                <a:lnTo>
                                  <a:pt x="534200" y="345440"/>
                                </a:lnTo>
                                <a:lnTo>
                                  <a:pt x="511098" y="325120"/>
                                </a:lnTo>
                                <a:lnTo>
                                  <a:pt x="512140" y="318770"/>
                                </a:lnTo>
                                <a:lnTo>
                                  <a:pt x="515327" y="312420"/>
                                </a:lnTo>
                                <a:lnTo>
                                  <a:pt x="518718" y="308610"/>
                                </a:lnTo>
                                <a:lnTo>
                                  <a:pt x="524421" y="306070"/>
                                </a:lnTo>
                                <a:lnTo>
                                  <a:pt x="529082" y="306070"/>
                                </a:lnTo>
                                <a:lnTo>
                                  <a:pt x="530059" y="312420"/>
                                </a:lnTo>
                                <a:lnTo>
                                  <a:pt x="526084" y="313690"/>
                                </a:lnTo>
                                <a:lnTo>
                                  <a:pt x="523735" y="317500"/>
                                </a:lnTo>
                                <a:lnTo>
                                  <a:pt x="522579" y="320040"/>
                                </a:lnTo>
                                <a:lnTo>
                                  <a:pt x="521360" y="323850"/>
                                </a:lnTo>
                                <a:lnTo>
                                  <a:pt x="521766" y="326390"/>
                                </a:lnTo>
                                <a:lnTo>
                                  <a:pt x="523671" y="330200"/>
                                </a:lnTo>
                                <a:lnTo>
                                  <a:pt x="526719" y="336550"/>
                                </a:lnTo>
                                <a:lnTo>
                                  <a:pt x="532193" y="337820"/>
                                </a:lnTo>
                                <a:lnTo>
                                  <a:pt x="538759" y="336550"/>
                                </a:lnTo>
                                <a:lnTo>
                                  <a:pt x="546506" y="334010"/>
                                </a:lnTo>
                                <a:lnTo>
                                  <a:pt x="553656" y="330200"/>
                                </a:lnTo>
                                <a:lnTo>
                                  <a:pt x="555967" y="327660"/>
                                </a:lnTo>
                                <a:lnTo>
                                  <a:pt x="559435" y="323850"/>
                                </a:lnTo>
                                <a:lnTo>
                                  <a:pt x="563067" y="317500"/>
                                </a:lnTo>
                                <a:lnTo>
                                  <a:pt x="564222" y="306070"/>
                                </a:lnTo>
                                <a:lnTo>
                                  <a:pt x="561454" y="295910"/>
                                </a:lnTo>
                                <a:lnTo>
                                  <a:pt x="555269" y="287020"/>
                                </a:lnTo>
                                <a:lnTo>
                                  <a:pt x="552246" y="285750"/>
                                </a:lnTo>
                                <a:lnTo>
                                  <a:pt x="546188" y="279400"/>
                                </a:lnTo>
                                <a:lnTo>
                                  <a:pt x="536879" y="275590"/>
                                </a:lnTo>
                                <a:lnTo>
                                  <a:pt x="526592" y="274320"/>
                                </a:lnTo>
                                <a:lnTo>
                                  <a:pt x="515797" y="275590"/>
                                </a:lnTo>
                                <a:lnTo>
                                  <a:pt x="504952" y="279400"/>
                                </a:lnTo>
                                <a:lnTo>
                                  <a:pt x="499884" y="280670"/>
                                </a:lnTo>
                                <a:lnTo>
                                  <a:pt x="493204" y="285750"/>
                                </a:lnTo>
                                <a:lnTo>
                                  <a:pt x="485025" y="292100"/>
                                </a:lnTo>
                                <a:lnTo>
                                  <a:pt x="473316" y="299720"/>
                                </a:lnTo>
                                <a:lnTo>
                                  <a:pt x="449389" y="317500"/>
                                </a:lnTo>
                                <a:lnTo>
                                  <a:pt x="437273" y="323850"/>
                                </a:lnTo>
                                <a:lnTo>
                                  <a:pt x="416445" y="332740"/>
                                </a:lnTo>
                                <a:lnTo>
                                  <a:pt x="397814" y="342900"/>
                                </a:lnTo>
                                <a:lnTo>
                                  <a:pt x="381635" y="346710"/>
                                </a:lnTo>
                                <a:lnTo>
                                  <a:pt x="368109" y="349250"/>
                                </a:lnTo>
                                <a:lnTo>
                                  <a:pt x="351663" y="349250"/>
                                </a:lnTo>
                                <a:lnTo>
                                  <a:pt x="344309" y="345440"/>
                                </a:lnTo>
                                <a:lnTo>
                                  <a:pt x="337591" y="342900"/>
                                </a:lnTo>
                                <a:lnTo>
                                  <a:pt x="327507" y="334010"/>
                                </a:lnTo>
                                <a:lnTo>
                                  <a:pt x="320573" y="321310"/>
                                </a:lnTo>
                                <a:lnTo>
                                  <a:pt x="318147" y="308610"/>
                                </a:lnTo>
                                <a:lnTo>
                                  <a:pt x="321525" y="294640"/>
                                </a:lnTo>
                                <a:lnTo>
                                  <a:pt x="328447" y="285750"/>
                                </a:lnTo>
                                <a:lnTo>
                                  <a:pt x="336943" y="280670"/>
                                </a:lnTo>
                                <a:lnTo>
                                  <a:pt x="345986" y="279400"/>
                                </a:lnTo>
                                <a:lnTo>
                                  <a:pt x="354520" y="281940"/>
                                </a:lnTo>
                                <a:lnTo>
                                  <a:pt x="359410" y="285750"/>
                                </a:lnTo>
                                <a:lnTo>
                                  <a:pt x="363029" y="292100"/>
                                </a:lnTo>
                                <a:lnTo>
                                  <a:pt x="364413" y="295910"/>
                                </a:lnTo>
                                <a:lnTo>
                                  <a:pt x="362585" y="304800"/>
                                </a:lnTo>
                                <a:lnTo>
                                  <a:pt x="358838" y="304800"/>
                                </a:lnTo>
                                <a:lnTo>
                                  <a:pt x="358736" y="302260"/>
                                </a:lnTo>
                                <a:lnTo>
                                  <a:pt x="358635" y="300990"/>
                                </a:lnTo>
                                <a:lnTo>
                                  <a:pt x="358521" y="299720"/>
                                </a:lnTo>
                                <a:lnTo>
                                  <a:pt x="358419" y="298450"/>
                                </a:lnTo>
                                <a:lnTo>
                                  <a:pt x="358203" y="295910"/>
                                </a:lnTo>
                                <a:lnTo>
                                  <a:pt x="353491" y="292100"/>
                                </a:lnTo>
                                <a:lnTo>
                                  <a:pt x="347040" y="289560"/>
                                </a:lnTo>
                                <a:lnTo>
                                  <a:pt x="339547" y="288290"/>
                                </a:lnTo>
                                <a:lnTo>
                                  <a:pt x="332574" y="293370"/>
                                </a:lnTo>
                                <a:lnTo>
                                  <a:pt x="330847" y="300990"/>
                                </a:lnTo>
                                <a:lnTo>
                                  <a:pt x="330733" y="306070"/>
                                </a:lnTo>
                                <a:lnTo>
                                  <a:pt x="330619" y="311150"/>
                                </a:lnTo>
                                <a:lnTo>
                                  <a:pt x="334048" y="318770"/>
                                </a:lnTo>
                                <a:lnTo>
                                  <a:pt x="340728" y="326390"/>
                                </a:lnTo>
                                <a:lnTo>
                                  <a:pt x="350202" y="331470"/>
                                </a:lnTo>
                                <a:lnTo>
                                  <a:pt x="361950" y="332740"/>
                                </a:lnTo>
                                <a:lnTo>
                                  <a:pt x="374053" y="330200"/>
                                </a:lnTo>
                                <a:lnTo>
                                  <a:pt x="395960" y="299720"/>
                                </a:lnTo>
                                <a:lnTo>
                                  <a:pt x="396049" y="298450"/>
                                </a:lnTo>
                                <a:lnTo>
                                  <a:pt x="440359" y="276860"/>
                                </a:lnTo>
                                <a:lnTo>
                                  <a:pt x="486727" y="261620"/>
                                </a:lnTo>
                                <a:lnTo>
                                  <a:pt x="534555" y="251460"/>
                                </a:lnTo>
                                <a:lnTo>
                                  <a:pt x="583285" y="247650"/>
                                </a:lnTo>
                                <a:lnTo>
                                  <a:pt x="632320" y="245110"/>
                                </a:lnTo>
                                <a:lnTo>
                                  <a:pt x="681075" y="250190"/>
                                </a:lnTo>
                                <a:lnTo>
                                  <a:pt x="728967" y="260350"/>
                                </a:lnTo>
                                <a:lnTo>
                                  <a:pt x="775411" y="276860"/>
                                </a:lnTo>
                                <a:lnTo>
                                  <a:pt x="819810" y="298450"/>
                                </a:lnTo>
                                <a:lnTo>
                                  <a:pt x="813498" y="306070"/>
                                </a:lnTo>
                                <a:lnTo>
                                  <a:pt x="809269" y="313690"/>
                                </a:lnTo>
                                <a:lnTo>
                                  <a:pt x="807173" y="323850"/>
                                </a:lnTo>
                                <a:lnTo>
                                  <a:pt x="807262" y="330200"/>
                                </a:lnTo>
                                <a:lnTo>
                                  <a:pt x="808697" y="336550"/>
                                </a:lnTo>
                                <a:lnTo>
                                  <a:pt x="814171" y="342900"/>
                                </a:lnTo>
                                <a:lnTo>
                                  <a:pt x="829957" y="344170"/>
                                </a:lnTo>
                                <a:lnTo>
                                  <a:pt x="835990" y="342900"/>
                                </a:lnTo>
                                <a:lnTo>
                                  <a:pt x="840320" y="334010"/>
                                </a:lnTo>
                                <a:lnTo>
                                  <a:pt x="841756" y="331470"/>
                                </a:lnTo>
                                <a:lnTo>
                                  <a:pt x="841603" y="330200"/>
                                </a:lnTo>
                                <a:lnTo>
                                  <a:pt x="841514" y="327660"/>
                                </a:lnTo>
                                <a:lnTo>
                                  <a:pt x="841438" y="326390"/>
                                </a:lnTo>
                                <a:lnTo>
                                  <a:pt x="841349" y="325120"/>
                                </a:lnTo>
                                <a:lnTo>
                                  <a:pt x="836460" y="318770"/>
                                </a:lnTo>
                                <a:lnTo>
                                  <a:pt x="835825" y="317500"/>
                                </a:lnTo>
                                <a:lnTo>
                                  <a:pt x="836739" y="314960"/>
                                </a:lnTo>
                                <a:lnTo>
                                  <a:pt x="838415" y="313690"/>
                                </a:lnTo>
                                <a:lnTo>
                                  <a:pt x="840600" y="313690"/>
                                </a:lnTo>
                                <a:lnTo>
                                  <a:pt x="845845" y="312420"/>
                                </a:lnTo>
                                <a:lnTo>
                                  <a:pt x="851725" y="317500"/>
                                </a:lnTo>
                                <a:lnTo>
                                  <a:pt x="857796" y="330200"/>
                                </a:lnTo>
                                <a:lnTo>
                                  <a:pt x="857796" y="311505"/>
                                </a:lnTo>
                                <a:lnTo>
                                  <a:pt x="853046" y="307340"/>
                                </a:lnTo>
                                <a:lnTo>
                                  <a:pt x="846455" y="304800"/>
                                </a:lnTo>
                                <a:lnTo>
                                  <a:pt x="833805" y="304800"/>
                                </a:lnTo>
                                <a:lnTo>
                                  <a:pt x="829487" y="307340"/>
                                </a:lnTo>
                                <a:lnTo>
                                  <a:pt x="827646" y="311150"/>
                                </a:lnTo>
                                <a:lnTo>
                                  <a:pt x="826490" y="313690"/>
                                </a:lnTo>
                                <a:lnTo>
                                  <a:pt x="825398" y="320040"/>
                                </a:lnTo>
                                <a:lnTo>
                                  <a:pt x="831456" y="327660"/>
                                </a:lnTo>
                                <a:lnTo>
                                  <a:pt x="831684" y="330200"/>
                                </a:lnTo>
                                <a:lnTo>
                                  <a:pt x="829843" y="332740"/>
                                </a:lnTo>
                                <a:lnTo>
                                  <a:pt x="827125" y="334010"/>
                                </a:lnTo>
                                <a:lnTo>
                                  <a:pt x="819416" y="332740"/>
                                </a:lnTo>
                                <a:lnTo>
                                  <a:pt x="817283" y="331470"/>
                                </a:lnTo>
                                <a:lnTo>
                                  <a:pt x="816584" y="327660"/>
                                </a:lnTo>
                                <a:lnTo>
                                  <a:pt x="817714" y="318770"/>
                                </a:lnTo>
                                <a:lnTo>
                                  <a:pt x="823861" y="307340"/>
                                </a:lnTo>
                                <a:lnTo>
                                  <a:pt x="835177" y="294640"/>
                                </a:lnTo>
                                <a:lnTo>
                                  <a:pt x="842556" y="289560"/>
                                </a:lnTo>
                                <a:lnTo>
                                  <a:pt x="851776" y="283210"/>
                                </a:lnTo>
                                <a:lnTo>
                                  <a:pt x="870077" y="276860"/>
                                </a:lnTo>
                                <a:lnTo>
                                  <a:pt x="888631" y="276860"/>
                                </a:lnTo>
                                <a:lnTo>
                                  <a:pt x="926299" y="295910"/>
                                </a:lnTo>
                                <a:lnTo>
                                  <a:pt x="955840" y="330200"/>
                                </a:lnTo>
                                <a:lnTo>
                                  <a:pt x="958151" y="332740"/>
                                </a:lnTo>
                                <a:lnTo>
                                  <a:pt x="965682" y="342900"/>
                                </a:lnTo>
                                <a:lnTo>
                                  <a:pt x="974178" y="350520"/>
                                </a:lnTo>
                                <a:lnTo>
                                  <a:pt x="983602" y="355600"/>
                                </a:lnTo>
                                <a:lnTo>
                                  <a:pt x="993927" y="358140"/>
                                </a:lnTo>
                                <a:lnTo>
                                  <a:pt x="1020584" y="355600"/>
                                </a:lnTo>
                                <a:lnTo>
                                  <a:pt x="1033995" y="349250"/>
                                </a:lnTo>
                                <a:lnTo>
                                  <a:pt x="1047407" y="342900"/>
                                </a:lnTo>
                                <a:lnTo>
                                  <a:pt x="1072654" y="323850"/>
                                </a:lnTo>
                                <a:lnTo>
                                  <a:pt x="1094587" y="304800"/>
                                </a:lnTo>
                                <a:lnTo>
                                  <a:pt x="1098283" y="302260"/>
                                </a:lnTo>
                                <a:lnTo>
                                  <a:pt x="1104849" y="295910"/>
                                </a:lnTo>
                                <a:lnTo>
                                  <a:pt x="1105014" y="295910"/>
                                </a:lnTo>
                                <a:lnTo>
                                  <a:pt x="1123848" y="280670"/>
                                </a:lnTo>
                                <a:lnTo>
                                  <a:pt x="1143838" y="266700"/>
                                </a:lnTo>
                                <a:lnTo>
                                  <a:pt x="1164907" y="257810"/>
                                </a:lnTo>
                                <a:lnTo>
                                  <a:pt x="1186967" y="255270"/>
                                </a:lnTo>
                                <a:lnTo>
                                  <a:pt x="1199540" y="260350"/>
                                </a:lnTo>
                                <a:lnTo>
                                  <a:pt x="1211084" y="264160"/>
                                </a:lnTo>
                                <a:lnTo>
                                  <a:pt x="1220800" y="273050"/>
                                </a:lnTo>
                                <a:lnTo>
                                  <a:pt x="1227924" y="280670"/>
                                </a:lnTo>
                                <a:lnTo>
                                  <a:pt x="1230769" y="287020"/>
                                </a:lnTo>
                                <a:lnTo>
                                  <a:pt x="1232065" y="293370"/>
                                </a:lnTo>
                                <a:lnTo>
                                  <a:pt x="1232001" y="294640"/>
                                </a:lnTo>
                                <a:lnTo>
                                  <a:pt x="1231900" y="298450"/>
                                </a:lnTo>
                                <a:lnTo>
                                  <a:pt x="1207211" y="323850"/>
                                </a:lnTo>
                                <a:lnTo>
                                  <a:pt x="1198486" y="321310"/>
                                </a:lnTo>
                                <a:lnTo>
                                  <a:pt x="1190548" y="318770"/>
                                </a:lnTo>
                                <a:lnTo>
                                  <a:pt x="1183462" y="312420"/>
                                </a:lnTo>
                                <a:lnTo>
                                  <a:pt x="1185583" y="304800"/>
                                </a:lnTo>
                                <a:lnTo>
                                  <a:pt x="1186218" y="300990"/>
                                </a:lnTo>
                                <a:lnTo>
                                  <a:pt x="1188707" y="298450"/>
                                </a:lnTo>
                                <a:lnTo>
                                  <a:pt x="1191285" y="298450"/>
                                </a:lnTo>
                                <a:lnTo>
                                  <a:pt x="1194231" y="299720"/>
                                </a:lnTo>
                                <a:lnTo>
                                  <a:pt x="1194689" y="302260"/>
                                </a:lnTo>
                                <a:lnTo>
                                  <a:pt x="1194854" y="304800"/>
                                </a:lnTo>
                                <a:lnTo>
                                  <a:pt x="1194943" y="306070"/>
                                </a:lnTo>
                                <a:lnTo>
                                  <a:pt x="1195019" y="307340"/>
                                </a:lnTo>
                                <a:lnTo>
                                  <a:pt x="1195095" y="308610"/>
                                </a:lnTo>
                                <a:lnTo>
                                  <a:pt x="1198321" y="312420"/>
                                </a:lnTo>
                                <a:lnTo>
                                  <a:pt x="1207541" y="314960"/>
                                </a:lnTo>
                                <a:lnTo>
                                  <a:pt x="1212481" y="313690"/>
                                </a:lnTo>
                                <a:lnTo>
                                  <a:pt x="1215478" y="311150"/>
                                </a:lnTo>
                                <a:lnTo>
                                  <a:pt x="1215656" y="311150"/>
                                </a:lnTo>
                                <a:lnTo>
                                  <a:pt x="1215999" y="308610"/>
                                </a:lnTo>
                                <a:lnTo>
                                  <a:pt x="1216342" y="308610"/>
                                </a:lnTo>
                                <a:lnTo>
                                  <a:pt x="1217371" y="304800"/>
                                </a:lnTo>
                                <a:lnTo>
                                  <a:pt x="1219415" y="298450"/>
                                </a:lnTo>
                                <a:lnTo>
                                  <a:pt x="1217561" y="287020"/>
                                </a:lnTo>
                                <a:lnTo>
                                  <a:pt x="1212100" y="279400"/>
                                </a:lnTo>
                                <a:lnTo>
                                  <a:pt x="1204302" y="274320"/>
                                </a:lnTo>
                                <a:lnTo>
                                  <a:pt x="1196873" y="270510"/>
                                </a:lnTo>
                                <a:lnTo>
                                  <a:pt x="1188059" y="269240"/>
                                </a:lnTo>
                                <a:lnTo>
                                  <a:pt x="1180122" y="273050"/>
                                </a:lnTo>
                                <a:lnTo>
                                  <a:pt x="1174927" y="273050"/>
                                </a:lnTo>
                                <a:lnTo>
                                  <a:pt x="1169263" y="276860"/>
                                </a:lnTo>
                                <a:lnTo>
                                  <a:pt x="1163650" y="281940"/>
                                </a:lnTo>
                                <a:lnTo>
                                  <a:pt x="1158582" y="289560"/>
                                </a:lnTo>
                                <a:lnTo>
                                  <a:pt x="1154074" y="307340"/>
                                </a:lnTo>
                                <a:lnTo>
                                  <a:pt x="1157008" y="325120"/>
                                </a:lnTo>
                                <a:lnTo>
                                  <a:pt x="1165631" y="339090"/>
                                </a:lnTo>
                                <a:lnTo>
                                  <a:pt x="1178166" y="350520"/>
                                </a:lnTo>
                                <a:lnTo>
                                  <a:pt x="1186205" y="355600"/>
                                </a:lnTo>
                                <a:lnTo>
                                  <a:pt x="1204302" y="358140"/>
                                </a:lnTo>
                                <a:lnTo>
                                  <a:pt x="1214386" y="358140"/>
                                </a:lnTo>
                                <a:lnTo>
                                  <a:pt x="1287297" y="331470"/>
                                </a:lnTo>
                                <a:lnTo>
                                  <a:pt x="1324343" y="307340"/>
                                </a:lnTo>
                                <a:lnTo>
                                  <a:pt x="1336370" y="298450"/>
                                </a:lnTo>
                                <a:lnTo>
                                  <a:pt x="1343685" y="293370"/>
                                </a:lnTo>
                                <a:lnTo>
                                  <a:pt x="1349781" y="289560"/>
                                </a:lnTo>
                                <a:lnTo>
                                  <a:pt x="1353997" y="287020"/>
                                </a:lnTo>
                                <a:lnTo>
                                  <a:pt x="1362837" y="285750"/>
                                </a:lnTo>
                                <a:lnTo>
                                  <a:pt x="1379766" y="285750"/>
                                </a:lnTo>
                                <a:lnTo>
                                  <a:pt x="1387106" y="288290"/>
                                </a:lnTo>
                                <a:lnTo>
                                  <a:pt x="1393621" y="293370"/>
                                </a:lnTo>
                                <a:lnTo>
                                  <a:pt x="1398117" y="299720"/>
                                </a:lnTo>
                                <a:lnTo>
                                  <a:pt x="1400213" y="307340"/>
                                </a:lnTo>
                                <a:lnTo>
                                  <a:pt x="1399857" y="311150"/>
                                </a:lnTo>
                                <a:lnTo>
                                  <a:pt x="1399730" y="312420"/>
                                </a:lnTo>
                                <a:lnTo>
                                  <a:pt x="1399616" y="313690"/>
                                </a:lnTo>
                                <a:lnTo>
                                  <a:pt x="1399489" y="314960"/>
                                </a:lnTo>
                                <a:lnTo>
                                  <a:pt x="1397596" y="320040"/>
                                </a:lnTo>
                                <a:lnTo>
                                  <a:pt x="1389761" y="326390"/>
                                </a:lnTo>
                                <a:lnTo>
                                  <a:pt x="1383131" y="327660"/>
                                </a:lnTo>
                                <a:lnTo>
                                  <a:pt x="1378927" y="327660"/>
                                </a:lnTo>
                                <a:lnTo>
                                  <a:pt x="1377251" y="325120"/>
                                </a:lnTo>
                                <a:lnTo>
                                  <a:pt x="1376680" y="323850"/>
                                </a:lnTo>
                                <a:lnTo>
                                  <a:pt x="1377721" y="323850"/>
                                </a:lnTo>
                                <a:lnTo>
                                  <a:pt x="1381175" y="321310"/>
                                </a:lnTo>
                                <a:lnTo>
                                  <a:pt x="1383703" y="318770"/>
                                </a:lnTo>
                                <a:lnTo>
                                  <a:pt x="1385087" y="314960"/>
                                </a:lnTo>
                                <a:lnTo>
                                  <a:pt x="1386471" y="312420"/>
                                </a:lnTo>
                                <a:lnTo>
                                  <a:pt x="1386586" y="308610"/>
                                </a:lnTo>
                                <a:lnTo>
                                  <a:pt x="1385531" y="306070"/>
                                </a:lnTo>
                                <a:lnTo>
                                  <a:pt x="1383423" y="300990"/>
                                </a:lnTo>
                                <a:lnTo>
                                  <a:pt x="1379740" y="298450"/>
                                </a:lnTo>
                                <a:lnTo>
                                  <a:pt x="1374952" y="298450"/>
                                </a:lnTo>
                                <a:lnTo>
                                  <a:pt x="1367129" y="295910"/>
                                </a:lnTo>
                                <a:lnTo>
                                  <a:pt x="1358252" y="300990"/>
                                </a:lnTo>
                                <a:lnTo>
                                  <a:pt x="1353477" y="307340"/>
                                </a:lnTo>
                                <a:lnTo>
                                  <a:pt x="1348651" y="317500"/>
                                </a:lnTo>
                                <a:lnTo>
                                  <a:pt x="1347114" y="325120"/>
                                </a:lnTo>
                                <a:lnTo>
                                  <a:pt x="1348879" y="334010"/>
                                </a:lnTo>
                                <a:lnTo>
                                  <a:pt x="1353934" y="342900"/>
                                </a:lnTo>
                                <a:lnTo>
                                  <a:pt x="1360754" y="349250"/>
                                </a:lnTo>
                                <a:lnTo>
                                  <a:pt x="1369034" y="353060"/>
                                </a:lnTo>
                                <a:lnTo>
                                  <a:pt x="1378381" y="355600"/>
                                </a:lnTo>
                                <a:lnTo>
                                  <a:pt x="1388427" y="355600"/>
                                </a:lnTo>
                                <a:lnTo>
                                  <a:pt x="1397787" y="353060"/>
                                </a:lnTo>
                                <a:lnTo>
                                  <a:pt x="1406474" y="349250"/>
                                </a:lnTo>
                                <a:lnTo>
                                  <a:pt x="1414373" y="346710"/>
                                </a:lnTo>
                                <a:lnTo>
                                  <a:pt x="1448803" y="330200"/>
                                </a:lnTo>
                                <a:lnTo>
                                  <a:pt x="1502244" y="317500"/>
                                </a:lnTo>
                                <a:lnTo>
                                  <a:pt x="1528559" y="317500"/>
                                </a:lnTo>
                                <a:lnTo>
                                  <a:pt x="1550746" y="321310"/>
                                </a:lnTo>
                                <a:lnTo>
                                  <a:pt x="1571472" y="330200"/>
                                </a:lnTo>
                                <a:lnTo>
                                  <a:pt x="1590840" y="337820"/>
                                </a:lnTo>
                                <a:lnTo>
                                  <a:pt x="1629435" y="356870"/>
                                </a:lnTo>
                                <a:lnTo>
                                  <a:pt x="1648879" y="364490"/>
                                </a:lnTo>
                                <a:lnTo>
                                  <a:pt x="1667662" y="368300"/>
                                </a:lnTo>
                                <a:lnTo>
                                  <a:pt x="1686191" y="368300"/>
                                </a:lnTo>
                                <a:lnTo>
                                  <a:pt x="1693303" y="364490"/>
                                </a:lnTo>
                                <a:lnTo>
                                  <a:pt x="1699475" y="361950"/>
                                </a:lnTo>
                                <a:lnTo>
                                  <a:pt x="1700758" y="359410"/>
                                </a:lnTo>
                                <a:lnTo>
                                  <a:pt x="1704594" y="355600"/>
                                </a:lnTo>
                                <a:lnTo>
                                  <a:pt x="1708480" y="349250"/>
                                </a:lnTo>
                                <a:lnTo>
                                  <a:pt x="1711045" y="342900"/>
                                </a:lnTo>
                                <a:lnTo>
                                  <a:pt x="1711858" y="334010"/>
                                </a:lnTo>
                                <a:lnTo>
                                  <a:pt x="1711858" y="331470"/>
                                </a:lnTo>
                                <a:lnTo>
                                  <a:pt x="1711629" y="330200"/>
                                </a:lnTo>
                                <a:lnTo>
                                  <a:pt x="1711515" y="327660"/>
                                </a:lnTo>
                                <a:lnTo>
                                  <a:pt x="1711388" y="326390"/>
                                </a:lnTo>
                                <a:lnTo>
                                  <a:pt x="1711274" y="325120"/>
                                </a:lnTo>
                                <a:lnTo>
                                  <a:pt x="1708937" y="318770"/>
                                </a:lnTo>
                                <a:lnTo>
                                  <a:pt x="1704365" y="312420"/>
                                </a:lnTo>
                                <a:lnTo>
                                  <a:pt x="1703311" y="311505"/>
                                </a:lnTo>
                                <a:lnTo>
                                  <a:pt x="1703311" y="330200"/>
                                </a:lnTo>
                                <a:lnTo>
                                  <a:pt x="1703197" y="334010"/>
                                </a:lnTo>
                                <a:lnTo>
                                  <a:pt x="1667586" y="359410"/>
                                </a:lnTo>
                                <a:lnTo>
                                  <a:pt x="1650517" y="355600"/>
                                </a:lnTo>
                                <a:lnTo>
                                  <a:pt x="1632483" y="349250"/>
                                </a:lnTo>
                                <a:lnTo>
                                  <a:pt x="1613281" y="337820"/>
                                </a:lnTo>
                                <a:lnTo>
                                  <a:pt x="1574406" y="320040"/>
                                </a:lnTo>
                                <a:lnTo>
                                  <a:pt x="1560982" y="317500"/>
                                </a:lnTo>
                                <a:lnTo>
                                  <a:pt x="1529638" y="307340"/>
                                </a:lnTo>
                                <a:lnTo>
                                  <a:pt x="1477479" y="311150"/>
                                </a:lnTo>
                                <a:lnTo>
                                  <a:pt x="1416481" y="334010"/>
                                </a:lnTo>
                                <a:lnTo>
                                  <a:pt x="1410246" y="337820"/>
                                </a:lnTo>
                                <a:lnTo>
                                  <a:pt x="1403210" y="340360"/>
                                </a:lnTo>
                                <a:lnTo>
                                  <a:pt x="1395552" y="342900"/>
                                </a:lnTo>
                                <a:lnTo>
                                  <a:pt x="1387449" y="345440"/>
                                </a:lnTo>
                                <a:lnTo>
                                  <a:pt x="1379689" y="345440"/>
                                </a:lnTo>
                                <a:lnTo>
                                  <a:pt x="1356588" y="325120"/>
                                </a:lnTo>
                                <a:lnTo>
                                  <a:pt x="1357630" y="318770"/>
                                </a:lnTo>
                                <a:lnTo>
                                  <a:pt x="1360843" y="312420"/>
                                </a:lnTo>
                                <a:lnTo>
                                  <a:pt x="1364183" y="308610"/>
                                </a:lnTo>
                                <a:lnTo>
                                  <a:pt x="1369885" y="306070"/>
                                </a:lnTo>
                                <a:lnTo>
                                  <a:pt x="1374546" y="306070"/>
                                </a:lnTo>
                                <a:lnTo>
                                  <a:pt x="1374609" y="312420"/>
                                </a:lnTo>
                                <a:lnTo>
                                  <a:pt x="1371612" y="313690"/>
                                </a:lnTo>
                                <a:lnTo>
                                  <a:pt x="1369199" y="317500"/>
                                </a:lnTo>
                                <a:lnTo>
                                  <a:pt x="1368107" y="320040"/>
                                </a:lnTo>
                                <a:lnTo>
                                  <a:pt x="1366837" y="323850"/>
                                </a:lnTo>
                                <a:lnTo>
                                  <a:pt x="1367243" y="326390"/>
                                </a:lnTo>
                                <a:lnTo>
                                  <a:pt x="1372196" y="336550"/>
                                </a:lnTo>
                                <a:lnTo>
                                  <a:pt x="1377721" y="337820"/>
                                </a:lnTo>
                                <a:lnTo>
                                  <a:pt x="1384223" y="336550"/>
                                </a:lnTo>
                                <a:lnTo>
                                  <a:pt x="1391970" y="334010"/>
                                </a:lnTo>
                                <a:lnTo>
                                  <a:pt x="1399133" y="330200"/>
                                </a:lnTo>
                                <a:lnTo>
                                  <a:pt x="1401445" y="327660"/>
                                </a:lnTo>
                                <a:lnTo>
                                  <a:pt x="1404912" y="323850"/>
                                </a:lnTo>
                                <a:lnTo>
                                  <a:pt x="1408531" y="317500"/>
                                </a:lnTo>
                                <a:lnTo>
                                  <a:pt x="1409776" y="308610"/>
                                </a:lnTo>
                                <a:lnTo>
                                  <a:pt x="1408087" y="298450"/>
                                </a:lnTo>
                                <a:lnTo>
                                  <a:pt x="1403769" y="292100"/>
                                </a:lnTo>
                                <a:lnTo>
                                  <a:pt x="1398231" y="285750"/>
                                </a:lnTo>
                                <a:lnTo>
                                  <a:pt x="1397127" y="283210"/>
                                </a:lnTo>
                                <a:lnTo>
                                  <a:pt x="1428534" y="276860"/>
                                </a:lnTo>
                                <a:lnTo>
                                  <a:pt x="1447368" y="273050"/>
                                </a:lnTo>
                                <a:lnTo>
                                  <a:pt x="1498587" y="270510"/>
                                </a:lnTo>
                                <a:lnTo>
                                  <a:pt x="1549438" y="276860"/>
                                </a:lnTo>
                                <a:lnTo>
                                  <a:pt x="1598599" y="292100"/>
                                </a:lnTo>
                                <a:lnTo>
                                  <a:pt x="1644713" y="313690"/>
                                </a:lnTo>
                                <a:lnTo>
                                  <a:pt x="1644815" y="317500"/>
                                </a:lnTo>
                                <a:lnTo>
                                  <a:pt x="1644904" y="318770"/>
                                </a:lnTo>
                                <a:lnTo>
                                  <a:pt x="1675422" y="344170"/>
                                </a:lnTo>
                                <a:lnTo>
                                  <a:pt x="1681518" y="342900"/>
                                </a:lnTo>
                                <a:lnTo>
                                  <a:pt x="1684578" y="336550"/>
                                </a:lnTo>
                                <a:lnTo>
                                  <a:pt x="1685467" y="334010"/>
                                </a:lnTo>
                                <a:lnTo>
                                  <a:pt x="1687220" y="331470"/>
                                </a:lnTo>
                                <a:lnTo>
                                  <a:pt x="1687093" y="330200"/>
                                </a:lnTo>
                                <a:lnTo>
                                  <a:pt x="1687017" y="327660"/>
                                </a:lnTo>
                                <a:lnTo>
                                  <a:pt x="1686953" y="326390"/>
                                </a:lnTo>
                                <a:lnTo>
                                  <a:pt x="1686877" y="325120"/>
                                </a:lnTo>
                                <a:lnTo>
                                  <a:pt x="1683537" y="321310"/>
                                </a:lnTo>
                                <a:lnTo>
                                  <a:pt x="1681924" y="318770"/>
                                </a:lnTo>
                                <a:lnTo>
                                  <a:pt x="1681289" y="317500"/>
                                </a:lnTo>
                                <a:lnTo>
                                  <a:pt x="1682267" y="314960"/>
                                </a:lnTo>
                                <a:lnTo>
                                  <a:pt x="1683893" y="313690"/>
                                </a:lnTo>
                                <a:lnTo>
                                  <a:pt x="1686128" y="313690"/>
                                </a:lnTo>
                                <a:lnTo>
                                  <a:pt x="1691322" y="312420"/>
                                </a:lnTo>
                                <a:lnTo>
                                  <a:pt x="1697240" y="317500"/>
                                </a:lnTo>
                                <a:lnTo>
                                  <a:pt x="1700415" y="323850"/>
                                </a:lnTo>
                                <a:lnTo>
                                  <a:pt x="1703311" y="330200"/>
                                </a:lnTo>
                                <a:lnTo>
                                  <a:pt x="1703311" y="311505"/>
                                </a:lnTo>
                                <a:lnTo>
                                  <a:pt x="1698548" y="307340"/>
                                </a:lnTo>
                                <a:lnTo>
                                  <a:pt x="1691932" y="304800"/>
                                </a:lnTo>
                                <a:lnTo>
                                  <a:pt x="1679282" y="304800"/>
                                </a:lnTo>
                                <a:lnTo>
                                  <a:pt x="1674952" y="307340"/>
                                </a:lnTo>
                                <a:lnTo>
                                  <a:pt x="1673110" y="311150"/>
                                </a:lnTo>
                                <a:lnTo>
                                  <a:pt x="1672018" y="313690"/>
                                </a:lnTo>
                                <a:lnTo>
                                  <a:pt x="1670862" y="320040"/>
                                </a:lnTo>
                                <a:lnTo>
                                  <a:pt x="1675815" y="326390"/>
                                </a:lnTo>
                                <a:lnTo>
                                  <a:pt x="1676971" y="327660"/>
                                </a:lnTo>
                                <a:lnTo>
                                  <a:pt x="1677149" y="330200"/>
                                </a:lnTo>
                                <a:lnTo>
                                  <a:pt x="1676400" y="331470"/>
                                </a:lnTo>
                                <a:lnTo>
                                  <a:pt x="1675307" y="332740"/>
                                </a:lnTo>
                                <a:lnTo>
                                  <a:pt x="1672602" y="334010"/>
                                </a:lnTo>
                                <a:lnTo>
                                  <a:pt x="1668907" y="332740"/>
                                </a:lnTo>
                                <a:lnTo>
                                  <a:pt x="1661706" y="332740"/>
                                </a:lnTo>
                                <a:lnTo>
                                  <a:pt x="1656067" y="326390"/>
                                </a:lnTo>
                                <a:lnTo>
                                  <a:pt x="1654568" y="318770"/>
                                </a:lnTo>
                                <a:lnTo>
                                  <a:pt x="1654619" y="311150"/>
                                </a:lnTo>
                                <a:lnTo>
                                  <a:pt x="1694726" y="279400"/>
                                </a:lnTo>
                                <a:lnTo>
                                  <a:pt x="1710613" y="276860"/>
                                </a:lnTo>
                                <a:lnTo>
                                  <a:pt x="1724825" y="280670"/>
                                </a:lnTo>
                                <a:lnTo>
                                  <a:pt x="1736763" y="285750"/>
                                </a:lnTo>
                                <a:lnTo>
                                  <a:pt x="1743710" y="289560"/>
                                </a:lnTo>
                                <a:lnTo>
                                  <a:pt x="1750504" y="293370"/>
                                </a:lnTo>
                                <a:lnTo>
                                  <a:pt x="1757121" y="298450"/>
                                </a:lnTo>
                                <a:lnTo>
                                  <a:pt x="1763483" y="300990"/>
                                </a:lnTo>
                                <a:lnTo>
                                  <a:pt x="1769186" y="304800"/>
                                </a:lnTo>
                                <a:lnTo>
                                  <a:pt x="1775282" y="308610"/>
                                </a:lnTo>
                                <a:lnTo>
                                  <a:pt x="1781695" y="311150"/>
                                </a:lnTo>
                                <a:lnTo>
                                  <a:pt x="1788363" y="312420"/>
                                </a:lnTo>
                                <a:lnTo>
                                  <a:pt x="1795665" y="314960"/>
                                </a:lnTo>
                                <a:lnTo>
                                  <a:pt x="1819109" y="314960"/>
                                </a:lnTo>
                                <a:lnTo>
                                  <a:pt x="1822577" y="313690"/>
                                </a:lnTo>
                                <a:lnTo>
                                  <a:pt x="1844408" y="306070"/>
                                </a:lnTo>
                                <a:lnTo>
                                  <a:pt x="1864360" y="294640"/>
                                </a:lnTo>
                                <a:lnTo>
                                  <a:pt x="1882978" y="281940"/>
                                </a:lnTo>
                                <a:lnTo>
                                  <a:pt x="1900783" y="266700"/>
                                </a:lnTo>
                                <a:lnTo>
                                  <a:pt x="1902625" y="266700"/>
                                </a:lnTo>
                                <a:lnTo>
                                  <a:pt x="1906371" y="261620"/>
                                </a:lnTo>
                                <a:lnTo>
                                  <a:pt x="1906536" y="261620"/>
                                </a:lnTo>
                                <a:lnTo>
                                  <a:pt x="1925370" y="247650"/>
                                </a:lnTo>
                                <a:lnTo>
                                  <a:pt x="1945335" y="232410"/>
                                </a:lnTo>
                                <a:lnTo>
                                  <a:pt x="1966379" y="223520"/>
                                </a:lnTo>
                                <a:lnTo>
                                  <a:pt x="1988439" y="222250"/>
                                </a:lnTo>
                                <a:lnTo>
                                  <a:pt x="2001024" y="224790"/>
                                </a:lnTo>
                                <a:lnTo>
                                  <a:pt x="2032254" y="254000"/>
                                </a:lnTo>
                                <a:lnTo>
                                  <a:pt x="2033511" y="260350"/>
                                </a:lnTo>
                                <a:lnTo>
                                  <a:pt x="2033409" y="262890"/>
                                </a:lnTo>
                                <a:lnTo>
                                  <a:pt x="2033308" y="266700"/>
                                </a:lnTo>
                                <a:lnTo>
                                  <a:pt x="2031466" y="273050"/>
                                </a:lnTo>
                                <a:lnTo>
                                  <a:pt x="2025434" y="280670"/>
                                </a:lnTo>
                                <a:lnTo>
                                  <a:pt x="2017522" y="287020"/>
                                </a:lnTo>
                                <a:lnTo>
                                  <a:pt x="2008708" y="288290"/>
                                </a:lnTo>
                                <a:lnTo>
                                  <a:pt x="2000021" y="287020"/>
                                </a:lnTo>
                                <a:lnTo>
                                  <a:pt x="1992071" y="285750"/>
                                </a:lnTo>
                                <a:lnTo>
                                  <a:pt x="1984933" y="279400"/>
                                </a:lnTo>
                                <a:lnTo>
                                  <a:pt x="1987689" y="266700"/>
                                </a:lnTo>
                                <a:lnTo>
                                  <a:pt x="1990166" y="264160"/>
                                </a:lnTo>
                                <a:lnTo>
                                  <a:pt x="1992820" y="264160"/>
                                </a:lnTo>
                                <a:lnTo>
                                  <a:pt x="1995690" y="266700"/>
                                </a:lnTo>
                                <a:lnTo>
                                  <a:pt x="1996147" y="267970"/>
                                </a:lnTo>
                                <a:lnTo>
                                  <a:pt x="1996567" y="273050"/>
                                </a:lnTo>
                                <a:lnTo>
                                  <a:pt x="1999843" y="276860"/>
                                </a:lnTo>
                                <a:lnTo>
                                  <a:pt x="2009051" y="280670"/>
                                </a:lnTo>
                                <a:lnTo>
                                  <a:pt x="2013953" y="279400"/>
                                </a:lnTo>
                                <a:lnTo>
                                  <a:pt x="2017128" y="274320"/>
                                </a:lnTo>
                                <a:lnTo>
                                  <a:pt x="2017814" y="274320"/>
                                </a:lnTo>
                                <a:lnTo>
                                  <a:pt x="2018842" y="270510"/>
                                </a:lnTo>
                                <a:lnTo>
                                  <a:pt x="2020900" y="262890"/>
                                </a:lnTo>
                                <a:lnTo>
                                  <a:pt x="2019058" y="254000"/>
                                </a:lnTo>
                                <a:lnTo>
                                  <a:pt x="2013585" y="245110"/>
                                </a:lnTo>
                                <a:lnTo>
                                  <a:pt x="2005774" y="238760"/>
                                </a:lnTo>
                                <a:lnTo>
                                  <a:pt x="1998345" y="234950"/>
                                </a:lnTo>
                                <a:lnTo>
                                  <a:pt x="1989531" y="234950"/>
                                </a:lnTo>
                                <a:lnTo>
                                  <a:pt x="1955571" y="273050"/>
                                </a:lnTo>
                                <a:lnTo>
                                  <a:pt x="1958517" y="289560"/>
                                </a:lnTo>
                                <a:lnTo>
                                  <a:pt x="1967128" y="304800"/>
                                </a:lnTo>
                                <a:lnTo>
                                  <a:pt x="1979688" y="317500"/>
                                </a:lnTo>
                                <a:lnTo>
                                  <a:pt x="1987702" y="320040"/>
                                </a:lnTo>
                                <a:lnTo>
                                  <a:pt x="1996452" y="323850"/>
                                </a:lnTo>
                                <a:lnTo>
                                  <a:pt x="2015617" y="323850"/>
                                </a:lnTo>
                                <a:lnTo>
                                  <a:pt x="2030450" y="321310"/>
                                </a:lnTo>
                                <a:lnTo>
                                  <a:pt x="2047481" y="317500"/>
                                </a:lnTo>
                                <a:lnTo>
                                  <a:pt x="2050262" y="314960"/>
                                </a:lnTo>
                                <a:lnTo>
                                  <a:pt x="2066937" y="307340"/>
                                </a:lnTo>
                                <a:lnTo>
                                  <a:pt x="2088756" y="295910"/>
                                </a:lnTo>
                                <a:lnTo>
                                  <a:pt x="2101215" y="289560"/>
                                </a:lnTo>
                                <a:lnTo>
                                  <a:pt x="2113584" y="281940"/>
                                </a:lnTo>
                                <a:lnTo>
                                  <a:pt x="2125802" y="273050"/>
                                </a:lnTo>
                                <a:lnTo>
                                  <a:pt x="2137829" y="264160"/>
                                </a:lnTo>
                                <a:lnTo>
                                  <a:pt x="2145207" y="260350"/>
                                </a:lnTo>
                                <a:lnTo>
                                  <a:pt x="2151316" y="254000"/>
                                </a:lnTo>
                                <a:lnTo>
                                  <a:pt x="2155520" y="254000"/>
                                </a:lnTo>
                                <a:lnTo>
                                  <a:pt x="2164321" y="250190"/>
                                </a:lnTo>
                                <a:lnTo>
                                  <a:pt x="2173033" y="248920"/>
                                </a:lnTo>
                                <a:lnTo>
                                  <a:pt x="2181263" y="250190"/>
                                </a:lnTo>
                                <a:lnTo>
                                  <a:pt x="2188629" y="254000"/>
                                </a:lnTo>
                                <a:lnTo>
                                  <a:pt x="2195118" y="257810"/>
                                </a:lnTo>
                                <a:lnTo>
                                  <a:pt x="2199627" y="266700"/>
                                </a:lnTo>
                                <a:lnTo>
                                  <a:pt x="2201608" y="273050"/>
                                </a:lnTo>
                                <a:lnTo>
                                  <a:pt x="2201011" y="279400"/>
                                </a:lnTo>
                                <a:lnTo>
                                  <a:pt x="2199055" y="285750"/>
                                </a:lnTo>
                                <a:lnTo>
                                  <a:pt x="2191283" y="292100"/>
                                </a:lnTo>
                                <a:lnTo>
                                  <a:pt x="2184603" y="292100"/>
                                </a:lnTo>
                                <a:lnTo>
                                  <a:pt x="2180399" y="293370"/>
                                </a:lnTo>
                                <a:lnTo>
                                  <a:pt x="2178151" y="289560"/>
                                </a:lnTo>
                                <a:lnTo>
                                  <a:pt x="2178380" y="288290"/>
                                </a:lnTo>
                                <a:lnTo>
                                  <a:pt x="2178672" y="288290"/>
                                </a:lnTo>
                                <a:lnTo>
                                  <a:pt x="2178951" y="287020"/>
                                </a:lnTo>
                                <a:lnTo>
                                  <a:pt x="2182647" y="285750"/>
                                </a:lnTo>
                                <a:lnTo>
                                  <a:pt x="2185174" y="285750"/>
                                </a:lnTo>
                                <a:lnTo>
                                  <a:pt x="2188006" y="279400"/>
                                </a:lnTo>
                                <a:lnTo>
                                  <a:pt x="2188057" y="274320"/>
                                </a:lnTo>
                                <a:lnTo>
                                  <a:pt x="2187295" y="273050"/>
                                </a:lnTo>
                                <a:lnTo>
                                  <a:pt x="2186902" y="270510"/>
                                </a:lnTo>
                                <a:lnTo>
                                  <a:pt x="2184946" y="266700"/>
                                </a:lnTo>
                                <a:lnTo>
                                  <a:pt x="2181199" y="262890"/>
                                </a:lnTo>
                                <a:lnTo>
                                  <a:pt x="2176424" y="262890"/>
                                </a:lnTo>
                                <a:lnTo>
                                  <a:pt x="2168652" y="261620"/>
                                </a:lnTo>
                                <a:lnTo>
                                  <a:pt x="2159724" y="266700"/>
                                </a:lnTo>
                                <a:lnTo>
                                  <a:pt x="2154999" y="273050"/>
                                </a:lnTo>
                                <a:lnTo>
                                  <a:pt x="2150148" y="280670"/>
                                </a:lnTo>
                                <a:lnTo>
                                  <a:pt x="2148598" y="292100"/>
                                </a:lnTo>
                                <a:lnTo>
                                  <a:pt x="2150351" y="299720"/>
                                </a:lnTo>
                                <a:lnTo>
                                  <a:pt x="2155393" y="308610"/>
                                </a:lnTo>
                                <a:lnTo>
                                  <a:pt x="2162225" y="313690"/>
                                </a:lnTo>
                                <a:lnTo>
                                  <a:pt x="2170519" y="317500"/>
                                </a:lnTo>
                                <a:lnTo>
                                  <a:pt x="2179866" y="320040"/>
                                </a:lnTo>
                                <a:lnTo>
                                  <a:pt x="2189899" y="320040"/>
                                </a:lnTo>
                                <a:lnTo>
                                  <a:pt x="2199259" y="318770"/>
                                </a:lnTo>
                                <a:lnTo>
                                  <a:pt x="2207945" y="314960"/>
                                </a:lnTo>
                                <a:lnTo>
                                  <a:pt x="2215832" y="311150"/>
                                </a:lnTo>
                                <a:lnTo>
                                  <a:pt x="2222779" y="307340"/>
                                </a:lnTo>
                                <a:lnTo>
                                  <a:pt x="2250300" y="293370"/>
                                </a:lnTo>
                                <a:lnTo>
                                  <a:pt x="2277211" y="285750"/>
                                </a:lnTo>
                                <a:lnTo>
                                  <a:pt x="2303754" y="281940"/>
                                </a:lnTo>
                                <a:lnTo>
                                  <a:pt x="2330081" y="281940"/>
                                </a:lnTo>
                                <a:lnTo>
                                  <a:pt x="2352256" y="287020"/>
                                </a:lnTo>
                                <a:lnTo>
                                  <a:pt x="2372982" y="294640"/>
                                </a:lnTo>
                                <a:lnTo>
                                  <a:pt x="2392337" y="304800"/>
                                </a:lnTo>
                                <a:lnTo>
                                  <a:pt x="2430907" y="323850"/>
                                </a:lnTo>
                                <a:lnTo>
                                  <a:pt x="2450338" y="330200"/>
                                </a:lnTo>
                                <a:lnTo>
                                  <a:pt x="2469134" y="334010"/>
                                </a:lnTo>
                                <a:lnTo>
                                  <a:pt x="2487663" y="332740"/>
                                </a:lnTo>
                                <a:lnTo>
                                  <a:pt x="2513330" y="298450"/>
                                </a:lnTo>
                                <a:lnTo>
                                  <a:pt x="2513215" y="295910"/>
                                </a:lnTo>
                                <a:lnTo>
                                  <a:pt x="2513101" y="294640"/>
                                </a:lnTo>
                                <a:lnTo>
                                  <a:pt x="2512987" y="293370"/>
                                </a:lnTo>
                                <a:lnTo>
                                  <a:pt x="2512745" y="292100"/>
                                </a:lnTo>
                                <a:lnTo>
                                  <a:pt x="2510409" y="285750"/>
                                </a:lnTo>
                                <a:lnTo>
                                  <a:pt x="2505837" y="279400"/>
                                </a:lnTo>
                                <a:lnTo>
                                  <a:pt x="2504821" y="278295"/>
                                </a:lnTo>
                                <a:lnTo>
                                  <a:pt x="2504821" y="294640"/>
                                </a:lnTo>
                                <a:lnTo>
                                  <a:pt x="2504795" y="295910"/>
                                </a:lnTo>
                                <a:lnTo>
                                  <a:pt x="2504694" y="299720"/>
                                </a:lnTo>
                                <a:lnTo>
                                  <a:pt x="2504592" y="304800"/>
                                </a:lnTo>
                                <a:lnTo>
                                  <a:pt x="2501366" y="311150"/>
                                </a:lnTo>
                                <a:lnTo>
                                  <a:pt x="2499182" y="314960"/>
                                </a:lnTo>
                                <a:lnTo>
                                  <a:pt x="2494572" y="321310"/>
                                </a:lnTo>
                                <a:lnTo>
                                  <a:pt x="2485352" y="323850"/>
                                </a:lnTo>
                                <a:lnTo>
                                  <a:pt x="2469083" y="325120"/>
                                </a:lnTo>
                                <a:lnTo>
                                  <a:pt x="2452027" y="321310"/>
                                </a:lnTo>
                                <a:lnTo>
                                  <a:pt x="2433967" y="313690"/>
                                </a:lnTo>
                                <a:lnTo>
                                  <a:pt x="2414740" y="304800"/>
                                </a:lnTo>
                                <a:lnTo>
                                  <a:pt x="2375903" y="285750"/>
                                </a:lnTo>
                                <a:lnTo>
                                  <a:pt x="2362479" y="281940"/>
                                </a:lnTo>
                                <a:lnTo>
                                  <a:pt x="2331148" y="273050"/>
                                </a:lnTo>
                                <a:lnTo>
                                  <a:pt x="2279002" y="275590"/>
                                </a:lnTo>
                                <a:lnTo>
                                  <a:pt x="2218004" y="299720"/>
                                </a:lnTo>
                                <a:lnTo>
                                  <a:pt x="2211730" y="304800"/>
                                </a:lnTo>
                                <a:lnTo>
                                  <a:pt x="2204682" y="306070"/>
                                </a:lnTo>
                                <a:lnTo>
                                  <a:pt x="2197023" y="308610"/>
                                </a:lnTo>
                                <a:lnTo>
                                  <a:pt x="2188921" y="311150"/>
                                </a:lnTo>
                                <a:lnTo>
                                  <a:pt x="2181161" y="311150"/>
                                </a:lnTo>
                                <a:lnTo>
                                  <a:pt x="2158085" y="292100"/>
                                </a:lnTo>
                                <a:lnTo>
                                  <a:pt x="2159127" y="285750"/>
                                </a:lnTo>
                                <a:lnTo>
                                  <a:pt x="2162314" y="279400"/>
                                </a:lnTo>
                                <a:lnTo>
                                  <a:pt x="2165705" y="274320"/>
                                </a:lnTo>
                                <a:lnTo>
                                  <a:pt x="2171408" y="273050"/>
                                </a:lnTo>
                                <a:lnTo>
                                  <a:pt x="2177224" y="273050"/>
                                </a:lnTo>
                                <a:lnTo>
                                  <a:pt x="2178088" y="274320"/>
                                </a:lnTo>
                                <a:lnTo>
                                  <a:pt x="2178380" y="275590"/>
                                </a:lnTo>
                                <a:lnTo>
                                  <a:pt x="2177631" y="279400"/>
                                </a:lnTo>
                                <a:lnTo>
                                  <a:pt x="2173084" y="279400"/>
                                </a:lnTo>
                                <a:lnTo>
                                  <a:pt x="2170722" y="281940"/>
                                </a:lnTo>
                                <a:lnTo>
                                  <a:pt x="2169566" y="285750"/>
                                </a:lnTo>
                                <a:lnTo>
                                  <a:pt x="2168360" y="288290"/>
                                </a:lnTo>
                                <a:lnTo>
                                  <a:pt x="2168702" y="292100"/>
                                </a:lnTo>
                                <a:lnTo>
                                  <a:pt x="2170607" y="295910"/>
                                </a:lnTo>
                                <a:lnTo>
                                  <a:pt x="2173706" y="300990"/>
                                </a:lnTo>
                                <a:lnTo>
                                  <a:pt x="2179180" y="302260"/>
                                </a:lnTo>
                                <a:lnTo>
                                  <a:pt x="2185759" y="302260"/>
                                </a:lnTo>
                                <a:lnTo>
                                  <a:pt x="2193480" y="299720"/>
                                </a:lnTo>
                                <a:lnTo>
                                  <a:pt x="2200630" y="295910"/>
                                </a:lnTo>
                                <a:lnTo>
                                  <a:pt x="2202942" y="293370"/>
                                </a:lnTo>
                                <a:lnTo>
                                  <a:pt x="2206409" y="289560"/>
                                </a:lnTo>
                                <a:lnTo>
                                  <a:pt x="2210003" y="283210"/>
                                </a:lnTo>
                                <a:lnTo>
                                  <a:pt x="2211197" y="273050"/>
                                </a:lnTo>
                                <a:lnTo>
                                  <a:pt x="2208441" y="261620"/>
                                </a:lnTo>
                                <a:lnTo>
                                  <a:pt x="2202243" y="251460"/>
                                </a:lnTo>
                                <a:lnTo>
                                  <a:pt x="2198598" y="248920"/>
                                </a:lnTo>
                                <a:lnTo>
                                  <a:pt x="2193125" y="245110"/>
                                </a:lnTo>
                                <a:lnTo>
                                  <a:pt x="2183841" y="241300"/>
                                </a:lnTo>
                                <a:lnTo>
                                  <a:pt x="2162759" y="241300"/>
                                </a:lnTo>
                                <a:lnTo>
                                  <a:pt x="2151938" y="243840"/>
                                </a:lnTo>
                                <a:lnTo>
                                  <a:pt x="2146884" y="247650"/>
                                </a:lnTo>
                                <a:lnTo>
                                  <a:pt x="2140140" y="250190"/>
                                </a:lnTo>
                                <a:lnTo>
                                  <a:pt x="2132012" y="256540"/>
                                </a:lnTo>
                                <a:lnTo>
                                  <a:pt x="2120303" y="266700"/>
                                </a:lnTo>
                                <a:lnTo>
                                  <a:pt x="2108403" y="273050"/>
                                </a:lnTo>
                                <a:lnTo>
                                  <a:pt x="2063419" y="298450"/>
                                </a:lnTo>
                                <a:lnTo>
                                  <a:pt x="2015045" y="314960"/>
                                </a:lnTo>
                                <a:lnTo>
                                  <a:pt x="2006498" y="314960"/>
                                </a:lnTo>
                                <a:lnTo>
                                  <a:pt x="1967572" y="287020"/>
                                </a:lnTo>
                                <a:lnTo>
                                  <a:pt x="1965134" y="273050"/>
                                </a:lnTo>
                                <a:lnTo>
                                  <a:pt x="1968512" y="260350"/>
                                </a:lnTo>
                                <a:lnTo>
                                  <a:pt x="1975434" y="250190"/>
                                </a:lnTo>
                                <a:lnTo>
                                  <a:pt x="1983930" y="247650"/>
                                </a:lnTo>
                                <a:lnTo>
                                  <a:pt x="1992947" y="245110"/>
                                </a:lnTo>
                                <a:lnTo>
                                  <a:pt x="2001456" y="247650"/>
                                </a:lnTo>
                                <a:lnTo>
                                  <a:pt x="2006815" y="269240"/>
                                </a:lnTo>
                                <a:lnTo>
                                  <a:pt x="2005774" y="269240"/>
                                </a:lnTo>
                                <a:lnTo>
                                  <a:pt x="2005660" y="267970"/>
                                </a:lnTo>
                                <a:lnTo>
                                  <a:pt x="2005482" y="266700"/>
                                </a:lnTo>
                                <a:lnTo>
                                  <a:pt x="2005393" y="264160"/>
                                </a:lnTo>
                                <a:lnTo>
                                  <a:pt x="2005304" y="262890"/>
                                </a:lnTo>
                                <a:lnTo>
                                  <a:pt x="2005203" y="261620"/>
                                </a:lnTo>
                                <a:lnTo>
                                  <a:pt x="2000478" y="255270"/>
                                </a:lnTo>
                                <a:lnTo>
                                  <a:pt x="1994027" y="255270"/>
                                </a:lnTo>
                                <a:lnTo>
                                  <a:pt x="1986534" y="254000"/>
                                </a:lnTo>
                                <a:lnTo>
                                  <a:pt x="1979574" y="260350"/>
                                </a:lnTo>
                                <a:lnTo>
                                  <a:pt x="1977783" y="266700"/>
                                </a:lnTo>
                                <a:lnTo>
                                  <a:pt x="1977758" y="267970"/>
                                </a:lnTo>
                                <a:lnTo>
                                  <a:pt x="1977656" y="273050"/>
                                </a:lnTo>
                                <a:lnTo>
                                  <a:pt x="1977567" y="275590"/>
                                </a:lnTo>
                                <a:lnTo>
                                  <a:pt x="1981009" y="285750"/>
                                </a:lnTo>
                                <a:lnTo>
                                  <a:pt x="1987677" y="292100"/>
                                </a:lnTo>
                                <a:lnTo>
                                  <a:pt x="1997138" y="295910"/>
                                </a:lnTo>
                                <a:lnTo>
                                  <a:pt x="2008898" y="298450"/>
                                </a:lnTo>
                                <a:lnTo>
                                  <a:pt x="2021014" y="295910"/>
                                </a:lnTo>
                                <a:lnTo>
                                  <a:pt x="2042985" y="264160"/>
                                </a:lnTo>
                                <a:lnTo>
                                  <a:pt x="2043036" y="262890"/>
                                </a:lnTo>
                                <a:lnTo>
                                  <a:pt x="2065197" y="254000"/>
                                </a:lnTo>
                                <a:lnTo>
                                  <a:pt x="2087359" y="242570"/>
                                </a:lnTo>
                                <a:lnTo>
                                  <a:pt x="2133714" y="228600"/>
                                </a:lnTo>
                                <a:lnTo>
                                  <a:pt x="2181555" y="215900"/>
                                </a:lnTo>
                                <a:lnTo>
                                  <a:pt x="2230272" y="210820"/>
                                </a:lnTo>
                                <a:lnTo>
                                  <a:pt x="2279294" y="210820"/>
                                </a:lnTo>
                                <a:lnTo>
                                  <a:pt x="2328049" y="215900"/>
                                </a:lnTo>
                                <a:lnTo>
                                  <a:pt x="2375928" y="226060"/>
                                </a:lnTo>
                                <a:lnTo>
                                  <a:pt x="2422372" y="241300"/>
                                </a:lnTo>
                                <a:lnTo>
                                  <a:pt x="2466759" y="261620"/>
                                </a:lnTo>
                                <a:lnTo>
                                  <a:pt x="2460472" y="270510"/>
                                </a:lnTo>
                                <a:lnTo>
                                  <a:pt x="2456256" y="279400"/>
                                </a:lnTo>
                                <a:lnTo>
                                  <a:pt x="2454160" y="287020"/>
                                </a:lnTo>
                                <a:lnTo>
                                  <a:pt x="2454249" y="294640"/>
                                </a:lnTo>
                                <a:lnTo>
                                  <a:pt x="2455697" y="302260"/>
                                </a:lnTo>
                                <a:lnTo>
                                  <a:pt x="2461171" y="307340"/>
                                </a:lnTo>
                                <a:lnTo>
                                  <a:pt x="2476881" y="308610"/>
                                </a:lnTo>
                                <a:lnTo>
                                  <a:pt x="2482989" y="306070"/>
                                </a:lnTo>
                                <a:lnTo>
                                  <a:pt x="2486037" y="300990"/>
                                </a:lnTo>
                                <a:lnTo>
                                  <a:pt x="2486952" y="299720"/>
                                </a:lnTo>
                                <a:lnTo>
                                  <a:pt x="2488755" y="298450"/>
                                </a:lnTo>
                                <a:lnTo>
                                  <a:pt x="2488679" y="295910"/>
                                </a:lnTo>
                                <a:lnTo>
                                  <a:pt x="2488603" y="294640"/>
                                </a:lnTo>
                                <a:lnTo>
                                  <a:pt x="2488514" y="293370"/>
                                </a:lnTo>
                                <a:lnTo>
                                  <a:pt x="2488349" y="292100"/>
                                </a:lnTo>
                                <a:lnTo>
                                  <a:pt x="2485009" y="285750"/>
                                </a:lnTo>
                                <a:lnTo>
                                  <a:pt x="2483447" y="285750"/>
                                </a:lnTo>
                                <a:lnTo>
                                  <a:pt x="2482761" y="281940"/>
                                </a:lnTo>
                                <a:lnTo>
                                  <a:pt x="2483739" y="279400"/>
                                </a:lnTo>
                                <a:lnTo>
                                  <a:pt x="2492832" y="279400"/>
                                </a:lnTo>
                                <a:lnTo>
                                  <a:pt x="2498712" y="281940"/>
                                </a:lnTo>
                                <a:lnTo>
                                  <a:pt x="2501938" y="288290"/>
                                </a:lnTo>
                                <a:lnTo>
                                  <a:pt x="2504821" y="294640"/>
                                </a:lnTo>
                                <a:lnTo>
                                  <a:pt x="2504821" y="278295"/>
                                </a:lnTo>
                                <a:lnTo>
                                  <a:pt x="2500007" y="273050"/>
                                </a:lnTo>
                                <a:lnTo>
                                  <a:pt x="2493416" y="269240"/>
                                </a:lnTo>
                                <a:lnTo>
                                  <a:pt x="2486507" y="269240"/>
                                </a:lnTo>
                                <a:lnTo>
                                  <a:pt x="2472398" y="285750"/>
                                </a:lnTo>
                                <a:lnTo>
                                  <a:pt x="2477351" y="292100"/>
                                </a:lnTo>
                                <a:lnTo>
                                  <a:pt x="2478443" y="293370"/>
                                </a:lnTo>
                                <a:lnTo>
                                  <a:pt x="2478671" y="294640"/>
                                </a:lnTo>
                                <a:lnTo>
                                  <a:pt x="2477859" y="295910"/>
                                </a:lnTo>
                                <a:lnTo>
                                  <a:pt x="2476830" y="298450"/>
                                </a:lnTo>
                                <a:lnTo>
                                  <a:pt x="2474061" y="299720"/>
                                </a:lnTo>
                                <a:lnTo>
                                  <a:pt x="2466403" y="298450"/>
                                </a:lnTo>
                                <a:lnTo>
                                  <a:pt x="2464219" y="295910"/>
                                </a:lnTo>
                                <a:lnTo>
                                  <a:pt x="2463584" y="293370"/>
                                </a:lnTo>
                                <a:lnTo>
                                  <a:pt x="2464714" y="283210"/>
                                </a:lnTo>
                                <a:lnTo>
                                  <a:pt x="2470861" y="273050"/>
                                </a:lnTo>
                                <a:lnTo>
                                  <a:pt x="2482164" y="260350"/>
                                </a:lnTo>
                                <a:lnTo>
                                  <a:pt x="2489555" y="255270"/>
                                </a:lnTo>
                                <a:lnTo>
                                  <a:pt x="2498775" y="248920"/>
                                </a:lnTo>
                                <a:lnTo>
                                  <a:pt x="2517076" y="242570"/>
                                </a:lnTo>
                                <a:lnTo>
                                  <a:pt x="2535631" y="242570"/>
                                </a:lnTo>
                                <a:lnTo>
                                  <a:pt x="2573299" y="261620"/>
                                </a:lnTo>
                                <a:lnTo>
                                  <a:pt x="2602839" y="294640"/>
                                </a:lnTo>
                                <a:lnTo>
                                  <a:pt x="2605151" y="298450"/>
                                </a:lnTo>
                                <a:lnTo>
                                  <a:pt x="2612682" y="308610"/>
                                </a:lnTo>
                                <a:lnTo>
                                  <a:pt x="2621153" y="317500"/>
                                </a:lnTo>
                                <a:lnTo>
                                  <a:pt x="2630551" y="321310"/>
                                </a:lnTo>
                                <a:lnTo>
                                  <a:pt x="2640850" y="323850"/>
                                </a:lnTo>
                                <a:lnTo>
                                  <a:pt x="2667558" y="321310"/>
                                </a:lnTo>
                                <a:lnTo>
                                  <a:pt x="2680982" y="314960"/>
                                </a:lnTo>
                                <a:lnTo>
                                  <a:pt x="2694406" y="308610"/>
                                </a:lnTo>
                                <a:lnTo>
                                  <a:pt x="2719654" y="289560"/>
                                </a:lnTo>
                                <a:lnTo>
                                  <a:pt x="2741587" y="270510"/>
                                </a:lnTo>
                                <a:lnTo>
                                  <a:pt x="2745270" y="267970"/>
                                </a:lnTo>
                                <a:lnTo>
                                  <a:pt x="2751836" y="261620"/>
                                </a:lnTo>
                                <a:lnTo>
                                  <a:pt x="2752013" y="261620"/>
                                </a:lnTo>
                                <a:lnTo>
                                  <a:pt x="2770835" y="247650"/>
                                </a:lnTo>
                                <a:lnTo>
                                  <a:pt x="2790812" y="232410"/>
                                </a:lnTo>
                                <a:lnTo>
                                  <a:pt x="2811869" y="223520"/>
                                </a:lnTo>
                                <a:lnTo>
                                  <a:pt x="2833967" y="222250"/>
                                </a:lnTo>
                                <a:lnTo>
                                  <a:pt x="2846514" y="224790"/>
                                </a:lnTo>
                                <a:lnTo>
                                  <a:pt x="2877769" y="254000"/>
                                </a:lnTo>
                                <a:lnTo>
                                  <a:pt x="2879001" y="260350"/>
                                </a:lnTo>
                                <a:lnTo>
                                  <a:pt x="2878886" y="262890"/>
                                </a:lnTo>
                                <a:lnTo>
                                  <a:pt x="2878785" y="266700"/>
                                </a:lnTo>
                                <a:lnTo>
                                  <a:pt x="2876931" y="273050"/>
                                </a:lnTo>
                                <a:lnTo>
                                  <a:pt x="2870911" y="280670"/>
                                </a:lnTo>
                                <a:lnTo>
                                  <a:pt x="2862999" y="287020"/>
                                </a:lnTo>
                                <a:lnTo>
                                  <a:pt x="2854198" y="288290"/>
                                </a:lnTo>
                                <a:lnTo>
                                  <a:pt x="2845485" y="287020"/>
                                </a:lnTo>
                                <a:lnTo>
                                  <a:pt x="2837535" y="285750"/>
                                </a:lnTo>
                                <a:lnTo>
                                  <a:pt x="2830449" y="279400"/>
                                </a:lnTo>
                                <a:lnTo>
                                  <a:pt x="2832531" y="269240"/>
                                </a:lnTo>
                                <a:lnTo>
                                  <a:pt x="2833217" y="266700"/>
                                </a:lnTo>
                                <a:lnTo>
                                  <a:pt x="2835630" y="264160"/>
                                </a:lnTo>
                                <a:lnTo>
                                  <a:pt x="2838285" y="264160"/>
                                </a:lnTo>
                                <a:lnTo>
                                  <a:pt x="2841218" y="266700"/>
                                </a:lnTo>
                                <a:lnTo>
                                  <a:pt x="2841739" y="267970"/>
                                </a:lnTo>
                                <a:lnTo>
                                  <a:pt x="2842082" y="273050"/>
                                </a:lnTo>
                                <a:lnTo>
                                  <a:pt x="2845308" y="276860"/>
                                </a:lnTo>
                                <a:lnTo>
                                  <a:pt x="2854528" y="280670"/>
                                </a:lnTo>
                                <a:lnTo>
                                  <a:pt x="2859417" y="279400"/>
                                </a:lnTo>
                                <a:lnTo>
                                  <a:pt x="2862478" y="275590"/>
                                </a:lnTo>
                                <a:lnTo>
                                  <a:pt x="2862643" y="274320"/>
                                </a:lnTo>
                                <a:lnTo>
                                  <a:pt x="2863329" y="274320"/>
                                </a:lnTo>
                                <a:lnTo>
                                  <a:pt x="2864358" y="270510"/>
                                </a:lnTo>
                                <a:lnTo>
                                  <a:pt x="2866402" y="262890"/>
                                </a:lnTo>
                                <a:lnTo>
                                  <a:pt x="2864548" y="254000"/>
                                </a:lnTo>
                                <a:lnTo>
                                  <a:pt x="2859062" y="245110"/>
                                </a:lnTo>
                                <a:lnTo>
                                  <a:pt x="2851239" y="238760"/>
                                </a:lnTo>
                                <a:lnTo>
                                  <a:pt x="2843809" y="234950"/>
                                </a:lnTo>
                                <a:lnTo>
                                  <a:pt x="2834995" y="234950"/>
                                </a:lnTo>
                                <a:lnTo>
                                  <a:pt x="2801074" y="273050"/>
                                </a:lnTo>
                                <a:lnTo>
                                  <a:pt x="2804007" y="289560"/>
                                </a:lnTo>
                                <a:lnTo>
                                  <a:pt x="2812618" y="304800"/>
                                </a:lnTo>
                                <a:lnTo>
                                  <a:pt x="2825153" y="317500"/>
                                </a:lnTo>
                                <a:lnTo>
                                  <a:pt x="2833166" y="320040"/>
                                </a:lnTo>
                                <a:lnTo>
                                  <a:pt x="2841929" y="323850"/>
                                </a:lnTo>
                                <a:lnTo>
                                  <a:pt x="2861145" y="323850"/>
                                </a:lnTo>
                                <a:lnTo>
                                  <a:pt x="2875915" y="321310"/>
                                </a:lnTo>
                                <a:lnTo>
                                  <a:pt x="2892945" y="317500"/>
                                </a:lnTo>
                                <a:lnTo>
                                  <a:pt x="2895727" y="314960"/>
                                </a:lnTo>
                                <a:lnTo>
                                  <a:pt x="2912414" y="307340"/>
                                </a:lnTo>
                                <a:lnTo>
                                  <a:pt x="2934233" y="295910"/>
                                </a:lnTo>
                                <a:lnTo>
                                  <a:pt x="2946717" y="289560"/>
                                </a:lnTo>
                                <a:lnTo>
                                  <a:pt x="2959074" y="281940"/>
                                </a:lnTo>
                                <a:lnTo>
                                  <a:pt x="2971279" y="273050"/>
                                </a:lnTo>
                                <a:lnTo>
                                  <a:pt x="2983293" y="264160"/>
                                </a:lnTo>
                                <a:lnTo>
                                  <a:pt x="2990672" y="260350"/>
                                </a:lnTo>
                                <a:lnTo>
                                  <a:pt x="2996781" y="254000"/>
                                </a:lnTo>
                                <a:lnTo>
                                  <a:pt x="3000984" y="254000"/>
                                </a:lnTo>
                                <a:lnTo>
                                  <a:pt x="3009823" y="250190"/>
                                </a:lnTo>
                                <a:lnTo>
                                  <a:pt x="3018536" y="248920"/>
                                </a:lnTo>
                                <a:lnTo>
                                  <a:pt x="3026765" y="250190"/>
                                </a:lnTo>
                                <a:lnTo>
                                  <a:pt x="3034093" y="254000"/>
                                </a:lnTo>
                                <a:lnTo>
                                  <a:pt x="3040608" y="257810"/>
                                </a:lnTo>
                                <a:lnTo>
                                  <a:pt x="3045104" y="266700"/>
                                </a:lnTo>
                                <a:lnTo>
                                  <a:pt x="3047073" y="273050"/>
                                </a:lnTo>
                                <a:lnTo>
                                  <a:pt x="3046476" y="279400"/>
                                </a:lnTo>
                                <a:lnTo>
                                  <a:pt x="3044583" y="285750"/>
                                </a:lnTo>
                                <a:lnTo>
                                  <a:pt x="3036747" y="292100"/>
                                </a:lnTo>
                                <a:lnTo>
                                  <a:pt x="3030067" y="292100"/>
                                </a:lnTo>
                                <a:lnTo>
                                  <a:pt x="3025864" y="293370"/>
                                </a:lnTo>
                                <a:lnTo>
                                  <a:pt x="3024657" y="292100"/>
                                </a:lnTo>
                                <a:lnTo>
                                  <a:pt x="3023616" y="289560"/>
                                </a:lnTo>
                                <a:lnTo>
                                  <a:pt x="3023844" y="288290"/>
                                </a:lnTo>
                                <a:lnTo>
                                  <a:pt x="3024136" y="288290"/>
                                </a:lnTo>
                                <a:lnTo>
                                  <a:pt x="3024428" y="287020"/>
                                </a:lnTo>
                                <a:lnTo>
                                  <a:pt x="3024708" y="287020"/>
                                </a:lnTo>
                                <a:lnTo>
                                  <a:pt x="3028111" y="285750"/>
                                </a:lnTo>
                                <a:lnTo>
                                  <a:pt x="3030702" y="285750"/>
                                </a:lnTo>
                                <a:lnTo>
                                  <a:pt x="3032087" y="280670"/>
                                </a:lnTo>
                                <a:lnTo>
                                  <a:pt x="3033471" y="279400"/>
                                </a:lnTo>
                                <a:lnTo>
                                  <a:pt x="3033585" y="274320"/>
                                </a:lnTo>
                                <a:lnTo>
                                  <a:pt x="3032531" y="273050"/>
                                </a:lnTo>
                                <a:lnTo>
                                  <a:pt x="3030410" y="266700"/>
                                </a:lnTo>
                                <a:lnTo>
                                  <a:pt x="3026727" y="262890"/>
                                </a:lnTo>
                                <a:lnTo>
                                  <a:pt x="3021888" y="262890"/>
                                </a:lnTo>
                                <a:lnTo>
                                  <a:pt x="3014116" y="261620"/>
                                </a:lnTo>
                                <a:lnTo>
                                  <a:pt x="3005251" y="266700"/>
                                </a:lnTo>
                                <a:lnTo>
                                  <a:pt x="3000464" y="273050"/>
                                </a:lnTo>
                                <a:lnTo>
                                  <a:pt x="2995638" y="280670"/>
                                </a:lnTo>
                                <a:lnTo>
                                  <a:pt x="2994114" y="292100"/>
                                </a:lnTo>
                                <a:lnTo>
                                  <a:pt x="2995879" y="299720"/>
                                </a:lnTo>
                                <a:lnTo>
                                  <a:pt x="3000933" y="308610"/>
                                </a:lnTo>
                                <a:lnTo>
                                  <a:pt x="3007728" y="313690"/>
                                </a:lnTo>
                                <a:lnTo>
                                  <a:pt x="3015996" y="317500"/>
                                </a:lnTo>
                                <a:lnTo>
                                  <a:pt x="3025368" y="320040"/>
                                </a:lnTo>
                                <a:lnTo>
                                  <a:pt x="3035427" y="320040"/>
                                </a:lnTo>
                                <a:lnTo>
                                  <a:pt x="3044761" y="318770"/>
                                </a:lnTo>
                                <a:lnTo>
                                  <a:pt x="3053448" y="314960"/>
                                </a:lnTo>
                                <a:lnTo>
                                  <a:pt x="3061335" y="311150"/>
                                </a:lnTo>
                                <a:lnTo>
                                  <a:pt x="3068243" y="307340"/>
                                </a:lnTo>
                                <a:lnTo>
                                  <a:pt x="3095764" y="293370"/>
                                </a:lnTo>
                                <a:lnTo>
                                  <a:pt x="3122676" y="285750"/>
                                </a:lnTo>
                                <a:lnTo>
                                  <a:pt x="3149219" y="281940"/>
                                </a:lnTo>
                                <a:lnTo>
                                  <a:pt x="3175546" y="281940"/>
                                </a:lnTo>
                                <a:lnTo>
                                  <a:pt x="3197733" y="287020"/>
                                </a:lnTo>
                                <a:lnTo>
                                  <a:pt x="3218446" y="294640"/>
                                </a:lnTo>
                                <a:lnTo>
                                  <a:pt x="3223679" y="297180"/>
                                </a:lnTo>
                                <a:lnTo>
                                  <a:pt x="3223679" y="287020"/>
                                </a:lnTo>
                                <a:lnTo>
                                  <a:pt x="3221380" y="285750"/>
                                </a:lnTo>
                                <a:lnTo>
                                  <a:pt x="3207943" y="281940"/>
                                </a:lnTo>
                                <a:lnTo>
                                  <a:pt x="3176613" y="273050"/>
                                </a:lnTo>
                                <a:lnTo>
                                  <a:pt x="3124466" y="275590"/>
                                </a:lnTo>
                                <a:lnTo>
                                  <a:pt x="3063468" y="299720"/>
                                </a:lnTo>
                                <a:lnTo>
                                  <a:pt x="3057233" y="304800"/>
                                </a:lnTo>
                                <a:lnTo>
                                  <a:pt x="3050184" y="306070"/>
                                </a:lnTo>
                                <a:lnTo>
                                  <a:pt x="3042513" y="308610"/>
                                </a:lnTo>
                                <a:lnTo>
                                  <a:pt x="3034385" y="311150"/>
                                </a:lnTo>
                                <a:lnTo>
                                  <a:pt x="3026664" y="311150"/>
                                </a:lnTo>
                                <a:lnTo>
                                  <a:pt x="3003550" y="292100"/>
                                </a:lnTo>
                                <a:lnTo>
                                  <a:pt x="3004591" y="285750"/>
                                </a:lnTo>
                                <a:lnTo>
                                  <a:pt x="3007779" y="279400"/>
                                </a:lnTo>
                                <a:lnTo>
                                  <a:pt x="3011182" y="274320"/>
                                </a:lnTo>
                                <a:lnTo>
                                  <a:pt x="3016885" y="273050"/>
                                </a:lnTo>
                                <a:lnTo>
                                  <a:pt x="3022752" y="273050"/>
                                </a:lnTo>
                                <a:lnTo>
                                  <a:pt x="3023616" y="274320"/>
                                </a:lnTo>
                                <a:lnTo>
                                  <a:pt x="3023844" y="275590"/>
                                </a:lnTo>
                                <a:lnTo>
                                  <a:pt x="3023451" y="276860"/>
                                </a:lnTo>
                                <a:lnTo>
                                  <a:pt x="3023108" y="279400"/>
                                </a:lnTo>
                                <a:lnTo>
                                  <a:pt x="3018548" y="279400"/>
                                </a:lnTo>
                                <a:lnTo>
                                  <a:pt x="3016186" y="281940"/>
                                </a:lnTo>
                                <a:lnTo>
                                  <a:pt x="3015030" y="285750"/>
                                </a:lnTo>
                                <a:lnTo>
                                  <a:pt x="3013824" y="288290"/>
                                </a:lnTo>
                                <a:lnTo>
                                  <a:pt x="3014230" y="292100"/>
                                </a:lnTo>
                                <a:lnTo>
                                  <a:pt x="3019183" y="300990"/>
                                </a:lnTo>
                                <a:lnTo>
                                  <a:pt x="3024708" y="302260"/>
                                </a:lnTo>
                                <a:lnTo>
                                  <a:pt x="3031223" y="302260"/>
                                </a:lnTo>
                                <a:lnTo>
                                  <a:pt x="3038970" y="299720"/>
                                </a:lnTo>
                                <a:lnTo>
                                  <a:pt x="3046120" y="295910"/>
                                </a:lnTo>
                                <a:lnTo>
                                  <a:pt x="3048431" y="293370"/>
                                </a:lnTo>
                                <a:lnTo>
                                  <a:pt x="3051899" y="289560"/>
                                </a:lnTo>
                                <a:lnTo>
                                  <a:pt x="3055518" y="283210"/>
                                </a:lnTo>
                                <a:lnTo>
                                  <a:pt x="3056763" y="273050"/>
                                </a:lnTo>
                                <a:lnTo>
                                  <a:pt x="3055074" y="264160"/>
                                </a:lnTo>
                                <a:lnTo>
                                  <a:pt x="3050781" y="255270"/>
                                </a:lnTo>
                                <a:lnTo>
                                  <a:pt x="3044215" y="248920"/>
                                </a:lnTo>
                                <a:lnTo>
                                  <a:pt x="3075622" y="242570"/>
                                </a:lnTo>
                                <a:lnTo>
                                  <a:pt x="3094456" y="238760"/>
                                </a:lnTo>
                                <a:lnTo>
                                  <a:pt x="3145650" y="236220"/>
                                </a:lnTo>
                                <a:lnTo>
                                  <a:pt x="3196488" y="242570"/>
                                </a:lnTo>
                                <a:lnTo>
                                  <a:pt x="3223679" y="251460"/>
                                </a:lnTo>
                                <a:lnTo>
                                  <a:pt x="3223679" y="241300"/>
                                </a:lnTo>
                                <a:lnTo>
                                  <a:pt x="3207131" y="236220"/>
                                </a:lnTo>
                                <a:lnTo>
                                  <a:pt x="3193021" y="232410"/>
                                </a:lnTo>
                                <a:lnTo>
                                  <a:pt x="3139617" y="226060"/>
                                </a:lnTo>
                                <a:lnTo>
                                  <a:pt x="3085985" y="229870"/>
                                </a:lnTo>
                                <a:lnTo>
                                  <a:pt x="3033585" y="241300"/>
                                </a:lnTo>
                                <a:lnTo>
                                  <a:pt x="3033839" y="242570"/>
                                </a:lnTo>
                                <a:lnTo>
                                  <a:pt x="3025279" y="241300"/>
                                </a:lnTo>
                                <a:lnTo>
                                  <a:pt x="3006801" y="241300"/>
                                </a:lnTo>
                                <a:lnTo>
                                  <a:pt x="2997416" y="243840"/>
                                </a:lnTo>
                                <a:lnTo>
                                  <a:pt x="2992348" y="247650"/>
                                </a:lnTo>
                                <a:lnTo>
                                  <a:pt x="2985668" y="250190"/>
                                </a:lnTo>
                                <a:lnTo>
                                  <a:pt x="2977489" y="256540"/>
                                </a:lnTo>
                                <a:lnTo>
                                  <a:pt x="2965780" y="266700"/>
                                </a:lnTo>
                                <a:lnTo>
                                  <a:pt x="2929737" y="288290"/>
                                </a:lnTo>
                                <a:lnTo>
                                  <a:pt x="2908909" y="298450"/>
                                </a:lnTo>
                                <a:lnTo>
                                  <a:pt x="2890278" y="306070"/>
                                </a:lnTo>
                                <a:lnTo>
                                  <a:pt x="2874099" y="312420"/>
                                </a:lnTo>
                                <a:lnTo>
                                  <a:pt x="2860573" y="314960"/>
                                </a:lnTo>
                                <a:lnTo>
                                  <a:pt x="2851988" y="314960"/>
                                </a:lnTo>
                                <a:lnTo>
                                  <a:pt x="2813062" y="287020"/>
                                </a:lnTo>
                                <a:lnTo>
                                  <a:pt x="2810624" y="273050"/>
                                </a:lnTo>
                                <a:lnTo>
                                  <a:pt x="2813977" y="260350"/>
                                </a:lnTo>
                                <a:lnTo>
                                  <a:pt x="2820911" y="250190"/>
                                </a:lnTo>
                                <a:lnTo>
                                  <a:pt x="2829407" y="247650"/>
                                </a:lnTo>
                                <a:lnTo>
                                  <a:pt x="2838450" y="245110"/>
                                </a:lnTo>
                                <a:lnTo>
                                  <a:pt x="2846984" y="247650"/>
                                </a:lnTo>
                                <a:lnTo>
                                  <a:pt x="2851200" y="267970"/>
                                </a:lnTo>
                                <a:lnTo>
                                  <a:pt x="2850985" y="266700"/>
                                </a:lnTo>
                                <a:lnTo>
                                  <a:pt x="2850883" y="264160"/>
                                </a:lnTo>
                                <a:lnTo>
                                  <a:pt x="2850781" y="262890"/>
                                </a:lnTo>
                                <a:lnTo>
                                  <a:pt x="2850667" y="261620"/>
                                </a:lnTo>
                                <a:lnTo>
                                  <a:pt x="2845993" y="255270"/>
                                </a:lnTo>
                                <a:lnTo>
                                  <a:pt x="2839491" y="255270"/>
                                </a:lnTo>
                                <a:lnTo>
                                  <a:pt x="2832011" y="254000"/>
                                </a:lnTo>
                                <a:lnTo>
                                  <a:pt x="2825038" y="260350"/>
                                </a:lnTo>
                                <a:lnTo>
                                  <a:pt x="2823311" y="266700"/>
                                </a:lnTo>
                                <a:lnTo>
                                  <a:pt x="2823286" y="267970"/>
                                </a:lnTo>
                                <a:lnTo>
                                  <a:pt x="2823184" y="273050"/>
                                </a:lnTo>
                                <a:lnTo>
                                  <a:pt x="2823083" y="275590"/>
                                </a:lnTo>
                                <a:lnTo>
                                  <a:pt x="2826512" y="285750"/>
                                </a:lnTo>
                                <a:lnTo>
                                  <a:pt x="2833179" y="292100"/>
                                </a:lnTo>
                                <a:lnTo>
                                  <a:pt x="2842666" y="295910"/>
                                </a:lnTo>
                                <a:lnTo>
                                  <a:pt x="2854414" y="298450"/>
                                </a:lnTo>
                                <a:lnTo>
                                  <a:pt x="2866504" y="295910"/>
                                </a:lnTo>
                                <a:lnTo>
                                  <a:pt x="2888259" y="264160"/>
                                </a:lnTo>
                                <a:lnTo>
                                  <a:pt x="2888373" y="261620"/>
                                </a:lnTo>
                                <a:lnTo>
                                  <a:pt x="2888475" y="260350"/>
                                </a:lnTo>
                                <a:lnTo>
                                  <a:pt x="2866707" y="223520"/>
                                </a:lnTo>
                                <a:lnTo>
                                  <a:pt x="2862288" y="222250"/>
                                </a:lnTo>
                                <a:lnTo>
                                  <a:pt x="2857881" y="218440"/>
                                </a:lnTo>
                                <a:lnTo>
                                  <a:pt x="2855671" y="217170"/>
                                </a:lnTo>
                                <a:lnTo>
                                  <a:pt x="2843403" y="213360"/>
                                </a:lnTo>
                                <a:lnTo>
                                  <a:pt x="2866542" y="210820"/>
                                </a:lnTo>
                                <a:lnTo>
                                  <a:pt x="2890418" y="207010"/>
                                </a:lnTo>
                                <a:lnTo>
                                  <a:pt x="2940050" y="203200"/>
                                </a:lnTo>
                                <a:lnTo>
                                  <a:pt x="2956433" y="203200"/>
                                </a:lnTo>
                                <a:lnTo>
                                  <a:pt x="2969793" y="199390"/>
                                </a:lnTo>
                                <a:lnTo>
                                  <a:pt x="2976448" y="199390"/>
                                </a:lnTo>
                                <a:lnTo>
                                  <a:pt x="3025622" y="196850"/>
                                </a:lnTo>
                                <a:lnTo>
                                  <a:pt x="3075444" y="193040"/>
                                </a:lnTo>
                                <a:lnTo>
                                  <a:pt x="3125317" y="193040"/>
                                </a:lnTo>
                                <a:lnTo>
                                  <a:pt x="3174631" y="194310"/>
                                </a:lnTo>
                                <a:lnTo>
                                  <a:pt x="3223679" y="199390"/>
                                </a:lnTo>
                                <a:lnTo>
                                  <a:pt x="3223679" y="186690"/>
                                </a:lnTo>
                                <a:lnTo>
                                  <a:pt x="3222066" y="186690"/>
                                </a:lnTo>
                                <a:lnTo>
                                  <a:pt x="3215767" y="185420"/>
                                </a:lnTo>
                                <a:lnTo>
                                  <a:pt x="3209467" y="184150"/>
                                </a:lnTo>
                                <a:lnTo>
                                  <a:pt x="3198418" y="179070"/>
                                </a:lnTo>
                                <a:lnTo>
                                  <a:pt x="3189427" y="171450"/>
                                </a:lnTo>
                                <a:lnTo>
                                  <a:pt x="3183445" y="161290"/>
                                </a:lnTo>
                                <a:lnTo>
                                  <a:pt x="3181388" y="149860"/>
                                </a:lnTo>
                                <a:lnTo>
                                  <a:pt x="3183280" y="139700"/>
                                </a:lnTo>
                                <a:lnTo>
                                  <a:pt x="3189084" y="128270"/>
                                </a:lnTo>
                                <a:lnTo>
                                  <a:pt x="3194494" y="123190"/>
                                </a:lnTo>
                                <a:lnTo>
                                  <a:pt x="3200730" y="120650"/>
                                </a:lnTo>
                                <a:lnTo>
                                  <a:pt x="3207093" y="116840"/>
                                </a:lnTo>
                                <a:lnTo>
                                  <a:pt x="3216376" y="116840"/>
                                </a:lnTo>
                                <a:lnTo>
                                  <a:pt x="3218802" y="120650"/>
                                </a:lnTo>
                                <a:lnTo>
                                  <a:pt x="3220351" y="123190"/>
                                </a:lnTo>
                                <a:lnTo>
                                  <a:pt x="3220936" y="124460"/>
                                </a:lnTo>
                                <a:lnTo>
                                  <a:pt x="3221050" y="127000"/>
                                </a:lnTo>
                                <a:lnTo>
                                  <a:pt x="3220072" y="129540"/>
                                </a:lnTo>
                                <a:lnTo>
                                  <a:pt x="3219145" y="130810"/>
                                </a:lnTo>
                                <a:lnTo>
                                  <a:pt x="3217532" y="133350"/>
                                </a:lnTo>
                                <a:lnTo>
                                  <a:pt x="3211093" y="134620"/>
                                </a:lnTo>
                                <a:lnTo>
                                  <a:pt x="3207855" y="139700"/>
                                </a:lnTo>
                                <a:lnTo>
                                  <a:pt x="3206305" y="142240"/>
                                </a:lnTo>
                                <a:lnTo>
                                  <a:pt x="3204629" y="147320"/>
                                </a:lnTo>
                                <a:lnTo>
                                  <a:pt x="3205149" y="152400"/>
                                </a:lnTo>
                                <a:lnTo>
                                  <a:pt x="3212300" y="165100"/>
                                </a:lnTo>
                                <a:lnTo>
                                  <a:pt x="3220072" y="167640"/>
                                </a:lnTo>
                                <a:lnTo>
                                  <a:pt x="3223679" y="167640"/>
                                </a:lnTo>
                                <a:lnTo>
                                  <a:pt x="3223679" y="158750"/>
                                </a:lnTo>
                                <a:lnTo>
                                  <a:pt x="3222663" y="158750"/>
                                </a:lnTo>
                                <a:lnTo>
                                  <a:pt x="3218396" y="156210"/>
                                </a:lnTo>
                                <a:lnTo>
                                  <a:pt x="3214763" y="149860"/>
                                </a:lnTo>
                                <a:lnTo>
                                  <a:pt x="3214484" y="147320"/>
                                </a:lnTo>
                                <a:lnTo>
                                  <a:pt x="3215233" y="146050"/>
                                </a:lnTo>
                                <a:lnTo>
                                  <a:pt x="3215868" y="143510"/>
                                </a:lnTo>
                                <a:lnTo>
                                  <a:pt x="3216960" y="142240"/>
                                </a:lnTo>
                                <a:lnTo>
                                  <a:pt x="3218345" y="142240"/>
                                </a:lnTo>
                                <a:lnTo>
                                  <a:pt x="3223171" y="140970"/>
                                </a:lnTo>
                                <a:lnTo>
                                  <a:pt x="3223679" y="140970"/>
                                </a:lnTo>
                                <a:lnTo>
                                  <a:pt x="3223679" y="116840"/>
                                </a:lnTo>
                                <a:lnTo>
                                  <a:pt x="3223679" y="110490"/>
                                </a:lnTo>
                                <a:lnTo>
                                  <a:pt x="3221050" y="107950"/>
                                </a:lnTo>
                                <a:lnTo>
                                  <a:pt x="3205264" y="107950"/>
                                </a:lnTo>
                                <a:lnTo>
                                  <a:pt x="3174314" y="135890"/>
                                </a:lnTo>
                                <a:lnTo>
                                  <a:pt x="3171939" y="149860"/>
                                </a:lnTo>
                                <a:lnTo>
                                  <a:pt x="3174644" y="165100"/>
                                </a:lnTo>
                                <a:lnTo>
                                  <a:pt x="3182404" y="177800"/>
                                </a:lnTo>
                                <a:lnTo>
                                  <a:pt x="3185287" y="180340"/>
                                </a:lnTo>
                                <a:lnTo>
                                  <a:pt x="3188627" y="184150"/>
                                </a:lnTo>
                                <a:lnTo>
                                  <a:pt x="3192310" y="185420"/>
                                </a:lnTo>
                                <a:lnTo>
                                  <a:pt x="3175089" y="185420"/>
                                </a:lnTo>
                                <a:lnTo>
                                  <a:pt x="3137712" y="184150"/>
                                </a:lnTo>
                                <a:lnTo>
                                  <a:pt x="3062033" y="184150"/>
                                </a:lnTo>
                                <a:lnTo>
                                  <a:pt x="3024251" y="186690"/>
                                </a:lnTo>
                                <a:lnTo>
                                  <a:pt x="3053054" y="173990"/>
                                </a:lnTo>
                                <a:lnTo>
                                  <a:pt x="3080423" y="158750"/>
                                </a:lnTo>
                                <a:lnTo>
                                  <a:pt x="3105988" y="140970"/>
                                </a:lnTo>
                                <a:lnTo>
                                  <a:pt x="3129356" y="120650"/>
                                </a:lnTo>
                                <a:lnTo>
                                  <a:pt x="3140024" y="110490"/>
                                </a:lnTo>
                                <a:lnTo>
                                  <a:pt x="3151835" y="101600"/>
                                </a:lnTo>
                                <a:lnTo>
                                  <a:pt x="3164840" y="92710"/>
                                </a:lnTo>
                                <a:lnTo>
                                  <a:pt x="3179064" y="85090"/>
                                </a:lnTo>
                                <a:lnTo>
                                  <a:pt x="3209340" y="80010"/>
                                </a:lnTo>
                                <a:lnTo>
                                  <a:pt x="3223679" y="82550"/>
                                </a:lnTo>
                                <a:lnTo>
                                  <a:pt x="3223679" y="80010"/>
                                </a:lnTo>
                                <a:lnTo>
                                  <a:pt x="3223679" y="72390"/>
                                </a:lnTo>
                                <a:close/>
                              </a:path>
                            </a:pathLst>
                          </a:custGeom>
                          <a:solidFill>
                            <a:srgbClr val="C6C3B5"/>
                          </a:solidFill>
                        </wps:spPr>
                        <wps:bodyPr wrap="square" lIns="0" tIns="0" rIns="0" bIns="0" rtlCol="0">
                          <a:prstTxWarp prst="textNoShape">
                            <a:avLst/>
                          </a:prstTxWarp>
                          <a:noAutofit/>
                        </wps:bodyPr>
                      </wps:wsp>
                      <wps:wsp>
                        <wps:cNvPr id="280" name="Graphic 280"/>
                        <wps:cNvSpPr/>
                        <wps:spPr>
                          <a:xfrm>
                            <a:off x="180004" y="1391354"/>
                            <a:ext cx="2844165" cy="1270"/>
                          </a:xfrm>
                          <a:custGeom>
                            <a:avLst/>
                            <a:gdLst/>
                            <a:ahLst/>
                            <a:cxnLst/>
                            <a:rect l="l" t="t" r="r" b="b"/>
                            <a:pathLst>
                              <a:path w="2844165">
                                <a:moveTo>
                                  <a:pt x="0" y="0"/>
                                </a:moveTo>
                                <a:lnTo>
                                  <a:pt x="2843999" y="0"/>
                                </a:lnTo>
                              </a:path>
                            </a:pathLst>
                          </a:custGeom>
                          <a:ln w="6350">
                            <a:solidFill>
                              <a:srgbClr val="000000"/>
                            </a:solidFill>
                            <a:prstDash val="solid"/>
                          </a:ln>
                        </wps:spPr>
                        <wps:bodyPr wrap="square" lIns="0" tIns="0" rIns="0" bIns="0" rtlCol="0">
                          <a:prstTxWarp prst="textNoShape">
                            <a:avLst/>
                          </a:prstTxWarp>
                          <a:noAutofit/>
                        </wps:bodyPr>
                      </wps:wsp>
                      <wps:wsp>
                        <wps:cNvPr id="281" name="Graphic 281"/>
                        <wps:cNvSpPr/>
                        <wps:spPr>
                          <a:xfrm>
                            <a:off x="3222002" y="180009"/>
                            <a:ext cx="3222625" cy="2583815"/>
                          </a:xfrm>
                          <a:custGeom>
                            <a:avLst/>
                            <a:gdLst/>
                            <a:ahLst/>
                            <a:cxnLst/>
                            <a:rect l="l" t="t" r="r" b="b"/>
                            <a:pathLst>
                              <a:path w="3222625" h="2583815">
                                <a:moveTo>
                                  <a:pt x="3222002" y="0"/>
                                </a:moveTo>
                                <a:lnTo>
                                  <a:pt x="0" y="0"/>
                                </a:lnTo>
                                <a:lnTo>
                                  <a:pt x="0" y="2583345"/>
                                </a:lnTo>
                                <a:lnTo>
                                  <a:pt x="3222002" y="2583345"/>
                                </a:lnTo>
                                <a:lnTo>
                                  <a:pt x="3222002" y="0"/>
                                </a:lnTo>
                                <a:close/>
                              </a:path>
                            </a:pathLst>
                          </a:custGeom>
                          <a:solidFill>
                            <a:srgbClr val="F6F3E9"/>
                          </a:solidFill>
                        </wps:spPr>
                        <wps:bodyPr wrap="square" lIns="0" tIns="0" rIns="0" bIns="0" rtlCol="0">
                          <a:prstTxWarp prst="textNoShape">
                            <a:avLst/>
                          </a:prstTxWarp>
                          <a:noAutofit/>
                        </wps:bodyPr>
                      </wps:wsp>
                      <wps:wsp>
                        <wps:cNvPr id="282" name="Graphic 282"/>
                        <wps:cNvSpPr/>
                        <wps:spPr>
                          <a:xfrm>
                            <a:off x="3666628" y="1044258"/>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83" name="Graphic 283"/>
                        <wps:cNvSpPr/>
                        <wps:spPr>
                          <a:xfrm>
                            <a:off x="3666628" y="1196347"/>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84" name="Graphic 284"/>
                        <wps:cNvSpPr/>
                        <wps:spPr>
                          <a:xfrm>
                            <a:off x="3666628" y="2260968"/>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85" name="Graphic 285"/>
                        <wps:cNvSpPr/>
                        <wps:spPr>
                          <a:xfrm>
                            <a:off x="3666628" y="1956791"/>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86" name="Graphic 286"/>
                        <wps:cNvSpPr/>
                        <wps:spPr>
                          <a:xfrm>
                            <a:off x="3666628" y="1348436"/>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87" name="Graphic 287"/>
                        <wps:cNvSpPr/>
                        <wps:spPr>
                          <a:xfrm>
                            <a:off x="3666628" y="1500525"/>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88" name="Graphic 288"/>
                        <wps:cNvSpPr/>
                        <wps:spPr>
                          <a:xfrm>
                            <a:off x="3666628" y="1804703"/>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89" name="Graphic 289"/>
                        <wps:cNvSpPr/>
                        <wps:spPr>
                          <a:xfrm>
                            <a:off x="3666628" y="2108879"/>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90" name="Graphic 290"/>
                        <wps:cNvSpPr/>
                        <wps:spPr>
                          <a:xfrm>
                            <a:off x="3666628" y="2413057"/>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91" name="Graphic 291"/>
                        <wps:cNvSpPr/>
                        <wps:spPr>
                          <a:xfrm>
                            <a:off x="3670471" y="1144496"/>
                            <a:ext cx="2360295" cy="273685"/>
                          </a:xfrm>
                          <a:custGeom>
                            <a:avLst/>
                            <a:gdLst/>
                            <a:ahLst/>
                            <a:cxnLst/>
                            <a:rect l="l" t="t" r="r" b="b"/>
                            <a:pathLst>
                              <a:path w="2360295" h="273685">
                                <a:moveTo>
                                  <a:pt x="0" y="0"/>
                                </a:moveTo>
                                <a:lnTo>
                                  <a:pt x="183362" y="32893"/>
                                </a:lnTo>
                                <a:lnTo>
                                  <a:pt x="366725" y="24663"/>
                                </a:lnTo>
                                <a:lnTo>
                                  <a:pt x="550100" y="49339"/>
                                </a:lnTo>
                                <a:lnTo>
                                  <a:pt x="733463" y="74002"/>
                                </a:lnTo>
                                <a:lnTo>
                                  <a:pt x="916825" y="74002"/>
                                </a:lnTo>
                                <a:lnTo>
                                  <a:pt x="1100188" y="106895"/>
                                </a:lnTo>
                                <a:lnTo>
                                  <a:pt x="1283563" y="115125"/>
                                </a:lnTo>
                                <a:lnTo>
                                  <a:pt x="1456575" y="84086"/>
                                </a:lnTo>
                                <a:lnTo>
                                  <a:pt x="1650288" y="115125"/>
                                </a:lnTo>
                                <a:lnTo>
                                  <a:pt x="1833651" y="205574"/>
                                </a:lnTo>
                                <a:lnTo>
                                  <a:pt x="2017014" y="222021"/>
                                </a:lnTo>
                                <a:lnTo>
                                  <a:pt x="2174494" y="238823"/>
                                </a:lnTo>
                                <a:lnTo>
                                  <a:pt x="2359799" y="273367"/>
                                </a:lnTo>
                              </a:path>
                            </a:pathLst>
                          </a:custGeom>
                          <a:ln w="18389">
                            <a:solidFill>
                              <a:srgbClr val="2B5262"/>
                            </a:solidFill>
                            <a:prstDash val="solid"/>
                          </a:ln>
                        </wps:spPr>
                        <wps:bodyPr wrap="square" lIns="0" tIns="0" rIns="0" bIns="0" rtlCol="0">
                          <a:prstTxWarp prst="textNoShape">
                            <a:avLst/>
                          </a:prstTxWarp>
                          <a:noAutofit/>
                        </wps:bodyPr>
                      </wps:wsp>
                      <wps:wsp>
                        <wps:cNvPr id="292" name="Graphic 292"/>
                        <wps:cNvSpPr/>
                        <wps:spPr>
                          <a:xfrm>
                            <a:off x="4200537" y="1133894"/>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293" name="Graphic 293"/>
                        <wps:cNvSpPr/>
                        <wps:spPr>
                          <a:xfrm>
                            <a:off x="4200537" y="1242932"/>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294" name="Graphic 294"/>
                        <wps:cNvSpPr/>
                        <wps:spPr>
                          <a:xfrm>
                            <a:off x="4220815" y="1133897"/>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295" name="Graphic 295"/>
                        <wps:cNvSpPr/>
                        <wps:spPr>
                          <a:xfrm>
                            <a:off x="5106772" y="1180576"/>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296" name="Graphic 296"/>
                        <wps:cNvSpPr/>
                        <wps:spPr>
                          <a:xfrm>
                            <a:off x="5106772" y="1289615"/>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297" name="Graphic 297"/>
                        <wps:cNvSpPr/>
                        <wps:spPr>
                          <a:xfrm>
                            <a:off x="5127051" y="1180581"/>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298" name="Graphic 298"/>
                        <wps:cNvSpPr/>
                        <wps:spPr>
                          <a:xfrm>
                            <a:off x="6009998" y="1362288"/>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299" name="Graphic 299"/>
                        <wps:cNvSpPr/>
                        <wps:spPr>
                          <a:xfrm>
                            <a:off x="6009998" y="1471326"/>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300" name="Graphic 300"/>
                        <wps:cNvSpPr/>
                        <wps:spPr>
                          <a:xfrm>
                            <a:off x="6030276" y="1362292"/>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301" name="Graphic 301"/>
                        <wps:cNvSpPr/>
                        <wps:spPr>
                          <a:xfrm>
                            <a:off x="186355" y="1563512"/>
                            <a:ext cx="214629" cy="319405"/>
                          </a:xfrm>
                          <a:custGeom>
                            <a:avLst/>
                            <a:gdLst/>
                            <a:ahLst/>
                            <a:cxnLst/>
                            <a:rect l="l" t="t" r="r" b="b"/>
                            <a:pathLst>
                              <a:path w="214629" h="319405">
                                <a:moveTo>
                                  <a:pt x="126580" y="0"/>
                                </a:moveTo>
                                <a:lnTo>
                                  <a:pt x="87782" y="0"/>
                                </a:lnTo>
                                <a:lnTo>
                                  <a:pt x="87782" y="249478"/>
                                </a:lnTo>
                                <a:lnTo>
                                  <a:pt x="0" y="174802"/>
                                </a:lnTo>
                                <a:lnTo>
                                  <a:pt x="0" y="229107"/>
                                </a:lnTo>
                                <a:lnTo>
                                  <a:pt x="105816" y="319138"/>
                                </a:lnTo>
                                <a:lnTo>
                                  <a:pt x="214350" y="229107"/>
                                </a:lnTo>
                                <a:lnTo>
                                  <a:pt x="214350" y="174802"/>
                                </a:lnTo>
                                <a:lnTo>
                                  <a:pt x="126580" y="247599"/>
                                </a:lnTo>
                                <a:lnTo>
                                  <a:pt x="126580" y="0"/>
                                </a:lnTo>
                                <a:close/>
                              </a:path>
                            </a:pathLst>
                          </a:custGeom>
                          <a:solidFill>
                            <a:srgbClr val="2B5262"/>
                          </a:solidFill>
                        </wps:spPr>
                        <wps:bodyPr wrap="square" lIns="0" tIns="0" rIns="0" bIns="0" rtlCol="0">
                          <a:prstTxWarp prst="textNoShape">
                            <a:avLst/>
                          </a:prstTxWarp>
                          <a:noAutofit/>
                        </wps:bodyPr>
                      </wps:wsp>
                      <wps:wsp>
                        <wps:cNvPr id="302" name="Graphic 302"/>
                        <wps:cNvSpPr/>
                        <wps:spPr>
                          <a:xfrm>
                            <a:off x="186355" y="1563512"/>
                            <a:ext cx="214629" cy="319405"/>
                          </a:xfrm>
                          <a:custGeom>
                            <a:avLst/>
                            <a:gdLst/>
                            <a:ahLst/>
                            <a:cxnLst/>
                            <a:rect l="l" t="t" r="r" b="b"/>
                            <a:pathLst>
                              <a:path w="214629" h="319405">
                                <a:moveTo>
                                  <a:pt x="126580" y="247599"/>
                                </a:moveTo>
                                <a:lnTo>
                                  <a:pt x="126580" y="0"/>
                                </a:lnTo>
                                <a:lnTo>
                                  <a:pt x="87782" y="0"/>
                                </a:lnTo>
                                <a:lnTo>
                                  <a:pt x="87782" y="249478"/>
                                </a:lnTo>
                                <a:lnTo>
                                  <a:pt x="0" y="174802"/>
                                </a:lnTo>
                                <a:lnTo>
                                  <a:pt x="0" y="229107"/>
                                </a:lnTo>
                                <a:lnTo>
                                  <a:pt x="105816" y="319138"/>
                                </a:lnTo>
                                <a:lnTo>
                                  <a:pt x="214350" y="229107"/>
                                </a:lnTo>
                                <a:lnTo>
                                  <a:pt x="214350" y="174802"/>
                                </a:lnTo>
                                <a:lnTo>
                                  <a:pt x="126580" y="247599"/>
                                </a:lnTo>
                                <a:close/>
                              </a:path>
                            </a:pathLst>
                          </a:custGeom>
                          <a:ln w="12700">
                            <a:solidFill>
                              <a:srgbClr val="2B5262"/>
                            </a:solidFill>
                            <a:prstDash val="solid"/>
                          </a:ln>
                        </wps:spPr>
                        <wps:bodyPr wrap="square" lIns="0" tIns="0" rIns="0" bIns="0" rtlCol="0">
                          <a:prstTxWarp prst="textNoShape">
                            <a:avLst/>
                          </a:prstTxWarp>
                          <a:noAutofit/>
                        </wps:bodyPr>
                      </wps:wsp>
                      <wps:wsp>
                        <wps:cNvPr id="303" name="Graphic 303"/>
                        <wps:cNvSpPr/>
                        <wps:spPr>
                          <a:xfrm>
                            <a:off x="2578394" y="189353"/>
                            <a:ext cx="476884" cy="554990"/>
                          </a:xfrm>
                          <a:custGeom>
                            <a:avLst/>
                            <a:gdLst/>
                            <a:ahLst/>
                            <a:cxnLst/>
                            <a:rect l="l" t="t" r="r" b="b"/>
                            <a:pathLst>
                              <a:path w="476884" h="554990">
                                <a:moveTo>
                                  <a:pt x="225579" y="0"/>
                                </a:moveTo>
                                <a:lnTo>
                                  <a:pt x="171258" y="7829"/>
                                </a:lnTo>
                                <a:lnTo>
                                  <a:pt x="120423" y="28536"/>
                                </a:lnTo>
                                <a:lnTo>
                                  <a:pt x="66662" y="77009"/>
                                </a:lnTo>
                                <a:lnTo>
                                  <a:pt x="33542" y="141427"/>
                                </a:lnTo>
                                <a:lnTo>
                                  <a:pt x="19634" y="193640"/>
                                </a:lnTo>
                                <a:lnTo>
                                  <a:pt x="18699" y="220204"/>
                                </a:lnTo>
                                <a:lnTo>
                                  <a:pt x="23814" y="247167"/>
                                </a:lnTo>
                                <a:lnTo>
                                  <a:pt x="26447" y="259360"/>
                                </a:lnTo>
                                <a:lnTo>
                                  <a:pt x="26560" y="271043"/>
                                </a:lnTo>
                                <a:lnTo>
                                  <a:pt x="24421" y="282421"/>
                                </a:lnTo>
                                <a:lnTo>
                                  <a:pt x="20296" y="293700"/>
                                </a:lnTo>
                                <a:lnTo>
                                  <a:pt x="6094" y="324713"/>
                                </a:lnTo>
                                <a:lnTo>
                                  <a:pt x="1792" y="335216"/>
                                </a:lnTo>
                                <a:lnTo>
                                  <a:pt x="25376" y="370370"/>
                                </a:lnTo>
                                <a:lnTo>
                                  <a:pt x="30138" y="370674"/>
                                </a:lnTo>
                                <a:lnTo>
                                  <a:pt x="34850" y="371627"/>
                                </a:lnTo>
                                <a:lnTo>
                                  <a:pt x="40959" y="372465"/>
                                </a:lnTo>
                                <a:lnTo>
                                  <a:pt x="38406" y="379996"/>
                                </a:lnTo>
                                <a:lnTo>
                                  <a:pt x="35447" y="386372"/>
                                </a:lnTo>
                                <a:lnTo>
                                  <a:pt x="33428" y="397548"/>
                                </a:lnTo>
                                <a:lnTo>
                                  <a:pt x="33694" y="403377"/>
                                </a:lnTo>
                                <a:lnTo>
                                  <a:pt x="39193" y="412026"/>
                                </a:lnTo>
                                <a:lnTo>
                                  <a:pt x="39905" y="415734"/>
                                </a:lnTo>
                                <a:lnTo>
                                  <a:pt x="33390" y="428256"/>
                                </a:lnTo>
                                <a:lnTo>
                                  <a:pt x="32780" y="436308"/>
                                </a:lnTo>
                                <a:lnTo>
                                  <a:pt x="46356" y="447522"/>
                                </a:lnTo>
                                <a:lnTo>
                                  <a:pt x="47410" y="454164"/>
                                </a:lnTo>
                                <a:lnTo>
                                  <a:pt x="46585" y="466890"/>
                                </a:lnTo>
                                <a:lnTo>
                                  <a:pt x="46674" y="471792"/>
                                </a:lnTo>
                                <a:lnTo>
                                  <a:pt x="47144" y="476618"/>
                                </a:lnTo>
                                <a:lnTo>
                                  <a:pt x="80468" y="513067"/>
                                </a:lnTo>
                                <a:lnTo>
                                  <a:pt x="100451" y="514950"/>
                                </a:lnTo>
                                <a:lnTo>
                                  <a:pt x="120388" y="514569"/>
                                </a:lnTo>
                                <a:lnTo>
                                  <a:pt x="140272" y="512506"/>
                                </a:lnTo>
                                <a:lnTo>
                                  <a:pt x="169838" y="507618"/>
                                </a:lnTo>
                                <a:lnTo>
                                  <a:pt x="172188" y="509625"/>
                                </a:lnTo>
                                <a:lnTo>
                                  <a:pt x="170715" y="526326"/>
                                </a:lnTo>
                                <a:lnTo>
                                  <a:pt x="169508" y="532917"/>
                                </a:lnTo>
                                <a:lnTo>
                                  <a:pt x="167984" y="552208"/>
                                </a:lnTo>
                                <a:lnTo>
                                  <a:pt x="170321" y="554608"/>
                                </a:lnTo>
                                <a:lnTo>
                                  <a:pt x="443003" y="554685"/>
                                </a:lnTo>
                                <a:lnTo>
                                  <a:pt x="446051" y="551040"/>
                                </a:lnTo>
                                <a:lnTo>
                                  <a:pt x="436558" y="473124"/>
                                </a:lnTo>
                                <a:lnTo>
                                  <a:pt x="434189" y="449821"/>
                                </a:lnTo>
                                <a:lnTo>
                                  <a:pt x="432361" y="417372"/>
                                </a:lnTo>
                                <a:lnTo>
                                  <a:pt x="433590" y="385294"/>
                                </a:lnTo>
                                <a:lnTo>
                                  <a:pt x="439113" y="353618"/>
                                </a:lnTo>
                                <a:lnTo>
                                  <a:pt x="450165" y="322376"/>
                                </a:lnTo>
                                <a:lnTo>
                                  <a:pt x="462595" y="290519"/>
                                </a:lnTo>
                                <a:lnTo>
                                  <a:pt x="471133" y="257665"/>
                                </a:lnTo>
                                <a:lnTo>
                                  <a:pt x="475747" y="223966"/>
                                </a:lnTo>
                                <a:lnTo>
                                  <a:pt x="476404" y="189572"/>
                                </a:lnTo>
                                <a:lnTo>
                                  <a:pt x="468602" y="138632"/>
                                </a:lnTo>
                                <a:lnTo>
                                  <a:pt x="449297" y="94843"/>
                                </a:lnTo>
                                <a:lnTo>
                                  <a:pt x="418355" y="58388"/>
                                </a:lnTo>
                                <a:lnTo>
                                  <a:pt x="375642" y="29451"/>
                                </a:lnTo>
                                <a:lnTo>
                                  <a:pt x="339702" y="14300"/>
                                </a:lnTo>
                                <a:lnTo>
                                  <a:pt x="302596" y="4814"/>
                                </a:lnTo>
                                <a:lnTo>
                                  <a:pt x="264498" y="285"/>
                                </a:lnTo>
                                <a:lnTo>
                                  <a:pt x="225579" y="0"/>
                                </a:lnTo>
                                <a:close/>
                              </a:path>
                            </a:pathLst>
                          </a:custGeom>
                          <a:solidFill>
                            <a:srgbClr val="D0CCBD"/>
                          </a:solidFill>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80" cstate="print"/>
                          <a:stretch>
                            <a:fillRect/>
                          </a:stretch>
                        </pic:blipFill>
                        <pic:spPr>
                          <a:xfrm>
                            <a:off x="2715286" y="226243"/>
                            <a:ext cx="322033" cy="295000"/>
                          </a:xfrm>
                          <a:prstGeom prst="rect">
                            <a:avLst/>
                          </a:prstGeom>
                        </pic:spPr>
                      </pic:pic>
                      <wps:wsp>
                        <wps:cNvPr id="305" name="Textbox 305"/>
                        <wps:cNvSpPr txBox="1"/>
                        <wps:spPr>
                          <a:xfrm>
                            <a:off x="3402004" y="333742"/>
                            <a:ext cx="2710815" cy="496570"/>
                          </a:xfrm>
                          <a:prstGeom prst="rect">
                            <a:avLst/>
                          </a:prstGeom>
                        </wps:spPr>
                        <wps:txbx>
                          <w:txbxContent>
                            <w:p w14:paraId="17263285" w14:textId="77777777" w:rsidR="00E11F6F" w:rsidRDefault="00B352EE">
                              <w:pPr>
                                <w:spacing w:line="276" w:lineRule="auto"/>
                                <w:rPr>
                                  <w:b/>
                                </w:rPr>
                              </w:pPr>
                              <w:r>
                                <w:rPr>
                                  <w:b/>
                                  <w:w w:val="90"/>
                                </w:rPr>
                                <w:t>Low or</w:t>
                              </w:r>
                              <w:r>
                                <w:rPr>
                                  <w:b/>
                                  <w:spacing w:val="-2"/>
                                  <w:w w:val="90"/>
                                </w:rPr>
                                <w:t xml:space="preserve"> </w:t>
                              </w:r>
                              <w:r>
                                <w:rPr>
                                  <w:b/>
                                  <w:w w:val="90"/>
                                </w:rPr>
                                <w:t xml:space="preserve">no psychological distress in the past </w:t>
                              </w:r>
                              <w:r>
                                <w:rPr>
                                  <w:b/>
                                </w:rPr>
                                <w:t>four</w:t>
                              </w:r>
                              <w:r>
                                <w:rPr>
                                  <w:b/>
                                  <w:spacing w:val="-22"/>
                                </w:rPr>
                                <w:t xml:space="preserve"> </w:t>
                              </w:r>
                              <w:r>
                                <w:rPr>
                                  <w:b/>
                                </w:rPr>
                                <w:t>weeks</w:t>
                              </w:r>
                            </w:p>
                            <w:p w14:paraId="17263286" w14:textId="77777777" w:rsidR="00E11F6F" w:rsidRDefault="00B352EE">
                              <w:pPr>
                                <w:spacing w:line="193" w:lineRule="exact"/>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txbxContent>
                        </wps:txbx>
                        <wps:bodyPr wrap="square" lIns="0" tIns="0" rIns="0" bIns="0" rtlCol="0">
                          <a:noAutofit/>
                        </wps:bodyPr>
                      </wps:wsp>
                      <wps:wsp>
                        <wps:cNvPr id="306" name="Textbox 306"/>
                        <wps:cNvSpPr txBox="1"/>
                        <wps:spPr>
                          <a:xfrm>
                            <a:off x="3406297" y="981188"/>
                            <a:ext cx="226060" cy="574040"/>
                          </a:xfrm>
                          <a:prstGeom prst="rect">
                            <a:avLst/>
                          </a:prstGeom>
                        </wps:spPr>
                        <wps:txbx>
                          <w:txbxContent>
                            <w:p w14:paraId="17263287" w14:textId="77777777" w:rsidR="00E11F6F" w:rsidRDefault="00B352EE">
                              <w:pPr>
                                <w:spacing w:line="183" w:lineRule="exact"/>
                                <w:ind w:left="2"/>
                                <w:rPr>
                                  <w:sz w:val="16"/>
                                </w:rPr>
                              </w:pPr>
                              <w:r>
                                <w:rPr>
                                  <w:spacing w:val="-5"/>
                                  <w:w w:val="105"/>
                                  <w:sz w:val="16"/>
                                </w:rPr>
                                <w:t>90%</w:t>
                              </w:r>
                            </w:p>
                            <w:p w14:paraId="17263288" w14:textId="77777777" w:rsidR="00E11F6F" w:rsidRDefault="00B352EE">
                              <w:pPr>
                                <w:spacing w:before="54"/>
                                <w:rPr>
                                  <w:sz w:val="16"/>
                                </w:rPr>
                              </w:pPr>
                              <w:r>
                                <w:rPr>
                                  <w:spacing w:val="-5"/>
                                  <w:w w:val="105"/>
                                  <w:sz w:val="16"/>
                                </w:rPr>
                                <w:t>80%</w:t>
                              </w:r>
                            </w:p>
                            <w:p w14:paraId="17263289" w14:textId="77777777" w:rsidR="00E11F6F" w:rsidRDefault="00B352EE">
                              <w:pPr>
                                <w:spacing w:before="54"/>
                                <w:ind w:left="15"/>
                                <w:rPr>
                                  <w:sz w:val="16"/>
                                </w:rPr>
                              </w:pPr>
                              <w:r>
                                <w:rPr>
                                  <w:spacing w:val="-5"/>
                                  <w:sz w:val="16"/>
                                </w:rPr>
                                <w:t>70%</w:t>
                              </w:r>
                            </w:p>
                            <w:p w14:paraId="1726328A" w14:textId="77777777" w:rsidR="00E11F6F" w:rsidRDefault="00B352EE">
                              <w:pPr>
                                <w:spacing w:before="54"/>
                                <w:ind w:left="2"/>
                                <w:rPr>
                                  <w:sz w:val="16"/>
                                </w:rPr>
                              </w:pPr>
                              <w:r>
                                <w:rPr>
                                  <w:spacing w:val="-5"/>
                                  <w:w w:val="105"/>
                                  <w:sz w:val="16"/>
                                </w:rPr>
                                <w:t>60%</w:t>
                              </w:r>
                            </w:p>
                          </w:txbxContent>
                        </wps:txbx>
                        <wps:bodyPr wrap="square" lIns="0" tIns="0" rIns="0" bIns="0" rtlCol="0">
                          <a:noAutofit/>
                        </wps:bodyPr>
                      </wps:wsp>
                      <wps:wsp>
                        <wps:cNvPr id="307" name="Textbox 307"/>
                        <wps:cNvSpPr txBox="1"/>
                        <wps:spPr>
                          <a:xfrm>
                            <a:off x="4031715" y="1352202"/>
                            <a:ext cx="391160" cy="156845"/>
                          </a:xfrm>
                          <a:prstGeom prst="rect">
                            <a:avLst/>
                          </a:prstGeom>
                        </wps:spPr>
                        <wps:txbx>
                          <w:txbxContent>
                            <w:p w14:paraId="1726328B" w14:textId="77777777" w:rsidR="00E11F6F" w:rsidRDefault="00B352EE">
                              <w:pPr>
                                <w:rPr>
                                  <w:b/>
                                  <w:sz w:val="20"/>
                                </w:rPr>
                              </w:pPr>
                              <w:r>
                                <w:rPr>
                                  <w:b/>
                                  <w:color w:val="2B5262"/>
                                  <w:spacing w:val="-2"/>
                                  <w:w w:val="105"/>
                                  <w:sz w:val="20"/>
                                </w:rPr>
                                <w:t>80.5%</w:t>
                              </w:r>
                            </w:p>
                          </w:txbxContent>
                        </wps:txbx>
                        <wps:bodyPr wrap="square" lIns="0" tIns="0" rIns="0" bIns="0" rtlCol="0">
                          <a:noAutofit/>
                        </wps:bodyPr>
                      </wps:wsp>
                      <wps:wsp>
                        <wps:cNvPr id="308" name="Textbox 308"/>
                        <wps:cNvSpPr txBox="1"/>
                        <wps:spPr>
                          <a:xfrm>
                            <a:off x="4957291" y="1352202"/>
                            <a:ext cx="352425" cy="156845"/>
                          </a:xfrm>
                          <a:prstGeom prst="rect">
                            <a:avLst/>
                          </a:prstGeom>
                        </wps:spPr>
                        <wps:txbx>
                          <w:txbxContent>
                            <w:p w14:paraId="1726328C" w14:textId="77777777" w:rsidR="00E11F6F" w:rsidRDefault="00B352EE">
                              <w:pPr>
                                <w:rPr>
                                  <w:b/>
                                  <w:sz w:val="20"/>
                                </w:rPr>
                              </w:pPr>
                              <w:r>
                                <w:rPr>
                                  <w:b/>
                                  <w:color w:val="2B5262"/>
                                  <w:spacing w:val="-6"/>
                                  <w:sz w:val="20"/>
                                </w:rPr>
                                <w:t>78.1%</w:t>
                              </w:r>
                            </w:p>
                          </w:txbxContent>
                        </wps:txbx>
                        <wps:bodyPr wrap="square" lIns="0" tIns="0" rIns="0" bIns="0" rtlCol="0">
                          <a:noAutofit/>
                        </wps:bodyPr>
                      </wps:wsp>
                      <wps:wsp>
                        <wps:cNvPr id="309" name="Textbox 309"/>
                        <wps:cNvSpPr txBox="1"/>
                        <wps:spPr>
                          <a:xfrm>
                            <a:off x="3410463" y="1502171"/>
                            <a:ext cx="2814955" cy="203835"/>
                          </a:xfrm>
                          <a:prstGeom prst="rect">
                            <a:avLst/>
                          </a:prstGeom>
                        </wps:spPr>
                        <wps:txbx>
                          <w:txbxContent>
                            <w:p w14:paraId="1726328D" w14:textId="77777777" w:rsidR="00E11F6F" w:rsidRDefault="00B352EE">
                              <w:pPr>
                                <w:tabs>
                                  <w:tab w:val="left" w:pos="3825"/>
                                </w:tabs>
                                <w:rPr>
                                  <w:b/>
                                  <w:sz w:val="20"/>
                                </w:rPr>
                              </w:pPr>
                              <w:r>
                                <w:rPr>
                                  <w:position w:val="-8"/>
                                  <w:sz w:val="16"/>
                                </w:rPr>
                                <w:t>50%</w:t>
                              </w:r>
                              <w:r>
                                <w:rPr>
                                  <w:spacing w:val="29"/>
                                  <w:position w:val="-8"/>
                                  <w:sz w:val="16"/>
                                </w:rPr>
                                <w:t xml:space="preserve"> </w:t>
                              </w:r>
                              <w:r>
                                <w:rPr>
                                  <w:b/>
                                  <w:color w:val="2B5262"/>
                                  <w:sz w:val="20"/>
                                  <w:u w:val="single" w:color="DAD9D9"/>
                                </w:rPr>
                                <w:tab/>
                              </w:r>
                              <w:r>
                                <w:rPr>
                                  <w:b/>
                                  <w:color w:val="2B5262"/>
                                  <w:spacing w:val="-2"/>
                                  <w:sz w:val="20"/>
                                  <w:u w:val="single" w:color="DAD9D9"/>
                                </w:rPr>
                                <w:t>65.</w:t>
                              </w:r>
                              <w:r>
                                <w:rPr>
                                  <w:b/>
                                  <w:color w:val="2B5262"/>
                                  <w:spacing w:val="-2"/>
                                  <w:sz w:val="20"/>
                                </w:rPr>
                                <w:t>4%</w:t>
                              </w:r>
                            </w:p>
                          </w:txbxContent>
                        </wps:txbx>
                        <wps:bodyPr wrap="square" lIns="0" tIns="0" rIns="0" bIns="0" rtlCol="0">
                          <a:noAutofit/>
                        </wps:bodyPr>
                      </wps:wsp>
                      <wps:wsp>
                        <wps:cNvPr id="310" name="Textbox 310"/>
                        <wps:cNvSpPr txBox="1"/>
                        <wps:spPr>
                          <a:xfrm>
                            <a:off x="3407211" y="1736813"/>
                            <a:ext cx="225425" cy="727075"/>
                          </a:xfrm>
                          <a:prstGeom prst="rect">
                            <a:avLst/>
                          </a:prstGeom>
                        </wps:spPr>
                        <wps:txbx>
                          <w:txbxContent>
                            <w:p w14:paraId="1726328E" w14:textId="77777777" w:rsidR="00E11F6F" w:rsidRDefault="00B352EE">
                              <w:pPr>
                                <w:spacing w:line="183" w:lineRule="exact"/>
                                <w:rPr>
                                  <w:sz w:val="16"/>
                                </w:rPr>
                              </w:pPr>
                              <w:r>
                                <w:rPr>
                                  <w:spacing w:val="-5"/>
                                  <w:w w:val="105"/>
                                  <w:sz w:val="16"/>
                                </w:rPr>
                                <w:t>40%</w:t>
                              </w:r>
                            </w:p>
                            <w:p w14:paraId="1726328F" w14:textId="77777777" w:rsidR="00E11F6F" w:rsidRDefault="00B352EE">
                              <w:pPr>
                                <w:spacing w:before="53"/>
                                <w:ind w:left="2"/>
                                <w:rPr>
                                  <w:sz w:val="16"/>
                                </w:rPr>
                              </w:pPr>
                              <w:r>
                                <w:rPr>
                                  <w:spacing w:val="-5"/>
                                  <w:sz w:val="16"/>
                                </w:rPr>
                                <w:t>30%</w:t>
                              </w:r>
                            </w:p>
                            <w:p w14:paraId="17263290" w14:textId="77777777" w:rsidR="00E11F6F" w:rsidRDefault="00B352EE">
                              <w:pPr>
                                <w:spacing w:before="58"/>
                                <w:ind w:left="5"/>
                                <w:rPr>
                                  <w:sz w:val="16"/>
                                </w:rPr>
                              </w:pPr>
                              <w:r>
                                <w:rPr>
                                  <w:spacing w:val="-5"/>
                                  <w:sz w:val="16"/>
                                </w:rPr>
                                <w:t>20%</w:t>
                              </w:r>
                            </w:p>
                            <w:p w14:paraId="17263291" w14:textId="77777777" w:rsidR="00E11F6F" w:rsidRDefault="00B352EE">
                              <w:pPr>
                                <w:spacing w:before="54"/>
                                <w:ind w:left="35"/>
                                <w:rPr>
                                  <w:sz w:val="16"/>
                                </w:rPr>
                              </w:pPr>
                              <w:r>
                                <w:rPr>
                                  <w:spacing w:val="-5"/>
                                  <w:sz w:val="16"/>
                                </w:rPr>
                                <w:t>10%</w:t>
                              </w:r>
                            </w:p>
                            <w:p w14:paraId="17263292" w14:textId="77777777" w:rsidR="00E11F6F" w:rsidRDefault="00B352EE">
                              <w:pPr>
                                <w:spacing w:before="54"/>
                                <w:ind w:left="94"/>
                                <w:rPr>
                                  <w:sz w:val="16"/>
                                </w:rPr>
                              </w:pPr>
                              <w:r>
                                <w:rPr>
                                  <w:spacing w:val="-5"/>
                                  <w:w w:val="105"/>
                                  <w:sz w:val="16"/>
                                </w:rPr>
                                <w:t>0%</w:t>
                              </w:r>
                            </w:p>
                          </w:txbxContent>
                        </wps:txbx>
                        <wps:bodyPr wrap="square" lIns="0" tIns="0" rIns="0" bIns="0" rtlCol="0">
                          <a:noAutofit/>
                        </wps:bodyPr>
                      </wps:wsp>
                      <wps:wsp>
                        <wps:cNvPr id="311" name="Textbox 311"/>
                        <wps:cNvSpPr txBox="1"/>
                        <wps:spPr>
                          <a:xfrm>
                            <a:off x="4043832" y="2451287"/>
                            <a:ext cx="367030" cy="120650"/>
                          </a:xfrm>
                          <a:prstGeom prst="rect">
                            <a:avLst/>
                          </a:prstGeom>
                        </wps:spPr>
                        <wps:txbx>
                          <w:txbxContent>
                            <w:p w14:paraId="17263293" w14:textId="77777777" w:rsidR="00E11F6F" w:rsidRDefault="00B352EE">
                              <w:pPr>
                                <w:spacing w:line="183" w:lineRule="exact"/>
                                <w:rPr>
                                  <w:sz w:val="16"/>
                                </w:rPr>
                              </w:pPr>
                              <w:r>
                                <w:rPr>
                                  <w:spacing w:val="-2"/>
                                  <w:sz w:val="16"/>
                                </w:rPr>
                                <w:t>2014/15</w:t>
                              </w:r>
                            </w:p>
                          </w:txbxContent>
                        </wps:txbx>
                        <wps:bodyPr wrap="square" lIns="0" tIns="0" rIns="0" bIns="0" rtlCol="0">
                          <a:noAutofit/>
                        </wps:bodyPr>
                      </wps:wsp>
                      <wps:wsp>
                        <wps:cNvPr id="312" name="Textbox 312"/>
                        <wps:cNvSpPr txBox="1"/>
                        <wps:spPr>
                          <a:xfrm>
                            <a:off x="4926329" y="2451287"/>
                            <a:ext cx="391795" cy="120650"/>
                          </a:xfrm>
                          <a:prstGeom prst="rect">
                            <a:avLst/>
                          </a:prstGeom>
                        </wps:spPr>
                        <wps:txbx>
                          <w:txbxContent>
                            <w:p w14:paraId="17263294" w14:textId="77777777" w:rsidR="00E11F6F" w:rsidRDefault="00B352EE">
                              <w:pPr>
                                <w:spacing w:line="183" w:lineRule="exact"/>
                                <w:rPr>
                                  <w:sz w:val="16"/>
                                </w:rPr>
                              </w:pPr>
                              <w:r>
                                <w:rPr>
                                  <w:spacing w:val="-2"/>
                                  <w:w w:val="105"/>
                                  <w:sz w:val="16"/>
                                </w:rPr>
                                <w:t>2019/20</w:t>
                              </w:r>
                            </w:p>
                          </w:txbxContent>
                        </wps:txbx>
                        <wps:bodyPr wrap="square" lIns="0" tIns="0" rIns="0" bIns="0" rtlCol="0">
                          <a:noAutofit/>
                        </wps:bodyPr>
                      </wps:wsp>
                      <wps:wsp>
                        <wps:cNvPr id="313" name="Textbox 313"/>
                        <wps:cNvSpPr txBox="1"/>
                        <wps:spPr>
                          <a:xfrm>
                            <a:off x="5833414" y="2451287"/>
                            <a:ext cx="404495" cy="120650"/>
                          </a:xfrm>
                          <a:prstGeom prst="rect">
                            <a:avLst/>
                          </a:prstGeom>
                        </wps:spPr>
                        <wps:txbx>
                          <w:txbxContent>
                            <w:p w14:paraId="17263295" w14:textId="77777777" w:rsidR="00E11F6F" w:rsidRDefault="00B352EE">
                              <w:pPr>
                                <w:spacing w:line="183" w:lineRule="exact"/>
                                <w:rPr>
                                  <w:sz w:val="16"/>
                                </w:rPr>
                              </w:pPr>
                              <w:r>
                                <w:rPr>
                                  <w:spacing w:val="-2"/>
                                  <w:w w:val="105"/>
                                  <w:sz w:val="16"/>
                                </w:rPr>
                                <w:t>2024/25</w:t>
                              </w:r>
                            </w:p>
                          </w:txbxContent>
                        </wps:txbx>
                        <wps:bodyPr wrap="square" lIns="0" tIns="0" rIns="0" bIns="0" rtlCol="0">
                          <a:noAutofit/>
                        </wps:bodyPr>
                      </wps:wsp>
                      <wps:wsp>
                        <wps:cNvPr id="314" name="Textbox 314"/>
                        <wps:cNvSpPr txBox="1"/>
                        <wps:spPr>
                          <a:xfrm>
                            <a:off x="180004" y="162741"/>
                            <a:ext cx="715010" cy="172085"/>
                          </a:xfrm>
                          <a:prstGeom prst="rect">
                            <a:avLst/>
                          </a:prstGeom>
                        </wps:spPr>
                        <wps:txbx>
                          <w:txbxContent>
                            <w:p w14:paraId="17263296" w14:textId="77777777" w:rsidR="00E11F6F" w:rsidRDefault="00B352EE">
                              <w:pPr>
                                <w:rPr>
                                  <w:b/>
                                </w:rPr>
                              </w:pPr>
                              <w:r>
                                <w:rPr>
                                  <w:b/>
                                  <w:w w:val="90"/>
                                </w:rPr>
                                <w:t>In</w:t>
                              </w:r>
                              <w:r>
                                <w:rPr>
                                  <w:b/>
                                  <w:spacing w:val="-4"/>
                                  <w:w w:val="90"/>
                                </w:rPr>
                                <w:t xml:space="preserve"> </w:t>
                              </w:r>
                              <w:r>
                                <w:rPr>
                                  <w:b/>
                                  <w:spacing w:val="-2"/>
                                  <w:w w:val="105"/>
                                </w:rPr>
                                <w:t>2024/25</w:t>
                              </w:r>
                            </w:p>
                          </w:txbxContent>
                        </wps:txbx>
                        <wps:bodyPr wrap="square" lIns="0" tIns="0" rIns="0" bIns="0" rtlCol="0">
                          <a:noAutofit/>
                        </wps:bodyPr>
                      </wps:wsp>
                      <wps:wsp>
                        <wps:cNvPr id="315" name="Textbox 315"/>
                        <wps:cNvSpPr txBox="1"/>
                        <wps:spPr>
                          <a:xfrm>
                            <a:off x="180004" y="253688"/>
                            <a:ext cx="2381885" cy="998219"/>
                          </a:xfrm>
                          <a:prstGeom prst="rect">
                            <a:avLst/>
                          </a:prstGeom>
                        </wps:spPr>
                        <wps:txbx>
                          <w:txbxContent>
                            <w:p w14:paraId="17263297" w14:textId="77777777" w:rsidR="00E11F6F" w:rsidRDefault="00B352EE">
                              <w:pPr>
                                <w:spacing w:before="76" w:line="667" w:lineRule="exact"/>
                                <w:rPr>
                                  <w:b/>
                                </w:rPr>
                              </w:pPr>
                              <w:r>
                                <w:rPr>
                                  <w:rFonts w:ascii="Times New Roman"/>
                                  <w:b/>
                                  <w:color w:val="0BA3BA"/>
                                  <w:spacing w:val="-12"/>
                                  <w:sz w:val="60"/>
                                </w:rPr>
                                <w:t>65.4%</w:t>
                              </w:r>
                              <w:r>
                                <w:rPr>
                                  <w:rFonts w:ascii="Times New Roman"/>
                                  <w:b/>
                                  <w:color w:val="0BA3BA"/>
                                  <w:spacing w:val="-101"/>
                                  <w:sz w:val="60"/>
                                </w:rPr>
                                <w:t xml:space="preserve"> </w:t>
                              </w:r>
                              <w:r>
                                <w:rPr>
                                  <w:b/>
                                  <w:spacing w:val="-12"/>
                                </w:rPr>
                                <w:t>of</w:t>
                              </w:r>
                              <w:r>
                                <w:rPr>
                                  <w:b/>
                                  <w:spacing w:val="-17"/>
                                </w:rPr>
                                <w:t xml:space="preserve"> </w:t>
                              </w:r>
                              <w:r>
                                <w:rPr>
                                  <w:b/>
                                  <w:spacing w:val="-12"/>
                                </w:rPr>
                                <w:t>adults</w:t>
                              </w:r>
                            </w:p>
                            <w:p w14:paraId="17263298" w14:textId="77777777" w:rsidR="00E11F6F" w:rsidRDefault="00B352EE">
                              <w:pPr>
                                <w:spacing w:line="230" w:lineRule="exact"/>
                                <w:rPr>
                                  <w:b/>
                                </w:rPr>
                              </w:pPr>
                              <w:r>
                                <w:t>(about</w:t>
                              </w:r>
                              <w:r>
                                <w:rPr>
                                  <w:spacing w:val="-3"/>
                                </w:rPr>
                                <w:t xml:space="preserve"> </w:t>
                              </w:r>
                              <w:r>
                                <w:t>2,836,000</w:t>
                              </w:r>
                              <w:r>
                                <w:rPr>
                                  <w:spacing w:val="-2"/>
                                </w:rPr>
                                <w:t xml:space="preserve"> </w:t>
                              </w:r>
                              <w:r>
                                <w:t>people)</w:t>
                              </w:r>
                              <w:r>
                                <w:rPr>
                                  <w:spacing w:val="-3"/>
                                </w:rPr>
                                <w:t xml:space="preserve"> </w:t>
                              </w:r>
                              <w:r>
                                <w:rPr>
                                  <w:b/>
                                  <w:spacing w:val="-7"/>
                                </w:rPr>
                                <w:t>experienced</w:t>
                              </w:r>
                            </w:p>
                            <w:p w14:paraId="17263299" w14:textId="77777777" w:rsidR="00E11F6F" w:rsidRDefault="00B352EE">
                              <w:pPr>
                                <w:spacing w:before="16" w:line="276" w:lineRule="auto"/>
                                <w:rPr>
                                  <w:position w:val="7"/>
                                  <w:sz w:val="13"/>
                                </w:rPr>
                              </w:pPr>
                              <w:r>
                                <w:rPr>
                                  <w:b/>
                                  <w:w w:val="90"/>
                                </w:rPr>
                                <w:t>low or</w:t>
                              </w:r>
                              <w:r>
                                <w:rPr>
                                  <w:b/>
                                  <w:spacing w:val="-4"/>
                                  <w:w w:val="90"/>
                                </w:rPr>
                                <w:t xml:space="preserve"> </w:t>
                              </w:r>
                              <w:r>
                                <w:rPr>
                                  <w:b/>
                                  <w:w w:val="90"/>
                                </w:rPr>
                                <w:t xml:space="preserve">no psychological distress in the </w:t>
                              </w:r>
                              <w:r>
                                <w:rPr>
                                  <w:b/>
                                </w:rPr>
                                <w:t>past four</w:t>
                              </w:r>
                              <w:r>
                                <w:rPr>
                                  <w:b/>
                                  <w:spacing w:val="-2"/>
                                </w:rPr>
                                <w:t xml:space="preserve"> </w:t>
                              </w:r>
                              <w:r>
                                <w:rPr>
                                  <w:b/>
                                </w:rPr>
                                <w:t>weeks.</w:t>
                              </w:r>
                              <w:r>
                                <w:rPr>
                                  <w:position w:val="7"/>
                                  <w:sz w:val="13"/>
                                </w:rPr>
                                <w:t>9</w:t>
                              </w:r>
                            </w:p>
                          </w:txbxContent>
                        </wps:txbx>
                        <wps:bodyPr wrap="square" lIns="0" tIns="0" rIns="0" bIns="0" rtlCol="0">
                          <a:noAutofit/>
                        </wps:bodyPr>
                      </wps:wsp>
                      <wps:wsp>
                        <wps:cNvPr id="316" name="Textbox 316"/>
                        <wps:cNvSpPr txBox="1"/>
                        <wps:spPr>
                          <a:xfrm>
                            <a:off x="180004" y="1519641"/>
                            <a:ext cx="2852420" cy="1450975"/>
                          </a:xfrm>
                          <a:prstGeom prst="rect">
                            <a:avLst/>
                          </a:prstGeom>
                        </wps:spPr>
                        <wps:txbx>
                          <w:txbxContent>
                            <w:p w14:paraId="1726329A" w14:textId="77777777" w:rsidR="00E11F6F" w:rsidRDefault="00B352EE">
                              <w:pPr>
                                <w:spacing w:line="276" w:lineRule="auto"/>
                                <w:ind w:left="527"/>
                              </w:pPr>
                              <w:r>
                                <w:t>This</w:t>
                              </w:r>
                              <w:r>
                                <w:rPr>
                                  <w:spacing w:val="-16"/>
                                </w:rPr>
                                <w:t xml:space="preserve"> </w:t>
                              </w:r>
                              <w:r>
                                <w:t>is</w:t>
                              </w:r>
                              <w:r>
                                <w:rPr>
                                  <w:spacing w:val="-15"/>
                                </w:rPr>
                                <w:t xml:space="preserve"> </w:t>
                              </w:r>
                              <w:r>
                                <w:t>a</w:t>
                              </w:r>
                              <w:r>
                                <w:rPr>
                                  <w:spacing w:val="-15"/>
                                </w:rPr>
                                <w:t xml:space="preserve"> </w:t>
                              </w:r>
                              <w:r>
                                <w:rPr>
                                  <w:b/>
                                </w:rPr>
                                <w:t>significant</w:t>
                              </w:r>
                              <w:r>
                                <w:rPr>
                                  <w:b/>
                                  <w:spacing w:val="-17"/>
                                </w:rPr>
                                <w:t xml:space="preserve"> </w:t>
                              </w:r>
                              <w:r>
                                <w:rPr>
                                  <w:b/>
                                </w:rPr>
                                <w:t>decrease</w:t>
                              </w:r>
                              <w:r>
                                <w:rPr>
                                  <w:b/>
                                  <w:spacing w:val="-16"/>
                                </w:rPr>
                                <w:t xml:space="preserve"> </w:t>
                              </w:r>
                              <w:r>
                                <w:t>in</w:t>
                              </w:r>
                              <w:r>
                                <w:rPr>
                                  <w:spacing w:val="-15"/>
                                </w:rPr>
                                <w:t xml:space="preserve"> </w:t>
                              </w:r>
                              <w:r>
                                <w:t>the</w:t>
                              </w:r>
                              <w:r>
                                <w:rPr>
                                  <w:spacing w:val="-15"/>
                                </w:rPr>
                                <w:t xml:space="preserve"> </w:t>
                              </w:r>
                              <w:r>
                                <w:t>rate compared</w:t>
                              </w:r>
                              <w:r>
                                <w:rPr>
                                  <w:spacing w:val="-14"/>
                                </w:rPr>
                                <w:t xml:space="preserve"> </w:t>
                              </w:r>
                              <w:r>
                                <w:t>to</w:t>
                              </w:r>
                              <w:r>
                                <w:rPr>
                                  <w:spacing w:val="-11"/>
                                </w:rPr>
                                <w:t xml:space="preserve"> </w:t>
                              </w:r>
                              <w:r>
                                <w:t>one,</w:t>
                              </w:r>
                              <w:r>
                                <w:rPr>
                                  <w:spacing w:val="-22"/>
                                </w:rPr>
                                <w:t xml:space="preserve"> </w:t>
                              </w:r>
                              <w:r>
                                <w:t>five</w:t>
                              </w:r>
                              <w:r>
                                <w:rPr>
                                  <w:spacing w:val="-11"/>
                                </w:rPr>
                                <w:t xml:space="preserve"> </w:t>
                              </w:r>
                              <w:r>
                                <w:t>and</w:t>
                              </w:r>
                              <w:r>
                                <w:rPr>
                                  <w:spacing w:val="-14"/>
                                </w:rPr>
                                <w:t xml:space="preserve"> </w:t>
                              </w:r>
                              <w:r>
                                <w:t>ten</w:t>
                              </w:r>
                              <w:r>
                                <w:rPr>
                                  <w:spacing w:val="-15"/>
                                </w:rPr>
                                <w:t xml:space="preserve"> </w:t>
                              </w:r>
                              <w:r>
                                <w:t>years</w:t>
                              </w:r>
                              <w:r>
                                <w:rPr>
                                  <w:spacing w:val="-11"/>
                                </w:rPr>
                                <w:t xml:space="preserve"> </w:t>
                              </w:r>
                              <w:r>
                                <w:t>ago.</w:t>
                              </w:r>
                            </w:p>
                            <w:p w14:paraId="1726329B" w14:textId="77777777" w:rsidR="00E11F6F" w:rsidRDefault="00E11F6F">
                              <w:pPr>
                                <w:spacing w:before="28"/>
                              </w:pPr>
                            </w:p>
                            <w:p w14:paraId="1726329C" w14:textId="77777777" w:rsidR="00E11F6F" w:rsidRDefault="00B352EE">
                              <w:pPr>
                                <w:spacing w:line="276" w:lineRule="auto"/>
                              </w:pPr>
                              <w:r>
                                <w:rPr>
                                  <w:w w:val="105"/>
                                </w:rPr>
                                <w:t>Note,</w:t>
                              </w:r>
                              <w:r>
                                <w:rPr>
                                  <w:spacing w:val="-12"/>
                                  <w:w w:val="105"/>
                                </w:rPr>
                                <w:t xml:space="preserve"> </w:t>
                              </w:r>
                              <w:r>
                                <w:rPr>
                                  <w:w w:val="105"/>
                                </w:rPr>
                                <w:t>though,</w:t>
                              </w:r>
                              <w:r>
                                <w:rPr>
                                  <w:spacing w:val="-12"/>
                                  <w:w w:val="105"/>
                                </w:rPr>
                                <w:t xml:space="preserve"> </w:t>
                              </w:r>
                              <w:r>
                                <w:rPr>
                                  <w:w w:val="105"/>
                                </w:rPr>
                                <w:t xml:space="preserve">that the number of people </w:t>
                              </w:r>
                              <w:r>
                                <w:t>experiencing low or</w:t>
                              </w:r>
                              <w:r>
                                <w:rPr>
                                  <w:spacing w:val="-7"/>
                                </w:rPr>
                                <w:t xml:space="preserve"> </w:t>
                              </w:r>
                              <w:r>
                                <w:t>no psychological distress has</w:t>
                              </w:r>
                              <w:r>
                                <w:rPr>
                                  <w:spacing w:val="-14"/>
                                </w:rPr>
                                <w:t xml:space="preserve"> </w:t>
                              </w:r>
                              <w:r>
                                <w:t>not</w:t>
                              </w:r>
                              <w:r>
                                <w:rPr>
                                  <w:spacing w:val="-13"/>
                                </w:rPr>
                                <w:t xml:space="preserve"> </w:t>
                              </w:r>
                              <w:r>
                                <w:t>greatly</w:t>
                              </w:r>
                              <w:r>
                                <w:rPr>
                                  <w:spacing w:val="-16"/>
                                </w:rPr>
                                <w:t xml:space="preserve"> </w:t>
                              </w:r>
                              <w:r>
                                <w:t>changed</w:t>
                              </w:r>
                              <w:r>
                                <w:rPr>
                                  <w:spacing w:val="-13"/>
                                </w:rPr>
                                <w:t xml:space="preserve"> </w:t>
                              </w:r>
                              <w:r>
                                <w:t>over</w:t>
                              </w:r>
                              <w:r>
                                <w:rPr>
                                  <w:spacing w:val="-20"/>
                                </w:rPr>
                                <w:t xml:space="preserve"> </w:t>
                              </w:r>
                              <w:r>
                                <w:t>the</w:t>
                              </w:r>
                              <w:r>
                                <w:rPr>
                                  <w:spacing w:val="-13"/>
                                </w:rPr>
                                <w:t xml:space="preserve"> </w:t>
                              </w:r>
                              <w:r>
                                <w:t>last</w:t>
                              </w:r>
                              <w:r>
                                <w:rPr>
                                  <w:spacing w:val="-13"/>
                                </w:rPr>
                                <w:t xml:space="preserve"> </w:t>
                              </w:r>
                              <w:r>
                                <w:t>10</w:t>
                              </w:r>
                              <w:r>
                                <w:rPr>
                                  <w:spacing w:val="-16"/>
                                </w:rPr>
                                <w:t xml:space="preserve"> </w:t>
                              </w:r>
                              <w:r>
                                <w:t xml:space="preserve">years </w:t>
                              </w:r>
                              <w:r>
                                <w:rPr>
                                  <w:spacing w:val="-2"/>
                                  <w:w w:val="105"/>
                                </w:rPr>
                                <w:t>due</w:t>
                              </w:r>
                              <w:r>
                                <w:rPr>
                                  <w:spacing w:val="-32"/>
                                  <w:w w:val="105"/>
                                </w:rPr>
                                <w:t xml:space="preserve"> </w:t>
                              </w:r>
                              <w:r>
                                <w:rPr>
                                  <w:spacing w:val="-2"/>
                                  <w:w w:val="105"/>
                                </w:rPr>
                                <w:t>to</w:t>
                              </w:r>
                              <w:r>
                                <w:rPr>
                                  <w:spacing w:val="-28"/>
                                  <w:w w:val="105"/>
                                </w:rPr>
                                <w:t xml:space="preserve"> </w:t>
                              </w:r>
                              <w:r>
                                <w:rPr>
                                  <w:spacing w:val="-2"/>
                                  <w:w w:val="105"/>
                                </w:rPr>
                                <w:t>population</w:t>
                              </w:r>
                              <w:r>
                                <w:rPr>
                                  <w:spacing w:val="-28"/>
                                  <w:w w:val="105"/>
                                </w:rPr>
                                <w:t xml:space="preserve"> </w:t>
                              </w:r>
                              <w:r>
                                <w:rPr>
                                  <w:spacing w:val="-2"/>
                                  <w:w w:val="105"/>
                                </w:rPr>
                                <w:t>growth</w:t>
                              </w:r>
                              <w:r>
                                <w:rPr>
                                  <w:spacing w:val="-28"/>
                                  <w:w w:val="105"/>
                                </w:rPr>
                                <w:t xml:space="preserve"> </w:t>
                              </w:r>
                              <w:r>
                                <w:rPr>
                                  <w:spacing w:val="-2"/>
                                  <w:w w:val="105"/>
                                </w:rPr>
                                <w:t>(about</w:t>
                              </w:r>
                              <w:r>
                                <w:rPr>
                                  <w:spacing w:val="-28"/>
                                  <w:w w:val="105"/>
                                </w:rPr>
                                <w:t xml:space="preserve"> </w:t>
                              </w:r>
                              <w:r>
                                <w:rPr>
                                  <w:spacing w:val="-2"/>
                                  <w:w w:val="105"/>
                                </w:rPr>
                                <w:t>2,</w:t>
                              </w:r>
                              <w:r>
                                <w:rPr>
                                  <w:spacing w:val="-39"/>
                                  <w:w w:val="105"/>
                                </w:rPr>
                                <w:t xml:space="preserve"> </w:t>
                              </w:r>
                              <w:r>
                                <w:rPr>
                                  <w:spacing w:val="-2"/>
                                  <w:w w:val="105"/>
                                </w:rPr>
                                <w:t>948,000</w:t>
                              </w:r>
                            </w:p>
                            <w:p w14:paraId="1726329D" w14:textId="77777777" w:rsidR="00E11F6F" w:rsidRDefault="00B352EE">
                              <w:pPr>
                                <w:spacing w:line="249" w:lineRule="exact"/>
                              </w:pPr>
                              <w:r>
                                <w:rPr>
                                  <w:spacing w:val="-2"/>
                                </w:rPr>
                                <w:t>in</w:t>
                              </w:r>
                              <w:r>
                                <w:rPr>
                                  <w:spacing w:val="-25"/>
                                </w:rPr>
                                <w:t xml:space="preserve"> </w:t>
                              </w:r>
                              <w:r>
                                <w:rPr>
                                  <w:spacing w:val="-2"/>
                                </w:rPr>
                                <w:t>2014/15).</w:t>
                              </w:r>
                            </w:p>
                          </w:txbxContent>
                        </wps:txbx>
                        <wps:bodyPr wrap="square" lIns="0" tIns="0" rIns="0" bIns="0" rtlCol="0">
                          <a:noAutofit/>
                        </wps:bodyPr>
                      </wps:wsp>
                    </wpg:wgp>
                  </a:graphicData>
                </a:graphic>
              </wp:anchor>
            </w:drawing>
          </mc:Choice>
          <mc:Fallback>
            <w:pict>
              <v:group w14:anchorId="17263108" id="Group 271" o:spid="_x0000_s1275" style="position:absolute;margin-left:36.85pt;margin-top:17.4pt;width:521.6pt;height:281pt;z-index:-15721472;mso-wrap-distance-left:0;mso-wrap-distance-right:0;mso-position-horizontal-relative:page" coordsize="66243,35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078QngBAFoNCAAOAAAAZHJzL2Uyb0RvYy54bWy8nWuPHEd2pr8vsP+B&#10;4PcdVlZm1oUYjWF4PIMFDNuAZ7GfWxQpEUuyud0tUfPv9zkR540qsivjTZuJHWCUlHg6OuLEud/i&#10;j//w+8cPL357+/D4/v7TDy+HP+xevnj76c39T+8//fzDy//1t7/8j9PLF49Pd59+uvtw/+ntDy//&#10;/vbx5T/86b//tz9++fz67f7+l/sPP719eMEinx5ff/n8w8tfnp4+v3716vHNL28/3j3+4f7z20/8&#10;5bv7h493T/zrw8+vfnq4+8LqHz+82u92h1df7h9++vxw/+bt4yP/9c/1L1/+qaz/7t3bN0//9u7d&#10;49unFx9+eMnenso/H8o/f4x/vvrTH+9e//xw9/mX929yG3f/hV18vHv/iV/alvrz3dPdi18f3j9b&#10;6uP7Nw/3j/fvnv7w5v7jq/t3796/eVvOwGmG3Ten+evD/a+fy1l+fv3l588NTaD2Gzz9l5d986+/&#10;/fXh8398/veHunv++C/3b/7PI3h59eXzz6+v/z7+/ecL8O/vHj7GD3GIF78XjP69YfTt708v3vAf&#10;D4f9NO5B/Bv+bpwPp+Mucf7mFy7m2c+9+eWfzU++untdf3HZXtvOl8/Qz+MFRY/fh6L/+OXu89uC&#10;+cdAwb8/vHj/0w8v98f9yxef7j5Cx39Nkon/BK7i1wMXeMx/e0yUfg+W2lnvXr/59fHpr2/vC8Lv&#10;fvuXx6dKuD/pT3e/6E9vfv+kPz5A/kH4HwrhP718AeE/vHwB4f9YCf/z3VP8XNxi/PHFl6sb++Vy&#10;YfH3H+9/e/u3+wL5FNcWN7vbgQ9dOpu9wHz4dA3L/V9B6e/0/VzWqzBBItN0iN2xniD0rZDXv/k/&#10;C1+I72rlNx/uH9/WXxYIKL+1IQW4a7Q/3n94/9Nf3n/4EEh4fPj5x3/68PDitzvw+5fdP//jn0+5&#10;6SswSPTxdSWE+NOP9z/9HUr6Aun88PLx//569/D25YsP//MTtBqiSX940B9+1B8enj78030RYAX/&#10;D49Pf/v9f989fH7xmT/+8PIJbvvXe5Hs3WvRB/sPgAobP/np/h9/fbp/9z6Ip+yt7ij/BfaphPz/&#10;gY/G53w0Bv5W89G8m0cWCakyHI6n/VQJWnJn5H/HOeXOcJ7GQTcvfry+WSEM8b09Q7WtwFC5k7iL&#10;C69Uqt7v53kuBxrmYThpuxewr5lgv5+myjIDqDgOXY7ZDzBVXXs6DUetrRX1zY0Mx6my9TAdj+PZ&#10;rLwbh1z5uD+XW7hir69XHo7jhDnAnQ1+G8MwnrXyeRrm7jZOI7+6Lnw+7wslLe5inqCFAusRdz4e&#10;E/TqSnQofa/l1zDvZ36mJ76m4Zxrzlx0H/QsipjPpz4o+0tszYfp1L+00w6AigG7hWHas8kKPO2P&#10;/YX3uyCBCrw/o/Z7eNgPx0HYtUhb4A5dwTMxftFnK9nvMJ2PVZ4M6JSDkL3EfodxPCcpj/t57N/4&#10;YX8QDsf9/mTI8zAdDxWH47zf9Tlq3p33icPxeBykgoQWfSuFTuPpKPbbsZHu7YTVlsQ3IT36Gnma&#10;xnNS1DSDv/7K83DKA07zBI/3iGTe7Q8CHmduqAvMCSUy7J7n43SWmNvNhmMOu732PELX/Us5TNOc&#10;K4/H/dEB36Q73dz3E/a5oK3wZJCh0L1E2GfYMhG+35+b1tR+9K0UdR5GSRIYtOksAelbgU97tF8l&#10;7P1hhvV7V3m8qLdxdz70aRXCPyT5wYzVFFgU/8dx5P4KPsDMYFaedlJC42Fn9nyaz6LVcXfY9Vnm&#10;dDpJJiAzZ12LUKZv4nl/Pgh1x8OhL1cXLlwrfj9FweC7IWXl7rwbdNAlkhowxSbBz8dDXzwMI4fN&#10;29wVXd2jkwHrB+oo1zkgiPvMhk1x3OVOhnGHvdVfe9xB03Xt6WC4fhimachLGo4nDtxfG9mesgrN&#10;ba50GKdRpDWwbbP2wv1sSAHH425ftcMZ/SoeWiSA4ywGPe92DjOY7SknTvCT1tbm9a2Mgak6nqu4&#10;Op1P5z5jDIfTfKja8owo6ivL4bA/nqq2xPpsR9Sv1ze3Mc+HMYEPx2Y8CEhfAU/nNN3PpwwfLEqr&#10;YT6gySoNwml4NF2qYhvH1NqroM8o9kLfu+FspNsA54KGhLY7QbumO3OexxrzWT4kKyfrcC2jOeNt&#10;2hOOv1+8od5HeWIIK3yhivIl6sbo3Ulg4S4hGXtXBNcPMns99HAeMUwr0k+7487QLL88fN5wsE77&#10;09RXKsPpjPRMaKSoEZ2nWfwwnE77FdASy6czDNTFSSyIn1n2fd5PjhDhczh9LfT5MErkn2as2u5O&#10;9nizpzSojwiJvpECpeznZE5CEEbjL9HVhpQ7nGe8i8DMEc4WIS4SLjyfevyI89C/I0IIh3QIjoed&#10;0bPYkKdDlYdH3FG38hDkVHbttxFhn+dHFA71TUkL5aXaPBFNMAR+PjW9w1kdMKGMyjuncXRK6ow1&#10;UInqdDiY6MBwhuwqLxArd3GdHR55xcZp5oiGtnF5Kt+cprNxWbnuE788LoVogTFPMOxv0Z0uYwOR&#10;PO0mtGphebw29LIRyeMJjZzwhxEe7YpkXOfm6x4Gc/V7TEgiaHUvh9kF05AnaRlgqe5Qzt2d4Owq&#10;nDaPBwJFfWjsxtTIXG2zw4V3fSsz7JE/6I+y7/lEdMasjf2QgnCGjQxp7Qlr5NrYTY629iMcX3dy&#10;wK82t7M/gPKExq1y0HBNUsoMBRvRM+KG6ZSYh6IrYU7fxOBEhi73jY3Kr+nezgLNas0NuAJUI+Tj&#10;Rg+cVMSyKO6hp7wkRDLRq+7uMTuJXJS18d7MUYkr5BVhImKPd1cOKZS79tuYcKvqBZE6dLzGuiim&#10;2DPuCXzU3cY07PPqjyOOuwHGMKg3z+bhuf7KJxISdRuhNfvA8xTB+7pnQq19YG6Q6Ea5FGwZB3yT&#10;OjYkv1OYsmU3w/54SUEs0t/xPCtYGTxtCBALogWiiOsZAXQ8ni7QEbPp3hC7lYW/Jwlgroh0SAtc&#10;4UCKz4RJfVNIEP2TcCPCgBXU3QnGqbwBhKITyqGc0mInPIt87q+92yvdMu5P8FwXmhAocYWgLeI1&#10;s8m3EOybpAQBdtCEzua074nQclHdnRx255NOieXUdwf3hyNWeO7b7+SIqalT7icTA4eqkX25to1C&#10;Ei+A3ZMfCOqafcMN8nmIs2LTdnGywGuive9XJkQsdVaItrlJS8wcpJ26h6CboS0CrrB+wcwMK5nr&#10;J9mQaS80xd5wG8ZVptPm8EoNEvGJ6jYOpE+NFD/N5IHKnknfYJH3rgdsTEmymFZm5QVMb3iV+wuR&#10;D/uxKcLFu9zvI2dTWH/YRQShe1acOzm95BEN64/7YSfbeofb0b+hcTgiWepO4DdjYREzCjNm7b53&#10;eOjJ+tdYEd71rWKcGyX2kmuPe+OHjTus6xRwAxLLYHDHVlKskAg3QR1WG2TRDqQd+2SLOhl3adES&#10;vjACDmjRLfajhyYlmPYvPqpJmYGTpmTXrE32RPs+Hkwkl5unNCFvh7ikwTeej+KckAz2pKHvCEFW&#10;qiKa2hfMpFGbQrlFVRsI5hnft9LWhG8j92eRmScCCHX7ZCFNZGKMOEDF4zRFiL6LmOk0pf+wAnic&#10;jqnyJ3wTh3Js+9wGnOGAj6d0NhAnTbiJffVNNiYKKsEcObn+AdHDaYsj+43Li42k1PsclQz9lacI&#10;+xaaIj1u6iK4lMiKBwFGxMBIzNvUISxsQH7YV7JQYaNZl7NIfweYNwUnP2iiXWS1TkqaIRWNTwA0&#10;qK6suSMGaUThAQMr/ZMV0DPBUK2NwO0HaqjMIJeUO/GnJAopAUQhgXFjCSyG11gE0I7kd9+DGHE3&#10;JDhJXDhOA1pBoOvbFL3om9yD2JTHtrsyCgWlb4NuydVd2NmGJUqmp57ySI7AQM/h71boUuxlJBW1&#10;aAnt1573hNoEbffNRtCqdSceJ9x72wkussHJYT4rfxM1fQ76NmfqVjbgfbJxaQRNkK1YYpH1z9Nx&#10;X+0xgisNXPvRN6kFPyA5fyJYY7QsFRIZRR3PI95B9/aByKg/1SlOpJxxu+ueVwBjq2WAacWekX3p&#10;PE7kB43qOY7UxBSqWoE6DLVMrpF/ctiAE9MAxx5wl0K5UrpT1Ds444FKmiyPmA4R/+9eCi5lBvJW&#10;bINbS3+RmgonLm8Tqajt+7mACzmoYpSGk1rvTy57iQ2A3yWx4vtEnUQPMdDGnDd/Ps9wWx8Yj7hS&#10;qweGT4a0fTAJTbnDGDnVqnRWAJ/OUThVZSAxV0PbQMvdATGmOpCN4DPm2tQVGh1/JgEjXWmhA9fN&#10;2sDedcie0QzaiYUehp2ibTt+rr9vaAQPU2tT19G/9iGaaBJ6f/EBROP6VsnK2nOzNijftTu5Sd1a&#10;cwP+gRCjbwZ7lj81636RfUjUZpBzJK1hMANwdBfF2qSGzFHJ9iQjY96bUAQhZ93nCuAQw6lF/Da4&#10;wRTfK/ZMJ0DW/6zAxkCgqvIOuye70ZUlCNZU7tfXonvXVzSFXkj9tDuaEDgiW1EcvG1L2xholcuq&#10;k9TdMwV5KdIo4jdOFywzpju3BvhEMXIhpMkf8DZFC2UbsAw9BEnWw+40twjRIs/AYMq/svumorQj&#10;ffMyidiqEByzHmbr4hwPU/EQPGgn2CayaXKj+D197zWY7OLqxAV0dxL+n4R9qdPpQ88UMKfQhCT7&#10;btR0iVeQ47U4ATqrUCBDi2+8ReXSr29Tt6Jv3s5ITqjKkq/uXlD6JjQh0DRJhx0yyJxyOp5h3qK4&#10;WdwEIrC5z0p/oK+MoTlRlprsNmD9mxqAiSRDWpokESMJ373LBX4QLjbgOBqk5AdwbBHiIsMRqshC&#10;jeAlw0FcKKqpKKkVwC3HS4TJRB9xoc6Y9FW1urZJPFGFWMlhm9pnnHPVna4Bpr5JTpS9y9uY3u4q&#10;STGpG4XwLZ5gpaylqySSQ6qn4vCAN9glRPKiCmuiu1swVpvXt/LmjOOQPUXRg9En8XlHJVcVbmuA&#10;cSirlMUqMNk3SjsbrVJp3jd6AY7MZVAU1S6G5dmz6nYpLTIUhRaTW7QCGNRlSgrdTSC5Jx1wa9GR&#10;dc97V74FdSCyK/CKlRGuImyLutt0J5r4fhkVNV4UeZW72Uf3iCHsIyRaNx89fObeD+dTkh82m4lW&#10;wFRHBSBQIxKWOqm+yQWH8ZBNQlhWpkgNHUK2oxyRQI9jRpqI0tEmA22C+zQ6Rn1XJWy/Dfg8jVIq&#10;qYVpHUzfPCA+pVIdV9ciIH0bsApHMX4ox+wSNjnINGEQ7sYVwlmNLrZywBXAVNfkAYlnGtFER2L2&#10;1bGwScpiiUbLW9kGboCkr7Cgb2IjSq/SrcC0c8A3yV8rfj9/RadFZlpnjEDtZklxHAYkdvW2ZpuM&#10;wHCO/riKlsjQdu8dpZ6JbZS2KTejdm2vQCoh474LDLbZdtmG3zPAc1qLvlOabVDlUVcmouq2QRl0&#10;JT+Yx0QoovcyVRK9faZTDol3zPJpIsYm6EU5lVwEBI+RY+BN3sdM9rnPuZASceXEhj3gbbrbkLAx&#10;E1NeM7SjWf2LhI2oyfI4MGS87Gg2T4cPAjdahuo1cgQVLYSa+1xAkWp0ugXLzJSE9W3sA5wrIjm4&#10;EqMDPbyZTYIvjWEGcHRcxjYQfqa3i2YdST/UnpGrZHumZPMDheR9Bc0eCLrWbeANOeCbF74dRRGD&#10;jEB4IIV+1HY3SxQFeBThF3CqySVZtR99q1IAOOpx1wEfmNCQah1dYpIQh2itqOSHpDStvwQB5ONj&#10;bJum4kgEphseOzK3Q9dfNjBRGmHCLwfMj7QBMMxN/gZg+eArsEGpRZIfZpSp+sKEk/WObrI3SHtl&#10;pdUTIfc+m+O+EGio1x1Jja5mXKA7EdD32wDHCRauuzlHBZOxsQGnraNs/kxJYV8p0O6HlV2AaVY1&#10;cVH6i3aZByHzamw/cnyo37oyOdi+vYpVNmU+BsfXaGoyN2oSPJ2wRfq3Q9N+Wu8nWlz7sSio+ZQi&#10;BLY0WSFcGbo5Kp4nSm/625gIVlXyo23eVDXRQByueUibuB1DflFSpZVxJM02bpLShrRK80pqU1za&#10;S6nsohQGPBPjYd4iVXpGKCZ/9LIGYshsUe/dh6YIr0WssdcManDFWp0nrpuhFFyVpBS8j1Dz3X1z&#10;slYqYlOCaC9swDwl7pY7JeNIKrGAQQJj/Z0QHblE5S/3IwrQN9UeIjh76omI7kxBDN0RanwHGoO0&#10;vxMGv8Do5S4jb2LwvUBX2u/3S1l6NVqJfwSW5S0sUS6CYlBSGD1rTkshY9hp5bQkYo1Upo4L+ZPQ&#10;ZK76XEGUi0FBgqaYr4v3aNJpbSl0mvRvCWlMUDzXJlTb5yHWZtZJQuNOWeizqAsSdtAYd0o4w8wc&#10;uMdxJ3SVSuf22Al96UxbWbT81ds5U4Rm1qZKSPg+no3ShK6o5VqNkxg7IAx6fB8p9BWdUADrTomV&#10;lAn+awoXD+lbeX+JHwT1/RzHWJ82IGwfJRaJ9SWOAz76i+ot0aTZlxgBnRkOig+ir6VHLwxQioaK&#10;ujZJOu1Fp9U3cUOluTQLBG+hafoU3u2+wwxTRpEqSpivt2+KFMnN1X1H/4vBCSkzTY9ZAc0sW0Ib&#10;BSfYnSbKsXSbwtwG9IK/iXqrd0RyVNS+SC+HOcRbhWcIXt/Fg49jol+FpsK1r0cx4hg+IWhCc91b&#10;oiY8Fsy1PXRkTQVtd0I8TEU+e39KrKamWazvRtVLCNq6b6u16MgmRZfQV/cjCtC38hDQUURQ16Zu&#10;3WCQYUMqeMOxIJrb4wrWbuVd+LUmdfDVKUPh9dcm5YHIr/v2OyFllE4CUsiekhE2ypwTpzbGPBSr&#10;yhOKscJv7uJkgXt0K9/Pn1QWYkElAQzRap4bWmJQfuCkvgnMSzKd3RMEOP+vqB9whPtEAOgQw7fK&#10;TQ0MAzAURmQ5PbToHOccXWwyB0r2P0znKAxLN3PiGMaRAeuvTVJNlnGpp+5DMyNEfBRHNmvD/tJz&#10;6Me+dqE3XwlgCkhjUmN3J+c9wZ7kDL8Twv6SiTHoScQietS3Sou4zKagATZbCVKBN/PuLcYDPPzs&#10;SiprwG8Tuva8BS8hwdS+R4doK0Zf5iUqeqS/iCAb64ieSiRqMgdNjcachttKj0hBEFMPmq2mE+ur&#10;2yJDmcEf3Bc3UBMPGsZOGg7a79tqbIaxIWlS47WR4umRJeDBdPVy14E3c41ZW8ZBYnWc9RR6xLxM&#10;lAG8U4mU6uMAw/TZFXCiaEnHmBxNpArf+grvC1QjsC0IE3s368wQDy2ZukyXaPmsp4PjLXpoL0v5&#10;RKGRcWUx8FFqFTtgyYQngIbLq3zCJIC5+lSDpSz/HrPT8xPDE1P47aBge68UWydNwlsmOg8ZMAcq&#10;yaD2sJq9B1VWikfIQ0AGPBqEE5wGWSeKaTBtheLHmP5hVicHor0T2nKbIZQifYZPaGqDuFTki466&#10;ApGErdvqRYr0945MzUbXNSRzmzW2ZL5jNMvVm2IMbAtULHMfRbhZuY5REwHO/nlROgqyYANRfWjA&#10;GbabSmTN6mRjZQxPxdLtr07GNwuuKNmObkUDTnV1KhHSZCYbTp0VPlkKYpqYre0ZFZhJxaSXTVYv&#10;BqKSIakXRQjX2J6A46sKnNFl7qgxjiR1ToyxcKIMDaUg+5qjhs+SsolRACb+TOyWBi3hPeYfmGsi&#10;5aTWG3I+pkIvkgg3KX5LpqKgKaUlpcgtVLjMUzEapeKHUD3edJ8sCT6mfUBsr4WVtX99pcDpPFCa&#10;kvHVTlYy1zWJkh4mE1SOi5KVRcjY6j+MoMQK3cGW3iGCVCFRe9F3ntgJyq+Se6SxHbWTCm7Q0XPZ&#10;xzdTRjOTzU+ZVCI5DUiwSrCTnXUU0FeU8qyveQPritw7h61ygyyBLfgi0UJcRkEXcvGG+8L4TIsp&#10;WgIdgbE8Ae7cDu2/5l4hr8tQcMoVDfni8jM0I1cnqmMMCaygS2ycDKkhG5w6pc0Jj5yMY8zdBnvm&#10;ZoipmaMiFlEaCY7Q6AcXWB2ZqqOSl7RCY3+WpiSnazkkQm95TdFh1I9esxnKwBXYpfPLgjMkJ4/K&#10;BVhtQ3Ac5VtcRdjc6WEokrJa4d1lmILeVTMbYX1T+Qn4bX6S2N2CZamKyFrbeH5KNL+oPkJ5ZHFk&#10;VK4awimj56vdMdMPa6gSaJnmMd7cUNmAtk7UU6brGIQKyuiUjHslj9TUpDCpbyqyaLfJWGDUmbpT&#10;YqCka0ZBB9jpingqzkkHl50cqKtwcoAxu3nKmL5hiB1yVIkB4VUXWgCaQuS6EwrE3O0w0CgZ6YBx&#10;bVzEqCrIDhYeqDPxyOCLMHnjdpgFa7JdwRZDphiOEXh1+EY0Jr6judlBU0dURR136qkqBrFVDEYi&#10;26xN7EFVo6TGjCmAZEHy17XRjO52MER0O2zc4YSimwwwMnTO6lEixBcaNL2qcfEaIka5jsnqAg1j&#10;Vg+Y8g+nKiCTeGYn6IQ7NdlF1r4p28TrW0hPYkIqdgnWE1Msi0/iE1KNzGOzBg/gKrwIne2ERTRh&#10;pzbCmDEZGOKKSEVFTlZshvxYqopozbcUiWna8h0RCjTMwVtKUrzoRlIffSkaAeM0Sbhnryyu3hJh&#10;HJT0nGhBX8l/pH82BpHl5wkctxlqtdK9Zsqv5ScKdJQiZdSRZVbwKCKguLURmfasr/Ye83TyVmkF&#10;cHkm/KSbJKxVt+AS6nczthGmm2TTMpPgmGa5PEPprB2OG5mJsonaQ0c3FNtmjwlhlmbv6LT6CpcR&#10;RaoMtWZtcp7pLEdFjnNmaGLNuAZhY1M7Da/iz9adMITEhbaoX4se2mLtME3E7QSKSXoki+gCqLET&#10;9aUwbMzp03hAJfdNbbbdCSmLSrtoaivuiJ9nqjHO63iaZ3CyoIJLtXYAN5+lBkECzu6ilEmNTqSO&#10;nK5G0GU5AD10LneIhBjh+XKXYRN8I4q24E/G0UtSY7Qha6roXWZQnoTMSyX4d+FocY++4iLAVeRB&#10;eVoTAALTt4FTcZSinVSgdduh2FaeugIc41tabM1miDontUfCxpQpoCzo1EpNwLQTqzjiWSspbMx7&#10;S8KlKDlIIYrJrAWJ7FQWlgnea8BVcRCvIDrOpk9Et4on6PcOdB6VEJrdTMyWVU57xeon6pKk9GBz&#10;p7BPJ3m9ETqxhhIdzmy44h0fwq0e89IyGLMGkZTJZ0SWzfhronpPiFwFfpu5xXQbyA+mHTMJoaAH&#10;86S1CC6KD+BVVkR3g0M+0IxOq6v7AH1MXs5gEu93mIpCwkFE6CuVRSusoXig8cbrTlZA4y7nta5Z&#10;OxzZGtXCenOee0QZMjHGhEpraeC3p7eHtLG6jFoSgplB7Ctuh0PS4FOhGTxqOIOaTL1rgYXU4sOi&#10;RX1TEQAdw83KTqhXNMKRghP0TIUm7eKgiTSlzcP+XTwoKBx/p+wElS0Fqf1uwUPcY1N6vIkgb2mZ&#10;iWJSYVMdjGP9xi7Q3oRLslUtw48h5MDxrlUhhjQ1NV+YJVhrGZNdA058WPXtpLGdJ0l4jafaCvbx&#10;I2NcSNc1pKI5ipqrtF4DTmBLiPRmJKTAYJFcHUlsZQbhvgbuxs8gkEpjUN17eT+if1RCRNKShGhc&#10;sGWPW9tMJZKFxqqN1seLpvHgROWSSYgPWIOAwoejkvvoMTMdOgb23WQQ0fkWPEiaXr4h/bWeBWNI&#10;Z5V9USH9rVTQzsSBJNUz7ot54Nxy6EDvwK9ZmzxBtsUw3cXURQYq9Qx7PKysc2q/+mrfaIE0rdDu&#10;LuIfpbzy3cnSOimMu5d+Kuf10IQqUv8SCndi4KvbfKZRt6AXnHxZ77z30Fz4ZZkdI/kz00WKof2A&#10;MK6vMA94M2pJpzt2JZCaTmhJSzldfCpVxUXUEF5wuWbqsC6VTVcT9LRnfbV3fPOkdvKqXkySiMiw&#10;OzZwDDvsy714b6sh0g1SizRHmCb1qCvwHj2uqc2u71VH1LcdtdT61dWvyEBg+jbwMpE/waOnqX9U&#10;oiYqb8MQRlMZcIwZ7Z05To4BUayqeiYUAbX1V2eeixLBPFriUkaRc8MEr0ddszqpRe2dtJfDDK1G&#10;qoxdc00L3Krr2UAgoKFGiWEsUO1/UR6MsEaaTTHvzQg0VpfTugqa+FnFPdBmdnwk63Yyh0tJRpcM&#10;eP+VCcTlXlHiLkBT+sDSeKZRzUkxgvPZQbbGgePRwExhUHndMK471VesR+xHjhBdr05hA5113dTm&#10;WfsEgzmNVGpAV+yEfpqKQUSv3QmB5SrucFaspC5NeHVtcpmiQuFCX+GECRG6ebKpJnxOJx1EWNcm&#10;wmyEEV16hAcrNDrA7CTehs/cGNUpz+qTvtl3DDtoziFDMfqCKyqQdfMUWBmpGHyZMpf5nnYnUZJS&#10;3RNeZrEYjNyZ7tLeDjwfYYmQoDgGjk6AVqcO5pSzFxaklfC8hTxE7yfdQr9n8hdVrCwLRC5VEUva&#10;apw6QmrRnlGwE8UJzo+Msj0pDLqxXRIF8ChzKNoLL8upUjajvDcWdkilvgzldPKB6U41HYQUu0Qr&#10;YG6GyVmOTzlo8mkYmq5Ro7ypmx42E/eckcE8+Xibu2KGazLWGkVdrWgW1eHcTtKtSr2gl9x4ewoI&#10;sO7Sf1+1On5BRgdWgZcegXrUFYhcoPgtmYq68vRSSfc3ZC7zFHVmGSPgCSYrzFgz5+/QUeyKcsPa&#10;TfVLlswZbDTYxhy7wCWeilNjMT8653OR8XRVJzRUE1SqaxNCNwqVl44Um0VDtfY03ZK+qSKBjhxq&#10;2bedSxgFcsSrCjRqzIoBkCJ1QK+DExo8x5vPXlH75sqxCfXyjnDiO56O6wskEsXpuceYcaciKdhS&#10;9poefmPUgRM1FKyhwYiPJJ1Q7uBUOy1C4gd6YJ0sIsKXPjWt0Ga4I14FoxKr1I3Oc0dVhL8ycj7j&#10;i1to4l+Z68YqdfumqCOlXNgBDifMLk0hR2eGxeBtiSIu2MIQIHggvc4AziZWloUWBCD9RR2Rq3kJ&#10;lktZESUvLpFDCSuSqzAG4LY0Kd6PUxyGYjnn9cb8ctkNsIY1w0CIIiWQj+uegTUhhdz7zr0NTjIM&#10;qyQTo5QRuSAlQ3/5iVyd8KxzSWPrAvddifTstjQB5rg1w+MhnzQzGANp8b5AZFvSMZvOAjvQ2q5q&#10;mYwRZEmXhHGIpfclMMN7kBqhZ5iV2Eblaf/6SiuRT0/3lDi0q6zhVUomP9S1Y1yN2QlVaRnIoErJ&#10;moNUYKVzRTGpa3EhI4Nwqjshl2Z3wqiSxAlZMQtdUlsFg3iQTpuik1JTo55siAS9kTHHmA3o5DUi&#10;IyvIMWP4LebmMderDcuezCwplAxqveIEsWqd8Ns0K2raQLrHrPC0AuMJnBaYX2SLMly8kgA/QPLH&#10;YYcW3BTXDL908SYaMpTGoS4B+WdWJ46g1hlaPK3PSSZaqizSP44i2br6Og8lWdcnBJ7BUDKSXgLs&#10;dgNOciZd1DVHjW7LjMeSzvNUSY98qhq62FBS3c2QyG0zcWK8pNn7EtVsSZjImhRj1GY3o2mZLilV&#10;zLslRtTgtSN9UwBHQjLLD0m+ES/qY4dYdRpwUQhlDDjiB3pwk94vBHd/bURGzlmgbMo1iWBNxW5D&#10;SGKlOrcAaDz8Ck1IwTgRTOaOUEZZG9/UOBFkzwhsFOj6HmX/lMwpzBIJWsCcFCB/S4Al18buMBj8&#10;ilKeRYa2EJJHpvKkIQaKOEg97DIxooNVOQCdOcuN8CBB4nJeku+ob3Ng2iFlpDLCAQHYxz3qUZ2d&#10;1GS66hoao9sIq/CvjZAEXA+MRlellRzRgCtU+haTUrmdASJI3zJTVIhrdTw6J/W+vtdn2fQNSAdi&#10;j6lrwVREu6K8zZAOP9AyY9QOO/RHVl/6lYELrsYVAB6eqduh0MalOjD0o2O07D46+Z1aILMkhcni&#10;zcaW8NVXQhhbSM0RFBm7kjKCW7gsuRmy645L4gGwZCo8TBekJeaOK62LIs7YZypqJVu7NNKq2U06&#10;or551Bj+gdSrZBCdPm7121SjVbcgTFwgYZOhVq0FelGm0Xq5z8hOvIPgwkakyFqtNvLHTEyOolL1&#10;qUVBqss3Yezh2Vd8oiuct1Bsw/R1OQd6qysxKfZRayAZnMurWUK/vrpc/ER50rS2uTAtVnDTJkg0&#10;D15iRoV0QKQlHeJRojQqDixhUsBMQqKsjlvsbxUDKI1WvGK7ma+ILN7U/RrvG9AxE0b0oBfj8HBP&#10;81cs0jEPxKh3hybkiMd8vadvLjeenMlQX/QsP9MR34JTjqMSQ8KlzrJEcjCNsqIfwnQR0BgrrlIb&#10;dG2bwqNN6JuEiV8azTJJOkT5zVGjSUIeCR1WhkvYQGQ1y+oxtsDIY0ZitBJDNLlrn+Re2yxCgogu&#10;C7ZEBsLIFpRG1a4aCxE/3gokV9V085FUvbFjD7iyCiaGiDCGF4F71ZFHI6KriGDCfbMCKSnx4MWd&#10;rnKBUWeWSy6PSeO3uUQ6t9VqwIjku8Y/eJA52SmkCEA5SsP5Vpg12hEdOAEwcUl0UNmjYqKnLoHq&#10;XU0Me28RDeblOpM08k9ZkEAmbO/8QYigzQ+PBJ0x0A7EPDQCCanplDKu15iNdMDCs0Z+MPhcNWAR&#10;9XHiZoGftmRZgpsqJw+/Q/pnWTkgYbOiJsoxLA/yaJGKEzGOXKKTZHfMHCpMFfix+CTinroZQe5s&#10;e8RNDOQqqxODaK6G8KmvlAPaSbcVgsoYvPSyq1kE2w94QwsLmNcmtpDHTHtQzxuN2y0SuXy5FB0K&#10;QYRoWkmL9qSvEHRqUYiBkSZWHVJtlBlEwD2CeDhchhe/yJohxOlFmNFP40iHbup2VKbZObmAss8O&#10;ZajyMkpGGNFXmKH9hyULpfGArZX2ZIIyVg9ZMgjekQ57T8eNIJeVadGknMqBeZ8uZByV5W11VKIl&#10;+0h25VFXgGMUg46CmXjOweIdZz9Xj9luDjMY35jcdXWCdY4IUGaqhSYOaDED1Uptrtk7j65ohhbu&#10;o0UkekqjDdZc0wJzixI3kB8x4PrSu0lnZpLlovwg3UHisKKfZ4StXYGjKbcwHv5yl4uEUYMBySrr&#10;aDByI1vLiTDaiAJJnnNmHPFQiMEaHjyVISGF0ohgeXC8pCRMqstcKQzDupnSXBFJzNsF6xmOowee&#10;OSpz4fp7517bPOoye8GC3ySDLSkN6ZqNltgjl7zpMqWRnlB4g6M7xw3pHQMXqjwuVZhdl5YQLOEr&#10;gdvoNMkMUPqfAMeel/hG3NvbolkgI2NEiTw4T+boqJTuiml1W/qmpqK1kfd46t7JaTghFXMr1DVH&#10;INl5bJEwlTuOJ+BcAQqMNcWCSAuS3xAm+RVxOOCuxSCiN9KDa8C59ytwuxn4LnP5q/ZOWKPpwRWY&#10;IbWZJfWs7hE5knjOQAUJY2fpXrMHhcxu1FfYQu2oHFtOg0hrC9VD6j9LdUhuNvbuyAOEZGUS3q1w&#10;FVWYQ3qaB6/BuQ2wtyopMGAxjfqyIx6zrAzFuCpXaYiPw5CMwn5MarC8jXZV6BJGcdEtQvpsvfI2&#10;L+G5OGrMoM2pdiTZbMyBFBtlIHXrEaUzaKG2LMtoIsziZF40SOXalJ4bwyDqRG4Qy5bkeIwEZMUk&#10;Zk077DI9EuPJ5pCI6rnMDe4Kk4dyfYqTnOBj2k9TCYz8N4EwiqMuvg4E55BPGVhzXlZshu5GZczi&#10;RXQTxMNNiz6/qop5ytXYWSAenSPMk+4zZEa4WnnlFV4gAYxWM0JXjqtqBTxad6p7wUm/FXyiOOlW&#10;wHVUpnI+k5PPwGmtSusZb8SlDkCkxjJRBOk3QxGYcuK4Pa5sFopsDwbdQuQWMp5yjqw8jWJlydVl&#10;nqKdM3PXOJEuo0X0gGBiuSsIyFUMkMXVJANSW678AmhlGQgCt53rPvUVGVDQljliSmetDXS5ViZz&#10;PZvG8WztMDvKKeklsYLyRGlwtTwJBxEt6Wuy2/ejHWxAAYwJDYuz8BMlW40mF0nghCSVf78ixUp1&#10;UYtuEmBx6MEDjLhR2Q5JPzd2EQ8wQjV198wuc6KJcaEKIUHvUEQf+8xbliSjOd0q7xhxmWb/iuxF&#10;hNZUfczr4lYKgxgVafCjLmlHJLYlQaOw1BAauaIYgFMRCU0YlRBd3TJuKU1rCU0Rpr7JfrxfFDOw&#10;6uo025hrChZhwxUc+W2uiWR2FO5W8IiC9m/1G4p/VqS4BVORjc1aKXRnizQs8xT54SQFRiW2AVfC&#10;or7CJpHt7Oqm9cpFGsAO3UUFOzH2xyInnhWp0GVEdZdBuCiF10izuhDrFW8j+RpWdDp9dcoY/Fe5&#10;iXSXizRFH2hinNy5s/WYpcJAmHJK/APnQbO2htnj9T2jl2f7RgxVDIagNCkI+C6ePQza5c1sVyVH&#10;KjsclAJNqNTxND2omasN58BDS3rFEBFjVzFi4haFCxdb8BCJeIVoGMbR8qnLTESzouQpJdpOniIe&#10;VdNKwbstUyVVRZtjQT02H5aNETL0wkjTUD7jFBMvNjPNMVfHbzGeHEXcrbiSnseGG6FfX7ESxV/S&#10;Y7zYZmXAiMeRwbF44FpWoVbVt63OrE7VLflazBMBIGlJSixcOoEK+Fb7j9fnHCcsMCzaikhsMecJ&#10;EYPgVfgG7sxI4gQxOq9oGiomPRGAybzVmENk3LLIUinkydMNVizRG9uKfkjxO5pZ4Cfd5hYsS8ot&#10;hVm4UaKbZY5lhk/mKqLW3YkcZjanERHTdrS69q+vqJIytBQfTKxyuUWGsMqOXLMTjEhyy0EGKGtr&#10;K9F1m5nFmDxiBQcp78p8dPdaZQOe06NkRDmJnL66ptMxKyvgEtdNjcSLIvg4ZZSzuNshBalO7asZ&#10;3LoVfXU7TA7K5Eq8dGbvkhm51Smgl9G6EOR9wfLS7WxB54T3Ja2vRyYtE3q83ZDKA7fZtY8Sj9R7&#10;H4QMIU1zrQgOJeVY3UVQWD3m1xYhRnWk67rBZaPGJ8GpCna2O3kqNdYiwqxUwuqRI8HjFdZNweNU&#10;PQgz/J1rTqKEObx171TKuBg8rkN7GJIpFa71iqhYKPaCyJjK7MQ70drkPjJtuGTmVgkWyROmcM45&#10;n1xTSyhGu4Vz4JB4CmPT3OPCaDF7SGE0gvxuwjbgNxlEUmADHuTFEFkdMc9Dym+RBUksnxOd9DRj&#10;yXUlJdDUu5SrjVc3zFUBjSqu0GW0uFmb8Yha2+6EUDEOc1mbiQheFOCS1Z1QN2VZGxLI4tiRli0n&#10;4eGlrDIZKeJz1B6PeudOCI3qfkQB+kofMDMpgxu0qLtgOihhck7FCcLUrM3KMQYp2JTaVdfxGHSS&#10;va9jGUJm7pJMoG4nHht00Opagmaf1SJvwRVIoYyc4Cg2nb3MFQT80tRnqJdrAYsp+w3aVnNQRIAQ&#10;LXiPET7uligmSMOdKmQX/WXBGDEcd0pjF0ktg3c6rqpFEClcQ7l4kZOqW4kxe3Ai+aljYlaclSy0&#10;paTSIObmjEcKK1q6g9HErjwKcLBX8MIkYzvaiCCIRrKAUH9U6qEzlISx1zLC4mV9k6cJ+2IK5B3Z&#10;LCweuAZyIPBcICSeBk/Vu6KxM94auMEV2u8WfIffm11idKw1zl7mO6biymdGUBplDUI4cL1V7tRB&#10;87IQeiJ4I9pOHN/FVLy6NoV1Lp1N+VdU5Ze1MZbs2rTOVWokomClI62HSV3IDWfv0GmO61N3wtgP&#10;JwG+up9njvgWFECsT7ku2FR3tEwBTIDNjFT0kJvg3BlDNr3ZYzxZZOQdeRa4M26JtLPTpsQoSbRU&#10;6DHCon1ZSoVk+qfx3o2xGWKQRN7SmlNSw5dJiJgm4qwuct7Ku+GoOpzEtK8qjShOsRwXT6tUriBs&#10;Y20GIo9JuSsKkwl9a+4YO3FzPsBgtCHFXQZTWDqJC693ye8xjiNUpVovkuQuehA0mOVSMbNSFC4p&#10;qq+kP2H1LBoIB9LSyU3u0Zpb8CfZNrngdDgIM8v8yXGzWCZa8Rzeo85IWp1sgeEhLlX5rZ19FYQy&#10;HDrMy50yet2ujR2n+l/f1B/PJKhSkSJvx3FHZiznTpji5CRFcLygw17vyxWap+Qdw3GOXnDmZedQ&#10;K+Bu57ovAdy7nUDoGfBYoZvDFWqpzWZxi3L1FVfgzomqaPc2NUY0psbZgvdxYaypeJvCtYPv56EY&#10;KhGvB8V+sLmbjbbEQ6V4M/MOHNZIjAKdHgA+iRkEEtAtPQid9W16oKHuaqRT5L4CGle7nnMFNBMl&#10;kiti8qejLsK0KYeIZbkYLO3sGs9LLb+Voniu2d1DJM1VudDJqyANLonLlACNJio4oSvpmQUlKhOd&#10;A50xDuK8LuYdPcXSLJiATq7gKmTJMUWkrhMSHqIQt+6b+JuTFLRDZGSXfZtoC4kmqjvTzrLFJwGt&#10;GYUeg1As+K4WCNakcUKDvlWsuQoaV7vepacT1r7J9brxLeQKoao2XqgNNF0WK7RwJtoRQ329QlEC&#10;ZWpVmqPFnZhgGFFmzIkw9Tk5Vo4nOUIaIpv7bj/ADAivZEhVrwdWUf0KYBy4VFd0VvY1CuRKkqba&#10;+isOiIeVzECerq+RWZnisdV4xp/NriaCTg4bSMn0T7DETP4Bao3X7sqtEFGyFx7DOdOzhkHdjVOd&#10;nVINQWskDyvvmKVTd7Ji30yuTB+f8LTbyDXDPMPIFhwZpYkpIbh7sc0ySzI4IPOQTA/FF+rZesR5&#10;xujWKnZEpC0ddPS+C9rYqDAaEc3U9PY1E6CbLqFz3MTuuFFcmcrEQJsSmYDW2Azes7WnpNcm/dOo&#10;InQ8AdVmMxX2jIl+FBoXNA0JDt+snR4EIR5T7R2nDKlTbUJX4hD4VjUHmsdYEUEn6ie+Lk2V5tG3&#10;2hxAw251J6ugCaqlXQDN9D0f1o4aynJKKvONZRXQ5A4Smiiso29C9Sk5kXSWd9AjVWIdMH6c9oOP&#10;syIDgjEV2Oz7JtcLz1vIFTpm029jrI0QsyxW6MdN4mKSkjsrvb7qbY8HPfsiiPxnXqgLecEwhKWq&#10;MFwDG8XowQ4eFgc5xSApASFD2NZX1A2bZdytPFfaPx1JdQUYPCouUSA4whkQVMFli38ZxNjfBheS&#10;shh+cDfCII80Aq9eHRAW9BU2wtGqHEas068s85IYkKMiXh1OCo1BVoaKqNtO82EFMASXVUPlQYk+&#10;6ggkZqCdmUR9jwgCvcVVQtkGbIt/q7eHoKwWIl7kW+BjmnZwAY2KJlyNUYUATmgKfR0jEOZIV55a&#10;EBP2pcqJeGg1NTiBGZgXnK7Bj8SArFKgejAdAJxzL56YJyRFiYIwlMVrAJlQojrDVPqyb6IE6Sxi&#10;dToejgdYBE0BudsJGa10cq/uXtSlrxiTkHa2Z11TiqD0bdDk/XNtTCSHkxhen/tmSIo5JbFS0quV&#10;BmlCsdCjKoWYU+XucoEfdLotOI5EWya4LyGOZX7DB8zAnCsb3XM9Mu+M3MR/okypYJA5Q30qob1K&#10;7VhuDBr8ThS03gyJXmONAsy1l01QfGAEIe6ZUivEzA058faPrMs1wK1tC/fGEdOty9uSOGh3yeIt&#10;WieFk2XqoI+Q+wtpjIVsVBqDLVtG4NIQqM3rm/xLZRQlvJVCXLkcwo85sFXMMyrDkFMUGlZWhwrd&#10;RfIkgBLeNlJG+6oYnZonR3wU6WSgrAzX7qpsQvR6xQcc2j1T4Z1G/wpgQgJp7ZD9Nai7JFKoIHS3&#10;TSxcEeMVK1PdXfmWzZt4EFJGfYW8L2z3zIy4io0Vl3KT+kWZG8he9DTFM4WqKc3QORfZi24s/KYC&#10;TnOyidywHpXmBZgAuSE/IlLx1nIwLpE4d5VgOUMwdPKZlUk/zooI2G0EMCGGYs25RiyschprqrPE&#10;iFfJJt2OvpIfZ55BrGxOMYmTqhwwjUrmIHlskIIoe0YzufA5Mx3irdk44Qpo7jsKTio0nn6fH+NF&#10;UrUl4QCYfYd6VjUZ4WVzjdEOpkL0eD/Z7CQCE5XLSC40vaE70TfvBi5QsJOHnL/d9hZsxmQ8FTiD&#10;TzHOMp8RC5CRQ8zLoQY/Nd3JeKDQeH0xpTTrVOI9TCOumBtDnLkSAHdrdBllVUyrq9C0tX6LyW/R&#10;jhJR4xghG7+TiP4VUvTxHSZwSfdRSeKUHylYgOraUW9niAsJnkITJdFeDdTp9BVxMVNapiUdCO4u&#10;oRTVBqzAyW260g42oFysbdmk5FOaI7JIucDrSS1ivKZGAF6LgZ0F75hrVgQQPMwsA7IZXd61UegH&#10;FS1ij7nMC8Umeow3WgocD5FxTpHLW/IuzsJIWAlRxo6ZTjocUMoNqgVEOtkFfCjw17Ot8RSV2Tca&#10;SJ3yNDbQYdbFII1fVJyW2wlP11BuUErasVDKs17HLWiRZEFW8BASg6fq7pdpMdoA06YgsWvohWJT&#10;qQxgV0BHX0BII15MddRF57hGPfAmkZOLdI0yjaHinfFnOqe4Wt+UL1Tjaq4JHqajXIKv8UZU7Jvs&#10;vxk3QJEqGeUqcznCM834bCfEg3NtwshG+jMKR6Ynj6C4gEhMf0pbiw5mJ885ZExeKKdEfBnNEhhM&#10;B2XNzYO2DG4h2NHqfR6iCTkdUgJ/zqGBBm9RuPC8BQ9F0UelW7KeTV4s8xBl0Fm9TXmQi2AQ+Q7j&#10;PfCORWKquOhCRcNV+UL9pgsT4stS4FLXJmrluIKQXFoLOHCmqpUqdp5Vlrt3dJYIU5lURYzZasbX&#10;sTYVH1XHMeXB9OUFtExRtFfTt6IAfcX7hIUz50XRnIdm2FBiEH/FYZDy+wzL0qRiobn5tFsYBuBq&#10;M2BhlGy5SxpvnaMQj9DdoFnhYgOuIHkd7zAF3cbUcOsHA8//Et692hMvSlyC/rQA9yUGZTAKcEI5&#10;uFNd+ULIX2MyGD/r5AvTyvTGKMNzneUaTzUri0PBqpHnUamUVjFZYxfIiuqjzPHFKF53SgJjylRh&#10;8hqZi0JWGH9F5h1o6LveJeWNxoJCQWDoJHSMLOvfTjSQZoSAuZL2lNR6VdnMzbvwCvimRCNpMGIn&#10;/Z3gxWU/G78EWu9DYyak/iSC7moAonAr/Tg/CwrKwAStUohaZSxGsxPiTIlB/FbLOzf5eENJQStO&#10;VGyHpMDcbSOnF/Un89JVR0M7nvMUqNOILomyOl255k4xFkhWJrQbtE7xD90VlbrYkdNxPNYdjz6V&#10;nfAIjbklVGybh8owDMNDQGu0CId0NgWdN9Lk1xjXneqbGhFown15P2Tc+tQFNIUJBZrstrMSogco&#10;pT7D4Z1vGztJeyVaSIz0BCeozbqTGzNun52SsWXV0qZq2u4kjIRKs7S+OM8GI4UikLoTRvm6u6QY&#10;OG3+GHds5CFlSwri+dm21FhimVcrfs3tEEHISBV+jatYK2NN6ikjwOHom0hFztlYQ4O3ZYTucAN7&#10;hWxOmxHMXF7R1rIUou4lI4QIIdNvSJgvps1XCqC23cjcgM5YCCFf01XJ2jQAJi2u4LgYmVGlP8EN&#10;F30krk2SLrnZUy6zOzKgvIa6eGc2SzGAdkWrjN+IUp2QnjGoy3EFBZbZOxK9BA7fQGc8MZpldfei&#10;Ln0lD5lsk3KcgjdnJbBvJi/UfdvOdIKmaMC8nRXQBLOyX893vQedRLV0wWBQu5HjLJ2dJpTaOTsr&#10;1iOCUNa+4h5hbgP+xIzEZSq/IUZxSAst8ifw0b1ctC29hOa0QGtyr38HJ2YFagYHVYPmjSOgGQOa&#10;O+FODXUBTW9v3Tf9/YbOgY7Rn+WUjLcyVjyxFUUf1+wbiyI9yhU4IYmpx9do2Gz3IwrQVzzE05mp&#10;P2lNxkLvWqxUR0UxXTklitRgEDzg8id0xH7M2mWkXaWTC11pv/q2fbd319CILbsrKH0v0CoowYJz&#10;RTAUwatqnv4GRydAw6HllFR2Wm4GOqMxeP4uc3yFQSZfuGgMtyMLO9qATUwb+zqmrwW+OaUrlYLT&#10;VDlNd5qzgoG+khHPdMQWUghBl7FHWKn9hmUpNKMhKu9HrYTDDWNN8SICN1F8YexEvHZSZRWaLjUn&#10;4XAR06pk3q2VWTE2MXdipymQgUG5ZOzG9nZTohmN62XfZPqcpU1ntDI9SAwXBYthwvLIKOEzvB9v&#10;BablxC25GAhrqycdIeQiPQGdkUEQj6XYlUIBLd+QZJ+Rh0ATAK0YtDOJwDfj4yrHMZVqxU5wmOva&#10;PKhpMYhqS58WUnf6h4Ju2fwrTklYIMunwKDz86FBeofqvmnIMBYfJDWl9R4TRR1fotmEb3jO6eQZ&#10;IZE7WUGDmHzwQNE/a6Bvyh/pnS0k3ImkcdUrWFCXNsZlEYcJnMqZNunQ6n1Kj6nP1VIEnOFHBjxm&#10;jFVyJCcY5YL91dFymf2ORKUzQ7Cf1TxD2Cwmk5jVo0mo3BUmhq3GoZOMrrwEjzEMbnXuNsF5Ddip&#10;9Ou9U2rpspTkhShZrZshCu2UOuByoMjc+qNeXxOurjHR8FhpXknMXL3GIjrWN+0o8l7Si9xqPF/V&#10;vybGtKWzzZFtSwDMepPitYktmIpO/EwqIadayHWZp+i/V+8sWVqn2hmnlaYgswRc+JemZ72khj/g&#10;CkToho0pYyGe4kVjR8J0QGSwlbCeFwUl0FbW9oU5zBnSQDjIx5qZVNZk6CosGcfYTOROxg5H1gkZ&#10;pgulCYuRZg0BOgIyvE3c33WFRIo3A3S0+TcDU7So74UxIvRUDEZ0taOTeL61ChjCBlahxguGabry&#10;1KvDIDXU6WDQH/CsVOXbfcd8zLoTBHYbdyUofXVKCv4zzAEGXeUh3rMKckKGOZzQ4ZPOOVTlXLTI&#10;faWZRpAd7PTl0G2u1+k2kCtM61U7J83tl4e6FwULQXPlCJEUlr4AjyFdQV/YJjg8/QNHii0973Wr&#10;l5G9dXWa9M1VHXdIlNSPZDtcaoHSe/L+de9ESVzFZ8TGkiRxNCMN2L1bcr24vbl6TF534BgOaTnw&#10;boAbDkEHsqqxqRILH8VsZqQvITeDn2l4lfqj9uAvb3A6vwd1EdVY5ZoYUurC0dBMuK71VinlcHun&#10;3jMFRzxe52TYEsVvyVR0v6bAZnZam2yzzFP4s5mrxXNzQoFRcziPBT2I7pbt1P71TdFH/2O0BgYy&#10;qXdzcTJoBh1ZoXmDw5hJFJdgZlZo+NYIM5SYZgMTi3MZxhAcGisCoxizIYoyUtWE++54iVKhzBvQ&#10;52OlRkzOqRjEL3MtYDHfIGOe+GUuR4vzgIdUMBiJY2M2RN5Ft0Nq2UPHvNZy87hJThx9RbNQ49fy&#10;YgtVQ2FBGpm4/Oys/oZlrkAMaaqhfayOeh9qETNmS1Hct/v/lisiTVLpnMg0dPb1aZ9B4++khw1X&#10;OExSHKGIepTHubUJ72e0xE615pQMfMqdYKUIh9qvvuL9S4yC8SguJoRcVpcXs2WcSXXE5cmmaWLr&#10;ls4ZP9Qy6W4yGO4NU4Hr7fDAsMuNwxVcfaFzIkmWP9HpyUMIAcv7UbZUb4cZMK6Si6JzPbmLTeq6&#10;OMB3tLUGfzJFytVmAd0qANCOTify0oZi+yX62afviXEylXeoK3L1U8S94ln3sm/e9XHcQKVvdp8w&#10;IczlDTA9NA+ciIFz/6JU6YZEERdsIbO4xozBYtG1XNqyzOKxuOQKdKOL1uMzUltUMEkBgJk7t6dY&#10;fU4Xkzt6JqF1avE+8+PS5iK6Tg1gnwJwi8gXxZ3CfS4/hniN2TkFGofU6X26NhOHI6NsncyKJEdd&#10;O1odnN6f8ZCqPKTkxTmk6AhaRMq+EdGuNzXe+03qotDdVf5BuXqPNypLHVfw7oK6OBhraDFI43K1&#10;QGLUtIdWrSrzIVy+g+JAcFhxAsHafVNKXu0ValxdKOKIj0MoJOhkDQapm9ba5PXczcdgj8RJ9Poa&#10;+g7BUmVWvCXtMAgXp80c71s7O4uZ++kmEgq2ntZtiSLu3UBmsZ3IugTWaflp7aGLMiueLsy6CMwL&#10;508EdGpbeiAdN8dDhykpGEbmckG8GUqrYt253wkvDcTpyjmJMDo7C52VHBehOgvdUhI8NOqClqEZ&#10;VF1A9NQkJIgr/j/yzq7XzuPIzn+F4H0sU/ySBMtA4iADA8HAyAyQa4qiLCKkyBxSluff51ldtfoc&#10;SWf3KoIbc5OZCTYdF5v9dlfX56oqVynJaUqSGYhThyGJMqfKFtxfhM86E1zu6Dkr9VYnyMFHv5P6&#10;p8Y3EkxP3gc3z3iJuh284fCVcBVDDZs65q0vcPg13xD2mGM5As63dLn8hvAPdsIgylwxgDMpuTaY&#10;cK5iCOJzjcsIEpqLoRFdUT+NqELO/XbSLcjOsxTlTlGhtTZQuiChdafNi1+ibYPel1xpH0vjZcMb&#10;ggM824PEVXqfdLBBoK99qz9n+kqq2kkOrPMGqpF2wqk14oImwsm+pffCDvop1hnO+1dc+LtWU9fQ&#10;FSBQLPsJ5tqruMznIDhbo9OHcL8Lvzz/tg1KYROguHWSxFITzlHUHWfBJf/d1/5ubYBRpSuQF1EP&#10;kdvfza+w5MO5A4dqXlSUNnEuMZyW0ERdk50oDWdJl+vUyRC4DRNxy2TzQ63U5tKIchfDV3I3nWoT&#10;lMF373P2r+8SAF3HKEEWJX9CX9kePE5a3jetput9Yqfh4xx9ldXw3lZC3gkI4a4jneybEchty9FL&#10;BR447wRd77vkr6Xz1iTxkswY0SkSy5BEWmf2XebbQY/vu8w3f/+r941fQ66QOOtTp4J/IFcIKaAh&#10;lszlxaVzJ4XnGps0eAWDHBRvGyJC7JxvFOKO96Dfknh+RoeZMrRVLpdWxnpqeTUgRqbVQx6sTLjT&#10;2Ln8gfQkNrQ1Hx2uYWOysSrirRBFcg4JwFjwmpD2jjgQxEmRTIrjDDmY2EAkOtpHoco4dWuA89zW&#10;D7xSQsHQyRPBUJy66n0SP933Dq750jTmpqwVMgI7WX1Zgyv1UtYkOjnaK3gIrTdH1DhCLbMw/tLz&#10;IRPecaFBwl+NQ5rLoU7xz6/wfjqepYx74kUcT79NOp2llwx2BJtAsoq6kNQJAlyNau6LOlaFCSbf&#10;tfq054o2EEiF9vT5U9TgAqY0p2AFh4iJgA+upqZAIPjLUBOsW19JSitlykXtRppx5q4EuN8Q3nL0&#10;Ogjqd45f7c/jXfKRvW96uSZLjyA8/TbKvpK+Or99XJptjUmOBmqKPFpN0Qg+ro1H1ZYeKOFkMS23&#10;o/atsfFpJ3Re8E4G1AiItvExtNJLU61G82CGboLaARU4Pm8koWNNFFemM/mV3Pwd2vcKNhBFJG4U&#10;DOTH27komMm5EVZZH0vL9HBHpPMU8xQnghBNh45M6TAPSebEhxgerTvzNjTMtNE9E2Lc+tI8gloH&#10;JiT945RUjL2r90t7sVibCRDMQQuMprMbUdO3pl4aUSzfohW4f9tJuv/KTXQNnhLqrrU3kDZf/GWm&#10;eqzAe70g2jMmruJT7XMIu3e+IoqGmG3UawMyitS7ywV+kHfus/GvD5KSZMMSiWkGS4KdSPstuQzE&#10;Ja1NlL5zAfRRSDX3ZNkNBiTRnNgWBvBMSPR+ipFSkIS2rH1nDxxqo4xpMhG/EmrLzlx/o9KotsXI&#10;GSQpDrXnXxMd31zoO/Sv75KqK9ckTajpzlD2EvVRO+PqNf27117fppsnBpMwC8CI5IsuajUJTByL&#10;8qudCJkaNDI8+KTtJcoZEtoGUYK4r5vPGSaoldtc/D04wftlhE/uGlKIkqF++WQMfYyXhZCQmcXm&#10;ROqC4KeBtifNqu46XBFDCrrhm+zsSKxefOv2nyXjjayVB1kzojLoTNBMhs9j6/s8fOD+NcsKhtcG&#10;U6xb5QUwG69uPsYjvkbitGADpJS2gW3c3A0YPR0d/nyvrBrKdIUs3c17EBTEXo6GL0hJ49UZapVc&#10;NagVGtYljqgpQS9TVmWg6Qlj3Nu1B0SYeO8JfRXqCVOPlApLQQIK8rb2/YS3H86ER9Dqb7Q2krJC&#10;SxozmfaN+++vHJw3mdUOtXHzKW2qbgY7jKeXeb75e8WIn8s15BT57H49smp9/ZcFFQ+hTXAsyuQh&#10;E0dzRysmsCYPGUizURlEYFJoUXOYWuLThjHaP7zOjgN8RTuh9OAonOzgIgi+qKlokGidSfuHyLh3&#10;sI+xcp4E/q74B44Z1ybwU0+IOvdUIKJ2Fo3emdwlpdDNuKDZE2YTZ55c33rMJNCjOCRK1D6vtEoS&#10;tQIl9lfCBJEaqGmJQ95eyvgAM1T2U0JogPPD93YsSgybbodQuHGVk30/dvSXMeFRV5Ev8ZlQIJq8&#10;gftf/fXkCoAM0nwl+umut63lS3JF9GS3S/jfmVvsHfm3DATBPdDkTS00x1mIgpnp94l3EL0Cckod&#10;rSGVn6kRcK0+qVZKap9oQPO53PFkM6HGOxpA9774mnFK2rpWMWlc+xG1e3WClL5EalCJrcifxHoK&#10;2q/sfQ9OEJCSTSHhOMJd0uXScQz877xv64hHdJBMoQkCtB0EorIimlncTscAAUOk+h5qGNTpTnKF&#10;Fv98QeDYjQgmRxD8Ab0G0CO1Nk7HeW29NLA13kk4b1Hf9479Hj/fAhF4XX1Xy1y9YwtfFhVi7w5O&#10;kc4JUpcvAH/bvKshXGdhAbl6FdR2aAoc8LKQkyys06Q4kJ4fx4uFnB4eXp1GXmfdBTkNzE0OWj2J&#10;F8wgA23U2fC8GQA/tGPy3unKed6MyN2mTOPOdrjWvOBfO3Gsvg3dCfmqlFxsQGl7qmgAL8co5b6m&#10;BXMJDwpsTTMZeNusMTZyhltNwEmuaY2xbRZOI0HEM/Szb45fj/G0d8ixLMzvhInO1wQ5gqk1qQZi&#10;RX4nvufNwO5pdXB28FV9KsmMtPojIGutZsBahgjRb2XB71JT1xA3QguV6UBOffu7l6UNOa/2j2mS&#10;s+nN7P61YUKxhQHadIdPp4Nh2gV8+Luw85kPACN12I+kWYCKaUIJcZF1UV/iTZ0lB9SYA/U+WDle&#10;E+HHdr0U4I77xkYvHgA5FFwBmtFQfFT3o5n2ad80RWpYMYmkkN5l7dWaXMwrPMVvFeU1uIvq6YZn&#10;K/u4dfFl9hKIu98TRRFR1WOQulacwwwlznwwTae9ehyFAblw8fW4QQDGx01np0aCEfdIY1BIETH/&#10;oMwUyJP1CzlKo/dOE++gzCCHyVpKYu1HzQoWzOE6ynkiOfEAm/m0lw/2Gwe5679A1yi9dH7ZjIho&#10;OQA5HBTILzCZZdE1+BjZ1a4HcZMBGxOQ7nZM5KyjbFKrmVJRYPJCZJV75Y2XRFB353SWXL0Lrulk&#10;dnYnNFdGA5wkETCvtpvqk/SvpTsA9oaw4wWFKDZrgwMumcqFhXCWqB1sfko4MX4lyd/S2sT3A7hB&#10;HeyoLV1fSeAm6gKVatTDY/8B2svaW4dhV4XSUqhpHlhnQjEY+un8LoAldtCOToxRP97Ps77DK7wK&#10;EoAC0otbSAhsAMpF4a5yO6d/SacEPUmmnY4ta3VcxeTWUAuJRd7UVC+eT1JNz5oaZZxuabUhKY2d&#10;hzNgueCmFC8SNk/8Ile1z5A8UHqfsorcno62x+FVSAu11CLcj11w5K4Lt3lNfnlG7q34hUjrPvXL&#10;/ALoo61lrKp4NgQF2zKlWCu0SaXFBXUdHdgEZBJUDC33ab22uIuJjiH4SBWVenIU9eoIdT53HkVT&#10;gwVgT4naYxcoC0kmCQNen7pgXJ0sw9okMOyI4cOFWmo648HediIX9Py8c02JaN9HQY7fmptmtFYu&#10;jLnAY16HKCRx8jSIlNzHW170CtIOtIMLQsiwEYjow7zIvvwF17IgvkiKnE+fVJnBrUBCVEt2PE7K&#10;x2jAU+eDR4MMCeQgd/v0GY0TEm3Uin9JDXavnu1BrEGGKTY54UufjY/fv323tCUWTmN5zQRpf+d5&#10;/I5cmTCTpxoLggPgfm22TzZDRxqvrpbJ4SBRei2CuSa1eTmfO9G8nfMlPZKuiVR/10DyWqJtwl5w&#10;gutkBu74JRb2eV/jleBcN/hNQnMr+cuvhOke9mt4wqEkhjIrurj1bQnJkc4TWHcrY6GyksbkZaiV&#10;wWJMxHKohn0MopIGKE3+SK/3zAtAC5zuwJkPaXdeIMNj+5UgG0KZAeRkL1scI7uT16ShlIYAqJfY&#10;OTiq1a3TRgfJ4o7Ujs6d6FBH3YC1JVeCa3JnE/ruYeWEcwfH2PY+3VlTJkMshpnXtwr0M2hkhZPu&#10;4/grPirUDZjd2hEe4maci49KGE5z2hq/cj4ggVEwrxbbg6WDpY98DDO4LICJrELaB3JCBH25hEiT&#10;d4buQXL0Zgh5xc0Q2u83yCHFzSC0HeTHYEguLta8ZwXRagIbI3wqiJf20OC0mHuiJfnOmVHjmSx0&#10;bA6izX0yKn39hM0geIL1x+rSN8UEE3I6VZlnyPQGQSw4olPUChiFR4V95ckrZIbh+fCp0HepzyPB&#10;poIg5j157i/FHHnvMvf8/AYnA3kHI7C/861eeNwX5ccXL755/+Ljj//zw8c//4k/v/z5w8d/efXu&#10;7Z//9OKbD+/evP7+f7x+82b9h5u/f/eXNzcP/vHizbcP//LsL4//m72cO2Rf/PL+wzcf3v/t5s9/&#10;0p++e/f9f/zt5sEvNy/ef/vww//9+cXNq4cP3vz1pw/fPuSNffQfbvyH7/yHm49v/vKOf+ePD/VP&#10;v7/58PHf//m/X9y8f6A/fvvw46t/fvzXd//244v3rxbBi3+w/ZIat7T6mz+9+68/f3z3w+v1X97u&#10;iC/Vf/jlw/vaJ3948M+3b37i/+s9e/vx48f333zxxYeXP756++LDH96+fnnz7sO7Hz7+4eW7t1+8&#10;++GH1y9fffHLu5vvv8Dp++P60/ubdy9fffjw+qe/e1Na/+W//oOvf/396mn08MFPL96++vbhv3AY&#10;P75++QCjVVzYdP/GmfV/quN78c0/f7hZt8A/+OCfoA3BTHUwnlAa6PT1AF98w1E8eKn/XmJX/u1L&#10;AigkEL7ajQO80N2r9Ym9+Obv39fZvfjmhZiATcAE//zJf7x59fLjA27iDffFwT98cPPtw5uHD777&#10;9uF32v4d5qk/PvjlzlZ+3DsR5a1+KcMdzHybvgCktod9S2WWbeoFdJE8UW2dec80/i1aRE/bXV9J&#10;tx9fu9q8ln5Qa+GzEMQCXRKNTHCQUKVCSF6HuBoY+dY2uMg75uWv8W9/lWuOSRDHcgdPUoWW6Pr5&#10;BKj07jjKGnnMtSII/G/7t/eAF1HKFz8kxDpBoWNQ68aA6AcD8n5e8L998CQ22595jYmbDTsS6sDn&#10;cYnXaFZphDQHfdYWNE/csT8NVjmdHkbsLnJIUWh68zXkjPjy3rFPxL91K3xR6yvSSqEVFTm9PgnS&#10;nAGgAi6q/XBaigYQOn37Ol1Fi5bf5ZZ/vd/7b8M0n3/bCn12Hp3kxvaSL1030V5H75gzEoBjS16U&#10;GFB/+POFA6dqaxIAY0iukHPow+b89p59KP6tCweE0CEM+smBvjsxHaC89vsktc77pelDhxdoOhTC&#10;mLi/HWhkIkrAq1B31wFPUjWBmTlgjRmS3KC7fwgbcnVKLxaxeqSeTuICW/hor8B3T1aPTu0GWb3x&#10;2xf5Due0j5vUV/DIIXAPIbVqDF/KdOwOpqJVtm71l/q3ZToxjfaoYP4AT8CDwbtbB06sKMSAiSiz&#10;YBEr0n2+HbI5Xfz3lBzZ2TeSI9UBSELvIcxDl1PNCtC10GQsmPMoZKNfcS93xMlH5t8+OvD6/Qjw&#10;oMJDJPEoGNhvucMrXoH96FjdkQlsml2AfJH9qEDuZBH9ixJHCVxbpgqmZQgngy3QrBh9KQ5s6NVD&#10;kZXaJ4kYmMO2Wn0s/u0Dp/NKIzoIA6T3zsqdrwDcH0Qf21AvhbUNHcyZV+m136eBcxYaNlAainNb&#10;K6MbbXz4w/zbH8hGm6MAlwQ8z5ptUO9LTuJZtquf+T3c4X/+89lP+cF2bIl7b4TvJfajbxnx0XUs&#10;mFsB1QCxtRhRzJC8I5PF/Jy1MqmEEM/DynIVMUGFEJJRjqx1E7JvvzCfoX/rKiGmZW5tg9Du+XZI&#10;3D5pm5MZMSH/wmmQz6qV1ZD1yKsXrsV7vcK9P//KHVwBcGztfvHewac41URg+awUOEFK/4pJGCh8&#10;NsVRTQAZihj5d35oGMo8iCKmjVYi5todnorziajxbZAM9n4wm6mG8Ch7ZpAFe1zDyQyfzk8G3IJT&#10;IVQVnA0GhA7RpToNYvNnl5lLUTBSopK/FAwGoG73ccf12I8IL+GQtRtqFswhl7gP61NAWe2d4ldT&#10;ezf+rQcMrRoqLlosmeMrE1Cjg95Ap8/nhyhzg0cA62dNQ0MEZWO1BxpTny9RCN9WNLH+lri/m4Nw&#10;DGkPAMo6dSSc8fkgYKRuSoZkxfo7WeTcnPIDi5Ng/xBTJljiGDEw6XR3TMHuuI4GtR13cS8HmRc+&#10;X0DK7eoUEA2mHau+yKE0+PJpKx943DmuVxe9xYg88s45eNz687IYs92PCiUWtoDS70QhCj1cN4jZ&#10;jmGuUejHT+Pbm48YaxA4A0eqay3V7er8bYDdWjrTRzqsyzG0QkGYhnMgR2q3FbF/3sO9DHE9hkML&#10;u6vUbQrrEr+RO3bDKkzE8755z53USYS8uZJaajp4vGfN+mgREIKEoHeZy1HSQsjr87LE5ouWEt+0&#10;BcCSRQvWI8hCPCV7qSlUBMtoWp6kG/MSzutyC7YD1uSM07fpeq2X0A/Hc7iXFa7IaZVO0yeCPfUn&#10;XmQ1ZFADmWXCnjcO1GUnwneO2jv3bylqEAeg9VqN4MQdDw/TuQsmgA0GUlLxpf9h0TO/gUADSlJ3&#10;neYo0RbuSYf6CKacRfETdaeoPRBg8AH78/27j8Gl8iBJzjwPAt1jLlA3ZzFIhE3u3LJB8rorv/ob&#10;hvA+P1+XAlJ3oyB1Me/7u8RwtF/QpDrthm2F0yNb00ULyzM4MpFctA7lUBt+5iJSUF1/8JS+SYlW&#10;I9m1Xw01SrRfNzqAer3wbRog2kKWgFV4IWqP2Oae6jXPu1Dwpn0ugRSOxMBlKNhYn0cAL3Cz7s5F&#10;67SVOX/g/WxxRbaj9ydnrIsBG7o3c5HvMF5c9xdL0VmY0XR9KvT0OB8hDmO7/sR1A2CNGCB5m16Z&#10;ptlhZUqu+3KQDWemZuVdJoyvcZajEAtBXYeXcmSgMyjPLmI6r53fC54GUbsi/jpVr5Da4QsXsZpv&#10;hXNG6Bn2yfsN27ifO67Iflg+/XDwp9FJJZwush+RhC52QNelq2RKTgfpCRUF5B7MzPiaOkMiYGcd&#10;g15xWxjqgwMWnYnzbt2DTgzxGDA/+yrZUrhKrO32GwFhUk9+kuxsQw0cxavCNIYnQ6FKG5lEnlDp&#10;x5XJgHR9E+1s2dCZ+Gt7HuRvgtbAo7mPO67HfqCx9V50KNQi7Nd+if0gN1QBYHbwm8gzujkbvmHg&#10;VVDkbltHH64QJQVK6LAFk2sjMV3Ai7EJL4dMDjl/hy1IVIUAGMT73lHqZ3XKpBUi+eukhfQ+v69n&#10;1CA7lkXk58x+VIq76yjKKYAElKDvpDEuezAlL3DHFdmP8RAd4aNj97ZeLrIfAqGPBRkerCjeOFVz&#10;68CfUtxyfu8kxan0KWIevMWwv9S/ZY1rfHyLHUyZkMnBunCDOyY67BfmFf3rlbcNDCIwBGsJbSv4&#10;q7erWG1gP/xUt/VlH2dRiW9LrK9WJqt/tgE0BLKTQxRRELM6ST+sPbV11J6fgXoLjE1yt50/XKUQ&#10;IiXhfh8r+Xw/3z95Dl6ojWfa3fKG6jsv8SrVtJ6+ioEeUlVgSdRqW8fCPxLeO9g6LNU6Q0Dt4XbU&#10;Ha69TJwU79rH4t9mPzpm9b0T8wq9eWSfdW03/0TcBtn54lXmI4dwsEAn/YEYMKFGU3GHhlPBWyFm&#10;okHqjR+EU0N6jSFAPMK6FD72/GS4biON8liaC6zky/h8XlWFY4dCpHkt+y7xKuRu7gEYIIRZBFoz&#10;Jo3eUOFYBJ0vXqUgJ0T2eFRu9Ma0gmCvItxVeK4nAxQ0hJHAVClcKmJqJ0PGTCt3EIe4etCn7Jne&#10;RLXyahV9kn6aK9hCmKaE4ZnjqTtHRQ/OcM7cIDKptkGw3hdujvJvPfML3GGiK7DfEwBvpT/ubv0i&#10;++FEtiRRef7ZNMIqcxIFwzx4vhrm07xKPXS4Sg1B7IQczSRCQ1JMC3oZ1IHTl+hs8yt76UnFcMtZ&#10;COMsGUuqNsXhNFTNVa9AyOjzY8RBp/iv9gwCJe4ZvJ6JA4YIIS1U0npfGAHhAzFWGh5CIUmAGiNg&#10;7mOlK/KqWoG3HFn9985qHaCNh/QwbDzYJEJWNQyQniyJSSjOhWQJNE1BPtpRqm5sE1SDXcJVEuTd&#10;ucRUrEhNG9WVtQ3Kf8NVonI7b0N/45Acp7rO2wDDuHvm+ir92zIKu7NtAERlSB8pd9XpcdRXMG65&#10;QdcA0fozKA4NKbqHO7zXzxeVIBId6wUztUXDJVFJk+od3MejPN87xII9iaOUCTgb20R7cZiKWMML&#10;juynU26cCAGYHTT1sfi3rhICR50JVgffCpHnylr6XASnhuoS/qd4VXVj5z1TgdgfSCAoKF+2QZem&#10;WjmC9fhAjyjKMgGTQuC/9cxpl3zW1JwzxkgRgxI+6wJuUIXLa+WFqTuZIuro3jkGIIwB73aBSX3N&#10;V3gF8jbKPlNoZyNnLj4DeoQZAYUTDPjx+K08g1Y45FcTahU9KtiMjhHkHpmP89q82RbEGJbJDuWF&#10;7wJaxGVwQLAw3JYa+F0C1CmoROJl7ZuykRBnxZ9xHxzKiEhbnr+StKZBZBiuIcFLY1qO2SeYQq20&#10;GZUgq/Mm5hFk2gVOuSIv8n0dVtEwIUvNi6zIpRvGhcF0TpMBDkNOrW/NFRAkS9wPmGQyXtSZxwmR&#10;lCikk158EBQGNDHXEzicYFDLTQKzweCmPsh5QAI2QCSOe36KKi5Tg/xUemjUzhgJFOfACZrehhe9&#10;NHYy2Uzi39ZPvOCOSeGspj2TufQN0ps4qMnntM8viUyP2wCXUfvnziLgKCfVfj+T+sM+XyIjA3nD&#10;tXfC3HJb6yovvQP+AihG/wWgm+ejEfkezkGPsuBgUCDjyJTKtLad5A/2b98oarhDklh4wNjObEjY&#10;oRmcsnyNqToyLS+4oT9Qg5dN1H48wKVu+6Z6v/71vunfUL4IKWDhG847od9cC85HzzGSAzXNbsoY&#10;JO2kTlLntbGNTY04OXsjukw7OsBpiN4dFxdvbbgXxxPgAiK/lxV9eNfgdpW0lkSEXbYleZnZ8WC7&#10;f7V6eJ1lM3as2pgvsa86mHPEls9V1LOoCZqebRuowVAWzwB6DBE2qDnLznPgQJ73zaMjWLs2Qqoh&#10;uK9a2h2RUUA8qBN/Qc1Tq49ERgZOhxq8tqmFCzivzV22d4LQCCkXPAFkfl8OoNt0OfczyjVZkTre&#10;7XJmQAryjQxhBzBoPJaeHi1/Gvn2FfmA9K4fA0DqYABR+7M84tCZMFK3RFAiRAN0RRpEsNwVXJCz&#10;qcAtkfHt2BVAsbPJAjXfVvsWCDXtWyjx0lx4QkGnszYOb70Kqt/DExK1Awj0gQ/5VqipSyxe5OnF&#10;8yZZSFpdJwjgMUAeWfs2ooJrHfmceFXdJcZU5BPQJQ2iwgUKWDE49l4Ov+YbIvDblUgE6De3XBbn&#10;5K8ahUPdbjx3Yv7N5zSo2ZlA79+/pdM5aWJIpaYx50N0G2rSqcUBzwkZpteMwGpfFX4PiVqZcfaa&#10;Ga4YUmVQUxlTfI6xGawirW2fT7NiEncRXcH5XW+fSFJ6n4SE2tsnRr8tUZ+zf33eiojXecOTIfGK&#10;tcKLK4WobodJa1Gh6Mwk4bIks+7nQu/3CmYLBqjBi4qXmlsu8rnqpVsuoulCnB7zVgUr65aUjgtf&#10;q+bkDcIj1pj0vyp+umaV2wrOrfpZ4f2tnVBDm/gFZrS9iCUVLF3ZfQJQiheZE7BNP9+Sf5u7oPbg&#10;Es4mhMdZGxBASdGcFYaaS6wXh4GeOBdyAFa178FOaC3aEvo59nmwoPA+VDGyzoS0kvnKZ+Ffn8kj&#10;LMneyRO50kfrjDpSQe7X2nE0LTy4WnEU9dN4O+rF2OdNDUewbi68Hn/dNd4noF/zLR9tOXf5fRJI&#10;bisHlEeSRriIhulofl26U8Ic/eII7yeXhUAPoI51S8AxIgcQg+03hJMZMvePKC3VNE7dKXIl2f5E&#10;YF18LmXnM/Qt+de8iLMKFmXxC9POzl4uLi4GX/MirR8Tn0PddiK3hKw787mcoNb7uGiJF4GodY4O&#10;myK5cYyQlN1Rr0Idp887AWrVMSsskHg7RFg7QaFm/UGTC5dlDh9IIeRxW6w0Cw6YBsIU974e3/gV&#10;3ie1kEIFrHOk94V56+L7hJ5mXkUPx4c7Rc7Rd6CoUbdnZ3t1Vez4H8Nwkl9B/GHLc+UEAweQiO4S&#10;RmByIWbFThCj3ndKMorafhz8HsC4osau7RPHrkz7fmbsLlZ0CFSzNovX7QBSSmciuHNXRdB8PbR7&#10;womk80VbrGRKgy1Ezwe1OxVfYV8mS/sCF16Tz5ku0jUPpBR36v0yn9PtssNEyrEGzsWbI6+xvpZU&#10;QepJRPzpsX1cLL8gc+n8pOz/Osk4gBbrja2UJcIA2mQnchKKbK61UaVBnkMtxPuipu407ps28B3d&#10;iANo2fca4ai18wBaWuPifvZ5x2HCUCPQa998bYqzkCndo1njAFrEM8We9eLy2FeoNbCn+CSOZoX6&#10;Xp695qsA7tpcjpS7RSdefhYaK1zshfWdRijS4heTr/hLxl9UF4BNHKHPIxSVe9BkD/EMAeY0tVC2&#10;7m7bS8IyRYvkWIIQq9VBEyRVR/PFxkyi9KL2okWqy5iQjvnpsZkO6CIwNMnraO+gjthC7R04QfxU&#10;FFi7XZim8F1YHTQEMeV1MvTMSOFCLL97meyKfKyuwy60n0xPoxCFfFEpeDo8pOlpIt+pujw9DUeT&#10;eH6zfS5xgnzNbVrnSdggHT/1Kxx6Hb9UWbB8iAAJQV6rx+lpmqvisCeCM01Pgxz8WwsEwi8ps6NW&#10;Mm0Q8h7V3vDIx3jsVDfV3lVEEtSwSrlwAten5ulpnDvp2t57np4mJriXyS7y8f/v7affv375Df+v&#10;20/zp9+1n373/tVPNKf+4d3N2xcfP/zh3c3fv/j+5sUv9Jp++4YO1H989gV/6+PPaq1dPazfjtZ4&#10;++Lm//z8/r/Q0pr236+/e/3m9cf/WMvRUVub+ukff3v9Uo289R/udrLmzVYn67++ffH3V/SxXpLQ&#10;VPo7YtffLfHdm9fv3Utcf+7N0k76N+227/ne6rn939+9/Pntq58+1kffvHrDvt/99OHH1+8/0Jb6&#10;m1dvv3tFq+2bv37PY3j54eOLj3Tbfn/z+qePej90M/948+rjyx/1xx/oaf6/aGxd72r/F2vTt/vU&#10;J3x4ryP4XTNu7E3aXaxHxAMhsLV8wttm3CQf5b6oFTdTGXdhqDtxq0m5mqx3O3P12L6vj3n1YV+7&#10;qn2sP7Kt/7Su5UjQ33YtX1p13LW8ZCpQWkGa6h7csJyYJ5YJBDoltUrZ1oOP6T+tYfneCk2keyf3&#10;NSwnBWHJCRiNrRf/XDIE8Rvb6lXnz1ApQLKQENeSyvRVxcCrtS03/VvxK07TkA5Q8qGOgxitGzRg&#10;OKJyTysz79VKGXx3CHXRQqRdBkXfAr4XZd/5Lf0hhH9Zrqt2qLdME50IP3nPamri8IyPzL91dIwY&#10;7LQPSXC6RpxPg3Ld8kQg1vDv89G5kk944xA5JX3XcXYeAQNojisTDtsfSPzxHA2B6zqyqaMLVu0F&#10;jvaRHWJnwyeDqaymIGVt3DFOLr0ZJXwa7IfpkdpgQ83/9up0gznzNk4BUBXvRSM7TtcJUzn5CGRX&#10;tasnauqRzN0UyQUgFK6B2QrLNMQIwLwZdkZ9VyigxDW0f1Vt2Y57xqXq49A82jNbAa4h89kCCuWW&#10;Do837rUHWKZbk1Q9K8+vQT61hQMGbAwlkmuym0FF7lmwXmLX6z0I5bE7tk3WSoOk6oouPQj1ZOkK&#10;Mr5bwvl0pcD1efR1S6DDQkJGfQk7DkbmNJWnqdEsr2A9ZWA5ITkIizy3E0PgKgTZ6PFKQVGvTSn5&#10;WYbToMHAZHIzTDs+nwkCyDEKHNRtjPlO/Vv6gbVxY3snQAR8P6by76Z2YwziyvpnjrdTArlO8OvU&#10;64Io3H5DQDFD+obbYcXeNwX/Nk68X//2vmk4ZHMD6bZ7UprKv6a+n2dN9flqArwjDQJq96ROomkF&#10;/eNGhiCYmC5wPHdVRbilEBjBANwhbCqk4bolIs/hxUnadw4c2pRko5pDEw1qbazJwC+gR+3ZAwkK&#10;dh7Fcu54KvhBSCewE8dkhT2KO1ktQ2rfRErOlhAZZNemsrbiAadXQQcLQpp9Jkjos2ZBPziqjT5n&#10;KPV5bWxN2+CyUM/SHz5xC09OMHbxu8CzV3wVtGHZsVtyTzZWL+kKlQ01toZXAe7jfDayUjsqD+uc&#10;WZHKcmCE65KUPgsr33Y/E1gqEfONZViATiDwf+QVmMUGDm02tpzwmfu35BZIejXR65ec3qaoO+eI&#10;egPClXbimlZC2Ypqn/dNcr2tpwE1QmJLN/Ap4WpIwjUQHK5Vb9vjTgT+bT2hauzwIui0YFNV/UTC&#10;mVzgV9/K5+sJ2p7SeK5vFLFvbrn0ItRLp0t+kUQCnp3OBhvYI1YGsoUaDKpNei8Asc5rC+ZhO572&#10;98HoZ2qKevu1ngADcdw3gwM0vsNaJfipMNTzRjPAuam3GNTuNSuZGOBDYlbnysCohukpUNOC2beJ&#10;jRG+EhfceoIS1nTePH2//WjbykdwaKfcizOfoF57J0Tog08GD+6qVQIf4XYucfj13hCxOBzUSgzL&#10;W9iP+tIj4i8ArG3+ApNFUvl0OsKbcfV1rfJHzwIJ24wBPi0bCQgGmY4MUq6sVlexwZlpRE6DwCJX&#10;wPH8kiBHBPTDg922e+bj928pGMjVpbhXJxEeN/N0TwqtCND5ICnrsbRT+fLZ6uIgacTQn8rDCmqD&#10;ayLM6IOMcuAi1/hEPl+4C8i13ywTA3cC9yJj0hCLlil1/EpFn501In/cbcsbcHQh6gYUBnu+3wmO&#10;dbBjRK7Az5LCxAoTsAj08660I3aUyTmR3gxBo1B/ymbYQm+G0rMU9niuDXjv1M0ETrt0UdfkBU2O&#10;tsWEVva7vcwLyFmHhZRLSJ+As7Q1LEDws2XzCLSlJ/kpVJJkGvE9DaNbvABUILQPwZkl1tgSE6hO&#10;ernPNaKsU7gE1zI5N2ryGHZgMyBweu8g3oJvDTlc3xeFIA/mJ9vF/vWnErwLsT6wpYY64y0DwT+r&#10;nucXuOZ6jEmvQUy9Pk1mYm6H5RJjPoYV0IjFC3f/gvfk3461qI+8nyLqJQBHNKDTyFrkJw3MjgcE&#10;NcKj9RtjyYLUIWxHiqelTu7KArTga0zR+lRauqXNqO2RxTeSOcCZCQvSaKFOHr5E9J8/laYM7tBA&#10;dR2GVyAnOdauAjqa7lqBHKhFtwPgO2MMEuyQh15NyKmT20ApkHbpU7l3irzr3OmaFapqMLRhGjPB&#10;H4HbnT+VeLUrjcH76x86WS30aqCmopngKZjCQA6Cwf3UCNZgiJ9XRzeh8+tTcyWzBrObCYgtpMJn&#10;yLlKm8aDzSBX7QJOPhX5aK2AxknXpBriLsVQABM//HjunMyOSFCQnW6VJ6TZIUtF5VoCqiOJLrWY&#10;B2SdN6O7bI7EFE17J0XglgbUkcS9i2n6miaCAwyT/Rcik4mBEZEaHrdOprJv53MnbGAPAw6LDIxD&#10;Yg+DSebBZeChMri6tfHk3PHVTI58io8Po9VW0IQj4UILDmRxXh3Mf8uZDPHD7MDyuTXPd52iFaR/&#10;W1HeJacsJgpsuqXYOxroVeWe7SRPngdoQ+foJ4oScCgm52IxKkqi5vsSg7/9nAmLYTo76j0hRx90&#10;ky/EX+ZIoVmaIwfKRmULDttMGJi3Z9uW1EG8VUUmmmeotIyvCceoK9Bk0sdzlx7+BBlJrY3NH2z0&#10;KGdUONtyJtfCYnRi9LThOVDDkOPiFotNnjbk9o1Hqgw0QK8+0asYbvYp0AZZviuSXXtfeKyk+Z66&#10;C6SaXCSeIVGr4VPr8Q2kGG9i5wXoE5tuFVtsDw6hMXRSlGJDA5IGAhv+Im7QgmNg6YGg7xotiKNB&#10;/ojoehvkisklrU0YwvKdwqcn6TVxkIzeWnufWNh86OPGq+MnMjjwzATyLBtYMSIH09MWx2QzxF40&#10;Nkk8MyKnf1sbhhNzH9eAGsBafeDZKOhlJD+meeR3FaNbimWxREEKvk2x2ECv6sVt6FO2CbDxmdtV&#10;q1OCG1mMBIGlGDW4Sb4rAW8cAUOVkoGi8kgLPYJ30XTDHGcHS3Co1C9wpMbYWL5PVicfv8M0cW4w&#10;jjylpe1mqWNz2gzQSONxcnTyV7bYgAnu2mJEVrPpRuvJZgLkUlQHhEF2zGhCzre2tTRgAkZlCnRQ&#10;t5p5hmiegotFHgt7uKa7uaLMM8wRdCEKEY4kUhEzFqmCxWVy9EebECQvkypDGSCx61Mn5PgqxgPT&#10;Ti89PjQMLfV6dXRyYGBCD26KSSCQ8HZQB8DmnHEX9wRytSOygTIw3XCv3fMEGSKA5tFF1OTy9j0G&#10;oSgqC1i+lc2aC39cHeeWrddB8qqehU8le4bVWepgRI5YbPgc9W/qsHP6VHSHYI3rVpF/aXDal9Lx&#10;e3X8s7S6InMdAsw2AUiv1d6jtTbZv7D3O+SIhKAOMH1IFpac4SsSv1N2RYijyYVIC58KJsu+Byh0&#10;4APnvd8lx5pIewf3iTtR1wTSIPHMc5CiHfQmMkpIO2xGDkdfE38xKErVuNGxqTZDm8e4GTqktcCm&#10;3Vsmv71V0izJ10Z3kXisx6cYbLom2ryi5tfeQSQSgjufDJ4HHZWbXNOwAzn+Q4cAeVcpjIYWXiO4&#10;xe/wWnJASYyTAK7NTA4S99qwJK4sOUKoVTwhMwFRgPCpwBGdYVNGIzEwkshF1hNygvv7rQIdTSxG&#10;Dkbp4SU4BgyMKaZpKoucxF/QfFhu9H1oR+gr4rrhZGiASJV1rT44GZoE4NsUOXU0SWAjcz1CHv2a&#10;9Kpm3kgwrk+lVCM9beBj+BNNjm8ZPlXLcze1eiYnPKPGndPNSL9Y6IFnTOeuRqVmYOAU6VPx4LA2&#10;azMEmdOn4sI5b8q0uhQnYO4hZU59kHKhwkEyKH0P9eSjE78zq4mJA7X3ARMQ8PbQPGzE5DeRaaDu&#10;zIoSAGfaO9l+3+pAyavFQcewOSXAxGeRSkJIJdXiGeXB0jWR4VGvkkWe86tqten5coQaU3876j8I&#10;MLarks1O9S3hYnvv5I/CpzL7nQR13SpPL507MEONelyvSXmwsDppD+iLfGD+UOHhJkqgTpNrLldC&#10;xuPazMCeUY+zzjehBbH6zkyAMeOexYQssvlD1K1bRYCXI+QSVr9jug32ftd0m1h6gINtLeF65E8F&#10;6OWDzOpAbTE7/o6nG7UHOXblMdc1wT/J/NF0XV/TY1qphIMkUszYiVp94HsI/97W0sTNwggHmrlW&#10;f5STjuC3ccxqM0Aooh2JrtFIvRIcMdUAqp1mqy2WBoKDBhtPvLpG4YSDJJel8OzaTA5KI9P51FI2&#10;PMNoiwHaxAGq1bNrrtd/C1eOUQgCKESCW+gJehM+VUyA0a5PJaaQOIwCG3RGUVOUnNYmDdduEEZT&#10;cg3w2ZzPHFDToXXntHO0kPQkuqOvSHHGsHNWx9yoK8phV5pv7R6jEwYA1Yp6qdWBBkQpwMhMR35y&#10;RgUxpBEnvXrEcEDOQbZOzakp2rdgnPQ7zYEiyG+fdc5kiRxHaHwykFOt3+QxmK7V1Zx9PWvMyfg0&#10;KN1xbjXnyXQymhm3Vh9IAeohdk37iFxlC706EanEwCQ9LB9x/NK7Vk8AFyBj5CUlST8nmqrXZtRC&#10;Pm0GTKcjnTkrgeZCbjWL5YA0DLxaqa5zz62jlpZ2TWGOAf/qVnNQF3J0al/ThBy/ebPYgCPpLeT0&#10;Tk4ziN93gVtGWXDuxExa62WkgjoO2oFDFQAzO1t5xB9IOxfPZKQCmFrKsfutZuiBmuDR0LZXj0k7&#10;ZAyNPr2ZCP5CQ+Lw9WYyGAZyKi1tnGRrg470uxtChh6QXMeI7c0MjBOqrLeMzBBWgkMLBrVeUw7V&#10;cyyqEljnPgCZwuzq2F3kGWSqQUCSRdrMIMFOXGArSsmnZOWB/mXPvXr2hCl50ty6dTIZJkS4BKS5&#10;WSwijUVO7LJWH1wT5JqiVpuJwAatrohikWdjHJ3t4oDRQX7NJJ46GSwb1dWfcx50Iejc6ihFQhyq&#10;y3pJ1xDdS6vfJjEGWYlPzXkQGGjTDZ9c5XjHT+UcN1xl4DNpMKpl5EACw4VIpuaZAYuxA6vhgc/0&#10;NbETqzKNwQufSnmIpkwvFhuIJSof6HhR5AOzE/dhVzIPzE6AB7uQfUTOGJwW2AMLm+k9e++TT1WL&#10;eAtsDKF0kKqqbUkwUAdshkFYfe40JoirSy4VeYbFEeDG42vBMWECZocb3TIi39lPMpWKqx9f053s&#10;J3W4CeyoZKnKjBdHZiilYvkehzEAf1EMyJp9TRkrpgABiYY+9xzpxA/Si6vXNOAZTAjbMwNXBalE&#10;I6VanULAyJF3yDPYkU+lk3KfTAbik4+n/sGWXqyxIR+PiT3XfF9T/+oSBazh5Ahh8miOx1RR8jxU&#10;kzUnl5na5BHmD0cCvPTq2cIW2srnPuF3MheOQkzUAefiQq7Jrd4xyCeSAF/FxaPcUtKr8Jfa3Nfz&#10;iKUhvFVeaMv3CQPL9WgZOZHvFHk7rDDwytgMu++9x6IZyZnta090E9dkCTzRfCD6tuaLWGA4Em+7&#10;D5KentEmYOKNxdIgxoEJcVuslONiVM99ZSTawISAv/APxjxD8zC1QJmyGL0ZwFYU+cR+R2c7Spsx&#10;qThCRAl777mCBzeL11GbmeT4QPYS8a69D1QZxRKMuSryQWQfxa6Z3OsgcT3S08YooblVkQ8eH1hd&#10;D3PHO4vYGeBeiOxafRB61aAMb2YQMURlG80Fq0UMBwD23YJqIJYoUmeace19YLrRT05deabnDoBL&#10;NaJFniMoDCWh42RvJptuYOKeeTODvTPtbhcRDGxgcrW76yPHnhxQum0pKbk+dSBSlYPz48sFEMRD&#10;1UyqV88ilcImOpIXuWqogg3MgyMR1+QREI7jf2thDyK1oKeosKjVB2kSUKBK66yDzMBkuIT5tK21&#10;B4FdobNc5Tghp6uPg3SDp33XBh48vrvkQ5PZLIY4TrkvWiTsRndY5ikjpAY9G+EdMdgyf7ZxlYH4&#10;UvJq/LlulXkc0aME0ksGYEyOp+Iw2iBCTlKYEFSzWMSPay4FbD7mSB4fQ3WLnPxRFBwwCg90fSpW&#10;Vrqmrwgym98H5o+K2N19a8DAwAUN+RhUgmPmkVqz9sgCm6oEwqP1qQOBTZ0g5lWRDySwGo64b/HA&#10;SlXvHdfYjNQw8Jb+1EHyC79m95gdJL9opcAUwWaCbAPTn1cxy8UzA+0ByGPXS8zICRf16tlkxk/Z&#10;yYCByQwy4NbNEged4zMEI/G2mwly0EJJGNc7q3lrWp1Mte3IgUf5VHiVvqZJzkYl+733gTdMCn93&#10;hRvg3ARGdBuGAXCN3PAzd/oYrE4HfO6pmSBn/CFXC9viSC41nDvke6TJ4K1C7nqJiQ0MuQCRtZnM&#10;wJCDkW3yQcafIk7L94HgAN5CtKhWH8A+hGN2KnmgPQC5qpnC+lTm1yV+J5UspN0iH5g/8AxVRE0e&#10;q74E+1B3t+lmcK028nJgGELuigYqXSP8FnLPoSf/EdUwewdm03vP8AMBM6zKvozjqMmaE7oyE2Ql&#10;TyvYLSMnPMO01c1i2dyHYUgJ1adOGBhyhy8HDqgm9TkjNLCBOUh1+F48MxHYlMhTQzQmB7xs13zg&#10;85H/dK3HxPzhOzcWeKL5qL/HvFt7HxwklU0eBar+4MmJQ/Gxh1p98poA3ZlnBpAVGvuhb9bq5BxS&#10;jI6mtu4GMIHdaWxE2dcAHZO9rNh7n+KMGldl7Rt3Pp4heYYO0vJEkhJjJ3tt6tyCyqOfjcC2un0g&#10;AqGBJ+rulnpyJlxJyenRmeCBNfXkTD5tJ7fUg68E9Ou7fBQT34SJFYvTCYLXTgmm1Xe4v1LFEsHM&#10;1Djv8jVIAqZ4Ir4vFkndZV4b0W/YPVI97YScm+v80OepJpeHBnU7pwPXlwqs3VlgoFlAlqMY14dO&#10;BCJDpug/V+QDB4/4xGNHQgeqAsDfDg8OjEZ6SKmL5hK3AxdMMtP28QDyB7m6o67VB1hhyIVmK/LY&#10;t0D1jLtFw0A6Q747CwyYAIZRZ/q1mUEwBnIexyIHqJtkKNQAg4o6awoULuNVFjUpqSRDcRdpxVXU&#10;RMLDm8aoV3N1fSaAg7hvokJdijCQLoh+t5gZyAvy0Rruo50M9CHBMo8Lm5w3MJYu0CCIECumiWQ9&#10;34G4CTn2XO0cyZHkIrlijbvSd+LFJEkHts5ApsmpKJlQsmWgyZGKBi8Qak/2ChXHSg+v+xlQU3/U&#10;Jy47PXHhU+zhWntQDIGMs64Y2FlQO1Iz4RSoHToccQqNwC0/0XjpO4m2GIcwCJCBE0C1rCNHfMby&#10;L3zi2wBZdqCoeN1DBwahcvSWrD3d/8S1pL8mmdkmxyQJJ4MU2nUiA81CVckepkfyOr05NYjtQM2A&#10;Y+AASouK03P5jPilOX1gV0L9pDPEgxcq5urA3nOaP8czxCgrZqTVRnpzfKTLJoisoruOELA71JN9&#10;31rmg9ev4+5Y6kAiiroT/gNpCzX/t+4Sfky6E1LquIo6F2VpXKgziAMDhLu8Hd6QA0XoQ/beDyiH&#10;clArOwIxiPzISthhqPw8wZtTNlObGeTJ0LaMb2nygSV3B+Y/KJ0DkroF10RGC8veptnE2CKH0co8&#10;swDn4tj4gL2IKzLPqthrYChQbtCR8YlSJCxuI2TwlUC9HONk4FS2QmhJ0tGwie3Mw3T0d/AwiA3u&#10;mM/A1AaisJPfA26BnEB68eLAV4QcBNInkAPZMHk2FdU/z8IrG3/AaAFkrL0MjD+oHSWcKCJaQjeI&#10;ayLQKaJvXhyYioT8nnXlAKyVqtQIbJFSXV8JkiAZCigtmukU9cAZIj/THuhAJVLbTF3NWpuMWgqy&#10;wYRWW6DtouuEAdLhp8naIM+61+1AyaFtqcpe+yZAH/tcAM/eAYuJ06+xHx1OHqB22Mvu1TyJbxBh&#10;tWYZkAMjs18xaDb+JQEZDfReRusAHQiIzI/iUe5nTyGKZMtafVJ/wxsCrFPkuROFJp04SYDFkxpx&#10;qb+bxq3oUxVZDu7cr8j5ZwKz6zQABdbquXEFlfCKWxV5bsRFapwHVNcE4yuAeTJGxTG7dVDurCVy&#10;bJDazICchAKisckFVDlv5itw9F0wieZItRQAHvBd+1P57HTuXKnn0+JRKft2PBkV1nUITRD2YO9S&#10;ugQsoXw6qrJTMB9cLlHaYoIROQCPLipXWVAwMpSFAt++zh0wXGoXCzlMWfzOY0ryF3SdmpP36rRo&#10;DAfJQFMc2CKnX2/cO/0eGkKEAZH6ezPhCW+uOHLQAI2CGwyk0nkEg1I78OWVNHQLGyMVCCNZiDM0&#10;E+TGcxSkbSjL5FaZ9wvwog5SuaBw7qoCaVU2YWBeh2e4DZrmMZiHkyyxNLkm+rnufpgcUXpNAAfk&#10;YS4JDGQ4vVWgZkrkFTk4xHAymD3c1ObINAmKHIoQhFp9wgQIC8tIwkjCFR7lDLF0in7nq5M1cDtB&#10;Cn7T40PXuGkeQapUO6Ty/Wdtg+OSJ7sNcvoFNRMQA4mbQSz6IDWSJpzMl/SB7pjdY/gn8TvRIHyC&#10;OkiKtNNmaLNqfIf654WIELkdDL1efUCOKGDaSm2GG0hqGGS5xm4tFmPWciYXhLrINVIgHCRNGXlE&#10;RT5QB7Lz2v+d8Ay61OGSQcdKdAFPtQ9yICPJ6tKVr/ZO7DGE4rgmbPZWNhMWwy1sLJZ4OTMBsqAF&#10;x0ACsxlPjEKpppSQTsb2O9Gz+JrUI8n8PrAJaN3vulbhBNNBwicMC24Wo+Ilshg1W00+uCaQh7bf&#10;J+YP5EQzajO5QyvxesbK9GbUFDHtHUu2Q9oYBKmUVMYM6qM2Q0FIWp2kMNiXJqfrRdjMlyzfLjzV&#10;aQm5riFK5KZr9YmMBJ7YUVl5UFmk8rX9qYNbVQq81fDoNdHqzdc0eB6s7qCv5hXGc1fctE8GLy5Z&#10;HIJw2iYYaD7SzkT669wHhiHP2XBuWYhxMzyO9j1A+kTPBlVmjBJo5NRdlvIJ3kRxJOnZBFpGpBLV&#10;MnnsciqGcXUPDXUT4Jr8FwmoXj23GAZaCSCvnjZuceo7BjviBPfqA+d5xc/a8dfYoPBWVzy03dsR&#10;OV5W6SbhEJL5gwHmkTh8dZpxg9dPTNybmZAThzB5bL4MIpDXUfyOZZ6yswTy+b55jEMlx/tkYnNO&#10;3jV1kt7MgBz/tkPuYHQBjJ0NcqAwyLr1tGfkoC3MM/lkmHiGN9GrZ3Ja19ItoMhz60+gZOSL+mRy&#10;V1/IuadmgtzaGbHIg+7HR/fK5GYppdfOM+m3qIZxPNhDfSqOQnp8ePJYBU1O9Djcqirr2nQbdL2R&#10;xWxQzKApFPYJdV39tIH1pJMhxOwx34NoJ8bJUzsTg/kNhKI0GaROJvdQlV1IoLvIB0yggkl3Ps/t&#10;YgksYaT2ZibB0Tuh108kn0RqwcaYxQbPg+HqX1t75KbXtIgVsKMPEvBg4Miv0HwejiVMVSInydx5&#10;I6x9pe2OYQUN+PPe82AvEtFAkecMrN5dLjAg2pFUGVWzyL11MoMe2VjA9PwrKfYoVxHK4CCnXqvn&#10;jg4q8oW+yHMtBSIaaG9vBuBj0h4kYK2bsKxiGSyVoXvI+6CRLgNFrD1GqyN/3Roj7x2vkJhMf+qg&#10;NpQZZgA76yAHHXsIFcE0RT5oc6DVnT0eZLOofONB1eqD3i5U8KI+inxQnqZ8sMsCB60coYWHe3XC&#10;0+e3SnGwBoE1eW4fRAqGCePzvcsDLSVPtDw2r4AjN/mgilCbcRlsnmbIp1IHZkmAgRBPhtEZn0JO&#10;nKU/dVAwScpRYldRN2ybNHidaA65BrMYnkXaO7FXt/8cwM0BEfB/tZlB+TE6G91a5IPqHtAdwPub&#10;XGHeo/bgmqgCaRk5KAYCRmIgGZHUZGFrsoXDOQNySWDMmL6mOOEYcrVHL/JBDyk4klFgixzOT6Yb&#10;TIAoaCU/6J5IPaOHSYxWB7bfuqmkcbgmhgF0fGbSJAd4J1jiOplBC54/0lbJQm/QU4cwyOaZQaNI&#10;jBIyg7WZQaNI4gp4ekU+6LMHX3loDb5f8uQBN9xilTGxQ2wJcgqmWnDIngiviSICTIHa+6AMFjuA&#10;+FaT534RRDsdvhxAm8QnHeeawHg006nUpEDF4TuFJu+EPDOyghMkWINHzw6olYnocX0D0I/i55+A&#10;Db6lHuB3CeURrVzXA5A8n4laWRU1eLV0gjAfFqY0Ei3qgwssVapUkagZzpPW1hBv2wEDaBOV7zT/&#10;WIsPpi+S8WQooW3HrAJo6bMndg4qZenG6OzbYIq3JC2pw9p7nm8O+ZeugiDwkPAPxAPwrXr17Pzg&#10;+uBvtKk5kYsMy7AxiEmbRBH6aE9WmMh0Ugoeh55XJ0OAVWSDKrb8hFxxzTr3ic1OA4GWRcyAT6Fi&#10;eUqkymv1AXoOK2OjvicWEkaPGyyOyCk+6Fsd9Hi7a+JPjEHEgM3kyfOgtfinkBPeMqZ80KmSl+e5&#10;ZfBOSi+oQRZc0EyQW8ejj1BbTR6tO6kv8m9FPnHckEu7p+HAE+MD3XtpYJTAMUiO2sygMysOBKbI&#10;nBynejcpBNQXdAce8DbCJ3Yvzvgn9KwF2s7Hzs8dZJ5tmMG0IhwrD1ufFP4qBOlWTRP3hNpZm2uD&#10;gg4yqs7yTzQfJv7WHoN6K0FXbQwOCgBwT3b36kF5ljjG2iOTEzoj0dgMnPu5gHTFD7BbGJU8AE1M&#10;lJYEGTLMqWCzt9070E0gLlF+iyMHrpUQl+5fNBjEADk4K7uFWIXnxwdagjypyTEnEznlK249mbX2&#10;gj/43AcnQ4TK4Hu8k5j6JiCDAV5Pe0IOLraDipLGIQwC4hKYVd3qJJOiaXTNM4OJbsJyG1I2yaTQ&#10;qNKBOTRsaiyizgzug4m/l5ojAOJaWFvZ4xQyplJKgvh7ssJgpiapBeyMjjzkwXsoMqrRO7c3yNOA&#10;YzHyDzcugtjVqKHl+4icMZOtKDGyIpQPP3J/ap4HivOuMraWBPmtwu27AzT2bfBTOXWCLHYmMODD&#10;08a6U3nxCipmm4BcNm6ebYKo5CFndo6jJgNylLb7MQ6eNtEn6tFbEpAQSp8Kx9jSG0gx4DgulJwI&#10;Dk7GPvwgFkZIhiRsSTFC0hFCSVzD4zUQkDHbzGZcWTXJZXNNoNGLIwf1KUhITwKcCA4QCgbGaopk&#10;YmCGePNG+3lg+IdbpVb29laxhiM5uZTmyDzRQlJM0ef1PHLMHXLiIfYO4JrHx4Dor8hzX2/IF7hq&#10;bWbAwNJ7HPaS7zn2SxhPUKgiB30QBQcNnb06HBzMfXQXIr7l+wBdgcB2fGbEwOAlPHyaGtEQW0Is&#10;Pad6oD81J6chVx5qHeTkZFDyjornkVtshoPvcx+kvgnOkqmZ3yrQ1bbfJ2anIDMbGZIfH+AgjnJt&#10;hjR4xABDvjvN51AUPPN4x/Ty/C+x2E5J5cHZRLkBe4wTL5A/MaoFHZ+SpGKxnWjMKVjVp+Bt10FO&#10;yLHFPLAcrz6+VdosGDMzMVCwebpFAPG3iDCmhcsTQ/ny4GwEKt0pWxJgsMa3CjDWb3ViGBIMc45p&#10;YhgSGzX4KE+tJ0SHG9dae0DOBGRH09cUzKCbGNcoo33JmcGnUgnJ7TR5toFhXyyUIh/Ag6ipcI+g&#10;wRA4hd9dSzYBrNHWAqev+D3HsBG6qnEv8oHWFoarRSoOXUpMEMJh1Ec7/rnLJgyMZ9iOf44DyyAn&#10;PV17z3FgBAdGUlscuY+b3gbW23x1zRvoCMpg71j7dCKq1XMHaEUjXWVHJAXY9pXNn08zrrBRN0IB&#10;UZA2A45k3yrvI5MzgrVOJgfUdTL7VkfnzkwLry4oaDjIu6tPyMFNtbLJnVkxDNF2n8CRhCxa2Qza&#10;US8UmbMqA/QcWpvygTr33OFfrwkTpclzCBB30qh0QEtprrxsQRVMLoM8pxrIaNIKouVMnt+L87nw&#10;e2W/R6gHBvBm4En0ZzUitDpARgUWk+PmuBgWa3pNwElpS7ROhuG8mVzZr7aB1RMkbEbFbH2ryssm&#10;34MOSZ4tjwTJqwPU3pDhp2nWNukjdTvsT6UYMe39jjMhPfXl+WmrXtK+x6CSgZtXP7/FM4MqDPVf&#10;6JDIpD6F56TCjrX6c5UGnPe+ONjkuKLP5+SDuiBKSGxhEyWNSp6AN4GxtfdJBTh5O08Xm5SJoiaF&#10;aNDJTGrjIbffNCMnXOTVc3EYipdesLWZQZkoYQKPt8aNj5488RNd5fpUJrAlflcj7c5R8vfS8wCI&#10;Chi1Fs91y5yi4+OTtRFE3d4DDzrF0Ai14sz0IeqTj8zLJEjS90Wdq1tRYcZAYZekHhP/j7U73tE0&#10;6a0CfisoVzCzu7O9jQhXwQ1EKFL+CCQSEXD5/PyWXT0fTD/HEwYJ9Urx1FdvPS6XfXxsu6O/TT10&#10;Lt6rSdLdwnTRYQJexjaefWvXHjw2BPGxLovWAjj9QoiztsxkCPQqYu8HhoeacGvDWqsvzvK+CRk4&#10;Mdtf6Z0bni1rmiZjoleaNPta2xNZPLunQodKLw3Y438nnIkye+UxZ+1cgof6dktdFtIoh+27ABPS&#10;TrSXtPOzk2qS8/wrpUM0uT/SuX5UlaFg8CXNoKfqjOrR3Rm3RfcXXs60XVvUmlZf6ckVClCDk6Px&#10;y4XB85f//d2LMnqCphROsPJ97VT8CRcI0tg3TTn2z5KNBbpUruT1imNjBR20DY/Ckc7YkfHok3Jf&#10;wI2GqklCnrVBdwG7NyH2tmfK1GdEAS/VWVuuO2isKHp6HCutTo+aA7ylghlkMqh0GBe6c6WgQu/+&#10;YtG9vo5ejSH0w2JUqn2kFz4TXpc87hFfNKopSnV7NTsXixs21z7XgX/vHi72/r04+D56k4L/7rgM&#10;tIvx/JcCvvvCLarMcaOG3714I2rpOZhcZA4Zl/5oDYhF41XtPm9EjoU8hGqKz9o5Ky+grP7AL13M&#10;aZUatTB2pULjZ5tV72YT6RaAodQtot7ZSbYUOtBN12eM50RKNTy9TGb9ykUSQ6p2ArIF+1amQBHD&#10;WTsjYlW1Pr15c1FNtQ2ZBEZGTjRw00Dz7CST0OhJmePXmeTaOgneadaC956aE8nqYGadtTO/TT3j&#10;x9isWNDo6k7X/MVcKznX6bHHI0/AABforzuGMIJDJXtn2KKTPd8GGcNLb8wcV2u7POcEM76NLoDP&#10;cqRzbknHlSnSwSoreOvJn2V9zOo9a2cGqh956+Nyhs49m15KUpgxfuBxDnU2g2uGcFRN8ku/c0Kh&#10;pNt+I7elwhLSk11eZApVi11S7uLrCI+HYLCR5iofq7nA41/0n04lZFtVj+TkWHKdpplxF7bN9a56&#10;b8pqtn7H0kXS36aWNqdv7GQq4mCOicXPIMuanZ1kqFy7pFsznEn5ZMEGvXYcxOgGjA+xqDJnv6f+&#10;aKODrzL3s5PMQzF75078za+rvLbsx2vtBaGS0VQbcKQ12wkIo5s2k70WTQaq0PL6J5H1IXU7qMuC&#10;zwWjme5mVZgRfJ93X2eyzpmTarDLxCYLb0YrygoXjzcT6YLG1/DZWzqyp5Q1CdWPdM7aqjR0Ev0t&#10;4czPLwn/TuTTweCCvVoNDgdjWKSzFc3eUDM7vhA3aYXe+4LToPPqt358Xk5w+Klf3xxHR205Aq+3&#10;BzHoHOSCO0VEG80j/iXzS0t8+t4saGLEp1htQ2EmrrV77z3TxGpi29zRiibCQUI7xoFDcUmFsJ78&#10;Ow+WWa/Q9sm3Ie4dao3c5F5+MlXznfgmEQQ5GIrbohkMvomU3Tl3+Y7gxrlJxaA74hnlIV6O9l7F&#10;PJ2DxeToDYdSp452WBessnqhO1+3iMh81Vdp8MtAZidUPPOOkPH6qe5swuohR/y5c+4g/tiCmaG7&#10;dNTNZkrH20XLBrj6yTHCvffMBeeOXIpbJW3S9fCMTVyxIKYrRL6lQZuvauJc2/dFVO7cQdh9Mtkp&#10;Ie79aD8jv8DVinjoSgtngLia/zbYC0pniff42E0RCXFNEfuuRh+pNsMUtHhmmrO/U7G4su8YfGOW&#10;FiUq310P+Ho2S3yf+xxkJiJQ7pLQFsRFNU1u6zkZoGuykVwl2bL1bfodgW5C4wVh9HfN42/Mo9D4&#10;6/Pb9L34ghsrV65Aon9qroKqNvxDLVxQmHU7kP5sFYuetUDwm7t9xDM0z4q94821eCZ3FzWE/132&#10;3YFGLni1Op1qnAWPXRbpo4IrF2JQsKkZ35R5EK/8wGvvi3MXhmn6dsQ3dua7vecEChv5PuU1i8jN&#10;Z6oKgt5MTObUV9WbpsUXGqlJ1QxQXFDH2RYFB6/VX/yD8JQRR9I84pvbpDB6KG6LZ9jqeGi9Oqwk&#10;bMbJDGV/5ULUFKXz2CyaTfiqDua8Hov+Wnwx5zd7jyBchexDv96cO7T7MuI2HocU6sR8i+shzLop&#10;7kXLQhDwvXyLesgvlak7z4FUU0qjmv6pkKiv9uJtAprgcZzrkc0STHCSEgv/xPsusdf6yOt81kfc&#10;Krnwlo4aoAPljCyuNyT4kFrIG25x1l68kSACVJgWj9i0pB806Ry54u5EKfE1K8t0Vl/4s6g4M6Vv&#10;ceY2rulMe20L4wup+muY1wt/1s2vuexL1KdIf4iTLZ49fayMP4fCnvFBmV+ZvTYxm5BJ7nVc94yu&#10;O0RuXlukDIE7dl2e+qfmBoHU63JFZcpT1zz2Trli60zO21QXISHWOfcFa7yqfIa9nPOBTPurReFL&#10;CRbiCFdDul1cVXTLDwd1cZu+F+eELfzZuR6ep8ojP0IzLOjb7c4pwoni/kG77puT+c7ZWNRgeFIH&#10;Elt0bxOQYbr1Xc3N3uiM9jetYjmpQCMxSjsQzhmLmsgwoWoV7KcYqIqPJ/+0YLy7qzO1ZnObOCTD&#10;ZhHMx/E/FGYIbwtg3GzCiibXNlK+HH/xiC824+jeppnUAvjhEn4k8nI5oSD78giyFasWlKMDOdum&#10;ZIdzcn5ozuQZwjjsyIXV0ONnpu1spPX4n1udz5Bx9vD2B4rNBbxIKBAtHZ1w0NbNKWZj9132x5ib&#10;xGCsosB5M7KfIcCbQcMLHKyGDN61Y0sEWOKd2ZBxWcyAt+6Zt4gH5Vndn9d5L5iA6u+mp/Bm7YpK&#10;+iZnj4Fx9qifL79gS4BKBk3OFk5B852omhulyct40c9OFrlnbfQHb8qm2QlyYHvtaMhrlu9lGsXi&#10;OPNIJ3mGccR7fHycv5denKDi4dsuNzpclTO/70/s1iY/fFtP57Ze1f68kxqL/srKmy7CsNCqGh40&#10;Njaae1j2h9WMcY5GVD9hq5wgys7RE+9b4DhXGeKEigtp+YYBOoqVGPRE7caALgutwpWY4rnsBuFT&#10;fZtYztMQKsT+gnlPNXJuPE8atHtOsKgQ4VeKa6dAdyFdz17f4sVOPIDTdH6ztgKFDvsBTIERzc1T&#10;43F+5UJaV67Zyauk89lCiCTGIufernTwY4pAbDBM2sPT+xZuha8jgTx9YHM3PN0oro+3kPYb75nw&#10;a8JO0KnmTVt8SyHwNEgX9oVfaYDLpMkXHcyN0pNMPyeYeaWcgkmNLWrtTQgXf521M5KA3C48OdI5&#10;ZahwXk1Lrx3hHpWMypNbOiZqMatFy0c6e9Swm2uR8+yI6mU2a+eIjfTVwdxOoFCkKYLPkSzp98m5&#10;Zhur40N1OHrBDVlPSH+dL5+jXtIf1j4OACAthOmd6Lv7fNNKeho35iJv0refWuZNk1ZIcnaSRwuQ&#10;hti0tFKPuG/T5Fr61bXtCSKxNrVq6fgCYnMIHI603qnhbQCMCdXX0nUQ/ZKUJX/+lbqiASTP2vlt&#10;cHH052vpaGONpPYYH+n8utacnq45sJHEFrITPNSzdv7y3//KhbTk7YDBJqwFPfEa/N7Z2MqyhXeH&#10;Yz9tv6ApibtvwNs0HgIdpfFCvvv0kAEKp8EDKFb3vBfSEp7T8L0YQEGrtOydM8lMf2/D5aln75H0&#10;9TgWekJ6chiLb6l38AD1Cz0piGugwrJEj16YOz8169DUVOfqdZ1OSYvoSOUqd/3choxXoeVVUPl6&#10;SRbSfLYbMcbuPkqJv8ydzx38uOoFVZ+dRBiaf4JhcKRzBKMy8tLa2IpkY8sNa6uZfQhlrthVZycC&#10;zeAPghVufdRCv1+djs/ai7sjspiWnwvrQ+3m3cl+rH1Pq7yNrfpAt5D+ooUoMnn7mrkqSR33jWAW&#10;dhA4c21VjBitbXbeOe/c5Vql91Tc1hzFdOeraKw9jteAgmcL8YaOcs5E54S49BUGzKe+bsivuCv9&#10;I/PHIX3DnfxImQ04IOhCqYTzzbnZPJekpyBkcRkqid9KlR1qRaK3c1IG/DgzUza/AOU880Oi2khz&#10;8Hzuk0lcPA01Z6qlYzLuT7SMOxeD65EeqVsqgViQCuG1a71chcXj6h2ZzNrCDEr0jrFffHnp/mvY&#10;shPGPv2E0URHHZhtsxMxXT9Sm18JtW+NXZwgZ3Dg2DxTsdpZjIu8uA2ajcy+F9LfdG5YJ1XLGZyw&#10;YaFVuu8M3WslLao7t2HhssljT1C3cL/5DWMHFy6ypMrctE0oBSto1wceEiBTDvJlMiwCRuOhbghY&#10;c3Genx1ErKY96IeZoh2ZTu5OmSrBXbQmyMotHFfmIr01obGoFcGnIj3lSwuMzVMJ4GgliWatHtb3&#10;VqkF0iIImOg8XxxrT58MkGYyx7xWXKCz7wX6JGr9a5DEGI9ogXuxwQXGJvobfDpXTiiDUkZ19p1z&#10;rsUtGeLYQhr+eatbIpP1VepzcIIF2V8YervfelnDxdGztUoP6y4s+s3CvriuRzr3JRFTDKb5KhF4&#10;vsKyIjMtb9EVSfeaGenxytWGtcV/083YuJBgqMyqmFZrNegp3GLIu5PrM0Eqed4JVuE0iRMyJJeX&#10;bzL5gE3tA89xevrkwgpXAYp89p1J71XDN0NEc6cOencZH5mKqGvSxaoyAZSlv2FA5p6oaLuzsHM+&#10;17eesskFvsHZQYt9neCCCMWT4X63tP981hNV+LeTQaafUVh+0lk7Exyry8Q435mmVJdhWDDZsqkL&#10;HbbXYgQGkHKImQsOh35YRhYdjc21C6WwYP2XZcvM7+oy3zyLhY0VGekC3juJ9bK+5e3glouG/kY6&#10;FkVUjNbv5ea8lY0xUK8zyTVsLgOU7SUNZ03BPAjZE9zScSaTl6TgrNrJgmiNBn/vZdbY39W4THeH&#10;TCYmPYN+Ft1LPGkwvrPvzCNSyTw9iBbdNAQKM112UWfBUVfb0DvxC4I9cR06t7PoNsAOVvvKoydZ&#10;B5WDX95WLIqztsi11853pziSB9lacMKsPX0PFh2iSE/v8cXAtN+ZnymvWNgTQHln8lFOU1cKa082&#10;EhcwjfYhjbF7TjC/xSwEkOpI5ypwH+dtyvhyFwMo2CCJKJ6JOVEDfzvKWHTM46sbxnf2nYtljJSF&#10;+rR0nExmr3ffubJG/mpu8WK4BYa8Lhb9dWJlY7FXB8bJ86vk+o1+ea294MYiA6I3HOmcPaianekC&#10;kqFE7Y1+n6bqCwaCcdUTzGeknGsPfT/71vIt5eYhW+1/V0H3sxmsNF0/gDUFIQir7OjfuBAWDzX2&#10;ZIbvrwa+fwZT177+IKtSdSmTW436z2umqC6llwBgnV5aHIfAsvkV2kSkr4I81K5DlZmFrwIW6lgu&#10;z3eXgvitr5f/Cj63N1Ti76V3zHHYhv6pDOtR0jzyvkL4mUayoLJI443LvQBYAA/TxixfReCrMz77&#10;zoRLPNF5rBfFmcYxzhDzxfPrHK4zmgPQPxADphx9IV21kP3o5TrOmoMw0thjIeAXtKiYeZ3gYjid&#10;B3Xa3S0m31Wg0O03NmtrNT09hBYuiU9/53pVwfAjoqqp+0CCi29JeopNNm6a0+67swn7RDhtdxZV&#10;k+pBxJTn6+QChcpXTMYgB7emVgF1z93JVESjwvBNWjq2geHOqzs80rmJYjXpm+R9LnsRWBiW2juJ&#10;xEVDovg7631DbKZYchGake5Q4eviBA0QuaNDY9XxdyH8JqQEk06GJteRq++YRtKLch0T7jBfzgku&#10;tAoXaNoO50Zw+nLOIPHNTQOVNQ3MpOrKejwRACtT1dQhU1XTCyhGlEp8/cqFtJKNPyaTlyFBjtz8&#10;ykVZX817m+rhxZumYnAc3Vxsgqelk8/5lhmIExBN4269Z8qffjxvk26H+pmTNAK52w0pE3YoIAjx&#10;7HshrQPVOOi5KMkbOSHOAqiQNp0mCQsfQv+/q1WLonf2eOCBrN/Y2wgQrbG5zwvs+IbwMSiXK9Ky&#10;46ydQT60G4VL5+tkmrrizKnCyL1DRIhD4s0WFj41whnNYqcmc58pdyCPyT/movhqBt2nkUlxqAyT&#10;IVwIu499CzJhUeQ0e87xslLSOY18YyRE7jZipR2j0MhojsOVbk4GItbk3S5di9zG+sxaMGdf+cyz&#10;1Vz8xp0cPlvOZ1Rpbkc0Oa1bg3TanOenWYGNOPZc6ozLabJ7g46MKgGEp4/fohElz3eqGxYTIVjl&#10;6Sct2kvVDUXLHkQ25zsRYQZ8zCngox2LeW4tmFcU6k7XycU8sSK8NYaY561I3k4nosoaBtACW2tm&#10;Q2nPEHPKEgfzPOQZHTALbt7RO+TiEKqJolUmtTSP+dnpwLCVHllLK+Hu+7KY58GJENO/1uYj1H8+&#10;uT8VmDea6clP3dq1+OQnn7XzvCzScPe1NGJKVzHpcpPgKql4tvasDTpIvxLvuPFJMHalxZ/ORHQ0&#10;bBmefuLmFumpHV/VJuL057V5P101xp1J1ZysmTFL51fmtTkx8ymLcP28kSL6n1u5mN70TeavD1vD&#10;jADhqSFo8qxWdLEVj7Z/a+PQtzEbqBZcmBtjAda3ttordkIOxSScLxJk5ygX9wraPl9ODiesLMci&#10;0Vh5Qc16UkZY6UJH2IUFB7Dd09mwJIJoanjnwepnWVuMNIKOizv5r6wT/fXyKK8WXIyR9KgcJHIx&#10;uA+roMP1zfnqUXEUiCdRsymeDMsJHF5fTrAcgADo4AwEXBghwXpjaPLdqRysSr2vtJ6Iz7sW090H&#10;BVsy3P7it15zKFwOa3sIm/KxMIfgk8F02NxUkkhBzdnqJyIOyJRKuA9KvikgmjFyGvEVlPH03UkP&#10;/ryRhnV0vkSH1tROSUJFh9vXr/SfySqx9S72kc4XkW7rR97S0amBzM60d3UIHLnHM+GLTfS9eIAK&#10;wW/bu3AOSrpdzsUVJj00RjzMlKAiXRMGX5eYBoa7g5VhmENL+zjhTHiljaQsRrrCQ7/1l184Nahv&#10;g8/5UImSasEvc4uzw2Qu6yTQRTGJ+q3YchoHarUc8VDeXePmWjPDbJ61SjjXWaTNewcgmV+Z77xP&#10;Mk1VbCR++T/4kP0yeBpCJlMOhIfaeqI9e/qVvKYTPiAX5CzS+wyWwLaJOohQ2dSJ4riEJLp9X/ud&#10;3XD1zaYqnl+5+PJ6NM6vlNRMJ6iq81p7rP5wgigcTdNl5NLQuxo9NFq1kr73cnEmhg34aS97spGW&#10;Vtl/eUl6Buq4itmyVSF+r403lSxb1dy2xubA0WC/aYKg/gTO/nyLFTtOkJRDWPHcNMUytMj/0vPa&#10;PJ9G2X9fxDIGyjQ5g4FIfXGrB9kMuc0DotmQqTVbuNsQM8U4/S31dQ2/Er24YdTNLfYBxwvLjqnu&#10;U9ciezqTrfJuzwnK+aSvIx6bgdxZGjN22kgIOstBePLCBNvTHX9xJn9I2l07GCMnKWxYVH+dCF5g&#10;onimtt/SizrjyRaeUlVZdP5wMZD79bZ3ZIRTG3w2nDCuUu/7NRbk6bwdg+Gv6zPBbGq4bfG6Cpin&#10;1mzxLUmrVT47yTaW9B9jY7O1Jz358UUESBoq1juJvg9pzR5aOr5ppGf0CgJGei+VUvLRz9rVdvT5&#10;7jgSTP6WVqAfpItCM9IwhSRdDb977YU0zLdP0AMUd1IhY68dQ25GkIK3tOAx7dvHmZ1spHWS6LWj&#10;/w05HbLmwlvnbkxqaxEJ8LgLezgwRPTWETSE2kd6oVUvfnFLZ/2GnYzVXNxLNICmRS/8WAEgPPTs&#10;JMcNZQcH+sqRgMh1igQWEaPbZbbf2UnGCpB6pxBrEe/Qf+Bb/8rorQvmK0dyfM2IiChZvoB89gqs&#10;PfPo1KCovH18i+17SsIQXlIJXrX4GG89I1BmHeoze36lSpFofcyGGenozTDf0+yoYIPg+7Cxw+Wp&#10;mpW0E2/UReUihgfLHY6x4LImYT++xUYXjtfLEU/W/qOByOLr4O8MhxTIUNj0006gJzcplN8d1Fe7&#10;3WqsxKkjbOmYAQGfTDeBhdWsTpnNNVj8yje2bxAooWaIdwB+071B5jCVr2KJ83bPrxTyhhew/NLG&#10;lLyyqVBc+a8avF77PSVUqxtpsxS9EnEnqOL3BGNazYCRgrFftir79qQFgS0dkWHSrGxLR40lPQ0T&#10;edbJmymgkht9Xtfon5Cetku4jSklAHo0UrTXji+3xOXw3Rc4W/FGL/bIgv/2eIu/l853vqhT4z1m&#10;3J70JMcXLwlpKdX+lvGmiaS+jg7mPAn99lHO2vCLkJeDCJp9eqRz7Ope6qrY0t63Z6tZcw+7Dadi&#10;vLQT1ThTdis2SRkboKbUx/YEpdpvcjzbb3Vsw+pfINoahamlOzvJ2GNlsMcfXMRpRaieO5/9E41S&#10;utMMgDXZb80eYGdn3zmpX12u5lcufB8/bXzkxcsNzZzk5UK6Wo/to6PX4I7zK/lvAW3hs80k24X1&#10;QTwppT6eaaRzaOJ2c4wZ0eatY3q2VkX8W+LDnMPeSY5gdIAazBRWHt5inilwptfO/neFgGPtc4Tu&#10;mW964yZilEodtHwRRetYNhnJbL95VW/jfyPhJ0wJR2ii6MVNq5r1PpM/PczPVhPsM0XRi5cEpw4y&#10;fb7O4ld+k9Ttb5m9AsJ/zJf332nfnOTJGmYmj3TRzKHdxMVaYHTdzyIX/e2j49YGexTvjA+xQRNx&#10;lPrO5wxCNcWaM0GsjDeNG9YWOecb2Kq3yWUs1ma9J57XNyjEO4g96uGPVuVsPnXFMm3piMdyoiHq&#10;RxpnP+1EA/LO5i8QVilLTX3O2ot8sQKN8U902gg78Sln+vCCrcLpZvDPTrLP5vwUWvW+I9WvcjBz&#10;LzMCVSO67nlH6pXrdbP5Yv9w5yuROzmYrCfSY+/zdfLd8SB8ZBAisUsixaCHc4IZOSPNDWzpnBXX&#10;Zr3Lezf5eb3Fbs4r5y8l80e/M85WIX9T/2Ct6e4UoD7ZiUx8lZLg9p4zcZ2DrdL9SxlzS8fckWMT&#10;lqy/Dr7/sPSyp2Rt3bzP2pnNpujnEhGzP0h4mlqUyqQzYdiG9ZGjf4AMOtbZd+bKMU/3W+Z33qd8&#10;H3uyYH2QHd8+c4n46kWTenm9OeOu8owaHumcXVYlq+j/Ja2aC3nrMZ53GTz1R1o/v4RUVh1oS2ci&#10;fTVO7+ho0VSunoapMc8M0IpGG/dx3OoFHn9lxblz3vkE69t0W/YFyu8dqX5ir2+Zb5q2QVOp5uRT&#10;3KC6+HKJ8ltMGu3/7GSBzYgAhymQPWqPvD7AZ+38zquvm/IMGcECiZ+QYXp3WeaLtd0GRuR13jnf&#10;AFjAYm3pyBQgPW20FjxT0prVr8+7OJX9dXLcUIDIeBzZapKmhGcnCzRRuDOWLdtvX+fyOPTRCB4e&#10;JGwahCxy0ZAzp3L2vbgNPIjJeW2kuRyzdoznK0sz5734ld9hpoub9p20+RoRYeWst/+dsTDZNJDI&#10;OcHMCJRuqAf42KrINpRmAj+u136VKLV0zEhqKkEJj3T2OKp92ty0xZfHtBiLnJFKE26Mgjk7WdzL&#10;mmS8v/OYOBMDZo+D1RQ4nJ1kb8YJmjXc0hHX9Kaxbeu1XYbBqLMXhs02Q5Q2eZKvgvixgxFNRMWa&#10;NraCsMR+U3N9maOLd14L1vF6s/S7t3VqSXKUASIS8PR5x0yT0S8zVHNRePZezbP6BDOOrCzDo3Z2&#10;4h4Ff1BRwXQrWeQbAOToy2ftnPmAmagtmoA+JjO+MoO20zuPeXGH7OXp1fOxcDarBPKsnpE5sAXD&#10;M+FXpF5X2/J7gzILHByvm1A/4Fm5iH9khTbi8osDdmSIQY0votCxLIvKkmJODTV5U/dntvz0G0PA&#10;SAWzqGr8/HORFsUlNR/95m9yZEWcSrYS5NrTl/jkvXMJHnE4Z+tMDgpL/LKIc8T5FXhxgaMceBBX&#10;3NoefPZwpHw+ikpfZNFHF175K+i/PYscqVSRkDi1L18E64i/eqy+/JbssSrZxvXur5rLDYgz1uNx&#10;Ra+IuLLfcaJiYQpxr9IYjsgn9lN1dJrVN+Kab65ROKsLldvObMzSu2zoeICLk4GmTYohO6O1Ga3+&#10;jhIsFFjFv9e9xaODaXXFy733jPASh23M9YjhQuk7ju7ZTGZHVgIVKbrFY9hfl68qxF/6njPcJc4l&#10;+Bnxj3rxmHO1OvbJ3KaNuFTnKHB+KCUBBfRn7xsbWeF8H+TGvlddfm8mw+WE9Unpn5qzR3RGwXDv&#10;PZerlCW4GeZcr0JcX57ZTCy+/6po+LJkc8VKTS+eyQmL0mjiVd1/PlMuEXfUSEi99+y2Exfa91fN&#10;MS/xquI6m8lwRxlsVIojnrmbf6MEC6dW9xGM0LP6RryaNvdB5tDqq06DwPmz+uJkiiA44WmmMwON&#10;ZOT6IBfuD4xJtu9sZvFVZVr0bzvii7sKcftr0n05iawjkK74ffk24ngm83rk1EwR/G9zj83JQIyH&#10;ZLRw3RAytfhbf1Xil66zeMqc+mXAL14P4oqVz2YyFONk3t/mpy6cK+J4wr16fvmIiyZaPNay2AxW&#10;yPiRnsFnoFlp4/sMg1jkoohX8d3ZTIaGaKQattb3lTjEcVaPFFCrY720ziziVeIYkr33SDyx+pv/&#10;3+KxSqXEf6Ko3EG6HWOws7vv3LX87M1EiMjqYoLe+8IXK/7+pDI2Ciyd1i1MFryZKkP9bSLKnEQn&#10;DibvvW/se/XAHccwgvHsO/p/X+3FQwncvyURObVSe9dO5HymBeBSTTHHZc7kVHiP17SvR66hoJGQ&#10;qzYci0e+ZlXMXd2Io39Pqn6xGd6MaYjnZDJzRWrNO9xXO5d0EGcJ+jZlrqc8Ei9iVo8lN0hidKDF&#10;c27jazGlBxLJYPurL2t3sFvwgosezdadg8yEONMqP1gPC9Dim0T5rL74qZJ90wubqiVusBoqxWLj&#10;dsbijkLR8BrPT801FZWnlBN5iS/KO6Qh+MB9m1TThSye4EDme8RjgYfMsFBodCZWeJT4Tc0tfGDi&#10;b/MM5yxKra7lyTnIxVcl/hN52Vq9MMsDRUU6S4nrddvi+ZFHb7yElgXQhZuktcZZffGUeVRvmpjF&#10;YaGe0vL6WH6Ibw5SOdggV5vPpCZxkgGLx8ZmZn7N6vJx9OZqLyxwUfDGIc9lFm5TDTg7576I+dxV&#10;YzNaPJZ8CGbE763Am82IESfmW7yrf3oNJohbWDEMtUvc29h3tYzzDC9QZhR9U3rOySzcH67SR1VJ&#10;7N5SD+VF3RYqpoTZXJ2zmcXJgK30PDviufhDqIJn3jqz8Zb0/pyM0OKRFw3P2Ey+earz5LqpPxuH&#10;PJslxLBrUhdmiTNzE9kLsyTlCbE/B7kJb/WwGvdnARtj/V0XYif+0TIi48Aatsm9994X4S1AdJLI&#10;i+vx4ku3ii0uH27JLfxbJGG8ADNLZRUNi/gm1s7lHX8TIi5uEybQjOAown8g9LlN7t54HJH9UKAF&#10;XK+vdiwTBXDyyPurLiL5osPOV12E5q8RoO0TLJxalZ9vU5q7uB5WF2edn7qAAFmxS5DLdGgHiZvZ&#10;e9+gbrCiCbOqLizgMxr0UvOz98zIEKro8dG+2ALyRtO8fOsFXK9zY/Wrenl6i82oEpcxPeK5l6uX&#10;yfS5fvkypanEbw+jhc4QNyb8bGZhsPknN1TJfE3uz6th9OtkMmGzKFBFLH6JLwyH2HaGlSyKt6zu&#10;/ZpXmx0LKkZc+qA3ky0BcfepxSOPpzZzi00XhoOhm1lMGwtMnD/YXzW/2h6D2w1zEQ37qpjUvXpG&#10;3YijexzxxVNWE5amjGsB0pWHPdWBm+shvGVcXiq2EdflbkLzhYOCJz0DnzagBRLaZbUunuGfD7N+&#10;JojjLKmgOyez8LDLPxlOnDgrVL7X1b4tPfmUEVYwSnHSgpvVpTSnLdNm72qxh5ixUQI3e1giC+eq&#10;yr6Gq5wZ2aiKtGYC/9g8grhJET9hZ8D1Ex0sYu3Ciia8XQAufuqMC1nQEe1dMXR7S4swi29nmO/R&#10;SBqTcjZWvBXiG3FFgGNnNp/JWzMuxOahdJ8ni7hIrWFl3P7PG31X9j0R5SJ3oBGnlpbnIDceR+Vs&#10;WsUWvpiXSUrorJ6rXX0j+rt33RhU70evHntdq1kvw3vEFyfj7kn6t3i2YgLm2xBo4WHLgXuezuqL&#10;hClE/7btWTw2upfdAQKLh9KjfUtqN+LVW6Av38JGSgzDLfogYwsFZ67wtVdf8CN1r8JlPqsvSCXv&#10;NRXvnPuGlwqYm/m6GBfqK5/RTtNnp/v6om4OI1Gr8aNiK3E1Cc2Kou1VMPYIvaK3jYOCpZyaxAjL&#10;7f34Yr+ZdBM43qhu4JkR1znreTOYCh8juDFvQgWnUtzffus8n0LoGgn/9FOJq1LuzeTu8SU+5XaL&#10;wr8Sn7FimxE6xbMYfc8sESeDyDHRcOycDPkpmmzreyzyL47s+0Q2CwtsHPxwO1f6XshrW+AFG63m&#10;NQwKsQieid+3KXdbdjLV8O2czCKSR3C5AGMOzX0m/OE59/jYcCLZvHn58mgkAd+NPTJp0OofHRNW&#10;4p6PfrXzuaudFrmdg1zpOzvWZViru1r0hmOwFxW9zt1bcyJKQwar2/mTJSg8f7p/ezzi4LR3FcAN&#10;Ra3E1TkPL3WjYuU8jnMVC4/c1Xv5ZOQSEel1MkNZyYhhtbv6wN8jmUf3fPmsvk05bnppzORscjWJ&#10;ljNFOD53NbMANRuuBnfbRx5RGoo+Zik2Xkdt8Jqeq12ppKBiuJr6Ycz1KM73o0b6mfhf/chDGEI0&#10;TFzXnHNXN7cJqDeUc1FxFTU/XY+ageN2vw5SAo9RDeL86x59tlod++BOasqvNnb90CkXRT8SB7py&#10;tiXIvpgOeRVP9HMQqc8lrlVMi2edIX7TggsLTJyH0qvHBkS1mQsWLd4m4hgCZ/X8yNfq/kGL57fJ&#10;uX+ZZlW5FY3P5CXrly9HlKpgRMM/I/5FHubsPXNq6ftHUeTGzogNBqlduG51GmOWduJ3bohTypeP&#10;294WeHPuxSlrFctZFecuz7/XmVfdQW9moe868l0lyK6bzRRRr68HjzKaJWmViZvi2Cqrs9ITHaj/&#10;SasDuhrD3rg/4vjp0L0I4tj3AoJfP3URgBLXA6z1PXscxMvQ9NXOXiobNpN3F32ManXl/Gf1zFAn&#10;XuTOI54hEdezug23eEyDu9oKWFuBczaL+Pulxi2cK5NyPtKxfknSGWHZtCLIECAL/Hajsgy4OBaw&#10;cStBBot+8/+0zO3PFIvcgDlG0PXVXpjUctrv6xE7k3FJkCf2rptClS/DLMpwjmbttj9WLJtUbeku&#10;syhjS4pd1fa2Sc2ZiZqPPUXMiy6aJrl+3KaMv1MvD2u/2hkhB43i+vdtypC3AdY14ebozGIzNWNp&#10;6j0yQUCJAsB1VCz2YitxoMvZzCKYIH4L9BZf1ZAE/Qx69dgyzWZ++2uyKgt/pkYwDOCSuRBW106s&#10;7+ri1RZOftQ3xfaRbram6a0zX5CNn8mafyO+OUjdEq6nt5hjCSWYq714Pez99uZeXL56+Ib6nLMq&#10;9B2632ZpYYFdjxuA5jS4ywep7dUXobmrfdt55xILhoMH3wq82Qz0cnCxDNeDXZUddNy0OHfMn/e5&#10;qwsvVUWc2cbn8m3su6E6488s3J/fVB1cP3IRZimPHYbLQiM9e7dqbXEyIgIYyvmpmTQobkL76Lu6&#10;8ZbMepirvfAJygeGoh9yQ5w1XA6HKoi2kbHBJXGoe2vkworx9DRMaiXIVsyKfL0jvok9pLWnQdUm&#10;9njDNB0bmXGC6jw0pPBFrF2AyzDUFQlE9Ee54pBKFtdDjYVEXx9kTAbwsKszT3/V2Fq0xG8F0iZ4&#10;RroaF2Lx8ln99nBavKvcfbVfvff82Dh3/+CI52RvRQdsQYvHgasiyhocsRevidm9942dEZgPB2Xh&#10;/sDruVR9Mtmfgex6D1o8gtJiD/mptgQ540+86nLO6ovLBzfG13yJb4JnP1VAccQR0yJSi1fUKfwV&#10;2qmAY3oWCXIyCqGAo/f+VqMTApaqpcWgzCKolNJkI98G49isbmpVh+ZmAesFFjbDFevPtEgl2y2H&#10;Y859gTJz35uYoW+nxm5hM6XBvfoC2C2VGRu5QN2+IMmOWVo8w2BgjudR4IVjWL3ippAgi0uyI0q3&#10;nckQIHHhxLxNEZQmDgM8bucir83hwNg9qy/QfYkOhPljxRY6A3Fzo48l2OX5bgtFXpxE2LPOOPfL&#10;pCvIK4rfLOJizG+l1hQsthUDSOTVJy24wfSsPvPrFkn22syA0pv0FPEpu9zAlyXe9n1jgT0G01Vo&#10;03lNJ4Yvzd1fiTMWozM5V0aBdQhuFcu0D+Lmb52nbPGZXuJjCfzsoAQlfhso5ZevxKdpNp6kzPaj&#10;vrt8X6S/jkZmD/uVSh7Wa3au3FU0vY4OFh5HHcalxsX+Yqw7H6Kt2GZ1YxI7q7LSd7DbJVFldB+F&#10;gDN2XAgPbPiqAOma337EjWGJrzaj1GgnECCNpixnZmY8+kqpGhysy6a2vi/Eq9VEp/A3m6lIfhLV&#10;8ObkXFWpVdtIiFd0f8TC4zJv7Iyk4O0vvaCsIODeMrRFmPUHT2yi4fwMA1wkhMbDLg73410ljuE2&#10;7n4OJv5AChhG14JpoZuelNexBAucAAAok3HEF+6P3iCjM4sJstQKS2RWjwM8iJvA1M5VbtRW4n9O&#10;eLswHMRvL/UFfFni1yzluIn47aaeTWrt/ZZYLKJhTiSG2flMCxitimVubjgH/pTg9ixawApWvw3Y&#10;N7dJsdWgbitxhmB+akZ//lDuMXWUC8AFsROVrg8yjqsBed+4SdCSpq38OxDyn8Pf+RltOBZoJ2bn&#10;bXu48IHdVa1NzslsxBWHTSuG7HFoHyC+nUdeWJFsJMrV9ClfJB35nHeI3OZqc/QGn9kYDiZ1+JGL&#10;bFbh49OPYwHnePnuZ9qsXhPZ+nps9l61OA24bA4SpWSM3gLOqdt0B6pkvhgGCnTppWKFXiTnqkbP&#10;N9C1En/THOSczMaFUE90W+0sdOZPN24UePGZ1ApedH/xDGsEOAjKovxPi/UK+s5dXaR4KJj3o8Uz&#10;t7NcsctWiK3UftMy7tbJZ4xDFYzCgNbIxcno+ax3w9n7AmXW/uv2UF84hho3oA2f1XMQBzrjxHR0&#10;kAcfEQd0TUQZ5ySBQTR/anwmF3BUMkst12vviwIOCGfRqI54LuDwqN60oLqSWMCBpjfeEsZFLOBg&#10;NqYlwIbGWu3COmG66NAOSpDn66gsT24ifuPVDSRCHPx7DnKBRyJa3B7qOfC3GSyRvtq5kT7uAZvX&#10;z8EiVOGKSU4cfV/4M6rqL3y5WV2MOOnYhU/gUb39ZxauGzdvyPgbkI4Cy9vsP5PHZnIHC5Z3dWea&#10;MoWN+B+A2k4GbHTGSKmJmxZmCT39Z9BO4rdzw8JGlvjw9DYK/IesTXvYCy+VihUt/ZV5XnCZq3FD&#10;Z1VkYwq5fyS0c/Mc5Vl9EXu4TQNfLlC3unx3qu8i86yv5u1yvhLXeW1OJrNexcITZq2smJq/vqsr&#10;Cyx0nhK6RfKrEg1T/pfLcmwAhD1PWSzL8Tbh5xwrxnNLVTy8ZHUE7UJsNLIo5GMjcwaUnbnDbxbM&#10;0TqZAVwW3J+CuQdlXojjAI4SeL/ReZ6vhwjxNjZZBBNY1doB9uuRT0aH6C9T/reAFaqPz8A5i89U&#10;wxTaLG1wYFUKQ8bfuBDQ9OlD7pqnshysVB5SQ6+5IJV49Tg6b1Muy/Ha3QYbi0Q10JgD/xOrgwnm&#10;IDd7F922wV6U5Xjii8N4fmp++YjrxDAoRKTblPglImWdIS766DRJtsAlrj330fechCnxSwDLT1mJ&#10;Xzwyuz8lDts9m8lPGXG3/ygBbm2cEC1Hou/hWT3Dl1IqMqw/Ia7i7uabIpZKgR3NrB7pZcQN6e2T&#10;ySFiid9m9NkHrs2gjvbJRAiwxIeysphqX+KV3Hu5P9nDJi6Ma41cfVUNTQftjDiwr8p163PPzhXx&#10;av7de/dDnh+bEp/KXrOgq+/Zk+tWmyk+3HEMF5aAxnc93yJ76yC9BuenLrwl4iqczmZW4vqCTq4s&#10;4wTuktHv5yBXe5dkn9uUjZ748NWu4ahYdpnl5NX/tb7Hy1er34buGe18PZTDf8/oD3FdiNoXy+Rk&#10;D6XUQd/VXPTjqxbEeH5qdt1opERfX4+NuBTMZBFz0U8hevz9s5kMo9U09Wnf4d8B4cJt0hxtAPXs&#10;GMJ7MBjbcGTYWCTmOvVBLsySvlJohuenZsfQ8/Xt4pEbcdyJ24QoFv0ACUQf49TG7K1545IHbZYy&#10;y/t3ibWqq3hdvqL1hM/EuNxIPtfZiDwUQfRmctGPjG3FzGczueiHdXdBWgk2m/mmvKm/akbI6zG4&#10;ibuc7C3xy/LOocrrqZnu8uUOh3O3+jWpC30n/vsA6gtvibhStHPuOdlr737ruG751ZZXc//7NuVn&#10;2MYHuXLNi+zy+Ax/L746yPJo+qdGHrafijnaJ7N4PYjjE53VF5fPj7v+ey76oe90oFdfWGDX43pL&#10;OQnj7qkj6NVzJP+62nOQuehHKMx9b0uw2IzkgUfjHOTiXa3mewOjLc69CnUnOlg8B1XuOm/Txr6r&#10;XJxOg9n9YfF81j73TRCnDdx061topPYzynXXGllDdec5yHQbLi2/sC3BxlviCQy6v/EJwC2T0tyI&#10;83+m5cvCinFSb0venAx4eXpTlbyJhquQoBV4E0woJ5mTyRh2ufvX41iJV6rvKMFCI7+PVzd7/y5e&#10;3Sjwbzoctf++QSHUWt0ANL8eKiy+NXLl3+WYD3I1PvAGtNDpfpijC0tQZPwhZmxUDIl16rU3gb+x&#10;RrP64pHHFLojBlhvZ/r4rtYzOefu2gY6pdijpiu3ndmI61zVz/DGiiEZDvdn4VzVJPHLQVnAOeL4&#10;+aobfAbxeQL/zEEpT9Osi/3lM8CpkwEL2Njqhn134J9HiRfqxnS8NrNCaqvco/MemRDDXVNV31hq&#10;zqpUcCApfzbDEUqASxEthsyz2EzxWId+oBdGKIfioGCxjlMbKx3/Vjzy9Ii7HbN6RjuFWYPPcJ1z&#10;dIBNMKsvrrbYXHq472rsaFqe3l9T7rp45Kv15VBBV+KVxN9vBup2q5IjY5dTi+fdl28TxCGCD6C+&#10;sDMVgc7eN5+pKCvt6W2CODdiMnEL++63mvJ0DnLh/nD3r7e08IGR8W9n/MVTRvxmERcPZd2PiT0W&#10;z3CFKtcXy3fVwTBN52QWPoEwS/ucFs9XG8Z8U5qLV/vfEa9ex3ARDTN68wwvPD0nI+14fmrm1BY8&#10;M6UtC4YLaZau3c6VzniSBoWIFFzsmd9vD/XNbfo+TbIwqcz1HOTGEijpHNLgBlvSO3BUbOH+UHes&#10;2vOZNqtzOq+dWRwkN3WqGjafqUDstjMLd5/LIRW3VzEsjs7ZbFINFT03trRJ9taYuH3/SOb9+gSL&#10;qmRgkZe6fbGFg6LV9uVHZjplGbHxIxFMUvE4cT0BxtOLzSy9TJZsT2/hLfmmcz02+abvxRd8As/k&#10;l6GC5mJae+fTnmBiUarrZPg85zYtaNtVQGew3EuBZTH86+e4CQZxe3nntuVMKlpUf6ZMFfLwwbn6&#10;py5oHwgoLPz68kGiJiO0KJGWjDXas/V9cTIqVQCSfZAvltxjAKoDNU77Ec/1fEykzoTHLJk2qr37&#10;82f6Ltm7KP+r3LDy8bOZxdWuvEQDjL/lZgneUq2Ne+8bcdSGa2dy6aLqWFMge++5t4JQCcW/xWOb&#10;fkZarXmL56sNBqZhY2dybwUdBN7mIDM7pzx8jVNee9+UQ3F+6PkRz2hn9VG7M0wz/i6JwVtqf2Yj&#10;rg3c4ASZaVHRO9rX2Xv29IibAdCGY0M5R7ToxN2itwIRZZR9V/NT5vmS0lwbbOxLecmBFXJvBefO&#10;XzoKzA6wUE92xmdCduu9L1SMuERfr567bRPHr2/xXN5NXHVLi+eKDKHzUJ8X/Qmc+/sfnXTciSsP&#10;adpHfmwoAbSzLUFuZ1BqpTva/jPpZTlJxw3lHGw8vY0zQv7S8VtnE9sZEDd4vN/V7DI79w8Kbo7k&#10;6bvER7vMOfagwMYTtyXI0QErZu8tvlndhJpOOi7wSP1y3NZ2rjZKIOux999r7wiSR2c2NUK85Hmb&#10;tJ4MSXYHCY9sBa6y3WQ40DKm9QgIKyDktXedTc7eF90PvE2whyOucU2ALwWfMs9tlmwrcN347ALK&#10;nxDXEKD7i7lXLOCzSWWjq9VEkUoW4kVzAu8fcXyUxEH5ovqvc8OSPam3sQhRAUcf5EacezcjNdzy&#10;cO6CIO1Y+6vmkylYTLasT0aR7/NBgiC4bn2bcj+OiiXeJrLRbS68fMUPuEFcrpn4G/FcQsdhvkQk&#10;8EwNqX16hoVZMsl9kPmu+qmITv1VNydTDYLnIKsAKGyGYZzmIPnyFZQKh+ivKgQNq9fizUbTEyXq&#10;u9N7a/pBKU8wS/IFKtM7mMBzCJagmHk8/rP36pKf9q5Mfj6THm/pq/I7h3NlrEmq9yiQ+aIQhXml&#10;zbzrDNHnzuSl0LwqERvoqk58yc5ArlSIvE5GPKkhRtAZ1LUGukS6qRWDq12JwbO6Xx03U6/T0XcE&#10;jco/Pt8mCjZ7R0tLB/mdJVAr9JYO8ntxT+z/s/p//ed/+R//ePb3r//wb//0n//TP/zH+vsf/tff&#10;/x0WIGPA2P/T3/+dZXR8+7v6P/+3f/mf//hf/uUl+G//4X///d8B1QW2Ry0B/NXc8qz3IfjP//3/&#10;/geCv3Oe7AcM8fGAWAMzao+49BbfL4lPK0b9hav2MYgrEumv5X+Jy/Is/po7vN+MSQPN+MdUrTm7&#10;z6vrQ91vDnH/ncSNDDyXykufD5IudlH433yo+Tzz91/7u3IemiH3FalcSBr27lb1QVbaPX1Vb0hb&#10;J5j2uz5Dz6u/lefROrPYzCc6OT/xF6h9uTNNZNMV0GXpH/Cp2n9DAunUAJZlZfQef7HzmcHiRc9W&#10;gPMsrnipWyzajuxWEgdO9nmiIScj9XqT+47zpGnR42aIT4mn8gVhRhL/NoxyRINqwx1W1zlqDAIE&#10;d05+Pu78bT3Gk/vaPutXtHiR6ePqLtLHHcx7d0k4RG0Q9MwP5sa9mLQ1Hyp/JjevEW2zw7iYYe+f&#10;6OScyK9Qe7SRUXvo7b3mn6u9N6TjF7wj41/DT6hub8cnIq45eBDn0Y3F/A0FMV0q0ETjUzA81fZh&#10;dU5fJ+rrynJgnlWnWtqfkIESV3OoJC6Vc1RHg7u4d4756LGsIQfmeXWg/LghnjU8vmfxqpvuvfN0&#10;udRB/Mdq8Cs1TczVuSIzgwHvvaPPNY231TVnX72GZvU+/wRe6HxcfldUzCqxPFCPGWiI0WF1uaIm&#10;XbvxNdbseTNaZbd/rEpbS8Ik7kXuryV1L+YIq1uxNU1/h/hxIT2jaU5SAfDz6p98qF+oC4XeNjYr&#10;TwZSOBv6VBWEO3Nx9W9Jx8OLmt6Cf6H9zOqz//nb7wnpGZlXo5vCRZHgUsD3uuTv/jMEAyqx/mzA&#10;xD+7v3N2MH9nJyi/DSKoMb8eyEjN3ytdAcDZiXZV6Vcq9+xmSWr4ivz3qAMwjOklthTXWOeYvmK7&#10;BrOtSnwKllercxAb6TF0VezwvHU2vu+S78OxSNI/0sQ561/wwrLaM0TOJPlq8pqUvdow95Mp3vGf&#10;z7+gkl0dNWzEPfhNIhHbFdH4efXqKdemBrGMCj2LV4OMjtwroxLsnqnOcz8gIPCTtLqH7EbublQS&#10;v9NxvrLGUSvtvcv9VuIqnMc7kAiIl1ury0Y3a2aEgPn5IJGROw3oQaiayCT+QyX7lXrMgHSEpyhH&#10;s76zoc9t9p8Kbo8qaOl1HcvZ0fwdaya70F1kjFVJr7G89/TqxJOOeqCHXvtCm53UtOOjZN//ztnv&#10;/J19y7z121qJ3qTAMvDt3sqORnUHj3TGXlAS37FKnJyXScIjhfdegHpHK1EgqZowG83V/+yoiHOQ&#10;LZJkzrFINUQ+aboMR9OleKzJl6k2Mz/Qwvkqv8Jes7idtahq5As+fq7oilsvoKWpZtIBibfOF/EM&#10;jWEON/uDTUbcPKMkDhke9E6NfPBT6ckw+xVUcG7C6iaQdkoS76u4Lc9WySXt6idPMo5IFJ+sd1Xr&#10;Rzfv7fdyqUqFa+ZJ1DOPYyeaiefLV7noRlQEZ8mD/9NEgXHJRS3R3P2FLtOr13iO9Aq/K7tv/8q7&#10;IOf8fO6fqPAvvCXc8XmKueZXbz69JDRBOPf6WOx1wtxJF4ZVn5bdSfa9/vf7U/Em4CuPh+OzTh3y&#10;YidmZxr4d3YirZZun8R705p0V/GBH3fyJ/ZkK4HcTto3aUmi107Q3vVuCWu/m3B6pPUxiGciYD5f&#10;h32FOz6uXV+nk/uyCPnr/FBTfqUugn4uNPL2gZt/roxApkFLtc9LSRdpBAjs6yxl0tARw/Fg+HyI&#10;f0l45hucq6Mb1rKK2J8Pv+p+B9iRxwoW29M6bWzrWUtZQ9ca3+j81MqvBy2jCcMpZIqr79Pz3rUD&#10;nkwRznZKn7xpQtDlT/A31SlhdbBws0L8CrFWFPck9U8FuYSrjTJuBkGLLzZTVM4RlydIB0kN2+Bt&#10;gEwaOe2yayZt3HuBqgPCehuSAn9yn37llVUc37+XTt7Y6fMbW/WK5zhBdb7ys559AxgcbE8sndIV&#10;bK/Y7PVl+TRU4nltTQC6U7mSAwyqIA01PDuROryx/5zk/O1g4o2T354kxItReF5b86ZW4JrtmzTs&#10;xyc+O/gFjrPk7FV5PT7v6/f5R6XGTYBwdZVnhd8rZzghMY5sNAc8iI4oRX96PoXVC41vb1ImIblY&#10;kBwP5TEHm71Xk9Q2B9+fzRz//B1FUPw7WSiGNYVnejoqKezNsGTpIHmcHZkDpyPxRO2LfEOvrlFt&#10;VDQFhY1HVdFaFp/Wt9y4jTgEuDfzXgNqwh3hWLWRX60OhejnzwOSwGBKcJO04qEUu0JBZlyhc8dm&#10;CHvnGQywJ1uYYPvPrt+o1i+44drlCrleh++m35Do0wtuSDLG4JFHNg2aQFp7mCNd44HC6QDrOvrD&#10;eIzSqA/tG4DtEhL45vWYnbyChWcdK6pr7/u9GIxB+v1a7Ur7BWmH0o55VTeld8+sk/ZrZXyi1RBQ&#10;tNvMpeSxPu7bRrhsr68DOkrO1Sea8it1kT82t6M6ms5l+lwZoXoDTUvOJoCsHMhJySmeSjFCEZnu&#10;duCXSddBEJMrdrBRvGb4zeMkZRI84ZreNkZy8VP55H/c7I3gJWiCy3H5Gv4jxvI6KszjBLuLdw/Q&#10;MZjR9991VGf+zksJdhkGQDVXCOcOpZkxqtqaxIQD8WuCv7yhaz7fESczXZa4HBENltS61LbF6r4q&#10;5uLrBm72juo6TbMVLMWTqfmDXeVR2XZx17M5MEF8+AXF75/rN59n/vZncj1+eFtH7Fc8TmxA+0y4&#10;4xf4/NweoGM1MRnf8crPjubv/IBK/7eRh+wEQwzq0lDo9amU98qfPZ+lB2wq3l/5gSANx+y1F9Lq&#10;X7q6WK+EuG+4aIdlenkn98fTiMlxHuzFCcLDmnChd1k8E/FzW7waxJNOkDHtoAzZIjoaFY+3W8LG&#10;p28p3uwoZbMT+HiHnsWoCaaUnvxIZ0f3fsWt0LRuOKXVmHvs4+fXAjY+CQTVXsaaP2ujkLl1oDK/&#10;6SyRINqEraRZlqbolPcRDxO+1b5+4R1p59WIecwp4v6czBz+/L0GQCK/Aw/vUhT3Ya/7wD9NB1ON&#10;mO/qWdwtnci5+I1p77zSGwrL2qSTgSs0aCEk/vDz50Tm75yMmPC6D0ixeTM/1MhZ9VcovWB7mtrw&#10;D+Zt+lzn3/kxbVJlM9LxqF3uABeyHV03FKS+gNWeIKAQakzmw26kwfDTH2qxE2HNtHJbSKtOmXE6&#10;izNR/tRkiOIdzonPN52/V2M4VkfbPY73+4zU/L3Sf6nyOc+MtifBB6tYrL+lEDurutZtB5dRm5Sy&#10;dkqaQVb94MWkeTUx7tjNO5misfrujW7p3RV/5Y81fE7uF9wh3h1mxeu38mU/Cg8/vUT+wbRC82tr&#10;Dtrjw+EHTAlcuacApiD+8jBeyV5Rc7R4EoKSqkccYpyvnRYZLf56MB83IxGgrcCI11SSIC5V2vAc&#10;w5SK1PADlOr06vlkik5wzW8+d/0WAZC9+nffdVRn/s7lk8u+r+RC/P1VhHfOXXQT8toIl+P5QoDR&#10;nJ4Pks4wBWfvNUUq6gwU54pHggDjOMh+tZBNX/WzCzIH+CvuoMqPcfXV/k1I9vkVpOj9cCvjUuD1&#10;qJYSQbf55kb6Jn1BqgmMrLLp6QMKUg3Xz05mMorMduJWq6PSn+GlBRh7iYNSBYH9jm3WVvvWqe3V&#10;2nLsE4plhfnx1/yV+qKtepO64MUaGZzv/7m+ACxm3vxrFOWzvmgB0Bgqv+eiv7P/+duGAxRS5Rtl&#10;CapIJ5hIpuJtWpttpEF5xyPQTTxlAxW26jp3doIsHzzxGm/RQJ7eDtHEVNHY+CaFpj6fIIPYsVXN&#10;3U3SQrcJ3UEywe/RJmAaNCBwJFaZPDxY7nUmfJO4dgH55zVVhZK8pHfgbwcn0vDxvH+ss6NN//9W&#10;1PXndp/XmpW5u//sVpS8QP+cjeHLz/pCmvfSqwuynl8wGiVL1P5mZSUf9YU0HKnzLRzIuc9zNvP3&#10;3DjWTcexvhVyI895iGIQyRqfX2nEV9o36e4vzDvNO3mxrevuKxcMdKLaCX5Cn/fH95lfN3/vr0Qc&#10;aB9cM6O8b3mxszay5fONqxOcAn5vVpZ2hfpbvsb/PN193/KbSpOzEz030tcBlg0QV6WyQU9obJNi&#10;gWbX7s/Jzd85wR/fh5H6FTcOV60zxjpC3f18fuPQudtCo1OHiLoa/6q8PSeJ+vL8slRDFuJ97poP&#10;hJPk1zdsU/T+KK0v9tnJZt9miLTnnau77VsAfjS35oLGnagXOrpYdclJGtV3ztuHSrqImth3H6od&#10;Sp7AxnfuokqzaOHENx1J+aoBLi1IWtrh9S03v/LHWvgL9VzhoCzLaz/GA9/o5VM9J8+rPPJg+XTu&#10;6A3dXUrdbHyHlIy19ZfWCNnNQrRlEc5J6jOf7CL68ej5a0zms6VD0Oi2bvzF4PnZie5Jxy4yi6Ho&#10;ja8CpBliMNL3820uVlHffS2gvAOP+66gr8NFwln6h9/+V2pXtV042iUwvd/oc+3SgJp3U6+uRHdA&#10;GtF9a172Wrog7JauEVfhJPlZjZMxoqFuWkpAIu7oopRTKMomzQFpDdBXMe1E3UzXdKF9BJCpKjSn&#10;k2k9LOFWQLsGXiisP+9kdFGXl8B1s5NCRtZfB0zQN449ulSI0cX52++/RO/0a6ko4DmuKD35kRbO&#10;mr/AW8DLmpYLQLh7pz/Xc0Frt6Iz2yF5gAbaV81l3QpoU8CDq7mF4qkjLcRMGqDhlDj4tbZmM8Ge&#10;c/2ra9NL+pUefrZGOBkdtUBp7tsy5z5/55uaMtQgYFUjPcNufqWg9fxK5Q0hUUZaE6xjV9TkRGn0&#10;pma2cBsCL0sliBr/Xls7rqSLgs9JH/6pSDZYoR/r1ZzcL9DcekP7+4O8P6jDn6qufzCdN8svDlxj&#10;3qLM97GMJmVXTd2jyhi1WQpeCiYFUvPtnsVdvMt4FQIGpRF2zaQI4Ys8blpdoc3RMXtP+VKQhe5/&#10;81NVNMef6rU+euMgBW5hM8xEP19/86FGF+Zv3yYKPEXh/ldwr8LqWrk0gZx4xcnP564/X3fetHjq&#10;1UMJfqxks+dfoMfUTOfTozj+57gF5wd8qsc6Bslqzj+oyUOPv9jwClZ4xKPJ9vRqY9nir4zb8+pK&#10;IYa060FOjjICwncNbLC4w951Pmokm/e+2LsUxez9u6OcrzV/W9N0untrdFopzR8BskftFt/3LVFZ&#10;GcqkS1xfkT5ITdqDQXAyw+f5inq8EK+CuJe52YhXu4E2CNUPOfjujlo/ol5dW47wFGvno1yoxeWJ&#10;0let8opZHQoeV+c9nqfbyaS2RIzdHf1YBbDxMxG/5TkLJWDmp9Xa97d1VOv/sHa2O3cdx3K+FYIX&#10;cCSLlPhSsAwkBnIQIDg4wAmQ3xQlWwIkkSFpS7n7PDVTNfuVuNfUMrj8Z9N2czhrpr+7uie/YbED&#10;4Q7ZFfqDfrdoNNyQVZw91h8vGBKS4xfgqMggSjK25AuyCkUf09u3cEMcf8uG0HiidvnJxyfImU0Z&#10;HDGY9rp3zVqLlJCkbzIo5eTNII/NKGu8TOYMnSHHJhNIjk/V8N+2mYN7vZB1VG5zckm9lStCO2Qd&#10;/gJ96r4tmhtLahRynqg1OVjl4igQ7gj6OnlB6nDPmJoPthTsGXJ0YOzsic3ora2Q90+lNMOAce+9&#10;h68yTstsnjBs8v2jYB9dVHghv9E6kC8PgTGY5SApbucpXhSskk17k0/Y4FAKWAjORSN/9KkPJD/3&#10;5MRPwNp9kH0zMEHiI7R9/VRYjGv16gAWiwzCwEQWJmdESlGVR/KU67lA2wthmy5eXphbxf1jkSWB&#10;7CAPh5dCczl+vRZvPhb+sPACLo7eSB0iy4jBKuFk4R2fEsS0ripcW8Ta+ljDGwunUYb5E7w+N0On&#10;QbstUOJBuAIW5h/asj2957dG99EYVMgFsjLr1LZ+lZAyap5veCgwJU5GeIas3npSIGcIf26VCWFN&#10;BnFcFxNQv28HCSQlMGcKbfXcaSSFb09f0wHHXylUzHZIlww2fQH1j4VKb+JYjZBmb24IoYVmr48v&#10;prm1ed+0giw7SHFueXT54vxa25PnIcifqxMLV51GaSs9PhqzX/w5KnFfGN0P3/CQSpESvJZ0P50j&#10;X/7c6OptqzNr3GxPGN+SLIxwyhQsSlfEDmV1xC6OMcMAl27Neec3537ANSG7QNtT2CQcH1dLSnpV&#10;og/5kvG8mWxD81Q7HloJNedHbAmmrIXuPFCoauWgptrV+AAt42HdeAgY9L2yBJrjzC9Fps+7PAGh&#10;TnoLDq73yhMV9lrpcm1lC81Fj+eHBSxIIUJG2dUpfuj5MoZD3UayqkMXUOVYdxquye9iMs3jD7nG&#10;mpaDXC/FKMdZN8O9x0gRORa4kBygW1qxHyTRVKr/3CoF5P3exeww4WCwzjIHopHju0L4CF/j0lMp&#10;XVmNY+nDF0qEgVcElGF7V0S7D8nJ4AuVJ1fwtPiPjciZ1Qk2k3V9LoBE2Qx5vDjGBANN91E1zjtT&#10;tNLz2W111Kn9aJrXmxNKXjDldGK8l626RwpBLW1DpMheNyeUWSZCL09yBmw2tiT5FFeL7EOzl6RA&#10;0Qdz9TOf+ih+IXnZUu+42yCZvDp9RSV+wenLsCgNzG+qDLfvLsdfKVQajT21JZ3PK7F4LFMUJ4zw&#10;0yDtdlfUbu0fvAACm1R69p9f61buclVuGY9e/H+OJllL2tta5RNpjZcF1rTZP6ilHsWSdIBXfifx&#10;mEocKradCTywqCl9FkkVvHsKh7pR2wmSbXXfzAN2uFPfu/vcyhUqmzDH1VISWifAb3TZyNsYuoDU&#10;X8vJ4VMBrA450OpymKS/Upuie7w5Hnq6I2ECtZQGI8J3wCn0ZmDOpuE1Zc5+Coaq5WEAHgQYoDlj&#10;rRqvQQCxH5oYXdIMwF9epBGGJseGyCAaTY8CKScwU+XcNScu1/SSRrRGjtWwyib6K81T9E+SUkke&#10;l81XrqcLwokAprpV+4F5MhCKMi94vrL3Rzlo8l+tbAS/MzXHPINeavbjQJ6uFFmmQxmADIxvAUqP&#10;DQIZa4NEheRtx6N3CSYn0KdVPQNSj3a2VYNuXKanPKf8kTSrAoJMuOgFPmwZvpxkfmOaMF+G2Zz5&#10;SlS2gy3AKmV6BMlbkFuTIYWJbcJBJOwmTQYuVRVPNdhfiU/W4glcGQW10r5AYlsACu8uyJdcuCYY&#10;hLeT018o79mowR5NasB+VeiY1OgUSp/BqSkDpGBPfyVlXSfTaIhbQUf4I7+LT15mtMeZ22GEvJU0&#10;He+tvAXk5Z5kZgcXmGu6MRiGNrUR7sMSoUPhxwFciUnmxDVzLXK7VdTWAZftmYCcHlXyuR2ip5ZI&#10;+4pH6ZNUPbEZpP4LKzoCBBzV/WaQHqJnnw1Q2rJ3NNDqW6UQUsO9RwlMQJ1d1REaOAtBn01pGkc/&#10;M1o7iXgasUt+BnIaXf2pDI9pXhWJ9YTZjJJqBpVUUbxlgVAXk4WP82uJgmdWDETM1AogRyycVa+Q&#10;Evqm3IhKM0Kd9iyQSl5p5s2+5kXytcxWHYdPIL/sb/af35wO9VznRPQ6Z3E5GWkezYfwtWCV91r0&#10;opWsAaq7AZc5ePpWJjUsWcIa7do6WA/3VWos02R3WsCak6S10yzC2wjFI2HfdFzNfYNrKQ4Y1Hpp&#10;Y5wJGexGTT3f9pTBDqWHGj5Bw9t/qYPHxFWrrQhd0L7yPs+Gm66QipFdHCcDjg+FY3V6bDvwdteY&#10;AcD6xSPQGw0rC8w0oUZOaig6jIJQC/XgRuHNRtx5hlwwRMcQwKvqZnjZxd4jlqa9tMtzIiRNrH/p&#10;2GrqGtFQi8vcOy5hUdf4eHnBHj+sIi6HS2ifgPHdAL+2SVSRpwDNfTXPDXKVwMfeiR763smhThHB&#10;Zve96yXf+DMnVqeXf5l4EuTFTOKyxR/Dm1GCdH8yYMeTKqTJqDVU6Ony4C7OHCSmJbCCM9dEVJBM&#10;yBnyA+G+Un+gztzOhlOwGuuO1Qdq2yns52PA4/7wwSA6iqc1rRVNmQyWBAQQkuaXI0OYnMHDmqLV&#10;NDEdgU6gnqHGiXT678y+VcKYdhIQTrXvzLGxLQPN1Kra2FTN/ZSkgl6ozA7DOK+BX9L8U3R7RgeT&#10;2apyp8egpnrEiynDN6idkL/17ZzYCYX+tF+TKmwa4D7PXikVGphohQcAcgFFjsVCya1lDOjhLkoJ&#10;fZpAgqxfJeelFvfKYMhuc5DyxfmNd6rSUnZ/hpwM8bJ7tcmTtIkiTttsjbMtKgBvOpVb6nuVnOhw&#10;7b07b4B4k0Bldk/1OuljXxVz8B/tmpgcbQeYQQmdnOFBwVDzbEQD0tMoo0do5kGONpj9QYKzSAEO&#10;u9fyrbjJa/jfGRNPC1aSv1gmMrX7zRwISDjxAs+Wxy40c3NoPiBkCfwPRVA5FLtANC7WaEXTXqZ+&#10;OkVNi8SMVmj/rfEHORZops6u+TwSbYFuIqvNFSMp/jL29ww1p+KdEFXmDHNL+bXeODjxUF1xp3pw&#10;2iyv51RSMzi+VFrCFpaRNwjyF7Kn/OYL8OCXK0n9pZMvAE2f5UVegMKFoxV6rFpVED85rtLvptdl&#10;z/nN3sFmpSZxQpWpv4B8lbWHXu7dCizkC9t35lOVS/DqlJrqubOZG6D1dq/5xPzePpW63tz7YzYI&#10;WX4XOb3/tjgkRxrOSV5koEUUvVoNDmcC1e7NgCYtcRzAMnJFJqcuVfxO3iPJCEtG/mtA8P6aaKbg&#10;sMetArruq1OeWfLUTwZA5Vr9kfjlvPObcz+Q1pBdoRB4kSaKFX81jt+xPmDCSNxh0D/FmWAeiZTe&#10;UMQnqKnXOqFKPb9ZQFwDBkvNtWGadq9ymSfHE1CU4dC47kwjsNrugRDoVU0sGF8JSLXqPITDaxPK&#10;lehZNRsXec+cCV6zXUMq1es2wy/5XewF7NJngjJtO9FkpJmyAMXdghUGQhPwzTM5Q02+0mtTJSvp&#10;XPD6KUpS6+/UANB83qT3m3YBRp3bYRpr5CEnl9+cIPUFa7ozOwHI4lkuoJnrvjXe2S7PiRPUo1Hm&#10;wRN3yUzMnAl1/sax93VEzuIKLaRn1ea3qvOHgGIq6WM1JKh/8mdk65sRoKC20m0U1LJ+PiG/uVYq&#10;r74otfu2ND2VomdO4ciyVwPGZgJCpPmqhUzATJRVHhaJZj2U9d6A0RkXmAe9s61uBJgtTy7LzWjQ&#10;dKD0N2ATqPZ2kDjtmZdOXbV1ZOgdWldHSJFrGvf+UzmatAQ8I/BrwkqNLkx2anXKVzbtp8gJZ0x+&#10;5iAPOD6ceIFQgXHD4RmMw8zxdZiHMkXvCdOqTd+eaNEMXkpCplZOdXtVRM6pUQMwrmoVEXWkrYaV&#10;xgZUnC1PPMnYemvJzCjTJnESGrmtrVd8pzsIiLaKKlWvqGyGWZcz0bgFkLDDbSD4rzvBM/XtnDgT&#10;pCEVuBPnTSu5v1JjspuJpDRuf12Bc6Om6J0aJkXvFgGTxnMVmOiqFV3o2c+7E+QI29rwoJqdx83T&#10;CFXcHfwRYGymBp/b+FvT/EytCSlFGqTTJ3U/kwM5vlJTUIqONaXAuoT5WFVgtaLXwSE2LAMz4TM+&#10;SlCGVioAwquZu8Pi4ayvzFO+OL+21noyLjkHoLA1wmMAVKw1IlWdHzK/ljtC3/Z2A14g4dFkBJRi&#10;e4cacvjM6Bpwwi1pBoYwU3VpdwD/WfiM3tZkNLAADa5KCeJl0it0WTUMBtEXmXNfE11txRdgFv9d&#10;JsttXmHx5ITPwyctvRoqjtkYd8PVMY32aB9Ak6JDMcYVYJ/2Mk6DRLB5TLdq2obysTMslLVbOYI8&#10;OyIyTv4rmtTbvvF6HNLQi0Dwvt83F2k/hipDvVQ6ly2qJH9PUIPOnvsmEiv2kXd1hb6RGpByL0Gh&#10;uvVd2eXtpeZpAt6lpDPWxntvlU5aMFXL006Ah5IY2J8gKS/bdaLgVuIQXP0Oz14pFZrxaB3DeJyF&#10;UzsWC8Hc7coSCLWaJ/DM1JjRCDUTo0m8aRfA1tTT1CveToQSOLVIj5rnCgwZx9iSSFDk/Tfy9ARv&#10;5WoZxp4qIwF3J+dNXu/9zKcybjqBIeWlypWK3CdXKifHme7ZUj1bzmwSr1bbccA1VzLmA2p0GhAw&#10;t8tpOuZLnt4xJBmRWfTZUX7jFhCe2gUmMmuT6iCBE4aIA0arLofA2dMZ15aau0dyy+B/aikNuo53&#10;osydlA1eamuVgzqv6wpKW0JgZs7hMs+1iQibCdOArrkTRq1Uw6HdTq2hkejNKIG1dRjG2+zL48wd&#10;5nfd5WNO+Sgfc4HrQI3g2apZPOpdOGRG/sLyCwkRm+c2hidbCdMc345e7yjFSSVsaakNxEGz/ofH&#10;TPW+4U5egkdfq5NMLXcFOc9peXUcpqIkyRApKTs2oypW4UlcTj2eNMkx80WYcDRJE4Wc12v2Wu8P&#10;9/rRpKgrWIdJbG72ZHbw7ZmpY9bhON1gThZWjztsFTfpDbUkjAP6AmPbvpgYJaB3ajutCECpXAng&#10;uTpjlNrxI6yLHMBCUSHItjpk5urAy4rLByZAOM5BzhiA5vPReREMM/22RFvtILkp83F/WI9jvH+v&#10;0U2fzjrkDMC5+mqZZbHaio9YR39Bk1LGAYG/K+A1Vqfg6FopQN8yO5Z82HqSjxrrl0VyIWfEu7UO&#10;pXAU0I6PQcaNLNfcO6CuPadBTprcgg7ktOSZRL4UOEqkVFe0mfUcGydT2J5PpRqzLqrNnOfclXv1&#10;NQEq2DOmrimP3hMVNccP8herrZQ4tzMBSbU4fuQP2rmz/u1Tbzx5Jdvjf9qxYJwWE+vNOMdsr1GR&#10;K9WgUd57TqO6Bq8PTqMl4iOln0+Z3gWtWYwZdTGJjGZxFQXjQE/O1WH7kqSEnASsoymMJyy937ue&#10;mA7bE7jttT2rM/LKJ4NmrjLILJb0DKs7eq++ORlE1nyslt0m4WSb7HLzoa2YpPkXd9kg13OFguUN&#10;pBhDMm2rJfWY04iPozFRhqW/REhiZHfyAq/XFFMOuZD5IdfkxT0vsOUYLOKTSk5NKRqTJGvJbHL8&#10;t9eJSYJUjUlXVjgNjFfpuWJ1HMWcjOZ/lE9VAs6WipokTLc/GeZvRUrUdHNCIThhRjLhWYFoaO9B&#10;PkJOE3/bDL2ytoN9/ISYgNkakwnI5FXjgI2Ns47arzacXhXycEP3KW+1975BMA47P8lxFtqnHsjT&#10;hSJLMAUDzA9g8ED3iciJAwacf4FrazJIA82SQXrJ0OR7TqNbNrhcnU89T9SeL5dCQHHWOX7NOZl7&#10;BwpQgh/I1UxjcuaEFFvCUa78Ex5GcdYpnt4/+Ssvl68N/lRlxCjAQ32MX68BVpM/ab8o/AlsYBWm&#10;hO5uB0QbVgpfpE9KSgnwBelQ6zTavUpoBTnMaG3P8J3GOko/ukMGNhPCacuYerje6XEY54umpBCR&#10;lUclU9O0jlqUPYhAY7dLlhbWebQ6IWXdOyUROznMea3k1AMDgSG1UNqYOBXSFfZawPrUk8HFCROQ&#10;yS5th8DJaYG0usEprScDeWDCZ/ZOQXLZkhMnI4SoP/XMNR2I35USrixgkkVgY2OZjyWcAdvxWkg0&#10;NcsPjHohkEhjlcI8HXV6nHPqD4YjtFCAfNKaAwpgpcVKpG8YmDdXx91p/jHkGu81lBl/sZOPduhB&#10;Dma14Ek0J0ljekzemg3AHYw5U3MzvLxS7CCBGsbYex+j9ffa6YANruQ0IKvxo5DbVXw85jQqAkEB&#10;Ev230AooUcaS6iHwUj0niYlmiBdInj+mLV+cXwedQlAsw3aCnMJj1IjKJu221LC/9EInh3cD8Aed&#10;1SIHsXoqT7zW1YIkekNvKpCW8KiEnEh+czKPAI9EqFUfM6EoGUnICyQdM0VDdNT3KXKh+oeUnNkM&#10;04AXT57YO7e6DNuJkyFVmyGsRDH1IAG9RjuRAmrOJfiMx/K0ei5zPReE42RxMnyKlPYSwGOJBbRi&#10;Sw40scCMkEB89cn0eN7N9UYAAy/gbZ/yPojYJg2jjJMqEDkFbIySGVxDg3wVVsLBZAsBcbcMEQAE&#10;8FSTJakrtsQo5Pq6wcHM5GpxOzAYgIlz66TUmyOnauVcHGeFMHVvFNC6FibURjXd95nlQnbkrbQX&#10;ATrgeKyPPeRH/gLzkOZZKiwvqVTIw2IIF127++MBnriynJrptq8L4cPD8dkMFqocvgYBJLN1ZjOy&#10;8bb3vLBdBtwBpySPu8iZ4l0+lTx0Ynai3gIFwvWglG+W59wLpgZyPPpF3gboiVyzGYeEnAjrNEch&#10;4krQWEDBrA4+MpshsdROhv7y1DdfcuyNxeifJMCZ9onPruQkr51vgNeafysBSd793slcYBLor0jS&#10;kqziUsPHIogZ8PmgByvjSM1MRYySLVV3vZyriWU6THRggTBAreFsg1oQ1OLVsLb617W2nvuo1Ezi&#10;nUxDyhgXYatXaeZJkAPuu+lVTlwDZ8ZX4siVjMrB/VyphUnr4AoMFpaVDQsfs4AgL/a0TxRBqSOv&#10;hCJDTerxkHJksNHYDk/ccMP7s0ftJVHCaJbSWkQiHMdtHj69OUKv71enOo8dmGcz1E4hp6RiLXyi&#10;YEDjLfkyrw7qtLEZdcG8ryKc876YPz4V12fsHQFp/pieeomfwkif0seh8BJ0pfdeZ2wzNJsA0VoY&#10;p7tgfTV+nN14dari7ZoYJZGMEzni5gfR4vaY4z8C+l2hVnFsXIrjoFbq4FimNDx/Hid3vMYQRczz&#10;6xCNvHkGnMD+LXWAAJLZHIcJaq4a75v8oZ3WzrOD/GYnKGx/Jz2N1SFTe/nUHDjxLW4lfatXxcTA&#10;dAw0nx/+1ZDDQQ0aq/l65O3svME5La3NJMU0Lcknbyr7/t3n5C7gLszNcj31fHOqdcfs9VKvr0x5&#10;4vnjqmmgDmSZWb8F1qj5+S9SkWeMUUu0U+FdzwwDua0qm6HKKcAxV2R9bM4zv+FIxD/eJFCKqgsA&#10;GXmKFs4HwzaKQcDAZ94ZQOcW01PfoA97njuOQXVS2HvqpGfIKUelewUr2GRVTkqQJcyTWeFWDjC/&#10;PsgjJgvZFXysB6enwwfAfyFzD9mYdG/yEeBEyvhDgiBgwjOuoE+uFZeg1pAd6Q8Je+EDvGBsjqn1&#10;BtjWL1COzk7KmZ3gCRjXhSWohlipw2kqQQZWdhc22PseDbPbffN2hYZgjzMhoRM1Ew7IbyRP+X3b&#10;GUWM+zNBaeitPa0teEK8zqyZ38WMQglN6kfDb0OV30WNGz7tTG8yFZ+stlGgZUW7w4O87jTP5M7t&#10;XCEVPEgY6Mbj+S3HYkEf3YLwcr3FMcQ4Zky8KvdN5T1TS6j9SIKo0udAfAv+NeQ0PpcsiqIrHyfh&#10;5Mdwtz/eLK2GBG/iGvZS82PgNXjLZpIz4r75wNyt8NJjdbyPFvehgbgqk1M3bJ9KFTXZZoASzXY8&#10;o4aRQIiKamml4dyJgW1qNGq1MYEk1IHQKXIglQ4Syaq1uIlbZUM+GeZNFs0BoO/LdTLU7NtBAh5F&#10;5c5rApxf4qYx1tZ7JxvbUjogQgTMmyzGNKKm2w+kNYx7hULQRPqpzgD4Lbt9rA94QManjzBWtqTP&#10;2g8DafZ+/1wBC3U6dFiWRh3wF+NFjEGNUms8SXECV3xQk3sruW/45MHhMGCNlq3FVaOndq6Nhmxr&#10;A2y3zsPfK31mTP6iT8dnMophW6MqpLzbD/BhmjsLdV5Z5u4/AoxewV347mnrwijHEB9zlx7onCcJ&#10;sLbVWZl4mUFEIE1awpOSXWao07HTkNVQqwFF/EIytaFY8HhT/cdlatlFzh3ffa6NPWsKDCmzVPDS&#10;aJlAA78wqNE1HtXM9o6SxCyQFNBVnZx0ie2AZig0XcrQkZQlCN1a3MxwmyRdmfrTNwOs1dliZjis&#10;gmN0Y37jtoFfzhNlvcj3TGI8rQBObd04GFHXzAkPF/AtO8jv2sl4zHBwVm29QyrvSlDWvEBGeeE7&#10;J0NP0dIChzJKFM50tsG9VKZazQOIDqdj6m5O5VJNB5jRTK2eSeeIkDM6SVD+rbaKLaUTf1ITCjct&#10;TTbAWFuqe1WTUsE2L+JONZeEEyQumDuB6Yv8//5+PgrEr+AAlb0mt5NsWfMMjjlAAxjm/nuHPel8&#10;ChHz3HnOo9lSqLnLcTZKjJVQGcisGnrFAfSiNatOsS5PHZM2bb4aIyGEGh1r1zkCNGpoutykpomx&#10;eDpwQKrHpAqXXYxU59cag+l80S+PH7QMVX6jXxiCYo9Bo5majtaU/3n3ABWW9GfN/N7W1mteOhNG&#10;OPS1QTPZmgOPa670o33jJjf5pDvHWUeSUw37R7IXmNfcN1dVJQ7gw7T9yHWZNwF/g8Q2NaJfQnx4&#10;ELU1dwLDFPsMfwcDihloiSOoMxmK86tcdQsZYYGGdcVG3NMR4Y8rtBAJ2GQaONNI/rEWIiefUiFD&#10;1tu5k8BKCEuTQOMA3jNNjQgl0G4JS5Fo+szaIL1c96vN5fSsjZdwJHHAMFpsjLgxOnVwF9lbLNI2&#10;WiDXtBBtuJg58dxpfqOFKN8mTFfTZF2byXpzJ9Tb2+08Rt8LD172zbi/qYXOeCAE3Unay1yVtYn8&#10;cvM0NZdEI5llmi/mV2pmbVn7PofnnK+QIQJRp7AIFZbfeixDeB/OdlB4r18LtU+S2nxLwhIUq0VJ&#10;nAucsdV5oE3TLsjvKnHMy7N/fo4az3bu5MTazE+wDAkA1+6URkprrTNn8pyi/PQSgMO3sgFlas2h&#10;GSeIcWzySYndEGi6xxuoi7VBCIy1iYtb9AT1Qs+gNJp3g2LxCVItbfkQ+g0JJedOMI31K2mhtZ9V&#10;x7cy5wZEsL1J6gdtbWCrhhufgHvolVujfjAtH/nlkepoT0oMjvnxsFugLeCXK4enqMFnTp+CNHTl&#10;k/s6Ivu9QgvxSJYLKiTm4oAeKyGqwARBU1E0yB0DqXicdxADG2zCybwS1wtQztlIvjS/uSGcIMcp&#10;IGkrMa9JTMY6QYxnbXtFPbuZFAICs9WJDyQ3aP7mxepm2shPG+GKIW8+DdVQ9/qQh2ungbfksEDv&#10;4HZqJRuHS8OrWHUjfyJDbWo9RLt3DUBhBgTJ1OzGH1gxcx7lkKp6aD1LJ8WJrwRZYAVLnrxt5K7E&#10;hEEvEMnRiGUVAafkzA9lEnrCmimTYDKLu4xfKmDUkGAQRuX+NRMjfEhMUVxDDVmwpKG4OjWQ0+ka&#10;Qr2CiJxkfi3yChyDMGKIZjNrmkljN6I+fUF1kkRwdtLDEzULZ22868LlDDUxtgEXiwT7XiYIfa2O&#10;T1HTMTmTarhW7eaZnEyIMm8ezRy+yjnnNypWU978lRRYGrVmythZOkWtFmI7S61/Fx783CD1x7jU&#10;7De/i08o9tpFeYRiDVV+FzWZkXnz6MVW9AJcQ6PF2DeDD5rxllx6bc2pKycItRyTcSZ4VsX9gTqF&#10;Bvi1Aaqh1tSKsfYjjZKzuEJnEbc5hESYIhLHKosGWHvLehdmLxMYoAyMBgbRjlF4wpigFshQ2udJ&#10;h3EuNSEJrZC5OsMTtLxhPfmk0z4O7FvGlXKkOuu0iRNHQdTg5OIJYiq+7qmnh6QdMq6AtSvX2ImV&#10;wdeeH42/D+/lN/KotK81sZ6i2CpLOlCiLNWzUIjVxGvtR+2qEfM6+2li6gnGafGodXg/H5bffCDl&#10;R4NwGWVVrAGcf0eqsuIVYsvYIm/9cU7+WG6hdvaMGUetvom1u0V0NVPE0pmSQYy22ojztfnNOcJL&#10;ruIwWq0Bjsn3qHtDPEhI2jLnhKLkqib1aM7ecyERsQFsXz0wPrpwFg2gxtuQVeiqj8aZGGEACG1t&#10;dInNE7zVqVM1o4eg5ZMUQNuNOXPzpBJSR+q1Ho3nyF2eoQad4q9EkIu3rgep7cZQ6WnhDjefEZsv&#10;BBMo5z3AVpNPcJYqNY/BzrskJVpv/r5kRgqukH1UuHM5t0zOseRTv/Xu9TbxXiLgbN9QpeTEHV5W&#10;JwbPxeN7hTza7wB/Pplhvf5ZiZ2MIzfTVDJgAzujJEKaiMFM/wIxRY9p28k8tg+8d3kXMgf414z0&#10;xFzlTA65A8Avc4SHJDB5tahAedwpN9w6DbP5/FrPf0VGwVlYZuGU8wYjBYZtbEPYl+2tQyuk+XCl&#10;TizMXU+L0L0jOIR4dqwMZqcwH8SpAgF97N+X9yK5oE6c1qMTxEQINh0UDkoKgQqBguRhTTXAeH/O&#10;YNF9dGdWBoI4L4VscMmR8VUZpXTinO8ydJjtAnWqioLzUwBtsvVjiWHvDif6/EfW1tDHeeCtaWe0&#10;WTpFq1BofzuEtO6Wol7UrpLQzjhnpm61lZ8DxnQ827cB2s/CKN+v7JmI0Xt+dNK5yvxGf9CtaWwQ&#10;UUjRqoityllDJwDjaBpEiQmHmmeowT9NFQlMoQV62FrQ1XMnNIG0syYBbAsGiL7lXcVNKcmS94xy&#10;z8HlNweIe+3kMhNY2tU8FoKP5m1cIGVshq7peS6okzh/h2LG9EscuUlPhqycI50ogNQnNcqlRJQk&#10;dRiu6jtS3+le0ngWxcUQwAEtjYHOxHH1vvUCcVn7GcikSY1mrjsBYmNOhBeaGQEmGb7tmSaGPLDk&#10;3AlYwrI2bBtLST2nmUql3DKGlfHzRZZh8gzKot1tPbsX7s6vuRw+WY4o8KPGJ0wLCryin/cBz2YH&#10;V0gFbo/ln76lFbYcSwVwYHetAeZo3AWOgIm24071UG47G8JrbIN0KJq8QcPIOvBOwqRGzzV+AWvm&#10;MF6PMRT5FHTXwTOA75Yfgjr6mYp466XGG8xjO7i+LVFFah43dn4l/f1t33Rnu2EfqFILcF8A3Hbi&#10;jubGZpVBkDziFPyy3+uVC3iRzagmovsHkIENm//CIS9CT1v1pEesiu6CmtYzU4M5/cP+I1OWaqgp&#10;X/0L1GrDGDsHlNF4EWNoS0QKtBUNydoK9q61aS5uIxuYlbLyq2QJG7/QmAJ8aKw9UPm/v9M/nIn0&#10;gxM5pKI+stEfUTNa0/seo0X3a9NyYP8JqW4QK97xxBLOfVNXqV+JQzYtOS05VWcxryMy1BvXmXOR&#10;mdp6W7DwoCxVkAr4C4UHOZL4lBjSVuvSkVgfgllpgdiBrOUOr5BmzVWf0vklGcXc0bE0I2+GzOJ4&#10;tczLA6kU2y21wsSby/7zG2lGQ/tOgde2ZOiY0T09aP5W8+U1T8B4AQLP1ujFVLAA3ylXNH8LUeYv&#10;DD7Hk28VYKgzlpzRRq05FCvESMG5Nu0bxSdibWybqW9+Qs45vzlvphaQRZFewSK1ejEdILyyN6lJ&#10;vkXvZ838Zm1u3h7UV8xbbvsmkvRgCSxEq/2PtwA+5tns4AqpwNu2T6zJ5QmKjqXigTYmx++MeC0a&#10;Q7rQvj/NxK2qT8kBNTDOneCrRSFQU5o0NSJS7CcUaTYhaG3UNDwE7qcuiLI2rb4+QyKW5kE94HCZ&#10;cwlCWqICDIUm5YlzadhoGhp1rlMe1CD/it3XEG5H/Qwh/MiDCpeFzynIYKvG2kzyCKeEKr+Lmk46&#10;lx0BljWpEAx33jxQwobQ4PiwKPPmmazVbkePjk5pRhutgn72m9+1byxiuIp+gHLzvLsVzAUToBpX&#10;aVTYlGZutZXXeCccFOn8SgxpseSa4Ium0u28YLJQ2zej95yTgan4gq0vJKSILQojjj9qj7tACyFt&#10;D7ae/FJGKZ42IHM1Delr6TZt8RD9q5laSzyM9tp+rWY9WJohXnmZ8El+zS8ctea/jZ1QVyoSB56E&#10;4YSTmrxI2wkihLUfa5PgL3dKx+g6Q7Ccf4yH/rhvucBTjz8+8VDlN18Jtas/cliLRWQnyv9r30y/&#10;aB4I1GnxYTxra5TgIoMmZa7QCeqk989Qk9ZMghVIeLFtAHHj3bwcEzz2XEV6wHxCPqx5fPI6nEQ+&#10;MUkY6kwpPnPeULuyRN9zy2shaeANJg8+kszwR37DJ/flOFSfrimAtDJGYVoKTn1ZzyN/BXomvUyJ&#10;08yt/Z0OaopRk3NZf6spRK2Hw87xuaiDiuPUS9YU6mXj0EZFn0NNinDauDMcQCbGmWSoW7xP0Aen&#10;+ytp3N+eCa+XYe19gvW8RZ1cpdRXsUPsJK2xVG9aPQhqjXwct0OqaL9vToF0zL9ATfZpauY+eIG1&#10;cZemJSfTUnxPqO9y+JUypMcPbYWAlESbH8sQbU/OyvAdxWoxek5Plo5zx1EjWtzpRah5lHHKEMMp&#10;Ss5M1HnfTa/b771KUcvzFAcQWZQsGNQ8GhvqvjYzMO0NExEBENp/JUPHHPWdOUHATK4OCLmc+wkH&#10;5HfqXCIP4LP2EshUdWo1w48zoRVsX41hbc34NnV7SBfqlQNhMErJU4ha7yiOnTziwnxdftdXMkcn&#10;Hh/qq5w3O4lmJtzf+0KPv5LabclqiDreJDFTyVIDzSBlM79SrxjvfbghDY5sAAgVjw9qygKWNKn0&#10;cia/k/qP9PgFtpn8aqAzNIKvf+FQr9C0o2dSxQH8xSZDUMeXI2ZZ4yLCJ/k1v1CkkKYaawPsaOcO&#10;nC4xIltp0owdSom/jiUD6sVbqVPD9YZ3GqMxVdNWKIHaPBA6k+LF0xvU9k3s4/Y+ssQFm8BO1lPI&#10;pClKBC9qvUoxpBnRa1oIXR8NV4dRsTYYAsv+V+3NOVG/cAVZ2acmFcxdc6wiZ67tGxfYXgJvzVdv&#10;krAzXwmItFhCroYi/DzBfjuSnejxM9R63XKujWAUrjqQ40jYFZrimQAnYz8UCW4NlceqQg29U1VQ&#10;aFGT6tbeYllUaxI3CqHQHAWQJkF58hZ2X513q2z7GXdQDTRzWlN4Ir5t/V6oNjTXlCSy92pR3X8q&#10;QfCaVEwpf59TYHUCW6+OWiqFZ5ETXc6DxJdrtlHtjNajAHPai1WsroSIV8ftLd4I6vBz97gwJE2T&#10;svYnw6OcTuJyTeqK3JMzucKRoh4/WOYrbJ/fGJgDFg7ZFVKiaUHz8HGkV679WEjAqdkuofjQJfvv&#10;pYkuYH+1YDVqiu1TYuHmgpwgT63W/XGxYM+bV8+kM2zNpGY8e9sJqsBZMTkETTw08cg7QVCKJ4j0&#10;B9lEJp2M9P4ESf05p4PctYgeRRdPEH+k1BTIahPg+rwJqSurU7efFrI3nLA2mCP7Rmyp8QmzI5Lj&#10;ZvxFOxNGkwZQi6mu1DSV+eZxwdrtUNFOly2l2bpvzXCfXMXbWc3mod3sv1AAqFqUadpBAgPKazyI&#10;XGZtUKdtJ/el/kq9osER8/5xI25vVx8rFrwHt7KhKbpqnDWcYX0/RxE1gdaE+Cmi51ZHeOa96q3U&#10;agUYVeBkB+80C0Ozl2k6vcztkKsIWMhHYXt8Km/5FrQdjgjW2p+qd0QbCzPI23A1nAh15pXNAB63&#10;bQeSXdJpbIZ3yO0kacR2k1WN1bQrwKm3gAAvJgB/kpP9IEHL59yJJSrPYLrcAM4ttZoOlfb7HH+l&#10;UOkluunLAHBfaa9jmdIbEJONCTuqUmDgoF2f57RoNoWDpXM5lXls1ZO5lSaowpXCEWhR+kmnJ878&#10;har61DExzRhN9QXqJEBEwisGGZQCjKh5lHEoeLx3HKW9cIBdtXOERijob1KB2K6pIilmLehf+CW/&#10;8QXpN3aPIADTMgMJqN1dTsmaFziONPbI6RrBOJ0cURuHvEjmm6Oc9KiFoq/1SpkdMMJ4DNv23KGm&#10;33KuXR84J7rHR5s6iURpgQtCrZbIuTYvk7adUCVJOA5z5VRy7vldd8rA8anuuN2WGCCQSdMRA12q&#10;a4IEpShFJ0c5b2Iq8FDjK3HBq1TQoZJSEEs3qVBZdN68vKWmV0jxODTF/yoAHficd8nm7bB2KRpD&#10;DVpxShyV1QJdgZpkjct65EBL2oaRk0moa4JJ/UowPN4J2aTilHLZSqNL1ghgW/ByIJnhvStkXzND&#10;psbFH1lFj2PZFx5tniQjrvjTXppvwcAXz3GnCjWuogMkKjHLJuZr82uJAwefYiDQvlKYJqykvW7a&#10;W71l1WQfF8QBEhFPS2MwvhYFOu5UmYD2lSRJrCl0loW70IfP7QICzC4th2g43j2Yt0l40kpvrK0k&#10;ingRb6FZcjhXGZpBrYi93KVespxaiIihJVNYO2OINGq6rq3b9E5qMQ0ZSv82UMSW9Ca00Gio8ZWw&#10;d+NvUFzWcPy2sJtdZ17CmdsB4OpyBxaxeXy81olTMfeNd16cc/Wn3HiwBbtMbAzw7wueUWscq5To&#10;tBGAOZtm5sFKGGXsmzRDi0Ggvqetohmu0Ick1QMW5G6TBDzWh8KqTz5nAHvVQhSYV5mJNuwiQ0yz&#10;TOGIoR9NKqgcZifKN7S1ge9Of4U7amUP+E8FCUnFixNr44y77AFcoH4lL+DZAtHRUzUz+SJrIZyE&#10;Fp7zhnUSdJTfW2KRlA5/YXwlTRRo3WLbUMjzBHmxvPM5fSEzDgL7X5ohAIYTj0/NDEy0RbcSfcOm&#10;wQxVTSHT5rXpUiq+kJ74Dg+ScqtcRbrHXAWMsmmh+7J2pTSTBPGkD4Z4rOk3x9JM4mEl9butAFTq&#10;OIhkTgH/alCEwAKSIaGvmmXBlfSdYpEq55IMsa0AeVmtrZ4s9U4YdlHvlIbsKRVAKpoXrwm8juAx&#10;d600zkhVcP5T+8NpTR8KOTNlCE+E7MlePgU+nl4CDleVOGCO9lcI5hsEhOXu8dWVnIsud5xAT+Sa&#10;8nTMuURDjuHJvlYdACQhQy8E2Csn+ZgaXdeocbemRSSbU31nIH2uugEaLwBdylRw7tRdaJdWnuH+&#10;08CvMQElgqeCkkngDFusvjM+VgZT1CZrUv5KZ037iT9aOZes8vTi6UCu5007iTODaiypa9NJHn/l&#10;xE4IbW33Wbp5IDQEWa+wk5Yxwf/QnLvhU5zYtzon5s2f+Uo69mK1KBmXjAl1Ob35M3fSnu0kmCG5&#10;Ov1b0DQNQIfrrDap6Tm1N1SEP8noUSxR1Z73dcSFWogmqDxuDUKqayHoUxYjZCgOFMQp5JDEK3wL&#10;Mc/TznPUCP6t6idKSHcl02GLpdWTl+bDU8RBC50gFibKsqb3nrd7xoNLnzTsWInpBbNtQ7M1/oZP&#10;iHuH58HLp83jU5/8lMszfoqE2L4E2dWyNgmPNIRSsW5oEq5RMzbHvsGhFP19wKtXSgNdFh5kQtZ+&#10;waIObbKgpM5TCAFYck5Q05NlDm8vOnwFdQZOK6HZePwZ05UnB5ywbXou1B4f1ZtWZoc6r4vMWs+W&#10;zYEEkFcfX9lb9wQkjwWHukkFwd7thQFOaC9wUGt8hbgL37meoN5XmxacthDkY/+VepYt1NWr0cO1&#10;BlrSS1a/konxzlCc8JiQijTAYMpbRKb0ittHX2BuG1dhHWKT1afczgQZtgUHH9rWJqHlKj+x9apJ&#10;RZrz61wwCTJFydPKUgssO9Fb6KEG69GoCVGsxZnv0bQQsuBql6aqVB6kaBSvplZIkJ1MISP+qOcN&#10;4swFeKhbRYoms+XVUB5tppu5G46W8MYaXhKRZyRCbqcBiKC+p2Vz4xfk+Egxf+GGJpBkuaJjNQ7m&#10;xSl40mCNy4nEzeUMmGtqglSzxY2yceNDhlDYmpzYBuUud3mcIR6tV0MTaj7aXrWRjLBDSxNB3bMw&#10;mOPmcQc7n1DodKaBh1vb4SlomHJJzbhS41sn58FczZKZwqQF+n5qbbCg8ytJj4efwrD5jaoiMPKk&#10;GGSoE9/h1Kx4hSjo7UMHMzT25siPZUGDSxy0gQdt238AzZHV24OjGEyyng7Dxgu+ez6k3h5UIoie&#10;FhFQFotaZvpOvjMnmd/cEb0U7hqlO75hRskUJ+gBGlPlhw7nmEHsWtsJWQZ3mGoYWZNNRgTGsOHB&#10;NeFEUTnJzJFQPNqf96O1YZoqQDSv2rA94qucc35z3ohbzMkZalqZ7MwCW243r6ahyVW61Wa+mbhg&#10;jQxopepvHBo7KYB1GwoU/qZ8NpQhw2uq6iT2STmHAYqNTx6IHnze1HSb+YY6001OnPd9HZE7vEAL&#10;qXvdeoKSaz71UAkR7ujNQ9mr8fe2fMu5ZM4rfUHl+olNqPzMK2oT5ZDjhYjXGK0iPmDIotxq1yVa&#10;hGE1Yxsk3BuDc2KJqBQsbU+DDsS8U0XvfSXmbUlvo72xg/Zehbl+KRDzwOy8QSSn7ZnIa1oRwBAN&#10;GKRpOT4OdHgrEOo8CP3ESuouqQeCObCDcoL6JaVh73tow+3NIOI41XMn+NZFv+oZSl8NI7xb6QmB&#10;EeuPrzyzNm2qPpMz+ya14K/sZ8JONNdxnne9HfSC9OSg7jd/X4tcqaZoJaOare3QnLvy28d6Cil2&#10;owpmosXeaoAyKpSQHRdhzy5kDOwrA8JtOgJ2YTjN2PkDb68WjcL42NQfaFtsaVwcfBIpc20B0Mu+&#10;4XIzFztqtUeUtx451Iljpxq+U19pUDhtms39wc6DCZ63eeJ2AIM6fiDqaUgfnGQ6yOba5LCaMDNe&#10;w1ESBbOGSwW8phzR4EKwGMUlJJHI64uTmiFOJXpVi59zv6TEWiaKiil3P9fW7IRy8wxesuMLw3b+&#10;HvWP8ZVn9s2Er8nfPEDe7Bpp1ihmoUiL0qczbZ0gCqB+5V0dcaUWQsicvQDQvPI6x1qIiZHG7gCy&#10;a30YcJTGUerc0eZlbDylW+DLNlpEWO0kQfq4mghTdmqQL47vmU/V+BzXzXVk+kjKuPOv0CpxgEF2&#10;tzwniRcaJOaZ4F40DYc5TqaBtECTOLLQdn3PnIngTK620ELYvFnE0z4nCIiGZSSDGxtBF1HDBHKC&#10;q3noBFehO/OVHW9AvheeHeeNXmxoUCq9GuUujiWqqroWkxLpgbhJM2xi2aFxq2FIGMFEZ8TcSR0A&#10;juzgXE/+BoPTGiWxwxpyOr4SzEyTBqy2RwdqDnSl1jHPtcl8laQOmhZ3clJTE248eF9bXakPee80&#10;wwHI6y+VdawQmX+T3jFwrZVjGMoS/BOTQFtqHHwK2dRxPKTo2+N8mme1KqLqmmzKhdS84Ru4LxVb&#10;yV1puOPQ5kz6bEAIsWQUBi5o3YwaRqyNmMWEity7rKguF64YVXlLvIcX8uukENLEB3rvZ8hx6Kyk&#10;iRVaahLQEaBNr4470phefnBulZk+JcGix9SciCMIVXy0PxmCA2cn5WYi53vy2VI/bhWj15rqhK91&#10;NlPNJ311stk+GYpqLatFd8Jj8fuorndFeujlc3pJx13pWchonGMBh96cQ4a1Wnc98zFlZGKL92f/&#10;gLhORqBkVvmAYYihpsmuxXT4mfYzgK7RUbLfCUcRK0kI2HQ8b7vb2mjYSV2bdOYUJnKWresEb1ry&#10;Jn6kDlMjEpKfuU0K2E3hQWFLRlqneoHgA10HnjXH/Qn+jq8+UgEXcC4V2HSoAl+7lXsOWVcl24BW&#10;8Zma5cYpUOljaAKOvnV8s14QVzzzUBOcgvG7+KBm9ao4GBAXpdefSyGnJ6dw7h28e3XZGW3nq1VD&#10;T/WrHwBC2/LR8FXJaZZCPH2Q7SEpvZaVnj+G7oBKLaIq5HxWp+mv6PcjromBvIIx6UNx+wdu/HL5&#10;jvkSgKSVDS7fos+O8mvTjfceCBnOYmugpFclEGC0R0sj8DTAeiwS3VAsKxyJFzHuFahKa83TaGG7&#10;tjj7LaXPILCEEmTA2jwXqJNM559pCTt6RJlwOvZNP1qDkXDIJDImdX2qTNVKvQcnXsfBarBo4LNy&#10;kSc1AzT2nK7+pjt8Ff64gnNfCGEx9vMCZFD2c8y5Eyqj/TPboKWdgL7wJPD8WqLKkrjTE9JOT+K6&#10;t7biLzkcU5OIq7xIY5mbkdhIM3ysrVbS8ZXkP5pU6PH3GWCT7CnP96JqqSrPE6fM1WwMuWjmLY6d&#10;4IS1tihSa/du80J+AZ2kVL1OBqW9dn/IL9DneW0cn0WfHeXXmk4N366h04zWZmp+STs5ulN7eSDU&#10;K+kyxk5kiB1O53J7s4P8RufeWiOYi96q4sCjkzQBhN0sO2oib5Vp3F1xY4lO0hLJ7I9WU2O8VIZP&#10;EBWSVtorGIzPerwW5HM7FRqVeex23r6mIbTFH/PKRxL6kfb67NXXb199+OF/vf/wlz/z59f/eP/h&#10;379/8/Nf/vzq6/dvfvrxu//x408/jf/y7u/f/vWnd0/++eqnb57+9au/Pvvv8QAekX3269v3X79/&#10;+5/v/vJn/enbN9/9v/989+TXd6/efvP0/f/9x6t33z998tP//OX9N0/RTx/yh3f5w7f5w7sPP/31&#10;Df/O50/1T7999/7D//7t/7x69/aJ/vjN0w/f//bhP9781w+v3n4/CF79k+1PN/lGq7/5y5v/9o8P&#10;b/724/g/bzviS/Vffn3/du6TPzz57eeffuF/esvefvjw4e3Xn332/vUP3//86v2//fzj63dv3r/5&#10;24d/e/3m58/e/O1vP77+/rNf37z77jMY+vPxp7fv3rz+/v37H3/5ezal9V//xz/5+h+/I6mnkOiX&#10;Vz9//83Tf+cwfvjx9RP9T2zZdP/Fmfm/zeN79fVvf3s3boF/8Mlvikp4Wsg5QoFt3f//6mvO4slr&#10;CP6kqqj0/mtEk6yzwNLzTLLS47vNkb36+u/fzcN79fUrcQF/BS747Zf88d33rz884Sp+4sI4+adP&#10;3n3z9N3TJ99+8/RbLf+Ie+Yfn/z6aCs/rJ2I8qavprwjM4bdU1pceudG9XvtMAsFQ+/QT5pvC01+&#10;58qk/V2mYVxOaUG5DWs58e5AxnUAp9zbp2l/aUMoATO5kklKG+vNE8jX5NdfRW5rqAGUTEOi6YXF&#10;0DakEy0StrsUzEodnrxgSoj09uwDdlLZzmahtkrAcJ8X8v0faa1/mdcArjg9rHxmfKIjXmMYklMH&#10;6kgsNo42iqmdGc5U8li8vxmIN8/b7CMuXuIxBgSs39pxTiS/kzP4IqPJiHBJlk65D01+Q0uGZtrv&#10;gT7c0o7C75A5nqgpaY4bWg6rX2jv3kb2+em3PYC6M7/P0PpVAz66biA5aiLXd9K1WKJ46QvjfjS5&#10;c68G9LLOPGx8yhIWgnmz0uL81p5zKPmdlwjM1An6CWncXSJFzfSIoLX2+wVUZ71BA2xxqoHU2W2c&#10;XeHbPeCQznMgNinMzAEHRIIbVspEXF0CbzKgpThwwBY52gv4TkX5+Z3o6oWWOeQ74LCOYXiJsrSS&#10;QQAyezCpxhDtVS8ZHb3LJ47Gqizbmi/Nr+0KST33JcL8Ja9K4gqAxVyZfOzej1YV2UgZ4G+lFsPK&#10;ehV4SCHR4t6JhlgYiUFMLqW4A1/wAqJXBjfRjo7x9ZZZVHD5QAZROPFOHoXM4U4ISJnc445cxgXs&#10;xyA04+8ej9s5ZD+9fDu/lBbfxlGM0PCB41ryzdsv5aFC+yqk3ks/t4YUGk9HlLu81hxLfs2rjLX1&#10;fC0mfzZ5Z2XPTQV4VVSf+kfsi/UngXEKMsqSXFFpvKN5jlF9g1dBBSytkA/Lrz9QzytMXqXBrBQi&#10;gFExl32uzD72uh3ie9yRf/7T2U/DzAx1pIFsBc1H7AdiION7cLdKqQjiTO+ho7akNMgGgDwfx8Lr&#10;rSUcx8sSmlCaBHRXSVMqz+DhKnP81E4KICZbM1cmV7a/HQawBSH8BX3ChZieUqf6sXlt5fvXcuG9&#10;vwBMOI8bJNKy7of3TqfGqqFrcvb2DF/gN61IpiSoMU0MrhwHzj2tjeRL8zsFDUcZgZjEtL/sFRq+&#10;UF5GJrdW1A4rMzN2rjy01fYDcQxdeKRxtUBR9A6Efc8TIkM21wh8tGqxeigdalNzzyDm9/YUtk4O&#10;kL9UHAaqbve4I5fx6WoHd5x4eGwdhFiCtSPuw/vMtHYq7KHObvI7WYQqM6WIsTIIyr1DQu0NWPCg&#10;ZYjZ/vxQZUwZmbS3l0Dyb+fXe6C84SwJ7+rsHQzOQUApqTK+sXzbDavPMeyTiqAi04nJYOsisWzi&#10;y+ApAS7sxZuONhyysWMq4wU2jCOb2ZoAh9r3cXeGvQHVLfdxl4NyDxdwKGGX4VfPCe2s8A45lBGy&#10;hiRz2OUWCb3SvUUwtlM0GpS+9F0BrasoaEWKEStb0OxvOyy6nu0eAE+5i5pnLNq6BHRTIzHXqnyb&#10;+gpnNKB5Zvs9IE++DOr3ZV2OITFu619Tg7V7H0gfFWVxlyGuYzisMAZriNXDSugd8RuYlAWwK51J&#10;6nvw9LJyeZK5yHU5C02Pdg60JAnll8cZaNMXoCXcH0fwXI+Pb9mS8eSWIvAZRRcSKSVKbakiWEbv&#10;mIwgtWGhuIX4AYRO0RFhifxOm6DrtSgTsux1211WyHKfrtooTaXbguk/ObpDVkMHBdOLC7u9FMCN&#10;eqpXh6cEdaGlz9XeixLqu8vmrYs8BtymxgFjirsFi+7VClU/RsPPu27T81kXPP6gJZlS7praskM8&#10;Egw54Fxgfs0XANSNXuLlyj3PP5dHa5XJreyPjPK5LdKJde8xRPb56QwHvIbBNOPsHm5oxCOGA4ak&#10;ermYiG2V06Na4yawYSm3TKQQbeo3gKbl9ChBGbYIqqFw0XxFUvtluHGRbAYM2NsDm1W+TY87WMmS&#10;sCoSQn9IJI+gu/CnkjeOuQiN9jIN1i8z7QSA2+9Zd0f+YygAki2N+B5bXMh2YIQDKyfgzmYO+Q7H&#10;LQDk2srDwmDW54fWGawgq5mEllOhvrZjU2DN1G28skBke2LQXb5JdMOeqVlZk5jG5RBr1G0IVzKJ&#10;W41MQLAcHUMx9vIC8oas3VwZnMaeVTUV3eMINBdhH/GD80+JRVFM2cZ97riQ/fB8fNzE06st9JD9&#10;iC/T30JVslwlwYmT9B3yCjPToToOXAPY9zYGu5KRvmB2C56HZ8IzDEXF63I7lJFylWypEgPunntG&#10;dstp8BaufUE0VIlR0OeZDUTmqUDtqERqoKikgIlmBbP4pYaYTfnqKGdFNHe44zr2YzpeniyncWtJ&#10;+xH7QR6oArNNSpKFOmPqnswLL7xKPBYML1P1SpZULwo6sws6txKv5ALp5VLJ4VFhBkrPq+QB8liD&#10;HHh+p1emF4hz7xj1vY5Sd2m6LYD27+WL3u+0IVA/LAqNmbl6nFDsh3EqIAHBJZw9IWQvruQBd+QU&#10;Pt3no0qqcdDaOi2By3s5ZD8Ugrsz0OHFi0LGNb1jrE3f8N5EUhTPbFuSfCUi4IFdDWweK8O1e88I&#10;7wLYrok1kX1nqclWxwem/aAkayHO5Drlagv7Aax2sx27L6qS2JZc39wzVf2yZ3lN03B8yVCgvT3F&#10;29MMHR0d7wi0mQkUd5MhpYhXzvk+K13Hq7zSl/TSC5lqX+QRr/JEG/phfCkOeilVMWpL4xh1LPwj&#10;Rd7B1mXaMJa14ElkqO0DgJUu6QcgYDGR5LxaNz7+WdJiffwpNUwHsMz4KelgIdEMW8CBach18g4u&#10;EsBbJWdCLQQL7UuhgrMVRvou0wOEw1hiQa77Noy8jS4/YKXreJWcCXMpxnfK8kb3HfEq5JnaARig&#10;pFkEWgsmje63vdMF7j9vKNC/X8BjGpDiPh4ezCvNd+pMduALFLSkkWgkULpU8gX+vFTMtLKTOAyL&#10;KvaUPdNnPlcG6rjXUS+oEVgJ6ynJvXNLpJ7pTzwVXM6ZG0QnzW1Qfc+Fh6PyO/2WA+4I0aebdbgi&#10;7yQ+3voh+9HLt4YL6ZnznYnEKwMeMr+Uem35UrxV8yq1tnKVevrGqBna4PDVttvgLWBDACAuZTZV&#10;L91NyOwfdr9fGSSMOUrQlUZMkDdPQ21ZhZgme68MAmXv3LJn8HpeWRva7plgyX4cD40VKyO/2m1Y&#10;dAYXqPEBK13Iq5rSGFXJ4Bd/5yGvMgTJnU8PehFhfywgqwwDfKDAXw5cgeH0KgluCrYdZRoXFFVZ&#10;coQaSBi9SsWk7BmzZ8wHZVs4YHvvmFzXbdREuk9rPtoGGMY1oSxXmV/rKD0sMz0iVGUpH6l2ZRwW&#10;5qs4t0ClNCdj2gIg3vsPvM8d2eunq0oQicn1zgzxPO4j9uMZ0pXcJ6LccxTEgj0Nr5KMzd7ckO0l&#10;YJrEuDt7N16n7F4xEjAraZpjye+8SgiSdSZZXWIrPaSRDg/EYc9+VMj5z9gzr1aWegsrq6lcp0Ei&#10;qBhfiNdstwrW4wPXo2VVJ+BSCPw3t3ELeXNk+fXRKUaaSphxDsUWcIO8LDNXHpi6neSqxc41BiCM&#10;6O5CfI9Js9cLpEDRhpPOpHYWCvBQDBhXEAQUQXBpcacI/twGh/pqQ63SYSTYjC4I5J4GSm+PhrcU&#10;nAtQ819RJ0zzyMNMAHqEpN2vjW7wTgj5SsZcSSUKL2PfGpVXxJ3HG63maSmjbLnfCWXNgMhwXEuB&#10;FxeAY84JtlQrgKk8yIgh1vFsz+SAUy7kRb4vUJYxin9u55AVuXR7jcT77WSILYxX7x0QFEvkj+hC&#10;9UJwuSEhE6cqpH26CgSNASbmegqHkwyy3iQxWxxu+oNSByTzUCZRwie3aPwGK85V5teqkN4ZHEud&#10;BmWy0sojaLodL/rUC8YIkPCyqcwa2zsExLM80DAvhbm1xUyC93KsAozpoxkuf/hAYmVnkwmUm2m/&#10;z6RZ8dM1MjoQGZ7nTZpbYeteDvgLoBjzF0Yn1U6ORY6NnUqCF0KLV0pBPJkptWnxF3eLMyeDMT5z&#10;bTpqmkoh7WAG1yvSTXEiwYb+QA1etuyE2eHZyfPbeKhcVH7N4wDg3a5Ga89tHkCo8ruoM3kKzEKb&#10;woBvoGBymAfyFM3/IRgJeJl4oKQCdZkJdIDTaBTO7nrEWwvuxfEUuIDI77JijuMKbtdz466hgHoM&#10;ex0pfTxTONYwEfVsl+9lNpTNp/pg9lafz8WdnIZcSdPsJV+b38kEUK9HMgA9lgwb1PTSuShCALnf&#10;t1Ao7jqi1FDCVy2dB64wQDB9YQHAifMj9aLP3uiz9qirinlBN5VKm5qoP/eT9yiNUnKBdI2jfD6a&#10;Ovf7vs8ouZQrWBFEuh2KB3JMOZljViR/wTfqbP4/eWeTpOmRHOer6AIS0ehuoMG1NtzJdANwCJIw&#10;DWZgGIxkur0ezwjPqiG7Xvc2tbjRglYYY+BFfpmRkfHj4cH+h3SKGmJxQUeaesBzxI6phSTDwUqq&#10;bCNNdDeXiKREyAYgjeLuSghBnp9dTgmbPs8FnSC3Uuh9919fClXGNtN1uq3DmQJt3yQa5bekuepo&#10;n18p0o7nKyRFNEu8plVGad6tzXowlc9n71/nv/dXiiv6nCWAx9QFx8V37EHHS8AXab8dBeFMRT2h&#10;/32jdkKggBVDBz+r4f51X+MOyWGeMyItfrMIb98h5VJGA8iYhOSHuE3tXQKWCo45WGWsyn6bImwy&#10;5+B/CSJ0m2GGS02q+DYCpxxpCMSSvoDwWX2BgydAQ2UpTHGNBx1SjEjTKzArIVKMzxBx9boXoGBD&#10;xl/6wkU7v1I9cekOCd81Ltd73qFk4QD3GpZBRJ6sEKte9ATAmRBXcPJgh3fduFz2oK3n/uvbDPyP&#10;Ko/OUpNI06+k5rAcHMCz44vIJq89/JacdHLPPn97vN6vcT8/QaA71pwC2rXmb99PaBHWPaOvPtpF&#10;anLr6rIzt1Lv9fuv9528qwvIcSgie44Gjs39npR+3Emu/mgANKQBSKEwy1mt7ynaJs3lHd8gnmAw&#10;RC36tnMy4sJPLijZz+3emrlnz+8nlmezcdTQop6rRWb2BLqfAIwgmqDda+yKxq6lt5kAysgB0tnp&#10;Nn9eC60fX0HPZQKcp8ST966/qeeYOpoqjw0QUCFogEy0AbURXkx8Q+piNDePTkb6MlnSCRogdiIq&#10;/975QRDP6Y3Dcho1zJSqeEpUefeN49VKb9yLpcAFCFU01k1yYF/b45M86zmGYssNoBVDjg1/4mi3&#10;7DkDDtI7xFmCYp6Tx/MKev6GXn1NzWXFC4tXJc527m3NhYmD+6ZfCzFOqACTOCG7MfsuoEfQAOJx&#10;c/ZRxUqRJThLuibOSrAzyTvjmMgrrrT45R81ADPqTAShTsih8GlC2/H8YKlMnh/S9KnMSmKRgm+T&#10;8N3aHnDYcON4tgzIIPWTbC4fB7pbr0STKvaNI/OTVkIVbr1h8luhfo5TTo5iV4Jb/pyoRqtOM5d0&#10;MM+jRPqOhoKCOe4gaV+/LGf4z7OefP72fM37Kdd2bhCKU9xPKmD2W9LUPjJ/JBb3eirt+vxbGc68&#10;2RbtehAGVbIu8Sv6Lu+L/65nRnqVmtrRQzJAUVcYgr4eMWMKQtmO0z+UAsc684qmew8meJGoWJcA&#10;r8IAATbb1DaTjoPfz2YzBXR+JVF0Wsnnz9079zV8FqjJjRrggfR63rb8ZCsX+wMyNb5cqjfN3pAi&#10;upG51++/1oCX0gyQhJRmpTils5k3CDrboIrUjdfHJTEe0IbMpiALPlGlGvO9K16v/3rd0N1vj7IC&#10;gCQtuNzacvyKqC+gL8ZHpBAWCo5cZSh09w2izJG/7d4oteanmw+sfmHixFkp5meMnYCJY50pmobT&#10;Idu36H2KoPF0qAqjS+fblO+TEaI0aQ0vXlpe+q0H804EHCaFmM/eHuvH17ifyiOOP1wMiOcFhTlk&#10;1CUOWydTeec/xwHxqjn5cS6+DA6YaPnczTTGnS/fhzw2wErYrOi8hPG1ArfkSCVO7eTbOId+ZanN&#10;BZ0FhrakkDj/N9rz2fuvbQSXfnMyCvuSzoKLXV8yTmbnzD+nIv7vfwUdZN6Y0LTnvkH3Yfv25huB&#10;PCS4I08vdrArHD58XSPNhoZMGGGyu7CYcJ7y8WzN9VaFpQsnSrJsWcEaj5Jaie1KBOdxSFCYzYtC&#10;ijpF2EiTb9odJ9+T1k2yYaXjfG5WwsfndAg9056oTXAzvRC/J4ePuMdMfUT9KecMVxrBzPmV+JQp&#10;A/aGFn5NPSclvD4lXTS+/m+rOX2OC6oiwRGiWh5x9QvoDsXZ37iTbMceURqNw44LWDO6kuZo63g8&#10;NxhHLugV1SmaVs+XIw8VdTfqZKuEaUI3wjgn8wMVxwXfjU87m8mblSq8SDsjgK4nK04HnqmBeMqT&#10;F6nKxNpl4uAEfCCRAUfJ2b88GZtDP7xx0pDDAf9856nrf0ZXv+ZlYLjOpkrwQG+x6e3bwLDbLa0I&#10;qBvMOD3+dj1F2pMUgID9toyQC0lbQ+/33p44M5ptp0tnDol/K6WE2AkM+V7jSJ+KNCSrIx2h+KwE&#10;+oEtkccJ01IXYsnz7TxhGtUG8DJhJ6eTgg4026CEPAVa10bujxQXTyReZjZ5cY4gdQPVA1kbKnBj&#10;NvM0ZcF9P6ezX/NWQEO6rhBtnjf0ePtWUH7ZHmZsUehhJgMif+XsJKY3IDWRxhNaaepkwaUUd/Lm&#10;YoCORtNPcL+PCjsa8JfkdyF52qQGsXVy+EDN283mWkfpY02OWQQhm36l0AtOrKepxKybF2LukN6V&#10;EC4jTc/OnM6Ze/6YKGNPAPSstB67IK3pR0cagFIqe9DfDmPFSMfJwdITdnyk36dJ6tJBsdZrv3lj&#10;4m3+BOfI6CCUCKmMTRbOPDbw3WJHn/fk83fta95mbAoJu6NbQDBvTuPt68zebIaatHma18sYPy7/&#10;nKpyazESQmGsMnleLyeFqu/9J+uUkExEFBrNeX4sGPYUgiqnvYlefNFYWwO+Yi404rkYmCFuZhsc&#10;//yQvl4MtGzJA1Cn8jiuSv3Gn8qTvii5Yiotp0q0NTdENKpx399Qsq+ox4J67SvTTKWV62qCZSiT&#10;AykSpWkco7EfDOC78A2v33830aHhlZs65R+TZ0c7tY7nWBs9lc8WgQGOAHFWOgJDaS8x2TOafFPb&#10;Xq//et1Aq/YN4x8SsJKlOtDFm0mJbciKDfQDfJLeXgps3I7zK2m0TSW2N87ev+4rpH9wikEQjuFo&#10;JscSvfAb9+kDHpaCKsRvbwCbmbLt5NFuc0DmVELXz4jLY/aoJgeWFZSdquZaSYU9SSM14WL3RseW&#10;xYUhncWwMVGcq7d+FdnD5PyIu3ozaTwOAOPCbeL32SMUa00I2cQdZXczD5pl39Vps1oTB81KZz6r&#10;ZG/q8f/vA+9+/fkPf8//7cA7/unfDbz7868//YlxeP/8599++fH3v/yXP//2L3/3T7/9+L+YbvfL&#10;H5l59813f8e/9ftfNcxvpub9Un3jlx9/+x9//fU/M0SPgYM//+PPf/z59/99PscMPy3qT//zv/38&#10;B40O1P94PTsPwz2z8/7hlx//5Scm5x3tt5T+HbmD/+4T//jHn3/19EL98y6W+XX/ZsDfZ37vTPn7&#10;r3/+w19/+elPv8+P/u2nP7LuP//pL//6869/YQ7e3//0yz/+xHC/3/7hn3AZ/vCX33/8nfl+v/72&#10;859+1/358e//8vtvP/3+h3/VP/4zUxT/O5P0xm+9/4+z6Jd16if85VdtwY//bvwfvVU0Jp9rwQ0h&#10;oDjZ9Jfxf7xqSvxq+N93cHbaRfbsv18ZnKi5jv9J/8CaWcvnRifO6MezrFnI+UfW9R82KJGb/28H&#10;JZ4MaT8oEdZlZx/Fs0dkPMfhQYk8qmTM8K61V7DIvcTL3qw/vBqC+f90UOJdCoMSdyWfG5RIBW3b&#10;Kwg7X+rEb0Ub5N23YwKvFMa8R2tOaXYBK3JhCa+fQisa4BxnkM4MkAWi3uscU4J+flTgO1wHDT8n&#10;EftNc895DHGPwjJ4850aYfMC7BQvYmk7eBI1S+FpN0QPsEkANCr4W+ztywOe0MawpODN7Gufhmx9&#10;vC0vygSGaoiA8fYjzkjkpx+oPp2NVyjnhJopWrfpObZOvY+PX/68Rr/5aL/MeyyvDMrsEaBEoaJ/&#10;mOW8dWcEB3TeCgxPct9w97yN9L+kOJFOPfvBRMSpcoaj51IBXnxI5lHvtecmDPSzwhJ/Wq0E8312&#10;IulcfAmFcbIez1P5h81X0J0fqpQUy7cLSGSXKesHyvXyS7Mzz2ZEpf2l6QGxKT/ySQvJrUBSNvcM&#10;jG8EbJ3EzbmVnGhqRQP04BSh8AbPJ/OWun69CwETi3udcMcvzvit+yAq6M1VfA9C/nn1kIQwXPvs&#10;I4OBwm3QDEpD9Yl77Kj4l/rvRNdq5HGNEmDXc6SBAwRz1VkG5xpia2wCiJARZvef06zUYN1yAStL&#10;ACITino6EmSlcRkkmibaIaMd7gLLcFqQ6c6huk+vB5QM8wNJOxl84f31391nOHhNb6WNebw2pH5s&#10;z6ixBPJlFEn8sbo1JDJDh/gbSuq1PuQkymeBFgXU76wGBceuPL8KiIs7TouH4/w61V6P/84eHu6V&#10;+baoiZ81irKaerbny5+CcwTtoth9jzD9Kl61//P+u0f5Yl5lpJ6XoaGBW/bgnEIGRZVjMm1ahqbs&#10;PFtihM2PQvElLoPyyygJle+QV6Ri5OQG2OZQkmTfqBPPmrHCz68YzhM51xH+oNkDT4+HehPXzWZE&#10;XbCQ0o2Lr0xG7w0l9TF/hVsgeucxlFS8b8n9rbdAbETbbsxTEHLozBWhLj66ipY8qx9NtCS/VlgV&#10;2McNxy3aJ4lW2eAIkKDymB6gxIGrFMYNfuEsAyfq2VS+Fo6XUcJGsxIABI0CUbKIAi5jeDiErNsS&#10;VCFMpWTtmGCQzwaEVjRaTOYWHFzb46FQON8KwkSpz8KAiCauEd9rOO7PK+nXuwVAVzXU75gzPEWH&#10;yW/dAlAzpO5HHCqKZ8WmQxTK7xGOlgSrCtJ4hCM0UZwZ7ozh0QsGDQLIdbXpkQiPL0gAEB6zDLAy&#10;z64z9KqebcpRhmgP4Y/u/aAM+uzFIayC5zkW+jPCZQRLa8Um0+EztJL47z7Q6uFexUa5wjJgu/Nl&#10;jG4qTUd4W7PmV0BX/+f9d5ZBjgEqwCNMZ3Doa0TrcLfmy4Afno/7DY32f/7//uEAfcfYrlFVRfkX&#10;yPbWpdHcnjv98x3NAs+bjjgAhS1NA95LdT3x8Ts4pBR7/Tn/Yv+djUetqC04YwPb5LO6SFy0MNJE&#10;fHTYKB6fJ8TJPLpwQU4gi+PXzdepq+IdPJlOvg7pv78OouTZ/uBu4Gv7oLDQz4qDuIiP96d+eJ9a&#10;c/FBxSE0OxOv/5ta4+P5Coqpfop13aCwuh7km3oJlT5ky+cXAK8KqS0Qqj+Iqki/F4KxhLIhb+II&#10;l3xExD4jLtN8NpN2zYsf9u74r5UYbI2TsJCoZPH3SnrO10HJJzWjBu/kMT86pS2+Fw7Kayc4CGr2&#10;xin5F34NPeCWLLkQs9ZuOvttPZCBnVsI+Djlixj1BjHr2UzSqMGBwdwpizLShOtpb4BILEQI4H4i&#10;r1BTzd5vxkEFj45gFKaLzYyc0YOPpgYHUZlEqcynmDng2y+zRsF7PL/XSAP5nD0BOJdSoeyaCUCw&#10;1jz0z+smIHMbsKZOJOnPasrX00WlJEQuoX3ERY8OJvk5ma4jT8tJAKBT2qKtbk6JWxiqPAArwFOs&#10;HxEdJZivCYhGGu2K36bl2TheMcA97jtxDXWVfWpItAeDhOLeGarIpqZaYEGQ4e0zSYAUVOag8v3u&#10;EdqGDDBFLD6/qA3A08GB4I0EfrbPZCMOwaiRc3CGhZ0R2RItEEddKAeL3//pdkDoI1jVihdrh6Fl&#10;E1RgSRIDNRXp0+5+nhmynuHy/Y04LlnQGTLR+FbriZHSulfJl9V/54kEb3JqEFoMdyo1eQNchV9m&#10;tB13UrDxx418LS78X9h3st2qnpzFwKmUdEb5yc2fYD4ShR2FXnB4u3ZqhsGLFLgH7p1ZjNzVtHYa&#10;BBdxTaicxVGCrXnQwE9H2fNG4qOqlUg7gyonCm1w0ZoLuOJgoNLXsTNLwYviRwWG70KprXNMoOnT&#10;ztA6JTU84hj5dPnURL6xdbORqtpvWMvKNaPnUSMpHEAdOovJA/fonbhNVBSMU6cTENGLXW7Eie/Z&#10;+Hox0BpwAVc8KzDjG90ezs0TR8jjzuDSGTXDg5bGu7HXmLpde7EzdNKo2nWUACBC0nfYAGEQWHGS&#10;T2HtgHiIUkZ8KsiPP/Vbeu6M1geSmhRYw4u2sgbSIYrLLPLJ81OLxWBQzfRIWx3x0/MxkdfVzPPz&#10;9RwLk3hQZ9+IF2YJL4ME/YhzBGnfMQRGFAqGkUyqaOC3iEwU/wIm8pvkv/s2gU0ix7E/NV8+cJmQ&#10;mow4IyeT0WMenx95CNGkPo868w1+ADHbKLCmiAZxIk92b8SzArMzuAIjXjzDpBzV8q+vE1Qmj5aH&#10;XeWoES8cFHU92IWggpt2RoM9qEecxYDGSTvDFbIzfphfwkZ+K6u32Rn9i0mcwXmGm2QfWI2JosKY&#10;tWPrw9eh5BSP5BGnOpCuB2HnTQHSkZwsMGVqTSWbU82uG8VnD8winYfz/6yR5MHMnIgrFn0x9kLE&#10;g1oMwV/2xShOfYnrBqxlITN0Byfukr9xO4u1v3Y7Gy+VRrz72OSrLdI/3q+zM8VTJnLG6zLnlw+W&#10;FnLe+3UyyOFUGQVt7hIlmZMCw7Zqwj1oTGLcpMLZMr+Rp4sxH6Vbe6kkYWWMH02qEO77NokMqPEJ&#10;nAXGv43iXNUtYeB6RMOhrgh/ncRLClXEzriU8rwi8aFUbX2RPJDpRD+StLI9jpxUAOtD/8W8BrQs&#10;JhXgnXbzUE6GUNghMzAGUjSt4URBTBruQpk/WSTKV2Jb0kUC5pZ2XDRd64UV0ogCUzvfpnSZvk0b&#10;nsZpayWKzsOv5Nt4SUcaZvxoGvGlge6teD57yn9q59FaiPRgYHu+RNxoUSiNOE9CEgc84qQ17Yzx&#10;p3KcizZR92MSJ+er6sws5kN08IiAXaCly68Rd6qt2Rm+TrJnFxOZiUgo0yXnU6VbMWyk0tvGPxc3&#10;Gv/L6LzGAJDMFQ7tbCR5uuSC4ZqS71txUkBh7Zhm0ePM17MC81MN+G3sC0WXNaSNNCGts4rQJ8Rd&#10;pyztjifi/nSvOVOnfCByEMbv8UHS2CzX6vhX49XDRrui03wdN9lrB5+T1k507UIarPHxuYPE4RuX&#10;mwvHFygTObNRAfEvpp0hbtucOEnp+DqCNNAs6KNgjTj1xSXBIf0kSPfzMRECe9+Lt5fCNzHHLKbY&#10;d5KEnnWCA5zS4mwLr+jeVIpiScXAeZmPqfGomIZEsnjWTpEuHRN0JejBivPPYSNJhXGJRrwI9ECb&#10;OCTgmlBwej4mZoiaCroJ9BDHS6qPCfHbulPcVcRN5dL4mrxLwn4dBdbU8vRTMRbGYpA0TuKaBOWY&#10;tvDClXM3CQEZw/QYvK4vFAWD1+JNOYKXadkoKKRkjWQf3cxThATK+l0bmS0wvWkEwXNMhRVDnO1e&#10;8RwSkOTxS0a6EO181nfiI6pY8/XCLMFnhlKOeOFa8apCWbbi2VeCCvE2fBeuFX442Y/9evYieYNF&#10;5XKuR/NTsYvmrinsO193jp58SyylEM1gaHYxdGGlYxJ9w9rI5lQJwW3fK/GXSqNoidJi8H6s72I9&#10;iuIUJHbthb7joWo0yTkmel7zYl7KnsVDydfJOOzXsZZx7Wzf6nvhLYEpBPE8Xy+yilT4xWd9fmrx&#10;NnE9CLNGvDBLQP8h0urFxVq6MRmvffIJoO+kWrRrx1tJG0kmEZn5qTltgn/ygwl4mo0EaeLUcpE2&#10;kbADFdzh+FPx9OygFFGTHo+NazL0jGTSlaa9M69FGrN2o7l7kE2ZaKi5HTDALRqVeD7GEhyR6WKo&#10;IcZENBAlwBu9DnCSVsgi0/YDJakl26YjOGb0qe9q9tWYmRxlcfegDlrxwm5Am22Ho1FIBia4ibk5&#10;Vf1SPx7FG89R2io1TxPiCzxqAhtaQ51ZrhSYPJFDvuYVxla4zbKInbF5jAWcYyJnHJ9V9t3vZONw&#10;aFShsy05KQZF4kuCIyKhwMxQ7djr0ZgZMttOcxcpNwiMiQ92Z3JSDIUhghjxwvuh4KZ6yLlNjTix&#10;tvW9MEtCPzgZWbyTAoZaZ4C3JBeYmbkUbWftRUCpwQVbU23qBeC0FV+3Dx+EfJoHf8QLZwlXH/zR&#10;7nvO6NP3A9PeiNNqmh7t70AFuHJYqJjIpr2YIi1GzuJmpIvLxwxa8oX7U7PHzDAKgy2bQB5QoSrS&#10;8xxEGCLoJ7Lpa2cKj1lDl43NK8wSSYWLuhZpXvCtVOh0EqIwHAwhvp5bkaYlMUuJbHamKBwwMsao&#10;RbmIaenkaDcWLmoYovcAD69DUg4+fJv6Fg/SSGOIkzS45W01Aa4YpRX2jDI2K6H2sykrXKaYaBHi&#10;r99wXGVhz4/mFpf0i/3N656WzuyupfqhAKB2E4nk0wER0hoR3xwQVnfeL9I9ydDxUhPTnj0E7BMV&#10;C+jjPkeNNNyEHLnOpygtoNbfrsNelAAp/pibsFBDLj4Dmc9KitMhP2FORbYynY6ScH5ZGhv0nmzQ&#10;GvNCaWm3x3sZHS+8QProSHGPeGGdwUZwovv1/LLQm0ysUS8GrIO1vKkXqvXKa68e0dP9fG4/bEXJ&#10;4SXMMEtIUwWmpx3CpPmpGctPNx2Z0HUai3cLglHPHMAVic8c4rhSs5hCZ8DmAy5Z8ezwAhh4iXpy&#10;kQ78CsHvKkEO21W5uq2GOTuovlh7gUX+jlqrGgaPEjSVK9JeTgwVwSm1fczcfr2oukHMs4900dDB&#10;a0iPbO/w0mztke7i1En6jrhJq5vLh/gLFCDDGBDnsq6KZQVGnNrViBdXG1wKrNwrXhS8QU73TgbO&#10;sboopTLFy0FS00C5wjniSA0eK76NqhsiU0nju86tLhzGj7Q5bYlLvyB4GEjjhpw9Kd5H1g3H60hn&#10;R1dwhD175qIm95Kkh4pUOp3i7YXSWqOA5g0oFAVEJQsY8QzTQE1AkK54AXZA3H1FRVTHiAjQrPP1&#10;Iv3JNgqhddZepLJo/gTy1ovTRed4t8hiMNLikzMwhVfC7xRz2ll7UTujKQM6xhXPtTNQGp5RRVNy&#10;Bt/QdrIxY3OPKHIbHgOOId0jsBab66cDKErTlbFNFg1ETnQ/syudtG0i7M3x/qv/bxJBmmSXfiUd&#10;d+s1CskUpfGOdt1fJp1BhjzQBgxVewLN3Thp1Z68rLtZyYt08Sup8fgsC2k9mbODZFOSBRWby8Z/&#10;0DGl6OWwcOzJ55WQnAERc25m8W0sOcmCWvqldyv3COvmGBBVxJa0bd2SR5HJYSIHtHhjgArzRlMx&#10;xPornqMorDeMxyueHWjcuJuPLp4V3DiKC/P14qcCXzePThF1I60uChnyIreA9OUVyrZTQPpF2RQn&#10;yuEbeVJkItRvui0DtM2lO4E0Qfr5la+7293u5L/b9oQ0hAkjHbvV1ThPKfBIF1qOtPv+ASwlK460&#10;SaiK1wdpfL1ZSYaKs33guY80PMLpZSMDTa/ZkabXKKVC6RtlqvxIn3lCj3BCTJr4KaSDgEvTW4Wj&#10;4jlp9DSmt4oISx197bdhp/iCdZPgWo+8sOI8sR5vXryxxGLuhijeQfrrSfmfX9loFYXx7XVrNBZk&#10;3eYTK2n8/Tl5SH3i6cCIvf4Sg67jLabGAseWzrLZE5VBRmML34DHhwdlvl3cBsFr1wNqpHlyRgeb&#10;dYsnctedWzh4S0zbULSHIE0/0ehJZO2gRU2Uh0e6eUk4wY1+Ci+cJ5NWpfPtIiqkX1hz6HTy4jGP&#10;JgJ8p5sKC3H2hGim/Z10Bvl1KPRK6967xr+VyiUa+7KxMlMVk19I/hNK7bNuzAUxzaOVfSXdrJt3&#10;bRPDxT3m27Qfn5UUWoh35ZYDiqzp5WEDNW9RZ1/kVNgIVn6kiywJOBgH+I00b4nzNUS/IUoia0/L&#10;yaw7V4SwyMTRI51rPEBR3Q1QtJAh7WpzY8EFeF8LniNewGcemFOcPKt2LrjQKrJcMPOePamkyQOu&#10;bSu8H3zM7R5qPCuajtegNN4m7AZ75xu/9yWSKW4DJTJnUgovmSDG/kyhJ0jT93j2u5MW7bDuZaFV&#10;ZH8B4/bSargZ6ewXaN7jVvWL9xVpajvn240dpCV8I97GS5a7Pn4Y7l707lHT9R8Lay9Wri0ZfSh8&#10;aiqYC+9qvE2yVpv8b24aiZGNjhu/AJ4rh95N+Eq066e+KIqQE6ed75wmQxDxKp4fQQJpG+VGHMzQ&#10;hUwXWEYILT5tMkVzMdJrD7bkozGkBUqZZA5e6vzUoscFxTWsg1Z/EQA9uQeiRvSgTf611LBLjRlV&#10;n1uEnqfWjL8Rz/wB9EfTRjUec8F9AFaMp2JMETFw6mHk8tBCNzpTkKZIYy5zDqsKMY3ERe4qu1jQ&#10;J70j0X3HxcKPFbwhxL8jtN6vM3wonCpFbJN3qCk0aOQ7NeCalwcexigOBs8biVMesgJQNTCFfk8V&#10;9sD4dUVN4xLR55Cy0po24TnH5MlTyhuIJ7nMTQxU4hrEdfa9WQwJWzuWVEpShpc+LoLP1chiZ8CE&#10;MChxlEBjyYMSMOeEpMmI04EVwmyyQnx/jwlMQzomEqvOOhGmpUdPvMrXcGTuMsRhbd2fqp+dfiqn&#10;tOBE3oLUcIMPz7zJ/XpmRsNBp51vAy6C9HRXoUF2/zvc9HHfudhfomLcPedlCgI7nlI6Kr2ReWdw&#10;jXhARme+w8cP+06iAPT5itOjmsT5oSbfU+ATxBlYBsZ6vo4SkCt8fMqA7jJpc8WZv5a+zlEuIbqa&#10;wdLaSWrjZ/Rfh0ngmtTI1SdyRw/fJmhLbSi8Y2yNr3a+q2QjQMLN2uWfpp1hYLw3ElLptDNkI1jN&#10;+bo4XNPX5a5hXPRQ4qwmXk3Nsae+PuKwzaXLp1BmIVPHuQ4/FQ/C3rVq1eldZVSSwRgcV4LBYsLo&#10;Yd6f2ohzVdfVlyOUfipOJ/+F2RlljcJPFcMyv+/sO3n/9FPhWycDs8fELLn0dXIdPlVGhGRxQbLP&#10;11Gf1N8AVI7C37qdxdsEREm8/8cXK24T1trcLDBepbYr9hwjtjYyU4gS1gA/WcNRrJ2BAmRrd2fy&#10;XcVpd9oYlF3ijGMxwrbPqRbOFWt3QbRxfxAHsL5f/zaVrLUz9/IV3hLwjft6NGaJHpcNbmlki24n&#10;X7/uT7GRKIEjyhPyp+shY2GdyT4B9CZufmbUVMoIcz1ulY6SUHQMQQXScLzHlL1UxN0M2njYwhxu&#10;32BBmcvaGVewi1EgkjZS02JWHN8jPfI4kfgQ81PJzqWvk4KgyW3Fi8eGz2/tg1cnge7p5GCg0FiC&#10;6uVjzMFm15uNFF5g8ehN7IG4jPqxkc31YF/sLRXXg687e99opMTNUls4KOTEPAGCqCKGKiQHGLA6&#10;P5Xmx6QzlFdgjRvxwgcmt2QoRRNr40J8Y57BTPcLBAT2030oiywE9v2GKoX4O9IKzqDQ15xivlfO&#10;VcH5jOsmGp3ZSHQ5ufuqlG9Le5PO4bm7/L1QS6RT5X56mCaUmYU4ubONm4rcksYROFTJrMz03ZHq&#10;Wp+gEf+e5tFdDG9ZsmIfCIQW9tKk0cANGXNQiRP5b4oZtGsajgCsj4LLKnAlDgJiL1/xUxmGeEOV&#10;Qpz+Kw1cOUYvk6typhRbvBi1KD4HoEBONDV7vk47VhIHBr69puRGYzBB7Y8Or/m6Aov0dfTKBNTM&#10;t4prh9fYOoPJiWuXju1iyLnFxUAu78XQLJEsAWCW24STx0aQn0ELZ9/psk70l0rnyBbpmMhNJtIo&#10;zUSHxnnEM/GSIpU7Uz7zkuEsEXbORhI7R5cZalW2pl47+FEG/Y54nu6hdmrOfsVxVoKKcbM1mfNs&#10;ZGbDlk+r8a3nehQ6gy+IqRtxEh5JZ05j7TiGtKjE4FnEBgvlaS7f67pHcVdfizdlEsA89gmKy/eD&#10;6N/3XS1qNiB90crd90ijz97hnI7RU5NoutrcvUueXdwmKmsA+UZnittEaZ9pIyuer4fI6Vx0xFwn&#10;K0Z7NQ/IfD13keHsA4HctefuPflWFEfm67nzEJMOAGOuR26vUd0OV+98PMOuCFYvrBBPIlwluisJ&#10;bUe/ChZkVfgXHtN8mzaMPdC8bqVO7IUVcDH6PHFldsMztwk5UWr7I14wSejrprUtSs700t0W+KKG&#10;TKIFdpNZTEGaQWnS+bOGpFQs2GZ9KQjJvsH/dkdTUdDWIHs3BTZrV5S9d/pLxTN5oBZj2LwQH89v&#10;GLrOmA6bADEiPLp4iMOa/yXi9J/7p2b6VkIUymSrBIU46Ri3Nhc94hR2qDTP14s+NZWNzbZd9E58&#10;g5fvTrKiu0HzXKzvRSMpO3OZDIvWMB2TSZGy6SVnCRvDGFOauFNII+vopFLDKQ10gJ682ff8U7HV&#10;MOLvMeWN5CGAWWBfmdzwp3cDR39VLF4PxIkK9uuMv8nXAwfSr3t8rkm5YsbWm83OAK8B7+9uZPaV&#10;edu/J5CZn1oMDaHqdvnfCw4lPFhC2/l6wdCEysCKsOIUqJOdwfk1UUDBk0gS9zaJ8u6kB54Shkn6&#10;yUYlNAkGlaBq970gOaAXGg/y/FTadEOygr4/jUM90gXOlzQhDupIZwYV4l6wOCOdhxGQibYFK/CE&#10;GI1bH8uYbcJ76sdnJex9yLMhTO1yL6mwc89vEiXMD2aJyNJk/o3CPtXa529/MXr8C5DpJ806N0jo&#10;w+eFQFVBcuVsYJIkPts0ohTq+bP49O4W+Va53iCNGdnou0BXChboPrjMyENxwl5Rga6kkdBzqwoX&#10;HSrU7+y1FO8bFUI3aTTsicztxacf3S4I8+mdugTiUJCE+BJfUbNQ5uuNODUht5znCJA3gha0LzDL&#10;OGXmN2yMPm7WRt6U02NdjiEeQtycfEoTjgqVtPveBCTkPr2RjT/HrLMNRxuWElwoN2A0LCUCqF8q&#10;x8wMAEKdiGd2pkAHQ5kBncSINz+Vuobp4Qo+z9fRUeNH81MdYWQHTcH3zR824iiYmdZ4CKJfgUe5&#10;6fUGCA373M3WFKw8PImXpbWJvaDZ8dqbQBAzZqe+CWJ5OC8Jd/aJ0EgMzdqZTARM1kPJ2nNXC95g&#10;Xmi2ZsUzsy/Jg+sANG43tYYtDTQAdCpVwItmMc2pKne0Fri5TUyWMbdYE6qRz16q6aJrhnBdY3K1&#10;7UUfDIEXoKdSmnydKLuPdPZESY1S0dgTzW8qAG6y0hvV5ZQKPi7OyBq84uUABG26oqqKIJ6VVd4c&#10;d4kW1w1Cp7zx7CUBRqFq7SAwzvAABH1HW9MgGKFgQpd434udAdmpUtm5pzmQUi7og5W3EQdC7vR0&#10;jhmpPIEe3ItX1IY0wdA6k6cA4mEA29yfWmTiqSbenGAehvIOFvbL0Jqnm0CkQc16/HXC/AiNkc1Y&#10;4E3ThkKa1zgdVC0ltHkIMO2zM01tCJYbSopHZ5rakAAoizGqxKGZcDqo2EhCQcCao8B5hqw47MEW&#10;jHihYnD6XX7vPHSJXee3rlnKLNZ4au9tfwty/XdA5S8deKa/Rxw65fpNPZkDs7XkFxtxSCnsD8Sh&#10;S4h/uJXW3NSlrxPY1GaJvJexXQVhN1/n4d3HpjCp8EaCJd7FZAv8EczQFnxUSw8BnE7VU+wwrxFN&#10;To3NLBUUZSKQWHPlXeEuav8shnTp/NQCWUC+XNMRz+tRNNO9OtXG6JE/NBIeAxlRER9/IP+5x1SU&#10;22mIw6WZtRd3lQzFHXZVOChYYBfzMcApfcM5Eu/Zh8T7+PiYaPkb8Tw3A3EymptdK/Rdb7YreYX7&#10;85Hq6RdgLsDafHIGosBcSH9tUhuNhEzG+l6JU81YG9ksBpfDramFC/GRrJKnylTiPKy7mMKfwb7f&#10;OTHNMb3yIytxRgPYF4ulCkwqQIQ1qXkwHag3Qkj77zHdL3GWvBY44xYQd/aPfzXiX1ExY12KsTL6&#10;qTdHkINPxF9evhyW8xxoWtD81JwtxIUA3+e4iQg9xB7KEjsSbo6J6bOe0dQ4V9BKedJc8xy8x0sd&#10;JSgGxWNQP7lYTFUkIvb4ttvIK6dW86fnOei8VKhl1n8v0IYf6UXcjRQeOvkEwG9NU9ms/QOhih1y&#10;Lm1SAu6Sdab5qagvGK2jkU3sQSh8AU8FPuqDTrKucTIrE+yFndqYHQeaeNq1j4NSvNrCvNmFyAk6&#10;ChgEcXv5cnIRBSY9tCY1J4oUTJDQG0uQk7oYDvCyFo8pY92Ni3Zovg6w8uaAI3c6TzYl3HUMM7u5&#10;MpE/+NXOQ4K/3P35MueKyOMCOyJtpbwTGvTmmHJ2XOKf7M9U4jSP78tX6AzdycivzlD+SM8BtFBG&#10;mRRYCsCAd1J0JU4brhejtqdnp5Z3lY/O2vN8Cem7iY0KUArWF+m9qwU4EW6WO9O92Hcg0OqgO3Ym&#10;15qwYvhuuzM5s6/uy8v+nUdUEnzShbuLyTgQHGAKq475SMGFYxL35pYzm9wS7oZzesKGhYIz2DTI&#10;xec2VeKqq43RUz9lUjFaaJy0aFo5UBmPr6q+jorvvlPri/0NsH7hLx2daXwCYKEOJvAJACA+36bX&#10;4kXnB9vx4TYXcVGCEogsxq0cReuSkhx2UJirk8zS0eB1rsDkkSd9JDZ4LV60jHGz7WGLAi5pJF2D&#10;pqbljY/cGdTsLrVM0SzNIA2o/UcJCjIMxB03NdwZQr9v3NR04YI4fL+VCVQmtgQfRNisvSE2oEgi&#10;thrZSJGDJh9YEww2aVFQD4AK9JikgnmAXQTxMUvJtAYUYZmJMtJgvYLCqF1/q4fUQFPHCkNHAQa0&#10;58/EdRfuMR0Jx8YdVdeUNpxEGn724zWipgfR3khn0he1UVpVCmkGnWxOv1kJmWX3WuUrhL/jklTR&#10;7ApR/AszSGw0p1R3o7z8K3nnPqwHXlBcqdi1XQTqNQ7IBLoSDL4rmj8ZAoYXMmeZuzPJ9lPLG+m8&#10;EiIkdVgerfqocvqjVhGMejrPAZA9S9PMwK+bb2fmLJHdu3EnUyzhtxiBg2eHKX9cN9Gf+zC4Q5ii&#10;Z2kMm/v3yCME0ybGwo1hizZhkkAf3YOMqodvkwqg/jA7mBMN1CwNvS4S8izjIoBzNugjmayl+yxq&#10;7gSMfPysWx2Fwf9AXYUWO+529nDFqWwcDdNLg8YSF5vEmpc/PVNsoFsxi1wKHS9ujyBYT14WpSNU&#10;b84yd58zc5n4aaSzfsMXrTd7xL/L1FTCZ9tPqZwmeI52MQXB3pd6cIpwvsA/xBl3AusDQJPnu6yW&#10;BdDlu5GZ2BCkk8HihdUnS+5ZaERDiVEAUIxHykAFlSJoXENgN7Pw3L1NQhJK45HOGAFyHDdHngsl&#10;Ij3cHQe/kjgKKa8CpDsrKe4+Q0WArY90BrhAX4WjstKx0ED7BJHKSGcwLaUmQKAjnbNWpArBK450&#10;ziiI9cVAxJyugFYR+fl2xpRx8pQ8jnTuGhR57KIKeZyDXabuQvQzX47D2Mg0EJ2MMAbg+VZCa2MA&#10;TLEMsGGLLC9+IHNHXePIaSeyExcQktOm1PMg2p9zyQliTWFzU0vOPn8iJeS8Yy4UiSrHhc5ctGLZ&#10;fqeKihi+gFs9KmkRW82e5JQ8xNG34pqrZxzkBakWe6KyyVqSRhpn09JxfDjOPWq1vzJLU6H/bu9v&#10;zgfSRky8MN/OrbNUKAhDVzo2M7GDhKQjXdgdsjOuChTSFB1s04qzfPcdjROzkoxxwLfnyRvp/CqA&#10;A7yNBxkFxpV3AUxTGJOlwnD75LnQyWIC0zVou5CmmO07X6xEdImrVfkVphcNOPDsYPapKVBCE7TS&#10;EbVEJsL0bsULT8eRPfCiLQSKVXL7e/IEP8/vCPRvHiVSQANQQALS+Xb2B2AogBtr94QNel4JPg91&#10;i93CAuioWOBSypDXS1+H8MPi2b0jU0Rn2jq94kkLXweJ7I0RLir9VA4dsNrZmSLO1PtgFkYSzZHz&#10;DtcYetjdd+hlwtolbshEvhaw0gE7WP3KN1Ti15RnR5n+sRdSr2IjSQVcanE2Ne07rcweAVzVO8gD&#10;bW0SRY48Wl9aYvjCAgb1QGdGC9IXXFNZ5pMSKNB/BF/4KiOecxkcE977Puf5wZA4uanVyJjNoNMI&#10;v2UtQVHfI/NPQ9Z8vcABk/m/rkg2YhgCaBNs8zJ4CojCfZIKhDRNrdDdz9qLBgKVZ9zpW4kzj2aP&#10;KXsB7DtGdZWgQOp+C6eX470CqUuG3iWJIgim7fiOaFJHSbzasI66VyK7Avr67YCRgUo2Ekftpsyi&#10;E6ONpO41p1r0SrzW9+au4hDcjoA8skM0zsaeFCg0mvEviKc4VfwHqkF7+fL1APvLVOIRzz4vpUmU&#10;YDWSUcXYkMfK52vxAugo4irTrRT6ToKQVMGsvdBIOudxxUa8eCgBZmE6VjxmZTFL0Khbxbi2SYFx&#10;Z93C1TzDFDU8Gq+AyaPAF9nS3CaiQeOvi41EH6Ew232P2TMu38vas+OO+A+3+aF5ymAAMEw+J+Z1&#10;TB4i0zQ/UCHldOan5nZ0ot5DOnwe+Ubf6UF1Wqx4+fg6UrOYHHHqp7ozE0BPKq8iTtJtFThnGzim&#10;Fz8ypwSw7+Klm7U34tQKtvhY8GOJ78BU+kUDLVVn3PY91cZBeYHeFjGZKBd48PaYsgUmmKF4OuLF&#10;5cOrvjpTwFdVkN/4vYlsoDbGyz+LqcTpbjM4tnjKqKEp+hkfONpIcl832Z0fPtwBV0UEvQsOBKUt&#10;gLp7RrGfG0A0MdlI55QgP5Eq3krTZBNeAjTXIC6AdImiCXomtaLvyrN2Mc/Io78poqXsgzIsF7SY&#10;95wgWBC7WUxh2rk9gsWf8y/cXywAXasrntcO4MvEMc01xQRcPsDCmpL5BvUxi8kUTQJlQdW14nGm&#10;nBqub3duY3ypzjqTUzCNCHjtTE7mi8KAcX/s5EVOCqwp0OvV9wIxrE5h27tcZ+KdISxfB7URB7f6&#10;BeBo6FHvw1HgYoX+dNiRKyB4y8Ad7FxnJfhib/lLfXHUbDSygLzTgXHLCcW+c6bk3PbrGX8vv8r+&#10;bIHUxtm4OS4eqJhB01TwNRyNOL/UGYVmMTgyTujiQ4Z0u6ZGeFoH+x+r+2Bn+bG7kSpuPkdYGI7b&#10;VFpcbTJyBB7z9aKJmgVrBa3BxuZh91Y8G2wOEsakejG0Dnzvx6bwZ3GW+fx8vYhsFZQ7eZJNqmgY&#10;nRHLJS4cPDMMMBo5TWUTdYz1q/A2MO1W3kIaynq74XkPSczdUmj2k8WQ4mJbflBxwD24tHitXxdo&#10;chxGdHrfu5yV07BN853k7mMegJt+zPEmZe1bHs7BLIVTnIxR2exOMWfKlP8FrQtdC9/65It1A+d0&#10;eiJ7ahC6EN3tvY/trwAXxew9QXL0vQkCrk3J+o3BpGlzvp0faBzGC9PLrz89voa7YdQT5JKSD47O&#10;rCS/n1IqRxj5keDk8ev32/FJoXwAS95K53WDi3ThtICEvJaOrxUroSdxT6cq9fslzBQFtId88i1u&#10;pOFq3x0s9AQb62/np4Tc4otFjgEdTFFfYAd5di5RbKYpASZz2fcLaTHiOisSI0tCXDNv0gkqJMRT&#10;JhiXRoFwe+eZHWGWjxwSg5g0qKt4XckualrzWUmh34BNrCfZNQRO5aozcQXv1POeUMNYjyNT6XMe&#10;ZOrPsjMpL8IeNFwIAxH+Zq5CsQwcgoVsNF+mdjz+XZ4sgIZAqXN+YCEMz9cuI9OnkgkHlj5fjizC&#10;XBkPJMo0rgjzYM+XqcKH435BihVfpuy+Fr4Q5ud5NyKpMtlAM9MVJ8hjvphtJlCEH8hsG+KosxsE&#10;XYmFnboB5A0jnaFZuFEvIwoi7Tn8BXR+zLezbQKXbrqBgpyJLnbaUfbb0UoCwMW7Hensb8MQRMZg&#10;pHNUAfKa13ekleR9Vj+RovnbOWpF2vpXsMci/YN9hmwldXzmG84njzSEtPsrY+iP9LXXmasfaZCh&#10;8+0MrZW0O7QziBlpRn3vt+NtQJp2uZWmYJbOkjKppeM7ozr8gsa5nwF/BiTAjbOFML1bmx7IbJ6w&#10;gpnPNZs0VPX7fRtxjUO+h8Yc3ruzefkFY17XD05u5jeadTAOvj3FVz+xsICH6doaEs+cIfNMaJ4f&#10;SaHjWUHw4E15ldHo39HMaCMfce7UED6skc8kq7QEeq8LYYYgbD9WsWZSjAuPygh6jDCzVfcQ83Uh&#10;vL/PWHEs36lkc9zJnDYC7kaetJbGYzCaNgcpjF3Ehu23I6Mb/iEtCyOds8E8kXemWHaamZThHiIV&#10;Q5PFwROwQ56fMapZNGzOurOBJ6aGmWKl88kTi23AWSiVAs51yPN9BC+8/ZfZjxLFxWb0iotAA4LN&#10;QuxoETPGbl5hKMkyrOnLjiJfprf4bHRx08mk7E2nVTdEjrQ1m84DQvuAKqZURAr6LIMrTzD7FJO+&#10;Ei7WzJc3ECy2Tp1Xc7mKE6T1fZMLhW4Q/bvbKWsdMeOi3gp9BjVmRtPsw+FG2P4WRQ0eaLdNq54Q&#10;4mK5IPaZG2lS1OsL5TwbdsktiMWYA3x3GJzXfLDx4dFl1cYU0FUVfDhWIoz8eTgKP4R+xfWZi6Ok&#10;Kr8OX55EyFjab5ZYpRFWl+BZdLMMktl+dvN+4IM425d9cdEN2C8rtBV6B+tIIY29MZljrh7KD3Hd&#10;KEcFSFMGqDUKUgwXVXNEDbWhi6SF1cGvXRNVGD8qDVtKa1x3Cphj/Jqg4LJJFuEGN3AbMounAHTo&#10;gkfoaU+XUWOs5jJqlFG652CJxyrkL+N+gB2dGxMzKDxelwgg6ykdfGQ+R5dyq6f6/Ywlb+J/gEsb&#10;dReZCBx3x9G5Tgi4G3jMrDtDklDqWy0qpFFU50Qyglh0is5bZOgdHacm7ISJM7ki0EwyLv38yoIi&#10;k9I2PRkjnYkX3r+/mR8BHYIHhVHwfDGySylPRIaUEsesJJOtnH6f0cGCJIZin9iJ9OYVJDHiq9jH&#10;pun2UWf3BAYV+ypY1w1/CoQ/L6MDsdw+wFX45DbpDO2mHwswzNkTqFFTOyZtEupEP15DrssCCDFl&#10;UgGLxWDCXTDfzigFsHb3vc71NjT2dsxln043wO9erobKFTBGO3uAbDdo9/mVhTQejAPIvG6wsIzH&#10;3h2MITiXAaaSkc6YP7qS7rTjjNzh20wVnG9nq8n8N3KbKx0nAkg3/DZkTANkQnccau5mJMmPaZ2V&#10;ZItMlotW816aGc17OsW66WN0giQjYWm9f5GODXWEv5iIer9xo9zgmd80OOxM8lWM41FS0TctI2V4&#10;pUzXV2B23uNw2A5mjYWK9bYkZnwt0jjbs4O5QsyNd5KksYOv6F4ybQqgkDvqq7Ca4pLZk2+kQYWs&#10;tS9WAgG5v52RMu8BQDg6y5UpAMR3QkNubMHav/frmrFGSDP9dm9xbCd6L3ay3ZPCQrwHkbh6krsQ&#10;+TYI31lJbptC+ra05Jcb7r3bn5B9CNhZbb+L0SKUYQyUx/kAyfiY98L60FNzfiVtEqlszU2jE3ml&#10;Y+O9+vdMMZi/TTxHtX2+nddNjMHMtpWOI6lAuzF6oJd+mQaXG1mol1xCqEJamJ3V76wnkKqbrquo&#10;RtNy+L1LG/nOK6/s0kZOzKtFxv5J9sI+gokz6UsRXwKhNrdSTFsTkeBXnaPMcT8PFG7VERZw8Pkq&#10;qDK0Tyvp65Rcpo1iUY6FMNmYTTmRKw0R2hdnovscN2Ho+sbYtrgbNzml9pLnrYMqx902eTcghjZY&#10;jGlSoSBEjcIYt1z7fR3C52Qd3fQ2q0X6l0SQe+egP0phNtEQ6OGjeAUMDdQfE5tGOj+oYjAx3Dw7&#10;0R9EG73PWA5AP1DR9fNbSNM05Spjbj881O3r7uQwG4eIpoGzJ82jB9jOjDB5QqHc8wVYNN/+wHye&#10;dRsKJwNXyvPX8ungeOHVzclnkDd4fdqhVzpyxyANCHelI+sR0jQ2rnQOWvDKnUTPISUobGB88+0M&#10;wYIx8aVXI876fcWUW3RMihXNKZPC0VXpbtMxjTRQsw1Ai6AFhLITtkVAhLSbAYodZIqBQ4Xc/vo6&#10;cM7WhxDnjtVopCHAXB3MrRqM2dL4z0loxZYh2rQwUbXGMozWNra4aaQmTT6RGXfYEyCos5LM2Us8&#10;5GTwuyxNFvCDHcac5KPO/Y3borJW8W2Pu2heKUIts5PmBgnMk2sdJPgTdyyhAn2ms4MZ90Hq4ZIZ&#10;ZNAgIc4H9zpmlAgKKCaTKcXC6fTs+FAOcWGp8CEAbZMj318ZfQi8YpWqzkpyi8khNNmblnv/DjfF&#10;7ndOPVDTvL5PvvPk52mlmXXnm8ZDzNMz0vmm8TCBHhjp7J+Q07jkCzmER01v8TYn+Qho7UwXoZl6&#10;udZUZWAYbqnDuJxmZhSKTWYjzGGvRkUsFnfcNfisftQi7jJiExLk3Ovz5FCSV8Mrju1KLzRQeSt8&#10;sSICZQVz4ZPqmx+YDNDD73NpMqf76cW5udPYI6exG3tDsmdGKHPBEMUNIWduNuuc6qAP0SHyt5n+&#10;j3wOJCNHNwu2ebUtbNK8kZ4BR7KkRakRWIZZT3L1dbSjmP60gvmLWNqF5RXlXGYGmtm0Kedy3dYb&#10;awq0ZMoXzFKwvxP/M195zo+eqgCbICSlGWKlld58TFJCXmTISTENA3QRQe98O7P/k47DMxzpPDGJ&#10;1Kr797/N017AV+KizrfzvCSkzbQh2quQGNGRbFTKe5uyObRTAf87K8E5SIx6avTfeI0lkd98PB0C&#10;E0NPoKdLEE6sAoQis5LJ3j/BMqGVZxziSH+AQjyshNk6C9HbysDTt0k97TOr4RJBYQXsnndI4LXg&#10;FYq6f68Co+FDJpEwZhstSXVREEp7vYFdcd1rk7OCGQ9Cvsc/LE/t0PSn/TJlxbC/vEKe/ZXvFQZ6&#10;38NiUBioTYNpNO3qeX/Jzm5yuZgphi/lN4joPHyZJ2g7rsgMakLXk2q+IxU93nmhE7vHIPhCltaH&#10;IZ7S5//8J9N8Ywcorj4KT/hw3tZif4mA5mYQAid8CwPetuTA3DGhxJ62jOaS5YhrjJDw4BOw8yCn&#10;QREYIc/Q1myWsBBsiZEczbfFmzkpvZNmf/6RtNDgr7XmEK/LI6dI/JPpfNxAFBR9nm9ne6i0/D4o&#10;xU0RK5RHTtEJF4wc0jeZW0hDdLu9F0R7GJrnX/nDJ3Ku51c2I7641h76nY0zdXF4nefbhXnES1qY&#10;KahrFOtx3bR7ASjfdX8QovvpMpCQcggOB0Z8gT5R//PjFneQ18qBb/EUUjFW6/uYh+imIH0HsGVj&#10;gvRFJ5I/ijuogOSshL1JiM33/Ei7KdkFes9/fHHzvHoJYMw2mA4OZ5Kw5/ksqZtsEhpaOJD2QRpn&#10;ZixbcS9ZN6Z+TyfvIH1Liw/CI6c0HVYCp946enm0JKbSA2KgM0lDmJA2iT5kSqmwizSwnDn5b9CB&#10;uG7jyApXGWyGSeCas6TMt9hROhxS7RM0FnPSZt15lCdgZ49VKt5WAgbrSSdN/9fuYAwf+DZQ014a&#10;v2V/ZXHygPU2hdro9wt+orFV9EEulr8I7sjxfO+ZdLzh6TbQ1mX/L4eZyhM7B0G3ZdJYclMO6wtr&#10;z/CM5cNr3gbSCy6VFr4gufs75DK6xKIJ3AJOEfDuZdRLAjdIvMV4l5vGL5xHTs+EhUXgKAdzC32F&#10;P8hKjZmihTLxwKBVuDNzd6BgTicPBHQZ2PkXkzRQUPfRU4FKc1CoHpMA3lsc9xsaRqrkR7q4l5RH&#10;aUtb6egVAOvgURvpnBgBqSQX/XgcTagOR9i+l0DBgw8BwzGE/fvtLI2f5j1hL8PLTY2ccly9JzSa&#10;Od2W32ICZpepiruDNPigs5LibUAaT3qlozeDtFm/xPya9gQfeZNcxXuJz23+Vi50wllhYIGXz7q/&#10;VSn50ZvBLfXwMG6/ah1P/rfomdbrraTJy+5+NytRCm3XHcPij5ygPY7s9RI1ENjtt6OPjEtAz9tK&#10;xzQhgGQWMNLZRwZj4A6e5uQFHt2VZI9aXdP27XMylJWYH77wNdETQtb5ldlbx56gTEe6sJpMuzMQ&#10;qZImIW+LHGNuFMndQUWUgY311JLGnsDA6UggZxbIY5lzsHi5NUhpEcm6cyGzwLphfJnTEagx3GKG&#10;Lvnu5CwRZG9cn/k2wWO0EDiku5LsFWBizZ1S+BDYQcNRFMamlQDCtMYWv/I7Ggg3EiBlG/abvAba&#10;NHuSM1CgII2NbjLy1N83I1JI43O7uF+UNMQo52/ndTOtVOmb45niLYdIgHSVO+Gxn4kZQHAel2JI&#10;/YVXSl6VLfJ37M+zfgNiBVE0626kacfYeL5YiczmWnuYf4JfRQfrt9smjjeWuBVI3fKo7U2LHjX4&#10;km9sIbJ+k4DiUObb2UKQ3KKXcU8+Wp+/kY7+N9Jy6EerYvZWabad+VZ4HPzKTz6d7HEgbXabwiIL&#10;z7OdR0UujNlESsWdX5lfbjx0g8rwa9To+eSFvZbOtxhpF5mLl4SbBnZ91l1oLCnYheIW9puA+4et&#10;8hUVBFJyZHtXT7L1IdL23ck+MoErV2ZPJ9dIaWjxO58jdFVUfS9zLQjCHRJW+yvjTZNf6nc+W2Q6&#10;+c0lj+qmIjPcELQezUqyhcDXhIRwpQk5ni2y/EG/l+JpDtK0799bnCMBfF7bk8L/BoRijc338iMf&#10;3F65ImcKK4QBmY1HjZ/mtzjnevF3AEutxuZolMrL1o6aaJRcmLOghR+rUGpXkm8aoauhz0V1Amli&#10;0PmV2X7jmeKpjXS2g/hJoGtXmtcw6CDelGPX4qapabj/NmlNZ4YL3x6880Lqimrnxxc2neK9RNiV&#10;puZ0NOHB0Wi0mtgqT1FsbgNOwbaAwNSXKqn8Snu9Rf5bccM2dVDUiLkwBiUsjLPIlnM4jnfUABn8&#10;WFYN8OfoIICilFtnhjmIipXO38Z6Oy7OUBOAJgQ88+1cXaaI5Q7jYgdpKbHPVuBY6GwnjJ6V5Iwf&#10;oQKd1Ee6iI4+UJ3fvH2h30prOgbk8oRXSiiZZYgoEA4aSG0bm+NLlMod9IWnBIvRjXdyJCDwqv3Y&#10;/BaTxOY2zn5nr4Bd8+zqwtdEp+jTmG8XtWhqMI4Bc3YL803vympVhEeBx3lBCkQLQeSK2Zxv57tD&#10;eYxmr5HO91Joqpvlz5WmcdGnJpDXjf3e1qziXlK29jyIwiIDfvRchabO/aoaVNRGqUg6M1xU3OF8&#10;9U3LmUrKS55e1tT+PxIKjPUpMpV8+0K/85tGSuvD3rTmdChzrdfb1BgpLl8kTKzYUAekr3vvTqxi&#10;4ZTAEnukiwwr0jcmyV4v0iRZ5ts5lpLJWQxUEaEjDJXgfDv7miTCaKMZ6VxjhK1JqaHJceSXhKfm&#10;RroxI8JRCmBx7nx+Lyk3OKorNJbI7FYNc1Wc5lee11kJRaSQH0S9cdtGGtq9lL0VRnKliXmDt07M&#10;LWfq7ElG++pxNcIho0tREvNTFng2chbmri0wpsBrhYyes4w4JbhsKDAf6cKjhibHPnIRA8LgaIRD&#10;4Skhbda6Iib5xHO9fixPZ4q8eOXpqplfmT0OjJlbP3BsaJ95zpyh3bjo514W3+Y2rFYV3gwvAwjZ&#10;+Xa2EEopLaay2UEVl43xi1Vavm0kDNM2UwUYadRq1p3hyFBpuS+vsLGf9ARuVSVnFvi2eWOL2qjQ&#10;sTfPFivuqgk4A5Xr81zFWw3KWSKItyiszA4Wv/JVrjdnLV7nepvM8J2ZVtQvqRm6Bbvw2ejuprdv&#10;fmX22biXoCpXOqJs4HNArXYHM36e6qVvcXGW9B/ZauZ8FXORmIYxK8l4CKQ90a65xXqBndGOXgF7&#10;wtThWUnOEqlRw/nvHLuCZvt2yTwKxBShK9eh3hMYNm2rcj5W2Ik+t4494etnJehXanoBuOXZQYWP&#10;rFtszALOR6gAU99kjPisJHtKkEUbe1t4BbzbvGr7K2MujFFvYu05b1q2Jz8Ap1ucadFPAle/h0UU&#10;OQ5aPt4ZH5v7SWhYMAlJUTtSW67z9hkR+A4v+qpshiEwb/72sRf5FiiY8NjXuGU3AmeTtJ/vT0Qf&#10;kfjh9bHpjJBxlUruXc7RMaUVaH9q5UIcD9mxYNRF8Ee8yuOiFk0ropYwKrToWhHii/EvczFy28o7&#10;KBiu504OOPiGQOwIktcZz40rVJ2gStidYQ5HiGfeUVe9bYMZzIw4Mz726znHpPnbLgwWCXHERV2y&#10;FiZG+Efc8NBsdhEH+V5HNTTAfe+2vCL0EEUngefYu5w1RBwO1Q2a8nOEzogQYb6ePT/Esb77pGen&#10;SBoJT/p8PeemEOeZWX3PjUD81Hc3Zq7E6Vn8P+ydbW9USZKF/4rl79v4BdvYalqahu1RS6vRaLul&#10;+VwYA9baLm+5aJh/v0/cjMh6wb7nlOVmGLZWs8INQZI3MzIyMuLEifbQMkJfjE7joHwnOHYG/6+M&#10;nrMytJ0r30jHhZhMPNxzIaV7OYgnT4mRx0U8HABbCVBgHv0pLqtfMByw4Je4fLggTuiuFFj6xiHe&#10;04U6ZBbisJLlQsoKGMRBweTx0EF4xKnUzE81lICUaz3pjGBVjH6UvqNl9PgLZZZ0IB6zRJ7EztWh&#10;MyQCMymgC2HiaFc+nyiNqoRBnJr+mowsfIQ7ijxQGg7jsqH8nTjBoASGe8o1TBQn7bsuEEdlAUPl&#10;3HWZA+L4VuktabQN4njieTx0+IK50/k7NdKgacCfJbfWjod2aQf7Xm9kw+1cUjGjzAX1xV2qyciq&#10;GO6Ck4MedpOwPDilKNiuq0yb1IBv4lGZoUtCTOQ0fY8DL5yVb6MbOkPuhFB4iksaC2IGeMwlLtNm&#10;+0DfC5ViZL/3g8Ut4R3QwajyGAjqOnGIQXiCOEQ65RPIYlWQUZT7brCrwAKqUMK4PWLVi37F8JYQ&#10;78UmOnDDp+JD5N2kq0qD6Y/MSDurOtDDNrGraQl0lBTxKOvL0WUIFp2hgq1tk4HDQZwIYo0uIW+I&#10;HxdnvuMyMzouds5dP0CjjUnmR3CDJE0OK1MtVYyQMAtJtUKujLOrFMOXC+GoWECAUwkMB4XJUEnU&#10;VsZwO/nUzvNh+O9hOOpFaTjkEDp2BI8jDp6tp/P103wIxZfrJuvt9yMdnQEuI5SMfWfhcyF1DBzx&#10;Ex7/qZGGvkNgXphDHQuNuZ8WJYIRnyEOVVzcTvQnXPYaXZehhCXoWHrDJ6ChCLVTbWUccbo21Wky&#10;JkMWhNhVG11DhcjEgaDK20OjluirjFeb4joUCc4dXF5OxtCZYCQokKUjDhKpcgqGFQOITVeCtjLO&#10;3KMuuLk/xE9UbQzJ8QXQUhfHEOda6LuuScFD5T7IueuCF1IWwBPyrDri0LDVrjqT4dau20NXyJCx&#10;5fCl/64LDhAHTpU6YxwPGBuIoNr6jlFi/BSXdXSkqYn/5NwNs7Qirh1yxFEbWyMRBzDaxHXmKuaO&#10;qUlxmSQOcTJWKa4NNusOM1ITN6Ju7CpPyhSX6HaUoDNNG+UyK+LG0Wb0YmE20v5x+LrHYSgwL2cS&#10;Te1TDQUG2UL7xiZuGOzjoAbOo22YJWBe3AhtdMNlpiatlw86Fpg69KqMNl7yuBv0AUglQJnHoRzc&#10;TVjJ+lRZOYM4Fff5qcbKBPQjkTmcbFU7w9sjIOm5Tdpw8EQEyJzish4GF4Lg0gbiRAD70dZnFSJ7&#10;gKG57pLkiXcbNjU10nHIo0d5ijsOOSViGScwME6sDBDmcvclYVKIo8L5qdrOBKV1p9LUkVokyCHl&#10;6LI+goUMHFoTNw4frEkVtLDefGDzapuc5y0PxHo8a4wWC7l4URqniaTgQfEjOqOzjhlbciwwcYL9&#10;bA5goDAIieCo+hclmNJeo66ZJhgdHjn/IRQd7xJ14GQmGL0ez06EHMvV04KU6xH9HqsrjdhSzwjp&#10;QpkIuOAUDApMPE0hJmjHxso0F8KJMgPI54S00Y0YNsjIypqT6YWpdvxTo9lIZ4uSXKAkSSjObkfb&#10;AGdHHUk1nTGwlyEOKsM2HIMTXu8mbbDxTzh9bXQNkeR1gB+ZjqHxeAb/RCq+jW4cbYLAPCRTXN/a&#10;5FSiVUUDt2iXOWgHetWeRFLzqcEW10Y3XGbU5LRw2oZJRZzNydH1NYx1L45IJ+rGNhVAwIm6IQ4G&#10;qk3GcN1A/VAumeI6pcnc8fdTXF+U8QAt6L0RB+Zahb8nR9e3Nljj6oVklIjFA7SSjs69uvz28B4T&#10;PFFy7rKyn0Qc5yNPk+Eyh8NR3CxGfhWC5mp9YQA+YY7r8UgnBAh4l+dzfar03/FP9srOOErAk7Ji&#10;HIa3FI+yMqnOWeWarCizYwkC4pinyVACwjOdNktDw1l3InllIyVOFHHqEvJ4GFEI3MgCURkIQJ63&#10;nJB6NxmT4Y1YhsNZd8rdipbEiBMAo9ugHojTREivzd0o5SXGQbVRs2KOg4KVKXC7g3XDm6nmA04W&#10;kfLgYCEa8qtGBpTnBnSCTVy3TeAGwHVrZsnxI5l4j0IYeQ8OU/UhdOwMNTMLs6QxKJGSLzCPkaOE&#10;7rEzDRnvVWjOoEtNK6ZvPm7hXqlrZLO4VoH/5+j6oqQqtTd+MNJTwRvdS8MkPBoICviA9LANHAeY&#10;PlIZTcV04wNwd8CY20I62E64cgsqdKCLyYJal9L7nIysPcNVwrfK06TLyYAhwXSYcycApx4TsBkT&#10;ommTaS15Rp9ZUXlf3RigSBCBLi67CF3l6ETIxl82VJwyZIoDpRFvPsTB1Kcl0KjXEC8WpGjAqifD&#10;izxVTOsMo1MYWAZbwpwoyITRMz9Vg2RxNzA07aI08GKsO8+DOh4Sx4F4QC3aNvEXRTUkgSJggyWu&#10;MSjkgzHrbXQDvEaH8ooYWofvFHLCOk0ay8zcI+M13E0G9BlcdRCiNnHZMSV6QfDSS3HdUgRx+PVy&#10;ZaTOMDpLWQspH/7sKvjh2ibZQwAVIxJco9M6RZ1VfI58COFaRbHhmOEIBS7KCU88csm5MjIkwmni&#10;W2ubjKMdyOo8Ho6dIStfADBdosu6c0/m0SZartD1bGqnISeHL0wq+F52KXfVESe4X2fVCEVRY1Mp&#10;HqPuiLBrVwLHW4r2oxXdN17yWILeZoFVJWc9pmJx+CCgGHTGeA2jkSBw05/RwVHsO+nVpmJGjAN4&#10;JOzObZuMlzwlP+FytLlrX4wKiOOeo9Rvbco34HhKG6nZHIiG4mCnC6H9dwogOB51leF/jG8TEPKj&#10;Fx2cLI0e8AcgCumgaIMNzhQOkrLAsoULnwlILFfGsAT7kSpLO+OI49TWvaqr9QNxjo/SjB7oQWVS&#10;IZXhmdrEndEp5KuFdOZOT4eMceD3R6n/2OEjAwM5dK27vCgJjFJ1lBZYm6UQ3ytPT7sQMZm94mvQ&#10;yQDEuclyIXWqgSoYMnGbiO+R5WnbpJ+3KEGvcjQscIhXX3EDsRvixFzaZDTAN8R7aw/tGLIylDen&#10;EjjrHndNGQ7pRzI6VWjlYWsHZShTyMkYDgohHLiC2soYGhkFet2KaQcFnaEGqY1uPCai33bpjPFU&#10;gXmws5A74viORbem36tRZkO8yJ97dAJMfXcWMoo066mivVRke0MY56xCRl4+sGac4VMDfjl8qpHS&#10;pKIo3sBNXMeBOU0oSlsZxyegGRAUwm107f5wPHANc3RHnJdQhyTKTBwWGLtbnypjS3BeU1tY/owE&#10;xLCK9FXPuRv+DHGH4jA36g5i7KrSNMKX1KNCHFdmSfszRAn2er2HIR5M8GkJDJMKC2DhlgzagAMq&#10;zcF0pgLLAmxQFrybUtzwgXGAYdJoo+vcAZglsl9tIQ0sBCFpoKB5+DQPBDUHhyz9MBkjDhziKGWK&#10;S8h5iONypLiMRyLOHPKyMS55xEH/5OgS3MDoPH7SpBr3KvH0gtsYuQMOE8mA/NTwtccZvFfEdUV1&#10;iBOX9td9D63Jw2cYbEYvVlLjAcpkMNNpUnX8/YCLDJdmmLvB6oM4eIIU17Bt9J0eBSUuS1viNO0V&#10;Gi30TTjk8Q4qML4zGWgkKvllXGWg66s8xFn3YOIsl9lQYKrKCk4JJFS+KANRWy6E4XFwJgh3No3U&#10;vLdcZbidvkZy0zCHpjM6r829Sml6KoFOk/BUISKygYPygmdkRSH0NRxuZ9WVGceDOx7EWB5tbcXw&#10;IxeYK8Pdp9lQ0Xc4bz46IlTnOsfdJwu+wQMUfh0KPlJnjKAFfTk6EbMOji4/4gyNDLKfCgE6K4M+&#10;VnzGEofUIo+HcfgioVnxd+NoA1zqeT7nARo4p5yM4+6T76/ojxPoosS/AAI6N4z/znVQRxuQkbDA&#10;FFh0ZnXNOsHRJlFd/oysjsVwkHUsce3PcBnQqSrPqqRNYXRgH+VxsMHiU+Pwd/uOnyXFed7W01yf&#10;JuKXgP/a3I33Kp9a8GHuScXWybovXpRO1O2UprJp9IxkAAByuP7a3GErVFkVXpSlM+RutTjvyYKC&#10;ggmVoVfumrIEOpUcvSn4X5u7E2AkCZSQc144hBhFxDBC6hlGc0IiKEGJG5c8h2MDuuNIBvTqKSf+&#10;zvEoYj4tHmmScgyN7C3ivD7sywZx4mh5tHUanIO3yDzrXQ0+mdOyM1pniFphZ/JoG8cDgEBxFuLy&#10;Ka7csHkFjTOoRxBfZOI0U0mIRxfJluyV2dsQ5+GU4jrkjXjFloiSKtKtGB3POkc3Upo0U6vjYdhI&#10;zHUx80A0KPnFqIusx4QlTnyxFFinGtBIeHDrU2XOBnHqhm3DMYhXshcUqaJSi5qGis9oOxOjL1L4&#10;stEFp4mbsu5V6QMjHq2kmhJo94fDB3Q/Y6mG+0PcqlqOOREUICKc1pyM9jj2QODX68DRd2JRHRVl&#10;6Ds2slwIrWJ4EIuewlBrCiXgvQygKz/14IVqEM0LMRKDbWV45ahLngjjQSVhIOJTL/mg06uQiCFO&#10;FWWnTTcmE0/zwnHg0ipPL4qhau6GgwIkqvszhlnCWatKdqMS5oCro8dSjZcN9XZhdhsuVcKcGJ2k&#10;Sp5VI9AFH3GnCjfcfdDAIGiGyRgI9bgcXxSeQNciBryXbECOLosLEcdxaHYGnzN4xkeTvYgv2D70&#10;UyUYAep4aHIQJkOOstZd25kQr5vP2SZqNOtoG5FaRgdl03RGW+CI6W1g3xGH+T3tu/F4ZleL98eJ&#10;izF6kZI7cWBqtCtn44lDFpXujxEnCFez7ibj4b8clDZ2dVncimHjAOW660seK8BjorK3kvEuTlO1&#10;EnK8VCxesXw76SlqzRcpTR11w82ja1IqsH74I16N6Zx8E5Ph9ZyjG2cVK1aPCccSEGMulkQjGcBl&#10;05+IzugkzXtHHGPutOapx7NjOIL7KV0IXWGKfQ+r3hbS0UgyNtkH2+jsgUZGkX8bXbv76DsJ4Ypx&#10;aCASKA4ofNvohnMVPeorfOmInxx2SnHDhaCeiBdraqRO3B2Tku8AAdnGBHj/wSJcL+s9gPQRdM9w&#10;vQY8guYCtpQ+gZGzQdt7o14jexuuWFG+OKPThaUyEzrGgaFb8HEYDgr9LItY3IE5Qc++QYl0JFfj&#10;Teu+5E+oGu5vD1mRQYSOeFE9QA1xjnZVZBgxDrJTAPva3HUBB35AQJGauC7g4Gz0PF+gLgTamN5y&#10;vLPqIaQLODAbvWjfeJVBjEYAKLdJPvwJnUUzghTXT0TEuZxSXMdneGoT2m3ihgUmL0HL8yZuFHAE&#10;9rJQUQbsg1JaHv85ui7gwHDheaa4ftngF2KEU1xGIdCZvaJ8cRxDbruOUDeibmgkmZU2GSMOzFHq&#10;eQ8jrED4HacqR9dRN2L1vOb9ydA1oi4bHVviNBGIyKPtqBilXD1Hqes90BmKEXNXNZIOv43ZN3Hj&#10;8YwC94ihkaNEHPBzjq4zoPQY4ZbfQJzev/mpmjGDCA5XZUVqDcNBHUHhCRwrRsQnsfvEDKKOfPTx&#10;HMH60hldHoLOgO/NldH1HpxVQCup7444wOoKvToaCQ6p3k1GZUAA1KtO3sBCUJK8ibeE4ajKLzJP&#10;qjyEhaSUsi2kUx6Cc0dqYtBIS5wwVy/al8Sz6CCvqxzdcAxZ62pX6ACRwFkA0GlzN+CUvG5BDbbD&#10;Z4SNeY7TcK+JG0rAiF3FjDjBQMxTlkDnhqPdQSJ2nawKoa2Of9e5Mq7sY+D47VO1JSB0hsuc3pIl&#10;HqRFOTrhkXHDcQjlRK8b1olqYswU7acl0Hk+gu8k/GsysvYWj4BQcVpgXR6CeGAY26fqSx5xXpR1&#10;e0glQJzHdjqG+ipDnC5FObqOukVaAna/NncdAkScLOUG4pRD1UtehxXYVTzyTUann2uujD6rjA6I&#10;ILdJB+liMmAF28p44hBppbj0UmP0RRGzI85TqBxy6dTGNjFmTsYRjxxSikvnitGDJrqJOxpJJXt5&#10;qRq8xugLD1vf2vGpwQNgFjGz7pjI/FRdTYI4lTa5q444dJalkTqcw1miF3oupGM48APqNOmVwb7z&#10;mCiNlLuKOHPP46EtQYxe1N/8DGfQqGM43B7FBagjKIiDSWxzN4jauD1ggWtn1Sg+YVe5a3J07Vyh&#10;YiTLms4YvlhY4EpkGAxgXACkSepTZfFJNN4uCgyQwYrNCfEXhRczMnFUTEA6WkogA+qAxeIetu0M&#10;kbYelNbeUuxkkYgaGaEgB64W5gYQiXc5t0HOXSdhIO/gpkzXDTcOMOPYQ2hFXIdEEAfbUNlbbbCH&#10;gqW65CWGnIWELcr3OHCwF2wfEvaBitGaLe2MYwnw9rslkFU84R+xUYOKGcSzHD4savtUo8iNo80L&#10;tJ4qxmmCtCOPh3X4sBxZVm+wU2L0qPfY4JLHRpZGOtcw1qLHZ2TQApNKTj49bH3ZYFIjcpw+geHU&#10;cprqonR8giXXTcdnmAykE+WgyNhSiAM9ybnL2tvhqVIRFGvdCROUjdRnNcCalUV0/HfsRmH3HS8V&#10;ttcaXV/yfCqg8DpNEjrBQnanNhRCwG04fNwfNbojTmegtJGOnQGEglcyOIb64Y/hIBiVOuM8Vciq&#10;9JC3xJBzIMh9pYrphCniC0465/BhZSrQpcPGcToXD3+Jjwx/phcXOk9zMINVYqEzoHgcPFjzeOiI&#10;IQEi0Ne5q1RSKbeTRBwgl6YExmSWL3mNrl+55DVeDN8RBGOqmDV3DlGJS7Iz3GT4mfJlo7FuXI7B&#10;ndxWJso7hT/Dm68/4oxPjVLaigMb645DTvIlt0lWBnBR0mUrV0ZPJp4nHeFiFBKA8qZYJSejYdus&#10;ItSdTVyHomD2gzsnP9UoJCCRTLlVG10/EfEyaPxWL3mdWiMbe1rxdwNUgvBBcUob9Xw0U+DOGOaO&#10;pSc9NOoyBxT1qJoaGTl5Ug0Q9uXo8t3EAwL3sUIiMuCCONL5ENIWOEZnY3ObjGQvlF4VzjF0ho2s&#10;vubcsLKQIKpyykY6ORuKbyuw64we5bmlkRJyTn6SsHHaGUOBowldhS/1VRaj96tMx2dCnDnkNmlw&#10;A8tIf/smbiCLsHi0JNhAHKRFicugNMx+OIZpZ4zoPsF3nij5qQZAgNbj5aU6yV5c5tIZ53jgdNau&#10;av+dTwWYUWdVvoYD9kH1YvtU7dRGoppXXIpraByZ58o3OYUEpGPBa/qj47QXxtDRdw5H5Q50gBHS&#10;pBfV88tB0jH33tfcgdvgf5Vz5cBtuMkq3xSxF3UdADmvKDNgcuGgRCq54yOJkIm3R2TNCeq1bTLq&#10;Drj5aJfTxAmtqzR4PCLLAhPPVjUTvB+eV47SEQeKn2aJqhi6JY/fq7RTrQCjIY7P2f33ofpufHSC&#10;ipyPpu9goFWiOspLOazDQlriNAZKl5mns2p5uuyQO5+65O7zRA8uVBHTC27CNndHnBbYedmQ3FTu&#10;D1oSueccHUSgmAzOT2kkxg+dHJ87r9WKYXOYwj0Y/VRe/dWLJ1otqZWhRqia1uG54cjJ0anjaZ+K&#10;3ySOBzdNNHVs4twN8lN5UWZJEWAUmXnmdHKD5eiwV4u584irVDKpHlWVTJQZCurUGUscHrhmlvCy&#10;9GQoi8xAl/Wp6FimNIcYr/pUAPhpxeC2IP8/vqtRtZ/VU2gMEAEhTmwpUSK45oqDMWB0R0m6FdxI&#10;cpuAKpWNJDwt3h7xNKeJqa2RbA1RlCZO0Zj8VPJ2ic6BWoZ/TKwMsO0sy9k/YnAlztYjE4Guffwm&#10;Kb60TUSZ5NwXeQ86WmwkToJQbhNhv6TFCgy0FMcuZZ4PgltFxYDO8J5p/rtjlhAnCJi7amwTm5O3&#10;dhAx6LmDhWguBN17VSOsMBynWc9HzFarWFjsDTQSw5jOFSwIqm545V7dUNwxeksqBpBGXTbkyrpZ&#10;grhPrjtJ9szZAAeU4pB2FjNPUP+qybCKeGCpM8bNhz9T3pJxVknY0OaujU4xkjrauBlkPps4DZ/V&#10;0QbaULS2+OOGxxF5khxd+zOB/MtAl+P+ROvCfPM5kyE6Q4wxJ6PnTmaikBaOpxf0BMmSGBhopQQ0&#10;/6v2844VQ30rcuUcPi5TYOHtUw2fgCH52iZunKZoKpdweSrgVTU4oFRMZFOC04NohDPuRuKZ5tmL&#10;OJCQDu8kx0bV1dhLzjtPaGkFFjZms7GjfnF93udX07uL9uG3k/mHn358NjmLH/7rbj78fP7xbv7X&#10;i+n1Tz9Ozu6mV5dvf7m8uhr+Y/b+zaur2c4fk6uXu6+OXx3+XHyES2LPPt3end3d/n3204/x05vp&#10;23/+fbbzaTa5fbl7978fJ7OL3Z2rX2/uXu6yD/P6YVY/vKkfZvOrV1P+nb3d+KdvZ3fz3z//YzK7&#10;3YkfX+7OLz7P/zb97cPk9mIQmPzB9POjumz8zZvpXz7Op+8uhz9czIgvjf/4dHfb5skPO5+vr274&#10;rVvm9mE+vz179uzu/MPF9eTuh+vL89n0bvpu/sP59PrZ9N27y/OLZ5+ms7fPCILtDT/dzqbnF3d3&#10;lzfva1Ix/vnf/uDrL9++3B2eDDeT64uXu39lMT5cnu/EbzHllPuNNcv/ass3Ofv8bjbsAv/gzmf8&#10;I/a+7Okh/J2ccf7C5Iyl2Dnnz4kikCngGj0PZ2rx0qhhlje21mty9v5tW7nJ2SRUYBjx/PNN/Ti7&#10;OJ/vsA9X7BbLvrsze7k7291583L3TfvXu+o0Ldr5tJhITO56+sfF79NhD+fxEe30lU4u/vTqZlkq&#10;AiJVlFOyTSKVdVRrr25iFhSFNuVZ0k40elmJWU/+L76DYVfEQsteT+4+NGUf/ijFrm5Sd7ZKzslb&#10;V3JitutKvh8LZys53houfj4iQ+FPm5qVksefDx2gQskB6B4G61DbwK+u530uHxZTuU/nl7+ptO0h&#10;zV89H3Uq6tfbpTMUHx9ec/v4kqhfm+Tyv7ypfM20Rnyae+OX418O/3PY09Ujt703Hro3OAvrR+pg&#10;syNFwoD0UnOqAg9BfRZKs3RxHFKn+k1cHDmR+w7R6sF46PgAtSLn3DJHqwr8pBfH67+8Pn19jxY3&#10;T2V7cWzuHfEaWtfyw8drObF/UP5bLb/Xqbfdo62WP/UbgJftupYPTrzvHi3Z8gAdwjC51fKtlseF&#10;+e28dHmCrmv54KY+Ssv3yS/D7rzV8q2Wf1taTlBzXcuPH++xANqkzfJWy7da/m1pOQmZdS0f/OrH&#10;2XIoGCka3Wr5Vsu/LS0nOLKu5YNf/TgtJ6F2Au/pNsZCEmEIrS9nHravz5YTyyzC18xAkelf1/Ih&#10;hvUoLQfHAHnwWnQ+wm/bSCKPsa2W/6u0nHz3upa3FPjjtDwqtGB12dryrS3/lmIsUamzZstbjGQD&#10;LT/BTWmZEqhTQB1/8fqEsDcI64ZM6wmcI5Vr/OqJVuAvbSqRaG0zCf9xkQRazotW2mfxp5XBbFIg&#10;hqhfHbJhVA0Bsx1NoFJU0ntKBdhzTBgcTwBYA8sKLznAujFh2D6oDhiEqTQk4z0mfAoQMaehhQEP&#10;wzpR+b5jyKVGx44O63DttPQggKr2PiNdVstWv+byRQ1zUlADpqLsamzi4FFgfc65GIPH3hT5AWXn&#10;1IWPjQ76hnKWBhcL3AAFx6PiwCMLXI+nEgxvo+KHtNeuMnm2i/qGZXE/oYjGgSUMjV3BmKxAUQ5+&#10;BuhZSrAitoWiPApvdfpl3pzfYgNtC0nRC1DKRKQC26cIJf7+Im8O0V4g/v7VcKs2jccbxOed2rxM&#10;ZzvxvoIbUKutfj9xLjHqQ9Y9gMGePU6/gRifUqGy1e/J2aOiFVv9fmr9/jJX3uzvBvoNMWQy/+4P&#10;9nvtHTdgZJv53jtdsLF8XfcWl5Zir/jXH7bgx/i/5do85Nau4qPWLHhic5/232LaeOWP9Im2V8bX&#10;DwDGY279ytgsMU/hF10PE50LHp0a4e2VgZ+0vTK+hRKLKK5c1+9BP+0rY0W/CQ4cN3D51uVfqgmy&#10;Q9tbl+ipXaIvk/E0Wt3kSUt0J5pyZKwH+w2lyYrLv3WJ7qlW8t2vrUv0b1aVF52c1q+MzTL/FJ1S&#10;qZYRziBGJNq5cqS2USI/G7q9Mp76yvgy509Ee5MrY0W/SRgdHmxd/igX3br834DLP1DHrNrv+K3N&#10;9BvSsCI5CvvdsgQLl3/rEm1dov9HRAXQpq+7RPFbmxwpSEpoHdAeGWSWgw1zxSOCqmhglIrEGRRn&#10;5J/iz7GpXzfyGkwFORMCozmR+4Kw9Mo7Ssa3ypA9FIWlzWq2KSjJyp7Xry2LvpCjpXN0b2wLUEL1&#10;6zKugeR1sKtpQUwYXEGjgpC4vMgOBnw39Hej0qxScCkMZPR67CVpY8pLaws7MIy1ozNZkl5f36cp&#10;T3/IAd2Wp99fns7d+aW12CzN/h1bixWNfshkjOj0qhlY2Ix13X9Ibmtbym6v7EQt1yYmo0U9wxdU&#10;pDIPmZAtN8DjmJPotPKlidkM6XAAeTP05s0jAfJ3NPz1hYsP0SJc0w3JQ9euBWXaV3dIaiY4JDmR&#10;+xwSusMfJWd4mYIHrQu8dNmPGc9E3a6dCQ6y+VaNiFdWx6V+bU7JUIg+rOgJZ2J8YBhPk66aFoPB&#10;5DvmxAzcDW2r4HsVNIBcHoXQA/4HO9bYyGD+CixIIGMNzrf4zvZ90C5Wa9Ej5lHrXItQv5bwUdJd&#10;Bq0c3bVHpxEtaZo3BUOiwiySYm/0eeBzFNkwfABNyQ+xdzQSG5sFvMsJgj08gq5zVBba63whMwX+&#10;NyrMayGZ/pGkP+u48HOo9Ya1OGRHhGZA3pls84cn0Wx1fGTAqW3hDgFxNnDzg8qMfuZmU8DC4OMj&#10;05S5xXuhf4525GPLDGw09wSCd1gix4VP4eMcVoNm9zT7FMKnyeILg+TJoVhn4MhtnZk7HOnjI9Mn&#10;JYUPoQoe/0BAzMnvyBIe0TtpbDWe08smRz6Cq258zuxw9t6goZ/iMkUkm0ih+aHa49MA8N7WOZoL&#10;jn8g1XzJfEtvPhR6dGSg19W8LWiQBbEjm1zM40gfHY9bUbgxDxJ7EShttHvsG2HgBXY8fCRtRtRH&#10;7p9Er9iUPg2CtdGxabSQwCpQyxkRfvBwMRPIVNvYtASHQH90bNgekseYriUguMalsUdpTKPdppB+&#10;/pzoYDtgId0LGsqY16/NqNNHsnKl9D9TzQGo3j/KixaWbBjKR+dNvweI4ZsKwjkvLgEaHtJxsEnv&#10;0yJJaDfXbR522kPSfUfMhGY+bU3wi5SewL0/UExG5AYO0wb/eXDnCfMcBegoqPowVvvj+s3BBaXX&#10;pAEWCfuOsem9v2E5pbXBmFbhV3UuYgoi1ApG28VEOcWFINabxrDk4eMrT4PFYXwiFANkbCzIC8e1&#10;+5BudNXn4zTsytgnYuGrbTbxmk5rWTpdvzbdjkYZ6Vc8D6dobODwhDLBiVs4LvqlY1r/7iaPrZX6&#10;h5Uyidd7r179/DrnsCT2bxifub08P+P/k3aWn76gnZ3eXtxASvtuOruezO9+mM7eP3s7m3yCY/b6&#10;CubZveNn/K35x6DUbdy119YY15PZ/3y8/Q+obOFuvXxzeXU5/+cwHAjUmNTNH3+/PA8C3/iPBYMt&#10;7VHqHfbr9eT9xU78BnpTUvF3Qo2+GOLN1eVtcQjHzzlZiGTXaHbv+d7Gtft6ev7x+uJm3j56dnHF&#10;vKc3dx8ub+8gpD27uH5zAcXu7Ne3nNnzu/lkDsvu7ezyZh7zo+pmPruYn8N0PDl7B5fxf0Np2/S9&#10;/8Ew6cU84xMeIOHFv4emPD1yKnbacV88JbGKA7X3UDTHvdfPYT0lo5wn6JWTyDj4dQfkbzHyYkxL&#10;JBezzWSYIhNrBSyUjf+5fMVDh4iWWfsd7tU308/s93D4l8B0O/PPP08/A2COdY7ff2DRIMZGXfNp&#10;gheMTRs2pkhd49E0ILVj1ShEPOpPjMet2mIq8dP885vPAwczj4ec5xPRUn8rlFu4pXU0F5s1XIiP&#10;2yyyM3mfvaDt8nBHLTQ8aOfisRt7xRW88IuedK/agzum/93tVUfxLfZqcIkfsVe8KenhkKk23vE8&#10;GldPFjzh0OJnjdoRHX/q/n7azeoG4LvbLN4t61ZwOA+P2azwO7PFIuzt92wW/XKiyjdOFh1i/qzN&#10;GlTkuzxZHey0OFnd5OPI/HYLGb99ZfHiq6poapij4czqnYXbfBqe/HDT846nDwUCXN9Pe7SG58T3&#10;uFsRCFo7Wq1rxiOOFg4GAYzENQdBQAt+Ll9aRKBzs05I4lDA/mds1uAQf5eb1UEh/Wix3OlNbXi0&#10;cBk4Le15fcCrNrr+rBwtKu33oqndYAeXm8Y87cnq3uz3dmlFJ6L1k9WN/qabdRoBvhapun+zCOgV&#10;S8hK17+n3azuzX53m0XEa32zus3fcLOGjhA9xXXPyeLocWn96Seru7Pf3Wb1EMjCDHabv+FmUT5Z&#10;b+LIfD1f8y9w66OLVDOCJ8TB/5wbqzuz391Woebr56pb/MdvFalQsAKr91XklV9EqiouLGpBDnqg&#10;+2ltYPdlv7u9+jJ80TLSj3AFl48VGQfakq9tFimRaGfcDhb5DHK4IfHUjnsLYX1dX5Ao+PuzT+/p&#10;acbXvG9txl5P5pPl/+bnT7dnFwfTD9Ortxezn/4PAAD//wMAUEsDBAoAAAAAAAAAIQCJyA3rTQEA&#10;AE0BAAAUAAAAZHJzL21lZGlhL2ltYWdlMS5wbmeJUE5HDQoaCgAAAA1JSERSAAAAFAAAAA4IBgAA&#10;AC/EPPAAAAAGYktHRAD/AP8A/6C9p5MAAAAJcEhZcwAADsQAAA7EAZUrDhsAAADtSURBVDiNY/z/&#10;/z8DpeDXzx9Sz57dL/r04a0jE0UG/fohee/OlWnnzx648+vnD1klVd1UFkoMfPf2pf/fv38E9Axt&#10;DTg5uW8xMDAwMFLDy8iAaC9//fpJ9/u3L+oUG/jv3z+2xw9vNV65ePzEly8fTQmpxxuG3799Ub91&#10;88IKBgYGBh09SytuHr6LhAzEG4aPHt5s+f/vP6usvFotExPTL0KGETSQHEBROsRr4Ncvnwzu3bky&#10;nSoGfnj/xvXq5RMH2Tm47lFqIMOb189CThzd8eX1q6eR////Z6AUM1w4d+jCu3evPKhh2P///xkA&#10;pZPSX0ayJdUAAAAASUVORK5CYIJQSwMECgAAAAAAAAAhADA7mfsGBgAABgYAABQAAABkcnMvbWVk&#10;aWEvaW1hZ2UyLnBuZ4lQTkcNChoKAAAADUlIRFIAAABEAAAAPggGAAAAkqq9FQAAAAZiS0dEAP8A&#10;/wD/oL2nkwAAAAlwSFlzAAAOxAAADsQBlSsOGwAABaZJREFUeJztm1+IVFUcx3+/3znn3pnZ3VwX&#10;A00KMzHENdQyAkMK62XDeogIfCsiyf4gmuGL/XswozTyIaFQJIjAqFSEisCKAona0PxHSqb9ecrW&#10;1Z2dmXvvOb9fD1vruu6fmbkzc2ZdPy/DnPs75/e937n33Dvn/i6KCPiCnZ3PbBcL205m2ylsO0Wk&#10;nUgdQ9JHiPRRJH2UlDmIiKVGaEIfhjC7m5Mo/wa76OFy4hHVaRO2riMV7EXEugquuSEikhW28wAg&#10;QFLHEKnv0jZutXFhg00KzwNAWOnYpMwBE7StIaWP1FLzUFIbIuymW1taxc7eNnDIuzkAQIMJkM4g&#10;6aOI6hS76CERnp1SsxCZbwSkA1H9SqSOI+nj/32eRMRCmsGrNkREQpsUnrNxYSOAtKURUUNE6fAD&#10;E7RuQFJ/VTNAVYY4G3UlUX6biLulmqT1B/t1kNukTW5rpZNxxYY4G98fl3o/hyGnRbOCSL+ZsG0d&#10;qWBPuZNxRYYwu1lRoacbQDqqVukBpbPbTdj6dDmmlP0ri0g2Ll34eKKZAQDgbPEplxTXlBNbtiE2&#10;Ka4Wtourl+WXJM5vcTZaMV5c2Yawi+9Jpcg/GJcufsguWThWUFmGiAixi5fWRpdPpCUqXdgv7GaM&#10;FjGmISJCNi48ExXPdwPA1Jrr84HwzCQpvDDa5lGvMsx2blLq28Gc3F03cd7Ac5mWaTMRMR6+5Yoj&#10;RERUEhfWRoWew1enGQAAMo1d/MBIWy4zRETCuNh7wMb5LQCQaYg2T9ik+NhI7ZcZYuP+V5iTZY2R&#10;5Bd2cZewmz68fdAQ5+KldozJ5ipEORdfcV9CAAPrFEmp730AwIbL8gi75K7hbQQAkET5N0Vc2nWK&#10;CYezpceTKL95aBsyc1Dq/7sPAAJPurwTZNvvVSr4GgCAhO0CmMRmAAAkpb53RCQAACBme4dvQb4R&#10;cfNsUlgDAEDskiW+BTUDNu5/SURaiNleM2SAHHOyiIQn39VlNMTZJYSkjvkW0iwwJ0uIlPnBt5Bm&#10;gZ29k4j0j76FNAsibsa1I2QIiOp3QlS/AGDet5hmAEmdJUR0OshtHj/86geRzhAAgDa515H0974F&#10;+QZJnR1cU2W2c6NCzyEAyPqV5Y8wO3XR4AIRkT5pgtb1PgX5hFSwl5Q5dNkSojLZ7Upn3vMlyicm&#10;aHkVYNiaKiJykLnuySAzpQuR/vQjrfGQCvaTMj8BjPKgSunwszDX0al0ZkdjpTUeRHXChG2rB7+P&#10;Vw7hbLzc2dJKZnu7sJ0PAHqEsBKgOgwgN4DwjTXWXDeI9MEg274Ckf75v62i+hARyQjbBQPmuNlI&#10;6gSR6UZSxxHRinBHVOjpFuFZ9diBWkIq2BtkpqwcXpNW8ypEdsnCqNj7JYBMq+nAtSHSQcvLSmd2&#10;E6nTIwXUpU5VhNtt3P+iTYrPwsinmA/iMDt1GSkz5g1oXQt3me2tSZTfyi7uqluSMjFh2yptsu+O&#10;F9eQSmZn4+Xs4vsulW83do5ROrPThG1PlFNj5qW0W4TbhN18ZnsTAJqBSZl6ASRMovxr7OIHoTZV&#10;jok2ubd10LKx3PJML4aMB7OdExV6foYU/6tIBftN2LqWSJ+qpF9TGgIA4Gzpkbh0cXcVXRMTXveo&#10;NplPq8nbtMW3Smc+IhV+Umk/UuY7pcM91eZtWkMAAEyQ21R5n9b1aV4haWpDSJluIvNtJX2Q9KFU&#10;OdN0bgQ6yL1VQXiMiC5NvqY3hFSwD5HOlBed/jW0pjcEEZ02uW1lhidp8zW9IQAAymR2AUA0fqS0&#10;i0iqfZoQhiDSeaXLugQrAElVcT0hDAEAUDpb1uqdCF+fJs+EMYSU+aqcyXXSGIKIrEx257iBk8UQ&#10;AAClM7sAYMy7UBGZPIYQqT9IBV+MFSPCqV6Bm1CGAABoM+6jkVTV2BPOEFLhPgA8V6/x/wVtW3WQ&#10;G+F1qgAAAABJRU5ErkJgglBLAwQUAAYACAAAACEAde0t/eEAAAAKAQAADwAAAGRycy9kb3ducmV2&#10;LnhtbEyPQWvCQBSE74X+h+UVequbbWrUmI2ItD2JUC0Ub2v2mQSzb0N2TeK/73pqj8MMM99kq9E0&#10;rMfO1ZYkiEkEDKmwuqZSwvfh42UOzHlFWjWWUMINHazyx4dMpdoO9IX93pcslJBLlYTK+zbl3BUV&#10;GuUmtkUK3tl2Rvkgu5LrTg2h3DT8NYoSblRNYaFSLW4qLC77q5HwOahhHYv3fns5b27Hw3T3sxUo&#10;5fPTuF4C8zj6vzDc8QM65IHpZK+kHWskzOJZSEqI38KDuy9EsgB2kjBdJHPgecb/X8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trTvxCeAEA&#10;Wg0IAA4AAAAAAAAAAAAAAAAAOgIAAGRycy9lMm9Eb2MueG1sUEsBAi0ACgAAAAAAAAAhAInIDetN&#10;AQAATQEAABQAAAAAAAAAAAAAAAAAqHoBAGRycy9tZWRpYS9pbWFnZTEucG5nUEsBAi0ACgAAAAAA&#10;AAAhADA7mfsGBgAABgYAABQAAAAAAAAAAAAAAAAAJ3wBAGRycy9tZWRpYS9pbWFnZTIucG5nUEsB&#10;Ai0AFAAGAAgAAAAhAHXtLf3hAAAACgEAAA8AAAAAAAAAAAAAAAAAX4IBAGRycy9kb3ducmV2Lnht&#10;bFBLAQItABQABgAIAAAAIQAubPAAxQAAAKUBAAAZAAAAAAAAAAAAAAAAAG2DAQBkcnMvX3JlbHMv&#10;ZTJvRG9jLnhtbC5yZWxzUEsFBgAAAAAHAAcAvgEAAGmEAQAAAA==&#10;">
                <v:shape id="Graphic 272" o:spid="_x0000_s1276" style="position:absolute;width:66243;height:35687;visibility:visible;mso-wrap-style:square;v-text-anchor:top" coordsize="6624320,356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tlxwAAANwAAAAPAAAAZHJzL2Rvd25yZXYueG1sRI9Ba8JA&#10;FITvBf/D8gQvorsN1Ep0lVZtqYeiRi/eHtlnEpp9G7Krpv++Wyj0OMzMN8x82dla3Kj1lWMNj2MF&#10;gjh3puJCw+n4NpqC8AHZYO2YNHyTh+Wi9zDH1Lg7H+iWhUJECPsUNZQhNKmUPi/Joh+7hjh6F9da&#10;DFG2hTQt3iPc1jJRaiItVhwXSmxoVVL+lV2thkm2VcPPs3oavr5v9s26O+7MdK31oN+9zEAE6sJ/&#10;+K/9YTQkzwn8nolHQC5+AAAA//8DAFBLAQItABQABgAIAAAAIQDb4fbL7gAAAIUBAAATAAAAAAAA&#10;AAAAAAAAAAAAAABbQ29udGVudF9UeXBlc10ueG1sUEsBAi0AFAAGAAgAAAAhAFr0LFu/AAAAFQEA&#10;AAsAAAAAAAAAAAAAAAAAHwEAAF9yZWxzLy5yZWxzUEsBAi0AFAAGAAgAAAAhAPLcy2XHAAAA3AAA&#10;AA8AAAAAAAAAAAAAAAAABwIAAGRycy9kb3ducmV2LnhtbFBLBQYAAAAAAwADALcAAAD7AgAAAAA=&#10;" path="m6624002,l,,,3568446r6624002,l6624002,xe" fillcolor="#f0ead8" stroked="f">
                  <v:path arrowok="t"/>
                </v:shape>
                <v:shape id="Graphic 273" o:spid="_x0000_s1277" style="position:absolute;left:505;top:31678;width:33337;height:1943;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byyAAAANwAAAAPAAAAZHJzL2Rvd25yZXYueG1sRI9Ba8JA&#10;FITvQv/D8gq9iG6qrZboKm2hWPHUKGJvj+wzSc2+Dbtbk/bXd4WCx2FmvmHmy87U4kzOV5YV3A8T&#10;EMS51RUXCnbbt8ETCB+QNdaWScEPeVgubnpzTLVt+YPOWShEhLBPUUEZQpNK6fOSDPqhbYijd7TO&#10;YIjSFVI7bCPc1HKUJBNpsOK4UGJDryXlp+zbKFg/fGb+tGlf9o/9/mHl5OZr+uuUurvtnmcgAnXh&#10;Gv5vv2sFo+kYLmfiEZCLPwAAAP//AwBQSwECLQAUAAYACAAAACEA2+H2y+4AAACFAQAAEwAAAAAA&#10;AAAAAAAAAAAAAAAAW0NvbnRlbnRfVHlwZXNdLnhtbFBLAQItABQABgAIAAAAIQBa9CxbvwAAABUB&#10;AAALAAAAAAAAAAAAAAAAAB8BAABfcmVscy8ucmVsc1BLAQItABQABgAIAAAAIQAUT8byyAAAANwA&#10;AAAPAAAAAAAAAAAAAAAAAAcCAABkcnMvZG93bnJldi54bWxQSwUGAAAAAAMAAwC3AAAA/AIAAAAA&#10;" path="m22555,151180r-115,-609l21844,148170r-102,-431l21031,147294r-3683,876l11391,149415r-2997,508l5410,150571r-4433,609l,152577r419,2934l495,155981r686,508l8089,155511r6122,-1232l20294,152920r1423,-343l22555,151180xem64973,135661r-1575,-3124l62611,132283r-6135,2921l50927,137718r-7049,2604l43205,141846r1194,3289l45186,145491r5080,-1918l54381,141846r3111,-1257l60286,139204r4166,-1930l64973,135661xem93573,126111r-1397,-3201l91389,122580r-9195,3937l72440,130962r-571,1562l73304,135712r787,305l85966,130606r2845,-1155l92964,127660r609,-1549xem135013,109016r-1270,-3251l132969,105410r-17907,7124l113703,113055r-623,1549l114414,117843r787,317l134366,110553r647,-1537xem177025,93332r-1156,-3289l175094,89662r-698,228l168567,91948r-5779,2184l155638,96761r-698,1511l156184,101650r191,l156946,101917r686,-267l174955,95300r1359,-470l177025,93332xem204355,176542r-2286,-2629l201117,173913r-7468,6795l191350,182841r-2235,2223l185788,188264r-26,1677l188239,192417r851,l196303,185432r6884,-6235l204254,178206r101,-1664xem219583,79463r-470,-1752l218605,76034r-737,-393l211264,77711r-5931,1752l199466,81394r-1372,470l197345,83362r1092,3315l199199,87071r3594,-1258l205740,84937r13131,-4077l219583,79463xem240461,149288r-1905,-2934l237705,146164r-635,406l231838,150075r-5207,3544l221602,157416r-1194,876l220167,159943r2121,2794l223126,162864r3111,-2260l228701,158711r10186,-7023l240106,150901r355,-1613xem262763,67119r-775,-2921l261874,63741r-737,-445l257403,64198r-16256,4572l240334,70231r953,3365l242036,74002r6642,-1816l254571,70421r7353,-1880l262763,67119xem280111,127571r-584,-1333l278676,124383r-800,-292l275755,125056r-1461,623l264426,130568r-1409,724l261645,132067r-1397,736l258953,133515r-483,1600l260159,138176r826,254l267042,135115r5601,-2693l275374,130962r2844,-1232l279539,129133r572,-1562xem306374,56832r-711,-3429l304952,52946r-20257,4483l283819,58826r813,3416l285356,62699r20129,-4457l306374,56832xem322643,112331r-508,-1981l321754,108915r-749,-419l317258,109601r-3060,749l308203,112331r-3010,940l302209,114300r-1385,508l300101,116332r1206,3390l301485,119722r571,267l302755,119722r5842,-2032l314477,115760r5969,-1613l321830,113753r813,-1422xem350469,48704r-559,-3442l349377,44869r-889,l334759,47117r-5982,1130l327837,49631r648,3429l329171,53543r6756,-1372l342011,51320r7480,-1244l350469,48704xem367017,104457r-114,-2680l366814,100838r-597,-496l365391,100342r-6274,673l352856,101777r-6210,1093l345186,103098r-889,1219l344208,104457r419,2375l344703,107264r127,635l345541,108394r3188,-495l352361,107264r3061,-432l364629,105714r1321,l367017,104457xem394893,42875r-165,-1600l394614,40233r-76,-838l393966,38938r-838,l380834,40233r-3060,457l373265,41275r-1003,1320l372605,45275r114,787l373380,46583r9867,-1308l393852,44170r1041,-1295xem412610,100672r-572,-647l406565,99593r863,l395185,99148r-4279,l389712,100330r12,3505l390321,104432r5385,l406514,104863r-991,l411048,105232r1257,-1067l412432,102704r114,-1282l412610,100672xem439572,39547r-127,-2832l439420,36042r-610,-546l438048,35496r-12090,546l427062,36042r-8978,673l416991,38087r102,1460l417195,40779r63,686l417893,42011r12992,-940l432371,41071r6083,-292l439572,39547xem457720,108508r-432,-736l453478,106845r-3048,-813l447357,105346r-9271,-1892l436626,103187r-1397,991l434759,106845r-26,927l435267,108508r1041,l441934,109588r6045,1232l453974,112395r1397,342l456819,111887r901,-3379xem484428,35394r-597,-609l463042,34785r-1118,1168l461975,39446r622,609l483184,40055r1194,-1168l484428,35394xem529399,37566r-546,-635l515759,36004r-3086,-267l507936,35737r-1029,966l506831,38163r-101,2032l507314,40855r724,l512635,41059r15215,1105l529107,41059r241,-2896l529399,37566xem574116,42811r-508,-698l569836,41490r-3074,-406l563689,40716,553046,39331r-1308,1029l551688,40716r-115,1105l551459,42811r-114,1029l551929,44615r660,l558673,45427r6108,674l572274,47256r1321,-990l574116,42811xem618401,51066r-470,-724l603580,47307r-5982,-1105l596214,47142r-597,3200l595579,50571r470,711l596773,51422r6057,1029l608799,53848r7430,1536l617626,54470r686,-3048l618401,51066xem661962,62420r-407,-749l648957,58013r-3010,-736l641553,56095r-1423,851l639241,60337r419,724l649274,63627r10224,2946l660971,65773r991,-3353xem704672,76695r-318,-699l704596,75996r-6808,-2413l691997,71412r-7264,-2388l683234,69773r-444,1372l682129,73075r242,508l682498,73850r6540,2146l701941,80657r1512,-698l704672,76695xem746493,93027r-343,-787l739698,89865r-5677,-2350l726960,84721r-1536,661l724115,88620r331,788l730872,91935r5715,2400l742391,96469r1346,520l745261,96291r1232,-3264xem788847,107429r-381,-800l781913,104584r-5893,-1753l768858,100368r-1486,762l766241,104432r381,762l770267,106400r2921,1029l785025,111099r1371,445l787882,110718r965,-3289xem876985,123952r-4864,-508l869061,123240r-12142,-1511l855497,121513r-1321,991l853681,125971r571,800l854925,126771r12307,1626l873417,128905r1447,139l876147,127965r89,-1194l876312,125971r127,-1486l875995,123952r990,xem921181,129032r-114,-2744l921042,125539r-343,-317l899820,125222r-1105,1066l898626,129781r737,787l912380,130568r7671,-317l921181,129032xem966000,124345r-496,-2819l965415,120980r-558,-470l963980,120510r-3022,470l957948,121526r-12129,1549l944397,123240r-914,1105l943508,125920r102,1054l943724,127990r673,546l957465,126974r6122,-1054l965034,125691r851,-1193l966000,124345xem1009853,114046r-1016,-3353l1008100,110274r-6566,2006l995591,113753r-5919,1537l988275,115608r-863,1409l988098,120015r101,406l988936,120878r3746,-863l995680,119176r6019,-1498l1008697,115608r292,l1009853,114046xem1037209,163233r-1994,-2845l1034364,160197r-11494,8535l1018260,172491r-152,1638l1020406,176949r750,l1021715,176504r4508,-3873l1031125,169265r5842,-4419l1037209,163233xem1052233,98856r-1347,-3225l1050099,95313r-3492,1486l1040892,99009r-2871,1079l1035202,101295r-2896,978l1030947,102755r-685,1512l1031430,107556r775,368l1035837,106667r8661,-3404l1047242,102273r4356,-1867l1052169,99009r64,-153xem1074420,140944r-1575,-3086l1072032,137528r-648,330l1058087,145034r-2552,1612l1054328,147370r-343,1423l1053947,148983r1804,2997l1056551,152196r4432,-2667l1062266,148793r1320,-699l1072718,143141r1206,-686l1074420,140944xem1092962,79705r-1626,-3086l1090523,76352r-11582,5905l1076147,83540r-4039,1969l1071562,87083r1168,2490l1073061,90246r800,292l1082890,86182r9564,-4890l1092962,79717r,-12xem1114386,124066r-1143,-3315l1112507,120357r-711,216l1108964,121577r-2820,1117l1103312,123736r-2819,1079l1097635,125793r-2756,1257l1093584,127609r-597,1537l1094346,132372r775,330l1098499,131229r1371,-559l1112393,125971r1295,-470l1114386,124066xem1134059,62407r-445,-1397l1132967,59093r-762,-394l1131493,58915r-2946,990l1127353,60350r-4661,1664l1116888,64236r-2895,1156l1112913,65849r-266,114l1111999,67525r1079,2528l1113370,70739r788,330l1117638,69570r1016,-355l1120495,68554r1867,-736l1123124,67513r1575,-584l1126197,66357r2896,-978l1130198,64985r2654,-939l1133322,63881r737,-1474xem1156322,112915r-635,-3264l1155661,109486r-698,-495l1151280,109651r-2921,762l1145400,111036r-6630,1498l1135214,113499r-800,1448l1135316,118325r711,432l1139558,117729r14503,-3214l1155420,114274r902,-1359xem1177328,51219r-673,-3442l1176134,47434r-203,-127l1175283,47434r-6160,1207l1163066,50012r-7443,1816l1154785,53301r673,2655l1155649,56680r724,431l1156500,57086r9512,-2299l1175004,52870r215,-38l1176401,52603r609,-927l1177315,51231r13,-12xem1199400,107861r-127,-2642l1199248,104419r-534,-546l1195641,103873r-6782,546l1185849,104698r-3022,127l1178433,105397r-1004,1321l1177709,109118r25,152l1177848,110197r635,521l1182039,110197r3061,-152l1188059,109791r2959,-216l1193965,109270r2971,-152l1198283,109118r1117,-1257xem1221625,45148r-38,-457l1221460,43141r-114,-1473l1220749,41160r-610,l1219936,41160r-9245,889l1201445,43141r-1448,191l1198994,44691r470,3454l1200137,48666r698,-89l1209992,47447r10566,-1042l1221613,45161r12,-13xem1243114,105676r-521,-673l1242402,105003r-3530,-495l1237081,104508r-7264,-495l1226807,103759r-4585,l1221193,104787r-114,3493l1221689,108953r2895,l1231239,109385r4102,317l1237183,109702r4330,495l1242745,109143r369,-3467xem1266431,40436r-597,-635l1255788,39674r-10757,127l1243876,41021r101,3505l1244600,45110r355,-13l1265085,45097r1244,-1168l1266431,40449r,-13xem1286433,113512r-457,-800l1285900,112572r-699,-177l1282280,111582r-14782,-3074l1266088,108280r-1334,978l1264196,112395r-51,317l1264691,113512r622,l1268247,113995r2883,698l1274051,115277r6731,1423l1284084,117563r1384,-863l1286141,113995r115,-483l1286433,113512xem1311376,44475r-495,-686l1311059,43789r-191,-25l1307058,43243r-3086,-470l1297813,42062r-3087,-394l1290180,41275r-1283,1066l1288808,43243r-101,1232l1288592,45821r534,661l1289862,46545r6096,559l1302105,47853r2947,432l1308087,48717r648,89l1309497,48907r1333,-990l1310957,47104r89,-559l1311160,45821r115,-749l1311376,44475xem1328026,126923r-19317,-7823l1307249,119913r-1093,3315l1306525,123977r673,203l1310017,125120r2782,1054l1315605,127165r2782,1028l1321206,129108r2718,1194l1325219,130835r1194,-533l1326642,130302r1282,-3137l1328026,126923xem1355331,54902r-292,-585l1354950,54140r-3670,-1245l1348282,52082r-711,-203l1345298,51181r-2362,-648l1342301,50342r-6033,-1562l1334846,48450r-1435,902l1332611,52755r444,712l1333766,53632r2985,685l1339672,55156r2959,762l1347800,57442r2489,749l1351394,58521r1346,457l1354213,58216r1029,-3060l1355331,54902xem1367409,146240r-204,-825l1362671,142760r-1320,-724l1349400,135763r-1575,609l1346288,139496r254,800l1347190,140601r13157,6858l1362887,149009r1194,698l1365656,149263r1753,-3023xem1397063,71996r-292,-813l1390421,68427r-5613,-2616l1377746,62903r-470,190l1376197,63538r-673,1625l1374851,66763r152,407l1375168,67564r4928,2044l1394053,75768r1550,-597l1396111,74053r952,-2057xem1403680,170929r-76,-838l1398371,165773r-4940,-3302l1387335,158000r-1626,343l1383728,161239r165,800l1384465,162471r10833,7797l1399882,173888r1626,-229l1403680,170929xem1437576,91516r-267,-800l1431112,87630r-5499,-2794l1418729,81546r-1562,546l1415630,85255r280,800l1422120,89027r11011,5511l1434414,95173r1587,-533l1437576,91528r,-12xem1477530,112014r-241,-813l1458912,101727r-1587,508l1456486,103847r-762,1486l1455966,106159r17094,8826l1474343,115646r1587,-508l1477530,112026r,-12xem1517510,132346r-254,-813l1511071,128498r-12268,-6223l1497609,122669r-381,127l1496161,124866r-533,1041l1495882,126720r11671,5944l1514386,136029r1587,-533l1517510,132346xem1599628,167894r-356,-762l1592859,164884r-5766,-2299l1580349,160070r-342,-139l1578495,160566r-1308,3251l1577530,164617r686,279l1589773,169329r7201,2603l1598485,171196r1143,-3290l1599628,167894xem1622831,152552r-1765,-3010l1620240,149326r-8661,5004l1602435,159918r-381,1626l1603870,164528r825,203l1615821,157937r2692,-1486l1622412,154165r419,-1613xem1642516,180314r-445,-724l1633588,177533r-1143,-292l1629486,176441r-1486,-369l1626514,175704r-4318,-1270l1620748,175247r-406,1410l1619770,178612r407,750l1620431,179438r6426,1854l1632864,182829r1460,355l1640319,184645r1422,-927l1642516,180314xem1661922,130606r-1664,-3073l1659445,127279r-18199,9906l1640814,138798r1715,3048l1643341,142074r18123,-9867l1661922,130606xem1686534,187591r-305,-368l1686001,186931r-6807,-724l1677974,186042r-1816,-267l1674329,185559r-1206,-152l1666659,184404r-991,-166l1664322,185229r-584,3442l1664322,189484r648,l1671104,190449r6146,889l1684896,192125r1295,-1054l1686242,190449r102,-965l1686420,188671r114,-1080xem1701736,109982r-1537,-3125l1699387,106578r-6211,3048l1687715,112496r-6807,3455l1680413,117551r1613,3099l1682826,120916r17081,-8737l1701215,111556r521,-1574xem1731264,192163r-115,-1435l1731086,188709r-572,-508l1729701,188201r-5359,228l1709953,188429r-1207,1143l1708734,190284r-51,2806l1709254,193662r750,63l1713115,193789r6223,l1720138,193725r1613,l1724304,193662r5588,l1730095,193446r991,-1092l1731251,192176r13,-13xem1740547,91528r-1384,-3213l1738363,87998r-9195,3924l1719414,96367r-571,1562l1719973,100444r318,673l1721078,101434r11862,-5410l1735797,94869r4153,-1791l1740547,91528xem1775891,185724r-139,-558l1775155,182765r-102,-432l1774329,181889r-3670,876l1764703,184010r-3010,521l1758708,185153r-4419,622l1753298,187121r419,2985l1753793,190576r686,520l1761401,190106r14224,-3950l1775853,185775r38,-51xem1782000,74422r-1270,-3252l1779943,70827r-19254,7646l1760054,80022r1055,2540l1761401,83261r774,317l1781352,75958r648,-1536xem1818284,170256r-1588,-3124l1815922,166878r-6147,2921l1804238,172313r-5715,2096l1797189,174917r-673,1524l1797456,179031r254,699l1798485,180098r5092,-1917l1807895,176352r2896,-1169l1813598,173799r4165,-1930l1818284,170268r,-12xem1824012,58750r-1156,-3302l1822081,55079r-4851,1690l1815553,57353r-2209,851l1809775,59550r-4559,1676l1802612,62166r-698,1524l1802879,66268r254,699l1803920,67335r18009,-6617l1823288,60248r228,-482l1824012,58750xem1851342,141947r-2286,-2616l1848167,139255r-1664,1524l1840623,146113r-1575,1461l1838325,148247r-2236,2222l1832762,153682r-25,1651l1833816,156438r864,851l1835200,157810r864,12l1843049,151079r229,-229l1844014,150190r7226,-6566l1851342,141947xem1866620,44792r-521,-1676l1865591,41452r-749,-393l1858238,43116r-5931,1765l1845068,47269r-736,1499l1844725,49987r699,2108l1846173,52476r3607,-1257l1852726,50342r13119,-4064l1866569,44881r51,-89xem1887448,114693r-1905,-2933l1884692,111582r-216,139l1884045,111988r-5233,3505l1873605,119024r-6210,4674l1867141,125361r1664,2185l1869262,128143r851,127l1873224,126009r2451,-1892l1878215,122351r7658,-5245l1887093,116319r355,-1626xem1909737,32524r-762,-2921l1908860,29159r-736,-445l1904390,29603r-14872,4179l1888134,34188r-813,1448l1888070,38290r204,724l1889010,39433r6642,-1829l1901545,35839r7366,-1867l1909368,33147r356,-610l1909737,32524xem1927098,92976r-1436,-3175l1924862,89496r-3581,1588l1911400,95973r-1397,724l1905939,98920r-482,1600l1906155,101803r978,1778l1907717,103771r242,64l1914055,100520r5575,-2692l1922360,96367r2845,-1232l1926513,94538r585,-1562xem1953361,22237r-724,-3416l1951926,18351r-20244,4483l1930806,24244r635,2680l1931619,27647r711,470l1952472,23647r889,-1397l1953361,22237xem1969643,77711r-534,-1943l1968842,74777r-114,-444l1967979,73914r-3747,1092l1961172,75768r-5995,1981l1947075,81737r495,1384l1948256,85039r774,368l1955571,83108r5880,-1930l1967433,79552r571,-165l1968804,79171r204,-355l1969643,77711xem1997443,14122r-546,-3454l1996363,10287r-165,-127l1995474,10287r-5575,914l1981746,12509r-5042,965l1975764,13652r-940,1384l1975459,18478r699,483l1976882,18821r6019,-1245l1988997,16725r7481,-1244l1997443,14122xem2014118,69735r-229,-2464l2013800,66255r-584,-495l2012505,65760r-127,l2006104,66421r-6261,774l1992160,68516r-966,1346l1991448,71310r166,940l1991690,72669r114,635l1992515,73812r3785,-584l1999348,72682r2680,-369l2002409,72250r9207,-1130l2012950,71120r1054,-1258l2014118,69735xem2041867,8280r-139,-1308l2041702,6680r-114,-1029l2041512,4813r-572,-470l2040115,4343r-9233,952l2027809,5651r-3061,445l2020252,6680r-1016,1333l2019579,10693r114,787l2020366,12001r724,-89l2030234,10693r10592,-1092l2041867,8293r,-13xem2059584,66090r-559,-660l2053551,64998r-1574,-89l2045665,64693r-3150,-190l2037880,64566r-445,432l2037270,65163r-584,584l2036686,67208r13,2045l2037295,69850r5385,l2053158,70256r-813,l2055190,70459r2819,203l2058339,70383r953,-813l2059406,68122r114,-1295l2059584,66090xem2086559,4953r-64,-1461l2086394,1460r-585,-546l2085174,914r-152,l2075751,1333r-2819,127l2073998,1460r-5994,445l2065058,2120r-1093,1270l2064067,4902r152,1968l2064867,7442r12992,-953l2079066,6489r1841,-76l2085441,6184r1118,-1231xem2104707,73914r-444,-737l2100453,72263r-3048,-826l2094331,70764r-9271,-1905l2083612,68592r-1397,991l2081961,71018r-355,2007l2081936,73507r292,407l2083117,73914r5791,1079l2094966,76225r7392,1930l2103805,77292r902,-3378xem2131403,812r-585,-622l2117699,r-3099,127l2110054,165r-1156,1193l2108949,4864r622,609l2130158,5473r1194,-1168l2131403,812xem2176373,2984r-546,-635l2162746,1422r-3086,-279l2155113,990r-177,153l2153882,2120r-77,1448l2153704,5613r597,660l2155012,6273r4597,204l2174824,7569r1270,-1092l2176208,5016r76,-1029l2176322,3568r51,-584xem2221103,8216r-508,-685l2216823,6908,2200021,4749r-1296,1029l2198586,6908r-39,318l2198484,7734r-178,1511l2198763,9829r153,191l2199563,10020r6084,813l2206256,10909r5499,609l2219248,12674r1334,-990l2221090,8229r13,-13xem2265375,16471r-457,-723l2250567,12712r-5995,-1105l2243201,12560r-661,3429l2243023,16687r724,140l2249805,17868r5981,1397l2263203,20802r1397,-914l2265324,16687r51,-216xem2308949,27825r-407,-749l2295944,23418r-3010,-724l2288540,21513r-1435,839l2286216,25742r431,737l2287359,26670r8890,2362l2306485,31991r1460,-813l2308936,27838r13,-13xem2351646,42100r-305,-686l2351582,41414r-292,-101l2344775,38989r-5804,-2159l2336000,35852r-2909,-953l2331707,34429r-1486,750l2329103,38493r381,775l2330183,39497r5829,1917l2348915,46075r1512,-698l2351646,42100xem2393480,58432r-343,-774l2390749,56781r-4064,-1498l2380996,52920r-7049,-2781l2372398,50787r-419,1067l2371864,52146r-774,1879l2371420,54825r6426,2515l2383561,59740r7163,2655l2392235,61709r1245,-3277xem2435847,72796r-292,-521l2435453,72034r-635,-178l2433929,71577r-5042,-1575l2423007,68249r-5804,-2006l2415832,65786r-1473,749l2413228,69850r369,762l2414308,70853r2006,673l2417280,71831r508,190l2420162,72847r13221,4115l2434323,76441r533,-305l2435314,74574r533,-1778xem2524036,89357r-1156,-115l2519108,88861r-3061,-190l2511450,88087r-8865,-1131l2501163,87922r-114,736l2500947,89357r-89,533l2500757,90639r-102,737l2500896,91719r343,457l2501811,92176r12395,1638l2521851,94462r1270,-1079l2523248,91922r115,-1283l2523401,89966r-330,-470l2522969,89357r1067,xem2568168,94449r-101,-2032l2568041,91694r-25,-750l2567686,90639r-292,-279l2563596,90462r-3048,177l2548305,90601r-1435,-38l2545689,91694r-89,3505l2546185,95821r152,152l2559354,95973r7379,l2567013,95681r330,-355l2568168,94449xem2612974,89750r-140,-749l2612479,86931r-89,-546l2611894,85979r-203,-166l2611031,85915r-3086,470l2604935,86931r-9449,1219l2592806,88480r-317,39l2591371,88646r-902,1104l2590342,89916r229,2311l2590584,92379r89,902l2590698,93408r673,546l2592108,93878r12344,-1486l2612009,91122r965,-1359l2612974,89750xem2656827,79463r-1003,-3365l2655087,75692r-2007,609l2648521,77685r-1714,432l2642565,79171r-4255,1105l2636647,80695r-1397,331l2634386,82435r622,2667l2635046,85267r39,153l2635186,85839r356,228l2635910,86296r3035,-711l2639669,85420r635,-178l2642654,84594r4813,-1206l2648686,83083r6998,-2057l2655976,81026r851,-1563xem2684183,128651r-1994,-2845l2681338,125615r-8128,6045l2669844,134150r-2552,2082l2665234,137909r-152,1638l2666822,141681r470,571l2668130,142354r559,-445l2673210,138049r3365,-2325l2678087,134683r5854,-4420l2684183,128651xem2699220,64274r-572,-1333l2697873,61036r-787,-318l2693581,62217r-8573,3289l2682176,66687r-2895,991l2678201,68072r-267,88l2677452,69202r-216,457l2678163,72263r254,698l2679192,73342r3632,-1270l2688298,69938r304,-127l2688933,69684r2552,-1003l2694394,67627r4191,-1803l2699220,64274xem2721406,106362r-1574,-3099l2719006,102946r-635,317l2713698,105791r-8636,4648l2704109,111048r-2807,1740l2700921,114401r1423,2350l2702725,117386r813,216l2707970,114935r343,-191l2719692,108546r1206,-685l2721406,106362xem2739936,45110r-1613,-3086l2737510,41757r-5918,3023l2725928,47663r-1512,711l2723134,48958r-4052,1969l2718524,52501r1181,2490l2720022,55664r813,292l2729865,51600r9563,-4890l2739771,45618r165,-495l2739936,45110xem2761373,89471r-1143,-3315l2759481,85763r-3543,1219l2754236,87668r-1105,431l2752610,88290r-2324,851l2747467,90220r-2858,991l2741853,92456r-914,406l2740558,93014r-610,1550l2741028,97091r292,686l2742095,98107r2032,-864l2744851,96926r622,-279l2746451,96253r406,-165l2749740,95008r10922,-4102l2761373,89471xem2781046,27813r-1093,-3315l2779191,24104r-3657,1219l2772613,26403r-2934,1016l2763850,29654r-1804,737l2760980,30797r-1054,445l2759621,31369r-648,1562l2760053,35458r292,686l2761132,36474r686,-279l2764599,34988r2896,-1029l2770060,32931r1435,-534l2773172,31762r2895,-978l2779992,29400r317,-114l2781046,27813xem2803296,78333r-622,-3276l2802648,74891r-698,-495l2798254,75057r-2921,762l2785745,77939r-3556,978l2781389,80365r901,3378l2783001,84175r3544,-1029l2789453,82524r7658,-1714l2801035,79933r1372,-241l2803296,78333xem2824302,16624r-661,-3429l2822930,12712r-6820,1346l2810052,15417r-7454,1816l2801759,18707r686,2654l2802636,22085r724,432l2812999,20193r8979,-1918l2823387,18008r534,-825l2824302,16637r,-13xem2846374,73266r-114,-2642l2846247,70421r-25,-584l2845714,69291r-3099,-13l2832836,70091r-3035,140l2825407,70802r-1004,1321l2824683,74485r25,191l2824823,75603r635,520l2826169,76034r2845,-431l2830512,75603r2997,-267l2836507,75095r1485,-115l2840952,74676r4356,-191l2846374,73266xem2868612,10566r-51,-470l2868447,8737r-102,-1270l2868320,7073r-584,-495l2867114,6578r-191,l2857665,7467r-10694,1270l2845968,10096r470,3454l2846679,13741r407,317l2847848,13970r9118,-1118l2867533,11811r1079,-1245xem2890088,71081r-508,-673l2889415,70408r-1283,-165l2885846,69938r-381,-12l2883179,69850r-3365,-242l2876791,69430r-3010,-254l2869349,69037r-153,139l2868168,70192r-13,127l2868079,72948r-13,750l2868612,74307r2350,51l2871559,74371r2870,190l2880283,74968r902,63l2881363,75044r1029,63l2883725,75107r432,13l2888488,75615r1244,-1054l2890050,71424r38,-330l2890088,71081xem2913405,5854r-597,-647l2902762,5080r-9309,88l2892348,5207r-342,l2890850,6426r101,3505l2891574,10515r20498,l2913303,9334r102,-3480xem2933420,78930r-127,-203l2933052,78282r-89,-165l2932887,77990r-470,-127l2932176,77800r-2909,-813l2914485,73926r-1410,-216l2911729,74676r-546,3124l2911132,78117r114,203l2911652,78930r635,l2915221,79413r2896,698l2927566,82080r3505,901l2932455,82118r673,-2718l2933242,78930r178,xem2958363,9880r-444,-584l2957842,9169r-3352,-432l2954032,8661r-3073,-483l2947873,7810r-3086,-330l2941713,7073r-4546,-393l2935871,7747r-304,3479l2935897,11645r266,305l2936837,11950r508,51l2942933,12509r6515,813l2956471,14312r1346,-990l2957944,12509r89,-559l2958147,11239r114,-749l2958363,9880xem2975013,92341r-305,-749l2971228,90119r-1410,-546l2957042,84963r-1346,-458l2954223,85318r-457,1384l2953131,88646r355,736l2956991,90538r2782,1054l2965361,93599r2819,927l2969488,95097r1423,610l2971317,95885r876,368l2973349,95732r279,-25l2973679,95580r1232,-2997l2975013,92341xem3002318,20320r-292,-585l3001937,19545r-3671,-1245l2995257,17500r-2972,-914l2989288,15748r-5538,-1410l2983255,14198r-1435,-330l2980398,14757r-648,2743l2979597,18161r77,127l2980042,18884r711,166l2983725,19735r2946,839l2999740,24396r1473,-762l3002229,20561r89,-241xem3014395,111645r-203,-813l3009658,108165r-1320,-723l3006979,106768r-1321,-711l3003118,104736r-6731,-3568l2994799,101777r-203,77l2994761,101854r-1498,3060l2993529,105714r686,331l2995714,106819r8979,4699l3006064,112229r1258,648l3008376,113525r1498,902l3011068,115125r1562,-444l3014395,111658r,-13xem3044037,37401r-292,-800l3037395,33845r-5613,-2616l3024721,28321r-1550,635l3021825,32181r317,788l3027070,35026r13957,6160l3042589,40576r1436,-3162l3044037,37401xem3050654,136334r-76,-838l3050006,135051r-4648,-3873l3040329,127825r-6020,-4407l3032683,123748r-825,1220l3030702,126657r165,800l3042285,135674r4572,3619l3048482,139065r2172,-2731xem3084550,56934r-266,-813l3078086,53047r-5499,-2794l3065716,46951r-1029,369l3064141,47510r-1536,3163l3062871,51473r6223,2971l3080093,59956r1295,635l3081782,60464r1193,-393l3083496,59029r1054,-2095xem3124517,77431r-254,-812l3105886,67132r-1587,508l3102699,70764r241,813l3120034,80391r1283,660l3122904,80543r546,-1054l3124517,77431xem3164497,97764r-267,-813l3158045,93916r-6032,-3061l3145790,87680r-1588,521l3142602,91313r254,812l3154527,98069r4737,2337l3160395,100952r965,482l3162947,100901r1550,-3137xem3246615,133311r-368,-774l3239846,130302r-3493,-1385l3234080,127990r-1460,-533l3228632,125971r-1219,-457l3226981,125336r-1512,635l3224161,129222r343,800l3243948,137337r787,-381l3245472,136601r1143,-3290xem3289503,145719r-445,-724l3288601,144907r-267,-64l3279419,142646r-2959,-800l3273488,141109r-4305,-1257l3267735,140665r-991,3353l3267202,144843r216,l3273844,146710r6007,1524l3287293,150050r1422,-927l3289503,145719xem3333508,153009r-520,-673l3332251,152260r-6083,-648l3323564,151244r-419,-64l3320110,150812r-7011,-1092l3312655,149644r-1359,990l3310725,154089r381,533l3311296,154889r660,l3318091,155867r6146,876l3331870,157530r1295,-1054l3333216,155867r102,-978l3333394,154089r114,-1080xe" fillcolor="#c6c3b5" stroked="f">
                  <v:path arrowok="t"/>
                </v:shape>
                <v:shape id="Graphic 274" o:spid="_x0000_s1278" style="position:absolute;left:1223;top:32024;width:13323;height:1428;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9iWwwAAANwAAAAPAAAAZHJzL2Rvd25yZXYueG1sRI9Pi8Iw&#10;FMTvwn6H8Ba8abqlqHSNsggLIh78x54fybOt27yUJtr67Y0geBxm5jfMfNnbWtyo9ZVjBV/jBASx&#10;dqbiQsHp+DuagfAB2WDtmBTcycNy8TGYY25cx3u6HUIhIoR9jgrKEJpcSq9LsujHriGO3tm1FkOU&#10;bSFNi12E21qmSTKRFiuOCyU2tCpJ/x+uVkG2S+zfte+8Xel0u812er25zJQafvY/3yAC9eEdfrXX&#10;RkE6zeB5Jh4BuXgAAAD//wMAUEsBAi0AFAAGAAgAAAAhANvh9svuAAAAhQEAABMAAAAAAAAAAAAA&#10;AAAAAAAAAFtDb250ZW50X1R5cGVzXS54bWxQSwECLQAUAAYACAAAACEAWvQsW78AAAAVAQAACwAA&#10;AAAAAAAAAAAAAAAfAQAAX3JlbHMvLnJlbHNQSwECLQAUAAYACAAAACEAmTvYlsMAAADcAAAADwAA&#10;AAAAAAAAAAAAAAAHAgAAZHJzL2Rvd25yZXYueG1sUEsFBgAAAAADAAMAtwAAAPcCAAAAAA==&#10;" path="m21704,91516l20320,88315r-801,-330l10325,91922,571,96367,,97929r1130,2502l1447,101117r788,305l14097,96012r2857,-1156l21107,93065r597,-1549xem63157,74422l61887,71170r-788,-343l41846,78473r-635,1549l42265,82562r292,699l43332,83578,62509,75958r648,-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893,32524r-876,-3378l189280,28702r-3733,901l169291,34175r-813,1461l169227,38277r203,724l170180,39408r6629,-1816l182702,35826r7366,-1879l190893,32524xem234518,22250r-724,-3429l233083,18351r-20244,4483l211963,24244r635,2680l212775,27647r712,470l233629,23647r889,-1397xem278599,14122r-546,-3454l277355,10160r-14453,2362l256908,13652r-927,1384l256616,18478r698,483l258038,18821r6020,-1245l270154,16725r7480,-1244l278599,14122xem323024,8280r-343,-3480l322008,4254r-9957,1041l308978,5651r-3061,445l301409,6680r-1004,1321l300863,11468r673,520l302260,11899r9131,-1219l321995,9575r1029,-1295xem367715,4953r-152,-3493l366928,889r-10008,444l346214,2120r-1079,1258l345389,6870r647,559l346773,7378r12243,-889l362102,6400r4496,-216l367715,4953xem412559,812r-597,-622l398856,r-3099,114l391210,165r-1155,1193l390105,4864r610,597l391452,5448r9207,-127l411314,5473r1194,-1168l412559,812xem457530,2971r-546,-635l443903,1409r-3099,-279l436270,977r-1232,1131l434860,5600r572,623l436168,6261r4598,203l455980,7569r1270,-1105l457530,2971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47l946391,137909r-140,1638l947991,141668r470,584l949299,142354r5055,-4318l959256,134670r5855,-4419l965352,128651xem980376,64262r-1359,-3226l978242,60706r-3492,1498l966165,65493r-2820,1207l959078,68160r-686,1499l959319,72250r254,698l960348,73329r3632,-1270l972642,68668r2921,-1054l979741,65811r635,-1549xem1002563,106362r-1600,-3124l1000163,102946r-648,317l986218,110451r-2540,1601l982459,112776r-381,1625l983500,116751r381,635l984694,117602r4420,-2667l1000848,108546r1207,-685l1002563,106362xem1021105,45123r-1626,-3099l1018667,41757r-11583,5906l1004290,48958r-4038,1956l999705,52501r1169,2477l1001204,55651r800,292l1011034,51587r9563,-4890l1021105,45123xem1042530,89471r-1130,-3315l1040638,85775r-699,216l1037094,86995r-2806,1104l1028636,90220r-2857,991l1023023,92468r-1308,546l1021130,94564r1067,2527l1022489,97777r775,330l1028014,96075r13817,-5169l1042530,89471xem1084453,78320r-661,-3429l1083094,74383r-3683,661l1076477,75806r-9576,2121l1063358,78905r-813,1447l1063256,83007r191,724l1064158,84162r3543,-1028l1082192,79908r1372,-229l1084453,78320xem1127531,73266r-152,-3493l1126756,69189r-2984,89l1113993,70104r-3036,127l1106563,70802r-1003,1321l1105979,75603r635,520l1107325,76034r2934,-431l1113231,75463r2959,-267l1119149,74980r2959,-304l1125067,74523r1397,-38l1127531,73266xem1171257,71081r-521,-673l1167015,69913r-3022,-89l1160983,69596r-3023,-178l1154950,69151r-4432,-140l1149337,70192r-89,2744l1149223,73672r558,623l1152728,74358r6655,432l1162342,75018r2984,89l1169657,75603r1232,-1054l1171257,71081xem1214462,78701r-419,-736l1210424,76974r-14783,-3060l1194231,73698r-1333,978l1192644,76111r-356,2006l1192758,78803r3620,597l1199273,80098r9449,1969l1212227,82969r1385,-864l1214462,78701xem1256169,92341r-317,-787l1253782,90716r-1385,-610l1236865,84505r-1486,826l1234935,86702r-635,1944l1234668,89382r3493,1156l1240942,91592r5588,2007l1249349,94526r4014,1727l1254848,95580r1321,-3239xem1295552,111658r-203,-826l1290815,108165r-1321,-723l1277543,101168r-1587,609l1275321,103085r-889,1829l1274686,105702r648,304l1288491,112877r3734,2248l1293787,114668r1765,-3010xem1331810,136334r-76,-838l1331163,135051r-4648,-3873l1321473,127825r-6007,-4407l1313840,123748r-826,1220l1311859,126657r165,800l1323441,135674r4572,3619l1329639,139065r2171,-2731xe" fillcolor="#c6c3b5" stroked="f">
                  <v:path arrowok="t"/>
                </v:shape>
                <v:shape id="Image 275" o:spid="_x0000_s1279" type="#_x0000_t75" style="position:absolute;left:2362;top:32919;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cwxAAAANwAAAAPAAAAZHJzL2Rvd25yZXYueG1sRI/RasJA&#10;FETfC/7DcgXf6saAtkRXkaIi+lC0fsAle81Gs3fT7KrJ37tCoY/DzJxhZovWVuJOjS8dKxgNExDE&#10;udMlFwpOP+v3TxA+IGusHJOCjjws5r23GWbaPfhA92MoRISwz1CBCaHOpPS5IYt+6Gri6J1dYzFE&#10;2RRSN/iIcFvJNEkm0mLJccFgTV+G8uvxZhWsvg1tVrbe7X/DZb91ky49d6VSg367nIII1Ib/8F97&#10;qxWkH2N4nYlHQM6fAAAA//8DAFBLAQItABQABgAIAAAAIQDb4fbL7gAAAIUBAAATAAAAAAAAAAAA&#10;AAAAAAAAAABbQ29udGVudF9UeXBlc10ueG1sUEsBAi0AFAAGAAgAAAAhAFr0LFu/AAAAFQEAAAsA&#10;AAAAAAAAAAAAAAAAHwEAAF9yZWxzLy5yZWxzUEsBAi0AFAAGAAgAAAAhAIFlZzDEAAAA3AAAAA8A&#10;AAAAAAAAAAAAAAAABwIAAGRycy9kb3ducmV2LnhtbFBLBQYAAAAAAwADALcAAAD4AgAAAAA=&#10;">
                  <v:imagedata r:id="rId23" o:title=""/>
                </v:shape>
                <v:shape id="Graphic 276" o:spid="_x0000_s1280" style="position:absolute;top:31678;width:66154;height:4007;visibility:visible;mso-wrap-style:square;v-text-anchor:top" coordsize="661543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fwgAAANwAAAAPAAAAZHJzL2Rvd25yZXYueG1sRI9Bi8Iw&#10;FITvC/sfwlvwtqZ6cKUaRRYU8WSrP+CRPNuuzUttoq3+erMgeBxm5htmvuxtLW7U+sqxgtEwAUGs&#10;nam4UHA8rL+nIHxANlg7JgV38rBcfH7MMTWu44xueShEhLBPUUEZQpNK6XVJFv3QNcTRO7nWYoiy&#10;LaRpsYtwW8txkkykxYrjQokN/Zakz/nVKjhrfmyy0Qovve6yU467sP/bKTX46lczEIH68A6/2luj&#10;YPwzgf8z8QjIxRMAAP//AwBQSwECLQAUAAYACAAAACEA2+H2y+4AAACFAQAAEwAAAAAAAAAAAAAA&#10;AAAAAAAAW0NvbnRlbnRfVHlwZXNdLnhtbFBLAQItABQABgAIAAAAIQBa9CxbvwAAABUBAAALAAAA&#10;AAAAAAAAAAAAAB8BAABfcmVscy8ucmVsc1BLAQItABQABgAIAAAAIQCsL/vfwgAAANwAAAAPAAAA&#10;AAAAAAAAAAAAAAcCAABkcnMvZG93bnJldi54bWxQSwUGAAAAAAMAAwC3AAAA9gIAAAAA&#10;" path="m73113,151130r-850,-3391l71551,147294r-3670,876l61912,149415r-2997,521l55930,150571r-4419,609l50520,152514r495,3467l51701,156502r737,-115l58610,155524r6121,-1245l70815,152933r1422,-356l73113,151130xem115506,135674r-1587,-3137l113131,132295r-6134,2921l101447,137718r-7036,2617l93738,141846r940,2591l94932,145135r775,368l100799,143586r4318,-1829l108013,140589r2807,-1372l114985,137274r521,-1600xem373189,112293r-914,-3378l371525,108496r-3746,1105l364718,110363r-5994,1968l355714,113271r-4369,1537l350621,116332r495,1371l351802,119621r775,368l359117,117690r5881,-1930l372351,113753r838,-1460xem417664,104330r-317,-3480l416674,100291r-7023,724l403390,101790r-7684,1321l394741,104470r254,1435l395363,107911r699,496l399846,107810r3048,-534l405942,106845r9221,-1131l416598,105600r1066,-1270xem463143,100672r-571,-647l455523,99491r-6299,-216l446074,99085r-4635,63l440232,100330r13,1460l440258,103835r597,597l446239,104432r10808,419l458584,105016r2984,228l462838,104165r305,-3493xem508241,108508r-432,-736l503999,106845r-3048,-813l497878,105346r-9271,-1892l487146,103187r-1384,991l485508,105613r-356,2006l485648,108318r736,114l492455,109601r6058,1219l505904,112737r1448,-850l508241,108508xem1673352,152565r-1766,-3023l1670761,149326r-8662,5004l1652955,159918r-381,1626l1653997,163893r393,635l1655216,164731r11125,-6794l1669034,156451r3911,-2273l1673352,152565xem1712455,130606r-1651,-3073l1709978,127279r-18186,9906l1691335,138798r1359,2400l1693062,141859r813,215l1711985,132207r470,-1601xem1752269,109994r-1549,-3137l1749907,106565r-6197,3061l1738236,112509r-6795,3442l1730933,117551r1270,2438l1732546,120650r813,266l1750441,112179r1295,-623l1752269,109994xem3400323,157848r-17653,l3348685,165468r-16028,6350l3324187,176898r-8255,3810l3289871,197218r-5067,2540l3274263,206108r-11887,5080l3249409,216268r-13729,2540l3222053,218808r-38621,-25400l3181388,181978r1879,-11430l3189084,160388r5397,-5080l3200717,151498r6363,-2540l3216376,148958r2426,2540l3220351,155308r585,1270l3211093,166738r-3238,3810l3206305,174358r-1676,5080l3205149,184518r7151,11430l3220072,199758r9614,-1270l3241522,194678r8852,-5080l3252597,188328r8979,-8890l3267176,168008r1931,-11430l3267367,142608r-5080,-11430l3259518,127266r,25502l3258134,165468r-4382,8890l3246615,180708r-8750,6350l3228594,189598r-5931,l3218396,188328r-3620,-6350l3214484,179438r749,-1270l3215868,175628r1092,-1270l3218345,174358r4826,-1270l3226752,169278r3861,-8890l3230727,156578r51,-1270l3227997,148958r-1651,-3810l3221050,140068r-15786,l3196336,142608r-8078,5080l3181769,154038r-7468,13970l3171926,181978r2718,15240l3182404,209918r2883,2540l3188627,216268r3683,1270l3175089,217538r-37389,-1270l3062020,216268r-37769,2540l3053042,206108r27368,-15240l3105975,173088r23381,-20320l3140011,142608r11811,-8890l3164827,124828r14237,-7620l3194278,113398r15050,-1270l3223552,113398r12751,5080l3247961,127368r7963,11430l3259518,152768r,-25502l3254222,119748r419,l3255594,117208r-318,l3250857,114668r-4953,-2540l3243440,110858r-813,l3241713,109588r-851,l3226130,104508r-16294,-2540l3160242,115938r-37503,30480l3090646,173088r-35890,21590l3016034,211188r-40564,10160l2966466,222618r-8941,l2939821,225158r-8699,-1270l2923121,221348r-6858,-3810l2914485,216154r,11544l2875394,231508r-72390,10160l2791345,243497r,9601l2779306,260718r-11583,7620l2756573,277228r-10732,8890l2745676,286118r-31191,27940l2666060,343268r-23825,3810l2633929,344538r-30036,-33020l2593378,300088r-13919,-13970l2562047,274688r-3874,-2540l2536710,265798r-21361,l2494394,273418r-8115,3810l2479370,282308r-5753,5080l2428532,265798r-47155,-15240l2348928,242938r-16230,-3810l2283129,234048r-49911,l2183587,239128r-48781,10160l2087473,264528r-45301,20320l2041359,281038r-26250,-29210l2005088,248018r21832,-5080l2037829,240398r31585,-10160l2099487,217538r28220,-16510l2163457,183248r40259,-11430l2248624,169278r49720,3810l2353005,185788r59779,19050l2454364,218808r49072,12700l2557462,244208r56426,8890l2670149,259448r53556,1270l2771991,256908r19354,-3810l2791345,243497r-20904,3251l2726728,250558r-49695,l2623578,245478r-55029,-8890l2514142,225158r-51549,-13970l2416073,195948r-23101,-8890l2348890,174358r-20993,-5080l2350490,164198r24968,-10160l2402979,138798r30252,-22860l2442146,109588r9779,-6350l2462568,96888r11442,-5080l2485923,89268r11595,l2531072,113398r1917,10160l2531135,133718r-3810,5080l2521483,143878r-6947,3810l2507475,148958r-6401,l2499410,146418r-520,-1270l2498255,143878r-64,-1270l2498775,141338r458,-1270l2499931,138798r800,l2504871,137528r3226,-2540l2510117,132448r1905,-3810l2512530,124828r-2210,-7620l2509596,114668r-4090,-3810l2499931,109588r-7340,l2462733,141338r1194,11430l2498572,180708r12586,1270l2523172,180708r11354,-2540l2544965,174358r3086,-1270l2554236,170548r8459,-5080l2566847,164198r13564,-7620l2587485,154038r33706,22860l2658008,194678r39091,11430l2737612,211188r38836,-1270l2814536,202298r3670,-1270l2851150,189598r34366,-17780l2885389,176898r-127,5080l2885148,187058r4572,15240l2898660,214998r12764,10160l2913443,226428r1042,1270l2914485,216154r-9602,-7506l2897301,195948r-3175,-13970l2895562,171818r368,-2540l2900591,161658r7353,-7620l2916872,148958r9360,-2540l2932163,146418r4204,1270l2939872,154038r63,1270l2939999,156578r-813,2540l2938551,160388r-1143,1270l2936011,161658r-4889,1270l2923121,178168r-89,1270l2938957,197218r8992,l2979813,169278r2845,-13970l2980436,140068r-7252,-12560l2973184,155308r-2235,11430l2964815,176898r-5563,5080l2952902,185788r-6439,1270l2937179,187058r-2374,-2540l2933369,180708r-520,-1270l2942983,169278r3340,-2540l2948051,161658r1841,-3810l2949803,156578r-76,-1270l2949651,154038r-76,-1270l2949498,151498r-2476,-3810l2946311,146418r-3544,-6350l2935097,136258r-18961,2540l2907080,143878r-8204,5080l2892145,156578r-355,l2856611,176898r-37986,13970l2778785,199758r-40754,1270l2700375,197218r-36398,-10160l2629547,170548r-25781,-16510l2597823,150228r20548,-6350l2637866,141338r20256,3810l2680995,155308r12802,5080l2724835,170548r44273,2540l2811132,162928r10503,-2540l2830258,156578r8420,-5080l2846908,147688r8077,-5080l2860002,140068r5232,-2540l2870416,133718r10706,-5080l2893174,123558r13094,-3810l2920123,117208r13577,l2971495,143878r1689,11430l2973184,127508r-76,-140l2962706,118478r-2565,-1270l2949892,112128r-14618,-3810l2919438,108318r-15088,1270l2890202,114668r-12916,5080l2865869,126098r-10541,5080l2842323,138798r-8014,5080l2817888,151498r-49631,11430l2726182,160388r-29261,-8890l2685719,146418r-12763,-5080l2657017,134988r-24828,-2540l2610040,136258r-20612,6350l2588857,142608r-458,1270l2575191,148958r-6388,3810l2562529,155308r-8242,3810l2550147,161658r-8547,3810l2532049,169278r-10287,2540l2510980,173088r-10376,-1270l2472880,148958r-127,-1270l2472639,146418r-114,-1270l2472398,143878r-115,-1270l2472169,141338r2121,-7620l2479306,126098r5182,-5080l2492718,117208r7327,2540l2501544,121018r800,2540l2502573,124828r63,1270l2501138,128638r-1156,1270l2494800,131178r-2997,2540l2490190,137528r-1778,3810l2488463,145148r5067,10160l2499703,159118r8051,l2517571,156578r9322,-5080l2530005,148958r4673,-3810l2539898,137528r2591,-13970l2540190,110858r-6680,-12700l2524264,89268r-1308,-1270l2529078,87998r216,-1270l2529751,84188r-457,-1270l2522588,82042r,5956l2521585,87998r-750,-1270l2522588,87998r,-5956l2519578,81648r-10350,-2540l2507805,80378r-444,1270l2498725,80378r-18263,l2436723,101968r-9487,7620l2394356,133718r-36855,17780l2316289,160388r-45923,-5080l2253132,146418r-11925,-13970l2235504,114668r102,-1270l2235708,112128r114,-1270l2235924,109588r101,-1270l2236736,99428r115,-1270l2268372,70218r7785,1270l2283244,74028r5829,5080l2292769,81648r3734,7620l2293912,99428r-1270,1270l2286774,100698r-1841,-6350l2284577,93078r-3276,-3810l2276919,86728r-4483,-1270l2266848,85458r-9906,6350l2253538,96888r-76,1270l2253399,99428r-76,1270l2283307,134988r7798,l2298750,133718r7290,-2540l2312809,127368r3379,-2540l2319566,122288r5423,-7620l2329015,107048r2565,-8890l2332240,89268r102,-1270l2332431,86728r-1702,-10160l2326487,66408r-3556,-5372l2322931,86728r-343,5080l2322499,93078r-88,1270l2322322,95618r-77,1270l2316734,110858r-9221,8890l2296223,124828r-11760,l2276144,122288r-7137,-3810l2264156,112128r-1461,-8890l2262809,100698r1677,-2540l2267013,96888r2134,-1270l2271395,94348r3454,2540l2276233,98158r2185,7620l2283142,109588r11227,1270l2299678,108318r2590,-5080l2302726,101968r165,l2303081,100698r1130,-7620l2303830,89268r-127,-1270l2303576,86728r-127,-1270l2300643,77838r-4826,-6350l2293861,70218r-5855,-3810l2278697,62598r-10198,-1270l2258085,62598r-30289,31750l2225789,113398r4712,19050l2241194,147688r15913,12700l2219007,160388r-35065,6350l2151824,176898r-29248,16510l2080272,214998r-46075,16510l1985530,241668r-38671,990l1946859,253098r-12319,6350l1922703,268338r-11379,8890l1900377,286118r-165,l1898357,288658r-1892,1270l1894624,291198r-34900,27940l1820608,336918r-5410,1270l1798040,338188r-34785,-16510l1757667,317868r-5728,-2540l1742859,310248r-1664,-1270l1723809,302628r-17247,-2540l1689671,301358r-16269,6350l1662988,314058r-7797,7620l1649730,329298r-3341,7620l1597761,314058r-38798,-11430l1546034,298818r-53416,-5080l1438998,296278r-52336,12687l1378318,307708r-9106,-1270l1359814,307708r-9385,2540l1345349,312788r-6668,3810l1330553,322948r-11735,8890l1282750,354698r-39446,19050l1213573,381368r-8559,l1166063,353428r-2413,-12700l1167041,326758r6896,-8890l1182433,312788r9030,-1270l1199984,314058r4103,19050l1203985,331838r-102,-1270l1203782,329298r-102,-1270l1199007,322948r-6503,-1270l1185011,320408r-6959,5080l1176312,333108r-115,5080l1176083,343268r3429,7620l1186180,358508r9486,5080l1207401,364858r12116,-2540l1230464,354698r8281,-12700l1241196,333108r102,-2540l1241412,328028r101,-2540l1241564,324218r-1702,-7620l1236103,307708r-7086,-8890l1219708,291198r-6630,-3810l1210881,286118r-2210,-1270l1196416,279768r46875,-5080l1267752,270878r25019,-2540l1295819,269608r6908,l1309395,268338r6655,-1270l1322717,267068r6630,-1270l1378623,261988r99707,-2540l1527695,260718r33808,l1575142,263258r7189,l1589659,261988r6172,l1634959,246748r7684,-3810l1647837,239128r10135,-6350l1673402,223888r7989,-5080l1689760,214998r25222,-6350l1739912,206108r24753,1270l1789341,214998r15722,7620l1811108,225158r39231,13970l1906270,250558r28778,2540l1946859,253098r,-10440l1935391,242938r-31420,-2540l1873161,235318r-29934,-8890l1814449,216268r25222,-6350l1849755,207378r35445,-15240l1920595,169278r35128,-25400l1964690,136258r9779,-6350l1985073,123558r11430,-5080l2020062,115938r10769,2540l2040267,123558r8116,7620l2053602,140068r1918,10160l2053691,160388r-3848,6350l2043976,171818r-6947,2540l2029955,175628r-6325,1270l2021382,171818r-635,-1270l2020747,169278r572,-1270l2021725,166738r750,l2023287,165468r4141,l2030653,162928r3912,-7620l2035035,151498r-1842,-6350l2032101,141338r-4102,-3810l2022411,136258r-7328,l1985251,168008r1168,11430l2021090,207378r12611,1270l2045716,207378r11353,-2540l2067496,201028r3073,-1270l2076729,197218r1270,-1270l2099741,181978r19330,-19050l2136698,142608r16625,-20320l2155228,119748r1956,-2540l2159254,114668r19926,-25400l2201062,66408r24524,-16510l2253424,42278r16980,l2312746,62598r10185,24130l2322931,61036,2290280,37198r-37542,-5080l2222258,41008r-49530,41910l2147747,113398r-1905,2540l2129663,136258r-17069,20320l2094014,174358r-20739,13970l2072462,188328r-8497,3810l2054466,195948r-10236,2540l2033536,199758r-10376,-1270l1994687,169278r2146,-8890l2001862,152768r5119,-5080l2015223,145148r5004,l2024316,154038r-686,1270l2022525,156578r-1600,l2017356,157848r-2997,2540l2012683,164198r-1791,3810l2010956,171818r1955,3810l2016086,181978r6160,3810l2030260,185788r9817,-2540l2049411,179438r2604,-2540l2057222,171818r5232,-7620l2065020,151498r-2299,-13970l2056028,124828r-9246,-8890l2045462,114668r-11278,-5080l2021408,107048r-13678,l1969706,121018r-19977,15240l1892173,176898r-45479,21590l1815033,207378r-16053,2540l1790420,206108r-9220,-3810l1771332,199758r-10503,-1270l1743697,197218r-18275,l1706067,201028r-20333,5080l1677073,211188r-8255,3810l1652955,225158r-4953,3810l1637868,234048r-10567,6350l1615401,245478r-12954,5080l1588681,253098r-13627,l1536446,227698r-2045,-10160l1536280,206108r5817,-11430l1547495,189598r6223,-3810l1560080,183248r5791,l1572209,197218r-1664,2540l1568183,199758r-4039,1270l1560931,204838r-3289,8890l1558163,218808r2654,5080l1565300,231508r7772,2540l1582750,232778r37503,-29210l1622183,190868r-1752,-12700l1615338,165468r-2756,-3455l1612582,187058r-1384,12700l1606778,208648r-7137,6350l1590878,221348r-9271,2540l1575663,223888r-4254,-1270l1567776,216268r-228,-1270l1568869,211188r1092,-1270l1571345,208648r4839,-1270l1579765,203568r3912,-7620l1583766,192138r76,-2540l1581035,183248r-1676,-3810l1574063,175628r-6744,-1270l1558302,174358r-30988,27940l1524939,217538r2705,13970l1535417,244208r2870,3810l1541576,250558r3620,2540l1539608,251828r-11456,l1490738,250558r-37770,l1377315,253098r28778,-12700l1433436,226428r25552,-17780l1482369,188328r10668,-10160l1504861,168008r12992,-8890l1532064,152768r15215,-5080l1562328,146418r14237,1270l1589316,152768r11671,8890l1608963,173088r3619,13970l1612582,162013r-5347,-6705l1607464,154038r343,l1608328,152768r279,-1270l1608328,151498r-4496,-2540l1596288,146418r-749,-1270l1593862,143878r-14732,-5080l1562836,136258r-17119,2540l1499438,160388r-23635,20320l1443558,207378r-36094,21590l1368513,245478r-40779,11430l1318844,256908r-17323,1270l1292936,259448r-8801,-1270l1276070,255638r-6794,-3810l1267548,250482r,11506l1228458,267068r-37275,3810l1156068,275958r-11710,1829l1144358,287388r-12039,7620l1120749,302628r-11138,8890l1098918,321678r-241,l1095578,324218r-7265,6350l1067485,348348r-23698,17780l1019086,378828r-23787,2540l986955,378828,956957,345808,946442,334378,932522,321678,913180,308978r-1943,-1270l889774,300088r-21361,l847458,307708r-8115,3810l832434,316598r-5766,5080l781596,300088,734428,284848r-32449,-7620l685761,273418r-49580,-5080l586270,268338r-49632,5080l487857,283578r-47333,15240l395236,319138r-863,-3810l368211,287388r-9944,-5080l380072,277228r10897,-2540l422516,264528r30035,-12700l480758,235318r35725,-17780l556729,207378r44908,-3810l651357,207378r54686,12700l765848,239128r41554,13970l856462,265798r54026,12700l966901,287388r56261,6350l1076718,295008r48286,-3810l1144358,287388r,-9601l1123505,281038r-43739,5080l1030071,284848r-53467,-5080l921575,270878,867181,259448,815632,245478,746036,222618r-22378,-7620l701992,208648r-20980,-5080l703580,198488r6248,-2540l728548,188328r27508,-15240l786244,151498r8915,-7620l804938,137528r10630,-6350l827011,127368r11938,-2540l850544,123558r10757,2540l870724,131178r8116,7620l884085,147688r1930,10160l884199,168008r-3835,6350l874496,179438r-6947,2540l860475,183248r-6388,1270l852411,180708r-1143,-2540l851204,176898r572,-1270l852246,174358r736,l853732,173088r4153,l861161,170548r1969,-3810l865022,162928r521,-3810l863701,152768r-1092,-3810l858520,145148r-5588,-1270l845604,143878r-29858,31750l816927,187058r5359,11430l830160,206108r9932,6350l851585,216268r12573,l907237,204838r4267,-2540l915708,201028r4140,-2540l926528,194678r6972,-3810l940523,188328r33706,22860l1011047,228968r39077,11430l1090637,245478r38812,-1270l1167511,236588r3670,-1270l1204099,223888r34354,-17780l1238402,208648r-127,6350l1238148,221348r4610,15240l1251724,249288r12764,11430l1266507,261988r1041,l1267548,250482r-9639,-7544l1250327,230238r-3187,-12700l1248613,206108r330,-2540l1253604,195948r7366,-7620l1269898,183248r9334,-1270l1285227,180708r4204,2540l1292885,188328r89,1270l1293063,190868r-1499,3810l1290408,195948r-1384,l1284185,198488r-3683,2540l1278369,204838r-2070,5080l1276210,211188r-89,1270l1276032,213728r-76,1270l1280109,225158r5118,5080l1291958,231508r9030,l1332852,204838r2832,-15240l1333449,175628r-7227,-13767l1326222,189598r-2247,11430l1317815,211188r-5563,5080l1305902,220078r-6426,2540l1293698,222618r-3518,-1270l1287818,218808r-1956,-5080l1285798,211188r1105,-1270l1287818,207378r1727,-1270l1295996,203568r3341,-2540l1302905,192138r-89,-1270l1302727,189598r-88,-1270l1302562,187058r-3378,-6350l1295819,174358r-7658,-3810l1251902,184518r-6706,6350l1244803,190868r-35179,20320l1171638,226428r-39840,7620l1091044,235318r-37656,-3810l1016977,221348,982548,204838,956767,188328r-5944,-3810l971372,178168r19494,-2540l1011123,179438r22885,10160l1046810,194678r31039,10160l1122121,207378r36766,-8890l1174648,194678r8611,-3810l1191679,187058r8242,-5080l1207985,176898r5017,-2540l1223429,169278r10706,-6350l1246200,157848r13106,-3810l1273136,151498r13602,l1324521,178168r1701,11430l1326222,161861r-101,-203l1315720,152768r-2566,-1270l1302905,146418r-14630,-3810l1272438,142608r-15088,2540l1243215,148958r-12916,5080l1218882,160388r-5309,2540l1170901,185788r-49631,12700l1079195,194678r-29261,-8890l1038733,180708r-12751,-5080l1010056,169278r-24841,-2540l963053,170548r-20625,7620l941463,178168r-6743,2540l928204,183248r-6400,3810l915543,189598r-4039,2540l907300,194678r-4153,1270l894600,199758r-9550,3810l874763,206108r-10770,1270l853630,206108,825195,176898r2146,-8890l832370,160388r5131,-5080l845731,152768r4953,1270l853046,154038r1498,1270l855637,159118r,1270l854151,162928r-1169,1270l851382,164198r-3569,1270l844816,168008r-3403,7620l841463,179438r5080,10160l852754,193408r8013,l892962,171818r2565,-12700l893203,145148r-6693,-12700l875969,123558r-635,-1270l875665,122288r5041,1270l882091,122288r686,-3810l882307,118478r-9716,-2540l862241,113398r-1410,1270l860399,115938r-8636,-1270l842733,114668r-18542,2540l811695,122288r-11494,6350l789724,136258r-9475,7620l747369,168008r-36855,19050l669302,195948r-45936,-6350l606145,180708,594245,166738r-5702,-16510l588645,148958r88,-1270l588835,146418r89,-1270l589013,143878r101,-1270l589203,141338r102,-1270l589394,138798r101,-1270l589584,136258r89,-1270l589775,133718r89,-1270l613460,105778r15710,l636257,108318r5829,5080l645769,117208r3797,6350l646912,133718r-1257,2540l642086,136258r-2299,-1270l638352,129908r-711,-2540l634314,123558r-8878,-3810l619912,119748r-9970,6350l606552,131178r-77,1270l606399,133718r-76,1270l606259,136258r1651,12700l613918,157848r9690,7620l636320,169278r7798,l651751,168008r7315,-2540l665861,161658r3365,-2540l672604,156578r5423,-6350l682040,141338r2540,-8890l684669,131178r102,-1270l684860,128638r101,-1270l685050,126098r102,-1270l685241,123558r101,-1270l685444,121018r-1715,-10160l679513,100698r-3721,-4940l675792,121018r-102,5080l675601,127368r-101,1270l675398,129908r-89,1270l669772,145148r-9233,8890l649236,159118r-11760,l629158,157848r-7125,-5080l617181,146418r-1473,-8890l615823,134988r1727,-2540l620026,131178r2134,-1270l626071,129908r1791,1270l629246,132448r686,2540l631482,140068r4673,5080l647446,145148r5232,-2540l655269,137528r470,l655967,136258r1308,-8890l656501,119748r-2820,-6350l648881,107048r-1575,-1270l641057,100698r-9321,-3810l621538,95618r-10440,1270l580796,128638r-749,7620l579920,137528r-623,6350l579170,145148r-127,1270l578916,147688r-127,1270l583514,166738r10693,16510l610120,194678r-38112,l536943,201028r-32118,10160l475576,227698r-42278,22860l387235,265798r-48692,10160l288404,277228r-32982,-3810l251739,272148r-11062,-3810l222250,261988,189611,248018,158191,230238r39560,-5080l207886,222618r30404,-7620l276428,198488r32359,-20320l317690,170548r9779,-6350l338099,157848r11468,-3810l361492,151498r11595,l406615,174358r1918,11430l406704,194678r-3822,6350l397002,206108r-6960,3810l382968,211188r-6337,l374396,206108r-635,-1270l373761,203568r1028,-2540l376288,201028r4153,-1270l383667,197218r3911,-7620l388099,185788r-1156,-3810l386054,179438r-889,-2540l381012,173088r-5588,-2540l368096,170548r-29832,31750l338378,203568r115,1270l338607,206108r127,1270l338848,208648r115,1270l339077,211188r114,1270l339305,213728r127,1270l374129,242938r12586,1270l398729,242938r11341,-3810l420497,235318r3073,-1270l429729,231508r1283,l452742,216268r19329,-19050l489699,178168r16637,-21590l508228,154038r4102,-5080l532257,124828r21869,-22860l578650,84188r27838,-7620l623430,76568r42316,21590l675792,121018r,-25260l672833,91808,659625,80378r-6998,-3810l643305,71488,624967,67678,605739,66408r-30468,8890l548906,93078r-23165,24130l504837,142608r-2133,3810l500811,148958r-18135,22860l465607,190868r-18593,17780l426288,222618r-813,l416979,226428r-9500,3810l397243,232778r-10694,1270l376174,232778,348411,211188r-127,-1270l348170,208648r-114,-1270l347941,206108r-114,-1270l347700,203568r2146,-8890l354863,187058r5131,-5080l368223,179438r5017,1270l375602,180708r1499,1270l378129,185788r64,1270l377380,188328r-749,1270l375539,190868r-5182,1270l367360,194678r-3455,7620l364020,207378r5067,10160l375259,220078r8052,l415455,198488r2565,-12700l415721,171818r-6693,-11430l399783,151498r-1321,-1270l387184,143878r-12776,-2540l360730,141338r-37973,13970l302742,170548r-32944,20320l229311,207378r-42977,10160l145923,222618r-13132,-8890l120256,204838r-11964,-8890l98577,188328r-1613,-1270l81064,176898,63982,169278,45897,162928,27012,159118r877,l28460,157848r-63,-1270l28282,155308r-622,-1270l7188,154038r-1181,1270l5956,157848r-5956,l,166738r24307,1270l48044,174358r22542,8890l91313,194678r25120,19050l143979,231508r29452,17780l204203,265798r-33427,1270l123507,268338,65532,265798,,256908r,8890l81140,275958r68097,1270l198196,274688r23761,-2540l238556,278498r33084,7620l288061,287388r11633,l287413,295008r-11785,7620l264299,311518r-10909,10160l253212,321678r-5588,3810l230530,340728r-17780,12700l193916,364858r-20295,6350l159245,372478r-15850,-1270l95999,349618,63207,319138,50990,303898,36372,289928,19367,277228,,265798r,11430l16891,287388r14897,11430l44665,311518r10834,12700l57048,326758r3391,3810l39776,314058,23533,300088,10629,289928,,282308r,12700l18199,308978r21488,17780l63411,343268r24917,13970l99174,364858r42672,16510l159346,382638r16282,-2540l197421,373748r2210,-1270l217360,362318r18606,-13970l257530,330568r1842,-2540l259549,328028r18822,-15240l298335,298818r21070,-8890l341503,287388r12534,3810l385292,319138r1296,6350l386537,326758r-115,2540l386308,331838r-1841,6350l378434,348348r-7899,5080l361721,354698r-8700,-1270l345071,350888r-7086,-6350l340702,333108r2477,-2540l345821,330568r2946,1270l349161,334378r114,1270l349364,336918r89,1270l349542,339458r89,1270l352856,344538r9208,2540l366966,345808r2985,-3810l370179,341998r356,-1270l370878,340728r1016,-3810l373938,329298r-1854,-10160l366585,311518r-7810,-5080l351345,302628r-8801,-1270l334657,303898r-5232,1270l323773,308978r-5613,5080l313105,321678r-4508,17780l311531,357238r29171,29210l358825,390258r10097,l441769,363588r37046,-24130l490842,330568r7379,-5080l504317,321678r4203,-2540l517359,316598r16930,l541642,320408r6502,5080l552640,331838r2096,7620l554609,340728r-115,1270l554380,343268r-127,1270l554139,345808r-115,1270l552119,352158r-7823,6350l537616,359778r-4216,l532193,358508r-457,-1270l531164,355968r229,l531672,354698r585,l535660,353428r2578,-2540l539623,347078r1384,-2540l541121,340728r-1206,-2540l537959,333108r-3683,-2540l529424,329298r-7772,-1270l512787,333108r-4787,6350l503148,348348r-1524,8890l503402,366128r5067,8890l515251,380098r8268,5080l532879,386448r10033,l552259,385178r8687,-3810l568833,378828r2324,-1270l575792,375018r27496,-13970l630212,352158r26543,-3810l683094,349618r22175,3810l725982,361048r19355,8890l783932,388988r19431,7620l822134,400418r18529,-1270l847801,396608r18681,-31750l866368,363588r-114,-1270l866127,361048r-114,-1270l865898,358508r-127,-1270l863409,350888r-4572,-6350l857834,343662r,17386l857796,362318r-102,3810l857592,369938r-5410,11430l847572,387718r-9207,2540l822083,391528r-17069,-3810l786968,380098,767753,369938,728916,352158r-13437,-3810l684149,339458r-52134,2540l571017,366128r-6248,3810l557720,372478r-7671,2540l541921,377558r-7734,l511086,357238r1041,-6350l515327,344538r3391,-3810l524421,338188r4661,l530059,344538r-3975,1270l523735,348348r-1156,3810l521360,354698r406,3810l523671,362318r3048,5080l532193,369938r6566,-1270l546493,366128r7150,-3810l555955,359778r3480,-3810l563067,349618r1143,-11430l561441,328028r-6172,-8890l552234,316598r-6046,-5080l536867,307708r-10287,-1270l515785,307708r-10833,2540l499884,312788r-6680,3810l485025,322948r-11722,8890l437273,354698r-39459,19050l368109,381368r-8585,l320560,353428r-2425,-12700l321525,326758r6909,-8890l336931,312788r9042,-1270l354520,314058r4102,19050l358521,331838r-115,-1270l358305,329298r-102,-1270l353491,322948r-6451,-1270l339547,320408r-6973,5080l330847,333108r-114,5080l330619,343268r3429,7620l340715,358508r9487,5080l361937,364858r12103,-2540l395960,331838r89,-2540l418198,319138r22149,-10160l486714,293738r47841,-10160l583285,278498r49035,-1270l681075,282308r47879,10160l775398,308978r44412,20320l813498,338188r-4242,7620l807161,354698r101,6350l808697,368668r5474,5080l829957,376288r6033,-2540l840308,366128r1448,-2540l841667,362318r-77,-1270l841502,359778r-77,-1270l841349,357238r-4889,-6350l835825,348348r914,-1270l838415,345808r2185,l845845,344538r5880,3810l857834,361048r,-17386l853033,339458r-6591,-2540l839508,335648r-5703,1270l829500,339458r-1854,3810l826490,345808r-1092,6350l831456,359778r114,1270l831684,362318r-1841,2540l827125,366128r-7709,-1270l817283,363588r-699,-3810l817702,350888r24841,-29210l870064,308978r18555,l926299,328028r29541,33020l958151,364858r7531,10160l974166,382638r9436,5080l993927,390258r26657,-2540l1033983,381368r13411,-6350l1072642,355968r21945,-19050l1098283,334378r6566,-6350l1105014,328028r18821,-15240l1143825,298818r21069,-8890l1186967,287388r12573,3810l1230769,319138r1283,6350l1232001,326758r-114,2540l1231773,331838r-1842,6350l1223911,348348r-7912,5080l1207198,354698r-8712,-1270l1190548,350888r-7086,-6350l1185583,335648r635,-2540l1188707,330568r2591,l1194231,331838r458,2540l1194765,335648r76,1270l1194930,338188r76,1270l1195095,340728r3226,3810l1207541,347078r4940,-1270l1215478,341998r178,l1215999,340728r343,l1217358,336918r2045,-7620l1217561,319138r-5473,-7620l1204302,306438r-7429,-3810l1188059,301358r-7937,2540l1174915,305168r-5665,3810l1163637,314058r-5055,7620l1154061,339458r2934,17780l1186192,386448r18110,3810l1214386,390258r72911,-26670l1324330,339458r12040,-8890l1343685,325488r6096,-3810l1353997,319138r8827,-2540l1379753,316598r7353,3810l1393621,325488r4496,6350l1400200,339458r-114,1270l1399959,341998r-115,1270l1399717,344538r-114,1270l1399489,347078r-1893,5080l1389761,358508r-6630,1270l1378927,359778r-1676,-2540l1376680,355968r177,l1377137,354698r584,l1381175,353428r2528,-2540l1385087,347078r1384,-2540l1367129,328028r-8877,5080l1353477,339458r-4839,8890l1347114,357238r1765,8890l1353934,375018r6807,5080l1369021,385178r9348,1270l1388427,386448r9347,-1270l1406474,381368r7886,-2540l1416685,377558r4635,-2540l1448790,361048r26911,-8890l1502232,348348r26327,1270l1550733,353428r20726,7620l1590827,369938r38595,19050l1648866,396608r18783,3810l1686191,399148r7100,-2540l1711960,364858r-115,-1270l1711731,362318r-114,-1270l1711502,359778r-114,-1270l1711261,357238r-2324,-6350l1704352,344538r-1003,-864l1703349,361048r-51,1270l1703184,366128r-114,3810l1697659,381368r-4559,6350l1683829,390258r-16256,1270l1650517,387718r-18047,-7620l1613281,369938r-38875,-17780l1560969,348348r-31343,-8890l1477479,341998r-60998,24130l1410233,369938r-7036,2540l1395539,375018r-8090,2540l1379677,377558r-23102,-20320l1357617,350888r3226,-6350l1364183,340728r5702,-2540l1374559,338188r50,6350l1371612,345808r-2413,2540l1368107,352158r-1270,2540l1367243,358508r4953,8890l1377721,369938r6502,-1270l1391970,366128r7150,-3810l1401432,359778r3467,-3810l1408531,349618r1232,-8890l1408074,330568r-4318,-7620l1398231,316598r-1104,-1270l1428521,308978r18847,-3810l1498574,302628r50864,6350l1598599,324218r46127,21590l1644815,349618r89,1270l1675422,376288r6096,-2540l1684578,367398r877,-1270l1687233,363588r-77,-1270l1687080,361048r-63,-1270l1686941,358508r-64,-1270l1683537,353428r-1613,-2540l1681289,348348r978,-1270l1683893,345808r2235,l1691322,344538r5918,3810l1700415,354698r2934,6350l1703349,343674r-4813,-4216l1691919,336918r-6934,-1270l1679282,336918r-4318,2540l1672018,345808r-1156,6350l1675815,358508r1156,1270l1677060,361048r89,1270l1676400,363588r-1093,1270l1672602,366128r-3695,-1270l1661718,364858r-5651,-6350l1654568,350888r38,-8890l1656549,336918r1448,-3810l1665465,324218r12255,-8890l1694713,310248r15888,-1270l1724812,312788r38671,20320l1769186,336918r6083,3810l1781683,343268r6680,1270l1795665,347078r23444,l1822577,345808r21818,-7620l1864347,326758r18618,-12700l1900783,298818r1842,-1270l1906371,293738r165,l1925358,278498r19964,-13970l1966379,255638r22060,-2540l2001012,256908r31229,27940l2033549,291198r-51,1270l2033397,295008r-24702,25400l2000021,319138r-7950,-2540l1984933,310248r2756,-12700l1996262,301358r101,1270l1996465,303898r102,1270l1999843,308978r9208,3810l2013953,311518r3175,-5080l2017814,306438r1016,-3810l2020887,295008r-1841,-10160l2013585,277228r-7811,-6350l1998345,267068r-8814,l1955558,305168r2947,16510l1987689,352158r18098,3810l2015617,355968r51320,-16510l2088769,328028r12446,-6350l2113572,314058r12230,-8890l2137841,296278r7366,-5080l2151316,286118r4204,-1270l2164321,282308r8699,-1270l2181250,282308r7379,2540l2195106,289928r4508,7620l2201710,303898r-115,1270l2201481,306438r-127,1270l2201240,308978r-114,1270l2201011,311518r-1956,6350l2191283,324218r-6680,l2180399,325488r-2248,-3810l2178380,320408r292,l2178951,319138r3696,-1270l2185174,316598r2832,-6350l2188057,306438r-774,-2540l2186902,302628r-1956,-3810l2181199,295008r-4775,l2168652,293738r-8928,5080l2154999,305168r-4864,7620l2148586,322948r1752,8890l2155393,340728r6820,5080l2170506,349618r9360,2540l2189899,352158r9347,-1270l2207933,347078r7886,-3810l2222779,339458r27508,-13970l2277211,317868r26531,-3810l2330081,314058r22175,5080l2372969,326758r19355,8890l2430894,354698r19444,7620l2469121,366128r18542,-1270l2494788,362318r18656,-31750l2513317,329298r-114,-1270l2513088,326758r-114,-1270l2512860,324218r-127,-1270l2510409,316598r-4585,-6350l2504821,309384r,17374l2504783,328028r-102,3810l2504592,335648r-3226,6350l2499182,347078r-4610,6350l2485352,355968r-16269,1270l2452014,353428r-18047,-7620l2414740,335648r-38837,-17780l2362466,314058r-31331,-8890l2279002,307708r-60998,24130l2211717,335648r-7048,2540l2197011,340728r-8090,2540l2181148,343268r-23075,-20320l2159114,316598r3200,-6350l2165705,306438r5703,-2540l2176081,303898r978,6350l2173084,311518r-2362,2540l2169566,316598r-1206,3810l2168474,321678r114,1270l2168702,324218r1905,3810l2173706,333108r5474,1270l2185759,334378r7708,-2540l2200618,328028r2311,-2540l2206396,321678r3607,-6350l2211184,303898r-2756,-10160l2202230,283578r-3644,-2540l2193125,277228r-9297,-3810l2173541,272148r-10795,1270l2151938,275958r-5054,2540l2140140,282308r-8128,6350l2120290,297548r-36068,22860l2044788,338188r-29743,8890l2006485,347078r-38925,-27940l1965121,305168r3391,-12700l1975421,282308r8496,-3810l1992934,277228r8522,2540l2006815,301358r-1041,l2005660,300088r-102,-1270l2005469,297548r-89,-1270l2005291,295008r-88,-1270l2000478,287388r-6451,l1986534,286118r-6960,5080l1977783,298818r-38,1270l1977656,303898r-101,3810l1980996,316598r6668,7620l1997138,328028r11748,2540l2021001,328028r21971,-31750l2043036,295008r44310,-20320l2133701,259448r47841,-11430l2230259,242938r49035,l2328037,248018r47879,10160l2422360,273418r44399,20320l2460460,302628r-4217,8890l2454148,319138r101,7620l2455697,334378r5474,5080l2476881,340728r6108,-2540l2486037,333108r902,-1270l2488755,329298r-89,-1270l2488590,326758r-89,-1270l2488425,324218r-76,-1270l2485009,317868r-1562,-1270l2482761,314058r978,-2540l2485402,311518r2197,-1270l2492832,310248r5880,3810l2501938,320408r2883,6350l2504821,309384r-4814,-4216l2493403,301358r-6896,l2472398,316598r4953,7620l2478443,325488r228,1270l2477859,328028r-1029,2540l2474061,331838r-7658,-1270l2464219,328028r-635,-2540l2464701,315328r34074,-34290l2517063,274688r18555,l2573299,293738r29528,33020l2605151,330568r7518,10160l2621140,348348r9398,5080l2640850,355968r26696,-2540l2680970,347078r13424,-6350l2719641,321678r21946,-19050l2745270,300088r6566,-6350l2752013,293738r18809,-15240l2790799,264528r21070,-8890l2833967,253098r12534,3810l2877756,284848r1296,6350l2879001,292468r-115,2540l2878772,297548r-1841,6350l2870898,312788r-7899,6350l2854185,320408r-8700,-1270l2837535,316598r-7086,-6350l2832531,301358r686,-3810l2835630,296278r2655,l2841218,297548r521,2540l2841815,301358r89,1270l2841993,303898r89,1270l2845308,308978r9220,3810l2859417,311518r3061,-3810l2862643,306438r699,l2864358,302628r2044,-7620l2864535,284848r-5486,-7620l2851239,270878r-7430,-3810l2834995,267068r-33934,38100l2803995,321678r29171,30480l2851289,355968r9856,l2912402,339458r21831,-11430l2946704,321678r12358,-7620l2971266,305168r12027,-8890l2990672,291198r6109,-5080l3000984,284848r8839,-2540l3018536,281038r8217,1270l3034093,284848r6515,5080l3045104,297548r2083,6350l3047073,305168r-127,1270l3046831,307708r-114,1270l3046590,310248r-114,1270l3044583,317868r-7836,6350l3030067,324218r-4203,1270l3024657,322948r-1041,-1270l3023844,320408r292,l3024428,319138r280,l3028111,317868r2591,-1270l3032087,312788r1384,-2540l3033585,306438r-1067,-2540l3030410,298818r-3683,-3810l3021888,295008r-7772,-1270l3005251,298818r-4787,6350l2995638,312788r-1537,10160l2995879,331838r5054,8890l3007715,345808r8281,3810l3025356,352158r10071,l3044748,350888r8687,-3810l3061322,343268r6921,-3810l3095752,325488r26924,-7620l3149206,314058r26340,l3197720,319138r20714,7620l3237788,335648r38596,19050l3295815,362318r18783,3810l3333127,364858r7125,-2540l3358946,330568r-114,-1270l3358705,328028r-114,-1270l3358464,325488r-114,-1270l3358235,322948r-2362,-6350l3351326,310248r-1041,-902l3350285,326758r-38,1270l3350145,331838r-89,3810l3346831,341998r-2185,5080l3340087,353428r-9271,2540l3314547,357238r-17069,-3810l3279432,345808r-19215,-10160l3221367,317868r-13424,-3810l3176600,305168r-52134,2540l3063468,331838r-6248,3810l3050184,338188r-7671,2540l3034385,343268r-7734,l3003537,322948r1041,-6350l3007779,310248r3403,-3810l3016885,303898r4661,l3022752,305168r864,1270l3023844,307708r-393,1270l3023108,310248r-585,l3018548,311518r-2362,2540l3015030,316598r-1206,3810l3014230,324218r4953,8890l3024708,334378r6515,l3038957,331838r7150,-3810l3048419,325488r3467,-3810l3055518,315328r1232,-10160l3055061,296278r-4293,-8890l3044215,281038r31394,-6350l3094444,270878r51206,-2540l3196475,274688r49124,15240l3291713,311518r,2540l3292233,317868r2883,8890l3300133,333108r6705,5080l3314814,340728r7595,l3328454,338188r4115,-6350l3334220,329298r-89,-1270l3334054,326758r-88,-1270l3333889,324218r-76,-1270l3330537,317868r-1613,-1270l3328289,314058r927,-2540l3330879,311518r7430,-1270l3344189,314058r3213,6350l3350285,326758r,-17412l3345523,305168r-6617,-3810l3331972,301358r-14110,15240l3322815,324218r1092,1270l3324136,326758r-813,1270l3322294,330568r-2705,1270l3308642,330568r-5576,-6350l3301555,316598r38,-8890l3304006,301358r965,-2540l3312426,289928r12294,-8890l3341713,275958r15875,-1270l3371799,278498r11951,5080l3387915,284848r5664,5080l3400323,295008r,-12700l3396069,279768r-3912,-2540l3388182,274688r-17386,-6350l3353549,264528r-16904,2540l3302177,286118r-8788,15240l3244748,278498r-37630,-10160l3193008,264528r-53403,-6350l3085973,261988r-52388,11430l3033839,274688r-8572,-2540l3016173,272148r-9385,1270l2997416,275958r-5068,2540l2985668,282308r-8179,6350l2965767,297548r-36030,22860l2890278,338188r-29705,8890l2851975,347078r-38925,-27940l2810611,305168r3366,-12700l2820898,282308r8497,-3810l2838437,277228r8547,2540l2851086,298818r-101,-1270l2850870,296278r-101,-1270l2850667,293738r-4674,-6350l2839491,287388r-7480,-1270l2825038,291198r-1727,7620l2823273,300088r-101,3810l2823070,307708r3429,8890l2833166,324218r9500,3810l2854401,330568r12090,-2540l2888246,296278r216,-5080l2888526,289928r-21832,-34290l2857868,250558r-2210,-1270l2843403,245478r23126,-2540l2890405,239128r49645,-5080l2956420,234048r13360,-2540l2976448,231508r49162,-3810l3075432,225158r49873,l3174631,226428r56668,5080l3282238,237858r45174,10160l3366782,260718r33541,16510l3400323,256908r-12535,-2540l3375139,250558r-12764,-2540l3349472,244208r-21412,-5080l3305124,232778r-24448,-5080l3254743,223888r9690,-2540l3268992,218808r4547,-2540l3281946,212458r7633,-3810l3294824,204838r5131,-2540l3304959,198488r7747,-5080l3320567,189598r7988,-5080l3367659,170548r32664,-3810l3400323,157848xem3473412,151180r-115,-609l3472700,148170r-114,-431l3471875,147294r-3683,876l3462236,149415r-2998,508l3456254,150571r-4432,609l3450856,152577r419,2934l3451339,155981r21222,-3404l3473412,151180xem3515817,135661r-1575,-3124l3513455,132283r-6134,2921l3501771,137718r-7049,2604l3494049,141846r1194,3289l3496030,145491r5080,-1918l3505238,141846r3099,-1257l3511131,139204r4165,-1930l3515817,135661xem3544417,126111r-1397,-3201l3542233,122580r-9195,3937l3523284,130962r-571,1562l3524148,135712r787,305l3536810,130606r2845,-1155l3543808,127660r609,-1549xem3585857,109016r-1270,-3251l3583813,105410r-17907,7124l3564547,113055r-623,1549l3565258,117843r787,317l3585210,110553r647,-1537xem3627869,93332r-1156,-3289l3625939,89662r-699,228l3619411,91948r-5779,2184l3606482,96761r-698,1511l3607041,101650r178,l3607790,101917r686,-267l3625799,95300r1359,-470l3627869,93332xem3655199,176542r-2286,-2629l3651974,173913r-7481,6795l3642195,182841r-2236,2223l3636632,188264r-25,1677l3639083,192417r851,l3647148,185432r6883,-6235l3655098,178206r101,-1664xem3670439,79463r-470,-1752l3669449,76034r-737,-393l3662108,77711r-5931,1752l3650310,81394r-1372,470l3648189,83362r1092,3315l3650043,87071r3594,-1258l3656584,84937r13131,-4077l3670439,79463xem3691305,149288r-1905,-2934l3688550,146164r-635,406l3682682,150075r-5207,3544l3672446,157416r-1194,876l3671011,159943r2121,2794l3673970,162864r3111,-2260l3679545,158711r10186,-7023l3690950,150901r355,-1613xem3713607,67119r-762,-2921l3712718,63741r-737,-445l3708247,64198r-16256,4572l3691178,70231r953,3365l3692880,74002r6642,-1816l3705415,70421r7353,-1880l3713607,67119xem3730955,127571r-584,-1333l3729520,124383r-800,-292l3726599,125056r-1461,623l3715270,130568r-1409,724l3712489,132067r-2692,1448l3709314,135115r1689,3061l3711829,138430r6058,-3315l3723487,132422r2731,-1460l3729063,129730r1320,-597l3730955,127571xem3757218,56832r-711,-3429l3755796,52946r-20256,4483l3734663,58826r813,3416l3736200,62699r20129,-4457l3757218,56832xem3773487,112331r-495,-1981l3772598,108915r-749,-419l3768102,109601r-3060,749l3759047,112331r-3010,940l3753053,114300r-1384,508l3750945,116332r1219,3390l3752342,119722r558,267l3753599,119722r5842,-2032l3765321,115760r5969,-1613l3772674,113753r813,-1422xem3801313,48704r-559,-3442l3800221,44869r-889,l3785603,47117r-5982,1130l3778681,49631r648,3429l3780015,53543r6756,-1372l3792855,51320r7480,-1244l3801313,48704xem3817874,104457r-115,-2680l3817658,100838r-584,-496l3816235,100342r-6273,673l3803700,101777r-6210,1093l3796030,103098r-877,1219l3795052,104457r432,2375l3795560,107264r114,635l3796385,108394r3201,-495l3803205,107264r3061,-432l3815473,105714r1435,-127l3817874,104457xem3845737,42875r-165,-1600l3845471,40233r-89,-838l3844823,38938r-851,l3831679,40233r-3061,457l3824109,41275r-1003,1320l3823462,45275r101,787l3824224,46583r9868,-1308l3844696,44170r1041,-1295xem3863454,100672r-572,-647l3857409,99593r-16104,l3840556,100330r13,3505l3841165,104432r5385,l3857358,104863r-978,l3861892,105232r1257,-1067l3863276,102704r114,-1282l3863454,100672xem3890416,39547r-114,-2832l3890264,36042r-610,-546l3888892,35496r-12078,546l3877907,36042r-8979,673l3867848,38087r102,1460l3868051,40779r51,686l3868737,42011r12992,-940l3883215,41071r6083,-292l3890416,39547xem3908564,108508r-431,-736l3904323,106845r-3048,-813l3898188,105346r-9258,-1892l3887470,103187r-1397,991l3885615,106845r-25,927l3886123,108508r1042,l3892778,109588r6045,1232l3904805,112395r1410,342l3907663,111887r901,-3379xem3935272,35394r-596,-609l3913886,34785r-1118,1168l3912819,39446r609,609l3923373,39916r10655,139l3934168,39916r1054,-1029l3935272,35394xem3980243,37566r-546,-635l3966603,36004r-3086,-267l3958793,35737r-1042,966l3957675,38163r-101,2032l3958171,40855r711,l3963479,41059r15215,1105l3979951,41059r127,-1448l3980192,38163r51,-597xem4024960,42811r-508,-698l4020680,41490r-3073,-406l4014533,40716r-10642,-1385l4002582,40360r-38,356l4002417,41821r-114,990l4002189,43840r584,775l4003433,44615r6084,812l4015625,46101r7493,1155l4024439,46266r521,-3455xem4069245,51066r-470,-724l4054424,47307r-5982,-1105l4047058,47142r-584,3200l4046423,50571r470,711l4047617,51422r6058,1029l4059644,53848r7429,1536l4068470,54470r699,-3048l4069245,51066xem4112806,62420r-407,-749l4099801,58013r-3010,-736l4092397,56095r-1423,851l4090085,60337r420,724l4100118,63627r10224,2946l4111815,65773r991,-3353xem4155516,76695r-305,-699l4155452,75996r-6820,-2413l4142829,71412r-7252,-2388l4134078,69773r-444,1372l4132973,73075r242,508l4133342,73850r6540,2146l4152785,80657r1512,-698l4155516,76695xem4197337,93027r-343,-787l4190542,89865r-5676,-2350l4177804,84721r-1536,661l4174960,88620r330,788l4181716,91935r5715,2400l4193235,96469r1346,520l4196105,96291r1232,-3264xem4239704,107429r-393,-800l4232757,104584r-5892,-1753l4219702,100368r-1486,762l4217086,104432r381,762l4221111,106400r2921,1029l4235869,111099r1371,445l4238726,110718r978,-3289xem4327842,123952r-4877,-508l4319905,123240r-12141,-1511l4306341,121513r-1321,991l4304919,123240r-115,712l4304728,124485r-101,749l4304525,125971r584,800l4305770,126771r12306,1626l4324261,128905r1448,139l4326991,127965r127,-1448l4327220,125234r63,-749l4326839,123952r1003,xem4372026,129032r-115,-2744l4371886,125539r-330,-317l4350677,125222r-1118,1066l4349470,129781r737,787l4363224,130568r7671,-317l4372026,129032xem4416844,124345r-483,-2819l4416260,120980r-546,-470l4414825,120510r-3023,470l4408792,121526r-12128,1549l4395241,123240r-902,1105l4394365,125920r101,1054l4394568,127990r673,546l4408309,126974r6122,-1054l4415879,125691r863,-1193l4416844,124345xem4460697,114046r-1016,-3353l4458944,110274r-6566,2006l4446435,113753r-5918,1537l4439120,115608r-864,1409l4438955,120015r88,406l4439780,120878r3747,-863l4446524,119176r6020,-1498l4459554,115608r292,l4460697,114046xem4488053,163233r-1994,-2845l4485208,160197r-11494,8535l4469104,172491r-152,1638l4471263,176949r737,l4472559,176504r4508,-3873l4481969,169265r5842,-4419l4488053,163233xem4503077,98856r-1346,-3225l4500943,95313r-3492,1486l4491736,99009r-2870,1079l4486046,101295r-2895,978l4481792,102755r-686,1512l4482274,107556r775,368l4486694,106667r8649,-3404l4498086,102273r4356,-1867l4503013,99009r64,-153xem4525264,140944r-1562,-3086l4522876,137528r-648,330l4508932,145034r-2553,1612l4505172,147370r-330,1423l4504791,148983r1804,2997l4507395,152196r4432,-2667l4513110,148793r1321,-699l4523562,143141r1206,-686l4525264,140944xem4543806,79705r-1626,-3099l4541367,76352r-11582,5905l4526991,83540r-4039,1969l4522406,87083r1499,3163l4524705,90538r9030,-4356l4543298,81292r508,-1587xem4565231,124066r-1143,-3315l4563351,120357r-711,216l4559808,121577r-2820,1117l4554156,123736r-2819,1079l4548479,125793r-2756,1257l4544428,127609r-597,1537l4545190,132372r775,330l4549343,131229r1372,-559l4563224,125971r1308,-470l4565231,124066xem4584903,62407r-445,-1397l4583811,59080r-762,-381l4582338,58915r-2947,990l4576394,61010r-2858,1004l4567733,64236r-2896,1156l4563491,65963r-635,1550l4564215,70739r787,330l4568482,69570r2870,-1029l4573968,67513r3086,-1169l4579874,65392r4305,-1524l4584903,62407xem4607166,112915r-622,-3264l4606506,109486r-699,-495l4602124,109651r-2921,762l4596244,111036r-6629,1498l4586059,113499r-800,1448l4586160,118325r711,432l4590402,117729r14503,-3214l4606264,114274r902,-1359xem4628172,51219r-673,-3442l4626788,47307r-724,127l4619968,48641r-6058,1371l4607877,51498r-1409,330l4605629,53301r864,3379l4607230,57111r711,-190l4616856,54787r8992,-1917l4627245,52590r927,-1371xem4650244,107861r-114,-2642l4650092,104419r-521,-546l4646485,103873r-6782,546l4636694,104698r-3023,127l4629277,105397r-1004,1321l4628566,109118r12,152l4628693,110197r635,521l4632896,110197r3048,-152l4638903,109791r2959,-216l4644809,109270r2972,-152l4649140,109118r1104,-1257xem4672469,45148r-127,-1448l4672215,42049r-25,-381l4671606,41160r-826,l4661535,42049r-9246,1092l4650841,43332r-1003,1359l4650232,47447r89,698l4650981,48653r9855,-1206l4671403,46405r1066,-1257xem4693958,105676r-521,-673l4693259,105003r-3543,-495l4687938,104508r-7277,-495l4677651,103759r-4572,l4672038,104787r-115,3493l4672546,108953r2883,l4682083,109385r4115,317l4688027,109702r4331,495l4693590,109143r368,-3467xem4717275,40436r-597,-635l4695876,39801r-1156,1220l4694821,44513r610,584l4715942,45097r1219,-1181l4717275,40436xem4737278,113512r-458,-800l4736744,112572r-698,-177l4733125,111582r-14783,-3074l4716932,108280r-1333,978l4715053,112395r-64,317l4715535,113512r622,l4719091,113995r2883,698l4724895,115277r6731,1423l4734928,117563r1384,-863l4736998,113995r114,-483l4737278,113512xem4762220,44475r-482,-686l4761916,43789r-4014,-546l4754816,42773r-6159,-711l4745571,41668r-4547,-406l4739741,42341r-76,902l4739551,44475r-114,1346l4740033,46545r674,l4746803,47104r6591,800l4758931,48717r1410,178l4761674,47904r127,-800l4761890,46545r114,-724l4762131,45072r89,-597xem4778870,126923r-19317,-7823l4758093,119913r-1092,3315l4757369,123977r673,203l4760861,125120r2782,1054l4766449,127165r2782,1028l4772050,129108r2718,1194l4776063,130835r1207,-533l4777498,130302r1270,-3137l4778870,126923xem4806175,54902r-292,-585l4805794,54140r-3670,-1245l4799127,52082r-2985,-901l4793145,50342r-6033,-1562l4785690,48450r-1435,902l4783633,52082r-77,813l4783912,53467r3683,850l4790529,55156r2959,762l4796409,56756r5842,1765l4803597,58978r1460,-762l4806086,55156r89,-254xem4818253,146240r-203,-825l4813516,142760r-1321,-724l4800244,135763r-1575,609l4797133,139496r254,800l4798034,140601r13158,6858l4813732,149009r1193,698l4816500,149263r1753,-3023xem4847907,71996r-292,-813l4841265,68427r-5613,-2616l4828591,62903r-470,190l4827041,63538r-673,1625l4825695,66763r152,407l4826012,67564r4928,2044l4844897,75768r1550,-597l4846955,74053r952,-2057xem4854524,170929r-76,-838l4849215,165773r-4927,-3302l4838179,158000r-1626,343l4834572,161239r165,800l4835309,162471r10833,7797l4850727,173888r1625,-229l4854524,170929xem4888420,91516r-266,-800l4881956,87630r-5499,-2794l4869573,81546r-1562,546l4866475,85255r279,800l4872964,89027r11011,5511l4885258,95173r1587,-533l4888420,91528r,-12xem4928374,112014r-241,-813l4909744,101727r-1575,508l4907331,103847r-762,1486l4906810,106159r17094,8826l4925187,115646r1587,-508l4928374,112026r,-12xem4968367,132346r-254,-813l4961915,128498r-12255,-6223l4948072,122796r-1600,3111l4946739,126720r11658,5944l4965230,136029r1600,-533l4968367,132346xem5050485,167906r-356,-774l5043716,164884r-5766,-2299l5030851,159931r-1499,635l5028044,163817r330,787l5029073,164896r7112,2731l5040617,169329r2604,939l5047831,171932r1511,-736l5050485,167906xem5073675,152552r-1765,-3010l5071084,149326r-8661,5004l5053279,159918r-381,1626l5054714,164528r826,203l5066665,157937r2692,-1486l5073256,154165r419,-1613xem5093360,180314r-444,-724l5084432,177533r-1143,-292l5080330,176441r-1486,-369l5077358,175704r-4318,-1270l5071592,175247r-406,1410l5070614,178612r407,750l5071275,179438r6426,1854l5083708,182829r1461,355l5091163,184645r1422,-927l5093360,180314xem5112766,130606r-1651,-3073l5110289,127279r-18199,9906l5091658,138798r1715,3048l5094186,142074r18123,-9867l5112766,130606xem5137378,187591r-520,-673l5130050,186194r-1397,-178l5127002,185775r-1663,-190l5123980,185394r-7468,-1156l5115179,185229r-597,3442l5115179,189484r635,l5121961,190449r6146,889l5135753,192125r1282,-1054l5137099,190449r102,-965l5137277,188671r101,-1080xem5152580,109982r-1536,-3125l5150231,106578r-6211,3048l5138559,112496r-6807,3455l5131257,117551r1613,3099l5133670,120916r17081,-8737l5152060,111556r520,-1574xem5182108,192163r-115,-1435l5181943,188709r-572,-508l5180558,188201r-5359,228l5160797,188429r-1206,1143l5159527,193090r572,572l5160861,193725r3111,64l5170195,193789r800,-64l5172608,193725r2553,-63l5180749,193662r203,-216l5182108,192176r,-13xem5191391,91528r-1384,-3213l5189207,87998r-9195,3924l5170259,96367r-572,1562l5170817,100444r318,673l5171922,101434r11862,-5410l5186642,94869r4153,-1791l5191391,91528xem5226748,185724r-152,-558l5226012,182765r-102,-432l5225186,181889r-3670,876l5215560,184010r-3010,521l5211915,184670r-2350,483l5205755,185699r-609,76l5204917,186080r-762,1041l5204574,190106r64,470l5205323,191096r21387,-5321l5226748,185724xem5232844,74422r-1270,-3252l5230787,70827r-19253,7646l5210899,80022r1054,2540l5212245,83261r775,317l5232197,75958r647,-1536xem5269128,170256r-1587,-3124l5266766,166878r-6147,2921l5255082,172313r-5715,2096l5248033,174917r-673,1524l5248300,179031r254,699l5249329,180098r5093,-1917l5258740,176352r2895,-1169l5264442,173799r4165,-1930l5269128,170268r,-12xem5274856,58750r-1156,-3302l5272938,55079r-6540,2274l5260619,59550r-7163,2616l5252771,63690r1219,3277l5254777,67335r18009,-6617l5274145,60248r711,-1498xem5302186,141947r-2286,-2616l5299024,139255r-1245,1130l5291467,146113r-2298,2134l5286946,150469r-3340,3213l5283581,155346r2489,2476l5286921,157822r7213,-6972l5302085,143624r101,-1677xem5317464,44792r-457,-1473l5316956,43116r-520,-1664l5315686,41059r-6604,2057l5303151,44881r-7239,2388l5295176,48768r394,1219l5296268,52095r749,381l5300624,51219r2947,-877l5316690,46278r736,-1397l5317464,44792xem5338292,114693r-1905,-2933l5335536,111582r-647,406l5329669,115493r-3543,2413l5324462,119024r-6210,4674l5317985,125361r1397,1842l5319661,127546r458,597l5320220,128270r737,l5324068,126009r2464,-1892l5327561,123393r1498,-1042l5336718,117106r1219,-787l5338292,114693xem5360581,32524r-749,-2921l5359705,29159r-21540,6477l5338915,38290r203,724l5339854,39433r6643,-1829l5352389,35839r7366,-1867l5360213,33147r355,-610l5360581,32524xem5377954,92976r-1447,-3175l5375707,89496r-3214,1436l5372138,91084r-9881,4889l5360860,96697r-495,280l5356784,98920r-483,1600l5357990,103593r826,242l5364899,100520r5575,-2692l5373205,96367r2844,-1232l5377027,94691r343,-153l5377954,92976xem5404205,22237r-724,-3416l5402770,18351r-20244,4483l5381650,24244r635,2680l5382463,27647r711,470l5403316,23647r889,-1397l5404205,22237xem5420499,77711r-533,-1943l5419585,74333r-343,-191l5418836,73914r-3759,1092l5412016,75768r-5982,1981l5403012,78676r-2985,1029l5398655,80213r-736,1524l5398236,82613r191,508l5398655,83794r445,1232l5399887,85407r6541,-2299l5412308,81178r3073,-838l5418277,79552r279,-76l5419661,79171r838,-1460xem5448287,14122r-546,-3454l5447220,10287r-178,-127l5446319,10287r-5576,914l5432590,12509r-5042,965l5426608,13652r-940,1384l5426303,18478r699,483l5427726,18821r6020,-1245l5439842,16725r7480,-1244l5448287,14122xem5464962,69735r-203,-2210l5464746,67195r-101,-940l5464073,65760r-724,l5463222,65760r-6274,661l5450687,67195r-7683,1321l5442039,69862r254,1448l5442483,72428r51,241l5442648,73304r711,508l5447144,73228r3048,-546l5452872,72313r381,-63l5462460,71120r1346,l5464861,69862r101,-127xem5492724,8293r-177,-1613l5492445,5651r-76,-838l5491785,4343r-813,l5481726,5295r-3073,356l5475592,6096r-4496,584l5470080,8013r356,2680l5470537,11480r521,394l5471223,12001r724,-89l5481091,10693r10592,-1092l5492724,8293xem5510441,66090r-318,-343l5509869,65443r-5473,-445l5505272,64998r-2426,-76l5502656,64909r-6134,-216l5495976,64668r-2604,-165l5489664,64554r-940,l5487530,65747r13,3493l5488152,69850r5372,l5493918,69875r10097,381l5503189,70256r2947,203l5508866,70662r1270,-1092l5510250,68122r115,-1295l5510441,66090xem5537403,4953r-64,-1461l5537251,1460r-343,-305l5536654,914r-623,l5535866,914r-9258,419l5523789,1460r1066,l5515902,2120r-1080,1270l5514924,4902r152,1968l5515724,7442r12979,-953l5529923,6489r1828,-76l5536298,6184r1105,-1231xem5555551,73914r-432,-737l5554192,72961r-2883,-698l5549074,71666r-813,-229l5545188,70751r-9271,-1892l5534457,68592r-1385,991l5532666,71843r-203,1182l5532564,73177r521,737l5533974,73914r5182,977l5539752,74993r6058,1232l5553202,78155r1460,-863l5555551,73914xem5582259,812r-597,-622l5568556,r-3099,127l5560911,165r-1169,1193l5559793,4864r622,609l5581015,5473r1194,-1168l5582259,812xem5627230,2984r-546,-635l5613603,1422r-3099,-279l5605970,990r-178,153l5604738,2120r-89,1448l5604548,5613r609,660l5605856,6273r4610,204l5625668,7569r1270,-1092l5627052,5016r127,-1448l5627230,2984xem5671947,8216r-216,-279l5671451,7531r-3784,-623l5650877,4749r-1295,1029l5649430,6908r-38,318l5649277,8216r-114,1029l5649760,10020r648,l5656504,10833r6096,685l5670093,12674r1333,-990l5671680,9956r267,-1727l5671947,8216xem5716219,16471r-457,-723l5701411,12712r-5995,-1105l5694045,12560r-648,3429l5693867,16687r127,26l5694604,16827r5067,876l5700649,17868r5981,1397l5714060,20802r1397,-914l5716168,16687r51,-216xem5759793,27825r-407,-736l5746788,23418r-3010,-724l5739384,21513r-1423,839l5737072,25742r432,737l5738215,26670r8890,2362l5757329,31991r1473,-813l5759793,27838r,-13xem5802503,42100r-229,-483l5802198,41414r241,l5802147,41313r-6528,-2312l5789828,36830r-2006,-648l5783935,34899r-1371,-470l5781078,35179r-1118,3302l5780125,38862r77,127l5780329,39255r711,242l5786869,41414r12891,4661l5801284,45377r1219,-3277xem5844324,58432r-343,-774l5841593,56781r-4064,-1498l5831840,52920r-7049,-2781l5823242,50787r-419,1067l5822708,52146r-774,1879l5822264,54825r6426,2515l5834405,59740r7163,2655l5843079,61709r1245,-3277xem5886704,72796r-343,-622l5886297,72047r-495,-140l5885586,71831r-2387,-750l5879744,70002r-4140,-1232l5873864,68249r-1854,-635l5868047,66243r-939,-305l5866689,65786r-1486,749l5864072,69850r381,762l5865165,70853r1701,559l5868136,71831r648,228l5871019,72847r13221,4115l5885700,76136r991,-3302l5886704,72796xem5974893,89357r-1156,-115l5969952,88861r-3048,-190l5962878,88163r-9550,-1232l5952020,87922r-127,736l5951791,89357r-76,533l5951613,90639r-114,737l5952096,92176r572,l5965063,93814r7645,648l5973978,93383r114,-1461l5974207,90639r63,-736l5973826,89357r1067,xem6019012,94449r-114,-2755l6018873,90944r-331,-305l6018250,90360r-3797,102l6011405,90639r-12243,-38l5997727,90563r-1194,1131l5996457,95186r559,622l5997181,95973r13030,l6017590,95973r279,-292l6019012,94449xem6063818,89750r-483,-2819l6063234,86423r-432,-406l6062675,85915r-140,-102l6061875,85915r-3086,470l6055779,86931r-9449,1219l6043650,88480r-317,39l6042215,88646r-622,774l6041326,89750r-139,166l6041542,93408r673,546l6042952,93878r12344,-1486l6062853,91122r851,-1206l6063818,89763r,-13xem6107684,79463r-788,-2578l6106668,76111r-737,-419l6099365,77685r-2273,585l6093422,79171r-3683,953l6087491,80695r-1385,331l6085230,82435r699,2985l6086030,85839r597,368l6086767,86296r3746,-876l6093511,84594r6019,-1511l6106541,81026r292,l6107061,80594r623,-1131xem6135040,128651r-1994,-2845l6132182,125615r-5626,4191l6120689,134150r-4611,3759l6115939,139547r1740,2134l6118149,142252r825,102l6119165,142201r368,-292l6124054,138049r4890,-3366l6134798,130263r242,-1612xem6150064,64274r-572,-1333l6148717,61036r-787,-318l6144425,62217r-8573,3289l6133020,66687r-2895,991l6129045,68072r-267,88l6128296,69202r-216,457l6129007,72263r254,698l6130036,73342r3632,-1270l6139142,69938r304,-127l6139777,69684r2552,-1003l6145238,67627r4191,-1803l6150064,64274xem6172251,106362r-1575,-3099l6169850,102946r-635,317l6162027,107149r-6109,3290l6155436,110744r-3290,2044l6151765,114401r1423,2350l6153569,117386r813,216l6158814,114935r343,-191l6170536,108546r1207,-685l6172251,106362xem6190793,45123r-1626,-3099l6188354,41757r-11582,5906l6173978,48958r-4052,1969l6169380,52489r1131,2425l6170879,55664r813,292l6180721,51600r9564,-4890l6190793,45123xem6212217,89471r-1130,-3315l6210820,86029r-495,-254l6206782,86982r-2807,1117l6201130,89141r-2806,1079l6195466,91211r-2768,1245l6191402,93014r-597,1550l6192177,97777r762,330l6193675,97790r1296,-547l6195428,97040r902,-393l6197701,96088r13818,-5182l6212217,89471xem6231890,27813r-1092,-3315l6230036,24104r-3658,1219l6223457,26403r-2934,1016l6214707,29654r-1486,610l6211824,30797r-1359,572l6209830,32931r1079,2527l6211201,36144r331,139l6211976,36474r229,-89l6212662,36195r2781,-1207l6218339,33959r2578,-1028l6221996,32524r2032,-762l6226924,30784r2184,-787l6229807,29743r1346,-457l6231890,27813xem6254153,78333r-381,-1930l6253531,75057r-39,-153l6252972,74523r-178,-127l6252083,74523r-2972,534l6246190,75819r-9589,2120l6233045,78917r-812,1448l6233134,83743r712,432l6237389,83146r2908,-622l6247079,81000r4813,-1067l6253264,79692r889,-1359xem6275159,16637r-661,-3442l6273787,12712r-6833,1346l6260897,15417r-7201,1766l6253454,17233r-851,1474l6253480,22085r724,432l6263856,20193r8979,-1918l6274232,18008r927,-1371xem6297219,73266r-102,-2642l6297066,69977r,-140l6296622,69354r-178,-178l6293459,69278r-9779,813l6280645,70231r-4394,571l6275248,72123r292,2514l6275667,75603r635,520l6277013,76034r2641,-393l6279870,75603r1499,l6284392,75336r2959,-241l6288837,74980r2959,-304l6296152,74485r1067,-1219xem6319456,10566r-127,-1461l6319215,7823r-51,-750l6318593,6578r-623,l6317767,6578r-9245,889l6297828,8737r-1003,1359l6297295,13550r635,508l6298704,13970r9119,-1118l6318390,11811r1066,-1245xem6340945,71094r-140,-165l6340424,70421r-152,-13l6338875,70231r-2172,-293l6336322,69926r-2311,-76l6333680,69837r-2819,-203l6330670,69608r-3022,-178l6324638,69176r-4432,-139l6320053,69176r-1041,1016l6318910,73698r559,609l6321819,74358r596,13l6325146,74549r6020,419l6332042,75031r178,13l6333249,75107r1333,l6335014,75120r3823,445l6339332,75615r1244,-1054l6340945,71094xem6364262,5854r-597,-647l6353619,5080r-9309,88l6343205,5207r-355,l6341694,6426r102,3492l6342405,10515r6858,-165l6356032,10350r6922,152l6363106,10350r369,-356l6364160,9334r102,-3480xem6384277,78930r-127,-216l6383807,78117r-76,-127l6383261,77863r-241,-63l6380112,76987r-14783,-3061l6363919,73710r-1346,966l6362166,77038r-177,990l6362166,78422r343,508l6363132,78930r2933,483l6368961,80111r9449,1969l6381915,82981r1384,-863l6383972,79400r77,-305l6384099,78930r178,xem6409207,9880r-482,-673l6404877,8661r-3074,-483l6398717,7810r-3086,-330l6392558,7073r-4547,-393l6387058,7480r-330,267l6386601,9207r-63,622l6386487,10490r-76,749l6387008,11950r685,l6393777,12509r6616,813l6407328,14312r1333,-990l6408788,12509r89,-559l6408991,11239r127,-749l6409207,9880xem6425857,92341r-305,-749l6422085,90119r-1422,-546l6407886,84963r-1346,-458l6405067,85318r-1079,3315l6404343,89382r3493,1156l6410617,91592r737,267l6415468,93332r737,267l6419037,94526r2718,1181l6422530,96037r520,216l6424219,95719r266,-12l6424536,95580r241,-610l6425755,92583r102,-242xem6453162,20320r-279,-585l6452781,19545r-3658,-1245l6446113,17500r-2971,-914l6440144,15748r-6045,-1550l6432677,13868r-1423,889l6430607,17500r-153,661l6430531,18288r355,596l6434569,19735r838,242l6437528,20574r2185,558l6440462,21323r521,152l6445110,22694r2172,648l6450025,24206r559,190l6452057,23634r1029,-3073l6453162,20320xem6465240,111645r-204,-813l6460503,108165r-1334,-723l6457823,106768r-1321,-711l6453962,104736r-6731,-3568l6445644,101777r-191,77l6445605,101854r-1498,3060l6444374,105714r685,331l6458166,112877r1054,648l6460718,114427r1194,698l6463474,114681r1766,-3023l6465240,111645xem6494881,37401r-76,-203l6494602,36601r-6363,-2756l6482639,31229r-7062,-2908l6474028,28956r-1346,3225l6472987,32969r4927,2057l6482181,36918r9703,4268l6493446,40576r1435,-3162l6494881,37401xem6501511,136334r-76,-838l6500863,135051r-4648,-3873l6491173,127825r-6007,-4407l6483540,123748r-1994,2909l6481712,127457r11417,8217l6497701,139293r1638,-228l6501511,136334xem6535394,56934r-266,-800l6528930,53047r-5486,-2794l6521209,49187r-4649,-2223l6514986,47510r-1524,3150l6513728,51473r6223,2971l6530949,59956r1296,635l6533832,60071r1562,-3137xem6575361,77431r-254,-812l6556730,67132r-1587,508l6553543,70764r190,622l6553797,71577r12751,6578l6572161,81051r1600,-508l6575361,77431xem6615341,97751r-267,-800l6608889,93916r-12255,-6236l6595046,88201r-1587,3112l6593713,92125r11671,5944l6607772,99250r4445,2184l6613792,100901r787,-1600l6615341,97764r,-13xe" fillcolor="#c6c3b5" stroked="f">
                  <v:path arrowok="t"/>
                </v:shape>
                <v:shape id="Graphic 277" o:spid="_x0000_s1281" style="position:absolute;left:35227;top:32024;width:13322;height:1428;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bhwwAAANwAAAAPAAAAZHJzL2Rvd25yZXYueG1sRI9Pi8Iw&#10;FMTvC36H8ARva2oRla5RRBBEPPgPz4/kbdvd5qU00dZvbwTB4zAzv2Hmy85W4k6NLx0rGA0TEMTa&#10;mZJzBZfz5nsGwgdkg5VjUvAgD8tF72uOmXEtH+l+CrmIEPYZKihCqDMpvS7Ioh+6mjh6v66xGKJs&#10;cmkabCPcVjJNkom0WHJcKLCmdUH6/3SzCsaHxF5vXevtWqf7/figt7u/mVKDfrf6ARGoC5/wu701&#10;CtLpFF5n4hGQiycAAAD//wMAUEsBAi0AFAAGAAgAAAAhANvh9svuAAAAhQEAABMAAAAAAAAAAAAA&#10;AAAAAAAAAFtDb250ZW50X1R5cGVzXS54bWxQSwECLQAUAAYACAAAACEAWvQsW78AAAAVAQAACwAA&#10;AAAAAAAAAAAAAAAfAQAAX3JlbHMvLnJlbHNQSwECLQAUAAYACAAAACEAaelG4cMAAADcAAAADwAA&#10;AAAAAAAAAAAAAAAHAgAAZHJzL2Rvd25yZXYueG1sUEsFBgAAAAADAAMAtwAAAPcCAAAAAA==&#10;" path="m21704,91516l20320,88315r-801,-330l10325,91922,571,96367,,97929r1130,2502l1447,101117r788,305l14097,96012r2857,-1156l21107,93065r597,-1549xem63157,74422l61887,71170r-788,-343l41846,78473r-635,1549l42265,82562r292,699l43332,83578,62509,75958r648,-1536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24r-876,-3378l189280,28702r-3733,901l169291,34175r-813,1461l169227,38277r203,724l170167,39408r6642,-1816l182702,35826r7366,-1879l190893,32524xem234518,22250r-724,-3429l233083,18351r-20244,4483l211963,24244r635,2680l212775,27647r712,470l233629,23647r889,-1397xem278599,14122r-546,-3454l277355,10160r-14453,2362l256908,13652r-927,1384l256616,18478r698,483l258038,18821r6020,-1245l270154,16725r7480,-1244l278599,14122xem323011,8280r-343,-3480l321995,4254r-9956,1041l308965,5651r-3061,445l301396,6680r-1003,1321l300850,11468r673,520l302247,11899r9131,-1219l321983,9575r1028,-1295xem367703,4953r-153,-3493l366915,889r-10007,444l346202,2120r-1080,1258l345376,6870r648,559l346760,7378r12243,-889l362089,6400r4496,-216l367703,4953xem412559,812r-597,-622l398856,r-3099,114l391210,165r-1155,1193l390105,4864r610,597l391452,5448r9207,-127l411314,5473r1194,-1168l412559,812xem457530,2971r-546,-635l443903,1409r-3099,-279l436270,977r-1232,1131l434860,5600r572,623l436168,6261r4598,203l455980,7569r1270,-1105l457530,2971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47l946391,137909r-140,1638l947991,141668r470,584l949299,142354r5055,-4318l959256,134670r5855,-4419l965352,128651xem980376,64262r-1359,-3226l978242,60706r-3492,1498l966165,65493r-2820,1207l959078,68160r-686,1499l959319,72250r254,698l960348,73329r3632,-1270l972642,68668r2921,-1054l979741,65811r635,-1549xem1002563,106362r-1600,-3124l1000163,102946r-648,317l986218,110451r-2540,1601l982459,112776r-381,1625l983500,116751r381,635l984694,117602r4420,-2667l1000848,108546r1207,-685l1002563,106362xem1021092,45123r-1625,-3099l1018654,41757r-11583,5906l1004277,48958r-4038,1956l999693,52501r1168,2477l1001191,55651r800,292l1011021,51587r9563,-4890l1021092,45123xem1042517,89471r-1130,-3315l1040625,85775r-699,216l1037082,86995r-2807,1104l1028623,90220r-2857,991l1023010,92468r-1308,546l1021118,94564r1066,2527l1022477,97777r774,330l1028001,96075r13818,-5169l1042517,89471xem1062202,27813r-1092,-3315l1060348,24104r-3658,1219l1050836,27419r-5804,2222l1040777,31369r-635,1562l1041222,35458r292,686l1042301,36474r3467,-1499l1048639,33959r2844,-1130l1054341,31762r2908,-978l1060107,29743r1359,-457l1062202,27813xem1084453,78320r-661,-3429l1083094,74383r-3683,661l1076477,75806r-9576,2121l1063358,78905r-813,1447l1063256,83007r191,724l1064158,84162r3543,-1028l1082192,79908r1372,-229l1084453,78320xem1105458,16637r-673,-3442l1104074,12712r-6807,1346l1091209,15417r-7455,1816l1082916,18719r686,2642l1083792,22085r724,432l1094155,20193r8979,-1918l1104544,18008r914,-1371xem1127531,73266r-152,-3493l1126756,69189r-2984,89l1113993,70104r-3036,127l1106563,70802r-1003,1321l1105979,75603r635,520l1107325,76034r2934,-431l1113231,75463r2959,-267l1119149,74980r2959,-304l1125067,74523r1397,-38l1127531,73266xem1149756,10566r-279,-3493l1148816,6515r-9995,952l1128141,8737r-1004,1359l1127607,13550r673,521l1129004,13970r9119,-1118l1148689,11811r1067,-1245xem1171244,71081r-520,-673l1167003,69913r-3023,-89l1160970,69596r-3023,-178l1154938,69151r-4433,-140l1149324,70192r-89,2744l1149210,73672r559,623l1152715,74358r6655,432l1162329,75018r2984,89l1169644,75603r1232,-1054l1171244,71081xem1194562,5854r-597,-647l1183919,5080r-10770,127l1172006,6426r102,3505l1172730,10515r724,-25l1179576,10350r6121,-13l1193266,10477r1194,-1143l1194562,5854xem1214462,78701r-419,-736l1210424,76974r-14783,-3060l1194231,73698r-1333,978l1192644,76111r-356,2006l1192758,78803r3620,597l1199273,80098r9449,1969l1212227,82969r1385,-864l1214462,78701xem1239507,9880r-508,-711l1235176,8661r-3073,-483l1225931,7480r-3074,-407l1218311,6680r-1283,1067l1216723,11226r533,661l1217993,11950r6096,546l1230160,13246r7467,1066l1238961,13322r546,-3442xem1256157,92341r-318,-787l1253769,90716r-1384,-610l1236853,84505r-1486,826l1234922,86702r-635,1944l1234655,89382r3493,1156l1240929,91592r5588,2007l1249337,94526r4013,1727l1254836,95580r1321,-3239xem1283462,20307r-381,-762l1279423,18300r-3010,-813l1273441,16573r-3010,-825l1264399,14185r-1423,-330l1261554,14757r-800,3404l1261198,18872r712,165l1264894,19723r2921,838l1270774,21323r5855,1714l1279537,23926r1346,458l1282357,23622r1105,-3315xem1295552,111658r-203,-826l1290815,108165r-1321,-723l1277543,101168r-1587,609l1275321,103085r-889,1829l1274686,105702r635,304l1288491,112877r3734,2248l1293787,114668r1765,-3010xem1325181,37401r-279,-813l1318539,33820r-5601,-2604l1305877,28308r-1549,635l1302981,32181r318,775l1308227,35013r13957,6160l1323746,40563r1435,-3162xem1331810,136334r-76,-838l1331163,135051r-4648,-3873l1321473,127825r-6007,-4407l1313840,123748r-826,1220l1311859,126657r165,800l1323441,135674r4572,3619l1329639,139065r2171,-2731xe" fillcolor="#c6c3b5" stroked="f">
                  <v:path arrowok="t"/>
                </v:shape>
                <v:shape id="Image 278" o:spid="_x0000_s1282" type="#_x0000_t75" style="position:absolute;left:36366;top:32919;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iuwAAAANwAAAAPAAAAZHJzL2Rvd25yZXYueG1sRE/NisIw&#10;EL4L+w5hFrxpuj2oVKOIqMh6WKw+wNCMTbWZdJuo7dtvDsIeP77/xaqztXhS6yvHCr7GCQjiwumK&#10;SwWX8240A+EDssbaMSnoycNq+TFYYKbdi0/0zEMpYgj7DBWYEJpMSl8YsujHriGO3NW1FkOEbSl1&#10;i68YbmuZJslEWqw4NhhsaGOouOcPq2D7Y2i/tc338Tfcjgc36dNrXyk1/OzWcxCBuvAvfrsPWkE6&#10;jWvjmXgE5PIPAAD//wMAUEsBAi0AFAAGAAgAAAAhANvh9svuAAAAhQEAABMAAAAAAAAAAAAAAAAA&#10;AAAAAFtDb250ZW50X1R5cGVzXS54bWxQSwECLQAUAAYACAAAACEAWvQsW78AAAAVAQAACwAAAAAA&#10;AAAAAAAAAAAfAQAAX3JlbHMvLnJlbHNQSwECLQAUAAYACAAAACEAb2TIrsAAAADcAAAADwAAAAAA&#10;AAAAAAAAAAAHAgAAZHJzL2Rvd25yZXYueG1sUEsFBgAAAAADAAMAtwAAAPQCAAAAAA==&#10;">
                  <v:imagedata r:id="rId23" o:title=""/>
                </v:shape>
                <v:shape id="Graphic 279" o:spid="_x0000_s1283" style="position:absolute;left:34003;top:31999;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ZYxgAAANwAAAAPAAAAZHJzL2Rvd25yZXYueG1sRI9Pa8JA&#10;FMTvQr/D8gredFO1/kmzSikK7cVSFXp9ZF+ywezbNLvG+O27hYLHYWZ+w2Sb3taio9ZXjhU8jRMQ&#10;xLnTFZcKTsfdaAnCB2SNtWNScCMPm/XDIMNUuyt/UXcIpYgQ9ikqMCE0qZQ+N2TRj11DHL3CtRZD&#10;lG0pdYvXCLe1nCTJXFqsOC4YbOjNUH4+XKyC760p/HR/Ky9+9XnuZs/z6mP7o9TwsX99ARGoD/fw&#10;f/tdK5gsVvB3Jh4Buf4FAAD//wMAUEsBAi0AFAAGAAgAAAAhANvh9svuAAAAhQEAABMAAAAAAAAA&#10;AAAAAAAAAAAAAFtDb250ZW50X1R5cGVzXS54bWxQSwECLQAUAAYACAAAACEAWvQsW78AAAAVAQAA&#10;CwAAAAAAAAAAAAAAAAAfAQAAX3JlbHMvLnJlbHNQSwECLQAUAAYACAAAACEAVDdGWMYAAADcAAAA&#10;DwAAAAAAAAAAAAAAAAAHAgAAZHJzL2Rvd25yZXYueG1sUEsFBgAAAAADAAMAtwAAAPoCAAAAAA==&#10;" path="m73126,119011r-851,-3391l71564,115176r-3670,876l61925,117297r-2997,520l55943,118452r-4420,610l50533,120396r495,3467l51714,124383r737,-114l58623,123405r6121,-1244l70827,120815r1423,-356l73126,119011xem115519,103555r-1588,-3137l113144,100177r-6134,2921l101460,105600r-7036,2616l93751,109728r940,2590l94945,113017r774,368l100812,111467r4318,-1828l108026,108470r2806,-1371l114998,105156r521,-1601xem373202,80175r-915,-3379l371538,76377r-3746,1105l364731,78244r-5995,1969l355727,81153r-4369,1536l350634,84213r495,1372l351815,87503r775,368l359130,85572r5880,-1930l372364,81635r838,-1460xem417677,72212r-317,-3480l416687,68173r-7024,724l403402,69672r-7683,1321l394754,72351r254,1436l395376,75793r698,495l399859,75692r3048,-534l405955,74726r9220,-1130l416610,73482r1067,-1270xem463156,68554r-572,-648l455536,67373r-6299,-216l446087,66967r-4635,63l440258,68211r,1461l440270,71716r597,597l446252,72313r10808,419l458597,72898r2984,228l462851,72047r305,-3493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88r-1651,-3073l1709978,95161r-18186,9906l1691335,106680r1359,2400l1693062,109740r813,216l1711985,100088r470,-1600xem1752282,77876r-1549,-3137l1749920,74447r-6198,3061l1738249,80391r-6795,3441l1730946,85432r1270,2439l1732559,88531r813,267l1750453,80060r1296,-622l1752282,77876xem3223679,72390r-13831,-2540l3192716,71120r-17221,5080l3160255,83820r-13818,11430l3133966,104140r-43307,36830l3054769,162560r-38723,16510l2975470,190500r-17932,l2939821,193040r-8699,-1270l2923121,190500r-6858,-5080l2914485,184238r,12612l2875407,199390r-72390,10160l2791345,211836r,10414l2779318,228600r-11582,7620l2756585,245110r-10744,8890l2745676,254000r-31178,27940l2666073,311150r-23838,3810l2633942,312420r-30036,-33020l2593390,267970r-13931,-13970l2562060,242570r-3874,-1270l2536723,234950r-21374,l2494394,241300r-8115,3810l2479370,250190r-5753,5080l2428544,234950r-47167,-16510l2348941,210820r-16231,-3810l2283129,203200r-49898,l2183600,207010r-48781,10160l2087473,232410r-45301,21590l2041359,248920r-1549,-3810l2037626,241300r-5919,-6350l2024100,226060r-8979,-6350l2005088,215900r21832,-5080l2037842,209550r31584,-11430l2099500,185420r28207,-16510l2163457,152400r40259,-12700l2248624,137160r49720,3810l2353018,153670r59766,19050l2454364,186690r49085,12700l2557475,212090r56426,10160l2670162,228600r53556,l2771991,224790r19354,-2540l2791345,211836r-20904,4064l2726740,218440r-49695,l2623591,213360r-55029,-8890l2514155,193040r-51562,-13970l2416073,165100r-23101,-10160l2348903,142240r-21006,-5080l2350503,133350r24968,-11430l2402992,107950r30239,-24130l2442146,77470r9792,-6350l2462568,64770r11442,-5080l2485936,57150r11595,l2531084,82550r1905,8890l2531135,101600r-3797,6350l2521496,111760r-6947,3810l2507475,116840r-6401,l2499410,114300r-520,l2498255,111760r-64,-1270l2498775,109220r458,-1270l2500731,107950r4140,-2540l2508097,102870r2020,-1270l2499931,77470r-7328,l2462746,109220r1193,11430l2498585,148590r12573,1270l2523185,148590r11354,-2540l2544978,142240r3086,-1270l2554236,139700r8459,-6350l2566847,133350r13564,-8890l2587485,121920r33718,24130l2658021,162560r39090,11430l2737612,179070r38836,-1270l2814548,171450r3658,-2540l2851162,158750r34354,-19050l2885402,146050r-127,3810l2885148,154940r4584,16510l2898673,184150r12751,8890l2913443,194310r1042,2540l2914485,184238r-9602,-6438l2897314,165100r-3175,-15240l2895574,139700r356,-2540l2900603,129540r7354,-7620l2916885,116840r9347,-2540l2932163,114300r4204,1270l2939872,121920r127,2540l2939186,127000r-635,1270l2937408,129540r-1397,l2931122,130810r-3683,3810l2925368,139700r-2082,3810l2923121,146050r-77,1270l2922955,148590r1537,3810l2927096,158750r5118,6350l2947962,165100r9017,-3810l2965234,156210r1676,-1270l2971952,152400r7874,-15240l2982671,123190r-2223,-15240l2973197,95415r,27775l2970961,134620r-6146,11430l2959265,149860r-6363,3810l2946476,154940r-9297,l2934805,152400r-1436,-3810l2932849,147320r10134,-10160l2946323,134620r1728,-5080l2949892,127000r-76,-2540l2949740,123190r-76,-1270l2949498,120650r-2476,-5080l2946311,114300r-3556,-6350l2935097,104140r-18961,3810l2907093,111760r-8204,5080l2892145,124460r-355,l2856623,146050r-37985,12700l2778798,167640r-40767,1270l2700388,165100r-36398,-10160l2629547,139700r-25768,-17780l2597823,118110r20561,-6350l2637879,109220r20256,5080l2693809,128270r31039,11430l2769120,140970r42012,-10160l2846921,115570r8064,-5080l2860002,107950r5232,-2540l2870416,101600r10706,-5080l2893174,91440r13106,-2540l2920123,85090r13589,l2946209,88900r10897,6350l2965856,101600r5652,10160l2973197,123190r,-27775l2973108,95250r-10389,-8890l2960154,85090r-10249,-5080l2935274,76200r-15836,l2904350,77470r-14135,5080l2877299,88900r-11430,6350l2855328,99060r-13005,8890l2834309,111760r-16421,8890l2768269,130810r-42075,-2540l2696934,120650r-11215,-6350l2672969,109220r-15939,-6350l2632202,101600r-22149,2540l2589415,110490r-558,l2588399,111760r-13195,5080l2568816,120650r-6287,2540l2554287,127000r-4140,2540l2541613,133350r-9551,3810l2521762,139700r-10782,1270l2500617,139700r-27851,-24130l2472537,114300r-127,-2540l2472296,110490r-114,-1270l2474303,101600r5003,-6350l2484488,88900r8230,-3810l2500045,88900r1486,l2502344,91440r229,1270l2502636,95250r-1498,1270l2499982,97790r-5182,1270l2491803,101600r-1613,3810l2488412,109220r51,5080l2493530,123190r6160,3810l2507754,127000r9830,-2540l2526893,120650r3124,-3810l2534678,114300r5220,-8890l2542502,91440r-2299,-12700l2533510,66040r-9233,-8890l2529078,57150r228,-2540l2529751,52070r-457,-1270l2522588,50800r,6350l2521585,57150r-750,-2540l2522588,57150r,-6350l2519578,50800r-10350,-3810l2507805,48260r-444,2540l2498737,48260r-18275,l2436723,69850r-9487,7620l2394369,101600r-36856,19050l2316302,128270r-45936,-5080l2253145,114300r-11926,-12700l2235619,82550r101,-2540l2235822,78740r102,-1270l2236139,76200r102,-2540l2236343,72390r101,-1270l2236647,69850r102,-2540l2236851,66040r101,-1270l2241753,53340r6286,-7620l2254656,41910r5791,-2540l2268385,38100r7785,1270l2283256,41910r5817,5080l2292756,50800r3747,6350l2293912,67310r-1270,2540l2286774,69850r-1828,-6350l2284577,60960r-3276,-3810l2276919,54610r-4483,-1270l2266848,53340r-4788,3810l2256929,59690r-3391,5080l2253259,69850r1664,12700l2260930,91440r9677,7620l2283307,102870r7811,l2325001,82550r7443,-27940l2330742,44450r-4242,-10160l2322944,29603r,25007l2322334,63500r-89,1270l2316746,78740r-9220,10160l2296223,92710r-11760,l2276144,90170r-7137,-3810l2264168,80010r-1473,-8890l2262809,69850r1677,-3810l2267013,64770r2134,-1270l2271395,63500r3454,1270l2276233,66040r2185,7620l2283142,77470r11227,1270l2299678,76200r2578,-5080l2302433,71120r293,-1270l2303081,69850r1143,-8890l2303716,57150r-127,-2540l2303462,53340,2268512,29210r-20739,5080l2239099,41910r-6744,8890l2227796,63500r-1994,19050l2230513,101600r10694,13970l2257107,128270r-38100,l2183955,134620r-32118,11430l2122576,161290r-42304,22860l2034209,199390r-48666,10160l1946859,210540r,11710l1934540,228600r-11824,7620l1911337,245110r-10960,8890l1900212,254000r-1855,2540l1896465,257810r-1841,2540l1877529,273050r-17792,13970l1840890,298450r-20282,6350l1815198,306070r-17158,l1792389,304800r-11926,-3810l1774367,298450r-5702,-5080l1763268,289560r-5588,-3810l1751952,283210r-9093,-3810l1741195,276860r-17374,-6350l1706575,267970r-16891,1270l1655191,289560r-8802,15240l1597774,281940r-38799,-11430l1546034,266700r-53403,-5080l1438998,264160r-52336,12687l1378331,275590r-9106,-1270l1359827,275590r-9398,3810l1345349,280670r-6681,5080l1330553,292100r-11722,7620l1294866,317500r-12116,6350l1261935,332740r-18631,10160l1227099,346710r-13526,2540l1197140,349250r-7341,-3810l1183119,342900r-10109,-8890l1166075,321310r-2425,-12700l1167041,294640r6908,-8890l1182446,280670r9029,-1270l1199984,281940r4903,3810l1208532,292100r1397,3810l1208112,304800r-3810,l1204201,302260r-102,-1270l1203998,299720r-102,-1270l1203680,295910r-4673,-3810l1192504,289560r-7493,-1270l1178039,293370r-1727,7620l1176197,306070r-114,5080l1179512,318770r6680,7620l1195666,331470r11748,1270l1219530,330200r10947,-6350l1238745,311150r2464,-10160l1241310,298450r115,-2540l1241526,293370r51,-1270l1239875,285750r-3772,-10160l1229029,266700r-9309,-6350l1213091,255270r-2210,-1270l1208684,254000r-12268,-6350l1243304,242570r24460,-3810l1292771,236220r3048,1270l1302727,237490r6668,-1270l1316062,234950r13285,l1378635,229870r99708,-1270l1561503,228600r13652,2540l1582331,231140r7328,-1270l1595831,229870r6045,-1270l1607629,228600r9754,-5080l1623479,222250r3048,-2540l1634972,215900r7671,-5080l1647837,207010r10135,-6350l1673415,191770r7988,-5080l1689760,184150r25235,-6350l1739925,173990r24752,1270l1789341,184150r15722,6350l1811108,193040r12446,5080l1850351,207010r27636,6350l1906282,218440r28766,3810l1946859,222250r,-11710l1935391,210820r-31407,-1270l1873173,203200r-29934,-8890l1814449,184150r25234,-6350l1849767,175260r35446,-15240l1920595,137160r35128,-25400l1964702,104140r9779,-6350l1985086,91440r11417,-5080l2020074,83820r10770,2540l2040267,91440r8128,7620l2053615,107950r1918,10160l2053691,128270r-3835,6350l2043988,139700r-6947,2540l2029955,143510r-6325,2540l2021382,139700r-635,l2020747,137160r572,-1270l2021725,134620r750,l2023287,133350r4141,l2030653,130810r3912,-7620l2035035,120650r-1842,-6350l2032088,109220r-4089,-3810l2022411,104140r-7315,l2007666,107950r-6908,1270l1995055,114300r-6883,10160l1985264,135890r1168,11430l2021103,175260r12598,2540l2045728,175260r11354,-2540l2067496,168910r3086,-1270l2076729,165100r1270,l2099754,149860r19330,-19050l2136698,110490r16625,-20320l2155228,88900r1956,-3810l2159254,82550r19939,-25400l2201075,34290r24523,-15240l2253424,10160r16980,l2312746,31750r10198,22860l2322944,29603,2290292,6350,2252738,r-30467,8890l2195919,26670r-23178,24130l2151824,76200r-4077,6350l2145842,83820r-16167,20320l2112607,124460r-18581,17780l2073275,156210r-813,l2063978,160020r-9499,5080l2033536,167640r-10363,-1270l1994700,137160r2146,-8890l2001862,120650r5119,-5080l2015223,114300r7366,l2024037,115570r1143,5080l2024316,121920r-686,1270l2022525,124460r-1600,l2017356,127000r-2997,1270l2012683,133350r-1791,2540l2010956,139700r1955,3810l2016086,149860r6160,3810l2030260,153670r9829,-1270l2049424,147320r2603,-1270l2062454,133350r2578,-12700l2062734,105410,2034197,77470r-12777,-1270l2007730,76200r-38011,12700l1949729,104140r-57544,41910l1846707,166370r-31662,8890l1798980,177800r-8547,-3810l1781213,171450r-9868,-3810l1760829,166370r-17119,-1270l1725434,165100r-19367,3810l1685734,173990r-8649,5080l1668830,184150r-15875,8890l1648002,196850r-10134,6350l1627314,209550r-11900,3810l1602460,218440r-13779,3810l1575066,222250r-38608,-25400l1534401,185420r1892,-11430l1542097,162560r5410,-3810l1553730,153670r6363,-1270l1569389,152400r2477,1270l1573936,158750r127,2540l1573072,165100r-863,l1570545,167640r-2362,l1564144,168910r-3213,3810l1557642,181610r521,5080l1560817,191770r4483,7620l1573072,203200r9678,-2540l1594573,198120r27623,-39370l1620443,146050r-5092,-12700l1612582,129895r,25045l1611198,167640r-4407,10160l1599641,184150r-8763,6350l1581607,191770r-5944,l1571409,190500r-3633,-6350l1567548,184150r1321,-5080l1569961,177800r1384,l1576184,175260r3581,-3810l1583677,165100r101,-5080l1583842,158750r-2794,-6350l1579359,147320r-5296,-3810l1567319,142240r-9004,l1527327,171450r-2375,13970l1527657,199390r7760,12700l1538287,215900r3289,2540l1545196,222250r-5588,-2540l1528152,219710r-37401,-1270l1452981,218440r-75666,3810l1406105,209550r27344,-15240l1459001,177800r23368,-21590l1493050,146050r11823,-10160l1517865,127000r14199,-6350l1547291,115570r15050,-1270l1576565,115570r12751,5080l1601000,129540r7963,11430l1612582,154940r,-25045l1607235,123190r229,-1270l1607807,121920r521,-1270l1603832,116840r-7544,-2540l1595539,114300r-1677,-2540l1579143,107950r-16294,-3810l1528495,111760r-15240,8890l1499450,128270r-12458,11430l1475803,148590r-32233,26670l1407477,196850r-38951,16510l1327734,224790r-8890,l1301521,226060r-8585,2540l1284135,226060r-8065,-2540l1269276,219710r-1728,-1347l1267548,229870r-39077,5080l1191183,238760r-35102,5080l1144358,245668r,9602l1132319,262890r-11570,7620l1109624,279400r-10706,10160l1098677,289560r-3099,2540l1088313,298450r-20815,19050l1043800,334010r-24702,12700l995299,349250r-8332,-2540l956970,313690,946454,302260,932522,289560,913180,276860r-1930,-1270l889787,267970r-21374,l847458,275590r-8115,3810l832434,285750r-5766,3810l781608,267970,734441,254000,685774,241300r-49581,-5080l586282,236220r-49631,5080l487870,251460r-47333,15240l395236,287020r-863,-3810l368223,255270r-9956,-5080l380072,245110r10897,-2540l422516,232410r30048,-12700l480758,203200r35738,-17780l556742,175260r44907,-3810l651370,175260r54686,12700l765848,207010r41567,15240l856475,234950r54026,12700l966914,255270r56261,6350l1076718,262890r48286,-2540l1144358,255270r,-9602l1123505,248920r-43726,5080l1030084,254000r-53467,-6350l921588,238760,867194,228600,815644,213360,746048,190500,702005,177800r-20993,-6350l703592,166370r6249,-1270l728560,156210r27509,-15240l786244,120650r8915,-8890l804951,105410r10630,-6350l827011,95250r11951,-2540l850557,91440r10757,3810l870724,99060r8128,8890l884097,115570r1931,11430l884199,135890r-3835,6350l874509,147320r-14034,5080l854075,152400r-2871,-6350l851776,143510r470,-1270l852982,142240r750,-1270l857885,140970r3276,-1270l863130,134620r1892,-3810l852932,111760r-7316,l815759,143510r1181,11430l822286,166370r7887,7620l840105,180340r11480,3810l876211,184150r11353,-3810l897991,177800r3086,-2540l907237,172720r4267,-1270l919848,166370r6680,-3810l933500,158750r7023,-2540l974229,179070r36818,17780l1050137,209550r40500,3810l1129449,212090r38074,-7620l1171181,203200r32931,-11430l1238453,173990r-38,3810l1238288,184150r-127,6350l1242771,204470r8966,12700l1264488,228600r2019,1270l1267548,229870r,-11507l1257922,210820r-7582,-12700l1247152,185420r1473,-11430l1248943,171450r36284,-22860l1289431,152400r3454,3810l1293063,158750r-1499,3810l1290408,165100r-1384,l1284185,166370r-3683,2540l1278369,172720r-2070,5080l1276223,179070r-89,1270l1276045,181610r-89,2540l1280109,193040r5118,5080l1291958,199390r9042,l1332865,172720r2832,-13970l1333461,143510r-7239,-13767l1326222,158750r-2235,10160l1317815,179070r-5550,5080l1305915,187960r-6426,2540l1290180,190500r-2362,-3810l1285862,181610r-64,-2540l1286903,177800r915,-2540l1289545,173990r6451,-2540l1299337,168910r3568,-8890l1302740,158750r-89,-2540l1302562,154940r-3365,-6350l1295819,142240r-7658,-2540l1278432,139700r-9258,2540l1260119,146050r-8204,6350l1245196,158750r-393,l1209636,179070r-37985,15240l1131811,203200r-40767,l1053401,199390r-36411,-8890l982560,172720,956779,156210r-5956,-3810l971384,146050r19495,-2540l1011135,147320r22873,11430l1046822,162560r31027,10160l1122133,175260r36767,-8890l1174648,162560r8623,-3810l1191691,154940r8243,-5080l1207985,146050r5017,-3810l1223429,137160r10718,-6350l1246212,127000r13107,-5080l1273136,120650r13615,l1299235,123190r10884,5080l1318856,135890r5665,10160l1326222,158750r,-29007l1326121,129540r-10389,-8890l1313167,120650r-10249,-6350l1288288,110490r-15850,l1257363,114300r-14135,2540l1230312,121920r-11430,6350l1213573,130810r-42672,22860l1121270,166370r-42063,-3810l1049947,153670r-11214,-5080l1025994,143510r-15925,-6350l985227,134620r-22161,5080l942428,146050r-965,l934732,148590r-6528,3810l921816,154940r-6273,3810l911504,160020r-8357,5080l894613,167640r-9550,3810l874776,173990r-10783,1270l853643,173990r-9411,-2540l836180,166370r-6337,-6350l826020,152400r-813,-6350l827354,135890r5016,-7620l837501,123190r8230,-2540l850684,121920r2362,l854544,123190r1093,3810l855637,128270r-1486,2540l852982,133350r-5169,l844816,135890r-3403,7620l841463,147320r5080,11430l852754,161290r8013,l870585,158750r9334,-3810l882510,152400r5207,-5080l892962,139700r2578,-12700l893216,114300r-6693,-12700l875969,91440r-635,-1270l875665,90170r5041,1270l882091,90170r686,-3810l882307,86360r-9716,-2540l862241,82550r-1410,l860399,83820r-8623,-1270l842746,82550r-18555,2540l811707,90170r-11493,6350l789736,104140r-9487,7620l747382,135890r-36868,19050l669315,165100r-45949,-6350l606158,148590,594245,134620r-5689,-16510l588645,116840r101,-1270l588937,114300r89,-2540l589114,110490r102,-1270l589407,107950r88,-2540l589597,104140r89,-1270l589876,101600,613460,73660r15723,l636270,76200r5816,6350l645769,85090r3797,6350l646912,101600r-1257,2540l642086,104140r-2299,-1270l638365,97790r-724,-2540l634314,91440r-8878,-2540l619912,88900r-9970,6350l606552,99060r-140,2540l606336,102870r29984,34290l644131,137160r7633,-1270l659079,133350r6782,-3810l669239,127000r3378,-2540l678040,118110r4013,-8890l684580,101600r102,-2540l684784,97790r88,-1270l685063,95250r102,-2540l685253,91440r102,-1270l685444,88900,683742,78740r-4216,-8890l675792,64185r,24715l675716,91440r-115,3810l675513,96520r-102,1270l675309,99060r-5537,15240l660552,121920r-11316,5080l629158,127000r-7112,-6350l617194,114300r-1486,-8890l615823,102870r1727,-1270l620026,99060r2134,-1270l626071,97790r1791,1270l629932,102870r1550,5080l636155,114300r11291,l652678,110490r2591,-5080l655739,105410r228,-1270l657288,95250r-787,-6350l653694,82550r-4813,-6350l647319,73660r-6262,-3810l631748,64770,621550,63500r-10452,1270l580796,96520r-1740,17780l578929,115570r-127,1270l583514,134620r10693,17780l610120,162560r-38100,l536956,168910r-32119,10160l475576,196850r-42265,21590l387248,234950r-48692,8890l288404,245110r-32969,-3810l251739,241300r-11049,-5080l222262,229870,189623,215900,158191,198120r39573,-5080l207899,190500r30403,-6350l276440,166370r32347,-20320l317703,139700r9779,-6350l338112,127000r11455,-5080l361505,120650r22352,l393280,127000r8116,6350l406628,142240r1905,11430l406704,162560r-3810,6350l397014,173990r-6959,3810l382968,179070r-6337,l374396,173990r-635,-1270l373761,171450r1028,-2540l376288,168910r4153,-1270l383667,165100r3911,-6350l388099,153670r-1156,-3810l386054,147320r-889,-1270l381012,140970r-5588,-1270l368109,139700r-7429,1270l353809,146050r-5677,2540l341198,158750r-2807,12700l338975,177800r115,1270l339204,180340r114,1270l339432,184150r5347,8890l352704,200660r9944,6350l374142,210820r12573,1270l398741,210820r11342,-3810l420497,203200r3086,l429729,199390r1283,l452755,184150r19329,-19050l489712,146050r16624,-21590l508228,121920r4102,-5080l532257,92710,554139,69850,578662,52070r27826,-7620l623443,44450r42303,21590l675792,88900r,-24715l643305,39370,605739,34290,575271,44450,548919,60960,525754,85090r-20917,25400l502704,114300r-1893,2540l482676,139700r-17056,19050l447027,177800r-20739,12700l425475,190500r-8496,3810l407479,198120r-10223,2540l386549,203200r-10363,-2540l348424,179070r-241,-1270l348068,175260r-114,-1270l347827,172720r-114,-1270l349846,162560r5017,-7620l359994,149860r8229,-2540l373240,148590r2362,l377101,149860r1028,3810l378193,154940r-813,1270l376631,158750r-1092,l370357,160020r-2997,2540l363905,171450r115,3810l369087,185420r6172,2540l383311,187960r32144,-21590l418033,153670r-2299,-13970l409041,128270r-9245,-7620l398462,118110r-11265,-6350l374421,109220r-13678,l346748,114300r-12497,2540l322770,123190r-10503,7620l302742,139700r-32931,19050l229323,175260r-42976,10160l145923,190500r-13120,-8890l120269,172720r-11964,-7620l63995,137160,27012,127000r1448,l28397,124460r-115,-1270l27660,121920r-20472,l6007,123190r-51,3810l,127000r,7620l24320,135890r23736,6350l70599,152400r20714,10160l116446,181610r27546,17780l173443,217170r30760,17780l170789,234950r-47269,1270l65544,234950,,224790r,10160l81153,243840r68084,1270l221957,241300r16612,6350l271653,254000r16408,1270l299694,255270r-12268,7620l275640,270510r-11328,8890l253390,289560r-178,l247624,293370r-17094,15240l212763,321310r-18834,11430l173621,339090r-14363,1270l143408,339090,96012,317500,63207,287020,51003,273050,36385,257810,19380,245110,,234950r,10160l16903,255270r14897,11430l44678,279400r10821,12700l57048,294640r3391,3810l39789,281940,23545,267970,10642,257810,,250190r,12700l18211,276860r21489,17780l63423,311150r24905,13970l99174,332740r42685,16510l159359,350520r16269,-1270l197434,342900r2210,-2540l217373,330200r18605,-12700l257530,298450r1842,-2540l259549,295910r18835,-15240l298348,266700r21069,-8890l341503,255270r12547,5080l365582,264160r9741,8890l382447,280670r2858,6350l386600,293370r-63,1270l386435,298450r-24701,25400l353021,321310r-7950,-2540l337985,312420r2717,-11430l343179,298450r2642,l348767,299720r394,2540l349364,304800r89,1270l349542,307340r89,1270l352856,312420r9208,2540l366966,313690r2985,-2540l370179,311150r356,-2540l370878,308610r1028,-3810l373951,298450r-1867,-11430l366598,279400r-7823,-5080l351345,270510r-8801,-1270l334657,273050r-5219,l323786,276860r-5613,5080l313105,289560r-4495,17780l311543,325120r8624,13970l332701,350520r8014,5080l358838,358140r10084,l441769,331470r37059,-24130l490842,298450r7379,-5080l504317,289560r4203,-2540l517359,285750r16942,l541642,288290r6515,5080l552653,299720r2095,7620l554393,311150r-127,1270l554151,313690r-127,1270l552119,320040r-7823,6350l537616,327660r-4216,l532193,326390r-457,-1270l531164,323850r1093,l535647,321310r2591,-2540l539623,314960r1384,-2540l541121,308610r-1206,-2540l537959,300990r-3683,-2540l529424,298450r-7772,-2540l512787,300990r-4787,6350l503161,317500r-1524,7620l503415,334010r5054,8890l515264,349250r8268,3810l532879,355600r10033,l552259,353060r8700,-3810l568845,346710r34455,-16510l656755,317500r26327,l705269,321310r20713,8890l745350,337820r38582,19050l803363,364490r18784,3810l840663,368300r7138,-3810l853998,361950r1283,-2540l859116,355600r3899,-6350l865568,342900r813,-8890l866381,331470r-241,-1270l866025,327660r-127,-1270l865784,325120r-2375,-6350l858850,312420r-1054,-915l857796,330200r-102,3810l822096,359410r-17069,-3810l786980,349250,767753,337820,728916,320040r-13424,-2540l684161,307340r-52146,3810l571017,334010r-6248,3810l557733,340360r-7684,2540l541921,345440r-7721,l511098,325120r1042,-6350l515327,312420r3391,-3810l524421,306070r4661,l530059,312420r-3975,1270l523735,317500r-1156,2540l521360,323850r406,2540l523671,330200r3048,6350l532193,337820r6566,-1270l546506,334010r7150,-3810l555967,327660r3468,-3810l563067,317500r1155,-11430l561454,295910r-6185,-8890l552246,285750r-6058,-6350l536879,275590r-10287,-1270l515797,275590r-10845,3810l499884,280670r-6680,5080l485025,292100r-11709,7620l449389,317500r-12116,6350l416445,332740r-18631,10160l381635,346710r-13526,2540l351663,349250r-7354,-3810l337591,342900r-10084,-8890l320573,321310r-2426,-12700l321525,294640r6922,-8890l336943,280670r9043,-1270l354520,281940r4890,3810l363029,292100r1384,3810l362585,304800r-3747,l358736,302260r-101,-1270l358521,299720r-102,-1270l358203,295910r-4712,-3810l347040,289560r-7493,-1270l332574,293370r-1727,7620l330733,306070r-114,5080l334048,318770r6680,7620l350202,331470r11748,1270l374053,330200r21907,-30480l396049,298450r44310,-21590l486727,261620r47828,-10160l583285,247650r49035,-2540l681075,250190r47892,10160l775411,276860r44399,21590l813498,306070r-4229,7620l807173,323850r89,6350l808697,336550r5474,6350l829957,344170r6033,-1270l840320,334010r1436,-2540l841603,330200r-89,-2540l841438,326390r-89,-1270l836460,318770r-635,-1270l836739,314960r1676,-1270l840600,313690r5245,-1270l851725,317500r6071,12700l857796,311505r-4750,-4165l846455,304800r-12650,l829487,307340r-1841,3810l826490,313690r-1092,6350l831456,327660r228,2540l829843,332740r-2718,1270l819416,332740r-2133,-1270l816584,327660r1130,-8890l823861,307340r11316,-12700l842556,289560r9220,-6350l870077,276860r18554,l926299,295910r29541,34290l958151,332740r7531,10160l974178,350520r9424,5080l993927,358140r26657,-2540l1033995,349250r13412,-6350l1072654,323850r21933,-19050l1098283,302260r6566,-6350l1105014,295910r18834,-15240l1143838,266700r21069,-8890l1186967,255270r12573,5080l1211084,264160r9716,8890l1227924,280670r2845,6350l1232065,293370r-64,1270l1231900,298450r-24689,25400l1198486,321310r-7938,-2540l1183462,312420r2121,-7620l1186218,300990r2489,-2540l1191285,298450r2946,1270l1194689,302260r165,2540l1194943,306070r76,1270l1195095,308610r3226,3810l1207541,314960r4940,-1270l1215478,311150r178,l1215999,308610r343,l1217371,304800r2044,-6350l1217561,287020r-5461,-7620l1204302,274320r-7429,-3810l1188059,269240r-7937,3810l1174927,273050r-5664,3810l1163650,281940r-5068,7620l1154074,307340r2934,17780l1165631,339090r12535,11430l1186205,355600r18097,2540l1214386,358140r72911,-26670l1324343,307340r12027,-8890l1343685,293370r6096,-3810l1353997,287020r8840,-1270l1379766,285750r7340,2540l1393621,293370r4496,6350l1400213,307340r-356,3810l1399730,312420r-114,1270l1399489,314960r-1893,5080l1389761,326390r-6630,1270l1378927,327660r-1676,-2540l1376680,323850r1041,l1381175,321310r2528,-2540l1385087,314960r1384,-2540l1386586,308610r-1055,-2540l1383423,300990r-3683,-2540l1374952,298450r-7823,-2540l1358252,300990r-4775,6350l1348651,317500r-1537,7620l1348879,334010r5055,8890l1360754,349250r8280,3810l1378381,355600r10046,l1397787,353060r8687,-3810l1414373,346710r34430,-16510l1502244,317500r26315,l1550746,321310r20726,8890l1590840,337820r38595,19050l1648879,364490r18783,3810l1686191,368300r7112,-3810l1699475,361950r1283,-2540l1704594,355600r3886,-6350l1711045,342900r813,-8890l1711858,331470r-229,-1270l1711515,327660r-127,-1270l1711274,325120r-2337,-6350l1704365,312420r-1054,-915l1703311,330200r-114,3810l1667586,359410r-17069,-3810l1632483,349250r-19202,-11430l1574406,320040r-13424,-2540l1529638,307340r-52159,3810l1416481,334010r-6235,3810l1403210,340360r-7658,2540l1387449,345440r-7760,l1356588,325120r1042,-6350l1360843,312420r3340,-3810l1369885,306070r4661,l1374609,312420r-2997,1270l1369199,317500r-1092,2540l1366837,323850r406,2540l1372196,336550r5525,1270l1384223,336550r7747,-2540l1399133,330200r2312,-2540l1404912,323850r3619,-6350l1409776,308610r-1689,-10160l1403769,292100r-5538,-6350l1397127,283210r31407,-6350l1447368,273050r51219,-2540l1549438,276860r49161,15240l1644713,313690r102,3810l1644904,318770r30518,25400l1681518,342900r3060,-6350l1685467,334010r1753,-2540l1687093,330200r-76,-2540l1686953,326390r-76,-1270l1683537,321310r-1613,-2540l1681289,317500r978,-2540l1683893,313690r2235,l1691322,312420r5918,5080l1700415,323850r2896,6350l1703311,311505r-4763,-4165l1691932,304800r-12650,l1674952,307340r-1842,3810l1672018,313690r-1156,6350l1675815,326390r1156,1270l1677149,330200r-749,1270l1675307,332740r-2705,1270l1668907,332740r-7201,l1656067,326390r-1499,-7620l1654619,311150r40107,-31750l1710613,276860r14212,3810l1736763,285750r6947,3810l1750504,293370r6617,5080l1763483,300990r5703,3810l1775282,308610r6413,2540l1788363,312420r7302,2540l1819109,314960r3468,-1270l1844408,306070r19952,-11430l1882978,281940r17805,-15240l1902625,266700r3746,-5080l1906536,261620r18834,-13970l1945335,232410r21044,-8890l1988439,222250r12585,2540l2032254,254000r1257,6350l2033409,262890r-101,3810l2031466,273050r-6032,7620l2017522,287020r-8814,1270l2000021,287020r-7950,-1270l1984933,279400r2756,-12700l1990166,264160r2654,l1995690,266700r457,1270l1996567,273050r3276,3810l2009051,280670r4902,-1270l2017128,274320r686,l2018842,270510r2058,-7620l2019058,254000r-5473,-8890l2005774,238760r-7429,-3810l1989531,234950r-33960,38100l1958517,289560r8611,15240l1979688,317500r8014,2540l1996452,323850r19165,l2030450,321310r17031,-3810l2050262,314960r16675,-7620l2088756,295910r12459,-6350l2113584,281940r12218,-8890l2137829,264160r7378,-3810l2151316,254000r4204,l2164321,250190r8712,-1270l2181263,250190r7366,3810l2195118,257810r4509,8890l2201608,273050r-597,6350l2199055,285750r-7772,6350l2184603,292100r-4204,1270l2178151,289560r229,-1270l2178672,288290r279,-1270l2182647,285750r2527,l2188006,279400r51,-5080l2187295,273050r-393,-2540l2184946,266700r-3747,-3810l2176424,262890r-7772,-1270l2159724,266700r-4725,6350l2150148,280670r-1550,11430l2150351,299720r5042,8890l2162225,313690r8294,3810l2179866,320040r10033,l2199259,318770r8686,-3810l2215832,311150r6947,-3810l2250300,293370r26911,-7620l2303754,281940r26327,l2352256,287020r20726,7620l2392337,304800r38570,19050l2450338,330200r18796,3810l2487663,332740r25667,-34290l2513215,295910r-114,-1270l2512987,293370r-242,-1270l2510409,285750r-4572,-6350l2504821,278295r,16345l2504795,295910r-101,3810l2504592,304800r-3226,6350l2499182,314960r-4610,6350l2485352,323850r-16269,1270l2452027,321310r-18060,-7620l2414740,304800r-38837,-19050l2362479,281940r-31331,-8890l2279002,275590r-60998,24130l2211730,304800r-7048,1270l2197023,308610r-8102,2540l2181161,311150r-23076,-19050l2159127,285750r3187,-6350l2165705,274320r5703,-1270l2177224,273050r864,1270l2178380,275590r-749,3810l2173084,279400r-2362,2540l2169566,285750r-1206,2540l2168702,292100r1905,3810l2173706,300990r5474,1270l2185759,302260r7721,-2540l2200630,295910r2312,-2540l2206409,289560r3594,-6350l2211197,273050r-2756,-11430l2202243,251460r-3645,-2540l2193125,245110r-9284,-3810l2162759,241300r-10821,2540l2146884,247650r-6744,2540l2132012,256540r-11709,10160l2108403,273050r-44984,25400l2015045,314960r-8547,l1967572,287020r-2438,-13970l1968512,260350r6922,-10160l1983930,247650r9017,-2540l2001456,247650r5359,21590l2005774,269240r-114,-1270l2005482,266700r-89,-2540l2005304,262890r-101,-1270l2000478,255270r-6451,l1986534,254000r-6960,6350l1977783,266700r-25,1270l1977656,273050r-89,2540l1981009,285750r6668,6350l1997138,295910r11760,2540l2021014,295910r21971,-31750l2043036,262890r22161,-8890l2087359,242570r46355,-13970l2181555,215900r48717,-5080l2279294,210820r48755,5080l2375928,226060r46444,15240l2466759,261620r-6287,8890l2456256,279400r-2096,7620l2454249,294640r1448,7620l2461171,307340r15710,1270l2482989,306070r3048,-5080l2486952,299720r1803,-1270l2488679,295910r-76,-1270l2488514,293370r-165,-1270l2485009,285750r-1562,l2482761,281940r978,-2540l2492832,279400r5880,2540l2501938,288290r2883,6350l2504821,278295r-4814,-5245l2493416,269240r-6909,l2472398,285750r4953,6350l2478443,293370r228,1270l2477859,295910r-1029,2540l2474061,299720r-7658,-1270l2464219,295910r-635,-2540l2464714,283210r6147,-10160l2482164,260350r7391,-5080l2498775,248920r18301,-6350l2535631,242570r37668,19050l2602839,294640r2312,3810l2612682,308610r8471,8890l2630551,321310r10299,2540l2667558,321310r13424,-6350l2694406,308610r25248,-19050l2741587,270510r3683,-2540l2751836,261620r177,l2770835,247650r19977,-15240l2811869,223520r22098,-1270l2846514,224790r31255,29210l2879001,260350r-115,2540l2878785,266700r-1854,6350l2870911,280670r-7912,6350l2854198,288290r-8713,-1270l2837535,285750r-7086,-6350l2832531,269240r686,-2540l2835630,264160r2655,l2841218,266700r521,1270l2842082,273050r3226,3810l2854528,280670r4889,-1270l2862478,275590r165,-1270l2863329,274320r1029,-3810l2866402,262890r-1854,-8890l2859062,245110r-7823,-6350l2843809,234950r-8814,l2801074,273050r2933,16510l2812618,304800r12535,12700l2833166,320040r8763,3810l2861145,323850r14770,-2540l2892945,317500r2782,-2540l2912414,307340r21819,-11430l2946717,289560r12357,-7620l2971279,273050r12014,-8890l2990672,260350r6109,-6350l3000984,254000r8839,-3810l3018536,248920r8229,1270l3034093,254000r6515,3810l3045104,266700r1969,6350l3046476,279400r-1893,6350l3036747,292100r-6680,l3025864,293370r-1207,-1270l3023616,289560r228,-1270l3024136,288290r292,-1270l3024708,287020r3403,-1270l3030702,285750r1385,-5080l3033471,279400r114,-5080l3032531,273050r-2121,-6350l3026727,262890r-4839,l3014116,261620r-8865,5080l3000464,273050r-4826,7620l2994114,292100r1765,7620l3000933,308610r6795,5080l3015996,317500r9372,2540l3035427,320040r9334,-1270l3053448,314960r7887,-3810l3068243,307340r27521,-13970l3122676,285750r26543,-3810l3175546,281940r22187,5080l3218446,294640r5233,2540l3223679,287020r-2299,-1270l3207943,281940r-31330,-8890l3124466,275590r-60998,24130l3057233,304800r-7049,1270l3042513,308610r-8128,2540l3026664,311150r-23114,-19050l3004591,285750r3188,-6350l3011182,274320r5703,-1270l3022752,273050r864,1270l3023844,275590r-393,1270l3023108,279400r-4560,l3016186,281940r-1156,3810l3013824,288290r406,3810l3019183,300990r5525,1270l3031223,302260r7747,-2540l3046120,295910r2311,-2540l3051899,289560r3619,-6350l3056763,273050r-1689,-8890l3050781,255270r-6566,-6350l3075622,242570r18834,-3810l3145650,236220r50838,6350l3223679,251460r,-10160l3207131,236220r-14110,-3810l3139617,226060r-53632,3810l3033585,241300r254,1270l3025279,241300r-18478,l2997416,243840r-5068,3810l2985668,250190r-8179,6350l2965780,266700r-36043,21590l2908909,298450r-18631,7620l2874099,312420r-13526,2540l2851988,314960r-38926,-27940l2810624,273050r3353,-12700l2820911,250190r8496,-2540l2838450,245110r8534,2540l2851200,267970r-215,-1270l2850883,264160r-102,-1270l2850667,261620r-4674,-6350l2839491,255270r-7480,-1270l2825038,260350r-1727,6350l2823286,267970r-102,5080l2823083,275590r3429,10160l2833179,292100r9487,3810l2854414,298450r12090,-2540l2888259,264160r114,-2540l2888475,260350r-21768,-36830l2862288,222250r-4407,-3810l2855671,217170r-12268,-3810l2866542,210820r23876,-3810l2940050,203200r16383,l2969793,199390r6655,l3025622,196850r49822,-3810l3125317,193040r49314,1270l3223679,199390r,-12700l3222066,186690r-6299,-1270l3209467,184150r-11049,-5080l3189427,171450r-5982,-10160l3181388,149860r1892,-10160l3189084,128270r5410,-5080l3200730,120650r6363,-3810l3216376,116840r2426,3810l3220351,123190r585,1270l3221050,127000r-978,2540l3219145,130810r-1613,2540l3211093,134620r-3238,5080l3206305,142240r-1676,5080l3205149,152400r7151,12700l3220072,167640r3607,l3223679,158750r-1016,l3218396,156210r-3633,-6350l3214484,147320r749,-1270l3215868,143510r1092,-1270l3218345,142240r4826,-1270l3223679,140970r,-24130l3223679,110490r-2629,-2540l3205264,107950r-30950,27940l3171939,149860r2705,15240l3182404,177800r2883,2540l3188627,184150r3683,1270l3175089,185420r-37377,-1270l3062033,184150r-37782,2540l3053054,173990r27369,-15240l3105988,140970r23368,-20320l3140024,110490r11811,-8890l3164840,92710r14224,-7620l3209340,80010r14339,2540l3223679,80010r,-7620xe" fillcolor="#c6c3b5" stroked="f">
                  <v:path arrowok="t"/>
                </v:shape>
                <v:shape id="Graphic 280" o:spid="_x0000_s1284" style="position:absolute;left:1800;top:13913;width:28441;height:13;visibility:visible;mso-wrap-style:square;v-text-anchor:top" coordsize="284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dCwwAAANwAAAAPAAAAZHJzL2Rvd25yZXYueG1sRE/LisIw&#10;FN0L/kO4ghvRVJFBO0YZXyAuHMYHuLw0d9oyzU1tola/3iwGXB7OezKrTSFuVLncsoJ+LwJBnFid&#10;c6rgeFh3RyCcR9ZYWCYFD3IwmzYbE4y1vfMP3fY+FSGEXYwKMu/LWEqXZGTQ9WxJHLhfWxn0AVap&#10;1BXeQ7gp5CCKPqTBnENDhiUtMkr+9lejYFFvO4/hdUmn8WW+e6708NvOz0q1W/XXJwhPtX+L/90b&#10;rWAwCvPDmXAE5PQFAAD//wMAUEsBAi0AFAAGAAgAAAAhANvh9svuAAAAhQEAABMAAAAAAAAAAAAA&#10;AAAAAAAAAFtDb250ZW50X1R5cGVzXS54bWxQSwECLQAUAAYACAAAACEAWvQsW78AAAAVAQAACwAA&#10;AAAAAAAAAAAAAAAfAQAAX3JlbHMvLnJlbHNQSwECLQAUAAYACAAAACEAEmLHQsMAAADcAAAADwAA&#10;AAAAAAAAAAAAAAAHAgAAZHJzL2Rvd25yZXYueG1sUEsFBgAAAAADAAMAtwAAAPcCAAAAAA==&#10;" path="m,l2843999,e" filled="f" strokeweight=".5pt">
                  <v:path arrowok="t"/>
                </v:shape>
                <v:shape id="Graphic 281" o:spid="_x0000_s1285" style="position:absolute;left:32220;top:1800;width:32226;height:25838;visibility:visible;mso-wrap-style:square;v-text-anchor:top" coordsize="3222625,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9mxAAAANwAAAAPAAAAZHJzL2Rvd25yZXYueG1sRI/BboMw&#10;EETvlfoP1lbqrRg4FERwogSpag+5NOUDVngDJHhNsAv07+tIlXoczcwbTblbzSBmmlxvWUESxSCI&#10;G6t7bhXUX28vOQjnkTUOlknBDznYbR8fSiy0XfiT5pNvRYCwK1BB5/1YSOmajgy6yI7EwTvbyaAP&#10;cmqlnnAJcDPINI5fpcGew0KHI1UdNdfTt1FQJZm8XdI5bg779+GWZcdaulyp56d1vwHhafX/4b/2&#10;h1aQ5gncz4QjILe/AAAA//8DAFBLAQItABQABgAIAAAAIQDb4fbL7gAAAIUBAAATAAAAAAAAAAAA&#10;AAAAAAAAAABbQ29udGVudF9UeXBlc10ueG1sUEsBAi0AFAAGAAgAAAAhAFr0LFu/AAAAFQEAAAsA&#10;AAAAAAAAAAAAAAAAHwEAAF9yZWxzLy5yZWxzUEsBAi0AFAAGAAgAAAAhAHcu72bEAAAA3AAAAA8A&#10;AAAAAAAAAAAAAAAABwIAAGRycy9kb3ducmV2LnhtbFBLBQYAAAAAAwADALcAAAD4AgAAAAA=&#10;" path="m3222002,l,,,2583345r3222002,l3222002,xe" fillcolor="#f6f3e9" stroked="f">
                  <v:path arrowok="t"/>
                </v:shape>
                <v:shape id="Graphic 282" o:spid="_x0000_s1286" style="position:absolute;left:36666;top:10442;width:23869;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R9xQAAANwAAAAPAAAAZHJzL2Rvd25yZXYueG1sRI9Ba8JA&#10;FITvBf/D8gRvdWMONaSuUpUWD6I02vsj+5oEd9/G7Fajv94tFHocZuYbZrborREX6nzjWMFknIAg&#10;Lp1uuFJwPLw/ZyB8QNZoHJOCG3lYzAdPM8y1u/InXYpQiQhhn6OCOoQ2l9KXNVn0Y9cSR+/bdRZD&#10;lF0ldYfXCLdGpknyIi02HBdqbGlVU3kqfqwCeZ5s77tpyfv9qcjMevnxZRKr1GjYv72CCNSH//Bf&#10;e6MVpFkKv2fiEZDzBwAAAP//AwBQSwECLQAUAAYACAAAACEA2+H2y+4AAACFAQAAEwAAAAAAAAAA&#10;AAAAAAAAAAAAW0NvbnRlbnRfVHlwZXNdLnhtbFBLAQItABQABgAIAAAAIQBa9CxbvwAAABUBAAAL&#10;AAAAAAAAAAAAAAAAAB8BAABfcmVscy8ucmVsc1BLAQItABQABgAIAAAAIQDMyiR9xQAAANwAAAAP&#10;AAAAAAAAAAAAAAAAAAcCAABkcnMvZG93bnJldi54bWxQSwUGAAAAAAMAAwC3AAAA+QIAAAAA&#10;" path="m,l2386571,e" filled="f" strokecolor="#dad9d9" strokeweight=".5pt">
                  <v:path arrowok="t"/>
                </v:shape>
                <v:shape id="Graphic 283" o:spid="_x0000_s1287" style="position:absolute;left:36666;top:11963;width:23869;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HmxQAAANwAAAAPAAAAZHJzL2Rvd25yZXYueG1sRI9Ba8JA&#10;FITvgv9heYI3s1GhDamrVMXSQ6mYtvdH9jUJ7r6N2VXT/vpuQfA4zMw3zGLVWyMu1PnGsYJpkoIg&#10;Lp1uuFLw+bGbZCB8QNZoHJOCH/KwWg4HC8y1u/KBLkWoRISwz1FBHUKbS+nLmiz6xLXE0ft2ncUQ&#10;ZVdJ3eE1wq2RszR9kBYbjgs1trSpqTwWZ6tAnqZvv++PJe/3xyIz2/XLl0mtUuNR//wEIlAf7uFb&#10;+1UrmGVz+D8Tj4Bc/gEAAP//AwBQSwECLQAUAAYACAAAACEA2+H2y+4AAACFAQAAEwAAAAAAAAAA&#10;AAAAAAAAAAAAW0NvbnRlbnRfVHlwZXNdLnhtbFBLAQItABQABgAIAAAAIQBa9CxbvwAAABUBAAAL&#10;AAAAAAAAAAAAAAAAAB8BAABfcmVscy8ucmVsc1BLAQItABQABgAIAAAAIQCjhoHmxQAAANwAAAAP&#10;AAAAAAAAAAAAAAAAAAcCAABkcnMvZG93bnJldi54bWxQSwUGAAAAAAMAAwC3AAAA+QIAAAAA&#10;" path="m,l2386571,e" filled="f" strokecolor="#dad9d9" strokeweight=".5pt">
                  <v:path arrowok="t"/>
                </v:shape>
                <v:shape id="Graphic 284" o:spid="_x0000_s1288" style="position:absolute;left:36666;top:22609;width:23869;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mSxQAAANwAAAAPAAAAZHJzL2Rvd25yZXYueG1sRI9Ba8JA&#10;FITvgv9heYI3s1GkDamrVMXSQ6mYtvdH9jUJ7r6N2VXT/vpuQfA4zMw3zGLVWyMu1PnGsYJpkoIg&#10;Lp1uuFLw+bGbZCB8QNZoHJOCH/KwWg4HC8y1u/KBLkWoRISwz1FBHUKbS+nLmiz6xLXE0ft2ncUQ&#10;ZVdJ3eE1wq2RszR9kBYbjgs1trSpqTwWZ6tAnqZvv++PJe/3xyIz2/XLl0mtUuNR//wEIlAf7uFb&#10;+1UrmGVz+D8Tj4Bc/gEAAP//AwBQSwECLQAUAAYACAAAACEA2+H2y+4AAACFAQAAEwAAAAAAAAAA&#10;AAAAAAAAAAAAW0NvbnRlbnRfVHlwZXNdLnhtbFBLAQItABQABgAIAAAAIQBa9CxbvwAAABUBAAAL&#10;AAAAAAAAAAAAAAAAAB8BAABfcmVscy8ucmVsc1BLAQItABQABgAIAAAAIQAsbxmSxQAAANwAAAAP&#10;AAAAAAAAAAAAAAAAAAcCAABkcnMvZG93bnJldi54bWxQSwUGAAAAAAMAAwC3AAAA+QIAAAAA&#10;" path="m,l2386571,e" filled="f" strokecolor="#dad9d9" strokeweight=".5pt">
                  <v:path arrowok="t"/>
                </v:shape>
                <v:shape id="Graphic 285" o:spid="_x0000_s1289" style="position:absolute;left:36666;top:19567;width:23869;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7wJxQAAANwAAAAPAAAAZHJzL2Rvd25yZXYueG1sRI9Ba8JA&#10;FITvgv9heYI3s1GwDamrVMXSQ6mYtvdH9jUJ7r6N2VXT/vpuQfA4zMw3zGLVWyMu1PnGsYJpkoIg&#10;Lp1uuFLw+bGbZCB8QNZoHJOCH/KwWg4HC8y1u/KBLkWoRISwz1FBHUKbS+nLmiz6xLXE0ft2ncUQ&#10;ZVdJ3eE1wq2RszR9kBYbjgs1trSpqTwWZ6tAnqZvv++PJe/3xyIz2/XLl0mtUuNR//wEIlAf7uFb&#10;+1UrmGVz+D8Tj4Bc/gEAAP//AwBQSwECLQAUAAYACAAAACEA2+H2y+4AAACFAQAAEwAAAAAAAAAA&#10;AAAAAAAAAAAAW0NvbnRlbnRfVHlwZXNdLnhtbFBLAQItABQABgAIAAAAIQBa9CxbvwAAABUBAAAL&#10;AAAAAAAAAAAAAAAAAB8BAABfcmVscy8ucmVsc1BLAQItABQABgAIAAAAIQBDI7wJxQAAANwAAAAP&#10;AAAAAAAAAAAAAAAAAAcCAABkcnMvZG93bnJldi54bWxQSwUGAAAAAAMAAwC3AAAA+QIAAAAA&#10;" path="m,l2386571,e" filled="f" strokecolor="#dad9d9" strokeweight=".5pt">
                  <v:path arrowok="t"/>
                </v:shape>
                <v:shape id="Graphic 286" o:spid="_x0000_s1290" style="position:absolute;left:36666;top:13484;width:23869;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SJ+xQAAANwAAAAPAAAAZHJzL2Rvd25yZXYueG1sRI9Ba8JA&#10;FITvhf6H5RW81Y0ebEjdBK0oHkrFWO+P7DMJ7r5Ns6um/fXdQsHjMDPfMPNisEZcqfetYwWTcQKC&#10;uHK65VrB52H9nILwAVmjcUwKvslDkT8+zDHT7sZ7upahFhHCPkMFTQhdJqWvGrLox64jjt7J9RZD&#10;lH0tdY+3CLdGTpNkJi22HBca7OitoepcXqwC+TV5//l4qXi3O5epWS03R5NYpUZPw+IVRKAh3MP/&#10;7a1WME1n8HcmHgGZ/wIAAP//AwBQSwECLQAUAAYACAAAACEA2+H2y+4AAACFAQAAEwAAAAAAAAAA&#10;AAAAAAAAAAAAW0NvbnRlbnRfVHlwZXNdLnhtbFBLAQItABQABgAIAAAAIQBa9CxbvwAAABUBAAAL&#10;AAAAAAAAAAAAAAAAAB8BAABfcmVscy8ucmVsc1BLAQItABQABgAIAAAAIQCz8SJ+xQAAANwAAAAP&#10;AAAAAAAAAAAAAAAAAAcCAABkcnMvZG93bnJldi54bWxQSwUGAAAAAAMAAwC3AAAA+QIAAAAA&#10;" path="m,l2386571,e" filled="f" strokecolor="#dad9d9" strokeweight=".5pt">
                  <v:path arrowok="t"/>
                </v:shape>
                <v:shape id="Graphic 287" o:spid="_x0000_s1291" style="position:absolute;left:36666;top:15005;width:23869;height:12;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flxAAAANwAAAAPAAAAZHJzL2Rvd25yZXYueG1sRI9Ba8JA&#10;FITvBf/D8oTe6kYPNURXaRWLB1Ga2vsj+5oEd9/G7Fajv94VBI/DzHzDTOedNeJEra8dKxgOEhDE&#10;hdM1lwr2P6u3FIQPyBqNY1JwIQ/zWe9lipl2Z/6mUx5KESHsM1RQhdBkUvqiIot+4Bri6P251mKI&#10;si2lbvEc4dbIUZK8S4s1x4UKG1pUVBzyf6tAHoeb63Zc8G53yFOz/Pz6NYlV6rXffUxABOrCM/xo&#10;r7WCUTqG+5l4BOTsBgAA//8DAFBLAQItABQABgAIAAAAIQDb4fbL7gAAAIUBAAATAAAAAAAAAAAA&#10;AAAAAAAAAABbQ29udGVudF9UeXBlc10ueG1sUEsBAi0AFAAGAAgAAAAhAFr0LFu/AAAAFQEAAAsA&#10;AAAAAAAAAAAAAAAAHwEAAF9yZWxzLy5yZWxzUEsBAi0AFAAGAAgAAAAhANy9h+XEAAAA3AAAAA8A&#10;AAAAAAAAAAAAAAAABwIAAGRycy9kb3ducmV2LnhtbFBLBQYAAAAAAwADALcAAAD4AgAAAAA=&#10;" path="m,l2386571,e" filled="f" strokecolor="#dad9d9" strokeweight=".5pt">
                  <v:path arrowok="t"/>
                </v:shape>
                <v:shape id="Graphic 288" o:spid="_x0000_s1292" style="position:absolute;left:36666;top:18047;width:23869;height:12;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OXwgAAANwAAAAPAAAAZHJzL2Rvd25yZXYueG1sRE89b8Iw&#10;EN0r9T9YV4mtcWCAKGAiaNWKARU1hf0UH0kU+5zGLoT++nqoxPj0vlfFaI240OBbxwqmSQqCuHK6&#10;5VrB8evtOQPhA7JG45gU3MhDsX58WGGu3ZU/6VKGWsQQ9jkqaELocyl91ZBFn7ieOHJnN1gMEQ61&#10;1ANeY7g1cpamc2mx5djQYE8vDVVd+WMVyO/p/vdjUfHh0JWZed2+n0xqlZo8jZsliEBjuIv/3Tut&#10;YJbFtfFMPAJy/QcAAP//AwBQSwECLQAUAAYACAAAACEA2+H2y+4AAACFAQAAEwAAAAAAAAAAAAAA&#10;AAAAAAAAW0NvbnRlbnRfVHlwZXNdLnhtbFBLAQItABQABgAIAAAAIQBa9CxbvwAAABUBAAALAAAA&#10;AAAAAAAAAAAAAB8BAABfcmVscy8ucmVsc1BLAQItABQABgAIAAAAIQCtIhOXwgAAANwAAAAPAAAA&#10;AAAAAAAAAAAAAAcCAABkcnMvZG93bnJldi54bWxQSwUGAAAAAAMAAwC3AAAA9gIAAAAA&#10;" path="m,l2386571,e" filled="f" strokecolor="#dad9d9" strokeweight=".5pt">
                  <v:path arrowok="t"/>
                </v:shape>
                <v:shape id="Graphic 289" o:spid="_x0000_s1293" style="position:absolute;left:36666;top:21088;width:23869;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YMxQAAANwAAAAPAAAAZHJzL2Rvd25yZXYueG1sRI9Ba8JA&#10;FITvgv9heYK3ZqMHG1NXqYqlh1Ixbe+P7GsS3H0bs6um/fXdguBxmJlvmMWqt0ZcqPONYwWTJAVB&#10;XDrdcKXg82P3kIHwAVmjcUwKfsjDajkcLDDX7soHuhShEhHCPkcFdQhtLqUva7LoE9cSR+/bdRZD&#10;lF0ldYfXCLdGTtN0Ji02HBdqbGlTU3kszlaBPE3eft8fS97vj0VmtuuXL5Napcaj/vkJRKA+3MO3&#10;9qtWMM3m8H8mHgG5/AMAAP//AwBQSwECLQAUAAYACAAAACEA2+H2y+4AAACFAQAAEwAAAAAAAAAA&#10;AAAAAAAAAAAAW0NvbnRlbnRfVHlwZXNdLnhtbFBLAQItABQABgAIAAAAIQBa9CxbvwAAABUBAAAL&#10;AAAAAAAAAAAAAAAAAB8BAABfcmVscy8ucmVsc1BLAQItABQABgAIAAAAIQDCbrYMxQAAANwAAAAP&#10;AAAAAAAAAAAAAAAAAAcCAABkcnMvZG93bnJldi54bWxQSwUGAAAAAAMAAwC3AAAA+QIAAAAA&#10;" path="m,l2386571,e" filled="f" strokecolor="#dad9d9" strokeweight=".5pt">
                  <v:path arrowok="t"/>
                </v:shape>
                <v:shape id="Graphic 290" o:spid="_x0000_s1294" style="position:absolute;left:36666;top:24130;width:23869;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lMwgAAANwAAAAPAAAAZHJzL2Rvd25yZXYueG1sRE89b8Iw&#10;EN0r8R+sQ+rWODAUCBgEVK0YEKgB9lN8JBH2OcQupP31eEDq+PS+Z4vOGnGj1teOFQySFARx4XTN&#10;pYLj4fNtDMIHZI3GMSn4JQ+Lee9lhpl2d/6mWx5KEUPYZ6igCqHJpPRFRRZ94hriyJ1dazFE2JZS&#10;t3iP4dbIYZq+S4s1x4YKG1pXVFzyH6tAXgfbv92o4P3+ko/Nx+rrZFKr1Gu/W05BBOrCv/jp3mgF&#10;w0mcH8/EIyDnDwAAAP//AwBQSwECLQAUAAYACAAAACEA2+H2y+4AAACFAQAAEwAAAAAAAAAAAAAA&#10;AAAAAAAAW0NvbnRlbnRfVHlwZXNdLnhtbFBLAQItABQABgAIAAAAIQBa9CxbvwAAABUBAAALAAAA&#10;AAAAAAAAAAAAAB8BAABfcmVscy8ucmVsc1BLAQItABQABgAIAAAAIQDWjYlMwgAAANwAAAAPAAAA&#10;AAAAAAAAAAAAAAcCAABkcnMvZG93bnJldi54bWxQSwUGAAAAAAMAAwC3AAAA9gIAAAAA&#10;" path="m,l2386571,e" filled="f" strokecolor="#dad9d9" strokeweight=".5pt">
                  <v:path arrowok="t"/>
                </v:shape>
                <v:shape id="Graphic 291" o:spid="_x0000_s1295" style="position:absolute;left:36704;top:11444;width:23603;height:2737;visibility:visible;mso-wrap-style:square;v-text-anchor:top" coordsize="236029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rGwwAAANwAAAAPAAAAZHJzL2Rvd25yZXYueG1sRI9Bi8Iw&#10;FITvC/6H8ARva6oH0WoUEURh6aHVi7dH82yrzUtpslr99UYQPA4z8w2zWHWmFjdqXWVZwWgYgSDO&#10;ra64UHA8bH+nIJxH1lhbJgUPcrBa9n4WGGt755RumS9EgLCLUUHpfRNL6fKSDLqhbYiDd7atQR9k&#10;W0jd4j3ATS3HUTSRBisOCyU2tCkpv2b/RsElTZL96S+rUr+r86mcHXbJ+anUoN+t5yA8df4b/rT3&#10;WsF4NoL3mXAE5PIFAAD//wMAUEsBAi0AFAAGAAgAAAAhANvh9svuAAAAhQEAABMAAAAAAAAAAAAA&#10;AAAAAAAAAFtDb250ZW50X1R5cGVzXS54bWxQSwECLQAUAAYACAAAACEAWvQsW78AAAAVAQAACwAA&#10;AAAAAAAAAAAAAAAfAQAAX3JlbHMvLnJlbHNQSwECLQAUAAYACAAAACEAlnEKxsMAAADcAAAADwAA&#10;AAAAAAAAAAAAAAAHAgAAZHJzL2Rvd25yZXYueG1sUEsFBgAAAAADAAMAtwAAAPcCAAAAAA==&#10;" path="m,l183362,32893,366725,24663,550100,49339,733463,74002r183362,l1100188,106895r183375,8230l1456575,84086r193713,31039l1833651,205574r183363,16447l2174494,238823r185305,34544e" filled="f" strokecolor="#2b5262" strokeweight=".51081mm">
                  <v:path arrowok="t"/>
                </v:shape>
                <v:shape id="Graphic 292" o:spid="_x0000_s1296" style="position:absolute;left:42005;top:11338;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FwwAAANwAAAAPAAAAZHJzL2Rvd25yZXYueG1sRI/RagIx&#10;FETfC/2HcAu+1WxTlLoaRYRC8UltP+B2c92s3dwsSarx702h4OMwM2eYxSq7XpwpxM6zhpdxBYK4&#10;8abjVsPX5/vzG4iYkA32nknDlSKslo8PC6yNv/CezofUigLhWKMGm9JQSxkbSw7j2A/ExTv64DAV&#10;GVppAl4K3PVSVdVUOuy4LFgcaGOp+Tn8Og3DaddNNvtvo+J2PVE55ddrsFqPnvJ6DiJRTvfwf/vD&#10;aFAzBX9nyhGQyxsAAAD//wMAUEsBAi0AFAAGAAgAAAAhANvh9svuAAAAhQEAABMAAAAAAAAAAAAA&#10;AAAAAAAAAFtDb250ZW50X1R5cGVzXS54bWxQSwECLQAUAAYACAAAACEAWvQsW78AAAAVAQAACwAA&#10;AAAAAAAAAAAAAAAfAQAAX3JlbHMvLnJlbHNQSwECLQAUAAYACAAAACEA+/yFRcMAAADcAAAADwAA&#10;AAAAAAAAAAAAAAAHAgAAZHJzL2Rvd25yZXYueG1sUEsFBgAAAAADAAMAtwAAAPcCAAAAAA==&#10;" path="m,l40551,e" filled="f" strokecolor="#2b5262" strokeweight=".5pt">
                  <v:path arrowok="t"/>
                </v:shape>
                <v:shape id="Graphic 293" o:spid="_x0000_s1297" style="position:absolute;left:42005;top:12429;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DewwAAANwAAAAPAAAAZHJzL2Rvd25yZXYueG1sRI/dagIx&#10;FITvC75DOIJ3NeuKYrdGEaFQvKo/D3C6Od1suzlZkqjx7RtB8HKYmW+Y5TrZTlzIh9axgsm4AEFc&#10;O91yo+B0/HhdgAgRWWPnmBTcKMB6NXhZYqXdlfd0OcRGZAiHChWYGPtKylAbshjGrifO3o/zFmOW&#10;vpHa4zXDbSfLophLiy3nBYM9bQ3Vf4ezVdD/frWz7f5bl2G3mZUppunNG6VGw7R5BxEpxWf40f7U&#10;Csq3KdzP5CMgV/8AAAD//wMAUEsBAi0AFAAGAAgAAAAhANvh9svuAAAAhQEAABMAAAAAAAAAAAAA&#10;AAAAAAAAAFtDb250ZW50X1R5cGVzXS54bWxQSwECLQAUAAYACAAAACEAWvQsW78AAAAVAQAACwAA&#10;AAAAAAAAAAAAAAAfAQAAX3JlbHMvLnJlbHNQSwECLQAUAAYACAAAACEAlLAg3sMAAADcAAAADwAA&#10;AAAAAAAAAAAAAAAHAgAAZHJzL2Rvd25yZXYueG1sUEsFBgAAAAADAAMAtwAAAPcCAAAAAA==&#10;" path="m,l40551,e" filled="f" strokecolor="#2b5262" strokeweight=".5pt">
                  <v:path arrowok="t"/>
                </v:shape>
                <v:shape id="Graphic 294" o:spid="_x0000_s1298" style="position:absolute;left:42208;top:11338;width:12;height:1093;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QxQAAANwAAAAPAAAAZHJzL2Rvd25yZXYueG1sRI/BbsIw&#10;EETvlfgHa5G4FacRqWiKQRSJNJceCnzAKt4mUeN1sN0k/D2uVKnH0ey82dnsJtOJgZxvLSt4WiYg&#10;iCurW64VXM7HxzUIH5A1dpZJwY087Lazhw3m2o78ScMp1CJC2OeooAmhz6X0VUMG/dL2xNH7ss5g&#10;iNLVUjscI9x0Mk2SZ2mw5djQYE+Hhqrv04+JbxTvvvh4686H43q6uCwr02tmlVrMp/0riEBT+D/+&#10;S5daQfqygt8xkQByewcAAP//AwBQSwECLQAUAAYACAAAACEA2+H2y+4AAACFAQAAEwAAAAAAAAAA&#10;AAAAAAAAAAAAW0NvbnRlbnRfVHlwZXNdLnhtbFBLAQItABQABgAIAAAAIQBa9CxbvwAAABUBAAAL&#10;AAAAAAAAAAAAAAAAAB8BAABfcmVscy8ucmVsc1BLAQItABQABgAIAAAAIQCW+iJQxQAAANwAAAAP&#10;AAAAAAAAAAAAAAAAAAcCAABkcnMvZG93bnJldi54bWxQSwUGAAAAAAMAAwC3AAAA+QIAAAAA&#10;" path="m,63601l,em,63601r,45428e" filled="f" strokecolor="#2b5262" strokeweight=".5pt">
                  <v:path arrowok="t"/>
                </v:shape>
                <v:shape id="Graphic 295" o:spid="_x0000_s1299" style="position:absolute;left:51067;top:11805;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R0xwwAAANwAAAAPAAAAZHJzL2Rvd25yZXYueG1sRI/dagIx&#10;FITvC75DOIJ3NdstK+3WKCIIxSv/HuB0c7rZdnOyJFHj25tCwcthZr5h5stke3EhHzrHCl6mBQji&#10;xumOWwWn4+b5DUSIyBp7x6TgRgGWi9HTHGvtrrynyyG2IkM41KjAxDjUUobGkMUwdQNx9r6dtxiz&#10;9K3UHq8ZbntZFsVMWuw4LxgcaG2o+T2crYLhZ9dV6/2XLsN2VZUpptebN0pNxmn1ASJSio/wf/tT&#10;KyjfK/g7k4+AXNwBAAD//wMAUEsBAi0AFAAGAAgAAAAhANvh9svuAAAAhQEAABMAAAAAAAAAAAAA&#10;AAAAAAAAAFtDb250ZW50X1R5cGVzXS54bWxQSwECLQAUAAYACAAAACEAWvQsW78AAAAVAQAACwAA&#10;AAAAAAAAAAAAAAAfAQAAX3JlbHMvLnJlbHNQSwECLQAUAAYACAAAACEAdBUdMcMAAADcAAAADwAA&#10;AAAAAAAAAAAAAAAHAgAAZHJzL2Rvd25yZXYueG1sUEsFBgAAAAADAAMAtwAAAPcCAAAAAA==&#10;" path="m,l40551,e" filled="f" strokecolor="#2b5262" strokeweight=".5pt">
                  <v:path arrowok="t"/>
                </v:shape>
                <v:shape id="Graphic 296" o:spid="_x0000_s1300" style="position:absolute;left:51067;top:12896;width:407;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4NGwwAAANwAAAAPAAAAZHJzL2Rvd25yZXYueG1sRI/dagIx&#10;FITvBd8hHKF3mnWLYrdGEUEQr+rPA5xuTjfbbk6WJGp8e1Mo9HKYmW+Y5TrZTtzIh9axgumkAEFc&#10;O91yo+By3o0XIEJE1tg5JgUPCrBeDQdLrLS785Fup9iIDOFQoQITY19JGWpDFsPE9cTZ+3LeYszS&#10;N1J7vGe47WRZFHNpseW8YLCnraH653S1Cvrvj3a2PX7qMhw2szLF9PrwRqmXUdq8g4iU4n/4r73X&#10;Csq3OfyeyUdArp4AAAD//wMAUEsBAi0AFAAGAAgAAAAhANvh9svuAAAAhQEAABMAAAAAAAAAAAAA&#10;AAAAAAAAAFtDb250ZW50X1R5cGVzXS54bWxQSwECLQAUAAYACAAAACEAWvQsW78AAAAVAQAACwAA&#10;AAAAAAAAAAAAAAAfAQAAX3JlbHMvLnJlbHNQSwECLQAUAAYACAAAACEAhMeDRsMAAADcAAAADwAA&#10;AAAAAAAAAAAAAAAHAgAAZHJzL2Rvd25yZXYueG1sUEsFBgAAAAADAAMAtwAAAPcCAAAAAA==&#10;" path="m,l40551,e" filled="f" strokecolor="#2b5262" strokeweight=".5pt">
                  <v:path arrowok="t"/>
                </v:shape>
                <v:shape id="Graphic 297" o:spid="_x0000_s1301" style="position:absolute;left:51270;top:11805;width:13;height:1093;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wnxQAAANwAAAAPAAAAZHJzL2Rvd25yZXYueG1sRI/BbsIw&#10;EETvSP0Hayv1Bg6RUmjAoBaJNBcOBT5gFS9JRLxObTdJ/76uVKnH0ey82dnuJ9OJgZxvLStYLhIQ&#10;xJXVLdcKrpfjfA3CB2SNnWVS8E0e9ruH2RZzbUf+oOEcahEh7HNU0ITQ51L6qiGDfmF74ujdrDMY&#10;onS11A7HCDedTJPkWRpsOTY02NOhoep+/jLxjeLdF6e37nI4rqery7Iy/cysUk+P0+sGRKAp/B//&#10;pUutIH1Zwe+YSAC5+wEAAP//AwBQSwECLQAUAAYACAAAACEA2+H2y+4AAACFAQAAEwAAAAAAAAAA&#10;AAAAAAAAAAAAW0NvbnRlbnRfVHlwZXNdLnhtbFBLAQItABQABgAIAAAAIQBa9CxbvwAAABUBAAAL&#10;AAAAAAAAAAAAAAAAAB8BAABfcmVscy8ucmVsc1BLAQItABQABgAIAAAAIQBmKLwnxQAAANwAAAAP&#10;AAAAAAAAAAAAAAAAAAcCAABkcnMvZG93bnJldi54bWxQSwUGAAAAAAMAAwC3AAAA+QIAAAAA&#10;" path="m,63601l,em,63601r,45428e" filled="f" strokecolor="#2b5262" strokeweight=".5pt">
                  <v:path arrowok="t"/>
                </v:shape>
                <v:shape id="Graphic 298" o:spid="_x0000_s1302" style="position:absolute;left:60099;top:13622;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KvvwAAANwAAAAPAAAAZHJzL2Rvd25yZXYueG1sRE/LagIx&#10;FN0L/kO4BXea6YhiR6OIUChd+fqA28l1Mu3kZkiixr9vFoLLw3mvNsl24kY+tI4VvE8KEMS10y03&#10;Cs6nz/ECRIjIGjvHpOBBATbr4WCFlXZ3PtDtGBuRQzhUqMDE2FdShtqQxTBxPXHmLs5bjBn6RmqP&#10;9xxuO1kWxVxabDk3GOxpZ6j+O16tgv533852hx9dhu/trEwxTR/eKDV6S9sliEgpvsRP95dWUH7k&#10;tflMPgJy/Q8AAP//AwBQSwECLQAUAAYACAAAACEA2+H2y+4AAACFAQAAEwAAAAAAAAAAAAAAAAAA&#10;AAAAW0NvbnRlbnRfVHlwZXNdLnhtbFBLAQItABQABgAIAAAAIQBa9CxbvwAAABUBAAALAAAAAAAA&#10;AAAAAAAAAB8BAABfcmVscy8ucmVsc1BLAQItABQABgAIAAAAIQCaFLKvvwAAANwAAAAPAAAAAAAA&#10;AAAAAAAAAAcCAABkcnMvZG93bnJldi54bWxQSwUGAAAAAAMAAwC3AAAA8wIAAAAA&#10;" path="m,l40551,e" filled="f" strokecolor="#2b5262" strokeweight=".5pt">
                  <v:path arrowok="t"/>
                </v:shape>
                <v:shape id="Graphic 299" o:spid="_x0000_s1303" style="position:absolute;left:60099;top:14713;width:407;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c0wgAAANwAAAAPAAAAZHJzL2Rvd25yZXYueG1sRI/RagIx&#10;FETfC/5DuIJvNdsVpa5GEUEQn6r2A243t5u1m5sliRr/vikUfBxm5gyzXCfbiRv50DpW8DYuQBDX&#10;TrfcKPg8717fQYSIrLFzTAoeFGC9GrwssdLuzke6nWIjMoRDhQpMjH0lZagNWQxj1xNn79t5izFL&#10;30jt8Z7htpNlUcykxZbzgsGetobqn9PVKugvH+10e/zSZThspmWKafLwRqnRMG0WICKl+Az/t/da&#10;QTmfw9+ZfATk6hcAAP//AwBQSwECLQAUAAYACAAAACEA2+H2y+4AAACFAQAAEwAAAAAAAAAAAAAA&#10;AAAAAAAAW0NvbnRlbnRfVHlwZXNdLnhtbFBLAQItABQABgAIAAAAIQBa9CxbvwAAABUBAAALAAAA&#10;AAAAAAAAAAAAAB8BAABfcmVscy8ucmVsc1BLAQItABQABgAIAAAAIQD1WBc0wgAAANwAAAAPAAAA&#10;AAAAAAAAAAAAAAcCAABkcnMvZG93bnJldi54bWxQSwUGAAAAAAMAAwC3AAAA9gIAAAAA&#10;" path="m,l40551,e" filled="f" strokecolor="#2b5262" strokeweight=".5pt">
                  <v:path arrowok="t"/>
                </v:shape>
                <v:shape id="Graphic 300" o:spid="_x0000_s1304" style="position:absolute;left:60302;top:13622;width:13;height:1093;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5JxAAAANwAAAAPAAAAZHJzL2Rvd25yZXYueG1sRI/LbsIw&#10;EEX3lfoP1iCxKw6gVChgUIvEY8OCxweM4iGJGo9T24Xw98wCqcvRnXvmzGLVu1bdKMTGs4HxKANF&#10;XHrbcGXgct58zEDFhGyx9UwGHhRhtXx/W2Bh/Z2PdDulSgmEY4EG6pS6QutY1uQwjnxHLNnVB4dJ&#10;xlBpG/AucNfqSZZ9aocNy4UaO1rXVP6c/pxobHdxe/huz+vNrL+EPN9PfnNvzHDQf81BJerT//Kr&#10;vbcGppnoyzNCAL18AgAA//8DAFBLAQItABQABgAIAAAAIQDb4fbL7gAAAIUBAAATAAAAAAAAAAAA&#10;AAAAAAAAAABbQ29udGVudF9UeXBlc10ueG1sUEsBAi0AFAAGAAgAAAAhAFr0LFu/AAAAFQEAAAsA&#10;AAAAAAAAAAAAAAAAHwEAAF9yZWxzLy5yZWxzUEsBAi0AFAAGAAgAAAAhAHcqvknEAAAA3AAAAA8A&#10;AAAAAAAAAAAAAAAABwIAAGRycy9kb3ducmV2LnhtbFBLBQYAAAAAAwADALcAAAD4AgAAAAA=&#10;" path="m,63601l,em,63601r,45428e" filled="f" strokecolor="#2b5262" strokeweight=".5pt">
                  <v:path arrowok="t"/>
                </v:shape>
                <v:shape id="Graphic 301" o:spid="_x0000_s1305" style="position:absolute;left:1863;top:15635;width:2146;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qcxAAAANwAAAAPAAAAZHJzL2Rvd25yZXYueG1sRI9Ba8JA&#10;FITvBf/D8oTe6m4iSImuIkqhIKnUFnp9Zl+T0OzbmF01+feuIPQ4zMw3zGLV20ZcqPO1Yw3JRIEg&#10;LpypudTw/fX28grCB2SDjWPSMJCH1XL0tMDMuCt/0uUQShEh7DPUUIXQZlL6oiKLfuJa4uj9us5i&#10;iLIrpenwGuG2kalSM2mx5rhQYUubioq/w9lq8Hma+O3PSYWPfbobdpTvj0Ou9fO4X89BBOrDf/jR&#10;fjcapiqB+5l4BOTyBgAA//8DAFBLAQItABQABgAIAAAAIQDb4fbL7gAAAIUBAAATAAAAAAAAAAAA&#10;AAAAAAAAAABbQ29udGVudF9UeXBlc10ueG1sUEsBAi0AFAAGAAgAAAAhAFr0LFu/AAAAFQEAAAsA&#10;AAAAAAAAAAAAAAAAHwEAAF9yZWxzLy5yZWxzUEsBAi0AFAAGAAgAAAAhAIixepzEAAAA3AAAAA8A&#10;AAAAAAAAAAAAAAAABwIAAGRycy9kb3ducmV2LnhtbFBLBQYAAAAAAwADALcAAAD4AgAAAAA=&#10;" path="m126580,l87782,r,249478l,174802r,54305l105816,319138,214350,229107r,-54305l126580,247599,126580,xe" fillcolor="#2b5262" stroked="f">
                  <v:path arrowok="t"/>
                </v:shape>
                <v:shape id="Graphic 302" o:spid="_x0000_s1306" style="position:absolute;left:1863;top:15635;width:2146;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uSwQAAANwAAAAPAAAAZHJzL2Rvd25yZXYueG1sRI9Lq8Iw&#10;FIT3F/wP4QhuiiYqXKQaRXyAW1+4PTTHtticlCZq9debCxdcDjPzDTNbtLYSD2p86VjDcKBAEGfO&#10;lJxrOB23/QkIH5ANVo5Jw4s8LOadnxmmxj15T49DyEWEsE9RQxFCnUrps4Is+oGriaN3dY3FEGWT&#10;S9PgM8JtJUdK/UqLJceFAmtaFZTdDnerIaxo8zbMyTm57JZsqvVYJW+te912OQURqA3f8H97ZzSM&#10;1Qj+zsQjIOcfAAAA//8DAFBLAQItABQABgAIAAAAIQDb4fbL7gAAAIUBAAATAAAAAAAAAAAAAAAA&#10;AAAAAABbQ29udGVudF9UeXBlc10ueG1sUEsBAi0AFAAGAAgAAAAhAFr0LFu/AAAAFQEAAAsAAAAA&#10;AAAAAAAAAAAAHwEAAF9yZWxzLy5yZWxzUEsBAi0AFAAGAAgAAAAhANbMi5LBAAAA3AAAAA8AAAAA&#10;AAAAAAAAAAAABwIAAGRycy9kb3ducmV2LnhtbFBLBQYAAAAAAwADALcAAAD1AgAAAAA=&#10;" path="m126580,247599l126580,,87782,r,249478l,174802r,54305l105816,319138,214350,229107r,-54305l126580,247599xe" filled="f" strokecolor="#2b5262" strokeweight="1pt">
                  <v:path arrowok="t"/>
                </v:shape>
                <v:shape id="Graphic 303" o:spid="_x0000_s1307" style="position:absolute;left:25783;top:1893;width:4769;height:5550;visibility:visible;mso-wrap-style:square;v-text-anchor:top" coordsize="476884,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U+xgAAANwAAAAPAAAAZHJzL2Rvd25yZXYueG1sRI/Na8JA&#10;FMTvQv+H5Qm96UaFINFVRAhtaT34cfD4yD6TaPZtyG7z0b++Wyh4HGbmN8x625tKtNS40rKC2TQC&#10;QZxZXXKu4HJOJ0sQziNrrCyTgoEcbDcvozUm2nZ8pPbkcxEg7BJUUHhfJ1K6rCCDbmpr4uDdbGPQ&#10;B9nkUjfYBbip5DyKYmmw5LBQYE37grLH6dsoqOPzz+fwNv/w2i0PX8c+vR7uqVKv4363AuGp98/w&#10;f/tdK1hEC/g7E46A3PwCAAD//wMAUEsBAi0AFAAGAAgAAAAhANvh9svuAAAAhQEAABMAAAAAAAAA&#10;AAAAAAAAAAAAAFtDb250ZW50X1R5cGVzXS54bWxQSwECLQAUAAYACAAAACEAWvQsW78AAAAVAQAA&#10;CwAAAAAAAAAAAAAAAAAfAQAAX3JlbHMvLnJlbHNQSwECLQAUAAYACAAAACEAgVIlPsYAAADcAAAA&#10;DwAAAAAAAAAAAAAAAAAHAgAAZHJzL2Rvd25yZXYueG1sUEsFBgAAAAADAAMAtwAAAPoCAAAAAA==&#10;" path="m225579,l171258,7829,120423,28536,66662,77009,33542,141427,19634,193640r-935,26564l23814,247167r2633,12193l26560,271043r-2139,11378l20296,293700,6094,324713,1792,335216r23584,35154l30138,370674r4712,953l40959,372465r-2553,7531l35447,386372r-2019,11176l33694,403377r5499,8649l39905,415734r-6515,12522l32780,436308r13576,11214l47410,454164r-825,12726l46674,471792r470,4826l80468,513067r19983,1883l120388,514569r19884,-2063l169838,507618r2350,2007l170715,526326r-1207,6591l167984,552208r2337,2400l443003,554685r3048,-3645l436558,473124r-2369,-23303l432361,417372r1229,-32078l439113,353618r11052,-31242l462595,290519r8538,-32854l475747,223966r657,-34394l468602,138632,449297,94843,418355,58388,375642,29451,339702,14300,302596,4814,264498,285,225579,xe" fillcolor="#d0ccbd" stroked="f">
                  <v:path arrowok="t"/>
                </v:shape>
                <v:shape id="Image 304" o:spid="_x0000_s1308" type="#_x0000_t75" style="position:absolute;left:27152;top:2262;width:3221;height: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3RswQAAANwAAAAPAAAAZHJzL2Rvd25yZXYueG1sRI/NCsIw&#10;EITvgu8QVvAimvqDSDWKCIInwZ8HWJu1rTab0sRafXojCB6HmfmGWawaU4iaKpdbVjAcRCCIE6tz&#10;ThWcT9v+DITzyBoLy6TgRQ5Wy3ZrgbG2Tz5QffSpCBB2MSrIvC9jKV2SkUE3sCVx8K62MuiDrFKp&#10;K3wGuCnkKIqm0mDOYSHDkjYZJffjwyhYXy7JcDR+s+7t9tv6Zqe9jUelup1mPQfhqfH/8K+90wrG&#10;0QS+Z8IRkMsPAAAA//8DAFBLAQItABQABgAIAAAAIQDb4fbL7gAAAIUBAAATAAAAAAAAAAAAAAAA&#10;AAAAAABbQ29udGVudF9UeXBlc10ueG1sUEsBAi0AFAAGAAgAAAAhAFr0LFu/AAAAFQEAAAsAAAAA&#10;AAAAAAAAAAAAHwEAAF9yZWxzLy5yZWxzUEsBAi0AFAAGAAgAAAAhABZDdGzBAAAA3AAAAA8AAAAA&#10;AAAAAAAAAAAABwIAAGRycy9kb3ducmV2LnhtbFBLBQYAAAAAAwADALcAAAD1AgAAAAA=&#10;">
                  <v:imagedata r:id="rId81" o:title=""/>
                </v:shape>
                <v:shape id="Textbox 305" o:spid="_x0000_s1309" type="#_x0000_t202" style="position:absolute;left:34020;top:3337;width:27108;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17263285" w14:textId="77777777" w:rsidR="00E11F6F" w:rsidRDefault="00B352EE">
                        <w:pPr>
                          <w:spacing w:line="276" w:lineRule="auto"/>
                          <w:rPr>
                            <w:b/>
                          </w:rPr>
                        </w:pPr>
                        <w:r>
                          <w:rPr>
                            <w:b/>
                            <w:w w:val="90"/>
                          </w:rPr>
                          <w:t>Low or</w:t>
                        </w:r>
                        <w:r>
                          <w:rPr>
                            <w:b/>
                            <w:spacing w:val="-2"/>
                            <w:w w:val="90"/>
                          </w:rPr>
                          <w:t xml:space="preserve"> </w:t>
                        </w:r>
                        <w:r>
                          <w:rPr>
                            <w:b/>
                            <w:w w:val="90"/>
                          </w:rPr>
                          <w:t xml:space="preserve">no psychological distress in the past </w:t>
                        </w:r>
                        <w:r>
                          <w:rPr>
                            <w:b/>
                          </w:rPr>
                          <w:t>four</w:t>
                        </w:r>
                        <w:r>
                          <w:rPr>
                            <w:b/>
                            <w:spacing w:val="-22"/>
                          </w:rPr>
                          <w:t xml:space="preserve"> </w:t>
                        </w:r>
                        <w:r>
                          <w:rPr>
                            <w:b/>
                          </w:rPr>
                          <w:t>weeks</w:t>
                        </w:r>
                      </w:p>
                      <w:p w14:paraId="17263286" w14:textId="77777777" w:rsidR="00E11F6F" w:rsidRDefault="00B352EE">
                        <w:pPr>
                          <w:spacing w:line="193" w:lineRule="exact"/>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txbxContent>
                  </v:textbox>
                </v:shape>
                <v:shape id="Textbox 306" o:spid="_x0000_s1310" type="#_x0000_t202" style="position:absolute;left:34062;top:9811;width:2261;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17263287" w14:textId="77777777" w:rsidR="00E11F6F" w:rsidRDefault="00B352EE">
                        <w:pPr>
                          <w:spacing w:line="183" w:lineRule="exact"/>
                          <w:ind w:left="2"/>
                          <w:rPr>
                            <w:sz w:val="16"/>
                          </w:rPr>
                        </w:pPr>
                        <w:r>
                          <w:rPr>
                            <w:spacing w:val="-5"/>
                            <w:w w:val="105"/>
                            <w:sz w:val="16"/>
                          </w:rPr>
                          <w:t>90%</w:t>
                        </w:r>
                      </w:p>
                      <w:p w14:paraId="17263288" w14:textId="77777777" w:rsidR="00E11F6F" w:rsidRDefault="00B352EE">
                        <w:pPr>
                          <w:spacing w:before="54"/>
                          <w:rPr>
                            <w:sz w:val="16"/>
                          </w:rPr>
                        </w:pPr>
                        <w:r>
                          <w:rPr>
                            <w:spacing w:val="-5"/>
                            <w:w w:val="105"/>
                            <w:sz w:val="16"/>
                          </w:rPr>
                          <w:t>80%</w:t>
                        </w:r>
                      </w:p>
                      <w:p w14:paraId="17263289" w14:textId="77777777" w:rsidR="00E11F6F" w:rsidRDefault="00B352EE">
                        <w:pPr>
                          <w:spacing w:before="54"/>
                          <w:ind w:left="15"/>
                          <w:rPr>
                            <w:sz w:val="16"/>
                          </w:rPr>
                        </w:pPr>
                        <w:r>
                          <w:rPr>
                            <w:spacing w:val="-5"/>
                            <w:sz w:val="16"/>
                          </w:rPr>
                          <w:t>70%</w:t>
                        </w:r>
                      </w:p>
                      <w:p w14:paraId="1726328A" w14:textId="77777777" w:rsidR="00E11F6F" w:rsidRDefault="00B352EE">
                        <w:pPr>
                          <w:spacing w:before="54"/>
                          <w:ind w:left="2"/>
                          <w:rPr>
                            <w:sz w:val="16"/>
                          </w:rPr>
                        </w:pPr>
                        <w:r>
                          <w:rPr>
                            <w:spacing w:val="-5"/>
                            <w:w w:val="105"/>
                            <w:sz w:val="16"/>
                          </w:rPr>
                          <w:t>60%</w:t>
                        </w:r>
                      </w:p>
                    </w:txbxContent>
                  </v:textbox>
                </v:shape>
                <v:shape id="Textbox 307" o:spid="_x0000_s1311" type="#_x0000_t202" style="position:absolute;left:40317;top:13522;width:3911;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726328B" w14:textId="77777777" w:rsidR="00E11F6F" w:rsidRDefault="00B352EE">
                        <w:pPr>
                          <w:rPr>
                            <w:b/>
                            <w:sz w:val="20"/>
                          </w:rPr>
                        </w:pPr>
                        <w:r>
                          <w:rPr>
                            <w:b/>
                            <w:color w:val="2B5262"/>
                            <w:spacing w:val="-2"/>
                            <w:w w:val="105"/>
                            <w:sz w:val="20"/>
                          </w:rPr>
                          <w:t>80.5%</w:t>
                        </w:r>
                      </w:p>
                    </w:txbxContent>
                  </v:textbox>
                </v:shape>
                <v:shape id="Textbox 308" o:spid="_x0000_s1312" type="#_x0000_t202" style="position:absolute;left:49572;top:13522;width:3525;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1726328C" w14:textId="77777777" w:rsidR="00E11F6F" w:rsidRDefault="00B352EE">
                        <w:pPr>
                          <w:rPr>
                            <w:b/>
                            <w:sz w:val="20"/>
                          </w:rPr>
                        </w:pPr>
                        <w:r>
                          <w:rPr>
                            <w:b/>
                            <w:color w:val="2B5262"/>
                            <w:spacing w:val="-6"/>
                            <w:sz w:val="20"/>
                          </w:rPr>
                          <w:t>78.1%</w:t>
                        </w:r>
                      </w:p>
                    </w:txbxContent>
                  </v:textbox>
                </v:shape>
                <v:shape id="Textbox 309" o:spid="_x0000_s1313" type="#_x0000_t202" style="position:absolute;left:34104;top:15021;width:2815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1726328D" w14:textId="77777777" w:rsidR="00E11F6F" w:rsidRDefault="00B352EE">
                        <w:pPr>
                          <w:tabs>
                            <w:tab w:val="left" w:pos="3825"/>
                          </w:tabs>
                          <w:rPr>
                            <w:b/>
                            <w:sz w:val="20"/>
                          </w:rPr>
                        </w:pPr>
                        <w:r>
                          <w:rPr>
                            <w:position w:val="-8"/>
                            <w:sz w:val="16"/>
                          </w:rPr>
                          <w:t>50%</w:t>
                        </w:r>
                        <w:r>
                          <w:rPr>
                            <w:spacing w:val="29"/>
                            <w:position w:val="-8"/>
                            <w:sz w:val="16"/>
                          </w:rPr>
                          <w:t xml:space="preserve"> </w:t>
                        </w:r>
                        <w:r>
                          <w:rPr>
                            <w:b/>
                            <w:color w:val="2B5262"/>
                            <w:sz w:val="20"/>
                            <w:u w:val="single" w:color="DAD9D9"/>
                          </w:rPr>
                          <w:tab/>
                        </w:r>
                        <w:r>
                          <w:rPr>
                            <w:b/>
                            <w:color w:val="2B5262"/>
                            <w:spacing w:val="-2"/>
                            <w:sz w:val="20"/>
                            <w:u w:val="single" w:color="DAD9D9"/>
                          </w:rPr>
                          <w:t>65.</w:t>
                        </w:r>
                        <w:r>
                          <w:rPr>
                            <w:b/>
                            <w:color w:val="2B5262"/>
                            <w:spacing w:val="-2"/>
                            <w:sz w:val="20"/>
                          </w:rPr>
                          <w:t>4%</w:t>
                        </w:r>
                      </w:p>
                    </w:txbxContent>
                  </v:textbox>
                </v:shape>
                <v:shape id="Textbox 310" o:spid="_x0000_s1314" type="#_x0000_t202" style="position:absolute;left:34072;top:17368;width:2254;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1726328E" w14:textId="77777777" w:rsidR="00E11F6F" w:rsidRDefault="00B352EE">
                        <w:pPr>
                          <w:spacing w:line="183" w:lineRule="exact"/>
                          <w:rPr>
                            <w:sz w:val="16"/>
                          </w:rPr>
                        </w:pPr>
                        <w:r>
                          <w:rPr>
                            <w:spacing w:val="-5"/>
                            <w:w w:val="105"/>
                            <w:sz w:val="16"/>
                          </w:rPr>
                          <w:t>40%</w:t>
                        </w:r>
                      </w:p>
                      <w:p w14:paraId="1726328F" w14:textId="77777777" w:rsidR="00E11F6F" w:rsidRDefault="00B352EE">
                        <w:pPr>
                          <w:spacing w:before="53"/>
                          <w:ind w:left="2"/>
                          <w:rPr>
                            <w:sz w:val="16"/>
                          </w:rPr>
                        </w:pPr>
                        <w:r>
                          <w:rPr>
                            <w:spacing w:val="-5"/>
                            <w:sz w:val="16"/>
                          </w:rPr>
                          <w:t>30%</w:t>
                        </w:r>
                      </w:p>
                      <w:p w14:paraId="17263290" w14:textId="77777777" w:rsidR="00E11F6F" w:rsidRDefault="00B352EE">
                        <w:pPr>
                          <w:spacing w:before="58"/>
                          <w:ind w:left="5"/>
                          <w:rPr>
                            <w:sz w:val="16"/>
                          </w:rPr>
                        </w:pPr>
                        <w:r>
                          <w:rPr>
                            <w:spacing w:val="-5"/>
                            <w:sz w:val="16"/>
                          </w:rPr>
                          <w:t>20%</w:t>
                        </w:r>
                      </w:p>
                      <w:p w14:paraId="17263291" w14:textId="77777777" w:rsidR="00E11F6F" w:rsidRDefault="00B352EE">
                        <w:pPr>
                          <w:spacing w:before="54"/>
                          <w:ind w:left="35"/>
                          <w:rPr>
                            <w:sz w:val="16"/>
                          </w:rPr>
                        </w:pPr>
                        <w:r>
                          <w:rPr>
                            <w:spacing w:val="-5"/>
                            <w:sz w:val="16"/>
                          </w:rPr>
                          <w:t>10%</w:t>
                        </w:r>
                      </w:p>
                      <w:p w14:paraId="17263292" w14:textId="77777777" w:rsidR="00E11F6F" w:rsidRDefault="00B352EE">
                        <w:pPr>
                          <w:spacing w:before="54"/>
                          <w:ind w:left="94"/>
                          <w:rPr>
                            <w:sz w:val="16"/>
                          </w:rPr>
                        </w:pPr>
                        <w:r>
                          <w:rPr>
                            <w:spacing w:val="-5"/>
                            <w:w w:val="105"/>
                            <w:sz w:val="16"/>
                          </w:rPr>
                          <w:t>0%</w:t>
                        </w:r>
                      </w:p>
                    </w:txbxContent>
                  </v:textbox>
                </v:shape>
                <v:shape id="Textbox 311" o:spid="_x0000_s1315" type="#_x0000_t202" style="position:absolute;left:40438;top:24512;width:3670;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17263293" w14:textId="77777777" w:rsidR="00E11F6F" w:rsidRDefault="00B352EE">
                        <w:pPr>
                          <w:spacing w:line="183" w:lineRule="exact"/>
                          <w:rPr>
                            <w:sz w:val="16"/>
                          </w:rPr>
                        </w:pPr>
                        <w:r>
                          <w:rPr>
                            <w:spacing w:val="-2"/>
                            <w:sz w:val="16"/>
                          </w:rPr>
                          <w:t>2014/15</w:t>
                        </w:r>
                      </w:p>
                    </w:txbxContent>
                  </v:textbox>
                </v:shape>
                <v:shape id="Textbox 312" o:spid="_x0000_s1316" type="#_x0000_t202" style="position:absolute;left:49263;top:24512;width:3918;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17263294" w14:textId="77777777" w:rsidR="00E11F6F" w:rsidRDefault="00B352EE">
                        <w:pPr>
                          <w:spacing w:line="183" w:lineRule="exact"/>
                          <w:rPr>
                            <w:sz w:val="16"/>
                          </w:rPr>
                        </w:pPr>
                        <w:r>
                          <w:rPr>
                            <w:spacing w:val="-2"/>
                            <w:w w:val="105"/>
                            <w:sz w:val="16"/>
                          </w:rPr>
                          <w:t>2019/20</w:t>
                        </w:r>
                      </w:p>
                    </w:txbxContent>
                  </v:textbox>
                </v:shape>
                <v:shape id="Textbox 313" o:spid="_x0000_s1317" type="#_x0000_t202" style="position:absolute;left:58334;top:24512;width:4045;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17263295" w14:textId="77777777" w:rsidR="00E11F6F" w:rsidRDefault="00B352EE">
                        <w:pPr>
                          <w:spacing w:line="183" w:lineRule="exact"/>
                          <w:rPr>
                            <w:sz w:val="16"/>
                          </w:rPr>
                        </w:pPr>
                        <w:r>
                          <w:rPr>
                            <w:spacing w:val="-2"/>
                            <w:w w:val="105"/>
                            <w:sz w:val="16"/>
                          </w:rPr>
                          <w:t>2024/25</w:t>
                        </w:r>
                      </w:p>
                    </w:txbxContent>
                  </v:textbox>
                </v:shape>
                <v:shape id="Textbox 314" o:spid="_x0000_s1318" type="#_x0000_t202" style="position:absolute;left:1800;top:1627;width:715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17263296" w14:textId="77777777" w:rsidR="00E11F6F" w:rsidRDefault="00B352EE">
                        <w:pPr>
                          <w:rPr>
                            <w:b/>
                          </w:rPr>
                        </w:pPr>
                        <w:r>
                          <w:rPr>
                            <w:b/>
                            <w:w w:val="90"/>
                          </w:rPr>
                          <w:t>In</w:t>
                        </w:r>
                        <w:r>
                          <w:rPr>
                            <w:b/>
                            <w:spacing w:val="-4"/>
                            <w:w w:val="90"/>
                          </w:rPr>
                          <w:t xml:space="preserve"> </w:t>
                        </w:r>
                        <w:r>
                          <w:rPr>
                            <w:b/>
                            <w:spacing w:val="-2"/>
                            <w:w w:val="105"/>
                          </w:rPr>
                          <w:t>2024/25</w:t>
                        </w:r>
                      </w:p>
                    </w:txbxContent>
                  </v:textbox>
                </v:shape>
                <v:shape id="Textbox 315" o:spid="_x0000_s1319" type="#_x0000_t202" style="position:absolute;left:1800;top:2536;width:23818;height:9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17263297" w14:textId="77777777" w:rsidR="00E11F6F" w:rsidRDefault="00B352EE">
                        <w:pPr>
                          <w:spacing w:before="76" w:line="667" w:lineRule="exact"/>
                          <w:rPr>
                            <w:b/>
                          </w:rPr>
                        </w:pPr>
                        <w:r>
                          <w:rPr>
                            <w:rFonts w:ascii="Times New Roman"/>
                            <w:b/>
                            <w:color w:val="0BA3BA"/>
                            <w:spacing w:val="-12"/>
                            <w:sz w:val="60"/>
                          </w:rPr>
                          <w:t>65.4%</w:t>
                        </w:r>
                        <w:r>
                          <w:rPr>
                            <w:rFonts w:ascii="Times New Roman"/>
                            <w:b/>
                            <w:color w:val="0BA3BA"/>
                            <w:spacing w:val="-101"/>
                            <w:sz w:val="60"/>
                          </w:rPr>
                          <w:t xml:space="preserve"> </w:t>
                        </w:r>
                        <w:r>
                          <w:rPr>
                            <w:b/>
                            <w:spacing w:val="-12"/>
                          </w:rPr>
                          <w:t>of</w:t>
                        </w:r>
                        <w:r>
                          <w:rPr>
                            <w:b/>
                            <w:spacing w:val="-17"/>
                          </w:rPr>
                          <w:t xml:space="preserve"> </w:t>
                        </w:r>
                        <w:r>
                          <w:rPr>
                            <w:b/>
                            <w:spacing w:val="-12"/>
                          </w:rPr>
                          <w:t>adults</w:t>
                        </w:r>
                      </w:p>
                      <w:p w14:paraId="17263298" w14:textId="77777777" w:rsidR="00E11F6F" w:rsidRDefault="00B352EE">
                        <w:pPr>
                          <w:spacing w:line="230" w:lineRule="exact"/>
                          <w:rPr>
                            <w:b/>
                          </w:rPr>
                        </w:pPr>
                        <w:r>
                          <w:t>(about</w:t>
                        </w:r>
                        <w:r>
                          <w:rPr>
                            <w:spacing w:val="-3"/>
                          </w:rPr>
                          <w:t xml:space="preserve"> </w:t>
                        </w:r>
                        <w:r>
                          <w:t>2,836,000</w:t>
                        </w:r>
                        <w:r>
                          <w:rPr>
                            <w:spacing w:val="-2"/>
                          </w:rPr>
                          <w:t xml:space="preserve"> </w:t>
                        </w:r>
                        <w:r>
                          <w:t>people)</w:t>
                        </w:r>
                        <w:r>
                          <w:rPr>
                            <w:spacing w:val="-3"/>
                          </w:rPr>
                          <w:t xml:space="preserve"> </w:t>
                        </w:r>
                        <w:r>
                          <w:rPr>
                            <w:b/>
                            <w:spacing w:val="-7"/>
                          </w:rPr>
                          <w:t>experienced</w:t>
                        </w:r>
                      </w:p>
                      <w:p w14:paraId="17263299" w14:textId="77777777" w:rsidR="00E11F6F" w:rsidRDefault="00B352EE">
                        <w:pPr>
                          <w:spacing w:before="16" w:line="276" w:lineRule="auto"/>
                          <w:rPr>
                            <w:position w:val="7"/>
                            <w:sz w:val="13"/>
                          </w:rPr>
                        </w:pPr>
                        <w:r>
                          <w:rPr>
                            <w:b/>
                            <w:w w:val="90"/>
                          </w:rPr>
                          <w:t>low or</w:t>
                        </w:r>
                        <w:r>
                          <w:rPr>
                            <w:b/>
                            <w:spacing w:val="-4"/>
                            <w:w w:val="90"/>
                          </w:rPr>
                          <w:t xml:space="preserve"> </w:t>
                        </w:r>
                        <w:r>
                          <w:rPr>
                            <w:b/>
                            <w:w w:val="90"/>
                          </w:rPr>
                          <w:t xml:space="preserve">no psychological distress in the </w:t>
                        </w:r>
                        <w:r>
                          <w:rPr>
                            <w:b/>
                          </w:rPr>
                          <w:t>past four</w:t>
                        </w:r>
                        <w:r>
                          <w:rPr>
                            <w:b/>
                            <w:spacing w:val="-2"/>
                          </w:rPr>
                          <w:t xml:space="preserve"> </w:t>
                        </w:r>
                        <w:r>
                          <w:rPr>
                            <w:b/>
                          </w:rPr>
                          <w:t>weeks.</w:t>
                        </w:r>
                        <w:r>
                          <w:rPr>
                            <w:position w:val="7"/>
                            <w:sz w:val="13"/>
                          </w:rPr>
                          <w:t>9</w:t>
                        </w:r>
                      </w:p>
                    </w:txbxContent>
                  </v:textbox>
                </v:shape>
                <v:shape id="Textbox 316" o:spid="_x0000_s1320" type="#_x0000_t202" style="position:absolute;left:1800;top:15196;width:28524;height:1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1726329A" w14:textId="77777777" w:rsidR="00E11F6F" w:rsidRDefault="00B352EE">
                        <w:pPr>
                          <w:spacing w:line="276" w:lineRule="auto"/>
                          <w:ind w:left="527"/>
                        </w:pPr>
                        <w:r>
                          <w:t>This</w:t>
                        </w:r>
                        <w:r>
                          <w:rPr>
                            <w:spacing w:val="-16"/>
                          </w:rPr>
                          <w:t xml:space="preserve"> </w:t>
                        </w:r>
                        <w:r>
                          <w:t>is</w:t>
                        </w:r>
                        <w:r>
                          <w:rPr>
                            <w:spacing w:val="-15"/>
                          </w:rPr>
                          <w:t xml:space="preserve"> </w:t>
                        </w:r>
                        <w:r>
                          <w:t>a</w:t>
                        </w:r>
                        <w:r>
                          <w:rPr>
                            <w:spacing w:val="-15"/>
                          </w:rPr>
                          <w:t xml:space="preserve"> </w:t>
                        </w:r>
                        <w:r>
                          <w:rPr>
                            <w:b/>
                          </w:rPr>
                          <w:t>significant</w:t>
                        </w:r>
                        <w:r>
                          <w:rPr>
                            <w:b/>
                            <w:spacing w:val="-17"/>
                          </w:rPr>
                          <w:t xml:space="preserve"> </w:t>
                        </w:r>
                        <w:r>
                          <w:rPr>
                            <w:b/>
                          </w:rPr>
                          <w:t>decrease</w:t>
                        </w:r>
                        <w:r>
                          <w:rPr>
                            <w:b/>
                            <w:spacing w:val="-16"/>
                          </w:rPr>
                          <w:t xml:space="preserve"> </w:t>
                        </w:r>
                        <w:r>
                          <w:t>in</w:t>
                        </w:r>
                        <w:r>
                          <w:rPr>
                            <w:spacing w:val="-15"/>
                          </w:rPr>
                          <w:t xml:space="preserve"> </w:t>
                        </w:r>
                        <w:r>
                          <w:t>the</w:t>
                        </w:r>
                        <w:r>
                          <w:rPr>
                            <w:spacing w:val="-15"/>
                          </w:rPr>
                          <w:t xml:space="preserve"> </w:t>
                        </w:r>
                        <w:r>
                          <w:t>rate compared</w:t>
                        </w:r>
                        <w:r>
                          <w:rPr>
                            <w:spacing w:val="-14"/>
                          </w:rPr>
                          <w:t xml:space="preserve"> </w:t>
                        </w:r>
                        <w:r>
                          <w:t>to</w:t>
                        </w:r>
                        <w:r>
                          <w:rPr>
                            <w:spacing w:val="-11"/>
                          </w:rPr>
                          <w:t xml:space="preserve"> </w:t>
                        </w:r>
                        <w:r>
                          <w:t>one,</w:t>
                        </w:r>
                        <w:r>
                          <w:rPr>
                            <w:spacing w:val="-22"/>
                          </w:rPr>
                          <w:t xml:space="preserve"> </w:t>
                        </w:r>
                        <w:r>
                          <w:t>five</w:t>
                        </w:r>
                        <w:r>
                          <w:rPr>
                            <w:spacing w:val="-11"/>
                          </w:rPr>
                          <w:t xml:space="preserve"> </w:t>
                        </w:r>
                        <w:r>
                          <w:t>and</w:t>
                        </w:r>
                        <w:r>
                          <w:rPr>
                            <w:spacing w:val="-14"/>
                          </w:rPr>
                          <w:t xml:space="preserve"> </w:t>
                        </w:r>
                        <w:r>
                          <w:t>ten</w:t>
                        </w:r>
                        <w:r>
                          <w:rPr>
                            <w:spacing w:val="-15"/>
                          </w:rPr>
                          <w:t xml:space="preserve"> </w:t>
                        </w:r>
                        <w:r>
                          <w:t>years</w:t>
                        </w:r>
                        <w:r>
                          <w:rPr>
                            <w:spacing w:val="-11"/>
                          </w:rPr>
                          <w:t xml:space="preserve"> </w:t>
                        </w:r>
                        <w:r>
                          <w:t>ago.</w:t>
                        </w:r>
                      </w:p>
                      <w:p w14:paraId="1726329B" w14:textId="77777777" w:rsidR="00E11F6F" w:rsidRDefault="00E11F6F">
                        <w:pPr>
                          <w:spacing w:before="28"/>
                        </w:pPr>
                      </w:p>
                      <w:p w14:paraId="1726329C" w14:textId="77777777" w:rsidR="00E11F6F" w:rsidRDefault="00B352EE">
                        <w:pPr>
                          <w:spacing w:line="276" w:lineRule="auto"/>
                        </w:pPr>
                        <w:r>
                          <w:rPr>
                            <w:w w:val="105"/>
                          </w:rPr>
                          <w:t>Note,</w:t>
                        </w:r>
                        <w:r>
                          <w:rPr>
                            <w:spacing w:val="-12"/>
                            <w:w w:val="105"/>
                          </w:rPr>
                          <w:t xml:space="preserve"> </w:t>
                        </w:r>
                        <w:r>
                          <w:rPr>
                            <w:w w:val="105"/>
                          </w:rPr>
                          <w:t>though,</w:t>
                        </w:r>
                        <w:r>
                          <w:rPr>
                            <w:spacing w:val="-12"/>
                            <w:w w:val="105"/>
                          </w:rPr>
                          <w:t xml:space="preserve"> </w:t>
                        </w:r>
                        <w:r>
                          <w:rPr>
                            <w:w w:val="105"/>
                          </w:rPr>
                          <w:t xml:space="preserve">that the number of people </w:t>
                        </w:r>
                        <w:r>
                          <w:t>experiencing low or</w:t>
                        </w:r>
                        <w:r>
                          <w:rPr>
                            <w:spacing w:val="-7"/>
                          </w:rPr>
                          <w:t xml:space="preserve"> </w:t>
                        </w:r>
                        <w:r>
                          <w:t>no psychological distress has</w:t>
                        </w:r>
                        <w:r>
                          <w:rPr>
                            <w:spacing w:val="-14"/>
                          </w:rPr>
                          <w:t xml:space="preserve"> </w:t>
                        </w:r>
                        <w:r>
                          <w:t>not</w:t>
                        </w:r>
                        <w:r>
                          <w:rPr>
                            <w:spacing w:val="-13"/>
                          </w:rPr>
                          <w:t xml:space="preserve"> </w:t>
                        </w:r>
                        <w:r>
                          <w:t>greatly</w:t>
                        </w:r>
                        <w:r>
                          <w:rPr>
                            <w:spacing w:val="-16"/>
                          </w:rPr>
                          <w:t xml:space="preserve"> </w:t>
                        </w:r>
                        <w:r>
                          <w:t>changed</w:t>
                        </w:r>
                        <w:r>
                          <w:rPr>
                            <w:spacing w:val="-13"/>
                          </w:rPr>
                          <w:t xml:space="preserve"> </w:t>
                        </w:r>
                        <w:r>
                          <w:t>over</w:t>
                        </w:r>
                        <w:r>
                          <w:rPr>
                            <w:spacing w:val="-20"/>
                          </w:rPr>
                          <w:t xml:space="preserve"> </w:t>
                        </w:r>
                        <w:r>
                          <w:t>the</w:t>
                        </w:r>
                        <w:r>
                          <w:rPr>
                            <w:spacing w:val="-13"/>
                          </w:rPr>
                          <w:t xml:space="preserve"> </w:t>
                        </w:r>
                        <w:r>
                          <w:t>last</w:t>
                        </w:r>
                        <w:r>
                          <w:rPr>
                            <w:spacing w:val="-13"/>
                          </w:rPr>
                          <w:t xml:space="preserve"> </w:t>
                        </w:r>
                        <w:r>
                          <w:t>10</w:t>
                        </w:r>
                        <w:r>
                          <w:rPr>
                            <w:spacing w:val="-16"/>
                          </w:rPr>
                          <w:t xml:space="preserve"> </w:t>
                        </w:r>
                        <w:r>
                          <w:t xml:space="preserve">years </w:t>
                        </w:r>
                        <w:r>
                          <w:rPr>
                            <w:spacing w:val="-2"/>
                            <w:w w:val="105"/>
                          </w:rPr>
                          <w:t>due</w:t>
                        </w:r>
                        <w:r>
                          <w:rPr>
                            <w:spacing w:val="-32"/>
                            <w:w w:val="105"/>
                          </w:rPr>
                          <w:t xml:space="preserve"> </w:t>
                        </w:r>
                        <w:r>
                          <w:rPr>
                            <w:spacing w:val="-2"/>
                            <w:w w:val="105"/>
                          </w:rPr>
                          <w:t>to</w:t>
                        </w:r>
                        <w:r>
                          <w:rPr>
                            <w:spacing w:val="-28"/>
                            <w:w w:val="105"/>
                          </w:rPr>
                          <w:t xml:space="preserve"> </w:t>
                        </w:r>
                        <w:r>
                          <w:rPr>
                            <w:spacing w:val="-2"/>
                            <w:w w:val="105"/>
                          </w:rPr>
                          <w:t>population</w:t>
                        </w:r>
                        <w:r>
                          <w:rPr>
                            <w:spacing w:val="-28"/>
                            <w:w w:val="105"/>
                          </w:rPr>
                          <w:t xml:space="preserve"> </w:t>
                        </w:r>
                        <w:r>
                          <w:rPr>
                            <w:spacing w:val="-2"/>
                            <w:w w:val="105"/>
                          </w:rPr>
                          <w:t>growth</w:t>
                        </w:r>
                        <w:r>
                          <w:rPr>
                            <w:spacing w:val="-28"/>
                            <w:w w:val="105"/>
                          </w:rPr>
                          <w:t xml:space="preserve"> </w:t>
                        </w:r>
                        <w:r>
                          <w:rPr>
                            <w:spacing w:val="-2"/>
                            <w:w w:val="105"/>
                          </w:rPr>
                          <w:t>(about</w:t>
                        </w:r>
                        <w:r>
                          <w:rPr>
                            <w:spacing w:val="-28"/>
                            <w:w w:val="105"/>
                          </w:rPr>
                          <w:t xml:space="preserve"> </w:t>
                        </w:r>
                        <w:r>
                          <w:rPr>
                            <w:spacing w:val="-2"/>
                            <w:w w:val="105"/>
                          </w:rPr>
                          <w:t>2,</w:t>
                        </w:r>
                        <w:r>
                          <w:rPr>
                            <w:spacing w:val="-39"/>
                            <w:w w:val="105"/>
                          </w:rPr>
                          <w:t xml:space="preserve"> </w:t>
                        </w:r>
                        <w:r>
                          <w:rPr>
                            <w:spacing w:val="-2"/>
                            <w:w w:val="105"/>
                          </w:rPr>
                          <w:t>948,000</w:t>
                        </w:r>
                      </w:p>
                      <w:p w14:paraId="1726329D" w14:textId="77777777" w:rsidR="00E11F6F" w:rsidRDefault="00B352EE">
                        <w:pPr>
                          <w:spacing w:line="249" w:lineRule="exact"/>
                        </w:pPr>
                        <w:r>
                          <w:rPr>
                            <w:spacing w:val="-2"/>
                          </w:rPr>
                          <w:t>in</w:t>
                        </w:r>
                        <w:r>
                          <w:rPr>
                            <w:spacing w:val="-25"/>
                          </w:rPr>
                          <w:t xml:space="preserve"> </w:t>
                        </w:r>
                        <w:r>
                          <w:rPr>
                            <w:spacing w:val="-2"/>
                          </w:rPr>
                          <w:t>2014/15).</w:t>
                        </w:r>
                      </w:p>
                    </w:txbxContent>
                  </v:textbox>
                </v:shape>
                <w10:wrap type="topAndBottom" anchorx="page"/>
              </v:group>
            </w:pict>
          </mc:Fallback>
        </mc:AlternateContent>
      </w:r>
    </w:p>
    <w:p w14:paraId="17262F77" w14:textId="77777777" w:rsidR="00E11F6F" w:rsidRDefault="00E11F6F">
      <w:pPr>
        <w:pStyle w:val="BodyText"/>
        <w:rPr>
          <w:b/>
        </w:rPr>
      </w:pPr>
    </w:p>
    <w:p w14:paraId="17262F78" w14:textId="77777777" w:rsidR="00E11F6F" w:rsidRDefault="00E11F6F">
      <w:pPr>
        <w:pStyle w:val="BodyText"/>
        <w:rPr>
          <w:b/>
        </w:rPr>
      </w:pPr>
    </w:p>
    <w:p w14:paraId="17262F79" w14:textId="77777777" w:rsidR="00E11F6F" w:rsidRDefault="00E11F6F">
      <w:pPr>
        <w:pStyle w:val="BodyText"/>
        <w:rPr>
          <w:b/>
        </w:rPr>
      </w:pPr>
    </w:p>
    <w:p w14:paraId="17262F7A" w14:textId="77777777" w:rsidR="00E11F6F" w:rsidRDefault="00E11F6F">
      <w:pPr>
        <w:pStyle w:val="BodyText"/>
        <w:spacing w:before="102"/>
        <w:rPr>
          <w:b/>
        </w:rPr>
      </w:pPr>
    </w:p>
    <w:p w14:paraId="17262F7B" w14:textId="77777777" w:rsidR="00E11F6F" w:rsidRDefault="00B352EE">
      <w:pPr>
        <w:pStyle w:val="BodyText"/>
        <w:spacing w:before="1" w:line="261" w:lineRule="auto"/>
        <w:ind w:left="203" w:right="255" w:hanging="171"/>
      </w:pPr>
      <w:r>
        <w:rPr>
          <w:position w:val="5"/>
          <w:sz w:val="9"/>
        </w:rPr>
        <w:t>9</w:t>
      </w:r>
      <w:r>
        <w:rPr>
          <w:spacing w:val="80"/>
          <w:position w:val="5"/>
          <w:sz w:val="9"/>
        </w:rPr>
        <w:t xml:space="preserve"> </w:t>
      </w:r>
      <w:r>
        <w:t>Adult</w:t>
      </w:r>
      <w:r>
        <w:rPr>
          <w:spacing w:val="-11"/>
        </w:rPr>
        <w:t xml:space="preserve"> </w:t>
      </w:r>
      <w:r>
        <w:t>respondents</w:t>
      </w:r>
      <w:r>
        <w:rPr>
          <w:spacing w:val="-11"/>
        </w:rPr>
        <w:t xml:space="preserve"> </w:t>
      </w:r>
      <w:r>
        <w:t>(aged</w:t>
      </w:r>
      <w:r>
        <w:rPr>
          <w:spacing w:val="-11"/>
        </w:rPr>
        <w:t xml:space="preserve"> </w:t>
      </w:r>
      <w:r>
        <w:t>15+</w:t>
      </w:r>
      <w:r>
        <w:rPr>
          <w:spacing w:val="-12"/>
        </w:rPr>
        <w:t xml:space="preserve"> </w:t>
      </w:r>
      <w:r>
        <w:t>years)</w:t>
      </w:r>
      <w:r>
        <w:rPr>
          <w:spacing w:val="-11"/>
        </w:rPr>
        <w:t xml:space="preserve"> </w:t>
      </w:r>
      <w:r>
        <w:t>are</w:t>
      </w:r>
      <w:r>
        <w:rPr>
          <w:spacing w:val="-11"/>
        </w:rPr>
        <w:t xml:space="preserve"> </w:t>
      </w:r>
      <w:r>
        <w:t>categorised</w:t>
      </w:r>
      <w:r>
        <w:rPr>
          <w:spacing w:val="-11"/>
        </w:rPr>
        <w:t xml:space="preserve"> </w:t>
      </w:r>
      <w:r>
        <w:t>as</w:t>
      </w:r>
      <w:r>
        <w:rPr>
          <w:spacing w:val="-11"/>
        </w:rPr>
        <w:t xml:space="preserve"> </w:t>
      </w:r>
      <w:r>
        <w:t>experiencing</w:t>
      </w:r>
      <w:r>
        <w:rPr>
          <w:spacing w:val="-11"/>
        </w:rPr>
        <w:t xml:space="preserve"> </w:t>
      </w:r>
      <w:r>
        <w:t>low</w:t>
      </w:r>
      <w:r>
        <w:rPr>
          <w:spacing w:val="-11"/>
        </w:rPr>
        <w:t xml:space="preserve"> </w:t>
      </w:r>
      <w:r>
        <w:t>psychological</w:t>
      </w:r>
      <w:r>
        <w:rPr>
          <w:spacing w:val="-11"/>
        </w:rPr>
        <w:t xml:space="preserve"> </w:t>
      </w:r>
      <w:r>
        <w:t>distress</w:t>
      </w:r>
      <w:r>
        <w:rPr>
          <w:spacing w:val="-11"/>
        </w:rPr>
        <w:t xml:space="preserve"> </w:t>
      </w:r>
      <w:r>
        <w:t>if</w:t>
      </w:r>
      <w:r>
        <w:rPr>
          <w:spacing w:val="-15"/>
        </w:rPr>
        <w:t xml:space="preserve"> </w:t>
      </w:r>
      <w:r>
        <w:t>they</w:t>
      </w:r>
      <w:r>
        <w:rPr>
          <w:spacing w:val="-12"/>
        </w:rPr>
        <w:t xml:space="preserve"> </w:t>
      </w:r>
      <w:r>
        <w:t>have</w:t>
      </w:r>
      <w:r>
        <w:rPr>
          <w:spacing w:val="-11"/>
        </w:rPr>
        <w:t xml:space="preserve"> </w:t>
      </w:r>
      <w:r>
        <w:t>a</w:t>
      </w:r>
      <w:r>
        <w:rPr>
          <w:spacing w:val="-11"/>
        </w:rPr>
        <w:t xml:space="preserve"> </w:t>
      </w:r>
      <w:r>
        <w:t>score</w:t>
      </w:r>
      <w:r>
        <w:rPr>
          <w:spacing w:val="-11"/>
        </w:rPr>
        <w:t xml:space="preserve"> </w:t>
      </w:r>
      <w:r>
        <w:t>between</w:t>
      </w:r>
      <w:r>
        <w:rPr>
          <w:spacing w:val="-11"/>
        </w:rPr>
        <w:t xml:space="preserve"> </w:t>
      </w:r>
      <w:r>
        <w:t>0</w:t>
      </w:r>
      <w:r>
        <w:rPr>
          <w:spacing w:val="-11"/>
        </w:rPr>
        <w:t xml:space="preserve"> </w:t>
      </w:r>
      <w:r>
        <w:t>and</w:t>
      </w:r>
      <w:r>
        <w:rPr>
          <w:spacing w:val="-11"/>
        </w:rPr>
        <w:t xml:space="preserve"> </w:t>
      </w:r>
      <w:r>
        <w:t>5</w:t>
      </w:r>
      <w:r>
        <w:rPr>
          <w:spacing w:val="-11"/>
        </w:rPr>
        <w:t xml:space="preserve"> </w:t>
      </w:r>
      <w:r>
        <w:t>(inclusive) on</w:t>
      </w:r>
      <w:r>
        <w:rPr>
          <w:spacing w:val="-7"/>
        </w:rPr>
        <w:t xml:space="preserve"> </w:t>
      </w:r>
      <w:r>
        <w:t>the</w:t>
      </w:r>
      <w:r>
        <w:rPr>
          <w:spacing w:val="-5"/>
        </w:rPr>
        <w:t xml:space="preserve"> </w:t>
      </w:r>
      <w:r>
        <w:t>Kessler</w:t>
      </w:r>
      <w:r>
        <w:rPr>
          <w:spacing w:val="-9"/>
        </w:rPr>
        <w:t xml:space="preserve"> </w:t>
      </w:r>
      <w:r>
        <w:t>Psychological</w:t>
      </w:r>
      <w:r>
        <w:rPr>
          <w:spacing w:val="-5"/>
        </w:rPr>
        <w:t xml:space="preserve"> </w:t>
      </w:r>
      <w:r>
        <w:t>Distress</w:t>
      </w:r>
      <w:r>
        <w:rPr>
          <w:spacing w:val="-5"/>
        </w:rPr>
        <w:t xml:space="preserve"> </w:t>
      </w:r>
      <w:r>
        <w:t>Scale</w:t>
      </w:r>
      <w:r>
        <w:rPr>
          <w:spacing w:val="-5"/>
        </w:rPr>
        <w:t xml:space="preserve"> </w:t>
      </w:r>
      <w:r>
        <w:t>(K10).</w:t>
      </w:r>
    </w:p>
    <w:p w14:paraId="17262F7C" w14:textId="77777777" w:rsidR="00E11F6F" w:rsidRDefault="00E11F6F">
      <w:pPr>
        <w:pStyle w:val="BodyText"/>
        <w:spacing w:line="261" w:lineRule="auto"/>
        <w:sectPr w:rsidR="00E11F6F">
          <w:pgSz w:w="11910" w:h="16840"/>
          <w:pgMar w:top="1700" w:right="708" w:bottom="1220" w:left="708" w:header="23" w:footer="1024" w:gutter="0"/>
          <w:cols w:space="720"/>
        </w:sectPr>
      </w:pPr>
    </w:p>
    <w:p w14:paraId="17262F7D" w14:textId="77777777" w:rsidR="00E11F6F" w:rsidRDefault="00E11F6F">
      <w:pPr>
        <w:pStyle w:val="BodyText"/>
        <w:spacing w:before="234"/>
        <w:rPr>
          <w:sz w:val="26"/>
        </w:rPr>
      </w:pPr>
    </w:p>
    <w:p w14:paraId="17262F7E" w14:textId="77777777" w:rsidR="00E11F6F" w:rsidRDefault="00B352EE">
      <w:pPr>
        <w:pStyle w:val="Heading2"/>
        <w:numPr>
          <w:ilvl w:val="1"/>
          <w:numId w:val="6"/>
        </w:numPr>
        <w:tabs>
          <w:tab w:val="left" w:pos="481"/>
        </w:tabs>
        <w:spacing w:before="1"/>
        <w:ind w:left="481" w:hanging="452"/>
      </w:pPr>
      <w:r>
        <w:rPr>
          <w:w w:val="90"/>
        </w:rPr>
        <w:t>Young</w:t>
      </w:r>
      <w:r>
        <w:rPr>
          <w:spacing w:val="1"/>
        </w:rPr>
        <w:t xml:space="preserve"> </w:t>
      </w:r>
      <w:r>
        <w:rPr>
          <w:w w:val="90"/>
        </w:rPr>
        <w:t>adults</w:t>
      </w:r>
      <w:r>
        <w:rPr>
          <w:spacing w:val="2"/>
        </w:rPr>
        <w:t xml:space="preserve"> </w:t>
      </w:r>
      <w:r>
        <w:rPr>
          <w:w w:val="90"/>
        </w:rPr>
        <w:t>had</w:t>
      </w:r>
      <w:r>
        <w:rPr>
          <w:spacing w:val="-1"/>
        </w:rPr>
        <w:t xml:space="preserve"> </w:t>
      </w:r>
      <w:r>
        <w:rPr>
          <w:w w:val="90"/>
        </w:rPr>
        <w:t>the</w:t>
      </w:r>
      <w:r>
        <w:rPr>
          <w:spacing w:val="2"/>
        </w:rPr>
        <w:t xml:space="preserve"> </w:t>
      </w:r>
      <w:r>
        <w:rPr>
          <w:w w:val="90"/>
        </w:rPr>
        <w:t>lowest</w:t>
      </w:r>
      <w:r>
        <w:rPr>
          <w:spacing w:val="2"/>
        </w:rPr>
        <w:t xml:space="preserve"> </w:t>
      </w:r>
      <w:r>
        <w:rPr>
          <w:w w:val="90"/>
        </w:rPr>
        <w:t>rates</w:t>
      </w:r>
      <w:r>
        <w:rPr>
          <w:spacing w:val="2"/>
        </w:rPr>
        <w:t xml:space="preserve"> </w:t>
      </w:r>
      <w:r>
        <w:rPr>
          <w:w w:val="90"/>
        </w:rPr>
        <w:t>of</w:t>
      </w:r>
      <w:r>
        <w:rPr>
          <w:spacing w:val="-7"/>
        </w:rPr>
        <w:t xml:space="preserve"> </w:t>
      </w:r>
      <w:r>
        <w:rPr>
          <w:w w:val="90"/>
        </w:rPr>
        <w:t>low</w:t>
      </w:r>
      <w:r>
        <w:rPr>
          <w:spacing w:val="2"/>
        </w:rPr>
        <w:t xml:space="preserve"> </w:t>
      </w:r>
      <w:r>
        <w:rPr>
          <w:w w:val="90"/>
        </w:rPr>
        <w:t>or</w:t>
      </w:r>
      <w:r>
        <w:rPr>
          <w:spacing w:val="-7"/>
        </w:rPr>
        <w:t xml:space="preserve"> </w:t>
      </w:r>
      <w:r>
        <w:rPr>
          <w:w w:val="90"/>
        </w:rPr>
        <w:t>no</w:t>
      </w:r>
      <w:r>
        <w:rPr>
          <w:spacing w:val="2"/>
        </w:rPr>
        <w:t xml:space="preserve"> </w:t>
      </w:r>
      <w:r>
        <w:rPr>
          <w:w w:val="90"/>
        </w:rPr>
        <w:t>psychological</w:t>
      </w:r>
      <w:r>
        <w:rPr>
          <w:spacing w:val="2"/>
        </w:rPr>
        <w:t xml:space="preserve"> </w:t>
      </w:r>
      <w:r>
        <w:rPr>
          <w:spacing w:val="-2"/>
          <w:w w:val="90"/>
        </w:rPr>
        <w:t>distress</w:t>
      </w:r>
    </w:p>
    <w:p w14:paraId="17262F7F" w14:textId="77777777" w:rsidR="00E11F6F" w:rsidRDefault="00B352EE">
      <w:pPr>
        <w:spacing w:before="243" w:line="276" w:lineRule="auto"/>
        <w:ind w:left="29" w:right="5942"/>
      </w:pPr>
      <w:r>
        <w:rPr>
          <w:noProof/>
        </w:rPr>
        <mc:AlternateContent>
          <mc:Choice Requires="wpg">
            <w:drawing>
              <wp:anchor distT="0" distB="0" distL="0" distR="0" simplePos="0" relativeHeight="15738368" behindDoc="0" locked="0" layoutInCell="1" allowOverlap="1" wp14:anchorId="1726310A" wp14:editId="1726310B">
                <wp:simplePos x="0" y="0"/>
                <wp:positionH relativeFrom="page">
                  <wp:posOffset>3879519</wp:posOffset>
                </wp:positionH>
                <wp:positionV relativeFrom="paragraph">
                  <wp:posOffset>180844</wp:posOffset>
                </wp:positionV>
                <wp:extent cx="3203575" cy="256476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3575" cy="2564765"/>
                          <a:chOff x="0" y="0"/>
                          <a:chExt cx="3203575" cy="2564765"/>
                        </a:xfrm>
                      </wpg:grpSpPr>
                      <wps:wsp>
                        <wps:cNvPr id="318" name="Graphic 318"/>
                        <wps:cNvSpPr/>
                        <wps:spPr>
                          <a:xfrm>
                            <a:off x="487337" y="867622"/>
                            <a:ext cx="2094230" cy="1270"/>
                          </a:xfrm>
                          <a:custGeom>
                            <a:avLst/>
                            <a:gdLst/>
                            <a:ahLst/>
                            <a:cxnLst/>
                            <a:rect l="l" t="t" r="r" b="b"/>
                            <a:pathLst>
                              <a:path w="2094230">
                                <a:moveTo>
                                  <a:pt x="0" y="0"/>
                                </a:moveTo>
                                <a:lnTo>
                                  <a:pt x="2093709" y="0"/>
                                </a:lnTo>
                              </a:path>
                            </a:pathLst>
                          </a:custGeom>
                          <a:ln w="5753">
                            <a:solidFill>
                              <a:srgbClr val="DAD9D9"/>
                            </a:solidFill>
                            <a:prstDash val="solid"/>
                          </a:ln>
                        </wps:spPr>
                        <wps:bodyPr wrap="square" lIns="0" tIns="0" rIns="0" bIns="0" rtlCol="0">
                          <a:prstTxWarp prst="textNoShape">
                            <a:avLst/>
                          </a:prstTxWarp>
                          <a:noAutofit/>
                        </wps:bodyPr>
                      </wps:wsp>
                      <wps:wsp>
                        <wps:cNvPr id="319" name="Graphic 319"/>
                        <wps:cNvSpPr/>
                        <wps:spPr>
                          <a:xfrm>
                            <a:off x="487337" y="1278261"/>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20" name="Graphic 320"/>
                        <wps:cNvSpPr/>
                        <wps:spPr>
                          <a:xfrm>
                            <a:off x="487337" y="1004501"/>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21" name="Graphic 321"/>
                        <wps:cNvSpPr/>
                        <wps:spPr>
                          <a:xfrm>
                            <a:off x="487337" y="1552021"/>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22" name="Graphic 322"/>
                        <wps:cNvSpPr/>
                        <wps:spPr>
                          <a:xfrm>
                            <a:off x="487337" y="1688900"/>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23" name="Graphic 323"/>
                        <wps:cNvSpPr/>
                        <wps:spPr>
                          <a:xfrm>
                            <a:off x="487337" y="1415140"/>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24" name="Graphic 324"/>
                        <wps:cNvSpPr/>
                        <wps:spPr>
                          <a:xfrm>
                            <a:off x="487337" y="1141380"/>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25" name="Graphic 325"/>
                        <wps:cNvSpPr/>
                        <wps:spPr>
                          <a:xfrm>
                            <a:off x="487337" y="1825780"/>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26" name="Graphic 326"/>
                        <wps:cNvSpPr/>
                        <wps:spPr>
                          <a:xfrm>
                            <a:off x="487337" y="1962660"/>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27" name="Graphic 327"/>
                        <wps:cNvSpPr/>
                        <wps:spPr>
                          <a:xfrm>
                            <a:off x="487337" y="2099539"/>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28" name="Graphic 328"/>
                        <wps:cNvSpPr/>
                        <wps:spPr>
                          <a:xfrm>
                            <a:off x="487337" y="2236419"/>
                            <a:ext cx="2548890" cy="1270"/>
                          </a:xfrm>
                          <a:custGeom>
                            <a:avLst/>
                            <a:gdLst/>
                            <a:ahLst/>
                            <a:cxnLst/>
                            <a:rect l="l" t="t" r="r" b="b"/>
                            <a:pathLst>
                              <a:path w="2548890">
                                <a:moveTo>
                                  <a:pt x="0" y="0"/>
                                </a:moveTo>
                                <a:lnTo>
                                  <a:pt x="2548712" y="0"/>
                                </a:lnTo>
                              </a:path>
                            </a:pathLst>
                          </a:custGeom>
                          <a:ln w="6350">
                            <a:solidFill>
                              <a:srgbClr val="DAD9D9"/>
                            </a:solidFill>
                            <a:prstDash val="solid"/>
                          </a:ln>
                        </wps:spPr>
                        <wps:bodyPr wrap="square" lIns="0" tIns="0" rIns="0" bIns="0" rtlCol="0">
                          <a:prstTxWarp prst="textNoShape">
                            <a:avLst/>
                          </a:prstTxWarp>
                          <a:noAutofit/>
                        </wps:bodyPr>
                      </wps:wsp>
                      <wps:wsp>
                        <wps:cNvPr id="329" name="Graphic 329"/>
                        <wps:cNvSpPr/>
                        <wps:spPr>
                          <a:xfrm>
                            <a:off x="574626" y="1143654"/>
                            <a:ext cx="2006600" cy="400685"/>
                          </a:xfrm>
                          <a:custGeom>
                            <a:avLst/>
                            <a:gdLst/>
                            <a:ahLst/>
                            <a:cxnLst/>
                            <a:rect l="l" t="t" r="r" b="b"/>
                            <a:pathLst>
                              <a:path w="2006600" h="400685">
                                <a:moveTo>
                                  <a:pt x="0" y="0"/>
                                </a:moveTo>
                                <a:lnTo>
                                  <a:pt x="152742" y="0"/>
                                </a:lnTo>
                                <a:lnTo>
                                  <a:pt x="312432" y="26111"/>
                                </a:lnTo>
                                <a:lnTo>
                                  <a:pt x="465188" y="43510"/>
                                </a:lnTo>
                                <a:lnTo>
                                  <a:pt x="617931" y="95719"/>
                                </a:lnTo>
                                <a:lnTo>
                                  <a:pt x="770674" y="95719"/>
                                </a:lnTo>
                                <a:lnTo>
                                  <a:pt x="923416" y="156629"/>
                                </a:lnTo>
                                <a:lnTo>
                                  <a:pt x="1083106" y="243649"/>
                                </a:lnTo>
                                <a:lnTo>
                                  <a:pt x="1235862" y="156629"/>
                                </a:lnTo>
                                <a:lnTo>
                                  <a:pt x="1388605" y="269760"/>
                                </a:lnTo>
                                <a:lnTo>
                                  <a:pt x="1541348" y="356781"/>
                                </a:lnTo>
                                <a:lnTo>
                                  <a:pt x="1701038" y="400278"/>
                                </a:lnTo>
                                <a:lnTo>
                                  <a:pt x="1851431" y="369773"/>
                                </a:lnTo>
                                <a:lnTo>
                                  <a:pt x="2006422" y="375170"/>
                                </a:lnTo>
                              </a:path>
                            </a:pathLst>
                          </a:custGeom>
                          <a:ln w="24472">
                            <a:solidFill>
                              <a:srgbClr val="2B5262"/>
                            </a:solidFill>
                            <a:prstDash val="solid"/>
                          </a:ln>
                        </wps:spPr>
                        <wps:bodyPr wrap="square" lIns="0" tIns="0" rIns="0" bIns="0" rtlCol="0">
                          <a:prstTxWarp prst="textNoShape">
                            <a:avLst/>
                          </a:prstTxWarp>
                          <a:noAutofit/>
                        </wps:bodyPr>
                      </wps:wsp>
                      <wps:wsp>
                        <wps:cNvPr id="330" name="Graphic 330"/>
                        <wps:cNvSpPr/>
                        <wps:spPr>
                          <a:xfrm>
                            <a:off x="578097" y="1121898"/>
                            <a:ext cx="2003425" cy="321945"/>
                          </a:xfrm>
                          <a:custGeom>
                            <a:avLst/>
                            <a:gdLst/>
                            <a:ahLst/>
                            <a:cxnLst/>
                            <a:rect l="l" t="t" r="r" b="b"/>
                            <a:pathLst>
                              <a:path w="2003425" h="321945">
                                <a:moveTo>
                                  <a:pt x="0" y="0"/>
                                </a:moveTo>
                                <a:lnTo>
                                  <a:pt x="152742" y="34810"/>
                                </a:lnTo>
                                <a:lnTo>
                                  <a:pt x="311162" y="12661"/>
                                </a:lnTo>
                                <a:lnTo>
                                  <a:pt x="457949" y="52552"/>
                                </a:lnTo>
                                <a:lnTo>
                                  <a:pt x="612241" y="77749"/>
                                </a:lnTo>
                                <a:lnTo>
                                  <a:pt x="770674" y="69608"/>
                                </a:lnTo>
                                <a:lnTo>
                                  <a:pt x="923416" y="121831"/>
                                </a:lnTo>
                                <a:lnTo>
                                  <a:pt x="1076172" y="104419"/>
                                </a:lnTo>
                                <a:lnTo>
                                  <a:pt x="1228915" y="95719"/>
                                </a:lnTo>
                                <a:lnTo>
                                  <a:pt x="1388605" y="130530"/>
                                </a:lnTo>
                                <a:lnTo>
                                  <a:pt x="1541348" y="269760"/>
                                </a:lnTo>
                                <a:lnTo>
                                  <a:pt x="1694103" y="261061"/>
                                </a:lnTo>
                                <a:lnTo>
                                  <a:pt x="1845678" y="305714"/>
                                </a:lnTo>
                                <a:lnTo>
                                  <a:pt x="2002955" y="321373"/>
                                </a:lnTo>
                              </a:path>
                            </a:pathLst>
                          </a:custGeom>
                          <a:ln w="12230">
                            <a:solidFill>
                              <a:srgbClr val="0EB1CA"/>
                            </a:solidFill>
                            <a:prstDash val="solid"/>
                          </a:ln>
                        </wps:spPr>
                        <wps:bodyPr wrap="square" lIns="0" tIns="0" rIns="0" bIns="0" rtlCol="0">
                          <a:prstTxWarp prst="textNoShape">
                            <a:avLst/>
                          </a:prstTxWarp>
                          <a:noAutofit/>
                        </wps:bodyPr>
                      </wps:wsp>
                      <wps:wsp>
                        <wps:cNvPr id="331" name="Graphic 331"/>
                        <wps:cNvSpPr/>
                        <wps:spPr>
                          <a:xfrm>
                            <a:off x="578097" y="1078389"/>
                            <a:ext cx="2003425" cy="292735"/>
                          </a:xfrm>
                          <a:custGeom>
                            <a:avLst/>
                            <a:gdLst/>
                            <a:ahLst/>
                            <a:cxnLst/>
                            <a:rect l="l" t="t" r="r" b="b"/>
                            <a:pathLst>
                              <a:path w="2003425" h="292735">
                                <a:moveTo>
                                  <a:pt x="0" y="0"/>
                                </a:moveTo>
                                <a:lnTo>
                                  <a:pt x="152742" y="52209"/>
                                </a:lnTo>
                                <a:lnTo>
                                  <a:pt x="305498" y="34810"/>
                                </a:lnTo>
                                <a:lnTo>
                                  <a:pt x="466979" y="53213"/>
                                </a:lnTo>
                                <a:lnTo>
                                  <a:pt x="610984" y="95719"/>
                                </a:lnTo>
                                <a:lnTo>
                                  <a:pt x="770674" y="78320"/>
                                </a:lnTo>
                                <a:lnTo>
                                  <a:pt x="923416" y="123253"/>
                                </a:lnTo>
                                <a:lnTo>
                                  <a:pt x="1077277" y="91998"/>
                                </a:lnTo>
                                <a:lnTo>
                                  <a:pt x="1228915" y="60909"/>
                                </a:lnTo>
                                <a:lnTo>
                                  <a:pt x="1388605" y="104419"/>
                                </a:lnTo>
                                <a:lnTo>
                                  <a:pt x="1541348" y="234950"/>
                                </a:lnTo>
                                <a:lnTo>
                                  <a:pt x="1694103" y="200139"/>
                                </a:lnTo>
                                <a:lnTo>
                                  <a:pt x="1850313" y="265404"/>
                                </a:lnTo>
                                <a:lnTo>
                                  <a:pt x="2002955" y="292468"/>
                                </a:lnTo>
                              </a:path>
                            </a:pathLst>
                          </a:custGeom>
                          <a:ln w="12230">
                            <a:solidFill>
                              <a:srgbClr val="EE9183"/>
                            </a:solidFill>
                            <a:prstDash val="solid"/>
                          </a:ln>
                        </wps:spPr>
                        <wps:bodyPr wrap="square" lIns="0" tIns="0" rIns="0" bIns="0" rtlCol="0">
                          <a:prstTxWarp prst="textNoShape">
                            <a:avLst/>
                          </a:prstTxWarp>
                          <a:noAutofit/>
                        </wps:bodyPr>
                      </wps:wsp>
                      <wps:wsp>
                        <wps:cNvPr id="332" name="Graphic 332"/>
                        <wps:cNvSpPr/>
                        <wps:spPr>
                          <a:xfrm>
                            <a:off x="578097" y="1078389"/>
                            <a:ext cx="2003425" cy="243204"/>
                          </a:xfrm>
                          <a:custGeom>
                            <a:avLst/>
                            <a:gdLst/>
                            <a:ahLst/>
                            <a:cxnLst/>
                            <a:rect l="l" t="t" r="r" b="b"/>
                            <a:pathLst>
                              <a:path w="2003425" h="243204">
                                <a:moveTo>
                                  <a:pt x="0" y="0"/>
                                </a:moveTo>
                                <a:lnTo>
                                  <a:pt x="152742" y="34810"/>
                                </a:lnTo>
                                <a:lnTo>
                                  <a:pt x="305498" y="34810"/>
                                </a:lnTo>
                                <a:lnTo>
                                  <a:pt x="458241" y="60909"/>
                                </a:lnTo>
                                <a:lnTo>
                                  <a:pt x="610984" y="87020"/>
                                </a:lnTo>
                                <a:lnTo>
                                  <a:pt x="770674" y="60909"/>
                                </a:lnTo>
                                <a:lnTo>
                                  <a:pt x="923416" y="78320"/>
                                </a:lnTo>
                                <a:lnTo>
                                  <a:pt x="1076172" y="69608"/>
                                </a:lnTo>
                                <a:lnTo>
                                  <a:pt x="1228915" y="95719"/>
                                </a:lnTo>
                                <a:lnTo>
                                  <a:pt x="1388605" y="95719"/>
                                </a:lnTo>
                                <a:lnTo>
                                  <a:pt x="1541348" y="121831"/>
                                </a:lnTo>
                                <a:lnTo>
                                  <a:pt x="1694103" y="147929"/>
                                </a:lnTo>
                                <a:lnTo>
                                  <a:pt x="1850313" y="212432"/>
                                </a:lnTo>
                                <a:lnTo>
                                  <a:pt x="2002955" y="242912"/>
                                </a:lnTo>
                              </a:path>
                            </a:pathLst>
                          </a:custGeom>
                          <a:ln w="12230">
                            <a:solidFill>
                              <a:srgbClr val="741A32"/>
                            </a:solidFill>
                            <a:prstDash val="solid"/>
                          </a:ln>
                        </wps:spPr>
                        <wps:bodyPr wrap="square" lIns="0" tIns="0" rIns="0" bIns="0" rtlCol="0">
                          <a:prstTxWarp prst="textNoShape">
                            <a:avLst/>
                          </a:prstTxWarp>
                          <a:noAutofit/>
                        </wps:bodyPr>
                      </wps:wsp>
                      <wps:wsp>
                        <wps:cNvPr id="333" name="Graphic 333"/>
                        <wps:cNvSpPr/>
                        <wps:spPr>
                          <a:xfrm>
                            <a:off x="578097" y="1060985"/>
                            <a:ext cx="2003425" cy="194310"/>
                          </a:xfrm>
                          <a:custGeom>
                            <a:avLst/>
                            <a:gdLst/>
                            <a:ahLst/>
                            <a:cxnLst/>
                            <a:rect l="l" t="t" r="r" b="b"/>
                            <a:pathLst>
                              <a:path w="2003425" h="194310">
                                <a:moveTo>
                                  <a:pt x="0" y="0"/>
                                </a:moveTo>
                                <a:lnTo>
                                  <a:pt x="157429" y="51409"/>
                                </a:lnTo>
                                <a:lnTo>
                                  <a:pt x="305498" y="26111"/>
                                </a:lnTo>
                                <a:lnTo>
                                  <a:pt x="460565" y="22491"/>
                                </a:lnTo>
                                <a:lnTo>
                                  <a:pt x="610984" y="43510"/>
                                </a:lnTo>
                                <a:lnTo>
                                  <a:pt x="770064" y="52209"/>
                                </a:lnTo>
                                <a:lnTo>
                                  <a:pt x="923416" y="69608"/>
                                </a:lnTo>
                                <a:lnTo>
                                  <a:pt x="1076515" y="80391"/>
                                </a:lnTo>
                                <a:lnTo>
                                  <a:pt x="1228915" y="43510"/>
                                </a:lnTo>
                                <a:lnTo>
                                  <a:pt x="1388605" y="43510"/>
                                </a:lnTo>
                                <a:lnTo>
                                  <a:pt x="1541348" y="104419"/>
                                </a:lnTo>
                                <a:lnTo>
                                  <a:pt x="1694103" y="147929"/>
                                </a:lnTo>
                                <a:lnTo>
                                  <a:pt x="1850313" y="121831"/>
                                </a:lnTo>
                                <a:lnTo>
                                  <a:pt x="2002955" y="194005"/>
                                </a:lnTo>
                              </a:path>
                            </a:pathLst>
                          </a:custGeom>
                          <a:ln w="12230">
                            <a:solidFill>
                              <a:srgbClr val="608BAA"/>
                            </a:solidFill>
                            <a:prstDash val="solid"/>
                          </a:ln>
                        </wps:spPr>
                        <wps:bodyPr wrap="square" lIns="0" tIns="0" rIns="0" bIns="0" rtlCol="0">
                          <a:prstTxWarp prst="textNoShape">
                            <a:avLst/>
                          </a:prstTxWarp>
                          <a:noAutofit/>
                        </wps:bodyPr>
                      </wps:wsp>
                      <wps:wsp>
                        <wps:cNvPr id="334" name="Graphic 334"/>
                        <wps:cNvSpPr/>
                        <wps:spPr>
                          <a:xfrm>
                            <a:off x="578097" y="1043583"/>
                            <a:ext cx="2003425" cy="123189"/>
                          </a:xfrm>
                          <a:custGeom>
                            <a:avLst/>
                            <a:gdLst/>
                            <a:ahLst/>
                            <a:cxnLst/>
                            <a:rect l="l" t="t" r="r" b="b"/>
                            <a:pathLst>
                              <a:path w="2003425" h="123189">
                                <a:moveTo>
                                  <a:pt x="0" y="0"/>
                                </a:moveTo>
                                <a:lnTo>
                                  <a:pt x="153365" y="13220"/>
                                </a:lnTo>
                                <a:lnTo>
                                  <a:pt x="302336" y="8166"/>
                                </a:lnTo>
                                <a:lnTo>
                                  <a:pt x="458241" y="34810"/>
                                </a:lnTo>
                                <a:lnTo>
                                  <a:pt x="612267" y="22364"/>
                                </a:lnTo>
                                <a:lnTo>
                                  <a:pt x="770674" y="52209"/>
                                </a:lnTo>
                                <a:lnTo>
                                  <a:pt x="923416" y="43510"/>
                                </a:lnTo>
                                <a:lnTo>
                                  <a:pt x="1065834" y="29984"/>
                                </a:lnTo>
                                <a:lnTo>
                                  <a:pt x="1224394" y="17399"/>
                                </a:lnTo>
                                <a:lnTo>
                                  <a:pt x="1384973" y="9296"/>
                                </a:lnTo>
                                <a:lnTo>
                                  <a:pt x="1541348" y="52209"/>
                                </a:lnTo>
                                <a:lnTo>
                                  <a:pt x="1690166" y="91363"/>
                                </a:lnTo>
                                <a:lnTo>
                                  <a:pt x="1846846" y="78320"/>
                                </a:lnTo>
                                <a:lnTo>
                                  <a:pt x="2002955" y="122974"/>
                                </a:lnTo>
                              </a:path>
                            </a:pathLst>
                          </a:custGeom>
                          <a:ln w="12230">
                            <a:solidFill>
                              <a:srgbClr val="B34853"/>
                            </a:solidFill>
                            <a:prstDash val="solid"/>
                          </a:ln>
                        </wps:spPr>
                        <wps:bodyPr wrap="square" lIns="0" tIns="0" rIns="0" bIns="0" rtlCol="0">
                          <a:prstTxWarp prst="textNoShape">
                            <a:avLst/>
                          </a:prstTxWarp>
                          <a:noAutofit/>
                        </wps:bodyPr>
                      </wps:wsp>
                      <wps:wsp>
                        <wps:cNvPr id="335" name="Graphic 335"/>
                        <wps:cNvSpPr/>
                        <wps:spPr>
                          <a:xfrm>
                            <a:off x="578097" y="1043583"/>
                            <a:ext cx="2003425" cy="139700"/>
                          </a:xfrm>
                          <a:custGeom>
                            <a:avLst/>
                            <a:gdLst/>
                            <a:ahLst/>
                            <a:cxnLst/>
                            <a:rect l="l" t="t" r="r" b="b"/>
                            <a:pathLst>
                              <a:path w="2003425" h="139700">
                                <a:moveTo>
                                  <a:pt x="0" y="0"/>
                                </a:moveTo>
                                <a:lnTo>
                                  <a:pt x="152742" y="78320"/>
                                </a:lnTo>
                                <a:lnTo>
                                  <a:pt x="305498" y="52209"/>
                                </a:lnTo>
                                <a:lnTo>
                                  <a:pt x="458241" y="69608"/>
                                </a:lnTo>
                                <a:lnTo>
                                  <a:pt x="610984" y="60909"/>
                                </a:lnTo>
                                <a:lnTo>
                                  <a:pt x="770674" y="60909"/>
                                </a:lnTo>
                                <a:lnTo>
                                  <a:pt x="923416" y="95719"/>
                                </a:lnTo>
                                <a:lnTo>
                                  <a:pt x="1078699" y="60337"/>
                                </a:lnTo>
                                <a:lnTo>
                                  <a:pt x="1228915" y="34810"/>
                                </a:lnTo>
                                <a:lnTo>
                                  <a:pt x="1388605" y="8699"/>
                                </a:lnTo>
                                <a:lnTo>
                                  <a:pt x="1543037" y="82588"/>
                                </a:lnTo>
                                <a:lnTo>
                                  <a:pt x="1694103" y="139230"/>
                                </a:lnTo>
                                <a:lnTo>
                                  <a:pt x="1846846" y="91732"/>
                                </a:lnTo>
                                <a:lnTo>
                                  <a:pt x="2002955" y="129832"/>
                                </a:lnTo>
                              </a:path>
                            </a:pathLst>
                          </a:custGeom>
                          <a:ln w="12230">
                            <a:solidFill>
                              <a:srgbClr val="B2B0A4"/>
                            </a:solidFill>
                            <a:prstDash val="solid"/>
                          </a:ln>
                        </wps:spPr>
                        <wps:bodyPr wrap="square" lIns="0" tIns="0" rIns="0" bIns="0" rtlCol="0">
                          <a:prstTxWarp prst="textNoShape">
                            <a:avLst/>
                          </a:prstTxWarp>
                          <a:noAutofit/>
                        </wps:bodyPr>
                      </wps:wsp>
                      <pic:pic xmlns:pic="http://schemas.openxmlformats.org/drawingml/2006/picture">
                        <pic:nvPicPr>
                          <pic:cNvPr id="336" name="Image 336"/>
                          <pic:cNvPicPr/>
                        </pic:nvPicPr>
                        <pic:blipFill>
                          <a:blip r:embed="rId49" cstate="print"/>
                          <a:stretch>
                            <a:fillRect/>
                          </a:stretch>
                        </pic:blipFill>
                        <pic:spPr>
                          <a:xfrm>
                            <a:off x="2655203" y="1807560"/>
                            <a:ext cx="72009" cy="71996"/>
                          </a:xfrm>
                          <a:prstGeom prst="rect">
                            <a:avLst/>
                          </a:prstGeom>
                        </pic:spPr>
                      </pic:pic>
                      <pic:pic xmlns:pic="http://schemas.openxmlformats.org/drawingml/2006/picture">
                        <pic:nvPicPr>
                          <pic:cNvPr id="337" name="Image 337"/>
                          <pic:cNvPicPr/>
                        </pic:nvPicPr>
                        <pic:blipFill>
                          <a:blip r:embed="rId33" cstate="print"/>
                          <a:stretch>
                            <a:fillRect/>
                          </a:stretch>
                        </pic:blipFill>
                        <pic:spPr>
                          <a:xfrm>
                            <a:off x="2655203" y="1645815"/>
                            <a:ext cx="72009" cy="71996"/>
                          </a:xfrm>
                          <a:prstGeom prst="rect">
                            <a:avLst/>
                          </a:prstGeom>
                        </pic:spPr>
                      </pic:pic>
                      <pic:pic xmlns:pic="http://schemas.openxmlformats.org/drawingml/2006/picture">
                        <pic:nvPicPr>
                          <pic:cNvPr id="338" name="Image 338"/>
                          <pic:cNvPicPr/>
                        </pic:nvPicPr>
                        <pic:blipFill>
                          <a:blip r:embed="rId62" cstate="print"/>
                          <a:stretch>
                            <a:fillRect/>
                          </a:stretch>
                        </pic:blipFill>
                        <pic:spPr>
                          <a:xfrm>
                            <a:off x="2655203" y="1486755"/>
                            <a:ext cx="72009" cy="71996"/>
                          </a:xfrm>
                          <a:prstGeom prst="rect">
                            <a:avLst/>
                          </a:prstGeom>
                        </pic:spPr>
                      </pic:pic>
                      <pic:pic xmlns:pic="http://schemas.openxmlformats.org/drawingml/2006/picture">
                        <pic:nvPicPr>
                          <pic:cNvPr id="339" name="Image 339"/>
                          <pic:cNvPicPr/>
                        </pic:nvPicPr>
                        <pic:blipFill>
                          <a:blip r:embed="rId35" cstate="print"/>
                          <a:stretch>
                            <a:fillRect/>
                          </a:stretch>
                        </pic:blipFill>
                        <pic:spPr>
                          <a:xfrm>
                            <a:off x="2655203" y="1317155"/>
                            <a:ext cx="72009" cy="71996"/>
                          </a:xfrm>
                          <a:prstGeom prst="rect">
                            <a:avLst/>
                          </a:prstGeom>
                        </pic:spPr>
                      </pic:pic>
                      <pic:pic xmlns:pic="http://schemas.openxmlformats.org/drawingml/2006/picture">
                        <pic:nvPicPr>
                          <pic:cNvPr id="340" name="Image 340"/>
                          <pic:cNvPicPr/>
                        </pic:nvPicPr>
                        <pic:blipFill>
                          <a:blip r:embed="rId71" cstate="print"/>
                          <a:stretch>
                            <a:fillRect/>
                          </a:stretch>
                        </pic:blipFill>
                        <pic:spPr>
                          <a:xfrm>
                            <a:off x="2655203" y="1152245"/>
                            <a:ext cx="72009" cy="71996"/>
                          </a:xfrm>
                          <a:prstGeom prst="rect">
                            <a:avLst/>
                          </a:prstGeom>
                        </pic:spPr>
                      </pic:pic>
                      <pic:pic xmlns:pic="http://schemas.openxmlformats.org/drawingml/2006/picture">
                        <pic:nvPicPr>
                          <pic:cNvPr id="341" name="Image 341"/>
                          <pic:cNvPicPr/>
                        </pic:nvPicPr>
                        <pic:blipFill>
                          <a:blip r:embed="rId82" cstate="print"/>
                          <a:stretch>
                            <a:fillRect/>
                          </a:stretch>
                        </pic:blipFill>
                        <pic:spPr>
                          <a:xfrm>
                            <a:off x="2655203" y="828123"/>
                            <a:ext cx="72009" cy="71996"/>
                          </a:xfrm>
                          <a:prstGeom prst="rect">
                            <a:avLst/>
                          </a:prstGeom>
                        </pic:spPr>
                      </pic:pic>
                      <pic:pic xmlns:pic="http://schemas.openxmlformats.org/drawingml/2006/picture">
                        <pic:nvPicPr>
                          <pic:cNvPr id="342" name="Image 342"/>
                          <pic:cNvPicPr/>
                        </pic:nvPicPr>
                        <pic:blipFill>
                          <a:blip r:embed="rId38" cstate="print"/>
                          <a:stretch>
                            <a:fillRect/>
                          </a:stretch>
                        </pic:blipFill>
                        <pic:spPr>
                          <a:xfrm>
                            <a:off x="2655203" y="984785"/>
                            <a:ext cx="72009" cy="71996"/>
                          </a:xfrm>
                          <a:prstGeom prst="rect">
                            <a:avLst/>
                          </a:prstGeom>
                        </pic:spPr>
                      </pic:pic>
                      <wps:wsp>
                        <wps:cNvPr id="343" name="Graphic 343"/>
                        <wps:cNvSpPr/>
                        <wps:spPr>
                          <a:xfrm>
                            <a:off x="3175" y="3175"/>
                            <a:ext cx="3197225" cy="2558415"/>
                          </a:xfrm>
                          <a:custGeom>
                            <a:avLst/>
                            <a:gdLst/>
                            <a:ahLst/>
                            <a:cxnLst/>
                            <a:rect l="l" t="t" r="r" b="b"/>
                            <a:pathLst>
                              <a:path w="3197225" h="2558415">
                                <a:moveTo>
                                  <a:pt x="0" y="2557881"/>
                                </a:moveTo>
                                <a:lnTo>
                                  <a:pt x="3196602" y="2557881"/>
                                </a:lnTo>
                                <a:lnTo>
                                  <a:pt x="3196602" y="0"/>
                                </a:lnTo>
                                <a:lnTo>
                                  <a:pt x="0" y="0"/>
                                </a:lnTo>
                                <a:lnTo>
                                  <a:pt x="0" y="2557881"/>
                                </a:lnTo>
                                <a:close/>
                              </a:path>
                            </a:pathLst>
                          </a:custGeom>
                          <a:ln w="6350">
                            <a:solidFill>
                              <a:srgbClr val="2B5262"/>
                            </a:solidFill>
                            <a:prstDash val="solid"/>
                          </a:ln>
                        </wps:spPr>
                        <wps:bodyPr wrap="square" lIns="0" tIns="0" rIns="0" bIns="0" rtlCol="0">
                          <a:prstTxWarp prst="textNoShape">
                            <a:avLst/>
                          </a:prstTxWarp>
                          <a:noAutofit/>
                        </wps:bodyPr>
                      </wps:wsp>
                      <wps:wsp>
                        <wps:cNvPr id="344" name="Textbox 344"/>
                        <wps:cNvSpPr txBox="1"/>
                        <wps:spPr>
                          <a:xfrm>
                            <a:off x="186354" y="160089"/>
                            <a:ext cx="2710815" cy="490220"/>
                          </a:xfrm>
                          <a:prstGeom prst="rect">
                            <a:avLst/>
                          </a:prstGeom>
                        </wps:spPr>
                        <wps:txbx>
                          <w:txbxContent>
                            <w:p w14:paraId="1726329E" w14:textId="77777777" w:rsidR="00E11F6F" w:rsidRDefault="00B352EE">
                              <w:pPr>
                                <w:spacing w:line="266" w:lineRule="auto"/>
                                <w:rPr>
                                  <w:b/>
                                </w:rPr>
                              </w:pPr>
                              <w:r>
                                <w:rPr>
                                  <w:b/>
                                  <w:w w:val="90"/>
                                </w:rPr>
                                <w:t>Low or</w:t>
                              </w:r>
                              <w:r>
                                <w:rPr>
                                  <w:b/>
                                  <w:spacing w:val="-2"/>
                                  <w:w w:val="90"/>
                                </w:rPr>
                                <w:t xml:space="preserve"> </w:t>
                              </w:r>
                              <w:r>
                                <w:rPr>
                                  <w:b/>
                                  <w:w w:val="90"/>
                                </w:rPr>
                                <w:t xml:space="preserve">no psychological distress in the past </w:t>
                              </w:r>
                              <w:r>
                                <w:rPr>
                                  <w:b/>
                                </w:rPr>
                                <w:t>four</w:t>
                              </w:r>
                              <w:r>
                                <w:rPr>
                                  <w:b/>
                                  <w:spacing w:val="-22"/>
                                </w:rPr>
                                <w:t xml:space="preserve"> </w:t>
                              </w:r>
                              <w:r>
                                <w:rPr>
                                  <w:b/>
                                </w:rPr>
                                <w:t>weeks</w:t>
                              </w:r>
                            </w:p>
                            <w:p w14:paraId="1726329F" w14:textId="77777777" w:rsidR="00E11F6F" w:rsidRDefault="00B352EE">
                              <w:pPr>
                                <w:spacing w:line="203" w:lineRule="exact"/>
                                <w:rPr>
                                  <w:sz w:val="18"/>
                                </w:rPr>
                              </w:pPr>
                              <w:r>
                                <w:rPr>
                                  <w:spacing w:val="-2"/>
                                  <w:sz w:val="18"/>
                                </w:rPr>
                                <w:t>(percentage</w:t>
                              </w:r>
                              <w:r>
                                <w:rPr>
                                  <w:spacing w:val="-9"/>
                                  <w:sz w:val="18"/>
                                </w:rPr>
                                <w:t xml:space="preserve"> </w:t>
                              </w:r>
                              <w:r>
                                <w:rPr>
                                  <w:spacing w:val="-2"/>
                                  <w:sz w:val="18"/>
                                </w:rPr>
                                <w:t>of</w:t>
                              </w:r>
                              <w:r>
                                <w:rPr>
                                  <w:spacing w:val="-15"/>
                                  <w:sz w:val="18"/>
                                </w:rPr>
                                <w:t xml:space="preserve"> </w:t>
                              </w:r>
                              <w:r>
                                <w:rPr>
                                  <w:spacing w:val="-2"/>
                                  <w:sz w:val="18"/>
                                </w:rPr>
                                <w:t>adults</w:t>
                              </w:r>
                              <w:r>
                                <w:rPr>
                                  <w:spacing w:val="-8"/>
                                  <w:sz w:val="18"/>
                                </w:rPr>
                                <w:t xml:space="preserve"> </w:t>
                              </w:r>
                              <w:r>
                                <w:rPr>
                                  <w:spacing w:val="-2"/>
                                  <w:sz w:val="18"/>
                                </w:rPr>
                                <w:t>by</w:t>
                              </w:r>
                              <w:r>
                                <w:rPr>
                                  <w:spacing w:val="-13"/>
                                  <w:sz w:val="18"/>
                                </w:rPr>
                                <w:t xml:space="preserve"> </w:t>
                              </w:r>
                              <w:r>
                                <w:rPr>
                                  <w:spacing w:val="-2"/>
                                  <w:sz w:val="18"/>
                                </w:rPr>
                                <w:t>age</w:t>
                              </w:r>
                              <w:r>
                                <w:rPr>
                                  <w:spacing w:val="-9"/>
                                  <w:sz w:val="18"/>
                                </w:rPr>
                                <w:t xml:space="preserve"> </w:t>
                              </w:r>
                              <w:r>
                                <w:rPr>
                                  <w:spacing w:val="-2"/>
                                  <w:sz w:val="18"/>
                                </w:rPr>
                                <w:t>group</w:t>
                              </w:r>
                              <w:r>
                                <w:rPr>
                                  <w:spacing w:val="-9"/>
                                  <w:sz w:val="18"/>
                                </w:rPr>
                                <w:t xml:space="preserve"> </w:t>
                              </w:r>
                              <w:r>
                                <w:rPr>
                                  <w:spacing w:val="-2"/>
                                  <w:sz w:val="18"/>
                                </w:rPr>
                                <w:t>and</w:t>
                              </w:r>
                              <w:r>
                                <w:rPr>
                                  <w:spacing w:val="-13"/>
                                  <w:sz w:val="18"/>
                                </w:rPr>
                                <w:t xml:space="preserve"> </w:t>
                              </w:r>
                              <w:r>
                                <w:rPr>
                                  <w:spacing w:val="-2"/>
                                  <w:sz w:val="18"/>
                                </w:rPr>
                                <w:t>years)</w:t>
                              </w:r>
                            </w:p>
                          </w:txbxContent>
                        </wps:txbx>
                        <wps:bodyPr wrap="square" lIns="0" tIns="0" rIns="0" bIns="0" rtlCol="0">
                          <a:noAutofit/>
                        </wps:bodyPr>
                      </wps:wsp>
                      <wps:wsp>
                        <wps:cNvPr id="345" name="Textbox 345"/>
                        <wps:cNvSpPr txBox="1"/>
                        <wps:spPr>
                          <a:xfrm>
                            <a:off x="186974" y="804551"/>
                            <a:ext cx="266065" cy="1482090"/>
                          </a:xfrm>
                          <a:prstGeom prst="rect">
                            <a:avLst/>
                          </a:prstGeom>
                        </wps:spPr>
                        <wps:txbx>
                          <w:txbxContent>
                            <w:p w14:paraId="172632A0" w14:textId="77777777" w:rsidR="00E11F6F" w:rsidRDefault="00B352EE">
                              <w:pPr>
                                <w:spacing w:line="183" w:lineRule="exact"/>
                                <w:rPr>
                                  <w:sz w:val="16"/>
                                </w:rPr>
                              </w:pPr>
                              <w:r>
                                <w:rPr>
                                  <w:spacing w:val="-4"/>
                                  <w:sz w:val="16"/>
                                </w:rPr>
                                <w:t>100%</w:t>
                              </w:r>
                            </w:p>
                            <w:p w14:paraId="172632A1" w14:textId="77777777" w:rsidR="00E11F6F" w:rsidRDefault="00B352EE">
                              <w:pPr>
                                <w:spacing w:before="30"/>
                                <w:ind w:left="65"/>
                                <w:rPr>
                                  <w:sz w:val="16"/>
                                </w:rPr>
                              </w:pPr>
                              <w:r>
                                <w:rPr>
                                  <w:spacing w:val="-5"/>
                                  <w:w w:val="105"/>
                                  <w:sz w:val="16"/>
                                </w:rPr>
                                <w:t>90%</w:t>
                              </w:r>
                            </w:p>
                            <w:p w14:paraId="172632A2" w14:textId="77777777" w:rsidR="00E11F6F" w:rsidRDefault="00B352EE">
                              <w:pPr>
                                <w:spacing w:before="31"/>
                                <w:ind w:left="63"/>
                                <w:rPr>
                                  <w:sz w:val="16"/>
                                </w:rPr>
                              </w:pPr>
                              <w:r>
                                <w:rPr>
                                  <w:spacing w:val="-5"/>
                                  <w:w w:val="105"/>
                                  <w:sz w:val="16"/>
                                </w:rPr>
                                <w:t>80%</w:t>
                              </w:r>
                            </w:p>
                            <w:p w14:paraId="172632A3" w14:textId="77777777" w:rsidR="00E11F6F" w:rsidRDefault="00B352EE">
                              <w:pPr>
                                <w:spacing w:before="30"/>
                                <w:ind w:left="78"/>
                                <w:rPr>
                                  <w:sz w:val="16"/>
                                </w:rPr>
                              </w:pPr>
                              <w:r>
                                <w:rPr>
                                  <w:spacing w:val="-5"/>
                                  <w:sz w:val="16"/>
                                </w:rPr>
                                <w:t>70%</w:t>
                              </w:r>
                            </w:p>
                            <w:p w14:paraId="172632A4" w14:textId="77777777" w:rsidR="00E11F6F" w:rsidRDefault="00B352EE">
                              <w:pPr>
                                <w:spacing w:before="31"/>
                                <w:ind w:left="65"/>
                                <w:rPr>
                                  <w:sz w:val="16"/>
                                </w:rPr>
                              </w:pPr>
                              <w:r>
                                <w:rPr>
                                  <w:spacing w:val="-5"/>
                                  <w:w w:val="105"/>
                                  <w:sz w:val="16"/>
                                </w:rPr>
                                <w:t>60%</w:t>
                              </w:r>
                            </w:p>
                            <w:p w14:paraId="172632A5" w14:textId="77777777" w:rsidR="00E11F6F" w:rsidRDefault="00B352EE">
                              <w:pPr>
                                <w:spacing w:before="30"/>
                                <w:ind w:left="69"/>
                                <w:rPr>
                                  <w:sz w:val="16"/>
                                </w:rPr>
                              </w:pPr>
                              <w:r>
                                <w:rPr>
                                  <w:spacing w:val="-5"/>
                                  <w:sz w:val="16"/>
                                </w:rPr>
                                <w:t>50%</w:t>
                              </w:r>
                            </w:p>
                            <w:p w14:paraId="172632A6" w14:textId="77777777" w:rsidR="00E11F6F" w:rsidRDefault="00B352EE">
                              <w:pPr>
                                <w:spacing w:before="31"/>
                                <w:ind w:left="64"/>
                                <w:rPr>
                                  <w:sz w:val="16"/>
                                </w:rPr>
                              </w:pPr>
                              <w:r>
                                <w:rPr>
                                  <w:spacing w:val="-5"/>
                                  <w:w w:val="105"/>
                                  <w:sz w:val="16"/>
                                </w:rPr>
                                <w:t>40%</w:t>
                              </w:r>
                            </w:p>
                            <w:p w14:paraId="172632A7" w14:textId="77777777" w:rsidR="00E11F6F" w:rsidRDefault="00B352EE">
                              <w:pPr>
                                <w:spacing w:before="30"/>
                                <w:ind w:left="68"/>
                                <w:rPr>
                                  <w:sz w:val="16"/>
                                </w:rPr>
                              </w:pPr>
                              <w:r>
                                <w:rPr>
                                  <w:spacing w:val="-5"/>
                                  <w:sz w:val="16"/>
                                </w:rPr>
                                <w:t>30%</w:t>
                              </w:r>
                            </w:p>
                            <w:p w14:paraId="172632A8" w14:textId="77777777" w:rsidR="00E11F6F" w:rsidRDefault="00B352EE">
                              <w:pPr>
                                <w:spacing w:before="31"/>
                                <w:ind w:left="70"/>
                                <w:rPr>
                                  <w:sz w:val="16"/>
                                </w:rPr>
                              </w:pPr>
                              <w:r>
                                <w:rPr>
                                  <w:spacing w:val="-5"/>
                                  <w:sz w:val="16"/>
                                </w:rPr>
                                <w:t>20%</w:t>
                              </w:r>
                            </w:p>
                            <w:p w14:paraId="172632A9" w14:textId="77777777" w:rsidR="00E11F6F" w:rsidRDefault="00B352EE">
                              <w:pPr>
                                <w:spacing w:before="30"/>
                                <w:ind w:left="99"/>
                                <w:rPr>
                                  <w:sz w:val="16"/>
                                </w:rPr>
                              </w:pPr>
                              <w:r>
                                <w:rPr>
                                  <w:spacing w:val="-5"/>
                                  <w:sz w:val="16"/>
                                </w:rPr>
                                <w:t>10%</w:t>
                              </w:r>
                            </w:p>
                            <w:p w14:paraId="172632AA" w14:textId="77777777" w:rsidR="00E11F6F" w:rsidRDefault="00B352EE">
                              <w:pPr>
                                <w:spacing w:before="31"/>
                                <w:ind w:left="159"/>
                                <w:rPr>
                                  <w:sz w:val="16"/>
                                </w:rPr>
                              </w:pPr>
                              <w:r>
                                <w:rPr>
                                  <w:spacing w:val="-5"/>
                                  <w:w w:val="105"/>
                                  <w:sz w:val="16"/>
                                </w:rPr>
                                <w:t>0%</w:t>
                              </w:r>
                            </w:p>
                          </w:txbxContent>
                        </wps:txbx>
                        <wps:bodyPr wrap="square" lIns="0" tIns="0" rIns="0" bIns="0" rtlCol="0">
                          <a:noAutofit/>
                        </wps:bodyPr>
                      </wps:wsp>
                      <wps:wsp>
                        <wps:cNvPr id="346" name="Textbox 346"/>
                        <wps:cNvSpPr txBox="1"/>
                        <wps:spPr>
                          <a:xfrm>
                            <a:off x="2759642" y="808904"/>
                            <a:ext cx="299085" cy="1095375"/>
                          </a:xfrm>
                          <a:prstGeom prst="rect">
                            <a:avLst/>
                          </a:prstGeom>
                        </wps:spPr>
                        <wps:txbx>
                          <w:txbxContent>
                            <w:p w14:paraId="172632AB" w14:textId="77777777" w:rsidR="00E11F6F" w:rsidRDefault="00B352EE">
                              <w:pPr>
                                <w:spacing w:line="183" w:lineRule="exact"/>
                                <w:ind w:left="11"/>
                                <w:rPr>
                                  <w:sz w:val="16"/>
                                </w:rPr>
                              </w:pPr>
                              <w:r>
                                <w:rPr>
                                  <w:spacing w:val="-5"/>
                                  <w:sz w:val="16"/>
                                </w:rPr>
                                <w:t>65–74</w:t>
                              </w:r>
                            </w:p>
                            <w:p w14:paraId="172632AC" w14:textId="77777777" w:rsidR="00E11F6F" w:rsidRDefault="00B352EE">
                              <w:pPr>
                                <w:spacing w:before="64"/>
                                <w:rPr>
                                  <w:sz w:val="16"/>
                                </w:rPr>
                              </w:pPr>
                              <w:r>
                                <w:rPr>
                                  <w:spacing w:val="-5"/>
                                  <w:sz w:val="16"/>
                                </w:rPr>
                                <w:t>75+</w:t>
                              </w:r>
                            </w:p>
                            <w:p w14:paraId="172632AD" w14:textId="77777777" w:rsidR="00E11F6F" w:rsidRDefault="00B352EE">
                              <w:pPr>
                                <w:spacing w:before="77"/>
                                <w:ind w:left="7"/>
                                <w:rPr>
                                  <w:sz w:val="16"/>
                                </w:rPr>
                              </w:pPr>
                              <w:r>
                                <w:rPr>
                                  <w:spacing w:val="-2"/>
                                  <w:sz w:val="16"/>
                                </w:rPr>
                                <w:t>55–</w:t>
                              </w:r>
                              <w:r>
                                <w:rPr>
                                  <w:spacing w:val="-7"/>
                                  <w:sz w:val="16"/>
                                </w:rPr>
                                <w:t>64</w:t>
                              </w:r>
                            </w:p>
                            <w:p w14:paraId="172632AE" w14:textId="77777777" w:rsidR="00E11F6F" w:rsidRDefault="00B352EE">
                              <w:pPr>
                                <w:spacing w:before="74"/>
                                <w:ind w:left="7"/>
                                <w:rPr>
                                  <w:sz w:val="16"/>
                                </w:rPr>
                              </w:pPr>
                              <w:r>
                                <w:rPr>
                                  <w:spacing w:val="-2"/>
                                  <w:sz w:val="16"/>
                                </w:rPr>
                                <w:t>45–</w:t>
                              </w:r>
                              <w:r>
                                <w:rPr>
                                  <w:spacing w:val="-7"/>
                                  <w:sz w:val="16"/>
                                </w:rPr>
                                <w:t>54</w:t>
                              </w:r>
                            </w:p>
                            <w:p w14:paraId="172632AF" w14:textId="77777777" w:rsidR="00E11F6F" w:rsidRDefault="00B352EE">
                              <w:pPr>
                                <w:spacing w:before="82"/>
                                <w:ind w:left="7"/>
                                <w:rPr>
                                  <w:sz w:val="16"/>
                                </w:rPr>
                              </w:pPr>
                              <w:r>
                                <w:rPr>
                                  <w:spacing w:val="-2"/>
                                  <w:sz w:val="16"/>
                                </w:rPr>
                                <w:t>35–</w:t>
                              </w:r>
                              <w:r>
                                <w:rPr>
                                  <w:spacing w:val="-7"/>
                                  <w:sz w:val="16"/>
                                </w:rPr>
                                <w:t>44</w:t>
                              </w:r>
                            </w:p>
                            <w:p w14:paraId="172632B0" w14:textId="77777777" w:rsidR="00E11F6F" w:rsidRDefault="00B352EE">
                              <w:pPr>
                                <w:spacing w:before="65"/>
                                <w:ind w:left="7"/>
                                <w:rPr>
                                  <w:sz w:val="16"/>
                                </w:rPr>
                              </w:pPr>
                              <w:r>
                                <w:rPr>
                                  <w:spacing w:val="-2"/>
                                  <w:sz w:val="16"/>
                                </w:rPr>
                                <w:t>25–</w:t>
                              </w:r>
                              <w:r>
                                <w:rPr>
                                  <w:spacing w:val="-5"/>
                                  <w:sz w:val="16"/>
                                </w:rPr>
                                <w:t>34</w:t>
                              </w:r>
                            </w:p>
                            <w:p w14:paraId="172632B1" w14:textId="77777777" w:rsidR="00E11F6F" w:rsidRDefault="00B352EE">
                              <w:pPr>
                                <w:spacing w:before="70"/>
                                <w:ind w:left="7"/>
                                <w:rPr>
                                  <w:sz w:val="16"/>
                                </w:rPr>
                              </w:pPr>
                              <w:r>
                                <w:rPr>
                                  <w:w w:val="90"/>
                                  <w:sz w:val="16"/>
                                </w:rPr>
                                <w:t>15–</w:t>
                              </w:r>
                              <w:r>
                                <w:rPr>
                                  <w:spacing w:val="-5"/>
                                  <w:sz w:val="16"/>
                                </w:rPr>
                                <w:t>24</w:t>
                              </w:r>
                            </w:p>
                          </w:txbxContent>
                        </wps:txbx>
                        <wps:bodyPr wrap="square" lIns="0" tIns="0" rIns="0" bIns="0" rtlCol="0">
                          <a:noAutofit/>
                        </wps:bodyPr>
                      </wps:wsp>
                      <wps:wsp>
                        <wps:cNvPr id="347" name="Textbox 347"/>
                        <wps:cNvSpPr txBox="1"/>
                        <wps:spPr>
                          <a:xfrm>
                            <a:off x="857437" y="2274712"/>
                            <a:ext cx="1907539" cy="120650"/>
                          </a:xfrm>
                          <a:prstGeom prst="rect">
                            <a:avLst/>
                          </a:prstGeom>
                        </wps:spPr>
                        <wps:txbx>
                          <w:txbxContent>
                            <w:p w14:paraId="172632B2" w14:textId="77777777" w:rsidR="00E11F6F" w:rsidRDefault="00B352EE">
                              <w:pPr>
                                <w:tabs>
                                  <w:tab w:val="left" w:pos="1163"/>
                                  <w:tab w:val="left" w:pos="2366"/>
                                </w:tabs>
                                <w:spacing w:line="183" w:lineRule="exact"/>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wps:txbx>
                        <wps:bodyPr wrap="square" lIns="0" tIns="0" rIns="0" bIns="0" rtlCol="0">
                          <a:noAutofit/>
                        </wps:bodyPr>
                      </wps:wsp>
                    </wpg:wgp>
                  </a:graphicData>
                </a:graphic>
              </wp:anchor>
            </w:drawing>
          </mc:Choice>
          <mc:Fallback>
            <w:pict>
              <v:group w14:anchorId="1726310A" id="Group 317" o:spid="_x0000_s1321" style="position:absolute;left:0;text-align:left;margin-left:305.45pt;margin-top:14.25pt;width:252.25pt;height:201.95pt;z-index:15738368;mso-wrap-distance-left:0;mso-wrap-distance-right:0;mso-position-horizontal-relative:page" coordsize="32035,2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hragsAABBgAAAOAAAAZHJzL2Uyb0RvYy54bWzsXF1v2zgWfV9g/4Ph&#10;92n4JVEymg6SplMUGMwWO13ss6LIsTG2pZWUJv33c0iKMiVXluw6ibfQQ2JZpqhL8vDw3svL+/bX&#10;p/Vq8jXJi2W6uZzSN2Q6STZxerfc3F9O//Plt1+C6aQoo81dtEo3yeX0W1JMf333z3+8fcxmCUsX&#10;6eouySeoZFPMHrPL6aIss9nFRREvknVUvEmzZIMf52m+jkp8ze8v7vLoEbWvVxeMEP/iMc3vsjyN&#10;k6LA3Rvz4/Sdrn8+T+LyX/N5kZST1eUUspX6f67/36r/F+/eRrP7PMoWy7gSIzpCinW03OCldVU3&#10;URlNHvLlTlXrZZynRTov38Tp+iKdz5dxotuA1lDSas3HPH3IdFvuZ4/3Wd1N6NpWPx1dbfzH1495&#10;9mf2OTfS4/L3NP6rQL9cPGb3M/d39f1+W/hpnq/VQ2jE5En36Le6R5OnchLjJmeEe9KbTmL8xjxf&#10;SN8zfR4vMDA7z8WLDz1PXkQz82ItXi3OYwb8FNsuKn6si/5cRFmie75QXfA5nyzv0BoKNG+iNXD8&#10;sYKMuoW+Uq9HOdWP1bei6tJWL4lAci6nE3RH4EufMdMbtr8YCQXjAKrqL8qkBmjd5GgWPxTlxyTV&#10;/R59/b0oDX7v7FW0sFfx08Ze5pgFCv8rjf9yOgH+8+kE+L81b8+iUj2nBlNdTh4xVpUg6t46/Zp8&#10;SfWvZWvEINr219XGLYUauCShbqpthimBh9RrgDBzoV+Na7dxq42SAtDheloV6Wp599tytVJSFPn9&#10;7ftVPvkaoVE3VzfhTajagRoaxbK8KG+iYmHK6Z+qYquNRncxM4OkBu82vfuGUX7EsF5Oi/89RHky&#10;naw+bYAjRRv2IrcXt/YiL1fvU00uuoPwzi9P/43ybKJefzktMbJ/pBZO0cwOmmp6XVY9uUmvHsp0&#10;vlQjCmhbiaovgLYB2QtgHEPWxrju32MwDggHzKcjyM38+i7Ife6REeSGv18K5AyTugVy3MLUOwrk&#10;hAiPjCCvFpER5GfC5Izuglyj9CiQex4jqBFzJJqN6soI8nMBOdsFuVaqjwK5HwQhqazCEeQjyM8F&#10;5HwX5PxodUVQj4oR5KO6ApvyjAxPJnZBLo4GORWUByPIR5CfGcjhC20bntojepS6EjBPjiC33stR&#10;XTkXdcXfBbl/NJOHPvP9kclHJj8zJscuTpvJ5bEgx2ZJ6HHtZh+9K3orZ3czaPSTv/xmENvd8MSt&#10;I/3kjHFf0DbIPaF8Lmew41kJomyi7Z5mdsiOJ2qQFP4ouw8OheTQHc8R5K8A8t0dT3bYjqcnBZQU&#10;PfCUCu572m51mZxAhalALhC2EmidH/iw4QEu3dk9YkSTPMfGfiXK4nJaSXI84qnHpPge4C3wscut&#10;JxCnTHBTENvBVG8j1LOjXVj4Hg1APJhGgntUq36dhX0qQ46NDhQOPWnYpbOwlMSXcDMMKhwyLmg1&#10;qJ7vG0h0Vk1JwCkxxdFWX2gEdRdn3At80yN0QO08CHwC2xGSMz+URh/urt2D90OYLuSeL4P9HU4l&#10;Yo941eOEYM9eUXx37QH8h1WfcwgjtSuys7gK0xIIdFGyc+nhZY3a8dzAaBAmhGQ9O+Xs2mPoViP+&#10;GA5yQLCZjVGpHBE25EkFI7XUXNw6RANQLorQhDxRymgQanQ1yJELVsWIcUZD8ZrkaEQBOVaSnIQc&#10;MRd7aIyDFC0dwNzdP1+FJ0Pwi5pQHsO+bGM+tdnUp4wJQ5BSyh5acgjSD32ynwdcgsS4ghH2sgaR&#10;4OqK8YioFMFO1oDUQUgN4/UTO3y9NT9STjwD0e7KHX4cQqd+KECQFfuC5XtaGgjFuYbwCBYlrQ10&#10;CgN+ZKFnWgrQ8RadDudHdBnarQDbIL5GuBz5cE3fX438qKOLD4qa7eLH3SALMxEGO3RdfiQy4EHb&#10;QiJky48sZJKfBT9WkpyEHz0GB8he9sCcFlg4tA7RS6bCh1ZS8aOaUXtr9ikJg6E6ocOPGCkTMtY5&#10;sRv8yBlCWXv4UTJp1smQhmaV7KzbpUefhD2916DHAdzr0iMXIeIT90ru0iMh1PixukUPPMIxKEaX&#10;9QQZTo/AnPCbi9Jp6fHDhxALWdXaBouO0cT7zyp00SMW/Lb6eFh4zmH0CCuzxtNr2Na1+qjsXUhy&#10;EnocoD4eRI9eYDXCfupw6DGQpIfxHHrsr9mhx34upY722K+Zuux4mPI4oLRDjsqc6VN7HXKkQoZ9&#10;bgSXHI3TZB/1urojEyyE99EtflpylIJewYljXjCS4wls692wLq4Xn+N0R0w541fssK1hWcNFVY3f&#10;q5JjJcmPkCP8jpWGh1i2wbrjEOcj8XBGTSsnTIT7LT2HHPs9lSBHOMJ0zf36rkOOA+gO5OhVtnJA&#10;eI/QLjn2S+2qjgNKu+Q4QNE8nhwHUK9LjkAcgf/0+cgRzpLrq9GwNsd2T2JY74YD8sPCARuaI7Br&#10;FPsucmQ4yml55HXJ0UjyI+TIsQWliYZyWNYN1Lfdg5wwlNaFA+rrKJ1Oy01sFcd+lVT5HX1jzuqN&#10;371SOIrjQdw4gJGIj4E3tMtgVe83NiGz4KEpTSUPLSDs0Vb7aXa1wI0ihLtOLRZQ7PZ3HnWosb+N&#10;1A+JGg5dNeW+tUmtAPazEiSAWSxM6X5dusGLjIXYEXs+XrwGUmrPx6g0nkBpxMxuW9R6YTtOaezl&#10;RR5Cb6kA8rq8aCT5EV6sd6v7J4njcOyfrQ4x9mtrjtLYbyQ7xNhf2FEaB9ix8DX7IDjFMD5RSQlc&#10;EmgvE67S2M/9rtKoX7K3ak9wYnMiMA87/3tLuyojR4stNi0j2s9dZgzB6NZ8taXspyndZMYQHt6G&#10;LKc1p6/ZNbmy1PtzM2O2jGf4qxKY4GonO0d/ohc8VT6orAwmWcx6UB3rKP/rIfsFuVYQY7C8Xa6W&#10;5TedNwaOOSXU5uvnZaxyn6gvTqIPpREZkv20ju6TiVKRgEpbSj2jQLpTxe1qmdk0Feq6EhYJN1oJ&#10;W77TXpMM5iaNH9bJpjTZbfJkBbnTTbFYZgUSd8yS9W2CTCT5pzvsO8XIrFMiGUmWLzelkg87f2We&#10;lDFya0SzOdJl/BupP8xsqn/QQm/lVE3oyFXCfHXm16g3NCDSa0dhS8wXEIjKVYLIm1r/sauEcpmr&#10;ZCVVKgyVhkT7Q218k5pOVZGqL40gWkLIZfobF/9HuKmDgi1uNK2qTlboOgfcwCH/krjxsTbCNaHB&#10;aU/UjripmaRKLKSCr5p8o1fBc8INeOAlcSOQHglBESNu9q9ToN8mbrTFek64gTH9krjhVNIRN36P&#10;foPj303cmPPg54QbmLkviRuEMjMTeLh1EI7rVHudUoGEDb7BDVD0OeEGmvsL4iZgAWXaOTfCptuc&#10;UmcEmrDRhvU5wQaK+wvCBn5o2d6rfXa2UQ7C588fKKAomrGuc2TiFkhisH8SS7jZvdAXDQ2Q01Ay&#10;GyuO0OcAuUxU3TAlrdX5YidpalkQLG5F6XZOooQM6nMY2wNmTQcU6sRBIRMk3XzClrOfxmHllt/v&#10;CMOCDzN9SJnvvzdepUVienrgcY0BR9nG0xpOruNTbJqKetP0C4zt2/RpwnGrOfkm5dN1ity8euVW&#10;k7LD/UMDjGC1FYbDazthyRJHnlTQgXL/iJBsNxrtTLTOnWH+n60k6qp8un3SOXdlLeaJUrSeTaJV&#10;aJsVUW7Hqr2Rc8BYqW08NcUDJKP0dKdtNRKVQEHtCOuswiJAsLUlgtOOlV7V1fD9dGNV+4O3Y9XO&#10;aDF0rJj0QhyIqwYLZ5/1BHUGKwwJdAMzWARpAbAaNpe400yselH+6QardsJuB6udmWHoYAU42lvt&#10;TTHsHqrj3RiL7WDREH5xBLyb0WKYZc8zs2oSf7nB0gnWkXZea1dVinyV1979jms3kf+7vwEAAP//&#10;AwBQSwMECgAAAAAAAAAhAHuGRNi4AQAAuAEAABQAAABkcnMvbWVkaWEvaW1hZ2UxLnBuZ4lQTkcN&#10;ChoKAAAADUlIRFIAAAAPAAAADwgGAAAAO9aVSgAAAAZiS0dEAP8A/wD/oL2nkwAAAAlwSFlzAAAO&#10;xAAADsQBlSsOGwAAAVhJREFUKJGd07FPwkAYh+H7jh2agClCTNowVFISOENqAk50EBeDcWYuuzOK&#10;YWYGXHEyIRYnGBhxICTFpAwMpCxgGyEW/oFzschChL77k/uG+wGlFDlRSqHb13LvQ/1yNJkmjZkp&#10;8OHgWIxwg3Qi1s5IpAUAGwAOXtgrtlxv1Lp9LYd2JEtELSr5QoDxWRu8sFfs7V3pY2mv2V3Qyc94&#10;rWalFA8wPgtTSqFcb9T2gQghtLTXbPnpuUopBc/F1fVN9eXtYR/oZMw+o6fcyRD3ND17CHTqDfWs&#10;5yhKHr++V8cuPGBjbgpuXjZmpoD5UHDsBvPh4BiLEW7gBosRboDTCbHjBqcSsQ6Wz89eMxJpHQJl&#10;iaiyRFQMAPReySt+xmvtA/2M1yoq+QIAUIwQQgHGZzUrpfh/F8gSUZ2vidDWMBD6W1VP07OjyTRp&#10;zE2BD/2uisTaskTU7VX9AKwwkCCVRXrYAAAAAElFTkSuQmCCUEsDBAoAAAAAAAAAIQAV4fdTmQEA&#10;AJkBAAAUAAAAZHJzL21lZGlhL2ltYWdlMi5wbmeJUE5HDQoaCgAAAA1JSERSAAAADwAAAA8IBgAA&#10;ADvWlUoAAAAGYktHRAD/AP8A/6C9p5MAAAAJcEhZcwAADsQAAA7EAZUrDhsAAAE5SURBVCiRpdMx&#10;a8JAGMbx945KDwzkpsuNHSJZpCqkUwcHCxVMQfd+gK72i3SsX6BrG4tDBTt0cKqglS7BDJnE3FAS&#10;SCCicF0a6yLV9Nl/8A7vH0kpIZ2UEvUWQfNVhJfjIDbdKDF0hTgVmh9dMPWlwWkXIbQBKMUiWWnt&#10;qdfpLYIm7JjFqX13enLDSM7fYJGstPO3zw+xXGu7YDp2fOQPq8USIzkfSylRe+p19oEAAGK51m6n&#10;3r2UEqHn+Vfr+t193Adu7+FMb+GBCOuHQgCAgQjreBLEZhY8DmITz6LEyILdKDFwQSFOFqwrxMFl&#10;mh9lwRWaH+EaU/tZcI2pfXzF6VOD0+4h0OLUtji1//dhAACM5PxhtVj66wKLUzuFAFthAPxWNRBh&#10;fRLE5ixKjIJCnPJPVRan9nZV341alu1OonOqAAAAAElFTkSuQmCCUEsDBAoAAAAAAAAAIQCNA6JF&#10;lwEAAJcBAAAUAAAAZHJzL21lZGlhL2ltYWdlMy5wbmeJUE5HDQoaCgAAAA1JSERSAAAADwAAAA8I&#10;BgAAADvWlUoAAAAGYktHRAD/AP8A/6C9p5MAAAAJcEhZcwAADsQAAA7EAZUrDhsAAAE3SURBVCiR&#10;ndMxa8JAFAfwe3fccoooAYNTIAFvdMkXqEu1S+3qLm0/UYXuXRsnnewXcOl4hQScwglBKXrLEV+n&#10;BIfaav777703vD8gIimCiGATNbLr5DbfpGG+zSRrOYq1OyvuBQvud2cAUAIo8NHsXbOcT22iRuRM&#10;uC8j0R8+UVHXJT6avfv99vqJ5uCeg+U2UdON8aRHRV1TRASznE8vgYQQgubgmo/5CyICtYka/XXq&#10;b7GxerDJ1z2163hwDSwHrOMBzXUaVsH5Jg1pvstkJbzNJGVNR1XBrOUoytzOqhJud1aUe8GiCuZe&#10;sKDclxH3u7OrYCDfud+dUQBA0b97BFHTl0AQNS1uhs8AgJQQQqio68Z40vvvAu7LqHhNQk6KQchp&#10;q+JBrtMw32WSNR3F3KJVMjpt1Q+jQpIFys1pCAAAAABJRU5ErkJgglBLAwQKAAAAAAAAACEAgimc&#10;2JkBAACZAQAAFAAAAGRycy9tZWRpYS9pbWFnZTQucG5niVBORw0KGgoAAAANSUhEUgAAAA8AAAAP&#10;CAYAAAA71pVKAAAABmJLR0QA/wD/AP+gvaeTAAAACXBIWXMAAA7EAAAOxAGVKw4bAAABOUlEQVQo&#10;kWP8//8/Awz8//+f8eqOAwE3Dx53f3Lxmsnruw/VRZXlb8roa51Rd7Dcoe3usJGRkRGugRGm+fPr&#10;t+JrK9pmXN1xIIABB9D2cNgQ3FGVwSsq/BKu+fPrt+L9rpEXP79+K45LIwzwigq/LNy9XJ9XVPgl&#10;0////xnXVrTNIEYjzIXrKtun////n5E5xNw+cHffrHpiNMLAqzsPNKW01S4wO0mrFj69dN2YFM0M&#10;DAwMnPy8H5mteCQaP796I0mqZgYGBkZmY0a+vr+//7CRqvPnl298TKLK8jfJsJVBVFn+JpOMvtYZ&#10;cjTL6GudYVK3t9xJjmZ1e8udTDqejuu13R02kqJR28Nhg7aHwwbKUhiyACEXaHs4bIBpZGBAyhgM&#10;DIhcdePAMQ/0XKXhYLVD28NhA3KuAgAB+phLNBwc7AAAAABJRU5ErkJgglBLAwQKAAAAAAAAACEA&#10;OnNwc8sBAADLAQAAFAAAAGRycy9tZWRpYS9pbWFnZTUucG5niVBORw0KGgoAAAANSUhEUgAAAA8A&#10;AAAQCAYAAADJViUEAAAABmJLR0QA/wD/AP+gvaeTAAAACXBIWXMAAA7EAAAOxAGVKw4bAAABa0lE&#10;QVQokWP8//8/AzK48uCF28W7z33uPX9n/uzdJ00pIb7rSpJCJ/WVJbfoKEjsQlbLCNP88/cfrhUH&#10;LvYduHgvnQEHcNRXmhHuoF/MzsryDa755+8/XM1L9558+uaTDi6NMCAjwn+5JtrJgp2V5RsTAwMD&#10;w8Zj1xqI0cjAwMDw5M1H3Y3HrtUzMDAwMD169UF/55lbRcRohIGdZ24VP3r1QZ/p1I3HEf/+/2cm&#10;RfO///+ZT918HM708NV7Q1I0wsCjVx8MmR69+mBAjuaHL98bMpGjEQaY5MQELpCjUV5c8DyTvJjg&#10;eXI0y4kJnGcy05BdwcTI+JcUjUyMjH/N1GVXMsmJCVx0N1HrI0Wzu4lar5yYwEUmBgYGBn8rrUZp&#10;Eb4rxGiUEeG/7G+l1cjAgJoxuJfvv9h38NK9NFwaHfSVZkY46BehZAxkcOXBC7cLd5/73nv+1vz5&#10;28+aksK815UkhU8aKEtuRs+SAAAPkw4fVrf/AAAAAElFTkSuQmCCUEsDBAoAAAAAAAAAIQDrzYhG&#10;mwEAAJsBAAAUAAAAZHJzL21lZGlhL2ltYWdlNi5wbmeJUE5HDQoaCgAAAA1JSERSAAAADwAAAA8I&#10;BgAAADvWlUoAAAAGYktHRAD/AP8A/6C9p5MAAAAJcEhZcwAADsQAAA7EAZUrDhsAAAE7SURBVCiR&#10;ndOxasJQFAbgnLtkEUwGmyBuITjZWIwpt4NrszV9CRWKWx/DzUrFPkTjpmuHhtpILU4huElI6hAF&#10;F6fT6YZQaq35xwMf/MP5ARE5FkSE0Jla69n8eusv9d0qKOdKRS+vKu5Z7WIs0foIABIADO/jjbTo&#10;DQehM7W4A5GpYVc6zTYvClGC9/FGerm7/9zHG+kQZOFFIWr0uxovChFBRFj0hoP/wKThw9MjIgIJ&#10;nan1V9XfEr6+3UbO+w1Zu3PzFMjyNfswydZf6lnw1l/qZLcKylnwbhWUSa5U9LLgXKnokbyquFlw&#10;XlVcUqhpkyy4UKtOiHx1+SzR+ugUKFPDlqlhEwDA806rxV7uWHhRiCqdZhsAkLBDo9/VjjWQqWGz&#10;1+S41DA4LrUqd27+XFVBr45latjpVX0Do82TukPQSuwAAAAASUVORK5CYIJQSwMECgAAAAAAAAAh&#10;ALfxWJqVAQAAlQEAABQAAABkcnMvbWVkaWEvaW1hZ2U3LnBuZ4lQTkcNChoKAAAADUlIRFIAAAAP&#10;AAAADwgGAAAAO9aVSgAAAAZiS0dEAP8A/wD/oL2nkwAAAAlwSFlzAAAOxAAADsQBlSsOGwAAATVJ&#10;REFUKJGd07FqwlAUxvF77nIjBA0Bk6Pczm5mEVfdKi61T1HfqL5F41J0a1ebxWzODem9ESRKwGQ6&#10;nWIdaqv57z84w/mAiFgZEYFS0WSbxPdpuutl2aFjmvWNZdlB02kvEOUcAE4ASlzkRzdcr2ZKRRN2&#10;IUTpd73+VBg1fcJFfnTf317XRZG7l2CZEIYeDMeeMGqaExGE69XsGsgYY0WRu2H48UxEwJWKJn+d&#10;+lvq6/NRqeiBJzoe3QLLtkk84vt016uC03TX41l26FTBWXbocNOsb6pg06xveMOygyrYsuyAO05r&#10;WQU3nfaSY+vuBVHOb4GI0keUPgcA6nr9JyEMfQ0UwtBdrz8FAOKMMSaMmh4Mx95/FyBKv3xNxs6G&#10;wdjPqhIdj/Znq2pYduC47QWi9M9X9Q261ZH6RJ2obwAAAABJRU5ErkJgglBLAwQUAAYACAAAACEA&#10;SkJ9f+IAAAALAQAADwAAAGRycy9kb3ducmV2LnhtbEyPwWrDMBBE74X+g9hCb40sxw6JazmE0PYU&#10;Ck0KJTfF2tgm1spYiu38fZVTe1zmMfM2X0+mZQP2rrEkQcwiYEil1Q1VEr4P7y9LYM4r0qq1hBJu&#10;6GBdPD7kKtN2pC8c9r5ioYRcpiTU3ncZ566s0Sg3sx1SyM62N8qHs6+47tUYyk3L4yhacKMaCgu1&#10;6nBbY3nZX42Ej1GNm7l4G3aX8/Z2PKSfPzuBUj4/TZtXYB4n/wfDXT+oQxGcTvZK2rFWwkJEq4BK&#10;iJcpsDsgRJoAO0lI5nECvMj5/x+KXwA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Ckh/hr&#10;agsAABBgAAAOAAAAAAAAAAAAAAAAADoCAABkcnMvZTJvRG9jLnhtbFBLAQItAAoAAAAAAAAAIQB7&#10;hkTYuAEAALgBAAAUAAAAAAAAAAAAAAAAANANAABkcnMvbWVkaWEvaW1hZ2UxLnBuZ1BLAQItAAoA&#10;AAAAAAAAIQAV4fdTmQEAAJkBAAAUAAAAAAAAAAAAAAAAALoPAABkcnMvbWVkaWEvaW1hZ2UyLnBu&#10;Z1BLAQItAAoAAAAAAAAAIQCNA6JFlwEAAJcBAAAUAAAAAAAAAAAAAAAAAIURAABkcnMvbWVkaWEv&#10;aW1hZ2UzLnBuZ1BLAQItAAoAAAAAAAAAIQCCKZzYmQEAAJkBAAAUAAAAAAAAAAAAAAAAAE4TAABk&#10;cnMvbWVkaWEvaW1hZ2U0LnBuZ1BLAQItAAoAAAAAAAAAIQA6c3BzywEAAMsBAAAUAAAAAAAAAAAA&#10;AAAAABkVAABkcnMvbWVkaWEvaW1hZ2U1LnBuZ1BLAQItAAoAAAAAAAAAIQDrzYhGmwEAAJsBAAAU&#10;AAAAAAAAAAAAAAAAABYXAABkcnMvbWVkaWEvaW1hZ2U2LnBuZ1BLAQItAAoAAAAAAAAAIQC38Via&#10;lQEAAJUBAAAUAAAAAAAAAAAAAAAAAOMYAABkcnMvbWVkaWEvaW1hZ2U3LnBuZ1BLAQItABQABgAI&#10;AAAAIQBKQn1/4gAAAAsBAAAPAAAAAAAAAAAAAAAAAKoaAABkcnMvZG93bnJldi54bWxQSwECLQAU&#10;AAYACAAAACEAuHfwpeYAAAA5BAAAGQAAAAAAAAAAAAAAAAC5GwAAZHJzL19yZWxzL2Uyb0RvYy54&#10;bWwucmVsc1BLBQYAAAAADAAMAAgDAADWHAAAAAA=&#10;">
                <v:shape id="Graphic 318" o:spid="_x0000_s1322" style="position:absolute;left:4873;top:8676;width:20942;height:12;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kh8xgAAANwAAAAPAAAAZHJzL2Rvd25yZXYueG1sRE/LasJA&#10;FN0X/IfhCt0UnaSVImkmohahFB8Y20V3l8w1CWbuhMxUo1/fWQhdHs47nfWmEWfqXG1ZQTyOQBAX&#10;VtdcKvg6rEZTEM4ja2wsk4IrOZhlg4cUE20vvKdz7ksRQtglqKDyvk2kdEVFBt3YtsSBO9rOoA+w&#10;K6Xu8BLCTSOfo+hVGqw5NFTY0rKi4pT/GgXbz5/tOn8/yKdNvthNFt/x7davlHoc9vM3EJ56/y++&#10;uz+0gpc4rA1nwhGQ2R8AAAD//wMAUEsBAi0AFAAGAAgAAAAhANvh9svuAAAAhQEAABMAAAAAAAAA&#10;AAAAAAAAAAAAAFtDb250ZW50X1R5cGVzXS54bWxQSwECLQAUAAYACAAAACEAWvQsW78AAAAVAQAA&#10;CwAAAAAAAAAAAAAAAAAfAQAAX3JlbHMvLnJlbHNQSwECLQAUAAYACAAAACEAtppIfMYAAADcAAAA&#10;DwAAAAAAAAAAAAAAAAAHAgAAZHJzL2Rvd25yZXYueG1sUEsFBgAAAAADAAMAtwAAAPoCAAAAAA==&#10;" path="m,l2093709,e" filled="f" strokecolor="#dad9d9" strokeweight=".15981mm">
                  <v:path arrowok="t"/>
                </v:shape>
                <v:shape id="Graphic 319" o:spid="_x0000_s1323" style="position:absolute;left:4873;top:12782;width:20942;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hJxQAAANwAAAAPAAAAZHJzL2Rvd25yZXYueG1sRI9PawIx&#10;FMTvQr9DeAVvmlWx6GqUUhQ8WIp/QLw9Ns/dbTcvaxJ199s3hYLHYWZ+w8yXjanEnZwvLSsY9BMQ&#10;xJnVJecKjod1bwLCB2SNlWVS0JKH5eKlM8dU2wfv6L4PuYgQ9ikqKEKoUyl9VpBB37c1cfQu1hkM&#10;UbpcaoePCDeVHCbJmzRYclwosKaPgrKf/c0ouIy3TrbGfbd69bnNv65jnpzOSnVfm/cZiEBNeIb/&#10;2xutYDSYwt+ZeATk4hcAAP//AwBQSwECLQAUAAYACAAAACEA2+H2y+4AAACFAQAAEwAAAAAAAAAA&#10;AAAAAAAAAAAAW0NvbnRlbnRfVHlwZXNdLnhtbFBLAQItABQABgAIAAAAIQBa9CxbvwAAABUBAAAL&#10;AAAAAAAAAAAAAAAAAB8BAABfcmVscy8ucmVsc1BLAQItABQABgAIAAAAIQB3OphJxQAAANwAAAAP&#10;AAAAAAAAAAAAAAAAAAcCAABkcnMvZG93bnJldi54bWxQSwUGAAAAAAMAAwC3AAAA+QIAAAAA&#10;" path="m,l2093709,e" filled="f" strokecolor="#dad9d9" strokeweight=".5pt">
                  <v:path arrowok="t"/>
                </v:shape>
                <v:shape id="Graphic 320" o:spid="_x0000_s1324" style="position:absolute;left:4873;top:10045;width:20942;height:12;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tpwwAAANwAAAAPAAAAZHJzL2Rvd25yZXYueG1sRE/Pa8Iw&#10;FL4P/B/CE3ZbUyuO0hlFxIGHDpkTZLdH82y7NS9dkmn73y8HYceP7/dyPZhOXMn51rKCWZKCIK6s&#10;brlWcPp4fcpB+ICssbNMCkbysF5NHpZYaHvjd7oeQy1iCPsCFTQh9IWUvmrIoE9sTxy5i3UGQ4Su&#10;ltrhLYabTmZp+iwNthwbGuxp21D1ffw1Ci6L0snRuK9R797K+vCz4Pz8qdTjdNi8gAg0hH/x3b3X&#10;CuZZnB/PxCMgV38AAAD//wMAUEsBAi0AFAAGAAgAAAAhANvh9svuAAAAhQEAABMAAAAAAAAAAAAA&#10;AAAAAAAAAFtDb250ZW50X1R5cGVzXS54bWxQSwECLQAUAAYACAAAACEAWvQsW78AAAAVAQAACwAA&#10;AAAAAAAAAAAAAAAfAQAAX3JlbHMvLnJlbHNQSwECLQAUAAYACAAAACEAKGz7acMAAADcAAAADwAA&#10;AAAAAAAAAAAAAAAHAgAAZHJzL2Rvd25yZXYueG1sUEsFBgAAAAADAAMAtwAAAPcCAAAAAA==&#10;" path="m,l2093709,e" filled="f" strokecolor="#dad9d9" strokeweight=".5pt">
                  <v:path arrowok="t"/>
                </v:shape>
                <v:shape id="Graphic 321" o:spid="_x0000_s1325" style="position:absolute;left:4873;top:15520;width:20942;height:12;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7yxQAAANwAAAAPAAAAZHJzL2Rvd25yZXYueG1sRI9Ba8JA&#10;FITvQv/D8gredBPFItE1lNJCD0qpCuLtkX0m0ezbdHfV5N93CwWPw8x8wyzzzjTiRs7XlhWk4wQE&#10;cWF1zaWC/e5jNAfhA7LGxjIp6MlDvnoaLDHT9s7fdNuGUkQI+wwVVCG0mZS+qMigH9uWOHon6wyG&#10;KF0ptcN7hJtGTpLkRRqsOS5U2NJbRcVlezUKTrO1k71x516/b9bl18+M54ejUsPn7nUBIlAXHuH/&#10;9qdWMJ2k8HcmHgG5+gUAAP//AwBQSwECLQAUAAYACAAAACEA2+H2y+4AAACFAQAAEwAAAAAAAAAA&#10;AAAAAAAAAAAAW0NvbnRlbnRfVHlwZXNdLnhtbFBLAQItABQABgAIAAAAIQBa9CxbvwAAABUBAAAL&#10;AAAAAAAAAAAAAAAAAB8BAABfcmVscy8ucmVsc1BLAQItABQABgAIAAAAIQBHIF7yxQAAANwAAAAP&#10;AAAAAAAAAAAAAAAAAAcCAABkcnMvZG93bnJldi54bWxQSwUGAAAAAAMAAwC3AAAA+QIAAAAA&#10;" path="m,l2093709,e" filled="f" strokecolor="#dad9d9" strokeweight=".5pt">
                  <v:path arrowok="t"/>
                </v:shape>
                <v:shape id="Graphic 322" o:spid="_x0000_s1326" style="position:absolute;left:4873;top:16889;width:20942;height:12;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sCFxQAAANwAAAAPAAAAZHJzL2Rvd25yZXYueG1sRI9Ba8JA&#10;FITvhf6H5Qne6saIItFVpFjowSK1BfH2yD6TaPZt3N1q8u/dguBxmJlvmPmyNbW4kvOVZQXDQQKC&#10;OLe64kLB78/H2xSED8gaa8ukoCMPy8XryxwzbW/8TdddKESEsM9QQRlCk0np85IM+oFtiKN3tM5g&#10;iNIVUju8RbipZZokE2mw4rhQYkPvJeXn3Z9RcBxvnOyMO3V6/bUptpcxT/cHpfq9djUDEagNz/Cj&#10;/akVjNIU/s/EIyAXdwAAAP//AwBQSwECLQAUAAYACAAAACEA2+H2y+4AAACFAQAAEwAAAAAAAAAA&#10;AAAAAAAAAAAAW0NvbnRlbnRfVHlwZXNdLnhtbFBLAQItABQABgAIAAAAIQBa9CxbvwAAABUBAAAL&#10;AAAAAAAAAAAAAAAAAB8BAABfcmVscy8ucmVsc1BLAQItABQABgAIAAAAIQC38sCFxQAAANwAAAAP&#10;AAAAAAAAAAAAAAAAAAcCAABkcnMvZG93bnJldi54bWxQSwUGAAAAAAMAAwC3AAAA+QIAAAAA&#10;" path="m,l2093709,e" filled="f" strokecolor="#dad9d9" strokeweight=".5pt">
                  <v:path arrowok="t"/>
                </v:shape>
                <v:shape id="Graphic 323" o:spid="_x0000_s1327" style="position:absolute;left:4873;top:14151;width:20942;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UexAAAANwAAAAPAAAAZHJzL2Rvd25yZXYueG1sRI9BawIx&#10;FITvQv9DeAVvmlWxyGoUEQselKIVxNtj89xd3bxsk6i7/74RCj0OM/MNM1s0phIPcr60rGDQT0AQ&#10;Z1aXnCs4fn/2JiB8QNZYWSYFLXlYzN86M0y1ffKeHoeQiwhhn6KCIoQ6ldJnBRn0fVsTR+9incEQ&#10;pculdviMcFPJYZJ8SIMlx4UCa1oVlN0Od6PgMt462Rp3bfV6t82/fsY8OZ2V6r43yymIQE34D/+1&#10;N1rBaDiC15l4BOT8FwAA//8DAFBLAQItABQABgAIAAAAIQDb4fbL7gAAAIUBAAATAAAAAAAAAAAA&#10;AAAAAAAAAABbQ29udGVudF9UeXBlc10ueG1sUEsBAi0AFAAGAAgAAAAhAFr0LFu/AAAAFQEAAAsA&#10;AAAAAAAAAAAAAAAAHwEAAF9yZWxzLy5yZWxzUEsBAi0AFAAGAAgAAAAhANi+ZR7EAAAA3AAAAA8A&#10;AAAAAAAAAAAAAAAABwIAAGRycy9kb3ducmV2LnhtbFBLBQYAAAAAAwADALcAAAD4AgAAAAA=&#10;" path="m,l2093709,e" filled="f" strokecolor="#dad9d9" strokeweight=".5pt">
                  <v:path arrowok="t"/>
                </v:shape>
                <v:shape id="Graphic 324" o:spid="_x0000_s1328" style="position:absolute;left:4873;top:11413;width:20942;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qxQAAANwAAAAPAAAAZHJzL2Rvd25yZXYueG1sRI9PawIx&#10;FMTvBb9DeIK3mvVfkdUoUlroQRFtoXh7bJ67q5uXbZLq7rc3guBxmJnfMPNlYypxIedLywoG/QQE&#10;cWZ1ybmCn+/P1ykIH5A1VpZJQUselovOyxxTba+8o8s+5CJC2KeooAihTqX0WUEGfd/WxNE7Wmcw&#10;ROlyqR1eI9xUcpgkb9JgyXGhwJreC8rO+3+j4DhZO9kad2r1x2adb/8mPP09KNXrNqsZiEBNeIYf&#10;7S+tYDQcw/1MPAJycQMAAP//AwBQSwECLQAUAAYACAAAACEA2+H2y+4AAACFAQAAEwAAAAAAAAAA&#10;AAAAAAAAAAAAW0NvbnRlbnRfVHlwZXNdLnhtbFBLAQItABQABgAIAAAAIQBa9CxbvwAAABUBAAAL&#10;AAAAAAAAAAAAAAAAAB8BAABfcmVscy8ucmVsc1BLAQItABQABgAIAAAAIQBXV/1qxQAAANwAAAAP&#10;AAAAAAAAAAAAAAAAAAcCAABkcnMvZG93bnJldi54bWxQSwUGAAAAAAMAAwC3AAAA+QIAAAAA&#10;" path="m,l2093709,e" filled="f" strokecolor="#dad9d9" strokeweight=".5pt">
                  <v:path arrowok="t"/>
                </v:shape>
                <v:shape id="Graphic 325" o:spid="_x0000_s1329" style="position:absolute;left:4873;top:18257;width:20942;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1jxxQAAANwAAAAPAAAAZHJzL2Rvd25yZXYueG1sRI9Ba8JA&#10;FITvQv/D8gredFMlRaKbUEoFD0qpLYi3R/aZxGbfprurJv++Wyh4HGbmG2ZV9KYVV3K+sazgaZqA&#10;IC6tbrhS8PW5nixA+ICssbVMCgbyUOQPoxVm2t74g677UIkIYZ+hgjqELpPSlzUZ9FPbEUfvZJ3B&#10;EKWrpHZ4i3DTylmSPEuDDceFGjt6ran83l+MglO6dXIw7jzot922ev9JeXE4KjV+7F+WIAL14R7+&#10;b2+0gvkshb8z8QjI/BcAAP//AwBQSwECLQAUAAYACAAAACEA2+H2y+4AAACFAQAAEwAAAAAAAAAA&#10;AAAAAAAAAAAAW0NvbnRlbnRfVHlwZXNdLnhtbFBLAQItABQABgAIAAAAIQBa9CxbvwAAABUBAAAL&#10;AAAAAAAAAAAAAAAAAB8BAABfcmVscy8ucmVsc1BLAQItABQABgAIAAAAIQA4G1jxxQAAANwAAAAP&#10;AAAAAAAAAAAAAAAAAAcCAABkcnMvZG93bnJldi54bWxQSwUGAAAAAAMAAwC3AAAA+QIAAAAA&#10;" path="m,l2093709,e" filled="f" strokecolor="#dad9d9" strokeweight=".5pt">
                  <v:path arrowok="t"/>
                </v:shape>
                <v:shape id="Graphic 326" o:spid="_x0000_s1330" style="position:absolute;left:4873;top:19626;width:20942;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aGxgAAANwAAAAPAAAAZHJzL2Rvd25yZXYueG1sRI9PawIx&#10;FMTvQr9DeAVvmq1FWVazUkqFHiyiLRRvj83bP+3mZU2i7n77RhB6HGbmN8xq3ZtWXMj5xrKCp2kC&#10;griwuuFKwdfnZpKC8AFZY2uZFAzkYZ0/jFaYaXvlPV0OoRIRwj5DBXUIXSalL2oy6Ke2I45eaZ3B&#10;EKWrpHZ4jXDTylmSLKTBhuNCjR291lT8Hs5GQTnfOjkY9zPot49ttTvNOf0+KjV+7F+WIAL14T98&#10;b79rBc+zBdzOxCMg8z8AAAD//wMAUEsBAi0AFAAGAAgAAAAhANvh9svuAAAAhQEAABMAAAAAAAAA&#10;AAAAAAAAAAAAAFtDb250ZW50X1R5cGVzXS54bWxQSwECLQAUAAYACAAAACEAWvQsW78AAAAVAQAA&#10;CwAAAAAAAAAAAAAAAAAfAQAAX3JlbHMvLnJlbHNQSwECLQAUAAYACAAAACEAyMnGhsYAAADcAAAA&#10;DwAAAAAAAAAAAAAAAAAHAgAAZHJzL2Rvd25yZXYueG1sUEsFBgAAAAADAAMAtwAAAPoCAAAAAA==&#10;" path="m,l2093709,e" filled="f" strokecolor="#dad9d9" strokeweight=".5pt">
                  <v:path arrowok="t"/>
                </v:shape>
                <v:shape id="Graphic 327" o:spid="_x0000_s1331" style="position:absolute;left:4873;top:20995;width:20942;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MdxgAAANwAAAAPAAAAZHJzL2Rvd25yZXYueG1sRI9PawIx&#10;FMTvQr9DeAVvmq2ilXWjlNKCB6VoC8XbY/P2T7t52SZRd7+9KQgeh5n5DZOtO9OIMzlfW1bwNE5A&#10;EOdW11wq+Pp8Hy1A+ICssbFMCnrysF49DDJMtb3wns6HUIoIYZ+igiqENpXS5xUZ9GPbEkevsM5g&#10;iNKVUju8RLhp5CRJ5tJgzXGhwpZeK8p/DyejoJhtneyN++n1225bfvzNePF9VGr42L0sQQTqwj18&#10;a2+0gunkGf7PxCMgV1cAAAD//wMAUEsBAi0AFAAGAAgAAAAhANvh9svuAAAAhQEAABMAAAAAAAAA&#10;AAAAAAAAAAAAAFtDb250ZW50X1R5cGVzXS54bWxQSwECLQAUAAYACAAAACEAWvQsW78AAAAVAQAA&#10;CwAAAAAAAAAAAAAAAAAfAQAAX3JlbHMvLnJlbHNQSwECLQAUAAYACAAAACEAp4VjHcYAAADcAAAA&#10;DwAAAAAAAAAAAAAAAAAHAgAAZHJzL2Rvd25yZXYueG1sUEsFBgAAAAADAAMAtwAAAPoCAAAAAA==&#10;" path="m,l2093709,e" filled="f" strokecolor="#dad9d9" strokeweight=".5pt">
                  <v:path arrowok="t"/>
                </v:shape>
                <v:shape id="Graphic 328" o:spid="_x0000_s1332" style="position:absolute;left:4873;top:22364;width:25489;height:12;visibility:visible;mso-wrap-style:square;v-text-anchor:top" coordsize="254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EQwQAAANwAAAAPAAAAZHJzL2Rvd25yZXYueG1sRE9Ni8Iw&#10;EL0v+B/CCHtbU11ZpBpFhOoieNiqeB2bsS02k9LEtvvvzUHw+Hjfi1VvKtFS40rLCsajCARxZnXJ&#10;uYLTMfmagXAeWWNlmRT8k4PVcvCxwFjbjv+oTX0uQgi7GBUU3texlC4ryKAb2Zo4cDfbGPQBNrnU&#10;DXYh3FRyEkU/0mDJoaHAmjYFZff0YRQk3Xi7wXa2O+6TK+2m54O+lFqpz2G/noPw1Pu3+OX+1Qq+&#10;J2FtOBOOgFw+AQAA//8DAFBLAQItABQABgAIAAAAIQDb4fbL7gAAAIUBAAATAAAAAAAAAAAAAAAA&#10;AAAAAABbQ29udGVudF9UeXBlc10ueG1sUEsBAi0AFAAGAAgAAAAhAFr0LFu/AAAAFQEAAAsAAAAA&#10;AAAAAAAAAAAAHwEAAF9yZWxzLy5yZWxzUEsBAi0AFAAGAAgAAAAhANhusRDBAAAA3AAAAA8AAAAA&#10;AAAAAAAAAAAABwIAAGRycy9kb3ducmV2LnhtbFBLBQYAAAAAAwADALcAAAD1AgAAAAA=&#10;" path="m,l2548712,e" filled="f" strokecolor="#dad9d9" strokeweight=".5pt">
                  <v:path arrowok="t"/>
                </v:shape>
                <v:shape id="Graphic 329" o:spid="_x0000_s1333" style="position:absolute;left:5746;top:11436;width:20066;height:4007;visibility:visible;mso-wrap-style:square;v-text-anchor:top" coordsize="200660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WxQAAANwAAAAPAAAAZHJzL2Rvd25yZXYueG1sRI9Ba8JA&#10;FITvBf/D8oTe6kYLpUZXUSHoQbBGL94e2WcSzL4N2TXG/PpuoeBxmJlvmPmyM5VoqXGlZQXjUQSC&#10;OLO65FzB+ZR8fINwHlljZZkUPMnBcjF4m2Os7YOP1KY+FwHCLkYFhfd1LKXLCjLoRrYmDt7VNgZ9&#10;kE0udYOPADeVnETRlzRYclgosKZNQdktvRsF613f99uNrg8/bZoct5fqcNknSr0Pu9UMhKfOv8L/&#10;7Z1W8DmZwt+ZcATk4hcAAP//AwBQSwECLQAUAAYACAAAACEA2+H2y+4AAACFAQAAEwAAAAAAAAAA&#10;AAAAAAAAAAAAW0NvbnRlbnRfVHlwZXNdLnhtbFBLAQItABQABgAIAAAAIQBa9CxbvwAAABUBAAAL&#10;AAAAAAAAAAAAAAAAAB8BAABfcmVscy8ucmVsc1BLAQItABQABgAIAAAAIQAwys+WxQAAANwAAAAP&#10;AAAAAAAAAAAAAAAAAAcCAABkcnMvZG93bnJldi54bWxQSwUGAAAAAAMAAwC3AAAA+QIAAAAA&#10;" path="m,l152742,,312432,26111,465188,43510,617931,95719r152743,l923416,156629r159690,87020l1235862,156629r152743,113131l1541348,356781r159690,43497l1851431,369773r154991,5397e" filled="f" strokecolor="#2b5262" strokeweight=".67978mm">
                  <v:path arrowok="t"/>
                </v:shape>
                <v:shape id="Graphic 330" o:spid="_x0000_s1334" style="position:absolute;left:5780;top:11218;width:20035;height:3220;visibility:visible;mso-wrap-style:square;v-text-anchor:top" coordsize="200342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5DwgAAANwAAAAPAAAAZHJzL2Rvd25yZXYueG1sRE9NawIx&#10;EL0X+h/CCL0UzVqtytYorVLYo249eBw2081iMlmSVNd/3xwKPT7e93o7OCuuFGLnWcF0UoAgbrzu&#10;uFVw+vocr0DEhKzReiYFd4qw3Tw+rLHU/sZHutapFTmEY4kKTEp9KWVsDDmME98TZ+7bB4cpw9BK&#10;HfCWw52VL0WxkA47zg0Ge9oZai71j1PwWnfnvT3Mp+75Yzk/BlPhzlZKPY2G9zcQiYb0L/5zV1rB&#10;bJbn5zP5CMjNLwAAAP//AwBQSwECLQAUAAYACAAAACEA2+H2y+4AAACFAQAAEwAAAAAAAAAAAAAA&#10;AAAAAAAAW0NvbnRlbnRfVHlwZXNdLnhtbFBLAQItABQABgAIAAAAIQBa9CxbvwAAABUBAAALAAAA&#10;AAAAAAAAAAAAAB8BAABfcmVscy8ucmVsc1BLAQItABQABgAIAAAAIQATtE5DwgAAANwAAAAPAAAA&#10;AAAAAAAAAAAAAAcCAABkcnMvZG93bnJldi54bWxQSwUGAAAAAAMAAwC3AAAA9gIAAAAA&#10;" path="m,l152742,34810,311162,12661,457949,52552,612241,77749,770674,69608r152742,52223l1076172,104419r152743,-8700l1388605,130530r152743,139230l1694103,261061r151575,44653l2002955,321373e" filled="f" strokecolor="#0eb1ca" strokeweight=".33972mm">
                  <v:path arrowok="t"/>
                </v:shape>
                <v:shape id="Graphic 331" o:spid="_x0000_s1335" style="position:absolute;left:5780;top:10783;width:20035;height:2928;visibility:visible;mso-wrap-style:square;v-text-anchor:top" coordsize="200342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xgAAANwAAAAPAAAAZHJzL2Rvd25yZXYueG1sRI9fa8JA&#10;EMTfC36HYwVfil6sUCR6SrUESqHUf+DrNrdNQnN7IbfG2E/fKxT6OMzMb5jlune16qgNlWcD00kC&#10;ijj3tuLCwOmYjeeggiBbrD2TgRsFWK8Gd0tMrb/ynrqDFCpCOKRooBRpUq1DXpLDMPENcfQ+fetQ&#10;omwLbVu8Rrir9UOSPGqHFceFEhvalpR/HS7OQPbxvdm93vpCpMuy97f7Y1Odn40ZDfunBSihXv7D&#10;f+0Xa2A2m8LvmXgE9OoHAAD//wMAUEsBAi0AFAAGAAgAAAAhANvh9svuAAAAhQEAABMAAAAAAAAA&#10;AAAAAAAAAAAAAFtDb250ZW50X1R5cGVzXS54bWxQSwECLQAUAAYACAAAACEAWvQsW78AAAAVAQAA&#10;CwAAAAAAAAAAAAAAAAAfAQAAX3JlbHMvLnJlbHNQSwECLQAUAAYACAAAACEAf4iMv8YAAADcAAAA&#10;DwAAAAAAAAAAAAAAAAAHAgAAZHJzL2Rvd25yZXYueG1sUEsFBgAAAAADAAMAtwAAAPoCAAAAAA==&#10;" path="m,l152742,52209,305498,34810,466979,53213,610984,95719,770674,78320r152742,44933l1077277,91998,1228915,60909r159690,43510l1541348,234950r152755,-34811l1850313,265404r152642,27064e" filled="f" strokecolor="#ee9183" strokeweight=".33972mm">
                  <v:path arrowok="t"/>
                </v:shape>
                <v:shape id="Graphic 332" o:spid="_x0000_s1336" style="position:absolute;left:5780;top:10783;width:20035;height:2432;visibility:visible;mso-wrap-style:square;v-text-anchor:top" coordsize="200342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GXxAAAANwAAAAPAAAAZHJzL2Rvd25yZXYueG1sRI/RagIx&#10;FETfBf8h3EJfRBMVpaxGUXGhL0W0fsBlc7tZ3Nysm7hu/74pFPo4zMwZZr3tXS06akPlWcN0okAQ&#10;F95UXGq4fubjNxAhIhusPZOGbwqw3QwHa8yMf/KZukssRYJwyFCDjbHJpAyFJYdh4hvi5H351mFM&#10;si2lafGZ4K6WM6WW0mHFacFiQwdLxe3ycBrunvbd45SPlDzyx8Jfrcpve61fX/rdCkSkPv6H/9rv&#10;RsN8PoPfM+kIyM0PAAAA//8DAFBLAQItABQABgAIAAAAIQDb4fbL7gAAAIUBAAATAAAAAAAAAAAA&#10;AAAAAAAAAABbQ29udGVudF9UeXBlc10ueG1sUEsBAi0AFAAGAAgAAAAhAFr0LFu/AAAAFQEAAAsA&#10;AAAAAAAAAAAAAAAAHwEAAF9yZWxzLy5yZWxzUEsBAi0AFAAGAAgAAAAhAJH20ZfEAAAA3AAAAA8A&#10;AAAAAAAAAAAAAAAABwIAAGRycy9kb3ducmV2LnhtbFBLBQYAAAAAAwADALcAAAD4AgAAAAA=&#10;" path="m,l152742,34810r152756,l458241,60909,610984,87020,770674,60909,923416,78320r152756,-8712l1228915,95719r159690,l1541348,121831r152755,26098l1850313,212432r152642,30480e" filled="f" strokecolor="#741a32" strokeweight=".33972mm">
                  <v:path arrowok="t"/>
                </v:shape>
                <v:shape id="Graphic 333" o:spid="_x0000_s1337" style="position:absolute;left:5780;top:10609;width:20035;height:1943;visibility:visible;mso-wrap-style:square;v-text-anchor:top" coordsize="200342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53xQAAANwAAAAPAAAAZHJzL2Rvd25yZXYueG1sRI/NasMw&#10;EITvhb6D2EJujdQYSnGiBNOQ4EMPbZIHWKz1T2KtHEtOXD99VSj0OMzMN8xqM9pW3Kj3jWMNL3MF&#10;grhwpuFKw+m4e34D4QOywdYxafgmD5v148MKU+Pu/EW3Q6hEhLBPUUMdQpdK6YuaLPq564ijV7re&#10;Yoiyr6Tp8R7htpULpV6lxYbjQo0dvddUXA6D1TA001R9tNl5X+bu+nku1faISuvZ05gtQQQaw3/4&#10;r50bDUmSwO+ZeATk+gcAAP//AwBQSwECLQAUAAYACAAAACEA2+H2y+4AAACFAQAAEwAAAAAAAAAA&#10;AAAAAAAAAAAAW0NvbnRlbnRfVHlwZXNdLnhtbFBLAQItABQABgAIAAAAIQBa9CxbvwAAABUBAAAL&#10;AAAAAAAAAAAAAAAAAB8BAABfcmVscy8ucmVsc1BLAQItABQABgAIAAAAIQB2Zd53xQAAANwAAAAP&#10;AAAAAAAAAAAAAAAAAAcCAABkcnMvZG93bnJldi54bWxQSwUGAAAAAAMAAwC3AAAA+QIAAAAA&#10;" path="m,l157429,51409,305498,26111,460565,22491,610984,43510r159080,8699l923416,69608r153099,10783l1228915,43510r159690,l1541348,104419r152755,43510l1850313,121831r152642,72174e" filled="f" strokecolor="#608baa" strokeweight=".33972mm">
                  <v:path arrowok="t"/>
                </v:shape>
                <v:shape id="Graphic 334" o:spid="_x0000_s1338" style="position:absolute;left:5780;top:10435;width:20035;height:1232;visibility:visible;mso-wrap-style:square;v-text-anchor:top" coordsize="200342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xfxgAAANwAAAAPAAAAZHJzL2Rvd25yZXYueG1sRI9Ba8JA&#10;FITvBf/D8oTe6qZRbInZiIgFT4WmQejtkX0modm3cXfV6K/vFgo9DjPzDZOvR9OLCznfWVbwPEtA&#10;ENdWd9woqD7fnl5B+ICssbdMCm7kYV1MHnLMtL3yB13K0IgIYZ+hgjaEIZPS1y0Z9DM7EEfvaJ3B&#10;EKVrpHZ4jXDTyzRJltJgx3GhxYG2LdXf5dko2B3Kze1+qBYnrV/ev7plWgWXKvU4HTcrEIHG8B/+&#10;a++1gvl8Ab9n4hGQxQ8AAAD//wMAUEsBAi0AFAAGAAgAAAAhANvh9svuAAAAhQEAABMAAAAAAAAA&#10;AAAAAAAAAAAAAFtDb250ZW50X1R5cGVzXS54bWxQSwECLQAUAAYACAAAACEAWvQsW78AAAAVAQAA&#10;CwAAAAAAAAAAAAAAAAAfAQAAX3JlbHMvLnJlbHNQSwECLQAUAAYACAAAACEAgHlcX8YAAADcAAAA&#10;DwAAAAAAAAAAAAAAAAAHAgAAZHJzL2Rvd25yZXYueG1sUEsFBgAAAAADAAMAtwAAAPoCAAAAAA==&#10;" path="m,l153365,13220,302336,8166,458241,34810,612267,22364,770674,52209,923416,43510,1065834,29984,1224394,17399,1384973,9296r156375,42913l1690166,91363,1846846,78320r156109,44654e" filled="f" strokecolor="#b34853" strokeweight=".33972mm">
                  <v:path arrowok="t"/>
                </v:shape>
                <v:shape id="Graphic 335" o:spid="_x0000_s1339" style="position:absolute;left:5780;top:10435;width:20035;height:1397;visibility:visible;mso-wrap-style:square;v-text-anchor:top" coordsize="20034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8BVxQAAANwAAAAPAAAAZHJzL2Rvd25yZXYueG1sRI9Ba8JA&#10;FITvhf6H5Qne6katotFViiAUerBVQbw9s88kmH0bsq+a+uu7BaHHYWa+YebL1lXqSk0oPRvo9xJQ&#10;xJm3JecG9rv1ywRUEGSLlWcy8EMBlovnpzmm1t/4i65byVWEcEjRQCFSp1qHrCCHoedr4uidfeNQ&#10;omxybRu8Rbir9CBJxtphyXGhwJpWBWWX7bczcPIf99WnvN43xzVPN/vjwVk5GNPttG8zUEKt/Icf&#10;7XdrYDgcwd+ZeAT04hcAAP//AwBQSwECLQAUAAYACAAAACEA2+H2y+4AAACFAQAAEwAAAAAAAAAA&#10;AAAAAAAAAAAAW0NvbnRlbnRfVHlwZXNdLnhtbFBLAQItABQABgAIAAAAIQBa9CxbvwAAABUBAAAL&#10;AAAAAAAAAAAAAAAAAB8BAABfcmVscy8ucmVsc1BLAQItABQABgAIAAAAIQDCF8BVxQAAANwAAAAP&#10;AAAAAAAAAAAAAAAAAAcCAABkcnMvZG93bnJldi54bWxQSwUGAAAAAAMAAwC3AAAA+QIAAAAA&#10;" path="m,l152742,78320,305498,52209,458241,69608,610984,60909r159690,l923416,95719,1078699,60337,1228915,34810,1388605,8699r154432,73889l1694103,139230,1846846,91732r156109,38100e" filled="f" strokecolor="#b2b0a4" strokeweight=".33972mm">
                  <v:path arrowok="t"/>
                </v:shape>
                <v:shape id="Image 336" o:spid="_x0000_s1340" type="#_x0000_t75" style="position:absolute;left:26552;top:1807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WbxgAAANwAAAAPAAAAZHJzL2Rvd25yZXYueG1sRI9Pa8JA&#10;FMTvgt9heYI33bQBa6OrSEVqDx78A70+ss9sbPZtzG5N2k/fFQoeh5n5DTNfdrYSN2p86VjB0zgB&#10;QZw7XXKh4HTcjKYgfEDWWDkmBT/kYbno9+aYadfynm6HUIgIYZ+hAhNCnUnpc0MW/djVxNE7u8Zi&#10;iLIppG6wjXBbyeckmUiLJccFgzW9Gcq/Dt9Wwcvltd2tPs6/6+NV4jZMP+t3kyo1HHSrGYhAXXiE&#10;/9tbrSBNJ3A/E4+AXPwBAAD//wMAUEsBAi0AFAAGAAgAAAAhANvh9svuAAAAhQEAABMAAAAAAAAA&#10;AAAAAAAAAAAAAFtDb250ZW50X1R5cGVzXS54bWxQSwECLQAUAAYACAAAACEAWvQsW78AAAAVAQAA&#10;CwAAAAAAAAAAAAAAAAAfAQAAX3JlbHMvLnJlbHNQSwECLQAUAAYACAAAACEAeWTVm8YAAADcAAAA&#10;DwAAAAAAAAAAAAAAAAAHAgAAZHJzL2Rvd25yZXYueG1sUEsFBgAAAAADAAMAtwAAAPoCAAAAAA==&#10;">
                  <v:imagedata r:id="rId51" o:title=""/>
                </v:shape>
                <v:shape id="Image 337" o:spid="_x0000_s1341" type="#_x0000_t75" style="position:absolute;left:26552;top:1645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vCxgAAANwAAAAPAAAAZHJzL2Rvd25yZXYueG1sRI/RasJA&#10;FETfC/7Dcgt9kbrRgJbUVURIK0gFrR9wm71NQrN30+yarH/vFoQ+DjNzhlmug2lET52rLSuYThIQ&#10;xIXVNZcKzp/58wsI55E1NpZJwZUcrFejhyVm2g58pP7kSxEh7DJUUHnfZlK6oiKDbmJb4uh9286g&#10;j7Irpe5wiHDTyFmSzKXBmuNChS1tKyp+ThejYP47XL72fe4O+VifyxDeP95mqVJPj2HzCsJT8P/h&#10;e3unFaTpAv7OxCMgVzcAAAD//wMAUEsBAi0AFAAGAAgAAAAhANvh9svuAAAAhQEAABMAAAAAAAAA&#10;AAAAAAAAAAAAAFtDb250ZW50X1R5cGVzXS54bWxQSwECLQAUAAYACAAAACEAWvQsW78AAAAVAQAA&#10;CwAAAAAAAAAAAAAAAAAfAQAAX3JlbHMvLnJlbHNQSwECLQAUAAYACAAAACEAni3LwsYAAADcAAAA&#10;DwAAAAAAAAAAAAAAAAAHAgAAZHJzL2Rvd25yZXYueG1sUEsFBgAAAAADAAMAtwAAAPoCAAAAAA==&#10;">
                  <v:imagedata r:id="rId42" o:title=""/>
                </v:shape>
                <v:shape id="Image 338" o:spid="_x0000_s1342" type="#_x0000_t75" style="position:absolute;left:26552;top:1486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rwgAAANwAAAAPAAAAZHJzL2Rvd25yZXYueG1sRE9Na8JA&#10;EL0L/Q/LFHrTjbVIja5SLMUKglS9eBuyYxLMzobdMab/vnsoeHy878Wqd43qKMTas4HxKANFXHhb&#10;c2ngdPwavoOKgmyx8UwGfinCavk0WGBu/Z1/qDtIqVIIxxwNVCJtrnUsKnIYR74lTtzFB4eSYCi1&#10;DXhP4a7Rr1k21Q5rTg0VtrSuqLgebs7AbbcO02047k/itx29fW7kPNsY8/Lcf8xBCfXyEP+7v62B&#10;ySStTWfSEdDLPwAAAP//AwBQSwECLQAUAAYACAAAACEA2+H2y+4AAACFAQAAEwAAAAAAAAAAAAAA&#10;AAAAAAAAW0NvbnRlbnRfVHlwZXNdLnhtbFBLAQItABQABgAIAAAAIQBa9CxbvwAAABUBAAALAAAA&#10;AAAAAAAAAAAAAB8BAABfcmVscy8ucmVsc1BLAQItABQABgAIAAAAIQCT+EErwgAAANwAAAAPAAAA&#10;AAAAAAAAAAAAAAcCAABkcnMvZG93bnJldi54bWxQSwUGAAAAAAMAAwC3AAAA9gIAAAAA&#10;">
                  <v:imagedata r:id="rId65" o:title=""/>
                </v:shape>
                <v:shape id="Image 339" o:spid="_x0000_s1343" type="#_x0000_t75" style="position:absolute;left:26552;top:1317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XsxgAAANwAAAAPAAAAZHJzL2Rvd25yZXYueG1sRI/RasJA&#10;FETfC/7DcgVfSt3YiNTUVbSg9EVqUz/gsnubRLN3Q3Y18e/dgtDHYWbOMItVb2txpdZXjhVMxgkI&#10;Yu1MxYWC48/25Q2ED8gGa8ek4EYeVsvB0wIz4zr+pmseChEh7DNUUIbQZFJ6XZJFP3YNcfR+XWsx&#10;RNkW0rTYRbit5WuSzKTFiuNCiQ19lKTP+cUqmD7P9HSbz0/HVBf7w+3rsDttOqVGw379DiJQH/7D&#10;j/anUZCmc/g7E4+AXN4BAAD//wMAUEsBAi0AFAAGAAgAAAAhANvh9svuAAAAhQEAABMAAAAAAAAA&#10;AAAAAAAAAAAAAFtDb250ZW50X1R5cGVzXS54bWxQSwECLQAUAAYACAAAACEAWvQsW78AAAAVAQAA&#10;CwAAAAAAAAAAAAAAAAAfAQAAX3JlbHMvLnJlbHNQSwECLQAUAAYACAAAACEAFHzl7MYAAADcAAAA&#10;DwAAAAAAAAAAAAAAAAAHAgAAZHJzL2Rvd25yZXYueG1sUEsFBgAAAAADAAMAtwAAAPoCAAAAAA==&#10;">
                  <v:imagedata r:id="rId44" o:title=""/>
                </v:shape>
                <v:shape id="Image 340" o:spid="_x0000_s1344" type="#_x0000_t75" style="position:absolute;left:26552;top:11522;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I1xAAAANwAAAAPAAAAZHJzL2Rvd25yZXYueG1sRE9da8Iw&#10;FH0f7D+EO/Btpp1TtDPKUAYVN5hVZI+X5q4pa25Ck2n375eHwR4P53u5HmwnLtSH1rGCfJyBIK6d&#10;brlRcDq+3M9BhIissXNMCn4owHp1e7PEQrsrH+hSxUakEA4FKjAx+kLKUBuyGMbOEyfu0/UWY4J9&#10;I3WP1xRuO/mQZTNpseXUYNDTxlD9VX1bBdV0tsv99Lzzi4/9u3ndlvv8rVRqdDc8P4GINMR/8Z+7&#10;1Aomj2l+OpOOgFz9AgAA//8DAFBLAQItABQABgAIAAAAIQDb4fbL7gAAAIUBAAATAAAAAAAAAAAA&#10;AAAAAAAAAABbQ29udGVudF9UeXBlc10ueG1sUEsBAi0AFAAGAAgAAAAhAFr0LFu/AAAAFQEAAAsA&#10;AAAAAAAAAAAAAAAAHwEAAF9yZWxzLy5yZWxzUEsBAi0AFAAGAAgAAAAhACzYgjXEAAAA3AAAAA8A&#10;AAAAAAAAAAAAAAAABwIAAGRycy9kb3ducmV2LnhtbFBLBQYAAAAAAwADALcAAAD4AgAAAAA=&#10;">
                  <v:imagedata r:id="rId75" o:title=""/>
                </v:shape>
                <v:shape id="Image 341" o:spid="_x0000_s1345" type="#_x0000_t75" style="position:absolute;left:26552;top:828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AyxgAAANwAAAAPAAAAZHJzL2Rvd25yZXYueG1sRI9BawIx&#10;FITvgv8hPKE3zWqlyNYoIljqHgS10B5fN6+bbTcv2yTV9d83guBxmJlvmPmys404kQ+1YwXjUQaC&#10;uHS65krB23EznIEIEVlj45gUXCjActHvzTHX7sx7Oh1iJRKEQ44KTIxtLmUoDVkMI9cSJ+/LeYsx&#10;SV9J7fGc4LaRkyx7khZrTgsGW1obKn8Of1bB6v3XTPz+5Vh/bHffZeGKy6cslHoYdKtnEJG6eA/f&#10;2q9aweN0DNcz6QjIxT8AAAD//wMAUEsBAi0AFAAGAAgAAAAhANvh9svuAAAAhQEAABMAAAAAAAAA&#10;AAAAAAAAAAAAAFtDb250ZW50X1R5cGVzXS54bWxQSwECLQAUAAYACAAAACEAWvQsW78AAAAVAQAA&#10;CwAAAAAAAAAAAAAAAAAfAQAAX3JlbHMvLnJlbHNQSwECLQAUAAYACAAAACEA4HZAMsYAAADcAAAA&#10;DwAAAAAAAAAAAAAAAAAHAgAAZHJzL2Rvd25yZXYueG1sUEsFBgAAAAADAAMAtwAAAPoCAAAAAA==&#10;">
                  <v:imagedata r:id="rId83" o:title=""/>
                </v:shape>
                <v:shape id="Image 342" o:spid="_x0000_s1346" type="#_x0000_t75" style="position:absolute;left:26552;top:984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bCxQAAANwAAAAPAAAAZHJzL2Rvd25yZXYueG1sRI9Pa8JA&#10;FMTvBb/D8gRvdWNsVaKrlEKtlyL+w+sj+8wGs2/T7BrTb98tCD0OM/MbZrHqbCVaanzpWMFomIAg&#10;zp0uuVBwPHw8z0D4gKyxckwKfsjDatl7WmCm3Z131O5DISKEfYYKTAh1JqXPDVn0Q1cTR+/iGosh&#10;yqaQusF7hNtKpkkykRZLjgsGa3o3lF/3N6vgSuZ2Pmzbr9f8c7P+Pm7XJzlNlRr0u7c5iEBd+A8/&#10;2hutYPySwt+ZeATk8hcAAP//AwBQSwECLQAUAAYACAAAACEA2+H2y+4AAACFAQAAEwAAAAAAAAAA&#10;AAAAAAAAAAAAW0NvbnRlbnRfVHlwZXNdLnhtbFBLAQItABQABgAIAAAAIQBa9CxbvwAAABUBAAAL&#10;AAAAAAAAAAAAAAAAAB8BAABfcmVscy8ucmVsc1BLAQItABQABgAIAAAAIQAY8IbCxQAAANwAAAAP&#10;AAAAAAAAAAAAAAAAAAcCAABkcnMvZG93bnJldi54bWxQSwUGAAAAAAMAAwC3AAAA+QIAAAAA&#10;">
                  <v:imagedata r:id="rId47" o:title=""/>
                </v:shape>
                <v:shape id="Graphic 343" o:spid="_x0000_s1347" style="position:absolute;left:31;top:31;width:31973;height:25584;visibility:visible;mso-wrap-style:square;v-text-anchor:top" coordsize="3197225,255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4BwAAAANwAAAAPAAAAZHJzL2Rvd25yZXYueG1sRI/NCsIw&#10;EITvgu8QVvCmqT+oVKOIKPSi4M8DLM3aVptNaaLWtzeC4HGYmW+YxaoxpXhS7QrLCgb9CARxanXB&#10;mYLLedebgXAeWWNpmRS8ycFq2W4tMNb2xUd6nnwmAoRdjApy76tYSpfmZND1bUUcvKutDfog60zq&#10;Gl8Bbko5jKKJNFhwWMixok1O6f30MAqyKyY4Pd4SN5zt2WwPA0wfO6W6nWY9B+Gp8f/wr51oBaPx&#10;CL5nwhGQyw8AAAD//wMAUEsBAi0AFAAGAAgAAAAhANvh9svuAAAAhQEAABMAAAAAAAAAAAAAAAAA&#10;AAAAAFtDb250ZW50X1R5cGVzXS54bWxQSwECLQAUAAYACAAAACEAWvQsW78AAAAVAQAACwAAAAAA&#10;AAAAAAAAAAAfAQAAX3JlbHMvLnJlbHNQSwECLQAUAAYACAAAACEA6sxuAcAAAADcAAAADwAAAAAA&#10;AAAAAAAAAAAHAgAAZHJzL2Rvd25yZXYueG1sUEsFBgAAAAADAAMAtwAAAPQCAAAAAA==&#10;" path="m,2557881r3196602,l3196602,,,,,2557881xe" filled="f" strokecolor="#2b5262" strokeweight=".5pt">
                  <v:path arrowok="t"/>
                </v:shape>
                <v:shape id="Textbox 344" o:spid="_x0000_s1348" type="#_x0000_t202" style="position:absolute;left:1863;top:1600;width:27108;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1726329E" w14:textId="77777777" w:rsidR="00E11F6F" w:rsidRDefault="00B352EE">
                        <w:pPr>
                          <w:spacing w:line="266" w:lineRule="auto"/>
                          <w:rPr>
                            <w:b/>
                          </w:rPr>
                        </w:pPr>
                        <w:r>
                          <w:rPr>
                            <w:b/>
                            <w:w w:val="90"/>
                          </w:rPr>
                          <w:t>Low or</w:t>
                        </w:r>
                        <w:r>
                          <w:rPr>
                            <w:b/>
                            <w:spacing w:val="-2"/>
                            <w:w w:val="90"/>
                          </w:rPr>
                          <w:t xml:space="preserve"> </w:t>
                        </w:r>
                        <w:r>
                          <w:rPr>
                            <w:b/>
                            <w:w w:val="90"/>
                          </w:rPr>
                          <w:t xml:space="preserve">no psychological distress in the past </w:t>
                        </w:r>
                        <w:r>
                          <w:rPr>
                            <w:b/>
                          </w:rPr>
                          <w:t>four</w:t>
                        </w:r>
                        <w:r>
                          <w:rPr>
                            <w:b/>
                            <w:spacing w:val="-22"/>
                          </w:rPr>
                          <w:t xml:space="preserve"> </w:t>
                        </w:r>
                        <w:r>
                          <w:rPr>
                            <w:b/>
                          </w:rPr>
                          <w:t>weeks</w:t>
                        </w:r>
                      </w:p>
                      <w:p w14:paraId="1726329F" w14:textId="77777777" w:rsidR="00E11F6F" w:rsidRDefault="00B352EE">
                        <w:pPr>
                          <w:spacing w:line="203" w:lineRule="exact"/>
                          <w:rPr>
                            <w:sz w:val="18"/>
                          </w:rPr>
                        </w:pPr>
                        <w:r>
                          <w:rPr>
                            <w:spacing w:val="-2"/>
                            <w:sz w:val="18"/>
                          </w:rPr>
                          <w:t>(percentage</w:t>
                        </w:r>
                        <w:r>
                          <w:rPr>
                            <w:spacing w:val="-9"/>
                            <w:sz w:val="18"/>
                          </w:rPr>
                          <w:t xml:space="preserve"> </w:t>
                        </w:r>
                        <w:r>
                          <w:rPr>
                            <w:spacing w:val="-2"/>
                            <w:sz w:val="18"/>
                          </w:rPr>
                          <w:t>of</w:t>
                        </w:r>
                        <w:r>
                          <w:rPr>
                            <w:spacing w:val="-15"/>
                            <w:sz w:val="18"/>
                          </w:rPr>
                          <w:t xml:space="preserve"> </w:t>
                        </w:r>
                        <w:r>
                          <w:rPr>
                            <w:spacing w:val="-2"/>
                            <w:sz w:val="18"/>
                          </w:rPr>
                          <w:t>adults</w:t>
                        </w:r>
                        <w:r>
                          <w:rPr>
                            <w:spacing w:val="-8"/>
                            <w:sz w:val="18"/>
                          </w:rPr>
                          <w:t xml:space="preserve"> </w:t>
                        </w:r>
                        <w:r>
                          <w:rPr>
                            <w:spacing w:val="-2"/>
                            <w:sz w:val="18"/>
                          </w:rPr>
                          <w:t>by</w:t>
                        </w:r>
                        <w:r>
                          <w:rPr>
                            <w:spacing w:val="-13"/>
                            <w:sz w:val="18"/>
                          </w:rPr>
                          <w:t xml:space="preserve"> </w:t>
                        </w:r>
                        <w:r>
                          <w:rPr>
                            <w:spacing w:val="-2"/>
                            <w:sz w:val="18"/>
                          </w:rPr>
                          <w:t>age</w:t>
                        </w:r>
                        <w:r>
                          <w:rPr>
                            <w:spacing w:val="-9"/>
                            <w:sz w:val="18"/>
                          </w:rPr>
                          <w:t xml:space="preserve"> </w:t>
                        </w:r>
                        <w:r>
                          <w:rPr>
                            <w:spacing w:val="-2"/>
                            <w:sz w:val="18"/>
                          </w:rPr>
                          <w:t>group</w:t>
                        </w:r>
                        <w:r>
                          <w:rPr>
                            <w:spacing w:val="-9"/>
                            <w:sz w:val="18"/>
                          </w:rPr>
                          <w:t xml:space="preserve"> </w:t>
                        </w:r>
                        <w:r>
                          <w:rPr>
                            <w:spacing w:val="-2"/>
                            <w:sz w:val="18"/>
                          </w:rPr>
                          <w:t>and</w:t>
                        </w:r>
                        <w:r>
                          <w:rPr>
                            <w:spacing w:val="-13"/>
                            <w:sz w:val="18"/>
                          </w:rPr>
                          <w:t xml:space="preserve"> </w:t>
                        </w:r>
                        <w:r>
                          <w:rPr>
                            <w:spacing w:val="-2"/>
                            <w:sz w:val="18"/>
                          </w:rPr>
                          <w:t>years)</w:t>
                        </w:r>
                      </w:p>
                    </w:txbxContent>
                  </v:textbox>
                </v:shape>
                <v:shape id="Textbox 345" o:spid="_x0000_s1349" type="#_x0000_t202" style="position:absolute;left:1869;top:8045;width:2661;height:1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172632A0" w14:textId="77777777" w:rsidR="00E11F6F" w:rsidRDefault="00B352EE">
                        <w:pPr>
                          <w:spacing w:line="183" w:lineRule="exact"/>
                          <w:rPr>
                            <w:sz w:val="16"/>
                          </w:rPr>
                        </w:pPr>
                        <w:r>
                          <w:rPr>
                            <w:spacing w:val="-4"/>
                            <w:sz w:val="16"/>
                          </w:rPr>
                          <w:t>100%</w:t>
                        </w:r>
                      </w:p>
                      <w:p w14:paraId="172632A1" w14:textId="77777777" w:rsidR="00E11F6F" w:rsidRDefault="00B352EE">
                        <w:pPr>
                          <w:spacing w:before="30"/>
                          <w:ind w:left="65"/>
                          <w:rPr>
                            <w:sz w:val="16"/>
                          </w:rPr>
                        </w:pPr>
                        <w:r>
                          <w:rPr>
                            <w:spacing w:val="-5"/>
                            <w:w w:val="105"/>
                            <w:sz w:val="16"/>
                          </w:rPr>
                          <w:t>90%</w:t>
                        </w:r>
                      </w:p>
                      <w:p w14:paraId="172632A2" w14:textId="77777777" w:rsidR="00E11F6F" w:rsidRDefault="00B352EE">
                        <w:pPr>
                          <w:spacing w:before="31"/>
                          <w:ind w:left="63"/>
                          <w:rPr>
                            <w:sz w:val="16"/>
                          </w:rPr>
                        </w:pPr>
                        <w:r>
                          <w:rPr>
                            <w:spacing w:val="-5"/>
                            <w:w w:val="105"/>
                            <w:sz w:val="16"/>
                          </w:rPr>
                          <w:t>80%</w:t>
                        </w:r>
                      </w:p>
                      <w:p w14:paraId="172632A3" w14:textId="77777777" w:rsidR="00E11F6F" w:rsidRDefault="00B352EE">
                        <w:pPr>
                          <w:spacing w:before="30"/>
                          <w:ind w:left="78"/>
                          <w:rPr>
                            <w:sz w:val="16"/>
                          </w:rPr>
                        </w:pPr>
                        <w:r>
                          <w:rPr>
                            <w:spacing w:val="-5"/>
                            <w:sz w:val="16"/>
                          </w:rPr>
                          <w:t>70%</w:t>
                        </w:r>
                      </w:p>
                      <w:p w14:paraId="172632A4" w14:textId="77777777" w:rsidR="00E11F6F" w:rsidRDefault="00B352EE">
                        <w:pPr>
                          <w:spacing w:before="31"/>
                          <w:ind w:left="65"/>
                          <w:rPr>
                            <w:sz w:val="16"/>
                          </w:rPr>
                        </w:pPr>
                        <w:r>
                          <w:rPr>
                            <w:spacing w:val="-5"/>
                            <w:w w:val="105"/>
                            <w:sz w:val="16"/>
                          </w:rPr>
                          <w:t>60%</w:t>
                        </w:r>
                      </w:p>
                      <w:p w14:paraId="172632A5" w14:textId="77777777" w:rsidR="00E11F6F" w:rsidRDefault="00B352EE">
                        <w:pPr>
                          <w:spacing w:before="30"/>
                          <w:ind w:left="69"/>
                          <w:rPr>
                            <w:sz w:val="16"/>
                          </w:rPr>
                        </w:pPr>
                        <w:r>
                          <w:rPr>
                            <w:spacing w:val="-5"/>
                            <w:sz w:val="16"/>
                          </w:rPr>
                          <w:t>50%</w:t>
                        </w:r>
                      </w:p>
                      <w:p w14:paraId="172632A6" w14:textId="77777777" w:rsidR="00E11F6F" w:rsidRDefault="00B352EE">
                        <w:pPr>
                          <w:spacing w:before="31"/>
                          <w:ind w:left="64"/>
                          <w:rPr>
                            <w:sz w:val="16"/>
                          </w:rPr>
                        </w:pPr>
                        <w:r>
                          <w:rPr>
                            <w:spacing w:val="-5"/>
                            <w:w w:val="105"/>
                            <w:sz w:val="16"/>
                          </w:rPr>
                          <w:t>40%</w:t>
                        </w:r>
                      </w:p>
                      <w:p w14:paraId="172632A7" w14:textId="77777777" w:rsidR="00E11F6F" w:rsidRDefault="00B352EE">
                        <w:pPr>
                          <w:spacing w:before="30"/>
                          <w:ind w:left="68"/>
                          <w:rPr>
                            <w:sz w:val="16"/>
                          </w:rPr>
                        </w:pPr>
                        <w:r>
                          <w:rPr>
                            <w:spacing w:val="-5"/>
                            <w:sz w:val="16"/>
                          </w:rPr>
                          <w:t>30%</w:t>
                        </w:r>
                      </w:p>
                      <w:p w14:paraId="172632A8" w14:textId="77777777" w:rsidR="00E11F6F" w:rsidRDefault="00B352EE">
                        <w:pPr>
                          <w:spacing w:before="31"/>
                          <w:ind w:left="70"/>
                          <w:rPr>
                            <w:sz w:val="16"/>
                          </w:rPr>
                        </w:pPr>
                        <w:r>
                          <w:rPr>
                            <w:spacing w:val="-5"/>
                            <w:sz w:val="16"/>
                          </w:rPr>
                          <w:t>20%</w:t>
                        </w:r>
                      </w:p>
                      <w:p w14:paraId="172632A9" w14:textId="77777777" w:rsidR="00E11F6F" w:rsidRDefault="00B352EE">
                        <w:pPr>
                          <w:spacing w:before="30"/>
                          <w:ind w:left="99"/>
                          <w:rPr>
                            <w:sz w:val="16"/>
                          </w:rPr>
                        </w:pPr>
                        <w:r>
                          <w:rPr>
                            <w:spacing w:val="-5"/>
                            <w:sz w:val="16"/>
                          </w:rPr>
                          <w:t>10%</w:t>
                        </w:r>
                      </w:p>
                      <w:p w14:paraId="172632AA" w14:textId="77777777" w:rsidR="00E11F6F" w:rsidRDefault="00B352EE">
                        <w:pPr>
                          <w:spacing w:before="31"/>
                          <w:ind w:left="159"/>
                          <w:rPr>
                            <w:sz w:val="16"/>
                          </w:rPr>
                        </w:pPr>
                        <w:r>
                          <w:rPr>
                            <w:spacing w:val="-5"/>
                            <w:w w:val="105"/>
                            <w:sz w:val="16"/>
                          </w:rPr>
                          <w:t>0%</w:t>
                        </w:r>
                      </w:p>
                    </w:txbxContent>
                  </v:textbox>
                </v:shape>
                <v:shape id="Textbox 346" o:spid="_x0000_s1350" type="#_x0000_t202" style="position:absolute;left:27596;top:8089;width:2991;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172632AB" w14:textId="77777777" w:rsidR="00E11F6F" w:rsidRDefault="00B352EE">
                        <w:pPr>
                          <w:spacing w:line="183" w:lineRule="exact"/>
                          <w:ind w:left="11"/>
                          <w:rPr>
                            <w:sz w:val="16"/>
                          </w:rPr>
                        </w:pPr>
                        <w:r>
                          <w:rPr>
                            <w:spacing w:val="-5"/>
                            <w:sz w:val="16"/>
                          </w:rPr>
                          <w:t>65–74</w:t>
                        </w:r>
                      </w:p>
                      <w:p w14:paraId="172632AC" w14:textId="77777777" w:rsidR="00E11F6F" w:rsidRDefault="00B352EE">
                        <w:pPr>
                          <w:spacing w:before="64"/>
                          <w:rPr>
                            <w:sz w:val="16"/>
                          </w:rPr>
                        </w:pPr>
                        <w:r>
                          <w:rPr>
                            <w:spacing w:val="-5"/>
                            <w:sz w:val="16"/>
                          </w:rPr>
                          <w:t>75+</w:t>
                        </w:r>
                      </w:p>
                      <w:p w14:paraId="172632AD" w14:textId="77777777" w:rsidR="00E11F6F" w:rsidRDefault="00B352EE">
                        <w:pPr>
                          <w:spacing w:before="77"/>
                          <w:ind w:left="7"/>
                          <w:rPr>
                            <w:sz w:val="16"/>
                          </w:rPr>
                        </w:pPr>
                        <w:r>
                          <w:rPr>
                            <w:spacing w:val="-2"/>
                            <w:sz w:val="16"/>
                          </w:rPr>
                          <w:t>55–</w:t>
                        </w:r>
                        <w:r>
                          <w:rPr>
                            <w:spacing w:val="-7"/>
                            <w:sz w:val="16"/>
                          </w:rPr>
                          <w:t>64</w:t>
                        </w:r>
                      </w:p>
                      <w:p w14:paraId="172632AE" w14:textId="77777777" w:rsidR="00E11F6F" w:rsidRDefault="00B352EE">
                        <w:pPr>
                          <w:spacing w:before="74"/>
                          <w:ind w:left="7"/>
                          <w:rPr>
                            <w:sz w:val="16"/>
                          </w:rPr>
                        </w:pPr>
                        <w:r>
                          <w:rPr>
                            <w:spacing w:val="-2"/>
                            <w:sz w:val="16"/>
                          </w:rPr>
                          <w:t>45–</w:t>
                        </w:r>
                        <w:r>
                          <w:rPr>
                            <w:spacing w:val="-7"/>
                            <w:sz w:val="16"/>
                          </w:rPr>
                          <w:t>54</w:t>
                        </w:r>
                      </w:p>
                      <w:p w14:paraId="172632AF" w14:textId="77777777" w:rsidR="00E11F6F" w:rsidRDefault="00B352EE">
                        <w:pPr>
                          <w:spacing w:before="82"/>
                          <w:ind w:left="7"/>
                          <w:rPr>
                            <w:sz w:val="16"/>
                          </w:rPr>
                        </w:pPr>
                        <w:r>
                          <w:rPr>
                            <w:spacing w:val="-2"/>
                            <w:sz w:val="16"/>
                          </w:rPr>
                          <w:t>35–</w:t>
                        </w:r>
                        <w:r>
                          <w:rPr>
                            <w:spacing w:val="-7"/>
                            <w:sz w:val="16"/>
                          </w:rPr>
                          <w:t>44</w:t>
                        </w:r>
                      </w:p>
                      <w:p w14:paraId="172632B0" w14:textId="77777777" w:rsidR="00E11F6F" w:rsidRDefault="00B352EE">
                        <w:pPr>
                          <w:spacing w:before="65"/>
                          <w:ind w:left="7"/>
                          <w:rPr>
                            <w:sz w:val="16"/>
                          </w:rPr>
                        </w:pPr>
                        <w:r>
                          <w:rPr>
                            <w:spacing w:val="-2"/>
                            <w:sz w:val="16"/>
                          </w:rPr>
                          <w:t>25–</w:t>
                        </w:r>
                        <w:r>
                          <w:rPr>
                            <w:spacing w:val="-5"/>
                            <w:sz w:val="16"/>
                          </w:rPr>
                          <w:t>34</w:t>
                        </w:r>
                      </w:p>
                      <w:p w14:paraId="172632B1" w14:textId="77777777" w:rsidR="00E11F6F" w:rsidRDefault="00B352EE">
                        <w:pPr>
                          <w:spacing w:before="70"/>
                          <w:ind w:left="7"/>
                          <w:rPr>
                            <w:sz w:val="16"/>
                          </w:rPr>
                        </w:pPr>
                        <w:r>
                          <w:rPr>
                            <w:w w:val="90"/>
                            <w:sz w:val="16"/>
                          </w:rPr>
                          <w:t>15–</w:t>
                        </w:r>
                        <w:r>
                          <w:rPr>
                            <w:spacing w:val="-5"/>
                            <w:sz w:val="16"/>
                          </w:rPr>
                          <w:t>24</w:t>
                        </w:r>
                      </w:p>
                    </w:txbxContent>
                  </v:textbox>
                </v:shape>
                <v:shape id="Textbox 347" o:spid="_x0000_s1351" type="#_x0000_t202" style="position:absolute;left:8574;top:22747;width:1907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172632B2" w14:textId="77777777" w:rsidR="00E11F6F" w:rsidRDefault="00B352EE">
                        <w:pPr>
                          <w:tabs>
                            <w:tab w:val="left" w:pos="1163"/>
                            <w:tab w:val="left" w:pos="2366"/>
                          </w:tabs>
                          <w:spacing w:line="183" w:lineRule="exact"/>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v:textbox>
                </v:shape>
                <w10:wrap anchorx="page"/>
              </v:group>
            </w:pict>
          </mc:Fallback>
        </mc:AlternateContent>
      </w:r>
      <w:r>
        <w:t>The</w:t>
      </w:r>
      <w:r>
        <w:rPr>
          <w:spacing w:val="-9"/>
        </w:rPr>
        <w:t xml:space="preserve"> </w:t>
      </w:r>
      <w:r>
        <w:t>rate</w:t>
      </w:r>
      <w:r>
        <w:rPr>
          <w:spacing w:val="-9"/>
        </w:rPr>
        <w:t xml:space="preserve"> </w:t>
      </w:r>
      <w:r>
        <w:t>of</w:t>
      </w:r>
      <w:r>
        <w:rPr>
          <w:spacing w:val="-14"/>
        </w:rPr>
        <w:t xml:space="preserve"> </w:t>
      </w:r>
      <w:r>
        <w:t>low</w:t>
      </w:r>
      <w:r>
        <w:rPr>
          <w:spacing w:val="-9"/>
        </w:rPr>
        <w:t xml:space="preserve"> </w:t>
      </w:r>
      <w:r>
        <w:t>or</w:t>
      </w:r>
      <w:r>
        <w:rPr>
          <w:spacing w:val="-14"/>
        </w:rPr>
        <w:t xml:space="preserve"> </w:t>
      </w:r>
      <w:r>
        <w:t>no</w:t>
      </w:r>
      <w:r>
        <w:rPr>
          <w:spacing w:val="-9"/>
        </w:rPr>
        <w:t xml:space="preserve"> </w:t>
      </w:r>
      <w:r>
        <w:t>psychological</w:t>
      </w:r>
      <w:r>
        <w:rPr>
          <w:spacing w:val="-9"/>
        </w:rPr>
        <w:t xml:space="preserve"> </w:t>
      </w:r>
      <w:r>
        <w:t>distress increases as age increases.</w:t>
      </w:r>
      <w:r>
        <w:rPr>
          <w:spacing w:val="-12"/>
        </w:rPr>
        <w:t xml:space="preserve"> </w:t>
      </w:r>
      <w:r>
        <w:t>However,</w:t>
      </w:r>
      <w:r>
        <w:rPr>
          <w:spacing w:val="-16"/>
        </w:rPr>
        <w:t xml:space="preserve"> </w:t>
      </w:r>
      <w:r>
        <w:t>the inverse</w:t>
      </w:r>
      <w:r>
        <w:rPr>
          <w:spacing w:val="-1"/>
        </w:rPr>
        <w:t xml:space="preserve"> </w:t>
      </w:r>
      <w:r>
        <w:t>pattern</w:t>
      </w:r>
      <w:r>
        <w:rPr>
          <w:spacing w:val="-1"/>
        </w:rPr>
        <w:t xml:space="preserve"> </w:t>
      </w:r>
      <w:r>
        <w:t>is</w:t>
      </w:r>
      <w:r>
        <w:rPr>
          <w:spacing w:val="-1"/>
        </w:rPr>
        <w:t xml:space="preserve"> </w:t>
      </w:r>
      <w:r>
        <w:t>occurring</w:t>
      </w:r>
      <w:r>
        <w:rPr>
          <w:spacing w:val="-1"/>
        </w:rPr>
        <w:t xml:space="preserve"> </w:t>
      </w:r>
      <w:r>
        <w:t>for</w:t>
      </w:r>
      <w:r>
        <w:rPr>
          <w:spacing w:val="-7"/>
        </w:rPr>
        <w:t xml:space="preserve"> </w:t>
      </w:r>
      <w:r>
        <w:t>high</w:t>
      </w:r>
      <w:r>
        <w:rPr>
          <w:spacing w:val="-1"/>
        </w:rPr>
        <w:t xml:space="preserve"> </w:t>
      </w:r>
      <w:r>
        <w:t>or</w:t>
      </w:r>
      <w:r>
        <w:rPr>
          <w:spacing w:val="-12"/>
        </w:rPr>
        <w:t xml:space="preserve"> </w:t>
      </w:r>
      <w:r>
        <w:t>very high psychological distress.</w:t>
      </w:r>
    </w:p>
    <w:p w14:paraId="17262F80" w14:textId="77777777" w:rsidR="00E11F6F" w:rsidRDefault="00E11F6F">
      <w:pPr>
        <w:pStyle w:val="BodyText"/>
        <w:rPr>
          <w:sz w:val="22"/>
        </w:rPr>
      </w:pPr>
    </w:p>
    <w:p w14:paraId="17262F81" w14:textId="77777777" w:rsidR="00E11F6F" w:rsidRDefault="00E11F6F">
      <w:pPr>
        <w:pStyle w:val="BodyText"/>
        <w:rPr>
          <w:sz w:val="22"/>
        </w:rPr>
      </w:pPr>
    </w:p>
    <w:p w14:paraId="17262F82" w14:textId="77777777" w:rsidR="00E11F6F" w:rsidRDefault="00E11F6F">
      <w:pPr>
        <w:pStyle w:val="BodyText"/>
        <w:rPr>
          <w:sz w:val="22"/>
        </w:rPr>
      </w:pPr>
    </w:p>
    <w:p w14:paraId="17262F83" w14:textId="77777777" w:rsidR="00E11F6F" w:rsidRDefault="00E11F6F">
      <w:pPr>
        <w:pStyle w:val="BodyText"/>
        <w:rPr>
          <w:sz w:val="22"/>
        </w:rPr>
      </w:pPr>
    </w:p>
    <w:p w14:paraId="17262F84" w14:textId="77777777" w:rsidR="00E11F6F" w:rsidRDefault="00E11F6F">
      <w:pPr>
        <w:pStyle w:val="BodyText"/>
        <w:rPr>
          <w:sz w:val="22"/>
        </w:rPr>
      </w:pPr>
    </w:p>
    <w:p w14:paraId="17262F85" w14:textId="77777777" w:rsidR="00E11F6F" w:rsidRDefault="00E11F6F">
      <w:pPr>
        <w:pStyle w:val="BodyText"/>
        <w:rPr>
          <w:sz w:val="22"/>
        </w:rPr>
      </w:pPr>
    </w:p>
    <w:p w14:paraId="17262F86" w14:textId="77777777" w:rsidR="00E11F6F" w:rsidRDefault="00E11F6F">
      <w:pPr>
        <w:pStyle w:val="BodyText"/>
        <w:rPr>
          <w:sz w:val="22"/>
        </w:rPr>
      </w:pPr>
    </w:p>
    <w:p w14:paraId="17262F87" w14:textId="77777777" w:rsidR="00E11F6F" w:rsidRDefault="00E11F6F">
      <w:pPr>
        <w:pStyle w:val="BodyText"/>
        <w:rPr>
          <w:sz w:val="22"/>
        </w:rPr>
      </w:pPr>
    </w:p>
    <w:p w14:paraId="17262F88" w14:textId="77777777" w:rsidR="00E11F6F" w:rsidRDefault="00E11F6F">
      <w:pPr>
        <w:pStyle w:val="BodyText"/>
        <w:rPr>
          <w:sz w:val="22"/>
        </w:rPr>
      </w:pPr>
    </w:p>
    <w:p w14:paraId="17262F89" w14:textId="77777777" w:rsidR="00E11F6F" w:rsidRDefault="00E11F6F">
      <w:pPr>
        <w:pStyle w:val="BodyText"/>
        <w:rPr>
          <w:sz w:val="22"/>
        </w:rPr>
      </w:pPr>
    </w:p>
    <w:p w14:paraId="17262F8A" w14:textId="77777777" w:rsidR="00E11F6F" w:rsidRDefault="00E11F6F">
      <w:pPr>
        <w:pStyle w:val="BodyText"/>
        <w:rPr>
          <w:sz w:val="22"/>
        </w:rPr>
      </w:pPr>
    </w:p>
    <w:p w14:paraId="17262F8B" w14:textId="77777777" w:rsidR="00E11F6F" w:rsidRDefault="00E11F6F">
      <w:pPr>
        <w:pStyle w:val="BodyText"/>
        <w:spacing w:before="80"/>
        <w:rPr>
          <w:sz w:val="22"/>
        </w:rPr>
      </w:pPr>
    </w:p>
    <w:p w14:paraId="17262F8C" w14:textId="77777777" w:rsidR="00E11F6F" w:rsidRDefault="00B352EE">
      <w:pPr>
        <w:spacing w:line="276" w:lineRule="auto"/>
        <w:ind w:left="5401" w:right="486"/>
      </w:pPr>
      <w:r>
        <w:rPr>
          <w:noProof/>
        </w:rPr>
        <mc:AlternateContent>
          <mc:Choice Requires="wpg">
            <w:drawing>
              <wp:anchor distT="0" distB="0" distL="0" distR="0" simplePos="0" relativeHeight="15737856" behindDoc="0" locked="0" layoutInCell="1" allowOverlap="1" wp14:anchorId="1726310C" wp14:editId="1726310D">
                <wp:simplePos x="0" y="0"/>
                <wp:positionH relativeFrom="page">
                  <wp:posOffset>467994</wp:posOffset>
                </wp:positionH>
                <wp:positionV relativeFrom="paragraph">
                  <wp:posOffset>-1862054</wp:posOffset>
                </wp:positionV>
                <wp:extent cx="3216910" cy="292100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910" cy="2921000"/>
                          <a:chOff x="0" y="0"/>
                          <a:chExt cx="3216910" cy="2921000"/>
                        </a:xfrm>
                      </wpg:grpSpPr>
                      <wps:wsp>
                        <wps:cNvPr id="349" name="Graphic 349"/>
                        <wps:cNvSpPr/>
                        <wps:spPr>
                          <a:xfrm>
                            <a:off x="0" y="0"/>
                            <a:ext cx="3216910" cy="2921000"/>
                          </a:xfrm>
                          <a:custGeom>
                            <a:avLst/>
                            <a:gdLst/>
                            <a:ahLst/>
                            <a:cxnLst/>
                            <a:rect l="l" t="t" r="r" b="b"/>
                            <a:pathLst>
                              <a:path w="3216910" h="2921000">
                                <a:moveTo>
                                  <a:pt x="3216859" y="0"/>
                                </a:moveTo>
                                <a:lnTo>
                                  <a:pt x="0" y="0"/>
                                </a:lnTo>
                                <a:lnTo>
                                  <a:pt x="0" y="2920390"/>
                                </a:lnTo>
                                <a:lnTo>
                                  <a:pt x="3216859" y="2920390"/>
                                </a:lnTo>
                                <a:lnTo>
                                  <a:pt x="3216859" y="0"/>
                                </a:lnTo>
                                <a:close/>
                              </a:path>
                            </a:pathLst>
                          </a:custGeom>
                          <a:solidFill>
                            <a:srgbClr val="D6EAF0"/>
                          </a:solidFill>
                        </wps:spPr>
                        <wps:bodyPr wrap="square" lIns="0" tIns="0" rIns="0" bIns="0" rtlCol="0">
                          <a:prstTxWarp prst="textNoShape">
                            <a:avLst/>
                          </a:prstTxWarp>
                          <a:noAutofit/>
                        </wps:bodyPr>
                      </wps:wsp>
                      <wps:wsp>
                        <wps:cNvPr id="350" name="Graphic 350"/>
                        <wps:cNvSpPr/>
                        <wps:spPr>
                          <a:xfrm>
                            <a:off x="180007" y="158798"/>
                            <a:ext cx="576580" cy="576580"/>
                          </a:xfrm>
                          <a:custGeom>
                            <a:avLst/>
                            <a:gdLst/>
                            <a:ahLst/>
                            <a:cxnLst/>
                            <a:rect l="l" t="t" r="r" b="b"/>
                            <a:pathLst>
                              <a:path w="576580" h="576580">
                                <a:moveTo>
                                  <a:pt x="287997" y="0"/>
                                </a:moveTo>
                                <a:lnTo>
                                  <a:pt x="241283" y="3769"/>
                                </a:lnTo>
                                <a:lnTo>
                                  <a:pt x="196969" y="14682"/>
                                </a:lnTo>
                                <a:lnTo>
                                  <a:pt x="155647" y="32146"/>
                                </a:lnTo>
                                <a:lnTo>
                                  <a:pt x="117910" y="55567"/>
                                </a:lnTo>
                                <a:lnTo>
                                  <a:pt x="84353" y="84353"/>
                                </a:lnTo>
                                <a:lnTo>
                                  <a:pt x="55567" y="117910"/>
                                </a:lnTo>
                                <a:lnTo>
                                  <a:pt x="32146" y="155647"/>
                                </a:lnTo>
                                <a:lnTo>
                                  <a:pt x="14682" y="196969"/>
                                </a:lnTo>
                                <a:lnTo>
                                  <a:pt x="3769" y="241283"/>
                                </a:lnTo>
                                <a:lnTo>
                                  <a:pt x="0" y="287997"/>
                                </a:lnTo>
                                <a:lnTo>
                                  <a:pt x="3769" y="334712"/>
                                </a:lnTo>
                                <a:lnTo>
                                  <a:pt x="14682" y="379026"/>
                                </a:lnTo>
                                <a:lnTo>
                                  <a:pt x="32146" y="420348"/>
                                </a:lnTo>
                                <a:lnTo>
                                  <a:pt x="55567" y="458084"/>
                                </a:lnTo>
                                <a:lnTo>
                                  <a:pt x="84353" y="491642"/>
                                </a:lnTo>
                                <a:lnTo>
                                  <a:pt x="117910" y="520428"/>
                                </a:lnTo>
                                <a:lnTo>
                                  <a:pt x="155647" y="543849"/>
                                </a:lnTo>
                                <a:lnTo>
                                  <a:pt x="196969" y="561313"/>
                                </a:lnTo>
                                <a:lnTo>
                                  <a:pt x="241283" y="572226"/>
                                </a:lnTo>
                                <a:lnTo>
                                  <a:pt x="287997" y="575995"/>
                                </a:lnTo>
                                <a:lnTo>
                                  <a:pt x="334712" y="572226"/>
                                </a:lnTo>
                                <a:lnTo>
                                  <a:pt x="379026" y="561313"/>
                                </a:lnTo>
                                <a:lnTo>
                                  <a:pt x="420348" y="543849"/>
                                </a:lnTo>
                                <a:lnTo>
                                  <a:pt x="458084" y="520428"/>
                                </a:lnTo>
                                <a:lnTo>
                                  <a:pt x="491642" y="491642"/>
                                </a:lnTo>
                                <a:lnTo>
                                  <a:pt x="520428" y="458084"/>
                                </a:lnTo>
                                <a:lnTo>
                                  <a:pt x="543849" y="420348"/>
                                </a:lnTo>
                                <a:lnTo>
                                  <a:pt x="561313" y="379026"/>
                                </a:lnTo>
                                <a:lnTo>
                                  <a:pt x="572226" y="334712"/>
                                </a:lnTo>
                                <a:lnTo>
                                  <a:pt x="575995" y="287997"/>
                                </a:lnTo>
                                <a:lnTo>
                                  <a:pt x="572226" y="241283"/>
                                </a:lnTo>
                                <a:lnTo>
                                  <a:pt x="561313" y="196969"/>
                                </a:lnTo>
                                <a:lnTo>
                                  <a:pt x="543849" y="155647"/>
                                </a:lnTo>
                                <a:lnTo>
                                  <a:pt x="520428" y="117910"/>
                                </a:lnTo>
                                <a:lnTo>
                                  <a:pt x="491642" y="84353"/>
                                </a:lnTo>
                                <a:lnTo>
                                  <a:pt x="458084" y="55567"/>
                                </a:lnTo>
                                <a:lnTo>
                                  <a:pt x="420348" y="32146"/>
                                </a:lnTo>
                                <a:lnTo>
                                  <a:pt x="379026" y="14682"/>
                                </a:lnTo>
                                <a:lnTo>
                                  <a:pt x="334712" y="3769"/>
                                </a:lnTo>
                                <a:lnTo>
                                  <a:pt x="287997" y="0"/>
                                </a:lnTo>
                                <a:close/>
                              </a:path>
                            </a:pathLst>
                          </a:custGeom>
                          <a:solidFill>
                            <a:srgbClr val="0EB1CA"/>
                          </a:solidFill>
                        </wps:spPr>
                        <wps:bodyPr wrap="square" lIns="0" tIns="0" rIns="0" bIns="0" rtlCol="0">
                          <a:prstTxWarp prst="textNoShape">
                            <a:avLst/>
                          </a:prstTxWarp>
                          <a:noAutofit/>
                        </wps:bodyPr>
                      </wps:wsp>
                      <wps:wsp>
                        <wps:cNvPr id="351" name="Graphic 351"/>
                        <wps:cNvSpPr/>
                        <wps:spPr>
                          <a:xfrm>
                            <a:off x="305013" y="273073"/>
                            <a:ext cx="300990" cy="344805"/>
                          </a:xfrm>
                          <a:custGeom>
                            <a:avLst/>
                            <a:gdLst/>
                            <a:ahLst/>
                            <a:cxnLst/>
                            <a:rect l="l" t="t" r="r" b="b"/>
                            <a:pathLst>
                              <a:path w="300990" h="344805">
                                <a:moveTo>
                                  <a:pt x="227493" y="243093"/>
                                </a:moveTo>
                                <a:lnTo>
                                  <a:pt x="130332" y="243093"/>
                                </a:lnTo>
                                <a:lnTo>
                                  <a:pt x="187151" y="262651"/>
                                </a:lnTo>
                                <a:lnTo>
                                  <a:pt x="175785" y="323700"/>
                                </a:lnTo>
                                <a:lnTo>
                                  <a:pt x="180162" y="337909"/>
                                </a:lnTo>
                                <a:lnTo>
                                  <a:pt x="191138" y="344319"/>
                                </a:lnTo>
                                <a:lnTo>
                                  <a:pt x="203712" y="341927"/>
                                </a:lnTo>
                                <a:lnTo>
                                  <a:pt x="221440" y="292537"/>
                                </a:lnTo>
                                <a:lnTo>
                                  <a:pt x="227474" y="254828"/>
                                </a:lnTo>
                                <a:lnTo>
                                  <a:pt x="228147" y="244516"/>
                                </a:lnTo>
                                <a:lnTo>
                                  <a:pt x="227493" y="243093"/>
                                </a:lnTo>
                                <a:close/>
                              </a:path>
                              <a:path w="300990" h="344805">
                                <a:moveTo>
                                  <a:pt x="208279" y="117312"/>
                                </a:moveTo>
                                <a:lnTo>
                                  <a:pt x="126166" y="117312"/>
                                </a:lnTo>
                                <a:lnTo>
                                  <a:pt x="115410" y="154647"/>
                                </a:lnTo>
                                <a:lnTo>
                                  <a:pt x="104017" y="191750"/>
                                </a:lnTo>
                                <a:lnTo>
                                  <a:pt x="91472" y="228458"/>
                                </a:lnTo>
                                <a:lnTo>
                                  <a:pt x="77258" y="264607"/>
                                </a:lnTo>
                                <a:lnTo>
                                  <a:pt x="10279" y="281942"/>
                                </a:lnTo>
                                <a:lnTo>
                                  <a:pt x="535" y="292006"/>
                                </a:lnTo>
                                <a:lnTo>
                                  <a:pt x="0" y="304526"/>
                                </a:lnTo>
                                <a:lnTo>
                                  <a:pt x="7248" y="314747"/>
                                </a:lnTo>
                                <a:lnTo>
                                  <a:pt x="20858" y="317909"/>
                                </a:lnTo>
                                <a:lnTo>
                                  <a:pt x="98556" y="298122"/>
                                </a:lnTo>
                                <a:lnTo>
                                  <a:pt x="120703" y="254828"/>
                                </a:lnTo>
                                <a:lnTo>
                                  <a:pt x="125150" y="243398"/>
                                </a:lnTo>
                                <a:lnTo>
                                  <a:pt x="130332" y="243093"/>
                                </a:lnTo>
                                <a:lnTo>
                                  <a:pt x="227493" y="243093"/>
                                </a:lnTo>
                                <a:lnTo>
                                  <a:pt x="225290" y="238305"/>
                                </a:lnTo>
                                <a:lnTo>
                                  <a:pt x="216222" y="233200"/>
                                </a:lnTo>
                                <a:lnTo>
                                  <a:pt x="157230" y="211572"/>
                                </a:lnTo>
                                <a:lnTo>
                                  <a:pt x="178020" y="142611"/>
                                </a:lnTo>
                                <a:lnTo>
                                  <a:pt x="179201" y="141074"/>
                                </a:lnTo>
                                <a:lnTo>
                                  <a:pt x="299700" y="141074"/>
                                </a:lnTo>
                                <a:lnTo>
                                  <a:pt x="300441" y="138746"/>
                                </a:lnTo>
                                <a:lnTo>
                                  <a:pt x="299708" y="134597"/>
                                </a:lnTo>
                                <a:lnTo>
                                  <a:pt x="226204" y="134597"/>
                                </a:lnTo>
                                <a:lnTo>
                                  <a:pt x="210515" y="119604"/>
                                </a:lnTo>
                                <a:lnTo>
                                  <a:pt x="208279" y="117312"/>
                                </a:lnTo>
                                <a:close/>
                              </a:path>
                              <a:path w="300990" h="344805">
                                <a:moveTo>
                                  <a:pt x="141495" y="78145"/>
                                </a:moveTo>
                                <a:lnTo>
                                  <a:pt x="121465" y="79219"/>
                                </a:lnTo>
                                <a:lnTo>
                                  <a:pt x="101367" y="80988"/>
                                </a:lnTo>
                                <a:lnTo>
                                  <a:pt x="87533" y="82895"/>
                                </a:lnTo>
                                <a:lnTo>
                                  <a:pt x="83421" y="83737"/>
                                </a:lnTo>
                                <a:lnTo>
                                  <a:pt x="80306" y="84305"/>
                                </a:lnTo>
                                <a:lnTo>
                                  <a:pt x="35915" y="145506"/>
                                </a:lnTo>
                                <a:lnTo>
                                  <a:pt x="31549" y="159363"/>
                                </a:lnTo>
                                <a:lnTo>
                                  <a:pt x="35525" y="168349"/>
                                </a:lnTo>
                                <a:lnTo>
                                  <a:pt x="35598" y="168514"/>
                                </a:lnTo>
                                <a:lnTo>
                                  <a:pt x="44249" y="173362"/>
                                </a:lnTo>
                                <a:lnTo>
                                  <a:pt x="55529" y="171681"/>
                                </a:lnTo>
                                <a:lnTo>
                                  <a:pt x="63930" y="163169"/>
                                </a:lnTo>
                                <a:lnTo>
                                  <a:pt x="73771" y="148224"/>
                                </a:lnTo>
                                <a:lnTo>
                                  <a:pt x="83552" y="132480"/>
                                </a:lnTo>
                                <a:lnTo>
                                  <a:pt x="91774" y="121567"/>
                                </a:lnTo>
                                <a:lnTo>
                                  <a:pt x="126166" y="117312"/>
                                </a:lnTo>
                                <a:lnTo>
                                  <a:pt x="208279" y="117312"/>
                                </a:lnTo>
                                <a:lnTo>
                                  <a:pt x="193063" y="101717"/>
                                </a:lnTo>
                                <a:lnTo>
                                  <a:pt x="174412" y="86202"/>
                                </a:lnTo>
                                <a:lnTo>
                                  <a:pt x="155122" y="78323"/>
                                </a:lnTo>
                                <a:lnTo>
                                  <a:pt x="141495" y="78145"/>
                                </a:lnTo>
                                <a:close/>
                              </a:path>
                              <a:path w="300990" h="344805">
                                <a:moveTo>
                                  <a:pt x="299700" y="141074"/>
                                </a:moveTo>
                                <a:lnTo>
                                  <a:pt x="179201" y="141074"/>
                                </a:lnTo>
                                <a:lnTo>
                                  <a:pt x="181830" y="143576"/>
                                </a:lnTo>
                                <a:lnTo>
                                  <a:pt x="182935" y="144516"/>
                                </a:lnTo>
                                <a:lnTo>
                                  <a:pt x="189456" y="150931"/>
                                </a:lnTo>
                                <a:lnTo>
                                  <a:pt x="197373" y="159202"/>
                                </a:lnTo>
                                <a:lnTo>
                                  <a:pt x="205450" y="166670"/>
                                </a:lnTo>
                                <a:lnTo>
                                  <a:pt x="212450" y="170678"/>
                                </a:lnTo>
                                <a:lnTo>
                                  <a:pt x="220113" y="170678"/>
                                </a:lnTo>
                                <a:lnTo>
                                  <a:pt x="229747" y="168349"/>
                                </a:lnTo>
                                <a:lnTo>
                                  <a:pt x="239310" y="165243"/>
                                </a:lnTo>
                                <a:lnTo>
                                  <a:pt x="247578" y="162715"/>
                                </a:lnTo>
                                <a:lnTo>
                                  <a:pt x="259624" y="160155"/>
                                </a:lnTo>
                                <a:lnTo>
                                  <a:pt x="274943" y="156673"/>
                                </a:lnTo>
                                <a:lnTo>
                                  <a:pt x="289258" y="151910"/>
                                </a:lnTo>
                                <a:lnTo>
                                  <a:pt x="298289" y="145506"/>
                                </a:lnTo>
                                <a:lnTo>
                                  <a:pt x="299700" y="141074"/>
                                </a:lnTo>
                                <a:close/>
                              </a:path>
                              <a:path w="300990" h="344805">
                                <a:moveTo>
                                  <a:pt x="289128" y="121567"/>
                                </a:moveTo>
                                <a:lnTo>
                                  <a:pt x="286973" y="121567"/>
                                </a:lnTo>
                                <a:lnTo>
                                  <a:pt x="275921" y="121981"/>
                                </a:lnTo>
                                <a:lnTo>
                                  <a:pt x="258805" y="126939"/>
                                </a:lnTo>
                                <a:lnTo>
                                  <a:pt x="244024" y="131536"/>
                                </a:lnTo>
                                <a:lnTo>
                                  <a:pt x="240877" y="132480"/>
                                </a:lnTo>
                                <a:lnTo>
                                  <a:pt x="226204" y="134597"/>
                                </a:lnTo>
                                <a:lnTo>
                                  <a:pt x="299708" y="134597"/>
                                </a:lnTo>
                                <a:lnTo>
                                  <a:pt x="299167" y="131536"/>
                                </a:lnTo>
                                <a:lnTo>
                                  <a:pt x="295133" y="125307"/>
                                </a:lnTo>
                                <a:lnTo>
                                  <a:pt x="289128" y="121567"/>
                                </a:lnTo>
                                <a:close/>
                              </a:path>
                              <a:path w="300990" h="344805">
                                <a:moveTo>
                                  <a:pt x="198459" y="0"/>
                                </a:moveTo>
                                <a:lnTo>
                                  <a:pt x="181792" y="1450"/>
                                </a:lnTo>
                                <a:lnTo>
                                  <a:pt x="166991" y="9254"/>
                                </a:lnTo>
                                <a:lnTo>
                                  <a:pt x="156689" y="21696"/>
                                </a:lnTo>
                                <a:lnTo>
                                  <a:pt x="151804" y="37092"/>
                                </a:lnTo>
                                <a:lnTo>
                                  <a:pt x="153255" y="53762"/>
                                </a:lnTo>
                                <a:lnTo>
                                  <a:pt x="161059" y="68555"/>
                                </a:lnTo>
                                <a:lnTo>
                                  <a:pt x="173499" y="78854"/>
                                </a:lnTo>
                                <a:lnTo>
                                  <a:pt x="188892" y="83737"/>
                                </a:lnTo>
                                <a:lnTo>
                                  <a:pt x="205554" y="82286"/>
                                </a:lnTo>
                                <a:lnTo>
                                  <a:pt x="220355" y="74489"/>
                                </a:lnTo>
                                <a:lnTo>
                                  <a:pt x="230657" y="62052"/>
                                </a:lnTo>
                                <a:lnTo>
                                  <a:pt x="235541" y="46656"/>
                                </a:lnTo>
                                <a:lnTo>
                                  <a:pt x="234091" y="29987"/>
                                </a:lnTo>
                                <a:lnTo>
                                  <a:pt x="226289" y="15186"/>
                                </a:lnTo>
                                <a:lnTo>
                                  <a:pt x="213852" y="4884"/>
                                </a:lnTo>
                                <a:lnTo>
                                  <a:pt x="198459" y="0"/>
                                </a:lnTo>
                                <a:close/>
                              </a:path>
                            </a:pathLst>
                          </a:custGeom>
                          <a:solidFill>
                            <a:srgbClr val="FFFFFF"/>
                          </a:solidFill>
                        </wps:spPr>
                        <wps:bodyPr wrap="square" lIns="0" tIns="0" rIns="0" bIns="0" rtlCol="0">
                          <a:prstTxWarp prst="textNoShape">
                            <a:avLst/>
                          </a:prstTxWarp>
                          <a:noAutofit/>
                        </wps:bodyPr>
                      </wps:wsp>
                      <wps:wsp>
                        <wps:cNvPr id="352" name="Graphic 352"/>
                        <wps:cNvSpPr/>
                        <wps:spPr>
                          <a:xfrm>
                            <a:off x="180005" y="1726078"/>
                            <a:ext cx="426720" cy="426720"/>
                          </a:xfrm>
                          <a:custGeom>
                            <a:avLst/>
                            <a:gdLst/>
                            <a:ahLst/>
                            <a:cxnLst/>
                            <a:rect l="l" t="t" r="r" b="b"/>
                            <a:pathLst>
                              <a:path w="426720" h="426720">
                                <a:moveTo>
                                  <a:pt x="213118" y="0"/>
                                </a:moveTo>
                                <a:lnTo>
                                  <a:pt x="164252" y="5628"/>
                                </a:lnTo>
                                <a:lnTo>
                                  <a:pt x="119393" y="21661"/>
                                </a:lnTo>
                                <a:lnTo>
                                  <a:pt x="79823" y="46819"/>
                                </a:lnTo>
                                <a:lnTo>
                                  <a:pt x="46819" y="79823"/>
                                </a:lnTo>
                                <a:lnTo>
                                  <a:pt x="21661" y="119393"/>
                                </a:lnTo>
                                <a:lnTo>
                                  <a:pt x="5628" y="164252"/>
                                </a:lnTo>
                                <a:lnTo>
                                  <a:pt x="0" y="213118"/>
                                </a:lnTo>
                                <a:lnTo>
                                  <a:pt x="5628" y="261985"/>
                                </a:lnTo>
                                <a:lnTo>
                                  <a:pt x="21661" y="306843"/>
                                </a:lnTo>
                                <a:lnTo>
                                  <a:pt x="46819" y="346414"/>
                                </a:lnTo>
                                <a:lnTo>
                                  <a:pt x="79823" y="379418"/>
                                </a:lnTo>
                                <a:lnTo>
                                  <a:pt x="119393" y="404576"/>
                                </a:lnTo>
                                <a:lnTo>
                                  <a:pt x="164252" y="420608"/>
                                </a:lnTo>
                                <a:lnTo>
                                  <a:pt x="213118" y="426237"/>
                                </a:lnTo>
                                <a:lnTo>
                                  <a:pt x="261985" y="420608"/>
                                </a:lnTo>
                                <a:lnTo>
                                  <a:pt x="306843" y="404576"/>
                                </a:lnTo>
                                <a:lnTo>
                                  <a:pt x="346414" y="379418"/>
                                </a:lnTo>
                                <a:lnTo>
                                  <a:pt x="379418" y="346414"/>
                                </a:lnTo>
                                <a:lnTo>
                                  <a:pt x="404576" y="306843"/>
                                </a:lnTo>
                                <a:lnTo>
                                  <a:pt x="420608" y="261985"/>
                                </a:lnTo>
                                <a:lnTo>
                                  <a:pt x="426237" y="213118"/>
                                </a:lnTo>
                                <a:lnTo>
                                  <a:pt x="420608" y="164252"/>
                                </a:lnTo>
                                <a:lnTo>
                                  <a:pt x="404576" y="119393"/>
                                </a:lnTo>
                                <a:lnTo>
                                  <a:pt x="379418" y="79823"/>
                                </a:lnTo>
                                <a:lnTo>
                                  <a:pt x="346414" y="46819"/>
                                </a:lnTo>
                                <a:lnTo>
                                  <a:pt x="306843" y="21661"/>
                                </a:lnTo>
                                <a:lnTo>
                                  <a:pt x="261985" y="5628"/>
                                </a:lnTo>
                                <a:lnTo>
                                  <a:pt x="213118" y="0"/>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353" name="Image 353"/>
                          <pic:cNvPicPr/>
                        </pic:nvPicPr>
                        <pic:blipFill>
                          <a:blip r:embed="rId84" cstate="print"/>
                          <a:stretch>
                            <a:fillRect/>
                          </a:stretch>
                        </pic:blipFill>
                        <pic:spPr>
                          <a:xfrm>
                            <a:off x="324406" y="1771261"/>
                            <a:ext cx="130543" cy="330287"/>
                          </a:xfrm>
                          <a:prstGeom prst="rect">
                            <a:avLst/>
                          </a:prstGeom>
                        </pic:spPr>
                      </pic:pic>
                      <wps:wsp>
                        <wps:cNvPr id="354" name="Graphic 354"/>
                        <wps:cNvSpPr/>
                        <wps:spPr>
                          <a:xfrm>
                            <a:off x="180005" y="2227319"/>
                            <a:ext cx="426720" cy="426720"/>
                          </a:xfrm>
                          <a:custGeom>
                            <a:avLst/>
                            <a:gdLst/>
                            <a:ahLst/>
                            <a:cxnLst/>
                            <a:rect l="l" t="t" r="r" b="b"/>
                            <a:pathLst>
                              <a:path w="426720" h="426720">
                                <a:moveTo>
                                  <a:pt x="213118" y="0"/>
                                </a:moveTo>
                                <a:lnTo>
                                  <a:pt x="164252" y="5628"/>
                                </a:lnTo>
                                <a:lnTo>
                                  <a:pt x="119393" y="21661"/>
                                </a:lnTo>
                                <a:lnTo>
                                  <a:pt x="79823" y="46819"/>
                                </a:lnTo>
                                <a:lnTo>
                                  <a:pt x="46819" y="79823"/>
                                </a:lnTo>
                                <a:lnTo>
                                  <a:pt x="21661" y="119393"/>
                                </a:lnTo>
                                <a:lnTo>
                                  <a:pt x="5628" y="164252"/>
                                </a:lnTo>
                                <a:lnTo>
                                  <a:pt x="0" y="213118"/>
                                </a:lnTo>
                                <a:lnTo>
                                  <a:pt x="5628" y="261985"/>
                                </a:lnTo>
                                <a:lnTo>
                                  <a:pt x="21661" y="306843"/>
                                </a:lnTo>
                                <a:lnTo>
                                  <a:pt x="46819" y="346414"/>
                                </a:lnTo>
                                <a:lnTo>
                                  <a:pt x="79823" y="379418"/>
                                </a:lnTo>
                                <a:lnTo>
                                  <a:pt x="119393" y="404576"/>
                                </a:lnTo>
                                <a:lnTo>
                                  <a:pt x="164252" y="420608"/>
                                </a:lnTo>
                                <a:lnTo>
                                  <a:pt x="213118" y="426237"/>
                                </a:lnTo>
                                <a:lnTo>
                                  <a:pt x="261985" y="420608"/>
                                </a:lnTo>
                                <a:lnTo>
                                  <a:pt x="306843" y="404576"/>
                                </a:lnTo>
                                <a:lnTo>
                                  <a:pt x="346414" y="379418"/>
                                </a:lnTo>
                                <a:lnTo>
                                  <a:pt x="379418" y="346414"/>
                                </a:lnTo>
                                <a:lnTo>
                                  <a:pt x="404576" y="306843"/>
                                </a:lnTo>
                                <a:lnTo>
                                  <a:pt x="420608" y="261985"/>
                                </a:lnTo>
                                <a:lnTo>
                                  <a:pt x="426237" y="213118"/>
                                </a:lnTo>
                                <a:lnTo>
                                  <a:pt x="420608" y="164252"/>
                                </a:lnTo>
                                <a:lnTo>
                                  <a:pt x="404576" y="119393"/>
                                </a:lnTo>
                                <a:lnTo>
                                  <a:pt x="379418" y="79823"/>
                                </a:lnTo>
                                <a:lnTo>
                                  <a:pt x="346414" y="46819"/>
                                </a:lnTo>
                                <a:lnTo>
                                  <a:pt x="306843" y="21661"/>
                                </a:lnTo>
                                <a:lnTo>
                                  <a:pt x="261985" y="5628"/>
                                </a:lnTo>
                                <a:lnTo>
                                  <a:pt x="213118" y="0"/>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355" name="Image 355"/>
                          <pic:cNvPicPr/>
                        </pic:nvPicPr>
                        <pic:blipFill>
                          <a:blip r:embed="rId85" cstate="print"/>
                          <a:stretch>
                            <a:fillRect/>
                          </a:stretch>
                        </pic:blipFill>
                        <pic:spPr>
                          <a:xfrm>
                            <a:off x="317842" y="2273930"/>
                            <a:ext cx="143433" cy="334830"/>
                          </a:xfrm>
                          <a:prstGeom prst="rect">
                            <a:avLst/>
                          </a:prstGeom>
                        </pic:spPr>
                      </pic:pic>
                      <wps:wsp>
                        <wps:cNvPr id="356" name="Textbox 356"/>
                        <wps:cNvSpPr txBox="1"/>
                        <wps:spPr>
                          <a:xfrm>
                            <a:off x="0" y="0"/>
                            <a:ext cx="3216910" cy="2921000"/>
                          </a:xfrm>
                          <a:prstGeom prst="rect">
                            <a:avLst/>
                          </a:prstGeom>
                        </wps:spPr>
                        <wps:txbx>
                          <w:txbxContent>
                            <w:p w14:paraId="172632B3" w14:textId="77777777" w:rsidR="00E11F6F" w:rsidRDefault="00E11F6F">
                              <w:pPr>
                                <w:rPr>
                                  <w:b/>
                                </w:rPr>
                              </w:pPr>
                            </w:p>
                            <w:p w14:paraId="172632B4" w14:textId="77777777" w:rsidR="00E11F6F" w:rsidRDefault="00E11F6F">
                              <w:pPr>
                                <w:rPr>
                                  <w:b/>
                                </w:rPr>
                              </w:pPr>
                            </w:p>
                            <w:p w14:paraId="172632B5" w14:textId="77777777" w:rsidR="00E11F6F" w:rsidRDefault="00E11F6F">
                              <w:pPr>
                                <w:rPr>
                                  <w:b/>
                                </w:rPr>
                              </w:pPr>
                            </w:p>
                            <w:p w14:paraId="172632B6" w14:textId="77777777" w:rsidR="00E11F6F" w:rsidRDefault="00E11F6F">
                              <w:pPr>
                                <w:rPr>
                                  <w:b/>
                                </w:rPr>
                              </w:pPr>
                            </w:p>
                            <w:p w14:paraId="172632B7" w14:textId="77777777" w:rsidR="00E11F6F" w:rsidRDefault="00E11F6F">
                              <w:pPr>
                                <w:spacing w:before="85"/>
                                <w:rPr>
                                  <w:b/>
                                </w:rPr>
                              </w:pPr>
                            </w:p>
                            <w:p w14:paraId="172632B8" w14:textId="77777777" w:rsidR="00E11F6F" w:rsidRDefault="00B352EE">
                              <w:pPr>
                                <w:spacing w:line="252" w:lineRule="auto"/>
                                <w:ind w:left="283" w:right="599"/>
                              </w:pPr>
                              <w:r>
                                <w:rPr>
                                  <w:b/>
                                  <w:spacing w:val="-4"/>
                                </w:rPr>
                                <w:t>In</w:t>
                              </w:r>
                              <w:r>
                                <w:rPr>
                                  <w:b/>
                                  <w:spacing w:val="-9"/>
                                </w:rPr>
                                <w:t xml:space="preserve"> </w:t>
                              </w:r>
                              <w:r>
                                <w:rPr>
                                  <w:b/>
                                  <w:spacing w:val="-4"/>
                                </w:rPr>
                                <w:t>2024/25,</w:t>
                              </w:r>
                              <w:r>
                                <w:rPr>
                                  <w:b/>
                                  <w:spacing w:val="-25"/>
                                </w:rPr>
                                <w:t xml:space="preserve"> </w:t>
                              </w:r>
                              <w:r>
                                <w:rPr>
                                  <w:b/>
                                  <w:spacing w:val="-4"/>
                                </w:rPr>
                                <w:t>young</w:t>
                              </w:r>
                              <w:r>
                                <w:rPr>
                                  <w:b/>
                                  <w:spacing w:val="-9"/>
                                </w:rPr>
                                <w:t xml:space="preserve"> </w:t>
                              </w:r>
                              <w:r>
                                <w:rPr>
                                  <w:b/>
                                  <w:spacing w:val="-4"/>
                                </w:rPr>
                                <w:t xml:space="preserve">adults </w:t>
                              </w:r>
                              <w:r>
                                <w:rPr>
                                  <w:spacing w:val="-4"/>
                                </w:rPr>
                                <w:t xml:space="preserve">(15–24-year-olds) </w:t>
                              </w:r>
                              <w:r>
                                <w:rPr>
                                  <w:w w:val="105"/>
                                </w:rPr>
                                <w:t xml:space="preserve">had the </w:t>
                              </w:r>
                              <w:r>
                                <w:rPr>
                                  <w:rFonts w:ascii="Times New Roman" w:hAnsi="Times New Roman"/>
                                  <w:b/>
                                  <w:color w:val="0C95AA"/>
                                  <w:w w:val="105"/>
                                  <w:sz w:val="26"/>
                                </w:rPr>
                                <w:t xml:space="preserve">lowest rates of low or no psychological distress </w:t>
                              </w:r>
                              <w:r>
                                <w:rPr>
                                  <w:w w:val="105"/>
                                </w:rPr>
                                <w:t>(52.3%, about 355,000</w:t>
                              </w:r>
                              <w:r>
                                <w:rPr>
                                  <w:spacing w:val="-7"/>
                                  <w:w w:val="105"/>
                                </w:rPr>
                                <w:t xml:space="preserve"> </w:t>
                              </w:r>
                              <w:r>
                                <w:rPr>
                                  <w:w w:val="105"/>
                                </w:rPr>
                                <w:t>people).</w:t>
                              </w:r>
                            </w:p>
                            <w:p w14:paraId="172632B9" w14:textId="77777777" w:rsidR="00E11F6F" w:rsidRDefault="00E11F6F">
                              <w:pPr>
                                <w:spacing w:before="108"/>
                              </w:pPr>
                            </w:p>
                            <w:p w14:paraId="172632BA" w14:textId="77777777" w:rsidR="00E11F6F" w:rsidRDefault="00B352EE">
                              <w:pPr>
                                <w:spacing w:line="276" w:lineRule="auto"/>
                                <w:ind w:left="1124" w:right="553"/>
                                <w:rPr>
                                  <w:b/>
                                </w:rPr>
                              </w:pPr>
                              <w:r>
                                <w:rPr>
                                  <w:b/>
                                  <w:spacing w:val="-2"/>
                                </w:rPr>
                                <w:t>Young</w:t>
                              </w:r>
                              <w:r>
                                <w:rPr>
                                  <w:b/>
                                  <w:spacing w:val="-17"/>
                                </w:rPr>
                                <w:t xml:space="preserve"> </w:t>
                              </w:r>
                              <w:r>
                                <w:rPr>
                                  <w:b/>
                                  <w:spacing w:val="-2"/>
                                </w:rPr>
                                <w:t>men</w:t>
                              </w:r>
                              <w:r>
                                <w:rPr>
                                  <w:b/>
                                  <w:spacing w:val="-14"/>
                                </w:rPr>
                                <w:t xml:space="preserve"> </w:t>
                              </w:r>
                              <w:r>
                                <w:rPr>
                                  <w:spacing w:val="-2"/>
                                </w:rPr>
                                <w:t>were</w:t>
                              </w:r>
                              <w:r>
                                <w:rPr>
                                  <w:spacing w:val="-13"/>
                                </w:rPr>
                                <w:t xml:space="preserve"> </w:t>
                              </w:r>
                              <w:r>
                                <w:rPr>
                                  <w:spacing w:val="-2"/>
                                </w:rPr>
                                <w:t>significantly</w:t>
                              </w:r>
                              <w:r>
                                <w:rPr>
                                  <w:spacing w:val="-16"/>
                                </w:rPr>
                                <w:t xml:space="preserve"> </w:t>
                              </w:r>
                              <w:r>
                                <w:rPr>
                                  <w:spacing w:val="-2"/>
                                </w:rPr>
                                <w:t xml:space="preserve">more </w:t>
                              </w:r>
                              <w:r>
                                <w:t>likely</w:t>
                              </w:r>
                              <w:r>
                                <w:rPr>
                                  <w:spacing w:val="-2"/>
                                </w:rPr>
                                <w:t xml:space="preserve"> </w:t>
                              </w:r>
                              <w:r>
                                <w:t>(64.4%)</w:t>
                              </w:r>
                              <w:r>
                                <w:rPr>
                                  <w:spacing w:val="-1"/>
                                </w:rPr>
                                <w:t xml:space="preserve"> </w:t>
                              </w:r>
                              <w:r>
                                <w:t xml:space="preserve">than </w:t>
                              </w:r>
                              <w:r>
                                <w:rPr>
                                  <w:b/>
                                </w:rPr>
                                <w:t>young</w:t>
                              </w:r>
                              <w:r>
                                <w:rPr>
                                  <w:b/>
                                  <w:spacing w:val="-3"/>
                                </w:rPr>
                                <w:t xml:space="preserve"> </w:t>
                              </w:r>
                              <w:r>
                                <w:rPr>
                                  <w:b/>
                                </w:rPr>
                                <w:t xml:space="preserve">women </w:t>
                              </w:r>
                              <w:r>
                                <w:t>(41.2%)</w:t>
                              </w:r>
                              <w:r>
                                <w:rPr>
                                  <w:spacing w:val="-16"/>
                                </w:rPr>
                                <w:t xml:space="preserve"> </w:t>
                              </w:r>
                              <w:r>
                                <w:t>to</w:t>
                              </w:r>
                              <w:r>
                                <w:rPr>
                                  <w:spacing w:val="-15"/>
                                </w:rPr>
                                <w:t xml:space="preserve"> </w:t>
                              </w:r>
                              <w:r>
                                <w:rPr>
                                  <w:b/>
                                </w:rPr>
                                <w:t>experience</w:t>
                              </w:r>
                              <w:r>
                                <w:rPr>
                                  <w:b/>
                                  <w:spacing w:val="-17"/>
                                </w:rPr>
                                <w:t xml:space="preserve"> </w:t>
                              </w:r>
                              <w:r>
                                <w:rPr>
                                  <w:b/>
                                </w:rPr>
                                <w:t>no</w:t>
                              </w:r>
                              <w:r>
                                <w:rPr>
                                  <w:b/>
                                  <w:spacing w:val="-17"/>
                                </w:rPr>
                                <w:t xml:space="preserve"> </w:t>
                              </w:r>
                              <w:r>
                                <w:rPr>
                                  <w:b/>
                                </w:rPr>
                                <w:t>or</w:t>
                              </w:r>
                              <w:r>
                                <w:rPr>
                                  <w:b/>
                                  <w:spacing w:val="-22"/>
                                </w:rPr>
                                <w:t xml:space="preserve"> </w:t>
                              </w:r>
                              <w:r>
                                <w:rPr>
                                  <w:b/>
                                </w:rPr>
                                <w:t xml:space="preserve">low </w:t>
                              </w:r>
                              <w:r>
                                <w:rPr>
                                  <w:b/>
                                  <w:spacing w:val="-2"/>
                                </w:rPr>
                                <w:t>psychological</w:t>
                              </w:r>
                              <w:r>
                                <w:rPr>
                                  <w:b/>
                                  <w:spacing w:val="-14"/>
                                </w:rPr>
                                <w:t xml:space="preserve"> </w:t>
                              </w:r>
                              <w:r>
                                <w:rPr>
                                  <w:b/>
                                  <w:spacing w:val="-2"/>
                                </w:rPr>
                                <w:t>distress.</w:t>
                              </w:r>
                            </w:p>
                          </w:txbxContent>
                        </wps:txbx>
                        <wps:bodyPr wrap="square" lIns="0" tIns="0" rIns="0" bIns="0" rtlCol="0">
                          <a:noAutofit/>
                        </wps:bodyPr>
                      </wps:wsp>
                    </wpg:wgp>
                  </a:graphicData>
                </a:graphic>
              </wp:anchor>
            </w:drawing>
          </mc:Choice>
          <mc:Fallback>
            <w:pict>
              <v:group w14:anchorId="1726310C" id="Group 348" o:spid="_x0000_s1352" style="position:absolute;left:0;text-align:left;margin-left:36.85pt;margin-top:-146.6pt;width:253.3pt;height:230pt;z-index:15737856;mso-wrap-distance-left:0;mso-wrap-distance-right:0;mso-position-horizontal-relative:page" coordsize="32169,29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G+LZQsAAA87AAAOAAAAZHJzL2Uyb0RvYy54bWzsW2uP2zYW/b7A/gfD&#10;35sRXyJlZFKkeaFA0Q22WexnjUaeMWpbWknzyL/vuXzYimdEKo9mt4tpkTFtX9OX574OL+nnP97v&#10;tovbuus3zf58yZ5ly0W9r5rLzf7qfPmvD29/MMtFP5T7y3Lb7Ovz5ce6X/744u9/e37XrmreXDfb&#10;y7pbYJJ9v7prz5fXw9Cuzs766rrelf2zpq33eHPddLtywNPu6uyyK+8w+257xrMsP7trusu2a6q6&#10;7/Hqa/fm8oWdf72uq+Ef63VfD4vt+RK6DfZvZ/9e0N+zF8/L1VVXttebyqtRfoEWu3Kzx5cepnpd&#10;DuXipts8mGq3qbqmb9bDs6rZnTXr9aaq7RqwGpadrOZd19y0di1Xq7ur9gAToD3B6YunrX69fde1&#10;v7XvO6c9hr801e89cDm7a69W4/fp+dVR+H7d7ehDWMTi3iL68YBofT8sKrwoOMsLBuArvMcLzrLM&#10;Y15dwzAPPlddv0l88qxcuS+26h3UuWvhP/0Rov7rIPrtumxri3xPELzvFptLrEYWy8W+3MGP33mX&#10;oZeAFX095AhH/6z3kH4NSoe1lqvqph/e1Y0FvLz9pR+c416GUXkdRtX9Pgw7uD85/tY6/rBcwPG7&#10;5QKOf+Ecvy0H+hxZkYaLu5HFro8Go/d3zW39obGSA5mNLGsU8AhGh7JHme1+LAv7j6TCe+GxtfM5&#10;GbhIJgrrIpgvSIRHJzn+5s+VP5252jZ9DSjxZQTAYWBBwYtj2Ptmu7l8u9luCYS+u7p4te0WtyXw&#10;fZ2/efk2TD0Sg4v2K+cINLpoLj/Ck+7gOufL/j83ZVcvF9uf9/BVSk1h0IXBRRh0w/ZVYxOYxb/r&#10;hw/3/y67dtFieL4cEG2/NsFly1XwD1rUQZY+uW9e3gzNekPOY3VzGvknCB/nyH9+HCms9ySO8BK0&#10;mh1HzCCTaOtXTBldGOfQIe8onSuDL6G048fOyiEcx4YNeCF7f/t4CpognPyQLHGMFOfTHEso3HKC&#10;Hx1FPnV/Lhk3wq5c6Nxmn8lQYUWO/x1KMjecQJoWViqXTgeEmMzjwkzbvE744nM6KmykUE5jN4pp&#10;4WajfMHcV8SEnZ5W2CkfE8aSgIAVdrDEhC20JOvhjsn61OVMGBM8TCqE1CxhjYO2QhcZj1vjiINE&#10;/pQ2GCbtfERYIkaMnGk6WbBcJnQeOQXPJI/rwY7+pqQwrpBOaj1yZZUzwURU7VGQKM15Ar5R9Cmt&#10;ikJF5/bGI+eYMbe3npVO6+3NZ6XTmHj7Wek03t6AJD3DlspNaKXTbuINaKVneKADgqRnOLcH2Uqn&#10;48YbkKS9WWMROZp7RqB7x6O5vTtG53YGtNLp7DTCe0biG9kynVLHbpLM1SMPTFeBkXO77BrDYxQ3&#10;ycI1ishQD0MV/DaULXvzE3v10sf5E2UbbaEDj/RULGx9FHtI2RjhN5uyiUxlSNs2MrXItM3g5SpQ&#10;NpFlBZi/pWxCSpOFLPzdKVvQBJTNK/IoZeNaFn45UmQYOuef4m1MZEI4/sHH8sGvw6MjhMxoRpBT&#10;Gst5jmEstJhW2igrLbjQbo89XUpNxnKniaAITnFIxgS6OJSspRQsLo3kT8zGSbOCx4khB8+Unj4V&#10;XImUtJZaOkyUNAl6wblhns5yKRWLMyg+Yc1glQdZZ7Rj9o6bcJfMcO2pONPiwP4m3YXnLM/tYlEP&#10;jvJBofDo3YUpSW0WqkxKEo2PuksmM+Y3TwV85zTFfjp3ARi933KDWhKdWmsOCee2MscOLa5HgAS2&#10;KhLkUgnn4LTlz+LGdECITKoE8dMcXNn6KtaYAI1nxq9MgOYmgqYwKLQOhsIwnqDNPNOZzyRpv2Zc&#10;Mdo/U2aQQrid73Ssf1bWSUXBp47BueKUsUkTYZDeo8ZGvwhE3EsL2DAqzcDMhJ+b0ZO4tDYZd9JM&#10;InBS2RIu5HIrQ9QgpcSclGNjDmVplTOkUTuk9HMLoxO7aDu380AmpEIHIKoJKkHm8t8caZbBUZze&#10;YKv4YHTuifQULP7V+Q/YSWysCEaNxBx8ZTr9gVB6cbSN40WHgVegBUFzm6ww8QxltBK+GcFNYqtn&#10;hOTOmEboRHUymUBasjqgvIf1BfzCo29hqiKYRiqVyGYCGd0XDlWIPPCMMGN4DDMr7o2eQ/s4bkIp&#10;pA/r2ejlsriHSMmDGloI8IeYO6HHwL3OGn3ieDzmovChznKB84LozDCDDrFrOI/rbLBCl3KYQKqP&#10;pxxUQs8uGGeplhb7rPKM2hEq3ZxiDjhgZmsX1GlU6hjUTCPhuEUa5Ie4XdBzoWpEU2sDqhif+fGQ&#10;DQ731SlhKrNO5gT9OXmbGYaa5FBE/1HHKQMzvPAEA5Q0xRaZKaSv76jFhYj7NyvgtN6eCkuIm4hn&#10;Svr6DgKY67jTcsYP0jrLdTz3cdQ9vwVjc6QLIkU+P6SSCUcUBwqaK1CTqG9xSVsWPzfHXicurYoc&#10;oe40yeDEcWlszPD1VloBwYQmBjsPr4li1NSORRsvsO8IHfVk6p7y8G8XQqbAaYBb6jhpTYUQNzmc&#10;8aF8UCg8umLC0Qz19Q8pEUQ2Do0ytGm3sPO8EPE8jj1ZFkyKCifi4cllZrR3xXQmR7/3c4gSETyP&#10;4QwSVqAPHjRJ610o5tkGeDuaHnEEJ6wZrPLVGRc2BMu0JgpuPuUpSJ9It86alGFiQYE8BVSsLGIp&#10;XpJRWXMfQHQ3IG52tECMZ7zoakCdqBZKcGQG8j90EhIEheWgxw4JUJ9EQsH+WxZOWBuTWqAxyChW&#10;jTRpRLJXmI90BpkxcTSQvcFnrDBqPkCMoYHdU66cnyIYwILiwtDCGVDmOSpbXFhm3trIbybh0gjF&#10;kC9hzMTMaDR5viZN4mDqEVeeDBPsjg83HTAen/2OWr8nh/pv7X8eiZHY06H+VIcYTn96qG/dbnaH&#10;2B7q+wqiObpHls0cW8TY2mva5tOpvh87R/3uLeKgCXp+fvhoixjnlMxVlpBAJ9Mtzla96ytETDQA&#10;GUNxdUUcKTSPV2VcjQDNpwSDA+XEPtpJkKz7VDQL2G8mWa9OTNguycq6ZcZkHWXnDrqY4GFSbMXQ&#10;b4tC5nAiDZAWcWIWFT7CINBKTWyLj/iilS5h7ZjKI8tJdCdTe5KjT+BULgdHic3tEaM1wiVxChCX&#10;dpg56eTcHjQrndbbo2bRTmPiYbPSabg9bFZ6hiUdbCQ9w0k8bFY67X7eJCRNFyMSFXak94x4GWGS&#10;jsQR3OkQH1kynTs8ZrTEZFIauV/Idd+2Hv8fndi2m2qFf/4+L0YPLqum7z3jU8MNXSB0d6d3s+bY&#10;ld3vN+0PuHoMPrS52Gw3w0d7jRpXXUmp/e37TUVXgenJ6N4r3d5ypf3nXXlVL+g6F3JRkKLPUGp6&#10;MMXFdtOGG5M09sriGurJ/eVH1uvuRr9uqptdvR/cZe+u3kLvZt9fb9oe11lX9e6ixsXc7udLsNcK&#10;F80H3M1tu81+IP3A6IauHirc6yxXa9zc/CcuxLocenjDKn3Uk5YwcXUX+07pO7zoFFID0H1HOMDG&#10;AS+uwfgDbJHhCgO9D74Z2EmLy5h0h9df26TbucD9wX1Nd83X6uU0sUMo9t1uZ2JDckrk7KbuS4gc&#10;znxwemn3Kk9E7nCjOZzaPhG5e19bZtboJyJ34kOjGj2DJI7K/wwCOmIWM8jtiLTM4M0jQjSHkj8R&#10;uRO7jyz5ROTo9xP/jV9LEFvAv78QkUN35VMiZ/fNtA6ie/8LRA5dpD+byDFtcNnIVhyQEzp8tmTx&#10;QOSkwMWaQOQknSL+RYkc7iM4a3/A2i6aexB324EdEbnFcP9TgyJsySy9PsF+XVvmBCncEH70531f&#10;THqPCtBouL+4tz+809ZL6aVv9BuqGb+Esr8vxK8uLYX3vxCln3WOn2M8/h3riz8AAAD//wMAUEsD&#10;BAoAAAAAAAAAIQAC6aG7ngIAAJ4CAAAUAAAAZHJzL21lZGlhL2ltYWdlMS5wbmeJUE5HDQoaCgAA&#10;AA1JSERSAAAAHAAAAEYIBgAAAN8Y9AUAAAAGYktHRAD/AP8A/6C9p5MAAAAJcEhZcwAADsQAAA7E&#10;AZUrDhsAAAI+SURBVFiF7Zk9b9RAEIYfmwuBkCAgqdKARJUKaECIpEFUKDUSFLRUFKSnoEP0EL46&#10;QKKjS4GU4wcgpNBRRAgiEAVNKNDlche/FGtLp8Ner9eXBZ38SlONdx6vPZ7dHUeSqKALwCrQB9ZS&#10;+wDsOUeQ5GLHJD2UlOhv/ZT0QtJ1ScfLYpWBIknXJP3IAeWpXRd4zxE0qHO2mHHJE1+u8oJTrdic&#10;kYqTZgbYhtKbGlYfOAV8z3Pagl30gAG0gNtFTlvAJQ9YplvAZFXgYg1gB9itCpyuAWwDuclhAz6u&#10;AVwvctiy9DDwDTjhATwJbOU5bDPsAM89YJtFsDIgmEKdVAS2rd6y2ifptWNJ+yXprqSZOrU0K+CX&#10;JD1Lgw6rI+mBpFmHWM7LU2ZTkm5IeitpR9IjSfNVYtiytEyTQLfqoDpAL/kU51pqOVwzjVmqdlPr&#10;Aj0KSpcPMAIWgKupLRVc10ttLx0TDYyPgI/AS+AVZl01GsigOUmrkr46fneu+izpTN5ncX/EoEH9&#10;VrrXybJ0DvgCHPF5L47aAM5nWbqyzzCAs8DNSNIsZnZ1FlxXvYmBO4FgAFciSZvA6UBAYmAqFAxQ&#10;TMF2bp+UhAYqBg6FBh4IDczdIY8LMBn7GTbAkevfJE0vNLAfGuiyNx0pcCIgMBn7GSrGNA+CAVvA&#10;E+ByjnMBmPcMvI1p3A7rve20+rTG1v5dUdzg58MG2AAbYANsgA2wAf5nDdoN4BNwFNOpynpxO0PW&#10;xZxPJoCDmL5P4a+gP21GzvRFnLQiAAAAAElFTkSuQmCCUEsDBAoAAAAAAAAAIQDCcf80OAMAADgD&#10;AAAUAAAAZHJzL21lZGlhL2ltYWdlMi5wbmeJUE5HDQoaCgAAAA1JSERSAAAAHgAAAEYIBgAAANvt&#10;JDgAAAAGYktHRAD/AP8A/6C9p5MAAAAJcEhZcwAADsQAAA7EAZUrDhsAAALYSURBVGiB7ZjLahRB&#10;FIa/aWISNFEiBi8g4kISDES8LKKjMUbiIgs3XjYi2YroE/gCLtyIoG8gLgVdZKVZGBFEJa5EELwg&#10;IprgJEFjRvO7qGlsO32p7ukLyPzQMJw6cz5O1elT1VWRREINATeBOnAPuA/MAMkCSbJ9eiTdkrSi&#10;1frQGBuX1GkTzwZYkXRO0ucAYJCuZgW+Ygl0NSdpXVxcx2I1xhLWQA9wPs6poujiagdqQGdC+Ctg&#10;AFgJc4jLeF8KKEA/cCLKIQ58OAXU1YWywJ+aAf9oAvwgajCuuKrAo5TgXuBr2GBcxo+BFymgM1FQ&#10;G7CAGynAkdNsAwa4A8wmBE/Getj0VUmXJC1atMtJSXuz6tXu0yVpQtJUAPCJpJEEsWKrOkw7gQlg&#10;BLgO3CXhfpwW3LRsiuv/Arcl9B0EhoEtmDNXHVgGvgPPgWfYtlmLCuyWdFvSvMXrtNyo+v5mX6de&#10;SU8tgH4tSjqb9nXqBaaBXQmWw6tlYDfwJmgwqrguNgEFc2y6FjYYlnE78A5TRM1qD/DSbwzL+FRG&#10;UIDTQcYw8OWMoABngIrfGDTVO4C3GYIB+oDXXkNQxsczhgKM+g1B4FVOGeiY3+Cf6grwEdiaMfgL&#10;sBnP1unPuC8HKJhmNOA1+MFHcoC6Go4CH8oR/E9sP/hgUWBvcW3CFEGe2kbjm8qb8VDOUPDMqBec&#10;5/quYhQNrro/3DVeA3wD1uYMrgPrgSU348ECoGAS3A9/p7oa7pu5ql7w0QLBw2DW2MF8RPcUBF4A&#10;NjqYM1FRUIBu4IBDwF5ZgEYd4GQJ4DEHWCoB3FaR1AF0hDhsAN4nDDoNjMf4LLUBPxtPkBYxF6FJ&#10;Pmdngfk4p7iAK5hWmkRW/jaZzLXALXALXBa4Vha4tIxj22Ue4AXgVxlg675uA06ySWQKrmO5blmD&#10;wX66W+BQ2V6UPwS2Yy5Ruhr/c4DfmFvaGubIM2UL/gMUwFNZ2ANdcwAAAABJRU5ErkJgglBLAwQU&#10;AAYACAAAACEAUw4HG+IAAAALAQAADwAAAGRycy9kb3ducmV2LnhtbEyPTUvDQBCG74L/YRnBW7v5&#10;oGmM2ZRS1FMRbAXxNk2mSWh2NmS3SfrvXU96HN6H930m38y6EyMNtjWsIFwGIIhLU7VcK/g8vi5S&#10;ENYhV9gZJgU3srAp7u9yzCoz8QeNB1cLX8I2QwWNc30mpS0b0miXpif22dkMGp0/h1pWA06+XHcy&#10;CoJEamzZLzTY066h8nK4agVvE07bOHwZ95fz7vZ9XL1/7UNS6vFh3j6DcDS7Pxh+9b06FN7pZK5c&#10;WdEpWMdrTypYRE9xBMITqzSIQZw8miQpyCKX/38ofg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2OG+LZQsAAA87AAAOAAAAAAAAAAAAAAAAADoC&#10;AABkcnMvZTJvRG9jLnhtbFBLAQItAAoAAAAAAAAAIQAC6aG7ngIAAJ4CAAAUAAAAAAAAAAAAAAAA&#10;AMsNAABkcnMvbWVkaWEvaW1hZ2UxLnBuZ1BLAQItAAoAAAAAAAAAIQDCcf80OAMAADgDAAAUAAAA&#10;AAAAAAAAAAAAAJsQAABkcnMvbWVkaWEvaW1hZ2UyLnBuZ1BLAQItABQABgAIAAAAIQBTDgcb4gAA&#10;AAsBAAAPAAAAAAAAAAAAAAAAAAUUAABkcnMvZG93bnJldi54bWxQSwECLQAUAAYACAAAACEALmzw&#10;AMUAAAClAQAAGQAAAAAAAAAAAAAAAAAUFQAAZHJzL19yZWxzL2Uyb0RvYy54bWwucmVsc1BLBQYA&#10;AAAABwAHAL4BAAAQFgAAAAA=&#10;">
                <v:shape id="Graphic 349" o:spid="_x0000_s1353" style="position:absolute;width:32169;height:29210;visibility:visible;mso-wrap-style:square;v-text-anchor:top" coordsize="3216910,29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AtxgAAANwAAAAPAAAAZHJzL2Rvd25yZXYueG1sRI9ba8JA&#10;FITfC/0PyxH6VjdeWjS6ikiF9km8Yt6O2WMSmj0bsquJ/94VCn0cZuYbZjpvTSluVLvCsoJeNwJB&#10;nFpdcKZgv1u9j0A4j6yxtEwK7uRgPnt9mWKsbcMbum19JgKEXYwKcu+rWEqX5mTQdW1FHLyLrQ36&#10;IOtM6hqbADel7EfRpzRYcFjIsaJlTunv9moUJD+980qfq+XX+mCS5PoxPDaDk1JvnXYxAeGp9f/h&#10;v/a3VjAYjuF5JhwBOXsAAAD//wMAUEsBAi0AFAAGAAgAAAAhANvh9svuAAAAhQEAABMAAAAAAAAA&#10;AAAAAAAAAAAAAFtDb250ZW50X1R5cGVzXS54bWxQSwECLQAUAAYACAAAACEAWvQsW78AAAAVAQAA&#10;CwAAAAAAAAAAAAAAAAAfAQAAX3JlbHMvLnJlbHNQSwECLQAUAAYACAAAACEA8VVgLcYAAADcAAAA&#10;DwAAAAAAAAAAAAAAAAAHAgAAZHJzL2Rvd25yZXYueG1sUEsFBgAAAAADAAMAtwAAAPoCAAAAAA==&#10;" path="m3216859,l,,,2920390r3216859,l3216859,xe" fillcolor="#d6eaf0" stroked="f">
                  <v:path arrowok="t"/>
                </v:shape>
                <v:shape id="Graphic 350" o:spid="_x0000_s1354" style="position:absolute;left:1800;top:1587;width:5765;height:5766;visibility:visible;mso-wrap-style:square;v-text-anchor:top" coordsize="57658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3FwwAAANwAAAAPAAAAZHJzL2Rvd25yZXYueG1sRE9LasMw&#10;EN0XcgcxhW5KIqeloTiRTSg1OGSRT3OAiTWVja2RsZTYvX21KHT5eP9NPtlO3GnwjWMFy0UCgrhy&#10;umGj4PJVzN9B+ICssXNMCn7IQ57NHjaYajfyie7nYEQMYZ+igjqEPpXSVzVZ9AvXE0fu2w0WQ4SD&#10;kXrAMYbbTr4kyUpabDg21NjTR01Ve75ZBe0zHj73xe5mdmY5HXV5dQe3V+rpcdquQQSawr/4z11q&#10;Ba9vcX48E4+AzH4BAAD//wMAUEsBAi0AFAAGAAgAAAAhANvh9svuAAAAhQEAABMAAAAAAAAAAAAA&#10;AAAAAAAAAFtDb250ZW50X1R5cGVzXS54bWxQSwECLQAUAAYACAAAACEAWvQsW78AAAAVAQAACwAA&#10;AAAAAAAAAAAAAAAfAQAAX3JlbHMvLnJlbHNQSwECLQAUAAYACAAAACEAcgadxcMAAADcAAAADwAA&#10;AAAAAAAAAAAAAAAHAgAAZHJzL2Rvd25yZXYueG1sUEsFBgAAAAADAAMAtwAAAPcCAAAAAA==&#10;" path="m287997,l241283,3769,196969,14682,155647,32146,117910,55567,84353,84353,55567,117910,32146,155647,14682,196969,3769,241283,,287997r3769,46715l14682,379026r17464,41322l55567,458084r28786,33558l117910,520428r37737,23421l196969,561313r44314,10913l287997,575995r46715,-3769l379026,561313r41322,-17464l458084,520428r33558,-28786l520428,458084r23421,-37736l561313,379026r10913,-44314l575995,287997r-3769,-46714l561313,196969,543849,155647,520428,117910,491642,84353,458084,55567,420348,32146,379026,14682,334712,3769,287997,xe" fillcolor="#0eb1ca" stroked="f">
                  <v:path arrowok="t"/>
                </v:shape>
                <v:shape id="Graphic 351" o:spid="_x0000_s1355" style="position:absolute;left:3050;top:2730;width:3010;height:3448;visibility:visible;mso-wrap-style:square;v-text-anchor:top" coordsize="30099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OxQAAANwAAAAPAAAAZHJzL2Rvd25yZXYueG1sRI9Ba8JA&#10;FITvhf6H5RV6qxsVS4muYhWJeBFjQbw9ss8kNPs27K4m/feuIPQ4zMw3zGzRm0bcyPnasoLhIAFB&#10;XFhdc6ng57j5+ALhA7LGxjIp+CMPi/nrywxTbTs+0C0PpYgQ9ikqqEJoUyl9UZFBP7AtcfQu1hkM&#10;UbpSaoddhJtGjpLkUxqsOS5U2NKqouI3vxoF2XG93elyv8ycyc7d2H6f1rpX6v2tX05BBOrDf/jZ&#10;3moF48kQHmfiEZDzOwAAAP//AwBQSwECLQAUAAYACAAAACEA2+H2y+4AAACFAQAAEwAAAAAAAAAA&#10;AAAAAAAAAAAAW0NvbnRlbnRfVHlwZXNdLnhtbFBLAQItABQABgAIAAAAIQBa9CxbvwAAABUBAAAL&#10;AAAAAAAAAAAAAAAAAB8BAABfcmVscy8ucmVsc1BLAQItABQABgAIAAAAIQCVQ+xOxQAAANwAAAAP&#10;AAAAAAAAAAAAAAAAAAcCAABkcnMvZG93bnJldi54bWxQSwUGAAAAAAMAAwC3AAAA+QIAAAAA&#10;" path="m227493,243093r-97161,l187151,262651r-11366,61049l180162,337909r10976,6410l203712,341927r17728,-49390l227474,254828r673,-10312l227493,243093xem208279,117312r-82113,l115410,154647r-11393,37103l91472,228458,77258,264607,10279,281942,535,292006,,304526r7248,10221l20858,317909,98556,298122r22147,-43294l125150,243398r5182,-305l227493,243093r-2203,-4788l216222,233200,157230,211572r20790,-68961l179201,141074r120499,l300441,138746r-733,-4149l226204,134597,210515,119604r-2236,-2292xem141495,78145r-20030,1074l101367,80988,87533,82895r-4112,842l80306,84305,35915,145506r-4366,13857l35525,168349r73,165l44249,173362r11280,-1681l63930,163169r9841,-14945l83552,132480r8222,-10913l126166,117312r82113,l193063,101717,174412,86202,155122,78323r-13627,-178xem299700,141074r-120499,l181830,143576r1105,940l189456,150931r7917,8271l205450,166670r7000,4008l220113,170678r9634,-2329l239310,165243r8268,-2528l259624,160155r15319,-3482l289258,151910r9031,-6404l299700,141074xem289128,121567r-2155,l275921,121981r-17116,4958l244024,131536r-3147,944l226204,134597r73504,l299167,131536r-4034,-6229l289128,121567xem198459,l181792,1450,166991,9254,156689,21696r-4885,15396l153255,53762r7804,14793l173499,78854r15393,4883l205554,82286r14801,-7797l230657,62052r4884,-15396l234091,29987,226289,15186,213852,4884,198459,xe" stroked="f">
                  <v:path arrowok="t"/>
                </v:shape>
                <v:shape id="Graphic 352" o:spid="_x0000_s1356" style="position:absolute;left:1800;top:17260;width:4267;height:4267;visibility:visible;mso-wrap-style:square;v-text-anchor:top" coordsize="42672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jcNxgAAANwAAAAPAAAAZHJzL2Rvd25yZXYueG1sRI/RasJA&#10;FETfC/7DcoW+mU2tLZK6ShCkVupDNR9wyd4modm7cXcbU7/eFYQ+DjNzhlmsBtOKnpxvLCt4SlIQ&#10;xKXVDVcKiuNmMgfhA7LG1jIp+CMPq+XoYYGZtmf+ov4QKhEh7DNUUIfQZVL6siaDPrEdcfS+rTMY&#10;onSV1A7PEW5aOU3TV2mw4bhQY0frmsqfw69RcLpc8pmef7pTsfvI5XG7798LrdTjeMjfQAQawn/4&#10;3t5qBc8vU7idiUdALq8AAAD//wMAUEsBAi0AFAAGAAgAAAAhANvh9svuAAAAhQEAABMAAAAAAAAA&#10;AAAAAAAAAAAAAFtDb250ZW50X1R5cGVzXS54bWxQSwECLQAUAAYACAAAACEAWvQsW78AAAAVAQAA&#10;CwAAAAAAAAAAAAAAAAAfAQAAX3JlbHMvLnJlbHNQSwECLQAUAAYACAAAACEArPI3DcYAAADcAAAA&#10;DwAAAAAAAAAAAAAAAAAHAgAAZHJzL2Rvd25yZXYueG1sUEsFBgAAAAADAAMAtwAAAPoCAAAAAA==&#10;" path="m213118,l164252,5628,119393,21661,79823,46819,46819,79823,21661,119393,5628,164252,,213118r5628,48867l21661,306843r25158,39571l79823,379418r39570,25158l164252,420608r48866,5629l261985,420608r44858,-16032l346414,379418r33004,-33004l404576,306843r16032,-44858l426237,213118r-5629,-48866l404576,119393,379418,79823,346414,46819,306843,21661,261985,5628,213118,xe" fillcolor="#0eb1ca" stroked="f">
                  <v:path arrowok="t"/>
                </v:shape>
                <v:shape id="Image 353" o:spid="_x0000_s1357" type="#_x0000_t75" style="position:absolute;left:3244;top:17712;width:1305;height:3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YaxgAAANwAAAAPAAAAZHJzL2Rvd25yZXYueG1sRI9BawIx&#10;FITvhf6H8ARvNWvVKlujFEEUPLRaUY/Pzevu0s3LksR1/fdGKPQ4zMw3zHTemko05HxpWUG/l4Ag&#10;zqwuOVew/16+TED4gKyxskwKbuRhPnt+mmKq7ZW31OxCLiKEfYoKihDqVEqfFWTQ92xNHL0f6wyG&#10;KF0utcNrhJtKvibJmzRYclwosKZFQdnv7mIUHLan0flzfHS3bLg6fzWHTVvmY6W6nfbjHUSgNvyH&#10;/9prrWAwGsDjTDwCcnYHAAD//wMAUEsBAi0AFAAGAAgAAAAhANvh9svuAAAAhQEAABMAAAAAAAAA&#10;AAAAAAAAAAAAAFtDb250ZW50X1R5cGVzXS54bWxQSwECLQAUAAYACAAAACEAWvQsW78AAAAVAQAA&#10;CwAAAAAAAAAAAAAAAAAfAQAAX3JlbHMvLnJlbHNQSwECLQAUAAYACAAAACEAymnGGsYAAADcAAAA&#10;DwAAAAAAAAAAAAAAAAAHAgAAZHJzL2Rvd25yZXYueG1sUEsFBgAAAAADAAMAtwAAAPoCAAAAAA==&#10;">
                  <v:imagedata r:id="rId86" o:title=""/>
                </v:shape>
                <v:shape id="Graphic 354" o:spid="_x0000_s1358" style="position:absolute;left:1800;top:22273;width:4267;height:4267;visibility:visible;mso-wrap-style:square;v-text-anchor:top" coordsize="42672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ixgAAANwAAAAPAAAAZHJzL2Rvd25yZXYueG1sRI/dasJA&#10;FITvC77DcoTe1U3ViqSuEoTiD/VCzQMcsqdJaPZs3N3G1Kd3hUIvh5n5hlmsetOIjpyvLSt4HSUg&#10;iAuray4V5OePlzkIH5A1NpZJwS95WC0HTwtMtb3ykbpTKEWEsE9RQRVCm0rpi4oM+pFtiaP3ZZ3B&#10;EKUrpXZ4jXDTyHGSzKTBmuNChS2tKyq+Tz9GweV2y6Z6/uku+X6XyfP20G1yrdTzsM/eQQTqw3/4&#10;r73VCiZvU3iciUdALu8AAAD//wMAUEsBAi0AFAAGAAgAAAAhANvh9svuAAAAhQEAABMAAAAAAAAA&#10;AAAAAAAAAAAAAFtDb250ZW50X1R5cGVzXS54bWxQSwECLQAUAAYACAAAACEAWvQsW78AAAAVAQAA&#10;CwAAAAAAAAAAAAAAAAAfAQAAX3JlbHMvLnJlbHNQSwECLQAUAAYACAAAACEATFcK4sYAAADcAAAA&#10;DwAAAAAAAAAAAAAAAAAHAgAAZHJzL2Rvd25yZXYueG1sUEsFBgAAAAADAAMAtwAAAPoCAAAAAA==&#10;" path="m213118,l164252,5628,119393,21661,79823,46819,46819,79823,21661,119393,5628,164252,,213118r5628,48867l21661,306843r25158,39571l79823,379418r39570,25158l164252,420608r48866,5629l261985,420608r44858,-16032l346414,379418r33004,-33004l404576,306843r16032,-44858l426237,213118r-5629,-48866l404576,119393,379418,79823,346414,46819,306843,21661,261985,5628,213118,xe" fillcolor="#0eb1ca" stroked="f">
                  <v:path arrowok="t"/>
                </v:shape>
                <v:shape id="Image 355" o:spid="_x0000_s1359" type="#_x0000_t75" style="position:absolute;left:3178;top:22739;width:1434;height: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1ZLxAAAANwAAAAPAAAAZHJzL2Rvd25yZXYueG1sRI9BawIx&#10;FITvQv9DeIXe3GyVLbI1ighSPfSg9gc8Nq/Jtpv3lk2q679vhEKPw8x8wyzXY+jUhYbYCht4LkpQ&#10;xI3Ylp2Bj/NuugAVE7LFTpgM3CjCevUwWWJt5cpHupySUxnCsUYDPqW+1jo2ngLGQnri7H3KEDBl&#10;OThtB7xmeOj0rCxfdMCW84LHnraemu/TTzBArh8PCzffbN9Lub1VXr72RzHm6XHcvIJKNKb/8F97&#10;bw3MqwruZ/IR0KtfAAAA//8DAFBLAQItABQABgAIAAAAIQDb4fbL7gAAAIUBAAATAAAAAAAAAAAA&#10;AAAAAAAAAABbQ29udGVudF9UeXBlc10ueG1sUEsBAi0AFAAGAAgAAAAhAFr0LFu/AAAAFQEAAAsA&#10;AAAAAAAAAAAAAAAAHwEAAF9yZWxzLy5yZWxzUEsBAi0AFAAGAAgAAAAhAC0HVkvEAAAA3AAAAA8A&#10;AAAAAAAAAAAAAAAABwIAAGRycy9kb3ducmV2LnhtbFBLBQYAAAAAAwADALcAAAD4AgAAAAA=&#10;">
                  <v:imagedata r:id="rId87" o:title=""/>
                </v:shape>
                <v:shape id="Textbox 356" o:spid="_x0000_s1360" type="#_x0000_t202" style="position:absolute;width:32169;height:29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172632B3" w14:textId="77777777" w:rsidR="00E11F6F" w:rsidRDefault="00E11F6F">
                        <w:pPr>
                          <w:rPr>
                            <w:b/>
                          </w:rPr>
                        </w:pPr>
                      </w:p>
                      <w:p w14:paraId="172632B4" w14:textId="77777777" w:rsidR="00E11F6F" w:rsidRDefault="00E11F6F">
                        <w:pPr>
                          <w:rPr>
                            <w:b/>
                          </w:rPr>
                        </w:pPr>
                      </w:p>
                      <w:p w14:paraId="172632B5" w14:textId="77777777" w:rsidR="00E11F6F" w:rsidRDefault="00E11F6F">
                        <w:pPr>
                          <w:rPr>
                            <w:b/>
                          </w:rPr>
                        </w:pPr>
                      </w:p>
                      <w:p w14:paraId="172632B6" w14:textId="77777777" w:rsidR="00E11F6F" w:rsidRDefault="00E11F6F">
                        <w:pPr>
                          <w:rPr>
                            <w:b/>
                          </w:rPr>
                        </w:pPr>
                      </w:p>
                      <w:p w14:paraId="172632B7" w14:textId="77777777" w:rsidR="00E11F6F" w:rsidRDefault="00E11F6F">
                        <w:pPr>
                          <w:spacing w:before="85"/>
                          <w:rPr>
                            <w:b/>
                          </w:rPr>
                        </w:pPr>
                      </w:p>
                      <w:p w14:paraId="172632B8" w14:textId="77777777" w:rsidR="00E11F6F" w:rsidRDefault="00B352EE">
                        <w:pPr>
                          <w:spacing w:line="252" w:lineRule="auto"/>
                          <w:ind w:left="283" w:right="599"/>
                        </w:pPr>
                        <w:r>
                          <w:rPr>
                            <w:b/>
                            <w:spacing w:val="-4"/>
                          </w:rPr>
                          <w:t>In</w:t>
                        </w:r>
                        <w:r>
                          <w:rPr>
                            <w:b/>
                            <w:spacing w:val="-9"/>
                          </w:rPr>
                          <w:t xml:space="preserve"> </w:t>
                        </w:r>
                        <w:r>
                          <w:rPr>
                            <w:b/>
                            <w:spacing w:val="-4"/>
                          </w:rPr>
                          <w:t>2024/25,</w:t>
                        </w:r>
                        <w:r>
                          <w:rPr>
                            <w:b/>
                            <w:spacing w:val="-25"/>
                          </w:rPr>
                          <w:t xml:space="preserve"> </w:t>
                        </w:r>
                        <w:r>
                          <w:rPr>
                            <w:b/>
                            <w:spacing w:val="-4"/>
                          </w:rPr>
                          <w:t>young</w:t>
                        </w:r>
                        <w:r>
                          <w:rPr>
                            <w:b/>
                            <w:spacing w:val="-9"/>
                          </w:rPr>
                          <w:t xml:space="preserve"> </w:t>
                        </w:r>
                        <w:r>
                          <w:rPr>
                            <w:b/>
                            <w:spacing w:val="-4"/>
                          </w:rPr>
                          <w:t xml:space="preserve">adults </w:t>
                        </w:r>
                        <w:r>
                          <w:rPr>
                            <w:spacing w:val="-4"/>
                          </w:rPr>
                          <w:t xml:space="preserve">(15–24-year-olds) </w:t>
                        </w:r>
                        <w:r>
                          <w:rPr>
                            <w:w w:val="105"/>
                          </w:rPr>
                          <w:t xml:space="preserve">had the </w:t>
                        </w:r>
                        <w:r>
                          <w:rPr>
                            <w:rFonts w:ascii="Times New Roman" w:hAnsi="Times New Roman"/>
                            <w:b/>
                            <w:color w:val="0C95AA"/>
                            <w:w w:val="105"/>
                            <w:sz w:val="26"/>
                          </w:rPr>
                          <w:t xml:space="preserve">lowest rates of low or no psychological distress </w:t>
                        </w:r>
                        <w:r>
                          <w:rPr>
                            <w:w w:val="105"/>
                          </w:rPr>
                          <w:t>(52.3%, about 355,000</w:t>
                        </w:r>
                        <w:r>
                          <w:rPr>
                            <w:spacing w:val="-7"/>
                            <w:w w:val="105"/>
                          </w:rPr>
                          <w:t xml:space="preserve"> </w:t>
                        </w:r>
                        <w:r>
                          <w:rPr>
                            <w:w w:val="105"/>
                          </w:rPr>
                          <w:t>people).</w:t>
                        </w:r>
                      </w:p>
                      <w:p w14:paraId="172632B9" w14:textId="77777777" w:rsidR="00E11F6F" w:rsidRDefault="00E11F6F">
                        <w:pPr>
                          <w:spacing w:before="108"/>
                        </w:pPr>
                      </w:p>
                      <w:p w14:paraId="172632BA" w14:textId="77777777" w:rsidR="00E11F6F" w:rsidRDefault="00B352EE">
                        <w:pPr>
                          <w:spacing w:line="276" w:lineRule="auto"/>
                          <w:ind w:left="1124" w:right="553"/>
                          <w:rPr>
                            <w:b/>
                          </w:rPr>
                        </w:pPr>
                        <w:r>
                          <w:rPr>
                            <w:b/>
                            <w:spacing w:val="-2"/>
                          </w:rPr>
                          <w:t>Young</w:t>
                        </w:r>
                        <w:r>
                          <w:rPr>
                            <w:b/>
                            <w:spacing w:val="-17"/>
                          </w:rPr>
                          <w:t xml:space="preserve"> </w:t>
                        </w:r>
                        <w:r>
                          <w:rPr>
                            <w:b/>
                            <w:spacing w:val="-2"/>
                          </w:rPr>
                          <w:t>men</w:t>
                        </w:r>
                        <w:r>
                          <w:rPr>
                            <w:b/>
                            <w:spacing w:val="-14"/>
                          </w:rPr>
                          <w:t xml:space="preserve"> </w:t>
                        </w:r>
                        <w:r>
                          <w:rPr>
                            <w:spacing w:val="-2"/>
                          </w:rPr>
                          <w:t>were</w:t>
                        </w:r>
                        <w:r>
                          <w:rPr>
                            <w:spacing w:val="-13"/>
                          </w:rPr>
                          <w:t xml:space="preserve"> </w:t>
                        </w:r>
                        <w:r>
                          <w:rPr>
                            <w:spacing w:val="-2"/>
                          </w:rPr>
                          <w:t>significantly</w:t>
                        </w:r>
                        <w:r>
                          <w:rPr>
                            <w:spacing w:val="-16"/>
                          </w:rPr>
                          <w:t xml:space="preserve"> </w:t>
                        </w:r>
                        <w:r>
                          <w:rPr>
                            <w:spacing w:val="-2"/>
                          </w:rPr>
                          <w:t xml:space="preserve">more </w:t>
                        </w:r>
                        <w:r>
                          <w:t>likely</w:t>
                        </w:r>
                        <w:r>
                          <w:rPr>
                            <w:spacing w:val="-2"/>
                          </w:rPr>
                          <w:t xml:space="preserve"> </w:t>
                        </w:r>
                        <w:r>
                          <w:t>(64.4%)</w:t>
                        </w:r>
                        <w:r>
                          <w:rPr>
                            <w:spacing w:val="-1"/>
                          </w:rPr>
                          <w:t xml:space="preserve"> </w:t>
                        </w:r>
                        <w:r>
                          <w:t xml:space="preserve">than </w:t>
                        </w:r>
                        <w:r>
                          <w:rPr>
                            <w:b/>
                          </w:rPr>
                          <w:t>young</w:t>
                        </w:r>
                        <w:r>
                          <w:rPr>
                            <w:b/>
                            <w:spacing w:val="-3"/>
                          </w:rPr>
                          <w:t xml:space="preserve"> </w:t>
                        </w:r>
                        <w:r>
                          <w:rPr>
                            <w:b/>
                          </w:rPr>
                          <w:t xml:space="preserve">women </w:t>
                        </w:r>
                        <w:r>
                          <w:t>(41.2%)</w:t>
                        </w:r>
                        <w:r>
                          <w:rPr>
                            <w:spacing w:val="-16"/>
                          </w:rPr>
                          <w:t xml:space="preserve"> </w:t>
                        </w:r>
                        <w:r>
                          <w:t>to</w:t>
                        </w:r>
                        <w:r>
                          <w:rPr>
                            <w:spacing w:val="-15"/>
                          </w:rPr>
                          <w:t xml:space="preserve"> </w:t>
                        </w:r>
                        <w:r>
                          <w:rPr>
                            <w:b/>
                          </w:rPr>
                          <w:t>experience</w:t>
                        </w:r>
                        <w:r>
                          <w:rPr>
                            <w:b/>
                            <w:spacing w:val="-17"/>
                          </w:rPr>
                          <w:t xml:space="preserve"> </w:t>
                        </w:r>
                        <w:r>
                          <w:rPr>
                            <w:b/>
                          </w:rPr>
                          <w:t>no</w:t>
                        </w:r>
                        <w:r>
                          <w:rPr>
                            <w:b/>
                            <w:spacing w:val="-17"/>
                          </w:rPr>
                          <w:t xml:space="preserve"> </w:t>
                        </w:r>
                        <w:r>
                          <w:rPr>
                            <w:b/>
                          </w:rPr>
                          <w:t>or</w:t>
                        </w:r>
                        <w:r>
                          <w:rPr>
                            <w:b/>
                            <w:spacing w:val="-22"/>
                          </w:rPr>
                          <w:t xml:space="preserve"> </w:t>
                        </w:r>
                        <w:r>
                          <w:rPr>
                            <w:b/>
                          </w:rPr>
                          <w:t xml:space="preserve">low </w:t>
                        </w:r>
                        <w:r>
                          <w:rPr>
                            <w:b/>
                            <w:spacing w:val="-2"/>
                          </w:rPr>
                          <w:t>psychological</w:t>
                        </w:r>
                        <w:r>
                          <w:rPr>
                            <w:b/>
                            <w:spacing w:val="-14"/>
                          </w:rPr>
                          <w:t xml:space="preserve"> </w:t>
                        </w:r>
                        <w:r>
                          <w:rPr>
                            <w:b/>
                            <w:spacing w:val="-2"/>
                          </w:rPr>
                          <w:t>distress.</w:t>
                        </w:r>
                      </w:p>
                    </w:txbxContent>
                  </v:textbox>
                </v:shape>
                <w10:wrap anchorx="page"/>
              </v:group>
            </w:pict>
          </mc:Fallback>
        </mc:AlternateContent>
      </w:r>
      <w:r>
        <w:t>Over</w:t>
      </w:r>
      <w:r>
        <w:rPr>
          <w:spacing w:val="-11"/>
        </w:rPr>
        <w:t xml:space="preserve"> </w:t>
      </w:r>
      <w:r>
        <w:t>time,</w:t>
      </w:r>
      <w:r>
        <w:rPr>
          <w:spacing w:val="-15"/>
        </w:rPr>
        <w:t xml:space="preserve"> </w:t>
      </w:r>
      <w:r>
        <w:t>differences</w:t>
      </w:r>
      <w:r>
        <w:rPr>
          <w:spacing w:val="-1"/>
        </w:rPr>
        <w:t xml:space="preserve"> </w:t>
      </w:r>
      <w:r>
        <w:t>in</w:t>
      </w:r>
      <w:r>
        <w:rPr>
          <w:spacing w:val="-5"/>
        </w:rPr>
        <w:t xml:space="preserve"> </w:t>
      </w:r>
      <w:r>
        <w:t>the</w:t>
      </w:r>
      <w:r>
        <w:rPr>
          <w:spacing w:val="-1"/>
        </w:rPr>
        <w:t xml:space="preserve"> </w:t>
      </w:r>
      <w:r>
        <w:t>rate</w:t>
      </w:r>
      <w:r>
        <w:rPr>
          <w:spacing w:val="-1"/>
        </w:rPr>
        <w:t xml:space="preserve"> </w:t>
      </w:r>
      <w:r>
        <w:t>of</w:t>
      </w:r>
      <w:r>
        <w:rPr>
          <w:spacing w:val="-7"/>
        </w:rPr>
        <w:t xml:space="preserve"> </w:t>
      </w:r>
      <w:r>
        <w:t>low</w:t>
      </w:r>
      <w:r>
        <w:rPr>
          <w:spacing w:val="-1"/>
        </w:rPr>
        <w:t xml:space="preserve"> </w:t>
      </w:r>
      <w:r>
        <w:t>or</w:t>
      </w:r>
      <w:r>
        <w:rPr>
          <w:spacing w:val="-7"/>
        </w:rPr>
        <w:t xml:space="preserve"> </w:t>
      </w:r>
      <w:r>
        <w:t xml:space="preserve">no psychological distress between age groups </w:t>
      </w:r>
      <w:r>
        <w:rPr>
          <w:spacing w:val="-2"/>
        </w:rPr>
        <w:t>have</w:t>
      </w:r>
      <w:r>
        <w:rPr>
          <w:spacing w:val="-14"/>
        </w:rPr>
        <w:t xml:space="preserve"> </w:t>
      </w:r>
      <w:r>
        <w:rPr>
          <w:spacing w:val="-2"/>
        </w:rPr>
        <w:t>increased.</w:t>
      </w:r>
      <w:r>
        <w:rPr>
          <w:spacing w:val="-23"/>
        </w:rPr>
        <w:t xml:space="preserve"> </w:t>
      </w:r>
      <w:r>
        <w:rPr>
          <w:spacing w:val="-2"/>
        </w:rPr>
        <w:t>However,</w:t>
      </w:r>
      <w:r>
        <w:rPr>
          <w:spacing w:val="-23"/>
        </w:rPr>
        <w:t xml:space="preserve"> </w:t>
      </w:r>
      <w:r>
        <w:rPr>
          <w:spacing w:val="-2"/>
        </w:rPr>
        <w:t>all</w:t>
      </w:r>
      <w:r>
        <w:rPr>
          <w:spacing w:val="-13"/>
        </w:rPr>
        <w:t xml:space="preserve"> </w:t>
      </w:r>
      <w:r>
        <w:rPr>
          <w:spacing w:val="-2"/>
        </w:rPr>
        <w:t>age</w:t>
      </w:r>
      <w:r>
        <w:rPr>
          <w:spacing w:val="-13"/>
        </w:rPr>
        <w:t xml:space="preserve"> </w:t>
      </w:r>
      <w:r>
        <w:rPr>
          <w:spacing w:val="-2"/>
        </w:rPr>
        <w:t>groups</w:t>
      </w:r>
      <w:r>
        <w:rPr>
          <w:spacing w:val="-14"/>
        </w:rPr>
        <w:t xml:space="preserve"> </w:t>
      </w:r>
      <w:r>
        <w:rPr>
          <w:spacing w:val="-2"/>
        </w:rPr>
        <w:t>have</w:t>
      </w:r>
    </w:p>
    <w:p w14:paraId="17262F8D" w14:textId="77777777" w:rsidR="00E11F6F" w:rsidRDefault="00B352EE">
      <w:pPr>
        <w:spacing w:line="276" w:lineRule="auto"/>
        <w:ind w:left="5401" w:right="106"/>
      </w:pPr>
      <w:r>
        <w:t>experienced a significant decrease in rates of low or</w:t>
      </w:r>
      <w:r>
        <w:rPr>
          <w:spacing w:val="-10"/>
        </w:rPr>
        <w:t xml:space="preserve"> </w:t>
      </w:r>
      <w:r>
        <w:t>no</w:t>
      </w:r>
      <w:r>
        <w:rPr>
          <w:spacing w:val="-5"/>
        </w:rPr>
        <w:t xml:space="preserve"> </w:t>
      </w:r>
      <w:r>
        <w:t>psychological</w:t>
      </w:r>
      <w:r>
        <w:rPr>
          <w:spacing w:val="-5"/>
        </w:rPr>
        <w:t xml:space="preserve"> </w:t>
      </w:r>
      <w:r>
        <w:t>distress</w:t>
      </w:r>
      <w:r>
        <w:rPr>
          <w:spacing w:val="-5"/>
        </w:rPr>
        <w:t xml:space="preserve"> </w:t>
      </w:r>
      <w:r>
        <w:t>compared</w:t>
      </w:r>
      <w:r>
        <w:rPr>
          <w:spacing w:val="-8"/>
        </w:rPr>
        <w:t xml:space="preserve"> </w:t>
      </w:r>
      <w:r>
        <w:t>to</w:t>
      </w:r>
      <w:r>
        <w:rPr>
          <w:spacing w:val="-5"/>
        </w:rPr>
        <w:t xml:space="preserve"> </w:t>
      </w:r>
      <w:r>
        <w:t>five</w:t>
      </w:r>
      <w:r>
        <w:rPr>
          <w:spacing w:val="-9"/>
        </w:rPr>
        <w:t xml:space="preserve"> </w:t>
      </w:r>
      <w:r>
        <w:t>years ago</w:t>
      </w:r>
      <w:r>
        <w:rPr>
          <w:spacing w:val="-8"/>
        </w:rPr>
        <w:t xml:space="preserve"> </w:t>
      </w:r>
      <w:r>
        <w:t>(2019/20)</w:t>
      </w:r>
      <w:r>
        <w:rPr>
          <w:spacing w:val="-8"/>
        </w:rPr>
        <w:t xml:space="preserve"> </w:t>
      </w:r>
      <w:r>
        <w:t>and</w:t>
      </w:r>
      <w:r>
        <w:rPr>
          <w:spacing w:val="-8"/>
        </w:rPr>
        <w:t xml:space="preserve"> </w:t>
      </w:r>
      <w:r>
        <w:t>10</w:t>
      </w:r>
      <w:r>
        <w:rPr>
          <w:spacing w:val="-12"/>
        </w:rPr>
        <w:t xml:space="preserve"> </w:t>
      </w:r>
      <w:r>
        <w:t>years</w:t>
      </w:r>
      <w:r>
        <w:rPr>
          <w:spacing w:val="-8"/>
        </w:rPr>
        <w:t xml:space="preserve"> </w:t>
      </w:r>
      <w:r>
        <w:t>ago</w:t>
      </w:r>
      <w:r>
        <w:rPr>
          <w:spacing w:val="-8"/>
        </w:rPr>
        <w:t xml:space="preserve"> </w:t>
      </w:r>
      <w:r>
        <w:t>(2014/15).</w:t>
      </w:r>
    </w:p>
    <w:p w14:paraId="17262F8E" w14:textId="77777777" w:rsidR="00E11F6F" w:rsidRDefault="00E11F6F">
      <w:pPr>
        <w:pStyle w:val="BodyText"/>
        <w:spacing w:before="110"/>
        <w:rPr>
          <w:sz w:val="22"/>
        </w:rPr>
      </w:pPr>
    </w:p>
    <w:p w14:paraId="17262F8F" w14:textId="77777777" w:rsidR="00E11F6F" w:rsidRDefault="00B352EE">
      <w:pPr>
        <w:pStyle w:val="Heading2"/>
        <w:numPr>
          <w:ilvl w:val="1"/>
          <w:numId w:val="6"/>
        </w:numPr>
        <w:tabs>
          <w:tab w:val="left" w:pos="480"/>
          <w:tab w:val="left" w:pos="482"/>
        </w:tabs>
        <w:spacing w:line="256" w:lineRule="auto"/>
        <w:ind w:right="2507"/>
      </w:pPr>
      <w:r>
        <w:rPr>
          <w:w w:val="90"/>
        </w:rPr>
        <w:t>All</w:t>
      </w:r>
      <w:r>
        <w:rPr>
          <w:spacing w:val="-2"/>
          <w:w w:val="90"/>
        </w:rPr>
        <w:t xml:space="preserve"> </w:t>
      </w:r>
      <w:r>
        <w:rPr>
          <w:w w:val="90"/>
        </w:rPr>
        <w:t>ethnic</w:t>
      </w:r>
      <w:r>
        <w:rPr>
          <w:spacing w:val="-2"/>
          <w:w w:val="90"/>
        </w:rPr>
        <w:t xml:space="preserve"> </w:t>
      </w:r>
      <w:r>
        <w:rPr>
          <w:w w:val="90"/>
        </w:rPr>
        <w:t>groups</w:t>
      </w:r>
      <w:r>
        <w:rPr>
          <w:spacing w:val="-2"/>
          <w:w w:val="90"/>
        </w:rPr>
        <w:t xml:space="preserve"> </w:t>
      </w:r>
      <w:r>
        <w:rPr>
          <w:w w:val="90"/>
        </w:rPr>
        <w:t>experienced</w:t>
      </w:r>
      <w:r>
        <w:rPr>
          <w:spacing w:val="-2"/>
          <w:w w:val="90"/>
        </w:rPr>
        <w:t xml:space="preserve"> </w:t>
      </w:r>
      <w:r>
        <w:rPr>
          <w:w w:val="90"/>
        </w:rPr>
        <w:t>a</w:t>
      </w:r>
      <w:r>
        <w:rPr>
          <w:spacing w:val="-2"/>
          <w:w w:val="90"/>
        </w:rPr>
        <w:t xml:space="preserve"> </w:t>
      </w:r>
      <w:r>
        <w:rPr>
          <w:w w:val="90"/>
        </w:rPr>
        <w:t>significant</w:t>
      </w:r>
      <w:r>
        <w:rPr>
          <w:spacing w:val="-2"/>
          <w:w w:val="90"/>
        </w:rPr>
        <w:t xml:space="preserve"> </w:t>
      </w:r>
      <w:r>
        <w:rPr>
          <w:w w:val="90"/>
        </w:rPr>
        <w:t>decrease</w:t>
      </w:r>
      <w:r>
        <w:rPr>
          <w:spacing w:val="-2"/>
          <w:w w:val="90"/>
        </w:rPr>
        <w:t xml:space="preserve"> </w:t>
      </w:r>
      <w:r>
        <w:rPr>
          <w:w w:val="90"/>
        </w:rPr>
        <w:t>in</w:t>
      </w:r>
      <w:r>
        <w:rPr>
          <w:spacing w:val="-2"/>
          <w:w w:val="90"/>
        </w:rPr>
        <w:t xml:space="preserve"> </w:t>
      </w:r>
      <w:r>
        <w:rPr>
          <w:w w:val="90"/>
        </w:rPr>
        <w:t>rates</w:t>
      </w:r>
      <w:r>
        <w:rPr>
          <w:spacing w:val="-2"/>
          <w:w w:val="90"/>
        </w:rPr>
        <w:t xml:space="preserve"> </w:t>
      </w:r>
      <w:r>
        <w:rPr>
          <w:w w:val="90"/>
        </w:rPr>
        <w:t>of</w:t>
      </w:r>
      <w:r>
        <w:rPr>
          <w:spacing w:val="-10"/>
          <w:w w:val="90"/>
        </w:rPr>
        <w:t xml:space="preserve"> </w:t>
      </w:r>
      <w:r>
        <w:rPr>
          <w:w w:val="90"/>
        </w:rPr>
        <w:t xml:space="preserve">low </w:t>
      </w:r>
      <w:r>
        <w:rPr>
          <w:spacing w:val="-6"/>
        </w:rPr>
        <w:t>or</w:t>
      </w:r>
      <w:r>
        <w:rPr>
          <w:spacing w:val="-31"/>
        </w:rPr>
        <w:t xml:space="preserve"> </w:t>
      </w:r>
      <w:r>
        <w:rPr>
          <w:spacing w:val="-6"/>
        </w:rPr>
        <w:t>no</w:t>
      </w:r>
      <w:r>
        <w:rPr>
          <w:spacing w:val="-25"/>
        </w:rPr>
        <w:t xml:space="preserve"> </w:t>
      </w:r>
      <w:r>
        <w:rPr>
          <w:spacing w:val="-6"/>
        </w:rPr>
        <w:t>psychological</w:t>
      </w:r>
      <w:r>
        <w:rPr>
          <w:spacing w:val="-25"/>
        </w:rPr>
        <w:t xml:space="preserve"> </w:t>
      </w:r>
      <w:r>
        <w:rPr>
          <w:spacing w:val="-6"/>
        </w:rPr>
        <w:t>distress</w:t>
      </w:r>
    </w:p>
    <w:p w14:paraId="17262F90" w14:textId="77777777" w:rsidR="00E11F6F" w:rsidRDefault="00B352EE">
      <w:pPr>
        <w:pStyle w:val="BodyText"/>
        <w:spacing w:before="6"/>
        <w:rPr>
          <w:b/>
          <w:sz w:val="20"/>
        </w:rPr>
      </w:pPr>
      <w:r>
        <w:rPr>
          <w:b/>
          <w:noProof/>
          <w:sz w:val="20"/>
        </w:rPr>
        <mc:AlternateContent>
          <mc:Choice Requires="wpg">
            <w:drawing>
              <wp:anchor distT="0" distB="0" distL="0" distR="0" simplePos="0" relativeHeight="487596032" behindDoc="1" locked="0" layoutInCell="1" allowOverlap="1" wp14:anchorId="1726310E" wp14:editId="1726310F">
                <wp:simplePos x="0" y="0"/>
                <wp:positionH relativeFrom="page">
                  <wp:posOffset>477519</wp:posOffset>
                </wp:positionH>
                <wp:positionV relativeFrom="paragraph">
                  <wp:posOffset>165122</wp:posOffset>
                </wp:positionV>
                <wp:extent cx="3228975" cy="3103245"/>
                <wp:effectExtent l="0" t="0" r="0" b="0"/>
                <wp:wrapTopAndBottom/>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3103245"/>
                          <a:chOff x="0" y="0"/>
                          <a:chExt cx="3228975" cy="3103245"/>
                        </a:xfrm>
                      </wpg:grpSpPr>
                      <wps:wsp>
                        <wps:cNvPr id="358" name="Graphic 358"/>
                        <wps:cNvSpPr/>
                        <wps:spPr>
                          <a:xfrm>
                            <a:off x="450978" y="893955"/>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59" name="Graphic 359"/>
                        <wps:cNvSpPr/>
                        <wps:spPr>
                          <a:xfrm>
                            <a:off x="450978" y="1046044"/>
                            <a:ext cx="2386965" cy="1270"/>
                          </a:xfrm>
                          <a:custGeom>
                            <a:avLst/>
                            <a:gdLst/>
                            <a:ahLst/>
                            <a:cxnLst/>
                            <a:rect l="l" t="t" r="r" b="b"/>
                            <a:pathLst>
                              <a:path w="2386965">
                                <a:moveTo>
                                  <a:pt x="0" y="0"/>
                                </a:moveTo>
                                <a:lnTo>
                                  <a:pt x="2386571" y="0"/>
                                </a:lnTo>
                              </a:path>
                            </a:pathLst>
                          </a:custGeom>
                          <a:ln w="6349">
                            <a:solidFill>
                              <a:srgbClr val="DAD9D9"/>
                            </a:solidFill>
                            <a:prstDash val="solid"/>
                          </a:ln>
                        </wps:spPr>
                        <wps:bodyPr wrap="square" lIns="0" tIns="0" rIns="0" bIns="0" rtlCol="0">
                          <a:prstTxWarp prst="textNoShape">
                            <a:avLst/>
                          </a:prstTxWarp>
                          <a:noAutofit/>
                        </wps:bodyPr>
                      </wps:wsp>
                      <wps:wsp>
                        <wps:cNvPr id="360" name="Graphic 360"/>
                        <wps:cNvSpPr/>
                        <wps:spPr>
                          <a:xfrm>
                            <a:off x="450978" y="2110665"/>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61" name="Graphic 361"/>
                        <wps:cNvSpPr/>
                        <wps:spPr>
                          <a:xfrm>
                            <a:off x="450978" y="1806487"/>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62" name="Graphic 362"/>
                        <wps:cNvSpPr/>
                        <wps:spPr>
                          <a:xfrm>
                            <a:off x="450978" y="1198133"/>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63" name="Graphic 363"/>
                        <wps:cNvSpPr/>
                        <wps:spPr>
                          <a:xfrm>
                            <a:off x="450978" y="1502310"/>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64" name="Graphic 364"/>
                        <wps:cNvSpPr/>
                        <wps:spPr>
                          <a:xfrm>
                            <a:off x="450978" y="1350222"/>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65" name="Graphic 365"/>
                        <wps:cNvSpPr/>
                        <wps:spPr>
                          <a:xfrm>
                            <a:off x="450978" y="1654398"/>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66" name="Graphic 366"/>
                        <wps:cNvSpPr/>
                        <wps:spPr>
                          <a:xfrm>
                            <a:off x="450978" y="2262753"/>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67" name="Graphic 367"/>
                        <wps:cNvSpPr/>
                        <wps:spPr>
                          <a:xfrm>
                            <a:off x="544342" y="1074501"/>
                            <a:ext cx="2285365" cy="407034"/>
                          </a:xfrm>
                          <a:custGeom>
                            <a:avLst/>
                            <a:gdLst/>
                            <a:ahLst/>
                            <a:cxnLst/>
                            <a:rect l="l" t="t" r="r" b="b"/>
                            <a:pathLst>
                              <a:path w="2285365" h="407034">
                                <a:moveTo>
                                  <a:pt x="0" y="0"/>
                                </a:moveTo>
                                <a:lnTo>
                                  <a:pt x="179273" y="48806"/>
                                </a:lnTo>
                                <a:lnTo>
                                  <a:pt x="352412" y="15405"/>
                                </a:lnTo>
                                <a:lnTo>
                                  <a:pt x="526643" y="24193"/>
                                </a:lnTo>
                                <a:lnTo>
                                  <a:pt x="700874" y="112039"/>
                                </a:lnTo>
                                <a:lnTo>
                                  <a:pt x="875106" y="85686"/>
                                </a:lnTo>
                                <a:lnTo>
                                  <a:pt x="1049324" y="120827"/>
                                </a:lnTo>
                                <a:lnTo>
                                  <a:pt x="1223556" y="164757"/>
                                </a:lnTo>
                                <a:lnTo>
                                  <a:pt x="1405369" y="157784"/>
                                </a:lnTo>
                                <a:lnTo>
                                  <a:pt x="1579930" y="199898"/>
                                </a:lnTo>
                                <a:lnTo>
                                  <a:pt x="1754162" y="287756"/>
                                </a:lnTo>
                                <a:lnTo>
                                  <a:pt x="1928393" y="296532"/>
                                </a:lnTo>
                                <a:lnTo>
                                  <a:pt x="2106574" y="312166"/>
                                </a:lnTo>
                                <a:lnTo>
                                  <a:pt x="2285301" y="406450"/>
                                </a:lnTo>
                              </a:path>
                            </a:pathLst>
                          </a:custGeom>
                          <a:ln w="24371">
                            <a:solidFill>
                              <a:srgbClr val="2B5262"/>
                            </a:solidFill>
                            <a:prstDash val="solid"/>
                          </a:ln>
                        </wps:spPr>
                        <wps:bodyPr wrap="square" lIns="0" tIns="0" rIns="0" bIns="0" rtlCol="0">
                          <a:prstTxWarp prst="textNoShape">
                            <a:avLst/>
                          </a:prstTxWarp>
                          <a:noAutofit/>
                        </wps:bodyPr>
                      </wps:wsp>
                      <wps:wsp>
                        <wps:cNvPr id="368" name="Graphic 368"/>
                        <wps:cNvSpPr/>
                        <wps:spPr>
                          <a:xfrm>
                            <a:off x="544342" y="1055834"/>
                            <a:ext cx="2285365" cy="400685"/>
                          </a:xfrm>
                          <a:custGeom>
                            <a:avLst/>
                            <a:gdLst/>
                            <a:ahLst/>
                            <a:cxnLst/>
                            <a:rect l="l" t="t" r="r" b="b"/>
                            <a:pathLst>
                              <a:path w="2285365" h="400685">
                                <a:moveTo>
                                  <a:pt x="0" y="64820"/>
                                </a:moveTo>
                                <a:lnTo>
                                  <a:pt x="170751" y="0"/>
                                </a:lnTo>
                                <a:lnTo>
                                  <a:pt x="348462" y="73609"/>
                                </a:lnTo>
                                <a:lnTo>
                                  <a:pt x="529272" y="128295"/>
                                </a:lnTo>
                                <a:lnTo>
                                  <a:pt x="696912" y="99961"/>
                                </a:lnTo>
                                <a:lnTo>
                                  <a:pt x="879055" y="91173"/>
                                </a:lnTo>
                                <a:lnTo>
                                  <a:pt x="1056576" y="111302"/>
                                </a:lnTo>
                                <a:lnTo>
                                  <a:pt x="1220863" y="172021"/>
                                </a:lnTo>
                                <a:lnTo>
                                  <a:pt x="1401749" y="170243"/>
                                </a:lnTo>
                                <a:lnTo>
                                  <a:pt x="1577568" y="121856"/>
                                </a:lnTo>
                                <a:lnTo>
                                  <a:pt x="1750199" y="240525"/>
                                </a:lnTo>
                                <a:lnTo>
                                  <a:pt x="1936330" y="351294"/>
                                </a:lnTo>
                                <a:lnTo>
                                  <a:pt x="2107819" y="307568"/>
                                </a:lnTo>
                                <a:lnTo>
                                  <a:pt x="2285301" y="400380"/>
                                </a:lnTo>
                              </a:path>
                            </a:pathLst>
                          </a:custGeom>
                          <a:ln w="12192">
                            <a:solidFill>
                              <a:srgbClr val="EE9183"/>
                            </a:solidFill>
                            <a:prstDash val="solid"/>
                          </a:ln>
                        </wps:spPr>
                        <wps:bodyPr wrap="square" lIns="0" tIns="0" rIns="0" bIns="0" rtlCol="0">
                          <a:prstTxWarp prst="textNoShape">
                            <a:avLst/>
                          </a:prstTxWarp>
                          <a:noAutofit/>
                        </wps:bodyPr>
                      </wps:wsp>
                      <wps:wsp>
                        <wps:cNvPr id="369" name="Graphic 369"/>
                        <wps:cNvSpPr/>
                        <wps:spPr>
                          <a:xfrm>
                            <a:off x="544342" y="971306"/>
                            <a:ext cx="2285365" cy="207010"/>
                          </a:xfrm>
                          <a:custGeom>
                            <a:avLst/>
                            <a:gdLst/>
                            <a:ahLst/>
                            <a:cxnLst/>
                            <a:rect l="l" t="t" r="r" b="b"/>
                            <a:pathLst>
                              <a:path w="2285365" h="207010">
                                <a:moveTo>
                                  <a:pt x="0" y="35140"/>
                                </a:moveTo>
                                <a:lnTo>
                                  <a:pt x="174231" y="0"/>
                                </a:lnTo>
                                <a:lnTo>
                                  <a:pt x="348462" y="26352"/>
                                </a:lnTo>
                                <a:lnTo>
                                  <a:pt x="522681" y="43929"/>
                                </a:lnTo>
                                <a:lnTo>
                                  <a:pt x="696912" y="43929"/>
                                </a:lnTo>
                                <a:lnTo>
                                  <a:pt x="879055" y="26352"/>
                                </a:lnTo>
                                <a:lnTo>
                                  <a:pt x="1053287" y="52717"/>
                                </a:lnTo>
                                <a:lnTo>
                                  <a:pt x="1231277" y="59791"/>
                                </a:lnTo>
                                <a:lnTo>
                                  <a:pt x="1401749" y="0"/>
                                </a:lnTo>
                                <a:lnTo>
                                  <a:pt x="1575968" y="70281"/>
                                </a:lnTo>
                                <a:lnTo>
                                  <a:pt x="1755927" y="206387"/>
                                </a:lnTo>
                                <a:lnTo>
                                  <a:pt x="1923859" y="158724"/>
                                </a:lnTo>
                                <a:lnTo>
                                  <a:pt x="2106574" y="136169"/>
                                </a:lnTo>
                                <a:lnTo>
                                  <a:pt x="2285301" y="194271"/>
                                </a:lnTo>
                              </a:path>
                            </a:pathLst>
                          </a:custGeom>
                          <a:ln w="12192">
                            <a:solidFill>
                              <a:srgbClr val="608BAA"/>
                            </a:solidFill>
                            <a:prstDash val="solid"/>
                          </a:ln>
                        </wps:spPr>
                        <wps:bodyPr wrap="square" lIns="0" tIns="0" rIns="0" bIns="0" rtlCol="0">
                          <a:prstTxWarp prst="textNoShape">
                            <a:avLst/>
                          </a:prstTxWarp>
                          <a:noAutofit/>
                        </wps:bodyPr>
                      </wps:wsp>
                      <wps:wsp>
                        <wps:cNvPr id="370" name="Graphic 370"/>
                        <wps:cNvSpPr/>
                        <wps:spPr>
                          <a:xfrm>
                            <a:off x="544342" y="971304"/>
                            <a:ext cx="2285365" cy="298450"/>
                          </a:xfrm>
                          <a:custGeom>
                            <a:avLst/>
                            <a:gdLst/>
                            <a:ahLst/>
                            <a:cxnLst/>
                            <a:rect l="l" t="t" r="r" b="b"/>
                            <a:pathLst>
                              <a:path w="2285365" h="298450">
                                <a:moveTo>
                                  <a:pt x="0" y="0"/>
                                </a:moveTo>
                                <a:lnTo>
                                  <a:pt x="174231" y="52717"/>
                                </a:lnTo>
                                <a:lnTo>
                                  <a:pt x="348462" y="35140"/>
                                </a:lnTo>
                                <a:lnTo>
                                  <a:pt x="522681" y="52717"/>
                                </a:lnTo>
                                <a:lnTo>
                                  <a:pt x="696912" y="87858"/>
                                </a:lnTo>
                                <a:lnTo>
                                  <a:pt x="879055" y="87858"/>
                                </a:lnTo>
                                <a:lnTo>
                                  <a:pt x="1053287" y="131775"/>
                                </a:lnTo>
                                <a:lnTo>
                                  <a:pt x="1227518" y="122999"/>
                                </a:lnTo>
                                <a:lnTo>
                                  <a:pt x="1401749" y="96634"/>
                                </a:lnTo>
                                <a:lnTo>
                                  <a:pt x="1575968" y="131775"/>
                                </a:lnTo>
                                <a:lnTo>
                                  <a:pt x="1750199" y="219633"/>
                                </a:lnTo>
                                <a:lnTo>
                                  <a:pt x="1924431" y="245986"/>
                                </a:lnTo>
                                <a:lnTo>
                                  <a:pt x="2285301" y="298196"/>
                                </a:lnTo>
                              </a:path>
                            </a:pathLst>
                          </a:custGeom>
                          <a:ln w="12192">
                            <a:solidFill>
                              <a:srgbClr val="0EB1CA"/>
                            </a:solidFill>
                            <a:prstDash val="solid"/>
                          </a:ln>
                        </wps:spPr>
                        <wps:bodyPr wrap="square" lIns="0" tIns="0" rIns="0" bIns="0" rtlCol="0">
                          <a:prstTxWarp prst="textNoShape">
                            <a:avLst/>
                          </a:prstTxWarp>
                          <a:noAutofit/>
                        </wps:bodyPr>
                      </wps:wsp>
                      <pic:pic xmlns:pic="http://schemas.openxmlformats.org/drawingml/2006/picture">
                        <pic:nvPicPr>
                          <pic:cNvPr id="371" name="Image 371"/>
                          <pic:cNvPicPr/>
                        </pic:nvPicPr>
                        <pic:blipFill>
                          <a:blip r:embed="rId68" cstate="print"/>
                          <a:stretch>
                            <a:fillRect/>
                          </a:stretch>
                        </pic:blipFill>
                        <pic:spPr>
                          <a:xfrm>
                            <a:off x="406723" y="2561546"/>
                            <a:ext cx="72008" cy="71996"/>
                          </a:xfrm>
                          <a:prstGeom prst="rect">
                            <a:avLst/>
                          </a:prstGeom>
                        </pic:spPr>
                      </pic:pic>
                      <pic:pic xmlns:pic="http://schemas.openxmlformats.org/drawingml/2006/picture">
                        <pic:nvPicPr>
                          <pic:cNvPr id="372" name="Image 372"/>
                          <pic:cNvPicPr/>
                        </pic:nvPicPr>
                        <pic:blipFill>
                          <a:blip r:embed="rId69" cstate="print"/>
                          <a:stretch>
                            <a:fillRect/>
                          </a:stretch>
                        </pic:blipFill>
                        <pic:spPr>
                          <a:xfrm>
                            <a:off x="913084" y="2561546"/>
                            <a:ext cx="72008" cy="71996"/>
                          </a:xfrm>
                          <a:prstGeom prst="rect">
                            <a:avLst/>
                          </a:prstGeom>
                        </pic:spPr>
                      </pic:pic>
                      <pic:pic xmlns:pic="http://schemas.openxmlformats.org/drawingml/2006/picture">
                        <pic:nvPicPr>
                          <pic:cNvPr id="373" name="Image 373"/>
                          <pic:cNvPicPr/>
                        </pic:nvPicPr>
                        <pic:blipFill>
                          <a:blip r:embed="rId70" cstate="print"/>
                          <a:stretch>
                            <a:fillRect/>
                          </a:stretch>
                        </pic:blipFill>
                        <pic:spPr>
                          <a:xfrm>
                            <a:off x="1475275" y="2561546"/>
                            <a:ext cx="72009" cy="71996"/>
                          </a:xfrm>
                          <a:prstGeom prst="rect">
                            <a:avLst/>
                          </a:prstGeom>
                        </pic:spPr>
                      </pic:pic>
                      <pic:pic xmlns:pic="http://schemas.openxmlformats.org/drawingml/2006/picture">
                        <pic:nvPicPr>
                          <pic:cNvPr id="374" name="Image 374"/>
                          <pic:cNvPicPr/>
                        </pic:nvPicPr>
                        <pic:blipFill>
                          <a:blip r:embed="rId71" cstate="print"/>
                          <a:stretch>
                            <a:fillRect/>
                          </a:stretch>
                        </pic:blipFill>
                        <pic:spPr>
                          <a:xfrm>
                            <a:off x="2469527" y="2561546"/>
                            <a:ext cx="72009" cy="71996"/>
                          </a:xfrm>
                          <a:prstGeom prst="rect">
                            <a:avLst/>
                          </a:prstGeom>
                        </pic:spPr>
                      </pic:pic>
                      <wps:wsp>
                        <wps:cNvPr id="375" name="Graphic 375"/>
                        <wps:cNvSpPr/>
                        <wps:spPr>
                          <a:xfrm>
                            <a:off x="3175" y="3175"/>
                            <a:ext cx="3222625" cy="3096895"/>
                          </a:xfrm>
                          <a:custGeom>
                            <a:avLst/>
                            <a:gdLst/>
                            <a:ahLst/>
                            <a:cxnLst/>
                            <a:rect l="l" t="t" r="r" b="b"/>
                            <a:pathLst>
                              <a:path w="3222625" h="3096895">
                                <a:moveTo>
                                  <a:pt x="0" y="3096590"/>
                                </a:moveTo>
                                <a:lnTo>
                                  <a:pt x="3222002" y="3096590"/>
                                </a:lnTo>
                                <a:lnTo>
                                  <a:pt x="3222002" y="0"/>
                                </a:lnTo>
                                <a:lnTo>
                                  <a:pt x="0" y="0"/>
                                </a:lnTo>
                                <a:lnTo>
                                  <a:pt x="0" y="3096590"/>
                                </a:lnTo>
                                <a:close/>
                              </a:path>
                            </a:pathLst>
                          </a:custGeom>
                          <a:ln w="6350">
                            <a:solidFill>
                              <a:srgbClr val="2B5262"/>
                            </a:solidFill>
                            <a:prstDash val="solid"/>
                          </a:ln>
                        </wps:spPr>
                        <wps:bodyPr wrap="square" lIns="0" tIns="0" rIns="0" bIns="0" rtlCol="0">
                          <a:prstTxWarp prst="textNoShape">
                            <a:avLst/>
                          </a:prstTxWarp>
                          <a:noAutofit/>
                        </wps:bodyPr>
                      </wps:wsp>
                      <wps:wsp>
                        <wps:cNvPr id="376" name="Textbox 376"/>
                        <wps:cNvSpPr txBox="1"/>
                        <wps:spPr>
                          <a:xfrm>
                            <a:off x="186354" y="160092"/>
                            <a:ext cx="2835910" cy="2261235"/>
                          </a:xfrm>
                          <a:prstGeom prst="rect">
                            <a:avLst/>
                          </a:prstGeom>
                        </wps:spPr>
                        <wps:txbx>
                          <w:txbxContent>
                            <w:p w14:paraId="172632BB" w14:textId="77777777" w:rsidR="00E11F6F" w:rsidRDefault="00B352EE">
                              <w:pPr>
                                <w:spacing w:line="266" w:lineRule="auto"/>
                                <w:ind w:right="1168"/>
                                <w:rPr>
                                  <w:b/>
                                </w:rPr>
                              </w:pPr>
                              <w:r>
                                <w:rPr>
                                  <w:b/>
                                  <w:w w:val="90"/>
                                </w:rPr>
                                <w:t>Low</w:t>
                              </w:r>
                              <w:r>
                                <w:rPr>
                                  <w:b/>
                                  <w:spacing w:val="-2"/>
                                  <w:w w:val="90"/>
                                </w:rPr>
                                <w:t xml:space="preserve"> </w:t>
                              </w:r>
                              <w:r>
                                <w:rPr>
                                  <w:b/>
                                  <w:w w:val="90"/>
                                </w:rPr>
                                <w:t>or</w:t>
                              </w:r>
                              <w:r>
                                <w:rPr>
                                  <w:b/>
                                  <w:spacing w:val="-8"/>
                                  <w:w w:val="90"/>
                                </w:rPr>
                                <w:t xml:space="preserve"> </w:t>
                              </w:r>
                              <w:r>
                                <w:rPr>
                                  <w:b/>
                                  <w:w w:val="90"/>
                                </w:rPr>
                                <w:t>no</w:t>
                              </w:r>
                              <w:r>
                                <w:rPr>
                                  <w:b/>
                                  <w:spacing w:val="-2"/>
                                  <w:w w:val="90"/>
                                </w:rPr>
                                <w:t xml:space="preserve"> </w:t>
                              </w:r>
                              <w:r>
                                <w:rPr>
                                  <w:b/>
                                  <w:w w:val="90"/>
                                </w:rPr>
                                <w:t>psychological</w:t>
                              </w:r>
                              <w:r>
                                <w:rPr>
                                  <w:b/>
                                  <w:spacing w:val="-2"/>
                                  <w:w w:val="90"/>
                                </w:rPr>
                                <w:t xml:space="preserve"> </w:t>
                              </w:r>
                              <w:r>
                                <w:rPr>
                                  <w:b/>
                                  <w:w w:val="90"/>
                                </w:rPr>
                                <w:t xml:space="preserve">distress </w:t>
                              </w:r>
                              <w:r>
                                <w:rPr>
                                  <w:b/>
                                </w:rPr>
                                <w:t>in the past four</w:t>
                              </w:r>
                              <w:r>
                                <w:rPr>
                                  <w:b/>
                                  <w:spacing w:val="-4"/>
                                </w:rPr>
                                <w:t xml:space="preserve"> </w:t>
                              </w:r>
                              <w:r>
                                <w:rPr>
                                  <w:b/>
                                </w:rPr>
                                <w:t>weeks</w:t>
                              </w:r>
                            </w:p>
                            <w:p w14:paraId="172632BC" w14:textId="77777777" w:rsidR="00E11F6F" w:rsidRDefault="00B352EE">
                              <w:pPr>
                                <w:spacing w:line="203" w:lineRule="exact"/>
                                <w:rPr>
                                  <w:sz w:val="18"/>
                                </w:rPr>
                              </w:pPr>
                              <w:r>
                                <w:rPr>
                                  <w:sz w:val="18"/>
                                </w:rPr>
                                <w:t>(percentage</w:t>
                              </w:r>
                              <w:r>
                                <w:rPr>
                                  <w:spacing w:val="-2"/>
                                  <w:sz w:val="18"/>
                                </w:rPr>
                                <w:t xml:space="preserve"> </w:t>
                              </w:r>
                              <w:r>
                                <w:rPr>
                                  <w:sz w:val="18"/>
                                </w:rPr>
                                <w:t>of</w:t>
                              </w:r>
                              <w:r>
                                <w:rPr>
                                  <w:spacing w:val="-7"/>
                                  <w:sz w:val="18"/>
                                </w:rPr>
                                <w:t xml:space="preserve"> </w:t>
                              </w:r>
                              <w:r>
                                <w:rPr>
                                  <w:sz w:val="18"/>
                                </w:rPr>
                                <w:t>adults</w:t>
                              </w:r>
                              <w:r>
                                <w:rPr>
                                  <w:spacing w:val="-2"/>
                                  <w:sz w:val="18"/>
                                </w:rPr>
                                <w:t xml:space="preserve"> </w:t>
                              </w:r>
                              <w:r>
                                <w:rPr>
                                  <w:sz w:val="18"/>
                                </w:rPr>
                                <w:t>by</w:t>
                              </w:r>
                              <w:r>
                                <w:rPr>
                                  <w:spacing w:val="-5"/>
                                  <w:sz w:val="18"/>
                                </w:rPr>
                                <w:t xml:space="preserve"> </w:t>
                              </w:r>
                              <w:r>
                                <w:rPr>
                                  <w:sz w:val="18"/>
                                </w:rPr>
                                <w:t>ethnic</w:t>
                              </w:r>
                              <w:r>
                                <w:rPr>
                                  <w:spacing w:val="-2"/>
                                  <w:sz w:val="18"/>
                                </w:rPr>
                                <w:t xml:space="preserve"> </w:t>
                              </w:r>
                              <w:r>
                                <w:rPr>
                                  <w:sz w:val="18"/>
                                </w:rPr>
                                <w:t>group</w:t>
                              </w:r>
                              <w:r>
                                <w:rPr>
                                  <w:spacing w:val="-2"/>
                                  <w:sz w:val="18"/>
                                </w:rPr>
                                <w:t xml:space="preserve"> </w:t>
                              </w:r>
                              <w:r>
                                <w:rPr>
                                  <w:sz w:val="18"/>
                                </w:rPr>
                                <w:t>and</w:t>
                              </w:r>
                              <w:r>
                                <w:rPr>
                                  <w:spacing w:val="-6"/>
                                  <w:sz w:val="18"/>
                                </w:rPr>
                                <w:t xml:space="preserve"> </w:t>
                              </w:r>
                              <w:r>
                                <w:rPr>
                                  <w:spacing w:val="-2"/>
                                  <w:sz w:val="18"/>
                                </w:rPr>
                                <w:t>years)</w:t>
                              </w:r>
                            </w:p>
                            <w:p w14:paraId="172632BD" w14:textId="77777777" w:rsidR="00E11F6F" w:rsidRDefault="00E11F6F">
                              <w:pPr>
                                <w:spacing w:before="83"/>
                                <w:rPr>
                                  <w:sz w:val="18"/>
                                </w:rPr>
                              </w:pPr>
                            </w:p>
                            <w:p w14:paraId="172632BE" w14:textId="77777777" w:rsidR="00E11F6F" w:rsidRDefault="00B352EE">
                              <w:pPr>
                                <w:spacing w:before="1"/>
                                <w:ind w:left="9"/>
                                <w:rPr>
                                  <w:sz w:val="16"/>
                                </w:rPr>
                              </w:pPr>
                              <w:r>
                                <w:rPr>
                                  <w:spacing w:val="-5"/>
                                  <w:w w:val="105"/>
                                  <w:sz w:val="16"/>
                                </w:rPr>
                                <w:t>90%</w:t>
                              </w:r>
                            </w:p>
                            <w:p w14:paraId="172632BF" w14:textId="77777777" w:rsidR="00E11F6F" w:rsidRDefault="00B352EE">
                              <w:pPr>
                                <w:spacing w:before="54"/>
                                <w:ind w:left="6"/>
                                <w:rPr>
                                  <w:sz w:val="16"/>
                                </w:rPr>
                              </w:pPr>
                              <w:r>
                                <w:rPr>
                                  <w:spacing w:val="-5"/>
                                  <w:w w:val="105"/>
                                  <w:sz w:val="16"/>
                                </w:rPr>
                                <w:t>80%</w:t>
                              </w:r>
                            </w:p>
                            <w:p w14:paraId="172632C0" w14:textId="77777777" w:rsidR="00E11F6F" w:rsidRDefault="00B352EE">
                              <w:pPr>
                                <w:spacing w:before="54"/>
                                <w:ind w:left="22"/>
                                <w:rPr>
                                  <w:sz w:val="16"/>
                                </w:rPr>
                              </w:pPr>
                              <w:r>
                                <w:rPr>
                                  <w:spacing w:val="-5"/>
                                  <w:sz w:val="16"/>
                                </w:rPr>
                                <w:t>70%</w:t>
                              </w:r>
                            </w:p>
                            <w:p w14:paraId="172632C1" w14:textId="77777777" w:rsidR="00E11F6F" w:rsidRDefault="00B352EE">
                              <w:pPr>
                                <w:spacing w:before="54"/>
                                <w:ind w:left="9"/>
                                <w:rPr>
                                  <w:sz w:val="16"/>
                                </w:rPr>
                              </w:pPr>
                              <w:r>
                                <w:rPr>
                                  <w:spacing w:val="-5"/>
                                  <w:w w:val="105"/>
                                  <w:sz w:val="16"/>
                                </w:rPr>
                                <w:t>60%</w:t>
                              </w:r>
                            </w:p>
                            <w:p w14:paraId="172632C2" w14:textId="77777777" w:rsidR="00E11F6F" w:rsidRDefault="00B352EE">
                              <w:pPr>
                                <w:spacing w:before="54"/>
                                <w:ind w:left="13"/>
                                <w:rPr>
                                  <w:sz w:val="16"/>
                                </w:rPr>
                              </w:pPr>
                              <w:r>
                                <w:rPr>
                                  <w:spacing w:val="-5"/>
                                  <w:sz w:val="16"/>
                                </w:rPr>
                                <w:t>50%</w:t>
                              </w:r>
                            </w:p>
                            <w:p w14:paraId="172632C3" w14:textId="77777777" w:rsidR="00E11F6F" w:rsidRDefault="00B352EE">
                              <w:pPr>
                                <w:spacing w:before="54"/>
                                <w:ind w:left="8"/>
                                <w:rPr>
                                  <w:sz w:val="16"/>
                                </w:rPr>
                              </w:pPr>
                              <w:r>
                                <w:rPr>
                                  <w:spacing w:val="-5"/>
                                  <w:w w:val="105"/>
                                  <w:sz w:val="16"/>
                                </w:rPr>
                                <w:t>40%</w:t>
                              </w:r>
                            </w:p>
                            <w:p w14:paraId="172632C4" w14:textId="77777777" w:rsidR="00E11F6F" w:rsidRDefault="00B352EE">
                              <w:pPr>
                                <w:tabs>
                                  <w:tab w:val="left" w:pos="4176"/>
                                </w:tabs>
                                <w:spacing w:before="57"/>
                                <w:ind w:left="10"/>
                                <w:rPr>
                                  <w:sz w:val="16"/>
                                </w:rPr>
                              </w:pPr>
                              <w:r>
                                <w:rPr>
                                  <w:sz w:val="16"/>
                                </w:rPr>
                                <w:t>30%</w:t>
                              </w:r>
                              <w:r>
                                <w:rPr>
                                  <w:spacing w:val="29"/>
                                  <w:sz w:val="16"/>
                                </w:rPr>
                                <w:t xml:space="preserve"> </w:t>
                              </w:r>
                              <w:r>
                                <w:rPr>
                                  <w:sz w:val="16"/>
                                  <w:u w:val="single" w:color="DAD9D9"/>
                                </w:rPr>
                                <w:tab/>
                              </w:r>
                            </w:p>
                            <w:p w14:paraId="172632C5" w14:textId="77777777" w:rsidR="00E11F6F" w:rsidRDefault="00B352EE">
                              <w:pPr>
                                <w:spacing w:before="54"/>
                                <w:ind w:left="13"/>
                                <w:rPr>
                                  <w:sz w:val="16"/>
                                </w:rPr>
                              </w:pPr>
                              <w:r>
                                <w:rPr>
                                  <w:spacing w:val="-5"/>
                                  <w:sz w:val="16"/>
                                </w:rPr>
                                <w:t>20%</w:t>
                              </w:r>
                            </w:p>
                            <w:p w14:paraId="172632C6" w14:textId="77777777" w:rsidR="00E11F6F" w:rsidRDefault="00B352EE">
                              <w:pPr>
                                <w:spacing w:before="54"/>
                                <w:ind w:left="43"/>
                                <w:rPr>
                                  <w:sz w:val="16"/>
                                </w:rPr>
                              </w:pPr>
                              <w:r>
                                <w:rPr>
                                  <w:spacing w:val="-5"/>
                                  <w:sz w:val="16"/>
                                </w:rPr>
                                <w:t>10%</w:t>
                              </w:r>
                            </w:p>
                            <w:p w14:paraId="172632C7" w14:textId="77777777" w:rsidR="00E11F6F" w:rsidRDefault="00B352EE">
                              <w:pPr>
                                <w:spacing w:before="54" w:line="177" w:lineRule="exact"/>
                                <w:ind w:left="102"/>
                                <w:rPr>
                                  <w:sz w:val="16"/>
                                </w:rPr>
                              </w:pPr>
                              <w:r>
                                <w:rPr>
                                  <w:spacing w:val="-5"/>
                                  <w:w w:val="105"/>
                                  <w:sz w:val="16"/>
                                </w:rPr>
                                <w:t>0%</w:t>
                              </w:r>
                            </w:p>
                            <w:p w14:paraId="172632C8" w14:textId="77777777" w:rsidR="00E11F6F" w:rsidRDefault="00B352EE">
                              <w:pPr>
                                <w:tabs>
                                  <w:tab w:val="left" w:pos="2447"/>
                                  <w:tab w:val="left" w:pos="3827"/>
                                </w:tabs>
                                <w:spacing w:line="177" w:lineRule="exact"/>
                                <w:ind w:left="1105"/>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wps:txbx>
                        <wps:bodyPr wrap="square" lIns="0" tIns="0" rIns="0" bIns="0" rtlCol="0">
                          <a:noAutofit/>
                        </wps:bodyPr>
                      </wps:wsp>
                      <wps:wsp>
                        <wps:cNvPr id="377" name="Textbox 377"/>
                        <wps:cNvSpPr txBox="1"/>
                        <wps:spPr>
                          <a:xfrm>
                            <a:off x="508160" y="2537931"/>
                            <a:ext cx="268605" cy="120650"/>
                          </a:xfrm>
                          <a:prstGeom prst="rect">
                            <a:avLst/>
                          </a:prstGeom>
                        </wps:spPr>
                        <wps:txbx>
                          <w:txbxContent>
                            <w:p w14:paraId="172632C9" w14:textId="77777777" w:rsidR="00E11F6F" w:rsidRDefault="00B352EE">
                              <w:pPr>
                                <w:spacing w:line="183" w:lineRule="exact"/>
                                <w:rPr>
                                  <w:sz w:val="16"/>
                                </w:rPr>
                              </w:pPr>
                              <w:r>
                                <w:rPr>
                                  <w:spacing w:val="-2"/>
                                  <w:sz w:val="16"/>
                                </w:rPr>
                                <w:t>Māori</w:t>
                              </w:r>
                            </w:p>
                          </w:txbxContent>
                        </wps:txbx>
                        <wps:bodyPr wrap="square" lIns="0" tIns="0" rIns="0" bIns="0" rtlCol="0">
                          <a:noAutofit/>
                        </wps:bodyPr>
                      </wps:wsp>
                      <wps:wsp>
                        <wps:cNvPr id="378" name="Textbox 378"/>
                        <wps:cNvSpPr txBox="1"/>
                        <wps:spPr>
                          <a:xfrm>
                            <a:off x="1018496" y="2537931"/>
                            <a:ext cx="316230" cy="120650"/>
                          </a:xfrm>
                          <a:prstGeom prst="rect">
                            <a:avLst/>
                          </a:prstGeom>
                        </wps:spPr>
                        <wps:txbx>
                          <w:txbxContent>
                            <w:p w14:paraId="172632CA" w14:textId="77777777" w:rsidR="00E11F6F" w:rsidRDefault="00B352EE">
                              <w:pPr>
                                <w:spacing w:line="183" w:lineRule="exact"/>
                                <w:rPr>
                                  <w:sz w:val="16"/>
                                </w:rPr>
                              </w:pPr>
                              <w:r>
                                <w:rPr>
                                  <w:spacing w:val="-2"/>
                                  <w:sz w:val="16"/>
                                </w:rPr>
                                <w:t>Pacific</w:t>
                              </w:r>
                            </w:p>
                          </w:txbxContent>
                        </wps:txbx>
                        <wps:bodyPr wrap="square" lIns="0" tIns="0" rIns="0" bIns="0" rtlCol="0">
                          <a:noAutofit/>
                        </wps:bodyPr>
                      </wps:wsp>
                      <wps:wsp>
                        <wps:cNvPr id="379" name="Textbox 379"/>
                        <wps:cNvSpPr txBox="1"/>
                        <wps:spPr>
                          <a:xfrm>
                            <a:off x="1581259" y="2537931"/>
                            <a:ext cx="745490" cy="120650"/>
                          </a:xfrm>
                          <a:prstGeom prst="rect">
                            <a:avLst/>
                          </a:prstGeom>
                        </wps:spPr>
                        <wps:txbx>
                          <w:txbxContent>
                            <w:p w14:paraId="172632CB" w14:textId="77777777" w:rsidR="00E11F6F" w:rsidRDefault="00B352EE">
                              <w:pPr>
                                <w:spacing w:line="183" w:lineRule="exact"/>
                                <w:rPr>
                                  <w:sz w:val="16"/>
                                </w:rPr>
                              </w:pPr>
                              <w:r>
                                <w:rPr>
                                  <w:spacing w:val="-2"/>
                                  <w:sz w:val="16"/>
                                </w:rPr>
                                <w:t>European/Other</w:t>
                              </w:r>
                            </w:p>
                          </w:txbxContent>
                        </wps:txbx>
                        <wps:bodyPr wrap="square" lIns="0" tIns="0" rIns="0" bIns="0" rtlCol="0">
                          <a:noAutofit/>
                        </wps:bodyPr>
                      </wps:wsp>
                      <wps:wsp>
                        <wps:cNvPr id="380" name="Textbox 380"/>
                        <wps:cNvSpPr txBox="1"/>
                        <wps:spPr>
                          <a:xfrm>
                            <a:off x="2582628" y="2537931"/>
                            <a:ext cx="258445" cy="120650"/>
                          </a:xfrm>
                          <a:prstGeom prst="rect">
                            <a:avLst/>
                          </a:prstGeom>
                        </wps:spPr>
                        <wps:txbx>
                          <w:txbxContent>
                            <w:p w14:paraId="172632CC" w14:textId="77777777" w:rsidR="00E11F6F" w:rsidRDefault="00B352EE">
                              <w:pPr>
                                <w:spacing w:line="183" w:lineRule="exact"/>
                                <w:rPr>
                                  <w:sz w:val="16"/>
                                </w:rPr>
                              </w:pPr>
                              <w:r>
                                <w:rPr>
                                  <w:spacing w:val="-2"/>
                                  <w:sz w:val="16"/>
                                </w:rPr>
                                <w:t>Asian</w:t>
                              </w:r>
                            </w:p>
                          </w:txbxContent>
                        </wps:txbx>
                        <wps:bodyPr wrap="square" lIns="0" tIns="0" rIns="0" bIns="0" rtlCol="0">
                          <a:noAutofit/>
                        </wps:bodyPr>
                      </wps:wsp>
                    </wpg:wgp>
                  </a:graphicData>
                </a:graphic>
              </wp:anchor>
            </w:drawing>
          </mc:Choice>
          <mc:Fallback>
            <w:pict>
              <v:group w14:anchorId="1726310E" id="Group 357" o:spid="_x0000_s1361" style="position:absolute;margin-left:37.6pt;margin-top:13pt;width:254.25pt;height:244.35pt;z-index:-15720448;mso-wrap-distance-left:0;mso-wrap-distance-right:0;mso-position-horizontal-relative:page" coordsize="32289,3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Fj7gwkAANRFAAAOAAAAZHJzL2Uyb0RvYy54bWzsXF2Pm0gWfV9p/4Pl&#10;90nXBwWUFWeUpDNRpNFstJPVPGOM22gwsEB3O/9+T31hbAfseNIdT5aHbrC5FJdbp07duveWX/68&#10;3WSTh6Sq0yKfT+kLMp0keVws0/xuPv3Pp19+CqeTuonyZZQVeTKffk7q6c+v/vmPl4/lLGHFusiW&#10;STVBI3k9eyzn03XTlLObmzpeJ5uoflGUSY6Lq6LaRA0+Vnc3yyp6ROub7IYR4t88FtWyrIo4qWt8&#10;e2suTl/p9lerJG7+tVrVSTPJ5lPo1uj/lf6/UP9vXr2MZndVVK7T2KoRXaDFJkpzPLRt6jZqosl9&#10;lR41tUnjqqiLVfMiLjY3xWqVxol+B7wNJQdv874q7kv9Lnezx7uyNRNMe2Cni5uNf3t4X5W/lx8r&#10;oz1Ofy3iP2vY5eaxvJt1r6vPdzvh7araqJvwEpOttujn1qLJtpnE+JIzFspATCcxrnFKOPOEsXm8&#10;Rscc3Rev35248yaamQdr9Vp1Hkvgp96ZqP5rJvp9HZWJtnytTPCxmqRLvIAAmvNoAxy/t5BRX8FW&#10;6vGQU3a0n2pr0gMreYLIAK3AHKHkUlhrOHsxHvrSt/aiLNAAbV85msX3dfM+KbTdo4df68bgd+nO&#10;orU7i7e5O60wChT+M43/ZjoB/qvpBPhfmL4oo0bdpzpTnU4e51OniPpuUzwknwp9tTnoMai2u5rl&#10;XSnVggioflX3GkYCN6nHAGHmRD8a592Xy3Klhc8F0cOqLrJ0+UuaZUqLurpbvM2qyUOEl7p9fStv&#10;pXoPtLAnVlZ1cxvVayOnL1mxLNformemk1TnLYrlZ/TyI7p1Pq3/ex9VyXSSfciBI0Ub7qRyJwt3&#10;UjXZ20KTizYQnvlp+0dUlRP1+Pm0Qc/+Vjg4RTPXaerVW1l1Z168vm+KVap6FNB2GtkPgLYB2TNg&#10;XB5jXNv3EoxT4vnE8wzMRpD3gNyTI8gNfz8XyH0M6gMix1cYepeAnFFKfJA2bo9mI8h7QD4yuab1&#10;Z2RyH5PvIcjppSCnIfG9MBhBbjylEeRX4q747Bjk7GKQUxlSzkeQjyC/Kp/c58cg1yi9xF2hgjAs&#10;xUeQjyC/LpB7xyDXK8eLQI7IAWN6Ihh9ch0bGaMr1xBdUbG9Q59crxwvArkvPC51AHIE+Qjyqwkh&#10;+v4xyP1LfXLGfBaI0Se3Ifpx4XktC8/gGOQ6PHI2kwvP4x6Wr8gFURIgM6SDMx0mZ6HgLhnkkYBw&#10;7Q4BAS6p1J3TXWYBOcgnSAc5VdbzqdVE+Y673E/5FZkhGkgWYEWD9/ZChJUUM+ClXPrIHU2TXDCP&#10;WiMJj+i5sldYMN/3TMu4S2rS6BUOCAkD+JzK/JQR7pJI7vnuaPQIA4Eor5YOhR8OK420h0Sq07TN&#10;SMg0MHo1oYxxIUzj1PcCcUIcZuA+0jRKcxEEoYOF09gdjeYQkZIj4K3EpQyNw9CvTCA8qqIqEGdh&#10;EECvof6hkoUcltbiSF1y7XP3ts5gRGGtzimjmCqGWkf6WHCMC9W6hwAkgshdcTzmzEwi8zhykQqz&#10;eznCvVQiewP8OPX3xMZU4nChgstvWupz6XL/OF2Or9CBl1GkEKFhwF6KJH7oCOI7U6TWpJ8iEUpn&#10;Dso7Ej0YtwEB52joO1En4I6WIr3QswM24D4Z5jHBQL6WT1nIpLOXa9IdTdMoRpCWfaWUSCh0R9+O&#10;sh1FSoKCBjVWJaVg+CFhSgSIwHIepZy4gecUcEdLYgw0qsJgisQCRtiwKtQjNEBa1YgTjP5hZcCi&#10;IHUjzigIflg8wFwtTesMZMyGjYiJyOeWgLmgTA7zNSgyCKlpnQMCZsj0M+oeRRIe7oPlfIoEG0t2&#10;giLfvZM0dLYcKfIrarn6KBL9fBgP+Lpqi44XKQOMIw3dHoZkcCJN5Bew+K4MaTXpZ0gMFM8huZ8h&#10;PUSy9ah1oo413PGIIRlqioapRmDFGVqXg0s2TKcdgkQo5oRwGLQEeVoNECSH/6XfTrCAnvAJYQgW&#10;WGkZyPPpcdhycB6FtMwYEAa7DJJ6IASmF60zIz43+eJe6gLf8FBYlhZhAI95qPWu70i5T+ECD4p3&#10;iJFKDybcE/+2xOiT8M3r1/YBIzH+dWJE6eMhMZpqyEt8R02MGlx9xCjD3dri+xKj0aSfGN14PYMU&#10;T9MG37mOXcJ17OmOhkU7xHi65Q4xhkFoqmR7iaBDjKeFu8RIOYXntjeuD71SLK7hRjvfjsGNHRbv&#10;eI7S99uQizOFO1q3tEOP5+jSdRyphFc4rItkCBGZqQiF0/JE1KG7WGYoZJD7Xuy3JTzy7g19+/9B&#10;eGUaz/Bny+9xdlRbfnqbAu5q7lVNsdnqsDmrjU1U/Xlf/oSdAohypIs0S5vPetcDvHSlVP7wMY1V&#10;5b760ClTV1XXxqn8sInukokKfWCmdFLqHjVxHjWxyNLSFVmrc6ssysUPtht84X3NVobbIr7fJHlj&#10;9mZUSQa9i7xep2WNsvNZslkkqKOvPiyhYYx9IQ1K6csqzRulH2IzTZU0MSrDo9kKxd7/RuG6meHb&#10;C1rpnZ7qFfoq7YkfMBuXEj4V3oFjjEUkASuojQkBFnNurDjyVyEfVWlv67hVDb1eG7kwqxpNVsSa&#10;0uihFYRaxtw4+RvBBmGBfdhoR1nZWIHrGmADDZ8YNhJLKARUVeCAjbA5i20wyPZho2e1a4INNHxi&#10;2FBE7eFnDOMGK52RbtrNVCoLsI8b7aFfE26g4RPjhnm+BHC+I27UeurpdxWpoWE6u905Z/z2s5dz&#10;8PTN8NIn2l1wey2wyxCJG1zVuwwJ4hVtWNtN58+WKW11QaaUW1X6F3NKQshTSzrVJkGAXE1K+3e4&#10;1Yg72nBXR9617STc0UiarOA5Ml9+bpwVdWJctDMTcWds6RvzcJ0d0F+1s7cnyKzSLGbwfcKQWRRb&#10;rAi0v9sZfJNm+6bAjl29UlDf97jVFFkYYTPbPiHIGOwNRSSDhUSIWQ9FjEqKzLaSgLvshqJzm8/z&#10;rHeqqLNmu9jqrbg7/b/Rzs2rKZ5SQdzDzjqsKzm3swQJqdrqpp1ZHkjEEvZ7C4UMKKnQnYUSCL9N&#10;r3/bvmrV/+H6qk1w7wbWYYL73L6ihIYelqG9ncVRlaGyiGqSe8LOavX/4TqrTbXtOusw1XZ2Z4mQ&#10;Mpu5YOILIwvlXB7m9afurFb/H62zkMU+ZEGT2L5gymIihHtoIsBf7CwIePhdiifurJ3+z9dZ+kcy&#10;8NMhegK2P3Oifpuk+xnn3R9jefU/AAAA//8DAFBLAwQKAAAAAAAAACEAxRApStsBAADbAQAAFAAA&#10;AGRycy9tZWRpYS9pbWFnZTEucG5niVBORw0KGgoAAAANSUhEUgAAAA8AAAAQCAYAAADJViUEAAAA&#10;BmJLR0QA/wD/AP+gvaeTAAAACXBIWXMAAA7EAAAOxAGVKw4bAAABe0lEQVQokWP8//8/AzI4duGq&#10;28GzF30u3b5nfu/Jc00lGcnreqpKJ+2N9bdYGWjvQlbLCNP8/edPru4FK/tW7TqYzoADhLk5zChN&#10;CCvmZGf/Btf8/edPrqiK1pO3Hz3VwaURBtTkZS4vba+y4GRn/8bEwMDAMG3lpgZiNDIwMDDcevhE&#10;d/qqTfUMDAwMjDfuP9IPK206+/ffP2ZiNDMwMDAwMzH9XdVdZ8ysbGJdcPb6LTtiNTIwMDD8//+f&#10;iZ+H6z3T9fuPDEnRCAPX7z8yZOZW1Oz5/uMnD6mav/74wctEjq0wwKShIHeBHI2ainLnmTQV5c6T&#10;rdnTxmwFMxPTX1I0MjMx/fWwNlvJpK4gezHO162PFM3xfm696gqyF5kYGBgYMsP8GlXlpK8Qo1FN&#10;XuZyZphfIwMDAwMTAwMDAxcH+9el7dUWoa72s/BpDHOznwlL1wwMSLkKBo5duOp24MwF30u375vf&#10;e/JMU0lG6rqequJJBxODzehZEgCmNYrTSQdT1QAAAABJRU5ErkJgglBLAwQKAAAAAAAAACEA8Uzq&#10;i8cBAADHAQAAFAAAAGRycy9tZWRpYS9pbWFnZTIucG5niVBORw0KGgoAAAANSUhEUgAAAA8AAAAQ&#10;CAYAAADJViUEAAAABmJLR0QA/wD/AP+gvaeTAAAACXBIWXMAAA7EAAAOxAGVKw4bAAABZ0lEQVQo&#10;kZ3TzUoCURjG8eecmWMoFJSOI7XoAxQspcYgXVS7WtW23ApBF9AFlBeQ64pobW1rVbtaGZSJfYCC&#10;5aIYUwuKFDpOp00TEhg6//X7270PEUKgOV4szPOH/EJDfwwbrxW/1Ou6kz0DKTbkPWKDI8fNt8TE&#10;gnNH7ewk8Xl9uYoW2YKhLcf03BphrPaLBeeOt4O91Fe1HGgFzSSnO9u9FIsQxmoUAOqp0412IAAY&#10;1edg/fx0HQAIf9bH35O7FxBCagcDAAgxuqMrk5TnbqIdQQAQQuL522XaKOtaR/CnRlnXqFEpTVjB&#10;RlnXqBVoRiWXemUFSoonTWXFk7aCZcWTpsw3lgQhRkeSEIN5R/eprKiZLi2S6MR2hSKbsqJmKADY&#10;wzNx6lSu24GS0521T83GAYACAGG2j56lWMQW0Hb+g7ZAaNv8a6BpVWa8WJjn97nFRukpbLxU/FKf&#10;605W+1Ns2Hf4d5LfWBqF/00NL3AAAAAASUVORK5CYIJQSwMECgAAAAAAAAAhAAQEIh/AAQAAwAEA&#10;ABQAAABkcnMvbWVkaWEvaW1hZ2UzLnBuZ4lQTkcNChoKAAAADUlIRFIAAAAPAAAAEAgGAAAAyVYl&#10;BAAAAAZiS0dEAP8A/wD/oL2nkwAAAAlwSFlzAAAOxAAADsQBlSsOGwAAAWBJREFUKJFj/P//PwMy&#10;2Pfqo9uOlx98zrz/an7ry3dNNR7O6yaC3Cc9xAW2OInx70JWywjT/O3PX66qq4/75j98nc6AAyTJ&#10;i85o1ZYt5mJh/gbX/O3PXy7nw9dPXvv8XQeXRhjQ5uO8vMdG04KLhfkbEwMDA0PHzWcNxGhkYGBg&#10;uPrpu27nrWf1DAwMDIyXPnzVtz909ezf/wzMxGhmYGBgYGZk+HvQTtuYae3TdxGkaGRgYGD4+5+B&#10;ed2zd+FMlz5+NSRFIwxc+vjNkOnyp28G5Gn+ashEjkYYYNLl47pAjkY9fu7zTHr83OfJ08x1nilY&#10;WmgFMyPDX1I0MjMy/A2SElrJpMvPdTFHSaKPFM25yhK9uvxcFxn////P8PXPX26Xw9dPkJU8uVmY&#10;v+6x1bRIkBedhU9jorzoTJhGBgakXAUD+159dNv+8oPvmfdfzW99/q6pxgvJkp7iApvRsyQAZfaS&#10;DOj1vqYAAAAASUVORK5CYIJQSwMECgAAAAAAAAAhADpzcHPLAQAAywEAABQAAABkcnMvbWVkaWEv&#10;aW1hZ2U0LnBuZ4lQTkcNChoKAAAADUlIRFIAAAAPAAAAEAgGAAAAyVYlBAAAAAZiS0dEAP8A/wD/&#10;oL2nkwAAAAlwSFlzAAAOxAAADsQBlSsOGwAAAWtJREFUKJFj/P//PwMyuPLghdvFu8997j1/Z/7s&#10;3SdNKSG+60qSQif1lSW36ChI7EJWywjT/PP3H64VBy72Hbh4L50BB3DUV5oR7qBfzM7K8g2u+efv&#10;P1zNS/eefPrmkw4ujTAgI8J/uSbayYKdleUbEwMDA8PGY9caiNHIwMDA8OTNR92Nx67VMzAwMDA9&#10;evVBf+eZW0XEaISBnWduFT969UGf6dSNxxH//v9nJkXzv///mU/dfBzO9PDVe0NSNMLAo1cfDJke&#10;vfpgQI7mhy/fGzKRoxEGmOTEBC6Qo1FeXPA8k7yY4HlyNMuJCZxnMtOQXcHEyPiXFI1MjIx/zdRl&#10;VzLJiQlcdDdR6yNFs7uJWq+cmMBFJgYGBgZ/K61GaRG+K8RolBHhv+xvpdXIwICaMbiX77/Yd/DS&#10;vTRcGh30lWZGOOgXoWQMZHDlwQu3C3ef+957/tb8+dvPmpLCvNeVJIVPGihLbkbPkgAAD5MOH1a3&#10;/wAAAABJRU5ErkJgglBLAwQUAAYACAAAACEAAkHC4uAAAAAJAQAADwAAAGRycy9kb3ducmV2Lnht&#10;bEyPQWuDQBCF74X+h2UCvTWrpsZgXEMIbU+h0KRQetvoRCXurLgbNf++01Nzm8d7vPletplMKwbs&#10;XWNJQTgPQCAVtmyoUvB1fHtegXBeU6lbS6jghg42+eNDptPSjvSJw8FXgkvIpVpB7X2XSumKGo12&#10;c9shsXe2vdGeZV/Jstcjl5tWRkGwlEY3xB9q3eGuxuJyuBoF76Met4vwddhfzrvbzzH++N6HqNTT&#10;bNquQXic/H8Y/vAZHXJmOtkrlU60CpI44qSCaMmT2I9XiwTEiY/wJQGZZ/J+Qf4L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7pxY+4MJAADURQAADgAAAAAAAAAAAAAAAAA6AgAAZHJzL2Uyb0RvYy54bWxQSwECLQAKAAAA&#10;AAAAACEAxRApStsBAADbAQAAFAAAAAAAAAAAAAAAAADpCwAAZHJzL21lZGlhL2ltYWdlMS5wbmdQ&#10;SwECLQAKAAAAAAAAACEA8Uzqi8cBAADHAQAAFAAAAAAAAAAAAAAAAAD2DQAAZHJzL21lZGlhL2lt&#10;YWdlMi5wbmdQSwECLQAKAAAAAAAAACEABAQiH8ABAADAAQAAFAAAAAAAAAAAAAAAAADvDwAAZHJz&#10;L21lZGlhL2ltYWdlMy5wbmdQSwECLQAKAAAAAAAAACEAOnNwc8sBAADLAQAAFAAAAAAAAAAAAAAA&#10;AADhEQAAZHJzL21lZGlhL2ltYWdlNC5wbmdQSwECLQAUAAYACAAAACEAAkHC4uAAAAAJAQAADwAA&#10;AAAAAAAAAAAAAADeEwAAZHJzL2Rvd25yZXYueG1sUEsBAi0AFAAGAAgAAAAhAFd98erUAAAArQIA&#10;ABkAAAAAAAAAAAAAAAAA6xQAAGRycy9fcmVscy9lMm9Eb2MueG1sLnJlbHNQSwUGAAAAAAkACQBC&#10;AgAA9hUAAAAA&#10;">
                <v:shape id="Graphic 358" o:spid="_x0000_s1362" style="position:absolute;left:4509;top:8939;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BNwwAAANwAAAAPAAAAZHJzL2Rvd25yZXYueG1sRE/LasJA&#10;FN0X/IfhCt3ViS0+iJmIbWnpQipG3V8y1yQ4cyfNTDX2652F0OXhvLNlb404U+cbxwrGowQEcel0&#10;w5WC/e7jaQ7CB2SNxjEpuJKHZT54yDDV7sJbOhehEjGEfYoK6hDaVEpf1mTRj1xLHLmj6yyGCLtK&#10;6g4vMdwa+ZwkU2mx4dhQY0tvNZWn4tcqkD/j9d/3rOTN5lTMzfvr58EkVqnHYb9agAjUh3/x3f2l&#10;FbxM4tp4Jh4Bmd8AAAD//wMAUEsBAi0AFAAGAAgAAAAhANvh9svuAAAAhQEAABMAAAAAAAAAAAAA&#10;AAAAAAAAAFtDb250ZW50X1R5cGVzXS54bWxQSwECLQAUAAYACAAAACEAWvQsW78AAAAVAQAACwAA&#10;AAAAAAAAAAAAAAAfAQAAX3JlbHMvLnJlbHNQSwECLQAUAAYACAAAACEApaMwTcMAAADcAAAADwAA&#10;AAAAAAAAAAAAAAAHAgAAZHJzL2Rvd25yZXYueG1sUEsFBgAAAAADAAMAtwAAAPcCAAAAAA==&#10;" path="m,l2386571,e" filled="f" strokecolor="#dad9d9" strokeweight=".5pt">
                  <v:path arrowok="t"/>
                </v:shape>
                <v:shape id="Graphic 359" o:spid="_x0000_s1363" style="position:absolute;left:4509;top:10460;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ZdxQAAANwAAAAPAAAAZHJzL2Rvd25yZXYueG1sRI9Ba8JA&#10;FITvhf6H5RW8iG60VtrUVcRSybVpL709ss8kJPs2Ztdk++9dQehxmJlvmM0umFYM1LvasoLFPAFB&#10;XFhdc6ng5/tz9grCeWSNrWVS8EcOdtvHhw2m2o78RUPuSxEh7FJUUHnfpVK6oiKDbm474uidbG/Q&#10;R9mXUvc4Rrhp5TJJ1tJgzXGhwo4OFRVNfjEKhnBu6jGc8tW06Y4f2W/WLKxVavIU9u8gPAX/H763&#10;M63g+eUNbmfiEZDbKwAAAP//AwBQSwECLQAUAAYACAAAACEA2+H2y+4AAACFAQAAEwAAAAAAAAAA&#10;AAAAAAAAAAAAW0NvbnRlbnRfVHlwZXNdLnhtbFBLAQItABQABgAIAAAAIQBa9CxbvwAAABUBAAAL&#10;AAAAAAAAAAAAAAAAAB8BAABfcmVscy8ucmVsc1BLAQItABQABgAIAAAAIQAKFCZdxQAAANwAAAAP&#10;AAAAAAAAAAAAAAAAAAcCAABkcnMvZG93bnJldi54bWxQSwUGAAAAAAMAAwC3AAAA+QIAAAAA&#10;" path="m,l2386571,e" filled="f" strokecolor="#dad9d9" strokeweight=".17636mm">
                  <v:path arrowok="t"/>
                </v:shape>
                <v:shape id="Graphic 360" o:spid="_x0000_s1364" style="position:absolute;left:4509;top:21106;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b2wgAAANwAAAAPAAAAZHJzL2Rvd25yZXYueG1sRE/Pa8Iw&#10;FL4P/B/CE7zN1AlaOqNMRfEgk1V3fzRvbTF56Zqo1b9+OQg7fny/Z4vOGnGl1teOFYyGCQjiwuma&#10;SwWn4+Y1BeEDskbjmBTcycNi3nuZYabdjb/omodSxBD2GSqoQmgyKX1RkUU/dA1x5H5cazFE2JZS&#10;t3iL4dbItySZSIs1x4YKG1pVVJzzi1Ugf0f7x+e04MPhnKdmvdx+m8QqNeh3H+8gAnXhX/x077SC&#10;8STOj2fiEZDzPwAAAP//AwBQSwECLQAUAAYACAAAACEA2+H2y+4AAACFAQAAEwAAAAAAAAAAAAAA&#10;AAAAAAAAW0NvbnRlbnRfVHlwZXNdLnhtbFBLAQItABQABgAIAAAAIQBa9CxbvwAAABUBAAALAAAA&#10;AAAAAAAAAAAAAB8BAABfcmVscy8ucmVsc1BLAQItABQABgAIAAAAIQCVufb2wgAAANwAAAAPAAAA&#10;AAAAAAAAAAAAAAcCAABkcnMvZG93bnJldi54bWxQSwUGAAAAAAMAAwC3AAAA9gIAAAAA&#10;" path="m,l2386571,e" filled="f" strokecolor="#dad9d9" strokeweight=".5pt">
                  <v:path arrowok="t"/>
                </v:shape>
                <v:shape id="Graphic 361" o:spid="_x0000_s1365" style="position:absolute;left:4509;top:18064;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NtxQAAANwAAAAPAAAAZHJzL2Rvd25yZXYueG1sRI9Ba8JA&#10;FITvgv9heUJvZpMWVFJXqYqlB1FM2/sj+5oEd9+m2a2m/vpuQfA4zMw3zHzZWyPO1PnGsYIsSUEQ&#10;l043XCn4eN+OZyB8QNZoHJOCX/KwXAwHc8y1u/CRzkWoRISwz1FBHUKbS+nLmiz6xLXE0ftyncUQ&#10;ZVdJ3eElwq2Rj2k6kRYbjgs1trSuqTwVP1aB/M521/205MPhVMzMZvX6aVKr1MOof3kGEagP9/Ct&#10;/aYVPE0y+D8Tj4Bc/AEAAP//AwBQSwECLQAUAAYACAAAACEA2+H2y+4AAACFAQAAEwAAAAAAAAAA&#10;AAAAAAAAAAAAW0NvbnRlbnRfVHlwZXNdLnhtbFBLAQItABQABgAIAAAAIQBa9CxbvwAAABUBAAAL&#10;AAAAAAAAAAAAAAAAAB8BAABfcmVscy8ucmVsc1BLAQItABQABgAIAAAAIQD69VNtxQAAANwAAAAP&#10;AAAAAAAAAAAAAAAAAAcCAABkcnMvZG93bnJldi54bWxQSwUGAAAAAAMAAwC3AAAA+QIAAAAA&#10;" path="m,l2386571,e" filled="f" strokecolor="#dad9d9" strokeweight=".5pt">
                  <v:path arrowok="t"/>
                </v:shape>
                <v:shape id="Graphic 362" o:spid="_x0000_s1366" style="position:absolute;left:4509;top:11981;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0axQAAANwAAAAPAAAAZHJzL2Rvd25yZXYueG1sRI9Ba8JA&#10;FITvQv/D8gredKOClegmtJYWD6XStL0/ss8kuPs2Zrca++tdQfA4zMw3zCrvrRFH6nzjWMFknIAg&#10;Lp1uuFLw8/02WoDwAVmjcUwKzuQhzx4GK0y1O/EXHYtQiQhhn6KCOoQ2ldKXNVn0Y9cSR2/nOosh&#10;yq6SusNThFsjp0kylxYbjgs1trSuqdwXf1aBPEw+/j+fSt5u98XCvL68/5rEKjV87J+XIAL14R6+&#10;tTdawWw+heuZeARkdgEAAP//AwBQSwECLQAUAAYACAAAACEA2+H2y+4AAACFAQAAEwAAAAAAAAAA&#10;AAAAAAAAAAAAW0NvbnRlbnRfVHlwZXNdLnhtbFBLAQItABQABgAIAAAAIQBa9CxbvwAAABUBAAAL&#10;AAAAAAAAAAAAAAAAAB8BAABfcmVscy8ucmVsc1BLAQItABQABgAIAAAAIQAKJ80axQAAANwAAAAP&#10;AAAAAAAAAAAAAAAAAAcCAABkcnMvZG93bnJldi54bWxQSwUGAAAAAAMAAwC3AAAA+QIAAAAA&#10;" path="m,l2386571,e" filled="f" strokecolor="#dad9d9" strokeweight=".5pt">
                  <v:path arrowok="t"/>
                </v:shape>
                <v:shape id="Graphic 363" o:spid="_x0000_s1367" style="position:absolute;left:4509;top:15023;width:23870;height:12;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iBxQAAANwAAAAPAAAAZHJzL2Rvd25yZXYueG1sRI9Ba8JA&#10;FITvhf6H5Qne6kYFK9FNsIqlh1JpqvdH9pkEd9/G7FbT/npXKPQ4zMw3zDLvrREX6nzjWMF4lIAg&#10;Lp1uuFKw/9o+zUH4gKzROCYFP+Qhzx4flphqd+VPuhShEhHCPkUFdQhtKqUva7LoR64ljt7RdRZD&#10;lF0ldYfXCLdGTpJkJi02HBdqbGldU3kqvq0CeR6//348l7zbnYq52by8HkxilRoO+tUCRKA+/If/&#10;2m9awXQ2hfuZeARkdgMAAP//AwBQSwECLQAUAAYACAAAACEA2+H2y+4AAACFAQAAEwAAAAAAAAAA&#10;AAAAAAAAAAAAW0NvbnRlbnRfVHlwZXNdLnhtbFBLAQItABQABgAIAAAAIQBa9CxbvwAAABUBAAAL&#10;AAAAAAAAAAAAAAAAAB8BAABfcmVscy8ucmVsc1BLAQItABQABgAIAAAAIQBla2iBxQAAANwAAAAP&#10;AAAAAAAAAAAAAAAAAAcCAABkcnMvZG93bnJldi54bWxQSwUGAAAAAAMAAwC3AAAA+QIAAAAA&#10;" path="m,l2386571,e" filled="f" strokecolor="#dad9d9" strokeweight=".5pt">
                  <v:path arrowok="t"/>
                </v:shape>
                <v:shape id="Graphic 364" o:spid="_x0000_s1368" style="position:absolute;left:4509;top:13502;width:23870;height:12;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D1xQAAANwAAAAPAAAAZHJzL2Rvd25yZXYueG1sRI9Ba8JA&#10;FITvQv/D8gredKMWG6KrVEXpoVQa9f7IvibB3bcxu2raX98tFHocZuYbZr7srBE3an3tWMFomIAg&#10;LpyuuVRwPGwHKQgfkDUax6TgizwsFw+9OWba3fmDbnkoRYSwz1BBFUKTSemLiiz6oWuIo/fpWosh&#10;yraUusV7hFsjx0kylRZrjgsVNrSuqDjnV6tAXkZv3+/PBe/35zw1m9XuZBKrVP+xe5mBCNSF//Bf&#10;+1UrmEyf4PdMPAJy8QMAAP//AwBQSwECLQAUAAYACAAAACEA2+H2y+4AAACFAQAAEwAAAAAAAAAA&#10;AAAAAAAAAAAAW0NvbnRlbnRfVHlwZXNdLnhtbFBLAQItABQABgAIAAAAIQBa9CxbvwAAABUBAAAL&#10;AAAAAAAAAAAAAAAAAB8BAABfcmVscy8ucmVsc1BLAQItABQABgAIAAAAIQDqgvD1xQAAANwAAAAP&#10;AAAAAAAAAAAAAAAAAAcCAABkcnMvZG93bnJldi54bWxQSwUGAAAAAAMAAwC3AAAA+QIAAAAA&#10;" path="m,l2386571,e" filled="f" strokecolor="#dad9d9" strokeweight=".5pt">
                  <v:path arrowok="t"/>
                </v:shape>
                <v:shape id="Graphic 365" o:spid="_x0000_s1369" style="position:absolute;left:4509;top:16543;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VuxQAAANwAAAAPAAAAZHJzL2Rvd25yZXYueG1sRI9Ba8JA&#10;FITvQv/D8gredKNSG6KrVEXpoVQa9f7IvibB3bcxu2raX98tFHocZuYbZr7srBE3an3tWMFomIAg&#10;LpyuuVRwPGwHKQgfkDUax6TgizwsFw+9OWba3fmDbnkoRYSwz1BBFUKTSemLiiz6oWuIo/fpWosh&#10;yraUusV7hFsjx0kylRZrjgsVNrSuqDjnV6tAXkZv3+/PBe/35zw1m9XuZBKrVP+xe5mBCNSF//Bf&#10;+1UrmEyf4PdMPAJy8QMAAP//AwBQSwECLQAUAAYACAAAACEA2+H2y+4AAACFAQAAEwAAAAAAAAAA&#10;AAAAAAAAAAAAW0NvbnRlbnRfVHlwZXNdLnhtbFBLAQItABQABgAIAAAAIQBa9CxbvwAAABUBAAAL&#10;AAAAAAAAAAAAAAAAAB8BAABfcmVscy8ucmVsc1BLAQItABQABgAIAAAAIQCFzlVuxQAAANwAAAAP&#10;AAAAAAAAAAAAAAAAAAcCAABkcnMvZG93bnJldi54bWxQSwUGAAAAAAMAAwC3AAAA+QIAAAAA&#10;" path="m,l2386571,e" filled="f" strokecolor="#dad9d9" strokeweight=".5pt">
                  <v:path arrowok="t"/>
                </v:shape>
                <v:shape id="Graphic 366" o:spid="_x0000_s1370" style="position:absolute;left:4509;top:22627;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sZxQAAANwAAAAPAAAAZHJzL2Rvd25yZXYueG1sRI9Ba8JA&#10;FITvhf6H5RW81Y0KqURXsS0VD6XSqPdH9pkEd9/G7Kqxv94VhB6HmfmGmc47a8SZWl87VjDoJyCI&#10;C6drLhVsN1+vYxA+IGs0jknBlTzMZ89PU8y0u/AvnfNQighhn6GCKoQmk9IXFVn0fdcQR2/vWosh&#10;yraUusVLhFsjh0mSSos1x4UKG/qoqDjkJ6tAHgfffz9vBa/Xh3xsPt+XO5NYpXov3WICIlAX/sOP&#10;9korGKUp3M/EIyBnNwAAAP//AwBQSwECLQAUAAYACAAAACEA2+H2y+4AAACFAQAAEwAAAAAAAAAA&#10;AAAAAAAAAAAAW0NvbnRlbnRfVHlwZXNdLnhtbFBLAQItABQABgAIAAAAIQBa9CxbvwAAABUBAAAL&#10;AAAAAAAAAAAAAAAAAB8BAABfcmVscy8ucmVsc1BLAQItABQABgAIAAAAIQB1HMsZxQAAANwAAAAP&#10;AAAAAAAAAAAAAAAAAAcCAABkcnMvZG93bnJldi54bWxQSwUGAAAAAAMAAwC3AAAA+QIAAAAA&#10;" path="m,l2386571,e" filled="f" strokecolor="#dad9d9" strokeweight=".5pt">
                  <v:path arrowok="t"/>
                </v:shape>
                <v:shape id="Graphic 367" o:spid="_x0000_s1371" style="position:absolute;left:5443;top:10745;width:22854;height:4070;visibility:visible;mso-wrap-style:square;v-text-anchor:top" coordsize="228536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1xgAAANwAAAAPAAAAZHJzL2Rvd25yZXYueG1sRI/dagIx&#10;FITvC75DOEJvimZrwZ/VKK20IBQUfx7gsDlml92cbJNUtz59Uyh4OczMN8xi1dlGXMiHyrGC52EG&#10;grhwumKj4HT8GExBhIissXFMCn4owGrZe1hgrt2V93Q5RCMShEOOCsoY21zKUJRkMQxdS5y8s/MW&#10;Y5LeSO3xmuC2kaMsG0uLFaeFEltal1TUh2+rQN+273pidjGYz/3s7amo/eyrVuqx373OQUTq4j38&#10;395oBS/jCfydSUdALn8BAAD//wMAUEsBAi0AFAAGAAgAAAAhANvh9svuAAAAhQEAABMAAAAAAAAA&#10;AAAAAAAAAAAAAFtDb250ZW50X1R5cGVzXS54bWxQSwECLQAUAAYACAAAACEAWvQsW78AAAAVAQAA&#10;CwAAAAAAAAAAAAAAAAAfAQAAX3JlbHMvLnJlbHNQSwECLQAUAAYACAAAACEAjALf9cYAAADcAAAA&#10;DwAAAAAAAAAAAAAAAAAHAgAAZHJzL2Rvd25yZXYueG1sUEsFBgAAAAADAAMAtwAAAPoCAAAAAA==&#10;" path="m,l179273,48806,352412,15405r174231,8788l700874,112039,875106,85686r174218,35141l1223556,164757r181813,-6973l1579930,199898r174232,87858l1928393,296532r178181,15634l2285301,406450e" filled="f" strokecolor="#2b5262" strokeweight=".67697mm">
                  <v:path arrowok="t"/>
                </v:shape>
                <v:shape id="Graphic 368" o:spid="_x0000_s1372" style="position:absolute;left:5443;top:10558;width:22854;height:4007;visibility:visible;mso-wrap-style:square;v-text-anchor:top" coordsize="228536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FOtwAAAANwAAAAPAAAAZHJzL2Rvd25yZXYueG1sRE/LisIw&#10;FN0P+A/hCm4GTceBUqpRRKg4uxkf+0tzTYrNTWkytv69WQzM8nDe6+3oWvGgPjSeFXwsMhDEtdcN&#10;GwWXczUvQISIrLH1TAqeFGC7mbytsdR+4B96nKIRKYRDiQpsjF0pZagtOQwL3xEn7uZ7hzHB3kjd&#10;45DCXSuXWZZLhw2nBosd7S3V99OvUzB+DwdbXUwx5Fi8t+arOje7q1Kz6bhbgYg0xn/xn/uoFXzm&#10;aW06k46A3LwAAAD//wMAUEsBAi0AFAAGAAgAAAAhANvh9svuAAAAhQEAABMAAAAAAAAAAAAAAAAA&#10;AAAAAFtDb250ZW50X1R5cGVzXS54bWxQSwECLQAUAAYACAAAACEAWvQsW78AAAAVAQAACwAAAAAA&#10;AAAAAAAAAAAfAQAAX3JlbHMvLnJlbHNQSwECLQAUAAYACAAAACEASdhTrcAAAADcAAAADwAAAAAA&#10;AAAAAAAAAAAHAgAAZHJzL2Rvd25yZXYueG1sUEsFBgAAAAADAAMAtwAAAPQCAAAAAA==&#10;" path="m,64820l170751,,348462,73609r180810,54686l696912,99961,879055,91173r177521,20129l1220863,172021r180886,-1778l1577568,121856r172631,118669l1936330,351294r171489,-43726l2285301,400380e" filled="f" strokecolor="#ee9183" strokeweight=".96pt">
                  <v:path arrowok="t"/>
                </v:shape>
                <v:shape id="Graphic 369" o:spid="_x0000_s1373" style="position:absolute;left:5443;top:9713;width:22854;height:2070;visibility:visible;mso-wrap-style:square;v-text-anchor:top" coordsize="228536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KkwgAAANwAAAAPAAAAZHJzL2Rvd25yZXYueG1sRI/disIw&#10;FITvBd8hHGHvNNUFWbtG8QfBvVurD3BozrbB5qQkse2+/WZB8HKYmW+Y9XawjejIB+NYwXyWgSAu&#10;nTZcKbhdT9MPECEia2wck4JfCrDdjEdrzLXr+UJdESuRIBxyVFDH2OZShrImi2HmWuLk/ThvMSbp&#10;K6k99gluG7nIsqW0aDgt1NjSoabyXjysgq/uvD8es+9hXxCb3njrL6uFUm+TYfcJItIQX+Fn+6wV&#10;vC9X8H8mHQG5+QMAAP//AwBQSwECLQAUAAYACAAAACEA2+H2y+4AAACFAQAAEwAAAAAAAAAAAAAA&#10;AAAAAAAAW0NvbnRlbnRfVHlwZXNdLnhtbFBLAQItABQABgAIAAAAIQBa9CxbvwAAABUBAAALAAAA&#10;AAAAAAAAAAAAAB8BAABfcmVscy8ucmVsc1BLAQItABQABgAIAAAAIQAxYTKkwgAAANwAAAAPAAAA&#10;AAAAAAAAAAAAAAcCAABkcnMvZG93bnJldi54bWxQSwUGAAAAAAMAAwC3AAAA9gIAAAAA&#10;" path="m,35140l174231,,348462,26352,522681,43929r174231,l879055,26352r174232,26365l1231277,59791,1401749,r174219,70281l1755927,206387r167932,-47663l2106574,136169r178727,58102e" filled="f" strokecolor="#608baa" strokeweight=".96pt">
                  <v:path arrowok="t"/>
                </v:shape>
                <v:shape id="Graphic 370" o:spid="_x0000_s1374" style="position:absolute;left:5443;top:9713;width:22854;height:2984;visibility:visible;mso-wrap-style:square;v-text-anchor:top" coordsize="228536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UzwQAAANwAAAAPAAAAZHJzL2Rvd25yZXYueG1sRE/Pa8Iw&#10;FL4P/B/CE7zNVIUp1ShSEPQgbM7Lbo/mtSk2LyWJtfrXL4fBjh/f781usK3oyYfGsYLZNANBXDrd&#10;cK3g+n14X4EIEVlj65gUPCnAbjt622Cu3YO/qL/EWqQQDjkqMDF2uZShNGQxTF1HnLjKeYsxQV9L&#10;7fGRwm0r51n2IS02nBoMdlQYKm+Xu1XQVavPe/H6MUVfLXwTrtqelmelJuNhvwYRaYj/4j/3UStY&#10;LNP8dCYdAbn9BQAA//8DAFBLAQItABQABgAIAAAAIQDb4fbL7gAAAIUBAAATAAAAAAAAAAAAAAAA&#10;AAAAAABbQ29udGVudF9UeXBlc10ueG1sUEsBAi0AFAAGAAgAAAAhAFr0LFu/AAAAFQEAAAsAAAAA&#10;AAAAAAAAAAAAHwEAAF9yZWxzLy5yZWxzUEsBAi0AFAAGAAgAAAAhACbNRTPBAAAA3AAAAA8AAAAA&#10;AAAAAAAAAAAABwIAAGRycy9kb3ducmV2LnhtbFBLBQYAAAAAAwADALcAAAD1AgAAAAA=&#10;" path="m,l174231,52717,348462,35140,522681,52717,696912,87858r182143,l1053287,131775r174231,-8776l1401749,96634r174219,35141l1750199,219633r174232,26353l2285301,298196e" filled="f" strokecolor="#0eb1ca" strokeweight=".96pt">
                  <v:path arrowok="t"/>
                </v:shape>
                <v:shape id="Image 371" o:spid="_x0000_s1375" type="#_x0000_t75" style="position:absolute;left:4067;top:2561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eiwwAAANwAAAAPAAAAZHJzL2Rvd25yZXYueG1sRI/disIw&#10;FITvF3yHcATv1lQFV7pGWQXFH7yo+gCH5thmtzkpTdT69kYQ9nKYmW+Y6by1lbhR441jBYN+AoI4&#10;d9pwoeB8Wn1OQPiArLFyTAoe5GE+63xMMdXuzhndjqEQEcI+RQVlCHUqpc9Lsuj7riaO3sU1FkOU&#10;TSF1g/cIt5UcJslYWjQcF0qsaVlS/ne8WgXZ7rc6MK/2l0WRbHfnYHh9NUr1uu3PN4hAbfgPv9sb&#10;rWD0NYDXmXgE5OwJAAD//wMAUEsBAi0AFAAGAAgAAAAhANvh9svuAAAAhQEAABMAAAAAAAAAAAAA&#10;AAAAAAAAAFtDb250ZW50X1R5cGVzXS54bWxQSwECLQAUAAYACAAAACEAWvQsW78AAAAVAQAACwAA&#10;AAAAAAAAAAAAAAAfAQAAX3JlbHMvLnJlbHNQSwECLQAUAAYACAAAACEAbGuXosMAAADcAAAADwAA&#10;AAAAAAAAAAAAAAAHAgAAZHJzL2Rvd25yZXYueG1sUEsFBgAAAAADAAMAtwAAAPcCAAAAAA==&#10;">
                  <v:imagedata r:id="rId72" o:title=""/>
                </v:shape>
                <v:shape id="Image 372" o:spid="_x0000_s1376" type="#_x0000_t75" style="position:absolute;left:9130;top:2561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f+xQAAANwAAAAPAAAAZHJzL2Rvd25yZXYueG1sRI9Ba8JA&#10;FITvgv9heYXedFMlRtJsRAqVXkpRg+fX7DMJZt+m2W2S/vtuoeBxmJlvmGw3mVYM1LvGsoKnZQSC&#10;uLS64UpBcX5dbEE4j6yxtUwKfsjBLp/PMky1HflIw8lXIkDYpaig9r5LpXRlTQbd0nbEwbva3qAP&#10;sq+k7nEMcNPKVRRtpMGGw0KNHb3UVN5O30aB3F4+3uO1++qmw/CZHOII7VAo9fgw7Z9BeJr8Pfzf&#10;ftMK1skK/s6EIyDzXwAAAP//AwBQSwECLQAUAAYACAAAACEA2+H2y+4AAACFAQAAEwAAAAAAAAAA&#10;AAAAAAAAAAAAW0NvbnRlbnRfVHlwZXNdLnhtbFBLAQItABQABgAIAAAAIQBa9CxbvwAAABUBAAAL&#10;AAAAAAAAAAAAAAAAAB8BAABfcmVscy8ucmVsc1BLAQItABQABgAIAAAAIQA8Fgf+xQAAANwAAAAP&#10;AAAAAAAAAAAAAAAAAAcCAABkcnMvZG93bnJldi54bWxQSwUGAAAAAAMAAwC3AAAA+QIAAAAA&#10;">
                  <v:imagedata r:id="rId73" o:title=""/>
                </v:shape>
                <v:shape id="Image 373" o:spid="_x0000_s1377" type="#_x0000_t75" style="position:absolute;left:14752;top:2561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lExQAAANwAAAAPAAAAZHJzL2Rvd25yZXYueG1sRI9Ba8JA&#10;FITvgv9heUJvulGpSppVRCttvWkD7fGRfU2C2bcxu5rtv+8WCj0OM/MNk22CacSdOldbVjCdJCCI&#10;C6trLhXk74fxCoTzyBoby6Tgmxxs1sNBhqm2PZ/ofvaliBB2KSqovG9TKV1RkUE3sS1x9L5sZ9BH&#10;2ZVSd9hHuGnkLEkW0mDNcaHClnYVFZfzzSjoj8sP+bbXiyYPp8fwvNp+vlx7pR5GYfsEwlPw/+G/&#10;9qtWMF/O4fdMPAJy/QMAAP//AwBQSwECLQAUAAYACAAAACEA2+H2y+4AAACFAQAAEwAAAAAAAAAA&#10;AAAAAAAAAAAAW0NvbnRlbnRfVHlwZXNdLnhtbFBLAQItABQABgAIAAAAIQBa9CxbvwAAABUBAAAL&#10;AAAAAAAAAAAAAAAAAB8BAABfcmVscy8ucmVsc1BLAQItABQABgAIAAAAIQDKhIlExQAAANwAAAAP&#10;AAAAAAAAAAAAAAAAAAcCAABkcnMvZG93bnJldi54bWxQSwUGAAAAAAMAAwC3AAAA+QIAAAAA&#10;">
                  <v:imagedata r:id="rId74" o:title=""/>
                </v:shape>
                <v:shape id="Image 374" o:spid="_x0000_s1378" type="#_x0000_t75" style="position:absolute;left:24695;top:2561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6LxwAAANwAAAAPAAAAZHJzL2Rvd25yZXYueG1sRI9RS8Mw&#10;FIXfB/6HcAe+bWnVTa3LhiiDjiloFfHx0tw1xeYmNNnW/XsjCHs8nHO+w1msBtuJA/Whdawgn2Yg&#10;iGunW24UfH6sJ3cgQkTW2DkmBScKsFpejBZYaHfkdzpUsREJwqFABSZGX0gZakMWw9R54uTtXG8x&#10;Jtk3Uvd4THDbyassm0uLLacFg56eDNU/1d4qqGbzTe5nXxt//719My/P5TZ/LZW6HA+PDyAiDfEc&#10;/m+XWsH17Q38nUlHQC5/AQAA//8DAFBLAQItABQABgAIAAAAIQDb4fbL7gAAAIUBAAATAAAAAAAA&#10;AAAAAAAAAAAAAABbQ29udGVudF9UeXBlc10ueG1sUEsBAi0AFAAGAAgAAAAhAFr0LFu/AAAAFQEA&#10;AAsAAAAAAAAAAAAAAAAAHwEAAF9yZWxzLy5yZWxzUEsBAi0AFAAGAAgAAAAhAJ2PTovHAAAA3AAA&#10;AA8AAAAAAAAAAAAAAAAABwIAAGRycy9kb3ducmV2LnhtbFBLBQYAAAAAAwADALcAAAD7AgAAAAA=&#10;">
                  <v:imagedata r:id="rId75" o:title=""/>
                </v:shape>
                <v:shape id="Graphic 375" o:spid="_x0000_s1379" style="position:absolute;left:31;top:31;width:32227;height:30969;visibility:visible;mso-wrap-style:square;v-text-anchor:top" coordsize="3222625,309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IexgAAANwAAAAPAAAAZHJzL2Rvd25yZXYueG1sRI9BawIx&#10;FITvBf9DeEJvNWuLVbdGKWKLUBBqFfH22Lxulm5eliTdXf+9EQo9DjPzDbNY9bYWLflQOVYwHmUg&#10;iAunKy4VHL7eHmYgQkTWWDsmBRcKsFoO7haYa9fxJ7X7WIoE4ZCjAhNjk0sZCkMWw8g1xMn7dt5i&#10;TNKXUnvsEtzW8jHLnqXFitOCwYbWhoqf/a9VsDvNTXdcj9tN6M5xNyk+ppt3r9T9sH99ARGpj//h&#10;v/ZWK3iaTuB2Jh0BubwCAAD//wMAUEsBAi0AFAAGAAgAAAAhANvh9svuAAAAhQEAABMAAAAAAAAA&#10;AAAAAAAAAAAAAFtDb250ZW50X1R5cGVzXS54bWxQSwECLQAUAAYACAAAACEAWvQsW78AAAAVAQAA&#10;CwAAAAAAAAAAAAAAAAAfAQAAX3JlbHMvLnJlbHNQSwECLQAUAAYACAAAACEA2CYCHsYAAADcAAAA&#10;DwAAAAAAAAAAAAAAAAAHAgAAZHJzL2Rvd25yZXYueG1sUEsFBgAAAAADAAMAtwAAAPoCAAAAAA==&#10;" path="m,3096590r3222002,l3222002,,,,,3096590xe" filled="f" strokecolor="#2b5262" strokeweight=".5pt">
                  <v:path arrowok="t"/>
                </v:shape>
                <v:shape id="Textbox 376" o:spid="_x0000_s1380" type="#_x0000_t202" style="position:absolute;left:1863;top:1600;width:28359;height:2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72632BB" w14:textId="77777777" w:rsidR="00E11F6F" w:rsidRDefault="00B352EE">
                        <w:pPr>
                          <w:spacing w:line="266" w:lineRule="auto"/>
                          <w:ind w:right="1168"/>
                          <w:rPr>
                            <w:b/>
                          </w:rPr>
                        </w:pPr>
                        <w:r>
                          <w:rPr>
                            <w:b/>
                            <w:w w:val="90"/>
                          </w:rPr>
                          <w:t>Low</w:t>
                        </w:r>
                        <w:r>
                          <w:rPr>
                            <w:b/>
                            <w:spacing w:val="-2"/>
                            <w:w w:val="90"/>
                          </w:rPr>
                          <w:t xml:space="preserve"> </w:t>
                        </w:r>
                        <w:r>
                          <w:rPr>
                            <w:b/>
                            <w:w w:val="90"/>
                          </w:rPr>
                          <w:t>or</w:t>
                        </w:r>
                        <w:r>
                          <w:rPr>
                            <w:b/>
                            <w:spacing w:val="-8"/>
                            <w:w w:val="90"/>
                          </w:rPr>
                          <w:t xml:space="preserve"> </w:t>
                        </w:r>
                        <w:r>
                          <w:rPr>
                            <w:b/>
                            <w:w w:val="90"/>
                          </w:rPr>
                          <w:t>no</w:t>
                        </w:r>
                        <w:r>
                          <w:rPr>
                            <w:b/>
                            <w:spacing w:val="-2"/>
                            <w:w w:val="90"/>
                          </w:rPr>
                          <w:t xml:space="preserve"> </w:t>
                        </w:r>
                        <w:r>
                          <w:rPr>
                            <w:b/>
                            <w:w w:val="90"/>
                          </w:rPr>
                          <w:t>psychological</w:t>
                        </w:r>
                        <w:r>
                          <w:rPr>
                            <w:b/>
                            <w:spacing w:val="-2"/>
                            <w:w w:val="90"/>
                          </w:rPr>
                          <w:t xml:space="preserve"> </w:t>
                        </w:r>
                        <w:r>
                          <w:rPr>
                            <w:b/>
                            <w:w w:val="90"/>
                          </w:rPr>
                          <w:t xml:space="preserve">distress </w:t>
                        </w:r>
                        <w:r>
                          <w:rPr>
                            <w:b/>
                          </w:rPr>
                          <w:t>in the past four</w:t>
                        </w:r>
                        <w:r>
                          <w:rPr>
                            <w:b/>
                            <w:spacing w:val="-4"/>
                          </w:rPr>
                          <w:t xml:space="preserve"> </w:t>
                        </w:r>
                        <w:r>
                          <w:rPr>
                            <w:b/>
                          </w:rPr>
                          <w:t>weeks</w:t>
                        </w:r>
                      </w:p>
                      <w:p w14:paraId="172632BC" w14:textId="77777777" w:rsidR="00E11F6F" w:rsidRDefault="00B352EE">
                        <w:pPr>
                          <w:spacing w:line="203" w:lineRule="exact"/>
                          <w:rPr>
                            <w:sz w:val="18"/>
                          </w:rPr>
                        </w:pPr>
                        <w:r>
                          <w:rPr>
                            <w:sz w:val="18"/>
                          </w:rPr>
                          <w:t>(percentage</w:t>
                        </w:r>
                        <w:r>
                          <w:rPr>
                            <w:spacing w:val="-2"/>
                            <w:sz w:val="18"/>
                          </w:rPr>
                          <w:t xml:space="preserve"> </w:t>
                        </w:r>
                        <w:r>
                          <w:rPr>
                            <w:sz w:val="18"/>
                          </w:rPr>
                          <w:t>of</w:t>
                        </w:r>
                        <w:r>
                          <w:rPr>
                            <w:spacing w:val="-7"/>
                            <w:sz w:val="18"/>
                          </w:rPr>
                          <w:t xml:space="preserve"> </w:t>
                        </w:r>
                        <w:r>
                          <w:rPr>
                            <w:sz w:val="18"/>
                          </w:rPr>
                          <w:t>adults</w:t>
                        </w:r>
                        <w:r>
                          <w:rPr>
                            <w:spacing w:val="-2"/>
                            <w:sz w:val="18"/>
                          </w:rPr>
                          <w:t xml:space="preserve"> </w:t>
                        </w:r>
                        <w:r>
                          <w:rPr>
                            <w:sz w:val="18"/>
                          </w:rPr>
                          <w:t>by</w:t>
                        </w:r>
                        <w:r>
                          <w:rPr>
                            <w:spacing w:val="-5"/>
                            <w:sz w:val="18"/>
                          </w:rPr>
                          <w:t xml:space="preserve"> </w:t>
                        </w:r>
                        <w:r>
                          <w:rPr>
                            <w:sz w:val="18"/>
                          </w:rPr>
                          <w:t>ethnic</w:t>
                        </w:r>
                        <w:r>
                          <w:rPr>
                            <w:spacing w:val="-2"/>
                            <w:sz w:val="18"/>
                          </w:rPr>
                          <w:t xml:space="preserve"> </w:t>
                        </w:r>
                        <w:r>
                          <w:rPr>
                            <w:sz w:val="18"/>
                          </w:rPr>
                          <w:t>group</w:t>
                        </w:r>
                        <w:r>
                          <w:rPr>
                            <w:spacing w:val="-2"/>
                            <w:sz w:val="18"/>
                          </w:rPr>
                          <w:t xml:space="preserve"> </w:t>
                        </w:r>
                        <w:r>
                          <w:rPr>
                            <w:sz w:val="18"/>
                          </w:rPr>
                          <w:t>and</w:t>
                        </w:r>
                        <w:r>
                          <w:rPr>
                            <w:spacing w:val="-6"/>
                            <w:sz w:val="18"/>
                          </w:rPr>
                          <w:t xml:space="preserve"> </w:t>
                        </w:r>
                        <w:r>
                          <w:rPr>
                            <w:spacing w:val="-2"/>
                            <w:sz w:val="18"/>
                          </w:rPr>
                          <w:t>years)</w:t>
                        </w:r>
                      </w:p>
                      <w:p w14:paraId="172632BD" w14:textId="77777777" w:rsidR="00E11F6F" w:rsidRDefault="00E11F6F">
                        <w:pPr>
                          <w:spacing w:before="83"/>
                          <w:rPr>
                            <w:sz w:val="18"/>
                          </w:rPr>
                        </w:pPr>
                      </w:p>
                      <w:p w14:paraId="172632BE" w14:textId="77777777" w:rsidR="00E11F6F" w:rsidRDefault="00B352EE">
                        <w:pPr>
                          <w:spacing w:before="1"/>
                          <w:ind w:left="9"/>
                          <w:rPr>
                            <w:sz w:val="16"/>
                          </w:rPr>
                        </w:pPr>
                        <w:r>
                          <w:rPr>
                            <w:spacing w:val="-5"/>
                            <w:w w:val="105"/>
                            <w:sz w:val="16"/>
                          </w:rPr>
                          <w:t>90%</w:t>
                        </w:r>
                      </w:p>
                      <w:p w14:paraId="172632BF" w14:textId="77777777" w:rsidR="00E11F6F" w:rsidRDefault="00B352EE">
                        <w:pPr>
                          <w:spacing w:before="54"/>
                          <w:ind w:left="6"/>
                          <w:rPr>
                            <w:sz w:val="16"/>
                          </w:rPr>
                        </w:pPr>
                        <w:r>
                          <w:rPr>
                            <w:spacing w:val="-5"/>
                            <w:w w:val="105"/>
                            <w:sz w:val="16"/>
                          </w:rPr>
                          <w:t>80%</w:t>
                        </w:r>
                      </w:p>
                      <w:p w14:paraId="172632C0" w14:textId="77777777" w:rsidR="00E11F6F" w:rsidRDefault="00B352EE">
                        <w:pPr>
                          <w:spacing w:before="54"/>
                          <w:ind w:left="22"/>
                          <w:rPr>
                            <w:sz w:val="16"/>
                          </w:rPr>
                        </w:pPr>
                        <w:r>
                          <w:rPr>
                            <w:spacing w:val="-5"/>
                            <w:sz w:val="16"/>
                          </w:rPr>
                          <w:t>70%</w:t>
                        </w:r>
                      </w:p>
                      <w:p w14:paraId="172632C1" w14:textId="77777777" w:rsidR="00E11F6F" w:rsidRDefault="00B352EE">
                        <w:pPr>
                          <w:spacing w:before="54"/>
                          <w:ind w:left="9"/>
                          <w:rPr>
                            <w:sz w:val="16"/>
                          </w:rPr>
                        </w:pPr>
                        <w:r>
                          <w:rPr>
                            <w:spacing w:val="-5"/>
                            <w:w w:val="105"/>
                            <w:sz w:val="16"/>
                          </w:rPr>
                          <w:t>60%</w:t>
                        </w:r>
                      </w:p>
                      <w:p w14:paraId="172632C2" w14:textId="77777777" w:rsidR="00E11F6F" w:rsidRDefault="00B352EE">
                        <w:pPr>
                          <w:spacing w:before="54"/>
                          <w:ind w:left="13"/>
                          <w:rPr>
                            <w:sz w:val="16"/>
                          </w:rPr>
                        </w:pPr>
                        <w:r>
                          <w:rPr>
                            <w:spacing w:val="-5"/>
                            <w:sz w:val="16"/>
                          </w:rPr>
                          <w:t>50%</w:t>
                        </w:r>
                      </w:p>
                      <w:p w14:paraId="172632C3" w14:textId="77777777" w:rsidR="00E11F6F" w:rsidRDefault="00B352EE">
                        <w:pPr>
                          <w:spacing w:before="54"/>
                          <w:ind w:left="8"/>
                          <w:rPr>
                            <w:sz w:val="16"/>
                          </w:rPr>
                        </w:pPr>
                        <w:r>
                          <w:rPr>
                            <w:spacing w:val="-5"/>
                            <w:w w:val="105"/>
                            <w:sz w:val="16"/>
                          </w:rPr>
                          <w:t>40%</w:t>
                        </w:r>
                      </w:p>
                      <w:p w14:paraId="172632C4" w14:textId="77777777" w:rsidR="00E11F6F" w:rsidRDefault="00B352EE">
                        <w:pPr>
                          <w:tabs>
                            <w:tab w:val="left" w:pos="4176"/>
                          </w:tabs>
                          <w:spacing w:before="57"/>
                          <w:ind w:left="10"/>
                          <w:rPr>
                            <w:sz w:val="16"/>
                          </w:rPr>
                        </w:pPr>
                        <w:r>
                          <w:rPr>
                            <w:sz w:val="16"/>
                          </w:rPr>
                          <w:t>30%</w:t>
                        </w:r>
                        <w:r>
                          <w:rPr>
                            <w:spacing w:val="29"/>
                            <w:sz w:val="16"/>
                          </w:rPr>
                          <w:t xml:space="preserve"> </w:t>
                        </w:r>
                        <w:r>
                          <w:rPr>
                            <w:sz w:val="16"/>
                            <w:u w:val="single" w:color="DAD9D9"/>
                          </w:rPr>
                          <w:tab/>
                        </w:r>
                      </w:p>
                      <w:p w14:paraId="172632C5" w14:textId="77777777" w:rsidR="00E11F6F" w:rsidRDefault="00B352EE">
                        <w:pPr>
                          <w:spacing w:before="54"/>
                          <w:ind w:left="13"/>
                          <w:rPr>
                            <w:sz w:val="16"/>
                          </w:rPr>
                        </w:pPr>
                        <w:r>
                          <w:rPr>
                            <w:spacing w:val="-5"/>
                            <w:sz w:val="16"/>
                          </w:rPr>
                          <w:t>20%</w:t>
                        </w:r>
                      </w:p>
                      <w:p w14:paraId="172632C6" w14:textId="77777777" w:rsidR="00E11F6F" w:rsidRDefault="00B352EE">
                        <w:pPr>
                          <w:spacing w:before="54"/>
                          <w:ind w:left="43"/>
                          <w:rPr>
                            <w:sz w:val="16"/>
                          </w:rPr>
                        </w:pPr>
                        <w:r>
                          <w:rPr>
                            <w:spacing w:val="-5"/>
                            <w:sz w:val="16"/>
                          </w:rPr>
                          <w:t>10%</w:t>
                        </w:r>
                      </w:p>
                      <w:p w14:paraId="172632C7" w14:textId="77777777" w:rsidR="00E11F6F" w:rsidRDefault="00B352EE">
                        <w:pPr>
                          <w:spacing w:before="54" w:line="177" w:lineRule="exact"/>
                          <w:ind w:left="102"/>
                          <w:rPr>
                            <w:sz w:val="16"/>
                          </w:rPr>
                        </w:pPr>
                        <w:r>
                          <w:rPr>
                            <w:spacing w:val="-5"/>
                            <w:w w:val="105"/>
                            <w:sz w:val="16"/>
                          </w:rPr>
                          <w:t>0%</w:t>
                        </w:r>
                      </w:p>
                      <w:p w14:paraId="172632C8" w14:textId="77777777" w:rsidR="00E11F6F" w:rsidRDefault="00B352EE">
                        <w:pPr>
                          <w:tabs>
                            <w:tab w:val="left" w:pos="2447"/>
                            <w:tab w:val="left" w:pos="3827"/>
                          </w:tabs>
                          <w:spacing w:line="177" w:lineRule="exact"/>
                          <w:ind w:left="1105"/>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v:textbox>
                </v:shape>
                <v:shape id="Textbox 377" o:spid="_x0000_s1381" type="#_x0000_t202" style="position:absolute;left:5081;top:25379;width:2686;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172632C9" w14:textId="77777777" w:rsidR="00E11F6F" w:rsidRDefault="00B352EE">
                        <w:pPr>
                          <w:spacing w:line="183" w:lineRule="exact"/>
                          <w:rPr>
                            <w:sz w:val="16"/>
                          </w:rPr>
                        </w:pPr>
                        <w:r>
                          <w:rPr>
                            <w:spacing w:val="-2"/>
                            <w:sz w:val="16"/>
                          </w:rPr>
                          <w:t>Māori</w:t>
                        </w:r>
                      </w:p>
                    </w:txbxContent>
                  </v:textbox>
                </v:shape>
                <v:shape id="Textbox 378" o:spid="_x0000_s1382" type="#_x0000_t202" style="position:absolute;left:10184;top:25379;width:3163;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172632CA" w14:textId="77777777" w:rsidR="00E11F6F" w:rsidRDefault="00B352EE">
                        <w:pPr>
                          <w:spacing w:line="183" w:lineRule="exact"/>
                          <w:rPr>
                            <w:sz w:val="16"/>
                          </w:rPr>
                        </w:pPr>
                        <w:r>
                          <w:rPr>
                            <w:spacing w:val="-2"/>
                            <w:sz w:val="16"/>
                          </w:rPr>
                          <w:t>Pacific</w:t>
                        </w:r>
                      </w:p>
                    </w:txbxContent>
                  </v:textbox>
                </v:shape>
                <v:shape id="Textbox 379" o:spid="_x0000_s1383" type="#_x0000_t202" style="position:absolute;left:15812;top:25379;width:745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172632CB" w14:textId="77777777" w:rsidR="00E11F6F" w:rsidRDefault="00B352EE">
                        <w:pPr>
                          <w:spacing w:line="183" w:lineRule="exact"/>
                          <w:rPr>
                            <w:sz w:val="16"/>
                          </w:rPr>
                        </w:pPr>
                        <w:r>
                          <w:rPr>
                            <w:spacing w:val="-2"/>
                            <w:sz w:val="16"/>
                          </w:rPr>
                          <w:t>European/Other</w:t>
                        </w:r>
                      </w:p>
                    </w:txbxContent>
                  </v:textbox>
                </v:shape>
                <v:shape id="Textbox 380" o:spid="_x0000_s1384" type="#_x0000_t202" style="position:absolute;left:25826;top:25379;width:2584;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172632CC" w14:textId="77777777" w:rsidR="00E11F6F" w:rsidRDefault="00B352EE">
                        <w:pPr>
                          <w:spacing w:line="183" w:lineRule="exact"/>
                          <w:rPr>
                            <w:sz w:val="16"/>
                          </w:rPr>
                        </w:pPr>
                        <w:r>
                          <w:rPr>
                            <w:spacing w:val="-2"/>
                            <w:sz w:val="16"/>
                          </w:rPr>
                          <w:t>Asian</w:t>
                        </w:r>
                      </w:p>
                    </w:txbxContent>
                  </v:textbox>
                </v:shape>
                <w10:wrap type="topAndBottom" anchorx="page"/>
              </v:group>
            </w:pict>
          </mc:Fallback>
        </mc:AlternateContent>
      </w:r>
      <w:r>
        <w:rPr>
          <w:b/>
          <w:noProof/>
          <w:sz w:val="20"/>
        </w:rPr>
        <mc:AlternateContent>
          <mc:Choice Requires="wpg">
            <w:drawing>
              <wp:anchor distT="0" distB="0" distL="0" distR="0" simplePos="0" relativeHeight="487596544" behindDoc="1" locked="0" layoutInCell="1" allowOverlap="1" wp14:anchorId="17263110" wp14:editId="17263111">
                <wp:simplePos x="0" y="0"/>
                <wp:positionH relativeFrom="page">
                  <wp:posOffset>3869994</wp:posOffset>
                </wp:positionH>
                <wp:positionV relativeFrom="paragraph">
                  <wp:posOffset>165134</wp:posOffset>
                </wp:positionV>
                <wp:extent cx="3222625" cy="3103245"/>
                <wp:effectExtent l="0" t="0" r="0" b="0"/>
                <wp:wrapTopAndBottom/>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2625" cy="3103245"/>
                          <a:chOff x="0" y="0"/>
                          <a:chExt cx="3222625" cy="3103245"/>
                        </a:xfrm>
                      </wpg:grpSpPr>
                      <wps:wsp>
                        <wps:cNvPr id="382" name="Graphic 382"/>
                        <wps:cNvSpPr/>
                        <wps:spPr>
                          <a:xfrm>
                            <a:off x="0" y="0"/>
                            <a:ext cx="3222625" cy="3103245"/>
                          </a:xfrm>
                          <a:custGeom>
                            <a:avLst/>
                            <a:gdLst/>
                            <a:ahLst/>
                            <a:cxnLst/>
                            <a:rect l="l" t="t" r="r" b="b"/>
                            <a:pathLst>
                              <a:path w="3222625" h="3103245">
                                <a:moveTo>
                                  <a:pt x="3222002" y="0"/>
                                </a:moveTo>
                                <a:lnTo>
                                  <a:pt x="0" y="0"/>
                                </a:lnTo>
                                <a:lnTo>
                                  <a:pt x="0" y="3102927"/>
                                </a:lnTo>
                                <a:lnTo>
                                  <a:pt x="3222002" y="3102927"/>
                                </a:lnTo>
                                <a:lnTo>
                                  <a:pt x="3222002" y="0"/>
                                </a:lnTo>
                                <a:close/>
                              </a:path>
                            </a:pathLst>
                          </a:custGeom>
                          <a:solidFill>
                            <a:srgbClr val="F0EAD8"/>
                          </a:solidFill>
                        </wps:spPr>
                        <wps:bodyPr wrap="square" lIns="0" tIns="0" rIns="0" bIns="0" rtlCol="0">
                          <a:prstTxWarp prst="textNoShape">
                            <a:avLst/>
                          </a:prstTxWarp>
                          <a:noAutofit/>
                        </wps:bodyPr>
                      </wps:wsp>
                      <wps:wsp>
                        <wps:cNvPr id="383" name="Graphic 383"/>
                        <wps:cNvSpPr/>
                        <wps:spPr>
                          <a:xfrm>
                            <a:off x="186355" y="300568"/>
                            <a:ext cx="214629" cy="319405"/>
                          </a:xfrm>
                          <a:custGeom>
                            <a:avLst/>
                            <a:gdLst/>
                            <a:ahLst/>
                            <a:cxnLst/>
                            <a:rect l="l" t="t" r="r" b="b"/>
                            <a:pathLst>
                              <a:path w="214629" h="319405">
                                <a:moveTo>
                                  <a:pt x="126580" y="0"/>
                                </a:moveTo>
                                <a:lnTo>
                                  <a:pt x="87782" y="0"/>
                                </a:lnTo>
                                <a:lnTo>
                                  <a:pt x="87782" y="249478"/>
                                </a:lnTo>
                                <a:lnTo>
                                  <a:pt x="0" y="174802"/>
                                </a:lnTo>
                                <a:lnTo>
                                  <a:pt x="0" y="229107"/>
                                </a:lnTo>
                                <a:lnTo>
                                  <a:pt x="105816" y="319138"/>
                                </a:lnTo>
                                <a:lnTo>
                                  <a:pt x="214350" y="229107"/>
                                </a:lnTo>
                                <a:lnTo>
                                  <a:pt x="214350" y="174802"/>
                                </a:lnTo>
                                <a:lnTo>
                                  <a:pt x="126580" y="247599"/>
                                </a:lnTo>
                                <a:lnTo>
                                  <a:pt x="126580" y="0"/>
                                </a:lnTo>
                                <a:close/>
                              </a:path>
                            </a:pathLst>
                          </a:custGeom>
                          <a:solidFill>
                            <a:srgbClr val="2B5262"/>
                          </a:solidFill>
                        </wps:spPr>
                        <wps:bodyPr wrap="square" lIns="0" tIns="0" rIns="0" bIns="0" rtlCol="0">
                          <a:prstTxWarp prst="textNoShape">
                            <a:avLst/>
                          </a:prstTxWarp>
                          <a:noAutofit/>
                        </wps:bodyPr>
                      </wps:wsp>
                      <wps:wsp>
                        <wps:cNvPr id="384" name="Graphic 384"/>
                        <wps:cNvSpPr/>
                        <wps:spPr>
                          <a:xfrm>
                            <a:off x="186355" y="300568"/>
                            <a:ext cx="214629" cy="319405"/>
                          </a:xfrm>
                          <a:custGeom>
                            <a:avLst/>
                            <a:gdLst/>
                            <a:ahLst/>
                            <a:cxnLst/>
                            <a:rect l="l" t="t" r="r" b="b"/>
                            <a:pathLst>
                              <a:path w="214629" h="319405">
                                <a:moveTo>
                                  <a:pt x="126580" y="247599"/>
                                </a:moveTo>
                                <a:lnTo>
                                  <a:pt x="126580" y="0"/>
                                </a:lnTo>
                                <a:lnTo>
                                  <a:pt x="87782" y="0"/>
                                </a:lnTo>
                                <a:lnTo>
                                  <a:pt x="87782" y="249478"/>
                                </a:lnTo>
                                <a:lnTo>
                                  <a:pt x="0" y="174802"/>
                                </a:lnTo>
                                <a:lnTo>
                                  <a:pt x="0" y="229107"/>
                                </a:lnTo>
                                <a:lnTo>
                                  <a:pt x="105816" y="319138"/>
                                </a:lnTo>
                                <a:lnTo>
                                  <a:pt x="214350" y="229107"/>
                                </a:lnTo>
                                <a:lnTo>
                                  <a:pt x="214350" y="174802"/>
                                </a:lnTo>
                                <a:lnTo>
                                  <a:pt x="126580" y="247599"/>
                                </a:lnTo>
                                <a:close/>
                              </a:path>
                            </a:pathLst>
                          </a:custGeom>
                          <a:ln w="12700">
                            <a:solidFill>
                              <a:srgbClr val="2B5262"/>
                            </a:solidFill>
                            <a:prstDash val="solid"/>
                          </a:ln>
                        </wps:spPr>
                        <wps:bodyPr wrap="square" lIns="0" tIns="0" rIns="0" bIns="0" rtlCol="0">
                          <a:prstTxWarp prst="textNoShape">
                            <a:avLst/>
                          </a:prstTxWarp>
                          <a:noAutofit/>
                        </wps:bodyPr>
                      </wps:wsp>
                      <wps:wsp>
                        <wps:cNvPr id="385" name="Graphic 385"/>
                        <wps:cNvSpPr/>
                        <wps:spPr>
                          <a:xfrm>
                            <a:off x="1126731" y="179996"/>
                            <a:ext cx="451484" cy="448309"/>
                          </a:xfrm>
                          <a:custGeom>
                            <a:avLst/>
                            <a:gdLst/>
                            <a:ahLst/>
                            <a:cxnLst/>
                            <a:rect l="l" t="t" r="r" b="b"/>
                            <a:pathLst>
                              <a:path w="451484" h="448309">
                                <a:moveTo>
                                  <a:pt x="357682" y="132270"/>
                                </a:moveTo>
                                <a:lnTo>
                                  <a:pt x="350939" y="90462"/>
                                </a:lnTo>
                                <a:lnTo>
                                  <a:pt x="332168" y="54152"/>
                                </a:lnTo>
                                <a:lnTo>
                                  <a:pt x="303542" y="25527"/>
                                </a:lnTo>
                                <a:lnTo>
                                  <a:pt x="267233" y="6743"/>
                                </a:lnTo>
                                <a:lnTo>
                                  <a:pt x="225425" y="0"/>
                                </a:lnTo>
                                <a:lnTo>
                                  <a:pt x="183616" y="6743"/>
                                </a:lnTo>
                                <a:lnTo>
                                  <a:pt x="147307" y="25527"/>
                                </a:lnTo>
                                <a:lnTo>
                                  <a:pt x="118681" y="54152"/>
                                </a:lnTo>
                                <a:lnTo>
                                  <a:pt x="99898" y="90462"/>
                                </a:lnTo>
                                <a:lnTo>
                                  <a:pt x="93154" y="132270"/>
                                </a:lnTo>
                                <a:lnTo>
                                  <a:pt x="99898" y="174078"/>
                                </a:lnTo>
                                <a:lnTo>
                                  <a:pt x="118681" y="210388"/>
                                </a:lnTo>
                                <a:lnTo>
                                  <a:pt x="147307" y="239014"/>
                                </a:lnTo>
                                <a:lnTo>
                                  <a:pt x="183616" y="257784"/>
                                </a:lnTo>
                                <a:lnTo>
                                  <a:pt x="225425" y="264528"/>
                                </a:lnTo>
                                <a:lnTo>
                                  <a:pt x="267233" y="257784"/>
                                </a:lnTo>
                                <a:lnTo>
                                  <a:pt x="303542" y="239014"/>
                                </a:lnTo>
                                <a:lnTo>
                                  <a:pt x="332168" y="210388"/>
                                </a:lnTo>
                                <a:lnTo>
                                  <a:pt x="350939" y="174078"/>
                                </a:lnTo>
                                <a:lnTo>
                                  <a:pt x="357682" y="132270"/>
                                </a:lnTo>
                                <a:close/>
                              </a:path>
                              <a:path w="451484" h="448309">
                                <a:moveTo>
                                  <a:pt x="450862" y="364985"/>
                                </a:moveTo>
                                <a:lnTo>
                                  <a:pt x="444334" y="332676"/>
                                </a:lnTo>
                                <a:lnTo>
                                  <a:pt x="426542" y="306285"/>
                                </a:lnTo>
                                <a:lnTo>
                                  <a:pt x="400151" y="288493"/>
                                </a:lnTo>
                                <a:lnTo>
                                  <a:pt x="367842" y="281965"/>
                                </a:lnTo>
                                <a:lnTo>
                                  <a:pt x="83019" y="281965"/>
                                </a:lnTo>
                                <a:lnTo>
                                  <a:pt x="50698" y="288493"/>
                                </a:lnTo>
                                <a:lnTo>
                                  <a:pt x="24307" y="306285"/>
                                </a:lnTo>
                                <a:lnTo>
                                  <a:pt x="6515" y="332676"/>
                                </a:lnTo>
                                <a:lnTo>
                                  <a:pt x="0" y="364985"/>
                                </a:lnTo>
                                <a:lnTo>
                                  <a:pt x="0" y="448005"/>
                                </a:lnTo>
                                <a:lnTo>
                                  <a:pt x="450862" y="448005"/>
                                </a:lnTo>
                                <a:lnTo>
                                  <a:pt x="450862" y="364985"/>
                                </a:lnTo>
                                <a:close/>
                              </a:path>
                            </a:pathLst>
                          </a:custGeom>
                          <a:solidFill>
                            <a:srgbClr val="EE9183"/>
                          </a:solidFill>
                        </wps:spPr>
                        <wps:bodyPr wrap="square" lIns="0" tIns="0" rIns="0" bIns="0" rtlCol="0">
                          <a:prstTxWarp prst="textNoShape">
                            <a:avLst/>
                          </a:prstTxWarp>
                          <a:noAutofit/>
                        </wps:bodyPr>
                      </wps:wsp>
                      <wps:wsp>
                        <wps:cNvPr id="386" name="Graphic 386"/>
                        <wps:cNvSpPr/>
                        <wps:spPr>
                          <a:xfrm>
                            <a:off x="565594" y="179996"/>
                            <a:ext cx="451484" cy="448309"/>
                          </a:xfrm>
                          <a:custGeom>
                            <a:avLst/>
                            <a:gdLst/>
                            <a:ahLst/>
                            <a:cxnLst/>
                            <a:rect l="l" t="t" r="r" b="b"/>
                            <a:pathLst>
                              <a:path w="451484" h="448309">
                                <a:moveTo>
                                  <a:pt x="357695" y="132270"/>
                                </a:moveTo>
                                <a:lnTo>
                                  <a:pt x="350951" y="90462"/>
                                </a:lnTo>
                                <a:lnTo>
                                  <a:pt x="332181" y="54152"/>
                                </a:lnTo>
                                <a:lnTo>
                                  <a:pt x="303542" y="25527"/>
                                </a:lnTo>
                                <a:lnTo>
                                  <a:pt x="267246" y="6743"/>
                                </a:lnTo>
                                <a:lnTo>
                                  <a:pt x="225437" y="0"/>
                                </a:lnTo>
                                <a:lnTo>
                                  <a:pt x="183629" y="6743"/>
                                </a:lnTo>
                                <a:lnTo>
                                  <a:pt x="147320" y="25527"/>
                                </a:lnTo>
                                <a:lnTo>
                                  <a:pt x="118681" y="54152"/>
                                </a:lnTo>
                                <a:lnTo>
                                  <a:pt x="99910" y="90462"/>
                                </a:lnTo>
                                <a:lnTo>
                                  <a:pt x="93167" y="132270"/>
                                </a:lnTo>
                                <a:lnTo>
                                  <a:pt x="99910" y="174078"/>
                                </a:lnTo>
                                <a:lnTo>
                                  <a:pt x="118681" y="210388"/>
                                </a:lnTo>
                                <a:lnTo>
                                  <a:pt x="147320" y="239014"/>
                                </a:lnTo>
                                <a:lnTo>
                                  <a:pt x="183629" y="257784"/>
                                </a:lnTo>
                                <a:lnTo>
                                  <a:pt x="225437" y="264528"/>
                                </a:lnTo>
                                <a:lnTo>
                                  <a:pt x="267246" y="257784"/>
                                </a:lnTo>
                                <a:lnTo>
                                  <a:pt x="303542" y="239014"/>
                                </a:lnTo>
                                <a:lnTo>
                                  <a:pt x="332181" y="210388"/>
                                </a:lnTo>
                                <a:lnTo>
                                  <a:pt x="350951" y="174078"/>
                                </a:lnTo>
                                <a:lnTo>
                                  <a:pt x="357695" y="132270"/>
                                </a:lnTo>
                                <a:close/>
                              </a:path>
                              <a:path w="451484" h="448309">
                                <a:moveTo>
                                  <a:pt x="450862" y="364985"/>
                                </a:moveTo>
                                <a:lnTo>
                                  <a:pt x="444347" y="332676"/>
                                </a:lnTo>
                                <a:lnTo>
                                  <a:pt x="426554" y="306285"/>
                                </a:lnTo>
                                <a:lnTo>
                                  <a:pt x="400164" y="288493"/>
                                </a:lnTo>
                                <a:lnTo>
                                  <a:pt x="367842" y="281965"/>
                                </a:lnTo>
                                <a:lnTo>
                                  <a:pt x="83019" y="281965"/>
                                </a:lnTo>
                                <a:lnTo>
                                  <a:pt x="50711" y="288493"/>
                                </a:lnTo>
                                <a:lnTo>
                                  <a:pt x="24320" y="306285"/>
                                </a:lnTo>
                                <a:lnTo>
                                  <a:pt x="6527" y="332676"/>
                                </a:lnTo>
                                <a:lnTo>
                                  <a:pt x="0" y="364985"/>
                                </a:lnTo>
                                <a:lnTo>
                                  <a:pt x="0" y="448005"/>
                                </a:lnTo>
                                <a:lnTo>
                                  <a:pt x="450862" y="448005"/>
                                </a:lnTo>
                                <a:lnTo>
                                  <a:pt x="450862" y="364985"/>
                                </a:lnTo>
                                <a:close/>
                              </a:path>
                            </a:pathLst>
                          </a:custGeom>
                          <a:solidFill>
                            <a:srgbClr val="2B5262"/>
                          </a:solidFill>
                        </wps:spPr>
                        <wps:bodyPr wrap="square" lIns="0" tIns="0" rIns="0" bIns="0" rtlCol="0">
                          <a:prstTxWarp prst="textNoShape">
                            <a:avLst/>
                          </a:prstTxWarp>
                          <a:noAutofit/>
                        </wps:bodyPr>
                      </wps:wsp>
                      <wps:wsp>
                        <wps:cNvPr id="387" name="Graphic 387"/>
                        <wps:cNvSpPr/>
                        <wps:spPr>
                          <a:xfrm>
                            <a:off x="50533" y="2681693"/>
                            <a:ext cx="3164840" cy="194310"/>
                          </a:xfrm>
                          <a:custGeom>
                            <a:avLst/>
                            <a:gdLst/>
                            <a:ahLst/>
                            <a:cxnLst/>
                            <a:rect l="l" t="t" r="r" b="b"/>
                            <a:pathLst>
                              <a:path w="3164840" h="194310">
                                <a:moveTo>
                                  <a:pt x="22555" y="151180"/>
                                </a:moveTo>
                                <a:lnTo>
                                  <a:pt x="22440" y="150571"/>
                                </a:lnTo>
                                <a:lnTo>
                                  <a:pt x="21844" y="148170"/>
                                </a:lnTo>
                                <a:lnTo>
                                  <a:pt x="21742" y="147739"/>
                                </a:lnTo>
                                <a:lnTo>
                                  <a:pt x="21031" y="147294"/>
                                </a:lnTo>
                                <a:lnTo>
                                  <a:pt x="17348" y="148170"/>
                                </a:lnTo>
                                <a:lnTo>
                                  <a:pt x="11391" y="149415"/>
                                </a:lnTo>
                                <a:lnTo>
                                  <a:pt x="8394" y="149923"/>
                                </a:lnTo>
                                <a:lnTo>
                                  <a:pt x="5410" y="150571"/>
                                </a:lnTo>
                                <a:lnTo>
                                  <a:pt x="977" y="151180"/>
                                </a:lnTo>
                                <a:lnTo>
                                  <a:pt x="0" y="152577"/>
                                </a:lnTo>
                                <a:lnTo>
                                  <a:pt x="419" y="155511"/>
                                </a:lnTo>
                                <a:lnTo>
                                  <a:pt x="495" y="155981"/>
                                </a:lnTo>
                                <a:lnTo>
                                  <a:pt x="1181" y="156489"/>
                                </a:lnTo>
                                <a:lnTo>
                                  <a:pt x="8089" y="155511"/>
                                </a:lnTo>
                                <a:lnTo>
                                  <a:pt x="14211" y="154279"/>
                                </a:lnTo>
                                <a:lnTo>
                                  <a:pt x="20294" y="152920"/>
                                </a:lnTo>
                                <a:lnTo>
                                  <a:pt x="21717" y="152577"/>
                                </a:lnTo>
                                <a:lnTo>
                                  <a:pt x="22555" y="151180"/>
                                </a:lnTo>
                                <a:close/>
                              </a:path>
                              <a:path w="3164840" h="194310">
                                <a:moveTo>
                                  <a:pt x="64973" y="135661"/>
                                </a:moveTo>
                                <a:lnTo>
                                  <a:pt x="63398" y="132537"/>
                                </a:lnTo>
                                <a:lnTo>
                                  <a:pt x="62611" y="132283"/>
                                </a:lnTo>
                                <a:lnTo>
                                  <a:pt x="56476" y="135204"/>
                                </a:lnTo>
                                <a:lnTo>
                                  <a:pt x="50927" y="137718"/>
                                </a:lnTo>
                                <a:lnTo>
                                  <a:pt x="43878" y="140322"/>
                                </a:lnTo>
                                <a:lnTo>
                                  <a:pt x="43205" y="141846"/>
                                </a:lnTo>
                                <a:lnTo>
                                  <a:pt x="44399" y="145135"/>
                                </a:lnTo>
                                <a:lnTo>
                                  <a:pt x="45186" y="145491"/>
                                </a:lnTo>
                                <a:lnTo>
                                  <a:pt x="50266" y="143573"/>
                                </a:lnTo>
                                <a:lnTo>
                                  <a:pt x="54381" y="141846"/>
                                </a:lnTo>
                                <a:lnTo>
                                  <a:pt x="57492" y="140589"/>
                                </a:lnTo>
                                <a:lnTo>
                                  <a:pt x="60286" y="139204"/>
                                </a:lnTo>
                                <a:lnTo>
                                  <a:pt x="64452" y="137274"/>
                                </a:lnTo>
                                <a:lnTo>
                                  <a:pt x="64973" y="135661"/>
                                </a:lnTo>
                                <a:close/>
                              </a:path>
                              <a:path w="3164840" h="194310">
                                <a:moveTo>
                                  <a:pt x="93573" y="126111"/>
                                </a:moveTo>
                                <a:lnTo>
                                  <a:pt x="92176" y="122910"/>
                                </a:lnTo>
                                <a:lnTo>
                                  <a:pt x="91389" y="122580"/>
                                </a:lnTo>
                                <a:lnTo>
                                  <a:pt x="82194" y="126517"/>
                                </a:lnTo>
                                <a:lnTo>
                                  <a:pt x="72440" y="130962"/>
                                </a:lnTo>
                                <a:lnTo>
                                  <a:pt x="71869" y="132524"/>
                                </a:lnTo>
                                <a:lnTo>
                                  <a:pt x="73304" y="135712"/>
                                </a:lnTo>
                                <a:lnTo>
                                  <a:pt x="74091" y="136017"/>
                                </a:lnTo>
                                <a:lnTo>
                                  <a:pt x="85966" y="130606"/>
                                </a:lnTo>
                                <a:lnTo>
                                  <a:pt x="88811" y="129451"/>
                                </a:lnTo>
                                <a:lnTo>
                                  <a:pt x="92964" y="127660"/>
                                </a:lnTo>
                                <a:lnTo>
                                  <a:pt x="93573" y="126111"/>
                                </a:lnTo>
                                <a:close/>
                              </a:path>
                              <a:path w="3164840" h="194310">
                                <a:moveTo>
                                  <a:pt x="135013" y="109016"/>
                                </a:moveTo>
                                <a:lnTo>
                                  <a:pt x="133743" y="105765"/>
                                </a:lnTo>
                                <a:lnTo>
                                  <a:pt x="132969" y="105410"/>
                                </a:lnTo>
                                <a:lnTo>
                                  <a:pt x="115062" y="112534"/>
                                </a:lnTo>
                                <a:lnTo>
                                  <a:pt x="113703" y="113055"/>
                                </a:lnTo>
                                <a:lnTo>
                                  <a:pt x="113080" y="114604"/>
                                </a:lnTo>
                                <a:lnTo>
                                  <a:pt x="114414" y="117843"/>
                                </a:lnTo>
                                <a:lnTo>
                                  <a:pt x="115201" y="118160"/>
                                </a:lnTo>
                                <a:lnTo>
                                  <a:pt x="134366" y="110553"/>
                                </a:lnTo>
                                <a:lnTo>
                                  <a:pt x="135013" y="109016"/>
                                </a:lnTo>
                                <a:close/>
                              </a:path>
                              <a:path w="3164840" h="194310">
                                <a:moveTo>
                                  <a:pt x="177025" y="93332"/>
                                </a:moveTo>
                                <a:lnTo>
                                  <a:pt x="175869" y="90043"/>
                                </a:lnTo>
                                <a:lnTo>
                                  <a:pt x="175094" y="89662"/>
                                </a:lnTo>
                                <a:lnTo>
                                  <a:pt x="174396" y="89890"/>
                                </a:lnTo>
                                <a:lnTo>
                                  <a:pt x="168567" y="91948"/>
                                </a:lnTo>
                                <a:lnTo>
                                  <a:pt x="162788" y="94132"/>
                                </a:lnTo>
                                <a:lnTo>
                                  <a:pt x="155638" y="96761"/>
                                </a:lnTo>
                                <a:lnTo>
                                  <a:pt x="154940" y="98272"/>
                                </a:lnTo>
                                <a:lnTo>
                                  <a:pt x="156184" y="101650"/>
                                </a:lnTo>
                                <a:lnTo>
                                  <a:pt x="156375" y="101650"/>
                                </a:lnTo>
                                <a:lnTo>
                                  <a:pt x="156946" y="101917"/>
                                </a:lnTo>
                                <a:lnTo>
                                  <a:pt x="157632" y="101650"/>
                                </a:lnTo>
                                <a:lnTo>
                                  <a:pt x="174955" y="95300"/>
                                </a:lnTo>
                                <a:lnTo>
                                  <a:pt x="176314" y="94830"/>
                                </a:lnTo>
                                <a:lnTo>
                                  <a:pt x="177025" y="93332"/>
                                </a:lnTo>
                                <a:close/>
                              </a:path>
                              <a:path w="3164840" h="194310">
                                <a:moveTo>
                                  <a:pt x="204355" y="176542"/>
                                </a:moveTo>
                                <a:lnTo>
                                  <a:pt x="202069" y="173913"/>
                                </a:lnTo>
                                <a:lnTo>
                                  <a:pt x="201117" y="173913"/>
                                </a:lnTo>
                                <a:lnTo>
                                  <a:pt x="193649" y="180708"/>
                                </a:lnTo>
                                <a:lnTo>
                                  <a:pt x="191350" y="182841"/>
                                </a:lnTo>
                                <a:lnTo>
                                  <a:pt x="189115" y="185064"/>
                                </a:lnTo>
                                <a:lnTo>
                                  <a:pt x="185788" y="188264"/>
                                </a:lnTo>
                                <a:lnTo>
                                  <a:pt x="185762" y="189941"/>
                                </a:lnTo>
                                <a:lnTo>
                                  <a:pt x="188239" y="192417"/>
                                </a:lnTo>
                                <a:lnTo>
                                  <a:pt x="189090" y="192417"/>
                                </a:lnTo>
                                <a:lnTo>
                                  <a:pt x="196303" y="185432"/>
                                </a:lnTo>
                                <a:lnTo>
                                  <a:pt x="203187" y="179197"/>
                                </a:lnTo>
                                <a:lnTo>
                                  <a:pt x="204254" y="178206"/>
                                </a:lnTo>
                                <a:lnTo>
                                  <a:pt x="204355" y="176542"/>
                                </a:lnTo>
                                <a:close/>
                              </a:path>
                              <a:path w="3164840" h="194310">
                                <a:moveTo>
                                  <a:pt x="219583" y="79463"/>
                                </a:moveTo>
                                <a:lnTo>
                                  <a:pt x="219113" y="77711"/>
                                </a:lnTo>
                                <a:lnTo>
                                  <a:pt x="218605" y="76034"/>
                                </a:lnTo>
                                <a:lnTo>
                                  <a:pt x="217868" y="75641"/>
                                </a:lnTo>
                                <a:lnTo>
                                  <a:pt x="211264" y="77711"/>
                                </a:lnTo>
                                <a:lnTo>
                                  <a:pt x="205333" y="79463"/>
                                </a:lnTo>
                                <a:lnTo>
                                  <a:pt x="199466" y="81394"/>
                                </a:lnTo>
                                <a:lnTo>
                                  <a:pt x="198094" y="81864"/>
                                </a:lnTo>
                                <a:lnTo>
                                  <a:pt x="197345" y="83362"/>
                                </a:lnTo>
                                <a:lnTo>
                                  <a:pt x="198437" y="86677"/>
                                </a:lnTo>
                                <a:lnTo>
                                  <a:pt x="199199" y="87071"/>
                                </a:lnTo>
                                <a:lnTo>
                                  <a:pt x="202793" y="85813"/>
                                </a:lnTo>
                                <a:lnTo>
                                  <a:pt x="205740" y="84937"/>
                                </a:lnTo>
                                <a:lnTo>
                                  <a:pt x="218871" y="80860"/>
                                </a:lnTo>
                                <a:lnTo>
                                  <a:pt x="219583" y="79463"/>
                                </a:lnTo>
                                <a:close/>
                              </a:path>
                              <a:path w="3164840" h="194310">
                                <a:moveTo>
                                  <a:pt x="240461" y="149288"/>
                                </a:moveTo>
                                <a:lnTo>
                                  <a:pt x="238556" y="146354"/>
                                </a:lnTo>
                                <a:lnTo>
                                  <a:pt x="237705" y="146164"/>
                                </a:lnTo>
                                <a:lnTo>
                                  <a:pt x="237070" y="146570"/>
                                </a:lnTo>
                                <a:lnTo>
                                  <a:pt x="231838" y="150075"/>
                                </a:lnTo>
                                <a:lnTo>
                                  <a:pt x="226631" y="153619"/>
                                </a:lnTo>
                                <a:lnTo>
                                  <a:pt x="221602" y="157416"/>
                                </a:lnTo>
                                <a:lnTo>
                                  <a:pt x="220408" y="158292"/>
                                </a:lnTo>
                                <a:lnTo>
                                  <a:pt x="220167" y="159943"/>
                                </a:lnTo>
                                <a:lnTo>
                                  <a:pt x="222288" y="162737"/>
                                </a:lnTo>
                                <a:lnTo>
                                  <a:pt x="223126" y="162864"/>
                                </a:lnTo>
                                <a:lnTo>
                                  <a:pt x="226237" y="160604"/>
                                </a:lnTo>
                                <a:lnTo>
                                  <a:pt x="228701" y="158711"/>
                                </a:lnTo>
                                <a:lnTo>
                                  <a:pt x="238887" y="151688"/>
                                </a:lnTo>
                                <a:lnTo>
                                  <a:pt x="240106" y="150901"/>
                                </a:lnTo>
                                <a:lnTo>
                                  <a:pt x="240461" y="149288"/>
                                </a:lnTo>
                                <a:close/>
                              </a:path>
                              <a:path w="3164840" h="194310">
                                <a:moveTo>
                                  <a:pt x="262763" y="67119"/>
                                </a:moveTo>
                                <a:lnTo>
                                  <a:pt x="261988" y="64198"/>
                                </a:lnTo>
                                <a:lnTo>
                                  <a:pt x="261874" y="63741"/>
                                </a:lnTo>
                                <a:lnTo>
                                  <a:pt x="261137" y="63296"/>
                                </a:lnTo>
                                <a:lnTo>
                                  <a:pt x="257403" y="64198"/>
                                </a:lnTo>
                                <a:lnTo>
                                  <a:pt x="241147" y="68770"/>
                                </a:lnTo>
                                <a:lnTo>
                                  <a:pt x="240334" y="70231"/>
                                </a:lnTo>
                                <a:lnTo>
                                  <a:pt x="241287" y="73596"/>
                                </a:lnTo>
                                <a:lnTo>
                                  <a:pt x="242036" y="74002"/>
                                </a:lnTo>
                                <a:lnTo>
                                  <a:pt x="248678" y="72186"/>
                                </a:lnTo>
                                <a:lnTo>
                                  <a:pt x="254571" y="70421"/>
                                </a:lnTo>
                                <a:lnTo>
                                  <a:pt x="261924" y="68541"/>
                                </a:lnTo>
                                <a:lnTo>
                                  <a:pt x="262763" y="67119"/>
                                </a:lnTo>
                                <a:close/>
                              </a:path>
                              <a:path w="3164840" h="194310">
                                <a:moveTo>
                                  <a:pt x="280111" y="127571"/>
                                </a:moveTo>
                                <a:lnTo>
                                  <a:pt x="279527" y="126238"/>
                                </a:lnTo>
                                <a:lnTo>
                                  <a:pt x="278676" y="124383"/>
                                </a:lnTo>
                                <a:lnTo>
                                  <a:pt x="277876" y="124091"/>
                                </a:lnTo>
                                <a:lnTo>
                                  <a:pt x="275755" y="125056"/>
                                </a:lnTo>
                                <a:lnTo>
                                  <a:pt x="274294" y="125679"/>
                                </a:lnTo>
                                <a:lnTo>
                                  <a:pt x="264426" y="130568"/>
                                </a:lnTo>
                                <a:lnTo>
                                  <a:pt x="263017" y="131292"/>
                                </a:lnTo>
                                <a:lnTo>
                                  <a:pt x="261645" y="132067"/>
                                </a:lnTo>
                                <a:lnTo>
                                  <a:pt x="258953" y="133515"/>
                                </a:lnTo>
                                <a:lnTo>
                                  <a:pt x="258470" y="135115"/>
                                </a:lnTo>
                                <a:lnTo>
                                  <a:pt x="260159" y="138176"/>
                                </a:lnTo>
                                <a:lnTo>
                                  <a:pt x="260985" y="138430"/>
                                </a:lnTo>
                                <a:lnTo>
                                  <a:pt x="267042" y="135115"/>
                                </a:lnTo>
                                <a:lnTo>
                                  <a:pt x="272643" y="132422"/>
                                </a:lnTo>
                                <a:lnTo>
                                  <a:pt x="275374" y="130962"/>
                                </a:lnTo>
                                <a:lnTo>
                                  <a:pt x="278218" y="129730"/>
                                </a:lnTo>
                                <a:lnTo>
                                  <a:pt x="279539" y="129133"/>
                                </a:lnTo>
                                <a:lnTo>
                                  <a:pt x="280111" y="127571"/>
                                </a:lnTo>
                                <a:close/>
                              </a:path>
                              <a:path w="3164840" h="194310">
                                <a:moveTo>
                                  <a:pt x="306374" y="56832"/>
                                </a:moveTo>
                                <a:lnTo>
                                  <a:pt x="305663" y="53403"/>
                                </a:lnTo>
                                <a:lnTo>
                                  <a:pt x="304952" y="52946"/>
                                </a:lnTo>
                                <a:lnTo>
                                  <a:pt x="284695" y="57429"/>
                                </a:lnTo>
                                <a:lnTo>
                                  <a:pt x="283819" y="58826"/>
                                </a:lnTo>
                                <a:lnTo>
                                  <a:pt x="284632" y="62242"/>
                                </a:lnTo>
                                <a:lnTo>
                                  <a:pt x="285356" y="62699"/>
                                </a:lnTo>
                                <a:lnTo>
                                  <a:pt x="305485" y="58242"/>
                                </a:lnTo>
                                <a:lnTo>
                                  <a:pt x="306374" y="56832"/>
                                </a:lnTo>
                                <a:close/>
                              </a:path>
                              <a:path w="3164840" h="194310">
                                <a:moveTo>
                                  <a:pt x="322643" y="112331"/>
                                </a:moveTo>
                                <a:lnTo>
                                  <a:pt x="322135" y="110350"/>
                                </a:lnTo>
                                <a:lnTo>
                                  <a:pt x="321754" y="108915"/>
                                </a:lnTo>
                                <a:lnTo>
                                  <a:pt x="321005" y="108496"/>
                                </a:lnTo>
                                <a:lnTo>
                                  <a:pt x="317258" y="109601"/>
                                </a:lnTo>
                                <a:lnTo>
                                  <a:pt x="314198" y="110350"/>
                                </a:lnTo>
                                <a:lnTo>
                                  <a:pt x="308203" y="112331"/>
                                </a:lnTo>
                                <a:lnTo>
                                  <a:pt x="305193" y="113271"/>
                                </a:lnTo>
                                <a:lnTo>
                                  <a:pt x="302209" y="114300"/>
                                </a:lnTo>
                                <a:lnTo>
                                  <a:pt x="300824" y="114808"/>
                                </a:lnTo>
                                <a:lnTo>
                                  <a:pt x="300101" y="116332"/>
                                </a:lnTo>
                                <a:lnTo>
                                  <a:pt x="301307" y="119722"/>
                                </a:lnTo>
                                <a:lnTo>
                                  <a:pt x="301485" y="119722"/>
                                </a:lnTo>
                                <a:lnTo>
                                  <a:pt x="302056" y="119989"/>
                                </a:lnTo>
                                <a:lnTo>
                                  <a:pt x="302755" y="119722"/>
                                </a:lnTo>
                                <a:lnTo>
                                  <a:pt x="308597" y="117690"/>
                                </a:lnTo>
                                <a:lnTo>
                                  <a:pt x="314477" y="115760"/>
                                </a:lnTo>
                                <a:lnTo>
                                  <a:pt x="320446" y="114147"/>
                                </a:lnTo>
                                <a:lnTo>
                                  <a:pt x="321830" y="113753"/>
                                </a:lnTo>
                                <a:lnTo>
                                  <a:pt x="322643" y="112331"/>
                                </a:lnTo>
                                <a:close/>
                              </a:path>
                              <a:path w="3164840" h="194310">
                                <a:moveTo>
                                  <a:pt x="350469" y="48704"/>
                                </a:moveTo>
                                <a:lnTo>
                                  <a:pt x="349910" y="45262"/>
                                </a:lnTo>
                                <a:lnTo>
                                  <a:pt x="349377" y="44869"/>
                                </a:lnTo>
                                <a:lnTo>
                                  <a:pt x="348488" y="44869"/>
                                </a:lnTo>
                                <a:lnTo>
                                  <a:pt x="334759" y="47117"/>
                                </a:lnTo>
                                <a:lnTo>
                                  <a:pt x="328777" y="48247"/>
                                </a:lnTo>
                                <a:lnTo>
                                  <a:pt x="327837" y="49631"/>
                                </a:lnTo>
                                <a:lnTo>
                                  <a:pt x="328485" y="53060"/>
                                </a:lnTo>
                                <a:lnTo>
                                  <a:pt x="329171" y="53543"/>
                                </a:lnTo>
                                <a:lnTo>
                                  <a:pt x="335927" y="52171"/>
                                </a:lnTo>
                                <a:lnTo>
                                  <a:pt x="342011" y="51320"/>
                                </a:lnTo>
                                <a:lnTo>
                                  <a:pt x="349491" y="50076"/>
                                </a:lnTo>
                                <a:lnTo>
                                  <a:pt x="350469" y="48704"/>
                                </a:lnTo>
                                <a:close/>
                              </a:path>
                              <a:path w="3164840" h="194310">
                                <a:moveTo>
                                  <a:pt x="367017" y="104457"/>
                                </a:moveTo>
                                <a:lnTo>
                                  <a:pt x="366903" y="101777"/>
                                </a:lnTo>
                                <a:lnTo>
                                  <a:pt x="366814" y="100838"/>
                                </a:lnTo>
                                <a:lnTo>
                                  <a:pt x="366217" y="100342"/>
                                </a:lnTo>
                                <a:lnTo>
                                  <a:pt x="365391" y="100342"/>
                                </a:lnTo>
                                <a:lnTo>
                                  <a:pt x="359117" y="101015"/>
                                </a:lnTo>
                                <a:lnTo>
                                  <a:pt x="352856" y="101777"/>
                                </a:lnTo>
                                <a:lnTo>
                                  <a:pt x="346646" y="102870"/>
                                </a:lnTo>
                                <a:lnTo>
                                  <a:pt x="345186" y="103098"/>
                                </a:lnTo>
                                <a:lnTo>
                                  <a:pt x="344297" y="104317"/>
                                </a:lnTo>
                                <a:lnTo>
                                  <a:pt x="344208" y="104457"/>
                                </a:lnTo>
                                <a:lnTo>
                                  <a:pt x="344627" y="106832"/>
                                </a:lnTo>
                                <a:lnTo>
                                  <a:pt x="344703" y="107264"/>
                                </a:lnTo>
                                <a:lnTo>
                                  <a:pt x="344830" y="107899"/>
                                </a:lnTo>
                                <a:lnTo>
                                  <a:pt x="345541" y="108394"/>
                                </a:lnTo>
                                <a:lnTo>
                                  <a:pt x="348729" y="107899"/>
                                </a:lnTo>
                                <a:lnTo>
                                  <a:pt x="352361" y="107264"/>
                                </a:lnTo>
                                <a:lnTo>
                                  <a:pt x="355422" y="106832"/>
                                </a:lnTo>
                                <a:lnTo>
                                  <a:pt x="364629" y="105714"/>
                                </a:lnTo>
                                <a:lnTo>
                                  <a:pt x="365950" y="105714"/>
                                </a:lnTo>
                                <a:lnTo>
                                  <a:pt x="367017" y="104457"/>
                                </a:lnTo>
                                <a:close/>
                              </a:path>
                              <a:path w="3164840" h="194310">
                                <a:moveTo>
                                  <a:pt x="394893" y="42875"/>
                                </a:moveTo>
                                <a:lnTo>
                                  <a:pt x="394728" y="41275"/>
                                </a:lnTo>
                                <a:lnTo>
                                  <a:pt x="394614" y="40233"/>
                                </a:lnTo>
                                <a:lnTo>
                                  <a:pt x="394538" y="39395"/>
                                </a:lnTo>
                                <a:lnTo>
                                  <a:pt x="393966" y="38938"/>
                                </a:lnTo>
                                <a:lnTo>
                                  <a:pt x="393128" y="38938"/>
                                </a:lnTo>
                                <a:lnTo>
                                  <a:pt x="380834" y="40233"/>
                                </a:lnTo>
                                <a:lnTo>
                                  <a:pt x="377774" y="40690"/>
                                </a:lnTo>
                                <a:lnTo>
                                  <a:pt x="373265" y="41275"/>
                                </a:lnTo>
                                <a:lnTo>
                                  <a:pt x="372262" y="42595"/>
                                </a:lnTo>
                                <a:lnTo>
                                  <a:pt x="372605" y="45275"/>
                                </a:lnTo>
                                <a:lnTo>
                                  <a:pt x="372719" y="46062"/>
                                </a:lnTo>
                                <a:lnTo>
                                  <a:pt x="373380" y="46583"/>
                                </a:lnTo>
                                <a:lnTo>
                                  <a:pt x="383247" y="45275"/>
                                </a:lnTo>
                                <a:lnTo>
                                  <a:pt x="393852" y="44170"/>
                                </a:lnTo>
                                <a:lnTo>
                                  <a:pt x="394893" y="42875"/>
                                </a:lnTo>
                                <a:close/>
                              </a:path>
                              <a:path w="3164840" h="194310">
                                <a:moveTo>
                                  <a:pt x="412610" y="100672"/>
                                </a:moveTo>
                                <a:lnTo>
                                  <a:pt x="412038" y="100025"/>
                                </a:lnTo>
                                <a:lnTo>
                                  <a:pt x="406565" y="99593"/>
                                </a:lnTo>
                                <a:lnTo>
                                  <a:pt x="407428" y="99593"/>
                                </a:lnTo>
                                <a:lnTo>
                                  <a:pt x="395185" y="99148"/>
                                </a:lnTo>
                                <a:lnTo>
                                  <a:pt x="390906" y="99148"/>
                                </a:lnTo>
                                <a:lnTo>
                                  <a:pt x="389712" y="100330"/>
                                </a:lnTo>
                                <a:lnTo>
                                  <a:pt x="389724" y="103835"/>
                                </a:lnTo>
                                <a:lnTo>
                                  <a:pt x="390321" y="104432"/>
                                </a:lnTo>
                                <a:lnTo>
                                  <a:pt x="395706" y="104432"/>
                                </a:lnTo>
                                <a:lnTo>
                                  <a:pt x="406514" y="104863"/>
                                </a:lnTo>
                                <a:lnTo>
                                  <a:pt x="405523" y="104863"/>
                                </a:lnTo>
                                <a:lnTo>
                                  <a:pt x="411048" y="105232"/>
                                </a:lnTo>
                                <a:lnTo>
                                  <a:pt x="412305" y="104165"/>
                                </a:lnTo>
                                <a:lnTo>
                                  <a:pt x="412432" y="102704"/>
                                </a:lnTo>
                                <a:lnTo>
                                  <a:pt x="412546" y="101422"/>
                                </a:lnTo>
                                <a:lnTo>
                                  <a:pt x="412610" y="100672"/>
                                </a:lnTo>
                                <a:close/>
                              </a:path>
                              <a:path w="3164840" h="194310">
                                <a:moveTo>
                                  <a:pt x="439572" y="39547"/>
                                </a:moveTo>
                                <a:lnTo>
                                  <a:pt x="439445" y="36715"/>
                                </a:lnTo>
                                <a:lnTo>
                                  <a:pt x="439420" y="36042"/>
                                </a:lnTo>
                                <a:lnTo>
                                  <a:pt x="438810" y="35496"/>
                                </a:lnTo>
                                <a:lnTo>
                                  <a:pt x="438048" y="35496"/>
                                </a:lnTo>
                                <a:lnTo>
                                  <a:pt x="428777" y="35915"/>
                                </a:lnTo>
                                <a:lnTo>
                                  <a:pt x="418084" y="36715"/>
                                </a:lnTo>
                                <a:lnTo>
                                  <a:pt x="416991" y="38087"/>
                                </a:lnTo>
                                <a:lnTo>
                                  <a:pt x="417093" y="39420"/>
                                </a:lnTo>
                                <a:lnTo>
                                  <a:pt x="417195" y="40779"/>
                                </a:lnTo>
                                <a:lnTo>
                                  <a:pt x="417258" y="41465"/>
                                </a:lnTo>
                                <a:lnTo>
                                  <a:pt x="417893" y="42011"/>
                                </a:lnTo>
                                <a:lnTo>
                                  <a:pt x="430885" y="41071"/>
                                </a:lnTo>
                                <a:lnTo>
                                  <a:pt x="432371" y="41071"/>
                                </a:lnTo>
                                <a:lnTo>
                                  <a:pt x="438454" y="40779"/>
                                </a:lnTo>
                                <a:lnTo>
                                  <a:pt x="439572" y="39547"/>
                                </a:lnTo>
                                <a:close/>
                              </a:path>
                              <a:path w="3164840" h="194310">
                                <a:moveTo>
                                  <a:pt x="457720" y="108508"/>
                                </a:moveTo>
                                <a:lnTo>
                                  <a:pt x="457288" y="107772"/>
                                </a:lnTo>
                                <a:lnTo>
                                  <a:pt x="453478" y="106845"/>
                                </a:lnTo>
                                <a:lnTo>
                                  <a:pt x="450430" y="106032"/>
                                </a:lnTo>
                                <a:lnTo>
                                  <a:pt x="447344" y="105346"/>
                                </a:lnTo>
                                <a:lnTo>
                                  <a:pt x="438086" y="103454"/>
                                </a:lnTo>
                                <a:lnTo>
                                  <a:pt x="436626" y="103187"/>
                                </a:lnTo>
                                <a:lnTo>
                                  <a:pt x="435229" y="104178"/>
                                </a:lnTo>
                                <a:lnTo>
                                  <a:pt x="434759" y="106845"/>
                                </a:lnTo>
                                <a:lnTo>
                                  <a:pt x="434733" y="107772"/>
                                </a:lnTo>
                                <a:lnTo>
                                  <a:pt x="435267" y="108508"/>
                                </a:lnTo>
                                <a:lnTo>
                                  <a:pt x="436308" y="108508"/>
                                </a:lnTo>
                                <a:lnTo>
                                  <a:pt x="441934" y="109588"/>
                                </a:lnTo>
                                <a:lnTo>
                                  <a:pt x="447979" y="110820"/>
                                </a:lnTo>
                                <a:lnTo>
                                  <a:pt x="453961" y="112395"/>
                                </a:lnTo>
                                <a:lnTo>
                                  <a:pt x="455371" y="112737"/>
                                </a:lnTo>
                                <a:lnTo>
                                  <a:pt x="456819" y="111887"/>
                                </a:lnTo>
                                <a:lnTo>
                                  <a:pt x="457720" y="108508"/>
                                </a:lnTo>
                                <a:close/>
                              </a:path>
                              <a:path w="3164840" h="194310">
                                <a:moveTo>
                                  <a:pt x="484428" y="35394"/>
                                </a:moveTo>
                                <a:lnTo>
                                  <a:pt x="483831" y="34785"/>
                                </a:lnTo>
                                <a:lnTo>
                                  <a:pt x="463042" y="34785"/>
                                </a:lnTo>
                                <a:lnTo>
                                  <a:pt x="461924" y="35953"/>
                                </a:lnTo>
                                <a:lnTo>
                                  <a:pt x="461975" y="39446"/>
                                </a:lnTo>
                                <a:lnTo>
                                  <a:pt x="462584" y="40055"/>
                                </a:lnTo>
                                <a:lnTo>
                                  <a:pt x="472528" y="39916"/>
                                </a:lnTo>
                                <a:lnTo>
                                  <a:pt x="483184" y="40055"/>
                                </a:lnTo>
                                <a:lnTo>
                                  <a:pt x="483323" y="39916"/>
                                </a:lnTo>
                                <a:lnTo>
                                  <a:pt x="484378" y="38887"/>
                                </a:lnTo>
                                <a:lnTo>
                                  <a:pt x="484428" y="35394"/>
                                </a:lnTo>
                                <a:close/>
                              </a:path>
                              <a:path w="3164840" h="194310">
                                <a:moveTo>
                                  <a:pt x="529399" y="37566"/>
                                </a:moveTo>
                                <a:lnTo>
                                  <a:pt x="528853" y="36931"/>
                                </a:lnTo>
                                <a:lnTo>
                                  <a:pt x="515759" y="36004"/>
                                </a:lnTo>
                                <a:lnTo>
                                  <a:pt x="512673" y="35737"/>
                                </a:lnTo>
                                <a:lnTo>
                                  <a:pt x="507936" y="35737"/>
                                </a:lnTo>
                                <a:lnTo>
                                  <a:pt x="506907" y="36703"/>
                                </a:lnTo>
                                <a:lnTo>
                                  <a:pt x="506831" y="38163"/>
                                </a:lnTo>
                                <a:lnTo>
                                  <a:pt x="506730" y="40195"/>
                                </a:lnTo>
                                <a:lnTo>
                                  <a:pt x="507314" y="40855"/>
                                </a:lnTo>
                                <a:lnTo>
                                  <a:pt x="508038" y="40855"/>
                                </a:lnTo>
                                <a:lnTo>
                                  <a:pt x="512635" y="41059"/>
                                </a:lnTo>
                                <a:lnTo>
                                  <a:pt x="527850" y="42164"/>
                                </a:lnTo>
                                <a:lnTo>
                                  <a:pt x="529107" y="41059"/>
                                </a:lnTo>
                                <a:lnTo>
                                  <a:pt x="529234" y="39611"/>
                                </a:lnTo>
                                <a:lnTo>
                                  <a:pt x="529348" y="38163"/>
                                </a:lnTo>
                                <a:lnTo>
                                  <a:pt x="529399" y="37566"/>
                                </a:lnTo>
                                <a:close/>
                              </a:path>
                              <a:path w="3164840" h="194310">
                                <a:moveTo>
                                  <a:pt x="574116" y="42811"/>
                                </a:moveTo>
                                <a:lnTo>
                                  <a:pt x="573608" y="42113"/>
                                </a:lnTo>
                                <a:lnTo>
                                  <a:pt x="569836" y="41490"/>
                                </a:lnTo>
                                <a:lnTo>
                                  <a:pt x="566762" y="41084"/>
                                </a:lnTo>
                                <a:lnTo>
                                  <a:pt x="563689" y="40716"/>
                                </a:lnTo>
                                <a:lnTo>
                                  <a:pt x="553046" y="39331"/>
                                </a:lnTo>
                                <a:lnTo>
                                  <a:pt x="551738" y="40360"/>
                                </a:lnTo>
                                <a:lnTo>
                                  <a:pt x="551688" y="40716"/>
                                </a:lnTo>
                                <a:lnTo>
                                  <a:pt x="551573" y="41821"/>
                                </a:lnTo>
                                <a:lnTo>
                                  <a:pt x="551459" y="42811"/>
                                </a:lnTo>
                                <a:lnTo>
                                  <a:pt x="551345" y="43840"/>
                                </a:lnTo>
                                <a:lnTo>
                                  <a:pt x="551929" y="44615"/>
                                </a:lnTo>
                                <a:lnTo>
                                  <a:pt x="552589" y="44615"/>
                                </a:lnTo>
                                <a:lnTo>
                                  <a:pt x="558673" y="45427"/>
                                </a:lnTo>
                                <a:lnTo>
                                  <a:pt x="564781" y="46101"/>
                                </a:lnTo>
                                <a:lnTo>
                                  <a:pt x="572274" y="47256"/>
                                </a:lnTo>
                                <a:lnTo>
                                  <a:pt x="573595" y="46266"/>
                                </a:lnTo>
                                <a:lnTo>
                                  <a:pt x="574116" y="42811"/>
                                </a:lnTo>
                                <a:close/>
                              </a:path>
                              <a:path w="3164840" h="194310">
                                <a:moveTo>
                                  <a:pt x="618401" y="51066"/>
                                </a:moveTo>
                                <a:lnTo>
                                  <a:pt x="617931" y="50342"/>
                                </a:lnTo>
                                <a:lnTo>
                                  <a:pt x="603580" y="47307"/>
                                </a:lnTo>
                                <a:lnTo>
                                  <a:pt x="597598" y="46202"/>
                                </a:lnTo>
                                <a:lnTo>
                                  <a:pt x="596214" y="47142"/>
                                </a:lnTo>
                                <a:lnTo>
                                  <a:pt x="595617" y="50342"/>
                                </a:lnTo>
                                <a:lnTo>
                                  <a:pt x="595579" y="50571"/>
                                </a:lnTo>
                                <a:lnTo>
                                  <a:pt x="596049" y="51282"/>
                                </a:lnTo>
                                <a:lnTo>
                                  <a:pt x="596773" y="51422"/>
                                </a:lnTo>
                                <a:lnTo>
                                  <a:pt x="602830" y="52451"/>
                                </a:lnTo>
                                <a:lnTo>
                                  <a:pt x="608799" y="53848"/>
                                </a:lnTo>
                                <a:lnTo>
                                  <a:pt x="616229" y="55384"/>
                                </a:lnTo>
                                <a:lnTo>
                                  <a:pt x="617626" y="54470"/>
                                </a:lnTo>
                                <a:lnTo>
                                  <a:pt x="618312" y="51422"/>
                                </a:lnTo>
                                <a:lnTo>
                                  <a:pt x="618401" y="51066"/>
                                </a:lnTo>
                                <a:close/>
                              </a:path>
                              <a:path w="3164840" h="194310">
                                <a:moveTo>
                                  <a:pt x="661962" y="62420"/>
                                </a:moveTo>
                                <a:lnTo>
                                  <a:pt x="661555" y="61671"/>
                                </a:lnTo>
                                <a:lnTo>
                                  <a:pt x="648957" y="58013"/>
                                </a:lnTo>
                                <a:lnTo>
                                  <a:pt x="645947" y="57277"/>
                                </a:lnTo>
                                <a:lnTo>
                                  <a:pt x="641553" y="56095"/>
                                </a:lnTo>
                                <a:lnTo>
                                  <a:pt x="640130" y="56946"/>
                                </a:lnTo>
                                <a:lnTo>
                                  <a:pt x="639241" y="60337"/>
                                </a:lnTo>
                                <a:lnTo>
                                  <a:pt x="639660" y="61061"/>
                                </a:lnTo>
                                <a:lnTo>
                                  <a:pt x="649274" y="63627"/>
                                </a:lnTo>
                                <a:lnTo>
                                  <a:pt x="659498" y="66573"/>
                                </a:lnTo>
                                <a:lnTo>
                                  <a:pt x="660971" y="65773"/>
                                </a:lnTo>
                                <a:lnTo>
                                  <a:pt x="661962" y="62420"/>
                                </a:lnTo>
                                <a:close/>
                              </a:path>
                              <a:path w="3164840" h="194310">
                                <a:moveTo>
                                  <a:pt x="704672" y="76695"/>
                                </a:moveTo>
                                <a:lnTo>
                                  <a:pt x="704354" y="75996"/>
                                </a:lnTo>
                                <a:lnTo>
                                  <a:pt x="704596" y="75996"/>
                                </a:lnTo>
                                <a:lnTo>
                                  <a:pt x="697788" y="73583"/>
                                </a:lnTo>
                                <a:lnTo>
                                  <a:pt x="691984" y="71412"/>
                                </a:lnTo>
                                <a:lnTo>
                                  <a:pt x="684733" y="69024"/>
                                </a:lnTo>
                                <a:lnTo>
                                  <a:pt x="683234" y="69773"/>
                                </a:lnTo>
                                <a:lnTo>
                                  <a:pt x="682790" y="71145"/>
                                </a:lnTo>
                                <a:lnTo>
                                  <a:pt x="682129" y="73075"/>
                                </a:lnTo>
                                <a:lnTo>
                                  <a:pt x="682371" y="73583"/>
                                </a:lnTo>
                                <a:lnTo>
                                  <a:pt x="682498" y="73850"/>
                                </a:lnTo>
                                <a:lnTo>
                                  <a:pt x="689038" y="75996"/>
                                </a:lnTo>
                                <a:lnTo>
                                  <a:pt x="701941" y="80657"/>
                                </a:lnTo>
                                <a:lnTo>
                                  <a:pt x="703453" y="79959"/>
                                </a:lnTo>
                                <a:lnTo>
                                  <a:pt x="704672" y="76695"/>
                                </a:lnTo>
                                <a:close/>
                              </a:path>
                              <a:path w="3164840" h="194310">
                                <a:moveTo>
                                  <a:pt x="746493" y="93027"/>
                                </a:moveTo>
                                <a:lnTo>
                                  <a:pt x="746150" y="92240"/>
                                </a:lnTo>
                                <a:lnTo>
                                  <a:pt x="739698" y="89865"/>
                                </a:lnTo>
                                <a:lnTo>
                                  <a:pt x="734021" y="87515"/>
                                </a:lnTo>
                                <a:lnTo>
                                  <a:pt x="726960" y="84721"/>
                                </a:lnTo>
                                <a:lnTo>
                                  <a:pt x="725424" y="85382"/>
                                </a:lnTo>
                                <a:lnTo>
                                  <a:pt x="724115" y="88620"/>
                                </a:lnTo>
                                <a:lnTo>
                                  <a:pt x="724446" y="89408"/>
                                </a:lnTo>
                                <a:lnTo>
                                  <a:pt x="730872" y="91935"/>
                                </a:lnTo>
                                <a:lnTo>
                                  <a:pt x="736587" y="94335"/>
                                </a:lnTo>
                                <a:lnTo>
                                  <a:pt x="742391" y="96469"/>
                                </a:lnTo>
                                <a:lnTo>
                                  <a:pt x="743737" y="96989"/>
                                </a:lnTo>
                                <a:lnTo>
                                  <a:pt x="745261" y="96291"/>
                                </a:lnTo>
                                <a:lnTo>
                                  <a:pt x="746493" y="93027"/>
                                </a:lnTo>
                                <a:close/>
                              </a:path>
                              <a:path w="3164840" h="194310">
                                <a:moveTo>
                                  <a:pt x="788847" y="107429"/>
                                </a:moveTo>
                                <a:lnTo>
                                  <a:pt x="788466" y="106629"/>
                                </a:lnTo>
                                <a:lnTo>
                                  <a:pt x="781913" y="104584"/>
                                </a:lnTo>
                                <a:lnTo>
                                  <a:pt x="776020" y="102831"/>
                                </a:lnTo>
                                <a:lnTo>
                                  <a:pt x="768858" y="100368"/>
                                </a:lnTo>
                                <a:lnTo>
                                  <a:pt x="767372" y="101130"/>
                                </a:lnTo>
                                <a:lnTo>
                                  <a:pt x="766241" y="104432"/>
                                </a:lnTo>
                                <a:lnTo>
                                  <a:pt x="766622" y="105194"/>
                                </a:lnTo>
                                <a:lnTo>
                                  <a:pt x="770267" y="106400"/>
                                </a:lnTo>
                                <a:lnTo>
                                  <a:pt x="773188" y="107429"/>
                                </a:lnTo>
                                <a:lnTo>
                                  <a:pt x="785025" y="111099"/>
                                </a:lnTo>
                                <a:lnTo>
                                  <a:pt x="786396" y="111544"/>
                                </a:lnTo>
                                <a:lnTo>
                                  <a:pt x="787882" y="110718"/>
                                </a:lnTo>
                                <a:lnTo>
                                  <a:pt x="788847" y="107429"/>
                                </a:lnTo>
                                <a:close/>
                              </a:path>
                              <a:path w="3164840" h="194310">
                                <a:moveTo>
                                  <a:pt x="876439" y="124485"/>
                                </a:moveTo>
                                <a:lnTo>
                                  <a:pt x="875995" y="123952"/>
                                </a:lnTo>
                                <a:lnTo>
                                  <a:pt x="875893" y="123825"/>
                                </a:lnTo>
                                <a:lnTo>
                                  <a:pt x="872121" y="123444"/>
                                </a:lnTo>
                                <a:lnTo>
                                  <a:pt x="869061" y="123240"/>
                                </a:lnTo>
                                <a:lnTo>
                                  <a:pt x="856919" y="121729"/>
                                </a:lnTo>
                                <a:lnTo>
                                  <a:pt x="855497" y="121513"/>
                                </a:lnTo>
                                <a:lnTo>
                                  <a:pt x="854176" y="122504"/>
                                </a:lnTo>
                                <a:lnTo>
                                  <a:pt x="854062" y="123240"/>
                                </a:lnTo>
                                <a:lnTo>
                                  <a:pt x="853973" y="123825"/>
                                </a:lnTo>
                                <a:lnTo>
                                  <a:pt x="853884" y="124485"/>
                                </a:lnTo>
                                <a:lnTo>
                                  <a:pt x="853782" y="125234"/>
                                </a:lnTo>
                                <a:lnTo>
                                  <a:pt x="853681" y="125971"/>
                                </a:lnTo>
                                <a:lnTo>
                                  <a:pt x="854252" y="126771"/>
                                </a:lnTo>
                                <a:lnTo>
                                  <a:pt x="854925" y="126771"/>
                                </a:lnTo>
                                <a:lnTo>
                                  <a:pt x="867232" y="128397"/>
                                </a:lnTo>
                                <a:lnTo>
                                  <a:pt x="873417" y="128905"/>
                                </a:lnTo>
                                <a:lnTo>
                                  <a:pt x="874864" y="129044"/>
                                </a:lnTo>
                                <a:lnTo>
                                  <a:pt x="876147" y="127965"/>
                                </a:lnTo>
                                <a:lnTo>
                                  <a:pt x="876274" y="126517"/>
                                </a:lnTo>
                                <a:lnTo>
                                  <a:pt x="876376" y="125234"/>
                                </a:lnTo>
                                <a:lnTo>
                                  <a:pt x="876439" y="124485"/>
                                </a:lnTo>
                                <a:close/>
                              </a:path>
                              <a:path w="3164840" h="194310">
                                <a:moveTo>
                                  <a:pt x="921181" y="129032"/>
                                </a:moveTo>
                                <a:lnTo>
                                  <a:pt x="921067" y="126288"/>
                                </a:lnTo>
                                <a:lnTo>
                                  <a:pt x="921042" y="125539"/>
                                </a:lnTo>
                                <a:lnTo>
                                  <a:pt x="920699" y="125222"/>
                                </a:lnTo>
                                <a:lnTo>
                                  <a:pt x="899820" y="125222"/>
                                </a:lnTo>
                                <a:lnTo>
                                  <a:pt x="898715" y="126288"/>
                                </a:lnTo>
                                <a:lnTo>
                                  <a:pt x="898626" y="129781"/>
                                </a:lnTo>
                                <a:lnTo>
                                  <a:pt x="899363" y="130568"/>
                                </a:lnTo>
                                <a:lnTo>
                                  <a:pt x="912380" y="130568"/>
                                </a:lnTo>
                                <a:lnTo>
                                  <a:pt x="920051" y="130251"/>
                                </a:lnTo>
                                <a:lnTo>
                                  <a:pt x="921181" y="129032"/>
                                </a:lnTo>
                                <a:close/>
                              </a:path>
                              <a:path w="3164840" h="194310">
                                <a:moveTo>
                                  <a:pt x="966000" y="124345"/>
                                </a:moveTo>
                                <a:lnTo>
                                  <a:pt x="965504" y="121526"/>
                                </a:lnTo>
                                <a:lnTo>
                                  <a:pt x="965415" y="120980"/>
                                </a:lnTo>
                                <a:lnTo>
                                  <a:pt x="964857" y="120510"/>
                                </a:lnTo>
                                <a:lnTo>
                                  <a:pt x="964704" y="120396"/>
                                </a:lnTo>
                                <a:lnTo>
                                  <a:pt x="963980" y="120510"/>
                                </a:lnTo>
                                <a:lnTo>
                                  <a:pt x="960958" y="120980"/>
                                </a:lnTo>
                                <a:lnTo>
                                  <a:pt x="957948" y="121526"/>
                                </a:lnTo>
                                <a:lnTo>
                                  <a:pt x="944397" y="123240"/>
                                </a:lnTo>
                                <a:lnTo>
                                  <a:pt x="943483" y="124345"/>
                                </a:lnTo>
                                <a:lnTo>
                                  <a:pt x="943356" y="124498"/>
                                </a:lnTo>
                                <a:lnTo>
                                  <a:pt x="943711" y="127990"/>
                                </a:lnTo>
                                <a:lnTo>
                                  <a:pt x="944384" y="128536"/>
                                </a:lnTo>
                                <a:lnTo>
                                  <a:pt x="965885" y="124498"/>
                                </a:lnTo>
                                <a:lnTo>
                                  <a:pt x="966000" y="124345"/>
                                </a:lnTo>
                                <a:close/>
                              </a:path>
                              <a:path w="3164840" h="194310">
                                <a:moveTo>
                                  <a:pt x="1009853" y="114046"/>
                                </a:moveTo>
                                <a:lnTo>
                                  <a:pt x="1008837" y="110693"/>
                                </a:lnTo>
                                <a:lnTo>
                                  <a:pt x="1008100" y="110274"/>
                                </a:lnTo>
                                <a:lnTo>
                                  <a:pt x="1001534" y="112280"/>
                                </a:lnTo>
                                <a:lnTo>
                                  <a:pt x="995591" y="113753"/>
                                </a:lnTo>
                                <a:lnTo>
                                  <a:pt x="989672" y="115290"/>
                                </a:lnTo>
                                <a:lnTo>
                                  <a:pt x="988275" y="115595"/>
                                </a:lnTo>
                                <a:lnTo>
                                  <a:pt x="987412" y="117005"/>
                                </a:lnTo>
                                <a:lnTo>
                                  <a:pt x="988098" y="120015"/>
                                </a:lnTo>
                                <a:lnTo>
                                  <a:pt x="988199" y="120421"/>
                                </a:lnTo>
                                <a:lnTo>
                                  <a:pt x="988936" y="120878"/>
                                </a:lnTo>
                                <a:lnTo>
                                  <a:pt x="992682" y="120015"/>
                                </a:lnTo>
                                <a:lnTo>
                                  <a:pt x="995680" y="119176"/>
                                </a:lnTo>
                                <a:lnTo>
                                  <a:pt x="1001699" y="117678"/>
                                </a:lnTo>
                                <a:lnTo>
                                  <a:pt x="1007427" y="115989"/>
                                </a:lnTo>
                                <a:lnTo>
                                  <a:pt x="1008697" y="115608"/>
                                </a:lnTo>
                                <a:lnTo>
                                  <a:pt x="1008989" y="115608"/>
                                </a:lnTo>
                                <a:lnTo>
                                  <a:pt x="1009853" y="114046"/>
                                </a:lnTo>
                                <a:close/>
                              </a:path>
                              <a:path w="3164840" h="194310">
                                <a:moveTo>
                                  <a:pt x="1037209" y="163233"/>
                                </a:moveTo>
                                <a:lnTo>
                                  <a:pt x="1035215" y="160388"/>
                                </a:lnTo>
                                <a:lnTo>
                                  <a:pt x="1034364" y="160197"/>
                                </a:lnTo>
                                <a:lnTo>
                                  <a:pt x="1022870" y="168732"/>
                                </a:lnTo>
                                <a:lnTo>
                                  <a:pt x="1018260" y="172491"/>
                                </a:lnTo>
                                <a:lnTo>
                                  <a:pt x="1018108" y="174129"/>
                                </a:lnTo>
                                <a:lnTo>
                                  <a:pt x="1020406" y="176949"/>
                                </a:lnTo>
                                <a:lnTo>
                                  <a:pt x="1021156" y="176949"/>
                                </a:lnTo>
                                <a:lnTo>
                                  <a:pt x="1021715" y="176504"/>
                                </a:lnTo>
                                <a:lnTo>
                                  <a:pt x="1026223" y="172631"/>
                                </a:lnTo>
                                <a:lnTo>
                                  <a:pt x="1031125" y="169265"/>
                                </a:lnTo>
                                <a:lnTo>
                                  <a:pt x="1036967" y="164846"/>
                                </a:lnTo>
                                <a:lnTo>
                                  <a:pt x="1037209" y="163233"/>
                                </a:lnTo>
                                <a:close/>
                              </a:path>
                              <a:path w="3164840" h="194310">
                                <a:moveTo>
                                  <a:pt x="1052233" y="98856"/>
                                </a:moveTo>
                                <a:lnTo>
                                  <a:pt x="1050886" y="95631"/>
                                </a:lnTo>
                                <a:lnTo>
                                  <a:pt x="1050645" y="95542"/>
                                </a:lnTo>
                                <a:lnTo>
                                  <a:pt x="1050099" y="95313"/>
                                </a:lnTo>
                                <a:lnTo>
                                  <a:pt x="1046607" y="96799"/>
                                </a:lnTo>
                                <a:lnTo>
                                  <a:pt x="1038021" y="100088"/>
                                </a:lnTo>
                                <a:lnTo>
                                  <a:pt x="1035202" y="101295"/>
                                </a:lnTo>
                                <a:lnTo>
                                  <a:pt x="1032306" y="102273"/>
                                </a:lnTo>
                                <a:lnTo>
                                  <a:pt x="1031278" y="102641"/>
                                </a:lnTo>
                                <a:lnTo>
                                  <a:pt x="1030947" y="102755"/>
                                </a:lnTo>
                                <a:lnTo>
                                  <a:pt x="1030249" y="104254"/>
                                </a:lnTo>
                                <a:lnTo>
                                  <a:pt x="1031176" y="106845"/>
                                </a:lnTo>
                                <a:lnTo>
                                  <a:pt x="1031227" y="107010"/>
                                </a:lnTo>
                                <a:lnTo>
                                  <a:pt x="1031430" y="107556"/>
                                </a:lnTo>
                                <a:lnTo>
                                  <a:pt x="1032205" y="107924"/>
                                </a:lnTo>
                                <a:lnTo>
                                  <a:pt x="1035850" y="106667"/>
                                </a:lnTo>
                                <a:lnTo>
                                  <a:pt x="1044498" y="103263"/>
                                </a:lnTo>
                                <a:lnTo>
                                  <a:pt x="1047242" y="102273"/>
                                </a:lnTo>
                                <a:lnTo>
                                  <a:pt x="1047419" y="102209"/>
                                </a:lnTo>
                                <a:lnTo>
                                  <a:pt x="1051598" y="100406"/>
                                </a:lnTo>
                                <a:lnTo>
                                  <a:pt x="1052169" y="99009"/>
                                </a:lnTo>
                                <a:lnTo>
                                  <a:pt x="1052233" y="98856"/>
                                </a:lnTo>
                                <a:close/>
                              </a:path>
                              <a:path w="3164840" h="194310">
                                <a:moveTo>
                                  <a:pt x="1074420" y="140944"/>
                                </a:moveTo>
                                <a:lnTo>
                                  <a:pt x="1072845" y="137858"/>
                                </a:lnTo>
                                <a:lnTo>
                                  <a:pt x="1072032" y="137528"/>
                                </a:lnTo>
                                <a:lnTo>
                                  <a:pt x="1071384" y="137858"/>
                                </a:lnTo>
                                <a:lnTo>
                                  <a:pt x="1058087" y="145034"/>
                                </a:lnTo>
                                <a:lnTo>
                                  <a:pt x="1055535" y="146646"/>
                                </a:lnTo>
                                <a:lnTo>
                                  <a:pt x="1054328" y="147370"/>
                                </a:lnTo>
                                <a:lnTo>
                                  <a:pt x="1053985" y="148793"/>
                                </a:lnTo>
                                <a:lnTo>
                                  <a:pt x="1053947" y="148983"/>
                                </a:lnTo>
                                <a:lnTo>
                                  <a:pt x="1055751" y="151980"/>
                                </a:lnTo>
                                <a:lnTo>
                                  <a:pt x="1056551" y="152196"/>
                                </a:lnTo>
                                <a:lnTo>
                                  <a:pt x="1060983" y="149529"/>
                                </a:lnTo>
                                <a:lnTo>
                                  <a:pt x="1062266" y="148793"/>
                                </a:lnTo>
                                <a:lnTo>
                                  <a:pt x="1063586" y="148094"/>
                                </a:lnTo>
                                <a:lnTo>
                                  <a:pt x="1072718" y="143141"/>
                                </a:lnTo>
                                <a:lnTo>
                                  <a:pt x="1073924" y="142455"/>
                                </a:lnTo>
                                <a:lnTo>
                                  <a:pt x="1074420" y="140944"/>
                                </a:lnTo>
                                <a:close/>
                              </a:path>
                              <a:path w="3164840" h="194310">
                                <a:moveTo>
                                  <a:pt x="1092962" y="79705"/>
                                </a:moveTo>
                                <a:lnTo>
                                  <a:pt x="1091336" y="76606"/>
                                </a:lnTo>
                                <a:lnTo>
                                  <a:pt x="1090523" y="76352"/>
                                </a:lnTo>
                                <a:lnTo>
                                  <a:pt x="1078941" y="82245"/>
                                </a:lnTo>
                                <a:lnTo>
                                  <a:pt x="1076147" y="83540"/>
                                </a:lnTo>
                                <a:lnTo>
                                  <a:pt x="1072108" y="85496"/>
                                </a:lnTo>
                                <a:lnTo>
                                  <a:pt x="1073861" y="90538"/>
                                </a:lnTo>
                                <a:lnTo>
                                  <a:pt x="1082890" y="86182"/>
                                </a:lnTo>
                                <a:lnTo>
                                  <a:pt x="1092454" y="81292"/>
                                </a:lnTo>
                                <a:lnTo>
                                  <a:pt x="1092962" y="79705"/>
                                </a:lnTo>
                                <a:close/>
                              </a:path>
                              <a:path w="3164840" h="194310">
                                <a:moveTo>
                                  <a:pt x="1114386" y="124066"/>
                                </a:moveTo>
                                <a:lnTo>
                                  <a:pt x="1113243" y="120751"/>
                                </a:lnTo>
                                <a:lnTo>
                                  <a:pt x="1112507" y="120357"/>
                                </a:lnTo>
                                <a:lnTo>
                                  <a:pt x="1111796" y="120573"/>
                                </a:lnTo>
                                <a:lnTo>
                                  <a:pt x="1108964" y="121577"/>
                                </a:lnTo>
                                <a:lnTo>
                                  <a:pt x="1106144" y="122694"/>
                                </a:lnTo>
                                <a:lnTo>
                                  <a:pt x="1103312" y="123736"/>
                                </a:lnTo>
                                <a:lnTo>
                                  <a:pt x="1100493" y="124815"/>
                                </a:lnTo>
                                <a:lnTo>
                                  <a:pt x="1097635" y="125793"/>
                                </a:lnTo>
                                <a:lnTo>
                                  <a:pt x="1094879" y="127050"/>
                                </a:lnTo>
                                <a:lnTo>
                                  <a:pt x="1093584" y="127609"/>
                                </a:lnTo>
                                <a:lnTo>
                                  <a:pt x="1092987" y="129146"/>
                                </a:lnTo>
                                <a:lnTo>
                                  <a:pt x="1094346" y="132372"/>
                                </a:lnTo>
                                <a:lnTo>
                                  <a:pt x="1095121" y="132702"/>
                                </a:lnTo>
                                <a:lnTo>
                                  <a:pt x="1098499" y="131229"/>
                                </a:lnTo>
                                <a:lnTo>
                                  <a:pt x="1099870" y="130670"/>
                                </a:lnTo>
                                <a:lnTo>
                                  <a:pt x="1112380" y="125971"/>
                                </a:lnTo>
                                <a:lnTo>
                                  <a:pt x="1113688" y="125501"/>
                                </a:lnTo>
                                <a:lnTo>
                                  <a:pt x="1114386" y="124066"/>
                                </a:lnTo>
                                <a:close/>
                              </a:path>
                              <a:path w="3164840" h="194310">
                                <a:moveTo>
                                  <a:pt x="1134059" y="62395"/>
                                </a:moveTo>
                                <a:lnTo>
                                  <a:pt x="1133932" y="62039"/>
                                </a:lnTo>
                                <a:lnTo>
                                  <a:pt x="1133614" y="61010"/>
                                </a:lnTo>
                                <a:lnTo>
                                  <a:pt x="1132967" y="59080"/>
                                </a:lnTo>
                                <a:lnTo>
                                  <a:pt x="1132205" y="58699"/>
                                </a:lnTo>
                                <a:lnTo>
                                  <a:pt x="1131773" y="58839"/>
                                </a:lnTo>
                                <a:lnTo>
                                  <a:pt x="1115021" y="64985"/>
                                </a:lnTo>
                                <a:lnTo>
                                  <a:pt x="1113993" y="65392"/>
                                </a:lnTo>
                                <a:lnTo>
                                  <a:pt x="1113599" y="65557"/>
                                </a:lnTo>
                                <a:lnTo>
                                  <a:pt x="1112634" y="65951"/>
                                </a:lnTo>
                                <a:lnTo>
                                  <a:pt x="1111999" y="67513"/>
                                </a:lnTo>
                                <a:lnTo>
                                  <a:pt x="1112913" y="69684"/>
                                </a:lnTo>
                                <a:lnTo>
                                  <a:pt x="1113370" y="70739"/>
                                </a:lnTo>
                                <a:lnTo>
                                  <a:pt x="1114158" y="71069"/>
                                </a:lnTo>
                                <a:lnTo>
                                  <a:pt x="1117638" y="69570"/>
                                </a:lnTo>
                                <a:lnTo>
                                  <a:pt x="1120508" y="68541"/>
                                </a:lnTo>
                                <a:lnTo>
                                  <a:pt x="1123124" y="67513"/>
                                </a:lnTo>
                                <a:lnTo>
                                  <a:pt x="1126210" y="66344"/>
                                </a:lnTo>
                                <a:lnTo>
                                  <a:pt x="1128890" y="65443"/>
                                </a:lnTo>
                                <a:lnTo>
                                  <a:pt x="1129030" y="65392"/>
                                </a:lnTo>
                                <a:lnTo>
                                  <a:pt x="1129245" y="65316"/>
                                </a:lnTo>
                                <a:lnTo>
                                  <a:pt x="1133335" y="63868"/>
                                </a:lnTo>
                                <a:lnTo>
                                  <a:pt x="1134059" y="62407"/>
                                </a:lnTo>
                                <a:close/>
                              </a:path>
                              <a:path w="3164840" h="194310">
                                <a:moveTo>
                                  <a:pt x="1156322" y="112915"/>
                                </a:moveTo>
                                <a:lnTo>
                                  <a:pt x="1155687" y="109651"/>
                                </a:lnTo>
                                <a:lnTo>
                                  <a:pt x="1155661" y="109486"/>
                                </a:lnTo>
                                <a:lnTo>
                                  <a:pt x="1155141" y="109118"/>
                                </a:lnTo>
                                <a:lnTo>
                                  <a:pt x="1154252" y="109118"/>
                                </a:lnTo>
                                <a:lnTo>
                                  <a:pt x="1151280" y="109651"/>
                                </a:lnTo>
                                <a:lnTo>
                                  <a:pt x="1148359" y="110413"/>
                                </a:lnTo>
                                <a:lnTo>
                                  <a:pt x="1145400" y="111036"/>
                                </a:lnTo>
                                <a:lnTo>
                                  <a:pt x="1138770" y="112534"/>
                                </a:lnTo>
                                <a:lnTo>
                                  <a:pt x="1135214" y="113499"/>
                                </a:lnTo>
                                <a:lnTo>
                                  <a:pt x="1134414" y="114947"/>
                                </a:lnTo>
                                <a:lnTo>
                                  <a:pt x="1135316" y="118325"/>
                                </a:lnTo>
                                <a:lnTo>
                                  <a:pt x="1136027" y="118757"/>
                                </a:lnTo>
                                <a:lnTo>
                                  <a:pt x="1139558" y="117729"/>
                                </a:lnTo>
                                <a:lnTo>
                                  <a:pt x="1154061" y="114515"/>
                                </a:lnTo>
                                <a:lnTo>
                                  <a:pt x="1155420" y="114274"/>
                                </a:lnTo>
                                <a:lnTo>
                                  <a:pt x="1156322" y="112915"/>
                                </a:lnTo>
                                <a:close/>
                              </a:path>
                              <a:path w="3164840" h="194310">
                                <a:moveTo>
                                  <a:pt x="1177328" y="51219"/>
                                </a:moveTo>
                                <a:lnTo>
                                  <a:pt x="1176655" y="47777"/>
                                </a:lnTo>
                                <a:lnTo>
                                  <a:pt x="1176223" y="47498"/>
                                </a:lnTo>
                                <a:lnTo>
                                  <a:pt x="1175931" y="47294"/>
                                </a:lnTo>
                                <a:lnTo>
                                  <a:pt x="1154772" y="53301"/>
                                </a:lnTo>
                                <a:lnTo>
                                  <a:pt x="1155458" y="55943"/>
                                </a:lnTo>
                                <a:lnTo>
                                  <a:pt x="1155534" y="56235"/>
                                </a:lnTo>
                                <a:lnTo>
                                  <a:pt x="1155649" y="56680"/>
                                </a:lnTo>
                                <a:lnTo>
                                  <a:pt x="1156385" y="57111"/>
                                </a:lnTo>
                                <a:lnTo>
                                  <a:pt x="1156970" y="56959"/>
                                </a:lnTo>
                                <a:lnTo>
                                  <a:pt x="1158913" y="56489"/>
                                </a:lnTo>
                                <a:lnTo>
                                  <a:pt x="1166012" y="54787"/>
                                </a:lnTo>
                                <a:lnTo>
                                  <a:pt x="1175004" y="52870"/>
                                </a:lnTo>
                                <a:lnTo>
                                  <a:pt x="1176401" y="52590"/>
                                </a:lnTo>
                                <a:lnTo>
                                  <a:pt x="1177328" y="51219"/>
                                </a:lnTo>
                                <a:close/>
                              </a:path>
                              <a:path w="3164840" h="194310">
                                <a:moveTo>
                                  <a:pt x="1199400" y="107861"/>
                                </a:moveTo>
                                <a:lnTo>
                                  <a:pt x="1199273" y="105219"/>
                                </a:lnTo>
                                <a:lnTo>
                                  <a:pt x="1199248" y="104419"/>
                                </a:lnTo>
                                <a:lnTo>
                                  <a:pt x="1198714" y="103873"/>
                                </a:lnTo>
                                <a:lnTo>
                                  <a:pt x="1195641" y="103873"/>
                                </a:lnTo>
                                <a:lnTo>
                                  <a:pt x="1185849" y="104686"/>
                                </a:lnTo>
                                <a:lnTo>
                                  <a:pt x="1182827" y="104825"/>
                                </a:lnTo>
                                <a:lnTo>
                                  <a:pt x="1178433" y="105397"/>
                                </a:lnTo>
                                <a:lnTo>
                                  <a:pt x="1177429" y="106718"/>
                                </a:lnTo>
                                <a:lnTo>
                                  <a:pt x="1177709" y="109118"/>
                                </a:lnTo>
                                <a:lnTo>
                                  <a:pt x="1177734" y="109270"/>
                                </a:lnTo>
                                <a:lnTo>
                                  <a:pt x="1177848" y="110197"/>
                                </a:lnTo>
                                <a:lnTo>
                                  <a:pt x="1178483" y="110718"/>
                                </a:lnTo>
                                <a:lnTo>
                                  <a:pt x="1182039" y="110197"/>
                                </a:lnTo>
                                <a:lnTo>
                                  <a:pt x="1185100" y="110045"/>
                                </a:lnTo>
                                <a:lnTo>
                                  <a:pt x="1188059" y="109791"/>
                                </a:lnTo>
                                <a:lnTo>
                                  <a:pt x="1191018" y="109575"/>
                                </a:lnTo>
                                <a:lnTo>
                                  <a:pt x="1193965" y="109270"/>
                                </a:lnTo>
                                <a:lnTo>
                                  <a:pt x="1196936" y="109118"/>
                                </a:lnTo>
                                <a:lnTo>
                                  <a:pt x="1198283" y="109118"/>
                                </a:lnTo>
                                <a:lnTo>
                                  <a:pt x="1199400" y="107861"/>
                                </a:lnTo>
                                <a:close/>
                              </a:path>
                              <a:path w="3164840" h="194310">
                                <a:moveTo>
                                  <a:pt x="1221625" y="45148"/>
                                </a:moveTo>
                                <a:lnTo>
                                  <a:pt x="1221498" y="43700"/>
                                </a:lnTo>
                                <a:lnTo>
                                  <a:pt x="1221371" y="42049"/>
                                </a:lnTo>
                                <a:lnTo>
                                  <a:pt x="1221346" y="41668"/>
                                </a:lnTo>
                                <a:lnTo>
                                  <a:pt x="1220939" y="41338"/>
                                </a:lnTo>
                                <a:lnTo>
                                  <a:pt x="1220749" y="41160"/>
                                </a:lnTo>
                                <a:lnTo>
                                  <a:pt x="1220000" y="41160"/>
                                </a:lnTo>
                                <a:lnTo>
                                  <a:pt x="1212100" y="41922"/>
                                </a:lnTo>
                                <a:lnTo>
                                  <a:pt x="1210691" y="42049"/>
                                </a:lnTo>
                                <a:lnTo>
                                  <a:pt x="1208735" y="42291"/>
                                </a:lnTo>
                                <a:lnTo>
                                  <a:pt x="1201445" y="43141"/>
                                </a:lnTo>
                                <a:lnTo>
                                  <a:pt x="1200988" y="43205"/>
                                </a:lnTo>
                                <a:lnTo>
                                  <a:pt x="1199997" y="43319"/>
                                </a:lnTo>
                                <a:lnTo>
                                  <a:pt x="1198994" y="44678"/>
                                </a:lnTo>
                                <a:lnTo>
                                  <a:pt x="1199095" y="45478"/>
                                </a:lnTo>
                                <a:lnTo>
                                  <a:pt x="1199464" y="48133"/>
                                </a:lnTo>
                                <a:lnTo>
                                  <a:pt x="1200137" y="48653"/>
                                </a:lnTo>
                                <a:lnTo>
                                  <a:pt x="1209992" y="47447"/>
                                </a:lnTo>
                                <a:lnTo>
                                  <a:pt x="1220558" y="46405"/>
                                </a:lnTo>
                                <a:lnTo>
                                  <a:pt x="1221625" y="45148"/>
                                </a:lnTo>
                                <a:close/>
                              </a:path>
                              <a:path w="3164840" h="194310">
                                <a:moveTo>
                                  <a:pt x="1243114" y="105676"/>
                                </a:moveTo>
                                <a:lnTo>
                                  <a:pt x="1242593" y="105003"/>
                                </a:lnTo>
                                <a:lnTo>
                                  <a:pt x="1242402" y="105003"/>
                                </a:lnTo>
                                <a:lnTo>
                                  <a:pt x="1238872" y="104508"/>
                                </a:lnTo>
                                <a:lnTo>
                                  <a:pt x="1237081" y="104508"/>
                                </a:lnTo>
                                <a:lnTo>
                                  <a:pt x="1229817" y="104013"/>
                                </a:lnTo>
                                <a:lnTo>
                                  <a:pt x="1226807" y="103759"/>
                                </a:lnTo>
                                <a:lnTo>
                                  <a:pt x="1222222" y="103759"/>
                                </a:lnTo>
                                <a:lnTo>
                                  <a:pt x="1221193" y="104787"/>
                                </a:lnTo>
                                <a:lnTo>
                                  <a:pt x="1221079" y="108280"/>
                                </a:lnTo>
                                <a:lnTo>
                                  <a:pt x="1221689" y="108953"/>
                                </a:lnTo>
                                <a:lnTo>
                                  <a:pt x="1224584" y="108953"/>
                                </a:lnTo>
                                <a:lnTo>
                                  <a:pt x="1231239" y="109385"/>
                                </a:lnTo>
                                <a:lnTo>
                                  <a:pt x="1235341" y="109702"/>
                                </a:lnTo>
                                <a:lnTo>
                                  <a:pt x="1237183" y="109702"/>
                                </a:lnTo>
                                <a:lnTo>
                                  <a:pt x="1241513" y="110197"/>
                                </a:lnTo>
                                <a:lnTo>
                                  <a:pt x="1242745" y="109143"/>
                                </a:lnTo>
                                <a:lnTo>
                                  <a:pt x="1243114" y="105676"/>
                                </a:lnTo>
                                <a:close/>
                              </a:path>
                              <a:path w="3164840" h="194310">
                                <a:moveTo>
                                  <a:pt x="1266431" y="40436"/>
                                </a:moveTo>
                                <a:lnTo>
                                  <a:pt x="1265834" y="39801"/>
                                </a:lnTo>
                                <a:lnTo>
                                  <a:pt x="1255776" y="39662"/>
                                </a:lnTo>
                                <a:lnTo>
                                  <a:pt x="1245006" y="39789"/>
                                </a:lnTo>
                                <a:lnTo>
                                  <a:pt x="1243863" y="41008"/>
                                </a:lnTo>
                                <a:lnTo>
                                  <a:pt x="1243965" y="44513"/>
                                </a:lnTo>
                                <a:lnTo>
                                  <a:pt x="1244587" y="45097"/>
                                </a:lnTo>
                                <a:lnTo>
                                  <a:pt x="1265085" y="45097"/>
                                </a:lnTo>
                                <a:lnTo>
                                  <a:pt x="1266317" y="43916"/>
                                </a:lnTo>
                                <a:lnTo>
                                  <a:pt x="1266431" y="40436"/>
                                </a:lnTo>
                                <a:close/>
                              </a:path>
                              <a:path w="3164840" h="194310">
                                <a:moveTo>
                                  <a:pt x="1286433" y="113512"/>
                                </a:moveTo>
                                <a:lnTo>
                                  <a:pt x="1285976" y="112712"/>
                                </a:lnTo>
                                <a:lnTo>
                                  <a:pt x="1285900" y="112572"/>
                                </a:lnTo>
                                <a:lnTo>
                                  <a:pt x="1285201" y="112395"/>
                                </a:lnTo>
                                <a:lnTo>
                                  <a:pt x="1282280" y="111582"/>
                                </a:lnTo>
                                <a:lnTo>
                                  <a:pt x="1267498" y="108508"/>
                                </a:lnTo>
                                <a:lnTo>
                                  <a:pt x="1266088" y="108280"/>
                                </a:lnTo>
                                <a:lnTo>
                                  <a:pt x="1264754" y="109258"/>
                                </a:lnTo>
                                <a:lnTo>
                                  <a:pt x="1264196" y="112395"/>
                                </a:lnTo>
                                <a:lnTo>
                                  <a:pt x="1264145" y="112712"/>
                                </a:lnTo>
                                <a:lnTo>
                                  <a:pt x="1264691" y="113512"/>
                                </a:lnTo>
                                <a:lnTo>
                                  <a:pt x="1265313" y="113512"/>
                                </a:lnTo>
                                <a:lnTo>
                                  <a:pt x="1268247" y="113995"/>
                                </a:lnTo>
                                <a:lnTo>
                                  <a:pt x="1271130" y="114693"/>
                                </a:lnTo>
                                <a:lnTo>
                                  <a:pt x="1274051" y="115277"/>
                                </a:lnTo>
                                <a:lnTo>
                                  <a:pt x="1280782" y="116700"/>
                                </a:lnTo>
                                <a:lnTo>
                                  <a:pt x="1284084" y="117563"/>
                                </a:lnTo>
                                <a:lnTo>
                                  <a:pt x="1285468" y="116700"/>
                                </a:lnTo>
                                <a:lnTo>
                                  <a:pt x="1286141" y="113995"/>
                                </a:lnTo>
                                <a:lnTo>
                                  <a:pt x="1286256" y="113512"/>
                                </a:lnTo>
                                <a:lnTo>
                                  <a:pt x="1286433" y="113512"/>
                                </a:lnTo>
                                <a:close/>
                              </a:path>
                              <a:path w="3164840" h="194310">
                                <a:moveTo>
                                  <a:pt x="1311376" y="44462"/>
                                </a:moveTo>
                                <a:lnTo>
                                  <a:pt x="1310894" y="43789"/>
                                </a:lnTo>
                                <a:lnTo>
                                  <a:pt x="1307515" y="43319"/>
                                </a:lnTo>
                                <a:lnTo>
                                  <a:pt x="1307058" y="43243"/>
                                </a:lnTo>
                                <a:lnTo>
                                  <a:pt x="1306639" y="43180"/>
                                </a:lnTo>
                                <a:lnTo>
                                  <a:pt x="1303972" y="42773"/>
                                </a:lnTo>
                                <a:lnTo>
                                  <a:pt x="1298435" y="42138"/>
                                </a:lnTo>
                                <a:lnTo>
                                  <a:pt x="1297813" y="42062"/>
                                </a:lnTo>
                                <a:lnTo>
                                  <a:pt x="1297444" y="42024"/>
                                </a:lnTo>
                                <a:lnTo>
                                  <a:pt x="1294726" y="41668"/>
                                </a:lnTo>
                                <a:lnTo>
                                  <a:pt x="1290180" y="41262"/>
                                </a:lnTo>
                                <a:lnTo>
                                  <a:pt x="1288897" y="42329"/>
                                </a:lnTo>
                                <a:lnTo>
                                  <a:pt x="1288808" y="43243"/>
                                </a:lnTo>
                                <a:lnTo>
                                  <a:pt x="1288707" y="44475"/>
                                </a:lnTo>
                                <a:lnTo>
                                  <a:pt x="1288618" y="45415"/>
                                </a:lnTo>
                                <a:lnTo>
                                  <a:pt x="1288592" y="45808"/>
                                </a:lnTo>
                                <a:lnTo>
                                  <a:pt x="1289088" y="46431"/>
                                </a:lnTo>
                                <a:lnTo>
                                  <a:pt x="1289862" y="46545"/>
                                </a:lnTo>
                                <a:lnTo>
                                  <a:pt x="1295958" y="47104"/>
                                </a:lnTo>
                                <a:lnTo>
                                  <a:pt x="1302537" y="47904"/>
                                </a:lnTo>
                                <a:lnTo>
                                  <a:pt x="1308087" y="48717"/>
                                </a:lnTo>
                                <a:lnTo>
                                  <a:pt x="1309497" y="48895"/>
                                </a:lnTo>
                                <a:lnTo>
                                  <a:pt x="1310830" y="47904"/>
                                </a:lnTo>
                                <a:lnTo>
                                  <a:pt x="1310957" y="47104"/>
                                </a:lnTo>
                                <a:lnTo>
                                  <a:pt x="1311046" y="46545"/>
                                </a:lnTo>
                                <a:lnTo>
                                  <a:pt x="1311097" y="46189"/>
                                </a:lnTo>
                                <a:lnTo>
                                  <a:pt x="1311160" y="45821"/>
                                </a:lnTo>
                                <a:lnTo>
                                  <a:pt x="1311275" y="45072"/>
                                </a:lnTo>
                                <a:lnTo>
                                  <a:pt x="1311338" y="44653"/>
                                </a:lnTo>
                                <a:lnTo>
                                  <a:pt x="1311376" y="44475"/>
                                </a:lnTo>
                                <a:close/>
                              </a:path>
                              <a:path w="3164840" h="194310">
                                <a:moveTo>
                                  <a:pt x="1328026" y="126923"/>
                                </a:moveTo>
                                <a:lnTo>
                                  <a:pt x="1308709" y="119100"/>
                                </a:lnTo>
                                <a:lnTo>
                                  <a:pt x="1307249" y="119913"/>
                                </a:lnTo>
                                <a:lnTo>
                                  <a:pt x="1306156" y="123228"/>
                                </a:lnTo>
                                <a:lnTo>
                                  <a:pt x="1306525" y="123977"/>
                                </a:lnTo>
                                <a:lnTo>
                                  <a:pt x="1307198" y="124180"/>
                                </a:lnTo>
                                <a:lnTo>
                                  <a:pt x="1310017" y="125120"/>
                                </a:lnTo>
                                <a:lnTo>
                                  <a:pt x="1312799" y="126174"/>
                                </a:lnTo>
                                <a:lnTo>
                                  <a:pt x="1315605" y="127165"/>
                                </a:lnTo>
                                <a:lnTo>
                                  <a:pt x="1318387" y="128193"/>
                                </a:lnTo>
                                <a:lnTo>
                                  <a:pt x="1321206" y="129108"/>
                                </a:lnTo>
                                <a:lnTo>
                                  <a:pt x="1323924" y="130302"/>
                                </a:lnTo>
                                <a:lnTo>
                                  <a:pt x="1325219" y="130835"/>
                                </a:lnTo>
                                <a:lnTo>
                                  <a:pt x="1326705" y="130175"/>
                                </a:lnTo>
                                <a:lnTo>
                                  <a:pt x="1327924" y="127165"/>
                                </a:lnTo>
                                <a:lnTo>
                                  <a:pt x="1328026" y="126923"/>
                                </a:lnTo>
                                <a:close/>
                              </a:path>
                              <a:path w="3164840" h="194310">
                                <a:moveTo>
                                  <a:pt x="1355331" y="54902"/>
                                </a:moveTo>
                                <a:lnTo>
                                  <a:pt x="1355039" y="54317"/>
                                </a:lnTo>
                                <a:lnTo>
                                  <a:pt x="1354950" y="54140"/>
                                </a:lnTo>
                                <a:lnTo>
                                  <a:pt x="1351280" y="52895"/>
                                </a:lnTo>
                                <a:lnTo>
                                  <a:pt x="1348282" y="52082"/>
                                </a:lnTo>
                                <a:lnTo>
                                  <a:pt x="1347571" y="51879"/>
                                </a:lnTo>
                                <a:lnTo>
                                  <a:pt x="1345298" y="51181"/>
                                </a:lnTo>
                                <a:lnTo>
                                  <a:pt x="1342936" y="50533"/>
                                </a:lnTo>
                                <a:lnTo>
                                  <a:pt x="1342301" y="50342"/>
                                </a:lnTo>
                                <a:lnTo>
                                  <a:pt x="1336268" y="48780"/>
                                </a:lnTo>
                                <a:lnTo>
                                  <a:pt x="1334846" y="48450"/>
                                </a:lnTo>
                                <a:lnTo>
                                  <a:pt x="1333411" y="49352"/>
                                </a:lnTo>
                                <a:lnTo>
                                  <a:pt x="1332611" y="52755"/>
                                </a:lnTo>
                                <a:lnTo>
                                  <a:pt x="1333055" y="53467"/>
                                </a:lnTo>
                                <a:lnTo>
                                  <a:pt x="1333766" y="53632"/>
                                </a:lnTo>
                                <a:lnTo>
                                  <a:pt x="1336751" y="54317"/>
                                </a:lnTo>
                                <a:lnTo>
                                  <a:pt x="1339672" y="55156"/>
                                </a:lnTo>
                                <a:lnTo>
                                  <a:pt x="1342631" y="55918"/>
                                </a:lnTo>
                                <a:lnTo>
                                  <a:pt x="1347800" y="57442"/>
                                </a:lnTo>
                                <a:lnTo>
                                  <a:pt x="1350289" y="58191"/>
                                </a:lnTo>
                                <a:lnTo>
                                  <a:pt x="1351394" y="58521"/>
                                </a:lnTo>
                                <a:lnTo>
                                  <a:pt x="1352740" y="58978"/>
                                </a:lnTo>
                                <a:lnTo>
                                  <a:pt x="1354213" y="58216"/>
                                </a:lnTo>
                                <a:lnTo>
                                  <a:pt x="1355242" y="55156"/>
                                </a:lnTo>
                                <a:lnTo>
                                  <a:pt x="1355331" y="54902"/>
                                </a:lnTo>
                                <a:close/>
                              </a:path>
                              <a:path w="3164840" h="194310">
                                <a:moveTo>
                                  <a:pt x="1367409" y="146240"/>
                                </a:moveTo>
                                <a:lnTo>
                                  <a:pt x="1367205" y="145415"/>
                                </a:lnTo>
                                <a:lnTo>
                                  <a:pt x="1362671" y="142760"/>
                                </a:lnTo>
                                <a:lnTo>
                                  <a:pt x="1361351" y="142036"/>
                                </a:lnTo>
                                <a:lnTo>
                                  <a:pt x="1349400" y="135763"/>
                                </a:lnTo>
                                <a:lnTo>
                                  <a:pt x="1347825" y="136372"/>
                                </a:lnTo>
                                <a:lnTo>
                                  <a:pt x="1346288" y="139496"/>
                                </a:lnTo>
                                <a:lnTo>
                                  <a:pt x="1346542" y="140296"/>
                                </a:lnTo>
                                <a:lnTo>
                                  <a:pt x="1347190" y="140601"/>
                                </a:lnTo>
                                <a:lnTo>
                                  <a:pt x="1360347" y="147459"/>
                                </a:lnTo>
                                <a:lnTo>
                                  <a:pt x="1362887" y="149009"/>
                                </a:lnTo>
                                <a:lnTo>
                                  <a:pt x="1364081" y="149707"/>
                                </a:lnTo>
                                <a:lnTo>
                                  <a:pt x="1365656" y="149263"/>
                                </a:lnTo>
                                <a:lnTo>
                                  <a:pt x="1367409" y="146240"/>
                                </a:lnTo>
                                <a:close/>
                              </a:path>
                              <a:path w="3164840" h="194310">
                                <a:moveTo>
                                  <a:pt x="1397063" y="71996"/>
                                </a:moveTo>
                                <a:lnTo>
                                  <a:pt x="1396771" y="71183"/>
                                </a:lnTo>
                                <a:lnTo>
                                  <a:pt x="1390421" y="68427"/>
                                </a:lnTo>
                                <a:lnTo>
                                  <a:pt x="1384808" y="65811"/>
                                </a:lnTo>
                                <a:lnTo>
                                  <a:pt x="1377746" y="62903"/>
                                </a:lnTo>
                                <a:lnTo>
                                  <a:pt x="1377276" y="63093"/>
                                </a:lnTo>
                                <a:lnTo>
                                  <a:pt x="1376197" y="63538"/>
                                </a:lnTo>
                                <a:lnTo>
                                  <a:pt x="1374851" y="66763"/>
                                </a:lnTo>
                                <a:lnTo>
                                  <a:pt x="1375168" y="67564"/>
                                </a:lnTo>
                                <a:lnTo>
                                  <a:pt x="1380096" y="69608"/>
                                </a:lnTo>
                                <a:lnTo>
                                  <a:pt x="1394053" y="75768"/>
                                </a:lnTo>
                                <a:lnTo>
                                  <a:pt x="1395603" y="75171"/>
                                </a:lnTo>
                                <a:lnTo>
                                  <a:pt x="1396111" y="74053"/>
                                </a:lnTo>
                                <a:lnTo>
                                  <a:pt x="1397063" y="71996"/>
                                </a:lnTo>
                                <a:close/>
                              </a:path>
                              <a:path w="3164840" h="194310">
                                <a:moveTo>
                                  <a:pt x="1403680" y="170929"/>
                                </a:moveTo>
                                <a:lnTo>
                                  <a:pt x="1403604" y="170091"/>
                                </a:lnTo>
                                <a:lnTo>
                                  <a:pt x="1398371" y="165773"/>
                                </a:lnTo>
                                <a:lnTo>
                                  <a:pt x="1393431" y="162471"/>
                                </a:lnTo>
                                <a:lnTo>
                                  <a:pt x="1387335" y="158000"/>
                                </a:lnTo>
                                <a:lnTo>
                                  <a:pt x="1385709" y="158343"/>
                                </a:lnTo>
                                <a:lnTo>
                                  <a:pt x="1383728" y="161239"/>
                                </a:lnTo>
                                <a:lnTo>
                                  <a:pt x="1383893" y="162039"/>
                                </a:lnTo>
                                <a:lnTo>
                                  <a:pt x="1384465" y="162471"/>
                                </a:lnTo>
                                <a:lnTo>
                                  <a:pt x="1395298" y="170268"/>
                                </a:lnTo>
                                <a:lnTo>
                                  <a:pt x="1399882" y="173888"/>
                                </a:lnTo>
                                <a:lnTo>
                                  <a:pt x="1401508" y="173659"/>
                                </a:lnTo>
                                <a:lnTo>
                                  <a:pt x="1403680" y="170929"/>
                                </a:lnTo>
                                <a:close/>
                              </a:path>
                              <a:path w="3164840" h="194310">
                                <a:moveTo>
                                  <a:pt x="1437576" y="91516"/>
                                </a:moveTo>
                                <a:lnTo>
                                  <a:pt x="1437309" y="90716"/>
                                </a:lnTo>
                                <a:lnTo>
                                  <a:pt x="1431112" y="87630"/>
                                </a:lnTo>
                                <a:lnTo>
                                  <a:pt x="1425613" y="84836"/>
                                </a:lnTo>
                                <a:lnTo>
                                  <a:pt x="1418729" y="81546"/>
                                </a:lnTo>
                                <a:lnTo>
                                  <a:pt x="1417167" y="82092"/>
                                </a:lnTo>
                                <a:lnTo>
                                  <a:pt x="1415630" y="85255"/>
                                </a:lnTo>
                                <a:lnTo>
                                  <a:pt x="1415910" y="86055"/>
                                </a:lnTo>
                                <a:lnTo>
                                  <a:pt x="1422120" y="89027"/>
                                </a:lnTo>
                                <a:lnTo>
                                  <a:pt x="1433131" y="94538"/>
                                </a:lnTo>
                                <a:lnTo>
                                  <a:pt x="1434414" y="95173"/>
                                </a:lnTo>
                                <a:lnTo>
                                  <a:pt x="1436001" y="94640"/>
                                </a:lnTo>
                                <a:lnTo>
                                  <a:pt x="1437576" y="91528"/>
                                </a:lnTo>
                                <a:close/>
                              </a:path>
                              <a:path w="3164840" h="194310">
                                <a:moveTo>
                                  <a:pt x="1477530" y="112014"/>
                                </a:moveTo>
                                <a:lnTo>
                                  <a:pt x="1477289" y="111201"/>
                                </a:lnTo>
                                <a:lnTo>
                                  <a:pt x="1458899" y="101714"/>
                                </a:lnTo>
                                <a:lnTo>
                                  <a:pt x="1457325" y="102235"/>
                                </a:lnTo>
                                <a:lnTo>
                                  <a:pt x="1455712" y="105333"/>
                                </a:lnTo>
                                <a:lnTo>
                                  <a:pt x="1455966" y="106146"/>
                                </a:lnTo>
                                <a:lnTo>
                                  <a:pt x="1473060" y="114973"/>
                                </a:lnTo>
                                <a:lnTo>
                                  <a:pt x="1474343" y="115633"/>
                                </a:lnTo>
                                <a:lnTo>
                                  <a:pt x="1475930" y="115125"/>
                                </a:lnTo>
                                <a:lnTo>
                                  <a:pt x="1477530" y="112014"/>
                                </a:lnTo>
                                <a:close/>
                              </a:path>
                              <a:path w="3164840" h="194310">
                                <a:moveTo>
                                  <a:pt x="1517510" y="132334"/>
                                </a:moveTo>
                                <a:lnTo>
                                  <a:pt x="1517256" y="131533"/>
                                </a:lnTo>
                                <a:lnTo>
                                  <a:pt x="1511071" y="128498"/>
                                </a:lnTo>
                                <a:lnTo>
                                  <a:pt x="1498803" y="122262"/>
                                </a:lnTo>
                                <a:lnTo>
                                  <a:pt x="1497215" y="122783"/>
                                </a:lnTo>
                                <a:lnTo>
                                  <a:pt x="1495628" y="125895"/>
                                </a:lnTo>
                                <a:lnTo>
                                  <a:pt x="1495704" y="126161"/>
                                </a:lnTo>
                                <a:lnTo>
                                  <a:pt x="1495882" y="126707"/>
                                </a:lnTo>
                                <a:lnTo>
                                  <a:pt x="1507553" y="132664"/>
                                </a:lnTo>
                                <a:lnTo>
                                  <a:pt x="1514386" y="136029"/>
                                </a:lnTo>
                                <a:lnTo>
                                  <a:pt x="1515973" y="135483"/>
                                </a:lnTo>
                                <a:lnTo>
                                  <a:pt x="1517510" y="132346"/>
                                </a:lnTo>
                                <a:close/>
                              </a:path>
                              <a:path w="3164840" h="194310">
                                <a:moveTo>
                                  <a:pt x="1599628" y="167894"/>
                                </a:moveTo>
                                <a:lnTo>
                                  <a:pt x="1599272" y="167132"/>
                                </a:lnTo>
                                <a:lnTo>
                                  <a:pt x="1592859" y="164884"/>
                                </a:lnTo>
                                <a:lnTo>
                                  <a:pt x="1587093" y="162585"/>
                                </a:lnTo>
                                <a:lnTo>
                                  <a:pt x="1580007" y="159931"/>
                                </a:lnTo>
                                <a:lnTo>
                                  <a:pt x="1578495" y="160553"/>
                                </a:lnTo>
                                <a:lnTo>
                                  <a:pt x="1577187" y="163804"/>
                                </a:lnTo>
                                <a:lnTo>
                                  <a:pt x="1577530" y="164604"/>
                                </a:lnTo>
                                <a:lnTo>
                                  <a:pt x="1578216" y="164884"/>
                                </a:lnTo>
                                <a:lnTo>
                                  <a:pt x="1589773" y="169329"/>
                                </a:lnTo>
                                <a:lnTo>
                                  <a:pt x="1596974" y="171919"/>
                                </a:lnTo>
                                <a:lnTo>
                                  <a:pt x="1598485" y="171196"/>
                                </a:lnTo>
                                <a:lnTo>
                                  <a:pt x="1599628" y="167894"/>
                                </a:lnTo>
                                <a:close/>
                              </a:path>
                              <a:path w="3164840" h="194310">
                                <a:moveTo>
                                  <a:pt x="1622831" y="152552"/>
                                </a:moveTo>
                                <a:lnTo>
                                  <a:pt x="1621066" y="149542"/>
                                </a:lnTo>
                                <a:lnTo>
                                  <a:pt x="1620240" y="149326"/>
                                </a:lnTo>
                                <a:lnTo>
                                  <a:pt x="1611579" y="154330"/>
                                </a:lnTo>
                                <a:lnTo>
                                  <a:pt x="1602435" y="159918"/>
                                </a:lnTo>
                                <a:lnTo>
                                  <a:pt x="1602054" y="161544"/>
                                </a:lnTo>
                                <a:lnTo>
                                  <a:pt x="1603870" y="164528"/>
                                </a:lnTo>
                                <a:lnTo>
                                  <a:pt x="1604695" y="164731"/>
                                </a:lnTo>
                                <a:lnTo>
                                  <a:pt x="1615821" y="157937"/>
                                </a:lnTo>
                                <a:lnTo>
                                  <a:pt x="1618513" y="156451"/>
                                </a:lnTo>
                                <a:lnTo>
                                  <a:pt x="1622412" y="154165"/>
                                </a:lnTo>
                                <a:lnTo>
                                  <a:pt x="1622831" y="152552"/>
                                </a:lnTo>
                                <a:close/>
                              </a:path>
                              <a:path w="3164840" h="194310">
                                <a:moveTo>
                                  <a:pt x="1642516" y="180301"/>
                                </a:moveTo>
                                <a:lnTo>
                                  <a:pt x="1642071" y="179590"/>
                                </a:lnTo>
                                <a:lnTo>
                                  <a:pt x="1632445" y="177241"/>
                                </a:lnTo>
                                <a:lnTo>
                                  <a:pt x="1629486" y="176428"/>
                                </a:lnTo>
                                <a:lnTo>
                                  <a:pt x="1626514" y="175679"/>
                                </a:lnTo>
                                <a:lnTo>
                                  <a:pt x="1622196" y="174434"/>
                                </a:lnTo>
                                <a:lnTo>
                                  <a:pt x="1620748" y="175234"/>
                                </a:lnTo>
                                <a:lnTo>
                                  <a:pt x="1620342" y="176644"/>
                                </a:lnTo>
                                <a:lnTo>
                                  <a:pt x="1619770" y="178600"/>
                                </a:lnTo>
                                <a:lnTo>
                                  <a:pt x="1620100" y="179222"/>
                                </a:lnTo>
                                <a:lnTo>
                                  <a:pt x="1620177" y="179349"/>
                                </a:lnTo>
                                <a:lnTo>
                                  <a:pt x="1620443" y="179438"/>
                                </a:lnTo>
                                <a:lnTo>
                                  <a:pt x="1626857" y="181292"/>
                                </a:lnTo>
                                <a:lnTo>
                                  <a:pt x="1632864" y="182829"/>
                                </a:lnTo>
                                <a:lnTo>
                                  <a:pt x="1640319" y="184632"/>
                                </a:lnTo>
                                <a:lnTo>
                                  <a:pt x="1641741" y="183718"/>
                                </a:lnTo>
                                <a:lnTo>
                                  <a:pt x="1642516" y="180314"/>
                                </a:lnTo>
                                <a:close/>
                              </a:path>
                              <a:path w="3164840" h="194310">
                                <a:moveTo>
                                  <a:pt x="1661922" y="130606"/>
                                </a:moveTo>
                                <a:lnTo>
                                  <a:pt x="1660271" y="127533"/>
                                </a:lnTo>
                                <a:lnTo>
                                  <a:pt x="1659445" y="127279"/>
                                </a:lnTo>
                                <a:lnTo>
                                  <a:pt x="1641246" y="137185"/>
                                </a:lnTo>
                                <a:lnTo>
                                  <a:pt x="1640814" y="138798"/>
                                </a:lnTo>
                                <a:lnTo>
                                  <a:pt x="1642529" y="141846"/>
                                </a:lnTo>
                                <a:lnTo>
                                  <a:pt x="1643341" y="142074"/>
                                </a:lnTo>
                                <a:lnTo>
                                  <a:pt x="1661464" y="132207"/>
                                </a:lnTo>
                                <a:lnTo>
                                  <a:pt x="1661922" y="130606"/>
                                </a:lnTo>
                                <a:close/>
                              </a:path>
                              <a:path w="3164840" h="194310">
                                <a:moveTo>
                                  <a:pt x="1686534" y="187591"/>
                                </a:moveTo>
                                <a:lnTo>
                                  <a:pt x="1686229" y="187223"/>
                                </a:lnTo>
                                <a:lnTo>
                                  <a:pt x="1686001" y="186931"/>
                                </a:lnTo>
                                <a:lnTo>
                                  <a:pt x="1679194" y="186207"/>
                                </a:lnTo>
                                <a:lnTo>
                                  <a:pt x="1677974" y="186042"/>
                                </a:lnTo>
                                <a:lnTo>
                                  <a:pt x="1676158" y="185775"/>
                                </a:lnTo>
                                <a:lnTo>
                                  <a:pt x="1674329" y="185559"/>
                                </a:lnTo>
                                <a:lnTo>
                                  <a:pt x="1673123" y="185407"/>
                                </a:lnTo>
                                <a:lnTo>
                                  <a:pt x="1666659" y="184404"/>
                                </a:lnTo>
                                <a:lnTo>
                                  <a:pt x="1665668" y="184238"/>
                                </a:lnTo>
                                <a:lnTo>
                                  <a:pt x="1664322" y="185229"/>
                                </a:lnTo>
                                <a:lnTo>
                                  <a:pt x="1663738" y="188671"/>
                                </a:lnTo>
                                <a:lnTo>
                                  <a:pt x="1664322" y="189484"/>
                                </a:lnTo>
                                <a:lnTo>
                                  <a:pt x="1664970" y="189484"/>
                                </a:lnTo>
                                <a:lnTo>
                                  <a:pt x="1671104" y="190449"/>
                                </a:lnTo>
                                <a:lnTo>
                                  <a:pt x="1677250" y="191338"/>
                                </a:lnTo>
                                <a:lnTo>
                                  <a:pt x="1684896" y="192125"/>
                                </a:lnTo>
                                <a:lnTo>
                                  <a:pt x="1686191" y="191071"/>
                                </a:lnTo>
                                <a:lnTo>
                                  <a:pt x="1686242" y="190449"/>
                                </a:lnTo>
                                <a:lnTo>
                                  <a:pt x="1686344" y="189484"/>
                                </a:lnTo>
                                <a:lnTo>
                                  <a:pt x="1686420" y="188671"/>
                                </a:lnTo>
                                <a:lnTo>
                                  <a:pt x="1686534" y="187591"/>
                                </a:lnTo>
                                <a:close/>
                              </a:path>
                              <a:path w="3164840" h="194310">
                                <a:moveTo>
                                  <a:pt x="1701736" y="109982"/>
                                </a:moveTo>
                                <a:lnTo>
                                  <a:pt x="1700199" y="106857"/>
                                </a:lnTo>
                                <a:lnTo>
                                  <a:pt x="1699387" y="106565"/>
                                </a:lnTo>
                                <a:lnTo>
                                  <a:pt x="1693176" y="109626"/>
                                </a:lnTo>
                                <a:lnTo>
                                  <a:pt x="1687715" y="112496"/>
                                </a:lnTo>
                                <a:lnTo>
                                  <a:pt x="1680908" y="115951"/>
                                </a:lnTo>
                                <a:lnTo>
                                  <a:pt x="1680413" y="117551"/>
                                </a:lnTo>
                                <a:lnTo>
                                  <a:pt x="1682026" y="120650"/>
                                </a:lnTo>
                                <a:lnTo>
                                  <a:pt x="1682826" y="120916"/>
                                </a:lnTo>
                                <a:lnTo>
                                  <a:pt x="1699907" y="112179"/>
                                </a:lnTo>
                                <a:lnTo>
                                  <a:pt x="1701215" y="111556"/>
                                </a:lnTo>
                                <a:lnTo>
                                  <a:pt x="1701736" y="109982"/>
                                </a:lnTo>
                                <a:close/>
                              </a:path>
                              <a:path w="3164840" h="194310">
                                <a:moveTo>
                                  <a:pt x="1731264" y="192163"/>
                                </a:moveTo>
                                <a:lnTo>
                                  <a:pt x="1731149" y="190728"/>
                                </a:lnTo>
                                <a:lnTo>
                                  <a:pt x="1731086" y="188709"/>
                                </a:lnTo>
                                <a:lnTo>
                                  <a:pt x="1730514" y="188201"/>
                                </a:lnTo>
                                <a:lnTo>
                                  <a:pt x="1729701" y="188201"/>
                                </a:lnTo>
                                <a:lnTo>
                                  <a:pt x="1724342" y="188429"/>
                                </a:lnTo>
                                <a:lnTo>
                                  <a:pt x="1709953" y="188429"/>
                                </a:lnTo>
                                <a:lnTo>
                                  <a:pt x="1708746" y="189572"/>
                                </a:lnTo>
                                <a:lnTo>
                                  <a:pt x="1708734" y="190284"/>
                                </a:lnTo>
                                <a:lnTo>
                                  <a:pt x="1708683"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086" y="192354"/>
                                </a:lnTo>
                                <a:lnTo>
                                  <a:pt x="1731251" y="192176"/>
                                </a:lnTo>
                                <a:close/>
                              </a:path>
                              <a:path w="3164840" h="194310">
                                <a:moveTo>
                                  <a:pt x="1740547" y="91516"/>
                                </a:moveTo>
                                <a:lnTo>
                                  <a:pt x="1739163" y="88315"/>
                                </a:lnTo>
                                <a:lnTo>
                                  <a:pt x="1738363" y="87998"/>
                                </a:lnTo>
                                <a:lnTo>
                                  <a:pt x="1729168" y="91909"/>
                                </a:lnTo>
                                <a:lnTo>
                                  <a:pt x="1719414" y="96354"/>
                                </a:lnTo>
                                <a:lnTo>
                                  <a:pt x="1718843" y="97929"/>
                                </a:lnTo>
                                <a:lnTo>
                                  <a:pt x="1719973" y="100431"/>
                                </a:lnTo>
                                <a:lnTo>
                                  <a:pt x="1720126" y="100787"/>
                                </a:lnTo>
                                <a:lnTo>
                                  <a:pt x="1720291" y="101117"/>
                                </a:lnTo>
                                <a:lnTo>
                                  <a:pt x="1721078" y="101422"/>
                                </a:lnTo>
                                <a:lnTo>
                                  <a:pt x="1732940" y="96012"/>
                                </a:lnTo>
                                <a:lnTo>
                                  <a:pt x="1735797" y="94856"/>
                                </a:lnTo>
                                <a:lnTo>
                                  <a:pt x="1739950" y="93065"/>
                                </a:lnTo>
                                <a:lnTo>
                                  <a:pt x="1740547" y="91528"/>
                                </a:lnTo>
                                <a:close/>
                              </a:path>
                              <a:path w="3164840" h="194310">
                                <a:moveTo>
                                  <a:pt x="1775891" y="185724"/>
                                </a:moveTo>
                                <a:lnTo>
                                  <a:pt x="1775752" y="185166"/>
                                </a:lnTo>
                                <a:lnTo>
                                  <a:pt x="1775155" y="182765"/>
                                </a:lnTo>
                                <a:lnTo>
                                  <a:pt x="1775053" y="182333"/>
                                </a:lnTo>
                                <a:lnTo>
                                  <a:pt x="1774329" y="181889"/>
                                </a:lnTo>
                                <a:lnTo>
                                  <a:pt x="1770659" y="182765"/>
                                </a:lnTo>
                                <a:lnTo>
                                  <a:pt x="1764703" y="184010"/>
                                </a:lnTo>
                                <a:lnTo>
                                  <a:pt x="1761693" y="184531"/>
                                </a:lnTo>
                                <a:lnTo>
                                  <a:pt x="1758708" y="185153"/>
                                </a:lnTo>
                                <a:lnTo>
                                  <a:pt x="1754289" y="185775"/>
                                </a:lnTo>
                                <a:lnTo>
                                  <a:pt x="1753298" y="187121"/>
                                </a:lnTo>
                                <a:lnTo>
                                  <a:pt x="1753717" y="190106"/>
                                </a:lnTo>
                                <a:lnTo>
                                  <a:pt x="1753793" y="190576"/>
                                </a:lnTo>
                                <a:lnTo>
                                  <a:pt x="1754479" y="191096"/>
                                </a:lnTo>
                                <a:lnTo>
                                  <a:pt x="1761401" y="190106"/>
                                </a:lnTo>
                                <a:lnTo>
                                  <a:pt x="1767509" y="188874"/>
                                </a:lnTo>
                                <a:lnTo>
                                  <a:pt x="1773593" y="187528"/>
                                </a:lnTo>
                                <a:lnTo>
                                  <a:pt x="1774469" y="187312"/>
                                </a:lnTo>
                                <a:lnTo>
                                  <a:pt x="1775028" y="187185"/>
                                </a:lnTo>
                                <a:lnTo>
                                  <a:pt x="1775434" y="186499"/>
                                </a:lnTo>
                                <a:lnTo>
                                  <a:pt x="1775853" y="185775"/>
                                </a:lnTo>
                                <a:close/>
                              </a:path>
                              <a:path w="3164840" h="194310">
                                <a:moveTo>
                                  <a:pt x="1782000" y="74422"/>
                                </a:moveTo>
                                <a:lnTo>
                                  <a:pt x="1780730" y="71170"/>
                                </a:lnTo>
                                <a:lnTo>
                                  <a:pt x="1779943" y="70827"/>
                                </a:lnTo>
                                <a:lnTo>
                                  <a:pt x="1760689" y="78473"/>
                                </a:lnTo>
                                <a:lnTo>
                                  <a:pt x="1760054" y="80022"/>
                                </a:lnTo>
                                <a:lnTo>
                                  <a:pt x="1761109" y="82562"/>
                                </a:lnTo>
                                <a:lnTo>
                                  <a:pt x="1761401" y="83261"/>
                                </a:lnTo>
                                <a:lnTo>
                                  <a:pt x="1762175" y="83578"/>
                                </a:lnTo>
                                <a:lnTo>
                                  <a:pt x="1781352" y="75958"/>
                                </a:lnTo>
                                <a:lnTo>
                                  <a:pt x="1782000" y="74422"/>
                                </a:lnTo>
                                <a:close/>
                              </a:path>
                              <a:path w="3164840" h="194310">
                                <a:moveTo>
                                  <a:pt x="1818284" y="170256"/>
                                </a:moveTo>
                                <a:lnTo>
                                  <a:pt x="1816696" y="167132"/>
                                </a:lnTo>
                                <a:lnTo>
                                  <a:pt x="1816100" y="166941"/>
                                </a:lnTo>
                                <a:lnTo>
                                  <a:pt x="1815922" y="166878"/>
                                </a:lnTo>
                                <a:lnTo>
                                  <a:pt x="1809775" y="169799"/>
                                </a:lnTo>
                                <a:lnTo>
                                  <a:pt x="1804238" y="172313"/>
                                </a:lnTo>
                                <a:lnTo>
                                  <a:pt x="1798523" y="174409"/>
                                </a:lnTo>
                                <a:lnTo>
                                  <a:pt x="1797189" y="174917"/>
                                </a:lnTo>
                                <a:lnTo>
                                  <a:pt x="1796516" y="176441"/>
                                </a:lnTo>
                                <a:lnTo>
                                  <a:pt x="1797710" y="179730"/>
                                </a:lnTo>
                                <a:lnTo>
                                  <a:pt x="1798243" y="179971"/>
                                </a:lnTo>
                                <a:lnTo>
                                  <a:pt x="1798485" y="180086"/>
                                </a:lnTo>
                                <a:lnTo>
                                  <a:pt x="1803577" y="178168"/>
                                </a:lnTo>
                                <a:lnTo>
                                  <a:pt x="1807654" y="176441"/>
                                </a:lnTo>
                                <a:lnTo>
                                  <a:pt x="1807895" y="176339"/>
                                </a:lnTo>
                                <a:lnTo>
                                  <a:pt x="1810791" y="175183"/>
                                </a:lnTo>
                                <a:lnTo>
                                  <a:pt x="1813598" y="173799"/>
                                </a:lnTo>
                                <a:lnTo>
                                  <a:pt x="1817763" y="171869"/>
                                </a:lnTo>
                                <a:lnTo>
                                  <a:pt x="1818284" y="170256"/>
                                </a:lnTo>
                                <a:close/>
                              </a:path>
                              <a:path w="3164840" h="194310">
                                <a:moveTo>
                                  <a:pt x="1824012" y="58750"/>
                                </a:moveTo>
                                <a:lnTo>
                                  <a:pt x="1822856" y="55448"/>
                                </a:lnTo>
                                <a:lnTo>
                                  <a:pt x="1822081" y="55067"/>
                                </a:lnTo>
                                <a:lnTo>
                                  <a:pt x="1815541" y="57340"/>
                                </a:lnTo>
                                <a:lnTo>
                                  <a:pt x="1809775" y="59550"/>
                                </a:lnTo>
                                <a:lnTo>
                                  <a:pt x="1802599" y="62153"/>
                                </a:lnTo>
                                <a:lnTo>
                                  <a:pt x="1801914" y="63677"/>
                                </a:lnTo>
                                <a:lnTo>
                                  <a:pt x="1802879" y="66255"/>
                                </a:lnTo>
                                <a:lnTo>
                                  <a:pt x="1803133" y="66954"/>
                                </a:lnTo>
                                <a:lnTo>
                                  <a:pt x="1803920" y="67322"/>
                                </a:lnTo>
                                <a:lnTo>
                                  <a:pt x="1821929" y="60706"/>
                                </a:lnTo>
                                <a:lnTo>
                                  <a:pt x="1823288" y="60236"/>
                                </a:lnTo>
                                <a:lnTo>
                                  <a:pt x="1824012" y="58750"/>
                                </a:lnTo>
                                <a:close/>
                              </a:path>
                              <a:path w="3164840" h="194310">
                                <a:moveTo>
                                  <a:pt x="1851342" y="141947"/>
                                </a:moveTo>
                                <a:lnTo>
                                  <a:pt x="1849056" y="139331"/>
                                </a:lnTo>
                                <a:lnTo>
                                  <a:pt x="1848167" y="139255"/>
                                </a:lnTo>
                                <a:lnTo>
                                  <a:pt x="1846503" y="140779"/>
                                </a:lnTo>
                                <a:lnTo>
                                  <a:pt x="1840623" y="146113"/>
                                </a:lnTo>
                                <a:lnTo>
                                  <a:pt x="1839048" y="147574"/>
                                </a:lnTo>
                                <a:lnTo>
                                  <a:pt x="1838325" y="148247"/>
                                </a:lnTo>
                                <a:lnTo>
                                  <a:pt x="1836089" y="150469"/>
                                </a:lnTo>
                                <a:lnTo>
                                  <a:pt x="1832762" y="153682"/>
                                </a:lnTo>
                                <a:lnTo>
                                  <a:pt x="1832737" y="155333"/>
                                </a:lnTo>
                                <a:lnTo>
                                  <a:pt x="1833816" y="156438"/>
                                </a:lnTo>
                                <a:lnTo>
                                  <a:pt x="1834680" y="157289"/>
                                </a:lnTo>
                                <a:lnTo>
                                  <a:pt x="1835200" y="157810"/>
                                </a:lnTo>
                                <a:lnTo>
                                  <a:pt x="1836064" y="157822"/>
                                </a:lnTo>
                                <a:lnTo>
                                  <a:pt x="1843049" y="151079"/>
                                </a:lnTo>
                                <a:lnTo>
                                  <a:pt x="1843278" y="150850"/>
                                </a:lnTo>
                                <a:lnTo>
                                  <a:pt x="1844014" y="150190"/>
                                </a:lnTo>
                                <a:lnTo>
                                  <a:pt x="1851240" y="143624"/>
                                </a:lnTo>
                                <a:lnTo>
                                  <a:pt x="1851342" y="141947"/>
                                </a:lnTo>
                                <a:close/>
                              </a:path>
                              <a:path w="3164840" h="194310">
                                <a:moveTo>
                                  <a:pt x="1866620" y="44780"/>
                                </a:moveTo>
                                <a:lnTo>
                                  <a:pt x="1866099" y="43116"/>
                                </a:lnTo>
                                <a:lnTo>
                                  <a:pt x="1865591" y="41452"/>
                                </a:lnTo>
                                <a:lnTo>
                                  <a:pt x="1864842" y="41046"/>
                                </a:lnTo>
                                <a:lnTo>
                                  <a:pt x="1858238" y="43116"/>
                                </a:lnTo>
                                <a:lnTo>
                                  <a:pt x="1852307" y="44869"/>
                                </a:lnTo>
                                <a:lnTo>
                                  <a:pt x="1845068" y="47256"/>
                                </a:lnTo>
                                <a:lnTo>
                                  <a:pt x="1844332" y="48768"/>
                                </a:lnTo>
                                <a:lnTo>
                                  <a:pt x="1845424" y="52095"/>
                                </a:lnTo>
                                <a:lnTo>
                                  <a:pt x="1846173" y="52476"/>
                                </a:lnTo>
                                <a:lnTo>
                                  <a:pt x="1849780" y="51219"/>
                                </a:lnTo>
                                <a:lnTo>
                                  <a:pt x="1852726" y="50342"/>
                                </a:lnTo>
                                <a:lnTo>
                                  <a:pt x="1865845" y="46278"/>
                                </a:lnTo>
                                <a:lnTo>
                                  <a:pt x="1866569" y="44881"/>
                                </a:lnTo>
                                <a:close/>
                              </a:path>
                              <a:path w="3164840" h="194310">
                                <a:moveTo>
                                  <a:pt x="1887448" y="114693"/>
                                </a:moveTo>
                                <a:lnTo>
                                  <a:pt x="1885543" y="111760"/>
                                </a:lnTo>
                                <a:lnTo>
                                  <a:pt x="1884692" y="111582"/>
                                </a:lnTo>
                                <a:lnTo>
                                  <a:pt x="1884476" y="111721"/>
                                </a:lnTo>
                                <a:lnTo>
                                  <a:pt x="1884045" y="111988"/>
                                </a:lnTo>
                                <a:lnTo>
                                  <a:pt x="1878812" y="115493"/>
                                </a:lnTo>
                                <a:lnTo>
                                  <a:pt x="1873605" y="119024"/>
                                </a:lnTo>
                                <a:lnTo>
                                  <a:pt x="1867395" y="123698"/>
                                </a:lnTo>
                                <a:lnTo>
                                  <a:pt x="1867141" y="125361"/>
                                </a:lnTo>
                                <a:lnTo>
                                  <a:pt x="1868805" y="127546"/>
                                </a:lnTo>
                                <a:lnTo>
                                  <a:pt x="1869262" y="128143"/>
                                </a:lnTo>
                                <a:lnTo>
                                  <a:pt x="1870113" y="128270"/>
                                </a:lnTo>
                                <a:lnTo>
                                  <a:pt x="1873224" y="126009"/>
                                </a:lnTo>
                                <a:lnTo>
                                  <a:pt x="1875675" y="124117"/>
                                </a:lnTo>
                                <a:lnTo>
                                  <a:pt x="1878215" y="122351"/>
                                </a:lnTo>
                                <a:lnTo>
                                  <a:pt x="1885873" y="117106"/>
                                </a:lnTo>
                                <a:lnTo>
                                  <a:pt x="1887093" y="116319"/>
                                </a:lnTo>
                                <a:lnTo>
                                  <a:pt x="1887448" y="114693"/>
                                </a:lnTo>
                                <a:close/>
                              </a:path>
                              <a:path w="3164840" h="194310">
                                <a:moveTo>
                                  <a:pt x="1909737" y="32524"/>
                                </a:moveTo>
                                <a:lnTo>
                                  <a:pt x="1909102" y="30099"/>
                                </a:lnTo>
                                <a:lnTo>
                                  <a:pt x="1908975" y="29603"/>
                                </a:lnTo>
                                <a:lnTo>
                                  <a:pt x="1908860" y="29146"/>
                                </a:lnTo>
                                <a:lnTo>
                                  <a:pt x="1908124" y="28714"/>
                                </a:lnTo>
                                <a:lnTo>
                                  <a:pt x="1904390" y="29603"/>
                                </a:lnTo>
                                <a:lnTo>
                                  <a:pt x="1889518" y="33782"/>
                                </a:lnTo>
                                <a:lnTo>
                                  <a:pt x="1889163" y="33896"/>
                                </a:lnTo>
                                <a:lnTo>
                                  <a:pt x="1888134" y="34175"/>
                                </a:lnTo>
                                <a:lnTo>
                                  <a:pt x="1887321" y="35636"/>
                                </a:lnTo>
                                <a:lnTo>
                                  <a:pt x="1888274" y="39001"/>
                                </a:lnTo>
                                <a:lnTo>
                                  <a:pt x="1889010" y="39420"/>
                                </a:lnTo>
                                <a:lnTo>
                                  <a:pt x="1895652" y="37592"/>
                                </a:lnTo>
                                <a:lnTo>
                                  <a:pt x="1901545" y="35839"/>
                                </a:lnTo>
                                <a:lnTo>
                                  <a:pt x="1908911" y="33959"/>
                                </a:lnTo>
                                <a:lnTo>
                                  <a:pt x="1909737" y="32524"/>
                                </a:lnTo>
                                <a:close/>
                              </a:path>
                              <a:path w="3164840" h="194310">
                                <a:moveTo>
                                  <a:pt x="1927098" y="92976"/>
                                </a:moveTo>
                                <a:lnTo>
                                  <a:pt x="1925662" y="89801"/>
                                </a:lnTo>
                                <a:lnTo>
                                  <a:pt x="1924862" y="89496"/>
                                </a:lnTo>
                                <a:lnTo>
                                  <a:pt x="1921281" y="91084"/>
                                </a:lnTo>
                                <a:lnTo>
                                  <a:pt x="1911400" y="95973"/>
                                </a:lnTo>
                                <a:lnTo>
                                  <a:pt x="1910003" y="96697"/>
                                </a:lnTo>
                                <a:lnTo>
                                  <a:pt x="1905939" y="98920"/>
                                </a:lnTo>
                                <a:lnTo>
                                  <a:pt x="1905457" y="100520"/>
                                </a:lnTo>
                                <a:lnTo>
                                  <a:pt x="1906155" y="101803"/>
                                </a:lnTo>
                                <a:lnTo>
                                  <a:pt x="1907133" y="103581"/>
                                </a:lnTo>
                                <a:lnTo>
                                  <a:pt x="1907717" y="103771"/>
                                </a:lnTo>
                                <a:lnTo>
                                  <a:pt x="1907959" y="103835"/>
                                </a:lnTo>
                                <a:lnTo>
                                  <a:pt x="1914055" y="100520"/>
                                </a:lnTo>
                                <a:lnTo>
                                  <a:pt x="1919630" y="97828"/>
                                </a:lnTo>
                                <a:lnTo>
                                  <a:pt x="1922360" y="96367"/>
                                </a:lnTo>
                                <a:lnTo>
                                  <a:pt x="1925205" y="95135"/>
                                </a:lnTo>
                                <a:lnTo>
                                  <a:pt x="1926513" y="94538"/>
                                </a:lnTo>
                                <a:lnTo>
                                  <a:pt x="1927098" y="92976"/>
                                </a:lnTo>
                                <a:close/>
                              </a:path>
                              <a:path w="3164840" h="194310">
                                <a:moveTo>
                                  <a:pt x="1953361" y="22237"/>
                                </a:moveTo>
                                <a:lnTo>
                                  <a:pt x="1952637" y="18821"/>
                                </a:lnTo>
                                <a:lnTo>
                                  <a:pt x="1951926" y="18351"/>
                                </a:lnTo>
                                <a:lnTo>
                                  <a:pt x="1931682" y="22821"/>
                                </a:lnTo>
                                <a:lnTo>
                                  <a:pt x="1930806" y="24231"/>
                                </a:lnTo>
                                <a:lnTo>
                                  <a:pt x="1931187" y="25882"/>
                                </a:lnTo>
                                <a:lnTo>
                                  <a:pt x="1931441" y="26911"/>
                                </a:lnTo>
                                <a:lnTo>
                                  <a:pt x="1931504" y="27190"/>
                                </a:lnTo>
                                <a:lnTo>
                                  <a:pt x="1931619" y="27647"/>
                                </a:lnTo>
                                <a:lnTo>
                                  <a:pt x="1932330" y="28105"/>
                                </a:lnTo>
                                <a:lnTo>
                                  <a:pt x="1952472" y="23647"/>
                                </a:lnTo>
                                <a:lnTo>
                                  <a:pt x="1953361" y="22237"/>
                                </a:lnTo>
                                <a:close/>
                              </a:path>
                              <a:path w="3164840" h="194310">
                                <a:moveTo>
                                  <a:pt x="1969643" y="77698"/>
                                </a:moveTo>
                                <a:lnTo>
                                  <a:pt x="1969109" y="75768"/>
                                </a:lnTo>
                                <a:lnTo>
                                  <a:pt x="1968728" y="74320"/>
                                </a:lnTo>
                                <a:lnTo>
                                  <a:pt x="1967979" y="73914"/>
                                </a:lnTo>
                                <a:lnTo>
                                  <a:pt x="1964232" y="75006"/>
                                </a:lnTo>
                                <a:lnTo>
                                  <a:pt x="1961172" y="75768"/>
                                </a:lnTo>
                                <a:lnTo>
                                  <a:pt x="1955177" y="77736"/>
                                </a:lnTo>
                                <a:lnTo>
                                  <a:pt x="1952167" y="78676"/>
                                </a:lnTo>
                                <a:lnTo>
                                  <a:pt x="1949183" y="79705"/>
                                </a:lnTo>
                                <a:lnTo>
                                  <a:pt x="1948040" y="80137"/>
                                </a:lnTo>
                                <a:lnTo>
                                  <a:pt x="1947811" y="80213"/>
                                </a:lnTo>
                                <a:lnTo>
                                  <a:pt x="1947075" y="81737"/>
                                </a:lnTo>
                                <a:lnTo>
                                  <a:pt x="1947570" y="83108"/>
                                </a:lnTo>
                                <a:lnTo>
                                  <a:pt x="1948256" y="85026"/>
                                </a:lnTo>
                                <a:lnTo>
                                  <a:pt x="1949030" y="85394"/>
                                </a:lnTo>
                                <a:lnTo>
                                  <a:pt x="1955571" y="83108"/>
                                </a:lnTo>
                                <a:lnTo>
                                  <a:pt x="1961451" y="81178"/>
                                </a:lnTo>
                                <a:lnTo>
                                  <a:pt x="1967433" y="79552"/>
                                </a:lnTo>
                                <a:lnTo>
                                  <a:pt x="1968817" y="79159"/>
                                </a:lnTo>
                                <a:lnTo>
                                  <a:pt x="1969274" y="78333"/>
                                </a:lnTo>
                                <a:lnTo>
                                  <a:pt x="1969604" y="77749"/>
                                </a:lnTo>
                                <a:close/>
                              </a:path>
                              <a:path w="3164840" h="194310">
                                <a:moveTo>
                                  <a:pt x="1997443" y="14122"/>
                                </a:moveTo>
                                <a:lnTo>
                                  <a:pt x="1996897" y="10668"/>
                                </a:lnTo>
                                <a:lnTo>
                                  <a:pt x="1996363" y="10287"/>
                                </a:lnTo>
                                <a:lnTo>
                                  <a:pt x="1996198" y="10160"/>
                                </a:lnTo>
                                <a:lnTo>
                                  <a:pt x="1995474" y="10287"/>
                                </a:lnTo>
                                <a:lnTo>
                                  <a:pt x="1989899" y="11201"/>
                                </a:lnTo>
                                <a:lnTo>
                                  <a:pt x="1981746" y="12509"/>
                                </a:lnTo>
                                <a:lnTo>
                                  <a:pt x="1976704" y="13474"/>
                                </a:lnTo>
                                <a:lnTo>
                                  <a:pt x="1975764" y="13652"/>
                                </a:lnTo>
                                <a:lnTo>
                                  <a:pt x="1974824" y="15036"/>
                                </a:lnTo>
                                <a:lnTo>
                                  <a:pt x="1975459" y="18478"/>
                                </a:lnTo>
                                <a:lnTo>
                                  <a:pt x="1976158" y="18961"/>
                                </a:lnTo>
                                <a:lnTo>
                                  <a:pt x="1976882" y="18821"/>
                                </a:lnTo>
                                <a:lnTo>
                                  <a:pt x="1982901" y="17576"/>
                                </a:lnTo>
                                <a:lnTo>
                                  <a:pt x="1988997" y="16725"/>
                                </a:lnTo>
                                <a:lnTo>
                                  <a:pt x="1996478" y="15481"/>
                                </a:lnTo>
                                <a:lnTo>
                                  <a:pt x="1997443" y="14122"/>
                                </a:lnTo>
                                <a:close/>
                              </a:path>
                              <a:path w="3164840" h="194310">
                                <a:moveTo>
                                  <a:pt x="2014118" y="69723"/>
                                </a:moveTo>
                                <a:lnTo>
                                  <a:pt x="2013889" y="67246"/>
                                </a:lnTo>
                                <a:lnTo>
                                  <a:pt x="2013826" y="66611"/>
                                </a:lnTo>
                                <a:lnTo>
                                  <a:pt x="2013800" y="66255"/>
                                </a:lnTo>
                                <a:lnTo>
                                  <a:pt x="2013216" y="65760"/>
                                </a:lnTo>
                                <a:lnTo>
                                  <a:pt x="2012378" y="65760"/>
                                </a:lnTo>
                                <a:lnTo>
                                  <a:pt x="2011895" y="65811"/>
                                </a:lnTo>
                                <a:lnTo>
                                  <a:pt x="2006104" y="66408"/>
                                </a:lnTo>
                                <a:lnTo>
                                  <a:pt x="1999843" y="67183"/>
                                </a:lnTo>
                                <a:lnTo>
                                  <a:pt x="1992160" y="68503"/>
                                </a:lnTo>
                                <a:lnTo>
                                  <a:pt x="1991385" y="69583"/>
                                </a:lnTo>
                                <a:lnTo>
                                  <a:pt x="1991283" y="69735"/>
                                </a:lnTo>
                                <a:lnTo>
                                  <a:pt x="1991194" y="69862"/>
                                </a:lnTo>
                                <a:lnTo>
                                  <a:pt x="1991614" y="72250"/>
                                </a:lnTo>
                                <a:lnTo>
                                  <a:pt x="1991690" y="72669"/>
                                </a:lnTo>
                                <a:lnTo>
                                  <a:pt x="1991804" y="73304"/>
                                </a:lnTo>
                                <a:lnTo>
                                  <a:pt x="1992515" y="73812"/>
                                </a:lnTo>
                                <a:lnTo>
                                  <a:pt x="1995728" y="73304"/>
                                </a:lnTo>
                                <a:lnTo>
                                  <a:pt x="1996300" y="73215"/>
                                </a:lnTo>
                                <a:lnTo>
                                  <a:pt x="1999348" y="72669"/>
                                </a:lnTo>
                                <a:lnTo>
                                  <a:pt x="2002409" y="72250"/>
                                </a:lnTo>
                                <a:lnTo>
                                  <a:pt x="2011616" y="71120"/>
                                </a:lnTo>
                                <a:lnTo>
                                  <a:pt x="2012950" y="71120"/>
                                </a:lnTo>
                                <a:lnTo>
                                  <a:pt x="2013051" y="70993"/>
                                </a:lnTo>
                                <a:lnTo>
                                  <a:pt x="2014004" y="69862"/>
                                </a:lnTo>
                                <a:lnTo>
                                  <a:pt x="2014118" y="69723"/>
                                </a:lnTo>
                                <a:close/>
                              </a:path>
                              <a:path w="3164840" h="194310">
                                <a:moveTo>
                                  <a:pt x="2041867" y="8280"/>
                                </a:moveTo>
                                <a:lnTo>
                                  <a:pt x="2041702" y="6680"/>
                                </a:lnTo>
                                <a:lnTo>
                                  <a:pt x="2041588" y="5651"/>
                                </a:lnTo>
                                <a:lnTo>
                                  <a:pt x="2041512" y="4813"/>
                                </a:lnTo>
                                <a:lnTo>
                                  <a:pt x="2040940" y="4343"/>
                                </a:lnTo>
                                <a:lnTo>
                                  <a:pt x="2040115" y="4343"/>
                                </a:lnTo>
                                <a:lnTo>
                                  <a:pt x="2030882" y="5295"/>
                                </a:lnTo>
                                <a:lnTo>
                                  <a:pt x="2027809" y="5651"/>
                                </a:lnTo>
                                <a:lnTo>
                                  <a:pt x="2024748" y="6096"/>
                                </a:lnTo>
                                <a:lnTo>
                                  <a:pt x="2020252" y="6680"/>
                                </a:lnTo>
                                <a:lnTo>
                                  <a:pt x="2019236" y="8001"/>
                                </a:lnTo>
                                <a:lnTo>
                                  <a:pt x="2019579" y="10693"/>
                                </a:lnTo>
                                <a:lnTo>
                                  <a:pt x="2019693" y="11480"/>
                                </a:lnTo>
                                <a:lnTo>
                                  <a:pt x="2020366" y="11988"/>
                                </a:lnTo>
                                <a:lnTo>
                                  <a:pt x="2021090" y="11899"/>
                                </a:lnTo>
                                <a:lnTo>
                                  <a:pt x="2024062" y="11506"/>
                                </a:lnTo>
                                <a:lnTo>
                                  <a:pt x="2030234" y="10693"/>
                                </a:lnTo>
                                <a:lnTo>
                                  <a:pt x="2040826" y="9588"/>
                                </a:lnTo>
                                <a:lnTo>
                                  <a:pt x="2041867" y="8280"/>
                                </a:lnTo>
                                <a:close/>
                              </a:path>
                              <a:path w="3164840" h="194310">
                                <a:moveTo>
                                  <a:pt x="2059584" y="66078"/>
                                </a:moveTo>
                                <a:lnTo>
                                  <a:pt x="2059317" y="65786"/>
                                </a:lnTo>
                                <a:lnTo>
                                  <a:pt x="2059025" y="65430"/>
                                </a:lnTo>
                                <a:lnTo>
                                  <a:pt x="2058581" y="65405"/>
                                </a:lnTo>
                                <a:lnTo>
                                  <a:pt x="2053551" y="64998"/>
                                </a:lnTo>
                                <a:lnTo>
                                  <a:pt x="2051977" y="64897"/>
                                </a:lnTo>
                                <a:lnTo>
                                  <a:pt x="2045665" y="64681"/>
                                </a:lnTo>
                                <a:lnTo>
                                  <a:pt x="2042515" y="64490"/>
                                </a:lnTo>
                                <a:lnTo>
                                  <a:pt x="2037880" y="64554"/>
                                </a:lnTo>
                                <a:lnTo>
                                  <a:pt x="2037435" y="64998"/>
                                </a:lnTo>
                                <a:lnTo>
                                  <a:pt x="2036673" y="65735"/>
                                </a:lnTo>
                                <a:lnTo>
                                  <a:pt x="2036686" y="67195"/>
                                </a:lnTo>
                                <a:lnTo>
                                  <a:pt x="2036686" y="69240"/>
                                </a:lnTo>
                                <a:lnTo>
                                  <a:pt x="2037295" y="69837"/>
                                </a:lnTo>
                                <a:lnTo>
                                  <a:pt x="2042680" y="69850"/>
                                </a:lnTo>
                                <a:lnTo>
                                  <a:pt x="2053094" y="70243"/>
                                </a:lnTo>
                                <a:lnTo>
                                  <a:pt x="2053488" y="70256"/>
                                </a:lnTo>
                                <a:lnTo>
                                  <a:pt x="2052345" y="70256"/>
                                </a:lnTo>
                                <a:lnTo>
                                  <a:pt x="2056511" y="70535"/>
                                </a:lnTo>
                                <a:lnTo>
                                  <a:pt x="2058009" y="70650"/>
                                </a:lnTo>
                                <a:lnTo>
                                  <a:pt x="2059292" y="69570"/>
                                </a:lnTo>
                                <a:lnTo>
                                  <a:pt x="2059406" y="68122"/>
                                </a:lnTo>
                                <a:lnTo>
                                  <a:pt x="2059520" y="66827"/>
                                </a:lnTo>
                                <a:lnTo>
                                  <a:pt x="2059584" y="66090"/>
                                </a:lnTo>
                                <a:close/>
                              </a:path>
                              <a:path w="3164840" h="194310">
                                <a:moveTo>
                                  <a:pt x="2086559" y="4953"/>
                                </a:moveTo>
                                <a:lnTo>
                                  <a:pt x="2086495" y="3492"/>
                                </a:lnTo>
                                <a:lnTo>
                                  <a:pt x="2086394" y="1549"/>
                                </a:lnTo>
                                <a:lnTo>
                                  <a:pt x="2086025" y="1130"/>
                                </a:lnTo>
                                <a:lnTo>
                                  <a:pt x="2085809" y="914"/>
                                </a:lnTo>
                                <a:lnTo>
                                  <a:pt x="2085022" y="914"/>
                                </a:lnTo>
                                <a:lnTo>
                                  <a:pt x="2075751" y="1320"/>
                                </a:lnTo>
                                <a:lnTo>
                                  <a:pt x="2065045" y="2108"/>
                                </a:lnTo>
                                <a:lnTo>
                                  <a:pt x="2063965" y="3378"/>
                                </a:lnTo>
                                <a:lnTo>
                                  <a:pt x="2064080" y="4953"/>
                                </a:lnTo>
                                <a:lnTo>
                                  <a:pt x="2064219" y="6858"/>
                                </a:lnTo>
                                <a:lnTo>
                                  <a:pt x="2064880" y="7442"/>
                                </a:lnTo>
                                <a:lnTo>
                                  <a:pt x="2077859" y="6489"/>
                                </a:lnTo>
                                <a:lnTo>
                                  <a:pt x="2079066" y="6489"/>
                                </a:lnTo>
                                <a:lnTo>
                                  <a:pt x="2085441" y="6184"/>
                                </a:lnTo>
                                <a:lnTo>
                                  <a:pt x="2086559" y="4953"/>
                                </a:lnTo>
                                <a:close/>
                              </a:path>
                              <a:path w="3164840" h="194310">
                                <a:moveTo>
                                  <a:pt x="2104707" y="73914"/>
                                </a:moveTo>
                                <a:lnTo>
                                  <a:pt x="2104263" y="73177"/>
                                </a:lnTo>
                                <a:lnTo>
                                  <a:pt x="2100453" y="72263"/>
                                </a:lnTo>
                                <a:lnTo>
                                  <a:pt x="2097405" y="71437"/>
                                </a:lnTo>
                                <a:lnTo>
                                  <a:pt x="2094331" y="70764"/>
                                </a:lnTo>
                                <a:lnTo>
                                  <a:pt x="2085060" y="68859"/>
                                </a:lnTo>
                                <a:lnTo>
                                  <a:pt x="2083612" y="68592"/>
                                </a:lnTo>
                                <a:lnTo>
                                  <a:pt x="2082215" y="69583"/>
                                </a:lnTo>
                                <a:lnTo>
                                  <a:pt x="2081961" y="71018"/>
                                </a:lnTo>
                                <a:lnTo>
                                  <a:pt x="2081606" y="73025"/>
                                </a:lnTo>
                                <a:lnTo>
                                  <a:pt x="2081936" y="73507"/>
                                </a:lnTo>
                                <a:lnTo>
                                  <a:pt x="2082228" y="73914"/>
                                </a:lnTo>
                                <a:lnTo>
                                  <a:pt x="2083117" y="73914"/>
                                </a:lnTo>
                                <a:lnTo>
                                  <a:pt x="2088908" y="74993"/>
                                </a:lnTo>
                                <a:lnTo>
                                  <a:pt x="2094966" y="76225"/>
                                </a:lnTo>
                                <a:lnTo>
                                  <a:pt x="2102358" y="78155"/>
                                </a:lnTo>
                                <a:lnTo>
                                  <a:pt x="2103805" y="77292"/>
                                </a:lnTo>
                                <a:lnTo>
                                  <a:pt x="2104707" y="73914"/>
                                </a:lnTo>
                                <a:close/>
                              </a:path>
                              <a:path w="3164840" h="194310">
                                <a:moveTo>
                                  <a:pt x="2131403" y="812"/>
                                </a:moveTo>
                                <a:lnTo>
                                  <a:pt x="2130818" y="190"/>
                                </a:lnTo>
                                <a:lnTo>
                                  <a:pt x="2117699" y="0"/>
                                </a:lnTo>
                                <a:lnTo>
                                  <a:pt x="2114600" y="127"/>
                                </a:lnTo>
                                <a:lnTo>
                                  <a:pt x="2110054" y="165"/>
                                </a:lnTo>
                                <a:lnTo>
                                  <a:pt x="2108898" y="1358"/>
                                </a:lnTo>
                                <a:lnTo>
                                  <a:pt x="2108949" y="4864"/>
                                </a:lnTo>
                                <a:lnTo>
                                  <a:pt x="2109571" y="5473"/>
                                </a:lnTo>
                                <a:lnTo>
                                  <a:pt x="2130158" y="5473"/>
                                </a:lnTo>
                                <a:lnTo>
                                  <a:pt x="2131352" y="4305"/>
                                </a:lnTo>
                                <a:lnTo>
                                  <a:pt x="2131403" y="812"/>
                                </a:lnTo>
                                <a:close/>
                              </a:path>
                              <a:path w="3164840" h="194310">
                                <a:moveTo>
                                  <a:pt x="2176373" y="2971"/>
                                </a:moveTo>
                                <a:lnTo>
                                  <a:pt x="2175827" y="2336"/>
                                </a:lnTo>
                                <a:lnTo>
                                  <a:pt x="2162746" y="1409"/>
                                </a:lnTo>
                                <a:lnTo>
                                  <a:pt x="2159660" y="1143"/>
                                </a:lnTo>
                                <a:lnTo>
                                  <a:pt x="2155113" y="977"/>
                                </a:lnTo>
                                <a:lnTo>
                                  <a:pt x="2154936" y="1143"/>
                                </a:lnTo>
                                <a:lnTo>
                                  <a:pt x="2153882" y="2108"/>
                                </a:lnTo>
                                <a:lnTo>
                                  <a:pt x="2153856" y="2501"/>
                                </a:lnTo>
                                <a:lnTo>
                                  <a:pt x="2153805" y="3568"/>
                                </a:lnTo>
                                <a:lnTo>
                                  <a:pt x="2153729" y="5092"/>
                                </a:lnTo>
                                <a:lnTo>
                                  <a:pt x="2153704" y="5600"/>
                                </a:lnTo>
                                <a:lnTo>
                                  <a:pt x="2154301" y="6273"/>
                                </a:lnTo>
                                <a:lnTo>
                                  <a:pt x="2155012" y="6273"/>
                                </a:lnTo>
                                <a:lnTo>
                                  <a:pt x="2159622" y="6477"/>
                                </a:lnTo>
                                <a:lnTo>
                                  <a:pt x="2174824" y="7569"/>
                                </a:lnTo>
                                <a:lnTo>
                                  <a:pt x="2176094" y="6477"/>
                                </a:lnTo>
                                <a:lnTo>
                                  <a:pt x="2176208" y="5016"/>
                                </a:lnTo>
                                <a:lnTo>
                                  <a:pt x="2176297" y="3759"/>
                                </a:lnTo>
                                <a:lnTo>
                                  <a:pt x="2176322" y="3568"/>
                                </a:lnTo>
                                <a:lnTo>
                                  <a:pt x="2176335" y="3314"/>
                                </a:lnTo>
                                <a:lnTo>
                                  <a:pt x="2176373" y="2984"/>
                                </a:lnTo>
                                <a:close/>
                              </a:path>
                              <a:path w="3164840" h="194310">
                                <a:moveTo>
                                  <a:pt x="2221103" y="8216"/>
                                </a:moveTo>
                                <a:lnTo>
                                  <a:pt x="2220595" y="7531"/>
                                </a:lnTo>
                                <a:lnTo>
                                  <a:pt x="2216823" y="6908"/>
                                </a:lnTo>
                                <a:lnTo>
                                  <a:pt x="2200021" y="4749"/>
                                </a:lnTo>
                                <a:lnTo>
                                  <a:pt x="2198725" y="5778"/>
                                </a:lnTo>
                                <a:lnTo>
                                  <a:pt x="2198586" y="6908"/>
                                </a:lnTo>
                                <a:lnTo>
                                  <a:pt x="2198547" y="7226"/>
                                </a:lnTo>
                                <a:lnTo>
                                  <a:pt x="2198484" y="7734"/>
                                </a:lnTo>
                                <a:lnTo>
                                  <a:pt x="2198306" y="9245"/>
                                </a:lnTo>
                                <a:lnTo>
                                  <a:pt x="2198763" y="9829"/>
                                </a:lnTo>
                                <a:lnTo>
                                  <a:pt x="2198916" y="10020"/>
                                </a:lnTo>
                                <a:lnTo>
                                  <a:pt x="2199563" y="10020"/>
                                </a:lnTo>
                                <a:lnTo>
                                  <a:pt x="2205647" y="10833"/>
                                </a:lnTo>
                                <a:lnTo>
                                  <a:pt x="2206256" y="10909"/>
                                </a:lnTo>
                                <a:lnTo>
                                  <a:pt x="2211755" y="11518"/>
                                </a:lnTo>
                                <a:lnTo>
                                  <a:pt x="2219248" y="12674"/>
                                </a:lnTo>
                                <a:lnTo>
                                  <a:pt x="2220582" y="11684"/>
                                </a:lnTo>
                                <a:lnTo>
                                  <a:pt x="2221090" y="8229"/>
                                </a:lnTo>
                                <a:close/>
                              </a:path>
                              <a:path w="3164840" h="194310">
                                <a:moveTo>
                                  <a:pt x="2265375" y="16471"/>
                                </a:moveTo>
                                <a:lnTo>
                                  <a:pt x="2264918" y="15748"/>
                                </a:lnTo>
                                <a:lnTo>
                                  <a:pt x="2250567" y="12712"/>
                                </a:lnTo>
                                <a:lnTo>
                                  <a:pt x="2244572" y="11607"/>
                                </a:lnTo>
                                <a:lnTo>
                                  <a:pt x="2243201" y="12560"/>
                                </a:lnTo>
                                <a:lnTo>
                                  <a:pt x="2242540" y="15989"/>
                                </a:lnTo>
                                <a:lnTo>
                                  <a:pt x="2243023" y="16687"/>
                                </a:lnTo>
                                <a:lnTo>
                                  <a:pt x="2243747" y="16827"/>
                                </a:lnTo>
                                <a:lnTo>
                                  <a:pt x="2249805" y="17868"/>
                                </a:lnTo>
                                <a:lnTo>
                                  <a:pt x="2255786" y="19265"/>
                                </a:lnTo>
                                <a:lnTo>
                                  <a:pt x="2263203" y="20802"/>
                                </a:lnTo>
                                <a:lnTo>
                                  <a:pt x="2264600" y="19888"/>
                                </a:lnTo>
                                <a:lnTo>
                                  <a:pt x="2265324" y="16687"/>
                                </a:lnTo>
                                <a:lnTo>
                                  <a:pt x="2265375" y="16471"/>
                                </a:lnTo>
                                <a:close/>
                              </a:path>
                              <a:path w="3164840" h="194310">
                                <a:moveTo>
                                  <a:pt x="2308949" y="27825"/>
                                </a:moveTo>
                                <a:lnTo>
                                  <a:pt x="2308542" y="27076"/>
                                </a:lnTo>
                                <a:lnTo>
                                  <a:pt x="2304872" y="26022"/>
                                </a:lnTo>
                                <a:lnTo>
                                  <a:pt x="2295944" y="23418"/>
                                </a:lnTo>
                                <a:lnTo>
                                  <a:pt x="2292934" y="22694"/>
                                </a:lnTo>
                                <a:lnTo>
                                  <a:pt x="2288540" y="21513"/>
                                </a:lnTo>
                                <a:lnTo>
                                  <a:pt x="2287105" y="22339"/>
                                </a:lnTo>
                                <a:lnTo>
                                  <a:pt x="2286216" y="25730"/>
                                </a:lnTo>
                                <a:lnTo>
                                  <a:pt x="2286647" y="26466"/>
                                </a:lnTo>
                                <a:lnTo>
                                  <a:pt x="2296261" y="29032"/>
                                </a:lnTo>
                                <a:lnTo>
                                  <a:pt x="2306485" y="31991"/>
                                </a:lnTo>
                                <a:lnTo>
                                  <a:pt x="2307945" y="31178"/>
                                </a:lnTo>
                                <a:lnTo>
                                  <a:pt x="2308949" y="27825"/>
                                </a:lnTo>
                                <a:close/>
                              </a:path>
                              <a:path w="3164840" h="194310">
                                <a:moveTo>
                                  <a:pt x="2351646" y="42087"/>
                                </a:moveTo>
                                <a:lnTo>
                                  <a:pt x="2351341" y="41414"/>
                                </a:lnTo>
                                <a:lnTo>
                                  <a:pt x="2351582" y="41414"/>
                                </a:lnTo>
                                <a:lnTo>
                                  <a:pt x="2351290" y="41313"/>
                                </a:lnTo>
                                <a:lnTo>
                                  <a:pt x="2346756" y="39700"/>
                                </a:lnTo>
                                <a:lnTo>
                                  <a:pt x="2344775" y="38989"/>
                                </a:lnTo>
                                <a:lnTo>
                                  <a:pt x="2338971" y="36817"/>
                                </a:lnTo>
                                <a:lnTo>
                                  <a:pt x="2331707" y="34429"/>
                                </a:lnTo>
                                <a:lnTo>
                                  <a:pt x="2330221" y="35166"/>
                                </a:lnTo>
                                <a:lnTo>
                                  <a:pt x="2329103" y="38481"/>
                                </a:lnTo>
                                <a:lnTo>
                                  <a:pt x="2329484" y="39255"/>
                                </a:lnTo>
                                <a:lnTo>
                                  <a:pt x="2336025" y="41414"/>
                                </a:lnTo>
                                <a:lnTo>
                                  <a:pt x="2348915" y="46075"/>
                                </a:lnTo>
                                <a:lnTo>
                                  <a:pt x="2350427" y="45377"/>
                                </a:lnTo>
                                <a:lnTo>
                                  <a:pt x="2351646" y="42100"/>
                                </a:lnTo>
                                <a:close/>
                              </a:path>
                              <a:path w="3164840" h="194310">
                                <a:moveTo>
                                  <a:pt x="2393480" y="58420"/>
                                </a:moveTo>
                                <a:lnTo>
                                  <a:pt x="2393137" y="57645"/>
                                </a:lnTo>
                                <a:lnTo>
                                  <a:pt x="2386685" y="55270"/>
                                </a:lnTo>
                                <a:lnTo>
                                  <a:pt x="2380996" y="52920"/>
                                </a:lnTo>
                                <a:lnTo>
                                  <a:pt x="2373947" y="50139"/>
                                </a:lnTo>
                                <a:lnTo>
                                  <a:pt x="2372855" y="50596"/>
                                </a:lnTo>
                                <a:lnTo>
                                  <a:pt x="2372410" y="50787"/>
                                </a:lnTo>
                                <a:lnTo>
                                  <a:pt x="2372093" y="51549"/>
                                </a:lnTo>
                                <a:lnTo>
                                  <a:pt x="2371090" y="54013"/>
                                </a:lnTo>
                                <a:lnTo>
                                  <a:pt x="2371420" y="54825"/>
                                </a:lnTo>
                                <a:lnTo>
                                  <a:pt x="2377846" y="57340"/>
                                </a:lnTo>
                                <a:lnTo>
                                  <a:pt x="2383561" y="59740"/>
                                </a:lnTo>
                                <a:lnTo>
                                  <a:pt x="2390724" y="62395"/>
                                </a:lnTo>
                                <a:lnTo>
                                  <a:pt x="2392235" y="61709"/>
                                </a:lnTo>
                                <a:lnTo>
                                  <a:pt x="2393480" y="58432"/>
                                </a:lnTo>
                                <a:close/>
                              </a:path>
                              <a:path w="3164840" h="194310">
                                <a:moveTo>
                                  <a:pt x="2435847" y="72783"/>
                                </a:moveTo>
                                <a:lnTo>
                                  <a:pt x="2435542" y="72237"/>
                                </a:lnTo>
                                <a:lnTo>
                                  <a:pt x="2435453" y="72034"/>
                                </a:lnTo>
                                <a:lnTo>
                                  <a:pt x="2435301" y="71996"/>
                                </a:lnTo>
                                <a:lnTo>
                                  <a:pt x="2434742" y="71831"/>
                                </a:lnTo>
                                <a:lnTo>
                                  <a:pt x="2428887" y="69989"/>
                                </a:lnTo>
                                <a:lnTo>
                                  <a:pt x="2423007" y="68249"/>
                                </a:lnTo>
                                <a:lnTo>
                                  <a:pt x="2417648" y="66408"/>
                                </a:lnTo>
                                <a:lnTo>
                                  <a:pt x="2417203" y="66243"/>
                                </a:lnTo>
                                <a:lnTo>
                                  <a:pt x="2415832" y="65786"/>
                                </a:lnTo>
                                <a:lnTo>
                                  <a:pt x="2414346" y="66522"/>
                                </a:lnTo>
                                <a:lnTo>
                                  <a:pt x="2413228" y="69837"/>
                                </a:lnTo>
                                <a:lnTo>
                                  <a:pt x="2413406" y="70218"/>
                                </a:lnTo>
                                <a:lnTo>
                                  <a:pt x="2413597" y="70599"/>
                                </a:lnTo>
                                <a:lnTo>
                                  <a:pt x="2417280" y="71831"/>
                                </a:lnTo>
                                <a:lnTo>
                                  <a:pt x="2419553" y="72631"/>
                                </a:lnTo>
                                <a:lnTo>
                                  <a:pt x="2420162" y="72834"/>
                                </a:lnTo>
                                <a:lnTo>
                                  <a:pt x="2433383" y="76949"/>
                                </a:lnTo>
                                <a:lnTo>
                                  <a:pt x="2434856" y="76136"/>
                                </a:lnTo>
                                <a:lnTo>
                                  <a:pt x="2435529" y="73825"/>
                                </a:lnTo>
                                <a:lnTo>
                                  <a:pt x="2435631" y="73494"/>
                                </a:lnTo>
                                <a:lnTo>
                                  <a:pt x="2435720" y="73190"/>
                                </a:lnTo>
                                <a:lnTo>
                                  <a:pt x="2435834" y="72834"/>
                                </a:lnTo>
                                <a:close/>
                              </a:path>
                              <a:path w="3164840" h="194310">
                                <a:moveTo>
                                  <a:pt x="2524036" y="89357"/>
                                </a:moveTo>
                                <a:lnTo>
                                  <a:pt x="2522880" y="89242"/>
                                </a:lnTo>
                                <a:lnTo>
                                  <a:pt x="2519108" y="88861"/>
                                </a:lnTo>
                                <a:lnTo>
                                  <a:pt x="2516047" y="88658"/>
                                </a:lnTo>
                                <a:lnTo>
                                  <a:pt x="2502484" y="86931"/>
                                </a:lnTo>
                                <a:lnTo>
                                  <a:pt x="2500947" y="89357"/>
                                </a:lnTo>
                                <a:lnTo>
                                  <a:pt x="2500858" y="89890"/>
                                </a:lnTo>
                                <a:lnTo>
                                  <a:pt x="2500757" y="90639"/>
                                </a:lnTo>
                                <a:lnTo>
                                  <a:pt x="2500655" y="91376"/>
                                </a:lnTo>
                                <a:lnTo>
                                  <a:pt x="2501239" y="92176"/>
                                </a:lnTo>
                                <a:lnTo>
                                  <a:pt x="2501900" y="92176"/>
                                </a:lnTo>
                                <a:lnTo>
                                  <a:pt x="2514206" y="93802"/>
                                </a:lnTo>
                                <a:lnTo>
                                  <a:pt x="2521851" y="94449"/>
                                </a:lnTo>
                                <a:lnTo>
                                  <a:pt x="2523121" y="93383"/>
                                </a:lnTo>
                                <a:lnTo>
                                  <a:pt x="2523248" y="91922"/>
                                </a:lnTo>
                                <a:lnTo>
                                  <a:pt x="2523363" y="90639"/>
                                </a:lnTo>
                                <a:lnTo>
                                  <a:pt x="2523413" y="89890"/>
                                </a:lnTo>
                                <a:lnTo>
                                  <a:pt x="2522982" y="89357"/>
                                </a:lnTo>
                                <a:lnTo>
                                  <a:pt x="2524036" y="89357"/>
                                </a:lnTo>
                                <a:close/>
                              </a:path>
                              <a:path w="3164840" h="194310">
                                <a:moveTo>
                                  <a:pt x="2568168" y="94449"/>
                                </a:moveTo>
                                <a:lnTo>
                                  <a:pt x="2568067" y="92417"/>
                                </a:lnTo>
                                <a:lnTo>
                                  <a:pt x="2568041" y="91694"/>
                                </a:lnTo>
                                <a:lnTo>
                                  <a:pt x="2568016" y="90944"/>
                                </a:lnTo>
                                <a:lnTo>
                                  <a:pt x="2567686" y="90639"/>
                                </a:lnTo>
                                <a:lnTo>
                                  <a:pt x="2567394" y="90360"/>
                                </a:lnTo>
                                <a:lnTo>
                                  <a:pt x="2563596" y="90462"/>
                                </a:lnTo>
                                <a:lnTo>
                                  <a:pt x="2560548" y="90639"/>
                                </a:lnTo>
                                <a:lnTo>
                                  <a:pt x="2548305" y="90601"/>
                                </a:lnTo>
                                <a:lnTo>
                                  <a:pt x="2546870" y="90563"/>
                                </a:lnTo>
                                <a:lnTo>
                                  <a:pt x="2545689" y="91694"/>
                                </a:lnTo>
                                <a:lnTo>
                                  <a:pt x="2545600" y="95199"/>
                                </a:lnTo>
                                <a:lnTo>
                                  <a:pt x="2546185" y="95821"/>
                                </a:lnTo>
                                <a:lnTo>
                                  <a:pt x="2546337" y="95973"/>
                                </a:lnTo>
                                <a:lnTo>
                                  <a:pt x="2559354" y="95973"/>
                                </a:lnTo>
                                <a:lnTo>
                                  <a:pt x="2566733" y="95973"/>
                                </a:lnTo>
                                <a:lnTo>
                                  <a:pt x="2567013" y="95681"/>
                                </a:lnTo>
                                <a:lnTo>
                                  <a:pt x="2567343" y="95326"/>
                                </a:lnTo>
                                <a:lnTo>
                                  <a:pt x="2568168" y="94449"/>
                                </a:lnTo>
                                <a:close/>
                              </a:path>
                              <a:path w="3164840" h="194310">
                                <a:moveTo>
                                  <a:pt x="2612974" y="89750"/>
                                </a:moveTo>
                                <a:lnTo>
                                  <a:pt x="2612479" y="86931"/>
                                </a:lnTo>
                                <a:lnTo>
                                  <a:pt x="2612390" y="86385"/>
                                </a:lnTo>
                                <a:lnTo>
                                  <a:pt x="2611844" y="85915"/>
                                </a:lnTo>
                                <a:lnTo>
                                  <a:pt x="2611691" y="85801"/>
                                </a:lnTo>
                                <a:lnTo>
                                  <a:pt x="2610967" y="85915"/>
                                </a:lnTo>
                                <a:lnTo>
                                  <a:pt x="2607945" y="86385"/>
                                </a:lnTo>
                                <a:lnTo>
                                  <a:pt x="2604935" y="86931"/>
                                </a:lnTo>
                                <a:lnTo>
                                  <a:pt x="2591371" y="88646"/>
                                </a:lnTo>
                                <a:lnTo>
                                  <a:pt x="2590469" y="89750"/>
                                </a:lnTo>
                                <a:lnTo>
                                  <a:pt x="2590342" y="89903"/>
                                </a:lnTo>
                                <a:lnTo>
                                  <a:pt x="2590571" y="92202"/>
                                </a:lnTo>
                                <a:lnTo>
                                  <a:pt x="2590584" y="92379"/>
                                </a:lnTo>
                                <a:lnTo>
                                  <a:pt x="2590698" y="93395"/>
                                </a:lnTo>
                                <a:lnTo>
                                  <a:pt x="2591371" y="93941"/>
                                </a:lnTo>
                                <a:lnTo>
                                  <a:pt x="2592108" y="93865"/>
                                </a:lnTo>
                                <a:lnTo>
                                  <a:pt x="2604452" y="92379"/>
                                </a:lnTo>
                                <a:lnTo>
                                  <a:pt x="2612009" y="91109"/>
                                </a:lnTo>
                                <a:lnTo>
                                  <a:pt x="2612847" y="89916"/>
                                </a:lnTo>
                                <a:lnTo>
                                  <a:pt x="2612974" y="89750"/>
                                </a:lnTo>
                                <a:close/>
                              </a:path>
                              <a:path w="3164840" h="194310">
                                <a:moveTo>
                                  <a:pt x="2656827" y="79463"/>
                                </a:moveTo>
                                <a:lnTo>
                                  <a:pt x="2655824" y="76098"/>
                                </a:lnTo>
                                <a:lnTo>
                                  <a:pt x="2655087" y="75692"/>
                                </a:lnTo>
                                <a:lnTo>
                                  <a:pt x="2653080" y="76301"/>
                                </a:lnTo>
                                <a:lnTo>
                                  <a:pt x="2648521" y="77685"/>
                                </a:lnTo>
                                <a:lnTo>
                                  <a:pt x="2646807" y="78117"/>
                                </a:lnTo>
                                <a:lnTo>
                                  <a:pt x="2642565" y="79171"/>
                                </a:lnTo>
                                <a:lnTo>
                                  <a:pt x="2638310" y="80276"/>
                                </a:lnTo>
                                <a:lnTo>
                                  <a:pt x="2636647" y="80695"/>
                                </a:lnTo>
                                <a:lnTo>
                                  <a:pt x="2635250" y="81026"/>
                                </a:lnTo>
                                <a:lnTo>
                                  <a:pt x="2634386" y="82435"/>
                                </a:lnTo>
                                <a:lnTo>
                                  <a:pt x="2635008" y="85102"/>
                                </a:lnTo>
                                <a:lnTo>
                                  <a:pt x="2635046" y="85267"/>
                                </a:lnTo>
                                <a:lnTo>
                                  <a:pt x="2635085" y="85420"/>
                                </a:lnTo>
                                <a:lnTo>
                                  <a:pt x="2635186" y="85839"/>
                                </a:lnTo>
                                <a:lnTo>
                                  <a:pt x="2635542" y="86067"/>
                                </a:lnTo>
                                <a:lnTo>
                                  <a:pt x="2635910" y="86296"/>
                                </a:lnTo>
                                <a:lnTo>
                                  <a:pt x="2638945" y="85585"/>
                                </a:lnTo>
                                <a:lnTo>
                                  <a:pt x="2639669" y="85420"/>
                                </a:lnTo>
                                <a:lnTo>
                                  <a:pt x="2640304" y="85242"/>
                                </a:lnTo>
                                <a:lnTo>
                                  <a:pt x="2642654" y="84594"/>
                                </a:lnTo>
                                <a:lnTo>
                                  <a:pt x="2647467" y="83388"/>
                                </a:lnTo>
                                <a:lnTo>
                                  <a:pt x="2648686" y="83083"/>
                                </a:lnTo>
                                <a:lnTo>
                                  <a:pt x="2655684" y="81026"/>
                                </a:lnTo>
                                <a:lnTo>
                                  <a:pt x="2655976" y="81026"/>
                                </a:lnTo>
                                <a:lnTo>
                                  <a:pt x="2656827" y="79463"/>
                                </a:lnTo>
                                <a:close/>
                              </a:path>
                              <a:path w="3164840" h="194310">
                                <a:moveTo>
                                  <a:pt x="2684183" y="128638"/>
                                </a:moveTo>
                                <a:lnTo>
                                  <a:pt x="2682189" y="125793"/>
                                </a:lnTo>
                                <a:lnTo>
                                  <a:pt x="2681338" y="125615"/>
                                </a:lnTo>
                                <a:lnTo>
                                  <a:pt x="2669844" y="134150"/>
                                </a:lnTo>
                                <a:lnTo>
                                  <a:pt x="2665222" y="137896"/>
                                </a:lnTo>
                                <a:lnTo>
                                  <a:pt x="2665082" y="139534"/>
                                </a:lnTo>
                                <a:lnTo>
                                  <a:pt x="2666822" y="141668"/>
                                </a:lnTo>
                                <a:lnTo>
                                  <a:pt x="2667381" y="142354"/>
                                </a:lnTo>
                                <a:lnTo>
                                  <a:pt x="2668130" y="142354"/>
                                </a:lnTo>
                                <a:lnTo>
                                  <a:pt x="2668689" y="141909"/>
                                </a:lnTo>
                                <a:lnTo>
                                  <a:pt x="2673210" y="138049"/>
                                </a:lnTo>
                                <a:lnTo>
                                  <a:pt x="2678099" y="134670"/>
                                </a:lnTo>
                                <a:lnTo>
                                  <a:pt x="2683941" y="130263"/>
                                </a:lnTo>
                                <a:lnTo>
                                  <a:pt x="2684183" y="128651"/>
                                </a:lnTo>
                                <a:close/>
                              </a:path>
                              <a:path w="3164840" h="194310">
                                <a:moveTo>
                                  <a:pt x="2699220" y="64262"/>
                                </a:moveTo>
                                <a:lnTo>
                                  <a:pt x="2698419" y="62382"/>
                                </a:lnTo>
                                <a:lnTo>
                                  <a:pt x="2697873" y="61036"/>
                                </a:lnTo>
                                <a:lnTo>
                                  <a:pt x="2697632" y="60947"/>
                                </a:lnTo>
                                <a:lnTo>
                                  <a:pt x="2697086" y="60718"/>
                                </a:lnTo>
                                <a:lnTo>
                                  <a:pt x="2693581" y="62204"/>
                                </a:lnTo>
                                <a:lnTo>
                                  <a:pt x="2685008" y="65493"/>
                                </a:lnTo>
                                <a:lnTo>
                                  <a:pt x="2683014" y="66344"/>
                                </a:lnTo>
                                <a:lnTo>
                                  <a:pt x="2682189" y="66687"/>
                                </a:lnTo>
                                <a:lnTo>
                                  <a:pt x="2679281" y="67678"/>
                                </a:lnTo>
                                <a:lnTo>
                                  <a:pt x="2678976" y="67792"/>
                                </a:lnTo>
                                <a:lnTo>
                                  <a:pt x="2677922" y="68148"/>
                                </a:lnTo>
                                <a:lnTo>
                                  <a:pt x="2677236" y="69659"/>
                                </a:lnTo>
                                <a:lnTo>
                                  <a:pt x="2678417" y="72961"/>
                                </a:lnTo>
                                <a:lnTo>
                                  <a:pt x="2679192" y="73329"/>
                                </a:lnTo>
                                <a:lnTo>
                                  <a:pt x="2682824" y="72072"/>
                                </a:lnTo>
                                <a:lnTo>
                                  <a:pt x="2685364" y="71069"/>
                                </a:lnTo>
                                <a:lnTo>
                                  <a:pt x="2685707" y="70929"/>
                                </a:lnTo>
                                <a:lnTo>
                                  <a:pt x="2685999" y="70815"/>
                                </a:lnTo>
                                <a:lnTo>
                                  <a:pt x="2688602" y="69811"/>
                                </a:lnTo>
                                <a:lnTo>
                                  <a:pt x="2691485" y="68668"/>
                                </a:lnTo>
                                <a:lnTo>
                                  <a:pt x="2694216" y="67678"/>
                                </a:lnTo>
                                <a:lnTo>
                                  <a:pt x="2694394" y="67614"/>
                                </a:lnTo>
                                <a:lnTo>
                                  <a:pt x="2698585" y="65811"/>
                                </a:lnTo>
                                <a:lnTo>
                                  <a:pt x="2699207" y="64274"/>
                                </a:lnTo>
                                <a:close/>
                              </a:path>
                              <a:path w="3164840" h="194310">
                                <a:moveTo>
                                  <a:pt x="2721406" y="106362"/>
                                </a:moveTo>
                                <a:lnTo>
                                  <a:pt x="2719832" y="103263"/>
                                </a:lnTo>
                                <a:lnTo>
                                  <a:pt x="2719006" y="102946"/>
                                </a:lnTo>
                                <a:lnTo>
                                  <a:pt x="2718371" y="103263"/>
                                </a:lnTo>
                                <a:lnTo>
                                  <a:pt x="2711183" y="107149"/>
                                </a:lnTo>
                                <a:lnTo>
                                  <a:pt x="2705074" y="110439"/>
                                </a:lnTo>
                                <a:lnTo>
                                  <a:pt x="2704592" y="110744"/>
                                </a:lnTo>
                                <a:lnTo>
                                  <a:pt x="2701302" y="112788"/>
                                </a:lnTo>
                                <a:lnTo>
                                  <a:pt x="2700921" y="114401"/>
                                </a:lnTo>
                                <a:lnTo>
                                  <a:pt x="2702344" y="116751"/>
                                </a:lnTo>
                                <a:lnTo>
                                  <a:pt x="2702725" y="117386"/>
                                </a:lnTo>
                                <a:lnTo>
                                  <a:pt x="2703538" y="117602"/>
                                </a:lnTo>
                                <a:lnTo>
                                  <a:pt x="2707970" y="114935"/>
                                </a:lnTo>
                                <a:lnTo>
                                  <a:pt x="2708313" y="114744"/>
                                </a:lnTo>
                                <a:lnTo>
                                  <a:pt x="2719692" y="108546"/>
                                </a:lnTo>
                                <a:lnTo>
                                  <a:pt x="2720898" y="107861"/>
                                </a:lnTo>
                                <a:lnTo>
                                  <a:pt x="2721406" y="106362"/>
                                </a:lnTo>
                                <a:close/>
                              </a:path>
                              <a:path w="3164840" h="194310">
                                <a:moveTo>
                                  <a:pt x="2739936" y="45110"/>
                                </a:moveTo>
                                <a:lnTo>
                                  <a:pt x="2738323" y="42024"/>
                                </a:lnTo>
                                <a:lnTo>
                                  <a:pt x="2737764" y="41846"/>
                                </a:lnTo>
                                <a:lnTo>
                                  <a:pt x="2737510" y="41757"/>
                                </a:lnTo>
                                <a:lnTo>
                                  <a:pt x="2725928" y="47663"/>
                                </a:lnTo>
                                <a:lnTo>
                                  <a:pt x="2723121" y="48945"/>
                                </a:lnTo>
                                <a:lnTo>
                                  <a:pt x="2719070" y="50914"/>
                                </a:lnTo>
                                <a:lnTo>
                                  <a:pt x="2718524" y="52489"/>
                                </a:lnTo>
                                <a:lnTo>
                                  <a:pt x="2719705" y="54978"/>
                                </a:lnTo>
                                <a:lnTo>
                                  <a:pt x="2720022" y="55651"/>
                                </a:lnTo>
                                <a:lnTo>
                                  <a:pt x="2720835" y="55943"/>
                                </a:lnTo>
                                <a:lnTo>
                                  <a:pt x="2729877" y="51587"/>
                                </a:lnTo>
                                <a:lnTo>
                                  <a:pt x="2739440" y="46697"/>
                                </a:lnTo>
                                <a:lnTo>
                                  <a:pt x="2739936" y="45110"/>
                                </a:lnTo>
                                <a:close/>
                              </a:path>
                              <a:path w="3164840" h="194310">
                                <a:moveTo>
                                  <a:pt x="2761373" y="89471"/>
                                </a:moveTo>
                                <a:lnTo>
                                  <a:pt x="2760611" y="87287"/>
                                </a:lnTo>
                                <a:lnTo>
                                  <a:pt x="2760230" y="86156"/>
                                </a:lnTo>
                                <a:lnTo>
                                  <a:pt x="2759722" y="85902"/>
                                </a:lnTo>
                                <a:lnTo>
                                  <a:pt x="2759481" y="85763"/>
                                </a:lnTo>
                                <a:lnTo>
                                  <a:pt x="2755938" y="86982"/>
                                </a:lnTo>
                                <a:lnTo>
                                  <a:pt x="2753118" y="88087"/>
                                </a:lnTo>
                                <a:lnTo>
                                  <a:pt x="2751226" y="88798"/>
                                </a:lnTo>
                                <a:lnTo>
                                  <a:pt x="2750286" y="89141"/>
                                </a:lnTo>
                                <a:lnTo>
                                  <a:pt x="2749131" y="89585"/>
                                </a:lnTo>
                                <a:lnTo>
                                  <a:pt x="2747467" y="90208"/>
                                </a:lnTo>
                                <a:lnTo>
                                  <a:pt x="2744609" y="91198"/>
                                </a:lnTo>
                                <a:lnTo>
                                  <a:pt x="2741853" y="92456"/>
                                </a:lnTo>
                                <a:lnTo>
                                  <a:pt x="2740545" y="93002"/>
                                </a:lnTo>
                                <a:lnTo>
                                  <a:pt x="2739948" y="94551"/>
                                </a:lnTo>
                                <a:lnTo>
                                  <a:pt x="2741028" y="97078"/>
                                </a:lnTo>
                                <a:lnTo>
                                  <a:pt x="2741320" y="97764"/>
                                </a:lnTo>
                                <a:lnTo>
                                  <a:pt x="2742095" y="98107"/>
                                </a:lnTo>
                                <a:lnTo>
                                  <a:pt x="2744127" y="97243"/>
                                </a:lnTo>
                                <a:lnTo>
                                  <a:pt x="2745473" y="96634"/>
                                </a:lnTo>
                                <a:lnTo>
                                  <a:pt x="2746857" y="96088"/>
                                </a:lnTo>
                                <a:lnTo>
                                  <a:pt x="2757436" y="92113"/>
                                </a:lnTo>
                                <a:lnTo>
                                  <a:pt x="2759367" y="91376"/>
                                </a:lnTo>
                                <a:lnTo>
                                  <a:pt x="2759621" y="91287"/>
                                </a:lnTo>
                                <a:lnTo>
                                  <a:pt x="2760662" y="90906"/>
                                </a:lnTo>
                                <a:lnTo>
                                  <a:pt x="2761373" y="89471"/>
                                </a:lnTo>
                                <a:close/>
                              </a:path>
                              <a:path w="3164840" h="194310">
                                <a:moveTo>
                                  <a:pt x="2781046" y="27813"/>
                                </a:moveTo>
                                <a:lnTo>
                                  <a:pt x="2779953" y="24498"/>
                                </a:lnTo>
                                <a:lnTo>
                                  <a:pt x="2779191" y="24104"/>
                                </a:lnTo>
                                <a:lnTo>
                                  <a:pt x="2775534" y="25323"/>
                                </a:lnTo>
                                <a:lnTo>
                                  <a:pt x="2772613" y="26403"/>
                                </a:lnTo>
                                <a:lnTo>
                                  <a:pt x="2769679" y="27419"/>
                                </a:lnTo>
                                <a:lnTo>
                                  <a:pt x="2763863" y="29654"/>
                                </a:lnTo>
                                <a:lnTo>
                                  <a:pt x="2762377" y="30264"/>
                                </a:lnTo>
                                <a:lnTo>
                                  <a:pt x="2760980" y="30797"/>
                                </a:lnTo>
                                <a:lnTo>
                                  <a:pt x="2759621" y="31369"/>
                                </a:lnTo>
                                <a:lnTo>
                                  <a:pt x="2758986" y="32931"/>
                                </a:lnTo>
                                <a:lnTo>
                                  <a:pt x="2759710" y="34658"/>
                                </a:lnTo>
                                <a:lnTo>
                                  <a:pt x="2759862" y="34988"/>
                                </a:lnTo>
                                <a:lnTo>
                                  <a:pt x="2760065" y="35458"/>
                                </a:lnTo>
                                <a:lnTo>
                                  <a:pt x="2760357" y="36144"/>
                                </a:lnTo>
                                <a:lnTo>
                                  <a:pt x="2761132" y="36474"/>
                                </a:lnTo>
                                <a:lnTo>
                                  <a:pt x="2761361" y="36385"/>
                                </a:lnTo>
                                <a:lnTo>
                                  <a:pt x="2761818" y="36195"/>
                                </a:lnTo>
                                <a:lnTo>
                                  <a:pt x="2764599" y="34988"/>
                                </a:lnTo>
                                <a:lnTo>
                                  <a:pt x="2767495" y="33959"/>
                                </a:lnTo>
                                <a:lnTo>
                                  <a:pt x="2770060" y="32931"/>
                                </a:lnTo>
                                <a:lnTo>
                                  <a:pt x="2770289" y="32854"/>
                                </a:lnTo>
                                <a:lnTo>
                                  <a:pt x="2770479" y="32778"/>
                                </a:lnTo>
                                <a:lnTo>
                                  <a:pt x="2773184" y="31762"/>
                                </a:lnTo>
                                <a:lnTo>
                                  <a:pt x="2776080" y="30784"/>
                                </a:lnTo>
                                <a:lnTo>
                                  <a:pt x="2778264" y="29997"/>
                                </a:lnTo>
                                <a:lnTo>
                                  <a:pt x="2778963" y="29743"/>
                                </a:lnTo>
                                <a:lnTo>
                                  <a:pt x="2780309" y="29286"/>
                                </a:lnTo>
                                <a:lnTo>
                                  <a:pt x="2781046" y="27813"/>
                                </a:lnTo>
                                <a:close/>
                              </a:path>
                              <a:path w="3164840" h="194310">
                                <a:moveTo>
                                  <a:pt x="2803296" y="78320"/>
                                </a:moveTo>
                                <a:lnTo>
                                  <a:pt x="2803118" y="77419"/>
                                </a:lnTo>
                                <a:lnTo>
                                  <a:pt x="2802674" y="75057"/>
                                </a:lnTo>
                                <a:lnTo>
                                  <a:pt x="2802648" y="74891"/>
                                </a:lnTo>
                                <a:lnTo>
                                  <a:pt x="2802140" y="74536"/>
                                </a:lnTo>
                                <a:lnTo>
                                  <a:pt x="2801950" y="74396"/>
                                </a:lnTo>
                                <a:lnTo>
                                  <a:pt x="2798254" y="75044"/>
                                </a:lnTo>
                                <a:lnTo>
                                  <a:pt x="2795333" y="75806"/>
                                </a:lnTo>
                                <a:lnTo>
                                  <a:pt x="2785745" y="77927"/>
                                </a:lnTo>
                                <a:lnTo>
                                  <a:pt x="2782189" y="78905"/>
                                </a:lnTo>
                                <a:lnTo>
                                  <a:pt x="2781389" y="80352"/>
                                </a:lnTo>
                                <a:lnTo>
                                  <a:pt x="2782290" y="83743"/>
                                </a:lnTo>
                                <a:lnTo>
                                  <a:pt x="2783001" y="84175"/>
                                </a:lnTo>
                                <a:lnTo>
                                  <a:pt x="2786545" y="83146"/>
                                </a:lnTo>
                                <a:lnTo>
                                  <a:pt x="2789453" y="82524"/>
                                </a:lnTo>
                                <a:lnTo>
                                  <a:pt x="2801035" y="79921"/>
                                </a:lnTo>
                                <a:lnTo>
                                  <a:pt x="2802407" y="79679"/>
                                </a:lnTo>
                                <a:lnTo>
                                  <a:pt x="2803296" y="78333"/>
                                </a:lnTo>
                                <a:close/>
                              </a:path>
                              <a:path w="3164840" h="194310">
                                <a:moveTo>
                                  <a:pt x="2824302" y="16624"/>
                                </a:moveTo>
                                <a:lnTo>
                                  <a:pt x="2823641" y="13195"/>
                                </a:lnTo>
                                <a:lnTo>
                                  <a:pt x="2822930" y="12712"/>
                                </a:lnTo>
                                <a:lnTo>
                                  <a:pt x="2816110" y="14058"/>
                                </a:lnTo>
                                <a:lnTo>
                                  <a:pt x="2810052" y="15417"/>
                                </a:lnTo>
                                <a:lnTo>
                                  <a:pt x="2802598" y="17233"/>
                                </a:lnTo>
                                <a:lnTo>
                                  <a:pt x="2801759" y="18707"/>
                                </a:lnTo>
                                <a:lnTo>
                                  <a:pt x="2802445" y="21361"/>
                                </a:lnTo>
                                <a:lnTo>
                                  <a:pt x="2802636" y="22085"/>
                                </a:lnTo>
                                <a:lnTo>
                                  <a:pt x="2803360" y="22517"/>
                                </a:lnTo>
                                <a:lnTo>
                                  <a:pt x="2812999" y="20193"/>
                                </a:lnTo>
                                <a:lnTo>
                                  <a:pt x="2821978" y="18275"/>
                                </a:lnTo>
                                <a:lnTo>
                                  <a:pt x="2823387" y="18008"/>
                                </a:lnTo>
                                <a:lnTo>
                                  <a:pt x="2824302" y="16624"/>
                                </a:lnTo>
                                <a:close/>
                              </a:path>
                              <a:path w="3164840" h="194310">
                                <a:moveTo>
                                  <a:pt x="2846374" y="73266"/>
                                </a:moveTo>
                                <a:lnTo>
                                  <a:pt x="2846260" y="70624"/>
                                </a:lnTo>
                                <a:lnTo>
                                  <a:pt x="2846247" y="70421"/>
                                </a:lnTo>
                                <a:lnTo>
                                  <a:pt x="2846222" y="69837"/>
                                </a:lnTo>
                                <a:lnTo>
                                  <a:pt x="2845714" y="69291"/>
                                </a:lnTo>
                                <a:lnTo>
                                  <a:pt x="2842615" y="69278"/>
                                </a:lnTo>
                                <a:lnTo>
                                  <a:pt x="2832836" y="70091"/>
                                </a:lnTo>
                                <a:lnTo>
                                  <a:pt x="2829801" y="70231"/>
                                </a:lnTo>
                                <a:lnTo>
                                  <a:pt x="2825407" y="70802"/>
                                </a:lnTo>
                                <a:lnTo>
                                  <a:pt x="2824403" y="72123"/>
                                </a:lnTo>
                                <a:lnTo>
                                  <a:pt x="2824683" y="74485"/>
                                </a:lnTo>
                                <a:lnTo>
                                  <a:pt x="2824708" y="74676"/>
                                </a:lnTo>
                                <a:lnTo>
                                  <a:pt x="2824823" y="75603"/>
                                </a:lnTo>
                                <a:lnTo>
                                  <a:pt x="2825458" y="76123"/>
                                </a:lnTo>
                                <a:lnTo>
                                  <a:pt x="2826169" y="76034"/>
                                </a:lnTo>
                                <a:lnTo>
                                  <a:pt x="2829014" y="75603"/>
                                </a:lnTo>
                                <a:lnTo>
                                  <a:pt x="2832074" y="75463"/>
                                </a:lnTo>
                                <a:lnTo>
                                  <a:pt x="2833547" y="75336"/>
                                </a:lnTo>
                                <a:lnTo>
                                  <a:pt x="2836507" y="75095"/>
                                </a:lnTo>
                                <a:lnTo>
                                  <a:pt x="2837992" y="74980"/>
                                </a:lnTo>
                                <a:lnTo>
                                  <a:pt x="2840952" y="74676"/>
                                </a:lnTo>
                                <a:lnTo>
                                  <a:pt x="2845308" y="74485"/>
                                </a:lnTo>
                                <a:lnTo>
                                  <a:pt x="2846374" y="73266"/>
                                </a:lnTo>
                                <a:close/>
                              </a:path>
                              <a:path w="3164840" h="194310">
                                <a:moveTo>
                                  <a:pt x="2868612" y="10566"/>
                                </a:moveTo>
                                <a:lnTo>
                                  <a:pt x="2868485" y="9105"/>
                                </a:lnTo>
                                <a:lnTo>
                                  <a:pt x="2868371" y="7874"/>
                                </a:lnTo>
                                <a:lnTo>
                                  <a:pt x="2868320" y="7073"/>
                                </a:lnTo>
                                <a:lnTo>
                                  <a:pt x="2867888" y="6718"/>
                                </a:lnTo>
                                <a:lnTo>
                                  <a:pt x="2867736" y="6578"/>
                                </a:lnTo>
                                <a:lnTo>
                                  <a:pt x="2866974" y="6578"/>
                                </a:lnTo>
                                <a:lnTo>
                                  <a:pt x="2864027" y="6858"/>
                                </a:lnTo>
                                <a:lnTo>
                                  <a:pt x="2857665" y="7454"/>
                                </a:lnTo>
                                <a:lnTo>
                                  <a:pt x="2846971" y="8724"/>
                                </a:lnTo>
                                <a:lnTo>
                                  <a:pt x="2845968" y="10083"/>
                                </a:lnTo>
                                <a:lnTo>
                                  <a:pt x="2846438" y="13538"/>
                                </a:lnTo>
                                <a:lnTo>
                                  <a:pt x="2847086" y="14058"/>
                                </a:lnTo>
                                <a:lnTo>
                                  <a:pt x="2847378" y="14033"/>
                                </a:lnTo>
                                <a:lnTo>
                                  <a:pt x="2856966" y="12852"/>
                                </a:lnTo>
                                <a:lnTo>
                                  <a:pt x="2867533" y="11811"/>
                                </a:lnTo>
                                <a:lnTo>
                                  <a:pt x="2868612" y="10566"/>
                                </a:lnTo>
                                <a:close/>
                              </a:path>
                              <a:path w="3164840" h="194310">
                                <a:moveTo>
                                  <a:pt x="2890088" y="71081"/>
                                </a:moveTo>
                                <a:lnTo>
                                  <a:pt x="2889580" y="70408"/>
                                </a:lnTo>
                                <a:lnTo>
                                  <a:pt x="2885846" y="69926"/>
                                </a:lnTo>
                                <a:lnTo>
                                  <a:pt x="2882836" y="69837"/>
                                </a:lnTo>
                                <a:lnTo>
                                  <a:pt x="2882620" y="69811"/>
                                </a:lnTo>
                                <a:lnTo>
                                  <a:pt x="2879814" y="69608"/>
                                </a:lnTo>
                                <a:lnTo>
                                  <a:pt x="2876791" y="69430"/>
                                </a:lnTo>
                                <a:lnTo>
                                  <a:pt x="2873781" y="69176"/>
                                </a:lnTo>
                                <a:lnTo>
                                  <a:pt x="2869349" y="69024"/>
                                </a:lnTo>
                                <a:lnTo>
                                  <a:pt x="2869196" y="69176"/>
                                </a:lnTo>
                                <a:lnTo>
                                  <a:pt x="2868168" y="70192"/>
                                </a:lnTo>
                                <a:lnTo>
                                  <a:pt x="2868079" y="72936"/>
                                </a:lnTo>
                                <a:lnTo>
                                  <a:pt x="2868053" y="73685"/>
                                </a:lnTo>
                                <a:lnTo>
                                  <a:pt x="2868612" y="74295"/>
                                </a:lnTo>
                                <a:lnTo>
                                  <a:pt x="2871559" y="74358"/>
                                </a:lnTo>
                                <a:lnTo>
                                  <a:pt x="2882392" y="75107"/>
                                </a:lnTo>
                                <a:lnTo>
                                  <a:pt x="2884157" y="75107"/>
                                </a:lnTo>
                                <a:lnTo>
                                  <a:pt x="2888488" y="75615"/>
                                </a:lnTo>
                                <a:lnTo>
                                  <a:pt x="2889732" y="74561"/>
                                </a:lnTo>
                                <a:lnTo>
                                  <a:pt x="2890088" y="71081"/>
                                </a:lnTo>
                                <a:close/>
                              </a:path>
                              <a:path w="3164840" h="194310">
                                <a:moveTo>
                                  <a:pt x="2913405" y="5854"/>
                                </a:moveTo>
                                <a:lnTo>
                                  <a:pt x="2912808" y="5207"/>
                                </a:lnTo>
                                <a:lnTo>
                                  <a:pt x="2902762" y="5080"/>
                                </a:lnTo>
                                <a:lnTo>
                                  <a:pt x="2893453" y="5168"/>
                                </a:lnTo>
                                <a:lnTo>
                                  <a:pt x="2892348" y="5207"/>
                                </a:lnTo>
                                <a:lnTo>
                                  <a:pt x="2892006" y="5207"/>
                                </a:lnTo>
                                <a:lnTo>
                                  <a:pt x="2890850" y="6426"/>
                                </a:lnTo>
                                <a:lnTo>
                                  <a:pt x="2890951" y="9931"/>
                                </a:lnTo>
                                <a:lnTo>
                                  <a:pt x="2891574" y="10515"/>
                                </a:lnTo>
                                <a:lnTo>
                                  <a:pt x="2912072" y="10515"/>
                                </a:lnTo>
                                <a:lnTo>
                                  <a:pt x="2913303" y="9334"/>
                                </a:lnTo>
                                <a:lnTo>
                                  <a:pt x="2913405" y="5854"/>
                                </a:lnTo>
                                <a:close/>
                              </a:path>
                              <a:path w="3164840" h="194310">
                                <a:moveTo>
                                  <a:pt x="2933420" y="78930"/>
                                </a:moveTo>
                                <a:lnTo>
                                  <a:pt x="2933293" y="78727"/>
                                </a:lnTo>
                                <a:lnTo>
                                  <a:pt x="2932963" y="78117"/>
                                </a:lnTo>
                                <a:lnTo>
                                  <a:pt x="2932887" y="77978"/>
                                </a:lnTo>
                                <a:lnTo>
                                  <a:pt x="2929267" y="76987"/>
                                </a:lnTo>
                                <a:lnTo>
                                  <a:pt x="2914485" y="73926"/>
                                </a:lnTo>
                                <a:lnTo>
                                  <a:pt x="2913075" y="73698"/>
                                </a:lnTo>
                                <a:lnTo>
                                  <a:pt x="2911741" y="74676"/>
                                </a:lnTo>
                                <a:lnTo>
                                  <a:pt x="2911183" y="77800"/>
                                </a:lnTo>
                                <a:lnTo>
                                  <a:pt x="2911132" y="78117"/>
                                </a:lnTo>
                                <a:lnTo>
                                  <a:pt x="2911652" y="78930"/>
                                </a:lnTo>
                                <a:lnTo>
                                  <a:pt x="2912300" y="78930"/>
                                </a:lnTo>
                                <a:lnTo>
                                  <a:pt x="2914789" y="79336"/>
                                </a:lnTo>
                                <a:lnTo>
                                  <a:pt x="2915221" y="79400"/>
                                </a:lnTo>
                                <a:lnTo>
                                  <a:pt x="2918117" y="80098"/>
                                </a:lnTo>
                                <a:lnTo>
                                  <a:pt x="2925737" y="81699"/>
                                </a:lnTo>
                                <a:lnTo>
                                  <a:pt x="2927705" y="82105"/>
                                </a:lnTo>
                                <a:lnTo>
                                  <a:pt x="2931071" y="82969"/>
                                </a:lnTo>
                                <a:lnTo>
                                  <a:pt x="2932455" y="82105"/>
                                </a:lnTo>
                                <a:lnTo>
                                  <a:pt x="2933128" y="79400"/>
                                </a:lnTo>
                                <a:lnTo>
                                  <a:pt x="2933242" y="78930"/>
                                </a:lnTo>
                                <a:lnTo>
                                  <a:pt x="2933420" y="78930"/>
                                </a:lnTo>
                                <a:close/>
                              </a:path>
                              <a:path w="3164840" h="194310">
                                <a:moveTo>
                                  <a:pt x="2958363" y="9880"/>
                                </a:moveTo>
                                <a:lnTo>
                                  <a:pt x="2957919" y="9296"/>
                                </a:lnTo>
                                <a:lnTo>
                                  <a:pt x="2957842" y="9169"/>
                                </a:lnTo>
                                <a:lnTo>
                                  <a:pt x="2954490" y="8737"/>
                                </a:lnTo>
                                <a:lnTo>
                                  <a:pt x="2954032" y="8661"/>
                                </a:lnTo>
                                <a:lnTo>
                                  <a:pt x="2950959" y="8178"/>
                                </a:lnTo>
                                <a:lnTo>
                                  <a:pt x="2947873" y="7810"/>
                                </a:lnTo>
                                <a:lnTo>
                                  <a:pt x="2944787" y="7480"/>
                                </a:lnTo>
                                <a:lnTo>
                                  <a:pt x="2941713" y="7073"/>
                                </a:lnTo>
                                <a:lnTo>
                                  <a:pt x="2937167" y="6680"/>
                                </a:lnTo>
                                <a:lnTo>
                                  <a:pt x="2935871" y="7747"/>
                                </a:lnTo>
                                <a:lnTo>
                                  <a:pt x="2935567" y="11226"/>
                                </a:lnTo>
                                <a:lnTo>
                                  <a:pt x="2936163" y="11950"/>
                                </a:lnTo>
                                <a:lnTo>
                                  <a:pt x="2936837" y="11950"/>
                                </a:lnTo>
                                <a:lnTo>
                                  <a:pt x="2937345" y="12001"/>
                                </a:lnTo>
                                <a:lnTo>
                                  <a:pt x="2942933" y="12509"/>
                                </a:lnTo>
                                <a:lnTo>
                                  <a:pt x="2949448" y="13322"/>
                                </a:lnTo>
                                <a:lnTo>
                                  <a:pt x="2956471" y="14312"/>
                                </a:lnTo>
                                <a:lnTo>
                                  <a:pt x="2957817" y="13322"/>
                                </a:lnTo>
                                <a:lnTo>
                                  <a:pt x="2957944" y="12509"/>
                                </a:lnTo>
                                <a:lnTo>
                                  <a:pt x="2958033" y="11950"/>
                                </a:lnTo>
                                <a:lnTo>
                                  <a:pt x="2958147" y="11239"/>
                                </a:lnTo>
                                <a:lnTo>
                                  <a:pt x="2958261" y="10490"/>
                                </a:lnTo>
                                <a:lnTo>
                                  <a:pt x="2958363" y="9880"/>
                                </a:lnTo>
                                <a:close/>
                              </a:path>
                              <a:path w="3164840" h="194310">
                                <a:moveTo>
                                  <a:pt x="2975013" y="92341"/>
                                </a:moveTo>
                                <a:lnTo>
                                  <a:pt x="2974708" y="91592"/>
                                </a:lnTo>
                                <a:lnTo>
                                  <a:pt x="2971228" y="90119"/>
                                </a:lnTo>
                                <a:lnTo>
                                  <a:pt x="2969818" y="89573"/>
                                </a:lnTo>
                                <a:lnTo>
                                  <a:pt x="2965780" y="88125"/>
                                </a:lnTo>
                                <a:lnTo>
                                  <a:pt x="2957042" y="84963"/>
                                </a:lnTo>
                                <a:lnTo>
                                  <a:pt x="2956115" y="84658"/>
                                </a:lnTo>
                                <a:lnTo>
                                  <a:pt x="2955696" y="84505"/>
                                </a:lnTo>
                                <a:lnTo>
                                  <a:pt x="2954223" y="85318"/>
                                </a:lnTo>
                                <a:lnTo>
                                  <a:pt x="2953766" y="86690"/>
                                </a:lnTo>
                                <a:lnTo>
                                  <a:pt x="2953131" y="88633"/>
                                </a:lnTo>
                                <a:lnTo>
                                  <a:pt x="2953486" y="89369"/>
                                </a:lnTo>
                                <a:lnTo>
                                  <a:pt x="2956991" y="90538"/>
                                </a:lnTo>
                                <a:lnTo>
                                  <a:pt x="2959773" y="91592"/>
                                </a:lnTo>
                                <a:lnTo>
                                  <a:pt x="2961830" y="92329"/>
                                </a:lnTo>
                                <a:lnTo>
                                  <a:pt x="2963303" y="92862"/>
                                </a:lnTo>
                                <a:lnTo>
                                  <a:pt x="2965361" y="93599"/>
                                </a:lnTo>
                                <a:lnTo>
                                  <a:pt x="2968193" y="94526"/>
                                </a:lnTo>
                                <a:lnTo>
                                  <a:pt x="2970911" y="95707"/>
                                </a:lnTo>
                                <a:lnTo>
                                  <a:pt x="2972193" y="96240"/>
                                </a:lnTo>
                                <a:lnTo>
                                  <a:pt x="2973400" y="95707"/>
                                </a:lnTo>
                                <a:lnTo>
                                  <a:pt x="2973628" y="95707"/>
                                </a:lnTo>
                                <a:lnTo>
                                  <a:pt x="2973679" y="95567"/>
                                </a:lnTo>
                                <a:lnTo>
                                  <a:pt x="2974911" y="92583"/>
                                </a:lnTo>
                                <a:lnTo>
                                  <a:pt x="2975013" y="92341"/>
                                </a:lnTo>
                                <a:close/>
                              </a:path>
                              <a:path w="3164840" h="194310">
                                <a:moveTo>
                                  <a:pt x="3002318" y="20320"/>
                                </a:moveTo>
                                <a:lnTo>
                                  <a:pt x="3002026" y="19735"/>
                                </a:lnTo>
                                <a:lnTo>
                                  <a:pt x="3001937" y="19545"/>
                                </a:lnTo>
                                <a:lnTo>
                                  <a:pt x="2998266" y="18300"/>
                                </a:lnTo>
                                <a:lnTo>
                                  <a:pt x="2995257" y="17500"/>
                                </a:lnTo>
                                <a:lnTo>
                                  <a:pt x="2992285" y="16586"/>
                                </a:lnTo>
                                <a:lnTo>
                                  <a:pt x="2989288" y="15748"/>
                                </a:lnTo>
                                <a:lnTo>
                                  <a:pt x="2983750" y="14338"/>
                                </a:lnTo>
                                <a:lnTo>
                                  <a:pt x="2983255" y="14198"/>
                                </a:lnTo>
                                <a:lnTo>
                                  <a:pt x="2981820" y="13868"/>
                                </a:lnTo>
                                <a:lnTo>
                                  <a:pt x="2980398" y="14757"/>
                                </a:lnTo>
                                <a:lnTo>
                                  <a:pt x="2979750" y="17500"/>
                                </a:lnTo>
                                <a:lnTo>
                                  <a:pt x="2979597" y="18161"/>
                                </a:lnTo>
                                <a:lnTo>
                                  <a:pt x="2979674" y="18288"/>
                                </a:lnTo>
                                <a:lnTo>
                                  <a:pt x="2980042" y="18884"/>
                                </a:lnTo>
                                <a:lnTo>
                                  <a:pt x="2980753" y="19050"/>
                                </a:lnTo>
                                <a:lnTo>
                                  <a:pt x="2983725" y="19735"/>
                                </a:lnTo>
                                <a:lnTo>
                                  <a:pt x="2986671" y="20574"/>
                                </a:lnTo>
                                <a:lnTo>
                                  <a:pt x="2999740" y="24396"/>
                                </a:lnTo>
                                <a:lnTo>
                                  <a:pt x="3001213" y="23634"/>
                                </a:lnTo>
                                <a:lnTo>
                                  <a:pt x="3002229" y="20561"/>
                                </a:lnTo>
                                <a:lnTo>
                                  <a:pt x="3002318" y="20320"/>
                                </a:lnTo>
                                <a:close/>
                              </a:path>
                              <a:path w="3164840" h="194310">
                                <a:moveTo>
                                  <a:pt x="3014395" y="111645"/>
                                </a:moveTo>
                                <a:lnTo>
                                  <a:pt x="3014192" y="110832"/>
                                </a:lnTo>
                                <a:lnTo>
                                  <a:pt x="3009658" y="108165"/>
                                </a:lnTo>
                                <a:lnTo>
                                  <a:pt x="3008325" y="107442"/>
                                </a:lnTo>
                                <a:lnTo>
                                  <a:pt x="3006979" y="106768"/>
                                </a:lnTo>
                                <a:lnTo>
                                  <a:pt x="3005658" y="106057"/>
                                </a:lnTo>
                                <a:lnTo>
                                  <a:pt x="3003118" y="104736"/>
                                </a:lnTo>
                                <a:lnTo>
                                  <a:pt x="2996387" y="101168"/>
                                </a:lnTo>
                                <a:lnTo>
                                  <a:pt x="2994799" y="101777"/>
                                </a:lnTo>
                                <a:lnTo>
                                  <a:pt x="2994596" y="101854"/>
                                </a:lnTo>
                                <a:lnTo>
                                  <a:pt x="2994761" y="101854"/>
                                </a:lnTo>
                                <a:lnTo>
                                  <a:pt x="2993263" y="104914"/>
                                </a:lnTo>
                                <a:lnTo>
                                  <a:pt x="2993529" y="105714"/>
                                </a:lnTo>
                                <a:lnTo>
                                  <a:pt x="2994253" y="106057"/>
                                </a:lnTo>
                                <a:lnTo>
                                  <a:pt x="3004693" y="111518"/>
                                </a:lnTo>
                                <a:lnTo>
                                  <a:pt x="3006064" y="112229"/>
                                </a:lnTo>
                                <a:lnTo>
                                  <a:pt x="3007322" y="112877"/>
                                </a:lnTo>
                                <a:lnTo>
                                  <a:pt x="3008376" y="113525"/>
                                </a:lnTo>
                                <a:lnTo>
                                  <a:pt x="3009874" y="114427"/>
                                </a:lnTo>
                                <a:lnTo>
                                  <a:pt x="3011068" y="115125"/>
                                </a:lnTo>
                                <a:lnTo>
                                  <a:pt x="3012630" y="114681"/>
                                </a:lnTo>
                                <a:lnTo>
                                  <a:pt x="3014395" y="111658"/>
                                </a:lnTo>
                                <a:close/>
                              </a:path>
                              <a:path w="3164840" h="194310">
                                <a:moveTo>
                                  <a:pt x="3044037" y="37401"/>
                                </a:moveTo>
                                <a:lnTo>
                                  <a:pt x="3043809" y="36817"/>
                                </a:lnTo>
                                <a:lnTo>
                                  <a:pt x="3043745" y="36601"/>
                                </a:lnTo>
                                <a:lnTo>
                                  <a:pt x="3037382" y="33820"/>
                                </a:lnTo>
                                <a:lnTo>
                                  <a:pt x="3031782" y="31229"/>
                                </a:lnTo>
                                <a:lnTo>
                                  <a:pt x="3024721" y="28321"/>
                                </a:lnTo>
                                <a:lnTo>
                                  <a:pt x="3023171" y="28943"/>
                                </a:lnTo>
                                <a:lnTo>
                                  <a:pt x="3021825" y="32181"/>
                                </a:lnTo>
                                <a:lnTo>
                                  <a:pt x="3022054" y="32740"/>
                                </a:lnTo>
                                <a:lnTo>
                                  <a:pt x="3022142" y="32969"/>
                                </a:lnTo>
                                <a:lnTo>
                                  <a:pt x="3027070" y="35026"/>
                                </a:lnTo>
                                <a:lnTo>
                                  <a:pt x="3036760" y="39293"/>
                                </a:lnTo>
                                <a:lnTo>
                                  <a:pt x="3041027" y="41173"/>
                                </a:lnTo>
                                <a:lnTo>
                                  <a:pt x="3042589" y="40576"/>
                                </a:lnTo>
                                <a:lnTo>
                                  <a:pt x="3044037" y="37401"/>
                                </a:lnTo>
                                <a:close/>
                              </a:path>
                              <a:path w="3164840" h="194310">
                                <a:moveTo>
                                  <a:pt x="3050654" y="136321"/>
                                </a:moveTo>
                                <a:lnTo>
                                  <a:pt x="3050578" y="135496"/>
                                </a:lnTo>
                                <a:lnTo>
                                  <a:pt x="3050006" y="135051"/>
                                </a:lnTo>
                                <a:lnTo>
                                  <a:pt x="3045358" y="131178"/>
                                </a:lnTo>
                                <a:lnTo>
                                  <a:pt x="3040329" y="127825"/>
                                </a:lnTo>
                                <a:lnTo>
                                  <a:pt x="3034309" y="123405"/>
                                </a:lnTo>
                                <a:lnTo>
                                  <a:pt x="3032683" y="123736"/>
                                </a:lnTo>
                                <a:lnTo>
                                  <a:pt x="3031858" y="124955"/>
                                </a:lnTo>
                                <a:lnTo>
                                  <a:pt x="3030702" y="126644"/>
                                </a:lnTo>
                                <a:lnTo>
                                  <a:pt x="3030867" y="127457"/>
                                </a:lnTo>
                                <a:lnTo>
                                  <a:pt x="3042285" y="135674"/>
                                </a:lnTo>
                                <a:lnTo>
                                  <a:pt x="3046857" y="139293"/>
                                </a:lnTo>
                                <a:lnTo>
                                  <a:pt x="3048482" y="139065"/>
                                </a:lnTo>
                                <a:lnTo>
                                  <a:pt x="3050654" y="136334"/>
                                </a:lnTo>
                                <a:close/>
                              </a:path>
                              <a:path w="3164840" h="194310">
                                <a:moveTo>
                                  <a:pt x="3084550" y="56921"/>
                                </a:moveTo>
                                <a:lnTo>
                                  <a:pt x="3084284" y="56121"/>
                                </a:lnTo>
                                <a:lnTo>
                                  <a:pt x="3078086" y="53047"/>
                                </a:lnTo>
                                <a:lnTo>
                                  <a:pt x="3072600" y="50241"/>
                                </a:lnTo>
                                <a:lnTo>
                                  <a:pt x="3065716" y="46951"/>
                                </a:lnTo>
                                <a:lnTo>
                                  <a:pt x="3064141" y="47498"/>
                                </a:lnTo>
                                <a:lnTo>
                                  <a:pt x="3062617" y="50660"/>
                                </a:lnTo>
                                <a:lnTo>
                                  <a:pt x="3062884" y="51460"/>
                                </a:lnTo>
                                <a:lnTo>
                                  <a:pt x="3069107" y="54432"/>
                                </a:lnTo>
                                <a:lnTo>
                                  <a:pt x="3080105" y="59944"/>
                                </a:lnTo>
                                <a:lnTo>
                                  <a:pt x="3081401" y="60591"/>
                                </a:lnTo>
                                <a:lnTo>
                                  <a:pt x="3082582" y="60198"/>
                                </a:lnTo>
                                <a:lnTo>
                                  <a:pt x="3082988" y="60058"/>
                                </a:lnTo>
                                <a:lnTo>
                                  <a:pt x="3084017" y="57975"/>
                                </a:lnTo>
                                <a:lnTo>
                                  <a:pt x="3084550" y="56934"/>
                                </a:lnTo>
                                <a:close/>
                              </a:path>
                              <a:path w="3164840" h="194310">
                                <a:moveTo>
                                  <a:pt x="3124517" y="77431"/>
                                </a:moveTo>
                                <a:lnTo>
                                  <a:pt x="3124263" y="76619"/>
                                </a:lnTo>
                                <a:lnTo>
                                  <a:pt x="3105886" y="67132"/>
                                </a:lnTo>
                                <a:lnTo>
                                  <a:pt x="3104299" y="67640"/>
                                </a:lnTo>
                                <a:lnTo>
                                  <a:pt x="3102699" y="70751"/>
                                </a:lnTo>
                                <a:lnTo>
                                  <a:pt x="3102749" y="70954"/>
                                </a:lnTo>
                                <a:lnTo>
                                  <a:pt x="3102940" y="71564"/>
                                </a:lnTo>
                                <a:lnTo>
                                  <a:pt x="3109518" y="74968"/>
                                </a:lnTo>
                                <a:lnTo>
                                  <a:pt x="3121317" y="81051"/>
                                </a:lnTo>
                                <a:lnTo>
                                  <a:pt x="3122904" y="80530"/>
                                </a:lnTo>
                                <a:lnTo>
                                  <a:pt x="3124517" y="77431"/>
                                </a:lnTo>
                                <a:close/>
                              </a:path>
                              <a:path w="3164840" h="194310">
                                <a:moveTo>
                                  <a:pt x="3164497" y="97764"/>
                                </a:moveTo>
                                <a:lnTo>
                                  <a:pt x="3164230" y="96951"/>
                                </a:lnTo>
                                <a:lnTo>
                                  <a:pt x="3158045" y="93916"/>
                                </a:lnTo>
                                <a:lnTo>
                                  <a:pt x="3152013" y="90855"/>
                                </a:lnTo>
                                <a:lnTo>
                                  <a:pt x="3145790" y="87680"/>
                                </a:lnTo>
                                <a:lnTo>
                                  <a:pt x="3144202" y="88201"/>
                                </a:lnTo>
                                <a:lnTo>
                                  <a:pt x="3142602" y="91313"/>
                                </a:lnTo>
                                <a:lnTo>
                                  <a:pt x="3142856" y="92125"/>
                                </a:lnTo>
                                <a:lnTo>
                                  <a:pt x="3154527" y="98069"/>
                                </a:lnTo>
                                <a:lnTo>
                                  <a:pt x="3159264" y="100406"/>
                                </a:lnTo>
                                <a:lnTo>
                                  <a:pt x="3160395" y="100952"/>
                                </a:lnTo>
                                <a:lnTo>
                                  <a:pt x="3161360" y="101434"/>
                                </a:lnTo>
                                <a:lnTo>
                                  <a:pt x="3162947" y="100888"/>
                                </a:lnTo>
                                <a:lnTo>
                                  <a:pt x="3164497" y="97764"/>
                                </a:lnTo>
                                <a:close/>
                              </a:path>
                            </a:pathLst>
                          </a:custGeom>
                          <a:solidFill>
                            <a:srgbClr val="C6C3B5"/>
                          </a:solidFill>
                        </wps:spPr>
                        <wps:bodyPr wrap="square" lIns="0" tIns="0" rIns="0" bIns="0" rtlCol="0">
                          <a:prstTxWarp prst="textNoShape">
                            <a:avLst/>
                          </a:prstTxWarp>
                          <a:noAutofit/>
                        </wps:bodyPr>
                      </wps:wsp>
                      <wps:wsp>
                        <wps:cNvPr id="388" name="Graphic 388"/>
                        <wps:cNvSpPr/>
                        <wps:spPr>
                          <a:xfrm>
                            <a:off x="122390" y="2716275"/>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50"/>
                                </a:moveTo>
                                <a:lnTo>
                                  <a:pt x="104013" y="55460"/>
                                </a:lnTo>
                                <a:lnTo>
                                  <a:pt x="103251" y="55079"/>
                                </a:lnTo>
                                <a:lnTo>
                                  <a:pt x="96710" y="57365"/>
                                </a:lnTo>
                                <a:lnTo>
                                  <a:pt x="90932" y="59550"/>
                                </a:lnTo>
                                <a:lnTo>
                                  <a:pt x="83781" y="62179"/>
                                </a:lnTo>
                                <a:lnTo>
                                  <a:pt x="83083" y="63690"/>
                                </a:lnTo>
                                <a:lnTo>
                                  <a:pt x="84048" y="66268"/>
                                </a:lnTo>
                                <a:lnTo>
                                  <a:pt x="84302" y="66967"/>
                                </a:lnTo>
                                <a:lnTo>
                                  <a:pt x="85090" y="67335"/>
                                </a:lnTo>
                                <a:lnTo>
                                  <a:pt x="103098" y="60718"/>
                                </a:lnTo>
                                <a:lnTo>
                                  <a:pt x="104457" y="60248"/>
                                </a:lnTo>
                                <a:lnTo>
                                  <a:pt x="105168" y="58750"/>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67"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93"/>
                                </a:moveTo>
                                <a:lnTo>
                                  <a:pt x="322681" y="4813"/>
                                </a:lnTo>
                                <a:lnTo>
                                  <a:pt x="322008" y="4267"/>
                                </a:lnTo>
                                <a:lnTo>
                                  <a:pt x="312051" y="5308"/>
                                </a:lnTo>
                                <a:lnTo>
                                  <a:pt x="308978" y="5664"/>
                                </a:lnTo>
                                <a:lnTo>
                                  <a:pt x="305917" y="6108"/>
                                </a:lnTo>
                                <a:lnTo>
                                  <a:pt x="301409" y="6692"/>
                                </a:lnTo>
                                <a:lnTo>
                                  <a:pt x="300405" y="8013"/>
                                </a:lnTo>
                                <a:lnTo>
                                  <a:pt x="300863" y="11480"/>
                                </a:lnTo>
                                <a:lnTo>
                                  <a:pt x="301536" y="12001"/>
                                </a:lnTo>
                                <a:lnTo>
                                  <a:pt x="302260" y="11912"/>
                                </a:lnTo>
                                <a:lnTo>
                                  <a:pt x="311391" y="10693"/>
                                </a:lnTo>
                                <a:lnTo>
                                  <a:pt x="321995" y="9588"/>
                                </a:lnTo>
                                <a:lnTo>
                                  <a:pt x="323024" y="8293"/>
                                </a:lnTo>
                                <a:close/>
                              </a:path>
                              <a:path w="1332230" h="14287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00"/>
                                </a:lnTo>
                                <a:lnTo>
                                  <a:pt x="366598" y="6184"/>
                                </a:lnTo>
                                <a:lnTo>
                                  <a:pt x="367715"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02"/>
                                </a:lnTo>
                                <a:lnTo>
                                  <a:pt x="622947" y="43522"/>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63"/>
                                </a:moveTo>
                                <a:lnTo>
                                  <a:pt x="893533" y="86309"/>
                                </a:lnTo>
                                <a:lnTo>
                                  <a:pt x="892848" y="85813"/>
                                </a:lnTo>
                                <a:lnTo>
                                  <a:pt x="889101" y="86398"/>
                                </a:lnTo>
                                <a:lnTo>
                                  <a:pt x="886091" y="86944"/>
                                </a:lnTo>
                                <a:lnTo>
                                  <a:pt x="872528" y="88658"/>
                                </a:lnTo>
                                <a:lnTo>
                                  <a:pt x="871499" y="89916"/>
                                </a:lnTo>
                                <a:lnTo>
                                  <a:pt x="871855" y="93408"/>
                                </a:lnTo>
                                <a:lnTo>
                                  <a:pt x="872528" y="93954"/>
                                </a:lnTo>
                                <a:lnTo>
                                  <a:pt x="873264" y="93878"/>
                                </a:lnTo>
                                <a:lnTo>
                                  <a:pt x="885609" y="92392"/>
                                </a:lnTo>
                                <a:lnTo>
                                  <a:pt x="893165" y="91122"/>
                                </a:lnTo>
                                <a:lnTo>
                                  <a:pt x="894130" y="89763"/>
                                </a:lnTo>
                                <a:close/>
                              </a:path>
                              <a:path w="1332230" h="142875">
                                <a:moveTo>
                                  <a:pt x="965352" y="128663"/>
                                </a:moveTo>
                                <a:lnTo>
                                  <a:pt x="963358" y="125806"/>
                                </a:lnTo>
                                <a:lnTo>
                                  <a:pt x="962494" y="125628"/>
                                </a:lnTo>
                                <a:lnTo>
                                  <a:pt x="951001" y="134162"/>
                                </a:lnTo>
                                <a:lnTo>
                                  <a:pt x="946391" y="137922"/>
                                </a:lnTo>
                                <a:lnTo>
                                  <a:pt x="946251" y="139560"/>
                                </a:lnTo>
                                <a:lnTo>
                                  <a:pt x="947991" y="141681"/>
                                </a:lnTo>
                                <a:lnTo>
                                  <a:pt x="948461" y="142265"/>
                                </a:lnTo>
                                <a:lnTo>
                                  <a:pt x="949299" y="142367"/>
                                </a:lnTo>
                                <a:lnTo>
                                  <a:pt x="954354" y="138049"/>
                                </a:lnTo>
                                <a:lnTo>
                                  <a:pt x="959256" y="134683"/>
                                </a:lnTo>
                                <a:lnTo>
                                  <a:pt x="965111" y="130263"/>
                                </a:lnTo>
                                <a:lnTo>
                                  <a:pt x="965352" y="128663"/>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42530" y="89471"/>
                                </a:moveTo>
                                <a:lnTo>
                                  <a:pt x="1041400" y="86156"/>
                                </a:lnTo>
                                <a:lnTo>
                                  <a:pt x="1040638" y="85775"/>
                                </a:lnTo>
                                <a:lnTo>
                                  <a:pt x="1039939" y="85991"/>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57" y="71094"/>
                                </a:moveTo>
                                <a:lnTo>
                                  <a:pt x="1170736" y="70421"/>
                                </a:lnTo>
                                <a:lnTo>
                                  <a:pt x="1167015" y="69926"/>
                                </a:lnTo>
                                <a:lnTo>
                                  <a:pt x="1163993" y="69837"/>
                                </a:lnTo>
                                <a:lnTo>
                                  <a:pt x="1160983" y="69608"/>
                                </a:lnTo>
                                <a:lnTo>
                                  <a:pt x="1157960" y="69430"/>
                                </a:lnTo>
                                <a:lnTo>
                                  <a:pt x="1154950" y="69164"/>
                                </a:lnTo>
                                <a:lnTo>
                                  <a:pt x="1150518" y="69024"/>
                                </a:lnTo>
                                <a:lnTo>
                                  <a:pt x="1149337" y="70205"/>
                                </a:lnTo>
                                <a:lnTo>
                                  <a:pt x="1149248" y="72948"/>
                                </a:lnTo>
                                <a:lnTo>
                                  <a:pt x="1149223" y="73685"/>
                                </a:lnTo>
                                <a:lnTo>
                                  <a:pt x="1149781" y="74307"/>
                                </a:lnTo>
                                <a:lnTo>
                                  <a:pt x="1152728" y="74371"/>
                                </a:lnTo>
                                <a:lnTo>
                                  <a:pt x="1159383" y="74803"/>
                                </a:lnTo>
                                <a:lnTo>
                                  <a:pt x="1162342" y="75031"/>
                                </a:lnTo>
                                <a:lnTo>
                                  <a:pt x="1165326" y="75120"/>
                                </a:lnTo>
                                <a:lnTo>
                                  <a:pt x="1169657" y="75615"/>
                                </a:lnTo>
                                <a:lnTo>
                                  <a:pt x="1170889" y="74561"/>
                                </a:lnTo>
                                <a:lnTo>
                                  <a:pt x="1171257" y="7109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21" cstate="print"/>
                          <a:stretch>
                            <a:fillRect/>
                          </a:stretch>
                        </pic:blipFill>
                        <pic:spPr>
                          <a:xfrm>
                            <a:off x="236297" y="2805774"/>
                            <a:ext cx="94358" cy="68332"/>
                          </a:xfrm>
                          <a:prstGeom prst="rect">
                            <a:avLst/>
                          </a:prstGeom>
                        </pic:spPr>
                      </pic:pic>
                      <wps:wsp>
                        <wps:cNvPr id="390" name="Graphic 390"/>
                        <wps:cNvSpPr/>
                        <wps:spPr>
                          <a:xfrm>
                            <a:off x="0" y="2713799"/>
                            <a:ext cx="3222625" cy="368300"/>
                          </a:xfrm>
                          <a:custGeom>
                            <a:avLst/>
                            <a:gdLst/>
                            <a:ahLst/>
                            <a:cxnLst/>
                            <a:rect l="l" t="t" r="r" b="b"/>
                            <a:pathLst>
                              <a:path w="3222625" h="368300">
                                <a:moveTo>
                                  <a:pt x="73113" y="119011"/>
                                </a:moveTo>
                                <a:lnTo>
                                  <a:pt x="72263" y="115620"/>
                                </a:lnTo>
                                <a:lnTo>
                                  <a:pt x="71551" y="115176"/>
                                </a:lnTo>
                                <a:lnTo>
                                  <a:pt x="67881" y="116052"/>
                                </a:lnTo>
                                <a:lnTo>
                                  <a:pt x="61912" y="117297"/>
                                </a:lnTo>
                                <a:lnTo>
                                  <a:pt x="58915" y="117817"/>
                                </a:lnTo>
                                <a:lnTo>
                                  <a:pt x="55930" y="118452"/>
                                </a:lnTo>
                                <a:lnTo>
                                  <a:pt x="51511" y="119062"/>
                                </a:lnTo>
                                <a:lnTo>
                                  <a:pt x="50520" y="120396"/>
                                </a:lnTo>
                                <a:lnTo>
                                  <a:pt x="51015" y="123863"/>
                                </a:lnTo>
                                <a:lnTo>
                                  <a:pt x="51701" y="124383"/>
                                </a:lnTo>
                                <a:lnTo>
                                  <a:pt x="52438" y="124269"/>
                                </a:lnTo>
                                <a:lnTo>
                                  <a:pt x="58610" y="123405"/>
                                </a:lnTo>
                                <a:lnTo>
                                  <a:pt x="64731" y="122161"/>
                                </a:lnTo>
                                <a:lnTo>
                                  <a:pt x="70815" y="120815"/>
                                </a:lnTo>
                                <a:lnTo>
                                  <a:pt x="72237" y="120459"/>
                                </a:lnTo>
                                <a:lnTo>
                                  <a:pt x="73113" y="119011"/>
                                </a:lnTo>
                                <a:close/>
                              </a:path>
                              <a:path w="3222625" h="368300">
                                <a:moveTo>
                                  <a:pt x="115506" y="103555"/>
                                </a:moveTo>
                                <a:lnTo>
                                  <a:pt x="113919" y="100418"/>
                                </a:lnTo>
                                <a:lnTo>
                                  <a:pt x="113131" y="100177"/>
                                </a:lnTo>
                                <a:lnTo>
                                  <a:pt x="106997" y="103098"/>
                                </a:lnTo>
                                <a:lnTo>
                                  <a:pt x="101447" y="105600"/>
                                </a:lnTo>
                                <a:lnTo>
                                  <a:pt x="94411" y="108216"/>
                                </a:lnTo>
                                <a:lnTo>
                                  <a:pt x="93738" y="109728"/>
                                </a:lnTo>
                                <a:lnTo>
                                  <a:pt x="94678" y="112318"/>
                                </a:lnTo>
                                <a:lnTo>
                                  <a:pt x="94932" y="113017"/>
                                </a:lnTo>
                                <a:lnTo>
                                  <a:pt x="95707" y="113385"/>
                                </a:lnTo>
                                <a:lnTo>
                                  <a:pt x="100799" y="111467"/>
                                </a:lnTo>
                                <a:lnTo>
                                  <a:pt x="105117" y="109639"/>
                                </a:lnTo>
                                <a:lnTo>
                                  <a:pt x="108013" y="108470"/>
                                </a:lnTo>
                                <a:lnTo>
                                  <a:pt x="110820" y="107099"/>
                                </a:lnTo>
                                <a:lnTo>
                                  <a:pt x="114985" y="105156"/>
                                </a:lnTo>
                                <a:lnTo>
                                  <a:pt x="115506" y="103555"/>
                                </a:lnTo>
                                <a:close/>
                              </a:path>
                              <a:path w="3222625" h="368300">
                                <a:moveTo>
                                  <a:pt x="373189" y="80187"/>
                                </a:moveTo>
                                <a:lnTo>
                                  <a:pt x="372275" y="76809"/>
                                </a:lnTo>
                                <a:lnTo>
                                  <a:pt x="371525" y="76390"/>
                                </a:lnTo>
                                <a:lnTo>
                                  <a:pt x="367779" y="77495"/>
                                </a:lnTo>
                                <a:lnTo>
                                  <a:pt x="364718" y="78257"/>
                                </a:lnTo>
                                <a:lnTo>
                                  <a:pt x="358724" y="80225"/>
                                </a:lnTo>
                                <a:lnTo>
                                  <a:pt x="355714" y="81165"/>
                                </a:lnTo>
                                <a:lnTo>
                                  <a:pt x="351345" y="82702"/>
                                </a:lnTo>
                                <a:lnTo>
                                  <a:pt x="350621" y="84226"/>
                                </a:lnTo>
                                <a:lnTo>
                                  <a:pt x="351116" y="85598"/>
                                </a:lnTo>
                                <a:lnTo>
                                  <a:pt x="351802" y="87515"/>
                                </a:lnTo>
                                <a:lnTo>
                                  <a:pt x="352577" y="87884"/>
                                </a:lnTo>
                                <a:lnTo>
                                  <a:pt x="359117" y="85585"/>
                                </a:lnTo>
                                <a:lnTo>
                                  <a:pt x="364998" y="83654"/>
                                </a:lnTo>
                                <a:lnTo>
                                  <a:pt x="372351" y="81648"/>
                                </a:lnTo>
                                <a:lnTo>
                                  <a:pt x="373189" y="80187"/>
                                </a:lnTo>
                                <a:close/>
                              </a:path>
                              <a:path w="3222625" h="368300">
                                <a:moveTo>
                                  <a:pt x="417664" y="72212"/>
                                </a:moveTo>
                                <a:lnTo>
                                  <a:pt x="417347" y="68732"/>
                                </a:lnTo>
                                <a:lnTo>
                                  <a:pt x="416674" y="68173"/>
                                </a:lnTo>
                                <a:lnTo>
                                  <a:pt x="409651" y="68897"/>
                                </a:lnTo>
                                <a:lnTo>
                                  <a:pt x="403390" y="69672"/>
                                </a:lnTo>
                                <a:lnTo>
                                  <a:pt x="395706" y="70993"/>
                                </a:lnTo>
                                <a:lnTo>
                                  <a:pt x="394741" y="72351"/>
                                </a:lnTo>
                                <a:lnTo>
                                  <a:pt x="394995" y="73787"/>
                                </a:lnTo>
                                <a:lnTo>
                                  <a:pt x="395363" y="75793"/>
                                </a:lnTo>
                                <a:lnTo>
                                  <a:pt x="396062" y="76288"/>
                                </a:lnTo>
                                <a:lnTo>
                                  <a:pt x="399846" y="75692"/>
                                </a:lnTo>
                                <a:lnTo>
                                  <a:pt x="402894" y="75158"/>
                                </a:lnTo>
                                <a:lnTo>
                                  <a:pt x="405942" y="74726"/>
                                </a:lnTo>
                                <a:lnTo>
                                  <a:pt x="415163" y="73596"/>
                                </a:lnTo>
                                <a:lnTo>
                                  <a:pt x="416598" y="73482"/>
                                </a:lnTo>
                                <a:lnTo>
                                  <a:pt x="417664" y="72212"/>
                                </a:lnTo>
                                <a:close/>
                              </a:path>
                              <a:path w="3222625" h="368300">
                                <a:moveTo>
                                  <a:pt x="463143" y="68567"/>
                                </a:moveTo>
                                <a:lnTo>
                                  <a:pt x="462572" y="67919"/>
                                </a:lnTo>
                                <a:lnTo>
                                  <a:pt x="455523" y="67386"/>
                                </a:lnTo>
                                <a:lnTo>
                                  <a:pt x="449224" y="67170"/>
                                </a:lnTo>
                                <a:lnTo>
                                  <a:pt x="446074" y="66979"/>
                                </a:lnTo>
                                <a:lnTo>
                                  <a:pt x="441439" y="67043"/>
                                </a:lnTo>
                                <a:lnTo>
                                  <a:pt x="440245" y="68224"/>
                                </a:lnTo>
                                <a:lnTo>
                                  <a:pt x="440245" y="69684"/>
                                </a:lnTo>
                                <a:lnTo>
                                  <a:pt x="440258" y="71729"/>
                                </a:lnTo>
                                <a:lnTo>
                                  <a:pt x="440855" y="72326"/>
                                </a:lnTo>
                                <a:lnTo>
                                  <a:pt x="446239" y="72326"/>
                                </a:lnTo>
                                <a:lnTo>
                                  <a:pt x="457047" y="72745"/>
                                </a:lnTo>
                                <a:lnTo>
                                  <a:pt x="458584" y="72910"/>
                                </a:lnTo>
                                <a:lnTo>
                                  <a:pt x="461568" y="73139"/>
                                </a:lnTo>
                                <a:lnTo>
                                  <a:pt x="462838" y="72059"/>
                                </a:lnTo>
                                <a:lnTo>
                                  <a:pt x="463143" y="68567"/>
                                </a:lnTo>
                                <a:close/>
                              </a:path>
                              <a:path w="3222625" h="368300">
                                <a:moveTo>
                                  <a:pt x="508241" y="76390"/>
                                </a:moveTo>
                                <a:lnTo>
                                  <a:pt x="507809" y="75653"/>
                                </a:lnTo>
                                <a:lnTo>
                                  <a:pt x="503999" y="74726"/>
                                </a:lnTo>
                                <a:lnTo>
                                  <a:pt x="500951" y="73914"/>
                                </a:lnTo>
                                <a:lnTo>
                                  <a:pt x="497878" y="73228"/>
                                </a:lnTo>
                                <a:lnTo>
                                  <a:pt x="488607" y="71335"/>
                                </a:lnTo>
                                <a:lnTo>
                                  <a:pt x="487146" y="71069"/>
                                </a:lnTo>
                                <a:lnTo>
                                  <a:pt x="485762" y="72059"/>
                                </a:lnTo>
                                <a:lnTo>
                                  <a:pt x="485508" y="73494"/>
                                </a:lnTo>
                                <a:lnTo>
                                  <a:pt x="485152" y="75501"/>
                                </a:lnTo>
                                <a:lnTo>
                                  <a:pt x="485648" y="76200"/>
                                </a:lnTo>
                                <a:lnTo>
                                  <a:pt x="486384" y="76314"/>
                                </a:lnTo>
                                <a:lnTo>
                                  <a:pt x="492455" y="77482"/>
                                </a:lnTo>
                                <a:lnTo>
                                  <a:pt x="498513" y="78701"/>
                                </a:lnTo>
                                <a:lnTo>
                                  <a:pt x="505904" y="80619"/>
                                </a:lnTo>
                                <a:lnTo>
                                  <a:pt x="507352" y="79768"/>
                                </a:lnTo>
                                <a:lnTo>
                                  <a:pt x="508241" y="76390"/>
                                </a:lnTo>
                                <a:close/>
                              </a:path>
                              <a:path w="3222625" h="368300">
                                <a:moveTo>
                                  <a:pt x="1673352" y="120446"/>
                                </a:moveTo>
                                <a:lnTo>
                                  <a:pt x="1671586" y="117424"/>
                                </a:lnTo>
                                <a:lnTo>
                                  <a:pt x="1670761" y="117208"/>
                                </a:lnTo>
                                <a:lnTo>
                                  <a:pt x="1662099" y="122212"/>
                                </a:lnTo>
                                <a:lnTo>
                                  <a:pt x="1652955" y="127800"/>
                                </a:lnTo>
                                <a:lnTo>
                                  <a:pt x="1652574" y="129425"/>
                                </a:lnTo>
                                <a:lnTo>
                                  <a:pt x="1653997" y="131775"/>
                                </a:lnTo>
                                <a:lnTo>
                                  <a:pt x="1654390" y="132410"/>
                                </a:lnTo>
                                <a:lnTo>
                                  <a:pt x="1655216" y="132613"/>
                                </a:lnTo>
                                <a:lnTo>
                                  <a:pt x="1666341" y="125818"/>
                                </a:lnTo>
                                <a:lnTo>
                                  <a:pt x="1669034" y="124333"/>
                                </a:lnTo>
                                <a:lnTo>
                                  <a:pt x="1672945" y="122059"/>
                                </a:lnTo>
                                <a:lnTo>
                                  <a:pt x="1673352" y="120446"/>
                                </a:lnTo>
                                <a:close/>
                              </a:path>
                              <a:path w="322262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222625" h="368300">
                                <a:moveTo>
                                  <a:pt x="1752269" y="77889"/>
                                </a:moveTo>
                                <a:lnTo>
                                  <a:pt x="1750720" y="74752"/>
                                </a:lnTo>
                                <a:lnTo>
                                  <a:pt x="1749907" y="74460"/>
                                </a:lnTo>
                                <a:lnTo>
                                  <a:pt x="1743710" y="77520"/>
                                </a:lnTo>
                                <a:lnTo>
                                  <a:pt x="1738236" y="80403"/>
                                </a:lnTo>
                                <a:lnTo>
                                  <a:pt x="1731441" y="83845"/>
                                </a:lnTo>
                                <a:lnTo>
                                  <a:pt x="1730933" y="85445"/>
                                </a:lnTo>
                                <a:lnTo>
                                  <a:pt x="1732203" y="87884"/>
                                </a:lnTo>
                                <a:lnTo>
                                  <a:pt x="1732546" y="88544"/>
                                </a:lnTo>
                                <a:lnTo>
                                  <a:pt x="1733359" y="88811"/>
                                </a:lnTo>
                                <a:lnTo>
                                  <a:pt x="1750441" y="80073"/>
                                </a:lnTo>
                                <a:lnTo>
                                  <a:pt x="1751736" y="79451"/>
                                </a:lnTo>
                                <a:lnTo>
                                  <a:pt x="1752269" y="77889"/>
                                </a:lnTo>
                                <a:close/>
                              </a:path>
                              <a:path w="3222625" h="368300">
                                <a:moveTo>
                                  <a:pt x="3222053" y="187960"/>
                                </a:moveTo>
                                <a:lnTo>
                                  <a:pt x="3215767" y="185420"/>
                                </a:lnTo>
                                <a:lnTo>
                                  <a:pt x="3209467" y="184150"/>
                                </a:lnTo>
                                <a:lnTo>
                                  <a:pt x="3198406" y="179070"/>
                                </a:lnTo>
                                <a:lnTo>
                                  <a:pt x="3189427" y="171450"/>
                                </a:lnTo>
                                <a:lnTo>
                                  <a:pt x="3183432" y="162560"/>
                                </a:lnTo>
                                <a:lnTo>
                                  <a:pt x="3181388" y="149860"/>
                                </a:lnTo>
                                <a:lnTo>
                                  <a:pt x="3183267" y="138430"/>
                                </a:lnTo>
                                <a:lnTo>
                                  <a:pt x="3189084" y="128270"/>
                                </a:lnTo>
                                <a:lnTo>
                                  <a:pt x="3194481" y="124460"/>
                                </a:lnTo>
                                <a:lnTo>
                                  <a:pt x="3200717" y="119380"/>
                                </a:lnTo>
                                <a:lnTo>
                                  <a:pt x="3207080" y="118110"/>
                                </a:lnTo>
                                <a:lnTo>
                                  <a:pt x="3216376" y="118110"/>
                                </a:lnTo>
                                <a:lnTo>
                                  <a:pt x="3218802" y="119380"/>
                                </a:lnTo>
                                <a:lnTo>
                                  <a:pt x="3220351" y="124460"/>
                                </a:lnTo>
                                <a:lnTo>
                                  <a:pt x="3220936" y="124460"/>
                                </a:lnTo>
                                <a:lnTo>
                                  <a:pt x="3221050" y="127000"/>
                                </a:lnTo>
                                <a:lnTo>
                                  <a:pt x="3220072" y="130810"/>
                                </a:lnTo>
                                <a:lnTo>
                                  <a:pt x="3219145" y="130810"/>
                                </a:lnTo>
                                <a:lnTo>
                                  <a:pt x="3217532" y="132080"/>
                                </a:lnTo>
                                <a:lnTo>
                                  <a:pt x="3211093" y="134620"/>
                                </a:lnTo>
                                <a:lnTo>
                                  <a:pt x="3207855" y="138430"/>
                                </a:lnTo>
                                <a:lnTo>
                                  <a:pt x="3206305" y="143510"/>
                                </a:lnTo>
                                <a:lnTo>
                                  <a:pt x="3204629" y="147320"/>
                                </a:lnTo>
                                <a:lnTo>
                                  <a:pt x="3205149" y="152400"/>
                                </a:lnTo>
                                <a:lnTo>
                                  <a:pt x="3212300" y="163830"/>
                                </a:lnTo>
                                <a:lnTo>
                                  <a:pt x="3220072" y="168910"/>
                                </a:lnTo>
                                <a:lnTo>
                                  <a:pt x="3222002" y="167640"/>
                                </a:lnTo>
                                <a:lnTo>
                                  <a:pt x="3222002" y="157480"/>
                                </a:lnTo>
                                <a:lnTo>
                                  <a:pt x="3218396" y="156210"/>
                                </a:lnTo>
                                <a:lnTo>
                                  <a:pt x="3214763" y="149860"/>
                                </a:lnTo>
                                <a:lnTo>
                                  <a:pt x="3214484" y="147320"/>
                                </a:lnTo>
                                <a:lnTo>
                                  <a:pt x="3215233" y="146050"/>
                                </a:lnTo>
                                <a:lnTo>
                                  <a:pt x="3215868" y="143510"/>
                                </a:lnTo>
                                <a:lnTo>
                                  <a:pt x="3218345" y="143510"/>
                                </a:lnTo>
                                <a:lnTo>
                                  <a:pt x="3222002" y="142240"/>
                                </a:lnTo>
                                <a:lnTo>
                                  <a:pt x="3222002" y="118110"/>
                                </a:lnTo>
                                <a:lnTo>
                                  <a:pt x="3222002" y="109220"/>
                                </a:lnTo>
                                <a:lnTo>
                                  <a:pt x="3221050" y="107950"/>
                                </a:lnTo>
                                <a:lnTo>
                                  <a:pt x="3205264" y="107950"/>
                                </a:lnTo>
                                <a:lnTo>
                                  <a:pt x="3174301" y="137160"/>
                                </a:lnTo>
                                <a:lnTo>
                                  <a:pt x="3171926" y="149860"/>
                                </a:lnTo>
                                <a:lnTo>
                                  <a:pt x="3174644" y="165100"/>
                                </a:lnTo>
                                <a:lnTo>
                                  <a:pt x="3182404" y="177800"/>
                                </a:lnTo>
                                <a:lnTo>
                                  <a:pt x="3185287" y="181610"/>
                                </a:lnTo>
                                <a:lnTo>
                                  <a:pt x="3188627" y="184150"/>
                                </a:lnTo>
                                <a:lnTo>
                                  <a:pt x="3192310" y="185420"/>
                                </a:lnTo>
                                <a:lnTo>
                                  <a:pt x="3175089" y="185420"/>
                                </a:lnTo>
                                <a:lnTo>
                                  <a:pt x="3137700" y="184150"/>
                                </a:lnTo>
                                <a:lnTo>
                                  <a:pt x="3062020" y="184150"/>
                                </a:lnTo>
                                <a:lnTo>
                                  <a:pt x="3024251" y="187960"/>
                                </a:lnTo>
                                <a:lnTo>
                                  <a:pt x="3053042" y="175260"/>
                                </a:lnTo>
                                <a:lnTo>
                                  <a:pt x="3080410" y="158750"/>
                                </a:lnTo>
                                <a:lnTo>
                                  <a:pt x="3105975" y="140970"/>
                                </a:lnTo>
                                <a:lnTo>
                                  <a:pt x="3129356" y="120650"/>
                                </a:lnTo>
                                <a:lnTo>
                                  <a:pt x="3140011" y="111760"/>
                                </a:lnTo>
                                <a:lnTo>
                                  <a:pt x="3179064" y="86360"/>
                                </a:lnTo>
                                <a:lnTo>
                                  <a:pt x="3209328" y="80010"/>
                                </a:lnTo>
                                <a:lnTo>
                                  <a:pt x="3222002" y="81280"/>
                                </a:lnTo>
                                <a:lnTo>
                                  <a:pt x="3222002" y="80010"/>
                                </a:lnTo>
                                <a:lnTo>
                                  <a:pt x="3222002" y="72390"/>
                                </a:lnTo>
                                <a:lnTo>
                                  <a:pt x="3209836" y="69850"/>
                                </a:lnTo>
                                <a:lnTo>
                                  <a:pt x="3160242" y="83820"/>
                                </a:lnTo>
                                <a:lnTo>
                                  <a:pt x="3133953" y="105410"/>
                                </a:lnTo>
                                <a:lnTo>
                                  <a:pt x="3122739" y="114300"/>
                                </a:lnTo>
                                <a:lnTo>
                                  <a:pt x="3090646" y="140970"/>
                                </a:lnTo>
                                <a:lnTo>
                                  <a:pt x="3054756" y="162560"/>
                                </a:lnTo>
                                <a:lnTo>
                                  <a:pt x="3016034" y="179070"/>
                                </a:lnTo>
                                <a:lnTo>
                                  <a:pt x="2975470" y="189230"/>
                                </a:lnTo>
                                <a:lnTo>
                                  <a:pt x="2966466" y="190500"/>
                                </a:lnTo>
                                <a:lnTo>
                                  <a:pt x="2957525" y="190500"/>
                                </a:lnTo>
                                <a:lnTo>
                                  <a:pt x="2939821" y="194310"/>
                                </a:lnTo>
                                <a:lnTo>
                                  <a:pt x="2931122" y="191770"/>
                                </a:lnTo>
                                <a:lnTo>
                                  <a:pt x="2923121" y="189230"/>
                                </a:lnTo>
                                <a:lnTo>
                                  <a:pt x="2916263" y="185420"/>
                                </a:lnTo>
                                <a:lnTo>
                                  <a:pt x="2914485" y="184035"/>
                                </a:lnTo>
                                <a:lnTo>
                                  <a:pt x="2914485" y="195580"/>
                                </a:lnTo>
                                <a:lnTo>
                                  <a:pt x="2803004" y="209550"/>
                                </a:lnTo>
                                <a:lnTo>
                                  <a:pt x="2791345" y="211378"/>
                                </a:lnTo>
                                <a:lnTo>
                                  <a:pt x="2791345" y="220980"/>
                                </a:lnTo>
                                <a:lnTo>
                                  <a:pt x="2779306" y="228600"/>
                                </a:lnTo>
                                <a:lnTo>
                                  <a:pt x="2767723" y="236220"/>
                                </a:lnTo>
                                <a:lnTo>
                                  <a:pt x="2756573" y="245110"/>
                                </a:lnTo>
                                <a:lnTo>
                                  <a:pt x="2745841" y="254000"/>
                                </a:lnTo>
                                <a:lnTo>
                                  <a:pt x="2745676" y="254000"/>
                                </a:lnTo>
                                <a:lnTo>
                                  <a:pt x="2742565" y="257810"/>
                                </a:lnTo>
                                <a:lnTo>
                                  <a:pt x="2735313" y="264160"/>
                                </a:lnTo>
                                <a:lnTo>
                                  <a:pt x="2714485" y="283210"/>
                                </a:lnTo>
                                <a:lnTo>
                                  <a:pt x="2690774" y="299720"/>
                                </a:lnTo>
                                <a:lnTo>
                                  <a:pt x="2666060" y="311150"/>
                                </a:lnTo>
                                <a:lnTo>
                                  <a:pt x="2642235" y="314960"/>
                                </a:lnTo>
                                <a:lnTo>
                                  <a:pt x="2633929" y="312420"/>
                                </a:lnTo>
                                <a:lnTo>
                                  <a:pt x="2603893" y="279400"/>
                                </a:lnTo>
                                <a:lnTo>
                                  <a:pt x="2593378" y="267970"/>
                                </a:lnTo>
                                <a:lnTo>
                                  <a:pt x="2579459" y="254000"/>
                                </a:lnTo>
                                <a:lnTo>
                                  <a:pt x="2562047" y="242570"/>
                                </a:lnTo>
                                <a:lnTo>
                                  <a:pt x="2558173" y="240030"/>
                                </a:lnTo>
                                <a:lnTo>
                                  <a:pt x="2536710" y="233680"/>
                                </a:lnTo>
                                <a:lnTo>
                                  <a:pt x="2515349" y="233680"/>
                                </a:lnTo>
                                <a:lnTo>
                                  <a:pt x="2494394" y="241300"/>
                                </a:lnTo>
                                <a:lnTo>
                                  <a:pt x="2486279" y="245110"/>
                                </a:lnTo>
                                <a:lnTo>
                                  <a:pt x="2479370" y="251460"/>
                                </a:lnTo>
                                <a:lnTo>
                                  <a:pt x="2473617" y="255270"/>
                                </a:lnTo>
                                <a:lnTo>
                                  <a:pt x="2428532" y="233680"/>
                                </a:lnTo>
                                <a:lnTo>
                                  <a:pt x="2381377" y="219710"/>
                                </a:lnTo>
                                <a:lnTo>
                                  <a:pt x="2332710" y="207010"/>
                                </a:lnTo>
                                <a:lnTo>
                                  <a:pt x="2283129" y="201930"/>
                                </a:lnTo>
                                <a:lnTo>
                                  <a:pt x="2233218" y="201930"/>
                                </a:lnTo>
                                <a:lnTo>
                                  <a:pt x="2183587" y="207010"/>
                                </a:lnTo>
                                <a:lnTo>
                                  <a:pt x="2134806" y="217170"/>
                                </a:lnTo>
                                <a:lnTo>
                                  <a:pt x="2087473" y="232410"/>
                                </a:lnTo>
                                <a:lnTo>
                                  <a:pt x="2042172" y="252730"/>
                                </a:lnTo>
                                <a:lnTo>
                                  <a:pt x="2041359" y="248920"/>
                                </a:lnTo>
                                <a:lnTo>
                                  <a:pt x="2015109" y="219710"/>
                                </a:lnTo>
                                <a:lnTo>
                                  <a:pt x="2005088" y="215900"/>
                                </a:lnTo>
                                <a:lnTo>
                                  <a:pt x="2026920" y="210820"/>
                                </a:lnTo>
                                <a:lnTo>
                                  <a:pt x="2037829" y="208280"/>
                                </a:lnTo>
                                <a:lnTo>
                                  <a:pt x="2069414" y="198120"/>
                                </a:lnTo>
                                <a:lnTo>
                                  <a:pt x="2099487" y="185420"/>
                                </a:lnTo>
                                <a:lnTo>
                                  <a:pt x="2127707" y="168910"/>
                                </a:lnTo>
                                <a:lnTo>
                                  <a:pt x="2163457" y="151130"/>
                                </a:lnTo>
                                <a:lnTo>
                                  <a:pt x="2203704" y="139700"/>
                                </a:lnTo>
                                <a:lnTo>
                                  <a:pt x="2248624" y="137160"/>
                                </a:lnTo>
                                <a:lnTo>
                                  <a:pt x="2298331" y="140970"/>
                                </a:lnTo>
                                <a:lnTo>
                                  <a:pt x="2353005" y="153670"/>
                                </a:lnTo>
                                <a:lnTo>
                                  <a:pt x="2412784" y="172720"/>
                                </a:lnTo>
                                <a:lnTo>
                                  <a:pt x="2454364" y="187960"/>
                                </a:lnTo>
                                <a:lnTo>
                                  <a:pt x="2503436" y="200660"/>
                                </a:lnTo>
                                <a:lnTo>
                                  <a:pt x="2557462" y="213360"/>
                                </a:lnTo>
                                <a:lnTo>
                                  <a:pt x="2613888" y="220980"/>
                                </a:lnTo>
                                <a:lnTo>
                                  <a:pt x="2670149" y="227330"/>
                                </a:lnTo>
                                <a:lnTo>
                                  <a:pt x="2723705" y="228600"/>
                                </a:lnTo>
                                <a:lnTo>
                                  <a:pt x="2771991" y="226060"/>
                                </a:lnTo>
                                <a:lnTo>
                                  <a:pt x="2791345" y="220980"/>
                                </a:lnTo>
                                <a:lnTo>
                                  <a:pt x="2791345" y="211378"/>
                                </a:lnTo>
                                <a:lnTo>
                                  <a:pt x="2770441" y="214630"/>
                                </a:lnTo>
                                <a:lnTo>
                                  <a:pt x="2726728" y="219710"/>
                                </a:lnTo>
                                <a:lnTo>
                                  <a:pt x="2677033" y="219710"/>
                                </a:lnTo>
                                <a:lnTo>
                                  <a:pt x="2623578" y="213360"/>
                                </a:lnTo>
                                <a:lnTo>
                                  <a:pt x="2568549" y="204470"/>
                                </a:lnTo>
                                <a:lnTo>
                                  <a:pt x="2514142" y="194310"/>
                                </a:lnTo>
                                <a:lnTo>
                                  <a:pt x="2462593" y="179070"/>
                                </a:lnTo>
                                <a:lnTo>
                                  <a:pt x="2392972" y="156210"/>
                                </a:lnTo>
                                <a:lnTo>
                                  <a:pt x="2348890" y="143510"/>
                                </a:lnTo>
                                <a:lnTo>
                                  <a:pt x="2327897" y="137160"/>
                                </a:lnTo>
                                <a:lnTo>
                                  <a:pt x="2350490" y="132080"/>
                                </a:lnTo>
                                <a:lnTo>
                                  <a:pt x="2375458" y="121920"/>
                                </a:lnTo>
                                <a:lnTo>
                                  <a:pt x="2402979" y="106680"/>
                                </a:lnTo>
                                <a:lnTo>
                                  <a:pt x="2433231" y="83820"/>
                                </a:lnTo>
                                <a:lnTo>
                                  <a:pt x="2442146" y="77470"/>
                                </a:lnTo>
                                <a:lnTo>
                                  <a:pt x="2451925" y="71120"/>
                                </a:lnTo>
                                <a:lnTo>
                                  <a:pt x="2462568" y="64770"/>
                                </a:lnTo>
                                <a:lnTo>
                                  <a:pt x="2474010" y="60960"/>
                                </a:lnTo>
                                <a:lnTo>
                                  <a:pt x="2485923" y="57150"/>
                                </a:lnTo>
                                <a:lnTo>
                                  <a:pt x="2497518" y="57150"/>
                                </a:lnTo>
                                <a:lnTo>
                                  <a:pt x="2531072" y="81280"/>
                                </a:lnTo>
                                <a:lnTo>
                                  <a:pt x="2532989" y="92710"/>
                                </a:lnTo>
                                <a:lnTo>
                                  <a:pt x="2531135" y="101600"/>
                                </a:lnTo>
                                <a:lnTo>
                                  <a:pt x="2527325" y="106680"/>
                                </a:lnTo>
                                <a:lnTo>
                                  <a:pt x="2521483" y="111760"/>
                                </a:lnTo>
                                <a:lnTo>
                                  <a:pt x="2514536" y="115570"/>
                                </a:lnTo>
                                <a:lnTo>
                                  <a:pt x="2507475" y="118110"/>
                                </a:lnTo>
                                <a:lnTo>
                                  <a:pt x="2501074" y="118110"/>
                                </a:lnTo>
                                <a:lnTo>
                                  <a:pt x="2499410" y="114300"/>
                                </a:lnTo>
                                <a:lnTo>
                                  <a:pt x="2498890" y="113030"/>
                                </a:lnTo>
                                <a:lnTo>
                                  <a:pt x="2498191" y="111760"/>
                                </a:lnTo>
                                <a:lnTo>
                                  <a:pt x="2498775" y="109220"/>
                                </a:lnTo>
                                <a:lnTo>
                                  <a:pt x="2499233" y="107950"/>
                                </a:lnTo>
                                <a:lnTo>
                                  <a:pt x="2499931" y="106680"/>
                                </a:lnTo>
                                <a:lnTo>
                                  <a:pt x="2500731" y="106680"/>
                                </a:lnTo>
                                <a:lnTo>
                                  <a:pt x="2504871" y="105410"/>
                                </a:lnTo>
                                <a:lnTo>
                                  <a:pt x="2508097" y="102870"/>
                                </a:lnTo>
                                <a:lnTo>
                                  <a:pt x="2510117" y="100330"/>
                                </a:lnTo>
                                <a:lnTo>
                                  <a:pt x="2512022" y="96520"/>
                                </a:lnTo>
                                <a:lnTo>
                                  <a:pt x="2512530" y="92710"/>
                                </a:lnTo>
                                <a:lnTo>
                                  <a:pt x="2510320" y="86360"/>
                                </a:lnTo>
                                <a:lnTo>
                                  <a:pt x="2509596" y="82550"/>
                                </a:lnTo>
                                <a:lnTo>
                                  <a:pt x="2505506" y="80010"/>
                                </a:lnTo>
                                <a:lnTo>
                                  <a:pt x="2499931" y="77470"/>
                                </a:lnTo>
                                <a:lnTo>
                                  <a:pt x="2492591" y="77470"/>
                                </a:lnTo>
                                <a:lnTo>
                                  <a:pt x="2462733" y="109220"/>
                                </a:lnTo>
                                <a:lnTo>
                                  <a:pt x="2463927" y="120650"/>
                                </a:lnTo>
                                <a:lnTo>
                                  <a:pt x="2469286" y="132080"/>
                                </a:lnTo>
                                <a:lnTo>
                                  <a:pt x="2477160" y="139700"/>
                                </a:lnTo>
                                <a:lnTo>
                                  <a:pt x="2487079" y="144780"/>
                                </a:lnTo>
                                <a:lnTo>
                                  <a:pt x="2498572" y="149860"/>
                                </a:lnTo>
                                <a:lnTo>
                                  <a:pt x="2523172" y="149860"/>
                                </a:lnTo>
                                <a:lnTo>
                                  <a:pt x="2534526" y="146050"/>
                                </a:lnTo>
                                <a:lnTo>
                                  <a:pt x="2544965" y="143510"/>
                                </a:lnTo>
                                <a:lnTo>
                                  <a:pt x="2548051" y="140970"/>
                                </a:lnTo>
                                <a:lnTo>
                                  <a:pt x="2554236" y="138430"/>
                                </a:lnTo>
                                <a:lnTo>
                                  <a:pt x="2562695" y="133350"/>
                                </a:lnTo>
                                <a:lnTo>
                                  <a:pt x="2566847" y="132080"/>
                                </a:lnTo>
                                <a:lnTo>
                                  <a:pt x="2580411" y="124460"/>
                                </a:lnTo>
                                <a:lnTo>
                                  <a:pt x="2587485" y="121920"/>
                                </a:lnTo>
                                <a:lnTo>
                                  <a:pt x="2621191" y="144780"/>
                                </a:lnTo>
                                <a:lnTo>
                                  <a:pt x="2658008" y="162560"/>
                                </a:lnTo>
                                <a:lnTo>
                                  <a:pt x="2697099" y="175260"/>
                                </a:lnTo>
                                <a:lnTo>
                                  <a:pt x="2737612" y="179070"/>
                                </a:lnTo>
                                <a:lnTo>
                                  <a:pt x="2776448" y="177800"/>
                                </a:lnTo>
                                <a:lnTo>
                                  <a:pt x="2814536" y="170180"/>
                                </a:lnTo>
                                <a:lnTo>
                                  <a:pt x="2818206" y="168910"/>
                                </a:lnTo>
                                <a:lnTo>
                                  <a:pt x="2851150" y="157480"/>
                                </a:lnTo>
                                <a:lnTo>
                                  <a:pt x="2885516" y="139700"/>
                                </a:lnTo>
                                <a:lnTo>
                                  <a:pt x="2885389" y="144780"/>
                                </a:lnTo>
                                <a:lnTo>
                                  <a:pt x="2885262" y="149860"/>
                                </a:lnTo>
                                <a:lnTo>
                                  <a:pt x="2885148" y="156210"/>
                                </a:lnTo>
                                <a:lnTo>
                                  <a:pt x="2889720" y="170180"/>
                                </a:lnTo>
                                <a:lnTo>
                                  <a:pt x="2898660" y="182880"/>
                                </a:lnTo>
                                <a:lnTo>
                                  <a:pt x="2911424" y="194310"/>
                                </a:lnTo>
                                <a:lnTo>
                                  <a:pt x="2913443" y="194310"/>
                                </a:lnTo>
                                <a:lnTo>
                                  <a:pt x="2914485" y="195580"/>
                                </a:lnTo>
                                <a:lnTo>
                                  <a:pt x="2914485" y="184035"/>
                                </a:lnTo>
                                <a:lnTo>
                                  <a:pt x="2904883" y="176530"/>
                                </a:lnTo>
                                <a:lnTo>
                                  <a:pt x="2897301" y="163830"/>
                                </a:lnTo>
                                <a:lnTo>
                                  <a:pt x="2894126" y="149860"/>
                                </a:lnTo>
                                <a:lnTo>
                                  <a:pt x="2895562" y="139700"/>
                                </a:lnTo>
                                <a:lnTo>
                                  <a:pt x="2895930" y="137160"/>
                                </a:lnTo>
                                <a:lnTo>
                                  <a:pt x="2900591" y="130810"/>
                                </a:lnTo>
                                <a:lnTo>
                                  <a:pt x="2907944" y="121920"/>
                                </a:lnTo>
                                <a:lnTo>
                                  <a:pt x="2916872" y="118110"/>
                                </a:lnTo>
                                <a:lnTo>
                                  <a:pt x="2926232" y="114300"/>
                                </a:lnTo>
                                <a:lnTo>
                                  <a:pt x="2932163" y="114300"/>
                                </a:lnTo>
                                <a:lnTo>
                                  <a:pt x="2936367" y="115570"/>
                                </a:lnTo>
                                <a:lnTo>
                                  <a:pt x="2939872" y="121920"/>
                                </a:lnTo>
                                <a:lnTo>
                                  <a:pt x="2939999" y="124460"/>
                                </a:lnTo>
                                <a:lnTo>
                                  <a:pt x="2939186" y="127000"/>
                                </a:lnTo>
                                <a:lnTo>
                                  <a:pt x="2938551" y="128270"/>
                                </a:lnTo>
                                <a:lnTo>
                                  <a:pt x="2937408" y="130810"/>
                                </a:lnTo>
                                <a:lnTo>
                                  <a:pt x="2931122" y="130810"/>
                                </a:lnTo>
                                <a:lnTo>
                                  <a:pt x="2927439" y="134620"/>
                                </a:lnTo>
                                <a:lnTo>
                                  <a:pt x="2925368" y="138430"/>
                                </a:lnTo>
                                <a:lnTo>
                                  <a:pt x="2923286" y="143510"/>
                                </a:lnTo>
                                <a:lnTo>
                                  <a:pt x="2923197" y="144780"/>
                                </a:lnTo>
                                <a:lnTo>
                                  <a:pt x="2923121" y="146050"/>
                                </a:lnTo>
                                <a:lnTo>
                                  <a:pt x="2923032" y="147320"/>
                                </a:lnTo>
                                <a:lnTo>
                                  <a:pt x="2922955" y="149860"/>
                                </a:lnTo>
                                <a:lnTo>
                                  <a:pt x="2924492" y="152400"/>
                                </a:lnTo>
                                <a:lnTo>
                                  <a:pt x="2927096" y="158750"/>
                                </a:lnTo>
                                <a:lnTo>
                                  <a:pt x="2932214" y="163830"/>
                                </a:lnTo>
                                <a:lnTo>
                                  <a:pt x="2938957" y="165100"/>
                                </a:lnTo>
                                <a:lnTo>
                                  <a:pt x="2947949" y="165100"/>
                                </a:lnTo>
                                <a:lnTo>
                                  <a:pt x="2956966" y="162560"/>
                                </a:lnTo>
                                <a:lnTo>
                                  <a:pt x="2965221" y="156210"/>
                                </a:lnTo>
                                <a:lnTo>
                                  <a:pt x="2966910" y="156210"/>
                                </a:lnTo>
                                <a:lnTo>
                                  <a:pt x="2971952" y="151130"/>
                                </a:lnTo>
                                <a:lnTo>
                                  <a:pt x="2979813" y="137160"/>
                                </a:lnTo>
                                <a:lnTo>
                                  <a:pt x="2982658" y="124460"/>
                                </a:lnTo>
                                <a:lnTo>
                                  <a:pt x="2980436" y="107950"/>
                                </a:lnTo>
                                <a:lnTo>
                                  <a:pt x="2973184" y="95389"/>
                                </a:lnTo>
                                <a:lnTo>
                                  <a:pt x="2973184" y="124460"/>
                                </a:lnTo>
                                <a:lnTo>
                                  <a:pt x="2970949" y="134620"/>
                                </a:lnTo>
                                <a:lnTo>
                                  <a:pt x="2964815" y="144780"/>
                                </a:lnTo>
                                <a:lnTo>
                                  <a:pt x="2959252" y="149860"/>
                                </a:lnTo>
                                <a:lnTo>
                                  <a:pt x="2952902" y="153670"/>
                                </a:lnTo>
                                <a:lnTo>
                                  <a:pt x="2946463" y="156210"/>
                                </a:lnTo>
                                <a:lnTo>
                                  <a:pt x="2937179" y="156210"/>
                                </a:lnTo>
                                <a:lnTo>
                                  <a:pt x="2934805" y="152400"/>
                                </a:lnTo>
                                <a:lnTo>
                                  <a:pt x="2933369" y="149860"/>
                                </a:lnTo>
                                <a:lnTo>
                                  <a:pt x="2932849" y="147320"/>
                                </a:lnTo>
                                <a:lnTo>
                                  <a:pt x="2932798" y="144780"/>
                                </a:lnTo>
                                <a:lnTo>
                                  <a:pt x="2933890" y="143510"/>
                                </a:lnTo>
                                <a:lnTo>
                                  <a:pt x="2934805" y="140970"/>
                                </a:lnTo>
                                <a:lnTo>
                                  <a:pt x="2936544" y="139700"/>
                                </a:lnTo>
                                <a:lnTo>
                                  <a:pt x="2942983" y="137160"/>
                                </a:lnTo>
                                <a:lnTo>
                                  <a:pt x="2946323" y="134620"/>
                                </a:lnTo>
                                <a:lnTo>
                                  <a:pt x="2948051" y="130810"/>
                                </a:lnTo>
                                <a:lnTo>
                                  <a:pt x="2949892" y="125730"/>
                                </a:lnTo>
                                <a:lnTo>
                                  <a:pt x="2949727" y="124460"/>
                                </a:lnTo>
                                <a:lnTo>
                                  <a:pt x="2949651" y="121920"/>
                                </a:lnTo>
                                <a:lnTo>
                                  <a:pt x="2949575" y="120650"/>
                                </a:lnTo>
                                <a:lnTo>
                                  <a:pt x="2949498" y="119380"/>
                                </a:lnTo>
                                <a:lnTo>
                                  <a:pt x="2947022" y="115570"/>
                                </a:lnTo>
                                <a:lnTo>
                                  <a:pt x="2946311" y="114300"/>
                                </a:lnTo>
                                <a:lnTo>
                                  <a:pt x="2942755" y="107950"/>
                                </a:lnTo>
                                <a:lnTo>
                                  <a:pt x="2935097" y="105410"/>
                                </a:lnTo>
                                <a:lnTo>
                                  <a:pt x="2916136" y="106680"/>
                                </a:lnTo>
                                <a:lnTo>
                                  <a:pt x="2907080" y="111760"/>
                                </a:lnTo>
                                <a:lnTo>
                                  <a:pt x="2898876" y="118110"/>
                                </a:lnTo>
                                <a:lnTo>
                                  <a:pt x="2892145" y="124460"/>
                                </a:lnTo>
                                <a:lnTo>
                                  <a:pt x="2891790" y="124460"/>
                                </a:lnTo>
                                <a:lnTo>
                                  <a:pt x="2856611" y="144780"/>
                                </a:lnTo>
                                <a:lnTo>
                                  <a:pt x="2818625" y="158750"/>
                                </a:lnTo>
                                <a:lnTo>
                                  <a:pt x="2778785" y="168910"/>
                                </a:lnTo>
                                <a:lnTo>
                                  <a:pt x="2738031" y="168910"/>
                                </a:lnTo>
                                <a:lnTo>
                                  <a:pt x="2663977" y="156210"/>
                                </a:lnTo>
                                <a:lnTo>
                                  <a:pt x="2629547" y="138430"/>
                                </a:lnTo>
                                <a:lnTo>
                                  <a:pt x="2597823" y="118110"/>
                                </a:lnTo>
                                <a:lnTo>
                                  <a:pt x="2618371" y="111760"/>
                                </a:lnTo>
                                <a:lnTo>
                                  <a:pt x="2637866" y="109220"/>
                                </a:lnTo>
                                <a:lnTo>
                                  <a:pt x="2658122" y="113030"/>
                                </a:lnTo>
                                <a:lnTo>
                                  <a:pt x="2680995" y="124460"/>
                                </a:lnTo>
                                <a:lnTo>
                                  <a:pt x="2693797" y="128270"/>
                                </a:lnTo>
                                <a:lnTo>
                                  <a:pt x="2724835" y="138430"/>
                                </a:lnTo>
                                <a:lnTo>
                                  <a:pt x="2769108" y="140970"/>
                                </a:lnTo>
                                <a:lnTo>
                                  <a:pt x="2811132" y="130810"/>
                                </a:lnTo>
                                <a:lnTo>
                                  <a:pt x="2821635" y="128270"/>
                                </a:lnTo>
                                <a:lnTo>
                                  <a:pt x="2830258" y="124460"/>
                                </a:lnTo>
                                <a:lnTo>
                                  <a:pt x="2838678" y="119380"/>
                                </a:lnTo>
                                <a:lnTo>
                                  <a:pt x="2854985" y="111760"/>
                                </a:lnTo>
                                <a:lnTo>
                                  <a:pt x="2860002" y="107950"/>
                                </a:lnTo>
                                <a:lnTo>
                                  <a:pt x="2865234" y="105410"/>
                                </a:lnTo>
                                <a:lnTo>
                                  <a:pt x="2870416" y="101600"/>
                                </a:lnTo>
                                <a:lnTo>
                                  <a:pt x="2881122" y="96520"/>
                                </a:lnTo>
                                <a:lnTo>
                                  <a:pt x="2893174" y="92710"/>
                                </a:lnTo>
                                <a:lnTo>
                                  <a:pt x="2906268" y="87630"/>
                                </a:lnTo>
                                <a:lnTo>
                                  <a:pt x="2920123" y="86360"/>
                                </a:lnTo>
                                <a:lnTo>
                                  <a:pt x="2933700" y="86360"/>
                                </a:lnTo>
                                <a:lnTo>
                                  <a:pt x="2971495" y="111760"/>
                                </a:lnTo>
                                <a:lnTo>
                                  <a:pt x="2973184" y="124460"/>
                                </a:lnTo>
                                <a:lnTo>
                                  <a:pt x="2973184" y="95389"/>
                                </a:lnTo>
                                <a:lnTo>
                                  <a:pt x="2973108" y="95250"/>
                                </a:lnTo>
                                <a:lnTo>
                                  <a:pt x="2962706" y="86360"/>
                                </a:lnTo>
                                <a:lnTo>
                                  <a:pt x="2960141" y="86360"/>
                                </a:lnTo>
                                <a:lnTo>
                                  <a:pt x="2949892" y="80010"/>
                                </a:lnTo>
                                <a:lnTo>
                                  <a:pt x="2935274" y="76200"/>
                                </a:lnTo>
                                <a:lnTo>
                                  <a:pt x="2919438" y="76200"/>
                                </a:lnTo>
                                <a:lnTo>
                                  <a:pt x="2904350" y="77470"/>
                                </a:lnTo>
                                <a:lnTo>
                                  <a:pt x="2890202" y="82550"/>
                                </a:lnTo>
                                <a:lnTo>
                                  <a:pt x="2877286" y="87630"/>
                                </a:lnTo>
                                <a:lnTo>
                                  <a:pt x="2865869" y="93980"/>
                                </a:lnTo>
                                <a:lnTo>
                                  <a:pt x="2855328" y="99060"/>
                                </a:lnTo>
                                <a:lnTo>
                                  <a:pt x="2842310" y="106680"/>
                                </a:lnTo>
                                <a:lnTo>
                                  <a:pt x="2834297" y="111760"/>
                                </a:lnTo>
                                <a:lnTo>
                                  <a:pt x="2817888" y="119380"/>
                                </a:lnTo>
                                <a:lnTo>
                                  <a:pt x="2768257" y="130810"/>
                                </a:lnTo>
                                <a:lnTo>
                                  <a:pt x="2726182" y="128270"/>
                                </a:lnTo>
                                <a:lnTo>
                                  <a:pt x="2696921" y="119380"/>
                                </a:lnTo>
                                <a:lnTo>
                                  <a:pt x="2685719" y="114300"/>
                                </a:lnTo>
                                <a:lnTo>
                                  <a:pt x="2672956" y="109220"/>
                                </a:lnTo>
                                <a:lnTo>
                                  <a:pt x="2657017" y="102870"/>
                                </a:lnTo>
                                <a:lnTo>
                                  <a:pt x="2632189" y="100330"/>
                                </a:lnTo>
                                <a:lnTo>
                                  <a:pt x="2610040" y="105410"/>
                                </a:lnTo>
                                <a:lnTo>
                                  <a:pt x="2589415" y="111760"/>
                                </a:lnTo>
                                <a:lnTo>
                                  <a:pt x="2588399" y="111760"/>
                                </a:lnTo>
                                <a:lnTo>
                                  <a:pt x="2575191" y="118110"/>
                                </a:lnTo>
                                <a:lnTo>
                                  <a:pt x="2568803" y="120650"/>
                                </a:lnTo>
                                <a:lnTo>
                                  <a:pt x="2562529" y="124460"/>
                                </a:lnTo>
                                <a:lnTo>
                                  <a:pt x="2554287" y="127000"/>
                                </a:lnTo>
                                <a:lnTo>
                                  <a:pt x="2550147" y="130810"/>
                                </a:lnTo>
                                <a:lnTo>
                                  <a:pt x="2541600" y="133350"/>
                                </a:lnTo>
                                <a:lnTo>
                                  <a:pt x="2532049" y="137160"/>
                                </a:lnTo>
                                <a:lnTo>
                                  <a:pt x="2521762" y="139700"/>
                                </a:lnTo>
                                <a:lnTo>
                                  <a:pt x="2510980" y="140970"/>
                                </a:lnTo>
                                <a:lnTo>
                                  <a:pt x="2500604" y="139700"/>
                                </a:lnTo>
                                <a:lnTo>
                                  <a:pt x="2472753" y="115570"/>
                                </a:lnTo>
                                <a:lnTo>
                                  <a:pt x="2472639" y="114300"/>
                                </a:lnTo>
                                <a:lnTo>
                                  <a:pt x="2472525" y="113030"/>
                                </a:lnTo>
                                <a:lnTo>
                                  <a:pt x="2472283" y="111760"/>
                                </a:lnTo>
                                <a:lnTo>
                                  <a:pt x="2472169" y="109220"/>
                                </a:lnTo>
                                <a:lnTo>
                                  <a:pt x="2474290" y="101600"/>
                                </a:lnTo>
                                <a:lnTo>
                                  <a:pt x="2479306" y="93980"/>
                                </a:lnTo>
                                <a:lnTo>
                                  <a:pt x="2484488" y="88900"/>
                                </a:lnTo>
                                <a:lnTo>
                                  <a:pt x="2492718" y="86360"/>
                                </a:lnTo>
                                <a:lnTo>
                                  <a:pt x="2500045" y="87630"/>
                                </a:lnTo>
                                <a:lnTo>
                                  <a:pt x="2501531" y="88900"/>
                                </a:lnTo>
                                <a:lnTo>
                                  <a:pt x="2502344" y="92710"/>
                                </a:lnTo>
                                <a:lnTo>
                                  <a:pt x="2502573" y="92710"/>
                                </a:lnTo>
                                <a:lnTo>
                                  <a:pt x="2502636" y="93980"/>
                                </a:lnTo>
                                <a:lnTo>
                                  <a:pt x="2501138" y="96520"/>
                                </a:lnTo>
                                <a:lnTo>
                                  <a:pt x="2499982" y="99060"/>
                                </a:lnTo>
                                <a:lnTo>
                                  <a:pt x="2494800" y="99060"/>
                                </a:lnTo>
                                <a:lnTo>
                                  <a:pt x="2491803" y="101600"/>
                                </a:lnTo>
                                <a:lnTo>
                                  <a:pt x="2490190" y="105410"/>
                                </a:lnTo>
                                <a:lnTo>
                                  <a:pt x="2488412" y="109220"/>
                                </a:lnTo>
                                <a:lnTo>
                                  <a:pt x="2488463" y="113030"/>
                                </a:lnTo>
                                <a:lnTo>
                                  <a:pt x="2493530" y="124460"/>
                                </a:lnTo>
                                <a:lnTo>
                                  <a:pt x="2499690" y="127000"/>
                                </a:lnTo>
                                <a:lnTo>
                                  <a:pt x="2507754" y="127000"/>
                                </a:lnTo>
                                <a:lnTo>
                                  <a:pt x="2517571" y="124460"/>
                                </a:lnTo>
                                <a:lnTo>
                                  <a:pt x="2526893" y="119380"/>
                                </a:lnTo>
                                <a:lnTo>
                                  <a:pt x="2530005" y="118110"/>
                                </a:lnTo>
                                <a:lnTo>
                                  <a:pt x="2534678" y="113030"/>
                                </a:lnTo>
                                <a:lnTo>
                                  <a:pt x="2539898" y="105410"/>
                                </a:lnTo>
                                <a:lnTo>
                                  <a:pt x="2542489" y="92710"/>
                                </a:lnTo>
                                <a:lnTo>
                                  <a:pt x="2540190" y="80010"/>
                                </a:lnTo>
                                <a:lnTo>
                                  <a:pt x="2533510" y="67310"/>
                                </a:lnTo>
                                <a:lnTo>
                                  <a:pt x="2524264" y="57150"/>
                                </a:lnTo>
                                <a:lnTo>
                                  <a:pt x="2522956" y="55880"/>
                                </a:lnTo>
                                <a:lnTo>
                                  <a:pt x="2529078" y="55880"/>
                                </a:lnTo>
                                <a:lnTo>
                                  <a:pt x="2529294" y="54610"/>
                                </a:lnTo>
                                <a:lnTo>
                                  <a:pt x="2529751" y="52070"/>
                                </a:lnTo>
                                <a:lnTo>
                                  <a:pt x="2529294" y="50800"/>
                                </a:lnTo>
                                <a:lnTo>
                                  <a:pt x="2522588" y="49923"/>
                                </a:lnTo>
                                <a:lnTo>
                                  <a:pt x="2522588" y="55880"/>
                                </a:lnTo>
                                <a:lnTo>
                                  <a:pt x="2521585" y="55880"/>
                                </a:lnTo>
                                <a:lnTo>
                                  <a:pt x="2520835" y="54610"/>
                                </a:lnTo>
                                <a:lnTo>
                                  <a:pt x="2522588" y="55880"/>
                                </a:lnTo>
                                <a:lnTo>
                                  <a:pt x="2522588" y="49923"/>
                                </a:lnTo>
                                <a:lnTo>
                                  <a:pt x="2519578" y="49530"/>
                                </a:lnTo>
                                <a:lnTo>
                                  <a:pt x="2509228" y="48260"/>
                                </a:lnTo>
                                <a:lnTo>
                                  <a:pt x="2507805" y="48260"/>
                                </a:lnTo>
                                <a:lnTo>
                                  <a:pt x="2507361" y="49530"/>
                                </a:lnTo>
                                <a:lnTo>
                                  <a:pt x="2498725" y="48260"/>
                                </a:lnTo>
                                <a:lnTo>
                                  <a:pt x="2480462" y="48260"/>
                                </a:lnTo>
                                <a:lnTo>
                                  <a:pt x="2471178" y="50800"/>
                                </a:lnTo>
                                <a:lnTo>
                                  <a:pt x="2458682" y="55880"/>
                                </a:lnTo>
                                <a:lnTo>
                                  <a:pt x="2447201" y="62230"/>
                                </a:lnTo>
                                <a:lnTo>
                                  <a:pt x="2436711" y="69850"/>
                                </a:lnTo>
                                <a:lnTo>
                                  <a:pt x="2427236" y="77470"/>
                                </a:lnTo>
                                <a:lnTo>
                                  <a:pt x="2394356" y="101600"/>
                                </a:lnTo>
                                <a:lnTo>
                                  <a:pt x="2357501" y="119380"/>
                                </a:lnTo>
                                <a:lnTo>
                                  <a:pt x="2316289" y="128270"/>
                                </a:lnTo>
                                <a:lnTo>
                                  <a:pt x="2270366" y="124460"/>
                                </a:lnTo>
                                <a:lnTo>
                                  <a:pt x="2253132" y="114300"/>
                                </a:lnTo>
                                <a:lnTo>
                                  <a:pt x="2241207" y="100330"/>
                                </a:lnTo>
                                <a:lnTo>
                                  <a:pt x="2235504" y="82550"/>
                                </a:lnTo>
                                <a:lnTo>
                                  <a:pt x="2235606" y="81280"/>
                                </a:lnTo>
                                <a:lnTo>
                                  <a:pt x="2235822" y="80010"/>
                                </a:lnTo>
                                <a:lnTo>
                                  <a:pt x="2235924" y="77470"/>
                                </a:lnTo>
                                <a:lnTo>
                                  <a:pt x="2236025" y="76200"/>
                                </a:lnTo>
                                <a:lnTo>
                                  <a:pt x="2236127" y="74930"/>
                                </a:lnTo>
                                <a:lnTo>
                                  <a:pt x="2236330" y="73660"/>
                                </a:lnTo>
                                <a:lnTo>
                                  <a:pt x="2236432" y="71120"/>
                                </a:lnTo>
                                <a:lnTo>
                                  <a:pt x="2236533" y="69850"/>
                                </a:lnTo>
                                <a:lnTo>
                                  <a:pt x="2236635" y="68580"/>
                                </a:lnTo>
                                <a:lnTo>
                                  <a:pt x="2236851" y="67310"/>
                                </a:lnTo>
                                <a:lnTo>
                                  <a:pt x="2236952" y="64770"/>
                                </a:lnTo>
                                <a:lnTo>
                                  <a:pt x="2241753" y="54610"/>
                                </a:lnTo>
                                <a:lnTo>
                                  <a:pt x="2248027" y="45720"/>
                                </a:lnTo>
                                <a:lnTo>
                                  <a:pt x="2254643" y="41910"/>
                                </a:lnTo>
                                <a:lnTo>
                                  <a:pt x="2260447" y="39370"/>
                                </a:lnTo>
                                <a:lnTo>
                                  <a:pt x="2268372" y="38100"/>
                                </a:lnTo>
                                <a:lnTo>
                                  <a:pt x="2276157" y="39370"/>
                                </a:lnTo>
                                <a:lnTo>
                                  <a:pt x="2283244" y="41910"/>
                                </a:lnTo>
                                <a:lnTo>
                                  <a:pt x="2289073" y="48260"/>
                                </a:lnTo>
                                <a:lnTo>
                                  <a:pt x="2292756" y="49530"/>
                                </a:lnTo>
                                <a:lnTo>
                                  <a:pt x="2296503" y="57150"/>
                                </a:lnTo>
                                <a:lnTo>
                                  <a:pt x="2293912" y="67310"/>
                                </a:lnTo>
                                <a:lnTo>
                                  <a:pt x="2292642" y="68580"/>
                                </a:lnTo>
                                <a:lnTo>
                                  <a:pt x="2286774" y="68580"/>
                                </a:lnTo>
                                <a:lnTo>
                                  <a:pt x="2284933" y="62230"/>
                                </a:lnTo>
                                <a:lnTo>
                                  <a:pt x="2284577" y="60960"/>
                                </a:lnTo>
                                <a:lnTo>
                                  <a:pt x="2281301" y="57150"/>
                                </a:lnTo>
                                <a:lnTo>
                                  <a:pt x="2276919" y="54610"/>
                                </a:lnTo>
                                <a:lnTo>
                                  <a:pt x="2266848" y="54610"/>
                                </a:lnTo>
                                <a:lnTo>
                                  <a:pt x="2262060" y="55880"/>
                                </a:lnTo>
                                <a:lnTo>
                                  <a:pt x="2256929" y="60960"/>
                                </a:lnTo>
                                <a:lnTo>
                                  <a:pt x="2253538" y="64770"/>
                                </a:lnTo>
                                <a:lnTo>
                                  <a:pt x="2253399" y="67310"/>
                                </a:lnTo>
                                <a:lnTo>
                                  <a:pt x="2253323" y="68580"/>
                                </a:lnTo>
                                <a:lnTo>
                                  <a:pt x="2283307" y="102870"/>
                                </a:lnTo>
                                <a:lnTo>
                                  <a:pt x="2291105" y="102870"/>
                                </a:lnTo>
                                <a:lnTo>
                                  <a:pt x="2298738" y="101600"/>
                                </a:lnTo>
                                <a:lnTo>
                                  <a:pt x="2306040" y="99060"/>
                                </a:lnTo>
                                <a:lnTo>
                                  <a:pt x="2312809" y="95250"/>
                                </a:lnTo>
                                <a:lnTo>
                                  <a:pt x="2316188" y="92710"/>
                                </a:lnTo>
                                <a:lnTo>
                                  <a:pt x="2319566" y="90170"/>
                                </a:lnTo>
                                <a:lnTo>
                                  <a:pt x="2324989" y="82550"/>
                                </a:lnTo>
                                <a:lnTo>
                                  <a:pt x="2329015" y="74930"/>
                                </a:lnTo>
                                <a:lnTo>
                                  <a:pt x="2331580" y="67310"/>
                                </a:lnTo>
                                <a:lnTo>
                                  <a:pt x="2332240" y="57150"/>
                                </a:lnTo>
                                <a:lnTo>
                                  <a:pt x="2332342" y="55880"/>
                                </a:lnTo>
                                <a:lnTo>
                                  <a:pt x="2332431" y="54610"/>
                                </a:lnTo>
                                <a:lnTo>
                                  <a:pt x="2330729" y="44450"/>
                                </a:lnTo>
                                <a:lnTo>
                                  <a:pt x="2326487" y="34290"/>
                                </a:lnTo>
                                <a:lnTo>
                                  <a:pt x="2322931" y="28917"/>
                                </a:lnTo>
                                <a:lnTo>
                                  <a:pt x="2322931" y="54610"/>
                                </a:lnTo>
                                <a:lnTo>
                                  <a:pt x="2322499" y="60960"/>
                                </a:lnTo>
                                <a:lnTo>
                                  <a:pt x="2322411" y="62230"/>
                                </a:lnTo>
                                <a:lnTo>
                                  <a:pt x="2322322" y="63500"/>
                                </a:lnTo>
                                <a:lnTo>
                                  <a:pt x="2322245" y="64770"/>
                                </a:lnTo>
                                <a:lnTo>
                                  <a:pt x="2316734" y="80010"/>
                                </a:lnTo>
                                <a:lnTo>
                                  <a:pt x="2307513" y="87630"/>
                                </a:lnTo>
                                <a:lnTo>
                                  <a:pt x="2296223" y="92710"/>
                                </a:lnTo>
                                <a:lnTo>
                                  <a:pt x="2284463" y="92710"/>
                                </a:lnTo>
                                <a:lnTo>
                                  <a:pt x="2276144" y="90170"/>
                                </a:lnTo>
                                <a:lnTo>
                                  <a:pt x="2269007" y="86360"/>
                                </a:lnTo>
                                <a:lnTo>
                                  <a:pt x="2264156" y="80010"/>
                                </a:lnTo>
                                <a:lnTo>
                                  <a:pt x="2262695" y="71120"/>
                                </a:lnTo>
                                <a:lnTo>
                                  <a:pt x="2262809" y="68580"/>
                                </a:lnTo>
                                <a:lnTo>
                                  <a:pt x="2264486" y="67310"/>
                                </a:lnTo>
                                <a:lnTo>
                                  <a:pt x="2267013" y="64770"/>
                                </a:lnTo>
                                <a:lnTo>
                                  <a:pt x="2269147" y="63500"/>
                                </a:lnTo>
                                <a:lnTo>
                                  <a:pt x="2271395" y="62230"/>
                                </a:lnTo>
                                <a:lnTo>
                                  <a:pt x="2274849" y="64770"/>
                                </a:lnTo>
                                <a:lnTo>
                                  <a:pt x="2276233" y="67310"/>
                                </a:lnTo>
                                <a:lnTo>
                                  <a:pt x="2278418" y="73660"/>
                                </a:lnTo>
                                <a:lnTo>
                                  <a:pt x="2283142" y="77470"/>
                                </a:lnTo>
                                <a:lnTo>
                                  <a:pt x="2294369" y="80010"/>
                                </a:lnTo>
                                <a:lnTo>
                                  <a:pt x="2299678" y="76200"/>
                                </a:lnTo>
                                <a:lnTo>
                                  <a:pt x="2302256" y="71120"/>
                                </a:lnTo>
                                <a:lnTo>
                                  <a:pt x="2302433" y="71120"/>
                                </a:lnTo>
                                <a:lnTo>
                                  <a:pt x="2302726" y="69850"/>
                                </a:lnTo>
                                <a:lnTo>
                                  <a:pt x="2302891" y="69850"/>
                                </a:lnTo>
                                <a:lnTo>
                                  <a:pt x="2303081" y="68580"/>
                                </a:lnTo>
                                <a:lnTo>
                                  <a:pt x="2304211" y="60960"/>
                                </a:lnTo>
                                <a:lnTo>
                                  <a:pt x="2303830" y="57150"/>
                                </a:lnTo>
                                <a:lnTo>
                                  <a:pt x="2303703" y="55880"/>
                                </a:lnTo>
                                <a:lnTo>
                                  <a:pt x="2303449" y="54610"/>
                                </a:lnTo>
                                <a:lnTo>
                                  <a:pt x="2300643" y="45720"/>
                                </a:lnTo>
                                <a:lnTo>
                                  <a:pt x="2295817" y="39370"/>
                                </a:lnTo>
                                <a:lnTo>
                                  <a:pt x="2293861" y="38100"/>
                                </a:lnTo>
                                <a:lnTo>
                                  <a:pt x="2288006" y="34290"/>
                                </a:lnTo>
                                <a:lnTo>
                                  <a:pt x="2278697" y="30480"/>
                                </a:lnTo>
                                <a:lnTo>
                                  <a:pt x="2268499" y="29210"/>
                                </a:lnTo>
                                <a:lnTo>
                                  <a:pt x="2258085" y="30480"/>
                                </a:lnTo>
                                <a:lnTo>
                                  <a:pt x="2227796" y="62230"/>
                                </a:lnTo>
                                <a:lnTo>
                                  <a:pt x="2225789" y="81280"/>
                                </a:lnTo>
                                <a:lnTo>
                                  <a:pt x="2230501" y="100330"/>
                                </a:lnTo>
                                <a:lnTo>
                                  <a:pt x="2241194" y="115570"/>
                                </a:lnTo>
                                <a:lnTo>
                                  <a:pt x="2257107" y="128270"/>
                                </a:lnTo>
                                <a:lnTo>
                                  <a:pt x="2219007" y="128270"/>
                                </a:lnTo>
                                <a:lnTo>
                                  <a:pt x="2183942" y="134620"/>
                                </a:lnTo>
                                <a:lnTo>
                                  <a:pt x="2151824" y="144780"/>
                                </a:lnTo>
                                <a:lnTo>
                                  <a:pt x="2122576" y="162560"/>
                                </a:lnTo>
                                <a:lnTo>
                                  <a:pt x="2080272" y="182880"/>
                                </a:lnTo>
                                <a:lnTo>
                                  <a:pt x="2034197" y="200660"/>
                                </a:lnTo>
                                <a:lnTo>
                                  <a:pt x="1985530" y="209550"/>
                                </a:lnTo>
                                <a:lnTo>
                                  <a:pt x="1946859" y="210540"/>
                                </a:lnTo>
                                <a:lnTo>
                                  <a:pt x="1946859" y="220980"/>
                                </a:lnTo>
                                <a:lnTo>
                                  <a:pt x="1934540" y="227330"/>
                                </a:lnTo>
                                <a:lnTo>
                                  <a:pt x="1922703" y="236220"/>
                                </a:lnTo>
                                <a:lnTo>
                                  <a:pt x="1911324" y="245110"/>
                                </a:lnTo>
                                <a:lnTo>
                                  <a:pt x="1900377" y="254000"/>
                                </a:lnTo>
                                <a:lnTo>
                                  <a:pt x="1900212" y="254000"/>
                                </a:lnTo>
                                <a:lnTo>
                                  <a:pt x="1898357" y="257810"/>
                                </a:lnTo>
                                <a:lnTo>
                                  <a:pt x="1896465" y="257810"/>
                                </a:lnTo>
                                <a:lnTo>
                                  <a:pt x="1894624" y="259080"/>
                                </a:lnTo>
                                <a:lnTo>
                                  <a:pt x="1859724" y="287020"/>
                                </a:lnTo>
                                <a:lnTo>
                                  <a:pt x="1820608" y="304800"/>
                                </a:lnTo>
                                <a:lnTo>
                                  <a:pt x="1815198" y="306070"/>
                                </a:lnTo>
                                <a:lnTo>
                                  <a:pt x="1798040" y="306070"/>
                                </a:lnTo>
                                <a:lnTo>
                                  <a:pt x="1792389" y="304800"/>
                                </a:lnTo>
                                <a:lnTo>
                                  <a:pt x="1780463" y="302260"/>
                                </a:lnTo>
                                <a:lnTo>
                                  <a:pt x="1774367" y="297180"/>
                                </a:lnTo>
                                <a:lnTo>
                                  <a:pt x="1768665" y="293370"/>
                                </a:lnTo>
                                <a:lnTo>
                                  <a:pt x="1763255" y="289560"/>
                                </a:lnTo>
                                <a:lnTo>
                                  <a:pt x="1757667" y="285750"/>
                                </a:lnTo>
                                <a:lnTo>
                                  <a:pt x="1751939" y="283210"/>
                                </a:lnTo>
                                <a:lnTo>
                                  <a:pt x="1742859" y="278130"/>
                                </a:lnTo>
                                <a:lnTo>
                                  <a:pt x="1741195" y="276860"/>
                                </a:lnTo>
                                <a:lnTo>
                                  <a:pt x="1723809" y="270510"/>
                                </a:lnTo>
                                <a:lnTo>
                                  <a:pt x="1706562" y="267970"/>
                                </a:lnTo>
                                <a:lnTo>
                                  <a:pt x="1689671" y="270510"/>
                                </a:lnTo>
                                <a:lnTo>
                                  <a:pt x="1655191" y="289560"/>
                                </a:lnTo>
                                <a:lnTo>
                                  <a:pt x="1646389" y="304800"/>
                                </a:lnTo>
                                <a:lnTo>
                                  <a:pt x="1597761" y="283210"/>
                                </a:lnTo>
                                <a:lnTo>
                                  <a:pt x="1558963" y="270510"/>
                                </a:lnTo>
                                <a:lnTo>
                                  <a:pt x="1546034" y="266700"/>
                                </a:lnTo>
                                <a:lnTo>
                                  <a:pt x="1492618" y="261620"/>
                                </a:lnTo>
                                <a:lnTo>
                                  <a:pt x="1438998" y="264160"/>
                                </a:lnTo>
                                <a:lnTo>
                                  <a:pt x="1397063" y="274320"/>
                                </a:lnTo>
                                <a:lnTo>
                                  <a:pt x="1441081" y="274320"/>
                                </a:lnTo>
                                <a:lnTo>
                                  <a:pt x="1447368" y="273050"/>
                                </a:lnTo>
                                <a:lnTo>
                                  <a:pt x="1498574" y="270510"/>
                                </a:lnTo>
                                <a:lnTo>
                                  <a:pt x="1549438" y="276860"/>
                                </a:lnTo>
                                <a:lnTo>
                                  <a:pt x="1598587" y="292100"/>
                                </a:lnTo>
                                <a:lnTo>
                                  <a:pt x="1644713" y="314960"/>
                                </a:lnTo>
                                <a:lnTo>
                                  <a:pt x="1644802" y="317500"/>
                                </a:lnTo>
                                <a:lnTo>
                                  <a:pt x="1644904" y="318770"/>
                                </a:lnTo>
                                <a:lnTo>
                                  <a:pt x="1675422" y="344170"/>
                                </a:lnTo>
                                <a:lnTo>
                                  <a:pt x="1681518" y="341630"/>
                                </a:lnTo>
                                <a:lnTo>
                                  <a:pt x="1684578" y="335280"/>
                                </a:lnTo>
                                <a:lnTo>
                                  <a:pt x="1685455" y="334010"/>
                                </a:lnTo>
                                <a:lnTo>
                                  <a:pt x="1687220" y="331470"/>
                                </a:lnTo>
                                <a:lnTo>
                                  <a:pt x="1687144" y="330200"/>
                                </a:lnTo>
                                <a:lnTo>
                                  <a:pt x="1687080" y="328930"/>
                                </a:lnTo>
                                <a:lnTo>
                                  <a:pt x="1686941" y="327660"/>
                                </a:lnTo>
                                <a:lnTo>
                                  <a:pt x="1686877" y="325120"/>
                                </a:lnTo>
                                <a:lnTo>
                                  <a:pt x="1683537" y="321310"/>
                                </a:lnTo>
                                <a:lnTo>
                                  <a:pt x="1681924" y="318770"/>
                                </a:lnTo>
                                <a:lnTo>
                                  <a:pt x="1681289" y="316230"/>
                                </a:lnTo>
                                <a:lnTo>
                                  <a:pt x="1682267" y="314960"/>
                                </a:lnTo>
                                <a:lnTo>
                                  <a:pt x="1686128" y="314960"/>
                                </a:lnTo>
                                <a:lnTo>
                                  <a:pt x="1691322" y="312420"/>
                                </a:lnTo>
                                <a:lnTo>
                                  <a:pt x="1697240" y="316230"/>
                                </a:lnTo>
                                <a:lnTo>
                                  <a:pt x="1700415" y="322580"/>
                                </a:lnTo>
                                <a:lnTo>
                                  <a:pt x="1703349" y="328930"/>
                                </a:lnTo>
                                <a:lnTo>
                                  <a:pt x="1703298" y="330200"/>
                                </a:lnTo>
                                <a:lnTo>
                                  <a:pt x="1703184" y="334010"/>
                                </a:lnTo>
                                <a:lnTo>
                                  <a:pt x="1703070" y="337820"/>
                                </a:lnTo>
                                <a:lnTo>
                                  <a:pt x="1697659" y="349250"/>
                                </a:lnTo>
                                <a:lnTo>
                                  <a:pt x="1693100" y="355600"/>
                                </a:lnTo>
                                <a:lnTo>
                                  <a:pt x="1683829" y="359410"/>
                                </a:lnTo>
                                <a:lnTo>
                                  <a:pt x="1667573" y="359410"/>
                                </a:lnTo>
                                <a:lnTo>
                                  <a:pt x="1650517" y="355600"/>
                                </a:lnTo>
                                <a:lnTo>
                                  <a:pt x="1632470" y="347980"/>
                                </a:lnTo>
                                <a:lnTo>
                                  <a:pt x="1613281" y="337820"/>
                                </a:lnTo>
                                <a:lnTo>
                                  <a:pt x="1574406" y="321310"/>
                                </a:lnTo>
                                <a:lnTo>
                                  <a:pt x="1560969" y="316230"/>
                                </a:lnTo>
                                <a:lnTo>
                                  <a:pt x="1529626" y="308610"/>
                                </a:lnTo>
                                <a:lnTo>
                                  <a:pt x="1477479" y="309880"/>
                                </a:lnTo>
                                <a:lnTo>
                                  <a:pt x="1416481" y="334010"/>
                                </a:lnTo>
                                <a:lnTo>
                                  <a:pt x="1410233" y="337820"/>
                                </a:lnTo>
                                <a:lnTo>
                                  <a:pt x="1403197" y="340360"/>
                                </a:lnTo>
                                <a:lnTo>
                                  <a:pt x="1395539" y="342900"/>
                                </a:lnTo>
                                <a:lnTo>
                                  <a:pt x="1387449" y="346710"/>
                                </a:lnTo>
                                <a:lnTo>
                                  <a:pt x="1379677" y="346710"/>
                                </a:lnTo>
                                <a:lnTo>
                                  <a:pt x="1356575" y="325120"/>
                                </a:lnTo>
                                <a:lnTo>
                                  <a:pt x="1357617" y="318770"/>
                                </a:lnTo>
                                <a:lnTo>
                                  <a:pt x="1360843" y="312420"/>
                                </a:lnTo>
                                <a:lnTo>
                                  <a:pt x="1364183" y="308610"/>
                                </a:lnTo>
                                <a:lnTo>
                                  <a:pt x="1369885" y="306070"/>
                                </a:lnTo>
                                <a:lnTo>
                                  <a:pt x="1374546" y="306070"/>
                                </a:lnTo>
                                <a:lnTo>
                                  <a:pt x="1375765" y="308610"/>
                                </a:lnTo>
                                <a:lnTo>
                                  <a:pt x="1376629" y="308610"/>
                                </a:lnTo>
                                <a:lnTo>
                                  <a:pt x="1376857" y="309880"/>
                                </a:lnTo>
                                <a:lnTo>
                                  <a:pt x="1376108" y="312420"/>
                                </a:lnTo>
                                <a:lnTo>
                                  <a:pt x="1374609" y="312420"/>
                                </a:lnTo>
                                <a:lnTo>
                                  <a:pt x="1371612" y="314960"/>
                                </a:lnTo>
                                <a:lnTo>
                                  <a:pt x="1369199" y="316230"/>
                                </a:lnTo>
                                <a:lnTo>
                                  <a:pt x="1368107" y="321310"/>
                                </a:lnTo>
                                <a:lnTo>
                                  <a:pt x="1366837" y="322580"/>
                                </a:lnTo>
                                <a:lnTo>
                                  <a:pt x="1367243" y="327660"/>
                                </a:lnTo>
                                <a:lnTo>
                                  <a:pt x="1372196" y="335280"/>
                                </a:lnTo>
                                <a:lnTo>
                                  <a:pt x="1377721" y="337820"/>
                                </a:lnTo>
                                <a:lnTo>
                                  <a:pt x="1384223" y="336550"/>
                                </a:lnTo>
                                <a:lnTo>
                                  <a:pt x="1391970" y="334010"/>
                                </a:lnTo>
                                <a:lnTo>
                                  <a:pt x="1399120" y="330200"/>
                                </a:lnTo>
                                <a:lnTo>
                                  <a:pt x="1401432" y="327660"/>
                                </a:lnTo>
                                <a:lnTo>
                                  <a:pt x="1404899" y="323850"/>
                                </a:lnTo>
                                <a:lnTo>
                                  <a:pt x="1408531" y="317500"/>
                                </a:lnTo>
                                <a:lnTo>
                                  <a:pt x="1409763" y="308610"/>
                                </a:lnTo>
                                <a:lnTo>
                                  <a:pt x="1408074" y="298450"/>
                                </a:lnTo>
                                <a:lnTo>
                                  <a:pt x="1403756" y="290830"/>
                                </a:lnTo>
                                <a:lnTo>
                                  <a:pt x="1398231" y="284480"/>
                                </a:lnTo>
                                <a:lnTo>
                                  <a:pt x="1397127" y="283210"/>
                                </a:lnTo>
                                <a:lnTo>
                                  <a:pt x="1428521" y="276860"/>
                                </a:lnTo>
                                <a:lnTo>
                                  <a:pt x="1386586" y="276860"/>
                                </a:lnTo>
                                <a:lnTo>
                                  <a:pt x="1378318" y="276860"/>
                                </a:lnTo>
                                <a:lnTo>
                                  <a:pt x="1359814" y="276860"/>
                                </a:lnTo>
                                <a:lnTo>
                                  <a:pt x="1350429" y="278130"/>
                                </a:lnTo>
                                <a:lnTo>
                                  <a:pt x="1345349" y="280670"/>
                                </a:lnTo>
                                <a:lnTo>
                                  <a:pt x="1338668" y="284480"/>
                                </a:lnTo>
                                <a:lnTo>
                                  <a:pt x="1330553" y="290830"/>
                                </a:lnTo>
                                <a:lnTo>
                                  <a:pt x="1318818" y="299720"/>
                                </a:lnTo>
                                <a:lnTo>
                                  <a:pt x="1306906" y="308610"/>
                                </a:lnTo>
                                <a:lnTo>
                                  <a:pt x="1294866" y="316230"/>
                                </a:lnTo>
                                <a:lnTo>
                                  <a:pt x="1282750" y="322580"/>
                                </a:lnTo>
                                <a:lnTo>
                                  <a:pt x="1261935" y="334010"/>
                                </a:lnTo>
                                <a:lnTo>
                                  <a:pt x="1243291" y="341630"/>
                                </a:lnTo>
                                <a:lnTo>
                                  <a:pt x="1227086" y="346710"/>
                                </a:lnTo>
                                <a:lnTo>
                                  <a:pt x="1213573" y="349250"/>
                                </a:lnTo>
                                <a:lnTo>
                                  <a:pt x="1205014" y="349250"/>
                                </a:lnTo>
                                <a:lnTo>
                                  <a:pt x="1166063" y="321310"/>
                                </a:lnTo>
                                <a:lnTo>
                                  <a:pt x="1163650" y="308610"/>
                                </a:lnTo>
                                <a:lnTo>
                                  <a:pt x="1167015" y="295973"/>
                                </a:lnTo>
                                <a:lnTo>
                                  <a:pt x="1168755" y="293370"/>
                                </a:lnTo>
                                <a:lnTo>
                                  <a:pt x="1173937" y="285750"/>
                                </a:lnTo>
                                <a:lnTo>
                                  <a:pt x="1182433" y="280670"/>
                                </a:lnTo>
                                <a:lnTo>
                                  <a:pt x="1191463" y="279400"/>
                                </a:lnTo>
                                <a:lnTo>
                                  <a:pt x="1199984" y="283210"/>
                                </a:lnTo>
                                <a:lnTo>
                                  <a:pt x="1203985" y="299720"/>
                                </a:lnTo>
                                <a:lnTo>
                                  <a:pt x="1203883" y="298450"/>
                                </a:lnTo>
                                <a:lnTo>
                                  <a:pt x="1192504" y="289560"/>
                                </a:lnTo>
                                <a:lnTo>
                                  <a:pt x="1185011" y="289560"/>
                                </a:lnTo>
                                <a:lnTo>
                                  <a:pt x="1178039" y="293370"/>
                                </a:lnTo>
                                <a:lnTo>
                                  <a:pt x="1176312" y="302260"/>
                                </a:lnTo>
                                <a:lnTo>
                                  <a:pt x="1176197" y="306070"/>
                                </a:lnTo>
                                <a:lnTo>
                                  <a:pt x="1176083" y="311150"/>
                                </a:lnTo>
                                <a:lnTo>
                                  <a:pt x="1179512" y="318770"/>
                                </a:lnTo>
                                <a:lnTo>
                                  <a:pt x="1186180" y="327660"/>
                                </a:lnTo>
                                <a:lnTo>
                                  <a:pt x="1195666" y="331470"/>
                                </a:lnTo>
                                <a:lnTo>
                                  <a:pt x="1207401" y="334010"/>
                                </a:lnTo>
                                <a:lnTo>
                                  <a:pt x="1219517" y="330200"/>
                                </a:lnTo>
                                <a:lnTo>
                                  <a:pt x="1230464" y="322580"/>
                                </a:lnTo>
                                <a:lnTo>
                                  <a:pt x="1238745" y="309880"/>
                                </a:lnTo>
                                <a:lnTo>
                                  <a:pt x="1241196" y="302260"/>
                                </a:lnTo>
                                <a:lnTo>
                                  <a:pt x="1241298" y="298450"/>
                                </a:lnTo>
                                <a:lnTo>
                                  <a:pt x="1241412" y="295973"/>
                                </a:lnTo>
                                <a:lnTo>
                                  <a:pt x="1241513" y="293370"/>
                                </a:lnTo>
                                <a:lnTo>
                                  <a:pt x="1241564" y="292100"/>
                                </a:lnTo>
                                <a:lnTo>
                                  <a:pt x="1239862" y="284480"/>
                                </a:lnTo>
                                <a:lnTo>
                                  <a:pt x="1236103" y="276860"/>
                                </a:lnTo>
                                <a:lnTo>
                                  <a:pt x="1229017" y="266700"/>
                                </a:lnTo>
                                <a:lnTo>
                                  <a:pt x="1219708" y="259080"/>
                                </a:lnTo>
                                <a:lnTo>
                                  <a:pt x="1213078" y="255270"/>
                                </a:lnTo>
                                <a:lnTo>
                                  <a:pt x="1210881" y="254000"/>
                                </a:lnTo>
                                <a:lnTo>
                                  <a:pt x="1208671" y="252730"/>
                                </a:lnTo>
                                <a:lnTo>
                                  <a:pt x="1196416" y="247650"/>
                                </a:lnTo>
                                <a:lnTo>
                                  <a:pt x="1243291" y="242570"/>
                                </a:lnTo>
                                <a:lnTo>
                                  <a:pt x="1267752" y="238760"/>
                                </a:lnTo>
                                <a:lnTo>
                                  <a:pt x="1292771" y="236220"/>
                                </a:lnTo>
                                <a:lnTo>
                                  <a:pt x="1295819" y="238760"/>
                                </a:lnTo>
                                <a:lnTo>
                                  <a:pt x="1302727" y="238760"/>
                                </a:lnTo>
                                <a:lnTo>
                                  <a:pt x="1309395" y="236220"/>
                                </a:lnTo>
                                <a:lnTo>
                                  <a:pt x="1316050" y="234950"/>
                                </a:lnTo>
                                <a:lnTo>
                                  <a:pt x="1322717" y="234950"/>
                                </a:lnTo>
                                <a:lnTo>
                                  <a:pt x="1329347" y="233680"/>
                                </a:lnTo>
                                <a:lnTo>
                                  <a:pt x="1378623" y="229870"/>
                                </a:lnTo>
                                <a:lnTo>
                                  <a:pt x="1478330" y="227330"/>
                                </a:lnTo>
                                <a:lnTo>
                                  <a:pt x="1527695" y="228600"/>
                                </a:lnTo>
                                <a:lnTo>
                                  <a:pt x="1561503" y="228600"/>
                                </a:lnTo>
                                <a:lnTo>
                                  <a:pt x="1575142" y="232410"/>
                                </a:lnTo>
                                <a:lnTo>
                                  <a:pt x="1582331" y="232410"/>
                                </a:lnTo>
                                <a:lnTo>
                                  <a:pt x="1589659" y="229870"/>
                                </a:lnTo>
                                <a:lnTo>
                                  <a:pt x="1595831" y="229870"/>
                                </a:lnTo>
                                <a:lnTo>
                                  <a:pt x="1634959" y="214630"/>
                                </a:lnTo>
                                <a:lnTo>
                                  <a:pt x="1642643" y="210820"/>
                                </a:lnTo>
                                <a:lnTo>
                                  <a:pt x="1647837" y="207010"/>
                                </a:lnTo>
                                <a:lnTo>
                                  <a:pt x="1657972" y="200660"/>
                                </a:lnTo>
                                <a:lnTo>
                                  <a:pt x="1673402" y="191770"/>
                                </a:lnTo>
                                <a:lnTo>
                                  <a:pt x="1681391" y="187960"/>
                                </a:lnTo>
                                <a:lnTo>
                                  <a:pt x="1689760" y="182880"/>
                                </a:lnTo>
                                <a:lnTo>
                                  <a:pt x="1714982" y="176530"/>
                                </a:lnTo>
                                <a:lnTo>
                                  <a:pt x="1739912" y="175260"/>
                                </a:lnTo>
                                <a:lnTo>
                                  <a:pt x="1764665" y="175260"/>
                                </a:lnTo>
                                <a:lnTo>
                                  <a:pt x="1789341" y="182880"/>
                                </a:lnTo>
                                <a:lnTo>
                                  <a:pt x="1805063" y="190500"/>
                                </a:lnTo>
                                <a:lnTo>
                                  <a:pt x="1811108" y="194310"/>
                                </a:lnTo>
                                <a:lnTo>
                                  <a:pt x="1823554" y="198120"/>
                                </a:lnTo>
                                <a:lnTo>
                                  <a:pt x="1850339" y="207010"/>
                                </a:lnTo>
                                <a:lnTo>
                                  <a:pt x="1906282" y="219710"/>
                                </a:lnTo>
                                <a:lnTo>
                                  <a:pt x="1935048" y="220980"/>
                                </a:lnTo>
                                <a:lnTo>
                                  <a:pt x="1946859" y="220980"/>
                                </a:lnTo>
                                <a:lnTo>
                                  <a:pt x="1946859" y="210540"/>
                                </a:lnTo>
                                <a:lnTo>
                                  <a:pt x="1935391" y="210820"/>
                                </a:lnTo>
                                <a:lnTo>
                                  <a:pt x="1903971" y="208280"/>
                                </a:lnTo>
                                <a:lnTo>
                                  <a:pt x="1873161" y="203200"/>
                                </a:lnTo>
                                <a:lnTo>
                                  <a:pt x="1843227" y="194310"/>
                                </a:lnTo>
                                <a:lnTo>
                                  <a:pt x="1814449" y="184150"/>
                                </a:lnTo>
                                <a:lnTo>
                                  <a:pt x="1839671" y="177800"/>
                                </a:lnTo>
                                <a:lnTo>
                                  <a:pt x="1849755" y="175260"/>
                                </a:lnTo>
                                <a:lnTo>
                                  <a:pt x="1885200" y="160020"/>
                                </a:lnTo>
                                <a:lnTo>
                                  <a:pt x="1920595" y="137160"/>
                                </a:lnTo>
                                <a:lnTo>
                                  <a:pt x="1955723" y="111760"/>
                                </a:lnTo>
                                <a:lnTo>
                                  <a:pt x="1964690" y="105410"/>
                                </a:lnTo>
                                <a:lnTo>
                                  <a:pt x="1974469" y="99060"/>
                                </a:lnTo>
                                <a:lnTo>
                                  <a:pt x="1985073" y="92710"/>
                                </a:lnTo>
                                <a:lnTo>
                                  <a:pt x="1996503" y="86360"/>
                                </a:lnTo>
                                <a:lnTo>
                                  <a:pt x="2020062" y="83820"/>
                                </a:lnTo>
                                <a:lnTo>
                                  <a:pt x="2030831" y="86360"/>
                                </a:lnTo>
                                <a:lnTo>
                                  <a:pt x="2040267" y="92710"/>
                                </a:lnTo>
                                <a:lnTo>
                                  <a:pt x="2048383" y="99060"/>
                                </a:lnTo>
                                <a:lnTo>
                                  <a:pt x="2053602" y="107950"/>
                                </a:lnTo>
                                <a:lnTo>
                                  <a:pt x="2055520" y="118110"/>
                                </a:lnTo>
                                <a:lnTo>
                                  <a:pt x="2053691" y="128270"/>
                                </a:lnTo>
                                <a:lnTo>
                                  <a:pt x="2049843" y="134620"/>
                                </a:lnTo>
                                <a:lnTo>
                                  <a:pt x="2043976" y="139700"/>
                                </a:lnTo>
                                <a:lnTo>
                                  <a:pt x="2037029" y="143510"/>
                                </a:lnTo>
                                <a:lnTo>
                                  <a:pt x="2029955" y="143510"/>
                                </a:lnTo>
                                <a:lnTo>
                                  <a:pt x="2023630" y="144780"/>
                                </a:lnTo>
                                <a:lnTo>
                                  <a:pt x="2021382" y="139700"/>
                                </a:lnTo>
                                <a:lnTo>
                                  <a:pt x="2020747" y="138430"/>
                                </a:lnTo>
                                <a:lnTo>
                                  <a:pt x="2020747" y="137160"/>
                                </a:lnTo>
                                <a:lnTo>
                                  <a:pt x="2021319" y="137160"/>
                                </a:lnTo>
                                <a:lnTo>
                                  <a:pt x="2021725" y="134620"/>
                                </a:lnTo>
                                <a:lnTo>
                                  <a:pt x="2022475" y="134620"/>
                                </a:lnTo>
                                <a:lnTo>
                                  <a:pt x="2023287" y="133350"/>
                                </a:lnTo>
                                <a:lnTo>
                                  <a:pt x="2027428" y="133350"/>
                                </a:lnTo>
                                <a:lnTo>
                                  <a:pt x="2030653" y="130810"/>
                                </a:lnTo>
                                <a:lnTo>
                                  <a:pt x="2034565" y="124460"/>
                                </a:lnTo>
                                <a:lnTo>
                                  <a:pt x="2034794" y="121920"/>
                                </a:lnTo>
                                <a:lnTo>
                                  <a:pt x="2034908" y="120650"/>
                                </a:lnTo>
                                <a:lnTo>
                                  <a:pt x="2035035" y="119380"/>
                                </a:lnTo>
                                <a:lnTo>
                                  <a:pt x="2033193" y="113030"/>
                                </a:lnTo>
                                <a:lnTo>
                                  <a:pt x="2032088" y="109220"/>
                                </a:lnTo>
                                <a:lnTo>
                                  <a:pt x="2027999" y="105410"/>
                                </a:lnTo>
                                <a:lnTo>
                                  <a:pt x="2015083" y="105410"/>
                                </a:lnTo>
                                <a:lnTo>
                                  <a:pt x="2007654" y="106680"/>
                                </a:lnTo>
                                <a:lnTo>
                                  <a:pt x="2000758" y="109220"/>
                                </a:lnTo>
                                <a:lnTo>
                                  <a:pt x="1995055" y="114300"/>
                                </a:lnTo>
                                <a:lnTo>
                                  <a:pt x="1988159" y="124460"/>
                                </a:lnTo>
                                <a:lnTo>
                                  <a:pt x="1985251" y="137160"/>
                                </a:lnTo>
                                <a:lnTo>
                                  <a:pt x="1986419" y="147320"/>
                                </a:lnTo>
                                <a:lnTo>
                                  <a:pt x="2021090" y="175260"/>
                                </a:lnTo>
                                <a:lnTo>
                                  <a:pt x="2033701" y="176530"/>
                                </a:lnTo>
                                <a:lnTo>
                                  <a:pt x="2045728" y="175260"/>
                                </a:lnTo>
                                <a:lnTo>
                                  <a:pt x="2057069" y="172720"/>
                                </a:lnTo>
                                <a:lnTo>
                                  <a:pt x="2067496" y="168910"/>
                                </a:lnTo>
                                <a:lnTo>
                                  <a:pt x="2070569" y="168910"/>
                                </a:lnTo>
                                <a:lnTo>
                                  <a:pt x="2076729" y="165100"/>
                                </a:lnTo>
                                <a:lnTo>
                                  <a:pt x="2077999" y="163830"/>
                                </a:lnTo>
                                <a:lnTo>
                                  <a:pt x="2099741" y="149860"/>
                                </a:lnTo>
                                <a:lnTo>
                                  <a:pt x="2119071" y="130810"/>
                                </a:lnTo>
                                <a:lnTo>
                                  <a:pt x="2136698" y="111760"/>
                                </a:lnTo>
                                <a:lnTo>
                                  <a:pt x="2153323" y="90170"/>
                                </a:lnTo>
                                <a:lnTo>
                                  <a:pt x="2155228" y="87630"/>
                                </a:lnTo>
                                <a:lnTo>
                                  <a:pt x="2157184" y="86360"/>
                                </a:lnTo>
                                <a:lnTo>
                                  <a:pt x="2201062" y="34290"/>
                                </a:lnTo>
                                <a:lnTo>
                                  <a:pt x="2253424" y="10160"/>
                                </a:lnTo>
                                <a:lnTo>
                                  <a:pt x="2270404" y="10160"/>
                                </a:lnTo>
                                <a:lnTo>
                                  <a:pt x="2312746" y="30480"/>
                                </a:lnTo>
                                <a:lnTo>
                                  <a:pt x="2322931" y="54610"/>
                                </a:lnTo>
                                <a:lnTo>
                                  <a:pt x="2322931" y="28917"/>
                                </a:lnTo>
                                <a:lnTo>
                                  <a:pt x="2290280" y="5080"/>
                                </a:lnTo>
                                <a:lnTo>
                                  <a:pt x="2252738" y="0"/>
                                </a:lnTo>
                                <a:lnTo>
                                  <a:pt x="2222258" y="8890"/>
                                </a:lnTo>
                                <a:lnTo>
                                  <a:pt x="2172728" y="50800"/>
                                </a:lnTo>
                                <a:lnTo>
                                  <a:pt x="2147747" y="81280"/>
                                </a:lnTo>
                                <a:lnTo>
                                  <a:pt x="2129663" y="105410"/>
                                </a:lnTo>
                                <a:lnTo>
                                  <a:pt x="2112594" y="124460"/>
                                </a:lnTo>
                                <a:lnTo>
                                  <a:pt x="2094014" y="143510"/>
                                </a:lnTo>
                                <a:lnTo>
                                  <a:pt x="2073275" y="156210"/>
                                </a:lnTo>
                                <a:lnTo>
                                  <a:pt x="2072462" y="156210"/>
                                </a:lnTo>
                                <a:lnTo>
                                  <a:pt x="2063965" y="160020"/>
                                </a:lnTo>
                                <a:lnTo>
                                  <a:pt x="2054466" y="163830"/>
                                </a:lnTo>
                                <a:lnTo>
                                  <a:pt x="2044230" y="166370"/>
                                </a:lnTo>
                                <a:lnTo>
                                  <a:pt x="2033536" y="168910"/>
                                </a:lnTo>
                                <a:lnTo>
                                  <a:pt x="2023160" y="166370"/>
                                </a:lnTo>
                                <a:lnTo>
                                  <a:pt x="1994687" y="137160"/>
                                </a:lnTo>
                                <a:lnTo>
                                  <a:pt x="1996833" y="128270"/>
                                </a:lnTo>
                                <a:lnTo>
                                  <a:pt x="2001862" y="120650"/>
                                </a:lnTo>
                                <a:lnTo>
                                  <a:pt x="2006981" y="115570"/>
                                </a:lnTo>
                                <a:lnTo>
                                  <a:pt x="2015223" y="113030"/>
                                </a:lnTo>
                                <a:lnTo>
                                  <a:pt x="2020227" y="113030"/>
                                </a:lnTo>
                                <a:lnTo>
                                  <a:pt x="2024316" y="121920"/>
                                </a:lnTo>
                                <a:lnTo>
                                  <a:pt x="2023630" y="124460"/>
                                </a:lnTo>
                                <a:lnTo>
                                  <a:pt x="2020925" y="124460"/>
                                </a:lnTo>
                                <a:lnTo>
                                  <a:pt x="2017356" y="125730"/>
                                </a:lnTo>
                                <a:lnTo>
                                  <a:pt x="2014359" y="128270"/>
                                </a:lnTo>
                                <a:lnTo>
                                  <a:pt x="2012683" y="132080"/>
                                </a:lnTo>
                                <a:lnTo>
                                  <a:pt x="2010892" y="137160"/>
                                </a:lnTo>
                                <a:lnTo>
                                  <a:pt x="2010956" y="139700"/>
                                </a:lnTo>
                                <a:lnTo>
                                  <a:pt x="2012911" y="143510"/>
                                </a:lnTo>
                                <a:lnTo>
                                  <a:pt x="2016086" y="149860"/>
                                </a:lnTo>
                                <a:lnTo>
                                  <a:pt x="2022246" y="153670"/>
                                </a:lnTo>
                                <a:lnTo>
                                  <a:pt x="2030260" y="153670"/>
                                </a:lnTo>
                                <a:lnTo>
                                  <a:pt x="2040077" y="151130"/>
                                </a:lnTo>
                                <a:lnTo>
                                  <a:pt x="2049411" y="147320"/>
                                </a:lnTo>
                                <a:lnTo>
                                  <a:pt x="2052015" y="144780"/>
                                </a:lnTo>
                                <a:lnTo>
                                  <a:pt x="2057222" y="139700"/>
                                </a:lnTo>
                                <a:lnTo>
                                  <a:pt x="2062454" y="132080"/>
                                </a:lnTo>
                                <a:lnTo>
                                  <a:pt x="2065020" y="119380"/>
                                </a:lnTo>
                                <a:lnTo>
                                  <a:pt x="2062721" y="105410"/>
                                </a:lnTo>
                                <a:lnTo>
                                  <a:pt x="2056028" y="92710"/>
                                </a:lnTo>
                                <a:lnTo>
                                  <a:pt x="2046782" y="83820"/>
                                </a:lnTo>
                                <a:lnTo>
                                  <a:pt x="2045462" y="82550"/>
                                </a:lnTo>
                                <a:lnTo>
                                  <a:pt x="2034184" y="77470"/>
                                </a:lnTo>
                                <a:lnTo>
                                  <a:pt x="2021408" y="74930"/>
                                </a:lnTo>
                                <a:lnTo>
                                  <a:pt x="2007730" y="74930"/>
                                </a:lnTo>
                                <a:lnTo>
                                  <a:pt x="1969706" y="88900"/>
                                </a:lnTo>
                                <a:lnTo>
                                  <a:pt x="1949729" y="105410"/>
                                </a:lnTo>
                                <a:lnTo>
                                  <a:pt x="1892173" y="144780"/>
                                </a:lnTo>
                                <a:lnTo>
                                  <a:pt x="1846694" y="166370"/>
                                </a:lnTo>
                                <a:lnTo>
                                  <a:pt x="1815033" y="175260"/>
                                </a:lnTo>
                                <a:lnTo>
                                  <a:pt x="1798980" y="177800"/>
                                </a:lnTo>
                                <a:lnTo>
                                  <a:pt x="1790420" y="175260"/>
                                </a:lnTo>
                                <a:lnTo>
                                  <a:pt x="1781200" y="170180"/>
                                </a:lnTo>
                                <a:lnTo>
                                  <a:pt x="1771332" y="168910"/>
                                </a:lnTo>
                                <a:lnTo>
                                  <a:pt x="1760829" y="166370"/>
                                </a:lnTo>
                                <a:lnTo>
                                  <a:pt x="1743697" y="165100"/>
                                </a:lnTo>
                                <a:lnTo>
                                  <a:pt x="1725422" y="165100"/>
                                </a:lnTo>
                                <a:lnTo>
                                  <a:pt x="1685734" y="175260"/>
                                </a:lnTo>
                                <a:lnTo>
                                  <a:pt x="1652955" y="194310"/>
                                </a:lnTo>
                                <a:lnTo>
                                  <a:pt x="1648002" y="196850"/>
                                </a:lnTo>
                                <a:lnTo>
                                  <a:pt x="1637868" y="201930"/>
                                </a:lnTo>
                                <a:lnTo>
                                  <a:pt x="1627301" y="208280"/>
                                </a:lnTo>
                                <a:lnTo>
                                  <a:pt x="1615401" y="213360"/>
                                </a:lnTo>
                                <a:lnTo>
                                  <a:pt x="1602447" y="219710"/>
                                </a:lnTo>
                                <a:lnTo>
                                  <a:pt x="1588681" y="220980"/>
                                </a:lnTo>
                                <a:lnTo>
                                  <a:pt x="1575054" y="220980"/>
                                </a:lnTo>
                                <a:lnTo>
                                  <a:pt x="1536446" y="195580"/>
                                </a:lnTo>
                                <a:lnTo>
                                  <a:pt x="1534401" y="185420"/>
                                </a:lnTo>
                                <a:lnTo>
                                  <a:pt x="1536280" y="175260"/>
                                </a:lnTo>
                                <a:lnTo>
                                  <a:pt x="1542097" y="162560"/>
                                </a:lnTo>
                                <a:lnTo>
                                  <a:pt x="1547495" y="157480"/>
                                </a:lnTo>
                                <a:lnTo>
                                  <a:pt x="1553718" y="153670"/>
                                </a:lnTo>
                                <a:lnTo>
                                  <a:pt x="1560080" y="151130"/>
                                </a:lnTo>
                                <a:lnTo>
                                  <a:pt x="1565871" y="151130"/>
                                </a:lnTo>
                                <a:lnTo>
                                  <a:pt x="1573072" y="163830"/>
                                </a:lnTo>
                                <a:lnTo>
                                  <a:pt x="1572209" y="165100"/>
                                </a:lnTo>
                                <a:lnTo>
                                  <a:pt x="1570545" y="168910"/>
                                </a:lnTo>
                                <a:lnTo>
                                  <a:pt x="1564144" y="168910"/>
                                </a:lnTo>
                                <a:lnTo>
                                  <a:pt x="1560931" y="172720"/>
                                </a:lnTo>
                                <a:lnTo>
                                  <a:pt x="1557642" y="181610"/>
                                </a:lnTo>
                                <a:lnTo>
                                  <a:pt x="1558163" y="187960"/>
                                </a:lnTo>
                                <a:lnTo>
                                  <a:pt x="1560817" y="191770"/>
                                </a:lnTo>
                                <a:lnTo>
                                  <a:pt x="1565300" y="200660"/>
                                </a:lnTo>
                                <a:lnTo>
                                  <a:pt x="1573072" y="201930"/>
                                </a:lnTo>
                                <a:lnTo>
                                  <a:pt x="1582750" y="200660"/>
                                </a:lnTo>
                                <a:lnTo>
                                  <a:pt x="1594561" y="198120"/>
                                </a:lnTo>
                                <a:lnTo>
                                  <a:pt x="1622183" y="158750"/>
                                </a:lnTo>
                                <a:lnTo>
                                  <a:pt x="1620431" y="146050"/>
                                </a:lnTo>
                                <a:lnTo>
                                  <a:pt x="1615338" y="133350"/>
                                </a:lnTo>
                                <a:lnTo>
                                  <a:pt x="1612582" y="130327"/>
                                </a:lnTo>
                                <a:lnTo>
                                  <a:pt x="1612582" y="156210"/>
                                </a:lnTo>
                                <a:lnTo>
                                  <a:pt x="1611198" y="168910"/>
                                </a:lnTo>
                                <a:lnTo>
                                  <a:pt x="1606778" y="176530"/>
                                </a:lnTo>
                                <a:lnTo>
                                  <a:pt x="1599641" y="182880"/>
                                </a:lnTo>
                                <a:lnTo>
                                  <a:pt x="1590878" y="189230"/>
                                </a:lnTo>
                                <a:lnTo>
                                  <a:pt x="1581607" y="191770"/>
                                </a:lnTo>
                                <a:lnTo>
                                  <a:pt x="1575663" y="191770"/>
                                </a:lnTo>
                                <a:lnTo>
                                  <a:pt x="1571409" y="190500"/>
                                </a:lnTo>
                                <a:lnTo>
                                  <a:pt x="1567776" y="184150"/>
                                </a:lnTo>
                                <a:lnTo>
                                  <a:pt x="1567548" y="182880"/>
                                </a:lnTo>
                                <a:lnTo>
                                  <a:pt x="1568869" y="179070"/>
                                </a:lnTo>
                                <a:lnTo>
                                  <a:pt x="1569961" y="177800"/>
                                </a:lnTo>
                                <a:lnTo>
                                  <a:pt x="1571345" y="176530"/>
                                </a:lnTo>
                                <a:lnTo>
                                  <a:pt x="1576184" y="175260"/>
                                </a:lnTo>
                                <a:lnTo>
                                  <a:pt x="1579765" y="171450"/>
                                </a:lnTo>
                                <a:lnTo>
                                  <a:pt x="1583677" y="163830"/>
                                </a:lnTo>
                                <a:lnTo>
                                  <a:pt x="1583766" y="160020"/>
                                </a:lnTo>
                                <a:lnTo>
                                  <a:pt x="1583842" y="157480"/>
                                </a:lnTo>
                                <a:lnTo>
                                  <a:pt x="1581035" y="151130"/>
                                </a:lnTo>
                                <a:lnTo>
                                  <a:pt x="1579359" y="147320"/>
                                </a:lnTo>
                                <a:lnTo>
                                  <a:pt x="1574063" y="143510"/>
                                </a:lnTo>
                                <a:lnTo>
                                  <a:pt x="1558302" y="143510"/>
                                </a:lnTo>
                                <a:lnTo>
                                  <a:pt x="1549387" y="146050"/>
                                </a:lnTo>
                                <a:lnTo>
                                  <a:pt x="1541297" y="151130"/>
                                </a:lnTo>
                                <a:lnTo>
                                  <a:pt x="1534782" y="157480"/>
                                </a:lnTo>
                                <a:lnTo>
                                  <a:pt x="1527314" y="170180"/>
                                </a:lnTo>
                                <a:lnTo>
                                  <a:pt x="1524939" y="185420"/>
                                </a:lnTo>
                                <a:lnTo>
                                  <a:pt x="1527644" y="200660"/>
                                </a:lnTo>
                                <a:lnTo>
                                  <a:pt x="1535417" y="213360"/>
                                </a:lnTo>
                                <a:lnTo>
                                  <a:pt x="1538287" y="215900"/>
                                </a:lnTo>
                                <a:lnTo>
                                  <a:pt x="1541576" y="219710"/>
                                </a:lnTo>
                                <a:lnTo>
                                  <a:pt x="1545196" y="220980"/>
                                </a:lnTo>
                                <a:lnTo>
                                  <a:pt x="1539608" y="219710"/>
                                </a:lnTo>
                                <a:lnTo>
                                  <a:pt x="1452968" y="219710"/>
                                </a:lnTo>
                                <a:lnTo>
                                  <a:pt x="1377315" y="220980"/>
                                </a:lnTo>
                                <a:lnTo>
                                  <a:pt x="1406093" y="208280"/>
                                </a:lnTo>
                                <a:lnTo>
                                  <a:pt x="1433436" y="194310"/>
                                </a:lnTo>
                                <a:lnTo>
                                  <a:pt x="1458988" y="176530"/>
                                </a:lnTo>
                                <a:lnTo>
                                  <a:pt x="1482369" y="156210"/>
                                </a:lnTo>
                                <a:lnTo>
                                  <a:pt x="1493037" y="146050"/>
                                </a:lnTo>
                                <a:lnTo>
                                  <a:pt x="1504861" y="137160"/>
                                </a:lnTo>
                                <a:lnTo>
                                  <a:pt x="1517853" y="127000"/>
                                </a:lnTo>
                                <a:lnTo>
                                  <a:pt x="1532064" y="120650"/>
                                </a:lnTo>
                                <a:lnTo>
                                  <a:pt x="1547279" y="115570"/>
                                </a:lnTo>
                                <a:lnTo>
                                  <a:pt x="1562328" y="114300"/>
                                </a:lnTo>
                                <a:lnTo>
                                  <a:pt x="1576565" y="115570"/>
                                </a:lnTo>
                                <a:lnTo>
                                  <a:pt x="1589316" y="120650"/>
                                </a:lnTo>
                                <a:lnTo>
                                  <a:pt x="1600987" y="130810"/>
                                </a:lnTo>
                                <a:lnTo>
                                  <a:pt x="1608963" y="140970"/>
                                </a:lnTo>
                                <a:lnTo>
                                  <a:pt x="1612582" y="156210"/>
                                </a:lnTo>
                                <a:lnTo>
                                  <a:pt x="1612582" y="130327"/>
                                </a:lnTo>
                                <a:lnTo>
                                  <a:pt x="1607235" y="124460"/>
                                </a:lnTo>
                                <a:lnTo>
                                  <a:pt x="1607464" y="121920"/>
                                </a:lnTo>
                                <a:lnTo>
                                  <a:pt x="1607807" y="121920"/>
                                </a:lnTo>
                                <a:lnTo>
                                  <a:pt x="1608328" y="120650"/>
                                </a:lnTo>
                                <a:lnTo>
                                  <a:pt x="1608607" y="119380"/>
                                </a:lnTo>
                                <a:lnTo>
                                  <a:pt x="1608328" y="119380"/>
                                </a:lnTo>
                                <a:lnTo>
                                  <a:pt x="1603832" y="118110"/>
                                </a:lnTo>
                                <a:lnTo>
                                  <a:pt x="1596288" y="114300"/>
                                </a:lnTo>
                                <a:lnTo>
                                  <a:pt x="1595539" y="113030"/>
                                </a:lnTo>
                                <a:lnTo>
                                  <a:pt x="1593862" y="111760"/>
                                </a:lnTo>
                                <a:lnTo>
                                  <a:pt x="1579130" y="106680"/>
                                </a:lnTo>
                                <a:lnTo>
                                  <a:pt x="1562836" y="105410"/>
                                </a:lnTo>
                                <a:lnTo>
                                  <a:pt x="1545717" y="106680"/>
                                </a:lnTo>
                                <a:lnTo>
                                  <a:pt x="1499438" y="128270"/>
                                </a:lnTo>
                                <a:lnTo>
                                  <a:pt x="1475803" y="149860"/>
                                </a:lnTo>
                                <a:lnTo>
                                  <a:pt x="1443558" y="175260"/>
                                </a:lnTo>
                                <a:lnTo>
                                  <a:pt x="1407464" y="196850"/>
                                </a:lnTo>
                                <a:lnTo>
                                  <a:pt x="1368513" y="213360"/>
                                </a:lnTo>
                                <a:lnTo>
                                  <a:pt x="1327734" y="226060"/>
                                </a:lnTo>
                                <a:lnTo>
                                  <a:pt x="1301521" y="226060"/>
                                </a:lnTo>
                                <a:lnTo>
                                  <a:pt x="1292936" y="227330"/>
                                </a:lnTo>
                                <a:lnTo>
                                  <a:pt x="1284135" y="226060"/>
                                </a:lnTo>
                                <a:lnTo>
                                  <a:pt x="1276070" y="223520"/>
                                </a:lnTo>
                                <a:lnTo>
                                  <a:pt x="1269276" y="219710"/>
                                </a:lnTo>
                                <a:lnTo>
                                  <a:pt x="1267548" y="218363"/>
                                </a:lnTo>
                                <a:lnTo>
                                  <a:pt x="1267548" y="229870"/>
                                </a:lnTo>
                                <a:lnTo>
                                  <a:pt x="1228458" y="234950"/>
                                </a:lnTo>
                                <a:lnTo>
                                  <a:pt x="1191183" y="238760"/>
                                </a:lnTo>
                                <a:lnTo>
                                  <a:pt x="1156068" y="245110"/>
                                </a:lnTo>
                                <a:lnTo>
                                  <a:pt x="1144358" y="246481"/>
                                </a:lnTo>
                                <a:lnTo>
                                  <a:pt x="1144358" y="255270"/>
                                </a:lnTo>
                                <a:lnTo>
                                  <a:pt x="1132319" y="264160"/>
                                </a:lnTo>
                                <a:lnTo>
                                  <a:pt x="1120736" y="270510"/>
                                </a:lnTo>
                                <a:lnTo>
                                  <a:pt x="1109611" y="279400"/>
                                </a:lnTo>
                                <a:lnTo>
                                  <a:pt x="1098918" y="289560"/>
                                </a:lnTo>
                                <a:lnTo>
                                  <a:pt x="1098677" y="289560"/>
                                </a:lnTo>
                                <a:lnTo>
                                  <a:pt x="1095578" y="292100"/>
                                </a:lnTo>
                                <a:lnTo>
                                  <a:pt x="1088313" y="298450"/>
                                </a:lnTo>
                                <a:lnTo>
                                  <a:pt x="1067485" y="316230"/>
                                </a:lnTo>
                                <a:lnTo>
                                  <a:pt x="1043787" y="334010"/>
                                </a:lnTo>
                                <a:lnTo>
                                  <a:pt x="1019086" y="346710"/>
                                </a:lnTo>
                                <a:lnTo>
                                  <a:pt x="995299" y="349250"/>
                                </a:lnTo>
                                <a:lnTo>
                                  <a:pt x="986955" y="346710"/>
                                </a:lnTo>
                                <a:lnTo>
                                  <a:pt x="979373" y="342900"/>
                                </a:lnTo>
                                <a:lnTo>
                                  <a:pt x="972502" y="336550"/>
                                </a:lnTo>
                                <a:lnTo>
                                  <a:pt x="966279" y="327660"/>
                                </a:lnTo>
                                <a:lnTo>
                                  <a:pt x="963688" y="323850"/>
                                </a:lnTo>
                                <a:lnTo>
                                  <a:pt x="956957" y="314960"/>
                                </a:lnTo>
                                <a:lnTo>
                                  <a:pt x="946442" y="302260"/>
                                </a:lnTo>
                                <a:lnTo>
                                  <a:pt x="932522" y="289560"/>
                                </a:lnTo>
                                <a:lnTo>
                                  <a:pt x="913180" y="276860"/>
                                </a:lnTo>
                                <a:lnTo>
                                  <a:pt x="911237" y="276860"/>
                                </a:lnTo>
                                <a:lnTo>
                                  <a:pt x="889774" y="267970"/>
                                </a:lnTo>
                                <a:lnTo>
                                  <a:pt x="868413" y="267970"/>
                                </a:lnTo>
                                <a:lnTo>
                                  <a:pt x="847458" y="276860"/>
                                </a:lnTo>
                                <a:lnTo>
                                  <a:pt x="839343" y="279400"/>
                                </a:lnTo>
                                <a:lnTo>
                                  <a:pt x="832434" y="284480"/>
                                </a:lnTo>
                                <a:lnTo>
                                  <a:pt x="826668" y="289560"/>
                                </a:lnTo>
                                <a:lnTo>
                                  <a:pt x="781596" y="267970"/>
                                </a:lnTo>
                                <a:lnTo>
                                  <a:pt x="734428" y="252730"/>
                                </a:lnTo>
                                <a:lnTo>
                                  <a:pt x="701979" y="245110"/>
                                </a:lnTo>
                                <a:lnTo>
                                  <a:pt x="685761" y="241300"/>
                                </a:lnTo>
                                <a:lnTo>
                                  <a:pt x="636181" y="236220"/>
                                </a:lnTo>
                                <a:lnTo>
                                  <a:pt x="586270" y="236220"/>
                                </a:lnTo>
                                <a:lnTo>
                                  <a:pt x="536638" y="241300"/>
                                </a:lnTo>
                                <a:lnTo>
                                  <a:pt x="487857" y="251460"/>
                                </a:lnTo>
                                <a:lnTo>
                                  <a:pt x="440524" y="266700"/>
                                </a:lnTo>
                                <a:lnTo>
                                  <a:pt x="395236" y="287020"/>
                                </a:lnTo>
                                <a:lnTo>
                                  <a:pt x="394373" y="283210"/>
                                </a:lnTo>
                                <a:lnTo>
                                  <a:pt x="392823" y="279400"/>
                                </a:lnTo>
                                <a:lnTo>
                                  <a:pt x="390626" y="276860"/>
                                </a:lnTo>
                                <a:lnTo>
                                  <a:pt x="384721" y="267970"/>
                                </a:lnTo>
                                <a:lnTo>
                                  <a:pt x="377139" y="260350"/>
                                </a:lnTo>
                                <a:lnTo>
                                  <a:pt x="368211" y="255270"/>
                                </a:lnTo>
                                <a:lnTo>
                                  <a:pt x="358267" y="251460"/>
                                </a:lnTo>
                                <a:lnTo>
                                  <a:pt x="380060" y="245110"/>
                                </a:lnTo>
                                <a:lnTo>
                                  <a:pt x="390969" y="242570"/>
                                </a:lnTo>
                                <a:lnTo>
                                  <a:pt x="422503" y="232410"/>
                                </a:lnTo>
                                <a:lnTo>
                                  <a:pt x="452551" y="219710"/>
                                </a:lnTo>
                                <a:lnTo>
                                  <a:pt x="480758" y="203200"/>
                                </a:lnTo>
                                <a:lnTo>
                                  <a:pt x="516483" y="185420"/>
                                </a:lnTo>
                                <a:lnTo>
                                  <a:pt x="556729" y="175260"/>
                                </a:lnTo>
                                <a:lnTo>
                                  <a:pt x="601637" y="171450"/>
                                </a:lnTo>
                                <a:lnTo>
                                  <a:pt x="651357" y="175260"/>
                                </a:lnTo>
                                <a:lnTo>
                                  <a:pt x="706043" y="187960"/>
                                </a:lnTo>
                                <a:lnTo>
                                  <a:pt x="765848" y="207010"/>
                                </a:lnTo>
                                <a:lnTo>
                                  <a:pt x="807402" y="220980"/>
                                </a:lnTo>
                                <a:lnTo>
                                  <a:pt x="856462" y="233680"/>
                                </a:lnTo>
                                <a:lnTo>
                                  <a:pt x="910488" y="246380"/>
                                </a:lnTo>
                                <a:lnTo>
                                  <a:pt x="966901" y="255270"/>
                                </a:lnTo>
                                <a:lnTo>
                                  <a:pt x="1023162" y="261620"/>
                                </a:lnTo>
                                <a:lnTo>
                                  <a:pt x="1076718" y="264160"/>
                                </a:lnTo>
                                <a:lnTo>
                                  <a:pt x="1125004" y="259080"/>
                                </a:lnTo>
                                <a:lnTo>
                                  <a:pt x="1144358" y="255270"/>
                                </a:lnTo>
                                <a:lnTo>
                                  <a:pt x="1144358" y="246481"/>
                                </a:lnTo>
                                <a:lnTo>
                                  <a:pt x="1079766" y="254000"/>
                                </a:lnTo>
                                <a:lnTo>
                                  <a:pt x="1030071" y="252730"/>
                                </a:lnTo>
                                <a:lnTo>
                                  <a:pt x="976604" y="247650"/>
                                </a:lnTo>
                                <a:lnTo>
                                  <a:pt x="921575" y="238760"/>
                                </a:lnTo>
                                <a:lnTo>
                                  <a:pt x="867181" y="227330"/>
                                </a:lnTo>
                                <a:lnTo>
                                  <a:pt x="815632" y="213360"/>
                                </a:lnTo>
                                <a:lnTo>
                                  <a:pt x="746036" y="190500"/>
                                </a:lnTo>
                                <a:lnTo>
                                  <a:pt x="723658" y="182880"/>
                                </a:lnTo>
                                <a:lnTo>
                                  <a:pt x="701992" y="176530"/>
                                </a:lnTo>
                                <a:lnTo>
                                  <a:pt x="681012" y="171450"/>
                                </a:lnTo>
                                <a:lnTo>
                                  <a:pt x="703580" y="166370"/>
                                </a:lnTo>
                                <a:lnTo>
                                  <a:pt x="709828" y="163830"/>
                                </a:lnTo>
                                <a:lnTo>
                                  <a:pt x="728548" y="156210"/>
                                </a:lnTo>
                                <a:lnTo>
                                  <a:pt x="756056" y="140970"/>
                                </a:lnTo>
                                <a:lnTo>
                                  <a:pt x="786244" y="119380"/>
                                </a:lnTo>
                                <a:lnTo>
                                  <a:pt x="795159" y="111760"/>
                                </a:lnTo>
                                <a:lnTo>
                                  <a:pt x="804938" y="105410"/>
                                </a:lnTo>
                                <a:lnTo>
                                  <a:pt x="815568" y="99060"/>
                                </a:lnTo>
                                <a:lnTo>
                                  <a:pt x="827011" y="95250"/>
                                </a:lnTo>
                                <a:lnTo>
                                  <a:pt x="838949" y="92710"/>
                                </a:lnTo>
                                <a:lnTo>
                                  <a:pt x="850544" y="92710"/>
                                </a:lnTo>
                                <a:lnTo>
                                  <a:pt x="884085" y="115570"/>
                                </a:lnTo>
                                <a:lnTo>
                                  <a:pt x="886015" y="125730"/>
                                </a:lnTo>
                                <a:lnTo>
                                  <a:pt x="884199" y="137160"/>
                                </a:lnTo>
                                <a:lnTo>
                                  <a:pt x="880364" y="143510"/>
                                </a:lnTo>
                                <a:lnTo>
                                  <a:pt x="874496" y="147320"/>
                                </a:lnTo>
                                <a:lnTo>
                                  <a:pt x="867549" y="149860"/>
                                </a:lnTo>
                                <a:lnTo>
                                  <a:pt x="860475" y="151130"/>
                                </a:lnTo>
                                <a:lnTo>
                                  <a:pt x="854075" y="152400"/>
                                </a:lnTo>
                                <a:lnTo>
                                  <a:pt x="851255" y="146050"/>
                                </a:lnTo>
                                <a:lnTo>
                                  <a:pt x="851204" y="144780"/>
                                </a:lnTo>
                                <a:lnTo>
                                  <a:pt x="851776" y="143510"/>
                                </a:lnTo>
                                <a:lnTo>
                                  <a:pt x="852982" y="143510"/>
                                </a:lnTo>
                                <a:lnTo>
                                  <a:pt x="853732" y="140970"/>
                                </a:lnTo>
                                <a:lnTo>
                                  <a:pt x="852932" y="111760"/>
                                </a:lnTo>
                                <a:lnTo>
                                  <a:pt x="845604" y="111760"/>
                                </a:lnTo>
                                <a:lnTo>
                                  <a:pt x="815746" y="143510"/>
                                </a:lnTo>
                                <a:lnTo>
                                  <a:pt x="816927" y="156210"/>
                                </a:lnTo>
                                <a:lnTo>
                                  <a:pt x="822286" y="166370"/>
                                </a:lnTo>
                                <a:lnTo>
                                  <a:pt x="830160" y="175260"/>
                                </a:lnTo>
                                <a:lnTo>
                                  <a:pt x="840092" y="181610"/>
                                </a:lnTo>
                                <a:lnTo>
                                  <a:pt x="851585" y="184150"/>
                                </a:lnTo>
                                <a:lnTo>
                                  <a:pt x="864158" y="184150"/>
                                </a:lnTo>
                                <a:lnTo>
                                  <a:pt x="887552" y="181610"/>
                                </a:lnTo>
                                <a:lnTo>
                                  <a:pt x="897978" y="176530"/>
                                </a:lnTo>
                                <a:lnTo>
                                  <a:pt x="901065" y="175260"/>
                                </a:lnTo>
                                <a:lnTo>
                                  <a:pt x="907237" y="172720"/>
                                </a:lnTo>
                                <a:lnTo>
                                  <a:pt x="911504" y="170180"/>
                                </a:lnTo>
                                <a:lnTo>
                                  <a:pt x="915708" y="168910"/>
                                </a:lnTo>
                                <a:lnTo>
                                  <a:pt x="919848" y="166370"/>
                                </a:lnTo>
                                <a:lnTo>
                                  <a:pt x="926528" y="162560"/>
                                </a:lnTo>
                                <a:lnTo>
                                  <a:pt x="933500" y="158750"/>
                                </a:lnTo>
                                <a:lnTo>
                                  <a:pt x="940523" y="156210"/>
                                </a:lnTo>
                                <a:lnTo>
                                  <a:pt x="974229" y="179070"/>
                                </a:lnTo>
                                <a:lnTo>
                                  <a:pt x="1011047" y="196850"/>
                                </a:lnTo>
                                <a:lnTo>
                                  <a:pt x="1050124" y="208280"/>
                                </a:lnTo>
                                <a:lnTo>
                                  <a:pt x="1090637" y="213360"/>
                                </a:lnTo>
                                <a:lnTo>
                                  <a:pt x="1129449" y="213360"/>
                                </a:lnTo>
                                <a:lnTo>
                                  <a:pt x="1167511" y="204470"/>
                                </a:lnTo>
                                <a:lnTo>
                                  <a:pt x="1171181" y="203200"/>
                                </a:lnTo>
                                <a:lnTo>
                                  <a:pt x="1204099" y="191770"/>
                                </a:lnTo>
                                <a:lnTo>
                                  <a:pt x="1238453" y="175260"/>
                                </a:lnTo>
                                <a:lnTo>
                                  <a:pt x="1238402" y="176530"/>
                                </a:lnTo>
                                <a:lnTo>
                                  <a:pt x="1238275" y="182880"/>
                                </a:lnTo>
                                <a:lnTo>
                                  <a:pt x="1238148" y="189230"/>
                                </a:lnTo>
                                <a:lnTo>
                                  <a:pt x="1242758" y="204470"/>
                                </a:lnTo>
                                <a:lnTo>
                                  <a:pt x="1251724" y="217170"/>
                                </a:lnTo>
                                <a:lnTo>
                                  <a:pt x="1264488" y="228600"/>
                                </a:lnTo>
                                <a:lnTo>
                                  <a:pt x="1266507" y="229870"/>
                                </a:lnTo>
                                <a:lnTo>
                                  <a:pt x="1267548" y="229870"/>
                                </a:lnTo>
                                <a:lnTo>
                                  <a:pt x="1267548" y="218363"/>
                                </a:lnTo>
                                <a:lnTo>
                                  <a:pt x="1257909" y="210820"/>
                                </a:lnTo>
                                <a:lnTo>
                                  <a:pt x="1250327" y="198120"/>
                                </a:lnTo>
                                <a:lnTo>
                                  <a:pt x="1247140" y="185420"/>
                                </a:lnTo>
                                <a:lnTo>
                                  <a:pt x="1248613" y="175260"/>
                                </a:lnTo>
                                <a:lnTo>
                                  <a:pt x="1248829" y="172720"/>
                                </a:lnTo>
                                <a:lnTo>
                                  <a:pt x="1279232" y="149860"/>
                                </a:lnTo>
                                <a:lnTo>
                                  <a:pt x="1285227" y="149860"/>
                                </a:lnTo>
                                <a:lnTo>
                                  <a:pt x="1289431" y="151130"/>
                                </a:lnTo>
                                <a:lnTo>
                                  <a:pt x="1292885" y="156210"/>
                                </a:lnTo>
                                <a:lnTo>
                                  <a:pt x="1292974" y="157480"/>
                                </a:lnTo>
                                <a:lnTo>
                                  <a:pt x="1293063" y="158750"/>
                                </a:lnTo>
                                <a:lnTo>
                                  <a:pt x="1291564" y="162560"/>
                                </a:lnTo>
                                <a:lnTo>
                                  <a:pt x="1290408" y="163830"/>
                                </a:lnTo>
                                <a:lnTo>
                                  <a:pt x="1289024" y="163830"/>
                                </a:lnTo>
                                <a:lnTo>
                                  <a:pt x="1284185" y="166370"/>
                                </a:lnTo>
                                <a:lnTo>
                                  <a:pt x="1275956" y="182880"/>
                                </a:lnTo>
                                <a:lnTo>
                                  <a:pt x="1280109" y="194310"/>
                                </a:lnTo>
                                <a:lnTo>
                                  <a:pt x="1285227" y="198120"/>
                                </a:lnTo>
                                <a:lnTo>
                                  <a:pt x="1291958" y="200660"/>
                                </a:lnTo>
                                <a:lnTo>
                                  <a:pt x="1300988" y="200660"/>
                                </a:lnTo>
                                <a:lnTo>
                                  <a:pt x="1332852" y="172720"/>
                                </a:lnTo>
                                <a:lnTo>
                                  <a:pt x="1335684" y="157480"/>
                                </a:lnTo>
                                <a:lnTo>
                                  <a:pt x="1333449" y="143510"/>
                                </a:lnTo>
                                <a:lnTo>
                                  <a:pt x="1326222" y="130987"/>
                                </a:lnTo>
                                <a:lnTo>
                                  <a:pt x="1326222" y="157480"/>
                                </a:lnTo>
                                <a:lnTo>
                                  <a:pt x="1323975" y="168910"/>
                                </a:lnTo>
                                <a:lnTo>
                                  <a:pt x="1317815" y="179070"/>
                                </a:lnTo>
                                <a:lnTo>
                                  <a:pt x="1312252" y="184150"/>
                                </a:lnTo>
                                <a:lnTo>
                                  <a:pt x="1305902" y="187960"/>
                                </a:lnTo>
                                <a:lnTo>
                                  <a:pt x="1299476" y="190500"/>
                                </a:lnTo>
                                <a:lnTo>
                                  <a:pt x="1293698" y="190500"/>
                                </a:lnTo>
                                <a:lnTo>
                                  <a:pt x="1290180" y="189230"/>
                                </a:lnTo>
                                <a:lnTo>
                                  <a:pt x="1287818" y="187960"/>
                                </a:lnTo>
                                <a:lnTo>
                                  <a:pt x="1285862" y="181610"/>
                                </a:lnTo>
                                <a:lnTo>
                                  <a:pt x="1285798" y="179070"/>
                                </a:lnTo>
                                <a:lnTo>
                                  <a:pt x="1286903" y="177800"/>
                                </a:lnTo>
                                <a:lnTo>
                                  <a:pt x="1287818" y="175260"/>
                                </a:lnTo>
                                <a:lnTo>
                                  <a:pt x="1289545" y="175260"/>
                                </a:lnTo>
                                <a:lnTo>
                                  <a:pt x="1295996" y="171450"/>
                                </a:lnTo>
                                <a:lnTo>
                                  <a:pt x="1299337" y="168910"/>
                                </a:lnTo>
                                <a:lnTo>
                                  <a:pt x="1302905" y="160020"/>
                                </a:lnTo>
                                <a:lnTo>
                                  <a:pt x="1302816" y="158750"/>
                                </a:lnTo>
                                <a:lnTo>
                                  <a:pt x="1302727" y="157480"/>
                                </a:lnTo>
                                <a:lnTo>
                                  <a:pt x="1302562" y="156210"/>
                                </a:lnTo>
                                <a:lnTo>
                                  <a:pt x="1299184" y="149860"/>
                                </a:lnTo>
                                <a:lnTo>
                                  <a:pt x="1295819" y="143510"/>
                                </a:lnTo>
                                <a:lnTo>
                                  <a:pt x="1288161" y="138430"/>
                                </a:lnTo>
                                <a:lnTo>
                                  <a:pt x="1278432" y="139700"/>
                                </a:lnTo>
                                <a:lnTo>
                                  <a:pt x="1269161" y="143510"/>
                                </a:lnTo>
                                <a:lnTo>
                                  <a:pt x="1260106" y="146050"/>
                                </a:lnTo>
                                <a:lnTo>
                                  <a:pt x="1251902" y="152400"/>
                                </a:lnTo>
                                <a:lnTo>
                                  <a:pt x="1245196" y="158750"/>
                                </a:lnTo>
                                <a:lnTo>
                                  <a:pt x="1244803" y="158750"/>
                                </a:lnTo>
                                <a:lnTo>
                                  <a:pt x="1209624" y="179070"/>
                                </a:lnTo>
                                <a:lnTo>
                                  <a:pt x="1171638" y="194310"/>
                                </a:lnTo>
                                <a:lnTo>
                                  <a:pt x="1131798" y="201930"/>
                                </a:lnTo>
                                <a:lnTo>
                                  <a:pt x="1091044" y="203200"/>
                                </a:lnTo>
                                <a:lnTo>
                                  <a:pt x="1053388" y="200660"/>
                                </a:lnTo>
                                <a:lnTo>
                                  <a:pt x="1016977" y="189230"/>
                                </a:lnTo>
                                <a:lnTo>
                                  <a:pt x="982548" y="172720"/>
                                </a:lnTo>
                                <a:lnTo>
                                  <a:pt x="956767" y="156210"/>
                                </a:lnTo>
                                <a:lnTo>
                                  <a:pt x="950823" y="152400"/>
                                </a:lnTo>
                                <a:lnTo>
                                  <a:pt x="971372" y="146050"/>
                                </a:lnTo>
                                <a:lnTo>
                                  <a:pt x="990866" y="143510"/>
                                </a:lnTo>
                                <a:lnTo>
                                  <a:pt x="1011123" y="147320"/>
                                </a:lnTo>
                                <a:lnTo>
                                  <a:pt x="1034008" y="157480"/>
                                </a:lnTo>
                                <a:lnTo>
                                  <a:pt x="1046810" y="162560"/>
                                </a:lnTo>
                                <a:lnTo>
                                  <a:pt x="1077849" y="172720"/>
                                </a:lnTo>
                                <a:lnTo>
                                  <a:pt x="1122121" y="175260"/>
                                </a:lnTo>
                                <a:lnTo>
                                  <a:pt x="1158887" y="166370"/>
                                </a:lnTo>
                                <a:lnTo>
                                  <a:pt x="1174648" y="162560"/>
                                </a:lnTo>
                                <a:lnTo>
                                  <a:pt x="1183259" y="158750"/>
                                </a:lnTo>
                                <a:lnTo>
                                  <a:pt x="1191679" y="156210"/>
                                </a:lnTo>
                                <a:lnTo>
                                  <a:pt x="1199921" y="149860"/>
                                </a:lnTo>
                                <a:lnTo>
                                  <a:pt x="1207985" y="144780"/>
                                </a:lnTo>
                                <a:lnTo>
                                  <a:pt x="1213002" y="143510"/>
                                </a:lnTo>
                                <a:lnTo>
                                  <a:pt x="1223429" y="137160"/>
                                </a:lnTo>
                                <a:lnTo>
                                  <a:pt x="1234135" y="130810"/>
                                </a:lnTo>
                                <a:lnTo>
                                  <a:pt x="1246200" y="125730"/>
                                </a:lnTo>
                                <a:lnTo>
                                  <a:pt x="1259306" y="121920"/>
                                </a:lnTo>
                                <a:lnTo>
                                  <a:pt x="1273136" y="119380"/>
                                </a:lnTo>
                                <a:lnTo>
                                  <a:pt x="1286738" y="119380"/>
                                </a:lnTo>
                                <a:lnTo>
                                  <a:pt x="1299235" y="124460"/>
                                </a:lnTo>
                                <a:lnTo>
                                  <a:pt x="1310106" y="128270"/>
                                </a:lnTo>
                                <a:lnTo>
                                  <a:pt x="1318856" y="137160"/>
                                </a:lnTo>
                                <a:lnTo>
                                  <a:pt x="1324521" y="146050"/>
                                </a:lnTo>
                                <a:lnTo>
                                  <a:pt x="1326222" y="157480"/>
                                </a:lnTo>
                                <a:lnTo>
                                  <a:pt x="1326222" y="130987"/>
                                </a:lnTo>
                                <a:lnTo>
                                  <a:pt x="1326121" y="130810"/>
                                </a:lnTo>
                                <a:lnTo>
                                  <a:pt x="1315720" y="120650"/>
                                </a:lnTo>
                                <a:lnTo>
                                  <a:pt x="1313154" y="119380"/>
                                </a:lnTo>
                                <a:lnTo>
                                  <a:pt x="1302905" y="114300"/>
                                </a:lnTo>
                                <a:lnTo>
                                  <a:pt x="1288275" y="111760"/>
                                </a:lnTo>
                                <a:lnTo>
                                  <a:pt x="1272438" y="111760"/>
                                </a:lnTo>
                                <a:lnTo>
                                  <a:pt x="1257350" y="113030"/>
                                </a:lnTo>
                                <a:lnTo>
                                  <a:pt x="1243215" y="118110"/>
                                </a:lnTo>
                                <a:lnTo>
                                  <a:pt x="1230299" y="121920"/>
                                </a:lnTo>
                                <a:lnTo>
                                  <a:pt x="1218882" y="128270"/>
                                </a:lnTo>
                                <a:lnTo>
                                  <a:pt x="1213573" y="130810"/>
                                </a:lnTo>
                                <a:lnTo>
                                  <a:pt x="1208341" y="134620"/>
                                </a:lnTo>
                                <a:lnTo>
                                  <a:pt x="1195324" y="143510"/>
                                </a:lnTo>
                                <a:lnTo>
                                  <a:pt x="1187310" y="146050"/>
                                </a:lnTo>
                                <a:lnTo>
                                  <a:pt x="1170901" y="153670"/>
                                </a:lnTo>
                                <a:lnTo>
                                  <a:pt x="1121270" y="166370"/>
                                </a:lnTo>
                                <a:lnTo>
                                  <a:pt x="1079195" y="162560"/>
                                </a:lnTo>
                                <a:lnTo>
                                  <a:pt x="1049934" y="153670"/>
                                </a:lnTo>
                                <a:lnTo>
                                  <a:pt x="1038733" y="149860"/>
                                </a:lnTo>
                                <a:lnTo>
                                  <a:pt x="1025982" y="143510"/>
                                </a:lnTo>
                                <a:lnTo>
                                  <a:pt x="1010056" y="137160"/>
                                </a:lnTo>
                                <a:lnTo>
                                  <a:pt x="985215" y="134620"/>
                                </a:lnTo>
                                <a:lnTo>
                                  <a:pt x="963053" y="138430"/>
                                </a:lnTo>
                                <a:lnTo>
                                  <a:pt x="942428" y="146050"/>
                                </a:lnTo>
                                <a:lnTo>
                                  <a:pt x="941463" y="146050"/>
                                </a:lnTo>
                                <a:lnTo>
                                  <a:pt x="934720" y="149860"/>
                                </a:lnTo>
                                <a:lnTo>
                                  <a:pt x="928204" y="151130"/>
                                </a:lnTo>
                                <a:lnTo>
                                  <a:pt x="921804" y="156210"/>
                                </a:lnTo>
                                <a:lnTo>
                                  <a:pt x="915543" y="157480"/>
                                </a:lnTo>
                                <a:lnTo>
                                  <a:pt x="911504" y="160020"/>
                                </a:lnTo>
                                <a:lnTo>
                                  <a:pt x="907300" y="162560"/>
                                </a:lnTo>
                                <a:lnTo>
                                  <a:pt x="903147" y="163830"/>
                                </a:lnTo>
                                <a:lnTo>
                                  <a:pt x="894600" y="168910"/>
                                </a:lnTo>
                                <a:lnTo>
                                  <a:pt x="885050" y="171450"/>
                                </a:lnTo>
                                <a:lnTo>
                                  <a:pt x="874763" y="175260"/>
                                </a:lnTo>
                                <a:lnTo>
                                  <a:pt x="853630" y="175260"/>
                                </a:lnTo>
                                <a:lnTo>
                                  <a:pt x="825195" y="144780"/>
                                </a:lnTo>
                                <a:lnTo>
                                  <a:pt x="827341" y="137160"/>
                                </a:lnTo>
                                <a:lnTo>
                                  <a:pt x="832370" y="128270"/>
                                </a:lnTo>
                                <a:lnTo>
                                  <a:pt x="837501" y="124460"/>
                                </a:lnTo>
                                <a:lnTo>
                                  <a:pt x="845731" y="120650"/>
                                </a:lnTo>
                                <a:lnTo>
                                  <a:pt x="850684" y="121920"/>
                                </a:lnTo>
                                <a:lnTo>
                                  <a:pt x="853046" y="121920"/>
                                </a:lnTo>
                                <a:lnTo>
                                  <a:pt x="854544" y="124460"/>
                                </a:lnTo>
                                <a:lnTo>
                                  <a:pt x="855637" y="127000"/>
                                </a:lnTo>
                                <a:lnTo>
                                  <a:pt x="855637" y="128270"/>
                                </a:lnTo>
                                <a:lnTo>
                                  <a:pt x="854151" y="130810"/>
                                </a:lnTo>
                                <a:lnTo>
                                  <a:pt x="852982" y="132080"/>
                                </a:lnTo>
                                <a:lnTo>
                                  <a:pt x="851382" y="132080"/>
                                </a:lnTo>
                                <a:lnTo>
                                  <a:pt x="847813" y="133350"/>
                                </a:lnTo>
                                <a:lnTo>
                                  <a:pt x="844816" y="137160"/>
                                </a:lnTo>
                                <a:lnTo>
                                  <a:pt x="841413" y="143510"/>
                                </a:lnTo>
                                <a:lnTo>
                                  <a:pt x="841463" y="147320"/>
                                </a:lnTo>
                                <a:lnTo>
                                  <a:pt x="846543" y="157480"/>
                                </a:lnTo>
                                <a:lnTo>
                                  <a:pt x="852754" y="162560"/>
                                </a:lnTo>
                                <a:lnTo>
                                  <a:pt x="860767" y="162560"/>
                                </a:lnTo>
                                <a:lnTo>
                                  <a:pt x="870572" y="158750"/>
                                </a:lnTo>
                                <a:lnTo>
                                  <a:pt x="879906" y="156210"/>
                                </a:lnTo>
                                <a:lnTo>
                                  <a:pt x="882510" y="152400"/>
                                </a:lnTo>
                                <a:lnTo>
                                  <a:pt x="887704" y="147320"/>
                                </a:lnTo>
                                <a:lnTo>
                                  <a:pt x="892962" y="139700"/>
                                </a:lnTo>
                                <a:lnTo>
                                  <a:pt x="895527" y="127000"/>
                                </a:lnTo>
                                <a:lnTo>
                                  <a:pt x="893203" y="113030"/>
                                </a:lnTo>
                                <a:lnTo>
                                  <a:pt x="886510" y="100330"/>
                                </a:lnTo>
                                <a:lnTo>
                                  <a:pt x="875969" y="92710"/>
                                </a:lnTo>
                                <a:lnTo>
                                  <a:pt x="875334" y="90170"/>
                                </a:lnTo>
                                <a:lnTo>
                                  <a:pt x="875665" y="90170"/>
                                </a:lnTo>
                                <a:lnTo>
                                  <a:pt x="880706" y="92710"/>
                                </a:lnTo>
                                <a:lnTo>
                                  <a:pt x="882091" y="90170"/>
                                </a:lnTo>
                                <a:lnTo>
                                  <a:pt x="882777" y="86360"/>
                                </a:lnTo>
                                <a:lnTo>
                                  <a:pt x="882307" y="86360"/>
                                </a:lnTo>
                                <a:lnTo>
                                  <a:pt x="872591" y="83820"/>
                                </a:lnTo>
                                <a:lnTo>
                                  <a:pt x="862241" y="81280"/>
                                </a:lnTo>
                                <a:lnTo>
                                  <a:pt x="860831" y="82550"/>
                                </a:lnTo>
                                <a:lnTo>
                                  <a:pt x="860399" y="83820"/>
                                </a:lnTo>
                                <a:lnTo>
                                  <a:pt x="851763" y="82550"/>
                                </a:lnTo>
                                <a:lnTo>
                                  <a:pt x="842733" y="82550"/>
                                </a:lnTo>
                                <a:lnTo>
                                  <a:pt x="824191" y="86360"/>
                                </a:lnTo>
                                <a:lnTo>
                                  <a:pt x="811695" y="90170"/>
                                </a:lnTo>
                                <a:lnTo>
                                  <a:pt x="800201" y="96520"/>
                                </a:lnTo>
                                <a:lnTo>
                                  <a:pt x="789724" y="105410"/>
                                </a:lnTo>
                                <a:lnTo>
                                  <a:pt x="780249" y="111760"/>
                                </a:lnTo>
                                <a:lnTo>
                                  <a:pt x="747369" y="137160"/>
                                </a:lnTo>
                                <a:lnTo>
                                  <a:pt x="710514" y="156210"/>
                                </a:lnTo>
                                <a:lnTo>
                                  <a:pt x="669302" y="163830"/>
                                </a:lnTo>
                                <a:lnTo>
                                  <a:pt x="623366" y="157480"/>
                                </a:lnTo>
                                <a:lnTo>
                                  <a:pt x="606145" y="149860"/>
                                </a:lnTo>
                                <a:lnTo>
                                  <a:pt x="594245" y="134620"/>
                                </a:lnTo>
                                <a:lnTo>
                                  <a:pt x="588632" y="118110"/>
                                </a:lnTo>
                                <a:lnTo>
                                  <a:pt x="588733" y="115570"/>
                                </a:lnTo>
                                <a:lnTo>
                                  <a:pt x="588822" y="114300"/>
                                </a:lnTo>
                                <a:lnTo>
                                  <a:pt x="588924" y="113030"/>
                                </a:lnTo>
                                <a:lnTo>
                                  <a:pt x="589114" y="111760"/>
                                </a:lnTo>
                                <a:lnTo>
                                  <a:pt x="589203" y="109220"/>
                                </a:lnTo>
                                <a:lnTo>
                                  <a:pt x="589305" y="107950"/>
                                </a:lnTo>
                                <a:lnTo>
                                  <a:pt x="589394" y="106680"/>
                                </a:lnTo>
                                <a:lnTo>
                                  <a:pt x="589584" y="105410"/>
                                </a:lnTo>
                                <a:lnTo>
                                  <a:pt x="589673" y="102870"/>
                                </a:lnTo>
                                <a:lnTo>
                                  <a:pt x="589775" y="101600"/>
                                </a:lnTo>
                                <a:lnTo>
                                  <a:pt x="589864" y="100330"/>
                                </a:lnTo>
                                <a:lnTo>
                                  <a:pt x="613460" y="73660"/>
                                </a:lnTo>
                                <a:lnTo>
                                  <a:pt x="629170" y="73660"/>
                                </a:lnTo>
                                <a:lnTo>
                                  <a:pt x="636257" y="76200"/>
                                </a:lnTo>
                                <a:lnTo>
                                  <a:pt x="642086" y="81280"/>
                                </a:lnTo>
                                <a:lnTo>
                                  <a:pt x="645769" y="86360"/>
                                </a:lnTo>
                                <a:lnTo>
                                  <a:pt x="649566" y="92710"/>
                                </a:lnTo>
                                <a:lnTo>
                                  <a:pt x="646912" y="101600"/>
                                </a:lnTo>
                                <a:lnTo>
                                  <a:pt x="645655" y="105410"/>
                                </a:lnTo>
                                <a:lnTo>
                                  <a:pt x="642086" y="105410"/>
                                </a:lnTo>
                                <a:lnTo>
                                  <a:pt x="639787" y="102870"/>
                                </a:lnTo>
                                <a:lnTo>
                                  <a:pt x="638352" y="99060"/>
                                </a:lnTo>
                                <a:lnTo>
                                  <a:pt x="637641" y="95250"/>
                                </a:lnTo>
                                <a:lnTo>
                                  <a:pt x="634314" y="92710"/>
                                </a:lnTo>
                                <a:lnTo>
                                  <a:pt x="625436" y="87630"/>
                                </a:lnTo>
                                <a:lnTo>
                                  <a:pt x="619912" y="87630"/>
                                </a:lnTo>
                                <a:lnTo>
                                  <a:pt x="609942" y="93980"/>
                                </a:lnTo>
                                <a:lnTo>
                                  <a:pt x="606552" y="99060"/>
                                </a:lnTo>
                                <a:lnTo>
                                  <a:pt x="606475" y="100330"/>
                                </a:lnTo>
                                <a:lnTo>
                                  <a:pt x="606399" y="101600"/>
                                </a:lnTo>
                                <a:lnTo>
                                  <a:pt x="606323" y="102870"/>
                                </a:lnTo>
                                <a:lnTo>
                                  <a:pt x="606259" y="105410"/>
                                </a:lnTo>
                                <a:lnTo>
                                  <a:pt x="607910" y="118110"/>
                                </a:lnTo>
                                <a:lnTo>
                                  <a:pt x="613918" y="125730"/>
                                </a:lnTo>
                                <a:lnTo>
                                  <a:pt x="623608" y="133350"/>
                                </a:lnTo>
                                <a:lnTo>
                                  <a:pt x="636320" y="137160"/>
                                </a:lnTo>
                                <a:lnTo>
                                  <a:pt x="651751" y="137160"/>
                                </a:lnTo>
                                <a:lnTo>
                                  <a:pt x="659066" y="133350"/>
                                </a:lnTo>
                                <a:lnTo>
                                  <a:pt x="665861" y="130810"/>
                                </a:lnTo>
                                <a:lnTo>
                                  <a:pt x="669226" y="127000"/>
                                </a:lnTo>
                                <a:lnTo>
                                  <a:pt x="672604" y="124460"/>
                                </a:lnTo>
                                <a:lnTo>
                                  <a:pt x="678027" y="118110"/>
                                </a:lnTo>
                                <a:lnTo>
                                  <a:pt x="682040" y="109220"/>
                                </a:lnTo>
                                <a:lnTo>
                                  <a:pt x="684580" y="100330"/>
                                </a:lnTo>
                                <a:lnTo>
                                  <a:pt x="684771" y="99060"/>
                                </a:lnTo>
                                <a:lnTo>
                                  <a:pt x="684860" y="96520"/>
                                </a:lnTo>
                                <a:lnTo>
                                  <a:pt x="684961" y="95250"/>
                                </a:lnTo>
                                <a:lnTo>
                                  <a:pt x="685050" y="93980"/>
                                </a:lnTo>
                                <a:lnTo>
                                  <a:pt x="685241" y="92710"/>
                                </a:lnTo>
                                <a:lnTo>
                                  <a:pt x="685342" y="90170"/>
                                </a:lnTo>
                                <a:lnTo>
                                  <a:pt x="685444" y="88900"/>
                                </a:lnTo>
                                <a:lnTo>
                                  <a:pt x="683729" y="80010"/>
                                </a:lnTo>
                                <a:lnTo>
                                  <a:pt x="679513" y="68580"/>
                                </a:lnTo>
                                <a:lnTo>
                                  <a:pt x="675792" y="64338"/>
                                </a:lnTo>
                                <a:lnTo>
                                  <a:pt x="675792" y="88900"/>
                                </a:lnTo>
                                <a:lnTo>
                                  <a:pt x="675716" y="92710"/>
                                </a:lnTo>
                                <a:lnTo>
                                  <a:pt x="649236" y="127000"/>
                                </a:lnTo>
                                <a:lnTo>
                                  <a:pt x="637476" y="127000"/>
                                </a:lnTo>
                                <a:lnTo>
                                  <a:pt x="629158" y="125730"/>
                                </a:lnTo>
                                <a:lnTo>
                                  <a:pt x="622033" y="120650"/>
                                </a:lnTo>
                                <a:lnTo>
                                  <a:pt x="617181" y="114300"/>
                                </a:lnTo>
                                <a:lnTo>
                                  <a:pt x="615708" y="105410"/>
                                </a:lnTo>
                                <a:lnTo>
                                  <a:pt x="615823" y="102870"/>
                                </a:lnTo>
                                <a:lnTo>
                                  <a:pt x="629932" y="102870"/>
                                </a:lnTo>
                                <a:lnTo>
                                  <a:pt x="631482" y="107950"/>
                                </a:lnTo>
                                <a:lnTo>
                                  <a:pt x="636155" y="113030"/>
                                </a:lnTo>
                                <a:lnTo>
                                  <a:pt x="647446" y="113030"/>
                                </a:lnTo>
                                <a:lnTo>
                                  <a:pt x="652678" y="111760"/>
                                </a:lnTo>
                                <a:lnTo>
                                  <a:pt x="655269" y="105410"/>
                                </a:lnTo>
                                <a:lnTo>
                                  <a:pt x="655967" y="105410"/>
                                </a:lnTo>
                                <a:lnTo>
                                  <a:pt x="657275" y="95250"/>
                                </a:lnTo>
                                <a:lnTo>
                                  <a:pt x="656501" y="87630"/>
                                </a:lnTo>
                                <a:lnTo>
                                  <a:pt x="653681" y="81280"/>
                                </a:lnTo>
                                <a:lnTo>
                                  <a:pt x="648881" y="74930"/>
                                </a:lnTo>
                                <a:lnTo>
                                  <a:pt x="647306" y="73660"/>
                                </a:lnTo>
                                <a:lnTo>
                                  <a:pt x="641057" y="68580"/>
                                </a:lnTo>
                                <a:lnTo>
                                  <a:pt x="631736" y="64770"/>
                                </a:lnTo>
                                <a:lnTo>
                                  <a:pt x="621538" y="63500"/>
                                </a:lnTo>
                                <a:lnTo>
                                  <a:pt x="611098" y="64770"/>
                                </a:lnTo>
                                <a:lnTo>
                                  <a:pt x="580796" y="96520"/>
                                </a:lnTo>
                                <a:lnTo>
                                  <a:pt x="579170" y="113030"/>
                                </a:lnTo>
                                <a:lnTo>
                                  <a:pt x="579043" y="114300"/>
                                </a:lnTo>
                                <a:lnTo>
                                  <a:pt x="578916" y="115570"/>
                                </a:lnTo>
                                <a:lnTo>
                                  <a:pt x="578789" y="118110"/>
                                </a:lnTo>
                                <a:lnTo>
                                  <a:pt x="583514" y="134620"/>
                                </a:lnTo>
                                <a:lnTo>
                                  <a:pt x="594194" y="151130"/>
                                </a:lnTo>
                                <a:lnTo>
                                  <a:pt x="610120" y="162560"/>
                                </a:lnTo>
                                <a:lnTo>
                                  <a:pt x="572008" y="162560"/>
                                </a:lnTo>
                                <a:lnTo>
                                  <a:pt x="536943" y="168910"/>
                                </a:lnTo>
                                <a:lnTo>
                                  <a:pt x="504825" y="179070"/>
                                </a:lnTo>
                                <a:lnTo>
                                  <a:pt x="433298" y="219710"/>
                                </a:lnTo>
                                <a:lnTo>
                                  <a:pt x="387235" y="233680"/>
                                </a:lnTo>
                                <a:lnTo>
                                  <a:pt x="338543" y="245110"/>
                                </a:lnTo>
                                <a:lnTo>
                                  <a:pt x="288404" y="245110"/>
                                </a:lnTo>
                                <a:lnTo>
                                  <a:pt x="255422" y="241300"/>
                                </a:lnTo>
                                <a:lnTo>
                                  <a:pt x="251739" y="240030"/>
                                </a:lnTo>
                                <a:lnTo>
                                  <a:pt x="240677" y="236220"/>
                                </a:lnTo>
                                <a:lnTo>
                                  <a:pt x="222250" y="229870"/>
                                </a:lnTo>
                                <a:lnTo>
                                  <a:pt x="189611" y="215900"/>
                                </a:lnTo>
                                <a:lnTo>
                                  <a:pt x="158191" y="198120"/>
                                </a:lnTo>
                                <a:lnTo>
                                  <a:pt x="197751" y="194310"/>
                                </a:lnTo>
                                <a:lnTo>
                                  <a:pt x="207886" y="190500"/>
                                </a:lnTo>
                                <a:lnTo>
                                  <a:pt x="238290" y="182880"/>
                                </a:lnTo>
                                <a:lnTo>
                                  <a:pt x="276428" y="166370"/>
                                </a:lnTo>
                                <a:lnTo>
                                  <a:pt x="308787" y="146050"/>
                                </a:lnTo>
                                <a:lnTo>
                                  <a:pt x="317690" y="138430"/>
                                </a:lnTo>
                                <a:lnTo>
                                  <a:pt x="327469" y="132080"/>
                                </a:lnTo>
                                <a:lnTo>
                                  <a:pt x="338099" y="125730"/>
                                </a:lnTo>
                                <a:lnTo>
                                  <a:pt x="349567" y="121920"/>
                                </a:lnTo>
                                <a:lnTo>
                                  <a:pt x="361492" y="119380"/>
                                </a:lnTo>
                                <a:lnTo>
                                  <a:pt x="373087" y="119380"/>
                                </a:lnTo>
                                <a:lnTo>
                                  <a:pt x="406615" y="143510"/>
                                </a:lnTo>
                                <a:lnTo>
                                  <a:pt x="408533" y="153670"/>
                                </a:lnTo>
                                <a:lnTo>
                                  <a:pt x="406704" y="162560"/>
                                </a:lnTo>
                                <a:lnTo>
                                  <a:pt x="402882" y="168910"/>
                                </a:lnTo>
                                <a:lnTo>
                                  <a:pt x="397002" y="175260"/>
                                </a:lnTo>
                                <a:lnTo>
                                  <a:pt x="390042" y="177800"/>
                                </a:lnTo>
                                <a:lnTo>
                                  <a:pt x="382968" y="179070"/>
                                </a:lnTo>
                                <a:lnTo>
                                  <a:pt x="376631" y="179070"/>
                                </a:lnTo>
                                <a:lnTo>
                                  <a:pt x="380441" y="168910"/>
                                </a:lnTo>
                                <a:lnTo>
                                  <a:pt x="383667" y="165100"/>
                                </a:lnTo>
                                <a:lnTo>
                                  <a:pt x="387578" y="157480"/>
                                </a:lnTo>
                                <a:lnTo>
                                  <a:pt x="388099" y="153670"/>
                                </a:lnTo>
                                <a:lnTo>
                                  <a:pt x="386943" y="149860"/>
                                </a:lnTo>
                                <a:lnTo>
                                  <a:pt x="386054" y="147320"/>
                                </a:lnTo>
                                <a:lnTo>
                                  <a:pt x="385165" y="144780"/>
                                </a:lnTo>
                                <a:lnTo>
                                  <a:pt x="381012" y="140970"/>
                                </a:lnTo>
                                <a:lnTo>
                                  <a:pt x="375424" y="138430"/>
                                </a:lnTo>
                                <a:lnTo>
                                  <a:pt x="368109" y="138430"/>
                                </a:lnTo>
                                <a:lnTo>
                                  <a:pt x="338264" y="170180"/>
                                </a:lnTo>
                                <a:lnTo>
                                  <a:pt x="339305" y="181610"/>
                                </a:lnTo>
                                <a:lnTo>
                                  <a:pt x="374129" y="210820"/>
                                </a:lnTo>
                                <a:lnTo>
                                  <a:pt x="386715" y="213360"/>
                                </a:lnTo>
                                <a:lnTo>
                                  <a:pt x="398729" y="210820"/>
                                </a:lnTo>
                                <a:lnTo>
                                  <a:pt x="410070" y="207010"/>
                                </a:lnTo>
                                <a:lnTo>
                                  <a:pt x="420497" y="203200"/>
                                </a:lnTo>
                                <a:lnTo>
                                  <a:pt x="423570" y="201930"/>
                                </a:lnTo>
                                <a:lnTo>
                                  <a:pt x="429729" y="200660"/>
                                </a:lnTo>
                                <a:lnTo>
                                  <a:pt x="431012" y="200660"/>
                                </a:lnTo>
                                <a:lnTo>
                                  <a:pt x="452742" y="184150"/>
                                </a:lnTo>
                                <a:lnTo>
                                  <a:pt x="472071" y="165100"/>
                                </a:lnTo>
                                <a:lnTo>
                                  <a:pt x="489699" y="146050"/>
                                </a:lnTo>
                                <a:lnTo>
                                  <a:pt x="506336" y="124460"/>
                                </a:lnTo>
                                <a:lnTo>
                                  <a:pt x="508228" y="121920"/>
                                </a:lnTo>
                                <a:lnTo>
                                  <a:pt x="512330" y="118110"/>
                                </a:lnTo>
                                <a:lnTo>
                                  <a:pt x="532257" y="92710"/>
                                </a:lnTo>
                                <a:lnTo>
                                  <a:pt x="554126" y="69850"/>
                                </a:lnTo>
                                <a:lnTo>
                                  <a:pt x="578650" y="52070"/>
                                </a:lnTo>
                                <a:lnTo>
                                  <a:pt x="606488" y="44450"/>
                                </a:lnTo>
                                <a:lnTo>
                                  <a:pt x="623430" y="44450"/>
                                </a:lnTo>
                                <a:lnTo>
                                  <a:pt x="665746" y="67310"/>
                                </a:lnTo>
                                <a:lnTo>
                                  <a:pt x="675792" y="88900"/>
                                </a:lnTo>
                                <a:lnTo>
                                  <a:pt x="675792" y="64338"/>
                                </a:lnTo>
                                <a:lnTo>
                                  <a:pt x="672833" y="60960"/>
                                </a:lnTo>
                                <a:lnTo>
                                  <a:pt x="659625" y="48260"/>
                                </a:lnTo>
                                <a:lnTo>
                                  <a:pt x="652627" y="44450"/>
                                </a:lnTo>
                                <a:lnTo>
                                  <a:pt x="643305" y="39370"/>
                                </a:lnTo>
                                <a:lnTo>
                                  <a:pt x="624967" y="35560"/>
                                </a:lnTo>
                                <a:lnTo>
                                  <a:pt x="605739" y="34290"/>
                                </a:lnTo>
                                <a:lnTo>
                                  <a:pt x="575271" y="43180"/>
                                </a:lnTo>
                                <a:lnTo>
                                  <a:pt x="548906" y="60960"/>
                                </a:lnTo>
                                <a:lnTo>
                                  <a:pt x="525741" y="86360"/>
                                </a:lnTo>
                                <a:lnTo>
                                  <a:pt x="504837" y="111760"/>
                                </a:lnTo>
                                <a:lnTo>
                                  <a:pt x="502704" y="114300"/>
                                </a:lnTo>
                                <a:lnTo>
                                  <a:pt x="465607" y="158750"/>
                                </a:lnTo>
                                <a:lnTo>
                                  <a:pt x="426288" y="190500"/>
                                </a:lnTo>
                                <a:lnTo>
                                  <a:pt x="425475" y="190500"/>
                                </a:lnTo>
                                <a:lnTo>
                                  <a:pt x="416979" y="194310"/>
                                </a:lnTo>
                                <a:lnTo>
                                  <a:pt x="407479" y="198120"/>
                                </a:lnTo>
                                <a:lnTo>
                                  <a:pt x="397243" y="200660"/>
                                </a:lnTo>
                                <a:lnTo>
                                  <a:pt x="386549" y="201930"/>
                                </a:lnTo>
                                <a:lnTo>
                                  <a:pt x="376174" y="200660"/>
                                </a:lnTo>
                                <a:lnTo>
                                  <a:pt x="348411" y="179070"/>
                                </a:lnTo>
                                <a:lnTo>
                                  <a:pt x="348297" y="177800"/>
                                </a:lnTo>
                                <a:lnTo>
                                  <a:pt x="348170" y="176530"/>
                                </a:lnTo>
                                <a:lnTo>
                                  <a:pt x="347941" y="175260"/>
                                </a:lnTo>
                                <a:lnTo>
                                  <a:pt x="347827" y="172720"/>
                                </a:lnTo>
                                <a:lnTo>
                                  <a:pt x="368223" y="147320"/>
                                </a:lnTo>
                                <a:lnTo>
                                  <a:pt x="373240" y="149860"/>
                                </a:lnTo>
                                <a:lnTo>
                                  <a:pt x="377101" y="149860"/>
                                </a:lnTo>
                                <a:lnTo>
                                  <a:pt x="378129" y="153670"/>
                                </a:lnTo>
                                <a:lnTo>
                                  <a:pt x="378193" y="156210"/>
                                </a:lnTo>
                                <a:lnTo>
                                  <a:pt x="377380" y="156210"/>
                                </a:lnTo>
                                <a:lnTo>
                                  <a:pt x="376631" y="157480"/>
                                </a:lnTo>
                                <a:lnTo>
                                  <a:pt x="375539" y="158750"/>
                                </a:lnTo>
                                <a:lnTo>
                                  <a:pt x="370357" y="160020"/>
                                </a:lnTo>
                                <a:lnTo>
                                  <a:pt x="367360" y="162560"/>
                                </a:lnTo>
                                <a:lnTo>
                                  <a:pt x="363905" y="170180"/>
                                </a:lnTo>
                                <a:lnTo>
                                  <a:pt x="364020" y="175260"/>
                                </a:lnTo>
                                <a:lnTo>
                                  <a:pt x="369087" y="185420"/>
                                </a:lnTo>
                                <a:lnTo>
                                  <a:pt x="375259" y="187960"/>
                                </a:lnTo>
                                <a:lnTo>
                                  <a:pt x="393103" y="187960"/>
                                </a:lnTo>
                                <a:lnTo>
                                  <a:pt x="418020" y="153670"/>
                                </a:lnTo>
                                <a:lnTo>
                                  <a:pt x="415721" y="139700"/>
                                </a:lnTo>
                                <a:lnTo>
                                  <a:pt x="409028" y="128270"/>
                                </a:lnTo>
                                <a:lnTo>
                                  <a:pt x="399783" y="119380"/>
                                </a:lnTo>
                                <a:lnTo>
                                  <a:pt x="398462" y="118110"/>
                                </a:lnTo>
                                <a:lnTo>
                                  <a:pt x="387184" y="111760"/>
                                </a:lnTo>
                                <a:lnTo>
                                  <a:pt x="374408" y="109220"/>
                                </a:lnTo>
                                <a:lnTo>
                                  <a:pt x="360730" y="109220"/>
                                </a:lnTo>
                                <a:lnTo>
                                  <a:pt x="322757" y="124460"/>
                                </a:lnTo>
                                <a:lnTo>
                                  <a:pt x="302742" y="138430"/>
                                </a:lnTo>
                                <a:lnTo>
                                  <a:pt x="269798" y="158750"/>
                                </a:lnTo>
                                <a:lnTo>
                                  <a:pt x="229311" y="175260"/>
                                </a:lnTo>
                                <a:lnTo>
                                  <a:pt x="186334" y="185420"/>
                                </a:lnTo>
                                <a:lnTo>
                                  <a:pt x="145923" y="190500"/>
                                </a:lnTo>
                                <a:lnTo>
                                  <a:pt x="132791" y="181610"/>
                                </a:lnTo>
                                <a:lnTo>
                                  <a:pt x="120256" y="172720"/>
                                </a:lnTo>
                                <a:lnTo>
                                  <a:pt x="108292" y="163830"/>
                                </a:lnTo>
                                <a:lnTo>
                                  <a:pt x="98577" y="156210"/>
                                </a:lnTo>
                                <a:lnTo>
                                  <a:pt x="96964" y="156210"/>
                                </a:lnTo>
                                <a:lnTo>
                                  <a:pt x="81064" y="144780"/>
                                </a:lnTo>
                                <a:lnTo>
                                  <a:pt x="63982" y="137160"/>
                                </a:lnTo>
                                <a:lnTo>
                                  <a:pt x="45897" y="130810"/>
                                </a:lnTo>
                                <a:lnTo>
                                  <a:pt x="27012" y="127000"/>
                                </a:lnTo>
                                <a:lnTo>
                                  <a:pt x="27889" y="127000"/>
                                </a:lnTo>
                                <a:lnTo>
                                  <a:pt x="28460" y="125730"/>
                                </a:lnTo>
                                <a:lnTo>
                                  <a:pt x="28282" y="124460"/>
                                </a:lnTo>
                                <a:lnTo>
                                  <a:pt x="27660" y="121920"/>
                                </a:lnTo>
                                <a:lnTo>
                                  <a:pt x="7188" y="121920"/>
                                </a:lnTo>
                                <a:lnTo>
                                  <a:pt x="6007" y="124460"/>
                                </a:lnTo>
                                <a:lnTo>
                                  <a:pt x="5956" y="125730"/>
                                </a:lnTo>
                                <a:lnTo>
                                  <a:pt x="0" y="125730"/>
                                </a:lnTo>
                                <a:lnTo>
                                  <a:pt x="0" y="134620"/>
                                </a:lnTo>
                                <a:lnTo>
                                  <a:pt x="24307" y="137160"/>
                                </a:lnTo>
                                <a:lnTo>
                                  <a:pt x="48044" y="143510"/>
                                </a:lnTo>
                                <a:lnTo>
                                  <a:pt x="70586" y="151130"/>
                                </a:lnTo>
                                <a:lnTo>
                                  <a:pt x="91313" y="162560"/>
                                </a:lnTo>
                                <a:lnTo>
                                  <a:pt x="116433" y="181610"/>
                                </a:lnTo>
                                <a:lnTo>
                                  <a:pt x="143979" y="200660"/>
                                </a:lnTo>
                                <a:lnTo>
                                  <a:pt x="173431" y="217170"/>
                                </a:lnTo>
                                <a:lnTo>
                                  <a:pt x="204203" y="233680"/>
                                </a:lnTo>
                                <a:lnTo>
                                  <a:pt x="170776" y="234950"/>
                                </a:lnTo>
                                <a:lnTo>
                                  <a:pt x="123507" y="236220"/>
                                </a:lnTo>
                                <a:lnTo>
                                  <a:pt x="65532" y="233680"/>
                                </a:lnTo>
                                <a:lnTo>
                                  <a:pt x="0" y="226060"/>
                                </a:lnTo>
                                <a:lnTo>
                                  <a:pt x="0" y="233680"/>
                                </a:lnTo>
                                <a:lnTo>
                                  <a:pt x="81140" y="245110"/>
                                </a:lnTo>
                                <a:lnTo>
                                  <a:pt x="149225" y="245110"/>
                                </a:lnTo>
                                <a:lnTo>
                                  <a:pt x="198196" y="242570"/>
                                </a:lnTo>
                                <a:lnTo>
                                  <a:pt x="221957" y="240030"/>
                                </a:lnTo>
                                <a:lnTo>
                                  <a:pt x="238556" y="246380"/>
                                </a:lnTo>
                                <a:lnTo>
                                  <a:pt x="271640" y="254000"/>
                                </a:lnTo>
                                <a:lnTo>
                                  <a:pt x="288061" y="255270"/>
                                </a:lnTo>
                                <a:lnTo>
                                  <a:pt x="299694" y="255270"/>
                                </a:lnTo>
                                <a:lnTo>
                                  <a:pt x="287413" y="264160"/>
                                </a:lnTo>
                                <a:lnTo>
                                  <a:pt x="275628" y="270510"/>
                                </a:lnTo>
                                <a:lnTo>
                                  <a:pt x="264299" y="279400"/>
                                </a:lnTo>
                                <a:lnTo>
                                  <a:pt x="253390" y="289560"/>
                                </a:lnTo>
                                <a:lnTo>
                                  <a:pt x="253212" y="289560"/>
                                </a:lnTo>
                                <a:lnTo>
                                  <a:pt x="247624" y="293370"/>
                                </a:lnTo>
                                <a:lnTo>
                                  <a:pt x="230530" y="308610"/>
                                </a:lnTo>
                                <a:lnTo>
                                  <a:pt x="212750" y="321310"/>
                                </a:lnTo>
                                <a:lnTo>
                                  <a:pt x="193916" y="334010"/>
                                </a:lnTo>
                                <a:lnTo>
                                  <a:pt x="173621" y="340360"/>
                                </a:lnTo>
                                <a:lnTo>
                                  <a:pt x="143395" y="340360"/>
                                </a:lnTo>
                                <a:lnTo>
                                  <a:pt x="95999" y="317500"/>
                                </a:lnTo>
                                <a:lnTo>
                                  <a:pt x="74688" y="298450"/>
                                </a:lnTo>
                                <a:lnTo>
                                  <a:pt x="63207" y="287020"/>
                                </a:lnTo>
                                <a:lnTo>
                                  <a:pt x="50990" y="271780"/>
                                </a:lnTo>
                                <a:lnTo>
                                  <a:pt x="36372" y="257810"/>
                                </a:lnTo>
                                <a:lnTo>
                                  <a:pt x="19367" y="245110"/>
                                </a:lnTo>
                                <a:lnTo>
                                  <a:pt x="0" y="233680"/>
                                </a:lnTo>
                                <a:lnTo>
                                  <a:pt x="0" y="245110"/>
                                </a:lnTo>
                                <a:lnTo>
                                  <a:pt x="16891" y="255270"/>
                                </a:lnTo>
                                <a:lnTo>
                                  <a:pt x="31788" y="266700"/>
                                </a:lnTo>
                                <a:lnTo>
                                  <a:pt x="44665" y="279400"/>
                                </a:lnTo>
                                <a:lnTo>
                                  <a:pt x="55499" y="292100"/>
                                </a:lnTo>
                                <a:lnTo>
                                  <a:pt x="56007" y="293370"/>
                                </a:lnTo>
                                <a:lnTo>
                                  <a:pt x="57111" y="295973"/>
                                </a:lnTo>
                                <a:lnTo>
                                  <a:pt x="60439" y="298450"/>
                                </a:lnTo>
                                <a:lnTo>
                                  <a:pt x="39776" y="283210"/>
                                </a:lnTo>
                                <a:lnTo>
                                  <a:pt x="23533" y="267970"/>
                                </a:lnTo>
                                <a:lnTo>
                                  <a:pt x="10629" y="257810"/>
                                </a:lnTo>
                                <a:lnTo>
                                  <a:pt x="0" y="251460"/>
                                </a:lnTo>
                                <a:lnTo>
                                  <a:pt x="0" y="264160"/>
                                </a:lnTo>
                                <a:lnTo>
                                  <a:pt x="18199" y="276860"/>
                                </a:lnTo>
                                <a:lnTo>
                                  <a:pt x="39776" y="295973"/>
                                </a:lnTo>
                                <a:lnTo>
                                  <a:pt x="63411" y="311150"/>
                                </a:lnTo>
                                <a:lnTo>
                                  <a:pt x="88328" y="325120"/>
                                </a:lnTo>
                                <a:lnTo>
                                  <a:pt x="99161" y="334010"/>
                                </a:lnTo>
                                <a:lnTo>
                                  <a:pt x="104470" y="336550"/>
                                </a:lnTo>
                                <a:lnTo>
                                  <a:pt x="109626" y="340360"/>
                                </a:lnTo>
                                <a:lnTo>
                                  <a:pt x="124739" y="344170"/>
                                </a:lnTo>
                                <a:lnTo>
                                  <a:pt x="141846" y="349250"/>
                                </a:lnTo>
                                <a:lnTo>
                                  <a:pt x="159346" y="350520"/>
                                </a:lnTo>
                                <a:lnTo>
                                  <a:pt x="175628" y="347980"/>
                                </a:lnTo>
                                <a:lnTo>
                                  <a:pt x="197421" y="341630"/>
                                </a:lnTo>
                                <a:lnTo>
                                  <a:pt x="199631" y="340360"/>
                                </a:lnTo>
                                <a:lnTo>
                                  <a:pt x="217360" y="330200"/>
                                </a:lnTo>
                                <a:lnTo>
                                  <a:pt x="235966" y="316230"/>
                                </a:lnTo>
                                <a:lnTo>
                                  <a:pt x="257530" y="298450"/>
                                </a:lnTo>
                                <a:lnTo>
                                  <a:pt x="259334" y="295973"/>
                                </a:lnTo>
                                <a:lnTo>
                                  <a:pt x="259473" y="295973"/>
                                </a:lnTo>
                                <a:lnTo>
                                  <a:pt x="278371" y="280670"/>
                                </a:lnTo>
                                <a:lnTo>
                                  <a:pt x="298335" y="266700"/>
                                </a:lnTo>
                                <a:lnTo>
                                  <a:pt x="319405" y="257810"/>
                                </a:lnTo>
                                <a:lnTo>
                                  <a:pt x="341503" y="255270"/>
                                </a:lnTo>
                                <a:lnTo>
                                  <a:pt x="354037" y="259080"/>
                                </a:lnTo>
                                <a:lnTo>
                                  <a:pt x="385292" y="287020"/>
                                </a:lnTo>
                                <a:lnTo>
                                  <a:pt x="386588" y="293370"/>
                                </a:lnTo>
                                <a:lnTo>
                                  <a:pt x="386524" y="295973"/>
                                </a:lnTo>
                                <a:lnTo>
                                  <a:pt x="386422" y="297180"/>
                                </a:lnTo>
                                <a:lnTo>
                                  <a:pt x="386308" y="299720"/>
                                </a:lnTo>
                                <a:lnTo>
                                  <a:pt x="384467" y="306070"/>
                                </a:lnTo>
                                <a:lnTo>
                                  <a:pt x="378434" y="316230"/>
                                </a:lnTo>
                                <a:lnTo>
                                  <a:pt x="370535" y="321310"/>
                                </a:lnTo>
                                <a:lnTo>
                                  <a:pt x="361721" y="322580"/>
                                </a:lnTo>
                                <a:lnTo>
                                  <a:pt x="353021" y="321310"/>
                                </a:lnTo>
                                <a:lnTo>
                                  <a:pt x="345071" y="318770"/>
                                </a:lnTo>
                                <a:lnTo>
                                  <a:pt x="337985" y="312420"/>
                                </a:lnTo>
                                <a:lnTo>
                                  <a:pt x="340702" y="302260"/>
                                </a:lnTo>
                                <a:lnTo>
                                  <a:pt x="343179" y="298450"/>
                                </a:lnTo>
                                <a:lnTo>
                                  <a:pt x="345821" y="298450"/>
                                </a:lnTo>
                                <a:lnTo>
                                  <a:pt x="348767" y="299720"/>
                                </a:lnTo>
                                <a:lnTo>
                                  <a:pt x="349161" y="302260"/>
                                </a:lnTo>
                                <a:lnTo>
                                  <a:pt x="349275" y="303530"/>
                                </a:lnTo>
                                <a:lnTo>
                                  <a:pt x="349631" y="308610"/>
                                </a:lnTo>
                                <a:lnTo>
                                  <a:pt x="352856" y="312420"/>
                                </a:lnTo>
                                <a:lnTo>
                                  <a:pt x="362064" y="314960"/>
                                </a:lnTo>
                                <a:lnTo>
                                  <a:pt x="366966" y="314960"/>
                                </a:lnTo>
                                <a:lnTo>
                                  <a:pt x="369951" y="309880"/>
                                </a:lnTo>
                                <a:lnTo>
                                  <a:pt x="370179" y="309880"/>
                                </a:lnTo>
                                <a:lnTo>
                                  <a:pt x="370535" y="308610"/>
                                </a:lnTo>
                                <a:lnTo>
                                  <a:pt x="370878" y="308610"/>
                                </a:lnTo>
                                <a:lnTo>
                                  <a:pt x="371894" y="304800"/>
                                </a:lnTo>
                                <a:lnTo>
                                  <a:pt x="351345" y="270510"/>
                                </a:lnTo>
                                <a:lnTo>
                                  <a:pt x="342544" y="270510"/>
                                </a:lnTo>
                                <a:lnTo>
                                  <a:pt x="308597" y="308610"/>
                                </a:lnTo>
                                <a:lnTo>
                                  <a:pt x="311531" y="325120"/>
                                </a:lnTo>
                                <a:lnTo>
                                  <a:pt x="340702" y="354330"/>
                                </a:lnTo>
                                <a:lnTo>
                                  <a:pt x="358825" y="359410"/>
                                </a:lnTo>
                                <a:lnTo>
                                  <a:pt x="368922" y="359410"/>
                                </a:lnTo>
                                <a:lnTo>
                                  <a:pt x="441769" y="331470"/>
                                </a:lnTo>
                                <a:lnTo>
                                  <a:pt x="478815" y="308610"/>
                                </a:lnTo>
                                <a:lnTo>
                                  <a:pt x="490842" y="298450"/>
                                </a:lnTo>
                                <a:lnTo>
                                  <a:pt x="498221" y="293370"/>
                                </a:lnTo>
                                <a:lnTo>
                                  <a:pt x="504317" y="289560"/>
                                </a:lnTo>
                                <a:lnTo>
                                  <a:pt x="508520" y="287020"/>
                                </a:lnTo>
                                <a:lnTo>
                                  <a:pt x="517359" y="284480"/>
                                </a:lnTo>
                                <a:lnTo>
                                  <a:pt x="534289" y="284480"/>
                                </a:lnTo>
                                <a:lnTo>
                                  <a:pt x="541642" y="289560"/>
                                </a:lnTo>
                                <a:lnTo>
                                  <a:pt x="548144" y="293370"/>
                                </a:lnTo>
                                <a:lnTo>
                                  <a:pt x="552640" y="299720"/>
                                </a:lnTo>
                                <a:lnTo>
                                  <a:pt x="554609" y="308610"/>
                                </a:lnTo>
                                <a:lnTo>
                                  <a:pt x="554024" y="314960"/>
                                </a:lnTo>
                                <a:lnTo>
                                  <a:pt x="552119" y="321310"/>
                                </a:lnTo>
                                <a:lnTo>
                                  <a:pt x="544296" y="327660"/>
                                </a:lnTo>
                                <a:lnTo>
                                  <a:pt x="532193" y="327660"/>
                                </a:lnTo>
                                <a:lnTo>
                                  <a:pt x="531736" y="325120"/>
                                </a:lnTo>
                                <a:lnTo>
                                  <a:pt x="531164" y="323850"/>
                                </a:lnTo>
                                <a:lnTo>
                                  <a:pt x="531393" y="323850"/>
                                </a:lnTo>
                                <a:lnTo>
                                  <a:pt x="531672" y="322580"/>
                                </a:lnTo>
                                <a:lnTo>
                                  <a:pt x="532257" y="322580"/>
                                </a:lnTo>
                                <a:lnTo>
                                  <a:pt x="535647" y="321310"/>
                                </a:lnTo>
                                <a:lnTo>
                                  <a:pt x="538238" y="318770"/>
                                </a:lnTo>
                                <a:lnTo>
                                  <a:pt x="539623" y="314960"/>
                                </a:lnTo>
                                <a:lnTo>
                                  <a:pt x="541007" y="312420"/>
                                </a:lnTo>
                                <a:lnTo>
                                  <a:pt x="521982" y="295973"/>
                                </a:lnTo>
                                <a:lnTo>
                                  <a:pt x="521576" y="295973"/>
                                </a:lnTo>
                                <a:lnTo>
                                  <a:pt x="512787" y="302260"/>
                                </a:lnTo>
                                <a:lnTo>
                                  <a:pt x="508000" y="308610"/>
                                </a:lnTo>
                                <a:lnTo>
                                  <a:pt x="503148" y="316230"/>
                                </a:lnTo>
                                <a:lnTo>
                                  <a:pt x="501624" y="325120"/>
                                </a:lnTo>
                                <a:lnTo>
                                  <a:pt x="503402" y="334010"/>
                                </a:lnTo>
                                <a:lnTo>
                                  <a:pt x="508469" y="342900"/>
                                </a:lnTo>
                                <a:lnTo>
                                  <a:pt x="515251" y="347980"/>
                                </a:lnTo>
                                <a:lnTo>
                                  <a:pt x="523519" y="353060"/>
                                </a:lnTo>
                                <a:lnTo>
                                  <a:pt x="532879" y="354330"/>
                                </a:lnTo>
                                <a:lnTo>
                                  <a:pt x="542912" y="354330"/>
                                </a:lnTo>
                                <a:lnTo>
                                  <a:pt x="552259" y="353060"/>
                                </a:lnTo>
                                <a:lnTo>
                                  <a:pt x="560946" y="349250"/>
                                </a:lnTo>
                                <a:lnTo>
                                  <a:pt x="568833" y="346710"/>
                                </a:lnTo>
                                <a:lnTo>
                                  <a:pt x="571157" y="346710"/>
                                </a:lnTo>
                                <a:lnTo>
                                  <a:pt x="575792" y="342900"/>
                                </a:lnTo>
                                <a:lnTo>
                                  <a:pt x="603288" y="328930"/>
                                </a:lnTo>
                                <a:lnTo>
                                  <a:pt x="630212" y="321310"/>
                                </a:lnTo>
                                <a:lnTo>
                                  <a:pt x="656742" y="316230"/>
                                </a:lnTo>
                                <a:lnTo>
                                  <a:pt x="683082" y="317500"/>
                                </a:lnTo>
                                <a:lnTo>
                                  <a:pt x="705256" y="321310"/>
                                </a:lnTo>
                                <a:lnTo>
                                  <a:pt x="725982" y="328930"/>
                                </a:lnTo>
                                <a:lnTo>
                                  <a:pt x="745337" y="337820"/>
                                </a:lnTo>
                                <a:lnTo>
                                  <a:pt x="783932" y="356870"/>
                                </a:lnTo>
                                <a:lnTo>
                                  <a:pt x="803363" y="365760"/>
                                </a:lnTo>
                                <a:lnTo>
                                  <a:pt x="822134" y="368300"/>
                                </a:lnTo>
                                <a:lnTo>
                                  <a:pt x="840663" y="367030"/>
                                </a:lnTo>
                                <a:lnTo>
                                  <a:pt x="847801" y="365760"/>
                                </a:lnTo>
                                <a:lnTo>
                                  <a:pt x="866482" y="334010"/>
                                </a:lnTo>
                                <a:lnTo>
                                  <a:pt x="866368" y="331470"/>
                                </a:lnTo>
                                <a:lnTo>
                                  <a:pt x="866254" y="330200"/>
                                </a:lnTo>
                                <a:lnTo>
                                  <a:pt x="866127" y="328930"/>
                                </a:lnTo>
                                <a:lnTo>
                                  <a:pt x="865898" y="327660"/>
                                </a:lnTo>
                                <a:lnTo>
                                  <a:pt x="865771" y="325120"/>
                                </a:lnTo>
                                <a:lnTo>
                                  <a:pt x="863409" y="318770"/>
                                </a:lnTo>
                                <a:lnTo>
                                  <a:pt x="858837" y="312420"/>
                                </a:lnTo>
                                <a:lnTo>
                                  <a:pt x="857821" y="311759"/>
                                </a:lnTo>
                                <a:lnTo>
                                  <a:pt x="857821" y="328930"/>
                                </a:lnTo>
                                <a:lnTo>
                                  <a:pt x="857783" y="330200"/>
                                </a:lnTo>
                                <a:lnTo>
                                  <a:pt x="857681" y="334010"/>
                                </a:lnTo>
                                <a:lnTo>
                                  <a:pt x="857592" y="337820"/>
                                </a:lnTo>
                                <a:lnTo>
                                  <a:pt x="852182" y="349250"/>
                                </a:lnTo>
                                <a:lnTo>
                                  <a:pt x="847572" y="355600"/>
                                </a:lnTo>
                                <a:lnTo>
                                  <a:pt x="838365" y="359410"/>
                                </a:lnTo>
                                <a:lnTo>
                                  <a:pt x="822083" y="359410"/>
                                </a:lnTo>
                                <a:lnTo>
                                  <a:pt x="805014" y="355600"/>
                                </a:lnTo>
                                <a:lnTo>
                                  <a:pt x="786968" y="347980"/>
                                </a:lnTo>
                                <a:lnTo>
                                  <a:pt x="767753" y="337820"/>
                                </a:lnTo>
                                <a:lnTo>
                                  <a:pt x="728916" y="321310"/>
                                </a:lnTo>
                                <a:lnTo>
                                  <a:pt x="715479" y="316230"/>
                                </a:lnTo>
                                <a:lnTo>
                                  <a:pt x="684149" y="308610"/>
                                </a:lnTo>
                                <a:lnTo>
                                  <a:pt x="632015" y="309880"/>
                                </a:lnTo>
                                <a:lnTo>
                                  <a:pt x="571017" y="334010"/>
                                </a:lnTo>
                                <a:lnTo>
                                  <a:pt x="564769" y="337820"/>
                                </a:lnTo>
                                <a:lnTo>
                                  <a:pt x="557720" y="340360"/>
                                </a:lnTo>
                                <a:lnTo>
                                  <a:pt x="550049" y="342900"/>
                                </a:lnTo>
                                <a:lnTo>
                                  <a:pt x="541921" y="346710"/>
                                </a:lnTo>
                                <a:lnTo>
                                  <a:pt x="534187" y="346710"/>
                                </a:lnTo>
                                <a:lnTo>
                                  <a:pt x="511086" y="325120"/>
                                </a:lnTo>
                                <a:lnTo>
                                  <a:pt x="512127" y="318770"/>
                                </a:lnTo>
                                <a:lnTo>
                                  <a:pt x="515327" y="312420"/>
                                </a:lnTo>
                                <a:lnTo>
                                  <a:pt x="518718" y="308610"/>
                                </a:lnTo>
                                <a:lnTo>
                                  <a:pt x="524421" y="306070"/>
                                </a:lnTo>
                                <a:lnTo>
                                  <a:pt x="529082" y="306070"/>
                                </a:lnTo>
                                <a:lnTo>
                                  <a:pt x="530301" y="308610"/>
                                </a:lnTo>
                                <a:lnTo>
                                  <a:pt x="531164" y="308610"/>
                                </a:lnTo>
                                <a:lnTo>
                                  <a:pt x="531393" y="309880"/>
                                </a:lnTo>
                                <a:lnTo>
                                  <a:pt x="530644" y="312420"/>
                                </a:lnTo>
                                <a:lnTo>
                                  <a:pt x="530059" y="312420"/>
                                </a:lnTo>
                                <a:lnTo>
                                  <a:pt x="526084" y="314960"/>
                                </a:lnTo>
                                <a:lnTo>
                                  <a:pt x="523735" y="316230"/>
                                </a:lnTo>
                                <a:lnTo>
                                  <a:pt x="522579" y="321310"/>
                                </a:lnTo>
                                <a:lnTo>
                                  <a:pt x="521360" y="322580"/>
                                </a:lnTo>
                                <a:lnTo>
                                  <a:pt x="521766" y="327660"/>
                                </a:lnTo>
                                <a:lnTo>
                                  <a:pt x="523671" y="330200"/>
                                </a:lnTo>
                                <a:lnTo>
                                  <a:pt x="526719" y="335280"/>
                                </a:lnTo>
                                <a:lnTo>
                                  <a:pt x="532193" y="337820"/>
                                </a:lnTo>
                                <a:lnTo>
                                  <a:pt x="538759" y="336550"/>
                                </a:lnTo>
                                <a:lnTo>
                                  <a:pt x="546493" y="334010"/>
                                </a:lnTo>
                                <a:lnTo>
                                  <a:pt x="553643" y="330200"/>
                                </a:lnTo>
                                <a:lnTo>
                                  <a:pt x="555955" y="327660"/>
                                </a:lnTo>
                                <a:lnTo>
                                  <a:pt x="559435" y="323850"/>
                                </a:lnTo>
                                <a:lnTo>
                                  <a:pt x="563067" y="317500"/>
                                </a:lnTo>
                                <a:lnTo>
                                  <a:pt x="564210" y="306070"/>
                                </a:lnTo>
                                <a:lnTo>
                                  <a:pt x="561454" y="295973"/>
                                </a:lnTo>
                                <a:lnTo>
                                  <a:pt x="559676" y="293370"/>
                                </a:lnTo>
                                <a:lnTo>
                                  <a:pt x="555269" y="287020"/>
                                </a:lnTo>
                                <a:lnTo>
                                  <a:pt x="552234" y="284480"/>
                                </a:lnTo>
                                <a:lnTo>
                                  <a:pt x="546188" y="279400"/>
                                </a:lnTo>
                                <a:lnTo>
                                  <a:pt x="536867" y="276860"/>
                                </a:lnTo>
                                <a:lnTo>
                                  <a:pt x="526580" y="274320"/>
                                </a:lnTo>
                                <a:lnTo>
                                  <a:pt x="515785" y="276860"/>
                                </a:lnTo>
                                <a:lnTo>
                                  <a:pt x="504952" y="278130"/>
                                </a:lnTo>
                                <a:lnTo>
                                  <a:pt x="499884" y="280670"/>
                                </a:lnTo>
                                <a:lnTo>
                                  <a:pt x="493204" y="284480"/>
                                </a:lnTo>
                                <a:lnTo>
                                  <a:pt x="485025" y="290830"/>
                                </a:lnTo>
                                <a:lnTo>
                                  <a:pt x="473303" y="299720"/>
                                </a:lnTo>
                                <a:lnTo>
                                  <a:pt x="461403" y="308610"/>
                                </a:lnTo>
                                <a:lnTo>
                                  <a:pt x="449376" y="316230"/>
                                </a:lnTo>
                                <a:lnTo>
                                  <a:pt x="437273" y="322580"/>
                                </a:lnTo>
                                <a:lnTo>
                                  <a:pt x="416433" y="334010"/>
                                </a:lnTo>
                                <a:lnTo>
                                  <a:pt x="397814" y="341630"/>
                                </a:lnTo>
                                <a:lnTo>
                                  <a:pt x="381622" y="346710"/>
                                </a:lnTo>
                                <a:lnTo>
                                  <a:pt x="368109" y="349250"/>
                                </a:lnTo>
                                <a:lnTo>
                                  <a:pt x="359524" y="349250"/>
                                </a:lnTo>
                                <a:lnTo>
                                  <a:pt x="320560" y="321310"/>
                                </a:lnTo>
                                <a:lnTo>
                                  <a:pt x="318135" y="308610"/>
                                </a:lnTo>
                                <a:lnTo>
                                  <a:pt x="321500" y="295973"/>
                                </a:lnTo>
                                <a:lnTo>
                                  <a:pt x="323253" y="293370"/>
                                </a:lnTo>
                                <a:lnTo>
                                  <a:pt x="328434" y="285750"/>
                                </a:lnTo>
                                <a:lnTo>
                                  <a:pt x="336931" y="280670"/>
                                </a:lnTo>
                                <a:lnTo>
                                  <a:pt x="345973" y="279400"/>
                                </a:lnTo>
                                <a:lnTo>
                                  <a:pt x="354520" y="283210"/>
                                </a:lnTo>
                                <a:lnTo>
                                  <a:pt x="358521" y="299720"/>
                                </a:lnTo>
                                <a:lnTo>
                                  <a:pt x="358406" y="298450"/>
                                </a:lnTo>
                                <a:lnTo>
                                  <a:pt x="347040" y="289560"/>
                                </a:lnTo>
                                <a:lnTo>
                                  <a:pt x="339547" y="289560"/>
                                </a:lnTo>
                                <a:lnTo>
                                  <a:pt x="332574" y="293370"/>
                                </a:lnTo>
                                <a:lnTo>
                                  <a:pt x="330847" y="302260"/>
                                </a:lnTo>
                                <a:lnTo>
                                  <a:pt x="330733" y="306070"/>
                                </a:lnTo>
                                <a:lnTo>
                                  <a:pt x="330619" y="311150"/>
                                </a:lnTo>
                                <a:lnTo>
                                  <a:pt x="334048" y="318770"/>
                                </a:lnTo>
                                <a:lnTo>
                                  <a:pt x="340715" y="327660"/>
                                </a:lnTo>
                                <a:lnTo>
                                  <a:pt x="350202" y="331470"/>
                                </a:lnTo>
                                <a:lnTo>
                                  <a:pt x="361937" y="334010"/>
                                </a:lnTo>
                                <a:lnTo>
                                  <a:pt x="374040" y="330200"/>
                                </a:lnTo>
                                <a:lnTo>
                                  <a:pt x="395960" y="299720"/>
                                </a:lnTo>
                                <a:lnTo>
                                  <a:pt x="396049" y="297180"/>
                                </a:lnTo>
                                <a:lnTo>
                                  <a:pt x="418198" y="287020"/>
                                </a:lnTo>
                                <a:lnTo>
                                  <a:pt x="440347" y="276860"/>
                                </a:lnTo>
                                <a:lnTo>
                                  <a:pt x="486714" y="261620"/>
                                </a:lnTo>
                                <a:lnTo>
                                  <a:pt x="534555" y="251460"/>
                                </a:lnTo>
                                <a:lnTo>
                                  <a:pt x="583285" y="246380"/>
                                </a:lnTo>
                                <a:lnTo>
                                  <a:pt x="632320" y="245110"/>
                                </a:lnTo>
                                <a:lnTo>
                                  <a:pt x="681075" y="251460"/>
                                </a:lnTo>
                                <a:lnTo>
                                  <a:pt x="728954" y="260350"/>
                                </a:lnTo>
                                <a:lnTo>
                                  <a:pt x="775398" y="276860"/>
                                </a:lnTo>
                                <a:lnTo>
                                  <a:pt x="819810" y="297180"/>
                                </a:lnTo>
                                <a:lnTo>
                                  <a:pt x="813498" y="306070"/>
                                </a:lnTo>
                                <a:lnTo>
                                  <a:pt x="809256" y="314960"/>
                                </a:lnTo>
                                <a:lnTo>
                                  <a:pt x="807161" y="322580"/>
                                </a:lnTo>
                                <a:lnTo>
                                  <a:pt x="807262" y="328930"/>
                                </a:lnTo>
                                <a:lnTo>
                                  <a:pt x="808697" y="336550"/>
                                </a:lnTo>
                                <a:lnTo>
                                  <a:pt x="814171" y="341630"/>
                                </a:lnTo>
                                <a:lnTo>
                                  <a:pt x="829957" y="344170"/>
                                </a:lnTo>
                                <a:lnTo>
                                  <a:pt x="835990" y="341630"/>
                                </a:lnTo>
                                <a:lnTo>
                                  <a:pt x="840308" y="334010"/>
                                </a:lnTo>
                                <a:lnTo>
                                  <a:pt x="841756" y="331470"/>
                                </a:lnTo>
                                <a:lnTo>
                                  <a:pt x="841667" y="330200"/>
                                </a:lnTo>
                                <a:lnTo>
                                  <a:pt x="841590" y="328930"/>
                                </a:lnTo>
                                <a:lnTo>
                                  <a:pt x="841425" y="327660"/>
                                </a:lnTo>
                                <a:lnTo>
                                  <a:pt x="841349" y="325120"/>
                                </a:lnTo>
                                <a:lnTo>
                                  <a:pt x="836460" y="318770"/>
                                </a:lnTo>
                                <a:lnTo>
                                  <a:pt x="835825" y="316230"/>
                                </a:lnTo>
                                <a:lnTo>
                                  <a:pt x="836739" y="314960"/>
                                </a:lnTo>
                                <a:lnTo>
                                  <a:pt x="840600" y="314960"/>
                                </a:lnTo>
                                <a:lnTo>
                                  <a:pt x="845845" y="312420"/>
                                </a:lnTo>
                                <a:lnTo>
                                  <a:pt x="851725" y="316230"/>
                                </a:lnTo>
                                <a:lnTo>
                                  <a:pt x="857821" y="328930"/>
                                </a:lnTo>
                                <a:lnTo>
                                  <a:pt x="857821" y="311759"/>
                                </a:lnTo>
                                <a:lnTo>
                                  <a:pt x="853033" y="308610"/>
                                </a:lnTo>
                                <a:lnTo>
                                  <a:pt x="846442" y="304800"/>
                                </a:lnTo>
                                <a:lnTo>
                                  <a:pt x="839508" y="303530"/>
                                </a:lnTo>
                                <a:lnTo>
                                  <a:pt x="833805" y="304800"/>
                                </a:lnTo>
                                <a:lnTo>
                                  <a:pt x="829487" y="308610"/>
                                </a:lnTo>
                                <a:lnTo>
                                  <a:pt x="827646" y="311150"/>
                                </a:lnTo>
                                <a:lnTo>
                                  <a:pt x="826490" y="314960"/>
                                </a:lnTo>
                                <a:lnTo>
                                  <a:pt x="825398" y="321310"/>
                                </a:lnTo>
                                <a:lnTo>
                                  <a:pt x="831456" y="327660"/>
                                </a:lnTo>
                                <a:lnTo>
                                  <a:pt x="831570" y="328930"/>
                                </a:lnTo>
                                <a:lnTo>
                                  <a:pt x="831684" y="330200"/>
                                </a:lnTo>
                                <a:lnTo>
                                  <a:pt x="829843" y="334010"/>
                                </a:lnTo>
                                <a:lnTo>
                                  <a:pt x="819416" y="334010"/>
                                </a:lnTo>
                                <a:lnTo>
                                  <a:pt x="817283" y="331470"/>
                                </a:lnTo>
                                <a:lnTo>
                                  <a:pt x="816584" y="327660"/>
                                </a:lnTo>
                                <a:lnTo>
                                  <a:pt x="817702" y="318770"/>
                                </a:lnTo>
                                <a:lnTo>
                                  <a:pt x="842543" y="289560"/>
                                </a:lnTo>
                                <a:lnTo>
                                  <a:pt x="870064" y="276860"/>
                                </a:lnTo>
                                <a:lnTo>
                                  <a:pt x="888619" y="276860"/>
                                </a:lnTo>
                                <a:lnTo>
                                  <a:pt x="907389" y="283210"/>
                                </a:lnTo>
                                <a:lnTo>
                                  <a:pt x="926350" y="295973"/>
                                </a:lnTo>
                                <a:lnTo>
                                  <a:pt x="939457" y="308610"/>
                                </a:lnTo>
                                <a:lnTo>
                                  <a:pt x="949452" y="321310"/>
                                </a:lnTo>
                                <a:lnTo>
                                  <a:pt x="955827" y="328930"/>
                                </a:lnTo>
                                <a:lnTo>
                                  <a:pt x="983602" y="355600"/>
                                </a:lnTo>
                                <a:lnTo>
                                  <a:pt x="993927" y="359410"/>
                                </a:lnTo>
                                <a:lnTo>
                                  <a:pt x="1020584" y="355600"/>
                                </a:lnTo>
                                <a:lnTo>
                                  <a:pt x="1033995" y="349250"/>
                                </a:lnTo>
                                <a:lnTo>
                                  <a:pt x="1047394" y="342900"/>
                                </a:lnTo>
                                <a:lnTo>
                                  <a:pt x="1072654" y="323850"/>
                                </a:lnTo>
                                <a:lnTo>
                                  <a:pt x="1094587" y="304800"/>
                                </a:lnTo>
                                <a:lnTo>
                                  <a:pt x="1098283" y="302260"/>
                                </a:lnTo>
                                <a:lnTo>
                                  <a:pt x="1104785" y="295973"/>
                                </a:lnTo>
                                <a:lnTo>
                                  <a:pt x="1104938" y="295973"/>
                                </a:lnTo>
                                <a:lnTo>
                                  <a:pt x="1123848" y="280670"/>
                                </a:lnTo>
                                <a:lnTo>
                                  <a:pt x="1143825" y="266700"/>
                                </a:lnTo>
                                <a:lnTo>
                                  <a:pt x="1164894" y="257810"/>
                                </a:lnTo>
                                <a:lnTo>
                                  <a:pt x="1186967" y="255270"/>
                                </a:lnTo>
                                <a:lnTo>
                                  <a:pt x="1199540" y="259080"/>
                                </a:lnTo>
                                <a:lnTo>
                                  <a:pt x="1230769" y="287020"/>
                                </a:lnTo>
                                <a:lnTo>
                                  <a:pt x="1232052" y="293370"/>
                                </a:lnTo>
                                <a:lnTo>
                                  <a:pt x="1231988" y="295973"/>
                                </a:lnTo>
                                <a:lnTo>
                                  <a:pt x="1231887" y="297180"/>
                                </a:lnTo>
                                <a:lnTo>
                                  <a:pt x="1231773" y="299720"/>
                                </a:lnTo>
                                <a:lnTo>
                                  <a:pt x="1229931" y="306070"/>
                                </a:lnTo>
                                <a:lnTo>
                                  <a:pt x="1223911" y="316230"/>
                                </a:lnTo>
                                <a:lnTo>
                                  <a:pt x="1215999" y="321310"/>
                                </a:lnTo>
                                <a:lnTo>
                                  <a:pt x="1207198" y="322580"/>
                                </a:lnTo>
                                <a:lnTo>
                                  <a:pt x="1198486" y="321310"/>
                                </a:lnTo>
                                <a:lnTo>
                                  <a:pt x="1190548" y="318770"/>
                                </a:lnTo>
                                <a:lnTo>
                                  <a:pt x="1183462" y="312420"/>
                                </a:lnTo>
                                <a:lnTo>
                                  <a:pt x="1185583" y="303530"/>
                                </a:lnTo>
                                <a:lnTo>
                                  <a:pt x="1186218" y="302260"/>
                                </a:lnTo>
                                <a:lnTo>
                                  <a:pt x="1188707" y="298450"/>
                                </a:lnTo>
                                <a:lnTo>
                                  <a:pt x="1191285" y="298450"/>
                                </a:lnTo>
                                <a:lnTo>
                                  <a:pt x="1194231" y="299720"/>
                                </a:lnTo>
                                <a:lnTo>
                                  <a:pt x="1194689" y="302260"/>
                                </a:lnTo>
                                <a:lnTo>
                                  <a:pt x="1195095" y="308610"/>
                                </a:lnTo>
                                <a:lnTo>
                                  <a:pt x="1198321" y="312420"/>
                                </a:lnTo>
                                <a:lnTo>
                                  <a:pt x="1207541" y="314960"/>
                                </a:lnTo>
                                <a:lnTo>
                                  <a:pt x="1212481" y="314960"/>
                                </a:lnTo>
                                <a:lnTo>
                                  <a:pt x="1215478" y="309880"/>
                                </a:lnTo>
                                <a:lnTo>
                                  <a:pt x="1215656" y="309880"/>
                                </a:lnTo>
                                <a:lnTo>
                                  <a:pt x="1215999" y="308610"/>
                                </a:lnTo>
                                <a:lnTo>
                                  <a:pt x="1216342" y="308610"/>
                                </a:lnTo>
                                <a:lnTo>
                                  <a:pt x="1217358" y="304800"/>
                                </a:lnTo>
                                <a:lnTo>
                                  <a:pt x="1196873" y="270510"/>
                                </a:lnTo>
                                <a:lnTo>
                                  <a:pt x="1188059" y="270510"/>
                                </a:lnTo>
                                <a:lnTo>
                                  <a:pt x="1154061" y="308610"/>
                                </a:lnTo>
                                <a:lnTo>
                                  <a:pt x="1156995" y="325120"/>
                                </a:lnTo>
                                <a:lnTo>
                                  <a:pt x="1186192" y="354330"/>
                                </a:lnTo>
                                <a:lnTo>
                                  <a:pt x="1204302" y="359410"/>
                                </a:lnTo>
                                <a:lnTo>
                                  <a:pt x="1214386" y="359410"/>
                                </a:lnTo>
                                <a:lnTo>
                                  <a:pt x="1287297" y="331470"/>
                                </a:lnTo>
                                <a:lnTo>
                                  <a:pt x="1324330" y="308610"/>
                                </a:lnTo>
                                <a:lnTo>
                                  <a:pt x="1336370" y="298450"/>
                                </a:lnTo>
                                <a:lnTo>
                                  <a:pt x="1343685" y="293370"/>
                                </a:lnTo>
                                <a:lnTo>
                                  <a:pt x="1349781" y="289560"/>
                                </a:lnTo>
                                <a:lnTo>
                                  <a:pt x="1353997" y="287020"/>
                                </a:lnTo>
                                <a:lnTo>
                                  <a:pt x="1362824" y="284480"/>
                                </a:lnTo>
                                <a:lnTo>
                                  <a:pt x="1379753" y="284480"/>
                                </a:lnTo>
                                <a:lnTo>
                                  <a:pt x="1387106" y="289560"/>
                                </a:lnTo>
                                <a:lnTo>
                                  <a:pt x="1393621" y="293370"/>
                                </a:lnTo>
                                <a:lnTo>
                                  <a:pt x="1398117" y="299720"/>
                                </a:lnTo>
                                <a:lnTo>
                                  <a:pt x="1400086" y="308610"/>
                                </a:lnTo>
                                <a:lnTo>
                                  <a:pt x="1399489" y="314960"/>
                                </a:lnTo>
                                <a:lnTo>
                                  <a:pt x="1397596" y="321310"/>
                                </a:lnTo>
                                <a:lnTo>
                                  <a:pt x="1389761" y="327660"/>
                                </a:lnTo>
                                <a:lnTo>
                                  <a:pt x="1378927" y="327660"/>
                                </a:lnTo>
                                <a:lnTo>
                                  <a:pt x="1377251" y="325120"/>
                                </a:lnTo>
                                <a:lnTo>
                                  <a:pt x="1376680" y="323850"/>
                                </a:lnTo>
                                <a:lnTo>
                                  <a:pt x="1376857" y="323850"/>
                                </a:lnTo>
                                <a:lnTo>
                                  <a:pt x="1377137" y="322580"/>
                                </a:lnTo>
                                <a:lnTo>
                                  <a:pt x="1377721" y="322580"/>
                                </a:lnTo>
                                <a:lnTo>
                                  <a:pt x="1381175" y="321310"/>
                                </a:lnTo>
                                <a:lnTo>
                                  <a:pt x="1383703" y="318770"/>
                                </a:lnTo>
                                <a:lnTo>
                                  <a:pt x="1385087" y="314960"/>
                                </a:lnTo>
                                <a:lnTo>
                                  <a:pt x="1386471" y="312420"/>
                                </a:lnTo>
                                <a:lnTo>
                                  <a:pt x="1367459" y="295973"/>
                                </a:lnTo>
                                <a:lnTo>
                                  <a:pt x="1367053" y="295973"/>
                                </a:lnTo>
                                <a:lnTo>
                                  <a:pt x="1358252" y="302260"/>
                                </a:lnTo>
                                <a:lnTo>
                                  <a:pt x="1353477" y="308610"/>
                                </a:lnTo>
                                <a:lnTo>
                                  <a:pt x="1348638" y="316230"/>
                                </a:lnTo>
                                <a:lnTo>
                                  <a:pt x="1347114" y="325120"/>
                                </a:lnTo>
                                <a:lnTo>
                                  <a:pt x="1348879" y="334010"/>
                                </a:lnTo>
                                <a:lnTo>
                                  <a:pt x="1353934" y="342900"/>
                                </a:lnTo>
                                <a:lnTo>
                                  <a:pt x="1360741" y="347980"/>
                                </a:lnTo>
                                <a:lnTo>
                                  <a:pt x="1369021" y="353060"/>
                                </a:lnTo>
                                <a:lnTo>
                                  <a:pt x="1378369" y="354330"/>
                                </a:lnTo>
                                <a:lnTo>
                                  <a:pt x="1388427" y="354330"/>
                                </a:lnTo>
                                <a:lnTo>
                                  <a:pt x="1397774" y="353060"/>
                                </a:lnTo>
                                <a:lnTo>
                                  <a:pt x="1406474" y="349250"/>
                                </a:lnTo>
                                <a:lnTo>
                                  <a:pt x="1414360" y="346710"/>
                                </a:lnTo>
                                <a:lnTo>
                                  <a:pt x="1416685" y="346710"/>
                                </a:lnTo>
                                <a:lnTo>
                                  <a:pt x="1421320" y="342900"/>
                                </a:lnTo>
                                <a:lnTo>
                                  <a:pt x="1448790" y="328930"/>
                                </a:lnTo>
                                <a:lnTo>
                                  <a:pt x="1475701" y="321310"/>
                                </a:lnTo>
                                <a:lnTo>
                                  <a:pt x="1502232" y="316230"/>
                                </a:lnTo>
                                <a:lnTo>
                                  <a:pt x="1528559" y="317500"/>
                                </a:lnTo>
                                <a:lnTo>
                                  <a:pt x="1550733" y="321310"/>
                                </a:lnTo>
                                <a:lnTo>
                                  <a:pt x="1571459" y="328930"/>
                                </a:lnTo>
                                <a:lnTo>
                                  <a:pt x="1590827" y="337820"/>
                                </a:lnTo>
                                <a:lnTo>
                                  <a:pt x="1629422" y="356870"/>
                                </a:lnTo>
                                <a:lnTo>
                                  <a:pt x="1648866" y="365760"/>
                                </a:lnTo>
                                <a:lnTo>
                                  <a:pt x="1667649" y="368300"/>
                                </a:lnTo>
                                <a:lnTo>
                                  <a:pt x="1686191" y="367030"/>
                                </a:lnTo>
                                <a:lnTo>
                                  <a:pt x="1693291" y="365760"/>
                                </a:lnTo>
                                <a:lnTo>
                                  <a:pt x="1711960" y="334010"/>
                                </a:lnTo>
                                <a:lnTo>
                                  <a:pt x="1711845" y="331470"/>
                                </a:lnTo>
                                <a:lnTo>
                                  <a:pt x="1711731" y="330200"/>
                                </a:lnTo>
                                <a:lnTo>
                                  <a:pt x="1711617" y="328930"/>
                                </a:lnTo>
                                <a:lnTo>
                                  <a:pt x="1711388" y="327660"/>
                                </a:lnTo>
                                <a:lnTo>
                                  <a:pt x="1711261" y="325120"/>
                                </a:lnTo>
                                <a:lnTo>
                                  <a:pt x="1708937" y="318770"/>
                                </a:lnTo>
                                <a:lnTo>
                                  <a:pt x="1704352" y="312420"/>
                                </a:lnTo>
                                <a:lnTo>
                                  <a:pt x="1698536" y="308610"/>
                                </a:lnTo>
                                <a:lnTo>
                                  <a:pt x="1691919" y="304800"/>
                                </a:lnTo>
                                <a:lnTo>
                                  <a:pt x="1684985" y="303530"/>
                                </a:lnTo>
                                <a:lnTo>
                                  <a:pt x="1679282" y="304800"/>
                                </a:lnTo>
                                <a:lnTo>
                                  <a:pt x="1674952" y="308610"/>
                                </a:lnTo>
                                <a:lnTo>
                                  <a:pt x="1673110" y="311150"/>
                                </a:lnTo>
                                <a:lnTo>
                                  <a:pt x="1672018" y="314960"/>
                                </a:lnTo>
                                <a:lnTo>
                                  <a:pt x="1670862" y="321310"/>
                                </a:lnTo>
                                <a:lnTo>
                                  <a:pt x="1675815" y="327660"/>
                                </a:lnTo>
                                <a:lnTo>
                                  <a:pt x="1676971" y="327660"/>
                                </a:lnTo>
                                <a:lnTo>
                                  <a:pt x="1677060" y="328930"/>
                                </a:lnTo>
                                <a:lnTo>
                                  <a:pt x="1677149" y="330200"/>
                                </a:lnTo>
                                <a:lnTo>
                                  <a:pt x="1676400" y="331470"/>
                                </a:lnTo>
                                <a:lnTo>
                                  <a:pt x="1675307" y="334010"/>
                                </a:lnTo>
                                <a:lnTo>
                                  <a:pt x="1661706" y="334010"/>
                                </a:lnTo>
                                <a:lnTo>
                                  <a:pt x="1656067" y="327660"/>
                                </a:lnTo>
                                <a:lnTo>
                                  <a:pt x="1654568" y="318770"/>
                                </a:lnTo>
                                <a:lnTo>
                                  <a:pt x="1654606" y="309880"/>
                                </a:lnTo>
                                <a:lnTo>
                                  <a:pt x="1694713" y="278130"/>
                                </a:lnTo>
                                <a:lnTo>
                                  <a:pt x="1710601" y="276860"/>
                                </a:lnTo>
                                <a:lnTo>
                                  <a:pt x="1724812" y="280670"/>
                                </a:lnTo>
                                <a:lnTo>
                                  <a:pt x="1763483" y="302260"/>
                                </a:lnTo>
                                <a:lnTo>
                                  <a:pt x="1769186" y="304800"/>
                                </a:lnTo>
                                <a:lnTo>
                                  <a:pt x="1775269" y="308610"/>
                                </a:lnTo>
                                <a:lnTo>
                                  <a:pt x="1781683" y="311150"/>
                                </a:lnTo>
                                <a:lnTo>
                                  <a:pt x="1788363" y="312420"/>
                                </a:lnTo>
                                <a:lnTo>
                                  <a:pt x="1795665" y="314960"/>
                                </a:lnTo>
                                <a:lnTo>
                                  <a:pt x="1822577" y="314960"/>
                                </a:lnTo>
                                <a:lnTo>
                                  <a:pt x="1844395" y="306070"/>
                                </a:lnTo>
                                <a:lnTo>
                                  <a:pt x="1864245" y="295973"/>
                                </a:lnTo>
                                <a:lnTo>
                                  <a:pt x="1882965" y="283210"/>
                                </a:lnTo>
                                <a:lnTo>
                                  <a:pt x="1900783" y="266700"/>
                                </a:lnTo>
                                <a:lnTo>
                                  <a:pt x="1902625" y="265430"/>
                                </a:lnTo>
                                <a:lnTo>
                                  <a:pt x="1906371" y="261620"/>
                                </a:lnTo>
                                <a:lnTo>
                                  <a:pt x="1906536" y="261620"/>
                                </a:lnTo>
                                <a:lnTo>
                                  <a:pt x="1925358" y="246380"/>
                                </a:lnTo>
                                <a:lnTo>
                                  <a:pt x="1945322" y="232410"/>
                                </a:lnTo>
                                <a:lnTo>
                                  <a:pt x="1966366" y="223520"/>
                                </a:lnTo>
                                <a:lnTo>
                                  <a:pt x="1988439" y="220980"/>
                                </a:lnTo>
                                <a:lnTo>
                                  <a:pt x="2001012" y="226060"/>
                                </a:lnTo>
                                <a:lnTo>
                                  <a:pt x="2012556" y="229870"/>
                                </a:lnTo>
                                <a:lnTo>
                                  <a:pt x="2022284" y="238760"/>
                                </a:lnTo>
                                <a:lnTo>
                                  <a:pt x="2029383" y="246380"/>
                                </a:lnTo>
                                <a:lnTo>
                                  <a:pt x="2032241" y="252730"/>
                                </a:lnTo>
                                <a:lnTo>
                                  <a:pt x="2033549" y="259080"/>
                                </a:lnTo>
                                <a:lnTo>
                                  <a:pt x="2033498" y="260350"/>
                                </a:lnTo>
                                <a:lnTo>
                                  <a:pt x="2033397" y="264160"/>
                                </a:lnTo>
                                <a:lnTo>
                                  <a:pt x="2008695" y="289560"/>
                                </a:lnTo>
                                <a:lnTo>
                                  <a:pt x="2000021" y="287020"/>
                                </a:lnTo>
                                <a:lnTo>
                                  <a:pt x="1992071" y="284480"/>
                                </a:lnTo>
                                <a:lnTo>
                                  <a:pt x="1984933" y="278130"/>
                                </a:lnTo>
                                <a:lnTo>
                                  <a:pt x="1987689" y="265430"/>
                                </a:lnTo>
                                <a:lnTo>
                                  <a:pt x="1990166" y="264160"/>
                                </a:lnTo>
                                <a:lnTo>
                                  <a:pt x="1992820" y="264160"/>
                                </a:lnTo>
                                <a:lnTo>
                                  <a:pt x="1995690" y="265430"/>
                                </a:lnTo>
                                <a:lnTo>
                                  <a:pt x="1996147" y="267970"/>
                                </a:lnTo>
                                <a:lnTo>
                                  <a:pt x="1996351" y="270510"/>
                                </a:lnTo>
                                <a:lnTo>
                                  <a:pt x="1996452" y="271780"/>
                                </a:lnTo>
                                <a:lnTo>
                                  <a:pt x="1996567" y="273050"/>
                                </a:lnTo>
                                <a:lnTo>
                                  <a:pt x="1999843" y="276860"/>
                                </a:lnTo>
                                <a:lnTo>
                                  <a:pt x="2009051" y="280670"/>
                                </a:lnTo>
                                <a:lnTo>
                                  <a:pt x="2013953" y="279400"/>
                                </a:lnTo>
                                <a:lnTo>
                                  <a:pt x="2017128" y="274320"/>
                                </a:lnTo>
                                <a:lnTo>
                                  <a:pt x="2017814" y="274320"/>
                                </a:lnTo>
                                <a:lnTo>
                                  <a:pt x="2018830" y="270510"/>
                                </a:lnTo>
                                <a:lnTo>
                                  <a:pt x="2020887" y="264160"/>
                                </a:lnTo>
                                <a:lnTo>
                                  <a:pt x="2019046" y="252730"/>
                                </a:lnTo>
                                <a:lnTo>
                                  <a:pt x="2013585" y="245110"/>
                                </a:lnTo>
                                <a:lnTo>
                                  <a:pt x="2005774" y="238760"/>
                                </a:lnTo>
                                <a:lnTo>
                                  <a:pt x="1998345" y="234950"/>
                                </a:lnTo>
                                <a:lnTo>
                                  <a:pt x="1989531" y="234950"/>
                                </a:lnTo>
                                <a:lnTo>
                                  <a:pt x="1955558" y="273050"/>
                                </a:lnTo>
                                <a:lnTo>
                                  <a:pt x="1958505" y="289560"/>
                                </a:lnTo>
                                <a:lnTo>
                                  <a:pt x="1967115" y="304800"/>
                                </a:lnTo>
                                <a:lnTo>
                                  <a:pt x="1979688" y="316230"/>
                                </a:lnTo>
                                <a:lnTo>
                                  <a:pt x="1987689" y="321310"/>
                                </a:lnTo>
                                <a:lnTo>
                                  <a:pt x="2005787" y="323850"/>
                                </a:lnTo>
                                <a:lnTo>
                                  <a:pt x="2015617" y="323850"/>
                                </a:lnTo>
                                <a:lnTo>
                                  <a:pt x="2030437" y="321310"/>
                                </a:lnTo>
                                <a:lnTo>
                                  <a:pt x="2047468" y="316230"/>
                                </a:lnTo>
                                <a:lnTo>
                                  <a:pt x="2050249" y="314960"/>
                                </a:lnTo>
                                <a:lnTo>
                                  <a:pt x="2066937" y="308610"/>
                                </a:lnTo>
                                <a:lnTo>
                                  <a:pt x="2088654" y="295973"/>
                                </a:lnTo>
                                <a:lnTo>
                                  <a:pt x="2113572" y="283210"/>
                                </a:lnTo>
                                <a:lnTo>
                                  <a:pt x="2125789" y="273050"/>
                                </a:lnTo>
                                <a:lnTo>
                                  <a:pt x="2137829" y="264160"/>
                                </a:lnTo>
                                <a:lnTo>
                                  <a:pt x="2145207" y="259080"/>
                                </a:lnTo>
                                <a:lnTo>
                                  <a:pt x="2151316" y="254000"/>
                                </a:lnTo>
                                <a:lnTo>
                                  <a:pt x="2155520" y="252730"/>
                                </a:lnTo>
                                <a:lnTo>
                                  <a:pt x="2164308" y="251460"/>
                                </a:lnTo>
                                <a:lnTo>
                                  <a:pt x="2173020" y="248920"/>
                                </a:lnTo>
                                <a:lnTo>
                                  <a:pt x="2181250" y="251460"/>
                                </a:lnTo>
                                <a:lnTo>
                                  <a:pt x="2188629" y="252730"/>
                                </a:lnTo>
                                <a:lnTo>
                                  <a:pt x="2195106" y="257810"/>
                                </a:lnTo>
                                <a:lnTo>
                                  <a:pt x="2199614" y="265430"/>
                                </a:lnTo>
                                <a:lnTo>
                                  <a:pt x="2201710" y="271780"/>
                                </a:lnTo>
                                <a:lnTo>
                                  <a:pt x="2201240" y="276860"/>
                                </a:lnTo>
                                <a:lnTo>
                                  <a:pt x="2201126" y="278130"/>
                                </a:lnTo>
                                <a:lnTo>
                                  <a:pt x="2201011" y="279400"/>
                                </a:lnTo>
                                <a:lnTo>
                                  <a:pt x="2199055" y="285750"/>
                                </a:lnTo>
                                <a:lnTo>
                                  <a:pt x="2191283" y="292100"/>
                                </a:lnTo>
                                <a:lnTo>
                                  <a:pt x="2184603" y="292100"/>
                                </a:lnTo>
                                <a:lnTo>
                                  <a:pt x="2180399" y="293370"/>
                                </a:lnTo>
                                <a:lnTo>
                                  <a:pt x="2178151" y="289560"/>
                                </a:lnTo>
                                <a:lnTo>
                                  <a:pt x="2178672" y="289560"/>
                                </a:lnTo>
                                <a:lnTo>
                                  <a:pt x="2178951" y="287020"/>
                                </a:lnTo>
                                <a:lnTo>
                                  <a:pt x="2182647" y="285750"/>
                                </a:lnTo>
                                <a:lnTo>
                                  <a:pt x="2185174" y="284480"/>
                                </a:lnTo>
                                <a:lnTo>
                                  <a:pt x="2188006" y="278130"/>
                                </a:lnTo>
                                <a:lnTo>
                                  <a:pt x="2188057" y="274320"/>
                                </a:lnTo>
                                <a:lnTo>
                                  <a:pt x="2187283" y="271780"/>
                                </a:lnTo>
                                <a:lnTo>
                                  <a:pt x="2186902" y="270510"/>
                                </a:lnTo>
                                <a:lnTo>
                                  <a:pt x="2184946" y="266700"/>
                                </a:lnTo>
                                <a:lnTo>
                                  <a:pt x="2181199" y="264160"/>
                                </a:lnTo>
                                <a:lnTo>
                                  <a:pt x="2176424" y="264160"/>
                                </a:lnTo>
                                <a:lnTo>
                                  <a:pt x="2168652" y="261620"/>
                                </a:lnTo>
                                <a:lnTo>
                                  <a:pt x="2159724" y="266700"/>
                                </a:lnTo>
                                <a:lnTo>
                                  <a:pt x="2154999" y="273050"/>
                                </a:lnTo>
                                <a:lnTo>
                                  <a:pt x="2150135" y="280670"/>
                                </a:lnTo>
                                <a:lnTo>
                                  <a:pt x="2148586" y="290830"/>
                                </a:lnTo>
                                <a:lnTo>
                                  <a:pt x="2150338" y="299720"/>
                                </a:lnTo>
                                <a:lnTo>
                                  <a:pt x="2155393" y="308610"/>
                                </a:lnTo>
                                <a:lnTo>
                                  <a:pt x="2162213" y="314960"/>
                                </a:lnTo>
                                <a:lnTo>
                                  <a:pt x="2170506" y="317500"/>
                                </a:lnTo>
                                <a:lnTo>
                                  <a:pt x="2179866" y="321310"/>
                                </a:lnTo>
                                <a:lnTo>
                                  <a:pt x="2189899" y="321310"/>
                                </a:lnTo>
                                <a:lnTo>
                                  <a:pt x="2199246" y="318770"/>
                                </a:lnTo>
                                <a:lnTo>
                                  <a:pt x="2207933" y="314960"/>
                                </a:lnTo>
                                <a:lnTo>
                                  <a:pt x="2215819" y="311150"/>
                                </a:lnTo>
                                <a:lnTo>
                                  <a:pt x="2222779" y="308610"/>
                                </a:lnTo>
                                <a:lnTo>
                                  <a:pt x="2250287" y="293370"/>
                                </a:lnTo>
                                <a:lnTo>
                                  <a:pt x="2277211" y="285750"/>
                                </a:lnTo>
                                <a:lnTo>
                                  <a:pt x="2303742" y="283210"/>
                                </a:lnTo>
                                <a:lnTo>
                                  <a:pt x="2330081" y="283210"/>
                                </a:lnTo>
                                <a:lnTo>
                                  <a:pt x="2352256" y="287020"/>
                                </a:lnTo>
                                <a:lnTo>
                                  <a:pt x="2373109" y="295973"/>
                                </a:lnTo>
                                <a:lnTo>
                                  <a:pt x="2392324" y="303530"/>
                                </a:lnTo>
                                <a:lnTo>
                                  <a:pt x="2430894" y="322580"/>
                                </a:lnTo>
                                <a:lnTo>
                                  <a:pt x="2450338" y="330200"/>
                                </a:lnTo>
                                <a:lnTo>
                                  <a:pt x="2469121" y="334010"/>
                                </a:lnTo>
                                <a:lnTo>
                                  <a:pt x="2487663" y="334010"/>
                                </a:lnTo>
                                <a:lnTo>
                                  <a:pt x="2494788" y="330200"/>
                                </a:lnTo>
                                <a:lnTo>
                                  <a:pt x="2500960" y="327660"/>
                                </a:lnTo>
                                <a:lnTo>
                                  <a:pt x="2502243" y="325120"/>
                                </a:lnTo>
                                <a:lnTo>
                                  <a:pt x="2506078" y="321310"/>
                                </a:lnTo>
                                <a:lnTo>
                                  <a:pt x="2510002" y="314960"/>
                                </a:lnTo>
                                <a:lnTo>
                                  <a:pt x="2512517" y="306070"/>
                                </a:lnTo>
                                <a:lnTo>
                                  <a:pt x="2513444" y="298450"/>
                                </a:lnTo>
                                <a:lnTo>
                                  <a:pt x="2513317" y="297180"/>
                                </a:lnTo>
                                <a:lnTo>
                                  <a:pt x="2513101" y="295973"/>
                                </a:lnTo>
                                <a:lnTo>
                                  <a:pt x="2512974" y="293370"/>
                                </a:lnTo>
                                <a:lnTo>
                                  <a:pt x="2504783" y="277228"/>
                                </a:lnTo>
                                <a:lnTo>
                                  <a:pt x="2504783" y="295973"/>
                                </a:lnTo>
                                <a:lnTo>
                                  <a:pt x="2504681" y="299720"/>
                                </a:lnTo>
                                <a:lnTo>
                                  <a:pt x="2504592" y="303530"/>
                                </a:lnTo>
                                <a:lnTo>
                                  <a:pt x="2501366" y="309880"/>
                                </a:lnTo>
                                <a:lnTo>
                                  <a:pt x="2499182" y="314960"/>
                                </a:lnTo>
                                <a:lnTo>
                                  <a:pt x="2494572" y="321310"/>
                                </a:lnTo>
                                <a:lnTo>
                                  <a:pt x="2485352" y="323850"/>
                                </a:lnTo>
                                <a:lnTo>
                                  <a:pt x="2469083" y="325120"/>
                                </a:lnTo>
                                <a:lnTo>
                                  <a:pt x="2452014" y="321310"/>
                                </a:lnTo>
                                <a:lnTo>
                                  <a:pt x="2433967" y="314960"/>
                                </a:lnTo>
                                <a:lnTo>
                                  <a:pt x="2414740" y="303530"/>
                                </a:lnTo>
                                <a:lnTo>
                                  <a:pt x="2375903" y="285750"/>
                                </a:lnTo>
                                <a:lnTo>
                                  <a:pt x="2362466" y="283210"/>
                                </a:lnTo>
                                <a:lnTo>
                                  <a:pt x="2331135" y="273050"/>
                                </a:lnTo>
                                <a:lnTo>
                                  <a:pt x="2279002" y="276860"/>
                                </a:lnTo>
                                <a:lnTo>
                                  <a:pt x="2218004" y="299720"/>
                                </a:lnTo>
                                <a:lnTo>
                                  <a:pt x="2211717" y="303530"/>
                                </a:lnTo>
                                <a:lnTo>
                                  <a:pt x="2204669" y="306070"/>
                                </a:lnTo>
                                <a:lnTo>
                                  <a:pt x="2197011" y="308610"/>
                                </a:lnTo>
                                <a:lnTo>
                                  <a:pt x="2188921" y="311150"/>
                                </a:lnTo>
                                <a:lnTo>
                                  <a:pt x="2181148" y="311150"/>
                                </a:lnTo>
                                <a:lnTo>
                                  <a:pt x="2158073" y="290830"/>
                                </a:lnTo>
                                <a:lnTo>
                                  <a:pt x="2159114" y="284480"/>
                                </a:lnTo>
                                <a:lnTo>
                                  <a:pt x="2162314" y="278130"/>
                                </a:lnTo>
                                <a:lnTo>
                                  <a:pt x="2165705" y="274320"/>
                                </a:lnTo>
                                <a:lnTo>
                                  <a:pt x="2171408" y="271780"/>
                                </a:lnTo>
                                <a:lnTo>
                                  <a:pt x="2176081" y="271780"/>
                                </a:lnTo>
                                <a:lnTo>
                                  <a:pt x="2177059" y="278130"/>
                                </a:lnTo>
                                <a:lnTo>
                                  <a:pt x="2173084" y="279400"/>
                                </a:lnTo>
                                <a:lnTo>
                                  <a:pt x="2170722" y="283210"/>
                                </a:lnTo>
                                <a:lnTo>
                                  <a:pt x="2169566" y="284480"/>
                                </a:lnTo>
                                <a:lnTo>
                                  <a:pt x="2168474" y="289560"/>
                                </a:lnTo>
                                <a:lnTo>
                                  <a:pt x="2168588" y="290830"/>
                                </a:lnTo>
                                <a:lnTo>
                                  <a:pt x="2168702" y="292100"/>
                                </a:lnTo>
                                <a:lnTo>
                                  <a:pt x="2170633" y="295973"/>
                                </a:lnTo>
                                <a:lnTo>
                                  <a:pt x="2173706" y="302260"/>
                                </a:lnTo>
                                <a:lnTo>
                                  <a:pt x="2185759" y="302260"/>
                                </a:lnTo>
                                <a:lnTo>
                                  <a:pt x="2211184" y="271780"/>
                                </a:lnTo>
                                <a:lnTo>
                                  <a:pt x="2208428" y="261620"/>
                                </a:lnTo>
                                <a:lnTo>
                                  <a:pt x="2202230" y="251460"/>
                                </a:lnTo>
                                <a:lnTo>
                                  <a:pt x="2198586" y="248920"/>
                                </a:lnTo>
                                <a:lnTo>
                                  <a:pt x="2193125" y="245110"/>
                                </a:lnTo>
                                <a:lnTo>
                                  <a:pt x="2183828" y="241300"/>
                                </a:lnTo>
                                <a:lnTo>
                                  <a:pt x="2173541" y="240030"/>
                                </a:lnTo>
                                <a:lnTo>
                                  <a:pt x="2162746" y="241300"/>
                                </a:lnTo>
                                <a:lnTo>
                                  <a:pt x="2151938" y="245110"/>
                                </a:lnTo>
                                <a:lnTo>
                                  <a:pt x="2146884" y="246380"/>
                                </a:lnTo>
                                <a:lnTo>
                                  <a:pt x="2140140" y="251460"/>
                                </a:lnTo>
                                <a:lnTo>
                                  <a:pt x="2132012" y="257810"/>
                                </a:lnTo>
                                <a:lnTo>
                                  <a:pt x="2108390" y="273050"/>
                                </a:lnTo>
                                <a:lnTo>
                                  <a:pt x="2063407" y="298450"/>
                                </a:lnTo>
                                <a:lnTo>
                                  <a:pt x="2015045" y="314960"/>
                                </a:lnTo>
                                <a:lnTo>
                                  <a:pt x="1998611" y="314960"/>
                                </a:lnTo>
                                <a:lnTo>
                                  <a:pt x="1991271" y="311150"/>
                                </a:lnTo>
                                <a:lnTo>
                                  <a:pt x="1984578" y="308610"/>
                                </a:lnTo>
                                <a:lnTo>
                                  <a:pt x="1974481" y="298450"/>
                                </a:lnTo>
                                <a:lnTo>
                                  <a:pt x="1967560" y="287020"/>
                                </a:lnTo>
                                <a:lnTo>
                                  <a:pt x="1965121" y="273050"/>
                                </a:lnTo>
                                <a:lnTo>
                                  <a:pt x="1968512" y="260350"/>
                                </a:lnTo>
                                <a:lnTo>
                                  <a:pt x="1975421" y="251460"/>
                                </a:lnTo>
                                <a:lnTo>
                                  <a:pt x="1983917" y="246380"/>
                                </a:lnTo>
                                <a:lnTo>
                                  <a:pt x="1992947" y="245110"/>
                                </a:lnTo>
                                <a:lnTo>
                                  <a:pt x="2001456" y="247650"/>
                                </a:lnTo>
                                <a:lnTo>
                                  <a:pt x="2006346" y="251460"/>
                                </a:lnTo>
                                <a:lnTo>
                                  <a:pt x="2009978" y="255270"/>
                                </a:lnTo>
                                <a:lnTo>
                                  <a:pt x="2011387" y="261620"/>
                                </a:lnTo>
                                <a:lnTo>
                                  <a:pt x="2009571" y="270510"/>
                                </a:lnTo>
                                <a:lnTo>
                                  <a:pt x="2005774" y="270510"/>
                                </a:lnTo>
                                <a:lnTo>
                                  <a:pt x="2005660" y="267970"/>
                                </a:lnTo>
                                <a:lnTo>
                                  <a:pt x="2005558" y="266700"/>
                                </a:lnTo>
                                <a:lnTo>
                                  <a:pt x="2005469" y="265430"/>
                                </a:lnTo>
                                <a:lnTo>
                                  <a:pt x="2005380" y="264160"/>
                                </a:lnTo>
                                <a:lnTo>
                                  <a:pt x="2005203" y="261620"/>
                                </a:lnTo>
                                <a:lnTo>
                                  <a:pt x="2000478" y="255270"/>
                                </a:lnTo>
                                <a:lnTo>
                                  <a:pt x="1994027" y="255270"/>
                                </a:lnTo>
                                <a:lnTo>
                                  <a:pt x="1986534" y="254000"/>
                                </a:lnTo>
                                <a:lnTo>
                                  <a:pt x="1977555" y="276860"/>
                                </a:lnTo>
                                <a:lnTo>
                                  <a:pt x="1980996" y="284480"/>
                                </a:lnTo>
                                <a:lnTo>
                                  <a:pt x="1987664" y="292100"/>
                                </a:lnTo>
                                <a:lnTo>
                                  <a:pt x="1997379" y="295973"/>
                                </a:lnTo>
                                <a:lnTo>
                                  <a:pt x="2008886" y="298450"/>
                                </a:lnTo>
                                <a:lnTo>
                                  <a:pt x="2020747" y="295973"/>
                                </a:lnTo>
                                <a:lnTo>
                                  <a:pt x="2020912" y="295973"/>
                                </a:lnTo>
                                <a:lnTo>
                                  <a:pt x="2042947" y="265430"/>
                                </a:lnTo>
                                <a:lnTo>
                                  <a:pt x="2043036" y="264160"/>
                                </a:lnTo>
                                <a:lnTo>
                                  <a:pt x="2087346" y="242570"/>
                                </a:lnTo>
                                <a:lnTo>
                                  <a:pt x="2133714" y="227330"/>
                                </a:lnTo>
                                <a:lnTo>
                                  <a:pt x="2181542" y="215900"/>
                                </a:lnTo>
                                <a:lnTo>
                                  <a:pt x="2230259" y="210820"/>
                                </a:lnTo>
                                <a:lnTo>
                                  <a:pt x="2279294" y="210820"/>
                                </a:lnTo>
                                <a:lnTo>
                                  <a:pt x="2328037" y="215900"/>
                                </a:lnTo>
                                <a:lnTo>
                                  <a:pt x="2375916" y="226060"/>
                                </a:lnTo>
                                <a:lnTo>
                                  <a:pt x="2422360" y="241300"/>
                                </a:lnTo>
                                <a:lnTo>
                                  <a:pt x="2466759" y="261620"/>
                                </a:lnTo>
                                <a:lnTo>
                                  <a:pt x="2460460" y="270510"/>
                                </a:lnTo>
                                <a:lnTo>
                                  <a:pt x="2456243" y="279400"/>
                                </a:lnTo>
                                <a:lnTo>
                                  <a:pt x="2454148" y="287020"/>
                                </a:lnTo>
                                <a:lnTo>
                                  <a:pt x="2454262" y="295973"/>
                                </a:lnTo>
                                <a:lnTo>
                                  <a:pt x="2455697" y="302260"/>
                                </a:lnTo>
                                <a:lnTo>
                                  <a:pt x="2461171" y="308610"/>
                                </a:lnTo>
                                <a:lnTo>
                                  <a:pt x="2476881" y="308610"/>
                                </a:lnTo>
                                <a:lnTo>
                                  <a:pt x="2482989" y="306070"/>
                                </a:lnTo>
                                <a:lnTo>
                                  <a:pt x="2486037" y="302260"/>
                                </a:lnTo>
                                <a:lnTo>
                                  <a:pt x="2486939" y="299720"/>
                                </a:lnTo>
                                <a:lnTo>
                                  <a:pt x="2488755" y="297180"/>
                                </a:lnTo>
                                <a:lnTo>
                                  <a:pt x="2488590" y="295973"/>
                                </a:lnTo>
                                <a:lnTo>
                                  <a:pt x="2488501" y="293370"/>
                                </a:lnTo>
                                <a:lnTo>
                                  <a:pt x="2488425" y="292100"/>
                                </a:lnTo>
                                <a:lnTo>
                                  <a:pt x="2488349" y="290830"/>
                                </a:lnTo>
                                <a:lnTo>
                                  <a:pt x="2485009" y="285750"/>
                                </a:lnTo>
                                <a:lnTo>
                                  <a:pt x="2483447" y="284480"/>
                                </a:lnTo>
                                <a:lnTo>
                                  <a:pt x="2482761" y="283210"/>
                                </a:lnTo>
                                <a:lnTo>
                                  <a:pt x="2483739" y="279400"/>
                                </a:lnTo>
                                <a:lnTo>
                                  <a:pt x="2485402" y="279400"/>
                                </a:lnTo>
                                <a:lnTo>
                                  <a:pt x="2487599" y="278130"/>
                                </a:lnTo>
                                <a:lnTo>
                                  <a:pt x="2492832" y="278130"/>
                                </a:lnTo>
                                <a:lnTo>
                                  <a:pt x="2498712" y="283210"/>
                                </a:lnTo>
                                <a:lnTo>
                                  <a:pt x="2501938" y="289560"/>
                                </a:lnTo>
                                <a:lnTo>
                                  <a:pt x="2503640" y="293370"/>
                                </a:lnTo>
                                <a:lnTo>
                                  <a:pt x="2504783" y="295973"/>
                                </a:lnTo>
                                <a:lnTo>
                                  <a:pt x="2504783" y="277228"/>
                                </a:lnTo>
                                <a:lnTo>
                                  <a:pt x="2499995" y="273050"/>
                                </a:lnTo>
                                <a:lnTo>
                                  <a:pt x="2493403" y="270510"/>
                                </a:lnTo>
                                <a:lnTo>
                                  <a:pt x="2480792" y="270510"/>
                                </a:lnTo>
                                <a:lnTo>
                                  <a:pt x="2476487" y="273050"/>
                                </a:lnTo>
                                <a:lnTo>
                                  <a:pt x="2474582" y="276860"/>
                                </a:lnTo>
                                <a:lnTo>
                                  <a:pt x="2473490" y="279400"/>
                                </a:lnTo>
                                <a:lnTo>
                                  <a:pt x="2472398" y="284480"/>
                                </a:lnTo>
                                <a:lnTo>
                                  <a:pt x="2477351" y="292100"/>
                                </a:lnTo>
                                <a:lnTo>
                                  <a:pt x="2478443" y="293370"/>
                                </a:lnTo>
                                <a:lnTo>
                                  <a:pt x="2478671" y="295973"/>
                                </a:lnTo>
                                <a:lnTo>
                                  <a:pt x="2477833" y="295973"/>
                                </a:lnTo>
                                <a:lnTo>
                                  <a:pt x="2476830" y="298450"/>
                                </a:lnTo>
                                <a:lnTo>
                                  <a:pt x="2474061" y="299720"/>
                                </a:lnTo>
                                <a:lnTo>
                                  <a:pt x="2466403" y="298450"/>
                                </a:lnTo>
                                <a:lnTo>
                                  <a:pt x="2464257" y="295973"/>
                                </a:lnTo>
                                <a:lnTo>
                                  <a:pt x="2463584" y="293370"/>
                                </a:lnTo>
                                <a:lnTo>
                                  <a:pt x="2464701" y="283210"/>
                                </a:lnTo>
                                <a:lnTo>
                                  <a:pt x="2498775" y="248920"/>
                                </a:lnTo>
                                <a:lnTo>
                                  <a:pt x="2517063" y="242570"/>
                                </a:lnTo>
                                <a:lnTo>
                                  <a:pt x="2535618" y="242570"/>
                                </a:lnTo>
                                <a:lnTo>
                                  <a:pt x="2573299" y="261620"/>
                                </a:lnTo>
                                <a:lnTo>
                                  <a:pt x="2602877" y="295973"/>
                                </a:lnTo>
                                <a:lnTo>
                                  <a:pt x="2605151" y="298450"/>
                                </a:lnTo>
                                <a:lnTo>
                                  <a:pt x="2612669" y="308610"/>
                                </a:lnTo>
                                <a:lnTo>
                                  <a:pt x="2621140" y="316230"/>
                                </a:lnTo>
                                <a:lnTo>
                                  <a:pt x="2630538" y="321310"/>
                                </a:lnTo>
                                <a:lnTo>
                                  <a:pt x="2640850" y="323850"/>
                                </a:lnTo>
                                <a:lnTo>
                                  <a:pt x="2667546" y="321310"/>
                                </a:lnTo>
                                <a:lnTo>
                                  <a:pt x="2680970" y="314960"/>
                                </a:lnTo>
                                <a:lnTo>
                                  <a:pt x="2694394" y="308610"/>
                                </a:lnTo>
                                <a:lnTo>
                                  <a:pt x="2719641" y="289560"/>
                                </a:lnTo>
                                <a:lnTo>
                                  <a:pt x="2741587" y="270510"/>
                                </a:lnTo>
                                <a:lnTo>
                                  <a:pt x="2745270" y="267970"/>
                                </a:lnTo>
                                <a:lnTo>
                                  <a:pt x="2751836" y="261620"/>
                                </a:lnTo>
                                <a:lnTo>
                                  <a:pt x="2752013" y="261620"/>
                                </a:lnTo>
                                <a:lnTo>
                                  <a:pt x="2770822" y="246380"/>
                                </a:lnTo>
                                <a:lnTo>
                                  <a:pt x="2790799" y="232410"/>
                                </a:lnTo>
                                <a:lnTo>
                                  <a:pt x="2811869" y="223520"/>
                                </a:lnTo>
                                <a:lnTo>
                                  <a:pt x="2833967" y="220980"/>
                                </a:lnTo>
                                <a:lnTo>
                                  <a:pt x="2846501" y="226060"/>
                                </a:lnTo>
                                <a:lnTo>
                                  <a:pt x="2858033" y="229870"/>
                                </a:lnTo>
                                <a:lnTo>
                                  <a:pt x="2867774" y="238760"/>
                                </a:lnTo>
                                <a:lnTo>
                                  <a:pt x="2874911" y="246380"/>
                                </a:lnTo>
                                <a:lnTo>
                                  <a:pt x="2877756" y="252730"/>
                                </a:lnTo>
                                <a:lnTo>
                                  <a:pt x="2879039" y="259080"/>
                                </a:lnTo>
                                <a:lnTo>
                                  <a:pt x="2878988" y="260350"/>
                                </a:lnTo>
                                <a:lnTo>
                                  <a:pt x="2878874" y="264160"/>
                                </a:lnTo>
                                <a:lnTo>
                                  <a:pt x="2854185" y="289560"/>
                                </a:lnTo>
                                <a:lnTo>
                                  <a:pt x="2845485" y="287020"/>
                                </a:lnTo>
                                <a:lnTo>
                                  <a:pt x="2837535" y="284480"/>
                                </a:lnTo>
                                <a:lnTo>
                                  <a:pt x="2830449" y="278130"/>
                                </a:lnTo>
                                <a:lnTo>
                                  <a:pt x="2832531" y="270510"/>
                                </a:lnTo>
                                <a:lnTo>
                                  <a:pt x="2833217" y="265430"/>
                                </a:lnTo>
                                <a:lnTo>
                                  <a:pt x="2835630" y="264160"/>
                                </a:lnTo>
                                <a:lnTo>
                                  <a:pt x="2838285" y="264160"/>
                                </a:lnTo>
                                <a:lnTo>
                                  <a:pt x="2841218" y="265430"/>
                                </a:lnTo>
                                <a:lnTo>
                                  <a:pt x="2841739" y="267970"/>
                                </a:lnTo>
                                <a:lnTo>
                                  <a:pt x="2841904" y="270510"/>
                                </a:lnTo>
                                <a:lnTo>
                                  <a:pt x="2841993" y="271780"/>
                                </a:lnTo>
                                <a:lnTo>
                                  <a:pt x="2842082" y="273050"/>
                                </a:lnTo>
                                <a:lnTo>
                                  <a:pt x="2845308" y="276860"/>
                                </a:lnTo>
                                <a:lnTo>
                                  <a:pt x="2854528" y="280670"/>
                                </a:lnTo>
                                <a:lnTo>
                                  <a:pt x="2859417" y="279400"/>
                                </a:lnTo>
                                <a:lnTo>
                                  <a:pt x="2862478" y="276860"/>
                                </a:lnTo>
                                <a:lnTo>
                                  <a:pt x="2862643" y="274320"/>
                                </a:lnTo>
                                <a:lnTo>
                                  <a:pt x="2863329" y="274320"/>
                                </a:lnTo>
                                <a:lnTo>
                                  <a:pt x="2864345" y="270510"/>
                                </a:lnTo>
                                <a:lnTo>
                                  <a:pt x="2866390" y="264160"/>
                                </a:lnTo>
                                <a:lnTo>
                                  <a:pt x="2864535" y="252730"/>
                                </a:lnTo>
                                <a:lnTo>
                                  <a:pt x="2859049" y="245110"/>
                                </a:lnTo>
                                <a:lnTo>
                                  <a:pt x="2851239" y="238760"/>
                                </a:lnTo>
                                <a:lnTo>
                                  <a:pt x="2843809" y="234950"/>
                                </a:lnTo>
                                <a:lnTo>
                                  <a:pt x="2834995" y="234950"/>
                                </a:lnTo>
                                <a:lnTo>
                                  <a:pt x="2801061" y="273050"/>
                                </a:lnTo>
                                <a:lnTo>
                                  <a:pt x="2803995" y="289560"/>
                                </a:lnTo>
                                <a:lnTo>
                                  <a:pt x="2812618" y="304800"/>
                                </a:lnTo>
                                <a:lnTo>
                                  <a:pt x="2825153" y="316230"/>
                                </a:lnTo>
                                <a:lnTo>
                                  <a:pt x="2833166" y="321310"/>
                                </a:lnTo>
                                <a:lnTo>
                                  <a:pt x="2851289" y="323850"/>
                                </a:lnTo>
                                <a:lnTo>
                                  <a:pt x="2861145" y="323850"/>
                                </a:lnTo>
                                <a:lnTo>
                                  <a:pt x="2875902" y="321310"/>
                                </a:lnTo>
                                <a:lnTo>
                                  <a:pt x="2892945" y="316230"/>
                                </a:lnTo>
                                <a:lnTo>
                                  <a:pt x="2895727" y="314960"/>
                                </a:lnTo>
                                <a:lnTo>
                                  <a:pt x="2912402" y="308610"/>
                                </a:lnTo>
                                <a:lnTo>
                                  <a:pt x="2934131" y="295973"/>
                                </a:lnTo>
                                <a:lnTo>
                                  <a:pt x="2959062" y="283210"/>
                                </a:lnTo>
                                <a:lnTo>
                                  <a:pt x="2971266" y="273050"/>
                                </a:lnTo>
                                <a:lnTo>
                                  <a:pt x="2983293" y="264160"/>
                                </a:lnTo>
                                <a:lnTo>
                                  <a:pt x="2990672" y="259080"/>
                                </a:lnTo>
                                <a:lnTo>
                                  <a:pt x="2996781" y="254000"/>
                                </a:lnTo>
                                <a:lnTo>
                                  <a:pt x="3000984" y="252730"/>
                                </a:lnTo>
                                <a:lnTo>
                                  <a:pt x="3009811" y="251460"/>
                                </a:lnTo>
                                <a:lnTo>
                                  <a:pt x="3018523" y="248920"/>
                                </a:lnTo>
                                <a:lnTo>
                                  <a:pt x="3026753" y="251460"/>
                                </a:lnTo>
                                <a:lnTo>
                                  <a:pt x="3034093" y="252730"/>
                                </a:lnTo>
                                <a:lnTo>
                                  <a:pt x="3040608" y="257810"/>
                                </a:lnTo>
                                <a:lnTo>
                                  <a:pt x="3045104" y="265430"/>
                                </a:lnTo>
                                <a:lnTo>
                                  <a:pt x="3047187" y="271780"/>
                                </a:lnTo>
                                <a:lnTo>
                                  <a:pt x="3046704" y="276860"/>
                                </a:lnTo>
                                <a:lnTo>
                                  <a:pt x="3046590" y="278130"/>
                                </a:lnTo>
                                <a:lnTo>
                                  <a:pt x="3046476" y="279400"/>
                                </a:lnTo>
                                <a:lnTo>
                                  <a:pt x="3044583" y="285750"/>
                                </a:lnTo>
                                <a:lnTo>
                                  <a:pt x="3036747" y="292100"/>
                                </a:lnTo>
                                <a:lnTo>
                                  <a:pt x="3030067" y="292100"/>
                                </a:lnTo>
                                <a:lnTo>
                                  <a:pt x="3025864" y="293370"/>
                                </a:lnTo>
                                <a:lnTo>
                                  <a:pt x="3024657" y="290830"/>
                                </a:lnTo>
                                <a:lnTo>
                                  <a:pt x="3023616" y="289560"/>
                                </a:lnTo>
                                <a:lnTo>
                                  <a:pt x="3024136" y="289560"/>
                                </a:lnTo>
                                <a:lnTo>
                                  <a:pt x="3024428" y="287020"/>
                                </a:lnTo>
                                <a:lnTo>
                                  <a:pt x="3024708" y="287020"/>
                                </a:lnTo>
                                <a:lnTo>
                                  <a:pt x="3028111" y="285750"/>
                                </a:lnTo>
                                <a:lnTo>
                                  <a:pt x="3030702" y="284480"/>
                                </a:lnTo>
                                <a:lnTo>
                                  <a:pt x="3032087" y="280670"/>
                                </a:lnTo>
                                <a:lnTo>
                                  <a:pt x="3033471" y="278130"/>
                                </a:lnTo>
                                <a:lnTo>
                                  <a:pt x="3033585" y="274320"/>
                                </a:lnTo>
                                <a:lnTo>
                                  <a:pt x="3032518" y="271780"/>
                                </a:lnTo>
                                <a:lnTo>
                                  <a:pt x="3030410" y="266700"/>
                                </a:lnTo>
                                <a:lnTo>
                                  <a:pt x="3026727" y="264160"/>
                                </a:lnTo>
                                <a:lnTo>
                                  <a:pt x="3021888" y="264160"/>
                                </a:lnTo>
                                <a:lnTo>
                                  <a:pt x="3014116" y="261620"/>
                                </a:lnTo>
                                <a:lnTo>
                                  <a:pt x="3005251" y="266700"/>
                                </a:lnTo>
                                <a:lnTo>
                                  <a:pt x="3000464" y="273050"/>
                                </a:lnTo>
                                <a:lnTo>
                                  <a:pt x="2995638" y="280670"/>
                                </a:lnTo>
                                <a:lnTo>
                                  <a:pt x="2994101" y="290830"/>
                                </a:lnTo>
                                <a:lnTo>
                                  <a:pt x="2995879" y="299720"/>
                                </a:lnTo>
                                <a:lnTo>
                                  <a:pt x="3000933" y="308610"/>
                                </a:lnTo>
                                <a:lnTo>
                                  <a:pt x="3007715" y="314960"/>
                                </a:lnTo>
                                <a:lnTo>
                                  <a:pt x="3015983" y="317500"/>
                                </a:lnTo>
                                <a:lnTo>
                                  <a:pt x="3025356" y="321310"/>
                                </a:lnTo>
                                <a:lnTo>
                                  <a:pt x="3035427" y="321310"/>
                                </a:lnTo>
                                <a:lnTo>
                                  <a:pt x="3044748" y="318770"/>
                                </a:lnTo>
                                <a:lnTo>
                                  <a:pt x="3053435" y="314960"/>
                                </a:lnTo>
                                <a:lnTo>
                                  <a:pt x="3061322" y="311150"/>
                                </a:lnTo>
                                <a:lnTo>
                                  <a:pt x="3068243" y="308610"/>
                                </a:lnTo>
                                <a:lnTo>
                                  <a:pt x="3095752" y="293370"/>
                                </a:lnTo>
                                <a:lnTo>
                                  <a:pt x="3122676" y="285750"/>
                                </a:lnTo>
                                <a:lnTo>
                                  <a:pt x="3149206" y="283210"/>
                                </a:lnTo>
                                <a:lnTo>
                                  <a:pt x="3175546" y="283210"/>
                                </a:lnTo>
                                <a:lnTo>
                                  <a:pt x="3197720" y="287020"/>
                                </a:lnTo>
                                <a:lnTo>
                                  <a:pt x="3218586" y="295973"/>
                                </a:lnTo>
                                <a:lnTo>
                                  <a:pt x="3222002" y="297180"/>
                                </a:lnTo>
                                <a:lnTo>
                                  <a:pt x="3222002" y="287020"/>
                                </a:lnTo>
                                <a:lnTo>
                                  <a:pt x="3221367" y="285750"/>
                                </a:lnTo>
                                <a:lnTo>
                                  <a:pt x="3207943" y="283210"/>
                                </a:lnTo>
                                <a:lnTo>
                                  <a:pt x="3176600" y="273050"/>
                                </a:lnTo>
                                <a:lnTo>
                                  <a:pt x="3124466" y="276860"/>
                                </a:lnTo>
                                <a:lnTo>
                                  <a:pt x="3063468" y="299720"/>
                                </a:lnTo>
                                <a:lnTo>
                                  <a:pt x="3057220" y="303530"/>
                                </a:lnTo>
                                <a:lnTo>
                                  <a:pt x="3050184" y="306070"/>
                                </a:lnTo>
                                <a:lnTo>
                                  <a:pt x="3042513" y="308610"/>
                                </a:lnTo>
                                <a:lnTo>
                                  <a:pt x="3034385" y="311150"/>
                                </a:lnTo>
                                <a:lnTo>
                                  <a:pt x="3026651" y="311150"/>
                                </a:lnTo>
                                <a:lnTo>
                                  <a:pt x="3003537" y="290830"/>
                                </a:lnTo>
                                <a:lnTo>
                                  <a:pt x="3004578" y="284480"/>
                                </a:lnTo>
                                <a:lnTo>
                                  <a:pt x="3007779" y="278130"/>
                                </a:lnTo>
                                <a:lnTo>
                                  <a:pt x="3011182" y="274320"/>
                                </a:lnTo>
                                <a:lnTo>
                                  <a:pt x="3016885" y="271780"/>
                                </a:lnTo>
                                <a:lnTo>
                                  <a:pt x="3021546" y="271780"/>
                                </a:lnTo>
                                <a:lnTo>
                                  <a:pt x="3022752" y="273050"/>
                                </a:lnTo>
                                <a:lnTo>
                                  <a:pt x="3023616" y="274320"/>
                                </a:lnTo>
                                <a:lnTo>
                                  <a:pt x="3023844" y="276860"/>
                                </a:lnTo>
                                <a:lnTo>
                                  <a:pt x="3023451" y="276860"/>
                                </a:lnTo>
                                <a:lnTo>
                                  <a:pt x="3023108" y="278130"/>
                                </a:lnTo>
                                <a:lnTo>
                                  <a:pt x="3022523" y="278130"/>
                                </a:lnTo>
                                <a:lnTo>
                                  <a:pt x="3018548" y="279400"/>
                                </a:lnTo>
                                <a:lnTo>
                                  <a:pt x="3016186" y="283210"/>
                                </a:lnTo>
                                <a:lnTo>
                                  <a:pt x="3015030" y="284480"/>
                                </a:lnTo>
                                <a:lnTo>
                                  <a:pt x="3013824" y="289560"/>
                                </a:lnTo>
                                <a:lnTo>
                                  <a:pt x="3014230" y="292100"/>
                                </a:lnTo>
                                <a:lnTo>
                                  <a:pt x="3019183" y="302260"/>
                                </a:lnTo>
                                <a:lnTo>
                                  <a:pt x="3031223" y="302260"/>
                                </a:lnTo>
                                <a:lnTo>
                                  <a:pt x="3038957" y="299720"/>
                                </a:lnTo>
                                <a:lnTo>
                                  <a:pt x="3056750" y="273050"/>
                                </a:lnTo>
                                <a:lnTo>
                                  <a:pt x="3055061" y="264160"/>
                                </a:lnTo>
                                <a:lnTo>
                                  <a:pt x="3050768" y="255270"/>
                                </a:lnTo>
                                <a:lnTo>
                                  <a:pt x="3044215" y="248920"/>
                                </a:lnTo>
                                <a:lnTo>
                                  <a:pt x="3075609" y="242570"/>
                                </a:lnTo>
                                <a:lnTo>
                                  <a:pt x="3094444" y="238760"/>
                                </a:lnTo>
                                <a:lnTo>
                                  <a:pt x="3145650" y="236220"/>
                                </a:lnTo>
                                <a:lnTo>
                                  <a:pt x="3196475" y="242570"/>
                                </a:lnTo>
                                <a:lnTo>
                                  <a:pt x="3222002" y="251460"/>
                                </a:lnTo>
                                <a:lnTo>
                                  <a:pt x="3222002" y="241300"/>
                                </a:lnTo>
                                <a:lnTo>
                                  <a:pt x="3207118" y="236220"/>
                                </a:lnTo>
                                <a:lnTo>
                                  <a:pt x="3193008" y="232410"/>
                                </a:lnTo>
                                <a:lnTo>
                                  <a:pt x="3139605" y="226060"/>
                                </a:lnTo>
                                <a:lnTo>
                                  <a:pt x="3085973" y="229870"/>
                                </a:lnTo>
                                <a:lnTo>
                                  <a:pt x="3033585" y="241300"/>
                                </a:lnTo>
                                <a:lnTo>
                                  <a:pt x="3033839" y="242570"/>
                                </a:lnTo>
                                <a:lnTo>
                                  <a:pt x="3025267" y="240030"/>
                                </a:lnTo>
                                <a:lnTo>
                                  <a:pt x="3016173" y="240030"/>
                                </a:lnTo>
                                <a:lnTo>
                                  <a:pt x="3006788" y="241300"/>
                                </a:lnTo>
                                <a:lnTo>
                                  <a:pt x="2997416" y="245110"/>
                                </a:lnTo>
                                <a:lnTo>
                                  <a:pt x="2992348" y="246380"/>
                                </a:lnTo>
                                <a:lnTo>
                                  <a:pt x="2985668" y="251460"/>
                                </a:lnTo>
                                <a:lnTo>
                                  <a:pt x="2977489" y="257810"/>
                                </a:lnTo>
                                <a:lnTo>
                                  <a:pt x="2965767" y="265430"/>
                                </a:lnTo>
                                <a:lnTo>
                                  <a:pt x="2929737" y="289560"/>
                                </a:lnTo>
                                <a:lnTo>
                                  <a:pt x="2890278" y="306070"/>
                                </a:lnTo>
                                <a:lnTo>
                                  <a:pt x="2860573" y="314960"/>
                                </a:lnTo>
                                <a:lnTo>
                                  <a:pt x="2844101" y="314960"/>
                                </a:lnTo>
                                <a:lnTo>
                                  <a:pt x="2836773" y="311150"/>
                                </a:lnTo>
                                <a:lnTo>
                                  <a:pt x="2830106" y="308610"/>
                                </a:lnTo>
                                <a:lnTo>
                                  <a:pt x="2819984" y="298450"/>
                                </a:lnTo>
                                <a:lnTo>
                                  <a:pt x="2813050" y="287020"/>
                                </a:lnTo>
                                <a:lnTo>
                                  <a:pt x="2810611" y="273050"/>
                                </a:lnTo>
                                <a:lnTo>
                                  <a:pt x="2813977" y="260350"/>
                                </a:lnTo>
                                <a:lnTo>
                                  <a:pt x="2820898" y="251460"/>
                                </a:lnTo>
                                <a:lnTo>
                                  <a:pt x="2829395" y="246380"/>
                                </a:lnTo>
                                <a:lnTo>
                                  <a:pt x="2838437" y="245110"/>
                                </a:lnTo>
                                <a:lnTo>
                                  <a:pt x="2846984" y="247650"/>
                                </a:lnTo>
                                <a:lnTo>
                                  <a:pt x="2851861" y="251460"/>
                                </a:lnTo>
                                <a:lnTo>
                                  <a:pt x="2855506" y="255270"/>
                                </a:lnTo>
                                <a:lnTo>
                                  <a:pt x="2856890" y="261620"/>
                                </a:lnTo>
                                <a:lnTo>
                                  <a:pt x="2855049" y="270510"/>
                                </a:lnTo>
                                <a:lnTo>
                                  <a:pt x="2851302" y="270510"/>
                                </a:lnTo>
                                <a:lnTo>
                                  <a:pt x="2851188" y="267970"/>
                                </a:lnTo>
                                <a:lnTo>
                                  <a:pt x="2851086" y="266700"/>
                                </a:lnTo>
                                <a:lnTo>
                                  <a:pt x="2850985" y="265430"/>
                                </a:lnTo>
                                <a:lnTo>
                                  <a:pt x="2850870" y="264160"/>
                                </a:lnTo>
                                <a:lnTo>
                                  <a:pt x="2850667" y="261620"/>
                                </a:lnTo>
                                <a:lnTo>
                                  <a:pt x="2845993" y="255270"/>
                                </a:lnTo>
                                <a:lnTo>
                                  <a:pt x="2839491" y="255270"/>
                                </a:lnTo>
                                <a:lnTo>
                                  <a:pt x="2832011" y="254000"/>
                                </a:lnTo>
                                <a:lnTo>
                                  <a:pt x="2823070" y="276860"/>
                                </a:lnTo>
                                <a:lnTo>
                                  <a:pt x="2826499" y="284480"/>
                                </a:lnTo>
                                <a:lnTo>
                                  <a:pt x="2833166" y="292100"/>
                                </a:lnTo>
                                <a:lnTo>
                                  <a:pt x="2842907" y="295973"/>
                                </a:lnTo>
                                <a:lnTo>
                                  <a:pt x="2854401" y="298450"/>
                                </a:lnTo>
                                <a:lnTo>
                                  <a:pt x="2866237" y="295973"/>
                                </a:lnTo>
                                <a:lnTo>
                                  <a:pt x="2866402" y="295973"/>
                                </a:lnTo>
                                <a:lnTo>
                                  <a:pt x="2888246" y="264160"/>
                                </a:lnTo>
                                <a:lnTo>
                                  <a:pt x="2888526" y="257810"/>
                                </a:lnTo>
                                <a:lnTo>
                                  <a:pt x="2886837" y="251460"/>
                                </a:lnTo>
                                <a:lnTo>
                                  <a:pt x="2862288" y="220980"/>
                                </a:lnTo>
                                <a:lnTo>
                                  <a:pt x="2857868" y="219710"/>
                                </a:lnTo>
                                <a:lnTo>
                                  <a:pt x="2855658" y="217170"/>
                                </a:lnTo>
                                <a:lnTo>
                                  <a:pt x="2843403" y="213360"/>
                                </a:lnTo>
                                <a:lnTo>
                                  <a:pt x="2866529" y="210820"/>
                                </a:lnTo>
                                <a:lnTo>
                                  <a:pt x="2890405" y="207010"/>
                                </a:lnTo>
                                <a:lnTo>
                                  <a:pt x="2940050" y="201930"/>
                                </a:lnTo>
                                <a:lnTo>
                                  <a:pt x="2956420" y="201930"/>
                                </a:lnTo>
                                <a:lnTo>
                                  <a:pt x="2969780" y="200660"/>
                                </a:lnTo>
                                <a:lnTo>
                                  <a:pt x="2976448" y="200660"/>
                                </a:lnTo>
                                <a:lnTo>
                                  <a:pt x="3025610" y="195580"/>
                                </a:lnTo>
                                <a:lnTo>
                                  <a:pt x="3075432" y="194310"/>
                                </a:lnTo>
                                <a:lnTo>
                                  <a:pt x="3174631" y="194310"/>
                                </a:lnTo>
                                <a:lnTo>
                                  <a:pt x="3222002" y="199390"/>
                                </a:lnTo>
                                <a:lnTo>
                                  <a:pt x="3222002" y="187960"/>
                                </a:lnTo>
                                <a:close/>
                              </a:path>
                            </a:pathLst>
                          </a:custGeom>
                          <a:solidFill>
                            <a:srgbClr val="C6C3B5"/>
                          </a:solidFill>
                        </wps:spPr>
                        <wps:bodyPr wrap="square" lIns="0" tIns="0" rIns="0" bIns="0" rtlCol="0">
                          <a:prstTxWarp prst="textNoShape">
                            <a:avLst/>
                          </a:prstTxWarp>
                          <a:noAutofit/>
                        </wps:bodyPr>
                      </wps:wsp>
                      <wps:wsp>
                        <wps:cNvPr id="391" name="Textbox 391"/>
                        <wps:cNvSpPr txBox="1"/>
                        <wps:spPr>
                          <a:xfrm>
                            <a:off x="0" y="0"/>
                            <a:ext cx="3222625" cy="3103245"/>
                          </a:xfrm>
                          <a:prstGeom prst="rect">
                            <a:avLst/>
                          </a:prstGeom>
                        </wps:spPr>
                        <wps:txbx>
                          <w:txbxContent>
                            <w:p w14:paraId="172632CD" w14:textId="77777777" w:rsidR="00E11F6F" w:rsidRDefault="00E11F6F">
                              <w:pPr>
                                <w:rPr>
                                  <w:b/>
                                </w:rPr>
                              </w:pPr>
                            </w:p>
                            <w:p w14:paraId="172632CE" w14:textId="77777777" w:rsidR="00E11F6F" w:rsidRDefault="00E11F6F">
                              <w:pPr>
                                <w:rPr>
                                  <w:b/>
                                </w:rPr>
                              </w:pPr>
                            </w:p>
                            <w:p w14:paraId="172632CF" w14:textId="77777777" w:rsidR="00E11F6F" w:rsidRDefault="00E11F6F">
                              <w:pPr>
                                <w:rPr>
                                  <w:b/>
                                </w:rPr>
                              </w:pPr>
                            </w:p>
                            <w:p w14:paraId="172632D0" w14:textId="77777777" w:rsidR="00E11F6F" w:rsidRDefault="00E11F6F">
                              <w:pPr>
                                <w:spacing w:before="230"/>
                                <w:rPr>
                                  <w:b/>
                                </w:rPr>
                              </w:pPr>
                            </w:p>
                            <w:p w14:paraId="172632D1" w14:textId="77777777" w:rsidR="00E11F6F" w:rsidRDefault="00B352EE">
                              <w:pPr>
                                <w:spacing w:line="276" w:lineRule="auto"/>
                                <w:ind w:left="283" w:right="572"/>
                                <w:rPr>
                                  <w:b/>
                                </w:rPr>
                              </w:pPr>
                              <w:r>
                                <w:rPr>
                                  <w:b/>
                                  <w:spacing w:val="-6"/>
                                </w:rPr>
                                <w:t>Over</w:t>
                              </w:r>
                              <w:r>
                                <w:rPr>
                                  <w:b/>
                                  <w:spacing w:val="-26"/>
                                </w:rPr>
                                <w:t xml:space="preserve"> </w:t>
                              </w:r>
                              <w:r>
                                <w:rPr>
                                  <w:b/>
                                  <w:spacing w:val="-6"/>
                                </w:rPr>
                                <w:t>time,</w:t>
                              </w:r>
                              <w:r>
                                <w:rPr>
                                  <w:b/>
                                  <w:spacing w:val="-26"/>
                                </w:rPr>
                                <w:t xml:space="preserve"> </w:t>
                              </w:r>
                              <w:r>
                                <w:rPr>
                                  <w:b/>
                                  <w:spacing w:val="-6"/>
                                </w:rPr>
                                <w:t>Māori</w:t>
                              </w:r>
                              <w:r>
                                <w:rPr>
                                  <w:b/>
                                  <w:spacing w:val="-17"/>
                                </w:rPr>
                                <w:t xml:space="preserve"> </w:t>
                              </w:r>
                              <w:r>
                                <w:rPr>
                                  <w:b/>
                                  <w:spacing w:val="-6"/>
                                </w:rPr>
                                <w:t>and</w:t>
                              </w:r>
                              <w:r>
                                <w:rPr>
                                  <w:b/>
                                  <w:spacing w:val="-17"/>
                                </w:rPr>
                                <w:t xml:space="preserve"> </w:t>
                              </w:r>
                              <w:r>
                                <w:rPr>
                                  <w:b/>
                                  <w:spacing w:val="-6"/>
                                </w:rPr>
                                <w:t>Pacific</w:t>
                              </w:r>
                              <w:r>
                                <w:rPr>
                                  <w:b/>
                                  <w:spacing w:val="-17"/>
                                </w:rPr>
                                <w:t xml:space="preserve"> </w:t>
                              </w:r>
                              <w:r>
                                <w:rPr>
                                  <w:b/>
                                  <w:spacing w:val="-6"/>
                                </w:rPr>
                                <w:t>have</w:t>
                              </w:r>
                              <w:r>
                                <w:rPr>
                                  <w:b/>
                                  <w:spacing w:val="-17"/>
                                </w:rPr>
                                <w:t xml:space="preserve"> </w:t>
                              </w:r>
                              <w:r>
                                <w:rPr>
                                  <w:b/>
                                  <w:spacing w:val="-6"/>
                                </w:rPr>
                                <w:t xml:space="preserve">generally </w:t>
                              </w:r>
                              <w:r>
                                <w:rPr>
                                  <w:b/>
                                  <w:spacing w:val="-4"/>
                                </w:rPr>
                                <w:t>had</w:t>
                              </w:r>
                              <w:r>
                                <w:rPr>
                                  <w:b/>
                                  <w:spacing w:val="-17"/>
                                </w:rPr>
                                <w:t xml:space="preserve"> </w:t>
                              </w:r>
                              <w:r>
                                <w:rPr>
                                  <w:b/>
                                  <w:spacing w:val="-4"/>
                                </w:rPr>
                                <w:t>lower</w:t>
                              </w:r>
                              <w:r>
                                <w:rPr>
                                  <w:b/>
                                  <w:spacing w:val="-22"/>
                                </w:rPr>
                                <w:t xml:space="preserve"> </w:t>
                              </w:r>
                              <w:r>
                                <w:rPr>
                                  <w:b/>
                                  <w:spacing w:val="-4"/>
                                </w:rPr>
                                <w:t>rates</w:t>
                              </w:r>
                              <w:r>
                                <w:rPr>
                                  <w:b/>
                                  <w:spacing w:val="-17"/>
                                </w:rPr>
                                <w:t xml:space="preserve"> </w:t>
                              </w:r>
                              <w:r>
                                <w:rPr>
                                  <w:b/>
                                  <w:spacing w:val="-4"/>
                                </w:rPr>
                                <w:t>of</w:t>
                              </w:r>
                              <w:r>
                                <w:rPr>
                                  <w:b/>
                                  <w:spacing w:val="-22"/>
                                </w:rPr>
                                <w:t xml:space="preserve"> </w:t>
                              </w:r>
                              <w:r>
                                <w:rPr>
                                  <w:b/>
                                  <w:spacing w:val="-4"/>
                                </w:rPr>
                                <w:t>low</w:t>
                              </w:r>
                              <w:r>
                                <w:rPr>
                                  <w:b/>
                                  <w:spacing w:val="-17"/>
                                </w:rPr>
                                <w:t xml:space="preserve"> </w:t>
                              </w:r>
                              <w:r>
                                <w:rPr>
                                  <w:b/>
                                  <w:spacing w:val="-4"/>
                                </w:rPr>
                                <w:t>or</w:t>
                              </w:r>
                              <w:r>
                                <w:rPr>
                                  <w:b/>
                                  <w:spacing w:val="-22"/>
                                </w:rPr>
                                <w:t xml:space="preserve"> </w:t>
                              </w:r>
                              <w:r>
                                <w:rPr>
                                  <w:b/>
                                  <w:spacing w:val="-4"/>
                                </w:rPr>
                                <w:t>no</w:t>
                              </w:r>
                              <w:r>
                                <w:rPr>
                                  <w:b/>
                                  <w:spacing w:val="-17"/>
                                </w:rPr>
                                <w:t xml:space="preserve"> </w:t>
                              </w:r>
                              <w:r>
                                <w:rPr>
                                  <w:b/>
                                  <w:spacing w:val="-4"/>
                                </w:rPr>
                                <w:t xml:space="preserve">psychological </w:t>
                              </w:r>
                              <w:r>
                                <w:rPr>
                                  <w:b/>
                                  <w:spacing w:val="-2"/>
                                </w:rPr>
                                <w:t>distress</w:t>
                              </w:r>
                              <w:r>
                                <w:rPr>
                                  <w:b/>
                                  <w:spacing w:val="-17"/>
                                </w:rPr>
                                <w:t xml:space="preserve"> </w:t>
                              </w:r>
                              <w:r>
                                <w:rPr>
                                  <w:b/>
                                  <w:spacing w:val="-2"/>
                                </w:rPr>
                                <w:t>in</w:t>
                              </w:r>
                              <w:r>
                                <w:rPr>
                                  <w:b/>
                                  <w:spacing w:val="-19"/>
                                </w:rPr>
                                <w:t xml:space="preserve"> </w:t>
                              </w:r>
                              <w:r>
                                <w:rPr>
                                  <w:b/>
                                  <w:spacing w:val="-2"/>
                                </w:rPr>
                                <w:t>the</w:t>
                              </w:r>
                              <w:r>
                                <w:rPr>
                                  <w:b/>
                                  <w:spacing w:val="-17"/>
                                </w:rPr>
                                <w:t xml:space="preserve"> </w:t>
                              </w:r>
                              <w:r>
                                <w:rPr>
                                  <w:b/>
                                  <w:spacing w:val="-2"/>
                                </w:rPr>
                                <w:t>past</w:t>
                              </w:r>
                              <w:r>
                                <w:rPr>
                                  <w:b/>
                                  <w:spacing w:val="-17"/>
                                </w:rPr>
                                <w:t xml:space="preserve"> </w:t>
                              </w:r>
                              <w:r>
                                <w:rPr>
                                  <w:b/>
                                  <w:spacing w:val="-2"/>
                                </w:rPr>
                                <w:t>four</w:t>
                              </w:r>
                              <w:r>
                                <w:rPr>
                                  <w:b/>
                                  <w:spacing w:val="-22"/>
                                </w:rPr>
                                <w:t xml:space="preserve"> </w:t>
                              </w:r>
                              <w:r>
                                <w:rPr>
                                  <w:b/>
                                  <w:spacing w:val="-2"/>
                                </w:rPr>
                                <w:t>weeks</w:t>
                              </w:r>
                              <w:r>
                                <w:rPr>
                                  <w:b/>
                                  <w:spacing w:val="-18"/>
                                </w:rPr>
                                <w:t xml:space="preserve"> </w:t>
                              </w:r>
                              <w:r>
                                <w:rPr>
                                  <w:b/>
                                  <w:spacing w:val="-2"/>
                                </w:rPr>
                                <w:t>than</w:t>
                              </w:r>
                              <w:r>
                                <w:rPr>
                                  <w:b/>
                                  <w:spacing w:val="-22"/>
                                </w:rPr>
                                <w:t xml:space="preserve"> </w:t>
                              </w:r>
                              <w:r>
                                <w:rPr>
                                  <w:b/>
                                  <w:spacing w:val="-2"/>
                                </w:rPr>
                                <w:t xml:space="preserve">Asian </w:t>
                              </w:r>
                              <w:r>
                                <w:rPr>
                                  <w:b/>
                                </w:rPr>
                                <w:t>and</w:t>
                              </w:r>
                              <w:r>
                                <w:rPr>
                                  <w:b/>
                                  <w:spacing w:val="-17"/>
                                </w:rPr>
                                <w:t xml:space="preserve"> </w:t>
                              </w:r>
                              <w:r>
                                <w:rPr>
                                  <w:b/>
                                </w:rPr>
                                <w:t>European/Other</w:t>
                              </w:r>
                              <w:r>
                                <w:rPr>
                                  <w:b/>
                                  <w:spacing w:val="-22"/>
                                </w:rPr>
                                <w:t xml:space="preserve"> </w:t>
                              </w:r>
                              <w:r>
                                <w:rPr>
                                  <w:b/>
                                </w:rPr>
                                <w:t>ethnic</w:t>
                              </w:r>
                              <w:r>
                                <w:rPr>
                                  <w:b/>
                                  <w:spacing w:val="-17"/>
                                </w:rPr>
                                <w:t xml:space="preserve"> </w:t>
                              </w:r>
                              <w:r>
                                <w:rPr>
                                  <w:b/>
                                </w:rPr>
                                <w:t>groups.</w:t>
                              </w:r>
                            </w:p>
                            <w:p w14:paraId="172632D2" w14:textId="77777777" w:rsidR="00E11F6F" w:rsidRDefault="00B352EE">
                              <w:pPr>
                                <w:spacing w:before="110" w:line="276" w:lineRule="auto"/>
                                <w:ind w:left="283" w:right="1197"/>
                              </w:pPr>
                              <w:r>
                                <w:rPr>
                                  <w:w w:val="105"/>
                                </w:rPr>
                                <w:t>However,</w:t>
                              </w:r>
                              <w:r>
                                <w:rPr>
                                  <w:spacing w:val="-14"/>
                                  <w:w w:val="105"/>
                                </w:rPr>
                                <w:t xml:space="preserve"> </w:t>
                              </w:r>
                              <w:r>
                                <w:rPr>
                                  <w:w w:val="105"/>
                                </w:rPr>
                                <w:t>2024/25 rates of</w:t>
                              </w:r>
                              <w:r>
                                <w:rPr>
                                  <w:spacing w:val="-6"/>
                                  <w:w w:val="105"/>
                                </w:rPr>
                                <w:t xml:space="preserve"> </w:t>
                              </w:r>
                              <w:r>
                                <w:rPr>
                                  <w:w w:val="105"/>
                                </w:rPr>
                                <w:t xml:space="preserve">low or </w:t>
                              </w:r>
                              <w:r>
                                <w:t>no</w:t>
                              </w:r>
                              <w:r>
                                <w:rPr>
                                  <w:spacing w:val="-6"/>
                                </w:rPr>
                                <w:t xml:space="preserve"> </w:t>
                              </w:r>
                              <w:r>
                                <w:t>psychological</w:t>
                              </w:r>
                              <w:r>
                                <w:rPr>
                                  <w:spacing w:val="-6"/>
                                </w:rPr>
                                <w:t xml:space="preserve"> </w:t>
                              </w:r>
                              <w:r>
                                <w:t>distress</w:t>
                              </w:r>
                              <w:r>
                                <w:rPr>
                                  <w:spacing w:val="-6"/>
                                </w:rPr>
                                <w:t xml:space="preserve"> </w:t>
                              </w:r>
                              <w:r>
                                <w:t>for</w:t>
                              </w:r>
                              <w:r>
                                <w:rPr>
                                  <w:spacing w:val="-12"/>
                                </w:rPr>
                                <w:t xml:space="preserve"> </w:t>
                              </w:r>
                              <w:r>
                                <w:t>all</w:t>
                              </w:r>
                              <w:r>
                                <w:rPr>
                                  <w:spacing w:val="-6"/>
                                </w:rPr>
                                <w:t xml:space="preserve"> </w:t>
                              </w:r>
                              <w:r>
                                <w:t>four</w:t>
                              </w:r>
                            </w:p>
                            <w:p w14:paraId="172632D3" w14:textId="77777777" w:rsidR="00E11F6F" w:rsidRDefault="00B352EE">
                              <w:pPr>
                                <w:spacing w:line="276" w:lineRule="auto"/>
                                <w:ind w:left="283" w:right="572"/>
                              </w:pPr>
                              <w:r>
                                <w:t>ethnic</w:t>
                              </w:r>
                              <w:r>
                                <w:rPr>
                                  <w:spacing w:val="-8"/>
                                </w:rPr>
                                <w:t xml:space="preserve"> </w:t>
                              </w:r>
                              <w:r>
                                <w:t>groups</w:t>
                              </w:r>
                              <w:r>
                                <w:rPr>
                                  <w:spacing w:val="-8"/>
                                </w:rPr>
                                <w:t xml:space="preserve"> </w:t>
                              </w:r>
                              <w:r>
                                <w:t>show</w:t>
                              </w:r>
                              <w:r>
                                <w:rPr>
                                  <w:spacing w:val="-8"/>
                                </w:rPr>
                                <w:t xml:space="preserve"> </w:t>
                              </w:r>
                              <w:r>
                                <w:t>a</w:t>
                              </w:r>
                              <w:r>
                                <w:rPr>
                                  <w:spacing w:val="-8"/>
                                </w:rPr>
                                <w:t xml:space="preserve"> </w:t>
                              </w:r>
                              <w:r>
                                <w:t>significant</w:t>
                              </w:r>
                              <w:r>
                                <w:rPr>
                                  <w:spacing w:val="-8"/>
                                </w:rPr>
                                <w:t xml:space="preserve"> </w:t>
                              </w:r>
                              <w:r>
                                <w:t xml:space="preserve">decrease </w:t>
                              </w:r>
                              <w:r>
                                <w:rPr>
                                  <w:w w:val="105"/>
                                </w:rPr>
                                <w:t>compared</w:t>
                              </w:r>
                              <w:r>
                                <w:rPr>
                                  <w:spacing w:val="-14"/>
                                  <w:w w:val="105"/>
                                </w:rPr>
                                <w:t xml:space="preserve"> </w:t>
                              </w:r>
                              <w:r>
                                <w:rPr>
                                  <w:w w:val="105"/>
                                </w:rPr>
                                <w:t>to</w:t>
                              </w:r>
                              <w:r>
                                <w:rPr>
                                  <w:spacing w:val="-11"/>
                                  <w:w w:val="105"/>
                                </w:rPr>
                                <w:t xml:space="preserve"> </w:t>
                              </w:r>
                              <w:r>
                                <w:rPr>
                                  <w:w w:val="105"/>
                                </w:rPr>
                                <w:t>five</w:t>
                              </w:r>
                              <w:r>
                                <w:rPr>
                                  <w:spacing w:val="-15"/>
                                  <w:w w:val="105"/>
                                </w:rPr>
                                <w:t xml:space="preserve"> </w:t>
                              </w:r>
                              <w:r>
                                <w:rPr>
                                  <w:w w:val="105"/>
                                </w:rPr>
                                <w:t>years</w:t>
                              </w:r>
                              <w:r>
                                <w:rPr>
                                  <w:spacing w:val="-11"/>
                                  <w:w w:val="105"/>
                                </w:rPr>
                                <w:t xml:space="preserve"> </w:t>
                              </w:r>
                              <w:r>
                                <w:rPr>
                                  <w:w w:val="105"/>
                                </w:rPr>
                                <w:t>ago</w:t>
                              </w:r>
                              <w:r>
                                <w:rPr>
                                  <w:spacing w:val="-11"/>
                                  <w:w w:val="105"/>
                                </w:rPr>
                                <w:t xml:space="preserve"> </w:t>
                              </w:r>
                              <w:r>
                                <w:rPr>
                                  <w:w w:val="105"/>
                                </w:rPr>
                                <w:t>(2019/20)</w:t>
                              </w:r>
                            </w:p>
                            <w:p w14:paraId="172632D4" w14:textId="77777777" w:rsidR="00E11F6F" w:rsidRDefault="00B352EE">
                              <w:pPr>
                                <w:spacing w:line="251" w:lineRule="exact"/>
                                <w:ind w:left="283"/>
                              </w:pPr>
                              <w:r>
                                <w:rPr>
                                  <w:spacing w:val="-6"/>
                                </w:rPr>
                                <w:t>and 10</w:t>
                              </w:r>
                              <w:r>
                                <w:rPr>
                                  <w:spacing w:val="-11"/>
                                </w:rPr>
                                <w:t xml:space="preserve"> </w:t>
                              </w:r>
                              <w:r>
                                <w:rPr>
                                  <w:spacing w:val="-6"/>
                                </w:rPr>
                                <w:t>years ago</w:t>
                              </w:r>
                              <w:r>
                                <w:rPr>
                                  <w:spacing w:val="-5"/>
                                </w:rPr>
                                <w:t xml:space="preserve"> </w:t>
                              </w:r>
                              <w:r>
                                <w:rPr>
                                  <w:spacing w:val="-6"/>
                                </w:rPr>
                                <w:t>(2014/15).</w:t>
                              </w:r>
                            </w:p>
                          </w:txbxContent>
                        </wps:txbx>
                        <wps:bodyPr wrap="square" lIns="0" tIns="0" rIns="0" bIns="0" rtlCol="0">
                          <a:noAutofit/>
                        </wps:bodyPr>
                      </wps:wsp>
                    </wpg:wgp>
                  </a:graphicData>
                </a:graphic>
              </wp:anchor>
            </w:drawing>
          </mc:Choice>
          <mc:Fallback>
            <w:pict>
              <v:group w14:anchorId="17263110" id="Group 381" o:spid="_x0000_s1385" style="position:absolute;margin-left:304.7pt;margin-top:13pt;width:253.75pt;height:244.35pt;z-index:-15719936;mso-wrap-distance-left:0;mso-wrap-distance-right:0;mso-position-horizontal-relative:page" coordsize="32226,3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H+0s7IAAAG5AwAOAAAAZHJzL2Uyb0RvYy54bWzsnV2PHEd2pu8X2P9A&#10;8H5HlVWZVZXEaAyv5wMLGF4DnoWvWxQlEkuyud3USPPv9zkR540qdlfGm2Om58LQhZSUeDo64sT5&#10;/orf/sMvH96/+Mubh8d39x+/fTn8ZvfyxZuPr++/f/fxx29f/p8///F/nF++ePx89/H7u/f3H998&#10;+/Kvbx5f/sPv/vt/++3Pn1692d+/vX///ZuHFyzy8fHVz5++ffn28+dPr7755vH12zcf7h5/c//p&#10;zUf+8of7hw93n/nPhx+/+f7h7mdW//D+m/1ud/zm5/uH7z893L9+8/jI//19/cuXvyvr//DDm9ef&#10;//cPPzy++fzi/bcv2dvn8u+H8u/v4t/f/O63d69+fLj79Pbd69zG3X9gFx/u3n3kl7alfn/3+e7F&#10;Tw/vni314d3rh/vH+x8+/+b1/Ydv7n/44d3rN+UMnGbYPTnNnx7uf/pUzvLjq59//NTQBGqf4Ok/&#10;vOzrf/nLnx4+/dunf32ou+eP/3z/+v8+gpdvfv7046vrv4///vEC/MsPDx/ihzjEi18KRv/aMPrm&#10;l88vXvM/D/v9/rifXr54zd8dht1hP04V56/fcjHPfu712z+Yn/zm7lX9xWV7bTs/f4J+Hi8oevw6&#10;FP3b27tPbwrmHwMF//rw4t33HOC8f/ni490H6PhPSTLxv8BV/HrgAo/5X4+J0q/BUjvr3avXPz1+&#10;/tOb+4Lwu7/88+PnSrjf6093b/Wn17981B8fIP8g/PeF8D+/fAHhP7x8AeF/Vy/h093n+Lm4xfjj&#10;i5+vbuzt5cLi7z/c/+XNn+8L5Oe4trjZ3Q586NLZ7AXm/cdrWBjvCkp/p++nsl6FgUT28/4Uu2M9&#10;QehbIa9/898KXxj+auXX7+8f39RfFggov7UhBbhrtD/ev3/3/R/fvX8fSHh8+PG7f3r/8OIvd+D3&#10;j7s//OPvz7npKzBI9PFVJYT403f33/8VSvoZ0vn25eP/++nu4c3LF+//10doNUST/vCgP3ynPzx8&#10;fv9P90WAFfw/PH7+8y//fvfw6cUn/vjty89w27/ci2TvXok+2H8AVNj4yY/3//jT5/sf3gXxlL3V&#10;HeV/wD6VkP8OfHR4zkeHwN9qPhrOx8OEXAmxsttNx4L9u1eSO/thPO5niZ153BWpA0LEjtcXK3wh&#10;vbfnJ+2ksFPZSNzEhVMqTQ/743T+kk0uIF+S//l0CjFkGeoCtx/n8STy1GL6XnPfcBrPsHSP+eoe&#10;9/t52PW5dNhN5+FYL2iYh0P/94Olw7R67SvoFVu+wu1+PE3z3D3gFfR/jrDY/88JlfirsHhu7kiC&#10;pRBoSnd8LizGX4VFYa0vCHpJYnRI+kspcBEZT0l/Ce5X0SKx/cVNCF1/i3nx/mOYX8P+tNsVT+LK&#10;jnhibixJkKruf3/3+LaaJWWFJuxSy/9qjtww6zEknpr1xWBYb47AY6fDUHhyOM3zfAy8X+yRcRrG&#10;M3Is3KBxPB92UkJ/d3tEO8EeyY3cskcO0+mYVsaAvX2SPFgSMSjv+YC9xfHmHaZXo7rqBogf0oA/&#10;7AcMtgCexmEywLvDNFZ7Zz9NxjXgEvYHbEtWPp7GYlFeGftf7mK/Z91qQep0AtA3bbPz4ZiWjF10&#10;GE8HDKPYgN/tgBF7rjTj8TDP57nizCN4PgwTxMYmvrg8HUvferzLwthSO2MnXm15jzd/7lt119g4&#10;zLuhaO3FCxkueN5PGLl96Kvr2x/Had/fyRVhrFj7cEVzft+HCzmvwMkVp6zA9xIf6gqfKZiLI7+O&#10;0cdpd4Zdg1YOx3E+y09aYvRxHA+HSluc+3gqcm7xSkfcmmTew+64b6tr+/pWShx3u2Gq/LA/n8e5&#10;z7+HIySSguE8zEftXGvqW9dG5A5VPu098LQ7Jq+t2Md+FMevOOJxGtJp9cir7tAXt6Iz6VvPVgGR&#10;5jjCXcF7ddl/G/TNTTyjPcjgb4+d/OEPM4yf276yeX6NnSy5QzjVT42VwoWrjZXpOE1z6of/IrbK&#10;XLnqC3W3JMJCAqeY8ao0hPtqHX2tN1bZKmMNkFizIpTdoZoV3laJuNcaAyi08z5jLna3V4p/ja1C&#10;eKhswiMYW+VYT/bF5UnC6StbRQuv0J1XW16hl6+x4XV+2CqJ5xX2xNX1rbRVkjBWrH1Nc37fV+S8&#10;AidXnLIC32Gr3OJDXeEzffH3sFXGSlsrbZW0mlco8rBVjlWGrrAR/lNtldOw2mbCVkmOX3HEY3hb&#10;xTD81VapAZWlwMuvtsqSrQIBPbVVStpgva2ym9Kh3+MrH6tPcImroDyIq6BrIrAyzCP5wDQl/+6B&#10;lbYVIiu5k1uRFXRB5q3wdQZyPjXbsmSs7PdjHC9ON+2m09C17zFVxrTrxvPQgjYSwPpWXbpHpFf3&#10;CdV3InjTS/uEssjo1njaYzz2gIfTYayhCoJebhvDcJi18kw0qLvy+SC7dZznvbwGnUvfej7MlNWI&#10;m09pglxfiZbT99rZImpFiKK71zH9zYH7RkL3EDZKbWKXY2z2QCGZxNYE5fcv7bwDoJKO3cIw7lON&#10;EDran/oL70nSJ51NpOtFw0KUvo3OBmHXIm2BO7Rix4RYyX7EOE41QDgcpuNRyF5iv+PhkJEArNMJ&#10;E7x3N8f9UTgkZtqcWm1e3yTP40jwpNzOYdrv+hyFx5K6eDicTkM/1jUezkTxysojBTf98GoYBOk7&#10;jUgPE84ZD2RP68oT+Otig/jTOQ84TiM83kPdtNsfBYwd6Tj7ICbwe55O4ywxR0q6T9jH3V57PkDX&#10;/Us5joQd8wZP+5MDvkl3oomvJ+y5oK3cTZCh0L1E2DPiPxFekvnd24n0fd47DNp0ljavbyXs8x7t&#10;V9FC9A/W79376aLeyImYvAGEf8xtwIz7PsJPhwP3l/x1GvpcQOBbSuhw3Jk9n6dZtIoVveuzzPl8&#10;lkxAZhJ26GFj3s/pU5AGPB77cnXhwnUZX09RMPhuSFm5I3qvgy6R1HA4RM6loBxTxQRkkaezbnNX&#10;dHUPMwPWT4aphwFB3L97bIrTLncyHHbYW/21D7usvRkoGzJcD8hIIqOcciAC3RdV7Ju6zoTGfu1f&#10;6XAYDyIt6mcms/bC/WxIAafTLlNk8wEXOtG4SACnSQw673YOMyeUWsXjGX7S2tq8vlWmYKoeSKkG&#10;0smCzQaLx/OUIaUZUdRXlsNxfyKLFStjfbYj6tfrm9uYpiOFTAWY1EefmbGjKPeqwOf9yRxwOqJ9&#10;C/AAp1EK1aVYtnFKrb0Kes54EmvPRroNcC5oKPS9Ym20a7oz80QhXn/brJysw7UcHPBN2tOFfL14&#10;Q72rghBVGGmqivIl6sboJS1UEYO7hGTsXRFcP8js9dDDHBmWuvZ5d9oZmuWXZ7HccN6fR0OH5xkp&#10;lGsjRY3oPE/ih+F8JlrZPeUAtMTyeYaBDPR5n0UCw7wfHSHC53B6IcQV0PORSKhOiVXb3ckeb/ac&#10;TskJIdE3UqAU4u91bWovjcZfoqsNKXeYJ7yLwMwJzhYhLhIuPJ96/ITz0L8jQgjHdAhOx53Rs9iQ&#10;VDDUjeCOupWpkalYXLGNCPs8P6JwqG+KZSgv1eaZaIIh2fnc9A5ndcCEMirvnA9E/LtENcxYA5Wo&#10;zsejiQ4MM2RXOf582rm4zg6PvGLjTFWtLlxY0LdiA38Oc7ZcSuTQDWnD5PzyICWiBcY8wbC/RXf6&#10;9RuI5JHaoRYMIq6e+F6k7MMZjVx2j+FGnVD3fva4zs3XpaLHQiOItfbkgmnIk7QMsFR3KOeucsDZ&#10;VThtorio75TuqZbKRguU89jscOFd37x+5A/6o4jN6Ux0xuwEHa/oDGxkSIuejzSWwm5ytLU/wPF1&#10;J9R+OHxTFJ3cw3GdFc4+TrKrJyjYiB4KlSTuJ0rPRFfCnL6JwZHS5Nw3Niq/pnuXCzSrNTfgClCN&#10;kI8bPXJSEcsiU0BPeUmIZKJX3d1jdhK5KGvjvZmjElfIK8JErCWOi6U/hPqIPtWV/TZG3KpKhkeK&#10;kPuW4Z51swQJExE+6h5wHCCVso3TAcfdAGMY1Jtn86YTYj+eqUCqK4fW7K88jRG8DzyfsCbMnrlB&#10;ohvlUs64xv2Vb1PHhuR3DlO27IaoxCUFsUh/p1mJQ9h/7xo/sCBaIIrIpRFAlAVeoCNm0717dqtc&#10;y57sibki0iEtcIUDKT4TJvVNIUH0T8KNCEPtP1pmBoxTeQMIRSeUQzmlxU54FvncPSVBTSIFQS1E&#10;YKK+zECPUmsAO2iCYZNCbqRyDAaPuyggrDvBFjJsfAxOSGi/kxPGo065H01UGzpFmuXaNq5IBAAG&#10;rtB7wrRm39C3vBjaoLBSu/he4B5R09erB2KQOitk2ByfJfYMYk1tQhgNCd3bPSFUmLlghkSPyQ7g&#10;iar+A9lPdUxvZdIj1GHWlcPPNMBYd3UbRxKixqQ5T2R2ysokZEy3F9gYk2QxlszKC5je8CpplhaR&#10;DxSyS7wt3iWmIVmYwnAkaE3UiEq2k9xYMoOG9YGOctKy9g5Hon9Dh+FEYiChZ6RG9z6JAoVhsnbf&#10;O3zuZP1rrAjv+lbBzI0STcm1D3vjWR12dDGngKMF0QSw+HuIJNem3LZvWwFNvC2hSST2yRYFoTpi&#10;bLyTEXBAi25XQeMUpkWL12mSYOCkqc01OyEfkh4ECsLEZrl5ig0SJ8SO+qIW5TcqcgnJYCH2REpU&#10;aiK7K1URHzWibYHXRE0bCOYJb7bS1oi3IndzkZkpaciKBfKKJtZwCM++4pFKbn5LFzGUyKRHsAL4&#10;ED2yBYsj3oZDOdZ6bgPOcMCnc7oPiJMm3IRwfZON0SYSzJFl6x8QPZzWNbLfOLHYSEqmT0hEI6nG&#10;COQWbJDwNpUOXErkuYMAIwZgJOZt6hAWNiA/7CvZnLDRpMtZpL8jzJuCkx808SvyVGelwZCKxsoH&#10;GlRX1twRVTSi8IiBlYJzBfREeFNrI3D79i+1FmSHcif+lMQVJYAoDTCOKaHC8AOryiSdbdQDDoQE&#10;J6kIx2lAK6xzfZuiF32TexCbKhjZXRmFgtK3Qbd06S7s7D6zIUMkZmkXcwbWOIUHW3FSyreMpKK6&#10;LKH92tOe4Jmg7b7ZCFq17sTjhHtvO8HpNTg5TrMyMlGl56Bvc6ZuZQPeJ7+WRtAI2YolFlmf+RA0&#10;0AVqCJc0cO1H36QW/IDk/JHwi9Gy1DxkXPRAg6g2ohX11cokeSv/UG/iRAqNA7nnFcDYahkyWrFn&#10;ZF86jyMZP6N66KGg0mEl6jDrMl1GRslhA05MAxx7wF0KBUjpTlHB4IwHamOy4GFk7Ii5QVzKDM2t&#10;2Aa3lv4iVRJOXN4mUtHE13MBtHxUDSijwloKfokNgKelNSUE4b8+tUIbNFIV6HmeamHyYgCIxloY&#10;cSUwfEJiNYGx8/viOLKklWmwHx3weY5SqCoDiaIa2gZa7g6IMfV+NJ9ggefadIkaHT+TUpGutNCB&#10;62ZtYO/2SZZpP2gG7cRCD8NO5co7fq6/b2gED1NrU6nRvRygAxEV33TR9/UC0FOzNijItTu5Sd0b&#10;8g+ECNPE7vlTs+4X2YfUa4Yt6Xcxdhj1PBg0dW2SPeao5G+SkTHvTSiCILLucwUw2jEdGNwCt2fK&#10;9bNIZ8UBaVZII5YNkYLo2T0hK1NfV7wYYBKxBXWIFROnZmUFZnCgLblic1XGqX5PdxtUzaWUotLe&#10;+FFwwSE9tDXAZyqG1x7wNpFuyAUU+ielDrsz7fJ5k4tsAM8oScr1NK2jHelbbR7Mo5jNVSXEkXP3&#10;6QSnsdnelGcYtqHBU/0g1FOY8G3wzcV7iQvo3z4uneR3KabpQ09UGecpIUnhULjQN3FyCUGQiLU4&#10;ATpLRSBDi28cQCW8r29TO9BXOyFxo9u5untB6ZvQRDXTyhxoMTZpZgJhM8xbbh7CMrEF6GSWr4MK&#10;MrYjTpfYjXJZl6gfyRuk8UimLzLl3btc4AfhYgO7jS4mmfYcW4S4yHBEH7KaInjJcBAXirYpOm0F&#10;cEvEoh1MQBGvaMZKr9oywpZdJDIUNVUJiWZToIxzFvNN6sqzqf/AOVcl6YqVqWpKS4nODrsy5U25&#10;jVJP0T3g7TvcjkjIR6kZhVgvbmPdzRKRgEDyQhWHdBH2o34kURUDpR3AWG0TXka2FEULRp95ph2F&#10;XOnirgDG+6yRLewNk6qjsrNxAYXmfQsZ4EhzBkVR7GKECXtW2S6VRYZW0Y/yoVYAg7rMX2EVEHXu&#10;URQ+MBK47pmKKEkFUZS+VRRDHTGgshxwxcr0ElZ7I4SsoQ3oLt0FMpgOz7eJVHv9elEZ9WCwbTkn&#10;g2209UUuOEHPlYWj388QCUNwklYxHU0cBA5UJTBXaWY3Ub5+zIYiLFgjdlBl5FHKEQkhOc6l4Shd&#10;eHLbJm1AU2TUglUu8NtAKKRtTNW1MK2r1DfJD29VSZSraxGQvg1YRabYYJRudrmA7GZaUugY47Dg&#10;BkfHWzngCmAqcfKA0QLa3wbdi9mDx8Im3YtBHO1xZRuoMolqYUHfxEaUaaV3g4XpgG+Sv1b8ev6K&#10;rozM4U7YotrNEn8dmf2Xpshk0xzY7xoeWafGde8d2yJT5gSmTWkadW6MyE2EE0joX+VM70kVlX7P&#10;XM2URqtvR2cb1I+UbaAk66D0xQgZwHShJ7CLfUSfZuov+gBNVx0SjylHdWX4q+97UHolTwXBY+QY&#10;eJMTNGHO9zkXUiJivfaAt+luQ8LGWs1Q9JG6F219kbARNVlKB4aMsx+N6aQbg98hcKNlqHQj+1CB&#10;CWL3xQ4FrdEVV1am2Kxv6h/hXBHJ0RUvHen3zTwVfGmsOICjOzO2gfAzfWA09kj6ofaMXCWPxBC+&#10;uvLR9UGzB8K5FRinrK/N6XW/deHbURTRzQixB1LoXW13s0RRgEfBfgFnJrckq/ajb1UKAEft7jrg&#10;I9McUq2jS0x640gbRjpipO1MmzCxCIUasMxNA3KkGNOqjB2Z26FDMJudKLowUSAms1JDWrFBzZDh&#10;AnqukkhWYIMijiQ/zChTT4YJJ1M/pqq7G6QVs9LqmWB+n83xdYh31ANGbqWrvxboTgT09TbAaYSF&#10;627mqI3K3SwSdlhaVTjMFCtKsmo/+iZhI0kS4TS2mvAs0bxdZljI6Rrbj+wh6rfgEKo19ipW2ZiZ&#10;Hrxko6nJCamh8MzsUHNAGvzTej/TDttXvvik5xQhsKXJN+HK0PlRDkjfigMeiZlV8qPF3tRL0Wwc&#10;fnxIm7gdQ35RrKWV8Tr7tHqblEQTG9AqgZnUpvi/lyLcRWIFPFPuYd4iVXpGKCZ/9L0GYsiZRQCr&#10;C015XwucY68Z1OCKtQpSXDdDKbgqSSl4H6HmuzvhZK0IxSYb0V7YgHlK3C13SkaXVGIBg4Tc+jsh&#10;lHJJDlzuRxSgb0oHRHD23xOY3ZlSGzopkCZ13zAokf8uThgSownfkb4x+F6gK+336ymXvg5ygnX3&#10;yIwWxl2iXCQgqiHhiYf3nRygldkien42qX2E0KBUNjrcYJLyy7ABC1eQPjYSn+ozZFtCk5zrcxzh&#10;NgYWCZoSxO6dRrNQa4+h46VPAUC3mRpr9n1oE2xWYBAtkmYVKfDLbYpe9K10js7RmzakwMNq6lEu&#10;0BqbDnRYwH1oSm2Sm2FUDz2L41ZAx7h5rU1xm0wDnU7fPCX6W4WKe2ynvt1GW160TFaqYoyqwQnT&#10;KCT3sSSNIQGvySUhAutm9AB9aFTlb2eBj4WLr5cUjC5qQ9D2UXSS978kKYCPHqqKSRpR+5IuoDNB&#10;BHVFp0+PuhgSFS0mdW1ynNqLTqtvUgC199KIEKWFprFVEs7uO8xHJWSpKzVj5CjbPGQXUAzIMdp2&#10;DplZbck10LwLl/OVgd6b6MzSbQpzG9ALfjJqud7RGKHWeqOL9MJ4bERnhWd+T9+xgddiamGFpua3&#10;r/8xPhmZIWhCin3qIsradrIL5d6lRdS/bol+D7t2pKi1E7tvon4qktp7nGBjNa1lNSLWO0nL3MnV&#10;/YgC9K08VGz9tHLQLDhPXZxgyl+aV2eTxKB+KUJ+9S5DzfTXxv/IApjQcW4nC1So0309ndOvRftl&#10;InKItvTc/hKh8wNndWRgXuZw1cUIbYDzT0UP7zQS0u+hHtAhBnUVbA407BtaJ7Kson+6zDlHb3G8&#10;MgWbMHXRAgaa8EryKAHEFpsS7vVNCkP1qkiSuiyjp+m1j0r/5H/XfgC0xn5QbOoawYFWthjomOrY&#10;xcnMiFxZI4F8A43U12XSPiNiES70rTiJy2yKDmCzFcBxPlPO0UFsfGjAMaIbeKQoewcN8FiyUta0&#10;Avw2X+iIW7Ae3qj6CGlVbVXxy6xHHZLUBgFnY5TQ3MlkuOQluiuNpQlzlmaVgiAGKjQTSSfWV5dL&#10;QjNjRXgkblYnDjdyIEk+WKVvIrEZJpKkxKZBkIxQ/3Ix79Shsw68WUmM8TI+D5vBt08ZSYjMBCVi&#10;6jFWYKW0I/zV5ynACbolHcdgasdUC1Sj69mCMDEzszoOadJyr8t0SQFHVgGSF7ToiXliFT2Ib5No&#10;pA4DDVXZlmIq48tihaMxKy7BqYl9gHleLk0nHGvP8xNzGRXjgYLtvVL1nSQMb5lgflANxSqVaiA4&#10;Qk99iqdXTM5b7b114PBorl4mkxlw2uO0d1tNWfYuyc0AJGNFBvilIpW2YUvx9FsnP1EKZVIorD6p&#10;5ifCk7BW/6iEaqSL8QtNcQ4UhrATEay41RFhJ7yXtvH+ZojQt80UCWjAKWpK5mB6phOSt9l6S8Fx&#10;io7DSmVMx23xh2XJQdlzygLst4jl9s+LwlTsBHOP+kYDzgziVIBrVifxnMkBsmloT7M6ye0sRKNI&#10;Plo++5uhxzgLMom6MGvWgeOYJdHTCW5ahRCT1LymEiGTbhKYgFOsmJKPaLUxswHHvRU4E93cUWOm&#10;S+rLmAXi6BLtqnzCmqNS/qeac+YpmFA7YWq63FKu0jFr5SqDN9W/RHrLVC5GvuQmxW/JVDHhuUoc&#10;ir+bZ7HMUzFfpsrumAft7oqYYto2hOxMRJzjkpCrhHAmT+k04CXASCOYiXHHRclCJMpsaYxcs1Jo&#10;EL+TBIw8zVQ5P2VylSRNOFqVG2c7eCmgb93PhhRAcp/DVrFKqsBWlJH3IYCi6AjJfmNLhLmaVlN0&#10;M5pEO6tTsabt0Lnc97oJEuB3pxTGfTHVOhFTYN5HHpZ8tJHCqHtVSBFwJL/bF6u4gcrLE385G3+X&#10;uw2myM0QzjJHRRghqhMcVnUynnS19BPj+qz+htCkn0gaW4UTMbK8puik6oeZOSr1dinjGYFjqgUB&#10;Z75PHpULsDKeKDYqrziXWMVO+0GRLXjs0zVB7yrKjfi7KS0F/DY/bcmylF1kMS/j7JqrsCi0Edlz&#10;WjZUR5gEAsdlhkHlkSikNWRWpuZX22CaY2p9104BWtZ2TGY3untgBgUCIO6VwKbdN0UuSWOUx7R0&#10;rfCub0YYOCYZh7J2DPcw9As0yd2Exrwxp4wugsQgsT0rIAnA5dpIUyMFIF5VPODZw+B9fHOZyRnM&#10;9PUYJHFQrZlTRF/d2oivCk1xnWU67j1DNEzDd4YSHIoErfhegRNCKNBp0AmT5JpjoBvXVzdPwi3V&#10;NZkSM5sn0L3Lms01dMIkxXQ5gDZ9BMFpUSZU9o0ONmYGbzFcuJ4uhSe3s0FohihXvM5T5GiQmSyw&#10;ZcGCey2lwVBDS+mAqy4htJlTp7gFaQ+iEUixPjnx03sl3KO8+ipwKsBTaazZOxmhlLlYETzMYDaD&#10;jdcyE5gR7qi8kCQNhpJx3iHSSOX0EFGoyr4UgCc0rIC+GVw5A15It5IBNaMiA+FbX/ETXS2KzzC7&#10;1wpHFJbSfIh3p9spG2q1LDjOjSa1CX21mQj65a3SZ+AyQksUr1W3YCpUWLrmYQPpqpZ5Cr8qC9sZ&#10;TGcNWgon0sMiGGQyfpjWjAWpZhiRJmv9MmEhS9qYfW/tHjCf9xqPOTv+iPhGFfATNowjMQSH+jYY&#10;8+WMDMRYRjeYfNRa0HSn+jaKIdFTKYZCKFPaSyKAOZVpktjn7miEIzVSBSq4RFL2+Y4HaDK5TvTJ&#10;KlTKWtQIhBXrcHKbCoWLLeicYe2SeHjyyPl62GVC58HEtO6IAV04Q3vSV/cEuBL+FB81RhKYvg2c&#10;WpVKYIhfMk4G9+QWmq5ZAU408RLxPlpNRoRAIpJRIFaixitO6WFH7M3STamrLfIa78fqSYSKMoNr&#10;9CTgyaloYXw3g0haHXRNeA9+70DnUQnS2L3H4NV0DNesfqboRNoA3nJihsy5dDzOuSmdZsxpJB6r&#10;uYSDa9oeAKdeRpmGFYik0jsjbausHwq5hMg1t7rAreKiDQRCvBKRmUr0dutyW5QHwCtXQo0M19YV&#10;ljFoOLtIUPguhRvQGa7guQpnaUcqJakMQ8+F/4BG8xYyiN5Pu2+SgZUk10BjMTRomjcMTsJpS/W+&#10;AifkI9L7oLvRETtTRzVLaUWgm4I7krsVJ+U9z+5dhv+bxRbIvRWSHeKta9Pg5bwCSqyyKhuTfAU0&#10;DRF1bZ61MUqDU+r5CZwZUyBE8JNTVmMAU80Z4REnSXOKHbXAvPhT39R2C7wmqC24mVtv+pTHCOTQ&#10;LLNzDBRsSoypqYZ2yYe0/Dd2kAOnQKW1W5BPM1RAhJJSsXKvOG8enFioCqNJlDpnjwwTb6Tl6qQO&#10;ZeML/fq2y6LQNt3s3RrwUB3au7UiIQXy2AmOTrDyiJEDDdyNlCEWW7psqq1RnnnocnaEcaSvkaku&#10;KIcjQEV67h2r3Mk7NMBF53lwoltpu+PCW9OETPxJ6WM0qvNoyIncZBBd/hY8SCJY7hvNqp4FY5Zm&#10;lWZRiCuLXDvSV2RJXDPLMjBUzMROonMwaU0AYKC6cjqQE1MPg2wYxmG5Nd7WrJYSOsdyHzAZhGJP&#10;zuCkYoqRMXUna6CpOKqczZ5cPI9E8637EZ63oAA6MOQZEARq3cHLUjhm4WeehhKg9gPak76iAcCb&#10;wcyDSY4Bma2aPmgkVVomQqvq21YvRbc1sIQn7VY/lohGyhovtHG20+YgK+gFH6XsmYcNvwZd25dk&#10;8XRVQ6Q/KuASHmvwHi2gKfiu71UI1FeIjOCyvKYrMhCYvg28jMKveCftYdwgyCT6Fys4+3KqmJep&#10;VL9B5bOLWHExrbWKwQ3WzmfcidKYhK9cBRWz1EfM+7r3NauT6mp495iho0WVoGuuaYFbdT0bCAR0&#10;jlqhoq1ZHLUoDw6RME8Dl6olY6lEL3/WBK8wzIHmPfsqWkuJQJehSNTSHpLQzDHtsx9PqTL6t0JD&#10;Yo4k4+HLFPJ4fo61ozkplRPdU8KhbklfMdOM8Z4YpGLTJOAIslLUW/e9wvHkbb/MSVDFbHdCC6zc&#10;Jrr+zF2S9aICbe3tAE3CsELjqziJQYVuRkJwslyMnrV58KKuHVVx/ZuP2hq5kkW9dqkKaHi0rk12&#10;z+2beK8oloynuctoHdNzIczGsNCt4I+6DYyI7r6j4FZ3ya2afQcXp4RmZqfdCfotW7x4QMVDA5IU&#10;6zGI/AmTK+QtUyasPCEan2X92Gwk6/s4wabIJhkMO2eLhCTMdDSC0DnjX8rNZ/S9hWRG0bX2Ryr1&#10;JbKWRTPxGMVlI7RoJWI0RhTM4x9GUqKPTLJoUl0IC1fdinRmVFtdHcPOKXVEf3s/i8EGVppzOvnX&#10;tGOSsOvvHTrICgmk4uCSegcOqpJubBnXIlEeyk3vndF4ztxhpHw8uF0sDKJmTnxRHNVKPlFizqUl&#10;2xqZkLI6s0dcYoyS8vaCcDzo6OQGeFT96RrMLJCwNOIWXEIaMF1ayjIbdpaZhAKstBooebZSlTVz&#10;8g1qydWIhiGd2pf8m5XB5HGyuQ0nyPkyMUA6w9U8pUB8pk/wjHDJSn3eoTSd00S2GepZKZIReC5o&#10;CXTkcoPC/HQ9RCo93Gk10O7nGJW+WekOSu8tNMGeuhPKJl11MHOBYxJq2TdqwVE6CevMohNScm0a&#10;lOGQda9r04VuLEBwElWvZScraJBYRlqu1LO4dhRuJ3qcytp0nxrbKKZLp7vO3FXX7cRzjJB1XTvm&#10;5hgaJPCSngItL1ZX4/jBX2XfGKVu3xRppMUdZoACWZIr+qbFfWBqaHbFrMHgbYmiNbeQWcQlpKhx&#10;uZpYWRZaEIAU0gr7OFguZUWUsLiMEtWaSK6CesBtqVG8CacQD9XYzqEOEpMhAGtYKwyEKAgD+bhC&#10;e1gzmvSCbBDP7gVvJB1mRkYmKAtyEU0Kk/iJXJ1YrpO6sXWB+44n2l9bTgHb/VlBnihOVByP86Td&#10;wABGi/cFItOqW9Axm86gLGhtV7VMxgiypEsiRATe+zoMv0TluOdove5DUwaQ3ilBa1ezw0uTzMAr&#10;F8uEMJcrAhouqtD4WW7f9JWkR0N1vosd8NAxNQZ1bZJidu0Y8FyhiWU5DxLZniHHmJznZCpsnbMW&#10;MDVcipsAJsxRdoIu41b7txNDyOspI9jnTnmbrjak3JiknZZavFPTQh+LpFtGb9egTQxQsLqPDjNJ&#10;YEZDunAT1fWK+1PygIwy2CTvntEpguBRDdBHPvNZpG4in+Owz9bVCngs2TezejxWVwiBvdvmAFoe&#10;482eIrDXHDUa9CrBg/ewJPuboZEjbeqYmo4i6YKTmY2sQNlMDF808n2JarYkTNK5KWoon26GzTJd&#10;0lSUd8vDCg1eO9I3VQhERkiknDdGYBm6If+OZVChqbEyRhZOux66pHEJ4drHPCIjxwpQkeW6J4gI&#10;xm7jnrAknekONG51hcaPN4Y+pSsRPyhr4z8aNRNR7DSv6zuQ/VNe6qbp4nBSgIQsUY2yE2Y7N6tQ&#10;d6hvu8trSnkWjtlAvVO8y0MFZT9QDeU7eaXLxIieTP8g6MxZV0Tw4q3Vwn2EHtr6Oqi+OjC9fDIk&#10;mVjgIhs0x14eBsSpNVIPcL3UWXr8HP3CdpovQtWZvVoGsCJ3y1GDlt1mosxamCeo4Eh44aKEwA1o&#10;AeqN8VvlADEMxtICP9AyXcTT3ImJUiC+6vo03bs6dAB4lCXBywukfT4k9ZNpKApQeLPbCCdsG2nA&#10;eG7CoT+al9I2IMTQCpeFfn1Fx/GOVrosEX0zEofANQ6pME+BQH/vFEq2btzoqzAqLSY6QLz1Xqeo&#10;pO0i8gkZPJPyW1AajoSQT3Fe6zFYlDr01e0zPhJz/F3whcwR2aN6YgrwXQMclSF6xzCqUV0BUjHH&#10;0gVkY6iKPj6pdYa8CvpDVTn04z7JwaRFwWViMDybAKc+wIOXUErdzBrMlBnwFZz2UEdplCPnkynI&#10;+hgY28cMGdgsswHcDnUA1zepRry3AWHSJ6PnqKhSIKSUB1gkzOgpbJMjeG1UP6A96ZtyId5AyQgY&#10;GoVgZR9BOFR6twRzyz18S9aMEqqkNJDlAoMx51rFLeR9XEtkzPtS+xnjk55ZI0+PSoKwkT3jRgyX&#10;sIHI9RVKizZ3IzFJI7YyPXxkvOsupXGvbTgeQX6X7VkiAx1xC0rD8saUL+dFzTU7apnSCNtJe55I&#10;SRvDngC1SrGjgY76FYOg0mpZtkPPkL3cmL8rV5lCX8Po4LPVRRGCbpaF8KnvhUuImFTcMGNnBTgR&#10;8QRHeRrtGZEb0TEtSM6zhmVVXc/QCTf9Ntxj8J2bweW3mKFNKXUzs0pdJCnyLJmlJ+NDH7G5VZoK&#10;NfgiElFuMzi/yiuSonFaluo1RkslCUeVrdnMlxT/zBXYgqm4WxVNh+0u8brMVNGVKpMURWp0c7xz&#10;o4I97BFL9sicjEBGH4qzK0qoOJkKUevsY7g0BhsVlsUxf2anPWUq9IduK0SJ4xJq3kQ6MY/ByeMF&#10;zGsTW1xudE8kemKMviTa8uVS5CMEEbdoxRXak76SOiELRM72sU3MUOwbbQeudwjiyWuZRvwiaygQ&#10;YM6iI+gGG8/wFr5nOypds47RUcfZEMzqz8cEPMUMM+xkThPaczYmwNE9VVUbiWQnFyjYEtMS+bFC&#10;ivxSlvDwJoV71ItyuqvV0XGW7CNLk3tfAY7ZKrcwpt1bvOMw5+oxI8thBvNY5cQMHHchAjpMI2Fb&#10;8E5wzEWYAVfGlHyZ3zu1+VnSSAmXRySKRz32a65pgblFiRvID6ZCxnCmgh66rFoxxqL8IAdAxit/&#10;oOjdvgmFKyjHjcIoa2PiOKrongyOdQWY/aDwBlqlJeKEIH2bMNtREVn3jvtv7WP8zAwDR/+/B8eP&#10;SVRS5+RqOJjvzKTeuhkCwS6CzcgfPSBMhBGjqy/7uNcW+MFfcsUTS2QgBG5BaUhX6U74tiX8limN&#10;mL3K9Di6s76R3u3N+yjBdQiiykXGOlGp5mroxPom6RDhB0f1tlaBY8+n9U2kxYlvdhv9Y1U5rAFn&#10;rLncJGJwxuClga/1oRPod9IecN67q5shGOt8KvbOi2MCt91PlNFqVAMFg0h+Q8ckHcThgLsyWeIr&#10;KmWN1S049y61uWYz8F2mrFftncBD04MHjxnyfVnczeoe/EA2NuMauFTO0r1mD0pqubGu3A5bqB2V&#10;Y8tpEFtsIRDIh2eNyaqMH0O4QmoEkzDSzJXKYw7pVRS8Buc2wN4qL8CAtbIj3j+sJD9T6eBQiUWW&#10;3iyTEawoQLsqLg2juAgR5VGI1cp9DOpH1favFRUla4i31lwVaIz+bMOvKZFyggZzOwN5VF24jjla&#10;6LH+y9axnKyGiu6raiUilJwdEbUWF9p6pjq2oN54hUwKAREsIlhWZ2QtNWSLMF2bFiqO0lcKB0mT&#10;ZZgMRmUavrlYJuA0DUKayvjsFAFdXCPo0ylLyp2ar7NiM/HWjdQZpQYmKodXF61yVfvxWKh8WGFE&#10;X2EmMhPypECSOyrxZ+VmVziNxDta3QXNJ656E/DoUCl7pwWpBVe0Z33b3g8xrTTBo+Chz67xFHUa&#10;2zgvzr6Nub4yUtZshmJclcdQMeKCHxTztLEEhBqeMdXToxLTzCHopG5QJ+ao7IUlKxH4sBDOf0RM&#10;KzgTriwBk8ASid2IHGwhEDAiszo0Cop13GV5QDdnprrxl91wIAIlMRkszgvxu2INKl81moA8m8vR&#10;A62UBzVVbee6T31FwuRfkmoob3WddlckyTw8lyFmJFt0YsQpaeBwtdDRe5gSlciXa0OmGPfW/eh0&#10;G1DAGUGthltKtppGWySBM1pAoYwVCVzAW9CdH3TZC4qRWtyX0JPDJiPbI6JWOIqEpeMofOMIYhVw&#10;Xk50TVQEbjXPnPh4FIH3BR9PQUpo08pu7ZSYoJlWEIkahxnMDtyQ3DvWltNPhEUu6Qj3SCWu+SWB&#10;Cz+5CWfkuRBIuRmu2IS/kBoUfie4P2q0jMtLoPCNBqAu3nkMKIZ31Vul3cbo1mDAVqSIZrOrMyYj&#10;pTD368bkLvHTlixL4jnrArEqWshmmWNJhWcpOkMb22Qu7UjfFJXM4ledO81XrpUGfo3pvoF7Cr5c&#10;FdwVuyL72s61A321E8RRRu0Qsc5kYuAJU1vKTo507BifgmZNTVfHaXVVh5B7TIeKUyLDnO8ENM9y&#10;VmiK4KRUdTp9dUoSqhnw57khZ4udaebMhgsSXq7KExFwi1K0gy3UB7l7xYyYmNHGXC0TI21/SYw0&#10;HEUzYJ+3mauflaeA+4uiWllGPMkQF3Bk2ATTSMtNkSOjo9hs5kB0PdVHNPjJfRI+9dXN4s2rBJLu&#10;wYYbgenbwCn6T7uZZ8SsoGGwfra+wxvx8F4fkYBnNzssa32tMxEpKSeqMlx+gzr1VqGPX+lcM+wk&#10;7JqKdywm52sRFOGZrwZuOSoiWEJk6AaDGbxKxQtiWJBRrJE2UwyW1wFcpBGv+VInRKuXo5kFfhKt&#10;bMGy8bx8RT6OWuvxXOZYBu2kGI6KdOP9kf3RM5oxEsdRZTxSV0PODIpy4UCmsMp8W7MTbDdyuSG0&#10;UXqWnehfzVQnIzyaGSy86ytepdQjn1hg2oM1f+gCzD5s6B7Lps+pSKIMptEI6bxtKhLjDosCxvF3&#10;tE7fZkbeVnQDc5d6UYs+P2uLR7a4sh34ftbFvAXl4u5L/iKvW2vXMunG8/Up33FXXWslIU8mN1Q5&#10;E6OfHfEiCpT3Y3UXdWH1GEkbN0UQM+Zl9sngBA61GRrbnW4iI6qmU4SSlTNHItO5GcwIF2qO7LxK&#10;TpiK4lxicjGM1q1HpXnb8nW8bJlHZSQDN2YwQxQ4bzUGLTuBHTZYag9eGXVeHBY1IabcOw3rzpDE&#10;RVeuJ9ocnD2DDFOknEpZa+5d1TOTR7DsvcAgkl4b8CB5BtkRMbxC6myRBYHnzdOCzsj9GPlEpntO&#10;5NMdjCXXJYSYFJRtHSQIHJUBjSouO8H2R4WbtZkAWOXqip3EDJ+ciMRsAS84WlIIM8sFSIlyYmNX&#10;DFKn57QH5JXVtwdaV5y2Ji2ctUyc1uWTOWXExUOC0eyNDdHFIChhqEyFJtRlhCkrx/ymsjZtjyvo&#10;JDtUCQ+4IqkFmt2SK5BCGVPAmWs6e5krsDBS4jHByuE9JuE3aFswEvVFOfwW1nOJcx5a0XwA8Oii&#10;riwYs3rjlui/IhHWpQA8PQ3WjiyxoRegR1XEEtv14NTVpZyOMWpWVtBskkojXnU1cprajZYiYWiv&#10;q8ACPKiw6HaK6123G8JK40pAqD8qJdcZdcfYczkM4qeYAnlHRELMHSHEU1UjwuzGo1o875+klzFh&#10;Yur9Da7Yku/wZDFGAu/Uc7dWg2W+m5jEkHFLRJ8jAp4zVZ6aO3XQPACF5K978Wsz7gntX6AJSvu1&#10;1UpEV5PTL9SjRTi5rM2cUb92vFpeoMu8jT5Pc8qsLCf+4GIaNMZEr0tZGzff6C66x/G9KjTjNhzl&#10;3r77LamLRIfyV7wEL2pfpi6QnVmm6PYVvHakb/qQPOemzv1IbDvpSJVyZlWjpsRZL5Rspn9KgNhZ&#10;mTHuIfG+Zt8UFWbsP94KMRYGd6oAHi0aTTMKF/oKJ6RNsoyL41p6YYhIlm6gQxv3a01929pEmipX&#10;xFPtTl9QDZCWKLPhV6wdT+IFnVPl42Z3UDkSEYYCTQLZYZCIafIQ6eDWYanT6atTUjOefRBrdkLy&#10;PSumwI3z8BkIQ9ij7Bt152I70Lem6pOesTYaPmBaonT8ulIQuhOjQTIwGLNhnlqLW/g5Mfc17QWa&#10;P2S9LvM+x83CoOgjdLyPQldSKTIRRkfDoKlHGWTvohiUHPHgRMENnpddG/szo3srhgDEOwn4WYF3&#10;Su2cK40h3FqtmczkZFbIntw30z2EcdG3vqJz+srk1RPKcjxEEEL2GbUF7nauWzbAvbkdJH3qfYqS&#10;rE1B75bKXeLAZu2YuZD2ClPFnP5EXbVINokTs/ZtCheev56HqPIjflLzJfgKrWtniYdKXWtmQDis&#10;8ecLdFpnRLSNlVOgM+XgE34BHXPqgs4ZCGQ4DmhMzzznGmiqBKrj4mdfkSahfqJyBQ0wVrNQNJpS&#10;i4idy4TTiq/5vDRFWA+KPpfs8SYH6tfGC63yk7u3fgVWarZgYWfh6/ZtUMInmYKhGcwlbGifPmYk&#10;h9i3ywNEs7U0C6ark1mkJDP6R+2uKxdDMjeLb83aOH3VpoiQjuV96qkrDfpTQlUkpaq/6jEIfYPv&#10;yg1UfRlLNbhBRa+roKOnoWpywoN9q4y1CVYkN1g6Cehb8mdLCUe7ZhuMZFNpPNIVY7GqWHHvWgYw&#10;rl4BJpDWF+YFOLMFCH6HRe4+7eYy6KbHbKzM9VdxtQIYrzZ1IR2tfZKlqpvMVSXCFQfENUz6Jh3Z&#10;V5usTOnIajzj5GM/FGvchUAhKXhYgZ5LBkokpW81UgK6FQnzJF7fxYtd00FRNuLzQ0Dja1bxAJGb&#10;wDrQUeqQa5Pp7ApY9kFtiUxIf0rUUiriGJZjlr7JMcLbFkZHVFVKYUYjQKXuZaODGGUWQ6PqTeEb&#10;oTJya1Le1BmYw1LAm6FY6t+MO8vajL6tojCKg7Vz4UZf0RbBqXTD42XavgsBFxNwzn1TqmGlSVNr&#10;VOuZEgeohVRlpUTmd5jqqIDWaJM1p4QjMl/G7RgzovAPN1jMNkJZTv6wtqAJsbu7pO9LZlvMizQ3&#10;z2Bn4YQqUrc2g3/S/EE/mPxn0An59XLK64pd0Ye+jU5g5Xrzq6BRNVLH0KM5ZQxQSjPCNo8G78Sc&#10;i3I7MYTLrY2OyrvEsuqbhLF2hNHL2kRh3e18ISOe0fcWUqjUwZT9MDJK+nhZCNFjncTFoBF3Vvq3&#10;Na+AwgCDRjKkKkKLZ576uh5xlffpQowUiRK6qrfpYfF0U7LhWLlNUMKXBIuKc1IQVKRci8SrOV44&#10;UJVIri5F/KKv+IYQaga6cY78yhKB0UdhtsGbyRmMsG+KM41i1liqFcCMgMjAP2OV+r4LFxilWk9J&#10;VFjYgAfwW/Wo0HXIepEJgI852cHDtN6YCl5IAypJaGYKisW0f311mwQ7Ms1F6t9Kb9pWSMmUnVC6&#10;bhGJQZWyJ946MrdPNWNa6tCV53UGLqXetk53FG5HuKrsuzxWbbgd779KWNoJTHCprJ1mMnrYDEkB&#10;mnxc6iibrgCawsIa5rqmFN2hvrrLqEPItbGT7M2TMc9TMkXGaDQipiSHKwajtr1/l/HUvKgK68Dw&#10;/QI/6HRbcByJv0zPX4IRy/yGs5bhOVfGuud6GOZQ8GLEN/UEMYkraJB3fAz+IvudfoZpFg1VQKi6&#10;rhtX1CVtgHmNoABTOmH4Fz9KKRMi54ac0KEa57MGuDV74Ss4Yrp1eVsSB20saUpToiIPYJk66BXm&#10;/uIeyeEah5FhaS0v4PqkkGcwZFKIK/YDGHu0ivlwd/q3HmWSldWhQneRlC8oXW/NDCrs1UJDvFG4&#10;0+Xom/IpgFMqUILlKJVe3Gz/IJ/iJAjAGf5inr9jREpfM9PA7VhscKy0zVcAM+UmgRk7bS7lkqih&#10;stIox6jRVRx4xcrUsVeJwOYdhdIskZkU+wZ3jI7QIKsVNxgtalVFYzQ4WXPNhM8stA1UAOYCWqmw&#10;LbkoIWWRy+Pd+XQ86Ao3hM16FOCXtYmoG8KOxtUsRCRy5+59phai4pC+QrMyudCp+e1uGwFMJUkx&#10;iTATDa1GF2TVR1Q2uKskCpDmE9EDJ9w5YNq2NGZ6bJCzKHtGQTp/idkb8U5uUbgemvuOypoKTaK9&#10;j5B4H1XdWkQbzb7DSlBJHs8hmGuMvjdV8zNZ22A7CFVZVsjQQrfgKIbo021vwWZMMFSVOPgU4yzz&#10;Gf69bC0axxxqmIuhrjemWhqtEONhNVIbi97IY8JLxKUrAXC3RokwV47AZYWma/YpJp9ovpgdpH66&#10;6N42xIUfJlL0MRsmpUmrUqji1CqdghHLLWRODZ/hTtxHYocFGo3SniXU6fRN/c5EsGbh0sbh7hJK&#10;UaHCCpzcpivtYAPKxeiXaUz+pflDi5QLvN7sopzTFCzQcUU/VDUN6LVwUTsCqoxhrXhnpKnDJOHD&#10;zEogyTETusYgbbKiXIxIlxKLjoC02agjNeXneLY0JFfq2hOVdjx0JnOfljSkY3QQ3QYxciIoN966&#10;MryPBtLgdbpD6ILv4oR+ON5BKWuHw23wvUApW9IiAxCynIh2giYvlmkxuiMrbmgudLYWFbtSGeug&#10;wXfBDQMUHb3EI5OpGHku15niTDrTmAr6PZwUjZ6QLOGjr9c0IEGs5JQrdfFrnuk63VbKLsoOsBAr&#10;Bdh5TvHKuIxJXoJyWaMYpJXWk2/VDp9Sgek1t0OKS1loVJyR58Sn4gm64CFihM5DgU4uVIjB9YSH&#10;tpC5UZtRaYvcZDPolumclCQxyth/1MS50yJfsjCHokyXV8E3jcf/ytqErJ6e9im9EI9L2YWP5eRi&#10;PEWWBiAWjMvSA03Tb92JnQJHhRWts1VHw9fOoWDAlbLjaAHLzcSEwUTBSdTmPqGAZzhhPlFi0M68&#10;oGEZF7JyHP01LstIF1aMZYudMJnAZTBhs3hZqUAjBYx1Fu/WXajwmWbZgM5J7FJdWfbDTPVWIrZI&#10;58DLtoip3sZeBPoS8eepz/4tAa3wB6lgR4uUtpyyET3q5oweZTibng4lKurkOaX4TDmst0TNqrkl&#10;SoRQ6RXaFvzBQLBFuuQMFzDuXFQUZVvAiloHxDJqLnfCOG+DbzJ7GfGnhM/eJYpcuQfCBMYSQSHD&#10;O5WukCseg3rYe81dUifQ8kjxGHPXgkJMEOusO6G+0dIgurzeDuFze/OwZ9oUFCC7kGvwTgYOKT10&#10;MgtoPTSNyHK2M9CQVT0lZqXREUAHJkIKIf+f4WQDuUJfUJR4x2/g9UqaBOsdLcoViFXpWPoOXT6W&#10;QpoIAJfVaSg2FICxQF4zoSng7dMLOXLZRIygcNRFq4607fU5pX/0TVsO6EhMV6yQEnM7wWyq+yaj&#10;7DR5NA2lJqfs13l9ETtmxdgJJcUroOk1Xg0dqrnePVPZnW9Ot5Ee6MWzdBzHhJAYlln2XTi1y/tA&#10;K2DFvF0nD4FWi8cafFOkk2mOcBDcXRLTymDYGjq5zT2ipi34EzeFiEzB4xXWl/mT2qiMb8GezsMh&#10;h0ItbF2dUm4jcwM6fXMCluYJIQJgdG8kda3gipiaUSUdrrmLnSFxwwYuWGG2jdGfhOJ40S+hPX/y&#10;+F/GK6Aul5FiAoce/IrpW8ZKwMrSIM4onXf4BlrcjCQ1upmdxOs5BSc4507W8nRR+kG+OZ2QH7oh&#10;b8e2snPzXGbVzWvWppMp+ZNou/OEoSo9IErxl8s6xHo3uGdD/qTgBNejYD3ma0i6LPIn8Brhu0Jr&#10;lWenqzynMs28jURsi8qk3AuTooyvBTRNtXXn1KYZeqFVhh7FhPZrX6Jha/bNTLH0tVbghJPhgtad&#10;UIBgYn4UFWvs8PX9iAL0ld5H9qSvQt031n9fa8HxuRN0ltWfQGcMh6p4MzqN8Yy7aItO/em81Suc&#10;MBYCiW72Xar/6tqUqvWhscli2FiB9vuGYlW3SuOR85uBllcLvltOVbeib94O0Ld4TVAbaFvGbKky&#10;g3Buk+bL3DwhaSvHRXrdWKyYfRGJDUxGvt5oLdIVKqkkv2n5Ewcn7S2GqlpJETMFcyfRnWwogExV&#10;VoLSbtwycsK7vrol/LKMPWFTOouVZl1F8DFcHJ2j9vU2FDMPnPTnLSY9AcwtuYpr1sbqr3KFJ57d&#10;7UQgNP0mJl84DAKdujlSPtISwpy+DYNkeLW2G9hDgq1FeihIXrETXLJ6Sso2jPRE5yirQfTRUhUF&#10;wzmmbs0pcTyz4gbSdZ4kJcOac8zgPGc5QVJkEeop8T4cX1LIJnzDc0bqw8WRJA8uXkODmE7wwGro&#10;m/JH9LGFhDuTDKy2GbKX+03WXxZxmJLZOUxferxW0NUtGFwgvJwXcOYIGXCUnB5Mw01r9pNOrK84&#10;g+b1LI/CCHDzvWhJhe2q6iLAHg8j9vdOsF+r8/6tS4SHlZstSDjS7t0XNgNqKuetBJerQD7OFoiw&#10;F5R6xTu+vHPPeVBck0cJF2KBG8wghdJP5Ay2JBz+uCayZx2WW9AxHdYZRwvRIGm9TMbQmXoOSBwI&#10;XvSlr+iMYVDqjSJN56QkHK7Yb4ky9amMpGZKG9JtLj5LZKv1uXFgR8F0jqQOQ1p6XsWsqJLsWN4t&#10;7O/7IggYCtAyysKcvsIgTxslcxAHcPnweN8+pSTzxa1lFCCVreEpV/HDgmpCZbSJ6yFgJxE1KTYa&#10;6tFY0uV904xZM7XWeOhIl2Yt0n3iaJCRNDm0I6ZZ2rVp+8p9U+zqoXk/sJ6SSnUnpGMWZOKbMSUO&#10;J/Qspa2DVrVClGmHGVNaQyd0j2SUCGhXpYBuCZsl7nLFOAjSTfFAbYEmxf2U0zaQWcyxVWaGC2Vi&#10;dQrdRaFFdk1JJaSQFbsxYizjudiv+C99oR4ZnHRf161OeCEtB+SW0zCMmIr3kwOd8fyri4pTfB0d&#10;OwlOp5fZOyGjJEnGJtAk68DhiRozoHydrLUDJ2asvVON4sFVYosvFS5HV5DyFlbM96tHxW0UGUiC&#10;6puSFLZGYyR4CZSY1XG/8poGzGCHyOijT7xHOZrbO7VEahWhsMDJxyWK1xG3YCoegssEFvO2MIEq&#10;dpZ5Cvc0CylxxHDe+9ikxCWFMCaNxQ6Fq2mEoURaMk2n1VcX+//JO7cdO48kO78Kwftp8SRSJFoN&#10;zPTAgwaMQWPagK9LFCURw5OrSi3N2/tbGbH+KrX2zhUEt+fGsI1NuYPJ/DMj4xwrCPJ0Whew6yPY&#10;YCr/HtRHQoWCnVS4IlHQTEPvQxKUSALhDYsj+U1Jd9YWftyiFkR6OEEhohSD4TjFpwR/dSgQxykl&#10;3WnvYOJv7YT8e3DClWAwNkdEWKVT4yRf+VYuwblkotvI5EKPsMp5zsW7N8oe2eD0tQiWdjd4piS/&#10;93yOl9q3ROdkFElcTRt3jNCLnKvsQQdWUMlJ3NEr0eXcJJrjVzIDogEyKBtJAbg1U66dcR5FEuvU&#10;lZNWFp+DKpWCH9RbO+TA+aXeCeQy8cK1tvCZ0htC9nQhhfoh0l1q2GUngiiPSecNnzs5BsREPBMs&#10;i7pLhEB8+yRe20mjwyw1C1Il5Am2WJmYYnuOpR27CxFh3SgpmBPRb40YVQoEcJPwdd0Ok2PS7dB1&#10;0BoIIyMVxIHXLeRgcdUg/Q819dBNPXnzxr4mYIApuD/B0/LnkhKOa+wgKTbacTLnJRwjw5rP6byI&#10;r4JgdCewVO2YNDn9M11Kw5iFAzHPX+tfa1uQvtqKoichJYKoQMITXLeE4xBGCRASx0QsCw0PM4G6&#10;0FynMlvxiyIv6SuVhShjURXp6Q3dcRc2Y3IxNeG2Axe4uqngBs7Fba19MzoqvqGFOba+kotP1KTF&#10;OyGhwsVMrcKmtTY+YzxBnnDZKwJKztRGyaYkJeoIMvSt2/hbKdmh8uR20qkry2dCK2BJ/Yzb/+QF&#10;hfXdKDy5S+BtOgbMjLTIsfhy/RoY/xR1BIAULm2nvilpK/ylO/7m7+0lHF04bb0/Id6RXoMCyn6X&#10;iPSwNrj4rcGp9Y4+32lJaKlzAWuS7SidIy6nPPhIMZ2VtdDbzgLmN8ksMnnqI1yrU38eTlLUbVPQ&#10;kJdaZ6AmLlJrU4UctBaVCgcGIlGFQI1JSJed9x3fPtrHKMyURKS1sRHazlJAMpwJrOg8CnyG/7Tn&#10;XLRlvzguKiD2olupWqsTJKSTORersO1aualpJ6iokisEFqIHLNe03hAHn7xr7pKPq9sRYup+J/AJ&#10;gwebWvp2e4K/fQ+/68a9xItbPZlrPySLjm89/+IIQx9JlCj9daVOF+VGVcqcFPvQ++QtJY2IMGI0&#10;RlEzYzRwLud+N9WV0st07rBU2ULMVUhWvO60uQvc+BROglpzd/SV5EKStoUDPK0DcJr4lRSXtLYV&#10;uGT6Slqs0WzrvKkYCW+I1v6neLJFrQTNnnNP89UldQWlLZbmhJUt585zLiWWbS0wRvXgdO/Iv207&#10;Eyajxm19LZZAfNVQO5mTmxvI/Wu+lE6SsGXULGQGu7VNGPjp3LFtmruwjuLaxJ5aimIdJWtYWsiy&#10;K7dBkyUy2BAR1OSrQP3crRAM8Yu8CHRYca4CFr5736F/fZeEAztaSslS8oP0lV02T3Ym7xvo405C&#10;sXSw5Ra4uzV53gkWkDmcoHZ6zaCMmGM1+iS8TyD0fZcEV9N5aw52yVoMdGzX/dsH4qcl8+R20LXH&#10;XeabP/3qfeOX0Igk/BrqhpbvgVyhUAB+1WumKCkdJEze6SqS84lbIO7IEzooXT9JX9yrJVRiQh5Q&#10;ak1mWcQAIYTrVJy5xdWA+Bn1crVyhEVU3NU1ecS2wjYoge2jA0IgEhMVaNWGrkpn92yNMNZx0El2&#10;lBOZqfxrcSLZU4c3MVMI2VnJIg/TTiipbDQ6KpuSycw18tLXYeMGpZy26sNOMLa/7hJPh9Rt8yBh&#10;k6MK/rxKVki6nSZwxBMfwk8diFOaOwk46hTM4gOVjI/tSpxcHaAg/aHA8eUD41I60iE+uiUSGgQl&#10;O0QZ6wFRp5q+ktIaktjrIceprjj4BBv72U/WPvoOaG5I9SxwF7G6tRMyWlH9QO2uSkAMstQ05xJf&#10;j8rqBaBwvRP1HobbwTSwaiPvmdwICms6DKcsaaRGNbSZkssIwS+k/q1OkPxIciRPv7ULvmYi+8ZE&#10;JXFkgXv2Mb9EYLUeB2o5nAy86un0VDcmewIeb2ahuzLdJ30JHbbJ29DUyS42mRDjrZW0UrVeYCty&#10;F+Sh9DBJwca7hKlKw2JBpEomDlp1V0tbTajB9Cgd8fJpsk9PX/kleYot2KShNdEXf56pVJBWu8de&#10;SuEpxgk6+KlZbokHcZXaoSX0lawgYZN3ykuz/tLahOjbKCQHn5iFY/cwOcyylDIi10qss+VEdH6g&#10;dsUTYezfoZf4btu2EbVl0OAE6b6yoX/vNr2mf4+1BXRQ+55QM6uqpTiMG54bzVzGraHnJX/l+ja9&#10;IAHUB4nCDB+PtEYhpg5GXHQXlhAsTf4AooEytHUm+IYpeQV/k91u6sHaFNu09hmcCS/NCBeD2zn9&#10;jn3jF7AlhWbdiQzSRllQUNXfpdG81MQtuDH9repg3UtyxuVpxMViljToEdsEG79kM2WjQeyTAvBU&#10;YGCcEhfyHDr5j2zzefjA/eunBqCURVucK0NRPLOP611GN/Ml7muLQcpi0zawvuztCspvGzWgRvwA&#10;NVz1MIGauItdH+VSErUgR5bKXJmXQE17bj0zNQKmW8QitRMWZx5S0Er9VjumvLiQKaSXWDVVa9/P&#10;eM3hK2HrLvumfyWvjaRso2Owbxw1f+XgBCn371gUla2pbJanbkg7KiASuMFpweAHcAnJQ4VVvwfZ&#10;kr7+8zYKrN2GL2oo+UnEMIyDw6DHlLJEJTjZjq+cYkAUYqDiS1QB8B68Ks1YcZ8wGPghMgEres4X&#10;XnjyqsDMIZBRO3lGrjUx7jPgnYqayrkkCYFs6xgJMjazC1UhrWGpWIlfifPQ+8aJjaoBc6DWJhma&#10;4kaCEXD51oBPKLPo1BlcmHohuL7Dyhf6ZDhv2nJRThIrSN1o0dCf0jY4edFoy4Iz1gWeYrAk9EkN&#10;eG0SLkmMC06t+Hu0Nt0JJWqH1B2/EPPGfVNX2SfIxPXEVaclyuVkliok9W50o+B9xcIJ0ZOGXPTk&#10;AENXsTLt6P2mViJ9rz4pV3AMExZOd0qqoCMq5FwzNcKzVTNCKNl5+Pcdf5GDneQKJkL79yCbxddM&#10;bN5g1lSexLUff9N+LzURKYZBhuUpK5bajyX4zH0/9j04QUZzN1YaIeNoor7QUO/aCQHV+JUM3enI&#10;BMkIh4zM5/61kUrAsMM6FPpHE47bQaOtM4kcS1qTxtZ6nwCDp0SLyqq6eIe0dfAe9Bo0Hn69NVyU&#10;/VfqpVEEUdSkk2xN+Cz8W2ci6lPv2FRfbt2oWVK4kesccd+Px3zOvNFfUPC3/gKplL1u4QuwQpp3&#10;SQEEYA7I9Y5qdZKdcM9OtkBOEqhOk+4zMCISOd0a3gwASnupzupHORmGqDJku81QakG1ZItFzcDd&#10;bwZyKgq9d+ZX7TcjcsNDaVbTEYA1L/jXr4nVW6fPyFcr3rpVbO7UXEMM02iCxB1UvRBOBrSN9s4o&#10;0cznTm7PzlycDCAmANa6OXK9rt1mICesbgam/Hx/7pAjaVo1ajzPXttBTjDQm4F/0+pUOMEo9Zro&#10;+0irP6ZYqCweDU46Umq+fP9afPz2cf/OSr+E/FBVRzE95TeHc3xefABf0iWmGa0aLA0WLXEApsqx&#10;uj/Tv/5cWo8aGgF9fVg9pvLvQU2QpfgAVzpY1JSpP8M2XRdFIjEUAEENzLapU8sX1FgD/ZX8MekE&#10;ysS6/JNS5GAjszaFqP2VMaIINSZ68RfoLsG2x8NA5DY1Uba91ctd0mZTnMKc7eC7Qo0dXdKRrFPI&#10;e0J9kgt945fgc4b29alT03fHAOcZXSXF/bKpxIlWBLau+5w5+tCzxAczbdWrc5p7XQO5KqlLzKiy&#10;NokZQIb6kRKuUdZvL1HRHe6iprEj6EnYBvXVewffGKs5rA5LtrzGkQj1zqxONUZrYZ5H1DWEGuxB&#10;AHobTEMO8uiiAn1lwPNkfHvvYHVH6+e3TPY7W/ISfEy1YXs1guuyrDnPxkTGu5UBa/Wg98vyr2Uq&#10;8aaOl1DFFUK8JLmowCz5IeBb78Vr+tdrE81qVAXMg/hAKEvurBgNL8EfYywGEcdiGq4gIHWKWt6M&#10;lPbXGl8Y+JcqC+Iei/oZ03QCterHSxcQiYnMTly1CzYxq0J5Jw8DmVrciC6NZ0IGqr1lbul3tsM/&#10;3s43bKS/Ug5o+sr7XPj/gs+BpFR5tE6dVpAj436Wz6EXFsWiJ1Ozj/SRpWNyfRmF+JXpTnEeMN/X&#10;2ijMpLHRksoqrp3gEYdXIZ3aFT9E2oJXwL7JONSLoyomNN5BzTMrQc2/EfwZdfJj9Kx9k5CK+1Z3&#10;R70hlf6EN3TmNs2DF5CLuL70/a/d32/rPc8v1Hw4HpulEY38HlINlmXAhHxK8vrIOFBjEt7SY3Tc&#10;kZBMOTi6XYQQUbeEiZy4i0fR1BQlEOXYamoMTSPSo1mSkcFUDsaP1IkLJjGsTSbFTh5RpdDH9BTU&#10;9SOsgUsWKichx6ird4G3zByDsBlQBp3PUoljsL7O8NZZ7v3q6tWnq9uf/ufN7Z/+yJ9f/3xz+29v&#10;Pr7/0x+vXt18fPf2+//x9t279R/XP37353fXD/5+9e7bh39+/uen/2JWuUf21S+fbl7dfPrr9Z/+&#10;qD999/H7//rr9YNfrq8+ffvw5v/8fHX95uGDd3/5cPPtQ77/1n+49h++8x+ub9/9+SP/zqOH+qc/&#10;Xd/c/q9f//fV9acH+uO3D2/f/Hr77x//9tPVpzeL4OrvbL+45Y5Wf/PDx3/++fbjD2/X/3i3I75U&#10;//HLzafaJ3948Ov7dx/4//rE3n66vf306quvbl7/9Ob91c0f3r99ff3x5uMPt394/fH9Vx9/+OHt&#10;6zdf/fLx+vuvYOlH60+frj++fnNz8/bDj96U1n/973/n699+T+OxdNuHq/dvvn34bxzGT29fP2hQ&#10;xab7G2fGB+i/6viuXv36w/W6Bf7BB79qYDG5zOIaupmYmrqO/+oVR/Hgtf53ZV0lJF6jhfQ4DrXo&#10;he5frU/s6tWP39fZXb26EhOwCZjg1w/+4/Wb17cPuIl33BcH//DB9bcPrx8++O7bh9+Jbe8xT/3x&#10;wS/3tvLTsRNR3om3MrJA42+hrAoas/UdlVm2qVdqQYrqG1xiU5vGv0VLkrjrMaiWDaaHkJvKBKKG&#10;IyQjDrBiYm97JVIXRbgwBBWpeCpSGspAp99KAqRpSTCkhv5aMby/3L99Wp69M5AwWHVWRsjfsAfU&#10;TylSMC+CGNW01xa5WN/7GzvNC/6mjco92H7PawwY6USP4rw2i8/xGulPV7Dg7u5PWrjeNqAEfby7&#10;lUJAWsYWqM17BQc4h7FqFMbfrwuES/EwRndIwBLq6JPgGYWUAJkoFxQBALC/QYaxthdP92Iw4E/f&#10;xuVuWxZhBzopAjqyO+euG5PZJhBIwMHFWvKiom34tqGJlgRWN5VSPxEccop2+7A5v2PPPhT/1vMm&#10;Suw6fV7O3pohDdrxElo/Q8UCflUXCNGPG2zwbzRQdVlUFEKEnDW1y627NNjAhoO/yb8tvAULUI5A&#10;hvfk6hR10ZOS7Nqz6Bm28D//5VKGuiOlVrQbZPVRjXOW72gf7OMmfhDMRgjcXiusln16iHCRLVLc&#10;0eACIELpQepdfxMiwuQE6AUuYiIqe9bDLHcPAqNXAz8p29AFvYzSDAlciN29g/8SujKAOfJQAjrq&#10;Q3gXzep6A1IkwTfnwhHOdRo8mHApp7njguzH4PNOZWHTkCgpXXSW/ejiaB+aRuCA6wr0ggeXYVqG&#10;HBwhV7eDkgZI7Fd9yHo0FLwF9waxTnXpOnACqOm9s3I7fWRoguijFlf9UWsbFMcFM4impI77gokX&#10;kj80Uh1ZKFIYYWVsiOYoYu6henHBlfZp8N7DYzzNHZdjP4L3juCQGD002Dn2o6Uf83gdOLcegr0Q&#10;W4tRmhbiPYQDdHK6SuLtwb/GynLfBlG5YIIr0NC6CdkXbGWIPVmXhqMQnyaehYisPefmB3oSXNch&#10;jKWtcXjmWi547y9APKzjJgp+mKpn752w/V1+PigFTpDS7GISntzeFEc1CXlR9849HRvxl/q3PSQy&#10;El05SzgmKF/Nb2qDC4j9kHPS+KbOHQDMFMxm9XcgbNaeQU/ah8iIqD+iNqyI45Mh+OvMF3Vce92E&#10;0CFEVis/V63Tzo3hUlR6tLaBgg97Ps0dvowvN7qAopPXqt0g5O1UneM+giSqZBA1Oze1d+PfYhFo&#10;CbgVbZpQQkRaYWituyAFdueHKDP2Cayy1wdMUqNbdq2Lp7m3b1Uu1T4YJvneZaR2xA2WJIHCOXAK&#10;R79DaulgE4KgWswRGxhUMeBQKFCEYctEPbriWXDuYc+Ybl1qhjcazu0kB5kXLsChIB40igoZaO/7&#10;LIdqensXJCVnlDoVIyDTwbt9tJhLmqi97kUYXVsGBVKmhRJKbC90pfQbggqFHg6aQoKus1hD/8Ie&#10;JGi1X/Vdp/26un0BHmzXBZ23pTP2Y1iXY7CPmxr7uAqbBoSPwqM+yRCXYzi0sLvQacXoozvHb9TH&#10;AJFajBFsZAqDnXMJTEHRe7vllI7t745nb+CtECEh/v3IxkDqrYcWd399FYHKtAX6IItWMyDTdj3M&#10;jd68PbvDMhqXUTohGLjcgu2ABbS7Y2Fdr/WSJm0m2t7DHStckNO45/aaSOD7mM+yGjKoaxmwSvdv&#10;j+oFzQ9c8uouYuud+7cUNQVZpDyLloTa/kAwnbvqjAGFgRRbr/R/FIOk8ZjxUXct4NvtnVCi1aE+&#10;sGnD/dEs06FM9h3WBSGrmx9wCvZeASURxrkFlnbP80TY5M7pKgbrnmIIX9eX61Jqd0DrWnsRwF+f&#10;8zmGo5lORQ1LidDctb8VsjXt0y/PYHuDctE60KeKiC0tgC1dCPN1AnMlaCisLe1XOOVpXYrAizah&#10;PGC0eWg6iaag0WFk3Iy1MBZnMBWeUZdmYB9co72XQdmh8U4I4AVJq7tzmxDBlv3lnWaLC7IdbYfd&#10;yUeC/djMWb7DcHNhdmz+YWEGLNV5R6BKNSy5uBJ/eP/IiXYauBmVEbznr6mmxGdeAhfZsGdqVj4a&#10;M+IsK4hVhrJWXuP5ds8FdWLELypNQ3gAT0MFz2tloBL24hF9zRcuYrAvseu220DoEd2ulVPRBVbD&#10;Ke64IPth+XQfDBW1R3vYWfYjktAVY+i6dJVgRqg8AZmDUg4NsDCzUrmLmAiYFb6/1L+lltH2bsR9&#10;QmdFuB04A4lQKyfAXg2x9lWypXCVWNvtN1LVE7JljKYUCM7aBm1cewMBeW4nmshTqMwjE2n02qf4&#10;pkGeAfrsMHCsuMajOcUdvowvV7qUoOu96FCAIz36JM+xH+QuVWB+Rbh38sYGz5B9vz8WcNIMK0JD&#10;R6iBoILYYQuGUR22go/Fv8WrNJgbKo/wcmASIjEOW5CoCpEIiI97R0btlbq20aFrEgsBcJ0qYjVw&#10;rGsh8rN/BaTtXEaGUgjBUfp+DPMkTRb2TG1FZ5jx74PdeYaVfBkX4FVgPzscCGTf8SbP8irSo88Q&#10;gZ/qFsC5bOX7NRVLe4FGBp2ypnU7tK8Fm0uTrVtGCQBir3xRNkYrEYDZXkZp4GsbzMKH2XusECtS&#10;LI4isBvCwGxDc0MXMbsP7KewS/vY6qTfKl9NtO5aYPqFEzGkDTyBNxVSwegNShzWnnk9BEt3NgDZ&#10;+VOsdDlefcEW2tIGX+zo2jnHq5T9IUzW5rHmQ9qHwhNqI4oYsbp/whTiYdbWsYCGHI5FwCBlAwjz&#10;Y2/yUy9mfUqALARMZMx1fwz/xJFB9IH7tyW2mk6LV8HUPsJcJvKvibHRfBoaBbW9d426ba8RAbt/&#10;MiROUOd9KSTCtiuTOOcRFjGm0f7JcN0uS6K7NiSdzrCST+HL5apqyjtu8g2BE5/gOV6F3K2aVA4E&#10;Cw0ZdhSw0eqwtwFo+NAYX4kdaA9XzF/q37p3jGXjcFCuGCIACHdjHlM3GlQkBVgKqGkbVKsHG1sr&#10;d8RHM1LDY8SwYUTZWnmNvNjxKogKfGERM0x7b5Dj1juhRbdPYD9uUIjvaxt0uPrCfb7+rXM+wx0m&#10;ugD7YWa5TpdCWT+zs+yHx9mShLq6kNUXhrajLuQc9rqJaevYCXUslGHtn7BGIXf2joa8oNYxLZ7B&#10;GuvA6TLfvwIAMXhhTazd75gEz8roxcKcC0xCqtMBUsqofdK+Sv/2vROTbCEsJK24Z6ona88LTnm7&#10;ZzyrtuMEGhI+kFxu15KAFRXm+8liP8FK/rAL8Cqodh0U11Rub/0sr1J23vBm+CvBJlEZVtcM0tca&#10;fCtygtR/rwNn5VAIrxnVbYIiKtOTISLc+Eb8vWA2q16sC0RQHaEcDGJ1IZXYSbjcwLJ6Gyp4DIwN&#10;FEPbAIzTDKlKJbo6lw4EVjBuqboT2MjaM5hzQSac5o7LsR8YKC6klAcc+U/4XS4UUYXJ3qDDagFG&#10;cH2rYoqhE4NGDPn0OhkKnGhb2copBb+bBfHGkwaGmqk0vTbPfi+3ka3GS6NKKaFZ0N2gTODaN9mn&#10;kJjEU3fPJZ03mk65k2zwKQmg3jdSfC9hEX4cs09Qre/btRkQ3KYrIkhNpoH6JKdcjheVbbBuJQ4i&#10;U6U2dE4Y8hcA8XH2gdqevfUt8gOLM49sp4La3ojq+NPxAGbXbiitLNQ57A8TU7PtJWSAxkNtjx43&#10;q/Oymr8eyrNANXPYdTB+nZEDAjNbzEvmJO9bRd9FHYev4xrJgGhq9WvuvxKkOlPH0eu6TCs3Mk94&#10;bNvFxVtHPQDHE/wGkZ9kxUtyu6CH6uQnE6lhKuJ2TR9nTEPNCyqLnOklwYuAvwFOKsdU9Zl75oWa&#10;aEjdFNo/RFGgJmrWO6G2eS/BCJZifbRDQ/p2L6eh5ttq3yoNSftW7VbblBrjFDiGbpmOQgEAH7wl&#10;dkI0tm1shiLsrQuoNdJsvQwmO8fzJiqH06h3RAt4CJqy9p3pQr/7Xr9ATUlf3eXLGL0VDzKXsHYS&#10;Zx5DfZLDL/mG8LC6Phjv/Ug/n1cYNEN1boxUfCqvJ6FtPgep4Qi5ef/+Le+Gk8ZYq7OhjYyKpp2w&#10;g3qVR+hOVVORXoXwY3vtF3qp+7XvjDSg6fEpA7UGia07xecP1ov0sk0MTifvm2xK8TknH6ptVu6j&#10;jUs5w/vIB9S4nnUmeVYmKoIXV7EPjQhLkgKt6BAgEcy94mLtk1xo/vhyJ1Fa30ljOSbWdWf5XF1M&#10;LRfBIQwOMaurjHRxAJAwITwFNXmbOklOJrhGGtOAallrc1vpxWE6UQ3Y1GnOnxDqrKRJSwfzAmrg&#10;cktC5zl/ojaAY57Fp50w7Lr2TXh5b0lDzSXWi6PHJ/SccIIaCVpr8wFpbUBfWkK/wCiK1CDK9JkQ&#10;vzFfmXP92xKO4k+c89pJnK4Hn5D+Lb2fp+tBTUFQ3zxFk2nfOOd+n3EKI2uffD3+uku8T8DSzbew&#10;sLX/+fepOXn14vLUTnoy1XGxzh1zK4DfQX28OBIjR2efv9a/vlPNsK/3SZIhNA0ArE7mqfhF+Zdg&#10;ndEl4unRyJVkE1ER5pYwlF3ol8JTYJjBISlCYauo1fC7tC2R02D5ibrtRG6J0PBWf0LtBms0XLK3&#10;SPO+6GAY1CEjwXkTfWrpSV1eehXkNBtSEQskJDDgE+VkW66kyn2oBdrf1Jrzuj8TlQlZUiQwYWpW&#10;Tr4ec+oF3icdCgq/r/u/15F69n1CD8Jn0ceRS6pJpxuwqHlywd4CcMQ1HnnkEiKXIFFbfrBLenFE&#10;fLvnEJkbWllYGzHqfWetxaNoPw5+j28f06BtOeZ9hjiuugpcUSMrOvE5QhCbRreJ85K8Pur3XKtI&#10;ZCRgsXCX9KMWn5NjCcXOUFNyXXyFfRmyv1Cf5MJL8jlvrSsRJyNBeHZMzKv909UdYuJQc0lNTRdE&#10;sBaItj+1j4vll6gRtB0WBwgyyXMq4W3fkqBPkk79A912RBI42YlQk/ks7qIbJO77GTWtRY2sDp4C&#10;IUpB2Ytz8yAOsOUwJY7bSV4IEQ3Hk/jaFGchMO+BnHlYhm7+GHJFID28TyE5tLaloiO+uNM8e8lX&#10;wS6ay5EWdxmo8+KfRHkbuljfYN/stR31nN+0fQZ1gpInz6LhSosJ8ASoNgyrE71z3XJGb5eti4Lp&#10;1SN6+zKN8YbFkUTqCKSmzSyk0CKPcOysjhbyZigJiZ+KSeLNgO2Z3h5gp04BcaopMEZhneFIMKzg&#10;6fCpQHsYNR8w1RQuZKTaSSa7IB8j6Ajo1V3xHA/H8Swf8xeoYeu/EKGeqSaV82DyhJSJo0kCqdwS&#10;ypoS1DPkIKD06hnqmRVxX5t1cq25SocBJKq9E6BIJj7kDnsiZhOEqD5P5VqL7Qm/pOCeGrzbINQT&#10;iOR8X0MC0x6boJ45yNWFvTaToZ4hx7jqvVM1nQJ855jsLB///w4K+ent61f8vwaF5E+/A4X8+OnN&#10;ByAjf/h4/f7q9uYPH69//Or766tfQIB8/w5cyEfPv+Jv3f4swMtClnw/WuP91fV//vzpnwCaBJTz&#10;7Xdv3729/a+1HDiX2tSHv//17WvBa+o/7uNLwgyFL/mX91c/vgFdcsWTTaW/I+fud0t89+7tJyN8&#10;6s+9WUAe/wEE88T3FhLmv358/fP7Nx9u66Ov37xj3x8/3Pz09tMNYJGv3rz/7g0AmNd/+R4d8Prm&#10;9uoWDMxP128/3EpSgzF6e/3m9vVP+uMPII3+B3CT5YUe/8Pa9N0+9Qk3oGXqbxjZsiEyybw/aeuU&#10;56TmjPo3DJFJdEPuiwAyyaMfFoBXEXSooE8fFMiokC9PoYsWOuraVe1j/ZFt/XdhiSq49w9YotXI&#10;KvRQeOJvnA5nqP86c1AlU+k1w+BefHIHIwrmBUXdaACd0uqxsHvqY/pvgxE9tgK0Y+/kFIwo+Ck4&#10;l0tyEvc8PMdzChS/0foQUOqQjCRZ6AoTrIuQpCf7f+TRAUjf20XEaI+2SRr69vEFhlNYKaOSQ/KH&#10;xt5OWqLgEqocyr7zW/jrQM3rwSD8rRj8W4FFXDjOqxQm2eW9JUfhj/eMhxSC1pytq4RoWQw1Lupq&#10;LO9s4ajvE2fMabN5hUYOPijpu47LKNAd6gkIhx0fuP64Ozq4riObmBEq/NgSn+ZoX8YmdjZ8MpjK&#10;atVdN/kIfCVbzefejBI+XeNOFUXqEYSa/9Or08S7522iCExA817SQGzB2XbykWyOBjrsDpIqRnO3&#10;coV7hsU1MFvRgZrq2oBubB4kyBaCRLiGXfzN0Qhyb7vnNbiyxBll174aX75/naAmQ912IAHxUHjG&#10;iWHS91EvA3K3Edxetx/wR4AOt9uWT23hwAiVFKogwN7l2dpUKNg9x64+iy9/EFy9cqQ6dT76iPae&#10;ew9qlO5K7cL2250jEV4N8tLa1AIHyAlKyFz8gvkSynAE/db1acTwgkeC6fOi/RfSqsFRRiYI43Gd&#10;h6Ir26unX9Ijqwu8cHsaCJ4OBzDsJeS9WJl/vbYhvIq0DTepgvmLaN5vQ1VGtTJq28k9c5R/65UR&#10;efO7oTQ5PEkuRZDj6+iovAgr0/jfBgYxpuDgnmFS7/XLXwH1GYIjW5yK/rMxcO4VQP60ZTFoToc5&#10;7f34t86Qkls5wVqb2ttQvUCMlDBEE1NCv71K+oz0qtbKAHh41/7n/dtXqWm8xVESUvugJx24L9qH&#10;r3vachRSvgHHhEG13zO16o69gpMUt8HIwQoZv9AwoO1pkCd2qwc1DiG+TM8wccu6cF7MfmWMJ0eu&#10;GToeXu4z7Mo2swFwDKYivGHoLDgqxNvPMKmv+QKvAHTyjs2SJz5U6tlXgLfk0hlgBvaWHag7qoNY&#10;vBpLbelyokiwiRMMPVkoI45QVxb61zGLqH3rlZUU3TE24EqCoqmXqw1NiYnAZWLnE4FACUdHL0j3&#10;hfAYE/uRGe4PHBAjElqO0YWbUHeQ/w1hxY5D7pYWAvAk1tFhYIQSP7YsZA+dMw2OwUWgCugUk17u&#10;FdBYriFpazf3rJZzrwAkfGMcI3ZCMok6BkOZZ0lCJTs1+32GaVasyjbaLkchBRseaHIB6KxPJE6+&#10;NxgA58W+buI0QIh+QiR1EeerhK1dU0WGKjwZoZP0yvy1fcmj2ho7Z8d2gq8E6pNA1/vCMf62z1zo&#10;VG3TEpff61yZ+h2h4XbCnokx3I3qSqPR4Dr3r1DREbI5Zzj6ck+Gki64qC5HXv6RZj73aIRqpTny&#10;OnMMTNWb7A5dJWPHmGXkZSrsAoDCo0lUAHHYc/5i/7YrCfYD6a7aDLmcwC6obPRe8ctjyq+CQwE5&#10;b759TzJYqRAYw9lGHckOBh6Ek0GttqMAecLfwxQFv7gjFHS8Bfcdcvrd/amaiRI2g2Johcm5J0l+&#10;lmt8PV9u0agWy88V6/CwIM/yJTVJ9KUtVqBZLbhSgtEwnDGSOkTNKGUBXacfyaNVH7rneZrru85D&#10;Bbmp8ACL92hPopkhk2u+ZvG8YMcSm6lvtJ8IH53CFi+IqR5RDlqb9vb1uVu6JB+ABdOlRCARHkXh&#10;5/kAAdtBHRR1iGgjwMCFaH0qc3T/SlalZLltSIMQh8dhBEGhIwFClghrYxz1+8akChYdazPxo4xy&#10;es4yNW+6qWPkgLUpnOl9a/G0b3i9w1DkEvbanWYKdExJMaR1cKmFg3mUJyOe4tonOeVyvKhI9TEG&#10;ALSNg13OMSOlBhhVrUE4ysAxAHnQH2xyZNieHYFwodSgVTETLkO0U9FC0DFKcAjUJa3OFAqHgPEX&#10;j4/1efq3gxSUhKyJgbILsJ4yOTqvNwO7hzJO7Z14bit6Rey2TMnJUI1vZRnfNedOGWFvhoF6QQJD&#10;rjaP2gyfHRQ9TEBRqS2mCTnQUC3fJ5vhZbevgcZMIgwWRnD0ZkbkxLqdPwP4KZw7qxuDjayBioR2&#10;ipKTwTlq3TQip3+iT4ZLiNfEzXTLD8HelDbVrdpZVw1P4sgndKCRmlt2MDn6+KnCXemsBxm7LAkY&#10;nN3k5A7juZPQgWZtBpco7v3eNT0X3ka4Jl1rn/tgPrOkpMkFJJtWp5WTYNvaO8ntuBmqt5wMH8gZ&#10;1TpbcEzOHU+19aoGlycZiXwX3OuYCfhU8/uEZ+4dJHmHYOkt7eRzn4ile6uDhBc5kpuxJCCBF0+G&#10;vHvH5dWRmsgxxMgy1kGSfIra44V6BvrcB8qG8s9uMMCpIx285/fHhJHalcDrS14lugk8F2ttfIm4&#10;OhANJp8oeXK1/bQHJoQsrM4Ksq9ocVBNg1Svg6TXNV0TjoeQuBe/T8gBUbNuum8v2XTwb5sQGnPe&#10;deZ8htBKt9pD/p5P5v7ITK/qXxsoeLV2hDQ9NqxOgIAayPpUZH06GWEiOG9PXCTtHX8ShNW1unAG&#10;wl6ks7tZC25MDHZP/oL2FsXvnRj4vLUJUqfEMPsGYGR9ZcZG1Ehyge6JufCAkjwS5my33COYUrSF&#10;SlhadVqhEoVOIkCgAu0DcbORWdiAO5fBC4q2sqaCOTiTDXcqrVjer45+mj23UGbL1ptz6e4In0oA&#10;jbfWhsyEHEwu18ZTnBiYkUekBtx6RkRRwqujNJ6baj0AbFj8VE7bxkCWduQ+VpNuiy/s5q2A+Q15&#10;biDhpcFW9aZhfCLd+9VJvNkYEGZHaGAHavWOXO8qrU6Gtn1Dcgqp6IhZf/TSV4RAFanh8VFIQu15&#10;k+OXJyYgQYW2WExAaCF5EcpnYWZ+BjkvrhiY8G5yOhADQBj03mmADLKXgtODZ8h1JfOUUNUj1fCK&#10;xYDXUiRqp8Oo4SdPXk+bh5L0LxYVNXn1qYSL7gIQVnX+LZXH01Bd/toMzyoZAyhcSrD7ZGh/TIKD&#10;mk1x7frU5+QywqdSM2D0qAkTqM61M5yyIuLqhMQPjgSgOG2GoqW2HbD3U4gWI+ZoxJqQkxGjDqNO&#10;RrCKYTOksXjeTZ5fE6BwAB8VOV5iYmC8HmCjm5yu77SZJ3QylsCefCqNhIJPX0wAlFCSBFSwH+dO&#10;FCWR8+Kww2p1QF7SrbJhg58Buh/J8cawG3v1vBnkr4AG61OFXbx/2rT7cvRFntNBMDs4T33u3FL6&#10;VExfh10FypTkDHXNBEN67/mamFl2zNeg9z8xMKB9ntOHgEymGwErSv98qwKFDQdJdqQL+4h4JoQA&#10;dCPACvavogdEihGjpMlzLESxPPVRiQlUhp6uSd9qV5Iu5HSQXKXR23lWUTfRGE6bVG0mW6lqVuZi&#10;e+8IwHDujGx74dAJRSaJxUAJp46wVs/OHjArhJf7NdF6lKQYxZ0E0NbqNLsnj0npVA3AWW91YC0J&#10;2KTDbfIT0q1iKr3ogxwZV0Qruj+UDIX0/dYm+FxL755hOLEj4UfbYiiP/KmUJ/ZBDuS7sLA6fiZk&#10;uSTfNUrOJsTgVjXoxtfEVyQGRjkCbVocOXBV4C9MmiIfeGUyrVpgqyknfSrKgxxGrZ5jf1SLAZnW&#10;cmYgCQDPBEeuVs+hcdgXqLWOWwqPLHAk1XQGoRoktGl1ObCfsiNPEoIYbQkCLOd0p3gbYMuuDyVV&#10;HTcuZ7y+UzB36TNJpnONEhqgEaVnSqUSDuqipvA8eXtUeRlVaECNh+I8Sg7hgIOAIih9CiBJYkTW&#10;9vBbOlOiZyhbxOGBXMwA2MbjZ40UhD+T4mAY1uAm1uWrYyLdELl9w83TKBb9TorNXGA6IacW4Ago&#10;5hgR7dp3LxpDIElSyEl31RMdnAzkqjhahkYOz7MZmLGFV463i1yTJWr1WKKCsiZX/znkKj3s1WNs&#10;jtWpw2xZR3V3ZALY1tlaPL107iAs0DuyNkOFfpIYwmNgRR3M5C2BVcGKos5hXL4TYOxidlpfksSg&#10;qtANbzkwe/9CJ1IUGdq8OKHWFFfzVswUgf+CauzrzJFzyAGLahEwUF2IcdnFi3MHFjWMyHMociyG&#10;5Gvw6lwZP6hiELSQnbYROb7DkbaK2UWiJIR4WgQMTAbQboSVsU5m4A0As+TypEG+Gz2Kk9eboZww&#10;ci9CxU2Pg1sFnedoe8xlCdQ/klfuzQzsF6yzQ/QOmABkHo+cGUTzOZbVO7jOPaeteEoUxLZVOjAz&#10;gVknAFm3mpORzIW7U6g4NYnfqSPlidbqA++XomhZOutTc2qfvh9a0f20s/cLuTAgioHzW4Xcs9wm&#10;jw9yTJPee7bX0e2uI1SjdzxIstAWS4Q0Erkg5rtPhlqlnEUh9mTspRH5EbMG5S8hX/0mz0FFWUyL&#10;PMKVsZ+0sL627izneKT2c22KmrvAAW4miKl9yEHT7dc0UAeQH0gDA7eKyJf15KCeCfwtYtwdAhmI&#10;JbBI6W+tTx1Ys1Q84BY2eUxhknlTsOozyMlDt9YeWOKAfx97n3yqumf6aQ/kO6s/tk1AxDqFzSjZ&#10;OzAvnsTqQE4GR68lQS47+00Kc0JO/sqZ5lx2RsYTB8ibiWVnSpAe1tLAJoDcAP/ksaL5I3KnX3P5&#10;kzajCcIlsGNRG+R33RoYWsnBpl+HbsJaPdfAsTpquAVHLgfR88BVrdUHYgkWMyL4oIRIU9Hore3V&#10;Y8URxwKsrdVwrB8gw09RfFt6g9ATS6vGr7R21nyE7V66JWgQ4iYypJlea/WJSGWw2xF6ivWqBDbo&#10;9eyTGfi16BoAZNZmqA45ugWcF/Vv50fvUQ9qZ4mBUZ/dlzp52TSyGW1l8vY0NMmPafA6aH1ytR8S&#10;JDnNFJYLhX3MA9yk3aYJhyk11vb45KniQHhQ/UQQIPJ87rmGUy8blqxPnZw7iCUOnU4k6r1PHXhZ&#10;FFurhaJeRzaBqdA3DPokAaThYx2DxEJMJc5CHD88xIkm424sgMnAp0ALb4M0UX3qRMfLuW0hNrEg&#10;QBZxPGwQVWAz7L42k6voJa8dJJrEIXXuR7XfwBSj78JtihMhhnd9xMNy+AwzUpN2F4sNIrRqFME9&#10;WeSDOCQ43t/Muxewx9Gq9syzeNdYGD++Ac/QHMy0+dr74Gnj3ZIAKPKBSYB7TQtAkQ+cYfq7BG6/&#10;DnJATv8mI1B6M1kL0y1A1V+R53YEwnma11vkA1/iObUPjtAOmECo6LZPBsFoFPxR9DeIjFN+YxiS&#10;iRpmJjLVRvWpA2sfBCHqPMYH+UK2krVHrPwk3kI2pbX2QKQK0cubGeydTg5iXf2pg9cEaF2nUwl4&#10;pT4mCn0QkX0yAyZQFaEtjoEUA0Yd9Lraey7QVdifYrwmz2kptRrOo/oadtpVeYOovkAF2yVD9EW1&#10;R6lRv7xBDkA1c7izEhoTaqoPHXQd3NBn27Ofayz3w8A9SPFfRq4atGjynYyOdltoLIdHWR92ySAz&#10;Qhk/Hvk68YwoQSyM+Fq9uAk1zknHQwd5FMxMUlF19zn/Q/rPnv6ACzXQ2BMXCM2ETDfhEjcU0P+c&#10;HHFAz44WlIGBQY8TrlK95AHTUrfpUp2J0AIyA1u0Vh8IXECfCHEX+UDg4oZrKFsZR1mCUo+Cs9zk&#10;2Q6klOYOEz8n0qixFvLi2swgL4orYEBAWpxiXpRGJU9jHzRQoIYIzM6VxdeEiB3wGzABpv2RoRmY&#10;LxR1aArROpmBM4AHi7fc5FmNKjPmCsJB9FGYNoelFpteyeot7bb2PkmkkT2z8zsIr1B/YRgfwJti&#10;waGqQu0MDLxZ6gCef0Y5I5BrdOz288jVHUJoc+R0Un+hQermyEH9BQCYTlsMOJLNeIQNZxQ7IkDd&#10;Ix7TbzWbL6rh7rybIulBXNPBKgQUsYxKThK1TJymzsqUKwXct9bOxg6s7gGQg518zQzYDn4MzC6o&#10;3VQyo+bj1r4HJ8i+SXIXdS4CUXVMK42BeiTSgBlSa2dlyqSQQ3QNyq+o6vNkxImUhk1In629jLgW&#10;ckcFB46axhd1cczEUeMYaYepzUzkKJ0znjE/IadH1C7sIHRArtjNLRMzQ6XSjmhOFBLRt8PzyrII&#10;YCnPR5vcKvroGLw8KPCjirGPfWAeM1EJJbAuCSywWDxIL04XeU/KGJXwqTdKFjpJOQW0+wxn1DgC&#10;a9+g1eR9q/6yqAXfsa/AZifH2sTKIjXGUcmWVYWX1j6oR18JwkBJ5xE1Q6KaenImn7eTg3rylaSQ&#10;+i5xYJMLTbhTwIfSbwDzJXdk4TbWV86o6X+qtfNO8CyxKqY7Qe67KWGwE4CvNZxIX6mKx8BV1Gfj&#10;6RR1fjsEQwlDLGq6N9N5k1FjL0VNBCjthN6P1rQDJ5fGt6NvfqDfqP9HN6+tTMQyTeKEmIt84M6h&#10;Rp46bjnQEaTij2DewAAF4w9ZUpsZOFz0OlClv8gH5Z9Q0ypS1LGLX12h33Q4bCDzoSa5vtYe3CiX&#10;j2VW1KSYArdATd9QUWMvZGo5qnoTtCmml8/ahqQaFP9DjXJba2f0AU6QAH19JV590lVQU05Wa2et&#10;CbUz6oM2BNjKXtNAs2EZPOrzpjEtlTfjfXKEa9/PcLjT7eDstWf7dPWcbgu9MLAYMrDWpis08glV&#10;kB3HmaxN63V7EpN94yR16+VALqtypK2Uga5S8UWHHgYWEMloz8wZWFfshA7v4qoBDxLs78DmhGNJ&#10;ofs1ZA1Bwt2zBgatMGRBXOI3OROlWEqGT/hbhcStNbNNQ4mc++kH9hKVNu6Pn3zl13g/tZPJK0b2&#10;dABscvNQdxJhdJcITSue3DBBUBsvY7HV40EckQqEu6kyOZRBHMNxxIGzTH2ZQbcHWQTU/eM2rQch&#10;AUrdyA+v78RrTkY+AsVdUwN1TIuVZ0OBGZrUGl25UiFSa4PL5+oF7rUMw9xJJkZpITFgcagpL661&#10;8/MRW3Wg9BmookE9gODoTmuF/CO1KinXTjDhiGtvlQlHYuqBkNAB+rHlzj1R2/zNohBq/m/dJcme&#10;/JXH5IHccQh/ezDqwGzjcgxKPsgIoajY+dr34O0g8B0JmlCjvB3Yyy9NoCgtrga5QJhKw5X0GgZn&#10;gsB3W8rEJMR7aBiEiZhV50XtZPCKgTP17KmJekAHtmmF2Zm4iqAPaFfFg5ljSXe6Xm6yE/IFNgwG&#10;piyQAJ7fNDDYwe9oWTVxNHAdO4c5uXmii+1ODzK1FFKg7dcJDvgEapqYP4Nas2WWtM/uNGsj/ubU&#10;SnIWdTYJhZ9nyTaQg+D9tPM1MNuIauJNr51M9A7wDp22mshv8kp2SwZOzEuB/aydTFwH0rgdAJq4&#10;JYQp2+0e6DSa9On+qp3QFRN0Aw6StRSWfnS+sCA69Me1xrWBMenq90EAiLcAvMDa96C/nHjSEaOZ&#10;xDlQrh2ZndRSshW6tNdesA2J2OwNA0pFrUwm5AKXNQbEoEIWTBfAP2szgwJDSpAA+C5yQQ2EvRP1&#10;I5ZW5IMmMZ6QmzcIu6ToiHD7nZ0Z4M9xRajA4gF4EVi27bn/hjwjqlB9Bh5M2bQDRBUwHRSqWydD&#10;sCRlW4lcaMJGkWf8OXHMAVKV8edErskjkucDpDJqLgi6FwPrWYV3DTmV+KXLZ+SEmPtTQWIKckDj&#10;4T0yUY5hiAet7s8u6lpCJjAB/Qyw2ToZuX3hrVLaS4C8mGBGztTd4sjJZuhmsskq7R4eH9iTCnvX&#10;rdLikg6SOqPnvqZVtLd/HqTOKemq1ekUiptBbHgz1BAFT4t4IA+q32oGIdRYnuNpw5DBW4Ucgd17&#10;12cHJiAbYCOaR6vk4c6Tww9/7g5NTGRKUvbkZGlJTtRBDlZ/TuOfsZUG564mmM9gMR6TpxcNwB9p&#10;m2TzLcUGe8cwMgwsQJCpVodKUNWy1ck8Jw8SDpIyRg/1lEuVblXFQsfeibKn1UFKabtU/Y6ZnPB+&#10;751GksTvqks2iuboII+iTZBMIwMzuPHA/ZMdFj4VLxD3a537AHSTkaiKyDc5Lzuv7uFhVOMmjCLi&#10;BRQD9OrgeOXXJIumNgMPJEmAgeq0LWUBCZmP9mVgpEpwPGVQeZIE6naGUaRXCZAlqCc1RzvIQFwq&#10;JZ5ELu24VsfDyp8qWMEmRxinayIb290bCPoEPMVmiBW3YwBeXT4ZLKBS8iMmkNHeihJBkD8V7dib&#10;QYoMPpXl62Qm5ODPmSMzyCw1ddgnfU2DvSMVXXbKv5LycrwHGLFPZsAEkBPtbo7MLAa5u0sn/A65&#10;TKTid9pzEosxDrANcr4hVdhzkLBVrw4GQpQzgmLrk2EobuRIBE2n0EgWZ3LQiuySTzaD9e6ToRQy&#10;2WL0t5FiGh8kqsNzkSiJjo+Ps6NOrfk9vyaKg4g5FvkjIgvhVgkC84VNTi9dItdIbX9qFqlcjIN3&#10;AmNOLAa4hz1K5HVC0VTMkUq12rsC/GHvDJpzzEflcOlk6OIigdmrD8iFOd7KZiCBcckMezwRqZwF&#10;4Au1mYEUoxCByELfamYCwprAzzR59pvAp8A2/AxyvtWrDzaDtrMkGDAwcEUYY72ZzMBCN7JHOTlI&#10;YF07Ij+AKF890e2aT2wxzh3o1dr7QNlgojoUNREcxL+peKjVB7oJ75OocpNni4Naiscd0ZvYYgQ4&#10;+Au1+kAS0FLq7BC9+AmMDkmA3LAqy2KJzLdMpNJ8Wa+yoOt66N2PthjDeXBt+iCBfgliSUO4O/FI&#10;F2A0yNUG0Y4Qofcs3zE67aowjy9vBuzVetoI1DSpi3Onq7duVRm6pD1w4lx8NfFXFSZonpn4TcTR&#10;Pfp3RP6C7I99vuyVYWYAXrZudbQ6tXQtxYjCxxgH4Ugbhrg1CS4DLGKiP733ybnj0najy+hWKWrw&#10;yeQhEXwbCVSrg8yRlC67WVvlksk7UMwdri2/KVvYxCDoAuinnSUBEo/ykyIfOKAKA3fKdWJCYN0d&#10;VurAZGZ6J5KmN5MtbIYoOyQyUQe41xoTtQ5yIDg0Grsb6qiSp3V3HxeTf+sA4yAeyTAMKvbWZnjk&#10;McCorEcnPCfPg5CbQ69graRJIUQXiUT10x6ELwHNJ0JTex88D8iNR4czFyWw8KM9pmcQMSSi7sFe&#10;OJQxsEuFN7vvvavXO9wqqsb2zCCGTW/fYb8P4u/CX7aVmqfLUJ3OLGxHrnIoCnANRdFLcGStvYqz&#10;WooNoj9UViNdavVBbAlb6XBAB8EipCKFsL33gdCTa2MLO9vAKi+y6Ta4VdWRdxRiwsCQu8drIjgg&#10;d9UQJVWRI0XeJ7OS1IGBGQIHxkrx+0BRktwDMrnIB5FaisDcAT2JkMMEqI9afZArQ3u44YjcTco8&#10;A4zHTJS2xQZZRAbUHomMPNBFDIN+rL0z4TTZkff06mA8EoiaGlheq8PLKQSokmgnYQbpWNgQbPPx&#10;6rxPA0WRSoqb0ahzp6cGm8HmUX5BYolCyTR5VLFLz36ekZPZbr2aB0fhr/I6mt9520kdgNDodohJ&#10;1hy2cvHbYA4J7xrwXm9GaC573YTV4OItKiBjCJAGFA+jmZFTSN88MziZr2ExO0IDcqb0YFMVE+Qp&#10;J8TcSJH1yfDKUxiNqjo7/momTIEu4lYEvWszgzoOlYQaZyePTMQulHe+Vid/NIju497W88Doi/FI&#10;AdAYPwOplJwJrE73O+Bq55y8JlWWXh2Rk9bpnM1k74Dd2X6npiM6/oJyau0hEJh0q7A7QBF17nks&#10;lcxIGgKaCTLPCIOoz11aLW0Gl4ygSK0+qc65V/vzmeSTUiFyX87JD17TSwxmKxveXopx0JxAV0Af&#10;JInnIMWI6iJK+5oGt0rK0XAbecKxqsus5Aejokke0YY853chnPN9UmXqw0hiiTk+iMkiz1AhGMyU&#10;WpbQG4xqkX1ydPNnPC94loLy4vfcFqLaNXds5fJz3MmjB2tQUK74Y5uog3FE5OysaCZrI6k7tZr3&#10;DZALG6gTz2fCZarxsq5zgLdGBErTTRazDBALtLrVxqDsEgwa50cmSKPgYqFmmhUxyvePdE3J62Ae&#10;keBUUgSIFniBzegj8qeqfFgnMyjqpPiPVOl87/JUW8AMgBrhxjvyPOJPmzHCVH7TnAzzSCwCMiAs&#10;zukxT2lQHUuu8QBGGkAXYeYTYe6DzCNDeHkYGE2ecZQonfLY3wkYCeREqmp1NGqQpXAkyCu99wHC&#10;FEMTNDehHl/GDcMUIIra5BkuREOGug1ugurCuR9g+1lSgxsAHEFvZkL+CDuwD3KABgeMygtDWGYc&#10;JUS75h71yURENfQGJamlZQZMIDVD6rhWz68JcnzyXn0APM3jY258rZ6NX1iMYExvJpvWKA/UdXPk&#10;ZHXA41r/IhJiYzgpESqDau8DMFu8HnpnP4Nc0HdNjnhP6oBehk7wEVRPSTIMWIyNPkjUVAhuaBbQ&#10;IwMHDRAEwVYme197H+CGgY/lTt5BEyolo0Y+GbT00TDv+qOBbcLDtt0zaWUhP+bOB+F2bGMDStOQ&#10;ha1DydSEuEnzL+pBKwv2+ue1fpqa+HxqKyWeKAdDcloYLOEjFbarm0+UT5T/X8uumYC7gmhpaD/k&#10;AQ4MdZK2FwatOgSSgbHoe8nQ4WDoUtxV5AN8FMYfOH82MtMYCWLI9sEQAVqPjaYzGaiKa48bUHvP&#10;zhHWNP6IBdxApjCW1DYjJxoCd5Ll2NO9Gdgw8AuGlJ7YMhfy6ihF/HWbmNFmlHtEGLFvNXdUPWK6&#10;lUcoTUwd1EqHwSftXVgXLjShaSdOycQ8Ptz1ETkufZ/7xKoj/+BbnfA7qsXW9IScpGvXdvCu4rwE&#10;Fb0ctsvgmgji20yTPZhYjMiLhzdkU0e6wlBthBOzw4agOYD4Bw4b3O55TgMNDQsgCoqBB7NNYCpF&#10;GtdrmpCTrz6A+MWTey2A52u0AGRx6nRAzsigrs1MnE2Muq6eHp07vWA2vidMQJzkiAkM3BJAu41+&#10;PPEEyIa3RToKftCuXW71JAyjCsimzljZeGs2jAZ95tjpnv81wPIQs7TMyNREyXg8xboZIJUwM4mB&#10;tovzgdM6iPHQgj3zFieC5drafaBl8KRQY8W52cFQc98BHZwHU2rMxzOz4mR1jB2HPvGSgrQj9krJ&#10;Vsdssvuy6iJ87oOTUeegEc2ZWRPcF0Vg3KMzmBVGAgdd0dc0OBnga4/g1yBNQTn5MbUBuyDlldek&#10;j7JkkWO5iwYLuX1YVFKM3ZOAdFEHca1Yf454gc0XR06SIMAkkgwr8kFWQ1VRLUtpS4pNCGgWLMh6&#10;HlxA4kjcKX8quR+x/s4pwGsUNMn48WnBgyNj4zmnjuhqpZTntuKUYjG0y5sVKsY643Ktf6NChZzu&#10;u3bX83w5fF6BEtXJ5GAA5LrMJs9vlSgJPWxNHg139k7xjUXqhJzaBYd4YhBGYzeN/0YEP5Yew4SE&#10;R2rvg8wv12TYDOr3Yqch1wQG8lpdCZQQEbh/TRPBQbWAq05Hq78k2NsHOUi2giDg9gyAuGL1I720&#10;BsmiWEDVI9u3ihSjPrjOPYfBuUdiA83AOEAkI8Pqd+TZa2Z14lm9mYHmo6IVZV17z0FHYqsqS2oW&#10;y9UCKrry6hgrwbTmavALnJsdcCSV8+b3CQNTu2BJMEj/f83BOGU1yPxCzsD1+ckwscIB0zz1GznD&#10;wVtwUFIaOJK4INmQ+a1SRtr1uJOyC5WvONLCmabnQaGO+7oG0VuYgJah1qs5jiNyWlfqUyeqjI4e&#10;J2ZGyoZKitYe2dlD6NFoaIM8usHCB8BVrb3nvCVaG5etn8dALBHuO+buTD6VhJjF0uQgsfQ8L3dg&#10;kDMF1IgVI/OHSrbWqyN18JSPtWGY7UhgO523fIJIi6+JEtiWBCOzEwSaTp3M7EhqtEpwTFZ/pn7T&#10;OTltYGBPLhabbAb2xUIp8oH9To8ArlAx8MD3AMOcBF2RD5QNWL34WUU+0HyC4ewWh4nWVoGURWoO&#10;iFEzzSzIftpkOyLPEI3psmkc11i+i0FOkrY+VWZfku8UkTr3R9QwbobDtsCerK7xeH2rg70jpKlk&#10;rb3n/JkifwZFkT5On3rfWhowwX3yiXGFK2F1kCO6sk7cJkD5dyoaEDnNgHUyI3KaYfp5jM6d1Gav&#10;jmeeHFDO/Vh9RE5SpHVTLh9CiuKv9t4nHInH3NWPgywAq9N/580oWrM3mTFQFMZdAeBckoBxRXNk&#10;8/sg6oZ/6ApxEqoMK91vBog/TxAcANQRUiaUYBMiJq9xPqk6tUjNBbbP7jHwIPqzUO1bHQziM/gy&#10;jlwJfytdE5Gio910QE4TAtOz161OiuHpj6UbsMnzZjA4DM5BfkqVc1uvDJRZ/katPqjHpSjQ3oE8&#10;UWzEsPod+aC6nZIBVGttZtDiILi8zhxN+i14H49scQzA9RZL9mYQlgTgtp96n3zQdEN/huvfJihW&#10;6F6ApupkBsBRJL08T3rSx4jeY3pXrT7oBYTcjtCkdZAEnMGXJp1XVIQxraQ2M2h7VIGPISgGXcEE&#10;RJiGvVafQN1o4tS8b5ciLyo4a/HctsspOuA96Al+yWQ9A9dkzBLSL2TI+jMjDAK1FbbaBjgFWD04&#10;/bU27y64zWRfGZlU1Bl1iYIAChSKOncYvgSyqpOMA0ZEl7qvE5GXyqmQLU/caJypyYmRoFv7RkQm&#10;Y5BwPjJ9TE2Q21JxsBP6o93yk1uYMY2edY5mgMPADKs79IDYMwx6AdbU9CtRuC6q5VJTkQGeOg+i&#10;1s6yXJkot1Zw8MHNgL0xFGvt3JcHcoQ6LGWjDRBeyToQ6+99x50whcAQNZR3EirZqiDyMkQnau0M&#10;u0jrIfv9v6yd64qeV3KFb0XoAkZSqw+SsAwZh4RAGAZmIL/bbdkSyG6luz3W3H2e2lVr96cQ3rUa&#10;AoHInvKr/e1DHVatqmpp31C1pl+N9gkacLx+C/N+7re/g6+rJki2zb5LUDLl8oOXBmwA/WD2pMjM&#10;hzuIXlOb8aBwtkZTqdepPx3imnIk1z3xN5Y9Ue+uoAyWrOwugPQVjSAvNBftlXiXjzSreM6wwSp3&#10;feQGXVSbrz75AB6jo9qmCfgMMbPUyeKudb/ycC35bHUvDrBguA14Bv1tn3IChtDsnqBOsvrojC0O&#10;oKs3pOImRKTu1EVlMPI0QRdmkYudsfNwd/vkAx91sfnaGNMdxTZmhT+v7Grm0lK5OOoqKGp/qn9d&#10;AaUUrffeqUMSWJ+0xoaZJap1YKzq0/qlvgQeLoz6wQVRTdXiy1hhNU1mCotMP+d5+hZfrhZmwhN8&#10;oqmGKSqC9wW4ZcBF4/MQavUvmw4ewdOnP2XRGBZs4lkwV4QzQqt8Hh6GswLgwlsMIZbEHvUEvRKP&#10;EVZNvZLwHtmqpiZK6Xj+Pj3FwZ56JR4b4p4win5J+4K+ongOZ9KPviLLBTmsv2xH/hJbwG5Ohd9U&#10;Q7T+hR4cJmu56Yye01rTp1W44TF2is/h1PRKfDpsNZfUHbE8TN476bP5toXV+JG7Ds6nzrjZ2Pr+&#10;Np6kMfXMicSPmJVYckFJq7DCU/yQ3jnrYAeJupXxS6TxZFsHBrg9hVVEmf0rg1cGm0O/MpCuPKtO&#10;3mZZ4RQA1c3pWM3D1NQzMZO9DiR9C8jf3/aOGA8N/nhLezoPZ6lRzyTn4WIeOpBVmbatiJeu3mH5&#10;SggZxeLwNgdPiXxXuieUXgkuCMrSABfUq4vWzo4F+pZ7oppNT4Who6WcUxq9uQoPeu/TD71/pZ/0&#10;Qp+lajexLKvnH1FVQ4w50vbGUutGgdTsN9t5fE/wB3B95zkEGQDITxRSrq8nhE7qHRVrJIROCArq&#10;rhCJo8THYqIUbcN4XJ7t4/kQrPQslYO9kQGdCCeTHpKz7z7zUuLievhHBIZWhLj+uvcKS/zVZh95&#10;ohWx8WNw6jcSEGUPkWFT3RUjitnBFcrU2EPKWEiP943kItueSKeplCeKJ5kXcodDEqv+XjYNBH4g&#10;4xLwEKmux3bOqXoSMLOcaXWeXzF2fWsCzy4FuoZF0F/3RTjkLsGMR3FE4kUI6a97FwpFQPpYPpTV&#10;eSWO3puvk8gwSg9fZPOyvP7l68Qo83Wv3BFHc8gW2FLCGtUAj73X7gMnxKllmZ3xdonKWnq+jHOU&#10;KI43VenViwkYPKeXILnvGFWhCQFnGHRA/KCE9UWFB3ey1+5L2slfE5vldwYmr2xTUNxKXhKS8SyG&#10;DnXkyo7wvm/EA7YdWU86Bc2d8Txz+loTis7OeJ+AemzgmBb3ribwO7iTxH2HMVJ7oDf9dQ+H8Jog&#10;fc1risSXH7hcq4BiDO9PrZaT7mhcsE088S576UjKoOJ9xzjS7GrEPav3dO0+2ig9s0sZEnEa5Knj&#10;g4eJOaZqHtpr9841dwYtqQvsW1chznb31wOFjTgKYMS9OUAcDGrEE2NDln8UR2L5HrtfJooDu6f+&#10;ZfQZgsx3rDhobq7e+EGBKM7V2/11H+MjXtFb70xAMcYx3JrAIx8EEpsZS7BqyzAA9TYVKhEn9SO7&#10;GlDqcWSVUkza+5EE19NO6lleVoah70yQ/qGJHhUkrTgSywfqQN68j8krPUCejb16O4n3QEIifRy0&#10;51HKEjKXw77o68cYi/R6AaGqcX3ykIhsiYPm4xYQpAyA1Y6uDiww/aFrlGeD477CjiJhzdwOcA0W&#10;zoTR8ZYDXc3reSPKbeATMtGRVE68dsIk2oC0ePDuoJNB3Rhxr00BhEnVtHiiTUkxyf31ACibiBOp&#10;G2axQba9WuH0YjxAzfXanEL+nroPh05e9S8R7OPB8uq9QpjSiwnowlWAoTSTT3vgDtBIdi5BIs4p&#10;PYEZTXvUbTh8+8BiFJGwjfed5LyYogm1/9QXD572qXjmuu+3GlwCyi+q29ZSHAGrmzOl0KfFg2M6&#10;9asC3jXOxoaVPNBOMAnNSXfG867rjoNTr5/K+7CuDI6MopSAYk75oFiCCfkeni0/dva9cm3mrT6O&#10;DomeNmx6FUL6TomUZF5wh3sxgRtGaFL9htdGBm4YiJz4CVU47n4quyfqVYB0MwGrovheTICGkDCF&#10;SdfiwWIY1kH6fX6qTcwx3o6xQLl+RyntRLLX79UOUBfSHyp8Tty2Xrl33Jk6L55eoMJoMaOBKok0&#10;pXtSMd6kFslMyTaPzGGryYHPcVrrDnB2IT6Q17yn6Rxf6gmOURTE0AMjsKaWYqQtKEdyvXDq/rbF&#10;V7BdVRS+pH2oTKJaA8QCRhVFZrsllfcE8ez32/TeEVrwUWnZvmF4gZUFW7/Sm3SqdkkVjTSNMY7V&#10;LakTNNxI2/I4tnsjd94xYgdx1ufbtkirRhaLPOIrwN7A7xDqgQ41qY1vpK0JYiVUGfa6vV9RCXYp&#10;Qt/5iWTyYw9j2ywMqihDBGYltlFvjXkRVuN1LPiiONxBUFfSu6DaxnQ0OHqC9mEH4YT0r/R2jTzW&#10;DosDaYpNFOj6EArmpAa6BeQovJrqiL3epQ+5iRPpzdnSvoIdMAEQZU7etn0DYGQPWzp4DRBChHZ6&#10;7xCi0f6VL+lDZfQJWY8pFfatx0CewPbXsn1LVoQ1kiIQhrM6EVywDMzwdFxPvkxtXW+1b/XKDaFH&#10;zvqBgTAlL7MM34cNMJzJL/1lIkpzKFVyOsK2Zxvvi1kh/WVUlfkyCelRCzwGR40h2T0eZiDMz9Nu&#10;UNBglvEKHK494+AEC/Xu3aBPqfmBV9TFKF7wtENSB7RXWHsXTG7AHdll9V5fM2oEkn5/2xM3IUoT&#10;pbW0z21SxU5dx3zbwvZUIdJspKW9l0sfW0CDlva+fLUKUy7ch6JI60YFLU8Lq1Nm0IfoSL/VyXst&#10;SUOFVzodH88jvTWw772ONAFO76CfN1HSai7oq6KRphRgvm37EiMNdjXSZMGOXyXSDDcbaeh5Vhru&#10;3EhbOwMdo1zbsr08IqMemKpdXJlQmJKpqfe7WqjhEbJIVzCVV/om0Jf42mMbvTW4pC/cPElvwWoC&#10;jOjlRYQ83mnWQUXl7LQ985OfWCOGDNRK72eVpwIRuBtSmmny3Z6mjb+vlleeps2cMXXFCbaPtMwA&#10;uL7ZO4M+tdeBMES2KQflVRozjV4VGTTYDbqa7Mfln0s15R7DFFwQpJXACQ6R6jdlKYILUijWOM1e&#10;wfPMVdgddG7GjKmDDyQTVyyHV4Ef3M/Am1+cYDiPuTRxhGB1v5Ia361v22wGpp2mDr0S7+xToLYZ&#10;3T6sphMwGfz+dnA6hV/NDnozBnKwq1p8IIG0Jl0GjwHC8FgD79LxZbVwC/TII8IUPGAi2XHKA6UD&#10;PCLVwCxVo7LBJAYc8d2L6UauqkRqNp3CrjKcNulUGTsNdQWtpr1KxjKSkDi0jY/CwZoRHuwi2Dp6&#10;EyjhFryA14X7xe+lOIeTafGpQqKw3ZrZ55QuoTpMrRvOYmGoh/t3wpoP9CqrfoLOLtbQhAeBhseU&#10;CuLyDmiVn8u98I4zVmx37w2k4XerAsK72WVO1bcs2MELoIvRfYk0DI52ogItgsM1IWfgMwA8zy1J&#10;fEqCmjYdvgk6e628duA04+qNHxwoBkg58yL5S5wyI7czyczLVY5x/AqgxfZ79F9Gf0GDXE/d24Fq&#10;TjVRQdD6qujoSqj4t0u/GMgYY0dtGzmkkU+tLr0qNxAQBNRksBQO+iQTrY0pv+iVeHC18uli7gTS&#10;gB3aQU9UrK6AGvHhSWQYI1D4tW7yEm4qK5lOUSqCEnXsnMDs4s0Ze0piXwOYEmmydGoA4xt7VPmH&#10;mkHAmTJQLCSw3eXItwGBM00Pht7BoJoDIEAFQBTxGkuGaRKWR21XXbCjF8/5bU/bM+HpXwBk1DfW&#10;s5SrmkeT4Dwpv3qf7toyW4lGqmiHvp4rgMLcU1t90praFg1thbHuZsxwY3cBlfdhqlGZ7J5P6mHc&#10;8b56vz0thkpVdiWV5sLiOrS0J2dUtbQIC57fUI9B6Revq6gQ25wVr6vWXJ7ZE58qpjUKEzf6V/r5&#10;HHVhp5K9RnUY01odm5XODaQhFIg7E/xK2uXpnvhhG+hYNU2rKmETWMC53TfWnyU9KLcl8QA00rhz&#10;c6ts6hJlz2yQkSb9eqyrqPbbfR18fwQy83uUX/Dmi+c6XkEgzUURfOorcpl4viFlX05BAEWZwdqT&#10;oBaP/b6aVxzUkoKKKVgNvo1PuptD8gdjiwFnmePT6/Z1p8yVq36/hRIHxHLYqnvdvqIKMFL3JKCV&#10;w7GklrjvoC8DKsqRxnb4d3mO5RYS6K0UfA8yQ70Sjx4VBV320lsSGipUNnmlzz3WBG1PsLwHCPCq&#10;qKBYn6aEyaQlUVPVFrrWQTbQKFgwWpXUAsiYL4NHVhlJfTkQvkRNzpoX6fDIR6L+WkBMhq08AbWh&#10;P9rgQdRxHKu/y+o23MoSb90KU5nXrzHYDTz6yXmhqtyhkHQdy0QTXrcMotpxov30VRoZ0eSlT3A1&#10;Xzw6FGo7xB6hebtZBj3MNBvXJ4MqGBLbycMeNM7cro4PVaHq7O7VniFzzhmqvbR3t89JrChJEUhX&#10;Mc0YPO/4VwflLW2DClw0GNTrIAMFjAlTk5rAFOB0UdgRf/sclT5gf+Ci8a40TypwFiGAjQkjvIB+&#10;dxhorcHrWoltnLCmUowr74uXqhOh4EjPdqqGNkokBA4diQExHBNpLsfcqsC1hHCnAfCeZVFDHfAQ&#10;lwlLpB+d88AlpjOMOrP7d4mK3N0CPYMXanpRata6fTBEnmyXjAau5SXB03w7CIYIghUgArMYaAAH&#10;eqcafZdDDAfFZf0rvTTF/Xvd/p7AEFUXz6D6k9CAgLJX4hm8ZGqv1IMyCLHpliOmoHejCMt2Ca23&#10;JDj+u6GCT/Bxpart7bpVgTRNLAZfph7V8ZQhM22X2AdDoP6qEQV7cvWta6x5rAeZySzSYtAhFKIU&#10;uareE28BwXYApefGUi58rL8B0qh/bGmvkauJioAbzwjDa1Zdq1dsRBQKPb0wQa2EPVEezaPEk0/R&#10;11SbMVCeto2LJMaMTyFS6y18PhDmPc4r8OAb2kA/0D8C8Mj9Zcun551L41hZLMZsnF/EY1cT/+vi&#10;bRhBn87AidNSgwtR+Fa/Dw8nQhQXjuzzJNWKfV61t5+QU4lm4ld9jq86YIsHFkgIqLsPI4gdjQA8&#10;RLzDIPHB19TEkECWAvNDb5JofneP8ukGUrOTfw4W0rcjmGQygr7t8Bvy7yPsUzoFeE+UG6R0KsOh&#10;rvHEPyZ0pdxc0wWqaN947KQviG/XTQq6JRO54ou1NJ0xTZKGsA5e70gT9R6fNvwBjbCG922lKb2a&#10;9xJ0VsYvIMjslfhZIXxQ1ajBqJAzUgaTAAomLiBNiWavxM8VoamY+l7QO8eBFlQGVIBW3hLWytn6&#10;qhQdkIolVU3qERKB16j0czIkhGBgGgHQisFx7UEUaL3f6/bS1cumlRkJr2q9eLRs8C/13vCDU4q8&#10;10araKYmcLgguzAvASXpQH1SfXPoYIN+qwd6CnTDLMHrpxEMdFPlbfqC+mfIEWh//XwFXPLJgwTP&#10;CsB1jjmYkAPepJPzzwRamBLN3CXI50cXCKaj8uP+AmFmNTiKCktzzBi3MeHB0AY8XKVL/AWao/YD&#10;GEYQDrSBFokCdRh+3MrJLgT7S9Vq37bXnIpxCBiDNFqcLiYu6Q+neoxPorC65+hSnfRsN+uoWVKT&#10;DEjUG1p8w8PMMj3WWJRQ4u2PMnxbBIqj61nj8yRN4bLRWehLmcFC6ozSgjVxvpU4DZXMSjDfkycO&#10;9gTPUnARqHx1Ujn6lTwV5jT0nviBVnhIMoPQTlxGBfRHwfeZv65Ic5itHQNpQJfB+imoc80bWCy8&#10;7v62V6aMSqOXcEt7lcAr2+NQAq2ObzfJAX6w5YZUvbJcGms3CwiXyfC6uqSnZCo4HaQ39wnKlrnf&#10;SOMmzVkC5h/fQSCic2WEmIxiXjET1TREinmrOGaH9xvH7mJOPnDF4MsIKKwMpvuVvAW9Yu/mMVpc&#10;mV+SU452iUeqBk70mbRQK/mVKSBkSS63V0Goglb/ilk3c4rmLO2bf80UKblYIKPu5M8fLUmybpLJ&#10;48wCoLuTJ80orelddiqb1Fop2W9qzQYXg23tsocwcR51bCDNYL+x29XY1d5vnWU1YfLS+zUEe0If&#10;+OFvB0EP6ph+IOue0EmCWobjd0kdwxSaEo9WzfqRlSL3q3YTiTRcs8EWk3XjG+meeNcHA7xfGkRT&#10;dwfRxwNGYGddOR5pOLCL3kEvDRlMBYqvq2nL8Q5CjlJv22BPzrFMw2kJ7DxpPZCR0RA2lCY9jvpp&#10;aR+mw1Ip16u8xyRyxPeZ6rZgwGCV9AxSnEjjymtPgnWT3FUnS2+Lq/RB4I/XmsRvUBb6nvhXjLQa&#10;Zwe6ipXQdqu/7W0ajxLC40gvvPvoFRc+M+naYPAnj1JVCkFIgjTHMyuxY0KRJt/4BGkK80baegUn&#10;3KfAh0AdUykx37ZQEZUYoIot7X0IMtL4RyNt7U5VC0+kH1hAromSPYH3WA3CFL573574U9zswJtB&#10;QxRaGkJzuOoa+RB4j9QBCSRM7mA1R517wp+MTWPdYokvatOx/masDcapf6WPLxmEQoerlsZPMhAE&#10;N5aM+0hbm0beXyXVr70FRJ+IBFAem1sJek0xtx9pTGN6sd+I1F0dSWFTGg2cSG/OXnA6dGER0Yo/&#10;wNY99GaIjQRUBzEJjC8l04MbSzkpqeM+ywDDBdeYFEWwkmp5o2/7X8kYYbU65/+73jSE86pxrIED&#10;xpuhwXVNg19vHiamuVXlnUznIlwsV8lJRRDMn/k2RJ3js6ymX0NvAtyyK7mEkBprCNo4s95eiffw&#10;kMZJHmmL+yCNlm1pf5YFLEzFVmC5kVY1eKA1gQpg3PRKvE2j6lnkysBKwYtQ7Ip/QLerw3d5Kh3s&#10;CT9yiD8Bzsa3VScaYKZIw0SZs7RvBw/5lW6V15rcWDVZW/xbc79p+jGZhSCC4aXRvKrX7SOYNzUm&#10;a25sMYGPVwLxW7U1AcIKCAFUme4gczZ3Cs57vRRMiMwaaWS68c399t56JcqmHiOI57FpdCOYX+k9&#10;DjzNqbAONDKFsAXfLB3rU4fg+pRvjDRVe8dnia+pbuaJ5QZiHdphIk3R53BDAu2Dr7n1oNc+eGHo&#10;v/6VHpW74IOvRn/7kweM3TkBj4KCC287H0hXW2lhSjZ9fRpLBes+iaU8AlU+4MTFgf5Gmqk58X4D&#10;fE57rCTSpU+rkGGPI5cbKx/ZawgU8s7BeBwZaWLn/pXNGjuMoummMZmPwO5UCwZFAoVxmnd5EqF7&#10;n41otEzq0hA+swdowVDgkfa6ClbvlAAkv5JuENPFIvBPEIZhNvvtsQLcdWUnvEdNNF/Z6Y5GbS7j&#10;onrztQVMouhqedH3JKCsXBSo1KeTIGdc8PGRIyzsUoTFhG+AF6ucgM9xs2p1HoJFXE2fDl8DMd0M&#10;uuDpVF+hQ2ls1LQwA2Kgg8mhNCwJ+gOsswxyjFxuNQgPdvCcQjfR1NDkbiU1a73fDvQpl1U551aN&#10;dIL1svC5VYE3cw7bZrK0AbpVkOkwMQKvF3YDoGm/Hf5LsydU89LQZ6Rt9M8VVH0u7EiX+8fVVW40&#10;kT6jW/68eW8bSP4xNGE0hLXFKGTNwA00BI3gYMH1jfWoM1CFMqk1gs3wIYi4KdHob/uMO8md4v+U&#10;Hgw0BEDSI8rPTz5+l6+Z8LzzDfY1IE1EP3sS5C+pxuuzJCaoYz3SJ0WuG/Q2ksaHkLa3eRJePKHa&#10;WneAgiKt5qqFshn8BGk6I/a3PTeonu4MQkoy12TIFMF4bwYaMoURvRKPcZCfR1mNtPUhKIjRWfKD&#10;HROGo6xE7rqxXscCrSveoeTP8SGIX4DL+9ue/0gZDxFuS3ubRjM9pim09CUq8fjGkvPCMWhpz2Kj&#10;exGaoaXpKG+8x+pDqVydJ0OWQp5sPsi2KymqCF2eEmir0VUV+2u//Q7W2YzPFpwl2puE59qT4KXR&#10;KWMjrJ4pQEeszazzcQPSFPj2StgeYy/fEMopK+69dQwxFQr9bW+LKVYSMZ7xr46HR0ssEXyJ7J2d&#10;R3ujCXslPqtCuS5MvJG2WXGk1SUl0BDV3WGIyQHKjzSshTkdmxtFmms10paACSansqVAI7Pfm4Xg&#10;I12+vTmVwY3Ftir7lkhjjGdPPH5CcxdSDr0nwbpPsN7gNZxIJ8gw7vfErh4RIa8HlNPr9kwYEh+k&#10;AkfasppIeAGbxt8+ewsfa6Str8msFa5VS3uvoDrY6DUEJ49fKq3pfWQGIND2ulfifQik1QsmeZdE&#10;OUKJvFeAZsNJ7pUE2gfm6HQSDOIdyv9p3zHf9rqKTkdad7Anr2AYzh30uCZkn901z3u9eDBiv7EQ&#10;F3PT8lK+ZiBd46o2J8dGAm/Pqifl2sEgOqpW+8oA+1f89hxpWVfLzAB+4vnMjbW2GDrypU7HZz7o&#10;/grxsb/tsyp0cqc4csJo/3GK7ilhH43iI2Pm82IdFKRboB8XDzhnxKsg7tg7JUSHbSqFZUmEiFOR&#10;K71sea8kBsjW9k8NrkuJvx22TSTO75swKYCLqqewrPKZ56QXu0n0SqJIW+hE4bu67AQlf1C+8K7n&#10;IXlaOtWjjHWKsUXEuZL9lALgEnEc8omWPFuoxDXWN3DfS5xGIKMzLHrArFuen1InNrCu0bjMFum3&#10;6n0Wkk+PJXfeLFKXA5g/voKPDzjVarU+SsmqMMRpvTdf9zbjFQOP1csiSOUgjorUW7V+DuKUOcot&#10;Cp42V2DXqVmUh5/KHCZpgkScfnODfXlsgK9TGznOvKe1I07Fo3w666UhXhVwc8VsaUDdGdKtI25Z&#10;gJUOhbr6BHEAMB2T5Z/XfYfP1F/3ycJvnoe32IjDJZHj7TeyKqWme3zAWGff4SWN4vCUdS4wjvro&#10;yEQc/auiuuCnso/banvWer0mMu697560x52hc4PELW+dfceWzakGDgrpKLXJCpjrtFlZnMROqflT&#10;LWYY8GfjeP5pUwxDx/QRt6BsBekY3xb3njJAf/UHGnFbwEXSmAYjg+XVgEjjLVEjJJJLkHJiliV0&#10;kT6mAK0uhrQqzROrTXhHID0b6e1qtTjQnQnuO9uI/7O+HuT2q8sTaG6LB3aVkIO2cCNusZpXpMa3&#10;Q+5DMcSBMfR1i+0gfnnJya/7HrjMiJO8eYL4FX/DiFsye639CRVxXLECU+br3uOAXAbDssUDj6Pi&#10;B0UHHnJgMRCeZMq8oQT3Imm1FpO4+4hrkHUkXhicbJP3Z1AcjGbonUmeB37eLgywRZFoMcjQisqC&#10;G0kXVZFfPAiylJ74tpDFDResmDJqrhkQ+xCnPducqmeUc4GJtUdxBJaP3tYMvux9T8RpSzApvXJp&#10;TbqQtDw3UsGzzUIDwWOcRhN4yjriKI55fIk4inET/PwxYY7ogNk74/FV4CwwOSk9rwlIAxIl9teD&#10;uKmqNUU98qQcJtw8ZkcDcwCtUpogABQrKbCxH8+a4tcxZU7OlaW6V9wPWbt3xjPMK58BLjviluwO&#10;FIpjOMeEQjM5JHq+MrpD4pbuTgYJp3nuTKA4EN/pAZ8Mrq9rHHqQvSlxyrvjC4w4ymDEvU+A+Nl2&#10;IbxKpbR2Z7IDywcpQbMXk1i7+mhPJ/CAAcSpcgfmzviERcHnuzbd12G/uqT5tejpydcZjbQNpXf3&#10;SVbVlJflLfmkBYuBXy2Mw0fDPAlwiLkEXovR6XtX2QaOIU8V7kB8xaC0l4Vpx9BizPxU1Nicqk90&#10;IE4Jqt6qzUYgjr2b1xQ8bcpNNOM7yIyQ6qB3u96qf3xAzBQNzSWwvRX4OtnTUakBCkHvNHzm9fWA&#10;NYie4ZT6VIOEBzkg8Ja+YglszARv2ov3Tw2wJW4Ysf+Ie0Ad4oRIo4niIBSmoGr23fYYqoZWu2zL&#10;p3/pa7CHyCcxH8UnaoMaiZ/Tfkqomwd2q/+JGhYEoDR1/ww16zvjG1aBvDIZaa5YkAzAA1Yr/0qv&#10;OKtNo/vdLMdThFgM3cj7zmDSHKMIXIki5n58QZ9DsNGqkO6dAdoxXD/8B4rgZjFUtRp6UyUOdlex&#10;M972MYICJ+xx1AfVA8Z/x3SQTNFimIXivs6YLhGIAV/s14FZdAk824reoGcaYEpkWc2cj6iKNfpy&#10;t8n3KZ4SF82JjXGEqxIHc+lT9U3P2HfyU3oelmaJ+EvFfAGXnWRWJUrm8XkYjSwJZNkWR6OZjeSK&#10;gbi0XY0e31uKyPWaCNGOj6nWXrWyC770G1l5O00myxYDN1zHBHpoF0N+XabMdmlhMUwrn6ftOzeW&#10;uGaZ1fV1uWF6U4qKEdhV7gzpLF0C3yHsJZihqNNX9P863hk0wRUZpLkztkqhxEVtD4oaykWtkoB1&#10;CXzuAALty50B9XeGrzMdc25kojgAdISQe1on+44VHgzbKz0uAWnE0QRoHHsJAN2ViUvEIbvKNiVX&#10;jB+qzm8Buk+GHadnHVOSQKJTtFqmBpUWp3qGfJ/rIrv2XeCoh425BBQfycO2xAz0OxGoxIPFAHNt&#10;h9zikbADaFEzoYoHdum9BQ4xi/HgaD0OcVACpJb+NwznkENuKUjkS6FjjDnwV4yDpJ5b1sOaAzJr&#10;uDyjsAOr/Yq2WkNAg9FVfVEOfQKAsV13EWiCquZRWz9P2a70KpqptRjJG+O6ke1nK0c8+Tqnqo1M&#10;1k5TNSW/PH+G7jbMTB0t5j1syt4r7BuFbXsWl7hG6CSmDHFNSAsC0Po6/8EsxpsyfupLlQT4MiB2&#10;BsM33hJF3PaK1YCFp4i/JNXXa/cVTFwx8BYZee9HIq5OTkEGtL6uVnyB21lNGNTLKainQhx+81wx&#10;n+xFnD5HY7W9l7rEJy2YeBxgkPtUvevG1ysLM1fMOoaIQ6aUDwym5tQSWURdgsCfoXpakzo5AOdh&#10;QxKpzqe9dh/eFkMLiGbEg7VXc+0nmANaYEw1YID+YA5ogDIb6ctGq3YQvvi8JpuTRxy6Qr/VAP1h&#10;I6uxzvp6ALjwmjDzvXYoeK69POJvd94jcH9oPvlm9j3xlrhfgBWzdosYolKvFCImP5WdpKhovm5x&#10;sZrmfaX8auDPYCVRR3OqlrJS38anafFAv1PpoH5TaARXi1lTQV9uQkwgXo0U5gL7Srhq0aCy3cR1&#10;gycNpNT77jMTNZ5GnNqgmBn4b7+mIN/E9cJS9r4HkDcoMDj3vCYPqOMuV0vP/qke3efKrCGXnTuw&#10;gHrdME1gDJqoIA6AOosJ3iqeGHhOrz1w98mmYSnnVC1Siyw1aKOwQQxMRFniux+pr+Qscc0zTG4k&#10;a6fX+1p7QKJiIznV8ZZ4tiAMh/77qbgHpevrakIVtBEo8d2FKnhNZcmUqPZZFS4wmYn8ElQ1xm7C&#10;6QNQ7OROmAbRMG91N67iiF2oUkHZ5s8EiwEbVTYruO/QPqhcnvtumdLoSALDuTOJfqejpfDISL9X&#10;PNwXOAhvKfbX044iGyqnX+p5eAcFO4ZzGu8MNFaQghH3ioOpDIqbIveHMXPS7z7zjA8M5Wp0ZCJO&#10;ExSxjSNPj7KD2cgkmACTkXgSTEA8ES7me7LgusF0GrczCSbIjMiFiMRZizxsC9ezGA5zdiYAdvFS&#10;0bt934PnAXeCJOWI21RDxR4igEUBKHyuXQlju8TU11X0F0z2KYec6Zi99sB6sJE7he8zz9z3amI4&#10;j88SHokkivzTiwkuAaAezbtbPAjigMhrUsQC1BNsCX6LwqwEuaJCSM18AoScwhnK1noxlH3baJgq&#10;hSngSKbOEZVpND3pQf91GgUrREzWXlO/5piCHCV6gP/L9x1CorgQCUjHk9iTwmwCCdgYv1pxk3cM&#10;QchxgNbag5iPgBKy0rj73sgjTt9BidsQkWQA7s9YDx8i1nwhVfEEDfxJstM0YY7JR2WI4yJNROl9&#10;AsRBugS42FQya6fF9Hzdv1V2hoq7OVV/IyvuJ3Kax8fsUANFQRBQJXpNDHTBBAgdRXHxfScoo5xk&#10;xAGx3WKKkjhrD5QeX4fJ2l9PsognibtMXANugylrlZ7amTjPcClxdUcP8tolrtnuCQSIOBmt3plo&#10;IyssS4+JK0Yb+Dkm8ivmVLnA0G1GpfqcDc+DWfNyyG31PV/njsUOCuKAA7MYj+7zU3EKxhcLXAig&#10;IrI2vZFBaE726EpvNfk6hB/pmUSc2gR9PUjxVEncZkV5lJlCla0JgsmygBC7ixNkCMNBqWACJdkb&#10;WfxzozjwfdSFH0DP9WIHMSwlOV/34nDk90yzYDEVrypHGXCu4MqrCCLxZ4j45HYG5DVCYWLEsXyB&#10;0sMWCBcL2tqBGBLLj+LwdrXE1dApwZbo5LU7OgUOOW0hCczWqSbhLdaOkUG5eHVKkbvvY23qlXRn&#10;uJtcg2OgC3GaYPSN9AXYYKl0ph0dGWB6iPOG5ut2bml9HaxrxD3+jrgaQSVRGeIQW+brPuarRqLT&#10;Pj9JOsIdPpfSC3ACphWoMDJJBvB19Y6Knscb7N1osSA0ByGnW0LvTABa0MyEAP4J4pTHjngQ+HMD&#10;dtzkqUJgqbTs0hXzd+bpwO5TYOPKUIp96f13kFriJoHSPtkLyxz7MfseiJO9lVObLIYizYGNE4CR&#10;bjXqUhXdyCv6d0hheziHEs3Nj/TeEgEET06Ai78EiEMwG00QqKWaR6GvJ+I1C2W+7qPhgqSnvinJ&#10;HWCG950JPD06pkGjyn8qtFShEAFLhK+rFjHSYjjB6kwZoD/kpoj6eu2Bp1cTv6YCiZrkalx2nOK5&#10;ouJulF4QqtBWisXHG3nJ+xR/JjgmZsY8Auq2NgtfBky6r1hAeKSXV0Vxa+1JCp8Lhu0bcc9gLL9Q&#10;Gf8gR0kJftGjV8LUwzkUzVB20C5z4lzRxgemSh9TYD2oj1ZbrGD+JfjfijoX2kn1nbtiVwyq2JGN&#10;rfdgBCsg3dz34EZStEZlTv9Uj8+gpLEec999ecgZSRVcw/66Lw/h9e9MHJwOWx4Cd217ekGoAmgM&#10;Q2AW48tD0O5PYErzrpmWO3cm2EjUgDqhJuUhVdwtDzsgmjIYdvfoCspDEGf5vTMBRQu/kPRBiwfP&#10;A+uFGzzitssKl4DaRYl7I4+VPJdDHrid+I6boR5ElNxIEjGzM7aUi7VfVMPcftoehViZhvmpyb6f&#10;g+uO+xNAIjSt3e5+oGcQp/Cg157sDOLDRgMpZ8zasaEkyELRzNd9MoA7g6IecQujEVqhU+UY+moS&#10;4kn2Zr7uKbgwmTfA6DtqniGu4SgJt5PWIPgQsxhfq0Kl467ISI4J1pKC5+SKUSKkxxfQtisw1+ML&#10;0lOVaJAW88UnNf8AM98746tJeHxETvOaEnF42HKZg8gG27G/nii96jcw3pIvq6eorIZXrZ+a+GKo&#10;JVWtJb5Y7bvQn4BuU5kypdYSceJ+8cUC1w1aBmSh/KeSJVHLl8DTA2IWaJF4esTOEIT6igWgNCIv&#10;p+EA182yLwG38Mj768EVq86BUqnBW6UwYNPlA5+APAP2sRfjExlkpnHAxhx4TYB4NRibr9t5AYw7&#10;Y0iIojJbfAIGWQ0N8q+DiGgjk7VXl/SxHj6vjb8BQ1LekvUJEGcAhYyNNZSIw2KXGbaWr8Q5+7li&#10;lm5T4iDHI24tH+LAObPvnrxWGZjHjJAtPkGchKyi4UCcfmg7+WXxGe4MW6OvW6QWccaXKBNna1Xq&#10;6/ApeyO9OSjxTYjxqYYSJy6br1uXGXHe3jy+6JiYQCMs1XrYHBOu22xkMFqIGEt93YJyKL7+WL/q&#10;yWu1GOLhucDBa+IKq/LL57XZSDTq/FSvgRGn7GcWk4jTA0xXzIfmPI49VDxoQV0Km8c9O+M97CpN&#10;F7PInyogF/soQ2lfE+IgIuO6+YxQrX0XcHj+DOI0z5ELYdsEYWyYjC3nypa2cKoFAq6NDJwrbiR5&#10;wb4zkTgJnk00taUthbntaYje/anBUWrfQeMlKFKHURniNDSdnUn2HV9MtVke2IV1x3OSjvQTzPh5&#10;kMBG6VnnqoqUhBgGvhhNy2Hsj6EMNHARJDcXwsL17Dkkl1GpPqX5jXiyGNxqGcpAv1c5lBIZ3ktl&#10;I2EKyYWwiqManG2Guo+GuWIQLUZHJpoAb3+OqV6WYVrUasVLrf6OBkvFGFSFSD/t5L7z9tSyMXlN&#10;qOmB66PHV7/vCQ4KfqdoTj43vHSkNLDHxdCRQLXCZywKgTj0g4m1PfpThnK/1Ui8YOzUlPH1R9ct&#10;cSGIaVWBlFxgJq8qCZOJw+GZtQcOOQV3CoSiYwLq0tcD/52eitJigSYoTq3gy+SKwXdU7W3iAzNx&#10;S1/36ViuGBVIequWg4KyqOkO87QTcVasx2dLW9AzBKC5joRNubGlxDGkAap0pKckVlTGe+or5jOg&#10;9AGEPTy+mE9pMtee+rzxIz1IB/eamQGzM3QkN7VZmGECUK3d5le/MZSebfyNuGfXE9fQIWZeU7R2&#10;tKrEif+Mc0XLIhK4fUw+PQVatdyMlTuArGVN2UncFPzUqo0V9JpcArSSPA4alVgzXL1b+/EFRRDs&#10;IlDUbKRfexEayKXMffekcDjkNGEccTsWk62mRGjE/RWjXhT3fV6TB4uqzeCVNjLI2YCNQtnttXuV&#10;CqgLlbnXHrg/ZCYgkY+O9MFEDS1QzBeUWOCEkzHV123sgXgB8OunJkgtFfsbjwy4EGV5pZa8hw1+&#10;gr6e8DZAavk696CPKcmvAqCItxRcMbia6n0JhuXmurKRJEpmMUkSBua+gN2gZoLcAfmA/qnJ2mG/&#10;K4jzpozEHc36xnp4SARxqHfz+JLkF86+orJMHDxnTtUTM9gZYogR961HYMOoL3NSM4F42YA4lcyu&#10;bz3jWSLkV3f2Njkm2DPTWDyYV1bhuEp1kz5Xb2pgmZwrC3mTK6OF+lwC76WymJ0rSwi+JKrhuPS+&#10;Bxkh3HGK6Ebc8/TomUJFeP714ukJVrAoxBlgJAojvzOEcGcjHpgyakPgZvTXE02AM6jXlJB5WIHM&#10;MFiNca5KEzBwsxdTVefHvlilkjfhkWIOR2jnmC6Ukw8qMlBh5/L0uMlu7RW3yTYVT9msHaAW8kT/&#10;1EScqoMZUAMmVUVghwxGRuuQApivW/ECRy8HUGcwGoyqw69X7AGYsL5Oa2HXJREoCnvXrykRP0Hd&#10;ioyCITn6qafRARm5Gn3wrfjN59v7D/2vvlw/fPz+uxfX7+oP/3n/sP588/v9w79/uP31+++u393f&#10;fv700799+vx5/cPdLz/+8Pnu2T+uP79//sPlD6//fDGfPhF78ceX+3f3X/569/139acfb3/651/v&#10;nv1xd/3l/fP7//79+u7D82ef/+O3+/fPOesH/eFOf/hRf7h7+PzDLX/Py+f1V3+5u3/4+9f/ur77&#10;8qz++P75w4evD3+5/dvH6y8flsD1P1j+/KgtW//lb7f/8vvD7c+f1v/4uCJ+af3DH/dfep384dnX&#10;Xz//xr/6wto+Pjx8effixf3Nxw+/Xt//6ddPN3e397c/P/zp5vbXF7c///zp5sOLP27vfnqBBXi5&#10;/vTl7vbmw/39p99+0aLq+zd/+Qe//tNP759TH/r82W/Xv354//zvrP3H26/P6l+x5JH7G3v27OHr&#10;n2+/vn++/31v5PW7rz/frfPgr37G/97PZB3s9Tu+9uyGf1kHvxpy3/yTf2CkarUK7y3Rf157V0c7&#10;m3j34ebh/9q9Pv3/dZIPX3/8un4J2fVZ9f/T4QZHxFp+effHLxwWl/UXLtPHTzf/ev1wffrP60jf&#10;fTi7/Xj7+acPd9//DwAAAP//AwBQSwMECgAAAAAAAAAhAInIDetNAQAATQEAABQAAABkcnMvbWVk&#10;aWEvaW1hZ2UxLnBuZ4lQTkcNChoKAAAADUlIRFIAAAAUAAAADggGAAAAL8Q88AAAAAZiS0dEAP8A&#10;/wD/oL2nkwAAAAlwSFlzAAAOxAAADsQBlSsOGwAAAO1JREFUOI1j/P//PwOl4NfPH1LPnt0v+vTh&#10;rSMTRQb9+iF5786VaefPHrjz6+cPWSVV3VQWSgx89/al/9+/fwT0DG0NODm5bzEwMDAwUsPLyIBo&#10;L3/9+kn3+7cv6hQb+O/fP7bHD281Xrl4/MSXLx9NCanHG4bfv31Rv3XzwgoGBgYGHT1LK24evouE&#10;DMQbho8e3mz5/+8/q6y8Wi0TE9MvQoYRNJAcQFE6xGvg1y+fDO7duTKdKgZ+eP/G9erlEwfZObju&#10;UWogw5vXz0JOHN3x5fWrp5H///9noBQzXDh36MK7d688qGHY////GQClk9JfRrIl1QAAAABJRU5E&#10;rkJgglBLAwQUAAYACAAAACEAZE1XDeIAAAALAQAADwAAAGRycy9kb3ducmV2LnhtbEyPQU/CQBCF&#10;7yb+h82YeJPtIlSonRJC1BMxEUwMt6Ud2obubNNd2vLvXU56nMyX976XrkbTiJ46V1tGUJMIBHFu&#10;i5pLhO/9+9MChPOaC91YJoQrOVhl93epTgo78Bf1O1+KEMIu0QiV920ipcsrMtpNbEscfifbGe3D&#10;2ZWy6PQQwk0jp1EUS6NrDg2VbmlTUX7eXQzCx6CH9bN667fn0+Z62M8/f7aKEB8fxvUrCE+j/4Ph&#10;ph/UIQtOR3vhwokGIY6Ws4AiTOOw6QYoFS9BHBHmavYCMkvl/w3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oaH+0s7IAAAG5AwAOAAAAAAAAAAAAAAAAADoC&#10;AABkcnMvZTJvRG9jLnhtbFBLAQItAAoAAAAAAAAAIQCJyA3rTQEAAE0BAAAUAAAAAAAAAAAAAAAA&#10;ABm1AABkcnMvbWVkaWEvaW1hZ2UxLnBuZ1BLAQItABQABgAIAAAAIQBkTVcN4gAAAAsBAAAPAAAA&#10;AAAAAAAAAAAAAJi2AABkcnMvZG93bnJldi54bWxQSwECLQAUAAYACAAAACEAqiYOvrwAAAAhAQAA&#10;GQAAAAAAAAAAAAAAAACntwAAZHJzL19yZWxzL2Uyb0RvYy54bWwucmVsc1BLBQYAAAAABgAGAHwB&#10;AACauAAAAAA=&#10;">
                <v:shape id="Graphic 382" o:spid="_x0000_s1386" style="position:absolute;width:32226;height:31032;visibility:visible;mso-wrap-style:square;v-text-anchor:top" coordsize="3222625,3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i4wgAAANwAAAAPAAAAZHJzL2Rvd25yZXYueG1sRI/NisJA&#10;EITvgu8wtOBNJyosIesoqyCsR38QvDWZ3iRruidkZjX69M6C4LGoqq+o+bLjWl2p9ZUTA5NxAook&#10;d7aSwsDxsBmloHxAsVg7IQN38rBc9HtzzKy7yY6u+1CoCBGfoYEyhCbT2uclMfqxa0ii9+NaxhBl&#10;W2jb4i3CudbTJPnQjJXEhRIbWpeUX/Z/bIDTGZ/1Y8uP3+7UrC5cnRnvxgwH3dcnqEBdeIdf7W9r&#10;YJZO4f9MPAJ68QQAAP//AwBQSwECLQAUAAYACAAAACEA2+H2y+4AAACFAQAAEwAAAAAAAAAAAAAA&#10;AAAAAAAAW0NvbnRlbnRfVHlwZXNdLnhtbFBLAQItABQABgAIAAAAIQBa9CxbvwAAABUBAAALAAAA&#10;AAAAAAAAAAAAAB8BAABfcmVscy8ucmVsc1BLAQItABQABgAIAAAAIQAm8Fi4wgAAANwAAAAPAAAA&#10;AAAAAAAAAAAAAAcCAABkcnMvZG93bnJldi54bWxQSwUGAAAAAAMAAwC3AAAA9gIAAAAA&#10;" path="m3222002,l,,,3102927r3222002,l3222002,xe" fillcolor="#f0ead8" stroked="f">
                  <v:path arrowok="t"/>
                </v:shape>
                <v:shape id="Graphic 383" o:spid="_x0000_s1387" style="position:absolute;left:1863;top:3005;width:2146;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qxQAAANwAAAAPAAAAZHJzL2Rvd25yZXYueG1sRI9Ba8JA&#10;FITvhf6H5RV6qxsjFIluQmkRBEmDWuj1mX1NQrNv0+zWJP/eFQSPw8x8w6yz0bTiTL1rLCuYzyIQ&#10;xKXVDVcKvo6blyUI55E1tpZJwUQOsvTxYY2JtgPv6XzwlQgQdgkqqL3vEildWZNBN7MdcfB+bG/Q&#10;B9lXUvc4BLhpZRxFr9Jgw2Ghxo7eayp/D/9Ggcvjufv4/ov8ZxHvph3lxWnKlXp+Gt9WIDyN/h6+&#10;tbdawWK5gOuZcARkegEAAP//AwBQSwECLQAUAAYACAAAACEA2+H2y+4AAACFAQAAEwAAAAAAAAAA&#10;AAAAAAAAAAAAW0NvbnRlbnRfVHlwZXNdLnhtbFBLAQItABQABgAIAAAAIQBa9CxbvwAAABUBAAAL&#10;AAAAAAAAAAAAAAAAAB8BAABfcmVscy8ucmVsc1BLAQItABQABgAIAAAAIQB6/EIqxQAAANwAAAAP&#10;AAAAAAAAAAAAAAAAAAcCAABkcnMvZG93bnJldi54bWxQSwUGAAAAAAMAAwC3AAAA+QIAAAAA&#10;" path="m126580,l87782,r,249478l,174802r,54305l105816,319138,214350,229107r,-54305l126580,247599,126580,xe" fillcolor="#2b5262" stroked="f">
                  <v:path arrowok="t"/>
                </v:shape>
                <v:shape id="Graphic 384" o:spid="_x0000_s1388" style="position:absolute;left:1863;top:3005;width:2146;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UnwQAAANwAAAAPAAAAZHJzL2Rvd25yZXYueG1sRI9Lq8Iw&#10;FIT3gv8hHOFuiqY+kFKNIj7ArS/cHppjW2xOShO1119vhAt3OczMN8x82ZpKPKlxpWUFw0EMgjiz&#10;uuRcwfm06ycgnEfWWFkmBb/kYLnoduaYavviAz2PPhcBwi5FBYX3dSqlywoy6Aa2Jg7ezTYGfZBN&#10;LnWDrwA3lRzF8VQaLDksFFjTuqDsfnwYBX5N27dmji7Rdb9iXW3GcfRW6qfXrmYgPLX+P/zX3msF&#10;42QC3zPhCMjFBwAA//8DAFBLAQItABQABgAIAAAAIQDb4fbL7gAAAIUBAAATAAAAAAAAAAAAAAAA&#10;AAAAAABbQ29udGVudF9UeXBlc10ueG1sUEsBAi0AFAAGAAgAAAAhAFr0LFu/AAAAFQEAAAsAAAAA&#10;AAAAAAAAAAAAHwEAAF9yZWxzLy5yZWxzUEsBAi0AFAAGAAgAAAAhAFu6tSfBAAAA3AAAAA8AAAAA&#10;AAAAAAAAAAAABwIAAGRycy9kb3ducmV2LnhtbFBLBQYAAAAAAwADALcAAAD1AgAAAAA=&#10;" path="m126580,247599l126580,,87782,r,249478l,174802r,54305l105816,319138,214350,229107r,-54305l126580,247599xe" filled="f" strokecolor="#2b5262" strokeweight="1pt">
                  <v:path arrowok="t"/>
                </v:shape>
                <v:shape id="Graphic 385" o:spid="_x0000_s1389" style="position:absolute;left:11267;top:1799;width:4515;height:4484;visibility:visible;mso-wrap-style:square;v-text-anchor:top" coordsize="451484,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8P9xgAAANwAAAAPAAAAZHJzL2Rvd25yZXYueG1sRI9Ba8JA&#10;FITvBf/D8oTe6sYWRaKrSKHioT0YBfX2zD6z0ezbkN3G+O+7BcHjMDPfMLNFZyvRUuNLxwqGgwQE&#10;ce50yYWC3fbrbQLCB2SNlWNScCcPi3nvZYapdjfeUJuFQkQI+xQVmBDqVEqfG7LoB64mjt7ZNRZD&#10;lE0hdYO3CLeVfE+SsbRYclwwWNOnofya/VoF1+1qaervzam77A/3dftzzMJqpNRrv1tOQQTqwjP8&#10;aK+1go/JCP7PxCMg538AAAD//wMAUEsBAi0AFAAGAAgAAAAhANvh9svuAAAAhQEAABMAAAAAAAAA&#10;AAAAAAAAAAAAAFtDb250ZW50X1R5cGVzXS54bWxQSwECLQAUAAYACAAAACEAWvQsW78AAAAVAQAA&#10;CwAAAAAAAAAAAAAAAAAfAQAAX3JlbHMvLnJlbHNQSwECLQAUAAYACAAAACEAj0PD/cYAAADcAAAA&#10;DwAAAAAAAAAAAAAAAAAHAgAAZHJzL2Rvd25yZXYueG1sUEsFBgAAAAADAAMAtwAAAPoCAAAAAA==&#10;" path="m357682,132270l350939,90462,332168,54152,303542,25527,267233,6743,225425,,183616,6743,147307,25527,118681,54152,99898,90462r-6744,41808l99898,174078r18783,36310l147307,239014r36309,18770l225425,264528r41808,-6744l303542,239014r28626,-28626l350939,174078r6743,-41808xem450862,364985r-6528,-32309l426542,306285,400151,288493r-32309,-6528l83019,281965r-32321,6528l24307,306285,6515,332676,,364985r,83020l450862,448005r,-83020xe" fillcolor="#ee9183" stroked="f">
                  <v:path arrowok="t"/>
                </v:shape>
                <v:shape id="Graphic 386" o:spid="_x0000_s1390" style="position:absolute;left:5655;top:1799;width:4515;height:4484;visibility:visible;mso-wrap-style:square;v-text-anchor:top" coordsize="451484,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ZiawgAAANwAAAAPAAAAZHJzL2Rvd25yZXYueG1sRI/RisIw&#10;FETfhf2HcIV901SFqtUoiyDIPgirfsAlubbV5qYkUbt+/UZY8HGYmTPMct3ZRtzJh9qxgtEwA0Gs&#10;nam5VHA6bgczECEiG2wck4JfCrBeffSWWBj34B+6H2IpEoRDgQqqGNtCyqArshiGriVO3tl5izFJ&#10;X0rj8ZHgtpHjLMulxZrTQoUtbSrS18PNKnhO55fc7yZszfOm9Za/eZ+jUp/97msBIlIX3+H/9s4o&#10;mMxyeJ1JR0Cu/gAAAP//AwBQSwECLQAUAAYACAAAACEA2+H2y+4AAACFAQAAEwAAAAAAAAAAAAAA&#10;AAAAAAAAW0NvbnRlbnRfVHlwZXNdLnhtbFBLAQItABQABgAIAAAAIQBa9CxbvwAAABUBAAALAAAA&#10;AAAAAAAAAAAAAB8BAABfcmVscy8ucmVsc1BLAQItABQABgAIAAAAIQC18ZiawgAAANwAAAAPAAAA&#10;AAAAAAAAAAAAAAcCAABkcnMvZG93bnJldi54bWxQSwUGAAAAAAMAAwC3AAAA9gIAAAAA&#10;" path="m357695,132270l350951,90462,332181,54152,303542,25527,267246,6743,225437,,183629,6743,147320,25527,118681,54152,99910,90462r-6743,41808l99910,174078r18771,36310l147320,239014r36309,18770l225437,264528r41809,-6744l303542,239014r28639,-28626l350951,174078r6744,-41808xem450862,364985r-6515,-32309l426554,306285,400164,288493r-32322,-6528l83019,281965r-32308,6528l24320,306285,6527,332676,,364985r,83020l450862,448005r,-83020xe" fillcolor="#2b5262" stroked="f">
                  <v:path arrowok="t"/>
                </v:shape>
                <v:shape id="Graphic 387" o:spid="_x0000_s1391" style="position:absolute;left:505;top:26816;width:31648;height:1944;visibility:visible;mso-wrap-style:square;v-text-anchor:top" coordsize="316484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KS6xAAAANwAAAAPAAAAZHJzL2Rvd25yZXYueG1sRI9Li8JA&#10;EITvC/6HoYW96USFVaOjuCs+wJOP4LXJtEkw0xMysyb77x1B2GNRVV9R82VrSvGg2hWWFQz6EQji&#10;1OqCMwWX86Y3AeE8ssbSMin4IwfLRedjjrG2DR/pcfKZCBB2MSrIva9iKV2ak0HXtxVx8G62NuiD&#10;rDOpa2wC3JRyGEVf0mDBYSHHin5ySu+nX6Mg2cvD7h7pwZWn22I9bBLdfCdKfXbb1QyEp9b/h9/t&#10;vVYwmozhdSYcAbl4AgAA//8DAFBLAQItABQABgAIAAAAIQDb4fbL7gAAAIUBAAATAAAAAAAAAAAA&#10;AAAAAAAAAABbQ29udGVudF9UeXBlc10ueG1sUEsBAi0AFAAGAAgAAAAhAFr0LFu/AAAAFQEAAAsA&#10;AAAAAAAAAAAAAAAAHwEAAF9yZWxzLy5yZWxzUEsBAi0AFAAGAAgAAAAhAKnQpLrEAAAA3AAAAA8A&#10;AAAAAAAAAAAAAAAABwIAAGRycy9kb3ducmV2LnhtbFBLBQYAAAAAAwADALcAAAD4AgAAAAA=&#10;" path="m22555,151180r-115,-609l21844,148170r-102,-431l21031,147294r-3683,876l11391,149415r-2997,508l5410,150571r-4433,609l,152577r419,2934l495,155981r686,508l8089,155511r6122,-1232l20294,152920r1423,-343l22555,151180xem64973,135661r-1575,-3124l62611,132283r-6135,2921l50927,137718r-7049,2604l43205,141846r1194,3289l45186,145491r5080,-1918l54381,141846r3111,-1257l60286,139204r4166,-1930l64973,135661xem93573,126111r-1397,-3201l91389,122580r-9195,3937l72440,130962r-571,1562l73304,135712r787,305l85966,130606r2845,-1155l92964,127660r609,-1549xem135013,109016r-1270,-3251l132969,105410r-17907,7124l113703,113055r-623,1549l114414,117843r787,317l134366,110553r647,-1537xem177025,93332r-1156,-3289l175094,89662r-698,228l168567,91948r-5779,2184l155638,96761r-698,1511l156184,101650r191,l156946,101917r686,-267l174955,95300r1359,-470l177025,93332xem204355,176542r-2286,-2629l201117,173913r-7468,6795l191350,182841r-2235,2223l185788,188264r-26,1677l188239,192417r851,l196303,185432r6884,-6235l204254,178206r101,-1664xem219583,79463r-470,-1752l218605,76034r-737,-393l211264,77711r-5931,1752l199466,81394r-1372,470l197345,83362r1092,3315l199199,87071r3594,-1258l205740,84937r13131,-4077l219583,79463xem240461,149288r-1905,-2934l237705,146164r-635,406l231838,150075r-5207,3544l221602,157416r-1194,876l220167,159943r2121,2794l223126,162864r3111,-2260l228701,158711r10186,-7023l240106,150901r355,-1613xem262763,67119r-775,-2921l261874,63741r-737,-445l257403,64198r-16256,4572l240334,70231r953,3365l242036,74002r6642,-1816l254571,70421r7353,-1880l262763,67119xem280111,127571r-584,-1333l278676,124383r-800,-292l275755,125056r-1461,623l264426,130568r-1409,724l261645,132067r-2692,1448l258470,135115r1689,3061l260985,138430r6057,-3315l272643,132422r2731,-1460l278218,129730r1321,-597l280111,127571xem306374,56832r-711,-3429l304952,52946r-20257,4483l283819,58826r813,3416l285356,62699r20129,-4457l306374,56832xem322643,112331r-508,-1981l321754,108915r-749,-419l317258,109601r-3060,749l308203,112331r-3010,940l302209,114300r-1385,508l300101,116332r1206,3390l301485,119722r571,267l302755,119722r5842,-2032l314477,115760r5969,-1613l321830,113753r813,-1422xem350469,48704r-559,-3442l349377,44869r-889,l334759,47117r-5982,1130l327837,49631r648,3429l329171,53543r6756,-1372l342011,51320r7480,-1244l350469,48704xem367017,104457r-114,-2680l366814,100838r-597,-496l365391,100342r-6274,673l352856,101777r-6210,1093l345186,103098r-889,1219l344208,104457r419,2375l344703,107264r127,635l345541,108394r3188,-495l352361,107264r3061,-432l364629,105714r1321,l367017,104457xem394893,42875r-165,-1600l394614,40233r-76,-838l393966,38938r-838,l380834,40233r-3060,457l373265,41275r-1003,1320l372605,45275r114,787l373380,46583r9867,-1308l393852,44170r1041,-1295xem412610,100672r-572,-647l406565,99593r863,l395185,99148r-4279,l389712,100330r12,3505l390321,104432r5385,l406514,104863r-991,l411048,105232r1257,-1067l412432,102704r114,-1282l412610,100672xem439572,39547r-127,-2832l439420,36042r-610,-546l438048,35496r-9271,419l418084,36715r-1093,1372l417093,39420r102,1359l417258,41465r635,546l430885,41071r1486,l438454,40779r1118,-1232xem457720,108508r-432,-736l453478,106845r-3048,-813l447344,105346r-9258,-1892l436626,103187r-1397,991l434759,106845r-26,927l435267,108508r1041,l441934,109588r6045,1232l453961,112395r1410,342l456819,111887r901,-3379xem484428,35394r-597,-609l463042,34785r-1118,1168l461975,39446r609,609l472528,39916r10656,139l483323,39916r1055,-1029l484428,35394xem529399,37566r-546,-635l515759,36004r-3086,-267l507936,35737r-1029,966l506831,38163r-101,2032l507314,40855r724,l512635,41059r15215,1105l529107,41059r127,-1448l529348,38163r51,-597xem574116,42811r-508,-698l569836,41490r-3074,-406l563689,40716,553046,39331r-1308,1029l551688,40716r-115,1105l551459,42811r-114,1029l551929,44615r660,l558673,45427r6108,674l572274,47256r1321,-990l574116,42811xem618401,51066r-470,-724l603580,47307r-5982,-1105l596214,47142r-597,3200l595579,50571r470,711l596773,51422r6057,1029l608799,53848r7430,1536l617626,54470r686,-3048l618401,51066xem661962,62420r-407,-749l648957,58013r-3010,-736l641553,56095r-1423,851l639241,60337r419,724l649274,63627r10224,2946l660971,65773r991,-3353xem704672,76695r-318,-699l704596,75996r-6808,-2413l691984,71412r-7251,-2388l683234,69773r-444,1372l682129,73075r242,508l682498,73850r6540,2146l701941,80657r1512,-698l704672,76695xem746493,93027r-343,-787l739698,89865r-5677,-2350l726960,84721r-1536,661l724115,88620r331,788l730872,91935r5715,2400l742391,96469r1346,520l745261,96291r1232,-3264xem788847,107429r-381,-800l781913,104584r-5893,-1753l768858,100368r-1486,762l766241,104432r381,762l770267,106400r2921,1029l785025,111099r1371,445l787882,110718r965,-3289xem876439,124485r-444,-533l875893,123825r-3772,-381l869061,123240r-12142,-1511l855497,121513r-1321,991l854062,123240r-89,585l853884,124485r-102,749l853681,125971r571,800l854925,126771r12307,1626l873417,128905r1447,139l876147,127965r127,-1448l876376,125234r63,-749xem921181,129032r-114,-2744l921042,125539r-343,-317l899820,125222r-1105,1066l898626,129781r737,787l912380,130568r7671,-317l921181,129032xem966000,124345r-496,-2819l965415,120980r-558,-470l964704,120396r-724,114l960958,120980r-3010,546l944397,123240r-914,1105l943356,124498r355,3492l944384,128536r21501,-4038l966000,124345xem1009853,114046r-1016,-3353l1008100,110274r-6566,2006l995591,113753r-5919,1537l988275,115595r-863,1410l988098,120015r101,406l988936,120878r3746,-863l995680,119176r6019,-1498l1007427,115989r1270,-381l1008989,115608r864,-1562xem1037209,163233r-1994,-2845l1034364,160197r-11494,8535l1018260,172491r-152,1638l1020406,176949r750,l1021715,176504r4508,-3873l1031125,169265r5842,-4419l1037209,163233xem1052233,98856r-1347,-3225l1050645,95542r-546,-229l1046607,96799r-8586,3289l1035202,101295r-2896,978l1031278,102641r-331,114l1030249,104254r927,2591l1031227,107010r203,546l1032205,107924r3645,-1257l1044498,103263r2744,-990l1047419,102209r4179,-1803l1052169,99009r64,-153xem1074420,140944r-1575,-3086l1072032,137528r-648,330l1058087,145034r-2552,1612l1054328,147370r-343,1423l1053947,148983r1804,2997l1056551,152196r4432,-2667l1062266,148793r1320,-699l1072718,143141r1206,-686l1074420,140944xem1092962,79705r-1626,-3099l1090523,76352r-11582,5893l1076147,83540r-4039,1956l1073861,90538r9029,-4356l1092454,81292r508,-1587xem1114386,124066r-1143,-3315l1112507,120357r-711,216l1108964,121577r-2820,1117l1103312,123736r-2819,1079l1097635,125793r-2756,1257l1093584,127609r-597,1537l1094346,132372r775,330l1098499,131229r1371,-559l1112380,125971r1308,-470l1114386,124066xem1134059,62395r-127,-356l1133614,61010r-647,-1930l1132205,58699r-432,140l1115021,64985r-1028,407l1113599,65557r-965,394l1111999,67513r914,2171l1113370,70739r788,330l1117638,69570r2870,-1029l1123124,67513r3086,-1169l1128890,65443r140,-51l1129245,65316r4090,-1448l1134059,62407r,-12xem1156322,112915r-635,-3264l1155661,109486r-520,-368l1154252,109118r-2972,533l1148359,110413r-2959,623l1138770,112534r-3556,965l1134414,114947r902,3378l1136027,118757r3531,-1028l1154061,114515r1359,-241l1156322,112915xem1177328,51219r-673,-3442l1176223,47498r-292,-204l1154772,53301r686,2642l1155534,56235r115,445l1156385,57111r585,-152l1158913,56489r7099,-1702l1175004,52870r1397,-280l1177328,51219xem1199400,107861r-127,-2642l1199248,104419r-534,-546l1195641,103873r-9792,813l1182827,104825r-4394,572l1177429,106718r280,2400l1177734,109270r114,927l1178483,110718r3556,-521l1185100,110045r2959,-254l1191018,109575r2947,-305l1196936,109118r1347,l1199400,107861xem1221625,45148r-127,-1448l1221371,42049r-25,-381l1220939,41338r-190,-178l1220000,41160r-7900,762l1210691,42049r-1956,242l1201445,43141r-457,64l1199997,43319r-1003,1359l1199095,45478r369,2655l1200137,48653r9855,-1206l1220558,46405r1067,-1257xem1243114,105676r-521,-673l1242402,105003r-3530,-495l1237081,104508r-7264,-495l1226807,103759r-4585,l1221193,104787r-114,3493l1221689,108953r2895,l1231239,109385r4102,317l1237183,109702r4330,495l1242745,109143r369,-3467xem1266431,40436r-597,-635l1255776,39662r-10770,127l1243863,41008r102,3505l1244587,45097r20498,l1266317,43916r114,-3480xem1286433,113512r-457,-800l1285900,112572r-699,-177l1282280,111582r-14782,-3074l1266088,108280r-1334,978l1264196,112395r-51,317l1264691,113512r622,l1268247,113995r2883,698l1274051,115277r6731,1423l1284084,117563r1384,-863l1286141,113995r115,-483l1286433,113512xem1311376,44462r-482,-673l1307515,43319r-457,-76l1306639,43180r-2667,-407l1298435,42138r-622,-76l1297444,42024r-2718,-356l1290180,41262r-1283,1067l1288808,43243r-101,1232l1288618,45415r-26,393l1289088,46431r774,114l1295958,47104r6579,800l1308087,48717r1410,178l1310830,47904r127,-800l1311046,46545r51,-356l1311160,45821r115,-749l1311338,44653r38,-178l1311376,44462xem1328026,126923r-19317,-7823l1307249,119913r-1093,3315l1306525,123977r673,203l1310017,125120r2782,1054l1315605,127165r2782,1028l1321206,129108r2718,1194l1325219,130835r1486,-660l1327924,127165r102,-242xem1355331,54902r-292,-585l1354950,54140r-3670,-1245l1348282,52082r-711,-203l1345298,51181r-2362,-648l1342301,50342r-6033,-1562l1334846,48450r-1435,902l1332611,52755r444,712l1333766,53632r2985,685l1339672,55156r2959,762l1347800,57442r2489,749l1351394,58521r1346,457l1354213,58216r1029,-3060l1355331,54902xem1367409,146240r-204,-825l1362671,142760r-1320,-724l1349400,135763r-1575,609l1346288,139496r254,800l1347190,140601r13157,6858l1362887,149009r1194,698l1365656,149263r1753,-3023xem1397063,71996r-292,-813l1390421,68427r-5613,-2616l1377746,62903r-470,190l1376197,63538r-1346,3225l1375168,67564r4928,2044l1394053,75768r1550,-597l1396111,74053r952,-2057xem1403680,170929r-76,-838l1398371,165773r-4940,-3302l1387335,158000r-1626,343l1383728,161239r165,800l1384465,162471r10833,7797l1399882,173888r1626,-229l1403680,170929xem1437576,91516r-267,-800l1431112,87630r-5499,-2794l1418729,81546r-1562,546l1415630,85255r280,800l1422120,89027r11011,5511l1434414,95173r1587,-533l1437576,91528r,-12xem1477530,112014r-241,-813l1458899,101714r-1574,521l1455712,105333r254,813l1473060,114973r1283,660l1475930,115125r1600,-3111xem1517510,132334r-254,-801l1511071,128498r-12268,-6236l1497215,122783r-1587,3112l1495704,126161r178,546l1507553,132664r6833,3365l1515973,135483r1537,-3137l1517510,132334xem1599628,167894r-356,-762l1592859,164884r-5766,-2299l1580007,159931r-1512,622l1577187,163804r343,800l1578216,164884r11557,4445l1596974,171919r1511,-723l1599628,167894xem1622831,152552r-1765,-3010l1620240,149326r-8661,5004l1602435,159918r-381,1626l1603870,164528r825,203l1615821,157937r2692,-1486l1622412,154165r419,-1613xem1642516,180301r-445,-711l1632445,177241r-2959,-813l1626514,175679r-4318,-1245l1620748,175234r-406,1410l1619770,178600r330,622l1620177,179349r266,89l1626857,181292r6007,1537l1640319,184632r1422,-914l1642516,180314r,-13xem1661922,130606r-1651,-3073l1659445,127279r-18199,9906l1640814,138798r1715,3048l1643341,142074r18123,-9867l1661922,130606xem1686534,187591r-305,-368l1686001,186931r-6807,-724l1677974,186042r-1816,-267l1674329,185559r-1206,-152l1666659,184404r-991,-166l1664322,185229r-584,3442l1664322,189484r648,l1671104,190449r6146,889l1684896,192125r1295,-1054l1686242,190449r102,-965l1686420,188671r114,-1080xem1701736,109982r-1537,-3125l1699387,106565r-6211,3061l1687715,112496r-6807,3455l1680413,117551r1613,3099l1682826,120916r17081,-8737l1701215,111556r521,-1574xem1731264,192163r-115,-1435l1731086,188709r-572,-508l1729701,188201r-5359,228l1709953,188429r-1207,1143l1708734,190284r-51,2806l1709254,193662r750,63l1713115,193789r6223,l1720138,193725r1613,l1724304,193662r5588,l1730095,193446r991,-1092l1731251,192176r13,-13xem1740547,91516r-1384,-3201l1738363,87998r-9195,3911l1719414,96354r-571,1575l1719973,100431r153,356l1720291,101117r787,305l1732940,96012r2857,-1156l1739950,93065r597,-1537l1740547,91516xem1775891,185724r-139,-558l1775155,182765r-102,-432l1774329,181889r-3670,876l1764703,184010r-3010,521l1758708,185153r-4419,622l1753298,187121r419,2985l1753793,190576r686,520l1761401,190106r6108,-1232l1773593,187528r876,-216l1775028,187185r406,-686l1775853,185775r38,-51xem1782000,74422r-1270,-3252l1779943,70827r-19254,7646l1760054,80022r1055,2540l1761401,83261r774,317l1781352,75958r648,-1536xem1818284,170256r-1588,-3124l1816100,166941r-178,-63l1809775,169799r-5537,2514l1798523,174409r-1334,508l1796516,176441r1194,3289l1798243,179971r242,115l1803577,178168r4077,-1727l1807895,176339r2896,-1156l1813598,173799r4165,-1930l1818284,170256xem1824012,58750r-1156,-3302l1822081,55067r-6540,2273l1809775,59550r-7176,2603l1801914,63677r965,2578l1803133,66954r787,368l1821929,60706r1359,-470l1824012,58750xem1851342,141947r-2286,-2616l1848167,139255r-1664,1524l1840623,146113r-1575,1461l1838325,148247r-2236,2222l1832762,153682r-25,1651l1833816,156438r864,851l1835200,157810r864,12l1843049,151079r229,-229l1844014,150190r7226,-6566l1851342,141947xem1866620,44780r-521,-1664l1865591,41452r-749,-406l1858238,43116r-5931,1753l1845068,47256r-736,1512l1845424,52095r749,381l1849780,51219r2946,-877l1865845,46278r724,-1397l1866620,44780xem1887448,114693r-1905,-2933l1884692,111582r-216,139l1884045,111988r-5233,3505l1873605,119024r-6210,4674l1867141,125361r1664,2185l1869262,128143r851,127l1873224,126009r2451,-1892l1878215,122351r7658,-5245l1887093,116319r355,-1626xem1909737,32524r-635,-2425l1908975,29603r-115,-457l1908124,28714r-3734,889l1889518,33782r-355,114l1888134,34175r-813,1461l1888274,39001r736,419l1895652,37592r5893,-1753l1908911,33959r826,-1435xem1927098,92976r-1436,-3175l1924862,89496r-3581,1588l1911400,95973r-1397,724l1905939,98920r-482,1600l1906155,101803r978,1778l1907717,103771r242,64l1914055,100520r5575,-2692l1922360,96367r2845,-1232l1926513,94538r585,-1562xem1953361,22237r-724,-3416l1951926,18351r-20244,4470l1930806,24231r381,1651l1931441,26911r63,279l1931619,27647r711,458l1952472,23647r889,-1410xem1969643,77698r-534,-1930l1968728,74320r-749,-406l1964232,75006r-3060,762l1955177,77736r-3010,940l1949183,79705r-1143,432l1947811,80213r-736,1524l1947570,83108r686,1918l1949030,85394r6541,-2286l1961451,81178r5982,-1626l1968817,79159r457,-826l1969604,77749r39,-51xem1997443,14122r-546,-3454l1996363,10287r-165,-127l1995474,10287r-5575,914l1981746,12509r-5042,965l1975764,13652r-940,1384l1975459,18478r699,483l1976882,18821r6019,-1245l1988997,16725r7481,-1244l1997443,14122xem2014118,69723r-229,-2477l2013826,66611r-26,-356l2013216,65760r-838,l2011895,65811r-5791,597l1999843,67183r-7683,1320l1991385,69583r-102,152l1991194,69862r420,2388l1991690,72669r114,635l1992515,73812r3213,-508l1996300,73215r3048,-546l2002409,72250r9207,-1130l2012950,71120r101,-127l2014004,69862r114,-139xem2041867,8280r-165,-1600l2041588,5651r-76,-838l2040940,4343r-825,l2030882,5295r-3073,356l2024748,6096r-4496,584l2019236,8001r343,2692l2019693,11480r673,508l2021090,11899r2972,-393l2030234,10693r10592,-1105l2041867,8280xem2059584,66078r-267,-292l2059025,65430r-444,-25l2053551,64998r-1574,-101l2045665,64681r-3150,-191l2037880,64554r-445,444l2036673,65735r13,1460l2036686,69240r609,597l2042680,69850r10414,393l2053488,70256r-1143,l2056511,70535r1498,115l2059292,69570r114,-1448l2059520,66827r64,-737l2059584,66078xem2086559,4953r-64,-1461l2086394,1549r-369,-419l2085809,914r-787,l2075751,1320r-10706,788l2063965,3378r115,1575l2064219,6858r661,584l2077859,6489r1207,l2085441,6184r1118,-1231xem2104707,73914r-444,-737l2100453,72263r-3048,-826l2094331,70764r-9271,-1905l2083612,68592r-1397,991l2081961,71018r-355,2007l2081936,73507r292,407l2083117,73914r5791,1079l2094966,76225r7392,1930l2103805,77292r902,-3378xem2131403,812r-585,-622l2117699,r-3099,127l2110054,165r-1156,1193l2108949,4864r622,609l2130158,5473r1194,-1168l2131403,812xem2176373,2971r-546,-635l2162746,1409r-3086,-266l2155113,977r-177,166l2153882,2108r-26,393l2153805,3568r-76,1524l2153704,5600r597,673l2155012,6273r4610,204l2174824,7569r1270,-1092l2176208,5016r89,-1257l2176322,3568r13,-254l2176373,2984r,-13xem2221103,8216r-508,-685l2216823,6908,2200021,4749r-1296,1029l2198586,6908r-39,318l2198484,7734r-178,1511l2198763,9829r153,191l2199563,10020r6084,813l2206256,10909r5499,609l2219248,12674r1334,-990l2221090,8229r13,-13xem2265375,16471r-457,-723l2250567,12712r-5995,-1105l2243201,12560r-661,3429l2243023,16687r724,140l2249805,17868r5981,1397l2263203,20802r1397,-914l2265324,16687r51,-216xem2308949,27825r-407,-749l2304872,26022r-8928,-2604l2292934,22694r-4394,-1181l2287105,22339r-889,3391l2286647,26466r9614,2566l2306485,31991r1460,-813l2308949,27825xem2351646,42087r-305,-673l2351582,41414r-292,-101l2346756,39700r-1981,-711l2338971,36817r-7264,-2388l2330221,35166r-1118,3315l2329484,39255r6541,2159l2348915,46075r1512,-698l2351646,42100r,-13xem2393480,58420r-343,-775l2386685,55270r-5689,-2350l2373947,50139r-1092,457l2372410,50787r-317,762l2371090,54013r330,812l2377846,57340r5715,2400l2390724,62395r1511,-686l2393480,58432r,-12xem2435847,72783r-305,-546l2435453,72034r-152,-38l2434742,71831r-5855,-1842l2423007,68249r-5359,-1841l2417203,66243r-1371,-457l2414346,66522r-1118,3315l2413406,70218r191,381l2417280,71831r2273,800l2420162,72834r13221,4115l2434856,76136r673,-2311l2435631,73494r89,-304l2435834,72834r13,-51xem2524036,89357r-1156,-115l2519108,88861r-3061,-203l2502484,86931r-1537,2426l2500858,89890r-101,749l2500655,91376r584,800l2501900,92176r12306,1626l2521851,94449r1270,-1066l2523248,91922r115,-1283l2523413,89890r-431,-533l2524036,89357xem2568168,94449r-101,-2032l2568041,91694r-25,-750l2567686,90639r-292,-279l2563596,90462r-3048,177l2548305,90601r-1435,-38l2545689,91694r-89,3505l2546185,95821r152,152l2559354,95973r7379,l2567013,95681r330,-355l2568168,94449xem2612974,89750r-495,-2819l2612390,86385r-546,-470l2611691,85801r-724,114l2607945,86385r-3010,546l2591371,88646r-902,1104l2590342,89903r229,2299l2590584,92379r114,1016l2591371,93941r737,-76l2604452,92379r7557,-1270l2612847,89916r127,-166xem2656827,79463r-1003,-3365l2655087,75692r-2007,609l2648521,77685r-1714,432l2642565,79171r-4255,1105l2636647,80695r-1397,331l2634386,82435r622,2667l2635046,85267r39,153l2635186,85839r356,228l2635910,86296r3035,-711l2639669,85420r635,-178l2642654,84594r4813,-1206l2648686,83083r6998,-2057l2655976,81026r851,-1563xem2684183,128638r-1994,-2845l2681338,125615r-11494,8535l2665222,137896r-140,1638l2666822,141668r559,686l2668130,142354r559,-445l2673210,138049r4889,-3379l2683941,130263r242,-1612l2684183,128638xem2699220,64262r-801,-1880l2697873,61036r-241,-89l2697086,60718r-3505,1486l2685008,65493r-1994,851l2682189,66687r-2908,991l2678976,67792r-1054,356l2677236,69659r1181,3302l2679192,73329r3632,-1257l2685364,71069r343,-140l2685999,70815r2603,-1004l2691485,68668r2731,-990l2694394,67614r4191,-1803l2699207,64274r13,-12xem2721406,106362r-1574,-3099l2719006,102946r-635,317l2711183,107149r-6109,3290l2704592,110744r-3290,2044l2700921,114401r1423,2350l2702725,117386r813,216l2707970,114935r343,-191l2719692,108546r1206,-685l2721406,106362xem2739936,45110r-1613,-3086l2737764,41846r-254,-89l2725928,47663r-2807,1282l2719070,50914r-546,1575l2719705,54978r317,673l2720835,55943r9042,-4356l2739440,46697r496,-1587xem2761373,89471r-762,-2184l2760230,86156r-508,-254l2759481,85763r-3543,1219l2753118,88087r-1892,711l2750286,89141r-1155,444l2747467,90208r-2858,990l2741853,92456r-1308,546l2739948,94551r1080,2527l2741320,97764r775,343l2744127,97243r1346,-609l2746857,96088r10579,-3975l2759367,91376r254,-89l2760662,90906r711,-1435xem2781046,27813r-1093,-3315l2779191,24104r-3657,1219l2772613,26403r-2934,1016l2763863,29654r-1486,610l2760980,30797r-1359,572l2758986,32931r724,1727l2759862,34988r203,470l2760357,36144r775,330l2761361,36385r457,-190l2764599,34988r2896,-1029l2770060,32931r229,-77l2770479,32778r2705,-1016l2776080,30784r2184,-787l2778963,29743r1346,-457l2781046,27813xem2803296,78320r-178,-901l2802674,75057r-26,-166l2802140,74536r-190,-140l2798254,75044r-2921,762l2785745,77927r-3556,978l2781389,80352r901,3391l2783001,84175r3544,-1029l2789453,82524r11582,-2603l2802407,79679r889,-1346l2803296,78320xem2824302,16624r-661,-3429l2822930,12712r-6820,1346l2810052,15417r-7454,1816l2801759,18707r686,2654l2802636,22085r724,432l2812999,20193r8979,-1918l2823387,18008r915,-1384xem2846374,73266r-114,-2642l2846247,70421r-25,-584l2845714,69291r-3099,-13l2832836,70091r-3035,140l2825407,70802r-1004,1321l2824683,74485r25,191l2824823,75603r635,520l2826169,76034r2845,-431l2832074,75463r1473,-127l2836507,75095r1485,-115l2840952,74676r4356,-191l2846374,73266xem2868612,10566r-127,-1461l2868371,7874r-51,-801l2867888,6718r-152,-140l2866974,6578r-2947,280l2857665,7454r-10694,1270l2845968,10083r470,3455l2847086,14058r292,-25l2856966,12852r10567,-1041l2868612,10566xem2890088,71081r-508,-673l2885846,69926r-3010,-89l2882620,69811r-2806,-203l2876791,69430r-3010,-254l2869349,69024r-153,152l2868168,70192r-89,2744l2868053,73685r559,610l2871559,74358r10833,749l2884157,75107r4331,508l2889732,74561r356,-3480xem2913405,5854r-597,-647l2902762,5080r-9309,88l2892348,5207r-342,l2890850,6426r101,3505l2891574,10515r20498,l2913303,9334r102,-3480xem2933420,78930r-127,-203l2932963,78117r-76,-139l2929267,76987r-14782,-3061l2913075,73698r-1334,978l2911183,77800r-51,317l2911652,78930r648,l2914789,79336r432,64l2918117,80098r7620,1601l2927705,82105r3366,864l2932455,82105r673,-2705l2933242,78930r178,xem2958363,9880r-444,-584l2957842,9169r-3352,-432l2954032,8661r-3073,-483l2947873,7810r-3086,-330l2941713,7073r-4546,-393l2935871,7747r-304,3479l2936163,11950r674,l2937345,12001r5588,508l2949448,13322r7023,990l2957817,13322r127,-813l2958033,11950r114,-711l2958261,10490r102,-610xem2975013,92341r-305,-749l2971228,90119r-1410,-546l2965780,88125r-8738,-3162l2956115,84658r-419,-153l2954223,85318r-457,1372l2953131,88633r355,736l2956991,90538r2782,1054l2961830,92329r1473,533l2965361,93599r2832,927l2970911,95707r1282,533l2973400,95707r228,l2973679,95567r1232,-2984l2975013,92341xem3002318,20320r-292,-585l3001937,19545r-3671,-1245l2995257,17500r-2972,-914l2989288,15748r-5538,-1410l2983255,14198r-1435,-330l2980398,14757r-648,2743l2979597,18161r77,127l2980042,18884r711,166l2983725,19735r2946,839l2999740,24396r1473,-762l3002229,20561r89,-241xem3014395,111645r-203,-813l3009658,108165r-1333,-723l3006979,106768r-1321,-711l3003118,104736r-6731,-3568l2994799,101777r-203,77l2994761,101854r-1498,3060l2993529,105714r724,343l3004693,111518r1371,711l3007322,112877r1054,648l3009874,114427r1194,698l3012630,114681r1765,-3023l3014395,111645xem3044037,37401r-228,-584l3043745,36601r-6363,-2781l3031782,31229r-7061,-2908l3023171,28943r-1346,3238l3022054,32740r88,229l3027070,35026r9690,4267l3041027,41173r1562,-597l3044037,37401xem3050654,136321r-76,-825l3050006,135051r-4648,-3873l3040329,127825r-6020,-4420l3032683,123736r-825,1219l3030702,126644r165,813l3042285,135674r4572,3619l3048482,139065r2172,-2731l3050654,136321xem3084550,56921r-266,-800l3078086,53047r-5486,-2806l3065716,46951r-1575,547l3062617,50660r267,800l3069107,54432r10998,5512l3081401,60591r1181,-393l3082988,60058r1029,-2083l3084550,56934r,-13xem3124517,77431r-254,-812l3105886,67132r-1587,508l3102699,70751r50,203l3102940,71564r6578,3404l3121317,81051r1587,-521l3124517,77431xem3164497,97764r-267,-813l3158045,93916r-6032,-3061l3145790,87680r-1588,521l3142602,91313r254,812l3154527,98069r4737,2337l3160395,100952r965,482l3162947,100888r1550,-3124xe" fillcolor="#c6c3b5" stroked="f">
                  <v:path arrowok="t"/>
                </v:shape>
                <v:shape id="Graphic 388" o:spid="_x0000_s1392" style="position:absolute;left:1223;top:27162;width:13323;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0pvwAAANwAAAAPAAAAZHJzL2Rvd25yZXYueG1sRE/LisIw&#10;FN0P+A/hCu7G1AdSqlFEEERc+ML1Jbm21eamNNHWvzeLgVkeznux6mwl3tT40rGC0TABQaydKTlX&#10;cL1sf1MQPiAbrByTgg95WC17PwvMjGv5RO9zyEUMYZ+hgiKEOpPS64Is+qGriSN3d43FEGGTS9Ng&#10;G8NtJcdJMpMWS44NBda0KUg/zy+rYHpM7O3Vtd5u9PhwmB71bv9IlRr0u/UcRKAu/Iv/3DujYJLG&#10;tfFMPAJy+QUAAP//AwBQSwECLQAUAAYACAAAACEA2+H2y+4AAACFAQAAEwAAAAAAAAAAAAAAAAAA&#10;AAAAW0NvbnRlbnRfVHlwZXNdLnhtbFBLAQItABQABgAIAAAAIQBa9CxbvwAAABUBAAALAAAAAAAA&#10;AAAAAAAAAB8BAABfcmVscy8ucmVsc1BLAQItABQABgAIAAAAIQBbQq0pvwAAANwAAAAPAAAAAAAA&#10;AAAAAAAAAAcCAABkcnMvZG93bnJldi54bWxQSwUGAAAAAAMAAwC3AAAA8wIAAAAA&#10;" path="m21704,91528l20320,88328r-801,-330l10325,91935,571,96380,,97942r1130,2502l1447,101130r788,304l14097,96024r2857,-1155l21107,93078r597,-1550xem63157,74422l61887,71170r-788,-343l41846,78473r-635,1549l42265,82562r292,699l43332,83578,62509,75958r648,-1536xem105168,58750r-1155,-3290l103251,55079r-6541,2286l90932,59550r-7151,2629l83083,63690r965,2578l84302,66967r788,368l103098,60718r1359,-470l105168,58750xem147777,44792r-1029,-3340l145999,41046r-6604,2070l133464,44881r-7239,2388l125488,48768r864,2616l126580,52095r762,381l130937,51219r16065,-4953l147777,44792xem190893,32537r-876,-3378l189280,28714r-3733,902l169291,34188r-813,1460l169227,38290r203,724l170167,39420r6642,-1816l182702,35839r7366,-1880l190893,32537xem234518,22250r-724,-3429l233083,18351r-20244,4483l211963,24244r635,2680l212775,27647r712,470l233629,23647r889,-1397xem278599,14122r-546,-3454l277355,10160r-14453,2362l256908,13652r-927,1384l256616,18478r698,483l258038,18821r6020,-1245l270154,16725r7480,-1244l278599,14122xem323024,8293r-343,-3480l322008,4267r-9957,1041l308978,5664r-3061,444l301409,6692r-1004,1321l300863,11480r673,521l302260,11912r9131,-1219l321995,9588r1029,-1295xem367715,4953r-152,-3493l366928,889r-10008,444l346214,2120r-1079,1258l345389,6870r647,559l346773,7378r12243,-889l362102,6400r4496,-216l367715,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05l622947,43522r7125,2553l631583,45377r1219,-3277xem674624,58432r-343,-774l667829,55283r-5677,-2363l655091,50139r-1524,661l652246,54038r330,787l653262,55092r5753,2248l664718,59740r7162,2655l673404,61709r1220,-3277xem717003,72796r-393,-749l710044,70015r-5880,-1766l696988,65786r-1473,762l694385,69850r381,762l695464,70853r2947,965l701319,72859r13221,4103l716013,76136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63r-597,-3454l892848,85813r-3747,585l886091,86944r-13563,1714l871499,89916r356,3492l872528,93954r736,-76l885609,92392r7556,-1270l894130,89763xem965352,128663r-1994,-2857l962494,125628r-11493,8534l946391,137922r-140,1638l947991,141681r470,584l949299,142367r5055,-4318l959256,134683r5855,-4420l965352,128663xem1002563,106362r-1600,-3124l1000163,102946r-648,317l986218,110451r-2540,1601l982459,112776r-381,1625l983500,116751r381,635l984694,117602r4420,-2667l1000848,108546r1207,-685l1002563,106362xem1042530,89471r-1130,-3315l1040638,85775r-699,216l1037094,86995r-2806,1104l1028636,90220r-2857,991l1023023,92468r-1308,546l1021130,94564r1067,2527l1022489,97777r775,330l1028014,96075r13817,-5169l1042530,89471xem1084453,78333r-661,-3429l1083094,74396r-3683,661l1076477,75819r-9576,2120l1063358,78917r-813,1448l1063256,83019r191,724l1064158,84175r3543,-1029l1082192,79921r1372,-229l1084453,78333xem1127531,73266r-152,-3493l1126756,69189r-2984,89l1113993,70104r-3036,127l1106563,70802r-1003,1321l1105979,75603r635,520l1107325,76034r2934,-431l1113231,75463r2959,-267l1119149,74980r2959,-304l1125067,74523r1397,-38l1127531,73266xem1171257,71094r-521,-673l1167015,69926r-3022,-89l1160983,69608r-3023,-178l1154950,69164r-4432,-140l1149337,70205r-89,2743l1149223,73685r558,622l1152728,74371r6655,432l1162342,75031r2984,89l1169657,75615r1232,-1054l1171257,71094xem1214462,78714r-419,-736l1210424,76987r-14783,-3061l1194231,73710r-1333,978l1192644,76123r-356,2007l1192758,78816r3620,597l1199273,80111r9449,1969l1212227,82981r1385,-863l1214462,78714xem1256169,92341r-317,-787l1253782,90716r-1385,-610l1236865,84505r-1486,826l1234935,86702r-635,1944l1234668,89382r3493,1156l1240942,91592r5588,2007l1249349,94526r4014,1727l1254848,95580r1321,-3239xem1295552,111658r-203,-826l1290815,108165r-1321,-723l1277543,101168r-1587,609l1275321,103085r-889,1829l1274686,105702r635,304l1288491,112877r3734,2248l1293787,114668r1765,-3010xem1331810,136334r-76,-838l1331163,135051r-4648,-3873l1321473,127825r-6007,-4407l1313840,123748r-826,1220l1311859,126657r165,800l1323441,135674r4572,3619l1329639,139065r2171,-2731xe" fillcolor="#c6c3b5" stroked="f">
                  <v:path arrowok="t"/>
                </v:shape>
                <v:shape id="Image 389" o:spid="_x0000_s1393" type="#_x0000_t75" style="position:absolute;left:2362;top:28057;width:944;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KPwwAAANwAAAAPAAAAZHJzL2Rvd25yZXYueG1sRI/RisIw&#10;FETfhf2HcBd803QVRKtRlkVF9EF09wMuzbWp29zUJmr790YQfBxm5gwzWzS2FDeqfeFYwVc/AUGc&#10;OV1wruDvd9Ubg/ABWWPpmBS05GEx/+jMMNXuzge6HUMuIoR9igpMCFUqpc8MWfR9VxFH7+RqiyHK&#10;Ope6xnuE21IOkmQkLRYcFwxW9GMo+z9erYLl3tB6aavt7hLOu40btYNTWyjV/Wy+pyACNeEdfrU3&#10;WsFwPIHnmXgE5PwBAAD//wMAUEsBAi0AFAAGAAgAAAAhANvh9svuAAAAhQEAABMAAAAAAAAAAAAA&#10;AAAAAAAAAFtDb250ZW50X1R5cGVzXS54bWxQSwECLQAUAAYACAAAACEAWvQsW78AAAAVAQAACwAA&#10;AAAAAAAAAAAAAAAfAQAAX3JlbHMvLnJlbHNQSwECLQAUAAYACAAAACEAQxwSj8MAAADcAAAADwAA&#10;AAAAAAAAAAAAAAAHAgAAZHJzL2Rvd25yZXYueG1sUEsFBgAAAAADAAMAtwAAAPcCAAAAAA==&#10;">
                  <v:imagedata r:id="rId23" o:title=""/>
                </v:shape>
                <v:shape id="Graphic 390" o:spid="_x0000_s1394" style="position:absolute;top:27137;width:32226;height:3683;visibility:visible;mso-wrap-style:square;v-text-anchor:top" coordsize="322262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gJwwAAANwAAAAPAAAAZHJzL2Rvd25yZXYueG1sRE/Pa8Iw&#10;FL4P9j+EN/Bm06nIrMZSBuIY7mCnB2+P5tl2a15KktX63y+HwY4f3+9NPppODOR8a1nBc5KCIK6s&#10;brlWcPrcTV9A+ICssbNMCu7kId8+Pmww0/bGRxrKUIsYwj5DBU0IfSalrxoy6BPbE0fuap3BEKGr&#10;pXZ4i+Gmk7M0XUqDLceGBnt6baj6Ln+MgsHPh33lF664X74+FufSHg7vVqnJ01isQQQaw7/4z/2m&#10;FcxXcX48E4+A3P4CAAD//wMAUEsBAi0AFAAGAAgAAAAhANvh9svuAAAAhQEAABMAAAAAAAAAAAAA&#10;AAAAAAAAAFtDb250ZW50X1R5cGVzXS54bWxQSwECLQAUAAYACAAAACEAWvQsW78AAAAVAQAACwAA&#10;AAAAAAAAAAAAAAAfAQAAX3JlbHMvLnJlbHNQSwECLQAUAAYACAAAACEA+cX4CcMAAADcAAAADwAA&#10;AAAAAAAAAAAAAAAHAgAAZHJzL2Rvd25yZXYueG1sUEsFBgAAAAADAAMAtwAAAPcCAAAAAA==&#10;" path="m73113,119011r-850,-3391l71551,115176r-3670,876l61912,117297r-2997,520l55930,118452r-4419,610l50520,120396r495,3467l51701,124383r737,-114l58610,123405r6121,-1244l70815,120815r1422,-356l73113,119011xem115506,103555r-1587,-3137l113131,100177r-6134,2921l101447,105600r-7036,2616l93738,109728r940,2590l94932,113017r775,368l100799,111467r4318,-1828l108013,108470r2807,-1371l114985,105156r521,-1601xem373189,80187r-914,-3378l371525,76390r-3746,1105l364718,78257r-5994,1968l355714,81165r-4369,1537l350621,84226r495,1372l351802,87515r775,369l359117,85585r5881,-1931l372351,81648r838,-1461xem417664,72212r-317,-3480l416674,68173r-7023,724l403390,69672r-7684,1321l394741,72351r254,1436l395363,75793r699,495l399846,75692r3048,-534l405942,74726r9221,-1130l416598,73482r1066,-1270xem463143,68567r-571,-648l455523,67386r-6299,-216l446074,66979r-4635,64l440245,68224r,1460l440258,71729r597,597l446239,72326r10808,419l458584,72910r2984,229l462838,72059r305,-3492xem508241,76390r-432,-737l503999,74726r-3048,-812l497878,73228r-9271,-1893l487146,71069r-1384,990l485508,73494r-356,2007l485648,76200r736,114l492455,77482r6058,1219l505904,80619r1448,-851l508241,76390xem1673352,120446r-1766,-3022l1670761,117208r-8662,5004l1652955,127800r-381,1625l1653997,131775r393,635l1655216,132613r11125,-6795l1669034,124333r3911,-2274l1673352,120446xem1712455,98488r-1651,-3073l1709978,95161r-18186,9906l1691335,106680r1359,2400l1693062,109740r813,216l1711985,100088r470,-1600xem1752269,77889r-1549,-3137l1749907,74460r-6197,3060l1738236,80403r-6795,3442l1730933,85445r1270,2439l1732546,88544r813,267l1750441,80073r1295,-622l1752269,77889xem3222053,187960r-6286,-2540l3209467,184150r-11061,-5080l3189427,171450r-5995,-8890l3181388,149860r1879,-11430l3189084,128270r5397,-3810l3200717,119380r6363,-1270l3216376,118110r2426,1270l3220351,124460r585,l3221050,127000r-978,3810l3219145,130810r-1613,1270l3211093,134620r-3238,3810l3206305,143510r-1676,3810l3205149,152400r7151,11430l3220072,168910r1930,-1270l3222002,157480r-3606,-1270l3214763,149860r-279,-2540l3215233,146050r635,-2540l3218345,143510r3657,-1270l3222002,118110r,-8890l3221050,107950r-15786,l3174301,137160r-2375,12700l3174644,165100r7760,12700l3185287,181610r3340,2540l3192310,185420r-17221,l3137700,184150r-75680,l3024251,187960r28791,-12700l3080410,158750r25565,-17780l3129356,120650r10655,-8890l3179064,86360r30264,-6350l3222002,81280r,-1270l3222002,72390r-12166,-2540l3160242,83820r-26289,21590l3122739,114300r-32093,26670l3054756,162560r-38722,16510l2975470,189230r-9004,1270l2957525,190500r-17704,3810l2931122,191770r-8001,-2540l2916263,185420r-1778,-1385l2914485,195580r-111481,13970l2791345,211378r,9602l2779306,228600r-11583,7620l2756573,245110r-10732,8890l2745676,254000r-3111,3810l2735313,264160r-20828,19050l2690774,299720r-24714,11430l2642235,314960r-8306,-2540l2603893,279400r-10515,-11430l2579459,254000r-17412,-11430l2558173,240030r-21463,-6350l2515349,233680r-20955,7620l2486279,245110r-6909,6350l2473617,255270r-45085,-21590l2381377,219710r-48667,-12700l2283129,201930r-49911,l2183587,207010r-48781,10160l2087473,232410r-45301,20320l2041359,248920r-26250,-29210l2005088,215900r21832,-5080l2037829,208280r31585,-10160l2099487,185420r28220,-16510l2163457,151130r40247,-11430l2248624,137160r49707,3810l2353005,153670r59779,19050l2454364,187960r49072,12700l2557462,213360r56426,7620l2670149,227330r53556,1270l2771991,226060r19354,-5080l2791345,211378r-20904,3252l2726728,219710r-49695,l2623578,213360r-55029,-8890l2514142,194310r-51549,-15240l2392972,156210r-44082,-12700l2327897,137160r22593,-5080l2375458,121920r27521,-15240l2433231,83820r8915,-6350l2451925,71120r10643,-6350l2474010,60960r11913,-3810l2497518,57150r33554,24130l2532989,92710r-1854,8890l2527325,106680r-5842,5080l2514536,115570r-7061,2540l2501074,118110r-1664,-3810l2498890,113030r-699,-1270l2498775,109220r458,-1270l2499931,106680r800,l2504871,105410r3226,-2540l2510117,100330r1905,-3810l2512530,92710r-2210,-6350l2509596,82550r-4090,-2540l2499931,77470r-7340,l2462733,109220r1194,11430l2469286,132080r7874,7620l2487079,144780r11493,5080l2523172,149860r11354,-3810l2544965,143510r3086,-2540l2554236,138430r8459,-5080l2566847,132080r13564,-7620l2587485,121920r33706,22860l2658008,162560r39091,12700l2737612,179070r38836,-1270l2814536,170180r3670,-1270l2851150,157480r34366,-17780l2885389,144780r-127,5080l2885148,156210r4572,13970l2898660,182880r12764,11430l2913443,194310r1042,1270l2914485,184035r-9602,-7505l2897301,163830r-3175,-13970l2895562,139700r368,-2540l2900591,130810r7353,-8890l2916872,118110r9360,-3810l2932163,114300r4204,1270l2939872,121920r127,2540l2939186,127000r-635,1270l2937408,130810r-6286,l2927439,134620r-2071,3810l2923286,143510r-89,1270l2923121,146050r-89,1270l2922955,149860r1537,2540l2927096,158750r5118,5080l2938957,165100r8992,l2956966,162560r8255,-6350l2966910,156210r5042,-5080l2979813,137160r2845,-12700l2980436,107950r-7252,-12561l2973184,124460r-2235,10160l2964815,144780r-5563,5080l2952902,153670r-6439,2540l2937179,156210r-2374,-3810l2933369,149860r-520,-2540l2932798,144780r1092,-1270l2934805,140970r1739,-1270l2942983,137160r3340,-2540l2948051,130810r1841,-5080l2949727,124460r-76,-2540l2949575,120650r-77,-1270l2947022,115570r-711,-1270l2942755,107950r-7658,-2540l2916136,106680r-9056,5080l2898876,118110r-6731,6350l2891790,124460r-35179,20320l2818625,158750r-39840,10160l2738031,168910r-74054,-12700l2629547,138430r-31724,-20320l2618371,111760r19495,-2540l2658122,113030r22873,11430l2693797,128270r31038,10160l2769108,140970r42024,-10160l2821635,128270r8623,-3810l2838678,119380r16307,-7620l2860002,107950r5232,-2540l2870416,101600r10706,-5080l2893174,92710r13094,-5080l2920123,86360r13577,l2971495,111760r1689,12700l2973184,95389r-76,-139l2962706,86360r-2565,l2949892,80010r-14618,-3810l2919438,76200r-15088,1270l2890202,82550r-12916,5080l2865869,93980r-10541,5080l2842310,106680r-8013,5080l2817888,119380r-49631,11430l2726182,128270r-29261,-8890l2685719,114300r-12763,-5080l2657017,102870r-24828,-2540l2610040,105410r-20625,6350l2588399,111760r-13208,6350l2568803,120650r-6274,3810l2554287,127000r-4140,3810l2541600,133350r-9551,3810l2521762,139700r-10782,1270l2500604,139700r-27851,-24130l2472639,114300r-114,-1270l2472283,111760r-114,-2540l2474290,101600r5016,-7620l2484488,88900r8230,-2540l2500045,87630r1486,1270l2502344,92710r229,l2502636,93980r-1498,2540l2499982,99060r-5182,l2491803,101600r-1613,3810l2488412,109220r51,3810l2493530,124460r6160,2540l2507754,127000r9817,-2540l2526893,119380r3112,-1270l2534678,113030r5220,-7620l2542489,92710r-2299,-12700l2533510,67310r-9246,-10160l2522956,55880r6122,l2529294,54610r457,-2540l2529294,50800r-6706,-877l2522588,55880r-1003,l2520835,54610r1753,1270l2522588,49923r-3010,-393l2509228,48260r-1423,l2507361,49530r-8636,-1270l2480462,48260r-9284,2540l2458682,55880r-11481,6350l2436711,69850r-9475,7620l2394356,101600r-36855,17780l2316289,128270r-45923,-3810l2253132,114300r-11925,-13970l2235504,82550r102,-1270l2235822,80010r102,-2540l2236025,76200r102,-1270l2236330,73660r102,-2540l2236533,69850r102,-1270l2236851,67310r101,-2540l2241753,54610r6274,-8890l2254643,41910r5804,-2540l2268372,38100r7785,1270l2283244,41910r5829,6350l2292756,49530r3747,7620l2293912,67310r-1270,1270l2286774,68580r-1841,-6350l2284577,60960r-3276,-3810l2276919,54610r-10071,l2262060,55880r-5131,5080l2253538,64770r-139,2540l2253323,68580r29984,34290l2291105,102870r7633,-1270l2306040,99060r6769,-3810l2316188,92710r3378,-2540l2324989,82550r4026,-7620l2331580,67310r660,-10160l2332342,55880r89,-1270l2330729,44450r-4242,-10160l2322931,28917r,25693l2322499,60960r-88,1270l2322322,63500r-77,1270l2316734,80010r-9221,7620l2296223,92710r-11760,l2276144,90170r-7137,-3810l2264156,80010r-1461,-8890l2262809,68580r1677,-1270l2267013,64770r2134,-1270l2271395,62230r3454,2540l2276233,67310r2185,6350l2283142,77470r11227,2540l2299678,76200r2578,-5080l2302433,71120r293,-1270l2302891,69850r190,-1270l2304211,60960r-381,-3810l2303703,55880r-254,-1270l2300643,45720r-4826,-6350l2293861,38100r-5855,-3810l2278697,30480r-10198,-1270l2258085,30480r-30289,31750l2225789,81280r4712,19050l2241194,115570r15913,12700l2219007,128270r-35065,6350l2151824,144780r-29248,17780l2080272,182880r-46075,17780l1985530,209550r-38671,990l1946859,220980r-12319,6350l1922703,236220r-11379,8890l1900377,254000r-165,l1898357,257810r-1892,l1894624,259080r-34900,27940l1820608,304800r-5410,1270l1798040,306070r-5651,-1270l1780463,302260r-6096,-5080l1768665,293370r-5410,-3810l1757667,285750r-5728,-2540l1742859,278130r-1664,-1270l1723809,270510r-17247,-2540l1689671,270510r-34480,19050l1646389,304800r-48628,-21590l1558963,270510r-12929,-3810l1492618,261620r-53620,2540l1397063,274320r44018,l1447368,273050r51206,-2540l1549438,276860r49149,15240l1644713,314960r89,2540l1644904,318770r30518,25400l1681518,341630r3060,-6350l1685455,334010r1765,-2540l1687144,330200r-64,-1270l1686941,327660r-64,-2540l1683537,321310r-1613,-2540l1681289,316230r978,-1270l1686128,314960r5194,-2540l1697240,316230r3175,6350l1703349,328930r-51,1270l1703184,334010r-114,3810l1697659,349250r-4559,6350l1683829,359410r-16256,l1650517,355600r-18047,-7620l1613281,337820r-38875,-16510l1560969,316230r-31343,-7620l1477479,309880r-60998,24130l1410233,337820r-7036,2540l1395539,342900r-8090,3810l1379677,346710r-23102,-21590l1357617,318770r3226,-6350l1364183,308610r5702,-2540l1374546,306070r1219,2540l1376629,308610r228,1270l1376108,312420r-1499,l1371612,314960r-2413,1270l1368107,321310r-1270,1270l1367243,327660r4953,7620l1377721,337820r6502,-1270l1391970,334010r7150,-3810l1401432,327660r3467,-3810l1408531,317500r1232,-8890l1408074,298450r-4318,-7620l1398231,284480r-1104,-1270l1428521,276860r-41935,l1378318,276860r-18504,l1350429,278130r-5080,2540l1338668,284480r-8115,6350l1318818,299720r-11912,8890l1294866,316230r-12116,6350l1261935,334010r-18644,7620l1227086,346710r-13513,2540l1205014,349250r-38951,-27940l1163650,308610r3365,-12637l1168755,293370r5182,-7620l1182433,280670r9030,-1270l1199984,283210r4001,16510l1203883,298450r-11379,-8890l1185011,289560r-6972,3810l1176312,302260r-115,3810l1176083,311150r3429,7620l1186180,327660r9486,3810l1207401,334010r12116,-3810l1230464,322580r8281,-12700l1241196,302260r102,-3810l1241412,295973r101,-2603l1241564,292100r-1702,-7620l1236103,276860r-7086,-10160l1219708,259080r-6630,-3810l1210881,254000r-2210,-1270l1196416,247650r46875,-5080l1267752,238760r25019,-2540l1295819,238760r6908,l1309395,236220r6655,-1270l1322717,234950r6630,-1270l1378623,229870r99707,-2540l1527695,228600r33808,l1575142,232410r7189,l1589659,229870r6172,l1634959,214630r7684,-3810l1647837,207010r10135,-6350l1673402,191770r7989,-3810l1689760,182880r25222,-6350l1739912,175260r24753,l1789341,182880r15722,7620l1811108,194310r12446,3810l1850339,207010r55943,12700l1935048,220980r11811,l1946859,210540r-11468,280l1903971,208280r-30810,-5080l1843227,194310r-28778,-10160l1839671,177800r10084,-2540l1885200,160020r35395,-22860l1955723,111760r8967,-6350l1974469,99060r10604,-6350l1996503,86360r23559,-2540l2030831,86360r9436,6350l2048383,99060r5219,8890l2055520,118110r-1829,10160l2049843,134620r-5867,5080l2037029,143510r-7074,l2023630,144780r-2248,-5080l2020747,138430r,-1270l2021319,137160r406,-2540l2022475,134620r812,-1270l2027428,133350r3225,-2540l2034565,124460r229,-2540l2034908,120650r127,-1270l2033193,113030r-1105,-3810l2027999,105410r-12916,l2007654,106680r-6896,2540l1995055,114300r-6896,10160l1985251,137160r1168,10160l2021090,175260r12611,1270l2045728,175260r11341,-2540l2067496,168910r3073,l2076729,165100r1270,-1270l2099741,149860r19330,-19050l2136698,111760r16625,-21590l2155228,87630r1956,-1270l2201062,34290r52362,-24130l2270404,10160r42342,20320l2322931,54610r,-25693l2290280,5080,2252738,r-30480,8890l2172728,50800r-24981,30480l2129663,105410r-17069,19050l2094014,143510r-20739,12700l2072462,156210r-8497,3810l2054466,163830r-10236,2540l2033536,168910r-10376,-2540l1994687,137160r2146,-8890l2001862,120650r5119,-5080l2015223,113030r5004,l2024316,121920r-686,2540l2020925,124460r-3569,1270l2014359,128270r-1676,3810l2010892,137160r64,2540l2012911,143510r3175,6350l2022246,153670r8014,l2040077,151130r9334,-3810l2052015,144780r5207,-5080l2062454,132080r2566,-12700l2062721,105410r-6693,-12700l2046782,83820r-1320,-1270l2034184,77470r-12776,-2540l2007730,74930r-38024,13970l1949729,105410r-57556,39370l1846694,166370r-31661,8890l1798980,177800r-8560,-2540l1781200,170180r-9868,-1270l1760829,166370r-17132,-1270l1725422,165100r-39688,10160l1652955,194310r-4953,2540l1637868,201930r-10567,6350l1615401,213360r-12954,6350l1588681,220980r-13627,l1536446,195580r-2045,-10160l1536280,175260r5817,-12700l1547495,157480r6223,-3810l1560080,151130r5791,l1573072,163830r-863,1270l1570545,168910r-6401,l1560931,172720r-3289,8890l1558163,187960r2654,3810l1565300,200660r7772,1270l1582750,200660r11811,-2540l1622183,158750r-1752,-12700l1615338,133350r-2756,-3023l1612582,156210r-1384,12700l1606778,176530r-7137,6350l1590878,189230r-9271,2540l1575663,191770r-4254,-1270l1567776,184150r-228,-1270l1568869,179070r1092,-1270l1571345,176530r4839,-1270l1579765,171450r3912,-7620l1583766,160020r76,-2540l1581035,151130r-1676,-3810l1574063,143510r-15761,l1549387,146050r-8090,5080l1534782,157480r-7468,12700l1524939,185420r2705,15240l1535417,213360r2870,2540l1541576,219710r3620,1270l1539608,219710r-86640,l1377315,220980r28778,-12700l1433436,194310r25552,-17780l1482369,156210r10668,-10160l1504861,137160r12992,-10160l1532064,120650r15215,-5080l1562328,114300r14237,1270l1589316,120650r11671,10160l1608963,140970r3619,15240l1612582,130327r-5347,-5867l1607464,121920r343,l1608328,120650r279,-1270l1608328,119380r-4496,-1270l1596288,114300r-749,-1270l1593862,111760r-14732,-5080l1562836,105410r-17119,1270l1499438,128270r-23635,21590l1443558,175260r-36094,21590l1368513,213360r-40779,12700l1301521,226060r-8585,1270l1284135,226060r-8065,-2540l1269276,219710r-1728,-1347l1267548,229870r-39090,5080l1191183,238760r-35115,6350l1144358,246481r,8789l1132319,264160r-11583,6350l1109611,279400r-10693,10160l1098677,289560r-3099,2540l1088313,298450r-20828,17780l1043787,334010r-24701,12700l995299,349250r-8344,-2540l979373,342900r-6871,-6350l966279,327660r-2591,-3810l956957,314960,946442,302260,932522,289560,913180,276860r-1943,l889774,267970r-21361,l847458,276860r-8115,2540l832434,284480r-5766,5080l781596,267970,734428,252730r-32449,-7620l685761,241300r-49580,-5080l586270,236220r-49632,5080l487857,251460r-47333,15240l395236,287020r-863,-3810l392823,279400r-2197,-2540l384721,267970r-7582,-7620l368211,255270r-9944,-3810l380060,245110r10909,-2540l422503,232410r30048,-12700l480758,203200r35725,-17780l556729,175260r44908,-3810l651357,175260r54686,12700l765848,207010r41554,13970l856462,233680r54026,12700l966901,255270r56261,6350l1076718,264160r48286,-5080l1144358,255270r,-8789l1079766,254000r-49695,-1270l976604,247650r-55029,-8890l867181,227330,815632,213360,746036,190500r-22378,-7620l701992,176530r-20980,-5080l703580,166370r6248,-2540l728548,156210r27508,-15240l786244,119380r8915,-7620l804938,105410r10630,-6350l827011,95250r11938,-2540l850544,92710r33541,22860l886015,125730r-1816,11430l880364,143510r-5868,3810l867549,149860r-7074,1270l854075,152400r-2820,-6350l851204,144780r572,-1270l852982,143510r750,-2540l852932,111760r-7328,l815746,143510r1181,12700l822286,166370r7874,8890l840092,181610r11493,2540l864158,184150r23394,-2540l897978,176530r3087,-1270l907237,172720r4267,-2540l915708,168910r4140,-2540l926528,162560r6972,-3810l940523,156210r33706,22860l1011047,196850r39077,11430l1090637,213360r38812,l1167511,204470r3670,-1270l1204099,191770r34354,-16510l1238402,176530r-127,6350l1238148,189230r4610,15240l1251724,217170r12764,11430l1266507,229870r1041,l1267548,218363r-9639,-7543l1250327,198120r-3187,-12700l1248613,175260r216,-2540l1279232,149860r5995,l1289431,151130r3454,5080l1292974,157480r89,1270l1291564,162560r-1156,1270l1289024,163830r-4839,2540l1275956,182880r4153,11430l1285227,198120r6731,2540l1300988,200660r31864,-27940l1335684,157480r-2235,-13970l1326222,130987r,26493l1323975,168910r-6160,10160l1312252,184150r-6350,3810l1299476,190500r-5778,l1290180,189230r-2362,-1270l1285862,181610r-64,-2540l1286903,177800r915,-2540l1289545,175260r6451,-3810l1299337,168910r3568,-8890l1302816,158750r-89,-1270l1302562,156210r-3378,-6350l1295819,143510r-7658,-5080l1278432,139700r-9271,3810l1260106,146050r-8204,6350l1245196,158750r-393,l1209624,179070r-37986,15240l1131798,201930r-40754,1270l1053388,200660r-36411,-11430l982548,172720,956767,156210r-5944,-3810l971372,146050r19494,-2540l1011123,147320r22885,10160l1046810,162560r31039,10160l1122121,175260r36766,-8890l1174648,162560r8611,-3810l1191679,156210r8242,-6350l1207985,144780r5017,-1270l1223429,137160r10706,-6350l1246200,125730r13106,-3810l1273136,119380r13602,l1299235,124460r10871,3810l1318856,137160r5665,8890l1326222,157480r,-26493l1326121,130810r-10401,-10160l1313154,119380r-10249,-5080l1288275,111760r-15837,l1257350,113030r-14135,5080l1230299,121920r-11417,6350l1213573,130810r-5232,3810l1195324,143510r-8014,2540l1170901,153670r-49631,12700l1079195,162560r-29261,-8890l1038733,149860r-12751,-6350l1010056,137160r-24841,-2540l963053,138430r-20625,7620l941463,146050r-6743,3810l928204,151130r-6400,5080l915543,157480r-4039,2540l907300,162560r-4153,1270l894600,168910r-9550,2540l874763,175260r-21133,l825195,144780r2146,-7620l832370,128270r5131,-3810l845731,120650r4953,1270l853046,121920r1498,2540l855637,127000r,1270l854151,130810r-1169,1270l851382,132080r-3569,1270l844816,137160r-3403,6350l841463,147320r5080,10160l852754,162560r8013,l870572,158750r9334,-2540l882510,152400r5194,-5080l892962,139700r2565,-12700l893203,113030r-6693,-12700l875969,92710r-635,-2540l875665,90170r5041,2540l882091,90170r686,-3810l882307,86360r-9716,-2540l862241,81280r-1410,1270l860399,83820r-8636,-1270l842733,82550r-18542,3810l811695,90170r-11494,6350l789724,105410r-9475,6350l747369,137160r-36855,19050l669302,163830r-45936,-6350l606145,149860,594245,134620r-5613,-16510l588733,115570r89,-1270l588924,113030r190,-1270l589203,109220r102,-1270l589394,106680r190,-1270l589673,102870r102,-1270l589864,100330,613460,73660r15710,l636257,76200r5829,5080l645769,86360r3797,6350l646912,101600r-1257,3810l642086,105410r-2299,-2540l638352,99060r-711,-3810l634314,92710r-8878,-5080l619912,87630r-9970,6350l606552,99060r-77,1270l606399,101600r-76,1270l606259,105410r1651,12700l613918,125730r9690,7620l636320,137160r15431,l659066,133350r6795,-2540l669226,127000r3378,-2540l678027,118110r4013,-8890l684580,100330r191,-1270l684860,96520r101,-1270l685050,93980r191,-1270l685342,90170r102,-1270l683729,80010,679513,68580r-3721,-4242l675792,88900r-76,3810l649236,127000r-11760,l629158,125730r-7125,-5080l617181,114300r-1473,-8890l615823,102870r14109,l631482,107950r4673,5080l647446,113030r5232,-1270l655269,105410r698,l657275,95250r-774,-7620l653681,81280r-4800,-6350l647306,73660r-6249,-5080l631736,64770,621538,63500r-10440,1270l580796,96520r-1626,16510l579043,114300r-127,1270l578789,118110r4725,16510l594194,151130r15926,11430l572008,162560r-35065,6350l504825,179070r-71527,40640l387235,233680r-48692,11430l288404,245110r-32982,-3810l251739,240030r-11062,-3810l222250,229870,189611,215900,158191,198120r39560,-3810l207886,190500r30404,-7620l276428,166370r32359,-20320l317690,138430r9779,-6350l338099,125730r11468,-3810l361492,119380r11595,l406615,143510r1918,10160l406704,162560r-3822,6350l397002,175260r-6960,2540l382968,179070r-6337,l380441,168910r3226,-3810l387578,157480r521,-3810l386943,149860r-889,-2540l385165,144780r-4153,-3810l375424,138430r-7315,l338264,170180r1041,11430l374129,210820r12586,2540l398729,210820r11341,-3810l420497,203200r3073,-1270l429729,200660r1283,l452742,184150r19329,-19050l489699,146050r16637,-21590l508228,121920r4102,-3810l532257,92710,554126,69850,578650,52070r27838,-7620l623430,44450r42316,22860l675792,88900r,-24562l672833,60960,659625,48260r-6998,-3810l643305,39370,624967,35560,605739,34290r-30468,8890l548906,60960,525741,86360r-20904,25400l502704,114300r-37097,44450l426288,190500r-813,l416979,194310r-9500,3810l397243,200660r-10694,1270l376174,200660,348411,179070r-114,-1270l348170,176530r-229,-1270l347827,172720r20396,-25400l373240,149860r3861,l378129,153670r64,2540l377380,156210r-749,1270l375539,158750r-5182,1270l367360,162560r-3455,7620l364020,175260r5067,10160l375259,187960r17844,l418020,153670r-2299,-13970l409028,128270r-9245,-8890l398462,118110r-11278,-6350l374408,109220r-13678,l322757,124460r-20015,13970l269798,158750r-40487,16510l186334,185420r-40411,5080l132791,181610r-12535,-8890l108292,163830r-9715,-7620l96964,156210,81064,144780,63982,137160,45897,130810,27012,127000r877,l28460,125730r-178,-1270l27660,121920r-20472,l6007,124460r-51,1270l,125730r,8890l24307,137160r23737,6350l70586,151130r20727,11430l116433,181610r27546,19050l173431,217170r30772,16510l170776,234950r-47269,1270l65532,233680,,226060r,7620l81140,245110r68085,l198196,242570r23761,-2540l238556,246380r33084,7620l288061,255270r11633,l287413,264160r-11785,6350l264299,279400r-10909,10160l253212,289560r-5588,3810l230530,308610r-17780,12700l193916,334010r-20295,6350l143395,340360,95999,317500,74688,298450,63207,287020,50990,271780,36372,257810,19367,245110,,233680r,11430l16891,255270r14897,11430l44665,279400r10834,12700l56007,293370r1104,2603l60439,298450,39776,283210,23533,267970,10629,257810,,251460r,12700l18199,276860r21577,19113l63411,311150r24917,13970l99161,334010r5309,2540l109626,340360r15113,3810l141846,349250r17500,1270l175628,347980r21793,-6350l199631,340360r17729,-10160l235966,316230r21564,-17780l259334,295973r139,l278371,280670r19964,-13970l319405,257810r22098,-2540l354037,259080r31255,27940l386588,293370r-64,2603l386422,297180r-114,2540l384467,306070r-6033,10160l370535,321310r-8814,1270l353021,321310r-7950,-2540l337985,312420r2717,-10160l343179,298450r2642,l348767,299720r394,2540l349275,303530r356,5080l352856,312420r9208,2540l366966,314960r2985,-5080l370179,309880r356,-1270l370878,308610r1016,-3810l351345,270510r-8801,l308597,308610r2934,16510l340702,354330r18123,5080l368922,359410r72847,-27940l478815,308610r12027,-10160l498221,293370r6096,-3810l508520,287020r8839,-2540l534289,284480r7353,5080l548144,293370r4496,6350l554609,308610r-585,6350l552119,321310r-7823,6350l532193,327660r-457,-2540l531164,323850r229,l531672,322580r585,l535647,321310r2591,-2540l539623,314960r1384,-2540l521982,295973r-406,l512787,302260r-4787,6350l503148,316230r-1524,8890l503402,334010r5067,8890l515251,347980r8268,5080l532879,354330r10033,l552259,353060r8687,-3810l568833,346710r2324,l575792,342900r27496,-13970l630212,321310r26530,-5080l683082,317500r22174,3810l725982,328930r19355,8890l783932,356870r19431,8890l822134,368300r18529,-1270l847801,365760r18681,-31750l866368,331470r-114,-1270l866127,328930r-229,-1270l865771,325120r-2362,-6350l858837,312420r-1016,-661l857821,328930r-38,1270l857681,334010r-89,3810l852182,349250r-4610,6350l838365,359410r-16282,l805014,355600r-18046,-7620l767753,337820,728916,321310r-13437,-5080l684149,308610r-52134,1270l571017,334010r-6248,3810l557720,340360r-7671,2540l541921,346710r-7734,l511086,325120r1041,-6350l515327,312420r3391,-3810l524421,306070r4661,l530301,308610r863,l531393,309880r-749,2540l530059,312420r-3975,2540l523735,316230r-1156,5080l521360,322580r406,5080l523671,330200r3048,5080l532193,337820r6566,-1270l546493,334010r7150,-3810l555955,327660r3480,-3810l563067,317500r1143,-11430l561454,295973r-1778,-2603l555269,287020r-3035,-2540l546188,279400r-9321,-2540l526580,274320r-10795,2540l504952,278130r-5068,2540l493204,284480r-8179,6350l473303,299720r-11900,8890l449376,316230r-12103,6350l416433,334010r-18619,7620l381622,346710r-13513,2540l359524,349250,320560,321310r-2425,-12700l321500,295973r1753,-2603l328434,285750r8497,-5080l345973,279400r8547,3810l358521,299720r-115,-1270l347040,289560r-7493,l332574,293370r-1727,8890l330733,306070r-114,5080l334048,318770r6667,8890l350202,331470r11735,2540l374040,330200r21920,-30480l396049,297180r22149,-10160l440347,276860r46367,-15240l534555,251460r48730,-5080l632320,245110r48755,6350l728954,260350r46444,16510l819810,297180r-6312,8890l809256,314960r-2095,7620l807262,328930r1435,7620l814171,341630r15786,2540l835990,341630r4318,-7620l841756,331470r-89,-1270l841590,328930r-165,-1270l841349,325120r-4889,-6350l835825,316230r914,-1270l840600,314960r5245,-2540l851725,316230r6096,12700l857821,311759r-4788,-3149l846442,304800r-6934,-1270l833805,304800r-4318,3810l827646,311150r-1156,3810l825398,321310r6058,6350l831570,328930r114,1270l829843,334010r-10427,l817283,331470r-699,-3810l817702,318770r24841,-29210l870064,276860r18555,l907389,283210r18961,12763l939457,308610r9995,12700l955827,328930r27775,26670l993927,359410r26657,-3810l1033995,349250r13399,-6350l1072654,323850r21933,-19050l1098283,302260r6502,-6287l1104938,295973r18910,-15303l1143825,266700r21069,-8890l1186967,255270r12573,3810l1230769,287020r1283,6350l1231988,295973r-101,1207l1231773,299720r-1842,6350l1223911,316230r-7912,5080l1207198,322580r-8712,-1270l1190548,318770r-7086,-6350l1185583,303530r635,-1270l1188707,298450r2578,l1194231,299720r458,2540l1195095,308610r3226,3810l1207541,314960r4940,l1215478,309880r178,l1215999,308610r343,l1217358,304800r-20485,-34290l1188059,270510r-33998,38100l1156995,325120r29197,29210l1204302,359410r10084,l1287297,331470r37033,-22860l1336370,298450r7315,-5080l1349781,289560r4216,-2540l1362824,284480r16929,l1387106,289560r6515,3810l1398117,299720r1969,8890l1399489,314960r-1893,6350l1389761,327660r-10834,l1377251,325120r-571,-1270l1376857,323850r280,-1270l1377721,322580r3454,-1270l1383703,318770r1384,-3810l1386471,312420r-19012,-16447l1367053,295973r-8801,6287l1353477,308610r-4839,7620l1347114,325120r1765,8890l1353934,342900r6807,5080l1369021,353060r9348,1270l1388427,354330r9347,-1270l1406474,349250r7886,-2540l1416685,346710r4635,-3810l1448790,328930r26911,-7620l1502232,316230r26327,1270l1550733,321310r20726,7620l1590827,337820r38595,19050l1648866,365760r18783,2540l1686191,367030r7100,-1270l1711960,334010r-115,-2540l1711731,330200r-114,-1270l1711388,327660r-127,-2540l1708937,318770r-4585,-6350l1698536,308610r-6617,-3810l1684985,303530r-5703,1270l1674952,308610r-1842,2540l1672018,314960r-1156,6350l1675815,327660r1156,l1677060,328930r89,1270l1676400,331470r-1093,2540l1661706,334010r-5639,-6350l1654568,318770r38,-8890l1694713,278130r15888,-1270l1724812,280670r38671,21590l1769186,304800r6083,3810l1781683,311150r6680,1270l1795665,314960r26912,l1844395,306070r19850,-10097l1882965,283210r17818,-16510l1902625,265430r3746,-3810l1906536,261620r18822,-15240l1945322,232410r21044,-8890l1988439,220980r12573,5080l2012556,229870r9728,8890l2029383,246380r2858,6350l2033549,259080r-51,1270l2033397,264160r-24702,25400l2000021,287020r-7950,-2540l1984933,278130r2756,-12700l1990166,264160r2654,l1995690,265430r457,2540l1996351,270510r101,1270l1996567,273050r3276,3810l2009051,280670r4902,-1270l2017128,274320r686,l2018830,270510r2057,-6350l2019046,252730r-5461,-7620l2005774,238760r-7429,-3810l1989531,234950r-33973,38100l1958505,289560r8610,15240l1979688,316230r8001,5080l2005787,323850r9830,l2030437,321310r17031,-5080l2050249,314960r16688,-6350l2088654,295973r24918,-12763l2125789,273050r12040,-8890l2145207,259080r6109,-5080l2155520,252730r8788,-1270l2173020,248920r8230,2540l2188629,252730r6477,5080l2199614,265430r2096,6350l2201240,276860r-114,1270l2201011,279400r-1956,6350l2191283,292100r-6680,l2180399,293370r-2248,-3810l2178672,289560r279,-2540l2182647,285750r2527,-1270l2188006,278130r51,-3810l2187283,271780r-381,-1270l2184946,266700r-3747,-2540l2176424,264160r-7772,-2540l2159724,266700r-4725,6350l2150135,280670r-1549,10160l2150338,299720r5055,8890l2162213,314960r8293,2540l2179866,321310r10033,l2199246,318770r8687,-3810l2215819,311150r6960,-2540l2250287,293370r26924,-7620l2303742,283210r26339,l2352256,287020r20853,8953l2392324,303530r38570,19050l2450338,330200r18783,3810l2487663,334010r7125,-3810l2500960,327660r1283,-2540l2506078,321310r3924,-6350l2512517,306070r927,-7620l2513317,297180r-216,-1207l2512974,293370r-8191,-16142l2504783,295973r-102,3747l2504592,303530r-3226,6350l2499182,314960r-4610,6350l2485352,323850r-16269,1270l2452014,321310r-18047,-6350l2414740,303530r-38837,-17780l2362466,283210r-31331,-10160l2279002,276860r-60998,22860l2211717,303530r-7048,2540l2197011,308610r-8090,2540l2181148,311150r-23075,-20320l2159114,284480r3200,-6350l2165705,274320r5703,-2540l2176081,271780r978,6350l2173084,279400r-2362,3810l2169566,284480r-1092,5080l2168588,290830r114,1270l2170633,295973r3073,6287l2185759,302260r25425,-30480l2208428,261620r-6198,-10160l2198586,248920r-5461,-3810l2183828,241300r-10287,-1270l2162746,241300r-10808,3810l2146884,246380r-6744,5080l2132012,257810r-23622,15240l2063407,298450r-48362,16510l1998611,314960r-7340,-3810l1984578,308610r-10097,-10160l1967560,287020r-2439,-13970l1968512,260350r6909,-8890l1983917,246380r9030,-1270l2001456,247650r4890,3810l2009978,255270r1409,6350l2009571,270510r-3797,l2005660,267970r-102,-1270l2005469,265430r-89,-1270l2005203,261620r-4725,-6350l1994027,255270r-7493,-1270l1977555,276860r3441,7620l1987664,292100r9715,3873l2008886,298450r11861,-2477l2020912,295973r22035,-30543l2043036,264160r44310,-21590l2133714,227330r47828,-11430l2230259,210820r49035,l2328037,215900r47879,10160l2422360,241300r44399,20320l2460460,270510r-4217,8890l2454148,287020r114,8953l2455697,302260r5474,6350l2476881,308610r6108,-2540l2486037,302260r902,-2540l2488755,297180r-165,-1207l2488501,293370r-76,-1270l2488349,290830r-3340,-5080l2483447,284480r-686,-1270l2483739,279400r1663,l2487599,278130r5233,l2498712,283210r3226,6350l2503640,293370r1143,2603l2504783,277228r-4788,-4178l2493403,270510r-12611,l2476487,273050r-1905,3810l2473490,279400r-1092,5080l2477351,292100r1092,1270l2478671,295973r-838,l2476830,298450r-2769,1270l2466403,298450r-2146,-2477l2463584,293370r1117,-10160l2498775,248920r18288,-6350l2535618,242570r37681,19050l2602877,295973r2274,2477l2612669,308610r8471,7620l2630538,321310r10312,2540l2667546,321310r13424,-6350l2694394,308610r25247,-19050l2741587,270510r3683,-2540l2751836,261620r177,l2770822,246380r19977,-13970l2811869,223520r22098,-2540l2846501,226060r11532,3810l2867774,238760r7137,7620l2877756,252730r1283,6350l2878988,260350r-114,3810l2854185,289560r-8700,-2540l2837535,284480r-7086,-6350l2832531,270510r686,-5080l2835630,264160r2655,l2841218,265430r521,2540l2841904,270510r89,1270l2842082,273050r3226,3810l2854528,280670r4889,-1270l2862478,276860r165,-2540l2863329,274320r1016,-3810l2866390,264160r-1855,-11430l2859049,245110r-7810,-6350l2843809,234950r-8814,l2801061,273050r2934,16510l2812618,304800r12535,11430l2833166,321310r18123,2540l2861145,323850r14757,-2540l2892945,316230r2782,-1270l2912402,308610r21729,-12637l2959062,283210r12204,-10160l2983293,264160r7379,-5080l2996781,254000r4203,-1270l3009811,251460r8712,-2540l3026753,251460r7340,1270l3040608,257810r4496,7620l3047187,271780r-483,5080l3046590,278130r-114,1270l3044583,285750r-7836,6350l3030067,292100r-4203,1270l3024657,290830r-1041,-1270l3024136,289560r292,-2540l3024708,287020r3403,-1270l3030702,284480r1385,-3810l3033471,278130r114,-3810l3032518,271780r-2108,-5080l3026727,264160r-4839,l3014116,261620r-8865,5080l3000464,273050r-4826,7620l2994101,290830r1778,8890l3000933,308610r6782,6350l3015983,317500r9373,3810l3035427,321310r9321,-2540l3053435,314960r7887,-3810l3068243,308610r27509,-15240l3122676,285750r26530,-2540l3175546,283210r22174,3810l3218586,295973r3416,1207l3222002,287020r-635,-1270l3207943,283210r-31343,-10160l3124466,276860r-60998,22860l3057220,303530r-7036,2540l3042513,308610r-8128,2540l3026651,311150r-23114,-20320l3004578,284480r3201,-6350l3011182,274320r5703,-2540l3021546,271780r1206,1270l3023616,274320r228,2540l3023451,276860r-343,1270l3022523,278130r-3975,1270l3016186,283210r-1156,1270l3013824,289560r406,2540l3019183,302260r12040,l3038957,299720r17793,-26670l3055061,264160r-4293,-8890l3044215,248920r31394,-6350l3094444,238760r51206,-2540l3196475,242570r25527,8890l3222002,241300r-14884,-5080l3193008,232410r-53403,-6350l3085973,229870r-52388,11430l3033839,242570r-8572,-2540l3016173,240030r-9385,1270l2997416,245110r-5068,1270l2985668,251460r-8179,6350l2965767,265430r-36030,24130l2890278,306070r-29705,8890l2844101,314960r-7328,-3810l2830106,308610r-10122,-10160l2813050,287020r-2439,-13970l2813977,260350r6921,-8890l2829395,246380r9042,-1270l2846984,247650r4877,3810l2855506,255270r1384,6350l2855049,270510r-3747,l2851188,267970r-102,-1270l2850985,265430r-115,-1270l2850667,261620r-4674,-6350l2839491,255270r-7480,-1270l2823070,276860r3429,7620l2833166,292100r9741,3873l2854401,298450r11836,-2477l2866402,295973r21844,-31813l2888526,257810r-1689,-6350l2862288,220980r-4420,-1270l2855658,217170r-12255,-3810l2866529,210820r23876,-3810l2940050,201930r16370,l2969780,200660r6668,l3025610,195580r49822,-1270l3174631,194310r47371,5080l3222002,187960r51,xe" fillcolor="#c6c3b5" stroked="f">
                  <v:path arrowok="t"/>
                </v:shape>
                <v:shape id="Textbox 391" o:spid="_x0000_s1395" type="#_x0000_t202" style="position:absolute;width:32226;height:3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172632CD" w14:textId="77777777" w:rsidR="00E11F6F" w:rsidRDefault="00E11F6F">
                        <w:pPr>
                          <w:rPr>
                            <w:b/>
                          </w:rPr>
                        </w:pPr>
                      </w:p>
                      <w:p w14:paraId="172632CE" w14:textId="77777777" w:rsidR="00E11F6F" w:rsidRDefault="00E11F6F">
                        <w:pPr>
                          <w:rPr>
                            <w:b/>
                          </w:rPr>
                        </w:pPr>
                      </w:p>
                      <w:p w14:paraId="172632CF" w14:textId="77777777" w:rsidR="00E11F6F" w:rsidRDefault="00E11F6F">
                        <w:pPr>
                          <w:rPr>
                            <w:b/>
                          </w:rPr>
                        </w:pPr>
                      </w:p>
                      <w:p w14:paraId="172632D0" w14:textId="77777777" w:rsidR="00E11F6F" w:rsidRDefault="00E11F6F">
                        <w:pPr>
                          <w:spacing w:before="230"/>
                          <w:rPr>
                            <w:b/>
                          </w:rPr>
                        </w:pPr>
                      </w:p>
                      <w:p w14:paraId="172632D1" w14:textId="77777777" w:rsidR="00E11F6F" w:rsidRDefault="00B352EE">
                        <w:pPr>
                          <w:spacing w:line="276" w:lineRule="auto"/>
                          <w:ind w:left="283" w:right="572"/>
                          <w:rPr>
                            <w:b/>
                          </w:rPr>
                        </w:pPr>
                        <w:r>
                          <w:rPr>
                            <w:b/>
                            <w:spacing w:val="-6"/>
                          </w:rPr>
                          <w:t>Over</w:t>
                        </w:r>
                        <w:r>
                          <w:rPr>
                            <w:b/>
                            <w:spacing w:val="-26"/>
                          </w:rPr>
                          <w:t xml:space="preserve"> </w:t>
                        </w:r>
                        <w:r>
                          <w:rPr>
                            <w:b/>
                            <w:spacing w:val="-6"/>
                          </w:rPr>
                          <w:t>time,</w:t>
                        </w:r>
                        <w:r>
                          <w:rPr>
                            <w:b/>
                            <w:spacing w:val="-26"/>
                          </w:rPr>
                          <w:t xml:space="preserve"> </w:t>
                        </w:r>
                        <w:r>
                          <w:rPr>
                            <w:b/>
                            <w:spacing w:val="-6"/>
                          </w:rPr>
                          <w:t>Māori</w:t>
                        </w:r>
                        <w:r>
                          <w:rPr>
                            <w:b/>
                            <w:spacing w:val="-17"/>
                          </w:rPr>
                          <w:t xml:space="preserve"> </w:t>
                        </w:r>
                        <w:r>
                          <w:rPr>
                            <w:b/>
                            <w:spacing w:val="-6"/>
                          </w:rPr>
                          <w:t>and</w:t>
                        </w:r>
                        <w:r>
                          <w:rPr>
                            <w:b/>
                            <w:spacing w:val="-17"/>
                          </w:rPr>
                          <w:t xml:space="preserve"> </w:t>
                        </w:r>
                        <w:r>
                          <w:rPr>
                            <w:b/>
                            <w:spacing w:val="-6"/>
                          </w:rPr>
                          <w:t>Pacific</w:t>
                        </w:r>
                        <w:r>
                          <w:rPr>
                            <w:b/>
                            <w:spacing w:val="-17"/>
                          </w:rPr>
                          <w:t xml:space="preserve"> </w:t>
                        </w:r>
                        <w:r>
                          <w:rPr>
                            <w:b/>
                            <w:spacing w:val="-6"/>
                          </w:rPr>
                          <w:t>have</w:t>
                        </w:r>
                        <w:r>
                          <w:rPr>
                            <w:b/>
                            <w:spacing w:val="-17"/>
                          </w:rPr>
                          <w:t xml:space="preserve"> </w:t>
                        </w:r>
                        <w:r>
                          <w:rPr>
                            <w:b/>
                            <w:spacing w:val="-6"/>
                          </w:rPr>
                          <w:t xml:space="preserve">generally </w:t>
                        </w:r>
                        <w:r>
                          <w:rPr>
                            <w:b/>
                            <w:spacing w:val="-4"/>
                          </w:rPr>
                          <w:t>had</w:t>
                        </w:r>
                        <w:r>
                          <w:rPr>
                            <w:b/>
                            <w:spacing w:val="-17"/>
                          </w:rPr>
                          <w:t xml:space="preserve"> </w:t>
                        </w:r>
                        <w:r>
                          <w:rPr>
                            <w:b/>
                            <w:spacing w:val="-4"/>
                          </w:rPr>
                          <w:t>lower</w:t>
                        </w:r>
                        <w:r>
                          <w:rPr>
                            <w:b/>
                            <w:spacing w:val="-22"/>
                          </w:rPr>
                          <w:t xml:space="preserve"> </w:t>
                        </w:r>
                        <w:r>
                          <w:rPr>
                            <w:b/>
                            <w:spacing w:val="-4"/>
                          </w:rPr>
                          <w:t>rates</w:t>
                        </w:r>
                        <w:r>
                          <w:rPr>
                            <w:b/>
                            <w:spacing w:val="-17"/>
                          </w:rPr>
                          <w:t xml:space="preserve"> </w:t>
                        </w:r>
                        <w:r>
                          <w:rPr>
                            <w:b/>
                            <w:spacing w:val="-4"/>
                          </w:rPr>
                          <w:t>of</w:t>
                        </w:r>
                        <w:r>
                          <w:rPr>
                            <w:b/>
                            <w:spacing w:val="-22"/>
                          </w:rPr>
                          <w:t xml:space="preserve"> </w:t>
                        </w:r>
                        <w:r>
                          <w:rPr>
                            <w:b/>
                            <w:spacing w:val="-4"/>
                          </w:rPr>
                          <w:t>low</w:t>
                        </w:r>
                        <w:r>
                          <w:rPr>
                            <w:b/>
                            <w:spacing w:val="-17"/>
                          </w:rPr>
                          <w:t xml:space="preserve"> </w:t>
                        </w:r>
                        <w:r>
                          <w:rPr>
                            <w:b/>
                            <w:spacing w:val="-4"/>
                          </w:rPr>
                          <w:t>or</w:t>
                        </w:r>
                        <w:r>
                          <w:rPr>
                            <w:b/>
                            <w:spacing w:val="-22"/>
                          </w:rPr>
                          <w:t xml:space="preserve"> </w:t>
                        </w:r>
                        <w:r>
                          <w:rPr>
                            <w:b/>
                            <w:spacing w:val="-4"/>
                          </w:rPr>
                          <w:t>no</w:t>
                        </w:r>
                        <w:r>
                          <w:rPr>
                            <w:b/>
                            <w:spacing w:val="-17"/>
                          </w:rPr>
                          <w:t xml:space="preserve"> </w:t>
                        </w:r>
                        <w:r>
                          <w:rPr>
                            <w:b/>
                            <w:spacing w:val="-4"/>
                          </w:rPr>
                          <w:t xml:space="preserve">psychological </w:t>
                        </w:r>
                        <w:r>
                          <w:rPr>
                            <w:b/>
                            <w:spacing w:val="-2"/>
                          </w:rPr>
                          <w:t>distress</w:t>
                        </w:r>
                        <w:r>
                          <w:rPr>
                            <w:b/>
                            <w:spacing w:val="-17"/>
                          </w:rPr>
                          <w:t xml:space="preserve"> </w:t>
                        </w:r>
                        <w:r>
                          <w:rPr>
                            <w:b/>
                            <w:spacing w:val="-2"/>
                          </w:rPr>
                          <w:t>in</w:t>
                        </w:r>
                        <w:r>
                          <w:rPr>
                            <w:b/>
                            <w:spacing w:val="-19"/>
                          </w:rPr>
                          <w:t xml:space="preserve"> </w:t>
                        </w:r>
                        <w:r>
                          <w:rPr>
                            <w:b/>
                            <w:spacing w:val="-2"/>
                          </w:rPr>
                          <w:t>the</w:t>
                        </w:r>
                        <w:r>
                          <w:rPr>
                            <w:b/>
                            <w:spacing w:val="-17"/>
                          </w:rPr>
                          <w:t xml:space="preserve"> </w:t>
                        </w:r>
                        <w:r>
                          <w:rPr>
                            <w:b/>
                            <w:spacing w:val="-2"/>
                          </w:rPr>
                          <w:t>past</w:t>
                        </w:r>
                        <w:r>
                          <w:rPr>
                            <w:b/>
                            <w:spacing w:val="-17"/>
                          </w:rPr>
                          <w:t xml:space="preserve"> </w:t>
                        </w:r>
                        <w:r>
                          <w:rPr>
                            <w:b/>
                            <w:spacing w:val="-2"/>
                          </w:rPr>
                          <w:t>four</w:t>
                        </w:r>
                        <w:r>
                          <w:rPr>
                            <w:b/>
                            <w:spacing w:val="-22"/>
                          </w:rPr>
                          <w:t xml:space="preserve"> </w:t>
                        </w:r>
                        <w:r>
                          <w:rPr>
                            <w:b/>
                            <w:spacing w:val="-2"/>
                          </w:rPr>
                          <w:t>weeks</w:t>
                        </w:r>
                        <w:r>
                          <w:rPr>
                            <w:b/>
                            <w:spacing w:val="-18"/>
                          </w:rPr>
                          <w:t xml:space="preserve"> </w:t>
                        </w:r>
                        <w:r>
                          <w:rPr>
                            <w:b/>
                            <w:spacing w:val="-2"/>
                          </w:rPr>
                          <w:t>than</w:t>
                        </w:r>
                        <w:r>
                          <w:rPr>
                            <w:b/>
                            <w:spacing w:val="-22"/>
                          </w:rPr>
                          <w:t xml:space="preserve"> </w:t>
                        </w:r>
                        <w:r>
                          <w:rPr>
                            <w:b/>
                            <w:spacing w:val="-2"/>
                          </w:rPr>
                          <w:t xml:space="preserve">Asian </w:t>
                        </w:r>
                        <w:r>
                          <w:rPr>
                            <w:b/>
                          </w:rPr>
                          <w:t>and</w:t>
                        </w:r>
                        <w:r>
                          <w:rPr>
                            <w:b/>
                            <w:spacing w:val="-17"/>
                          </w:rPr>
                          <w:t xml:space="preserve"> </w:t>
                        </w:r>
                        <w:r>
                          <w:rPr>
                            <w:b/>
                          </w:rPr>
                          <w:t>European/Other</w:t>
                        </w:r>
                        <w:r>
                          <w:rPr>
                            <w:b/>
                            <w:spacing w:val="-22"/>
                          </w:rPr>
                          <w:t xml:space="preserve"> </w:t>
                        </w:r>
                        <w:r>
                          <w:rPr>
                            <w:b/>
                          </w:rPr>
                          <w:t>ethnic</w:t>
                        </w:r>
                        <w:r>
                          <w:rPr>
                            <w:b/>
                            <w:spacing w:val="-17"/>
                          </w:rPr>
                          <w:t xml:space="preserve"> </w:t>
                        </w:r>
                        <w:r>
                          <w:rPr>
                            <w:b/>
                          </w:rPr>
                          <w:t>groups.</w:t>
                        </w:r>
                      </w:p>
                      <w:p w14:paraId="172632D2" w14:textId="77777777" w:rsidR="00E11F6F" w:rsidRDefault="00B352EE">
                        <w:pPr>
                          <w:spacing w:before="110" w:line="276" w:lineRule="auto"/>
                          <w:ind w:left="283" w:right="1197"/>
                        </w:pPr>
                        <w:r>
                          <w:rPr>
                            <w:w w:val="105"/>
                          </w:rPr>
                          <w:t>However,</w:t>
                        </w:r>
                        <w:r>
                          <w:rPr>
                            <w:spacing w:val="-14"/>
                            <w:w w:val="105"/>
                          </w:rPr>
                          <w:t xml:space="preserve"> </w:t>
                        </w:r>
                        <w:r>
                          <w:rPr>
                            <w:w w:val="105"/>
                          </w:rPr>
                          <w:t>2024/25 rates of</w:t>
                        </w:r>
                        <w:r>
                          <w:rPr>
                            <w:spacing w:val="-6"/>
                            <w:w w:val="105"/>
                          </w:rPr>
                          <w:t xml:space="preserve"> </w:t>
                        </w:r>
                        <w:r>
                          <w:rPr>
                            <w:w w:val="105"/>
                          </w:rPr>
                          <w:t xml:space="preserve">low or </w:t>
                        </w:r>
                        <w:r>
                          <w:t>no</w:t>
                        </w:r>
                        <w:r>
                          <w:rPr>
                            <w:spacing w:val="-6"/>
                          </w:rPr>
                          <w:t xml:space="preserve"> </w:t>
                        </w:r>
                        <w:r>
                          <w:t>psychological</w:t>
                        </w:r>
                        <w:r>
                          <w:rPr>
                            <w:spacing w:val="-6"/>
                          </w:rPr>
                          <w:t xml:space="preserve"> </w:t>
                        </w:r>
                        <w:r>
                          <w:t>distress</w:t>
                        </w:r>
                        <w:r>
                          <w:rPr>
                            <w:spacing w:val="-6"/>
                          </w:rPr>
                          <w:t xml:space="preserve"> </w:t>
                        </w:r>
                        <w:r>
                          <w:t>for</w:t>
                        </w:r>
                        <w:r>
                          <w:rPr>
                            <w:spacing w:val="-12"/>
                          </w:rPr>
                          <w:t xml:space="preserve"> </w:t>
                        </w:r>
                        <w:r>
                          <w:t>all</w:t>
                        </w:r>
                        <w:r>
                          <w:rPr>
                            <w:spacing w:val="-6"/>
                          </w:rPr>
                          <w:t xml:space="preserve"> </w:t>
                        </w:r>
                        <w:r>
                          <w:t>four</w:t>
                        </w:r>
                      </w:p>
                      <w:p w14:paraId="172632D3" w14:textId="77777777" w:rsidR="00E11F6F" w:rsidRDefault="00B352EE">
                        <w:pPr>
                          <w:spacing w:line="276" w:lineRule="auto"/>
                          <w:ind w:left="283" w:right="572"/>
                        </w:pPr>
                        <w:r>
                          <w:t>ethnic</w:t>
                        </w:r>
                        <w:r>
                          <w:rPr>
                            <w:spacing w:val="-8"/>
                          </w:rPr>
                          <w:t xml:space="preserve"> </w:t>
                        </w:r>
                        <w:r>
                          <w:t>groups</w:t>
                        </w:r>
                        <w:r>
                          <w:rPr>
                            <w:spacing w:val="-8"/>
                          </w:rPr>
                          <w:t xml:space="preserve"> </w:t>
                        </w:r>
                        <w:r>
                          <w:t>show</w:t>
                        </w:r>
                        <w:r>
                          <w:rPr>
                            <w:spacing w:val="-8"/>
                          </w:rPr>
                          <w:t xml:space="preserve"> </w:t>
                        </w:r>
                        <w:r>
                          <w:t>a</w:t>
                        </w:r>
                        <w:r>
                          <w:rPr>
                            <w:spacing w:val="-8"/>
                          </w:rPr>
                          <w:t xml:space="preserve"> </w:t>
                        </w:r>
                        <w:r>
                          <w:t>significant</w:t>
                        </w:r>
                        <w:r>
                          <w:rPr>
                            <w:spacing w:val="-8"/>
                          </w:rPr>
                          <w:t xml:space="preserve"> </w:t>
                        </w:r>
                        <w:r>
                          <w:t xml:space="preserve">decrease </w:t>
                        </w:r>
                        <w:r>
                          <w:rPr>
                            <w:w w:val="105"/>
                          </w:rPr>
                          <w:t>compared</w:t>
                        </w:r>
                        <w:r>
                          <w:rPr>
                            <w:spacing w:val="-14"/>
                            <w:w w:val="105"/>
                          </w:rPr>
                          <w:t xml:space="preserve"> </w:t>
                        </w:r>
                        <w:r>
                          <w:rPr>
                            <w:w w:val="105"/>
                          </w:rPr>
                          <w:t>to</w:t>
                        </w:r>
                        <w:r>
                          <w:rPr>
                            <w:spacing w:val="-11"/>
                            <w:w w:val="105"/>
                          </w:rPr>
                          <w:t xml:space="preserve"> </w:t>
                        </w:r>
                        <w:r>
                          <w:rPr>
                            <w:w w:val="105"/>
                          </w:rPr>
                          <w:t>five</w:t>
                        </w:r>
                        <w:r>
                          <w:rPr>
                            <w:spacing w:val="-15"/>
                            <w:w w:val="105"/>
                          </w:rPr>
                          <w:t xml:space="preserve"> </w:t>
                        </w:r>
                        <w:r>
                          <w:rPr>
                            <w:w w:val="105"/>
                          </w:rPr>
                          <w:t>years</w:t>
                        </w:r>
                        <w:r>
                          <w:rPr>
                            <w:spacing w:val="-11"/>
                            <w:w w:val="105"/>
                          </w:rPr>
                          <w:t xml:space="preserve"> </w:t>
                        </w:r>
                        <w:r>
                          <w:rPr>
                            <w:w w:val="105"/>
                          </w:rPr>
                          <w:t>ago</w:t>
                        </w:r>
                        <w:r>
                          <w:rPr>
                            <w:spacing w:val="-11"/>
                            <w:w w:val="105"/>
                          </w:rPr>
                          <w:t xml:space="preserve"> </w:t>
                        </w:r>
                        <w:r>
                          <w:rPr>
                            <w:w w:val="105"/>
                          </w:rPr>
                          <w:t>(2019/20)</w:t>
                        </w:r>
                      </w:p>
                      <w:p w14:paraId="172632D4" w14:textId="77777777" w:rsidR="00E11F6F" w:rsidRDefault="00B352EE">
                        <w:pPr>
                          <w:spacing w:line="251" w:lineRule="exact"/>
                          <w:ind w:left="283"/>
                        </w:pPr>
                        <w:r>
                          <w:rPr>
                            <w:spacing w:val="-6"/>
                          </w:rPr>
                          <w:t>and 10</w:t>
                        </w:r>
                        <w:r>
                          <w:rPr>
                            <w:spacing w:val="-11"/>
                          </w:rPr>
                          <w:t xml:space="preserve"> </w:t>
                        </w:r>
                        <w:r>
                          <w:rPr>
                            <w:spacing w:val="-6"/>
                          </w:rPr>
                          <w:t>years ago</w:t>
                        </w:r>
                        <w:r>
                          <w:rPr>
                            <w:spacing w:val="-5"/>
                          </w:rPr>
                          <w:t xml:space="preserve"> </w:t>
                        </w:r>
                        <w:r>
                          <w:rPr>
                            <w:spacing w:val="-6"/>
                          </w:rPr>
                          <w:t>(2014/15).</w:t>
                        </w:r>
                      </w:p>
                    </w:txbxContent>
                  </v:textbox>
                </v:shape>
                <w10:wrap type="topAndBottom" anchorx="page"/>
              </v:group>
            </w:pict>
          </mc:Fallback>
        </mc:AlternateContent>
      </w:r>
    </w:p>
    <w:p w14:paraId="17262F91" w14:textId="77777777" w:rsidR="00E11F6F" w:rsidRDefault="00E11F6F">
      <w:pPr>
        <w:pStyle w:val="BodyText"/>
        <w:rPr>
          <w:b/>
          <w:sz w:val="20"/>
        </w:rPr>
        <w:sectPr w:rsidR="00E11F6F">
          <w:pgSz w:w="11910" w:h="16840"/>
          <w:pgMar w:top="1700" w:right="708" w:bottom="1220" w:left="708" w:header="23" w:footer="1024" w:gutter="0"/>
          <w:cols w:space="720"/>
        </w:sectPr>
      </w:pPr>
    </w:p>
    <w:p w14:paraId="17262F92" w14:textId="77777777" w:rsidR="00E11F6F" w:rsidRDefault="00E11F6F">
      <w:pPr>
        <w:pStyle w:val="BodyText"/>
        <w:spacing w:before="8"/>
        <w:rPr>
          <w:b/>
          <w:sz w:val="26"/>
        </w:rPr>
      </w:pPr>
    </w:p>
    <w:p w14:paraId="17262F93" w14:textId="77777777" w:rsidR="00E11F6F" w:rsidRDefault="00B352EE">
      <w:pPr>
        <w:pStyle w:val="Heading2"/>
        <w:numPr>
          <w:ilvl w:val="1"/>
          <w:numId w:val="6"/>
        </w:numPr>
        <w:tabs>
          <w:tab w:val="left" w:pos="482"/>
        </w:tabs>
        <w:spacing w:line="256" w:lineRule="auto"/>
        <w:ind w:right="2566"/>
      </w:pPr>
      <w:r>
        <w:rPr>
          <w:w w:val="90"/>
        </w:rPr>
        <w:t xml:space="preserve">Disabled adults were significantly less likely to have experienced </w:t>
      </w:r>
      <w:r>
        <w:rPr>
          <w:spacing w:val="-6"/>
        </w:rPr>
        <w:t>low</w:t>
      </w:r>
      <w:r>
        <w:rPr>
          <w:spacing w:val="-13"/>
        </w:rPr>
        <w:t xml:space="preserve"> </w:t>
      </w:r>
      <w:r>
        <w:rPr>
          <w:spacing w:val="-6"/>
        </w:rPr>
        <w:t>or</w:t>
      </w:r>
      <w:r>
        <w:rPr>
          <w:spacing w:val="-20"/>
        </w:rPr>
        <w:t xml:space="preserve"> </w:t>
      </w:r>
      <w:r>
        <w:rPr>
          <w:spacing w:val="-6"/>
        </w:rPr>
        <w:t>no</w:t>
      </w:r>
      <w:r>
        <w:rPr>
          <w:spacing w:val="-13"/>
        </w:rPr>
        <w:t xml:space="preserve"> </w:t>
      </w:r>
      <w:r>
        <w:rPr>
          <w:spacing w:val="-6"/>
        </w:rPr>
        <w:t>psychological</w:t>
      </w:r>
      <w:r>
        <w:rPr>
          <w:spacing w:val="-13"/>
        </w:rPr>
        <w:t xml:space="preserve"> </w:t>
      </w:r>
      <w:r>
        <w:rPr>
          <w:spacing w:val="-6"/>
        </w:rPr>
        <w:t>distress</w:t>
      </w:r>
      <w:r>
        <w:rPr>
          <w:spacing w:val="-16"/>
        </w:rPr>
        <w:t xml:space="preserve"> </w:t>
      </w:r>
      <w:r>
        <w:rPr>
          <w:spacing w:val="-6"/>
        </w:rPr>
        <w:t>than</w:t>
      </w:r>
      <w:r>
        <w:rPr>
          <w:spacing w:val="-13"/>
        </w:rPr>
        <w:t xml:space="preserve"> </w:t>
      </w:r>
      <w:r>
        <w:rPr>
          <w:spacing w:val="-6"/>
        </w:rPr>
        <w:t>non-disabled</w:t>
      </w:r>
      <w:r>
        <w:rPr>
          <w:spacing w:val="-13"/>
        </w:rPr>
        <w:t xml:space="preserve"> </w:t>
      </w:r>
      <w:r>
        <w:rPr>
          <w:spacing w:val="-6"/>
        </w:rPr>
        <w:t>adults</w:t>
      </w:r>
    </w:p>
    <w:p w14:paraId="17262F94" w14:textId="77777777" w:rsidR="00E11F6F" w:rsidRDefault="00E11F6F">
      <w:pPr>
        <w:pStyle w:val="BodyText"/>
        <w:spacing w:before="37"/>
        <w:rPr>
          <w:b/>
          <w:sz w:val="26"/>
        </w:rPr>
      </w:pPr>
    </w:p>
    <w:p w14:paraId="17262F95" w14:textId="77777777" w:rsidR="00E11F6F" w:rsidRDefault="00B352EE">
      <w:pPr>
        <w:spacing w:line="247" w:lineRule="auto"/>
        <w:ind w:left="29" w:right="7073"/>
      </w:pPr>
      <w:r>
        <w:rPr>
          <w:noProof/>
        </w:rPr>
        <mc:AlternateContent>
          <mc:Choice Requires="wpg">
            <w:drawing>
              <wp:anchor distT="0" distB="0" distL="0" distR="0" simplePos="0" relativeHeight="486180352" behindDoc="1" locked="0" layoutInCell="1" allowOverlap="1" wp14:anchorId="17263112" wp14:editId="17263113">
                <wp:simplePos x="0" y="0"/>
                <wp:positionH relativeFrom="page">
                  <wp:posOffset>467994</wp:posOffset>
                </wp:positionH>
                <wp:positionV relativeFrom="paragraph">
                  <wp:posOffset>26572</wp:posOffset>
                </wp:positionV>
                <wp:extent cx="6624320" cy="6960870"/>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6960870"/>
                          <a:chOff x="0" y="0"/>
                          <a:chExt cx="6624320" cy="6960870"/>
                        </a:xfrm>
                      </wpg:grpSpPr>
                      <wps:wsp>
                        <wps:cNvPr id="393" name="Graphic 393"/>
                        <wps:cNvSpPr/>
                        <wps:spPr>
                          <a:xfrm>
                            <a:off x="0" y="2241524"/>
                            <a:ext cx="6624320" cy="4719320"/>
                          </a:xfrm>
                          <a:custGeom>
                            <a:avLst/>
                            <a:gdLst/>
                            <a:ahLst/>
                            <a:cxnLst/>
                            <a:rect l="l" t="t" r="r" b="b"/>
                            <a:pathLst>
                              <a:path w="6624320" h="4719320">
                                <a:moveTo>
                                  <a:pt x="6624002" y="2760383"/>
                                </a:moveTo>
                                <a:lnTo>
                                  <a:pt x="0" y="2760383"/>
                                </a:lnTo>
                                <a:lnTo>
                                  <a:pt x="0" y="4719218"/>
                                </a:lnTo>
                                <a:lnTo>
                                  <a:pt x="6624002" y="4719218"/>
                                </a:lnTo>
                                <a:lnTo>
                                  <a:pt x="6624002" y="2760383"/>
                                </a:lnTo>
                                <a:close/>
                              </a:path>
                              <a:path w="6624320" h="4719320">
                                <a:moveTo>
                                  <a:pt x="6624002" y="0"/>
                                </a:moveTo>
                                <a:lnTo>
                                  <a:pt x="0" y="0"/>
                                </a:lnTo>
                                <a:lnTo>
                                  <a:pt x="0" y="2590241"/>
                                </a:lnTo>
                                <a:lnTo>
                                  <a:pt x="6624002" y="2590241"/>
                                </a:lnTo>
                                <a:lnTo>
                                  <a:pt x="6624002" y="0"/>
                                </a:lnTo>
                                <a:close/>
                              </a:path>
                            </a:pathLst>
                          </a:custGeom>
                          <a:solidFill>
                            <a:srgbClr val="F0EAD8"/>
                          </a:solidFill>
                        </wps:spPr>
                        <wps:bodyPr wrap="square" lIns="0" tIns="0" rIns="0" bIns="0" rtlCol="0">
                          <a:prstTxWarp prst="textNoShape">
                            <a:avLst/>
                          </a:prstTxWarp>
                          <a:noAutofit/>
                        </wps:bodyPr>
                      </wps:wsp>
                      <wps:wsp>
                        <wps:cNvPr id="394" name="Graphic 394"/>
                        <wps:cNvSpPr/>
                        <wps:spPr>
                          <a:xfrm>
                            <a:off x="2481008" y="0"/>
                            <a:ext cx="4143375" cy="1501775"/>
                          </a:xfrm>
                          <a:custGeom>
                            <a:avLst/>
                            <a:gdLst/>
                            <a:ahLst/>
                            <a:cxnLst/>
                            <a:rect l="l" t="t" r="r" b="b"/>
                            <a:pathLst>
                              <a:path w="4143375" h="1501775">
                                <a:moveTo>
                                  <a:pt x="4142994" y="0"/>
                                </a:moveTo>
                                <a:lnTo>
                                  <a:pt x="0" y="0"/>
                                </a:lnTo>
                                <a:lnTo>
                                  <a:pt x="0" y="1501698"/>
                                </a:lnTo>
                                <a:lnTo>
                                  <a:pt x="4142994" y="1501698"/>
                                </a:lnTo>
                                <a:lnTo>
                                  <a:pt x="4142994" y="0"/>
                                </a:lnTo>
                                <a:close/>
                              </a:path>
                            </a:pathLst>
                          </a:custGeom>
                          <a:solidFill>
                            <a:srgbClr val="D6EAF0"/>
                          </a:solidFill>
                        </wps:spPr>
                        <wps:bodyPr wrap="square" lIns="0" tIns="0" rIns="0" bIns="0" rtlCol="0">
                          <a:prstTxWarp prst="textNoShape">
                            <a:avLst/>
                          </a:prstTxWarp>
                          <a:noAutofit/>
                        </wps:bodyPr>
                      </wps:wsp>
                      <wps:wsp>
                        <wps:cNvPr id="395" name="Graphic 395"/>
                        <wps:cNvSpPr/>
                        <wps:spPr>
                          <a:xfrm>
                            <a:off x="5" y="1743880"/>
                            <a:ext cx="6621145" cy="1270"/>
                          </a:xfrm>
                          <a:custGeom>
                            <a:avLst/>
                            <a:gdLst/>
                            <a:ahLst/>
                            <a:cxnLst/>
                            <a:rect l="l" t="t" r="r" b="b"/>
                            <a:pathLst>
                              <a:path w="6621145">
                                <a:moveTo>
                                  <a:pt x="0" y="0"/>
                                </a:moveTo>
                                <a:lnTo>
                                  <a:pt x="6620700" y="0"/>
                                </a:lnTo>
                              </a:path>
                            </a:pathLst>
                          </a:custGeom>
                          <a:ln w="6350">
                            <a:solidFill>
                              <a:srgbClr val="2B5262"/>
                            </a:solidFill>
                            <a:prstDash val="solid"/>
                          </a:ln>
                        </wps:spPr>
                        <wps:bodyPr wrap="square" lIns="0" tIns="0" rIns="0" bIns="0" rtlCol="0">
                          <a:prstTxWarp prst="textNoShape">
                            <a:avLst/>
                          </a:prstTxWarp>
                          <a:noAutofit/>
                        </wps:bodyPr>
                      </wps:wsp>
                      <wps:wsp>
                        <wps:cNvPr id="396" name="Graphic 396"/>
                        <wps:cNvSpPr/>
                        <wps:spPr>
                          <a:xfrm>
                            <a:off x="180009" y="2421521"/>
                            <a:ext cx="4653280" cy="2230755"/>
                          </a:xfrm>
                          <a:custGeom>
                            <a:avLst/>
                            <a:gdLst/>
                            <a:ahLst/>
                            <a:cxnLst/>
                            <a:rect l="l" t="t" r="r" b="b"/>
                            <a:pathLst>
                              <a:path w="4653280" h="2230755">
                                <a:moveTo>
                                  <a:pt x="4653000" y="0"/>
                                </a:moveTo>
                                <a:lnTo>
                                  <a:pt x="0" y="0"/>
                                </a:lnTo>
                                <a:lnTo>
                                  <a:pt x="0" y="2230247"/>
                                </a:lnTo>
                                <a:lnTo>
                                  <a:pt x="4653000" y="2230247"/>
                                </a:lnTo>
                                <a:lnTo>
                                  <a:pt x="4653000" y="0"/>
                                </a:lnTo>
                                <a:close/>
                              </a:path>
                            </a:pathLst>
                          </a:custGeom>
                          <a:solidFill>
                            <a:srgbClr val="F6F3E9"/>
                          </a:solidFill>
                        </wps:spPr>
                        <wps:bodyPr wrap="square" lIns="0" tIns="0" rIns="0" bIns="0" rtlCol="0">
                          <a:prstTxWarp prst="textNoShape">
                            <a:avLst/>
                          </a:prstTxWarp>
                          <a:noAutofit/>
                        </wps:bodyPr>
                      </wps:wsp>
                      <wps:wsp>
                        <wps:cNvPr id="397" name="Graphic 397"/>
                        <wps:cNvSpPr/>
                        <wps:spPr>
                          <a:xfrm>
                            <a:off x="632401" y="4066061"/>
                            <a:ext cx="4020185" cy="1270"/>
                          </a:xfrm>
                          <a:custGeom>
                            <a:avLst/>
                            <a:gdLst/>
                            <a:ahLst/>
                            <a:cxnLst/>
                            <a:rect l="l" t="t" r="r" b="b"/>
                            <a:pathLst>
                              <a:path w="4020185">
                                <a:moveTo>
                                  <a:pt x="0" y="0"/>
                                </a:moveTo>
                                <a:lnTo>
                                  <a:pt x="4019664" y="0"/>
                                </a:lnTo>
                              </a:path>
                            </a:pathLst>
                          </a:custGeom>
                          <a:ln w="6896">
                            <a:solidFill>
                              <a:srgbClr val="DAD9D9"/>
                            </a:solidFill>
                            <a:prstDash val="solid"/>
                          </a:ln>
                        </wps:spPr>
                        <wps:bodyPr wrap="square" lIns="0" tIns="0" rIns="0" bIns="0" rtlCol="0">
                          <a:prstTxWarp prst="textNoShape">
                            <a:avLst/>
                          </a:prstTxWarp>
                          <a:noAutofit/>
                        </wps:bodyPr>
                      </wps:wsp>
                      <wps:wsp>
                        <wps:cNvPr id="398" name="Graphic 398"/>
                        <wps:cNvSpPr/>
                        <wps:spPr>
                          <a:xfrm>
                            <a:off x="632401" y="3300590"/>
                            <a:ext cx="3152140" cy="574675"/>
                          </a:xfrm>
                          <a:custGeom>
                            <a:avLst/>
                            <a:gdLst/>
                            <a:ahLst/>
                            <a:cxnLst/>
                            <a:rect l="l" t="t" r="r" b="b"/>
                            <a:pathLst>
                              <a:path w="3152140" h="574675">
                                <a:moveTo>
                                  <a:pt x="0" y="0"/>
                                </a:moveTo>
                                <a:lnTo>
                                  <a:pt x="2596789" y="0"/>
                                </a:lnTo>
                              </a:path>
                              <a:path w="3152140" h="574675">
                                <a:moveTo>
                                  <a:pt x="2871325" y="0"/>
                                </a:moveTo>
                                <a:lnTo>
                                  <a:pt x="3151822" y="0"/>
                                </a:lnTo>
                              </a:path>
                              <a:path w="3152140" h="574675">
                                <a:moveTo>
                                  <a:pt x="0" y="191477"/>
                                </a:moveTo>
                                <a:lnTo>
                                  <a:pt x="2253597" y="191477"/>
                                </a:lnTo>
                              </a:path>
                              <a:path w="3152140" h="574675">
                                <a:moveTo>
                                  <a:pt x="2528133" y="191477"/>
                                </a:moveTo>
                                <a:lnTo>
                                  <a:pt x="2596789" y="191477"/>
                                </a:lnTo>
                              </a:path>
                              <a:path w="3152140" h="574675">
                                <a:moveTo>
                                  <a:pt x="2871325" y="191477"/>
                                </a:moveTo>
                                <a:lnTo>
                                  <a:pt x="3151835" y="191477"/>
                                </a:lnTo>
                              </a:path>
                              <a:path w="3152140" h="574675">
                                <a:moveTo>
                                  <a:pt x="0" y="382954"/>
                                </a:moveTo>
                                <a:lnTo>
                                  <a:pt x="1265080" y="382954"/>
                                </a:lnTo>
                              </a:path>
                              <a:path w="3152140" h="574675">
                                <a:moveTo>
                                  <a:pt x="1528185" y="382954"/>
                                </a:moveTo>
                                <a:lnTo>
                                  <a:pt x="1608259" y="382954"/>
                                </a:lnTo>
                              </a:path>
                              <a:path w="3152140" h="574675">
                                <a:moveTo>
                                  <a:pt x="1882795" y="382954"/>
                                </a:moveTo>
                                <a:lnTo>
                                  <a:pt x="2253597" y="382954"/>
                                </a:lnTo>
                              </a:path>
                              <a:path w="3152140" h="574675">
                                <a:moveTo>
                                  <a:pt x="2528133" y="382954"/>
                                </a:moveTo>
                                <a:lnTo>
                                  <a:pt x="2596789" y="382954"/>
                                </a:lnTo>
                              </a:path>
                              <a:path w="3152140" h="574675">
                                <a:moveTo>
                                  <a:pt x="2871325" y="382954"/>
                                </a:moveTo>
                                <a:lnTo>
                                  <a:pt x="3151835" y="382954"/>
                                </a:lnTo>
                              </a:path>
                              <a:path w="3152140" h="574675">
                                <a:moveTo>
                                  <a:pt x="0" y="574431"/>
                                </a:moveTo>
                                <a:lnTo>
                                  <a:pt x="275280" y="574431"/>
                                </a:lnTo>
                              </a:path>
                              <a:path w="3152140" h="574675">
                                <a:moveTo>
                                  <a:pt x="544837" y="574431"/>
                                </a:moveTo>
                                <a:lnTo>
                                  <a:pt x="623450" y="574431"/>
                                </a:lnTo>
                              </a:path>
                              <a:path w="3152140" h="574675">
                                <a:moveTo>
                                  <a:pt x="893008" y="574431"/>
                                </a:moveTo>
                                <a:lnTo>
                                  <a:pt x="1265080" y="574431"/>
                                </a:lnTo>
                              </a:path>
                              <a:path w="3152140" h="574675">
                                <a:moveTo>
                                  <a:pt x="1528185" y="574431"/>
                                </a:moveTo>
                                <a:lnTo>
                                  <a:pt x="1608259" y="574431"/>
                                </a:lnTo>
                              </a:path>
                              <a:path w="3152140" h="574675">
                                <a:moveTo>
                                  <a:pt x="1882795" y="574431"/>
                                </a:moveTo>
                                <a:lnTo>
                                  <a:pt x="2253597" y="574431"/>
                                </a:lnTo>
                              </a:path>
                              <a:path w="3152140" h="574675">
                                <a:moveTo>
                                  <a:pt x="2528133" y="574431"/>
                                </a:moveTo>
                                <a:lnTo>
                                  <a:pt x="2596789" y="574431"/>
                                </a:lnTo>
                              </a:path>
                              <a:path w="3152140" h="574675">
                                <a:moveTo>
                                  <a:pt x="2871325" y="574431"/>
                                </a:moveTo>
                                <a:lnTo>
                                  <a:pt x="3151835" y="574431"/>
                                </a:lnTo>
                              </a:path>
                            </a:pathLst>
                          </a:custGeom>
                          <a:ln w="7048">
                            <a:solidFill>
                              <a:srgbClr val="DAD9D9"/>
                            </a:solidFill>
                            <a:prstDash val="solid"/>
                          </a:ln>
                        </wps:spPr>
                        <wps:bodyPr wrap="square" lIns="0" tIns="0" rIns="0" bIns="0" rtlCol="0">
                          <a:prstTxWarp prst="textNoShape">
                            <a:avLst/>
                          </a:prstTxWarp>
                          <a:noAutofit/>
                        </wps:bodyPr>
                      </wps:wsp>
                      <wps:wsp>
                        <wps:cNvPr id="399" name="Graphic 399"/>
                        <wps:cNvSpPr/>
                        <wps:spPr>
                          <a:xfrm>
                            <a:off x="632401" y="3107542"/>
                            <a:ext cx="4020185" cy="1270"/>
                          </a:xfrm>
                          <a:custGeom>
                            <a:avLst/>
                            <a:gdLst/>
                            <a:ahLst/>
                            <a:cxnLst/>
                            <a:rect l="l" t="t" r="r" b="b"/>
                            <a:pathLst>
                              <a:path w="4020185">
                                <a:moveTo>
                                  <a:pt x="0" y="0"/>
                                </a:moveTo>
                                <a:lnTo>
                                  <a:pt x="4019664" y="0"/>
                                </a:lnTo>
                              </a:path>
                            </a:pathLst>
                          </a:custGeom>
                          <a:ln w="6896">
                            <a:solidFill>
                              <a:srgbClr val="DAD9D9"/>
                            </a:solidFill>
                            <a:prstDash val="solid"/>
                          </a:ln>
                        </wps:spPr>
                        <wps:bodyPr wrap="square" lIns="0" tIns="0" rIns="0" bIns="0" rtlCol="0">
                          <a:prstTxWarp prst="textNoShape">
                            <a:avLst/>
                          </a:prstTxWarp>
                          <a:noAutofit/>
                        </wps:bodyPr>
                      </wps:wsp>
                      <pic:pic xmlns:pic="http://schemas.openxmlformats.org/drawingml/2006/picture">
                        <pic:nvPicPr>
                          <pic:cNvPr id="400" name="Image 400"/>
                          <pic:cNvPicPr/>
                        </pic:nvPicPr>
                        <pic:blipFill>
                          <a:blip r:embed="rId88" cstate="print"/>
                          <a:stretch>
                            <a:fillRect/>
                          </a:stretch>
                        </pic:blipFill>
                        <pic:spPr>
                          <a:xfrm>
                            <a:off x="4150942" y="3445043"/>
                            <a:ext cx="72694" cy="72669"/>
                          </a:xfrm>
                          <a:prstGeom prst="rect">
                            <a:avLst/>
                          </a:prstGeom>
                        </pic:spPr>
                      </pic:pic>
                      <pic:pic xmlns:pic="http://schemas.openxmlformats.org/drawingml/2006/picture">
                        <pic:nvPicPr>
                          <pic:cNvPr id="401" name="Image 401"/>
                          <pic:cNvPicPr/>
                        </pic:nvPicPr>
                        <pic:blipFill>
                          <a:blip r:embed="rId49" cstate="print"/>
                          <a:stretch>
                            <a:fillRect/>
                          </a:stretch>
                        </pic:blipFill>
                        <pic:spPr>
                          <a:xfrm>
                            <a:off x="4150942" y="3643261"/>
                            <a:ext cx="72694" cy="72669"/>
                          </a:xfrm>
                          <a:prstGeom prst="rect">
                            <a:avLst/>
                          </a:prstGeom>
                        </pic:spPr>
                      </pic:pic>
                      <wps:wsp>
                        <wps:cNvPr id="402" name="Graphic 402"/>
                        <wps:cNvSpPr/>
                        <wps:spPr>
                          <a:xfrm>
                            <a:off x="2885998" y="3450615"/>
                            <a:ext cx="274955" cy="618490"/>
                          </a:xfrm>
                          <a:custGeom>
                            <a:avLst/>
                            <a:gdLst/>
                            <a:ahLst/>
                            <a:cxnLst/>
                            <a:rect l="l" t="t" r="r" b="b"/>
                            <a:pathLst>
                              <a:path w="274955" h="618490">
                                <a:moveTo>
                                  <a:pt x="274535" y="0"/>
                                </a:moveTo>
                                <a:lnTo>
                                  <a:pt x="0" y="0"/>
                                </a:lnTo>
                                <a:lnTo>
                                  <a:pt x="0" y="617931"/>
                                </a:lnTo>
                                <a:lnTo>
                                  <a:pt x="274535" y="617931"/>
                                </a:lnTo>
                                <a:lnTo>
                                  <a:pt x="274535" y="0"/>
                                </a:lnTo>
                                <a:close/>
                              </a:path>
                            </a:pathLst>
                          </a:custGeom>
                          <a:solidFill>
                            <a:srgbClr val="0EB1CA"/>
                          </a:solidFill>
                        </wps:spPr>
                        <wps:bodyPr wrap="square" lIns="0" tIns="0" rIns="0" bIns="0" rtlCol="0">
                          <a:prstTxWarp prst="textNoShape">
                            <a:avLst/>
                          </a:prstTxWarp>
                          <a:noAutofit/>
                        </wps:bodyPr>
                      </wps:wsp>
                      <wps:wsp>
                        <wps:cNvPr id="403" name="Graphic 403"/>
                        <wps:cNvSpPr/>
                        <wps:spPr>
                          <a:xfrm>
                            <a:off x="3229190" y="3203308"/>
                            <a:ext cx="274955" cy="865505"/>
                          </a:xfrm>
                          <a:custGeom>
                            <a:avLst/>
                            <a:gdLst/>
                            <a:ahLst/>
                            <a:cxnLst/>
                            <a:rect l="l" t="t" r="r" b="b"/>
                            <a:pathLst>
                              <a:path w="274955" h="865505">
                                <a:moveTo>
                                  <a:pt x="274535" y="0"/>
                                </a:moveTo>
                                <a:lnTo>
                                  <a:pt x="0" y="0"/>
                                </a:lnTo>
                                <a:lnTo>
                                  <a:pt x="0" y="865238"/>
                                </a:lnTo>
                                <a:lnTo>
                                  <a:pt x="274535" y="865238"/>
                                </a:lnTo>
                                <a:lnTo>
                                  <a:pt x="274535" y="0"/>
                                </a:lnTo>
                                <a:close/>
                              </a:path>
                            </a:pathLst>
                          </a:custGeom>
                          <a:solidFill>
                            <a:srgbClr val="2B5262"/>
                          </a:solidFill>
                        </wps:spPr>
                        <wps:bodyPr wrap="square" lIns="0" tIns="0" rIns="0" bIns="0" rtlCol="0">
                          <a:prstTxWarp prst="textNoShape">
                            <a:avLst/>
                          </a:prstTxWarp>
                          <a:noAutofit/>
                        </wps:bodyPr>
                      </wps:wsp>
                      <wps:wsp>
                        <wps:cNvPr id="404" name="Graphic 404"/>
                        <wps:cNvSpPr/>
                        <wps:spPr>
                          <a:xfrm>
                            <a:off x="1897481" y="3588956"/>
                            <a:ext cx="263525" cy="480059"/>
                          </a:xfrm>
                          <a:custGeom>
                            <a:avLst/>
                            <a:gdLst/>
                            <a:ahLst/>
                            <a:cxnLst/>
                            <a:rect l="l" t="t" r="r" b="b"/>
                            <a:pathLst>
                              <a:path w="263525" h="480059">
                                <a:moveTo>
                                  <a:pt x="263105" y="0"/>
                                </a:moveTo>
                                <a:lnTo>
                                  <a:pt x="0" y="0"/>
                                </a:lnTo>
                                <a:lnTo>
                                  <a:pt x="0" y="479590"/>
                                </a:lnTo>
                                <a:lnTo>
                                  <a:pt x="263105" y="479590"/>
                                </a:lnTo>
                                <a:lnTo>
                                  <a:pt x="263105" y="0"/>
                                </a:lnTo>
                                <a:close/>
                              </a:path>
                            </a:pathLst>
                          </a:custGeom>
                          <a:solidFill>
                            <a:srgbClr val="0EB1CA"/>
                          </a:solidFill>
                        </wps:spPr>
                        <wps:bodyPr wrap="square" lIns="0" tIns="0" rIns="0" bIns="0" rtlCol="0">
                          <a:prstTxWarp prst="textNoShape">
                            <a:avLst/>
                          </a:prstTxWarp>
                          <a:noAutofit/>
                        </wps:bodyPr>
                      </wps:wsp>
                      <wps:wsp>
                        <wps:cNvPr id="405" name="Graphic 405"/>
                        <wps:cNvSpPr/>
                        <wps:spPr>
                          <a:xfrm>
                            <a:off x="2240660" y="3541204"/>
                            <a:ext cx="274955" cy="527685"/>
                          </a:xfrm>
                          <a:custGeom>
                            <a:avLst/>
                            <a:gdLst/>
                            <a:ahLst/>
                            <a:cxnLst/>
                            <a:rect l="l" t="t" r="r" b="b"/>
                            <a:pathLst>
                              <a:path w="274955" h="527685">
                                <a:moveTo>
                                  <a:pt x="274535" y="0"/>
                                </a:moveTo>
                                <a:lnTo>
                                  <a:pt x="0" y="0"/>
                                </a:lnTo>
                                <a:lnTo>
                                  <a:pt x="0" y="527342"/>
                                </a:lnTo>
                                <a:lnTo>
                                  <a:pt x="274535" y="527342"/>
                                </a:lnTo>
                                <a:lnTo>
                                  <a:pt x="274535" y="0"/>
                                </a:lnTo>
                                <a:close/>
                              </a:path>
                            </a:pathLst>
                          </a:custGeom>
                          <a:solidFill>
                            <a:srgbClr val="2B5262"/>
                          </a:solidFill>
                        </wps:spPr>
                        <wps:bodyPr wrap="square" lIns="0" tIns="0" rIns="0" bIns="0" rtlCol="0">
                          <a:prstTxWarp prst="textNoShape">
                            <a:avLst/>
                          </a:prstTxWarp>
                          <a:noAutofit/>
                        </wps:bodyPr>
                      </wps:wsp>
                      <wps:wsp>
                        <wps:cNvPr id="406" name="Graphic 406"/>
                        <wps:cNvSpPr/>
                        <wps:spPr>
                          <a:xfrm>
                            <a:off x="907681" y="3702253"/>
                            <a:ext cx="269875" cy="366395"/>
                          </a:xfrm>
                          <a:custGeom>
                            <a:avLst/>
                            <a:gdLst/>
                            <a:ahLst/>
                            <a:cxnLst/>
                            <a:rect l="l" t="t" r="r" b="b"/>
                            <a:pathLst>
                              <a:path w="269875" h="366395">
                                <a:moveTo>
                                  <a:pt x="269557" y="0"/>
                                </a:moveTo>
                                <a:lnTo>
                                  <a:pt x="0" y="0"/>
                                </a:lnTo>
                                <a:lnTo>
                                  <a:pt x="0" y="366293"/>
                                </a:lnTo>
                                <a:lnTo>
                                  <a:pt x="269557" y="366293"/>
                                </a:lnTo>
                                <a:lnTo>
                                  <a:pt x="269557" y="0"/>
                                </a:lnTo>
                                <a:close/>
                              </a:path>
                            </a:pathLst>
                          </a:custGeom>
                          <a:solidFill>
                            <a:srgbClr val="0EB1CA"/>
                          </a:solidFill>
                        </wps:spPr>
                        <wps:bodyPr wrap="square" lIns="0" tIns="0" rIns="0" bIns="0" rtlCol="0">
                          <a:prstTxWarp prst="textNoShape">
                            <a:avLst/>
                          </a:prstTxWarp>
                          <a:noAutofit/>
                        </wps:bodyPr>
                      </wps:wsp>
                      <wps:wsp>
                        <wps:cNvPr id="407" name="Graphic 407"/>
                        <wps:cNvSpPr/>
                        <wps:spPr>
                          <a:xfrm>
                            <a:off x="1255852" y="3708514"/>
                            <a:ext cx="269875" cy="360045"/>
                          </a:xfrm>
                          <a:custGeom>
                            <a:avLst/>
                            <a:gdLst/>
                            <a:ahLst/>
                            <a:cxnLst/>
                            <a:rect l="l" t="t" r="r" b="b"/>
                            <a:pathLst>
                              <a:path w="269875" h="360045">
                                <a:moveTo>
                                  <a:pt x="269557" y="0"/>
                                </a:moveTo>
                                <a:lnTo>
                                  <a:pt x="0" y="0"/>
                                </a:lnTo>
                                <a:lnTo>
                                  <a:pt x="0" y="360032"/>
                                </a:lnTo>
                                <a:lnTo>
                                  <a:pt x="269557" y="360032"/>
                                </a:lnTo>
                                <a:lnTo>
                                  <a:pt x="269557" y="0"/>
                                </a:lnTo>
                                <a:close/>
                              </a:path>
                            </a:pathLst>
                          </a:custGeom>
                          <a:solidFill>
                            <a:srgbClr val="2B5262"/>
                          </a:solidFill>
                        </wps:spPr>
                        <wps:bodyPr wrap="square" lIns="0" tIns="0" rIns="0" bIns="0" rtlCol="0">
                          <a:prstTxWarp prst="textNoShape">
                            <a:avLst/>
                          </a:prstTxWarp>
                          <a:noAutofit/>
                        </wps:bodyPr>
                      </wps:wsp>
                      <wps:wsp>
                        <wps:cNvPr id="408" name="Graphic 408"/>
                        <wps:cNvSpPr/>
                        <wps:spPr>
                          <a:xfrm>
                            <a:off x="179999" y="5472259"/>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2"/>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2"/>
                                </a:lnTo>
                                <a:lnTo>
                                  <a:pt x="390781" y="152595"/>
                                </a:lnTo>
                                <a:lnTo>
                                  <a:pt x="375884" y="110921"/>
                                </a:lnTo>
                                <a:lnTo>
                                  <a:pt x="352509" y="74159"/>
                                </a:lnTo>
                                <a:lnTo>
                                  <a:pt x="321844" y="43497"/>
                                </a:lnTo>
                                <a:lnTo>
                                  <a:pt x="285079" y="20124"/>
                                </a:lnTo>
                                <a:lnTo>
                                  <a:pt x="243403" y="5229"/>
                                </a:lnTo>
                                <a:lnTo>
                                  <a:pt x="198005" y="0"/>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409" name="Image 409"/>
                          <pic:cNvPicPr/>
                        </pic:nvPicPr>
                        <pic:blipFill>
                          <a:blip r:embed="rId89" cstate="print"/>
                          <a:stretch>
                            <a:fillRect/>
                          </a:stretch>
                        </pic:blipFill>
                        <pic:spPr>
                          <a:xfrm>
                            <a:off x="291158" y="5551732"/>
                            <a:ext cx="199872" cy="210870"/>
                          </a:xfrm>
                          <a:prstGeom prst="rect">
                            <a:avLst/>
                          </a:prstGeom>
                        </pic:spPr>
                      </pic:pic>
                      <wps:wsp>
                        <wps:cNvPr id="410" name="Graphic 410"/>
                        <wps:cNvSpPr/>
                        <wps:spPr>
                          <a:xfrm>
                            <a:off x="2351999" y="5472259"/>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2"/>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2"/>
                                </a:lnTo>
                                <a:lnTo>
                                  <a:pt x="390781" y="152595"/>
                                </a:lnTo>
                                <a:lnTo>
                                  <a:pt x="375884" y="110921"/>
                                </a:lnTo>
                                <a:lnTo>
                                  <a:pt x="352509" y="74159"/>
                                </a:lnTo>
                                <a:lnTo>
                                  <a:pt x="321844" y="43497"/>
                                </a:lnTo>
                                <a:lnTo>
                                  <a:pt x="285079" y="20124"/>
                                </a:lnTo>
                                <a:lnTo>
                                  <a:pt x="243403" y="5229"/>
                                </a:lnTo>
                                <a:lnTo>
                                  <a:pt x="198005" y="0"/>
                                </a:lnTo>
                                <a:close/>
                              </a:path>
                            </a:pathLst>
                          </a:custGeom>
                          <a:solidFill>
                            <a:srgbClr val="2B5262"/>
                          </a:solidFill>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90" cstate="print"/>
                          <a:stretch>
                            <a:fillRect/>
                          </a:stretch>
                        </pic:blipFill>
                        <pic:spPr>
                          <a:xfrm>
                            <a:off x="2435508" y="5552151"/>
                            <a:ext cx="228993" cy="236194"/>
                          </a:xfrm>
                          <a:prstGeom prst="rect">
                            <a:avLst/>
                          </a:prstGeom>
                        </pic:spPr>
                      </pic:pic>
                      <wps:wsp>
                        <wps:cNvPr id="412" name="Graphic 412"/>
                        <wps:cNvSpPr/>
                        <wps:spPr>
                          <a:xfrm>
                            <a:off x="4523999" y="5472259"/>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2"/>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2"/>
                                </a:lnTo>
                                <a:lnTo>
                                  <a:pt x="390781" y="152595"/>
                                </a:lnTo>
                                <a:lnTo>
                                  <a:pt x="375884" y="110921"/>
                                </a:lnTo>
                                <a:lnTo>
                                  <a:pt x="352509" y="74159"/>
                                </a:lnTo>
                                <a:lnTo>
                                  <a:pt x="321844" y="43497"/>
                                </a:lnTo>
                                <a:lnTo>
                                  <a:pt x="285079" y="20124"/>
                                </a:lnTo>
                                <a:lnTo>
                                  <a:pt x="243403" y="5229"/>
                                </a:lnTo>
                                <a:lnTo>
                                  <a:pt x="198005" y="0"/>
                                </a:lnTo>
                                <a:close/>
                              </a:path>
                            </a:pathLst>
                          </a:custGeom>
                          <a:solidFill>
                            <a:srgbClr val="EE9183"/>
                          </a:solidFill>
                        </wps:spPr>
                        <wps:bodyPr wrap="square" lIns="0" tIns="0" rIns="0" bIns="0" rtlCol="0">
                          <a:prstTxWarp prst="textNoShape">
                            <a:avLst/>
                          </a:prstTxWarp>
                          <a:noAutofit/>
                        </wps:bodyPr>
                      </wps:wsp>
                      <pic:pic xmlns:pic="http://schemas.openxmlformats.org/drawingml/2006/picture">
                        <pic:nvPicPr>
                          <pic:cNvPr id="413" name="Image 413"/>
                          <pic:cNvPicPr/>
                        </pic:nvPicPr>
                        <pic:blipFill>
                          <a:blip r:embed="rId91" cstate="print"/>
                          <a:stretch>
                            <a:fillRect/>
                          </a:stretch>
                        </pic:blipFill>
                        <pic:spPr>
                          <a:xfrm>
                            <a:off x="4617967" y="5566879"/>
                            <a:ext cx="208076" cy="206747"/>
                          </a:xfrm>
                          <a:prstGeom prst="rect">
                            <a:avLst/>
                          </a:prstGeom>
                        </pic:spPr>
                      </pic:pic>
                      <wps:wsp>
                        <wps:cNvPr id="414" name="Graphic 414"/>
                        <wps:cNvSpPr/>
                        <wps:spPr>
                          <a:xfrm>
                            <a:off x="2222830" y="5448532"/>
                            <a:ext cx="1270" cy="1348740"/>
                          </a:xfrm>
                          <a:custGeom>
                            <a:avLst/>
                            <a:gdLst/>
                            <a:ahLst/>
                            <a:cxnLst/>
                            <a:rect l="l" t="t" r="r" b="b"/>
                            <a:pathLst>
                              <a:path h="1348740">
                                <a:moveTo>
                                  <a:pt x="0" y="0"/>
                                </a:moveTo>
                                <a:lnTo>
                                  <a:pt x="0" y="1348740"/>
                                </a:lnTo>
                              </a:path>
                            </a:pathLst>
                          </a:custGeom>
                          <a:ln w="6350">
                            <a:solidFill>
                              <a:srgbClr val="000000"/>
                            </a:solidFill>
                            <a:prstDash val="solid"/>
                          </a:ln>
                        </wps:spPr>
                        <wps:bodyPr wrap="square" lIns="0" tIns="0" rIns="0" bIns="0" rtlCol="0">
                          <a:prstTxWarp prst="textNoShape">
                            <a:avLst/>
                          </a:prstTxWarp>
                          <a:noAutofit/>
                        </wps:bodyPr>
                      </wps:wsp>
                      <wps:wsp>
                        <wps:cNvPr id="415" name="Graphic 415"/>
                        <wps:cNvSpPr/>
                        <wps:spPr>
                          <a:xfrm>
                            <a:off x="4401179" y="5448532"/>
                            <a:ext cx="1270" cy="1348740"/>
                          </a:xfrm>
                          <a:custGeom>
                            <a:avLst/>
                            <a:gdLst/>
                            <a:ahLst/>
                            <a:cxnLst/>
                            <a:rect l="l" t="t" r="r" b="b"/>
                            <a:pathLst>
                              <a:path h="1348740">
                                <a:moveTo>
                                  <a:pt x="0" y="0"/>
                                </a:moveTo>
                                <a:lnTo>
                                  <a:pt x="0" y="1348740"/>
                                </a:lnTo>
                              </a:path>
                            </a:pathLst>
                          </a:custGeom>
                          <a:ln w="6350">
                            <a:solidFill>
                              <a:srgbClr val="000000"/>
                            </a:solidFill>
                            <a:prstDash val="solid"/>
                          </a:ln>
                        </wps:spPr>
                        <wps:bodyPr wrap="square" lIns="0" tIns="0" rIns="0" bIns="0" rtlCol="0">
                          <a:prstTxWarp prst="textNoShape">
                            <a:avLst/>
                          </a:prstTxWarp>
                          <a:noAutofit/>
                        </wps:bodyPr>
                      </wps:wsp>
                      <wps:wsp>
                        <wps:cNvPr id="416" name="Graphic 416"/>
                        <wps:cNvSpPr/>
                        <wps:spPr>
                          <a:xfrm>
                            <a:off x="2497912" y="482"/>
                            <a:ext cx="298450" cy="1484630"/>
                          </a:xfrm>
                          <a:custGeom>
                            <a:avLst/>
                            <a:gdLst/>
                            <a:ahLst/>
                            <a:cxnLst/>
                            <a:rect l="l" t="t" r="r" b="b"/>
                            <a:pathLst>
                              <a:path w="298450" h="1484630">
                                <a:moveTo>
                                  <a:pt x="39611" y="379158"/>
                                </a:moveTo>
                                <a:lnTo>
                                  <a:pt x="34582" y="366458"/>
                                </a:lnTo>
                                <a:lnTo>
                                  <a:pt x="33934" y="366458"/>
                                </a:lnTo>
                                <a:lnTo>
                                  <a:pt x="33553" y="353758"/>
                                </a:lnTo>
                                <a:lnTo>
                                  <a:pt x="25666" y="353758"/>
                                </a:lnTo>
                                <a:lnTo>
                                  <a:pt x="27266" y="379158"/>
                                </a:lnTo>
                                <a:lnTo>
                                  <a:pt x="39611" y="379158"/>
                                </a:lnTo>
                                <a:close/>
                              </a:path>
                              <a:path w="298450" h="1484630">
                                <a:moveTo>
                                  <a:pt x="43230" y="239458"/>
                                </a:moveTo>
                                <a:lnTo>
                                  <a:pt x="38849" y="226758"/>
                                </a:lnTo>
                                <a:lnTo>
                                  <a:pt x="37363" y="214058"/>
                                </a:lnTo>
                                <a:lnTo>
                                  <a:pt x="38392" y="214058"/>
                                </a:lnTo>
                                <a:lnTo>
                                  <a:pt x="40474" y="201358"/>
                                </a:lnTo>
                                <a:lnTo>
                                  <a:pt x="34836" y="201358"/>
                                </a:lnTo>
                                <a:lnTo>
                                  <a:pt x="31026" y="214058"/>
                                </a:lnTo>
                                <a:lnTo>
                                  <a:pt x="29667" y="214058"/>
                                </a:lnTo>
                                <a:lnTo>
                                  <a:pt x="31686" y="226758"/>
                                </a:lnTo>
                                <a:lnTo>
                                  <a:pt x="37617" y="239458"/>
                                </a:lnTo>
                                <a:lnTo>
                                  <a:pt x="43230" y="239458"/>
                                </a:lnTo>
                                <a:close/>
                              </a:path>
                              <a:path w="298450" h="1484630">
                                <a:moveTo>
                                  <a:pt x="43395" y="341058"/>
                                </a:moveTo>
                                <a:lnTo>
                                  <a:pt x="35661" y="328358"/>
                                </a:lnTo>
                                <a:lnTo>
                                  <a:pt x="28016" y="341058"/>
                                </a:lnTo>
                                <a:lnTo>
                                  <a:pt x="43395" y="341058"/>
                                </a:lnTo>
                                <a:close/>
                              </a:path>
                              <a:path w="298450" h="1484630">
                                <a:moveTo>
                                  <a:pt x="44627" y="1293558"/>
                                </a:moveTo>
                                <a:lnTo>
                                  <a:pt x="40360" y="1280858"/>
                                </a:lnTo>
                                <a:lnTo>
                                  <a:pt x="34721" y="1293558"/>
                                </a:lnTo>
                                <a:lnTo>
                                  <a:pt x="28714" y="1293558"/>
                                </a:lnTo>
                                <a:lnTo>
                                  <a:pt x="29044" y="1280858"/>
                                </a:lnTo>
                                <a:lnTo>
                                  <a:pt x="34442" y="1280858"/>
                                </a:lnTo>
                                <a:lnTo>
                                  <a:pt x="41021" y="1268158"/>
                                </a:lnTo>
                                <a:lnTo>
                                  <a:pt x="27190" y="1268158"/>
                                </a:lnTo>
                                <a:lnTo>
                                  <a:pt x="23291" y="1280858"/>
                                </a:lnTo>
                                <a:lnTo>
                                  <a:pt x="21399" y="1280858"/>
                                </a:lnTo>
                                <a:lnTo>
                                  <a:pt x="20688" y="1293558"/>
                                </a:lnTo>
                                <a:lnTo>
                                  <a:pt x="22707" y="1293558"/>
                                </a:lnTo>
                                <a:lnTo>
                                  <a:pt x="30645" y="1306258"/>
                                </a:lnTo>
                                <a:lnTo>
                                  <a:pt x="35521" y="1306258"/>
                                </a:lnTo>
                                <a:lnTo>
                                  <a:pt x="39230" y="1293558"/>
                                </a:lnTo>
                                <a:lnTo>
                                  <a:pt x="44627" y="1293558"/>
                                </a:lnTo>
                                <a:close/>
                              </a:path>
                              <a:path w="298450" h="1484630">
                                <a:moveTo>
                                  <a:pt x="49949" y="1166558"/>
                                </a:moveTo>
                                <a:lnTo>
                                  <a:pt x="48374" y="1128458"/>
                                </a:lnTo>
                                <a:lnTo>
                                  <a:pt x="28384" y="1077658"/>
                                </a:lnTo>
                                <a:lnTo>
                                  <a:pt x="24726" y="1077658"/>
                                </a:lnTo>
                                <a:lnTo>
                                  <a:pt x="20358" y="1064958"/>
                                </a:lnTo>
                                <a:lnTo>
                                  <a:pt x="18529" y="1052258"/>
                                </a:lnTo>
                                <a:lnTo>
                                  <a:pt x="21209" y="1039558"/>
                                </a:lnTo>
                                <a:lnTo>
                                  <a:pt x="31673" y="1026858"/>
                                </a:lnTo>
                                <a:lnTo>
                                  <a:pt x="21259" y="1026858"/>
                                </a:lnTo>
                                <a:lnTo>
                                  <a:pt x="16598" y="1039558"/>
                                </a:lnTo>
                                <a:lnTo>
                                  <a:pt x="13373" y="1039558"/>
                                </a:lnTo>
                                <a:lnTo>
                                  <a:pt x="11722" y="1052258"/>
                                </a:lnTo>
                                <a:lnTo>
                                  <a:pt x="13182" y="1064958"/>
                                </a:lnTo>
                                <a:lnTo>
                                  <a:pt x="15621" y="1077658"/>
                                </a:lnTo>
                                <a:lnTo>
                                  <a:pt x="21729" y="1077658"/>
                                </a:lnTo>
                                <a:lnTo>
                                  <a:pt x="32969" y="1103058"/>
                                </a:lnTo>
                                <a:lnTo>
                                  <a:pt x="40093" y="1128458"/>
                                </a:lnTo>
                                <a:lnTo>
                                  <a:pt x="43180" y="1153858"/>
                                </a:lnTo>
                                <a:lnTo>
                                  <a:pt x="42240" y="1166558"/>
                                </a:lnTo>
                                <a:lnTo>
                                  <a:pt x="38354" y="1191958"/>
                                </a:lnTo>
                                <a:lnTo>
                                  <a:pt x="32461" y="1204658"/>
                                </a:lnTo>
                                <a:lnTo>
                                  <a:pt x="25412" y="1217358"/>
                                </a:lnTo>
                                <a:lnTo>
                                  <a:pt x="18008" y="1242758"/>
                                </a:lnTo>
                                <a:lnTo>
                                  <a:pt x="9690" y="1255458"/>
                                </a:lnTo>
                                <a:lnTo>
                                  <a:pt x="3263" y="1268158"/>
                                </a:lnTo>
                                <a:lnTo>
                                  <a:pt x="0" y="1280858"/>
                                </a:lnTo>
                                <a:lnTo>
                                  <a:pt x="1155" y="1293558"/>
                                </a:lnTo>
                                <a:lnTo>
                                  <a:pt x="3225" y="1306258"/>
                                </a:lnTo>
                                <a:lnTo>
                                  <a:pt x="8623" y="1318958"/>
                                </a:lnTo>
                                <a:lnTo>
                                  <a:pt x="25336" y="1318958"/>
                                </a:lnTo>
                                <a:lnTo>
                                  <a:pt x="15621" y="1306258"/>
                                </a:lnTo>
                                <a:lnTo>
                                  <a:pt x="10553" y="1306258"/>
                                </a:lnTo>
                                <a:lnTo>
                                  <a:pt x="8674" y="1293558"/>
                                </a:lnTo>
                                <a:lnTo>
                                  <a:pt x="7797" y="1280858"/>
                                </a:lnTo>
                                <a:lnTo>
                                  <a:pt x="10972" y="1268158"/>
                                </a:lnTo>
                                <a:lnTo>
                                  <a:pt x="17056" y="1255458"/>
                                </a:lnTo>
                                <a:lnTo>
                                  <a:pt x="24866" y="1242758"/>
                                </a:lnTo>
                                <a:lnTo>
                                  <a:pt x="39865" y="1204658"/>
                                </a:lnTo>
                                <a:lnTo>
                                  <a:pt x="49949" y="1166558"/>
                                </a:lnTo>
                                <a:close/>
                              </a:path>
                              <a:path w="298450" h="1484630">
                                <a:moveTo>
                                  <a:pt x="53136" y="226758"/>
                                </a:moveTo>
                                <a:lnTo>
                                  <a:pt x="52527" y="214058"/>
                                </a:lnTo>
                                <a:lnTo>
                                  <a:pt x="44018" y="214058"/>
                                </a:lnTo>
                                <a:lnTo>
                                  <a:pt x="45237" y="226758"/>
                                </a:lnTo>
                                <a:lnTo>
                                  <a:pt x="53136" y="226758"/>
                                </a:lnTo>
                                <a:close/>
                              </a:path>
                              <a:path w="298450" h="1484630">
                                <a:moveTo>
                                  <a:pt x="53886" y="1306258"/>
                                </a:moveTo>
                                <a:lnTo>
                                  <a:pt x="52425" y="1293558"/>
                                </a:lnTo>
                                <a:lnTo>
                                  <a:pt x="45288" y="1293558"/>
                                </a:lnTo>
                                <a:lnTo>
                                  <a:pt x="45808" y="1306258"/>
                                </a:lnTo>
                                <a:lnTo>
                                  <a:pt x="37312" y="1306258"/>
                                </a:lnTo>
                                <a:lnTo>
                                  <a:pt x="32613" y="1318958"/>
                                </a:lnTo>
                                <a:lnTo>
                                  <a:pt x="48958" y="1318958"/>
                                </a:lnTo>
                                <a:lnTo>
                                  <a:pt x="53886" y="1306258"/>
                                </a:lnTo>
                                <a:close/>
                              </a:path>
                              <a:path w="298450" h="1484630">
                                <a:moveTo>
                                  <a:pt x="59474" y="1039558"/>
                                </a:moveTo>
                                <a:lnTo>
                                  <a:pt x="55194" y="1026858"/>
                                </a:lnTo>
                                <a:lnTo>
                                  <a:pt x="39890" y="1026858"/>
                                </a:lnTo>
                                <a:lnTo>
                                  <a:pt x="45567" y="1039558"/>
                                </a:lnTo>
                                <a:lnTo>
                                  <a:pt x="50736" y="1039558"/>
                                </a:lnTo>
                                <a:lnTo>
                                  <a:pt x="50355" y="1052258"/>
                                </a:lnTo>
                                <a:lnTo>
                                  <a:pt x="58483" y="1052258"/>
                                </a:lnTo>
                                <a:lnTo>
                                  <a:pt x="59474" y="1039558"/>
                                </a:lnTo>
                                <a:close/>
                              </a:path>
                              <a:path w="298450" h="1484630">
                                <a:moveTo>
                                  <a:pt x="59474" y="353758"/>
                                </a:moveTo>
                                <a:lnTo>
                                  <a:pt x="55194" y="341058"/>
                                </a:lnTo>
                                <a:lnTo>
                                  <a:pt x="45567" y="341058"/>
                                </a:lnTo>
                                <a:lnTo>
                                  <a:pt x="48907" y="353758"/>
                                </a:lnTo>
                                <a:lnTo>
                                  <a:pt x="38201" y="353758"/>
                                </a:lnTo>
                                <a:lnTo>
                                  <a:pt x="39281" y="366458"/>
                                </a:lnTo>
                                <a:lnTo>
                                  <a:pt x="57924" y="366458"/>
                                </a:lnTo>
                                <a:lnTo>
                                  <a:pt x="58483" y="353758"/>
                                </a:lnTo>
                                <a:lnTo>
                                  <a:pt x="59474" y="353758"/>
                                </a:lnTo>
                                <a:close/>
                              </a:path>
                              <a:path w="298450" h="1484630">
                                <a:moveTo>
                                  <a:pt x="66446" y="912558"/>
                                </a:moveTo>
                                <a:lnTo>
                                  <a:pt x="59753" y="912558"/>
                                </a:lnTo>
                                <a:lnTo>
                                  <a:pt x="63969" y="899858"/>
                                </a:lnTo>
                                <a:lnTo>
                                  <a:pt x="64681" y="899858"/>
                                </a:lnTo>
                                <a:lnTo>
                                  <a:pt x="65430" y="887158"/>
                                </a:lnTo>
                                <a:lnTo>
                                  <a:pt x="55753" y="887158"/>
                                </a:lnTo>
                                <a:lnTo>
                                  <a:pt x="57264" y="899858"/>
                                </a:lnTo>
                                <a:lnTo>
                                  <a:pt x="46329" y="899858"/>
                                </a:lnTo>
                                <a:lnTo>
                                  <a:pt x="44018" y="912558"/>
                                </a:lnTo>
                                <a:lnTo>
                                  <a:pt x="49326" y="912558"/>
                                </a:lnTo>
                                <a:lnTo>
                                  <a:pt x="58432" y="925258"/>
                                </a:lnTo>
                                <a:lnTo>
                                  <a:pt x="66446" y="912558"/>
                                </a:lnTo>
                                <a:close/>
                              </a:path>
                              <a:path w="298450" h="1484630">
                                <a:moveTo>
                                  <a:pt x="81394" y="201358"/>
                                </a:moveTo>
                                <a:lnTo>
                                  <a:pt x="78054" y="188658"/>
                                </a:lnTo>
                                <a:lnTo>
                                  <a:pt x="74206" y="188658"/>
                                </a:lnTo>
                                <a:lnTo>
                                  <a:pt x="64300" y="175958"/>
                                </a:lnTo>
                                <a:lnTo>
                                  <a:pt x="36017" y="175958"/>
                                </a:lnTo>
                                <a:lnTo>
                                  <a:pt x="23863" y="188658"/>
                                </a:lnTo>
                                <a:lnTo>
                                  <a:pt x="14897" y="201358"/>
                                </a:lnTo>
                                <a:lnTo>
                                  <a:pt x="11645" y="201358"/>
                                </a:lnTo>
                                <a:lnTo>
                                  <a:pt x="9486" y="214058"/>
                                </a:lnTo>
                                <a:lnTo>
                                  <a:pt x="8432" y="214058"/>
                                </a:lnTo>
                                <a:lnTo>
                                  <a:pt x="8534" y="226758"/>
                                </a:lnTo>
                                <a:lnTo>
                                  <a:pt x="10655" y="239458"/>
                                </a:lnTo>
                                <a:lnTo>
                                  <a:pt x="15100" y="252158"/>
                                </a:lnTo>
                                <a:lnTo>
                                  <a:pt x="21844" y="264858"/>
                                </a:lnTo>
                                <a:lnTo>
                                  <a:pt x="30886" y="290258"/>
                                </a:lnTo>
                                <a:lnTo>
                                  <a:pt x="36703" y="290258"/>
                                </a:lnTo>
                                <a:lnTo>
                                  <a:pt x="43040" y="302958"/>
                                </a:lnTo>
                                <a:lnTo>
                                  <a:pt x="49860" y="315658"/>
                                </a:lnTo>
                                <a:lnTo>
                                  <a:pt x="57175" y="328358"/>
                                </a:lnTo>
                                <a:lnTo>
                                  <a:pt x="61810" y="328358"/>
                                </a:lnTo>
                                <a:lnTo>
                                  <a:pt x="65011" y="341058"/>
                                </a:lnTo>
                                <a:lnTo>
                                  <a:pt x="68580" y="341058"/>
                                </a:lnTo>
                                <a:lnTo>
                                  <a:pt x="69278" y="353758"/>
                                </a:lnTo>
                                <a:lnTo>
                                  <a:pt x="68491" y="366458"/>
                                </a:lnTo>
                                <a:lnTo>
                                  <a:pt x="62090" y="366458"/>
                                </a:lnTo>
                                <a:lnTo>
                                  <a:pt x="56616" y="379158"/>
                                </a:lnTo>
                                <a:lnTo>
                                  <a:pt x="67183" y="379158"/>
                                </a:lnTo>
                                <a:lnTo>
                                  <a:pt x="73037" y="366458"/>
                                </a:lnTo>
                                <a:lnTo>
                                  <a:pt x="75920" y="366458"/>
                                </a:lnTo>
                                <a:lnTo>
                                  <a:pt x="76974" y="353758"/>
                                </a:lnTo>
                                <a:lnTo>
                                  <a:pt x="76187" y="341058"/>
                                </a:lnTo>
                                <a:lnTo>
                                  <a:pt x="73558" y="341058"/>
                                </a:lnTo>
                                <a:lnTo>
                                  <a:pt x="71907" y="328358"/>
                                </a:lnTo>
                                <a:lnTo>
                                  <a:pt x="68440" y="328358"/>
                                </a:lnTo>
                                <a:lnTo>
                                  <a:pt x="63271" y="315658"/>
                                </a:lnTo>
                                <a:lnTo>
                                  <a:pt x="56146" y="315658"/>
                                </a:lnTo>
                                <a:lnTo>
                                  <a:pt x="49491" y="302958"/>
                                </a:lnTo>
                                <a:lnTo>
                                  <a:pt x="43332" y="290258"/>
                                </a:lnTo>
                                <a:lnTo>
                                  <a:pt x="37680" y="277558"/>
                                </a:lnTo>
                                <a:lnTo>
                                  <a:pt x="29044" y="264858"/>
                                </a:lnTo>
                                <a:lnTo>
                                  <a:pt x="22542" y="252158"/>
                                </a:lnTo>
                                <a:lnTo>
                                  <a:pt x="18237" y="239458"/>
                                </a:lnTo>
                                <a:lnTo>
                                  <a:pt x="16230" y="226758"/>
                                </a:lnTo>
                                <a:lnTo>
                                  <a:pt x="16141" y="214058"/>
                                </a:lnTo>
                                <a:lnTo>
                                  <a:pt x="17005" y="214058"/>
                                </a:lnTo>
                                <a:lnTo>
                                  <a:pt x="18796" y="201358"/>
                                </a:lnTo>
                                <a:lnTo>
                                  <a:pt x="21463" y="201358"/>
                                </a:lnTo>
                                <a:lnTo>
                                  <a:pt x="28752" y="188658"/>
                                </a:lnTo>
                                <a:lnTo>
                                  <a:pt x="47434" y="188658"/>
                                </a:lnTo>
                                <a:lnTo>
                                  <a:pt x="40474" y="201358"/>
                                </a:lnTo>
                                <a:lnTo>
                                  <a:pt x="56972" y="201358"/>
                                </a:lnTo>
                                <a:lnTo>
                                  <a:pt x="56692" y="214058"/>
                                </a:lnTo>
                                <a:lnTo>
                                  <a:pt x="64681" y="214058"/>
                                </a:lnTo>
                                <a:lnTo>
                                  <a:pt x="65430" y="201358"/>
                                </a:lnTo>
                                <a:lnTo>
                                  <a:pt x="61353" y="201358"/>
                                </a:lnTo>
                                <a:lnTo>
                                  <a:pt x="55143" y="188658"/>
                                </a:lnTo>
                                <a:lnTo>
                                  <a:pt x="68173" y="188658"/>
                                </a:lnTo>
                                <a:lnTo>
                                  <a:pt x="72034" y="201358"/>
                                </a:lnTo>
                                <a:lnTo>
                                  <a:pt x="72745" y="201358"/>
                                </a:lnTo>
                                <a:lnTo>
                                  <a:pt x="70739" y="214058"/>
                                </a:lnTo>
                                <a:lnTo>
                                  <a:pt x="67830" y="214058"/>
                                </a:lnTo>
                                <a:lnTo>
                                  <a:pt x="61531" y="226758"/>
                                </a:lnTo>
                                <a:lnTo>
                                  <a:pt x="72974" y="226758"/>
                                </a:lnTo>
                                <a:lnTo>
                                  <a:pt x="77584" y="214058"/>
                                </a:lnTo>
                                <a:lnTo>
                                  <a:pt x="80683" y="214058"/>
                                </a:lnTo>
                                <a:lnTo>
                                  <a:pt x="81394" y="201358"/>
                                </a:lnTo>
                                <a:close/>
                              </a:path>
                              <a:path w="298450" h="1484630">
                                <a:moveTo>
                                  <a:pt x="100888" y="1484058"/>
                                </a:moveTo>
                                <a:lnTo>
                                  <a:pt x="93357" y="1471358"/>
                                </a:lnTo>
                                <a:lnTo>
                                  <a:pt x="89369" y="1471358"/>
                                </a:lnTo>
                                <a:lnTo>
                                  <a:pt x="77660" y="1458658"/>
                                </a:lnTo>
                                <a:lnTo>
                                  <a:pt x="66852" y="1445958"/>
                                </a:lnTo>
                                <a:lnTo>
                                  <a:pt x="58064" y="1420558"/>
                                </a:lnTo>
                                <a:lnTo>
                                  <a:pt x="52425" y="1407858"/>
                                </a:lnTo>
                                <a:lnTo>
                                  <a:pt x="51485" y="1407858"/>
                                </a:lnTo>
                                <a:lnTo>
                                  <a:pt x="51155" y="1395158"/>
                                </a:lnTo>
                                <a:lnTo>
                                  <a:pt x="51727" y="1395158"/>
                                </a:lnTo>
                                <a:lnTo>
                                  <a:pt x="52616" y="1382458"/>
                                </a:lnTo>
                                <a:lnTo>
                                  <a:pt x="55714" y="1382458"/>
                                </a:lnTo>
                                <a:lnTo>
                                  <a:pt x="58204" y="1369758"/>
                                </a:lnTo>
                                <a:lnTo>
                                  <a:pt x="61620" y="1369758"/>
                                </a:lnTo>
                                <a:lnTo>
                                  <a:pt x="65798" y="1357058"/>
                                </a:lnTo>
                                <a:lnTo>
                                  <a:pt x="69189" y="1357058"/>
                                </a:lnTo>
                                <a:lnTo>
                                  <a:pt x="73977" y="1344358"/>
                                </a:lnTo>
                                <a:lnTo>
                                  <a:pt x="74676" y="1344358"/>
                                </a:lnTo>
                                <a:lnTo>
                                  <a:pt x="80403" y="1331658"/>
                                </a:lnTo>
                                <a:lnTo>
                                  <a:pt x="82588" y="1318958"/>
                                </a:lnTo>
                                <a:lnTo>
                                  <a:pt x="81216" y="1306258"/>
                                </a:lnTo>
                                <a:lnTo>
                                  <a:pt x="76276" y="1293558"/>
                                </a:lnTo>
                                <a:lnTo>
                                  <a:pt x="70980" y="1280858"/>
                                </a:lnTo>
                                <a:lnTo>
                                  <a:pt x="65138" y="1268158"/>
                                </a:lnTo>
                                <a:lnTo>
                                  <a:pt x="52755" y="1268158"/>
                                </a:lnTo>
                                <a:lnTo>
                                  <a:pt x="75006" y="1217358"/>
                                </a:lnTo>
                                <a:lnTo>
                                  <a:pt x="86372" y="1166558"/>
                                </a:lnTo>
                                <a:lnTo>
                                  <a:pt x="86474" y="1141158"/>
                                </a:lnTo>
                                <a:lnTo>
                                  <a:pt x="86563" y="1115758"/>
                                </a:lnTo>
                                <a:lnTo>
                                  <a:pt x="86601" y="1103058"/>
                                </a:lnTo>
                                <a:lnTo>
                                  <a:pt x="75425" y="1052258"/>
                                </a:lnTo>
                                <a:lnTo>
                                  <a:pt x="76555" y="1052258"/>
                                </a:lnTo>
                                <a:lnTo>
                                  <a:pt x="76923" y="1039558"/>
                                </a:lnTo>
                                <a:lnTo>
                                  <a:pt x="75933" y="1039558"/>
                                </a:lnTo>
                                <a:lnTo>
                                  <a:pt x="73558" y="1026858"/>
                                </a:lnTo>
                                <a:lnTo>
                                  <a:pt x="71907" y="1026858"/>
                                </a:lnTo>
                                <a:lnTo>
                                  <a:pt x="68440" y="1014158"/>
                                </a:lnTo>
                                <a:lnTo>
                                  <a:pt x="63271" y="1014158"/>
                                </a:lnTo>
                                <a:lnTo>
                                  <a:pt x="56146" y="1001458"/>
                                </a:lnTo>
                                <a:lnTo>
                                  <a:pt x="49491" y="988758"/>
                                </a:lnTo>
                                <a:lnTo>
                                  <a:pt x="43332" y="976058"/>
                                </a:lnTo>
                                <a:lnTo>
                                  <a:pt x="37680" y="976058"/>
                                </a:lnTo>
                                <a:lnTo>
                                  <a:pt x="29044" y="950658"/>
                                </a:lnTo>
                                <a:lnTo>
                                  <a:pt x="22542" y="937958"/>
                                </a:lnTo>
                                <a:lnTo>
                                  <a:pt x="18237" y="925258"/>
                                </a:lnTo>
                                <a:lnTo>
                                  <a:pt x="16141" y="912558"/>
                                </a:lnTo>
                                <a:lnTo>
                                  <a:pt x="17005" y="899858"/>
                                </a:lnTo>
                                <a:lnTo>
                                  <a:pt x="18796" y="899858"/>
                                </a:lnTo>
                                <a:lnTo>
                                  <a:pt x="21488" y="887158"/>
                                </a:lnTo>
                                <a:lnTo>
                                  <a:pt x="28752" y="887158"/>
                                </a:lnTo>
                                <a:lnTo>
                                  <a:pt x="38569" y="874458"/>
                                </a:lnTo>
                                <a:lnTo>
                                  <a:pt x="60833" y="874458"/>
                                </a:lnTo>
                                <a:lnTo>
                                  <a:pt x="68173" y="887158"/>
                                </a:lnTo>
                                <a:lnTo>
                                  <a:pt x="72034" y="887158"/>
                                </a:lnTo>
                                <a:lnTo>
                                  <a:pt x="72758" y="899858"/>
                                </a:lnTo>
                                <a:lnTo>
                                  <a:pt x="70739" y="899858"/>
                                </a:lnTo>
                                <a:lnTo>
                                  <a:pt x="67830" y="912558"/>
                                </a:lnTo>
                                <a:lnTo>
                                  <a:pt x="77584" y="912558"/>
                                </a:lnTo>
                                <a:lnTo>
                                  <a:pt x="80683" y="899858"/>
                                </a:lnTo>
                                <a:lnTo>
                                  <a:pt x="81394" y="899858"/>
                                </a:lnTo>
                                <a:lnTo>
                                  <a:pt x="79565" y="887158"/>
                                </a:lnTo>
                                <a:lnTo>
                                  <a:pt x="78054" y="887158"/>
                                </a:lnTo>
                                <a:lnTo>
                                  <a:pt x="74206" y="874458"/>
                                </a:lnTo>
                                <a:lnTo>
                                  <a:pt x="64300" y="874458"/>
                                </a:lnTo>
                                <a:lnTo>
                                  <a:pt x="49961" y="861758"/>
                                </a:lnTo>
                                <a:lnTo>
                                  <a:pt x="36017" y="874458"/>
                                </a:lnTo>
                                <a:lnTo>
                                  <a:pt x="23863" y="874458"/>
                                </a:lnTo>
                                <a:lnTo>
                                  <a:pt x="14922" y="887158"/>
                                </a:lnTo>
                                <a:lnTo>
                                  <a:pt x="11658" y="887158"/>
                                </a:lnTo>
                                <a:lnTo>
                                  <a:pt x="9486" y="899858"/>
                                </a:lnTo>
                                <a:lnTo>
                                  <a:pt x="8534" y="912558"/>
                                </a:lnTo>
                                <a:lnTo>
                                  <a:pt x="10655" y="925258"/>
                                </a:lnTo>
                                <a:lnTo>
                                  <a:pt x="15100" y="937958"/>
                                </a:lnTo>
                                <a:lnTo>
                                  <a:pt x="21844" y="950658"/>
                                </a:lnTo>
                                <a:lnTo>
                                  <a:pt x="30886" y="976058"/>
                                </a:lnTo>
                                <a:lnTo>
                                  <a:pt x="36703" y="988758"/>
                                </a:lnTo>
                                <a:lnTo>
                                  <a:pt x="43040" y="988758"/>
                                </a:lnTo>
                                <a:lnTo>
                                  <a:pt x="49860" y="1001458"/>
                                </a:lnTo>
                                <a:lnTo>
                                  <a:pt x="57175" y="1014158"/>
                                </a:lnTo>
                                <a:lnTo>
                                  <a:pt x="61810" y="1014158"/>
                                </a:lnTo>
                                <a:lnTo>
                                  <a:pt x="65011" y="1026858"/>
                                </a:lnTo>
                                <a:lnTo>
                                  <a:pt x="66408" y="1026858"/>
                                </a:lnTo>
                                <a:lnTo>
                                  <a:pt x="68580" y="1039558"/>
                                </a:lnTo>
                                <a:lnTo>
                                  <a:pt x="69278" y="1039558"/>
                                </a:lnTo>
                                <a:lnTo>
                                  <a:pt x="68491" y="1052258"/>
                                </a:lnTo>
                                <a:lnTo>
                                  <a:pt x="66230" y="1052258"/>
                                </a:lnTo>
                                <a:lnTo>
                                  <a:pt x="62090" y="1064958"/>
                                </a:lnTo>
                                <a:lnTo>
                                  <a:pt x="39611" y="1064958"/>
                                </a:lnTo>
                                <a:lnTo>
                                  <a:pt x="34582" y="1052258"/>
                                </a:lnTo>
                                <a:lnTo>
                                  <a:pt x="45847" y="1052258"/>
                                </a:lnTo>
                                <a:lnTo>
                                  <a:pt x="45567" y="1039558"/>
                                </a:lnTo>
                                <a:lnTo>
                                  <a:pt x="27635" y="1039558"/>
                                </a:lnTo>
                                <a:lnTo>
                                  <a:pt x="25666" y="1052258"/>
                                </a:lnTo>
                                <a:lnTo>
                                  <a:pt x="27266" y="1064958"/>
                                </a:lnTo>
                                <a:lnTo>
                                  <a:pt x="34391" y="1064958"/>
                                </a:lnTo>
                                <a:lnTo>
                                  <a:pt x="42151" y="1077658"/>
                                </a:lnTo>
                                <a:lnTo>
                                  <a:pt x="57086" y="1077658"/>
                                </a:lnTo>
                                <a:lnTo>
                                  <a:pt x="64096" y="1064958"/>
                                </a:lnTo>
                                <a:lnTo>
                                  <a:pt x="70027" y="1064958"/>
                                </a:lnTo>
                                <a:lnTo>
                                  <a:pt x="79438" y="1115758"/>
                                </a:lnTo>
                                <a:lnTo>
                                  <a:pt x="78193" y="1166558"/>
                                </a:lnTo>
                                <a:lnTo>
                                  <a:pt x="66497" y="1217358"/>
                                </a:lnTo>
                                <a:lnTo>
                                  <a:pt x="44589" y="1268158"/>
                                </a:lnTo>
                                <a:lnTo>
                                  <a:pt x="47752" y="1268158"/>
                                </a:lnTo>
                                <a:lnTo>
                                  <a:pt x="55168" y="1280858"/>
                                </a:lnTo>
                                <a:lnTo>
                                  <a:pt x="62611" y="1280858"/>
                                </a:lnTo>
                                <a:lnTo>
                                  <a:pt x="69418" y="1293558"/>
                                </a:lnTo>
                                <a:lnTo>
                                  <a:pt x="74155" y="1306258"/>
                                </a:lnTo>
                                <a:lnTo>
                                  <a:pt x="74599" y="1318958"/>
                                </a:lnTo>
                                <a:lnTo>
                                  <a:pt x="72059" y="1331658"/>
                                </a:lnTo>
                                <a:lnTo>
                                  <a:pt x="67868" y="1344358"/>
                                </a:lnTo>
                                <a:lnTo>
                                  <a:pt x="63830" y="1344358"/>
                                </a:lnTo>
                                <a:lnTo>
                                  <a:pt x="60121" y="1357058"/>
                                </a:lnTo>
                                <a:lnTo>
                                  <a:pt x="55105" y="1357058"/>
                                </a:lnTo>
                                <a:lnTo>
                                  <a:pt x="50736" y="1369758"/>
                                </a:lnTo>
                                <a:lnTo>
                                  <a:pt x="47548" y="1369758"/>
                                </a:lnTo>
                                <a:lnTo>
                                  <a:pt x="45669" y="1382458"/>
                                </a:lnTo>
                                <a:lnTo>
                                  <a:pt x="44869" y="1382458"/>
                                </a:lnTo>
                                <a:lnTo>
                                  <a:pt x="44297" y="1395158"/>
                                </a:lnTo>
                                <a:lnTo>
                                  <a:pt x="43510" y="1395158"/>
                                </a:lnTo>
                                <a:lnTo>
                                  <a:pt x="43738" y="1407858"/>
                                </a:lnTo>
                                <a:lnTo>
                                  <a:pt x="44869" y="1407858"/>
                                </a:lnTo>
                                <a:lnTo>
                                  <a:pt x="50850" y="1433258"/>
                                </a:lnTo>
                                <a:lnTo>
                                  <a:pt x="60045" y="1445958"/>
                                </a:lnTo>
                                <a:lnTo>
                                  <a:pt x="71310" y="1458658"/>
                                </a:lnTo>
                                <a:lnTo>
                                  <a:pt x="83502" y="1471358"/>
                                </a:lnTo>
                                <a:lnTo>
                                  <a:pt x="84823" y="1471358"/>
                                </a:lnTo>
                                <a:lnTo>
                                  <a:pt x="87490" y="1484058"/>
                                </a:lnTo>
                                <a:lnTo>
                                  <a:pt x="100888" y="1484058"/>
                                </a:lnTo>
                                <a:close/>
                              </a:path>
                              <a:path w="298450" h="1484630">
                                <a:moveTo>
                                  <a:pt x="173037" y="1361160"/>
                                </a:moveTo>
                                <a:lnTo>
                                  <a:pt x="172986" y="1360601"/>
                                </a:lnTo>
                                <a:lnTo>
                                  <a:pt x="172859" y="1357820"/>
                                </a:lnTo>
                                <a:lnTo>
                                  <a:pt x="172847" y="1357617"/>
                                </a:lnTo>
                                <a:lnTo>
                                  <a:pt x="172783" y="1344714"/>
                                </a:lnTo>
                                <a:lnTo>
                                  <a:pt x="172796" y="1344447"/>
                                </a:lnTo>
                                <a:lnTo>
                                  <a:pt x="171856" y="1343469"/>
                                </a:lnTo>
                                <a:lnTo>
                                  <a:pt x="170256" y="1343456"/>
                                </a:lnTo>
                                <a:lnTo>
                                  <a:pt x="168998" y="1343418"/>
                                </a:lnTo>
                                <a:lnTo>
                                  <a:pt x="168516" y="1343875"/>
                                </a:lnTo>
                                <a:lnTo>
                                  <a:pt x="168516" y="1344041"/>
                                </a:lnTo>
                                <a:lnTo>
                                  <a:pt x="168478" y="1344498"/>
                                </a:lnTo>
                                <a:lnTo>
                                  <a:pt x="168427" y="1347038"/>
                                </a:lnTo>
                                <a:lnTo>
                                  <a:pt x="168427" y="1352105"/>
                                </a:lnTo>
                                <a:lnTo>
                                  <a:pt x="168478" y="1352753"/>
                                </a:lnTo>
                                <a:lnTo>
                                  <a:pt x="168478" y="1354074"/>
                                </a:lnTo>
                                <a:lnTo>
                                  <a:pt x="168567" y="1357833"/>
                                </a:lnTo>
                                <a:lnTo>
                                  <a:pt x="168706" y="1360881"/>
                                </a:lnTo>
                                <a:lnTo>
                                  <a:pt x="169240" y="1361376"/>
                                </a:lnTo>
                                <a:lnTo>
                                  <a:pt x="169735" y="1361821"/>
                                </a:lnTo>
                                <a:lnTo>
                                  <a:pt x="172415" y="1361821"/>
                                </a:lnTo>
                                <a:lnTo>
                                  <a:pt x="172542" y="1361681"/>
                                </a:lnTo>
                                <a:lnTo>
                                  <a:pt x="173037" y="1361160"/>
                                </a:lnTo>
                                <a:close/>
                              </a:path>
                              <a:path w="298450" h="1484630">
                                <a:moveTo>
                                  <a:pt x="174117" y="239458"/>
                                </a:moveTo>
                                <a:lnTo>
                                  <a:pt x="172885" y="226758"/>
                                </a:lnTo>
                                <a:lnTo>
                                  <a:pt x="163360" y="226758"/>
                                </a:lnTo>
                                <a:lnTo>
                                  <a:pt x="164249" y="239458"/>
                                </a:lnTo>
                                <a:lnTo>
                                  <a:pt x="174117" y="239458"/>
                                </a:lnTo>
                                <a:close/>
                              </a:path>
                              <a:path w="298450" h="1484630">
                                <a:moveTo>
                                  <a:pt x="176212" y="1308341"/>
                                </a:moveTo>
                                <a:lnTo>
                                  <a:pt x="175399" y="1307249"/>
                                </a:lnTo>
                                <a:lnTo>
                                  <a:pt x="172593" y="1306779"/>
                                </a:lnTo>
                                <a:lnTo>
                                  <a:pt x="169773" y="1324025"/>
                                </a:lnTo>
                                <a:lnTo>
                                  <a:pt x="170522" y="1324927"/>
                                </a:lnTo>
                                <a:lnTo>
                                  <a:pt x="170637" y="1325067"/>
                                </a:lnTo>
                                <a:lnTo>
                                  <a:pt x="173469" y="1325359"/>
                                </a:lnTo>
                                <a:lnTo>
                                  <a:pt x="174028" y="1324927"/>
                                </a:lnTo>
                                <a:lnTo>
                                  <a:pt x="174612" y="1319377"/>
                                </a:lnTo>
                                <a:lnTo>
                                  <a:pt x="174955" y="1316901"/>
                                </a:lnTo>
                                <a:lnTo>
                                  <a:pt x="175260" y="1314424"/>
                                </a:lnTo>
                                <a:lnTo>
                                  <a:pt x="176212" y="1308341"/>
                                </a:lnTo>
                                <a:close/>
                              </a:path>
                              <a:path w="298450" h="1484630">
                                <a:moveTo>
                                  <a:pt x="178117" y="1396923"/>
                                </a:moveTo>
                                <a:lnTo>
                                  <a:pt x="177406" y="1393926"/>
                                </a:lnTo>
                                <a:lnTo>
                                  <a:pt x="176390" y="1389075"/>
                                </a:lnTo>
                                <a:lnTo>
                                  <a:pt x="175971" y="1386624"/>
                                </a:lnTo>
                                <a:lnTo>
                                  <a:pt x="175463" y="1384185"/>
                                </a:lnTo>
                                <a:lnTo>
                                  <a:pt x="175196" y="1382331"/>
                                </a:lnTo>
                                <a:lnTo>
                                  <a:pt x="175120" y="1381721"/>
                                </a:lnTo>
                                <a:lnTo>
                                  <a:pt x="175069" y="1381340"/>
                                </a:lnTo>
                                <a:lnTo>
                                  <a:pt x="174955" y="1380578"/>
                                </a:lnTo>
                                <a:lnTo>
                                  <a:pt x="173863" y="1379778"/>
                                </a:lnTo>
                                <a:lnTo>
                                  <a:pt x="171043" y="1380185"/>
                                </a:lnTo>
                                <a:lnTo>
                                  <a:pt x="170738" y="1380578"/>
                                </a:lnTo>
                                <a:lnTo>
                                  <a:pt x="170624" y="1380744"/>
                                </a:lnTo>
                                <a:lnTo>
                                  <a:pt x="170713" y="1381340"/>
                                </a:lnTo>
                                <a:lnTo>
                                  <a:pt x="173812" y="1397482"/>
                                </a:lnTo>
                                <a:lnTo>
                                  <a:pt x="174993" y="1398193"/>
                                </a:lnTo>
                                <a:lnTo>
                                  <a:pt x="177761" y="1397508"/>
                                </a:lnTo>
                                <a:lnTo>
                                  <a:pt x="178117" y="1396923"/>
                                </a:lnTo>
                                <a:close/>
                              </a:path>
                              <a:path w="298450" h="1484630">
                                <a:moveTo>
                                  <a:pt x="184188" y="1272908"/>
                                </a:moveTo>
                                <a:lnTo>
                                  <a:pt x="183527" y="1271727"/>
                                </a:lnTo>
                                <a:lnTo>
                                  <a:pt x="182384" y="1271397"/>
                                </a:lnTo>
                                <a:lnTo>
                                  <a:pt x="180797" y="1270939"/>
                                </a:lnTo>
                                <a:lnTo>
                                  <a:pt x="180174" y="1271270"/>
                                </a:lnTo>
                                <a:lnTo>
                                  <a:pt x="178600" y="1276718"/>
                                </a:lnTo>
                                <a:lnTo>
                                  <a:pt x="177444" y="1281264"/>
                                </a:lnTo>
                                <a:lnTo>
                                  <a:pt x="177355" y="1281607"/>
                                </a:lnTo>
                                <a:lnTo>
                                  <a:pt x="175882" y="1287678"/>
                                </a:lnTo>
                                <a:lnTo>
                                  <a:pt x="176631" y="1288846"/>
                                </a:lnTo>
                                <a:lnTo>
                                  <a:pt x="179400" y="1289481"/>
                                </a:lnTo>
                                <a:lnTo>
                                  <a:pt x="179755" y="1289253"/>
                                </a:lnTo>
                                <a:lnTo>
                                  <a:pt x="179997" y="1289113"/>
                                </a:lnTo>
                                <a:lnTo>
                                  <a:pt x="181013" y="1284909"/>
                                </a:lnTo>
                                <a:lnTo>
                                  <a:pt x="181825" y="1281607"/>
                                </a:lnTo>
                                <a:lnTo>
                                  <a:pt x="182562" y="1278851"/>
                                </a:lnTo>
                                <a:lnTo>
                                  <a:pt x="183095" y="1276718"/>
                                </a:lnTo>
                                <a:lnTo>
                                  <a:pt x="183172" y="1276426"/>
                                </a:lnTo>
                                <a:lnTo>
                                  <a:pt x="184188" y="1272908"/>
                                </a:lnTo>
                                <a:close/>
                              </a:path>
                              <a:path w="298450" h="1484630">
                                <a:moveTo>
                                  <a:pt x="184670" y="114617"/>
                                </a:moveTo>
                                <a:lnTo>
                                  <a:pt x="179082" y="108470"/>
                                </a:lnTo>
                                <a:lnTo>
                                  <a:pt x="177342" y="106591"/>
                                </a:lnTo>
                                <a:lnTo>
                                  <a:pt x="175526" y="104775"/>
                                </a:lnTo>
                                <a:lnTo>
                                  <a:pt x="172923" y="102057"/>
                                </a:lnTo>
                                <a:lnTo>
                                  <a:pt x="171564" y="102031"/>
                                </a:lnTo>
                                <a:lnTo>
                                  <a:pt x="169976" y="103619"/>
                                </a:lnTo>
                                <a:lnTo>
                                  <a:pt x="169545" y="104051"/>
                                </a:lnTo>
                                <a:lnTo>
                                  <a:pt x="169532" y="104749"/>
                                </a:lnTo>
                                <a:lnTo>
                                  <a:pt x="175221" y="110629"/>
                                </a:lnTo>
                                <a:lnTo>
                                  <a:pt x="181190" y="117195"/>
                                </a:lnTo>
                                <a:lnTo>
                                  <a:pt x="182473" y="117195"/>
                                </a:lnTo>
                                <a:lnTo>
                                  <a:pt x="184619" y="115328"/>
                                </a:lnTo>
                                <a:lnTo>
                                  <a:pt x="184670" y="114617"/>
                                </a:lnTo>
                                <a:close/>
                              </a:path>
                              <a:path w="298450" h="1484630">
                                <a:moveTo>
                                  <a:pt x="190360" y="1430820"/>
                                </a:moveTo>
                                <a:lnTo>
                                  <a:pt x="187972" y="1425816"/>
                                </a:lnTo>
                                <a:lnTo>
                                  <a:pt x="185915" y="1421295"/>
                                </a:lnTo>
                                <a:lnTo>
                                  <a:pt x="184213" y="1416646"/>
                                </a:lnTo>
                                <a:lnTo>
                                  <a:pt x="183794" y="1415554"/>
                                </a:lnTo>
                                <a:lnTo>
                                  <a:pt x="182562" y="1415008"/>
                                </a:lnTo>
                                <a:lnTo>
                                  <a:pt x="180454" y="1415770"/>
                                </a:lnTo>
                                <a:lnTo>
                                  <a:pt x="179882" y="1415973"/>
                                </a:lnTo>
                                <a:lnTo>
                                  <a:pt x="179590" y="1416608"/>
                                </a:lnTo>
                                <a:lnTo>
                                  <a:pt x="181152" y="1420761"/>
                                </a:lnTo>
                                <a:lnTo>
                                  <a:pt x="182638" y="1424279"/>
                                </a:lnTo>
                                <a:lnTo>
                                  <a:pt x="183591" y="1426641"/>
                                </a:lnTo>
                                <a:lnTo>
                                  <a:pt x="184721" y="1428927"/>
                                </a:lnTo>
                                <a:lnTo>
                                  <a:pt x="186283" y="1432331"/>
                                </a:lnTo>
                                <a:lnTo>
                                  <a:pt x="187591" y="1432750"/>
                                </a:lnTo>
                                <a:lnTo>
                                  <a:pt x="190157" y="1431455"/>
                                </a:lnTo>
                                <a:lnTo>
                                  <a:pt x="190360" y="1430820"/>
                                </a:lnTo>
                                <a:close/>
                              </a:path>
                              <a:path w="298450" h="1484630">
                                <a:moveTo>
                                  <a:pt x="195808" y="793750"/>
                                </a:moveTo>
                                <a:lnTo>
                                  <a:pt x="188849" y="784377"/>
                                </a:lnTo>
                                <a:lnTo>
                                  <a:pt x="185788" y="780618"/>
                                </a:lnTo>
                                <a:lnTo>
                                  <a:pt x="184442" y="780503"/>
                                </a:lnTo>
                                <a:lnTo>
                                  <a:pt x="184289" y="780630"/>
                                </a:lnTo>
                                <a:lnTo>
                                  <a:pt x="183692" y="781113"/>
                                </a:lnTo>
                                <a:lnTo>
                                  <a:pt x="182714" y="781926"/>
                                </a:lnTo>
                                <a:lnTo>
                                  <a:pt x="182460" y="782129"/>
                                </a:lnTo>
                                <a:lnTo>
                                  <a:pt x="182245" y="782307"/>
                                </a:lnTo>
                                <a:lnTo>
                                  <a:pt x="182143" y="782993"/>
                                </a:lnTo>
                                <a:lnTo>
                                  <a:pt x="185661" y="787120"/>
                                </a:lnTo>
                                <a:lnTo>
                                  <a:pt x="188404" y="791108"/>
                                </a:lnTo>
                                <a:lnTo>
                                  <a:pt x="192011" y="795883"/>
                                </a:lnTo>
                                <a:lnTo>
                                  <a:pt x="193319" y="796074"/>
                                </a:lnTo>
                                <a:lnTo>
                                  <a:pt x="195656" y="794448"/>
                                </a:lnTo>
                                <a:lnTo>
                                  <a:pt x="195808" y="793750"/>
                                </a:lnTo>
                                <a:close/>
                              </a:path>
                              <a:path w="298450" h="1484630">
                                <a:moveTo>
                                  <a:pt x="197599" y="1081468"/>
                                </a:moveTo>
                                <a:lnTo>
                                  <a:pt x="197319" y="1080147"/>
                                </a:lnTo>
                                <a:lnTo>
                                  <a:pt x="196329" y="1079474"/>
                                </a:lnTo>
                                <a:lnTo>
                                  <a:pt x="195135" y="1078661"/>
                                </a:lnTo>
                                <a:lnTo>
                                  <a:pt x="194957" y="1078534"/>
                                </a:lnTo>
                                <a:lnTo>
                                  <a:pt x="194297" y="1078661"/>
                                </a:lnTo>
                                <a:lnTo>
                                  <a:pt x="187591" y="1087958"/>
                                </a:lnTo>
                                <a:lnTo>
                                  <a:pt x="184645" y="1091704"/>
                                </a:lnTo>
                                <a:lnTo>
                                  <a:pt x="184823" y="1093012"/>
                                </a:lnTo>
                                <a:lnTo>
                                  <a:pt x="187058" y="1094803"/>
                                </a:lnTo>
                                <a:lnTo>
                                  <a:pt x="187693" y="1094790"/>
                                </a:lnTo>
                                <a:lnTo>
                                  <a:pt x="191262" y="1090472"/>
                                </a:lnTo>
                                <a:lnTo>
                                  <a:pt x="194005" y="1086370"/>
                                </a:lnTo>
                                <a:lnTo>
                                  <a:pt x="197599" y="1081468"/>
                                </a:lnTo>
                                <a:close/>
                              </a:path>
                              <a:path w="298450" h="1484630">
                                <a:moveTo>
                                  <a:pt x="204673" y="1271320"/>
                                </a:moveTo>
                                <a:lnTo>
                                  <a:pt x="200583" y="1264259"/>
                                </a:lnTo>
                                <a:lnTo>
                                  <a:pt x="196037" y="1256804"/>
                                </a:lnTo>
                                <a:lnTo>
                                  <a:pt x="195719" y="1256741"/>
                                </a:lnTo>
                                <a:lnTo>
                                  <a:pt x="194716" y="1256499"/>
                                </a:lnTo>
                                <a:lnTo>
                                  <a:pt x="192798" y="1257655"/>
                                </a:lnTo>
                                <a:lnTo>
                                  <a:pt x="192278" y="1257973"/>
                                </a:lnTo>
                                <a:lnTo>
                                  <a:pt x="192100" y="1258646"/>
                                </a:lnTo>
                                <a:lnTo>
                                  <a:pt x="197637" y="1267714"/>
                                </a:lnTo>
                                <a:lnTo>
                                  <a:pt x="198856" y="1269911"/>
                                </a:lnTo>
                                <a:lnTo>
                                  <a:pt x="200710" y="1273098"/>
                                </a:lnTo>
                                <a:lnTo>
                                  <a:pt x="202031" y="1273429"/>
                                </a:lnTo>
                                <a:lnTo>
                                  <a:pt x="204495" y="1271993"/>
                                </a:lnTo>
                                <a:lnTo>
                                  <a:pt x="204673" y="1271320"/>
                                </a:lnTo>
                                <a:close/>
                              </a:path>
                              <a:path w="298450" h="1484630">
                                <a:moveTo>
                                  <a:pt x="207238" y="144386"/>
                                </a:moveTo>
                                <a:lnTo>
                                  <a:pt x="206908" y="143865"/>
                                </a:lnTo>
                                <a:lnTo>
                                  <a:pt x="204050" y="139598"/>
                                </a:lnTo>
                                <a:lnTo>
                                  <a:pt x="201168" y="135356"/>
                                </a:lnTo>
                                <a:lnTo>
                                  <a:pt x="198069" y="131267"/>
                                </a:lnTo>
                                <a:lnTo>
                                  <a:pt x="197358" y="130289"/>
                                </a:lnTo>
                                <a:lnTo>
                                  <a:pt x="196011" y="130086"/>
                                </a:lnTo>
                                <a:lnTo>
                                  <a:pt x="194221" y="131445"/>
                                </a:lnTo>
                                <a:lnTo>
                                  <a:pt x="193738" y="131813"/>
                                </a:lnTo>
                                <a:lnTo>
                                  <a:pt x="193624" y="132499"/>
                                </a:lnTo>
                                <a:lnTo>
                                  <a:pt x="195465" y="135026"/>
                                </a:lnTo>
                                <a:lnTo>
                                  <a:pt x="195821" y="135496"/>
                                </a:lnTo>
                                <a:lnTo>
                                  <a:pt x="197015" y="137045"/>
                                </a:lnTo>
                                <a:lnTo>
                                  <a:pt x="197548" y="137820"/>
                                </a:lnTo>
                                <a:lnTo>
                                  <a:pt x="202730" y="145338"/>
                                </a:lnTo>
                                <a:lnTo>
                                  <a:pt x="203377" y="146342"/>
                                </a:lnTo>
                                <a:lnTo>
                                  <a:pt x="204711" y="146634"/>
                                </a:lnTo>
                                <a:lnTo>
                                  <a:pt x="207086" y="145072"/>
                                </a:lnTo>
                                <a:lnTo>
                                  <a:pt x="207238" y="144386"/>
                                </a:lnTo>
                                <a:close/>
                              </a:path>
                              <a:path w="298450" h="1484630">
                                <a:moveTo>
                                  <a:pt x="210908" y="963358"/>
                                </a:moveTo>
                                <a:lnTo>
                                  <a:pt x="208965" y="950658"/>
                                </a:lnTo>
                                <a:lnTo>
                                  <a:pt x="205397" y="937958"/>
                                </a:lnTo>
                                <a:lnTo>
                                  <a:pt x="203212" y="931799"/>
                                </a:lnTo>
                                <a:lnTo>
                                  <a:pt x="203212" y="963358"/>
                                </a:lnTo>
                                <a:lnTo>
                                  <a:pt x="202920" y="976058"/>
                                </a:lnTo>
                                <a:lnTo>
                                  <a:pt x="200444" y="988758"/>
                                </a:lnTo>
                                <a:lnTo>
                                  <a:pt x="195948" y="988758"/>
                                </a:lnTo>
                                <a:lnTo>
                                  <a:pt x="189598" y="1001458"/>
                                </a:lnTo>
                                <a:lnTo>
                                  <a:pt x="154863" y="1001458"/>
                                </a:lnTo>
                                <a:lnTo>
                                  <a:pt x="148755" y="988758"/>
                                </a:lnTo>
                                <a:lnTo>
                                  <a:pt x="144818" y="988758"/>
                                </a:lnTo>
                                <a:lnTo>
                                  <a:pt x="146367" y="976058"/>
                                </a:lnTo>
                                <a:lnTo>
                                  <a:pt x="160489" y="976058"/>
                                </a:lnTo>
                                <a:lnTo>
                                  <a:pt x="163118" y="988758"/>
                                </a:lnTo>
                                <a:lnTo>
                                  <a:pt x="174726" y="988758"/>
                                </a:lnTo>
                                <a:lnTo>
                                  <a:pt x="184480" y="976058"/>
                                </a:lnTo>
                                <a:lnTo>
                                  <a:pt x="187490" y="976058"/>
                                </a:lnTo>
                                <a:lnTo>
                                  <a:pt x="186778" y="963358"/>
                                </a:lnTo>
                                <a:lnTo>
                                  <a:pt x="185115" y="963358"/>
                                </a:lnTo>
                                <a:lnTo>
                                  <a:pt x="181660" y="950658"/>
                                </a:lnTo>
                                <a:lnTo>
                                  <a:pt x="176784" y="950658"/>
                                </a:lnTo>
                                <a:lnTo>
                                  <a:pt x="170865" y="937958"/>
                                </a:lnTo>
                                <a:lnTo>
                                  <a:pt x="171323" y="937958"/>
                                </a:lnTo>
                                <a:lnTo>
                                  <a:pt x="154495" y="912558"/>
                                </a:lnTo>
                                <a:lnTo>
                                  <a:pt x="142621" y="874458"/>
                                </a:lnTo>
                                <a:lnTo>
                                  <a:pt x="135915" y="849058"/>
                                </a:lnTo>
                                <a:lnTo>
                                  <a:pt x="134620" y="810958"/>
                                </a:lnTo>
                                <a:lnTo>
                                  <a:pt x="138379" y="785558"/>
                                </a:lnTo>
                                <a:lnTo>
                                  <a:pt x="146735" y="760158"/>
                                </a:lnTo>
                                <a:lnTo>
                                  <a:pt x="159473" y="722058"/>
                                </a:lnTo>
                                <a:lnTo>
                                  <a:pt x="176352" y="696658"/>
                                </a:lnTo>
                                <a:lnTo>
                                  <a:pt x="181495" y="722058"/>
                                </a:lnTo>
                                <a:lnTo>
                                  <a:pt x="183438" y="734758"/>
                                </a:lnTo>
                                <a:lnTo>
                                  <a:pt x="180911" y="747458"/>
                                </a:lnTo>
                                <a:lnTo>
                                  <a:pt x="172656" y="772858"/>
                                </a:lnTo>
                                <a:lnTo>
                                  <a:pt x="167767" y="772858"/>
                                </a:lnTo>
                                <a:lnTo>
                                  <a:pt x="160159" y="798258"/>
                                </a:lnTo>
                                <a:lnTo>
                                  <a:pt x="157619" y="836358"/>
                                </a:lnTo>
                                <a:lnTo>
                                  <a:pt x="167906" y="887158"/>
                                </a:lnTo>
                                <a:lnTo>
                                  <a:pt x="171157" y="887158"/>
                                </a:lnTo>
                                <a:lnTo>
                                  <a:pt x="174713" y="899858"/>
                                </a:lnTo>
                                <a:lnTo>
                                  <a:pt x="178447" y="899858"/>
                                </a:lnTo>
                                <a:lnTo>
                                  <a:pt x="182232" y="912558"/>
                                </a:lnTo>
                                <a:lnTo>
                                  <a:pt x="187071" y="912558"/>
                                </a:lnTo>
                                <a:lnTo>
                                  <a:pt x="189369" y="925258"/>
                                </a:lnTo>
                                <a:lnTo>
                                  <a:pt x="193852" y="925258"/>
                                </a:lnTo>
                                <a:lnTo>
                                  <a:pt x="198081" y="937958"/>
                                </a:lnTo>
                                <a:lnTo>
                                  <a:pt x="201422" y="950658"/>
                                </a:lnTo>
                                <a:lnTo>
                                  <a:pt x="203212" y="963358"/>
                                </a:lnTo>
                                <a:lnTo>
                                  <a:pt x="203212" y="931799"/>
                                </a:lnTo>
                                <a:lnTo>
                                  <a:pt x="200901" y="925258"/>
                                </a:lnTo>
                                <a:lnTo>
                                  <a:pt x="196126" y="912558"/>
                                </a:lnTo>
                                <a:lnTo>
                                  <a:pt x="191338" y="912558"/>
                                </a:lnTo>
                                <a:lnTo>
                                  <a:pt x="185229" y="899858"/>
                                </a:lnTo>
                                <a:lnTo>
                                  <a:pt x="181610" y="887158"/>
                                </a:lnTo>
                                <a:lnTo>
                                  <a:pt x="178168" y="887158"/>
                                </a:lnTo>
                                <a:lnTo>
                                  <a:pt x="175044" y="874458"/>
                                </a:lnTo>
                                <a:lnTo>
                                  <a:pt x="165455" y="836358"/>
                                </a:lnTo>
                                <a:lnTo>
                                  <a:pt x="168021" y="810958"/>
                                </a:lnTo>
                                <a:lnTo>
                                  <a:pt x="175171" y="785558"/>
                                </a:lnTo>
                                <a:lnTo>
                                  <a:pt x="179374" y="772858"/>
                                </a:lnTo>
                                <a:lnTo>
                                  <a:pt x="189052" y="747458"/>
                                </a:lnTo>
                                <a:lnTo>
                                  <a:pt x="190995" y="722058"/>
                                </a:lnTo>
                                <a:lnTo>
                                  <a:pt x="187807" y="709358"/>
                                </a:lnTo>
                                <a:lnTo>
                                  <a:pt x="182219" y="696658"/>
                                </a:lnTo>
                                <a:lnTo>
                                  <a:pt x="181825" y="696658"/>
                                </a:lnTo>
                                <a:lnTo>
                                  <a:pt x="179031" y="683958"/>
                                </a:lnTo>
                                <a:lnTo>
                                  <a:pt x="168617" y="658558"/>
                                </a:lnTo>
                                <a:lnTo>
                                  <a:pt x="163906" y="658558"/>
                                </a:lnTo>
                                <a:lnTo>
                                  <a:pt x="161036" y="645858"/>
                                </a:lnTo>
                                <a:lnTo>
                                  <a:pt x="158902" y="633158"/>
                                </a:lnTo>
                                <a:lnTo>
                                  <a:pt x="157962" y="633158"/>
                                </a:lnTo>
                                <a:lnTo>
                                  <a:pt x="158661" y="620458"/>
                                </a:lnTo>
                                <a:lnTo>
                                  <a:pt x="160959" y="607758"/>
                                </a:lnTo>
                                <a:lnTo>
                                  <a:pt x="169837" y="607758"/>
                                </a:lnTo>
                                <a:lnTo>
                                  <a:pt x="176149" y="595058"/>
                                </a:lnTo>
                                <a:lnTo>
                                  <a:pt x="165188" y="595058"/>
                                </a:lnTo>
                                <a:lnTo>
                                  <a:pt x="158750" y="607758"/>
                                </a:lnTo>
                                <a:lnTo>
                                  <a:pt x="154012" y="607758"/>
                                </a:lnTo>
                                <a:lnTo>
                                  <a:pt x="151117" y="620458"/>
                                </a:lnTo>
                                <a:lnTo>
                                  <a:pt x="150266" y="633158"/>
                                </a:lnTo>
                                <a:lnTo>
                                  <a:pt x="151269" y="633158"/>
                                </a:lnTo>
                                <a:lnTo>
                                  <a:pt x="153581" y="645858"/>
                                </a:lnTo>
                                <a:lnTo>
                                  <a:pt x="156667" y="658558"/>
                                </a:lnTo>
                                <a:lnTo>
                                  <a:pt x="160020" y="658558"/>
                                </a:lnTo>
                                <a:lnTo>
                                  <a:pt x="161709" y="671258"/>
                                </a:lnTo>
                                <a:lnTo>
                                  <a:pt x="167906" y="683958"/>
                                </a:lnTo>
                                <a:lnTo>
                                  <a:pt x="170815" y="683958"/>
                                </a:lnTo>
                                <a:lnTo>
                                  <a:pt x="173164" y="696658"/>
                                </a:lnTo>
                                <a:lnTo>
                                  <a:pt x="154444" y="722058"/>
                                </a:lnTo>
                                <a:lnTo>
                                  <a:pt x="140309" y="747458"/>
                                </a:lnTo>
                                <a:lnTo>
                                  <a:pt x="131038" y="785558"/>
                                </a:lnTo>
                                <a:lnTo>
                                  <a:pt x="126898" y="810958"/>
                                </a:lnTo>
                                <a:lnTo>
                                  <a:pt x="127927" y="849058"/>
                                </a:lnTo>
                                <a:lnTo>
                                  <a:pt x="133692" y="874458"/>
                                </a:lnTo>
                                <a:lnTo>
                                  <a:pt x="144005" y="912558"/>
                                </a:lnTo>
                                <a:lnTo>
                                  <a:pt x="158673" y="937958"/>
                                </a:lnTo>
                                <a:lnTo>
                                  <a:pt x="160731" y="937958"/>
                                </a:lnTo>
                                <a:lnTo>
                                  <a:pt x="167246" y="950658"/>
                                </a:lnTo>
                                <a:lnTo>
                                  <a:pt x="172935" y="950658"/>
                                </a:lnTo>
                                <a:lnTo>
                                  <a:pt x="177114" y="963358"/>
                                </a:lnTo>
                                <a:lnTo>
                                  <a:pt x="179082" y="963358"/>
                                </a:lnTo>
                                <a:lnTo>
                                  <a:pt x="179514" y="976058"/>
                                </a:lnTo>
                                <a:lnTo>
                                  <a:pt x="165569" y="976058"/>
                                </a:lnTo>
                                <a:lnTo>
                                  <a:pt x="163029" y="963358"/>
                                </a:lnTo>
                                <a:lnTo>
                                  <a:pt x="142887" y="963358"/>
                                </a:lnTo>
                                <a:lnTo>
                                  <a:pt x="139230" y="976058"/>
                                </a:lnTo>
                                <a:lnTo>
                                  <a:pt x="138239" y="976058"/>
                                </a:lnTo>
                                <a:lnTo>
                                  <a:pt x="138315" y="988758"/>
                                </a:lnTo>
                                <a:lnTo>
                                  <a:pt x="140703" y="988758"/>
                                </a:lnTo>
                                <a:lnTo>
                                  <a:pt x="144729" y="1001458"/>
                                </a:lnTo>
                                <a:lnTo>
                                  <a:pt x="149745" y="1001458"/>
                                </a:lnTo>
                                <a:lnTo>
                                  <a:pt x="160401" y="1014158"/>
                                </a:lnTo>
                                <a:lnTo>
                                  <a:pt x="184048" y="1014158"/>
                                </a:lnTo>
                                <a:lnTo>
                                  <a:pt x="194627" y="1001458"/>
                                </a:lnTo>
                                <a:lnTo>
                                  <a:pt x="202209" y="1001458"/>
                                </a:lnTo>
                                <a:lnTo>
                                  <a:pt x="207581" y="988758"/>
                                </a:lnTo>
                                <a:lnTo>
                                  <a:pt x="210540" y="976058"/>
                                </a:lnTo>
                                <a:lnTo>
                                  <a:pt x="210908" y="963358"/>
                                </a:lnTo>
                                <a:close/>
                              </a:path>
                              <a:path w="298450" h="1484630">
                                <a:moveTo>
                                  <a:pt x="212877" y="1457121"/>
                                </a:moveTo>
                                <a:lnTo>
                                  <a:pt x="207289" y="1450962"/>
                                </a:lnTo>
                                <a:lnTo>
                                  <a:pt x="205536" y="1449082"/>
                                </a:lnTo>
                                <a:lnTo>
                                  <a:pt x="203733" y="1447266"/>
                                </a:lnTo>
                                <a:lnTo>
                                  <a:pt x="202565" y="1446072"/>
                                </a:lnTo>
                                <a:lnTo>
                                  <a:pt x="201955" y="1445412"/>
                                </a:lnTo>
                                <a:lnTo>
                                  <a:pt x="201650" y="1445120"/>
                                </a:lnTo>
                                <a:lnTo>
                                  <a:pt x="201117" y="1444548"/>
                                </a:lnTo>
                                <a:lnTo>
                                  <a:pt x="199745" y="1444548"/>
                                </a:lnTo>
                                <a:lnTo>
                                  <a:pt x="197739" y="1446542"/>
                                </a:lnTo>
                                <a:lnTo>
                                  <a:pt x="197751" y="1447266"/>
                                </a:lnTo>
                                <a:lnTo>
                                  <a:pt x="203428" y="1453134"/>
                                </a:lnTo>
                                <a:lnTo>
                                  <a:pt x="209384" y="1459699"/>
                                </a:lnTo>
                                <a:lnTo>
                                  <a:pt x="210667" y="1459699"/>
                                </a:lnTo>
                                <a:lnTo>
                                  <a:pt x="212813" y="1457833"/>
                                </a:lnTo>
                                <a:lnTo>
                                  <a:pt x="212877" y="1457121"/>
                                </a:lnTo>
                                <a:close/>
                              </a:path>
                              <a:path w="298450" h="1484630">
                                <a:moveTo>
                                  <a:pt x="214274" y="824458"/>
                                </a:moveTo>
                                <a:lnTo>
                                  <a:pt x="214147" y="824204"/>
                                </a:lnTo>
                                <a:lnTo>
                                  <a:pt x="214020" y="823937"/>
                                </a:lnTo>
                                <a:lnTo>
                                  <a:pt x="210489" y="817435"/>
                                </a:lnTo>
                                <a:lnTo>
                                  <a:pt x="208838" y="814374"/>
                                </a:lnTo>
                                <a:lnTo>
                                  <a:pt x="208165" y="813104"/>
                                </a:lnTo>
                                <a:lnTo>
                                  <a:pt x="207784" y="812520"/>
                                </a:lnTo>
                                <a:lnTo>
                                  <a:pt x="206959" y="811187"/>
                                </a:lnTo>
                                <a:lnTo>
                                  <a:pt x="206260" y="810031"/>
                                </a:lnTo>
                                <a:lnTo>
                                  <a:pt x="205994" y="809980"/>
                                </a:lnTo>
                                <a:lnTo>
                                  <a:pt x="204939" y="809726"/>
                                </a:lnTo>
                                <a:lnTo>
                                  <a:pt x="203022" y="810882"/>
                                </a:lnTo>
                                <a:lnTo>
                                  <a:pt x="202501" y="811187"/>
                                </a:lnTo>
                                <a:lnTo>
                                  <a:pt x="202323" y="811847"/>
                                </a:lnTo>
                                <a:lnTo>
                                  <a:pt x="203136" y="813219"/>
                                </a:lnTo>
                                <a:lnTo>
                                  <a:pt x="204495" y="815454"/>
                                </a:lnTo>
                                <a:lnTo>
                                  <a:pt x="204749" y="815911"/>
                                </a:lnTo>
                                <a:lnTo>
                                  <a:pt x="211493" y="826414"/>
                                </a:lnTo>
                                <a:lnTo>
                                  <a:pt x="214033" y="825119"/>
                                </a:lnTo>
                                <a:lnTo>
                                  <a:pt x="214274" y="824471"/>
                                </a:lnTo>
                                <a:close/>
                              </a:path>
                              <a:path w="298450" h="1484630">
                                <a:moveTo>
                                  <a:pt x="215722" y="1050544"/>
                                </a:moveTo>
                                <a:lnTo>
                                  <a:pt x="215226" y="1049261"/>
                                </a:lnTo>
                                <a:lnTo>
                                  <a:pt x="214160" y="1048740"/>
                                </a:lnTo>
                                <a:lnTo>
                                  <a:pt x="212674" y="1048016"/>
                                </a:lnTo>
                                <a:lnTo>
                                  <a:pt x="212026" y="1048219"/>
                                </a:lnTo>
                                <a:lnTo>
                                  <a:pt x="206184" y="1059472"/>
                                </a:lnTo>
                                <a:lnTo>
                                  <a:pt x="205016" y="1061377"/>
                                </a:lnTo>
                                <a:lnTo>
                                  <a:pt x="204343" y="1062520"/>
                                </a:lnTo>
                                <a:lnTo>
                                  <a:pt x="204711" y="1063790"/>
                                </a:lnTo>
                                <a:lnTo>
                                  <a:pt x="207175" y="1065237"/>
                                </a:lnTo>
                                <a:lnTo>
                                  <a:pt x="207848" y="1065072"/>
                                </a:lnTo>
                                <a:lnTo>
                                  <a:pt x="209918" y="1061542"/>
                                </a:lnTo>
                                <a:lnTo>
                                  <a:pt x="210019" y="1061364"/>
                                </a:lnTo>
                                <a:lnTo>
                                  <a:pt x="210604" y="1060297"/>
                                </a:lnTo>
                                <a:lnTo>
                                  <a:pt x="215722" y="1050544"/>
                                </a:lnTo>
                                <a:close/>
                              </a:path>
                              <a:path w="298450" h="1484630">
                                <a:moveTo>
                                  <a:pt x="216306" y="442658"/>
                                </a:moveTo>
                                <a:lnTo>
                                  <a:pt x="208572" y="442658"/>
                                </a:lnTo>
                                <a:lnTo>
                                  <a:pt x="208140" y="455358"/>
                                </a:lnTo>
                                <a:lnTo>
                                  <a:pt x="216217" y="455358"/>
                                </a:lnTo>
                                <a:lnTo>
                                  <a:pt x="216306" y="442658"/>
                                </a:lnTo>
                                <a:close/>
                              </a:path>
                              <a:path w="298450" h="1484630">
                                <a:moveTo>
                                  <a:pt x="218567" y="1663"/>
                                </a:moveTo>
                                <a:lnTo>
                                  <a:pt x="217779" y="12"/>
                                </a:lnTo>
                                <a:lnTo>
                                  <a:pt x="213017" y="0"/>
                                </a:lnTo>
                                <a:lnTo>
                                  <a:pt x="213487" y="1016"/>
                                </a:lnTo>
                                <a:lnTo>
                                  <a:pt x="214490" y="3162"/>
                                </a:lnTo>
                                <a:lnTo>
                                  <a:pt x="215798" y="3581"/>
                                </a:lnTo>
                                <a:lnTo>
                                  <a:pt x="218363" y="2298"/>
                                </a:lnTo>
                                <a:lnTo>
                                  <a:pt x="218567" y="1663"/>
                                </a:lnTo>
                                <a:close/>
                              </a:path>
                              <a:path w="298450" h="1484630">
                                <a:moveTo>
                                  <a:pt x="222631" y="1303274"/>
                                </a:moveTo>
                                <a:lnTo>
                                  <a:pt x="214553" y="1288453"/>
                                </a:lnTo>
                                <a:lnTo>
                                  <a:pt x="213245" y="1288084"/>
                                </a:lnTo>
                                <a:lnTo>
                                  <a:pt x="211289" y="1289189"/>
                                </a:lnTo>
                                <a:lnTo>
                                  <a:pt x="210756" y="1289481"/>
                                </a:lnTo>
                                <a:lnTo>
                                  <a:pt x="210578" y="1290154"/>
                                </a:lnTo>
                                <a:lnTo>
                                  <a:pt x="218617" y="1304912"/>
                                </a:lnTo>
                                <a:lnTo>
                                  <a:pt x="219925" y="1305306"/>
                                </a:lnTo>
                                <a:lnTo>
                                  <a:pt x="222427" y="1303947"/>
                                </a:lnTo>
                                <a:lnTo>
                                  <a:pt x="222631" y="1303274"/>
                                </a:lnTo>
                                <a:close/>
                              </a:path>
                              <a:path w="298450" h="1484630">
                                <a:moveTo>
                                  <a:pt x="224536" y="700874"/>
                                </a:moveTo>
                                <a:lnTo>
                                  <a:pt x="224459" y="697788"/>
                                </a:lnTo>
                                <a:lnTo>
                                  <a:pt x="224434" y="697572"/>
                                </a:lnTo>
                                <a:lnTo>
                                  <a:pt x="224370" y="684149"/>
                                </a:lnTo>
                                <a:lnTo>
                                  <a:pt x="223443" y="683183"/>
                                </a:lnTo>
                                <a:lnTo>
                                  <a:pt x="220599" y="683107"/>
                                </a:lnTo>
                                <a:lnTo>
                                  <a:pt x="220091" y="683590"/>
                                </a:lnTo>
                                <a:lnTo>
                                  <a:pt x="220078" y="683895"/>
                                </a:lnTo>
                                <a:lnTo>
                                  <a:pt x="220065" y="684199"/>
                                </a:lnTo>
                                <a:lnTo>
                                  <a:pt x="219964" y="694321"/>
                                </a:lnTo>
                                <a:lnTo>
                                  <a:pt x="220078" y="697445"/>
                                </a:lnTo>
                                <a:lnTo>
                                  <a:pt x="220091" y="697788"/>
                                </a:lnTo>
                                <a:lnTo>
                                  <a:pt x="220205" y="700582"/>
                                </a:lnTo>
                                <a:lnTo>
                                  <a:pt x="221195" y="701497"/>
                                </a:lnTo>
                                <a:lnTo>
                                  <a:pt x="223951" y="701497"/>
                                </a:lnTo>
                                <a:lnTo>
                                  <a:pt x="224142" y="701281"/>
                                </a:lnTo>
                                <a:lnTo>
                                  <a:pt x="224536" y="700874"/>
                                </a:lnTo>
                                <a:close/>
                              </a:path>
                              <a:path w="298450" h="1484630">
                                <a:moveTo>
                                  <a:pt x="225234" y="177126"/>
                                </a:moveTo>
                                <a:lnTo>
                                  <a:pt x="224447" y="175399"/>
                                </a:lnTo>
                                <a:lnTo>
                                  <a:pt x="223939" y="174205"/>
                                </a:lnTo>
                                <a:lnTo>
                                  <a:pt x="219951" y="166154"/>
                                </a:lnTo>
                                <a:lnTo>
                                  <a:pt x="219354" y="165011"/>
                                </a:lnTo>
                                <a:lnTo>
                                  <a:pt x="217551" y="161709"/>
                                </a:lnTo>
                                <a:lnTo>
                                  <a:pt x="216242" y="161302"/>
                                </a:lnTo>
                                <a:lnTo>
                                  <a:pt x="215201" y="161886"/>
                                </a:lnTo>
                                <a:lnTo>
                                  <a:pt x="213753" y="162687"/>
                                </a:lnTo>
                                <a:lnTo>
                                  <a:pt x="213537" y="163360"/>
                                </a:lnTo>
                                <a:lnTo>
                                  <a:pt x="216255" y="168313"/>
                                </a:lnTo>
                                <a:lnTo>
                                  <a:pt x="218440" y="172859"/>
                                </a:lnTo>
                                <a:lnTo>
                                  <a:pt x="219633" y="175082"/>
                                </a:lnTo>
                                <a:lnTo>
                                  <a:pt x="220510" y="177126"/>
                                </a:lnTo>
                                <a:lnTo>
                                  <a:pt x="221119" y="178485"/>
                                </a:lnTo>
                                <a:lnTo>
                                  <a:pt x="222389" y="178955"/>
                                </a:lnTo>
                                <a:lnTo>
                                  <a:pt x="224993" y="177774"/>
                                </a:lnTo>
                                <a:lnTo>
                                  <a:pt x="225132" y="177406"/>
                                </a:lnTo>
                                <a:lnTo>
                                  <a:pt x="225234" y="177126"/>
                                </a:lnTo>
                                <a:close/>
                              </a:path>
                              <a:path w="298450" h="1484630">
                                <a:moveTo>
                                  <a:pt x="226453" y="25107"/>
                                </a:moveTo>
                                <a:lnTo>
                                  <a:pt x="223253" y="17614"/>
                                </a:lnTo>
                                <a:lnTo>
                                  <a:pt x="219633" y="9664"/>
                                </a:lnTo>
                                <a:lnTo>
                                  <a:pt x="218351" y="9207"/>
                                </a:lnTo>
                                <a:lnTo>
                                  <a:pt x="216319" y="10121"/>
                                </a:lnTo>
                                <a:lnTo>
                                  <a:pt x="215760" y="10375"/>
                                </a:lnTo>
                                <a:lnTo>
                                  <a:pt x="215620" y="10744"/>
                                </a:lnTo>
                                <a:lnTo>
                                  <a:pt x="215506" y="11023"/>
                                </a:lnTo>
                                <a:lnTo>
                                  <a:pt x="219925" y="20701"/>
                                </a:lnTo>
                                <a:lnTo>
                                  <a:pt x="220865" y="23025"/>
                                </a:lnTo>
                                <a:lnTo>
                                  <a:pt x="222326" y="26403"/>
                                </a:lnTo>
                                <a:lnTo>
                                  <a:pt x="223583" y="26898"/>
                                </a:lnTo>
                                <a:lnTo>
                                  <a:pt x="226199" y="25755"/>
                                </a:lnTo>
                                <a:lnTo>
                                  <a:pt x="226453" y="25107"/>
                                </a:lnTo>
                                <a:close/>
                              </a:path>
                              <a:path w="298450" h="1484630">
                                <a:moveTo>
                                  <a:pt x="226720" y="1172337"/>
                                </a:moveTo>
                                <a:lnTo>
                                  <a:pt x="226301" y="1171041"/>
                                </a:lnTo>
                                <a:lnTo>
                                  <a:pt x="223761" y="1169746"/>
                                </a:lnTo>
                                <a:lnTo>
                                  <a:pt x="223100" y="1169962"/>
                                </a:lnTo>
                                <a:lnTo>
                                  <a:pt x="222897" y="1170025"/>
                                </a:lnTo>
                                <a:lnTo>
                                  <a:pt x="223062" y="1170025"/>
                                </a:lnTo>
                                <a:lnTo>
                                  <a:pt x="222097" y="1171917"/>
                                </a:lnTo>
                                <a:lnTo>
                                  <a:pt x="218249" y="1179461"/>
                                </a:lnTo>
                                <a:lnTo>
                                  <a:pt x="215506" y="1185037"/>
                                </a:lnTo>
                                <a:lnTo>
                                  <a:pt x="215938" y="1186319"/>
                                </a:lnTo>
                                <a:lnTo>
                                  <a:pt x="218503" y="1187589"/>
                                </a:lnTo>
                                <a:lnTo>
                                  <a:pt x="219176" y="1187373"/>
                                </a:lnTo>
                                <a:lnTo>
                                  <a:pt x="221640" y="1182331"/>
                                </a:lnTo>
                                <a:lnTo>
                                  <a:pt x="226720" y="1172337"/>
                                </a:lnTo>
                                <a:close/>
                              </a:path>
                              <a:path w="298450" h="1484630">
                                <a:moveTo>
                                  <a:pt x="227330" y="647954"/>
                                </a:moveTo>
                                <a:lnTo>
                                  <a:pt x="226529" y="646887"/>
                                </a:lnTo>
                                <a:lnTo>
                                  <a:pt x="223697" y="646468"/>
                                </a:lnTo>
                                <a:lnTo>
                                  <a:pt x="223139" y="646887"/>
                                </a:lnTo>
                                <a:lnTo>
                                  <a:pt x="223037" y="647484"/>
                                </a:lnTo>
                                <a:lnTo>
                                  <a:pt x="221716" y="657517"/>
                                </a:lnTo>
                                <a:lnTo>
                                  <a:pt x="221551" y="659523"/>
                                </a:lnTo>
                                <a:lnTo>
                                  <a:pt x="221195" y="663740"/>
                                </a:lnTo>
                                <a:lnTo>
                                  <a:pt x="221907" y="664591"/>
                                </a:lnTo>
                                <a:lnTo>
                                  <a:pt x="222072" y="664781"/>
                                </a:lnTo>
                                <a:lnTo>
                                  <a:pt x="224917" y="665022"/>
                                </a:lnTo>
                                <a:lnTo>
                                  <a:pt x="225425" y="664591"/>
                                </a:lnTo>
                                <a:lnTo>
                                  <a:pt x="225450" y="664464"/>
                                </a:lnTo>
                                <a:lnTo>
                                  <a:pt x="225526" y="663740"/>
                                </a:lnTo>
                                <a:lnTo>
                                  <a:pt x="225615" y="662914"/>
                                </a:lnTo>
                                <a:lnTo>
                                  <a:pt x="225653" y="662559"/>
                                </a:lnTo>
                                <a:lnTo>
                                  <a:pt x="225755" y="661517"/>
                                </a:lnTo>
                                <a:lnTo>
                                  <a:pt x="225920" y="659015"/>
                                </a:lnTo>
                                <a:lnTo>
                                  <a:pt x="226250" y="656539"/>
                                </a:lnTo>
                                <a:lnTo>
                                  <a:pt x="227164" y="649109"/>
                                </a:lnTo>
                                <a:lnTo>
                                  <a:pt x="227330" y="647954"/>
                                </a:lnTo>
                                <a:close/>
                              </a:path>
                              <a:path w="298450" h="1484630">
                                <a:moveTo>
                                  <a:pt x="228257" y="736981"/>
                                </a:moveTo>
                                <a:lnTo>
                                  <a:pt x="227774" y="733920"/>
                                </a:lnTo>
                                <a:lnTo>
                                  <a:pt x="227330" y="731469"/>
                                </a:lnTo>
                                <a:lnTo>
                                  <a:pt x="226060" y="721575"/>
                                </a:lnTo>
                                <a:lnTo>
                                  <a:pt x="225996" y="721017"/>
                                </a:lnTo>
                                <a:lnTo>
                                  <a:pt x="225933" y="720420"/>
                                </a:lnTo>
                                <a:lnTo>
                                  <a:pt x="225259" y="719874"/>
                                </a:lnTo>
                                <a:lnTo>
                                  <a:pt x="224904" y="719582"/>
                                </a:lnTo>
                                <a:lnTo>
                                  <a:pt x="222059" y="719874"/>
                                </a:lnTo>
                                <a:lnTo>
                                  <a:pt x="221602" y="720420"/>
                                </a:lnTo>
                                <a:lnTo>
                                  <a:pt x="222872" y="731075"/>
                                </a:lnTo>
                                <a:lnTo>
                                  <a:pt x="223558" y="735076"/>
                                </a:lnTo>
                                <a:lnTo>
                                  <a:pt x="223926" y="737235"/>
                                </a:lnTo>
                                <a:lnTo>
                                  <a:pt x="225018" y="738022"/>
                                </a:lnTo>
                                <a:lnTo>
                                  <a:pt x="227850" y="737539"/>
                                </a:lnTo>
                                <a:lnTo>
                                  <a:pt x="228257" y="736981"/>
                                </a:lnTo>
                                <a:close/>
                              </a:path>
                              <a:path w="298450" h="1484630">
                                <a:moveTo>
                                  <a:pt x="228282" y="857453"/>
                                </a:moveTo>
                                <a:lnTo>
                                  <a:pt x="228104" y="856881"/>
                                </a:lnTo>
                                <a:lnTo>
                                  <a:pt x="227279" y="854557"/>
                                </a:lnTo>
                                <a:lnTo>
                                  <a:pt x="226377" y="852271"/>
                                </a:lnTo>
                                <a:lnTo>
                                  <a:pt x="225526" y="849960"/>
                                </a:lnTo>
                                <a:lnTo>
                                  <a:pt x="225044" y="848715"/>
                                </a:lnTo>
                                <a:lnTo>
                                  <a:pt x="224650" y="847661"/>
                                </a:lnTo>
                                <a:lnTo>
                                  <a:pt x="223850" y="845337"/>
                                </a:lnTo>
                                <a:lnTo>
                                  <a:pt x="223088" y="843699"/>
                                </a:lnTo>
                                <a:lnTo>
                                  <a:pt x="222910" y="843280"/>
                                </a:lnTo>
                                <a:lnTo>
                                  <a:pt x="222821" y="843089"/>
                                </a:lnTo>
                                <a:lnTo>
                                  <a:pt x="222364" y="842022"/>
                                </a:lnTo>
                                <a:lnTo>
                                  <a:pt x="221107" y="841540"/>
                                </a:lnTo>
                                <a:lnTo>
                                  <a:pt x="219049" y="842416"/>
                                </a:lnTo>
                                <a:lnTo>
                                  <a:pt x="218490" y="842657"/>
                                </a:lnTo>
                                <a:lnTo>
                                  <a:pt x="218300" y="843089"/>
                                </a:lnTo>
                                <a:lnTo>
                                  <a:pt x="218211" y="843280"/>
                                </a:lnTo>
                                <a:lnTo>
                                  <a:pt x="219405" y="846035"/>
                                </a:lnTo>
                                <a:lnTo>
                                  <a:pt x="219862" y="847153"/>
                                </a:lnTo>
                                <a:lnTo>
                                  <a:pt x="222529" y="854278"/>
                                </a:lnTo>
                                <a:lnTo>
                                  <a:pt x="223837" y="857758"/>
                                </a:lnTo>
                                <a:lnTo>
                                  <a:pt x="224078" y="858418"/>
                                </a:lnTo>
                                <a:lnTo>
                                  <a:pt x="225247" y="858989"/>
                                </a:lnTo>
                                <a:lnTo>
                                  <a:pt x="227965" y="858062"/>
                                </a:lnTo>
                                <a:lnTo>
                                  <a:pt x="228282" y="857453"/>
                                </a:lnTo>
                                <a:close/>
                              </a:path>
                              <a:path w="298450" h="1484630">
                                <a:moveTo>
                                  <a:pt x="229311" y="1017384"/>
                                </a:moveTo>
                                <a:lnTo>
                                  <a:pt x="228638" y="1016190"/>
                                </a:lnTo>
                                <a:lnTo>
                                  <a:pt x="227520" y="1015822"/>
                                </a:lnTo>
                                <a:lnTo>
                                  <a:pt x="225945" y="1015301"/>
                                </a:lnTo>
                                <a:lnTo>
                                  <a:pt x="225323" y="1015593"/>
                                </a:lnTo>
                                <a:lnTo>
                                  <a:pt x="225158" y="1016114"/>
                                </a:lnTo>
                                <a:lnTo>
                                  <a:pt x="224866" y="1017028"/>
                                </a:lnTo>
                                <a:lnTo>
                                  <a:pt x="224383" y="1018476"/>
                                </a:lnTo>
                                <a:lnTo>
                                  <a:pt x="223532" y="1020711"/>
                                </a:lnTo>
                                <a:lnTo>
                                  <a:pt x="222834" y="1022654"/>
                                </a:lnTo>
                                <a:lnTo>
                                  <a:pt x="222719" y="1022997"/>
                                </a:lnTo>
                                <a:lnTo>
                                  <a:pt x="222580" y="1023353"/>
                                </a:lnTo>
                                <a:lnTo>
                                  <a:pt x="221881" y="1025271"/>
                                </a:lnTo>
                                <a:lnTo>
                                  <a:pt x="221132" y="1027569"/>
                                </a:lnTo>
                                <a:lnTo>
                                  <a:pt x="220167" y="1029792"/>
                                </a:lnTo>
                                <a:lnTo>
                                  <a:pt x="219735" y="1030833"/>
                                </a:lnTo>
                                <a:lnTo>
                                  <a:pt x="220268" y="1032052"/>
                                </a:lnTo>
                                <a:lnTo>
                                  <a:pt x="222923" y="1033132"/>
                                </a:lnTo>
                                <a:lnTo>
                                  <a:pt x="223570" y="1032878"/>
                                </a:lnTo>
                                <a:lnTo>
                                  <a:pt x="224739" y="1030058"/>
                                </a:lnTo>
                                <a:lnTo>
                                  <a:pt x="225183" y="1028903"/>
                                </a:lnTo>
                                <a:lnTo>
                                  <a:pt x="227241" y="1023162"/>
                                </a:lnTo>
                                <a:lnTo>
                                  <a:pt x="228930" y="1018476"/>
                                </a:lnTo>
                                <a:lnTo>
                                  <a:pt x="229095" y="1017993"/>
                                </a:lnTo>
                                <a:lnTo>
                                  <a:pt x="229311" y="1017384"/>
                                </a:lnTo>
                                <a:close/>
                              </a:path>
                              <a:path w="298450" h="1484630">
                                <a:moveTo>
                                  <a:pt x="229412" y="429958"/>
                                </a:moveTo>
                                <a:lnTo>
                                  <a:pt x="228942" y="429958"/>
                                </a:lnTo>
                                <a:lnTo>
                                  <a:pt x="224015" y="417258"/>
                                </a:lnTo>
                                <a:lnTo>
                                  <a:pt x="205816" y="417258"/>
                                </a:lnTo>
                                <a:lnTo>
                                  <a:pt x="197891" y="429958"/>
                                </a:lnTo>
                                <a:lnTo>
                                  <a:pt x="192176" y="429958"/>
                                </a:lnTo>
                                <a:lnTo>
                                  <a:pt x="189230" y="442658"/>
                                </a:lnTo>
                                <a:lnTo>
                                  <a:pt x="188188" y="455358"/>
                                </a:lnTo>
                                <a:lnTo>
                                  <a:pt x="190119" y="455358"/>
                                </a:lnTo>
                                <a:lnTo>
                                  <a:pt x="194767" y="468058"/>
                                </a:lnTo>
                                <a:lnTo>
                                  <a:pt x="199275" y="468058"/>
                                </a:lnTo>
                                <a:lnTo>
                                  <a:pt x="204851" y="480758"/>
                                </a:lnTo>
                                <a:lnTo>
                                  <a:pt x="220205" y="480758"/>
                                </a:lnTo>
                                <a:lnTo>
                                  <a:pt x="208686" y="468058"/>
                                </a:lnTo>
                                <a:lnTo>
                                  <a:pt x="201168" y="468058"/>
                                </a:lnTo>
                                <a:lnTo>
                                  <a:pt x="197332" y="455358"/>
                                </a:lnTo>
                                <a:lnTo>
                                  <a:pt x="196875" y="442658"/>
                                </a:lnTo>
                                <a:lnTo>
                                  <a:pt x="198628" y="442658"/>
                                </a:lnTo>
                                <a:lnTo>
                                  <a:pt x="202209" y="429958"/>
                                </a:lnTo>
                                <a:lnTo>
                                  <a:pt x="220675" y="429958"/>
                                </a:lnTo>
                                <a:lnTo>
                                  <a:pt x="220065" y="442658"/>
                                </a:lnTo>
                                <a:lnTo>
                                  <a:pt x="226174" y="442658"/>
                                </a:lnTo>
                                <a:lnTo>
                                  <a:pt x="229412" y="429958"/>
                                </a:lnTo>
                                <a:close/>
                              </a:path>
                              <a:path w="298450" h="1484630">
                                <a:moveTo>
                                  <a:pt x="233565" y="1484045"/>
                                </a:moveTo>
                                <a:lnTo>
                                  <a:pt x="232244" y="1482090"/>
                                </a:lnTo>
                                <a:lnTo>
                                  <a:pt x="231330" y="1480769"/>
                                </a:lnTo>
                                <a:lnTo>
                                  <a:pt x="229362" y="1477848"/>
                                </a:lnTo>
                                <a:lnTo>
                                  <a:pt x="227723" y="1475701"/>
                                </a:lnTo>
                                <a:lnTo>
                                  <a:pt x="226263" y="1473758"/>
                                </a:lnTo>
                                <a:lnTo>
                                  <a:pt x="225920" y="1473301"/>
                                </a:lnTo>
                                <a:lnTo>
                                  <a:pt x="225552" y="1472780"/>
                                </a:lnTo>
                                <a:lnTo>
                                  <a:pt x="224193" y="1472577"/>
                                </a:lnTo>
                                <a:lnTo>
                                  <a:pt x="221919" y="1474304"/>
                                </a:lnTo>
                                <a:lnTo>
                                  <a:pt x="221818" y="1474990"/>
                                </a:lnTo>
                                <a:lnTo>
                                  <a:pt x="223659" y="1477530"/>
                                </a:lnTo>
                                <a:lnTo>
                                  <a:pt x="224536" y="1478661"/>
                                </a:lnTo>
                                <a:lnTo>
                                  <a:pt x="225209" y="1479537"/>
                                </a:lnTo>
                                <a:lnTo>
                                  <a:pt x="225755" y="1480324"/>
                                </a:lnTo>
                                <a:lnTo>
                                  <a:pt x="228320" y="1484045"/>
                                </a:lnTo>
                                <a:lnTo>
                                  <a:pt x="233565" y="1484045"/>
                                </a:lnTo>
                                <a:close/>
                              </a:path>
                              <a:path w="298450" h="1484630">
                                <a:moveTo>
                                  <a:pt x="233616" y="607758"/>
                                </a:moveTo>
                                <a:lnTo>
                                  <a:pt x="232816" y="607758"/>
                                </a:lnTo>
                                <a:lnTo>
                                  <a:pt x="231000" y="595058"/>
                                </a:lnTo>
                                <a:lnTo>
                                  <a:pt x="226949" y="582358"/>
                                </a:lnTo>
                                <a:lnTo>
                                  <a:pt x="221754" y="582358"/>
                                </a:lnTo>
                                <a:lnTo>
                                  <a:pt x="215887" y="569658"/>
                                </a:lnTo>
                                <a:lnTo>
                                  <a:pt x="209829" y="556958"/>
                                </a:lnTo>
                                <a:lnTo>
                                  <a:pt x="190119" y="531558"/>
                                </a:lnTo>
                                <a:lnTo>
                                  <a:pt x="174777" y="506158"/>
                                </a:lnTo>
                                <a:lnTo>
                                  <a:pt x="169989" y="480758"/>
                                </a:lnTo>
                                <a:lnTo>
                                  <a:pt x="167601" y="468058"/>
                                </a:lnTo>
                                <a:lnTo>
                                  <a:pt x="172377" y="429958"/>
                                </a:lnTo>
                                <a:lnTo>
                                  <a:pt x="179641" y="417258"/>
                                </a:lnTo>
                                <a:lnTo>
                                  <a:pt x="190855" y="404558"/>
                                </a:lnTo>
                                <a:lnTo>
                                  <a:pt x="222046" y="404558"/>
                                </a:lnTo>
                                <a:lnTo>
                                  <a:pt x="205867" y="391858"/>
                                </a:lnTo>
                                <a:lnTo>
                                  <a:pt x="190830" y="404558"/>
                                </a:lnTo>
                                <a:lnTo>
                                  <a:pt x="177990" y="404558"/>
                                </a:lnTo>
                                <a:lnTo>
                                  <a:pt x="168427" y="417258"/>
                                </a:lnTo>
                                <a:lnTo>
                                  <a:pt x="167716" y="391858"/>
                                </a:lnTo>
                                <a:lnTo>
                                  <a:pt x="162991" y="366458"/>
                                </a:lnTo>
                                <a:lnTo>
                                  <a:pt x="160121" y="358127"/>
                                </a:lnTo>
                                <a:lnTo>
                                  <a:pt x="160121" y="391858"/>
                                </a:lnTo>
                                <a:lnTo>
                                  <a:pt x="159524" y="442658"/>
                                </a:lnTo>
                                <a:lnTo>
                                  <a:pt x="150152" y="493458"/>
                                </a:lnTo>
                                <a:lnTo>
                                  <a:pt x="132003" y="544258"/>
                                </a:lnTo>
                                <a:lnTo>
                                  <a:pt x="118910" y="595058"/>
                                </a:lnTo>
                                <a:lnTo>
                                  <a:pt x="106426" y="633158"/>
                                </a:lnTo>
                                <a:lnTo>
                                  <a:pt x="95935" y="683958"/>
                                </a:lnTo>
                                <a:lnTo>
                                  <a:pt x="88760" y="747458"/>
                                </a:lnTo>
                                <a:lnTo>
                                  <a:pt x="86271" y="798258"/>
                                </a:lnTo>
                                <a:lnTo>
                                  <a:pt x="89801" y="836358"/>
                                </a:lnTo>
                                <a:lnTo>
                                  <a:pt x="91490" y="849058"/>
                                </a:lnTo>
                                <a:lnTo>
                                  <a:pt x="92329" y="861758"/>
                                </a:lnTo>
                                <a:lnTo>
                                  <a:pt x="86550" y="849058"/>
                                </a:lnTo>
                                <a:lnTo>
                                  <a:pt x="79832" y="836358"/>
                                </a:lnTo>
                                <a:lnTo>
                                  <a:pt x="72580" y="823658"/>
                                </a:lnTo>
                                <a:lnTo>
                                  <a:pt x="62903" y="823658"/>
                                </a:lnTo>
                                <a:lnTo>
                                  <a:pt x="57645" y="810958"/>
                                </a:lnTo>
                                <a:lnTo>
                                  <a:pt x="43014" y="798258"/>
                                </a:lnTo>
                                <a:lnTo>
                                  <a:pt x="28702" y="772858"/>
                                </a:lnTo>
                                <a:lnTo>
                                  <a:pt x="18465" y="760158"/>
                                </a:lnTo>
                                <a:lnTo>
                                  <a:pt x="16040" y="734758"/>
                                </a:lnTo>
                                <a:lnTo>
                                  <a:pt x="17894" y="734758"/>
                                </a:lnTo>
                                <a:lnTo>
                                  <a:pt x="21450" y="722058"/>
                                </a:lnTo>
                                <a:lnTo>
                                  <a:pt x="26708" y="722058"/>
                                </a:lnTo>
                                <a:lnTo>
                                  <a:pt x="33693" y="709358"/>
                                </a:lnTo>
                                <a:lnTo>
                                  <a:pt x="44513" y="709358"/>
                                </a:lnTo>
                                <a:lnTo>
                                  <a:pt x="54521" y="696658"/>
                                </a:lnTo>
                                <a:lnTo>
                                  <a:pt x="65189" y="683958"/>
                                </a:lnTo>
                                <a:lnTo>
                                  <a:pt x="76530" y="671258"/>
                                </a:lnTo>
                                <a:lnTo>
                                  <a:pt x="82181" y="645858"/>
                                </a:lnTo>
                                <a:lnTo>
                                  <a:pt x="82130" y="633158"/>
                                </a:lnTo>
                                <a:lnTo>
                                  <a:pt x="76327" y="620458"/>
                                </a:lnTo>
                                <a:lnTo>
                                  <a:pt x="72948" y="607758"/>
                                </a:lnTo>
                                <a:lnTo>
                                  <a:pt x="68910" y="607758"/>
                                </a:lnTo>
                                <a:lnTo>
                                  <a:pt x="64579" y="595058"/>
                                </a:lnTo>
                                <a:lnTo>
                                  <a:pt x="85953" y="556958"/>
                                </a:lnTo>
                                <a:lnTo>
                                  <a:pt x="100304" y="506158"/>
                                </a:lnTo>
                                <a:lnTo>
                                  <a:pt x="107619" y="455358"/>
                                </a:lnTo>
                                <a:lnTo>
                                  <a:pt x="107734" y="429958"/>
                                </a:lnTo>
                                <a:lnTo>
                                  <a:pt x="107848" y="404558"/>
                                </a:lnTo>
                                <a:lnTo>
                                  <a:pt x="107899" y="391858"/>
                                </a:lnTo>
                                <a:lnTo>
                                  <a:pt x="101142" y="341058"/>
                                </a:lnTo>
                                <a:lnTo>
                                  <a:pt x="87350" y="290258"/>
                                </a:lnTo>
                                <a:lnTo>
                                  <a:pt x="66509" y="252158"/>
                                </a:lnTo>
                                <a:lnTo>
                                  <a:pt x="69697" y="252158"/>
                                </a:lnTo>
                                <a:lnTo>
                                  <a:pt x="72847" y="239458"/>
                                </a:lnTo>
                                <a:lnTo>
                                  <a:pt x="82448" y="239458"/>
                                </a:lnTo>
                                <a:lnTo>
                                  <a:pt x="88226" y="226758"/>
                                </a:lnTo>
                                <a:lnTo>
                                  <a:pt x="93040" y="226758"/>
                                </a:lnTo>
                                <a:lnTo>
                                  <a:pt x="96748" y="214058"/>
                                </a:lnTo>
                                <a:lnTo>
                                  <a:pt x="102616" y="239458"/>
                                </a:lnTo>
                                <a:lnTo>
                                  <a:pt x="110998" y="264858"/>
                                </a:lnTo>
                                <a:lnTo>
                                  <a:pt x="121843" y="290258"/>
                                </a:lnTo>
                                <a:lnTo>
                                  <a:pt x="135051" y="315658"/>
                                </a:lnTo>
                                <a:lnTo>
                                  <a:pt x="151968" y="353758"/>
                                </a:lnTo>
                                <a:lnTo>
                                  <a:pt x="160121" y="391858"/>
                                </a:lnTo>
                                <a:lnTo>
                                  <a:pt x="160121" y="358127"/>
                                </a:lnTo>
                                <a:lnTo>
                                  <a:pt x="154254" y="341058"/>
                                </a:lnTo>
                                <a:lnTo>
                                  <a:pt x="141528" y="315658"/>
                                </a:lnTo>
                                <a:lnTo>
                                  <a:pt x="122948" y="277558"/>
                                </a:lnTo>
                                <a:lnTo>
                                  <a:pt x="109753" y="239458"/>
                                </a:lnTo>
                                <a:lnTo>
                                  <a:pt x="104724" y="214058"/>
                                </a:lnTo>
                                <a:lnTo>
                                  <a:pt x="102209" y="201358"/>
                                </a:lnTo>
                                <a:lnTo>
                                  <a:pt x="100545" y="163258"/>
                                </a:lnTo>
                                <a:lnTo>
                                  <a:pt x="104279" y="137858"/>
                                </a:lnTo>
                                <a:lnTo>
                                  <a:pt x="112839" y="112458"/>
                                </a:lnTo>
                                <a:lnTo>
                                  <a:pt x="120954" y="87058"/>
                                </a:lnTo>
                                <a:lnTo>
                                  <a:pt x="125018" y="74358"/>
                                </a:lnTo>
                                <a:lnTo>
                                  <a:pt x="139598" y="48958"/>
                                </a:lnTo>
                                <a:lnTo>
                                  <a:pt x="143383" y="87058"/>
                                </a:lnTo>
                                <a:lnTo>
                                  <a:pt x="151942" y="125158"/>
                                </a:lnTo>
                                <a:lnTo>
                                  <a:pt x="164909" y="150558"/>
                                </a:lnTo>
                                <a:lnTo>
                                  <a:pt x="181902" y="175958"/>
                                </a:lnTo>
                                <a:lnTo>
                                  <a:pt x="187591" y="188658"/>
                                </a:lnTo>
                                <a:lnTo>
                                  <a:pt x="193103" y="188658"/>
                                </a:lnTo>
                                <a:lnTo>
                                  <a:pt x="197954" y="201358"/>
                                </a:lnTo>
                                <a:lnTo>
                                  <a:pt x="201663" y="214058"/>
                                </a:lnTo>
                                <a:lnTo>
                                  <a:pt x="203708" y="214058"/>
                                </a:lnTo>
                                <a:lnTo>
                                  <a:pt x="203796" y="226758"/>
                                </a:lnTo>
                                <a:lnTo>
                                  <a:pt x="201968" y="239458"/>
                                </a:lnTo>
                                <a:lnTo>
                                  <a:pt x="198285" y="239458"/>
                                </a:lnTo>
                                <a:lnTo>
                                  <a:pt x="192087" y="252158"/>
                                </a:lnTo>
                                <a:lnTo>
                                  <a:pt x="161429" y="252158"/>
                                </a:lnTo>
                                <a:lnTo>
                                  <a:pt x="155333" y="239458"/>
                                </a:lnTo>
                                <a:lnTo>
                                  <a:pt x="154914" y="226758"/>
                                </a:lnTo>
                                <a:lnTo>
                                  <a:pt x="147154" y="226758"/>
                                </a:lnTo>
                                <a:lnTo>
                                  <a:pt x="147396" y="239458"/>
                                </a:lnTo>
                                <a:lnTo>
                                  <a:pt x="148958" y="239458"/>
                                </a:lnTo>
                                <a:lnTo>
                                  <a:pt x="152768" y="252158"/>
                                </a:lnTo>
                                <a:lnTo>
                                  <a:pt x="158280" y="264858"/>
                                </a:lnTo>
                                <a:lnTo>
                                  <a:pt x="196672" y="264858"/>
                                </a:lnTo>
                                <a:lnTo>
                                  <a:pt x="204711" y="252158"/>
                                </a:lnTo>
                                <a:lnTo>
                                  <a:pt x="209181" y="239458"/>
                                </a:lnTo>
                                <a:lnTo>
                                  <a:pt x="211416" y="226758"/>
                                </a:lnTo>
                                <a:lnTo>
                                  <a:pt x="211391" y="214058"/>
                                </a:lnTo>
                                <a:lnTo>
                                  <a:pt x="209042" y="214058"/>
                                </a:lnTo>
                                <a:lnTo>
                                  <a:pt x="205028" y="201358"/>
                                </a:lnTo>
                                <a:lnTo>
                                  <a:pt x="199821" y="188658"/>
                                </a:lnTo>
                                <a:lnTo>
                                  <a:pt x="193941" y="175958"/>
                                </a:lnTo>
                                <a:lnTo>
                                  <a:pt x="187858" y="175958"/>
                                </a:lnTo>
                                <a:lnTo>
                                  <a:pt x="171183" y="150558"/>
                                </a:lnTo>
                                <a:lnTo>
                                  <a:pt x="158229" y="112458"/>
                                </a:lnTo>
                                <a:lnTo>
                                  <a:pt x="149580" y="74358"/>
                                </a:lnTo>
                                <a:lnTo>
                                  <a:pt x="145846" y="48958"/>
                                </a:lnTo>
                                <a:lnTo>
                                  <a:pt x="160058" y="23558"/>
                                </a:lnTo>
                                <a:lnTo>
                                  <a:pt x="167106" y="10858"/>
                                </a:lnTo>
                                <a:lnTo>
                                  <a:pt x="161150" y="10858"/>
                                </a:lnTo>
                                <a:lnTo>
                                  <a:pt x="152869" y="23558"/>
                                </a:lnTo>
                                <a:lnTo>
                                  <a:pt x="137769" y="36258"/>
                                </a:lnTo>
                                <a:lnTo>
                                  <a:pt x="123393" y="61658"/>
                                </a:lnTo>
                                <a:lnTo>
                                  <a:pt x="110731" y="87058"/>
                                </a:lnTo>
                                <a:lnTo>
                                  <a:pt x="108724" y="61658"/>
                                </a:lnTo>
                                <a:lnTo>
                                  <a:pt x="108089" y="23558"/>
                                </a:lnTo>
                                <a:lnTo>
                                  <a:pt x="108788" y="10858"/>
                                </a:lnTo>
                                <a:lnTo>
                                  <a:pt x="101295" y="10858"/>
                                </a:lnTo>
                                <a:lnTo>
                                  <a:pt x="100418" y="48958"/>
                                </a:lnTo>
                                <a:lnTo>
                                  <a:pt x="102501" y="87058"/>
                                </a:lnTo>
                                <a:lnTo>
                                  <a:pt x="104686" y="112458"/>
                                </a:lnTo>
                                <a:lnTo>
                                  <a:pt x="100037" y="125158"/>
                                </a:lnTo>
                                <a:lnTo>
                                  <a:pt x="96431" y="137858"/>
                                </a:lnTo>
                                <a:lnTo>
                                  <a:pt x="93992" y="150558"/>
                                </a:lnTo>
                                <a:lnTo>
                                  <a:pt x="92710" y="163258"/>
                                </a:lnTo>
                                <a:lnTo>
                                  <a:pt x="86868" y="163258"/>
                                </a:lnTo>
                                <a:lnTo>
                                  <a:pt x="80060" y="150558"/>
                                </a:lnTo>
                                <a:lnTo>
                                  <a:pt x="72694" y="137858"/>
                                </a:lnTo>
                                <a:lnTo>
                                  <a:pt x="65049" y="137858"/>
                                </a:lnTo>
                                <a:lnTo>
                                  <a:pt x="62471" y="125158"/>
                                </a:lnTo>
                                <a:lnTo>
                                  <a:pt x="61150" y="125158"/>
                                </a:lnTo>
                                <a:lnTo>
                                  <a:pt x="49441" y="112458"/>
                                </a:lnTo>
                                <a:lnTo>
                                  <a:pt x="38646" y="99758"/>
                                </a:lnTo>
                                <a:lnTo>
                                  <a:pt x="29870" y="87058"/>
                                </a:lnTo>
                                <a:lnTo>
                                  <a:pt x="24206" y="61658"/>
                                </a:lnTo>
                                <a:lnTo>
                                  <a:pt x="23050" y="48958"/>
                                </a:lnTo>
                                <a:lnTo>
                                  <a:pt x="24015" y="36258"/>
                                </a:lnTo>
                                <a:lnTo>
                                  <a:pt x="26974" y="23558"/>
                                </a:lnTo>
                                <a:lnTo>
                                  <a:pt x="31813" y="23558"/>
                                </a:lnTo>
                                <a:lnTo>
                                  <a:pt x="37630" y="10858"/>
                                </a:lnTo>
                                <a:lnTo>
                                  <a:pt x="24587" y="10858"/>
                                </a:lnTo>
                                <a:lnTo>
                                  <a:pt x="19685" y="23558"/>
                                </a:lnTo>
                                <a:lnTo>
                                  <a:pt x="16484" y="36258"/>
                                </a:lnTo>
                                <a:lnTo>
                                  <a:pt x="15367" y="48958"/>
                                </a:lnTo>
                                <a:lnTo>
                                  <a:pt x="16700" y="74358"/>
                                </a:lnTo>
                                <a:lnTo>
                                  <a:pt x="22682" y="87058"/>
                                </a:lnTo>
                                <a:lnTo>
                                  <a:pt x="31877" y="99758"/>
                                </a:lnTo>
                                <a:lnTo>
                                  <a:pt x="43116" y="112458"/>
                                </a:lnTo>
                                <a:lnTo>
                                  <a:pt x="55283" y="137858"/>
                                </a:lnTo>
                                <a:lnTo>
                                  <a:pt x="59182" y="137858"/>
                                </a:lnTo>
                                <a:lnTo>
                                  <a:pt x="71983" y="150558"/>
                                </a:lnTo>
                                <a:lnTo>
                                  <a:pt x="83235" y="163258"/>
                                </a:lnTo>
                                <a:lnTo>
                                  <a:pt x="90728" y="188658"/>
                                </a:lnTo>
                                <a:lnTo>
                                  <a:pt x="92176" y="201358"/>
                                </a:lnTo>
                                <a:lnTo>
                                  <a:pt x="89738" y="214058"/>
                                </a:lnTo>
                                <a:lnTo>
                                  <a:pt x="85305" y="226758"/>
                                </a:lnTo>
                                <a:lnTo>
                                  <a:pt x="79260" y="226758"/>
                                </a:lnTo>
                                <a:lnTo>
                                  <a:pt x="71996" y="239458"/>
                                </a:lnTo>
                                <a:lnTo>
                                  <a:pt x="48018" y="239458"/>
                                </a:lnTo>
                                <a:lnTo>
                                  <a:pt x="51396" y="252158"/>
                                </a:lnTo>
                                <a:lnTo>
                                  <a:pt x="58153" y="252158"/>
                                </a:lnTo>
                                <a:lnTo>
                                  <a:pt x="79057" y="290258"/>
                                </a:lnTo>
                                <a:lnTo>
                                  <a:pt x="93027" y="341058"/>
                                </a:lnTo>
                                <a:lnTo>
                                  <a:pt x="100050" y="391858"/>
                                </a:lnTo>
                                <a:lnTo>
                                  <a:pt x="100139" y="442658"/>
                                </a:lnTo>
                                <a:lnTo>
                                  <a:pt x="93294" y="493458"/>
                                </a:lnTo>
                                <a:lnTo>
                                  <a:pt x="79514" y="544258"/>
                                </a:lnTo>
                                <a:lnTo>
                                  <a:pt x="58813" y="595058"/>
                                </a:lnTo>
                                <a:lnTo>
                                  <a:pt x="51752" y="582358"/>
                                </a:lnTo>
                                <a:lnTo>
                                  <a:pt x="26187" y="582358"/>
                                </a:lnTo>
                                <a:lnTo>
                                  <a:pt x="22148" y="595058"/>
                                </a:lnTo>
                                <a:lnTo>
                                  <a:pt x="20688" y="607758"/>
                                </a:lnTo>
                                <a:lnTo>
                                  <a:pt x="29375" y="607758"/>
                                </a:lnTo>
                                <a:lnTo>
                                  <a:pt x="28714" y="595058"/>
                                </a:lnTo>
                                <a:lnTo>
                                  <a:pt x="40360" y="595058"/>
                                </a:lnTo>
                                <a:lnTo>
                                  <a:pt x="33464" y="607758"/>
                                </a:lnTo>
                                <a:lnTo>
                                  <a:pt x="45288" y="607758"/>
                                </a:lnTo>
                                <a:lnTo>
                                  <a:pt x="45808" y="620458"/>
                                </a:lnTo>
                                <a:lnTo>
                                  <a:pt x="10553" y="620458"/>
                                </a:lnTo>
                                <a:lnTo>
                                  <a:pt x="8674" y="607758"/>
                                </a:lnTo>
                                <a:lnTo>
                                  <a:pt x="7797" y="595058"/>
                                </a:lnTo>
                                <a:lnTo>
                                  <a:pt x="10972" y="582358"/>
                                </a:lnTo>
                                <a:lnTo>
                                  <a:pt x="17056" y="569658"/>
                                </a:lnTo>
                                <a:lnTo>
                                  <a:pt x="24866" y="556958"/>
                                </a:lnTo>
                                <a:lnTo>
                                  <a:pt x="39865" y="518858"/>
                                </a:lnTo>
                                <a:lnTo>
                                  <a:pt x="49949" y="480758"/>
                                </a:lnTo>
                                <a:lnTo>
                                  <a:pt x="48374" y="442658"/>
                                </a:lnTo>
                                <a:lnTo>
                                  <a:pt x="28384" y="391858"/>
                                </a:lnTo>
                                <a:lnTo>
                                  <a:pt x="24726" y="379158"/>
                                </a:lnTo>
                                <a:lnTo>
                                  <a:pt x="20358" y="379158"/>
                                </a:lnTo>
                                <a:lnTo>
                                  <a:pt x="18529" y="353758"/>
                                </a:lnTo>
                                <a:lnTo>
                                  <a:pt x="21209" y="353758"/>
                                </a:lnTo>
                                <a:lnTo>
                                  <a:pt x="26466" y="341058"/>
                                </a:lnTo>
                                <a:lnTo>
                                  <a:pt x="16598" y="341058"/>
                                </a:lnTo>
                                <a:lnTo>
                                  <a:pt x="13373" y="353758"/>
                                </a:lnTo>
                                <a:lnTo>
                                  <a:pt x="11709" y="353758"/>
                                </a:lnTo>
                                <a:lnTo>
                                  <a:pt x="11722" y="366458"/>
                                </a:lnTo>
                                <a:lnTo>
                                  <a:pt x="13182" y="379158"/>
                                </a:lnTo>
                                <a:lnTo>
                                  <a:pt x="15621" y="379158"/>
                                </a:lnTo>
                                <a:lnTo>
                                  <a:pt x="18592" y="391858"/>
                                </a:lnTo>
                                <a:lnTo>
                                  <a:pt x="21729" y="391858"/>
                                </a:lnTo>
                                <a:lnTo>
                                  <a:pt x="32969" y="417258"/>
                                </a:lnTo>
                                <a:lnTo>
                                  <a:pt x="40093" y="442658"/>
                                </a:lnTo>
                                <a:lnTo>
                                  <a:pt x="43180" y="455358"/>
                                </a:lnTo>
                                <a:lnTo>
                                  <a:pt x="42240" y="480758"/>
                                </a:lnTo>
                                <a:lnTo>
                                  <a:pt x="38354" y="506158"/>
                                </a:lnTo>
                                <a:lnTo>
                                  <a:pt x="32461" y="518858"/>
                                </a:lnTo>
                                <a:lnTo>
                                  <a:pt x="25412" y="531558"/>
                                </a:lnTo>
                                <a:lnTo>
                                  <a:pt x="18008" y="544258"/>
                                </a:lnTo>
                                <a:lnTo>
                                  <a:pt x="9690" y="569658"/>
                                </a:lnTo>
                                <a:lnTo>
                                  <a:pt x="3263" y="582358"/>
                                </a:lnTo>
                                <a:lnTo>
                                  <a:pt x="0" y="595058"/>
                                </a:lnTo>
                                <a:lnTo>
                                  <a:pt x="1155" y="607758"/>
                                </a:lnTo>
                                <a:lnTo>
                                  <a:pt x="3225" y="620458"/>
                                </a:lnTo>
                                <a:lnTo>
                                  <a:pt x="8623" y="620458"/>
                                </a:lnTo>
                                <a:lnTo>
                                  <a:pt x="16370" y="633158"/>
                                </a:lnTo>
                                <a:lnTo>
                                  <a:pt x="40779" y="633158"/>
                                </a:lnTo>
                                <a:lnTo>
                                  <a:pt x="48958" y="620458"/>
                                </a:lnTo>
                                <a:lnTo>
                                  <a:pt x="53886" y="620458"/>
                                </a:lnTo>
                                <a:lnTo>
                                  <a:pt x="52425" y="607758"/>
                                </a:lnTo>
                                <a:lnTo>
                                  <a:pt x="50126" y="595058"/>
                                </a:lnTo>
                                <a:lnTo>
                                  <a:pt x="50558" y="595058"/>
                                </a:lnTo>
                                <a:lnTo>
                                  <a:pt x="60439" y="607758"/>
                                </a:lnTo>
                                <a:lnTo>
                                  <a:pt x="69469" y="620458"/>
                                </a:lnTo>
                                <a:lnTo>
                                  <a:pt x="74561" y="633158"/>
                                </a:lnTo>
                                <a:lnTo>
                                  <a:pt x="74574" y="645858"/>
                                </a:lnTo>
                                <a:lnTo>
                                  <a:pt x="59372" y="683958"/>
                                </a:lnTo>
                                <a:lnTo>
                                  <a:pt x="49276" y="696658"/>
                                </a:lnTo>
                                <a:lnTo>
                                  <a:pt x="39725" y="696658"/>
                                </a:lnTo>
                                <a:lnTo>
                                  <a:pt x="32575" y="709358"/>
                                </a:lnTo>
                                <a:lnTo>
                                  <a:pt x="21348" y="709358"/>
                                </a:lnTo>
                                <a:lnTo>
                                  <a:pt x="15024" y="722058"/>
                                </a:lnTo>
                                <a:lnTo>
                                  <a:pt x="10706" y="722058"/>
                                </a:lnTo>
                                <a:lnTo>
                                  <a:pt x="8394" y="734758"/>
                                </a:lnTo>
                                <a:lnTo>
                                  <a:pt x="10756" y="760158"/>
                                </a:lnTo>
                                <a:lnTo>
                                  <a:pt x="21450" y="772858"/>
                                </a:lnTo>
                                <a:lnTo>
                                  <a:pt x="36487" y="798258"/>
                                </a:lnTo>
                                <a:lnTo>
                                  <a:pt x="51866" y="823658"/>
                                </a:lnTo>
                                <a:lnTo>
                                  <a:pt x="59283" y="823658"/>
                                </a:lnTo>
                                <a:lnTo>
                                  <a:pt x="71983" y="836358"/>
                                </a:lnTo>
                                <a:lnTo>
                                  <a:pt x="83235" y="861758"/>
                                </a:lnTo>
                                <a:lnTo>
                                  <a:pt x="90728" y="874458"/>
                                </a:lnTo>
                                <a:lnTo>
                                  <a:pt x="92189" y="887158"/>
                                </a:lnTo>
                                <a:lnTo>
                                  <a:pt x="89738" y="899858"/>
                                </a:lnTo>
                                <a:lnTo>
                                  <a:pt x="85305" y="912558"/>
                                </a:lnTo>
                                <a:lnTo>
                                  <a:pt x="79260" y="925258"/>
                                </a:lnTo>
                                <a:lnTo>
                                  <a:pt x="58432" y="925258"/>
                                </a:lnTo>
                                <a:lnTo>
                                  <a:pt x="43230" y="925258"/>
                                </a:lnTo>
                                <a:lnTo>
                                  <a:pt x="38849" y="912558"/>
                                </a:lnTo>
                                <a:lnTo>
                                  <a:pt x="37363" y="912558"/>
                                </a:lnTo>
                                <a:lnTo>
                                  <a:pt x="38392" y="899858"/>
                                </a:lnTo>
                                <a:lnTo>
                                  <a:pt x="40411" y="899858"/>
                                </a:lnTo>
                                <a:lnTo>
                                  <a:pt x="45847" y="887158"/>
                                </a:lnTo>
                                <a:lnTo>
                                  <a:pt x="34848" y="887158"/>
                                </a:lnTo>
                                <a:lnTo>
                                  <a:pt x="31026" y="899858"/>
                                </a:lnTo>
                                <a:lnTo>
                                  <a:pt x="29667" y="912558"/>
                                </a:lnTo>
                                <a:lnTo>
                                  <a:pt x="31686" y="925258"/>
                                </a:lnTo>
                                <a:lnTo>
                                  <a:pt x="37617" y="925258"/>
                                </a:lnTo>
                                <a:lnTo>
                                  <a:pt x="48018" y="937958"/>
                                </a:lnTo>
                                <a:lnTo>
                                  <a:pt x="75895" y="937958"/>
                                </a:lnTo>
                                <a:lnTo>
                                  <a:pt x="83489" y="925258"/>
                                </a:lnTo>
                                <a:lnTo>
                                  <a:pt x="89979" y="925258"/>
                                </a:lnTo>
                                <a:lnTo>
                                  <a:pt x="95097" y="912558"/>
                                </a:lnTo>
                                <a:lnTo>
                                  <a:pt x="98577" y="899858"/>
                                </a:lnTo>
                                <a:lnTo>
                                  <a:pt x="101066" y="925258"/>
                                </a:lnTo>
                                <a:lnTo>
                                  <a:pt x="103441" y="937958"/>
                                </a:lnTo>
                                <a:lnTo>
                                  <a:pt x="105689" y="963358"/>
                                </a:lnTo>
                                <a:lnTo>
                                  <a:pt x="107772" y="976058"/>
                                </a:lnTo>
                                <a:lnTo>
                                  <a:pt x="107581" y="976058"/>
                                </a:lnTo>
                                <a:lnTo>
                                  <a:pt x="107632" y="988758"/>
                                </a:lnTo>
                                <a:lnTo>
                                  <a:pt x="108191" y="988758"/>
                                </a:lnTo>
                                <a:lnTo>
                                  <a:pt x="109131" y="1001458"/>
                                </a:lnTo>
                                <a:lnTo>
                                  <a:pt x="110401" y="1014158"/>
                                </a:lnTo>
                                <a:lnTo>
                                  <a:pt x="113106" y="1052258"/>
                                </a:lnTo>
                                <a:lnTo>
                                  <a:pt x="114744" y="1090358"/>
                                </a:lnTo>
                                <a:lnTo>
                                  <a:pt x="114858" y="1103058"/>
                                </a:lnTo>
                                <a:lnTo>
                                  <a:pt x="114985" y="1115758"/>
                                </a:lnTo>
                                <a:lnTo>
                                  <a:pt x="115100" y="1128458"/>
                                </a:lnTo>
                                <a:lnTo>
                                  <a:pt x="113969" y="1166558"/>
                                </a:lnTo>
                                <a:lnTo>
                                  <a:pt x="114820" y="1191958"/>
                                </a:lnTo>
                                <a:lnTo>
                                  <a:pt x="112750" y="1204658"/>
                                </a:lnTo>
                                <a:lnTo>
                                  <a:pt x="112052" y="1217358"/>
                                </a:lnTo>
                                <a:lnTo>
                                  <a:pt x="113411" y="1230058"/>
                                </a:lnTo>
                                <a:lnTo>
                                  <a:pt x="115951" y="1230058"/>
                                </a:lnTo>
                                <a:lnTo>
                                  <a:pt x="118732" y="1242758"/>
                                </a:lnTo>
                                <a:lnTo>
                                  <a:pt x="121996" y="1255458"/>
                                </a:lnTo>
                                <a:lnTo>
                                  <a:pt x="125514" y="1255458"/>
                                </a:lnTo>
                                <a:lnTo>
                                  <a:pt x="129044" y="1268158"/>
                                </a:lnTo>
                                <a:lnTo>
                                  <a:pt x="131533" y="1268158"/>
                                </a:lnTo>
                                <a:lnTo>
                                  <a:pt x="136690" y="1280858"/>
                                </a:lnTo>
                                <a:lnTo>
                                  <a:pt x="144805" y="1293558"/>
                                </a:lnTo>
                                <a:lnTo>
                                  <a:pt x="148513" y="1293558"/>
                                </a:lnTo>
                                <a:lnTo>
                                  <a:pt x="151434" y="1306258"/>
                                </a:lnTo>
                                <a:lnTo>
                                  <a:pt x="156946" y="1318958"/>
                                </a:lnTo>
                                <a:lnTo>
                                  <a:pt x="159118" y="1344358"/>
                                </a:lnTo>
                                <a:lnTo>
                                  <a:pt x="157505" y="1369758"/>
                                </a:lnTo>
                                <a:lnTo>
                                  <a:pt x="151663" y="1382458"/>
                                </a:lnTo>
                                <a:lnTo>
                                  <a:pt x="149936" y="1382458"/>
                                </a:lnTo>
                                <a:lnTo>
                                  <a:pt x="147916" y="1395158"/>
                                </a:lnTo>
                                <a:lnTo>
                                  <a:pt x="143217" y="1395158"/>
                                </a:lnTo>
                                <a:lnTo>
                                  <a:pt x="141147" y="1407858"/>
                                </a:lnTo>
                                <a:lnTo>
                                  <a:pt x="139230" y="1407858"/>
                                </a:lnTo>
                                <a:lnTo>
                                  <a:pt x="131940" y="1433258"/>
                                </a:lnTo>
                                <a:lnTo>
                                  <a:pt x="126453" y="1458658"/>
                                </a:lnTo>
                                <a:lnTo>
                                  <a:pt x="122809" y="1484058"/>
                                </a:lnTo>
                                <a:lnTo>
                                  <a:pt x="129032" y="1484058"/>
                                </a:lnTo>
                                <a:lnTo>
                                  <a:pt x="130822" y="1471358"/>
                                </a:lnTo>
                                <a:lnTo>
                                  <a:pt x="135204" y="1445958"/>
                                </a:lnTo>
                                <a:lnTo>
                                  <a:pt x="141833" y="1433258"/>
                                </a:lnTo>
                                <a:lnTo>
                                  <a:pt x="150596" y="1407858"/>
                                </a:lnTo>
                                <a:lnTo>
                                  <a:pt x="157619" y="1433258"/>
                                </a:lnTo>
                                <a:lnTo>
                                  <a:pt x="170738" y="1458658"/>
                                </a:lnTo>
                                <a:lnTo>
                                  <a:pt x="187134" y="1484058"/>
                                </a:lnTo>
                                <a:lnTo>
                                  <a:pt x="202247" y="1484058"/>
                                </a:lnTo>
                                <a:lnTo>
                                  <a:pt x="183070" y="1471358"/>
                                </a:lnTo>
                                <a:lnTo>
                                  <a:pt x="165163" y="1433258"/>
                                </a:lnTo>
                                <a:lnTo>
                                  <a:pt x="157721" y="1407858"/>
                                </a:lnTo>
                                <a:lnTo>
                                  <a:pt x="156159" y="1395158"/>
                                </a:lnTo>
                                <a:lnTo>
                                  <a:pt x="159004" y="1382458"/>
                                </a:lnTo>
                                <a:lnTo>
                                  <a:pt x="161556" y="1382458"/>
                                </a:lnTo>
                                <a:lnTo>
                                  <a:pt x="163703" y="1369758"/>
                                </a:lnTo>
                                <a:lnTo>
                                  <a:pt x="165328" y="1357058"/>
                                </a:lnTo>
                                <a:lnTo>
                                  <a:pt x="166636" y="1344358"/>
                                </a:lnTo>
                                <a:lnTo>
                                  <a:pt x="166154" y="1331658"/>
                                </a:lnTo>
                                <a:lnTo>
                                  <a:pt x="163537" y="1318958"/>
                                </a:lnTo>
                                <a:lnTo>
                                  <a:pt x="158432" y="1293558"/>
                                </a:lnTo>
                                <a:lnTo>
                                  <a:pt x="155232" y="1293558"/>
                                </a:lnTo>
                                <a:lnTo>
                                  <a:pt x="151422" y="1280858"/>
                                </a:lnTo>
                                <a:lnTo>
                                  <a:pt x="147307" y="1280858"/>
                                </a:lnTo>
                                <a:lnTo>
                                  <a:pt x="143217" y="1268158"/>
                                </a:lnTo>
                                <a:lnTo>
                                  <a:pt x="138150" y="1268158"/>
                                </a:lnTo>
                                <a:lnTo>
                                  <a:pt x="135712" y="1255458"/>
                                </a:lnTo>
                                <a:lnTo>
                                  <a:pt x="130949" y="1255458"/>
                                </a:lnTo>
                                <a:lnTo>
                                  <a:pt x="126403" y="1242758"/>
                                </a:lnTo>
                                <a:lnTo>
                                  <a:pt x="122707" y="1230058"/>
                                </a:lnTo>
                                <a:lnTo>
                                  <a:pt x="120535" y="1217358"/>
                                </a:lnTo>
                                <a:lnTo>
                                  <a:pt x="120510" y="1204658"/>
                                </a:lnTo>
                                <a:lnTo>
                                  <a:pt x="122656" y="1204658"/>
                                </a:lnTo>
                                <a:lnTo>
                                  <a:pt x="126860" y="1191958"/>
                                </a:lnTo>
                                <a:lnTo>
                                  <a:pt x="132981" y="1179258"/>
                                </a:lnTo>
                                <a:lnTo>
                                  <a:pt x="167728" y="1179258"/>
                                </a:lnTo>
                                <a:lnTo>
                                  <a:pt x="174015" y="1191958"/>
                                </a:lnTo>
                                <a:lnTo>
                                  <a:pt x="178244" y="1191958"/>
                                </a:lnTo>
                                <a:lnTo>
                                  <a:pt x="176974" y="1204658"/>
                                </a:lnTo>
                                <a:lnTo>
                                  <a:pt x="162648" y="1204658"/>
                                </a:lnTo>
                                <a:lnTo>
                                  <a:pt x="159981" y="1191958"/>
                                </a:lnTo>
                                <a:lnTo>
                                  <a:pt x="148247" y="1191958"/>
                                </a:lnTo>
                                <a:lnTo>
                                  <a:pt x="138709" y="1204658"/>
                                </a:lnTo>
                                <a:lnTo>
                                  <a:pt x="135940" y="1204658"/>
                                </a:lnTo>
                                <a:lnTo>
                                  <a:pt x="136842" y="1217358"/>
                                </a:lnTo>
                                <a:lnTo>
                                  <a:pt x="139661" y="1230058"/>
                                </a:lnTo>
                                <a:lnTo>
                                  <a:pt x="145249" y="1230058"/>
                                </a:lnTo>
                                <a:lnTo>
                                  <a:pt x="152755" y="1242758"/>
                                </a:lnTo>
                                <a:lnTo>
                                  <a:pt x="163690" y="1242758"/>
                                </a:lnTo>
                                <a:lnTo>
                                  <a:pt x="157035" y="1230058"/>
                                </a:lnTo>
                                <a:lnTo>
                                  <a:pt x="151155" y="1230058"/>
                                </a:lnTo>
                                <a:lnTo>
                                  <a:pt x="146748" y="1217358"/>
                                </a:lnTo>
                                <a:lnTo>
                                  <a:pt x="144538" y="1217358"/>
                                </a:lnTo>
                                <a:lnTo>
                                  <a:pt x="143967" y="1204658"/>
                                </a:lnTo>
                                <a:lnTo>
                                  <a:pt x="157911" y="1204658"/>
                                </a:lnTo>
                                <a:lnTo>
                                  <a:pt x="160540" y="1217358"/>
                                </a:lnTo>
                                <a:lnTo>
                                  <a:pt x="180682" y="1217358"/>
                                </a:lnTo>
                                <a:lnTo>
                                  <a:pt x="184200" y="1204658"/>
                                </a:lnTo>
                                <a:lnTo>
                                  <a:pt x="185000" y="1204658"/>
                                </a:lnTo>
                                <a:lnTo>
                                  <a:pt x="184708" y="1191958"/>
                                </a:lnTo>
                                <a:lnTo>
                                  <a:pt x="182079" y="1191958"/>
                                </a:lnTo>
                                <a:lnTo>
                                  <a:pt x="177838" y="1179258"/>
                                </a:lnTo>
                                <a:lnTo>
                                  <a:pt x="172656" y="1179258"/>
                                </a:lnTo>
                                <a:lnTo>
                                  <a:pt x="161785" y="1166558"/>
                                </a:lnTo>
                                <a:lnTo>
                                  <a:pt x="138125" y="1166558"/>
                                </a:lnTo>
                                <a:lnTo>
                                  <a:pt x="127774" y="1179258"/>
                                </a:lnTo>
                                <a:lnTo>
                                  <a:pt x="121246" y="1179258"/>
                                </a:lnTo>
                                <a:lnTo>
                                  <a:pt x="121716" y="1166558"/>
                                </a:lnTo>
                                <a:lnTo>
                                  <a:pt x="122694" y="1141158"/>
                                </a:lnTo>
                                <a:lnTo>
                                  <a:pt x="122821" y="1115758"/>
                                </a:lnTo>
                                <a:lnTo>
                                  <a:pt x="122148" y="1077658"/>
                                </a:lnTo>
                                <a:lnTo>
                                  <a:pt x="120777" y="1052258"/>
                                </a:lnTo>
                                <a:lnTo>
                                  <a:pt x="130606" y="1077658"/>
                                </a:lnTo>
                                <a:lnTo>
                                  <a:pt x="142811" y="1090358"/>
                                </a:lnTo>
                                <a:lnTo>
                                  <a:pt x="157264" y="1115758"/>
                                </a:lnTo>
                                <a:lnTo>
                                  <a:pt x="173824" y="1128458"/>
                                </a:lnTo>
                                <a:lnTo>
                                  <a:pt x="197078" y="1166558"/>
                                </a:lnTo>
                                <a:lnTo>
                                  <a:pt x="207772" y="1204658"/>
                                </a:lnTo>
                                <a:lnTo>
                                  <a:pt x="206375" y="1204658"/>
                                </a:lnTo>
                                <a:lnTo>
                                  <a:pt x="202412" y="1217358"/>
                                </a:lnTo>
                                <a:lnTo>
                                  <a:pt x="195033" y="1230058"/>
                                </a:lnTo>
                                <a:lnTo>
                                  <a:pt x="185343" y="1242758"/>
                                </a:lnTo>
                                <a:lnTo>
                                  <a:pt x="189776" y="1242758"/>
                                </a:lnTo>
                                <a:lnTo>
                                  <a:pt x="188722" y="1245527"/>
                                </a:lnTo>
                                <a:lnTo>
                                  <a:pt x="188353" y="1246479"/>
                                </a:lnTo>
                                <a:lnTo>
                                  <a:pt x="186245" y="1252347"/>
                                </a:lnTo>
                                <a:lnTo>
                                  <a:pt x="186829" y="1253591"/>
                                </a:lnTo>
                                <a:lnTo>
                                  <a:pt x="189522" y="1254531"/>
                                </a:lnTo>
                                <a:lnTo>
                                  <a:pt x="189941" y="1254328"/>
                                </a:lnTo>
                                <a:lnTo>
                                  <a:pt x="190157" y="1254226"/>
                                </a:lnTo>
                                <a:lnTo>
                                  <a:pt x="191998" y="1248956"/>
                                </a:lnTo>
                                <a:lnTo>
                                  <a:pt x="193852" y="1244307"/>
                                </a:lnTo>
                                <a:lnTo>
                                  <a:pt x="195592" y="1239621"/>
                                </a:lnTo>
                                <a:lnTo>
                                  <a:pt x="196024" y="1238529"/>
                                </a:lnTo>
                                <a:lnTo>
                                  <a:pt x="195605" y="1237551"/>
                                </a:lnTo>
                                <a:lnTo>
                                  <a:pt x="200825" y="1230058"/>
                                </a:lnTo>
                                <a:lnTo>
                                  <a:pt x="201485" y="1230058"/>
                                </a:lnTo>
                                <a:lnTo>
                                  <a:pt x="203022" y="1242758"/>
                                </a:lnTo>
                                <a:lnTo>
                                  <a:pt x="203631" y="1230058"/>
                                </a:lnTo>
                                <a:lnTo>
                                  <a:pt x="209219" y="1230058"/>
                                </a:lnTo>
                                <a:lnTo>
                                  <a:pt x="213791" y="1217358"/>
                                </a:lnTo>
                                <a:lnTo>
                                  <a:pt x="215468" y="1204658"/>
                                </a:lnTo>
                                <a:lnTo>
                                  <a:pt x="214210" y="1179258"/>
                                </a:lnTo>
                                <a:lnTo>
                                  <a:pt x="210019" y="1166558"/>
                                </a:lnTo>
                                <a:lnTo>
                                  <a:pt x="203835" y="1153858"/>
                                </a:lnTo>
                                <a:lnTo>
                                  <a:pt x="196265" y="1141158"/>
                                </a:lnTo>
                                <a:lnTo>
                                  <a:pt x="187909" y="1141158"/>
                                </a:lnTo>
                                <a:lnTo>
                                  <a:pt x="179374" y="1128458"/>
                                </a:lnTo>
                                <a:lnTo>
                                  <a:pt x="139776" y="1077658"/>
                                </a:lnTo>
                                <a:lnTo>
                                  <a:pt x="126492" y="1039558"/>
                                </a:lnTo>
                                <a:lnTo>
                                  <a:pt x="118008" y="1001458"/>
                                </a:lnTo>
                                <a:lnTo>
                                  <a:pt x="117424" y="1001458"/>
                                </a:lnTo>
                                <a:lnTo>
                                  <a:pt x="116205" y="988758"/>
                                </a:lnTo>
                                <a:lnTo>
                                  <a:pt x="115570" y="976058"/>
                                </a:lnTo>
                                <a:lnTo>
                                  <a:pt x="116128" y="976058"/>
                                </a:lnTo>
                                <a:lnTo>
                                  <a:pt x="118148" y="963358"/>
                                </a:lnTo>
                                <a:lnTo>
                                  <a:pt x="121386" y="963358"/>
                                </a:lnTo>
                                <a:lnTo>
                                  <a:pt x="129108" y="950658"/>
                                </a:lnTo>
                                <a:lnTo>
                                  <a:pt x="139014" y="950658"/>
                                </a:lnTo>
                                <a:lnTo>
                                  <a:pt x="149948" y="937958"/>
                                </a:lnTo>
                                <a:lnTo>
                                  <a:pt x="134073" y="937958"/>
                                </a:lnTo>
                                <a:lnTo>
                                  <a:pt x="123190" y="950658"/>
                                </a:lnTo>
                                <a:lnTo>
                                  <a:pt x="114719" y="950658"/>
                                </a:lnTo>
                                <a:lnTo>
                                  <a:pt x="113779" y="963358"/>
                                </a:lnTo>
                                <a:lnTo>
                                  <a:pt x="113411" y="963358"/>
                                </a:lnTo>
                                <a:lnTo>
                                  <a:pt x="109728" y="925258"/>
                                </a:lnTo>
                                <a:lnTo>
                                  <a:pt x="105740" y="899858"/>
                                </a:lnTo>
                                <a:lnTo>
                                  <a:pt x="101574" y="861758"/>
                                </a:lnTo>
                                <a:lnTo>
                                  <a:pt x="97396" y="836358"/>
                                </a:lnTo>
                                <a:lnTo>
                                  <a:pt x="94056" y="798258"/>
                                </a:lnTo>
                                <a:lnTo>
                                  <a:pt x="95948" y="747458"/>
                                </a:lnTo>
                                <a:lnTo>
                                  <a:pt x="102260" y="696658"/>
                                </a:lnTo>
                                <a:lnTo>
                                  <a:pt x="112141" y="645858"/>
                                </a:lnTo>
                                <a:lnTo>
                                  <a:pt x="124764" y="595058"/>
                                </a:lnTo>
                                <a:lnTo>
                                  <a:pt x="139280" y="556958"/>
                                </a:lnTo>
                                <a:lnTo>
                                  <a:pt x="145897" y="531558"/>
                                </a:lnTo>
                                <a:lnTo>
                                  <a:pt x="151676" y="518858"/>
                                </a:lnTo>
                                <a:lnTo>
                                  <a:pt x="156603" y="493458"/>
                                </a:lnTo>
                                <a:lnTo>
                                  <a:pt x="160680" y="480758"/>
                                </a:lnTo>
                                <a:lnTo>
                                  <a:pt x="164909" y="493458"/>
                                </a:lnTo>
                                <a:lnTo>
                                  <a:pt x="173012" y="518858"/>
                                </a:lnTo>
                                <a:lnTo>
                                  <a:pt x="185762" y="544258"/>
                                </a:lnTo>
                                <a:lnTo>
                                  <a:pt x="203873" y="569658"/>
                                </a:lnTo>
                                <a:lnTo>
                                  <a:pt x="209562" y="569658"/>
                                </a:lnTo>
                                <a:lnTo>
                                  <a:pt x="215049" y="582358"/>
                                </a:lnTo>
                                <a:lnTo>
                                  <a:pt x="219887" y="595058"/>
                                </a:lnTo>
                                <a:lnTo>
                                  <a:pt x="223596" y="595058"/>
                                </a:lnTo>
                                <a:lnTo>
                                  <a:pt x="225628" y="607758"/>
                                </a:lnTo>
                                <a:lnTo>
                                  <a:pt x="225717" y="620458"/>
                                </a:lnTo>
                                <a:lnTo>
                                  <a:pt x="223901" y="633158"/>
                                </a:lnTo>
                                <a:lnTo>
                                  <a:pt x="220205" y="633158"/>
                                </a:lnTo>
                                <a:lnTo>
                                  <a:pt x="214033" y="645858"/>
                                </a:lnTo>
                                <a:lnTo>
                                  <a:pt x="183349" y="645858"/>
                                </a:lnTo>
                                <a:lnTo>
                                  <a:pt x="177304" y="633158"/>
                                </a:lnTo>
                                <a:lnTo>
                                  <a:pt x="176872" y="620458"/>
                                </a:lnTo>
                                <a:lnTo>
                                  <a:pt x="186220" y="620458"/>
                                </a:lnTo>
                                <a:lnTo>
                                  <a:pt x="188188" y="633158"/>
                                </a:lnTo>
                                <a:lnTo>
                                  <a:pt x="205041" y="633158"/>
                                </a:lnTo>
                                <a:lnTo>
                                  <a:pt x="208280" y="620458"/>
                                </a:lnTo>
                                <a:lnTo>
                                  <a:pt x="211201" y="607758"/>
                                </a:lnTo>
                                <a:lnTo>
                                  <a:pt x="206692" y="607758"/>
                                </a:lnTo>
                                <a:lnTo>
                                  <a:pt x="201295" y="595058"/>
                                </a:lnTo>
                                <a:lnTo>
                                  <a:pt x="189890" y="595058"/>
                                </a:lnTo>
                                <a:lnTo>
                                  <a:pt x="195897" y="607758"/>
                                </a:lnTo>
                                <a:lnTo>
                                  <a:pt x="200164" y="607758"/>
                                </a:lnTo>
                                <a:lnTo>
                                  <a:pt x="202844" y="620458"/>
                                </a:lnTo>
                                <a:lnTo>
                                  <a:pt x="192036" y="620458"/>
                                </a:lnTo>
                                <a:lnTo>
                                  <a:pt x="189979" y="607758"/>
                                </a:lnTo>
                                <a:lnTo>
                                  <a:pt x="180263" y="607758"/>
                                </a:lnTo>
                                <a:lnTo>
                                  <a:pt x="171907" y="620458"/>
                                </a:lnTo>
                                <a:lnTo>
                                  <a:pt x="169138" y="620458"/>
                                </a:lnTo>
                                <a:lnTo>
                                  <a:pt x="169329" y="633158"/>
                                </a:lnTo>
                                <a:lnTo>
                                  <a:pt x="170891" y="633158"/>
                                </a:lnTo>
                                <a:lnTo>
                                  <a:pt x="174713" y="645858"/>
                                </a:lnTo>
                                <a:lnTo>
                                  <a:pt x="180238" y="645858"/>
                                </a:lnTo>
                                <a:lnTo>
                                  <a:pt x="186880" y="658558"/>
                                </a:lnTo>
                                <a:lnTo>
                                  <a:pt x="208534" y="658558"/>
                                </a:lnTo>
                                <a:lnTo>
                                  <a:pt x="218643" y="645858"/>
                                </a:lnTo>
                                <a:lnTo>
                                  <a:pt x="226682" y="633158"/>
                                </a:lnTo>
                                <a:lnTo>
                                  <a:pt x="227406" y="633158"/>
                                </a:lnTo>
                                <a:lnTo>
                                  <a:pt x="226529" y="645858"/>
                                </a:lnTo>
                                <a:lnTo>
                                  <a:pt x="230657" y="645858"/>
                                </a:lnTo>
                                <a:lnTo>
                                  <a:pt x="232321" y="633158"/>
                                </a:lnTo>
                                <a:lnTo>
                                  <a:pt x="233591" y="633158"/>
                                </a:lnTo>
                                <a:lnTo>
                                  <a:pt x="232448" y="620458"/>
                                </a:lnTo>
                                <a:lnTo>
                                  <a:pt x="233400" y="620458"/>
                                </a:lnTo>
                                <a:lnTo>
                                  <a:pt x="233616" y="607758"/>
                                </a:lnTo>
                                <a:close/>
                              </a:path>
                              <a:path w="298450" h="1484630">
                                <a:moveTo>
                                  <a:pt x="236486" y="772350"/>
                                </a:moveTo>
                                <a:lnTo>
                                  <a:pt x="234911" y="767130"/>
                                </a:lnTo>
                                <a:lnTo>
                                  <a:pt x="234861" y="766991"/>
                                </a:lnTo>
                                <a:lnTo>
                                  <a:pt x="233680" y="762228"/>
                                </a:lnTo>
                                <a:lnTo>
                                  <a:pt x="232397" y="757326"/>
                                </a:lnTo>
                                <a:lnTo>
                                  <a:pt x="232270" y="756729"/>
                                </a:lnTo>
                                <a:lnTo>
                                  <a:pt x="232143" y="756183"/>
                                </a:lnTo>
                                <a:lnTo>
                                  <a:pt x="231000" y="755484"/>
                                </a:lnTo>
                                <a:lnTo>
                                  <a:pt x="228815" y="755992"/>
                                </a:lnTo>
                                <a:lnTo>
                                  <a:pt x="228219" y="756132"/>
                                </a:lnTo>
                                <a:lnTo>
                                  <a:pt x="228003" y="756183"/>
                                </a:lnTo>
                                <a:lnTo>
                                  <a:pt x="228180" y="756183"/>
                                </a:lnTo>
                                <a:lnTo>
                                  <a:pt x="227850" y="756729"/>
                                </a:lnTo>
                                <a:lnTo>
                                  <a:pt x="228549" y="759777"/>
                                </a:lnTo>
                                <a:lnTo>
                                  <a:pt x="229235" y="762228"/>
                                </a:lnTo>
                                <a:lnTo>
                                  <a:pt x="230454" y="767130"/>
                                </a:lnTo>
                                <a:lnTo>
                                  <a:pt x="232219" y="773125"/>
                                </a:lnTo>
                                <a:lnTo>
                                  <a:pt x="233413" y="773772"/>
                                </a:lnTo>
                                <a:lnTo>
                                  <a:pt x="236143" y="772947"/>
                                </a:lnTo>
                                <a:lnTo>
                                  <a:pt x="236486" y="772350"/>
                                </a:lnTo>
                                <a:close/>
                              </a:path>
                              <a:path w="298450" h="1484630">
                                <a:moveTo>
                                  <a:pt x="237540" y="892060"/>
                                </a:moveTo>
                                <a:lnTo>
                                  <a:pt x="237007" y="889063"/>
                                </a:lnTo>
                                <a:lnTo>
                                  <a:pt x="236385" y="886675"/>
                                </a:lnTo>
                                <a:lnTo>
                                  <a:pt x="234657" y="878865"/>
                                </a:lnTo>
                                <a:lnTo>
                                  <a:pt x="233883" y="876046"/>
                                </a:lnTo>
                                <a:lnTo>
                                  <a:pt x="234022" y="876046"/>
                                </a:lnTo>
                                <a:lnTo>
                                  <a:pt x="233857" y="875969"/>
                                </a:lnTo>
                                <a:lnTo>
                                  <a:pt x="232689" y="875309"/>
                                </a:lnTo>
                                <a:lnTo>
                                  <a:pt x="231648" y="875588"/>
                                </a:lnTo>
                                <a:lnTo>
                                  <a:pt x="230517" y="875893"/>
                                </a:lnTo>
                                <a:lnTo>
                                  <a:pt x="230200" y="875982"/>
                                </a:lnTo>
                                <a:lnTo>
                                  <a:pt x="229933" y="876046"/>
                                </a:lnTo>
                                <a:lnTo>
                                  <a:pt x="229704" y="876414"/>
                                </a:lnTo>
                                <a:lnTo>
                                  <a:pt x="229577" y="876617"/>
                                </a:lnTo>
                                <a:lnTo>
                                  <a:pt x="230416" y="879513"/>
                                </a:lnTo>
                                <a:lnTo>
                                  <a:pt x="230568" y="880224"/>
                                </a:lnTo>
                                <a:lnTo>
                                  <a:pt x="230924" y="881875"/>
                                </a:lnTo>
                                <a:lnTo>
                                  <a:pt x="231178" y="883056"/>
                                </a:lnTo>
                                <a:lnTo>
                                  <a:pt x="231444" y="884237"/>
                                </a:lnTo>
                                <a:lnTo>
                                  <a:pt x="231978" y="886599"/>
                                </a:lnTo>
                                <a:lnTo>
                                  <a:pt x="233032" y="891324"/>
                                </a:lnTo>
                                <a:lnTo>
                                  <a:pt x="233070" y="891476"/>
                                </a:lnTo>
                                <a:lnTo>
                                  <a:pt x="233095" y="891654"/>
                                </a:lnTo>
                                <a:lnTo>
                                  <a:pt x="233235" y="892441"/>
                                </a:lnTo>
                                <a:lnTo>
                                  <a:pt x="234340" y="893165"/>
                                </a:lnTo>
                                <a:lnTo>
                                  <a:pt x="237134" y="892632"/>
                                </a:lnTo>
                                <a:lnTo>
                                  <a:pt x="237540" y="892060"/>
                                </a:lnTo>
                                <a:close/>
                              </a:path>
                              <a:path w="298450" h="1484630">
                                <a:moveTo>
                                  <a:pt x="237947" y="212280"/>
                                </a:moveTo>
                                <a:lnTo>
                                  <a:pt x="237045" y="209219"/>
                                </a:lnTo>
                                <a:lnTo>
                                  <a:pt x="236486" y="206959"/>
                                </a:lnTo>
                                <a:lnTo>
                                  <a:pt x="236423" y="206730"/>
                                </a:lnTo>
                                <a:lnTo>
                                  <a:pt x="234924" y="202158"/>
                                </a:lnTo>
                                <a:lnTo>
                                  <a:pt x="234848" y="201955"/>
                                </a:lnTo>
                                <a:lnTo>
                                  <a:pt x="234759" y="201650"/>
                                </a:lnTo>
                                <a:lnTo>
                                  <a:pt x="234061" y="199390"/>
                                </a:lnTo>
                                <a:lnTo>
                                  <a:pt x="232803" y="195834"/>
                                </a:lnTo>
                                <a:lnTo>
                                  <a:pt x="231559" y="195237"/>
                                </a:lnTo>
                                <a:lnTo>
                                  <a:pt x="230441" y="195643"/>
                                </a:lnTo>
                                <a:lnTo>
                                  <a:pt x="228879" y="196202"/>
                                </a:lnTo>
                                <a:lnTo>
                                  <a:pt x="228574" y="196824"/>
                                </a:lnTo>
                                <a:lnTo>
                                  <a:pt x="229412" y="199224"/>
                                </a:lnTo>
                                <a:lnTo>
                                  <a:pt x="230441" y="202158"/>
                                </a:lnTo>
                                <a:lnTo>
                                  <a:pt x="231419" y="205168"/>
                                </a:lnTo>
                                <a:lnTo>
                                  <a:pt x="231940" y="206730"/>
                                </a:lnTo>
                                <a:lnTo>
                                  <a:pt x="233654" y="212953"/>
                                </a:lnTo>
                                <a:lnTo>
                                  <a:pt x="234848" y="213626"/>
                                </a:lnTo>
                                <a:lnTo>
                                  <a:pt x="237375" y="212953"/>
                                </a:lnTo>
                                <a:lnTo>
                                  <a:pt x="237566" y="212953"/>
                                </a:lnTo>
                                <a:lnTo>
                                  <a:pt x="237947" y="212280"/>
                                </a:lnTo>
                                <a:close/>
                              </a:path>
                              <a:path w="298450" h="1484630">
                                <a:moveTo>
                                  <a:pt x="238112" y="982649"/>
                                </a:moveTo>
                                <a:lnTo>
                                  <a:pt x="237312" y="981557"/>
                                </a:lnTo>
                                <a:lnTo>
                                  <a:pt x="236143" y="981354"/>
                                </a:lnTo>
                                <a:lnTo>
                                  <a:pt x="234797" y="981113"/>
                                </a:lnTo>
                                <a:lnTo>
                                  <a:pt x="234518" y="981062"/>
                                </a:lnTo>
                                <a:lnTo>
                                  <a:pt x="234149" y="981303"/>
                                </a:lnTo>
                                <a:lnTo>
                                  <a:pt x="233946" y="981443"/>
                                </a:lnTo>
                                <a:lnTo>
                                  <a:pt x="233807" y="981544"/>
                                </a:lnTo>
                                <a:lnTo>
                                  <a:pt x="233756" y="982599"/>
                                </a:lnTo>
                                <a:lnTo>
                                  <a:pt x="233464" y="984402"/>
                                </a:lnTo>
                                <a:lnTo>
                                  <a:pt x="232892" y="986751"/>
                                </a:lnTo>
                                <a:lnTo>
                                  <a:pt x="231292" y="994460"/>
                                </a:lnTo>
                                <a:lnTo>
                                  <a:pt x="230555" y="997318"/>
                                </a:lnTo>
                                <a:lnTo>
                                  <a:pt x="231254" y="998435"/>
                                </a:lnTo>
                                <a:lnTo>
                                  <a:pt x="234022" y="999134"/>
                                </a:lnTo>
                                <a:lnTo>
                                  <a:pt x="234632" y="998791"/>
                                </a:lnTo>
                                <a:lnTo>
                                  <a:pt x="235432" y="995845"/>
                                </a:lnTo>
                                <a:lnTo>
                                  <a:pt x="237934" y="983792"/>
                                </a:lnTo>
                                <a:lnTo>
                                  <a:pt x="238112" y="982649"/>
                                </a:lnTo>
                                <a:close/>
                              </a:path>
                              <a:path w="298450" h="1484630">
                                <a:moveTo>
                                  <a:pt x="239509" y="1335836"/>
                                </a:moveTo>
                                <a:lnTo>
                                  <a:pt x="239255" y="1335290"/>
                                </a:lnTo>
                                <a:lnTo>
                                  <a:pt x="238125" y="1333017"/>
                                </a:lnTo>
                                <a:lnTo>
                                  <a:pt x="237032" y="1330769"/>
                                </a:lnTo>
                                <a:lnTo>
                                  <a:pt x="235851" y="1328547"/>
                                </a:lnTo>
                                <a:lnTo>
                                  <a:pt x="234683" y="1326311"/>
                                </a:lnTo>
                                <a:lnTo>
                                  <a:pt x="231863" y="1320774"/>
                                </a:lnTo>
                                <a:lnTo>
                                  <a:pt x="230568" y="1320368"/>
                                </a:lnTo>
                                <a:lnTo>
                                  <a:pt x="228574" y="1321396"/>
                                </a:lnTo>
                                <a:lnTo>
                                  <a:pt x="228028" y="1321676"/>
                                </a:lnTo>
                                <a:lnTo>
                                  <a:pt x="227812" y="1322336"/>
                                </a:lnTo>
                                <a:lnTo>
                                  <a:pt x="232524" y="1331556"/>
                                </a:lnTo>
                                <a:lnTo>
                                  <a:pt x="234937" y="1336268"/>
                                </a:lnTo>
                                <a:lnTo>
                                  <a:pt x="235445" y="1337322"/>
                                </a:lnTo>
                                <a:lnTo>
                                  <a:pt x="236728" y="1337754"/>
                                </a:lnTo>
                                <a:lnTo>
                                  <a:pt x="239280" y="1336497"/>
                                </a:lnTo>
                                <a:lnTo>
                                  <a:pt x="239509" y="1335836"/>
                                </a:lnTo>
                                <a:close/>
                              </a:path>
                              <a:path w="298450" h="1484630">
                                <a:moveTo>
                                  <a:pt x="240449" y="59004"/>
                                </a:moveTo>
                                <a:lnTo>
                                  <a:pt x="234226" y="43307"/>
                                </a:lnTo>
                                <a:lnTo>
                                  <a:pt x="232956" y="42786"/>
                                </a:lnTo>
                                <a:lnTo>
                                  <a:pt x="230886" y="43649"/>
                                </a:lnTo>
                                <a:lnTo>
                                  <a:pt x="230314" y="43878"/>
                                </a:lnTo>
                                <a:lnTo>
                                  <a:pt x="230060" y="44526"/>
                                </a:lnTo>
                                <a:lnTo>
                                  <a:pt x="236270" y="60147"/>
                                </a:lnTo>
                                <a:lnTo>
                                  <a:pt x="237515" y="60680"/>
                                </a:lnTo>
                                <a:lnTo>
                                  <a:pt x="240169" y="59639"/>
                                </a:lnTo>
                                <a:lnTo>
                                  <a:pt x="240449" y="59004"/>
                                </a:lnTo>
                                <a:close/>
                              </a:path>
                              <a:path w="298450" h="1484630">
                                <a:moveTo>
                                  <a:pt x="241782" y="927646"/>
                                </a:moveTo>
                                <a:lnTo>
                                  <a:pt x="241706" y="925220"/>
                                </a:lnTo>
                                <a:lnTo>
                                  <a:pt x="241261" y="919695"/>
                                </a:lnTo>
                                <a:lnTo>
                                  <a:pt x="241046" y="917244"/>
                                </a:lnTo>
                                <a:lnTo>
                                  <a:pt x="240931" y="914781"/>
                                </a:lnTo>
                                <a:lnTo>
                                  <a:pt x="240614" y="912329"/>
                                </a:lnTo>
                                <a:lnTo>
                                  <a:pt x="240550" y="911809"/>
                                </a:lnTo>
                                <a:lnTo>
                                  <a:pt x="240525" y="911644"/>
                                </a:lnTo>
                                <a:lnTo>
                                  <a:pt x="240487" y="911225"/>
                                </a:lnTo>
                                <a:lnTo>
                                  <a:pt x="239395" y="910374"/>
                                </a:lnTo>
                                <a:lnTo>
                                  <a:pt x="236562" y="910704"/>
                                </a:lnTo>
                                <a:lnTo>
                                  <a:pt x="236131" y="911225"/>
                                </a:lnTo>
                                <a:lnTo>
                                  <a:pt x="236207" y="911809"/>
                                </a:lnTo>
                                <a:lnTo>
                                  <a:pt x="236562" y="914196"/>
                                </a:lnTo>
                                <a:lnTo>
                                  <a:pt x="236677" y="916622"/>
                                </a:lnTo>
                                <a:lnTo>
                                  <a:pt x="236893" y="919035"/>
                                </a:lnTo>
                                <a:lnTo>
                                  <a:pt x="237070" y="921448"/>
                                </a:lnTo>
                                <a:lnTo>
                                  <a:pt x="237312" y="923861"/>
                                </a:lnTo>
                                <a:lnTo>
                                  <a:pt x="237388" y="925487"/>
                                </a:lnTo>
                                <a:lnTo>
                                  <a:pt x="237464" y="927404"/>
                                </a:lnTo>
                                <a:lnTo>
                                  <a:pt x="238467" y="928281"/>
                                </a:lnTo>
                                <a:lnTo>
                                  <a:pt x="241198" y="928281"/>
                                </a:lnTo>
                                <a:lnTo>
                                  <a:pt x="241312" y="928154"/>
                                </a:lnTo>
                                <a:lnTo>
                                  <a:pt x="241782" y="927646"/>
                                </a:lnTo>
                                <a:close/>
                              </a:path>
                              <a:path w="298450" h="1484630">
                                <a:moveTo>
                                  <a:pt x="241935" y="947000"/>
                                </a:moveTo>
                                <a:lnTo>
                                  <a:pt x="240969" y="946035"/>
                                </a:lnTo>
                                <a:lnTo>
                                  <a:pt x="238734" y="945972"/>
                                </a:lnTo>
                                <a:lnTo>
                                  <a:pt x="238125" y="945946"/>
                                </a:lnTo>
                                <a:lnTo>
                                  <a:pt x="237871" y="946175"/>
                                </a:lnTo>
                                <a:lnTo>
                                  <a:pt x="237629" y="946404"/>
                                </a:lnTo>
                                <a:lnTo>
                                  <a:pt x="237566" y="948804"/>
                                </a:lnTo>
                                <a:lnTo>
                                  <a:pt x="237413" y="951141"/>
                                </a:lnTo>
                                <a:lnTo>
                                  <a:pt x="237121" y="955535"/>
                                </a:lnTo>
                                <a:lnTo>
                                  <a:pt x="237032" y="956652"/>
                                </a:lnTo>
                                <a:lnTo>
                                  <a:pt x="236956" y="959002"/>
                                </a:lnTo>
                                <a:lnTo>
                                  <a:pt x="236905" y="959434"/>
                                </a:lnTo>
                                <a:lnTo>
                                  <a:pt x="236550" y="962609"/>
                                </a:lnTo>
                                <a:lnTo>
                                  <a:pt x="237286" y="963485"/>
                                </a:lnTo>
                                <a:lnTo>
                                  <a:pt x="237413" y="963612"/>
                                </a:lnTo>
                                <a:lnTo>
                                  <a:pt x="237667" y="963904"/>
                                </a:lnTo>
                                <a:lnTo>
                                  <a:pt x="240245" y="963904"/>
                                </a:lnTo>
                                <a:lnTo>
                                  <a:pt x="240753" y="963904"/>
                                </a:lnTo>
                                <a:lnTo>
                                  <a:pt x="240792" y="963485"/>
                                </a:lnTo>
                                <a:lnTo>
                                  <a:pt x="240804" y="963358"/>
                                </a:lnTo>
                                <a:lnTo>
                                  <a:pt x="241198" y="960450"/>
                                </a:lnTo>
                                <a:lnTo>
                                  <a:pt x="241274" y="957986"/>
                                </a:lnTo>
                                <a:lnTo>
                                  <a:pt x="241363" y="956652"/>
                                </a:lnTo>
                                <a:lnTo>
                                  <a:pt x="241401" y="955967"/>
                                </a:lnTo>
                                <a:lnTo>
                                  <a:pt x="241439" y="955535"/>
                                </a:lnTo>
                                <a:lnTo>
                                  <a:pt x="241528" y="954239"/>
                                </a:lnTo>
                                <a:lnTo>
                                  <a:pt x="241528" y="954062"/>
                                </a:lnTo>
                                <a:lnTo>
                                  <a:pt x="241604" y="953071"/>
                                </a:lnTo>
                                <a:lnTo>
                                  <a:pt x="241808" y="950620"/>
                                </a:lnTo>
                                <a:lnTo>
                                  <a:pt x="241935" y="947000"/>
                                </a:lnTo>
                                <a:close/>
                              </a:path>
                              <a:path w="298450" h="1484630">
                                <a:moveTo>
                                  <a:pt x="242277" y="306514"/>
                                </a:moveTo>
                                <a:lnTo>
                                  <a:pt x="241465" y="305384"/>
                                </a:lnTo>
                                <a:lnTo>
                                  <a:pt x="240296" y="305181"/>
                                </a:lnTo>
                                <a:lnTo>
                                  <a:pt x="238658" y="304901"/>
                                </a:lnTo>
                                <a:lnTo>
                                  <a:pt x="238086" y="305295"/>
                                </a:lnTo>
                                <a:lnTo>
                                  <a:pt x="237998" y="305892"/>
                                </a:lnTo>
                                <a:lnTo>
                                  <a:pt x="237045" y="310845"/>
                                </a:lnTo>
                                <a:lnTo>
                                  <a:pt x="236156" y="315264"/>
                                </a:lnTo>
                                <a:lnTo>
                                  <a:pt x="236042" y="315785"/>
                                </a:lnTo>
                                <a:lnTo>
                                  <a:pt x="234873" y="320255"/>
                                </a:lnTo>
                                <a:lnTo>
                                  <a:pt x="234480" y="321805"/>
                                </a:lnTo>
                                <a:lnTo>
                                  <a:pt x="235178" y="322986"/>
                                </a:lnTo>
                                <a:lnTo>
                                  <a:pt x="237934" y="323723"/>
                                </a:lnTo>
                                <a:lnTo>
                                  <a:pt x="238531" y="323367"/>
                                </a:lnTo>
                                <a:lnTo>
                                  <a:pt x="238950" y="321614"/>
                                </a:lnTo>
                                <a:lnTo>
                                  <a:pt x="239191" y="320662"/>
                                </a:lnTo>
                                <a:lnTo>
                                  <a:pt x="239293" y="320255"/>
                                </a:lnTo>
                                <a:lnTo>
                                  <a:pt x="239953" y="317779"/>
                                </a:lnTo>
                                <a:lnTo>
                                  <a:pt x="240042" y="317373"/>
                                </a:lnTo>
                                <a:lnTo>
                                  <a:pt x="240385" y="315785"/>
                                </a:lnTo>
                                <a:lnTo>
                                  <a:pt x="240512" y="315264"/>
                                </a:lnTo>
                                <a:lnTo>
                                  <a:pt x="242062" y="307708"/>
                                </a:lnTo>
                                <a:lnTo>
                                  <a:pt x="242252" y="306628"/>
                                </a:lnTo>
                                <a:close/>
                              </a:path>
                              <a:path w="298450" h="1484630">
                                <a:moveTo>
                                  <a:pt x="243471" y="1139812"/>
                                </a:moveTo>
                                <a:lnTo>
                                  <a:pt x="243052" y="1138516"/>
                                </a:lnTo>
                                <a:lnTo>
                                  <a:pt x="240512" y="1137208"/>
                                </a:lnTo>
                                <a:lnTo>
                                  <a:pt x="239852" y="1137412"/>
                                </a:lnTo>
                                <a:lnTo>
                                  <a:pt x="239572" y="1137500"/>
                                </a:lnTo>
                                <a:lnTo>
                                  <a:pt x="239801" y="1137500"/>
                                </a:lnTo>
                                <a:lnTo>
                                  <a:pt x="236194" y="1144485"/>
                                </a:lnTo>
                                <a:lnTo>
                                  <a:pt x="232117" y="1152385"/>
                                </a:lnTo>
                                <a:lnTo>
                                  <a:pt x="232537" y="1153680"/>
                                </a:lnTo>
                                <a:lnTo>
                                  <a:pt x="235077" y="1154988"/>
                                </a:lnTo>
                                <a:lnTo>
                                  <a:pt x="235737" y="1154785"/>
                                </a:lnTo>
                                <a:lnTo>
                                  <a:pt x="243471" y="1139812"/>
                                </a:lnTo>
                                <a:close/>
                              </a:path>
                              <a:path w="298450" h="1484630">
                                <a:moveTo>
                                  <a:pt x="244563" y="577342"/>
                                </a:moveTo>
                                <a:lnTo>
                                  <a:pt x="243954" y="576135"/>
                                </a:lnTo>
                                <a:lnTo>
                                  <a:pt x="241261" y="575208"/>
                                </a:lnTo>
                                <a:lnTo>
                                  <a:pt x="240626" y="575513"/>
                                </a:lnTo>
                                <a:lnTo>
                                  <a:pt x="240436" y="576097"/>
                                </a:lnTo>
                                <a:lnTo>
                                  <a:pt x="239649" y="578485"/>
                                </a:lnTo>
                                <a:lnTo>
                                  <a:pt x="238810" y="580859"/>
                                </a:lnTo>
                                <a:lnTo>
                                  <a:pt x="235458" y="591629"/>
                                </a:lnTo>
                                <a:lnTo>
                                  <a:pt x="236131" y="592848"/>
                                </a:lnTo>
                                <a:lnTo>
                                  <a:pt x="238861" y="593661"/>
                                </a:lnTo>
                                <a:lnTo>
                                  <a:pt x="239458" y="593331"/>
                                </a:lnTo>
                                <a:lnTo>
                                  <a:pt x="241122" y="587984"/>
                                </a:lnTo>
                                <a:lnTo>
                                  <a:pt x="242557" y="583184"/>
                                </a:lnTo>
                                <a:lnTo>
                                  <a:pt x="244563" y="577342"/>
                                </a:lnTo>
                                <a:close/>
                              </a:path>
                              <a:path w="298450" h="1484630">
                                <a:moveTo>
                                  <a:pt x="244640" y="249085"/>
                                </a:moveTo>
                                <a:lnTo>
                                  <a:pt x="244055" y="243344"/>
                                </a:lnTo>
                                <a:lnTo>
                                  <a:pt x="243484" y="238810"/>
                                </a:lnTo>
                                <a:lnTo>
                                  <a:pt x="243420" y="238252"/>
                                </a:lnTo>
                                <a:lnTo>
                                  <a:pt x="243293" y="237515"/>
                                </a:lnTo>
                                <a:lnTo>
                                  <a:pt x="242531" y="233172"/>
                                </a:lnTo>
                                <a:lnTo>
                                  <a:pt x="242481" y="232867"/>
                                </a:lnTo>
                                <a:lnTo>
                                  <a:pt x="242404" y="232384"/>
                                </a:lnTo>
                                <a:lnTo>
                                  <a:pt x="242341" y="231990"/>
                                </a:lnTo>
                                <a:lnTo>
                                  <a:pt x="241236" y="231203"/>
                                </a:lnTo>
                                <a:lnTo>
                                  <a:pt x="240068" y="231406"/>
                                </a:lnTo>
                                <a:lnTo>
                                  <a:pt x="238429" y="231698"/>
                                </a:lnTo>
                                <a:lnTo>
                                  <a:pt x="238226" y="231990"/>
                                </a:lnTo>
                                <a:lnTo>
                                  <a:pt x="238023" y="232283"/>
                                </a:lnTo>
                                <a:lnTo>
                                  <a:pt x="238213" y="233451"/>
                                </a:lnTo>
                                <a:lnTo>
                                  <a:pt x="238506" y="235356"/>
                                </a:lnTo>
                                <a:lnTo>
                                  <a:pt x="238950" y="237845"/>
                                </a:lnTo>
                                <a:lnTo>
                                  <a:pt x="239293" y="240334"/>
                                </a:lnTo>
                                <a:lnTo>
                                  <a:pt x="240207" y="247840"/>
                                </a:lnTo>
                                <a:lnTo>
                                  <a:pt x="240271" y="248462"/>
                                </a:lnTo>
                                <a:lnTo>
                                  <a:pt x="240322" y="249008"/>
                                </a:lnTo>
                                <a:lnTo>
                                  <a:pt x="241350" y="249885"/>
                                </a:lnTo>
                                <a:lnTo>
                                  <a:pt x="243954" y="249885"/>
                                </a:lnTo>
                                <a:lnTo>
                                  <a:pt x="244157" y="249643"/>
                                </a:lnTo>
                                <a:lnTo>
                                  <a:pt x="244640" y="249085"/>
                                </a:lnTo>
                                <a:close/>
                              </a:path>
                              <a:path w="298450" h="1484630">
                                <a:moveTo>
                                  <a:pt x="245618" y="273037"/>
                                </a:moveTo>
                                <a:lnTo>
                                  <a:pt x="245567" y="269252"/>
                                </a:lnTo>
                                <a:lnTo>
                                  <a:pt x="244602" y="268287"/>
                                </a:lnTo>
                                <a:lnTo>
                                  <a:pt x="243408" y="268287"/>
                                </a:lnTo>
                                <a:lnTo>
                                  <a:pt x="241744" y="268287"/>
                                </a:lnTo>
                                <a:lnTo>
                                  <a:pt x="241249" y="268782"/>
                                </a:lnTo>
                                <a:lnTo>
                                  <a:pt x="241160" y="275602"/>
                                </a:lnTo>
                                <a:lnTo>
                                  <a:pt x="241058" y="278168"/>
                                </a:lnTo>
                                <a:lnTo>
                                  <a:pt x="240982" y="279946"/>
                                </a:lnTo>
                                <a:lnTo>
                                  <a:pt x="240906" y="281978"/>
                                </a:lnTo>
                                <a:lnTo>
                                  <a:pt x="240855" y="282384"/>
                                </a:lnTo>
                                <a:lnTo>
                                  <a:pt x="240766" y="283235"/>
                                </a:lnTo>
                                <a:lnTo>
                                  <a:pt x="240677" y="284492"/>
                                </a:lnTo>
                                <a:lnTo>
                                  <a:pt x="240601" y="285369"/>
                                </a:lnTo>
                                <a:lnTo>
                                  <a:pt x="240588" y="285661"/>
                                </a:lnTo>
                                <a:lnTo>
                                  <a:pt x="241033" y="286181"/>
                                </a:lnTo>
                                <a:lnTo>
                                  <a:pt x="241477" y="286702"/>
                                </a:lnTo>
                                <a:lnTo>
                                  <a:pt x="244309" y="286943"/>
                                </a:lnTo>
                                <a:lnTo>
                                  <a:pt x="244856" y="286486"/>
                                </a:lnTo>
                                <a:lnTo>
                                  <a:pt x="244906" y="285813"/>
                                </a:lnTo>
                                <a:lnTo>
                                  <a:pt x="244919" y="285673"/>
                                </a:lnTo>
                                <a:lnTo>
                                  <a:pt x="245008" y="284492"/>
                                </a:lnTo>
                                <a:lnTo>
                                  <a:pt x="245110" y="283235"/>
                                </a:lnTo>
                                <a:lnTo>
                                  <a:pt x="245198" y="282028"/>
                                </a:lnTo>
                                <a:lnTo>
                                  <a:pt x="245275" y="280885"/>
                                </a:lnTo>
                                <a:lnTo>
                                  <a:pt x="245287" y="280746"/>
                                </a:lnTo>
                                <a:lnTo>
                                  <a:pt x="245465" y="275602"/>
                                </a:lnTo>
                                <a:lnTo>
                                  <a:pt x="245618" y="273037"/>
                                </a:lnTo>
                                <a:close/>
                              </a:path>
                              <a:path w="298450" h="1484630">
                                <a:moveTo>
                                  <a:pt x="248704" y="806589"/>
                                </a:moveTo>
                                <a:lnTo>
                                  <a:pt x="247484" y="803732"/>
                                </a:lnTo>
                                <a:lnTo>
                                  <a:pt x="244805" y="796734"/>
                                </a:lnTo>
                                <a:lnTo>
                                  <a:pt x="243827" y="794435"/>
                                </a:lnTo>
                                <a:lnTo>
                                  <a:pt x="242633" y="790968"/>
                                </a:lnTo>
                                <a:lnTo>
                                  <a:pt x="241401" y="790397"/>
                                </a:lnTo>
                                <a:lnTo>
                                  <a:pt x="240030" y="790892"/>
                                </a:lnTo>
                                <a:lnTo>
                                  <a:pt x="239293" y="791159"/>
                                </a:lnTo>
                                <a:lnTo>
                                  <a:pt x="238721" y="791362"/>
                                </a:lnTo>
                                <a:lnTo>
                                  <a:pt x="238658" y="791489"/>
                                </a:lnTo>
                                <a:lnTo>
                                  <a:pt x="238417" y="791997"/>
                                </a:lnTo>
                                <a:lnTo>
                                  <a:pt x="239433" y="794956"/>
                                </a:lnTo>
                                <a:lnTo>
                                  <a:pt x="242214" y="802017"/>
                                </a:lnTo>
                                <a:lnTo>
                                  <a:pt x="243065" y="804392"/>
                                </a:lnTo>
                                <a:lnTo>
                                  <a:pt x="244094" y="806780"/>
                                </a:lnTo>
                                <a:lnTo>
                                  <a:pt x="244538" y="807808"/>
                                </a:lnTo>
                                <a:lnTo>
                                  <a:pt x="245427" y="808177"/>
                                </a:lnTo>
                                <a:lnTo>
                                  <a:pt x="245795" y="808316"/>
                                </a:lnTo>
                                <a:lnTo>
                                  <a:pt x="248437" y="807224"/>
                                </a:lnTo>
                                <a:lnTo>
                                  <a:pt x="248704" y="806589"/>
                                </a:lnTo>
                                <a:close/>
                              </a:path>
                              <a:path w="298450" h="1484630">
                                <a:moveTo>
                                  <a:pt x="248907" y="429958"/>
                                </a:moveTo>
                                <a:lnTo>
                                  <a:pt x="247815" y="417258"/>
                                </a:lnTo>
                                <a:lnTo>
                                  <a:pt x="244348" y="417258"/>
                                </a:lnTo>
                                <a:lnTo>
                                  <a:pt x="238747" y="404558"/>
                                </a:lnTo>
                                <a:lnTo>
                                  <a:pt x="229057" y="404558"/>
                                </a:lnTo>
                                <a:lnTo>
                                  <a:pt x="235051" y="417258"/>
                                </a:lnTo>
                                <a:lnTo>
                                  <a:pt x="238594" y="417258"/>
                                </a:lnTo>
                                <a:lnTo>
                                  <a:pt x="240347" y="429958"/>
                                </a:lnTo>
                                <a:lnTo>
                                  <a:pt x="242506" y="429958"/>
                                </a:lnTo>
                                <a:lnTo>
                                  <a:pt x="240258" y="442658"/>
                                </a:lnTo>
                                <a:lnTo>
                                  <a:pt x="231660" y="455358"/>
                                </a:lnTo>
                                <a:lnTo>
                                  <a:pt x="240118" y="455358"/>
                                </a:lnTo>
                                <a:lnTo>
                                  <a:pt x="244932" y="442658"/>
                                </a:lnTo>
                                <a:lnTo>
                                  <a:pt x="247904" y="442658"/>
                                </a:lnTo>
                                <a:lnTo>
                                  <a:pt x="248907" y="429958"/>
                                </a:lnTo>
                                <a:close/>
                              </a:path>
                              <a:path w="298450" h="1484630">
                                <a:moveTo>
                                  <a:pt x="253301" y="93345"/>
                                </a:moveTo>
                                <a:lnTo>
                                  <a:pt x="251447" y="88023"/>
                                </a:lnTo>
                                <a:lnTo>
                                  <a:pt x="249656" y="83312"/>
                                </a:lnTo>
                                <a:lnTo>
                                  <a:pt x="247523" y="77482"/>
                                </a:lnTo>
                                <a:lnTo>
                                  <a:pt x="246278" y="76923"/>
                                </a:lnTo>
                                <a:lnTo>
                                  <a:pt x="244182" y="77698"/>
                                </a:lnTo>
                                <a:lnTo>
                                  <a:pt x="243611" y="77901"/>
                                </a:lnTo>
                                <a:lnTo>
                                  <a:pt x="243547" y="78028"/>
                                </a:lnTo>
                                <a:lnTo>
                                  <a:pt x="243306" y="78536"/>
                                </a:lnTo>
                                <a:lnTo>
                                  <a:pt x="248742" y="93345"/>
                                </a:lnTo>
                                <a:lnTo>
                                  <a:pt x="249085" y="94335"/>
                                </a:lnTo>
                                <a:lnTo>
                                  <a:pt x="250304" y="94919"/>
                                </a:lnTo>
                                <a:lnTo>
                                  <a:pt x="252996" y="93967"/>
                                </a:lnTo>
                                <a:lnTo>
                                  <a:pt x="253301" y="93345"/>
                                </a:lnTo>
                                <a:close/>
                              </a:path>
                              <a:path w="298450" h="1484630">
                                <a:moveTo>
                                  <a:pt x="254660" y="1367599"/>
                                </a:moveTo>
                                <a:lnTo>
                                  <a:pt x="251460" y="1360106"/>
                                </a:lnTo>
                                <a:lnTo>
                                  <a:pt x="247827" y="1352156"/>
                                </a:lnTo>
                                <a:lnTo>
                                  <a:pt x="246557" y="1351699"/>
                                </a:lnTo>
                                <a:lnTo>
                                  <a:pt x="245033" y="1352384"/>
                                </a:lnTo>
                                <a:lnTo>
                                  <a:pt x="244513" y="1352613"/>
                                </a:lnTo>
                                <a:lnTo>
                                  <a:pt x="243954" y="1352867"/>
                                </a:lnTo>
                                <a:lnTo>
                                  <a:pt x="243814" y="1353235"/>
                                </a:lnTo>
                                <a:lnTo>
                                  <a:pt x="243700" y="1353515"/>
                                </a:lnTo>
                                <a:lnTo>
                                  <a:pt x="243878" y="1353908"/>
                                </a:lnTo>
                                <a:lnTo>
                                  <a:pt x="248119" y="1363192"/>
                                </a:lnTo>
                                <a:lnTo>
                                  <a:pt x="249059" y="1365516"/>
                                </a:lnTo>
                                <a:lnTo>
                                  <a:pt x="250520" y="1368894"/>
                                </a:lnTo>
                                <a:lnTo>
                                  <a:pt x="251777" y="1369390"/>
                                </a:lnTo>
                                <a:lnTo>
                                  <a:pt x="254393" y="1368247"/>
                                </a:lnTo>
                                <a:lnTo>
                                  <a:pt x="254647" y="1367612"/>
                                </a:lnTo>
                                <a:close/>
                              </a:path>
                              <a:path w="298450" h="1484630">
                                <a:moveTo>
                                  <a:pt x="257327" y="543191"/>
                                </a:moveTo>
                                <a:lnTo>
                                  <a:pt x="256794" y="541934"/>
                                </a:lnTo>
                                <a:lnTo>
                                  <a:pt x="254152" y="540867"/>
                                </a:lnTo>
                                <a:lnTo>
                                  <a:pt x="253504" y="541134"/>
                                </a:lnTo>
                                <a:lnTo>
                                  <a:pt x="253288" y="541693"/>
                                </a:lnTo>
                                <a:lnTo>
                                  <a:pt x="251447" y="546366"/>
                                </a:lnTo>
                                <a:lnTo>
                                  <a:pt x="249491" y="551027"/>
                                </a:lnTo>
                                <a:lnTo>
                                  <a:pt x="247319" y="556856"/>
                                </a:lnTo>
                                <a:lnTo>
                                  <a:pt x="247624" y="557542"/>
                                </a:lnTo>
                                <a:lnTo>
                                  <a:pt x="247891" y="558114"/>
                                </a:lnTo>
                                <a:lnTo>
                                  <a:pt x="250558" y="559104"/>
                                </a:lnTo>
                                <a:lnTo>
                                  <a:pt x="251193" y="558825"/>
                                </a:lnTo>
                                <a:lnTo>
                                  <a:pt x="253136" y="553567"/>
                                </a:lnTo>
                                <a:lnTo>
                                  <a:pt x="255054" y="548944"/>
                                </a:lnTo>
                                <a:lnTo>
                                  <a:pt x="257327" y="543191"/>
                                </a:lnTo>
                                <a:close/>
                              </a:path>
                              <a:path w="298450" h="1484630">
                                <a:moveTo>
                                  <a:pt x="259918" y="1107071"/>
                                </a:moveTo>
                                <a:lnTo>
                                  <a:pt x="259613" y="1106233"/>
                                </a:lnTo>
                                <a:lnTo>
                                  <a:pt x="259461" y="1105789"/>
                                </a:lnTo>
                                <a:lnTo>
                                  <a:pt x="257683" y="1104938"/>
                                </a:lnTo>
                                <a:lnTo>
                                  <a:pt x="257441" y="1104811"/>
                                </a:lnTo>
                                <a:lnTo>
                                  <a:pt x="256895" y="1104544"/>
                                </a:lnTo>
                                <a:lnTo>
                                  <a:pt x="256679" y="1104620"/>
                                </a:lnTo>
                                <a:lnTo>
                                  <a:pt x="256235" y="1104773"/>
                                </a:lnTo>
                                <a:lnTo>
                                  <a:pt x="253809" y="1109827"/>
                                </a:lnTo>
                                <a:lnTo>
                                  <a:pt x="248793" y="1119847"/>
                                </a:lnTo>
                                <a:lnTo>
                                  <a:pt x="249237" y="1121143"/>
                                </a:lnTo>
                                <a:lnTo>
                                  <a:pt x="251777" y="1122426"/>
                                </a:lnTo>
                                <a:lnTo>
                                  <a:pt x="252450" y="1122210"/>
                                </a:lnTo>
                                <a:lnTo>
                                  <a:pt x="254952" y="1117168"/>
                                </a:lnTo>
                                <a:lnTo>
                                  <a:pt x="257225" y="1112672"/>
                                </a:lnTo>
                                <a:lnTo>
                                  <a:pt x="259918" y="1107071"/>
                                </a:lnTo>
                                <a:close/>
                              </a:path>
                              <a:path w="298450" h="1484630">
                                <a:moveTo>
                                  <a:pt x="264160" y="839533"/>
                                </a:moveTo>
                                <a:lnTo>
                                  <a:pt x="259334" y="830084"/>
                                </a:lnTo>
                                <a:lnTo>
                                  <a:pt x="258292" y="827824"/>
                                </a:lnTo>
                                <a:lnTo>
                                  <a:pt x="256692" y="824522"/>
                                </a:lnTo>
                                <a:lnTo>
                                  <a:pt x="255397" y="824077"/>
                                </a:lnTo>
                                <a:lnTo>
                                  <a:pt x="253377" y="825030"/>
                                </a:lnTo>
                                <a:lnTo>
                                  <a:pt x="253212" y="825119"/>
                                </a:lnTo>
                                <a:lnTo>
                                  <a:pt x="252831" y="825296"/>
                                </a:lnTo>
                                <a:lnTo>
                                  <a:pt x="252577" y="825944"/>
                                </a:lnTo>
                                <a:lnTo>
                                  <a:pt x="256133" y="833310"/>
                                </a:lnTo>
                                <a:lnTo>
                                  <a:pt x="260121" y="841108"/>
                                </a:lnTo>
                                <a:lnTo>
                                  <a:pt x="261404" y="841514"/>
                                </a:lnTo>
                                <a:lnTo>
                                  <a:pt x="263944" y="840193"/>
                                </a:lnTo>
                                <a:lnTo>
                                  <a:pt x="264160" y="839533"/>
                                </a:lnTo>
                                <a:close/>
                              </a:path>
                              <a:path w="298450" h="1484630">
                                <a:moveTo>
                                  <a:pt x="264731" y="128206"/>
                                </a:moveTo>
                                <a:lnTo>
                                  <a:pt x="263042" y="122821"/>
                                </a:lnTo>
                                <a:lnTo>
                                  <a:pt x="261708" y="118325"/>
                                </a:lnTo>
                                <a:lnTo>
                                  <a:pt x="261607" y="117995"/>
                                </a:lnTo>
                                <a:lnTo>
                                  <a:pt x="260807" y="115582"/>
                                </a:lnTo>
                                <a:lnTo>
                                  <a:pt x="259753" y="112369"/>
                                </a:lnTo>
                                <a:lnTo>
                                  <a:pt x="259651" y="112090"/>
                                </a:lnTo>
                                <a:lnTo>
                                  <a:pt x="258432" y="111493"/>
                                </a:lnTo>
                                <a:lnTo>
                                  <a:pt x="256298" y="112191"/>
                                </a:lnTo>
                                <a:lnTo>
                                  <a:pt x="255727" y="112369"/>
                                </a:lnTo>
                                <a:lnTo>
                                  <a:pt x="255409" y="112991"/>
                                </a:lnTo>
                                <a:lnTo>
                                  <a:pt x="256438" y="115925"/>
                                </a:lnTo>
                                <a:lnTo>
                                  <a:pt x="257149" y="118325"/>
                                </a:lnTo>
                                <a:lnTo>
                                  <a:pt x="260273" y="128422"/>
                                </a:lnTo>
                                <a:lnTo>
                                  <a:pt x="260400" y="128816"/>
                                </a:lnTo>
                                <a:lnTo>
                                  <a:pt x="260464" y="129019"/>
                                </a:lnTo>
                                <a:lnTo>
                                  <a:pt x="261670" y="129654"/>
                                </a:lnTo>
                                <a:lnTo>
                                  <a:pt x="264401" y="128816"/>
                                </a:lnTo>
                                <a:lnTo>
                                  <a:pt x="264731" y="128206"/>
                                </a:lnTo>
                                <a:close/>
                              </a:path>
                              <a:path w="298450" h="1484630">
                                <a:moveTo>
                                  <a:pt x="268655" y="1401495"/>
                                </a:moveTo>
                                <a:lnTo>
                                  <a:pt x="262432" y="1385798"/>
                                </a:lnTo>
                                <a:lnTo>
                                  <a:pt x="261162" y="1385277"/>
                                </a:lnTo>
                                <a:lnTo>
                                  <a:pt x="260019" y="1385760"/>
                                </a:lnTo>
                                <a:lnTo>
                                  <a:pt x="259092" y="1386141"/>
                                </a:lnTo>
                                <a:lnTo>
                                  <a:pt x="258521" y="1386370"/>
                                </a:lnTo>
                                <a:lnTo>
                                  <a:pt x="258254" y="1387017"/>
                                </a:lnTo>
                                <a:lnTo>
                                  <a:pt x="264464" y="1402638"/>
                                </a:lnTo>
                                <a:lnTo>
                                  <a:pt x="265722" y="1403172"/>
                                </a:lnTo>
                                <a:lnTo>
                                  <a:pt x="268376" y="1402130"/>
                                </a:lnTo>
                                <a:lnTo>
                                  <a:pt x="268655" y="1401495"/>
                                </a:lnTo>
                                <a:close/>
                              </a:path>
                              <a:path w="298450" h="1484630">
                                <a:moveTo>
                                  <a:pt x="270129" y="508762"/>
                                </a:moveTo>
                                <a:lnTo>
                                  <a:pt x="269519" y="507542"/>
                                </a:lnTo>
                                <a:lnTo>
                                  <a:pt x="266814" y="506641"/>
                                </a:lnTo>
                                <a:lnTo>
                                  <a:pt x="266192" y="506945"/>
                                </a:lnTo>
                                <a:lnTo>
                                  <a:pt x="266001" y="507517"/>
                                </a:lnTo>
                                <a:lnTo>
                                  <a:pt x="264439" y="512279"/>
                                </a:lnTo>
                                <a:lnTo>
                                  <a:pt x="262712" y="516978"/>
                                </a:lnTo>
                                <a:lnTo>
                                  <a:pt x="260972" y="521817"/>
                                </a:lnTo>
                                <a:lnTo>
                                  <a:pt x="260629" y="522782"/>
                                </a:lnTo>
                                <a:lnTo>
                                  <a:pt x="261200" y="524027"/>
                                </a:lnTo>
                                <a:lnTo>
                                  <a:pt x="263867" y="525018"/>
                                </a:lnTo>
                                <a:lnTo>
                                  <a:pt x="264515" y="524725"/>
                                </a:lnTo>
                                <a:lnTo>
                                  <a:pt x="266407" y="519404"/>
                                </a:lnTo>
                                <a:lnTo>
                                  <a:pt x="268185" y="514680"/>
                                </a:lnTo>
                                <a:lnTo>
                                  <a:pt x="270129" y="508762"/>
                                </a:lnTo>
                                <a:close/>
                              </a:path>
                              <a:path w="298450" h="1484630">
                                <a:moveTo>
                                  <a:pt x="272364" y="417258"/>
                                </a:moveTo>
                                <a:lnTo>
                                  <a:pt x="265442" y="391858"/>
                                </a:lnTo>
                                <a:lnTo>
                                  <a:pt x="250736" y="366458"/>
                                </a:lnTo>
                                <a:lnTo>
                                  <a:pt x="231305" y="353758"/>
                                </a:lnTo>
                                <a:lnTo>
                                  <a:pt x="210019" y="341058"/>
                                </a:lnTo>
                                <a:lnTo>
                                  <a:pt x="208000" y="341058"/>
                                </a:lnTo>
                                <a:lnTo>
                                  <a:pt x="203962" y="328358"/>
                                </a:lnTo>
                                <a:lnTo>
                                  <a:pt x="187299" y="315658"/>
                                </a:lnTo>
                                <a:lnTo>
                                  <a:pt x="171323" y="302958"/>
                                </a:lnTo>
                                <a:lnTo>
                                  <a:pt x="157022" y="290258"/>
                                </a:lnTo>
                                <a:lnTo>
                                  <a:pt x="145376" y="277558"/>
                                </a:lnTo>
                                <a:lnTo>
                                  <a:pt x="145008" y="277558"/>
                                </a:lnTo>
                                <a:lnTo>
                                  <a:pt x="141909" y="264858"/>
                                </a:lnTo>
                                <a:lnTo>
                                  <a:pt x="139052" y="252158"/>
                                </a:lnTo>
                                <a:lnTo>
                                  <a:pt x="136931" y="252158"/>
                                </a:lnTo>
                                <a:lnTo>
                                  <a:pt x="136029" y="239458"/>
                                </a:lnTo>
                                <a:lnTo>
                                  <a:pt x="136715" y="226758"/>
                                </a:lnTo>
                                <a:lnTo>
                                  <a:pt x="139014" y="226758"/>
                                </a:lnTo>
                                <a:lnTo>
                                  <a:pt x="142798" y="214058"/>
                                </a:lnTo>
                                <a:lnTo>
                                  <a:pt x="178193" y="214058"/>
                                </a:lnTo>
                                <a:lnTo>
                                  <a:pt x="180873" y="226758"/>
                                </a:lnTo>
                                <a:lnTo>
                                  <a:pt x="178244" y="226758"/>
                                </a:lnTo>
                                <a:lnTo>
                                  <a:pt x="175425" y="239458"/>
                                </a:lnTo>
                                <a:lnTo>
                                  <a:pt x="186321" y="239458"/>
                                </a:lnTo>
                                <a:lnTo>
                                  <a:pt x="187439" y="226758"/>
                                </a:lnTo>
                                <a:lnTo>
                                  <a:pt x="189268" y="226758"/>
                                </a:lnTo>
                                <a:lnTo>
                                  <a:pt x="184721" y="214058"/>
                                </a:lnTo>
                                <a:lnTo>
                                  <a:pt x="179311" y="214058"/>
                                </a:lnTo>
                                <a:lnTo>
                                  <a:pt x="171056" y="201358"/>
                                </a:lnTo>
                                <a:lnTo>
                                  <a:pt x="143192" y="201358"/>
                                </a:lnTo>
                                <a:lnTo>
                                  <a:pt x="136817" y="214058"/>
                                </a:lnTo>
                                <a:lnTo>
                                  <a:pt x="132080" y="226758"/>
                                </a:lnTo>
                                <a:lnTo>
                                  <a:pt x="129171" y="226758"/>
                                </a:lnTo>
                                <a:lnTo>
                                  <a:pt x="128295" y="239458"/>
                                </a:lnTo>
                                <a:lnTo>
                                  <a:pt x="129311" y="252158"/>
                                </a:lnTo>
                                <a:lnTo>
                                  <a:pt x="131635" y="264858"/>
                                </a:lnTo>
                                <a:lnTo>
                                  <a:pt x="134721" y="264858"/>
                                </a:lnTo>
                                <a:lnTo>
                                  <a:pt x="138099" y="277558"/>
                                </a:lnTo>
                                <a:lnTo>
                                  <a:pt x="138671" y="277558"/>
                                </a:lnTo>
                                <a:lnTo>
                                  <a:pt x="150837" y="290258"/>
                                </a:lnTo>
                                <a:lnTo>
                                  <a:pt x="165633" y="315658"/>
                                </a:lnTo>
                                <a:lnTo>
                                  <a:pt x="182092" y="328358"/>
                                </a:lnTo>
                                <a:lnTo>
                                  <a:pt x="199224" y="341058"/>
                                </a:lnTo>
                                <a:lnTo>
                                  <a:pt x="205460" y="341058"/>
                                </a:lnTo>
                                <a:lnTo>
                                  <a:pt x="225602" y="353758"/>
                                </a:lnTo>
                                <a:lnTo>
                                  <a:pt x="244132" y="379158"/>
                                </a:lnTo>
                                <a:lnTo>
                                  <a:pt x="258127" y="391858"/>
                                </a:lnTo>
                                <a:lnTo>
                                  <a:pt x="264668" y="417258"/>
                                </a:lnTo>
                                <a:lnTo>
                                  <a:pt x="264185" y="429958"/>
                                </a:lnTo>
                                <a:lnTo>
                                  <a:pt x="260921" y="442658"/>
                                </a:lnTo>
                                <a:lnTo>
                                  <a:pt x="255219" y="455358"/>
                                </a:lnTo>
                                <a:lnTo>
                                  <a:pt x="247396" y="468058"/>
                                </a:lnTo>
                                <a:lnTo>
                                  <a:pt x="241261" y="468058"/>
                                </a:lnTo>
                                <a:lnTo>
                                  <a:pt x="234632" y="480758"/>
                                </a:lnTo>
                                <a:lnTo>
                                  <a:pt x="244932" y="480758"/>
                                </a:lnTo>
                                <a:lnTo>
                                  <a:pt x="252501" y="468058"/>
                                </a:lnTo>
                                <a:lnTo>
                                  <a:pt x="261594" y="468058"/>
                                </a:lnTo>
                                <a:lnTo>
                                  <a:pt x="268160" y="455358"/>
                                </a:lnTo>
                                <a:lnTo>
                                  <a:pt x="271856" y="429958"/>
                                </a:lnTo>
                                <a:lnTo>
                                  <a:pt x="272364" y="417258"/>
                                </a:lnTo>
                                <a:close/>
                              </a:path>
                              <a:path w="298450" h="1484630">
                                <a:moveTo>
                                  <a:pt x="274789" y="163474"/>
                                </a:moveTo>
                                <a:lnTo>
                                  <a:pt x="274053" y="160451"/>
                                </a:lnTo>
                                <a:lnTo>
                                  <a:pt x="270357" y="147307"/>
                                </a:lnTo>
                                <a:lnTo>
                                  <a:pt x="270548" y="147307"/>
                                </a:lnTo>
                                <a:lnTo>
                                  <a:pt x="270319" y="147193"/>
                                </a:lnTo>
                                <a:lnTo>
                                  <a:pt x="269138" y="146519"/>
                                </a:lnTo>
                                <a:lnTo>
                                  <a:pt x="266979" y="147142"/>
                                </a:lnTo>
                                <a:lnTo>
                                  <a:pt x="266395" y="147307"/>
                                </a:lnTo>
                                <a:lnTo>
                                  <a:pt x="266052" y="147904"/>
                                </a:lnTo>
                                <a:lnTo>
                                  <a:pt x="267538" y="153327"/>
                                </a:lnTo>
                                <a:lnTo>
                                  <a:pt x="268973" y="158127"/>
                                </a:lnTo>
                                <a:lnTo>
                                  <a:pt x="270535" y="164223"/>
                                </a:lnTo>
                                <a:lnTo>
                                  <a:pt x="270675" y="164223"/>
                                </a:lnTo>
                                <a:lnTo>
                                  <a:pt x="271665" y="164807"/>
                                </a:lnTo>
                                <a:lnTo>
                                  <a:pt x="273888" y="164223"/>
                                </a:lnTo>
                                <a:lnTo>
                                  <a:pt x="274345" y="164223"/>
                                </a:lnTo>
                                <a:lnTo>
                                  <a:pt x="274421" y="164084"/>
                                </a:lnTo>
                                <a:lnTo>
                                  <a:pt x="274586" y="163804"/>
                                </a:lnTo>
                                <a:lnTo>
                                  <a:pt x="274789" y="163487"/>
                                </a:lnTo>
                                <a:close/>
                              </a:path>
                              <a:path w="298450" h="1484630">
                                <a:moveTo>
                                  <a:pt x="275107" y="1073645"/>
                                </a:moveTo>
                                <a:lnTo>
                                  <a:pt x="274586" y="1072400"/>
                                </a:lnTo>
                                <a:lnTo>
                                  <a:pt x="271957" y="1071295"/>
                                </a:lnTo>
                                <a:lnTo>
                                  <a:pt x="271310" y="1071549"/>
                                </a:lnTo>
                                <a:lnTo>
                                  <a:pt x="269646" y="1075575"/>
                                </a:lnTo>
                                <a:lnTo>
                                  <a:pt x="264617" y="1086954"/>
                                </a:lnTo>
                                <a:lnTo>
                                  <a:pt x="265112" y="1088224"/>
                                </a:lnTo>
                                <a:lnTo>
                                  <a:pt x="267703" y="1089406"/>
                                </a:lnTo>
                                <a:lnTo>
                                  <a:pt x="268363" y="1089164"/>
                                </a:lnTo>
                                <a:lnTo>
                                  <a:pt x="270611" y="1083983"/>
                                </a:lnTo>
                                <a:lnTo>
                                  <a:pt x="272745" y="1079411"/>
                                </a:lnTo>
                                <a:lnTo>
                                  <a:pt x="275107" y="1073658"/>
                                </a:lnTo>
                                <a:close/>
                              </a:path>
                              <a:path w="298450" h="1484630">
                                <a:moveTo>
                                  <a:pt x="278549" y="873506"/>
                                </a:moveTo>
                                <a:lnTo>
                                  <a:pt x="277787" y="871283"/>
                                </a:lnTo>
                                <a:lnTo>
                                  <a:pt x="277545" y="870534"/>
                                </a:lnTo>
                                <a:lnTo>
                                  <a:pt x="277406" y="870165"/>
                                </a:lnTo>
                                <a:lnTo>
                                  <a:pt x="275844" y="865759"/>
                                </a:lnTo>
                                <a:lnTo>
                                  <a:pt x="274027" y="861021"/>
                                </a:lnTo>
                                <a:lnTo>
                                  <a:pt x="272618" y="857567"/>
                                </a:lnTo>
                                <a:lnTo>
                                  <a:pt x="271348" y="857046"/>
                                </a:lnTo>
                                <a:lnTo>
                                  <a:pt x="269290" y="857923"/>
                                </a:lnTo>
                                <a:lnTo>
                                  <a:pt x="268732" y="858151"/>
                                </a:lnTo>
                                <a:lnTo>
                                  <a:pt x="268452" y="858799"/>
                                </a:lnTo>
                                <a:lnTo>
                                  <a:pt x="269671" y="861631"/>
                                </a:lnTo>
                                <a:lnTo>
                                  <a:pt x="270510" y="863968"/>
                                </a:lnTo>
                                <a:lnTo>
                                  <a:pt x="271424" y="866292"/>
                                </a:lnTo>
                                <a:lnTo>
                                  <a:pt x="272300" y="868616"/>
                                </a:lnTo>
                                <a:lnTo>
                                  <a:pt x="273100" y="870978"/>
                                </a:lnTo>
                                <a:lnTo>
                                  <a:pt x="274218" y="874128"/>
                                </a:lnTo>
                                <a:lnTo>
                                  <a:pt x="274320" y="874420"/>
                                </a:lnTo>
                                <a:lnTo>
                                  <a:pt x="275513" y="875030"/>
                                </a:lnTo>
                                <a:lnTo>
                                  <a:pt x="278231" y="874128"/>
                                </a:lnTo>
                                <a:lnTo>
                                  <a:pt x="278549" y="873506"/>
                                </a:lnTo>
                                <a:close/>
                              </a:path>
                              <a:path w="298450" h="1484630">
                                <a:moveTo>
                                  <a:pt x="280657" y="473570"/>
                                </a:moveTo>
                                <a:lnTo>
                                  <a:pt x="279971" y="472414"/>
                                </a:lnTo>
                                <a:lnTo>
                                  <a:pt x="277215" y="471690"/>
                                </a:lnTo>
                                <a:lnTo>
                                  <a:pt x="277037" y="471792"/>
                                </a:lnTo>
                                <a:lnTo>
                                  <a:pt x="276606" y="472033"/>
                                </a:lnTo>
                                <a:lnTo>
                                  <a:pt x="276453" y="472617"/>
                                </a:lnTo>
                                <a:lnTo>
                                  <a:pt x="274523" y="479831"/>
                                </a:lnTo>
                                <a:lnTo>
                                  <a:pt x="272110" y="488200"/>
                                </a:lnTo>
                                <a:lnTo>
                                  <a:pt x="272770" y="489394"/>
                                </a:lnTo>
                                <a:lnTo>
                                  <a:pt x="275501" y="490207"/>
                                </a:lnTo>
                                <a:lnTo>
                                  <a:pt x="276110" y="489877"/>
                                </a:lnTo>
                                <a:lnTo>
                                  <a:pt x="279019" y="479856"/>
                                </a:lnTo>
                                <a:lnTo>
                                  <a:pt x="279095" y="479602"/>
                                </a:lnTo>
                                <a:lnTo>
                                  <a:pt x="279692" y="477151"/>
                                </a:lnTo>
                                <a:lnTo>
                                  <a:pt x="280657" y="473570"/>
                                </a:lnTo>
                                <a:close/>
                              </a:path>
                              <a:path w="298450" h="1484630">
                                <a:moveTo>
                                  <a:pt x="281495" y="1435849"/>
                                </a:moveTo>
                                <a:lnTo>
                                  <a:pt x="279641" y="1430528"/>
                                </a:lnTo>
                                <a:lnTo>
                                  <a:pt x="277837" y="1425816"/>
                                </a:lnTo>
                                <a:lnTo>
                                  <a:pt x="275717" y="1419974"/>
                                </a:lnTo>
                                <a:lnTo>
                                  <a:pt x="274472" y="1419415"/>
                                </a:lnTo>
                                <a:lnTo>
                                  <a:pt x="271805" y="1420406"/>
                                </a:lnTo>
                                <a:lnTo>
                                  <a:pt x="271716" y="1420596"/>
                                </a:lnTo>
                                <a:lnTo>
                                  <a:pt x="271513" y="1421041"/>
                                </a:lnTo>
                                <a:lnTo>
                                  <a:pt x="277164" y="1436471"/>
                                </a:lnTo>
                                <a:lnTo>
                                  <a:pt x="277279" y="1436827"/>
                                </a:lnTo>
                                <a:lnTo>
                                  <a:pt x="278511" y="1437424"/>
                                </a:lnTo>
                                <a:lnTo>
                                  <a:pt x="281190" y="1436471"/>
                                </a:lnTo>
                                <a:lnTo>
                                  <a:pt x="281495" y="1435849"/>
                                </a:lnTo>
                                <a:close/>
                              </a:path>
                              <a:path w="298450" h="1484630">
                                <a:moveTo>
                                  <a:pt x="283235" y="199199"/>
                                </a:moveTo>
                                <a:lnTo>
                                  <a:pt x="279692" y="183222"/>
                                </a:lnTo>
                                <a:lnTo>
                                  <a:pt x="279577" y="182702"/>
                                </a:lnTo>
                                <a:lnTo>
                                  <a:pt x="279146" y="182435"/>
                                </a:lnTo>
                                <a:lnTo>
                                  <a:pt x="278434" y="181978"/>
                                </a:lnTo>
                                <a:lnTo>
                                  <a:pt x="276250" y="182499"/>
                                </a:lnTo>
                                <a:lnTo>
                                  <a:pt x="275386" y="182689"/>
                                </a:lnTo>
                                <a:lnTo>
                                  <a:pt x="275615" y="182689"/>
                                </a:lnTo>
                                <a:lnTo>
                                  <a:pt x="275272" y="183222"/>
                                </a:lnTo>
                                <a:lnTo>
                                  <a:pt x="278815" y="199199"/>
                                </a:lnTo>
                                <a:lnTo>
                                  <a:pt x="278904" y="199631"/>
                                </a:lnTo>
                                <a:lnTo>
                                  <a:pt x="280060" y="200367"/>
                                </a:lnTo>
                                <a:lnTo>
                                  <a:pt x="282854" y="199783"/>
                                </a:lnTo>
                                <a:lnTo>
                                  <a:pt x="283235" y="199199"/>
                                </a:lnTo>
                                <a:close/>
                              </a:path>
                              <a:path w="298450" h="1484630">
                                <a:moveTo>
                                  <a:pt x="286880" y="1038682"/>
                                </a:moveTo>
                                <a:lnTo>
                                  <a:pt x="286156" y="1037526"/>
                                </a:lnTo>
                                <a:lnTo>
                                  <a:pt x="283387" y="1036878"/>
                                </a:lnTo>
                                <a:lnTo>
                                  <a:pt x="283184" y="1037005"/>
                                </a:lnTo>
                                <a:lnTo>
                                  <a:pt x="282790" y="1037234"/>
                                </a:lnTo>
                                <a:lnTo>
                                  <a:pt x="282689" y="1037691"/>
                                </a:lnTo>
                                <a:lnTo>
                                  <a:pt x="282663" y="1037818"/>
                                </a:lnTo>
                                <a:lnTo>
                                  <a:pt x="282194" y="1039850"/>
                                </a:lnTo>
                                <a:lnTo>
                                  <a:pt x="282105" y="1040244"/>
                                </a:lnTo>
                                <a:lnTo>
                                  <a:pt x="281419" y="1042631"/>
                                </a:lnTo>
                                <a:lnTo>
                                  <a:pt x="280873" y="1044765"/>
                                </a:lnTo>
                                <a:lnTo>
                                  <a:pt x="280174" y="1047203"/>
                                </a:lnTo>
                                <a:lnTo>
                                  <a:pt x="278676" y="1052182"/>
                                </a:lnTo>
                                <a:lnTo>
                                  <a:pt x="278307" y="1053287"/>
                                </a:lnTo>
                                <a:lnTo>
                                  <a:pt x="278917" y="1054481"/>
                                </a:lnTo>
                                <a:lnTo>
                                  <a:pt x="281622" y="1055395"/>
                                </a:lnTo>
                                <a:lnTo>
                                  <a:pt x="282257" y="1055077"/>
                                </a:lnTo>
                                <a:lnTo>
                                  <a:pt x="282968" y="1052995"/>
                                </a:lnTo>
                                <a:lnTo>
                                  <a:pt x="283248" y="1052182"/>
                                </a:lnTo>
                                <a:lnTo>
                                  <a:pt x="283921" y="1049642"/>
                                </a:lnTo>
                                <a:lnTo>
                                  <a:pt x="284607" y="1047432"/>
                                </a:lnTo>
                                <a:lnTo>
                                  <a:pt x="284670" y="1047216"/>
                                </a:lnTo>
                                <a:lnTo>
                                  <a:pt x="285191" y="1045311"/>
                                </a:lnTo>
                                <a:lnTo>
                                  <a:pt x="285267" y="1045044"/>
                                </a:lnTo>
                                <a:lnTo>
                                  <a:pt x="285343" y="1044765"/>
                                </a:lnTo>
                                <a:lnTo>
                                  <a:pt x="286461" y="1040396"/>
                                </a:lnTo>
                                <a:lnTo>
                                  <a:pt x="286512" y="1040244"/>
                                </a:lnTo>
                                <a:lnTo>
                                  <a:pt x="286613" y="1039850"/>
                                </a:lnTo>
                                <a:lnTo>
                                  <a:pt x="286880" y="1038694"/>
                                </a:lnTo>
                                <a:close/>
                              </a:path>
                              <a:path w="298450" h="1484630">
                                <a:moveTo>
                                  <a:pt x="287820" y="909154"/>
                                </a:moveTo>
                                <a:lnTo>
                                  <a:pt x="287718" y="908570"/>
                                </a:lnTo>
                                <a:lnTo>
                                  <a:pt x="286727" y="903605"/>
                                </a:lnTo>
                                <a:lnTo>
                                  <a:pt x="285623" y="898664"/>
                                </a:lnTo>
                                <a:lnTo>
                                  <a:pt x="284213" y="892949"/>
                                </a:lnTo>
                                <a:lnTo>
                                  <a:pt x="284149" y="892619"/>
                                </a:lnTo>
                                <a:lnTo>
                                  <a:pt x="282930" y="891908"/>
                                </a:lnTo>
                                <a:lnTo>
                                  <a:pt x="280771" y="892467"/>
                                </a:lnTo>
                                <a:lnTo>
                                  <a:pt x="280187" y="892619"/>
                                </a:lnTo>
                                <a:lnTo>
                                  <a:pt x="279831" y="893216"/>
                                </a:lnTo>
                                <a:lnTo>
                                  <a:pt x="281724" y="901065"/>
                                </a:lnTo>
                                <a:lnTo>
                                  <a:pt x="283286" y="908392"/>
                                </a:lnTo>
                                <a:lnTo>
                                  <a:pt x="283502" y="909535"/>
                                </a:lnTo>
                                <a:lnTo>
                                  <a:pt x="284632" y="910285"/>
                                </a:lnTo>
                                <a:lnTo>
                                  <a:pt x="287426" y="909739"/>
                                </a:lnTo>
                                <a:lnTo>
                                  <a:pt x="287820" y="909167"/>
                                </a:lnTo>
                                <a:close/>
                              </a:path>
                              <a:path w="298450" h="1484630">
                                <a:moveTo>
                                  <a:pt x="288721" y="437730"/>
                                </a:moveTo>
                                <a:lnTo>
                                  <a:pt x="287947" y="436613"/>
                                </a:lnTo>
                                <a:lnTo>
                                  <a:pt x="285153" y="436092"/>
                                </a:lnTo>
                                <a:lnTo>
                                  <a:pt x="284581" y="436473"/>
                                </a:lnTo>
                                <a:lnTo>
                                  <a:pt x="284467" y="437070"/>
                                </a:lnTo>
                                <a:lnTo>
                                  <a:pt x="284124" y="439064"/>
                                </a:lnTo>
                                <a:lnTo>
                                  <a:pt x="283616" y="441998"/>
                                </a:lnTo>
                                <a:lnTo>
                                  <a:pt x="282486" y="446874"/>
                                </a:lnTo>
                                <a:lnTo>
                                  <a:pt x="281228" y="452932"/>
                                </a:lnTo>
                                <a:lnTo>
                                  <a:pt x="281978" y="454063"/>
                                </a:lnTo>
                                <a:lnTo>
                                  <a:pt x="284759" y="454698"/>
                                </a:lnTo>
                                <a:lnTo>
                                  <a:pt x="285343" y="454317"/>
                                </a:lnTo>
                                <a:lnTo>
                                  <a:pt x="287820" y="442620"/>
                                </a:lnTo>
                                <a:lnTo>
                                  <a:pt x="288721" y="437730"/>
                                </a:lnTo>
                                <a:close/>
                              </a:path>
                              <a:path w="298450" h="1484630">
                                <a:moveTo>
                                  <a:pt x="289915" y="235280"/>
                                </a:moveTo>
                                <a:lnTo>
                                  <a:pt x="287997" y="223494"/>
                                </a:lnTo>
                                <a:lnTo>
                                  <a:pt x="287235" y="219532"/>
                                </a:lnTo>
                                <a:lnTo>
                                  <a:pt x="287121" y="218935"/>
                                </a:lnTo>
                                <a:lnTo>
                                  <a:pt x="287070" y="218617"/>
                                </a:lnTo>
                                <a:lnTo>
                                  <a:pt x="285927" y="217855"/>
                                </a:lnTo>
                                <a:lnTo>
                                  <a:pt x="283133" y="218363"/>
                                </a:lnTo>
                                <a:lnTo>
                                  <a:pt x="282956" y="218617"/>
                                </a:lnTo>
                                <a:lnTo>
                                  <a:pt x="282740" y="218948"/>
                                </a:lnTo>
                                <a:lnTo>
                                  <a:pt x="282854" y="219532"/>
                                </a:lnTo>
                                <a:lnTo>
                                  <a:pt x="282892" y="219735"/>
                                </a:lnTo>
                                <a:lnTo>
                                  <a:pt x="283857" y="224434"/>
                                </a:lnTo>
                                <a:lnTo>
                                  <a:pt x="284543" y="229400"/>
                                </a:lnTo>
                                <a:lnTo>
                                  <a:pt x="285432" y="234683"/>
                                </a:lnTo>
                                <a:lnTo>
                                  <a:pt x="285534" y="235280"/>
                                </a:lnTo>
                                <a:lnTo>
                                  <a:pt x="285572" y="235496"/>
                                </a:lnTo>
                                <a:lnTo>
                                  <a:pt x="285889" y="235737"/>
                                </a:lnTo>
                                <a:lnTo>
                                  <a:pt x="286677" y="236296"/>
                                </a:lnTo>
                                <a:lnTo>
                                  <a:pt x="289496" y="235851"/>
                                </a:lnTo>
                                <a:lnTo>
                                  <a:pt x="289915" y="235280"/>
                                </a:lnTo>
                                <a:close/>
                              </a:path>
                              <a:path w="298450" h="1484630">
                                <a:moveTo>
                                  <a:pt x="292747" y="1002271"/>
                                </a:moveTo>
                                <a:lnTo>
                                  <a:pt x="291871" y="1001242"/>
                                </a:lnTo>
                                <a:lnTo>
                                  <a:pt x="289026" y="1000988"/>
                                </a:lnTo>
                                <a:lnTo>
                                  <a:pt x="288721" y="1001242"/>
                                </a:lnTo>
                                <a:lnTo>
                                  <a:pt x="288493" y="1001420"/>
                                </a:lnTo>
                                <a:lnTo>
                                  <a:pt x="288086" y="1005979"/>
                                </a:lnTo>
                                <a:lnTo>
                                  <a:pt x="287985" y="1006983"/>
                                </a:lnTo>
                                <a:lnTo>
                                  <a:pt x="287502" y="1010958"/>
                                </a:lnTo>
                                <a:lnTo>
                                  <a:pt x="287388" y="1011936"/>
                                </a:lnTo>
                                <a:lnTo>
                                  <a:pt x="286664" y="1016863"/>
                                </a:lnTo>
                                <a:lnTo>
                                  <a:pt x="286524" y="1018019"/>
                                </a:lnTo>
                                <a:lnTo>
                                  <a:pt x="286994" y="1018679"/>
                                </a:lnTo>
                                <a:lnTo>
                                  <a:pt x="287324" y="1019111"/>
                                </a:lnTo>
                                <a:lnTo>
                                  <a:pt x="287477" y="1019136"/>
                                </a:lnTo>
                                <a:lnTo>
                                  <a:pt x="290131" y="1019556"/>
                                </a:lnTo>
                                <a:lnTo>
                                  <a:pt x="290715" y="1019136"/>
                                </a:lnTo>
                                <a:lnTo>
                                  <a:pt x="291020" y="1016863"/>
                                </a:lnTo>
                                <a:lnTo>
                                  <a:pt x="291122" y="1016025"/>
                                </a:lnTo>
                                <a:lnTo>
                                  <a:pt x="291515" y="1013523"/>
                                </a:lnTo>
                                <a:lnTo>
                                  <a:pt x="291820" y="1011008"/>
                                </a:lnTo>
                                <a:lnTo>
                                  <a:pt x="292087" y="1008494"/>
                                </a:lnTo>
                                <a:lnTo>
                                  <a:pt x="292417" y="1005979"/>
                                </a:lnTo>
                                <a:lnTo>
                                  <a:pt x="292747" y="1002284"/>
                                </a:lnTo>
                                <a:close/>
                              </a:path>
                              <a:path w="298450" h="1484630">
                                <a:moveTo>
                                  <a:pt x="292874" y="945629"/>
                                </a:moveTo>
                                <a:lnTo>
                                  <a:pt x="292836" y="945019"/>
                                </a:lnTo>
                                <a:lnTo>
                                  <a:pt x="292112" y="937475"/>
                                </a:lnTo>
                                <a:lnTo>
                                  <a:pt x="291211" y="929944"/>
                                </a:lnTo>
                                <a:lnTo>
                                  <a:pt x="291147" y="929474"/>
                                </a:lnTo>
                                <a:lnTo>
                                  <a:pt x="291084" y="928890"/>
                                </a:lnTo>
                                <a:lnTo>
                                  <a:pt x="291211" y="928890"/>
                                </a:lnTo>
                                <a:lnTo>
                                  <a:pt x="291071" y="928789"/>
                                </a:lnTo>
                                <a:lnTo>
                                  <a:pt x="289953" y="927950"/>
                                </a:lnTo>
                                <a:lnTo>
                                  <a:pt x="287147" y="928331"/>
                                </a:lnTo>
                                <a:lnTo>
                                  <a:pt x="286715" y="928890"/>
                                </a:lnTo>
                                <a:lnTo>
                                  <a:pt x="286804" y="929474"/>
                                </a:lnTo>
                                <a:lnTo>
                                  <a:pt x="287705" y="936917"/>
                                </a:lnTo>
                                <a:lnTo>
                                  <a:pt x="288505" y="945019"/>
                                </a:lnTo>
                                <a:lnTo>
                                  <a:pt x="288556" y="945515"/>
                                </a:lnTo>
                                <a:lnTo>
                                  <a:pt x="288683" y="945629"/>
                                </a:lnTo>
                                <a:lnTo>
                                  <a:pt x="289572" y="946391"/>
                                </a:lnTo>
                                <a:lnTo>
                                  <a:pt x="292227" y="946391"/>
                                </a:lnTo>
                                <a:lnTo>
                                  <a:pt x="292417" y="946162"/>
                                </a:lnTo>
                                <a:lnTo>
                                  <a:pt x="292874" y="945629"/>
                                </a:lnTo>
                                <a:close/>
                              </a:path>
                              <a:path w="298450" h="1484630">
                                <a:moveTo>
                                  <a:pt x="292925" y="1470698"/>
                                </a:moveTo>
                                <a:lnTo>
                                  <a:pt x="292785" y="1470291"/>
                                </a:lnTo>
                                <a:lnTo>
                                  <a:pt x="292747" y="1470113"/>
                                </a:lnTo>
                                <a:lnTo>
                                  <a:pt x="291236" y="1465313"/>
                                </a:lnTo>
                                <a:lnTo>
                                  <a:pt x="289902" y="1460830"/>
                                </a:lnTo>
                                <a:lnTo>
                                  <a:pt x="289801" y="1460487"/>
                                </a:lnTo>
                                <a:lnTo>
                                  <a:pt x="287947" y="1454873"/>
                                </a:lnTo>
                                <a:lnTo>
                                  <a:pt x="287858" y="1454581"/>
                                </a:lnTo>
                                <a:lnTo>
                                  <a:pt x="286626" y="1453984"/>
                                </a:lnTo>
                                <a:lnTo>
                                  <a:pt x="284505" y="1454683"/>
                                </a:lnTo>
                                <a:lnTo>
                                  <a:pt x="283921" y="1454873"/>
                                </a:lnTo>
                                <a:lnTo>
                                  <a:pt x="283603" y="1455483"/>
                                </a:lnTo>
                                <a:lnTo>
                                  <a:pt x="284632" y="1458417"/>
                                </a:lnTo>
                                <a:lnTo>
                                  <a:pt x="285242" y="1460487"/>
                                </a:lnTo>
                                <a:lnTo>
                                  <a:pt x="285330" y="1460792"/>
                                </a:lnTo>
                                <a:lnTo>
                                  <a:pt x="285508" y="1461376"/>
                                </a:lnTo>
                                <a:lnTo>
                                  <a:pt x="288594" y="1471307"/>
                                </a:lnTo>
                                <a:lnTo>
                                  <a:pt x="288658" y="1471523"/>
                                </a:lnTo>
                                <a:lnTo>
                                  <a:pt x="289864" y="1472145"/>
                                </a:lnTo>
                                <a:lnTo>
                                  <a:pt x="292595" y="1471307"/>
                                </a:lnTo>
                                <a:lnTo>
                                  <a:pt x="292925" y="1470698"/>
                                </a:lnTo>
                                <a:close/>
                              </a:path>
                              <a:path w="298450" h="1484630">
                                <a:moveTo>
                                  <a:pt x="294055" y="974255"/>
                                </a:moveTo>
                                <a:lnTo>
                                  <a:pt x="293941" y="965479"/>
                                </a:lnTo>
                                <a:lnTo>
                                  <a:pt x="293039" y="964615"/>
                                </a:lnTo>
                                <a:lnTo>
                                  <a:pt x="290093" y="964615"/>
                                </a:lnTo>
                                <a:lnTo>
                                  <a:pt x="289610" y="965123"/>
                                </a:lnTo>
                                <a:lnTo>
                                  <a:pt x="289636" y="981862"/>
                                </a:lnTo>
                                <a:lnTo>
                                  <a:pt x="290576" y="982840"/>
                                </a:lnTo>
                                <a:lnTo>
                                  <a:pt x="293420" y="982916"/>
                                </a:lnTo>
                                <a:lnTo>
                                  <a:pt x="293941" y="982446"/>
                                </a:lnTo>
                                <a:lnTo>
                                  <a:pt x="294055" y="974255"/>
                                </a:lnTo>
                                <a:close/>
                              </a:path>
                              <a:path w="298450" h="1484630">
                                <a:moveTo>
                                  <a:pt x="294309" y="401421"/>
                                </a:moveTo>
                                <a:lnTo>
                                  <a:pt x="293560" y="400456"/>
                                </a:lnTo>
                                <a:lnTo>
                                  <a:pt x="290652" y="400037"/>
                                </a:lnTo>
                                <a:lnTo>
                                  <a:pt x="290093" y="400456"/>
                                </a:lnTo>
                                <a:lnTo>
                                  <a:pt x="289344" y="406006"/>
                                </a:lnTo>
                                <a:lnTo>
                                  <a:pt x="288798" y="410984"/>
                                </a:lnTo>
                                <a:lnTo>
                                  <a:pt x="287858" y="417093"/>
                                </a:lnTo>
                                <a:lnTo>
                                  <a:pt x="288671" y="418172"/>
                                </a:lnTo>
                                <a:lnTo>
                                  <a:pt x="291477" y="418604"/>
                                </a:lnTo>
                                <a:lnTo>
                                  <a:pt x="292049" y="418198"/>
                                </a:lnTo>
                                <a:lnTo>
                                  <a:pt x="292557" y="415112"/>
                                </a:lnTo>
                                <a:lnTo>
                                  <a:pt x="294309" y="401421"/>
                                </a:lnTo>
                                <a:close/>
                              </a:path>
                              <a:path w="298450" h="1484630">
                                <a:moveTo>
                                  <a:pt x="294703" y="271678"/>
                                </a:moveTo>
                                <a:lnTo>
                                  <a:pt x="293865" y="263563"/>
                                </a:lnTo>
                                <a:lnTo>
                                  <a:pt x="293585" y="261048"/>
                                </a:lnTo>
                                <a:lnTo>
                                  <a:pt x="293217" y="258559"/>
                                </a:lnTo>
                                <a:lnTo>
                                  <a:pt x="292887" y="256044"/>
                                </a:lnTo>
                                <a:lnTo>
                                  <a:pt x="292823" y="255574"/>
                                </a:lnTo>
                                <a:lnTo>
                                  <a:pt x="292747" y="254977"/>
                                </a:lnTo>
                                <a:lnTo>
                                  <a:pt x="292163" y="254457"/>
                                </a:lnTo>
                                <a:lnTo>
                                  <a:pt x="291960" y="254304"/>
                                </a:lnTo>
                                <a:lnTo>
                                  <a:pt x="291655" y="254063"/>
                                </a:lnTo>
                                <a:lnTo>
                                  <a:pt x="288823" y="254431"/>
                                </a:lnTo>
                                <a:lnTo>
                                  <a:pt x="288404" y="254977"/>
                                </a:lnTo>
                                <a:lnTo>
                                  <a:pt x="288480" y="255574"/>
                                </a:lnTo>
                                <a:lnTo>
                                  <a:pt x="289471" y="263017"/>
                                </a:lnTo>
                                <a:lnTo>
                                  <a:pt x="290309" y="271068"/>
                                </a:lnTo>
                                <a:lnTo>
                                  <a:pt x="290372" y="271665"/>
                                </a:lnTo>
                                <a:lnTo>
                                  <a:pt x="291426" y="272503"/>
                                </a:lnTo>
                                <a:lnTo>
                                  <a:pt x="294043" y="272503"/>
                                </a:lnTo>
                                <a:lnTo>
                                  <a:pt x="294259" y="272224"/>
                                </a:lnTo>
                                <a:lnTo>
                                  <a:pt x="294703" y="271678"/>
                                </a:lnTo>
                                <a:close/>
                              </a:path>
                              <a:path w="298450" h="1484630">
                                <a:moveTo>
                                  <a:pt x="297383" y="364807"/>
                                </a:moveTo>
                                <a:lnTo>
                                  <a:pt x="296468" y="363816"/>
                                </a:lnTo>
                                <a:lnTo>
                                  <a:pt x="296227" y="363804"/>
                                </a:lnTo>
                                <a:lnTo>
                                  <a:pt x="293624" y="363664"/>
                                </a:lnTo>
                                <a:lnTo>
                                  <a:pt x="293458" y="363804"/>
                                </a:lnTo>
                                <a:lnTo>
                                  <a:pt x="293103" y="364134"/>
                                </a:lnTo>
                                <a:lnTo>
                                  <a:pt x="293027" y="365671"/>
                                </a:lnTo>
                                <a:lnTo>
                                  <a:pt x="292912" y="368477"/>
                                </a:lnTo>
                                <a:lnTo>
                                  <a:pt x="292011" y="380885"/>
                                </a:lnTo>
                                <a:lnTo>
                                  <a:pt x="292722" y="381698"/>
                                </a:lnTo>
                                <a:lnTo>
                                  <a:pt x="292912" y="381914"/>
                                </a:lnTo>
                                <a:lnTo>
                                  <a:pt x="295757" y="382143"/>
                                </a:lnTo>
                                <a:lnTo>
                                  <a:pt x="296278" y="381698"/>
                                </a:lnTo>
                                <a:lnTo>
                                  <a:pt x="297027" y="371030"/>
                                </a:lnTo>
                                <a:lnTo>
                                  <a:pt x="297256" y="368515"/>
                                </a:lnTo>
                                <a:lnTo>
                                  <a:pt x="297383" y="364807"/>
                                </a:lnTo>
                                <a:close/>
                              </a:path>
                              <a:path w="298450" h="1484630">
                                <a:moveTo>
                                  <a:pt x="297472" y="308292"/>
                                </a:moveTo>
                                <a:lnTo>
                                  <a:pt x="297408" y="306844"/>
                                </a:lnTo>
                                <a:lnTo>
                                  <a:pt x="297307" y="304647"/>
                                </a:lnTo>
                                <a:lnTo>
                                  <a:pt x="297294" y="304355"/>
                                </a:lnTo>
                                <a:lnTo>
                                  <a:pt x="297180" y="301840"/>
                                </a:lnTo>
                                <a:lnTo>
                                  <a:pt x="297103" y="300126"/>
                                </a:lnTo>
                                <a:lnTo>
                                  <a:pt x="296545" y="292582"/>
                                </a:lnTo>
                                <a:lnTo>
                                  <a:pt x="296468" y="291401"/>
                                </a:lnTo>
                                <a:lnTo>
                                  <a:pt x="295668" y="290728"/>
                                </a:lnTo>
                                <a:lnTo>
                                  <a:pt x="295427" y="290525"/>
                                </a:lnTo>
                                <a:lnTo>
                                  <a:pt x="292582" y="290728"/>
                                </a:lnTo>
                                <a:lnTo>
                                  <a:pt x="292125" y="291249"/>
                                </a:lnTo>
                                <a:lnTo>
                                  <a:pt x="292379" y="294779"/>
                                </a:lnTo>
                                <a:lnTo>
                                  <a:pt x="292900" y="301840"/>
                                </a:lnTo>
                                <a:lnTo>
                                  <a:pt x="292963" y="304355"/>
                                </a:lnTo>
                                <a:lnTo>
                                  <a:pt x="293141" y="308025"/>
                                </a:lnTo>
                                <a:lnTo>
                                  <a:pt x="293662" y="308508"/>
                                </a:lnTo>
                                <a:lnTo>
                                  <a:pt x="294144" y="308927"/>
                                </a:lnTo>
                                <a:lnTo>
                                  <a:pt x="296887" y="308927"/>
                                </a:lnTo>
                                <a:lnTo>
                                  <a:pt x="297002" y="308800"/>
                                </a:lnTo>
                                <a:lnTo>
                                  <a:pt x="297472" y="308292"/>
                                </a:lnTo>
                                <a:close/>
                              </a:path>
                              <a:path w="298450" h="1484630">
                                <a:moveTo>
                                  <a:pt x="298196" y="334314"/>
                                </a:moveTo>
                                <a:lnTo>
                                  <a:pt x="298094" y="331800"/>
                                </a:lnTo>
                                <a:lnTo>
                                  <a:pt x="298056" y="328091"/>
                                </a:lnTo>
                                <a:lnTo>
                                  <a:pt x="297103" y="327190"/>
                                </a:lnTo>
                                <a:lnTo>
                                  <a:pt x="294233" y="327177"/>
                                </a:lnTo>
                                <a:lnTo>
                                  <a:pt x="293738" y="327685"/>
                                </a:lnTo>
                                <a:lnTo>
                                  <a:pt x="293725" y="344474"/>
                                </a:lnTo>
                                <a:lnTo>
                                  <a:pt x="294678" y="345440"/>
                                </a:lnTo>
                                <a:lnTo>
                                  <a:pt x="297535" y="345490"/>
                                </a:lnTo>
                                <a:lnTo>
                                  <a:pt x="298030" y="345008"/>
                                </a:lnTo>
                                <a:lnTo>
                                  <a:pt x="298196" y="334314"/>
                                </a:lnTo>
                                <a:close/>
                              </a:path>
                            </a:pathLst>
                          </a:custGeom>
                          <a:solidFill>
                            <a:srgbClr val="0EB1CA"/>
                          </a:solidFill>
                        </wps:spPr>
                        <wps:bodyPr wrap="square" lIns="0" tIns="0" rIns="0" bIns="0" rtlCol="0">
                          <a:prstTxWarp prst="textNoShape">
                            <a:avLst/>
                          </a:prstTxWarp>
                          <a:noAutofit/>
                        </wps:bodyPr>
                      </wps:wsp>
                      <wps:wsp>
                        <wps:cNvPr id="417" name="Textbox 417"/>
                        <wps:cNvSpPr txBox="1"/>
                        <wps:spPr>
                          <a:xfrm>
                            <a:off x="360004" y="2575260"/>
                            <a:ext cx="3433445" cy="1538605"/>
                          </a:xfrm>
                          <a:prstGeom prst="rect">
                            <a:avLst/>
                          </a:prstGeom>
                        </wps:spPr>
                        <wps:txbx>
                          <w:txbxContent>
                            <w:p w14:paraId="172632D5" w14:textId="77777777" w:rsidR="00E11F6F" w:rsidRDefault="00B352EE">
                              <w:pPr>
                                <w:rPr>
                                  <w:b/>
                                </w:rPr>
                              </w:pPr>
                              <w:r>
                                <w:rPr>
                                  <w:b/>
                                  <w:spacing w:val="-6"/>
                                </w:rPr>
                                <w:t>Seeking</w:t>
                              </w:r>
                              <w:r>
                                <w:rPr>
                                  <w:b/>
                                  <w:spacing w:val="-17"/>
                                </w:rPr>
                                <w:t xml:space="preserve"> </w:t>
                              </w:r>
                              <w:r>
                                <w:rPr>
                                  <w:b/>
                                  <w:spacing w:val="-6"/>
                                </w:rPr>
                                <w:t>help</w:t>
                              </w:r>
                              <w:r>
                                <w:rPr>
                                  <w:b/>
                                  <w:spacing w:val="-16"/>
                                </w:rPr>
                                <w:t xml:space="preserve"> </w:t>
                              </w:r>
                              <w:r>
                                <w:rPr>
                                  <w:b/>
                                  <w:spacing w:val="-6"/>
                                </w:rPr>
                                <w:t>for</w:t>
                              </w:r>
                              <w:r>
                                <w:rPr>
                                  <w:b/>
                                  <w:spacing w:val="-21"/>
                                </w:rPr>
                                <w:t xml:space="preserve"> </w:t>
                              </w:r>
                              <w:r>
                                <w:rPr>
                                  <w:b/>
                                  <w:spacing w:val="-6"/>
                                </w:rPr>
                                <w:t>mental</w:t>
                              </w:r>
                              <w:r>
                                <w:rPr>
                                  <w:b/>
                                  <w:spacing w:val="-16"/>
                                </w:rPr>
                                <w:t xml:space="preserve"> </w:t>
                              </w:r>
                              <w:r>
                                <w:rPr>
                                  <w:b/>
                                  <w:spacing w:val="-6"/>
                                </w:rPr>
                                <w:t>health</w:t>
                              </w:r>
                              <w:r>
                                <w:rPr>
                                  <w:b/>
                                  <w:spacing w:val="-16"/>
                                </w:rPr>
                                <w:t xml:space="preserve"> </w:t>
                              </w:r>
                              <w:r>
                                <w:rPr>
                                  <w:b/>
                                  <w:spacing w:val="-6"/>
                                </w:rPr>
                                <w:t>over</w:t>
                              </w:r>
                              <w:r>
                                <w:rPr>
                                  <w:b/>
                                  <w:spacing w:val="-23"/>
                                </w:rPr>
                                <w:t xml:space="preserve"> </w:t>
                              </w:r>
                              <w:r>
                                <w:rPr>
                                  <w:b/>
                                  <w:spacing w:val="-6"/>
                                </w:rPr>
                                <w:t>the</w:t>
                              </w:r>
                              <w:r>
                                <w:rPr>
                                  <w:b/>
                                  <w:spacing w:val="-16"/>
                                </w:rPr>
                                <w:t xml:space="preserve"> </w:t>
                              </w:r>
                              <w:r>
                                <w:rPr>
                                  <w:b/>
                                  <w:spacing w:val="-6"/>
                                </w:rPr>
                                <w:t>past</w:t>
                              </w:r>
                              <w:r>
                                <w:rPr>
                                  <w:b/>
                                  <w:spacing w:val="-16"/>
                                </w:rPr>
                                <w:t xml:space="preserve"> </w:t>
                              </w:r>
                              <w:r>
                                <w:rPr>
                                  <w:b/>
                                  <w:spacing w:val="-6"/>
                                </w:rPr>
                                <w:t>12</w:t>
                              </w:r>
                              <w:r>
                                <w:rPr>
                                  <w:b/>
                                  <w:spacing w:val="-16"/>
                                </w:rPr>
                                <w:t xml:space="preserve"> </w:t>
                              </w:r>
                              <w:r>
                                <w:rPr>
                                  <w:b/>
                                  <w:spacing w:val="-6"/>
                                </w:rPr>
                                <w:t>months</w:t>
                              </w:r>
                            </w:p>
                            <w:p w14:paraId="172632D6" w14:textId="77777777" w:rsidR="00E11F6F" w:rsidRDefault="00B352EE">
                              <w:pPr>
                                <w:spacing w:before="24"/>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p w14:paraId="172632D7" w14:textId="77777777" w:rsidR="00E11F6F" w:rsidRDefault="00E11F6F">
                              <w:pPr>
                                <w:spacing w:before="58"/>
                                <w:rPr>
                                  <w:sz w:val="18"/>
                                </w:rPr>
                              </w:pPr>
                            </w:p>
                            <w:p w14:paraId="172632D8" w14:textId="77777777" w:rsidR="00E11F6F" w:rsidRDefault="00B352EE">
                              <w:pPr>
                                <w:ind w:left="27"/>
                                <w:rPr>
                                  <w:sz w:val="16"/>
                                </w:rPr>
                              </w:pPr>
                              <w:r>
                                <w:rPr>
                                  <w:spacing w:val="-5"/>
                                  <w:sz w:val="16"/>
                                </w:rPr>
                                <w:t>25%</w:t>
                              </w:r>
                            </w:p>
                            <w:p w14:paraId="172632D9" w14:textId="77777777" w:rsidR="00E11F6F" w:rsidRDefault="00B352EE">
                              <w:pPr>
                                <w:spacing w:before="120"/>
                                <w:ind w:left="16"/>
                                <w:rPr>
                                  <w:sz w:val="16"/>
                                </w:rPr>
                              </w:pPr>
                              <w:r>
                                <w:rPr>
                                  <w:spacing w:val="-5"/>
                                  <w:w w:val="105"/>
                                  <w:sz w:val="16"/>
                                </w:rPr>
                                <w:t>20%</w:t>
                              </w:r>
                            </w:p>
                            <w:p w14:paraId="172632DA" w14:textId="77777777" w:rsidR="00E11F6F" w:rsidRDefault="00B352EE">
                              <w:pPr>
                                <w:spacing w:before="109"/>
                                <w:ind w:left="57"/>
                                <w:rPr>
                                  <w:sz w:val="16"/>
                                </w:rPr>
                              </w:pPr>
                              <w:r>
                                <w:rPr>
                                  <w:spacing w:val="-5"/>
                                  <w:sz w:val="16"/>
                                </w:rPr>
                                <w:t>15%</w:t>
                              </w:r>
                            </w:p>
                            <w:p w14:paraId="172632DB" w14:textId="77777777" w:rsidR="00E11F6F" w:rsidRDefault="00B352EE">
                              <w:pPr>
                                <w:spacing w:before="110"/>
                                <w:ind w:left="46"/>
                                <w:rPr>
                                  <w:sz w:val="16"/>
                                </w:rPr>
                              </w:pPr>
                              <w:r>
                                <w:rPr>
                                  <w:spacing w:val="-5"/>
                                  <w:sz w:val="16"/>
                                </w:rPr>
                                <w:t>10%</w:t>
                              </w:r>
                            </w:p>
                            <w:p w14:paraId="172632DC" w14:textId="77777777" w:rsidR="00E11F6F" w:rsidRDefault="00B352EE">
                              <w:pPr>
                                <w:spacing w:before="109"/>
                                <w:ind w:left="117"/>
                                <w:rPr>
                                  <w:sz w:val="16"/>
                                </w:rPr>
                              </w:pPr>
                              <w:r>
                                <w:rPr>
                                  <w:spacing w:val="-5"/>
                                  <w:sz w:val="16"/>
                                </w:rPr>
                                <w:t>5%</w:t>
                              </w:r>
                            </w:p>
                            <w:p w14:paraId="172632DD" w14:textId="77777777" w:rsidR="00E11F6F" w:rsidRDefault="00B352EE">
                              <w:pPr>
                                <w:spacing w:before="115"/>
                                <w:ind w:left="106"/>
                                <w:rPr>
                                  <w:sz w:val="16"/>
                                </w:rPr>
                              </w:pPr>
                              <w:r>
                                <w:rPr>
                                  <w:spacing w:val="-5"/>
                                  <w:w w:val="105"/>
                                  <w:sz w:val="16"/>
                                </w:rPr>
                                <w:t>0%</w:t>
                              </w:r>
                            </w:p>
                          </w:txbxContent>
                        </wps:txbx>
                        <wps:bodyPr wrap="square" lIns="0" tIns="0" rIns="0" bIns="0" rtlCol="0">
                          <a:noAutofit/>
                        </wps:bodyPr>
                      </wps:wsp>
                      <wps:wsp>
                        <wps:cNvPr id="418" name="Textbox 418"/>
                        <wps:cNvSpPr txBox="1"/>
                        <wps:spPr>
                          <a:xfrm>
                            <a:off x="4256150" y="3420161"/>
                            <a:ext cx="408940" cy="320040"/>
                          </a:xfrm>
                          <a:prstGeom prst="rect">
                            <a:avLst/>
                          </a:prstGeom>
                        </wps:spPr>
                        <wps:txbx>
                          <w:txbxContent>
                            <w:p w14:paraId="172632DE" w14:textId="77777777" w:rsidR="00E11F6F" w:rsidRDefault="00B352EE">
                              <w:pPr>
                                <w:rPr>
                                  <w:sz w:val="16"/>
                                </w:rPr>
                              </w:pPr>
                              <w:r>
                                <w:rPr>
                                  <w:spacing w:val="-2"/>
                                  <w:w w:val="105"/>
                                  <w:sz w:val="16"/>
                                </w:rPr>
                                <w:t>2023/24</w:t>
                              </w:r>
                            </w:p>
                            <w:p w14:paraId="172632DF" w14:textId="77777777" w:rsidR="00E11F6F" w:rsidRDefault="00B352EE">
                              <w:pPr>
                                <w:spacing w:before="128"/>
                                <w:rPr>
                                  <w:sz w:val="16"/>
                                </w:rPr>
                              </w:pPr>
                              <w:r>
                                <w:rPr>
                                  <w:spacing w:val="-2"/>
                                  <w:w w:val="105"/>
                                  <w:sz w:val="16"/>
                                </w:rPr>
                                <w:t>2024/25</w:t>
                              </w:r>
                            </w:p>
                          </w:txbxContent>
                        </wps:txbx>
                        <wps:bodyPr wrap="square" lIns="0" tIns="0" rIns="0" bIns="0" rtlCol="0">
                          <a:noAutofit/>
                        </wps:bodyPr>
                      </wps:wsp>
                      <wps:wsp>
                        <wps:cNvPr id="419" name="Textbox 419"/>
                        <wps:cNvSpPr txBox="1"/>
                        <wps:spPr>
                          <a:xfrm>
                            <a:off x="844605" y="4147192"/>
                            <a:ext cx="756920" cy="326390"/>
                          </a:xfrm>
                          <a:prstGeom prst="rect">
                            <a:avLst/>
                          </a:prstGeom>
                        </wps:spPr>
                        <wps:txbx>
                          <w:txbxContent>
                            <w:p w14:paraId="172632E0" w14:textId="77777777" w:rsidR="00E11F6F" w:rsidRDefault="00B352EE">
                              <w:pPr>
                                <w:spacing w:before="18" w:line="211" w:lineRule="auto"/>
                                <w:ind w:right="18" w:hanging="29"/>
                                <w:jc w:val="center"/>
                                <w:rPr>
                                  <w:sz w:val="16"/>
                                </w:rPr>
                              </w:pPr>
                              <w:r>
                                <w:rPr>
                                  <w:spacing w:val="-2"/>
                                  <w:w w:val="105"/>
                                  <w:sz w:val="16"/>
                                </w:rPr>
                                <w:t xml:space="preserve">Psychologist, </w:t>
                              </w:r>
                              <w:r>
                                <w:rPr>
                                  <w:w w:val="105"/>
                                  <w:sz w:val="16"/>
                                </w:rPr>
                                <w:t>counsellor,</w:t>
                              </w:r>
                              <w:r>
                                <w:rPr>
                                  <w:spacing w:val="-19"/>
                                  <w:w w:val="105"/>
                                  <w:sz w:val="16"/>
                                </w:rPr>
                                <w:t xml:space="preserve"> </w:t>
                              </w:r>
                              <w:r>
                                <w:rPr>
                                  <w:w w:val="105"/>
                                  <w:sz w:val="16"/>
                                </w:rPr>
                                <w:t xml:space="preserve">or </w:t>
                              </w:r>
                              <w:r>
                                <w:rPr>
                                  <w:spacing w:val="-2"/>
                                  <w:w w:val="105"/>
                                  <w:sz w:val="16"/>
                                </w:rPr>
                                <w:t>psychotherapist</w:t>
                              </w:r>
                            </w:p>
                          </w:txbxContent>
                        </wps:txbx>
                        <wps:bodyPr wrap="square" lIns="0" tIns="0" rIns="0" bIns="0" rtlCol="0">
                          <a:noAutofit/>
                        </wps:bodyPr>
                      </wps:wsp>
                      <wps:wsp>
                        <wps:cNvPr id="420" name="Textbox 420"/>
                        <wps:cNvSpPr txBox="1"/>
                        <wps:spPr>
                          <a:xfrm>
                            <a:off x="1942416" y="4147192"/>
                            <a:ext cx="543560" cy="121285"/>
                          </a:xfrm>
                          <a:prstGeom prst="rect">
                            <a:avLst/>
                          </a:prstGeom>
                        </wps:spPr>
                        <wps:txbx>
                          <w:txbxContent>
                            <w:p w14:paraId="172632E1" w14:textId="77777777" w:rsidR="00E11F6F" w:rsidRDefault="00B352EE">
                              <w:pPr>
                                <w:rPr>
                                  <w:sz w:val="16"/>
                                </w:rPr>
                              </w:pPr>
                              <w:r>
                                <w:rPr>
                                  <w:spacing w:val="-2"/>
                                  <w:sz w:val="16"/>
                                </w:rPr>
                                <w:t>Nurse</w:t>
                              </w:r>
                              <w:r>
                                <w:rPr>
                                  <w:spacing w:val="-6"/>
                                  <w:sz w:val="16"/>
                                </w:rPr>
                                <w:t xml:space="preserve"> </w:t>
                              </w:r>
                              <w:r>
                                <w:rPr>
                                  <w:spacing w:val="-2"/>
                                  <w:sz w:val="16"/>
                                </w:rPr>
                                <w:t>or</w:t>
                              </w:r>
                              <w:r>
                                <w:rPr>
                                  <w:spacing w:val="-9"/>
                                  <w:sz w:val="16"/>
                                </w:rPr>
                                <w:t xml:space="preserve"> GP</w:t>
                              </w:r>
                            </w:p>
                          </w:txbxContent>
                        </wps:txbx>
                        <wps:bodyPr wrap="square" lIns="0" tIns="0" rIns="0" bIns="0" rtlCol="0">
                          <a:noAutofit/>
                        </wps:bodyPr>
                      </wps:wsp>
                      <wps:wsp>
                        <wps:cNvPr id="421" name="Textbox 421"/>
                        <wps:cNvSpPr txBox="1"/>
                        <wps:spPr>
                          <a:xfrm>
                            <a:off x="2836149" y="4147192"/>
                            <a:ext cx="707390" cy="224154"/>
                          </a:xfrm>
                          <a:prstGeom prst="rect">
                            <a:avLst/>
                          </a:prstGeom>
                        </wps:spPr>
                        <wps:txbx>
                          <w:txbxContent>
                            <w:p w14:paraId="172632E2" w14:textId="77777777" w:rsidR="00E11F6F" w:rsidRDefault="00B352EE">
                              <w:pPr>
                                <w:spacing w:before="18" w:line="211" w:lineRule="auto"/>
                                <w:ind w:left="40" w:right="18" w:hanging="41"/>
                                <w:rPr>
                                  <w:sz w:val="16"/>
                                </w:rPr>
                              </w:pPr>
                              <w:r>
                                <w:rPr>
                                  <w:spacing w:val="-2"/>
                                  <w:sz w:val="16"/>
                                </w:rPr>
                                <w:t>Family,</w:t>
                              </w:r>
                              <w:r>
                                <w:rPr>
                                  <w:spacing w:val="-16"/>
                                  <w:sz w:val="16"/>
                                </w:rPr>
                                <w:t xml:space="preserve"> </w:t>
                              </w:r>
                              <w:r>
                                <w:rPr>
                                  <w:spacing w:val="-2"/>
                                  <w:sz w:val="16"/>
                                </w:rPr>
                                <w:t xml:space="preserve">whānau </w:t>
                              </w:r>
                              <w:r>
                                <w:rPr>
                                  <w:w w:val="105"/>
                                  <w:sz w:val="16"/>
                                </w:rPr>
                                <w:t>and/or</w:t>
                              </w:r>
                              <w:r>
                                <w:rPr>
                                  <w:spacing w:val="-15"/>
                                  <w:w w:val="105"/>
                                  <w:sz w:val="16"/>
                                </w:rPr>
                                <w:t xml:space="preserve"> </w:t>
                              </w:r>
                              <w:r>
                                <w:rPr>
                                  <w:spacing w:val="-2"/>
                                  <w:w w:val="105"/>
                                  <w:sz w:val="16"/>
                                </w:rPr>
                                <w:t>friends</w:t>
                              </w:r>
                            </w:p>
                          </w:txbxContent>
                        </wps:txbx>
                        <wps:bodyPr wrap="square" lIns="0" tIns="0" rIns="0" bIns="0" rtlCol="0">
                          <a:noAutofit/>
                        </wps:bodyPr>
                      </wps:wsp>
                      <wps:wsp>
                        <wps:cNvPr id="422" name="Textbox 422"/>
                        <wps:cNvSpPr txBox="1"/>
                        <wps:spPr>
                          <a:xfrm>
                            <a:off x="1449787" y="5136470"/>
                            <a:ext cx="3737610" cy="203835"/>
                          </a:xfrm>
                          <a:prstGeom prst="rect">
                            <a:avLst/>
                          </a:prstGeom>
                        </wps:spPr>
                        <wps:txbx>
                          <w:txbxContent>
                            <w:p w14:paraId="172632E3" w14:textId="77777777" w:rsidR="00E11F6F" w:rsidRDefault="00B352EE">
                              <w:pPr>
                                <w:rPr>
                                  <w:b/>
                                  <w:sz w:val="26"/>
                                </w:rPr>
                              </w:pPr>
                              <w:r>
                                <w:rPr>
                                  <w:b/>
                                  <w:spacing w:val="-4"/>
                                  <w:sz w:val="26"/>
                                </w:rPr>
                                <w:t>In</w:t>
                              </w:r>
                              <w:r>
                                <w:rPr>
                                  <w:b/>
                                  <w:spacing w:val="-14"/>
                                  <w:sz w:val="26"/>
                                </w:rPr>
                                <w:t xml:space="preserve"> </w:t>
                              </w:r>
                              <w:r>
                                <w:rPr>
                                  <w:b/>
                                  <w:spacing w:val="-4"/>
                                  <w:sz w:val="26"/>
                                </w:rPr>
                                <w:t>2024/25,</w:t>
                              </w:r>
                              <w:r>
                                <w:rPr>
                                  <w:b/>
                                  <w:spacing w:val="-25"/>
                                  <w:sz w:val="26"/>
                                </w:rPr>
                                <w:t xml:space="preserve"> </w:t>
                              </w:r>
                              <w:r>
                                <w:rPr>
                                  <w:b/>
                                  <w:spacing w:val="-4"/>
                                  <w:sz w:val="26"/>
                                </w:rPr>
                                <w:t>over</w:t>
                              </w:r>
                              <w:r>
                                <w:rPr>
                                  <w:b/>
                                  <w:spacing w:val="-22"/>
                                  <w:sz w:val="26"/>
                                </w:rPr>
                                <w:t xml:space="preserve"> </w:t>
                              </w:r>
                              <w:r>
                                <w:rPr>
                                  <w:b/>
                                  <w:spacing w:val="-4"/>
                                  <w:sz w:val="26"/>
                                </w:rPr>
                                <w:t>the</w:t>
                              </w:r>
                              <w:r>
                                <w:rPr>
                                  <w:b/>
                                  <w:spacing w:val="-14"/>
                                  <w:sz w:val="26"/>
                                </w:rPr>
                                <w:t xml:space="preserve"> </w:t>
                              </w:r>
                              <w:r>
                                <w:rPr>
                                  <w:b/>
                                  <w:spacing w:val="-4"/>
                                  <w:sz w:val="26"/>
                                </w:rPr>
                                <w:t>12</w:t>
                              </w:r>
                              <w:r>
                                <w:rPr>
                                  <w:b/>
                                  <w:spacing w:val="-14"/>
                                  <w:sz w:val="26"/>
                                </w:rPr>
                                <w:t xml:space="preserve"> </w:t>
                              </w:r>
                              <w:r>
                                <w:rPr>
                                  <w:b/>
                                  <w:spacing w:val="-4"/>
                                  <w:sz w:val="26"/>
                                </w:rPr>
                                <w:t>months</w:t>
                              </w:r>
                              <w:r>
                                <w:rPr>
                                  <w:b/>
                                  <w:spacing w:val="-13"/>
                                  <w:sz w:val="26"/>
                                </w:rPr>
                                <w:t xml:space="preserve"> </w:t>
                              </w:r>
                              <w:r>
                                <w:rPr>
                                  <w:b/>
                                  <w:spacing w:val="-4"/>
                                  <w:sz w:val="26"/>
                                </w:rPr>
                                <w:t>prior</w:t>
                              </w:r>
                              <w:r>
                                <w:rPr>
                                  <w:b/>
                                  <w:spacing w:val="-23"/>
                                  <w:sz w:val="26"/>
                                </w:rPr>
                                <w:t xml:space="preserve"> </w:t>
                              </w:r>
                              <w:r>
                                <w:rPr>
                                  <w:b/>
                                  <w:spacing w:val="-4"/>
                                  <w:sz w:val="26"/>
                                </w:rPr>
                                <w:t>to</w:t>
                              </w:r>
                              <w:r>
                                <w:rPr>
                                  <w:b/>
                                  <w:spacing w:val="-15"/>
                                  <w:sz w:val="26"/>
                                </w:rPr>
                                <w:t xml:space="preserve"> </w:t>
                              </w:r>
                              <w:r>
                                <w:rPr>
                                  <w:b/>
                                  <w:spacing w:val="-4"/>
                                  <w:sz w:val="26"/>
                                </w:rPr>
                                <w:t>the</w:t>
                              </w:r>
                              <w:r>
                                <w:rPr>
                                  <w:b/>
                                  <w:spacing w:val="-14"/>
                                  <w:sz w:val="26"/>
                                </w:rPr>
                                <w:t xml:space="preserve"> </w:t>
                              </w:r>
                              <w:r>
                                <w:rPr>
                                  <w:b/>
                                  <w:spacing w:val="-8"/>
                                  <w:sz w:val="26"/>
                                </w:rPr>
                                <w:t>survey:</w:t>
                              </w:r>
                            </w:p>
                          </w:txbxContent>
                        </wps:txbx>
                        <wps:bodyPr wrap="square" lIns="0" tIns="0" rIns="0" bIns="0" rtlCol="0">
                          <a:noAutofit/>
                        </wps:bodyPr>
                      </wps:wsp>
                      <wps:wsp>
                        <wps:cNvPr id="423" name="Textbox 423"/>
                        <wps:cNvSpPr txBox="1"/>
                        <wps:spPr>
                          <a:xfrm>
                            <a:off x="180004" y="5488445"/>
                            <a:ext cx="1924685" cy="1343025"/>
                          </a:xfrm>
                          <a:prstGeom prst="rect">
                            <a:avLst/>
                          </a:prstGeom>
                        </wps:spPr>
                        <wps:txbx>
                          <w:txbxContent>
                            <w:p w14:paraId="172632E4" w14:textId="77777777" w:rsidR="00E11F6F" w:rsidRDefault="00B352EE">
                              <w:pPr>
                                <w:ind w:left="668"/>
                                <w:rPr>
                                  <w:b/>
                                </w:rPr>
                              </w:pPr>
                              <w:r>
                                <w:rPr>
                                  <w:b/>
                                  <w:spacing w:val="-2"/>
                                </w:rPr>
                                <w:t>9.3%</w:t>
                              </w:r>
                              <w:r>
                                <w:rPr>
                                  <w:b/>
                                  <w:spacing w:val="-12"/>
                                </w:rPr>
                                <w:t xml:space="preserve"> </w:t>
                              </w:r>
                              <w:r>
                                <w:rPr>
                                  <w:b/>
                                  <w:spacing w:val="-2"/>
                                </w:rPr>
                                <w:t>of</w:t>
                              </w:r>
                              <w:r>
                                <w:rPr>
                                  <w:b/>
                                  <w:spacing w:val="-17"/>
                                </w:rPr>
                                <w:t xml:space="preserve"> </w:t>
                              </w:r>
                              <w:r>
                                <w:rPr>
                                  <w:b/>
                                  <w:spacing w:val="-2"/>
                                </w:rPr>
                                <w:t>adults</w:t>
                              </w:r>
                            </w:p>
                            <w:p w14:paraId="172632E5" w14:textId="77777777" w:rsidR="00E11F6F" w:rsidRDefault="00B352EE">
                              <w:pPr>
                                <w:spacing w:before="37"/>
                                <w:ind w:left="668"/>
                                <w:rPr>
                                  <w:b/>
                                </w:rPr>
                              </w:pPr>
                              <w:r>
                                <w:rPr>
                                  <w:b/>
                                </w:rPr>
                                <w:t>(about</w:t>
                              </w:r>
                              <w:r>
                                <w:rPr>
                                  <w:b/>
                                  <w:spacing w:val="9"/>
                                </w:rPr>
                                <w:t xml:space="preserve"> </w:t>
                              </w:r>
                              <w:r>
                                <w:rPr>
                                  <w:b/>
                                </w:rPr>
                                <w:t>403,000</w:t>
                              </w:r>
                              <w:r>
                                <w:rPr>
                                  <w:b/>
                                  <w:spacing w:val="9"/>
                                </w:rPr>
                                <w:t xml:space="preserve"> </w:t>
                              </w:r>
                              <w:r>
                                <w:rPr>
                                  <w:b/>
                                  <w:spacing w:val="-7"/>
                                </w:rPr>
                                <w:t>people)</w:t>
                              </w:r>
                            </w:p>
                            <w:p w14:paraId="172632E6" w14:textId="77777777" w:rsidR="00E11F6F" w:rsidRDefault="00B352EE">
                              <w:pPr>
                                <w:spacing w:before="150" w:line="276" w:lineRule="auto"/>
                                <w:ind w:right="33"/>
                              </w:pPr>
                              <w:r>
                                <w:rPr>
                                  <w:w w:val="105"/>
                                </w:rPr>
                                <w:t xml:space="preserve">consulted a psychologist, </w:t>
                              </w:r>
                              <w:r>
                                <w:t>counsellor,</w:t>
                              </w:r>
                              <w:r>
                                <w:rPr>
                                  <w:spacing w:val="-20"/>
                                </w:rPr>
                                <w:t xml:space="preserve"> </w:t>
                              </w:r>
                              <w:r>
                                <w:t>or</w:t>
                              </w:r>
                              <w:r>
                                <w:rPr>
                                  <w:spacing w:val="-14"/>
                                </w:rPr>
                                <w:t xml:space="preserve"> </w:t>
                              </w:r>
                              <w:r>
                                <w:t xml:space="preserve">psychotherapist </w:t>
                              </w:r>
                              <w:r>
                                <w:rPr>
                                  <w:w w:val="105"/>
                                </w:rPr>
                                <w:t>– this was not a significant change compared to</w:t>
                              </w:r>
                            </w:p>
                            <w:p w14:paraId="172632E7" w14:textId="77777777" w:rsidR="00E11F6F" w:rsidRDefault="00B352EE">
                              <w:pPr>
                                <w:spacing w:line="249" w:lineRule="exact"/>
                              </w:pPr>
                              <w:r>
                                <w:t>2023/24</w:t>
                              </w:r>
                              <w:r>
                                <w:rPr>
                                  <w:spacing w:val="34"/>
                                </w:rPr>
                                <w:t xml:space="preserve"> </w:t>
                              </w:r>
                              <w:r>
                                <w:rPr>
                                  <w:spacing w:val="-2"/>
                                </w:rPr>
                                <w:t>(9.5%).</w:t>
                              </w:r>
                            </w:p>
                          </w:txbxContent>
                        </wps:txbx>
                        <wps:bodyPr wrap="square" lIns="0" tIns="0" rIns="0" bIns="0" rtlCol="0">
                          <a:noAutofit/>
                        </wps:bodyPr>
                      </wps:wsp>
                      <wps:wsp>
                        <wps:cNvPr id="424" name="Textbox 424"/>
                        <wps:cNvSpPr txBox="1"/>
                        <wps:spPr>
                          <a:xfrm>
                            <a:off x="2352004" y="5488445"/>
                            <a:ext cx="1916430" cy="1158875"/>
                          </a:xfrm>
                          <a:prstGeom prst="rect">
                            <a:avLst/>
                          </a:prstGeom>
                        </wps:spPr>
                        <wps:txbx>
                          <w:txbxContent>
                            <w:p w14:paraId="172632E8" w14:textId="77777777" w:rsidR="00E11F6F" w:rsidRDefault="00B352EE">
                              <w:pPr>
                                <w:ind w:left="668"/>
                                <w:rPr>
                                  <w:b/>
                                </w:rPr>
                              </w:pPr>
                              <w:r>
                                <w:rPr>
                                  <w:b/>
                                  <w:w w:val="90"/>
                                </w:rPr>
                                <w:t>13.7%</w:t>
                              </w:r>
                              <w:r>
                                <w:rPr>
                                  <w:b/>
                                  <w:spacing w:val="-3"/>
                                </w:rPr>
                                <w:t xml:space="preserve"> </w:t>
                              </w:r>
                              <w:r>
                                <w:rPr>
                                  <w:b/>
                                  <w:w w:val="90"/>
                                </w:rPr>
                                <w:t>of</w:t>
                              </w:r>
                              <w:r>
                                <w:rPr>
                                  <w:b/>
                                  <w:spacing w:val="-3"/>
                                  <w:w w:val="90"/>
                                </w:rPr>
                                <w:t xml:space="preserve"> </w:t>
                              </w:r>
                              <w:r>
                                <w:rPr>
                                  <w:b/>
                                  <w:spacing w:val="-2"/>
                                  <w:w w:val="90"/>
                                </w:rPr>
                                <w:t>adults</w:t>
                              </w:r>
                            </w:p>
                            <w:p w14:paraId="172632E9" w14:textId="77777777" w:rsidR="00E11F6F" w:rsidRDefault="00B352EE">
                              <w:pPr>
                                <w:spacing w:before="37"/>
                                <w:ind w:left="668"/>
                                <w:rPr>
                                  <w:b/>
                                </w:rPr>
                              </w:pPr>
                              <w:r>
                                <w:rPr>
                                  <w:b/>
                                </w:rPr>
                                <w:t>(about</w:t>
                              </w:r>
                              <w:r>
                                <w:rPr>
                                  <w:b/>
                                  <w:spacing w:val="2"/>
                                </w:rPr>
                                <w:t xml:space="preserve"> </w:t>
                              </w:r>
                              <w:r>
                                <w:rPr>
                                  <w:b/>
                                </w:rPr>
                                <w:t>594,000</w:t>
                              </w:r>
                              <w:r>
                                <w:rPr>
                                  <w:b/>
                                  <w:spacing w:val="3"/>
                                </w:rPr>
                                <w:t xml:space="preserve"> </w:t>
                              </w:r>
                              <w:r>
                                <w:rPr>
                                  <w:b/>
                                  <w:spacing w:val="-7"/>
                                </w:rPr>
                                <w:t>people)</w:t>
                              </w:r>
                            </w:p>
                            <w:p w14:paraId="172632EA" w14:textId="77777777" w:rsidR="00E11F6F" w:rsidRDefault="00B352EE">
                              <w:pPr>
                                <w:spacing w:before="150"/>
                                <w:rPr>
                                  <w:position w:val="7"/>
                                  <w:sz w:val="13"/>
                                </w:rPr>
                              </w:pPr>
                              <w:r>
                                <w:t>consulted</w:t>
                              </w:r>
                              <w:r>
                                <w:rPr>
                                  <w:spacing w:val="-9"/>
                                </w:rPr>
                                <w:t xml:space="preserve"> </w:t>
                              </w:r>
                              <w:r>
                                <w:t>a</w:t>
                              </w:r>
                              <w:r>
                                <w:rPr>
                                  <w:spacing w:val="-9"/>
                                </w:rPr>
                                <w:t xml:space="preserve"> </w:t>
                              </w:r>
                              <w:r>
                                <w:t>nurse</w:t>
                              </w:r>
                              <w:r>
                                <w:rPr>
                                  <w:spacing w:val="-9"/>
                                </w:rPr>
                                <w:t xml:space="preserve"> </w:t>
                              </w:r>
                              <w:r>
                                <w:t>or</w:t>
                              </w:r>
                              <w:r>
                                <w:rPr>
                                  <w:spacing w:val="-14"/>
                                </w:rPr>
                                <w:t xml:space="preserve"> </w:t>
                              </w:r>
                              <w:r>
                                <w:rPr>
                                  <w:spacing w:val="-4"/>
                                </w:rPr>
                                <w:t>GP</w:t>
                              </w:r>
                              <w:r>
                                <w:rPr>
                                  <w:spacing w:val="-4"/>
                                  <w:position w:val="7"/>
                                  <w:sz w:val="13"/>
                                </w:rPr>
                                <w:t>11</w:t>
                              </w:r>
                            </w:p>
                            <w:p w14:paraId="172632EB" w14:textId="77777777" w:rsidR="00E11F6F" w:rsidRDefault="00B352EE">
                              <w:pPr>
                                <w:spacing w:line="290" w:lineRule="atLeast"/>
                                <w:ind w:right="236"/>
                              </w:pPr>
                              <w:r>
                                <w:t>–</w:t>
                              </w:r>
                              <w:r>
                                <w:rPr>
                                  <w:spacing w:val="-9"/>
                                </w:rPr>
                                <w:t xml:space="preserve"> </w:t>
                              </w:r>
                              <w:r>
                                <w:t>this</w:t>
                              </w:r>
                              <w:r>
                                <w:rPr>
                                  <w:spacing w:val="-5"/>
                                </w:rPr>
                                <w:t xml:space="preserve"> </w:t>
                              </w:r>
                              <w:r>
                                <w:t>was</w:t>
                              </w:r>
                              <w:r>
                                <w:rPr>
                                  <w:spacing w:val="-5"/>
                                </w:rPr>
                                <w:t xml:space="preserve"> </w:t>
                              </w:r>
                              <w:r>
                                <w:t>not</w:t>
                              </w:r>
                              <w:r>
                                <w:rPr>
                                  <w:spacing w:val="-5"/>
                                </w:rPr>
                                <w:t xml:space="preserve"> </w:t>
                              </w:r>
                              <w:r>
                                <w:t>a</w:t>
                              </w:r>
                              <w:r>
                                <w:rPr>
                                  <w:spacing w:val="-5"/>
                                </w:rPr>
                                <w:t xml:space="preserve"> </w:t>
                              </w:r>
                              <w:r>
                                <w:t>significant change compared to 2023/24</w:t>
                              </w:r>
                              <w:r>
                                <w:rPr>
                                  <w:spacing w:val="-4"/>
                                </w:rPr>
                                <w:t xml:space="preserve"> </w:t>
                              </w:r>
                              <w:r>
                                <w:t>(12.4%).</w:t>
                              </w:r>
                            </w:p>
                          </w:txbxContent>
                        </wps:txbx>
                        <wps:bodyPr wrap="square" lIns="0" tIns="0" rIns="0" bIns="0" rtlCol="0">
                          <a:noAutofit/>
                        </wps:bodyPr>
                      </wps:wsp>
                      <wps:wsp>
                        <wps:cNvPr id="425" name="Textbox 425"/>
                        <wps:cNvSpPr txBox="1"/>
                        <wps:spPr>
                          <a:xfrm>
                            <a:off x="4524005" y="5488445"/>
                            <a:ext cx="1903730" cy="1158875"/>
                          </a:xfrm>
                          <a:prstGeom prst="rect">
                            <a:avLst/>
                          </a:prstGeom>
                        </wps:spPr>
                        <wps:txbx>
                          <w:txbxContent>
                            <w:p w14:paraId="172632EC" w14:textId="77777777" w:rsidR="00E11F6F" w:rsidRDefault="00B352EE">
                              <w:pPr>
                                <w:ind w:left="668"/>
                                <w:rPr>
                                  <w:b/>
                                </w:rPr>
                              </w:pPr>
                              <w:r>
                                <w:rPr>
                                  <w:b/>
                                </w:rPr>
                                <w:t>22.5%</w:t>
                              </w:r>
                              <w:r>
                                <w:rPr>
                                  <w:b/>
                                  <w:spacing w:val="-16"/>
                                </w:rPr>
                                <w:t xml:space="preserve"> </w:t>
                              </w:r>
                              <w:r>
                                <w:rPr>
                                  <w:b/>
                                </w:rPr>
                                <w:t>of</w:t>
                              </w:r>
                              <w:r>
                                <w:rPr>
                                  <w:b/>
                                  <w:spacing w:val="-20"/>
                                </w:rPr>
                                <w:t xml:space="preserve"> </w:t>
                              </w:r>
                              <w:r>
                                <w:rPr>
                                  <w:b/>
                                  <w:spacing w:val="-2"/>
                                </w:rPr>
                                <w:t>adults</w:t>
                              </w:r>
                            </w:p>
                            <w:p w14:paraId="172632ED" w14:textId="77777777" w:rsidR="00E11F6F" w:rsidRDefault="00B352EE">
                              <w:pPr>
                                <w:spacing w:before="37"/>
                                <w:ind w:left="668"/>
                                <w:rPr>
                                  <w:b/>
                                </w:rPr>
                              </w:pPr>
                              <w:r>
                                <w:rPr>
                                  <w:b/>
                                </w:rPr>
                                <w:t>(about</w:t>
                              </w:r>
                              <w:r>
                                <w:rPr>
                                  <w:b/>
                                  <w:spacing w:val="-8"/>
                                </w:rPr>
                                <w:t xml:space="preserve"> </w:t>
                              </w:r>
                              <w:r>
                                <w:rPr>
                                  <w:b/>
                                </w:rPr>
                                <w:t>974,000</w:t>
                              </w:r>
                              <w:r>
                                <w:rPr>
                                  <w:b/>
                                  <w:spacing w:val="-7"/>
                                </w:rPr>
                                <w:t xml:space="preserve"> people)</w:t>
                              </w:r>
                            </w:p>
                            <w:p w14:paraId="172632EE" w14:textId="77777777" w:rsidR="00E11F6F" w:rsidRDefault="00B352EE">
                              <w:pPr>
                                <w:spacing w:before="113" w:line="290" w:lineRule="atLeast"/>
                              </w:pPr>
                              <w:r>
                                <w:t>consulted family,</w:t>
                              </w:r>
                              <w:r>
                                <w:rPr>
                                  <w:spacing w:val="-3"/>
                                </w:rPr>
                                <w:t xml:space="preserve"> </w:t>
                              </w:r>
                              <w:r>
                                <w:t>whānau, and/or friends – this was a significant</w:t>
                              </w:r>
                              <w:r>
                                <w:rPr>
                                  <w:spacing w:val="-5"/>
                                </w:rPr>
                                <w:t xml:space="preserve"> </w:t>
                              </w:r>
                              <w:r>
                                <w:t>increase</w:t>
                              </w:r>
                              <w:r>
                                <w:rPr>
                                  <w:spacing w:val="-5"/>
                                </w:rPr>
                                <w:t xml:space="preserve"> </w:t>
                              </w:r>
                              <w:r>
                                <w:t>compared to 2023/24 (16.0%).</w:t>
                              </w:r>
                            </w:p>
                          </w:txbxContent>
                        </wps:txbx>
                        <wps:bodyPr wrap="square" lIns="0" tIns="0" rIns="0" bIns="0" rtlCol="0">
                          <a:noAutofit/>
                        </wps:bodyPr>
                      </wps:wsp>
                    </wpg:wgp>
                  </a:graphicData>
                </a:graphic>
              </wp:anchor>
            </w:drawing>
          </mc:Choice>
          <mc:Fallback>
            <w:pict>
              <v:group w14:anchorId="17263112" id="Group 392" o:spid="_x0000_s1396" style="position:absolute;left:0;text-align:left;margin-left:36.85pt;margin-top:2.1pt;width:521.6pt;height:548.1pt;z-index:-17136128;mso-wrap-distance-left:0;mso-wrap-distance-right:0;mso-position-horizontal-relative:page" coordsize="66243,69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igSvlgAAOgKAgAOAAAAZHJzL2Uyb0RvYy54bWzsvWtvXMmRoP19gfkP&#10;gr6Pu86lzqkS3B70uLsNA4NZY8eL/cxmUy1hJJFLsi/+9/NERkSeKrJORrBV6ssMX+w7JduhVJzI&#10;uN/yj//y0/t3L364ur17e/3h85fdHzYvX1x9uLz+9u2H7z5/+X///vU/716+uLu/+PDtxbvrD1ef&#10;v/zH1d3Lf/nTP/2vP/548+qqv35z/e7bq9sXHPLh7tWPN5+/fHN/f/Pqs8/uLt9cvb+4+8P1zdUH&#10;/sfX17fvL+75j7ffffbt7cWPnP7+3Wf9ZjN99uP17bc3t9eXV3d3/Ldf6v/48k/l/Nevry7v//fr&#10;13dX9y/eff4S3O7L/70t//cb+b+f/emPF6++u724efP20tC4+BlYvL94+4F/tB715cX9xYvvb98+&#10;Our928vb67vr1/d/uLx+/9n169dvL6/KN/A13ebB1/zl9vr7m/It37368bubSiZI+4BOP/vYy3//&#10;4S+3N/9x87dbxZ4//tv15X/eQZfPfrz57tXh/y7/+bsF+KfXt+/lL/ERL34qFP1HpejVT/cvLvkv&#10;p6kfhx7CX/K/Tftps5uN5pdvuJhHf+/yzVfB3/zs4pX+wwW9is6PN/DP3UKiu48j0X+8ubi5KpS/&#10;ExL87fbF228/fznsh5cvPly8h4//Yiwj/xW0kn8eOKGj/ac7I+lJKvX92G37UbnvJK3GudsL4eQe&#10;/IsvXl1+f3f/l6vrQvaLH/7t7p7/GZ771v908cb/dPnTB//jLUIg7P+usP/9yxew/+3LF7D/N4rA&#10;zcW9/D05Sv744seDe3vz+UtHRf7399c/XP39ukDey+XJ/W42/csXXG8/T5thV8gBygvkuw+HfwNe&#10;eATrEP57U85WSPnX+25nhHAI/1XIQyyeCn+MtZ97+e767kppLyT5WNL4PbaJ4lCOhP8ekqPf7jcw&#10;T5ocT4V/iMMjQnC1lV/48yFH3l2/e/vt12/fvRNy3d1+982f392++OEC1vt689UXX/odHoAhw3ev&#10;VFLkT99cf/sPRO1HZOvzl3f///uL26uXL9799QPCLLrb/3Drf/jG/3B7/+7P10XDl5u6vbv/+0//&#10;7+L25sUNf/z85T0i9u/XLtMXr1x05FsqrPzND9dffH9//fqtyFXBTTGy/4B+UUn/BRTN+FjRFHWR&#10;VjT9uOs2G6zvY6U8duMwzFtVyt120838B2V211aH1+rU+iSKpuKConFU5CYWSVHuB67f76GKf06o&#10;Yh5y8ilpkn9x2jtjOoT/Pv6Xnwr/EIfzSNOX01dffO1HP0vTgfvnIm5SUs02vP7QbBeOT0sTB8B4&#10;3TwOu12h/MWrA7PddaNLU6/+Ddz5i4sSVrAgckp81JY6zyzCdczqnLCZN8ewCiGasthB+0NxF/jz&#10;oZ5496F4DsN2UzzhA8Z8YA36f932U28a5whMtPGXF3dv1GqU/6laOlPCz9bihFs6PebvSQiX5u9u&#10;t9ls9uqajT2+afEwFiYfp+3Qw/nFj+/7YTNvfz2T4bhgMhyVUzwvOPNVZzYZ8i/241zZUn3bYzk6&#10;/JefCu8y6ieex2R8PX09fLV/LHLPDtiayZgfi1S59LRITQOhUVe4b9xM02Z6KFIbIv7db8BujIbI&#10;KRnKSQ/fuZ+mY+fsyXZjt58Cu/HlF1/uvzzBxOrFP9uN9UTSGpMTHjz0i4oz/HOYfEDZEpyKjlns&#10;xiCmZDS7sZ3H6deLNCoqmA3D5OdzPGH1NO/UYB5r7OopqcckLlHyX+53czf06mn6mWueGkd2u17z&#10;Lg77QOKe/O+rrHf7bpzdvK39832/HbZ7VKQ4xYd/4WNx6Lf9rhvIsj08eBWTg4s4LyYHt3F08Bom&#10;5UoGCxTOSRO9l2HX77clBQCHreHQ9dN2I24a5Dv6Cx97L4jxrhirhwevYkKqFyH5BJjsdv28VzIf&#10;feIaJoe8evQXPpYmh7x6dPAqJge8evQXPhqTA149OngNk0NePfoLH4uJsh7qdRw8R7mGQz/DUyfg&#10;PxaF7TjuBlVNKTymfhgJWUVkjuA/Fo/dHoOo+bejc9focSi7R3/hYxE5lN2jg1cxOZDdo7/w0Zgc&#10;yO7RwWuYHMru0V/4WEwOZffo4FVMDmT36C98NCYHsnt08Bomh7J79BceYBJmaubNuHv2uLVu+Ivl&#10;9bGIDz3uEtH8LI+7Iw0zlkTa4nF7NFcyNd2vmI50RH6+k/0cVp67eHXz9vIV/781EvCnR1XyuOGC&#10;v3X/vRTmtGnjfeqM9xe3//n9zT/T80Aa+e03b9+9vf9H6d9AAQlSH37429tL6UGQ/7AU3Kktu7z8&#10;9f3Fd1cv5L8gwHQo+TtSuHp0xDfv3t54JVL+bMhS+X7QOHHie7Up48vry+/fX3241y6T26t34H39&#10;4e7N25s7Kuivrt5/c0VHwO1fvyXFc0mHyz1NATe3bz/cawB8d397dX9ZCsevqYj+H2rwgiiZcP8f&#10;CtILnvIJKz0D9Aps9sh58epHnJWxFNkXmZ/7SUpj0mPBHydPkXgFQrLq0jVg1VDpByh63wt7YikM&#10;xGipiBQMwUvpzR9+R3zDraiedb4p7qgQWbjrt8A33OcvyTcTfTgPU5CfnG/Eqn3yYjmGxi/bu3Lk&#10;v0Lc0ka13+22e+rAKmFbcrWlurFIWD+Peyoe2sbU7UbNcyE4LmOHhTCXq09SMHdMyGJNisgpAwsU&#10;GZryPZ4eWvMnNfRxKHUiL17572HvydTN+xrWOYD/KuDBv/s06If//nnKHpuv/rX78xfCCqJ5l/aU&#10;57LH6YzwuHnU4Cb/1VNEaej7fYd4FFHqN2SFS0b5tCjtpu1286sVEg9EyRD5xUSJf68f2n0nB6L0&#10;NOhPI0prRftnUVoTpUctXOPmaS1c3W4/08WlorTd7fbbUtQ/EKVp2ErBQBy/kQo++VZVdb+8VTJM&#10;sEqGyElRmoYOcRfV4Ez68VZpJBtczbFbI/81q7T8u0+Ddiz9uGerRH8mxtT8ul8oazIKzxxnTeS/&#10;eopVouFaavAmSmPXqygeiNKBg7elJ5jC/K8lSoaJlCkVkZOi9CkcPP69QfNJuEvO8/77yMF7GvSn&#10;EaVnqyTzL6dmR9as0qNWMQTjSaK03yAdZpTmjWTo5a8fSBINtd5cPEzTQK3u15IkwwRJMkROStJE&#10;ZKf1IufRjzdK/Hu9ToasS9Ly7z4N2rF0wXw2Sr+OUXrUITZuntYh1vXb7W5reb15s9t2xT9cE6XN&#10;hi7j34IoFUR+QVHabAbvFnae91/376oID9NToD+NKD0bpacapUd9aKNmDdIJPDJT/H/FvduOM0ap&#10;REKLJA17GVTTSMn+/CtJkmMiRkmROiVJ3V7CuVSkRHl/QvFIULUl92IawgXEf1VQum4jGTyBpflU&#10;BxBXDdQ8dhPegsSWw0izlxLMD/RfPXik618VGX+rhqEO478mrfzLiq+go53mq0iUTxIc+MxtdSX8&#10;QP/Vg9W97/bwQltf1EMZTl38Ez/Mfx9i2++2m7l98EKGgZlFulBaNFvoK1G8FrZW6XBwc4xu7WYf&#10;s3Rk/VeRPuCJQfy1gCsWZoMakgdvoQ3NSpqQO0mcXYhmbWAx3kK1UfuIEzQpIHZ2TG4h207PTtyk&#10;fJp5uQkmQZI3ncpVgv0Ozk5w9QHeCXk5oEksiQfkjkX84CZj3XHAJLFSWtjv09jj/0ZVAClg/r4K&#10;sbXhxQuxRRf9lgqxlDw+cSGWiki3tVbA7bab1Z1dvJMOnYtlKXncvvMdCdgCz+N6ef7nV/AtY2cV&#10;fP7To06IJ62QWMkudJjgB4k6/iusSdqR64ct1Hj25J49OZksePbknj05CY+OvdsDj+jZk1OH/3+I&#10;J/ffKLPyu/PkJL45aqnjv8Cy/5Y8OemB/LStmMQ1dKxUV45J+UKExZXr+91etkRJSb4fpo6+TA2m&#10;f3eu3OOmuu5pTXXjth+eXbnnpFzJ3j27cpLB9ERtInF2kAF+Tsq9Mi/nOSn3wBX+/SblvvpqT4bc&#10;jOPvuzX39+fK1S5fS8p15SJ+S66cdDV+WldulAb1yQpn22nazQ9qhj2T9DMFsOLKbaa5Lv353bly&#10;jztRtdMgn5Xr8WsHra/JfDXLoERyF7e3DBoWSnXDuJsptR57vb/MeAQ1Vf/nTxVVFX9Hrd3k4+fo&#10;Z2j+gYTs+ZagsZlKllPp+Qf6T2exnpfZPHWZDWVnj0/rFJBO8aS5fGTgFJ2gpfRnLjd2/6hVf89c&#10;frDM/CwVlsf9m93T+jd7ejn2hPKlsWP3QI/3+11ZhiE2rxt344TS/zU0OVuTHBVR6obJKaVO6d0q&#10;7wOfRZVN0V3T7uz64Jvl22m65M8G7glm/7V4g+3e1o2QAd7SCltO3kqGunlyj8OhvTVDAliGevXk&#10;w090XP3XY6ST9HCgR82iy5qoJMGZIzVPgPTOQsFVgtN0oSq179n+1SbLMA+T0lC2hkXAu4E+HyF4&#10;ApjZm9maPzbdEJ3MBhklOJ0OIXC36Q04xrlnT566nAmch27a2ckZ0uHPKjUOr8Xv3X+VSVbu0IHO&#10;wSTSV1WEYWTkx299lUkQB2spx8+s4I6P/yrybA1C5T0624H817/0JCIOdIYvHSfvZqPjm4beQAHR&#10;O2VzKB0fsqvwjpH/mjTTzGh9RUenO5T/OmVmHHuhTJeB3m+s1yqHyWgrCDLQXHrFm2mB4Ct7dvxb&#10;816fgB7op7CvjCnYdySh89CbaafZ/RQFWa9inYwJeg8bDI5iwh/7gCawklMwA713pZzBe1zhWeem&#10;M0gFu9qN6jSRJqSCZknjXNhrsSqOkf86nw/WyccGnHkKKMm2XlPQKeiN6J8iQ9zXPjibnXi03Co0&#10;jW4BdM/cmUOjlgJo1D9tnno2YhFAc7at2xN7FEF309bWHXSbGBM2MlZMEtAdDdhpmnQDiyzz9N6y&#10;5NygEzcPJk7vGBq1QqNsoTdEWYyW857/mmFhX7bdToJjWYdnu+7oBBui2xllXNEwOZQex8B/zUZg&#10;MV12GL0P+IStxGZqZQgylJ0ts5KKSU/fWnA232i1UXrL2e/nttDx9V/FG2q70t9uI5FneYlRO2Eh&#10;/NjYOnAbppIzChwBV1okNPKOvYIGzBx3QAqG6MzhFHGIoLtFCBKI4H5ZXNIloHfkOe2+D70Zvzn/&#10;1RucZ98Bm3Bl6PWXHsfinMRGvps3TLsrdMwdPHZiEVKG8YY9CxXs7FgExhVT5qT4eGO5HToPNw79&#10;/DVnmWEB8zgTMYTktNScZYCp2FsMcYiIf6n/6uWvYO1A5yDLzsKfY8Zdp8vo8pkQZroTnuDpoZ5c&#10;syWECGvpWjMDzV6mvKoYi3oogpFQFdiakzQ84y3tPbA+9iRWb4n+XtMwCT8FUXUjkYAet1uLro9x&#10;8a/1X2PgDdkGVQMJH2iLX2hKYxN7etsdKQQ7OwG9QkPH9wyyVP+Fo3xTfEnDYfju+Piv0nGhegaY&#10;+1QVc4SIn+i/ejKrie0FhQzwnhXVheSJzN523jP9JlKUAa6XmUBje5rS/mEff5VkIkdlW7K4Swyx&#10;epX72cz/Ebjj479KcKb1zQWmiy3yUqfR9wBkgLejZQ13LLwN3CHm8Q3nDDDRnV5lAg0S2hYRZICr&#10;7UyQbuS5xhPX4vT1X1M9OzJwhf32GPOAGisX7id+PEexcd9U8lG6c42j5t3G4w2MS4D8PPbslyjm&#10;KgZmR6Es/BQXcWbYsx0+kEazhGcCmGVbHj/EaFBuML/2iB5OcP/Vq+w6z+okgPf4qeX7Es5YZZEM&#10;7NbqFIkce7chH6NIxIli+lvtRuDTSGyX4U0kMtIe7IVzWvCiZXjXs2ymgzH6GBgmsuiZl5oiLhqJ&#10;BZTl2KsdMfN2htUKGjyGFQXDbGeUcSgxMQlgHiI04xUbXMnu2MkJ4H0/awCQMF4TtZq0DeWxOPPN&#10;MjaUBL+y/lGZzmXJf80MzdIaVkgXF7zmYWNBSwIN1Iq8Rpyz+8xNWzCcIN3MfZtjE18KmRQ4vqCR&#10;ACY5bicnGIn56TzXDWTeFY0E80+d+R0JSRlJ/9rJCRkcBrOGCeke2D6kH9jzbGmgNzjPShwJjUR2&#10;xyocCV1H0tJD5YQWJRdkOMdxdQedlXQJxU+axNZEZIBpcTPzE5c1Oc9LsQlgNj5Zbic2r8SLZq26&#10;BPBT6rZbBFbRSNhiSo758vHi6yboPFVfN4EGsb/5uglghofZ/S16I0E6vHPP2sd0nlnVql50Ao1Z&#10;dpMWNDLAhNmaVs+QbvY2wwwwqXSTlFisqAR4A0ACmNy1USOu6e+oGZpzkgA+7Wu7/ft4Z14effbE&#10;Fm0zSxljzZ3fD4OtP+Phr7DbgVdtvEiSgKbo4sVuMmiRe0UPrmsRttxHnhs+kMV9PA1NjrsdLWwp&#10;SFj6hjVdkXOKmMnLjCJnKehaRaA6FnnJzP97w0AGmuSgxU9kQ6IqCYGzNwBkoEmvKJeTfyZN0KYg&#10;eJjrlIImw2JlVNhr4UJndP81h49ZACu9JaDRJ7xQV25n4KGpAG95dNApGEPviB1Mww4UYIOzeeLM&#10;ZS2RjN11fb3LuAFgpq/E8E6ks+cNW1SUJolazLTt2D5dKJgop1Fu8NRnAnpmlZHjHZcMCcu9KnTU&#10;KOD84b/KJ7upJptxkiJJQ+F40A9sxN9UkCzZyJqdsPwrD++Yhkikg+lRcAqmoOnm0NtJJKYJafzB&#10;xAx0jTwybQLSl2OSlki/Ez162XrD9QSyQybOgo8uAb2t0QcGjufW27pqCT/2ZBAj4Bp+7Ocp0lRL&#10;+JEAXsKPPW9KBGgs4ceeEDkAXsKPRAJxiSgSecwlokhkSAl5LaJIAOPRmbJMZHV5DNV8gQQwDRWe&#10;tublwYB0PG5n8sKcSghcfegEGosPnQIWvhQVnCAdbWbmQyeAeZjWos3EdRNDm6ebAF483QQaS1Y5&#10;AQzDW0k+Q7qagM4A1wR05rprAjoBTGOAddLsaL0NuG7JVidOXrLVCeBu3Fu7VYIaZKud6+IyTM1W&#10;Jy6QkTB1JRNstGSgM8qrZqATanHJQCcU7pKBTqjyYfIMdMqieAY6A1wz0BnLtqSgM1ZzyUGnoGsS&#10;OuMbUJbyloiUb+A560xpnsyMJa1T0DVrTa9T2ITJZm5TjynomuSGa8N20GUYJQWN9bGsWQJvgJlA&#10;LT57CvoprRBEGv5ydcKHXIZXMhTs6/RKjiaDN3cn6D2WBSxKk7jBkzjUm2ESbcOwt/k2GbzJw3pU&#10;n8B73o8efyUiExaR1lbTuB0UuaxdeXH8JR6QRd6J2I6X4T1Dk4AmWzl5lBm3Yk5kOjSblxkw4MFD&#10;62vLNLzLKlSL1hINWSQ3fWQgEdXj9XnjdSJjgHPmNEnkLqbBXTnmkcNMB/GrN0cnsijcjpUOSPqF&#10;GRpWH3uzVCJXNBIee/YnziyNkopXzZbIWjGY+yRo8r52dpybg8RWsyVNG2byRvr87CsTWcIDvBPQ&#10;LJmyR8nJ+A9RfZyl9z5aksickuX1r0T6o7iUQret9k7lh0cKY0rvRH4Y99bb+45y1Z718V9rtVhL&#10;bTvYGbLnSzWZLCfeso+/rmXPZcLAjQo+vqSQDlcGPFxdCDgvTRo/bmcSsCG4G32EVCb8gtOJ/ez0&#10;Efr78jEnkP8aPUlEu4lDvfAXgtOZdqmZ1GFECtvI0NZxAK6Pl60vOJ8kynDc6SRsZ3iwLFiXCi4v&#10;zjSROQJnGDS4JlJZ7oAKZYKV6CDDuIMjQ6AQ4r6A01ajb1m1KLMgI7lY35rjt+m/dquHuG9RNQET&#10;QBlvmoXFJDcSEHL29C78vqPlsg1On6XlpZEnsmcROK0RRkiCF8xZ8/S5L2sfpE7D6Qlwr/ALuHQv&#10;tk+vnSXHusDpfQ51QxZbGSc1TC3qwwpTmU6viamSJ/QdjKwGKLQ/wsW/1n9dd5zG3KHOQRtGvSw8&#10;IlRHI9htravibR31HHipgY9pXy8Dc64sWe+j638aUkjRycHhabL/7dMlSDNOBhXUQwBOIcTBSRZH&#10;4EX9lsAH52AIXtzoWMjTu27NIMOImONO6EGxrY27vo1cpLBjqMsvynnBf51zZA+efWrHUHGgn6iD&#10;VWQO2cBPPQen7VwKcfvIPbgKXOc0COrGZ88WgkCrEV27mzNI/3vEOtu9V0ZoW+XhmoD8W+/UoaiH&#10;3QxP76rRx1cLHnQmscmcoN0WyfBQI8O77t+QAUb3p1mHrC42tw2+tPFSI5lD8G7j7TIDSwNCyhDj&#10;uJRkkKGG6+VzNoXRaNbGfYPfXQkZU2agXGzg8gxs++EZJLysnS0yuC/5gjYyZEss2KaYLhtt2+Ar&#10;AnJGGRTONeKTMdpXjFZlkLjEfS4KidJT0fwEWN1nxgHnowPwzTLbSG2d6kv7dHrRjRc4nbUAbXCS&#10;AN7oTuqNbtcAHOby0+EK2l6ayGCnPNvBSIzsHG2D08NgnEbVjQRFAM6bjjVPw3KXSPftx/qpOyoK&#10;kXGAG80BZJOyPS65bpTl2S8zm4B3usdwHZyObJdBtgzsGcZvUmaHS1mRiQkJ8OSEnPHTgk8ltWM7&#10;UmCYmAl2A0yuCgHwMbI5a/J0VpGlKKIY0SxaY9NViZ2RavuCDfFVJCPlLVrN7bKtICAmXFOXPEiW&#10;sn2xKBjPUmxI30UCQnO0iR/QkcGc4EjzDVj10gUsxiOgnrmhZhSxDNDWKY1lQ+UHX4kHapJKCjt6&#10;Gg4V705KR99HQEF60dwbzkDDHuYV0LOJK9oWOzq2TvDVGTl3vyzhoeK7ZGFWWZc+Bxc++n5QqsEX&#10;wK+mOChRMIQSgANkroG8uRepVHal+Ait5LUZxmqTc1FLgMuGhjY4qUTjdsDnUEwpcZpQA76HKZqn&#10;62PtRarlU0NkKI/46T3bWAMtsGNLhDkRxBVkt9rI4EJ4sQl9OtUI0znNfy1wQWe5PI1inAK1wQYI&#10;T8bJvq1Ib5DCqsjQGkX2t0lIwqzatjvQEBWw2BrH+yeeIYqiZ4nrlKudiRkr/usyVTfDzcy6RUHm&#10;juDATqcNJfKY6ESzWQ6ZVqSjs0lLsndWBAN6WXnotPFfZwMKIMqTFOZilwN/UMVJynih1WY7i6o+&#10;csMojgBv9sSomgGalEcE7cMDQEu00KZJXck20ykS5am5SmslZmCLF8zaZzODZaU+aXRDSJqY0N5o&#10;xoNsdZjOlEYiNb8oSWouwdmnedZv/BxSgVib6dvscJMcoVWxQIW6rWQBNTWX4AvqRDPbrcrseZuY&#10;dP6aZaINXrbutcFJ7Zh/LV3z9PgE4LXaljn9QOXx6F3c8zj6qC27ZOhTDJBhar86efuB2mgb912p&#10;gaq/SZwS6gymA81mbyA7rlObMoRt7vsylIYz0QYnaPJrkhbp6PQVJjsfH8uuKHf4JH6uCmGNj3s+&#10;wM0fEau9yLwemiHangDFX6ENPyAQjVAmVoBT3w/AKYaZUw44uZIAHNfBkxGU3ULj2td2pZ65h8gH&#10;4s3jGhJTf43cPcKJShnS1FFRD3/My249sQiKtsVpXNPsxeCe4mdQ6eo1ACpSAvgYWCi4BgXiQSsP&#10;O7ZV/SqTnZOPZxJBihEdFZRulTrrbExC2+EBb7tZfADehp5OA0FITArMdjZDgFGBlAGPmlpFm0R2&#10;oWxrKxfFGDzuTYsLyAi7RWbXknRJtaFZUOfZQzL4bZpIAcEpTjtNlKJhvqxmVSlVRHiT+zb+kjaF&#10;CG/67Rzv7UgWvP2VMy623SXGJvrKg5aXsK6PGCFrxoXsfnOnwPncf9XjJOcg7nG5S1L9OLYtvOHB&#10;2RupRnJ1bUVKUFWb4tj8HdgloE9Kj+P78f4SqtHlbU/5snZVr8vnbm8ckGj5JdcjmV+hZKabeMOz&#10;imq09yTfAl7klir0IeZOG//1OyUFpRyQ6D5GS3sGONFRTPIGB0a/kp7wSkPHwH89nimKqnBXYrSm&#10;o7PLp6oy4LwGYgndDOY47NbWl4KeaMvW74wnd8jfstclDz10T8CEx2Es/ZjBm+jUhvUSd8+MjTdJ&#10;paBxEezuYy6kJEaCRWmSgZaMjULH80ydlBI08k1IJu68GNekZJJyJKOShubJGvNCMtMJpILMSmSm&#10;LySFpHhLQSGSNcr2JvWUIsKAh+5Pe46E2CuacCa29N4ZhCGaviNV5wlctvWGeEt/uGrCiQ320VcS&#10;5xq9M2fT2mH+AQ5lrK0I/dSGI3O0LzZtIRWTmg2QzrsAGtExfTJnoCGy6hOChahDk2Sdp8B5W2Cx&#10;a66L/dd08kRAqfFKZqgHe29RegpaGjOL7CTmejpk2DoQM9C7vvfFZofL6fzr/NctD3NtepcZuVxW&#10;D2TGhvYMBZrtjlesyWOLtjww5RewccDOjvXgU/2CxYvI+Bx4S0bBzFfS1qNclaH3nrXfZkkyd0mx&#10;SaUhxSfMpKolSXEsBRfFJAW99aU/Gf3NshbzT1JyufN3DTL6m94Z4++M/pasuWWKE9qHPiLj74we&#10;pNT9FI1MGlz9Kml9iLQmMm+pmJxt8Jp6Bho1aM0G7FgJ7SXPpVg3JSYqtJfSlKXSkIJmEs2gsToR&#10;TRiqsaZ53KrYFpPYNuuagS5pW/GU8CVCCzjhZqhckjsPreu0x+UotiEDjUmzjlG2tYQ+BEsnrIKT&#10;gd4SN6iGyGBCn7NFailoyjb2lQkKSl7Bbj5zO6hYo3cGGulS/S2PUYVcxaNRhneGvxlJMwpmoPHA&#10;DW/KPREmi3+SkUt8e/ORU9DsXVE9mNEQ+PbWG5XxNVnuYl+Z0ZqMybhnmvC/mYizpHHGNpBhtva1&#10;VNxQa44Zm8YaDqseZOw8KWjL7Cd8H+mCMo2cgqYN2zyO2FPCW8faaFSXgcbttfgyEbsuzUdHeSX3&#10;SP3XPFOKUX52JrPA3nGVnUyEToHZPKUMJpSmba9kBppeZN/9kMCbaTtbK5HBm2jUcwWgFGkIBk9s&#10;kVImI0KMYTTJDMFjdXwBXQqczI+v9kmsmumklq3uZmZqnnX29QWwREKM1O/yCFC8yYaMq1uIBB1l&#10;lsjGbRI3upZrdVk4RzaXjlK1WLSoYFe8GLWezsX1VVHiLzCAHeW6edtE9Qt1iNJe2E6NU4rwRivJ&#10;2LUrAFyVbyXhdBRfhAyJV1VfUhSRh3PayLCLQ+2zgEctFtIyYU4L4Bwf5DLoQvTGwhQ4TcNOd0oq&#10;QY2ho/eeXsWSMxbRDQlJ0cIkapR3Q6KaBMG7anaYgIGMdhEINna3KAdOU7QzQTzwRk7/NAufU0po&#10;VdPvpa1y8ehXhYTlWp6TocstKJXLIk3POaLuce+bXEljqQkg0x7MQ7ehGQA0D4mcn4SvzbNxAy3H&#10;yw3wDwXQJLKNKjikfEL7bHpjlYGlKQuTGUD7DBK+WtTSKwP+1nC5I44mdd8+m6cADBN58ijSMXgD&#10;GvuBibRSts/u2dGiubvMV5KMs0wfJAk6iaSz2XQptyMhfRuTmlPHt5eO0QBaupVFXwAd9iTg11lv&#10;DQ2d8Hr7bPjbF3r1lDMCvEndHcga6ZljvM9h87YH799hjx39dXEmdWZGbMOkYNCThTzjhKvuRVaZ&#10;RHvwCa6Y1JVFf9UnvQCXp1OPv/gRuJTRi2YHPGYDWjFNVSMlmIL26XRHeB8OTZxR0yeqjdqAIcOL&#10;maEOWCrftHFGPVm4Vr7OHwtSnr5qUoaOtuoWYrnDT6X3xr3ICREJKCOOrBlgoUww4yM2D/2p1zQR&#10;TwT6jvqAT6NyBQtP+uWfg+2Ja5RxaL1dSkSrXM+CC0goX3AE7xj5r3Gx9E4q05OujVKSrFnltUI9&#10;OwV9EnPH4By0WWbs6cgwEVmlTDfLMHK524hpaGvU74yUwICmMHYJNYB40gWWREyEQF3zWxJZTfnh&#10;TQffKM/OjLaekE0Thu9CsDNeCArXshj0O9FtH+toYTu7E5qdgx0MjHN4ZzbuI7UlP98/wX9dRwPl&#10;N84YG39uU5Kg0HQ0fy+aqZOg0FoC6CinaBkhU7Po0IZnHCIW2FOOU8qwNVckqYk7Les+tgnlsRgR&#10;+OmLcgKeQTi5KfN7WOKFPTWEVsVTXHS9LFYbyVBC+3vpMlRFLYuQIqPR40Sr7LHFQ5Lr7bNlKVQh&#10;PXlVeTKlDS1ubIUOpgVIUlBod+ht0N4s0MZiYMILhREm2Fs7e6QrtA0NQM0HM0jz0GNzTjBROsCE&#10;CDjo2jv8ysxdEkgp3vLsRuSr9/iiDi0Zq/ZXEppZRE3bYQwNc6jxBFrevWvf/GkOd8qdQ4Zwn8wd&#10;oUO5xjwtGbIIFhdMtna08SdsNfUo74kF3AW/eG6C+YZQ25FyNsxx6qJuabCtZ5eCSRNvzKfdEuVu&#10;4rz2VzLp5llKnOqgBxcL42/k8a9MUbwrj4y4PS1LYSK8PZEliiXQKwQA5pqRwJftVu2zJY1dZB9a&#10;yjxwE5rL9u70Q75yzvVfl31iYucTfPWAT2hVcaM7o7Ii6GXBAu5ZtRKOgf86JozZqHzizMmukPZX&#10;npYeP/Mc8kl5UalOiFxV/7p4ylIZuyRqvG3saR63G6U1LIJl5FKtCt2vgUbssPx2m2WxYZOE0l/l&#10;QTGSEWDMnL4DR3s72DBKLUppwVrcSBaqM8TnIc1NnPva8kjRJtgn1EtjlaJBSiQYTgLWZ2+0KNlG&#10;g8Y0pTPDK6EYnGSks3IqCzWN3DSb13TlOq8Sd1oqmm6baLMbpKmbT9hVxOMgwR2Rp3R0SERH8VCP&#10;P256FvMQX6psI/WPTYBTOaqnd4zAtXFne4Ul3agcUKUK2PGQ0Vk+WSnvl+u/HrOwPcvyGx0d4WHe&#10;TY60T5XqYWgm6B+u4JRt2p9KxO82iK+m8SIAn04zmX/iOTQulSZlHN4sYcmDIdRg461VQOWtscie&#10;97KEtZAH6GWo1PH3X7dG2HCV8NzZPoknr61EoSuJFsvoTWiPiCVFm1pUQRNQpE0XD5okQJjoJFdp&#10;XWuYIZmlb2s9FLSKHtCMZgfQxMFGb7xEUmnts+vjMClMSJ8bp8jTzs4pfof+63dZF52kaMK7KRZp&#10;sQAksuRS7lQZZevYNvLk1FpImkrc7PDm68ubLHORwao2Bfn3jSaCU6AsGEj1CJF7Crb6MKt5UjKd&#10;zueQfVoclVtYmsw2LvvWddkvDqVQEtRkLKhNm4o/nTjRFlYSXWSKi6ZgeQUSGpxNikDVLtCSW2xj&#10;Up8eQp0SmEXQMgRcvpJ+69CDJgmpcZksownjBKnR5c+mgGLRcwZvCsAGjTMQUrA+sMQ0BhtLApqU&#10;5YF683g74e2wxE6/kn12oRai6dhuXmLFSIZO8+x5pYJrlG8l879kUNelgoKocgDJ4GjRLFIt6170&#10;dHK1EediT1RCmRJAfQS3VHUuvXqMykbQtf+cpHuo6ei20FuiQBvtY5CQtUIzNxp9pTxxojQZUUQR&#10;B2AgHBN2NEVf2fssLctbNpE7B+Kmodm1EnMuK0TsdtgpFBY4URR28yz9Casb0m5pNKFMFVCQpKq5&#10;/5mvlA3E6t3I4+0RBWkcs2wiS/Q2keyjMi1UgE9YohXwIMXSKg2ynKCtx2XQzCUz6uwjge+5XhqW&#10;oz3dPMfCpjA7m/7YiAfphFd/hbMlNmrjvYMJHe9Fo5xTZzH4a8El1lC6khShhtKqG6iodMtGtfYX&#10;8J6GciPWFisXfTAldiWPgEvc2z6dXWsWcwEu244DcJlUEBXK6Sy/9491evqve6IMAluIBm1kwXD7&#10;dKb8KjKi6wJwMpZ6t2RdqNRHn8quLUvjol5oYAtOR+erfHA6y5ACNSCPCvk1EV2G0kf61rkG/g/N&#10;C0uk6qdS2YtkhMtRiQL3PW3k7U+lV8+aqulmL2/fta9JHnMyJmDLCzNGbfCDTYqE3XxHG1yeGqmn&#10;70LFxIyqXxOKOOg55pakCKYMTCImzJLJ+ngHj2vdnOg7G3DDYgZm5qrKKssDIuFb0TQudOcIS3gz&#10;R/mMvS3LMFVDl+2tfHEE7xj5b1UHEtUJ8UfqANFVcZeWNkhAw8JUxfXsQ8wdA/9VTNiy5rmjBN4U&#10;271lPtGHIoJtLlWiDwX17wWJFDQ8pYJNRididnK2LAlUmsTQhDmyj7bcDrN90e3goplrQsdYCE0a&#10;255ASeAtfcymYBLQorxMN6YoSCHMaHLYg+T84b/OJ7KhUWkSQx/07Se4isLy5JjEHCtlaHN7EjyI&#10;efNl0yno01LvtDiDXsEgGva88MrshEexq4plwIc0Y02LISPMbaOBWXHFK+wY2kdZIVSulS7p0rPX&#10;NknM+pvRYPtAXLSh2lrBiasjr6emvUCGz4jcGNY8VNzx2wPKYL+sUZbTyTlFbgw1AzOnZHZp7mnT&#10;ndc0vYNRlg1H10SIZzkYoTveaXB6bUoAPNxEKHGETe4Bzhrk6FNLKau4AvAM3VgBMjvZaGfgByzs&#10;UuK/ZuvWON7BziJUvFBTMDqaaG3IlBvUI3jHyH/9A6hq6fcmZnFROHuLsAlRwuZLrK91VGSgCTms&#10;MxHHd2kbdXz91/BmP53FtTJyFwjfgfll6CScB2ci1HJCFHzDmW3SKdY9kDCROOzyMlgxv7Gxxn3y&#10;7FTC1FDak83F5ezY8YImjLIqNJo6oCBVZ/Y+pqHxWcyB4RHPcJoZTEyti8AFmNBGIQqofGUCenmQ&#10;K+NeylZF/coM3hRSzBkdpLzTNgBkmv1RRumQjXZGH0AnKCglNLWjCUeA1d++S5vpihBv9KHVa+kW&#10;j9x5pks8d5jQJ/Su42+Vu0xsR2Csx+LXxPA4usSrHfF2INw/X88RL/Ahd2USnNgTQqXNmDUx3E38&#10;4bk6HLuAn1iSVRPA4bop9hKZ85zAWWI2FTB0fKSIkQHjjgQwrTmWtUoMxuOWkHgSOU9sVaIy44Wc&#10;zMoU3xUpyjigM3JrDQWZpVSEp4ZzvMGK+R0vy6BdAzSY3fGd6jEwjX3mDSbWttAaa1OQCWAq1LYS&#10;LbGSQfZ8qJeZEFiW65oR4AWUSM2QXre8mujdgHQA+8nxIg72m1lXemKnCqPqNgiUcLVYCmFVlQww&#10;Q9JKuoQapdXSqvUZXwhtbtW0jHcjTy0oIpmwm8UylnzN+CvLHFXG7gNt3WkZ20xywVJWvBcYCddO&#10;KrRF1aDNIt5j653FH0QikfZASqw9JwGM5rIKSeLdRRkQ1pxFBpiCgtpZfiPLQnLTNF4GmJlCQ4O5&#10;rEASSVN7LJNAmtqfPwRLp2Mk5ThX1Nqyl0gbtLyxI9aFgCAycjS17C1VJe3T0Vc+zXc7gE74hdJQ&#10;pBYmwdcMiG4tsZX5SuoffpeE7dFX0oFoWidzl7LpXvGWMfTwbGycah2yhFGcSQSLWSp3SadwJL60&#10;Enh/AJ3zIVcxU+GFh475oMDHB2u7HX1EoJVvwsjVJo7wRXd5hdx2CjGVH6HBQ+FW/kigAW/7bAJl&#10;k+hoVuZ79gUJiqB56MTcMvzZEG1SthZPydRDdDZlEu8jzUCX1kuR9wRHASLDhgU65lbm5d03S/C2&#10;QFtnVUK9golrnoyUEb34q8BM1IUUpO9cywwJ40QdGJuuNIntHkmWwWYBMnizg918/QRNSPvJME+5&#10;ndiaAc1TrgqdoIlKVzk7AU1J1+xChoJkwSywytgzZiis2ywBTXbGd70nMEFNuf+cuB1aWaSZJklv&#10;oPHPFDojO/TsaJ47JTu03Jq3kbALeA8WrOT0CfWRgndOV4npEJpkoLkbr0cntKa0f6ikdQmbw4Zl&#10;4yrZ0hIYKHSCp/FiM8LTpPaN5Hqjk4nafDqGxGKABj0l5nCz6iQCxoWxpWoJNMiXGjC1n+hkOjgs&#10;TsYtjYDpRLNJ8YRRRbGau5M4mdedLE5OfCAnW905QTpSjrX1IKQzTwtYlSfhYhAmeRasPJfU9HRI&#10;HVtdOMPQFCSsCQ0XKXJISHnX+f3Qm2N41B5sg/0ijqaq7hOHsVcphW9TBwlgirwabibQYG+Qv/EY&#10;u6uEpj7okwCmH88UXkznA4mNgUceXLOTYwXGWzq+GZKIoq04WBdhXUOxDMpCLMsth8JN44fpo5j1&#10;6Xq09pZYw3B3tLerNxHxmz6Jk4QlTWUcFOpPiVq8SyzUATibGkklNBExuUWisaZlsYI1tCTMDvNy&#10;hWaxPcNb9L7PUAtBX6vq0eUX8Bk6xTyehMKiUO/GPRY6IhzDOBF90proJ8f6igy/t/fFKogBKXOk&#10;Eq7R0kaViJ0Ye7RpwIRDx0OC1l6U8PtpcDS1mQGWZREmeWEkROHWLF/CHSZb7ifHcRAZHU+SxMDs&#10;qbJpoUQakiydJaoziSBsqim4VPIU59qSvnE/1J6ileqBRDVxWaebKCbSEGCViUQSnLkza5jJNBuw&#10;V0H1UQYYRlbbnkADm2PuWSLLz5Zj6w3LADNConROoMFguMlKAnjgMRo9OYEGBaD8B2J6rGqVqKaQ&#10;pjdZSQDTX5BGmY4Bu+zEcnrZ1Fj0RoIzaHa39UuZlpXaJZ+o0gwMeaghll35kbViKaWJa9ykOTLh&#10;YeIayzaGzW183IWAO2lFBjJckd9OGoyvEm8nAUwLiQXEifQ7ew4tQ5kBxvdUM5HRorS1Gc5xTYlW&#10;RVumnkCDsfw8zgDbCr9M2wluj/Jzhs6sw1C/PQNM2dFOTvAGOCuLJuwPBsVi+ETPDhvuLYZPtL7g&#10;11muJFHN5Gkfq4MlGrtIuHuvW9wzRhciOxiE+RPSTb3HmvUzvWs7NpfpyXGzDlRWRzuhvdg5ognx&#10;hFq0QxPKljRxQTZhd2gVNlhynYFCpJ9HkU0YEkpGvmgt7g5g4M3K8ol+pSWVnEBjO8iiJ2GJDDCx&#10;bZpw5GlMLSdcAQ0zCmfG10dnjLmJifsji2FCnfhApoJNQBJ0Bth9ARgjYA16yHzbQ/yOEDt4bfdI&#10;otuF90T9UuKX8ShTmueXaLqhf8Uc0AQwKSXLPGaeQWE3kXJdAhh6qeOQaYSqiykTLVb41xacJF7b&#10;Y3zYXPdEWxjq1cx7pjtt73F8AngJzRMddUtoLhs1Aw5dQvPECy+E5pY6puEx8rmW0DzxMtsSmiee&#10;jllC88SLfJQgrBkxAQyoZboSwOhQc4QTOOOemUnLAMP86uwkSEc3k09/U4IKrhuV5WPR8Q2iB0wT&#10;JK6b+rgp/gTOuFyWoctQg8EtVRuZS6GDTMOvBPCSiUk8KoQkWXUjAcxUsElKAg0IZnY+AYyhtPgy&#10;QTr4wfdNxLzB9DUvWhSvIIEH7RCedk/Qg2ibjkQ9GyMbcCnFL3SzQqPRY2gSX0+AJmGp0LB1eDZN&#10;JXZ2BprHKxVa9qpHjiMtZ096IEger9D7gZwyG94cLqKOLksGxbuSx81DmpN24sQCLhPb8ekwl4HL&#10;gp8IGfY/Wg2BJqeYMmQ9lV1IjdN7Hp0u83yGDLNmITgjrAYugyYxuL95SdsfzZsRMgT3xgRYk5iQ&#10;OMpPAad9VNmXYhffESDDdjLLH1PepHEtAmdPmvFMCpx+CgefSD4Hp9MW6EtYKaXE4JOHjLBMWHni&#10;eSKml5UJ5EG3CBmZTNa4jbJ1DA5dfNODbE+MTifItTojUhtXoeRxEhM+Wa4dng7/2qfKRr4QvDaY&#10;dby9FjKBrJw1PZMCJ//m4LByhIzs0lYLLW2GMbjoMb1VWQATnb68REc7UAJctuHY6Ux8R6fTG2VJ&#10;Y1HuoeJgLae3L8qEcng6WtpEOwPOVg3LzEmPWsgzvKRunfjy7leoI+nOcFmlwTOkDPzoeiZD9+VZ&#10;csQqPp0Hu33pZ4buuLYuqwlCyoh9ZbHENTE+6MtEMnRnLqVObic+FYfN28hShGRk1AxlRprYgehM&#10;kBFtDvcXH1LgJLdMpWbUEjM4XhaW/SyRePAKbVVLCR2pS9iLP0OqLZTVSRLnqglSCruGlTnrwdJR&#10;t9o5Y+OinbJ8Myxpli9jKBcNnDLDWGr3ljJWWx5cNGQSHgcP43oTUcrjKFuoy62m3J8e1WHIJHwx&#10;BuO8qyHj6QHuTVsZP5JGApemFDhh7xOcWuoYvv2J2exQYTN87MKXAWcNrvUhsVom9rBnGRhSuqfA&#10;a+cS5bTYIWcXhiUmUuAsF62USeBOLOHmIIP7QHOYaeAM7gO71FyaEp86yEi5MXAi9iBsslR2l4k9&#10;KK9X4UuIBw3oVkJJxR6oayv5pMAxAVX4MsjQ1evufgJ8rKNjqSAOF8k9jowmoDRhCa0cR+Iye8yX&#10;YAJSIJVnEkzABkPv+srgLqsxn8CRbAJ9Evjo4yopxUEcb7mwFDiLdvyaUlps0cAZcFKJNceRyEIM&#10;LFrwlEgCvK/rl2VPfqiw6TTwiDIH7sslUhkUbJM3/jJ/EUZlRDbupQIcBqB9bWqS1F7oi8EDlrZM&#10;JbqIx2teLHE6bwK78GXyYjyeZf1KPPMSfyqBilXEaOaME117/BPPusU8Uwjj5iBWHLSHectXRi0R&#10;CHnxP6UjSUV7iJgxNtR4/FXNjOtG/cifYkiBMwPhlKHdItp4wgPCHskjVqx2audSqfH70CcTT2xb&#10;iMB9XxAaAYvfXr8l+aGKOzm64BkJwOvsEO0aEkM15yFk7b37wAz0UqVpg5MxNI7spakgAmc1dKU7&#10;WzQCyvDgkQ9F0P0qDUBtZNiY7glG+YeCawJbz4uxy0jefGidjtlj+3g6OqAdmZzhE8DrE8sZ94cW&#10;tfrkYEKa6DqTR3I1EIrdH3m3y6ddEz4BmwYYorHTE3qGYU0PhBK2Cdj66Gwiuw9lEFZFhgRymAKE&#10;q3wvYMaU7WiE9lJDwvLNVLs8sknod/o0XIulLB8TzyZNvFIZ5rDpL7MGrFy9iWfsDPdUeYreGaX7&#10;PlH7whu3tNg+UbNjwNfCzxQ0z/AqO8qjX1GiCGb3gnEGmkUpdjYrSqKzB7SpkhDrF0KTSXe8kb/w&#10;bBJ+mj7LVFR73j5Stz2DiaSIlctT0Aw2GnSCgiRbzaHK3I60PBu9MaURTZhRsNAn0VYg28lNODOt&#10;L3VUO9FUI0vztciRaARie4JdO8v9wnKLLA7Xi0z0feFUotSKMkwsI8LwsASrQCfa8ajH+Mh4omlc&#10;KiDe6Z5Yc0gW3BRhoguVJSk8TVDwTox5sDSL7YYKHbek82aPK/zM2aRWvSE27o2ndXy2JbCJiRMx&#10;bCbwiZ5Y2fbhZ8MogeBgwX04M9FDiyuBhs/yibzzZ8WeBFfRqOD7jhONm0DPVh5MdG6CCfq44I2e&#10;iqJW1ry4QctAU0C08CYjaVTLLJWWgWZzldVhEpiwVtyfAkrQhCZEPlRpQkIy4BN4mv+XpiBzXa59&#10;EvTGvTa5TODNKgc8bMUEVynAm9B2Mk8pw1XLaHqCYwmw2OJfMMlAY9dND6YwYduLauQUNC6mQSfu&#10;kje8rEKWoLeEkWbkE5jgaXpPfgYaZ8PqLhlMJtqmjAcTX8m2QZvuSMkO2w7SGoIF55SOlQeRnIAH&#10;hSaOdwaaWT2TS44OzmZZDukSxSQBjdD7k+wxJvgbniBOUJB3quQlYYk0U9CTT08l9CCBrryFVM5O&#10;4E13rmUdM5gQKORvnpN9w12CY1nlwSSQ4h1zLNC+iO6k7JxjbTcFMXNP5T0334G+vrabFUgqFbz9&#10;IAsrm3kSmlmtqsRTYbKFuA1NzUppgy9EojiAxoQrB7AFX94abp8NN9rZWxYWtdNBwi0mFTxvIztx&#10;2mcTQ/vZW/pG2tDMpVpBlDyTLPponi3pcg2oBBNaAQJoX4KcwZt0ttM78ZVs9/fxhwQFWfBlXg3b&#10;0iQp38abncKaMEjdPM6JargUD1JDMAqyGYe0XRMT5NPXzM7EsgG9EU/nE1myGnylzISckDVfGX8O&#10;aWaTvXIir8TI9hb91nVpZoeFytAOx4VuozZteCpMb4khMHkupA1NOd7OZhUQibU2NEMRaj9lIzb1&#10;qjb0SOxbtGgKGrQdE+KPUPa94Zwmb5pMAkxwytQDAZpNAAE0fR8VE55niqC9viorB6nMNmnClneL&#10;OjI04SEuiyOAHslMBWfXcQB58zHic1x95XNSpNIr2zybjnHLGOPl0FAXQe8tEynxR8iDFEjtdmi+&#10;CyoS5MVG85kZ0KEMEGAirzwpD8Ld0WOVPKVifVx4leHzHkCbtQI6fLkLaBswATp8So5WQtO16AiZ&#10;xGjfDs3LrlGkGS6Arv2TnC3TEu2zT2urs+pDUcriJVIEl5BS8WnpQ6vWWZmkjX/V5+haUnfB1/KI&#10;gGo4oIniA2jS+WrjyD2E+Yll4Eo2cdLd0sabd4PUIgItr7kG0EyKFxpS3yNrEkBDZf1K6fUiEGmf&#10;Te5fMQE6ljhmBhyTrYQtzbPxs7whhMIO+10DaE8AyybTSAth671VEQ8ugiZjY3in7pI0rd8Ouc/I&#10;otQ+9BRX8VCCcZWs3AsoeMBVHUvEIpuMv6TeAbIWn42DqjYiB31Sjs+pKWjtUI8CQ0ui17iloSnw&#10;JYtU0CIYPt+8+IlAywaGJi/SJeCTemAV2k8eRlA7xNnhE7S4t+aXCyaIahsTZqn1loCmdTqCJole&#10;aYIpDc6GBQyah9ad4n6n/usPQNXlP3sSW5E009pgOT4W1MxRNZ+bdGg2Alav2THwX8eE/T9W3GSH&#10;GKRvfyURh0oczRHM5wTQ1a/dEy2H2nOsA4ksHAyja+n4UHqjmTFzbbwpVxvebOKJolQa2Ko0HEiP&#10;U+4ckQ3VR7MUUsclW6norwsojXF6Tay4IbMU2a2lBY+N0LwPHJHH3Tl56y984g+MfVQP1tyGgSI9&#10;FGZEZaEJCZf2XZHEq+BkwCPBqw43jih534CDwdf7FkiL0HrTRgb7b1VaTi+luybuZBXckrI6hXxX&#10;+3Qmfswtgu7o3QicQp1qJMCxYMGnopm9WUvWIhFiNnFnWWT9VHIFoVqvRVJBZkTFt09f4fgzChUb&#10;AMwY6HiP4rMuUqUHTLxpRq+Cfi1SaNIBVoC54+ieNr5WZhTKBITZEKjpyZRBoyutS2y52tCF4YEt&#10;DXZ47SIUUuyKKhitIjcvkyEIG0smAcE2mgD41LWc896Jis0UsDmmJltWL579VpbIl/l+aoRt9Fnk&#10;o246MxPERRG0ZHuET/Ys34qchpEtWn42r3AGipHyg/fcMNUQJX1p1LAEp8zURokfoK0FEOgpxtvX&#10;wQAtK6KaFGTdt2+MYKI+1OcMB9lt0iRNVqd9Nllkp2ACEyInc+kSNCG6qJgQxERCTw7Rz55I+Ed4&#10;S75M+USWEgTQdEerJNPtKPWZNk0kMaxnU5eDeSNoK3wjDXKtAbRvrWRLEwo3gGbvvdGEzH/I34w6&#10;mOufgl6+kpglwASZP6UjzqqF/KFEgjupoCgd17XQxlc7EJTEHECHjDmwDC2Hifzq/rGFV2Ke4E4Z&#10;FFZ+YUNemISkpqGuKwfHHFADY1rBdiG/zF6uINEq/V0B3jSBKd7EMAkZ8oCBWJ1e7fbZaHrT4+JM&#10;xNDeIQq5w0CnPiIpLbqRZmZz2tLFKY3XbbwXCjJ2hhoIoOv+Icx4dDtEc+ZPitGPof2lqiS0B60T&#10;iZrgK0cebzBpoAIetRDQlel6hVpMlCAkFWYBwp7XACNXD371fVYJriJbYa090v+PamzeDtC26Q/o&#10;kL+XV8d4DYticnS2v1EGdJhmoQDi9KaGhLII8Pb9w9JjG/tXJ/XmOTUzxXK1QtJmUYtD65q585dK&#10;KbLIKt72127Y4lW0ENDywE8TGnsMu4rdJ40qPXsB9MZkn7PlUZE2NG80+9n0YoWyjywoJjR+hwkU&#10;ViDYV/K6HZ1bbUxgF/VAiGpldrANjdehvhABvKQ5Amj22yjerOFD7bahqVAaTXjeJ5JmUkNmZakq&#10;0UASnE1rktofoOWphTYmzBBVvMWRb0MTbPjZtPhFd7lndY/RJEHBvb9cOvCudzDyxTbe5S7JiQc0&#10;oVfUiuqZmyfqME8V6JCr5GkR4yrSQgwrNClIdG8DWUi9dN4eQ58hiYeh96dcSCRJ4kf/iXXFIlJc&#10;rok0OCm0wC9bqAP4TCfcg09wFemZXBaR1dNxAxwdB/PfCs5EpyPDHiV3WB3Mfyu4P8AtyMTgPGCr&#10;Fho/joglElO6XlVFM1tK0BKC1yUlTEJJm9Xx5T7EfQu/2KfSxxO2NdCAtYCH6muNDRyJc3Aam3lV&#10;vmlcGFCtIaP5i5iyYCjyjGEVy3Aw1huymXgLagmADtshCBCsFRdMZGNj+6J4WEpjC6xGzDT0TKhG&#10;lQcPwoJ12fomlpd2SAlh2pjUvAJzmrL+sw1Nvk+1NZuOZfNEG7o8jaKYkJ0PoPFerTmIF4UourTP&#10;ZkW1NQdRVeBt3gD6NF+dlXOJEYvosWGDSzJ81lWkpK0M/r+4O9fdqo4kCr+KxQMEYwg2VkBKMheN&#10;NIoiJdL8NsaAJcPx2E7wvP181bWqN7bP6dVBe6IRvw5JKk3v7uq6rqoCvOb2HzndpAZwBTMMz52H&#10;qoIAJEwoB0NdOjVKaImNjqmpb04OwBQg8ueon6kTC3E8UnqWWtY31N4epSy7dgLEwZ0JkcR8zeCF&#10;SJ+YnRB+Tmsq0EUEUYdnwlYVKYD6OaapoY6S7HgVUNt9Pw3MuaiBwph9c92CQXI7JJjdTnBbtDZu&#10;l/3KsuvgE29Hd0sNw4q9jHeCx614JQVstGSz1LJHKFh/5mxG/nrJlXiZzrjAz5X1CjWzUcxOCPjq&#10;Xc5Q47qmvmVtC4Qhpb1NoqwpswI+nPcPsKkD53bLLBJ32j+1OFauEO1LuyvGqLl4KzJLVblT1BRu&#10;6Nxn1qYsUtAcCqscIBM9pPJMuh/FJwxfc45qaa+ZvIbLVJIHUXSWKeE2Xgl1vU+6EruUGedXGoUO&#10;81Yjkv3W28/+8eOvBPqmmwfG4TxuBKaiPySh6QllTpBGgOLCI0JLRmZx3oLLok9sFILIUt/380N7&#10;l7SzEJ8wE9bBZsLYrxNsiMLxCSJ7ipru1UaOc8YFJuMvsb4oXkqd4MTtEHGWpTJz8wxwr7UJWhjd&#10;Rq62wGRYqlZ6Eporrto/dNF7igfU5mHqXW6XbWtKT/rApQyi/xZhKHH5bul5WDYcUMvo6Wz4pZob&#10;M889UiJjahR/nuQhUCjrBwFOSZsiWmFYmdVjuVBH7c54J1SyJHdB7WNz3UqIBmnWs6EqNi0+qMGF&#10;jHeyRCChju78w30jMOWYQ02hpKFGOtQJMiHbWE5EaJTPxpizGCWEkPic2H/MhRjuG1Cd4g9w4aEL&#10;ECxd7oD8RfB6vDbx9eQqSImgOWqqBpo1ATV2sKEGVVdr08jJ8ff2t7bqa64CVmz5pXPH4DVXOdjE&#10;FDHwEThw7WxmqIHHCP5OVMEWjoKRk1U5Q411K0jb3E5I803vG0u79v35GdYt1a8CbXjw0oh3Tryo&#10;6reoCffqBCcGC8J+suEmJrHFyGXZwVPUgNPSrp0YCYc7EwnEsA+nqCnnylex9UxWiLDRkL8yc+Eh&#10;6pHuZHOySLrSqPJxVgtdKtLGoTmCC8tSzCDHFuSjtclBeOXtg9m026CVeV4QrZicN07UrgpjuSln&#10;fII0lJptcMmx9OSk8zSIrDqAJJkhJZKoBuvXUm+gfusttABT8FSoobrDIqpfEdOzr1Kazagc7pnc&#10;m3J8QJlcuGY7K9VfvwavMj0zbQm0PbUvpcJH3Lr8DzHdxuggfMG8Tpx+qnUcOXCGTk6cp7ZTX1y/&#10;dUtLt0RW9w4Z4Zo0KWIzRGXN3nvkIch9aA2od4ohyFsl2ZAP0M0qjQ5yHxRsgM5gyCCHO83egZ2n&#10;nxWggifWxEHBdXIi8eaaUHCKfrI69bHGtCBvWjkTXFVbKAUaXxnIWD0aRw8PEp9FEiNY+CFOZY1X&#10;gi+RbMneIpmaG9r9SJ7jIzSNxOjPSAObDyBPJWpy9O5zMS/62rYQIsYBpFRnJ5y92UlXRRwqyYcx&#10;9TO6zCtTQc92Dmj4lc9AEiaLEeIKt95Q0x00z4TUUM9S1fuv35IDh9WQBFOOJOF4bbhXdg7AGeZF&#10;GWoeUgqNKGJ2+FQi95WjinCvORNQtYptgpbEqzQ72c6FdRZr8DmlNcktxC/AiXpGfxFStEmlKLDC&#10;YRveauAHk2NYn7ScEe+k+arYg2t6QV+Y8eoELPvqJEVq93VA9Vtam2L2dKZiaBj1DWZ14G0SkZBb&#10;KBJwX8wGnQwRMncyJCH66gQwDeNgy5SIDECaE5GEE3sWmuy4C7t9Jq/JF+ILmJMByicbAvLoWjq+&#10;Jrz5FHdU8NFQ295qgMLzIEkuu3QYJsxWFq7LX+GV0BRAJlAMoO08v1sbhL3ZvoBKe+BR5nhoc5zH&#10;AxfYcluiuZ2ayKCJZID8I+wSZ8nCgWMYXxSVPkUdJq6jplxVaxP+dE+bPFu+1cieOjw89QTLTryc&#10;RCalUMJHYr7feN/E0RXxIjwVbUuHZwLYStoX6gX/V9xVvxIxQFuVQyHhFmpkvPZ2vqo1V+FclHC+&#10;JVDx3XbfybnP8Wv0VLM7/Xj/1MKU9iDsbZwm2jfJD49W/Q6P+ByUrhwDatucLwuqvTqRR07a8SI+&#10;dekNmhsYflmG3yK+UErjO0UNKLYP9GKxHOtO67dUEjCq+sqJfYO2LZ2BU2nV3bM+1gEcirkdOkYq&#10;n0fcxt8l1p/MAAAuTgoB6CzPJzo+Ge0Cdc0KIAzn5ApcpeoWKpdtww+KkxSpoXOy30mYsA9fT93h&#10;Gu8TRK90HRtDT4q5dj/Qg6pcDhAgkJ4xNxKHEeoxyAPJPH7QS0/xWB2lNySnuEG6iNURlI4h2YGO&#10;E3K8YbM6iiK1KKsf2hA/V1tsA/KB9kzj1WnIJAQDAt6DbrBLqwU5q9tmb0yd2nqvK7IOJyKAzLf7&#10;9C0qQ2A351AVI3eMSe/OwaK5oWIbBJSxf8xhAthMtQE1ADVHDZu1ZwW0MppADZmMe1UhA3BfMvyG&#10;+qAGpxHTsOn9ABVq38DB7U5weHSCbMSpJOISEnqUaVtnGX4VDATTZx+D1pxJ1duy9qET7dyfVCkc&#10;ENbMeG16SaVIwtqx6NgdXLgmn6MXUwzcSa7s5vNoGt246ymOgSvvgQPlvhP9oHvm+Gzw9VWqRUjO&#10;dtddJjQAqnOTGYHOVufEKeqY+5FfiWFt9k1zMMyFpCYi66hpXKUsAsM3lrRd3Wn9pgkD+qr6z6Gt&#10;bSt6BrNIjqKMIioz4kW6o3cQxgw1/XLzK6kGcDcP6L7w9PgjrqsUMZ4qtp6j5uDaeVNL5bgqgpiq&#10;ngfE6Lgq9i3JPENNsrmgJug5d96grRRlILluqUlJywic2Um4tvmOp6jRUCmFZk4Qa0KWxRT1YWmU&#10;mZ1E97Z0cqaoEcep22ZOkJiOEmVT1AgRwZ32yQm4t9OSAOH6A4+w1MTdBdWY2QmlViqjmjmTA7oZ&#10;6Ewm+Bs/VVG6mbsEZl0nOPOKmSIsrpqREMtdzlATz9Obn5BVoe51JhPUWHgK583IWBLGCodQGGWl&#10;PWEB2W5kDiyfZIu34KopLUVWIQOFM9TMOBC4dUa7EvoVZCCmMpnXgF6iMnfaKqAPiN78HZujNF/9&#10;VtCH3Hhy1VaAwX3qGDrVdjIDXmAIm6z2KRhFn8YSlps7k6V0Z4aapmMF0fDzQRD1HdAxQd1s3jyT&#10;iX3HtG5ZhDPUuPnJgzMneMhVpoyduUuqPLfZpnXjKwQIAC2RNGnBcErbe/uTndYvbTUqEEYcxRUr&#10;xLBYhZ8IdeAkjKwx+gGRtMq9TFFX+q+NTTJhs2V6QdRP26APrp1OhSpK78tWCxl2Yr8SeERlKxJn&#10;NDwT7LUKspEYcFkcElAVNkuBNFyb866MEv1SHUKHtkSCCdOCx1PHzDjxFSXR7uYpkNLNz6wNMK+v&#10;7XeCGEx5yL5tsiQmQeX7RJXbliB3X8+Dcok13ieJcL2g8CR76GPwQPsH7NPjyVXOMgOkXijZWVvF&#10;j+smHDrboq+Ni5ZQMaPTJBJD3n0sACCWkUjahB4nLpJAVih9VMiPLB6VaohqlwvI2RaIEZGrTn8x&#10;nQQ5bB5TYdLYDAXXRh4Rli8eZpYyeSKz+l02eKB51+C0PkUArytQnvm5uxmNsc7JmTTosUVuGKH6&#10;XkKtMTRlfJh9mkkEZl0nbFzaSooRdXWAdJaWpUZImVCr2QmorpRMxKst/CJacndq21mfRCu5oZY8&#10;JdLu5C9VULKPCD2QKRzvm4n00jJQkw0z1OAGU0ZyJjHhdHw7oJG1b/KRLt0e+jOtKQYZRCZ6vHaM&#10;Vc0zIcbtUjmkT4r6kFDr2GPlxRGEzbWjA4Glxgst6qjNHe+7VZu3u6T/gEttE6uoZPXMTra/zBWt&#10;wCiGybeMARMTQvNbd799ii3kY6BjHDyK0R6KP2FMPXfp0JDStZeYU2vOHXNK9jRNKDp0os6mfuVJ&#10;0YBR1iuut52tgIRWnBJDLdAFYw4AB5P8Qi+xCM0bar6zcRc4LWJ4hhpcl86bGKi1ptBEfe0jl5ML&#10;BHXauvGVDkYHtaInUNtCS0jk+wNYsjJrBxfWHa6g48g5afdAltAaJRYHjB65qeYeUeITXanGt3pY&#10;cRSEHlK6lGh9Qv0WO/YxitGH/kX3voqsfoscWL/sHchBi5jNtAZEuXfmX3WNXqvWb60e0Cl9KhMY&#10;HYImrlMZ+pgr7TJ4XH/PnmLGIj3MQUYmTucOZNf5D/Sr6dfU5icPVw8ocz4Q2MBvZhfX1AGuwZgN&#10;3t2+F9xFV9cjvtTDCjCFw0dQ4yW0E0UWtqI2Ku/ECITUXakClf/CopHg9Cr4OdnHvFfW7t9ZJ1m/&#10;xZL4vn0nMSloeKuYZ1IzfOUE9UE9ppkTBMwhl/Pz+6n91m/tm4qgNHm4SmtOkZdTAAmtYTt1UZVf&#10;qAUkhnMz+LRy8bftew3O7QMTKfI+4qnqknayLladImDRb9f2iQZxJzcD8ugEMGaC7CvTHhKr77sO&#10;bDyHkgSQ05zErN74qlYnpmTJuwtJ+w2XdY/xc2IbanZjAtyQ3yFXshjxS/dLt/c+6wTy6HRvVu/J&#10;N8gZi2SUDf231JgS8rDExqvTpbzgLmjVKP0afip83qMgUYBg1QEZoZQyhBSjm81wdfR0QXUA8kcs&#10;b0we449r9da8y5CHi5Q8E6VabnUGVi3k9mQINVR0C0A7wTOzd/IltXeivTiU473TIVniOm7V2TNo&#10;YdVvwAQULrhz5/H3zVCD4hiYsIEsjimOjGiSzh0ElrNnAFT1YNLMa6LpRW1m5q3elZIP7P01BDFO&#10;Zd4VJvrScnq3HMYkS0aLysTu85Uqq1+pNN6roib0EyCCbfgmihXa2TOlGdyLocaALGqmPRk1D0xa&#10;QNLInLtIPsletTYghmeL3AhUVxyEkWCu2AaZVxGwiZ2kCxlyAIfPP6Vo0N9OEPcseguM32k06hJ1&#10;SARH/a3yoOHMOQOPZk2KO1HahPFh1sb6rp2Qi3B3eYdnH5z3Gq+it5+gPHKZBDd4FTX9Cs/AFnQi&#10;8CqewKOw505uQV58eB1GRRLTlHSMwk77PgloJb+APdm3L44C6rwlstzRl3fMXWikosYCc68ZFGXK&#10;FcInkaQdr90nO1IwZaeiUpekqtJoLGP33RUG1EBwzU46L0be3MX7GHhXWfbP+aqk5hqci8GeLgcm&#10;/MQ8xYjypjYlJUYlpfvacgwwOjGpHHWVtGCrRUfs8Z32gRBQ2ygbvTGlWQ7ohgyqebw2EMnUFawd&#10;CZoxNQmt5NypncTQiCZF4yuxwsza5YhNnWCfkgY1MVazdqDjcyfY9dYrCfYWNXkt5zZAnFEk2CTK&#10;IcdfiUGccuUOFxaf129ZCeT4am2Sgyb8RWZC2APWjq624530ESaAImyBF/fHXx/alrUR02bt7W+t&#10;vm6F1xwDScrWBc/a4187FRHYYpkiAfOlZtJ9ATUJ7XtjQLrtIryIr7nVCZUmhwW5TYbQdqTiNnjg&#10;AaUY32zEnWvvSHXHkiRYKu37BAPGvdNDwAVaPSqvHVM+D3s13TVKSa2EYVhHJ8cgdJ9KB4qFPOp/&#10;zcnE+GJthmZbjo3hsWIyPDH3qViWykI9YeN2wBtdbioGBrlfHWuxfMeJg2yzmupTSSwYCYluXDYT&#10;rTrGB8lrWjYDDxueYaB7DzoBGXHKFF+hxxsm+P2eLHhQv7uKuAk7LRgHeHhUlSSb7ZY2JPBTfEBv&#10;uZiQg3xlRv5hkrmzhzz3QvjDefnwgQQl2fEFkFaiuH6lcHBJ1GOZRthEXed3MkMd/QraGRJxctHn&#10;oz63gOuNprvmYS9fGX2XDHUH8M98JUFYRZ9nTpD8oKKIiMYIm433TVQyRfUMn9BMUuYX1LYhDW3K&#10;Ef0PeLZuvH7L1CCnkVqAFhBU4oz3zeDoCl9MUdd7jvYSvfStdlC/xYNwx5a3VlSrvOYor21qgOld&#10;i98zeM4xGKD+B/Dx7nS6ccL6dgryi96WO7CUGOTj1XkZpa+JPhLJdeR9lgPkduYbbk8ZVpjBUTAy&#10;ZmAORtYA5OGPj8mBrMisIqBpG9wDuqmQPKt743oJ3k7tnRiDrDCe0zNrJ/XADXVOrVPm+FMxZGRW&#10;TZ17dBITixFTtrEPEAx17oRVCP6PN4NXKMOHXLHF1CI6+q1ipDhrIIKSfXXqUZwCY2R2f01+M0jd&#10;ra91TYHQBxEAGliGEu2WByBMpMooYXdWJxHTGu0VMXR3OrgbEtsT1Ef091GUOgLu7rWSPZVZQvbM&#10;CmI6ABU1XQOMnKGLVsXLCRK71EZgdHSCUWdm2BcvXOXZd+5nVQ6ottdR199RjAMOoPilPdcYmeRQ&#10;PkQQhR6EOuBYw8dKg35xwMzaxI+E1oyW4w6VgqOq+kJKXL387dIdBR6bGu4bqSEDjwIbOxYDVISc&#10;K6hRTOO18SCUpYi1XaQSgVH4O/wabOvhvmkgqTrUO3e/KncVVJpIBR2KtZ8BdyGAG3eRWI5pQOP9&#10;R0RG1CQKa/Xaf/2WeUWyRLEw/jeH7g0Duai5JHtLADFzJwwxdJHtxW+jccQLh6vDSVLyH+pnXO/4&#10;TBjhm+8T6mj+aair/QPUPmoOHrG+kmiiM3mQnKkcZ77yiPFDtW9/gkTl9OLgE9txg0xj1VsfkgNz&#10;fBIAjrxLeNZlzHjNMuyAAQHYNefNkegEp6gxGLQT/A53l5jctfZnb61ewRruAxGw/BtIOy21OLtf&#10;M3o8bTUC7BbESJ8AuVZBbTmX2G1yF9Q2M4yqkF03tzYQoXbufKdtZImV0/cNsN+8Cow6hTwAIYUi&#10;GL9PSqLTWuBE7EgF5IrwJ3HaXlf0naBYHPYaL1maJcYMuT593KVaNk/tBChhytqnvE/n19EJRcEA&#10;TtAGA8iRbOPZVV9FoWmf7rcOeXmju18FySG9CmSR1SytEDA8cIR5tJMd8wv9M/QqEDQuBwb2XjIX&#10;Gert3LibfBWRSHCWK/6BdDNGicNlRXlXngnPIzpfjb+S3oJFTW2ak+d9kAFVMhTwmrXbZuO8ofZr&#10;01mwvrLNGRrvm16XkufoL+s9sYHUiFO3Qyarbmfi5hlsJrlCgwR7JgjY1IhweLjf468EV1M8CLLG&#10;cSyAJr39mBjiqEFi9p2AdzU7IRrVqR9WDK2hEZGc6SnSSJMz1X52v316L+hsmFto909pvFYnb2+D&#10;b8v7xNi2IWymZ4tfoLZ6iJk1klkHtL51bwgDKl8FHpoPvQNP0doEr6y3TR1zrY3x7DiAaTt6Q9mi&#10;Z8y5229zp654fHJ8eXLz/p/XN6++48+nv13f/P1s8+HVdyfH15uL8zd/O7+4aP9w9e71jxdXe7+f&#10;XLx8tP/XH578+L0Y5TOyx58ur4+vL3++evVd/On15s1/fr7a+3R1cvny0fW/fzu5Onu0d/GPj9es&#10;8Gjvpv5wVX94XX+4urn4cRN/z6P4qy+vrm9+vf3XydXlXvzx5aObs9ubnza/vD+5PGsEJ7+z/TyV&#10;hTb+z4+b73+72bw9b/9x2RFfGv/w6foy98kf9m4/XHzkX12yt/c3N5fHjx9fn74/+3By/c2H89Or&#10;zfXm7c03p5sPjzdv356fnj3+tLl68xjDZr/96fJqc3p2fX3+8V1tKtY//el3vv78DZMzwmn7ePLh&#10;7OWjX9n7683tXvwrtiy6XzizvZvbHza3dKCvf58HeXJ8+/aq3Qd/9R7/ncAnUYs0qTFoDnCVWOjk&#10;mIX3TuO/M1IBH+vR3ikKAEgW/nnxeq0UpxS3rPO8Oju92XaQyQj3LvXm9vVt+6jUh/EBK93z/89t&#10;8ZTv31ZTGF9wW0QkiRrW+4Vjcj7ccl0YUkTI8rYosgS9rne17mU1p+6rvCyskfuX1VK8X3BZATNU&#10;ziIG72mww3JXVNUQy6q7ItP2v7mrpoK/xruKs7t3V/yrLxODlIeANEjTYutlETpqYd4mBrFxu8Zf&#10;92E12fpVXhbG9f3L6roJ3fZHdFYgKgqpvvWyQEnGa2o6iyjRAtlf97Kaw/dVXhY+wv3LapHzL5CC&#10;uD4U06VDQ10rDvt9CwN8YstcxdM6oNKtQzjXva1uIX1tBkZEoO/fVlfQf/BphQsmc5A0OBqsCaRF&#10;Z6HEiEuUOYhxuLjK695Wt5C+utvC2L5/W11F/8HbCuCwuS5qw8Pfa2qLVntHHVK27nV1G+mruy54&#10;/f51dSX9B6+Lqg3SuCyIoNvxusi0/AnXlZbmn6u5cPzeHX96h5NMYOAdTvz789O/nNycfP7PzZU+&#10;PjvYvN9cvDm7evVfAAAA//8DAFBLAwQKAAAAAAAAACEAhUDPCcoBAADKAQAAFAAAAGRycy9tZWRp&#10;YS9pbWFnZTEucG5niVBORw0KGgoAAAANSUhEUgAAAA8AAAAQCAYAAADJViUEAAAABmJLR0QA/wD/&#10;AP+gvaeTAAAACXBIWXMAAA7EAAAOxAGVKw4bAAABaklEQVQokZ3TTSgEYRzH8d/zzF48w46XFrVp&#10;i9qa1niJ2j14KbRRnCiOuLhwcnPhojjYMy6OXLhQpG2LvVDE7rY2e5Ns7Sp2MDOXnR4HjTZFZr7n&#10;/+f2/xHOOcqLFdTwSb44evWqBbMfhuyvrMh014iXww3VRwP10mn5LbGwXjLZUvoxsvPwPIdfmvV5&#10;NlcDTYvMJejfWC+ZbDCeubx7N1p/g1YBd0Uq2iOHmEvQKQCs3edW/gMBIP1mKOvZ3DIAkGRRa+8/&#10;T1+bHMJ/MAAIBOZZX6CL7j+9TNmBAGByCAe5l0maVLVOO9AqqeqdNPWmdzjBKVXvoBwgTjAHJ7TN&#10;zW6c4DZJvKGKxG6dYMXNbumEt25XIDDtQIHAHPfW7lFFYon55saIHbzQ0rihSCxBOOfQSqY4FM9c&#10;OHpP0SVo0V45NO3zbP8FZ3yeLQsCZauyihXU8HG+OHb1qgWz74bsr/qa5EhD9eHPSX4CqQSVDBef&#10;voUAAAAASUVORK5CYIJQSwMECgAAAAAAAAAhAHuGRNi4AQAAuAEAABQAAABkcnMvbWVkaWEvaW1h&#10;Z2UyLnBuZ4lQTkcNChoKAAAADUlIRFIAAAAPAAAADwgGAAAAO9aVSgAAAAZiS0dEAP8A/wD/oL2n&#10;kwAAAAlwSFlzAAAOxAAADsQBlSsOGwAAAVhJREFUKJGd07FPwkAYh+H7jh2agClCTNowVFISOENq&#10;Ak50EBeDcWYuuzOKYWYGXHEyIRYnGBhxICTFpAwMpCxgGyEW/oFzschChL77k/uG+wGlFDlRSqHb&#10;13LvQ/1yNJkmjZkp8OHgWIxwg3Qi1s5IpAUAGwAOXtgrtlxv1Lp9LYd2JEtELSr5QoDxWRu8sFfs&#10;7V3pY2mv2V3Qyc94rWalFA8wPgtTSqFcb9T2gQghtLTXbPnpuUopBc/F1fVN9eXtYR/oZMw+o6fc&#10;yRD3ND17CHTqDfWs5yhKHr++V8cuPGBjbgpuXjZmpoD5UHDsBvPh4BiLEW7gBosRboDTCbHjBqcS&#10;sQ6Wz89eMxJpHQJliaiyRFQMAPReySt+xmvtA/2M1yoq+QIAUIwQQgHGZzUrpfh/F8gSUZ2vidDW&#10;MBD6W1VP07OjyTRpzE2BD/2uisTaskTU7VX9AKwwkCCVRXrYAAAAAElFTkSuQmCCUEsDBAoAAAAA&#10;AAAAIQAeB5JrAgQAAAIEAAAUAAAAZHJzL21lZGlhL2ltYWdlMy5wbmeJUE5HDQoaCgAAAA1JSERS&#10;AAAAKgAAACwIBgAAABOaKkYAAAAGYktHRAD/AP8A/6C9p5MAAAAJcEhZcwAADsQAAA7EAZUrDhsA&#10;AAOiSURBVFiFzZndb1RFGMZ/u+wFJVSakBiCgKKhShCDWAoUb4QLLrRCMMFExIgWhSv+BPkDgMAt&#10;TfiIgaDRQIBE4+eVN0C50eJHAPmKmrRUQ4U24ePhYs7mDNN3ztmy3T19kpPszjwz57cz78x552xJ&#10;EnVqJtABLPMuAWe96xwwVM9NSo8BOh/Y4EE9W2O7S6TQXwJXxnVXSbVeJUlbJf2v+jUsqSfps6b7&#10;1wo5S9LpCQAMdSrpe0JA35I02ADIqgYkbagHtE3S4QYChjosaUaMJ7aYZgJ9wNPjCvj6dQW3g9wM&#10;K8qRBvtoPiTAM8Beq8Ia0TeAUw0GylM3cNovCEHbgH5gdhOhLP0FLAL+qxaEU7+b4iHBMezyC/wR&#10;XQt83WyiHK0FvoEUtBX4BZhXIJSla8CLwHB16t9j8kGCY9oMaYx2FMeSqw5IQZcWCJKnV8DFaAsw&#10;DEwplieq+8D0CrCYOORJ4AfgFtAJvA9MjXgfAEeAn5LvrwLvEH/6jQKHgDPAE8Bq4E3DNwV4CUnb&#10;jQThrqR1RnLwvKRLhn9I0nLDvyKpC3VRUrvhX5fcO9Q2JPUaFZ/EshhJXYZ/U4b/XcPfleHfafh7&#10;kXTeqJib0RGSfvW8dyRVMrwVSSOe/0JO3/MMnr4ysDCIiRHgRiSuqvrd+3wRuJfhvZd4rLaWruPi&#10;11d7GbfifbUAT+V01u59fg6oZHgricdqa2kOYxfsH2XgH8P8QUZHK4EXvO/TgI0Z/o24H1/VwqSP&#10;mLYYZeeR9K0RE3cldRvxs0BuxYYaktRp+DsVX/ULDH+3Iqu+JGk/sDXy604A3+PCYxlupFsi3gfA&#10;p6T76Crcczq2j44AB3Bn/VZgDbA+4l1ekvQ2cCximAy6D0wvA9/hXsFMVvUDo2Xcie9swTBZ6oM0&#10;fg4WCJKnPkgz/KnAn8CsIokMXcdl+LeqIzqKO9hNNn2Ey9weOdy14gJ3bkFQoQ7iPXjCc/1ruH2z&#10;1GSoUH/jzvX/VgvCzfhHYE8ziSLahgcJ9iudttDUZB0FNoWF1uNtceNZoroG7LAqLNBVjWWJ6iiw&#10;BBi0Kq08squhOGM1BGwHPs8yhTFaAgZwL3Kboa+AD3GrPFPh1LeTDzkRCcwd3Ci+Tg2QMHbqY9Pe&#10;j5uaz4DbwMe4TDzvyOLrKukfZF8Al8fRdszU9wI9yeffPLgLVlvgZdyrwSW43eJJYAYuIzvHo//e&#10;DYwHLA/0OOno/czjTXP1qTahOe5DkyVOZDi3UrsAAAAASUVORK5CYIJQSwMECgAAAAAAAAAhAKzp&#10;0a4TAQAAEwEAABQAAABkcnMvbWVkaWEvaW1hZ2U0LnBuZ4lQTkcNChoKAAAADUlIRFIAAAAwAAAA&#10;MQgGAAAAnF4qIgAAAAZiS0dEAP8A/wD/oL2nkwAAAAlwSFlzAAAOxAAADsQBlSsOGwAAALNJREFU&#10;aIHt17ENwjAQheE/KGNEgjHILlAzBJOwQTaBMVywx6WnPJ94WLxPSnnW/ZKLmIgg+W1RZ8vucSDv&#10;2DFbdlZPwE9wgJoD1Byg5gA1B6gNHzADF3I/U0vhHgtwT8y1KSKicJGvG/4KOUDNAWoOUHOAmgPU&#10;HKDmADUHqA0fMANX4JSYvVH3Ln4Dj8RcmzqexE/gnB3+8ALWzODwV8gBag5Qc4CaA9QcoPbXAa1q&#10;iZ6zdgXUs3PGbh4tAAAAAElFTkSuQmCCUEsDBAoAAAAAAAAAIQAm/SqeaAIAAGgCAAAUAAAAZHJz&#10;L21lZGlhL2ltYWdlNS5wbmeJUE5HDQoaCgAAAA1JSERSAAAALAAAACsIBgAAAAOBarkAAAAGYktH&#10;RAD/AP8A/6C9p5MAAAAJcEhZcwAADsQAAA7EAZUrDhsAAAIISURBVFiF7ZjNThRBFEZPTdwShY0Z&#10;TJDoFoxBfBMXAhN/WMIbmUjUHYSFwgPoXmVBeABIGI0JIAJh+7moHgfbiX2rqmsGyJykN9NV957U&#10;3K4/J4lEHDAOPCo9AF9LzzcgLaGklKcp6YPsvC/6ROeM7egktSQdBch2OJK0UMToi/CYpM0I0TIb&#10;Rayswk7SWg2yHVZzC8/XKNvhaYiDk32WuAPsALeSvvJ/+QlM4WeQShoBgV9RvyzAaBHbhHWEbwLH&#10;sUYGVOQ4rWpoHeGZJJ1qHN3F5r9YhR/Hu5iZtTSyCpuCJWIaFKvwwwQRK6YcVuF2goiVfUsjq/Dn&#10;BBErXyyNrMKmYImYBuXajvAueet4H9izNLQKC1iO1qlmCetJJHC3tpJht/Y6124N/Hq/DUyED2JP&#10;9oAHwIm1Q8huDeAX8Aw4D+zXi3PgOQGyQPSZ7r6kTwll8FHSvZjcscJIakhalnQWIHomaanoG5U3&#10;tIZ7MQm8oHsf0Sy9/073XuINfoqMpg7hMk26++ctvHBt5BDOyo0ev90GnuD/3hngbl+N/FS3hS+h&#10;deDHX28vFLSTNCfpMOAjys2B/DXAn1uii7LvBihWxVsV0h3hxcH6mHipYlqbxC+3I32u1VBOgekG&#10;0OLyy4J3bDXoz4m4LmadpDb+Bv0q0HbS1Vo5QreXA2conJuhcG6Gwrn5DXHA84yeA/EvAAAAAElF&#10;TkSuQmCCUEsDBBQABgAIAAAAIQBUMIRT4QAAAAoBAAAPAAAAZHJzL2Rvd25yZXYueG1sTI/BbsIw&#10;EETvlfoP1lbqrdgGCjSNgxBqe0KVCpVQb0u8JBGxHcUmCX9f59TeZjWjmbfpejA166j1lbMK5EQA&#10;I5s7XdlCwffh/WkFzAe0GmtnScGNPKyz+7sUE+16+0XdPhQsllifoIIyhCbh3OclGfQT15CN3tm1&#10;BkM824LrFvtYbmo+FWLBDVY2LpTY0Lak/LK/GgUfPfabmXzrdpfz9vZzeP487iQp9fgwbF6BBRrC&#10;XxhG/IgOWWQ6uavVntUKlrNlTCqYT4GNtpSLF2CnUQkxB56l/P8L2S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9wIoEr5YAADoCgIADgAAAAAAAAAAAAAAAAA6AgAAZHJzL2Uyb0RvYy54bWxQSwECLQAKAAAA&#10;AAAAACEAhUDPCcoBAADKAQAAFAAAAAAAAAAAAAAAAAAkWwAAZHJzL21lZGlhL2ltYWdlMS5wbmdQ&#10;SwECLQAKAAAAAAAAACEAe4ZE2LgBAAC4AQAAFAAAAAAAAAAAAAAAAAAgXQAAZHJzL21lZGlhL2lt&#10;YWdlMi5wbmdQSwECLQAKAAAAAAAAACEAHgeSawIEAAACBAAAFAAAAAAAAAAAAAAAAAAKXwAAZHJz&#10;L21lZGlhL2ltYWdlMy5wbmdQSwECLQAKAAAAAAAAACEArOnRrhMBAAATAQAAFAAAAAAAAAAAAAAA&#10;AAA+YwAAZHJzL21lZGlhL2ltYWdlNC5wbmdQSwECLQAKAAAAAAAAACEAJv0qnmgCAABoAgAAFAAA&#10;AAAAAAAAAAAAAACDZAAAZHJzL21lZGlhL2ltYWdlNS5wbmdQSwECLQAUAAYACAAAACEAVDCEU+EA&#10;AAAKAQAADwAAAAAAAAAAAAAAAAAdZwAAZHJzL2Rvd25yZXYueG1sUEsBAi0AFAAGAAgAAAAhAFyh&#10;R37aAAAAMQMAABkAAAAAAAAAAAAAAAAAK2gAAGRycy9fcmVscy9lMm9Eb2MueG1sLnJlbHNQSwUG&#10;AAAAAAoACgCEAgAAPGkAAAAA&#10;">
                <v:shape id="Graphic 393" o:spid="_x0000_s1397" style="position:absolute;top:22415;width:66243;height:47193;visibility:visible;mso-wrap-style:square;v-text-anchor:top" coordsize="6624320,47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jixQAAANwAAAAPAAAAZHJzL2Rvd25yZXYueG1sRI9Ba8JA&#10;FITvhf6H5RV6qxsrFBPdBCsIgqAYW8/P7DNJm30bstuY9te7BcHjMDPfMPNsMI3oqXO1ZQXjUQSC&#10;uLC65lLBx2H1MgXhPLLGxjIp+CUHWfr4MMdE2wvvqc99KQKEXYIKKu/bREpXVGTQjWxLHLyz7Qz6&#10;ILtS6g4vAW4a+RpFb9JgzWGhwpaWFRXf+Y9R8Ln305x27V/UL9+P8XZzMHT6Uur5aVjMQHga/D18&#10;a6+1gkk8gf8z4QjI9AoAAP//AwBQSwECLQAUAAYACAAAACEA2+H2y+4AAACFAQAAEwAAAAAAAAAA&#10;AAAAAAAAAAAAW0NvbnRlbnRfVHlwZXNdLnhtbFBLAQItABQABgAIAAAAIQBa9CxbvwAAABUBAAAL&#10;AAAAAAAAAAAAAAAAAB8BAABfcmVscy8ucmVsc1BLAQItABQABgAIAAAAIQCg1AjixQAAANwAAAAP&#10;AAAAAAAAAAAAAAAAAAcCAABkcnMvZG93bnJldi54bWxQSwUGAAAAAAMAAwC3AAAA+QIAAAAA&#10;" path="m6624002,2760383l,2760383,,4719218r6624002,l6624002,2760383xem6624002,l,,,2590241r6624002,l6624002,xe" fillcolor="#f0ead8" stroked="f">
                  <v:path arrowok="t"/>
                </v:shape>
                <v:shape id="Graphic 394" o:spid="_x0000_s1398" style="position:absolute;left:24810;width:41433;height:15017;visibility:visible;mso-wrap-style:square;v-text-anchor:top" coordsize="4143375,150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E+xAAAANwAAAAPAAAAZHJzL2Rvd25yZXYueG1sRI9BawIx&#10;FITvBf9DeAVvNVutRdfNigoFLxW7evD42LxuliYvyybq9t83hUKPw8w3wxTrwVlxoz60nhU8TzIQ&#10;xLXXLTcKzqe3pwWIEJE1Ws+k4JsCrMvRQ4G59nf+oFsVG5FKOOSowMTY5VKG2pDDMPEdcfI+fe8w&#10;Jtk3Uvd4T+XOymmWvUqHLacFgx3tDNVf1dUpmBk7s/vseHFm+z4/1Aej52ar1Phx2KxARBrif/iP&#10;3uvELV/g90w6ArL8AQAA//8DAFBLAQItABQABgAIAAAAIQDb4fbL7gAAAIUBAAATAAAAAAAAAAAA&#10;AAAAAAAAAABbQ29udGVudF9UeXBlc10ueG1sUEsBAi0AFAAGAAgAAAAhAFr0LFu/AAAAFQEAAAsA&#10;AAAAAAAAAAAAAAAAHwEAAF9yZWxzLy5yZWxzUEsBAi0AFAAGAAgAAAAhAPsusT7EAAAA3AAAAA8A&#10;AAAAAAAAAAAAAAAABwIAAGRycy9kb3ducmV2LnhtbFBLBQYAAAAAAwADALcAAAD4AgAAAAA=&#10;" path="m4142994,l,,,1501698r4142994,l4142994,xe" fillcolor="#d6eaf0" stroked="f">
                  <v:path arrowok="t"/>
                </v:shape>
                <v:shape id="Graphic 395" o:spid="_x0000_s1399" style="position:absolute;top:17438;width:66211;height:13;visibility:visible;mso-wrap-style:square;v-text-anchor:top" coordsize="6621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xQAAANwAAAAPAAAAZHJzL2Rvd25yZXYueG1sRI9Ba8JA&#10;FITvgv9heQVvuqlSaWNWKcVqQYo25tLbI/tMgtm3aXbV+O9dQehxmJlvmGTRmVqcqXWVZQXPowgE&#10;cW51xYWCbP85fAXhPLLG2jIpuJKDxbzfSzDW9sI/dE59IQKEXYwKSu+bWEqXl2TQjWxDHLyDbQ36&#10;INtC6hYvAW5qOY6iqTRYcVgosaGPkvJjejIKaLeqo/3216TbdP03WeL3JttppQZP3fsMhKfO/4cf&#10;7S+tYPL2Avcz4QjI+Q0AAP//AwBQSwECLQAUAAYACAAAACEA2+H2y+4AAACFAQAAEwAAAAAAAAAA&#10;AAAAAAAAAAAAW0NvbnRlbnRfVHlwZXNdLnhtbFBLAQItABQABgAIAAAAIQBa9CxbvwAAABUBAAAL&#10;AAAAAAAAAAAAAAAAAB8BAABfcmVscy8ucmVsc1BLAQItABQABgAIAAAAIQA+gsi/xQAAANwAAAAP&#10;AAAAAAAAAAAAAAAAAAcCAABkcnMvZG93bnJldi54bWxQSwUGAAAAAAMAAwC3AAAA+QIAAAAA&#10;" path="m,l6620700,e" filled="f" strokecolor="#2b5262" strokeweight=".5pt">
                  <v:path arrowok="t"/>
                </v:shape>
                <v:shape id="Graphic 396" o:spid="_x0000_s1400" style="position:absolute;left:1800;top:24215;width:46532;height:22307;visibility:visible;mso-wrap-style:square;v-text-anchor:top" coordsize="4653280,223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MGxAAAANwAAAAPAAAAZHJzL2Rvd25yZXYueG1sRI9Ba8JA&#10;FITvgv9heUJvummFoKmrFCFY6kGMQq+P7GsSmn0bdjea/PtuQfA4zMw3zGY3mFbcyPnGsoLXRQKC&#10;uLS64UrB9ZLPVyB8QNbYWiYFI3nYbaeTDWba3vlMtyJUIkLYZ6igDqHLpPRlTQb9wnbE0fuxzmCI&#10;0lVSO7xHuGnlW5Kk0mDDcaHGjvY1lb9FbxSkxwOfvpZ6f/g+Fv15HPPGJblSL7Ph4x1EoCE8w4/2&#10;p1awXKfwfyYeAbn9AwAA//8DAFBLAQItABQABgAIAAAAIQDb4fbL7gAAAIUBAAATAAAAAAAAAAAA&#10;AAAAAAAAAABbQ29udGVudF9UeXBlc10ueG1sUEsBAi0AFAAGAAgAAAAhAFr0LFu/AAAAFQEAAAsA&#10;AAAAAAAAAAAAAAAAHwEAAF9yZWxzLy5yZWxzUEsBAi0AFAAGAAgAAAAhACLWcwbEAAAA3AAAAA8A&#10;AAAAAAAAAAAAAAAABwIAAGRycy9kb3ducmV2LnhtbFBLBQYAAAAAAwADALcAAAD4AgAAAAA=&#10;" path="m4653000,l,,,2230247r4653000,l4653000,xe" fillcolor="#f6f3e9" stroked="f">
                  <v:path arrowok="t"/>
                </v:shape>
                <v:shape id="Graphic 397" o:spid="_x0000_s1401" style="position:absolute;left:6324;top:40660;width:40201;height:13;visibility:visible;mso-wrap-style:square;v-text-anchor:top" coordsize="4020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9iFxQAAANwAAAAPAAAAZHJzL2Rvd25yZXYueG1sRI/RasJA&#10;FETfC/7Dcgu+1Y0K1sasItKmFgWp8QMu2dskmL0bdldN/94VCn0cZuYMk61604orOd9YVjAeJSCI&#10;S6sbrhScio+XOQgfkDW2lknBL3lYLQdPGaba3vibrsdQiQhhn6KCOoQuldKXNRn0I9sRR+/HOoMh&#10;SldJ7fAW4aaVkySZSYMNx4UaO9rUVJ6PF6Pg86sw79v9uTvMzHQ93uzyfO5ypYbP/XoBIlAf/sN/&#10;7a1WMH17hceZeATk8g4AAP//AwBQSwECLQAUAAYACAAAACEA2+H2y+4AAACFAQAAEwAAAAAAAAAA&#10;AAAAAAAAAAAAW0NvbnRlbnRfVHlwZXNdLnhtbFBLAQItABQABgAIAAAAIQBa9CxbvwAAABUBAAAL&#10;AAAAAAAAAAAAAAAAAB8BAABfcmVscy8ucmVsc1BLAQItABQABgAIAAAAIQAnM9iFxQAAANwAAAAP&#10;AAAAAAAAAAAAAAAAAAcCAABkcnMvZG93bnJldi54bWxQSwUGAAAAAAMAAwC3AAAA+QIAAAAA&#10;" path="m,l4019664,e" filled="f" strokecolor="#dad9d9" strokeweight=".19156mm">
                  <v:path arrowok="t"/>
                </v:shape>
                <v:shape id="Graphic 398" o:spid="_x0000_s1402" style="position:absolute;left:6324;top:33005;width:31521;height:5747;visibility:visible;mso-wrap-style:square;v-text-anchor:top" coordsize="315214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3ywAAAANwAAAAPAAAAZHJzL2Rvd25yZXYueG1sRE9Ni8Iw&#10;EL0v+B/CCF4WTXRhWatpUUH0JurqeWjGtthMShNr/febg7DHx/teZr2tRUetrxxrmE4UCOLcmYoL&#10;Db/n7fgHhA/IBmvHpOFFHrJ08LHExLgnH6k7hULEEPYJaihDaBIpfV6SRT9xDXHkbq61GCJsC2la&#10;fMZwW8uZUt/SYsWxocSGNiXl99PDagifm2OH2/3OnqcXvqjrrVmrg9ajYb9agAjUh3/x2703Gr7m&#10;cW08E4+ATP8AAAD//wMAUEsBAi0AFAAGAAgAAAAhANvh9svuAAAAhQEAABMAAAAAAAAAAAAAAAAA&#10;AAAAAFtDb250ZW50X1R5cGVzXS54bWxQSwECLQAUAAYACAAAACEAWvQsW78AAAAVAQAACwAAAAAA&#10;AAAAAAAAAAAfAQAAX3JlbHMvLnJlbHNQSwECLQAUAAYACAAAACEAG4Cd8sAAAADcAAAADwAAAAAA&#10;AAAAAAAAAAAHAgAAZHJzL2Rvd25yZXYueG1sUEsFBgAAAAADAAMAtwAAAPQCAAAAAA==&#10;" path="m,l2596789,em2871325,r280497,em,191477r2253597,em2528133,191477r68656,em2871325,191477r280510,em,382954r1265080,em1528185,382954r80074,em1882795,382954r370802,em2528133,382954r68656,em2871325,382954r280510,em,574431r275280,em544837,574431r78613,em893008,574431r372072,em1528185,574431r80074,em1882795,574431r370802,em2528133,574431r68656,em2871325,574431r280510,e" filled="f" strokecolor="#dad9d9" strokeweight=".19578mm">
                  <v:path arrowok="t"/>
                </v:shape>
                <v:shape id="Graphic 399" o:spid="_x0000_s1403" style="position:absolute;left:6324;top:31075;width:40201;height:13;visibility:visible;mso-wrap-style:square;v-text-anchor:top" coordsize="4020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OlsxAAAANwAAAAPAAAAZHJzL2Rvd25yZXYueG1sRI/RisIw&#10;FETfF/yHcIV901QF0a5RRLQqCqLuB1yaa1tsbkqS1fr3ZmFhH4eZOcPMFq2pxYOcrywrGPQTEMS5&#10;1RUXCr6vm94EhA/IGmvLpOBFHhbzzscMU22ffKbHJRQiQtinqKAMoUml9HlJBn3fNsTRu1lnMETp&#10;CqkdPiPc1HKYJGNpsOK4UGJDq5Ly++XHKNjur2a9O96b09iMloPVIcsmLlPqs9suv0AEasN/+K+9&#10;0wpG0yn8nolHQM7fAAAA//8DAFBLAQItABQABgAIAAAAIQDb4fbL7gAAAIUBAAATAAAAAAAAAAAA&#10;AAAAAAAAAABbQ29udGVudF9UeXBlc10ueG1sUEsBAi0AFAAGAAgAAAAhAFr0LFu/AAAAFQEAAAsA&#10;AAAAAAAAAAAAAAAAHwEAAF9yZWxzLy5yZWxzUEsBAi0AFAAGAAgAAAAhADng6WzEAAAA3AAAAA8A&#10;AAAAAAAAAAAAAAAABwIAAGRycy9kb3ducmV2LnhtbFBLBQYAAAAAAwADALcAAAD4AgAAAAA=&#10;" path="m,l4019664,e" filled="f" strokecolor="#dad9d9" strokeweight=".19156mm">
                  <v:path arrowok="t"/>
                </v:shape>
                <v:shape id="Image 400" o:spid="_x0000_s1404" type="#_x0000_t75" style="position:absolute;left:41509;top:34450;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I+wgAAANwAAAAPAAAAZHJzL2Rvd25yZXYueG1sRE9Ni8Iw&#10;EL0L/ocwC3sRTRURtxpFBEFBwa0VPA7NbNvdZlKarK3/3hwEj4/3vVx3phJ3alxpWcF4FIEgzqwu&#10;OVeQXnbDOQjnkTVWlknBgxysV/3eEmNtW/6me+JzEULYxaig8L6OpXRZQQbdyNbEgfuxjUEfYJNL&#10;3WAbwk0lJ1E0kwZLDg0F1rQtKPtL/o2C9nKmZOCutyw9pfPfr8PkWB6MUp8f3WYBwlPn3+KXe68V&#10;TKMwP5wJR0CungAAAP//AwBQSwECLQAUAAYACAAAACEA2+H2y+4AAACFAQAAEwAAAAAAAAAAAAAA&#10;AAAAAAAAW0NvbnRlbnRfVHlwZXNdLnhtbFBLAQItABQABgAIAAAAIQBa9CxbvwAAABUBAAALAAAA&#10;AAAAAAAAAAAAAB8BAABfcmVscy8ucmVsc1BLAQItABQABgAIAAAAIQA5isI+wgAAANwAAAAPAAAA&#10;AAAAAAAAAAAAAAcCAABkcnMvZG93bnJldi54bWxQSwUGAAAAAAMAAwC3AAAA9gIAAAAA&#10;">
                  <v:imagedata r:id="rId92" o:title=""/>
                </v:shape>
                <v:shape id="Image 401" o:spid="_x0000_s1405" type="#_x0000_t75" style="position:absolute;left:41509;top:36432;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0o3xgAAANwAAAAPAAAAZHJzL2Rvd25yZXYueG1sRI9Ba8JA&#10;FITvgv9heUJvutGWaqOriKVUDx4ahV4f2Wc2mn0bs1uT9td3hUKPw8x8wyxWna3EjRpfOlYwHiUg&#10;iHOnSy4UHA9vwxkIH5A1Vo5JwTd5WC37vQWm2rX8QbcsFCJC2KeowIRQp1L63JBFP3I1cfROrrEY&#10;omwKqRtsI9xWcpIkz9JiyXHBYE0bQ/kl+7IKpueXdr/enX5eD1eJ2zD7rN/No1IPg249BxGoC//h&#10;v/ZWK3hKxnA/E4+AXP4CAAD//wMAUEsBAi0AFAAGAAgAAAAhANvh9svuAAAAhQEAABMAAAAAAAAA&#10;AAAAAAAAAAAAAFtDb250ZW50X1R5cGVzXS54bWxQSwECLQAUAAYACAAAACEAWvQsW78AAAAVAQAA&#10;CwAAAAAAAAAAAAAAAAAfAQAAX3JlbHMvLnJlbHNQSwECLQAUAAYACAAAACEA+EtKN8YAAADcAAAA&#10;DwAAAAAAAAAAAAAAAAAHAgAAZHJzL2Rvd25yZXYueG1sUEsFBgAAAAADAAMAtwAAAPoCAAAAAA==&#10;">
                  <v:imagedata r:id="rId51" o:title=""/>
                </v:shape>
                <v:shape id="Graphic 402" o:spid="_x0000_s1406" style="position:absolute;left:28859;top:34506;width:2750;height:6185;visibility:visible;mso-wrap-style:square;v-text-anchor:top" coordsize="274955,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ZJxgAAANwAAAAPAAAAZHJzL2Rvd25yZXYueG1sRI9Li8JA&#10;EITvC/6HoQUvi06Mi0h0FBF8gOxhVXzcmkybBDM9ITNq/PfOwsIei6r6iprMGlOKB9WusKyg34tA&#10;EKdWF5wpOOyX3REI55E1lpZJwYsczKatjwkm2j75hx47n4kAYZeggtz7KpHSpTkZdD1bEQfvamuD&#10;Psg6k7rGZ4CbUsZRNJQGCw4LOVa0yCm97e5GwfdpnR3dcDn4JLM9nq9yVZwusVKddjMfg/DU+P/w&#10;X3ujFXxFMfyeCUdATt8AAAD//wMAUEsBAi0AFAAGAAgAAAAhANvh9svuAAAAhQEAABMAAAAAAAAA&#10;AAAAAAAAAAAAAFtDb250ZW50X1R5cGVzXS54bWxQSwECLQAUAAYACAAAACEAWvQsW78AAAAVAQAA&#10;CwAAAAAAAAAAAAAAAAAfAQAAX3JlbHMvLnJlbHNQSwECLQAUAAYACAAAACEAAI8mScYAAADcAAAA&#10;DwAAAAAAAAAAAAAAAAAHAgAAZHJzL2Rvd25yZXYueG1sUEsFBgAAAAADAAMAtwAAAPoCAAAAAA==&#10;" path="m274535,l,,,617931r274535,l274535,xe" fillcolor="#0eb1ca" stroked="f">
                  <v:path arrowok="t"/>
                </v:shape>
                <v:shape id="Graphic 403" o:spid="_x0000_s1407" style="position:absolute;left:32291;top:32033;width:2750;height:8655;visibility:visible;mso-wrap-style:square;v-text-anchor:top" coordsize="274955,8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aSxAAAANwAAAAPAAAAZHJzL2Rvd25yZXYueG1sRI9bi8Iw&#10;FITfF/wP4Qi+rYkXRLpGEUUR1pf1Aj6ebY5tsTkpTazdf2+EBR+HmfmGmS1aW4qGal841jDoKxDE&#10;qTMFZxpOx83nFIQPyAZLx6Thjzws5p2PGSbGPfiHmkPIRISwT1BDHkKVSOnTnCz6vquIo3d1tcUQ&#10;ZZ1JU+Mjwm0ph0pNpMWC40KOFa1ySm+Hu9Uw/T3fT9+j9WU5OTb7baE27OxA6163XX6BCNSGd/i/&#10;vTMaxmoErzPxCMj5EwAA//8DAFBLAQItABQABgAIAAAAIQDb4fbL7gAAAIUBAAATAAAAAAAAAAAA&#10;AAAAAAAAAABbQ29udGVudF9UeXBlc10ueG1sUEsBAi0AFAAGAAgAAAAhAFr0LFu/AAAAFQEAAAsA&#10;AAAAAAAAAAAAAAAAHwEAAF9yZWxzLy5yZWxzUEsBAi0AFAAGAAgAAAAhAJ1rtpLEAAAA3AAAAA8A&#10;AAAAAAAAAAAAAAAABwIAAGRycy9kb3ducmV2LnhtbFBLBQYAAAAAAwADALcAAAD4AgAAAAA=&#10;" path="m274535,l,,,865238r274535,l274535,xe" fillcolor="#2b5262" stroked="f">
                  <v:path arrowok="t"/>
                </v:shape>
                <v:shape id="Graphic 404" o:spid="_x0000_s1408" style="position:absolute;left:18974;top:35889;width:2636;height:4801;visibility:visible;mso-wrap-style:square;v-text-anchor:top" coordsize="26352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t3xgAAANwAAAAPAAAAZHJzL2Rvd25yZXYueG1sRI9BawIx&#10;FITvhf6H8Aq9SE0sUspqlCJUPIh2t8Xzc/O6u3TzsiTRXf+9EQoeh5n5hpkvB9uKM/nQONYwGSsQ&#10;xKUzDVcafr4/X95BhIhssHVMGi4UYLl4fJhjZlzPOZ2LWIkE4ZChhjrGLpMylDVZDGPXESfv13mL&#10;MUlfSeOxT3Dbylel3qTFhtNCjR2tair/ipPVcDz0arRbnzZffr/dtWafH0arXOvnp+FjBiLSEO/h&#10;//bGaJiqKdzOpCMgF1cAAAD//wMAUEsBAi0AFAAGAAgAAAAhANvh9svuAAAAhQEAABMAAAAAAAAA&#10;AAAAAAAAAAAAAFtDb250ZW50X1R5cGVzXS54bWxQSwECLQAUAAYACAAAACEAWvQsW78AAAAVAQAA&#10;CwAAAAAAAAAAAAAAAAAfAQAAX3JlbHMvLnJlbHNQSwECLQAUAAYACAAAACEAINwbd8YAAADcAAAA&#10;DwAAAAAAAAAAAAAAAAAHAgAAZHJzL2Rvd25yZXYueG1sUEsFBgAAAAADAAMAtwAAAPoCAAAAAA==&#10;" path="m263105,l,,,479590r263105,l263105,xe" fillcolor="#0eb1ca" stroked="f">
                  <v:path arrowok="t"/>
                </v:shape>
                <v:shape id="Graphic 405" o:spid="_x0000_s1409" style="position:absolute;left:22406;top:35412;width:2750;height:5276;visibility:visible;mso-wrap-style:square;v-text-anchor:top" coordsize="274955,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il0xAAAANwAAAAPAAAAZHJzL2Rvd25yZXYueG1sRI9BawIx&#10;FITvBf9DeAVvNVvRWrZG0UpBj6sFr6+b183SzcuapLvbf2+EgsdhZr5hluvBNqIjH2rHCp4nGQji&#10;0umaKwWfp4+nVxAhImtsHJOCPwqwXo0elphr13NB3TFWIkE45KjAxNjmUobSkMUwcS1x8r6dtxiT&#10;9JXUHvsEt42cZtmLtFhzWjDY0ruh8uf4axWcY1kc5O6r2PJ8110WZ+MX/Vap8eOweQMRaYj38H97&#10;rxXMsjnczqQjIFdXAAAA//8DAFBLAQItABQABgAIAAAAIQDb4fbL7gAAAIUBAAATAAAAAAAAAAAA&#10;AAAAAAAAAABbQ29udGVudF9UeXBlc10ueG1sUEsBAi0AFAAGAAgAAAAhAFr0LFu/AAAAFQEAAAsA&#10;AAAAAAAAAAAAAAAAHwEAAF9yZWxzLy5yZWxzUEsBAi0AFAAGAAgAAAAhAJzqKXTEAAAA3AAAAA8A&#10;AAAAAAAAAAAAAAAABwIAAGRycy9kb3ducmV2LnhtbFBLBQYAAAAAAwADALcAAAD4AgAAAAA=&#10;" path="m274535,l,,,527342r274535,l274535,xe" fillcolor="#2b5262" stroked="f">
                  <v:path arrowok="t"/>
                </v:shape>
                <v:shape id="Graphic 406" o:spid="_x0000_s1410" style="position:absolute;left:9076;top:37022;width:2699;height:3664;visibility:visible;mso-wrap-style:square;v-text-anchor:top" coordsize="26987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mjxAAAANwAAAAPAAAAZHJzL2Rvd25yZXYueG1sRI/RasJA&#10;FETfC/7DcoW+1Y1aQomuooLStzapH3DJXpNo9m7c3cT077uFQh+HmTnDrLejacVAzjeWFcxnCQji&#10;0uqGKwXnr+PLGwgfkDW2lknBN3nYbiZPa8y0fXBOQxEqESHsM1RQh9BlUvqyJoN+Zjvi6F2sMxii&#10;dJXUDh8Rblq5SJJUGmw4LtTY0aGm8lb0RkHPi/Rzecv77lrkp/LuPvamH5R6no67FYhAY/gP/7Xf&#10;tYLXJIXfM/EIyM0PAAAA//8DAFBLAQItABQABgAIAAAAIQDb4fbL7gAAAIUBAAATAAAAAAAAAAAA&#10;AAAAAAAAAABbQ29udGVudF9UeXBlc10ueG1sUEsBAi0AFAAGAAgAAAAhAFr0LFu/AAAAFQEAAAsA&#10;AAAAAAAAAAAAAAAAHwEAAF9yZWxzLy5yZWxzUEsBAi0AFAAGAAgAAAAhAJ2kSaPEAAAA3AAAAA8A&#10;AAAAAAAAAAAAAAAABwIAAGRycy9kb3ducmV2LnhtbFBLBQYAAAAAAwADALcAAAD4AgAAAAA=&#10;" path="m269557,l,,,366293r269557,l269557,xe" fillcolor="#0eb1ca" stroked="f">
                  <v:path arrowok="t"/>
                </v:shape>
                <v:shape id="Graphic 407" o:spid="_x0000_s1411" style="position:absolute;left:12558;top:37085;width:2699;height:3600;visibility:visible;mso-wrap-style:square;v-text-anchor:top" coordsize="26987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7SwwAAANwAAAAPAAAAZHJzL2Rvd25yZXYueG1sRI/disIw&#10;FITvBd8hHMG7NVXUlWoqsquu7I348wDH5tgWm5PSpFrffiMseDnMzDfMYtmaUtypdoVlBcNBBII4&#10;tbrgTMH5tPmYgXAeWWNpmRQ8ycEy6XYWGGv74APdjz4TAcIuRgW591UspUtzMugGtiIO3tXWBn2Q&#10;dSZ1jY8AN6UcRdFUGiw4LORY0VdO6e3YGAU/2X6Ne77sSDajrU5/J6X5nijV77WrOQhPrX+H/9s7&#10;rWAcfcLrTDgCMvkDAAD//wMAUEsBAi0AFAAGAAgAAAAhANvh9svuAAAAhQEAABMAAAAAAAAAAAAA&#10;AAAAAAAAAFtDb250ZW50X1R5cGVzXS54bWxQSwECLQAUAAYACAAAACEAWvQsW78AAAAVAQAACwAA&#10;AAAAAAAAAAAAAAAfAQAAX3JlbHMvLnJlbHNQSwECLQAUAAYACAAAACEAieT+0sMAAADcAAAADwAA&#10;AAAAAAAAAAAAAAAHAgAAZHJzL2Rvd25yZXYueG1sUEsFBgAAAAADAAMAtwAAAPcCAAAAAA==&#10;" path="m269557,l,,,360032r269557,l269557,xe" fillcolor="#2b5262" stroked="f">
                  <v:path arrowok="t"/>
                </v:shape>
                <v:shape id="Graphic 408" o:spid="_x0000_s1412" style="position:absolute;left:1799;top:54722;width:3963;height:3962;visibility:visible;mso-wrap-style:square;v-text-anchor:top" coordsize="3962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iNwgAAANwAAAAPAAAAZHJzL2Rvd25yZXYueG1sRE/JbsIw&#10;EL1X6j9YU4lbcagQQilOVJqicmWp1OMQD3HaeJzaLoS/xwckjk9vX5SD7cSJfGgdK5iMMxDEtdMt&#10;Nwr2u9XzHESIyBo7x6TgQgHK4vFhgbl2Z97QaRsbkUI45KjAxNjnUobakMUwdj1x4o7OW4wJ+kZq&#10;j+cUbjv5kmUzabHl1GCwp3dD9e/23yo4LA/xuLPGr76qvvr0P+uPv+pbqdHT8PYKItIQ7+Kbe60V&#10;TLO0Np1JR0AWVwAAAP//AwBQSwECLQAUAAYACAAAACEA2+H2y+4AAACFAQAAEwAAAAAAAAAAAAAA&#10;AAAAAAAAW0NvbnRlbnRfVHlwZXNdLnhtbFBLAQItABQABgAIAAAAIQBa9CxbvwAAABUBAAALAAAA&#10;AAAAAAAAAAAAAB8BAABfcmVscy8ucmVsc1BLAQItABQABgAIAAAAIQAcLyiNwgAAANwAAAAPAAAA&#10;AAAAAAAAAAAAAAcCAABkcnMvZG93bnJldi54bWxQSwUGAAAAAAMAAwC3AAAA9gIAAAAA&#10;" path="m198005,l152607,5229,110931,20124,74166,43497,43502,74159,20127,110921,5229,152595,,197992r5229,45403l20127,285072r23375,36765l74166,352500r36765,23373l152607,390769r45398,5229l243403,390769r41676,-14896l321844,352500r30665,-30663l375884,285072r14897,-41677l396011,197992r-5230,-45397l375884,110921,352509,74159,321844,43497,285079,20124,243403,5229,198005,xe" fillcolor="#0eb1ca" stroked="f">
                  <v:path arrowok="t"/>
                </v:shape>
                <v:shape id="Image 409" o:spid="_x0000_s1413" type="#_x0000_t75" style="position:absolute;left:2911;top:55517;width:1999;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7KvwwAAANwAAAAPAAAAZHJzL2Rvd25yZXYueG1sRI/RisIw&#10;FETfBf8hXME3TRVZtBpFdnGRBZFWP+DaXJtic1OarNa/N8LCPg4zc4ZZbTpbizu1vnKsYDJOQBAX&#10;TldcKjifdqM5CB+QNdaOScGTPGzW/d4KU+0enNE9D6WIEPYpKjAhNKmUvjBk0Y9dQxy9q2sthijb&#10;UuoWHxFuazlNkg9pseK4YLChT0PFLf+1ChbH6+1rW1x+vjNzOLGhZzPJcqWGg267BBGoC//hv/Ze&#10;K5glC3ifiUdArl8AAAD//wMAUEsBAi0AFAAGAAgAAAAhANvh9svuAAAAhQEAABMAAAAAAAAAAAAA&#10;AAAAAAAAAFtDb250ZW50X1R5cGVzXS54bWxQSwECLQAUAAYACAAAACEAWvQsW78AAAAVAQAACwAA&#10;AAAAAAAAAAAAAAAfAQAAX3JlbHMvLnJlbHNQSwECLQAUAAYACAAAACEAczuyr8MAAADcAAAADwAA&#10;AAAAAAAAAAAAAAAHAgAAZHJzL2Rvd25yZXYueG1sUEsFBgAAAAADAAMAtwAAAPcCAAAAAA==&#10;">
                  <v:imagedata r:id="rId93" o:title=""/>
                </v:shape>
                <v:shape id="Graphic 410" o:spid="_x0000_s1414" style="position:absolute;left:23519;top:54722;width:3963;height:3962;visibility:visible;mso-wrap-style:square;v-text-anchor:top" coordsize="3962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eWvQAAANwAAAAPAAAAZHJzL2Rvd25yZXYueG1sRE+9CsIw&#10;EN4F3yGc4KZppUipRhFBcHDRiuB2NGdbbS6liVrf3gyC48f3v1z3phEv6lxtWUE8jUAQF1bXXCo4&#10;57tJCsJ5ZI2NZVLwIQfr1XCwxEzbNx/pdfKlCCHsMlRQed9mUrqiIoNualviwN1sZ9AH2JVSd/gO&#10;4aaRsyiaS4M1h4YKW9pWVDxOT6OAk9vlnB7ydJsk142Ny9xdmrtS41G/WYDw1Pu/+OfeawVJHOaH&#10;M+EIyNUXAAD//wMAUEsBAi0AFAAGAAgAAAAhANvh9svuAAAAhQEAABMAAAAAAAAAAAAAAAAAAAAA&#10;AFtDb250ZW50X1R5cGVzXS54bWxQSwECLQAUAAYACAAAACEAWvQsW78AAAAVAQAACwAAAAAAAAAA&#10;AAAAAAAfAQAAX3JlbHMvLnJlbHNQSwECLQAUAAYACAAAACEA6SrXlr0AAADcAAAADwAAAAAAAAAA&#10;AAAAAAAHAgAAZHJzL2Rvd25yZXYueG1sUEsFBgAAAAADAAMAtwAAAPECAAAAAA==&#10;" path="m198005,l152607,5229,110931,20124,74166,43497,43502,74159,20127,110921,5229,152595,,197992r5229,45403l20127,285072r23375,36765l74166,352500r36765,23373l152607,390769r45398,5229l243403,390769r41676,-14896l321844,352500r30665,-30663l375884,285072r14897,-41677l396011,197992r-5230,-45397l375884,110921,352509,74159,321844,43497,285079,20124,243403,5229,198005,xe" fillcolor="#2b5262" stroked="f">
                  <v:path arrowok="t"/>
                </v:shape>
                <v:shape id="Image 411" o:spid="_x0000_s1415" type="#_x0000_t75" style="position:absolute;left:24355;top:55521;width:229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PdxQAAANwAAAAPAAAAZHJzL2Rvd25yZXYueG1sRI/NasMw&#10;EITvhbyD2EBvjezS1sGJEpJCoKdCkkLJbbE2lrG1cizFP29fFQo9DjPzDbPejrYRPXW+cqwgXSQg&#10;iAunKy4VfJ0PT0sQPiBrbByTgok8bDezhzXm2g18pP4UShEh7HNUYEJocyl9YciiX7iWOHpX11kM&#10;UXal1B0OEW4b+Zwkb9JixXHBYEvvhor6dLcKstt+5yeSn4O/1Mcszb7PrzUr9TgfdysQgcbwH/5r&#10;f2gFL2kKv2fiEZCbHwAAAP//AwBQSwECLQAUAAYACAAAACEA2+H2y+4AAACFAQAAEwAAAAAAAAAA&#10;AAAAAAAAAAAAW0NvbnRlbnRfVHlwZXNdLnhtbFBLAQItABQABgAIAAAAIQBa9CxbvwAAABUBAAAL&#10;AAAAAAAAAAAAAAAAAB8BAABfcmVscy8ucmVsc1BLAQItABQABgAIAAAAIQC7jJPdxQAAANwAAAAP&#10;AAAAAAAAAAAAAAAAAAcCAABkcnMvZG93bnJldi54bWxQSwUGAAAAAAMAAwC3AAAA+QIAAAAA&#10;">
                  <v:imagedata r:id="rId94" o:title=""/>
                </v:shape>
                <v:shape id="Graphic 412" o:spid="_x0000_s1416" style="position:absolute;left:45239;top:54722;width:3963;height:3962;visibility:visible;mso-wrap-style:square;v-text-anchor:top" coordsize="3962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9QxAAAANwAAAAPAAAAZHJzL2Rvd25yZXYueG1sRI/disIw&#10;FITvhX2HcBa8EU0VUalGWQVBQQR/0Ntjc2zLNieliVrf3giCl8PMfMNMZrUpxJ0ql1tW0O1EIIgT&#10;q3NOFRwPy/YIhPPIGgvLpOBJDmbTn8YEY20fvKP73qciQNjFqCDzvoyldElGBl3HlsTBu9rKoA+y&#10;SqWu8BHgppC9KBpIgzmHhQxLWmSU/O9vRsF5OD/vzLMfDRebpd6uT6fW4WKUav7Wf2MQnmr/DX/a&#10;K62g3+3B+0w4AnL6AgAA//8DAFBLAQItABQABgAIAAAAIQDb4fbL7gAAAIUBAAATAAAAAAAAAAAA&#10;AAAAAAAAAABbQ29udGVudF9UeXBlc10ueG1sUEsBAi0AFAAGAAgAAAAhAFr0LFu/AAAAFQEAAAsA&#10;AAAAAAAAAAAAAAAAHwEAAF9yZWxzLy5yZWxzUEsBAi0AFAAGAAgAAAAhAI8XX1DEAAAA3AAAAA8A&#10;AAAAAAAAAAAAAAAABwIAAGRycy9kb3ducmV2LnhtbFBLBQYAAAAAAwADALcAAAD4AgAAAAA=&#10;" path="m198005,l152607,5229,110931,20124,74166,43497,43502,74159,20127,110921,5229,152595,,197992r5229,45403l20127,285072r23375,36765l74166,352500r36765,23373l152607,390769r45398,5229l243403,390769r41676,-14896l321844,352500r30665,-30663l375884,285072r14897,-41677l396011,197992r-5230,-45397l375884,110921,352509,74159,321844,43497,285079,20124,243403,5229,198005,xe" fillcolor="#ee9183" stroked="f">
                  <v:path arrowok="t"/>
                </v:shape>
                <v:shape id="Image 413" o:spid="_x0000_s1417" type="#_x0000_t75" style="position:absolute;left:46179;top:55668;width:2081;height: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wcxQAAANwAAAAPAAAAZHJzL2Rvd25yZXYueG1sRI/NasMw&#10;EITvgb6D2EJvsZw0Ca0TJZRAwZccGhtKb4u1/iHWSrVUx337KlDIcZiZb5jdYTK9GGnwnWUFiyQF&#10;QVxZ3XGjoCze5y8gfEDW2FsmBb/k4bB/mO0w0/bKHzSeQyMihH2GCtoQXCalr1oy6BPriKNX28Fg&#10;iHJopB7wGuGml8s03UiDHceFFh0dW6ou5x+j4EQu79ypkDYsP7/LgtbH+vVLqafH6W0LItAU7uH/&#10;dq4VrBbPcDsTj4Dc/wEAAP//AwBQSwECLQAUAAYACAAAACEA2+H2y+4AAACFAQAAEwAAAAAAAAAA&#10;AAAAAAAAAAAAW0NvbnRlbnRfVHlwZXNdLnhtbFBLAQItABQABgAIAAAAIQBa9CxbvwAAABUBAAAL&#10;AAAAAAAAAAAAAAAAAB8BAABfcmVscy8ucmVsc1BLAQItABQABgAIAAAAIQBUM1wcxQAAANwAAAAP&#10;AAAAAAAAAAAAAAAAAAcCAABkcnMvZG93bnJldi54bWxQSwUGAAAAAAMAAwC3AAAA+QIAAAAA&#10;">
                  <v:imagedata r:id="rId95" o:title=""/>
                </v:shape>
                <v:shape id="Graphic 414" o:spid="_x0000_s1418" style="position:absolute;left:22228;top:54485;width:13;height:13487;visibility:visible;mso-wrap-style:square;v-text-anchor:top" coordsize="127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DwwAAANwAAAAPAAAAZHJzL2Rvd25yZXYueG1sRI/dasJA&#10;FITvC77DcgTv6kYRKdFVSoNQCop/D3DIniah2bMhe2KiT+8WCr0cZuYbZr0dXK1u1IbKs4HZNAFF&#10;nHtbcWHgetm9voEKgmyx9kwG7hRguxm9rDG1vucT3c5SqAjhkKKBUqRJtQ55SQ7D1DfE0fv2rUOJ&#10;si20bbGPcFfreZIstcOK40KJDX2UlP+cO2egO4XDJRN8HL+kSzBbHvcu642ZjIf3FSihQf7Df+1P&#10;a2AxW8DvmXgE9OYJAAD//wMAUEsBAi0AFAAGAAgAAAAhANvh9svuAAAAhQEAABMAAAAAAAAAAAAA&#10;AAAAAAAAAFtDb250ZW50X1R5cGVzXS54bWxQSwECLQAUAAYACAAAACEAWvQsW78AAAAVAQAACwAA&#10;AAAAAAAAAAAAAAAfAQAAX3JlbHMvLnJlbHNQSwECLQAUAAYACAAAACEAsj4Pg8MAAADcAAAADwAA&#10;AAAAAAAAAAAAAAAHAgAAZHJzL2Rvd25yZXYueG1sUEsFBgAAAAADAAMAtwAAAPcCAAAAAA==&#10;" path="m,l,1348740e" filled="f" strokeweight=".5pt">
                  <v:path arrowok="t"/>
                </v:shape>
                <v:shape id="Graphic 415" o:spid="_x0000_s1419" style="position:absolute;left:44011;top:54485;width:13;height:13487;visibility:visible;mso-wrap-style:square;v-text-anchor:top" coordsize="127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oYxAAAANwAAAAPAAAAZHJzL2Rvd25yZXYueG1sRI9Ra8JA&#10;EITfBf/DsULf9KK0IqmnFEOhFFqM+gOW3DYJze2F3Mak/nqvUOjjMDPfMNv96Bp1pS7Ung0sFwko&#10;4sLbmksDl/PrfAMqCLLFxjMZ+KEA+910ssXU+oFzup6kVBHCIUUDlUibah2KihyGhW+Jo/flO4cS&#10;ZVdq2+EQ4a7RqyRZa4c1x4UKWzpUVHyfemegz8PnORO8Hd+lTzBbHz9cNhjzMBtfnkEJjfIf/mu/&#10;WQOPyyf4PROPgN7dAQAA//8DAFBLAQItABQABgAIAAAAIQDb4fbL7gAAAIUBAAATAAAAAAAAAAAA&#10;AAAAAAAAAABbQ29udGVudF9UeXBlc10ueG1sUEsBAi0AFAAGAAgAAAAhAFr0LFu/AAAAFQEAAAsA&#10;AAAAAAAAAAAAAAAAHwEAAF9yZWxzLy5yZWxzUEsBAi0AFAAGAAgAAAAhAN1yqhjEAAAA3AAAAA8A&#10;AAAAAAAAAAAAAAAABwIAAGRycy9kb3ducmV2LnhtbFBLBQYAAAAAAwADALcAAAD4AgAAAAA=&#10;" path="m,l,1348740e" filled="f" strokeweight=".5pt">
                  <v:path arrowok="t"/>
                </v:shape>
                <v:shape id="Graphic 416" o:spid="_x0000_s1420" style="position:absolute;left:24979;top:4;width:2984;height:14847;visibility:visible;mso-wrap-style:square;v-text-anchor:top" coordsize="298450,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V0xQAAANwAAAAPAAAAZHJzL2Rvd25yZXYueG1sRI9Ba8JA&#10;FITvQv/D8gq9mU1SEUldRWqlHuxBbe6P7Gs2bfZtyG5N+u9doeBxmJlvmOV6tK24UO8bxwqyJAVB&#10;XDndcK3g87ybLkD4gKyxdUwK/sjDevUwWWKh3cBHupxCLSKEfYEKTAhdIaWvDFn0ieuIo/fleosh&#10;yr6Wuschwm0r8zSdS4sNxwWDHb0aqn5Ov1bB87ArD2b7Id+Prtnmm8N3+TaclXp6HDcvIAKN4R7+&#10;b++1glk2h9uZeATk6goAAP//AwBQSwECLQAUAAYACAAAACEA2+H2y+4AAACFAQAAEwAAAAAAAAAA&#10;AAAAAAAAAAAAW0NvbnRlbnRfVHlwZXNdLnhtbFBLAQItABQABgAIAAAAIQBa9CxbvwAAABUBAAAL&#10;AAAAAAAAAAAAAAAAAB8BAABfcmVscy8ucmVsc1BLAQItABQABgAIAAAAIQAzZjV0xQAAANwAAAAP&#10;AAAAAAAAAAAAAAAAAAcCAABkcnMvZG93bnJldi54bWxQSwUGAAAAAAMAAwC3AAAA+QIAAAAA&#10;" path="m39611,379158l34582,366458r-648,l33553,353758r-7887,l27266,379158r12345,xem43230,239458l38849,226758,37363,214058r1029,l40474,201358r-5638,l31026,214058r-1359,l31686,226758r5931,12700l43230,239458xem43395,341058l35661,328358r-7645,12700l43395,341058xem44627,1293558r-4267,-12700l34721,1293558r-6007,l29044,1280858r5398,l41021,1268158r-13831,l23291,1280858r-1892,l20688,1293558r2019,l30645,1306258r4876,l39230,1293558r5397,xem49949,1166558r-1575,-38100l28384,1077658r-3658,l20358,1064958r-1829,-12700l21209,1039558r10464,-12700l21259,1026858r-4661,12700l13373,1039558r-1651,12700l13182,1064958r2439,12700l21729,1077658r11240,25400l40093,1128458r3087,25400l42240,1166558r-3886,25400l32461,1204658r-7049,12700l18008,1242758r-8318,12700l3263,1268158,,1280858r1155,12700l3225,1306258r5398,12700l25336,1318958r-9715,-12700l10553,1306258,8674,1293558r-877,-12700l10972,1268158r6084,-12700l24866,1242758r14999,-38100l49949,1166558xem53136,226758r-609,-12700l44018,214058r1219,12700l53136,226758xem53886,1306258r-1461,-12700l45288,1293558r520,12700l37312,1306258r-4699,12700l48958,1318958r4928,-12700xem59474,1039558r-4280,-12700l39890,1026858r5677,12700l50736,1039558r-381,12700l58483,1052258r991,-12700xem59474,353758l55194,341058r-9627,l48907,353758r-10706,l39281,366458r18643,l58483,353758r991,xem66446,912558r-6693,l63969,899858r712,l65430,887158r-9677,l57264,899858r-10935,l44018,912558r5308,l58432,925258r8014,-12700xem81394,201358l78054,188658r-3848,l64300,175958r-28283,l23863,188658r-8966,12700l11645,201358,9486,214058r-1054,l8534,226758r2121,12700l15100,252158r6744,12700l30886,290258r5817,l43040,302958r6820,12700l57175,328358r4635,l65011,341058r3569,l69278,353758r-787,12700l62090,366458r-5474,12700l67183,379158r5854,-12700l75920,366458r1054,-12700l76187,341058r-2629,l71907,328358r-3467,l63271,315658r-7125,l49491,302958,43332,290258,37680,277558,29044,264858,22542,252158,18237,239458,16230,226758r-89,-12700l17005,214058r1791,-12700l21463,201358r7289,-12700l47434,188658r-6960,12700l56972,201358r-280,12700l64681,214058r749,-12700l61353,201358,55143,188658r13030,l72034,201358r711,l70739,214058r-2909,l61531,226758r11443,l77584,214058r3099,l81394,201358xem100888,1484058r-7531,-12700l89369,1471358,77660,1458658,66852,1445958r-8788,-25400l52425,1407858r-940,l51155,1395158r572,l52616,1382458r3098,l58204,1369758r3416,l65798,1357058r3391,l73977,1344358r699,l80403,1331658r2185,-12700l81216,1306258r-4940,-12700l70980,1280858r-5842,-12700l52755,1268158r22251,-50800l86372,1166558r102,-25400l86563,1115758r38,-12700l75425,1052258r1130,l76923,1039558r-990,l73558,1026858r-1651,l68440,1014158r-5169,l56146,1001458,49491,988758,43332,976058r-5652,l29044,950658,22542,937958,18237,925258,16141,912558r864,-12700l18796,899858r2692,-12700l28752,887158r9817,-12700l60833,874458r7340,12700l72034,887158r724,12700l70739,899858r-2909,12700l77584,912558r3099,-12700l81394,899858,79565,887158r-1511,l74206,874458r-9906,l49961,861758,36017,874458r-12154,l14922,887158r-3264,l9486,899858r-952,12700l10655,925258r4445,12700l21844,950658r9042,25400l36703,988758r6337,l49860,1001458r7315,12700l61810,1014158r3201,12700l66408,1026858r2172,12700l69278,1039558r-787,12700l66230,1052258r-4140,12700l39611,1064958r-5029,-12700l45847,1052258r-280,-12700l27635,1039558r-1969,12700l27266,1064958r7125,l42151,1077658r14935,l64096,1064958r5931,l79438,1115758r-1245,50800l66497,1217358r-21908,50800l47752,1268158r7416,12700l62611,1280858r6807,12700l74155,1306258r444,12700l72059,1331658r-4191,12700l63830,1344358r-3709,12700l55105,1357058r-4369,12700l47548,1369758r-1879,12700l44869,1382458r-572,12700l43510,1395158r228,12700l44869,1407858r5981,25400l60045,1445958r11265,12700l83502,1471358r1321,l87490,1484058r13398,xem173037,1361160r-51,-559l172859,1357820r-12,-203l172783,1344714r13,-267l171856,1343469r-1600,-13l168998,1343418r-482,457l168516,1344041r-38,457l168427,1347038r,5067l168478,1352753r,1321l168567,1357833r139,3048l169240,1361376r495,445l172415,1361821r127,-140l173037,1361160xem174117,239458r-1232,-12700l163360,226758r889,12700l174117,239458xem176212,1308341r-813,-1092l172593,1306779r-2820,17246l170522,1324927r115,140l173469,1325359r559,-432l174612,1319377r343,-2476l175260,1314424r952,-6083xem178117,1396923r-711,-2997l176390,1389075r-419,-2451l175463,1384185r-267,-1854l175120,1381721r-51,-381l174955,1380578r-1092,-800l171043,1380185r-305,393l170624,1380744r89,596l173812,1397482r1181,711l177761,1397508r356,-585xem184188,1272908r-661,-1181l182384,1271397r-1587,-458l180174,1271270r-1574,5448l177444,1281264r-89,343l175882,1287678r749,1168l179400,1289481r355,-228l179997,1289113r1016,-4204l181825,1281607r737,-2756l183095,1276718r77,-292l184188,1272908xem184670,114617r-5588,-6147l177342,106591r-1816,-1816l172923,102057r-1359,-26l169976,103619r-431,432l169532,104749r5689,5880l181190,117195r1283,l184619,115328r51,-711xem190360,1430820r-2388,-5004l185915,1421295r-1702,-4649l183794,1415554r-1232,-546l180454,1415770r-572,203l179590,1416608r1562,4153l182638,1424279r953,2362l184721,1428927r1562,3404l187591,1432750r2566,-1295l190360,1430820xem195808,793750r-6959,-9373l185788,780618r-1346,-115l184289,780630r-597,483l182714,781926r-254,203l182245,782307r-102,686l185661,787120r2743,3988l192011,795883r1308,191l195656,794448r152,-698xem197599,1081468r-280,-1321l196329,1079474r-1194,-813l194957,1078534r-660,127l187591,1087958r-2946,3746l184823,1093012r2235,1791l187693,1094790r3569,-4318l194005,1086370r3594,-4902xem204673,1271320r-4090,-7061l196037,1256804r-318,-63l194716,1256499r-1918,1156l192278,1257973r-178,673l197637,1267714r1219,2197l200710,1273098r1321,331l204495,1271993r178,-673xem207238,144386r-330,-521l204050,139598r-2882,-4242l198069,131267r-711,-978l196011,130086r-1790,1359l193738,131813r-114,686l195465,135026r356,470l197015,137045r533,775l202730,145338r647,1004l204711,146634r2375,-1562l207238,144386xem210908,963358r-1943,-12700l205397,937958r-2185,-6159l203212,963358r-292,12700l200444,988758r-4496,l189598,1001458r-34735,l148755,988758r-3937,l146367,976058r14122,l163118,988758r11608,l184480,976058r3010,l186778,963358r-1663,l181660,950658r-4876,l170865,937958r458,l154495,912558,142621,874458r-6706,-25400l134620,810958r3759,-25400l146735,760158r12738,-38100l176352,696658r5143,25400l183438,734758r-2527,12700l172656,772858r-4889,l160159,798258r-2540,38100l167906,887158r3251,l174713,899858r3734,l182232,912558r4839,l189369,925258r4483,l198081,937958r3341,12700l203212,963358r,-31559l200901,925258r-4775,-12700l191338,912558r-6109,-12700l181610,887158r-3442,l175044,874458r-9589,-38100l168021,810958r7150,-25400l179374,772858r9678,-25400l190995,722058r-3188,-12700l182219,696658r-394,l179031,683958,168617,658558r-4711,l161036,645858r-2134,-12700l157962,633158r699,-12700l160959,607758r8878,l176149,595058r-10961,l158750,607758r-4738,l151117,620458r-851,12700l151269,633158r2312,12700l156667,658558r3353,l161709,671258r6197,12700l170815,683958r2349,12700l154444,722058r-14135,25400l131038,785558r-4140,25400l127927,849058r5765,25400l144005,912558r14668,25400l160731,937958r6515,12700l172935,950658r4179,12700l179082,963358r432,12700l165569,976058r-2540,-12700l142887,963358r-3657,12700l138239,976058r76,12700l140703,988758r4026,12700l149745,1001458r10656,12700l184048,1014158r10579,-12700l202209,1001458r5372,-12700l210540,976058r368,-12700xem212877,1457121r-5588,-6159l205536,1449082r-1803,-1816l202565,1446072r-610,-660l201650,1445120r-533,-572l199745,1444548r-2006,1994l197751,1447266r5677,5868l209384,1459699r1283,l212813,1457833r64,-712xem214274,824458r-127,-254l214020,823937r-3531,-6502l208838,814374r-673,-1270l207784,812520r-825,-1333l206260,810031r-266,-51l204939,809726r-1917,1156l202501,811187r-178,660l203136,813219r1359,2235l204749,815911r6744,10503l214033,825119r241,-648l214274,824458xem215722,1050544r-496,-1283l214160,1048740r-1486,-724l212026,1048219r-5842,11253l205016,1061377r-673,1143l204711,1063790r2464,1447l207848,1065072r2070,-3530l210019,1061364r585,-1067l215722,1050544xem216306,442658r-7734,l208140,455358r8077,l216306,442658xem218567,1663l217779,12,213017,r470,1016l214490,3162r1308,419l218363,2298r204,-635xem222631,1303274r-8078,-14821l213245,1288084r-1956,1105l210756,1289481r-178,673l218617,1304912r1308,394l222427,1303947r204,-673xem224536,700874r-77,-3086l224434,697572r-64,-13423l223443,683183r-2844,-76l220091,683590r-13,305l220065,684199r-101,10122l220078,697445r13,343l220205,700582r990,915l223951,701497r191,-216l224536,700874xem225234,177126r-787,-1727l223939,174205r-3988,-8051l219354,165011r-1803,-3302l216242,161302r-1041,584l213753,162687r-216,673l216255,168313r2185,4546l219633,175082r877,2044l221119,178485r1270,470l224993,177774r139,-368l225234,177126xem226453,25107r-3200,-7493l219633,9664r-1282,-457l216319,10121r-559,254l215620,10744r-114,279l219925,20701r940,2324l222326,26403r1257,495l226199,25755r254,-648xem226720,1172337r-419,-1296l223761,1169746r-661,216l222897,1170025r165,l222097,1171917r-3848,7544l215506,1185037r432,1282l218503,1187589r673,-216l221640,1182331r5080,-9994xem227330,647954r-801,-1067l223697,646468r-558,419l223037,647484r-1321,10033l221551,659523r-356,4217l221907,664591r165,190l224917,665022r508,-431l225450,664464r76,-724l225615,662914r38,-355l225755,661517r165,-2502l226250,656539r914,-7430l227330,647954xem228257,736981r-483,-3061l227330,731469r-1270,-9894l225996,721017r-63,-597l225259,719874r-355,-292l222059,719874r-457,546l222872,731075r686,4001l223926,737235r1092,787l227850,737539r407,-558xem228282,857453r-178,-572l227279,854557r-902,-2286l225526,849960r-482,-1245l224650,847661r-800,-2324l223088,843699r-178,-419l222821,843089r-457,-1067l221107,841540r-2058,876l218490,842657r-190,432l218211,843280r1194,2755l219862,847153r2667,7125l223837,857758r241,660l225247,858989r2718,-927l228282,857453xem229311,1017384r-673,-1194l227520,1015822r-1575,-521l225323,1015593r-165,521l224866,1017028r-483,1448l223532,1020711r-698,1943l222719,1022997r-139,356l221881,1025271r-749,2298l220167,1029792r-432,1041l220268,1032052r2655,1080l223570,1032878r1169,-2820l225183,1028903r2058,-5741l228930,1018476r165,-483l229311,1017384xem229412,429958r-470,l224015,417258r-18199,l197891,429958r-5715,l189230,442658r-1042,12700l190119,455358r4648,12700l199275,468058r5576,12700l220205,480758,208686,468058r-7518,l197332,455358r-457,-12700l198628,442658r3581,-12700l220675,429958r-610,12700l226174,442658r3238,-12700xem233565,1484045r-1321,-1955l231330,1480769r-1968,-2921l227723,1475701r-1460,-1943l225920,1473301r-368,-521l224193,1472577r-2274,1727l221818,1474990r1841,2540l224536,1478661r673,876l225755,1480324r2565,3721l233565,1484045xem233616,607758r-800,l231000,595058r-4051,-12700l221754,582358r-5867,-12700l209829,556958,190119,531558,174777,506158r-4788,-25400l167601,468058r4776,-38100l179641,417258r11214,-12700l222046,404558,205867,391858r-15037,12700l177990,404558r-9563,12700l167716,391858r-4725,-25400l160121,358127r,33731l159524,442658r-9372,50800l132003,544258r-13093,50800l106426,633158,95935,683958r-7175,63500l86271,798258r3530,38100l91490,849058r839,12700l86550,849058,79832,836358,72580,823658r-9677,l57645,810958,43014,798258,28702,772858,18465,760158,16040,734758r1854,l21450,722058r5258,l33693,709358r10820,l54521,696658,65189,683958,76530,671258r5651,-25400l82130,633158,76327,620458,72948,607758r-4038,l64579,595058,85953,556958r14351,-50800l107619,455358r115,-25400l107848,404558r51,-12700l101142,341058,87350,290258,66509,252158r3188,l72847,239458r9601,l88226,226758r4814,l96748,214058r5868,25400l110998,264858r10845,25400l135051,315658r16917,38100l160121,391858r,-33731l154254,341058,141528,315658,122948,277558,109753,239458r-5029,-25400l102209,201358r-1664,-38100l104279,137858r8560,-25400l120954,87058r4064,-12700l139598,48958r3785,38100l151942,125158r12967,25400l181902,175958r5689,12700l193103,188658r4851,12700l201663,214058r2045,l203796,226758r-1828,12700l198285,239458r-6198,12700l161429,252158r-6096,-12700l154914,226758r-7760,l147396,239458r1562,l152768,252158r5512,12700l196672,264858r8039,-12700l209181,239458r2235,-12700l211391,214058r-2349,l205028,201358r-5207,-12700l193941,175958r-6083,l171183,150558,158229,112458,149580,74358,145846,48958,160058,23558r7048,-12700l161150,10858r-8281,12700l137769,36258,123393,61658,110731,87058,108724,61658r-635,-38100l108788,10858r-7493,l100418,48958r2083,38100l104686,112458r-4649,12700l96431,137858r-2439,12700l92710,163258r-5842,l80060,150558,72694,137858r-7645,l62471,125158r-1321,l49441,112458,38646,99758,29870,87058,24206,61658,23050,48958r965,-12700l26974,23558r4839,l37630,10858r-13043,l19685,23558,16484,36258,15367,48958r1333,25400l22682,87058r9195,12700l43116,112458r12167,25400l59182,137858r12801,12700l83235,163258r7493,25400l92176,201358r-2438,12700l85305,226758r-6045,l71996,239458r-23978,l51396,252158r6757,l79057,290258r13970,50800l100050,391858r89,50800l93294,493458,79514,544258,58813,595058,51752,582358r-25565,l22148,595058r-1460,12700l29375,607758r-661,-12700l40360,595058r-6896,12700l45288,607758r520,12700l10553,620458,8674,607758,7797,595058r3175,-12700l17056,569658r7810,-12700l39865,518858,49949,480758,48374,442658,28384,391858,24726,379158r-4368,l18529,353758r2680,l26466,341058r-9868,l13373,353758r-1664,l11722,366458r1460,12700l15621,379158r2971,12700l21729,391858r11240,25400l40093,442658r3087,12700l42240,480758r-3886,25400l32461,518858r-7049,12700l18008,544258,9690,569658,3263,582358,,595058r1155,12700l3225,620458r5398,l16370,633158r24409,l48958,620458r4928,l52425,607758,50126,595058r432,l60439,607758r9030,12700l74561,633158r13,12700l59372,683958,49276,696658r-9551,l32575,709358r-11227,l15024,722058r-4318,l8394,734758r2362,25400l21450,772858r15037,25400l51866,823658r7417,l71983,836358r11252,25400l90728,874458r1461,12700l89738,899858r-4433,12700l79260,925258r-20828,l43230,925258,38849,912558r-1486,l38392,899858r2019,l45847,887158r-10999,l31026,899858r-1359,12700l31686,925258r5931,l48018,937958r27877,l83489,925258r6490,l95097,912558r3480,-12700l101066,925258r2375,12700l105689,963358r2083,12700l107581,976058r51,12700l108191,988758r940,12700l110401,1014158r2705,38100l114744,1090358r114,12700l114985,1115758r115,12700l113969,1166558r851,25400l112750,1204658r-698,12700l113411,1230058r2540,l118732,1242758r3264,12700l125514,1255458r3530,12700l131533,1268158r5157,12700l144805,1293558r3708,l151434,1306258r5512,12700l159118,1344358r-1613,25400l151663,1382458r-1727,l147916,1395158r-4699,l141147,1407858r-1917,l131940,1433258r-5487,25400l122809,1484058r6223,l130822,1471358r4382,-25400l141833,1433258r8763,-25400l157619,1433258r13119,25400l187134,1484058r15113,l183070,1471358r-17907,-38100l157721,1407858r-1562,-12700l159004,1382458r2552,l163703,1369758r1625,-12700l166636,1344358r-482,-12700l163537,1318958r-5105,-25400l155232,1293558r-3810,-12700l147307,1280858r-4090,-12700l138150,1268158r-2438,-12700l130949,1255458r-4546,-12700l122707,1230058r-2172,-12700l120510,1204658r2146,l126860,1191958r6121,-12700l167728,1179258r6287,12700l178244,1191958r-1270,12700l162648,1204658r-2667,-12700l148247,1191958r-9538,12700l135940,1204658r902,12700l139661,1230058r5588,l152755,1242758r10935,l157035,1230058r-5880,l146748,1217358r-2210,l143967,1204658r13944,l160540,1217358r20142,l184200,1204658r800,l184708,1191958r-2629,l177838,1179258r-5182,l161785,1166558r-23660,l127774,1179258r-6528,l121716,1166558r978,-25400l122821,1115758r-673,-38100l120777,1052258r9829,25400l142811,1090358r14453,25400l173824,1128458r23254,38100l207772,1204658r-1397,l202412,1217358r-7379,12700l185343,1242758r4433,l188722,1245527r-369,952l186245,1252347r584,1244l189522,1254531r419,-203l190157,1254226r1841,-5270l193852,1244307r1740,-4686l196024,1238529r-419,-978l200825,1230058r660,l203022,1242758r609,-12700l209219,1230058r4572,-12700l215468,1204658r-1258,-25400l210019,1166558r-6184,-12700l196265,1141158r-8356,l179374,1128458r-39598,-50800l126492,1039558r-8484,-38100l117424,1001458r-1219,-12700l115570,976058r558,l118148,963358r3238,l129108,950658r9906,l149948,937958r-15875,l123190,950658r-8471,l113779,963358r-368,l109728,925258r-3988,-25400l101574,861758,97396,836358,94056,798258r1892,-50800l102260,696658r9881,-50800l124764,595058r14516,-38100l145897,531558r5779,-12700l156603,493458r4077,-12700l164909,493458r8103,25400l185762,544258r18111,25400l209562,569658r5487,12700l219887,595058r3709,l225628,607758r89,12700l223901,633158r-3696,l214033,645858r-30684,l177304,633158r-432,-12700l186220,620458r1968,12700l205041,633158r3239,-12700l211201,607758r-4509,l201295,595058r-11405,l195897,607758r4267,l202844,620458r-10808,l189979,607758r-9716,l171907,620458r-2769,l169329,633158r1562,l174713,645858r5525,l186880,658558r21654,l218643,645858r8039,-12700l227406,633158r-877,12700l230657,645858r1664,-12700l233591,633158r-1143,-12700l233400,620458r216,-12700xem236486,772350r-1575,-5220l234861,766991r-1181,-4763l232397,757326r-127,-597l232143,756183r-1143,-699l228815,755992r-596,140l228003,756183r177,l227850,756729r699,3048l229235,762228r1219,4902l232219,773125r1194,647l236143,772947r343,-597xem237540,892060r-533,-2997l236385,886675r-1728,-7810l233883,876046r139,l233857,875969r-1168,-660l231648,875588r-1131,305l230200,875982r-267,64l229704,876414r-127,203l230416,879513r152,711l230924,881875r254,1181l231444,884237r534,2362l233032,891324r38,152l233095,891654r140,787l234340,893165r2794,-533l237540,892060xem237947,212280r-902,-3061l236486,206959r-63,-229l234924,202158r-76,-203l234759,201650r-698,-2260l232803,195834r-1244,-597l230441,195643r-1562,559l228574,196824r838,2400l230441,202158r978,3010l231940,206730r1714,6223l234848,213626r2527,-673l237566,212953r381,-673xem238112,982649r-800,-1092l236143,981354r-1346,-241l234518,981062r-369,241l233946,981443r-139,101l233756,982599r-292,1803l232892,986751r-1600,7709l230555,997318r699,1117l234022,999134r610,-343l235432,995845r2502,-12053l238112,982649xem239509,1335836r-254,-546l238125,1333017r-1093,-2248l235851,1328547r-1168,-2236l231863,1320774r-1295,-406l228574,1321396r-546,280l227812,1322336r4712,9220l234937,1336268r508,1054l236728,1337754r2552,-1257l239509,1335836xem240449,59004l234226,43307r-1270,-521l230886,43649r-572,229l230060,44526r6210,15621l237515,60680r2654,-1041l240449,59004xem241782,927646r-76,-2426l241261,919695r-215,-2451l240931,914781r-317,-2452l240550,911809r-25,-165l240487,911225r-1092,-851l236562,910704r-431,521l236207,911809r355,2387l236677,916622r216,2413l237070,921448r242,2413l237388,925487r76,1917l238467,928281r2731,l241312,928154r470,-508xem241935,947000r-966,-965l238734,945972r-609,-26l237871,946175r-242,229l237566,948804r-153,2337l237121,955535r-89,1117l236956,959002r-51,432l236550,962609r736,876l237413,963612r254,292l240245,963904r508,l240792,963485r12,-127l241198,960450r76,-2464l241363,956652r38,-685l241439,955535r89,-1296l241528,954062r76,-991l241808,950620r127,-3620xem242277,306514r-812,-1130l240296,305181r-1638,-280l238086,305295r-88,597l237045,310845r-889,4419l236042,315785r-1169,4470l234480,321805r698,1181l237934,323723r597,-356l238950,321614r241,-952l239293,320255r660,-2476l240042,317373r343,-1588l240512,315264r1550,-7556l242252,306628r25,-114xem243471,1139812r-419,-1296l240512,1137208r-660,204l239572,1137500r229,l236194,1144485r-4077,7900l232537,1153680r2540,1308l235737,1154785r7734,-14973xem244563,577342r-609,-1207l241261,575208r-635,305l240436,576097r-787,2388l238810,580859r-3352,10770l236131,592848r2730,813l239458,593331r1664,-5347l242557,583184r2006,-5842xem244640,249085r-585,-5741l243484,238810r-64,-558l243293,237515r-762,-4343l242481,232867r-77,-483l242341,231990r-1105,-787l240068,231406r-1639,292l238226,231990r-203,293l238213,233451r293,1905l238950,237845r343,2489l240207,247840r64,622l240322,249008r1028,877l243954,249885r203,-242l244640,249085xem245618,273037r-51,-3785l244602,268287r-1194,l241744,268287r-495,495l241160,275602r-102,2566l240982,279946r-76,2032l240855,282384r-89,851l240677,284492r-76,877l240588,285661r445,520l241477,286702r2832,241l244856,286486r50,-673l244919,285673r89,-1181l245110,283235r88,-1207l245275,280885r12,-139l245465,275602r153,-2565xem248704,806589r-1220,-2857l244805,796734r-978,-2299l242633,790968r-1232,-571l240030,790892r-737,267l238721,791362r-63,127l238417,791997r1016,2959l242214,802017r851,2375l244094,806780r444,1028l245427,808177r368,139l248437,807224r267,-635xem248907,429958r-1092,-12700l244348,417258r-5601,-12700l229057,404558r5994,12700l238594,417258r1753,12700l242506,429958r-2248,12700l231660,455358r8458,l244932,442658r2972,l248907,429958xem253301,93345r-1854,-5322l249656,83312r-2133,-5830l246278,76923r-2096,775l243611,77901r-64,127l243306,78536r5436,14809l249085,94335r1219,584l252996,93967r305,-622xem254660,1367599r-3200,-7493l247827,1352156r-1270,-457l245033,1352384r-520,229l243954,1352867r-140,368l243700,1353515r178,393l248119,1363192r940,2324l250520,1368894r1257,496l254393,1368247r254,-635l254660,1367599xem257327,543191r-533,-1257l254152,540867r-648,267l253288,541693r-1841,4673l249491,551027r-2172,5829l247624,557542r267,572l250558,559104r635,-279l253136,553567r1918,-4623l257327,543191xem259918,1107071r-305,-838l259461,1105789r-1778,-851l257441,1104811r-546,-267l256679,1104620r-444,153l253809,1109827r-5016,10020l249237,1121143r2540,1283l252450,1122210r2502,-5042l257225,1112672r2693,-5601xem264160,839533r-4826,-9449l258292,827824r-1600,-3302l255397,824077r-2020,953l253212,825119r-381,177l252577,825944r3556,7366l260121,841108r1283,406l263944,840193r216,-660xem264731,128206r-1689,-5385l261708,118325r-101,-330l260807,115582r-1054,-3213l259651,112090r-1219,-597l256298,112191r-571,178l255409,112991r1029,2934l257149,118325r3124,10097l260400,128816r64,203l261670,129654r2731,-838l264731,128206xem268655,1401495r-6223,-15697l261162,1385277r-1143,483l259092,1386141r-571,229l258254,1387017r6210,15621l265722,1403172r2654,-1042l268655,1401495xem270129,508762r-610,-1220l266814,506641r-622,304l266001,507517r-1562,4762l262712,516978r-1740,4839l260629,522782r571,1245l263867,525018r648,-293l266407,519404r1778,-4724l270129,508762xem272364,417258r-6922,-25400l250736,366458,231305,353758,210019,341058r-2019,l203962,328358,187299,315658,171323,302958,157022,290258,145376,277558r-368,l141909,264858r-2857,-12700l136931,252158r-902,-12700l136715,226758r2299,l142798,214058r35395,l180873,226758r-2629,l175425,239458r10896,l187439,226758r1829,l184721,214058r-5410,l171056,201358r-27864,l136817,214058r-4737,12700l129171,226758r-876,12700l129311,252158r2324,12700l134721,264858r3378,12700l138671,277558r12166,12700l165633,315658r16459,12700l199224,341058r6236,l225602,353758r18530,25400l258127,391858r6541,25400l264185,429958r-3264,12700l255219,455358r-7823,12700l241261,468058r-6629,12700l244932,480758r7569,-12700l261594,468058r6566,-12700l271856,429958r508,-12700xem274789,163474r-736,-3023l270357,147307r191,l270319,147193r-1181,-674l266979,147142r-584,165l266052,147904r1486,5423l268973,158127r1562,6096l270675,164223r990,584l273888,164223r457,l274421,164084r165,-280l274789,163487r,-13xem275107,1073645r-521,-1245l271957,1071295r-647,254l269646,1075575r-5029,11379l265112,1088224r2591,1182l268363,1089164r2248,-5181l272745,1079411r2362,-5753l275107,1073645xem278549,873506r-762,-2223l277545,870534r-139,-369l275844,865759r-1817,-4738l272618,857567r-1270,-521l269290,857923r-558,228l268452,858799r1219,2832l270510,863968r914,2324l272300,868616r800,2362l274218,874128r102,292l275513,875030r2718,-902l278549,873506xem280657,473570r-686,-1156l277215,471690r-178,102l276606,472033r-153,584l274523,479831r-2413,8369l272770,489394r2731,813l276110,489877r2909,-10021l279095,479602r597,-2451l280657,473570xem281495,1435849r-1854,-5321l277837,1425816r-2120,-5842l274472,1419415r-2667,991l271716,1420596r-203,445l277164,1436471r115,356l278511,1437424r2679,-953l281495,1435849xem283235,199199r-3543,-15977l279577,182702r-431,-267l278434,181978r-2184,521l275386,182689r229,l275272,183222r3543,15977l278904,199631r1156,736l282854,199783r381,-584xem286880,1038682r-724,-1156l283387,1036878r-203,127l282790,1037234r-101,457l282663,1037818r-469,2032l282105,1040244r-686,2387l280873,1044765r-699,2438l278676,1052182r-369,1105l278917,1054481r2705,914l282257,1055077r711,-2082l283248,1052182r673,-2540l284607,1047432r63,-216l285191,1045311r76,-267l285343,1044765r1118,-4369l286512,1040244r101,-394l286880,1038694r,-12xem287820,909154r-102,-584l286727,903605r-1104,-4941l284213,892949r-64,-330l282930,891908r-2159,559l280187,892619r-356,597l281724,901065r1562,7327l283502,909535r1130,750l287426,909739r394,-572l287820,909154xem288721,437730r-774,-1117l285153,436092r-572,381l284467,437070r-343,1994l283616,441998r-1130,4876l281228,452932r750,1131l284759,454698r584,-381l287820,442620r901,-4890xem289915,235280r-1918,-11786l287235,219532r-114,-597l287070,218617r-1143,-762l283133,218363r-177,254l282740,218948r114,584l282892,219735r965,4699l284543,229400r889,5283l285534,235280r38,216l285889,235737r788,559l289496,235851r419,-571xem292747,1002271r-876,-1029l289026,1000988r-305,254l288493,1001420r-407,4559l287985,1006983r-483,3975l287388,1011936r-724,4927l286524,1018019r470,660l287324,1019111r153,25l290131,1019556r584,-420l291020,1016863r102,-838l291515,1013523r305,-2515l292087,1008494r330,-2515l292747,1002284r,-13xem292874,945629r-38,-610l292112,937475r-901,-7531l291147,929474r-63,-584l291211,928890r-140,-101l289953,927950r-2806,381l286715,928890r89,584l287705,936917r800,8102l288556,945515r127,114l289572,946391r2655,l292417,946162r457,-533xem292925,1470698r-140,-407l292747,1470113r-1511,-4800l289902,1460830r-101,-343l287947,1454873r-89,-292l286626,1453984r-2121,699l283921,1454873r-318,610l284632,1458417r610,2070l285330,1460792r178,584l288594,1471307r64,216l289864,1472145r2731,-838l292925,1470698xem294055,974255r-114,-8776l293039,964615r-2946,l289610,965123r26,16739l290576,982840r2844,76l293941,982446r114,-8191xem294309,401421r-749,-965l290652,400037r-559,419l289344,406006r-546,4978l287858,417093r813,1079l291477,418604r572,-406l292557,415112r1752,-13691xem294703,271678r-838,-8115l293585,261048r-368,-2489l292887,256044r-64,-470l292747,254977r-584,-520l291960,254304r-305,-241l288823,254431r-419,546l288480,255574r991,7443l290309,271068r63,597l291426,272503r2617,l294259,272224r444,-546xem297383,364807r-915,-991l296227,363804r-2603,-140l293458,363804r-355,330l293027,365671r-115,2806l292011,380885r711,813l292912,381914r2845,229l296278,381698r749,-10668l297256,368515r127,-3708xem297472,308292r-64,-1448l297307,304647r-13,-292l297180,301840r-77,-1714l296545,292582r-77,-1181l295668,290728r-241,-203l292582,290728r-457,521l292379,294779r521,7061l292963,304355r178,3670l293662,308508r482,419l296887,308927r115,-127l297472,308292xem298196,334314r-102,-2514l298056,328091r-953,-901l294233,327177r-495,508l293725,344474r953,966l297535,345490r495,-482l298196,334314xe" fillcolor="#0eb1ca" stroked="f">
                  <v:path arrowok="t"/>
                </v:shape>
                <v:shape id="Textbox 417" o:spid="_x0000_s1421" type="#_x0000_t202" style="position:absolute;left:3600;top:25752;width:34334;height:15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172632D5" w14:textId="77777777" w:rsidR="00E11F6F" w:rsidRDefault="00B352EE">
                        <w:pPr>
                          <w:rPr>
                            <w:b/>
                          </w:rPr>
                        </w:pPr>
                        <w:r>
                          <w:rPr>
                            <w:b/>
                            <w:spacing w:val="-6"/>
                          </w:rPr>
                          <w:t>Seeking</w:t>
                        </w:r>
                        <w:r>
                          <w:rPr>
                            <w:b/>
                            <w:spacing w:val="-17"/>
                          </w:rPr>
                          <w:t xml:space="preserve"> </w:t>
                        </w:r>
                        <w:r>
                          <w:rPr>
                            <w:b/>
                            <w:spacing w:val="-6"/>
                          </w:rPr>
                          <w:t>help</w:t>
                        </w:r>
                        <w:r>
                          <w:rPr>
                            <w:b/>
                            <w:spacing w:val="-16"/>
                          </w:rPr>
                          <w:t xml:space="preserve"> </w:t>
                        </w:r>
                        <w:r>
                          <w:rPr>
                            <w:b/>
                            <w:spacing w:val="-6"/>
                          </w:rPr>
                          <w:t>for</w:t>
                        </w:r>
                        <w:r>
                          <w:rPr>
                            <w:b/>
                            <w:spacing w:val="-21"/>
                          </w:rPr>
                          <w:t xml:space="preserve"> </w:t>
                        </w:r>
                        <w:r>
                          <w:rPr>
                            <w:b/>
                            <w:spacing w:val="-6"/>
                          </w:rPr>
                          <w:t>mental</w:t>
                        </w:r>
                        <w:r>
                          <w:rPr>
                            <w:b/>
                            <w:spacing w:val="-16"/>
                          </w:rPr>
                          <w:t xml:space="preserve"> </w:t>
                        </w:r>
                        <w:r>
                          <w:rPr>
                            <w:b/>
                            <w:spacing w:val="-6"/>
                          </w:rPr>
                          <w:t>health</w:t>
                        </w:r>
                        <w:r>
                          <w:rPr>
                            <w:b/>
                            <w:spacing w:val="-16"/>
                          </w:rPr>
                          <w:t xml:space="preserve"> </w:t>
                        </w:r>
                        <w:r>
                          <w:rPr>
                            <w:b/>
                            <w:spacing w:val="-6"/>
                          </w:rPr>
                          <w:t>over</w:t>
                        </w:r>
                        <w:r>
                          <w:rPr>
                            <w:b/>
                            <w:spacing w:val="-23"/>
                          </w:rPr>
                          <w:t xml:space="preserve"> </w:t>
                        </w:r>
                        <w:r>
                          <w:rPr>
                            <w:b/>
                            <w:spacing w:val="-6"/>
                          </w:rPr>
                          <w:t>the</w:t>
                        </w:r>
                        <w:r>
                          <w:rPr>
                            <w:b/>
                            <w:spacing w:val="-16"/>
                          </w:rPr>
                          <w:t xml:space="preserve"> </w:t>
                        </w:r>
                        <w:r>
                          <w:rPr>
                            <w:b/>
                            <w:spacing w:val="-6"/>
                          </w:rPr>
                          <w:t>past</w:t>
                        </w:r>
                        <w:r>
                          <w:rPr>
                            <w:b/>
                            <w:spacing w:val="-16"/>
                          </w:rPr>
                          <w:t xml:space="preserve"> </w:t>
                        </w:r>
                        <w:r>
                          <w:rPr>
                            <w:b/>
                            <w:spacing w:val="-6"/>
                          </w:rPr>
                          <w:t>12</w:t>
                        </w:r>
                        <w:r>
                          <w:rPr>
                            <w:b/>
                            <w:spacing w:val="-16"/>
                          </w:rPr>
                          <w:t xml:space="preserve"> </w:t>
                        </w:r>
                        <w:r>
                          <w:rPr>
                            <w:b/>
                            <w:spacing w:val="-6"/>
                          </w:rPr>
                          <w:t>months</w:t>
                        </w:r>
                      </w:p>
                      <w:p w14:paraId="172632D6" w14:textId="77777777" w:rsidR="00E11F6F" w:rsidRDefault="00B352EE">
                        <w:pPr>
                          <w:spacing w:before="24"/>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p w14:paraId="172632D7" w14:textId="77777777" w:rsidR="00E11F6F" w:rsidRDefault="00E11F6F">
                        <w:pPr>
                          <w:spacing w:before="58"/>
                          <w:rPr>
                            <w:sz w:val="18"/>
                          </w:rPr>
                        </w:pPr>
                      </w:p>
                      <w:p w14:paraId="172632D8" w14:textId="77777777" w:rsidR="00E11F6F" w:rsidRDefault="00B352EE">
                        <w:pPr>
                          <w:ind w:left="27"/>
                          <w:rPr>
                            <w:sz w:val="16"/>
                          </w:rPr>
                        </w:pPr>
                        <w:r>
                          <w:rPr>
                            <w:spacing w:val="-5"/>
                            <w:sz w:val="16"/>
                          </w:rPr>
                          <w:t>25%</w:t>
                        </w:r>
                      </w:p>
                      <w:p w14:paraId="172632D9" w14:textId="77777777" w:rsidR="00E11F6F" w:rsidRDefault="00B352EE">
                        <w:pPr>
                          <w:spacing w:before="120"/>
                          <w:ind w:left="16"/>
                          <w:rPr>
                            <w:sz w:val="16"/>
                          </w:rPr>
                        </w:pPr>
                        <w:r>
                          <w:rPr>
                            <w:spacing w:val="-5"/>
                            <w:w w:val="105"/>
                            <w:sz w:val="16"/>
                          </w:rPr>
                          <w:t>20%</w:t>
                        </w:r>
                      </w:p>
                      <w:p w14:paraId="172632DA" w14:textId="77777777" w:rsidR="00E11F6F" w:rsidRDefault="00B352EE">
                        <w:pPr>
                          <w:spacing w:before="109"/>
                          <w:ind w:left="57"/>
                          <w:rPr>
                            <w:sz w:val="16"/>
                          </w:rPr>
                        </w:pPr>
                        <w:r>
                          <w:rPr>
                            <w:spacing w:val="-5"/>
                            <w:sz w:val="16"/>
                          </w:rPr>
                          <w:t>15%</w:t>
                        </w:r>
                      </w:p>
                      <w:p w14:paraId="172632DB" w14:textId="77777777" w:rsidR="00E11F6F" w:rsidRDefault="00B352EE">
                        <w:pPr>
                          <w:spacing w:before="110"/>
                          <w:ind w:left="46"/>
                          <w:rPr>
                            <w:sz w:val="16"/>
                          </w:rPr>
                        </w:pPr>
                        <w:r>
                          <w:rPr>
                            <w:spacing w:val="-5"/>
                            <w:sz w:val="16"/>
                          </w:rPr>
                          <w:t>10%</w:t>
                        </w:r>
                      </w:p>
                      <w:p w14:paraId="172632DC" w14:textId="77777777" w:rsidR="00E11F6F" w:rsidRDefault="00B352EE">
                        <w:pPr>
                          <w:spacing w:before="109"/>
                          <w:ind w:left="117"/>
                          <w:rPr>
                            <w:sz w:val="16"/>
                          </w:rPr>
                        </w:pPr>
                        <w:r>
                          <w:rPr>
                            <w:spacing w:val="-5"/>
                            <w:sz w:val="16"/>
                          </w:rPr>
                          <w:t>5%</w:t>
                        </w:r>
                      </w:p>
                      <w:p w14:paraId="172632DD" w14:textId="77777777" w:rsidR="00E11F6F" w:rsidRDefault="00B352EE">
                        <w:pPr>
                          <w:spacing w:before="115"/>
                          <w:ind w:left="106"/>
                          <w:rPr>
                            <w:sz w:val="16"/>
                          </w:rPr>
                        </w:pPr>
                        <w:r>
                          <w:rPr>
                            <w:spacing w:val="-5"/>
                            <w:w w:val="105"/>
                            <w:sz w:val="16"/>
                          </w:rPr>
                          <w:t>0%</w:t>
                        </w:r>
                      </w:p>
                    </w:txbxContent>
                  </v:textbox>
                </v:shape>
                <v:shape id="Textbox 418" o:spid="_x0000_s1422" type="#_x0000_t202" style="position:absolute;left:42561;top:34201;width:408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72632DE" w14:textId="77777777" w:rsidR="00E11F6F" w:rsidRDefault="00B352EE">
                        <w:pPr>
                          <w:rPr>
                            <w:sz w:val="16"/>
                          </w:rPr>
                        </w:pPr>
                        <w:r>
                          <w:rPr>
                            <w:spacing w:val="-2"/>
                            <w:w w:val="105"/>
                            <w:sz w:val="16"/>
                          </w:rPr>
                          <w:t>2023/24</w:t>
                        </w:r>
                      </w:p>
                      <w:p w14:paraId="172632DF" w14:textId="77777777" w:rsidR="00E11F6F" w:rsidRDefault="00B352EE">
                        <w:pPr>
                          <w:spacing w:before="128"/>
                          <w:rPr>
                            <w:sz w:val="16"/>
                          </w:rPr>
                        </w:pPr>
                        <w:r>
                          <w:rPr>
                            <w:spacing w:val="-2"/>
                            <w:w w:val="105"/>
                            <w:sz w:val="16"/>
                          </w:rPr>
                          <w:t>2024/25</w:t>
                        </w:r>
                      </w:p>
                    </w:txbxContent>
                  </v:textbox>
                </v:shape>
                <v:shape id="Textbox 419" o:spid="_x0000_s1423" type="#_x0000_t202" style="position:absolute;left:8446;top:41471;width:756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172632E0" w14:textId="77777777" w:rsidR="00E11F6F" w:rsidRDefault="00B352EE">
                        <w:pPr>
                          <w:spacing w:before="18" w:line="211" w:lineRule="auto"/>
                          <w:ind w:right="18" w:hanging="29"/>
                          <w:jc w:val="center"/>
                          <w:rPr>
                            <w:sz w:val="16"/>
                          </w:rPr>
                        </w:pPr>
                        <w:r>
                          <w:rPr>
                            <w:spacing w:val="-2"/>
                            <w:w w:val="105"/>
                            <w:sz w:val="16"/>
                          </w:rPr>
                          <w:t xml:space="preserve">Psychologist, </w:t>
                        </w:r>
                        <w:r>
                          <w:rPr>
                            <w:w w:val="105"/>
                            <w:sz w:val="16"/>
                          </w:rPr>
                          <w:t>counsellor,</w:t>
                        </w:r>
                        <w:r>
                          <w:rPr>
                            <w:spacing w:val="-19"/>
                            <w:w w:val="105"/>
                            <w:sz w:val="16"/>
                          </w:rPr>
                          <w:t xml:space="preserve"> </w:t>
                        </w:r>
                        <w:r>
                          <w:rPr>
                            <w:w w:val="105"/>
                            <w:sz w:val="16"/>
                          </w:rPr>
                          <w:t xml:space="preserve">or </w:t>
                        </w:r>
                        <w:r>
                          <w:rPr>
                            <w:spacing w:val="-2"/>
                            <w:w w:val="105"/>
                            <w:sz w:val="16"/>
                          </w:rPr>
                          <w:t>psychotherapist</w:t>
                        </w:r>
                      </w:p>
                    </w:txbxContent>
                  </v:textbox>
                </v:shape>
                <v:shape id="Textbox 420" o:spid="_x0000_s1424" type="#_x0000_t202" style="position:absolute;left:19424;top:41471;width:5435;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172632E1" w14:textId="77777777" w:rsidR="00E11F6F" w:rsidRDefault="00B352EE">
                        <w:pPr>
                          <w:rPr>
                            <w:sz w:val="16"/>
                          </w:rPr>
                        </w:pPr>
                        <w:r>
                          <w:rPr>
                            <w:spacing w:val="-2"/>
                            <w:sz w:val="16"/>
                          </w:rPr>
                          <w:t>Nurse</w:t>
                        </w:r>
                        <w:r>
                          <w:rPr>
                            <w:spacing w:val="-6"/>
                            <w:sz w:val="16"/>
                          </w:rPr>
                          <w:t xml:space="preserve"> </w:t>
                        </w:r>
                        <w:r>
                          <w:rPr>
                            <w:spacing w:val="-2"/>
                            <w:sz w:val="16"/>
                          </w:rPr>
                          <w:t>or</w:t>
                        </w:r>
                        <w:r>
                          <w:rPr>
                            <w:spacing w:val="-9"/>
                            <w:sz w:val="16"/>
                          </w:rPr>
                          <w:t xml:space="preserve"> GP</w:t>
                        </w:r>
                      </w:p>
                    </w:txbxContent>
                  </v:textbox>
                </v:shape>
                <v:shape id="Textbox 421" o:spid="_x0000_s1425" type="#_x0000_t202" style="position:absolute;left:28361;top:41471;width:7074;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172632E2" w14:textId="77777777" w:rsidR="00E11F6F" w:rsidRDefault="00B352EE">
                        <w:pPr>
                          <w:spacing w:before="18" w:line="211" w:lineRule="auto"/>
                          <w:ind w:left="40" w:right="18" w:hanging="41"/>
                          <w:rPr>
                            <w:sz w:val="16"/>
                          </w:rPr>
                        </w:pPr>
                        <w:r>
                          <w:rPr>
                            <w:spacing w:val="-2"/>
                            <w:sz w:val="16"/>
                          </w:rPr>
                          <w:t>Family,</w:t>
                        </w:r>
                        <w:r>
                          <w:rPr>
                            <w:spacing w:val="-16"/>
                            <w:sz w:val="16"/>
                          </w:rPr>
                          <w:t xml:space="preserve"> </w:t>
                        </w:r>
                        <w:r>
                          <w:rPr>
                            <w:spacing w:val="-2"/>
                            <w:sz w:val="16"/>
                          </w:rPr>
                          <w:t xml:space="preserve">whānau </w:t>
                        </w:r>
                        <w:r>
                          <w:rPr>
                            <w:w w:val="105"/>
                            <w:sz w:val="16"/>
                          </w:rPr>
                          <w:t>and/or</w:t>
                        </w:r>
                        <w:r>
                          <w:rPr>
                            <w:spacing w:val="-15"/>
                            <w:w w:val="105"/>
                            <w:sz w:val="16"/>
                          </w:rPr>
                          <w:t xml:space="preserve"> </w:t>
                        </w:r>
                        <w:r>
                          <w:rPr>
                            <w:spacing w:val="-2"/>
                            <w:w w:val="105"/>
                            <w:sz w:val="16"/>
                          </w:rPr>
                          <w:t>friends</w:t>
                        </w:r>
                      </w:p>
                    </w:txbxContent>
                  </v:textbox>
                </v:shape>
                <v:shape id="Textbox 422" o:spid="_x0000_s1426" type="#_x0000_t202" style="position:absolute;left:14497;top:51364;width:3737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172632E3" w14:textId="77777777" w:rsidR="00E11F6F" w:rsidRDefault="00B352EE">
                        <w:pPr>
                          <w:rPr>
                            <w:b/>
                            <w:sz w:val="26"/>
                          </w:rPr>
                        </w:pPr>
                        <w:r>
                          <w:rPr>
                            <w:b/>
                            <w:spacing w:val="-4"/>
                            <w:sz w:val="26"/>
                          </w:rPr>
                          <w:t>In</w:t>
                        </w:r>
                        <w:r>
                          <w:rPr>
                            <w:b/>
                            <w:spacing w:val="-14"/>
                            <w:sz w:val="26"/>
                          </w:rPr>
                          <w:t xml:space="preserve"> </w:t>
                        </w:r>
                        <w:r>
                          <w:rPr>
                            <w:b/>
                            <w:spacing w:val="-4"/>
                            <w:sz w:val="26"/>
                          </w:rPr>
                          <w:t>2024/25,</w:t>
                        </w:r>
                        <w:r>
                          <w:rPr>
                            <w:b/>
                            <w:spacing w:val="-25"/>
                            <w:sz w:val="26"/>
                          </w:rPr>
                          <w:t xml:space="preserve"> </w:t>
                        </w:r>
                        <w:r>
                          <w:rPr>
                            <w:b/>
                            <w:spacing w:val="-4"/>
                            <w:sz w:val="26"/>
                          </w:rPr>
                          <w:t>over</w:t>
                        </w:r>
                        <w:r>
                          <w:rPr>
                            <w:b/>
                            <w:spacing w:val="-22"/>
                            <w:sz w:val="26"/>
                          </w:rPr>
                          <w:t xml:space="preserve"> </w:t>
                        </w:r>
                        <w:r>
                          <w:rPr>
                            <w:b/>
                            <w:spacing w:val="-4"/>
                            <w:sz w:val="26"/>
                          </w:rPr>
                          <w:t>the</w:t>
                        </w:r>
                        <w:r>
                          <w:rPr>
                            <w:b/>
                            <w:spacing w:val="-14"/>
                            <w:sz w:val="26"/>
                          </w:rPr>
                          <w:t xml:space="preserve"> </w:t>
                        </w:r>
                        <w:r>
                          <w:rPr>
                            <w:b/>
                            <w:spacing w:val="-4"/>
                            <w:sz w:val="26"/>
                          </w:rPr>
                          <w:t>12</w:t>
                        </w:r>
                        <w:r>
                          <w:rPr>
                            <w:b/>
                            <w:spacing w:val="-14"/>
                            <w:sz w:val="26"/>
                          </w:rPr>
                          <w:t xml:space="preserve"> </w:t>
                        </w:r>
                        <w:r>
                          <w:rPr>
                            <w:b/>
                            <w:spacing w:val="-4"/>
                            <w:sz w:val="26"/>
                          </w:rPr>
                          <w:t>months</w:t>
                        </w:r>
                        <w:r>
                          <w:rPr>
                            <w:b/>
                            <w:spacing w:val="-13"/>
                            <w:sz w:val="26"/>
                          </w:rPr>
                          <w:t xml:space="preserve"> </w:t>
                        </w:r>
                        <w:r>
                          <w:rPr>
                            <w:b/>
                            <w:spacing w:val="-4"/>
                            <w:sz w:val="26"/>
                          </w:rPr>
                          <w:t>prior</w:t>
                        </w:r>
                        <w:r>
                          <w:rPr>
                            <w:b/>
                            <w:spacing w:val="-23"/>
                            <w:sz w:val="26"/>
                          </w:rPr>
                          <w:t xml:space="preserve"> </w:t>
                        </w:r>
                        <w:r>
                          <w:rPr>
                            <w:b/>
                            <w:spacing w:val="-4"/>
                            <w:sz w:val="26"/>
                          </w:rPr>
                          <w:t>to</w:t>
                        </w:r>
                        <w:r>
                          <w:rPr>
                            <w:b/>
                            <w:spacing w:val="-15"/>
                            <w:sz w:val="26"/>
                          </w:rPr>
                          <w:t xml:space="preserve"> </w:t>
                        </w:r>
                        <w:r>
                          <w:rPr>
                            <w:b/>
                            <w:spacing w:val="-4"/>
                            <w:sz w:val="26"/>
                          </w:rPr>
                          <w:t>the</w:t>
                        </w:r>
                        <w:r>
                          <w:rPr>
                            <w:b/>
                            <w:spacing w:val="-14"/>
                            <w:sz w:val="26"/>
                          </w:rPr>
                          <w:t xml:space="preserve"> </w:t>
                        </w:r>
                        <w:r>
                          <w:rPr>
                            <w:b/>
                            <w:spacing w:val="-8"/>
                            <w:sz w:val="26"/>
                          </w:rPr>
                          <w:t>survey:</w:t>
                        </w:r>
                      </w:p>
                    </w:txbxContent>
                  </v:textbox>
                </v:shape>
                <v:shape id="Textbox 423" o:spid="_x0000_s1427" type="#_x0000_t202" style="position:absolute;left:1800;top:54884;width:19246;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172632E4" w14:textId="77777777" w:rsidR="00E11F6F" w:rsidRDefault="00B352EE">
                        <w:pPr>
                          <w:ind w:left="668"/>
                          <w:rPr>
                            <w:b/>
                          </w:rPr>
                        </w:pPr>
                        <w:r>
                          <w:rPr>
                            <w:b/>
                            <w:spacing w:val="-2"/>
                          </w:rPr>
                          <w:t>9.3%</w:t>
                        </w:r>
                        <w:r>
                          <w:rPr>
                            <w:b/>
                            <w:spacing w:val="-12"/>
                          </w:rPr>
                          <w:t xml:space="preserve"> </w:t>
                        </w:r>
                        <w:r>
                          <w:rPr>
                            <w:b/>
                            <w:spacing w:val="-2"/>
                          </w:rPr>
                          <w:t>of</w:t>
                        </w:r>
                        <w:r>
                          <w:rPr>
                            <w:b/>
                            <w:spacing w:val="-17"/>
                          </w:rPr>
                          <w:t xml:space="preserve"> </w:t>
                        </w:r>
                        <w:r>
                          <w:rPr>
                            <w:b/>
                            <w:spacing w:val="-2"/>
                          </w:rPr>
                          <w:t>adults</w:t>
                        </w:r>
                      </w:p>
                      <w:p w14:paraId="172632E5" w14:textId="77777777" w:rsidR="00E11F6F" w:rsidRDefault="00B352EE">
                        <w:pPr>
                          <w:spacing w:before="37"/>
                          <w:ind w:left="668"/>
                          <w:rPr>
                            <w:b/>
                          </w:rPr>
                        </w:pPr>
                        <w:r>
                          <w:rPr>
                            <w:b/>
                          </w:rPr>
                          <w:t>(about</w:t>
                        </w:r>
                        <w:r>
                          <w:rPr>
                            <w:b/>
                            <w:spacing w:val="9"/>
                          </w:rPr>
                          <w:t xml:space="preserve"> </w:t>
                        </w:r>
                        <w:r>
                          <w:rPr>
                            <w:b/>
                          </w:rPr>
                          <w:t>403,000</w:t>
                        </w:r>
                        <w:r>
                          <w:rPr>
                            <w:b/>
                            <w:spacing w:val="9"/>
                          </w:rPr>
                          <w:t xml:space="preserve"> </w:t>
                        </w:r>
                        <w:r>
                          <w:rPr>
                            <w:b/>
                            <w:spacing w:val="-7"/>
                          </w:rPr>
                          <w:t>people)</w:t>
                        </w:r>
                      </w:p>
                      <w:p w14:paraId="172632E6" w14:textId="77777777" w:rsidR="00E11F6F" w:rsidRDefault="00B352EE">
                        <w:pPr>
                          <w:spacing w:before="150" w:line="276" w:lineRule="auto"/>
                          <w:ind w:right="33"/>
                        </w:pPr>
                        <w:r>
                          <w:rPr>
                            <w:w w:val="105"/>
                          </w:rPr>
                          <w:t xml:space="preserve">consulted a psychologist, </w:t>
                        </w:r>
                        <w:r>
                          <w:t>counsellor,</w:t>
                        </w:r>
                        <w:r>
                          <w:rPr>
                            <w:spacing w:val="-20"/>
                          </w:rPr>
                          <w:t xml:space="preserve"> </w:t>
                        </w:r>
                        <w:r>
                          <w:t>or</w:t>
                        </w:r>
                        <w:r>
                          <w:rPr>
                            <w:spacing w:val="-14"/>
                          </w:rPr>
                          <w:t xml:space="preserve"> </w:t>
                        </w:r>
                        <w:r>
                          <w:t xml:space="preserve">psychotherapist </w:t>
                        </w:r>
                        <w:r>
                          <w:rPr>
                            <w:w w:val="105"/>
                          </w:rPr>
                          <w:t>– this was not a significant change compared to</w:t>
                        </w:r>
                      </w:p>
                      <w:p w14:paraId="172632E7" w14:textId="77777777" w:rsidR="00E11F6F" w:rsidRDefault="00B352EE">
                        <w:pPr>
                          <w:spacing w:line="249" w:lineRule="exact"/>
                        </w:pPr>
                        <w:r>
                          <w:t>2023/24</w:t>
                        </w:r>
                        <w:r>
                          <w:rPr>
                            <w:spacing w:val="34"/>
                          </w:rPr>
                          <w:t xml:space="preserve"> </w:t>
                        </w:r>
                        <w:r>
                          <w:rPr>
                            <w:spacing w:val="-2"/>
                          </w:rPr>
                          <w:t>(9.5%).</w:t>
                        </w:r>
                      </w:p>
                    </w:txbxContent>
                  </v:textbox>
                </v:shape>
                <v:shape id="Textbox 424" o:spid="_x0000_s1428" type="#_x0000_t202" style="position:absolute;left:23520;top:54884;width:19164;height:1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172632E8" w14:textId="77777777" w:rsidR="00E11F6F" w:rsidRDefault="00B352EE">
                        <w:pPr>
                          <w:ind w:left="668"/>
                          <w:rPr>
                            <w:b/>
                          </w:rPr>
                        </w:pPr>
                        <w:r>
                          <w:rPr>
                            <w:b/>
                            <w:w w:val="90"/>
                          </w:rPr>
                          <w:t>13.7%</w:t>
                        </w:r>
                        <w:r>
                          <w:rPr>
                            <w:b/>
                            <w:spacing w:val="-3"/>
                          </w:rPr>
                          <w:t xml:space="preserve"> </w:t>
                        </w:r>
                        <w:r>
                          <w:rPr>
                            <w:b/>
                            <w:w w:val="90"/>
                          </w:rPr>
                          <w:t>of</w:t>
                        </w:r>
                        <w:r>
                          <w:rPr>
                            <w:b/>
                            <w:spacing w:val="-3"/>
                            <w:w w:val="90"/>
                          </w:rPr>
                          <w:t xml:space="preserve"> </w:t>
                        </w:r>
                        <w:r>
                          <w:rPr>
                            <w:b/>
                            <w:spacing w:val="-2"/>
                            <w:w w:val="90"/>
                          </w:rPr>
                          <w:t>adults</w:t>
                        </w:r>
                      </w:p>
                      <w:p w14:paraId="172632E9" w14:textId="77777777" w:rsidR="00E11F6F" w:rsidRDefault="00B352EE">
                        <w:pPr>
                          <w:spacing w:before="37"/>
                          <w:ind w:left="668"/>
                          <w:rPr>
                            <w:b/>
                          </w:rPr>
                        </w:pPr>
                        <w:r>
                          <w:rPr>
                            <w:b/>
                          </w:rPr>
                          <w:t>(about</w:t>
                        </w:r>
                        <w:r>
                          <w:rPr>
                            <w:b/>
                            <w:spacing w:val="2"/>
                          </w:rPr>
                          <w:t xml:space="preserve"> </w:t>
                        </w:r>
                        <w:r>
                          <w:rPr>
                            <w:b/>
                          </w:rPr>
                          <w:t>594,000</w:t>
                        </w:r>
                        <w:r>
                          <w:rPr>
                            <w:b/>
                            <w:spacing w:val="3"/>
                          </w:rPr>
                          <w:t xml:space="preserve"> </w:t>
                        </w:r>
                        <w:r>
                          <w:rPr>
                            <w:b/>
                            <w:spacing w:val="-7"/>
                          </w:rPr>
                          <w:t>people)</w:t>
                        </w:r>
                      </w:p>
                      <w:p w14:paraId="172632EA" w14:textId="77777777" w:rsidR="00E11F6F" w:rsidRDefault="00B352EE">
                        <w:pPr>
                          <w:spacing w:before="150"/>
                          <w:rPr>
                            <w:position w:val="7"/>
                            <w:sz w:val="13"/>
                          </w:rPr>
                        </w:pPr>
                        <w:r>
                          <w:t>consulted</w:t>
                        </w:r>
                        <w:r>
                          <w:rPr>
                            <w:spacing w:val="-9"/>
                          </w:rPr>
                          <w:t xml:space="preserve"> </w:t>
                        </w:r>
                        <w:r>
                          <w:t>a</w:t>
                        </w:r>
                        <w:r>
                          <w:rPr>
                            <w:spacing w:val="-9"/>
                          </w:rPr>
                          <w:t xml:space="preserve"> </w:t>
                        </w:r>
                        <w:r>
                          <w:t>nurse</w:t>
                        </w:r>
                        <w:r>
                          <w:rPr>
                            <w:spacing w:val="-9"/>
                          </w:rPr>
                          <w:t xml:space="preserve"> </w:t>
                        </w:r>
                        <w:r>
                          <w:t>or</w:t>
                        </w:r>
                        <w:r>
                          <w:rPr>
                            <w:spacing w:val="-14"/>
                          </w:rPr>
                          <w:t xml:space="preserve"> </w:t>
                        </w:r>
                        <w:r>
                          <w:rPr>
                            <w:spacing w:val="-4"/>
                          </w:rPr>
                          <w:t>GP</w:t>
                        </w:r>
                        <w:r>
                          <w:rPr>
                            <w:spacing w:val="-4"/>
                            <w:position w:val="7"/>
                            <w:sz w:val="13"/>
                          </w:rPr>
                          <w:t>11</w:t>
                        </w:r>
                      </w:p>
                      <w:p w14:paraId="172632EB" w14:textId="77777777" w:rsidR="00E11F6F" w:rsidRDefault="00B352EE">
                        <w:pPr>
                          <w:spacing w:line="290" w:lineRule="atLeast"/>
                          <w:ind w:right="236"/>
                        </w:pPr>
                        <w:r>
                          <w:t>–</w:t>
                        </w:r>
                        <w:r>
                          <w:rPr>
                            <w:spacing w:val="-9"/>
                          </w:rPr>
                          <w:t xml:space="preserve"> </w:t>
                        </w:r>
                        <w:r>
                          <w:t>this</w:t>
                        </w:r>
                        <w:r>
                          <w:rPr>
                            <w:spacing w:val="-5"/>
                          </w:rPr>
                          <w:t xml:space="preserve"> </w:t>
                        </w:r>
                        <w:r>
                          <w:t>was</w:t>
                        </w:r>
                        <w:r>
                          <w:rPr>
                            <w:spacing w:val="-5"/>
                          </w:rPr>
                          <w:t xml:space="preserve"> </w:t>
                        </w:r>
                        <w:r>
                          <w:t>not</w:t>
                        </w:r>
                        <w:r>
                          <w:rPr>
                            <w:spacing w:val="-5"/>
                          </w:rPr>
                          <w:t xml:space="preserve"> </w:t>
                        </w:r>
                        <w:r>
                          <w:t>a</w:t>
                        </w:r>
                        <w:r>
                          <w:rPr>
                            <w:spacing w:val="-5"/>
                          </w:rPr>
                          <w:t xml:space="preserve"> </w:t>
                        </w:r>
                        <w:r>
                          <w:t>significant change compared to 2023/24</w:t>
                        </w:r>
                        <w:r>
                          <w:rPr>
                            <w:spacing w:val="-4"/>
                          </w:rPr>
                          <w:t xml:space="preserve"> </w:t>
                        </w:r>
                        <w:r>
                          <w:t>(12.4%).</w:t>
                        </w:r>
                      </w:p>
                    </w:txbxContent>
                  </v:textbox>
                </v:shape>
                <v:shape id="Textbox 425" o:spid="_x0000_s1429" type="#_x0000_t202" style="position:absolute;left:45240;top:54884;width:19037;height:1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172632EC" w14:textId="77777777" w:rsidR="00E11F6F" w:rsidRDefault="00B352EE">
                        <w:pPr>
                          <w:ind w:left="668"/>
                          <w:rPr>
                            <w:b/>
                          </w:rPr>
                        </w:pPr>
                        <w:r>
                          <w:rPr>
                            <w:b/>
                          </w:rPr>
                          <w:t>22.5%</w:t>
                        </w:r>
                        <w:r>
                          <w:rPr>
                            <w:b/>
                            <w:spacing w:val="-16"/>
                          </w:rPr>
                          <w:t xml:space="preserve"> </w:t>
                        </w:r>
                        <w:r>
                          <w:rPr>
                            <w:b/>
                          </w:rPr>
                          <w:t>of</w:t>
                        </w:r>
                        <w:r>
                          <w:rPr>
                            <w:b/>
                            <w:spacing w:val="-20"/>
                          </w:rPr>
                          <w:t xml:space="preserve"> </w:t>
                        </w:r>
                        <w:r>
                          <w:rPr>
                            <w:b/>
                            <w:spacing w:val="-2"/>
                          </w:rPr>
                          <w:t>adults</w:t>
                        </w:r>
                      </w:p>
                      <w:p w14:paraId="172632ED" w14:textId="77777777" w:rsidR="00E11F6F" w:rsidRDefault="00B352EE">
                        <w:pPr>
                          <w:spacing w:before="37"/>
                          <w:ind w:left="668"/>
                          <w:rPr>
                            <w:b/>
                          </w:rPr>
                        </w:pPr>
                        <w:r>
                          <w:rPr>
                            <w:b/>
                          </w:rPr>
                          <w:t>(about</w:t>
                        </w:r>
                        <w:r>
                          <w:rPr>
                            <w:b/>
                            <w:spacing w:val="-8"/>
                          </w:rPr>
                          <w:t xml:space="preserve"> </w:t>
                        </w:r>
                        <w:r>
                          <w:rPr>
                            <w:b/>
                          </w:rPr>
                          <w:t>974,000</w:t>
                        </w:r>
                        <w:r>
                          <w:rPr>
                            <w:b/>
                            <w:spacing w:val="-7"/>
                          </w:rPr>
                          <w:t xml:space="preserve"> people)</w:t>
                        </w:r>
                      </w:p>
                      <w:p w14:paraId="172632EE" w14:textId="77777777" w:rsidR="00E11F6F" w:rsidRDefault="00B352EE">
                        <w:pPr>
                          <w:spacing w:before="113" w:line="290" w:lineRule="atLeast"/>
                        </w:pPr>
                        <w:r>
                          <w:t>consulted family,</w:t>
                        </w:r>
                        <w:r>
                          <w:rPr>
                            <w:spacing w:val="-3"/>
                          </w:rPr>
                          <w:t xml:space="preserve"> </w:t>
                        </w:r>
                        <w:r>
                          <w:t>whānau, and/or friends – this was a significant</w:t>
                        </w:r>
                        <w:r>
                          <w:rPr>
                            <w:spacing w:val="-5"/>
                          </w:rPr>
                          <w:t xml:space="preserve"> </w:t>
                        </w:r>
                        <w:r>
                          <w:t>increase</w:t>
                        </w:r>
                        <w:r>
                          <w:rPr>
                            <w:spacing w:val="-5"/>
                          </w:rPr>
                          <w:t xml:space="preserve"> </w:t>
                        </w:r>
                        <w:r>
                          <w:t>compared to 2023/24 (16.0%).</w:t>
                        </w:r>
                      </w:p>
                    </w:txbxContent>
                  </v:textbox>
                </v:shape>
                <w10:wrap anchorx="page"/>
              </v:group>
            </w:pict>
          </mc:Fallback>
        </mc:AlternateContent>
      </w:r>
      <w:r>
        <w:rPr>
          <w:noProof/>
        </w:rPr>
        <mc:AlternateContent>
          <mc:Choice Requires="wps">
            <w:drawing>
              <wp:anchor distT="0" distB="0" distL="0" distR="0" simplePos="0" relativeHeight="15739904" behindDoc="0" locked="0" layoutInCell="1" allowOverlap="1" wp14:anchorId="17263114" wp14:editId="17263115">
                <wp:simplePos x="0" y="0"/>
                <wp:positionH relativeFrom="page">
                  <wp:posOffset>2949003</wp:posOffset>
                </wp:positionH>
                <wp:positionV relativeFrom="paragraph">
                  <wp:posOffset>45099</wp:posOffset>
                </wp:positionV>
                <wp:extent cx="4143375" cy="146050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1460500"/>
                        </a:xfrm>
                        <a:prstGeom prst="rect">
                          <a:avLst/>
                        </a:prstGeom>
                      </wps:spPr>
                      <wps:txbx>
                        <w:txbxContent>
                          <w:p w14:paraId="172632EF" w14:textId="77777777" w:rsidR="00E11F6F" w:rsidRDefault="00E11F6F">
                            <w:pPr>
                              <w:pStyle w:val="BodyText"/>
                              <w:rPr>
                                <w:sz w:val="22"/>
                              </w:rPr>
                            </w:pPr>
                          </w:p>
                          <w:p w14:paraId="172632F0" w14:textId="77777777" w:rsidR="00E11F6F" w:rsidRDefault="00E11F6F">
                            <w:pPr>
                              <w:pStyle w:val="BodyText"/>
                              <w:spacing w:before="88"/>
                              <w:rPr>
                                <w:sz w:val="22"/>
                              </w:rPr>
                            </w:pPr>
                          </w:p>
                          <w:p w14:paraId="172632F1" w14:textId="77777777" w:rsidR="00E11F6F" w:rsidRDefault="00B352EE">
                            <w:pPr>
                              <w:spacing w:line="276" w:lineRule="auto"/>
                              <w:ind w:left="824" w:right="656"/>
                            </w:pPr>
                            <w:r>
                              <w:rPr>
                                <w:b/>
                                <w:spacing w:val="-2"/>
                              </w:rPr>
                              <w:t>Disabled</w:t>
                            </w:r>
                            <w:r>
                              <w:rPr>
                                <w:b/>
                                <w:spacing w:val="-13"/>
                              </w:rPr>
                              <w:t xml:space="preserve"> </w:t>
                            </w:r>
                            <w:r>
                              <w:rPr>
                                <w:b/>
                                <w:spacing w:val="-2"/>
                              </w:rPr>
                              <w:t>adults</w:t>
                            </w:r>
                            <w:r>
                              <w:rPr>
                                <w:b/>
                                <w:spacing w:val="-13"/>
                              </w:rPr>
                              <w:t xml:space="preserve"> </w:t>
                            </w:r>
                            <w:r>
                              <w:rPr>
                                <w:spacing w:val="-2"/>
                              </w:rPr>
                              <w:t>were</w:t>
                            </w:r>
                            <w:r>
                              <w:rPr>
                                <w:spacing w:val="-13"/>
                              </w:rPr>
                              <w:t xml:space="preserve"> </w:t>
                            </w:r>
                            <w:r>
                              <w:rPr>
                                <w:b/>
                                <w:spacing w:val="-2"/>
                              </w:rPr>
                              <w:t>significantly</w:t>
                            </w:r>
                            <w:r>
                              <w:rPr>
                                <w:b/>
                                <w:spacing w:val="-17"/>
                              </w:rPr>
                              <w:t xml:space="preserve"> </w:t>
                            </w:r>
                            <w:r>
                              <w:rPr>
                                <w:b/>
                                <w:spacing w:val="-2"/>
                              </w:rPr>
                              <w:t>less</w:t>
                            </w:r>
                            <w:r>
                              <w:rPr>
                                <w:b/>
                                <w:spacing w:val="-13"/>
                              </w:rPr>
                              <w:t xml:space="preserve"> </w:t>
                            </w:r>
                            <w:r>
                              <w:rPr>
                                <w:b/>
                                <w:spacing w:val="-2"/>
                              </w:rPr>
                              <w:t>likely</w:t>
                            </w:r>
                            <w:r>
                              <w:rPr>
                                <w:b/>
                                <w:spacing w:val="-17"/>
                              </w:rPr>
                              <w:t xml:space="preserve"> </w:t>
                            </w:r>
                            <w:r>
                              <w:rPr>
                                <w:spacing w:val="-2"/>
                              </w:rPr>
                              <w:t xml:space="preserve">than </w:t>
                            </w:r>
                            <w:r>
                              <w:rPr>
                                <w:b/>
                                <w:spacing w:val="-8"/>
                              </w:rPr>
                              <w:t>non-disabled</w:t>
                            </w:r>
                            <w:r>
                              <w:rPr>
                                <w:b/>
                                <w:spacing w:val="-11"/>
                              </w:rPr>
                              <w:t xml:space="preserve"> </w:t>
                            </w:r>
                            <w:r>
                              <w:rPr>
                                <w:b/>
                                <w:spacing w:val="-8"/>
                              </w:rPr>
                              <w:t>adults</w:t>
                            </w:r>
                            <w:r>
                              <w:rPr>
                                <w:b/>
                                <w:spacing w:val="-11"/>
                              </w:rPr>
                              <w:t xml:space="preserve"> </w:t>
                            </w:r>
                            <w:r>
                              <w:rPr>
                                <w:spacing w:val="-8"/>
                              </w:rPr>
                              <w:t>to have</w:t>
                            </w:r>
                            <w:r>
                              <w:rPr>
                                <w:spacing w:val="-11"/>
                              </w:rPr>
                              <w:t xml:space="preserve"> </w:t>
                            </w:r>
                            <w:r>
                              <w:rPr>
                                <w:b/>
                                <w:spacing w:val="-8"/>
                              </w:rPr>
                              <w:t>low</w:t>
                            </w:r>
                            <w:r>
                              <w:rPr>
                                <w:b/>
                                <w:spacing w:val="-11"/>
                              </w:rPr>
                              <w:t xml:space="preserve"> </w:t>
                            </w:r>
                            <w:r>
                              <w:rPr>
                                <w:b/>
                                <w:spacing w:val="-8"/>
                              </w:rPr>
                              <w:t>or</w:t>
                            </w:r>
                            <w:r>
                              <w:rPr>
                                <w:b/>
                                <w:spacing w:val="-16"/>
                              </w:rPr>
                              <w:t xml:space="preserve"> </w:t>
                            </w:r>
                            <w:r>
                              <w:rPr>
                                <w:b/>
                                <w:spacing w:val="-8"/>
                              </w:rPr>
                              <w:t>no</w:t>
                            </w:r>
                            <w:r>
                              <w:rPr>
                                <w:b/>
                                <w:spacing w:val="-11"/>
                              </w:rPr>
                              <w:t xml:space="preserve"> </w:t>
                            </w:r>
                            <w:r>
                              <w:rPr>
                                <w:b/>
                                <w:spacing w:val="-8"/>
                              </w:rPr>
                              <w:t xml:space="preserve">psychological </w:t>
                            </w:r>
                            <w:r>
                              <w:rPr>
                                <w:b/>
                              </w:rPr>
                              <w:t xml:space="preserve">distress </w:t>
                            </w:r>
                            <w:r>
                              <w:t>in the past four weeks, after adjusting for age and gender.</w:t>
                            </w:r>
                          </w:p>
                        </w:txbxContent>
                      </wps:txbx>
                      <wps:bodyPr wrap="square" lIns="0" tIns="0" rIns="0" bIns="0" rtlCol="0">
                        <a:noAutofit/>
                      </wps:bodyPr>
                    </wps:wsp>
                  </a:graphicData>
                </a:graphic>
              </wp:anchor>
            </w:drawing>
          </mc:Choice>
          <mc:Fallback>
            <w:pict>
              <v:shape w14:anchorId="17263114" id="Textbox 426" o:spid="_x0000_s1430" type="#_x0000_t202" style="position:absolute;left:0;text-align:left;margin-left:232.2pt;margin-top:3.55pt;width:326.25pt;height:11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6wnAEAACQDAAAOAAAAZHJzL2Uyb0RvYy54bWysUt1u0zAUvkfaO1i+p062bkDUdGJMIKSJ&#10;IQ0ewHXsxlrsY3zcJn17jr20RXCHduMcHx9/+X68up3cwPY6ogXf8npRcaa9gs76bct//vj89j1n&#10;mKTv5ABet/ygkd+uL96sxtDoS+hh6HRkBOKxGUPL+5RCIwSqXjuJCwja06GB6GSibdyKLsqR0N0g&#10;LqvqRowQuxBBaUTq3r8c8nXBN0ar9GgM6sSGlhO3VNZY1k1exXolm22UobdqpiH/g4WT1tNPT1D3&#10;Mkm2i/YfKGdVBASTFgqcAGOs0kUDqamrv9Q89TLoooXMwXCyCV8PVn3bP4XvkaXpDiYKsIjA8ADq&#10;GckbMQZs5pnsKTZI01noZKLLX5LA6CJ5ezj5qafEFDWX9fLq6t01Z4rO6uVNdV0Vx8X5eoiYvmhw&#10;LBctjxRYoSD3D5gyAdkcR2Y2LwQylTRtJma7ln+oc465tYHuQGpGCrTl+Gsno+Zs+OrJsZz+sYjH&#10;YnMsYho+QXkjWZSHj7sExhYGZ9yZAUVRiM3PJmf9575MnR/3+jcAAAD//wMAUEsDBBQABgAIAAAA&#10;IQBj8ySm3wAAAAoBAAAPAAAAZHJzL2Rvd25yZXYueG1sTI9BT4NAEIXvJv6HzZh4swuVoKUMTWP0&#10;ZGKkeOhxgSlsys4iu23x37s96fHNe3nvm3wzm0GcaXLaMkK8iEAQN7bV3CF8VW8PzyCcV9yqwTIh&#10;/JCDTXF7k6ustRcu6bzznQgl7DKF0Hs/ZlK6piej3MKOxME72MkoH+TUyXZSl1BuBrmMolQapTks&#10;9Gqkl56a4+5kELZ7Ll/190f9WR5KXVWriN/TI+L93bxdg/A0+78wXPEDOhSBqbYnbp0YEJI0SUIU&#10;4SkGcfXjOF2BqBGWj+Eki1z+f6H4BQAA//8DAFBLAQItABQABgAIAAAAIQC2gziS/gAAAOEBAAAT&#10;AAAAAAAAAAAAAAAAAAAAAABbQ29udGVudF9UeXBlc10ueG1sUEsBAi0AFAAGAAgAAAAhADj9If/W&#10;AAAAlAEAAAsAAAAAAAAAAAAAAAAALwEAAF9yZWxzLy5yZWxzUEsBAi0AFAAGAAgAAAAhAGGMrrCc&#10;AQAAJAMAAA4AAAAAAAAAAAAAAAAALgIAAGRycy9lMm9Eb2MueG1sUEsBAi0AFAAGAAgAAAAhAGPz&#10;JKbfAAAACgEAAA8AAAAAAAAAAAAAAAAA9gMAAGRycy9kb3ducmV2LnhtbFBLBQYAAAAABAAEAPMA&#10;AAACBQAAAAA=&#10;" filled="f" stroked="f">
                <v:textbox inset="0,0,0,0">
                  <w:txbxContent>
                    <w:p w14:paraId="172632EF" w14:textId="77777777" w:rsidR="00E11F6F" w:rsidRDefault="00E11F6F">
                      <w:pPr>
                        <w:pStyle w:val="BodyText"/>
                        <w:rPr>
                          <w:sz w:val="22"/>
                        </w:rPr>
                      </w:pPr>
                    </w:p>
                    <w:p w14:paraId="172632F0" w14:textId="77777777" w:rsidR="00E11F6F" w:rsidRDefault="00E11F6F">
                      <w:pPr>
                        <w:pStyle w:val="BodyText"/>
                        <w:spacing w:before="88"/>
                        <w:rPr>
                          <w:sz w:val="22"/>
                        </w:rPr>
                      </w:pPr>
                    </w:p>
                    <w:p w14:paraId="172632F1" w14:textId="77777777" w:rsidR="00E11F6F" w:rsidRDefault="00B352EE">
                      <w:pPr>
                        <w:spacing w:line="276" w:lineRule="auto"/>
                        <w:ind w:left="824" w:right="656"/>
                      </w:pPr>
                      <w:r>
                        <w:rPr>
                          <w:b/>
                          <w:spacing w:val="-2"/>
                        </w:rPr>
                        <w:t>Disabled</w:t>
                      </w:r>
                      <w:r>
                        <w:rPr>
                          <w:b/>
                          <w:spacing w:val="-13"/>
                        </w:rPr>
                        <w:t xml:space="preserve"> </w:t>
                      </w:r>
                      <w:r>
                        <w:rPr>
                          <w:b/>
                          <w:spacing w:val="-2"/>
                        </w:rPr>
                        <w:t>adults</w:t>
                      </w:r>
                      <w:r>
                        <w:rPr>
                          <w:b/>
                          <w:spacing w:val="-13"/>
                        </w:rPr>
                        <w:t xml:space="preserve"> </w:t>
                      </w:r>
                      <w:r>
                        <w:rPr>
                          <w:spacing w:val="-2"/>
                        </w:rPr>
                        <w:t>were</w:t>
                      </w:r>
                      <w:r>
                        <w:rPr>
                          <w:spacing w:val="-13"/>
                        </w:rPr>
                        <w:t xml:space="preserve"> </w:t>
                      </w:r>
                      <w:r>
                        <w:rPr>
                          <w:b/>
                          <w:spacing w:val="-2"/>
                        </w:rPr>
                        <w:t>significantly</w:t>
                      </w:r>
                      <w:r>
                        <w:rPr>
                          <w:b/>
                          <w:spacing w:val="-17"/>
                        </w:rPr>
                        <w:t xml:space="preserve"> </w:t>
                      </w:r>
                      <w:r>
                        <w:rPr>
                          <w:b/>
                          <w:spacing w:val="-2"/>
                        </w:rPr>
                        <w:t>less</w:t>
                      </w:r>
                      <w:r>
                        <w:rPr>
                          <w:b/>
                          <w:spacing w:val="-13"/>
                        </w:rPr>
                        <w:t xml:space="preserve"> </w:t>
                      </w:r>
                      <w:r>
                        <w:rPr>
                          <w:b/>
                          <w:spacing w:val="-2"/>
                        </w:rPr>
                        <w:t>likely</w:t>
                      </w:r>
                      <w:r>
                        <w:rPr>
                          <w:b/>
                          <w:spacing w:val="-17"/>
                        </w:rPr>
                        <w:t xml:space="preserve"> </w:t>
                      </w:r>
                      <w:r>
                        <w:rPr>
                          <w:spacing w:val="-2"/>
                        </w:rPr>
                        <w:t xml:space="preserve">than </w:t>
                      </w:r>
                      <w:r>
                        <w:rPr>
                          <w:b/>
                          <w:spacing w:val="-8"/>
                        </w:rPr>
                        <w:t>non-disabled</w:t>
                      </w:r>
                      <w:r>
                        <w:rPr>
                          <w:b/>
                          <w:spacing w:val="-11"/>
                        </w:rPr>
                        <w:t xml:space="preserve"> </w:t>
                      </w:r>
                      <w:r>
                        <w:rPr>
                          <w:b/>
                          <w:spacing w:val="-8"/>
                        </w:rPr>
                        <w:t>adults</w:t>
                      </w:r>
                      <w:r>
                        <w:rPr>
                          <w:b/>
                          <w:spacing w:val="-11"/>
                        </w:rPr>
                        <w:t xml:space="preserve"> </w:t>
                      </w:r>
                      <w:r>
                        <w:rPr>
                          <w:spacing w:val="-8"/>
                        </w:rPr>
                        <w:t>to have</w:t>
                      </w:r>
                      <w:r>
                        <w:rPr>
                          <w:spacing w:val="-11"/>
                        </w:rPr>
                        <w:t xml:space="preserve"> </w:t>
                      </w:r>
                      <w:r>
                        <w:rPr>
                          <w:b/>
                          <w:spacing w:val="-8"/>
                        </w:rPr>
                        <w:t>low</w:t>
                      </w:r>
                      <w:r>
                        <w:rPr>
                          <w:b/>
                          <w:spacing w:val="-11"/>
                        </w:rPr>
                        <w:t xml:space="preserve"> </w:t>
                      </w:r>
                      <w:r>
                        <w:rPr>
                          <w:b/>
                          <w:spacing w:val="-8"/>
                        </w:rPr>
                        <w:t>or</w:t>
                      </w:r>
                      <w:r>
                        <w:rPr>
                          <w:b/>
                          <w:spacing w:val="-16"/>
                        </w:rPr>
                        <w:t xml:space="preserve"> </w:t>
                      </w:r>
                      <w:r>
                        <w:rPr>
                          <w:b/>
                          <w:spacing w:val="-8"/>
                        </w:rPr>
                        <w:t>no</w:t>
                      </w:r>
                      <w:r>
                        <w:rPr>
                          <w:b/>
                          <w:spacing w:val="-11"/>
                        </w:rPr>
                        <w:t xml:space="preserve"> </w:t>
                      </w:r>
                      <w:r>
                        <w:rPr>
                          <w:b/>
                          <w:spacing w:val="-8"/>
                        </w:rPr>
                        <w:t xml:space="preserve">psychological </w:t>
                      </w:r>
                      <w:r>
                        <w:rPr>
                          <w:b/>
                        </w:rPr>
                        <w:t xml:space="preserve">distress </w:t>
                      </w:r>
                      <w:r>
                        <w:t>in the past four weeks, after adjusting for age and gender.</w:t>
                      </w:r>
                    </w:p>
                  </w:txbxContent>
                </v:textbox>
                <w10:wrap anchorx="page"/>
              </v:shape>
            </w:pict>
          </mc:Fallback>
        </mc:AlternateContent>
      </w:r>
      <w:r>
        <w:t>In 2024/25, 38.4% of disabled adults</w:t>
      </w:r>
      <w:r>
        <w:rPr>
          <w:spacing w:val="-9"/>
        </w:rPr>
        <w:t xml:space="preserve"> </w:t>
      </w:r>
      <w:r>
        <w:t>had</w:t>
      </w:r>
      <w:r>
        <w:rPr>
          <w:spacing w:val="-9"/>
        </w:rPr>
        <w:t xml:space="preserve"> </w:t>
      </w:r>
      <w:r>
        <w:t>experienced</w:t>
      </w:r>
      <w:r>
        <w:rPr>
          <w:spacing w:val="-9"/>
        </w:rPr>
        <w:t xml:space="preserve"> </w:t>
      </w:r>
      <w:r>
        <w:t>low</w:t>
      </w:r>
      <w:r>
        <w:rPr>
          <w:spacing w:val="-9"/>
        </w:rPr>
        <w:t xml:space="preserve"> </w:t>
      </w:r>
      <w:r>
        <w:t>or</w:t>
      </w:r>
      <w:r>
        <w:rPr>
          <w:spacing w:val="-14"/>
        </w:rPr>
        <w:t xml:space="preserve"> </w:t>
      </w:r>
      <w:r>
        <w:t>no</w:t>
      </w:r>
    </w:p>
    <w:p w14:paraId="17262F96" w14:textId="77777777" w:rsidR="00E11F6F" w:rsidRDefault="00B352EE">
      <w:pPr>
        <w:spacing w:line="247" w:lineRule="auto"/>
        <w:ind w:left="29" w:right="6209"/>
      </w:pPr>
      <w:r>
        <w:t>psychological distress in</w:t>
      </w:r>
      <w:r>
        <w:rPr>
          <w:spacing w:val="-4"/>
        </w:rPr>
        <w:t xml:space="preserve"> </w:t>
      </w:r>
      <w:r>
        <w:t>the past four weeks (about 148,000 people).</w:t>
      </w:r>
    </w:p>
    <w:p w14:paraId="17262F97" w14:textId="77777777" w:rsidR="00E11F6F" w:rsidRDefault="00B352EE">
      <w:pPr>
        <w:spacing w:before="111" w:line="247" w:lineRule="auto"/>
        <w:ind w:left="29" w:right="7073"/>
      </w:pPr>
      <w:r>
        <w:t>Over</w:t>
      </w:r>
      <w:r>
        <w:rPr>
          <w:spacing w:val="-17"/>
        </w:rPr>
        <w:t xml:space="preserve"> </w:t>
      </w:r>
      <w:r>
        <w:t>the</w:t>
      </w:r>
      <w:r>
        <w:rPr>
          <w:spacing w:val="-8"/>
        </w:rPr>
        <w:t xml:space="preserve"> </w:t>
      </w:r>
      <w:r>
        <w:t>last</w:t>
      </w:r>
      <w:r>
        <w:rPr>
          <w:spacing w:val="-8"/>
        </w:rPr>
        <w:t xml:space="preserve"> </w:t>
      </w:r>
      <w:r>
        <w:t>five</w:t>
      </w:r>
      <w:r>
        <w:rPr>
          <w:spacing w:val="-12"/>
        </w:rPr>
        <w:t xml:space="preserve"> </w:t>
      </w:r>
      <w:r>
        <w:t>years,</w:t>
      </w:r>
      <w:r>
        <w:rPr>
          <w:spacing w:val="-23"/>
        </w:rPr>
        <w:t xml:space="preserve"> </w:t>
      </w:r>
      <w:r>
        <w:t>there</w:t>
      </w:r>
      <w:r>
        <w:rPr>
          <w:spacing w:val="-8"/>
        </w:rPr>
        <w:t xml:space="preserve"> </w:t>
      </w:r>
      <w:r>
        <w:t xml:space="preserve">has </w:t>
      </w:r>
      <w:r>
        <w:rPr>
          <w:w w:val="105"/>
        </w:rPr>
        <w:t>also</w:t>
      </w:r>
      <w:r>
        <w:rPr>
          <w:spacing w:val="-17"/>
          <w:w w:val="105"/>
        </w:rPr>
        <w:t xml:space="preserve"> </w:t>
      </w:r>
      <w:r>
        <w:rPr>
          <w:w w:val="105"/>
        </w:rPr>
        <w:t>been</w:t>
      </w:r>
      <w:r>
        <w:rPr>
          <w:spacing w:val="-16"/>
          <w:w w:val="105"/>
        </w:rPr>
        <w:t xml:space="preserve"> </w:t>
      </w:r>
      <w:r>
        <w:rPr>
          <w:w w:val="105"/>
        </w:rPr>
        <w:t>a</w:t>
      </w:r>
      <w:r>
        <w:rPr>
          <w:spacing w:val="-16"/>
          <w:w w:val="105"/>
        </w:rPr>
        <w:t xml:space="preserve"> </w:t>
      </w:r>
      <w:r>
        <w:rPr>
          <w:w w:val="105"/>
        </w:rPr>
        <w:t>significant</w:t>
      </w:r>
      <w:r>
        <w:rPr>
          <w:spacing w:val="-16"/>
          <w:w w:val="105"/>
        </w:rPr>
        <w:t xml:space="preserve"> </w:t>
      </w:r>
      <w:r>
        <w:rPr>
          <w:w w:val="105"/>
        </w:rPr>
        <w:t xml:space="preserve">decrease </w:t>
      </w:r>
      <w:r>
        <w:rPr>
          <w:spacing w:val="-2"/>
          <w:w w:val="105"/>
        </w:rPr>
        <w:t>in</w:t>
      </w:r>
      <w:r>
        <w:rPr>
          <w:spacing w:val="-19"/>
          <w:w w:val="105"/>
        </w:rPr>
        <w:t xml:space="preserve"> </w:t>
      </w:r>
      <w:r>
        <w:rPr>
          <w:spacing w:val="-2"/>
          <w:w w:val="105"/>
        </w:rPr>
        <w:t>the</w:t>
      </w:r>
      <w:r>
        <w:rPr>
          <w:spacing w:val="-15"/>
          <w:w w:val="105"/>
        </w:rPr>
        <w:t xml:space="preserve"> </w:t>
      </w:r>
      <w:r>
        <w:rPr>
          <w:spacing w:val="-2"/>
          <w:w w:val="105"/>
        </w:rPr>
        <w:t>rate</w:t>
      </w:r>
      <w:r>
        <w:rPr>
          <w:spacing w:val="-15"/>
          <w:w w:val="105"/>
        </w:rPr>
        <w:t xml:space="preserve"> </w:t>
      </w:r>
      <w:r>
        <w:rPr>
          <w:spacing w:val="-2"/>
          <w:w w:val="105"/>
        </w:rPr>
        <w:t>of</w:t>
      </w:r>
      <w:r>
        <w:rPr>
          <w:spacing w:val="-20"/>
          <w:w w:val="105"/>
        </w:rPr>
        <w:t xml:space="preserve"> </w:t>
      </w:r>
      <w:r>
        <w:rPr>
          <w:spacing w:val="-2"/>
          <w:w w:val="105"/>
        </w:rPr>
        <w:t>disabled</w:t>
      </w:r>
      <w:r>
        <w:rPr>
          <w:spacing w:val="-15"/>
          <w:w w:val="105"/>
        </w:rPr>
        <w:t xml:space="preserve"> </w:t>
      </w:r>
      <w:r>
        <w:rPr>
          <w:spacing w:val="-2"/>
          <w:w w:val="105"/>
        </w:rPr>
        <w:t>adults</w:t>
      </w:r>
      <w:r>
        <w:rPr>
          <w:spacing w:val="-15"/>
          <w:w w:val="105"/>
        </w:rPr>
        <w:t xml:space="preserve"> </w:t>
      </w:r>
      <w:r>
        <w:rPr>
          <w:spacing w:val="-2"/>
          <w:w w:val="105"/>
        </w:rPr>
        <w:t>who</w:t>
      </w:r>
    </w:p>
    <w:p w14:paraId="17262F98" w14:textId="77777777" w:rsidR="00E11F6F" w:rsidRDefault="00B352EE">
      <w:pPr>
        <w:spacing w:line="276" w:lineRule="auto"/>
        <w:ind w:left="29" w:right="7073"/>
      </w:pPr>
      <w:r>
        <w:t>experience</w:t>
      </w:r>
      <w:r>
        <w:rPr>
          <w:spacing w:val="-16"/>
        </w:rPr>
        <w:t xml:space="preserve"> </w:t>
      </w:r>
      <w:r>
        <w:t>low</w:t>
      </w:r>
      <w:r>
        <w:rPr>
          <w:spacing w:val="-15"/>
        </w:rPr>
        <w:t xml:space="preserve"> </w:t>
      </w:r>
      <w:r>
        <w:t>or</w:t>
      </w:r>
      <w:r>
        <w:rPr>
          <w:spacing w:val="-17"/>
        </w:rPr>
        <w:t xml:space="preserve"> </w:t>
      </w:r>
      <w:r>
        <w:t>no</w:t>
      </w:r>
      <w:r>
        <w:rPr>
          <w:spacing w:val="-15"/>
        </w:rPr>
        <w:t xml:space="preserve"> </w:t>
      </w:r>
      <w:r>
        <w:t xml:space="preserve">psychological </w:t>
      </w:r>
      <w:r>
        <w:rPr>
          <w:spacing w:val="-2"/>
        </w:rPr>
        <w:t>distress.</w:t>
      </w:r>
    </w:p>
    <w:p w14:paraId="17262F99" w14:textId="77777777" w:rsidR="00E11F6F" w:rsidRDefault="00E11F6F">
      <w:pPr>
        <w:pStyle w:val="BodyText"/>
        <w:spacing w:before="46"/>
        <w:rPr>
          <w:sz w:val="30"/>
        </w:rPr>
      </w:pPr>
    </w:p>
    <w:p w14:paraId="17262F9A" w14:textId="77777777" w:rsidR="00E11F6F" w:rsidRDefault="00B352EE">
      <w:pPr>
        <w:pStyle w:val="Heading1"/>
        <w:numPr>
          <w:ilvl w:val="0"/>
          <w:numId w:val="8"/>
        </w:numPr>
        <w:tabs>
          <w:tab w:val="left" w:pos="482"/>
        </w:tabs>
        <w:spacing w:before="0"/>
        <w:ind w:hanging="453"/>
      </w:pPr>
      <w:r>
        <w:rPr>
          <w:color w:val="2B5262"/>
          <w:spacing w:val="-8"/>
        </w:rPr>
        <w:t>More</w:t>
      </w:r>
      <w:r>
        <w:rPr>
          <w:color w:val="2B5262"/>
          <w:spacing w:val="-18"/>
        </w:rPr>
        <w:t xml:space="preserve"> </w:t>
      </w:r>
      <w:r>
        <w:rPr>
          <w:color w:val="2B5262"/>
          <w:spacing w:val="-8"/>
        </w:rPr>
        <w:t>people</w:t>
      </w:r>
      <w:r>
        <w:rPr>
          <w:color w:val="2B5262"/>
          <w:spacing w:val="-18"/>
        </w:rPr>
        <w:t xml:space="preserve"> </w:t>
      </w:r>
      <w:r>
        <w:rPr>
          <w:color w:val="2B5262"/>
          <w:spacing w:val="-8"/>
        </w:rPr>
        <w:t>consulted</w:t>
      </w:r>
      <w:r>
        <w:rPr>
          <w:color w:val="2B5262"/>
          <w:spacing w:val="-18"/>
        </w:rPr>
        <w:t xml:space="preserve"> </w:t>
      </w:r>
      <w:r>
        <w:rPr>
          <w:color w:val="2B5262"/>
          <w:spacing w:val="-8"/>
        </w:rPr>
        <w:t>family,</w:t>
      </w:r>
      <w:r>
        <w:rPr>
          <w:color w:val="2B5262"/>
          <w:spacing w:val="-31"/>
        </w:rPr>
        <w:t xml:space="preserve"> </w:t>
      </w:r>
      <w:r>
        <w:rPr>
          <w:color w:val="2B5262"/>
          <w:spacing w:val="-8"/>
        </w:rPr>
        <w:t>whānau,</w:t>
      </w:r>
      <w:r>
        <w:rPr>
          <w:color w:val="2B5262"/>
          <w:spacing w:val="-31"/>
        </w:rPr>
        <w:t xml:space="preserve"> </w:t>
      </w:r>
      <w:r>
        <w:rPr>
          <w:color w:val="2B5262"/>
          <w:spacing w:val="-8"/>
        </w:rPr>
        <w:t>and/or</w:t>
      </w:r>
      <w:r>
        <w:rPr>
          <w:color w:val="2B5262"/>
          <w:spacing w:val="-26"/>
        </w:rPr>
        <w:t xml:space="preserve"> </w:t>
      </w:r>
      <w:r>
        <w:rPr>
          <w:color w:val="2B5262"/>
          <w:spacing w:val="-8"/>
        </w:rPr>
        <w:t>friends</w:t>
      </w:r>
      <w:r>
        <w:rPr>
          <w:color w:val="2B5262"/>
          <w:spacing w:val="-18"/>
        </w:rPr>
        <w:t xml:space="preserve"> </w:t>
      </w:r>
      <w:r>
        <w:rPr>
          <w:color w:val="2B5262"/>
          <w:spacing w:val="-8"/>
        </w:rPr>
        <w:t>about</w:t>
      </w:r>
      <w:r>
        <w:rPr>
          <w:color w:val="2B5262"/>
          <w:spacing w:val="-18"/>
        </w:rPr>
        <w:t xml:space="preserve"> </w:t>
      </w:r>
      <w:r>
        <w:rPr>
          <w:color w:val="2B5262"/>
          <w:spacing w:val="-8"/>
        </w:rPr>
        <w:t>mental</w:t>
      </w:r>
      <w:r>
        <w:rPr>
          <w:color w:val="2B5262"/>
          <w:spacing w:val="-18"/>
        </w:rPr>
        <w:t xml:space="preserve"> </w:t>
      </w:r>
      <w:r>
        <w:rPr>
          <w:color w:val="2B5262"/>
          <w:spacing w:val="-8"/>
        </w:rPr>
        <w:t>health</w:t>
      </w:r>
    </w:p>
    <w:p w14:paraId="17262F9B" w14:textId="77777777" w:rsidR="00E11F6F" w:rsidRDefault="00B352EE">
      <w:pPr>
        <w:pStyle w:val="BodyText"/>
        <w:spacing w:before="65"/>
        <w:rPr>
          <w:b/>
          <w:sz w:val="20"/>
        </w:rPr>
      </w:pPr>
      <w:r>
        <w:rPr>
          <w:b/>
          <w:noProof/>
          <w:sz w:val="20"/>
        </w:rPr>
        <mc:AlternateContent>
          <mc:Choice Requires="wps">
            <w:drawing>
              <wp:anchor distT="0" distB="0" distL="0" distR="0" simplePos="0" relativeHeight="487598080" behindDoc="1" locked="0" layoutInCell="1" allowOverlap="1" wp14:anchorId="17263116" wp14:editId="17263117">
                <wp:simplePos x="0" y="0"/>
                <wp:positionH relativeFrom="page">
                  <wp:posOffset>467994</wp:posOffset>
                </wp:positionH>
                <wp:positionV relativeFrom="paragraph">
                  <wp:posOffset>202577</wp:posOffset>
                </wp:positionV>
                <wp:extent cx="6624320" cy="2590800"/>
                <wp:effectExtent l="0" t="0" r="0" b="0"/>
                <wp:wrapTopAndBottom/>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320" cy="2590800"/>
                        </a:xfrm>
                        <a:prstGeom prst="rect">
                          <a:avLst/>
                        </a:prstGeom>
                      </wps:spPr>
                      <wps:txbx>
                        <w:txbxContent>
                          <w:p w14:paraId="172632F2" w14:textId="77777777" w:rsidR="00E11F6F" w:rsidRDefault="00B352EE">
                            <w:pPr>
                              <w:spacing w:before="242" w:line="266" w:lineRule="auto"/>
                              <w:ind w:left="7894" w:right="92"/>
                              <w:rPr>
                                <w:position w:val="7"/>
                                <w:sz w:val="13"/>
                              </w:rPr>
                            </w:pPr>
                            <w:r>
                              <w:rPr>
                                <w:w w:val="105"/>
                              </w:rPr>
                              <w:t xml:space="preserve">Note, we cannot yet look back over five </w:t>
                            </w:r>
                            <w:r>
                              <w:t>consecutive</w:t>
                            </w:r>
                            <w:r>
                              <w:rPr>
                                <w:spacing w:val="-9"/>
                              </w:rPr>
                              <w:t xml:space="preserve"> </w:t>
                            </w:r>
                            <w:r>
                              <w:t>years</w:t>
                            </w:r>
                            <w:r>
                              <w:rPr>
                                <w:spacing w:val="-4"/>
                              </w:rPr>
                              <w:t xml:space="preserve"> </w:t>
                            </w:r>
                            <w:r>
                              <w:t xml:space="preserve">with </w:t>
                            </w:r>
                            <w:r>
                              <w:rPr>
                                <w:w w:val="105"/>
                              </w:rPr>
                              <w:t>this</w:t>
                            </w:r>
                            <w:r>
                              <w:rPr>
                                <w:spacing w:val="-7"/>
                                <w:w w:val="105"/>
                              </w:rPr>
                              <w:t xml:space="preserve"> </w:t>
                            </w:r>
                            <w:r>
                              <w:rPr>
                                <w:w w:val="105"/>
                              </w:rPr>
                              <w:t>data.</w:t>
                            </w:r>
                            <w:r>
                              <w:rPr>
                                <w:w w:val="105"/>
                                <w:position w:val="7"/>
                                <w:sz w:val="13"/>
                              </w:rPr>
                              <w:t>10</w:t>
                            </w:r>
                          </w:p>
                        </w:txbxContent>
                      </wps:txbx>
                      <wps:bodyPr wrap="square" lIns="0" tIns="0" rIns="0" bIns="0" rtlCol="0">
                        <a:noAutofit/>
                      </wps:bodyPr>
                    </wps:wsp>
                  </a:graphicData>
                </a:graphic>
              </wp:anchor>
            </w:drawing>
          </mc:Choice>
          <mc:Fallback>
            <w:pict>
              <v:shape w14:anchorId="17263116" id="Textbox 427" o:spid="_x0000_s1431" type="#_x0000_t202" style="position:absolute;margin-left:36.85pt;margin-top:15.95pt;width:521.6pt;height:204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4lmgEAACQDAAAOAAAAZHJzL2Uyb0RvYy54bWysUt1u2yAUvp/Ud0DcN7juFrVWnGpdtWlS&#10;tVXq9gAEQ4xmOIxDYuftd6BOMm13VW/wgXP4/P2wupvcwPY6ogXf8qtFxZn2Cjrrty3/+ePz5Q1n&#10;mKTv5ABet/ygkd+tL96txtDoGnoYOh0ZgXhsxtDyPqXQCIGq107iAoL21DQQnUy0jVvRRTkSuhtE&#10;XVVLMULsQgSlEen04aXJ1wXfGK3Sd2NQJza0nLilssaybvIq1ivZbKMMvVUzDfkKFk5aTz89QT3I&#10;JNku2v+gnFUREExaKHACjLFKFw2k5qr6R81zL4MuWsgcDCeb8O1g1bf9c3iKLE33MFGARQSGR1C/&#10;kLwRY8BmnsmeYoM0nYVOJrr8JQmMLpK3h5OfekpM0eFyWb+/rqmlqFd/uK1uquK4OF8PEdMXDY7l&#10;ouWRAisU5P4RUyYgm+PIzOaFQKaSps3EbNfy2zrnmI820B1IzUiBthx/72TUnA1fPTmW0z8W8Vhs&#10;jkVMwycobySL8vBxl8DYwuCMOzOgKAqx+dnkrP/el6nz417/AQAA//8DAFBLAwQUAAYACAAAACEA&#10;iTGxWd8AAAAKAQAADwAAAGRycy9kb3ducmV2LnhtbEyPQU+DQBCF7yb+h82YeLMLYqggQ9MYPZkY&#10;KR48LuwUSNlZZLct/nu3J729yXt575tis5hRnGh2g2WEeBWBIG6tHrhD+Kxf7x5BOK9Yq9EyIfyQ&#10;g015fVWoXNszV3Ta+U6EEna5Qui9n3IpXduTUW5lJ+Lg7e1slA/n3Ek9q3MoN6O8j6JUGjVwWOjV&#10;RM89tYfd0SBsv7h6Gb7fm49qXw11nUX8lh4Qb2+W7RMIT4v/C8MFP6BDGZgae2TtxIiwTtYhiZDE&#10;GYiLH8dpUA3CQ5JlIMtC/n+h/AUAAP//AwBQSwECLQAUAAYACAAAACEAtoM4kv4AAADhAQAAEwAA&#10;AAAAAAAAAAAAAAAAAAAAW0NvbnRlbnRfVHlwZXNdLnhtbFBLAQItABQABgAIAAAAIQA4/SH/1gAA&#10;AJQBAAALAAAAAAAAAAAAAAAAAC8BAABfcmVscy8ucmVsc1BLAQItABQABgAIAAAAIQBoO64lmgEA&#10;ACQDAAAOAAAAAAAAAAAAAAAAAC4CAABkcnMvZTJvRG9jLnhtbFBLAQItABQABgAIAAAAIQCJMbFZ&#10;3wAAAAoBAAAPAAAAAAAAAAAAAAAAAPQDAABkcnMvZG93bnJldi54bWxQSwUGAAAAAAQABADzAAAA&#10;AAUAAAAA&#10;" filled="f" stroked="f">
                <v:textbox inset="0,0,0,0">
                  <w:txbxContent>
                    <w:p w14:paraId="172632F2" w14:textId="77777777" w:rsidR="00E11F6F" w:rsidRDefault="00B352EE">
                      <w:pPr>
                        <w:spacing w:before="242" w:line="266" w:lineRule="auto"/>
                        <w:ind w:left="7894" w:right="92"/>
                        <w:rPr>
                          <w:position w:val="7"/>
                          <w:sz w:val="13"/>
                        </w:rPr>
                      </w:pPr>
                      <w:r>
                        <w:rPr>
                          <w:w w:val="105"/>
                        </w:rPr>
                        <w:t xml:space="preserve">Note, we cannot yet look back over five </w:t>
                      </w:r>
                      <w:r>
                        <w:t>consecutive</w:t>
                      </w:r>
                      <w:r>
                        <w:rPr>
                          <w:spacing w:val="-9"/>
                        </w:rPr>
                        <w:t xml:space="preserve"> </w:t>
                      </w:r>
                      <w:r>
                        <w:t>years</w:t>
                      </w:r>
                      <w:r>
                        <w:rPr>
                          <w:spacing w:val="-4"/>
                        </w:rPr>
                        <w:t xml:space="preserve"> </w:t>
                      </w:r>
                      <w:r>
                        <w:t xml:space="preserve">with </w:t>
                      </w:r>
                      <w:r>
                        <w:rPr>
                          <w:w w:val="105"/>
                        </w:rPr>
                        <w:t>this</w:t>
                      </w:r>
                      <w:r>
                        <w:rPr>
                          <w:spacing w:val="-7"/>
                          <w:w w:val="105"/>
                        </w:rPr>
                        <w:t xml:space="preserve"> </w:t>
                      </w:r>
                      <w:r>
                        <w:rPr>
                          <w:w w:val="105"/>
                        </w:rPr>
                        <w:t>data.</w:t>
                      </w:r>
                      <w:r>
                        <w:rPr>
                          <w:w w:val="105"/>
                          <w:position w:val="7"/>
                          <w:sz w:val="13"/>
                        </w:rPr>
                        <w:t>10</w:t>
                      </w:r>
                    </w:p>
                  </w:txbxContent>
                </v:textbox>
                <w10:wrap type="topAndBottom" anchorx="page"/>
              </v:shape>
            </w:pict>
          </mc:Fallback>
        </mc:AlternateContent>
      </w:r>
    </w:p>
    <w:p w14:paraId="17262F9C" w14:textId="77777777" w:rsidR="00E11F6F" w:rsidRDefault="00E11F6F">
      <w:pPr>
        <w:pStyle w:val="BodyText"/>
        <w:rPr>
          <w:b/>
        </w:rPr>
      </w:pPr>
    </w:p>
    <w:p w14:paraId="17262F9D" w14:textId="77777777" w:rsidR="00E11F6F" w:rsidRDefault="00E11F6F">
      <w:pPr>
        <w:pStyle w:val="BodyText"/>
        <w:rPr>
          <w:b/>
        </w:rPr>
      </w:pPr>
    </w:p>
    <w:p w14:paraId="17262F9E" w14:textId="77777777" w:rsidR="00E11F6F" w:rsidRDefault="00E11F6F">
      <w:pPr>
        <w:pStyle w:val="BodyText"/>
        <w:rPr>
          <w:b/>
        </w:rPr>
      </w:pPr>
    </w:p>
    <w:p w14:paraId="17262F9F" w14:textId="77777777" w:rsidR="00E11F6F" w:rsidRDefault="00E11F6F">
      <w:pPr>
        <w:pStyle w:val="BodyText"/>
        <w:rPr>
          <w:b/>
        </w:rPr>
      </w:pPr>
    </w:p>
    <w:p w14:paraId="17262FA0" w14:textId="77777777" w:rsidR="00E11F6F" w:rsidRDefault="00E11F6F">
      <w:pPr>
        <w:pStyle w:val="BodyText"/>
        <w:rPr>
          <w:b/>
        </w:rPr>
      </w:pPr>
    </w:p>
    <w:p w14:paraId="17262FA1" w14:textId="77777777" w:rsidR="00E11F6F" w:rsidRDefault="00E11F6F">
      <w:pPr>
        <w:pStyle w:val="BodyText"/>
        <w:rPr>
          <w:b/>
        </w:rPr>
      </w:pPr>
    </w:p>
    <w:p w14:paraId="17262FA2" w14:textId="77777777" w:rsidR="00E11F6F" w:rsidRDefault="00E11F6F">
      <w:pPr>
        <w:pStyle w:val="BodyText"/>
        <w:rPr>
          <w:b/>
        </w:rPr>
      </w:pPr>
    </w:p>
    <w:p w14:paraId="17262FA3" w14:textId="77777777" w:rsidR="00E11F6F" w:rsidRDefault="00E11F6F">
      <w:pPr>
        <w:pStyle w:val="BodyText"/>
        <w:rPr>
          <w:b/>
        </w:rPr>
      </w:pPr>
    </w:p>
    <w:p w14:paraId="17262FA4" w14:textId="77777777" w:rsidR="00E11F6F" w:rsidRDefault="00E11F6F">
      <w:pPr>
        <w:pStyle w:val="BodyText"/>
        <w:rPr>
          <w:b/>
        </w:rPr>
      </w:pPr>
    </w:p>
    <w:p w14:paraId="17262FA5" w14:textId="77777777" w:rsidR="00E11F6F" w:rsidRDefault="00E11F6F">
      <w:pPr>
        <w:pStyle w:val="BodyText"/>
        <w:rPr>
          <w:b/>
        </w:rPr>
      </w:pPr>
    </w:p>
    <w:p w14:paraId="17262FA6" w14:textId="77777777" w:rsidR="00E11F6F" w:rsidRDefault="00E11F6F">
      <w:pPr>
        <w:pStyle w:val="BodyText"/>
        <w:rPr>
          <w:b/>
        </w:rPr>
      </w:pPr>
    </w:p>
    <w:p w14:paraId="17262FA7" w14:textId="77777777" w:rsidR="00E11F6F" w:rsidRDefault="00E11F6F">
      <w:pPr>
        <w:pStyle w:val="BodyText"/>
        <w:rPr>
          <w:b/>
        </w:rPr>
      </w:pPr>
    </w:p>
    <w:p w14:paraId="17262FA8" w14:textId="77777777" w:rsidR="00E11F6F" w:rsidRDefault="00E11F6F">
      <w:pPr>
        <w:pStyle w:val="BodyText"/>
        <w:rPr>
          <w:b/>
        </w:rPr>
      </w:pPr>
    </w:p>
    <w:p w14:paraId="17262FA9" w14:textId="77777777" w:rsidR="00E11F6F" w:rsidRDefault="00E11F6F">
      <w:pPr>
        <w:pStyle w:val="BodyText"/>
        <w:rPr>
          <w:b/>
        </w:rPr>
      </w:pPr>
    </w:p>
    <w:p w14:paraId="17262FAA" w14:textId="77777777" w:rsidR="00E11F6F" w:rsidRDefault="00E11F6F">
      <w:pPr>
        <w:pStyle w:val="BodyText"/>
        <w:rPr>
          <w:b/>
        </w:rPr>
      </w:pPr>
    </w:p>
    <w:p w14:paraId="17262FAB" w14:textId="77777777" w:rsidR="00E11F6F" w:rsidRDefault="00E11F6F">
      <w:pPr>
        <w:pStyle w:val="BodyText"/>
        <w:rPr>
          <w:b/>
        </w:rPr>
      </w:pPr>
    </w:p>
    <w:p w14:paraId="17262FAC" w14:textId="77777777" w:rsidR="00E11F6F" w:rsidRDefault="00E11F6F">
      <w:pPr>
        <w:pStyle w:val="BodyText"/>
        <w:rPr>
          <w:b/>
        </w:rPr>
      </w:pPr>
    </w:p>
    <w:p w14:paraId="17262FAD" w14:textId="77777777" w:rsidR="00E11F6F" w:rsidRDefault="00E11F6F">
      <w:pPr>
        <w:pStyle w:val="BodyText"/>
        <w:rPr>
          <w:b/>
        </w:rPr>
      </w:pPr>
    </w:p>
    <w:p w14:paraId="17262FAE" w14:textId="77777777" w:rsidR="00E11F6F" w:rsidRDefault="00E11F6F">
      <w:pPr>
        <w:pStyle w:val="BodyText"/>
        <w:rPr>
          <w:b/>
        </w:rPr>
      </w:pPr>
    </w:p>
    <w:p w14:paraId="17262FAF" w14:textId="77777777" w:rsidR="00E11F6F" w:rsidRDefault="00E11F6F">
      <w:pPr>
        <w:pStyle w:val="BodyText"/>
        <w:spacing w:before="31"/>
        <w:rPr>
          <w:b/>
        </w:rPr>
      </w:pPr>
    </w:p>
    <w:p w14:paraId="17262FB0" w14:textId="77777777" w:rsidR="00E11F6F" w:rsidRDefault="00B352EE">
      <w:pPr>
        <w:pStyle w:val="Heading5"/>
        <w:rPr>
          <w:b w:val="0"/>
        </w:rPr>
      </w:pPr>
      <w:r>
        <w:rPr>
          <w:b w:val="0"/>
          <w:spacing w:val="-4"/>
          <w:position w:val="5"/>
          <w:sz w:val="9"/>
        </w:rPr>
        <w:t>10</w:t>
      </w:r>
      <w:r>
        <w:rPr>
          <w:b w:val="0"/>
          <w:spacing w:val="61"/>
          <w:position w:val="5"/>
          <w:sz w:val="9"/>
        </w:rPr>
        <w:t xml:space="preserve"> </w:t>
      </w:r>
      <w:r>
        <w:rPr>
          <w:b w:val="0"/>
          <w:spacing w:val="-4"/>
        </w:rPr>
        <w:t xml:space="preserve">See </w:t>
      </w:r>
      <w:hyperlink r:id="rId96">
        <w:r>
          <w:rPr>
            <w:color w:val="2B5262"/>
            <w:spacing w:val="-4"/>
          </w:rPr>
          <w:t>Ministry</w:t>
        </w:r>
        <w:r>
          <w:rPr>
            <w:color w:val="2B5262"/>
            <w:spacing w:val="-11"/>
          </w:rPr>
          <w:t xml:space="preserve"> </w:t>
        </w:r>
        <w:r>
          <w:rPr>
            <w:color w:val="2B5262"/>
            <w:spacing w:val="-4"/>
          </w:rPr>
          <w:t>of</w:t>
        </w:r>
        <w:r>
          <w:rPr>
            <w:color w:val="2B5262"/>
            <w:spacing w:val="-13"/>
          </w:rPr>
          <w:t xml:space="preserve"> </w:t>
        </w:r>
        <w:r>
          <w:rPr>
            <w:color w:val="2B5262"/>
            <w:spacing w:val="-4"/>
          </w:rPr>
          <w:t>Health.</w:t>
        </w:r>
        <w:r>
          <w:rPr>
            <w:color w:val="2B5262"/>
            <w:spacing w:val="-15"/>
          </w:rPr>
          <w:t xml:space="preserve"> </w:t>
        </w:r>
        <w:r>
          <w:rPr>
            <w:color w:val="2B5262"/>
            <w:spacing w:val="-4"/>
          </w:rPr>
          <w:t>2025.</w:t>
        </w:r>
        <w:r>
          <w:rPr>
            <w:color w:val="2B5262"/>
            <w:spacing w:val="-16"/>
          </w:rPr>
          <w:t xml:space="preserve"> </w:t>
        </w:r>
        <w:r>
          <w:rPr>
            <w:color w:val="2B5262"/>
            <w:spacing w:val="-4"/>
          </w:rPr>
          <w:t>Content</w:t>
        </w:r>
        <w:r>
          <w:rPr>
            <w:color w:val="2B5262"/>
            <w:spacing w:val="-8"/>
          </w:rPr>
          <w:t xml:space="preserve"> </w:t>
        </w:r>
        <w:r>
          <w:rPr>
            <w:color w:val="2B5262"/>
            <w:spacing w:val="-4"/>
          </w:rPr>
          <w:t>Guide</w:t>
        </w:r>
        <w:r>
          <w:rPr>
            <w:color w:val="2B5262"/>
            <w:spacing w:val="-8"/>
          </w:rPr>
          <w:t xml:space="preserve"> </w:t>
        </w:r>
        <w:r>
          <w:rPr>
            <w:color w:val="2B5262"/>
            <w:spacing w:val="-4"/>
          </w:rPr>
          <w:t>2024/25:</w:t>
        </w:r>
        <w:r>
          <w:rPr>
            <w:color w:val="2B5262"/>
            <w:spacing w:val="-7"/>
          </w:rPr>
          <w:t xml:space="preserve"> </w:t>
        </w:r>
        <w:r>
          <w:rPr>
            <w:color w:val="2B5262"/>
            <w:spacing w:val="-4"/>
          </w:rPr>
          <w:t>New</w:t>
        </w:r>
        <w:r>
          <w:rPr>
            <w:color w:val="2B5262"/>
            <w:spacing w:val="-8"/>
          </w:rPr>
          <w:t xml:space="preserve"> </w:t>
        </w:r>
        <w:r>
          <w:rPr>
            <w:color w:val="2B5262"/>
            <w:spacing w:val="-4"/>
          </w:rPr>
          <w:t>Zealand</w:t>
        </w:r>
        <w:r>
          <w:rPr>
            <w:color w:val="2B5262"/>
            <w:spacing w:val="-8"/>
          </w:rPr>
          <w:t xml:space="preserve"> </w:t>
        </w:r>
        <w:r>
          <w:rPr>
            <w:color w:val="2B5262"/>
            <w:spacing w:val="-4"/>
          </w:rPr>
          <w:t>Health</w:t>
        </w:r>
        <w:r>
          <w:rPr>
            <w:color w:val="2B5262"/>
            <w:spacing w:val="-8"/>
          </w:rPr>
          <w:t xml:space="preserve"> </w:t>
        </w:r>
        <w:r>
          <w:rPr>
            <w:color w:val="2B5262"/>
            <w:spacing w:val="-4"/>
          </w:rPr>
          <w:t>Survey.</w:t>
        </w:r>
        <w:r>
          <w:rPr>
            <w:color w:val="2B5262"/>
            <w:spacing w:val="-19"/>
          </w:rPr>
          <w:t xml:space="preserve"> </w:t>
        </w:r>
        <w:r>
          <w:rPr>
            <w:color w:val="2B5262"/>
            <w:spacing w:val="-4"/>
          </w:rPr>
          <w:t>Wellington:</w:t>
        </w:r>
        <w:r>
          <w:rPr>
            <w:color w:val="2B5262"/>
            <w:spacing w:val="-8"/>
          </w:rPr>
          <w:t xml:space="preserve"> </w:t>
        </w:r>
        <w:r>
          <w:rPr>
            <w:color w:val="2B5262"/>
            <w:spacing w:val="-4"/>
          </w:rPr>
          <w:t>Ministry</w:t>
        </w:r>
        <w:r>
          <w:rPr>
            <w:color w:val="2B5262"/>
            <w:spacing w:val="-11"/>
          </w:rPr>
          <w:t xml:space="preserve"> </w:t>
        </w:r>
        <w:r>
          <w:rPr>
            <w:color w:val="2B5262"/>
            <w:spacing w:val="-4"/>
          </w:rPr>
          <w:t>of</w:t>
        </w:r>
        <w:r>
          <w:rPr>
            <w:color w:val="2B5262"/>
            <w:spacing w:val="-12"/>
          </w:rPr>
          <w:t xml:space="preserve"> </w:t>
        </w:r>
        <w:r>
          <w:rPr>
            <w:color w:val="2B5262"/>
            <w:spacing w:val="-4"/>
          </w:rPr>
          <w:t>Health</w:t>
        </w:r>
      </w:hyperlink>
      <w:r>
        <w:rPr>
          <w:b w:val="0"/>
          <w:spacing w:val="-4"/>
        </w:rPr>
        <w:t>.</w:t>
      </w:r>
    </w:p>
    <w:p w14:paraId="17262FB1" w14:textId="77777777" w:rsidR="00E11F6F" w:rsidRDefault="00B352EE">
      <w:pPr>
        <w:pStyle w:val="BodyText"/>
        <w:spacing w:before="44" w:line="261" w:lineRule="auto"/>
        <w:ind w:left="199" w:right="255" w:hanging="171"/>
      </w:pPr>
      <w:r>
        <w:rPr>
          <w:position w:val="5"/>
          <w:sz w:val="9"/>
        </w:rPr>
        <w:t>11</w:t>
      </w:r>
      <w:r>
        <w:rPr>
          <w:spacing w:val="76"/>
          <w:position w:val="5"/>
          <w:sz w:val="9"/>
        </w:rPr>
        <w:t xml:space="preserve"> </w:t>
      </w:r>
      <w:r>
        <w:t>Adult</w:t>
      </w:r>
      <w:r>
        <w:rPr>
          <w:spacing w:val="-9"/>
        </w:rPr>
        <w:t xml:space="preserve"> </w:t>
      </w:r>
      <w:r>
        <w:t>respondents</w:t>
      </w:r>
      <w:r>
        <w:rPr>
          <w:spacing w:val="-9"/>
        </w:rPr>
        <w:t xml:space="preserve"> </w:t>
      </w:r>
      <w:r>
        <w:t>(aged</w:t>
      </w:r>
      <w:r>
        <w:rPr>
          <w:spacing w:val="-9"/>
        </w:rPr>
        <w:t xml:space="preserve"> </w:t>
      </w:r>
      <w:r>
        <w:t>15+</w:t>
      </w:r>
      <w:r>
        <w:rPr>
          <w:spacing w:val="-12"/>
        </w:rPr>
        <w:t xml:space="preserve"> </w:t>
      </w:r>
      <w:r>
        <w:t>years)</w:t>
      </w:r>
      <w:r>
        <w:rPr>
          <w:spacing w:val="-9"/>
        </w:rPr>
        <w:t xml:space="preserve"> </w:t>
      </w:r>
      <w:r>
        <w:t>are</w:t>
      </w:r>
      <w:r>
        <w:rPr>
          <w:spacing w:val="-9"/>
        </w:rPr>
        <w:t xml:space="preserve"> </w:t>
      </w:r>
      <w:r>
        <w:t>defined</w:t>
      </w:r>
      <w:r>
        <w:rPr>
          <w:spacing w:val="-9"/>
        </w:rPr>
        <w:t xml:space="preserve"> </w:t>
      </w:r>
      <w:r>
        <w:t>as</w:t>
      </w:r>
      <w:r>
        <w:rPr>
          <w:spacing w:val="-9"/>
        </w:rPr>
        <w:t xml:space="preserve"> </w:t>
      </w:r>
      <w:r>
        <w:t>having</w:t>
      </w:r>
      <w:r>
        <w:rPr>
          <w:spacing w:val="-9"/>
        </w:rPr>
        <w:t xml:space="preserve"> </w:t>
      </w:r>
      <w:r>
        <w:t>consulted</w:t>
      </w:r>
      <w:r>
        <w:rPr>
          <w:spacing w:val="-9"/>
        </w:rPr>
        <w:t xml:space="preserve"> </w:t>
      </w:r>
      <w:r>
        <w:t>a</w:t>
      </w:r>
      <w:r>
        <w:rPr>
          <w:spacing w:val="-9"/>
        </w:rPr>
        <w:t xml:space="preserve"> </w:t>
      </w:r>
      <w:r>
        <w:t>nurse</w:t>
      </w:r>
      <w:r>
        <w:rPr>
          <w:spacing w:val="-9"/>
        </w:rPr>
        <w:t xml:space="preserve"> </w:t>
      </w:r>
      <w:r>
        <w:t>or</w:t>
      </w:r>
      <w:r>
        <w:rPr>
          <w:spacing w:val="-13"/>
        </w:rPr>
        <w:t xml:space="preserve"> </w:t>
      </w:r>
      <w:r>
        <w:t>GP</w:t>
      </w:r>
      <w:r>
        <w:rPr>
          <w:spacing w:val="-13"/>
        </w:rPr>
        <w:t xml:space="preserve"> </w:t>
      </w:r>
      <w:r>
        <w:t>about</w:t>
      </w:r>
      <w:r>
        <w:rPr>
          <w:spacing w:val="-9"/>
        </w:rPr>
        <w:t xml:space="preserve"> </w:t>
      </w:r>
      <w:r>
        <w:t>mental</w:t>
      </w:r>
      <w:r>
        <w:rPr>
          <w:spacing w:val="-9"/>
        </w:rPr>
        <w:t xml:space="preserve"> </w:t>
      </w:r>
      <w:r>
        <w:t>health</w:t>
      </w:r>
      <w:r>
        <w:rPr>
          <w:spacing w:val="-9"/>
        </w:rPr>
        <w:t xml:space="preserve"> </w:t>
      </w:r>
      <w:r>
        <w:t>in</w:t>
      </w:r>
      <w:r>
        <w:rPr>
          <w:spacing w:val="-11"/>
        </w:rPr>
        <w:t xml:space="preserve"> </w:t>
      </w:r>
      <w:r>
        <w:t>the</w:t>
      </w:r>
      <w:r>
        <w:rPr>
          <w:spacing w:val="-9"/>
        </w:rPr>
        <w:t xml:space="preserve"> </w:t>
      </w:r>
      <w:r>
        <w:t>past</w:t>
      </w:r>
      <w:r>
        <w:rPr>
          <w:spacing w:val="-9"/>
        </w:rPr>
        <w:t xml:space="preserve"> </w:t>
      </w:r>
      <w:r>
        <w:t>12</w:t>
      </w:r>
      <w:r>
        <w:rPr>
          <w:spacing w:val="-9"/>
        </w:rPr>
        <w:t xml:space="preserve"> </w:t>
      </w:r>
      <w:r>
        <w:t>months</w:t>
      </w:r>
      <w:r>
        <w:rPr>
          <w:spacing w:val="-9"/>
        </w:rPr>
        <w:t xml:space="preserve"> </w:t>
      </w:r>
      <w:r>
        <w:t>if</w:t>
      </w:r>
      <w:r>
        <w:rPr>
          <w:spacing w:val="-15"/>
        </w:rPr>
        <w:t xml:space="preserve"> </w:t>
      </w:r>
      <w:r>
        <w:t>they</w:t>
      </w:r>
      <w:r>
        <w:rPr>
          <w:spacing w:val="-12"/>
        </w:rPr>
        <w:t xml:space="preserve"> </w:t>
      </w:r>
      <w:r>
        <w:t>answered “GP”</w:t>
      </w:r>
      <w:r>
        <w:rPr>
          <w:spacing w:val="-5"/>
        </w:rPr>
        <w:t xml:space="preserve"> </w:t>
      </w:r>
      <w:r>
        <w:t>or</w:t>
      </w:r>
      <w:r>
        <w:rPr>
          <w:spacing w:val="-11"/>
        </w:rPr>
        <w:t xml:space="preserve"> </w:t>
      </w:r>
      <w:r>
        <w:t>“Nurse”</w:t>
      </w:r>
      <w:r>
        <w:rPr>
          <w:spacing w:val="-9"/>
        </w:rPr>
        <w:t xml:space="preserve"> </w:t>
      </w:r>
      <w:r>
        <w:t>to the following question: In the past 12 months,</w:t>
      </w:r>
      <w:r>
        <w:rPr>
          <w:spacing w:val="-5"/>
        </w:rPr>
        <w:t xml:space="preserve"> </w:t>
      </w:r>
      <w:r>
        <w:t>have you consulted any of</w:t>
      </w:r>
      <w:r>
        <w:rPr>
          <w:spacing w:val="-2"/>
        </w:rPr>
        <w:t xml:space="preserve"> </w:t>
      </w:r>
      <w:r>
        <w:t>the following people for concerns about your emotions, stress, mental health, or substance use?</w:t>
      </w:r>
    </w:p>
    <w:p w14:paraId="17262FB2" w14:textId="77777777" w:rsidR="00E11F6F" w:rsidRDefault="00E11F6F">
      <w:pPr>
        <w:pStyle w:val="BodyText"/>
        <w:spacing w:line="261" w:lineRule="auto"/>
        <w:sectPr w:rsidR="00E11F6F">
          <w:pgSz w:w="11910" w:h="16840"/>
          <w:pgMar w:top="1700" w:right="708" w:bottom="1220" w:left="708" w:header="23" w:footer="1024" w:gutter="0"/>
          <w:cols w:space="720"/>
        </w:sectPr>
      </w:pPr>
    </w:p>
    <w:p w14:paraId="17262FB3" w14:textId="77777777" w:rsidR="00E11F6F" w:rsidRDefault="00E11F6F">
      <w:pPr>
        <w:pStyle w:val="BodyText"/>
        <w:spacing w:before="234"/>
        <w:rPr>
          <w:sz w:val="26"/>
        </w:rPr>
      </w:pPr>
    </w:p>
    <w:p w14:paraId="17262FB4" w14:textId="77777777" w:rsidR="00E11F6F" w:rsidRDefault="00B352EE">
      <w:pPr>
        <w:pStyle w:val="Heading2"/>
        <w:numPr>
          <w:ilvl w:val="1"/>
          <w:numId w:val="5"/>
        </w:numPr>
        <w:tabs>
          <w:tab w:val="left" w:pos="481"/>
        </w:tabs>
        <w:spacing w:before="1"/>
        <w:ind w:left="481" w:hanging="452"/>
      </w:pPr>
      <w:r>
        <w:rPr>
          <w:spacing w:val="-8"/>
        </w:rPr>
        <w:t>Younger</w:t>
      </w:r>
      <w:r>
        <w:rPr>
          <w:spacing w:val="-25"/>
        </w:rPr>
        <w:t xml:space="preserve"> </w:t>
      </w:r>
      <w:r>
        <w:rPr>
          <w:spacing w:val="-8"/>
        </w:rPr>
        <w:t>adults</w:t>
      </w:r>
      <w:r>
        <w:rPr>
          <w:spacing w:val="-17"/>
        </w:rPr>
        <w:t xml:space="preserve"> </w:t>
      </w:r>
      <w:r>
        <w:rPr>
          <w:spacing w:val="-8"/>
        </w:rPr>
        <w:t>continue</w:t>
      </w:r>
      <w:r>
        <w:rPr>
          <w:spacing w:val="-20"/>
        </w:rPr>
        <w:t xml:space="preserve"> </w:t>
      </w:r>
      <w:r>
        <w:rPr>
          <w:spacing w:val="-8"/>
        </w:rPr>
        <w:t>to</w:t>
      </w:r>
      <w:r>
        <w:rPr>
          <w:spacing w:val="-18"/>
        </w:rPr>
        <w:t xml:space="preserve"> </w:t>
      </w:r>
      <w:r>
        <w:rPr>
          <w:spacing w:val="-8"/>
        </w:rPr>
        <w:t>be</w:t>
      </w:r>
      <w:r>
        <w:rPr>
          <w:spacing w:val="-18"/>
        </w:rPr>
        <w:t xml:space="preserve"> </w:t>
      </w:r>
      <w:r>
        <w:rPr>
          <w:spacing w:val="-8"/>
        </w:rPr>
        <w:t>more</w:t>
      </w:r>
      <w:r>
        <w:rPr>
          <w:spacing w:val="-17"/>
        </w:rPr>
        <w:t xml:space="preserve"> </w:t>
      </w:r>
      <w:r>
        <w:rPr>
          <w:spacing w:val="-8"/>
        </w:rPr>
        <w:t>likely</w:t>
      </w:r>
      <w:r>
        <w:rPr>
          <w:spacing w:val="-25"/>
        </w:rPr>
        <w:t xml:space="preserve"> </w:t>
      </w:r>
      <w:r>
        <w:rPr>
          <w:spacing w:val="-8"/>
        </w:rPr>
        <w:t>to</w:t>
      </w:r>
      <w:r>
        <w:rPr>
          <w:spacing w:val="-17"/>
        </w:rPr>
        <w:t xml:space="preserve"> </w:t>
      </w:r>
      <w:r>
        <w:rPr>
          <w:spacing w:val="-8"/>
        </w:rPr>
        <w:t>seek</w:t>
      </w:r>
      <w:r>
        <w:rPr>
          <w:spacing w:val="-22"/>
        </w:rPr>
        <w:t xml:space="preserve"> </w:t>
      </w:r>
      <w:r>
        <w:rPr>
          <w:spacing w:val="-8"/>
        </w:rPr>
        <w:t>help</w:t>
      </w:r>
      <w:r>
        <w:rPr>
          <w:spacing w:val="-18"/>
        </w:rPr>
        <w:t xml:space="preserve"> </w:t>
      </w:r>
      <w:r>
        <w:rPr>
          <w:spacing w:val="-8"/>
        </w:rPr>
        <w:t>for</w:t>
      </w:r>
      <w:r>
        <w:rPr>
          <w:spacing w:val="-24"/>
        </w:rPr>
        <w:t xml:space="preserve"> </w:t>
      </w:r>
      <w:r>
        <w:rPr>
          <w:spacing w:val="-8"/>
        </w:rPr>
        <w:t>mental</w:t>
      </w:r>
      <w:r>
        <w:rPr>
          <w:spacing w:val="-18"/>
        </w:rPr>
        <w:t xml:space="preserve"> </w:t>
      </w:r>
      <w:r>
        <w:rPr>
          <w:spacing w:val="-8"/>
        </w:rPr>
        <w:t>health</w:t>
      </w:r>
    </w:p>
    <w:p w14:paraId="17262FB5" w14:textId="77777777" w:rsidR="00E11F6F" w:rsidRDefault="00B352EE">
      <w:pPr>
        <w:spacing w:before="221" w:line="276" w:lineRule="auto"/>
        <w:ind w:left="33" w:right="6917"/>
      </w:pPr>
      <w:r>
        <w:rPr>
          <w:noProof/>
        </w:rPr>
        <mc:AlternateContent>
          <mc:Choice Requires="wpg">
            <w:drawing>
              <wp:anchor distT="0" distB="0" distL="0" distR="0" simplePos="0" relativeHeight="15750656" behindDoc="0" locked="0" layoutInCell="1" allowOverlap="1" wp14:anchorId="17263118" wp14:editId="17263119">
                <wp:simplePos x="0" y="0"/>
                <wp:positionH relativeFrom="page">
                  <wp:posOffset>2915818</wp:posOffset>
                </wp:positionH>
                <wp:positionV relativeFrom="paragraph">
                  <wp:posOffset>169781</wp:posOffset>
                </wp:positionV>
                <wp:extent cx="4176395" cy="2124075"/>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6395" cy="2124075"/>
                          <a:chOff x="0" y="0"/>
                          <a:chExt cx="4176395" cy="2124075"/>
                        </a:xfrm>
                      </wpg:grpSpPr>
                      <wps:wsp>
                        <wps:cNvPr id="429" name="Graphic 429"/>
                        <wps:cNvSpPr/>
                        <wps:spPr>
                          <a:xfrm>
                            <a:off x="480100" y="650415"/>
                            <a:ext cx="3470910" cy="1270"/>
                          </a:xfrm>
                          <a:custGeom>
                            <a:avLst/>
                            <a:gdLst/>
                            <a:ahLst/>
                            <a:cxnLst/>
                            <a:rect l="l" t="t" r="r" b="b"/>
                            <a:pathLst>
                              <a:path w="3470910">
                                <a:moveTo>
                                  <a:pt x="0" y="0"/>
                                </a:moveTo>
                                <a:lnTo>
                                  <a:pt x="3470376" y="0"/>
                                </a:lnTo>
                              </a:path>
                            </a:pathLst>
                          </a:custGeom>
                          <a:ln w="6350">
                            <a:solidFill>
                              <a:srgbClr val="DAD9D9"/>
                            </a:solidFill>
                            <a:prstDash val="solid"/>
                          </a:ln>
                        </wps:spPr>
                        <wps:bodyPr wrap="square" lIns="0" tIns="0" rIns="0" bIns="0" rtlCol="0">
                          <a:prstTxWarp prst="textNoShape">
                            <a:avLst/>
                          </a:prstTxWarp>
                          <a:noAutofit/>
                        </wps:bodyPr>
                      </wps:wsp>
                      <wps:wsp>
                        <wps:cNvPr id="430" name="Graphic 430"/>
                        <wps:cNvSpPr/>
                        <wps:spPr>
                          <a:xfrm>
                            <a:off x="480100" y="1002110"/>
                            <a:ext cx="3470910" cy="175895"/>
                          </a:xfrm>
                          <a:custGeom>
                            <a:avLst/>
                            <a:gdLst/>
                            <a:ahLst/>
                            <a:cxnLst/>
                            <a:rect l="l" t="t" r="r" b="b"/>
                            <a:pathLst>
                              <a:path w="3470910" h="175895">
                                <a:moveTo>
                                  <a:pt x="0" y="0"/>
                                </a:moveTo>
                                <a:lnTo>
                                  <a:pt x="2337127" y="0"/>
                                </a:lnTo>
                              </a:path>
                              <a:path w="3470910" h="175895">
                                <a:moveTo>
                                  <a:pt x="2445204" y="0"/>
                                </a:moveTo>
                                <a:lnTo>
                                  <a:pt x="2506418" y="0"/>
                                </a:lnTo>
                              </a:path>
                              <a:path w="3470910" h="175895">
                                <a:moveTo>
                                  <a:pt x="2614495" y="0"/>
                                </a:moveTo>
                                <a:lnTo>
                                  <a:pt x="2671480" y="0"/>
                                </a:lnTo>
                              </a:path>
                              <a:path w="3470910" h="175895">
                                <a:moveTo>
                                  <a:pt x="2779557" y="0"/>
                                </a:moveTo>
                                <a:lnTo>
                                  <a:pt x="2836517" y="0"/>
                                </a:lnTo>
                              </a:path>
                              <a:path w="3470910" h="175895">
                                <a:moveTo>
                                  <a:pt x="2944594" y="0"/>
                                </a:moveTo>
                                <a:lnTo>
                                  <a:pt x="3470376" y="0"/>
                                </a:lnTo>
                              </a:path>
                              <a:path w="3470910" h="175895">
                                <a:moveTo>
                                  <a:pt x="2445204" y="175848"/>
                                </a:moveTo>
                                <a:lnTo>
                                  <a:pt x="2506418" y="175848"/>
                                </a:lnTo>
                              </a:path>
                              <a:path w="3470910" h="175895">
                                <a:moveTo>
                                  <a:pt x="1294063" y="175848"/>
                                </a:moveTo>
                                <a:lnTo>
                                  <a:pt x="1346807" y="175848"/>
                                </a:lnTo>
                              </a:path>
                              <a:path w="3470910" h="175895">
                                <a:moveTo>
                                  <a:pt x="3109655" y="175848"/>
                                </a:moveTo>
                                <a:lnTo>
                                  <a:pt x="3470376" y="175848"/>
                                </a:lnTo>
                              </a:path>
                              <a:path w="3470910" h="175895">
                                <a:moveTo>
                                  <a:pt x="2614495" y="175848"/>
                                </a:moveTo>
                                <a:lnTo>
                                  <a:pt x="2671480" y="175848"/>
                                </a:lnTo>
                              </a:path>
                              <a:path w="3470910" h="175895">
                                <a:moveTo>
                                  <a:pt x="1954273" y="175848"/>
                                </a:moveTo>
                                <a:lnTo>
                                  <a:pt x="2337127" y="175848"/>
                                </a:lnTo>
                              </a:path>
                              <a:path w="3470910" h="175895">
                                <a:moveTo>
                                  <a:pt x="1784995" y="175848"/>
                                </a:moveTo>
                                <a:lnTo>
                                  <a:pt x="1846196" y="175848"/>
                                </a:lnTo>
                              </a:path>
                              <a:path w="3470910" h="175895">
                                <a:moveTo>
                                  <a:pt x="1624175" y="175848"/>
                                </a:moveTo>
                                <a:lnTo>
                                  <a:pt x="1676918" y="175848"/>
                                </a:lnTo>
                              </a:path>
                              <a:path w="3470910" h="175895">
                                <a:moveTo>
                                  <a:pt x="2779557" y="175848"/>
                                </a:moveTo>
                                <a:lnTo>
                                  <a:pt x="2836517" y="175848"/>
                                </a:lnTo>
                              </a:path>
                              <a:path w="3470910" h="175895">
                                <a:moveTo>
                                  <a:pt x="0" y="175848"/>
                                </a:moveTo>
                                <a:lnTo>
                                  <a:pt x="26375" y="175848"/>
                                </a:lnTo>
                              </a:path>
                              <a:path w="3470910" h="175895">
                                <a:moveTo>
                                  <a:pt x="134452" y="175848"/>
                                </a:moveTo>
                                <a:lnTo>
                                  <a:pt x="195666" y="175848"/>
                                </a:lnTo>
                              </a:path>
                              <a:path w="3470910" h="175895">
                                <a:moveTo>
                                  <a:pt x="303743" y="175848"/>
                                </a:moveTo>
                                <a:lnTo>
                                  <a:pt x="356486" y="175848"/>
                                </a:lnTo>
                              </a:path>
                              <a:path w="3470910" h="175895">
                                <a:moveTo>
                                  <a:pt x="464563" y="175848"/>
                                </a:moveTo>
                                <a:lnTo>
                                  <a:pt x="1185986" y="175848"/>
                                </a:lnTo>
                              </a:path>
                              <a:path w="3470910" h="175895">
                                <a:moveTo>
                                  <a:pt x="2944594" y="175848"/>
                                </a:moveTo>
                                <a:lnTo>
                                  <a:pt x="3001578" y="175848"/>
                                </a:lnTo>
                              </a:path>
                              <a:path w="3470910" h="175895">
                                <a:moveTo>
                                  <a:pt x="1454884" y="175848"/>
                                </a:moveTo>
                                <a:lnTo>
                                  <a:pt x="1516098" y="175848"/>
                                </a:lnTo>
                              </a:path>
                            </a:pathLst>
                          </a:custGeom>
                          <a:ln w="6350">
                            <a:solidFill>
                              <a:srgbClr val="DAD9D9"/>
                            </a:solidFill>
                            <a:prstDash val="solid"/>
                          </a:ln>
                        </wps:spPr>
                        <wps:bodyPr wrap="square" lIns="0" tIns="0" rIns="0" bIns="0" rtlCol="0">
                          <a:prstTxWarp prst="textNoShape">
                            <a:avLst/>
                          </a:prstTxWarp>
                          <a:noAutofit/>
                        </wps:bodyPr>
                      </wps:wsp>
                      <wps:wsp>
                        <wps:cNvPr id="431" name="Graphic 431"/>
                        <wps:cNvSpPr/>
                        <wps:spPr>
                          <a:xfrm>
                            <a:off x="3151581" y="896873"/>
                            <a:ext cx="768350" cy="457834"/>
                          </a:xfrm>
                          <a:custGeom>
                            <a:avLst/>
                            <a:gdLst/>
                            <a:ahLst/>
                            <a:cxnLst/>
                            <a:rect l="l" t="t" r="r" b="b"/>
                            <a:pathLst>
                              <a:path w="768350" h="457834">
                                <a:moveTo>
                                  <a:pt x="108077" y="0"/>
                                </a:moveTo>
                                <a:lnTo>
                                  <a:pt x="0" y="0"/>
                                </a:lnTo>
                                <a:lnTo>
                                  <a:pt x="0" y="457377"/>
                                </a:lnTo>
                                <a:lnTo>
                                  <a:pt x="108077" y="457377"/>
                                </a:lnTo>
                                <a:lnTo>
                                  <a:pt x="108077" y="0"/>
                                </a:lnTo>
                                <a:close/>
                              </a:path>
                              <a:path w="768350" h="457834">
                                <a:moveTo>
                                  <a:pt x="273113" y="97904"/>
                                </a:moveTo>
                                <a:lnTo>
                                  <a:pt x="165036" y="97904"/>
                                </a:lnTo>
                                <a:lnTo>
                                  <a:pt x="165036" y="457365"/>
                                </a:lnTo>
                                <a:lnTo>
                                  <a:pt x="273113" y="457365"/>
                                </a:lnTo>
                                <a:lnTo>
                                  <a:pt x="273113" y="97904"/>
                                </a:lnTo>
                                <a:close/>
                              </a:path>
                              <a:path w="768350" h="457834">
                                <a:moveTo>
                                  <a:pt x="438175" y="215239"/>
                                </a:moveTo>
                                <a:lnTo>
                                  <a:pt x="330098" y="215239"/>
                                </a:lnTo>
                                <a:lnTo>
                                  <a:pt x="330098" y="457390"/>
                                </a:lnTo>
                                <a:lnTo>
                                  <a:pt x="438175" y="457390"/>
                                </a:lnTo>
                                <a:lnTo>
                                  <a:pt x="438175" y="215239"/>
                                </a:lnTo>
                                <a:close/>
                              </a:path>
                              <a:path w="768350" h="457834">
                                <a:moveTo>
                                  <a:pt x="603237" y="309905"/>
                                </a:moveTo>
                                <a:lnTo>
                                  <a:pt x="495147" y="309905"/>
                                </a:lnTo>
                                <a:lnTo>
                                  <a:pt x="495147" y="457377"/>
                                </a:lnTo>
                                <a:lnTo>
                                  <a:pt x="603237" y="457377"/>
                                </a:lnTo>
                                <a:lnTo>
                                  <a:pt x="603237" y="309905"/>
                                </a:lnTo>
                                <a:close/>
                              </a:path>
                              <a:path w="768350" h="457834">
                                <a:moveTo>
                                  <a:pt x="768273" y="331749"/>
                                </a:moveTo>
                                <a:lnTo>
                                  <a:pt x="660209" y="331749"/>
                                </a:lnTo>
                                <a:lnTo>
                                  <a:pt x="660209" y="457390"/>
                                </a:lnTo>
                                <a:lnTo>
                                  <a:pt x="768273" y="457390"/>
                                </a:lnTo>
                                <a:lnTo>
                                  <a:pt x="768273" y="331749"/>
                                </a:lnTo>
                                <a:close/>
                              </a:path>
                            </a:pathLst>
                          </a:custGeom>
                          <a:solidFill>
                            <a:srgbClr val="0EB1CA"/>
                          </a:solidFill>
                        </wps:spPr>
                        <wps:bodyPr wrap="square" lIns="0" tIns="0" rIns="0" bIns="0" rtlCol="0">
                          <a:prstTxWarp prst="textNoShape">
                            <a:avLst/>
                          </a:prstTxWarp>
                          <a:noAutofit/>
                        </wps:bodyPr>
                      </wps:wsp>
                      <wps:wsp>
                        <wps:cNvPr id="432" name="Graphic 432"/>
                        <wps:cNvSpPr/>
                        <wps:spPr>
                          <a:xfrm>
                            <a:off x="1666087" y="1083703"/>
                            <a:ext cx="1098550" cy="271145"/>
                          </a:xfrm>
                          <a:custGeom>
                            <a:avLst/>
                            <a:gdLst/>
                            <a:ahLst/>
                            <a:cxnLst/>
                            <a:rect l="l" t="t" r="r" b="b"/>
                            <a:pathLst>
                              <a:path w="1098550" h="271145">
                                <a:moveTo>
                                  <a:pt x="108064" y="0"/>
                                </a:moveTo>
                                <a:lnTo>
                                  <a:pt x="0" y="0"/>
                                </a:lnTo>
                                <a:lnTo>
                                  <a:pt x="0" y="270522"/>
                                </a:lnTo>
                                <a:lnTo>
                                  <a:pt x="108064" y="270522"/>
                                </a:lnTo>
                                <a:lnTo>
                                  <a:pt x="108064" y="0"/>
                                </a:lnTo>
                                <a:close/>
                              </a:path>
                              <a:path w="1098550" h="271145">
                                <a:moveTo>
                                  <a:pt x="268897" y="7175"/>
                                </a:moveTo>
                                <a:lnTo>
                                  <a:pt x="160820" y="7175"/>
                                </a:lnTo>
                                <a:lnTo>
                                  <a:pt x="160820" y="270560"/>
                                </a:lnTo>
                                <a:lnTo>
                                  <a:pt x="268897" y="270560"/>
                                </a:lnTo>
                                <a:lnTo>
                                  <a:pt x="268897" y="7175"/>
                                </a:lnTo>
                                <a:close/>
                              </a:path>
                              <a:path w="1098550" h="271145">
                                <a:moveTo>
                                  <a:pt x="438188" y="1651"/>
                                </a:moveTo>
                                <a:lnTo>
                                  <a:pt x="330111" y="1651"/>
                                </a:lnTo>
                                <a:lnTo>
                                  <a:pt x="330111" y="270522"/>
                                </a:lnTo>
                                <a:lnTo>
                                  <a:pt x="438188" y="270522"/>
                                </a:lnTo>
                                <a:lnTo>
                                  <a:pt x="438188" y="1651"/>
                                </a:lnTo>
                                <a:close/>
                              </a:path>
                              <a:path w="1098550" h="271145">
                                <a:moveTo>
                                  <a:pt x="598995" y="1651"/>
                                </a:moveTo>
                                <a:lnTo>
                                  <a:pt x="490931" y="1651"/>
                                </a:lnTo>
                                <a:lnTo>
                                  <a:pt x="490931" y="270522"/>
                                </a:lnTo>
                                <a:lnTo>
                                  <a:pt x="598995" y="270522"/>
                                </a:lnTo>
                                <a:lnTo>
                                  <a:pt x="598995" y="1651"/>
                                </a:lnTo>
                                <a:close/>
                              </a:path>
                              <a:path w="1098550" h="271145">
                                <a:moveTo>
                                  <a:pt x="768286" y="42964"/>
                                </a:moveTo>
                                <a:lnTo>
                                  <a:pt x="660209" y="42964"/>
                                </a:lnTo>
                                <a:lnTo>
                                  <a:pt x="660209" y="270535"/>
                                </a:lnTo>
                                <a:lnTo>
                                  <a:pt x="768286" y="270535"/>
                                </a:lnTo>
                                <a:lnTo>
                                  <a:pt x="768286" y="42964"/>
                                </a:lnTo>
                                <a:close/>
                              </a:path>
                              <a:path w="1098550" h="271145">
                                <a:moveTo>
                                  <a:pt x="929106" y="98031"/>
                                </a:moveTo>
                                <a:lnTo>
                                  <a:pt x="821042" y="98031"/>
                                </a:lnTo>
                                <a:lnTo>
                                  <a:pt x="821042" y="270535"/>
                                </a:lnTo>
                                <a:lnTo>
                                  <a:pt x="929106" y="270535"/>
                                </a:lnTo>
                                <a:lnTo>
                                  <a:pt x="929106" y="98031"/>
                                </a:lnTo>
                                <a:close/>
                              </a:path>
                              <a:path w="1098550" h="271145">
                                <a:moveTo>
                                  <a:pt x="1098397" y="142646"/>
                                </a:moveTo>
                                <a:lnTo>
                                  <a:pt x="990320" y="142646"/>
                                </a:lnTo>
                                <a:lnTo>
                                  <a:pt x="990320" y="270548"/>
                                </a:lnTo>
                                <a:lnTo>
                                  <a:pt x="1098397" y="270548"/>
                                </a:lnTo>
                                <a:lnTo>
                                  <a:pt x="1098397" y="142646"/>
                                </a:lnTo>
                                <a:close/>
                              </a:path>
                            </a:pathLst>
                          </a:custGeom>
                          <a:solidFill>
                            <a:srgbClr val="EE9183"/>
                          </a:solidFill>
                        </wps:spPr>
                        <wps:bodyPr wrap="square" lIns="0" tIns="0" rIns="0" bIns="0" rtlCol="0">
                          <a:prstTxWarp prst="textNoShape">
                            <a:avLst/>
                          </a:prstTxWarp>
                          <a:noAutofit/>
                        </wps:bodyPr>
                      </wps:wsp>
                      <wps:wsp>
                        <wps:cNvPr id="433" name="Graphic 433"/>
                        <wps:cNvSpPr/>
                        <wps:spPr>
                          <a:xfrm>
                            <a:off x="506476" y="1108709"/>
                            <a:ext cx="1098550" cy="245745"/>
                          </a:xfrm>
                          <a:custGeom>
                            <a:avLst/>
                            <a:gdLst/>
                            <a:ahLst/>
                            <a:cxnLst/>
                            <a:rect l="l" t="t" r="r" b="b"/>
                            <a:pathLst>
                              <a:path w="1098550" h="245745">
                                <a:moveTo>
                                  <a:pt x="108077" y="0"/>
                                </a:moveTo>
                                <a:lnTo>
                                  <a:pt x="0" y="0"/>
                                </a:lnTo>
                                <a:lnTo>
                                  <a:pt x="0" y="245529"/>
                                </a:lnTo>
                                <a:lnTo>
                                  <a:pt x="108077" y="245529"/>
                                </a:lnTo>
                                <a:lnTo>
                                  <a:pt x="108077" y="0"/>
                                </a:lnTo>
                                <a:close/>
                              </a:path>
                              <a:path w="1098550" h="245745">
                                <a:moveTo>
                                  <a:pt x="277368" y="21666"/>
                                </a:moveTo>
                                <a:lnTo>
                                  <a:pt x="169291" y="21666"/>
                                </a:lnTo>
                                <a:lnTo>
                                  <a:pt x="169291" y="245554"/>
                                </a:lnTo>
                                <a:lnTo>
                                  <a:pt x="277368" y="245554"/>
                                </a:lnTo>
                                <a:lnTo>
                                  <a:pt x="277368" y="21666"/>
                                </a:lnTo>
                                <a:close/>
                              </a:path>
                              <a:path w="1098550" h="245745">
                                <a:moveTo>
                                  <a:pt x="438175" y="43307"/>
                                </a:moveTo>
                                <a:lnTo>
                                  <a:pt x="330111" y="43307"/>
                                </a:lnTo>
                                <a:lnTo>
                                  <a:pt x="330111" y="245541"/>
                                </a:lnTo>
                                <a:lnTo>
                                  <a:pt x="438175" y="245541"/>
                                </a:lnTo>
                                <a:lnTo>
                                  <a:pt x="438175" y="43307"/>
                                </a:lnTo>
                                <a:close/>
                              </a:path>
                              <a:path w="1098550" h="245745">
                                <a:moveTo>
                                  <a:pt x="607466" y="75057"/>
                                </a:moveTo>
                                <a:lnTo>
                                  <a:pt x="499389" y="75057"/>
                                </a:lnTo>
                                <a:lnTo>
                                  <a:pt x="499389" y="245529"/>
                                </a:lnTo>
                                <a:lnTo>
                                  <a:pt x="607466" y="245529"/>
                                </a:lnTo>
                                <a:lnTo>
                                  <a:pt x="607466" y="75057"/>
                                </a:lnTo>
                                <a:close/>
                              </a:path>
                              <a:path w="1098550" h="245745">
                                <a:moveTo>
                                  <a:pt x="768299" y="128422"/>
                                </a:moveTo>
                                <a:lnTo>
                                  <a:pt x="660222" y="128422"/>
                                </a:lnTo>
                                <a:lnTo>
                                  <a:pt x="660222" y="245529"/>
                                </a:lnTo>
                                <a:lnTo>
                                  <a:pt x="768299" y="245529"/>
                                </a:lnTo>
                                <a:lnTo>
                                  <a:pt x="768299" y="128422"/>
                                </a:lnTo>
                                <a:close/>
                              </a:path>
                              <a:path w="1098550" h="245745">
                                <a:moveTo>
                                  <a:pt x="937590" y="201472"/>
                                </a:moveTo>
                                <a:lnTo>
                                  <a:pt x="829513" y="201472"/>
                                </a:lnTo>
                                <a:lnTo>
                                  <a:pt x="829513" y="245541"/>
                                </a:lnTo>
                                <a:lnTo>
                                  <a:pt x="937590" y="245541"/>
                                </a:lnTo>
                                <a:lnTo>
                                  <a:pt x="937590" y="201472"/>
                                </a:lnTo>
                                <a:close/>
                              </a:path>
                              <a:path w="1098550" h="245745">
                                <a:moveTo>
                                  <a:pt x="1098384" y="233730"/>
                                </a:moveTo>
                                <a:lnTo>
                                  <a:pt x="990320" y="233730"/>
                                </a:lnTo>
                                <a:lnTo>
                                  <a:pt x="990320" y="245516"/>
                                </a:lnTo>
                                <a:lnTo>
                                  <a:pt x="1098384" y="245516"/>
                                </a:lnTo>
                                <a:lnTo>
                                  <a:pt x="1098384" y="233730"/>
                                </a:lnTo>
                                <a:close/>
                              </a:path>
                            </a:pathLst>
                          </a:custGeom>
                          <a:solidFill>
                            <a:srgbClr val="2B5262"/>
                          </a:solidFill>
                        </wps:spPr>
                        <wps:bodyPr wrap="square" lIns="0" tIns="0" rIns="0" bIns="0" rtlCol="0">
                          <a:prstTxWarp prst="textNoShape">
                            <a:avLst/>
                          </a:prstTxWarp>
                          <a:noAutofit/>
                        </wps:bodyPr>
                      </wps:wsp>
                      <wps:wsp>
                        <wps:cNvPr id="434" name="Graphic 434"/>
                        <wps:cNvSpPr/>
                        <wps:spPr>
                          <a:xfrm>
                            <a:off x="480100" y="1353804"/>
                            <a:ext cx="3470910" cy="1270"/>
                          </a:xfrm>
                          <a:custGeom>
                            <a:avLst/>
                            <a:gdLst/>
                            <a:ahLst/>
                            <a:cxnLst/>
                            <a:rect l="l" t="t" r="r" b="b"/>
                            <a:pathLst>
                              <a:path w="3470910">
                                <a:moveTo>
                                  <a:pt x="0" y="0"/>
                                </a:moveTo>
                                <a:lnTo>
                                  <a:pt x="3470376" y="0"/>
                                </a:lnTo>
                              </a:path>
                            </a:pathLst>
                          </a:custGeom>
                          <a:ln w="6350">
                            <a:solidFill>
                              <a:srgbClr val="DAD9D9"/>
                            </a:solidFill>
                            <a:prstDash val="solid"/>
                          </a:ln>
                        </wps:spPr>
                        <wps:bodyPr wrap="square" lIns="0" tIns="0" rIns="0" bIns="0" rtlCol="0">
                          <a:prstTxWarp prst="textNoShape">
                            <a:avLst/>
                          </a:prstTxWarp>
                          <a:noAutofit/>
                        </wps:bodyPr>
                      </wps:wsp>
                      <wps:wsp>
                        <wps:cNvPr id="435" name="Graphic 435"/>
                        <wps:cNvSpPr/>
                        <wps:spPr>
                          <a:xfrm>
                            <a:off x="3950359" y="1352918"/>
                            <a:ext cx="1270" cy="589915"/>
                          </a:xfrm>
                          <a:custGeom>
                            <a:avLst/>
                            <a:gdLst/>
                            <a:ahLst/>
                            <a:cxnLst/>
                            <a:rect l="l" t="t" r="r" b="b"/>
                            <a:pathLst>
                              <a:path h="589915">
                                <a:moveTo>
                                  <a:pt x="0" y="0"/>
                                </a:moveTo>
                                <a:lnTo>
                                  <a:pt x="0" y="589495"/>
                                </a:lnTo>
                              </a:path>
                            </a:pathLst>
                          </a:custGeom>
                          <a:ln w="6350">
                            <a:solidFill>
                              <a:srgbClr val="DAD9D9"/>
                            </a:solidFill>
                            <a:prstDash val="solid"/>
                          </a:ln>
                        </wps:spPr>
                        <wps:bodyPr wrap="square" lIns="0" tIns="0" rIns="0" bIns="0" rtlCol="0">
                          <a:prstTxWarp prst="textNoShape">
                            <a:avLst/>
                          </a:prstTxWarp>
                          <a:noAutofit/>
                        </wps:bodyPr>
                      </wps:wsp>
                      <wps:wsp>
                        <wps:cNvPr id="436" name="Graphic 436"/>
                        <wps:cNvSpPr/>
                        <wps:spPr>
                          <a:xfrm>
                            <a:off x="2793453" y="1352918"/>
                            <a:ext cx="1270" cy="589915"/>
                          </a:xfrm>
                          <a:custGeom>
                            <a:avLst/>
                            <a:gdLst/>
                            <a:ahLst/>
                            <a:cxnLst/>
                            <a:rect l="l" t="t" r="r" b="b"/>
                            <a:pathLst>
                              <a:path h="589915">
                                <a:moveTo>
                                  <a:pt x="0" y="0"/>
                                </a:moveTo>
                                <a:lnTo>
                                  <a:pt x="0" y="589495"/>
                                </a:lnTo>
                              </a:path>
                            </a:pathLst>
                          </a:custGeom>
                          <a:ln w="6350">
                            <a:solidFill>
                              <a:srgbClr val="DAD9D9"/>
                            </a:solidFill>
                            <a:prstDash val="solid"/>
                          </a:ln>
                        </wps:spPr>
                        <wps:bodyPr wrap="square" lIns="0" tIns="0" rIns="0" bIns="0" rtlCol="0">
                          <a:prstTxWarp prst="textNoShape">
                            <a:avLst/>
                          </a:prstTxWarp>
                          <a:noAutofit/>
                        </wps:bodyPr>
                      </wps:wsp>
                      <wps:wsp>
                        <wps:cNvPr id="437" name="Graphic 437"/>
                        <wps:cNvSpPr/>
                        <wps:spPr>
                          <a:xfrm>
                            <a:off x="1636538" y="1352918"/>
                            <a:ext cx="1270" cy="589915"/>
                          </a:xfrm>
                          <a:custGeom>
                            <a:avLst/>
                            <a:gdLst/>
                            <a:ahLst/>
                            <a:cxnLst/>
                            <a:rect l="l" t="t" r="r" b="b"/>
                            <a:pathLst>
                              <a:path h="589915">
                                <a:moveTo>
                                  <a:pt x="0" y="0"/>
                                </a:moveTo>
                                <a:lnTo>
                                  <a:pt x="0" y="589495"/>
                                </a:lnTo>
                              </a:path>
                            </a:pathLst>
                          </a:custGeom>
                          <a:ln w="6350">
                            <a:solidFill>
                              <a:srgbClr val="DAD9D9"/>
                            </a:solidFill>
                            <a:prstDash val="solid"/>
                          </a:ln>
                        </wps:spPr>
                        <wps:bodyPr wrap="square" lIns="0" tIns="0" rIns="0" bIns="0" rtlCol="0">
                          <a:prstTxWarp prst="textNoShape">
                            <a:avLst/>
                          </a:prstTxWarp>
                          <a:noAutofit/>
                        </wps:bodyPr>
                      </wps:wsp>
                      <wps:wsp>
                        <wps:cNvPr id="438" name="Graphic 438"/>
                        <wps:cNvSpPr/>
                        <wps:spPr>
                          <a:xfrm>
                            <a:off x="479633" y="1352918"/>
                            <a:ext cx="1270" cy="589915"/>
                          </a:xfrm>
                          <a:custGeom>
                            <a:avLst/>
                            <a:gdLst/>
                            <a:ahLst/>
                            <a:cxnLst/>
                            <a:rect l="l" t="t" r="r" b="b"/>
                            <a:pathLst>
                              <a:path h="589915">
                                <a:moveTo>
                                  <a:pt x="0" y="0"/>
                                </a:moveTo>
                                <a:lnTo>
                                  <a:pt x="0" y="589495"/>
                                </a:lnTo>
                              </a:path>
                            </a:pathLst>
                          </a:custGeom>
                          <a:ln w="6350">
                            <a:solidFill>
                              <a:srgbClr val="DAD9D9"/>
                            </a:solidFill>
                            <a:prstDash val="solid"/>
                          </a:ln>
                        </wps:spPr>
                        <wps:bodyPr wrap="square" lIns="0" tIns="0" rIns="0" bIns="0" rtlCol="0">
                          <a:prstTxWarp prst="textNoShape">
                            <a:avLst/>
                          </a:prstTxWarp>
                          <a:noAutofit/>
                        </wps:bodyPr>
                      </wps:wsp>
                      <wps:wsp>
                        <wps:cNvPr id="439" name="Graphic 439"/>
                        <wps:cNvSpPr/>
                        <wps:spPr>
                          <a:xfrm>
                            <a:off x="480100" y="826263"/>
                            <a:ext cx="3470910" cy="1270"/>
                          </a:xfrm>
                          <a:custGeom>
                            <a:avLst/>
                            <a:gdLst/>
                            <a:ahLst/>
                            <a:cxnLst/>
                            <a:rect l="l" t="t" r="r" b="b"/>
                            <a:pathLst>
                              <a:path w="3470910">
                                <a:moveTo>
                                  <a:pt x="2445204" y="0"/>
                                </a:moveTo>
                                <a:lnTo>
                                  <a:pt x="2506418" y="0"/>
                                </a:lnTo>
                              </a:path>
                              <a:path w="3470910">
                                <a:moveTo>
                                  <a:pt x="2614495" y="0"/>
                                </a:moveTo>
                                <a:lnTo>
                                  <a:pt x="3470376" y="0"/>
                                </a:lnTo>
                              </a:path>
                              <a:path w="3470910">
                                <a:moveTo>
                                  <a:pt x="0" y="0"/>
                                </a:moveTo>
                                <a:lnTo>
                                  <a:pt x="2337127" y="0"/>
                                </a:lnTo>
                              </a:path>
                            </a:pathLst>
                          </a:custGeom>
                          <a:ln w="6350">
                            <a:solidFill>
                              <a:srgbClr val="DAD9D9"/>
                            </a:solidFill>
                            <a:prstDash val="solid"/>
                          </a:ln>
                        </wps:spPr>
                        <wps:bodyPr wrap="square" lIns="0" tIns="0" rIns="0" bIns="0" rtlCol="0">
                          <a:prstTxWarp prst="textNoShape">
                            <a:avLst/>
                          </a:prstTxWarp>
                          <a:noAutofit/>
                        </wps:bodyPr>
                      </wps:wsp>
                      <wps:wsp>
                        <wps:cNvPr id="440" name="Graphic 440"/>
                        <wps:cNvSpPr/>
                        <wps:spPr>
                          <a:xfrm>
                            <a:off x="2817228" y="755281"/>
                            <a:ext cx="277495" cy="599440"/>
                          </a:xfrm>
                          <a:custGeom>
                            <a:avLst/>
                            <a:gdLst/>
                            <a:ahLst/>
                            <a:cxnLst/>
                            <a:rect l="l" t="t" r="r" b="b"/>
                            <a:pathLst>
                              <a:path w="277495" h="599440">
                                <a:moveTo>
                                  <a:pt x="108077" y="0"/>
                                </a:moveTo>
                                <a:lnTo>
                                  <a:pt x="0" y="0"/>
                                </a:lnTo>
                                <a:lnTo>
                                  <a:pt x="0" y="598982"/>
                                </a:lnTo>
                                <a:lnTo>
                                  <a:pt x="108077" y="598982"/>
                                </a:lnTo>
                                <a:lnTo>
                                  <a:pt x="108077" y="0"/>
                                </a:lnTo>
                                <a:close/>
                              </a:path>
                              <a:path w="277495" h="599440">
                                <a:moveTo>
                                  <a:pt x="277355" y="5664"/>
                                </a:moveTo>
                                <a:lnTo>
                                  <a:pt x="169291" y="5664"/>
                                </a:lnTo>
                                <a:lnTo>
                                  <a:pt x="169291" y="598957"/>
                                </a:lnTo>
                                <a:lnTo>
                                  <a:pt x="277355" y="598957"/>
                                </a:lnTo>
                                <a:lnTo>
                                  <a:pt x="277355" y="5664"/>
                                </a:lnTo>
                                <a:close/>
                              </a:path>
                            </a:pathLst>
                          </a:custGeom>
                          <a:solidFill>
                            <a:srgbClr val="0EB1CA"/>
                          </a:solidFill>
                        </wps:spPr>
                        <wps:bodyPr wrap="square" lIns="0" tIns="0" rIns="0" bIns="0" rtlCol="0">
                          <a:prstTxWarp prst="textNoShape">
                            <a:avLst/>
                          </a:prstTxWarp>
                          <a:noAutofit/>
                        </wps:bodyPr>
                      </wps:wsp>
                      <wps:wsp>
                        <wps:cNvPr id="441" name="Graphic 441"/>
                        <wps:cNvSpPr/>
                        <wps:spPr>
                          <a:xfrm>
                            <a:off x="3175" y="3175"/>
                            <a:ext cx="4170045" cy="2117725"/>
                          </a:xfrm>
                          <a:custGeom>
                            <a:avLst/>
                            <a:gdLst/>
                            <a:ahLst/>
                            <a:cxnLst/>
                            <a:rect l="l" t="t" r="r" b="b"/>
                            <a:pathLst>
                              <a:path w="4170045" h="2117725">
                                <a:moveTo>
                                  <a:pt x="0" y="2117725"/>
                                </a:moveTo>
                                <a:lnTo>
                                  <a:pt x="4169702" y="2117725"/>
                                </a:lnTo>
                                <a:lnTo>
                                  <a:pt x="4169702" y="0"/>
                                </a:lnTo>
                                <a:lnTo>
                                  <a:pt x="0" y="0"/>
                                </a:lnTo>
                                <a:lnTo>
                                  <a:pt x="0" y="2117725"/>
                                </a:lnTo>
                                <a:close/>
                              </a:path>
                            </a:pathLst>
                          </a:custGeom>
                          <a:ln w="6349">
                            <a:solidFill>
                              <a:srgbClr val="2B5262"/>
                            </a:solidFill>
                            <a:prstDash val="solid"/>
                          </a:ln>
                        </wps:spPr>
                        <wps:bodyPr wrap="square" lIns="0" tIns="0" rIns="0" bIns="0" rtlCol="0">
                          <a:prstTxWarp prst="textNoShape">
                            <a:avLst/>
                          </a:prstTxWarp>
                          <a:noAutofit/>
                        </wps:bodyPr>
                      </wps:wsp>
                      <wps:wsp>
                        <wps:cNvPr id="442" name="Textbox 442"/>
                        <wps:cNvSpPr txBox="1"/>
                        <wps:spPr>
                          <a:xfrm>
                            <a:off x="186355" y="160089"/>
                            <a:ext cx="3804920" cy="1252855"/>
                          </a:xfrm>
                          <a:prstGeom prst="rect">
                            <a:avLst/>
                          </a:prstGeom>
                        </wps:spPr>
                        <wps:txbx>
                          <w:txbxContent>
                            <w:p w14:paraId="172632F3" w14:textId="77777777" w:rsidR="00E11F6F" w:rsidRDefault="00B352EE">
                              <w:pPr>
                                <w:rPr>
                                  <w:b/>
                                </w:rPr>
                              </w:pPr>
                              <w:r>
                                <w:rPr>
                                  <w:b/>
                                  <w:spacing w:val="-8"/>
                                </w:rPr>
                                <w:t>Seeking</w:t>
                              </w:r>
                              <w:r>
                                <w:rPr>
                                  <w:b/>
                                  <w:spacing w:val="-21"/>
                                </w:rPr>
                                <w:t xml:space="preserve"> </w:t>
                              </w:r>
                              <w:r>
                                <w:rPr>
                                  <w:b/>
                                  <w:spacing w:val="-8"/>
                                </w:rPr>
                                <w:t>help</w:t>
                              </w:r>
                              <w:r>
                                <w:rPr>
                                  <w:b/>
                                  <w:spacing w:val="-21"/>
                                </w:rPr>
                                <w:t xml:space="preserve"> </w:t>
                              </w:r>
                              <w:r>
                                <w:rPr>
                                  <w:b/>
                                  <w:spacing w:val="-8"/>
                                </w:rPr>
                                <w:t>for</w:t>
                              </w:r>
                              <w:r>
                                <w:rPr>
                                  <w:b/>
                                  <w:spacing w:val="-26"/>
                                </w:rPr>
                                <w:t xml:space="preserve"> </w:t>
                              </w:r>
                              <w:r>
                                <w:rPr>
                                  <w:b/>
                                  <w:spacing w:val="-8"/>
                                </w:rPr>
                                <w:t>mental</w:t>
                              </w:r>
                              <w:r>
                                <w:rPr>
                                  <w:b/>
                                  <w:spacing w:val="-21"/>
                                </w:rPr>
                                <w:t xml:space="preserve"> </w:t>
                              </w:r>
                              <w:r>
                                <w:rPr>
                                  <w:b/>
                                  <w:spacing w:val="-8"/>
                                </w:rPr>
                                <w:t>health</w:t>
                              </w:r>
                              <w:r>
                                <w:rPr>
                                  <w:b/>
                                  <w:spacing w:val="-21"/>
                                </w:rPr>
                                <w:t xml:space="preserve"> </w:t>
                              </w:r>
                              <w:r>
                                <w:rPr>
                                  <w:b/>
                                  <w:spacing w:val="-8"/>
                                </w:rPr>
                                <w:t>in</w:t>
                              </w:r>
                              <w:r>
                                <w:rPr>
                                  <w:b/>
                                  <w:spacing w:val="-22"/>
                                </w:rPr>
                                <w:t xml:space="preserve"> </w:t>
                              </w:r>
                              <w:r>
                                <w:rPr>
                                  <w:b/>
                                  <w:spacing w:val="-8"/>
                                </w:rPr>
                                <w:t>the</w:t>
                              </w:r>
                              <w:r>
                                <w:rPr>
                                  <w:b/>
                                  <w:spacing w:val="-21"/>
                                </w:rPr>
                                <w:t xml:space="preserve"> </w:t>
                              </w:r>
                              <w:r>
                                <w:rPr>
                                  <w:b/>
                                  <w:spacing w:val="-8"/>
                                </w:rPr>
                                <w:t>past</w:t>
                              </w:r>
                              <w:r>
                                <w:rPr>
                                  <w:b/>
                                  <w:spacing w:val="-21"/>
                                </w:rPr>
                                <w:t xml:space="preserve"> </w:t>
                              </w:r>
                              <w:r>
                                <w:rPr>
                                  <w:b/>
                                  <w:spacing w:val="-8"/>
                                </w:rPr>
                                <w:t>12</w:t>
                              </w:r>
                              <w:r>
                                <w:rPr>
                                  <w:b/>
                                  <w:spacing w:val="-21"/>
                                </w:rPr>
                                <w:t xml:space="preserve"> </w:t>
                              </w:r>
                              <w:r>
                                <w:rPr>
                                  <w:b/>
                                  <w:spacing w:val="-8"/>
                                </w:rPr>
                                <w:t>months,</w:t>
                              </w:r>
                              <w:r>
                                <w:rPr>
                                  <w:b/>
                                  <w:spacing w:val="-30"/>
                                </w:rPr>
                                <w:t xml:space="preserve"> </w:t>
                              </w:r>
                              <w:r>
                                <w:rPr>
                                  <w:b/>
                                  <w:spacing w:val="-8"/>
                                </w:rPr>
                                <w:t>2024/25</w:t>
                              </w:r>
                            </w:p>
                            <w:p w14:paraId="172632F4" w14:textId="77777777" w:rsidR="00E11F6F" w:rsidRDefault="00B352EE">
                              <w:pPr>
                                <w:spacing w:before="24"/>
                                <w:rPr>
                                  <w:sz w:val="18"/>
                                </w:rPr>
                              </w:pPr>
                              <w:r>
                                <w:rPr>
                                  <w:sz w:val="18"/>
                                </w:rPr>
                                <w:t>(percentage</w:t>
                              </w:r>
                              <w:r>
                                <w:rPr>
                                  <w:spacing w:val="-8"/>
                                  <w:sz w:val="18"/>
                                </w:rPr>
                                <w:t xml:space="preserve"> </w:t>
                              </w:r>
                              <w:r>
                                <w:rPr>
                                  <w:sz w:val="18"/>
                                </w:rPr>
                                <w:t>of</w:t>
                              </w:r>
                              <w:r>
                                <w:rPr>
                                  <w:spacing w:val="-12"/>
                                  <w:sz w:val="18"/>
                                </w:rPr>
                                <w:t xml:space="preserve"> </w:t>
                              </w:r>
                              <w:r>
                                <w:rPr>
                                  <w:sz w:val="18"/>
                                </w:rPr>
                                <w:t>adults</w:t>
                              </w:r>
                              <w:r>
                                <w:rPr>
                                  <w:spacing w:val="-8"/>
                                  <w:sz w:val="18"/>
                                </w:rPr>
                                <w:t xml:space="preserve"> </w:t>
                              </w:r>
                              <w:r>
                                <w:rPr>
                                  <w:sz w:val="18"/>
                                </w:rPr>
                                <w:t>by</w:t>
                              </w:r>
                              <w:r>
                                <w:rPr>
                                  <w:spacing w:val="-11"/>
                                  <w:sz w:val="18"/>
                                </w:rPr>
                                <w:t xml:space="preserve"> </w:t>
                              </w:r>
                              <w:r>
                                <w:rPr>
                                  <w:sz w:val="18"/>
                                </w:rPr>
                                <w:t>age</w:t>
                              </w:r>
                              <w:r>
                                <w:rPr>
                                  <w:spacing w:val="-8"/>
                                  <w:sz w:val="18"/>
                                </w:rPr>
                                <w:t xml:space="preserve"> </w:t>
                              </w:r>
                              <w:r>
                                <w:rPr>
                                  <w:sz w:val="18"/>
                                </w:rPr>
                                <w:t>group</w:t>
                              </w:r>
                              <w:r>
                                <w:rPr>
                                  <w:spacing w:val="-8"/>
                                  <w:sz w:val="18"/>
                                </w:rPr>
                                <w:t xml:space="preserve"> </w:t>
                              </w:r>
                              <w:r>
                                <w:rPr>
                                  <w:sz w:val="18"/>
                                </w:rPr>
                                <w:t>and</w:t>
                              </w:r>
                              <w:r>
                                <w:rPr>
                                  <w:spacing w:val="-11"/>
                                  <w:sz w:val="18"/>
                                </w:rPr>
                                <w:t xml:space="preserve"> </w:t>
                              </w:r>
                              <w:r>
                                <w:rPr>
                                  <w:spacing w:val="-2"/>
                                  <w:sz w:val="18"/>
                                </w:rPr>
                                <w:t>years)</w:t>
                              </w:r>
                            </w:p>
                            <w:p w14:paraId="172632F5" w14:textId="77777777" w:rsidR="00E11F6F" w:rsidRDefault="00B352EE">
                              <w:pPr>
                                <w:spacing w:before="200"/>
                                <w:ind w:left="18"/>
                                <w:rPr>
                                  <w:sz w:val="16"/>
                                </w:rPr>
                              </w:pPr>
                              <w:r>
                                <w:rPr>
                                  <w:spacing w:val="-5"/>
                                  <w:w w:val="105"/>
                                  <w:sz w:val="16"/>
                                </w:rPr>
                                <w:t>40%</w:t>
                              </w:r>
                            </w:p>
                            <w:p w14:paraId="172632F6" w14:textId="77777777" w:rsidR="00E11F6F" w:rsidRDefault="00B352EE">
                              <w:pPr>
                                <w:spacing w:before="90"/>
                                <w:ind w:left="23"/>
                                <w:rPr>
                                  <w:sz w:val="16"/>
                                </w:rPr>
                              </w:pPr>
                              <w:r>
                                <w:rPr>
                                  <w:spacing w:val="-5"/>
                                  <w:sz w:val="16"/>
                                </w:rPr>
                                <w:t>30%</w:t>
                              </w:r>
                            </w:p>
                            <w:p w14:paraId="172632F7" w14:textId="77777777" w:rsidR="00E11F6F" w:rsidRDefault="00B352EE">
                              <w:pPr>
                                <w:spacing w:before="91"/>
                                <w:ind w:left="24"/>
                                <w:rPr>
                                  <w:sz w:val="16"/>
                                </w:rPr>
                              </w:pPr>
                              <w:r>
                                <w:rPr>
                                  <w:spacing w:val="-5"/>
                                  <w:sz w:val="16"/>
                                </w:rPr>
                                <w:t>20%</w:t>
                              </w:r>
                            </w:p>
                            <w:p w14:paraId="172632F8" w14:textId="77777777" w:rsidR="00E11F6F" w:rsidRDefault="00B352EE">
                              <w:pPr>
                                <w:spacing w:before="90"/>
                                <w:ind w:left="54"/>
                                <w:rPr>
                                  <w:sz w:val="16"/>
                                </w:rPr>
                              </w:pPr>
                              <w:r>
                                <w:rPr>
                                  <w:spacing w:val="-5"/>
                                  <w:sz w:val="16"/>
                                </w:rPr>
                                <w:t>10%</w:t>
                              </w:r>
                            </w:p>
                            <w:p w14:paraId="172632F9" w14:textId="77777777" w:rsidR="00E11F6F" w:rsidRDefault="00B352EE">
                              <w:pPr>
                                <w:spacing w:before="91"/>
                                <w:ind w:left="113"/>
                                <w:rPr>
                                  <w:sz w:val="16"/>
                                </w:rPr>
                              </w:pPr>
                              <w:r>
                                <w:rPr>
                                  <w:spacing w:val="-5"/>
                                  <w:w w:val="105"/>
                                  <w:sz w:val="16"/>
                                </w:rPr>
                                <w:t>0%</w:t>
                              </w:r>
                            </w:p>
                          </w:txbxContent>
                        </wps:txbx>
                        <wps:bodyPr wrap="square" lIns="0" tIns="0" rIns="0" bIns="0" rtlCol="0">
                          <a:noAutofit/>
                        </wps:bodyPr>
                      </wps:wsp>
                      <wps:wsp>
                        <wps:cNvPr id="443" name="Textbox 443"/>
                        <wps:cNvSpPr txBox="1"/>
                        <wps:spPr>
                          <a:xfrm>
                            <a:off x="513153" y="1730782"/>
                            <a:ext cx="1110615" cy="222250"/>
                          </a:xfrm>
                          <a:prstGeom prst="rect">
                            <a:avLst/>
                          </a:prstGeom>
                        </wps:spPr>
                        <wps:txbx>
                          <w:txbxContent>
                            <w:p w14:paraId="172632FA" w14:textId="77777777" w:rsidR="00E11F6F" w:rsidRDefault="00B352EE">
                              <w:pPr>
                                <w:spacing w:before="18" w:line="208" w:lineRule="auto"/>
                                <w:ind w:left="208" w:right="18" w:hanging="209"/>
                                <w:rPr>
                                  <w:sz w:val="16"/>
                                </w:rPr>
                              </w:pPr>
                              <w:r>
                                <w:rPr>
                                  <w:spacing w:val="-2"/>
                                  <w:sz w:val="16"/>
                                </w:rPr>
                                <w:t>Psychologist,</w:t>
                              </w:r>
                              <w:r>
                                <w:rPr>
                                  <w:spacing w:val="-17"/>
                                  <w:sz w:val="16"/>
                                </w:rPr>
                                <w:t xml:space="preserve"> </w:t>
                              </w:r>
                              <w:r>
                                <w:rPr>
                                  <w:spacing w:val="-2"/>
                                  <w:sz w:val="16"/>
                                </w:rPr>
                                <w:t xml:space="preserve">counsellor, </w:t>
                              </w:r>
                              <w:r>
                                <w:rPr>
                                  <w:sz w:val="16"/>
                                </w:rPr>
                                <w:t>or</w:t>
                              </w:r>
                              <w:r>
                                <w:rPr>
                                  <w:spacing w:val="-13"/>
                                  <w:sz w:val="16"/>
                                </w:rPr>
                                <w:t xml:space="preserve"> </w:t>
                              </w:r>
                              <w:r>
                                <w:rPr>
                                  <w:sz w:val="16"/>
                                </w:rPr>
                                <w:t>psychotherapist</w:t>
                              </w:r>
                            </w:p>
                          </w:txbxContent>
                        </wps:txbx>
                        <wps:bodyPr wrap="square" lIns="0" tIns="0" rIns="0" bIns="0" rtlCol="0">
                          <a:noAutofit/>
                        </wps:bodyPr>
                      </wps:wsp>
                      <wps:wsp>
                        <wps:cNvPr id="444" name="Textbox 444"/>
                        <wps:cNvSpPr txBox="1"/>
                        <wps:spPr>
                          <a:xfrm>
                            <a:off x="1967314" y="1706704"/>
                            <a:ext cx="539115" cy="120650"/>
                          </a:xfrm>
                          <a:prstGeom prst="rect">
                            <a:avLst/>
                          </a:prstGeom>
                        </wps:spPr>
                        <wps:txbx>
                          <w:txbxContent>
                            <w:p w14:paraId="172632FB" w14:textId="77777777" w:rsidR="00E11F6F" w:rsidRDefault="00B352EE">
                              <w:pPr>
                                <w:spacing w:line="183" w:lineRule="exact"/>
                                <w:rPr>
                                  <w:sz w:val="16"/>
                                </w:rPr>
                              </w:pPr>
                              <w:r>
                                <w:rPr>
                                  <w:spacing w:val="-4"/>
                                  <w:sz w:val="16"/>
                                </w:rPr>
                                <w:t>Nurse</w:t>
                              </w:r>
                              <w:r>
                                <w:rPr>
                                  <w:spacing w:val="-2"/>
                                  <w:sz w:val="16"/>
                                </w:rPr>
                                <w:t xml:space="preserve"> </w:t>
                              </w:r>
                              <w:r>
                                <w:rPr>
                                  <w:spacing w:val="-4"/>
                                  <w:sz w:val="16"/>
                                </w:rPr>
                                <w:t>or</w:t>
                              </w:r>
                              <w:r>
                                <w:rPr>
                                  <w:spacing w:val="-7"/>
                                  <w:sz w:val="16"/>
                                </w:rPr>
                                <w:t xml:space="preserve"> </w:t>
                              </w:r>
                              <w:r>
                                <w:rPr>
                                  <w:spacing w:val="-8"/>
                                  <w:sz w:val="16"/>
                                </w:rPr>
                                <w:t>GP</w:t>
                              </w:r>
                            </w:p>
                          </w:txbxContent>
                        </wps:txbx>
                        <wps:bodyPr wrap="square" lIns="0" tIns="0" rIns="0" bIns="0" rtlCol="0">
                          <a:noAutofit/>
                        </wps:bodyPr>
                      </wps:wsp>
                      <wps:wsp>
                        <wps:cNvPr id="445" name="Textbox 445"/>
                        <wps:cNvSpPr txBox="1"/>
                        <wps:spPr>
                          <a:xfrm>
                            <a:off x="3025406" y="1730788"/>
                            <a:ext cx="701040" cy="222250"/>
                          </a:xfrm>
                          <a:prstGeom prst="rect">
                            <a:avLst/>
                          </a:prstGeom>
                        </wps:spPr>
                        <wps:txbx>
                          <w:txbxContent>
                            <w:p w14:paraId="172632FC" w14:textId="77777777" w:rsidR="00E11F6F" w:rsidRDefault="00B352EE">
                              <w:pPr>
                                <w:spacing w:before="18" w:line="208" w:lineRule="auto"/>
                                <w:ind w:left="40" w:right="18" w:hanging="41"/>
                                <w:rPr>
                                  <w:sz w:val="16"/>
                                </w:rPr>
                              </w:pPr>
                              <w:r>
                                <w:rPr>
                                  <w:spacing w:val="-4"/>
                                  <w:sz w:val="16"/>
                                </w:rPr>
                                <w:t>Family,</w:t>
                              </w:r>
                              <w:r>
                                <w:rPr>
                                  <w:spacing w:val="-17"/>
                                  <w:sz w:val="16"/>
                                </w:rPr>
                                <w:t xml:space="preserve"> </w:t>
                              </w:r>
                              <w:r>
                                <w:rPr>
                                  <w:spacing w:val="-4"/>
                                  <w:sz w:val="16"/>
                                </w:rPr>
                                <w:t xml:space="preserve">whānau </w:t>
                              </w:r>
                              <w:r>
                                <w:rPr>
                                  <w:sz w:val="16"/>
                                </w:rPr>
                                <w:t>and/or</w:t>
                              </w:r>
                              <w:r>
                                <w:rPr>
                                  <w:spacing w:val="5"/>
                                  <w:sz w:val="16"/>
                                </w:rPr>
                                <w:t xml:space="preserve"> </w:t>
                              </w:r>
                              <w:r>
                                <w:rPr>
                                  <w:spacing w:val="-2"/>
                                  <w:sz w:val="16"/>
                                </w:rPr>
                                <w:t>friends</w:t>
                              </w:r>
                            </w:p>
                          </w:txbxContent>
                        </wps:txbx>
                        <wps:bodyPr wrap="square" lIns="0" tIns="0" rIns="0" bIns="0" rtlCol="0">
                          <a:noAutofit/>
                        </wps:bodyPr>
                      </wps:wsp>
                    </wpg:wgp>
                  </a:graphicData>
                </a:graphic>
              </wp:anchor>
            </w:drawing>
          </mc:Choice>
          <mc:Fallback>
            <w:pict>
              <v:group w14:anchorId="17263118" id="Group 428" o:spid="_x0000_s1432" style="position:absolute;left:0;text-align:left;margin-left:229.6pt;margin-top:13.35pt;width:328.85pt;height:167.25pt;z-index:15750656;mso-wrap-distance-left:0;mso-wrap-distance-right:0;mso-position-horizontal-relative:page" coordsize="41763,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YNEwsAAGFOAAAOAAAAZHJzL2Uyb0RvYy54bWzsXNtu4zgSfV9g/8Hw+3bEi25GpwfdnZ7G&#10;AoOZAaYX+6w4TmKsY3klJXH//R5eSiJlKZGidiY78Evo2EdksVhVLFaV+P6n/d1m9rAqynW+PZ+z&#10;d8F8ttou86v19uZ8/q9vP/8jmc/KKtteZZt8uzqff1+V858+/P1v7x93ixXPb/PN1aqYoZNtuXjc&#10;nc9vq2q3ODsrl7eru6x8l+9WW/x4nRd3WYV/i5uzqyJ7RO93mzMeBNHZY15c7Yp8uSpLfHthfpx/&#10;0P1fX6+W1W/X1+Wqmm3O56Ct0n8L/fdS/T378D5b3BTZ7na9tGRkL6DiLltvMWjd1UVWZbP7Yn3Q&#10;1d16WeRlfl29W+Z3Z/n19Xq50nPAbFjQms3XIr/f6bncLB5vdjWbwNoWn17c7fLXh6/F7o/d74Wh&#10;Hh9/yZf/KcGXs8fdzcL9Xf1/04D318WdegiTmO01R7/XHF3tq9kSX0oWRyIN57MlfuOMyyAODc+X&#10;t1iYg+eWt1+eefIsW5iBNXk1OY87yE/ZsKicxqI/brPdSnO+VCz4vZitrzAbns5n2+wOcvzVioz6&#10;CrxSwwOn+Gj/Ky1LW1ySCZYZggh2RGEgmeUG8UvIOEgZflf8YjzWAlpPOVss78vq6yrXfM8efikr&#10;I79X9Cm7pU/L/ZY+FtACJf8bLf/VfAb5L+YzyP+lWYtdVqnn1GKqj7PH8zkRor67yx9W33L9a9Va&#10;MZDW/LrZuijVg4gjPVWahkHgITUMJMx80EPjszu5zVZREYkw0GpV5pv11c/rzUZRURY3l583xewh&#10;w6QuPl6kF3oN0IMH2xVldZGVtwanf1LTBWyz1dJdLswiqcW7zK++Y5Ufsazn8/K/91mxms82/9xC&#10;jpTZoA8FfbikD0W1+Zxr46IZhDG/7f+dFbuZGv58XmFlf81JnLIFLZqaeo1VT27zj/dVfr1WKwrR&#10;JorsPxBtI2THl3GB+bZkHF+BqpfIOGSdM8gzHs8W3UIehwkMhFkYUhZXEohjsK3HE/PZLdTNUKIo&#10;bWR6N0LiuRAxdPYpiT9UsGdG5lKGPJBenw11vsbxMIgkw4ZLdliLutJJJW1a48aPHzEplQF3+uwd&#10;P4oZ7JuHbWn8+PHjOA1Dn6e94yciCpmPnTx+igVIh/F/gMUbP39n/ZWAysSqSi8THCHwHpjKCcZT&#10;GURCr67XcR8lTMgoCcxyeA9MpUSwII1CI5Nex32UuAvjPTCVEu5oh9dxHyXcURHvgamUsDSUPB6x&#10;Oq6x+rGUxIlMrcXwOu7jCUtkxFLjKHgPTOZJxOF/jpATFsVRag3oD6WEO1bM67iPJ9wxZd4DU3li&#10;rLPXZS8Nkehi3lQKYBawpY0wI2kYRUeQDgHvVI5QGBFGMjkCHTKS4SizypIwPQYhsO/1VjdIQEQQ&#10;sDA2/ob3wGQRkaFMErPpeh33iSoLWRSkz1Ni/aDTgeNNHTjY4YGDjTpwCKx/mKAbOKlJGiXYB70D&#10;Rxwl6iCpD9USEivkn3XeIEpw3LCEdB03WAC/yfdj+yS/y9tWB1z3JG4wGE+gU3PQIgC15pjjjDsO&#10;7Z/vcZLf5OXKjNQ+dwzjAFwZxoxxTuMU5x/TWR8XGGIpwthmF06zo9bOsgGrWUZ0+CQUtQbtUDIO&#10;3UXIZL5IkcAgakHnLOSCAh99jBGw0dYueniaI7Vmrg5azTVtL6uPdmgZh+6kZDJrokBwYZRGBGka&#10;0LL2sQanWiY78DRJag1rHLSa7DOK5NAyDu1RThRMZg10js4GQrBYPic1URTwAKFOmFMPTwRRa1jj&#10;oAfIgUPLOHQnJQeseWKH94KDXgwx+PKJff5obYwD03G4U4zwMA4u4L+3Y4Rc8W9wjJDBpw8SGxwI&#10;EoFYsXq+CRLijJ+EtGnzmDFJCv3qQcKaFOzalpK+XTsaFikavmsjBRByzdo6mNfe3tWubccdh26b&#10;9wNlaqJVA1nAoyRJzaLGap96btcOEm5Y4aDJuFBrjAz8e8KqSUZt2n20Q8c4dAcd07miNsrEHk4Q&#10;oHyGK9iEGTO+LNwaQtP8qK03bMIOWHqHjnHoDjqmcwWH2DpM1Myzf7cOUjGQKzKtsQPm6dAxDn0U&#10;rqjt0R7ukVqEWj+tQu7e68BJSqg92KjVTAXpJ6GoNWiHknFol27qcrq4pBx5UeviJwFE4WnGJJwF&#10;0kSZUgdO9FBrpuqAB0zVoWQcuouQ6YxRpllYo8skj2T0DGvgGwtrdj088YRawxsHrWZb5x8IRa1B&#10;u8SMhHfScsCeF/l3X74gqqv9Czx+8u+cehlKTFu/jeocBI7ebf9O82+wf6eyUDb5j/xvgqoGJZV9&#10;7h1OAm/EvTOU9Ll3Pzwow2UYmgqSJ907O+44dNtFOtClHveunwVIY4jIODJcOfDPGBoWKVNpgxUN&#10;nCwGtdZyOGAwJaSdj1DUGrRLyTi0Qzd1OZ0xbigE/htF2fqcGcfFkw6c6KHWTNUBq/WXtPMRilqD&#10;digZh+4iZDpjoiCWNnkThwHy+E/v2kgcisQEHlw4TZFaO9UGPEAxHErGobsImc4Y5V2lZqaMJ7I+&#10;4vWJjHL0AFIhGQ9PLKHWsMZBD5isQ8s4dCcl03mTIu+I2KOaK4oiZUzH3z7egJOhDRZ7eOIJtYY3&#10;Lvp5fXJpGYd2KScKpvNGO1g2NaZS+KY0C5tHH3Nc/83FE0nUGua4aEyXkYknFLUG7REzEt5FywF7&#10;XuTt8U8hj0hmTt7eAG8PQau2t6e338HenlPVykQoEpOwabw9qiY9lbWeylp1oe2fUNaKrFlbyHUA&#10;ZLCQo449EKHdswXcdlQK+WcanHhNkhklrakp7YYFe914NWLUdvSuQ4wfeO7bMwwK3ajKT+OxGcNv&#10;7XFdUHoqpHhThRQIj7VFXG/gg0Wcx6mQoS2KOom4ql04ifibEnEkl9oirg+Vg0WcRaj4EDYbcxLx&#10;k4jjXR21U76d928gm20R147GYBGXcRqpCK6KFZwk/CThb07C4UO3JVynB4ZLePMWZYKzPsqnPUf8&#10;/+K4efQ3u7r8f/eFFcoP9J0C3LdmCNs6BjQZBGJ516DDDh3uCyk9wz0RDjq9L2reYH39g7XE8ra0&#10;GV9BHwdrM0dNK+fGJYuRD0Mlt6fOSPboVxDVO9FhircUSDxe92SN95GJEnXINoR0ybtTRk2U9umY&#10;rxoUXaXWRFntaRzlMglFNQlALYVj67JxVdQyHE1UUncHcdhGz4dxQKXn7At6eHmHUnl9THDyhA6a&#10;iKHWzrFJE6o51hklQlFr0C4d49AN1dTjAVOesEZO1Ln1uvqp1FRd2NF12UVPKQLynQfmRduHweYF&#10;Fc+mYl5/8CwLXg8MAlQe2OspWBxzCni9um2paVFVpsyQ0mVdjDkgBKYDOezTLAnVigOTNvSfIKmm&#10;1uiLi28bBR853HB1jztGm2hvR926Yki/cvVlfmC+cNfC6S6I/ptm+pSvrvP+hssbLvP9TKKozt/b&#10;Z9X+U77HUZO+77n5hCW4zcMoIop5A6T5PVVUSaNUlaWZm0/gBQBspJtUUS2iuvzEXq2hrjXRAkE3&#10;RCiDbCHWDWpq96v95V7f4ZLWdUw/6MqPNxM4UC+zGkesWax6svZymqGLhXw6ozgwcsyx8SWahB6q&#10;joMIGQ5jOFGZgEr9YyxWnYb8yy1WnXNtFque7MjFwsvzeF2OXpcNoridfg1FymixGA/w/ttRFqtO&#10;p/3lFguC3taserIjF0sEPMQ9GiY6p1WrlUWMcUGUOlPpG7OOp1l1Yuj1Fkvf2IV7zLTLYu9cUxel&#10;uf9rw93cDPfhfwAAAP//AwBQSwMEFAAGAAgAAAAhANVpasDiAAAACwEAAA8AAABkcnMvZG93bnJl&#10;di54bWxMj0FLw0AQhe+C/2EZwZvdbGqjjZmUUtRTEWwF8bZNpklodjZkt0n6792e9Di8j/e+yVaT&#10;acVAvWssI6hZBIK4sGXDFcLX/u3hGYTzmkvdWiaECzlY5bc3mU5LO/InDTtfiVDCLtUItfddKqUr&#10;ajLazWxHHLKj7Y324ewrWfZ6DOWmlXEUJdLohsNCrTva1FScdmeD8D7qcT1Xr8P2dNxcfvaLj++t&#10;IsT7u2n9AsLT5P9guOoHdciD08GeuXSiRXhcLOOAIsTJE4groFSyBHFAmCcqBpln8v8P+S8AAAD/&#10;/wMAUEsBAi0AFAAGAAgAAAAhALaDOJL+AAAA4QEAABMAAAAAAAAAAAAAAAAAAAAAAFtDb250ZW50&#10;X1R5cGVzXS54bWxQSwECLQAUAAYACAAAACEAOP0h/9YAAACUAQAACwAAAAAAAAAAAAAAAAAvAQAA&#10;X3JlbHMvLnJlbHNQSwECLQAUAAYACAAAACEAzZwGDRMLAABhTgAADgAAAAAAAAAAAAAAAAAuAgAA&#10;ZHJzL2Uyb0RvYy54bWxQSwECLQAUAAYACAAAACEA1WlqwOIAAAALAQAADwAAAAAAAAAAAAAAAABt&#10;DQAAZHJzL2Rvd25yZXYueG1sUEsFBgAAAAAEAAQA8wAAAHwOAAAAAA==&#10;">
                <v:shape id="Graphic 429" o:spid="_x0000_s1433" style="position:absolute;left:4801;top:6504;width:34709;height:12;visibility:visible;mso-wrap-style:square;v-text-anchor:top" coordsize="3470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HK4xQAAANwAAAAPAAAAZHJzL2Rvd25yZXYueG1sRI9Ba8JA&#10;FITvgv9heUJvutGKtdFVtCKUempa6PWRfSar2bchu42xv74rCB6HmfmGWa47W4mWGm8cKxiPEhDE&#10;udOGCwXfX/vhHIQPyBorx6TgSh7Wq35vial2F/6kNguFiBD2KSooQ6hTKX1ekkU/cjVx9I6usRii&#10;bAqpG7xEuK3kJElm0qLhuFBiTW8l5efs1yrYvphd2P21ujUfh2y8/3l28xMr9TToNgsQgbrwCN/b&#10;71rBdPIKtzPxCMjVPwAAAP//AwBQSwECLQAUAAYACAAAACEA2+H2y+4AAACFAQAAEwAAAAAAAAAA&#10;AAAAAAAAAAAAW0NvbnRlbnRfVHlwZXNdLnhtbFBLAQItABQABgAIAAAAIQBa9CxbvwAAABUBAAAL&#10;AAAAAAAAAAAAAAAAAB8BAABfcmVscy8ucmVsc1BLAQItABQABgAIAAAAIQCw2HK4xQAAANwAAAAP&#10;AAAAAAAAAAAAAAAAAAcCAABkcnMvZG93bnJldi54bWxQSwUGAAAAAAMAAwC3AAAA+QIAAAAA&#10;" path="m,l3470376,e" filled="f" strokecolor="#dad9d9" strokeweight=".5pt">
                  <v:path arrowok="t"/>
                </v:shape>
                <v:shape id="Graphic 430" o:spid="_x0000_s1434" style="position:absolute;left:4801;top:10021;width:34709;height:1759;visibility:visible;mso-wrap-style:square;v-text-anchor:top" coordsize="347091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dAwgAAANwAAAAPAAAAZHJzL2Rvd25yZXYueG1sRI9Pi8Iw&#10;EMXvC36HMMJeFk3dXUSqUUQQvPoHz2MzttVmUpKo7bd3Dgt7GRjmzXvvt1h1rlFPCrH2bGAyzkAR&#10;F97WXBo4HbejGaiYkC02nslATxFWy8HHAnPrX7yn5yGVSkw45migSqnNtY5FRQ7j2LfEcrv64DDJ&#10;GkptA77E3DX6O8um2mHNklBhS5uKivvh4Qx83c/by4mOXX/jxjoZoZ9OjPkcdus5qERd+hf/fe+s&#10;gd8fqS8wAgJ6+QYAAP//AwBQSwECLQAUAAYACAAAACEA2+H2y+4AAACFAQAAEwAAAAAAAAAAAAAA&#10;AAAAAAAAW0NvbnRlbnRfVHlwZXNdLnhtbFBLAQItABQABgAIAAAAIQBa9CxbvwAAABUBAAALAAAA&#10;AAAAAAAAAAAAAB8BAABfcmVscy8ucmVsc1BLAQItABQABgAIAAAAIQAt9OdAwgAAANwAAAAPAAAA&#10;AAAAAAAAAAAAAAcCAABkcnMvZG93bnJldi54bWxQSwUGAAAAAAMAAwC3AAAA9gIAAAAA&#10;" path="m,l2337127,em2445204,r61214,em2614495,r56985,em2779557,r56960,em2944594,r525782,em2445204,175848r61214,em1294063,175848r52744,em3109655,175848r360721,em2614495,175848r56985,em1954273,175848r382854,em1784995,175848r61201,em1624175,175848r52743,em2779557,175848r56960,em,175848r26375,em134452,175848r61214,em303743,175848r52743,em464563,175848r721423,em2944594,175848r56984,em1454884,175848r61214,e" filled="f" strokecolor="#dad9d9" strokeweight=".5pt">
                  <v:path arrowok="t"/>
                </v:shape>
                <v:shape id="Graphic 431" o:spid="_x0000_s1435" style="position:absolute;left:31515;top:8968;width:7684;height:4579;visibility:visible;mso-wrap-style:square;v-text-anchor:top" coordsize="768350,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XoxQAAANwAAAAPAAAAZHJzL2Rvd25yZXYueG1sRI/NasMw&#10;EITvgb6D2EAvoZHjhlIcy6EESnvJIT+HHhdrY5tIKyMpjtunjwqBHIeZ+YYp16M1YiAfOscKFvMM&#10;BHHtdMeNguPh8+UdRIjIGo1jUvBLAdbV06TEQrsr72jYx0YkCIcCFbQx9oWUoW7JYpi7njh5J+ct&#10;xiR9I7XHa4JbI/Mse5MWO04LLfa0aak+7y9Wwd/hK79YNvlw9D747Q9tTDZT6nk6fqxARBrjI3xv&#10;f2sFy9cF/J9JR0BWNwAAAP//AwBQSwECLQAUAAYACAAAACEA2+H2y+4AAACFAQAAEwAAAAAAAAAA&#10;AAAAAAAAAAAAW0NvbnRlbnRfVHlwZXNdLnhtbFBLAQItABQABgAIAAAAIQBa9CxbvwAAABUBAAAL&#10;AAAAAAAAAAAAAAAAAB8BAABfcmVscy8ucmVsc1BLAQItABQABgAIAAAAIQDRWCXoxQAAANwAAAAP&#10;AAAAAAAAAAAAAAAAAAcCAABkcnMvZG93bnJldi54bWxQSwUGAAAAAAMAAwC3AAAA+QIAAAAA&#10;" path="m108077,l,,,457377r108077,l108077,xem273113,97904r-108077,l165036,457365r108077,l273113,97904xem438175,215239r-108077,l330098,457390r108077,l438175,215239xem603237,309905r-108090,l495147,457377r108090,l603237,309905xem768273,331749r-108064,l660209,457390r108064,l768273,331749xe" fillcolor="#0eb1ca" stroked="f">
                  <v:path arrowok="t"/>
                </v:shape>
                <v:shape id="Graphic 432" o:spid="_x0000_s1436" style="position:absolute;left:16660;top:10837;width:10986;height:2711;visibility:visible;mso-wrap-style:square;v-text-anchor:top" coordsize="109855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mMwwAAANwAAAAPAAAAZHJzL2Rvd25yZXYueG1sRI9Pi8Iw&#10;FMTvgt8hPMGbpqtFpGtaFpcF9+gf9Pq2ebbF5qU20dZvvxEEj8PM/IZZZb2pxZ1aV1lW8DGNQBDn&#10;VldcKDjsfyZLEM4ja6wtk4IHOcjS4WCFibYdb+m+84UIEHYJKii9bxIpXV6SQTe1DXHwzrY16INs&#10;C6lb7ALc1HIWRQtpsOKwUGJD65Lyy+5mFNj6cf29/vnt+lvPi2OziU/7LlZqPOq/PkF46v07/Gpv&#10;tIJ4PoPnmXAEZPoPAAD//wMAUEsBAi0AFAAGAAgAAAAhANvh9svuAAAAhQEAABMAAAAAAAAAAAAA&#10;AAAAAAAAAFtDb250ZW50X1R5cGVzXS54bWxQSwECLQAUAAYACAAAACEAWvQsW78AAAAVAQAACwAA&#10;AAAAAAAAAAAAAAAfAQAAX3JlbHMvLnJlbHNQSwECLQAUAAYACAAAACEAkX/ZjMMAAADcAAAADwAA&#10;AAAAAAAAAAAAAAAHAgAAZHJzL2Rvd25yZXYueG1sUEsFBgAAAAADAAMAtwAAAPcCAAAAAA==&#10;" path="m108064,l,,,270522r108064,l108064,xem268897,7175r-108077,l160820,270560r108077,l268897,7175xem438188,1651r-108077,l330111,270522r108077,l438188,1651xem598995,1651r-108064,l490931,270522r108064,l598995,1651xem768286,42964r-108077,l660209,270535r108077,l768286,42964xem929106,98031r-108064,l821042,270535r108064,l929106,98031xem1098397,142646r-108077,l990320,270548r108077,l1098397,142646xe" fillcolor="#ee9183" stroked="f">
                  <v:path arrowok="t"/>
                </v:shape>
                <v:shape id="Graphic 433" o:spid="_x0000_s1437" style="position:absolute;left:5064;top:11087;width:10986;height:2457;visibility:visible;mso-wrap-style:square;v-text-anchor:top" coordsize="109855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JHxQAAANwAAAAPAAAAZHJzL2Rvd25yZXYueG1sRI9Ba8JA&#10;FITvgv9heUJvdaMpRVJXCUqK0JO2Hrw9sq9J2uzbkN3ExF/vFgoeh5n5hllvB1OLnlpXWVawmEcg&#10;iHOrKy4UfH1mzysQziNrrC2TgpEcbDfTyRoTba98pP7kCxEg7BJUUHrfJFK6vCSDbm4b4uB929ag&#10;D7ItpG7xGuCmlssoepUGKw4LJTa0Kyn/PXVGgf3Zp5cxN6nO3j/OXX0xu9u4VOppNqRvIDwN/hH+&#10;bx+0gpc4hr8z4QjIzR0AAP//AwBQSwECLQAUAAYACAAAACEA2+H2y+4AAACFAQAAEwAAAAAAAAAA&#10;AAAAAAAAAAAAW0NvbnRlbnRfVHlwZXNdLnhtbFBLAQItABQABgAIAAAAIQBa9CxbvwAAABUBAAAL&#10;AAAAAAAAAAAAAAAAAB8BAABfcmVscy8ucmVsc1BLAQItABQABgAIAAAAIQCjjHJHxQAAANwAAAAP&#10;AAAAAAAAAAAAAAAAAAcCAABkcnMvZG93bnJldi54bWxQSwUGAAAAAAMAAwC3AAAA+QIAAAAA&#10;" path="m108077,l,,,245529r108077,l108077,xem277368,21666r-108077,l169291,245554r108077,l277368,21666xem438175,43307r-108064,l330111,245541r108064,l438175,43307xem607466,75057r-108077,l499389,245529r108077,l607466,75057xem768299,128422r-108077,l660222,245529r108077,l768299,128422xem937590,201472r-108077,l829513,245541r108077,l937590,201472xem1098384,233730r-108064,l990320,245516r108064,l1098384,233730xe" fillcolor="#2b5262" stroked="f">
                  <v:path arrowok="t"/>
                </v:shape>
                <v:shape id="Graphic 434" o:spid="_x0000_s1438" style="position:absolute;left:4801;top:13538;width:34709;height:12;visibility:visible;mso-wrap-style:square;v-text-anchor:top" coordsize="3470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v7xQAAANwAAAAPAAAAZHJzL2Rvd25yZXYueG1sRI9Ba8JA&#10;FITvhf6H5RW86UYjraSu0hoEsSfTQq+P7GuybfZtyK4x+utdQehxmJlvmOV6sI3oqfPGsYLpJAFB&#10;XDptuFLw9bkdL0D4gKyxcUwKzuRhvXp8WGKm3YkP1BehEhHCPkMFdQhtJqUva7LoJ64ljt6P6yyG&#10;KLtK6g5PEW4bOUuSZ2nRcFyosaVNTeVfcbQK3l9MHvJLr3uz/yim2+/ULX5ZqdHT8PYKItAQ/sP3&#10;9k4rmKdzuJ2JR0CurgAAAP//AwBQSwECLQAUAAYACAAAACEA2+H2y+4AAACFAQAAEwAAAAAAAAAA&#10;AAAAAAAAAAAAW0NvbnRlbnRfVHlwZXNdLnhtbFBLAQItABQABgAIAAAAIQBa9CxbvwAAABUBAAAL&#10;AAAAAAAAAAAAAAAAAB8BAABfcmVscy8ucmVsc1BLAQItABQABgAIAAAAIQDbAEv7xQAAANwAAAAP&#10;AAAAAAAAAAAAAAAAAAcCAABkcnMvZG93bnJldi54bWxQSwUGAAAAAAMAAwC3AAAA+QIAAAAA&#10;" path="m,l3470376,e" filled="f" strokecolor="#dad9d9" strokeweight=".5pt">
                  <v:path arrowok="t"/>
                </v:shape>
                <v:shape id="Graphic 435" o:spid="_x0000_s1439" style="position:absolute;left:39503;top:13529;width:13;height:5899;visibility:visible;mso-wrap-style:square;v-text-anchor:top" coordsize="127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CDxwAAANwAAAAPAAAAZHJzL2Rvd25yZXYueG1sRI9BawIx&#10;FITvhf6H8Aq9lJqtVqmrUVpF8CJYteDxuXndXbp5CZvorv56IxQ8DjPzDTOetqYSJ6p9aVnBWycB&#10;QZxZXXKuYLddvH6A8AFZY2WZFJzJw3Ty+DDGVNuGv+m0CbmIEPYpKihCcKmUPivIoO9YRxy9X1sb&#10;DFHWudQ1NhFuKtlNkoE0WHJcKNDRrKDsb3M0Ctz+K+kN+ae7cs3LwZTry2xQzZV6fmo/RyACteEe&#10;/m8vtYL3Xh9uZ+IRkJMrAAAA//8DAFBLAQItABQABgAIAAAAIQDb4fbL7gAAAIUBAAATAAAAAAAA&#10;AAAAAAAAAAAAAABbQ29udGVudF9UeXBlc10ueG1sUEsBAi0AFAAGAAgAAAAhAFr0LFu/AAAAFQEA&#10;AAsAAAAAAAAAAAAAAAAAHwEAAF9yZWxzLy5yZWxzUEsBAi0AFAAGAAgAAAAhAGQzIIPHAAAA3AAA&#10;AA8AAAAAAAAAAAAAAAAABwIAAGRycy9kb3ducmV2LnhtbFBLBQYAAAAAAwADALcAAAD7AgAAAAA=&#10;" path="m,l,589495e" filled="f" strokecolor="#dad9d9" strokeweight=".5pt">
                  <v:path arrowok="t"/>
                </v:shape>
                <v:shape id="Graphic 436" o:spid="_x0000_s1440" style="position:absolute;left:27934;top:13529;width:13;height:5899;visibility:visible;mso-wrap-style:square;v-text-anchor:top" coordsize="127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b70xgAAANwAAAAPAAAAZHJzL2Rvd25yZXYueG1sRI9Ba8JA&#10;FITvQv/D8gpeRDdVCTV1FWsp9CKoVejxNfuaBLNvl+xq0v76riB4HGbmG2a+7EwtLtT4yrKCp1EC&#10;gji3uuJCweHzffgMwgdkjbVlUvBLHpaLh94cM21b3tFlHwoRIewzVFCG4DIpfV6SQT+yjjh6P7Yx&#10;GKJsCqkbbCPc1HKcJKk0WHFcKNHRuqT8tD8bBe7rNZnM+DjeuHbwbart3zqt35TqP3arFxCBunAP&#10;39ofWsF0ksL1TDwCcvEPAAD//wMAUEsBAi0AFAAGAAgAAAAhANvh9svuAAAAhQEAABMAAAAAAAAA&#10;AAAAAAAAAAAAAFtDb250ZW50X1R5cGVzXS54bWxQSwECLQAUAAYACAAAACEAWvQsW78AAAAVAQAA&#10;CwAAAAAAAAAAAAAAAAAfAQAAX3JlbHMvLnJlbHNQSwECLQAUAAYACAAAACEAlOG+9MYAAADcAAAA&#10;DwAAAAAAAAAAAAAAAAAHAgAAZHJzL2Rvd25yZXYueG1sUEsFBgAAAAADAAMAtwAAAPoCAAAAAA==&#10;" path="m,l,589495e" filled="f" strokecolor="#dad9d9" strokeweight=".5pt">
                  <v:path arrowok="t"/>
                </v:shape>
                <v:shape id="Graphic 437" o:spid="_x0000_s1441" style="position:absolute;left:16365;top:13529;width:13;height:5899;visibility:visible;mso-wrap-style:square;v-text-anchor:top" coordsize="127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tvxwAAANwAAAAPAAAAZHJzL2Rvd25yZXYueG1sRI9PawIx&#10;FMTvhX6H8Aq9lJqtFltXo7SK4EXwX8Hjc/O6u3TzEjbRXf30RhB6HGbmN8xo0ppKnKj2pWUFb50E&#10;BHFmdcm5gt12/voJwgdkjZVlUnAmD5Px48MIU20bXtNpE3IRIexTVFCE4FIpfVaQQd+xjjh6v7Y2&#10;GKKsc6lrbCLcVLKbJH1psOS4UKCjaUHZ3+ZoFLj9d9Ib8E936ZqXgylXl2m/min1/NR+DUEEasN/&#10;+N5eaAXvvQ+4nYlHQI6vAAAA//8DAFBLAQItABQABgAIAAAAIQDb4fbL7gAAAIUBAAATAAAAAAAA&#10;AAAAAAAAAAAAAABbQ29udGVudF9UeXBlc10ueG1sUEsBAi0AFAAGAAgAAAAhAFr0LFu/AAAAFQEA&#10;AAsAAAAAAAAAAAAAAAAAHwEAAF9yZWxzLy5yZWxzUEsBAi0AFAAGAAgAAAAhAPutG2/HAAAA3AAA&#10;AA8AAAAAAAAAAAAAAAAABwIAAGRycy9kb3ducmV2LnhtbFBLBQYAAAAAAwADALcAAAD7AgAAAAA=&#10;" path="m,l,589495e" filled="f" strokecolor="#dad9d9" strokeweight=".5pt">
                  <v:path arrowok="t"/>
                </v:shape>
                <v:shape id="Graphic 438" o:spid="_x0000_s1442" style="position:absolute;left:4796;top:13529;width:13;height:5899;visibility:visible;mso-wrap-style:square;v-text-anchor:top" coordsize="127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8dwwAAANwAAAAPAAAAZHJzL2Rvd25yZXYueG1sRE/LagIx&#10;FN0X/IdwC26KZtQidmoUHwhuhPqCLm8ntzODk5swic7o15tFocvDeU/nranEjWpfWlYw6CcgiDOr&#10;S84VnI6b3gSED8gaK8uk4E4e5rPOyxRTbRve0+0QchFD2KeooAjBpVL6rCCDvm8dceR+bW0wRFjn&#10;UtfYxHBTyWGSjKXBkmNDgY5WBWWXw9UocN/LZPTB5+HONW8/pvx6rMbVWqnua7v4BBGoDf/iP/dW&#10;K3gfxbXxTDwCcvYEAAD//wMAUEsBAi0AFAAGAAgAAAAhANvh9svuAAAAhQEAABMAAAAAAAAAAAAA&#10;AAAAAAAAAFtDb250ZW50X1R5cGVzXS54bWxQSwECLQAUAAYACAAAACEAWvQsW78AAAAVAQAACwAA&#10;AAAAAAAAAAAAAAAfAQAAX3JlbHMvLnJlbHNQSwECLQAUAAYACAAAACEAijKPHcMAAADcAAAADwAA&#10;AAAAAAAAAAAAAAAHAgAAZHJzL2Rvd25yZXYueG1sUEsFBgAAAAADAAMAtwAAAPcCAAAAAA==&#10;" path="m,l,589495e" filled="f" strokecolor="#dad9d9" strokeweight=".5pt">
                  <v:path arrowok="t"/>
                </v:shape>
                <v:shape id="Graphic 439" o:spid="_x0000_s1443" style="position:absolute;left:4801;top:8262;width:34709;height:13;visibility:visible;mso-wrap-style:square;v-text-anchor:top" coordsize="3470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sgxgAAANwAAAAPAAAAZHJzL2Rvd25yZXYueG1sRI9Pi8Iw&#10;FMTvgt8hPGEvoqmrLNo1irtQVPDg+gevj+ZtW2xeShO1fnsjCB6HmfkNM503phRXql1hWcGgH4Eg&#10;Tq0uOFNw2Ce9MQjnkTWWlknBnRzMZ+3WFGNtb/xH153PRICwi1FB7n0VS+nSnAy6vq2Ig/dva4M+&#10;yDqTusZbgJtSfkbRlzRYcFjIsaLfnNLz7mIUdKPjJkmy6rI9bNar5WlyXPykiVIfnWbxDcJT49/h&#10;V3ulFYyGE3ieCUdAzh4AAAD//wMAUEsBAi0AFAAGAAgAAAAhANvh9svuAAAAhQEAABMAAAAAAAAA&#10;AAAAAAAAAAAAAFtDb250ZW50X1R5cGVzXS54bWxQSwECLQAUAAYACAAAACEAWvQsW78AAAAVAQAA&#10;CwAAAAAAAAAAAAAAAAAfAQAAX3JlbHMvLnJlbHNQSwECLQAUAAYACAAAACEAIyXrIMYAAADcAAAA&#10;DwAAAAAAAAAAAAAAAAAHAgAAZHJzL2Rvd25yZXYueG1sUEsFBgAAAAADAAMAtwAAAPoCAAAAAA==&#10;" path="m2445204,r61214,em2614495,r855881,em,l2337127,e" filled="f" strokecolor="#dad9d9" strokeweight=".5pt">
                  <v:path arrowok="t"/>
                </v:shape>
                <v:shape id="Graphic 440" o:spid="_x0000_s1444" style="position:absolute;left:28172;top:7552;width:2775;height:5995;visibility:visible;mso-wrap-style:square;v-text-anchor:top" coordsize="27749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9XvwAAANwAAAAPAAAAZHJzL2Rvd25yZXYueG1sRE/LisIw&#10;FN0P+A/hCu7GVFGRahRRhO50fIDLS3Ntg81NaWKt8/WTxYDLw3kv152tREuNN44VjIYJCOLcacOF&#10;gst5/z0H4QOyxsoxKXiTh/Wq97XEVLsX/1B7CoWIIexTVFCGUKdS+rwki37oauLI3V1jMUTYFFI3&#10;+IrhtpLjJJlJi4ZjQ4k1bUvKH6enVeAPWf17q1pyfmOz464w1ykapQb9brMAEagLH/G/O9MKJpM4&#10;P56JR0Cu/gAAAP//AwBQSwECLQAUAAYACAAAACEA2+H2y+4AAACFAQAAEwAAAAAAAAAAAAAAAAAA&#10;AAAAW0NvbnRlbnRfVHlwZXNdLnhtbFBLAQItABQABgAIAAAAIQBa9CxbvwAAABUBAAALAAAAAAAA&#10;AAAAAAAAAB8BAABfcmVscy8ucmVsc1BLAQItABQABgAIAAAAIQCHsv9XvwAAANwAAAAPAAAAAAAA&#10;AAAAAAAAAAcCAABkcnMvZG93bnJldi54bWxQSwUGAAAAAAMAAwC3AAAA8wIAAAAA&#10;" path="m108077,l,,,598982r108077,l108077,xem277355,5664r-108064,l169291,598957r108064,l277355,5664xe" fillcolor="#0eb1ca" stroked="f">
                  <v:path arrowok="t"/>
                </v:shape>
                <v:shape id="Graphic 441" o:spid="_x0000_s1445" style="position:absolute;left:31;top:31;width:41701;height:21178;visibility:visible;mso-wrap-style:square;v-text-anchor:top" coordsize="4170045,211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coxAAAANwAAAAPAAAAZHJzL2Rvd25yZXYueG1sRI9Ba8JA&#10;FITvQv/D8gRvumuJUlJXkUJpEXIwDfT6zL4modm3aXabxH/fLQgeh5n5htkdJtuKgXrfONawXikQ&#10;xKUzDVcaio/X5RMIH5ANto5Jw5U8HPYPsx2mxo18piEPlYgQ9ilqqEPoUil9WZNFv3IdcfS+XG8x&#10;RNlX0vQ4Rrht5aNSW2mx4bhQY0cvNZXf+a/VcGGlps/uVMi3cBlP2QY3mfzRejGfjs8gAk3hHr61&#10;342GJFnD/5l4BOT+DwAA//8DAFBLAQItABQABgAIAAAAIQDb4fbL7gAAAIUBAAATAAAAAAAAAAAA&#10;AAAAAAAAAABbQ29udGVudF9UeXBlc10ueG1sUEsBAi0AFAAGAAgAAAAhAFr0LFu/AAAAFQEAAAsA&#10;AAAAAAAAAAAAAAAAHwEAAF9yZWxzLy5yZWxzUEsBAi0AFAAGAAgAAAAhACxPJyjEAAAA3AAAAA8A&#10;AAAAAAAAAAAAAAAABwIAAGRycy9kb3ducmV2LnhtbFBLBQYAAAAAAwADALcAAAD4AgAAAAA=&#10;" path="m,2117725r4169702,l4169702,,,,,2117725xe" filled="f" strokecolor="#2b5262" strokeweight=".17636mm">
                  <v:path arrowok="t"/>
                </v:shape>
                <v:shape id="Textbox 442" o:spid="_x0000_s1446" type="#_x0000_t202" style="position:absolute;left:1863;top:1600;width:38049;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172632F3" w14:textId="77777777" w:rsidR="00E11F6F" w:rsidRDefault="00B352EE">
                        <w:pPr>
                          <w:rPr>
                            <w:b/>
                          </w:rPr>
                        </w:pPr>
                        <w:r>
                          <w:rPr>
                            <w:b/>
                            <w:spacing w:val="-8"/>
                          </w:rPr>
                          <w:t>Seeking</w:t>
                        </w:r>
                        <w:r>
                          <w:rPr>
                            <w:b/>
                            <w:spacing w:val="-21"/>
                          </w:rPr>
                          <w:t xml:space="preserve"> </w:t>
                        </w:r>
                        <w:r>
                          <w:rPr>
                            <w:b/>
                            <w:spacing w:val="-8"/>
                          </w:rPr>
                          <w:t>help</w:t>
                        </w:r>
                        <w:r>
                          <w:rPr>
                            <w:b/>
                            <w:spacing w:val="-21"/>
                          </w:rPr>
                          <w:t xml:space="preserve"> </w:t>
                        </w:r>
                        <w:r>
                          <w:rPr>
                            <w:b/>
                            <w:spacing w:val="-8"/>
                          </w:rPr>
                          <w:t>for</w:t>
                        </w:r>
                        <w:r>
                          <w:rPr>
                            <w:b/>
                            <w:spacing w:val="-26"/>
                          </w:rPr>
                          <w:t xml:space="preserve"> </w:t>
                        </w:r>
                        <w:r>
                          <w:rPr>
                            <w:b/>
                            <w:spacing w:val="-8"/>
                          </w:rPr>
                          <w:t>mental</w:t>
                        </w:r>
                        <w:r>
                          <w:rPr>
                            <w:b/>
                            <w:spacing w:val="-21"/>
                          </w:rPr>
                          <w:t xml:space="preserve"> </w:t>
                        </w:r>
                        <w:r>
                          <w:rPr>
                            <w:b/>
                            <w:spacing w:val="-8"/>
                          </w:rPr>
                          <w:t>health</w:t>
                        </w:r>
                        <w:r>
                          <w:rPr>
                            <w:b/>
                            <w:spacing w:val="-21"/>
                          </w:rPr>
                          <w:t xml:space="preserve"> </w:t>
                        </w:r>
                        <w:r>
                          <w:rPr>
                            <w:b/>
                            <w:spacing w:val="-8"/>
                          </w:rPr>
                          <w:t>in</w:t>
                        </w:r>
                        <w:r>
                          <w:rPr>
                            <w:b/>
                            <w:spacing w:val="-22"/>
                          </w:rPr>
                          <w:t xml:space="preserve"> </w:t>
                        </w:r>
                        <w:r>
                          <w:rPr>
                            <w:b/>
                            <w:spacing w:val="-8"/>
                          </w:rPr>
                          <w:t>the</w:t>
                        </w:r>
                        <w:r>
                          <w:rPr>
                            <w:b/>
                            <w:spacing w:val="-21"/>
                          </w:rPr>
                          <w:t xml:space="preserve"> </w:t>
                        </w:r>
                        <w:r>
                          <w:rPr>
                            <w:b/>
                            <w:spacing w:val="-8"/>
                          </w:rPr>
                          <w:t>past</w:t>
                        </w:r>
                        <w:r>
                          <w:rPr>
                            <w:b/>
                            <w:spacing w:val="-21"/>
                          </w:rPr>
                          <w:t xml:space="preserve"> </w:t>
                        </w:r>
                        <w:r>
                          <w:rPr>
                            <w:b/>
                            <w:spacing w:val="-8"/>
                          </w:rPr>
                          <w:t>12</w:t>
                        </w:r>
                        <w:r>
                          <w:rPr>
                            <w:b/>
                            <w:spacing w:val="-21"/>
                          </w:rPr>
                          <w:t xml:space="preserve"> </w:t>
                        </w:r>
                        <w:r>
                          <w:rPr>
                            <w:b/>
                            <w:spacing w:val="-8"/>
                          </w:rPr>
                          <w:t>months,</w:t>
                        </w:r>
                        <w:r>
                          <w:rPr>
                            <w:b/>
                            <w:spacing w:val="-30"/>
                          </w:rPr>
                          <w:t xml:space="preserve"> </w:t>
                        </w:r>
                        <w:r>
                          <w:rPr>
                            <w:b/>
                            <w:spacing w:val="-8"/>
                          </w:rPr>
                          <w:t>2024/25</w:t>
                        </w:r>
                      </w:p>
                      <w:p w14:paraId="172632F4" w14:textId="77777777" w:rsidR="00E11F6F" w:rsidRDefault="00B352EE">
                        <w:pPr>
                          <w:spacing w:before="24"/>
                          <w:rPr>
                            <w:sz w:val="18"/>
                          </w:rPr>
                        </w:pPr>
                        <w:r>
                          <w:rPr>
                            <w:sz w:val="18"/>
                          </w:rPr>
                          <w:t>(percentage</w:t>
                        </w:r>
                        <w:r>
                          <w:rPr>
                            <w:spacing w:val="-8"/>
                            <w:sz w:val="18"/>
                          </w:rPr>
                          <w:t xml:space="preserve"> </w:t>
                        </w:r>
                        <w:r>
                          <w:rPr>
                            <w:sz w:val="18"/>
                          </w:rPr>
                          <w:t>of</w:t>
                        </w:r>
                        <w:r>
                          <w:rPr>
                            <w:spacing w:val="-12"/>
                            <w:sz w:val="18"/>
                          </w:rPr>
                          <w:t xml:space="preserve"> </w:t>
                        </w:r>
                        <w:r>
                          <w:rPr>
                            <w:sz w:val="18"/>
                          </w:rPr>
                          <w:t>adults</w:t>
                        </w:r>
                        <w:r>
                          <w:rPr>
                            <w:spacing w:val="-8"/>
                            <w:sz w:val="18"/>
                          </w:rPr>
                          <w:t xml:space="preserve"> </w:t>
                        </w:r>
                        <w:r>
                          <w:rPr>
                            <w:sz w:val="18"/>
                          </w:rPr>
                          <w:t>by</w:t>
                        </w:r>
                        <w:r>
                          <w:rPr>
                            <w:spacing w:val="-11"/>
                            <w:sz w:val="18"/>
                          </w:rPr>
                          <w:t xml:space="preserve"> </w:t>
                        </w:r>
                        <w:r>
                          <w:rPr>
                            <w:sz w:val="18"/>
                          </w:rPr>
                          <w:t>age</w:t>
                        </w:r>
                        <w:r>
                          <w:rPr>
                            <w:spacing w:val="-8"/>
                            <w:sz w:val="18"/>
                          </w:rPr>
                          <w:t xml:space="preserve"> </w:t>
                        </w:r>
                        <w:r>
                          <w:rPr>
                            <w:sz w:val="18"/>
                          </w:rPr>
                          <w:t>group</w:t>
                        </w:r>
                        <w:r>
                          <w:rPr>
                            <w:spacing w:val="-8"/>
                            <w:sz w:val="18"/>
                          </w:rPr>
                          <w:t xml:space="preserve"> </w:t>
                        </w:r>
                        <w:r>
                          <w:rPr>
                            <w:sz w:val="18"/>
                          </w:rPr>
                          <w:t>and</w:t>
                        </w:r>
                        <w:r>
                          <w:rPr>
                            <w:spacing w:val="-11"/>
                            <w:sz w:val="18"/>
                          </w:rPr>
                          <w:t xml:space="preserve"> </w:t>
                        </w:r>
                        <w:r>
                          <w:rPr>
                            <w:spacing w:val="-2"/>
                            <w:sz w:val="18"/>
                          </w:rPr>
                          <w:t>years)</w:t>
                        </w:r>
                      </w:p>
                      <w:p w14:paraId="172632F5" w14:textId="77777777" w:rsidR="00E11F6F" w:rsidRDefault="00B352EE">
                        <w:pPr>
                          <w:spacing w:before="200"/>
                          <w:ind w:left="18"/>
                          <w:rPr>
                            <w:sz w:val="16"/>
                          </w:rPr>
                        </w:pPr>
                        <w:r>
                          <w:rPr>
                            <w:spacing w:val="-5"/>
                            <w:w w:val="105"/>
                            <w:sz w:val="16"/>
                          </w:rPr>
                          <w:t>40%</w:t>
                        </w:r>
                      </w:p>
                      <w:p w14:paraId="172632F6" w14:textId="77777777" w:rsidR="00E11F6F" w:rsidRDefault="00B352EE">
                        <w:pPr>
                          <w:spacing w:before="90"/>
                          <w:ind w:left="23"/>
                          <w:rPr>
                            <w:sz w:val="16"/>
                          </w:rPr>
                        </w:pPr>
                        <w:r>
                          <w:rPr>
                            <w:spacing w:val="-5"/>
                            <w:sz w:val="16"/>
                          </w:rPr>
                          <w:t>30%</w:t>
                        </w:r>
                      </w:p>
                      <w:p w14:paraId="172632F7" w14:textId="77777777" w:rsidR="00E11F6F" w:rsidRDefault="00B352EE">
                        <w:pPr>
                          <w:spacing w:before="91"/>
                          <w:ind w:left="24"/>
                          <w:rPr>
                            <w:sz w:val="16"/>
                          </w:rPr>
                        </w:pPr>
                        <w:r>
                          <w:rPr>
                            <w:spacing w:val="-5"/>
                            <w:sz w:val="16"/>
                          </w:rPr>
                          <w:t>20%</w:t>
                        </w:r>
                      </w:p>
                      <w:p w14:paraId="172632F8" w14:textId="77777777" w:rsidR="00E11F6F" w:rsidRDefault="00B352EE">
                        <w:pPr>
                          <w:spacing w:before="90"/>
                          <w:ind w:left="54"/>
                          <w:rPr>
                            <w:sz w:val="16"/>
                          </w:rPr>
                        </w:pPr>
                        <w:r>
                          <w:rPr>
                            <w:spacing w:val="-5"/>
                            <w:sz w:val="16"/>
                          </w:rPr>
                          <w:t>10%</w:t>
                        </w:r>
                      </w:p>
                      <w:p w14:paraId="172632F9" w14:textId="77777777" w:rsidR="00E11F6F" w:rsidRDefault="00B352EE">
                        <w:pPr>
                          <w:spacing w:before="91"/>
                          <w:ind w:left="113"/>
                          <w:rPr>
                            <w:sz w:val="16"/>
                          </w:rPr>
                        </w:pPr>
                        <w:r>
                          <w:rPr>
                            <w:spacing w:val="-5"/>
                            <w:w w:val="105"/>
                            <w:sz w:val="16"/>
                          </w:rPr>
                          <w:t>0%</w:t>
                        </w:r>
                      </w:p>
                    </w:txbxContent>
                  </v:textbox>
                </v:shape>
                <v:shape id="Textbox 443" o:spid="_x0000_s1447" type="#_x0000_t202" style="position:absolute;left:5131;top:17307;width:1110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172632FA" w14:textId="77777777" w:rsidR="00E11F6F" w:rsidRDefault="00B352EE">
                        <w:pPr>
                          <w:spacing w:before="18" w:line="208" w:lineRule="auto"/>
                          <w:ind w:left="208" w:right="18" w:hanging="209"/>
                          <w:rPr>
                            <w:sz w:val="16"/>
                          </w:rPr>
                        </w:pPr>
                        <w:r>
                          <w:rPr>
                            <w:spacing w:val="-2"/>
                            <w:sz w:val="16"/>
                          </w:rPr>
                          <w:t>Psychologist,</w:t>
                        </w:r>
                        <w:r>
                          <w:rPr>
                            <w:spacing w:val="-17"/>
                            <w:sz w:val="16"/>
                          </w:rPr>
                          <w:t xml:space="preserve"> </w:t>
                        </w:r>
                        <w:r>
                          <w:rPr>
                            <w:spacing w:val="-2"/>
                            <w:sz w:val="16"/>
                          </w:rPr>
                          <w:t xml:space="preserve">counsellor, </w:t>
                        </w:r>
                        <w:r>
                          <w:rPr>
                            <w:sz w:val="16"/>
                          </w:rPr>
                          <w:t>or</w:t>
                        </w:r>
                        <w:r>
                          <w:rPr>
                            <w:spacing w:val="-13"/>
                            <w:sz w:val="16"/>
                          </w:rPr>
                          <w:t xml:space="preserve"> </w:t>
                        </w:r>
                        <w:r>
                          <w:rPr>
                            <w:sz w:val="16"/>
                          </w:rPr>
                          <w:t>psychotherapist</w:t>
                        </w:r>
                      </w:p>
                    </w:txbxContent>
                  </v:textbox>
                </v:shape>
                <v:shape id="Textbox 444" o:spid="_x0000_s1448" type="#_x0000_t202" style="position:absolute;left:19673;top:17067;width:5391;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172632FB" w14:textId="77777777" w:rsidR="00E11F6F" w:rsidRDefault="00B352EE">
                        <w:pPr>
                          <w:spacing w:line="183" w:lineRule="exact"/>
                          <w:rPr>
                            <w:sz w:val="16"/>
                          </w:rPr>
                        </w:pPr>
                        <w:r>
                          <w:rPr>
                            <w:spacing w:val="-4"/>
                            <w:sz w:val="16"/>
                          </w:rPr>
                          <w:t>Nurse</w:t>
                        </w:r>
                        <w:r>
                          <w:rPr>
                            <w:spacing w:val="-2"/>
                            <w:sz w:val="16"/>
                          </w:rPr>
                          <w:t xml:space="preserve"> </w:t>
                        </w:r>
                        <w:r>
                          <w:rPr>
                            <w:spacing w:val="-4"/>
                            <w:sz w:val="16"/>
                          </w:rPr>
                          <w:t>or</w:t>
                        </w:r>
                        <w:r>
                          <w:rPr>
                            <w:spacing w:val="-7"/>
                            <w:sz w:val="16"/>
                          </w:rPr>
                          <w:t xml:space="preserve"> </w:t>
                        </w:r>
                        <w:r>
                          <w:rPr>
                            <w:spacing w:val="-8"/>
                            <w:sz w:val="16"/>
                          </w:rPr>
                          <w:t>GP</w:t>
                        </w:r>
                      </w:p>
                    </w:txbxContent>
                  </v:textbox>
                </v:shape>
                <v:shape id="Textbox 445" o:spid="_x0000_s1449" type="#_x0000_t202" style="position:absolute;left:30254;top:17307;width:701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172632FC" w14:textId="77777777" w:rsidR="00E11F6F" w:rsidRDefault="00B352EE">
                        <w:pPr>
                          <w:spacing w:before="18" w:line="208" w:lineRule="auto"/>
                          <w:ind w:left="40" w:right="18" w:hanging="41"/>
                          <w:rPr>
                            <w:sz w:val="16"/>
                          </w:rPr>
                        </w:pPr>
                        <w:r>
                          <w:rPr>
                            <w:spacing w:val="-4"/>
                            <w:sz w:val="16"/>
                          </w:rPr>
                          <w:t>Family,</w:t>
                        </w:r>
                        <w:r>
                          <w:rPr>
                            <w:spacing w:val="-17"/>
                            <w:sz w:val="16"/>
                          </w:rPr>
                          <w:t xml:space="preserve"> </w:t>
                        </w:r>
                        <w:r>
                          <w:rPr>
                            <w:spacing w:val="-4"/>
                            <w:sz w:val="16"/>
                          </w:rPr>
                          <w:t xml:space="preserve">whānau </w:t>
                        </w:r>
                        <w:r>
                          <w:rPr>
                            <w:sz w:val="16"/>
                          </w:rPr>
                          <w:t>and/or</w:t>
                        </w:r>
                        <w:r>
                          <w:rPr>
                            <w:spacing w:val="5"/>
                            <w:sz w:val="16"/>
                          </w:rPr>
                          <w:t xml:space="preserve"> </w:t>
                        </w:r>
                        <w:r>
                          <w:rPr>
                            <w:spacing w:val="-2"/>
                            <w:sz w:val="16"/>
                          </w:rPr>
                          <w:t>friends</w:t>
                        </w:r>
                      </w:p>
                    </w:txbxContent>
                  </v:textbox>
                </v:shape>
                <w10:wrap anchorx="page"/>
              </v:group>
            </w:pict>
          </mc:Fallback>
        </mc:AlternateContent>
      </w:r>
      <w:r>
        <w:rPr>
          <w:noProof/>
        </w:rPr>
        <mc:AlternateContent>
          <mc:Choice Requires="wps">
            <w:drawing>
              <wp:anchor distT="0" distB="0" distL="0" distR="0" simplePos="0" relativeHeight="15757312" behindDoc="0" locked="0" layoutInCell="1" allowOverlap="1" wp14:anchorId="1726311A" wp14:editId="1726311B">
                <wp:simplePos x="0" y="0"/>
                <wp:positionH relativeFrom="page">
                  <wp:posOffset>3416105</wp:posOffset>
                </wp:positionH>
                <wp:positionV relativeFrom="paragraph">
                  <wp:posOffset>1575338</wp:posOffset>
                </wp:positionV>
                <wp:extent cx="3444875" cy="30734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4875" cy="307340"/>
                        </a:xfrm>
                        <a:prstGeom prst="rect">
                          <a:avLst/>
                        </a:prstGeom>
                      </wps:spPr>
                      <wps:txbx>
                        <w:txbxContent>
                          <w:p w14:paraId="172632FD" w14:textId="77777777" w:rsidR="00E11F6F" w:rsidRDefault="00B352EE">
                            <w:pPr>
                              <w:pStyle w:val="BodyText"/>
                              <w:spacing w:before="19"/>
                              <w:ind w:right="18"/>
                              <w:jc w:val="right"/>
                            </w:pPr>
                            <w:r>
                              <w:rPr>
                                <w:w w:val="90"/>
                              </w:rPr>
                              <w:t>15–</w:t>
                            </w:r>
                            <w:r>
                              <w:rPr>
                                <w:spacing w:val="-5"/>
                              </w:rPr>
                              <w:t>24</w:t>
                            </w:r>
                          </w:p>
                          <w:p w14:paraId="172632FE" w14:textId="77777777" w:rsidR="00E11F6F" w:rsidRDefault="00B352EE">
                            <w:pPr>
                              <w:pStyle w:val="BodyText"/>
                              <w:spacing w:before="74"/>
                              <w:ind w:right="18"/>
                              <w:jc w:val="right"/>
                            </w:pPr>
                            <w:r>
                              <w:rPr>
                                <w:spacing w:val="-2"/>
                              </w:rPr>
                              <w:t>25–</w:t>
                            </w:r>
                            <w:r>
                              <w:rPr>
                                <w:spacing w:val="-5"/>
                              </w:rPr>
                              <w:t>34</w:t>
                            </w:r>
                          </w:p>
                          <w:p w14:paraId="172632FF" w14:textId="77777777" w:rsidR="00E11F6F" w:rsidRDefault="00B352EE">
                            <w:pPr>
                              <w:pStyle w:val="BodyText"/>
                              <w:spacing w:before="75"/>
                              <w:ind w:right="18"/>
                              <w:jc w:val="right"/>
                            </w:pPr>
                            <w:r>
                              <w:rPr>
                                <w:spacing w:val="-2"/>
                              </w:rPr>
                              <w:t>35–</w:t>
                            </w:r>
                            <w:r>
                              <w:rPr>
                                <w:spacing w:val="-7"/>
                              </w:rPr>
                              <w:t>44</w:t>
                            </w:r>
                          </w:p>
                          <w:p w14:paraId="17263300" w14:textId="77777777" w:rsidR="00E11F6F" w:rsidRDefault="00B352EE">
                            <w:pPr>
                              <w:pStyle w:val="BodyText"/>
                              <w:spacing w:before="75"/>
                              <w:ind w:right="18"/>
                              <w:jc w:val="right"/>
                            </w:pPr>
                            <w:r>
                              <w:rPr>
                                <w:spacing w:val="-2"/>
                              </w:rPr>
                              <w:t>45–</w:t>
                            </w:r>
                            <w:r>
                              <w:rPr>
                                <w:spacing w:val="-7"/>
                              </w:rPr>
                              <w:t>54</w:t>
                            </w:r>
                          </w:p>
                          <w:p w14:paraId="17263301" w14:textId="77777777" w:rsidR="00E11F6F" w:rsidRDefault="00B352EE">
                            <w:pPr>
                              <w:pStyle w:val="BodyText"/>
                              <w:spacing w:before="74"/>
                              <w:ind w:right="18"/>
                              <w:jc w:val="right"/>
                            </w:pPr>
                            <w:r>
                              <w:rPr>
                                <w:spacing w:val="-2"/>
                              </w:rPr>
                              <w:t>55–</w:t>
                            </w:r>
                            <w:r>
                              <w:rPr>
                                <w:spacing w:val="-7"/>
                              </w:rPr>
                              <w:t>64</w:t>
                            </w:r>
                          </w:p>
                          <w:p w14:paraId="17263302" w14:textId="77777777" w:rsidR="00E11F6F" w:rsidRDefault="00B352EE">
                            <w:pPr>
                              <w:pStyle w:val="BodyText"/>
                              <w:spacing w:before="75"/>
                              <w:ind w:right="18"/>
                              <w:jc w:val="right"/>
                            </w:pPr>
                            <w:r>
                              <w:rPr>
                                <w:spacing w:val="-5"/>
                              </w:rPr>
                              <w:t>65–74</w:t>
                            </w:r>
                          </w:p>
                          <w:p w14:paraId="17263303" w14:textId="77777777" w:rsidR="00E11F6F" w:rsidRDefault="00B352EE">
                            <w:pPr>
                              <w:pStyle w:val="BodyText"/>
                              <w:spacing w:before="74"/>
                              <w:ind w:right="25"/>
                              <w:jc w:val="right"/>
                            </w:pPr>
                            <w:r>
                              <w:rPr>
                                <w:spacing w:val="-5"/>
                              </w:rPr>
                              <w:t>75+</w:t>
                            </w:r>
                          </w:p>
                          <w:p w14:paraId="17263304" w14:textId="77777777" w:rsidR="00E11F6F" w:rsidRDefault="00B352EE">
                            <w:pPr>
                              <w:pStyle w:val="BodyText"/>
                              <w:spacing w:before="87"/>
                              <w:ind w:right="18"/>
                              <w:jc w:val="right"/>
                            </w:pPr>
                            <w:r>
                              <w:rPr>
                                <w:w w:val="90"/>
                              </w:rPr>
                              <w:t>15–</w:t>
                            </w:r>
                            <w:r>
                              <w:rPr>
                                <w:spacing w:val="-5"/>
                              </w:rPr>
                              <w:t>24</w:t>
                            </w:r>
                          </w:p>
                          <w:p w14:paraId="17263305" w14:textId="77777777" w:rsidR="00E11F6F" w:rsidRDefault="00B352EE">
                            <w:pPr>
                              <w:pStyle w:val="BodyText"/>
                              <w:spacing w:before="74"/>
                              <w:ind w:right="18"/>
                              <w:jc w:val="right"/>
                            </w:pPr>
                            <w:r>
                              <w:rPr>
                                <w:spacing w:val="-2"/>
                              </w:rPr>
                              <w:t>25–</w:t>
                            </w:r>
                            <w:r>
                              <w:rPr>
                                <w:spacing w:val="-5"/>
                              </w:rPr>
                              <w:t>34</w:t>
                            </w:r>
                          </w:p>
                          <w:p w14:paraId="17263306" w14:textId="77777777" w:rsidR="00E11F6F" w:rsidRDefault="00B352EE">
                            <w:pPr>
                              <w:pStyle w:val="BodyText"/>
                              <w:spacing w:before="75"/>
                              <w:ind w:right="18"/>
                              <w:jc w:val="right"/>
                            </w:pPr>
                            <w:r>
                              <w:rPr>
                                <w:spacing w:val="-2"/>
                              </w:rPr>
                              <w:t>35–</w:t>
                            </w:r>
                            <w:r>
                              <w:rPr>
                                <w:spacing w:val="-7"/>
                              </w:rPr>
                              <w:t>44</w:t>
                            </w:r>
                          </w:p>
                          <w:p w14:paraId="17263307" w14:textId="77777777" w:rsidR="00E11F6F" w:rsidRDefault="00B352EE">
                            <w:pPr>
                              <w:pStyle w:val="BodyText"/>
                              <w:spacing w:before="75"/>
                              <w:ind w:right="18"/>
                              <w:jc w:val="right"/>
                            </w:pPr>
                            <w:r>
                              <w:rPr>
                                <w:spacing w:val="-2"/>
                              </w:rPr>
                              <w:t>45–</w:t>
                            </w:r>
                            <w:r>
                              <w:rPr>
                                <w:spacing w:val="-7"/>
                              </w:rPr>
                              <w:t>54</w:t>
                            </w:r>
                          </w:p>
                          <w:p w14:paraId="17263308" w14:textId="77777777" w:rsidR="00E11F6F" w:rsidRDefault="00B352EE">
                            <w:pPr>
                              <w:pStyle w:val="BodyText"/>
                              <w:spacing w:before="74"/>
                              <w:ind w:right="18"/>
                              <w:jc w:val="right"/>
                            </w:pPr>
                            <w:r>
                              <w:rPr>
                                <w:spacing w:val="-2"/>
                              </w:rPr>
                              <w:t>55–</w:t>
                            </w:r>
                            <w:r>
                              <w:rPr>
                                <w:spacing w:val="-7"/>
                              </w:rPr>
                              <w:t>64</w:t>
                            </w:r>
                          </w:p>
                          <w:p w14:paraId="17263309" w14:textId="77777777" w:rsidR="00E11F6F" w:rsidRDefault="00B352EE">
                            <w:pPr>
                              <w:pStyle w:val="BodyText"/>
                              <w:spacing w:before="75"/>
                              <w:ind w:right="18"/>
                              <w:jc w:val="right"/>
                            </w:pPr>
                            <w:r>
                              <w:rPr>
                                <w:spacing w:val="-5"/>
                              </w:rPr>
                              <w:t>65–74</w:t>
                            </w:r>
                          </w:p>
                          <w:p w14:paraId="1726330A" w14:textId="77777777" w:rsidR="00E11F6F" w:rsidRDefault="00B352EE">
                            <w:pPr>
                              <w:pStyle w:val="BodyText"/>
                              <w:spacing w:before="74"/>
                              <w:ind w:right="25"/>
                              <w:jc w:val="right"/>
                            </w:pPr>
                            <w:r>
                              <w:rPr>
                                <w:spacing w:val="-5"/>
                              </w:rPr>
                              <w:t>75+</w:t>
                            </w:r>
                          </w:p>
                          <w:p w14:paraId="1726330B" w14:textId="77777777" w:rsidR="00E11F6F" w:rsidRDefault="00B352EE">
                            <w:pPr>
                              <w:pStyle w:val="BodyText"/>
                              <w:spacing w:before="87"/>
                              <w:ind w:right="18"/>
                              <w:jc w:val="right"/>
                            </w:pPr>
                            <w:r>
                              <w:rPr>
                                <w:w w:val="90"/>
                              </w:rPr>
                              <w:t>15–</w:t>
                            </w:r>
                            <w:r>
                              <w:rPr>
                                <w:spacing w:val="-5"/>
                              </w:rPr>
                              <w:t>24</w:t>
                            </w:r>
                          </w:p>
                          <w:p w14:paraId="1726330C" w14:textId="77777777" w:rsidR="00E11F6F" w:rsidRDefault="00B352EE">
                            <w:pPr>
                              <w:pStyle w:val="BodyText"/>
                              <w:spacing w:before="74"/>
                              <w:ind w:right="18"/>
                              <w:jc w:val="right"/>
                            </w:pPr>
                            <w:r>
                              <w:rPr>
                                <w:spacing w:val="-2"/>
                              </w:rPr>
                              <w:t>25–</w:t>
                            </w:r>
                            <w:r>
                              <w:rPr>
                                <w:spacing w:val="-5"/>
                              </w:rPr>
                              <w:t>34</w:t>
                            </w:r>
                          </w:p>
                          <w:p w14:paraId="1726330D" w14:textId="77777777" w:rsidR="00E11F6F" w:rsidRDefault="00B352EE">
                            <w:pPr>
                              <w:pStyle w:val="BodyText"/>
                              <w:spacing w:before="75"/>
                              <w:ind w:right="18"/>
                              <w:jc w:val="right"/>
                            </w:pPr>
                            <w:r>
                              <w:rPr>
                                <w:spacing w:val="-2"/>
                              </w:rPr>
                              <w:t>35–</w:t>
                            </w:r>
                            <w:r>
                              <w:rPr>
                                <w:spacing w:val="-7"/>
                              </w:rPr>
                              <w:t>44</w:t>
                            </w:r>
                          </w:p>
                          <w:p w14:paraId="1726330E" w14:textId="77777777" w:rsidR="00E11F6F" w:rsidRDefault="00B352EE">
                            <w:pPr>
                              <w:pStyle w:val="BodyText"/>
                              <w:spacing w:before="75"/>
                              <w:ind w:right="18"/>
                              <w:jc w:val="right"/>
                            </w:pPr>
                            <w:r>
                              <w:rPr>
                                <w:spacing w:val="-2"/>
                              </w:rPr>
                              <w:t>45–</w:t>
                            </w:r>
                            <w:r>
                              <w:rPr>
                                <w:spacing w:val="-7"/>
                              </w:rPr>
                              <w:t>54</w:t>
                            </w:r>
                          </w:p>
                          <w:p w14:paraId="1726330F" w14:textId="77777777" w:rsidR="00E11F6F" w:rsidRDefault="00B352EE">
                            <w:pPr>
                              <w:pStyle w:val="BodyText"/>
                              <w:spacing w:before="74"/>
                              <w:ind w:right="18"/>
                              <w:jc w:val="right"/>
                            </w:pPr>
                            <w:r>
                              <w:rPr>
                                <w:spacing w:val="-2"/>
                              </w:rPr>
                              <w:t>55–</w:t>
                            </w:r>
                            <w:r>
                              <w:rPr>
                                <w:spacing w:val="-7"/>
                              </w:rPr>
                              <w:t>64</w:t>
                            </w:r>
                          </w:p>
                          <w:p w14:paraId="17263310" w14:textId="77777777" w:rsidR="00E11F6F" w:rsidRDefault="00B352EE">
                            <w:pPr>
                              <w:pStyle w:val="BodyText"/>
                              <w:spacing w:before="75"/>
                              <w:ind w:right="18"/>
                              <w:jc w:val="right"/>
                            </w:pPr>
                            <w:r>
                              <w:rPr>
                                <w:spacing w:val="-5"/>
                              </w:rPr>
                              <w:t>65–74</w:t>
                            </w:r>
                          </w:p>
                          <w:p w14:paraId="17263311" w14:textId="77777777" w:rsidR="00E11F6F" w:rsidRDefault="00B352EE">
                            <w:pPr>
                              <w:pStyle w:val="BodyText"/>
                              <w:spacing w:before="74"/>
                              <w:ind w:right="25"/>
                              <w:jc w:val="right"/>
                            </w:pPr>
                            <w:r>
                              <w:rPr>
                                <w:spacing w:val="-5"/>
                              </w:rPr>
                              <w:t>75+</w:t>
                            </w:r>
                          </w:p>
                        </w:txbxContent>
                      </wps:txbx>
                      <wps:bodyPr vert="vert270" wrap="square" lIns="0" tIns="0" rIns="0" bIns="0" rtlCol="0">
                        <a:noAutofit/>
                      </wps:bodyPr>
                    </wps:wsp>
                  </a:graphicData>
                </a:graphic>
              </wp:anchor>
            </w:drawing>
          </mc:Choice>
          <mc:Fallback>
            <w:pict>
              <v:shape w14:anchorId="1726311A" id="Textbox 446" o:spid="_x0000_s1450" type="#_x0000_t202" style="position:absolute;left:0;text-align:left;margin-left:269pt;margin-top:124.05pt;width:271.25pt;height:24.2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AypQEAADIDAAAOAAAAZHJzL2Uyb0RvYy54bWysUsFu2zAMvQ/oPwi6N3KTbOmMOMXaYsOA&#10;Yh3Q7QMUWYqFWaImKrHz96NUJxm227ALTUvU43uPXN+NrmcHHdGCb/jNrOJMewWt9buGf//28fqW&#10;M0zSt7IHrxt+1MjvNldv1kOo9Rw66FsdGYF4rIfQ8C6lUAuBqtNO4gyC9nRpIDqZ6DfuRBvlQOiu&#10;F/OqeicGiG2IoDQinT6+XvJNwTdGq/RsDOrE+oYTt1RiLHGbo9isZb2LMnRWTTTkP7Bw0npqeoZ6&#10;lEmyfbR/QTmrIiCYNFPgBBhjlS4aSM1N9Yeal04GXbSQORjONuH/g1VfDi/ha2RpvIeRBlhEYHgC&#10;9QPJGzEErKea7CnWSNVZ6Giiy1+SwOgheXs8+6nHxBQdLpbL5e3qLWeK7hbVarEshovL6xAxfdLg&#10;WE4aHmlehYE8PGHK/WV9KpnIvPbPTNK4HZltG/5+lceYj7bQHkkM7SOB5ThfEbGBxttw/LmXUXPW&#10;f/bkX96FUxJPyfaUxNQ/QNmYLNHDh30CYwuhS5uJEA2m8JyWKE/+9/9SdVn1zS8AAAD//wMAUEsD&#10;BBQABgAIAAAAIQAJitD24AAAAAwBAAAPAAAAZHJzL2Rvd25yZXYueG1sTI/BbsIwEETvlfoP1iL1&#10;VmxIE6UhDqoiod6QCnzAErtxRLxOY0PC39ec2uPsjGbflNvZ9uymR985krBaCmCaGqc6aiWcjrvX&#10;HJgPSAp7R1rCXXvYVs9PJRbKTfSlb4fQslhCvkAJJoSh4Nw3Rlv0Szdoit63Gy2GKMeWqxGnWG57&#10;vhYi4xY7ih8MDro2urkcrlbC/s7NlNj01NR1ts+Snx1ePnspXxbzxwZY0HP4C8MDP6JDFZnO7krK&#10;s15CmuRxS5CwfstXwB4JkYsU2Dme3rMUeFXy/yOqXwAAAP//AwBQSwECLQAUAAYACAAAACEAtoM4&#10;kv4AAADhAQAAEwAAAAAAAAAAAAAAAAAAAAAAW0NvbnRlbnRfVHlwZXNdLnhtbFBLAQItABQABgAI&#10;AAAAIQA4/SH/1gAAAJQBAAALAAAAAAAAAAAAAAAAAC8BAABfcmVscy8ucmVsc1BLAQItABQABgAI&#10;AAAAIQCuzEAypQEAADIDAAAOAAAAAAAAAAAAAAAAAC4CAABkcnMvZTJvRG9jLnhtbFBLAQItABQA&#10;BgAIAAAAIQAJitD24AAAAAwBAAAPAAAAAAAAAAAAAAAAAP8DAABkcnMvZG93bnJldi54bWxQSwUG&#10;AAAAAAQABADzAAAADAUAAAAA&#10;" filled="f" stroked="f">
                <v:textbox style="layout-flow:vertical;mso-layout-flow-alt:bottom-to-top" inset="0,0,0,0">
                  <w:txbxContent>
                    <w:p w14:paraId="172632FD" w14:textId="77777777" w:rsidR="00E11F6F" w:rsidRDefault="00B352EE">
                      <w:pPr>
                        <w:pStyle w:val="BodyText"/>
                        <w:spacing w:before="19"/>
                        <w:ind w:right="18"/>
                        <w:jc w:val="right"/>
                      </w:pPr>
                      <w:r>
                        <w:rPr>
                          <w:w w:val="90"/>
                        </w:rPr>
                        <w:t>15–</w:t>
                      </w:r>
                      <w:r>
                        <w:rPr>
                          <w:spacing w:val="-5"/>
                        </w:rPr>
                        <w:t>24</w:t>
                      </w:r>
                    </w:p>
                    <w:p w14:paraId="172632FE" w14:textId="77777777" w:rsidR="00E11F6F" w:rsidRDefault="00B352EE">
                      <w:pPr>
                        <w:pStyle w:val="BodyText"/>
                        <w:spacing w:before="74"/>
                        <w:ind w:right="18"/>
                        <w:jc w:val="right"/>
                      </w:pPr>
                      <w:r>
                        <w:rPr>
                          <w:spacing w:val="-2"/>
                        </w:rPr>
                        <w:t>25–</w:t>
                      </w:r>
                      <w:r>
                        <w:rPr>
                          <w:spacing w:val="-5"/>
                        </w:rPr>
                        <w:t>34</w:t>
                      </w:r>
                    </w:p>
                    <w:p w14:paraId="172632FF" w14:textId="77777777" w:rsidR="00E11F6F" w:rsidRDefault="00B352EE">
                      <w:pPr>
                        <w:pStyle w:val="BodyText"/>
                        <w:spacing w:before="75"/>
                        <w:ind w:right="18"/>
                        <w:jc w:val="right"/>
                      </w:pPr>
                      <w:r>
                        <w:rPr>
                          <w:spacing w:val="-2"/>
                        </w:rPr>
                        <w:t>35–</w:t>
                      </w:r>
                      <w:r>
                        <w:rPr>
                          <w:spacing w:val="-7"/>
                        </w:rPr>
                        <w:t>44</w:t>
                      </w:r>
                    </w:p>
                    <w:p w14:paraId="17263300" w14:textId="77777777" w:rsidR="00E11F6F" w:rsidRDefault="00B352EE">
                      <w:pPr>
                        <w:pStyle w:val="BodyText"/>
                        <w:spacing w:before="75"/>
                        <w:ind w:right="18"/>
                        <w:jc w:val="right"/>
                      </w:pPr>
                      <w:r>
                        <w:rPr>
                          <w:spacing w:val="-2"/>
                        </w:rPr>
                        <w:t>45–</w:t>
                      </w:r>
                      <w:r>
                        <w:rPr>
                          <w:spacing w:val="-7"/>
                        </w:rPr>
                        <w:t>54</w:t>
                      </w:r>
                    </w:p>
                    <w:p w14:paraId="17263301" w14:textId="77777777" w:rsidR="00E11F6F" w:rsidRDefault="00B352EE">
                      <w:pPr>
                        <w:pStyle w:val="BodyText"/>
                        <w:spacing w:before="74"/>
                        <w:ind w:right="18"/>
                        <w:jc w:val="right"/>
                      </w:pPr>
                      <w:r>
                        <w:rPr>
                          <w:spacing w:val="-2"/>
                        </w:rPr>
                        <w:t>55–</w:t>
                      </w:r>
                      <w:r>
                        <w:rPr>
                          <w:spacing w:val="-7"/>
                        </w:rPr>
                        <w:t>64</w:t>
                      </w:r>
                    </w:p>
                    <w:p w14:paraId="17263302" w14:textId="77777777" w:rsidR="00E11F6F" w:rsidRDefault="00B352EE">
                      <w:pPr>
                        <w:pStyle w:val="BodyText"/>
                        <w:spacing w:before="75"/>
                        <w:ind w:right="18"/>
                        <w:jc w:val="right"/>
                      </w:pPr>
                      <w:r>
                        <w:rPr>
                          <w:spacing w:val="-5"/>
                        </w:rPr>
                        <w:t>65–74</w:t>
                      </w:r>
                    </w:p>
                    <w:p w14:paraId="17263303" w14:textId="77777777" w:rsidR="00E11F6F" w:rsidRDefault="00B352EE">
                      <w:pPr>
                        <w:pStyle w:val="BodyText"/>
                        <w:spacing w:before="74"/>
                        <w:ind w:right="25"/>
                        <w:jc w:val="right"/>
                      </w:pPr>
                      <w:r>
                        <w:rPr>
                          <w:spacing w:val="-5"/>
                        </w:rPr>
                        <w:t>75+</w:t>
                      </w:r>
                    </w:p>
                    <w:p w14:paraId="17263304" w14:textId="77777777" w:rsidR="00E11F6F" w:rsidRDefault="00B352EE">
                      <w:pPr>
                        <w:pStyle w:val="BodyText"/>
                        <w:spacing w:before="87"/>
                        <w:ind w:right="18"/>
                        <w:jc w:val="right"/>
                      </w:pPr>
                      <w:r>
                        <w:rPr>
                          <w:w w:val="90"/>
                        </w:rPr>
                        <w:t>15–</w:t>
                      </w:r>
                      <w:r>
                        <w:rPr>
                          <w:spacing w:val="-5"/>
                        </w:rPr>
                        <w:t>24</w:t>
                      </w:r>
                    </w:p>
                    <w:p w14:paraId="17263305" w14:textId="77777777" w:rsidR="00E11F6F" w:rsidRDefault="00B352EE">
                      <w:pPr>
                        <w:pStyle w:val="BodyText"/>
                        <w:spacing w:before="74"/>
                        <w:ind w:right="18"/>
                        <w:jc w:val="right"/>
                      </w:pPr>
                      <w:r>
                        <w:rPr>
                          <w:spacing w:val="-2"/>
                        </w:rPr>
                        <w:t>25–</w:t>
                      </w:r>
                      <w:r>
                        <w:rPr>
                          <w:spacing w:val="-5"/>
                        </w:rPr>
                        <w:t>34</w:t>
                      </w:r>
                    </w:p>
                    <w:p w14:paraId="17263306" w14:textId="77777777" w:rsidR="00E11F6F" w:rsidRDefault="00B352EE">
                      <w:pPr>
                        <w:pStyle w:val="BodyText"/>
                        <w:spacing w:before="75"/>
                        <w:ind w:right="18"/>
                        <w:jc w:val="right"/>
                      </w:pPr>
                      <w:r>
                        <w:rPr>
                          <w:spacing w:val="-2"/>
                        </w:rPr>
                        <w:t>35–</w:t>
                      </w:r>
                      <w:r>
                        <w:rPr>
                          <w:spacing w:val="-7"/>
                        </w:rPr>
                        <w:t>44</w:t>
                      </w:r>
                    </w:p>
                    <w:p w14:paraId="17263307" w14:textId="77777777" w:rsidR="00E11F6F" w:rsidRDefault="00B352EE">
                      <w:pPr>
                        <w:pStyle w:val="BodyText"/>
                        <w:spacing w:before="75"/>
                        <w:ind w:right="18"/>
                        <w:jc w:val="right"/>
                      </w:pPr>
                      <w:r>
                        <w:rPr>
                          <w:spacing w:val="-2"/>
                        </w:rPr>
                        <w:t>45–</w:t>
                      </w:r>
                      <w:r>
                        <w:rPr>
                          <w:spacing w:val="-7"/>
                        </w:rPr>
                        <w:t>54</w:t>
                      </w:r>
                    </w:p>
                    <w:p w14:paraId="17263308" w14:textId="77777777" w:rsidR="00E11F6F" w:rsidRDefault="00B352EE">
                      <w:pPr>
                        <w:pStyle w:val="BodyText"/>
                        <w:spacing w:before="74"/>
                        <w:ind w:right="18"/>
                        <w:jc w:val="right"/>
                      </w:pPr>
                      <w:r>
                        <w:rPr>
                          <w:spacing w:val="-2"/>
                        </w:rPr>
                        <w:t>55–</w:t>
                      </w:r>
                      <w:r>
                        <w:rPr>
                          <w:spacing w:val="-7"/>
                        </w:rPr>
                        <w:t>64</w:t>
                      </w:r>
                    </w:p>
                    <w:p w14:paraId="17263309" w14:textId="77777777" w:rsidR="00E11F6F" w:rsidRDefault="00B352EE">
                      <w:pPr>
                        <w:pStyle w:val="BodyText"/>
                        <w:spacing w:before="75"/>
                        <w:ind w:right="18"/>
                        <w:jc w:val="right"/>
                      </w:pPr>
                      <w:r>
                        <w:rPr>
                          <w:spacing w:val="-5"/>
                        </w:rPr>
                        <w:t>65–74</w:t>
                      </w:r>
                    </w:p>
                    <w:p w14:paraId="1726330A" w14:textId="77777777" w:rsidR="00E11F6F" w:rsidRDefault="00B352EE">
                      <w:pPr>
                        <w:pStyle w:val="BodyText"/>
                        <w:spacing w:before="74"/>
                        <w:ind w:right="25"/>
                        <w:jc w:val="right"/>
                      </w:pPr>
                      <w:r>
                        <w:rPr>
                          <w:spacing w:val="-5"/>
                        </w:rPr>
                        <w:t>75+</w:t>
                      </w:r>
                    </w:p>
                    <w:p w14:paraId="1726330B" w14:textId="77777777" w:rsidR="00E11F6F" w:rsidRDefault="00B352EE">
                      <w:pPr>
                        <w:pStyle w:val="BodyText"/>
                        <w:spacing w:before="87"/>
                        <w:ind w:right="18"/>
                        <w:jc w:val="right"/>
                      </w:pPr>
                      <w:r>
                        <w:rPr>
                          <w:w w:val="90"/>
                        </w:rPr>
                        <w:t>15–</w:t>
                      </w:r>
                      <w:r>
                        <w:rPr>
                          <w:spacing w:val="-5"/>
                        </w:rPr>
                        <w:t>24</w:t>
                      </w:r>
                    </w:p>
                    <w:p w14:paraId="1726330C" w14:textId="77777777" w:rsidR="00E11F6F" w:rsidRDefault="00B352EE">
                      <w:pPr>
                        <w:pStyle w:val="BodyText"/>
                        <w:spacing w:before="74"/>
                        <w:ind w:right="18"/>
                        <w:jc w:val="right"/>
                      </w:pPr>
                      <w:r>
                        <w:rPr>
                          <w:spacing w:val="-2"/>
                        </w:rPr>
                        <w:t>25–</w:t>
                      </w:r>
                      <w:r>
                        <w:rPr>
                          <w:spacing w:val="-5"/>
                        </w:rPr>
                        <w:t>34</w:t>
                      </w:r>
                    </w:p>
                    <w:p w14:paraId="1726330D" w14:textId="77777777" w:rsidR="00E11F6F" w:rsidRDefault="00B352EE">
                      <w:pPr>
                        <w:pStyle w:val="BodyText"/>
                        <w:spacing w:before="75"/>
                        <w:ind w:right="18"/>
                        <w:jc w:val="right"/>
                      </w:pPr>
                      <w:r>
                        <w:rPr>
                          <w:spacing w:val="-2"/>
                        </w:rPr>
                        <w:t>35–</w:t>
                      </w:r>
                      <w:r>
                        <w:rPr>
                          <w:spacing w:val="-7"/>
                        </w:rPr>
                        <w:t>44</w:t>
                      </w:r>
                    </w:p>
                    <w:p w14:paraId="1726330E" w14:textId="77777777" w:rsidR="00E11F6F" w:rsidRDefault="00B352EE">
                      <w:pPr>
                        <w:pStyle w:val="BodyText"/>
                        <w:spacing w:before="75"/>
                        <w:ind w:right="18"/>
                        <w:jc w:val="right"/>
                      </w:pPr>
                      <w:r>
                        <w:rPr>
                          <w:spacing w:val="-2"/>
                        </w:rPr>
                        <w:t>45–</w:t>
                      </w:r>
                      <w:r>
                        <w:rPr>
                          <w:spacing w:val="-7"/>
                        </w:rPr>
                        <w:t>54</w:t>
                      </w:r>
                    </w:p>
                    <w:p w14:paraId="1726330F" w14:textId="77777777" w:rsidR="00E11F6F" w:rsidRDefault="00B352EE">
                      <w:pPr>
                        <w:pStyle w:val="BodyText"/>
                        <w:spacing w:before="74"/>
                        <w:ind w:right="18"/>
                        <w:jc w:val="right"/>
                      </w:pPr>
                      <w:r>
                        <w:rPr>
                          <w:spacing w:val="-2"/>
                        </w:rPr>
                        <w:t>55–</w:t>
                      </w:r>
                      <w:r>
                        <w:rPr>
                          <w:spacing w:val="-7"/>
                        </w:rPr>
                        <w:t>64</w:t>
                      </w:r>
                    </w:p>
                    <w:p w14:paraId="17263310" w14:textId="77777777" w:rsidR="00E11F6F" w:rsidRDefault="00B352EE">
                      <w:pPr>
                        <w:pStyle w:val="BodyText"/>
                        <w:spacing w:before="75"/>
                        <w:ind w:right="18"/>
                        <w:jc w:val="right"/>
                      </w:pPr>
                      <w:r>
                        <w:rPr>
                          <w:spacing w:val="-5"/>
                        </w:rPr>
                        <w:t>65–74</w:t>
                      </w:r>
                    </w:p>
                    <w:p w14:paraId="17263311" w14:textId="77777777" w:rsidR="00E11F6F" w:rsidRDefault="00B352EE">
                      <w:pPr>
                        <w:pStyle w:val="BodyText"/>
                        <w:spacing w:before="74"/>
                        <w:ind w:right="25"/>
                        <w:jc w:val="right"/>
                      </w:pPr>
                      <w:r>
                        <w:rPr>
                          <w:spacing w:val="-5"/>
                        </w:rPr>
                        <w:t>75+</w:t>
                      </w:r>
                    </w:p>
                  </w:txbxContent>
                </v:textbox>
                <w10:wrap anchorx="page"/>
              </v:shape>
            </w:pict>
          </mc:Fallback>
        </mc:AlternateContent>
      </w:r>
      <w:r>
        <w:t>There is a broad age pattern in help seeking with the rate generally decreasing as age increases.</w:t>
      </w:r>
      <w:r>
        <w:rPr>
          <w:position w:val="7"/>
          <w:sz w:val="13"/>
        </w:rPr>
        <w:t>12</w:t>
      </w:r>
      <w:r>
        <w:rPr>
          <w:spacing w:val="40"/>
          <w:position w:val="7"/>
          <w:sz w:val="13"/>
        </w:rPr>
        <w:t xml:space="preserve"> </w:t>
      </w:r>
      <w:r>
        <w:t>Younger</w:t>
      </w:r>
      <w:r>
        <w:rPr>
          <w:spacing w:val="-1"/>
        </w:rPr>
        <w:t xml:space="preserve"> </w:t>
      </w:r>
      <w:r>
        <w:t>adults aged 15 to 34 years had the highest rates of seeking help</w:t>
      </w:r>
      <w:r>
        <w:rPr>
          <w:spacing w:val="-11"/>
        </w:rPr>
        <w:t xml:space="preserve"> </w:t>
      </w:r>
      <w:r>
        <w:t>from</w:t>
      </w:r>
      <w:r>
        <w:rPr>
          <w:spacing w:val="-11"/>
        </w:rPr>
        <w:t xml:space="preserve"> </w:t>
      </w:r>
      <w:r>
        <w:t>a</w:t>
      </w:r>
      <w:r>
        <w:rPr>
          <w:spacing w:val="-11"/>
        </w:rPr>
        <w:t xml:space="preserve"> </w:t>
      </w:r>
      <w:r>
        <w:t>psychologist,</w:t>
      </w:r>
      <w:r>
        <w:rPr>
          <w:spacing w:val="-22"/>
        </w:rPr>
        <w:t xml:space="preserve"> </w:t>
      </w:r>
      <w:r>
        <w:t>counsellor, or psychotherapist and from family whānau and/or friends.</w:t>
      </w:r>
    </w:p>
    <w:p w14:paraId="17262FB6" w14:textId="77777777" w:rsidR="00E11F6F" w:rsidRDefault="00E11F6F">
      <w:pPr>
        <w:pStyle w:val="BodyText"/>
        <w:rPr>
          <w:sz w:val="26"/>
        </w:rPr>
      </w:pPr>
    </w:p>
    <w:p w14:paraId="17262FB7" w14:textId="77777777" w:rsidR="00E11F6F" w:rsidRDefault="00E11F6F">
      <w:pPr>
        <w:pStyle w:val="BodyText"/>
        <w:rPr>
          <w:sz w:val="26"/>
        </w:rPr>
      </w:pPr>
    </w:p>
    <w:p w14:paraId="17262FB8" w14:textId="77777777" w:rsidR="00E11F6F" w:rsidRDefault="00E11F6F">
      <w:pPr>
        <w:pStyle w:val="BodyText"/>
        <w:rPr>
          <w:sz w:val="26"/>
        </w:rPr>
      </w:pPr>
    </w:p>
    <w:p w14:paraId="17262FB9" w14:textId="77777777" w:rsidR="00E11F6F" w:rsidRDefault="00E11F6F">
      <w:pPr>
        <w:pStyle w:val="BodyText"/>
        <w:spacing w:before="197"/>
        <w:rPr>
          <w:sz w:val="26"/>
        </w:rPr>
      </w:pPr>
    </w:p>
    <w:p w14:paraId="17262FBA" w14:textId="77777777" w:rsidR="00E11F6F" w:rsidRDefault="00B352EE">
      <w:pPr>
        <w:pStyle w:val="Heading2"/>
        <w:numPr>
          <w:ilvl w:val="1"/>
          <w:numId w:val="5"/>
        </w:numPr>
        <w:tabs>
          <w:tab w:val="left" w:pos="486"/>
        </w:tabs>
        <w:ind w:left="486" w:hanging="452"/>
      </w:pPr>
      <w:r>
        <w:rPr>
          <w:w w:val="90"/>
        </w:rPr>
        <w:t>There</w:t>
      </w:r>
      <w:r>
        <w:rPr>
          <w:spacing w:val="12"/>
        </w:rPr>
        <w:t xml:space="preserve"> </w:t>
      </w:r>
      <w:r>
        <w:rPr>
          <w:w w:val="90"/>
        </w:rPr>
        <w:t>were</w:t>
      </w:r>
      <w:r>
        <w:rPr>
          <w:spacing w:val="12"/>
        </w:rPr>
        <w:t xml:space="preserve"> </w:t>
      </w:r>
      <w:r>
        <w:rPr>
          <w:w w:val="90"/>
        </w:rPr>
        <w:t>significant</w:t>
      </w:r>
      <w:r>
        <w:rPr>
          <w:spacing w:val="12"/>
        </w:rPr>
        <w:t xml:space="preserve"> </w:t>
      </w:r>
      <w:r>
        <w:rPr>
          <w:w w:val="90"/>
        </w:rPr>
        <w:t>ethnic</w:t>
      </w:r>
      <w:r>
        <w:rPr>
          <w:spacing w:val="12"/>
        </w:rPr>
        <w:t xml:space="preserve"> </w:t>
      </w:r>
      <w:r>
        <w:rPr>
          <w:w w:val="90"/>
        </w:rPr>
        <w:t>differences</w:t>
      </w:r>
      <w:r>
        <w:rPr>
          <w:spacing w:val="12"/>
        </w:rPr>
        <w:t xml:space="preserve"> </w:t>
      </w:r>
      <w:r>
        <w:rPr>
          <w:w w:val="90"/>
        </w:rPr>
        <w:t>in</w:t>
      </w:r>
      <w:r>
        <w:rPr>
          <w:spacing w:val="12"/>
        </w:rPr>
        <w:t xml:space="preserve"> </w:t>
      </w:r>
      <w:r>
        <w:rPr>
          <w:w w:val="90"/>
        </w:rPr>
        <w:t>help</w:t>
      </w:r>
      <w:r>
        <w:rPr>
          <w:spacing w:val="12"/>
        </w:rPr>
        <w:t xml:space="preserve"> </w:t>
      </w:r>
      <w:r>
        <w:rPr>
          <w:spacing w:val="-2"/>
          <w:w w:val="90"/>
        </w:rPr>
        <w:t>seeking</w:t>
      </w:r>
    </w:p>
    <w:p w14:paraId="17262FBB" w14:textId="77777777" w:rsidR="00E11F6F" w:rsidRDefault="00E11F6F">
      <w:pPr>
        <w:pStyle w:val="BodyText"/>
        <w:spacing w:before="205"/>
        <w:rPr>
          <w:b/>
          <w:sz w:val="20"/>
        </w:rPr>
      </w:pPr>
    </w:p>
    <w:p w14:paraId="17262FBC" w14:textId="77777777" w:rsidR="00E11F6F" w:rsidRDefault="00E11F6F">
      <w:pPr>
        <w:pStyle w:val="BodyText"/>
        <w:rPr>
          <w:b/>
          <w:sz w:val="20"/>
        </w:rPr>
        <w:sectPr w:rsidR="00E11F6F">
          <w:pgSz w:w="11910" w:h="16840"/>
          <w:pgMar w:top="1700" w:right="708" w:bottom="1220" w:left="708" w:header="23" w:footer="1024" w:gutter="0"/>
          <w:cols w:space="720"/>
        </w:sectPr>
      </w:pPr>
    </w:p>
    <w:p w14:paraId="17262FBD" w14:textId="77777777" w:rsidR="00E11F6F" w:rsidRDefault="00B352EE">
      <w:pPr>
        <w:spacing w:before="99" w:line="276" w:lineRule="auto"/>
        <w:ind w:left="315" w:right="38"/>
      </w:pPr>
      <w:r>
        <w:rPr>
          <w:noProof/>
        </w:rPr>
        <mc:AlternateContent>
          <mc:Choice Requires="wpg">
            <w:drawing>
              <wp:anchor distT="0" distB="0" distL="0" distR="0" simplePos="0" relativeHeight="486192128" behindDoc="1" locked="0" layoutInCell="1" allowOverlap="1" wp14:anchorId="1726311C" wp14:editId="1726311D">
                <wp:simplePos x="0" y="0"/>
                <wp:positionH relativeFrom="page">
                  <wp:posOffset>469645</wp:posOffset>
                </wp:positionH>
                <wp:positionV relativeFrom="paragraph">
                  <wp:posOffset>-90946</wp:posOffset>
                </wp:positionV>
                <wp:extent cx="6624320" cy="1535430"/>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1535430"/>
                          <a:chOff x="0" y="0"/>
                          <a:chExt cx="6624320" cy="1535430"/>
                        </a:xfrm>
                      </wpg:grpSpPr>
                      <wps:wsp>
                        <wps:cNvPr id="448" name="Graphic 448"/>
                        <wps:cNvSpPr/>
                        <wps:spPr>
                          <a:xfrm>
                            <a:off x="0" y="0"/>
                            <a:ext cx="6624320" cy="1535430"/>
                          </a:xfrm>
                          <a:custGeom>
                            <a:avLst/>
                            <a:gdLst/>
                            <a:ahLst/>
                            <a:cxnLst/>
                            <a:rect l="l" t="t" r="r" b="b"/>
                            <a:pathLst>
                              <a:path w="6624320" h="1535430">
                                <a:moveTo>
                                  <a:pt x="6624002" y="0"/>
                                </a:moveTo>
                                <a:lnTo>
                                  <a:pt x="0" y="0"/>
                                </a:lnTo>
                                <a:lnTo>
                                  <a:pt x="0" y="1535226"/>
                                </a:lnTo>
                                <a:lnTo>
                                  <a:pt x="6624002" y="1535226"/>
                                </a:lnTo>
                                <a:lnTo>
                                  <a:pt x="6624002" y="0"/>
                                </a:lnTo>
                                <a:close/>
                              </a:path>
                            </a:pathLst>
                          </a:custGeom>
                          <a:solidFill>
                            <a:srgbClr val="D6EAF0"/>
                          </a:solidFill>
                        </wps:spPr>
                        <wps:bodyPr wrap="square" lIns="0" tIns="0" rIns="0" bIns="0" rtlCol="0">
                          <a:prstTxWarp prst="textNoShape">
                            <a:avLst/>
                          </a:prstTxWarp>
                          <a:noAutofit/>
                        </wps:bodyPr>
                      </wps:wsp>
                      <wps:wsp>
                        <wps:cNvPr id="449" name="Graphic 449"/>
                        <wps:cNvSpPr/>
                        <wps:spPr>
                          <a:xfrm>
                            <a:off x="2179528" y="167231"/>
                            <a:ext cx="1270" cy="706120"/>
                          </a:xfrm>
                          <a:custGeom>
                            <a:avLst/>
                            <a:gdLst/>
                            <a:ahLst/>
                            <a:cxnLst/>
                            <a:rect l="l" t="t" r="r" b="b"/>
                            <a:pathLst>
                              <a:path h="706120">
                                <a:moveTo>
                                  <a:pt x="0" y="0"/>
                                </a:moveTo>
                                <a:lnTo>
                                  <a:pt x="0" y="705599"/>
                                </a:lnTo>
                              </a:path>
                            </a:pathLst>
                          </a:custGeom>
                          <a:ln w="6350">
                            <a:solidFill>
                              <a:srgbClr val="000000"/>
                            </a:solidFill>
                            <a:prstDash val="solid"/>
                          </a:ln>
                        </wps:spPr>
                        <wps:bodyPr wrap="square" lIns="0" tIns="0" rIns="0" bIns="0" rtlCol="0">
                          <a:prstTxWarp prst="textNoShape">
                            <a:avLst/>
                          </a:prstTxWarp>
                          <a:noAutofit/>
                        </wps:bodyPr>
                      </wps:wsp>
                      <wps:wsp>
                        <wps:cNvPr id="450" name="Graphic 450"/>
                        <wps:cNvSpPr/>
                        <wps:spPr>
                          <a:xfrm>
                            <a:off x="4413529" y="167231"/>
                            <a:ext cx="1270" cy="706120"/>
                          </a:xfrm>
                          <a:custGeom>
                            <a:avLst/>
                            <a:gdLst/>
                            <a:ahLst/>
                            <a:cxnLst/>
                            <a:rect l="l" t="t" r="r" b="b"/>
                            <a:pathLst>
                              <a:path h="706120">
                                <a:moveTo>
                                  <a:pt x="0" y="0"/>
                                </a:moveTo>
                                <a:lnTo>
                                  <a:pt x="0" y="705599"/>
                                </a:lnTo>
                              </a:path>
                            </a:pathLst>
                          </a:custGeom>
                          <a:ln w="6350">
                            <a:solidFill>
                              <a:srgbClr val="000000"/>
                            </a:solidFill>
                            <a:prstDash val="solid"/>
                          </a:ln>
                        </wps:spPr>
                        <wps:bodyPr wrap="square" lIns="0" tIns="0" rIns="0" bIns="0" rtlCol="0">
                          <a:prstTxWarp prst="textNoShape">
                            <a:avLst/>
                          </a:prstTxWarp>
                          <a:noAutofit/>
                        </wps:bodyPr>
                      </wps:wsp>
                      <wps:wsp>
                        <wps:cNvPr id="451" name="Graphic 451"/>
                        <wps:cNvSpPr/>
                        <wps:spPr>
                          <a:xfrm>
                            <a:off x="50533" y="1133563"/>
                            <a:ext cx="3333750" cy="194310"/>
                          </a:xfrm>
                          <a:custGeom>
                            <a:avLst/>
                            <a:gdLst/>
                            <a:ahLst/>
                            <a:cxnLst/>
                            <a:rect l="l" t="t" r="r" b="b"/>
                            <a:pathLst>
                              <a:path w="3333750" h="194310">
                                <a:moveTo>
                                  <a:pt x="22555" y="151180"/>
                                </a:moveTo>
                                <a:lnTo>
                                  <a:pt x="22440" y="150571"/>
                                </a:lnTo>
                                <a:lnTo>
                                  <a:pt x="21844" y="148170"/>
                                </a:lnTo>
                                <a:lnTo>
                                  <a:pt x="21729" y="147739"/>
                                </a:lnTo>
                                <a:lnTo>
                                  <a:pt x="21018" y="147294"/>
                                </a:lnTo>
                                <a:lnTo>
                                  <a:pt x="17335" y="148170"/>
                                </a:lnTo>
                                <a:lnTo>
                                  <a:pt x="11379" y="149415"/>
                                </a:lnTo>
                                <a:lnTo>
                                  <a:pt x="8382" y="149923"/>
                                </a:lnTo>
                                <a:lnTo>
                                  <a:pt x="5397" y="150571"/>
                                </a:lnTo>
                                <a:lnTo>
                                  <a:pt x="965" y="151180"/>
                                </a:lnTo>
                                <a:lnTo>
                                  <a:pt x="0" y="152577"/>
                                </a:lnTo>
                                <a:lnTo>
                                  <a:pt x="419" y="155511"/>
                                </a:lnTo>
                                <a:lnTo>
                                  <a:pt x="482" y="155981"/>
                                </a:lnTo>
                                <a:lnTo>
                                  <a:pt x="21704" y="152577"/>
                                </a:lnTo>
                                <a:lnTo>
                                  <a:pt x="22555" y="151180"/>
                                </a:lnTo>
                                <a:close/>
                              </a:path>
                              <a:path w="3333750" h="194310">
                                <a:moveTo>
                                  <a:pt x="64960" y="135661"/>
                                </a:moveTo>
                                <a:lnTo>
                                  <a:pt x="63385" y="132537"/>
                                </a:lnTo>
                                <a:lnTo>
                                  <a:pt x="62598" y="132283"/>
                                </a:lnTo>
                                <a:lnTo>
                                  <a:pt x="56464" y="135204"/>
                                </a:lnTo>
                                <a:lnTo>
                                  <a:pt x="50914" y="137718"/>
                                </a:lnTo>
                                <a:lnTo>
                                  <a:pt x="43865" y="140322"/>
                                </a:lnTo>
                                <a:lnTo>
                                  <a:pt x="43192" y="141846"/>
                                </a:lnTo>
                                <a:lnTo>
                                  <a:pt x="44386" y="145135"/>
                                </a:lnTo>
                                <a:lnTo>
                                  <a:pt x="45173" y="145491"/>
                                </a:lnTo>
                                <a:lnTo>
                                  <a:pt x="50253" y="143573"/>
                                </a:lnTo>
                                <a:lnTo>
                                  <a:pt x="54381" y="141846"/>
                                </a:lnTo>
                                <a:lnTo>
                                  <a:pt x="57480" y="140589"/>
                                </a:lnTo>
                                <a:lnTo>
                                  <a:pt x="60274" y="139204"/>
                                </a:lnTo>
                                <a:lnTo>
                                  <a:pt x="64439" y="137274"/>
                                </a:lnTo>
                                <a:lnTo>
                                  <a:pt x="64960" y="135661"/>
                                </a:lnTo>
                                <a:close/>
                              </a:path>
                              <a:path w="3333750" h="194310">
                                <a:moveTo>
                                  <a:pt x="93560" y="126111"/>
                                </a:moveTo>
                                <a:lnTo>
                                  <a:pt x="92163" y="122910"/>
                                </a:lnTo>
                                <a:lnTo>
                                  <a:pt x="91376" y="122580"/>
                                </a:lnTo>
                                <a:lnTo>
                                  <a:pt x="82181" y="126517"/>
                                </a:lnTo>
                                <a:lnTo>
                                  <a:pt x="72428" y="130962"/>
                                </a:lnTo>
                                <a:lnTo>
                                  <a:pt x="71856" y="132524"/>
                                </a:lnTo>
                                <a:lnTo>
                                  <a:pt x="73291" y="135712"/>
                                </a:lnTo>
                                <a:lnTo>
                                  <a:pt x="74079" y="136017"/>
                                </a:lnTo>
                                <a:lnTo>
                                  <a:pt x="85953" y="130606"/>
                                </a:lnTo>
                                <a:lnTo>
                                  <a:pt x="88798" y="129451"/>
                                </a:lnTo>
                                <a:lnTo>
                                  <a:pt x="92951" y="127660"/>
                                </a:lnTo>
                                <a:lnTo>
                                  <a:pt x="93560" y="126111"/>
                                </a:lnTo>
                                <a:close/>
                              </a:path>
                              <a:path w="3333750" h="194310">
                                <a:moveTo>
                                  <a:pt x="135001" y="109016"/>
                                </a:moveTo>
                                <a:lnTo>
                                  <a:pt x="133731" y="105765"/>
                                </a:lnTo>
                                <a:lnTo>
                                  <a:pt x="132956" y="105410"/>
                                </a:lnTo>
                                <a:lnTo>
                                  <a:pt x="115049" y="112534"/>
                                </a:lnTo>
                                <a:lnTo>
                                  <a:pt x="113690" y="113055"/>
                                </a:lnTo>
                                <a:lnTo>
                                  <a:pt x="113068" y="114604"/>
                                </a:lnTo>
                                <a:lnTo>
                                  <a:pt x="114401" y="117843"/>
                                </a:lnTo>
                                <a:lnTo>
                                  <a:pt x="115189" y="118160"/>
                                </a:lnTo>
                                <a:lnTo>
                                  <a:pt x="134353" y="110553"/>
                                </a:lnTo>
                                <a:lnTo>
                                  <a:pt x="135001" y="109016"/>
                                </a:lnTo>
                                <a:close/>
                              </a:path>
                              <a:path w="3333750" h="194310">
                                <a:moveTo>
                                  <a:pt x="177012" y="93332"/>
                                </a:moveTo>
                                <a:lnTo>
                                  <a:pt x="175856" y="90043"/>
                                </a:lnTo>
                                <a:lnTo>
                                  <a:pt x="175082" y="89662"/>
                                </a:lnTo>
                                <a:lnTo>
                                  <a:pt x="174383" y="89890"/>
                                </a:lnTo>
                                <a:lnTo>
                                  <a:pt x="168554" y="91948"/>
                                </a:lnTo>
                                <a:lnTo>
                                  <a:pt x="162775" y="94132"/>
                                </a:lnTo>
                                <a:lnTo>
                                  <a:pt x="155625" y="96761"/>
                                </a:lnTo>
                                <a:lnTo>
                                  <a:pt x="154927" y="98272"/>
                                </a:lnTo>
                                <a:lnTo>
                                  <a:pt x="156184" y="101650"/>
                                </a:lnTo>
                                <a:lnTo>
                                  <a:pt x="156362" y="101650"/>
                                </a:lnTo>
                                <a:lnTo>
                                  <a:pt x="156933" y="101917"/>
                                </a:lnTo>
                                <a:lnTo>
                                  <a:pt x="157619" y="101650"/>
                                </a:lnTo>
                                <a:lnTo>
                                  <a:pt x="174942" y="95300"/>
                                </a:lnTo>
                                <a:lnTo>
                                  <a:pt x="176301" y="94830"/>
                                </a:lnTo>
                                <a:lnTo>
                                  <a:pt x="177012" y="93332"/>
                                </a:lnTo>
                                <a:close/>
                              </a:path>
                              <a:path w="3333750" h="194310">
                                <a:moveTo>
                                  <a:pt x="204343" y="176542"/>
                                </a:moveTo>
                                <a:lnTo>
                                  <a:pt x="202057" y="173913"/>
                                </a:lnTo>
                                <a:lnTo>
                                  <a:pt x="201117" y="173913"/>
                                </a:lnTo>
                                <a:lnTo>
                                  <a:pt x="193636" y="180708"/>
                                </a:lnTo>
                                <a:lnTo>
                                  <a:pt x="191338" y="182841"/>
                                </a:lnTo>
                                <a:lnTo>
                                  <a:pt x="189103" y="185064"/>
                                </a:lnTo>
                                <a:lnTo>
                                  <a:pt x="185775" y="188264"/>
                                </a:lnTo>
                                <a:lnTo>
                                  <a:pt x="185750" y="189941"/>
                                </a:lnTo>
                                <a:lnTo>
                                  <a:pt x="188226" y="192417"/>
                                </a:lnTo>
                                <a:lnTo>
                                  <a:pt x="189077" y="192417"/>
                                </a:lnTo>
                                <a:lnTo>
                                  <a:pt x="196291" y="185432"/>
                                </a:lnTo>
                                <a:lnTo>
                                  <a:pt x="203174" y="179197"/>
                                </a:lnTo>
                                <a:lnTo>
                                  <a:pt x="204241" y="178206"/>
                                </a:lnTo>
                                <a:lnTo>
                                  <a:pt x="204343" y="176542"/>
                                </a:lnTo>
                                <a:close/>
                              </a:path>
                              <a:path w="3333750" h="194310">
                                <a:moveTo>
                                  <a:pt x="219583" y="79463"/>
                                </a:moveTo>
                                <a:lnTo>
                                  <a:pt x="219113" y="77711"/>
                                </a:lnTo>
                                <a:lnTo>
                                  <a:pt x="218592" y="76034"/>
                                </a:lnTo>
                                <a:lnTo>
                                  <a:pt x="217855" y="75641"/>
                                </a:lnTo>
                                <a:lnTo>
                                  <a:pt x="211251" y="77711"/>
                                </a:lnTo>
                                <a:lnTo>
                                  <a:pt x="205320" y="79463"/>
                                </a:lnTo>
                                <a:lnTo>
                                  <a:pt x="199453" y="81394"/>
                                </a:lnTo>
                                <a:lnTo>
                                  <a:pt x="198081" y="81864"/>
                                </a:lnTo>
                                <a:lnTo>
                                  <a:pt x="197332" y="83362"/>
                                </a:lnTo>
                                <a:lnTo>
                                  <a:pt x="198424" y="86677"/>
                                </a:lnTo>
                                <a:lnTo>
                                  <a:pt x="199186" y="87071"/>
                                </a:lnTo>
                                <a:lnTo>
                                  <a:pt x="202780" y="85801"/>
                                </a:lnTo>
                                <a:lnTo>
                                  <a:pt x="205727" y="84937"/>
                                </a:lnTo>
                                <a:lnTo>
                                  <a:pt x="218859" y="80860"/>
                                </a:lnTo>
                                <a:lnTo>
                                  <a:pt x="219583" y="79463"/>
                                </a:lnTo>
                                <a:close/>
                              </a:path>
                              <a:path w="3333750" h="194310">
                                <a:moveTo>
                                  <a:pt x="240449" y="149288"/>
                                </a:moveTo>
                                <a:lnTo>
                                  <a:pt x="238544" y="146354"/>
                                </a:lnTo>
                                <a:lnTo>
                                  <a:pt x="237693" y="146164"/>
                                </a:lnTo>
                                <a:lnTo>
                                  <a:pt x="237058" y="146570"/>
                                </a:lnTo>
                                <a:lnTo>
                                  <a:pt x="231825" y="150075"/>
                                </a:lnTo>
                                <a:lnTo>
                                  <a:pt x="226618" y="153619"/>
                                </a:lnTo>
                                <a:lnTo>
                                  <a:pt x="221589" y="157416"/>
                                </a:lnTo>
                                <a:lnTo>
                                  <a:pt x="220395" y="158292"/>
                                </a:lnTo>
                                <a:lnTo>
                                  <a:pt x="220154" y="159943"/>
                                </a:lnTo>
                                <a:lnTo>
                                  <a:pt x="222275" y="162737"/>
                                </a:lnTo>
                                <a:lnTo>
                                  <a:pt x="223113" y="162864"/>
                                </a:lnTo>
                                <a:lnTo>
                                  <a:pt x="226225" y="160604"/>
                                </a:lnTo>
                                <a:lnTo>
                                  <a:pt x="228688" y="158711"/>
                                </a:lnTo>
                                <a:lnTo>
                                  <a:pt x="238874" y="151688"/>
                                </a:lnTo>
                                <a:lnTo>
                                  <a:pt x="240093" y="150901"/>
                                </a:lnTo>
                                <a:lnTo>
                                  <a:pt x="240449" y="149288"/>
                                </a:lnTo>
                                <a:close/>
                              </a:path>
                              <a:path w="3333750" h="194310">
                                <a:moveTo>
                                  <a:pt x="262750" y="67119"/>
                                </a:moveTo>
                                <a:lnTo>
                                  <a:pt x="261988" y="64198"/>
                                </a:lnTo>
                                <a:lnTo>
                                  <a:pt x="261861" y="63741"/>
                                </a:lnTo>
                                <a:lnTo>
                                  <a:pt x="261124" y="63296"/>
                                </a:lnTo>
                                <a:lnTo>
                                  <a:pt x="257390" y="64198"/>
                                </a:lnTo>
                                <a:lnTo>
                                  <a:pt x="241134" y="68770"/>
                                </a:lnTo>
                                <a:lnTo>
                                  <a:pt x="240322" y="70231"/>
                                </a:lnTo>
                                <a:lnTo>
                                  <a:pt x="241274" y="73596"/>
                                </a:lnTo>
                                <a:lnTo>
                                  <a:pt x="242023" y="74002"/>
                                </a:lnTo>
                                <a:lnTo>
                                  <a:pt x="248666" y="72186"/>
                                </a:lnTo>
                                <a:lnTo>
                                  <a:pt x="254558" y="70421"/>
                                </a:lnTo>
                                <a:lnTo>
                                  <a:pt x="261912" y="68541"/>
                                </a:lnTo>
                                <a:lnTo>
                                  <a:pt x="262750" y="67119"/>
                                </a:lnTo>
                                <a:close/>
                              </a:path>
                              <a:path w="3333750" h="194310">
                                <a:moveTo>
                                  <a:pt x="280111" y="127571"/>
                                </a:moveTo>
                                <a:lnTo>
                                  <a:pt x="278663" y="124383"/>
                                </a:lnTo>
                                <a:lnTo>
                                  <a:pt x="277863" y="124091"/>
                                </a:lnTo>
                                <a:lnTo>
                                  <a:pt x="275742" y="125056"/>
                                </a:lnTo>
                                <a:lnTo>
                                  <a:pt x="274281" y="125679"/>
                                </a:lnTo>
                                <a:lnTo>
                                  <a:pt x="264414" y="130568"/>
                                </a:lnTo>
                                <a:lnTo>
                                  <a:pt x="263004" y="131292"/>
                                </a:lnTo>
                                <a:lnTo>
                                  <a:pt x="261632" y="132067"/>
                                </a:lnTo>
                                <a:lnTo>
                                  <a:pt x="260235" y="132803"/>
                                </a:lnTo>
                                <a:lnTo>
                                  <a:pt x="258940" y="133515"/>
                                </a:lnTo>
                                <a:lnTo>
                                  <a:pt x="258457" y="135115"/>
                                </a:lnTo>
                                <a:lnTo>
                                  <a:pt x="260146" y="138176"/>
                                </a:lnTo>
                                <a:lnTo>
                                  <a:pt x="260972" y="138430"/>
                                </a:lnTo>
                                <a:lnTo>
                                  <a:pt x="267030" y="135115"/>
                                </a:lnTo>
                                <a:lnTo>
                                  <a:pt x="272630" y="132422"/>
                                </a:lnTo>
                                <a:lnTo>
                                  <a:pt x="275361" y="130962"/>
                                </a:lnTo>
                                <a:lnTo>
                                  <a:pt x="278206" y="129730"/>
                                </a:lnTo>
                                <a:lnTo>
                                  <a:pt x="279527" y="129133"/>
                                </a:lnTo>
                                <a:lnTo>
                                  <a:pt x="280111" y="127571"/>
                                </a:lnTo>
                                <a:close/>
                              </a:path>
                              <a:path w="3333750" h="194310">
                                <a:moveTo>
                                  <a:pt x="306362" y="56832"/>
                                </a:moveTo>
                                <a:lnTo>
                                  <a:pt x="305650" y="53403"/>
                                </a:lnTo>
                                <a:lnTo>
                                  <a:pt x="304939" y="52946"/>
                                </a:lnTo>
                                <a:lnTo>
                                  <a:pt x="284683" y="57429"/>
                                </a:lnTo>
                                <a:lnTo>
                                  <a:pt x="283806" y="58826"/>
                                </a:lnTo>
                                <a:lnTo>
                                  <a:pt x="284619" y="62242"/>
                                </a:lnTo>
                                <a:lnTo>
                                  <a:pt x="285343" y="62699"/>
                                </a:lnTo>
                                <a:lnTo>
                                  <a:pt x="305473" y="58242"/>
                                </a:lnTo>
                                <a:lnTo>
                                  <a:pt x="306362" y="56832"/>
                                </a:lnTo>
                                <a:close/>
                              </a:path>
                              <a:path w="3333750" h="194310">
                                <a:moveTo>
                                  <a:pt x="322630" y="112331"/>
                                </a:moveTo>
                                <a:lnTo>
                                  <a:pt x="322135" y="110350"/>
                                </a:lnTo>
                                <a:lnTo>
                                  <a:pt x="321741" y="108915"/>
                                </a:lnTo>
                                <a:lnTo>
                                  <a:pt x="320992" y="108496"/>
                                </a:lnTo>
                                <a:lnTo>
                                  <a:pt x="317246" y="109601"/>
                                </a:lnTo>
                                <a:lnTo>
                                  <a:pt x="314185" y="110350"/>
                                </a:lnTo>
                                <a:lnTo>
                                  <a:pt x="308190" y="112331"/>
                                </a:lnTo>
                                <a:lnTo>
                                  <a:pt x="305181" y="113271"/>
                                </a:lnTo>
                                <a:lnTo>
                                  <a:pt x="302196" y="114300"/>
                                </a:lnTo>
                                <a:lnTo>
                                  <a:pt x="300812" y="114808"/>
                                </a:lnTo>
                                <a:lnTo>
                                  <a:pt x="300088" y="116332"/>
                                </a:lnTo>
                                <a:lnTo>
                                  <a:pt x="301307" y="119722"/>
                                </a:lnTo>
                                <a:lnTo>
                                  <a:pt x="301485" y="119722"/>
                                </a:lnTo>
                                <a:lnTo>
                                  <a:pt x="302044" y="119989"/>
                                </a:lnTo>
                                <a:lnTo>
                                  <a:pt x="302742" y="119722"/>
                                </a:lnTo>
                                <a:lnTo>
                                  <a:pt x="308584" y="117690"/>
                                </a:lnTo>
                                <a:lnTo>
                                  <a:pt x="314464" y="115760"/>
                                </a:lnTo>
                                <a:lnTo>
                                  <a:pt x="320433" y="114147"/>
                                </a:lnTo>
                                <a:lnTo>
                                  <a:pt x="321818" y="113753"/>
                                </a:lnTo>
                                <a:lnTo>
                                  <a:pt x="322630" y="112331"/>
                                </a:lnTo>
                                <a:close/>
                              </a:path>
                              <a:path w="3333750" h="194310">
                                <a:moveTo>
                                  <a:pt x="350456" y="48704"/>
                                </a:moveTo>
                                <a:lnTo>
                                  <a:pt x="349897" y="45262"/>
                                </a:lnTo>
                                <a:lnTo>
                                  <a:pt x="349364" y="44869"/>
                                </a:lnTo>
                                <a:lnTo>
                                  <a:pt x="348475" y="44869"/>
                                </a:lnTo>
                                <a:lnTo>
                                  <a:pt x="334746" y="47117"/>
                                </a:lnTo>
                                <a:lnTo>
                                  <a:pt x="328764" y="48247"/>
                                </a:lnTo>
                                <a:lnTo>
                                  <a:pt x="327825" y="49631"/>
                                </a:lnTo>
                                <a:lnTo>
                                  <a:pt x="328472" y="53060"/>
                                </a:lnTo>
                                <a:lnTo>
                                  <a:pt x="329158" y="53543"/>
                                </a:lnTo>
                                <a:lnTo>
                                  <a:pt x="335915" y="52171"/>
                                </a:lnTo>
                                <a:lnTo>
                                  <a:pt x="341998" y="51320"/>
                                </a:lnTo>
                                <a:lnTo>
                                  <a:pt x="349478" y="50076"/>
                                </a:lnTo>
                                <a:lnTo>
                                  <a:pt x="350456" y="48704"/>
                                </a:lnTo>
                                <a:close/>
                              </a:path>
                              <a:path w="3333750" h="194310">
                                <a:moveTo>
                                  <a:pt x="367017" y="104457"/>
                                </a:moveTo>
                                <a:lnTo>
                                  <a:pt x="366903" y="101777"/>
                                </a:lnTo>
                                <a:lnTo>
                                  <a:pt x="366801" y="100838"/>
                                </a:lnTo>
                                <a:lnTo>
                                  <a:pt x="366217" y="100342"/>
                                </a:lnTo>
                                <a:lnTo>
                                  <a:pt x="365379" y="100342"/>
                                </a:lnTo>
                                <a:lnTo>
                                  <a:pt x="359105" y="101015"/>
                                </a:lnTo>
                                <a:lnTo>
                                  <a:pt x="352844" y="101777"/>
                                </a:lnTo>
                                <a:lnTo>
                                  <a:pt x="346633" y="102870"/>
                                </a:lnTo>
                                <a:lnTo>
                                  <a:pt x="345173" y="103098"/>
                                </a:lnTo>
                                <a:lnTo>
                                  <a:pt x="344297" y="104317"/>
                                </a:lnTo>
                                <a:lnTo>
                                  <a:pt x="344195" y="104457"/>
                                </a:lnTo>
                                <a:lnTo>
                                  <a:pt x="344627" y="106832"/>
                                </a:lnTo>
                                <a:lnTo>
                                  <a:pt x="344703" y="107264"/>
                                </a:lnTo>
                                <a:lnTo>
                                  <a:pt x="344817" y="107899"/>
                                </a:lnTo>
                                <a:lnTo>
                                  <a:pt x="345528" y="108394"/>
                                </a:lnTo>
                                <a:lnTo>
                                  <a:pt x="348729" y="107899"/>
                                </a:lnTo>
                                <a:lnTo>
                                  <a:pt x="352348" y="107264"/>
                                </a:lnTo>
                                <a:lnTo>
                                  <a:pt x="355409" y="106832"/>
                                </a:lnTo>
                                <a:lnTo>
                                  <a:pt x="364617" y="105714"/>
                                </a:lnTo>
                                <a:lnTo>
                                  <a:pt x="365963" y="105714"/>
                                </a:lnTo>
                                <a:lnTo>
                                  <a:pt x="367017" y="104457"/>
                                </a:lnTo>
                                <a:close/>
                              </a:path>
                              <a:path w="3333750" h="194310">
                                <a:moveTo>
                                  <a:pt x="394881" y="42875"/>
                                </a:moveTo>
                                <a:lnTo>
                                  <a:pt x="394716" y="41275"/>
                                </a:lnTo>
                                <a:lnTo>
                                  <a:pt x="394614" y="40233"/>
                                </a:lnTo>
                                <a:lnTo>
                                  <a:pt x="394525" y="39395"/>
                                </a:lnTo>
                                <a:lnTo>
                                  <a:pt x="393966" y="38938"/>
                                </a:lnTo>
                                <a:lnTo>
                                  <a:pt x="393115" y="38938"/>
                                </a:lnTo>
                                <a:lnTo>
                                  <a:pt x="380822" y="40233"/>
                                </a:lnTo>
                                <a:lnTo>
                                  <a:pt x="377761" y="40690"/>
                                </a:lnTo>
                                <a:lnTo>
                                  <a:pt x="373253" y="41275"/>
                                </a:lnTo>
                                <a:lnTo>
                                  <a:pt x="372249" y="42595"/>
                                </a:lnTo>
                                <a:lnTo>
                                  <a:pt x="372605" y="45275"/>
                                </a:lnTo>
                                <a:lnTo>
                                  <a:pt x="372706" y="46062"/>
                                </a:lnTo>
                                <a:lnTo>
                                  <a:pt x="373367" y="46583"/>
                                </a:lnTo>
                                <a:lnTo>
                                  <a:pt x="383235" y="45275"/>
                                </a:lnTo>
                                <a:lnTo>
                                  <a:pt x="393839" y="44170"/>
                                </a:lnTo>
                                <a:lnTo>
                                  <a:pt x="394881" y="42875"/>
                                </a:lnTo>
                                <a:close/>
                              </a:path>
                              <a:path w="3333750" h="194310">
                                <a:moveTo>
                                  <a:pt x="412597" y="100672"/>
                                </a:moveTo>
                                <a:lnTo>
                                  <a:pt x="412026" y="100025"/>
                                </a:lnTo>
                                <a:lnTo>
                                  <a:pt x="406552" y="99593"/>
                                </a:lnTo>
                                <a:lnTo>
                                  <a:pt x="407428" y="99593"/>
                                </a:lnTo>
                                <a:lnTo>
                                  <a:pt x="395185" y="99148"/>
                                </a:lnTo>
                                <a:lnTo>
                                  <a:pt x="390893" y="99148"/>
                                </a:lnTo>
                                <a:lnTo>
                                  <a:pt x="389699" y="100330"/>
                                </a:lnTo>
                                <a:lnTo>
                                  <a:pt x="389712" y="103835"/>
                                </a:lnTo>
                                <a:lnTo>
                                  <a:pt x="390309" y="104432"/>
                                </a:lnTo>
                                <a:lnTo>
                                  <a:pt x="395693" y="104432"/>
                                </a:lnTo>
                                <a:lnTo>
                                  <a:pt x="406501" y="104863"/>
                                </a:lnTo>
                                <a:lnTo>
                                  <a:pt x="405523" y="104863"/>
                                </a:lnTo>
                                <a:lnTo>
                                  <a:pt x="411035" y="105232"/>
                                </a:lnTo>
                                <a:lnTo>
                                  <a:pt x="412292" y="104165"/>
                                </a:lnTo>
                                <a:lnTo>
                                  <a:pt x="412419" y="102704"/>
                                </a:lnTo>
                                <a:lnTo>
                                  <a:pt x="412534" y="101422"/>
                                </a:lnTo>
                                <a:lnTo>
                                  <a:pt x="412597" y="100672"/>
                                </a:lnTo>
                                <a:close/>
                              </a:path>
                              <a:path w="3333750" h="194310">
                                <a:moveTo>
                                  <a:pt x="439559" y="39547"/>
                                </a:moveTo>
                                <a:lnTo>
                                  <a:pt x="439445" y="36715"/>
                                </a:lnTo>
                                <a:lnTo>
                                  <a:pt x="439407" y="36042"/>
                                </a:lnTo>
                                <a:lnTo>
                                  <a:pt x="438810" y="35496"/>
                                </a:lnTo>
                                <a:lnTo>
                                  <a:pt x="438035" y="35496"/>
                                </a:lnTo>
                                <a:lnTo>
                                  <a:pt x="425958" y="36042"/>
                                </a:lnTo>
                                <a:lnTo>
                                  <a:pt x="427050" y="36042"/>
                                </a:lnTo>
                                <a:lnTo>
                                  <a:pt x="418071" y="36715"/>
                                </a:lnTo>
                                <a:lnTo>
                                  <a:pt x="416991" y="38087"/>
                                </a:lnTo>
                                <a:lnTo>
                                  <a:pt x="417106" y="39547"/>
                                </a:lnTo>
                                <a:lnTo>
                                  <a:pt x="417195" y="40779"/>
                                </a:lnTo>
                                <a:lnTo>
                                  <a:pt x="417245" y="41465"/>
                                </a:lnTo>
                                <a:lnTo>
                                  <a:pt x="417880" y="42011"/>
                                </a:lnTo>
                                <a:lnTo>
                                  <a:pt x="430872" y="41071"/>
                                </a:lnTo>
                                <a:lnTo>
                                  <a:pt x="432358" y="41071"/>
                                </a:lnTo>
                                <a:lnTo>
                                  <a:pt x="438442" y="40779"/>
                                </a:lnTo>
                                <a:lnTo>
                                  <a:pt x="439559" y="39547"/>
                                </a:lnTo>
                                <a:close/>
                              </a:path>
                              <a:path w="3333750" h="194310">
                                <a:moveTo>
                                  <a:pt x="457708" y="108508"/>
                                </a:moveTo>
                                <a:lnTo>
                                  <a:pt x="457276" y="107772"/>
                                </a:lnTo>
                                <a:lnTo>
                                  <a:pt x="453466" y="106845"/>
                                </a:lnTo>
                                <a:lnTo>
                                  <a:pt x="450418" y="106032"/>
                                </a:lnTo>
                                <a:lnTo>
                                  <a:pt x="447344" y="105346"/>
                                </a:lnTo>
                                <a:lnTo>
                                  <a:pt x="438073" y="103454"/>
                                </a:lnTo>
                                <a:lnTo>
                                  <a:pt x="436613" y="103187"/>
                                </a:lnTo>
                                <a:lnTo>
                                  <a:pt x="435216" y="104178"/>
                                </a:lnTo>
                                <a:lnTo>
                                  <a:pt x="434759" y="106845"/>
                                </a:lnTo>
                                <a:lnTo>
                                  <a:pt x="434733" y="107772"/>
                                </a:lnTo>
                                <a:lnTo>
                                  <a:pt x="435267" y="108508"/>
                                </a:lnTo>
                                <a:lnTo>
                                  <a:pt x="436308" y="108508"/>
                                </a:lnTo>
                                <a:lnTo>
                                  <a:pt x="441921" y="109588"/>
                                </a:lnTo>
                                <a:lnTo>
                                  <a:pt x="447967" y="110820"/>
                                </a:lnTo>
                                <a:lnTo>
                                  <a:pt x="453961" y="112395"/>
                                </a:lnTo>
                                <a:lnTo>
                                  <a:pt x="455358" y="112737"/>
                                </a:lnTo>
                                <a:lnTo>
                                  <a:pt x="456806" y="111887"/>
                                </a:lnTo>
                                <a:lnTo>
                                  <a:pt x="457708" y="108508"/>
                                </a:lnTo>
                                <a:close/>
                              </a:path>
                              <a:path w="3333750" h="194310">
                                <a:moveTo>
                                  <a:pt x="484416" y="35394"/>
                                </a:moveTo>
                                <a:lnTo>
                                  <a:pt x="483819" y="34785"/>
                                </a:lnTo>
                                <a:lnTo>
                                  <a:pt x="463029" y="34785"/>
                                </a:lnTo>
                                <a:lnTo>
                                  <a:pt x="461911" y="35953"/>
                                </a:lnTo>
                                <a:lnTo>
                                  <a:pt x="461962" y="39446"/>
                                </a:lnTo>
                                <a:lnTo>
                                  <a:pt x="462584" y="40055"/>
                                </a:lnTo>
                                <a:lnTo>
                                  <a:pt x="483171" y="40055"/>
                                </a:lnTo>
                                <a:lnTo>
                                  <a:pt x="484365" y="38887"/>
                                </a:lnTo>
                                <a:lnTo>
                                  <a:pt x="484416" y="35394"/>
                                </a:lnTo>
                                <a:close/>
                              </a:path>
                              <a:path w="3333750" h="194310">
                                <a:moveTo>
                                  <a:pt x="529386" y="37566"/>
                                </a:moveTo>
                                <a:lnTo>
                                  <a:pt x="528840" y="36931"/>
                                </a:lnTo>
                                <a:lnTo>
                                  <a:pt x="515747" y="36004"/>
                                </a:lnTo>
                                <a:lnTo>
                                  <a:pt x="512660" y="35737"/>
                                </a:lnTo>
                                <a:lnTo>
                                  <a:pt x="507936" y="35737"/>
                                </a:lnTo>
                                <a:lnTo>
                                  <a:pt x="506895" y="36703"/>
                                </a:lnTo>
                                <a:lnTo>
                                  <a:pt x="506818" y="38163"/>
                                </a:lnTo>
                                <a:lnTo>
                                  <a:pt x="506717" y="40195"/>
                                </a:lnTo>
                                <a:lnTo>
                                  <a:pt x="507314" y="40855"/>
                                </a:lnTo>
                                <a:lnTo>
                                  <a:pt x="508025" y="40855"/>
                                </a:lnTo>
                                <a:lnTo>
                                  <a:pt x="512622" y="41059"/>
                                </a:lnTo>
                                <a:lnTo>
                                  <a:pt x="527837" y="42164"/>
                                </a:lnTo>
                                <a:lnTo>
                                  <a:pt x="529094" y="41059"/>
                                </a:lnTo>
                                <a:lnTo>
                                  <a:pt x="529336" y="38163"/>
                                </a:lnTo>
                                <a:lnTo>
                                  <a:pt x="529386" y="37566"/>
                                </a:lnTo>
                                <a:close/>
                              </a:path>
                              <a:path w="3333750" h="194310">
                                <a:moveTo>
                                  <a:pt x="574103" y="42811"/>
                                </a:moveTo>
                                <a:lnTo>
                                  <a:pt x="573595" y="42113"/>
                                </a:lnTo>
                                <a:lnTo>
                                  <a:pt x="569823" y="41490"/>
                                </a:lnTo>
                                <a:lnTo>
                                  <a:pt x="566750" y="41084"/>
                                </a:lnTo>
                                <a:lnTo>
                                  <a:pt x="563676" y="40716"/>
                                </a:lnTo>
                                <a:lnTo>
                                  <a:pt x="553034" y="39331"/>
                                </a:lnTo>
                                <a:lnTo>
                                  <a:pt x="551726" y="40360"/>
                                </a:lnTo>
                                <a:lnTo>
                                  <a:pt x="551688" y="40716"/>
                                </a:lnTo>
                                <a:lnTo>
                                  <a:pt x="551561" y="41821"/>
                                </a:lnTo>
                                <a:lnTo>
                                  <a:pt x="551446" y="42811"/>
                                </a:lnTo>
                                <a:lnTo>
                                  <a:pt x="551332" y="43840"/>
                                </a:lnTo>
                                <a:lnTo>
                                  <a:pt x="551916" y="44615"/>
                                </a:lnTo>
                                <a:lnTo>
                                  <a:pt x="552577" y="44615"/>
                                </a:lnTo>
                                <a:lnTo>
                                  <a:pt x="558660" y="45427"/>
                                </a:lnTo>
                                <a:lnTo>
                                  <a:pt x="564769" y="46101"/>
                                </a:lnTo>
                                <a:lnTo>
                                  <a:pt x="572262" y="47256"/>
                                </a:lnTo>
                                <a:lnTo>
                                  <a:pt x="573582" y="46266"/>
                                </a:lnTo>
                                <a:lnTo>
                                  <a:pt x="574103" y="42811"/>
                                </a:lnTo>
                                <a:close/>
                              </a:path>
                              <a:path w="3333750" h="194310">
                                <a:moveTo>
                                  <a:pt x="618388" y="51066"/>
                                </a:moveTo>
                                <a:lnTo>
                                  <a:pt x="617918" y="50342"/>
                                </a:lnTo>
                                <a:lnTo>
                                  <a:pt x="603567" y="47307"/>
                                </a:lnTo>
                                <a:lnTo>
                                  <a:pt x="597585" y="46202"/>
                                </a:lnTo>
                                <a:lnTo>
                                  <a:pt x="596201" y="47142"/>
                                </a:lnTo>
                                <a:lnTo>
                                  <a:pt x="595617" y="50342"/>
                                </a:lnTo>
                                <a:lnTo>
                                  <a:pt x="595566" y="50571"/>
                                </a:lnTo>
                                <a:lnTo>
                                  <a:pt x="596036" y="51282"/>
                                </a:lnTo>
                                <a:lnTo>
                                  <a:pt x="596760" y="51422"/>
                                </a:lnTo>
                                <a:lnTo>
                                  <a:pt x="602818" y="52451"/>
                                </a:lnTo>
                                <a:lnTo>
                                  <a:pt x="608787" y="53848"/>
                                </a:lnTo>
                                <a:lnTo>
                                  <a:pt x="616216" y="55384"/>
                                </a:lnTo>
                                <a:lnTo>
                                  <a:pt x="617613" y="54470"/>
                                </a:lnTo>
                                <a:lnTo>
                                  <a:pt x="618312" y="51422"/>
                                </a:lnTo>
                                <a:lnTo>
                                  <a:pt x="618388" y="51066"/>
                                </a:lnTo>
                                <a:close/>
                              </a:path>
                              <a:path w="3333750" h="194310">
                                <a:moveTo>
                                  <a:pt x="661949" y="62420"/>
                                </a:moveTo>
                                <a:lnTo>
                                  <a:pt x="661543" y="61671"/>
                                </a:lnTo>
                                <a:lnTo>
                                  <a:pt x="648944" y="58013"/>
                                </a:lnTo>
                                <a:lnTo>
                                  <a:pt x="645934" y="57277"/>
                                </a:lnTo>
                                <a:lnTo>
                                  <a:pt x="641540" y="56095"/>
                                </a:lnTo>
                                <a:lnTo>
                                  <a:pt x="640118" y="56946"/>
                                </a:lnTo>
                                <a:lnTo>
                                  <a:pt x="639229" y="60337"/>
                                </a:lnTo>
                                <a:lnTo>
                                  <a:pt x="639648" y="61061"/>
                                </a:lnTo>
                                <a:lnTo>
                                  <a:pt x="649262" y="63627"/>
                                </a:lnTo>
                                <a:lnTo>
                                  <a:pt x="659485" y="66573"/>
                                </a:lnTo>
                                <a:lnTo>
                                  <a:pt x="660958" y="65773"/>
                                </a:lnTo>
                                <a:lnTo>
                                  <a:pt x="661949" y="62420"/>
                                </a:lnTo>
                                <a:close/>
                              </a:path>
                              <a:path w="3333750" h="194310">
                                <a:moveTo>
                                  <a:pt x="704659" y="76695"/>
                                </a:moveTo>
                                <a:lnTo>
                                  <a:pt x="704354" y="75996"/>
                                </a:lnTo>
                                <a:lnTo>
                                  <a:pt x="704596" y="75996"/>
                                </a:lnTo>
                                <a:lnTo>
                                  <a:pt x="697776" y="73583"/>
                                </a:lnTo>
                                <a:lnTo>
                                  <a:pt x="691984" y="71412"/>
                                </a:lnTo>
                                <a:lnTo>
                                  <a:pt x="684720" y="69024"/>
                                </a:lnTo>
                                <a:lnTo>
                                  <a:pt x="683221" y="69761"/>
                                </a:lnTo>
                                <a:lnTo>
                                  <a:pt x="682777" y="71145"/>
                                </a:lnTo>
                                <a:lnTo>
                                  <a:pt x="682117" y="73075"/>
                                </a:lnTo>
                                <a:lnTo>
                                  <a:pt x="682498" y="73850"/>
                                </a:lnTo>
                                <a:lnTo>
                                  <a:pt x="689025" y="75996"/>
                                </a:lnTo>
                                <a:lnTo>
                                  <a:pt x="701929" y="80657"/>
                                </a:lnTo>
                                <a:lnTo>
                                  <a:pt x="703440" y="79959"/>
                                </a:lnTo>
                                <a:lnTo>
                                  <a:pt x="704659" y="76695"/>
                                </a:lnTo>
                                <a:close/>
                              </a:path>
                              <a:path w="3333750" h="194310">
                                <a:moveTo>
                                  <a:pt x="746480" y="93027"/>
                                </a:moveTo>
                                <a:lnTo>
                                  <a:pt x="746137" y="92240"/>
                                </a:lnTo>
                                <a:lnTo>
                                  <a:pt x="739686" y="89865"/>
                                </a:lnTo>
                                <a:lnTo>
                                  <a:pt x="734009" y="87515"/>
                                </a:lnTo>
                                <a:lnTo>
                                  <a:pt x="726948" y="84721"/>
                                </a:lnTo>
                                <a:lnTo>
                                  <a:pt x="725411" y="85382"/>
                                </a:lnTo>
                                <a:lnTo>
                                  <a:pt x="724103" y="88620"/>
                                </a:lnTo>
                                <a:lnTo>
                                  <a:pt x="724433" y="89408"/>
                                </a:lnTo>
                                <a:lnTo>
                                  <a:pt x="730859" y="91935"/>
                                </a:lnTo>
                                <a:lnTo>
                                  <a:pt x="736574" y="94335"/>
                                </a:lnTo>
                                <a:lnTo>
                                  <a:pt x="742378" y="96469"/>
                                </a:lnTo>
                                <a:lnTo>
                                  <a:pt x="743724" y="96989"/>
                                </a:lnTo>
                                <a:lnTo>
                                  <a:pt x="745248" y="96291"/>
                                </a:lnTo>
                                <a:lnTo>
                                  <a:pt x="746480" y="93027"/>
                                </a:lnTo>
                                <a:close/>
                              </a:path>
                              <a:path w="3333750" h="194310">
                                <a:moveTo>
                                  <a:pt x="788847" y="107429"/>
                                </a:moveTo>
                                <a:lnTo>
                                  <a:pt x="788454" y="106629"/>
                                </a:lnTo>
                                <a:lnTo>
                                  <a:pt x="781900" y="104584"/>
                                </a:lnTo>
                                <a:lnTo>
                                  <a:pt x="776020" y="102831"/>
                                </a:lnTo>
                                <a:lnTo>
                                  <a:pt x="768845" y="100368"/>
                                </a:lnTo>
                                <a:lnTo>
                                  <a:pt x="767359" y="101130"/>
                                </a:lnTo>
                                <a:lnTo>
                                  <a:pt x="766229" y="104432"/>
                                </a:lnTo>
                                <a:lnTo>
                                  <a:pt x="766610" y="105194"/>
                                </a:lnTo>
                                <a:lnTo>
                                  <a:pt x="770255" y="106400"/>
                                </a:lnTo>
                                <a:lnTo>
                                  <a:pt x="773176" y="107429"/>
                                </a:lnTo>
                                <a:lnTo>
                                  <a:pt x="786396" y="111544"/>
                                </a:lnTo>
                                <a:lnTo>
                                  <a:pt x="787869" y="110718"/>
                                </a:lnTo>
                                <a:lnTo>
                                  <a:pt x="788847" y="107429"/>
                                </a:lnTo>
                                <a:close/>
                              </a:path>
                              <a:path w="3333750" h="194310">
                                <a:moveTo>
                                  <a:pt x="876985" y="123952"/>
                                </a:moveTo>
                                <a:lnTo>
                                  <a:pt x="872109" y="123444"/>
                                </a:lnTo>
                                <a:lnTo>
                                  <a:pt x="869048" y="123240"/>
                                </a:lnTo>
                                <a:lnTo>
                                  <a:pt x="856907" y="121729"/>
                                </a:lnTo>
                                <a:lnTo>
                                  <a:pt x="855484" y="121513"/>
                                </a:lnTo>
                                <a:lnTo>
                                  <a:pt x="854163" y="122504"/>
                                </a:lnTo>
                                <a:lnTo>
                                  <a:pt x="853668" y="125971"/>
                                </a:lnTo>
                                <a:lnTo>
                                  <a:pt x="854252" y="126771"/>
                                </a:lnTo>
                                <a:lnTo>
                                  <a:pt x="854913" y="126771"/>
                                </a:lnTo>
                                <a:lnTo>
                                  <a:pt x="867219" y="128397"/>
                                </a:lnTo>
                                <a:lnTo>
                                  <a:pt x="873404" y="128905"/>
                                </a:lnTo>
                                <a:lnTo>
                                  <a:pt x="874852" y="129044"/>
                                </a:lnTo>
                                <a:lnTo>
                                  <a:pt x="876134" y="127965"/>
                                </a:lnTo>
                                <a:lnTo>
                                  <a:pt x="876236" y="126771"/>
                                </a:lnTo>
                                <a:lnTo>
                                  <a:pt x="876300" y="125971"/>
                                </a:lnTo>
                                <a:lnTo>
                                  <a:pt x="876427" y="124485"/>
                                </a:lnTo>
                                <a:lnTo>
                                  <a:pt x="875982" y="123952"/>
                                </a:lnTo>
                                <a:lnTo>
                                  <a:pt x="876985" y="123952"/>
                                </a:lnTo>
                                <a:close/>
                              </a:path>
                              <a:path w="3333750" h="194310">
                                <a:moveTo>
                                  <a:pt x="921169" y="129032"/>
                                </a:moveTo>
                                <a:lnTo>
                                  <a:pt x="921054" y="126288"/>
                                </a:lnTo>
                                <a:lnTo>
                                  <a:pt x="921029" y="125539"/>
                                </a:lnTo>
                                <a:lnTo>
                                  <a:pt x="920699" y="125222"/>
                                </a:lnTo>
                                <a:lnTo>
                                  <a:pt x="899820" y="125222"/>
                                </a:lnTo>
                                <a:lnTo>
                                  <a:pt x="898702" y="126288"/>
                                </a:lnTo>
                                <a:lnTo>
                                  <a:pt x="898613" y="129781"/>
                                </a:lnTo>
                                <a:lnTo>
                                  <a:pt x="899350" y="130568"/>
                                </a:lnTo>
                                <a:lnTo>
                                  <a:pt x="912368" y="130568"/>
                                </a:lnTo>
                                <a:lnTo>
                                  <a:pt x="920038" y="130251"/>
                                </a:lnTo>
                                <a:lnTo>
                                  <a:pt x="921169" y="129032"/>
                                </a:lnTo>
                                <a:close/>
                              </a:path>
                              <a:path w="3333750" h="194310">
                                <a:moveTo>
                                  <a:pt x="965987" y="124345"/>
                                </a:moveTo>
                                <a:lnTo>
                                  <a:pt x="965504" y="121526"/>
                                </a:lnTo>
                                <a:lnTo>
                                  <a:pt x="965403" y="120980"/>
                                </a:lnTo>
                                <a:lnTo>
                                  <a:pt x="964857" y="120510"/>
                                </a:lnTo>
                                <a:lnTo>
                                  <a:pt x="963980" y="120510"/>
                                </a:lnTo>
                                <a:lnTo>
                                  <a:pt x="960945" y="120980"/>
                                </a:lnTo>
                                <a:lnTo>
                                  <a:pt x="957935" y="121526"/>
                                </a:lnTo>
                                <a:lnTo>
                                  <a:pt x="945807" y="123075"/>
                                </a:lnTo>
                                <a:lnTo>
                                  <a:pt x="944384" y="123240"/>
                                </a:lnTo>
                                <a:lnTo>
                                  <a:pt x="943483" y="124345"/>
                                </a:lnTo>
                                <a:lnTo>
                                  <a:pt x="943508" y="125920"/>
                                </a:lnTo>
                                <a:lnTo>
                                  <a:pt x="943610" y="126974"/>
                                </a:lnTo>
                                <a:lnTo>
                                  <a:pt x="943711" y="127990"/>
                                </a:lnTo>
                                <a:lnTo>
                                  <a:pt x="944384" y="128536"/>
                                </a:lnTo>
                                <a:lnTo>
                                  <a:pt x="957453" y="126974"/>
                                </a:lnTo>
                                <a:lnTo>
                                  <a:pt x="963574" y="125920"/>
                                </a:lnTo>
                                <a:lnTo>
                                  <a:pt x="965022" y="125691"/>
                                </a:lnTo>
                                <a:lnTo>
                                  <a:pt x="965885" y="124498"/>
                                </a:lnTo>
                                <a:lnTo>
                                  <a:pt x="965987" y="124345"/>
                                </a:lnTo>
                                <a:close/>
                              </a:path>
                              <a:path w="3333750" h="194310">
                                <a:moveTo>
                                  <a:pt x="1009840" y="114046"/>
                                </a:moveTo>
                                <a:lnTo>
                                  <a:pt x="1008824" y="110693"/>
                                </a:lnTo>
                                <a:lnTo>
                                  <a:pt x="1008087" y="110274"/>
                                </a:lnTo>
                                <a:lnTo>
                                  <a:pt x="1001522" y="112280"/>
                                </a:lnTo>
                                <a:lnTo>
                                  <a:pt x="995578" y="113753"/>
                                </a:lnTo>
                                <a:lnTo>
                                  <a:pt x="989660" y="115290"/>
                                </a:lnTo>
                                <a:lnTo>
                                  <a:pt x="988263" y="115608"/>
                                </a:lnTo>
                                <a:lnTo>
                                  <a:pt x="987399" y="117017"/>
                                </a:lnTo>
                                <a:lnTo>
                                  <a:pt x="988098" y="120015"/>
                                </a:lnTo>
                                <a:lnTo>
                                  <a:pt x="988187" y="120421"/>
                                </a:lnTo>
                                <a:lnTo>
                                  <a:pt x="988923" y="120878"/>
                                </a:lnTo>
                                <a:lnTo>
                                  <a:pt x="992670" y="120015"/>
                                </a:lnTo>
                                <a:lnTo>
                                  <a:pt x="995667" y="119176"/>
                                </a:lnTo>
                                <a:lnTo>
                                  <a:pt x="1001687" y="117678"/>
                                </a:lnTo>
                                <a:lnTo>
                                  <a:pt x="1008697" y="115608"/>
                                </a:lnTo>
                                <a:lnTo>
                                  <a:pt x="1008989" y="115608"/>
                                </a:lnTo>
                                <a:lnTo>
                                  <a:pt x="1009840" y="114046"/>
                                </a:lnTo>
                                <a:close/>
                              </a:path>
                              <a:path w="3333750" h="194310">
                                <a:moveTo>
                                  <a:pt x="1037196" y="163233"/>
                                </a:moveTo>
                                <a:lnTo>
                                  <a:pt x="1035202" y="160388"/>
                                </a:lnTo>
                                <a:lnTo>
                                  <a:pt x="1034351" y="160197"/>
                                </a:lnTo>
                                <a:lnTo>
                                  <a:pt x="1022858" y="168732"/>
                                </a:lnTo>
                                <a:lnTo>
                                  <a:pt x="1018247" y="172491"/>
                                </a:lnTo>
                                <a:lnTo>
                                  <a:pt x="1018095" y="174129"/>
                                </a:lnTo>
                                <a:lnTo>
                                  <a:pt x="1020406" y="176949"/>
                                </a:lnTo>
                                <a:lnTo>
                                  <a:pt x="1021143" y="176949"/>
                                </a:lnTo>
                                <a:lnTo>
                                  <a:pt x="1021702" y="176504"/>
                                </a:lnTo>
                                <a:lnTo>
                                  <a:pt x="1026210" y="172631"/>
                                </a:lnTo>
                                <a:lnTo>
                                  <a:pt x="1031113" y="169265"/>
                                </a:lnTo>
                                <a:lnTo>
                                  <a:pt x="1036955" y="164846"/>
                                </a:lnTo>
                                <a:lnTo>
                                  <a:pt x="1037196" y="163233"/>
                                </a:lnTo>
                                <a:close/>
                              </a:path>
                              <a:path w="3333750" h="194310">
                                <a:moveTo>
                                  <a:pt x="1052220" y="98856"/>
                                </a:moveTo>
                                <a:lnTo>
                                  <a:pt x="1050874" y="95631"/>
                                </a:lnTo>
                                <a:lnTo>
                                  <a:pt x="1050086" y="95313"/>
                                </a:lnTo>
                                <a:lnTo>
                                  <a:pt x="1046594" y="96799"/>
                                </a:lnTo>
                                <a:lnTo>
                                  <a:pt x="1040879" y="99009"/>
                                </a:lnTo>
                                <a:lnTo>
                                  <a:pt x="1038009" y="100088"/>
                                </a:lnTo>
                                <a:lnTo>
                                  <a:pt x="1035189" y="101295"/>
                                </a:lnTo>
                                <a:lnTo>
                                  <a:pt x="1032294" y="102273"/>
                                </a:lnTo>
                                <a:lnTo>
                                  <a:pt x="1030935" y="102755"/>
                                </a:lnTo>
                                <a:lnTo>
                                  <a:pt x="1030249" y="104267"/>
                                </a:lnTo>
                                <a:lnTo>
                                  <a:pt x="1031417" y="107556"/>
                                </a:lnTo>
                                <a:lnTo>
                                  <a:pt x="1032192" y="107924"/>
                                </a:lnTo>
                                <a:lnTo>
                                  <a:pt x="1035837" y="106667"/>
                                </a:lnTo>
                                <a:lnTo>
                                  <a:pt x="1044486" y="103263"/>
                                </a:lnTo>
                                <a:lnTo>
                                  <a:pt x="1047229" y="102273"/>
                                </a:lnTo>
                                <a:lnTo>
                                  <a:pt x="1051585" y="100406"/>
                                </a:lnTo>
                                <a:lnTo>
                                  <a:pt x="1052156" y="99009"/>
                                </a:lnTo>
                                <a:lnTo>
                                  <a:pt x="1052220" y="98856"/>
                                </a:lnTo>
                                <a:close/>
                              </a:path>
                              <a:path w="3333750" h="194310">
                                <a:moveTo>
                                  <a:pt x="1074407" y="140944"/>
                                </a:moveTo>
                                <a:lnTo>
                                  <a:pt x="1072845" y="137858"/>
                                </a:lnTo>
                                <a:lnTo>
                                  <a:pt x="1072019" y="137528"/>
                                </a:lnTo>
                                <a:lnTo>
                                  <a:pt x="1071372" y="137858"/>
                                </a:lnTo>
                                <a:lnTo>
                                  <a:pt x="1058075" y="145034"/>
                                </a:lnTo>
                                <a:lnTo>
                                  <a:pt x="1055522" y="146646"/>
                                </a:lnTo>
                                <a:lnTo>
                                  <a:pt x="1054315" y="147370"/>
                                </a:lnTo>
                                <a:lnTo>
                                  <a:pt x="1053985" y="148793"/>
                                </a:lnTo>
                                <a:lnTo>
                                  <a:pt x="1053934" y="148983"/>
                                </a:lnTo>
                                <a:lnTo>
                                  <a:pt x="1055738" y="151980"/>
                                </a:lnTo>
                                <a:lnTo>
                                  <a:pt x="1056551" y="152196"/>
                                </a:lnTo>
                                <a:lnTo>
                                  <a:pt x="1060970" y="149529"/>
                                </a:lnTo>
                                <a:lnTo>
                                  <a:pt x="1062253" y="148793"/>
                                </a:lnTo>
                                <a:lnTo>
                                  <a:pt x="1063574" y="148094"/>
                                </a:lnTo>
                                <a:lnTo>
                                  <a:pt x="1072705" y="143141"/>
                                </a:lnTo>
                                <a:lnTo>
                                  <a:pt x="1073912" y="142455"/>
                                </a:lnTo>
                                <a:lnTo>
                                  <a:pt x="1074407" y="140944"/>
                                </a:lnTo>
                                <a:close/>
                              </a:path>
                              <a:path w="3333750" h="194310">
                                <a:moveTo>
                                  <a:pt x="1092949" y="79705"/>
                                </a:moveTo>
                                <a:lnTo>
                                  <a:pt x="1091323" y="76619"/>
                                </a:lnTo>
                                <a:lnTo>
                                  <a:pt x="1090510" y="76352"/>
                                </a:lnTo>
                                <a:lnTo>
                                  <a:pt x="1078928" y="82257"/>
                                </a:lnTo>
                                <a:lnTo>
                                  <a:pt x="1076134" y="83540"/>
                                </a:lnTo>
                                <a:lnTo>
                                  <a:pt x="1072095" y="85509"/>
                                </a:lnTo>
                                <a:lnTo>
                                  <a:pt x="1071549" y="87083"/>
                                </a:lnTo>
                                <a:lnTo>
                                  <a:pt x="1072718" y="89573"/>
                                </a:lnTo>
                                <a:lnTo>
                                  <a:pt x="1073048" y="90246"/>
                                </a:lnTo>
                                <a:lnTo>
                                  <a:pt x="1073848" y="90538"/>
                                </a:lnTo>
                                <a:lnTo>
                                  <a:pt x="1082878" y="86182"/>
                                </a:lnTo>
                                <a:lnTo>
                                  <a:pt x="1092454" y="81292"/>
                                </a:lnTo>
                                <a:lnTo>
                                  <a:pt x="1092822" y="80098"/>
                                </a:lnTo>
                                <a:lnTo>
                                  <a:pt x="1092949" y="79717"/>
                                </a:lnTo>
                                <a:close/>
                              </a:path>
                              <a:path w="3333750" h="194310">
                                <a:moveTo>
                                  <a:pt x="1114374" y="124066"/>
                                </a:moveTo>
                                <a:lnTo>
                                  <a:pt x="1113243" y="120751"/>
                                </a:lnTo>
                                <a:lnTo>
                                  <a:pt x="1112494" y="120357"/>
                                </a:lnTo>
                                <a:lnTo>
                                  <a:pt x="1111783" y="120573"/>
                                </a:lnTo>
                                <a:lnTo>
                                  <a:pt x="1108951" y="121577"/>
                                </a:lnTo>
                                <a:lnTo>
                                  <a:pt x="1106131" y="122694"/>
                                </a:lnTo>
                                <a:lnTo>
                                  <a:pt x="1103299" y="123736"/>
                                </a:lnTo>
                                <a:lnTo>
                                  <a:pt x="1100480" y="124815"/>
                                </a:lnTo>
                                <a:lnTo>
                                  <a:pt x="1097622" y="125793"/>
                                </a:lnTo>
                                <a:lnTo>
                                  <a:pt x="1094867" y="127050"/>
                                </a:lnTo>
                                <a:lnTo>
                                  <a:pt x="1093571" y="127609"/>
                                </a:lnTo>
                                <a:lnTo>
                                  <a:pt x="1092974" y="129146"/>
                                </a:lnTo>
                                <a:lnTo>
                                  <a:pt x="1094346" y="132372"/>
                                </a:lnTo>
                                <a:lnTo>
                                  <a:pt x="1095108" y="132702"/>
                                </a:lnTo>
                                <a:lnTo>
                                  <a:pt x="1097140" y="131838"/>
                                </a:lnTo>
                                <a:lnTo>
                                  <a:pt x="1098486" y="131229"/>
                                </a:lnTo>
                                <a:lnTo>
                                  <a:pt x="1099858" y="130670"/>
                                </a:lnTo>
                                <a:lnTo>
                                  <a:pt x="1112380" y="125971"/>
                                </a:lnTo>
                                <a:lnTo>
                                  <a:pt x="1113675" y="125501"/>
                                </a:lnTo>
                                <a:lnTo>
                                  <a:pt x="1114374" y="124066"/>
                                </a:lnTo>
                                <a:close/>
                              </a:path>
                              <a:path w="3333750" h="194310">
                                <a:moveTo>
                                  <a:pt x="1134059" y="62407"/>
                                </a:moveTo>
                                <a:lnTo>
                                  <a:pt x="1132967" y="59093"/>
                                </a:lnTo>
                                <a:lnTo>
                                  <a:pt x="1132586" y="58902"/>
                                </a:lnTo>
                                <a:lnTo>
                                  <a:pt x="1132205" y="58699"/>
                                </a:lnTo>
                                <a:lnTo>
                                  <a:pt x="1131481" y="58915"/>
                                </a:lnTo>
                                <a:lnTo>
                                  <a:pt x="1128534" y="59905"/>
                                </a:lnTo>
                                <a:lnTo>
                                  <a:pt x="1127048" y="60464"/>
                                </a:lnTo>
                                <a:lnTo>
                                  <a:pt x="1123302" y="61798"/>
                                </a:lnTo>
                                <a:lnTo>
                                  <a:pt x="1122692" y="62014"/>
                                </a:lnTo>
                                <a:lnTo>
                                  <a:pt x="1116888" y="64236"/>
                                </a:lnTo>
                                <a:lnTo>
                                  <a:pt x="1113980" y="65392"/>
                                </a:lnTo>
                                <a:lnTo>
                                  <a:pt x="1112634" y="65963"/>
                                </a:lnTo>
                                <a:lnTo>
                                  <a:pt x="1111999" y="67513"/>
                                </a:lnTo>
                                <a:lnTo>
                                  <a:pt x="1112380" y="68440"/>
                                </a:lnTo>
                                <a:lnTo>
                                  <a:pt x="1113358" y="70739"/>
                                </a:lnTo>
                                <a:lnTo>
                                  <a:pt x="1114145" y="71069"/>
                                </a:lnTo>
                                <a:lnTo>
                                  <a:pt x="1117625" y="69570"/>
                                </a:lnTo>
                                <a:lnTo>
                                  <a:pt x="1120495" y="68554"/>
                                </a:lnTo>
                                <a:lnTo>
                                  <a:pt x="1123111" y="67513"/>
                                </a:lnTo>
                                <a:lnTo>
                                  <a:pt x="1123340" y="67424"/>
                                </a:lnTo>
                                <a:lnTo>
                                  <a:pt x="1123784" y="67259"/>
                                </a:lnTo>
                                <a:lnTo>
                                  <a:pt x="1126197" y="66357"/>
                                </a:lnTo>
                                <a:lnTo>
                                  <a:pt x="1129093" y="65379"/>
                                </a:lnTo>
                                <a:lnTo>
                                  <a:pt x="1130706" y="64795"/>
                                </a:lnTo>
                                <a:lnTo>
                                  <a:pt x="1132586" y="64135"/>
                                </a:lnTo>
                                <a:lnTo>
                                  <a:pt x="1133322" y="63881"/>
                                </a:lnTo>
                                <a:lnTo>
                                  <a:pt x="1134059" y="62407"/>
                                </a:lnTo>
                                <a:close/>
                              </a:path>
                              <a:path w="3333750" h="194310">
                                <a:moveTo>
                                  <a:pt x="1156309" y="112915"/>
                                </a:moveTo>
                                <a:lnTo>
                                  <a:pt x="1155687" y="109651"/>
                                </a:lnTo>
                                <a:lnTo>
                                  <a:pt x="1155649" y="109486"/>
                                </a:lnTo>
                                <a:lnTo>
                                  <a:pt x="1154950" y="108991"/>
                                </a:lnTo>
                                <a:lnTo>
                                  <a:pt x="1151267" y="109651"/>
                                </a:lnTo>
                                <a:lnTo>
                                  <a:pt x="1148346" y="110413"/>
                                </a:lnTo>
                                <a:lnTo>
                                  <a:pt x="1145387" y="111036"/>
                                </a:lnTo>
                                <a:lnTo>
                                  <a:pt x="1138758" y="112534"/>
                                </a:lnTo>
                                <a:lnTo>
                                  <a:pt x="1135202" y="113499"/>
                                </a:lnTo>
                                <a:lnTo>
                                  <a:pt x="1134402" y="114947"/>
                                </a:lnTo>
                                <a:lnTo>
                                  <a:pt x="1135303" y="118325"/>
                                </a:lnTo>
                                <a:lnTo>
                                  <a:pt x="1136015" y="118757"/>
                                </a:lnTo>
                                <a:lnTo>
                                  <a:pt x="1139545" y="117729"/>
                                </a:lnTo>
                                <a:lnTo>
                                  <a:pt x="1154049" y="114515"/>
                                </a:lnTo>
                                <a:lnTo>
                                  <a:pt x="1155407" y="114274"/>
                                </a:lnTo>
                                <a:lnTo>
                                  <a:pt x="1156309" y="112915"/>
                                </a:lnTo>
                                <a:close/>
                              </a:path>
                              <a:path w="3333750" h="194310">
                                <a:moveTo>
                                  <a:pt x="1177315" y="51219"/>
                                </a:moveTo>
                                <a:lnTo>
                                  <a:pt x="1176642" y="47790"/>
                                </a:lnTo>
                                <a:lnTo>
                                  <a:pt x="1176121" y="47434"/>
                                </a:lnTo>
                                <a:lnTo>
                                  <a:pt x="1175931" y="47307"/>
                                </a:lnTo>
                                <a:lnTo>
                                  <a:pt x="1175283" y="47434"/>
                                </a:lnTo>
                                <a:lnTo>
                                  <a:pt x="1169111" y="48641"/>
                                </a:lnTo>
                                <a:lnTo>
                                  <a:pt x="1163066" y="50012"/>
                                </a:lnTo>
                                <a:lnTo>
                                  <a:pt x="1161897" y="50304"/>
                                </a:lnTo>
                                <a:lnTo>
                                  <a:pt x="1155611" y="51828"/>
                                </a:lnTo>
                                <a:lnTo>
                                  <a:pt x="1154772" y="53301"/>
                                </a:lnTo>
                                <a:lnTo>
                                  <a:pt x="1154976" y="54140"/>
                                </a:lnTo>
                                <a:lnTo>
                                  <a:pt x="1155636" y="56680"/>
                                </a:lnTo>
                                <a:lnTo>
                                  <a:pt x="1156373" y="57111"/>
                                </a:lnTo>
                                <a:lnTo>
                                  <a:pt x="1166012" y="54787"/>
                                </a:lnTo>
                                <a:lnTo>
                                  <a:pt x="1174991" y="52870"/>
                                </a:lnTo>
                                <a:lnTo>
                                  <a:pt x="1176401" y="52603"/>
                                </a:lnTo>
                                <a:lnTo>
                                  <a:pt x="1177315" y="51219"/>
                                </a:lnTo>
                                <a:close/>
                              </a:path>
                              <a:path w="3333750" h="194310">
                                <a:moveTo>
                                  <a:pt x="1199388" y="107861"/>
                                </a:moveTo>
                                <a:lnTo>
                                  <a:pt x="1199273" y="105219"/>
                                </a:lnTo>
                                <a:lnTo>
                                  <a:pt x="1199235" y="104419"/>
                                </a:lnTo>
                                <a:lnTo>
                                  <a:pt x="1198714" y="103873"/>
                                </a:lnTo>
                                <a:lnTo>
                                  <a:pt x="1195628" y="103873"/>
                                </a:lnTo>
                                <a:lnTo>
                                  <a:pt x="1185837" y="104686"/>
                                </a:lnTo>
                                <a:lnTo>
                                  <a:pt x="1182814" y="104825"/>
                                </a:lnTo>
                                <a:lnTo>
                                  <a:pt x="1178420" y="105397"/>
                                </a:lnTo>
                                <a:lnTo>
                                  <a:pt x="1177417" y="106718"/>
                                </a:lnTo>
                                <a:lnTo>
                                  <a:pt x="1177709" y="109118"/>
                                </a:lnTo>
                                <a:lnTo>
                                  <a:pt x="1177721" y="109270"/>
                                </a:lnTo>
                                <a:lnTo>
                                  <a:pt x="1177836" y="110197"/>
                                </a:lnTo>
                                <a:lnTo>
                                  <a:pt x="1178471" y="110718"/>
                                </a:lnTo>
                                <a:lnTo>
                                  <a:pt x="1182039" y="110197"/>
                                </a:lnTo>
                                <a:lnTo>
                                  <a:pt x="1185087" y="110045"/>
                                </a:lnTo>
                                <a:lnTo>
                                  <a:pt x="1188046" y="109791"/>
                                </a:lnTo>
                                <a:lnTo>
                                  <a:pt x="1191006" y="109575"/>
                                </a:lnTo>
                                <a:lnTo>
                                  <a:pt x="1193952" y="109270"/>
                                </a:lnTo>
                                <a:lnTo>
                                  <a:pt x="1196924" y="109118"/>
                                </a:lnTo>
                                <a:lnTo>
                                  <a:pt x="1198283" y="109118"/>
                                </a:lnTo>
                                <a:lnTo>
                                  <a:pt x="1199388" y="107861"/>
                                </a:lnTo>
                                <a:close/>
                              </a:path>
                              <a:path w="3333750" h="194310">
                                <a:moveTo>
                                  <a:pt x="1221613" y="45148"/>
                                </a:moveTo>
                                <a:lnTo>
                                  <a:pt x="1221574" y="44691"/>
                                </a:lnTo>
                                <a:lnTo>
                                  <a:pt x="1221549" y="44450"/>
                                </a:lnTo>
                                <a:lnTo>
                                  <a:pt x="1221460" y="43141"/>
                                </a:lnTo>
                                <a:lnTo>
                                  <a:pt x="1221346" y="41833"/>
                                </a:lnTo>
                                <a:lnTo>
                                  <a:pt x="1221333" y="41668"/>
                                </a:lnTo>
                                <a:lnTo>
                                  <a:pt x="1220749" y="41160"/>
                                </a:lnTo>
                                <a:lnTo>
                                  <a:pt x="1220012" y="41160"/>
                                </a:lnTo>
                                <a:lnTo>
                                  <a:pt x="1210678" y="42049"/>
                                </a:lnTo>
                                <a:lnTo>
                                  <a:pt x="1201432" y="43141"/>
                                </a:lnTo>
                                <a:lnTo>
                                  <a:pt x="1200861" y="43218"/>
                                </a:lnTo>
                                <a:lnTo>
                                  <a:pt x="1199997" y="43319"/>
                                </a:lnTo>
                                <a:lnTo>
                                  <a:pt x="1198994" y="44678"/>
                                </a:lnTo>
                                <a:lnTo>
                                  <a:pt x="1199273" y="46812"/>
                                </a:lnTo>
                                <a:lnTo>
                                  <a:pt x="1199438" y="47955"/>
                                </a:lnTo>
                                <a:lnTo>
                                  <a:pt x="1199464" y="48145"/>
                                </a:lnTo>
                                <a:lnTo>
                                  <a:pt x="1200111" y="48641"/>
                                </a:lnTo>
                                <a:lnTo>
                                  <a:pt x="1200861" y="48552"/>
                                </a:lnTo>
                                <a:lnTo>
                                  <a:pt x="1201953" y="48425"/>
                                </a:lnTo>
                                <a:lnTo>
                                  <a:pt x="1209979" y="47447"/>
                                </a:lnTo>
                                <a:lnTo>
                                  <a:pt x="1220546" y="46405"/>
                                </a:lnTo>
                                <a:lnTo>
                                  <a:pt x="1221613" y="45148"/>
                                </a:lnTo>
                                <a:close/>
                              </a:path>
                              <a:path w="3333750" h="194310">
                                <a:moveTo>
                                  <a:pt x="1243101" y="105676"/>
                                </a:moveTo>
                                <a:lnTo>
                                  <a:pt x="1242580" y="105003"/>
                                </a:lnTo>
                                <a:lnTo>
                                  <a:pt x="1242402" y="105003"/>
                                </a:lnTo>
                                <a:lnTo>
                                  <a:pt x="1238859" y="104508"/>
                                </a:lnTo>
                                <a:lnTo>
                                  <a:pt x="1237081" y="104508"/>
                                </a:lnTo>
                                <a:lnTo>
                                  <a:pt x="1229804" y="104013"/>
                                </a:lnTo>
                                <a:lnTo>
                                  <a:pt x="1226794" y="103746"/>
                                </a:lnTo>
                                <a:lnTo>
                                  <a:pt x="1222235" y="103746"/>
                                </a:lnTo>
                                <a:lnTo>
                                  <a:pt x="1221181" y="104787"/>
                                </a:lnTo>
                                <a:lnTo>
                                  <a:pt x="1221066" y="108280"/>
                                </a:lnTo>
                                <a:lnTo>
                                  <a:pt x="1221689" y="108953"/>
                                </a:lnTo>
                                <a:lnTo>
                                  <a:pt x="1224572" y="108953"/>
                                </a:lnTo>
                                <a:lnTo>
                                  <a:pt x="1231226" y="109385"/>
                                </a:lnTo>
                                <a:lnTo>
                                  <a:pt x="1235354" y="109702"/>
                                </a:lnTo>
                                <a:lnTo>
                                  <a:pt x="1237170" y="109702"/>
                                </a:lnTo>
                                <a:lnTo>
                                  <a:pt x="1241501" y="110197"/>
                                </a:lnTo>
                                <a:lnTo>
                                  <a:pt x="1242733" y="109143"/>
                                </a:lnTo>
                                <a:lnTo>
                                  <a:pt x="1243101" y="105676"/>
                                </a:lnTo>
                                <a:close/>
                              </a:path>
                              <a:path w="3333750" h="194310">
                                <a:moveTo>
                                  <a:pt x="1266418" y="40436"/>
                                </a:moveTo>
                                <a:lnTo>
                                  <a:pt x="1265821" y="39801"/>
                                </a:lnTo>
                                <a:lnTo>
                                  <a:pt x="1255776" y="39674"/>
                                </a:lnTo>
                                <a:lnTo>
                                  <a:pt x="1245019" y="39801"/>
                                </a:lnTo>
                                <a:lnTo>
                                  <a:pt x="1243863" y="41021"/>
                                </a:lnTo>
                                <a:lnTo>
                                  <a:pt x="1243965" y="44526"/>
                                </a:lnTo>
                                <a:lnTo>
                                  <a:pt x="1244587" y="45110"/>
                                </a:lnTo>
                                <a:lnTo>
                                  <a:pt x="1244942" y="45097"/>
                                </a:lnTo>
                                <a:lnTo>
                                  <a:pt x="1265085" y="45097"/>
                                </a:lnTo>
                                <a:lnTo>
                                  <a:pt x="1266317" y="43929"/>
                                </a:lnTo>
                                <a:lnTo>
                                  <a:pt x="1266418" y="40449"/>
                                </a:lnTo>
                                <a:close/>
                              </a:path>
                              <a:path w="3333750" h="194310">
                                <a:moveTo>
                                  <a:pt x="1286421" y="113512"/>
                                </a:moveTo>
                                <a:lnTo>
                                  <a:pt x="1285963" y="112712"/>
                                </a:lnTo>
                                <a:lnTo>
                                  <a:pt x="1285887" y="112572"/>
                                </a:lnTo>
                                <a:lnTo>
                                  <a:pt x="1285189" y="112395"/>
                                </a:lnTo>
                                <a:lnTo>
                                  <a:pt x="1282268" y="111582"/>
                                </a:lnTo>
                                <a:lnTo>
                                  <a:pt x="1267485" y="108508"/>
                                </a:lnTo>
                                <a:lnTo>
                                  <a:pt x="1266075" y="108280"/>
                                </a:lnTo>
                                <a:lnTo>
                                  <a:pt x="1264742" y="109258"/>
                                </a:lnTo>
                                <a:lnTo>
                                  <a:pt x="1264196" y="112395"/>
                                </a:lnTo>
                                <a:lnTo>
                                  <a:pt x="1264132" y="112712"/>
                                </a:lnTo>
                                <a:lnTo>
                                  <a:pt x="1264678" y="113512"/>
                                </a:lnTo>
                                <a:lnTo>
                                  <a:pt x="1265313" y="113512"/>
                                </a:lnTo>
                                <a:lnTo>
                                  <a:pt x="1268234" y="113995"/>
                                </a:lnTo>
                                <a:lnTo>
                                  <a:pt x="1271117" y="114693"/>
                                </a:lnTo>
                                <a:lnTo>
                                  <a:pt x="1274038" y="115277"/>
                                </a:lnTo>
                                <a:lnTo>
                                  <a:pt x="1280769" y="116700"/>
                                </a:lnTo>
                                <a:lnTo>
                                  <a:pt x="1284071" y="117563"/>
                                </a:lnTo>
                                <a:lnTo>
                                  <a:pt x="1285455" y="116700"/>
                                </a:lnTo>
                                <a:lnTo>
                                  <a:pt x="1286141" y="113995"/>
                                </a:lnTo>
                                <a:lnTo>
                                  <a:pt x="1286256" y="113512"/>
                                </a:lnTo>
                                <a:lnTo>
                                  <a:pt x="1286421" y="113512"/>
                                </a:lnTo>
                                <a:close/>
                              </a:path>
                              <a:path w="3333750" h="194310">
                                <a:moveTo>
                                  <a:pt x="1311376" y="44475"/>
                                </a:moveTo>
                                <a:lnTo>
                                  <a:pt x="1310881" y="43789"/>
                                </a:lnTo>
                                <a:lnTo>
                                  <a:pt x="1311059" y="43789"/>
                                </a:lnTo>
                                <a:lnTo>
                                  <a:pt x="1310868" y="43764"/>
                                </a:lnTo>
                                <a:lnTo>
                                  <a:pt x="1307045" y="43256"/>
                                </a:lnTo>
                                <a:lnTo>
                                  <a:pt x="1304366" y="42849"/>
                                </a:lnTo>
                                <a:lnTo>
                                  <a:pt x="1303972" y="42773"/>
                                </a:lnTo>
                                <a:lnTo>
                                  <a:pt x="1303324" y="42710"/>
                                </a:lnTo>
                                <a:lnTo>
                                  <a:pt x="1297800" y="42075"/>
                                </a:lnTo>
                                <a:lnTo>
                                  <a:pt x="1295069" y="41719"/>
                                </a:lnTo>
                                <a:lnTo>
                                  <a:pt x="1294726" y="41668"/>
                                </a:lnTo>
                                <a:lnTo>
                                  <a:pt x="1294320" y="41643"/>
                                </a:lnTo>
                                <a:lnTo>
                                  <a:pt x="1290180" y="41275"/>
                                </a:lnTo>
                                <a:lnTo>
                                  <a:pt x="1288897" y="42341"/>
                                </a:lnTo>
                                <a:lnTo>
                                  <a:pt x="1288808" y="43243"/>
                                </a:lnTo>
                                <a:lnTo>
                                  <a:pt x="1288694" y="44475"/>
                                </a:lnTo>
                                <a:lnTo>
                                  <a:pt x="1288580" y="45821"/>
                                </a:lnTo>
                                <a:lnTo>
                                  <a:pt x="1289177" y="46545"/>
                                </a:lnTo>
                                <a:lnTo>
                                  <a:pt x="1289850" y="46545"/>
                                </a:lnTo>
                                <a:lnTo>
                                  <a:pt x="1295946" y="47104"/>
                                </a:lnTo>
                                <a:lnTo>
                                  <a:pt x="1302105" y="47853"/>
                                </a:lnTo>
                                <a:lnTo>
                                  <a:pt x="1304836" y="48247"/>
                                </a:lnTo>
                                <a:lnTo>
                                  <a:pt x="1308074" y="48717"/>
                                </a:lnTo>
                                <a:lnTo>
                                  <a:pt x="1308823" y="48818"/>
                                </a:lnTo>
                                <a:lnTo>
                                  <a:pt x="1309497" y="48907"/>
                                </a:lnTo>
                                <a:lnTo>
                                  <a:pt x="1310830" y="47917"/>
                                </a:lnTo>
                                <a:lnTo>
                                  <a:pt x="1311275" y="45072"/>
                                </a:lnTo>
                                <a:lnTo>
                                  <a:pt x="1311376" y="44475"/>
                                </a:lnTo>
                                <a:close/>
                              </a:path>
                              <a:path w="3333750" h="194310">
                                <a:moveTo>
                                  <a:pt x="1328013" y="126923"/>
                                </a:moveTo>
                                <a:lnTo>
                                  <a:pt x="1308696" y="119100"/>
                                </a:lnTo>
                                <a:lnTo>
                                  <a:pt x="1307236" y="119913"/>
                                </a:lnTo>
                                <a:lnTo>
                                  <a:pt x="1306144" y="123228"/>
                                </a:lnTo>
                                <a:lnTo>
                                  <a:pt x="1306512" y="123977"/>
                                </a:lnTo>
                                <a:lnTo>
                                  <a:pt x="1307185" y="124180"/>
                                </a:lnTo>
                                <a:lnTo>
                                  <a:pt x="1310005" y="125120"/>
                                </a:lnTo>
                                <a:lnTo>
                                  <a:pt x="1312786" y="126174"/>
                                </a:lnTo>
                                <a:lnTo>
                                  <a:pt x="1315593" y="127165"/>
                                </a:lnTo>
                                <a:lnTo>
                                  <a:pt x="1318374" y="128193"/>
                                </a:lnTo>
                                <a:lnTo>
                                  <a:pt x="1321193" y="129108"/>
                                </a:lnTo>
                                <a:lnTo>
                                  <a:pt x="1323924" y="130302"/>
                                </a:lnTo>
                                <a:lnTo>
                                  <a:pt x="1325206" y="130835"/>
                                </a:lnTo>
                                <a:lnTo>
                                  <a:pt x="1326413" y="130302"/>
                                </a:lnTo>
                                <a:lnTo>
                                  <a:pt x="1326642" y="130302"/>
                                </a:lnTo>
                                <a:lnTo>
                                  <a:pt x="1327912" y="127165"/>
                                </a:lnTo>
                                <a:lnTo>
                                  <a:pt x="1328013" y="126923"/>
                                </a:lnTo>
                                <a:close/>
                              </a:path>
                              <a:path w="3333750" h="194310">
                                <a:moveTo>
                                  <a:pt x="1355318" y="54902"/>
                                </a:moveTo>
                                <a:lnTo>
                                  <a:pt x="1355026" y="54317"/>
                                </a:lnTo>
                                <a:lnTo>
                                  <a:pt x="1354937" y="54140"/>
                                </a:lnTo>
                                <a:lnTo>
                                  <a:pt x="1351280" y="52895"/>
                                </a:lnTo>
                                <a:lnTo>
                                  <a:pt x="1348270" y="52082"/>
                                </a:lnTo>
                                <a:lnTo>
                                  <a:pt x="1345298" y="51168"/>
                                </a:lnTo>
                                <a:lnTo>
                                  <a:pt x="1342288" y="50342"/>
                                </a:lnTo>
                                <a:lnTo>
                                  <a:pt x="1336255" y="48780"/>
                                </a:lnTo>
                                <a:lnTo>
                                  <a:pt x="1334833" y="48450"/>
                                </a:lnTo>
                                <a:lnTo>
                                  <a:pt x="1333411" y="49352"/>
                                </a:lnTo>
                                <a:lnTo>
                                  <a:pt x="1332611" y="52755"/>
                                </a:lnTo>
                                <a:lnTo>
                                  <a:pt x="1333055" y="53467"/>
                                </a:lnTo>
                                <a:lnTo>
                                  <a:pt x="1333766" y="53632"/>
                                </a:lnTo>
                                <a:lnTo>
                                  <a:pt x="1334389" y="53784"/>
                                </a:lnTo>
                                <a:lnTo>
                                  <a:pt x="1336738" y="54317"/>
                                </a:lnTo>
                                <a:lnTo>
                                  <a:pt x="1339672" y="55156"/>
                                </a:lnTo>
                                <a:lnTo>
                                  <a:pt x="1342631" y="55918"/>
                                </a:lnTo>
                                <a:lnTo>
                                  <a:pt x="1347393" y="57315"/>
                                </a:lnTo>
                                <a:lnTo>
                                  <a:pt x="1351394" y="58521"/>
                                </a:lnTo>
                                <a:lnTo>
                                  <a:pt x="1352740" y="58978"/>
                                </a:lnTo>
                                <a:lnTo>
                                  <a:pt x="1354213" y="58216"/>
                                </a:lnTo>
                                <a:lnTo>
                                  <a:pt x="1355242" y="55156"/>
                                </a:lnTo>
                                <a:lnTo>
                                  <a:pt x="1355318" y="54902"/>
                                </a:lnTo>
                                <a:close/>
                              </a:path>
                              <a:path w="3333750" h="194310">
                                <a:moveTo>
                                  <a:pt x="1367409" y="146240"/>
                                </a:moveTo>
                                <a:lnTo>
                                  <a:pt x="1367193" y="145415"/>
                                </a:lnTo>
                                <a:lnTo>
                                  <a:pt x="1362671" y="142760"/>
                                </a:lnTo>
                                <a:lnTo>
                                  <a:pt x="1361338" y="142036"/>
                                </a:lnTo>
                                <a:lnTo>
                                  <a:pt x="1349387" y="135763"/>
                                </a:lnTo>
                                <a:lnTo>
                                  <a:pt x="1347812" y="136372"/>
                                </a:lnTo>
                                <a:lnTo>
                                  <a:pt x="1346276" y="139496"/>
                                </a:lnTo>
                                <a:lnTo>
                                  <a:pt x="1346530" y="140296"/>
                                </a:lnTo>
                                <a:lnTo>
                                  <a:pt x="1347177" y="140589"/>
                                </a:lnTo>
                                <a:lnTo>
                                  <a:pt x="1360335" y="147459"/>
                                </a:lnTo>
                                <a:lnTo>
                                  <a:pt x="1362875" y="149009"/>
                                </a:lnTo>
                                <a:lnTo>
                                  <a:pt x="1364068" y="149707"/>
                                </a:lnTo>
                                <a:lnTo>
                                  <a:pt x="1365643" y="149263"/>
                                </a:lnTo>
                                <a:lnTo>
                                  <a:pt x="1367409" y="146240"/>
                                </a:lnTo>
                                <a:close/>
                              </a:path>
                              <a:path w="3333750" h="194310">
                                <a:moveTo>
                                  <a:pt x="1397050" y="71996"/>
                                </a:moveTo>
                                <a:lnTo>
                                  <a:pt x="1396758" y="71183"/>
                                </a:lnTo>
                                <a:lnTo>
                                  <a:pt x="1390408" y="68427"/>
                                </a:lnTo>
                                <a:lnTo>
                                  <a:pt x="1384795" y="65811"/>
                                </a:lnTo>
                                <a:lnTo>
                                  <a:pt x="1377734" y="62903"/>
                                </a:lnTo>
                                <a:lnTo>
                                  <a:pt x="1376184" y="63538"/>
                                </a:lnTo>
                                <a:lnTo>
                                  <a:pt x="1374838" y="66763"/>
                                </a:lnTo>
                                <a:lnTo>
                                  <a:pt x="1375156" y="67564"/>
                                </a:lnTo>
                                <a:lnTo>
                                  <a:pt x="1380083" y="69608"/>
                                </a:lnTo>
                                <a:lnTo>
                                  <a:pt x="1394040" y="75768"/>
                                </a:lnTo>
                                <a:lnTo>
                                  <a:pt x="1395590" y="75171"/>
                                </a:lnTo>
                                <a:lnTo>
                                  <a:pt x="1396098" y="74053"/>
                                </a:lnTo>
                                <a:lnTo>
                                  <a:pt x="1397050" y="71996"/>
                                </a:lnTo>
                                <a:close/>
                              </a:path>
                              <a:path w="3333750" h="194310">
                                <a:moveTo>
                                  <a:pt x="1403667" y="170929"/>
                                </a:moveTo>
                                <a:lnTo>
                                  <a:pt x="1403591" y="170091"/>
                                </a:lnTo>
                                <a:lnTo>
                                  <a:pt x="1398358" y="165773"/>
                                </a:lnTo>
                                <a:lnTo>
                                  <a:pt x="1393431" y="162471"/>
                                </a:lnTo>
                                <a:lnTo>
                                  <a:pt x="1387322" y="158000"/>
                                </a:lnTo>
                                <a:lnTo>
                                  <a:pt x="1385697" y="158343"/>
                                </a:lnTo>
                                <a:lnTo>
                                  <a:pt x="1383715" y="161239"/>
                                </a:lnTo>
                                <a:lnTo>
                                  <a:pt x="1383880" y="162039"/>
                                </a:lnTo>
                                <a:lnTo>
                                  <a:pt x="1384452" y="162471"/>
                                </a:lnTo>
                                <a:lnTo>
                                  <a:pt x="1395285" y="170268"/>
                                </a:lnTo>
                                <a:lnTo>
                                  <a:pt x="1399870" y="173888"/>
                                </a:lnTo>
                                <a:lnTo>
                                  <a:pt x="1401495" y="173659"/>
                                </a:lnTo>
                                <a:lnTo>
                                  <a:pt x="1403667" y="170929"/>
                                </a:lnTo>
                                <a:close/>
                              </a:path>
                              <a:path w="3333750" h="194310">
                                <a:moveTo>
                                  <a:pt x="1437563" y="91516"/>
                                </a:moveTo>
                                <a:lnTo>
                                  <a:pt x="1437297" y="90716"/>
                                </a:lnTo>
                                <a:lnTo>
                                  <a:pt x="1431099" y="87630"/>
                                </a:lnTo>
                                <a:lnTo>
                                  <a:pt x="1425600" y="84836"/>
                                </a:lnTo>
                                <a:lnTo>
                                  <a:pt x="1418717" y="81546"/>
                                </a:lnTo>
                                <a:lnTo>
                                  <a:pt x="1417154" y="82092"/>
                                </a:lnTo>
                                <a:lnTo>
                                  <a:pt x="1415618" y="85255"/>
                                </a:lnTo>
                                <a:lnTo>
                                  <a:pt x="1415897" y="86055"/>
                                </a:lnTo>
                                <a:lnTo>
                                  <a:pt x="1422107" y="89027"/>
                                </a:lnTo>
                                <a:lnTo>
                                  <a:pt x="1433118" y="94538"/>
                                </a:lnTo>
                                <a:lnTo>
                                  <a:pt x="1434401" y="95173"/>
                                </a:lnTo>
                                <a:lnTo>
                                  <a:pt x="1435989" y="94640"/>
                                </a:lnTo>
                                <a:lnTo>
                                  <a:pt x="1437563" y="91528"/>
                                </a:lnTo>
                                <a:close/>
                              </a:path>
                              <a:path w="3333750" h="194310">
                                <a:moveTo>
                                  <a:pt x="1477518" y="112014"/>
                                </a:moveTo>
                                <a:lnTo>
                                  <a:pt x="1477276" y="111201"/>
                                </a:lnTo>
                                <a:lnTo>
                                  <a:pt x="1468081" y="106464"/>
                                </a:lnTo>
                                <a:lnTo>
                                  <a:pt x="1458899" y="101714"/>
                                </a:lnTo>
                                <a:lnTo>
                                  <a:pt x="1457312" y="102235"/>
                                </a:lnTo>
                                <a:lnTo>
                                  <a:pt x="1455699" y="105333"/>
                                </a:lnTo>
                                <a:lnTo>
                                  <a:pt x="1455953" y="106146"/>
                                </a:lnTo>
                                <a:lnTo>
                                  <a:pt x="1473047" y="114973"/>
                                </a:lnTo>
                                <a:lnTo>
                                  <a:pt x="1474330" y="115633"/>
                                </a:lnTo>
                                <a:lnTo>
                                  <a:pt x="1475917" y="115125"/>
                                </a:lnTo>
                                <a:lnTo>
                                  <a:pt x="1477518" y="112014"/>
                                </a:lnTo>
                                <a:close/>
                              </a:path>
                              <a:path w="3333750" h="194310">
                                <a:moveTo>
                                  <a:pt x="1517510" y="132346"/>
                                </a:moveTo>
                                <a:lnTo>
                                  <a:pt x="1517256" y="131533"/>
                                </a:lnTo>
                                <a:lnTo>
                                  <a:pt x="1511058" y="128498"/>
                                </a:lnTo>
                                <a:lnTo>
                                  <a:pt x="1498803" y="122275"/>
                                </a:lnTo>
                                <a:lnTo>
                                  <a:pt x="1497215" y="122796"/>
                                </a:lnTo>
                                <a:lnTo>
                                  <a:pt x="1495615" y="125907"/>
                                </a:lnTo>
                                <a:lnTo>
                                  <a:pt x="1495882" y="126720"/>
                                </a:lnTo>
                                <a:lnTo>
                                  <a:pt x="1507540" y="132664"/>
                                </a:lnTo>
                                <a:lnTo>
                                  <a:pt x="1514373" y="136029"/>
                                </a:lnTo>
                                <a:lnTo>
                                  <a:pt x="1515973" y="135496"/>
                                </a:lnTo>
                                <a:lnTo>
                                  <a:pt x="1517510" y="132346"/>
                                </a:lnTo>
                                <a:close/>
                              </a:path>
                              <a:path w="3333750" h="194310">
                                <a:moveTo>
                                  <a:pt x="1599628" y="167906"/>
                                </a:moveTo>
                                <a:lnTo>
                                  <a:pt x="1599272" y="167132"/>
                                </a:lnTo>
                                <a:lnTo>
                                  <a:pt x="1592859" y="164884"/>
                                </a:lnTo>
                                <a:lnTo>
                                  <a:pt x="1587093" y="162585"/>
                                </a:lnTo>
                                <a:lnTo>
                                  <a:pt x="1579994" y="159931"/>
                                </a:lnTo>
                                <a:lnTo>
                                  <a:pt x="1578495" y="160566"/>
                                </a:lnTo>
                                <a:lnTo>
                                  <a:pt x="1577187" y="163817"/>
                                </a:lnTo>
                                <a:lnTo>
                                  <a:pt x="1577517" y="164604"/>
                                </a:lnTo>
                                <a:lnTo>
                                  <a:pt x="1578216" y="164896"/>
                                </a:lnTo>
                                <a:lnTo>
                                  <a:pt x="1585328" y="167627"/>
                                </a:lnTo>
                                <a:lnTo>
                                  <a:pt x="1589760" y="169329"/>
                                </a:lnTo>
                                <a:lnTo>
                                  <a:pt x="1592364" y="170268"/>
                                </a:lnTo>
                                <a:lnTo>
                                  <a:pt x="1596974" y="171932"/>
                                </a:lnTo>
                                <a:lnTo>
                                  <a:pt x="1598485" y="171196"/>
                                </a:lnTo>
                                <a:lnTo>
                                  <a:pt x="1599628" y="167906"/>
                                </a:lnTo>
                                <a:close/>
                              </a:path>
                              <a:path w="3333750" h="194310">
                                <a:moveTo>
                                  <a:pt x="1622818" y="152552"/>
                                </a:moveTo>
                                <a:lnTo>
                                  <a:pt x="1621053" y="149542"/>
                                </a:lnTo>
                                <a:lnTo>
                                  <a:pt x="1620227" y="149326"/>
                                </a:lnTo>
                                <a:lnTo>
                                  <a:pt x="1611566" y="154330"/>
                                </a:lnTo>
                                <a:lnTo>
                                  <a:pt x="1602422" y="159918"/>
                                </a:lnTo>
                                <a:lnTo>
                                  <a:pt x="1602041" y="161544"/>
                                </a:lnTo>
                                <a:lnTo>
                                  <a:pt x="1603857" y="164528"/>
                                </a:lnTo>
                                <a:lnTo>
                                  <a:pt x="1604683" y="164731"/>
                                </a:lnTo>
                                <a:lnTo>
                                  <a:pt x="1615808" y="157937"/>
                                </a:lnTo>
                                <a:lnTo>
                                  <a:pt x="1618500" y="156451"/>
                                </a:lnTo>
                                <a:lnTo>
                                  <a:pt x="1622412" y="154165"/>
                                </a:lnTo>
                                <a:lnTo>
                                  <a:pt x="1622818" y="152552"/>
                                </a:lnTo>
                                <a:close/>
                              </a:path>
                              <a:path w="3333750" h="194310">
                                <a:moveTo>
                                  <a:pt x="1642503" y="180314"/>
                                </a:moveTo>
                                <a:lnTo>
                                  <a:pt x="1642059" y="179590"/>
                                </a:lnTo>
                                <a:lnTo>
                                  <a:pt x="1633575" y="177533"/>
                                </a:lnTo>
                                <a:lnTo>
                                  <a:pt x="1632432" y="177241"/>
                                </a:lnTo>
                                <a:lnTo>
                                  <a:pt x="1629473" y="176441"/>
                                </a:lnTo>
                                <a:lnTo>
                                  <a:pt x="1627987" y="176072"/>
                                </a:lnTo>
                                <a:lnTo>
                                  <a:pt x="1626501" y="175704"/>
                                </a:lnTo>
                                <a:lnTo>
                                  <a:pt x="1622183" y="174434"/>
                                </a:lnTo>
                                <a:lnTo>
                                  <a:pt x="1620735" y="175247"/>
                                </a:lnTo>
                                <a:lnTo>
                                  <a:pt x="1620329" y="176657"/>
                                </a:lnTo>
                                <a:lnTo>
                                  <a:pt x="1619758" y="178612"/>
                                </a:lnTo>
                                <a:lnTo>
                                  <a:pt x="1620164" y="179362"/>
                                </a:lnTo>
                                <a:lnTo>
                                  <a:pt x="1620418" y="179438"/>
                                </a:lnTo>
                                <a:lnTo>
                                  <a:pt x="1626844" y="181292"/>
                                </a:lnTo>
                                <a:lnTo>
                                  <a:pt x="1632864" y="182829"/>
                                </a:lnTo>
                                <a:lnTo>
                                  <a:pt x="1640306" y="184645"/>
                                </a:lnTo>
                                <a:lnTo>
                                  <a:pt x="1641729" y="183718"/>
                                </a:lnTo>
                                <a:lnTo>
                                  <a:pt x="1642503" y="180314"/>
                                </a:lnTo>
                                <a:close/>
                              </a:path>
                              <a:path w="3333750" h="194310">
                                <a:moveTo>
                                  <a:pt x="1661909" y="130606"/>
                                </a:moveTo>
                                <a:lnTo>
                                  <a:pt x="1660258" y="127533"/>
                                </a:lnTo>
                                <a:lnTo>
                                  <a:pt x="1659432" y="127279"/>
                                </a:lnTo>
                                <a:lnTo>
                                  <a:pt x="1641246" y="137185"/>
                                </a:lnTo>
                                <a:lnTo>
                                  <a:pt x="1640801" y="138798"/>
                                </a:lnTo>
                                <a:lnTo>
                                  <a:pt x="1642516" y="141846"/>
                                </a:lnTo>
                                <a:lnTo>
                                  <a:pt x="1643329" y="142074"/>
                                </a:lnTo>
                                <a:lnTo>
                                  <a:pt x="1661452" y="132207"/>
                                </a:lnTo>
                                <a:lnTo>
                                  <a:pt x="1661909" y="130606"/>
                                </a:lnTo>
                                <a:close/>
                              </a:path>
                              <a:path w="3333750" h="194310">
                                <a:moveTo>
                                  <a:pt x="1686521" y="187591"/>
                                </a:moveTo>
                                <a:lnTo>
                                  <a:pt x="1686001" y="186918"/>
                                </a:lnTo>
                                <a:lnTo>
                                  <a:pt x="1679194" y="186194"/>
                                </a:lnTo>
                                <a:lnTo>
                                  <a:pt x="1677873" y="186029"/>
                                </a:lnTo>
                                <a:lnTo>
                                  <a:pt x="1676158" y="185775"/>
                                </a:lnTo>
                                <a:lnTo>
                                  <a:pt x="1674418" y="185572"/>
                                </a:lnTo>
                                <a:lnTo>
                                  <a:pt x="1673123" y="185394"/>
                                </a:lnTo>
                                <a:lnTo>
                                  <a:pt x="1665655" y="184238"/>
                                </a:lnTo>
                                <a:lnTo>
                                  <a:pt x="1664322" y="185229"/>
                                </a:lnTo>
                                <a:lnTo>
                                  <a:pt x="1663725" y="188671"/>
                                </a:lnTo>
                                <a:lnTo>
                                  <a:pt x="1664322" y="189484"/>
                                </a:lnTo>
                                <a:lnTo>
                                  <a:pt x="1664970" y="189484"/>
                                </a:lnTo>
                                <a:lnTo>
                                  <a:pt x="1671104" y="190449"/>
                                </a:lnTo>
                                <a:lnTo>
                                  <a:pt x="1677250" y="191338"/>
                                </a:lnTo>
                                <a:lnTo>
                                  <a:pt x="1684896" y="192125"/>
                                </a:lnTo>
                                <a:lnTo>
                                  <a:pt x="1686179" y="191071"/>
                                </a:lnTo>
                                <a:lnTo>
                                  <a:pt x="1686242" y="190449"/>
                                </a:lnTo>
                                <a:lnTo>
                                  <a:pt x="1686344" y="189484"/>
                                </a:lnTo>
                                <a:lnTo>
                                  <a:pt x="1686420" y="188671"/>
                                </a:lnTo>
                                <a:lnTo>
                                  <a:pt x="1686521" y="187591"/>
                                </a:lnTo>
                                <a:close/>
                              </a:path>
                              <a:path w="3333750" h="194310">
                                <a:moveTo>
                                  <a:pt x="1701723" y="109982"/>
                                </a:moveTo>
                                <a:lnTo>
                                  <a:pt x="1700187" y="106857"/>
                                </a:lnTo>
                                <a:lnTo>
                                  <a:pt x="1699374" y="106565"/>
                                </a:lnTo>
                                <a:lnTo>
                                  <a:pt x="1693164" y="109626"/>
                                </a:lnTo>
                                <a:lnTo>
                                  <a:pt x="1687703" y="112496"/>
                                </a:lnTo>
                                <a:lnTo>
                                  <a:pt x="1680908" y="115951"/>
                                </a:lnTo>
                                <a:lnTo>
                                  <a:pt x="1680400" y="117551"/>
                                </a:lnTo>
                                <a:lnTo>
                                  <a:pt x="1682013" y="120650"/>
                                </a:lnTo>
                                <a:lnTo>
                                  <a:pt x="1682826" y="120916"/>
                                </a:lnTo>
                                <a:lnTo>
                                  <a:pt x="1699907" y="112179"/>
                                </a:lnTo>
                                <a:lnTo>
                                  <a:pt x="1701203" y="111556"/>
                                </a:lnTo>
                                <a:lnTo>
                                  <a:pt x="1701723" y="109982"/>
                                </a:lnTo>
                                <a:close/>
                              </a:path>
                              <a:path w="3333750" h="194310">
                                <a:moveTo>
                                  <a:pt x="1731251" y="192163"/>
                                </a:moveTo>
                                <a:lnTo>
                                  <a:pt x="1731137" y="190728"/>
                                </a:lnTo>
                                <a:lnTo>
                                  <a:pt x="1731086" y="188709"/>
                                </a:lnTo>
                                <a:lnTo>
                                  <a:pt x="1730514" y="188201"/>
                                </a:lnTo>
                                <a:lnTo>
                                  <a:pt x="1729701" y="188201"/>
                                </a:lnTo>
                                <a:lnTo>
                                  <a:pt x="1724342" y="188429"/>
                                </a:lnTo>
                                <a:lnTo>
                                  <a:pt x="1709940" y="188429"/>
                                </a:lnTo>
                                <a:lnTo>
                                  <a:pt x="1708734" y="189572"/>
                                </a:lnTo>
                                <a:lnTo>
                                  <a:pt x="1708670"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251" y="192176"/>
                                </a:lnTo>
                                <a:close/>
                              </a:path>
                              <a:path w="3333750" h="194310">
                                <a:moveTo>
                                  <a:pt x="1740547" y="91528"/>
                                </a:moveTo>
                                <a:lnTo>
                                  <a:pt x="1739150" y="88315"/>
                                </a:lnTo>
                                <a:lnTo>
                                  <a:pt x="1738350" y="87998"/>
                                </a:lnTo>
                                <a:lnTo>
                                  <a:pt x="1729155" y="91922"/>
                                </a:lnTo>
                                <a:lnTo>
                                  <a:pt x="1719402" y="96367"/>
                                </a:lnTo>
                                <a:lnTo>
                                  <a:pt x="1718830" y="97942"/>
                                </a:lnTo>
                                <a:lnTo>
                                  <a:pt x="1719961" y="100444"/>
                                </a:lnTo>
                                <a:lnTo>
                                  <a:pt x="1720278" y="101117"/>
                                </a:lnTo>
                                <a:lnTo>
                                  <a:pt x="1721065" y="101434"/>
                                </a:lnTo>
                                <a:lnTo>
                                  <a:pt x="1732927" y="96024"/>
                                </a:lnTo>
                                <a:lnTo>
                                  <a:pt x="1735785" y="94869"/>
                                </a:lnTo>
                                <a:lnTo>
                                  <a:pt x="1739938" y="93078"/>
                                </a:lnTo>
                                <a:lnTo>
                                  <a:pt x="1740103" y="92646"/>
                                </a:lnTo>
                                <a:lnTo>
                                  <a:pt x="1740547" y="91528"/>
                                </a:lnTo>
                                <a:close/>
                              </a:path>
                              <a:path w="3333750" h="194310">
                                <a:moveTo>
                                  <a:pt x="1775891" y="185724"/>
                                </a:moveTo>
                                <a:lnTo>
                                  <a:pt x="1775739" y="185166"/>
                                </a:lnTo>
                                <a:lnTo>
                                  <a:pt x="1775155" y="182765"/>
                                </a:lnTo>
                                <a:lnTo>
                                  <a:pt x="1775053" y="182333"/>
                                </a:lnTo>
                                <a:lnTo>
                                  <a:pt x="1774329" y="181889"/>
                                </a:lnTo>
                                <a:lnTo>
                                  <a:pt x="1770659" y="182765"/>
                                </a:lnTo>
                                <a:lnTo>
                                  <a:pt x="1764703" y="184010"/>
                                </a:lnTo>
                                <a:lnTo>
                                  <a:pt x="1761693" y="184531"/>
                                </a:lnTo>
                                <a:lnTo>
                                  <a:pt x="1761058" y="184670"/>
                                </a:lnTo>
                                <a:lnTo>
                                  <a:pt x="1758708" y="185153"/>
                                </a:lnTo>
                                <a:lnTo>
                                  <a:pt x="1754276" y="185775"/>
                                </a:lnTo>
                                <a:lnTo>
                                  <a:pt x="1753298" y="187121"/>
                                </a:lnTo>
                                <a:lnTo>
                                  <a:pt x="1753590" y="189242"/>
                                </a:lnTo>
                                <a:lnTo>
                                  <a:pt x="1753793" y="190576"/>
                                </a:lnTo>
                                <a:lnTo>
                                  <a:pt x="1754466" y="191096"/>
                                </a:lnTo>
                                <a:lnTo>
                                  <a:pt x="1775853" y="185775"/>
                                </a:lnTo>
                                <a:close/>
                              </a:path>
                              <a:path w="3333750" h="194310">
                                <a:moveTo>
                                  <a:pt x="1782000" y="74422"/>
                                </a:moveTo>
                                <a:lnTo>
                                  <a:pt x="1780717" y="71170"/>
                                </a:lnTo>
                                <a:lnTo>
                                  <a:pt x="1779943" y="70827"/>
                                </a:lnTo>
                                <a:lnTo>
                                  <a:pt x="1773415" y="73418"/>
                                </a:lnTo>
                                <a:lnTo>
                                  <a:pt x="1762023" y="77952"/>
                                </a:lnTo>
                                <a:lnTo>
                                  <a:pt x="1761159" y="78295"/>
                                </a:lnTo>
                                <a:lnTo>
                                  <a:pt x="1760689" y="78473"/>
                                </a:lnTo>
                                <a:lnTo>
                                  <a:pt x="1760042" y="80022"/>
                                </a:lnTo>
                                <a:lnTo>
                                  <a:pt x="1761388" y="83261"/>
                                </a:lnTo>
                                <a:lnTo>
                                  <a:pt x="1762163" y="83578"/>
                                </a:lnTo>
                                <a:lnTo>
                                  <a:pt x="1781352" y="75958"/>
                                </a:lnTo>
                                <a:lnTo>
                                  <a:pt x="1782000" y="74422"/>
                                </a:lnTo>
                                <a:close/>
                              </a:path>
                              <a:path w="3333750" h="194310">
                                <a:moveTo>
                                  <a:pt x="1818284" y="170256"/>
                                </a:moveTo>
                                <a:lnTo>
                                  <a:pt x="1816696" y="167119"/>
                                </a:lnTo>
                                <a:lnTo>
                                  <a:pt x="1815909" y="166878"/>
                                </a:lnTo>
                                <a:lnTo>
                                  <a:pt x="1809775" y="169799"/>
                                </a:lnTo>
                                <a:lnTo>
                                  <a:pt x="1804238" y="172313"/>
                                </a:lnTo>
                                <a:lnTo>
                                  <a:pt x="1798510" y="174409"/>
                                </a:lnTo>
                                <a:lnTo>
                                  <a:pt x="1797189" y="174917"/>
                                </a:lnTo>
                                <a:lnTo>
                                  <a:pt x="1796503" y="176441"/>
                                </a:lnTo>
                                <a:lnTo>
                                  <a:pt x="1797697" y="179730"/>
                                </a:lnTo>
                                <a:lnTo>
                                  <a:pt x="1798485" y="180086"/>
                                </a:lnTo>
                                <a:lnTo>
                                  <a:pt x="1803577" y="178168"/>
                                </a:lnTo>
                                <a:lnTo>
                                  <a:pt x="1807895" y="176339"/>
                                </a:lnTo>
                                <a:lnTo>
                                  <a:pt x="1810778" y="175183"/>
                                </a:lnTo>
                                <a:lnTo>
                                  <a:pt x="1813585" y="173799"/>
                                </a:lnTo>
                                <a:lnTo>
                                  <a:pt x="1817751" y="171869"/>
                                </a:lnTo>
                                <a:lnTo>
                                  <a:pt x="1818284" y="170256"/>
                                </a:lnTo>
                                <a:close/>
                              </a:path>
                              <a:path w="3333750" h="194310">
                                <a:moveTo>
                                  <a:pt x="1823999" y="58750"/>
                                </a:moveTo>
                                <a:lnTo>
                                  <a:pt x="1822843" y="55448"/>
                                </a:lnTo>
                                <a:lnTo>
                                  <a:pt x="1822081" y="55079"/>
                                </a:lnTo>
                                <a:lnTo>
                                  <a:pt x="1815541" y="57353"/>
                                </a:lnTo>
                                <a:lnTo>
                                  <a:pt x="1809762" y="59550"/>
                                </a:lnTo>
                                <a:lnTo>
                                  <a:pt x="1802599" y="62166"/>
                                </a:lnTo>
                                <a:lnTo>
                                  <a:pt x="1801914" y="63690"/>
                                </a:lnTo>
                                <a:lnTo>
                                  <a:pt x="1803133" y="66967"/>
                                </a:lnTo>
                                <a:lnTo>
                                  <a:pt x="1803920" y="67335"/>
                                </a:lnTo>
                                <a:lnTo>
                                  <a:pt x="1821929" y="60718"/>
                                </a:lnTo>
                                <a:lnTo>
                                  <a:pt x="1823288" y="60248"/>
                                </a:lnTo>
                                <a:lnTo>
                                  <a:pt x="1823999" y="58750"/>
                                </a:lnTo>
                                <a:close/>
                              </a:path>
                              <a:path w="3333750" h="194310">
                                <a:moveTo>
                                  <a:pt x="1851329" y="141947"/>
                                </a:moveTo>
                                <a:lnTo>
                                  <a:pt x="1849043" y="139331"/>
                                </a:lnTo>
                                <a:lnTo>
                                  <a:pt x="1848167" y="139255"/>
                                </a:lnTo>
                                <a:lnTo>
                                  <a:pt x="1846503" y="140779"/>
                                </a:lnTo>
                                <a:lnTo>
                                  <a:pt x="1840623" y="146113"/>
                                </a:lnTo>
                                <a:lnTo>
                                  <a:pt x="1838312" y="148247"/>
                                </a:lnTo>
                                <a:lnTo>
                                  <a:pt x="1836089" y="150469"/>
                                </a:lnTo>
                                <a:lnTo>
                                  <a:pt x="1832749" y="153682"/>
                                </a:lnTo>
                                <a:lnTo>
                                  <a:pt x="1832724" y="155346"/>
                                </a:lnTo>
                                <a:lnTo>
                                  <a:pt x="1835213" y="157822"/>
                                </a:lnTo>
                                <a:lnTo>
                                  <a:pt x="1836064" y="157822"/>
                                </a:lnTo>
                                <a:lnTo>
                                  <a:pt x="1843278" y="150850"/>
                                </a:lnTo>
                                <a:lnTo>
                                  <a:pt x="1851228" y="143624"/>
                                </a:lnTo>
                                <a:lnTo>
                                  <a:pt x="1851329" y="141947"/>
                                </a:lnTo>
                                <a:close/>
                              </a:path>
                              <a:path w="3333750" h="194310">
                                <a:moveTo>
                                  <a:pt x="1866607" y="44792"/>
                                </a:moveTo>
                                <a:lnTo>
                                  <a:pt x="1866150" y="43319"/>
                                </a:lnTo>
                                <a:lnTo>
                                  <a:pt x="1866099" y="43116"/>
                                </a:lnTo>
                                <a:lnTo>
                                  <a:pt x="1865579" y="41452"/>
                                </a:lnTo>
                                <a:lnTo>
                                  <a:pt x="1864829" y="41059"/>
                                </a:lnTo>
                                <a:lnTo>
                                  <a:pt x="1858225" y="43116"/>
                                </a:lnTo>
                                <a:lnTo>
                                  <a:pt x="1852295" y="44881"/>
                                </a:lnTo>
                                <a:lnTo>
                                  <a:pt x="1845056" y="47269"/>
                                </a:lnTo>
                                <a:lnTo>
                                  <a:pt x="1844319" y="48768"/>
                                </a:lnTo>
                                <a:lnTo>
                                  <a:pt x="1844713" y="49987"/>
                                </a:lnTo>
                                <a:lnTo>
                                  <a:pt x="1845411" y="52095"/>
                                </a:lnTo>
                                <a:lnTo>
                                  <a:pt x="1846160" y="52476"/>
                                </a:lnTo>
                                <a:lnTo>
                                  <a:pt x="1849767" y="51219"/>
                                </a:lnTo>
                                <a:lnTo>
                                  <a:pt x="1852714" y="50342"/>
                                </a:lnTo>
                                <a:lnTo>
                                  <a:pt x="1865833" y="46278"/>
                                </a:lnTo>
                                <a:lnTo>
                                  <a:pt x="1866569" y="44881"/>
                                </a:lnTo>
                                <a:close/>
                              </a:path>
                              <a:path w="3333750" h="194310">
                                <a:moveTo>
                                  <a:pt x="1887435" y="114693"/>
                                </a:moveTo>
                                <a:lnTo>
                                  <a:pt x="1885530" y="111760"/>
                                </a:lnTo>
                                <a:lnTo>
                                  <a:pt x="1884680" y="111582"/>
                                </a:lnTo>
                                <a:lnTo>
                                  <a:pt x="1884045" y="111988"/>
                                </a:lnTo>
                                <a:lnTo>
                                  <a:pt x="1878812" y="115493"/>
                                </a:lnTo>
                                <a:lnTo>
                                  <a:pt x="1876691" y="116928"/>
                                </a:lnTo>
                                <a:lnTo>
                                  <a:pt x="1873605" y="119024"/>
                                </a:lnTo>
                                <a:lnTo>
                                  <a:pt x="1867395" y="123698"/>
                                </a:lnTo>
                                <a:lnTo>
                                  <a:pt x="1867141" y="125361"/>
                                </a:lnTo>
                                <a:lnTo>
                                  <a:pt x="1868805" y="127546"/>
                                </a:lnTo>
                                <a:lnTo>
                                  <a:pt x="1869262" y="128143"/>
                                </a:lnTo>
                                <a:lnTo>
                                  <a:pt x="1870100" y="128270"/>
                                </a:lnTo>
                                <a:lnTo>
                                  <a:pt x="1873211" y="126009"/>
                                </a:lnTo>
                                <a:lnTo>
                                  <a:pt x="1875675" y="124117"/>
                                </a:lnTo>
                                <a:lnTo>
                                  <a:pt x="1876704" y="123393"/>
                                </a:lnTo>
                                <a:lnTo>
                                  <a:pt x="1878203" y="122351"/>
                                </a:lnTo>
                                <a:lnTo>
                                  <a:pt x="1885861" y="117106"/>
                                </a:lnTo>
                                <a:lnTo>
                                  <a:pt x="1887080" y="116319"/>
                                </a:lnTo>
                                <a:lnTo>
                                  <a:pt x="1887435" y="114693"/>
                                </a:lnTo>
                                <a:close/>
                              </a:path>
                              <a:path w="3333750" h="194310">
                                <a:moveTo>
                                  <a:pt x="1909724" y="32524"/>
                                </a:moveTo>
                                <a:lnTo>
                                  <a:pt x="1908975" y="29603"/>
                                </a:lnTo>
                                <a:lnTo>
                                  <a:pt x="1908848" y="29146"/>
                                </a:lnTo>
                                <a:lnTo>
                                  <a:pt x="1908111" y="28714"/>
                                </a:lnTo>
                                <a:lnTo>
                                  <a:pt x="1904377" y="29603"/>
                                </a:lnTo>
                                <a:lnTo>
                                  <a:pt x="1889506" y="33782"/>
                                </a:lnTo>
                                <a:lnTo>
                                  <a:pt x="1889150" y="33896"/>
                                </a:lnTo>
                                <a:lnTo>
                                  <a:pt x="1888121" y="34175"/>
                                </a:lnTo>
                                <a:lnTo>
                                  <a:pt x="1887308" y="35636"/>
                                </a:lnTo>
                                <a:lnTo>
                                  <a:pt x="1888261" y="39001"/>
                                </a:lnTo>
                                <a:lnTo>
                                  <a:pt x="1888998" y="39420"/>
                                </a:lnTo>
                                <a:lnTo>
                                  <a:pt x="1895640" y="37592"/>
                                </a:lnTo>
                                <a:lnTo>
                                  <a:pt x="1901532" y="35839"/>
                                </a:lnTo>
                                <a:lnTo>
                                  <a:pt x="1908898" y="33959"/>
                                </a:lnTo>
                                <a:lnTo>
                                  <a:pt x="1909724" y="32524"/>
                                </a:lnTo>
                                <a:close/>
                              </a:path>
                              <a:path w="3333750" h="194310">
                                <a:moveTo>
                                  <a:pt x="1927098" y="92976"/>
                                </a:moveTo>
                                <a:lnTo>
                                  <a:pt x="1925650" y="89801"/>
                                </a:lnTo>
                                <a:lnTo>
                                  <a:pt x="1924850" y="89496"/>
                                </a:lnTo>
                                <a:lnTo>
                                  <a:pt x="1922729" y="90462"/>
                                </a:lnTo>
                                <a:lnTo>
                                  <a:pt x="1921281" y="91084"/>
                                </a:lnTo>
                                <a:lnTo>
                                  <a:pt x="1911400" y="95973"/>
                                </a:lnTo>
                                <a:lnTo>
                                  <a:pt x="1910003" y="96697"/>
                                </a:lnTo>
                                <a:lnTo>
                                  <a:pt x="1909635" y="96901"/>
                                </a:lnTo>
                                <a:lnTo>
                                  <a:pt x="1905927" y="98920"/>
                                </a:lnTo>
                                <a:lnTo>
                                  <a:pt x="1905444" y="100520"/>
                                </a:lnTo>
                                <a:lnTo>
                                  <a:pt x="1907133" y="103593"/>
                                </a:lnTo>
                                <a:lnTo>
                                  <a:pt x="1907959" y="103835"/>
                                </a:lnTo>
                                <a:lnTo>
                                  <a:pt x="1914042" y="100520"/>
                                </a:lnTo>
                                <a:lnTo>
                                  <a:pt x="1919617" y="97828"/>
                                </a:lnTo>
                                <a:lnTo>
                                  <a:pt x="1922348" y="96367"/>
                                </a:lnTo>
                                <a:lnTo>
                                  <a:pt x="1925193" y="95135"/>
                                </a:lnTo>
                                <a:lnTo>
                                  <a:pt x="1926513" y="94538"/>
                                </a:lnTo>
                                <a:lnTo>
                                  <a:pt x="1927098" y="92976"/>
                                </a:lnTo>
                                <a:close/>
                              </a:path>
                              <a:path w="3333750" h="194310">
                                <a:moveTo>
                                  <a:pt x="1953348" y="22237"/>
                                </a:moveTo>
                                <a:lnTo>
                                  <a:pt x="1952625" y="18821"/>
                                </a:lnTo>
                                <a:lnTo>
                                  <a:pt x="1951913" y="18351"/>
                                </a:lnTo>
                                <a:lnTo>
                                  <a:pt x="1931670" y="22834"/>
                                </a:lnTo>
                                <a:lnTo>
                                  <a:pt x="1930793" y="24244"/>
                                </a:lnTo>
                                <a:lnTo>
                                  <a:pt x="1931428" y="26924"/>
                                </a:lnTo>
                                <a:lnTo>
                                  <a:pt x="1931606" y="27647"/>
                                </a:lnTo>
                                <a:lnTo>
                                  <a:pt x="1932317" y="28117"/>
                                </a:lnTo>
                                <a:lnTo>
                                  <a:pt x="1952459" y="23647"/>
                                </a:lnTo>
                                <a:lnTo>
                                  <a:pt x="1953348" y="22250"/>
                                </a:lnTo>
                                <a:close/>
                              </a:path>
                              <a:path w="3333750" h="194310">
                                <a:moveTo>
                                  <a:pt x="1969643" y="77698"/>
                                </a:moveTo>
                                <a:lnTo>
                                  <a:pt x="1969109" y="75768"/>
                                </a:lnTo>
                                <a:lnTo>
                                  <a:pt x="1968728" y="74320"/>
                                </a:lnTo>
                                <a:lnTo>
                                  <a:pt x="1967979" y="73901"/>
                                </a:lnTo>
                                <a:lnTo>
                                  <a:pt x="1965325" y="74688"/>
                                </a:lnTo>
                                <a:lnTo>
                                  <a:pt x="1964232" y="75006"/>
                                </a:lnTo>
                                <a:lnTo>
                                  <a:pt x="1961172" y="75768"/>
                                </a:lnTo>
                                <a:lnTo>
                                  <a:pt x="1959190" y="76428"/>
                                </a:lnTo>
                                <a:lnTo>
                                  <a:pt x="1955177" y="77736"/>
                                </a:lnTo>
                                <a:lnTo>
                                  <a:pt x="1953094" y="78397"/>
                                </a:lnTo>
                                <a:lnTo>
                                  <a:pt x="1952167" y="78676"/>
                                </a:lnTo>
                                <a:lnTo>
                                  <a:pt x="1949183" y="79705"/>
                                </a:lnTo>
                                <a:lnTo>
                                  <a:pt x="1947799" y="80213"/>
                                </a:lnTo>
                                <a:lnTo>
                                  <a:pt x="1947062" y="81737"/>
                                </a:lnTo>
                                <a:lnTo>
                                  <a:pt x="1948256" y="85026"/>
                                </a:lnTo>
                                <a:lnTo>
                                  <a:pt x="1949018" y="85394"/>
                                </a:lnTo>
                                <a:lnTo>
                                  <a:pt x="1955571" y="83108"/>
                                </a:lnTo>
                                <a:lnTo>
                                  <a:pt x="1957501" y="82473"/>
                                </a:lnTo>
                                <a:lnTo>
                                  <a:pt x="1961438" y="81178"/>
                                </a:lnTo>
                                <a:lnTo>
                                  <a:pt x="1967420" y="79552"/>
                                </a:lnTo>
                                <a:lnTo>
                                  <a:pt x="1968804" y="79159"/>
                                </a:lnTo>
                                <a:lnTo>
                                  <a:pt x="1969604" y="77749"/>
                                </a:lnTo>
                                <a:close/>
                              </a:path>
                              <a:path w="3333750" h="194310">
                                <a:moveTo>
                                  <a:pt x="1997430" y="14122"/>
                                </a:moveTo>
                                <a:lnTo>
                                  <a:pt x="1996884" y="10668"/>
                                </a:lnTo>
                                <a:lnTo>
                                  <a:pt x="1996363" y="10287"/>
                                </a:lnTo>
                                <a:lnTo>
                                  <a:pt x="1996186" y="10160"/>
                                </a:lnTo>
                                <a:lnTo>
                                  <a:pt x="1995462" y="10287"/>
                                </a:lnTo>
                                <a:lnTo>
                                  <a:pt x="1989886" y="11201"/>
                                </a:lnTo>
                                <a:lnTo>
                                  <a:pt x="1981733" y="12509"/>
                                </a:lnTo>
                                <a:lnTo>
                                  <a:pt x="1976691" y="13474"/>
                                </a:lnTo>
                                <a:lnTo>
                                  <a:pt x="1975751" y="13652"/>
                                </a:lnTo>
                                <a:lnTo>
                                  <a:pt x="1974811" y="15036"/>
                                </a:lnTo>
                                <a:lnTo>
                                  <a:pt x="1975446" y="18478"/>
                                </a:lnTo>
                                <a:lnTo>
                                  <a:pt x="1976145" y="18961"/>
                                </a:lnTo>
                                <a:lnTo>
                                  <a:pt x="1976869" y="18821"/>
                                </a:lnTo>
                                <a:lnTo>
                                  <a:pt x="1982889" y="17576"/>
                                </a:lnTo>
                                <a:lnTo>
                                  <a:pt x="1988985" y="16725"/>
                                </a:lnTo>
                                <a:lnTo>
                                  <a:pt x="1996465" y="15481"/>
                                </a:lnTo>
                                <a:lnTo>
                                  <a:pt x="1997430" y="14122"/>
                                </a:lnTo>
                                <a:close/>
                              </a:path>
                              <a:path w="3333750" h="194310">
                                <a:moveTo>
                                  <a:pt x="2014105" y="69735"/>
                                </a:moveTo>
                                <a:lnTo>
                                  <a:pt x="2013902" y="67525"/>
                                </a:lnTo>
                                <a:lnTo>
                                  <a:pt x="2013889" y="67195"/>
                                </a:lnTo>
                                <a:lnTo>
                                  <a:pt x="2013788" y="66255"/>
                                </a:lnTo>
                                <a:lnTo>
                                  <a:pt x="2013216" y="65760"/>
                                </a:lnTo>
                                <a:lnTo>
                                  <a:pt x="2012492" y="65760"/>
                                </a:lnTo>
                                <a:lnTo>
                                  <a:pt x="2012365" y="65760"/>
                                </a:lnTo>
                                <a:lnTo>
                                  <a:pt x="2006092" y="66421"/>
                                </a:lnTo>
                                <a:lnTo>
                                  <a:pt x="1999830" y="67195"/>
                                </a:lnTo>
                                <a:lnTo>
                                  <a:pt x="1992147" y="68516"/>
                                </a:lnTo>
                                <a:lnTo>
                                  <a:pt x="1991182" y="69862"/>
                                </a:lnTo>
                                <a:lnTo>
                                  <a:pt x="1991436" y="71310"/>
                                </a:lnTo>
                                <a:lnTo>
                                  <a:pt x="1991804" y="73317"/>
                                </a:lnTo>
                                <a:lnTo>
                                  <a:pt x="1992503" y="73812"/>
                                </a:lnTo>
                                <a:lnTo>
                                  <a:pt x="1996287" y="73228"/>
                                </a:lnTo>
                                <a:lnTo>
                                  <a:pt x="1999335" y="72682"/>
                                </a:lnTo>
                                <a:lnTo>
                                  <a:pt x="2002015" y="72313"/>
                                </a:lnTo>
                                <a:lnTo>
                                  <a:pt x="2002396" y="72250"/>
                                </a:lnTo>
                                <a:lnTo>
                                  <a:pt x="2011603" y="71120"/>
                                </a:lnTo>
                                <a:lnTo>
                                  <a:pt x="2012950" y="71120"/>
                                </a:lnTo>
                                <a:lnTo>
                                  <a:pt x="2014004" y="69862"/>
                                </a:lnTo>
                                <a:lnTo>
                                  <a:pt x="2014105" y="69735"/>
                                </a:lnTo>
                                <a:close/>
                              </a:path>
                              <a:path w="3333750" h="194310">
                                <a:moveTo>
                                  <a:pt x="2041867" y="8280"/>
                                </a:moveTo>
                                <a:lnTo>
                                  <a:pt x="2041702" y="6680"/>
                                </a:lnTo>
                                <a:lnTo>
                                  <a:pt x="2041588" y="5651"/>
                                </a:lnTo>
                                <a:lnTo>
                                  <a:pt x="2041512" y="4800"/>
                                </a:lnTo>
                                <a:lnTo>
                                  <a:pt x="2040940" y="4343"/>
                                </a:lnTo>
                                <a:lnTo>
                                  <a:pt x="2040102" y="4343"/>
                                </a:lnTo>
                                <a:lnTo>
                                  <a:pt x="2031885" y="5194"/>
                                </a:lnTo>
                                <a:lnTo>
                                  <a:pt x="2030882" y="5295"/>
                                </a:lnTo>
                                <a:lnTo>
                                  <a:pt x="2027809" y="5651"/>
                                </a:lnTo>
                                <a:lnTo>
                                  <a:pt x="2024748" y="6096"/>
                                </a:lnTo>
                                <a:lnTo>
                                  <a:pt x="2020252" y="6680"/>
                                </a:lnTo>
                                <a:lnTo>
                                  <a:pt x="2019668" y="7442"/>
                                </a:lnTo>
                                <a:lnTo>
                                  <a:pt x="2019236" y="8001"/>
                                </a:lnTo>
                                <a:lnTo>
                                  <a:pt x="2019579" y="10693"/>
                                </a:lnTo>
                                <a:lnTo>
                                  <a:pt x="2019681" y="11480"/>
                                </a:lnTo>
                                <a:lnTo>
                                  <a:pt x="2020354" y="11988"/>
                                </a:lnTo>
                                <a:lnTo>
                                  <a:pt x="2021090" y="11899"/>
                                </a:lnTo>
                                <a:lnTo>
                                  <a:pt x="2024875" y="11404"/>
                                </a:lnTo>
                                <a:lnTo>
                                  <a:pt x="2030222" y="10693"/>
                                </a:lnTo>
                                <a:lnTo>
                                  <a:pt x="2040826" y="9588"/>
                                </a:lnTo>
                                <a:lnTo>
                                  <a:pt x="2041867" y="8280"/>
                                </a:lnTo>
                                <a:close/>
                              </a:path>
                              <a:path w="3333750" h="194310">
                                <a:moveTo>
                                  <a:pt x="2059584" y="66090"/>
                                </a:moveTo>
                                <a:lnTo>
                                  <a:pt x="2059266" y="65747"/>
                                </a:lnTo>
                                <a:lnTo>
                                  <a:pt x="2059012" y="65443"/>
                                </a:lnTo>
                                <a:lnTo>
                                  <a:pt x="2053539" y="64998"/>
                                </a:lnTo>
                                <a:lnTo>
                                  <a:pt x="2051977" y="64909"/>
                                </a:lnTo>
                                <a:lnTo>
                                  <a:pt x="2045665" y="64693"/>
                                </a:lnTo>
                                <a:lnTo>
                                  <a:pt x="2042515" y="64503"/>
                                </a:lnTo>
                                <a:lnTo>
                                  <a:pt x="2037880" y="64566"/>
                                </a:lnTo>
                                <a:lnTo>
                                  <a:pt x="2037435" y="64998"/>
                                </a:lnTo>
                                <a:lnTo>
                                  <a:pt x="2036673" y="65747"/>
                                </a:lnTo>
                                <a:lnTo>
                                  <a:pt x="2036686" y="69240"/>
                                </a:lnTo>
                                <a:lnTo>
                                  <a:pt x="2037295" y="69850"/>
                                </a:lnTo>
                                <a:lnTo>
                                  <a:pt x="2042680" y="69850"/>
                                </a:lnTo>
                                <a:lnTo>
                                  <a:pt x="2053158" y="70256"/>
                                </a:lnTo>
                                <a:lnTo>
                                  <a:pt x="2052332" y="70256"/>
                                </a:lnTo>
                                <a:lnTo>
                                  <a:pt x="2055279" y="70459"/>
                                </a:lnTo>
                                <a:lnTo>
                                  <a:pt x="2058009" y="70662"/>
                                </a:lnTo>
                                <a:lnTo>
                                  <a:pt x="2059279" y="69570"/>
                                </a:lnTo>
                                <a:lnTo>
                                  <a:pt x="2059393" y="68122"/>
                                </a:lnTo>
                                <a:lnTo>
                                  <a:pt x="2059508" y="66827"/>
                                </a:lnTo>
                                <a:lnTo>
                                  <a:pt x="2059584" y="66090"/>
                                </a:lnTo>
                                <a:close/>
                              </a:path>
                              <a:path w="3333750" h="194310">
                                <a:moveTo>
                                  <a:pt x="2086546" y="4953"/>
                                </a:moveTo>
                                <a:lnTo>
                                  <a:pt x="2086483" y="3492"/>
                                </a:lnTo>
                                <a:lnTo>
                                  <a:pt x="2086394" y="1460"/>
                                </a:lnTo>
                                <a:lnTo>
                                  <a:pt x="2086051" y="1155"/>
                                </a:lnTo>
                                <a:lnTo>
                                  <a:pt x="2085797" y="914"/>
                                </a:lnTo>
                                <a:lnTo>
                                  <a:pt x="2085174" y="914"/>
                                </a:lnTo>
                                <a:lnTo>
                                  <a:pt x="2085009" y="914"/>
                                </a:lnTo>
                                <a:lnTo>
                                  <a:pt x="2075751" y="1333"/>
                                </a:lnTo>
                                <a:lnTo>
                                  <a:pt x="2072944" y="1460"/>
                                </a:lnTo>
                                <a:lnTo>
                                  <a:pt x="2074011" y="1460"/>
                                </a:lnTo>
                                <a:lnTo>
                                  <a:pt x="2065045" y="2120"/>
                                </a:lnTo>
                                <a:lnTo>
                                  <a:pt x="2063965" y="3390"/>
                                </a:lnTo>
                                <a:lnTo>
                                  <a:pt x="2064067" y="4902"/>
                                </a:lnTo>
                                <a:lnTo>
                                  <a:pt x="2064219" y="6870"/>
                                </a:lnTo>
                                <a:lnTo>
                                  <a:pt x="2064867" y="7442"/>
                                </a:lnTo>
                                <a:lnTo>
                                  <a:pt x="2077847" y="6489"/>
                                </a:lnTo>
                                <a:lnTo>
                                  <a:pt x="2079066" y="6489"/>
                                </a:lnTo>
                                <a:lnTo>
                                  <a:pt x="2080895" y="6413"/>
                                </a:lnTo>
                                <a:lnTo>
                                  <a:pt x="2085428" y="6184"/>
                                </a:lnTo>
                                <a:lnTo>
                                  <a:pt x="2086546" y="4953"/>
                                </a:lnTo>
                                <a:close/>
                              </a:path>
                              <a:path w="3333750" h="194310">
                                <a:moveTo>
                                  <a:pt x="2104694" y="73914"/>
                                </a:moveTo>
                                <a:lnTo>
                                  <a:pt x="2104263" y="73177"/>
                                </a:lnTo>
                                <a:lnTo>
                                  <a:pt x="2103513" y="72999"/>
                                </a:lnTo>
                                <a:lnTo>
                                  <a:pt x="2100453" y="72263"/>
                                </a:lnTo>
                                <a:lnTo>
                                  <a:pt x="2098040" y="71615"/>
                                </a:lnTo>
                                <a:lnTo>
                                  <a:pt x="2097405" y="71437"/>
                                </a:lnTo>
                                <a:lnTo>
                                  <a:pt x="2094331" y="70751"/>
                                </a:lnTo>
                                <a:lnTo>
                                  <a:pt x="2085060" y="68859"/>
                                </a:lnTo>
                                <a:lnTo>
                                  <a:pt x="2083600" y="68592"/>
                                </a:lnTo>
                                <a:lnTo>
                                  <a:pt x="2082215" y="69583"/>
                                </a:lnTo>
                                <a:lnTo>
                                  <a:pt x="2081809" y="71843"/>
                                </a:lnTo>
                                <a:lnTo>
                                  <a:pt x="2081606" y="73025"/>
                                </a:lnTo>
                                <a:lnTo>
                                  <a:pt x="2081707" y="73177"/>
                                </a:lnTo>
                                <a:lnTo>
                                  <a:pt x="2082228" y="73914"/>
                                </a:lnTo>
                                <a:lnTo>
                                  <a:pt x="2083117" y="73914"/>
                                </a:lnTo>
                                <a:lnTo>
                                  <a:pt x="2088299" y="74891"/>
                                </a:lnTo>
                                <a:lnTo>
                                  <a:pt x="2088896" y="74993"/>
                                </a:lnTo>
                                <a:lnTo>
                                  <a:pt x="2094953" y="76225"/>
                                </a:lnTo>
                                <a:lnTo>
                                  <a:pt x="2102345" y="78155"/>
                                </a:lnTo>
                                <a:lnTo>
                                  <a:pt x="2103805" y="77292"/>
                                </a:lnTo>
                                <a:lnTo>
                                  <a:pt x="2104694" y="73914"/>
                                </a:lnTo>
                                <a:close/>
                              </a:path>
                              <a:path w="3333750" h="194310">
                                <a:moveTo>
                                  <a:pt x="2131403" y="812"/>
                                </a:moveTo>
                                <a:lnTo>
                                  <a:pt x="2130806" y="190"/>
                                </a:lnTo>
                                <a:lnTo>
                                  <a:pt x="2117699" y="0"/>
                                </a:lnTo>
                                <a:lnTo>
                                  <a:pt x="2114600" y="127"/>
                                </a:lnTo>
                                <a:lnTo>
                                  <a:pt x="2110054" y="165"/>
                                </a:lnTo>
                                <a:lnTo>
                                  <a:pt x="2108898" y="1358"/>
                                </a:lnTo>
                                <a:lnTo>
                                  <a:pt x="2108949" y="4864"/>
                                </a:lnTo>
                                <a:lnTo>
                                  <a:pt x="2109559" y="5473"/>
                                </a:lnTo>
                                <a:lnTo>
                                  <a:pt x="2130158" y="5473"/>
                                </a:lnTo>
                                <a:lnTo>
                                  <a:pt x="2131352" y="4305"/>
                                </a:lnTo>
                                <a:lnTo>
                                  <a:pt x="2131403" y="812"/>
                                </a:lnTo>
                                <a:close/>
                              </a:path>
                              <a:path w="3333750" h="194310">
                                <a:moveTo>
                                  <a:pt x="2176373" y="2984"/>
                                </a:moveTo>
                                <a:lnTo>
                                  <a:pt x="2175827" y="2349"/>
                                </a:lnTo>
                                <a:lnTo>
                                  <a:pt x="2162746" y="1422"/>
                                </a:lnTo>
                                <a:lnTo>
                                  <a:pt x="2159647" y="1143"/>
                                </a:lnTo>
                                <a:lnTo>
                                  <a:pt x="2155113" y="990"/>
                                </a:lnTo>
                                <a:lnTo>
                                  <a:pt x="2154936" y="1143"/>
                                </a:lnTo>
                                <a:lnTo>
                                  <a:pt x="2153882" y="2120"/>
                                </a:lnTo>
                                <a:lnTo>
                                  <a:pt x="2153793" y="3568"/>
                                </a:lnTo>
                                <a:lnTo>
                                  <a:pt x="2153691" y="5613"/>
                                </a:lnTo>
                                <a:lnTo>
                                  <a:pt x="2154186" y="6146"/>
                                </a:lnTo>
                                <a:lnTo>
                                  <a:pt x="2154313" y="6273"/>
                                </a:lnTo>
                                <a:lnTo>
                                  <a:pt x="2154999" y="6273"/>
                                </a:lnTo>
                                <a:lnTo>
                                  <a:pt x="2159609" y="6477"/>
                                </a:lnTo>
                                <a:lnTo>
                                  <a:pt x="2174811" y="7569"/>
                                </a:lnTo>
                                <a:lnTo>
                                  <a:pt x="2176081" y="6477"/>
                                </a:lnTo>
                                <a:lnTo>
                                  <a:pt x="2176195" y="5016"/>
                                </a:lnTo>
                                <a:lnTo>
                                  <a:pt x="2176322" y="3568"/>
                                </a:lnTo>
                                <a:lnTo>
                                  <a:pt x="2176373" y="2984"/>
                                </a:lnTo>
                                <a:close/>
                              </a:path>
                              <a:path w="3333750" h="194310">
                                <a:moveTo>
                                  <a:pt x="2221090" y="8216"/>
                                </a:moveTo>
                                <a:lnTo>
                                  <a:pt x="2220874" y="7937"/>
                                </a:lnTo>
                                <a:lnTo>
                                  <a:pt x="2220595" y="7531"/>
                                </a:lnTo>
                                <a:lnTo>
                                  <a:pt x="2216810" y="6908"/>
                                </a:lnTo>
                                <a:lnTo>
                                  <a:pt x="2200021" y="4749"/>
                                </a:lnTo>
                                <a:lnTo>
                                  <a:pt x="2198725" y="5778"/>
                                </a:lnTo>
                                <a:lnTo>
                                  <a:pt x="2198586" y="6908"/>
                                </a:lnTo>
                                <a:lnTo>
                                  <a:pt x="2198547" y="7226"/>
                                </a:lnTo>
                                <a:lnTo>
                                  <a:pt x="2198484" y="7734"/>
                                </a:lnTo>
                                <a:lnTo>
                                  <a:pt x="2198306" y="9245"/>
                                </a:lnTo>
                                <a:lnTo>
                                  <a:pt x="2198903" y="10020"/>
                                </a:lnTo>
                                <a:lnTo>
                                  <a:pt x="2199563" y="10020"/>
                                </a:lnTo>
                                <a:lnTo>
                                  <a:pt x="2205647" y="10833"/>
                                </a:lnTo>
                                <a:lnTo>
                                  <a:pt x="2211755" y="11518"/>
                                </a:lnTo>
                                <a:lnTo>
                                  <a:pt x="2219236" y="12674"/>
                                </a:lnTo>
                                <a:lnTo>
                                  <a:pt x="2220569" y="11684"/>
                                </a:lnTo>
                                <a:lnTo>
                                  <a:pt x="2220823" y="9956"/>
                                </a:lnTo>
                                <a:lnTo>
                                  <a:pt x="2221090" y="8229"/>
                                </a:lnTo>
                                <a:close/>
                              </a:path>
                              <a:path w="3333750" h="194310">
                                <a:moveTo>
                                  <a:pt x="2265362" y="16471"/>
                                </a:moveTo>
                                <a:lnTo>
                                  <a:pt x="2264905" y="15748"/>
                                </a:lnTo>
                                <a:lnTo>
                                  <a:pt x="2250554" y="12712"/>
                                </a:lnTo>
                                <a:lnTo>
                                  <a:pt x="2244560" y="11607"/>
                                </a:lnTo>
                                <a:lnTo>
                                  <a:pt x="2243188" y="12560"/>
                                </a:lnTo>
                                <a:lnTo>
                                  <a:pt x="2242540" y="15989"/>
                                </a:lnTo>
                                <a:lnTo>
                                  <a:pt x="2243023" y="16687"/>
                                </a:lnTo>
                                <a:lnTo>
                                  <a:pt x="2243747" y="16827"/>
                                </a:lnTo>
                                <a:lnTo>
                                  <a:pt x="2249792" y="17868"/>
                                </a:lnTo>
                                <a:lnTo>
                                  <a:pt x="2255774" y="19265"/>
                                </a:lnTo>
                                <a:lnTo>
                                  <a:pt x="2263203" y="20802"/>
                                </a:lnTo>
                                <a:lnTo>
                                  <a:pt x="2264600" y="19888"/>
                                </a:lnTo>
                                <a:lnTo>
                                  <a:pt x="2265146" y="17437"/>
                                </a:lnTo>
                                <a:lnTo>
                                  <a:pt x="2265286" y="16827"/>
                                </a:lnTo>
                                <a:lnTo>
                                  <a:pt x="2265362" y="16471"/>
                                </a:lnTo>
                                <a:close/>
                              </a:path>
                              <a:path w="3333750" h="194310">
                                <a:moveTo>
                                  <a:pt x="2308936" y="27825"/>
                                </a:moveTo>
                                <a:lnTo>
                                  <a:pt x="2308529" y="27089"/>
                                </a:lnTo>
                                <a:lnTo>
                                  <a:pt x="2295931" y="23418"/>
                                </a:lnTo>
                                <a:lnTo>
                                  <a:pt x="2292921" y="22694"/>
                                </a:lnTo>
                                <a:lnTo>
                                  <a:pt x="2288527" y="21513"/>
                                </a:lnTo>
                                <a:lnTo>
                                  <a:pt x="2287105" y="22352"/>
                                </a:lnTo>
                                <a:lnTo>
                                  <a:pt x="2286216" y="25742"/>
                                </a:lnTo>
                                <a:lnTo>
                                  <a:pt x="2286647" y="26479"/>
                                </a:lnTo>
                                <a:lnTo>
                                  <a:pt x="2287359" y="26670"/>
                                </a:lnTo>
                                <a:lnTo>
                                  <a:pt x="2296249" y="29032"/>
                                </a:lnTo>
                                <a:lnTo>
                                  <a:pt x="2306472" y="31991"/>
                                </a:lnTo>
                                <a:lnTo>
                                  <a:pt x="2307945" y="31178"/>
                                </a:lnTo>
                                <a:lnTo>
                                  <a:pt x="2308936" y="27838"/>
                                </a:lnTo>
                                <a:close/>
                              </a:path>
                              <a:path w="3333750" h="194310">
                                <a:moveTo>
                                  <a:pt x="2351646" y="42100"/>
                                </a:moveTo>
                                <a:lnTo>
                                  <a:pt x="2351328" y="41402"/>
                                </a:lnTo>
                                <a:lnTo>
                                  <a:pt x="2351544" y="41402"/>
                                </a:lnTo>
                                <a:lnTo>
                                  <a:pt x="2351290" y="41313"/>
                                </a:lnTo>
                                <a:lnTo>
                                  <a:pt x="2344763" y="39001"/>
                                </a:lnTo>
                                <a:lnTo>
                                  <a:pt x="2338971" y="36830"/>
                                </a:lnTo>
                                <a:lnTo>
                                  <a:pt x="2336965" y="36182"/>
                                </a:lnTo>
                                <a:lnTo>
                                  <a:pt x="2333079" y="34899"/>
                                </a:lnTo>
                                <a:lnTo>
                                  <a:pt x="2331707" y="34429"/>
                                </a:lnTo>
                                <a:lnTo>
                                  <a:pt x="2330221" y="35179"/>
                                </a:lnTo>
                                <a:lnTo>
                                  <a:pt x="2329103" y="38481"/>
                                </a:lnTo>
                                <a:lnTo>
                                  <a:pt x="2329269" y="38862"/>
                                </a:lnTo>
                                <a:lnTo>
                                  <a:pt x="2329345" y="38989"/>
                                </a:lnTo>
                                <a:lnTo>
                                  <a:pt x="2329472" y="39255"/>
                                </a:lnTo>
                                <a:lnTo>
                                  <a:pt x="2330183" y="39497"/>
                                </a:lnTo>
                                <a:lnTo>
                                  <a:pt x="2336012" y="41414"/>
                                </a:lnTo>
                                <a:lnTo>
                                  <a:pt x="2337930" y="42113"/>
                                </a:lnTo>
                                <a:lnTo>
                                  <a:pt x="2341778" y="43522"/>
                                </a:lnTo>
                                <a:lnTo>
                                  <a:pt x="2348915" y="46075"/>
                                </a:lnTo>
                                <a:lnTo>
                                  <a:pt x="2350427" y="45377"/>
                                </a:lnTo>
                                <a:lnTo>
                                  <a:pt x="2351646" y="42100"/>
                                </a:lnTo>
                                <a:close/>
                              </a:path>
                              <a:path w="3333750" h="194310">
                                <a:moveTo>
                                  <a:pt x="2393467" y="58432"/>
                                </a:moveTo>
                                <a:lnTo>
                                  <a:pt x="2393124" y="57658"/>
                                </a:lnTo>
                                <a:lnTo>
                                  <a:pt x="2391372" y="57023"/>
                                </a:lnTo>
                                <a:lnTo>
                                  <a:pt x="2386673" y="55283"/>
                                </a:lnTo>
                                <a:lnTo>
                                  <a:pt x="2380983" y="52920"/>
                                </a:lnTo>
                                <a:lnTo>
                                  <a:pt x="2373934" y="50139"/>
                                </a:lnTo>
                                <a:lnTo>
                                  <a:pt x="2372398" y="50787"/>
                                </a:lnTo>
                                <a:lnTo>
                                  <a:pt x="2371077" y="54025"/>
                                </a:lnTo>
                                <a:lnTo>
                                  <a:pt x="2371407" y="54825"/>
                                </a:lnTo>
                                <a:lnTo>
                                  <a:pt x="2377833" y="57340"/>
                                </a:lnTo>
                                <a:lnTo>
                                  <a:pt x="2383548" y="59740"/>
                                </a:lnTo>
                                <a:lnTo>
                                  <a:pt x="2390711" y="62395"/>
                                </a:lnTo>
                                <a:lnTo>
                                  <a:pt x="2392222" y="61709"/>
                                </a:lnTo>
                                <a:lnTo>
                                  <a:pt x="2393467" y="58432"/>
                                </a:lnTo>
                                <a:close/>
                              </a:path>
                              <a:path w="3333750" h="194310">
                                <a:moveTo>
                                  <a:pt x="2435847" y="72796"/>
                                </a:moveTo>
                                <a:lnTo>
                                  <a:pt x="2435504" y="72174"/>
                                </a:lnTo>
                                <a:lnTo>
                                  <a:pt x="2435441" y="72047"/>
                                </a:lnTo>
                                <a:lnTo>
                                  <a:pt x="2434945" y="71907"/>
                                </a:lnTo>
                                <a:lnTo>
                                  <a:pt x="2434729" y="71831"/>
                                </a:lnTo>
                                <a:lnTo>
                                  <a:pt x="2432342" y="71081"/>
                                </a:lnTo>
                                <a:lnTo>
                                  <a:pt x="2428887" y="70002"/>
                                </a:lnTo>
                                <a:lnTo>
                                  <a:pt x="2424747" y="68770"/>
                                </a:lnTo>
                                <a:lnTo>
                                  <a:pt x="2423007" y="68249"/>
                                </a:lnTo>
                                <a:lnTo>
                                  <a:pt x="2415832" y="65786"/>
                                </a:lnTo>
                                <a:lnTo>
                                  <a:pt x="2414346" y="66535"/>
                                </a:lnTo>
                                <a:lnTo>
                                  <a:pt x="2413216" y="69850"/>
                                </a:lnTo>
                                <a:lnTo>
                                  <a:pt x="2413597" y="70612"/>
                                </a:lnTo>
                                <a:lnTo>
                                  <a:pt x="2414308" y="70853"/>
                                </a:lnTo>
                                <a:lnTo>
                                  <a:pt x="2416010" y="71412"/>
                                </a:lnTo>
                                <a:lnTo>
                                  <a:pt x="2417280" y="71831"/>
                                </a:lnTo>
                                <a:lnTo>
                                  <a:pt x="2417927" y="72059"/>
                                </a:lnTo>
                                <a:lnTo>
                                  <a:pt x="2420162" y="72847"/>
                                </a:lnTo>
                                <a:lnTo>
                                  <a:pt x="2433383" y="76962"/>
                                </a:lnTo>
                                <a:lnTo>
                                  <a:pt x="2434844" y="76136"/>
                                </a:lnTo>
                                <a:lnTo>
                                  <a:pt x="2435834" y="72834"/>
                                </a:lnTo>
                                <a:close/>
                              </a:path>
                              <a:path w="3333750" h="194310">
                                <a:moveTo>
                                  <a:pt x="2524036" y="89357"/>
                                </a:moveTo>
                                <a:lnTo>
                                  <a:pt x="2522880" y="89242"/>
                                </a:lnTo>
                                <a:lnTo>
                                  <a:pt x="2519095" y="88861"/>
                                </a:lnTo>
                                <a:lnTo>
                                  <a:pt x="2516047" y="88658"/>
                                </a:lnTo>
                                <a:lnTo>
                                  <a:pt x="2502471" y="86931"/>
                                </a:lnTo>
                                <a:lnTo>
                                  <a:pt x="2501163" y="87909"/>
                                </a:lnTo>
                                <a:lnTo>
                                  <a:pt x="2500757" y="90639"/>
                                </a:lnTo>
                                <a:lnTo>
                                  <a:pt x="2500642" y="91376"/>
                                </a:lnTo>
                                <a:lnTo>
                                  <a:pt x="2501239" y="92176"/>
                                </a:lnTo>
                                <a:lnTo>
                                  <a:pt x="2501900" y="92176"/>
                                </a:lnTo>
                                <a:lnTo>
                                  <a:pt x="2514206" y="93802"/>
                                </a:lnTo>
                                <a:lnTo>
                                  <a:pt x="2521839" y="94449"/>
                                </a:lnTo>
                                <a:lnTo>
                                  <a:pt x="2522918" y="93548"/>
                                </a:lnTo>
                                <a:lnTo>
                                  <a:pt x="2523109" y="93383"/>
                                </a:lnTo>
                                <a:lnTo>
                                  <a:pt x="2523236" y="91922"/>
                                </a:lnTo>
                                <a:lnTo>
                                  <a:pt x="2523350" y="90639"/>
                                </a:lnTo>
                                <a:lnTo>
                                  <a:pt x="2523413" y="89890"/>
                                </a:lnTo>
                                <a:lnTo>
                                  <a:pt x="2522982" y="89357"/>
                                </a:lnTo>
                                <a:lnTo>
                                  <a:pt x="2524036" y="89357"/>
                                </a:lnTo>
                                <a:close/>
                              </a:path>
                              <a:path w="3333750" h="194310">
                                <a:moveTo>
                                  <a:pt x="2568156" y="94449"/>
                                </a:moveTo>
                                <a:lnTo>
                                  <a:pt x="2568041" y="91694"/>
                                </a:lnTo>
                                <a:lnTo>
                                  <a:pt x="2568016" y="90944"/>
                                </a:lnTo>
                                <a:lnTo>
                                  <a:pt x="2567698" y="90639"/>
                                </a:lnTo>
                                <a:lnTo>
                                  <a:pt x="2567394" y="90360"/>
                                </a:lnTo>
                                <a:lnTo>
                                  <a:pt x="2563596" y="90462"/>
                                </a:lnTo>
                                <a:lnTo>
                                  <a:pt x="2560548" y="90639"/>
                                </a:lnTo>
                                <a:lnTo>
                                  <a:pt x="2548305" y="90601"/>
                                </a:lnTo>
                                <a:lnTo>
                                  <a:pt x="2546870" y="90563"/>
                                </a:lnTo>
                                <a:lnTo>
                                  <a:pt x="2545677" y="91694"/>
                                </a:lnTo>
                                <a:lnTo>
                                  <a:pt x="2545600" y="95186"/>
                                </a:lnTo>
                                <a:lnTo>
                                  <a:pt x="2546185" y="95821"/>
                                </a:lnTo>
                                <a:lnTo>
                                  <a:pt x="2546337" y="95973"/>
                                </a:lnTo>
                                <a:lnTo>
                                  <a:pt x="2559354" y="95973"/>
                                </a:lnTo>
                                <a:lnTo>
                                  <a:pt x="2566746" y="95973"/>
                                </a:lnTo>
                                <a:lnTo>
                                  <a:pt x="2567025" y="95669"/>
                                </a:lnTo>
                                <a:lnTo>
                                  <a:pt x="2568156" y="94449"/>
                                </a:lnTo>
                                <a:close/>
                              </a:path>
                              <a:path w="3333750" h="194310">
                                <a:moveTo>
                                  <a:pt x="2612974" y="89750"/>
                                </a:moveTo>
                                <a:lnTo>
                                  <a:pt x="2612606" y="87680"/>
                                </a:lnTo>
                                <a:lnTo>
                                  <a:pt x="2612491" y="86931"/>
                                </a:lnTo>
                                <a:lnTo>
                                  <a:pt x="2612415" y="86588"/>
                                </a:lnTo>
                                <a:lnTo>
                                  <a:pt x="2612390" y="86385"/>
                                </a:lnTo>
                                <a:lnTo>
                                  <a:pt x="2611844" y="85915"/>
                                </a:lnTo>
                                <a:lnTo>
                                  <a:pt x="2611691" y="85801"/>
                                </a:lnTo>
                                <a:lnTo>
                                  <a:pt x="2610955" y="85915"/>
                                </a:lnTo>
                                <a:lnTo>
                                  <a:pt x="2607945" y="86385"/>
                                </a:lnTo>
                                <a:lnTo>
                                  <a:pt x="2604935" y="86931"/>
                                </a:lnTo>
                                <a:lnTo>
                                  <a:pt x="2603716" y="87096"/>
                                </a:lnTo>
                                <a:lnTo>
                                  <a:pt x="2591498" y="88633"/>
                                </a:lnTo>
                                <a:lnTo>
                                  <a:pt x="2591371" y="88646"/>
                                </a:lnTo>
                                <a:lnTo>
                                  <a:pt x="2590596" y="89585"/>
                                </a:lnTo>
                                <a:lnTo>
                                  <a:pt x="2590469" y="89750"/>
                                </a:lnTo>
                                <a:lnTo>
                                  <a:pt x="2590342" y="89903"/>
                                </a:lnTo>
                                <a:lnTo>
                                  <a:pt x="2590571" y="92202"/>
                                </a:lnTo>
                                <a:lnTo>
                                  <a:pt x="2590584" y="92379"/>
                                </a:lnTo>
                                <a:lnTo>
                                  <a:pt x="2590698" y="93395"/>
                                </a:lnTo>
                                <a:lnTo>
                                  <a:pt x="2591358" y="93941"/>
                                </a:lnTo>
                                <a:lnTo>
                                  <a:pt x="2592108" y="93865"/>
                                </a:lnTo>
                                <a:lnTo>
                                  <a:pt x="2604452" y="92379"/>
                                </a:lnTo>
                                <a:lnTo>
                                  <a:pt x="2612009" y="91109"/>
                                </a:lnTo>
                                <a:lnTo>
                                  <a:pt x="2612847" y="89916"/>
                                </a:lnTo>
                                <a:lnTo>
                                  <a:pt x="2612974" y="89750"/>
                                </a:lnTo>
                                <a:close/>
                              </a:path>
                              <a:path w="3333750" h="194310">
                                <a:moveTo>
                                  <a:pt x="2656827" y="79463"/>
                                </a:moveTo>
                                <a:lnTo>
                                  <a:pt x="2656040" y="76885"/>
                                </a:lnTo>
                                <a:lnTo>
                                  <a:pt x="2655811" y="76111"/>
                                </a:lnTo>
                                <a:lnTo>
                                  <a:pt x="2655074" y="75692"/>
                                </a:lnTo>
                                <a:lnTo>
                                  <a:pt x="2648508" y="77685"/>
                                </a:lnTo>
                                <a:lnTo>
                                  <a:pt x="2646235" y="78270"/>
                                </a:lnTo>
                                <a:lnTo>
                                  <a:pt x="2642565" y="79171"/>
                                </a:lnTo>
                                <a:lnTo>
                                  <a:pt x="2638882" y="80124"/>
                                </a:lnTo>
                                <a:lnTo>
                                  <a:pt x="2636634" y="80695"/>
                                </a:lnTo>
                                <a:lnTo>
                                  <a:pt x="2635250" y="81026"/>
                                </a:lnTo>
                                <a:lnTo>
                                  <a:pt x="2634373" y="82435"/>
                                </a:lnTo>
                                <a:lnTo>
                                  <a:pt x="2634983" y="85001"/>
                                </a:lnTo>
                                <a:lnTo>
                                  <a:pt x="2635021" y="85178"/>
                                </a:lnTo>
                                <a:lnTo>
                                  <a:pt x="2635085" y="85420"/>
                                </a:lnTo>
                                <a:lnTo>
                                  <a:pt x="2635186" y="85839"/>
                                </a:lnTo>
                                <a:lnTo>
                                  <a:pt x="2635542" y="86067"/>
                                </a:lnTo>
                                <a:lnTo>
                                  <a:pt x="2635910" y="86296"/>
                                </a:lnTo>
                                <a:lnTo>
                                  <a:pt x="2639657" y="85420"/>
                                </a:lnTo>
                                <a:lnTo>
                                  <a:pt x="2642654" y="84594"/>
                                </a:lnTo>
                                <a:lnTo>
                                  <a:pt x="2648674" y="83083"/>
                                </a:lnTo>
                                <a:lnTo>
                                  <a:pt x="2655684" y="81026"/>
                                </a:lnTo>
                                <a:lnTo>
                                  <a:pt x="2655976" y="81026"/>
                                </a:lnTo>
                                <a:lnTo>
                                  <a:pt x="2656205" y="80594"/>
                                </a:lnTo>
                                <a:lnTo>
                                  <a:pt x="2656827" y="79463"/>
                                </a:lnTo>
                                <a:close/>
                              </a:path>
                              <a:path w="3333750" h="194310">
                                <a:moveTo>
                                  <a:pt x="2684183" y="128651"/>
                                </a:moveTo>
                                <a:lnTo>
                                  <a:pt x="2682189" y="125806"/>
                                </a:lnTo>
                                <a:lnTo>
                                  <a:pt x="2681338" y="125615"/>
                                </a:lnTo>
                                <a:lnTo>
                                  <a:pt x="2677896" y="128181"/>
                                </a:lnTo>
                                <a:lnTo>
                                  <a:pt x="2669832" y="134150"/>
                                </a:lnTo>
                                <a:lnTo>
                                  <a:pt x="2665222" y="137909"/>
                                </a:lnTo>
                                <a:lnTo>
                                  <a:pt x="2665082" y="139547"/>
                                </a:lnTo>
                                <a:lnTo>
                                  <a:pt x="2666822" y="141681"/>
                                </a:lnTo>
                                <a:lnTo>
                                  <a:pt x="2667292" y="142252"/>
                                </a:lnTo>
                                <a:lnTo>
                                  <a:pt x="2668130" y="142354"/>
                                </a:lnTo>
                                <a:lnTo>
                                  <a:pt x="2668676" y="141909"/>
                                </a:lnTo>
                                <a:lnTo>
                                  <a:pt x="2673197" y="138049"/>
                                </a:lnTo>
                                <a:lnTo>
                                  <a:pt x="2678087" y="134683"/>
                                </a:lnTo>
                                <a:lnTo>
                                  <a:pt x="2683941" y="130263"/>
                                </a:lnTo>
                                <a:lnTo>
                                  <a:pt x="2684183" y="128651"/>
                                </a:lnTo>
                                <a:close/>
                              </a:path>
                              <a:path w="3333750" h="194310">
                                <a:moveTo>
                                  <a:pt x="2699220" y="64274"/>
                                </a:moveTo>
                                <a:lnTo>
                                  <a:pt x="2698254" y="62001"/>
                                </a:lnTo>
                                <a:lnTo>
                                  <a:pt x="2697861" y="61048"/>
                                </a:lnTo>
                                <a:lnTo>
                                  <a:pt x="2697302" y="60820"/>
                                </a:lnTo>
                                <a:lnTo>
                                  <a:pt x="2697086" y="60718"/>
                                </a:lnTo>
                                <a:lnTo>
                                  <a:pt x="2693581" y="62217"/>
                                </a:lnTo>
                                <a:lnTo>
                                  <a:pt x="2685631" y="65278"/>
                                </a:lnTo>
                                <a:lnTo>
                                  <a:pt x="2685008" y="65506"/>
                                </a:lnTo>
                                <a:lnTo>
                                  <a:pt x="2682176" y="66687"/>
                                </a:lnTo>
                                <a:lnTo>
                                  <a:pt x="2679268" y="67678"/>
                                </a:lnTo>
                                <a:lnTo>
                                  <a:pt x="2677922" y="68160"/>
                                </a:lnTo>
                                <a:lnTo>
                                  <a:pt x="2677223" y="69659"/>
                                </a:lnTo>
                                <a:lnTo>
                                  <a:pt x="2678404" y="72961"/>
                                </a:lnTo>
                                <a:lnTo>
                                  <a:pt x="2678785" y="73152"/>
                                </a:lnTo>
                                <a:lnTo>
                                  <a:pt x="2679192" y="73342"/>
                                </a:lnTo>
                                <a:lnTo>
                                  <a:pt x="2682824" y="72072"/>
                                </a:lnTo>
                                <a:lnTo>
                                  <a:pt x="2688590" y="69811"/>
                                </a:lnTo>
                                <a:lnTo>
                                  <a:pt x="2691485" y="68681"/>
                                </a:lnTo>
                                <a:lnTo>
                                  <a:pt x="2694394" y="67627"/>
                                </a:lnTo>
                                <a:lnTo>
                                  <a:pt x="2698585" y="65824"/>
                                </a:lnTo>
                                <a:lnTo>
                                  <a:pt x="2699220" y="64274"/>
                                </a:lnTo>
                                <a:close/>
                              </a:path>
                              <a:path w="3333750" h="194310">
                                <a:moveTo>
                                  <a:pt x="2721406" y="106362"/>
                                </a:moveTo>
                                <a:lnTo>
                                  <a:pt x="2719819" y="103263"/>
                                </a:lnTo>
                                <a:lnTo>
                                  <a:pt x="2719006" y="102946"/>
                                </a:lnTo>
                                <a:lnTo>
                                  <a:pt x="2718358" y="103263"/>
                                </a:lnTo>
                                <a:lnTo>
                                  <a:pt x="2705062" y="110439"/>
                                </a:lnTo>
                                <a:lnTo>
                                  <a:pt x="2703817" y="111226"/>
                                </a:lnTo>
                                <a:lnTo>
                                  <a:pt x="2701734" y="112522"/>
                                </a:lnTo>
                                <a:lnTo>
                                  <a:pt x="2701302" y="112788"/>
                                </a:lnTo>
                                <a:lnTo>
                                  <a:pt x="2700959" y="114211"/>
                                </a:lnTo>
                                <a:lnTo>
                                  <a:pt x="2700921" y="114388"/>
                                </a:lnTo>
                                <a:lnTo>
                                  <a:pt x="2702166" y="116471"/>
                                </a:lnTo>
                                <a:lnTo>
                                  <a:pt x="2702725" y="117386"/>
                                </a:lnTo>
                                <a:lnTo>
                                  <a:pt x="2703525" y="117602"/>
                                </a:lnTo>
                                <a:lnTo>
                                  <a:pt x="2707957" y="114935"/>
                                </a:lnTo>
                                <a:lnTo>
                                  <a:pt x="2710561" y="113512"/>
                                </a:lnTo>
                                <a:lnTo>
                                  <a:pt x="2719692" y="108546"/>
                                </a:lnTo>
                                <a:lnTo>
                                  <a:pt x="2720898" y="107861"/>
                                </a:lnTo>
                                <a:lnTo>
                                  <a:pt x="2721406" y="106362"/>
                                </a:lnTo>
                                <a:close/>
                              </a:path>
                              <a:path w="3333750" h="194310">
                                <a:moveTo>
                                  <a:pt x="2739936" y="45110"/>
                                </a:moveTo>
                                <a:lnTo>
                                  <a:pt x="2738310" y="42024"/>
                                </a:lnTo>
                                <a:lnTo>
                                  <a:pt x="2737497" y="41757"/>
                                </a:lnTo>
                                <a:lnTo>
                                  <a:pt x="2725915" y="47663"/>
                                </a:lnTo>
                                <a:lnTo>
                                  <a:pt x="2723121" y="48945"/>
                                </a:lnTo>
                                <a:lnTo>
                                  <a:pt x="2719070" y="50927"/>
                                </a:lnTo>
                                <a:lnTo>
                                  <a:pt x="2718524" y="52489"/>
                                </a:lnTo>
                                <a:lnTo>
                                  <a:pt x="2719654" y="54914"/>
                                </a:lnTo>
                                <a:lnTo>
                                  <a:pt x="2720022" y="55664"/>
                                </a:lnTo>
                                <a:lnTo>
                                  <a:pt x="2720835" y="55956"/>
                                </a:lnTo>
                                <a:lnTo>
                                  <a:pt x="2729865" y="51600"/>
                                </a:lnTo>
                                <a:lnTo>
                                  <a:pt x="2739428" y="46710"/>
                                </a:lnTo>
                                <a:lnTo>
                                  <a:pt x="2739936" y="45123"/>
                                </a:lnTo>
                                <a:close/>
                              </a:path>
                              <a:path w="3333750" h="194310">
                                <a:moveTo>
                                  <a:pt x="2761361" y="89471"/>
                                </a:moveTo>
                                <a:lnTo>
                                  <a:pt x="2760230" y="86156"/>
                                </a:lnTo>
                                <a:lnTo>
                                  <a:pt x="2759964" y="86029"/>
                                </a:lnTo>
                                <a:lnTo>
                                  <a:pt x="2759468" y="85775"/>
                                </a:lnTo>
                                <a:lnTo>
                                  <a:pt x="2755925" y="86982"/>
                                </a:lnTo>
                                <a:lnTo>
                                  <a:pt x="2753118" y="88099"/>
                                </a:lnTo>
                                <a:lnTo>
                                  <a:pt x="2750286" y="89141"/>
                                </a:lnTo>
                                <a:lnTo>
                                  <a:pt x="2747467" y="90220"/>
                                </a:lnTo>
                                <a:lnTo>
                                  <a:pt x="2744609" y="91211"/>
                                </a:lnTo>
                                <a:lnTo>
                                  <a:pt x="2741853" y="92456"/>
                                </a:lnTo>
                                <a:lnTo>
                                  <a:pt x="2740545" y="93014"/>
                                </a:lnTo>
                                <a:lnTo>
                                  <a:pt x="2739948" y="94564"/>
                                </a:lnTo>
                                <a:lnTo>
                                  <a:pt x="2741028" y="97091"/>
                                </a:lnTo>
                                <a:lnTo>
                                  <a:pt x="2741320" y="97777"/>
                                </a:lnTo>
                                <a:lnTo>
                                  <a:pt x="2742082" y="98107"/>
                                </a:lnTo>
                                <a:lnTo>
                                  <a:pt x="2742819" y="97790"/>
                                </a:lnTo>
                                <a:lnTo>
                                  <a:pt x="2744114" y="97243"/>
                                </a:lnTo>
                                <a:lnTo>
                                  <a:pt x="2744686" y="96989"/>
                                </a:lnTo>
                                <a:lnTo>
                                  <a:pt x="2745473" y="96647"/>
                                </a:lnTo>
                                <a:lnTo>
                                  <a:pt x="2746845" y="96088"/>
                                </a:lnTo>
                                <a:lnTo>
                                  <a:pt x="2760662" y="90906"/>
                                </a:lnTo>
                                <a:lnTo>
                                  <a:pt x="2761361" y="89471"/>
                                </a:lnTo>
                                <a:close/>
                              </a:path>
                              <a:path w="3333750" h="194310">
                                <a:moveTo>
                                  <a:pt x="2781033" y="27813"/>
                                </a:moveTo>
                                <a:lnTo>
                                  <a:pt x="2779941" y="24498"/>
                                </a:lnTo>
                                <a:lnTo>
                                  <a:pt x="2779179" y="24104"/>
                                </a:lnTo>
                                <a:lnTo>
                                  <a:pt x="2775521" y="25323"/>
                                </a:lnTo>
                                <a:lnTo>
                                  <a:pt x="2772600" y="26403"/>
                                </a:lnTo>
                                <a:lnTo>
                                  <a:pt x="2769666" y="27419"/>
                                </a:lnTo>
                                <a:lnTo>
                                  <a:pt x="2763850" y="29654"/>
                                </a:lnTo>
                                <a:lnTo>
                                  <a:pt x="2762364" y="30264"/>
                                </a:lnTo>
                                <a:lnTo>
                                  <a:pt x="2760967" y="30797"/>
                                </a:lnTo>
                                <a:lnTo>
                                  <a:pt x="2759608" y="31369"/>
                                </a:lnTo>
                                <a:lnTo>
                                  <a:pt x="2758973" y="32931"/>
                                </a:lnTo>
                                <a:lnTo>
                                  <a:pt x="2760053" y="35458"/>
                                </a:lnTo>
                                <a:lnTo>
                                  <a:pt x="2760345" y="36144"/>
                                </a:lnTo>
                                <a:lnTo>
                                  <a:pt x="2761119" y="36474"/>
                                </a:lnTo>
                                <a:lnTo>
                                  <a:pt x="2762859" y="35737"/>
                                </a:lnTo>
                                <a:lnTo>
                                  <a:pt x="2764599" y="34988"/>
                                </a:lnTo>
                                <a:lnTo>
                                  <a:pt x="2767482" y="33959"/>
                                </a:lnTo>
                                <a:lnTo>
                                  <a:pt x="2770098" y="32918"/>
                                </a:lnTo>
                                <a:lnTo>
                                  <a:pt x="2771305" y="32461"/>
                                </a:lnTo>
                                <a:lnTo>
                                  <a:pt x="2773172" y="31762"/>
                                </a:lnTo>
                                <a:lnTo>
                                  <a:pt x="2776067" y="30784"/>
                                </a:lnTo>
                                <a:lnTo>
                                  <a:pt x="2780296" y="29286"/>
                                </a:lnTo>
                                <a:lnTo>
                                  <a:pt x="2781033" y="27813"/>
                                </a:lnTo>
                                <a:close/>
                              </a:path>
                              <a:path w="3333750" h="194310">
                                <a:moveTo>
                                  <a:pt x="2803296" y="78333"/>
                                </a:moveTo>
                                <a:lnTo>
                                  <a:pt x="2802915" y="76403"/>
                                </a:lnTo>
                                <a:lnTo>
                                  <a:pt x="2802674" y="75057"/>
                                </a:lnTo>
                                <a:lnTo>
                                  <a:pt x="2802636" y="74904"/>
                                </a:lnTo>
                                <a:lnTo>
                                  <a:pt x="2801937" y="74396"/>
                                </a:lnTo>
                                <a:lnTo>
                                  <a:pt x="2798254" y="75057"/>
                                </a:lnTo>
                                <a:lnTo>
                                  <a:pt x="2795333" y="75819"/>
                                </a:lnTo>
                                <a:lnTo>
                                  <a:pt x="2785745" y="77939"/>
                                </a:lnTo>
                                <a:lnTo>
                                  <a:pt x="2782189" y="78917"/>
                                </a:lnTo>
                                <a:lnTo>
                                  <a:pt x="2781389" y="80365"/>
                                </a:lnTo>
                                <a:lnTo>
                                  <a:pt x="2782290" y="83743"/>
                                </a:lnTo>
                                <a:lnTo>
                                  <a:pt x="2782989" y="84175"/>
                                </a:lnTo>
                                <a:lnTo>
                                  <a:pt x="2786532" y="83146"/>
                                </a:lnTo>
                                <a:lnTo>
                                  <a:pt x="2789440" y="82524"/>
                                </a:lnTo>
                                <a:lnTo>
                                  <a:pt x="2796222" y="81000"/>
                                </a:lnTo>
                                <a:lnTo>
                                  <a:pt x="2801035" y="79933"/>
                                </a:lnTo>
                                <a:lnTo>
                                  <a:pt x="2802407" y="79692"/>
                                </a:lnTo>
                                <a:lnTo>
                                  <a:pt x="2803296" y="78333"/>
                                </a:lnTo>
                                <a:close/>
                              </a:path>
                              <a:path w="3333750" h="194310">
                                <a:moveTo>
                                  <a:pt x="2824302" y="16637"/>
                                </a:moveTo>
                                <a:lnTo>
                                  <a:pt x="2823641" y="13195"/>
                                </a:lnTo>
                                <a:lnTo>
                                  <a:pt x="2822930" y="12712"/>
                                </a:lnTo>
                                <a:lnTo>
                                  <a:pt x="2816098" y="14058"/>
                                </a:lnTo>
                                <a:lnTo>
                                  <a:pt x="2810040" y="15417"/>
                                </a:lnTo>
                                <a:lnTo>
                                  <a:pt x="2802801" y="17183"/>
                                </a:lnTo>
                                <a:lnTo>
                                  <a:pt x="2802598" y="17233"/>
                                </a:lnTo>
                                <a:lnTo>
                                  <a:pt x="2801747" y="18707"/>
                                </a:lnTo>
                                <a:lnTo>
                                  <a:pt x="2802623" y="22085"/>
                                </a:lnTo>
                                <a:lnTo>
                                  <a:pt x="2803360" y="22517"/>
                                </a:lnTo>
                                <a:lnTo>
                                  <a:pt x="2812999" y="20193"/>
                                </a:lnTo>
                                <a:lnTo>
                                  <a:pt x="2821978" y="18275"/>
                                </a:lnTo>
                                <a:lnTo>
                                  <a:pt x="2823375" y="18008"/>
                                </a:lnTo>
                                <a:lnTo>
                                  <a:pt x="2824302" y="16637"/>
                                </a:lnTo>
                                <a:close/>
                              </a:path>
                              <a:path w="3333750" h="194310">
                                <a:moveTo>
                                  <a:pt x="2846374" y="73266"/>
                                </a:moveTo>
                                <a:lnTo>
                                  <a:pt x="2846260" y="70815"/>
                                </a:lnTo>
                                <a:lnTo>
                                  <a:pt x="2846260" y="70624"/>
                                </a:lnTo>
                                <a:lnTo>
                                  <a:pt x="2846222" y="69773"/>
                                </a:lnTo>
                                <a:lnTo>
                                  <a:pt x="2845714" y="69291"/>
                                </a:lnTo>
                                <a:lnTo>
                                  <a:pt x="2842615" y="69278"/>
                                </a:lnTo>
                                <a:lnTo>
                                  <a:pt x="2832836" y="70091"/>
                                </a:lnTo>
                                <a:lnTo>
                                  <a:pt x="2829801" y="70231"/>
                                </a:lnTo>
                                <a:lnTo>
                                  <a:pt x="2825407" y="70802"/>
                                </a:lnTo>
                                <a:lnTo>
                                  <a:pt x="2824391" y="72123"/>
                                </a:lnTo>
                                <a:lnTo>
                                  <a:pt x="2824683" y="74485"/>
                                </a:lnTo>
                                <a:lnTo>
                                  <a:pt x="2824708" y="74676"/>
                                </a:lnTo>
                                <a:lnTo>
                                  <a:pt x="2824823" y="75603"/>
                                </a:lnTo>
                                <a:lnTo>
                                  <a:pt x="2825445" y="76123"/>
                                </a:lnTo>
                                <a:lnTo>
                                  <a:pt x="2826169" y="76034"/>
                                </a:lnTo>
                                <a:lnTo>
                                  <a:pt x="2829014" y="75603"/>
                                </a:lnTo>
                                <a:lnTo>
                                  <a:pt x="2830512" y="75603"/>
                                </a:lnTo>
                                <a:lnTo>
                                  <a:pt x="2833420" y="75349"/>
                                </a:lnTo>
                                <a:lnTo>
                                  <a:pt x="2836621" y="75082"/>
                                </a:lnTo>
                                <a:lnTo>
                                  <a:pt x="2837980" y="74980"/>
                                </a:lnTo>
                                <a:lnTo>
                                  <a:pt x="2840647" y="74714"/>
                                </a:lnTo>
                                <a:lnTo>
                                  <a:pt x="2840952" y="74676"/>
                                </a:lnTo>
                                <a:lnTo>
                                  <a:pt x="2845270" y="74498"/>
                                </a:lnTo>
                                <a:lnTo>
                                  <a:pt x="2846374" y="73266"/>
                                </a:lnTo>
                                <a:close/>
                              </a:path>
                              <a:path w="3333750" h="194310">
                                <a:moveTo>
                                  <a:pt x="2868599" y="10566"/>
                                </a:moveTo>
                                <a:lnTo>
                                  <a:pt x="2868485" y="9105"/>
                                </a:lnTo>
                                <a:lnTo>
                                  <a:pt x="2868371" y="7823"/>
                                </a:lnTo>
                                <a:lnTo>
                                  <a:pt x="2868307" y="7073"/>
                                </a:lnTo>
                                <a:lnTo>
                                  <a:pt x="2867736" y="6578"/>
                                </a:lnTo>
                                <a:lnTo>
                                  <a:pt x="2867126" y="6578"/>
                                </a:lnTo>
                                <a:lnTo>
                                  <a:pt x="2866910" y="6578"/>
                                </a:lnTo>
                                <a:lnTo>
                                  <a:pt x="2857665" y="7467"/>
                                </a:lnTo>
                                <a:lnTo>
                                  <a:pt x="2846971" y="8737"/>
                                </a:lnTo>
                                <a:lnTo>
                                  <a:pt x="2845968" y="10096"/>
                                </a:lnTo>
                                <a:lnTo>
                                  <a:pt x="2846438" y="13550"/>
                                </a:lnTo>
                                <a:lnTo>
                                  <a:pt x="2847073" y="14058"/>
                                </a:lnTo>
                                <a:lnTo>
                                  <a:pt x="2847848" y="13970"/>
                                </a:lnTo>
                                <a:lnTo>
                                  <a:pt x="2856966" y="12852"/>
                                </a:lnTo>
                                <a:lnTo>
                                  <a:pt x="2867533" y="11811"/>
                                </a:lnTo>
                                <a:lnTo>
                                  <a:pt x="2868599" y="10566"/>
                                </a:lnTo>
                                <a:close/>
                              </a:path>
                              <a:path w="3333750" h="194310">
                                <a:moveTo>
                                  <a:pt x="2890088" y="71081"/>
                                </a:moveTo>
                                <a:lnTo>
                                  <a:pt x="2889567" y="70421"/>
                                </a:lnTo>
                                <a:lnTo>
                                  <a:pt x="2889415" y="70408"/>
                                </a:lnTo>
                                <a:lnTo>
                                  <a:pt x="2888018" y="70231"/>
                                </a:lnTo>
                                <a:lnTo>
                                  <a:pt x="2885846" y="69938"/>
                                </a:lnTo>
                                <a:lnTo>
                                  <a:pt x="2885465" y="69926"/>
                                </a:lnTo>
                                <a:lnTo>
                                  <a:pt x="2883154" y="69850"/>
                                </a:lnTo>
                                <a:lnTo>
                                  <a:pt x="2882823" y="69837"/>
                                </a:lnTo>
                                <a:lnTo>
                                  <a:pt x="2880004" y="69634"/>
                                </a:lnTo>
                                <a:lnTo>
                                  <a:pt x="2879814" y="69608"/>
                                </a:lnTo>
                                <a:lnTo>
                                  <a:pt x="2876791" y="69430"/>
                                </a:lnTo>
                                <a:lnTo>
                                  <a:pt x="2873781" y="69176"/>
                                </a:lnTo>
                                <a:lnTo>
                                  <a:pt x="2869349" y="69037"/>
                                </a:lnTo>
                                <a:lnTo>
                                  <a:pt x="2869209" y="69176"/>
                                </a:lnTo>
                                <a:lnTo>
                                  <a:pt x="2868155" y="70192"/>
                                </a:lnTo>
                                <a:lnTo>
                                  <a:pt x="2868053" y="73698"/>
                                </a:lnTo>
                                <a:lnTo>
                                  <a:pt x="2868307" y="73977"/>
                                </a:lnTo>
                                <a:lnTo>
                                  <a:pt x="2868612" y="74307"/>
                                </a:lnTo>
                                <a:lnTo>
                                  <a:pt x="2870962" y="74358"/>
                                </a:lnTo>
                                <a:lnTo>
                                  <a:pt x="2871559" y="74371"/>
                                </a:lnTo>
                                <a:lnTo>
                                  <a:pt x="2874289" y="74549"/>
                                </a:lnTo>
                                <a:lnTo>
                                  <a:pt x="2880309" y="74968"/>
                                </a:lnTo>
                                <a:lnTo>
                                  <a:pt x="2881185" y="75031"/>
                                </a:lnTo>
                                <a:lnTo>
                                  <a:pt x="2881363" y="75044"/>
                                </a:lnTo>
                                <a:lnTo>
                                  <a:pt x="2882392" y="75107"/>
                                </a:lnTo>
                                <a:lnTo>
                                  <a:pt x="2883725" y="75107"/>
                                </a:lnTo>
                                <a:lnTo>
                                  <a:pt x="2884157" y="75120"/>
                                </a:lnTo>
                                <a:lnTo>
                                  <a:pt x="2887980" y="75565"/>
                                </a:lnTo>
                                <a:lnTo>
                                  <a:pt x="2888475" y="75615"/>
                                </a:lnTo>
                                <a:lnTo>
                                  <a:pt x="2889720" y="74561"/>
                                </a:lnTo>
                                <a:lnTo>
                                  <a:pt x="2890088" y="71094"/>
                                </a:lnTo>
                                <a:close/>
                              </a:path>
                              <a:path w="3333750" h="194310">
                                <a:moveTo>
                                  <a:pt x="2913405" y="5854"/>
                                </a:moveTo>
                                <a:lnTo>
                                  <a:pt x="2912808" y="5207"/>
                                </a:lnTo>
                                <a:lnTo>
                                  <a:pt x="2902762" y="5080"/>
                                </a:lnTo>
                                <a:lnTo>
                                  <a:pt x="2893453" y="5168"/>
                                </a:lnTo>
                                <a:lnTo>
                                  <a:pt x="2892348" y="5207"/>
                                </a:lnTo>
                                <a:lnTo>
                                  <a:pt x="2891993" y="5207"/>
                                </a:lnTo>
                                <a:lnTo>
                                  <a:pt x="2890837" y="6426"/>
                                </a:lnTo>
                                <a:lnTo>
                                  <a:pt x="2890939" y="9829"/>
                                </a:lnTo>
                                <a:lnTo>
                                  <a:pt x="2891256" y="10236"/>
                                </a:lnTo>
                                <a:lnTo>
                                  <a:pt x="2891561" y="10515"/>
                                </a:lnTo>
                                <a:lnTo>
                                  <a:pt x="2912072" y="10515"/>
                                </a:lnTo>
                                <a:lnTo>
                                  <a:pt x="2913303" y="9334"/>
                                </a:lnTo>
                                <a:lnTo>
                                  <a:pt x="2913405" y="5854"/>
                                </a:lnTo>
                                <a:close/>
                              </a:path>
                              <a:path w="3333750" h="194310">
                                <a:moveTo>
                                  <a:pt x="2933420" y="78930"/>
                                </a:moveTo>
                                <a:lnTo>
                                  <a:pt x="2933281" y="78714"/>
                                </a:lnTo>
                                <a:lnTo>
                                  <a:pt x="2932950" y="78117"/>
                                </a:lnTo>
                                <a:lnTo>
                                  <a:pt x="2932874" y="77978"/>
                                </a:lnTo>
                                <a:lnTo>
                                  <a:pt x="2929255" y="76987"/>
                                </a:lnTo>
                                <a:lnTo>
                                  <a:pt x="2914472" y="73926"/>
                                </a:lnTo>
                                <a:lnTo>
                                  <a:pt x="2913062" y="73698"/>
                                </a:lnTo>
                                <a:lnTo>
                                  <a:pt x="2911729" y="74676"/>
                                </a:lnTo>
                                <a:lnTo>
                                  <a:pt x="2911475" y="76111"/>
                                </a:lnTo>
                                <a:lnTo>
                                  <a:pt x="2911119" y="78117"/>
                                </a:lnTo>
                                <a:lnTo>
                                  <a:pt x="2911652" y="78930"/>
                                </a:lnTo>
                                <a:lnTo>
                                  <a:pt x="2912287" y="78930"/>
                                </a:lnTo>
                                <a:lnTo>
                                  <a:pt x="2914777" y="79336"/>
                                </a:lnTo>
                                <a:lnTo>
                                  <a:pt x="2915208" y="79400"/>
                                </a:lnTo>
                                <a:lnTo>
                                  <a:pt x="2918104" y="80098"/>
                                </a:lnTo>
                                <a:lnTo>
                                  <a:pt x="2926181" y="81788"/>
                                </a:lnTo>
                                <a:lnTo>
                                  <a:pt x="2927680" y="82105"/>
                                </a:lnTo>
                                <a:lnTo>
                                  <a:pt x="2931058" y="82969"/>
                                </a:lnTo>
                                <a:lnTo>
                                  <a:pt x="2932442" y="82105"/>
                                </a:lnTo>
                                <a:lnTo>
                                  <a:pt x="2933128" y="79400"/>
                                </a:lnTo>
                                <a:lnTo>
                                  <a:pt x="2933242" y="78930"/>
                                </a:lnTo>
                                <a:lnTo>
                                  <a:pt x="2933420" y="78930"/>
                                </a:lnTo>
                                <a:close/>
                              </a:path>
                              <a:path w="3333750" h="194310">
                                <a:moveTo>
                                  <a:pt x="2958350" y="9880"/>
                                </a:moveTo>
                                <a:lnTo>
                                  <a:pt x="2957868" y="9207"/>
                                </a:lnTo>
                                <a:lnTo>
                                  <a:pt x="2958046" y="9207"/>
                                </a:lnTo>
                                <a:lnTo>
                                  <a:pt x="2957842" y="9182"/>
                                </a:lnTo>
                                <a:lnTo>
                                  <a:pt x="2954020" y="8661"/>
                                </a:lnTo>
                                <a:lnTo>
                                  <a:pt x="2950946" y="8178"/>
                                </a:lnTo>
                                <a:lnTo>
                                  <a:pt x="2947860" y="7810"/>
                                </a:lnTo>
                                <a:lnTo>
                                  <a:pt x="2944774" y="7480"/>
                                </a:lnTo>
                                <a:lnTo>
                                  <a:pt x="2941701" y="7073"/>
                                </a:lnTo>
                                <a:lnTo>
                                  <a:pt x="2937154" y="6680"/>
                                </a:lnTo>
                                <a:lnTo>
                                  <a:pt x="2936202" y="7480"/>
                                </a:lnTo>
                                <a:lnTo>
                                  <a:pt x="2935871" y="7747"/>
                                </a:lnTo>
                                <a:lnTo>
                                  <a:pt x="2935732" y="9296"/>
                                </a:lnTo>
                                <a:lnTo>
                                  <a:pt x="2935681" y="9880"/>
                                </a:lnTo>
                                <a:lnTo>
                                  <a:pt x="2935592" y="10922"/>
                                </a:lnTo>
                                <a:lnTo>
                                  <a:pt x="2935567" y="11226"/>
                                </a:lnTo>
                                <a:lnTo>
                                  <a:pt x="2936151" y="11950"/>
                                </a:lnTo>
                                <a:lnTo>
                                  <a:pt x="2936837" y="11950"/>
                                </a:lnTo>
                                <a:lnTo>
                                  <a:pt x="2942933" y="12509"/>
                                </a:lnTo>
                                <a:lnTo>
                                  <a:pt x="2949537" y="13322"/>
                                </a:lnTo>
                                <a:lnTo>
                                  <a:pt x="2956471" y="14312"/>
                                </a:lnTo>
                                <a:lnTo>
                                  <a:pt x="2957804" y="13322"/>
                                </a:lnTo>
                                <a:lnTo>
                                  <a:pt x="2957931" y="12509"/>
                                </a:lnTo>
                                <a:lnTo>
                                  <a:pt x="2958020" y="11950"/>
                                </a:lnTo>
                                <a:lnTo>
                                  <a:pt x="2958134" y="11239"/>
                                </a:lnTo>
                                <a:lnTo>
                                  <a:pt x="2958261" y="10490"/>
                                </a:lnTo>
                                <a:lnTo>
                                  <a:pt x="2958350" y="9880"/>
                                </a:lnTo>
                                <a:close/>
                              </a:path>
                              <a:path w="3333750" h="194310">
                                <a:moveTo>
                                  <a:pt x="2975000" y="92341"/>
                                </a:moveTo>
                                <a:lnTo>
                                  <a:pt x="2974695" y="91592"/>
                                </a:lnTo>
                                <a:lnTo>
                                  <a:pt x="2971228" y="90119"/>
                                </a:lnTo>
                                <a:lnTo>
                                  <a:pt x="2969806" y="89573"/>
                                </a:lnTo>
                                <a:lnTo>
                                  <a:pt x="2957030" y="84963"/>
                                </a:lnTo>
                                <a:lnTo>
                                  <a:pt x="2955912" y="84594"/>
                                </a:lnTo>
                                <a:lnTo>
                                  <a:pt x="2955696" y="84505"/>
                                </a:lnTo>
                                <a:lnTo>
                                  <a:pt x="2954210" y="85318"/>
                                </a:lnTo>
                                <a:lnTo>
                                  <a:pt x="2953131" y="88633"/>
                                </a:lnTo>
                                <a:lnTo>
                                  <a:pt x="2953486" y="89382"/>
                                </a:lnTo>
                                <a:lnTo>
                                  <a:pt x="2956979" y="90538"/>
                                </a:lnTo>
                                <a:lnTo>
                                  <a:pt x="2959760" y="91592"/>
                                </a:lnTo>
                                <a:lnTo>
                                  <a:pt x="2960497" y="91859"/>
                                </a:lnTo>
                                <a:lnTo>
                                  <a:pt x="2964611" y="93332"/>
                                </a:lnTo>
                                <a:lnTo>
                                  <a:pt x="2965348" y="93599"/>
                                </a:lnTo>
                                <a:lnTo>
                                  <a:pt x="2968180" y="94526"/>
                                </a:lnTo>
                                <a:lnTo>
                                  <a:pt x="2970898" y="95707"/>
                                </a:lnTo>
                                <a:lnTo>
                                  <a:pt x="2971508" y="95961"/>
                                </a:lnTo>
                                <a:lnTo>
                                  <a:pt x="2972193" y="96253"/>
                                </a:lnTo>
                                <a:lnTo>
                                  <a:pt x="2973349" y="95732"/>
                                </a:lnTo>
                                <a:lnTo>
                                  <a:pt x="2973628" y="95707"/>
                                </a:lnTo>
                                <a:lnTo>
                                  <a:pt x="2973679" y="95580"/>
                                </a:lnTo>
                                <a:lnTo>
                                  <a:pt x="2973921" y="94970"/>
                                </a:lnTo>
                                <a:lnTo>
                                  <a:pt x="2974898" y="92583"/>
                                </a:lnTo>
                                <a:lnTo>
                                  <a:pt x="2975000" y="92341"/>
                                </a:lnTo>
                                <a:close/>
                              </a:path>
                              <a:path w="3333750" h="194310">
                                <a:moveTo>
                                  <a:pt x="3002305" y="20320"/>
                                </a:moveTo>
                                <a:lnTo>
                                  <a:pt x="3002026" y="19735"/>
                                </a:lnTo>
                                <a:lnTo>
                                  <a:pt x="3001924" y="19545"/>
                                </a:lnTo>
                                <a:lnTo>
                                  <a:pt x="2998266" y="18300"/>
                                </a:lnTo>
                                <a:lnTo>
                                  <a:pt x="2995257" y="17500"/>
                                </a:lnTo>
                                <a:lnTo>
                                  <a:pt x="2992285" y="16586"/>
                                </a:lnTo>
                                <a:lnTo>
                                  <a:pt x="2989288" y="15748"/>
                                </a:lnTo>
                                <a:lnTo>
                                  <a:pt x="2983242" y="14198"/>
                                </a:lnTo>
                                <a:lnTo>
                                  <a:pt x="2981820" y="13868"/>
                                </a:lnTo>
                                <a:lnTo>
                                  <a:pt x="2980398" y="14757"/>
                                </a:lnTo>
                                <a:lnTo>
                                  <a:pt x="2979750" y="17500"/>
                                </a:lnTo>
                                <a:lnTo>
                                  <a:pt x="2979597" y="18161"/>
                                </a:lnTo>
                                <a:lnTo>
                                  <a:pt x="2979674" y="18288"/>
                                </a:lnTo>
                                <a:lnTo>
                                  <a:pt x="2980029" y="18884"/>
                                </a:lnTo>
                                <a:lnTo>
                                  <a:pt x="2983725" y="19735"/>
                                </a:lnTo>
                                <a:lnTo>
                                  <a:pt x="2986671" y="20574"/>
                                </a:lnTo>
                                <a:lnTo>
                                  <a:pt x="2988856" y="21132"/>
                                </a:lnTo>
                                <a:lnTo>
                                  <a:pt x="2989605" y="21323"/>
                                </a:lnTo>
                                <a:lnTo>
                                  <a:pt x="2990126" y="21475"/>
                                </a:lnTo>
                                <a:lnTo>
                                  <a:pt x="2994253" y="22694"/>
                                </a:lnTo>
                                <a:lnTo>
                                  <a:pt x="2996425" y="23342"/>
                                </a:lnTo>
                                <a:lnTo>
                                  <a:pt x="2999168" y="24206"/>
                                </a:lnTo>
                                <a:lnTo>
                                  <a:pt x="2999727" y="24396"/>
                                </a:lnTo>
                                <a:lnTo>
                                  <a:pt x="3001200" y="23634"/>
                                </a:lnTo>
                                <a:lnTo>
                                  <a:pt x="3002229" y="20561"/>
                                </a:lnTo>
                                <a:lnTo>
                                  <a:pt x="3002305" y="20320"/>
                                </a:lnTo>
                                <a:close/>
                              </a:path>
                              <a:path w="3333750" h="194310">
                                <a:moveTo>
                                  <a:pt x="3014383" y="111645"/>
                                </a:moveTo>
                                <a:lnTo>
                                  <a:pt x="3014180" y="110832"/>
                                </a:lnTo>
                                <a:lnTo>
                                  <a:pt x="3009646" y="108165"/>
                                </a:lnTo>
                                <a:lnTo>
                                  <a:pt x="3008325" y="107442"/>
                                </a:lnTo>
                                <a:lnTo>
                                  <a:pt x="3006966" y="106768"/>
                                </a:lnTo>
                                <a:lnTo>
                                  <a:pt x="3005645" y="106057"/>
                                </a:lnTo>
                                <a:lnTo>
                                  <a:pt x="3003105" y="104736"/>
                                </a:lnTo>
                                <a:lnTo>
                                  <a:pt x="2996374" y="101168"/>
                                </a:lnTo>
                                <a:lnTo>
                                  <a:pt x="2994787" y="101777"/>
                                </a:lnTo>
                                <a:lnTo>
                                  <a:pt x="2994596" y="101854"/>
                                </a:lnTo>
                                <a:lnTo>
                                  <a:pt x="2994749" y="101854"/>
                                </a:lnTo>
                                <a:lnTo>
                                  <a:pt x="2993250" y="104914"/>
                                </a:lnTo>
                                <a:lnTo>
                                  <a:pt x="2993517" y="105714"/>
                                </a:lnTo>
                                <a:lnTo>
                                  <a:pt x="2994228" y="106045"/>
                                </a:lnTo>
                                <a:lnTo>
                                  <a:pt x="2995625" y="106781"/>
                                </a:lnTo>
                                <a:lnTo>
                                  <a:pt x="3004680" y="111518"/>
                                </a:lnTo>
                                <a:lnTo>
                                  <a:pt x="3005836" y="112115"/>
                                </a:lnTo>
                                <a:lnTo>
                                  <a:pt x="3007309" y="112877"/>
                                </a:lnTo>
                                <a:lnTo>
                                  <a:pt x="3008668" y="113703"/>
                                </a:lnTo>
                                <a:lnTo>
                                  <a:pt x="3009862" y="114427"/>
                                </a:lnTo>
                                <a:lnTo>
                                  <a:pt x="3011055" y="115125"/>
                                </a:lnTo>
                                <a:lnTo>
                                  <a:pt x="3012617" y="114681"/>
                                </a:lnTo>
                                <a:lnTo>
                                  <a:pt x="3014383" y="111658"/>
                                </a:lnTo>
                                <a:close/>
                              </a:path>
                              <a:path w="3333750" h="194310">
                                <a:moveTo>
                                  <a:pt x="3044025" y="37401"/>
                                </a:moveTo>
                                <a:lnTo>
                                  <a:pt x="3043948" y="37198"/>
                                </a:lnTo>
                                <a:lnTo>
                                  <a:pt x="3043745" y="36601"/>
                                </a:lnTo>
                                <a:lnTo>
                                  <a:pt x="3037382" y="33832"/>
                                </a:lnTo>
                                <a:lnTo>
                                  <a:pt x="3031782" y="31229"/>
                                </a:lnTo>
                                <a:lnTo>
                                  <a:pt x="3024721" y="28321"/>
                                </a:lnTo>
                                <a:lnTo>
                                  <a:pt x="3023171" y="28956"/>
                                </a:lnTo>
                                <a:lnTo>
                                  <a:pt x="3021825" y="32181"/>
                                </a:lnTo>
                                <a:lnTo>
                                  <a:pt x="3021901" y="32423"/>
                                </a:lnTo>
                                <a:lnTo>
                                  <a:pt x="3022130" y="32969"/>
                                </a:lnTo>
                                <a:lnTo>
                                  <a:pt x="3027070" y="35026"/>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16" y="127825"/>
                                </a:lnTo>
                                <a:lnTo>
                                  <a:pt x="3034309" y="123418"/>
                                </a:lnTo>
                                <a:lnTo>
                                  <a:pt x="3032683" y="123748"/>
                                </a:lnTo>
                                <a:lnTo>
                                  <a:pt x="3031858" y="124968"/>
                                </a:lnTo>
                                <a:lnTo>
                                  <a:pt x="3030702" y="126657"/>
                                </a:lnTo>
                                <a:lnTo>
                                  <a:pt x="3030855" y="127457"/>
                                </a:lnTo>
                                <a:lnTo>
                                  <a:pt x="3042272" y="135674"/>
                                </a:lnTo>
                                <a:lnTo>
                                  <a:pt x="3046857" y="139293"/>
                                </a:lnTo>
                                <a:lnTo>
                                  <a:pt x="3048482" y="139065"/>
                                </a:lnTo>
                                <a:lnTo>
                                  <a:pt x="3050654" y="136334"/>
                                </a:lnTo>
                                <a:close/>
                              </a:path>
                              <a:path w="3333750" h="194310">
                                <a:moveTo>
                                  <a:pt x="3084538" y="56921"/>
                                </a:moveTo>
                                <a:lnTo>
                                  <a:pt x="3084271" y="56121"/>
                                </a:lnTo>
                                <a:lnTo>
                                  <a:pt x="3075076" y="51523"/>
                                </a:lnTo>
                                <a:lnTo>
                                  <a:pt x="3072587" y="50241"/>
                                </a:lnTo>
                                <a:lnTo>
                                  <a:pt x="3065703" y="46951"/>
                                </a:lnTo>
                                <a:lnTo>
                                  <a:pt x="3064129" y="47498"/>
                                </a:lnTo>
                                <a:lnTo>
                                  <a:pt x="3062605" y="50660"/>
                                </a:lnTo>
                                <a:lnTo>
                                  <a:pt x="3062871" y="51460"/>
                                </a:lnTo>
                                <a:lnTo>
                                  <a:pt x="3069094" y="54432"/>
                                </a:lnTo>
                                <a:lnTo>
                                  <a:pt x="3080093" y="59944"/>
                                </a:lnTo>
                                <a:lnTo>
                                  <a:pt x="3081388" y="60591"/>
                                </a:lnTo>
                                <a:lnTo>
                                  <a:pt x="3082569" y="60198"/>
                                </a:lnTo>
                                <a:lnTo>
                                  <a:pt x="3082975" y="60058"/>
                                </a:lnTo>
                                <a:lnTo>
                                  <a:pt x="3084004" y="57975"/>
                                </a:lnTo>
                                <a:lnTo>
                                  <a:pt x="3084538" y="56934"/>
                                </a:lnTo>
                                <a:close/>
                              </a:path>
                              <a:path w="3333750" h="194310">
                                <a:moveTo>
                                  <a:pt x="3124504" y="77431"/>
                                </a:moveTo>
                                <a:lnTo>
                                  <a:pt x="3124250" y="76619"/>
                                </a:lnTo>
                                <a:lnTo>
                                  <a:pt x="3105874" y="67132"/>
                                </a:lnTo>
                                <a:lnTo>
                                  <a:pt x="3104286" y="67640"/>
                                </a:lnTo>
                                <a:lnTo>
                                  <a:pt x="3102686" y="70764"/>
                                </a:lnTo>
                                <a:lnTo>
                                  <a:pt x="3102876" y="71386"/>
                                </a:lnTo>
                                <a:lnTo>
                                  <a:pt x="3102940" y="71577"/>
                                </a:lnTo>
                                <a:lnTo>
                                  <a:pt x="3115691" y="78155"/>
                                </a:lnTo>
                                <a:lnTo>
                                  <a:pt x="3121304" y="81051"/>
                                </a:lnTo>
                                <a:lnTo>
                                  <a:pt x="3122904" y="80543"/>
                                </a:lnTo>
                                <a:lnTo>
                                  <a:pt x="3124504" y="77431"/>
                                </a:lnTo>
                                <a:close/>
                              </a:path>
                              <a:path w="3333750" h="194310">
                                <a:moveTo>
                                  <a:pt x="3164484" y="97751"/>
                                </a:moveTo>
                                <a:lnTo>
                                  <a:pt x="3164217" y="96951"/>
                                </a:lnTo>
                                <a:lnTo>
                                  <a:pt x="3158032" y="93916"/>
                                </a:lnTo>
                                <a:lnTo>
                                  <a:pt x="3145777" y="87680"/>
                                </a:lnTo>
                                <a:lnTo>
                                  <a:pt x="3144189" y="88201"/>
                                </a:lnTo>
                                <a:lnTo>
                                  <a:pt x="3142602" y="91313"/>
                                </a:lnTo>
                                <a:lnTo>
                                  <a:pt x="3142856" y="92125"/>
                                </a:lnTo>
                                <a:lnTo>
                                  <a:pt x="3154527" y="98069"/>
                                </a:lnTo>
                                <a:lnTo>
                                  <a:pt x="3156915" y="99250"/>
                                </a:lnTo>
                                <a:lnTo>
                                  <a:pt x="3161360" y="101434"/>
                                </a:lnTo>
                                <a:lnTo>
                                  <a:pt x="3162947" y="100888"/>
                                </a:lnTo>
                                <a:lnTo>
                                  <a:pt x="3163963" y="98793"/>
                                </a:lnTo>
                                <a:lnTo>
                                  <a:pt x="3164484" y="97764"/>
                                </a:lnTo>
                                <a:close/>
                              </a:path>
                              <a:path w="3333750" h="194310">
                                <a:moveTo>
                                  <a:pt x="3246602" y="133311"/>
                                </a:moveTo>
                                <a:lnTo>
                                  <a:pt x="3246247" y="132537"/>
                                </a:lnTo>
                                <a:lnTo>
                                  <a:pt x="3239846" y="130302"/>
                                </a:lnTo>
                                <a:lnTo>
                                  <a:pt x="3234067" y="127990"/>
                                </a:lnTo>
                                <a:lnTo>
                                  <a:pt x="3226968" y="125336"/>
                                </a:lnTo>
                                <a:lnTo>
                                  <a:pt x="3225469" y="125971"/>
                                </a:lnTo>
                                <a:lnTo>
                                  <a:pt x="3224161" y="129222"/>
                                </a:lnTo>
                                <a:lnTo>
                                  <a:pt x="3224492" y="130009"/>
                                </a:lnTo>
                                <a:lnTo>
                                  <a:pt x="3225190" y="130302"/>
                                </a:lnTo>
                                <a:lnTo>
                                  <a:pt x="3236747" y="134747"/>
                                </a:lnTo>
                                <a:lnTo>
                                  <a:pt x="3239884" y="135877"/>
                                </a:lnTo>
                                <a:lnTo>
                                  <a:pt x="3242576" y="136855"/>
                                </a:lnTo>
                                <a:lnTo>
                                  <a:pt x="3243199" y="137083"/>
                                </a:lnTo>
                                <a:lnTo>
                                  <a:pt x="3243948" y="137337"/>
                                </a:lnTo>
                                <a:lnTo>
                                  <a:pt x="3245459" y="136601"/>
                                </a:lnTo>
                                <a:lnTo>
                                  <a:pt x="3246602" y="133311"/>
                                </a:lnTo>
                                <a:close/>
                              </a:path>
                              <a:path w="3333750" h="194310">
                                <a:moveTo>
                                  <a:pt x="3289490" y="145719"/>
                                </a:moveTo>
                                <a:lnTo>
                                  <a:pt x="3289046" y="145008"/>
                                </a:lnTo>
                                <a:lnTo>
                                  <a:pt x="3288677" y="144919"/>
                                </a:lnTo>
                                <a:lnTo>
                                  <a:pt x="3288322" y="144843"/>
                                </a:lnTo>
                                <a:lnTo>
                                  <a:pt x="3279419" y="142646"/>
                                </a:lnTo>
                                <a:lnTo>
                                  <a:pt x="3276460" y="141846"/>
                                </a:lnTo>
                                <a:lnTo>
                                  <a:pt x="3273488" y="141109"/>
                                </a:lnTo>
                                <a:lnTo>
                                  <a:pt x="3269170" y="139852"/>
                                </a:lnTo>
                                <a:lnTo>
                                  <a:pt x="3267722" y="140665"/>
                                </a:lnTo>
                                <a:lnTo>
                                  <a:pt x="3266732" y="144018"/>
                                </a:lnTo>
                                <a:lnTo>
                                  <a:pt x="3267202" y="144843"/>
                                </a:lnTo>
                                <a:lnTo>
                                  <a:pt x="3267418" y="144843"/>
                                </a:lnTo>
                                <a:lnTo>
                                  <a:pt x="3273831" y="146710"/>
                                </a:lnTo>
                                <a:lnTo>
                                  <a:pt x="3279838" y="148234"/>
                                </a:lnTo>
                                <a:lnTo>
                                  <a:pt x="3287293" y="150050"/>
                                </a:lnTo>
                                <a:lnTo>
                                  <a:pt x="3288715" y="149123"/>
                                </a:lnTo>
                                <a:lnTo>
                                  <a:pt x="3289490" y="145719"/>
                                </a:lnTo>
                                <a:close/>
                              </a:path>
                              <a:path w="3333750" h="194310">
                                <a:moveTo>
                                  <a:pt x="3333508" y="153009"/>
                                </a:moveTo>
                                <a:lnTo>
                                  <a:pt x="3332975" y="152336"/>
                                </a:lnTo>
                                <a:lnTo>
                                  <a:pt x="3326155" y="151612"/>
                                </a:lnTo>
                                <a:lnTo>
                                  <a:pt x="3323132" y="151180"/>
                                </a:lnTo>
                                <a:lnTo>
                                  <a:pt x="3320110" y="150812"/>
                                </a:lnTo>
                                <a:lnTo>
                                  <a:pt x="3312642" y="149644"/>
                                </a:lnTo>
                                <a:lnTo>
                                  <a:pt x="3311296" y="150634"/>
                                </a:lnTo>
                                <a:lnTo>
                                  <a:pt x="3310725" y="154089"/>
                                </a:lnTo>
                                <a:lnTo>
                                  <a:pt x="3311296" y="154889"/>
                                </a:lnTo>
                                <a:lnTo>
                                  <a:pt x="3311944" y="154889"/>
                                </a:lnTo>
                                <a:lnTo>
                                  <a:pt x="3318091" y="155867"/>
                                </a:lnTo>
                                <a:lnTo>
                                  <a:pt x="3324237" y="156743"/>
                                </a:lnTo>
                                <a:lnTo>
                                  <a:pt x="3331870" y="157530"/>
                                </a:lnTo>
                                <a:lnTo>
                                  <a:pt x="3333165" y="156476"/>
                                </a:lnTo>
                                <a:lnTo>
                                  <a:pt x="3333229" y="155867"/>
                                </a:lnTo>
                                <a:lnTo>
                                  <a:pt x="3333254" y="155473"/>
                                </a:lnTo>
                                <a:lnTo>
                                  <a:pt x="3333318" y="154889"/>
                                </a:lnTo>
                                <a:lnTo>
                                  <a:pt x="3333394" y="154089"/>
                                </a:lnTo>
                                <a:lnTo>
                                  <a:pt x="3333508" y="153009"/>
                                </a:lnTo>
                                <a:close/>
                              </a:path>
                            </a:pathLst>
                          </a:custGeom>
                          <a:solidFill>
                            <a:srgbClr val="0EB1CA"/>
                          </a:solidFill>
                        </wps:spPr>
                        <wps:bodyPr wrap="square" lIns="0" tIns="0" rIns="0" bIns="0" rtlCol="0">
                          <a:prstTxWarp prst="textNoShape">
                            <a:avLst/>
                          </a:prstTxWarp>
                          <a:noAutofit/>
                        </wps:bodyPr>
                      </wps:wsp>
                      <wps:wsp>
                        <wps:cNvPr id="452" name="Graphic 452"/>
                        <wps:cNvSpPr/>
                        <wps:spPr>
                          <a:xfrm>
                            <a:off x="122389" y="1168158"/>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40"/>
                                </a:moveTo>
                                <a:lnTo>
                                  <a:pt x="367550" y="1447"/>
                                </a:lnTo>
                                <a:lnTo>
                                  <a:pt x="366915" y="876"/>
                                </a:lnTo>
                                <a:lnTo>
                                  <a:pt x="356908" y="1320"/>
                                </a:lnTo>
                                <a:lnTo>
                                  <a:pt x="346202" y="2108"/>
                                </a:lnTo>
                                <a:lnTo>
                                  <a:pt x="345122" y="3365"/>
                                </a:lnTo>
                                <a:lnTo>
                                  <a:pt x="345376" y="6858"/>
                                </a:lnTo>
                                <a:lnTo>
                                  <a:pt x="346024" y="7416"/>
                                </a:lnTo>
                                <a:lnTo>
                                  <a:pt x="346760" y="7366"/>
                                </a:lnTo>
                                <a:lnTo>
                                  <a:pt x="359003" y="6477"/>
                                </a:lnTo>
                                <a:lnTo>
                                  <a:pt x="362089" y="6388"/>
                                </a:lnTo>
                                <a:lnTo>
                                  <a:pt x="366585" y="6172"/>
                                </a:lnTo>
                                <a:lnTo>
                                  <a:pt x="367703" y="4940"/>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93"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25"/>
                                </a:moveTo>
                                <a:lnTo>
                                  <a:pt x="589686" y="27076"/>
                                </a:lnTo>
                                <a:lnTo>
                                  <a:pt x="577088" y="23406"/>
                                </a:lnTo>
                                <a:lnTo>
                                  <a:pt x="574078" y="22682"/>
                                </a:lnTo>
                                <a:lnTo>
                                  <a:pt x="569696" y="21501"/>
                                </a:lnTo>
                                <a:lnTo>
                                  <a:pt x="568261" y="22339"/>
                                </a:lnTo>
                                <a:lnTo>
                                  <a:pt x="567372" y="25730"/>
                                </a:lnTo>
                                <a:lnTo>
                                  <a:pt x="567791" y="26466"/>
                                </a:lnTo>
                                <a:lnTo>
                                  <a:pt x="568515" y="26657"/>
                                </a:lnTo>
                                <a:lnTo>
                                  <a:pt x="577405" y="29019"/>
                                </a:lnTo>
                                <a:lnTo>
                                  <a:pt x="587641" y="31978"/>
                                </a:lnTo>
                                <a:lnTo>
                                  <a:pt x="589102" y="31165"/>
                                </a:lnTo>
                                <a:lnTo>
                                  <a:pt x="590092" y="27825"/>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389"/>
                                </a:lnTo>
                                <a:lnTo>
                                  <a:pt x="622947" y="43510"/>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50"/>
                                </a:lnTo>
                                <a:lnTo>
                                  <a:pt x="946391" y="137896"/>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30" y="89471"/>
                                </a:moveTo>
                                <a:lnTo>
                                  <a:pt x="1041400" y="86156"/>
                                </a:lnTo>
                                <a:lnTo>
                                  <a:pt x="1040638" y="85763"/>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20"/>
                                </a:moveTo>
                                <a:lnTo>
                                  <a:pt x="1083792" y="74891"/>
                                </a:lnTo>
                                <a:lnTo>
                                  <a:pt x="1083094" y="74383"/>
                                </a:lnTo>
                                <a:lnTo>
                                  <a:pt x="1079411" y="75044"/>
                                </a:lnTo>
                                <a:lnTo>
                                  <a:pt x="1076490"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44" y="71081"/>
                                </a:moveTo>
                                <a:lnTo>
                                  <a:pt x="1170724" y="70408"/>
                                </a:lnTo>
                                <a:lnTo>
                                  <a:pt x="1167003" y="69913"/>
                                </a:lnTo>
                                <a:lnTo>
                                  <a:pt x="1163980" y="69824"/>
                                </a:lnTo>
                                <a:lnTo>
                                  <a:pt x="1160970" y="69596"/>
                                </a:lnTo>
                                <a:lnTo>
                                  <a:pt x="1157947" y="69418"/>
                                </a:lnTo>
                                <a:lnTo>
                                  <a:pt x="1154938" y="69151"/>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97" cstate="print"/>
                          <a:stretch>
                            <a:fillRect/>
                          </a:stretch>
                        </pic:blipFill>
                        <pic:spPr>
                          <a:xfrm>
                            <a:off x="236293" y="1257647"/>
                            <a:ext cx="94358" cy="68333"/>
                          </a:xfrm>
                          <a:prstGeom prst="rect">
                            <a:avLst/>
                          </a:prstGeom>
                        </pic:spPr>
                      </pic:pic>
                      <wps:wsp>
                        <wps:cNvPr id="454" name="Graphic 454"/>
                        <wps:cNvSpPr/>
                        <wps:spPr>
                          <a:xfrm>
                            <a:off x="0" y="1133563"/>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2237" y="152590"/>
                                </a:lnTo>
                                <a:lnTo>
                                  <a:pt x="73113" y="151130"/>
                                </a:lnTo>
                                <a:close/>
                              </a:path>
                              <a:path w="6615430" h="400685">
                                <a:moveTo>
                                  <a:pt x="115506" y="135661"/>
                                </a:moveTo>
                                <a:lnTo>
                                  <a:pt x="113919" y="132524"/>
                                </a:lnTo>
                                <a:lnTo>
                                  <a:pt x="113131" y="132283"/>
                                </a:lnTo>
                                <a:lnTo>
                                  <a:pt x="106997" y="135204"/>
                                </a:lnTo>
                                <a:lnTo>
                                  <a:pt x="101447" y="137706"/>
                                </a:lnTo>
                                <a:lnTo>
                                  <a:pt x="94411" y="140322"/>
                                </a:lnTo>
                                <a:lnTo>
                                  <a:pt x="93738" y="141833"/>
                                </a:lnTo>
                                <a:lnTo>
                                  <a:pt x="94678" y="144424"/>
                                </a:lnTo>
                                <a:lnTo>
                                  <a:pt x="94932" y="145122"/>
                                </a:lnTo>
                                <a:lnTo>
                                  <a:pt x="95707" y="145491"/>
                                </a:lnTo>
                                <a:lnTo>
                                  <a:pt x="100799" y="143573"/>
                                </a:lnTo>
                                <a:lnTo>
                                  <a:pt x="105117" y="141744"/>
                                </a:lnTo>
                                <a:lnTo>
                                  <a:pt x="108013" y="140576"/>
                                </a:lnTo>
                                <a:lnTo>
                                  <a:pt x="110820" y="139204"/>
                                </a:lnTo>
                                <a:lnTo>
                                  <a:pt x="114985" y="137261"/>
                                </a:lnTo>
                                <a:lnTo>
                                  <a:pt x="115506" y="135661"/>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690"/>
                                </a:lnTo>
                                <a:lnTo>
                                  <a:pt x="364998" y="115760"/>
                                </a:lnTo>
                                <a:lnTo>
                                  <a:pt x="372351" y="113753"/>
                                </a:lnTo>
                                <a:lnTo>
                                  <a:pt x="373189" y="112293"/>
                                </a:lnTo>
                                <a:close/>
                              </a:path>
                              <a:path w="6615430" h="400685">
                                <a:moveTo>
                                  <a:pt x="417664" y="104317"/>
                                </a:moveTo>
                                <a:lnTo>
                                  <a:pt x="417347" y="100838"/>
                                </a:lnTo>
                                <a:lnTo>
                                  <a:pt x="416674" y="100279"/>
                                </a:lnTo>
                                <a:lnTo>
                                  <a:pt x="409651" y="101003"/>
                                </a:lnTo>
                                <a:lnTo>
                                  <a:pt x="403390" y="101777"/>
                                </a:lnTo>
                                <a:lnTo>
                                  <a:pt x="395706" y="103098"/>
                                </a:lnTo>
                                <a:lnTo>
                                  <a:pt x="394741" y="104457"/>
                                </a:lnTo>
                                <a:lnTo>
                                  <a:pt x="394995" y="105892"/>
                                </a:lnTo>
                                <a:lnTo>
                                  <a:pt x="395363" y="107899"/>
                                </a:lnTo>
                                <a:lnTo>
                                  <a:pt x="396062" y="108394"/>
                                </a:lnTo>
                                <a:lnTo>
                                  <a:pt x="399846" y="107797"/>
                                </a:lnTo>
                                <a:lnTo>
                                  <a:pt x="402894" y="107264"/>
                                </a:lnTo>
                                <a:lnTo>
                                  <a:pt x="405942" y="106832"/>
                                </a:lnTo>
                                <a:lnTo>
                                  <a:pt x="415163" y="105702"/>
                                </a:lnTo>
                                <a:lnTo>
                                  <a:pt x="416598" y="105587"/>
                                </a:lnTo>
                                <a:lnTo>
                                  <a:pt x="417664" y="104317"/>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42" y="130606"/>
                                </a:moveTo>
                                <a:lnTo>
                                  <a:pt x="1710791" y="127533"/>
                                </a:lnTo>
                                <a:lnTo>
                                  <a:pt x="1709966" y="127279"/>
                                </a:lnTo>
                                <a:lnTo>
                                  <a:pt x="1691779" y="137185"/>
                                </a:lnTo>
                                <a:lnTo>
                                  <a:pt x="1691322" y="138798"/>
                                </a:lnTo>
                                <a:lnTo>
                                  <a:pt x="1692681" y="141198"/>
                                </a:lnTo>
                                <a:lnTo>
                                  <a:pt x="1693049" y="141859"/>
                                </a:lnTo>
                                <a:lnTo>
                                  <a:pt x="1693862" y="142074"/>
                                </a:lnTo>
                                <a:lnTo>
                                  <a:pt x="1711972" y="132207"/>
                                </a:lnTo>
                                <a:lnTo>
                                  <a:pt x="1712442" y="130606"/>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63"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36"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17" y="234048"/>
                                </a:lnTo>
                                <a:lnTo>
                                  <a:pt x="2233218" y="234048"/>
                                </a:lnTo>
                                <a:lnTo>
                                  <a:pt x="2183587" y="239128"/>
                                </a:lnTo>
                                <a:lnTo>
                                  <a:pt x="2134806" y="249288"/>
                                </a:lnTo>
                                <a:lnTo>
                                  <a:pt x="2087460" y="264528"/>
                                </a:lnTo>
                                <a:lnTo>
                                  <a:pt x="2042172" y="284848"/>
                                </a:lnTo>
                                <a:lnTo>
                                  <a:pt x="2041359" y="281038"/>
                                </a:lnTo>
                                <a:lnTo>
                                  <a:pt x="2015109" y="251828"/>
                                </a:lnTo>
                                <a:lnTo>
                                  <a:pt x="2005088" y="248018"/>
                                </a:lnTo>
                                <a:lnTo>
                                  <a:pt x="2026907" y="242938"/>
                                </a:lnTo>
                                <a:lnTo>
                                  <a:pt x="2037829" y="240398"/>
                                </a:lnTo>
                                <a:lnTo>
                                  <a:pt x="2069414" y="230238"/>
                                </a:lnTo>
                                <a:lnTo>
                                  <a:pt x="2099487" y="217538"/>
                                </a:lnTo>
                                <a:lnTo>
                                  <a:pt x="2127707" y="201028"/>
                                </a:lnTo>
                                <a:lnTo>
                                  <a:pt x="2163445" y="183248"/>
                                </a:lnTo>
                                <a:lnTo>
                                  <a:pt x="2203704" y="171818"/>
                                </a:lnTo>
                                <a:lnTo>
                                  <a:pt x="2248624" y="169278"/>
                                </a:lnTo>
                                <a:lnTo>
                                  <a:pt x="2298331"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80" y="211188"/>
                                </a:lnTo>
                                <a:lnTo>
                                  <a:pt x="2416073" y="195948"/>
                                </a:lnTo>
                                <a:lnTo>
                                  <a:pt x="2392959" y="187058"/>
                                </a:lnTo>
                                <a:lnTo>
                                  <a:pt x="2348890" y="174358"/>
                                </a:lnTo>
                                <a:lnTo>
                                  <a:pt x="2327897" y="169278"/>
                                </a:lnTo>
                                <a:lnTo>
                                  <a:pt x="2350490" y="164198"/>
                                </a:lnTo>
                                <a:lnTo>
                                  <a:pt x="2375458" y="154038"/>
                                </a:lnTo>
                                <a:lnTo>
                                  <a:pt x="2402979" y="138798"/>
                                </a:lnTo>
                                <a:lnTo>
                                  <a:pt x="2433231" y="115938"/>
                                </a:lnTo>
                                <a:lnTo>
                                  <a:pt x="2442133" y="109588"/>
                                </a:lnTo>
                                <a:lnTo>
                                  <a:pt x="2451925" y="103238"/>
                                </a:lnTo>
                                <a:lnTo>
                                  <a:pt x="2462555"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63"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193" y="201028"/>
                                </a:lnTo>
                                <a:lnTo>
                                  <a:pt x="2851150" y="189598"/>
                                </a:lnTo>
                                <a:lnTo>
                                  <a:pt x="2885516" y="171818"/>
                                </a:lnTo>
                                <a:lnTo>
                                  <a:pt x="2885389" y="176898"/>
                                </a:lnTo>
                                <a:lnTo>
                                  <a:pt x="2885262" y="181978"/>
                                </a:lnTo>
                                <a:lnTo>
                                  <a:pt x="2911424" y="225158"/>
                                </a:lnTo>
                                <a:lnTo>
                                  <a:pt x="2913443" y="226428"/>
                                </a:lnTo>
                                <a:lnTo>
                                  <a:pt x="2914485" y="227698"/>
                                </a:lnTo>
                                <a:lnTo>
                                  <a:pt x="2914485" y="216154"/>
                                </a:lnTo>
                                <a:lnTo>
                                  <a:pt x="2904871"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56966" y="193408"/>
                                </a:lnTo>
                                <a:lnTo>
                                  <a:pt x="2965221" y="188328"/>
                                </a:lnTo>
                                <a:lnTo>
                                  <a:pt x="2966897" y="187058"/>
                                </a:lnTo>
                                <a:lnTo>
                                  <a:pt x="2971952" y="18324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19"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15"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50"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31"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690"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497" y="98158"/>
                                </a:lnTo>
                                <a:lnTo>
                                  <a:pt x="2524264" y="89268"/>
                                </a:lnTo>
                                <a:lnTo>
                                  <a:pt x="2522956" y="87998"/>
                                </a:lnTo>
                                <a:lnTo>
                                  <a:pt x="2529078" y="87998"/>
                                </a:lnTo>
                                <a:lnTo>
                                  <a:pt x="2529294" y="86728"/>
                                </a:lnTo>
                                <a:lnTo>
                                  <a:pt x="2529751" y="84188"/>
                                </a:lnTo>
                                <a:lnTo>
                                  <a:pt x="2529294" y="82918"/>
                                </a:lnTo>
                                <a:lnTo>
                                  <a:pt x="2522588" y="82054"/>
                                </a:lnTo>
                                <a:lnTo>
                                  <a:pt x="2522588" y="87998"/>
                                </a:lnTo>
                                <a:lnTo>
                                  <a:pt x="2521585" y="87998"/>
                                </a:lnTo>
                                <a:lnTo>
                                  <a:pt x="2520835" y="86728"/>
                                </a:lnTo>
                                <a:lnTo>
                                  <a:pt x="2522588" y="87998"/>
                                </a:lnTo>
                                <a:lnTo>
                                  <a:pt x="2522588" y="82054"/>
                                </a:lnTo>
                                <a:lnTo>
                                  <a:pt x="2519565" y="81648"/>
                                </a:lnTo>
                                <a:lnTo>
                                  <a:pt x="2509228" y="79108"/>
                                </a:lnTo>
                                <a:lnTo>
                                  <a:pt x="2507805" y="80378"/>
                                </a:lnTo>
                                <a:lnTo>
                                  <a:pt x="2507361" y="81648"/>
                                </a:lnTo>
                                <a:lnTo>
                                  <a:pt x="2498725" y="80378"/>
                                </a:lnTo>
                                <a:lnTo>
                                  <a:pt x="2480462" y="80378"/>
                                </a:lnTo>
                                <a:lnTo>
                                  <a:pt x="2436711"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09" y="110858"/>
                                </a:lnTo>
                                <a:lnTo>
                                  <a:pt x="2235924" y="109588"/>
                                </a:lnTo>
                                <a:lnTo>
                                  <a:pt x="2236025" y="108318"/>
                                </a:lnTo>
                                <a:lnTo>
                                  <a:pt x="2236838" y="98158"/>
                                </a:lnTo>
                                <a:lnTo>
                                  <a:pt x="2236952" y="96888"/>
                                </a:lnTo>
                                <a:lnTo>
                                  <a:pt x="2268372" y="70218"/>
                                </a:lnTo>
                                <a:lnTo>
                                  <a:pt x="2276157" y="71488"/>
                                </a:lnTo>
                                <a:lnTo>
                                  <a:pt x="2283244" y="74028"/>
                                </a:lnTo>
                                <a:lnTo>
                                  <a:pt x="2289073" y="79108"/>
                                </a:lnTo>
                                <a:lnTo>
                                  <a:pt x="2292756"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3399" y="99428"/>
                                </a:lnTo>
                                <a:lnTo>
                                  <a:pt x="2253323" y="100698"/>
                                </a:lnTo>
                                <a:lnTo>
                                  <a:pt x="2283307" y="134988"/>
                                </a:lnTo>
                                <a:lnTo>
                                  <a:pt x="2291105" y="134988"/>
                                </a:lnTo>
                                <a:lnTo>
                                  <a:pt x="2298738"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10" y="124828"/>
                                </a:lnTo>
                                <a:lnTo>
                                  <a:pt x="2284463" y="124828"/>
                                </a:lnTo>
                                <a:lnTo>
                                  <a:pt x="2276132"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56" y="103238"/>
                                </a:lnTo>
                                <a:lnTo>
                                  <a:pt x="2302433" y="103238"/>
                                </a:lnTo>
                                <a:lnTo>
                                  <a:pt x="2302726" y="101968"/>
                                </a:lnTo>
                                <a:lnTo>
                                  <a:pt x="2302891" y="101968"/>
                                </a:lnTo>
                                <a:lnTo>
                                  <a:pt x="2303068"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8994" y="160388"/>
                                </a:lnTo>
                                <a:lnTo>
                                  <a:pt x="2183942" y="166738"/>
                                </a:lnTo>
                                <a:lnTo>
                                  <a:pt x="2151824" y="176898"/>
                                </a:lnTo>
                                <a:lnTo>
                                  <a:pt x="2122576" y="193408"/>
                                </a:lnTo>
                                <a:lnTo>
                                  <a:pt x="2080260"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82" y="308978"/>
                                </a:lnTo>
                                <a:lnTo>
                                  <a:pt x="1723809" y="302628"/>
                                </a:lnTo>
                                <a:lnTo>
                                  <a:pt x="1706562" y="300088"/>
                                </a:lnTo>
                                <a:lnTo>
                                  <a:pt x="1689671" y="301358"/>
                                </a:lnTo>
                                <a:lnTo>
                                  <a:pt x="1673402" y="307708"/>
                                </a:lnTo>
                                <a:lnTo>
                                  <a:pt x="1662988" y="314058"/>
                                </a:lnTo>
                                <a:lnTo>
                                  <a:pt x="1655178" y="321678"/>
                                </a:lnTo>
                                <a:lnTo>
                                  <a:pt x="1649730" y="329298"/>
                                </a:lnTo>
                                <a:lnTo>
                                  <a:pt x="1646389" y="336918"/>
                                </a:lnTo>
                                <a:lnTo>
                                  <a:pt x="1597761" y="314058"/>
                                </a:lnTo>
                                <a:lnTo>
                                  <a:pt x="1558963" y="302628"/>
                                </a:lnTo>
                                <a:lnTo>
                                  <a:pt x="1546034" y="298818"/>
                                </a:lnTo>
                                <a:lnTo>
                                  <a:pt x="1492618" y="293738"/>
                                </a:lnTo>
                                <a:lnTo>
                                  <a:pt x="1438986" y="296278"/>
                                </a:lnTo>
                                <a:lnTo>
                                  <a:pt x="1386662" y="308965"/>
                                </a:lnTo>
                                <a:lnTo>
                                  <a:pt x="1378318" y="307708"/>
                                </a:lnTo>
                                <a:lnTo>
                                  <a:pt x="1369212" y="306438"/>
                                </a:lnTo>
                                <a:lnTo>
                                  <a:pt x="1359814" y="307708"/>
                                </a:lnTo>
                                <a:lnTo>
                                  <a:pt x="1350429" y="310248"/>
                                </a:lnTo>
                                <a:lnTo>
                                  <a:pt x="1345349" y="312788"/>
                                </a:lnTo>
                                <a:lnTo>
                                  <a:pt x="1338668" y="316598"/>
                                </a:lnTo>
                                <a:lnTo>
                                  <a:pt x="1330553" y="322948"/>
                                </a:lnTo>
                                <a:lnTo>
                                  <a:pt x="1318818" y="331838"/>
                                </a:lnTo>
                                <a:lnTo>
                                  <a:pt x="1282750" y="354698"/>
                                </a:lnTo>
                                <a:lnTo>
                                  <a:pt x="1243291" y="373748"/>
                                </a:lnTo>
                                <a:lnTo>
                                  <a:pt x="1213573" y="381368"/>
                                </a:lnTo>
                                <a:lnTo>
                                  <a:pt x="1205014" y="381368"/>
                                </a:lnTo>
                                <a:lnTo>
                                  <a:pt x="1166063" y="353428"/>
                                </a:lnTo>
                                <a:lnTo>
                                  <a:pt x="1163650" y="340728"/>
                                </a:lnTo>
                                <a:lnTo>
                                  <a:pt x="1167041" y="326758"/>
                                </a:lnTo>
                                <a:lnTo>
                                  <a:pt x="1173924" y="317868"/>
                                </a:lnTo>
                                <a:lnTo>
                                  <a:pt x="1182420" y="312788"/>
                                </a:lnTo>
                                <a:lnTo>
                                  <a:pt x="1191463" y="311518"/>
                                </a:lnTo>
                                <a:lnTo>
                                  <a:pt x="1199984" y="314058"/>
                                </a:lnTo>
                                <a:lnTo>
                                  <a:pt x="1204087" y="333108"/>
                                </a:lnTo>
                                <a:lnTo>
                                  <a:pt x="1203985" y="331838"/>
                                </a:lnTo>
                                <a:lnTo>
                                  <a:pt x="1203871" y="330568"/>
                                </a:lnTo>
                                <a:lnTo>
                                  <a:pt x="1203769" y="329298"/>
                                </a:lnTo>
                                <a:lnTo>
                                  <a:pt x="1203667" y="328028"/>
                                </a:lnTo>
                                <a:lnTo>
                                  <a:pt x="1199007" y="322948"/>
                                </a:lnTo>
                                <a:lnTo>
                                  <a:pt x="1192504" y="321678"/>
                                </a:lnTo>
                                <a:lnTo>
                                  <a:pt x="1185011" y="320408"/>
                                </a:lnTo>
                                <a:lnTo>
                                  <a:pt x="1178039" y="325488"/>
                                </a:lnTo>
                                <a:lnTo>
                                  <a:pt x="1176312" y="333108"/>
                                </a:lnTo>
                                <a:lnTo>
                                  <a:pt x="1176185" y="338188"/>
                                </a:lnTo>
                                <a:lnTo>
                                  <a:pt x="1176070" y="343268"/>
                                </a:lnTo>
                                <a:lnTo>
                                  <a:pt x="1179512" y="350888"/>
                                </a:lnTo>
                                <a:lnTo>
                                  <a:pt x="1186180" y="358508"/>
                                </a:lnTo>
                                <a:lnTo>
                                  <a:pt x="1195666" y="363588"/>
                                </a:lnTo>
                                <a:lnTo>
                                  <a:pt x="1207401" y="364858"/>
                                </a:lnTo>
                                <a:lnTo>
                                  <a:pt x="1219504" y="362318"/>
                                </a:lnTo>
                                <a:lnTo>
                                  <a:pt x="1230464" y="354698"/>
                                </a:lnTo>
                                <a:lnTo>
                                  <a:pt x="1238745" y="341998"/>
                                </a:lnTo>
                                <a:lnTo>
                                  <a:pt x="1241196" y="333108"/>
                                </a:lnTo>
                                <a:lnTo>
                                  <a:pt x="1241298" y="330568"/>
                                </a:lnTo>
                                <a:lnTo>
                                  <a:pt x="1241399" y="328028"/>
                                </a:lnTo>
                                <a:lnTo>
                                  <a:pt x="1241513" y="325488"/>
                                </a:lnTo>
                                <a:lnTo>
                                  <a:pt x="1241564" y="324218"/>
                                </a:lnTo>
                                <a:lnTo>
                                  <a:pt x="1239862" y="316598"/>
                                </a:lnTo>
                                <a:lnTo>
                                  <a:pt x="1236103" y="307708"/>
                                </a:lnTo>
                                <a:lnTo>
                                  <a:pt x="1229017" y="298818"/>
                                </a:lnTo>
                                <a:lnTo>
                                  <a:pt x="1219708" y="291198"/>
                                </a:lnTo>
                                <a:lnTo>
                                  <a:pt x="1213078" y="287388"/>
                                </a:lnTo>
                                <a:lnTo>
                                  <a:pt x="1210868" y="286118"/>
                                </a:lnTo>
                                <a:lnTo>
                                  <a:pt x="1208671" y="284848"/>
                                </a:lnTo>
                                <a:lnTo>
                                  <a:pt x="1196416" y="279768"/>
                                </a:lnTo>
                                <a:lnTo>
                                  <a:pt x="1243291" y="274688"/>
                                </a:lnTo>
                                <a:lnTo>
                                  <a:pt x="1267752" y="270878"/>
                                </a:lnTo>
                                <a:lnTo>
                                  <a:pt x="1292771" y="268338"/>
                                </a:lnTo>
                                <a:lnTo>
                                  <a:pt x="1295819" y="269608"/>
                                </a:lnTo>
                                <a:lnTo>
                                  <a:pt x="1302727" y="269608"/>
                                </a:lnTo>
                                <a:lnTo>
                                  <a:pt x="1309382" y="268338"/>
                                </a:lnTo>
                                <a:lnTo>
                                  <a:pt x="1316050" y="267068"/>
                                </a:lnTo>
                                <a:lnTo>
                                  <a:pt x="1322705" y="267068"/>
                                </a:lnTo>
                                <a:lnTo>
                                  <a:pt x="1329334" y="265798"/>
                                </a:lnTo>
                                <a:lnTo>
                                  <a:pt x="1378623" y="261988"/>
                                </a:lnTo>
                                <a:lnTo>
                                  <a:pt x="1478330" y="259448"/>
                                </a:lnTo>
                                <a:lnTo>
                                  <a:pt x="1527695" y="260718"/>
                                </a:lnTo>
                                <a:lnTo>
                                  <a:pt x="1561503" y="260718"/>
                                </a:lnTo>
                                <a:lnTo>
                                  <a:pt x="1575142" y="263258"/>
                                </a:lnTo>
                                <a:lnTo>
                                  <a:pt x="1582318" y="263258"/>
                                </a:lnTo>
                                <a:lnTo>
                                  <a:pt x="1589659" y="261988"/>
                                </a:lnTo>
                                <a:lnTo>
                                  <a:pt x="1595831" y="26198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82"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18"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088"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77999" y="195948"/>
                                </a:lnTo>
                                <a:lnTo>
                                  <a:pt x="2099741" y="181978"/>
                                </a:lnTo>
                                <a:lnTo>
                                  <a:pt x="2119071" y="162928"/>
                                </a:lnTo>
                                <a:lnTo>
                                  <a:pt x="2136686"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50" y="152768"/>
                                </a:lnTo>
                                <a:lnTo>
                                  <a:pt x="2006981" y="147688"/>
                                </a:lnTo>
                                <a:lnTo>
                                  <a:pt x="2015223" y="145148"/>
                                </a:lnTo>
                                <a:lnTo>
                                  <a:pt x="2020227" y="145148"/>
                                </a:lnTo>
                                <a:lnTo>
                                  <a:pt x="2024316" y="154038"/>
                                </a:lnTo>
                                <a:lnTo>
                                  <a:pt x="2023618"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47" y="185788"/>
                                </a:lnTo>
                                <a:lnTo>
                                  <a:pt x="2040064"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54"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82" y="189598"/>
                                </a:lnTo>
                                <a:lnTo>
                                  <a:pt x="1553718" y="185788"/>
                                </a:lnTo>
                                <a:lnTo>
                                  <a:pt x="1560080" y="183248"/>
                                </a:lnTo>
                                <a:lnTo>
                                  <a:pt x="1565871" y="183248"/>
                                </a:lnTo>
                                <a:lnTo>
                                  <a:pt x="1572209" y="197218"/>
                                </a:lnTo>
                                <a:lnTo>
                                  <a:pt x="1570545" y="199758"/>
                                </a:lnTo>
                                <a:lnTo>
                                  <a:pt x="1568183" y="199758"/>
                                </a:lnTo>
                                <a:lnTo>
                                  <a:pt x="1564144" y="201028"/>
                                </a:lnTo>
                                <a:lnTo>
                                  <a:pt x="1560931" y="204838"/>
                                </a:lnTo>
                                <a:lnTo>
                                  <a:pt x="1557642" y="213728"/>
                                </a:lnTo>
                                <a:lnTo>
                                  <a:pt x="1558163" y="218808"/>
                                </a:lnTo>
                                <a:lnTo>
                                  <a:pt x="1565300" y="231508"/>
                                </a:lnTo>
                                <a:lnTo>
                                  <a:pt x="1573072" y="234048"/>
                                </a:lnTo>
                                <a:lnTo>
                                  <a:pt x="1582750" y="232778"/>
                                </a:lnTo>
                                <a:lnTo>
                                  <a:pt x="1620240" y="203568"/>
                                </a:lnTo>
                                <a:lnTo>
                                  <a:pt x="1622171" y="190868"/>
                                </a:lnTo>
                                <a:lnTo>
                                  <a:pt x="1620431" y="178168"/>
                                </a:lnTo>
                                <a:lnTo>
                                  <a:pt x="1615338" y="165468"/>
                                </a:lnTo>
                                <a:lnTo>
                                  <a:pt x="1612569" y="162001"/>
                                </a:lnTo>
                                <a:lnTo>
                                  <a:pt x="1612569" y="187058"/>
                                </a:lnTo>
                                <a:lnTo>
                                  <a:pt x="1611198" y="199758"/>
                                </a:lnTo>
                                <a:lnTo>
                                  <a:pt x="1606778" y="208648"/>
                                </a:lnTo>
                                <a:lnTo>
                                  <a:pt x="1599628" y="214998"/>
                                </a:lnTo>
                                <a:lnTo>
                                  <a:pt x="1590865" y="221348"/>
                                </a:lnTo>
                                <a:lnTo>
                                  <a:pt x="1581594"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50"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56" y="188328"/>
                                </a:lnTo>
                                <a:lnTo>
                                  <a:pt x="1493024" y="178168"/>
                                </a:lnTo>
                                <a:lnTo>
                                  <a:pt x="1504861" y="168008"/>
                                </a:lnTo>
                                <a:lnTo>
                                  <a:pt x="1517853" y="159118"/>
                                </a:lnTo>
                                <a:lnTo>
                                  <a:pt x="1532064" y="152768"/>
                                </a:lnTo>
                                <a:lnTo>
                                  <a:pt x="1547279" y="147688"/>
                                </a:lnTo>
                                <a:lnTo>
                                  <a:pt x="1562328" y="146418"/>
                                </a:lnTo>
                                <a:lnTo>
                                  <a:pt x="1576552" y="147688"/>
                                </a:lnTo>
                                <a:lnTo>
                                  <a:pt x="1589316" y="152768"/>
                                </a:lnTo>
                                <a:lnTo>
                                  <a:pt x="1600974" y="161658"/>
                                </a:lnTo>
                                <a:lnTo>
                                  <a:pt x="1608950" y="173088"/>
                                </a:lnTo>
                                <a:lnTo>
                                  <a:pt x="1612569" y="187058"/>
                                </a:lnTo>
                                <a:lnTo>
                                  <a:pt x="1612569" y="162001"/>
                                </a:lnTo>
                                <a:lnTo>
                                  <a:pt x="1607235" y="155308"/>
                                </a:lnTo>
                                <a:lnTo>
                                  <a:pt x="1607464" y="154038"/>
                                </a:lnTo>
                                <a:lnTo>
                                  <a:pt x="1607807" y="154038"/>
                                </a:lnTo>
                                <a:lnTo>
                                  <a:pt x="1608328" y="15276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790" y="180708"/>
                                </a:lnTo>
                                <a:lnTo>
                                  <a:pt x="1443558" y="207378"/>
                                </a:lnTo>
                                <a:lnTo>
                                  <a:pt x="1407464" y="228968"/>
                                </a:lnTo>
                                <a:lnTo>
                                  <a:pt x="1368513" y="245478"/>
                                </a:lnTo>
                                <a:lnTo>
                                  <a:pt x="1327734" y="256908"/>
                                </a:lnTo>
                                <a:lnTo>
                                  <a:pt x="1318831" y="256908"/>
                                </a:lnTo>
                                <a:lnTo>
                                  <a:pt x="1301508"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06" y="295008"/>
                                </a:lnTo>
                                <a:lnTo>
                                  <a:pt x="1120736" y="302628"/>
                                </a:lnTo>
                                <a:lnTo>
                                  <a:pt x="1109599" y="311518"/>
                                </a:lnTo>
                                <a:lnTo>
                                  <a:pt x="1098905" y="321678"/>
                                </a:lnTo>
                                <a:lnTo>
                                  <a:pt x="1095578" y="324218"/>
                                </a:lnTo>
                                <a:lnTo>
                                  <a:pt x="1043787" y="366128"/>
                                </a:lnTo>
                                <a:lnTo>
                                  <a:pt x="995299" y="381368"/>
                                </a:lnTo>
                                <a:lnTo>
                                  <a:pt x="986955" y="378828"/>
                                </a:lnTo>
                                <a:lnTo>
                                  <a:pt x="956957" y="345808"/>
                                </a:lnTo>
                                <a:lnTo>
                                  <a:pt x="946442" y="334378"/>
                                </a:lnTo>
                                <a:lnTo>
                                  <a:pt x="932522" y="321678"/>
                                </a:lnTo>
                                <a:lnTo>
                                  <a:pt x="913168" y="308978"/>
                                </a:lnTo>
                                <a:lnTo>
                                  <a:pt x="911237" y="307708"/>
                                </a:lnTo>
                                <a:lnTo>
                                  <a:pt x="889762" y="300088"/>
                                </a:lnTo>
                                <a:lnTo>
                                  <a:pt x="868400" y="300088"/>
                                </a:lnTo>
                                <a:lnTo>
                                  <a:pt x="847458" y="307708"/>
                                </a:lnTo>
                                <a:lnTo>
                                  <a:pt x="839343" y="311518"/>
                                </a:lnTo>
                                <a:lnTo>
                                  <a:pt x="832421"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60" y="277228"/>
                                </a:lnTo>
                                <a:lnTo>
                                  <a:pt x="390956" y="274688"/>
                                </a:lnTo>
                                <a:lnTo>
                                  <a:pt x="422503"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62" y="270878"/>
                                </a:lnTo>
                                <a:lnTo>
                                  <a:pt x="867181" y="259448"/>
                                </a:lnTo>
                                <a:lnTo>
                                  <a:pt x="815619" y="245478"/>
                                </a:lnTo>
                                <a:lnTo>
                                  <a:pt x="746036" y="222618"/>
                                </a:lnTo>
                                <a:lnTo>
                                  <a:pt x="723658" y="214998"/>
                                </a:lnTo>
                                <a:lnTo>
                                  <a:pt x="701992" y="208648"/>
                                </a:lnTo>
                                <a:lnTo>
                                  <a:pt x="681012" y="203568"/>
                                </a:lnTo>
                                <a:lnTo>
                                  <a:pt x="703580" y="198488"/>
                                </a:lnTo>
                                <a:lnTo>
                                  <a:pt x="709815" y="195948"/>
                                </a:lnTo>
                                <a:lnTo>
                                  <a:pt x="728548" y="188328"/>
                                </a:lnTo>
                                <a:lnTo>
                                  <a:pt x="756043" y="173088"/>
                                </a:lnTo>
                                <a:lnTo>
                                  <a:pt x="786231" y="151498"/>
                                </a:lnTo>
                                <a:lnTo>
                                  <a:pt x="795147"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75" y="184518"/>
                                </a:lnTo>
                                <a:lnTo>
                                  <a:pt x="851255" y="178168"/>
                                </a:lnTo>
                                <a:lnTo>
                                  <a:pt x="851204" y="176898"/>
                                </a:lnTo>
                                <a:lnTo>
                                  <a:pt x="852233"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73" y="216268"/>
                                </a:lnTo>
                                <a:lnTo>
                                  <a:pt x="864158" y="216268"/>
                                </a:lnTo>
                                <a:lnTo>
                                  <a:pt x="876198" y="214998"/>
                                </a:lnTo>
                                <a:lnTo>
                                  <a:pt x="887552" y="212458"/>
                                </a:lnTo>
                                <a:lnTo>
                                  <a:pt x="897966" y="208648"/>
                                </a:lnTo>
                                <a:lnTo>
                                  <a:pt x="901052" y="20737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34" y="228968"/>
                                </a:lnTo>
                                <a:lnTo>
                                  <a:pt x="1050124" y="240398"/>
                                </a:lnTo>
                                <a:lnTo>
                                  <a:pt x="1090637" y="245478"/>
                                </a:lnTo>
                                <a:lnTo>
                                  <a:pt x="1129436" y="244208"/>
                                </a:lnTo>
                                <a:lnTo>
                                  <a:pt x="1167511" y="236588"/>
                                </a:lnTo>
                                <a:lnTo>
                                  <a:pt x="1171168"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85" y="183248"/>
                                </a:lnTo>
                                <a:lnTo>
                                  <a:pt x="1279232" y="181978"/>
                                </a:lnTo>
                                <a:lnTo>
                                  <a:pt x="1285227" y="180708"/>
                                </a:lnTo>
                                <a:lnTo>
                                  <a:pt x="1289431" y="183248"/>
                                </a:lnTo>
                                <a:lnTo>
                                  <a:pt x="1292885" y="188328"/>
                                </a:lnTo>
                                <a:lnTo>
                                  <a:pt x="1292974" y="189598"/>
                                </a:lnTo>
                                <a:lnTo>
                                  <a:pt x="1293063" y="190868"/>
                                </a:lnTo>
                                <a:lnTo>
                                  <a:pt x="1291551"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096"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54"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08" y="178168"/>
                                </a:lnTo>
                                <a:lnTo>
                                  <a:pt x="1326222" y="189598"/>
                                </a:lnTo>
                                <a:lnTo>
                                  <a:pt x="1326222" y="161861"/>
                                </a:lnTo>
                                <a:lnTo>
                                  <a:pt x="1288275" y="142608"/>
                                </a:lnTo>
                                <a:lnTo>
                                  <a:pt x="1272438" y="142608"/>
                                </a:lnTo>
                                <a:lnTo>
                                  <a:pt x="1257350" y="145148"/>
                                </a:lnTo>
                                <a:lnTo>
                                  <a:pt x="1243203" y="148958"/>
                                </a:lnTo>
                                <a:lnTo>
                                  <a:pt x="1230287" y="154038"/>
                                </a:lnTo>
                                <a:lnTo>
                                  <a:pt x="1218869" y="160388"/>
                                </a:lnTo>
                                <a:lnTo>
                                  <a:pt x="1213573" y="162928"/>
                                </a:lnTo>
                                <a:lnTo>
                                  <a:pt x="1170901" y="185788"/>
                                </a:lnTo>
                                <a:lnTo>
                                  <a:pt x="1121257"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192" y="183248"/>
                                </a:lnTo>
                                <a:lnTo>
                                  <a:pt x="921804" y="187058"/>
                                </a:lnTo>
                                <a:lnTo>
                                  <a:pt x="915530"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824" y="161658"/>
                                </a:lnTo>
                                <a:lnTo>
                                  <a:pt x="854138" y="162928"/>
                                </a:lnTo>
                                <a:lnTo>
                                  <a:pt x="852982" y="164198"/>
                                </a:lnTo>
                                <a:lnTo>
                                  <a:pt x="851369" y="164198"/>
                                </a:lnTo>
                                <a:lnTo>
                                  <a:pt x="847813" y="165468"/>
                                </a:lnTo>
                                <a:lnTo>
                                  <a:pt x="844804" y="168008"/>
                                </a:lnTo>
                                <a:lnTo>
                                  <a:pt x="843203" y="171818"/>
                                </a:lnTo>
                                <a:lnTo>
                                  <a:pt x="841413" y="175628"/>
                                </a:lnTo>
                                <a:lnTo>
                                  <a:pt x="841463" y="179438"/>
                                </a:lnTo>
                                <a:lnTo>
                                  <a:pt x="846531" y="189598"/>
                                </a:lnTo>
                                <a:lnTo>
                                  <a:pt x="852754" y="193408"/>
                                </a:lnTo>
                                <a:lnTo>
                                  <a:pt x="860767" y="193408"/>
                                </a:lnTo>
                                <a:lnTo>
                                  <a:pt x="870572" y="190868"/>
                                </a:lnTo>
                                <a:lnTo>
                                  <a:pt x="879906" y="187058"/>
                                </a:lnTo>
                                <a:lnTo>
                                  <a:pt x="882497" y="184518"/>
                                </a:lnTo>
                                <a:lnTo>
                                  <a:pt x="887704" y="179438"/>
                                </a:lnTo>
                                <a:lnTo>
                                  <a:pt x="892949" y="171818"/>
                                </a:lnTo>
                                <a:lnTo>
                                  <a:pt x="895515" y="159118"/>
                                </a:lnTo>
                                <a:lnTo>
                                  <a:pt x="893203" y="145148"/>
                                </a:lnTo>
                                <a:lnTo>
                                  <a:pt x="886510" y="132448"/>
                                </a:lnTo>
                                <a:lnTo>
                                  <a:pt x="875957"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18"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01" y="187058"/>
                                </a:lnTo>
                                <a:lnTo>
                                  <a:pt x="669290" y="195948"/>
                                </a:lnTo>
                                <a:lnTo>
                                  <a:pt x="623366" y="189598"/>
                                </a:lnTo>
                                <a:lnTo>
                                  <a:pt x="606145" y="180708"/>
                                </a:lnTo>
                                <a:lnTo>
                                  <a:pt x="594233" y="166738"/>
                                </a:lnTo>
                                <a:lnTo>
                                  <a:pt x="588543" y="150228"/>
                                </a:lnTo>
                                <a:lnTo>
                                  <a:pt x="588632" y="148958"/>
                                </a:lnTo>
                                <a:lnTo>
                                  <a:pt x="588733" y="147688"/>
                                </a:lnTo>
                                <a:lnTo>
                                  <a:pt x="588822" y="146418"/>
                                </a:lnTo>
                                <a:lnTo>
                                  <a:pt x="588924" y="145148"/>
                                </a:lnTo>
                                <a:lnTo>
                                  <a:pt x="589013" y="143878"/>
                                </a:lnTo>
                                <a:lnTo>
                                  <a:pt x="589102" y="142608"/>
                                </a:lnTo>
                                <a:lnTo>
                                  <a:pt x="589203" y="141338"/>
                                </a:lnTo>
                                <a:lnTo>
                                  <a:pt x="589292" y="140068"/>
                                </a:lnTo>
                                <a:lnTo>
                                  <a:pt x="589394" y="138798"/>
                                </a:lnTo>
                                <a:lnTo>
                                  <a:pt x="589483" y="137528"/>
                                </a:lnTo>
                                <a:lnTo>
                                  <a:pt x="589584" y="136258"/>
                                </a:lnTo>
                                <a:lnTo>
                                  <a:pt x="589673" y="134988"/>
                                </a:lnTo>
                                <a:lnTo>
                                  <a:pt x="589775" y="133718"/>
                                </a:lnTo>
                                <a:lnTo>
                                  <a:pt x="589864" y="132448"/>
                                </a:lnTo>
                                <a:lnTo>
                                  <a:pt x="589965" y="131178"/>
                                </a:lnTo>
                                <a:lnTo>
                                  <a:pt x="594753" y="119748"/>
                                </a:lnTo>
                                <a:lnTo>
                                  <a:pt x="601027" y="112128"/>
                                </a:lnTo>
                                <a:lnTo>
                                  <a:pt x="607644" y="10831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75" y="134988"/>
                                </a:lnTo>
                                <a:lnTo>
                                  <a:pt x="638352" y="129908"/>
                                </a:lnTo>
                                <a:lnTo>
                                  <a:pt x="637641" y="127368"/>
                                </a:lnTo>
                                <a:lnTo>
                                  <a:pt x="634314" y="123558"/>
                                </a:lnTo>
                                <a:lnTo>
                                  <a:pt x="625436" y="119748"/>
                                </a:lnTo>
                                <a:lnTo>
                                  <a:pt x="619899" y="119748"/>
                                </a:lnTo>
                                <a:lnTo>
                                  <a:pt x="615073" y="123558"/>
                                </a:lnTo>
                                <a:lnTo>
                                  <a:pt x="609942" y="126098"/>
                                </a:lnTo>
                                <a:lnTo>
                                  <a:pt x="606539" y="131178"/>
                                </a:lnTo>
                                <a:lnTo>
                                  <a:pt x="606463" y="132448"/>
                                </a:lnTo>
                                <a:lnTo>
                                  <a:pt x="606399" y="133718"/>
                                </a:lnTo>
                                <a:lnTo>
                                  <a:pt x="606323" y="13498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31" y="121018"/>
                                </a:lnTo>
                                <a:lnTo>
                                  <a:pt x="683729" y="110858"/>
                                </a:lnTo>
                                <a:lnTo>
                                  <a:pt x="679513" y="100698"/>
                                </a:lnTo>
                                <a:lnTo>
                                  <a:pt x="675779" y="95732"/>
                                </a:lnTo>
                                <a:lnTo>
                                  <a:pt x="675779" y="121018"/>
                                </a:lnTo>
                                <a:lnTo>
                                  <a:pt x="675690" y="126098"/>
                                </a:lnTo>
                                <a:lnTo>
                                  <a:pt x="675589" y="127368"/>
                                </a:lnTo>
                                <a:lnTo>
                                  <a:pt x="675500" y="128638"/>
                                </a:lnTo>
                                <a:lnTo>
                                  <a:pt x="675398" y="129908"/>
                                </a:lnTo>
                                <a:lnTo>
                                  <a:pt x="675309" y="131178"/>
                                </a:lnTo>
                                <a:lnTo>
                                  <a:pt x="669759"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14" y="131178"/>
                                </a:lnTo>
                                <a:lnTo>
                                  <a:pt x="622160" y="129908"/>
                                </a:lnTo>
                                <a:lnTo>
                                  <a:pt x="626071" y="129908"/>
                                </a:lnTo>
                                <a:lnTo>
                                  <a:pt x="627862" y="131178"/>
                                </a:lnTo>
                                <a:lnTo>
                                  <a:pt x="629234" y="132448"/>
                                </a:lnTo>
                                <a:lnTo>
                                  <a:pt x="629932" y="134988"/>
                                </a:lnTo>
                                <a:lnTo>
                                  <a:pt x="631482" y="140068"/>
                                </a:lnTo>
                                <a:lnTo>
                                  <a:pt x="636155" y="145148"/>
                                </a:lnTo>
                                <a:lnTo>
                                  <a:pt x="647446" y="145148"/>
                                </a:lnTo>
                                <a:lnTo>
                                  <a:pt x="652678" y="142608"/>
                                </a:lnTo>
                                <a:lnTo>
                                  <a:pt x="655269" y="137528"/>
                                </a:lnTo>
                                <a:lnTo>
                                  <a:pt x="655726" y="137528"/>
                                </a:lnTo>
                                <a:lnTo>
                                  <a:pt x="655967" y="136258"/>
                                </a:lnTo>
                                <a:lnTo>
                                  <a:pt x="657275" y="127368"/>
                                </a:lnTo>
                                <a:lnTo>
                                  <a:pt x="656501" y="119748"/>
                                </a:lnTo>
                                <a:lnTo>
                                  <a:pt x="653681" y="113398"/>
                                </a:lnTo>
                                <a:lnTo>
                                  <a:pt x="648881" y="107048"/>
                                </a:lnTo>
                                <a:lnTo>
                                  <a:pt x="647306" y="105778"/>
                                </a:lnTo>
                                <a:lnTo>
                                  <a:pt x="641045" y="100698"/>
                                </a:lnTo>
                                <a:lnTo>
                                  <a:pt x="631723" y="96888"/>
                                </a:lnTo>
                                <a:lnTo>
                                  <a:pt x="621538" y="95618"/>
                                </a:lnTo>
                                <a:lnTo>
                                  <a:pt x="611098" y="96888"/>
                                </a:lnTo>
                                <a:lnTo>
                                  <a:pt x="580796" y="128638"/>
                                </a:lnTo>
                                <a:lnTo>
                                  <a:pt x="579920" y="137528"/>
                                </a:lnTo>
                                <a:lnTo>
                                  <a:pt x="579793" y="138798"/>
                                </a:lnTo>
                                <a:lnTo>
                                  <a:pt x="579043" y="146418"/>
                                </a:lnTo>
                                <a:lnTo>
                                  <a:pt x="578916" y="147688"/>
                                </a:lnTo>
                                <a:lnTo>
                                  <a:pt x="578789" y="148958"/>
                                </a:lnTo>
                                <a:lnTo>
                                  <a:pt x="583514" y="166738"/>
                                </a:lnTo>
                                <a:lnTo>
                                  <a:pt x="594194"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391" y="277228"/>
                                </a:lnTo>
                                <a:lnTo>
                                  <a:pt x="255409" y="273418"/>
                                </a:lnTo>
                                <a:lnTo>
                                  <a:pt x="251726" y="272148"/>
                                </a:lnTo>
                                <a:lnTo>
                                  <a:pt x="240665"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56" y="164198"/>
                                </a:lnTo>
                                <a:lnTo>
                                  <a:pt x="338086" y="157848"/>
                                </a:lnTo>
                                <a:lnTo>
                                  <a:pt x="349567" y="154038"/>
                                </a:lnTo>
                                <a:lnTo>
                                  <a:pt x="361492" y="151498"/>
                                </a:lnTo>
                                <a:lnTo>
                                  <a:pt x="373075" y="151498"/>
                                </a:lnTo>
                                <a:lnTo>
                                  <a:pt x="406615" y="174358"/>
                                </a:lnTo>
                                <a:lnTo>
                                  <a:pt x="408520" y="185788"/>
                                </a:lnTo>
                                <a:lnTo>
                                  <a:pt x="406704" y="194678"/>
                                </a:lnTo>
                                <a:lnTo>
                                  <a:pt x="402882" y="201028"/>
                                </a:lnTo>
                                <a:lnTo>
                                  <a:pt x="397002" y="206108"/>
                                </a:lnTo>
                                <a:lnTo>
                                  <a:pt x="390042" y="209918"/>
                                </a:lnTo>
                                <a:lnTo>
                                  <a:pt x="382968" y="211188"/>
                                </a:lnTo>
                                <a:lnTo>
                                  <a:pt x="376631" y="211188"/>
                                </a:lnTo>
                                <a:lnTo>
                                  <a:pt x="374967" y="207378"/>
                                </a:lnTo>
                                <a:lnTo>
                                  <a:pt x="373761" y="204838"/>
                                </a:lnTo>
                                <a:lnTo>
                                  <a:pt x="373761" y="203568"/>
                                </a:lnTo>
                                <a:lnTo>
                                  <a:pt x="374789" y="201028"/>
                                </a:lnTo>
                                <a:lnTo>
                                  <a:pt x="376288" y="201028"/>
                                </a:lnTo>
                                <a:lnTo>
                                  <a:pt x="380441" y="199758"/>
                                </a:lnTo>
                                <a:lnTo>
                                  <a:pt x="383654"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0999" y="231508"/>
                                </a:lnTo>
                                <a:lnTo>
                                  <a:pt x="452742" y="216268"/>
                                </a:lnTo>
                                <a:lnTo>
                                  <a:pt x="472071" y="197218"/>
                                </a:lnTo>
                                <a:lnTo>
                                  <a:pt x="489699" y="178168"/>
                                </a:lnTo>
                                <a:lnTo>
                                  <a:pt x="506336" y="156578"/>
                                </a:lnTo>
                                <a:lnTo>
                                  <a:pt x="508228" y="154038"/>
                                </a:lnTo>
                                <a:lnTo>
                                  <a:pt x="512318" y="148958"/>
                                </a:lnTo>
                                <a:lnTo>
                                  <a:pt x="532244" y="124828"/>
                                </a:lnTo>
                                <a:lnTo>
                                  <a:pt x="554126" y="101968"/>
                                </a:lnTo>
                                <a:lnTo>
                                  <a:pt x="578650" y="84188"/>
                                </a:lnTo>
                                <a:lnTo>
                                  <a:pt x="606488" y="76568"/>
                                </a:lnTo>
                                <a:lnTo>
                                  <a:pt x="623430" y="76568"/>
                                </a:lnTo>
                                <a:lnTo>
                                  <a:pt x="665746" y="98158"/>
                                </a:lnTo>
                                <a:lnTo>
                                  <a:pt x="675779" y="121018"/>
                                </a:lnTo>
                                <a:lnTo>
                                  <a:pt x="675779" y="95732"/>
                                </a:lnTo>
                                <a:lnTo>
                                  <a:pt x="643293" y="71488"/>
                                </a:lnTo>
                                <a:lnTo>
                                  <a:pt x="605739" y="66408"/>
                                </a:lnTo>
                                <a:lnTo>
                                  <a:pt x="575259" y="75298"/>
                                </a:lnTo>
                                <a:lnTo>
                                  <a:pt x="525741" y="117208"/>
                                </a:lnTo>
                                <a:lnTo>
                                  <a:pt x="500799" y="148958"/>
                                </a:lnTo>
                                <a:lnTo>
                                  <a:pt x="482663" y="171818"/>
                                </a:lnTo>
                                <a:lnTo>
                                  <a:pt x="465594" y="190868"/>
                                </a:lnTo>
                                <a:lnTo>
                                  <a:pt x="447014" y="208648"/>
                                </a:lnTo>
                                <a:lnTo>
                                  <a:pt x="426275" y="222618"/>
                                </a:lnTo>
                                <a:lnTo>
                                  <a:pt x="425475" y="222618"/>
                                </a:lnTo>
                                <a:lnTo>
                                  <a:pt x="416966" y="226428"/>
                                </a:lnTo>
                                <a:lnTo>
                                  <a:pt x="407466" y="230238"/>
                                </a:lnTo>
                                <a:lnTo>
                                  <a:pt x="397230" y="232778"/>
                                </a:lnTo>
                                <a:lnTo>
                                  <a:pt x="386537" y="234048"/>
                                </a:lnTo>
                                <a:lnTo>
                                  <a:pt x="376161" y="232778"/>
                                </a:lnTo>
                                <a:lnTo>
                                  <a:pt x="348411" y="211188"/>
                                </a:lnTo>
                                <a:lnTo>
                                  <a:pt x="348284" y="209918"/>
                                </a:lnTo>
                                <a:lnTo>
                                  <a:pt x="348170" y="208648"/>
                                </a:lnTo>
                                <a:lnTo>
                                  <a:pt x="348056" y="207378"/>
                                </a:lnTo>
                                <a:lnTo>
                                  <a:pt x="347941" y="206108"/>
                                </a:lnTo>
                                <a:lnTo>
                                  <a:pt x="347814" y="204838"/>
                                </a:lnTo>
                                <a:lnTo>
                                  <a:pt x="368223" y="179438"/>
                                </a:lnTo>
                                <a:lnTo>
                                  <a:pt x="373240" y="180708"/>
                                </a:lnTo>
                                <a:lnTo>
                                  <a:pt x="375602" y="180708"/>
                                </a:lnTo>
                                <a:lnTo>
                                  <a:pt x="377088" y="181978"/>
                                </a:lnTo>
                                <a:lnTo>
                                  <a:pt x="378129" y="185788"/>
                                </a:lnTo>
                                <a:lnTo>
                                  <a:pt x="378193" y="187058"/>
                                </a:lnTo>
                                <a:lnTo>
                                  <a:pt x="377380" y="188328"/>
                                </a:lnTo>
                                <a:lnTo>
                                  <a:pt x="376631" y="189598"/>
                                </a:lnTo>
                                <a:lnTo>
                                  <a:pt x="375539" y="190868"/>
                                </a:lnTo>
                                <a:lnTo>
                                  <a:pt x="370357" y="192138"/>
                                </a:lnTo>
                                <a:lnTo>
                                  <a:pt x="367360" y="194678"/>
                                </a:lnTo>
                                <a:lnTo>
                                  <a:pt x="365683" y="198488"/>
                                </a:lnTo>
                                <a:lnTo>
                                  <a:pt x="363905" y="202298"/>
                                </a:lnTo>
                                <a:lnTo>
                                  <a:pt x="364020" y="207378"/>
                                </a:lnTo>
                                <a:lnTo>
                                  <a:pt x="369087" y="217538"/>
                                </a:lnTo>
                                <a:lnTo>
                                  <a:pt x="375246"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48" y="157848"/>
                                </a:lnTo>
                                <a:lnTo>
                                  <a:pt x="28359" y="156578"/>
                                </a:lnTo>
                                <a:lnTo>
                                  <a:pt x="28282" y="155308"/>
                                </a:lnTo>
                                <a:lnTo>
                                  <a:pt x="27660" y="154038"/>
                                </a:lnTo>
                                <a:lnTo>
                                  <a:pt x="7188" y="154038"/>
                                </a:lnTo>
                                <a:lnTo>
                                  <a:pt x="5994" y="155308"/>
                                </a:lnTo>
                                <a:lnTo>
                                  <a:pt x="5956" y="157848"/>
                                </a:lnTo>
                                <a:lnTo>
                                  <a:pt x="0" y="157848"/>
                                </a:lnTo>
                                <a:lnTo>
                                  <a:pt x="0" y="166738"/>
                                </a:lnTo>
                                <a:lnTo>
                                  <a:pt x="24295"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25" y="277228"/>
                                </a:lnTo>
                                <a:lnTo>
                                  <a:pt x="198196" y="274688"/>
                                </a:lnTo>
                                <a:lnTo>
                                  <a:pt x="221957" y="272148"/>
                                </a:lnTo>
                                <a:lnTo>
                                  <a:pt x="238556" y="278498"/>
                                </a:lnTo>
                                <a:lnTo>
                                  <a:pt x="271640" y="286118"/>
                                </a:lnTo>
                                <a:lnTo>
                                  <a:pt x="288061" y="287388"/>
                                </a:lnTo>
                                <a:lnTo>
                                  <a:pt x="299681" y="287388"/>
                                </a:lnTo>
                                <a:lnTo>
                                  <a:pt x="287413" y="295008"/>
                                </a:lnTo>
                                <a:lnTo>
                                  <a:pt x="275628" y="302628"/>
                                </a:lnTo>
                                <a:lnTo>
                                  <a:pt x="264287" y="311518"/>
                                </a:lnTo>
                                <a:lnTo>
                                  <a:pt x="253377" y="321678"/>
                                </a:lnTo>
                                <a:lnTo>
                                  <a:pt x="253212" y="321678"/>
                                </a:lnTo>
                                <a:lnTo>
                                  <a:pt x="247624" y="325488"/>
                                </a:lnTo>
                                <a:lnTo>
                                  <a:pt x="230530" y="340728"/>
                                </a:lnTo>
                                <a:lnTo>
                                  <a:pt x="212750" y="353428"/>
                                </a:lnTo>
                                <a:lnTo>
                                  <a:pt x="193916" y="364858"/>
                                </a:lnTo>
                                <a:lnTo>
                                  <a:pt x="173621" y="371208"/>
                                </a:lnTo>
                                <a:lnTo>
                                  <a:pt x="159245" y="372478"/>
                                </a:lnTo>
                                <a:lnTo>
                                  <a:pt x="143383"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58712" y="32802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61"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24" y="326758"/>
                                </a:lnTo>
                                <a:lnTo>
                                  <a:pt x="386422" y="329298"/>
                                </a:lnTo>
                                <a:lnTo>
                                  <a:pt x="361721" y="354698"/>
                                </a:lnTo>
                                <a:lnTo>
                                  <a:pt x="353021" y="353428"/>
                                </a:lnTo>
                                <a:lnTo>
                                  <a:pt x="345071" y="350888"/>
                                </a:lnTo>
                                <a:lnTo>
                                  <a:pt x="337985" y="344538"/>
                                </a:lnTo>
                                <a:lnTo>
                                  <a:pt x="340702" y="333108"/>
                                </a:lnTo>
                                <a:lnTo>
                                  <a:pt x="349351" y="336918"/>
                                </a:lnTo>
                                <a:lnTo>
                                  <a:pt x="349440" y="338188"/>
                                </a:lnTo>
                                <a:lnTo>
                                  <a:pt x="349529" y="339458"/>
                                </a:lnTo>
                                <a:lnTo>
                                  <a:pt x="349618" y="340728"/>
                                </a:lnTo>
                                <a:lnTo>
                                  <a:pt x="352856" y="344538"/>
                                </a:lnTo>
                                <a:lnTo>
                                  <a:pt x="362064" y="347078"/>
                                </a:lnTo>
                                <a:lnTo>
                                  <a:pt x="366966" y="345808"/>
                                </a:lnTo>
                                <a:lnTo>
                                  <a:pt x="369951" y="341998"/>
                                </a:lnTo>
                                <a:lnTo>
                                  <a:pt x="370179" y="341998"/>
                                </a:lnTo>
                                <a:lnTo>
                                  <a:pt x="370522"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45" y="303898"/>
                                </a:lnTo>
                                <a:lnTo>
                                  <a:pt x="329425" y="305168"/>
                                </a:lnTo>
                                <a:lnTo>
                                  <a:pt x="323773" y="308978"/>
                                </a:lnTo>
                                <a:lnTo>
                                  <a:pt x="318160" y="314058"/>
                                </a:lnTo>
                                <a:lnTo>
                                  <a:pt x="313105" y="321678"/>
                                </a:lnTo>
                                <a:lnTo>
                                  <a:pt x="308597" y="339458"/>
                                </a:lnTo>
                                <a:lnTo>
                                  <a:pt x="311531" y="357238"/>
                                </a:lnTo>
                                <a:lnTo>
                                  <a:pt x="340690" y="386448"/>
                                </a:lnTo>
                                <a:lnTo>
                                  <a:pt x="358813" y="390258"/>
                                </a:lnTo>
                                <a:lnTo>
                                  <a:pt x="368922" y="390258"/>
                                </a:lnTo>
                                <a:lnTo>
                                  <a:pt x="441769" y="363588"/>
                                </a:lnTo>
                                <a:lnTo>
                                  <a:pt x="478802" y="339458"/>
                                </a:lnTo>
                                <a:lnTo>
                                  <a:pt x="490842" y="330568"/>
                                </a:lnTo>
                                <a:lnTo>
                                  <a:pt x="498221" y="325488"/>
                                </a:lnTo>
                                <a:lnTo>
                                  <a:pt x="504317" y="321678"/>
                                </a:lnTo>
                                <a:lnTo>
                                  <a:pt x="508520" y="319138"/>
                                </a:lnTo>
                                <a:lnTo>
                                  <a:pt x="517347"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83" y="358508"/>
                                </a:lnTo>
                                <a:lnTo>
                                  <a:pt x="537603" y="359778"/>
                                </a:lnTo>
                                <a:lnTo>
                                  <a:pt x="533400" y="359778"/>
                                </a:lnTo>
                                <a:lnTo>
                                  <a:pt x="532193" y="358508"/>
                                </a:lnTo>
                                <a:lnTo>
                                  <a:pt x="531736" y="357238"/>
                                </a:lnTo>
                                <a:lnTo>
                                  <a:pt x="531152" y="355968"/>
                                </a:lnTo>
                                <a:lnTo>
                                  <a:pt x="531393" y="355968"/>
                                </a:lnTo>
                                <a:lnTo>
                                  <a:pt x="531672" y="354698"/>
                                </a:lnTo>
                                <a:lnTo>
                                  <a:pt x="532257" y="354698"/>
                                </a:lnTo>
                                <a:lnTo>
                                  <a:pt x="535647"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57" y="375018"/>
                                </a:lnTo>
                                <a:lnTo>
                                  <a:pt x="515251" y="380098"/>
                                </a:lnTo>
                                <a:lnTo>
                                  <a:pt x="523519" y="385178"/>
                                </a:lnTo>
                                <a:lnTo>
                                  <a:pt x="532879" y="386448"/>
                                </a:lnTo>
                                <a:lnTo>
                                  <a:pt x="542912" y="386448"/>
                                </a:lnTo>
                                <a:lnTo>
                                  <a:pt x="552246" y="385178"/>
                                </a:lnTo>
                                <a:lnTo>
                                  <a:pt x="560933" y="381368"/>
                                </a:lnTo>
                                <a:lnTo>
                                  <a:pt x="568833" y="378828"/>
                                </a:lnTo>
                                <a:lnTo>
                                  <a:pt x="603288" y="361048"/>
                                </a:lnTo>
                                <a:lnTo>
                                  <a:pt x="656742" y="348348"/>
                                </a:lnTo>
                                <a:lnTo>
                                  <a:pt x="683082" y="349618"/>
                                </a:lnTo>
                                <a:lnTo>
                                  <a:pt x="705256" y="353428"/>
                                </a:lnTo>
                                <a:lnTo>
                                  <a:pt x="725982" y="361048"/>
                                </a:lnTo>
                                <a:lnTo>
                                  <a:pt x="745337" y="369938"/>
                                </a:lnTo>
                                <a:lnTo>
                                  <a:pt x="783920"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86" y="358508"/>
                                </a:lnTo>
                                <a:lnTo>
                                  <a:pt x="865771" y="357238"/>
                                </a:lnTo>
                                <a:lnTo>
                                  <a:pt x="863409" y="350888"/>
                                </a:lnTo>
                                <a:lnTo>
                                  <a:pt x="858837" y="344538"/>
                                </a:lnTo>
                                <a:lnTo>
                                  <a:pt x="857821" y="343649"/>
                                </a:lnTo>
                                <a:lnTo>
                                  <a:pt x="857821" y="361048"/>
                                </a:lnTo>
                                <a:lnTo>
                                  <a:pt x="857783" y="362318"/>
                                </a:lnTo>
                                <a:lnTo>
                                  <a:pt x="857681"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03" y="352158"/>
                                </a:lnTo>
                                <a:lnTo>
                                  <a:pt x="715479" y="348348"/>
                                </a:lnTo>
                                <a:lnTo>
                                  <a:pt x="684149" y="339458"/>
                                </a:lnTo>
                                <a:lnTo>
                                  <a:pt x="632002" y="341998"/>
                                </a:lnTo>
                                <a:lnTo>
                                  <a:pt x="571017" y="366128"/>
                                </a:lnTo>
                                <a:lnTo>
                                  <a:pt x="564769" y="369938"/>
                                </a:lnTo>
                                <a:lnTo>
                                  <a:pt x="557720" y="372478"/>
                                </a:lnTo>
                                <a:lnTo>
                                  <a:pt x="550037"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66"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02" y="373748"/>
                                </a:lnTo>
                                <a:lnTo>
                                  <a:pt x="368109" y="381368"/>
                                </a:lnTo>
                                <a:lnTo>
                                  <a:pt x="359524" y="381368"/>
                                </a:lnTo>
                                <a:lnTo>
                                  <a:pt x="320560" y="353428"/>
                                </a:lnTo>
                                <a:lnTo>
                                  <a:pt x="318122" y="340728"/>
                                </a:lnTo>
                                <a:lnTo>
                                  <a:pt x="321513" y="326758"/>
                                </a:lnTo>
                                <a:lnTo>
                                  <a:pt x="328434" y="317868"/>
                                </a:lnTo>
                                <a:lnTo>
                                  <a:pt x="336931" y="312788"/>
                                </a:lnTo>
                                <a:lnTo>
                                  <a:pt x="345973" y="311518"/>
                                </a:lnTo>
                                <a:lnTo>
                                  <a:pt x="354520" y="314058"/>
                                </a:lnTo>
                                <a:lnTo>
                                  <a:pt x="358622" y="333108"/>
                                </a:lnTo>
                                <a:lnTo>
                                  <a:pt x="358508" y="331838"/>
                                </a:lnTo>
                                <a:lnTo>
                                  <a:pt x="358406" y="330568"/>
                                </a:lnTo>
                                <a:lnTo>
                                  <a:pt x="358305" y="329298"/>
                                </a:lnTo>
                                <a:lnTo>
                                  <a:pt x="358203" y="328028"/>
                                </a:lnTo>
                                <a:lnTo>
                                  <a:pt x="353479" y="322948"/>
                                </a:lnTo>
                                <a:lnTo>
                                  <a:pt x="347027" y="321678"/>
                                </a:lnTo>
                                <a:lnTo>
                                  <a:pt x="339547" y="320408"/>
                                </a:lnTo>
                                <a:lnTo>
                                  <a:pt x="332574" y="325488"/>
                                </a:lnTo>
                                <a:lnTo>
                                  <a:pt x="330847" y="333108"/>
                                </a:lnTo>
                                <a:lnTo>
                                  <a:pt x="330720" y="338188"/>
                                </a:lnTo>
                                <a:lnTo>
                                  <a:pt x="330606" y="343268"/>
                                </a:lnTo>
                                <a:lnTo>
                                  <a:pt x="334048" y="350888"/>
                                </a:lnTo>
                                <a:lnTo>
                                  <a:pt x="340715" y="358508"/>
                                </a:lnTo>
                                <a:lnTo>
                                  <a:pt x="350202" y="363588"/>
                                </a:lnTo>
                                <a:lnTo>
                                  <a:pt x="361937" y="364858"/>
                                </a:lnTo>
                                <a:lnTo>
                                  <a:pt x="374027" y="362318"/>
                                </a:lnTo>
                                <a:lnTo>
                                  <a:pt x="395986" y="330568"/>
                                </a:lnTo>
                                <a:lnTo>
                                  <a:pt x="396036" y="329298"/>
                                </a:lnTo>
                                <a:lnTo>
                                  <a:pt x="418185" y="319138"/>
                                </a:lnTo>
                                <a:lnTo>
                                  <a:pt x="440334" y="308978"/>
                                </a:lnTo>
                                <a:lnTo>
                                  <a:pt x="486702" y="293738"/>
                                </a:lnTo>
                                <a:lnTo>
                                  <a:pt x="534543" y="283578"/>
                                </a:lnTo>
                                <a:lnTo>
                                  <a:pt x="583272" y="278498"/>
                                </a:lnTo>
                                <a:lnTo>
                                  <a:pt x="632307" y="277228"/>
                                </a:lnTo>
                                <a:lnTo>
                                  <a:pt x="681062" y="282308"/>
                                </a:lnTo>
                                <a:lnTo>
                                  <a:pt x="728954" y="292468"/>
                                </a:lnTo>
                                <a:lnTo>
                                  <a:pt x="775398" y="308978"/>
                                </a:lnTo>
                                <a:lnTo>
                                  <a:pt x="819810" y="329298"/>
                                </a:lnTo>
                                <a:lnTo>
                                  <a:pt x="813485"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282" y="347078"/>
                                </a:lnTo>
                                <a:lnTo>
                                  <a:pt x="836739" y="347078"/>
                                </a:lnTo>
                                <a:lnTo>
                                  <a:pt x="838415" y="345808"/>
                                </a:lnTo>
                                <a:lnTo>
                                  <a:pt x="840600" y="345808"/>
                                </a:lnTo>
                                <a:lnTo>
                                  <a:pt x="845845" y="344538"/>
                                </a:lnTo>
                                <a:lnTo>
                                  <a:pt x="851725" y="348348"/>
                                </a:lnTo>
                                <a:lnTo>
                                  <a:pt x="857821" y="361048"/>
                                </a:lnTo>
                                <a:lnTo>
                                  <a:pt x="857821" y="343649"/>
                                </a:lnTo>
                                <a:lnTo>
                                  <a:pt x="853033" y="339458"/>
                                </a:lnTo>
                                <a:lnTo>
                                  <a:pt x="846442" y="336918"/>
                                </a:lnTo>
                                <a:lnTo>
                                  <a:pt x="839508" y="335648"/>
                                </a:lnTo>
                                <a:lnTo>
                                  <a:pt x="833805" y="336918"/>
                                </a:lnTo>
                                <a:lnTo>
                                  <a:pt x="829487" y="339458"/>
                                </a:lnTo>
                                <a:lnTo>
                                  <a:pt x="827646" y="343268"/>
                                </a:lnTo>
                                <a:lnTo>
                                  <a:pt x="826490" y="345808"/>
                                </a:lnTo>
                                <a:lnTo>
                                  <a:pt x="825398" y="352158"/>
                                </a:lnTo>
                                <a:lnTo>
                                  <a:pt x="830351" y="358508"/>
                                </a:lnTo>
                                <a:lnTo>
                                  <a:pt x="831443" y="359778"/>
                                </a:lnTo>
                                <a:lnTo>
                                  <a:pt x="831557"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27" y="361048"/>
                                </a:lnTo>
                                <a:lnTo>
                                  <a:pt x="958151" y="364858"/>
                                </a:lnTo>
                                <a:lnTo>
                                  <a:pt x="965682" y="375018"/>
                                </a:lnTo>
                                <a:lnTo>
                                  <a:pt x="974166" y="382638"/>
                                </a:lnTo>
                                <a:lnTo>
                                  <a:pt x="983589" y="387718"/>
                                </a:lnTo>
                                <a:lnTo>
                                  <a:pt x="993914" y="390258"/>
                                </a:lnTo>
                                <a:lnTo>
                                  <a:pt x="1020572"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27" y="291198"/>
                                </a:lnTo>
                                <a:lnTo>
                                  <a:pt x="1230757" y="319138"/>
                                </a:lnTo>
                                <a:lnTo>
                                  <a:pt x="1232052" y="325488"/>
                                </a:lnTo>
                                <a:lnTo>
                                  <a:pt x="1232001" y="326758"/>
                                </a:lnTo>
                                <a:lnTo>
                                  <a:pt x="1231887" y="329298"/>
                                </a:lnTo>
                                <a:lnTo>
                                  <a:pt x="1231773" y="331838"/>
                                </a:lnTo>
                                <a:lnTo>
                                  <a:pt x="1229931" y="338188"/>
                                </a:lnTo>
                                <a:lnTo>
                                  <a:pt x="1223899" y="348348"/>
                                </a:lnTo>
                                <a:lnTo>
                                  <a:pt x="1215999" y="353428"/>
                                </a:lnTo>
                                <a:lnTo>
                                  <a:pt x="1207198" y="354698"/>
                                </a:lnTo>
                                <a:lnTo>
                                  <a:pt x="1198486" y="353428"/>
                                </a:lnTo>
                                <a:lnTo>
                                  <a:pt x="1190536" y="350888"/>
                                </a:lnTo>
                                <a:lnTo>
                                  <a:pt x="1183462" y="344538"/>
                                </a:lnTo>
                                <a:lnTo>
                                  <a:pt x="1185583" y="335648"/>
                                </a:lnTo>
                                <a:lnTo>
                                  <a:pt x="1186218" y="333108"/>
                                </a:lnTo>
                                <a:lnTo>
                                  <a:pt x="1188707" y="330568"/>
                                </a:lnTo>
                                <a:lnTo>
                                  <a:pt x="1191285"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28"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09"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09" y="325488"/>
                                </a:lnTo>
                                <a:lnTo>
                                  <a:pt x="1398117" y="331838"/>
                                </a:lnTo>
                                <a:lnTo>
                                  <a:pt x="1400200" y="339458"/>
                                </a:lnTo>
                                <a:lnTo>
                                  <a:pt x="1400073"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67116"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48790" y="36104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75"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47"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46" y="338188"/>
                                </a:lnTo>
                                <a:lnTo>
                                  <a:pt x="1374609" y="344538"/>
                                </a:lnTo>
                                <a:lnTo>
                                  <a:pt x="1371612" y="345808"/>
                                </a:lnTo>
                                <a:lnTo>
                                  <a:pt x="1369199" y="348348"/>
                                </a:lnTo>
                                <a:lnTo>
                                  <a:pt x="1368094" y="352158"/>
                                </a:lnTo>
                                <a:lnTo>
                                  <a:pt x="1366837" y="354698"/>
                                </a:lnTo>
                                <a:lnTo>
                                  <a:pt x="1367243" y="358508"/>
                                </a:lnTo>
                                <a:lnTo>
                                  <a:pt x="1372196" y="367398"/>
                                </a:lnTo>
                                <a:lnTo>
                                  <a:pt x="1377721" y="369938"/>
                                </a:lnTo>
                                <a:lnTo>
                                  <a:pt x="1384223" y="368668"/>
                                </a:lnTo>
                                <a:lnTo>
                                  <a:pt x="1391958"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25" y="308978"/>
                                </a:lnTo>
                                <a:lnTo>
                                  <a:pt x="1598587" y="324218"/>
                                </a:lnTo>
                                <a:lnTo>
                                  <a:pt x="1644713" y="345808"/>
                                </a:lnTo>
                                <a:lnTo>
                                  <a:pt x="1644802" y="349618"/>
                                </a:lnTo>
                                <a:lnTo>
                                  <a:pt x="1644891" y="350888"/>
                                </a:lnTo>
                                <a:lnTo>
                                  <a:pt x="1675422" y="376288"/>
                                </a:lnTo>
                                <a:lnTo>
                                  <a:pt x="1681518" y="373748"/>
                                </a:lnTo>
                                <a:lnTo>
                                  <a:pt x="1685785" y="366128"/>
                                </a:lnTo>
                                <a:lnTo>
                                  <a:pt x="1687220" y="363588"/>
                                </a:lnTo>
                                <a:lnTo>
                                  <a:pt x="1687144" y="362318"/>
                                </a:lnTo>
                                <a:lnTo>
                                  <a:pt x="1687080" y="361048"/>
                                </a:lnTo>
                                <a:lnTo>
                                  <a:pt x="1687004"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52" y="339458"/>
                                </a:lnTo>
                                <a:lnTo>
                                  <a:pt x="1673110" y="34326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06" y="364858"/>
                                </a:lnTo>
                                <a:lnTo>
                                  <a:pt x="1656067" y="358508"/>
                                </a:lnTo>
                                <a:lnTo>
                                  <a:pt x="1654568" y="350888"/>
                                </a:lnTo>
                                <a:lnTo>
                                  <a:pt x="1654606" y="341998"/>
                                </a:lnTo>
                                <a:lnTo>
                                  <a:pt x="1656549" y="336918"/>
                                </a:lnTo>
                                <a:lnTo>
                                  <a:pt x="1657997" y="333108"/>
                                </a:lnTo>
                                <a:lnTo>
                                  <a:pt x="1665452" y="324218"/>
                                </a:lnTo>
                                <a:lnTo>
                                  <a:pt x="1677720" y="315328"/>
                                </a:lnTo>
                                <a:lnTo>
                                  <a:pt x="1694713" y="310248"/>
                                </a:lnTo>
                                <a:lnTo>
                                  <a:pt x="1710601" y="308978"/>
                                </a:lnTo>
                                <a:lnTo>
                                  <a:pt x="1724812" y="312788"/>
                                </a:lnTo>
                                <a:lnTo>
                                  <a:pt x="1763483" y="333108"/>
                                </a:lnTo>
                                <a:lnTo>
                                  <a:pt x="1769173"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66" y="255638"/>
                                </a:lnTo>
                                <a:lnTo>
                                  <a:pt x="1988439" y="253098"/>
                                </a:lnTo>
                                <a:lnTo>
                                  <a:pt x="2001012" y="256908"/>
                                </a:lnTo>
                                <a:lnTo>
                                  <a:pt x="2032241" y="284848"/>
                                </a:lnTo>
                                <a:lnTo>
                                  <a:pt x="2033549" y="291198"/>
                                </a:lnTo>
                                <a:lnTo>
                                  <a:pt x="2033498" y="292468"/>
                                </a:lnTo>
                                <a:lnTo>
                                  <a:pt x="2033397" y="295008"/>
                                </a:lnTo>
                                <a:lnTo>
                                  <a:pt x="2008695" y="320408"/>
                                </a:lnTo>
                                <a:lnTo>
                                  <a:pt x="2000008" y="319138"/>
                                </a:lnTo>
                                <a:lnTo>
                                  <a:pt x="1992071" y="316598"/>
                                </a:lnTo>
                                <a:lnTo>
                                  <a:pt x="1984921" y="310248"/>
                                </a:lnTo>
                                <a:lnTo>
                                  <a:pt x="1987689" y="297548"/>
                                </a:lnTo>
                                <a:lnTo>
                                  <a:pt x="1996249" y="301358"/>
                                </a:lnTo>
                                <a:lnTo>
                                  <a:pt x="1996351" y="302628"/>
                                </a:lnTo>
                                <a:lnTo>
                                  <a:pt x="1996452"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66925" y="339458"/>
                                </a:lnTo>
                                <a:lnTo>
                                  <a:pt x="2088756" y="328028"/>
                                </a:lnTo>
                                <a:lnTo>
                                  <a:pt x="2101202" y="321678"/>
                                </a:lnTo>
                                <a:lnTo>
                                  <a:pt x="2113572" y="314058"/>
                                </a:lnTo>
                                <a:lnTo>
                                  <a:pt x="2125789" y="305168"/>
                                </a:lnTo>
                                <a:lnTo>
                                  <a:pt x="2137829" y="296278"/>
                                </a:lnTo>
                                <a:lnTo>
                                  <a:pt x="2145207" y="291198"/>
                                </a:lnTo>
                                <a:lnTo>
                                  <a:pt x="2151316" y="286118"/>
                                </a:lnTo>
                                <a:lnTo>
                                  <a:pt x="2155520" y="284848"/>
                                </a:lnTo>
                                <a:lnTo>
                                  <a:pt x="2164308"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6622" y="312788"/>
                                </a:lnTo>
                                <a:lnTo>
                                  <a:pt x="2187994"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53"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43"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47"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70" y="357238"/>
                                </a:lnTo>
                                <a:lnTo>
                                  <a:pt x="2452014" y="353428"/>
                                </a:lnTo>
                                <a:lnTo>
                                  <a:pt x="2433955" y="345808"/>
                                </a:lnTo>
                                <a:lnTo>
                                  <a:pt x="2414740" y="335648"/>
                                </a:lnTo>
                                <a:lnTo>
                                  <a:pt x="2375890" y="317868"/>
                                </a:lnTo>
                                <a:lnTo>
                                  <a:pt x="2362466" y="314058"/>
                                </a:lnTo>
                                <a:lnTo>
                                  <a:pt x="2331135" y="305168"/>
                                </a:lnTo>
                                <a:lnTo>
                                  <a:pt x="2278989"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81"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499995" y="305168"/>
                                </a:lnTo>
                                <a:lnTo>
                                  <a:pt x="2493403" y="301358"/>
                                </a:lnTo>
                                <a:lnTo>
                                  <a:pt x="2486495"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63" y="281038"/>
                                </a:lnTo>
                                <a:lnTo>
                                  <a:pt x="2517051"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8988" y="292468"/>
                                </a:lnTo>
                                <a:lnTo>
                                  <a:pt x="2878886" y="29500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29" y="306438"/>
                                </a:lnTo>
                                <a:lnTo>
                                  <a:pt x="2864345" y="302628"/>
                                </a:lnTo>
                                <a:lnTo>
                                  <a:pt x="2866390" y="295008"/>
                                </a:lnTo>
                                <a:lnTo>
                                  <a:pt x="2864535" y="284848"/>
                                </a:lnTo>
                                <a:lnTo>
                                  <a:pt x="2859049" y="277228"/>
                                </a:lnTo>
                                <a:lnTo>
                                  <a:pt x="2851239" y="270878"/>
                                </a:lnTo>
                                <a:lnTo>
                                  <a:pt x="2843809" y="267068"/>
                                </a:lnTo>
                                <a:lnTo>
                                  <a:pt x="2834995" y="267068"/>
                                </a:lnTo>
                                <a:lnTo>
                                  <a:pt x="2801061" y="305168"/>
                                </a:lnTo>
                                <a:lnTo>
                                  <a:pt x="2803995" y="321678"/>
                                </a:lnTo>
                                <a:lnTo>
                                  <a:pt x="2833154" y="352158"/>
                                </a:lnTo>
                                <a:lnTo>
                                  <a:pt x="2851277" y="355968"/>
                                </a:lnTo>
                                <a:lnTo>
                                  <a:pt x="2861373" y="355968"/>
                                </a:lnTo>
                                <a:lnTo>
                                  <a:pt x="2875902" y="353428"/>
                                </a:lnTo>
                                <a:lnTo>
                                  <a:pt x="2892945" y="348348"/>
                                </a:lnTo>
                                <a:lnTo>
                                  <a:pt x="2895714" y="34707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11" y="282308"/>
                                </a:lnTo>
                                <a:lnTo>
                                  <a:pt x="3018536" y="281038"/>
                                </a:lnTo>
                                <a:lnTo>
                                  <a:pt x="3026753" y="282308"/>
                                </a:lnTo>
                                <a:lnTo>
                                  <a:pt x="3034093" y="284848"/>
                                </a:lnTo>
                                <a:lnTo>
                                  <a:pt x="3040596" y="289928"/>
                                </a:lnTo>
                                <a:lnTo>
                                  <a:pt x="3045104" y="297548"/>
                                </a:lnTo>
                                <a:lnTo>
                                  <a:pt x="3047187" y="303898"/>
                                </a:lnTo>
                                <a:lnTo>
                                  <a:pt x="3047060" y="305168"/>
                                </a:lnTo>
                                <a:lnTo>
                                  <a:pt x="3046946" y="306438"/>
                                </a:lnTo>
                                <a:lnTo>
                                  <a:pt x="3046831" y="307708"/>
                                </a:lnTo>
                                <a:lnTo>
                                  <a:pt x="3046704"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83"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19"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35" y="357238"/>
                                </a:lnTo>
                                <a:lnTo>
                                  <a:pt x="3297478" y="353428"/>
                                </a:lnTo>
                                <a:lnTo>
                                  <a:pt x="3279432" y="345808"/>
                                </a:lnTo>
                                <a:lnTo>
                                  <a:pt x="3260217" y="335648"/>
                                </a:lnTo>
                                <a:lnTo>
                                  <a:pt x="3221367" y="317868"/>
                                </a:lnTo>
                                <a:lnTo>
                                  <a:pt x="3207943" y="314058"/>
                                </a:lnTo>
                                <a:lnTo>
                                  <a:pt x="3176600" y="305168"/>
                                </a:lnTo>
                                <a:lnTo>
                                  <a:pt x="3124454" y="307708"/>
                                </a:lnTo>
                                <a:lnTo>
                                  <a:pt x="3063468" y="331838"/>
                                </a:lnTo>
                                <a:lnTo>
                                  <a:pt x="3057220" y="335648"/>
                                </a:lnTo>
                                <a:lnTo>
                                  <a:pt x="3050184" y="338188"/>
                                </a:lnTo>
                                <a:lnTo>
                                  <a:pt x="3042501"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76"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00"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88246" y="296278"/>
                                </a:lnTo>
                                <a:lnTo>
                                  <a:pt x="2888462" y="291198"/>
                                </a:lnTo>
                                <a:lnTo>
                                  <a:pt x="2888526" y="289928"/>
                                </a:lnTo>
                                <a:lnTo>
                                  <a:pt x="2866694" y="25563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399" y="151180"/>
                                </a:moveTo>
                                <a:lnTo>
                                  <a:pt x="3473297" y="150571"/>
                                </a:lnTo>
                                <a:lnTo>
                                  <a:pt x="3472688"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399"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25"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61"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57"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01"/>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221" y="162864"/>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32" y="64198"/>
                                </a:lnTo>
                                <a:lnTo>
                                  <a:pt x="3712718" y="63741"/>
                                </a:lnTo>
                                <a:lnTo>
                                  <a:pt x="3711981" y="63296"/>
                                </a:lnTo>
                                <a:lnTo>
                                  <a:pt x="3708260"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68" y="127571"/>
                                </a:move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68"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79" y="110350"/>
                                </a:lnTo>
                                <a:lnTo>
                                  <a:pt x="3772598" y="108915"/>
                                </a:lnTo>
                                <a:lnTo>
                                  <a:pt x="3771849" y="108496"/>
                                </a:lnTo>
                                <a:lnTo>
                                  <a:pt x="3768102" y="109601"/>
                                </a:lnTo>
                                <a:lnTo>
                                  <a:pt x="3765042" y="110350"/>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47"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73" y="107899"/>
                                </a:lnTo>
                                <a:lnTo>
                                  <a:pt x="3803205" y="107264"/>
                                </a:lnTo>
                                <a:lnTo>
                                  <a:pt x="3806266" y="106832"/>
                                </a:lnTo>
                                <a:lnTo>
                                  <a:pt x="3815473" y="105714"/>
                                </a:lnTo>
                                <a:lnTo>
                                  <a:pt x="3816820" y="105714"/>
                                </a:lnTo>
                                <a:lnTo>
                                  <a:pt x="3817874" y="104457"/>
                                </a:lnTo>
                                <a:close/>
                              </a:path>
                              <a:path w="6615430" h="400685">
                                <a:moveTo>
                                  <a:pt x="3845737" y="42875"/>
                                </a:moveTo>
                                <a:lnTo>
                                  <a:pt x="3845572" y="41275"/>
                                </a:lnTo>
                                <a:lnTo>
                                  <a:pt x="3845471" y="40233"/>
                                </a:lnTo>
                                <a:lnTo>
                                  <a:pt x="3845382" y="39395"/>
                                </a:lnTo>
                                <a:lnTo>
                                  <a:pt x="3844810" y="38938"/>
                                </a:lnTo>
                                <a:lnTo>
                                  <a:pt x="3843972" y="38938"/>
                                </a:lnTo>
                                <a:lnTo>
                                  <a:pt x="3831679" y="40233"/>
                                </a:lnTo>
                                <a:lnTo>
                                  <a:pt x="3828618" y="40690"/>
                                </a:lnTo>
                                <a:lnTo>
                                  <a:pt x="3824109" y="41275"/>
                                </a:lnTo>
                                <a:lnTo>
                                  <a:pt x="3823106" y="42595"/>
                                </a:lnTo>
                                <a:lnTo>
                                  <a:pt x="3823449"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41305" y="99593"/>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47"/>
                                </a:moveTo>
                                <a:lnTo>
                                  <a:pt x="3890289" y="36715"/>
                                </a:lnTo>
                                <a:lnTo>
                                  <a:pt x="3890264" y="36042"/>
                                </a:lnTo>
                                <a:lnTo>
                                  <a:pt x="3889654" y="35496"/>
                                </a:lnTo>
                                <a:lnTo>
                                  <a:pt x="3888892" y="35496"/>
                                </a:lnTo>
                                <a:lnTo>
                                  <a:pt x="3876814" y="36042"/>
                                </a:lnTo>
                                <a:lnTo>
                                  <a:pt x="3877907" y="36042"/>
                                </a:lnTo>
                                <a:lnTo>
                                  <a:pt x="3868928" y="36715"/>
                                </a:lnTo>
                                <a:lnTo>
                                  <a:pt x="3867848" y="38087"/>
                                </a:lnTo>
                                <a:lnTo>
                                  <a:pt x="3867962" y="39547"/>
                                </a:lnTo>
                                <a:lnTo>
                                  <a:pt x="3868039" y="40779"/>
                                </a:lnTo>
                                <a:lnTo>
                                  <a:pt x="3868102" y="41465"/>
                                </a:lnTo>
                                <a:lnTo>
                                  <a:pt x="3868737" y="42011"/>
                                </a:lnTo>
                                <a:lnTo>
                                  <a:pt x="3881729" y="41071"/>
                                </a:lnTo>
                                <a:lnTo>
                                  <a:pt x="3883215" y="41071"/>
                                </a:lnTo>
                                <a:lnTo>
                                  <a:pt x="3889298" y="40779"/>
                                </a:lnTo>
                                <a:lnTo>
                                  <a:pt x="3890416" y="39547"/>
                                </a:lnTo>
                                <a:close/>
                              </a:path>
                              <a:path w="6615430" h="400685">
                                <a:moveTo>
                                  <a:pt x="3908564" y="108508"/>
                                </a:moveTo>
                                <a:lnTo>
                                  <a:pt x="3908133" y="107772"/>
                                </a:lnTo>
                                <a:lnTo>
                                  <a:pt x="3904323" y="106845"/>
                                </a:lnTo>
                                <a:lnTo>
                                  <a:pt x="3901275" y="106032"/>
                                </a:lnTo>
                                <a:lnTo>
                                  <a:pt x="3898201" y="105346"/>
                                </a:lnTo>
                                <a:lnTo>
                                  <a:pt x="3888930" y="103454"/>
                                </a:lnTo>
                                <a:lnTo>
                                  <a:pt x="3887470" y="103187"/>
                                </a:lnTo>
                                <a:lnTo>
                                  <a:pt x="3886073" y="104178"/>
                                </a:lnTo>
                                <a:lnTo>
                                  <a:pt x="3885603" y="106845"/>
                                </a:lnTo>
                                <a:lnTo>
                                  <a:pt x="3885590" y="107772"/>
                                </a:lnTo>
                                <a:lnTo>
                                  <a:pt x="3886111" y="108508"/>
                                </a:lnTo>
                                <a:lnTo>
                                  <a:pt x="3887152" y="108508"/>
                                </a:lnTo>
                                <a:lnTo>
                                  <a:pt x="3892778" y="109588"/>
                                </a:lnTo>
                                <a:lnTo>
                                  <a:pt x="3898823" y="110820"/>
                                </a:lnTo>
                                <a:lnTo>
                                  <a:pt x="3904818"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41" y="40055"/>
                                </a:lnTo>
                                <a:lnTo>
                                  <a:pt x="3934028" y="40055"/>
                                </a:lnTo>
                                <a:lnTo>
                                  <a:pt x="3935222" y="38887"/>
                                </a:lnTo>
                                <a:lnTo>
                                  <a:pt x="3935272" y="35394"/>
                                </a:lnTo>
                                <a:close/>
                              </a:path>
                              <a:path w="6615430" h="400685">
                                <a:moveTo>
                                  <a:pt x="3980243" y="37566"/>
                                </a:moveTo>
                                <a:lnTo>
                                  <a:pt x="3979697" y="36931"/>
                                </a:lnTo>
                                <a:lnTo>
                                  <a:pt x="3966603" y="36004"/>
                                </a:lnTo>
                                <a:lnTo>
                                  <a:pt x="3963517" y="35737"/>
                                </a:lnTo>
                                <a:lnTo>
                                  <a:pt x="3958793" y="35737"/>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61" y="50342"/>
                                </a:lnTo>
                                <a:lnTo>
                                  <a:pt x="4046423" y="50571"/>
                                </a:lnTo>
                                <a:lnTo>
                                  <a:pt x="4046893" y="51282"/>
                                </a:lnTo>
                                <a:lnTo>
                                  <a:pt x="4047617" y="51422"/>
                                </a:lnTo>
                                <a:lnTo>
                                  <a:pt x="4053675" y="52451"/>
                                </a:lnTo>
                                <a:lnTo>
                                  <a:pt x="4059656"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37"/>
                                </a:lnTo>
                                <a:lnTo>
                                  <a:pt x="4090505" y="61061"/>
                                </a:lnTo>
                                <a:lnTo>
                                  <a:pt x="4100118" y="63627"/>
                                </a:lnTo>
                                <a:lnTo>
                                  <a:pt x="4110342" y="66573"/>
                                </a:lnTo>
                                <a:lnTo>
                                  <a:pt x="4111815" y="65773"/>
                                </a:lnTo>
                                <a:lnTo>
                                  <a:pt x="4112806" y="62420"/>
                                </a:lnTo>
                                <a:close/>
                              </a:path>
                              <a:path w="6615430" h="400685">
                                <a:moveTo>
                                  <a:pt x="4155516" y="76695"/>
                                </a:moveTo>
                                <a:lnTo>
                                  <a:pt x="4155198" y="75996"/>
                                </a:lnTo>
                                <a:lnTo>
                                  <a:pt x="4155440" y="75996"/>
                                </a:lnTo>
                                <a:lnTo>
                                  <a:pt x="4148632" y="73583"/>
                                </a:lnTo>
                                <a:lnTo>
                                  <a:pt x="4142841" y="71412"/>
                                </a:lnTo>
                                <a:lnTo>
                                  <a:pt x="4135577" y="69024"/>
                                </a:lnTo>
                                <a:lnTo>
                                  <a:pt x="4134078" y="69761"/>
                                </a:lnTo>
                                <a:lnTo>
                                  <a:pt x="4133634" y="71145"/>
                                </a:lnTo>
                                <a:lnTo>
                                  <a:pt x="4132973" y="73075"/>
                                </a:lnTo>
                                <a:lnTo>
                                  <a:pt x="4133354"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35"/>
                                </a:lnTo>
                                <a:lnTo>
                                  <a:pt x="4193235" y="96469"/>
                                </a:lnTo>
                                <a:lnTo>
                                  <a:pt x="4194581" y="96989"/>
                                </a:lnTo>
                                <a:lnTo>
                                  <a:pt x="4196105" y="96291"/>
                                </a:lnTo>
                                <a:lnTo>
                                  <a:pt x="4197337" y="93027"/>
                                </a:lnTo>
                                <a:close/>
                              </a:path>
                              <a:path w="6615430" h="400685">
                                <a:moveTo>
                                  <a:pt x="4239692" y="107429"/>
                                </a:moveTo>
                                <a:lnTo>
                                  <a:pt x="4239311" y="106629"/>
                                </a:lnTo>
                                <a:lnTo>
                                  <a:pt x="4232757" y="104584"/>
                                </a:lnTo>
                                <a:lnTo>
                                  <a:pt x="4226877" y="102831"/>
                                </a:lnTo>
                                <a:lnTo>
                                  <a:pt x="4219702" y="100368"/>
                                </a:lnTo>
                                <a:lnTo>
                                  <a:pt x="4218216" y="101130"/>
                                </a:lnTo>
                                <a:lnTo>
                                  <a:pt x="4217086" y="104432"/>
                                </a:lnTo>
                                <a:lnTo>
                                  <a:pt x="4217467" y="105194"/>
                                </a:lnTo>
                                <a:lnTo>
                                  <a:pt x="4221111" y="106400"/>
                                </a:lnTo>
                                <a:lnTo>
                                  <a:pt x="4224032" y="107429"/>
                                </a:lnTo>
                                <a:lnTo>
                                  <a:pt x="4237253" y="111544"/>
                                </a:lnTo>
                                <a:lnTo>
                                  <a:pt x="4238726" y="110718"/>
                                </a:lnTo>
                                <a:lnTo>
                                  <a:pt x="4239692" y="107429"/>
                                </a:lnTo>
                                <a:close/>
                              </a:path>
                              <a:path w="6615430" h="400685">
                                <a:moveTo>
                                  <a:pt x="4327842" y="123952"/>
                                </a:moveTo>
                                <a:lnTo>
                                  <a:pt x="4322965" y="123444"/>
                                </a:lnTo>
                                <a:lnTo>
                                  <a:pt x="4319905" y="123240"/>
                                </a:lnTo>
                                <a:lnTo>
                                  <a:pt x="4307764" y="121729"/>
                                </a:lnTo>
                                <a:lnTo>
                                  <a:pt x="4306341" y="121513"/>
                                </a:lnTo>
                                <a:lnTo>
                                  <a:pt x="4305020" y="122504"/>
                                </a:lnTo>
                                <a:lnTo>
                                  <a:pt x="4304906" y="123240"/>
                                </a:lnTo>
                                <a:lnTo>
                                  <a:pt x="4304804" y="123952"/>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lnTo>
                                  <a:pt x="4326839" y="123952"/>
                                </a:lnTo>
                                <a:lnTo>
                                  <a:pt x="4327842" y="123952"/>
                                </a:lnTo>
                                <a:close/>
                              </a:path>
                              <a:path w="6615430" h="400685">
                                <a:moveTo>
                                  <a:pt x="4372026" y="129032"/>
                                </a:moveTo>
                                <a:lnTo>
                                  <a:pt x="4371911" y="126288"/>
                                </a:lnTo>
                                <a:lnTo>
                                  <a:pt x="4371886" y="125539"/>
                                </a:lnTo>
                                <a:lnTo>
                                  <a:pt x="4371543"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52" y="125920"/>
                                </a:lnTo>
                                <a:lnTo>
                                  <a:pt x="4394466" y="126974"/>
                                </a:lnTo>
                                <a:lnTo>
                                  <a:pt x="4394568" y="127990"/>
                                </a:lnTo>
                                <a:lnTo>
                                  <a:pt x="4395241" y="128536"/>
                                </a:lnTo>
                                <a:lnTo>
                                  <a:pt x="4408309" y="126974"/>
                                </a:lnTo>
                                <a:lnTo>
                                  <a:pt x="4414431" y="125920"/>
                                </a:lnTo>
                                <a:lnTo>
                                  <a:pt x="4415879" y="125691"/>
                                </a:lnTo>
                                <a:lnTo>
                                  <a:pt x="4416730"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42"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51" y="176949"/>
                                </a:lnTo>
                                <a:lnTo>
                                  <a:pt x="4472000" y="176949"/>
                                </a:lnTo>
                                <a:lnTo>
                                  <a:pt x="4472559" y="176504"/>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689" y="137858"/>
                                </a:lnTo>
                                <a:lnTo>
                                  <a:pt x="4522876" y="137528"/>
                                </a:lnTo>
                                <a:lnTo>
                                  <a:pt x="4522228" y="137858"/>
                                </a:lnTo>
                                <a:lnTo>
                                  <a:pt x="4508932" y="145034"/>
                                </a:lnTo>
                                <a:lnTo>
                                  <a:pt x="4506379" y="146646"/>
                                </a:lnTo>
                                <a:lnTo>
                                  <a:pt x="4505172" y="147370"/>
                                </a:lnTo>
                                <a:lnTo>
                                  <a:pt x="4504829" y="148793"/>
                                </a:lnTo>
                                <a:lnTo>
                                  <a:pt x="4504791" y="148983"/>
                                </a:lnTo>
                                <a:lnTo>
                                  <a:pt x="4506595" y="151980"/>
                                </a:lnTo>
                                <a:lnTo>
                                  <a:pt x="4507408"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52"/>
                                </a:lnTo>
                                <a:lnTo>
                                  <a:pt x="4529785" y="82257"/>
                                </a:lnTo>
                                <a:lnTo>
                                  <a:pt x="4526991" y="83540"/>
                                </a:lnTo>
                                <a:lnTo>
                                  <a:pt x="4522952" y="85509"/>
                                </a:lnTo>
                                <a:lnTo>
                                  <a:pt x="4522406" y="87083"/>
                                </a:lnTo>
                                <a:lnTo>
                                  <a:pt x="4523905" y="90246"/>
                                </a:lnTo>
                                <a:lnTo>
                                  <a:pt x="4524705" y="90538"/>
                                </a:lnTo>
                                <a:lnTo>
                                  <a:pt x="4533735" y="86182"/>
                                </a:lnTo>
                                <a:lnTo>
                                  <a:pt x="4543310" y="81292"/>
                                </a:lnTo>
                                <a:lnTo>
                                  <a:pt x="4543806" y="79705"/>
                                </a:lnTo>
                                <a:close/>
                              </a:path>
                              <a:path w="6615430" h="400685">
                                <a:moveTo>
                                  <a:pt x="4565231" y="124066"/>
                                </a:moveTo>
                                <a:lnTo>
                                  <a:pt x="4564100" y="120751"/>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203" y="132372"/>
                                </a:lnTo>
                                <a:lnTo>
                                  <a:pt x="4545965" y="132702"/>
                                </a:lnTo>
                                <a:lnTo>
                                  <a:pt x="4547997" y="131838"/>
                                </a:lnTo>
                                <a:lnTo>
                                  <a:pt x="4549343" y="131229"/>
                                </a:lnTo>
                                <a:lnTo>
                                  <a:pt x="4550715" y="130670"/>
                                </a:lnTo>
                                <a:lnTo>
                                  <a:pt x="4563237" y="125971"/>
                                </a:lnTo>
                                <a:lnTo>
                                  <a:pt x="4564532" y="125501"/>
                                </a:lnTo>
                                <a:lnTo>
                                  <a:pt x="4565231" y="124066"/>
                                </a:lnTo>
                                <a:close/>
                              </a:path>
                              <a:path w="6615430" h="400685">
                                <a:moveTo>
                                  <a:pt x="4584916" y="62407"/>
                                </a:moveTo>
                                <a:lnTo>
                                  <a:pt x="4583811" y="59080"/>
                                </a:lnTo>
                                <a:lnTo>
                                  <a:pt x="4583049" y="58699"/>
                                </a:lnTo>
                                <a:lnTo>
                                  <a:pt x="4582338" y="58915"/>
                                </a:lnTo>
                                <a:lnTo>
                                  <a:pt x="4579391" y="59905"/>
                                </a:lnTo>
                                <a:lnTo>
                                  <a:pt x="4576470" y="60985"/>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16" y="62407"/>
                                </a:lnTo>
                                <a:close/>
                              </a:path>
                              <a:path w="6615430" h="400685">
                                <a:moveTo>
                                  <a:pt x="4607166" y="112915"/>
                                </a:moveTo>
                                <a:lnTo>
                                  <a:pt x="4606531" y="109651"/>
                                </a:lnTo>
                                <a:lnTo>
                                  <a:pt x="4606506" y="109486"/>
                                </a:lnTo>
                                <a:lnTo>
                                  <a:pt x="4605985" y="109118"/>
                                </a:lnTo>
                                <a:lnTo>
                                  <a:pt x="4605096" y="109118"/>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978" y="47434"/>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59" y="103873"/>
                                </a:lnTo>
                                <a:lnTo>
                                  <a:pt x="4646485" y="103873"/>
                                </a:lnTo>
                                <a:lnTo>
                                  <a:pt x="4636694" y="104686"/>
                                </a:lnTo>
                                <a:lnTo>
                                  <a:pt x="4633671" y="104825"/>
                                </a:lnTo>
                                <a:lnTo>
                                  <a:pt x="4629277" y="105397"/>
                                </a:lnTo>
                                <a:lnTo>
                                  <a:pt x="4628273" y="106718"/>
                                </a:lnTo>
                                <a:lnTo>
                                  <a:pt x="4628566" y="109118"/>
                                </a:lnTo>
                                <a:lnTo>
                                  <a:pt x="4628578" y="109270"/>
                                </a:lnTo>
                                <a:lnTo>
                                  <a:pt x="4628693" y="110197"/>
                                </a:lnTo>
                                <a:lnTo>
                                  <a:pt x="4629328" y="110718"/>
                                </a:lnTo>
                                <a:lnTo>
                                  <a:pt x="4632884" y="110197"/>
                                </a:lnTo>
                                <a:lnTo>
                                  <a:pt x="4635944" y="110045"/>
                                </a:lnTo>
                                <a:lnTo>
                                  <a:pt x="4638903" y="109791"/>
                                </a:lnTo>
                                <a:lnTo>
                                  <a:pt x="4641862" y="109575"/>
                                </a:lnTo>
                                <a:lnTo>
                                  <a:pt x="4644809" y="109270"/>
                                </a:lnTo>
                                <a:lnTo>
                                  <a:pt x="4647781" y="109118"/>
                                </a:lnTo>
                                <a:lnTo>
                                  <a:pt x="4649127"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2289" y="43141"/>
                                </a:lnTo>
                                <a:lnTo>
                                  <a:pt x="4650841" y="43332"/>
                                </a:lnTo>
                                <a:lnTo>
                                  <a:pt x="4649838" y="44691"/>
                                </a:lnTo>
                                <a:lnTo>
                                  <a:pt x="4650219" y="47447"/>
                                </a:lnTo>
                                <a:lnTo>
                                  <a:pt x="4650321" y="48145"/>
                                </a:lnTo>
                                <a:lnTo>
                                  <a:pt x="4650968" y="48641"/>
                                </a:lnTo>
                                <a:lnTo>
                                  <a:pt x="4660836" y="47447"/>
                                </a:lnTo>
                                <a:lnTo>
                                  <a:pt x="4671403" y="46405"/>
                                </a:lnTo>
                                <a:lnTo>
                                  <a:pt x="4672469" y="45148"/>
                                </a:lnTo>
                                <a:close/>
                              </a:path>
                              <a:path w="6615430" h="400685">
                                <a:moveTo>
                                  <a:pt x="4693958" y="105676"/>
                                </a:moveTo>
                                <a:lnTo>
                                  <a:pt x="4693437" y="105003"/>
                                </a:lnTo>
                                <a:lnTo>
                                  <a:pt x="4693259" y="105003"/>
                                </a:lnTo>
                                <a:lnTo>
                                  <a:pt x="4689716" y="104508"/>
                                </a:lnTo>
                                <a:lnTo>
                                  <a:pt x="4687925" y="104508"/>
                                </a:lnTo>
                                <a:lnTo>
                                  <a:pt x="4680661" y="104013"/>
                                </a:lnTo>
                                <a:lnTo>
                                  <a:pt x="4677651" y="103746"/>
                                </a:lnTo>
                                <a:lnTo>
                                  <a:pt x="4673092" y="103746"/>
                                </a:lnTo>
                                <a:lnTo>
                                  <a:pt x="4672038" y="104787"/>
                                </a:lnTo>
                                <a:lnTo>
                                  <a:pt x="4671923" y="108280"/>
                                </a:lnTo>
                                <a:lnTo>
                                  <a:pt x="4672533" y="108953"/>
                                </a:lnTo>
                                <a:lnTo>
                                  <a:pt x="4675429" y="108953"/>
                                </a:lnTo>
                                <a:lnTo>
                                  <a:pt x="4682083" y="109385"/>
                                </a:lnTo>
                                <a:lnTo>
                                  <a:pt x="4686211" y="109702"/>
                                </a:lnTo>
                                <a:lnTo>
                                  <a:pt x="4688027" y="109702"/>
                                </a:lnTo>
                                <a:lnTo>
                                  <a:pt x="4692358" y="110197"/>
                                </a:lnTo>
                                <a:lnTo>
                                  <a:pt x="4693590" y="109143"/>
                                </a:lnTo>
                                <a:lnTo>
                                  <a:pt x="4693958" y="105676"/>
                                </a:lnTo>
                                <a:close/>
                              </a:path>
                              <a:path w="6615430" h="400685">
                                <a:moveTo>
                                  <a:pt x="4717275" y="40436"/>
                                </a:moveTo>
                                <a:lnTo>
                                  <a:pt x="4716678" y="39801"/>
                                </a:lnTo>
                                <a:lnTo>
                                  <a:pt x="4695876" y="39801"/>
                                </a:lnTo>
                                <a:lnTo>
                                  <a:pt x="4694720" y="41021"/>
                                </a:lnTo>
                                <a:lnTo>
                                  <a:pt x="4694821" y="44513"/>
                                </a:lnTo>
                                <a:lnTo>
                                  <a:pt x="4695431" y="45097"/>
                                </a:lnTo>
                                <a:lnTo>
                                  <a:pt x="4702289" y="44932"/>
                                </a:lnTo>
                                <a:lnTo>
                                  <a:pt x="4708969" y="44932"/>
                                </a:lnTo>
                                <a:lnTo>
                                  <a:pt x="4715942" y="45097"/>
                                </a:lnTo>
                                <a:lnTo>
                                  <a:pt x="4716107" y="44932"/>
                                </a:lnTo>
                                <a:lnTo>
                                  <a:pt x="4717173"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40" y="112395"/>
                                </a:lnTo>
                                <a:lnTo>
                                  <a:pt x="4714989" y="112712"/>
                                </a:lnTo>
                                <a:lnTo>
                                  <a:pt x="4715535" y="113512"/>
                                </a:lnTo>
                                <a:lnTo>
                                  <a:pt x="4716170" y="113512"/>
                                </a:lnTo>
                                <a:lnTo>
                                  <a:pt x="4719091" y="113995"/>
                                </a:lnTo>
                                <a:lnTo>
                                  <a:pt x="4721974" y="114693"/>
                                </a:lnTo>
                                <a:lnTo>
                                  <a:pt x="4724895" y="115277"/>
                                </a:lnTo>
                                <a:lnTo>
                                  <a:pt x="4731626" y="116700"/>
                                </a:lnTo>
                                <a:lnTo>
                                  <a:pt x="4734928" y="117563"/>
                                </a:lnTo>
                                <a:lnTo>
                                  <a:pt x="4736312" y="116700"/>
                                </a:lnTo>
                                <a:lnTo>
                                  <a:pt x="4736985" y="113995"/>
                                </a:lnTo>
                                <a:lnTo>
                                  <a:pt x="4737112" y="113512"/>
                                </a:lnTo>
                                <a:lnTo>
                                  <a:pt x="4737278" y="113512"/>
                                </a:lnTo>
                                <a:close/>
                              </a:path>
                              <a:path w="6615430" h="400685">
                                <a:moveTo>
                                  <a:pt x="4762220" y="44475"/>
                                </a:moveTo>
                                <a:lnTo>
                                  <a:pt x="4761725" y="43789"/>
                                </a:lnTo>
                                <a:lnTo>
                                  <a:pt x="4761903" y="43789"/>
                                </a:lnTo>
                                <a:lnTo>
                                  <a:pt x="4757902" y="43243"/>
                                </a:lnTo>
                                <a:lnTo>
                                  <a:pt x="4754816" y="42773"/>
                                </a:lnTo>
                                <a:lnTo>
                                  <a:pt x="4748657" y="42062"/>
                                </a:lnTo>
                                <a:lnTo>
                                  <a:pt x="4745571" y="41668"/>
                                </a:lnTo>
                                <a:lnTo>
                                  <a:pt x="4739437" y="45821"/>
                                </a:lnTo>
                                <a:lnTo>
                                  <a:pt x="4740033" y="46545"/>
                                </a:lnTo>
                                <a:lnTo>
                                  <a:pt x="4740707" y="46545"/>
                                </a:lnTo>
                                <a:lnTo>
                                  <a:pt x="4746803" y="47104"/>
                                </a:lnTo>
                                <a:lnTo>
                                  <a:pt x="4753394" y="47904"/>
                                </a:lnTo>
                                <a:lnTo>
                                  <a:pt x="4758931" y="48717"/>
                                </a:lnTo>
                                <a:lnTo>
                                  <a:pt x="4760341" y="48895"/>
                                </a:lnTo>
                                <a:lnTo>
                                  <a:pt x="4761674" y="47904"/>
                                </a:lnTo>
                                <a:lnTo>
                                  <a:pt x="4761801" y="47104"/>
                                </a:lnTo>
                                <a:lnTo>
                                  <a:pt x="4761890" y="46545"/>
                                </a:lnTo>
                                <a:lnTo>
                                  <a:pt x="4762004" y="45821"/>
                                </a:lnTo>
                                <a:lnTo>
                                  <a:pt x="4762119"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81" y="130302"/>
                                </a:lnTo>
                                <a:lnTo>
                                  <a:pt x="4776063" y="130835"/>
                                </a:lnTo>
                                <a:lnTo>
                                  <a:pt x="4777257" y="130302"/>
                                </a:lnTo>
                                <a:lnTo>
                                  <a:pt x="4777498" y="130302"/>
                                </a:lnTo>
                                <a:lnTo>
                                  <a:pt x="4778768" y="127165"/>
                                </a:lnTo>
                                <a:lnTo>
                                  <a:pt x="4778870" y="126923"/>
                                </a:lnTo>
                                <a:close/>
                              </a:path>
                              <a:path w="6615430" h="400685">
                                <a:moveTo>
                                  <a:pt x="4806175" y="54902"/>
                                </a:moveTo>
                                <a:lnTo>
                                  <a:pt x="4805883" y="54317"/>
                                </a:lnTo>
                                <a:lnTo>
                                  <a:pt x="4805794" y="54140"/>
                                </a:lnTo>
                                <a:lnTo>
                                  <a:pt x="4802136" y="52895"/>
                                </a:lnTo>
                                <a:lnTo>
                                  <a:pt x="4799127" y="52082"/>
                                </a:lnTo>
                                <a:lnTo>
                                  <a:pt x="4796142" y="51181"/>
                                </a:lnTo>
                                <a:lnTo>
                                  <a:pt x="4793145" y="50342"/>
                                </a:lnTo>
                                <a:lnTo>
                                  <a:pt x="4787112" y="48780"/>
                                </a:lnTo>
                                <a:lnTo>
                                  <a:pt x="4785690" y="48450"/>
                                </a:lnTo>
                                <a:lnTo>
                                  <a:pt x="4784268" y="49352"/>
                                </a:lnTo>
                                <a:lnTo>
                                  <a:pt x="4783620" y="52082"/>
                                </a:lnTo>
                                <a:lnTo>
                                  <a:pt x="4783556" y="52895"/>
                                </a:lnTo>
                                <a:lnTo>
                                  <a:pt x="4783912" y="53467"/>
                                </a:lnTo>
                                <a:lnTo>
                                  <a:pt x="4787595" y="54317"/>
                                </a:lnTo>
                                <a:lnTo>
                                  <a:pt x="4790529" y="55156"/>
                                </a:lnTo>
                                <a:lnTo>
                                  <a:pt x="4793488" y="55918"/>
                                </a:lnTo>
                                <a:lnTo>
                                  <a:pt x="4796421" y="56756"/>
                                </a:lnTo>
                                <a:lnTo>
                                  <a:pt x="4802251" y="58521"/>
                                </a:lnTo>
                                <a:lnTo>
                                  <a:pt x="4803597" y="58978"/>
                                </a:lnTo>
                                <a:lnTo>
                                  <a:pt x="4805070" y="58216"/>
                                </a:lnTo>
                                <a:lnTo>
                                  <a:pt x="4806086" y="55156"/>
                                </a:lnTo>
                                <a:lnTo>
                                  <a:pt x="4806175" y="54902"/>
                                </a:lnTo>
                                <a:close/>
                              </a:path>
                              <a:path w="6615430" h="400685">
                                <a:moveTo>
                                  <a:pt x="4818265" y="146240"/>
                                </a:moveTo>
                                <a:lnTo>
                                  <a:pt x="4818050" y="145415"/>
                                </a:lnTo>
                                <a:lnTo>
                                  <a:pt x="4813528" y="142760"/>
                                </a:lnTo>
                                <a:lnTo>
                                  <a:pt x="4812195" y="142036"/>
                                </a:lnTo>
                                <a:lnTo>
                                  <a:pt x="4800244" y="135763"/>
                                </a:lnTo>
                                <a:lnTo>
                                  <a:pt x="4798669" y="136372"/>
                                </a:lnTo>
                                <a:lnTo>
                                  <a:pt x="4797133" y="139496"/>
                                </a:lnTo>
                                <a:lnTo>
                                  <a:pt x="4797387" y="140296"/>
                                </a:lnTo>
                                <a:lnTo>
                                  <a:pt x="4798034" y="140589"/>
                                </a:lnTo>
                                <a:lnTo>
                                  <a:pt x="4811192" y="147459"/>
                                </a:lnTo>
                                <a:lnTo>
                                  <a:pt x="4813732" y="149009"/>
                                </a:lnTo>
                                <a:lnTo>
                                  <a:pt x="4814925" y="149707"/>
                                </a:lnTo>
                                <a:lnTo>
                                  <a:pt x="4816500" y="149263"/>
                                </a:lnTo>
                                <a:lnTo>
                                  <a:pt x="4818265" y="146240"/>
                                </a:lnTo>
                                <a:close/>
                              </a:path>
                              <a:path w="6615430" h="400685">
                                <a:moveTo>
                                  <a:pt x="4847907" y="71996"/>
                                </a:moveTo>
                                <a:lnTo>
                                  <a:pt x="4847615" y="71183"/>
                                </a:lnTo>
                                <a:lnTo>
                                  <a:pt x="4841265" y="68427"/>
                                </a:lnTo>
                                <a:lnTo>
                                  <a:pt x="4835652" y="65811"/>
                                </a:lnTo>
                                <a:lnTo>
                                  <a:pt x="4828591" y="62903"/>
                                </a:lnTo>
                                <a:lnTo>
                                  <a:pt x="4827041" y="63538"/>
                                </a:lnTo>
                                <a:lnTo>
                                  <a:pt x="4825695" y="66763"/>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75"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14"/>
                                </a:lnTo>
                                <a:lnTo>
                                  <a:pt x="4908169" y="102235"/>
                                </a:lnTo>
                                <a:lnTo>
                                  <a:pt x="4906556" y="105333"/>
                                </a:lnTo>
                                <a:lnTo>
                                  <a:pt x="4906810" y="106146"/>
                                </a:lnTo>
                                <a:lnTo>
                                  <a:pt x="4923904" y="114973"/>
                                </a:lnTo>
                                <a:lnTo>
                                  <a:pt x="4925187" y="115633"/>
                                </a:lnTo>
                                <a:lnTo>
                                  <a:pt x="4926774" y="115125"/>
                                </a:lnTo>
                                <a:lnTo>
                                  <a:pt x="4928374" y="112014"/>
                                </a:lnTo>
                                <a:close/>
                              </a:path>
                              <a:path w="6615430" h="400685">
                                <a:moveTo>
                                  <a:pt x="4968367" y="132346"/>
                                </a:moveTo>
                                <a:lnTo>
                                  <a:pt x="4968100" y="131533"/>
                                </a:lnTo>
                                <a:lnTo>
                                  <a:pt x="4961915" y="128498"/>
                                </a:lnTo>
                                <a:lnTo>
                                  <a:pt x="4949647" y="122275"/>
                                </a:lnTo>
                                <a:lnTo>
                                  <a:pt x="4948453" y="122669"/>
                                </a:lnTo>
                                <a:lnTo>
                                  <a:pt x="4948072" y="122796"/>
                                </a:lnTo>
                                <a:lnTo>
                                  <a:pt x="4946472" y="125907"/>
                                </a:lnTo>
                                <a:lnTo>
                                  <a:pt x="4946726" y="126720"/>
                                </a:lnTo>
                                <a:lnTo>
                                  <a:pt x="4958397" y="132664"/>
                                </a:lnTo>
                                <a:lnTo>
                                  <a:pt x="4965230" y="136029"/>
                                </a:lnTo>
                                <a:lnTo>
                                  <a:pt x="4966817" y="135496"/>
                                </a:lnTo>
                                <a:lnTo>
                                  <a:pt x="4967325" y="134467"/>
                                </a:lnTo>
                                <a:lnTo>
                                  <a:pt x="4968367" y="132346"/>
                                </a:lnTo>
                                <a:close/>
                              </a:path>
                              <a:path w="6615430" h="400685">
                                <a:moveTo>
                                  <a:pt x="5050472" y="167894"/>
                                </a:moveTo>
                                <a:lnTo>
                                  <a:pt x="5050117" y="167132"/>
                                </a:lnTo>
                                <a:lnTo>
                                  <a:pt x="5043716" y="164884"/>
                                </a:lnTo>
                                <a:lnTo>
                                  <a:pt x="5037937" y="162585"/>
                                </a:lnTo>
                                <a:lnTo>
                                  <a:pt x="5031194" y="160070"/>
                                </a:lnTo>
                                <a:lnTo>
                                  <a:pt x="5030851" y="159931"/>
                                </a:lnTo>
                                <a:lnTo>
                                  <a:pt x="5029339" y="160566"/>
                                </a:lnTo>
                                <a:lnTo>
                                  <a:pt x="5028031" y="163817"/>
                                </a:lnTo>
                                <a:lnTo>
                                  <a:pt x="5028374" y="164617"/>
                                </a:lnTo>
                                <a:lnTo>
                                  <a:pt x="5029060" y="164896"/>
                                </a:lnTo>
                                <a:lnTo>
                                  <a:pt x="5040617" y="169329"/>
                                </a:lnTo>
                                <a:lnTo>
                                  <a:pt x="5047818" y="171932"/>
                                </a:lnTo>
                                <a:lnTo>
                                  <a:pt x="5049329" y="171196"/>
                                </a:lnTo>
                                <a:lnTo>
                                  <a:pt x="5050472" y="167906"/>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69" y="154165"/>
                                </a:lnTo>
                                <a:lnTo>
                                  <a:pt x="5073675" y="152552"/>
                                </a:lnTo>
                                <a:close/>
                              </a:path>
                              <a:path w="6615430" h="400685">
                                <a:moveTo>
                                  <a:pt x="5093360" y="180314"/>
                                </a:moveTo>
                                <a:lnTo>
                                  <a:pt x="5092916" y="179590"/>
                                </a:lnTo>
                                <a:lnTo>
                                  <a:pt x="5084432" y="177533"/>
                                </a:lnTo>
                                <a:lnTo>
                                  <a:pt x="5083289" y="177241"/>
                                </a:lnTo>
                                <a:lnTo>
                                  <a:pt x="5080330" y="176441"/>
                                </a:lnTo>
                                <a:lnTo>
                                  <a:pt x="5078844" y="176072"/>
                                </a:lnTo>
                                <a:lnTo>
                                  <a:pt x="5077358" y="175704"/>
                                </a:lnTo>
                                <a:lnTo>
                                  <a:pt x="5073040" y="174434"/>
                                </a:lnTo>
                                <a:lnTo>
                                  <a:pt x="5071592" y="175247"/>
                                </a:lnTo>
                                <a:lnTo>
                                  <a:pt x="5071186" y="176657"/>
                                </a:lnTo>
                                <a:lnTo>
                                  <a:pt x="5070614" y="178612"/>
                                </a:lnTo>
                                <a:lnTo>
                                  <a:pt x="5071021" y="179362"/>
                                </a:lnTo>
                                <a:lnTo>
                                  <a:pt x="5071275" y="179438"/>
                                </a:lnTo>
                                <a:lnTo>
                                  <a:pt x="5077701" y="181292"/>
                                </a:lnTo>
                                <a:lnTo>
                                  <a:pt x="5083721" y="182829"/>
                                </a:lnTo>
                                <a:lnTo>
                                  <a:pt x="5091163" y="184645"/>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730" y="186029"/>
                                </a:lnTo>
                                <a:lnTo>
                                  <a:pt x="5127015" y="185775"/>
                                </a:lnTo>
                                <a:lnTo>
                                  <a:pt x="5125275" y="185572"/>
                                </a:lnTo>
                                <a:lnTo>
                                  <a:pt x="5123980" y="185394"/>
                                </a:lnTo>
                                <a:lnTo>
                                  <a:pt x="5116512" y="184238"/>
                                </a:lnTo>
                                <a:lnTo>
                                  <a:pt x="5115179" y="185229"/>
                                </a:lnTo>
                                <a:lnTo>
                                  <a:pt x="5114582" y="188671"/>
                                </a:lnTo>
                                <a:lnTo>
                                  <a:pt x="5115166" y="189484"/>
                                </a:lnTo>
                                <a:lnTo>
                                  <a:pt x="5115826" y="189484"/>
                                </a:lnTo>
                                <a:lnTo>
                                  <a:pt x="5121961" y="190449"/>
                                </a:lnTo>
                                <a:lnTo>
                                  <a:pt x="5128107" y="191338"/>
                                </a:lnTo>
                                <a:lnTo>
                                  <a:pt x="5135753" y="192125"/>
                                </a:lnTo>
                                <a:lnTo>
                                  <a:pt x="5137035" y="191071"/>
                                </a:lnTo>
                                <a:lnTo>
                                  <a:pt x="5137099" y="190449"/>
                                </a:lnTo>
                                <a:lnTo>
                                  <a:pt x="5137124" y="190119"/>
                                </a:lnTo>
                                <a:lnTo>
                                  <a:pt x="5137188" y="189484"/>
                                </a:lnTo>
                                <a:lnTo>
                                  <a:pt x="5137226" y="189115"/>
                                </a:lnTo>
                                <a:lnTo>
                                  <a:pt x="5137277" y="188671"/>
                                </a:lnTo>
                                <a:lnTo>
                                  <a:pt x="5137378" y="187591"/>
                                </a:lnTo>
                                <a:close/>
                              </a:path>
                              <a:path w="6615430" h="400685">
                                <a:moveTo>
                                  <a:pt x="5152580" y="109982"/>
                                </a:moveTo>
                                <a:lnTo>
                                  <a:pt x="5151044" y="106857"/>
                                </a:lnTo>
                                <a:lnTo>
                                  <a:pt x="5150231" y="106565"/>
                                </a:lnTo>
                                <a:lnTo>
                                  <a:pt x="5144020" y="109626"/>
                                </a:lnTo>
                                <a:lnTo>
                                  <a:pt x="5138559" y="112496"/>
                                </a:lnTo>
                                <a:lnTo>
                                  <a:pt x="5131765" y="115951"/>
                                </a:lnTo>
                                <a:lnTo>
                                  <a:pt x="5131257" y="117551"/>
                                </a:lnTo>
                                <a:lnTo>
                                  <a:pt x="5132870" y="120650"/>
                                </a:lnTo>
                                <a:lnTo>
                                  <a:pt x="5133683" y="120916"/>
                                </a:lnTo>
                                <a:lnTo>
                                  <a:pt x="5150764" y="112179"/>
                                </a:lnTo>
                                <a:lnTo>
                                  <a:pt x="5152060" y="111556"/>
                                </a:lnTo>
                                <a:lnTo>
                                  <a:pt x="5152580" y="109982"/>
                                </a:lnTo>
                                <a:close/>
                              </a:path>
                              <a:path w="6615430" h="400685">
                                <a:moveTo>
                                  <a:pt x="5182108" y="192163"/>
                                </a:moveTo>
                                <a:lnTo>
                                  <a:pt x="5181993" y="190728"/>
                                </a:lnTo>
                                <a:lnTo>
                                  <a:pt x="5181943" y="188709"/>
                                </a:lnTo>
                                <a:lnTo>
                                  <a:pt x="5181358" y="188201"/>
                                </a:lnTo>
                                <a:lnTo>
                                  <a:pt x="5180558" y="188201"/>
                                </a:lnTo>
                                <a:lnTo>
                                  <a:pt x="5175199" y="188429"/>
                                </a:lnTo>
                                <a:lnTo>
                                  <a:pt x="5160797" y="188429"/>
                                </a:lnTo>
                                <a:lnTo>
                                  <a:pt x="5159591" y="189572"/>
                                </a:lnTo>
                                <a:lnTo>
                                  <a:pt x="5159527" y="193090"/>
                                </a:lnTo>
                                <a:lnTo>
                                  <a:pt x="5160111"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404" y="91528"/>
                                </a:moveTo>
                                <a:lnTo>
                                  <a:pt x="5190007" y="88315"/>
                                </a:lnTo>
                                <a:lnTo>
                                  <a:pt x="5189207" y="87998"/>
                                </a:lnTo>
                                <a:lnTo>
                                  <a:pt x="5180012" y="91922"/>
                                </a:lnTo>
                                <a:lnTo>
                                  <a:pt x="5170259" y="96367"/>
                                </a:lnTo>
                                <a:lnTo>
                                  <a:pt x="5169687" y="97942"/>
                                </a:lnTo>
                                <a:lnTo>
                                  <a:pt x="5170817" y="100444"/>
                                </a:lnTo>
                                <a:lnTo>
                                  <a:pt x="5171135" y="101117"/>
                                </a:lnTo>
                                <a:lnTo>
                                  <a:pt x="5171922" y="101434"/>
                                </a:lnTo>
                                <a:lnTo>
                                  <a:pt x="5183784" y="96024"/>
                                </a:lnTo>
                                <a:lnTo>
                                  <a:pt x="5186642" y="94869"/>
                                </a:lnTo>
                                <a:lnTo>
                                  <a:pt x="5190795" y="93078"/>
                                </a:lnTo>
                                <a:lnTo>
                                  <a:pt x="5190960" y="92646"/>
                                </a:lnTo>
                                <a:lnTo>
                                  <a:pt x="5191404" y="91528"/>
                                </a:lnTo>
                                <a:close/>
                              </a:path>
                              <a:path w="6615430" h="400685">
                                <a:moveTo>
                                  <a:pt x="5226748" y="185724"/>
                                </a:moveTo>
                                <a:lnTo>
                                  <a:pt x="5226596" y="185166"/>
                                </a:lnTo>
                                <a:lnTo>
                                  <a:pt x="5225999" y="182765"/>
                                </a:lnTo>
                                <a:lnTo>
                                  <a:pt x="5225897" y="182333"/>
                                </a:lnTo>
                                <a:lnTo>
                                  <a:pt x="5225186" y="181889"/>
                                </a:lnTo>
                                <a:lnTo>
                                  <a:pt x="5221516" y="182765"/>
                                </a:lnTo>
                                <a:lnTo>
                                  <a:pt x="5215560" y="184010"/>
                                </a:lnTo>
                                <a:lnTo>
                                  <a:pt x="5212550" y="184531"/>
                                </a:lnTo>
                                <a:lnTo>
                                  <a:pt x="5211915" y="184670"/>
                                </a:lnTo>
                                <a:lnTo>
                                  <a:pt x="5209565" y="185153"/>
                                </a:lnTo>
                                <a:lnTo>
                                  <a:pt x="5205133" y="185775"/>
                                </a:lnTo>
                                <a:lnTo>
                                  <a:pt x="5204155" y="187121"/>
                                </a:lnTo>
                                <a:lnTo>
                                  <a:pt x="5204574" y="190106"/>
                                </a:lnTo>
                                <a:lnTo>
                                  <a:pt x="5204650" y="190576"/>
                                </a:lnTo>
                                <a:lnTo>
                                  <a:pt x="5205323" y="191096"/>
                                </a:lnTo>
                                <a:lnTo>
                                  <a:pt x="5226710" y="185775"/>
                                </a:lnTo>
                                <a:close/>
                              </a:path>
                              <a:path w="6615430" h="400685">
                                <a:moveTo>
                                  <a:pt x="5232857" y="74422"/>
                                </a:moveTo>
                                <a:lnTo>
                                  <a:pt x="5231574" y="71170"/>
                                </a:lnTo>
                                <a:lnTo>
                                  <a:pt x="5230787" y="70827"/>
                                </a:lnTo>
                                <a:lnTo>
                                  <a:pt x="5211534" y="78473"/>
                                </a:lnTo>
                                <a:lnTo>
                                  <a:pt x="5210899" y="80022"/>
                                </a:lnTo>
                                <a:lnTo>
                                  <a:pt x="5211953" y="82562"/>
                                </a:lnTo>
                                <a:lnTo>
                                  <a:pt x="5212245" y="83261"/>
                                </a:lnTo>
                                <a:lnTo>
                                  <a:pt x="5213020" y="83578"/>
                                </a:lnTo>
                                <a:lnTo>
                                  <a:pt x="5232197" y="75958"/>
                                </a:lnTo>
                                <a:lnTo>
                                  <a:pt x="5232857" y="74422"/>
                                </a:lnTo>
                                <a:close/>
                              </a:path>
                              <a:path w="6615430" h="400685">
                                <a:moveTo>
                                  <a:pt x="5269128" y="170256"/>
                                </a:moveTo>
                                <a:lnTo>
                                  <a:pt x="5267541" y="167132"/>
                                </a:lnTo>
                                <a:lnTo>
                                  <a:pt x="5266944" y="166941"/>
                                </a:lnTo>
                                <a:lnTo>
                                  <a:pt x="5266766" y="166878"/>
                                </a:lnTo>
                                <a:lnTo>
                                  <a:pt x="5260619" y="169799"/>
                                </a:lnTo>
                                <a:lnTo>
                                  <a:pt x="5255082" y="172313"/>
                                </a:lnTo>
                                <a:lnTo>
                                  <a:pt x="5249367" y="174409"/>
                                </a:lnTo>
                                <a:lnTo>
                                  <a:pt x="5248351" y="174802"/>
                                </a:lnTo>
                                <a:lnTo>
                                  <a:pt x="5248046" y="174917"/>
                                </a:lnTo>
                                <a:lnTo>
                                  <a:pt x="5247360" y="176441"/>
                                </a:lnTo>
                                <a:lnTo>
                                  <a:pt x="5248554" y="179730"/>
                                </a:lnTo>
                                <a:lnTo>
                                  <a:pt x="5249088" y="179971"/>
                                </a:lnTo>
                                <a:lnTo>
                                  <a:pt x="5249329" y="180086"/>
                                </a:lnTo>
                                <a:lnTo>
                                  <a:pt x="5254422" y="178168"/>
                                </a:lnTo>
                                <a:lnTo>
                                  <a:pt x="5258498" y="176441"/>
                                </a:lnTo>
                                <a:lnTo>
                                  <a:pt x="5258740" y="176339"/>
                                </a:lnTo>
                                <a:lnTo>
                                  <a:pt x="5261635" y="175183"/>
                                </a:lnTo>
                                <a:lnTo>
                                  <a:pt x="5264442" y="173799"/>
                                </a:lnTo>
                                <a:lnTo>
                                  <a:pt x="5268607" y="171869"/>
                                </a:lnTo>
                                <a:lnTo>
                                  <a:pt x="5269128" y="170256"/>
                                </a:lnTo>
                                <a:close/>
                              </a:path>
                              <a:path w="6615430" h="400685">
                                <a:moveTo>
                                  <a:pt x="5274856" y="58750"/>
                                </a:moveTo>
                                <a:lnTo>
                                  <a:pt x="5273700" y="55448"/>
                                </a:lnTo>
                                <a:lnTo>
                                  <a:pt x="5272938" y="55079"/>
                                </a:lnTo>
                                <a:lnTo>
                                  <a:pt x="5266398" y="57353"/>
                                </a:lnTo>
                                <a:lnTo>
                                  <a:pt x="5260619" y="59550"/>
                                </a:lnTo>
                                <a:lnTo>
                                  <a:pt x="5253456" y="62166"/>
                                </a:lnTo>
                                <a:lnTo>
                                  <a:pt x="5252771" y="63690"/>
                                </a:lnTo>
                                <a:lnTo>
                                  <a:pt x="5253990" y="66967"/>
                                </a:lnTo>
                                <a:lnTo>
                                  <a:pt x="5254777" y="67335"/>
                                </a:lnTo>
                                <a:lnTo>
                                  <a:pt x="5272786" y="60718"/>
                                </a:lnTo>
                                <a:lnTo>
                                  <a:pt x="5274145" y="60248"/>
                                </a:lnTo>
                                <a:lnTo>
                                  <a:pt x="5274856" y="58750"/>
                                </a:lnTo>
                                <a:close/>
                              </a:path>
                              <a:path w="6615430" h="400685">
                                <a:moveTo>
                                  <a:pt x="5302186" y="141947"/>
                                </a:moveTo>
                                <a:lnTo>
                                  <a:pt x="5299900" y="139331"/>
                                </a:lnTo>
                                <a:lnTo>
                                  <a:pt x="5299024" y="139255"/>
                                </a:lnTo>
                                <a:lnTo>
                                  <a:pt x="5291480"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92"/>
                                </a:moveTo>
                                <a:lnTo>
                                  <a:pt x="5316944" y="43116"/>
                                </a:lnTo>
                                <a:lnTo>
                                  <a:pt x="5316436" y="41452"/>
                                </a:lnTo>
                                <a:lnTo>
                                  <a:pt x="5315686" y="41059"/>
                                </a:lnTo>
                                <a:lnTo>
                                  <a:pt x="5309082" y="43116"/>
                                </a:lnTo>
                                <a:lnTo>
                                  <a:pt x="5303151" y="44881"/>
                                </a:lnTo>
                                <a:lnTo>
                                  <a:pt x="5295912" y="47269"/>
                                </a:lnTo>
                                <a:lnTo>
                                  <a:pt x="5295176" y="48768"/>
                                </a:lnTo>
                                <a:lnTo>
                                  <a:pt x="5295570" y="49987"/>
                                </a:lnTo>
                                <a:lnTo>
                                  <a:pt x="5296268" y="52095"/>
                                </a:lnTo>
                                <a:lnTo>
                                  <a:pt x="5297017" y="52476"/>
                                </a:lnTo>
                                <a:lnTo>
                                  <a:pt x="5300624" y="51219"/>
                                </a:lnTo>
                                <a:lnTo>
                                  <a:pt x="5303571" y="50342"/>
                                </a:lnTo>
                                <a:lnTo>
                                  <a:pt x="5316690" y="46278"/>
                                </a:lnTo>
                                <a:lnTo>
                                  <a:pt x="5317414" y="44881"/>
                                </a:lnTo>
                                <a:close/>
                              </a:path>
                              <a:path w="6615430" h="400685">
                                <a:moveTo>
                                  <a:pt x="5338292" y="114693"/>
                                </a:moveTo>
                                <a:lnTo>
                                  <a:pt x="5336387" y="111760"/>
                                </a:lnTo>
                                <a:lnTo>
                                  <a:pt x="5335536" y="111582"/>
                                </a:lnTo>
                                <a:lnTo>
                                  <a:pt x="5334901" y="111988"/>
                                </a:lnTo>
                                <a:lnTo>
                                  <a:pt x="5329669" y="115493"/>
                                </a:lnTo>
                                <a:lnTo>
                                  <a:pt x="5327548" y="116928"/>
                                </a:lnTo>
                                <a:lnTo>
                                  <a:pt x="5324462" y="119024"/>
                                </a:lnTo>
                                <a:lnTo>
                                  <a:pt x="5318252" y="123698"/>
                                </a:lnTo>
                                <a:lnTo>
                                  <a:pt x="5317998" y="125361"/>
                                </a:lnTo>
                                <a:lnTo>
                                  <a:pt x="5319661" y="127546"/>
                                </a:lnTo>
                                <a:lnTo>
                                  <a:pt x="5320119" y="128143"/>
                                </a:lnTo>
                                <a:lnTo>
                                  <a:pt x="5320220" y="128270"/>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946" y="30099"/>
                                </a:lnTo>
                                <a:lnTo>
                                  <a:pt x="5359819" y="29603"/>
                                </a:lnTo>
                                <a:lnTo>
                                  <a:pt x="5359705" y="29146"/>
                                </a:lnTo>
                                <a:lnTo>
                                  <a:pt x="5358968" y="28714"/>
                                </a:lnTo>
                                <a:lnTo>
                                  <a:pt x="5355234" y="29603"/>
                                </a:lnTo>
                                <a:lnTo>
                                  <a:pt x="5340362" y="33782"/>
                                </a:lnTo>
                                <a:lnTo>
                                  <a:pt x="5340007" y="33896"/>
                                </a:lnTo>
                                <a:lnTo>
                                  <a:pt x="5338978" y="34175"/>
                                </a:lnTo>
                                <a:lnTo>
                                  <a:pt x="5338165" y="35636"/>
                                </a:lnTo>
                                <a:lnTo>
                                  <a:pt x="5339118" y="39001"/>
                                </a:lnTo>
                                <a:lnTo>
                                  <a:pt x="5339854" y="39420"/>
                                </a:lnTo>
                                <a:lnTo>
                                  <a:pt x="5346497" y="37592"/>
                                </a:lnTo>
                                <a:lnTo>
                                  <a:pt x="5352389" y="35839"/>
                                </a:lnTo>
                                <a:lnTo>
                                  <a:pt x="5359755" y="33959"/>
                                </a:lnTo>
                                <a:lnTo>
                                  <a:pt x="5360581" y="32524"/>
                                </a:lnTo>
                                <a:close/>
                              </a:path>
                              <a:path w="6615430" h="400685">
                                <a:moveTo>
                                  <a:pt x="5377954" y="92976"/>
                                </a:moveTo>
                                <a:lnTo>
                                  <a:pt x="5376507" y="89801"/>
                                </a:lnTo>
                                <a:lnTo>
                                  <a:pt x="5375707" y="89496"/>
                                </a:lnTo>
                                <a:lnTo>
                                  <a:pt x="5373573" y="90462"/>
                                </a:lnTo>
                                <a:lnTo>
                                  <a:pt x="5372138" y="91084"/>
                                </a:lnTo>
                                <a:lnTo>
                                  <a:pt x="5362257" y="95973"/>
                                </a:lnTo>
                                <a:lnTo>
                                  <a:pt x="5360860" y="96697"/>
                                </a:lnTo>
                                <a:lnTo>
                                  <a:pt x="5360492" y="96901"/>
                                </a:lnTo>
                                <a:lnTo>
                                  <a:pt x="5356784" y="98920"/>
                                </a:lnTo>
                                <a:lnTo>
                                  <a:pt x="5356301" y="100520"/>
                                </a:lnTo>
                                <a:lnTo>
                                  <a:pt x="5357990" y="103593"/>
                                </a:lnTo>
                                <a:lnTo>
                                  <a:pt x="5358816" y="103835"/>
                                </a:lnTo>
                                <a:lnTo>
                                  <a:pt x="5364899" y="100520"/>
                                </a:lnTo>
                                <a:lnTo>
                                  <a:pt x="5370474" y="97828"/>
                                </a:lnTo>
                                <a:lnTo>
                                  <a:pt x="5373205" y="96367"/>
                                </a:lnTo>
                                <a:lnTo>
                                  <a:pt x="5376049" y="95135"/>
                                </a:lnTo>
                                <a:lnTo>
                                  <a:pt x="5377370" y="94538"/>
                                </a:lnTo>
                                <a:lnTo>
                                  <a:pt x="5377954" y="92976"/>
                                </a:lnTo>
                                <a:close/>
                              </a:path>
                              <a:path w="6615430" h="400685">
                                <a:moveTo>
                                  <a:pt x="5404205" y="22237"/>
                                </a:moveTo>
                                <a:lnTo>
                                  <a:pt x="5403481" y="18821"/>
                                </a:lnTo>
                                <a:lnTo>
                                  <a:pt x="5402770" y="18351"/>
                                </a:lnTo>
                                <a:lnTo>
                                  <a:pt x="5382526" y="22834"/>
                                </a:lnTo>
                                <a:lnTo>
                                  <a:pt x="5381650" y="24244"/>
                                </a:lnTo>
                                <a:lnTo>
                                  <a:pt x="5382285" y="26924"/>
                                </a:lnTo>
                                <a:lnTo>
                                  <a:pt x="5382463" y="27647"/>
                                </a:lnTo>
                                <a:lnTo>
                                  <a:pt x="5383174" y="28117"/>
                                </a:lnTo>
                                <a:lnTo>
                                  <a:pt x="5403316" y="23647"/>
                                </a:lnTo>
                                <a:lnTo>
                                  <a:pt x="5404205" y="22250"/>
                                </a:lnTo>
                                <a:close/>
                              </a:path>
                              <a:path w="6615430" h="400685">
                                <a:moveTo>
                                  <a:pt x="5420487" y="77698"/>
                                </a:moveTo>
                                <a:lnTo>
                                  <a:pt x="5419979" y="75857"/>
                                </a:lnTo>
                                <a:lnTo>
                                  <a:pt x="5419572" y="74320"/>
                                </a:lnTo>
                                <a:lnTo>
                                  <a:pt x="5418823" y="73914"/>
                                </a:lnTo>
                                <a:lnTo>
                                  <a:pt x="5415089" y="75006"/>
                                </a:lnTo>
                                <a:lnTo>
                                  <a:pt x="5412016" y="75768"/>
                                </a:lnTo>
                                <a:lnTo>
                                  <a:pt x="5406021" y="77736"/>
                                </a:lnTo>
                                <a:lnTo>
                                  <a:pt x="5403012" y="78676"/>
                                </a:lnTo>
                                <a:lnTo>
                                  <a:pt x="5400040" y="79705"/>
                                </a:lnTo>
                                <a:lnTo>
                                  <a:pt x="5398948" y="80111"/>
                                </a:lnTo>
                                <a:lnTo>
                                  <a:pt x="5398655" y="80213"/>
                                </a:lnTo>
                                <a:lnTo>
                                  <a:pt x="5397919" y="81737"/>
                                </a:lnTo>
                                <a:lnTo>
                                  <a:pt x="5398414" y="83108"/>
                                </a:lnTo>
                                <a:lnTo>
                                  <a:pt x="5399100" y="85026"/>
                                </a:lnTo>
                                <a:lnTo>
                                  <a:pt x="5399875" y="85394"/>
                                </a:lnTo>
                                <a:lnTo>
                                  <a:pt x="5406415" y="83108"/>
                                </a:lnTo>
                                <a:lnTo>
                                  <a:pt x="5412295" y="81178"/>
                                </a:lnTo>
                                <a:lnTo>
                                  <a:pt x="5418277" y="79552"/>
                                </a:lnTo>
                                <a:lnTo>
                                  <a:pt x="5419661" y="79159"/>
                                </a:lnTo>
                                <a:lnTo>
                                  <a:pt x="5420461" y="77749"/>
                                </a:lnTo>
                                <a:close/>
                              </a:path>
                              <a:path w="6615430" h="400685">
                                <a:moveTo>
                                  <a:pt x="5448287" y="14122"/>
                                </a:moveTo>
                                <a:lnTo>
                                  <a:pt x="5447741" y="10668"/>
                                </a:lnTo>
                                <a:lnTo>
                                  <a:pt x="5447042" y="10160"/>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35"/>
                                </a:moveTo>
                                <a:lnTo>
                                  <a:pt x="5464734" y="67271"/>
                                </a:lnTo>
                                <a:lnTo>
                                  <a:pt x="5464645" y="66255"/>
                                </a:lnTo>
                                <a:lnTo>
                                  <a:pt x="5464073" y="65760"/>
                                </a:lnTo>
                                <a:lnTo>
                                  <a:pt x="5463349" y="65760"/>
                                </a:lnTo>
                                <a:lnTo>
                                  <a:pt x="5463222" y="65760"/>
                                </a:lnTo>
                                <a:lnTo>
                                  <a:pt x="5456948" y="66421"/>
                                </a:lnTo>
                                <a:lnTo>
                                  <a:pt x="5450687" y="67195"/>
                                </a:lnTo>
                                <a:lnTo>
                                  <a:pt x="5443004" y="68516"/>
                                </a:lnTo>
                                <a:lnTo>
                                  <a:pt x="5442039" y="69862"/>
                                </a:lnTo>
                                <a:lnTo>
                                  <a:pt x="5442293" y="71310"/>
                                </a:lnTo>
                                <a:lnTo>
                                  <a:pt x="5442661" y="73317"/>
                                </a:lnTo>
                                <a:lnTo>
                                  <a:pt x="5443359" y="73812"/>
                                </a:lnTo>
                                <a:lnTo>
                                  <a:pt x="5447144" y="73228"/>
                                </a:lnTo>
                                <a:lnTo>
                                  <a:pt x="5450192" y="72682"/>
                                </a:lnTo>
                                <a:lnTo>
                                  <a:pt x="5452872" y="72313"/>
                                </a:lnTo>
                                <a:lnTo>
                                  <a:pt x="5453253" y="72250"/>
                                </a:lnTo>
                                <a:lnTo>
                                  <a:pt x="5462460" y="71120"/>
                                </a:lnTo>
                                <a:lnTo>
                                  <a:pt x="5463794" y="71120"/>
                                </a:lnTo>
                                <a:lnTo>
                                  <a:pt x="5464353" y="70472"/>
                                </a:lnTo>
                                <a:lnTo>
                                  <a:pt x="5464861" y="69862"/>
                                </a:lnTo>
                                <a:lnTo>
                                  <a:pt x="5464962" y="69735"/>
                                </a:lnTo>
                                <a:close/>
                              </a:path>
                              <a:path w="6615430" h="400685">
                                <a:moveTo>
                                  <a:pt x="5492724" y="8280"/>
                                </a:moveTo>
                                <a:lnTo>
                                  <a:pt x="5492559" y="6680"/>
                                </a:lnTo>
                                <a:lnTo>
                                  <a:pt x="5492445" y="5651"/>
                                </a:lnTo>
                                <a:lnTo>
                                  <a:pt x="5492369" y="4800"/>
                                </a:lnTo>
                                <a:lnTo>
                                  <a:pt x="5491797" y="4343"/>
                                </a:lnTo>
                                <a:lnTo>
                                  <a:pt x="5490959" y="4343"/>
                                </a:lnTo>
                                <a:lnTo>
                                  <a:pt x="5482742" y="5194"/>
                                </a:lnTo>
                                <a:lnTo>
                                  <a:pt x="5481739" y="5295"/>
                                </a:lnTo>
                                <a:lnTo>
                                  <a:pt x="5478665" y="5651"/>
                                </a:lnTo>
                                <a:lnTo>
                                  <a:pt x="5475605" y="6096"/>
                                </a:lnTo>
                                <a:lnTo>
                                  <a:pt x="5471109" y="6680"/>
                                </a:lnTo>
                                <a:lnTo>
                                  <a:pt x="5470525" y="7442"/>
                                </a:lnTo>
                                <a:lnTo>
                                  <a:pt x="5470093" y="8001"/>
                                </a:lnTo>
                                <a:lnTo>
                                  <a:pt x="5470436" y="10693"/>
                                </a:lnTo>
                                <a:lnTo>
                                  <a:pt x="5470537" y="11480"/>
                                </a:lnTo>
                                <a:lnTo>
                                  <a:pt x="5471211" y="11988"/>
                                </a:lnTo>
                                <a:lnTo>
                                  <a:pt x="5471947" y="11899"/>
                                </a:lnTo>
                                <a:lnTo>
                                  <a:pt x="5475732" y="11404"/>
                                </a:lnTo>
                                <a:lnTo>
                                  <a:pt x="5481078" y="10693"/>
                                </a:lnTo>
                                <a:lnTo>
                                  <a:pt x="5491683" y="9588"/>
                                </a:lnTo>
                                <a:lnTo>
                                  <a:pt x="5492724" y="8280"/>
                                </a:lnTo>
                                <a:close/>
                              </a:path>
                              <a:path w="6615430" h="400685">
                                <a:moveTo>
                                  <a:pt x="5510441" y="66090"/>
                                </a:moveTo>
                                <a:lnTo>
                                  <a:pt x="5510123" y="65747"/>
                                </a:lnTo>
                                <a:lnTo>
                                  <a:pt x="5509869" y="65443"/>
                                </a:lnTo>
                                <a:lnTo>
                                  <a:pt x="5504396" y="64998"/>
                                </a:lnTo>
                                <a:lnTo>
                                  <a:pt x="5502834" y="64909"/>
                                </a:lnTo>
                                <a:lnTo>
                                  <a:pt x="5496522" y="64693"/>
                                </a:lnTo>
                                <a:lnTo>
                                  <a:pt x="5493372" y="64503"/>
                                </a:lnTo>
                                <a:lnTo>
                                  <a:pt x="5488737" y="64566"/>
                                </a:lnTo>
                                <a:lnTo>
                                  <a:pt x="5488292" y="64998"/>
                                </a:lnTo>
                                <a:lnTo>
                                  <a:pt x="5487530" y="65747"/>
                                </a:lnTo>
                                <a:lnTo>
                                  <a:pt x="5487543" y="69240"/>
                                </a:lnTo>
                                <a:lnTo>
                                  <a:pt x="5488152" y="69850"/>
                                </a:lnTo>
                                <a:lnTo>
                                  <a:pt x="5493537" y="69850"/>
                                </a:lnTo>
                                <a:lnTo>
                                  <a:pt x="5504015" y="70256"/>
                                </a:lnTo>
                                <a:lnTo>
                                  <a:pt x="5503189" y="70256"/>
                                </a:lnTo>
                                <a:lnTo>
                                  <a:pt x="5506136" y="70459"/>
                                </a:lnTo>
                                <a:lnTo>
                                  <a:pt x="5508866" y="70662"/>
                                </a:lnTo>
                                <a:lnTo>
                                  <a:pt x="5510136" y="69570"/>
                                </a:lnTo>
                                <a:lnTo>
                                  <a:pt x="5510250" y="68122"/>
                                </a:lnTo>
                                <a:lnTo>
                                  <a:pt x="5510365" y="66827"/>
                                </a:lnTo>
                                <a:lnTo>
                                  <a:pt x="5510441" y="66090"/>
                                </a:lnTo>
                                <a:close/>
                              </a:path>
                              <a:path w="6615430" h="400685">
                                <a:moveTo>
                                  <a:pt x="5537403" y="4953"/>
                                </a:moveTo>
                                <a:lnTo>
                                  <a:pt x="5537339" y="3492"/>
                                </a:lnTo>
                                <a:lnTo>
                                  <a:pt x="5537251" y="1460"/>
                                </a:lnTo>
                                <a:lnTo>
                                  <a:pt x="5536908" y="1155"/>
                                </a:lnTo>
                                <a:lnTo>
                                  <a:pt x="5536654" y="914"/>
                                </a:lnTo>
                                <a:lnTo>
                                  <a:pt x="5536031" y="914"/>
                                </a:lnTo>
                                <a:lnTo>
                                  <a:pt x="5535866" y="914"/>
                                </a:lnTo>
                                <a:lnTo>
                                  <a:pt x="5526608" y="1333"/>
                                </a:lnTo>
                                <a:lnTo>
                                  <a:pt x="5523801" y="1460"/>
                                </a:lnTo>
                                <a:lnTo>
                                  <a:pt x="5524855" y="1460"/>
                                </a:lnTo>
                                <a:lnTo>
                                  <a:pt x="5515902" y="2120"/>
                                </a:lnTo>
                                <a:lnTo>
                                  <a:pt x="5514822" y="3390"/>
                                </a:lnTo>
                                <a:lnTo>
                                  <a:pt x="5514924" y="4902"/>
                                </a:lnTo>
                                <a:lnTo>
                                  <a:pt x="5514949" y="5295"/>
                                </a:lnTo>
                                <a:lnTo>
                                  <a:pt x="5515026" y="6184"/>
                                </a:lnTo>
                                <a:lnTo>
                                  <a:pt x="5515076" y="6870"/>
                                </a:lnTo>
                                <a:lnTo>
                                  <a:pt x="5515724" y="7442"/>
                                </a:lnTo>
                                <a:lnTo>
                                  <a:pt x="5528703" y="6489"/>
                                </a:lnTo>
                                <a:lnTo>
                                  <a:pt x="5529923" y="6489"/>
                                </a:lnTo>
                                <a:lnTo>
                                  <a:pt x="5531751" y="6413"/>
                                </a:lnTo>
                                <a:lnTo>
                                  <a:pt x="5536285" y="6184"/>
                                </a:lnTo>
                                <a:lnTo>
                                  <a:pt x="5537403" y="4953"/>
                                </a:lnTo>
                                <a:close/>
                              </a:path>
                              <a:path w="6615430" h="400685">
                                <a:moveTo>
                                  <a:pt x="5555551" y="73914"/>
                                </a:moveTo>
                                <a:lnTo>
                                  <a:pt x="5555107" y="73177"/>
                                </a:lnTo>
                                <a:lnTo>
                                  <a:pt x="5551309" y="72250"/>
                                </a:lnTo>
                                <a:lnTo>
                                  <a:pt x="5548249" y="71437"/>
                                </a:lnTo>
                                <a:lnTo>
                                  <a:pt x="5545175" y="70764"/>
                                </a:lnTo>
                                <a:lnTo>
                                  <a:pt x="5535904" y="68859"/>
                                </a:lnTo>
                                <a:lnTo>
                                  <a:pt x="5534457" y="68592"/>
                                </a:lnTo>
                                <a:lnTo>
                                  <a:pt x="5533060" y="69583"/>
                                </a:lnTo>
                                <a:lnTo>
                                  <a:pt x="5532806" y="71018"/>
                                </a:lnTo>
                                <a:lnTo>
                                  <a:pt x="5532450" y="73025"/>
                                </a:lnTo>
                                <a:lnTo>
                                  <a:pt x="5532780" y="73507"/>
                                </a:lnTo>
                                <a:lnTo>
                                  <a:pt x="5533072" y="73914"/>
                                </a:lnTo>
                                <a:lnTo>
                                  <a:pt x="5533961" y="73914"/>
                                </a:lnTo>
                                <a:lnTo>
                                  <a:pt x="5539752" y="74993"/>
                                </a:lnTo>
                                <a:lnTo>
                                  <a:pt x="5545810" y="76225"/>
                                </a:lnTo>
                                <a:lnTo>
                                  <a:pt x="5553202" y="78155"/>
                                </a:lnTo>
                                <a:lnTo>
                                  <a:pt x="5554650" y="77292"/>
                                </a:lnTo>
                                <a:lnTo>
                                  <a:pt x="5555551" y="73914"/>
                                </a:lnTo>
                                <a:close/>
                              </a:path>
                              <a:path w="6615430" h="400685">
                                <a:moveTo>
                                  <a:pt x="5582259" y="812"/>
                                </a:moveTo>
                                <a:lnTo>
                                  <a:pt x="5581662" y="190"/>
                                </a:lnTo>
                                <a:lnTo>
                                  <a:pt x="5568556" y="0"/>
                                </a:lnTo>
                                <a:lnTo>
                                  <a:pt x="5565457" y="127"/>
                                </a:lnTo>
                                <a:lnTo>
                                  <a:pt x="5560911" y="165"/>
                                </a:lnTo>
                                <a:lnTo>
                                  <a:pt x="5559755" y="1358"/>
                                </a:lnTo>
                                <a:lnTo>
                                  <a:pt x="5559806" y="4864"/>
                                </a:lnTo>
                                <a:lnTo>
                                  <a:pt x="5560415" y="5473"/>
                                </a:lnTo>
                                <a:lnTo>
                                  <a:pt x="5581015" y="5473"/>
                                </a:lnTo>
                                <a:lnTo>
                                  <a:pt x="5582209" y="4305"/>
                                </a:lnTo>
                                <a:lnTo>
                                  <a:pt x="5582259" y="812"/>
                                </a:lnTo>
                                <a:close/>
                              </a:path>
                              <a:path w="6615430" h="400685">
                                <a:moveTo>
                                  <a:pt x="5627230" y="2984"/>
                                </a:moveTo>
                                <a:lnTo>
                                  <a:pt x="5626684" y="2349"/>
                                </a:lnTo>
                                <a:lnTo>
                                  <a:pt x="5613603" y="1422"/>
                                </a:lnTo>
                                <a:lnTo>
                                  <a:pt x="5610504" y="1143"/>
                                </a:lnTo>
                                <a:lnTo>
                                  <a:pt x="5605970" y="990"/>
                                </a:lnTo>
                                <a:lnTo>
                                  <a:pt x="5605792" y="1143"/>
                                </a:lnTo>
                                <a:lnTo>
                                  <a:pt x="5604738" y="2120"/>
                                </a:lnTo>
                                <a:lnTo>
                                  <a:pt x="5604649" y="3568"/>
                                </a:lnTo>
                                <a:lnTo>
                                  <a:pt x="5604548" y="5613"/>
                                </a:lnTo>
                                <a:lnTo>
                                  <a:pt x="5605043" y="6146"/>
                                </a:lnTo>
                                <a:lnTo>
                                  <a:pt x="5605170" y="6273"/>
                                </a:lnTo>
                                <a:lnTo>
                                  <a:pt x="5605856" y="6273"/>
                                </a:lnTo>
                                <a:lnTo>
                                  <a:pt x="5610466" y="6477"/>
                                </a:lnTo>
                                <a:lnTo>
                                  <a:pt x="5625668" y="7569"/>
                                </a:lnTo>
                                <a:lnTo>
                                  <a:pt x="5626938" y="6477"/>
                                </a:lnTo>
                                <a:lnTo>
                                  <a:pt x="5627052" y="5016"/>
                                </a:lnTo>
                                <a:lnTo>
                                  <a:pt x="5627179" y="3568"/>
                                </a:lnTo>
                                <a:lnTo>
                                  <a:pt x="5627230" y="2984"/>
                                </a:lnTo>
                                <a:close/>
                              </a:path>
                              <a:path w="6615430" h="400685">
                                <a:moveTo>
                                  <a:pt x="5671947" y="8216"/>
                                </a:moveTo>
                                <a:lnTo>
                                  <a:pt x="5671731" y="7937"/>
                                </a:lnTo>
                                <a:lnTo>
                                  <a:pt x="5671451" y="7531"/>
                                </a:lnTo>
                                <a:lnTo>
                                  <a:pt x="5667667" y="6908"/>
                                </a:lnTo>
                                <a:lnTo>
                                  <a:pt x="5650877" y="4749"/>
                                </a:lnTo>
                                <a:lnTo>
                                  <a:pt x="5649582" y="5778"/>
                                </a:lnTo>
                                <a:lnTo>
                                  <a:pt x="5649442" y="6908"/>
                                </a:lnTo>
                                <a:lnTo>
                                  <a:pt x="5649404" y="7226"/>
                                </a:lnTo>
                                <a:lnTo>
                                  <a:pt x="5649341" y="7734"/>
                                </a:lnTo>
                                <a:lnTo>
                                  <a:pt x="5649163" y="9245"/>
                                </a:lnTo>
                                <a:lnTo>
                                  <a:pt x="5649760" y="10020"/>
                                </a:lnTo>
                                <a:lnTo>
                                  <a:pt x="5650420"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80" y="16687"/>
                                </a:lnTo>
                                <a:lnTo>
                                  <a:pt x="5694604" y="16827"/>
                                </a:lnTo>
                                <a:lnTo>
                                  <a:pt x="5700649" y="17868"/>
                                </a:lnTo>
                                <a:lnTo>
                                  <a:pt x="5706630" y="19265"/>
                                </a:lnTo>
                                <a:lnTo>
                                  <a:pt x="5714060" y="20802"/>
                                </a:lnTo>
                                <a:lnTo>
                                  <a:pt x="5715457" y="19888"/>
                                </a:lnTo>
                                <a:lnTo>
                                  <a:pt x="5716003" y="17437"/>
                                </a:lnTo>
                                <a:lnTo>
                                  <a:pt x="5716143" y="16827"/>
                                </a:lnTo>
                                <a:lnTo>
                                  <a:pt x="5716219" y="16471"/>
                                </a:lnTo>
                                <a:close/>
                              </a:path>
                              <a:path w="6615430" h="400685">
                                <a:moveTo>
                                  <a:pt x="5759793" y="27825"/>
                                </a:moveTo>
                                <a:lnTo>
                                  <a:pt x="5759386" y="27089"/>
                                </a:lnTo>
                                <a:lnTo>
                                  <a:pt x="5746788" y="23418"/>
                                </a:lnTo>
                                <a:lnTo>
                                  <a:pt x="5743778" y="22694"/>
                                </a:lnTo>
                                <a:lnTo>
                                  <a:pt x="5739384" y="21513"/>
                                </a:lnTo>
                                <a:lnTo>
                                  <a:pt x="5737961" y="22352"/>
                                </a:lnTo>
                                <a:lnTo>
                                  <a:pt x="5737072" y="25742"/>
                                </a:lnTo>
                                <a:lnTo>
                                  <a:pt x="5737504" y="26479"/>
                                </a:lnTo>
                                <a:lnTo>
                                  <a:pt x="5738215" y="26670"/>
                                </a:lnTo>
                                <a:lnTo>
                                  <a:pt x="5747105" y="29032"/>
                                </a:lnTo>
                                <a:lnTo>
                                  <a:pt x="5757329" y="31991"/>
                                </a:lnTo>
                                <a:lnTo>
                                  <a:pt x="5758802" y="31178"/>
                                </a:lnTo>
                                <a:lnTo>
                                  <a:pt x="5759793" y="27838"/>
                                </a:lnTo>
                                <a:close/>
                              </a:path>
                              <a:path w="6615430" h="400685">
                                <a:moveTo>
                                  <a:pt x="5802503" y="42100"/>
                                </a:moveTo>
                                <a:lnTo>
                                  <a:pt x="5802185" y="41402"/>
                                </a:lnTo>
                                <a:lnTo>
                                  <a:pt x="5802401" y="41402"/>
                                </a:lnTo>
                                <a:lnTo>
                                  <a:pt x="5802147" y="41313"/>
                                </a:lnTo>
                                <a:lnTo>
                                  <a:pt x="5795619" y="39001"/>
                                </a:lnTo>
                                <a:lnTo>
                                  <a:pt x="5789828" y="36830"/>
                                </a:lnTo>
                                <a:lnTo>
                                  <a:pt x="5787822" y="36182"/>
                                </a:lnTo>
                                <a:lnTo>
                                  <a:pt x="5783935" y="34899"/>
                                </a:lnTo>
                                <a:lnTo>
                                  <a:pt x="5782564" y="34429"/>
                                </a:lnTo>
                                <a:lnTo>
                                  <a:pt x="5781078" y="35179"/>
                                </a:lnTo>
                                <a:lnTo>
                                  <a:pt x="5779960" y="38481"/>
                                </a:lnTo>
                                <a:lnTo>
                                  <a:pt x="5780125" y="38862"/>
                                </a:lnTo>
                                <a:lnTo>
                                  <a:pt x="5780202" y="38989"/>
                                </a:lnTo>
                                <a:lnTo>
                                  <a:pt x="5780329" y="39255"/>
                                </a:lnTo>
                                <a:lnTo>
                                  <a:pt x="5781040" y="39497"/>
                                </a:lnTo>
                                <a:lnTo>
                                  <a:pt x="5786869" y="41414"/>
                                </a:lnTo>
                                <a:lnTo>
                                  <a:pt x="5788787" y="42113"/>
                                </a:lnTo>
                                <a:lnTo>
                                  <a:pt x="5792635" y="43522"/>
                                </a:lnTo>
                                <a:lnTo>
                                  <a:pt x="5799772" y="46075"/>
                                </a:lnTo>
                                <a:lnTo>
                                  <a:pt x="5801284" y="45377"/>
                                </a:lnTo>
                                <a:lnTo>
                                  <a:pt x="5802503" y="42100"/>
                                </a:lnTo>
                                <a:close/>
                              </a:path>
                              <a:path w="6615430" h="400685">
                                <a:moveTo>
                                  <a:pt x="5844324" y="58432"/>
                                </a:moveTo>
                                <a:lnTo>
                                  <a:pt x="5843981" y="57658"/>
                                </a:lnTo>
                                <a:lnTo>
                                  <a:pt x="5842228" y="57023"/>
                                </a:lnTo>
                                <a:lnTo>
                                  <a:pt x="5837529" y="55283"/>
                                </a:lnTo>
                                <a:lnTo>
                                  <a:pt x="5831840" y="52920"/>
                                </a:lnTo>
                                <a:lnTo>
                                  <a:pt x="5824791" y="50139"/>
                                </a:lnTo>
                                <a:lnTo>
                                  <a:pt x="5823255" y="50787"/>
                                </a:lnTo>
                                <a:lnTo>
                                  <a:pt x="5821934" y="54025"/>
                                </a:lnTo>
                                <a:lnTo>
                                  <a:pt x="5822264" y="54825"/>
                                </a:lnTo>
                                <a:lnTo>
                                  <a:pt x="5828690" y="57340"/>
                                </a:lnTo>
                                <a:lnTo>
                                  <a:pt x="5834405" y="59740"/>
                                </a:lnTo>
                                <a:lnTo>
                                  <a:pt x="5841568" y="62395"/>
                                </a:lnTo>
                                <a:lnTo>
                                  <a:pt x="5843079" y="61709"/>
                                </a:lnTo>
                                <a:lnTo>
                                  <a:pt x="5844324" y="58432"/>
                                </a:lnTo>
                                <a:close/>
                              </a:path>
                              <a:path w="6615430" h="400685">
                                <a:moveTo>
                                  <a:pt x="5886704" y="72796"/>
                                </a:moveTo>
                                <a:lnTo>
                                  <a:pt x="5886361" y="72174"/>
                                </a:lnTo>
                                <a:lnTo>
                                  <a:pt x="5886297" y="72047"/>
                                </a:lnTo>
                                <a:lnTo>
                                  <a:pt x="5885802" y="71907"/>
                                </a:lnTo>
                                <a:lnTo>
                                  <a:pt x="5885586" y="71831"/>
                                </a:lnTo>
                                <a:lnTo>
                                  <a:pt x="5883199" y="71081"/>
                                </a:lnTo>
                                <a:lnTo>
                                  <a:pt x="5879744" y="70002"/>
                                </a:lnTo>
                                <a:lnTo>
                                  <a:pt x="5875604" y="68770"/>
                                </a:lnTo>
                                <a:lnTo>
                                  <a:pt x="5873864" y="68249"/>
                                </a:lnTo>
                                <a:lnTo>
                                  <a:pt x="5866689" y="65786"/>
                                </a:lnTo>
                                <a:lnTo>
                                  <a:pt x="5865203" y="66535"/>
                                </a:lnTo>
                                <a:lnTo>
                                  <a:pt x="5864072" y="69850"/>
                                </a:lnTo>
                                <a:lnTo>
                                  <a:pt x="5864453" y="70612"/>
                                </a:lnTo>
                                <a:lnTo>
                                  <a:pt x="5865165" y="70853"/>
                                </a:lnTo>
                                <a:lnTo>
                                  <a:pt x="5866866" y="71412"/>
                                </a:lnTo>
                                <a:lnTo>
                                  <a:pt x="5868136" y="71831"/>
                                </a:lnTo>
                                <a:lnTo>
                                  <a:pt x="5868784" y="72059"/>
                                </a:lnTo>
                                <a:lnTo>
                                  <a:pt x="5871019" y="72847"/>
                                </a:lnTo>
                                <a:lnTo>
                                  <a:pt x="5884240" y="76962"/>
                                </a:lnTo>
                                <a:lnTo>
                                  <a:pt x="5885700" y="76136"/>
                                </a:lnTo>
                                <a:lnTo>
                                  <a:pt x="5886691" y="72834"/>
                                </a:lnTo>
                                <a:close/>
                              </a:path>
                              <a:path w="6615430" h="400685">
                                <a:moveTo>
                                  <a:pt x="5974880" y="89357"/>
                                </a:moveTo>
                                <a:lnTo>
                                  <a:pt x="5973724" y="89242"/>
                                </a:lnTo>
                                <a:lnTo>
                                  <a:pt x="5969952" y="88861"/>
                                </a:lnTo>
                                <a:lnTo>
                                  <a:pt x="5966892" y="88658"/>
                                </a:lnTo>
                                <a:lnTo>
                                  <a:pt x="5953328" y="86931"/>
                                </a:lnTo>
                                <a:lnTo>
                                  <a:pt x="5951715" y="89890"/>
                                </a:lnTo>
                                <a:lnTo>
                                  <a:pt x="5951601" y="90639"/>
                                </a:lnTo>
                                <a:lnTo>
                                  <a:pt x="5951499" y="91376"/>
                                </a:lnTo>
                                <a:lnTo>
                                  <a:pt x="5952096" y="92176"/>
                                </a:lnTo>
                                <a:lnTo>
                                  <a:pt x="5952744" y="92176"/>
                                </a:lnTo>
                                <a:lnTo>
                                  <a:pt x="5965050" y="93802"/>
                                </a:lnTo>
                                <a:lnTo>
                                  <a:pt x="5972695" y="94449"/>
                                </a:lnTo>
                                <a:lnTo>
                                  <a:pt x="5973965" y="93383"/>
                                </a:lnTo>
                                <a:lnTo>
                                  <a:pt x="5974092" y="91922"/>
                                </a:lnTo>
                                <a:lnTo>
                                  <a:pt x="5974207" y="90639"/>
                                </a:lnTo>
                                <a:lnTo>
                                  <a:pt x="5974258" y="89890"/>
                                </a:lnTo>
                                <a:lnTo>
                                  <a:pt x="5973826" y="89357"/>
                                </a:lnTo>
                                <a:lnTo>
                                  <a:pt x="5974880" y="89357"/>
                                </a:lnTo>
                                <a:close/>
                              </a:path>
                              <a:path w="6615430" h="400685">
                                <a:moveTo>
                                  <a:pt x="6019012" y="94449"/>
                                </a:moveTo>
                                <a:lnTo>
                                  <a:pt x="6018898" y="91694"/>
                                </a:lnTo>
                                <a:lnTo>
                                  <a:pt x="6018873" y="90944"/>
                                </a:lnTo>
                                <a:lnTo>
                                  <a:pt x="6018542" y="90639"/>
                                </a:lnTo>
                                <a:lnTo>
                                  <a:pt x="6018250" y="90360"/>
                                </a:lnTo>
                                <a:lnTo>
                                  <a:pt x="6014453" y="90462"/>
                                </a:lnTo>
                                <a:lnTo>
                                  <a:pt x="6011405" y="90639"/>
                                </a:lnTo>
                                <a:lnTo>
                                  <a:pt x="5999162" y="90601"/>
                                </a:lnTo>
                                <a:lnTo>
                                  <a:pt x="5997727" y="90563"/>
                                </a:lnTo>
                                <a:lnTo>
                                  <a:pt x="5996533" y="91694"/>
                                </a:lnTo>
                                <a:lnTo>
                                  <a:pt x="5996457" y="95186"/>
                                </a:lnTo>
                                <a:lnTo>
                                  <a:pt x="5997041" y="95821"/>
                                </a:lnTo>
                                <a:lnTo>
                                  <a:pt x="5997194" y="95973"/>
                                </a:lnTo>
                                <a:lnTo>
                                  <a:pt x="6010211" y="95973"/>
                                </a:lnTo>
                                <a:lnTo>
                                  <a:pt x="6017603" y="95973"/>
                                </a:lnTo>
                                <a:lnTo>
                                  <a:pt x="6017882" y="95669"/>
                                </a:lnTo>
                                <a:lnTo>
                                  <a:pt x="6019012" y="94449"/>
                                </a:lnTo>
                                <a:close/>
                              </a:path>
                              <a:path w="6615430" h="400685">
                                <a:moveTo>
                                  <a:pt x="6063818" y="89750"/>
                                </a:moveTo>
                                <a:lnTo>
                                  <a:pt x="6063335" y="86931"/>
                                </a:lnTo>
                                <a:lnTo>
                                  <a:pt x="6063246" y="86385"/>
                                </a:lnTo>
                                <a:lnTo>
                                  <a:pt x="6062726" y="85953"/>
                                </a:lnTo>
                                <a:lnTo>
                                  <a:pt x="6062535" y="85801"/>
                                </a:lnTo>
                                <a:lnTo>
                                  <a:pt x="6061811" y="85915"/>
                                </a:lnTo>
                                <a:lnTo>
                                  <a:pt x="6058789" y="86385"/>
                                </a:lnTo>
                                <a:lnTo>
                                  <a:pt x="6055779" y="86931"/>
                                </a:lnTo>
                                <a:lnTo>
                                  <a:pt x="6042215" y="88646"/>
                                </a:lnTo>
                                <a:lnTo>
                                  <a:pt x="6041314" y="89750"/>
                                </a:lnTo>
                                <a:lnTo>
                                  <a:pt x="6041187" y="89903"/>
                                </a:lnTo>
                                <a:lnTo>
                                  <a:pt x="6041542" y="93395"/>
                                </a:lnTo>
                                <a:lnTo>
                                  <a:pt x="6042215" y="93941"/>
                                </a:lnTo>
                                <a:lnTo>
                                  <a:pt x="6042952" y="93865"/>
                                </a:lnTo>
                                <a:lnTo>
                                  <a:pt x="6055296" y="92379"/>
                                </a:lnTo>
                                <a:lnTo>
                                  <a:pt x="6062853" y="91109"/>
                                </a:lnTo>
                                <a:lnTo>
                                  <a:pt x="6063704" y="89916"/>
                                </a:lnTo>
                                <a:lnTo>
                                  <a:pt x="6063818" y="89750"/>
                                </a:lnTo>
                                <a:close/>
                              </a:path>
                              <a:path w="6615430" h="400685">
                                <a:moveTo>
                                  <a:pt x="6107684" y="79463"/>
                                </a:moveTo>
                                <a:lnTo>
                                  <a:pt x="6106896" y="76885"/>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840" y="85001"/>
                                </a:lnTo>
                                <a:lnTo>
                                  <a:pt x="6085878" y="85178"/>
                                </a:lnTo>
                                <a:lnTo>
                                  <a:pt x="6085941" y="85420"/>
                                </a:lnTo>
                                <a:lnTo>
                                  <a:pt x="6086043" y="85839"/>
                                </a:lnTo>
                                <a:lnTo>
                                  <a:pt x="6086399" y="86067"/>
                                </a:lnTo>
                                <a:lnTo>
                                  <a:pt x="6086767" y="86296"/>
                                </a:lnTo>
                                <a:lnTo>
                                  <a:pt x="6090513" y="85420"/>
                                </a:lnTo>
                                <a:lnTo>
                                  <a:pt x="6093511" y="84594"/>
                                </a:lnTo>
                                <a:lnTo>
                                  <a:pt x="6099530" y="83083"/>
                                </a:lnTo>
                                <a:lnTo>
                                  <a:pt x="6106541" y="81026"/>
                                </a:lnTo>
                                <a:lnTo>
                                  <a:pt x="6106833" y="81026"/>
                                </a:lnTo>
                                <a:lnTo>
                                  <a:pt x="6107061" y="80594"/>
                                </a:lnTo>
                                <a:lnTo>
                                  <a:pt x="6107684" y="79463"/>
                                </a:lnTo>
                                <a:close/>
                              </a:path>
                              <a:path w="6615430" h="400685">
                                <a:moveTo>
                                  <a:pt x="6135040" y="128651"/>
                                </a:moveTo>
                                <a:lnTo>
                                  <a:pt x="6133046" y="125806"/>
                                </a:lnTo>
                                <a:lnTo>
                                  <a:pt x="6132195" y="125615"/>
                                </a:lnTo>
                                <a:lnTo>
                                  <a:pt x="6128753" y="128181"/>
                                </a:lnTo>
                                <a:lnTo>
                                  <a:pt x="6120689" y="134150"/>
                                </a:lnTo>
                                <a:lnTo>
                                  <a:pt x="6116078" y="137909"/>
                                </a:lnTo>
                                <a:lnTo>
                                  <a:pt x="6115939" y="139547"/>
                                </a:lnTo>
                                <a:lnTo>
                                  <a:pt x="6118225" y="142354"/>
                                </a:lnTo>
                                <a:lnTo>
                                  <a:pt x="6118987" y="142354"/>
                                </a:lnTo>
                                <a:lnTo>
                                  <a:pt x="6119533" y="141909"/>
                                </a:lnTo>
                                <a:lnTo>
                                  <a:pt x="6124054" y="138049"/>
                                </a:lnTo>
                                <a:lnTo>
                                  <a:pt x="6128944" y="134683"/>
                                </a:lnTo>
                                <a:lnTo>
                                  <a:pt x="6134798" y="130263"/>
                                </a:lnTo>
                                <a:lnTo>
                                  <a:pt x="6135040" y="128651"/>
                                </a:lnTo>
                                <a:close/>
                              </a:path>
                              <a:path w="6615430" h="400685">
                                <a:moveTo>
                                  <a:pt x="6150064" y="64274"/>
                                </a:moveTo>
                                <a:lnTo>
                                  <a:pt x="6148717" y="61036"/>
                                </a:lnTo>
                                <a:lnTo>
                                  <a:pt x="6147930" y="60718"/>
                                </a:lnTo>
                                <a:lnTo>
                                  <a:pt x="6144438" y="62217"/>
                                </a:lnTo>
                                <a:lnTo>
                                  <a:pt x="6135852" y="65506"/>
                                </a:lnTo>
                                <a:lnTo>
                                  <a:pt x="6133033" y="66687"/>
                                </a:lnTo>
                                <a:lnTo>
                                  <a:pt x="6130125" y="67678"/>
                                </a:lnTo>
                                <a:lnTo>
                                  <a:pt x="6129045" y="68072"/>
                                </a:lnTo>
                                <a:lnTo>
                                  <a:pt x="6128778" y="68160"/>
                                </a:lnTo>
                                <a:lnTo>
                                  <a:pt x="6128296" y="69202"/>
                                </a:lnTo>
                                <a:lnTo>
                                  <a:pt x="6128080" y="69659"/>
                                </a:lnTo>
                                <a:lnTo>
                                  <a:pt x="6129007" y="72263"/>
                                </a:lnTo>
                                <a:lnTo>
                                  <a:pt x="6129261" y="72961"/>
                                </a:lnTo>
                                <a:lnTo>
                                  <a:pt x="6130036" y="73342"/>
                                </a:lnTo>
                                <a:lnTo>
                                  <a:pt x="6133668" y="72072"/>
                                </a:lnTo>
                                <a:lnTo>
                                  <a:pt x="6139142" y="69938"/>
                                </a:lnTo>
                                <a:lnTo>
                                  <a:pt x="6139446" y="69811"/>
                                </a:lnTo>
                                <a:lnTo>
                                  <a:pt x="6139777" y="69684"/>
                                </a:lnTo>
                                <a:lnTo>
                                  <a:pt x="6142329" y="68681"/>
                                </a:lnTo>
                                <a:lnTo>
                                  <a:pt x="6145238" y="67627"/>
                                </a:lnTo>
                                <a:lnTo>
                                  <a:pt x="6149429" y="65824"/>
                                </a:lnTo>
                                <a:lnTo>
                                  <a:pt x="6150000" y="64427"/>
                                </a:lnTo>
                                <a:lnTo>
                                  <a:pt x="6150064" y="64274"/>
                                </a:lnTo>
                                <a:close/>
                              </a:path>
                              <a:path w="6615430" h="400685">
                                <a:moveTo>
                                  <a:pt x="6172251" y="106362"/>
                                </a:moveTo>
                                <a:lnTo>
                                  <a:pt x="6170676" y="103263"/>
                                </a:lnTo>
                                <a:lnTo>
                                  <a:pt x="6170003" y="103009"/>
                                </a:lnTo>
                                <a:lnTo>
                                  <a:pt x="6169863" y="102946"/>
                                </a:lnTo>
                                <a:lnTo>
                                  <a:pt x="6169215" y="103263"/>
                                </a:lnTo>
                                <a:lnTo>
                                  <a:pt x="6162027" y="107149"/>
                                </a:lnTo>
                                <a:lnTo>
                                  <a:pt x="6155918" y="110439"/>
                                </a:lnTo>
                                <a:lnTo>
                                  <a:pt x="6155436" y="110744"/>
                                </a:lnTo>
                                <a:lnTo>
                                  <a:pt x="6152146" y="112788"/>
                                </a:lnTo>
                                <a:lnTo>
                                  <a:pt x="6151765" y="114401"/>
                                </a:lnTo>
                                <a:lnTo>
                                  <a:pt x="6153188" y="116751"/>
                                </a:lnTo>
                                <a:lnTo>
                                  <a:pt x="6153569" y="117386"/>
                                </a:lnTo>
                                <a:lnTo>
                                  <a:pt x="6154382" y="117602"/>
                                </a:lnTo>
                                <a:lnTo>
                                  <a:pt x="6158814" y="114935"/>
                                </a:lnTo>
                                <a:lnTo>
                                  <a:pt x="6159157" y="114744"/>
                                </a:lnTo>
                                <a:lnTo>
                                  <a:pt x="6161290" y="113576"/>
                                </a:lnTo>
                                <a:lnTo>
                                  <a:pt x="6161417" y="113512"/>
                                </a:lnTo>
                                <a:lnTo>
                                  <a:pt x="6170536" y="108546"/>
                                </a:lnTo>
                                <a:lnTo>
                                  <a:pt x="6171755" y="107861"/>
                                </a:lnTo>
                                <a:lnTo>
                                  <a:pt x="6172251" y="106362"/>
                                </a:lnTo>
                                <a:close/>
                              </a:path>
                              <a:path w="6615430" h="400685">
                                <a:moveTo>
                                  <a:pt x="6190793" y="45110"/>
                                </a:moveTo>
                                <a:lnTo>
                                  <a:pt x="6189167" y="42024"/>
                                </a:lnTo>
                                <a:lnTo>
                                  <a:pt x="6188354" y="41757"/>
                                </a:lnTo>
                                <a:lnTo>
                                  <a:pt x="6176772" y="47663"/>
                                </a:lnTo>
                                <a:lnTo>
                                  <a:pt x="6173978" y="48945"/>
                                </a:lnTo>
                                <a:lnTo>
                                  <a:pt x="6169926" y="50927"/>
                                </a:lnTo>
                                <a:lnTo>
                                  <a:pt x="6169380" y="52489"/>
                                </a:lnTo>
                                <a:lnTo>
                                  <a:pt x="6170511" y="54914"/>
                                </a:lnTo>
                                <a:lnTo>
                                  <a:pt x="6170879" y="55664"/>
                                </a:lnTo>
                                <a:lnTo>
                                  <a:pt x="6171692" y="55956"/>
                                </a:lnTo>
                                <a:lnTo>
                                  <a:pt x="6180721" y="51600"/>
                                </a:lnTo>
                                <a:lnTo>
                                  <a:pt x="6190285" y="46710"/>
                                </a:lnTo>
                                <a:lnTo>
                                  <a:pt x="6190793" y="45123"/>
                                </a:lnTo>
                                <a:close/>
                              </a:path>
                              <a:path w="6615430" h="400685">
                                <a:moveTo>
                                  <a:pt x="6212217" y="89471"/>
                                </a:moveTo>
                                <a:lnTo>
                                  <a:pt x="6211087" y="86156"/>
                                </a:lnTo>
                                <a:lnTo>
                                  <a:pt x="6210820" y="86029"/>
                                </a:lnTo>
                                <a:lnTo>
                                  <a:pt x="6210325" y="85775"/>
                                </a:lnTo>
                                <a:lnTo>
                                  <a:pt x="6206782" y="86982"/>
                                </a:lnTo>
                                <a:lnTo>
                                  <a:pt x="6203975" y="88099"/>
                                </a:lnTo>
                                <a:lnTo>
                                  <a:pt x="6201143" y="89141"/>
                                </a:lnTo>
                                <a:lnTo>
                                  <a:pt x="6198324" y="90220"/>
                                </a:lnTo>
                                <a:lnTo>
                                  <a:pt x="6195466" y="91211"/>
                                </a:lnTo>
                                <a:lnTo>
                                  <a:pt x="6192710" y="92456"/>
                                </a:lnTo>
                                <a:lnTo>
                                  <a:pt x="6191402" y="93014"/>
                                </a:lnTo>
                                <a:lnTo>
                                  <a:pt x="6190805" y="94564"/>
                                </a:lnTo>
                                <a:lnTo>
                                  <a:pt x="6191885" y="97091"/>
                                </a:lnTo>
                                <a:lnTo>
                                  <a:pt x="6192177" y="97777"/>
                                </a:lnTo>
                                <a:lnTo>
                                  <a:pt x="6192939" y="98107"/>
                                </a:lnTo>
                                <a:lnTo>
                                  <a:pt x="6193675" y="97790"/>
                                </a:lnTo>
                                <a:lnTo>
                                  <a:pt x="6194971" y="97243"/>
                                </a:lnTo>
                                <a:lnTo>
                                  <a:pt x="6195542" y="96989"/>
                                </a:lnTo>
                                <a:lnTo>
                                  <a:pt x="6196330" y="96647"/>
                                </a:lnTo>
                                <a:lnTo>
                                  <a:pt x="6197701" y="9608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719" y="31267"/>
                                </a:lnTo>
                                <a:lnTo>
                                  <a:pt x="6210478" y="31369"/>
                                </a:lnTo>
                                <a:lnTo>
                                  <a:pt x="6209830" y="32931"/>
                                </a:lnTo>
                                <a:lnTo>
                                  <a:pt x="6210909" y="35458"/>
                                </a:lnTo>
                                <a:lnTo>
                                  <a:pt x="6211201" y="36144"/>
                                </a:lnTo>
                                <a:lnTo>
                                  <a:pt x="6211976" y="36474"/>
                                </a:lnTo>
                                <a:lnTo>
                                  <a:pt x="6213716" y="35737"/>
                                </a:lnTo>
                                <a:lnTo>
                                  <a:pt x="6215456" y="34988"/>
                                </a:lnTo>
                                <a:lnTo>
                                  <a:pt x="6218339" y="33959"/>
                                </a:lnTo>
                                <a:lnTo>
                                  <a:pt x="6220942" y="32918"/>
                                </a:lnTo>
                                <a:lnTo>
                                  <a:pt x="6221171" y="32829"/>
                                </a:lnTo>
                                <a:lnTo>
                                  <a:pt x="6221615" y="32664"/>
                                </a:lnTo>
                                <a:lnTo>
                                  <a:pt x="6224028" y="31762"/>
                                </a:lnTo>
                                <a:lnTo>
                                  <a:pt x="6226924" y="30784"/>
                                </a:lnTo>
                                <a:lnTo>
                                  <a:pt x="6229108" y="29997"/>
                                </a:lnTo>
                                <a:lnTo>
                                  <a:pt x="6229807" y="29743"/>
                                </a:lnTo>
                                <a:lnTo>
                                  <a:pt x="6231153" y="29286"/>
                                </a:lnTo>
                                <a:lnTo>
                                  <a:pt x="6231890" y="27813"/>
                                </a:lnTo>
                                <a:close/>
                              </a:path>
                              <a:path w="6615430" h="400685">
                                <a:moveTo>
                                  <a:pt x="6254153" y="78333"/>
                                </a:moveTo>
                                <a:lnTo>
                                  <a:pt x="6253518" y="75057"/>
                                </a:lnTo>
                                <a:lnTo>
                                  <a:pt x="6253492" y="74904"/>
                                </a:lnTo>
                                <a:lnTo>
                                  <a:pt x="6252972" y="74523"/>
                                </a:lnTo>
                                <a:lnTo>
                                  <a:pt x="6252794" y="74396"/>
                                </a:lnTo>
                                <a:lnTo>
                                  <a:pt x="6252083" y="74523"/>
                                </a:lnTo>
                                <a:lnTo>
                                  <a:pt x="6249111" y="75057"/>
                                </a:lnTo>
                                <a:lnTo>
                                  <a:pt x="6246190" y="75819"/>
                                </a:lnTo>
                                <a:lnTo>
                                  <a:pt x="6236601" y="77939"/>
                                </a:lnTo>
                                <a:lnTo>
                                  <a:pt x="6233045" y="78917"/>
                                </a:lnTo>
                                <a:lnTo>
                                  <a:pt x="6232245" y="80365"/>
                                </a:lnTo>
                                <a:lnTo>
                                  <a:pt x="6233147" y="83743"/>
                                </a:lnTo>
                                <a:lnTo>
                                  <a:pt x="6233846" y="84175"/>
                                </a:lnTo>
                                <a:lnTo>
                                  <a:pt x="6237389" y="83146"/>
                                </a:lnTo>
                                <a:lnTo>
                                  <a:pt x="6240297" y="82524"/>
                                </a:lnTo>
                                <a:lnTo>
                                  <a:pt x="6247079" y="81000"/>
                                </a:lnTo>
                                <a:lnTo>
                                  <a:pt x="6251892" y="79933"/>
                                </a:lnTo>
                                <a:lnTo>
                                  <a:pt x="6253264" y="79692"/>
                                </a:lnTo>
                                <a:lnTo>
                                  <a:pt x="6254153" y="78333"/>
                                </a:lnTo>
                                <a:close/>
                              </a:path>
                              <a:path w="6615430" h="400685">
                                <a:moveTo>
                                  <a:pt x="6275159" y="16637"/>
                                </a:moveTo>
                                <a:lnTo>
                                  <a:pt x="6274498" y="13195"/>
                                </a:lnTo>
                                <a:lnTo>
                                  <a:pt x="6273787" y="12712"/>
                                </a:lnTo>
                                <a:lnTo>
                                  <a:pt x="6266954" y="14058"/>
                                </a:lnTo>
                                <a:lnTo>
                                  <a:pt x="6260897" y="15417"/>
                                </a:lnTo>
                                <a:lnTo>
                                  <a:pt x="6253658" y="17183"/>
                                </a:lnTo>
                                <a:lnTo>
                                  <a:pt x="6253454" y="17233"/>
                                </a:lnTo>
                                <a:lnTo>
                                  <a:pt x="6252603" y="18707"/>
                                </a:lnTo>
                                <a:lnTo>
                                  <a:pt x="6253480" y="22085"/>
                                </a:lnTo>
                                <a:lnTo>
                                  <a:pt x="6254216" y="22517"/>
                                </a:lnTo>
                                <a:lnTo>
                                  <a:pt x="6263856" y="20193"/>
                                </a:lnTo>
                                <a:lnTo>
                                  <a:pt x="6272835" y="18275"/>
                                </a:lnTo>
                                <a:lnTo>
                                  <a:pt x="6274232" y="18008"/>
                                </a:lnTo>
                                <a:lnTo>
                                  <a:pt x="6275159" y="16637"/>
                                </a:lnTo>
                                <a:close/>
                              </a:path>
                              <a:path w="6615430" h="400685">
                                <a:moveTo>
                                  <a:pt x="6297219" y="73266"/>
                                </a:moveTo>
                                <a:lnTo>
                                  <a:pt x="6297104" y="70624"/>
                                </a:lnTo>
                                <a:lnTo>
                                  <a:pt x="6297092" y="70421"/>
                                </a:lnTo>
                                <a:lnTo>
                                  <a:pt x="6297066" y="69837"/>
                                </a:lnTo>
                                <a:lnTo>
                                  <a:pt x="6296558" y="69291"/>
                                </a:lnTo>
                                <a:lnTo>
                                  <a:pt x="6293459" y="69278"/>
                                </a:lnTo>
                                <a:lnTo>
                                  <a:pt x="6283680" y="70091"/>
                                </a:lnTo>
                                <a:lnTo>
                                  <a:pt x="6280645" y="70231"/>
                                </a:lnTo>
                                <a:lnTo>
                                  <a:pt x="6276251" y="70802"/>
                                </a:lnTo>
                                <a:lnTo>
                                  <a:pt x="6275248" y="72123"/>
                                </a:lnTo>
                                <a:lnTo>
                                  <a:pt x="6275667" y="75603"/>
                                </a:lnTo>
                                <a:lnTo>
                                  <a:pt x="6276302" y="76123"/>
                                </a:lnTo>
                                <a:lnTo>
                                  <a:pt x="6277013" y="76034"/>
                                </a:lnTo>
                                <a:lnTo>
                                  <a:pt x="6279858" y="75603"/>
                                </a:lnTo>
                                <a:lnTo>
                                  <a:pt x="6282918" y="75463"/>
                                </a:lnTo>
                                <a:lnTo>
                                  <a:pt x="6284392" y="75336"/>
                                </a:lnTo>
                                <a:lnTo>
                                  <a:pt x="6287351" y="75095"/>
                                </a:lnTo>
                                <a:lnTo>
                                  <a:pt x="6288837" y="74980"/>
                                </a:lnTo>
                                <a:lnTo>
                                  <a:pt x="6291796" y="74676"/>
                                </a:lnTo>
                                <a:lnTo>
                                  <a:pt x="6296152" y="74485"/>
                                </a:lnTo>
                                <a:lnTo>
                                  <a:pt x="6297219" y="73266"/>
                                </a:lnTo>
                                <a:close/>
                              </a:path>
                              <a:path w="6615430" h="400685">
                                <a:moveTo>
                                  <a:pt x="6319456" y="10566"/>
                                </a:moveTo>
                                <a:lnTo>
                                  <a:pt x="6319342" y="9105"/>
                                </a:lnTo>
                                <a:lnTo>
                                  <a:pt x="6319228" y="7823"/>
                                </a:lnTo>
                                <a:lnTo>
                                  <a:pt x="6319164" y="7073"/>
                                </a:lnTo>
                                <a:lnTo>
                                  <a:pt x="6318593" y="6578"/>
                                </a:lnTo>
                                <a:lnTo>
                                  <a:pt x="6317970" y="6578"/>
                                </a:lnTo>
                                <a:lnTo>
                                  <a:pt x="6317767" y="6578"/>
                                </a:lnTo>
                                <a:lnTo>
                                  <a:pt x="6308522" y="7467"/>
                                </a:lnTo>
                                <a:lnTo>
                                  <a:pt x="6297828" y="8737"/>
                                </a:lnTo>
                                <a:lnTo>
                                  <a:pt x="6296825" y="10096"/>
                                </a:lnTo>
                                <a:lnTo>
                                  <a:pt x="6297193" y="12852"/>
                                </a:lnTo>
                                <a:lnTo>
                                  <a:pt x="6297295" y="13550"/>
                                </a:lnTo>
                                <a:lnTo>
                                  <a:pt x="6297930" y="14058"/>
                                </a:lnTo>
                                <a:lnTo>
                                  <a:pt x="6298704" y="13970"/>
                                </a:lnTo>
                                <a:lnTo>
                                  <a:pt x="6307823" y="12852"/>
                                </a:lnTo>
                                <a:lnTo>
                                  <a:pt x="6318390" y="11811"/>
                                </a:lnTo>
                                <a:lnTo>
                                  <a:pt x="6319456" y="10566"/>
                                </a:lnTo>
                                <a:close/>
                              </a:path>
                              <a:path w="6615430" h="400685">
                                <a:moveTo>
                                  <a:pt x="6340945" y="71081"/>
                                </a:moveTo>
                                <a:lnTo>
                                  <a:pt x="6340424" y="70421"/>
                                </a:lnTo>
                                <a:lnTo>
                                  <a:pt x="6340259" y="70408"/>
                                </a:lnTo>
                                <a:lnTo>
                                  <a:pt x="6338684" y="70205"/>
                                </a:lnTo>
                                <a:lnTo>
                                  <a:pt x="6336703" y="69938"/>
                                </a:lnTo>
                                <a:lnTo>
                                  <a:pt x="6336322" y="69926"/>
                                </a:lnTo>
                                <a:lnTo>
                                  <a:pt x="6334011" y="69850"/>
                                </a:lnTo>
                                <a:lnTo>
                                  <a:pt x="6333680" y="69837"/>
                                </a:lnTo>
                                <a:lnTo>
                                  <a:pt x="6330861" y="69634"/>
                                </a:lnTo>
                                <a:lnTo>
                                  <a:pt x="6330670" y="69608"/>
                                </a:lnTo>
                                <a:lnTo>
                                  <a:pt x="6327648" y="69430"/>
                                </a:lnTo>
                                <a:lnTo>
                                  <a:pt x="6324638" y="69176"/>
                                </a:lnTo>
                                <a:lnTo>
                                  <a:pt x="6320206" y="69037"/>
                                </a:lnTo>
                                <a:lnTo>
                                  <a:pt x="6320066" y="69176"/>
                                </a:lnTo>
                                <a:lnTo>
                                  <a:pt x="6319012" y="70192"/>
                                </a:lnTo>
                                <a:lnTo>
                                  <a:pt x="6318910" y="73698"/>
                                </a:lnTo>
                                <a:lnTo>
                                  <a:pt x="6319469" y="74307"/>
                                </a:lnTo>
                                <a:lnTo>
                                  <a:pt x="6321819" y="74358"/>
                                </a:lnTo>
                                <a:lnTo>
                                  <a:pt x="6322415" y="74371"/>
                                </a:lnTo>
                                <a:lnTo>
                                  <a:pt x="6325146" y="74549"/>
                                </a:lnTo>
                                <a:lnTo>
                                  <a:pt x="6331166" y="74968"/>
                                </a:lnTo>
                                <a:lnTo>
                                  <a:pt x="6332042" y="75031"/>
                                </a:lnTo>
                                <a:lnTo>
                                  <a:pt x="6332220" y="75044"/>
                                </a:lnTo>
                                <a:lnTo>
                                  <a:pt x="6333249" y="75107"/>
                                </a:lnTo>
                                <a:lnTo>
                                  <a:pt x="6334582" y="75107"/>
                                </a:lnTo>
                                <a:lnTo>
                                  <a:pt x="6335014" y="75120"/>
                                </a:lnTo>
                                <a:lnTo>
                                  <a:pt x="6338837" y="75565"/>
                                </a:lnTo>
                                <a:lnTo>
                                  <a:pt x="6339332" y="75615"/>
                                </a:lnTo>
                                <a:lnTo>
                                  <a:pt x="6340576" y="74561"/>
                                </a:lnTo>
                                <a:lnTo>
                                  <a:pt x="6340945" y="71094"/>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829"/>
                                </a:lnTo>
                                <a:lnTo>
                                  <a:pt x="6342113" y="10236"/>
                                </a:lnTo>
                                <a:lnTo>
                                  <a:pt x="6342418" y="10515"/>
                                </a:lnTo>
                                <a:lnTo>
                                  <a:pt x="6362928" y="10515"/>
                                </a:lnTo>
                                <a:lnTo>
                                  <a:pt x="6364160" y="9334"/>
                                </a:lnTo>
                                <a:lnTo>
                                  <a:pt x="6364262" y="5854"/>
                                </a:lnTo>
                                <a:close/>
                              </a:path>
                              <a:path w="6615430" h="400685">
                                <a:moveTo>
                                  <a:pt x="6384277" y="78930"/>
                                </a:moveTo>
                                <a:lnTo>
                                  <a:pt x="6384137" y="78714"/>
                                </a:lnTo>
                                <a:lnTo>
                                  <a:pt x="6383807" y="78117"/>
                                </a:lnTo>
                                <a:lnTo>
                                  <a:pt x="6383731" y="77978"/>
                                </a:lnTo>
                                <a:lnTo>
                                  <a:pt x="6380112" y="76987"/>
                                </a:lnTo>
                                <a:lnTo>
                                  <a:pt x="6365329" y="73926"/>
                                </a:lnTo>
                                <a:lnTo>
                                  <a:pt x="6363919" y="73698"/>
                                </a:lnTo>
                                <a:lnTo>
                                  <a:pt x="6362586" y="74676"/>
                                </a:lnTo>
                                <a:lnTo>
                                  <a:pt x="6362027" y="77800"/>
                                </a:lnTo>
                                <a:lnTo>
                                  <a:pt x="6361976" y="78117"/>
                                </a:lnTo>
                                <a:lnTo>
                                  <a:pt x="6362509" y="78930"/>
                                </a:lnTo>
                                <a:lnTo>
                                  <a:pt x="6363144" y="78930"/>
                                </a:lnTo>
                                <a:lnTo>
                                  <a:pt x="6365634" y="79336"/>
                                </a:lnTo>
                                <a:lnTo>
                                  <a:pt x="6366065" y="79400"/>
                                </a:lnTo>
                                <a:lnTo>
                                  <a:pt x="6368961" y="80098"/>
                                </a:lnTo>
                                <a:lnTo>
                                  <a:pt x="6377038" y="81788"/>
                                </a:lnTo>
                                <a:lnTo>
                                  <a:pt x="6378537" y="82105"/>
                                </a:lnTo>
                                <a:lnTo>
                                  <a:pt x="6381915" y="82969"/>
                                </a:lnTo>
                                <a:lnTo>
                                  <a:pt x="6383299" y="82105"/>
                                </a:lnTo>
                                <a:lnTo>
                                  <a:pt x="6383972" y="79400"/>
                                </a:lnTo>
                                <a:lnTo>
                                  <a:pt x="6384010" y="79248"/>
                                </a:lnTo>
                                <a:lnTo>
                                  <a:pt x="6384099" y="78930"/>
                                </a:lnTo>
                                <a:lnTo>
                                  <a:pt x="6384277" y="78930"/>
                                </a:lnTo>
                                <a:close/>
                              </a:path>
                              <a:path w="6615430" h="400685">
                                <a:moveTo>
                                  <a:pt x="6409207" y="9880"/>
                                </a:moveTo>
                                <a:lnTo>
                                  <a:pt x="6408725" y="9207"/>
                                </a:lnTo>
                                <a:lnTo>
                                  <a:pt x="6408902" y="9207"/>
                                </a:lnTo>
                                <a:lnTo>
                                  <a:pt x="6408699" y="9182"/>
                                </a:lnTo>
                                <a:lnTo>
                                  <a:pt x="6404877" y="8661"/>
                                </a:lnTo>
                                <a:lnTo>
                                  <a:pt x="6401816" y="8178"/>
                                </a:lnTo>
                                <a:lnTo>
                                  <a:pt x="6401575" y="8153"/>
                                </a:lnTo>
                                <a:lnTo>
                                  <a:pt x="6398717" y="7810"/>
                                </a:lnTo>
                                <a:lnTo>
                                  <a:pt x="6395631" y="7480"/>
                                </a:lnTo>
                                <a:lnTo>
                                  <a:pt x="6392558" y="7073"/>
                                </a:lnTo>
                                <a:lnTo>
                                  <a:pt x="6388011" y="6680"/>
                                </a:lnTo>
                                <a:lnTo>
                                  <a:pt x="6387058" y="7480"/>
                                </a:lnTo>
                                <a:lnTo>
                                  <a:pt x="6386728" y="7747"/>
                                </a:lnTo>
                                <a:lnTo>
                                  <a:pt x="6386589" y="9296"/>
                                </a:lnTo>
                                <a:lnTo>
                                  <a:pt x="6386538" y="9880"/>
                                </a:lnTo>
                                <a:lnTo>
                                  <a:pt x="6386449" y="10922"/>
                                </a:lnTo>
                                <a:lnTo>
                                  <a:pt x="6386423" y="11226"/>
                                </a:lnTo>
                                <a:lnTo>
                                  <a:pt x="6387008" y="11950"/>
                                </a:lnTo>
                                <a:lnTo>
                                  <a:pt x="6387693" y="11950"/>
                                </a:lnTo>
                                <a:lnTo>
                                  <a:pt x="6393789" y="12509"/>
                                </a:lnTo>
                                <a:lnTo>
                                  <a:pt x="6400393" y="13322"/>
                                </a:lnTo>
                                <a:lnTo>
                                  <a:pt x="6407328" y="14312"/>
                                </a:lnTo>
                                <a:lnTo>
                                  <a:pt x="6408661" y="13322"/>
                                </a:lnTo>
                                <a:lnTo>
                                  <a:pt x="6408788" y="12509"/>
                                </a:lnTo>
                                <a:lnTo>
                                  <a:pt x="6408877" y="11950"/>
                                </a:lnTo>
                                <a:lnTo>
                                  <a:pt x="6408991" y="11239"/>
                                </a:lnTo>
                                <a:lnTo>
                                  <a:pt x="6409106" y="10490"/>
                                </a:lnTo>
                                <a:lnTo>
                                  <a:pt x="6409207" y="9880"/>
                                </a:lnTo>
                                <a:close/>
                              </a:path>
                              <a:path w="6615430" h="400685">
                                <a:moveTo>
                                  <a:pt x="6425857" y="92341"/>
                                </a:moveTo>
                                <a:lnTo>
                                  <a:pt x="6425552" y="91592"/>
                                </a:lnTo>
                                <a:lnTo>
                                  <a:pt x="6422085" y="90119"/>
                                </a:lnTo>
                                <a:lnTo>
                                  <a:pt x="6420675" y="89573"/>
                                </a:lnTo>
                                <a:lnTo>
                                  <a:pt x="6407886" y="84963"/>
                                </a:lnTo>
                                <a:lnTo>
                                  <a:pt x="6406769" y="84594"/>
                                </a:lnTo>
                                <a:lnTo>
                                  <a:pt x="6406553" y="84505"/>
                                </a:lnTo>
                                <a:lnTo>
                                  <a:pt x="6405067" y="85318"/>
                                </a:lnTo>
                                <a:lnTo>
                                  <a:pt x="6403988" y="88633"/>
                                </a:lnTo>
                                <a:lnTo>
                                  <a:pt x="6404343" y="89382"/>
                                </a:lnTo>
                                <a:lnTo>
                                  <a:pt x="6407836" y="90538"/>
                                </a:lnTo>
                                <a:lnTo>
                                  <a:pt x="6410617" y="91592"/>
                                </a:lnTo>
                                <a:lnTo>
                                  <a:pt x="6411354" y="91859"/>
                                </a:lnTo>
                                <a:lnTo>
                                  <a:pt x="6415468" y="93332"/>
                                </a:lnTo>
                                <a:lnTo>
                                  <a:pt x="6416205" y="93599"/>
                                </a:lnTo>
                                <a:lnTo>
                                  <a:pt x="6419037" y="94526"/>
                                </a:lnTo>
                                <a:lnTo>
                                  <a:pt x="6421755" y="95707"/>
                                </a:lnTo>
                                <a:lnTo>
                                  <a:pt x="6422364" y="95961"/>
                                </a:lnTo>
                                <a:lnTo>
                                  <a:pt x="6423050" y="96253"/>
                                </a:lnTo>
                                <a:lnTo>
                                  <a:pt x="6424536" y="95580"/>
                                </a:lnTo>
                                <a:lnTo>
                                  <a:pt x="6425755" y="92583"/>
                                </a:lnTo>
                                <a:lnTo>
                                  <a:pt x="6425857" y="92341"/>
                                </a:lnTo>
                                <a:close/>
                              </a:path>
                              <a:path w="6615430" h="400685">
                                <a:moveTo>
                                  <a:pt x="6453162" y="20320"/>
                                </a:moveTo>
                                <a:lnTo>
                                  <a:pt x="6452870" y="19735"/>
                                </a:lnTo>
                                <a:lnTo>
                                  <a:pt x="6452781" y="19545"/>
                                </a:lnTo>
                                <a:lnTo>
                                  <a:pt x="6449111" y="18300"/>
                                </a:lnTo>
                                <a:lnTo>
                                  <a:pt x="6446101" y="17500"/>
                                </a:lnTo>
                                <a:lnTo>
                                  <a:pt x="6443129" y="16586"/>
                                </a:lnTo>
                                <a:lnTo>
                                  <a:pt x="6440132" y="15748"/>
                                </a:lnTo>
                                <a:lnTo>
                                  <a:pt x="6434099" y="14198"/>
                                </a:lnTo>
                                <a:lnTo>
                                  <a:pt x="6432664" y="13868"/>
                                </a:lnTo>
                                <a:lnTo>
                                  <a:pt x="6431242" y="14757"/>
                                </a:lnTo>
                                <a:lnTo>
                                  <a:pt x="6430442" y="18161"/>
                                </a:lnTo>
                                <a:lnTo>
                                  <a:pt x="6430886" y="18884"/>
                                </a:lnTo>
                                <a:lnTo>
                                  <a:pt x="6431597" y="19050"/>
                                </a:lnTo>
                                <a:lnTo>
                                  <a:pt x="6434569" y="19735"/>
                                </a:lnTo>
                                <a:lnTo>
                                  <a:pt x="6437516" y="20574"/>
                                </a:lnTo>
                                <a:lnTo>
                                  <a:pt x="6450584" y="24396"/>
                                </a:lnTo>
                                <a:lnTo>
                                  <a:pt x="6452057" y="23634"/>
                                </a:lnTo>
                                <a:lnTo>
                                  <a:pt x="6453086" y="20561"/>
                                </a:lnTo>
                                <a:lnTo>
                                  <a:pt x="6453162" y="20320"/>
                                </a:lnTo>
                                <a:close/>
                              </a:path>
                              <a:path w="6615430" h="400685">
                                <a:moveTo>
                                  <a:pt x="6465240" y="111645"/>
                                </a:moveTo>
                                <a:lnTo>
                                  <a:pt x="6465036" y="110832"/>
                                </a:lnTo>
                                <a:lnTo>
                                  <a:pt x="6460503" y="108165"/>
                                </a:lnTo>
                                <a:lnTo>
                                  <a:pt x="6459182" y="107442"/>
                                </a:lnTo>
                                <a:lnTo>
                                  <a:pt x="6457823" y="106768"/>
                                </a:lnTo>
                                <a:lnTo>
                                  <a:pt x="6456502" y="106057"/>
                                </a:lnTo>
                                <a:lnTo>
                                  <a:pt x="6453962" y="104736"/>
                                </a:lnTo>
                                <a:lnTo>
                                  <a:pt x="6447231" y="101168"/>
                                </a:lnTo>
                                <a:lnTo>
                                  <a:pt x="6445644" y="101777"/>
                                </a:lnTo>
                                <a:lnTo>
                                  <a:pt x="6445440" y="101854"/>
                                </a:lnTo>
                                <a:lnTo>
                                  <a:pt x="6445605" y="101854"/>
                                </a:lnTo>
                                <a:lnTo>
                                  <a:pt x="6444107" y="104914"/>
                                </a:lnTo>
                                <a:lnTo>
                                  <a:pt x="6444374" y="105714"/>
                                </a:lnTo>
                                <a:lnTo>
                                  <a:pt x="6444932" y="105981"/>
                                </a:lnTo>
                                <a:lnTo>
                                  <a:pt x="6449174" y="108191"/>
                                </a:lnTo>
                                <a:lnTo>
                                  <a:pt x="6455537" y="111518"/>
                                </a:lnTo>
                                <a:lnTo>
                                  <a:pt x="6456642" y="112090"/>
                                </a:lnTo>
                                <a:lnTo>
                                  <a:pt x="6458166" y="112877"/>
                                </a:lnTo>
                                <a:lnTo>
                                  <a:pt x="6459525" y="113703"/>
                                </a:lnTo>
                                <a:lnTo>
                                  <a:pt x="6460718" y="114427"/>
                                </a:lnTo>
                                <a:lnTo>
                                  <a:pt x="6461912" y="115125"/>
                                </a:lnTo>
                                <a:lnTo>
                                  <a:pt x="6463474" y="114681"/>
                                </a:lnTo>
                                <a:lnTo>
                                  <a:pt x="6465240" y="111658"/>
                                </a:lnTo>
                                <a:close/>
                              </a:path>
                              <a:path w="6615430" h="400685">
                                <a:moveTo>
                                  <a:pt x="6494881" y="37401"/>
                                </a:moveTo>
                                <a:lnTo>
                                  <a:pt x="6494805" y="37198"/>
                                </a:lnTo>
                                <a:lnTo>
                                  <a:pt x="6494602" y="36601"/>
                                </a:lnTo>
                                <a:lnTo>
                                  <a:pt x="6488239" y="33832"/>
                                </a:lnTo>
                                <a:lnTo>
                                  <a:pt x="6482639" y="31229"/>
                                </a:lnTo>
                                <a:lnTo>
                                  <a:pt x="6475577" y="28321"/>
                                </a:lnTo>
                                <a:lnTo>
                                  <a:pt x="6474028" y="28956"/>
                                </a:lnTo>
                                <a:lnTo>
                                  <a:pt x="6472682" y="32181"/>
                                </a:lnTo>
                                <a:lnTo>
                                  <a:pt x="6472758" y="32423"/>
                                </a:lnTo>
                                <a:lnTo>
                                  <a:pt x="6472987" y="32969"/>
                                </a:lnTo>
                                <a:lnTo>
                                  <a:pt x="6477927" y="35026"/>
                                </a:lnTo>
                                <a:lnTo>
                                  <a:pt x="6491884" y="41186"/>
                                </a:lnTo>
                                <a:lnTo>
                                  <a:pt x="6493446" y="40576"/>
                                </a:lnTo>
                                <a:lnTo>
                                  <a:pt x="6494881" y="37414"/>
                                </a:lnTo>
                                <a:close/>
                              </a:path>
                              <a:path w="6615430" h="400685">
                                <a:moveTo>
                                  <a:pt x="6501511" y="136334"/>
                                </a:moveTo>
                                <a:lnTo>
                                  <a:pt x="6501435" y="135496"/>
                                </a:lnTo>
                                <a:lnTo>
                                  <a:pt x="6500850" y="135051"/>
                                </a:lnTo>
                                <a:lnTo>
                                  <a:pt x="6496202" y="131178"/>
                                </a:lnTo>
                                <a:lnTo>
                                  <a:pt x="6491173" y="127825"/>
                                </a:lnTo>
                                <a:lnTo>
                                  <a:pt x="6485153" y="123418"/>
                                </a:lnTo>
                                <a:lnTo>
                                  <a:pt x="6483807" y="123698"/>
                                </a:lnTo>
                                <a:lnTo>
                                  <a:pt x="6483540" y="123748"/>
                                </a:lnTo>
                                <a:lnTo>
                                  <a:pt x="6482702" y="124968"/>
                                </a:lnTo>
                                <a:lnTo>
                                  <a:pt x="6481546" y="126657"/>
                                </a:lnTo>
                                <a:lnTo>
                                  <a:pt x="6481712" y="127457"/>
                                </a:lnTo>
                                <a:lnTo>
                                  <a:pt x="6493129" y="135674"/>
                                </a:lnTo>
                                <a:lnTo>
                                  <a:pt x="6497701" y="139293"/>
                                </a:lnTo>
                                <a:lnTo>
                                  <a:pt x="6499326" y="139065"/>
                                </a:lnTo>
                                <a:lnTo>
                                  <a:pt x="6501511" y="136334"/>
                                </a:lnTo>
                                <a:close/>
                              </a:path>
                              <a:path w="6615430" h="400685">
                                <a:moveTo>
                                  <a:pt x="6535394" y="56921"/>
                                </a:moveTo>
                                <a:lnTo>
                                  <a:pt x="6535128" y="56121"/>
                                </a:lnTo>
                                <a:lnTo>
                                  <a:pt x="6525933" y="51523"/>
                                </a:lnTo>
                                <a:lnTo>
                                  <a:pt x="6523444" y="50241"/>
                                </a:lnTo>
                                <a:lnTo>
                                  <a:pt x="6516560" y="46951"/>
                                </a:lnTo>
                                <a:lnTo>
                                  <a:pt x="6514986" y="47498"/>
                                </a:lnTo>
                                <a:lnTo>
                                  <a:pt x="6513462" y="50660"/>
                                </a:lnTo>
                                <a:lnTo>
                                  <a:pt x="6513728" y="51460"/>
                                </a:lnTo>
                                <a:lnTo>
                                  <a:pt x="6519951" y="54432"/>
                                </a:lnTo>
                                <a:lnTo>
                                  <a:pt x="6530949" y="59944"/>
                                </a:lnTo>
                                <a:lnTo>
                                  <a:pt x="6532245" y="60591"/>
                                </a:lnTo>
                                <a:lnTo>
                                  <a:pt x="6533426" y="60198"/>
                                </a:lnTo>
                                <a:lnTo>
                                  <a:pt x="6533832" y="60058"/>
                                </a:lnTo>
                                <a:lnTo>
                                  <a:pt x="6534861" y="57975"/>
                                </a:lnTo>
                                <a:lnTo>
                                  <a:pt x="6535394" y="56934"/>
                                </a:lnTo>
                                <a:close/>
                              </a:path>
                              <a:path w="6615430" h="400685">
                                <a:moveTo>
                                  <a:pt x="6575361" y="77431"/>
                                </a:moveTo>
                                <a:lnTo>
                                  <a:pt x="6575107" y="76619"/>
                                </a:lnTo>
                                <a:lnTo>
                                  <a:pt x="6556730" y="67132"/>
                                </a:lnTo>
                                <a:lnTo>
                                  <a:pt x="6555143" y="67640"/>
                                </a:lnTo>
                                <a:lnTo>
                                  <a:pt x="6553543" y="70764"/>
                                </a:lnTo>
                                <a:lnTo>
                                  <a:pt x="6553733" y="71386"/>
                                </a:lnTo>
                                <a:lnTo>
                                  <a:pt x="6553797" y="71577"/>
                                </a:lnTo>
                                <a:lnTo>
                                  <a:pt x="6566548" y="78155"/>
                                </a:lnTo>
                                <a:lnTo>
                                  <a:pt x="6572161" y="81051"/>
                                </a:lnTo>
                                <a:lnTo>
                                  <a:pt x="6573761" y="80543"/>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804" y="100888"/>
                                </a:lnTo>
                                <a:lnTo>
                                  <a:pt x="6614820" y="98793"/>
                                </a:lnTo>
                                <a:lnTo>
                                  <a:pt x="6615341" y="97764"/>
                                </a:lnTo>
                                <a:close/>
                              </a:path>
                            </a:pathLst>
                          </a:custGeom>
                          <a:solidFill>
                            <a:srgbClr val="0EB1CA"/>
                          </a:solidFill>
                        </wps:spPr>
                        <wps:bodyPr wrap="square" lIns="0" tIns="0" rIns="0" bIns="0" rtlCol="0">
                          <a:prstTxWarp prst="textNoShape">
                            <a:avLst/>
                          </a:prstTxWarp>
                          <a:noAutofit/>
                        </wps:bodyPr>
                      </wps:wsp>
                      <wps:wsp>
                        <wps:cNvPr id="455" name="Graphic 455"/>
                        <wps:cNvSpPr/>
                        <wps:spPr>
                          <a:xfrm>
                            <a:off x="3522700" y="1168158"/>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69" y="74422"/>
                                </a:moveTo>
                                <a:lnTo>
                                  <a:pt x="61899" y="71170"/>
                                </a:lnTo>
                                <a:lnTo>
                                  <a:pt x="61112" y="70827"/>
                                </a:lnTo>
                                <a:lnTo>
                                  <a:pt x="41859" y="78473"/>
                                </a:lnTo>
                                <a:lnTo>
                                  <a:pt x="41224" y="80022"/>
                                </a:lnTo>
                                <a:lnTo>
                                  <a:pt x="42278" y="82562"/>
                                </a:lnTo>
                                <a:lnTo>
                                  <a:pt x="42570" y="83261"/>
                                </a:lnTo>
                                <a:lnTo>
                                  <a:pt x="43345" y="83578"/>
                                </a:lnTo>
                                <a:lnTo>
                                  <a:pt x="62522" y="75958"/>
                                </a:lnTo>
                                <a:lnTo>
                                  <a:pt x="63169"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906" y="32524"/>
                                </a:moveTo>
                                <a:lnTo>
                                  <a:pt x="190017" y="29146"/>
                                </a:lnTo>
                                <a:lnTo>
                                  <a:pt x="189293" y="28702"/>
                                </a:lnTo>
                                <a:lnTo>
                                  <a:pt x="185559" y="29603"/>
                                </a:lnTo>
                                <a:lnTo>
                                  <a:pt x="169303" y="34175"/>
                                </a:lnTo>
                                <a:lnTo>
                                  <a:pt x="168490" y="35636"/>
                                </a:lnTo>
                                <a:lnTo>
                                  <a:pt x="169240" y="38277"/>
                                </a:lnTo>
                                <a:lnTo>
                                  <a:pt x="169443" y="39001"/>
                                </a:lnTo>
                                <a:lnTo>
                                  <a:pt x="170180" y="39408"/>
                                </a:lnTo>
                                <a:lnTo>
                                  <a:pt x="176822" y="37592"/>
                                </a:lnTo>
                                <a:lnTo>
                                  <a:pt x="182714" y="35826"/>
                                </a:lnTo>
                                <a:lnTo>
                                  <a:pt x="190080" y="33947"/>
                                </a:lnTo>
                                <a:lnTo>
                                  <a:pt x="190906" y="32524"/>
                                </a:lnTo>
                                <a:close/>
                              </a:path>
                              <a:path w="1332230" h="142875">
                                <a:moveTo>
                                  <a:pt x="234530" y="22237"/>
                                </a:moveTo>
                                <a:lnTo>
                                  <a:pt x="233807" y="18808"/>
                                </a:lnTo>
                                <a:lnTo>
                                  <a:pt x="233095" y="18338"/>
                                </a:lnTo>
                                <a:lnTo>
                                  <a:pt x="212852" y="22821"/>
                                </a:lnTo>
                                <a:lnTo>
                                  <a:pt x="211975" y="24231"/>
                                </a:lnTo>
                                <a:lnTo>
                                  <a:pt x="212610" y="26911"/>
                                </a:lnTo>
                                <a:lnTo>
                                  <a:pt x="212788" y="27635"/>
                                </a:lnTo>
                                <a:lnTo>
                                  <a:pt x="213499" y="28105"/>
                                </a:lnTo>
                                <a:lnTo>
                                  <a:pt x="233641" y="23634"/>
                                </a:lnTo>
                                <a:lnTo>
                                  <a:pt x="234530" y="22237"/>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332230" h="142875">
                                <a:moveTo>
                                  <a:pt x="367715" y="4940"/>
                                </a:moveTo>
                                <a:lnTo>
                                  <a:pt x="367563" y="1447"/>
                                </a:lnTo>
                                <a:lnTo>
                                  <a:pt x="366928" y="876"/>
                                </a:lnTo>
                                <a:lnTo>
                                  <a:pt x="356920" y="1320"/>
                                </a:lnTo>
                                <a:lnTo>
                                  <a:pt x="346214" y="2108"/>
                                </a:lnTo>
                                <a:lnTo>
                                  <a:pt x="345135" y="3365"/>
                                </a:lnTo>
                                <a:lnTo>
                                  <a:pt x="345389" y="6858"/>
                                </a:lnTo>
                                <a:lnTo>
                                  <a:pt x="346036" y="7416"/>
                                </a:lnTo>
                                <a:lnTo>
                                  <a:pt x="346773" y="7366"/>
                                </a:lnTo>
                                <a:lnTo>
                                  <a:pt x="359016" y="6477"/>
                                </a:lnTo>
                                <a:lnTo>
                                  <a:pt x="362102" y="6388"/>
                                </a:lnTo>
                                <a:lnTo>
                                  <a:pt x="366598" y="6172"/>
                                </a:lnTo>
                                <a:lnTo>
                                  <a:pt x="367715" y="4940"/>
                                </a:lnTo>
                                <a:close/>
                              </a:path>
                              <a:path w="1332230" h="142875">
                                <a:moveTo>
                                  <a:pt x="412572" y="812"/>
                                </a:moveTo>
                                <a:lnTo>
                                  <a:pt x="411975" y="190"/>
                                </a:lnTo>
                                <a:lnTo>
                                  <a:pt x="398868" y="0"/>
                                </a:lnTo>
                                <a:lnTo>
                                  <a:pt x="395770" y="114"/>
                                </a:lnTo>
                                <a:lnTo>
                                  <a:pt x="391223" y="165"/>
                                </a:lnTo>
                                <a:lnTo>
                                  <a:pt x="390067" y="1358"/>
                                </a:lnTo>
                                <a:lnTo>
                                  <a:pt x="390118" y="4864"/>
                                </a:lnTo>
                                <a:lnTo>
                                  <a:pt x="390728" y="5461"/>
                                </a:lnTo>
                                <a:lnTo>
                                  <a:pt x="391464" y="5448"/>
                                </a:lnTo>
                                <a:lnTo>
                                  <a:pt x="400672" y="5321"/>
                                </a:lnTo>
                                <a:lnTo>
                                  <a:pt x="411327" y="5473"/>
                                </a:lnTo>
                                <a:lnTo>
                                  <a:pt x="412521" y="4305"/>
                                </a:lnTo>
                                <a:lnTo>
                                  <a:pt x="412572" y="812"/>
                                </a:lnTo>
                                <a:close/>
                              </a:path>
                              <a:path w="1332230" h="142875">
                                <a:moveTo>
                                  <a:pt x="457542" y="2971"/>
                                </a:moveTo>
                                <a:lnTo>
                                  <a:pt x="456996" y="2336"/>
                                </a:lnTo>
                                <a:lnTo>
                                  <a:pt x="443915" y="1409"/>
                                </a:lnTo>
                                <a:lnTo>
                                  <a:pt x="440817" y="1130"/>
                                </a:lnTo>
                                <a:lnTo>
                                  <a:pt x="436283" y="977"/>
                                </a:lnTo>
                                <a:lnTo>
                                  <a:pt x="435051" y="2108"/>
                                </a:lnTo>
                                <a:lnTo>
                                  <a:pt x="434873" y="5600"/>
                                </a:lnTo>
                                <a:lnTo>
                                  <a:pt x="435444" y="6223"/>
                                </a:lnTo>
                                <a:lnTo>
                                  <a:pt x="436181" y="6261"/>
                                </a:lnTo>
                                <a:lnTo>
                                  <a:pt x="440778" y="6464"/>
                                </a:lnTo>
                                <a:lnTo>
                                  <a:pt x="455993" y="7569"/>
                                </a:lnTo>
                                <a:lnTo>
                                  <a:pt x="457263" y="6464"/>
                                </a:lnTo>
                                <a:lnTo>
                                  <a:pt x="457542" y="2971"/>
                                </a:lnTo>
                                <a:close/>
                              </a:path>
                              <a:path w="1332230" h="142875">
                                <a:moveTo>
                                  <a:pt x="502259" y="8229"/>
                                </a:moveTo>
                                <a:lnTo>
                                  <a:pt x="501764" y="7531"/>
                                </a:lnTo>
                                <a:lnTo>
                                  <a:pt x="497979" y="6908"/>
                                </a:lnTo>
                                <a:lnTo>
                                  <a:pt x="481190" y="4749"/>
                                </a:lnTo>
                                <a:lnTo>
                                  <a:pt x="479894" y="5778"/>
                                </a:lnTo>
                                <a:lnTo>
                                  <a:pt x="479475" y="9245"/>
                                </a:lnTo>
                                <a:lnTo>
                                  <a:pt x="480009" y="9931"/>
                                </a:lnTo>
                                <a:lnTo>
                                  <a:pt x="480733" y="10020"/>
                                </a:lnTo>
                                <a:lnTo>
                                  <a:pt x="486816" y="10833"/>
                                </a:lnTo>
                                <a:lnTo>
                                  <a:pt x="492925" y="11506"/>
                                </a:lnTo>
                                <a:lnTo>
                                  <a:pt x="500405" y="12661"/>
                                </a:lnTo>
                                <a:lnTo>
                                  <a:pt x="501738" y="11671"/>
                                </a:lnTo>
                                <a:lnTo>
                                  <a:pt x="502259"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105" y="27825"/>
                                </a:moveTo>
                                <a:lnTo>
                                  <a:pt x="589699" y="27076"/>
                                </a:lnTo>
                                <a:lnTo>
                                  <a:pt x="577100" y="23406"/>
                                </a:lnTo>
                                <a:lnTo>
                                  <a:pt x="574090" y="22682"/>
                                </a:lnTo>
                                <a:lnTo>
                                  <a:pt x="569709" y="21501"/>
                                </a:lnTo>
                                <a:lnTo>
                                  <a:pt x="568274" y="22339"/>
                                </a:lnTo>
                                <a:lnTo>
                                  <a:pt x="567385" y="25730"/>
                                </a:lnTo>
                                <a:lnTo>
                                  <a:pt x="567804" y="26466"/>
                                </a:lnTo>
                                <a:lnTo>
                                  <a:pt x="568528" y="26657"/>
                                </a:lnTo>
                                <a:lnTo>
                                  <a:pt x="577418" y="29019"/>
                                </a:lnTo>
                                <a:lnTo>
                                  <a:pt x="587654" y="31978"/>
                                </a:lnTo>
                                <a:lnTo>
                                  <a:pt x="589114" y="31165"/>
                                </a:lnTo>
                                <a:lnTo>
                                  <a:pt x="590105" y="27825"/>
                                </a:lnTo>
                                <a:close/>
                              </a:path>
                              <a:path w="1332230" h="142875">
                                <a:moveTo>
                                  <a:pt x="632815" y="42087"/>
                                </a:moveTo>
                                <a:lnTo>
                                  <a:pt x="632460" y="41300"/>
                                </a:lnTo>
                                <a:lnTo>
                                  <a:pt x="625932" y="38989"/>
                                </a:lnTo>
                                <a:lnTo>
                                  <a:pt x="620141" y="36817"/>
                                </a:lnTo>
                                <a:lnTo>
                                  <a:pt x="612876" y="34417"/>
                                </a:lnTo>
                                <a:lnTo>
                                  <a:pt x="611390" y="35166"/>
                                </a:lnTo>
                                <a:lnTo>
                                  <a:pt x="610273" y="38481"/>
                                </a:lnTo>
                                <a:lnTo>
                                  <a:pt x="610654" y="39243"/>
                                </a:lnTo>
                                <a:lnTo>
                                  <a:pt x="611352" y="39484"/>
                                </a:lnTo>
                                <a:lnTo>
                                  <a:pt x="617194" y="41389"/>
                                </a:lnTo>
                                <a:lnTo>
                                  <a:pt x="622960" y="43510"/>
                                </a:lnTo>
                                <a:lnTo>
                                  <a:pt x="630085" y="46062"/>
                                </a:lnTo>
                                <a:lnTo>
                                  <a:pt x="631596" y="45364"/>
                                </a:lnTo>
                                <a:lnTo>
                                  <a:pt x="632815" y="42087"/>
                                </a:lnTo>
                                <a:close/>
                              </a:path>
                              <a:path w="1332230" h="142875">
                                <a:moveTo>
                                  <a:pt x="674636" y="58420"/>
                                </a:moveTo>
                                <a:lnTo>
                                  <a:pt x="674293" y="57645"/>
                                </a:lnTo>
                                <a:lnTo>
                                  <a:pt x="667842" y="55270"/>
                                </a:lnTo>
                                <a:lnTo>
                                  <a:pt x="662165" y="52908"/>
                                </a:lnTo>
                                <a:lnTo>
                                  <a:pt x="655104" y="50126"/>
                                </a:lnTo>
                                <a:lnTo>
                                  <a:pt x="653580" y="50787"/>
                                </a:lnTo>
                                <a:lnTo>
                                  <a:pt x="652259" y="54025"/>
                                </a:lnTo>
                                <a:lnTo>
                                  <a:pt x="652589" y="54813"/>
                                </a:lnTo>
                                <a:lnTo>
                                  <a:pt x="653275" y="55079"/>
                                </a:lnTo>
                                <a:lnTo>
                                  <a:pt x="659028" y="57327"/>
                                </a:lnTo>
                                <a:lnTo>
                                  <a:pt x="664730" y="59728"/>
                                </a:lnTo>
                                <a:lnTo>
                                  <a:pt x="671893" y="62382"/>
                                </a:lnTo>
                                <a:lnTo>
                                  <a:pt x="673417" y="61696"/>
                                </a:lnTo>
                                <a:lnTo>
                                  <a:pt x="674636" y="58420"/>
                                </a:lnTo>
                                <a:close/>
                              </a:path>
                              <a:path w="1332230" h="142875">
                                <a:moveTo>
                                  <a:pt x="717016" y="72783"/>
                                </a:moveTo>
                                <a:lnTo>
                                  <a:pt x="716622" y="72034"/>
                                </a:lnTo>
                                <a:lnTo>
                                  <a:pt x="710057" y="70002"/>
                                </a:lnTo>
                                <a:lnTo>
                                  <a:pt x="704176" y="68237"/>
                                </a:lnTo>
                                <a:lnTo>
                                  <a:pt x="697001" y="65773"/>
                                </a:lnTo>
                                <a:lnTo>
                                  <a:pt x="695528" y="66535"/>
                                </a:lnTo>
                                <a:lnTo>
                                  <a:pt x="694397" y="69837"/>
                                </a:lnTo>
                                <a:lnTo>
                                  <a:pt x="694778" y="70599"/>
                                </a:lnTo>
                                <a:lnTo>
                                  <a:pt x="695477" y="70840"/>
                                </a:lnTo>
                                <a:lnTo>
                                  <a:pt x="698423" y="71805"/>
                                </a:lnTo>
                                <a:lnTo>
                                  <a:pt x="701332" y="72847"/>
                                </a:lnTo>
                                <a:lnTo>
                                  <a:pt x="714552" y="76949"/>
                                </a:lnTo>
                                <a:lnTo>
                                  <a:pt x="716026" y="76123"/>
                                </a:lnTo>
                                <a:lnTo>
                                  <a:pt x="717016" y="72783"/>
                                </a:lnTo>
                                <a:close/>
                              </a:path>
                              <a:path w="1332230" h="142875">
                                <a:moveTo>
                                  <a:pt x="804583" y="89890"/>
                                </a:moveTo>
                                <a:lnTo>
                                  <a:pt x="804049" y="89230"/>
                                </a:lnTo>
                                <a:lnTo>
                                  <a:pt x="800277" y="88849"/>
                                </a:lnTo>
                                <a:lnTo>
                                  <a:pt x="797217" y="88658"/>
                                </a:lnTo>
                                <a:lnTo>
                                  <a:pt x="783640" y="86918"/>
                                </a:lnTo>
                                <a:lnTo>
                                  <a:pt x="782332" y="87909"/>
                                </a:lnTo>
                                <a:lnTo>
                                  <a:pt x="781824" y="91376"/>
                                </a:lnTo>
                                <a:lnTo>
                                  <a:pt x="782345" y="92062"/>
                                </a:lnTo>
                                <a:lnTo>
                                  <a:pt x="783069" y="92176"/>
                                </a:lnTo>
                                <a:lnTo>
                                  <a:pt x="795375" y="93802"/>
                                </a:lnTo>
                                <a:lnTo>
                                  <a:pt x="803021" y="94449"/>
                                </a:lnTo>
                                <a:lnTo>
                                  <a:pt x="804291" y="93370"/>
                                </a:lnTo>
                                <a:lnTo>
                                  <a:pt x="804583"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65" y="128651"/>
                                </a:moveTo>
                                <a:lnTo>
                                  <a:pt x="963371" y="125793"/>
                                </a:lnTo>
                                <a:lnTo>
                                  <a:pt x="962507" y="125603"/>
                                </a:lnTo>
                                <a:lnTo>
                                  <a:pt x="951014" y="134150"/>
                                </a:lnTo>
                                <a:lnTo>
                                  <a:pt x="946404" y="137896"/>
                                </a:lnTo>
                                <a:lnTo>
                                  <a:pt x="946264" y="139547"/>
                                </a:lnTo>
                                <a:lnTo>
                                  <a:pt x="948004" y="141668"/>
                                </a:lnTo>
                                <a:lnTo>
                                  <a:pt x="948474" y="142252"/>
                                </a:lnTo>
                                <a:lnTo>
                                  <a:pt x="949312" y="142354"/>
                                </a:lnTo>
                                <a:lnTo>
                                  <a:pt x="954366" y="138036"/>
                                </a:lnTo>
                                <a:lnTo>
                                  <a:pt x="959269" y="134670"/>
                                </a:lnTo>
                                <a:lnTo>
                                  <a:pt x="965123" y="130251"/>
                                </a:lnTo>
                                <a:lnTo>
                                  <a:pt x="965365" y="128651"/>
                                </a:lnTo>
                                <a:close/>
                              </a:path>
                              <a:path w="1332230" h="142875">
                                <a:moveTo>
                                  <a:pt x="980389" y="64262"/>
                                </a:moveTo>
                                <a:lnTo>
                                  <a:pt x="979030" y="61036"/>
                                </a:lnTo>
                                <a:lnTo>
                                  <a:pt x="978255" y="60706"/>
                                </a:lnTo>
                                <a:lnTo>
                                  <a:pt x="974763" y="62204"/>
                                </a:lnTo>
                                <a:lnTo>
                                  <a:pt x="966177" y="65493"/>
                                </a:lnTo>
                                <a:lnTo>
                                  <a:pt x="963358" y="66700"/>
                                </a:lnTo>
                                <a:lnTo>
                                  <a:pt x="959091" y="68160"/>
                                </a:lnTo>
                                <a:lnTo>
                                  <a:pt x="958405" y="69659"/>
                                </a:lnTo>
                                <a:lnTo>
                                  <a:pt x="959332" y="72250"/>
                                </a:lnTo>
                                <a:lnTo>
                                  <a:pt x="959586" y="72948"/>
                                </a:lnTo>
                                <a:lnTo>
                                  <a:pt x="960361" y="73329"/>
                                </a:lnTo>
                                <a:lnTo>
                                  <a:pt x="963993" y="72059"/>
                                </a:lnTo>
                                <a:lnTo>
                                  <a:pt x="972654" y="68668"/>
                                </a:lnTo>
                                <a:lnTo>
                                  <a:pt x="975575" y="67614"/>
                                </a:lnTo>
                                <a:lnTo>
                                  <a:pt x="979754" y="65811"/>
                                </a:lnTo>
                                <a:lnTo>
                                  <a:pt x="980389" y="64262"/>
                                </a:lnTo>
                                <a:close/>
                              </a:path>
                              <a:path w="1332230" h="142875">
                                <a:moveTo>
                                  <a:pt x="1002576" y="106362"/>
                                </a:moveTo>
                                <a:lnTo>
                                  <a:pt x="1000975" y="103238"/>
                                </a:lnTo>
                                <a:lnTo>
                                  <a:pt x="1000175" y="102946"/>
                                </a:lnTo>
                                <a:lnTo>
                                  <a:pt x="999528" y="103263"/>
                                </a:lnTo>
                                <a:lnTo>
                                  <a:pt x="986231" y="110451"/>
                                </a:lnTo>
                                <a:lnTo>
                                  <a:pt x="983691" y="112052"/>
                                </a:lnTo>
                                <a:lnTo>
                                  <a:pt x="982472" y="112776"/>
                                </a:lnTo>
                                <a:lnTo>
                                  <a:pt x="982091" y="114401"/>
                                </a:lnTo>
                                <a:lnTo>
                                  <a:pt x="983513" y="116751"/>
                                </a:lnTo>
                                <a:lnTo>
                                  <a:pt x="983894" y="117386"/>
                                </a:lnTo>
                                <a:lnTo>
                                  <a:pt x="984707" y="117602"/>
                                </a:lnTo>
                                <a:lnTo>
                                  <a:pt x="989126" y="114935"/>
                                </a:lnTo>
                                <a:lnTo>
                                  <a:pt x="1000861" y="108546"/>
                                </a:lnTo>
                                <a:lnTo>
                                  <a:pt x="1002068" y="107861"/>
                                </a:lnTo>
                                <a:lnTo>
                                  <a:pt x="1002576"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56"/>
                                </a:lnTo>
                                <a:lnTo>
                                  <a:pt x="1040638" y="85763"/>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65" y="78320"/>
                                </a:moveTo>
                                <a:lnTo>
                                  <a:pt x="1083805" y="74891"/>
                                </a:lnTo>
                                <a:lnTo>
                                  <a:pt x="1083106" y="74383"/>
                                </a:lnTo>
                                <a:lnTo>
                                  <a:pt x="1079423" y="75044"/>
                                </a:lnTo>
                                <a:lnTo>
                                  <a:pt x="1076502" y="75806"/>
                                </a:lnTo>
                                <a:lnTo>
                                  <a:pt x="1066914" y="77927"/>
                                </a:lnTo>
                                <a:lnTo>
                                  <a:pt x="1063371" y="78905"/>
                                </a:lnTo>
                                <a:lnTo>
                                  <a:pt x="1062558" y="80352"/>
                                </a:lnTo>
                                <a:lnTo>
                                  <a:pt x="1063269" y="83007"/>
                                </a:lnTo>
                                <a:lnTo>
                                  <a:pt x="1063459" y="83731"/>
                                </a:lnTo>
                                <a:lnTo>
                                  <a:pt x="1064183" y="84162"/>
                                </a:lnTo>
                                <a:lnTo>
                                  <a:pt x="1067714" y="83134"/>
                                </a:lnTo>
                                <a:lnTo>
                                  <a:pt x="1082205" y="79908"/>
                                </a:lnTo>
                                <a:lnTo>
                                  <a:pt x="1083576" y="79679"/>
                                </a:lnTo>
                                <a:lnTo>
                                  <a:pt x="1084465" y="78320"/>
                                </a:lnTo>
                                <a:close/>
                              </a:path>
                              <a:path w="1332230" h="142875">
                                <a:moveTo>
                                  <a:pt x="1105471" y="16624"/>
                                </a:moveTo>
                                <a:lnTo>
                                  <a:pt x="1104798" y="13195"/>
                                </a:lnTo>
                                <a:lnTo>
                                  <a:pt x="1104087" y="12712"/>
                                </a:lnTo>
                                <a:lnTo>
                                  <a:pt x="1097280" y="14058"/>
                                </a:lnTo>
                                <a:lnTo>
                                  <a:pt x="1091222" y="15417"/>
                                </a:lnTo>
                                <a:lnTo>
                                  <a:pt x="1083767" y="17233"/>
                                </a:lnTo>
                                <a:lnTo>
                                  <a:pt x="1082929" y="18719"/>
                                </a:lnTo>
                                <a:lnTo>
                                  <a:pt x="1083614" y="21361"/>
                                </a:lnTo>
                                <a:lnTo>
                                  <a:pt x="1083805" y="22085"/>
                                </a:lnTo>
                                <a:lnTo>
                                  <a:pt x="1084529" y="22517"/>
                                </a:lnTo>
                                <a:lnTo>
                                  <a:pt x="1094168" y="20193"/>
                                </a:lnTo>
                                <a:lnTo>
                                  <a:pt x="1103147" y="18275"/>
                                </a:lnTo>
                                <a:lnTo>
                                  <a:pt x="1104557" y="18008"/>
                                </a:lnTo>
                                <a:lnTo>
                                  <a:pt x="1105471" y="16624"/>
                                </a:lnTo>
                                <a:close/>
                              </a:path>
                              <a:path w="1332230" h="142875">
                                <a:moveTo>
                                  <a:pt x="1127544" y="73266"/>
                                </a:moveTo>
                                <a:lnTo>
                                  <a:pt x="1127391" y="69773"/>
                                </a:lnTo>
                                <a:lnTo>
                                  <a:pt x="1126769" y="69189"/>
                                </a:lnTo>
                                <a:lnTo>
                                  <a:pt x="1123784" y="69278"/>
                                </a:lnTo>
                                <a:lnTo>
                                  <a:pt x="1114005" y="70104"/>
                                </a:lnTo>
                                <a:lnTo>
                                  <a:pt x="1110970" y="70231"/>
                                </a:lnTo>
                                <a:lnTo>
                                  <a:pt x="1106576" y="70802"/>
                                </a:lnTo>
                                <a:lnTo>
                                  <a:pt x="1105573" y="72123"/>
                                </a:lnTo>
                                <a:lnTo>
                                  <a:pt x="1105992" y="75603"/>
                                </a:lnTo>
                                <a:lnTo>
                                  <a:pt x="1106627" y="76123"/>
                                </a:lnTo>
                                <a:lnTo>
                                  <a:pt x="1107338" y="76034"/>
                                </a:lnTo>
                                <a:lnTo>
                                  <a:pt x="1110272" y="75603"/>
                                </a:lnTo>
                                <a:lnTo>
                                  <a:pt x="1113243" y="75463"/>
                                </a:lnTo>
                                <a:lnTo>
                                  <a:pt x="1116203" y="75196"/>
                                </a:lnTo>
                                <a:lnTo>
                                  <a:pt x="1119162" y="74980"/>
                                </a:lnTo>
                                <a:lnTo>
                                  <a:pt x="1122121" y="74676"/>
                                </a:lnTo>
                                <a:lnTo>
                                  <a:pt x="1125080" y="74523"/>
                                </a:lnTo>
                                <a:lnTo>
                                  <a:pt x="1126477" y="74485"/>
                                </a:lnTo>
                                <a:lnTo>
                                  <a:pt x="1127544" y="73266"/>
                                </a:lnTo>
                                <a:close/>
                              </a:path>
                              <a:path w="1332230" h="142875">
                                <a:moveTo>
                                  <a:pt x="1149769" y="10553"/>
                                </a:moveTo>
                                <a:lnTo>
                                  <a:pt x="1149489" y="7061"/>
                                </a:lnTo>
                                <a:lnTo>
                                  <a:pt x="1148829" y="6502"/>
                                </a:lnTo>
                                <a:lnTo>
                                  <a:pt x="1138834" y="7454"/>
                                </a:lnTo>
                                <a:lnTo>
                                  <a:pt x="1128153" y="8724"/>
                                </a:lnTo>
                                <a:lnTo>
                                  <a:pt x="1127150" y="10083"/>
                                </a:lnTo>
                                <a:lnTo>
                                  <a:pt x="1127620" y="13538"/>
                                </a:lnTo>
                                <a:lnTo>
                                  <a:pt x="1128293" y="14058"/>
                                </a:lnTo>
                                <a:lnTo>
                                  <a:pt x="1129017" y="13957"/>
                                </a:lnTo>
                                <a:lnTo>
                                  <a:pt x="1138135" y="12839"/>
                                </a:lnTo>
                                <a:lnTo>
                                  <a:pt x="1148702" y="11798"/>
                                </a:lnTo>
                                <a:lnTo>
                                  <a:pt x="1149769" y="10553"/>
                                </a:lnTo>
                                <a:close/>
                              </a:path>
                              <a:path w="1332230" h="142875">
                                <a:moveTo>
                                  <a:pt x="1171257" y="71081"/>
                                </a:moveTo>
                                <a:lnTo>
                                  <a:pt x="1170736" y="70408"/>
                                </a:lnTo>
                                <a:lnTo>
                                  <a:pt x="1167015" y="69913"/>
                                </a:lnTo>
                                <a:lnTo>
                                  <a:pt x="1163993" y="69824"/>
                                </a:lnTo>
                                <a:lnTo>
                                  <a:pt x="1160983" y="69596"/>
                                </a:lnTo>
                                <a:lnTo>
                                  <a:pt x="1157960" y="69418"/>
                                </a:lnTo>
                                <a:lnTo>
                                  <a:pt x="1154950" y="69151"/>
                                </a:lnTo>
                                <a:lnTo>
                                  <a:pt x="1150518" y="69011"/>
                                </a:lnTo>
                                <a:lnTo>
                                  <a:pt x="1149337" y="70192"/>
                                </a:lnTo>
                                <a:lnTo>
                                  <a:pt x="1149248" y="72936"/>
                                </a:lnTo>
                                <a:lnTo>
                                  <a:pt x="1149223" y="73672"/>
                                </a:lnTo>
                                <a:lnTo>
                                  <a:pt x="1149781" y="74295"/>
                                </a:lnTo>
                                <a:lnTo>
                                  <a:pt x="1152728" y="74358"/>
                                </a:lnTo>
                                <a:lnTo>
                                  <a:pt x="1159383" y="74790"/>
                                </a:lnTo>
                                <a:lnTo>
                                  <a:pt x="1162342" y="75018"/>
                                </a:lnTo>
                                <a:lnTo>
                                  <a:pt x="1165326" y="75107"/>
                                </a:lnTo>
                                <a:lnTo>
                                  <a:pt x="1169657" y="75603"/>
                                </a:lnTo>
                                <a:lnTo>
                                  <a:pt x="1170889" y="74549"/>
                                </a:lnTo>
                                <a:lnTo>
                                  <a:pt x="1171257" y="71081"/>
                                </a:lnTo>
                                <a:close/>
                              </a:path>
                              <a:path w="1332230" h="142875">
                                <a:moveTo>
                                  <a:pt x="1194574" y="5854"/>
                                </a:moveTo>
                                <a:lnTo>
                                  <a:pt x="1193977" y="5207"/>
                                </a:lnTo>
                                <a:lnTo>
                                  <a:pt x="1183932" y="5080"/>
                                </a:lnTo>
                                <a:lnTo>
                                  <a:pt x="1173162" y="5207"/>
                                </a:lnTo>
                                <a:lnTo>
                                  <a:pt x="1172019" y="6426"/>
                                </a:lnTo>
                                <a:lnTo>
                                  <a:pt x="1172121" y="9931"/>
                                </a:lnTo>
                                <a:lnTo>
                                  <a:pt x="1172743" y="10515"/>
                                </a:lnTo>
                                <a:lnTo>
                                  <a:pt x="1173467" y="10490"/>
                                </a:lnTo>
                                <a:lnTo>
                                  <a:pt x="1179588" y="10350"/>
                                </a:lnTo>
                                <a:lnTo>
                                  <a:pt x="1185710" y="10337"/>
                                </a:lnTo>
                                <a:lnTo>
                                  <a:pt x="1193279" y="10477"/>
                                </a:lnTo>
                                <a:lnTo>
                                  <a:pt x="1194473" y="9334"/>
                                </a:lnTo>
                                <a:lnTo>
                                  <a:pt x="1194574" y="585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39520" y="9880"/>
                                </a:moveTo>
                                <a:lnTo>
                                  <a:pt x="1239012" y="9169"/>
                                </a:lnTo>
                                <a:lnTo>
                                  <a:pt x="1235189" y="8661"/>
                                </a:lnTo>
                                <a:lnTo>
                                  <a:pt x="1232115" y="8178"/>
                                </a:lnTo>
                                <a:lnTo>
                                  <a:pt x="1225943" y="7480"/>
                                </a:lnTo>
                                <a:lnTo>
                                  <a:pt x="1222870" y="7073"/>
                                </a:lnTo>
                                <a:lnTo>
                                  <a:pt x="1218323" y="6680"/>
                                </a:lnTo>
                                <a:lnTo>
                                  <a:pt x="1217041" y="7747"/>
                                </a:lnTo>
                                <a:lnTo>
                                  <a:pt x="1216736" y="11226"/>
                                </a:lnTo>
                                <a:lnTo>
                                  <a:pt x="1217269" y="11887"/>
                                </a:lnTo>
                                <a:lnTo>
                                  <a:pt x="1218006" y="11950"/>
                                </a:lnTo>
                                <a:lnTo>
                                  <a:pt x="1224102" y="12496"/>
                                </a:lnTo>
                                <a:lnTo>
                                  <a:pt x="1230172" y="13246"/>
                                </a:lnTo>
                                <a:lnTo>
                                  <a:pt x="1237640" y="14312"/>
                                </a:lnTo>
                                <a:lnTo>
                                  <a:pt x="1238973" y="13322"/>
                                </a:lnTo>
                                <a:lnTo>
                                  <a:pt x="1239520" y="9880"/>
                                </a:lnTo>
                                <a:close/>
                              </a:path>
                              <a:path w="1332230"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332230" h="142875">
                                <a:moveTo>
                                  <a:pt x="1283474" y="20307"/>
                                </a:moveTo>
                                <a:lnTo>
                                  <a:pt x="1283093" y="19545"/>
                                </a:lnTo>
                                <a:lnTo>
                                  <a:pt x="1279436" y="18300"/>
                                </a:lnTo>
                                <a:lnTo>
                                  <a:pt x="1276426" y="17487"/>
                                </a:lnTo>
                                <a:lnTo>
                                  <a:pt x="1273454" y="16573"/>
                                </a:lnTo>
                                <a:lnTo>
                                  <a:pt x="1270444" y="15748"/>
                                </a:lnTo>
                                <a:lnTo>
                                  <a:pt x="1264412" y="14185"/>
                                </a:lnTo>
                                <a:lnTo>
                                  <a:pt x="1262989" y="13855"/>
                                </a:lnTo>
                                <a:lnTo>
                                  <a:pt x="1261567" y="14757"/>
                                </a:lnTo>
                                <a:lnTo>
                                  <a:pt x="1260767" y="18161"/>
                                </a:lnTo>
                                <a:lnTo>
                                  <a:pt x="1261211" y="18872"/>
                                </a:lnTo>
                                <a:lnTo>
                                  <a:pt x="1261922" y="19037"/>
                                </a:lnTo>
                                <a:lnTo>
                                  <a:pt x="1264907" y="19723"/>
                                </a:lnTo>
                                <a:lnTo>
                                  <a:pt x="1267828" y="20561"/>
                                </a:lnTo>
                                <a:lnTo>
                                  <a:pt x="1270787" y="21323"/>
                                </a:lnTo>
                                <a:lnTo>
                                  <a:pt x="1276642" y="23037"/>
                                </a:lnTo>
                                <a:lnTo>
                                  <a:pt x="1279550" y="23926"/>
                                </a:lnTo>
                                <a:lnTo>
                                  <a:pt x="1280896" y="24384"/>
                                </a:lnTo>
                                <a:lnTo>
                                  <a:pt x="1282369" y="23622"/>
                                </a:lnTo>
                                <a:lnTo>
                                  <a:pt x="1283474" y="20307"/>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94" y="37401"/>
                                </a:moveTo>
                                <a:lnTo>
                                  <a:pt x="1324914" y="36588"/>
                                </a:lnTo>
                                <a:lnTo>
                                  <a:pt x="1318552" y="33820"/>
                                </a:lnTo>
                                <a:lnTo>
                                  <a:pt x="1312951" y="31216"/>
                                </a:lnTo>
                                <a:lnTo>
                                  <a:pt x="1305890" y="28308"/>
                                </a:lnTo>
                                <a:lnTo>
                                  <a:pt x="1304340" y="28943"/>
                                </a:lnTo>
                                <a:lnTo>
                                  <a:pt x="1302994" y="32169"/>
                                </a:lnTo>
                                <a:lnTo>
                                  <a:pt x="1303312" y="32956"/>
                                </a:lnTo>
                                <a:lnTo>
                                  <a:pt x="1308239" y="35013"/>
                                </a:lnTo>
                                <a:lnTo>
                                  <a:pt x="1322197" y="41173"/>
                                </a:lnTo>
                                <a:lnTo>
                                  <a:pt x="1323759" y="40563"/>
                                </a:lnTo>
                                <a:lnTo>
                                  <a:pt x="1325194" y="37401"/>
                                </a:lnTo>
                                <a:close/>
                              </a:path>
                              <a:path w="1332230" h="142875">
                                <a:moveTo>
                                  <a:pt x="1331823" y="136334"/>
                                </a:moveTo>
                                <a:lnTo>
                                  <a:pt x="1331747" y="135496"/>
                                </a:lnTo>
                                <a:lnTo>
                                  <a:pt x="1331175" y="135051"/>
                                </a:lnTo>
                                <a:lnTo>
                                  <a:pt x="1326527" y="131178"/>
                                </a:lnTo>
                                <a:lnTo>
                                  <a:pt x="1321485" y="127825"/>
                                </a:lnTo>
                                <a:lnTo>
                                  <a:pt x="1315478" y="123418"/>
                                </a:lnTo>
                                <a:lnTo>
                                  <a:pt x="1313853" y="123748"/>
                                </a:lnTo>
                                <a:lnTo>
                                  <a:pt x="1313027" y="124968"/>
                                </a:lnTo>
                                <a:lnTo>
                                  <a:pt x="1311871" y="126657"/>
                                </a:lnTo>
                                <a:lnTo>
                                  <a:pt x="1312037" y="127457"/>
                                </a:lnTo>
                                <a:lnTo>
                                  <a:pt x="1323454" y="135674"/>
                                </a:lnTo>
                                <a:lnTo>
                                  <a:pt x="1328026" y="139293"/>
                                </a:lnTo>
                                <a:lnTo>
                                  <a:pt x="1329651" y="139065"/>
                                </a:lnTo>
                                <a:lnTo>
                                  <a:pt x="1331823" y="136334"/>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456" name="Image 456"/>
                          <pic:cNvPicPr/>
                        </pic:nvPicPr>
                        <pic:blipFill>
                          <a:blip r:embed="rId97" cstate="print"/>
                          <a:stretch>
                            <a:fillRect/>
                          </a:stretch>
                        </pic:blipFill>
                        <pic:spPr>
                          <a:xfrm>
                            <a:off x="3636613" y="1257647"/>
                            <a:ext cx="94358" cy="68333"/>
                          </a:xfrm>
                          <a:prstGeom prst="rect">
                            <a:avLst/>
                          </a:prstGeom>
                        </pic:spPr>
                      </pic:pic>
                      <wps:wsp>
                        <wps:cNvPr id="457" name="Graphic 457"/>
                        <wps:cNvSpPr/>
                        <wps:spPr>
                          <a:xfrm>
                            <a:off x="3400311" y="1165681"/>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2250" y="120472"/>
                                </a:lnTo>
                                <a:lnTo>
                                  <a:pt x="73126" y="119011"/>
                                </a:lnTo>
                                <a:close/>
                              </a:path>
                              <a:path w="3223895" h="368300">
                                <a:moveTo>
                                  <a:pt x="115519" y="103543"/>
                                </a:moveTo>
                                <a:lnTo>
                                  <a:pt x="113931" y="100406"/>
                                </a:lnTo>
                                <a:lnTo>
                                  <a:pt x="113144" y="100164"/>
                                </a:lnTo>
                                <a:lnTo>
                                  <a:pt x="107010" y="103085"/>
                                </a:lnTo>
                                <a:lnTo>
                                  <a:pt x="101460" y="105587"/>
                                </a:lnTo>
                                <a:lnTo>
                                  <a:pt x="94424" y="108204"/>
                                </a:lnTo>
                                <a:lnTo>
                                  <a:pt x="93751" y="109715"/>
                                </a:lnTo>
                                <a:lnTo>
                                  <a:pt x="94691" y="112306"/>
                                </a:lnTo>
                                <a:lnTo>
                                  <a:pt x="94945" y="113004"/>
                                </a:lnTo>
                                <a:lnTo>
                                  <a:pt x="95719" y="113372"/>
                                </a:lnTo>
                                <a:lnTo>
                                  <a:pt x="100812" y="111455"/>
                                </a:lnTo>
                                <a:lnTo>
                                  <a:pt x="105130" y="109626"/>
                                </a:lnTo>
                                <a:lnTo>
                                  <a:pt x="108026" y="108458"/>
                                </a:lnTo>
                                <a:lnTo>
                                  <a:pt x="110832" y="107086"/>
                                </a:lnTo>
                                <a:lnTo>
                                  <a:pt x="114998" y="105143"/>
                                </a:lnTo>
                                <a:lnTo>
                                  <a:pt x="115519" y="103543"/>
                                </a:lnTo>
                                <a:close/>
                              </a:path>
                              <a:path w="322389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72"/>
                                </a:lnTo>
                                <a:lnTo>
                                  <a:pt x="365010" y="83642"/>
                                </a:lnTo>
                                <a:lnTo>
                                  <a:pt x="372364" y="81635"/>
                                </a:lnTo>
                                <a:lnTo>
                                  <a:pt x="373202" y="80175"/>
                                </a:lnTo>
                                <a:close/>
                              </a:path>
                              <a:path w="3223895" h="368300">
                                <a:moveTo>
                                  <a:pt x="417677" y="72199"/>
                                </a:moveTo>
                                <a:lnTo>
                                  <a:pt x="417360" y="68719"/>
                                </a:lnTo>
                                <a:lnTo>
                                  <a:pt x="416687" y="68160"/>
                                </a:lnTo>
                                <a:lnTo>
                                  <a:pt x="409663" y="68884"/>
                                </a:lnTo>
                                <a:lnTo>
                                  <a:pt x="403402" y="69659"/>
                                </a:lnTo>
                                <a:lnTo>
                                  <a:pt x="395719" y="70980"/>
                                </a:lnTo>
                                <a:lnTo>
                                  <a:pt x="394754" y="72339"/>
                                </a:lnTo>
                                <a:lnTo>
                                  <a:pt x="395008" y="73774"/>
                                </a:lnTo>
                                <a:lnTo>
                                  <a:pt x="395376" y="75780"/>
                                </a:lnTo>
                                <a:lnTo>
                                  <a:pt x="396074" y="76276"/>
                                </a:lnTo>
                                <a:lnTo>
                                  <a:pt x="399859" y="75679"/>
                                </a:lnTo>
                                <a:lnTo>
                                  <a:pt x="402907" y="75145"/>
                                </a:lnTo>
                                <a:lnTo>
                                  <a:pt x="405955" y="74714"/>
                                </a:lnTo>
                                <a:lnTo>
                                  <a:pt x="415175" y="73583"/>
                                </a:lnTo>
                                <a:lnTo>
                                  <a:pt x="416610" y="73469"/>
                                </a:lnTo>
                                <a:lnTo>
                                  <a:pt x="417677" y="72199"/>
                                </a:lnTo>
                                <a:close/>
                              </a:path>
                              <a:path w="3223895" h="368300">
                                <a:moveTo>
                                  <a:pt x="463143" y="68554"/>
                                </a:moveTo>
                                <a:lnTo>
                                  <a:pt x="462572" y="67906"/>
                                </a:lnTo>
                                <a:lnTo>
                                  <a:pt x="455523" y="67373"/>
                                </a:lnTo>
                                <a:lnTo>
                                  <a:pt x="449224" y="67157"/>
                                </a:lnTo>
                                <a:lnTo>
                                  <a:pt x="446074" y="66967"/>
                                </a:lnTo>
                                <a:lnTo>
                                  <a:pt x="441439" y="67030"/>
                                </a:lnTo>
                                <a:lnTo>
                                  <a:pt x="440232" y="68211"/>
                                </a:lnTo>
                                <a:lnTo>
                                  <a:pt x="440245" y="69672"/>
                                </a:lnTo>
                                <a:lnTo>
                                  <a:pt x="440245" y="71716"/>
                                </a:lnTo>
                                <a:lnTo>
                                  <a:pt x="440855" y="72313"/>
                                </a:lnTo>
                                <a:lnTo>
                                  <a:pt x="446239" y="72313"/>
                                </a:lnTo>
                                <a:lnTo>
                                  <a:pt x="457047" y="72732"/>
                                </a:lnTo>
                                <a:lnTo>
                                  <a:pt x="458584" y="72898"/>
                                </a:lnTo>
                                <a:lnTo>
                                  <a:pt x="461568" y="73126"/>
                                </a:lnTo>
                                <a:lnTo>
                                  <a:pt x="462838" y="72047"/>
                                </a:lnTo>
                                <a:lnTo>
                                  <a:pt x="463143" y="68554"/>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3062" y="104394"/>
                                </a:lnTo>
                                <a:lnTo>
                                  <a:pt x="1691779" y="105067"/>
                                </a:lnTo>
                                <a:lnTo>
                                  <a:pt x="1691335" y="106680"/>
                                </a:lnTo>
                                <a:lnTo>
                                  <a:pt x="1692694" y="109080"/>
                                </a:lnTo>
                                <a:lnTo>
                                  <a:pt x="1693062" y="109740"/>
                                </a:lnTo>
                                <a:lnTo>
                                  <a:pt x="1693875" y="109956"/>
                                </a:lnTo>
                                <a:lnTo>
                                  <a:pt x="1711985" y="100088"/>
                                </a:lnTo>
                                <a:lnTo>
                                  <a:pt x="1712455" y="98488"/>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91" y="72390"/>
                                </a:moveTo>
                                <a:lnTo>
                                  <a:pt x="3209848" y="69850"/>
                                </a:lnTo>
                                <a:lnTo>
                                  <a:pt x="3192716" y="72390"/>
                                </a:lnTo>
                                <a:lnTo>
                                  <a:pt x="3175495" y="76200"/>
                                </a:lnTo>
                                <a:lnTo>
                                  <a:pt x="3160255" y="85090"/>
                                </a:lnTo>
                                <a:lnTo>
                                  <a:pt x="3146437" y="95250"/>
                                </a:lnTo>
                                <a:lnTo>
                                  <a:pt x="3133966" y="105410"/>
                                </a:lnTo>
                                <a:lnTo>
                                  <a:pt x="3122739" y="114300"/>
                                </a:lnTo>
                                <a:lnTo>
                                  <a:pt x="3090659" y="142240"/>
                                </a:lnTo>
                                <a:lnTo>
                                  <a:pt x="3054769" y="163830"/>
                                </a:lnTo>
                                <a:lnTo>
                                  <a:pt x="3016046" y="180340"/>
                                </a:lnTo>
                                <a:lnTo>
                                  <a:pt x="2975470" y="190500"/>
                                </a:lnTo>
                                <a:lnTo>
                                  <a:pt x="2957538" y="190500"/>
                                </a:lnTo>
                                <a:lnTo>
                                  <a:pt x="2939821" y="194310"/>
                                </a:lnTo>
                                <a:lnTo>
                                  <a:pt x="2931122" y="193040"/>
                                </a:lnTo>
                                <a:lnTo>
                                  <a:pt x="2923121" y="190500"/>
                                </a:lnTo>
                                <a:lnTo>
                                  <a:pt x="2916263" y="186690"/>
                                </a:lnTo>
                                <a:lnTo>
                                  <a:pt x="2914485" y="185305"/>
                                </a:lnTo>
                                <a:lnTo>
                                  <a:pt x="2914485" y="196850"/>
                                </a:lnTo>
                                <a:lnTo>
                                  <a:pt x="2875394" y="200660"/>
                                </a:lnTo>
                                <a:lnTo>
                                  <a:pt x="2803017" y="209550"/>
                                </a:lnTo>
                                <a:lnTo>
                                  <a:pt x="2791345" y="211836"/>
                                </a:lnTo>
                                <a:lnTo>
                                  <a:pt x="2791345" y="222250"/>
                                </a:lnTo>
                                <a:lnTo>
                                  <a:pt x="2779318" y="228600"/>
                                </a:lnTo>
                                <a:lnTo>
                                  <a:pt x="2767736" y="237490"/>
                                </a:lnTo>
                                <a:lnTo>
                                  <a:pt x="2756585" y="246380"/>
                                </a:lnTo>
                                <a:lnTo>
                                  <a:pt x="2745841" y="254000"/>
                                </a:lnTo>
                                <a:lnTo>
                                  <a:pt x="2745676" y="254000"/>
                                </a:lnTo>
                                <a:lnTo>
                                  <a:pt x="2742565" y="259080"/>
                                </a:lnTo>
                                <a:lnTo>
                                  <a:pt x="2735313" y="265430"/>
                                </a:lnTo>
                                <a:lnTo>
                                  <a:pt x="2714498" y="283210"/>
                                </a:lnTo>
                                <a:lnTo>
                                  <a:pt x="2690787" y="300990"/>
                                </a:lnTo>
                                <a:lnTo>
                                  <a:pt x="2666073" y="311150"/>
                                </a:lnTo>
                                <a:lnTo>
                                  <a:pt x="2642235" y="316230"/>
                                </a:lnTo>
                                <a:lnTo>
                                  <a:pt x="2633942" y="313690"/>
                                </a:lnTo>
                                <a:lnTo>
                                  <a:pt x="2603906" y="279400"/>
                                </a:lnTo>
                                <a:lnTo>
                                  <a:pt x="2593390" y="269240"/>
                                </a:lnTo>
                                <a:lnTo>
                                  <a:pt x="2579459" y="254000"/>
                                </a:lnTo>
                                <a:lnTo>
                                  <a:pt x="2562060" y="243840"/>
                                </a:lnTo>
                                <a:lnTo>
                                  <a:pt x="2558186" y="241300"/>
                                </a:lnTo>
                                <a:lnTo>
                                  <a:pt x="2536710" y="234950"/>
                                </a:lnTo>
                                <a:lnTo>
                                  <a:pt x="2515349" y="234950"/>
                                </a:lnTo>
                                <a:lnTo>
                                  <a:pt x="2494394" y="241300"/>
                                </a:lnTo>
                                <a:lnTo>
                                  <a:pt x="2486279" y="246380"/>
                                </a:lnTo>
                                <a:lnTo>
                                  <a:pt x="2479370" y="251460"/>
                                </a:lnTo>
                                <a:lnTo>
                                  <a:pt x="2473617" y="256540"/>
                                </a:lnTo>
                                <a:lnTo>
                                  <a:pt x="2428544" y="234950"/>
                                </a:lnTo>
                                <a:lnTo>
                                  <a:pt x="2381377" y="219710"/>
                                </a:lnTo>
                                <a:lnTo>
                                  <a:pt x="2348928" y="212090"/>
                                </a:lnTo>
                                <a:lnTo>
                                  <a:pt x="2332710" y="208280"/>
                                </a:lnTo>
                                <a:lnTo>
                                  <a:pt x="2283129" y="203200"/>
                                </a:lnTo>
                                <a:lnTo>
                                  <a:pt x="2233231" y="203200"/>
                                </a:lnTo>
                                <a:lnTo>
                                  <a:pt x="2183587" y="208280"/>
                                </a:lnTo>
                                <a:lnTo>
                                  <a:pt x="2134806" y="218440"/>
                                </a:lnTo>
                                <a:lnTo>
                                  <a:pt x="2087473" y="233680"/>
                                </a:lnTo>
                                <a:lnTo>
                                  <a:pt x="2042172" y="254000"/>
                                </a:lnTo>
                                <a:lnTo>
                                  <a:pt x="2041359" y="250190"/>
                                </a:lnTo>
                                <a:lnTo>
                                  <a:pt x="2015121" y="220980"/>
                                </a:lnTo>
                                <a:lnTo>
                                  <a:pt x="2005088" y="215900"/>
                                </a:lnTo>
                                <a:lnTo>
                                  <a:pt x="2026920" y="212090"/>
                                </a:lnTo>
                                <a:lnTo>
                                  <a:pt x="2037842" y="209550"/>
                                </a:lnTo>
                                <a:lnTo>
                                  <a:pt x="2069414" y="199390"/>
                                </a:lnTo>
                                <a:lnTo>
                                  <a:pt x="2099487" y="186690"/>
                                </a:lnTo>
                                <a:lnTo>
                                  <a:pt x="2127707" y="170180"/>
                                </a:lnTo>
                                <a:lnTo>
                                  <a:pt x="2163457" y="152400"/>
                                </a:lnTo>
                                <a:lnTo>
                                  <a:pt x="2203716" y="139700"/>
                                </a:lnTo>
                                <a:lnTo>
                                  <a:pt x="2248624" y="138430"/>
                                </a:lnTo>
                                <a:lnTo>
                                  <a:pt x="2298344" y="142240"/>
                                </a:lnTo>
                                <a:lnTo>
                                  <a:pt x="2353018" y="154940"/>
                                </a:lnTo>
                                <a:lnTo>
                                  <a:pt x="2412784" y="173990"/>
                                </a:lnTo>
                                <a:lnTo>
                                  <a:pt x="2454364" y="187960"/>
                                </a:lnTo>
                                <a:lnTo>
                                  <a:pt x="2503449" y="200660"/>
                                </a:lnTo>
                                <a:lnTo>
                                  <a:pt x="2557475" y="213360"/>
                                </a:lnTo>
                                <a:lnTo>
                                  <a:pt x="2613901" y="222250"/>
                                </a:lnTo>
                                <a:lnTo>
                                  <a:pt x="2670162" y="228600"/>
                                </a:lnTo>
                                <a:lnTo>
                                  <a:pt x="2723705" y="228600"/>
                                </a:lnTo>
                                <a:lnTo>
                                  <a:pt x="2771991" y="226060"/>
                                </a:lnTo>
                                <a:lnTo>
                                  <a:pt x="2791345" y="222250"/>
                                </a:lnTo>
                                <a:lnTo>
                                  <a:pt x="2791345" y="211836"/>
                                </a:lnTo>
                                <a:lnTo>
                                  <a:pt x="2770441" y="215900"/>
                                </a:lnTo>
                                <a:lnTo>
                                  <a:pt x="2726728" y="219710"/>
                                </a:lnTo>
                                <a:lnTo>
                                  <a:pt x="2677045" y="219710"/>
                                </a:lnTo>
                                <a:lnTo>
                                  <a:pt x="2623578" y="214630"/>
                                </a:lnTo>
                                <a:lnTo>
                                  <a:pt x="2568549" y="205740"/>
                                </a:lnTo>
                                <a:lnTo>
                                  <a:pt x="2514155" y="194310"/>
                                </a:lnTo>
                                <a:lnTo>
                                  <a:pt x="2462593" y="180340"/>
                                </a:lnTo>
                                <a:lnTo>
                                  <a:pt x="2416073" y="165100"/>
                                </a:lnTo>
                                <a:lnTo>
                                  <a:pt x="2392972" y="156210"/>
                                </a:lnTo>
                                <a:lnTo>
                                  <a:pt x="2348890" y="143510"/>
                                </a:lnTo>
                                <a:lnTo>
                                  <a:pt x="2327897" y="138430"/>
                                </a:lnTo>
                                <a:lnTo>
                                  <a:pt x="2350503" y="133350"/>
                                </a:lnTo>
                                <a:lnTo>
                                  <a:pt x="2375471" y="123190"/>
                                </a:lnTo>
                                <a:lnTo>
                                  <a:pt x="2402992" y="107950"/>
                                </a:lnTo>
                                <a:lnTo>
                                  <a:pt x="2433231" y="85090"/>
                                </a:lnTo>
                                <a:lnTo>
                                  <a:pt x="2442146" y="78740"/>
                                </a:lnTo>
                                <a:lnTo>
                                  <a:pt x="2451938" y="72390"/>
                                </a:lnTo>
                                <a:lnTo>
                                  <a:pt x="2462568" y="66040"/>
                                </a:lnTo>
                                <a:lnTo>
                                  <a:pt x="2474010" y="60960"/>
                                </a:lnTo>
                                <a:lnTo>
                                  <a:pt x="2485936" y="57150"/>
                                </a:lnTo>
                                <a:lnTo>
                                  <a:pt x="2497531" y="57150"/>
                                </a:lnTo>
                                <a:lnTo>
                                  <a:pt x="2531084" y="82550"/>
                                </a:lnTo>
                                <a:lnTo>
                                  <a:pt x="2532989" y="92710"/>
                                </a:lnTo>
                                <a:lnTo>
                                  <a:pt x="2531135" y="101600"/>
                                </a:lnTo>
                                <a:lnTo>
                                  <a:pt x="2527338" y="107950"/>
                                </a:lnTo>
                                <a:lnTo>
                                  <a:pt x="2521483" y="113030"/>
                                </a:lnTo>
                                <a:lnTo>
                                  <a:pt x="2514549" y="116840"/>
                                </a:lnTo>
                                <a:lnTo>
                                  <a:pt x="2507475" y="118110"/>
                                </a:lnTo>
                                <a:lnTo>
                                  <a:pt x="2501074" y="118110"/>
                                </a:lnTo>
                                <a:lnTo>
                                  <a:pt x="2499410" y="114300"/>
                                </a:lnTo>
                                <a:lnTo>
                                  <a:pt x="2498890" y="114300"/>
                                </a:lnTo>
                                <a:lnTo>
                                  <a:pt x="2498255" y="113030"/>
                                </a:lnTo>
                                <a:lnTo>
                                  <a:pt x="2498191" y="111760"/>
                                </a:lnTo>
                                <a:lnTo>
                                  <a:pt x="2498775" y="110490"/>
                                </a:lnTo>
                                <a:lnTo>
                                  <a:pt x="2499233" y="107950"/>
                                </a:lnTo>
                                <a:lnTo>
                                  <a:pt x="2500731" y="107950"/>
                                </a:lnTo>
                                <a:lnTo>
                                  <a:pt x="2504871" y="106680"/>
                                </a:lnTo>
                                <a:lnTo>
                                  <a:pt x="2508097" y="104140"/>
                                </a:lnTo>
                                <a:lnTo>
                                  <a:pt x="2510117" y="101600"/>
                                </a:lnTo>
                                <a:lnTo>
                                  <a:pt x="2512022" y="97790"/>
                                </a:lnTo>
                                <a:lnTo>
                                  <a:pt x="2512530" y="93980"/>
                                </a:lnTo>
                                <a:lnTo>
                                  <a:pt x="2510332" y="86360"/>
                                </a:lnTo>
                                <a:lnTo>
                                  <a:pt x="2509596" y="82550"/>
                                </a:lnTo>
                                <a:lnTo>
                                  <a:pt x="2505506" y="80010"/>
                                </a:lnTo>
                                <a:lnTo>
                                  <a:pt x="2499931" y="78740"/>
                                </a:lnTo>
                                <a:lnTo>
                                  <a:pt x="2492603" y="78740"/>
                                </a:lnTo>
                                <a:lnTo>
                                  <a:pt x="2462746" y="110490"/>
                                </a:lnTo>
                                <a:lnTo>
                                  <a:pt x="2463927" y="120650"/>
                                </a:lnTo>
                                <a:lnTo>
                                  <a:pt x="2498585" y="149860"/>
                                </a:lnTo>
                                <a:lnTo>
                                  <a:pt x="2511158" y="151130"/>
                                </a:lnTo>
                                <a:lnTo>
                                  <a:pt x="2523185" y="149860"/>
                                </a:lnTo>
                                <a:lnTo>
                                  <a:pt x="2534539" y="146050"/>
                                </a:lnTo>
                                <a:lnTo>
                                  <a:pt x="2544965" y="143510"/>
                                </a:lnTo>
                                <a:lnTo>
                                  <a:pt x="2548064" y="142240"/>
                                </a:lnTo>
                                <a:lnTo>
                                  <a:pt x="2554236" y="139700"/>
                                </a:lnTo>
                                <a:lnTo>
                                  <a:pt x="2562695" y="133350"/>
                                </a:lnTo>
                                <a:lnTo>
                                  <a:pt x="2566847" y="133350"/>
                                </a:lnTo>
                                <a:lnTo>
                                  <a:pt x="2580411" y="125730"/>
                                </a:lnTo>
                                <a:lnTo>
                                  <a:pt x="2587485" y="123190"/>
                                </a:lnTo>
                                <a:lnTo>
                                  <a:pt x="2621191" y="146050"/>
                                </a:lnTo>
                                <a:lnTo>
                                  <a:pt x="2658021" y="163830"/>
                                </a:lnTo>
                                <a:lnTo>
                                  <a:pt x="2697099" y="175260"/>
                                </a:lnTo>
                                <a:lnTo>
                                  <a:pt x="2737612" y="180340"/>
                                </a:lnTo>
                                <a:lnTo>
                                  <a:pt x="2776448" y="177800"/>
                                </a:lnTo>
                                <a:lnTo>
                                  <a:pt x="2814548" y="171450"/>
                                </a:lnTo>
                                <a:lnTo>
                                  <a:pt x="2818206" y="170180"/>
                                </a:lnTo>
                                <a:lnTo>
                                  <a:pt x="2851150" y="158750"/>
                                </a:lnTo>
                                <a:lnTo>
                                  <a:pt x="2885516" y="139700"/>
                                </a:lnTo>
                                <a:lnTo>
                                  <a:pt x="2885402" y="146050"/>
                                </a:lnTo>
                                <a:lnTo>
                                  <a:pt x="2885275" y="151130"/>
                                </a:lnTo>
                                <a:lnTo>
                                  <a:pt x="2885148" y="156210"/>
                                </a:lnTo>
                                <a:lnTo>
                                  <a:pt x="2889720" y="171450"/>
                                </a:lnTo>
                                <a:lnTo>
                                  <a:pt x="2898673" y="184150"/>
                                </a:lnTo>
                                <a:lnTo>
                                  <a:pt x="2911424" y="194310"/>
                                </a:lnTo>
                                <a:lnTo>
                                  <a:pt x="2913443" y="195580"/>
                                </a:lnTo>
                                <a:lnTo>
                                  <a:pt x="2914485" y="196850"/>
                                </a:lnTo>
                                <a:lnTo>
                                  <a:pt x="2914485" y="185305"/>
                                </a:lnTo>
                                <a:lnTo>
                                  <a:pt x="2904883" y="177800"/>
                                </a:lnTo>
                                <a:lnTo>
                                  <a:pt x="2897314" y="165100"/>
                                </a:lnTo>
                                <a:lnTo>
                                  <a:pt x="2894126" y="151130"/>
                                </a:lnTo>
                                <a:lnTo>
                                  <a:pt x="2895574" y="139700"/>
                                </a:lnTo>
                                <a:lnTo>
                                  <a:pt x="2895930" y="138430"/>
                                </a:lnTo>
                                <a:lnTo>
                                  <a:pt x="2900603" y="130810"/>
                                </a:lnTo>
                                <a:lnTo>
                                  <a:pt x="2907957" y="123190"/>
                                </a:lnTo>
                                <a:lnTo>
                                  <a:pt x="2916872" y="118110"/>
                                </a:lnTo>
                                <a:lnTo>
                                  <a:pt x="2926232" y="114300"/>
                                </a:lnTo>
                                <a:lnTo>
                                  <a:pt x="2932163" y="114300"/>
                                </a:lnTo>
                                <a:lnTo>
                                  <a:pt x="2936367" y="116840"/>
                                </a:lnTo>
                                <a:lnTo>
                                  <a:pt x="2939872" y="123190"/>
                                </a:lnTo>
                                <a:lnTo>
                                  <a:pt x="2939999" y="125730"/>
                                </a:lnTo>
                                <a:lnTo>
                                  <a:pt x="2939186" y="127000"/>
                                </a:lnTo>
                                <a:lnTo>
                                  <a:pt x="2938551" y="129540"/>
                                </a:lnTo>
                                <a:lnTo>
                                  <a:pt x="2937408" y="130810"/>
                                </a:lnTo>
                                <a:lnTo>
                                  <a:pt x="2936011" y="130810"/>
                                </a:lnTo>
                                <a:lnTo>
                                  <a:pt x="2931122" y="132080"/>
                                </a:lnTo>
                                <a:lnTo>
                                  <a:pt x="2923044" y="148590"/>
                                </a:lnTo>
                                <a:lnTo>
                                  <a:pt x="2922955" y="149860"/>
                                </a:lnTo>
                                <a:lnTo>
                                  <a:pt x="2924492" y="152400"/>
                                </a:lnTo>
                                <a:lnTo>
                                  <a:pt x="2927096" y="158750"/>
                                </a:lnTo>
                                <a:lnTo>
                                  <a:pt x="2932214" y="165100"/>
                                </a:lnTo>
                                <a:lnTo>
                                  <a:pt x="2947949" y="165100"/>
                                </a:lnTo>
                                <a:lnTo>
                                  <a:pt x="2956966" y="162560"/>
                                </a:lnTo>
                                <a:lnTo>
                                  <a:pt x="2965234" y="157480"/>
                                </a:lnTo>
                                <a:lnTo>
                                  <a:pt x="2966910" y="156210"/>
                                </a:lnTo>
                                <a:lnTo>
                                  <a:pt x="2971952" y="152400"/>
                                </a:lnTo>
                                <a:lnTo>
                                  <a:pt x="2979826" y="138430"/>
                                </a:lnTo>
                                <a:lnTo>
                                  <a:pt x="2982671" y="124460"/>
                                </a:lnTo>
                                <a:lnTo>
                                  <a:pt x="2980436" y="107950"/>
                                </a:lnTo>
                                <a:lnTo>
                                  <a:pt x="2973197" y="95415"/>
                                </a:lnTo>
                                <a:lnTo>
                                  <a:pt x="2973197" y="124460"/>
                                </a:lnTo>
                                <a:lnTo>
                                  <a:pt x="2970961" y="135890"/>
                                </a:lnTo>
                                <a:lnTo>
                                  <a:pt x="2964815" y="146050"/>
                                </a:lnTo>
                                <a:lnTo>
                                  <a:pt x="2959252" y="151130"/>
                                </a:lnTo>
                                <a:lnTo>
                                  <a:pt x="2952902" y="154940"/>
                                </a:lnTo>
                                <a:lnTo>
                                  <a:pt x="2946476" y="156210"/>
                                </a:lnTo>
                                <a:lnTo>
                                  <a:pt x="2937179" y="156210"/>
                                </a:lnTo>
                                <a:lnTo>
                                  <a:pt x="2934805" y="152400"/>
                                </a:lnTo>
                                <a:lnTo>
                                  <a:pt x="2933369" y="149860"/>
                                </a:lnTo>
                                <a:lnTo>
                                  <a:pt x="2932849" y="148590"/>
                                </a:lnTo>
                                <a:lnTo>
                                  <a:pt x="2932798" y="146050"/>
                                </a:lnTo>
                                <a:lnTo>
                                  <a:pt x="2933890" y="143510"/>
                                </a:lnTo>
                                <a:lnTo>
                                  <a:pt x="2934805" y="142240"/>
                                </a:lnTo>
                                <a:lnTo>
                                  <a:pt x="2936544" y="139700"/>
                                </a:lnTo>
                                <a:lnTo>
                                  <a:pt x="2942983" y="138430"/>
                                </a:lnTo>
                                <a:lnTo>
                                  <a:pt x="2946323" y="135890"/>
                                </a:lnTo>
                                <a:lnTo>
                                  <a:pt x="2948051" y="130810"/>
                                </a:lnTo>
                                <a:lnTo>
                                  <a:pt x="2949892" y="127000"/>
                                </a:lnTo>
                                <a:lnTo>
                                  <a:pt x="2949498" y="120650"/>
                                </a:lnTo>
                                <a:lnTo>
                                  <a:pt x="2947022" y="116840"/>
                                </a:lnTo>
                                <a:lnTo>
                                  <a:pt x="2946311" y="114300"/>
                                </a:lnTo>
                                <a:lnTo>
                                  <a:pt x="2942767" y="107950"/>
                                </a:lnTo>
                                <a:lnTo>
                                  <a:pt x="2935097" y="105410"/>
                                </a:lnTo>
                                <a:lnTo>
                                  <a:pt x="2916136" y="107950"/>
                                </a:lnTo>
                                <a:lnTo>
                                  <a:pt x="2907080" y="113030"/>
                                </a:lnTo>
                                <a:lnTo>
                                  <a:pt x="2898876" y="118110"/>
                                </a:lnTo>
                                <a:lnTo>
                                  <a:pt x="2892145" y="125730"/>
                                </a:lnTo>
                                <a:lnTo>
                                  <a:pt x="2891790" y="125730"/>
                                </a:lnTo>
                                <a:lnTo>
                                  <a:pt x="2856611" y="146050"/>
                                </a:lnTo>
                                <a:lnTo>
                                  <a:pt x="2818638" y="158750"/>
                                </a:lnTo>
                                <a:lnTo>
                                  <a:pt x="2778798" y="168910"/>
                                </a:lnTo>
                                <a:lnTo>
                                  <a:pt x="2738031" y="170180"/>
                                </a:lnTo>
                                <a:lnTo>
                                  <a:pt x="2700388" y="165100"/>
                                </a:lnTo>
                                <a:lnTo>
                                  <a:pt x="2663977" y="156210"/>
                                </a:lnTo>
                                <a:lnTo>
                                  <a:pt x="2629547" y="139700"/>
                                </a:lnTo>
                                <a:lnTo>
                                  <a:pt x="2603779" y="123190"/>
                                </a:lnTo>
                                <a:lnTo>
                                  <a:pt x="2597823" y="119380"/>
                                </a:lnTo>
                                <a:lnTo>
                                  <a:pt x="2618384" y="113030"/>
                                </a:lnTo>
                                <a:lnTo>
                                  <a:pt x="2637879" y="110490"/>
                                </a:lnTo>
                                <a:lnTo>
                                  <a:pt x="2658135" y="114300"/>
                                </a:lnTo>
                                <a:lnTo>
                                  <a:pt x="2680995" y="124460"/>
                                </a:lnTo>
                                <a:lnTo>
                                  <a:pt x="2693809" y="129540"/>
                                </a:lnTo>
                                <a:lnTo>
                                  <a:pt x="2724848" y="139700"/>
                                </a:lnTo>
                                <a:lnTo>
                                  <a:pt x="2769120" y="142240"/>
                                </a:lnTo>
                                <a:lnTo>
                                  <a:pt x="2811132" y="132080"/>
                                </a:lnTo>
                                <a:lnTo>
                                  <a:pt x="2821635" y="129540"/>
                                </a:lnTo>
                                <a:lnTo>
                                  <a:pt x="2830258" y="125730"/>
                                </a:lnTo>
                                <a:lnTo>
                                  <a:pt x="2838678" y="120650"/>
                                </a:lnTo>
                                <a:lnTo>
                                  <a:pt x="2846921" y="116840"/>
                                </a:lnTo>
                                <a:lnTo>
                                  <a:pt x="2854985" y="111760"/>
                                </a:lnTo>
                                <a:lnTo>
                                  <a:pt x="2860002" y="107950"/>
                                </a:lnTo>
                                <a:lnTo>
                                  <a:pt x="2865234" y="106680"/>
                                </a:lnTo>
                                <a:lnTo>
                                  <a:pt x="2870416" y="101600"/>
                                </a:lnTo>
                                <a:lnTo>
                                  <a:pt x="2881122" y="97790"/>
                                </a:lnTo>
                                <a:lnTo>
                                  <a:pt x="2893174" y="92710"/>
                                </a:lnTo>
                                <a:lnTo>
                                  <a:pt x="2906280" y="88900"/>
                                </a:lnTo>
                                <a:lnTo>
                                  <a:pt x="2920123" y="86360"/>
                                </a:lnTo>
                                <a:lnTo>
                                  <a:pt x="2933712" y="86360"/>
                                </a:lnTo>
                                <a:lnTo>
                                  <a:pt x="2971508" y="113030"/>
                                </a:lnTo>
                                <a:lnTo>
                                  <a:pt x="2973197" y="124460"/>
                                </a:lnTo>
                                <a:lnTo>
                                  <a:pt x="2973197" y="95415"/>
                                </a:lnTo>
                                <a:lnTo>
                                  <a:pt x="2973108" y="95250"/>
                                </a:lnTo>
                                <a:lnTo>
                                  <a:pt x="2962719" y="87630"/>
                                </a:lnTo>
                                <a:lnTo>
                                  <a:pt x="2960154" y="86360"/>
                                </a:lnTo>
                                <a:lnTo>
                                  <a:pt x="2949905" y="81280"/>
                                </a:lnTo>
                                <a:lnTo>
                                  <a:pt x="2935274" y="76200"/>
                                </a:lnTo>
                                <a:lnTo>
                                  <a:pt x="2919438" y="76200"/>
                                </a:lnTo>
                                <a:lnTo>
                                  <a:pt x="2904350" y="78740"/>
                                </a:lnTo>
                                <a:lnTo>
                                  <a:pt x="2890215" y="82550"/>
                                </a:lnTo>
                                <a:lnTo>
                                  <a:pt x="2877299" y="88900"/>
                                </a:lnTo>
                                <a:lnTo>
                                  <a:pt x="2865869" y="95250"/>
                                </a:lnTo>
                                <a:lnTo>
                                  <a:pt x="2855328" y="100330"/>
                                </a:lnTo>
                                <a:lnTo>
                                  <a:pt x="2842323" y="107950"/>
                                </a:lnTo>
                                <a:lnTo>
                                  <a:pt x="2834309" y="113030"/>
                                </a:lnTo>
                                <a:lnTo>
                                  <a:pt x="2817888" y="120650"/>
                                </a:lnTo>
                                <a:lnTo>
                                  <a:pt x="2768269" y="132080"/>
                                </a:lnTo>
                                <a:lnTo>
                                  <a:pt x="2726194" y="129540"/>
                                </a:lnTo>
                                <a:lnTo>
                                  <a:pt x="2696934" y="120650"/>
                                </a:lnTo>
                                <a:lnTo>
                                  <a:pt x="2685719" y="114300"/>
                                </a:lnTo>
                                <a:lnTo>
                                  <a:pt x="2672969" y="110490"/>
                                </a:lnTo>
                                <a:lnTo>
                                  <a:pt x="2657030" y="104140"/>
                                </a:lnTo>
                                <a:lnTo>
                                  <a:pt x="2632189" y="101600"/>
                                </a:lnTo>
                                <a:lnTo>
                                  <a:pt x="2610040" y="105410"/>
                                </a:lnTo>
                                <a:lnTo>
                                  <a:pt x="2589415" y="111760"/>
                                </a:lnTo>
                                <a:lnTo>
                                  <a:pt x="2588857" y="111760"/>
                                </a:lnTo>
                                <a:lnTo>
                                  <a:pt x="2588399" y="113030"/>
                                </a:lnTo>
                                <a:lnTo>
                                  <a:pt x="2575204" y="118110"/>
                                </a:lnTo>
                                <a:lnTo>
                                  <a:pt x="2568803" y="120650"/>
                                </a:lnTo>
                                <a:lnTo>
                                  <a:pt x="2562529" y="124460"/>
                                </a:lnTo>
                                <a:lnTo>
                                  <a:pt x="2554287" y="127000"/>
                                </a:lnTo>
                                <a:lnTo>
                                  <a:pt x="2550147" y="130810"/>
                                </a:lnTo>
                                <a:lnTo>
                                  <a:pt x="2541613" y="133350"/>
                                </a:lnTo>
                                <a:lnTo>
                                  <a:pt x="2532062" y="138430"/>
                                </a:lnTo>
                                <a:lnTo>
                                  <a:pt x="2521762" y="139700"/>
                                </a:lnTo>
                                <a:lnTo>
                                  <a:pt x="2510980" y="142240"/>
                                </a:lnTo>
                                <a:lnTo>
                                  <a:pt x="2500617" y="139700"/>
                                </a:lnTo>
                                <a:lnTo>
                                  <a:pt x="2491206" y="138430"/>
                                </a:lnTo>
                                <a:lnTo>
                                  <a:pt x="2472296" y="111760"/>
                                </a:lnTo>
                                <a:lnTo>
                                  <a:pt x="2472169" y="110490"/>
                                </a:lnTo>
                                <a:lnTo>
                                  <a:pt x="2474303" y="101600"/>
                                </a:lnTo>
                                <a:lnTo>
                                  <a:pt x="2479306" y="95250"/>
                                </a:lnTo>
                                <a:lnTo>
                                  <a:pt x="2484488" y="88900"/>
                                </a:lnTo>
                                <a:lnTo>
                                  <a:pt x="2492718" y="86360"/>
                                </a:lnTo>
                                <a:lnTo>
                                  <a:pt x="2500045" y="88900"/>
                                </a:lnTo>
                                <a:lnTo>
                                  <a:pt x="2501531" y="88900"/>
                                </a:lnTo>
                                <a:lnTo>
                                  <a:pt x="2502344" y="92710"/>
                                </a:lnTo>
                                <a:lnTo>
                                  <a:pt x="2502573" y="93980"/>
                                </a:lnTo>
                                <a:lnTo>
                                  <a:pt x="2502636" y="95250"/>
                                </a:lnTo>
                                <a:lnTo>
                                  <a:pt x="2501138" y="97790"/>
                                </a:lnTo>
                                <a:lnTo>
                                  <a:pt x="2499982" y="99060"/>
                                </a:lnTo>
                                <a:lnTo>
                                  <a:pt x="2494800" y="100330"/>
                                </a:lnTo>
                                <a:lnTo>
                                  <a:pt x="2491803" y="101600"/>
                                </a:lnTo>
                                <a:lnTo>
                                  <a:pt x="2490190" y="106680"/>
                                </a:lnTo>
                                <a:lnTo>
                                  <a:pt x="2488412" y="110490"/>
                                </a:lnTo>
                                <a:lnTo>
                                  <a:pt x="2488463" y="114300"/>
                                </a:lnTo>
                                <a:lnTo>
                                  <a:pt x="2493530" y="124460"/>
                                </a:lnTo>
                                <a:lnTo>
                                  <a:pt x="2499703" y="127000"/>
                                </a:lnTo>
                                <a:lnTo>
                                  <a:pt x="2507754" y="127000"/>
                                </a:lnTo>
                                <a:lnTo>
                                  <a:pt x="2517571" y="125730"/>
                                </a:lnTo>
                                <a:lnTo>
                                  <a:pt x="2526893" y="120650"/>
                                </a:lnTo>
                                <a:lnTo>
                                  <a:pt x="2530005" y="118110"/>
                                </a:lnTo>
                                <a:lnTo>
                                  <a:pt x="2534678" y="114300"/>
                                </a:lnTo>
                                <a:lnTo>
                                  <a:pt x="2539898" y="106680"/>
                                </a:lnTo>
                                <a:lnTo>
                                  <a:pt x="2542502" y="92710"/>
                                </a:lnTo>
                                <a:lnTo>
                                  <a:pt x="2540203" y="80010"/>
                                </a:lnTo>
                                <a:lnTo>
                                  <a:pt x="2533510" y="67310"/>
                                </a:lnTo>
                                <a:lnTo>
                                  <a:pt x="2524277" y="57150"/>
                                </a:lnTo>
                                <a:lnTo>
                                  <a:pt x="2529078" y="57150"/>
                                </a:lnTo>
                                <a:lnTo>
                                  <a:pt x="2529306" y="55880"/>
                                </a:lnTo>
                                <a:lnTo>
                                  <a:pt x="2529751" y="53340"/>
                                </a:lnTo>
                                <a:lnTo>
                                  <a:pt x="2529294" y="50800"/>
                                </a:lnTo>
                                <a:lnTo>
                                  <a:pt x="2522588" y="50800"/>
                                </a:lnTo>
                                <a:lnTo>
                                  <a:pt x="2522588" y="57150"/>
                                </a:lnTo>
                                <a:lnTo>
                                  <a:pt x="2521585" y="57150"/>
                                </a:lnTo>
                                <a:lnTo>
                                  <a:pt x="2520835" y="55880"/>
                                </a:lnTo>
                                <a:lnTo>
                                  <a:pt x="2522588" y="57150"/>
                                </a:lnTo>
                                <a:lnTo>
                                  <a:pt x="2522588" y="50800"/>
                                </a:lnTo>
                                <a:lnTo>
                                  <a:pt x="2519578" y="50800"/>
                                </a:lnTo>
                                <a:lnTo>
                                  <a:pt x="2509228" y="48260"/>
                                </a:lnTo>
                                <a:lnTo>
                                  <a:pt x="2507805" y="49530"/>
                                </a:lnTo>
                                <a:lnTo>
                                  <a:pt x="2507361" y="50800"/>
                                </a:lnTo>
                                <a:lnTo>
                                  <a:pt x="2498725" y="49530"/>
                                </a:lnTo>
                                <a:lnTo>
                                  <a:pt x="2480462" y="49530"/>
                                </a:lnTo>
                                <a:lnTo>
                                  <a:pt x="2436723" y="69850"/>
                                </a:lnTo>
                                <a:lnTo>
                                  <a:pt x="2427236" y="78740"/>
                                </a:lnTo>
                                <a:lnTo>
                                  <a:pt x="2394356" y="101600"/>
                                </a:lnTo>
                                <a:lnTo>
                                  <a:pt x="2357501" y="120650"/>
                                </a:lnTo>
                                <a:lnTo>
                                  <a:pt x="2316302" y="129540"/>
                                </a:lnTo>
                                <a:lnTo>
                                  <a:pt x="2270366" y="124460"/>
                                </a:lnTo>
                                <a:lnTo>
                                  <a:pt x="2253145" y="114300"/>
                                </a:lnTo>
                                <a:lnTo>
                                  <a:pt x="2241219" y="101600"/>
                                </a:lnTo>
                                <a:lnTo>
                                  <a:pt x="2235619" y="82550"/>
                                </a:lnTo>
                                <a:lnTo>
                                  <a:pt x="2236647" y="69850"/>
                                </a:lnTo>
                                <a:lnTo>
                                  <a:pt x="2236749" y="68580"/>
                                </a:lnTo>
                                <a:lnTo>
                                  <a:pt x="2236851" y="67310"/>
                                </a:lnTo>
                                <a:lnTo>
                                  <a:pt x="2236952" y="66040"/>
                                </a:lnTo>
                                <a:lnTo>
                                  <a:pt x="2241753" y="54610"/>
                                </a:lnTo>
                                <a:lnTo>
                                  <a:pt x="2248039" y="46990"/>
                                </a:lnTo>
                                <a:lnTo>
                                  <a:pt x="2254656" y="43180"/>
                                </a:lnTo>
                                <a:lnTo>
                                  <a:pt x="2260447" y="40640"/>
                                </a:lnTo>
                                <a:lnTo>
                                  <a:pt x="2268385" y="38100"/>
                                </a:lnTo>
                                <a:lnTo>
                                  <a:pt x="2276170" y="40640"/>
                                </a:lnTo>
                                <a:lnTo>
                                  <a:pt x="2283256" y="43180"/>
                                </a:lnTo>
                                <a:lnTo>
                                  <a:pt x="2289073" y="48260"/>
                                </a:lnTo>
                                <a:lnTo>
                                  <a:pt x="2292756" y="50800"/>
                                </a:lnTo>
                                <a:lnTo>
                                  <a:pt x="2296503" y="57150"/>
                                </a:lnTo>
                                <a:lnTo>
                                  <a:pt x="2293912" y="68580"/>
                                </a:lnTo>
                                <a:lnTo>
                                  <a:pt x="2292642" y="69850"/>
                                </a:lnTo>
                                <a:lnTo>
                                  <a:pt x="2286774" y="69850"/>
                                </a:lnTo>
                                <a:lnTo>
                                  <a:pt x="2284946" y="63500"/>
                                </a:lnTo>
                                <a:lnTo>
                                  <a:pt x="2284577" y="62230"/>
                                </a:lnTo>
                                <a:lnTo>
                                  <a:pt x="2281301" y="57150"/>
                                </a:lnTo>
                                <a:lnTo>
                                  <a:pt x="2272436" y="54610"/>
                                </a:lnTo>
                                <a:lnTo>
                                  <a:pt x="2266848" y="54610"/>
                                </a:lnTo>
                                <a:lnTo>
                                  <a:pt x="2262060" y="57150"/>
                                </a:lnTo>
                                <a:lnTo>
                                  <a:pt x="2256929" y="60960"/>
                                </a:lnTo>
                                <a:lnTo>
                                  <a:pt x="2253538" y="66040"/>
                                </a:lnTo>
                                <a:lnTo>
                                  <a:pt x="2253475" y="67310"/>
                                </a:lnTo>
                                <a:lnTo>
                                  <a:pt x="2253399" y="68580"/>
                                </a:lnTo>
                                <a:lnTo>
                                  <a:pt x="2283307" y="104140"/>
                                </a:lnTo>
                                <a:lnTo>
                                  <a:pt x="2291105" y="104140"/>
                                </a:lnTo>
                                <a:lnTo>
                                  <a:pt x="2298750" y="101600"/>
                                </a:lnTo>
                                <a:lnTo>
                                  <a:pt x="2306040" y="100330"/>
                                </a:lnTo>
                                <a:lnTo>
                                  <a:pt x="2312809" y="95250"/>
                                </a:lnTo>
                                <a:lnTo>
                                  <a:pt x="2316200" y="93980"/>
                                </a:lnTo>
                                <a:lnTo>
                                  <a:pt x="2319578" y="91440"/>
                                </a:lnTo>
                                <a:lnTo>
                                  <a:pt x="2325001" y="82550"/>
                                </a:lnTo>
                                <a:lnTo>
                                  <a:pt x="2329015" y="76200"/>
                                </a:lnTo>
                                <a:lnTo>
                                  <a:pt x="2331580" y="67310"/>
                                </a:lnTo>
                                <a:lnTo>
                                  <a:pt x="2332355" y="57150"/>
                                </a:lnTo>
                                <a:lnTo>
                                  <a:pt x="2332444" y="55880"/>
                                </a:lnTo>
                                <a:lnTo>
                                  <a:pt x="2330729" y="44450"/>
                                </a:lnTo>
                                <a:lnTo>
                                  <a:pt x="2326500" y="35560"/>
                                </a:lnTo>
                                <a:lnTo>
                                  <a:pt x="2322931" y="30175"/>
                                </a:lnTo>
                                <a:lnTo>
                                  <a:pt x="2322931" y="55880"/>
                                </a:lnTo>
                                <a:lnTo>
                                  <a:pt x="2322588" y="60960"/>
                                </a:lnTo>
                                <a:lnTo>
                                  <a:pt x="2322512" y="62230"/>
                                </a:lnTo>
                                <a:lnTo>
                                  <a:pt x="2322334" y="63500"/>
                                </a:lnTo>
                                <a:lnTo>
                                  <a:pt x="2322245" y="66040"/>
                                </a:lnTo>
                                <a:lnTo>
                                  <a:pt x="2316734" y="80010"/>
                                </a:lnTo>
                                <a:lnTo>
                                  <a:pt x="2307526" y="88900"/>
                                </a:lnTo>
                                <a:lnTo>
                                  <a:pt x="2296223" y="93980"/>
                                </a:lnTo>
                                <a:lnTo>
                                  <a:pt x="2284463" y="93980"/>
                                </a:lnTo>
                                <a:lnTo>
                                  <a:pt x="2276144" y="91440"/>
                                </a:lnTo>
                                <a:lnTo>
                                  <a:pt x="2269007" y="87630"/>
                                </a:lnTo>
                                <a:lnTo>
                                  <a:pt x="2264156" y="81280"/>
                                </a:lnTo>
                                <a:lnTo>
                                  <a:pt x="2262695" y="72390"/>
                                </a:lnTo>
                                <a:lnTo>
                                  <a:pt x="2262809" y="69850"/>
                                </a:lnTo>
                                <a:lnTo>
                                  <a:pt x="2264486" y="67310"/>
                                </a:lnTo>
                                <a:lnTo>
                                  <a:pt x="2267013" y="66040"/>
                                </a:lnTo>
                                <a:lnTo>
                                  <a:pt x="2269147" y="63500"/>
                                </a:lnTo>
                                <a:lnTo>
                                  <a:pt x="2271395" y="63500"/>
                                </a:lnTo>
                                <a:lnTo>
                                  <a:pt x="2274849" y="66040"/>
                                </a:lnTo>
                                <a:lnTo>
                                  <a:pt x="2276233" y="67310"/>
                                </a:lnTo>
                                <a:lnTo>
                                  <a:pt x="2278418" y="74930"/>
                                </a:lnTo>
                                <a:lnTo>
                                  <a:pt x="2283142" y="78740"/>
                                </a:lnTo>
                                <a:lnTo>
                                  <a:pt x="2294369" y="80010"/>
                                </a:lnTo>
                                <a:lnTo>
                                  <a:pt x="2299678" y="76200"/>
                                </a:lnTo>
                                <a:lnTo>
                                  <a:pt x="2302256" y="72390"/>
                                </a:lnTo>
                                <a:lnTo>
                                  <a:pt x="2302433" y="72390"/>
                                </a:lnTo>
                                <a:lnTo>
                                  <a:pt x="2302726" y="69850"/>
                                </a:lnTo>
                                <a:lnTo>
                                  <a:pt x="2303081" y="69850"/>
                                </a:lnTo>
                                <a:lnTo>
                                  <a:pt x="2304224" y="62230"/>
                                </a:lnTo>
                                <a:lnTo>
                                  <a:pt x="2303716" y="57150"/>
                                </a:lnTo>
                                <a:lnTo>
                                  <a:pt x="2303589" y="55880"/>
                                </a:lnTo>
                                <a:lnTo>
                                  <a:pt x="2303462" y="54610"/>
                                </a:lnTo>
                                <a:lnTo>
                                  <a:pt x="2300655" y="46990"/>
                                </a:lnTo>
                                <a:lnTo>
                                  <a:pt x="2293874" y="38100"/>
                                </a:lnTo>
                                <a:lnTo>
                                  <a:pt x="2288019" y="35560"/>
                                </a:lnTo>
                                <a:lnTo>
                                  <a:pt x="2278697" y="31750"/>
                                </a:lnTo>
                                <a:lnTo>
                                  <a:pt x="2268512" y="30480"/>
                                </a:lnTo>
                                <a:lnTo>
                                  <a:pt x="2258085" y="31750"/>
                                </a:lnTo>
                                <a:lnTo>
                                  <a:pt x="2227796" y="63500"/>
                                </a:lnTo>
                                <a:lnTo>
                                  <a:pt x="2225802" y="82550"/>
                                </a:lnTo>
                                <a:lnTo>
                                  <a:pt x="2230513" y="101600"/>
                                </a:lnTo>
                                <a:lnTo>
                                  <a:pt x="2241207" y="116840"/>
                                </a:lnTo>
                                <a:lnTo>
                                  <a:pt x="2257107" y="129540"/>
                                </a:lnTo>
                                <a:lnTo>
                                  <a:pt x="2219007" y="129540"/>
                                </a:lnTo>
                                <a:lnTo>
                                  <a:pt x="2183942" y="135890"/>
                                </a:lnTo>
                                <a:lnTo>
                                  <a:pt x="2151837" y="146050"/>
                                </a:lnTo>
                                <a:lnTo>
                                  <a:pt x="2122576" y="162560"/>
                                </a:lnTo>
                                <a:lnTo>
                                  <a:pt x="2080272" y="184150"/>
                                </a:lnTo>
                                <a:lnTo>
                                  <a:pt x="2034209" y="200660"/>
                                </a:lnTo>
                                <a:lnTo>
                                  <a:pt x="1985530" y="209550"/>
                                </a:lnTo>
                                <a:lnTo>
                                  <a:pt x="1946859" y="211518"/>
                                </a:lnTo>
                                <a:lnTo>
                                  <a:pt x="1946859" y="222250"/>
                                </a:lnTo>
                                <a:lnTo>
                                  <a:pt x="1934540" y="228600"/>
                                </a:lnTo>
                                <a:lnTo>
                                  <a:pt x="1922716" y="237490"/>
                                </a:lnTo>
                                <a:lnTo>
                                  <a:pt x="1911337" y="246380"/>
                                </a:lnTo>
                                <a:lnTo>
                                  <a:pt x="1900377" y="254000"/>
                                </a:lnTo>
                                <a:lnTo>
                                  <a:pt x="1900212" y="254000"/>
                                </a:lnTo>
                                <a:lnTo>
                                  <a:pt x="1898357" y="257810"/>
                                </a:lnTo>
                                <a:lnTo>
                                  <a:pt x="1896465" y="259080"/>
                                </a:lnTo>
                                <a:lnTo>
                                  <a:pt x="1894624" y="260350"/>
                                </a:lnTo>
                                <a:lnTo>
                                  <a:pt x="1877517" y="273050"/>
                                </a:lnTo>
                                <a:lnTo>
                                  <a:pt x="1859737" y="288290"/>
                                </a:lnTo>
                                <a:lnTo>
                                  <a:pt x="1840890" y="298450"/>
                                </a:lnTo>
                                <a:lnTo>
                                  <a:pt x="1820608" y="304800"/>
                                </a:lnTo>
                                <a:lnTo>
                                  <a:pt x="1815198" y="307340"/>
                                </a:lnTo>
                                <a:lnTo>
                                  <a:pt x="1798040" y="307340"/>
                                </a:lnTo>
                                <a:lnTo>
                                  <a:pt x="1792389" y="304800"/>
                                </a:lnTo>
                                <a:lnTo>
                                  <a:pt x="1780463" y="302260"/>
                                </a:lnTo>
                                <a:lnTo>
                                  <a:pt x="1774367" y="298450"/>
                                </a:lnTo>
                                <a:lnTo>
                                  <a:pt x="1768665" y="294640"/>
                                </a:lnTo>
                                <a:lnTo>
                                  <a:pt x="1763255" y="290830"/>
                                </a:lnTo>
                                <a:lnTo>
                                  <a:pt x="1757680" y="285750"/>
                                </a:lnTo>
                                <a:lnTo>
                                  <a:pt x="1751952" y="284480"/>
                                </a:lnTo>
                                <a:lnTo>
                                  <a:pt x="1742859" y="279400"/>
                                </a:lnTo>
                                <a:lnTo>
                                  <a:pt x="1741182" y="278130"/>
                                </a:lnTo>
                                <a:lnTo>
                                  <a:pt x="1723809" y="271780"/>
                                </a:lnTo>
                                <a:lnTo>
                                  <a:pt x="1706562" y="269240"/>
                                </a:lnTo>
                                <a:lnTo>
                                  <a:pt x="1689684" y="270510"/>
                                </a:lnTo>
                                <a:lnTo>
                                  <a:pt x="1673402" y="276860"/>
                                </a:lnTo>
                                <a:lnTo>
                                  <a:pt x="1663001" y="283210"/>
                                </a:lnTo>
                                <a:lnTo>
                                  <a:pt x="1655191" y="290830"/>
                                </a:lnTo>
                                <a:lnTo>
                                  <a:pt x="1649742" y="298450"/>
                                </a:lnTo>
                                <a:lnTo>
                                  <a:pt x="1646389" y="304800"/>
                                </a:lnTo>
                                <a:lnTo>
                                  <a:pt x="1597774" y="283210"/>
                                </a:lnTo>
                                <a:lnTo>
                                  <a:pt x="1558975" y="271780"/>
                                </a:lnTo>
                                <a:lnTo>
                                  <a:pt x="1546034" y="266700"/>
                                </a:lnTo>
                                <a:lnTo>
                                  <a:pt x="1492631" y="262890"/>
                                </a:lnTo>
                                <a:lnTo>
                                  <a:pt x="1438998" y="265430"/>
                                </a:lnTo>
                                <a:lnTo>
                                  <a:pt x="1386662" y="278117"/>
                                </a:lnTo>
                                <a:lnTo>
                                  <a:pt x="1378331" y="276860"/>
                                </a:lnTo>
                                <a:lnTo>
                                  <a:pt x="1369225" y="275590"/>
                                </a:lnTo>
                                <a:lnTo>
                                  <a:pt x="1359827" y="276860"/>
                                </a:lnTo>
                                <a:lnTo>
                                  <a:pt x="1350429" y="279400"/>
                                </a:lnTo>
                                <a:lnTo>
                                  <a:pt x="1345349" y="281940"/>
                                </a:lnTo>
                                <a:lnTo>
                                  <a:pt x="1338668" y="285750"/>
                                </a:lnTo>
                                <a:lnTo>
                                  <a:pt x="1330553" y="292100"/>
                                </a:lnTo>
                                <a:lnTo>
                                  <a:pt x="1318831" y="300990"/>
                                </a:lnTo>
                                <a:lnTo>
                                  <a:pt x="1282750" y="323850"/>
                                </a:lnTo>
                                <a:lnTo>
                                  <a:pt x="1243304" y="342900"/>
                                </a:lnTo>
                                <a:lnTo>
                                  <a:pt x="1213573" y="349250"/>
                                </a:lnTo>
                                <a:lnTo>
                                  <a:pt x="1197140" y="349250"/>
                                </a:lnTo>
                                <a:lnTo>
                                  <a:pt x="1166075" y="322580"/>
                                </a:lnTo>
                                <a:lnTo>
                                  <a:pt x="1163650" y="309880"/>
                                </a:lnTo>
                                <a:lnTo>
                                  <a:pt x="1167028" y="295960"/>
                                </a:lnTo>
                                <a:lnTo>
                                  <a:pt x="1167904" y="294640"/>
                                </a:lnTo>
                                <a:lnTo>
                                  <a:pt x="1173937" y="285750"/>
                                </a:lnTo>
                                <a:lnTo>
                                  <a:pt x="1182433" y="281940"/>
                                </a:lnTo>
                                <a:lnTo>
                                  <a:pt x="1191475" y="279400"/>
                                </a:lnTo>
                                <a:lnTo>
                                  <a:pt x="1199984" y="283210"/>
                                </a:lnTo>
                                <a:lnTo>
                                  <a:pt x="1204201" y="303530"/>
                                </a:lnTo>
                                <a:lnTo>
                                  <a:pt x="1204099" y="302260"/>
                                </a:lnTo>
                                <a:lnTo>
                                  <a:pt x="1203985" y="300990"/>
                                </a:lnTo>
                                <a:lnTo>
                                  <a:pt x="1203883" y="298450"/>
                                </a:lnTo>
                                <a:lnTo>
                                  <a:pt x="1203667" y="297180"/>
                                </a:lnTo>
                                <a:lnTo>
                                  <a:pt x="1199007" y="292100"/>
                                </a:lnTo>
                                <a:lnTo>
                                  <a:pt x="1192504" y="290830"/>
                                </a:lnTo>
                                <a:lnTo>
                                  <a:pt x="1185011" y="289560"/>
                                </a:lnTo>
                                <a:lnTo>
                                  <a:pt x="1178039" y="294640"/>
                                </a:lnTo>
                                <a:lnTo>
                                  <a:pt x="1176312" y="302260"/>
                                </a:lnTo>
                                <a:lnTo>
                                  <a:pt x="1176197" y="307340"/>
                                </a:lnTo>
                                <a:lnTo>
                                  <a:pt x="1176083" y="311150"/>
                                </a:lnTo>
                                <a:lnTo>
                                  <a:pt x="1179512" y="320040"/>
                                </a:lnTo>
                                <a:lnTo>
                                  <a:pt x="1186180" y="327660"/>
                                </a:lnTo>
                                <a:lnTo>
                                  <a:pt x="1195666" y="332740"/>
                                </a:lnTo>
                                <a:lnTo>
                                  <a:pt x="1207414" y="334010"/>
                                </a:lnTo>
                                <a:lnTo>
                                  <a:pt x="1219517" y="330200"/>
                                </a:lnTo>
                                <a:lnTo>
                                  <a:pt x="1230477" y="323850"/>
                                </a:lnTo>
                                <a:lnTo>
                                  <a:pt x="1238745" y="311150"/>
                                </a:lnTo>
                                <a:lnTo>
                                  <a:pt x="1241209" y="302260"/>
                                </a:lnTo>
                                <a:lnTo>
                                  <a:pt x="1241310" y="298450"/>
                                </a:lnTo>
                                <a:lnTo>
                                  <a:pt x="1241412" y="297180"/>
                                </a:lnTo>
                                <a:lnTo>
                                  <a:pt x="1241526" y="294640"/>
                                </a:lnTo>
                                <a:lnTo>
                                  <a:pt x="1241577" y="292100"/>
                                </a:lnTo>
                                <a:lnTo>
                                  <a:pt x="1239875" y="285750"/>
                                </a:lnTo>
                                <a:lnTo>
                                  <a:pt x="1236103" y="276860"/>
                                </a:lnTo>
                                <a:lnTo>
                                  <a:pt x="1229029" y="266700"/>
                                </a:lnTo>
                                <a:lnTo>
                                  <a:pt x="1219720" y="260350"/>
                                </a:lnTo>
                                <a:lnTo>
                                  <a:pt x="1213091" y="256540"/>
                                </a:lnTo>
                                <a:lnTo>
                                  <a:pt x="1210881" y="254000"/>
                                </a:lnTo>
                                <a:lnTo>
                                  <a:pt x="1208671" y="254000"/>
                                </a:lnTo>
                                <a:lnTo>
                                  <a:pt x="1196416" y="247650"/>
                                </a:lnTo>
                                <a:lnTo>
                                  <a:pt x="1243304" y="243840"/>
                                </a:lnTo>
                                <a:lnTo>
                                  <a:pt x="1267752" y="240030"/>
                                </a:lnTo>
                                <a:lnTo>
                                  <a:pt x="1292771" y="237490"/>
                                </a:lnTo>
                                <a:lnTo>
                                  <a:pt x="1295819" y="238760"/>
                                </a:lnTo>
                                <a:lnTo>
                                  <a:pt x="1302727" y="238760"/>
                                </a:lnTo>
                                <a:lnTo>
                                  <a:pt x="1309395" y="237490"/>
                                </a:lnTo>
                                <a:lnTo>
                                  <a:pt x="1316062" y="234950"/>
                                </a:lnTo>
                                <a:lnTo>
                                  <a:pt x="1329334" y="234950"/>
                                </a:lnTo>
                                <a:lnTo>
                                  <a:pt x="1377403" y="231228"/>
                                </a:lnTo>
                                <a:lnTo>
                                  <a:pt x="1374927" y="231228"/>
                                </a:lnTo>
                                <a:lnTo>
                                  <a:pt x="1478330" y="228600"/>
                                </a:lnTo>
                                <a:lnTo>
                                  <a:pt x="1561503" y="228600"/>
                                </a:lnTo>
                                <a:lnTo>
                                  <a:pt x="1575155" y="232410"/>
                                </a:lnTo>
                                <a:lnTo>
                                  <a:pt x="1582331" y="232410"/>
                                </a:lnTo>
                                <a:lnTo>
                                  <a:pt x="1589112" y="231228"/>
                                </a:lnTo>
                                <a:lnTo>
                                  <a:pt x="1595615" y="231228"/>
                                </a:lnTo>
                                <a:lnTo>
                                  <a:pt x="1601876" y="228600"/>
                                </a:lnTo>
                                <a:lnTo>
                                  <a:pt x="1607629" y="228600"/>
                                </a:lnTo>
                                <a:lnTo>
                                  <a:pt x="1617383" y="224790"/>
                                </a:lnTo>
                                <a:lnTo>
                                  <a:pt x="1623479" y="222250"/>
                                </a:lnTo>
                                <a:lnTo>
                                  <a:pt x="1626514" y="220980"/>
                                </a:lnTo>
                                <a:lnTo>
                                  <a:pt x="1634972" y="215900"/>
                                </a:lnTo>
                                <a:lnTo>
                                  <a:pt x="1642643" y="212090"/>
                                </a:lnTo>
                                <a:lnTo>
                                  <a:pt x="1647837" y="208280"/>
                                </a:lnTo>
                                <a:lnTo>
                                  <a:pt x="1657972" y="201930"/>
                                </a:lnTo>
                                <a:lnTo>
                                  <a:pt x="1673415" y="193040"/>
                                </a:lnTo>
                                <a:lnTo>
                                  <a:pt x="1681403" y="187960"/>
                                </a:lnTo>
                                <a:lnTo>
                                  <a:pt x="1689760" y="184150"/>
                                </a:lnTo>
                                <a:lnTo>
                                  <a:pt x="1714982" y="177800"/>
                                </a:lnTo>
                                <a:lnTo>
                                  <a:pt x="1739925" y="175260"/>
                                </a:lnTo>
                                <a:lnTo>
                                  <a:pt x="1764677" y="176530"/>
                                </a:lnTo>
                                <a:lnTo>
                                  <a:pt x="1789341" y="184150"/>
                                </a:lnTo>
                                <a:lnTo>
                                  <a:pt x="1805063" y="190500"/>
                                </a:lnTo>
                                <a:lnTo>
                                  <a:pt x="1811108" y="194310"/>
                                </a:lnTo>
                                <a:lnTo>
                                  <a:pt x="1823554" y="199390"/>
                                </a:lnTo>
                                <a:lnTo>
                                  <a:pt x="1850339" y="208280"/>
                                </a:lnTo>
                                <a:lnTo>
                                  <a:pt x="1877987" y="214630"/>
                                </a:lnTo>
                                <a:lnTo>
                                  <a:pt x="1906282" y="219710"/>
                                </a:lnTo>
                                <a:lnTo>
                                  <a:pt x="1935048" y="222250"/>
                                </a:lnTo>
                                <a:lnTo>
                                  <a:pt x="1946859" y="222250"/>
                                </a:lnTo>
                                <a:lnTo>
                                  <a:pt x="1946859" y="211518"/>
                                </a:lnTo>
                                <a:lnTo>
                                  <a:pt x="1935391" y="212090"/>
                                </a:lnTo>
                                <a:lnTo>
                                  <a:pt x="1903971" y="209550"/>
                                </a:lnTo>
                                <a:lnTo>
                                  <a:pt x="1873173" y="203200"/>
                                </a:lnTo>
                                <a:lnTo>
                                  <a:pt x="1843239" y="195580"/>
                                </a:lnTo>
                                <a:lnTo>
                                  <a:pt x="1814449" y="184150"/>
                                </a:lnTo>
                                <a:lnTo>
                                  <a:pt x="1839671" y="177800"/>
                                </a:lnTo>
                                <a:lnTo>
                                  <a:pt x="1849767" y="176530"/>
                                </a:lnTo>
                                <a:lnTo>
                                  <a:pt x="1885213" y="161290"/>
                                </a:lnTo>
                                <a:lnTo>
                                  <a:pt x="1920595" y="138430"/>
                                </a:lnTo>
                                <a:lnTo>
                                  <a:pt x="1955723" y="113030"/>
                                </a:lnTo>
                                <a:lnTo>
                                  <a:pt x="1964690" y="105410"/>
                                </a:lnTo>
                                <a:lnTo>
                                  <a:pt x="1974481" y="99060"/>
                                </a:lnTo>
                                <a:lnTo>
                                  <a:pt x="1985086" y="92710"/>
                                </a:lnTo>
                                <a:lnTo>
                                  <a:pt x="1996503" y="87630"/>
                                </a:lnTo>
                                <a:lnTo>
                                  <a:pt x="2020074" y="85090"/>
                                </a:lnTo>
                                <a:lnTo>
                                  <a:pt x="2030844" y="87630"/>
                                </a:lnTo>
                                <a:lnTo>
                                  <a:pt x="2040267" y="92710"/>
                                </a:lnTo>
                                <a:lnTo>
                                  <a:pt x="2048383" y="100330"/>
                                </a:lnTo>
                                <a:lnTo>
                                  <a:pt x="2053615" y="107950"/>
                                </a:lnTo>
                                <a:lnTo>
                                  <a:pt x="2055533" y="119380"/>
                                </a:lnTo>
                                <a:lnTo>
                                  <a:pt x="2053691" y="129540"/>
                                </a:lnTo>
                                <a:lnTo>
                                  <a:pt x="2049856" y="135890"/>
                                </a:lnTo>
                                <a:lnTo>
                                  <a:pt x="2043988" y="139700"/>
                                </a:lnTo>
                                <a:lnTo>
                                  <a:pt x="2037041" y="143510"/>
                                </a:lnTo>
                                <a:lnTo>
                                  <a:pt x="2029955" y="144780"/>
                                </a:lnTo>
                                <a:lnTo>
                                  <a:pt x="2023618" y="146050"/>
                                </a:lnTo>
                                <a:lnTo>
                                  <a:pt x="2021382" y="139700"/>
                                </a:lnTo>
                                <a:lnTo>
                                  <a:pt x="2020747" y="139700"/>
                                </a:lnTo>
                                <a:lnTo>
                                  <a:pt x="2020747" y="138430"/>
                                </a:lnTo>
                                <a:lnTo>
                                  <a:pt x="2021319" y="137160"/>
                                </a:lnTo>
                                <a:lnTo>
                                  <a:pt x="2021725" y="135890"/>
                                </a:lnTo>
                                <a:lnTo>
                                  <a:pt x="2022475" y="135890"/>
                                </a:lnTo>
                                <a:lnTo>
                                  <a:pt x="2023287" y="133350"/>
                                </a:lnTo>
                                <a:lnTo>
                                  <a:pt x="2027428" y="133350"/>
                                </a:lnTo>
                                <a:lnTo>
                                  <a:pt x="2030653" y="132080"/>
                                </a:lnTo>
                                <a:lnTo>
                                  <a:pt x="2034565" y="124460"/>
                                </a:lnTo>
                                <a:lnTo>
                                  <a:pt x="2035035" y="120650"/>
                                </a:lnTo>
                                <a:lnTo>
                                  <a:pt x="2033193" y="114300"/>
                                </a:lnTo>
                                <a:lnTo>
                                  <a:pt x="2032088" y="110490"/>
                                </a:lnTo>
                                <a:lnTo>
                                  <a:pt x="2027999" y="106680"/>
                                </a:lnTo>
                                <a:lnTo>
                                  <a:pt x="2022411" y="105410"/>
                                </a:lnTo>
                                <a:lnTo>
                                  <a:pt x="2015096" y="105410"/>
                                </a:lnTo>
                                <a:lnTo>
                                  <a:pt x="1985251" y="137160"/>
                                </a:lnTo>
                                <a:lnTo>
                                  <a:pt x="1986432" y="148590"/>
                                </a:lnTo>
                                <a:lnTo>
                                  <a:pt x="2021090" y="176530"/>
                                </a:lnTo>
                                <a:lnTo>
                                  <a:pt x="2033701" y="177800"/>
                                </a:lnTo>
                                <a:lnTo>
                                  <a:pt x="2045728" y="176530"/>
                                </a:lnTo>
                                <a:lnTo>
                                  <a:pt x="2057069" y="173990"/>
                                </a:lnTo>
                                <a:lnTo>
                                  <a:pt x="2067496" y="170180"/>
                                </a:lnTo>
                                <a:lnTo>
                                  <a:pt x="2070569" y="168910"/>
                                </a:lnTo>
                                <a:lnTo>
                                  <a:pt x="2076729" y="165100"/>
                                </a:lnTo>
                                <a:lnTo>
                                  <a:pt x="2077999" y="165100"/>
                                </a:lnTo>
                                <a:lnTo>
                                  <a:pt x="2119084" y="132080"/>
                                </a:lnTo>
                                <a:lnTo>
                                  <a:pt x="2153323" y="91440"/>
                                </a:lnTo>
                                <a:lnTo>
                                  <a:pt x="2155228" y="88900"/>
                                </a:lnTo>
                                <a:lnTo>
                                  <a:pt x="2157184" y="86360"/>
                                </a:lnTo>
                                <a:lnTo>
                                  <a:pt x="2201075" y="35560"/>
                                </a:lnTo>
                                <a:lnTo>
                                  <a:pt x="2253424" y="11430"/>
                                </a:lnTo>
                                <a:lnTo>
                                  <a:pt x="2270404" y="11430"/>
                                </a:lnTo>
                                <a:lnTo>
                                  <a:pt x="2312746" y="31750"/>
                                </a:lnTo>
                                <a:lnTo>
                                  <a:pt x="2322931" y="55880"/>
                                </a:lnTo>
                                <a:lnTo>
                                  <a:pt x="2322931" y="30175"/>
                                </a:lnTo>
                                <a:lnTo>
                                  <a:pt x="2290292" y="6350"/>
                                </a:lnTo>
                                <a:lnTo>
                                  <a:pt x="2252738" y="0"/>
                                </a:lnTo>
                                <a:lnTo>
                                  <a:pt x="2222271" y="10160"/>
                                </a:lnTo>
                                <a:lnTo>
                                  <a:pt x="2195906" y="27940"/>
                                </a:lnTo>
                                <a:lnTo>
                                  <a:pt x="2172741" y="50800"/>
                                </a:lnTo>
                                <a:lnTo>
                                  <a:pt x="2151824" y="76200"/>
                                </a:lnTo>
                                <a:lnTo>
                                  <a:pt x="2147747" y="82550"/>
                                </a:lnTo>
                                <a:lnTo>
                                  <a:pt x="2145842" y="85090"/>
                                </a:lnTo>
                                <a:lnTo>
                                  <a:pt x="2129663" y="105410"/>
                                </a:lnTo>
                                <a:lnTo>
                                  <a:pt x="2112607" y="125730"/>
                                </a:lnTo>
                                <a:lnTo>
                                  <a:pt x="2094014" y="143510"/>
                                </a:lnTo>
                                <a:lnTo>
                                  <a:pt x="2073275" y="157480"/>
                                </a:lnTo>
                                <a:lnTo>
                                  <a:pt x="2072462" y="157480"/>
                                </a:lnTo>
                                <a:lnTo>
                                  <a:pt x="2063978" y="161290"/>
                                </a:lnTo>
                                <a:lnTo>
                                  <a:pt x="2054479" y="165100"/>
                                </a:lnTo>
                                <a:lnTo>
                                  <a:pt x="2044242" y="167640"/>
                                </a:lnTo>
                                <a:lnTo>
                                  <a:pt x="2033536" y="168910"/>
                                </a:lnTo>
                                <a:lnTo>
                                  <a:pt x="2023173" y="167640"/>
                                </a:lnTo>
                                <a:lnTo>
                                  <a:pt x="1994700" y="138430"/>
                                </a:lnTo>
                                <a:lnTo>
                                  <a:pt x="1996833" y="129540"/>
                                </a:lnTo>
                                <a:lnTo>
                                  <a:pt x="2001850" y="120650"/>
                                </a:lnTo>
                                <a:lnTo>
                                  <a:pt x="2006981" y="116840"/>
                                </a:lnTo>
                                <a:lnTo>
                                  <a:pt x="2015223" y="114300"/>
                                </a:lnTo>
                                <a:lnTo>
                                  <a:pt x="2022589" y="114300"/>
                                </a:lnTo>
                                <a:lnTo>
                                  <a:pt x="2020925" y="125730"/>
                                </a:lnTo>
                                <a:lnTo>
                                  <a:pt x="2017356" y="127000"/>
                                </a:lnTo>
                                <a:lnTo>
                                  <a:pt x="2014359" y="129540"/>
                                </a:lnTo>
                                <a:lnTo>
                                  <a:pt x="2012683" y="133350"/>
                                </a:lnTo>
                                <a:lnTo>
                                  <a:pt x="2010892" y="137160"/>
                                </a:lnTo>
                                <a:lnTo>
                                  <a:pt x="2010956" y="139700"/>
                                </a:lnTo>
                                <a:lnTo>
                                  <a:pt x="2012911" y="144780"/>
                                </a:lnTo>
                                <a:lnTo>
                                  <a:pt x="2016086" y="151130"/>
                                </a:lnTo>
                                <a:lnTo>
                                  <a:pt x="2022246" y="154940"/>
                                </a:lnTo>
                                <a:lnTo>
                                  <a:pt x="2030260" y="154940"/>
                                </a:lnTo>
                                <a:lnTo>
                                  <a:pt x="2062454" y="133350"/>
                                </a:lnTo>
                                <a:lnTo>
                                  <a:pt x="2065032" y="120650"/>
                                </a:lnTo>
                                <a:lnTo>
                                  <a:pt x="2062734" y="106680"/>
                                </a:lnTo>
                                <a:lnTo>
                                  <a:pt x="2056041" y="93980"/>
                                </a:lnTo>
                                <a:lnTo>
                                  <a:pt x="2046782" y="85090"/>
                                </a:lnTo>
                                <a:lnTo>
                                  <a:pt x="2045462" y="82550"/>
                                </a:lnTo>
                                <a:lnTo>
                                  <a:pt x="2034184" y="78740"/>
                                </a:lnTo>
                                <a:lnTo>
                                  <a:pt x="2021420" y="76200"/>
                                </a:lnTo>
                                <a:lnTo>
                                  <a:pt x="2007730" y="76200"/>
                                </a:lnTo>
                                <a:lnTo>
                                  <a:pt x="1993734" y="78740"/>
                                </a:lnTo>
                                <a:lnTo>
                                  <a:pt x="1981212" y="82550"/>
                                </a:lnTo>
                                <a:lnTo>
                                  <a:pt x="1969706" y="88900"/>
                                </a:lnTo>
                                <a:lnTo>
                                  <a:pt x="1959229" y="97790"/>
                                </a:lnTo>
                                <a:lnTo>
                                  <a:pt x="1949729" y="105410"/>
                                </a:lnTo>
                                <a:lnTo>
                                  <a:pt x="1892185" y="146050"/>
                                </a:lnTo>
                                <a:lnTo>
                                  <a:pt x="1846707" y="167640"/>
                                </a:lnTo>
                                <a:lnTo>
                                  <a:pt x="1815045" y="176530"/>
                                </a:lnTo>
                                <a:lnTo>
                                  <a:pt x="1798980" y="177800"/>
                                </a:lnTo>
                                <a:lnTo>
                                  <a:pt x="1790420" y="175260"/>
                                </a:lnTo>
                                <a:lnTo>
                                  <a:pt x="1781213" y="171450"/>
                                </a:lnTo>
                                <a:lnTo>
                                  <a:pt x="1771332" y="168910"/>
                                </a:lnTo>
                                <a:lnTo>
                                  <a:pt x="1760829" y="167640"/>
                                </a:lnTo>
                                <a:lnTo>
                                  <a:pt x="1743710" y="165100"/>
                                </a:lnTo>
                                <a:lnTo>
                                  <a:pt x="1725434" y="165100"/>
                                </a:lnTo>
                                <a:lnTo>
                                  <a:pt x="1706067" y="170180"/>
                                </a:lnTo>
                                <a:lnTo>
                                  <a:pt x="1685734" y="175260"/>
                                </a:lnTo>
                                <a:lnTo>
                                  <a:pt x="1677073" y="180340"/>
                                </a:lnTo>
                                <a:lnTo>
                                  <a:pt x="1668818" y="184150"/>
                                </a:lnTo>
                                <a:lnTo>
                                  <a:pt x="1652955" y="194310"/>
                                </a:lnTo>
                                <a:lnTo>
                                  <a:pt x="1648002" y="196850"/>
                                </a:lnTo>
                                <a:lnTo>
                                  <a:pt x="1602447" y="219710"/>
                                </a:lnTo>
                                <a:lnTo>
                                  <a:pt x="1588681" y="222250"/>
                                </a:lnTo>
                                <a:lnTo>
                                  <a:pt x="1575066" y="222250"/>
                                </a:lnTo>
                                <a:lnTo>
                                  <a:pt x="1536458" y="196850"/>
                                </a:lnTo>
                                <a:lnTo>
                                  <a:pt x="1534401" y="186690"/>
                                </a:lnTo>
                                <a:lnTo>
                                  <a:pt x="1536280" y="175260"/>
                                </a:lnTo>
                                <a:lnTo>
                                  <a:pt x="1542097" y="163830"/>
                                </a:lnTo>
                                <a:lnTo>
                                  <a:pt x="1547495" y="158750"/>
                                </a:lnTo>
                                <a:lnTo>
                                  <a:pt x="1553730" y="154940"/>
                                </a:lnTo>
                                <a:lnTo>
                                  <a:pt x="1560080" y="152400"/>
                                </a:lnTo>
                                <a:lnTo>
                                  <a:pt x="1569389" y="152400"/>
                                </a:lnTo>
                                <a:lnTo>
                                  <a:pt x="1572209" y="165100"/>
                                </a:lnTo>
                                <a:lnTo>
                                  <a:pt x="1570545" y="168910"/>
                                </a:lnTo>
                                <a:lnTo>
                                  <a:pt x="1568183" y="168910"/>
                                </a:lnTo>
                                <a:lnTo>
                                  <a:pt x="1564144" y="170180"/>
                                </a:lnTo>
                                <a:lnTo>
                                  <a:pt x="1560931" y="173990"/>
                                </a:lnTo>
                                <a:lnTo>
                                  <a:pt x="1557642" y="182880"/>
                                </a:lnTo>
                                <a:lnTo>
                                  <a:pt x="1558163" y="187960"/>
                                </a:lnTo>
                                <a:lnTo>
                                  <a:pt x="1560817" y="193040"/>
                                </a:lnTo>
                                <a:lnTo>
                                  <a:pt x="1565300" y="200660"/>
                                </a:lnTo>
                                <a:lnTo>
                                  <a:pt x="1573072" y="203200"/>
                                </a:lnTo>
                                <a:lnTo>
                                  <a:pt x="1582750" y="201930"/>
                                </a:lnTo>
                                <a:lnTo>
                                  <a:pt x="1594573" y="199390"/>
                                </a:lnTo>
                                <a:lnTo>
                                  <a:pt x="1603794" y="193040"/>
                                </a:lnTo>
                                <a:lnTo>
                                  <a:pt x="1605648" y="190500"/>
                                </a:lnTo>
                                <a:lnTo>
                                  <a:pt x="1614652" y="182880"/>
                                </a:lnTo>
                                <a:lnTo>
                                  <a:pt x="1620240" y="171450"/>
                                </a:lnTo>
                                <a:lnTo>
                                  <a:pt x="1622183" y="158750"/>
                                </a:lnTo>
                                <a:lnTo>
                                  <a:pt x="1620431" y="146050"/>
                                </a:lnTo>
                                <a:lnTo>
                                  <a:pt x="1615338" y="133350"/>
                                </a:lnTo>
                                <a:lnTo>
                                  <a:pt x="1612582" y="130327"/>
                                </a:lnTo>
                                <a:lnTo>
                                  <a:pt x="1612582" y="156210"/>
                                </a:lnTo>
                                <a:lnTo>
                                  <a:pt x="1611198" y="168910"/>
                                </a:lnTo>
                                <a:lnTo>
                                  <a:pt x="1606791" y="177800"/>
                                </a:lnTo>
                                <a:lnTo>
                                  <a:pt x="1599641" y="184150"/>
                                </a:lnTo>
                                <a:lnTo>
                                  <a:pt x="1590878" y="190500"/>
                                </a:lnTo>
                                <a:lnTo>
                                  <a:pt x="1581607" y="193040"/>
                                </a:lnTo>
                                <a:lnTo>
                                  <a:pt x="1575663" y="193040"/>
                                </a:lnTo>
                                <a:lnTo>
                                  <a:pt x="1571409" y="190500"/>
                                </a:lnTo>
                                <a:lnTo>
                                  <a:pt x="1567776" y="184150"/>
                                </a:lnTo>
                                <a:lnTo>
                                  <a:pt x="1567548" y="184150"/>
                                </a:lnTo>
                                <a:lnTo>
                                  <a:pt x="1568869" y="180340"/>
                                </a:lnTo>
                                <a:lnTo>
                                  <a:pt x="1569961" y="177800"/>
                                </a:lnTo>
                                <a:lnTo>
                                  <a:pt x="1571345" y="177800"/>
                                </a:lnTo>
                                <a:lnTo>
                                  <a:pt x="1576184" y="176530"/>
                                </a:lnTo>
                                <a:lnTo>
                                  <a:pt x="1579765" y="171450"/>
                                </a:lnTo>
                                <a:lnTo>
                                  <a:pt x="1583677" y="165100"/>
                                </a:lnTo>
                                <a:lnTo>
                                  <a:pt x="1583778" y="161290"/>
                                </a:lnTo>
                                <a:lnTo>
                                  <a:pt x="1583842" y="158750"/>
                                </a:lnTo>
                                <a:lnTo>
                                  <a:pt x="1581048" y="152400"/>
                                </a:lnTo>
                                <a:lnTo>
                                  <a:pt x="1579359" y="148590"/>
                                </a:lnTo>
                                <a:lnTo>
                                  <a:pt x="1574063" y="144780"/>
                                </a:lnTo>
                                <a:lnTo>
                                  <a:pt x="1567319" y="143510"/>
                                </a:lnTo>
                                <a:lnTo>
                                  <a:pt x="1558315" y="143510"/>
                                </a:lnTo>
                                <a:lnTo>
                                  <a:pt x="1527314" y="171450"/>
                                </a:lnTo>
                                <a:lnTo>
                                  <a:pt x="1524952" y="186690"/>
                                </a:lnTo>
                                <a:lnTo>
                                  <a:pt x="1527657" y="200660"/>
                                </a:lnTo>
                                <a:lnTo>
                                  <a:pt x="1535417" y="213360"/>
                                </a:lnTo>
                                <a:lnTo>
                                  <a:pt x="1538287" y="215900"/>
                                </a:lnTo>
                                <a:lnTo>
                                  <a:pt x="1541576" y="219710"/>
                                </a:lnTo>
                                <a:lnTo>
                                  <a:pt x="1545196" y="222250"/>
                                </a:lnTo>
                                <a:lnTo>
                                  <a:pt x="1539608" y="220980"/>
                                </a:lnTo>
                                <a:lnTo>
                                  <a:pt x="1528152" y="220980"/>
                                </a:lnTo>
                                <a:lnTo>
                                  <a:pt x="1490751" y="219710"/>
                                </a:lnTo>
                                <a:lnTo>
                                  <a:pt x="1452968" y="219710"/>
                                </a:lnTo>
                                <a:lnTo>
                                  <a:pt x="1377315" y="222250"/>
                                </a:lnTo>
                                <a:lnTo>
                                  <a:pt x="1406105" y="209550"/>
                                </a:lnTo>
                                <a:lnTo>
                                  <a:pt x="1433449" y="195580"/>
                                </a:lnTo>
                                <a:lnTo>
                                  <a:pt x="1458988" y="177800"/>
                                </a:lnTo>
                                <a:lnTo>
                                  <a:pt x="1482356" y="157480"/>
                                </a:lnTo>
                                <a:lnTo>
                                  <a:pt x="1493037" y="146050"/>
                                </a:lnTo>
                                <a:lnTo>
                                  <a:pt x="1504861" y="137160"/>
                                </a:lnTo>
                                <a:lnTo>
                                  <a:pt x="1517865" y="127000"/>
                                </a:lnTo>
                                <a:lnTo>
                                  <a:pt x="1532064" y="120650"/>
                                </a:lnTo>
                                <a:lnTo>
                                  <a:pt x="1547279" y="116840"/>
                                </a:lnTo>
                                <a:lnTo>
                                  <a:pt x="1562341" y="114300"/>
                                </a:lnTo>
                                <a:lnTo>
                                  <a:pt x="1576565" y="116840"/>
                                </a:lnTo>
                                <a:lnTo>
                                  <a:pt x="1589316" y="120650"/>
                                </a:lnTo>
                                <a:lnTo>
                                  <a:pt x="1600987" y="130810"/>
                                </a:lnTo>
                                <a:lnTo>
                                  <a:pt x="1608963" y="142240"/>
                                </a:lnTo>
                                <a:lnTo>
                                  <a:pt x="1612582" y="156210"/>
                                </a:lnTo>
                                <a:lnTo>
                                  <a:pt x="1612582" y="130327"/>
                                </a:lnTo>
                                <a:lnTo>
                                  <a:pt x="1607235" y="124460"/>
                                </a:lnTo>
                                <a:lnTo>
                                  <a:pt x="1607464" y="123190"/>
                                </a:lnTo>
                                <a:lnTo>
                                  <a:pt x="1607807" y="123190"/>
                                </a:lnTo>
                                <a:lnTo>
                                  <a:pt x="1608328" y="120650"/>
                                </a:lnTo>
                                <a:lnTo>
                                  <a:pt x="1603832" y="118110"/>
                                </a:lnTo>
                                <a:lnTo>
                                  <a:pt x="1596288" y="114300"/>
                                </a:lnTo>
                                <a:lnTo>
                                  <a:pt x="1595539" y="114300"/>
                                </a:lnTo>
                                <a:lnTo>
                                  <a:pt x="1593862" y="113030"/>
                                </a:lnTo>
                                <a:lnTo>
                                  <a:pt x="1579143" y="107950"/>
                                </a:lnTo>
                                <a:lnTo>
                                  <a:pt x="1562849" y="105410"/>
                                </a:lnTo>
                                <a:lnTo>
                                  <a:pt x="1545717" y="107950"/>
                                </a:lnTo>
                                <a:lnTo>
                                  <a:pt x="1499450" y="129540"/>
                                </a:lnTo>
                                <a:lnTo>
                                  <a:pt x="1475803" y="149860"/>
                                </a:lnTo>
                                <a:lnTo>
                                  <a:pt x="1443570" y="176530"/>
                                </a:lnTo>
                                <a:lnTo>
                                  <a:pt x="1407477" y="196850"/>
                                </a:lnTo>
                                <a:lnTo>
                                  <a:pt x="1368526" y="214630"/>
                                </a:lnTo>
                                <a:lnTo>
                                  <a:pt x="1327734" y="226060"/>
                                </a:lnTo>
                                <a:lnTo>
                                  <a:pt x="1318844" y="226060"/>
                                </a:lnTo>
                                <a:lnTo>
                                  <a:pt x="1301521" y="227330"/>
                                </a:lnTo>
                                <a:lnTo>
                                  <a:pt x="1292936" y="228600"/>
                                </a:lnTo>
                                <a:lnTo>
                                  <a:pt x="1284135" y="227330"/>
                                </a:lnTo>
                                <a:lnTo>
                                  <a:pt x="1276070" y="224790"/>
                                </a:lnTo>
                                <a:lnTo>
                                  <a:pt x="1269276" y="220980"/>
                                </a:lnTo>
                                <a:lnTo>
                                  <a:pt x="1266583" y="218884"/>
                                </a:lnTo>
                                <a:lnTo>
                                  <a:pt x="1266583" y="231228"/>
                                </a:lnTo>
                                <a:lnTo>
                                  <a:pt x="1228458" y="234950"/>
                                </a:lnTo>
                                <a:lnTo>
                                  <a:pt x="1156081" y="245110"/>
                                </a:lnTo>
                                <a:lnTo>
                                  <a:pt x="1144358" y="246938"/>
                                </a:lnTo>
                                <a:lnTo>
                                  <a:pt x="1144358" y="256540"/>
                                </a:lnTo>
                                <a:lnTo>
                                  <a:pt x="1132319" y="264160"/>
                                </a:lnTo>
                                <a:lnTo>
                                  <a:pt x="1120749" y="271780"/>
                                </a:lnTo>
                                <a:lnTo>
                                  <a:pt x="1109611" y="279400"/>
                                </a:lnTo>
                                <a:lnTo>
                                  <a:pt x="1098918" y="290830"/>
                                </a:lnTo>
                                <a:lnTo>
                                  <a:pt x="1098677" y="290830"/>
                                </a:lnTo>
                                <a:lnTo>
                                  <a:pt x="1095578" y="292100"/>
                                </a:lnTo>
                                <a:lnTo>
                                  <a:pt x="1088313" y="298450"/>
                                </a:lnTo>
                                <a:lnTo>
                                  <a:pt x="1067498" y="317500"/>
                                </a:lnTo>
                                <a:lnTo>
                                  <a:pt x="1043800" y="335280"/>
                                </a:lnTo>
                                <a:lnTo>
                                  <a:pt x="1019098" y="347980"/>
                                </a:lnTo>
                                <a:lnTo>
                                  <a:pt x="995299" y="349250"/>
                                </a:lnTo>
                                <a:lnTo>
                                  <a:pt x="986967" y="347980"/>
                                </a:lnTo>
                                <a:lnTo>
                                  <a:pt x="979385" y="342900"/>
                                </a:lnTo>
                                <a:lnTo>
                                  <a:pt x="972502" y="336550"/>
                                </a:lnTo>
                                <a:lnTo>
                                  <a:pt x="966279" y="328930"/>
                                </a:lnTo>
                                <a:lnTo>
                                  <a:pt x="963701" y="323850"/>
                                </a:lnTo>
                                <a:lnTo>
                                  <a:pt x="956957" y="314960"/>
                                </a:lnTo>
                                <a:lnTo>
                                  <a:pt x="946454" y="303530"/>
                                </a:lnTo>
                                <a:lnTo>
                                  <a:pt x="932522" y="290830"/>
                                </a:lnTo>
                                <a:lnTo>
                                  <a:pt x="913180" y="278130"/>
                                </a:lnTo>
                                <a:lnTo>
                                  <a:pt x="911250" y="276860"/>
                                </a:lnTo>
                                <a:lnTo>
                                  <a:pt x="889774" y="269240"/>
                                </a:lnTo>
                                <a:lnTo>
                                  <a:pt x="868413" y="269240"/>
                                </a:lnTo>
                                <a:lnTo>
                                  <a:pt x="847458" y="276860"/>
                                </a:lnTo>
                                <a:lnTo>
                                  <a:pt x="839343" y="279400"/>
                                </a:lnTo>
                                <a:lnTo>
                                  <a:pt x="832421" y="285750"/>
                                </a:lnTo>
                                <a:lnTo>
                                  <a:pt x="826668" y="290830"/>
                                </a:lnTo>
                                <a:lnTo>
                                  <a:pt x="781596" y="269240"/>
                                </a:lnTo>
                                <a:lnTo>
                                  <a:pt x="734441" y="254000"/>
                                </a:lnTo>
                                <a:lnTo>
                                  <a:pt x="701992" y="246380"/>
                                </a:lnTo>
                                <a:lnTo>
                                  <a:pt x="685761" y="241300"/>
                                </a:lnTo>
                                <a:lnTo>
                                  <a:pt x="636181" y="237490"/>
                                </a:lnTo>
                                <a:lnTo>
                                  <a:pt x="586282" y="237490"/>
                                </a:lnTo>
                                <a:lnTo>
                                  <a:pt x="536638" y="241300"/>
                                </a:lnTo>
                                <a:lnTo>
                                  <a:pt x="487857" y="252730"/>
                                </a:lnTo>
                                <a:lnTo>
                                  <a:pt x="440537" y="266700"/>
                                </a:lnTo>
                                <a:lnTo>
                                  <a:pt x="395236" y="288290"/>
                                </a:lnTo>
                                <a:lnTo>
                                  <a:pt x="394373" y="284480"/>
                                </a:lnTo>
                                <a:lnTo>
                                  <a:pt x="392823" y="279400"/>
                                </a:lnTo>
                                <a:lnTo>
                                  <a:pt x="390626" y="276860"/>
                                </a:lnTo>
                                <a:lnTo>
                                  <a:pt x="384721" y="269240"/>
                                </a:lnTo>
                                <a:lnTo>
                                  <a:pt x="377151" y="260350"/>
                                </a:lnTo>
                                <a:lnTo>
                                  <a:pt x="368223" y="256540"/>
                                </a:lnTo>
                                <a:lnTo>
                                  <a:pt x="358267" y="251460"/>
                                </a:lnTo>
                                <a:lnTo>
                                  <a:pt x="422516" y="233680"/>
                                </a:lnTo>
                                <a:lnTo>
                                  <a:pt x="480758" y="203200"/>
                                </a:lnTo>
                                <a:lnTo>
                                  <a:pt x="516496" y="186690"/>
                                </a:lnTo>
                                <a:lnTo>
                                  <a:pt x="556729" y="176530"/>
                                </a:lnTo>
                                <a:lnTo>
                                  <a:pt x="601649" y="171450"/>
                                </a:lnTo>
                                <a:lnTo>
                                  <a:pt x="651370" y="176530"/>
                                </a:lnTo>
                                <a:lnTo>
                                  <a:pt x="706056" y="189230"/>
                                </a:lnTo>
                                <a:lnTo>
                                  <a:pt x="765848" y="208280"/>
                                </a:lnTo>
                                <a:lnTo>
                                  <a:pt x="807402" y="222250"/>
                                </a:lnTo>
                                <a:lnTo>
                                  <a:pt x="856475" y="234950"/>
                                </a:lnTo>
                                <a:lnTo>
                                  <a:pt x="910488" y="247650"/>
                                </a:lnTo>
                                <a:lnTo>
                                  <a:pt x="966914" y="256540"/>
                                </a:lnTo>
                                <a:lnTo>
                                  <a:pt x="1023175" y="262890"/>
                                </a:lnTo>
                                <a:lnTo>
                                  <a:pt x="1076718" y="264160"/>
                                </a:lnTo>
                                <a:lnTo>
                                  <a:pt x="1125004" y="260350"/>
                                </a:lnTo>
                                <a:lnTo>
                                  <a:pt x="1144358" y="256540"/>
                                </a:lnTo>
                                <a:lnTo>
                                  <a:pt x="1144358" y="246938"/>
                                </a:lnTo>
                                <a:lnTo>
                                  <a:pt x="1123505" y="250190"/>
                                </a:lnTo>
                                <a:lnTo>
                                  <a:pt x="1079779" y="254000"/>
                                </a:lnTo>
                                <a:lnTo>
                                  <a:pt x="1030071" y="254000"/>
                                </a:lnTo>
                                <a:lnTo>
                                  <a:pt x="976604" y="247650"/>
                                </a:lnTo>
                                <a:lnTo>
                                  <a:pt x="921575" y="240030"/>
                                </a:lnTo>
                                <a:lnTo>
                                  <a:pt x="867181" y="228600"/>
                                </a:lnTo>
                                <a:lnTo>
                                  <a:pt x="815632" y="214630"/>
                                </a:lnTo>
                                <a:lnTo>
                                  <a:pt x="746036" y="190500"/>
                                </a:lnTo>
                                <a:lnTo>
                                  <a:pt x="702005" y="177800"/>
                                </a:lnTo>
                                <a:lnTo>
                                  <a:pt x="681012" y="171450"/>
                                </a:lnTo>
                                <a:lnTo>
                                  <a:pt x="703580" y="167640"/>
                                </a:lnTo>
                                <a:lnTo>
                                  <a:pt x="709828" y="165100"/>
                                </a:lnTo>
                                <a:lnTo>
                                  <a:pt x="728548" y="157480"/>
                                </a:lnTo>
                                <a:lnTo>
                                  <a:pt x="756056" y="142240"/>
                                </a:lnTo>
                                <a:lnTo>
                                  <a:pt x="786231" y="120650"/>
                                </a:lnTo>
                                <a:lnTo>
                                  <a:pt x="795147" y="113030"/>
                                </a:lnTo>
                                <a:lnTo>
                                  <a:pt x="804938" y="106680"/>
                                </a:lnTo>
                                <a:lnTo>
                                  <a:pt x="815581" y="100330"/>
                                </a:lnTo>
                                <a:lnTo>
                                  <a:pt x="827011" y="95250"/>
                                </a:lnTo>
                                <a:lnTo>
                                  <a:pt x="850557" y="92710"/>
                                </a:lnTo>
                                <a:lnTo>
                                  <a:pt x="861301" y="95250"/>
                                </a:lnTo>
                                <a:lnTo>
                                  <a:pt x="870724" y="100330"/>
                                </a:lnTo>
                                <a:lnTo>
                                  <a:pt x="878852" y="107950"/>
                                </a:lnTo>
                                <a:lnTo>
                                  <a:pt x="884097" y="116840"/>
                                </a:lnTo>
                                <a:lnTo>
                                  <a:pt x="886028" y="127000"/>
                                </a:lnTo>
                                <a:lnTo>
                                  <a:pt x="884199" y="137160"/>
                                </a:lnTo>
                                <a:lnTo>
                                  <a:pt x="880364" y="143510"/>
                                </a:lnTo>
                                <a:lnTo>
                                  <a:pt x="874496" y="148590"/>
                                </a:lnTo>
                                <a:lnTo>
                                  <a:pt x="867562" y="151130"/>
                                </a:lnTo>
                                <a:lnTo>
                                  <a:pt x="860475" y="152400"/>
                                </a:lnTo>
                                <a:lnTo>
                                  <a:pt x="854075" y="152400"/>
                                </a:lnTo>
                                <a:lnTo>
                                  <a:pt x="851204" y="146050"/>
                                </a:lnTo>
                                <a:lnTo>
                                  <a:pt x="852233" y="143510"/>
                                </a:lnTo>
                                <a:lnTo>
                                  <a:pt x="852982" y="143510"/>
                                </a:lnTo>
                                <a:lnTo>
                                  <a:pt x="853732" y="142240"/>
                                </a:lnTo>
                                <a:lnTo>
                                  <a:pt x="852932" y="113030"/>
                                </a:lnTo>
                                <a:lnTo>
                                  <a:pt x="845616" y="113030"/>
                                </a:lnTo>
                                <a:lnTo>
                                  <a:pt x="815746" y="144780"/>
                                </a:lnTo>
                                <a:lnTo>
                                  <a:pt x="816940" y="156210"/>
                                </a:lnTo>
                                <a:lnTo>
                                  <a:pt x="822286" y="167640"/>
                                </a:lnTo>
                                <a:lnTo>
                                  <a:pt x="830173" y="175260"/>
                                </a:lnTo>
                                <a:lnTo>
                                  <a:pt x="840092" y="181610"/>
                                </a:lnTo>
                                <a:lnTo>
                                  <a:pt x="851585" y="184150"/>
                                </a:lnTo>
                                <a:lnTo>
                                  <a:pt x="876211" y="184150"/>
                                </a:lnTo>
                                <a:lnTo>
                                  <a:pt x="911504" y="171450"/>
                                </a:lnTo>
                                <a:lnTo>
                                  <a:pt x="915708" y="170180"/>
                                </a:lnTo>
                                <a:lnTo>
                                  <a:pt x="919848" y="167640"/>
                                </a:lnTo>
                                <a:lnTo>
                                  <a:pt x="926528" y="163830"/>
                                </a:lnTo>
                                <a:lnTo>
                                  <a:pt x="933500" y="158750"/>
                                </a:lnTo>
                                <a:lnTo>
                                  <a:pt x="940523" y="157480"/>
                                </a:lnTo>
                                <a:lnTo>
                                  <a:pt x="974229" y="180340"/>
                                </a:lnTo>
                                <a:lnTo>
                                  <a:pt x="1011047" y="196850"/>
                                </a:lnTo>
                                <a:lnTo>
                                  <a:pt x="1050137" y="209550"/>
                                </a:lnTo>
                                <a:lnTo>
                                  <a:pt x="1090637" y="214630"/>
                                </a:lnTo>
                                <a:lnTo>
                                  <a:pt x="1129449" y="213360"/>
                                </a:lnTo>
                                <a:lnTo>
                                  <a:pt x="1167523" y="205740"/>
                                </a:lnTo>
                                <a:lnTo>
                                  <a:pt x="1171181" y="203200"/>
                                </a:lnTo>
                                <a:lnTo>
                                  <a:pt x="1204112" y="193040"/>
                                </a:lnTo>
                                <a:lnTo>
                                  <a:pt x="1238453" y="175260"/>
                                </a:lnTo>
                                <a:lnTo>
                                  <a:pt x="1238402" y="177800"/>
                                </a:lnTo>
                                <a:lnTo>
                                  <a:pt x="1238288" y="184150"/>
                                </a:lnTo>
                                <a:lnTo>
                                  <a:pt x="1238161" y="190500"/>
                                </a:lnTo>
                                <a:lnTo>
                                  <a:pt x="1242771" y="205740"/>
                                </a:lnTo>
                                <a:lnTo>
                                  <a:pt x="1251737" y="218440"/>
                                </a:lnTo>
                                <a:lnTo>
                                  <a:pt x="1264488" y="228600"/>
                                </a:lnTo>
                                <a:lnTo>
                                  <a:pt x="1266583" y="231228"/>
                                </a:lnTo>
                                <a:lnTo>
                                  <a:pt x="1266583" y="218884"/>
                                </a:lnTo>
                                <a:lnTo>
                                  <a:pt x="1257922" y="212090"/>
                                </a:lnTo>
                                <a:lnTo>
                                  <a:pt x="1250340" y="199390"/>
                                </a:lnTo>
                                <a:lnTo>
                                  <a:pt x="1247152" y="186690"/>
                                </a:lnTo>
                                <a:lnTo>
                                  <a:pt x="1248613" y="175260"/>
                                </a:lnTo>
                                <a:lnTo>
                                  <a:pt x="1248943" y="171450"/>
                                </a:lnTo>
                                <a:lnTo>
                                  <a:pt x="1253617" y="165100"/>
                                </a:lnTo>
                                <a:lnTo>
                                  <a:pt x="1260970" y="157480"/>
                                </a:lnTo>
                                <a:lnTo>
                                  <a:pt x="1269898" y="152400"/>
                                </a:lnTo>
                                <a:lnTo>
                                  <a:pt x="1279232" y="151130"/>
                                </a:lnTo>
                                <a:lnTo>
                                  <a:pt x="1285227" y="149860"/>
                                </a:lnTo>
                                <a:lnTo>
                                  <a:pt x="1289431" y="152400"/>
                                </a:lnTo>
                                <a:lnTo>
                                  <a:pt x="1292885" y="157480"/>
                                </a:lnTo>
                                <a:lnTo>
                                  <a:pt x="1293063" y="158750"/>
                                </a:lnTo>
                                <a:lnTo>
                                  <a:pt x="1291551" y="163830"/>
                                </a:lnTo>
                                <a:lnTo>
                                  <a:pt x="1290408" y="165100"/>
                                </a:lnTo>
                                <a:lnTo>
                                  <a:pt x="1289024" y="165100"/>
                                </a:lnTo>
                                <a:lnTo>
                                  <a:pt x="1284185" y="167640"/>
                                </a:lnTo>
                                <a:lnTo>
                                  <a:pt x="1280502" y="170180"/>
                                </a:lnTo>
                                <a:lnTo>
                                  <a:pt x="1278369" y="173990"/>
                                </a:lnTo>
                                <a:lnTo>
                                  <a:pt x="1276299" y="177800"/>
                                </a:lnTo>
                                <a:lnTo>
                                  <a:pt x="1276210" y="180340"/>
                                </a:lnTo>
                                <a:lnTo>
                                  <a:pt x="1276134" y="181610"/>
                                </a:lnTo>
                                <a:lnTo>
                                  <a:pt x="1276045" y="182880"/>
                                </a:lnTo>
                                <a:lnTo>
                                  <a:pt x="1275956" y="184150"/>
                                </a:lnTo>
                                <a:lnTo>
                                  <a:pt x="1280096" y="194310"/>
                                </a:lnTo>
                                <a:lnTo>
                                  <a:pt x="1285227" y="199390"/>
                                </a:lnTo>
                                <a:lnTo>
                                  <a:pt x="1291958" y="200660"/>
                                </a:lnTo>
                                <a:lnTo>
                                  <a:pt x="1300988" y="200660"/>
                                </a:lnTo>
                                <a:lnTo>
                                  <a:pt x="1310017" y="196850"/>
                                </a:lnTo>
                                <a:lnTo>
                                  <a:pt x="1318272" y="193040"/>
                                </a:lnTo>
                                <a:lnTo>
                                  <a:pt x="1319606" y="190500"/>
                                </a:lnTo>
                                <a:lnTo>
                                  <a:pt x="1324965" y="186690"/>
                                </a:lnTo>
                                <a:lnTo>
                                  <a:pt x="1332852" y="173990"/>
                                </a:lnTo>
                                <a:lnTo>
                                  <a:pt x="1335697" y="158750"/>
                                </a:lnTo>
                                <a:lnTo>
                                  <a:pt x="1333461" y="144780"/>
                                </a:lnTo>
                                <a:lnTo>
                                  <a:pt x="1326222" y="131013"/>
                                </a:lnTo>
                                <a:lnTo>
                                  <a:pt x="1326222" y="158750"/>
                                </a:lnTo>
                                <a:lnTo>
                                  <a:pt x="1323987" y="170180"/>
                                </a:lnTo>
                                <a:lnTo>
                                  <a:pt x="1317815" y="180340"/>
                                </a:lnTo>
                                <a:lnTo>
                                  <a:pt x="1312252" y="184150"/>
                                </a:lnTo>
                                <a:lnTo>
                                  <a:pt x="1305902" y="189230"/>
                                </a:lnTo>
                                <a:lnTo>
                                  <a:pt x="1299476" y="190500"/>
                                </a:lnTo>
                                <a:lnTo>
                                  <a:pt x="1290180" y="190500"/>
                                </a:lnTo>
                                <a:lnTo>
                                  <a:pt x="1287818" y="187960"/>
                                </a:lnTo>
                                <a:lnTo>
                                  <a:pt x="1285862" y="182880"/>
                                </a:lnTo>
                                <a:lnTo>
                                  <a:pt x="1285798" y="180340"/>
                                </a:lnTo>
                                <a:lnTo>
                                  <a:pt x="1286903" y="177800"/>
                                </a:lnTo>
                                <a:lnTo>
                                  <a:pt x="1287818" y="176530"/>
                                </a:lnTo>
                                <a:lnTo>
                                  <a:pt x="1289545" y="175260"/>
                                </a:lnTo>
                                <a:lnTo>
                                  <a:pt x="1295996" y="171450"/>
                                </a:lnTo>
                                <a:lnTo>
                                  <a:pt x="1299337" y="170180"/>
                                </a:lnTo>
                                <a:lnTo>
                                  <a:pt x="1302905" y="161290"/>
                                </a:lnTo>
                                <a:lnTo>
                                  <a:pt x="1288161" y="139700"/>
                                </a:lnTo>
                                <a:lnTo>
                                  <a:pt x="1278432" y="139700"/>
                                </a:lnTo>
                                <a:lnTo>
                                  <a:pt x="1269174" y="143510"/>
                                </a:lnTo>
                                <a:lnTo>
                                  <a:pt x="1260106" y="146050"/>
                                </a:lnTo>
                                <a:lnTo>
                                  <a:pt x="1251902" y="152400"/>
                                </a:lnTo>
                                <a:lnTo>
                                  <a:pt x="1245196" y="158750"/>
                                </a:lnTo>
                                <a:lnTo>
                                  <a:pt x="1244803" y="158750"/>
                                </a:lnTo>
                                <a:lnTo>
                                  <a:pt x="1209624" y="180340"/>
                                </a:lnTo>
                                <a:lnTo>
                                  <a:pt x="1171651" y="195580"/>
                                </a:lnTo>
                                <a:lnTo>
                                  <a:pt x="1131811" y="203200"/>
                                </a:lnTo>
                                <a:lnTo>
                                  <a:pt x="1091044" y="203200"/>
                                </a:lnTo>
                                <a:lnTo>
                                  <a:pt x="1016990" y="190500"/>
                                </a:lnTo>
                                <a:lnTo>
                                  <a:pt x="982548" y="173990"/>
                                </a:lnTo>
                                <a:lnTo>
                                  <a:pt x="950823" y="152400"/>
                                </a:lnTo>
                                <a:lnTo>
                                  <a:pt x="971384" y="146050"/>
                                </a:lnTo>
                                <a:lnTo>
                                  <a:pt x="990866" y="144780"/>
                                </a:lnTo>
                                <a:lnTo>
                                  <a:pt x="1011135" y="148590"/>
                                </a:lnTo>
                                <a:lnTo>
                                  <a:pt x="1034008" y="158750"/>
                                </a:lnTo>
                                <a:lnTo>
                                  <a:pt x="1046822" y="163830"/>
                                </a:lnTo>
                                <a:lnTo>
                                  <a:pt x="1077849" y="173990"/>
                                </a:lnTo>
                                <a:lnTo>
                                  <a:pt x="1122121" y="176530"/>
                                </a:lnTo>
                                <a:lnTo>
                                  <a:pt x="1158887" y="167640"/>
                                </a:lnTo>
                                <a:lnTo>
                                  <a:pt x="1174648" y="163830"/>
                                </a:lnTo>
                                <a:lnTo>
                                  <a:pt x="1183271" y="158750"/>
                                </a:lnTo>
                                <a:lnTo>
                                  <a:pt x="1191691" y="156210"/>
                                </a:lnTo>
                                <a:lnTo>
                                  <a:pt x="1199921" y="151130"/>
                                </a:lnTo>
                                <a:lnTo>
                                  <a:pt x="1207985" y="146050"/>
                                </a:lnTo>
                                <a:lnTo>
                                  <a:pt x="1213002" y="143510"/>
                                </a:lnTo>
                                <a:lnTo>
                                  <a:pt x="1223429" y="138430"/>
                                </a:lnTo>
                                <a:lnTo>
                                  <a:pt x="1234147" y="132080"/>
                                </a:lnTo>
                                <a:lnTo>
                                  <a:pt x="1246212" y="127000"/>
                                </a:lnTo>
                                <a:lnTo>
                                  <a:pt x="1259306" y="123190"/>
                                </a:lnTo>
                                <a:lnTo>
                                  <a:pt x="1273136" y="120650"/>
                                </a:lnTo>
                                <a:lnTo>
                                  <a:pt x="1286738" y="120650"/>
                                </a:lnTo>
                                <a:lnTo>
                                  <a:pt x="1324521" y="146050"/>
                                </a:lnTo>
                                <a:lnTo>
                                  <a:pt x="1326222" y="158750"/>
                                </a:lnTo>
                                <a:lnTo>
                                  <a:pt x="1326222" y="131013"/>
                                </a:lnTo>
                                <a:lnTo>
                                  <a:pt x="1326121" y="130810"/>
                                </a:lnTo>
                                <a:lnTo>
                                  <a:pt x="1315720" y="120650"/>
                                </a:lnTo>
                                <a:lnTo>
                                  <a:pt x="1313154" y="120650"/>
                                </a:lnTo>
                                <a:lnTo>
                                  <a:pt x="1302905" y="114300"/>
                                </a:lnTo>
                                <a:lnTo>
                                  <a:pt x="1288275" y="111760"/>
                                </a:lnTo>
                                <a:lnTo>
                                  <a:pt x="1272438" y="111760"/>
                                </a:lnTo>
                                <a:lnTo>
                                  <a:pt x="1257350" y="114300"/>
                                </a:lnTo>
                                <a:lnTo>
                                  <a:pt x="1243215" y="118110"/>
                                </a:lnTo>
                                <a:lnTo>
                                  <a:pt x="1230299" y="123190"/>
                                </a:lnTo>
                                <a:lnTo>
                                  <a:pt x="1218882" y="129540"/>
                                </a:lnTo>
                                <a:lnTo>
                                  <a:pt x="1213573" y="132080"/>
                                </a:lnTo>
                                <a:lnTo>
                                  <a:pt x="1208341" y="135890"/>
                                </a:lnTo>
                                <a:lnTo>
                                  <a:pt x="1195324" y="143510"/>
                                </a:lnTo>
                                <a:lnTo>
                                  <a:pt x="1187310" y="146050"/>
                                </a:lnTo>
                                <a:lnTo>
                                  <a:pt x="1170901" y="154940"/>
                                </a:lnTo>
                                <a:lnTo>
                                  <a:pt x="1121270" y="167640"/>
                                </a:lnTo>
                                <a:lnTo>
                                  <a:pt x="1079207" y="163830"/>
                                </a:lnTo>
                                <a:lnTo>
                                  <a:pt x="1049947" y="154940"/>
                                </a:lnTo>
                                <a:lnTo>
                                  <a:pt x="1038733" y="149860"/>
                                </a:lnTo>
                                <a:lnTo>
                                  <a:pt x="1025994" y="144780"/>
                                </a:lnTo>
                                <a:lnTo>
                                  <a:pt x="1010069" y="138430"/>
                                </a:lnTo>
                                <a:lnTo>
                                  <a:pt x="985227" y="135890"/>
                                </a:lnTo>
                                <a:lnTo>
                                  <a:pt x="963066" y="139700"/>
                                </a:lnTo>
                                <a:lnTo>
                                  <a:pt x="942428" y="146050"/>
                                </a:lnTo>
                                <a:lnTo>
                                  <a:pt x="941463" y="146050"/>
                                </a:lnTo>
                                <a:lnTo>
                                  <a:pt x="934732" y="149860"/>
                                </a:lnTo>
                                <a:lnTo>
                                  <a:pt x="928204" y="152400"/>
                                </a:lnTo>
                                <a:lnTo>
                                  <a:pt x="921804" y="156210"/>
                                </a:lnTo>
                                <a:lnTo>
                                  <a:pt x="915530" y="158750"/>
                                </a:lnTo>
                                <a:lnTo>
                                  <a:pt x="911504" y="161290"/>
                                </a:lnTo>
                                <a:lnTo>
                                  <a:pt x="907300" y="163830"/>
                                </a:lnTo>
                                <a:lnTo>
                                  <a:pt x="903147" y="165100"/>
                                </a:lnTo>
                                <a:lnTo>
                                  <a:pt x="894613" y="168910"/>
                                </a:lnTo>
                                <a:lnTo>
                                  <a:pt x="885063" y="171450"/>
                                </a:lnTo>
                                <a:lnTo>
                                  <a:pt x="874776" y="175260"/>
                                </a:lnTo>
                                <a:lnTo>
                                  <a:pt x="863993" y="176530"/>
                                </a:lnTo>
                                <a:lnTo>
                                  <a:pt x="853630" y="175260"/>
                                </a:lnTo>
                                <a:lnTo>
                                  <a:pt x="825207" y="146050"/>
                                </a:lnTo>
                                <a:lnTo>
                                  <a:pt x="827354" y="137160"/>
                                </a:lnTo>
                                <a:lnTo>
                                  <a:pt x="832370" y="129540"/>
                                </a:lnTo>
                                <a:lnTo>
                                  <a:pt x="837501" y="124460"/>
                                </a:lnTo>
                                <a:lnTo>
                                  <a:pt x="845731" y="120650"/>
                                </a:lnTo>
                                <a:lnTo>
                                  <a:pt x="850684" y="123190"/>
                                </a:lnTo>
                                <a:lnTo>
                                  <a:pt x="853046" y="123190"/>
                                </a:lnTo>
                                <a:lnTo>
                                  <a:pt x="854544" y="124460"/>
                                </a:lnTo>
                                <a:lnTo>
                                  <a:pt x="855637" y="127000"/>
                                </a:lnTo>
                                <a:lnTo>
                                  <a:pt x="855637" y="129540"/>
                                </a:lnTo>
                                <a:lnTo>
                                  <a:pt x="854824" y="130810"/>
                                </a:lnTo>
                                <a:lnTo>
                                  <a:pt x="854138" y="132080"/>
                                </a:lnTo>
                                <a:lnTo>
                                  <a:pt x="852982" y="133350"/>
                                </a:lnTo>
                                <a:lnTo>
                                  <a:pt x="847813" y="133350"/>
                                </a:lnTo>
                                <a:lnTo>
                                  <a:pt x="844804" y="137160"/>
                                </a:lnTo>
                                <a:lnTo>
                                  <a:pt x="843203" y="139700"/>
                                </a:lnTo>
                                <a:lnTo>
                                  <a:pt x="841413" y="144780"/>
                                </a:lnTo>
                                <a:lnTo>
                                  <a:pt x="841463" y="148590"/>
                                </a:lnTo>
                                <a:lnTo>
                                  <a:pt x="846531" y="158750"/>
                                </a:lnTo>
                                <a:lnTo>
                                  <a:pt x="852754" y="162560"/>
                                </a:lnTo>
                                <a:lnTo>
                                  <a:pt x="860767" y="162560"/>
                                </a:lnTo>
                                <a:lnTo>
                                  <a:pt x="870585" y="158750"/>
                                </a:lnTo>
                                <a:lnTo>
                                  <a:pt x="879906" y="156210"/>
                                </a:lnTo>
                                <a:lnTo>
                                  <a:pt x="882510" y="152400"/>
                                </a:lnTo>
                                <a:lnTo>
                                  <a:pt x="887717" y="148590"/>
                                </a:lnTo>
                                <a:lnTo>
                                  <a:pt x="892962" y="139700"/>
                                </a:lnTo>
                                <a:lnTo>
                                  <a:pt x="895527" y="127000"/>
                                </a:lnTo>
                                <a:lnTo>
                                  <a:pt x="893216" y="114300"/>
                                </a:lnTo>
                                <a:lnTo>
                                  <a:pt x="886510" y="101600"/>
                                </a:lnTo>
                                <a:lnTo>
                                  <a:pt x="875957" y="92710"/>
                                </a:lnTo>
                                <a:lnTo>
                                  <a:pt x="875334" y="91440"/>
                                </a:lnTo>
                                <a:lnTo>
                                  <a:pt x="875665" y="91440"/>
                                </a:lnTo>
                                <a:lnTo>
                                  <a:pt x="880706" y="92710"/>
                                </a:lnTo>
                                <a:lnTo>
                                  <a:pt x="882091" y="91440"/>
                                </a:lnTo>
                                <a:lnTo>
                                  <a:pt x="882777" y="87630"/>
                                </a:lnTo>
                                <a:lnTo>
                                  <a:pt x="882307" y="87630"/>
                                </a:lnTo>
                                <a:lnTo>
                                  <a:pt x="872591" y="85090"/>
                                </a:lnTo>
                                <a:lnTo>
                                  <a:pt x="862241" y="82550"/>
                                </a:lnTo>
                                <a:lnTo>
                                  <a:pt x="860818" y="82550"/>
                                </a:lnTo>
                                <a:lnTo>
                                  <a:pt x="860399" y="85090"/>
                                </a:lnTo>
                                <a:lnTo>
                                  <a:pt x="851763" y="82550"/>
                                </a:lnTo>
                                <a:lnTo>
                                  <a:pt x="842746" y="82550"/>
                                </a:lnTo>
                                <a:lnTo>
                                  <a:pt x="824191" y="86360"/>
                                </a:lnTo>
                                <a:lnTo>
                                  <a:pt x="811695" y="91440"/>
                                </a:lnTo>
                                <a:lnTo>
                                  <a:pt x="800214" y="97790"/>
                                </a:lnTo>
                                <a:lnTo>
                                  <a:pt x="789736" y="105410"/>
                                </a:lnTo>
                                <a:lnTo>
                                  <a:pt x="780249" y="113030"/>
                                </a:lnTo>
                                <a:lnTo>
                                  <a:pt x="747369" y="137160"/>
                                </a:lnTo>
                                <a:lnTo>
                                  <a:pt x="710514" y="156210"/>
                                </a:lnTo>
                                <a:lnTo>
                                  <a:pt x="669302" y="165100"/>
                                </a:lnTo>
                                <a:lnTo>
                                  <a:pt x="623366" y="158750"/>
                                </a:lnTo>
                                <a:lnTo>
                                  <a:pt x="606145" y="149860"/>
                                </a:lnTo>
                                <a:lnTo>
                                  <a:pt x="594245" y="135890"/>
                                </a:lnTo>
                                <a:lnTo>
                                  <a:pt x="588543" y="119380"/>
                                </a:lnTo>
                                <a:lnTo>
                                  <a:pt x="589876" y="101600"/>
                                </a:lnTo>
                                <a:lnTo>
                                  <a:pt x="589965" y="100330"/>
                                </a:lnTo>
                                <a:lnTo>
                                  <a:pt x="594766" y="88900"/>
                                </a:lnTo>
                                <a:lnTo>
                                  <a:pt x="601040" y="81280"/>
                                </a:lnTo>
                                <a:lnTo>
                                  <a:pt x="607656" y="76200"/>
                                </a:lnTo>
                                <a:lnTo>
                                  <a:pt x="613460" y="74930"/>
                                </a:lnTo>
                                <a:lnTo>
                                  <a:pt x="629183" y="74930"/>
                                </a:lnTo>
                                <a:lnTo>
                                  <a:pt x="636270" y="76200"/>
                                </a:lnTo>
                                <a:lnTo>
                                  <a:pt x="642086" y="82550"/>
                                </a:lnTo>
                                <a:lnTo>
                                  <a:pt x="645769" y="86360"/>
                                </a:lnTo>
                                <a:lnTo>
                                  <a:pt x="649566" y="92710"/>
                                </a:lnTo>
                                <a:lnTo>
                                  <a:pt x="646912" y="101600"/>
                                </a:lnTo>
                                <a:lnTo>
                                  <a:pt x="645655" y="105410"/>
                                </a:lnTo>
                                <a:lnTo>
                                  <a:pt x="642086" y="105410"/>
                                </a:lnTo>
                                <a:lnTo>
                                  <a:pt x="639787" y="104140"/>
                                </a:lnTo>
                                <a:lnTo>
                                  <a:pt x="638365" y="99060"/>
                                </a:lnTo>
                                <a:lnTo>
                                  <a:pt x="637641" y="95250"/>
                                </a:lnTo>
                                <a:lnTo>
                                  <a:pt x="634314" y="92710"/>
                                </a:lnTo>
                                <a:lnTo>
                                  <a:pt x="625436" y="88900"/>
                                </a:lnTo>
                                <a:lnTo>
                                  <a:pt x="619899" y="88900"/>
                                </a:lnTo>
                                <a:lnTo>
                                  <a:pt x="615073" y="92710"/>
                                </a:lnTo>
                                <a:lnTo>
                                  <a:pt x="609942" y="95250"/>
                                </a:lnTo>
                                <a:lnTo>
                                  <a:pt x="606539" y="100330"/>
                                </a:lnTo>
                                <a:lnTo>
                                  <a:pt x="606399" y="101600"/>
                                </a:lnTo>
                                <a:lnTo>
                                  <a:pt x="606336" y="104140"/>
                                </a:lnTo>
                                <a:lnTo>
                                  <a:pt x="606259" y="105410"/>
                                </a:lnTo>
                                <a:lnTo>
                                  <a:pt x="607923" y="118110"/>
                                </a:lnTo>
                                <a:lnTo>
                                  <a:pt x="613930" y="127000"/>
                                </a:lnTo>
                                <a:lnTo>
                                  <a:pt x="623620" y="133350"/>
                                </a:lnTo>
                                <a:lnTo>
                                  <a:pt x="636320" y="138430"/>
                                </a:lnTo>
                                <a:lnTo>
                                  <a:pt x="644118" y="138430"/>
                                </a:lnTo>
                                <a:lnTo>
                                  <a:pt x="651764" y="137160"/>
                                </a:lnTo>
                                <a:lnTo>
                                  <a:pt x="659066" y="133350"/>
                                </a:lnTo>
                                <a:lnTo>
                                  <a:pt x="665861" y="130810"/>
                                </a:lnTo>
                                <a:lnTo>
                                  <a:pt x="669239" y="127000"/>
                                </a:lnTo>
                                <a:lnTo>
                                  <a:pt x="672617" y="125730"/>
                                </a:lnTo>
                                <a:lnTo>
                                  <a:pt x="678027" y="119380"/>
                                </a:lnTo>
                                <a:lnTo>
                                  <a:pt x="682053" y="110490"/>
                                </a:lnTo>
                                <a:lnTo>
                                  <a:pt x="684580" y="101600"/>
                                </a:lnTo>
                                <a:lnTo>
                                  <a:pt x="685063" y="95250"/>
                                </a:lnTo>
                                <a:lnTo>
                                  <a:pt x="685165" y="93980"/>
                                </a:lnTo>
                                <a:lnTo>
                                  <a:pt x="685253" y="92710"/>
                                </a:lnTo>
                                <a:lnTo>
                                  <a:pt x="685355" y="91440"/>
                                </a:lnTo>
                                <a:lnTo>
                                  <a:pt x="685444" y="88900"/>
                                </a:lnTo>
                                <a:lnTo>
                                  <a:pt x="683742" y="80010"/>
                                </a:lnTo>
                                <a:lnTo>
                                  <a:pt x="679526" y="69850"/>
                                </a:lnTo>
                                <a:lnTo>
                                  <a:pt x="675792" y="64897"/>
                                </a:lnTo>
                                <a:lnTo>
                                  <a:pt x="675792" y="88900"/>
                                </a:lnTo>
                                <a:lnTo>
                                  <a:pt x="675716" y="91440"/>
                                </a:lnTo>
                                <a:lnTo>
                                  <a:pt x="675601" y="95250"/>
                                </a:lnTo>
                                <a:lnTo>
                                  <a:pt x="675513" y="97790"/>
                                </a:lnTo>
                                <a:lnTo>
                                  <a:pt x="675411" y="99060"/>
                                </a:lnTo>
                                <a:lnTo>
                                  <a:pt x="675309" y="100330"/>
                                </a:lnTo>
                                <a:lnTo>
                                  <a:pt x="669772" y="114300"/>
                                </a:lnTo>
                                <a:lnTo>
                                  <a:pt x="660539" y="123190"/>
                                </a:lnTo>
                                <a:lnTo>
                                  <a:pt x="649236" y="127000"/>
                                </a:lnTo>
                                <a:lnTo>
                                  <a:pt x="629158" y="127000"/>
                                </a:lnTo>
                                <a:lnTo>
                                  <a:pt x="622033" y="120650"/>
                                </a:lnTo>
                                <a:lnTo>
                                  <a:pt x="617194" y="114300"/>
                                </a:lnTo>
                                <a:lnTo>
                                  <a:pt x="615708" y="106680"/>
                                </a:lnTo>
                                <a:lnTo>
                                  <a:pt x="615823" y="104140"/>
                                </a:lnTo>
                                <a:lnTo>
                                  <a:pt x="617550" y="101600"/>
                                </a:lnTo>
                                <a:lnTo>
                                  <a:pt x="620026" y="100330"/>
                                </a:lnTo>
                                <a:lnTo>
                                  <a:pt x="622160" y="99060"/>
                                </a:lnTo>
                                <a:lnTo>
                                  <a:pt x="626071" y="99060"/>
                                </a:lnTo>
                                <a:lnTo>
                                  <a:pt x="627862" y="100330"/>
                                </a:lnTo>
                                <a:lnTo>
                                  <a:pt x="629234" y="101600"/>
                                </a:lnTo>
                                <a:lnTo>
                                  <a:pt x="629932" y="104140"/>
                                </a:lnTo>
                                <a:lnTo>
                                  <a:pt x="631482" y="107950"/>
                                </a:lnTo>
                                <a:lnTo>
                                  <a:pt x="636155" y="114300"/>
                                </a:lnTo>
                                <a:lnTo>
                                  <a:pt x="647446" y="114300"/>
                                </a:lnTo>
                                <a:lnTo>
                                  <a:pt x="652678" y="111760"/>
                                </a:lnTo>
                                <a:lnTo>
                                  <a:pt x="655269" y="106680"/>
                                </a:lnTo>
                                <a:lnTo>
                                  <a:pt x="655726" y="106680"/>
                                </a:lnTo>
                                <a:lnTo>
                                  <a:pt x="655967" y="105410"/>
                                </a:lnTo>
                                <a:lnTo>
                                  <a:pt x="657275" y="95250"/>
                                </a:lnTo>
                                <a:lnTo>
                                  <a:pt x="656501" y="88900"/>
                                </a:lnTo>
                                <a:lnTo>
                                  <a:pt x="621550" y="63500"/>
                                </a:lnTo>
                                <a:lnTo>
                                  <a:pt x="611098" y="66040"/>
                                </a:lnTo>
                                <a:lnTo>
                                  <a:pt x="580796" y="97790"/>
                                </a:lnTo>
                                <a:lnTo>
                                  <a:pt x="580555" y="100330"/>
                                </a:lnTo>
                                <a:lnTo>
                                  <a:pt x="580301" y="101600"/>
                                </a:lnTo>
                                <a:lnTo>
                                  <a:pt x="580174" y="104140"/>
                                </a:lnTo>
                                <a:lnTo>
                                  <a:pt x="580047" y="105410"/>
                                </a:lnTo>
                                <a:lnTo>
                                  <a:pt x="579920" y="106680"/>
                                </a:lnTo>
                                <a:lnTo>
                                  <a:pt x="579678" y="107950"/>
                                </a:lnTo>
                                <a:lnTo>
                                  <a:pt x="579551" y="110490"/>
                                </a:lnTo>
                                <a:lnTo>
                                  <a:pt x="579424" y="111760"/>
                                </a:lnTo>
                                <a:lnTo>
                                  <a:pt x="579297" y="113030"/>
                                </a:lnTo>
                                <a:lnTo>
                                  <a:pt x="579043" y="114300"/>
                                </a:lnTo>
                                <a:lnTo>
                                  <a:pt x="578916" y="116840"/>
                                </a:lnTo>
                                <a:lnTo>
                                  <a:pt x="578802" y="118110"/>
                                </a:lnTo>
                                <a:lnTo>
                                  <a:pt x="583514" y="135890"/>
                                </a:lnTo>
                                <a:lnTo>
                                  <a:pt x="594207" y="152400"/>
                                </a:lnTo>
                                <a:lnTo>
                                  <a:pt x="610120" y="163830"/>
                                </a:lnTo>
                                <a:lnTo>
                                  <a:pt x="572020" y="163830"/>
                                </a:lnTo>
                                <a:lnTo>
                                  <a:pt x="536956" y="170180"/>
                                </a:lnTo>
                                <a:lnTo>
                                  <a:pt x="504837" y="180340"/>
                                </a:lnTo>
                                <a:lnTo>
                                  <a:pt x="475576" y="196850"/>
                                </a:lnTo>
                                <a:lnTo>
                                  <a:pt x="433298" y="219710"/>
                                </a:lnTo>
                                <a:lnTo>
                                  <a:pt x="387235" y="234950"/>
                                </a:lnTo>
                                <a:lnTo>
                                  <a:pt x="338543" y="245110"/>
                                </a:lnTo>
                                <a:lnTo>
                                  <a:pt x="288391" y="246380"/>
                                </a:lnTo>
                                <a:lnTo>
                                  <a:pt x="255422" y="241300"/>
                                </a:lnTo>
                                <a:lnTo>
                                  <a:pt x="251726" y="241300"/>
                                </a:lnTo>
                                <a:lnTo>
                                  <a:pt x="240677" y="237490"/>
                                </a:lnTo>
                                <a:lnTo>
                                  <a:pt x="222529" y="231228"/>
                                </a:lnTo>
                                <a:lnTo>
                                  <a:pt x="189611" y="215900"/>
                                </a:lnTo>
                                <a:lnTo>
                                  <a:pt x="158191" y="199390"/>
                                </a:lnTo>
                                <a:lnTo>
                                  <a:pt x="197764" y="194310"/>
                                </a:lnTo>
                                <a:lnTo>
                                  <a:pt x="207899" y="190500"/>
                                </a:lnTo>
                                <a:lnTo>
                                  <a:pt x="238302" y="184150"/>
                                </a:lnTo>
                                <a:lnTo>
                                  <a:pt x="276440" y="167640"/>
                                </a:lnTo>
                                <a:lnTo>
                                  <a:pt x="308787" y="146050"/>
                                </a:lnTo>
                                <a:lnTo>
                                  <a:pt x="317690" y="139700"/>
                                </a:lnTo>
                                <a:lnTo>
                                  <a:pt x="327469" y="133350"/>
                                </a:lnTo>
                                <a:lnTo>
                                  <a:pt x="338099" y="127000"/>
                                </a:lnTo>
                                <a:lnTo>
                                  <a:pt x="349567" y="123190"/>
                                </a:lnTo>
                                <a:lnTo>
                                  <a:pt x="361492" y="120650"/>
                                </a:lnTo>
                                <a:lnTo>
                                  <a:pt x="383844" y="120650"/>
                                </a:lnTo>
                                <a:lnTo>
                                  <a:pt x="393280" y="127000"/>
                                </a:lnTo>
                                <a:lnTo>
                                  <a:pt x="401396" y="133350"/>
                                </a:lnTo>
                                <a:lnTo>
                                  <a:pt x="406628" y="143510"/>
                                </a:lnTo>
                                <a:lnTo>
                                  <a:pt x="408533" y="154940"/>
                                </a:lnTo>
                                <a:lnTo>
                                  <a:pt x="406704" y="163830"/>
                                </a:lnTo>
                                <a:lnTo>
                                  <a:pt x="402894" y="170180"/>
                                </a:lnTo>
                                <a:lnTo>
                                  <a:pt x="397014" y="175260"/>
                                </a:lnTo>
                                <a:lnTo>
                                  <a:pt x="382968" y="180340"/>
                                </a:lnTo>
                                <a:lnTo>
                                  <a:pt x="376631" y="180340"/>
                                </a:lnTo>
                                <a:lnTo>
                                  <a:pt x="374396" y="175260"/>
                                </a:lnTo>
                                <a:lnTo>
                                  <a:pt x="373761" y="173990"/>
                                </a:lnTo>
                                <a:lnTo>
                                  <a:pt x="373761" y="171450"/>
                                </a:lnTo>
                                <a:lnTo>
                                  <a:pt x="374789" y="170180"/>
                                </a:lnTo>
                                <a:lnTo>
                                  <a:pt x="376288" y="170180"/>
                                </a:lnTo>
                                <a:lnTo>
                                  <a:pt x="380441" y="168910"/>
                                </a:lnTo>
                                <a:lnTo>
                                  <a:pt x="383654" y="165100"/>
                                </a:lnTo>
                                <a:lnTo>
                                  <a:pt x="387578" y="158750"/>
                                </a:lnTo>
                                <a:lnTo>
                                  <a:pt x="388099" y="154940"/>
                                </a:lnTo>
                                <a:lnTo>
                                  <a:pt x="386943" y="151130"/>
                                </a:lnTo>
                                <a:lnTo>
                                  <a:pt x="386054" y="148590"/>
                                </a:lnTo>
                                <a:lnTo>
                                  <a:pt x="385165" y="146050"/>
                                </a:lnTo>
                                <a:lnTo>
                                  <a:pt x="381012" y="142240"/>
                                </a:lnTo>
                                <a:lnTo>
                                  <a:pt x="375424" y="139700"/>
                                </a:lnTo>
                                <a:lnTo>
                                  <a:pt x="368109" y="139700"/>
                                </a:lnTo>
                                <a:lnTo>
                                  <a:pt x="338391" y="171450"/>
                                </a:lnTo>
                                <a:lnTo>
                                  <a:pt x="338505" y="173990"/>
                                </a:lnTo>
                                <a:lnTo>
                                  <a:pt x="338620" y="175260"/>
                                </a:lnTo>
                                <a:lnTo>
                                  <a:pt x="338734" y="176530"/>
                                </a:lnTo>
                                <a:lnTo>
                                  <a:pt x="338975" y="177800"/>
                                </a:lnTo>
                                <a:lnTo>
                                  <a:pt x="339090" y="180340"/>
                                </a:lnTo>
                                <a:lnTo>
                                  <a:pt x="339204" y="181610"/>
                                </a:lnTo>
                                <a:lnTo>
                                  <a:pt x="339318" y="182880"/>
                                </a:lnTo>
                                <a:lnTo>
                                  <a:pt x="339432" y="184150"/>
                                </a:lnTo>
                                <a:lnTo>
                                  <a:pt x="344779" y="194310"/>
                                </a:lnTo>
                                <a:lnTo>
                                  <a:pt x="352691" y="201930"/>
                                </a:lnTo>
                                <a:lnTo>
                                  <a:pt x="362635" y="208280"/>
                                </a:lnTo>
                                <a:lnTo>
                                  <a:pt x="374142" y="212090"/>
                                </a:lnTo>
                                <a:lnTo>
                                  <a:pt x="386715" y="213360"/>
                                </a:lnTo>
                                <a:lnTo>
                                  <a:pt x="398741" y="212090"/>
                                </a:lnTo>
                                <a:lnTo>
                                  <a:pt x="410083" y="208280"/>
                                </a:lnTo>
                                <a:lnTo>
                                  <a:pt x="420497" y="203200"/>
                                </a:lnTo>
                                <a:lnTo>
                                  <a:pt x="423583" y="203200"/>
                                </a:lnTo>
                                <a:lnTo>
                                  <a:pt x="429729" y="200660"/>
                                </a:lnTo>
                                <a:lnTo>
                                  <a:pt x="430999" y="200660"/>
                                </a:lnTo>
                                <a:lnTo>
                                  <a:pt x="452755" y="184150"/>
                                </a:lnTo>
                                <a:lnTo>
                                  <a:pt x="472084" y="165100"/>
                                </a:lnTo>
                                <a:lnTo>
                                  <a:pt x="489712" y="146050"/>
                                </a:lnTo>
                                <a:lnTo>
                                  <a:pt x="506336" y="125730"/>
                                </a:lnTo>
                                <a:lnTo>
                                  <a:pt x="508228" y="123190"/>
                                </a:lnTo>
                                <a:lnTo>
                                  <a:pt x="512318" y="118110"/>
                                </a:lnTo>
                                <a:lnTo>
                                  <a:pt x="532257" y="93980"/>
                                </a:lnTo>
                                <a:lnTo>
                                  <a:pt x="554139" y="69850"/>
                                </a:lnTo>
                                <a:lnTo>
                                  <a:pt x="578662" y="53340"/>
                                </a:lnTo>
                                <a:lnTo>
                                  <a:pt x="606488" y="44450"/>
                                </a:lnTo>
                                <a:lnTo>
                                  <a:pt x="623443" y="44450"/>
                                </a:lnTo>
                                <a:lnTo>
                                  <a:pt x="665746" y="67310"/>
                                </a:lnTo>
                                <a:lnTo>
                                  <a:pt x="675792" y="88900"/>
                                </a:lnTo>
                                <a:lnTo>
                                  <a:pt x="675792" y="64897"/>
                                </a:lnTo>
                                <a:lnTo>
                                  <a:pt x="643305" y="40640"/>
                                </a:lnTo>
                                <a:lnTo>
                                  <a:pt x="605739" y="35560"/>
                                </a:lnTo>
                                <a:lnTo>
                                  <a:pt x="575271" y="44450"/>
                                </a:lnTo>
                                <a:lnTo>
                                  <a:pt x="548919" y="62230"/>
                                </a:lnTo>
                                <a:lnTo>
                                  <a:pt x="525754" y="86360"/>
                                </a:lnTo>
                                <a:lnTo>
                                  <a:pt x="504659" y="113030"/>
                                </a:lnTo>
                                <a:lnTo>
                                  <a:pt x="502704" y="114300"/>
                                </a:lnTo>
                                <a:lnTo>
                                  <a:pt x="465607" y="158750"/>
                                </a:lnTo>
                                <a:lnTo>
                                  <a:pt x="426275" y="190500"/>
                                </a:lnTo>
                                <a:lnTo>
                                  <a:pt x="425475" y="190500"/>
                                </a:lnTo>
                                <a:lnTo>
                                  <a:pt x="416979" y="195580"/>
                                </a:lnTo>
                                <a:lnTo>
                                  <a:pt x="407479" y="199390"/>
                                </a:lnTo>
                                <a:lnTo>
                                  <a:pt x="397243" y="201930"/>
                                </a:lnTo>
                                <a:lnTo>
                                  <a:pt x="386537" y="203200"/>
                                </a:lnTo>
                                <a:lnTo>
                                  <a:pt x="376174" y="201930"/>
                                </a:lnTo>
                                <a:lnTo>
                                  <a:pt x="348068" y="176530"/>
                                </a:lnTo>
                                <a:lnTo>
                                  <a:pt x="347941" y="175260"/>
                                </a:lnTo>
                                <a:lnTo>
                                  <a:pt x="347827" y="173990"/>
                                </a:lnTo>
                                <a:lnTo>
                                  <a:pt x="347713" y="171450"/>
                                </a:lnTo>
                                <a:lnTo>
                                  <a:pt x="349846" y="163830"/>
                                </a:lnTo>
                                <a:lnTo>
                                  <a:pt x="354863" y="156210"/>
                                </a:lnTo>
                                <a:lnTo>
                                  <a:pt x="359994" y="151130"/>
                                </a:lnTo>
                                <a:lnTo>
                                  <a:pt x="368223" y="148590"/>
                                </a:lnTo>
                                <a:lnTo>
                                  <a:pt x="373240" y="149860"/>
                                </a:lnTo>
                                <a:lnTo>
                                  <a:pt x="375602" y="149860"/>
                                </a:lnTo>
                                <a:lnTo>
                                  <a:pt x="377088" y="151130"/>
                                </a:lnTo>
                                <a:lnTo>
                                  <a:pt x="378129" y="154940"/>
                                </a:lnTo>
                                <a:lnTo>
                                  <a:pt x="378193" y="156210"/>
                                </a:lnTo>
                                <a:lnTo>
                                  <a:pt x="377380" y="157480"/>
                                </a:lnTo>
                                <a:lnTo>
                                  <a:pt x="376631" y="158750"/>
                                </a:lnTo>
                                <a:lnTo>
                                  <a:pt x="375539" y="158750"/>
                                </a:lnTo>
                                <a:lnTo>
                                  <a:pt x="370357" y="161290"/>
                                </a:lnTo>
                                <a:lnTo>
                                  <a:pt x="367360" y="163830"/>
                                </a:lnTo>
                                <a:lnTo>
                                  <a:pt x="365683" y="167640"/>
                                </a:lnTo>
                                <a:lnTo>
                                  <a:pt x="363905" y="171450"/>
                                </a:lnTo>
                                <a:lnTo>
                                  <a:pt x="364020" y="176530"/>
                                </a:lnTo>
                                <a:lnTo>
                                  <a:pt x="369087" y="186690"/>
                                </a:lnTo>
                                <a:lnTo>
                                  <a:pt x="375246" y="189230"/>
                                </a:lnTo>
                                <a:lnTo>
                                  <a:pt x="383311" y="189230"/>
                                </a:lnTo>
                                <a:lnTo>
                                  <a:pt x="393103" y="187960"/>
                                </a:lnTo>
                                <a:lnTo>
                                  <a:pt x="402437" y="182880"/>
                                </a:lnTo>
                                <a:lnTo>
                                  <a:pt x="405549" y="180340"/>
                                </a:lnTo>
                                <a:lnTo>
                                  <a:pt x="410235" y="176530"/>
                                </a:lnTo>
                                <a:lnTo>
                                  <a:pt x="415455" y="167640"/>
                                </a:lnTo>
                                <a:lnTo>
                                  <a:pt x="418033" y="154940"/>
                                </a:lnTo>
                                <a:lnTo>
                                  <a:pt x="415734" y="139700"/>
                                </a:lnTo>
                                <a:lnTo>
                                  <a:pt x="409041" y="129540"/>
                                </a:lnTo>
                                <a:lnTo>
                                  <a:pt x="399783" y="120650"/>
                                </a:lnTo>
                                <a:lnTo>
                                  <a:pt x="398462" y="119380"/>
                                </a:lnTo>
                                <a:lnTo>
                                  <a:pt x="387197" y="113030"/>
                                </a:lnTo>
                                <a:lnTo>
                                  <a:pt x="374421" y="110490"/>
                                </a:lnTo>
                                <a:lnTo>
                                  <a:pt x="360743" y="110490"/>
                                </a:lnTo>
                                <a:lnTo>
                                  <a:pt x="322757" y="124460"/>
                                </a:lnTo>
                                <a:lnTo>
                                  <a:pt x="302742" y="139700"/>
                                </a:lnTo>
                                <a:lnTo>
                                  <a:pt x="269811" y="158750"/>
                                </a:lnTo>
                                <a:lnTo>
                                  <a:pt x="229323" y="176530"/>
                                </a:lnTo>
                                <a:lnTo>
                                  <a:pt x="186334" y="186690"/>
                                </a:lnTo>
                                <a:lnTo>
                                  <a:pt x="145923" y="190500"/>
                                </a:lnTo>
                                <a:lnTo>
                                  <a:pt x="132803" y="182880"/>
                                </a:lnTo>
                                <a:lnTo>
                                  <a:pt x="120269" y="173990"/>
                                </a:lnTo>
                                <a:lnTo>
                                  <a:pt x="108305" y="165100"/>
                                </a:lnTo>
                                <a:lnTo>
                                  <a:pt x="98590" y="157480"/>
                                </a:lnTo>
                                <a:lnTo>
                                  <a:pt x="96964" y="156210"/>
                                </a:lnTo>
                                <a:lnTo>
                                  <a:pt x="81064" y="146050"/>
                                </a:lnTo>
                                <a:lnTo>
                                  <a:pt x="63995" y="138430"/>
                                </a:lnTo>
                                <a:lnTo>
                                  <a:pt x="45910" y="132080"/>
                                </a:lnTo>
                                <a:lnTo>
                                  <a:pt x="27012" y="127000"/>
                                </a:lnTo>
                                <a:lnTo>
                                  <a:pt x="28448" y="127000"/>
                                </a:lnTo>
                                <a:lnTo>
                                  <a:pt x="28371" y="125730"/>
                                </a:lnTo>
                                <a:lnTo>
                                  <a:pt x="28282" y="124460"/>
                                </a:lnTo>
                                <a:lnTo>
                                  <a:pt x="27660" y="123190"/>
                                </a:lnTo>
                                <a:lnTo>
                                  <a:pt x="7188" y="123190"/>
                                </a:lnTo>
                                <a:lnTo>
                                  <a:pt x="5994" y="124460"/>
                                </a:lnTo>
                                <a:lnTo>
                                  <a:pt x="5956" y="127000"/>
                                </a:lnTo>
                                <a:lnTo>
                                  <a:pt x="0" y="127000"/>
                                </a:lnTo>
                                <a:lnTo>
                                  <a:pt x="0" y="135890"/>
                                </a:lnTo>
                                <a:lnTo>
                                  <a:pt x="24307" y="137160"/>
                                </a:lnTo>
                                <a:lnTo>
                                  <a:pt x="48056" y="143510"/>
                                </a:lnTo>
                                <a:lnTo>
                                  <a:pt x="70599" y="152400"/>
                                </a:lnTo>
                                <a:lnTo>
                                  <a:pt x="91313" y="163830"/>
                                </a:lnTo>
                                <a:lnTo>
                                  <a:pt x="116433" y="182880"/>
                                </a:lnTo>
                                <a:lnTo>
                                  <a:pt x="143992" y="200660"/>
                                </a:lnTo>
                                <a:lnTo>
                                  <a:pt x="173431" y="218440"/>
                                </a:lnTo>
                                <a:lnTo>
                                  <a:pt x="204203" y="234950"/>
                                </a:lnTo>
                                <a:lnTo>
                                  <a:pt x="170776" y="234950"/>
                                </a:lnTo>
                                <a:lnTo>
                                  <a:pt x="123507" y="237490"/>
                                </a:lnTo>
                                <a:lnTo>
                                  <a:pt x="65532" y="234950"/>
                                </a:lnTo>
                                <a:lnTo>
                                  <a:pt x="0" y="226060"/>
                                </a:lnTo>
                                <a:lnTo>
                                  <a:pt x="0" y="234950"/>
                                </a:lnTo>
                                <a:lnTo>
                                  <a:pt x="81153" y="245110"/>
                                </a:lnTo>
                                <a:lnTo>
                                  <a:pt x="149237" y="246380"/>
                                </a:lnTo>
                                <a:lnTo>
                                  <a:pt x="198196" y="243840"/>
                                </a:lnTo>
                                <a:lnTo>
                                  <a:pt x="221957" y="241300"/>
                                </a:lnTo>
                                <a:lnTo>
                                  <a:pt x="238569" y="247650"/>
                                </a:lnTo>
                                <a:lnTo>
                                  <a:pt x="271653" y="254000"/>
                                </a:lnTo>
                                <a:lnTo>
                                  <a:pt x="288061" y="256540"/>
                                </a:lnTo>
                                <a:lnTo>
                                  <a:pt x="299681" y="256540"/>
                                </a:lnTo>
                                <a:lnTo>
                                  <a:pt x="287426" y="264160"/>
                                </a:lnTo>
                                <a:lnTo>
                                  <a:pt x="275640" y="271780"/>
                                </a:lnTo>
                                <a:lnTo>
                                  <a:pt x="264299" y="279400"/>
                                </a:lnTo>
                                <a:lnTo>
                                  <a:pt x="253377" y="290830"/>
                                </a:lnTo>
                                <a:lnTo>
                                  <a:pt x="253212" y="290830"/>
                                </a:lnTo>
                                <a:lnTo>
                                  <a:pt x="247624" y="294640"/>
                                </a:lnTo>
                                <a:lnTo>
                                  <a:pt x="230530" y="309880"/>
                                </a:lnTo>
                                <a:lnTo>
                                  <a:pt x="212763" y="322580"/>
                                </a:lnTo>
                                <a:lnTo>
                                  <a:pt x="193929" y="334010"/>
                                </a:lnTo>
                                <a:lnTo>
                                  <a:pt x="173621" y="340360"/>
                                </a:lnTo>
                                <a:lnTo>
                                  <a:pt x="159258" y="341630"/>
                                </a:lnTo>
                                <a:lnTo>
                                  <a:pt x="143395" y="340360"/>
                                </a:lnTo>
                                <a:lnTo>
                                  <a:pt x="96012" y="317500"/>
                                </a:lnTo>
                                <a:lnTo>
                                  <a:pt x="74688" y="298450"/>
                                </a:lnTo>
                                <a:lnTo>
                                  <a:pt x="63207" y="288290"/>
                                </a:lnTo>
                                <a:lnTo>
                                  <a:pt x="51003" y="273050"/>
                                </a:lnTo>
                                <a:lnTo>
                                  <a:pt x="36385" y="259080"/>
                                </a:lnTo>
                                <a:lnTo>
                                  <a:pt x="19380" y="246380"/>
                                </a:lnTo>
                                <a:lnTo>
                                  <a:pt x="0" y="234950"/>
                                </a:lnTo>
                                <a:lnTo>
                                  <a:pt x="0" y="246380"/>
                                </a:lnTo>
                                <a:lnTo>
                                  <a:pt x="16903" y="256540"/>
                                </a:lnTo>
                                <a:lnTo>
                                  <a:pt x="31800" y="266700"/>
                                </a:lnTo>
                                <a:lnTo>
                                  <a:pt x="44678" y="279400"/>
                                </a:lnTo>
                                <a:lnTo>
                                  <a:pt x="55499" y="292100"/>
                                </a:lnTo>
                                <a:lnTo>
                                  <a:pt x="57048" y="295910"/>
                                </a:lnTo>
                                <a:lnTo>
                                  <a:pt x="55283" y="294640"/>
                                </a:lnTo>
                                <a:lnTo>
                                  <a:pt x="39789" y="283210"/>
                                </a:lnTo>
                                <a:lnTo>
                                  <a:pt x="23545" y="269240"/>
                                </a:lnTo>
                                <a:lnTo>
                                  <a:pt x="10642" y="259080"/>
                                </a:lnTo>
                                <a:lnTo>
                                  <a:pt x="0" y="251460"/>
                                </a:lnTo>
                                <a:lnTo>
                                  <a:pt x="0" y="264160"/>
                                </a:lnTo>
                                <a:lnTo>
                                  <a:pt x="18211" y="278130"/>
                                </a:lnTo>
                                <a:lnTo>
                                  <a:pt x="39776" y="295960"/>
                                </a:lnTo>
                                <a:lnTo>
                                  <a:pt x="63411" y="311150"/>
                                </a:lnTo>
                                <a:lnTo>
                                  <a:pt x="88328" y="326390"/>
                                </a:lnTo>
                                <a:lnTo>
                                  <a:pt x="99174" y="334010"/>
                                </a:lnTo>
                                <a:lnTo>
                                  <a:pt x="104482" y="336550"/>
                                </a:lnTo>
                                <a:lnTo>
                                  <a:pt x="109626" y="340360"/>
                                </a:lnTo>
                                <a:lnTo>
                                  <a:pt x="124739" y="345440"/>
                                </a:lnTo>
                                <a:lnTo>
                                  <a:pt x="141859" y="349250"/>
                                </a:lnTo>
                                <a:lnTo>
                                  <a:pt x="159359" y="351790"/>
                                </a:lnTo>
                                <a:lnTo>
                                  <a:pt x="175628" y="349250"/>
                                </a:lnTo>
                                <a:lnTo>
                                  <a:pt x="217360" y="330200"/>
                                </a:lnTo>
                                <a:lnTo>
                                  <a:pt x="257530" y="298450"/>
                                </a:lnTo>
                                <a:lnTo>
                                  <a:pt x="259372" y="297180"/>
                                </a:lnTo>
                                <a:lnTo>
                                  <a:pt x="259549" y="297180"/>
                                </a:lnTo>
                                <a:lnTo>
                                  <a:pt x="278371" y="281940"/>
                                </a:lnTo>
                                <a:lnTo>
                                  <a:pt x="298348" y="266700"/>
                                </a:lnTo>
                                <a:lnTo>
                                  <a:pt x="319405" y="259080"/>
                                </a:lnTo>
                                <a:lnTo>
                                  <a:pt x="341503" y="256540"/>
                                </a:lnTo>
                                <a:lnTo>
                                  <a:pt x="354050" y="260350"/>
                                </a:lnTo>
                                <a:lnTo>
                                  <a:pt x="385305" y="288290"/>
                                </a:lnTo>
                                <a:lnTo>
                                  <a:pt x="386588" y="294640"/>
                                </a:lnTo>
                                <a:lnTo>
                                  <a:pt x="386537" y="295960"/>
                                </a:lnTo>
                                <a:lnTo>
                                  <a:pt x="386422" y="298450"/>
                                </a:lnTo>
                                <a:lnTo>
                                  <a:pt x="386321" y="300990"/>
                                </a:lnTo>
                                <a:lnTo>
                                  <a:pt x="384467" y="307340"/>
                                </a:lnTo>
                                <a:lnTo>
                                  <a:pt x="378447" y="317500"/>
                                </a:lnTo>
                                <a:lnTo>
                                  <a:pt x="370535" y="322580"/>
                                </a:lnTo>
                                <a:lnTo>
                                  <a:pt x="361734" y="323850"/>
                                </a:lnTo>
                                <a:lnTo>
                                  <a:pt x="353021" y="322580"/>
                                </a:lnTo>
                                <a:lnTo>
                                  <a:pt x="345071" y="320040"/>
                                </a:lnTo>
                                <a:lnTo>
                                  <a:pt x="337985" y="313690"/>
                                </a:lnTo>
                                <a:lnTo>
                                  <a:pt x="340702" y="302260"/>
                                </a:lnTo>
                                <a:lnTo>
                                  <a:pt x="343166" y="298450"/>
                                </a:lnTo>
                                <a:lnTo>
                                  <a:pt x="345821" y="298450"/>
                                </a:lnTo>
                                <a:lnTo>
                                  <a:pt x="348754" y="300990"/>
                                </a:lnTo>
                                <a:lnTo>
                                  <a:pt x="349364" y="304800"/>
                                </a:lnTo>
                                <a:lnTo>
                                  <a:pt x="349453" y="307340"/>
                                </a:lnTo>
                                <a:lnTo>
                                  <a:pt x="349529" y="308610"/>
                                </a:lnTo>
                                <a:lnTo>
                                  <a:pt x="349618" y="309880"/>
                                </a:lnTo>
                                <a:lnTo>
                                  <a:pt x="352856" y="313690"/>
                                </a:lnTo>
                                <a:lnTo>
                                  <a:pt x="362064" y="316230"/>
                                </a:lnTo>
                                <a:lnTo>
                                  <a:pt x="366966" y="314960"/>
                                </a:lnTo>
                                <a:lnTo>
                                  <a:pt x="369951" y="311150"/>
                                </a:lnTo>
                                <a:lnTo>
                                  <a:pt x="370179" y="311150"/>
                                </a:lnTo>
                                <a:lnTo>
                                  <a:pt x="370522" y="309880"/>
                                </a:lnTo>
                                <a:lnTo>
                                  <a:pt x="370878" y="309880"/>
                                </a:lnTo>
                                <a:lnTo>
                                  <a:pt x="371906" y="304800"/>
                                </a:lnTo>
                                <a:lnTo>
                                  <a:pt x="373951" y="298450"/>
                                </a:lnTo>
                                <a:lnTo>
                                  <a:pt x="372084" y="288290"/>
                                </a:lnTo>
                                <a:lnTo>
                                  <a:pt x="366598" y="279400"/>
                                </a:lnTo>
                                <a:lnTo>
                                  <a:pt x="358775" y="275590"/>
                                </a:lnTo>
                                <a:lnTo>
                                  <a:pt x="351345" y="271780"/>
                                </a:lnTo>
                                <a:lnTo>
                                  <a:pt x="342544" y="270510"/>
                                </a:lnTo>
                                <a:lnTo>
                                  <a:pt x="334645" y="273050"/>
                                </a:lnTo>
                                <a:lnTo>
                                  <a:pt x="329438" y="273050"/>
                                </a:lnTo>
                                <a:lnTo>
                                  <a:pt x="318173" y="283210"/>
                                </a:lnTo>
                                <a:lnTo>
                                  <a:pt x="313105" y="290830"/>
                                </a:lnTo>
                                <a:lnTo>
                                  <a:pt x="308610" y="308610"/>
                                </a:lnTo>
                                <a:lnTo>
                                  <a:pt x="311543" y="326390"/>
                                </a:lnTo>
                                <a:lnTo>
                                  <a:pt x="340702" y="355600"/>
                                </a:lnTo>
                                <a:lnTo>
                                  <a:pt x="358825" y="359410"/>
                                </a:lnTo>
                                <a:lnTo>
                                  <a:pt x="368922" y="359410"/>
                                </a:lnTo>
                                <a:lnTo>
                                  <a:pt x="383451" y="355600"/>
                                </a:lnTo>
                                <a:lnTo>
                                  <a:pt x="400481" y="351790"/>
                                </a:lnTo>
                                <a:lnTo>
                                  <a:pt x="403263" y="349250"/>
                                </a:lnTo>
                                <a:lnTo>
                                  <a:pt x="441769" y="332740"/>
                                </a:lnTo>
                                <a:lnTo>
                                  <a:pt x="466610" y="317500"/>
                                </a:lnTo>
                                <a:lnTo>
                                  <a:pt x="478815" y="308610"/>
                                </a:lnTo>
                                <a:lnTo>
                                  <a:pt x="490842" y="298450"/>
                                </a:lnTo>
                                <a:lnTo>
                                  <a:pt x="498221" y="294640"/>
                                </a:lnTo>
                                <a:lnTo>
                                  <a:pt x="504317" y="290830"/>
                                </a:lnTo>
                                <a:lnTo>
                                  <a:pt x="508520" y="288290"/>
                                </a:lnTo>
                                <a:lnTo>
                                  <a:pt x="517359" y="285750"/>
                                </a:lnTo>
                                <a:lnTo>
                                  <a:pt x="534301" y="285750"/>
                                </a:lnTo>
                                <a:lnTo>
                                  <a:pt x="541642" y="289560"/>
                                </a:lnTo>
                                <a:lnTo>
                                  <a:pt x="548157" y="294640"/>
                                </a:lnTo>
                                <a:lnTo>
                                  <a:pt x="552653" y="300990"/>
                                </a:lnTo>
                                <a:lnTo>
                                  <a:pt x="554736" y="308610"/>
                                </a:lnTo>
                                <a:lnTo>
                                  <a:pt x="554621" y="309880"/>
                                </a:lnTo>
                                <a:lnTo>
                                  <a:pt x="554380" y="311150"/>
                                </a:lnTo>
                                <a:lnTo>
                                  <a:pt x="554266" y="313690"/>
                                </a:lnTo>
                                <a:lnTo>
                                  <a:pt x="537603" y="328930"/>
                                </a:lnTo>
                                <a:lnTo>
                                  <a:pt x="533400" y="328930"/>
                                </a:lnTo>
                                <a:lnTo>
                                  <a:pt x="532193" y="327660"/>
                                </a:lnTo>
                                <a:lnTo>
                                  <a:pt x="531736" y="326390"/>
                                </a:lnTo>
                                <a:lnTo>
                                  <a:pt x="531152" y="323850"/>
                                </a:lnTo>
                                <a:lnTo>
                                  <a:pt x="532257" y="323850"/>
                                </a:lnTo>
                                <a:lnTo>
                                  <a:pt x="535647" y="322580"/>
                                </a:lnTo>
                                <a:lnTo>
                                  <a:pt x="538238" y="320040"/>
                                </a:lnTo>
                                <a:lnTo>
                                  <a:pt x="539623" y="316230"/>
                                </a:lnTo>
                                <a:lnTo>
                                  <a:pt x="541007" y="313690"/>
                                </a:lnTo>
                                <a:lnTo>
                                  <a:pt x="541121" y="309880"/>
                                </a:lnTo>
                                <a:lnTo>
                                  <a:pt x="539915" y="307340"/>
                                </a:lnTo>
                                <a:lnTo>
                                  <a:pt x="537959" y="302260"/>
                                </a:lnTo>
                                <a:lnTo>
                                  <a:pt x="534276" y="298450"/>
                                </a:lnTo>
                                <a:lnTo>
                                  <a:pt x="529424" y="298450"/>
                                </a:lnTo>
                                <a:lnTo>
                                  <a:pt x="521652" y="297180"/>
                                </a:lnTo>
                                <a:lnTo>
                                  <a:pt x="512787" y="302260"/>
                                </a:lnTo>
                                <a:lnTo>
                                  <a:pt x="508000" y="308610"/>
                                </a:lnTo>
                                <a:lnTo>
                                  <a:pt x="503161" y="317500"/>
                                </a:lnTo>
                                <a:lnTo>
                                  <a:pt x="501624" y="326390"/>
                                </a:lnTo>
                                <a:lnTo>
                                  <a:pt x="503402" y="335280"/>
                                </a:lnTo>
                                <a:lnTo>
                                  <a:pt x="508457" y="342900"/>
                                </a:lnTo>
                                <a:lnTo>
                                  <a:pt x="515251" y="349250"/>
                                </a:lnTo>
                                <a:lnTo>
                                  <a:pt x="523532" y="354330"/>
                                </a:lnTo>
                                <a:lnTo>
                                  <a:pt x="532879" y="355600"/>
                                </a:lnTo>
                                <a:lnTo>
                                  <a:pt x="542912" y="355600"/>
                                </a:lnTo>
                                <a:lnTo>
                                  <a:pt x="552259" y="354330"/>
                                </a:lnTo>
                                <a:lnTo>
                                  <a:pt x="560946" y="349250"/>
                                </a:lnTo>
                                <a:lnTo>
                                  <a:pt x="568845" y="347980"/>
                                </a:lnTo>
                                <a:lnTo>
                                  <a:pt x="571157" y="346710"/>
                                </a:lnTo>
                                <a:lnTo>
                                  <a:pt x="575792" y="342900"/>
                                </a:lnTo>
                                <a:lnTo>
                                  <a:pt x="603300" y="330200"/>
                                </a:lnTo>
                                <a:lnTo>
                                  <a:pt x="630224" y="321310"/>
                                </a:lnTo>
                                <a:lnTo>
                                  <a:pt x="656755" y="317500"/>
                                </a:lnTo>
                                <a:lnTo>
                                  <a:pt x="683082" y="317500"/>
                                </a:lnTo>
                                <a:lnTo>
                                  <a:pt x="705269" y="322580"/>
                                </a:lnTo>
                                <a:lnTo>
                                  <a:pt x="725982" y="330200"/>
                                </a:lnTo>
                                <a:lnTo>
                                  <a:pt x="745337" y="339090"/>
                                </a:lnTo>
                                <a:lnTo>
                                  <a:pt x="783932" y="358140"/>
                                </a:lnTo>
                                <a:lnTo>
                                  <a:pt x="803363" y="365760"/>
                                </a:lnTo>
                                <a:lnTo>
                                  <a:pt x="822147" y="368300"/>
                                </a:lnTo>
                                <a:lnTo>
                                  <a:pt x="840663" y="368300"/>
                                </a:lnTo>
                                <a:lnTo>
                                  <a:pt x="866495" y="334010"/>
                                </a:lnTo>
                                <a:lnTo>
                                  <a:pt x="866140" y="330200"/>
                                </a:lnTo>
                                <a:lnTo>
                                  <a:pt x="866025" y="328930"/>
                                </a:lnTo>
                                <a:lnTo>
                                  <a:pt x="865898" y="327660"/>
                                </a:lnTo>
                                <a:lnTo>
                                  <a:pt x="865784" y="326390"/>
                                </a:lnTo>
                                <a:lnTo>
                                  <a:pt x="863409" y="320040"/>
                                </a:lnTo>
                                <a:lnTo>
                                  <a:pt x="858850" y="313690"/>
                                </a:lnTo>
                                <a:lnTo>
                                  <a:pt x="857796" y="312775"/>
                                </a:lnTo>
                                <a:lnTo>
                                  <a:pt x="857796" y="330200"/>
                                </a:lnTo>
                                <a:lnTo>
                                  <a:pt x="857719" y="334010"/>
                                </a:lnTo>
                                <a:lnTo>
                                  <a:pt x="822096" y="360680"/>
                                </a:lnTo>
                                <a:lnTo>
                                  <a:pt x="805027" y="355600"/>
                                </a:lnTo>
                                <a:lnTo>
                                  <a:pt x="786980" y="349250"/>
                                </a:lnTo>
                                <a:lnTo>
                                  <a:pt x="767753" y="339090"/>
                                </a:lnTo>
                                <a:lnTo>
                                  <a:pt x="728916" y="321310"/>
                                </a:lnTo>
                                <a:lnTo>
                                  <a:pt x="715492" y="317500"/>
                                </a:lnTo>
                                <a:lnTo>
                                  <a:pt x="684161" y="308610"/>
                                </a:lnTo>
                                <a:lnTo>
                                  <a:pt x="632015" y="311150"/>
                                </a:lnTo>
                                <a:lnTo>
                                  <a:pt x="571017" y="335280"/>
                                </a:lnTo>
                                <a:lnTo>
                                  <a:pt x="564769" y="339090"/>
                                </a:lnTo>
                                <a:lnTo>
                                  <a:pt x="557720" y="341630"/>
                                </a:lnTo>
                                <a:lnTo>
                                  <a:pt x="550049" y="342900"/>
                                </a:lnTo>
                                <a:lnTo>
                                  <a:pt x="541921" y="346710"/>
                                </a:lnTo>
                                <a:lnTo>
                                  <a:pt x="534187" y="346710"/>
                                </a:lnTo>
                                <a:lnTo>
                                  <a:pt x="511098" y="326390"/>
                                </a:lnTo>
                                <a:lnTo>
                                  <a:pt x="512127" y="320040"/>
                                </a:lnTo>
                                <a:lnTo>
                                  <a:pt x="515327" y="313690"/>
                                </a:lnTo>
                                <a:lnTo>
                                  <a:pt x="518718" y="309880"/>
                                </a:lnTo>
                                <a:lnTo>
                                  <a:pt x="524421" y="307340"/>
                                </a:lnTo>
                                <a:lnTo>
                                  <a:pt x="529082" y="307340"/>
                                </a:lnTo>
                                <a:lnTo>
                                  <a:pt x="530059" y="313690"/>
                                </a:lnTo>
                                <a:lnTo>
                                  <a:pt x="526084" y="314960"/>
                                </a:lnTo>
                                <a:lnTo>
                                  <a:pt x="523735" y="317500"/>
                                </a:lnTo>
                                <a:lnTo>
                                  <a:pt x="522566" y="321310"/>
                                </a:lnTo>
                                <a:lnTo>
                                  <a:pt x="521360" y="323850"/>
                                </a:lnTo>
                                <a:lnTo>
                                  <a:pt x="521766" y="327660"/>
                                </a:lnTo>
                                <a:lnTo>
                                  <a:pt x="523671" y="330200"/>
                                </a:lnTo>
                                <a:lnTo>
                                  <a:pt x="526719" y="336550"/>
                                </a:lnTo>
                                <a:lnTo>
                                  <a:pt x="532193" y="339090"/>
                                </a:lnTo>
                                <a:lnTo>
                                  <a:pt x="538759" y="336550"/>
                                </a:lnTo>
                                <a:lnTo>
                                  <a:pt x="546506" y="335280"/>
                                </a:lnTo>
                                <a:lnTo>
                                  <a:pt x="553656" y="330200"/>
                                </a:lnTo>
                                <a:lnTo>
                                  <a:pt x="555967" y="328930"/>
                                </a:lnTo>
                                <a:lnTo>
                                  <a:pt x="559435" y="323850"/>
                                </a:lnTo>
                                <a:lnTo>
                                  <a:pt x="563067" y="317500"/>
                                </a:lnTo>
                                <a:lnTo>
                                  <a:pt x="564222" y="307340"/>
                                </a:lnTo>
                                <a:lnTo>
                                  <a:pt x="561454" y="297180"/>
                                </a:lnTo>
                                <a:lnTo>
                                  <a:pt x="555269" y="288290"/>
                                </a:lnTo>
                                <a:lnTo>
                                  <a:pt x="552246" y="285750"/>
                                </a:lnTo>
                                <a:lnTo>
                                  <a:pt x="546188" y="279400"/>
                                </a:lnTo>
                                <a:lnTo>
                                  <a:pt x="536867" y="276860"/>
                                </a:lnTo>
                                <a:lnTo>
                                  <a:pt x="526592" y="275590"/>
                                </a:lnTo>
                                <a:lnTo>
                                  <a:pt x="515797" y="276860"/>
                                </a:lnTo>
                                <a:lnTo>
                                  <a:pt x="504952" y="279400"/>
                                </a:lnTo>
                                <a:lnTo>
                                  <a:pt x="499884" y="281940"/>
                                </a:lnTo>
                                <a:lnTo>
                                  <a:pt x="493204" y="285750"/>
                                </a:lnTo>
                                <a:lnTo>
                                  <a:pt x="485025" y="292100"/>
                                </a:lnTo>
                                <a:lnTo>
                                  <a:pt x="473303" y="300990"/>
                                </a:lnTo>
                                <a:lnTo>
                                  <a:pt x="437273" y="323850"/>
                                </a:lnTo>
                                <a:lnTo>
                                  <a:pt x="397814" y="342900"/>
                                </a:lnTo>
                                <a:lnTo>
                                  <a:pt x="368109" y="349250"/>
                                </a:lnTo>
                                <a:lnTo>
                                  <a:pt x="351650" y="349250"/>
                                </a:lnTo>
                                <a:lnTo>
                                  <a:pt x="320573" y="322580"/>
                                </a:lnTo>
                                <a:lnTo>
                                  <a:pt x="318135" y="309880"/>
                                </a:lnTo>
                                <a:lnTo>
                                  <a:pt x="321513" y="295960"/>
                                </a:lnTo>
                                <a:lnTo>
                                  <a:pt x="322389" y="294640"/>
                                </a:lnTo>
                                <a:lnTo>
                                  <a:pt x="328447" y="285750"/>
                                </a:lnTo>
                                <a:lnTo>
                                  <a:pt x="336943" y="281940"/>
                                </a:lnTo>
                                <a:lnTo>
                                  <a:pt x="345973" y="279400"/>
                                </a:lnTo>
                                <a:lnTo>
                                  <a:pt x="354520" y="283210"/>
                                </a:lnTo>
                                <a:lnTo>
                                  <a:pt x="358736" y="303530"/>
                                </a:lnTo>
                                <a:lnTo>
                                  <a:pt x="358635" y="302260"/>
                                </a:lnTo>
                                <a:lnTo>
                                  <a:pt x="358521" y="300990"/>
                                </a:lnTo>
                                <a:lnTo>
                                  <a:pt x="358419" y="298450"/>
                                </a:lnTo>
                                <a:lnTo>
                                  <a:pt x="358203" y="297180"/>
                                </a:lnTo>
                                <a:lnTo>
                                  <a:pt x="353479" y="292100"/>
                                </a:lnTo>
                                <a:lnTo>
                                  <a:pt x="347040" y="290830"/>
                                </a:lnTo>
                                <a:lnTo>
                                  <a:pt x="339547" y="289560"/>
                                </a:lnTo>
                                <a:lnTo>
                                  <a:pt x="332574" y="294640"/>
                                </a:lnTo>
                                <a:lnTo>
                                  <a:pt x="330847" y="302260"/>
                                </a:lnTo>
                                <a:lnTo>
                                  <a:pt x="330733" y="307340"/>
                                </a:lnTo>
                                <a:lnTo>
                                  <a:pt x="330619" y="311150"/>
                                </a:lnTo>
                                <a:lnTo>
                                  <a:pt x="334048" y="320040"/>
                                </a:lnTo>
                                <a:lnTo>
                                  <a:pt x="340715" y="327660"/>
                                </a:lnTo>
                                <a:lnTo>
                                  <a:pt x="350202" y="332740"/>
                                </a:lnTo>
                                <a:lnTo>
                                  <a:pt x="361950" y="334010"/>
                                </a:lnTo>
                                <a:lnTo>
                                  <a:pt x="374040" y="330200"/>
                                </a:lnTo>
                                <a:lnTo>
                                  <a:pt x="396036" y="298450"/>
                                </a:lnTo>
                                <a:lnTo>
                                  <a:pt x="418198" y="288290"/>
                                </a:lnTo>
                                <a:lnTo>
                                  <a:pt x="486714" y="262890"/>
                                </a:lnTo>
                                <a:lnTo>
                                  <a:pt x="534555" y="252730"/>
                                </a:lnTo>
                                <a:lnTo>
                                  <a:pt x="583285" y="247650"/>
                                </a:lnTo>
                                <a:lnTo>
                                  <a:pt x="632320" y="246380"/>
                                </a:lnTo>
                                <a:lnTo>
                                  <a:pt x="681075" y="251460"/>
                                </a:lnTo>
                                <a:lnTo>
                                  <a:pt x="728967" y="260350"/>
                                </a:lnTo>
                                <a:lnTo>
                                  <a:pt x="775411" y="278130"/>
                                </a:lnTo>
                                <a:lnTo>
                                  <a:pt x="819810" y="298450"/>
                                </a:lnTo>
                                <a:lnTo>
                                  <a:pt x="813498" y="307340"/>
                                </a:lnTo>
                                <a:lnTo>
                                  <a:pt x="809269" y="314960"/>
                                </a:lnTo>
                                <a:lnTo>
                                  <a:pt x="807173" y="323850"/>
                                </a:lnTo>
                                <a:lnTo>
                                  <a:pt x="807262" y="330200"/>
                                </a:lnTo>
                                <a:lnTo>
                                  <a:pt x="808697" y="336550"/>
                                </a:lnTo>
                                <a:lnTo>
                                  <a:pt x="814171" y="342900"/>
                                </a:lnTo>
                                <a:lnTo>
                                  <a:pt x="829957" y="345440"/>
                                </a:lnTo>
                                <a:lnTo>
                                  <a:pt x="835990" y="342900"/>
                                </a:lnTo>
                                <a:lnTo>
                                  <a:pt x="840320" y="335280"/>
                                </a:lnTo>
                                <a:lnTo>
                                  <a:pt x="841756" y="332740"/>
                                </a:lnTo>
                                <a:lnTo>
                                  <a:pt x="841590" y="330200"/>
                                </a:lnTo>
                                <a:lnTo>
                                  <a:pt x="841514" y="328930"/>
                                </a:lnTo>
                                <a:lnTo>
                                  <a:pt x="841438" y="327660"/>
                                </a:lnTo>
                                <a:lnTo>
                                  <a:pt x="841349" y="326390"/>
                                </a:lnTo>
                                <a:lnTo>
                                  <a:pt x="836460" y="320040"/>
                                </a:lnTo>
                                <a:lnTo>
                                  <a:pt x="835825" y="317500"/>
                                </a:lnTo>
                                <a:lnTo>
                                  <a:pt x="836739" y="316230"/>
                                </a:lnTo>
                                <a:lnTo>
                                  <a:pt x="838415" y="314960"/>
                                </a:lnTo>
                                <a:lnTo>
                                  <a:pt x="840600" y="314960"/>
                                </a:lnTo>
                                <a:lnTo>
                                  <a:pt x="845845" y="313690"/>
                                </a:lnTo>
                                <a:lnTo>
                                  <a:pt x="851725" y="317500"/>
                                </a:lnTo>
                                <a:lnTo>
                                  <a:pt x="857796" y="330200"/>
                                </a:lnTo>
                                <a:lnTo>
                                  <a:pt x="857796" y="312775"/>
                                </a:lnTo>
                                <a:lnTo>
                                  <a:pt x="853046" y="308610"/>
                                </a:lnTo>
                                <a:lnTo>
                                  <a:pt x="846455" y="304800"/>
                                </a:lnTo>
                                <a:lnTo>
                                  <a:pt x="833805" y="304800"/>
                                </a:lnTo>
                                <a:lnTo>
                                  <a:pt x="829487" y="308610"/>
                                </a:lnTo>
                                <a:lnTo>
                                  <a:pt x="827646" y="311150"/>
                                </a:lnTo>
                                <a:lnTo>
                                  <a:pt x="826490" y="314960"/>
                                </a:lnTo>
                                <a:lnTo>
                                  <a:pt x="825398" y="321310"/>
                                </a:lnTo>
                                <a:lnTo>
                                  <a:pt x="830351" y="327660"/>
                                </a:lnTo>
                                <a:lnTo>
                                  <a:pt x="831443" y="328930"/>
                                </a:lnTo>
                                <a:lnTo>
                                  <a:pt x="831684" y="330200"/>
                                </a:lnTo>
                                <a:lnTo>
                                  <a:pt x="829843" y="334010"/>
                                </a:lnTo>
                                <a:lnTo>
                                  <a:pt x="827125" y="335280"/>
                                </a:lnTo>
                                <a:lnTo>
                                  <a:pt x="819416" y="334010"/>
                                </a:lnTo>
                                <a:lnTo>
                                  <a:pt x="817283" y="332740"/>
                                </a:lnTo>
                                <a:lnTo>
                                  <a:pt x="816584" y="328930"/>
                                </a:lnTo>
                                <a:lnTo>
                                  <a:pt x="817714" y="320040"/>
                                </a:lnTo>
                                <a:lnTo>
                                  <a:pt x="823861" y="308610"/>
                                </a:lnTo>
                                <a:lnTo>
                                  <a:pt x="835126" y="295960"/>
                                </a:lnTo>
                                <a:lnTo>
                                  <a:pt x="837018" y="294640"/>
                                </a:lnTo>
                                <a:lnTo>
                                  <a:pt x="842556" y="290830"/>
                                </a:lnTo>
                                <a:lnTo>
                                  <a:pt x="851776" y="284480"/>
                                </a:lnTo>
                                <a:lnTo>
                                  <a:pt x="870064" y="278130"/>
                                </a:lnTo>
                                <a:lnTo>
                                  <a:pt x="888631" y="278130"/>
                                </a:lnTo>
                                <a:lnTo>
                                  <a:pt x="926299" y="297180"/>
                                </a:lnTo>
                                <a:lnTo>
                                  <a:pt x="955840" y="330200"/>
                                </a:lnTo>
                                <a:lnTo>
                                  <a:pt x="958151" y="334010"/>
                                </a:lnTo>
                                <a:lnTo>
                                  <a:pt x="965682" y="342900"/>
                                </a:lnTo>
                                <a:lnTo>
                                  <a:pt x="974178" y="351790"/>
                                </a:lnTo>
                                <a:lnTo>
                                  <a:pt x="983602" y="355600"/>
                                </a:lnTo>
                                <a:lnTo>
                                  <a:pt x="993914" y="359410"/>
                                </a:lnTo>
                                <a:lnTo>
                                  <a:pt x="1020584" y="355600"/>
                                </a:lnTo>
                                <a:lnTo>
                                  <a:pt x="1033995" y="349250"/>
                                </a:lnTo>
                                <a:lnTo>
                                  <a:pt x="1047407" y="342900"/>
                                </a:lnTo>
                                <a:lnTo>
                                  <a:pt x="1072654" y="323850"/>
                                </a:lnTo>
                                <a:lnTo>
                                  <a:pt x="1094587" y="304800"/>
                                </a:lnTo>
                                <a:lnTo>
                                  <a:pt x="1098283" y="303530"/>
                                </a:lnTo>
                                <a:lnTo>
                                  <a:pt x="1104849" y="297180"/>
                                </a:lnTo>
                                <a:lnTo>
                                  <a:pt x="1105014" y="297180"/>
                                </a:lnTo>
                                <a:lnTo>
                                  <a:pt x="1123848" y="281940"/>
                                </a:lnTo>
                                <a:lnTo>
                                  <a:pt x="1143838" y="266700"/>
                                </a:lnTo>
                                <a:lnTo>
                                  <a:pt x="1164894" y="259080"/>
                                </a:lnTo>
                                <a:lnTo>
                                  <a:pt x="1186967" y="256540"/>
                                </a:lnTo>
                                <a:lnTo>
                                  <a:pt x="1199540" y="260350"/>
                                </a:lnTo>
                                <a:lnTo>
                                  <a:pt x="1230769" y="288290"/>
                                </a:lnTo>
                                <a:lnTo>
                                  <a:pt x="1232065" y="294640"/>
                                </a:lnTo>
                                <a:lnTo>
                                  <a:pt x="1232001" y="295960"/>
                                </a:lnTo>
                                <a:lnTo>
                                  <a:pt x="1231900" y="298450"/>
                                </a:lnTo>
                                <a:lnTo>
                                  <a:pt x="1207211" y="323850"/>
                                </a:lnTo>
                                <a:lnTo>
                                  <a:pt x="1198486" y="322580"/>
                                </a:lnTo>
                                <a:lnTo>
                                  <a:pt x="1190548" y="320040"/>
                                </a:lnTo>
                                <a:lnTo>
                                  <a:pt x="1183462" y="313690"/>
                                </a:lnTo>
                                <a:lnTo>
                                  <a:pt x="1185583" y="304800"/>
                                </a:lnTo>
                                <a:lnTo>
                                  <a:pt x="1186218" y="302260"/>
                                </a:lnTo>
                                <a:lnTo>
                                  <a:pt x="1188707" y="298450"/>
                                </a:lnTo>
                                <a:lnTo>
                                  <a:pt x="1191285" y="298450"/>
                                </a:lnTo>
                                <a:lnTo>
                                  <a:pt x="1194231" y="300990"/>
                                </a:lnTo>
                                <a:lnTo>
                                  <a:pt x="1194689" y="303530"/>
                                </a:lnTo>
                                <a:lnTo>
                                  <a:pt x="1194854" y="304800"/>
                                </a:lnTo>
                                <a:lnTo>
                                  <a:pt x="1194930" y="307340"/>
                                </a:lnTo>
                                <a:lnTo>
                                  <a:pt x="1195019" y="308610"/>
                                </a:lnTo>
                                <a:lnTo>
                                  <a:pt x="1195095" y="309880"/>
                                </a:lnTo>
                                <a:lnTo>
                                  <a:pt x="1198321" y="313690"/>
                                </a:lnTo>
                                <a:lnTo>
                                  <a:pt x="1207541" y="316230"/>
                                </a:lnTo>
                                <a:lnTo>
                                  <a:pt x="1212481" y="314960"/>
                                </a:lnTo>
                                <a:lnTo>
                                  <a:pt x="1215478" y="311150"/>
                                </a:lnTo>
                                <a:lnTo>
                                  <a:pt x="1215656" y="311150"/>
                                </a:lnTo>
                                <a:lnTo>
                                  <a:pt x="1215999" y="309880"/>
                                </a:lnTo>
                                <a:lnTo>
                                  <a:pt x="1216342" y="309880"/>
                                </a:lnTo>
                                <a:lnTo>
                                  <a:pt x="1217371" y="304800"/>
                                </a:lnTo>
                                <a:lnTo>
                                  <a:pt x="1219415" y="298450"/>
                                </a:lnTo>
                                <a:lnTo>
                                  <a:pt x="1217561" y="288290"/>
                                </a:lnTo>
                                <a:lnTo>
                                  <a:pt x="1212100" y="279400"/>
                                </a:lnTo>
                                <a:lnTo>
                                  <a:pt x="1204302" y="275590"/>
                                </a:lnTo>
                                <a:lnTo>
                                  <a:pt x="1196873" y="271780"/>
                                </a:lnTo>
                                <a:lnTo>
                                  <a:pt x="1188059" y="270510"/>
                                </a:lnTo>
                                <a:lnTo>
                                  <a:pt x="1180109" y="273050"/>
                                </a:lnTo>
                                <a:lnTo>
                                  <a:pt x="1174915" y="273050"/>
                                </a:lnTo>
                                <a:lnTo>
                                  <a:pt x="1163650" y="283210"/>
                                </a:lnTo>
                                <a:lnTo>
                                  <a:pt x="1158582" y="290830"/>
                                </a:lnTo>
                                <a:lnTo>
                                  <a:pt x="1154074" y="308610"/>
                                </a:lnTo>
                                <a:lnTo>
                                  <a:pt x="1157008" y="326390"/>
                                </a:lnTo>
                                <a:lnTo>
                                  <a:pt x="1186192" y="355600"/>
                                </a:lnTo>
                                <a:lnTo>
                                  <a:pt x="1204302" y="359410"/>
                                </a:lnTo>
                                <a:lnTo>
                                  <a:pt x="1214386" y="359410"/>
                                </a:lnTo>
                                <a:lnTo>
                                  <a:pt x="1228928" y="355600"/>
                                </a:lnTo>
                                <a:lnTo>
                                  <a:pt x="1245958" y="351790"/>
                                </a:lnTo>
                                <a:lnTo>
                                  <a:pt x="1248740" y="349250"/>
                                </a:lnTo>
                                <a:lnTo>
                                  <a:pt x="1287297" y="332740"/>
                                </a:lnTo>
                                <a:lnTo>
                                  <a:pt x="1312113" y="317500"/>
                                </a:lnTo>
                                <a:lnTo>
                                  <a:pt x="1324343" y="308610"/>
                                </a:lnTo>
                                <a:lnTo>
                                  <a:pt x="1336370" y="298450"/>
                                </a:lnTo>
                                <a:lnTo>
                                  <a:pt x="1343685" y="294640"/>
                                </a:lnTo>
                                <a:lnTo>
                                  <a:pt x="1349781" y="290830"/>
                                </a:lnTo>
                                <a:lnTo>
                                  <a:pt x="1353997" y="288290"/>
                                </a:lnTo>
                                <a:lnTo>
                                  <a:pt x="1362837" y="285750"/>
                                </a:lnTo>
                                <a:lnTo>
                                  <a:pt x="1379766" y="285750"/>
                                </a:lnTo>
                                <a:lnTo>
                                  <a:pt x="1387106" y="289560"/>
                                </a:lnTo>
                                <a:lnTo>
                                  <a:pt x="1393621" y="294640"/>
                                </a:lnTo>
                                <a:lnTo>
                                  <a:pt x="1398117" y="300990"/>
                                </a:lnTo>
                                <a:lnTo>
                                  <a:pt x="1400213" y="308610"/>
                                </a:lnTo>
                                <a:lnTo>
                                  <a:pt x="1400086" y="309880"/>
                                </a:lnTo>
                                <a:lnTo>
                                  <a:pt x="1399844" y="311150"/>
                                </a:lnTo>
                                <a:lnTo>
                                  <a:pt x="1399730" y="313690"/>
                                </a:lnTo>
                                <a:lnTo>
                                  <a:pt x="1383131" y="328930"/>
                                </a:lnTo>
                                <a:lnTo>
                                  <a:pt x="1378927" y="328930"/>
                                </a:lnTo>
                                <a:lnTo>
                                  <a:pt x="1377251" y="326390"/>
                                </a:lnTo>
                                <a:lnTo>
                                  <a:pt x="1376680" y="323850"/>
                                </a:lnTo>
                                <a:lnTo>
                                  <a:pt x="1377721" y="323850"/>
                                </a:lnTo>
                                <a:lnTo>
                                  <a:pt x="1381175" y="322580"/>
                                </a:lnTo>
                                <a:lnTo>
                                  <a:pt x="1383703" y="320040"/>
                                </a:lnTo>
                                <a:lnTo>
                                  <a:pt x="1385087" y="316230"/>
                                </a:lnTo>
                                <a:lnTo>
                                  <a:pt x="1386471" y="313690"/>
                                </a:lnTo>
                                <a:lnTo>
                                  <a:pt x="1386586" y="309880"/>
                                </a:lnTo>
                                <a:lnTo>
                                  <a:pt x="1385531" y="307340"/>
                                </a:lnTo>
                                <a:lnTo>
                                  <a:pt x="1383423" y="302260"/>
                                </a:lnTo>
                                <a:lnTo>
                                  <a:pt x="1379740" y="298450"/>
                                </a:lnTo>
                                <a:lnTo>
                                  <a:pt x="1374952" y="298450"/>
                                </a:lnTo>
                                <a:lnTo>
                                  <a:pt x="1367129" y="297180"/>
                                </a:lnTo>
                                <a:lnTo>
                                  <a:pt x="1358252" y="302260"/>
                                </a:lnTo>
                                <a:lnTo>
                                  <a:pt x="1353477" y="308610"/>
                                </a:lnTo>
                                <a:lnTo>
                                  <a:pt x="1348651" y="317500"/>
                                </a:lnTo>
                                <a:lnTo>
                                  <a:pt x="1347114" y="326390"/>
                                </a:lnTo>
                                <a:lnTo>
                                  <a:pt x="1348879" y="335280"/>
                                </a:lnTo>
                                <a:lnTo>
                                  <a:pt x="1353934" y="342900"/>
                                </a:lnTo>
                                <a:lnTo>
                                  <a:pt x="1360754" y="349250"/>
                                </a:lnTo>
                                <a:lnTo>
                                  <a:pt x="1369021" y="354330"/>
                                </a:lnTo>
                                <a:lnTo>
                                  <a:pt x="1378381" y="355600"/>
                                </a:lnTo>
                                <a:lnTo>
                                  <a:pt x="1388427" y="355600"/>
                                </a:lnTo>
                                <a:lnTo>
                                  <a:pt x="1397787" y="354330"/>
                                </a:lnTo>
                                <a:lnTo>
                                  <a:pt x="1406474" y="349250"/>
                                </a:lnTo>
                                <a:lnTo>
                                  <a:pt x="1414373" y="347980"/>
                                </a:lnTo>
                                <a:lnTo>
                                  <a:pt x="1416685" y="346710"/>
                                </a:lnTo>
                                <a:lnTo>
                                  <a:pt x="1421320" y="342900"/>
                                </a:lnTo>
                                <a:lnTo>
                                  <a:pt x="1448803" y="330200"/>
                                </a:lnTo>
                                <a:lnTo>
                                  <a:pt x="1475714" y="321310"/>
                                </a:lnTo>
                                <a:lnTo>
                                  <a:pt x="1502244" y="317500"/>
                                </a:lnTo>
                                <a:lnTo>
                                  <a:pt x="1528559" y="317500"/>
                                </a:lnTo>
                                <a:lnTo>
                                  <a:pt x="1550733" y="322580"/>
                                </a:lnTo>
                                <a:lnTo>
                                  <a:pt x="1571459" y="330200"/>
                                </a:lnTo>
                                <a:lnTo>
                                  <a:pt x="1590840" y="339090"/>
                                </a:lnTo>
                                <a:lnTo>
                                  <a:pt x="1629435" y="358140"/>
                                </a:lnTo>
                                <a:lnTo>
                                  <a:pt x="1648866" y="365760"/>
                                </a:lnTo>
                                <a:lnTo>
                                  <a:pt x="1667662" y="368300"/>
                                </a:lnTo>
                                <a:lnTo>
                                  <a:pt x="1686191" y="368300"/>
                                </a:lnTo>
                                <a:lnTo>
                                  <a:pt x="1711972" y="334010"/>
                                </a:lnTo>
                                <a:lnTo>
                                  <a:pt x="1711629" y="330200"/>
                                </a:lnTo>
                                <a:lnTo>
                                  <a:pt x="1711502" y="328930"/>
                                </a:lnTo>
                                <a:lnTo>
                                  <a:pt x="1711388" y="327660"/>
                                </a:lnTo>
                                <a:lnTo>
                                  <a:pt x="1711274" y="326390"/>
                                </a:lnTo>
                                <a:lnTo>
                                  <a:pt x="1708937" y="320040"/>
                                </a:lnTo>
                                <a:lnTo>
                                  <a:pt x="1704365" y="313690"/>
                                </a:lnTo>
                                <a:lnTo>
                                  <a:pt x="1703311" y="312775"/>
                                </a:lnTo>
                                <a:lnTo>
                                  <a:pt x="1703311" y="330200"/>
                                </a:lnTo>
                                <a:lnTo>
                                  <a:pt x="1703197" y="335280"/>
                                </a:lnTo>
                                <a:lnTo>
                                  <a:pt x="1667586" y="360680"/>
                                </a:lnTo>
                                <a:lnTo>
                                  <a:pt x="1650517" y="355600"/>
                                </a:lnTo>
                                <a:lnTo>
                                  <a:pt x="1632470" y="349250"/>
                                </a:lnTo>
                                <a:lnTo>
                                  <a:pt x="1613281" y="339090"/>
                                </a:lnTo>
                                <a:lnTo>
                                  <a:pt x="1574406" y="321310"/>
                                </a:lnTo>
                                <a:lnTo>
                                  <a:pt x="1560982" y="317500"/>
                                </a:lnTo>
                                <a:lnTo>
                                  <a:pt x="1529638" y="308610"/>
                                </a:lnTo>
                                <a:lnTo>
                                  <a:pt x="1477479" y="311150"/>
                                </a:lnTo>
                                <a:lnTo>
                                  <a:pt x="1416481" y="335280"/>
                                </a:lnTo>
                                <a:lnTo>
                                  <a:pt x="1410233" y="339090"/>
                                </a:lnTo>
                                <a:lnTo>
                                  <a:pt x="1403197" y="341630"/>
                                </a:lnTo>
                                <a:lnTo>
                                  <a:pt x="1395552" y="342900"/>
                                </a:lnTo>
                                <a:lnTo>
                                  <a:pt x="1387449" y="346710"/>
                                </a:lnTo>
                                <a:lnTo>
                                  <a:pt x="1379689" y="346710"/>
                                </a:lnTo>
                                <a:lnTo>
                                  <a:pt x="1356588" y="326390"/>
                                </a:lnTo>
                                <a:lnTo>
                                  <a:pt x="1357630" y="320040"/>
                                </a:lnTo>
                                <a:lnTo>
                                  <a:pt x="1360843" y="313690"/>
                                </a:lnTo>
                                <a:lnTo>
                                  <a:pt x="1364183" y="309880"/>
                                </a:lnTo>
                                <a:lnTo>
                                  <a:pt x="1369885" y="307340"/>
                                </a:lnTo>
                                <a:lnTo>
                                  <a:pt x="1374546" y="307340"/>
                                </a:lnTo>
                                <a:lnTo>
                                  <a:pt x="1374609" y="313690"/>
                                </a:lnTo>
                                <a:lnTo>
                                  <a:pt x="1371612" y="314960"/>
                                </a:lnTo>
                                <a:lnTo>
                                  <a:pt x="1369199" y="317500"/>
                                </a:lnTo>
                                <a:lnTo>
                                  <a:pt x="1368107" y="321310"/>
                                </a:lnTo>
                                <a:lnTo>
                                  <a:pt x="1366837" y="323850"/>
                                </a:lnTo>
                                <a:lnTo>
                                  <a:pt x="1367243" y="327660"/>
                                </a:lnTo>
                                <a:lnTo>
                                  <a:pt x="1372196" y="336550"/>
                                </a:lnTo>
                                <a:lnTo>
                                  <a:pt x="1377721" y="339090"/>
                                </a:lnTo>
                                <a:lnTo>
                                  <a:pt x="1384223" y="336550"/>
                                </a:lnTo>
                                <a:lnTo>
                                  <a:pt x="1391970" y="335280"/>
                                </a:lnTo>
                                <a:lnTo>
                                  <a:pt x="1399133" y="330200"/>
                                </a:lnTo>
                                <a:lnTo>
                                  <a:pt x="1401445" y="328930"/>
                                </a:lnTo>
                                <a:lnTo>
                                  <a:pt x="1404912" y="323850"/>
                                </a:lnTo>
                                <a:lnTo>
                                  <a:pt x="1408531" y="317500"/>
                                </a:lnTo>
                                <a:lnTo>
                                  <a:pt x="1409776" y="309880"/>
                                </a:lnTo>
                                <a:lnTo>
                                  <a:pt x="1408074" y="298450"/>
                                </a:lnTo>
                                <a:lnTo>
                                  <a:pt x="1403756" y="292100"/>
                                </a:lnTo>
                                <a:lnTo>
                                  <a:pt x="1398231" y="285750"/>
                                </a:lnTo>
                                <a:lnTo>
                                  <a:pt x="1397127" y="284480"/>
                                </a:lnTo>
                                <a:lnTo>
                                  <a:pt x="1428534" y="278130"/>
                                </a:lnTo>
                                <a:lnTo>
                                  <a:pt x="1447368" y="273050"/>
                                </a:lnTo>
                                <a:lnTo>
                                  <a:pt x="1498587" y="271780"/>
                                </a:lnTo>
                                <a:lnTo>
                                  <a:pt x="1549438" y="278130"/>
                                </a:lnTo>
                                <a:lnTo>
                                  <a:pt x="1598599" y="292100"/>
                                </a:lnTo>
                                <a:lnTo>
                                  <a:pt x="1644713" y="314960"/>
                                </a:lnTo>
                                <a:lnTo>
                                  <a:pt x="1644815" y="317500"/>
                                </a:lnTo>
                                <a:lnTo>
                                  <a:pt x="1644904" y="320040"/>
                                </a:lnTo>
                                <a:lnTo>
                                  <a:pt x="1645246" y="321310"/>
                                </a:lnTo>
                                <a:lnTo>
                                  <a:pt x="1648129" y="330200"/>
                                </a:lnTo>
                                <a:lnTo>
                                  <a:pt x="1653133" y="336550"/>
                                </a:lnTo>
                                <a:lnTo>
                                  <a:pt x="1659839" y="341630"/>
                                </a:lnTo>
                                <a:lnTo>
                                  <a:pt x="1667814" y="342900"/>
                                </a:lnTo>
                                <a:lnTo>
                                  <a:pt x="1675422" y="345440"/>
                                </a:lnTo>
                                <a:lnTo>
                                  <a:pt x="1681518" y="342900"/>
                                </a:lnTo>
                                <a:lnTo>
                                  <a:pt x="1684578" y="336550"/>
                                </a:lnTo>
                                <a:lnTo>
                                  <a:pt x="1685467" y="335280"/>
                                </a:lnTo>
                                <a:lnTo>
                                  <a:pt x="1687220" y="332740"/>
                                </a:lnTo>
                                <a:lnTo>
                                  <a:pt x="1687080" y="330200"/>
                                </a:lnTo>
                                <a:lnTo>
                                  <a:pt x="1687017" y="328930"/>
                                </a:lnTo>
                                <a:lnTo>
                                  <a:pt x="1686953" y="327660"/>
                                </a:lnTo>
                                <a:lnTo>
                                  <a:pt x="1686877" y="326390"/>
                                </a:lnTo>
                                <a:lnTo>
                                  <a:pt x="1683537" y="322580"/>
                                </a:lnTo>
                                <a:lnTo>
                                  <a:pt x="1681924" y="320040"/>
                                </a:lnTo>
                                <a:lnTo>
                                  <a:pt x="1681289" y="317500"/>
                                </a:lnTo>
                                <a:lnTo>
                                  <a:pt x="1682267" y="316230"/>
                                </a:lnTo>
                                <a:lnTo>
                                  <a:pt x="1683893" y="314960"/>
                                </a:lnTo>
                                <a:lnTo>
                                  <a:pt x="1686128" y="314960"/>
                                </a:lnTo>
                                <a:lnTo>
                                  <a:pt x="1691322" y="313690"/>
                                </a:lnTo>
                                <a:lnTo>
                                  <a:pt x="1697240" y="317500"/>
                                </a:lnTo>
                                <a:lnTo>
                                  <a:pt x="1700415" y="323850"/>
                                </a:lnTo>
                                <a:lnTo>
                                  <a:pt x="1703311" y="330200"/>
                                </a:lnTo>
                                <a:lnTo>
                                  <a:pt x="1703311" y="312775"/>
                                </a:lnTo>
                                <a:lnTo>
                                  <a:pt x="1698536" y="308610"/>
                                </a:lnTo>
                                <a:lnTo>
                                  <a:pt x="1691932" y="304800"/>
                                </a:lnTo>
                                <a:lnTo>
                                  <a:pt x="1679282" y="304800"/>
                                </a:lnTo>
                                <a:lnTo>
                                  <a:pt x="1674952" y="308610"/>
                                </a:lnTo>
                                <a:lnTo>
                                  <a:pt x="1673110" y="311150"/>
                                </a:lnTo>
                                <a:lnTo>
                                  <a:pt x="1672018" y="314960"/>
                                </a:lnTo>
                                <a:lnTo>
                                  <a:pt x="1670862" y="321310"/>
                                </a:lnTo>
                                <a:lnTo>
                                  <a:pt x="1675815" y="327660"/>
                                </a:lnTo>
                                <a:lnTo>
                                  <a:pt x="1676971" y="328930"/>
                                </a:lnTo>
                                <a:lnTo>
                                  <a:pt x="1677149" y="330200"/>
                                </a:lnTo>
                                <a:lnTo>
                                  <a:pt x="1676400" y="332740"/>
                                </a:lnTo>
                                <a:lnTo>
                                  <a:pt x="1675307" y="334010"/>
                                </a:lnTo>
                                <a:lnTo>
                                  <a:pt x="1672602" y="335280"/>
                                </a:lnTo>
                                <a:lnTo>
                                  <a:pt x="1668907" y="334010"/>
                                </a:lnTo>
                                <a:lnTo>
                                  <a:pt x="1661706" y="334010"/>
                                </a:lnTo>
                                <a:lnTo>
                                  <a:pt x="1656067" y="327660"/>
                                </a:lnTo>
                                <a:lnTo>
                                  <a:pt x="1654568" y="320040"/>
                                </a:lnTo>
                                <a:lnTo>
                                  <a:pt x="1654619" y="311150"/>
                                </a:lnTo>
                                <a:lnTo>
                                  <a:pt x="1694726" y="279400"/>
                                </a:lnTo>
                                <a:lnTo>
                                  <a:pt x="1710613" y="278130"/>
                                </a:lnTo>
                                <a:lnTo>
                                  <a:pt x="1724812" y="281940"/>
                                </a:lnTo>
                                <a:lnTo>
                                  <a:pt x="1736763" y="285750"/>
                                </a:lnTo>
                                <a:lnTo>
                                  <a:pt x="1743710" y="290830"/>
                                </a:lnTo>
                                <a:lnTo>
                                  <a:pt x="1750504" y="294640"/>
                                </a:lnTo>
                                <a:lnTo>
                                  <a:pt x="1757121" y="298450"/>
                                </a:lnTo>
                                <a:lnTo>
                                  <a:pt x="1763483" y="302260"/>
                                </a:lnTo>
                                <a:lnTo>
                                  <a:pt x="1769186" y="304800"/>
                                </a:lnTo>
                                <a:lnTo>
                                  <a:pt x="1775282" y="309880"/>
                                </a:lnTo>
                                <a:lnTo>
                                  <a:pt x="1781695" y="311150"/>
                                </a:lnTo>
                                <a:lnTo>
                                  <a:pt x="1788363" y="313690"/>
                                </a:lnTo>
                                <a:lnTo>
                                  <a:pt x="1795665" y="316230"/>
                                </a:lnTo>
                                <a:lnTo>
                                  <a:pt x="1819109" y="316230"/>
                                </a:lnTo>
                                <a:lnTo>
                                  <a:pt x="1822577" y="314960"/>
                                </a:lnTo>
                                <a:lnTo>
                                  <a:pt x="1844408" y="307340"/>
                                </a:lnTo>
                                <a:lnTo>
                                  <a:pt x="1864271" y="295960"/>
                                </a:lnTo>
                                <a:lnTo>
                                  <a:pt x="1882978" y="283210"/>
                                </a:lnTo>
                                <a:lnTo>
                                  <a:pt x="1900783" y="266700"/>
                                </a:lnTo>
                                <a:lnTo>
                                  <a:pt x="1902625" y="266700"/>
                                </a:lnTo>
                                <a:lnTo>
                                  <a:pt x="1906371" y="262890"/>
                                </a:lnTo>
                                <a:lnTo>
                                  <a:pt x="1906536" y="262890"/>
                                </a:lnTo>
                                <a:lnTo>
                                  <a:pt x="1925358" y="247650"/>
                                </a:lnTo>
                                <a:lnTo>
                                  <a:pt x="1945322" y="233680"/>
                                </a:lnTo>
                                <a:lnTo>
                                  <a:pt x="1966379" y="224790"/>
                                </a:lnTo>
                                <a:lnTo>
                                  <a:pt x="1988439" y="222250"/>
                                </a:lnTo>
                                <a:lnTo>
                                  <a:pt x="2001024" y="226060"/>
                                </a:lnTo>
                                <a:lnTo>
                                  <a:pt x="2032241" y="254000"/>
                                </a:lnTo>
                                <a:lnTo>
                                  <a:pt x="2033511" y="260350"/>
                                </a:lnTo>
                                <a:lnTo>
                                  <a:pt x="2033409" y="264160"/>
                                </a:lnTo>
                                <a:lnTo>
                                  <a:pt x="2008708" y="289560"/>
                                </a:lnTo>
                                <a:lnTo>
                                  <a:pt x="2000008" y="288290"/>
                                </a:lnTo>
                                <a:lnTo>
                                  <a:pt x="1996249" y="270510"/>
                                </a:lnTo>
                                <a:lnTo>
                                  <a:pt x="1996363" y="271780"/>
                                </a:lnTo>
                                <a:lnTo>
                                  <a:pt x="1996567" y="273050"/>
                                </a:lnTo>
                                <a:lnTo>
                                  <a:pt x="1999843" y="278130"/>
                                </a:lnTo>
                                <a:lnTo>
                                  <a:pt x="2009051" y="281940"/>
                                </a:lnTo>
                                <a:lnTo>
                                  <a:pt x="2013953" y="279400"/>
                                </a:lnTo>
                                <a:lnTo>
                                  <a:pt x="2017128" y="275590"/>
                                </a:lnTo>
                                <a:lnTo>
                                  <a:pt x="2017814" y="275590"/>
                                </a:lnTo>
                                <a:lnTo>
                                  <a:pt x="1998345" y="234950"/>
                                </a:lnTo>
                                <a:lnTo>
                                  <a:pt x="1989531" y="234950"/>
                                </a:lnTo>
                                <a:lnTo>
                                  <a:pt x="1955571" y="273050"/>
                                </a:lnTo>
                                <a:lnTo>
                                  <a:pt x="1958505" y="290830"/>
                                </a:lnTo>
                                <a:lnTo>
                                  <a:pt x="1967128" y="304800"/>
                                </a:lnTo>
                                <a:lnTo>
                                  <a:pt x="1979688" y="317500"/>
                                </a:lnTo>
                                <a:lnTo>
                                  <a:pt x="1987702" y="321310"/>
                                </a:lnTo>
                                <a:lnTo>
                                  <a:pt x="1996440" y="323850"/>
                                </a:lnTo>
                                <a:lnTo>
                                  <a:pt x="2015617" y="323850"/>
                                </a:lnTo>
                                <a:lnTo>
                                  <a:pt x="2066937" y="308610"/>
                                </a:lnTo>
                                <a:lnTo>
                                  <a:pt x="2088756" y="297180"/>
                                </a:lnTo>
                                <a:lnTo>
                                  <a:pt x="2101215" y="290830"/>
                                </a:lnTo>
                                <a:lnTo>
                                  <a:pt x="2113584" y="283210"/>
                                </a:lnTo>
                                <a:lnTo>
                                  <a:pt x="2125802" y="273050"/>
                                </a:lnTo>
                                <a:lnTo>
                                  <a:pt x="2137829" y="265430"/>
                                </a:lnTo>
                                <a:lnTo>
                                  <a:pt x="2145207" y="260350"/>
                                </a:lnTo>
                                <a:lnTo>
                                  <a:pt x="2151316" y="254000"/>
                                </a:lnTo>
                                <a:lnTo>
                                  <a:pt x="2155520" y="254000"/>
                                </a:lnTo>
                                <a:lnTo>
                                  <a:pt x="2164321" y="251460"/>
                                </a:lnTo>
                                <a:lnTo>
                                  <a:pt x="2173020" y="250190"/>
                                </a:lnTo>
                                <a:lnTo>
                                  <a:pt x="2181250" y="251460"/>
                                </a:lnTo>
                                <a:lnTo>
                                  <a:pt x="2188629" y="254000"/>
                                </a:lnTo>
                                <a:lnTo>
                                  <a:pt x="2195118" y="259080"/>
                                </a:lnTo>
                                <a:lnTo>
                                  <a:pt x="2199614" y="266700"/>
                                </a:lnTo>
                                <a:lnTo>
                                  <a:pt x="2201608" y="273050"/>
                                </a:lnTo>
                                <a:lnTo>
                                  <a:pt x="2201481" y="275590"/>
                                </a:lnTo>
                                <a:lnTo>
                                  <a:pt x="2201367" y="276860"/>
                                </a:lnTo>
                                <a:lnTo>
                                  <a:pt x="2201253" y="278130"/>
                                </a:lnTo>
                                <a:lnTo>
                                  <a:pt x="2201011" y="279400"/>
                                </a:lnTo>
                                <a:lnTo>
                                  <a:pt x="2199055" y="285750"/>
                                </a:lnTo>
                                <a:lnTo>
                                  <a:pt x="2191283" y="292100"/>
                                </a:lnTo>
                                <a:lnTo>
                                  <a:pt x="2184603" y="292100"/>
                                </a:lnTo>
                                <a:lnTo>
                                  <a:pt x="2180399" y="294640"/>
                                </a:lnTo>
                                <a:lnTo>
                                  <a:pt x="2178151" y="290830"/>
                                </a:lnTo>
                                <a:lnTo>
                                  <a:pt x="2178380" y="289560"/>
                                </a:lnTo>
                                <a:lnTo>
                                  <a:pt x="2178672" y="289560"/>
                                </a:lnTo>
                                <a:lnTo>
                                  <a:pt x="2178951" y="288290"/>
                                </a:lnTo>
                                <a:lnTo>
                                  <a:pt x="2182647" y="285750"/>
                                </a:lnTo>
                                <a:lnTo>
                                  <a:pt x="2185174" y="285750"/>
                                </a:lnTo>
                                <a:lnTo>
                                  <a:pt x="2188006" y="279400"/>
                                </a:lnTo>
                                <a:lnTo>
                                  <a:pt x="2181199" y="264160"/>
                                </a:lnTo>
                                <a:lnTo>
                                  <a:pt x="2176424" y="264160"/>
                                </a:lnTo>
                                <a:lnTo>
                                  <a:pt x="2168652" y="262890"/>
                                </a:lnTo>
                                <a:lnTo>
                                  <a:pt x="2159724" y="266700"/>
                                </a:lnTo>
                                <a:lnTo>
                                  <a:pt x="2154999" y="273050"/>
                                </a:lnTo>
                                <a:lnTo>
                                  <a:pt x="2150135" y="281940"/>
                                </a:lnTo>
                                <a:lnTo>
                                  <a:pt x="2148598" y="292100"/>
                                </a:lnTo>
                                <a:lnTo>
                                  <a:pt x="2150351" y="300990"/>
                                </a:lnTo>
                                <a:lnTo>
                                  <a:pt x="2155393" y="309880"/>
                                </a:lnTo>
                                <a:lnTo>
                                  <a:pt x="2162225" y="314960"/>
                                </a:lnTo>
                                <a:lnTo>
                                  <a:pt x="2170506" y="317500"/>
                                </a:lnTo>
                                <a:lnTo>
                                  <a:pt x="2179866" y="321310"/>
                                </a:lnTo>
                                <a:lnTo>
                                  <a:pt x="2189899" y="321310"/>
                                </a:lnTo>
                                <a:lnTo>
                                  <a:pt x="2199246" y="320040"/>
                                </a:lnTo>
                                <a:lnTo>
                                  <a:pt x="2207945" y="316230"/>
                                </a:lnTo>
                                <a:lnTo>
                                  <a:pt x="2215832" y="311150"/>
                                </a:lnTo>
                                <a:lnTo>
                                  <a:pt x="2222779" y="308610"/>
                                </a:lnTo>
                                <a:lnTo>
                                  <a:pt x="2250287" y="294640"/>
                                </a:lnTo>
                                <a:lnTo>
                                  <a:pt x="2277211" y="285750"/>
                                </a:lnTo>
                                <a:lnTo>
                                  <a:pt x="2303742" y="283210"/>
                                </a:lnTo>
                                <a:lnTo>
                                  <a:pt x="2330081" y="283210"/>
                                </a:lnTo>
                                <a:lnTo>
                                  <a:pt x="2352256" y="288290"/>
                                </a:lnTo>
                                <a:lnTo>
                                  <a:pt x="2373096" y="295960"/>
                                </a:lnTo>
                                <a:lnTo>
                                  <a:pt x="2392324" y="304800"/>
                                </a:lnTo>
                                <a:lnTo>
                                  <a:pt x="2430907" y="323850"/>
                                </a:lnTo>
                                <a:lnTo>
                                  <a:pt x="2450338" y="330200"/>
                                </a:lnTo>
                                <a:lnTo>
                                  <a:pt x="2469134" y="335280"/>
                                </a:lnTo>
                                <a:lnTo>
                                  <a:pt x="2487663" y="334010"/>
                                </a:lnTo>
                                <a:lnTo>
                                  <a:pt x="2494788" y="330200"/>
                                </a:lnTo>
                                <a:lnTo>
                                  <a:pt x="2500973" y="327660"/>
                                </a:lnTo>
                                <a:lnTo>
                                  <a:pt x="2512974" y="294640"/>
                                </a:lnTo>
                                <a:lnTo>
                                  <a:pt x="2512745" y="292100"/>
                                </a:lnTo>
                                <a:lnTo>
                                  <a:pt x="2510409" y="285750"/>
                                </a:lnTo>
                                <a:lnTo>
                                  <a:pt x="2505824" y="279400"/>
                                </a:lnTo>
                                <a:lnTo>
                                  <a:pt x="2504821" y="278307"/>
                                </a:lnTo>
                                <a:lnTo>
                                  <a:pt x="2504821" y="295960"/>
                                </a:lnTo>
                                <a:lnTo>
                                  <a:pt x="2504795" y="297180"/>
                                </a:lnTo>
                                <a:lnTo>
                                  <a:pt x="2504694" y="300990"/>
                                </a:lnTo>
                                <a:lnTo>
                                  <a:pt x="2504592" y="304800"/>
                                </a:lnTo>
                                <a:lnTo>
                                  <a:pt x="2501366" y="311150"/>
                                </a:lnTo>
                                <a:lnTo>
                                  <a:pt x="2499182" y="316230"/>
                                </a:lnTo>
                                <a:lnTo>
                                  <a:pt x="2494572" y="322580"/>
                                </a:lnTo>
                                <a:lnTo>
                                  <a:pt x="2485352" y="323850"/>
                                </a:lnTo>
                                <a:lnTo>
                                  <a:pt x="2469083" y="326390"/>
                                </a:lnTo>
                                <a:lnTo>
                                  <a:pt x="2452014" y="322580"/>
                                </a:lnTo>
                                <a:lnTo>
                                  <a:pt x="2433967" y="314960"/>
                                </a:lnTo>
                                <a:lnTo>
                                  <a:pt x="2414740" y="304800"/>
                                </a:lnTo>
                                <a:lnTo>
                                  <a:pt x="2375903" y="285750"/>
                                </a:lnTo>
                                <a:lnTo>
                                  <a:pt x="2362479" y="283210"/>
                                </a:lnTo>
                                <a:lnTo>
                                  <a:pt x="2331148" y="273050"/>
                                </a:lnTo>
                                <a:lnTo>
                                  <a:pt x="2279002" y="276860"/>
                                </a:lnTo>
                                <a:lnTo>
                                  <a:pt x="2218004" y="300990"/>
                                </a:lnTo>
                                <a:lnTo>
                                  <a:pt x="2211730" y="304800"/>
                                </a:lnTo>
                                <a:lnTo>
                                  <a:pt x="2204669" y="307340"/>
                                </a:lnTo>
                                <a:lnTo>
                                  <a:pt x="2197011" y="309880"/>
                                </a:lnTo>
                                <a:lnTo>
                                  <a:pt x="2188921" y="311150"/>
                                </a:lnTo>
                                <a:lnTo>
                                  <a:pt x="2181161" y="311150"/>
                                </a:lnTo>
                                <a:lnTo>
                                  <a:pt x="2158085" y="292100"/>
                                </a:lnTo>
                                <a:lnTo>
                                  <a:pt x="2159114" y="285750"/>
                                </a:lnTo>
                                <a:lnTo>
                                  <a:pt x="2162314" y="279400"/>
                                </a:lnTo>
                                <a:lnTo>
                                  <a:pt x="2165705" y="275590"/>
                                </a:lnTo>
                                <a:lnTo>
                                  <a:pt x="2171408" y="273050"/>
                                </a:lnTo>
                                <a:lnTo>
                                  <a:pt x="2177224" y="273050"/>
                                </a:lnTo>
                                <a:lnTo>
                                  <a:pt x="2178088" y="275590"/>
                                </a:lnTo>
                                <a:lnTo>
                                  <a:pt x="2178380" y="276860"/>
                                </a:lnTo>
                                <a:lnTo>
                                  <a:pt x="2177631" y="279400"/>
                                </a:lnTo>
                                <a:lnTo>
                                  <a:pt x="2173084" y="279400"/>
                                </a:lnTo>
                                <a:lnTo>
                                  <a:pt x="2170722" y="283210"/>
                                </a:lnTo>
                                <a:lnTo>
                                  <a:pt x="2169566" y="285750"/>
                                </a:lnTo>
                                <a:lnTo>
                                  <a:pt x="2168360" y="289560"/>
                                </a:lnTo>
                                <a:lnTo>
                                  <a:pt x="2168474" y="290830"/>
                                </a:lnTo>
                                <a:lnTo>
                                  <a:pt x="2168702" y="292100"/>
                                </a:lnTo>
                                <a:lnTo>
                                  <a:pt x="2170607" y="297180"/>
                                </a:lnTo>
                                <a:lnTo>
                                  <a:pt x="2173706" y="302260"/>
                                </a:lnTo>
                                <a:lnTo>
                                  <a:pt x="2179180" y="303530"/>
                                </a:lnTo>
                                <a:lnTo>
                                  <a:pt x="2185759" y="303530"/>
                                </a:lnTo>
                                <a:lnTo>
                                  <a:pt x="2193467" y="300990"/>
                                </a:lnTo>
                                <a:lnTo>
                                  <a:pt x="2200618" y="297180"/>
                                </a:lnTo>
                                <a:lnTo>
                                  <a:pt x="2202929" y="294640"/>
                                </a:lnTo>
                                <a:lnTo>
                                  <a:pt x="2206396" y="290830"/>
                                </a:lnTo>
                                <a:lnTo>
                                  <a:pt x="2210003" y="284480"/>
                                </a:lnTo>
                                <a:lnTo>
                                  <a:pt x="2211184" y="273050"/>
                                </a:lnTo>
                                <a:lnTo>
                                  <a:pt x="2208428" y="262890"/>
                                </a:lnTo>
                                <a:lnTo>
                                  <a:pt x="2202243" y="252730"/>
                                </a:lnTo>
                                <a:lnTo>
                                  <a:pt x="2198598" y="250190"/>
                                </a:lnTo>
                                <a:lnTo>
                                  <a:pt x="2193125" y="246380"/>
                                </a:lnTo>
                                <a:lnTo>
                                  <a:pt x="2183828" y="241300"/>
                                </a:lnTo>
                                <a:lnTo>
                                  <a:pt x="2162759" y="241300"/>
                                </a:lnTo>
                                <a:lnTo>
                                  <a:pt x="2151938" y="245110"/>
                                </a:lnTo>
                                <a:lnTo>
                                  <a:pt x="2146884" y="247650"/>
                                </a:lnTo>
                                <a:lnTo>
                                  <a:pt x="2140140" y="251460"/>
                                </a:lnTo>
                                <a:lnTo>
                                  <a:pt x="2132012" y="257810"/>
                                </a:lnTo>
                                <a:lnTo>
                                  <a:pt x="2120303" y="266700"/>
                                </a:lnTo>
                                <a:lnTo>
                                  <a:pt x="2108403" y="273050"/>
                                </a:lnTo>
                                <a:lnTo>
                                  <a:pt x="2084222" y="289560"/>
                                </a:lnTo>
                                <a:lnTo>
                                  <a:pt x="2063419" y="298450"/>
                                </a:lnTo>
                                <a:lnTo>
                                  <a:pt x="2044801" y="307340"/>
                                </a:lnTo>
                                <a:lnTo>
                                  <a:pt x="2028596" y="313690"/>
                                </a:lnTo>
                                <a:lnTo>
                                  <a:pt x="2015045" y="316230"/>
                                </a:lnTo>
                                <a:lnTo>
                                  <a:pt x="2006498" y="316230"/>
                                </a:lnTo>
                                <a:lnTo>
                                  <a:pt x="1998624" y="314960"/>
                                </a:lnTo>
                                <a:lnTo>
                                  <a:pt x="1991283" y="311150"/>
                                </a:lnTo>
                                <a:lnTo>
                                  <a:pt x="1984578" y="308610"/>
                                </a:lnTo>
                                <a:lnTo>
                                  <a:pt x="1974494" y="298450"/>
                                </a:lnTo>
                                <a:lnTo>
                                  <a:pt x="1967560" y="288290"/>
                                </a:lnTo>
                                <a:lnTo>
                                  <a:pt x="1965134" y="273050"/>
                                </a:lnTo>
                                <a:lnTo>
                                  <a:pt x="1968512" y="260350"/>
                                </a:lnTo>
                                <a:lnTo>
                                  <a:pt x="1975434" y="251460"/>
                                </a:lnTo>
                                <a:lnTo>
                                  <a:pt x="1983930" y="247650"/>
                                </a:lnTo>
                                <a:lnTo>
                                  <a:pt x="1992947" y="246380"/>
                                </a:lnTo>
                                <a:lnTo>
                                  <a:pt x="2001456" y="247650"/>
                                </a:lnTo>
                                <a:lnTo>
                                  <a:pt x="2009990" y="256540"/>
                                </a:lnTo>
                                <a:lnTo>
                                  <a:pt x="2011387" y="262890"/>
                                </a:lnTo>
                                <a:lnTo>
                                  <a:pt x="2009571" y="270510"/>
                                </a:lnTo>
                                <a:lnTo>
                                  <a:pt x="2008771" y="271780"/>
                                </a:lnTo>
                                <a:lnTo>
                                  <a:pt x="2007273" y="271780"/>
                                </a:lnTo>
                                <a:lnTo>
                                  <a:pt x="2006815" y="270510"/>
                                </a:lnTo>
                                <a:lnTo>
                                  <a:pt x="2005774" y="270510"/>
                                </a:lnTo>
                                <a:lnTo>
                                  <a:pt x="2005660" y="269240"/>
                                </a:lnTo>
                                <a:lnTo>
                                  <a:pt x="2005482" y="266700"/>
                                </a:lnTo>
                                <a:lnTo>
                                  <a:pt x="2005393" y="265430"/>
                                </a:lnTo>
                                <a:lnTo>
                                  <a:pt x="2005291" y="264160"/>
                                </a:lnTo>
                                <a:lnTo>
                                  <a:pt x="2005203" y="262890"/>
                                </a:lnTo>
                                <a:lnTo>
                                  <a:pt x="2000478" y="256540"/>
                                </a:lnTo>
                                <a:lnTo>
                                  <a:pt x="1994027" y="256540"/>
                                </a:lnTo>
                                <a:lnTo>
                                  <a:pt x="1986534" y="254000"/>
                                </a:lnTo>
                                <a:lnTo>
                                  <a:pt x="1979574" y="260350"/>
                                </a:lnTo>
                                <a:lnTo>
                                  <a:pt x="1977783" y="266700"/>
                                </a:lnTo>
                                <a:lnTo>
                                  <a:pt x="1977758" y="269240"/>
                                </a:lnTo>
                                <a:lnTo>
                                  <a:pt x="1977656" y="273050"/>
                                </a:lnTo>
                                <a:lnTo>
                                  <a:pt x="2008898" y="298450"/>
                                </a:lnTo>
                                <a:lnTo>
                                  <a:pt x="2021014" y="297180"/>
                                </a:lnTo>
                                <a:lnTo>
                                  <a:pt x="2042985" y="265430"/>
                                </a:lnTo>
                                <a:lnTo>
                                  <a:pt x="2043036" y="264160"/>
                                </a:lnTo>
                                <a:lnTo>
                                  <a:pt x="2065197" y="254000"/>
                                </a:lnTo>
                                <a:lnTo>
                                  <a:pt x="2087346" y="243840"/>
                                </a:lnTo>
                                <a:lnTo>
                                  <a:pt x="2133714" y="228600"/>
                                </a:lnTo>
                                <a:lnTo>
                                  <a:pt x="2181555" y="215900"/>
                                </a:lnTo>
                                <a:lnTo>
                                  <a:pt x="2230272" y="212090"/>
                                </a:lnTo>
                                <a:lnTo>
                                  <a:pt x="2279294" y="212090"/>
                                </a:lnTo>
                                <a:lnTo>
                                  <a:pt x="2328037" y="215900"/>
                                </a:lnTo>
                                <a:lnTo>
                                  <a:pt x="2375928" y="227330"/>
                                </a:lnTo>
                                <a:lnTo>
                                  <a:pt x="2422360" y="241300"/>
                                </a:lnTo>
                                <a:lnTo>
                                  <a:pt x="2466759" y="262890"/>
                                </a:lnTo>
                                <a:lnTo>
                                  <a:pt x="2460472" y="271780"/>
                                </a:lnTo>
                                <a:lnTo>
                                  <a:pt x="2456243" y="279400"/>
                                </a:lnTo>
                                <a:lnTo>
                                  <a:pt x="2454160" y="288290"/>
                                </a:lnTo>
                                <a:lnTo>
                                  <a:pt x="2454262" y="295960"/>
                                </a:lnTo>
                                <a:lnTo>
                                  <a:pt x="2455697" y="303530"/>
                                </a:lnTo>
                                <a:lnTo>
                                  <a:pt x="2461171" y="308610"/>
                                </a:lnTo>
                                <a:lnTo>
                                  <a:pt x="2476881" y="309880"/>
                                </a:lnTo>
                                <a:lnTo>
                                  <a:pt x="2482989" y="307340"/>
                                </a:lnTo>
                                <a:lnTo>
                                  <a:pt x="2486037" y="302260"/>
                                </a:lnTo>
                                <a:lnTo>
                                  <a:pt x="2486952" y="300990"/>
                                </a:lnTo>
                                <a:lnTo>
                                  <a:pt x="2488755" y="298450"/>
                                </a:lnTo>
                                <a:lnTo>
                                  <a:pt x="2488349" y="292100"/>
                                </a:lnTo>
                                <a:lnTo>
                                  <a:pt x="2485009" y="285750"/>
                                </a:lnTo>
                                <a:lnTo>
                                  <a:pt x="2483447" y="285750"/>
                                </a:lnTo>
                                <a:lnTo>
                                  <a:pt x="2482761" y="283210"/>
                                </a:lnTo>
                                <a:lnTo>
                                  <a:pt x="2483739" y="279400"/>
                                </a:lnTo>
                                <a:lnTo>
                                  <a:pt x="2492832" y="279400"/>
                                </a:lnTo>
                                <a:lnTo>
                                  <a:pt x="2498712" y="283210"/>
                                </a:lnTo>
                                <a:lnTo>
                                  <a:pt x="2501938" y="289560"/>
                                </a:lnTo>
                                <a:lnTo>
                                  <a:pt x="2504249" y="294640"/>
                                </a:lnTo>
                                <a:lnTo>
                                  <a:pt x="2504821" y="295960"/>
                                </a:lnTo>
                                <a:lnTo>
                                  <a:pt x="2504821" y="278307"/>
                                </a:lnTo>
                                <a:lnTo>
                                  <a:pt x="2500007" y="273050"/>
                                </a:lnTo>
                                <a:lnTo>
                                  <a:pt x="2493416" y="270510"/>
                                </a:lnTo>
                                <a:lnTo>
                                  <a:pt x="2486507" y="270510"/>
                                </a:lnTo>
                                <a:lnTo>
                                  <a:pt x="2480805" y="271780"/>
                                </a:lnTo>
                                <a:lnTo>
                                  <a:pt x="2476487" y="273050"/>
                                </a:lnTo>
                                <a:lnTo>
                                  <a:pt x="2474582" y="278130"/>
                                </a:lnTo>
                                <a:lnTo>
                                  <a:pt x="2473490" y="279400"/>
                                </a:lnTo>
                                <a:lnTo>
                                  <a:pt x="2472398" y="285750"/>
                                </a:lnTo>
                                <a:lnTo>
                                  <a:pt x="2477351" y="292100"/>
                                </a:lnTo>
                                <a:lnTo>
                                  <a:pt x="2478443" y="294640"/>
                                </a:lnTo>
                                <a:lnTo>
                                  <a:pt x="2478633" y="295960"/>
                                </a:lnTo>
                                <a:lnTo>
                                  <a:pt x="2477859" y="297180"/>
                                </a:lnTo>
                                <a:lnTo>
                                  <a:pt x="2476830" y="298450"/>
                                </a:lnTo>
                                <a:lnTo>
                                  <a:pt x="2474061" y="300990"/>
                                </a:lnTo>
                                <a:lnTo>
                                  <a:pt x="2466403" y="298450"/>
                                </a:lnTo>
                                <a:lnTo>
                                  <a:pt x="2464219" y="297180"/>
                                </a:lnTo>
                                <a:lnTo>
                                  <a:pt x="2463584" y="294640"/>
                                </a:lnTo>
                                <a:lnTo>
                                  <a:pt x="2464714" y="284480"/>
                                </a:lnTo>
                                <a:lnTo>
                                  <a:pt x="2470861" y="273050"/>
                                </a:lnTo>
                                <a:lnTo>
                                  <a:pt x="2482164" y="260350"/>
                                </a:lnTo>
                                <a:lnTo>
                                  <a:pt x="2489555" y="256540"/>
                                </a:lnTo>
                                <a:lnTo>
                                  <a:pt x="2498775" y="250190"/>
                                </a:lnTo>
                                <a:lnTo>
                                  <a:pt x="2517063" y="243840"/>
                                </a:lnTo>
                                <a:lnTo>
                                  <a:pt x="2535631" y="243840"/>
                                </a:lnTo>
                                <a:lnTo>
                                  <a:pt x="2573299" y="262890"/>
                                </a:lnTo>
                                <a:lnTo>
                                  <a:pt x="2602890" y="295960"/>
                                </a:lnTo>
                                <a:lnTo>
                                  <a:pt x="2605151" y="298450"/>
                                </a:lnTo>
                                <a:lnTo>
                                  <a:pt x="2612669" y="309880"/>
                                </a:lnTo>
                                <a:lnTo>
                                  <a:pt x="2621140" y="317500"/>
                                </a:lnTo>
                                <a:lnTo>
                                  <a:pt x="2630551" y="322580"/>
                                </a:lnTo>
                                <a:lnTo>
                                  <a:pt x="2640850" y="323850"/>
                                </a:lnTo>
                                <a:lnTo>
                                  <a:pt x="2667558" y="322580"/>
                                </a:lnTo>
                                <a:lnTo>
                                  <a:pt x="2680970" y="316230"/>
                                </a:lnTo>
                                <a:lnTo>
                                  <a:pt x="2694394" y="309880"/>
                                </a:lnTo>
                                <a:lnTo>
                                  <a:pt x="2719654" y="290830"/>
                                </a:lnTo>
                                <a:lnTo>
                                  <a:pt x="2741587" y="271780"/>
                                </a:lnTo>
                                <a:lnTo>
                                  <a:pt x="2745270" y="269240"/>
                                </a:lnTo>
                                <a:lnTo>
                                  <a:pt x="2751836" y="262890"/>
                                </a:lnTo>
                                <a:lnTo>
                                  <a:pt x="2752013" y="262890"/>
                                </a:lnTo>
                                <a:lnTo>
                                  <a:pt x="2770835" y="247650"/>
                                </a:lnTo>
                                <a:lnTo>
                                  <a:pt x="2790812" y="233680"/>
                                </a:lnTo>
                                <a:lnTo>
                                  <a:pt x="2811869" y="224790"/>
                                </a:lnTo>
                                <a:lnTo>
                                  <a:pt x="2833967" y="222250"/>
                                </a:lnTo>
                                <a:lnTo>
                                  <a:pt x="2846514" y="226060"/>
                                </a:lnTo>
                                <a:lnTo>
                                  <a:pt x="2877769" y="254000"/>
                                </a:lnTo>
                                <a:lnTo>
                                  <a:pt x="2879001" y="260350"/>
                                </a:lnTo>
                                <a:lnTo>
                                  <a:pt x="2878886" y="264160"/>
                                </a:lnTo>
                                <a:lnTo>
                                  <a:pt x="2854198" y="289560"/>
                                </a:lnTo>
                                <a:lnTo>
                                  <a:pt x="2845485" y="288290"/>
                                </a:lnTo>
                                <a:lnTo>
                                  <a:pt x="2837535" y="285750"/>
                                </a:lnTo>
                                <a:lnTo>
                                  <a:pt x="2830449" y="279400"/>
                                </a:lnTo>
                                <a:lnTo>
                                  <a:pt x="2832531" y="270510"/>
                                </a:lnTo>
                                <a:lnTo>
                                  <a:pt x="2833217" y="266700"/>
                                </a:lnTo>
                                <a:lnTo>
                                  <a:pt x="2835630" y="265430"/>
                                </a:lnTo>
                                <a:lnTo>
                                  <a:pt x="2838285" y="265430"/>
                                </a:lnTo>
                                <a:lnTo>
                                  <a:pt x="2841218" y="266700"/>
                                </a:lnTo>
                                <a:lnTo>
                                  <a:pt x="2841739" y="269240"/>
                                </a:lnTo>
                                <a:lnTo>
                                  <a:pt x="2841828" y="270510"/>
                                </a:lnTo>
                                <a:lnTo>
                                  <a:pt x="2841917" y="271780"/>
                                </a:lnTo>
                                <a:lnTo>
                                  <a:pt x="2842082" y="273050"/>
                                </a:lnTo>
                                <a:lnTo>
                                  <a:pt x="2845308" y="278130"/>
                                </a:lnTo>
                                <a:lnTo>
                                  <a:pt x="2854528" y="281940"/>
                                </a:lnTo>
                                <a:lnTo>
                                  <a:pt x="2859417" y="279400"/>
                                </a:lnTo>
                                <a:lnTo>
                                  <a:pt x="2862478" y="276860"/>
                                </a:lnTo>
                                <a:lnTo>
                                  <a:pt x="2862643" y="275590"/>
                                </a:lnTo>
                                <a:lnTo>
                                  <a:pt x="2863342" y="275590"/>
                                </a:lnTo>
                                <a:lnTo>
                                  <a:pt x="2843809" y="234950"/>
                                </a:lnTo>
                                <a:lnTo>
                                  <a:pt x="2834995" y="234950"/>
                                </a:lnTo>
                                <a:lnTo>
                                  <a:pt x="2801074" y="273050"/>
                                </a:lnTo>
                                <a:lnTo>
                                  <a:pt x="2804007" y="290830"/>
                                </a:lnTo>
                                <a:lnTo>
                                  <a:pt x="2812618" y="304800"/>
                                </a:lnTo>
                                <a:lnTo>
                                  <a:pt x="2825153" y="317500"/>
                                </a:lnTo>
                                <a:lnTo>
                                  <a:pt x="2833166" y="321310"/>
                                </a:lnTo>
                                <a:lnTo>
                                  <a:pt x="2841917" y="323850"/>
                                </a:lnTo>
                                <a:lnTo>
                                  <a:pt x="2861373" y="323850"/>
                                </a:lnTo>
                                <a:lnTo>
                                  <a:pt x="2912414" y="308610"/>
                                </a:lnTo>
                                <a:lnTo>
                                  <a:pt x="2934233" y="297180"/>
                                </a:lnTo>
                                <a:lnTo>
                                  <a:pt x="2946717" y="290830"/>
                                </a:lnTo>
                                <a:lnTo>
                                  <a:pt x="2959074" y="283210"/>
                                </a:lnTo>
                                <a:lnTo>
                                  <a:pt x="2971279" y="273050"/>
                                </a:lnTo>
                                <a:lnTo>
                                  <a:pt x="2983293" y="265430"/>
                                </a:lnTo>
                                <a:lnTo>
                                  <a:pt x="2990672" y="260350"/>
                                </a:lnTo>
                                <a:lnTo>
                                  <a:pt x="2996781" y="254000"/>
                                </a:lnTo>
                                <a:lnTo>
                                  <a:pt x="3000984" y="254000"/>
                                </a:lnTo>
                                <a:lnTo>
                                  <a:pt x="3009823" y="251460"/>
                                </a:lnTo>
                                <a:lnTo>
                                  <a:pt x="3018536" y="250190"/>
                                </a:lnTo>
                                <a:lnTo>
                                  <a:pt x="3026753" y="251460"/>
                                </a:lnTo>
                                <a:lnTo>
                                  <a:pt x="3034093" y="254000"/>
                                </a:lnTo>
                                <a:lnTo>
                                  <a:pt x="3040608" y="259080"/>
                                </a:lnTo>
                                <a:lnTo>
                                  <a:pt x="3045117" y="266700"/>
                                </a:lnTo>
                                <a:lnTo>
                                  <a:pt x="3047085" y="273050"/>
                                </a:lnTo>
                                <a:lnTo>
                                  <a:pt x="3046958" y="275590"/>
                                </a:lnTo>
                                <a:lnTo>
                                  <a:pt x="3036747" y="292100"/>
                                </a:lnTo>
                                <a:lnTo>
                                  <a:pt x="3030067" y="292100"/>
                                </a:lnTo>
                                <a:lnTo>
                                  <a:pt x="3025864" y="294640"/>
                                </a:lnTo>
                                <a:lnTo>
                                  <a:pt x="3024657" y="292100"/>
                                </a:lnTo>
                                <a:lnTo>
                                  <a:pt x="3023616" y="290830"/>
                                </a:lnTo>
                                <a:lnTo>
                                  <a:pt x="3023844" y="289560"/>
                                </a:lnTo>
                                <a:lnTo>
                                  <a:pt x="3024136" y="289560"/>
                                </a:lnTo>
                                <a:lnTo>
                                  <a:pt x="3024428" y="288290"/>
                                </a:lnTo>
                                <a:lnTo>
                                  <a:pt x="3024708" y="288290"/>
                                </a:lnTo>
                                <a:lnTo>
                                  <a:pt x="3028111" y="285750"/>
                                </a:lnTo>
                                <a:lnTo>
                                  <a:pt x="3030702" y="285750"/>
                                </a:lnTo>
                                <a:lnTo>
                                  <a:pt x="3032087" y="281940"/>
                                </a:lnTo>
                                <a:lnTo>
                                  <a:pt x="3033471" y="279400"/>
                                </a:lnTo>
                                <a:lnTo>
                                  <a:pt x="3033585" y="275590"/>
                                </a:lnTo>
                                <a:lnTo>
                                  <a:pt x="3032531" y="273050"/>
                                </a:lnTo>
                                <a:lnTo>
                                  <a:pt x="3030410" y="266700"/>
                                </a:lnTo>
                                <a:lnTo>
                                  <a:pt x="3026727" y="264160"/>
                                </a:lnTo>
                                <a:lnTo>
                                  <a:pt x="3021888" y="264160"/>
                                </a:lnTo>
                                <a:lnTo>
                                  <a:pt x="3014116" y="262890"/>
                                </a:lnTo>
                                <a:lnTo>
                                  <a:pt x="3005251" y="266700"/>
                                </a:lnTo>
                                <a:lnTo>
                                  <a:pt x="3000464" y="273050"/>
                                </a:lnTo>
                                <a:lnTo>
                                  <a:pt x="2995638" y="281940"/>
                                </a:lnTo>
                                <a:lnTo>
                                  <a:pt x="2994114" y="292100"/>
                                </a:lnTo>
                                <a:lnTo>
                                  <a:pt x="2995879" y="300990"/>
                                </a:lnTo>
                                <a:lnTo>
                                  <a:pt x="3000933" y="309880"/>
                                </a:lnTo>
                                <a:lnTo>
                                  <a:pt x="3007728" y="314960"/>
                                </a:lnTo>
                                <a:lnTo>
                                  <a:pt x="3015996" y="317500"/>
                                </a:lnTo>
                                <a:lnTo>
                                  <a:pt x="3025368" y="321310"/>
                                </a:lnTo>
                                <a:lnTo>
                                  <a:pt x="3035427" y="321310"/>
                                </a:lnTo>
                                <a:lnTo>
                                  <a:pt x="3044761" y="320040"/>
                                </a:lnTo>
                                <a:lnTo>
                                  <a:pt x="3053448" y="316230"/>
                                </a:lnTo>
                                <a:lnTo>
                                  <a:pt x="3061322" y="311150"/>
                                </a:lnTo>
                                <a:lnTo>
                                  <a:pt x="3068243" y="308610"/>
                                </a:lnTo>
                                <a:lnTo>
                                  <a:pt x="3095752" y="294640"/>
                                </a:lnTo>
                                <a:lnTo>
                                  <a:pt x="3122676" y="285750"/>
                                </a:lnTo>
                                <a:lnTo>
                                  <a:pt x="3149206" y="283210"/>
                                </a:lnTo>
                                <a:lnTo>
                                  <a:pt x="3175546" y="283210"/>
                                </a:lnTo>
                                <a:lnTo>
                                  <a:pt x="3197720" y="288290"/>
                                </a:lnTo>
                                <a:lnTo>
                                  <a:pt x="3218662" y="295960"/>
                                </a:lnTo>
                                <a:lnTo>
                                  <a:pt x="3223691" y="297180"/>
                                </a:lnTo>
                                <a:lnTo>
                                  <a:pt x="3223691" y="287020"/>
                                </a:lnTo>
                                <a:lnTo>
                                  <a:pt x="3221380" y="285750"/>
                                </a:lnTo>
                                <a:lnTo>
                                  <a:pt x="3207943" y="283210"/>
                                </a:lnTo>
                                <a:lnTo>
                                  <a:pt x="3176613" y="273050"/>
                                </a:lnTo>
                                <a:lnTo>
                                  <a:pt x="3124466" y="276860"/>
                                </a:lnTo>
                                <a:lnTo>
                                  <a:pt x="3063468" y="300990"/>
                                </a:lnTo>
                                <a:lnTo>
                                  <a:pt x="3057233" y="304800"/>
                                </a:lnTo>
                                <a:lnTo>
                                  <a:pt x="3050184" y="307340"/>
                                </a:lnTo>
                                <a:lnTo>
                                  <a:pt x="3042513" y="309880"/>
                                </a:lnTo>
                                <a:lnTo>
                                  <a:pt x="3034385" y="311150"/>
                                </a:lnTo>
                                <a:lnTo>
                                  <a:pt x="3026651" y="311150"/>
                                </a:lnTo>
                                <a:lnTo>
                                  <a:pt x="3003550" y="292100"/>
                                </a:lnTo>
                                <a:lnTo>
                                  <a:pt x="3004591" y="285750"/>
                                </a:lnTo>
                                <a:lnTo>
                                  <a:pt x="3007779" y="279400"/>
                                </a:lnTo>
                                <a:lnTo>
                                  <a:pt x="3011182" y="275590"/>
                                </a:lnTo>
                                <a:lnTo>
                                  <a:pt x="3016885" y="273050"/>
                                </a:lnTo>
                                <a:lnTo>
                                  <a:pt x="3022752" y="273050"/>
                                </a:lnTo>
                                <a:lnTo>
                                  <a:pt x="3023616" y="275590"/>
                                </a:lnTo>
                                <a:lnTo>
                                  <a:pt x="3023844" y="276860"/>
                                </a:lnTo>
                                <a:lnTo>
                                  <a:pt x="3023451" y="278130"/>
                                </a:lnTo>
                                <a:lnTo>
                                  <a:pt x="3023108" y="279400"/>
                                </a:lnTo>
                                <a:lnTo>
                                  <a:pt x="3018548" y="279400"/>
                                </a:lnTo>
                                <a:lnTo>
                                  <a:pt x="3016186" y="283210"/>
                                </a:lnTo>
                                <a:lnTo>
                                  <a:pt x="3015030" y="285750"/>
                                </a:lnTo>
                                <a:lnTo>
                                  <a:pt x="3013824" y="289560"/>
                                </a:lnTo>
                                <a:lnTo>
                                  <a:pt x="3014230" y="292100"/>
                                </a:lnTo>
                                <a:lnTo>
                                  <a:pt x="3019183" y="302260"/>
                                </a:lnTo>
                                <a:lnTo>
                                  <a:pt x="3024708" y="303530"/>
                                </a:lnTo>
                                <a:lnTo>
                                  <a:pt x="3031223" y="303530"/>
                                </a:lnTo>
                                <a:lnTo>
                                  <a:pt x="3038970" y="300990"/>
                                </a:lnTo>
                                <a:lnTo>
                                  <a:pt x="3046120" y="297180"/>
                                </a:lnTo>
                                <a:lnTo>
                                  <a:pt x="3048431" y="294640"/>
                                </a:lnTo>
                                <a:lnTo>
                                  <a:pt x="3051899" y="290830"/>
                                </a:lnTo>
                                <a:lnTo>
                                  <a:pt x="3055518" y="284480"/>
                                </a:lnTo>
                                <a:lnTo>
                                  <a:pt x="3056763" y="273050"/>
                                </a:lnTo>
                                <a:lnTo>
                                  <a:pt x="3055074" y="265430"/>
                                </a:lnTo>
                                <a:lnTo>
                                  <a:pt x="3050781" y="256540"/>
                                </a:lnTo>
                                <a:lnTo>
                                  <a:pt x="3044215" y="250190"/>
                                </a:lnTo>
                                <a:lnTo>
                                  <a:pt x="3075622" y="243840"/>
                                </a:lnTo>
                                <a:lnTo>
                                  <a:pt x="3094456" y="240030"/>
                                </a:lnTo>
                                <a:lnTo>
                                  <a:pt x="3145650" y="237490"/>
                                </a:lnTo>
                                <a:lnTo>
                                  <a:pt x="3196475" y="243840"/>
                                </a:lnTo>
                                <a:lnTo>
                                  <a:pt x="3223691" y="251460"/>
                                </a:lnTo>
                                <a:lnTo>
                                  <a:pt x="3223691" y="241300"/>
                                </a:lnTo>
                                <a:lnTo>
                                  <a:pt x="3207118" y="237490"/>
                                </a:lnTo>
                                <a:lnTo>
                                  <a:pt x="3193008" y="233680"/>
                                </a:lnTo>
                                <a:lnTo>
                                  <a:pt x="3139605" y="227330"/>
                                </a:lnTo>
                                <a:lnTo>
                                  <a:pt x="3084665" y="231228"/>
                                </a:lnTo>
                                <a:lnTo>
                                  <a:pt x="3085503" y="231228"/>
                                </a:lnTo>
                                <a:lnTo>
                                  <a:pt x="3033585" y="241300"/>
                                </a:lnTo>
                                <a:lnTo>
                                  <a:pt x="3033839" y="243840"/>
                                </a:lnTo>
                                <a:lnTo>
                                  <a:pt x="3025279" y="241300"/>
                                </a:lnTo>
                                <a:lnTo>
                                  <a:pt x="3006801" y="241300"/>
                                </a:lnTo>
                                <a:lnTo>
                                  <a:pt x="2997416" y="245110"/>
                                </a:lnTo>
                                <a:lnTo>
                                  <a:pt x="2992348" y="247650"/>
                                </a:lnTo>
                                <a:lnTo>
                                  <a:pt x="2985668" y="251460"/>
                                </a:lnTo>
                                <a:lnTo>
                                  <a:pt x="2977489" y="257810"/>
                                </a:lnTo>
                                <a:lnTo>
                                  <a:pt x="2965767" y="266700"/>
                                </a:lnTo>
                                <a:lnTo>
                                  <a:pt x="2929737" y="289560"/>
                                </a:lnTo>
                                <a:lnTo>
                                  <a:pt x="2908909" y="298450"/>
                                </a:lnTo>
                                <a:lnTo>
                                  <a:pt x="2890278" y="307340"/>
                                </a:lnTo>
                                <a:lnTo>
                                  <a:pt x="2874086" y="313690"/>
                                </a:lnTo>
                                <a:lnTo>
                                  <a:pt x="2860573" y="316230"/>
                                </a:lnTo>
                                <a:lnTo>
                                  <a:pt x="2851988" y="316230"/>
                                </a:lnTo>
                                <a:lnTo>
                                  <a:pt x="2844114" y="314960"/>
                                </a:lnTo>
                                <a:lnTo>
                                  <a:pt x="2836786" y="311150"/>
                                </a:lnTo>
                                <a:lnTo>
                                  <a:pt x="2830106" y="308610"/>
                                </a:lnTo>
                                <a:lnTo>
                                  <a:pt x="2819984" y="298450"/>
                                </a:lnTo>
                                <a:lnTo>
                                  <a:pt x="2813062" y="288290"/>
                                </a:lnTo>
                                <a:lnTo>
                                  <a:pt x="2810624" y="273050"/>
                                </a:lnTo>
                                <a:lnTo>
                                  <a:pt x="2813977" y="260350"/>
                                </a:lnTo>
                                <a:lnTo>
                                  <a:pt x="2820898" y="251460"/>
                                </a:lnTo>
                                <a:lnTo>
                                  <a:pt x="2829407" y="247650"/>
                                </a:lnTo>
                                <a:lnTo>
                                  <a:pt x="2838437" y="246380"/>
                                </a:lnTo>
                                <a:lnTo>
                                  <a:pt x="2846984" y="247650"/>
                                </a:lnTo>
                                <a:lnTo>
                                  <a:pt x="2855506" y="256540"/>
                                </a:lnTo>
                                <a:lnTo>
                                  <a:pt x="2856903" y="262890"/>
                                </a:lnTo>
                                <a:lnTo>
                                  <a:pt x="2855049" y="270510"/>
                                </a:lnTo>
                                <a:lnTo>
                                  <a:pt x="2850883" y="265430"/>
                                </a:lnTo>
                                <a:lnTo>
                                  <a:pt x="2850781" y="264160"/>
                                </a:lnTo>
                                <a:lnTo>
                                  <a:pt x="2850667" y="262890"/>
                                </a:lnTo>
                                <a:lnTo>
                                  <a:pt x="2845993" y="256540"/>
                                </a:lnTo>
                                <a:lnTo>
                                  <a:pt x="2839491" y="256540"/>
                                </a:lnTo>
                                <a:lnTo>
                                  <a:pt x="2832011" y="254000"/>
                                </a:lnTo>
                                <a:lnTo>
                                  <a:pt x="2825038" y="260350"/>
                                </a:lnTo>
                                <a:lnTo>
                                  <a:pt x="2823311" y="266700"/>
                                </a:lnTo>
                                <a:lnTo>
                                  <a:pt x="2823286" y="269240"/>
                                </a:lnTo>
                                <a:lnTo>
                                  <a:pt x="2823184" y="273050"/>
                                </a:lnTo>
                                <a:lnTo>
                                  <a:pt x="2854401" y="298450"/>
                                </a:lnTo>
                                <a:lnTo>
                                  <a:pt x="2866504" y="297180"/>
                                </a:lnTo>
                                <a:lnTo>
                                  <a:pt x="2888259" y="265430"/>
                                </a:lnTo>
                                <a:lnTo>
                                  <a:pt x="2888361" y="262890"/>
                                </a:lnTo>
                                <a:lnTo>
                                  <a:pt x="2888475" y="260350"/>
                                </a:lnTo>
                                <a:lnTo>
                                  <a:pt x="2866707" y="224790"/>
                                </a:lnTo>
                                <a:lnTo>
                                  <a:pt x="2862288" y="222250"/>
                                </a:lnTo>
                                <a:lnTo>
                                  <a:pt x="2857881" y="219710"/>
                                </a:lnTo>
                                <a:lnTo>
                                  <a:pt x="2855671" y="218440"/>
                                </a:lnTo>
                                <a:lnTo>
                                  <a:pt x="2843403" y="214630"/>
                                </a:lnTo>
                                <a:lnTo>
                                  <a:pt x="2866542" y="212090"/>
                                </a:lnTo>
                                <a:lnTo>
                                  <a:pt x="2890418" y="208280"/>
                                </a:lnTo>
                                <a:lnTo>
                                  <a:pt x="2940050" y="203200"/>
                                </a:lnTo>
                                <a:lnTo>
                                  <a:pt x="2956420" y="203200"/>
                                </a:lnTo>
                                <a:lnTo>
                                  <a:pt x="2969793" y="200660"/>
                                </a:lnTo>
                                <a:lnTo>
                                  <a:pt x="2976448" y="200660"/>
                                </a:lnTo>
                                <a:lnTo>
                                  <a:pt x="3025622" y="196850"/>
                                </a:lnTo>
                                <a:lnTo>
                                  <a:pt x="3075432" y="194310"/>
                                </a:lnTo>
                                <a:lnTo>
                                  <a:pt x="3125305" y="194310"/>
                                </a:lnTo>
                                <a:lnTo>
                                  <a:pt x="3174631" y="195580"/>
                                </a:lnTo>
                                <a:lnTo>
                                  <a:pt x="3223691" y="199390"/>
                                </a:lnTo>
                                <a:lnTo>
                                  <a:pt x="3223691" y="187960"/>
                                </a:lnTo>
                                <a:lnTo>
                                  <a:pt x="3222066" y="187960"/>
                                </a:lnTo>
                                <a:lnTo>
                                  <a:pt x="3215767" y="186690"/>
                                </a:lnTo>
                                <a:lnTo>
                                  <a:pt x="3209467" y="184150"/>
                                </a:lnTo>
                                <a:lnTo>
                                  <a:pt x="3198418" y="180340"/>
                                </a:lnTo>
                                <a:lnTo>
                                  <a:pt x="3189427" y="171450"/>
                                </a:lnTo>
                                <a:lnTo>
                                  <a:pt x="3183445" y="162560"/>
                                </a:lnTo>
                                <a:lnTo>
                                  <a:pt x="3181388" y="151130"/>
                                </a:lnTo>
                                <a:lnTo>
                                  <a:pt x="3183267" y="139700"/>
                                </a:lnTo>
                                <a:lnTo>
                                  <a:pt x="3189084" y="129540"/>
                                </a:lnTo>
                                <a:lnTo>
                                  <a:pt x="3194494" y="124460"/>
                                </a:lnTo>
                                <a:lnTo>
                                  <a:pt x="3200717" y="120650"/>
                                </a:lnTo>
                                <a:lnTo>
                                  <a:pt x="3207080" y="118110"/>
                                </a:lnTo>
                                <a:lnTo>
                                  <a:pt x="3216376" y="118110"/>
                                </a:lnTo>
                                <a:lnTo>
                                  <a:pt x="3218802" y="120650"/>
                                </a:lnTo>
                                <a:lnTo>
                                  <a:pt x="3220351" y="124460"/>
                                </a:lnTo>
                                <a:lnTo>
                                  <a:pt x="3220936" y="125730"/>
                                </a:lnTo>
                                <a:lnTo>
                                  <a:pt x="3211093" y="135890"/>
                                </a:lnTo>
                                <a:lnTo>
                                  <a:pt x="3207855" y="139700"/>
                                </a:lnTo>
                                <a:lnTo>
                                  <a:pt x="3206305" y="143510"/>
                                </a:lnTo>
                                <a:lnTo>
                                  <a:pt x="3204629" y="148590"/>
                                </a:lnTo>
                                <a:lnTo>
                                  <a:pt x="3205149" y="152400"/>
                                </a:lnTo>
                                <a:lnTo>
                                  <a:pt x="3212300" y="165100"/>
                                </a:lnTo>
                                <a:lnTo>
                                  <a:pt x="3220072" y="168910"/>
                                </a:lnTo>
                                <a:lnTo>
                                  <a:pt x="3223691" y="167640"/>
                                </a:lnTo>
                                <a:lnTo>
                                  <a:pt x="3223691" y="158750"/>
                                </a:lnTo>
                                <a:lnTo>
                                  <a:pt x="3222663" y="158750"/>
                                </a:lnTo>
                                <a:lnTo>
                                  <a:pt x="3218396" y="157480"/>
                                </a:lnTo>
                                <a:lnTo>
                                  <a:pt x="3214776" y="151130"/>
                                </a:lnTo>
                                <a:lnTo>
                                  <a:pt x="3214484" y="148590"/>
                                </a:lnTo>
                                <a:lnTo>
                                  <a:pt x="3215233" y="146050"/>
                                </a:lnTo>
                                <a:lnTo>
                                  <a:pt x="3215868" y="144780"/>
                                </a:lnTo>
                                <a:lnTo>
                                  <a:pt x="3216960" y="143510"/>
                                </a:lnTo>
                                <a:lnTo>
                                  <a:pt x="3218345" y="143510"/>
                                </a:lnTo>
                                <a:lnTo>
                                  <a:pt x="3223171" y="142240"/>
                                </a:lnTo>
                                <a:lnTo>
                                  <a:pt x="3223691" y="140970"/>
                                </a:lnTo>
                                <a:lnTo>
                                  <a:pt x="3223691" y="118110"/>
                                </a:lnTo>
                                <a:lnTo>
                                  <a:pt x="3223691" y="110490"/>
                                </a:lnTo>
                                <a:lnTo>
                                  <a:pt x="3221050" y="107950"/>
                                </a:lnTo>
                                <a:lnTo>
                                  <a:pt x="3205264" y="107950"/>
                                </a:lnTo>
                                <a:lnTo>
                                  <a:pt x="3174301" y="137160"/>
                                </a:lnTo>
                                <a:lnTo>
                                  <a:pt x="3171939" y="151130"/>
                                </a:lnTo>
                                <a:lnTo>
                                  <a:pt x="3174644" y="165100"/>
                                </a:lnTo>
                                <a:lnTo>
                                  <a:pt x="3182404" y="177800"/>
                                </a:lnTo>
                                <a:lnTo>
                                  <a:pt x="3185287" y="181610"/>
                                </a:lnTo>
                                <a:lnTo>
                                  <a:pt x="3188627" y="184150"/>
                                </a:lnTo>
                                <a:lnTo>
                                  <a:pt x="3192310" y="186690"/>
                                </a:lnTo>
                                <a:lnTo>
                                  <a:pt x="3175089" y="186690"/>
                                </a:lnTo>
                                <a:lnTo>
                                  <a:pt x="3137712" y="184150"/>
                                </a:lnTo>
                                <a:lnTo>
                                  <a:pt x="3062033" y="184150"/>
                                </a:lnTo>
                                <a:lnTo>
                                  <a:pt x="3024251" y="187960"/>
                                </a:lnTo>
                                <a:lnTo>
                                  <a:pt x="3053042" y="175260"/>
                                </a:lnTo>
                                <a:lnTo>
                                  <a:pt x="3080410" y="158750"/>
                                </a:lnTo>
                                <a:lnTo>
                                  <a:pt x="3105975" y="142240"/>
                                </a:lnTo>
                                <a:lnTo>
                                  <a:pt x="3129356" y="120650"/>
                                </a:lnTo>
                                <a:lnTo>
                                  <a:pt x="3140024" y="111760"/>
                                </a:lnTo>
                                <a:lnTo>
                                  <a:pt x="3179064" y="86360"/>
                                </a:lnTo>
                                <a:lnTo>
                                  <a:pt x="3209328" y="81280"/>
                                </a:lnTo>
                                <a:lnTo>
                                  <a:pt x="3223691" y="81280"/>
                                </a:lnTo>
                                <a:lnTo>
                                  <a:pt x="3223691" y="7239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61E92EB0" id="Group 447" o:spid="_x0000_s1026" style="position:absolute;margin-left:37pt;margin-top:-7.15pt;width:521.6pt;height:120.9pt;z-index:-17124352;mso-wrap-distance-left:0;mso-wrap-distance-right:0;mso-position-horizontal-relative:page" coordsize="66243,1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kD0amcBAMGIBwAOAAAAZHJzL2Uyb0RvYy54bWzsnV2PHMtxpu8X2P9A&#10;8H51urqrq6oJHRmGZQkLGLYBa7HXc3jIQ8IkhzvD86F/v09kxps9JLvyLZsF+0a6UI3EmJysyIjI&#10;+Hgj6vd/99v7d89+efXw+Pb+w/fPh98dnj979eHl/Y9vP/z0/fP/85c//a/l+bPHT3cffrx7d//h&#10;1ffP//rq8fnf/eF//o/f//rxxavj/Zv7dz++enjGIh8eX/z68fvnbz59+vjiu+8eX7559f7u8Xf3&#10;H1994B9f3z+8v/vE/3z46bsfH+5+ZfX37747Hg7Td7/eP/z48eH+5avHR/7fP9Z/fP6Hsv7r169e&#10;fvqX168fX3169u775+ztU/nvh/LfP8R/f/eH39+9+Onh7uObty9zG3f/iV28v3v7gT/alvrj3ae7&#10;Zz8/vP1qqfdvXz7cP96//vS7l/fvv7t//frty1flHXib4fDF2/z54f7nj+Vdfnrx608fG5tg7Rd8&#10;+k8v+/Kff/nzw8d/+/ivD3X3/PhP9y///RG+fPfrx59ePP33+N8/XYl/e/3wPn6Jl3j2W+HoXxtH&#10;X/326dlL/s9pOo6nI4x/yb8N59N5PCXPX77hYL76vZdv/tH85nd3L+ofLttr2/n1I/LzeGXR47ex&#10;6N/e3H18VTj/GCz414dnb3/8/vk4Is0f7t4jx39OkYn/C17Fn4cu+Jj/6zFZ+i1cau969+Llz4+f&#10;/vzqvjD87pd/evxUBfdH/XT3Rj+9/O2DfnxA/EPw3xXB//T8GYL/8PwZgv9DFfyPd5/i9+IU48dn&#10;vz45sTfXA4t/f3//y6u/3BfKT3FscbKHw/H5Mx06m73SvPvwlJbzf0Klf9PzY1mv0oSIHI9T7I71&#10;RKFnpXz6l/+j9EX4nqz88t3946v6x4IB5a82pkD3lO2P9+/e/vint+/eBRMeH3764R/ePTz75Q7+&#10;/nH6x7//k5Z+QoaIPr6oghA//XD/41+RpF8Rne+fP/6/n+8eXj1/9u5/f0BWwzTphwf98IN+ePj0&#10;7h/uiwEr/H94/PSX3/7v3cPHZx/58fvnn9C2f76XyN69kHyw/yCotPGbH+7//udP96/fhvCUvdUd&#10;5f9Afaog/xfo0eVrPbr8h/ToOMyX8xF1DLsyzcfTUCVahmc4zml15sM0YIHqIUsbn56r2IXx3lmd&#10;UKH868H9q3Y8lXjt7Pqvn0t71Yv5cD5fCoea8MbpOpF996Go9Ol8KJfTE9H8QoIP5T/JpM/IQoL+&#10;ePf4pkp6+acke/chBedvEv71TQHHv7wp+L8Qws03xTgO2EIU5W8SnqJebip+fqq8f5Pw/y4bfh6+&#10;lvBihDdL+PlwPp2qfA+n03k6hX7cvZAJP/GfOfSo+I6X8TTIVv7XWnGcoraVcIrqTm5Z9OPxfD7X&#10;FzoPw6Ltrpn243Ecq3kfYMVcmNfM+9X7qbfFcVjGsa49LgOXW73QdFnoKeJZlmOc59PnF8fXKx+G&#10;vEhHfm3srjzMnNTWbQzDaU4DNl7G4dxdeTkt1ZscxsvlWGRhlRnn02VOPlvGXaYbRyJ26fn0Rh7O&#10;x/M8d/c6DvlanPfQP7dRb8UFvvRJ8WkOecR+Cyuyphf6yrG9evgbhXkaL1NKJ7o5aetrwjydTksy&#10;+nQ8n/r8m44wox7g6XhczGFP45Rs4UKEQz3JPx8ug4jnGbnuEY+nRcIxHtiIIR4uElB0sR+jjLF0&#10;qsmZe7y/8hmtEvF4Ead1lHpWGT0f4G4Sn878Xu8FCbeRueJBjHbP53nEZFXiw3npG43pcJzF54s7&#10;lAl2pMKc5vi93p5X5E5c+HbBviDO+Z7HaWjquybYl+PAzVTYcjxe2h2k/ehZT+eCxctzR0HbDSAi&#10;PSvxgk3P0zlOyECXLfNxVLhzOlymvqwi+OfcBsp47DN8PvFa9QURqMGsPB5k0k/Twex5OV8kq6fD&#10;dOirzLLMsglcQngXPSG5HC/hf4RrfJwnjrNLfPvAdRjfLlEo+OGQ2zlcDoNedE2k8HZmAtayfe4v&#10;bFBv+wPno9M8nEcjgQO+xJjKNmAq+mfPDT1dUhmGE0FmfyeQTGm3h3EypngYcG/yLYd5Gfumin0P&#10;2JzCE9TCHOlwGk8SrYFtm7VXzmdHCZjnA5oTu79wv0qHVgVgPktBL4eD4wxOcDoRy4XkV/+IZkx+&#10;NVfLZeFou5I1LedzteIX3Nr+ZTlMx3muNzy+XHtF8VDPatqG85k7vvJjmpvzICI9RTxejtWfuyzH&#10;2bzgeeImS90ZphpUrzqKA1EFHKuatoWa0xP1xVi3Ac2VH4jOu53MuMApIefTwRzMPJ1SdTiWmjJf&#10;f8fbsicef7t543pH3SpbMFa8RRWqNek+Ho5YtaQ/cSV2hZC6xwCnyxERqhjq4XLiRCv1cpgPRmZZ&#10;7pQGazkuY/9Swf4Mh3zP5XzA6ewqz0KUkB7vshw3UEcsGzfWckGBzNpLZMEL9eU4OkFEzwlYtlLj&#10;POi+X3AQdZqSFz2rbh4Pp0GO3oyR6DspSAq7rTuZl6O58dfkSjvYQXKHyzmt4XwZa4IBPVoV3OHC&#10;hVi2PxM89M8I5+2cAcE8Hcw9S2iHqa0rnydz+seBi7tyccM2SKJEgQ3BevqK4qGeaWmRvLw2l+Hk&#10;Qv3Lckj/dBkWJ98XEgPVvC2nMLld1bksyEnZ8zJNJtYeLhf+eiWeDy5LQliSQcyC+21OECuV984y&#10;XkzIynFz3nUbh8W4J8fbcqfD2EGwx8MoL4/Lc5EZXJVsgvOWPpoow3bP50gQc0lDOE6DOXqoCRcL&#10;Z3AKzy41dRqW9AzwVA9Y0J6kYAW57uva51Nct33qIeLWYgiJZpsfLr7rmaYN23ZJA35ejuhyf+3D&#10;kL7SQCnG+GxH/qPLAb/JyRblq7Q7eFlO1eAJsWV9S4Iq44WTXpkQj8qTxRq1E2FYelfnIX6xyxMq&#10;wJITEi9O3VZkVqeyg1bA6rxkJ95UwrKqFMhTsgaTTPDZfVfkED82+DidkC1HPKSBm4jeFA/qTfVM&#10;OSSLkzHYhm2MSEo9oGnB8etvo2a1yt1wyBLpqhvJxa2Uznw6uz2POHl5UxYYQJd1I1a+WvAZM+q4&#10;MZ7TmpANPVo+XzLsIpSxh3JTOnQYO4gfFw5OQ1E1/lS7qlblb4YvaWaByZg0KNHXcqUmzdk/ev5+&#10;hhs4EwfyB90Tgralos4TGZ4uNfm8lmRlaac4RDtpUk6DNbNcN+lHEGMeJuNvkoZUOeJ0XHDeu/vm&#10;clDBhSqGqUeQvhsVxUDsqEmGkRMuZ0/OlSRgdyfT4UKcm9SJiVrXzGk+EANWar+T+UjwmNQkDc21&#10;Nse1mtQ2r4hzFU59lXA8PmN+AqKRcQkhB5F1lycr2rOffpK8UjIAoW2Bz5p6kg6LoD5eljSaka0T&#10;SbfMcVO0N9UBIlH+fl0ZzTPaRmEseX6OONMwEX+tekA4CS1SFw/1zItn4b3qNqbj9AW85MsqIdwY&#10;s0qBs2RWXuG0/vy3m1qKNU3Ih+Opon86kR30UYUpgkuMb3I1J8I1hbEHkgJ9HxUzRcGyrn0gkOif&#10;EOH0UYYCfTM+02mgbrN938RrLZv7hCviu571+DnRVn/A1rbrSlR6ipqgJlV/wGL1VZ9/X/JiJg1M&#10;HNmVWqgP8lEx/00ztQM9tRPS0GlWSEgYA0cebWwc3EBNUiIvKwJPUwQ7RREsT37LTghJtTYBluEg&#10;2XMCryqxZBoNdeRS0pVAZMb+tYl8E9Hn2mAs+oZ5Tdd0KjtoMyWLrHCMS9TA6z2xaphHDqYKwHgm&#10;GOrLFnY5+QhWd+rb2tO4jBm2bSA+jXNq8ki04Vi+zNoG5tMRc89WrcecNOMmhuuZ6sBtkr4EeWUr&#10;J1izevIFjN1nHWEAtq9cgFjEvsN5IoLK+h0F7wa41F71zD2TC59zG+QAjMW8LR1acQfxw79SBhrt&#10;x+kz8jehvKls/KLJX52mKRJRRZExc6Sje14Q1LBa1Cd3z04gLTLhcSAHaVSB4zzkZUKzgbvWgNfK&#10;FG54y5FQRjw5osT9t6S+K8gDrq0JvU8jPpJ4AgxM5yMJ0FOyhSTqLZ+cpqj0bNQkDZLfT5xCUenZ&#10;qHHFkxo/W5ZKVHo2aiIBUZP1dzxpgGbExCRnsVQN4nWY7drnI7+gndh9UxQ8SKo8T4DntLck6DU8&#10;mUgtiIMbqG9rpvi8g+5TX8vIlxC4ZSNXrx7sFmnFUOZIlxjHkDgg4+SRONXcsmTm0+afiCTcyicq&#10;wWUbp+XiTMqF7GJViA3E+Gp4VOUF/Z6xfRk8jgfr0IAzydrDBtbh1mV+ewQrZriBJqZdg4fuUEj5&#10;ZzgFgsE5DxQ1SEEUbkxRSeqabkLKjDE2bINTy3iRZIozl7eFdD8t4EDOzcKSdNE9sqYG0B9Un8R3&#10;R257jEE2zucqU5fLmYRxnzhyUYXlnhg9UXhElcgAGEiyoiu5siUGaoHBzlv7ZDId6FUApyo1B9vn&#10;BxvhzktqoHHits5Tz7xFAP8oyY53YqiD183bwN91zOZgZI099RChc+6b3+vvGxmJZF/lCbWYPk+g&#10;bqBaoqoWA4gXelaehLxmFhw/xuW4gvqWdGvNb79FgDcC7y3vyk/Nu19VH273MS0yhQrDGYgz3AVx&#10;Z1w8ssgLALFgOkU+k4qAWOe5gTjMcNXLDdvgBDN1toEYpDzBRdmz58aAWiYxV1XfFcSwDmnrnx6L&#10;zl1PydQsvxF+mxQ4Kx/zBIm2rWzPSxalKZsYWAGpFTy7wg2gfibowhqc8lC2EOPP58r+BW9LtFi2&#10;g8qAniEtVM0DaBuFRas6E7X6zD+x+3ZFaUd65mFiHtJBQgJI5PfvHCJM5UOIoJ1hIw/aAqP4O/21&#10;UbJrqDOayvtI/KdKMMgbJ9/g4dMbHXgDIuruzUq+Io3UFp5A3QI6z292ko7ScHhymjoVPfN0wHDd&#10;OntR6ZnUXAzUAaukYIPMW47zRTthKyYRARrmovIHeWTjaFKZlLoB0XFVfVJaStxTFqSu3j+dFX0Q&#10;L3bQONQ/pQXsbIsvVxWOVEWWEhAFUqhd2eJAs+NoC3HgrKrBLwjx/sqknavVilvTKBug00yxUpU2&#10;aGaAlZHUCrnaQoxqKoiyZ3mb0/sdJSUm9ZeQvsXQVQ6uHSV5hSULn8C9TT6RuuiMB1Ov46jc9k7n&#10;PADQkb/hFOJM60BiN6Nzpa8P4C+XTOMQgpnqWxCnAUdojdML8ZwJC/DpRuXZMzWYFJKA8HW5cVgi&#10;FqoSZYlhnSJt0nL95BBh7QLDysqYfHMox8sB9S7EG1YG8qxUgmXdbbnbUbCpu2WCLRAJSjmvCnYg&#10;VZLhoCb7wQ5h1JLBDj6bKb+gVIISsSNsSvfcqSunb4LraGBn3CGBFi36Bev1iuKhnvXuo72Q5EZK&#10;FK50fxsVsVXFz28DbHxaPxB5dhtheqv4XY9Fe9Wz7VlQUCIM7E6XdWfuglyZbJnRr9oWWbaxgRh0&#10;TTVNeF3keLvbmEYqcvUFJ0LKPjHJqbySqLwYaA2Gjnp5royxNCvfFH/x99t9AEBsRIhlN2ecQO1m&#10;Tb9I7AK+reS2vIDjDHSovinQEMPwS7TAiC3MkemeDh5AJjVIv5oQGIOgfPTZ7hniuD5DonwLNpnr&#10;Q5pK7j0O1ew5irZlZZuhAMak+4tuPdP7NhEg4kyWldGvvjsMnEohAobH2DH4pugDtLBJSoYoZc7r&#10;7F/wttztKNjAXjJhzGCi5vWvCjamRtAXxsf09X0awY1Vix2Y8v4tM41kOJOYiLWvBeA9KbXUowQS&#10;1rd+E96KlHFyEKPpdCH9VlZGaI2vBTHvWImxCo4bF1m/gFOZFzyTuq5qPgENN6wLFuQ2iIYc8c0D&#10;30+iyEFSqypMocO0nc2aREEesPrQSqJsk3mDOBC224inS5RZKjF3iWELPToZAWEp0c+ejSIxMmfv&#10;CNUb0yYchcAMw9mRExL6+LIlCWiESb9MuB/pkMe9YbQA9ETiDGaaGvreBSGEHPIth0KeoR44cXtD&#10;AUii9KxODhGJhnfMUafo8nlFlLTit1/r4FDUu38JUFLuZlVWcZ4ymsBKGA8NcPqk/ptLzEvoSRSZ&#10;MVoCiqxSTDXuHJ4t1qESI4h9s4OjBfS9EnOR9QWb5KzCiGXBd+jvmTEsmekKfHD/PkVA1QaEpplC&#10;z0zKILspaBhxxCONNJUbWGMDVKLLl3cs3KBOZWBqM+XI5HPt/eue4G1R2lFWF5IR1X0hv31Fv64K&#10;K+RqvMFjNWjZORCQ9UYlJRrJoO7L4qKlARxwwUwwNtMPk0n/AbSNwb3PUwSn5YgIKIAs9nfCm6Xx&#10;Yd+uyseFRJSSaxNBubfECNZLmNsdBe3vhITHNdF+PR9JgJ5pBykxNlgozozZCZ5rhlnUEt14Fqom&#10;NyVFO/h2uwkm7yJwaGR/ZVXWZJHKzKDKLYga87a86iH1jtyys7MMBKCNt54pEDAj59G4n/f8cGR0&#10;Qt8riN4YoW7oHTNJPWDhYNZyJ1RO+4aZtRkxktQ0c1rqaPEOz4f8l6UGipA5aAKuGPrU0+Ylbp9q&#10;FKG+AAnpU+OZat8cVF9ykRT1XZH5j5lS/bWno7rUN7xldPunNkel2nAQHKkQa9xcJjHPLUzWK/n9&#10;RMKlQ3pWbV7TB1F9u8ZRyaGCm/sBB+E0DnoaDyQv10ZX7UjPuv+glhXF5JnBZ8wtahgPRNgAycHY&#10;RTWpSu4GajCQ4js9nX2vglEdCrzpkOIO60vXBccjdxJNKv21aZCLq6rsewM1Q7U1MQFP0qQi1k5T&#10;p7KDvBCDZbIDhMipRRJrFhrNDPNWT4lJbspwaUd6prwwzUJ4Tro4zLymCJLVEcaECzOIB5hjLFh3&#10;soGalH3e0Rt2cqaSImr/lvhB7WaxARapjsgT1X3bWwu/ljpaUj85H/FZz+Q3MbIKv1g645izdvNy&#10;CBXM3DCoo7u57puYrO/lfPaWceF1Ne6CG5/YRW4tuxMa7NVEveEtAWxlHQic0mT6OpFv5hCI3xEJ&#10;9+4hqG9qj07l2/UTR5h8Q4r5wPUrRq4pKL9AF1vKF+6ogQMGecB8yrFi3I0QQI46pN0FgOY0mvRv&#10;xlx46K4RhjhLFQUAtRTZ+ryPZr3UDEotJq7kmE7CGwIHJR3SPVfwRJkEAYnpkPw0uQeSJC2R66mG&#10;OsZvJjUOe38nJANJFCe13Qm5+QbOYL6ShEXyqGe1FnGYNLnn2RNP9bcSooJuJrnleJBH5Fwlawv5&#10;bUHXnvfQJSyYgim6oBtifF2XYiBmSjtpXuNlkBLB/qaJpPPQuNNo25GOtcogzqH5anpjPXValBEV&#10;2JOcMIaMmBgZTktG1dfEO2zmALa1boaojVx/T0EgJ+2YUryNvLlrjLgyARKrU1VJqSeLZfIG8B0A&#10;UG5mQmH6wQPkpJuTM7gczaSK33qK7ytSI7I9BDP83fq+mIdW8VyXS255Jb6YwNZ3Z3HwQ3PL0TIv&#10;0oSyZEe41Or9AdDLNNVAzU6qkuMSELv3pQawnuL72pNqyK8zCxn/12oE4rye7aBI8eTNh26ZAgdi&#10;wHCVFAMuPoM9CXK1TPDWgcYze6c8kMaSnHs7U+1Zz+ve2/hbYDymVsBmKFRodZJVbjOkUlIC+NW4&#10;Nvt7J1usMG8LI0lEy2cC0IQV6a8OqDK7UbeIzG3VEPv2UL6ZSkPykr6slqhY176Zzr0UHFLKmPD+&#10;+1IDUpIFH4jmC0OOp5R3zpbVI/bIzYxRkDerM1Fb/hsIXmv7qOJmbxNNzwyicqsTk2kz2AUnZ2QQ&#10;1GZADdiU3rBjVDjzviQpa3xPyIlV8zZG5EzJEFeZmSF554ykKp0piyFReefQK2hf9UnMQinJZJTJ&#10;3QbCv97GnICZvAM5gx1TZpj8Zk3ZisTvqVSU+hIvMMNW3cjrOkXWUgOPyL075pN8TP+A3F5LK2v/&#10;esq20r+ZLU/03pnCI7xsmUgajUzxLg5KXhYpY3v/0YySXCF9ZeUdIUhAAlBNe51ROlMVipvKGWE0&#10;qVFT7zN6zXDPjONIpJniIBl8RLDewwypMHPfglodkeEcuJ18JldfhXE7XAfh17bsApeZGLkqurie&#10;ZM6qrh6xxcYbA9lOd77IyWT0WR/DW1sCiIGKxqSCpbxO7gZp7FYHjYL7WMPLKBebzeA8KIqmmmqy&#10;OpSgkEgFr3xVQ1ZA+qmn9BTYg+4m1NSaVIrbCnZrP1T/XsXZI/VfX5W6pDUxJIp1TPQ+Sgy0Zz3b&#10;3knOZfiEITPtMwg99ktJYzavNL1W1bOtDtgkGUnXilVXImm5e2DI7FVG5l1xKBMu3CWPAOPGJyNt&#10;OSUiM6C+Io/mye4xramfOLKHhlPGyspxfGRPKrKu4DFisDqIZ5DfTgNpw07mMw/NnSy2g1R34Q6/&#10;5aItdBU1Smo3N4lzigFUlRpP22gfZTfdH7RBGgh8yADxUFk7QKzGaiODxOWVGmfYWZkYjFmVg1Kc&#10;NTIM2k1xZFqHu23Y+JQ8Icx1gRDCe0l7hwy7yPmJYoD8cp4DeqFmJ8bumlIaGwFTX+Ukei6N8eLO&#10;0Hh4Uh1WoUn9ZKaoDqzvK2gMU60yuIUnyElargkwijv5gOhUiaUybVBfcZSRYwuLznAUe5FG10a9&#10;putUl/5bUsfJdBjQdZd5QIul80BODRApDh6tr/uOfmJjEG9bqz3tISkkZWXw19o1vW4QSWcob8yM&#10;NevxQJ5eLxdf3Ex91uMiq/yKN+PynIAzIhlT7vUtm6GcpouaPI7VaepSetVoz3d7h1hXae2h77/q&#10;k/wy8Adv/rEqGebRYdP64CULeqbXgCDSClM5g9NgpkjEPR31hcJI6hlWn0A7KAvCkCbnZAQQW0KA&#10;JWtCpj3rqb3HjJw8VdDvriwV36G4JcJadQ+vAcR0sgeJaxHqupIAIlM7OO3uJnMSnQGJ/mXqmcvi&#10;DKBO0m0nK9M8GL2tnuJlJJ2qHGxZmxJp2ndU1WUegD1FiBRCE9/oMX7sQPCYFptUlasCxEdOcifk&#10;gV3eDAGLrvWyE3wTZ1UxMonCA7tl72p2guqXtWPcmDNgTLCu/Cbi4A36NoCap/o86AOWN6oz1LOd&#10;JVYiPUA7BizcAH0iCKiGafKE+qaEawd76BDImvTsyJzEvO/KmnUlYvJnspJ83lXrtCc9xZ34smGa&#10;MBBnTUlFpmcjZ2B7xnhU92xsTXU180jcBJ6coKrl6BlI664OJLxthq8aOncdR0lwKT5R4WqNnO21&#10;HEFDjnPY6S6QPWUU9hbytF6Rz7EOJ6O2U524U22dND5upcgdsbGbAUaWo582rR7jFHTTkLBwfAca&#10;IP+BhLH1ThgJqLIqQb9pviDcKBjCcgdvYSTgdGE9thwTCDvlkjaR39ZWadEOBoGOFwHz8AlISBp7&#10;AL2gPzTMOuYHdfocFMBMLwsxKlmemtfYkHKHWn4ks00alEC80TMtTVBnDwRIYYMoZCcA92tRlZ4M&#10;05Uc1LpAtlATPWYqF/vBX+leThGsg0sIedzCk6gz18uJ37J6SmidzgDNGxtsNV8FqTsZLVSFsF33&#10;BpbXuiXxvZGacIhYz1kAqNuoWdd7VeBD290pjrJxkHqCcaeirqiRf9wGZt8xRjtL9biBLniItFTa&#10;Od7WJY+Q71t6LC3Yw1Igf9mjHJW9Bm1adR3oUqU0WgSGXwB1aySd5IRiqy3k+DGt+wTTIsulN9ZT&#10;+k/pNBN3BJ2e/EhKS44JHpzbOwGwSgoHihfG04iP5zQvaQs593/VavZuPVREQRFBzAdyznJIjlBi&#10;Ubuwr8r84AyBt5BH+jvT8mR/DJifpGZMbU6ZoWzp9A9kkErGUTx25HQjS4Q3uD0I8HVCFBUIx5kV&#10;BZEk7qGDRLRY9XIb0I4rMVtXQcC06RZGjlbevnakp3SE8n6GZLQ8uYifEqNQFVvWxr4nWJTORdMK&#10;GUB4slp51ziMO9Tgv6sDiQ9jUOtBre9U8gbObQfLRj9k3ckWarBguRMy4e5u/+w0v/IE9pAX8gcK&#10;C0hGtWt4XWCwqQ3TS/HbKRQRVnPdqRh68usncO0wsphAcVRjB3hkV/XGBqsVH7vnTTxhv8piW8wk&#10;WejMJkWE5TBHjKBuSFesmstfB3m6eWTVPd/BDaUPSdbweq5SaD2l2OTbucJKULOJnDFCaYSp7di9&#10;R4pF8RsxgTOTMx0pWXkFZO4K5NxfGlyDJz6b3k5kJgYU5asyOcxthuY+IVE3rc68a62+gTO0ZifQ&#10;btMxrWirTnMHgxCf4UsTT0DWguFVe4DL16aHUxkyBo3VVdcFwuGpcbXzMmNTpjIV5aDMdhPaODQn&#10;qU1aPKvZRiTcvklXpE/Dle+yUKT0wZvk2tQCjVtLt1v2PhLuNY7rTPWUplJ4ye5BskUuJAPh1YZn&#10;bQhqibEyYUUIbL0ZvnaY3jvYdbtv6sUKJbEdztGAOsEXbMnuhAkHLfC8yqw4p6c4SFigfRfnpx9e&#10;8/GjHOMB6tqlnui5jYEcxf3aQM3UDAVwiImV72gErWsDaTV2K5BmmcAjU+lCSUY6kM+oa5NwNRlu&#10;qNsYuWis6cs3VR8S+bl29Hd3+R32JL/dRqBvdxJ3YXO+nHexYtskH3tYTy4j3aOBp9AhrZtPLJz6&#10;XRgD5y4vbFzrqiaB4qJOCj98Q6mwHheDXhbDe2a+ZJ0jPBJ38bIZjZ7HZw5b4E6WgaS5Gf6OJWfg&#10;Y8aFoAhcsEHhL+bqFw8G98g1mAREKwUej4Ccrtk7vTRtdY7JMRLuKenLZeCiTm6r9k1BdMuBE+gO&#10;iKJ4edVNq7cqJyM4NmwGtcvwfQsjVyR+T6WijT1jWnLFjZnrOgXKNzMKgY13Boc1swa0ocwYrnRe&#10;HlRsneNLY3BUWuKkOGEXntDaTVKpUuPJOhlj5n8W6vyQP1LbOJppKMEJO92LjuYqYTRfuaw8aXPN&#10;JYKVLiOKa9RKxr6lh7VjiHHhIMl8d5aMeVOpmwHbJthk23y1ItcOUFPffIGRzKhki1RFfiRL3SAp&#10;lIeRVuiZLgmfrYoWsfKWfKHKnjxYtHo6gI0dTAOJjUnXZW2mfRjHi+Mj+kpqHFPDEwafpCUKT8q9&#10;JdnyDJDp+rA8ua314twelzXpAFVQx4CZ5suuGxaqsroFgM9bzvNJUUWaRA2uSESn/0lhL4FAy93p&#10;jfVsMkOyNINqkHUujo2Z5DLrqIZ1lWBIhoEhPq4zB9UEyFTEBqSG+9w3ZTl8zNw7hQsbB8b8xvQc&#10;yLE40CGmDmxUbsZ3PPJtRGZnixygp5H5Cahc3r4jnazOc1gRMp3mHnIc3TuV+chnO6p1McY0JQKO&#10;xIxrceFTPTERLuwHkNk2WE/711NSCQ6AW7FQn92YZDINxNLVNjHVzNV/sO2DoKdUAZxtIteX6kTz&#10;pT2mGNVXvU2YY1MNBOxZpcd7t94gI/XSpgLZs/c61U2gaMFB9oT96N9K/Pn0GTBmNii8LSk6wx1k&#10;kcxdG28APKUluFeFkV/gxqvaR+7O4QUoJAiSjY/vMzE0L6p5BgtvuRkt/un7kiOw0VgMLEszBpDI&#10;pSn4KlZ86ShOllIsIYI52phTnTaVAY6enCJH7n3Lq9I/qT5QymJeKhnPkZvBDXJjFiiICq/OVy6B&#10;8fdfdU1q9hTM+EpENdvAp5ursi6XXJF5tuQsGr12pGeavSjsZRcCA8TMoEPAsszaqMykC8hd9ETW&#10;+lgD/VmuchxJQXX2AScwLjA+DDa1iCS+oYNVQK0c3sLnBg2YgfgEKFhdm6jNXKuBL8mdMAXKGXfg&#10;t0JN0qbl8rGM/NCYk8CFyM/TGerZzvKppHyVM9nDSM5Y9vQ4yIO0Zpt1YQQ2K2+MjJcr04KnuUIZ&#10;KASZyIbaaHw9tdglxu607Ygveoo/EXSkoWH0gMtWUD1pI+a4oBwMC3IBZgAp2Ka+wFZr4gomx0oC&#10;wG35qYi+3Qwg7la4IvJ3Er9yrmLgDqKDsKutmnJgwNuqe7AqOvH1jHRsaE2D/31LHNVxdUdEWcQ4&#10;WRDwAb0qOkBWXBGAAwLvJ3JmSPY3wxUS38MogkmrkfPMIScvneRE30bP+a5N9I6X1clJOC0B+yjI&#10;eLRhNM9Gh6tnagnuZEhjXZ0Uk3nVtXPVqnuIDqGBsNGAkdoMkHXRCYSePIo5qs9dV5Rhdg1vxcwe&#10;l08BkKFmLz7QENNJ+qsz50YAKobL49QZcoRXvhZgNMd+xrAqmJ74fpK5rHA8ObB6uNhXV7lhwFok&#10;R4oswBkrCxR3rgflvi9Q7uQExTJXlEZYwxmqEsh62cwGxw+0R2uyjuyHFQI8muQ7waV91RWZ3FHs&#10;6VfXh0UAE1wBm6tiH3OtErIZTqz51gqyG/N3Kj9Jf5pxmzj+3DspC+QRnauIoYlvu5bTQuxdajBm&#10;eQt+EN/3MDd/DEyjiSwF0869iaZjgdMBuzgdZAMq4gIJjyR7V2VxRMGA5qvyDRGj4ZxrfNyhcoZy&#10;tbEfa2Kwp6Th1+sy5FZsftS6pJHmE0KVrIlrQMNdie6EqrlMajRXOflvaucih1mG/YEVyAsLrIUn&#10;p6U8RYfUpssnkgptwEqSIM5iclqRmKqvyjRWJ8fgJpQgpJPOVbsjmsZM1tXjoyyGM7S/yCeKjihj&#10;Alk9Pk9XV+drf55ciE269APk3tcSQnWVdDeMbkEIwAzVzYD0dZcDwRE14yQncHBKRbQpRkZyw+19&#10;RUH21EH6zZXT5028kwPGL6B65bTwX61SgdiQUuEcmW8kIwdUxpOfwR/LT3AYmQwjue+8b6Cbkcko&#10;e0eGWjAgfuqZLilp6yb2gTRySkX0pYRSjMBwWrLCeW1iBw+WBr0oYJX3janusmjrBpY0hfgJzsLK&#10;J5Vv+ZjoOT/2VZEeOVlM/pDVLdLXkjRuXRcrUTdodoE+E2tgIyhPi4n/aPdOFSPrqggO02LMqyI7&#10;ckNIFNlXjQJT3lRgs1zaldjrujrTBxzfGVWgXCSfq7Hk+KHq1IiPHBj/mC8ycI1XIQNgYzmDv4uX&#10;W2SSWfAuRYAIY+W1egBR+yIGPlSY4i17B0HfLocNnAk4ab7qlmNaUb8dNTzGPkuKSag2xMSqhlMy&#10;aIEbVTx7lRM5CvYD2Mk6jcSZuj0ZXGF9+4WW3NRB7L4LfsjSXbKyRlAQM8GMLFBFytMiC+TJ8UNy&#10;M6CLHIiDL5AxrLsKJnljl/Ampdc+1cJUBHcPcq74XHV13tXV/tfEYE9Jw1zCQultqw+uS1pBD+Yv&#10;4O8ai4k5BtpXyemAwCfpHi5pTBJMIrcZ3qhNtIuNZmojOsyiBmKi1d0HjWiYItXS7MIGcq5B7Z0G&#10;auPw0mbX5qXzqTYX9UQVUQ1feNPOnQZHG1/srudabqE+30mKKsWIaXBIhMiAcCNodUseKngld5cD&#10;yVHySm11Tz7GgI7cjOcM4LKc8MVbeHI+yKMMGlVU51yG+9H2znt8mXDbwf2LAnfm+inhNQXsaCxk&#10;VYwXPmxmfG+qmvqkDJ63c71RQMxY4T0+I66RkTL0qeofzVMOxUacIAg03cAu/1QgHyk0SL5L+ZAW&#10;B1dbhYZvsrlMZ3ztK/vs6Ie0gTjlc3LGlS2RujJsIZ+RycKYOWVNZIwmqWsDPXb2l/pg3jiAdKz0&#10;3hatPe8bUgjCOeCmNNasSy9pEs3IWAjzvlQo7S2Du8hIN4eeYqGTdj7triQnWH4X9jKapIWOZFOt&#10;3WMwmxJbIGDtZkgmyjugO8s1zBBHRQ9ZsXugU10aEvJW0iJGJnLo62oUJlJB4LuD1FBDaqXZDVEd&#10;GQZhfKOs7+CYkAsMRF9khAJm76eYyVpvBCbROpkhQaxcNKB2568iYtF2Uvl+I4Ddw8Tjy6SPS/jb&#10;zOq6ktC2koUYojx7tNj1hO5xxA6RENC0dA3iJ2dvog5QmcMoMQeCRibx+AsrqQ05GDn5VTXgx5wd&#10;k/eFmo8flLWBMDUeyl7oKbsB6jRh5Myfa+OeRKVno6aQVd+S29La4IVe0roTsjXkPvrCe/vstYMd&#10;pAvLRU27CjClrxaFrIrXgtlVcE8Ww3XbAc9pyUcmyDj2EP5FFqjoE0U2N1qQcRORpynkBMmu94fs&#10;YUMKxDB5d7vy0UXMel2dL9eYbF98/1Eme0O1gAHzDSnHz67qxd5bFTGglsaOUWzBHOXeOTMjaNiM&#10;6Nyor0pRxXBmAcUkj4lL1uFlQ+ZbBRRzbFePmzs3M1gnaE2E99QSkIkJB+IqbHmDdSWhwJpWlYmQ&#10;bUCUdqRnWhA69oVNok3H5Q3QKHD2hTt4Q+4uDoUiPoyDxdy0nWsHemonWIB8T0q+zr8iL8+Aj7I2&#10;HrwLWqP8h08VOwkLYpQJ6vgQYKFmnohx3cASBK62UEcHXt+q4typTSgcck996+zFuT1sMO0oKhkx&#10;AKGV6tbFi5Yv4e1pe3HeHoaDNv3CHRoXLKQRh7DZMeYCWHmkVUD5Sb4g72wwCN4GldvQhQsUlIE5&#10;de98gMsFRNzXmkGGm0oCz0gC5GpKpLfGhUTc7+rtoXof33/o3t6xd6VKt5ATT8ioxvwU45RzlUX3&#10;asg8QSg5cbOZFSHbU475pFOiWxmT0HC262LMJ1MyGRFQV3crsHjaJqDFLhlLXh58ReFOjCB3JwUE&#10;KTWQQTsOmk2vPB9kqWtv2EnUhpIaCJhJS0ZrYWITY0yB4wk4APgWMsDXfOwlz6lk+ptxrCAV+tIb&#10;7Vx5z5SvxRhqItBqrwNs4LwTqlVpkZBie/I04OU9s6Gtk5NvjZoAxZx1B+ug2RE3TmcP68437wTE&#10;ALtLLFoZua4WlDYbIJesobMD2Gv1RBBBWZNHNiFHgpDqAqtqpGBGZKv/wOKAuRw5d3u6bmQkWkJS&#10;VkZP+Rs0Qqj/HZCCtWG0m8pLBbHnEpJRZRXyi69euUCOuSqLNgPswV4GvF56VtEu7zpdyKDEKINi&#10;rikrubg8um5S+xgUH58f7Ksf+HzFTcCaXKiCrQi8Ud0M3r491RhOm+Sg250Nw0DmQE12QrLU7D2S&#10;S8kZImlrDVb0SaK1g8oSscotiDkEullXNZaSJXCowh/6POFU96ygxiNLaovmhzqGccdR0cLZAHR6&#10;Wz1TocIvzLBvw05IWjI5p6xNl7i3HK12QMHHZcboh9JoeDJFDtlBOZApD3UnZWh5l4OsHWmZ4Amt&#10;mK7SB3XULip1FPf7awOwz0If7VHNiRGf9Wz8xs2s5jG+bWm0NE5eO8GQWeqbUqgd7CHnmKHcD+FT&#10;u7TX5Zz8UDpsvIfjO7lZDf4BkuLkhYKRcHMIsStpBqwkp3vG6BFpqHijp06J79Ck7YXrLlkYI2fS&#10;2vFlbxreuvKCreArLkW6gIVbnuBcqhhE8trIIl8/iuJVMdPMifHkuHdppqOF1NqhANjm6lHpMy8K&#10;D1Uw37IZgO6ZhmZmgnMEOH3mayQXbTWQGFZDB4CI2I2Ds023d0MbHcdzSyckUXtoHYhK2X9eW/K1&#10;rnXM8sxwgzKTK4/AkJiBVGSGMzVXdYB5EjdGMOkwxUATVEuh7uLKqqw9ZoAac5+cjrKTvIsoHrUc&#10;iPiupzSaRq+ULuyAc3eoPcSEhOBJNHqI41pTT6392fl8FYbvIQHkv1R0IQksF3xdAvCpE8G7oVv+&#10;Qpo9+R4lSmdj6HvKQBnn2tovZlqkLDKw2QUPvCWptsJ3kqbOD8RegHRLahvMYrqIGCo1f0Y81Fnq&#10;2c6U5qSaAov5CsYjpdsyvnUb8sInH+wNQFIog1mg8O0W1Q701E4oJCSM/+knZkWlZ6Mm/1Yld2EA&#10;sLPo1IwzJKFfq1kWralnW5vPdVTvj3vaAfm4wYEVFp5swNKSatZnK0n3uWkQ8YUJJC/4HXP53FsC&#10;ws6iT6i+O3lAw+hAOUt2ZRJB6I5GmAN8th5aTLpIOQEO8KU/t4eloNFMuQBw89r9uqWIF5DHYL/Y&#10;QKcZc28Kbxgv7RJCUFOMSWr7fQcm4IYXF3zfsjb+pNb2zdyXkG7Fo/bzxTi2LSfBlB13D2FhVXxi&#10;SoM4Lt3RUzrERBWF6eSmnF0hq0BaofCEorWTXCriytQQbrmbHIuZiawtXgIemdLqcaUY1y/Clurj&#10;YukcBg85oYJQ3/IcH/7s+8+3JVx8/nYdAm8YOd2yH7z55i2u6VDgE2OiXpwSORXztgXNmJwk3WRg&#10;C0FNQq2uXabP9XgT1GqSpSPLJAKhBl+d+95EjXjXnWygju/M59rctvZMGUlTba7nSXz0ZEgMI2h1&#10;l9in4TM+5V1O50IrgJOuqI0UamIjh6KKZlLZcwoSzk8kDMk4EaCka4ErXb3pgdDZ4XQfXF9GlVQB&#10;TGYGfBCHX8/SoyCCmkl8lSfUMfr+IQtj6qutBe1hvMmQQX0FcxM1YXm9rfCCzVmy9k093tNSAGlK&#10;Tw77KMasGwryWjIU7vN60YPMKIbCdZIofQUqxJl151Pk2ojeVM96B0GMs1q1DTBq33kKYq7jso0N&#10;xMwYTbtPVNm/OEkQxwjk+oIOvlUAtxnRbOAGPmEGzFih/l3FymAYZKnaGYpleop1JCmomoUxCWxd&#10;15YgfzEmoBBzJu4EuQoyrCIBblIxsTTfeypLk6qyu4bXgv/bCg7sIHas4oHlJJjoXzkk7VRIiISP&#10;oWZ0Lk5pcWg2vCVD87KfJsaSmKVv6qLObw+3IOB3aXwQKynZuraTuUtkKJexSSJEE7s+b8bQc6uV&#10;YFoT2EwjX0sI6G31lNSijBnMQm1KQ2g8wxXyon9SftSaemrt6J8VdVxvfWkJbyYv+vgzllqV0C1v&#10;GVPz6sWzhd9QZwARuSadpt5OT71lTDLLtyzT6ftvyShaveUGatDX2dP6FFCpHeipnZxBmlcN2kRN&#10;KbymA+LDDk6XY16fqF1zS0is1vZfXw9qDdyNL9U504muZXmHYzIo41j7lmaKc3voPiCBDMQYZyIh&#10;X1d9mkIzZ8Pnrt270nCayaPyZca+aMXQOBl+Mz0OkCBXSnUhA3dnFibhVa3bFlrJiad9Gh6bFgn6&#10;4xmgkdmI+Ehlf8f0MimU9sTUoTI2phLkVuZA0gJS67bE4Nkqk58MVpfs6SntjVioahhJV7+yvMsN&#10;zgb4WgVFdFM71jG6qnomMUvJEDOARrbPfUg+RE45/DJotn+CN7VKLNtBbelZ10dNyFU3FVjVW+hj&#10;GHFx7wjn+vEcblLMBa/Ux4B8dl+WIiF9NkntRh6DnyKwrBclgzNN3x3U0ddX1yZ+NfvG+w8IaHlL&#10;5rc5x5RcbwK1SBXaKyQwjHnBQ2xNHzNqdK1SDu9zEGAD6OR8y4BLd/kNtepDQAVsVoYMYUIR6cJ0&#10;J49bKijlU7mS5OoppSejnbWnTdQgC/Mt0U17OqTaMjbHEXQ8ISkvGWQ8UL+Ai3xTY02pChB5n9/x&#10;rXDJIGbcnPyKZopze+g+1cTMQ1xzLeuaTzCa1cSoEnUli8PUNE5LycWUoZRzYhiwQfW+SLcbxMXJ&#10;NFxIdEqY7WK+KTWEutMgatwAQj+GhxZi+oSNOPEpFHmuW4hbIxMVCidMtw5vT+FgwHDGCrQSiifr&#10;0kHXXqIwUAln6AGRKml/bb/T5vVM20DJKOrLJSB2kEBMJaNF6xXC5Ahz6oG9rIaBDIE7SIYFZyrG&#10;e0cAmFTUP50NhJgtA7usdw1zSO02IoYvzLBTa1kZKHNlBgz3K6snYwtxDISv2xjdVYDTrIIOkEon&#10;GuTkM23DqZtrGisT5YEQDYqdJlSGWON/NhzKTemXZO5ge2NqNQIaW3/ySZNV9Yp2pow97IhDLt4I&#10;98radPaa65FqCK1n9SgB0/VVJtpmczQW+UN3lODhuUDL6URrW//GIAsgwbbbIEOnEQ1zfNXZrRzD&#10;m2Ib5TMQjliT6Uh5OBPMpIu8P7mZXMhEUUaj4TdQc4TN6vERCKO84JoZ1VPeEUi5adZC9FrWFSC0&#10;qd4WaVIVFFnRTSBd0DOtdQhqti7F+/aP5jMl+Gra1x5aBrZGFXPYKVVYV7NI/iUfSUgamaXQQ99g&#10;5br9Vi5zREnnpaeD321MG6N0KBTk2vF7XbEFOtaGTJch9IYab7/eC/G1Tr+TSM2G/nD8zkejXhpt&#10;SoUa6I7lIB21yUFSwUbfCAmFmUfKKLn03zJGJie/QUK4nVBAkksCPsTxBBSDsBUbeHJbCqU5O8g5&#10;rrlcGdpzWtSyKufQ8xG4ckpgM116g7xuTMKOM8W3s9YF3HPeEdhmV+ICM0H+ta6N5XJ2Drh+6icw&#10;T4MkIf6Mjtu6Ntrs5GVhQGDuhB/M5Qa0BzhwXZukutNPprplgBEfIDI74QaiUa2sTeuGi28DQJox&#10;aATRRs4/lxQwX5/r0B6yCN5AiWCcHHFmXRY59cRW0lbotJp8ErWfwptt1PA7qd0sA2SbLrtqF30P&#10;BDUGOlSqVtAVa2YNQA2wrd4sdE059EF8jzCLEuCaXd4scBWZmeEVvrpHZWfyhmZp7t0qXSS0jZzT&#10;Ra0BR6doev5CXr5cG9VPX4FwyaEPWFvZE3jprBDUTStsxzX8Blqps+ROMvsmJSdwAJAI4+PQ2ANs&#10;u0oVnpexWdGqg1aG9aRU58o6cdyZ7+P6Mj0+mEDSsdVmkTl14RK6c0szdYZ76D4HqiZU0o+yc+u6&#10;z70Cij14A2DKpWnIT1NkTOrwYD63XXoPyTn2PBMYYFRd5pTMHACrujZCLKulNfXU2mQpcxYhgafp&#10;UaIfAXRQ4lQYCuJkkSuOkyw8wRwan4hxzwwUSOrrza/96tn2Dfg635JpQ+4taXZIkAgtPpY6PmBV&#10;7QrDC4g/+6dDe0rCHOhpcQX34PYNudLb7SC5qKaKQzFvW4HLquRCj+4Vvsc8RWMxoI5R93GmTMbD&#10;y+jyBhSRbnTgjy5SgFpdXozpcOE+SqkZnciZs+cUqmgjrPuO0N/sO0BFlZqowvlE9DEcUnJxoV0y&#10;IaBeWdQHuoDv3ecg+bz0QQBqNHyq5EXP1ApKdvITwcw59B7UaEPyxI3pp3GYVG7CoXC6jc3iAxMx&#10;l67ICfeQ4ze9HQmi2HLy3PV5VyCDrkoFwJ9vjqTEhmb0+Y3DktaTxL+79zkbfVyABJ5BeBMIc/LS&#10;tK/7qXbQfVqZAmceXCeMasOdV3WfS1wQHT8tL/rqNOEUZTKYc6hpf6jSBbG7EekxiaxG2TmIOOOd&#10;cVW1sWp8mcl4fnQXAUwoa1MKd3dc9CJlK2Pc0kY/2QlXRF37xhTXL/QTalqSN1PTIpd1KgZ5OptF&#10;o1H0GAcHwVU4KxRzR7JjB0Fx+SFwSOoxi3m+RvehFhbSz3oFjwmYOXmy4XQibq/3fjja5t6Pt8xa&#10;x1N90KnomdZzRXtEtYd+kqHOrqqnZ7Sun0DL8rZlwrjLQFCgidpBkQDq/uYmZyZEdBdWaq8VMV2j&#10;2i7CfpfFIz1MrSvXdv3a9JlRDN2+E9BWmTlBmx3UFiRXYG/qW0bWumv9zyQ202Pdwu9Ig+bapKqd&#10;pWD+lYb3xsff3U4YtJc2y3alM7UrlLi+5QZqwon0KXzHO6cT2MNcm2Yps+/bEr6jDuGo4MKX/cRg&#10;DVmAVR2CXtiQmIIkeu1Iz7QBUNODWVf391BQZ4wbV9yXOaiv1w6EWcgiMEBkoSuLNLzKtwBc41BB&#10;UKv2SvnJaQUTfin9151sWPual9uy7wPF6Fx7AwcPxH3psRA8OR0C15U2C5/C1ZJ4MxavbwkYwq6N&#10;KynfyX1eMb6uGfPmylk+kUKduJ66WbCZ6VOQA3PAadZWfyyxpb33oc6qIMUwlwVj7Wb1wTsaGQwO&#10;JlwZRC83UVdigYBFN2+xtSf0oU+Nd6jPJW3YN5p2haGGL9LdCdSKgeG3q6dDfcui6Ax3uPcZIyZM&#10;CSnudgut2ywuFiECA4hn3vZ8brAE7IA5JWbfxaes4pQCxGAiMyCjAmfPWE+3E+56dabxws7WUuvL&#10;TDL91K2mKb7rKcscX1GvcRz2zUyMoMA28Wmfqp9IvNs36cz0QYEQuDo8CwtQRLjvYnKolY+DldYy&#10;4wtnTpt2R1cDwc0iFK9vCRbX8Zu0adb6uCNcHMTa8S3PelsF6rmvcTh8Ge+TLXd2vGCuMzbcsG+A&#10;uundMAHRecFIbCAByr5JWBiPD20IJECh3nDyOFpEhJupmXGep8PdYvzxFRshLdjDCi2UPGvshH28&#10;9hmumyHcVIoZ8bp8rCQwk30ZYJSzBm6j2dZloZiQF27Ma3IZPFxP5c0GYsDm+IlBespcUNhW9xm3&#10;or0x6BlI60IWPDA5/VeNTpWqHGS38HkdeUHJFkYCE3TlXhYHbln5TnIR2TebKZNF6uqRozHkgJ4z&#10;7ccoe7w1R05PQNVV+B7fs+1vBsOiuYrU59pdp+PRU8e0IpMi20Ps6SHHNAZ7SOy0BPe61JMySHOD&#10;/lqDzQCrHDeHV+0SKTFjAIeu7AV5cwabj1alwaaC5uAKONv4AXVt6qJOghei4aQGt+BCl7i6qmsX&#10;/oM1BCUVVt7Sw3KYMUQLXd03oyfdTph5o3JLoP6NNPJxwgQIRdXai3p0tca+0VeX4GSr+hoPGmV1&#10;Or6VWU+e8SQOwoF1wbXInbiPBcM9IsSUcMafOGNEEJVOA12R1nTRQJKJHxJGDjQVVQetTZLDGa7b&#10;mrmj7lPRomOr8JFO6+u3hVeVnzLVkk1boAWs+YqqVlufsr5RjChuZDy1afUDqpa3DLbFeWx8E4jO&#10;lvqyTGNwbmx8NDBdZKi5LfuqBLlMF+QxqKR7D/ChyTZAkDy2E8ogT783IOx+depcea5AAVzsQAZL&#10;AF6ARcSmbu8RDyQjgXFbzjArUXwvyY8+ZwB+5Y0B5IIR12YztP8Lhxgdd27vAAozRUL13VZp1hRk&#10;Tx3k8xhZlOIj9W3MyroKxkcAqjUjpHE2hElmAYoJmx2TZM2thxQ0UAqTn4wvE/NSUigBszgQdalw&#10;130zdspZSkxBDA+OffN0kCHWVghEr4eD9VAVje8YlbVpvDdWGOqY71mpLdKZizFSO4Wa69fcv1E0&#10;ECSOaT+e+omkfAWL2cEXLFXaTAkCwtJNuS6LKH964qiSQ4EzEpgOn8Ib/31rpohzX1S/x38IDWrS&#10;axlMcss6o0G3RJb3KPA62B1ZdIGAwWy5NB/ICEFYGIXlfFi6mdVgc0GZxHHZFz0zHJiJULNpMboW&#10;nK2LrxBWngBjs1qBHVKZiaWdVjBPKCUXL9xBV9l3DNMMrWD6hoOvxdDBDDbxNhwsBmq5JKztSp7w&#10;mws0d0J2ylwunE5GGNwy1grx1YcEojEax8XIMQNUp0MrlPMXKNKkr0ME6yKMFT2WNO1hKTiYBJjh&#10;7DRo5LqliG/lVctCfwQ3cN8HiIRnzaxQQXKTdPjiFdX9cqZ8quAru6i3lg4xFCzLknzI0xUbAuWS&#10;nhSxsZmvz/Bd6lZVzgmQXGKCeIGJumXfkQpwGhfzm+pNHphhd5NTrMmIFDi0K0vGx0RTcgOr66wQ&#10;/EsrRPLFQVdwEBv4l1ZG+5bxZY3KE1TIUh+jDT/sCnAe18zBaGR9oSuSzk4GSZOmFYpKkImNQcFp&#10;9HUgqd3aDNTL1OfpSOHbaQO47+qv8IMDXVGH0BAO5MS1cc0AZzLLCBrWev63tV4atoNd4dtl2k8g&#10;WGWfV+1KbD9LzByv02aolfzmUnfecFCnZ44T7awQVRe++F1kkb4il+Lnk4TKom3YCQFU8CLkHFW1&#10;Vgh/KW8WLkQbFl+z2CScXV4sbH3mvDkqV8SM73yppE8gotOUvOgpy8y0B61tP3vBrRPztAtPCIhs&#10;3EeAkiVDGG+jJqCNGSEg8c6L5+QZf1JPJ2ZP9rUZqRKQG/ixKzCu6IM4t4fG4QVlzpWcQbOh6xoX&#10;l1a9bZkK6kqHIQDK1fvWychYKjrHeTVWNI4mz5ReISe58D2AH6FDFFNdnh5q+iuTGgieO1OQ4Zni&#10;AE9l7uawK5l1jS5aU3xFAgJQFvumNGLfkmJ9jkyJyYhu33QIZ8sKrUquCSU+7K35hvEZVcOT23K1&#10;p+QCFVCpnlykoqF1yaX8npykcODqb3wa7ErtPhEInqJZDIoYbgYDjr++yoYF+P/knVuvnkdynf8K&#10;wfuMJJ4pjAawJ4kxQGAMYgO5pihqRJinbFIj+d/nWV21em+N9terCG74Jo6Dj+MpNvvtrq7jqqrk&#10;PT0jwds6DuqUASALSOOhkkbYJMG2kMjtV0EUMFl+0lkN5dfcqeBlK/vfYDHiaMkuh1rZs6XjGPua&#10;XgV46LZv5W777s1d/m3NwtouVgfUEa0EvtL6E/BLfEOaH1/7lqmbXgW9Lcvmn+wEK7HL1UbUJE5K&#10;UtAOIiUuYRKqZmvfK7l79MiekSR2CQK2c4hUMSdP/m/dZRq8xdshFl6afHKXwKIasooznzxJ3uVt&#10;MsL8cRf6E9hPS1xFrs2Jl6UQbn/ngICEJDbnSTRGD1sqcaKqU/vUv44iCCRviwnV2QSuJTjZ3Wcn&#10;xBq5si5/QEw5oEFOCpudmRBMYZ8GVdmRGBe4NThy0Pfim/evJcQjpso0tSq+0kZQ8g0VGdgpjCvo&#10;yBrgiQT7IvFMyGEdH7iPlDcF2oBrUNRgRJK0v51XfRZ38RpI+OFZr5d/o+zs8mugn2JHNejKijw6&#10;MwBWvL09TL/EtcR2O8o70W2kZvEitHNamv2uYN5nZH5RqqlsfqhTLvEZHooxE7nwDByftZVAPYnP&#10;McU6Kw/jRP2DGG/9A3U8QQAHrcEpr8COP98Ob9IICxzJ9OIAZKCj6ryBOYe1sXxA7hT1YO3VpG9x&#10;IVZwslOAvbsVYJyMSozkWsrymuO+SYxYt0k6hxNEUG3q6P88pQtaWx5ALtPbUaDc1GTJwk5wO/q8&#10;iX2k9i7Mq3TxBtGMaEUSQyC3uG6H2tpkMfEWjAx5HLMBvDSnsmnnGc8beFWnpqFOuRoqZLcNBC4y&#10;qW6GCbW3hO0WvQ0CsLbdyL6ku/yNlP0ddPIO5DjIdrdRBbHiK7ooxsldAYNbV8qoxcDlpMUUxdT9&#10;Y3gmoYKU6MdJyWSS+EDlW9PmbRDsUpfQtY24Z2rpJIlFDEouiTZSNK411Gz085vn7LroTV1G49Kk&#10;WTuKgW8QeJClhY7SrjE1MzXNNOpAiGL5zq34/NsK8HYGMdFdcKBgYO3NUJ1oNrnMgvSCb+0D8ixl&#10;O58TZu5MDTorRVWg3l35SL0ELlRfpC4fUg1heg3kRPqOgAMk1uLYjXnCfE/eD/N+dsuA7CVDvSVW&#10;LpSA2pmayQlSgGUf78Ztml/8u5mLyuv2ZCbUNJBsahg3vCDSBQTd1pug2CTFdknlKP+oF6SBAPHm&#10;KWKs1wnULGWYiOWo4G6tTWlQesugfhoch0xJGT04VkNZxmuD5JmfCS+t1yZjsF+m79C/vsvb37Gp&#10;7kJSUK3Rb5msXhYUaitRH4tNmV4nuP72CibEOHp16PBNsDpB0auV5LqhJ0nhI6uEnlzEsewF5A74&#10;mkXMy/R5+MD96+tB+jiIGqfn4H2Bc6yVY4SBbNh2emJhKcAmlfLpA0m7pj2DEnVURHH3o34F9v20&#10;80QI5iQc1DG2PvAGK/nI/OujI1CwoYdCXad92NMdoE85D7rkrfNAyqZ4BNS2TibUtA5zzIC6rmCf&#10;rD7pJV2pX4lfqW6mvW86W6Yz4Sm2dB2tTTaz1x7sm5fb72tyJqRVr9G+KWfKjBVC8nU7VIgkdr1V&#10;PpmZ7kIA4nQ1pEUGsJ2Hy6YSYVYSd3psaMPkHhNyc4d/Ytcp+SycVEO+Ce2kKCQU+JlrJ89wM0OA&#10;U/3Y25keVLpBTYij1ybbH54nhXYdtQRilwAc5ONJftbaudIaaqruiprIUnwURDnLUad2OQWi1KKg&#10;hf3kLimcbTgwGiqBWjSMlJDi4hPwB2nf5OMNIKTcMYkV5GwbP0CHo9lLsqfTsWKZJPJRPG3icTxR&#10;t5Kcaj+Q4Au+5lmMqzylb2cplkT9xDDJyb4fEm+r86ZoOYkVuQt9O1xqpAZFbasHgZS+8laJcncy&#10;i5ZgIIdLBtHrF0Fd53hJZometPk6G3LWoaoYaqJ+ZbajPUnmnW8JMI5D7gT3vBd/rX+t9klWuZ5B&#10;gjetjfCs78QDSgAr8C+0nKqvzH2pVfHZ9iaw5Oic8OCsEKnxSK4MAcDmF3mF8cWtLg+SFFQZxDMB&#10;z+QSSyAf1lc+Z//6vIHJtIXKB0SnCjetOx7TVzvB3xRedylL5CpB+0mErduhcjmBE9WLugM7ah6a&#10;pCfFvn4PEKf3qQmJ9Ro0ADjyN60EKrAz6NQskH6fCYAP+Cu8HRpIFMfCiwmYDDaFrot1ghEkp1dM&#10;qUZREzE+R6QkIQAb+XYCV4n6Nvlj3vtyq0yIe/fKI1IC9jSKOB5xq0TqgFTNfTp5vkD6eX2vMm0h&#10;Hg05K7YgosNFuFfIr9OQ4EmDuIAcw9+rw8hneQG5ohm9d0DzyS3DNLQIUG+7JLvkAbfLQhVfytGA&#10;THdrm29IGO5ot3nBv5ZHrN4WwIycYy8mJpIUi5MISQvktSSp+tycmR6wFwXzrTBo97WZzHv27977&#10;Y0ycXp0K3bPo5ZrA5PTe87wJMYGhR7i4/IXEwFR714OFnEaiiRzx259K56KA4mEzayz2OkhCrKHg&#10;jNcKQ/bJ4HlzSOfHh/j1NQE+jQf5W1nwu8zeXYgb8K19tbyVXZd/2aBC/ra5TqAmGA8PKa81phjc&#10;0F7d7OXfYjOyCFSRVjRH/RCTIAPVbmpczbPjAFaVcHkrYZZOHAymzSpbUINwqzT08Bnyx7g25c21&#10;E9lhZ5XNvh+4a4Ug7vEr8XLq5anlTdq3qrFKaFDeFIxM7pJuJfXuyPGFPD3UN/nqd/LoLjiXMu5G&#10;RygxvPX8ZdYVdr8lARUoIaiHmic60oqSwwxTHvlgGgl79ThoAXJ0Wa8OODMKDrojWegpVnNWZbwk&#10;2heU6QYSMU2qgRz91XunU19QlJDDZPVOkWegtcLz0DiRlpFUQ0VyVJOzj8RVg73MQYJOas2HZxuw&#10;y5ADquq90zcwmj8XmMyS6y74mKBUY8jUOczS4zIbkyxo2UROd9N7R/61TMWv6uZKZHKjtMGtaRNI&#10;vYO9F6/pX6/N1XfmV5HBSE3H6pYfWEKJgwWjLqbhCghVnfUq4RKfSRwBTSqUTHu5+RoUn/SMMnid&#10;8MduOltWsDqVLvWU2H/AUUNNEr/OBO0Yz4QMXmNDVEuXThCAbEfJNcQ6WSa/4cItTH3jd8DndJfb&#10;LfEp6jG3XORz6G0BA/YMAeSV5WxbH2c73SkmtWuzcVLC6ALWRpqWrEa9hopLUdMSdRnLbCRpVahJ&#10;Jzc1067OfI5x7IakWOEI1eOrQDgg79baJPTS+5QNZWoqwINdcuE275JfnoDnr92Dl9u7v8wvxB/a&#10;tsZO2vTekX9bdjEvACW5zgbQTWhmSaEYV1NKJre7hRoFXa8aUGayeunjomYoK1xOdiCdO4zb4SF0&#10;RTIbyKR6fJbyK8F6XMxVMhdwasgeYr1gdtlDxVEJgpFxAXjA6zMpwCLIFXhX3QwbVQSALp3Kb3jl&#10;dy/0DqQXZSa+JXKO9IHo7V9kR/4CLkd9L658QKoSumOKrq1NDKyglLABXa5L26A0y5b8K2EZG3gg&#10;v4NjQMWY+/DCYgLPH+UMswsVjl0+MyCmkOxlMxRg2ATDxg5cqfK1rgZFnA1OBpPR574Gjpz3zrm3&#10;lFFX3iSApZNauMP9MmvPq6PnXOVB7CHkT3AHt3NNqEKtysPqPO+SM2wmuteXWNiS8S5eiQZlt0xQ&#10;sZqv9vIrASFptsc8CMhy8HRULvTlwkR7fX+Cf1vIQ+6ZvsjkNPD+IQ9JvRoWHyOU2df5+DEFLAAR&#10;+JmcPGe/QdztyPYo+nblKf9IFR34e2rK13vHYE6MqeFXJifsE6QxqxtnMzpInmCXUIzICfsYoQHe&#10;MGCPdE3PXHSjAr2geLDG5BWuW4XDklqDZ8gD90GCGwiaB3D8rRxvTryDR4W6cV6aYeDX8vLioyLn&#10;bj9BLl+S9vCOTMk6IAR5UD2oKtnXTa7Uw/GVkKRVe7I+/mdxdSIKOzlJpiJcLorYjR9I3sdkD8b5&#10;TtwBpMNIO+/95uo83kwu/7A+dUJOE6lWm+TtQxnbQk82lhxDLbVFkI3iGR0UK8A34VOhR2jU3gFj&#10;BdknXIfzpZO9Q+5YHQ2wA76HxbX7+UFC3v48Bm++1Qvv6eKT/erFtx9efPrpf3389Kc/8ueXP3/8&#10;9C+v3r/90x9ffPvx/ZvXP/zP12/erP9w9bfv//zm6t7fX7z57v7X/+Ofv/nzP/Wh3yD76pcPH7/9&#10;+OGvV3/6o/70/fsf/vOvV/d+uXrx4bv7H//vzy+uXt2/9+Yv7z6ywv17n/yHK//he//h6tObP7/X&#10;v3Nf//SHq4+f/v3X//Pi6sM9/fG7+59e/frpX9//208vPrxaBC/+zvaL2a9p9Tffvf+nnz+9//H1&#10;+i+vd8SX6j/88vFD7ZM/3Pv17Zt3/J8+sLefPn368O1XX318+dOrty8+/uHt65dX7z++//HTH16+&#10;f/vV+x9/fP3y1Ve/vL/64Ste/9frTx+u3r989fHj63d/86a0/st//Ttf//oH+gwK5/3uxdtX393/&#10;Fw7jp9cv7+n/xJab7t84s/5PdXwvvv31x6t1C/yD935VO+0H7jKibB8unv76i285insv9d+LaYUb&#10;eynAAY7UDop4oZtX6xN78e3ffqize/HtCzHBWvPlr+/8x6tXLz/d4ybecF8c/P17V9/dv7p/7/vv&#10;7n9f//5mnuKje7/c2MpPeyfa6bVILwsGh7ZdclBa20m9pjLLNvVCxOgJr8pB/eOwq2n8W7TgW9rU&#10;UXnS2VpQV9USDXny1J6xQQ+cs/laOkHjwM9iFRBEqw/CWTts5K/xb38VsOQSGyidVJ7hoQqkYwk5&#10;n0+LWvNaGLhFUGGU9beoI1EWUkdkO0Gl6cYAxAeb7XZe8Pcf7IzN9mdeo3F1x9GV5vd5XOI1KhZc&#10;asFBn5WLBuOUWY0LFDKqZUjrRADFBz1BPLlxhkLveMc+Ef8WZ/BFrd4Uck20j/skcB8CIuQRuqeM&#10;IaoJQokPOfTO4dClMoRvb78Nf9OX37bigR1Hwuvdnual6yZgaqww+psE8FG2IC+c0cAoO4sBqtb7&#10;aYGLDDBKwvYttDi/vWcfin/rwoFoObK+uhqfNqzS3JIxklrn/RJV765NNMII/j+Zmo4D8pEBIEIH&#10;wPZs5ZmdGRSB7AkltLAP6Cmujv9ZQkZ9V8+G3QW28NHeAd+p6KpEHrJ6g8gv8h3+YMMNGJUa2hpA&#10;4C5Gav8YvpShwY1mR6ts3eov9W/rFdLL3XMR5g8ZfjwYYlbrwMEchKAr8TVHBR4ptHx+WHSW63K4&#10;x6QWzr4R2xAYWKKU0rXQcYsgojB7RZysfxSye9YBeQlBGHCGCOc6DXJ64VJu5w5fxh2wHwW5HQzA&#10;ptkN3S6yHxXTnVOg31LiKKFw68AxLUMEl4S75qHowHFgAyoJk0LtnkRM7n9brT4W/zav0immYQ6k&#10;z9N7Z+WGgAC9CaKPbaibw9qGDubMq5R8dYsOnLMQ2KM1A75wrYxuDNJPQ7CKo4jYBpDLGiVQrqSc&#10;xLNsh/g27vD5fjn7EaxiWlTdOq6Id3OJ/dQ5zY4tJYpn4QCxAsy6HfrUoX9PGo/UkefaAgQMIAKs&#10;LOdiBFg637uSUo0AR/btPInP0L/FqxCT2qvzoAvu2Q0hm4mILGLlM88fSNirAxTovBAjvHAt3usd&#10;3DszTZwHwGo1f1+8d+rbGnnNgI2gFDhBKgrr3nlyZ1Mc1UQfhSJG/nkj/lL/9u2QbO6CGPILQflq&#10;XCqKcbEfzTzOch4TnPZnRbyk1ZFXMQy7+Qxp1WCPa6KWg8MkXwOvkvo37olihbBnBJpjWITDA/vR&#10;Txemq9N4FAwG8F+3cYcv48vZD3Mcf3jthlIIc8gl7sP6NGKWmlpTezf+LRYBSfncVpQifKd7pK6T&#10;4pC1i8e0UTjTIojbX6NlyvkWQeoZuKBm12FdkinFeHxj+Dbg5m0rcAxpDxjkpRpphxBeLJfxmLzC&#10;Yg5AP2dJLQSogxqw/zlWgiFLM6Va+ev4fdxdKwyq48J93MpB5oU74FDcLkPJhIcpPrrIobQv82kr&#10;4nPkOlyvzucIlnMkvSnvdm2ZP9K/zfik91uQrvmsx3VR+oha3TdaKRw0YMBOMJNeDqxB+rHL1ci3&#10;hW9TI49iUOomAi3vqS+DTEA6Xtpi1KOmi33YL2nJLmoDBX/WPfLDf88QvoMvZzi0sLtgXeekLvEb&#10;6Vo32BIU4XjXvOeOqyRC3lxZMxotcV4TL6uFS2Ifbs7GgODI52WJzbefyiTnROusKNCQIAvxlOyl&#10;plARUSUNkNPToC33eV1uwXZATCHpett0wWU5P7lbWeEOOa2yb/pE0rL+xIushgxqPErM3IJd1djr&#10;pUcIUB8vEDj+7pmggPqJMR5hOnc8LHWqY1Cvza0oBoGIucEI3XTTFkAglsgkmHLOwbNd1xISYPAB&#10;+wL9W2KbYwBMuo4M8MaZ5x8hIFr/04otHO9jLMJ6ooN1Vzr2HxjC+/xy0QZyG6jP+kb1Ue+rvsRw&#10;jwlwYGBpN2wrnB7Zmvbpl2dwZCL1x+pAnwrfjrSkoBqUD87yLLUIGmrWt/arYUZpXcpSizbNJ8HU&#10;dSs98IlB+8PIuBlrYZVcBv5U8KZ9LoEUjlsGoeK+haqtON+H7s7V7QRbEvFtbHGHbEdnU6N4VjeX&#10;uvGLfIfx4uLMWLPOwoyNq/OO8wBUZ29sAv7w2X4hBkjepldGLJ0vh5BNG3I0QAlwEFb2bFImJBC4&#10;OL0AiAVCXqJ8TbU/EhN/9dGtplRnYkXtamVAvWdWVTlE195g1oUQJuBDp1jkxZyfrfre3sIdd8h+&#10;WD6NKr1ZT3WR/fAvG9OPrguOAULJ7YkJFaUXTBll+2A40oi14+2Ay20J9QDZEF4wqyERluLAODjL&#10;VCBC+yoJoATGxtruALNwj0FE4Zi0R5Wrvzg6dwQl8hRyBWQiPSRE07QDR9GJ02Fg8jdnTSCP5hbu&#10;uDv2ewI2tXejOXR+7ZfYD3JDFRhyF4wh8ozOe4JvCWIHt9RN+QAoBwwEYD/6EC2OekjRgnftY/Fv&#10;2U409XFwgWLzwCTk/D0Hg0RVCIBBvO8dpX6WUdpGh5GElj7bcPiZbq3IOcej2yUKKIUAQ33CrbWo&#10;RJMFRIGy+R1qwb8PducFVvJlfLmBSEpVk0kkR2hevk2di7y6ZiUWOe/z/NDAFat37Vp7TVw4ST+N&#10;krCniHQ4v3eNSG8ZhaAMaR+UjdvmkVffz9Fn6N9mbALhbTCru2L4QJkXpanJ3IZyHbZBxL1Pg/F7&#10;R12AI0xgsM8ZlPOZWCZWRfoo0KCXw/GcIe3MJCOEgkpCb3heu0aUnHXBBVby+X45rz4FXNSWNi1g&#10;dgHFJV59ilzqUAnWfEj7gDRXH3HxKv9IsHYA4tGNZRGjhnfqzl/q3+Yo9bOr26FGNsCYgIZYnxIg&#10;C0kwGXOOoakN0fneSXi2t/uUIHlgPxAq/YFYOzsG6w/zrz+QHujtNQIBPz8ZDTlv3A6cGuK19C7h&#10;Edal8LHnPXPdrN3ECat/gZX8YV/OqwRYKIheu5Gatsl1iVch1wADsR/IgWChCeHWCRH1pwrHoq7w&#10;xasUzIQwII/KzeaeESo/SxKNk0FhrD0zNTdsg9Zh7fjSgDrY2Fq5Iz60zA36lD3TOWhtgyrItDJY&#10;sRbCtFEMzxy3XlVI+kCw/OGcuUFkUhGTqveFm6P8W0/mAneY6A7Y7xHtm0t/3Nz6RfbD42xJonL4&#10;sx2l4UOOupDcDV+Kadu8ququsweEHOFh1hlSwHHmKEwL9xqnd0Nwl5TqbElCR0x2f1KReFauv8QR&#10;/91sBN9SX6WqreoVCEad9rwSLoujgKucXTz2DLivTmMNljnuGc+q7Th1xgsfiLHSWBIa2gRcMgLm&#10;NlbyKdwBr1Jp11AiRljsmqyLvEp7q+49/AwEw9kmEQyrMYNk0BKTyIvs1LjGMJ+ZhPh1m6CIyhAs&#10;pezscffYQggH7JhGDzRAhBwvHHC8d8y5TvLQkTlk0m9sA8BjaOkBEhj/vwUamuO8DURCg7ZQX8G4&#10;BVfl+iJAQUFxaF7TLdxxd+wHfNGB4Qon13FfYj8aZe8RLnHEgXqS26okbXCWfoSGcZjWgYMYCQ1A&#10;dMoNKtGk87MkgcAhaiLbwbdC5LnyFfkTnBrS6fzP2jMTEkNyhpXVeX4ZDLjU4TS+ATRT0o+XG1w8&#10;lcd229ssEzAptF5t49rlNUf5t8Q754wxUsRAis+akRtUYfFaeQHwTi9Xze073AfeccNP/c/7t7dx&#10;O5Oa6MuFMAgbw4kVB9owm4vPgC5bhkvhBJMbO34rz8DgRfBeQaahR4Wx0TEC8yMUel6bFFALYsWk&#10;gkIgYUQPgV4bL+fsNGFhPPfauHwBy6MIVMdkVUUUQHL4M/RerJ3wcgJgiq2KpM6Ex3xWe5gAHLNP&#10;8EmwRrl7KqSamphHECYXOOUOeZHv67CKJiVZTlxkRZyPthrx99PJ4Fs0uD2XS5BZkT2iQyfzjBd1&#10;5nFCJCUK6UUXHwRVBE3M9QQOJxjUcpMobjC4KSZy0pCATejPDp9ce+OpywvEJA/WaZBTC3U/wrG3&#10;4UXzip15NpP4t6UbL7hjUjirac+kOX2Dq53n8VIAh7WvAuYpYGvIaIOdqutmmEN4BrczqT/syyWy&#10;Ms/eOzFxua31pZfeAX8ByGNdkMo0A+xb5OjYevbqPBVECthO90Jg8eBCqXGqq7Ypv0kihbBDMzhV&#10;9jgy54fGC3arE2HGw77purTXBvKRbhUQS7148kjXnaZ8rf5tvqX3hHHO39C4Iu2ERjotwolTJPsH&#10;Z8RIZ/yBEArUZdrRAYVA9O54hOKtjQ3jeAK2QOS3sqKP4y64HcxQZ+UEkbQ9cZnZ8WAbf4INF8wn&#10;dVl2g1AVzZy1Pp+LOVmCQEFT78Vf699iAqiJ/DS6hQax56AZ1BTedVIEBzLoFDyThh2Ragi8q6V1&#10;k1JXKCCY/iQZoQbJ2NQRVy1qW0JAoUJajuPGvO+1yXal44YXG+dGvpkK0PO+b2cUX8pdsCKNnbbL&#10;qVlESe5SjthCg/MP4RRVzxJcWLdEs9LIXIQSW2gQZgj+PVKfKtNeG6fiHIziikj4duQUnNjZCIGa&#10;7EUxLhCmoB2hBqxeygXfJhjOYhZDSil+D49C1A4J0Hc9ZFChBtveQUXO0rdpfvGvHzPpv8Ywg3cM&#10;gGd95Y6R4CxHziUC1REVjM9zRAU+oXSr3hAx2QA0gfpWnvXX3cWrePaIfPXiW0Lum1suC2gyUi3Q&#10;KduN504Uv/mcdjY7t+f9+9e3pO5cdTYY6CFezb08cV+mpwQBk2pEBLX3Cb+H1KsMM/vB+J4h+QU1&#10;hTEdLqF0/GznaG17cZopk7iLeEkXh3DyISDJ2jjWLSnwbONOiHHXecOTIZWK/cGLq0y32hEmPUSz&#10;BOcaCYAlmXU7F5o/7oDPMSmNTlME1Nxykc9VLt1yEd0VIu+Yt1iVJXOVYAtfq4bdDSwhepg0OlJx&#10;g5SB859NCzx+CsFLLubZ9hCTJ+jXH9GAUON2lRlNp/1tzPmW/NuvGWqPK+NsQnBIO5EjJysHjy6v&#10;zSXWi8PkTpzL4uCrau3BTjRlx1JIQOSj3YI/4d6V+BUhTMXtYBv2TmiQHXQzJUW8utq3invCTjAl&#10;23SmBXs8QaEA+7wp4Qha68Lr8Y3fxftkmKBj6ny09fnl94kt35kxcBtJGuH0GWOCuRWi31zpDlwQ&#10;sE9OCKEbDVlb4SSCKemWiKq2PMdtDLl4mkHjIxYHqMbNp+Jz969fHDMMutxHyi5RKwPYHKCpaIG7&#10;iGt2VxQ1W0xfCbVBOgQB8tqGGQNES9YweDJbldgUyTEDxa20/ZIrhH3TiwM81dg2LJB4O8RMjU0h&#10;uB00uZBW5vCBFCKh09FSXnNAKVCHcevrMX/cwftkmpjy/OscaX1h3rr4PqGnl1fRU1IS5AvM8si8&#10;iLpNOo70dkf0GHWY/AoiCluex8noCGga+sxlLnPZfacxbai17cflyeiixq7tE1ei76yHNAmrqeP0&#10;ctZm8bodYEchKUnsjhRz3T1hN3TMcSdYBm44kueR43JS2+W1U8sHqG/lwrvkcyZutP2EwNvJ9Mt8&#10;Tm/MDvwoaxo4F2/Oko7gfyjopcCRaG9ZOYjz5OHQBIMBtYtfmPSQfBaEOYK5qAFe+D37JP3bmoWT&#10;0BxrvX66mIYYJ9abOi8WdcRFiBrgb1HHIbhQP/umMxB5CC5Ckeijoxux6wwRDY9YIzKb4izkPtW/&#10;W2eSB9Vyl+pJWtS4i+E1q2WUYzhx4Ctr38qzvsO7kP4AWBvGjQ17jTe8/Cw02rgOHuubwEKQGfiT&#10;Ow0RRxaSyibNWqYLajeNLFQ2QdMudFOKYaawFWJXA8GaPEaL5Fh2VJRInbq2ncUj+20UJEovai/G&#10;KbmKCemYnx6baQAJAkPTrc6bEdC0fB182NQbn0bMiPZ6qpr6F3D0kKOS6oWoZUY89wtMdod8rKbD&#10;rrOfTBSjDoUMUHNanigm8p1847kng51AxM6+8TdTJAA2U8PMxZg3K+B8QP5toU1Figq9ijxOFNNg&#10;EmHCmzxNFBO5w56I2TRRDHIQbS0Qck0Z5Cv7058K6PrMx3jsFDfV3vNEMRx8QrZ9kHmiGOQYV733&#10;PFFMTHArk/l6fieP/3/vPv3h9ctv+f/dfZo//a779PsPr97Rm/rH91dvX3z6+If3V3/76oerF7/Q&#10;avrtGxpQf/3kK/7Wp5/VWbtaWL8drfH2xdV//Pzhv9HRmgbOr79//eb1p/9cy9FQW5t69/e/vn6p&#10;Pt76DzcbWcM71cj6L29f/O0VbayXPjeV/o7E7u+W+P7N6w9uJa4/92bpJv0P3bZv+d5quf3f37/8&#10;+e2rd5/qo69evWHf7999/On1h490pf721dvvX9Fp++ovP/AYXn789OITzbY/XL1+90nvh2bmn65e&#10;fXr5k/74Iy3N/zd9rUs/7P9ibfp6n/qEj7Tl1t9wC+3uxY29uacuqGCqQFfXvbhJJ8p9USduJhXu&#10;Cnqvoh7l6rHe3czVYvu2NubVhn3tqvax/si2/sualiP9/7Fp+bLyx03LW6YiFxRrXffgfuXEPLFM&#10;INApqVPKth58TP9l/cr3Vugh3Tu5rV85KQhLTuBlbL3455IhiN/Y8WVUF856k1sU+rc0FmEdNOaS&#10;+bRVxcCrtU3k3yIGWmKQBrj3gIUjRuv+DBiOWJqnlZmBalsUxHYIdZE276QyiEa1Rj+ujNHUH8gf&#10;QviX5boOh4jX4xDlIPzkPbOjHT71kfm3jg4np9M+pLXpJXLeM9W6FVeA+GFI+jPjwuaVHIZwgxgz&#10;Pg2wFoE3VjPNxRucRojjXWBSn8LvFPB11/7hK8D6VZuPtR1e9QbaXHoGyuF0fRzWRDoYqPl/vToh&#10;o+AsMvWtM+HMt0p4RvjE+URwtamzNEVDZlgq2YgAnLgba9+coiT3edeC+TRbUYQVOAVvzy5TNVo7&#10;bgMvqZ0OBU7PLxIEDMnMljm0CTlvGg8MK72pv8GRO54Hfu+2MvM8ZbnJfu/YpDHPR/qoPTGaQGwG&#10;NIv7t12BC+xqqi9/EEpNN8ACR1J2QV3RpQehLivdFpbvlrw9XSmYeh59nTuAuJBjUWO5Tt2SDE01&#10;ZNTqu8yaK8ApPO8E2FMHqvlOLP1AjUZo75F3H7QDDQmMHsZdTs2AcS8BY9aZ4HOGCAtr45k2Nc8+&#10;fSXKqcJ9hIr1zxxvh7tppJwCyyH7TWBtvyHwkkGSczus2PvGyLS9Yc71b/E5XMWHNvVDQiHnfV/g&#10;Wa/55a8CUOKTTrIS6yGU0Pu59Cqgf9jJQQSTRqCdzl2lC24SBPwwKFAioar/WCqLYHLgAKQ9nq6p&#10;UwyMCjVpklobxM9532rSbWcdlE/w7aF2/1nEL5V/xzNhJ3rCtROgO2ejgkaxqkMuasL4Z3kODMMF&#10;pEQdQZUfd0KbCaKU3onwZMe7BCzhoWh4AeE1Y8HuMFMOCsIn7tfNCSbc5iWevcNXQa+UHY4lneQb&#10;vfgqiJc3XAa+BcpxPkkZnsUBzPIO6l9jSlucKyMWVr7uZyb8UyLmG8uwAHAQyioAsJN3bl7h5Z2l&#10;nKgbboY1l3Laou40IuoNVNb59IBSuLsobzPxISlhB8YG1AiJLd2AnJy1yiMayTZ8GK6lpuG8byF0&#10;W0+oZDq8Ntoh2FRV049wJhf49e5eBI1MaSVnOaS2piUrLr0INbzpulxJov2CvCP/trtHv0HbuMiW&#10;0N6HQglKQnovYKv8Or2mf2ttAdJtx9PQPhQoMAdF3fpaT2Cdn+9UJdNbqzDrMFBjHvgNIcR8ht6v&#10;f3vfcHlDq+Au5lyntd3FiPNOk+rVSKFTlEp9BRQJjSY156V1UHxx6ohpSzjatvIRHK0p9+Kkgwg4&#10;uMs6tu31xCifnH/NVQwlsI24RoWd176dw73ml9taQLwIsPWGsEj3o770iNROk3hFnfwjKjHPnC4I&#10;GVdvclI3R5bBNmMkT3uWxPiCTEcGAXzqiyX1HJhG5LTUrM0ohnh+SZAjAvrhwW7bPfPx+7euFnL1&#10;He7VwRKe3xLkjxnAZXIFdU6swMmAae6DVI3x+V1DTreE/lQeVlAbXBORQx9klAMXucYncgeMubBZ&#10;zZjMANw52YuMSdcq92pcwMuzcCKYRz1RH/8DWmidbV5gaHTtdTZLfSbCbQGXdEdUwn/Btmd12qz4&#10;leAOJtYhemqcAEGjUCTK6pTj9VFSH5aAYk/ZgC1HPiIh9C5d1F3yAo3oemgdsQkM1D78y7yArndY&#10;SOmB8FjowwywqJ6isN3hcgFQahh3KR8c/SDTiO9pvNwiJ/sfenzgzBJrbF4Ah5leLi1MQdT06lT4&#10;BjGiGXp4sbWZGHZgM4Bq/Eo4mrONDTnapF8JgjyYnxQfYv/6Uyl7Cm8QqDgtg3rvBOfSuV/gmrtj&#10;TBoCqra4dsSUy+2wXGJMxk9R89Csc/MveE/+LZUCKIWG2i2WUS8BC6KRm7TVq+0go4I6hBrhYfIn&#10;AnCeNBBhO7I2LUZy6xTQAs8xRWszyJO0GfUm6t5shMOE4TxuBoSPc2SAKzHTAjkuVwODKZjD8Ark&#10;5LvaVUBHI5sDOdmMrtnnO2MMEjiQx1hNyMkKbOzTc1gubIZ718CR9cJpbRVMegxtmMZM8DUIuvOn&#10;Eq8mllyr4+ekgwRGrCa3azOPKSQNqwNKcNMzgjUY4ufNoJvIFtTqlNVFniH800xAbGFAzlXaNB5s&#10;BrlqF3DyqchHCzM0TromuBb6PneM9nwyOyJBi8t0qzwhTQNZ15TLAyh4JITRYp7CjLwZ3WWtjiMd&#10;JQEpAvcdoDQk7l1M09c0ERzAkuy/EJlMDIyI1Di4dTKVfTuLJcZ+2MOAwyID45DYw2A2eXAZeKig&#10;rFsBTs4dX83kyKf4+LBxbQVNOBIutOBAFufVycm2nMmoPcwOLJ+WYpjnu/TQCtK/rShvklPpEgU2&#10;LU3sHQ30qgDodpInzwMAoXEFE0UJ3hOTswQ2jzU97QcY/C2BJyymqXUtOCbk6AMyhbWZAUcCUNmr&#10;Z2WjSgRrjwkD8/Zs21L7EW9VkYnmGYon42tSbVFrj8mtSg9/hoykfMbmDzZ6lDOqhW05k8tbMTox&#10;eqwOshqGHBe3bnXytCF3fHKkykAD9OoTvYrhZp8CbZDluyLZtfcFsUo2wWO3IVAnisQzJGqZPder&#10;ZymGdbfzAnB+ulVsMVeuEG7SRKij9gAcATy4NjMQ2PAXcYMin1h6gOK77EoOflLD3xB7bINcMblM&#10;TsSrmIBaJvIQ4VMJajdHTixsPvRhu9z4iY/zQRKnLotjRC5MT7HYZDNkPzUISTJyRE6TtTYMJ+Y+&#10;rgFlfbX6wLPBAGaoezEBpnnkd9WXW4plsaRqBFd1DPSqXtyGPg1eEyrexhVVQZHFSBBYitGZJMl3&#10;JfmMI2BMUjJQVPFooQfqNJpumOPsYClKKuzSZgDiXdcCDVYnH7/DNHESMI481aItOMhBJCbQiEfj&#10;cXJ08je22IAJbtpiI9ON/pCt+ZBLUR0QBtkxowm5WjT1NWUm4GSwHj+DnMRva75cq8M13cwVZZ5h&#10;MqBrS4hwJJGKmLFIFSwuk6M/2oQgeZlUGcpgB5En5PgqhvjS8y49PjSMS/fIzqe6GFomk8w3zxCV&#10;SsoG2Jwz7uKeQK4OQzZQBqYb7rXbmKw+bGl1Nt++xyAUxWhMlm9lsya9H/Uqzu2aU7V0E5Z/+FSy&#10;Z1idpQ54hJkcsdjwOUra1DTnZM+gOwRrXK8J+ZdGoVEnRwFTSTF6eKhl5nl1ReaKgQdKnlmDq2NH&#10;a23MsbT6NTkiIagDTB+ShSVn+IrE71RSEeJociHSwqeS2LLvAbAc+MB57zfJsSbS3kls4U7UNYE0&#10;SDzzFKRoB72JjBLSDpuRw9HXxF8MipK4LgCWZgJw8XEzND1rgU0Ht0x+zQSkWZKvjedM4rEen2Kw&#10;6Zroxep2HyAS1WrzyMB4Hq6zRtAnoxZzauWgxcC8qxRGQwtjUpWBAq8lB5TEOAngNpkHB4l7bVjS&#10;KrYNnwqAjtxNsRiuR3raqrK3uQ/3JAZGEtmJUwIkkRPc328V6GhiMXIwSg8vwTFgYEwx9055QOIv&#10;aD4sN1o5tN/EmIGghtF6tCtokTr4VOr+8W1q7yBVksBG5tLJo8jpKZOetvJNHPY6GUo10tMGPmYQ&#10;M5WnXycm0Nwb7qZWz+SEZ4TSnG5G+sVCDzxjOneaeQBkrNWBU6RPxYPTJPe1GYLM6VNx4Zw3XYNO&#10;wmuiaolsQK0uFyqREz/h+9Zm+OjE7wxUcjYcdotMQMDbk+2wEZPfRKaBUjIrSgCcae9k+32r2fHH&#10;D8OTbyYAr51OhoQQgnedjPJg6ZrI8ADGLPKcX1X3TM8TFMIjqQMGJqg0QteErIwCm1YkzLTvvZM/&#10;CgfJNHcS1IscyZ1Q8ngqjA9v8pzSBNWAfmwTYmD+PAaG1YgUUKfJNZcrIeNxMfDAniHD7nwTWhAz&#10;7qyGMWaIutfqE/OHqFt3fwAvR8glrH7DdBvs/abpNrH04EdbS9SG5U8F6OWDzOpA05w6/s4NR+1B&#10;jl15zJIzeC3hZMiZq0XXIn9Id5RE/g1yw85E9j3gL/qb1uo540+aj6tvbzgnHcFv4zrV3oFQRDsS&#10;XaO5d/W0Y/s1UO0UYZQUmwgOiprc03XNqwkHSS5L4dm1mRyURqbjg/an5mAR7sluBImRGrUHr59g&#10;W20mhxUQS0SCW+gJehM+VUzQ+FBiConDKLBBZ6y9EO5ODxvAMg7rosZoSq4BPpvzmQNqOuTtnHaO&#10;RZKeRHf0FSnOGE6F1TE36sxz2JXC2902FDkcrWtQraiXWh1oQJQCzLXcCZiYUUEMaQ5Jrx4xHJBz&#10;kK2xc2qKjiwYJ/1Oc6AI8utnnTNZIocdxycDuZvSI/hSgl2r71Qs5mR8GpTu+OHlPJlORoPdltCY&#10;MAGYjM8ix8jz6kSkEgOT9LB8JBqS3rXK/F2AjJGXlCQtmuiTXp+qrvBpM+pS1jyTsxJEzZBbTZ6z&#10;EjAwesYB6dgNamlp1xTmGPBvbnUifZG9bnw1Icdv3iw24EjaBTm9k9MM4vdd4JZRFpw76qi1Xk6W&#10;qomgHThUQZoTBwfgE/Y1ZaQCmFrKsVsSZOiB+tqpK1aZD9kzoKHiBhxn8BdGLA5fbyaDYSCnGsrG&#10;CdPx0vNQfrL3nqEH2GwYsb2ZgXFClfWWkSiPtBmsTMGg1kFmNBfHoiqBRT4AmcLsasJd5AOTk2k9&#10;kkXazCDBTlxgK0rJp/SpmjHcgMEHA0+YkicNl1snk2FChEtAmpvfI9JY5MQua/XBNUHu8fD6imRC&#10;aDhQpzNHWQlCP11JS8qDgNrZgbuZNxgkAm6S0+U8phnwxVvz4QarAu4YMsYt2AiRgZuigaEWS4OD&#10;5OIRBn1Ng1tlB9Z8g/jGc8IV1h4aDxc+lRiUpi8vjhxIAooNaDJR5ANLD4t9Fw8PLD1y/bt2fETO&#10;MJmWkRkmRIwN2633PvlUjTawjMT2SAepQtZ+fAMJzGYYENXnztOKq0sUFHkGhPOpOFktgSdMwExt&#10;a48R+U44khxUKPv4mm4kHCl9TfhC5SdV2bs4MqMXFTn1UIkB3or6O9bsa8rwLMIPoBf7mnJVAHlh&#10;YMx9TRlprDTyjkAM4hvPiYkZvTiIoxJPIC/RPJMDo7hNkhYlCQb8jsWxPcqIACS4QQ1EyxmaGcTX&#10;dIM8YyNZnVE+fas0HknOBM3ud0vfgaJEAGOp1skM5Dt39NwVDRjPyW/CQtIkj7IJcpCLp60Srjm5&#10;rNomj1UBvCZSfF49G+QCZ/ncJ2+VRIeDFhNVxrm47mtyqzfs94kUw7XpmUHg/WPyCP5So/t6HuQE&#10;k9AjFLXdrMFrkqdi+z1CWJFigpT0ZiIQX+TsvsljjY1k5HbNJ3qVa7L2mGhtAIBbaw8EB3HXHYVQ&#10;tDkoG6xBi6VBBAXz57q2KYfRcH08+WJQ20RtHlE6X1PmGXqNqWPKlMVo5QAUo8gHUgxXheMr8gxh&#10;JcNHUNHksVIQr4zXUZuZOEIaeWMGHqhhaisYdFV7HyhKjBLN2V4HOXDNMajohVXkA8MQaK8HtOPM&#10;RagNcC9Edq0+iNRqVIY3MwgworIN/oLVIuQDvPvuWDXQq9S0q5fUOsiB2Un7OTXxmZ47eC+VlBZ5&#10;DrgwH5kwRG8mm51A6J54M4O9M+9u1xwM7HdSu7tJZK6hREuuHOb61IFIVcrOj28QlKZzDb2n6mQG&#10;UWbqoECGFLlKroJI5cGRt2vyiB8nCnHtHQwCuzT8oCCjVh9kVQCNKgu0DjLjmOGSr6lzbPIITJb5&#10;4xIFYtkxY45BjiKu1QdP+6YNPHh8N8mHJrNfE+I4pcroqLD74mGZR3sGD3EDwgcnc8O4yrh9zp1Q&#10;dDNBbksEyHSVwy4mmJDjqTjqNgiok0Mm9Nc8k5MBTKaAzcccyeNjrG6Rk26KAUYYhQe6PlW4rvRW&#10;iUmb3wfmj2re3axrwMCgC40QGRSOyy4F8Fh7H8QJ1Cr2WZ/7QGDjmGNe1eoDCaz+JNYeAytVrXpc&#10;kjNSw6Bh+lMHuTL8mt2SdpAro/MCcwSbCbINTCdK9REvZZNTmmBCdnnFQNlATqirV88mM37Kzh0M&#10;IobAVa7drOzZEEjF224myG6WcjYuj1av1/Ca6MNG5W2tPvAoHwve0tc0SfGowt/2TI7PkPEnblKb&#10;GcDihF1014YBzo3Wek8+A3RHD3zuqZkgAwQgV8fb4kjEQjh3yPdQk8FbhdzlFRMbGHLhJ2szmYEh&#10;V5vz6WuCHDRRkw/SsZoq6aedjSvBnp15HmgPMLHqvbD2zhzDxO8gdFWXsMgH5g88Q9FRk8ciMaFE&#10;POYYkyBuBteKDFLvfQC3wXw3tGwCEAB/6zjB4CDZO6ic3kxGKwjHYVX2IA6kJslO6MpMkJU8nWO3&#10;jBwgi0CteQwwMPVo7sMwpLPqUweaT+QOXw4cULrlI6Zr9YENzEHiODX5QGBTUU8ucDHwRL4jUe2a&#10;D3w+0qVqT1ir5zAa37mhwxPNR7k+5t1afXCQFEIpEb/IB7eK4mMPRT5wswiDbJ4ZIFw02K3jBOQc&#10;UoyOHrhuHjBB6ZGFb0sMWFyylxV771OcURPtXKeCO58cYdbGmClq6lmCEoN6r43HEqmJPtR1Mmoh&#10;5bPJMm3qyZlwJSWnR2eCS9XUkzP5vJ1cUw++knRX43dIG6akPWFixeL0IIB3pwTTalPcX6nainNU&#10;GWrqh+rm807wfbFIijqvjeg3Sh+pnnZCzo3OkWvtQQkvDw1jp53TgetLwdZuRDDQLADRUYy1mYEL&#10;RkExIfEiHzh4xCceOhI6UBWgw+gGWqsPjEaw6Gq6WfIzwxUlM20f5xp0FSiqmepafQAthlzgtyKP&#10;bQ60+u6xPZDOkO9GBAMmgGHUyH5tZhBdgdwNyweyH2rnsAdYcRQuczPWVkhJJRmKu+j5yATmknzG&#10;qFcvdn0mYIkk+2FcVy4MpAui38XqA8kl2ECnFgf6kGCZB4aBo477BoLjGn5cvKQ+iWQ93YG4CbkG&#10;Da8zRHIkCU0U3MNY8GKSpAOKZxDW5FSUTCjZMtDkSEWDFwi1J3uFAmWlh8UpE2qMoY6PTO4Hagfs&#10;RvdDt25LLfRM0FvYHbR1WjsHjjcgV21sk2dnVA2jd1gquy20HdhSaxCgRlvIxlpiaODQPZSx0BKX&#10;JgvpZHj7u5hjIM8p/dhD7EgZJ05XF9cOjwxkIhxA/U/xV65xEb/0ix5Yc1Az3KfWztacmKvDaU/p&#10;0By4i7pkV43SDyNZXHykaxuIZ2KUHEFjN6gH7xlq28ODmiIdt19olkOibotrIOOg5n/XecOPSWNB&#10;SrFVUefKKV7EHvg8UPt82vWEhRyeQQsRlVl7obNYLHdGmG+/f0KObrZ1NnieKo62nBtkp2BEZqzU&#10;3gfpJlCpG4s/qG+DfAuuiYwW4Lw2M3j86lTdKL2RQQTyueT/gL2I5jF0qthroJ6pCeh49GQnTDSx&#10;6s8uv6qiHVlkKlTW/fQNaVt+YrHyMB1zHTwMInI70jIwcAEGUI5RzDXgFsipzvwccqLdTR57MoGN&#10;xRKd+39AadWcsWz5bM+pJ55l3UAy0iqlY3kDC42taLbfsqJyzAJqN+GdyH8K45t1BxYacbknXZoA&#10;JyawKNEn8p5r3xOvAjxyRwomHgtJlHYTBxqUR0StzNoJaa9oymO0tpaT6A26HP1JM7Px2sDDul5u&#10;oBN5PlRar7WJosfeFfD4jioMkqPSzu49N4DWsJfdf3kShCBP69UH5GC99qy8AWRV/YXcInAA4QPp&#10;5UdB1VG0uEA2ktpY5w4OMYZOeUMgaoo8d5egJE1BmSLPzbXUs00jVPT8Ff4NPtdvyPlnArPrNAhZ&#10;1+q5GQXV7QouFXlurkX+mgdUoQIYPyH+CJwj6vogc5MnkRPyqc0MyIn6IxqbXGiSoyEN+wIvr4eN&#10;5kjFGpATjOxP5bPTuXOlnjmLA6YU2cmqh9lxGUsdCWcezGNqo8AOmBz8alidegf7oxRmZ3JQGF0o&#10;rrqjYJMoVcSLXucOYi21gIUcpix+5zEl+QsETg3He3UsiPSpCL1OMAKcTLV75HKB5/bqyISgDJja&#10;hPNXHDloakZFD/ZU2SREbIhNnplATkzjq7AxUtGvhpUpcCHBMWgmp4FfQkkt8sGtMsMXdESTk7BJ&#10;e8fnaVU2YWBeh+eyTfZOTwkaZddmBtdEj9bd45IjSq+J7L4c0iWBwfWmtwoe7Hm7MXIN0/PA7OGm&#10;eu98RpjuRKJD0wfXNQ2YAGFhGYlBy9bOLEbAm0Le+eqE9jvsQUuQ+PjQNQTTanX1e0qb0dGYgde4&#10;26OMJAaDYq3VCZkkScAp6ubXQWrMTNgMzfKMInoI/yR+x5UhhlirU3idNkOXGYMw1BMvBJBIwGDo&#10;9TUNyBEFTFCpzXADSYoB/9YorXUyj4hrhZNBA4BzLnKNCUjk9LptRTlRB7LzuiEFcdDIM+hSR1dA&#10;faYulOhprLs+yNxwk3PHdmxVRqgyRO4gx2YvEwLqzGK4hVYH8HJmAqov+jUpZR7Onc1sNUxYJt4q&#10;6JsOJBFsi69JfY86zTexCZgK6MJZgfnSQaKYOMpmMdpNhE9lqgG8UuSDa4JcExNLEmTzB3Ii2UWe&#10;u64S3mdUTG9GjQ7T3rFkOwKOQZDqPWFggvcVBaEnu2K5Rxmp8YqdeKZ/XmrCTUTw+b5VolZJUeKA&#10;kkCuk5nISNi9g7jyoCIDy1/tTx3cqvLULFm3OnhNQLba68fmjM+D1R0j1gzCeO4Ks/bJIM/yQWJB&#10;NM9gmMWTAWPRXtnEMOQ5G3MtCzFuBue2fQ+lxeJmyD62HQlkOHWMFaDRU3HIoSZkMSKVqFYpGwLp&#10;qfhUDOMSHJrkEikIz+Naaw/aBtO7AtRcXRNuceolBjviBPfeB87zip+V0CPqnhpsceokZ9u9HZET&#10;cOu9DzajnvZtEyjwng4SlUH94Hp8M3Ky4fU8Bh2SAWPyOhyFgCHDrVKjo1HNkgSDhpsMdUKteu+x&#10;3zjvmmJGb2ZAjn/rPpHyo8PeH1Mx2VYquNsBOQ6EeSafDFPM8Cb6mjI57Wgp6S/y3M4TvBfppT6Z&#10;3KkXcu6pGTi3a0Ys8qCbgelImdysG84zmcaohpl3zB7qU3EUkoGidhTziCGTLUii995zWx3a7dLS&#10;1eRxmij2CcVXzcBgb9LJEGL26O5BtBPj5LGdicFMBkJRmvZRB5lnMsguJNBd5AMmUFWjx0/kFrAE&#10;ljBnejOT4OiN0Otnkk8itQC6zWKD58HAdMom+/HFRta0fRUOpA8ShF+QM8/QfNYeAj4lcgYVtCdP&#10;rCi1F1Vwf2vtPKyLvDV44TkDqx+XqwCIdiRPntJWpOo6mUH7Wixg+viVFPsml/rJ4NjA+4ex5EyV&#10;uNDXZnLBAyJaiNomj7Ud2NQbIIdlFWtVKd/kPdXqg+a4pEitPUarE7x0/wqQlUHzVRfw/tRBASdz&#10;yUBf1t4HpdyEimCaIh/0ItDqzh4PslmUp/GgavVBNosyW9RHkQ8q1JQPdu3eoD0jtPBwr054+vy0&#10;qeDFmygZiSZRqcTJo4ScB9fnPtm7PNBS8kTL0+RfVr8mHzS+0WZcq5onFGrvxpsTIkuBXcgZh9EH&#10;OSLHkexPHVQ1Yr5L7MpKxbZJw9SJ5pBrMIvhWaRrIvbaNgGj6WNTNkAE/G9tZgBQR2ejW4t8UIKj&#10;FrMY7etTB5VSnMzuEDeo2NE1GemfJTB9DgiyWM4MBDbKxg2HMoshsHFAW74PGj3BkYz3WicD5yfT&#10;DSZAFLSSz3YkIpUcfsmZ0epgFTokghZMIUA1CX3qTgeDbl/45nhLxQSDIneC4nswNsZVMMgfaOSO&#10;tfYANsebcA0M+0rhelZH1JW/SnwvtrtAlxIjqk8dYGaJGDoEOIAHqWtQK+0JFIbMbSenhOMNUkON&#10;gztWz+yo4EjI5fdI1gG1ovk9xm4AylEM+jPguNfUA8gs4TAifut6wG7nM1HPpqIG85VOEObD0pGo&#10;o3V75FoiOK0DGFqT1gbQuHXpAB5EifczYwMH1h3hqj2ZeyBG6V2zJ1kOSkJpO+gMlsYKR2OQHv9W&#10;vYP+kCStXBqG854wBGAr8E9a22UHQvV3ONj1nCdykSESHX6CuVKoWDJ9TxxAosaTIT7UkYfB6ngE&#10;WBY2SmLvBDkQxM7qUyd2L8XpbrUw6JG+MMGtAgYINDQ1oZvazMTKkMHWnzoiB+/ftzpoZnbTTJ4Y&#10;VIgB14ZNngfa9HPICREZaTtoycjL8zwveCeF6NUJCi5oJsgt1dFHqK0mXw3Nzw4EFo/3PnEgkEu2&#10;7igVi3YvH+gmQwOjBI5BctTeBy1IMcJxCebkckzbDhj0ocWL3IbsxHbEoXX3monjRljDcyQm5w66&#10;zTaMTNqg93BOPIScRBmmRvAiCeO5J9HExKdI1L7SoIaCrCSdB+uaBpoPM3lrj4G5JvinjcEB5h4T&#10;X/nu5fwMKqJIwhtnBfw2FVARfiJZ1wyce4WAFiWG3u5JVvKAHPGYWxJkFuNUnjBOrz41az6hFlF+&#10;i3zgnmAlY7/aVyJAfmYxdQg1kGQwLQHEAblGr445mVanYsRlOllrC0LgqYQTrY2FZAA73klMHxPU&#10;wADvcx+Qgy3tpy1nIohUUItAlepWJwepKW3NM4OB0ho2bFjWJBtBR0YHt9CwqYOGWhC44SP+HsbN&#10;USwBhFp4Vb3VwUhQAuF7/MFg1uQav2DvHZET3CsUGWXXpWzWIJ2wd7AgJLHqNQ2SF+pIYCaYkAMf&#10;aUWJkRXhcPiRxp2oG1cK0WMA2yObsBjcvlsdY9+mg+SoKdOr55GHiShchn5scqyrdO60MmuxRN4j&#10;YiIxBg36GpGjtN14cCAJ6I5AmXZLguhMkMvm7bV8H0gxIC3kgYrFBoIDpW0fvqL758dH3sUV+IR1&#10;IwyRuIZnYCAgY8aWcweiXXsfFG0g8jzybiIJSDAZLapxiYkjmVbtQmb8v4j8e8KsBIfOckdqxBIJ&#10;hnaz8hwJiSWNZ1sGSg5EQ645o02OyvzmfKs3yXNHalZfiKO1mQFHgnPVYS+BnQOi2IIAtJs8F/pA&#10;zpr1mriB1LYBZcTf6OcxgBwggR1wmSAUCEE+8pRlBgUl84c59EDq62QGGVvIlZxZBzk5GbR2M8FE&#10;ycMwz52cHuSD+VTSF/NbFZ7TYikG0Ynlknzz6vnxgZjhKNdmBlFxmOC6R3qOLYl8B+kmuukZwL+W&#10;7xNlQxfEBvBgD8dqAMYgG/SF0k6+NtoDzIFzHTGmh15V6/A6yBwCFCyLUpBmgmyQ0yvNZUQjiwMj&#10;xqpsog6oAejaVoyylABAoNIWoE03LND4VkGL+q0OUC1oeANjNesxuSqgTpQ+WU87j2fn3BFjdU0Y&#10;2Km9AbICa9+rx6HMxKQJM8/JKQ/kdnrv+VMf4dl4ylwe/k5U7HpM+AAEQzzdBVaCpaYaD2zOHaTL&#10;QWkOUsGlfh5x+hOuM70TnE6LUTdiMgypaEsvN3xUHd6OXOXALmPlSGS0JMiBXQQHRlIxAfEW9Ts4&#10;RQz1NkjX1clMVlenfAd2eeZhdcx3EoC1eu5drPAiGPm+pjiL4TfW0sj8+TzjChvV6iAHpdk7Gbj+&#10;1BzyFjmzRutTR+Qr87JMtwHPKE67V4f74zXdWH1CTssF80zsu4zdhrb7DI4kBtGoxUEjZVanss2b&#10;iY2UZaCA7q5zhzqdjBS1WxcOYnpoDwZjjVenHF52w7rVnDsgRcnue+95UC3e5AKGLd2U8Q8YwJuB&#10;J+Ec6upctKFgdvLK5Lg50IXFGpK3II+Q6g64DMgX8GQdJBlild4ehZ4qvPpWJyB2iiM8RH20+nVN&#10;EwCBNFSafBCpw3YmBjYBsL/tTEhPPQifeoP8CeHRdDJqj9cmxKA0QU0JOsYxKdpAObkRDC49ePnz&#10;3hcH92ZwuDD6jrd6k3xQLEM3BWBfxTNoncSRRLBpv7rIsSWi/a5EnEugBrWTGJrPu8ZjUvLH4hr+&#10;pqdNVCzGsAlZ6PQWOeO6QlAahCMox6LOBbGAshw05h9JJi3ZSQ/KxAtNgSXijzgEtROsyfCsmQNI&#10;TrsPJbZSQA1oCug6k9y8AD5/0PUUg6qwZ6pg6J3Qfjs8OkLL5DJ7J5magGu/0MlOHlKPUKbpoIRX&#10;Xm9nDjmcVCrHqM5dUp6bHBAs83T7QTsHdIUBnIPSNHB7zBldJ4iaSa1RlHNxwIR/J1jI1G+TTKu1&#10;c20XeLBdQzGgBodn/y7vhDaHHpGCUaL3fxKH5Ahw22vfuTCRDm1AlYsHcwsVdWjuNNSgrQiWgvt5&#10;DYoYgS8Z2U6bgASupaMIbun05h8+3/CIQUkiab/rYjR863DeQFIayzpw7QlcCI20bDMgSv+PtXvN&#10;sWzJrQM8FaFHUO/qMiyPwhMQDAH6IVsCLNgevj6eICOrrcq9WHY1WsgLiDc6TmwGH4uLjKCD3l/3&#10;pt2RzhUfMcfUoRelX09qqcydtTNc7n3QO/cnx5Sq51zPWRuaHTRWJjoTbr2NkryUA5wBLgugxjOV&#10;Q0NYNEWa3F7UstfXMTMwJAmofXqAj/Qi7kB2ghkf8cUElA/eKaUer72swhShzFz7F9z/ZCQ+/m7M&#10;VDnFHMwiIpNAT+dqgavPNwglg9vsiGzRvowwNKTnhY+opedgcvcydFnq1xoQu5GrjXp8RB78xRGK&#10;xM/aOXOSlNWc2tf3z6WJGrQ/H0giHzS3/Gazyxagm3om9trZSbYURpvN9OEFK8PT2Y7ltfaiEKB+&#10;OTnQgpIKbR8rhHCTorFXO3Rjf5lsVfMohrSWG9pMBoNWnF+ZmVkOpKqX9eXFqimpVSSdKSDI4Gnq&#10;jcoIutJZO5O+8FDRdFs6dpu5ujMzXXKbIHTA3Qxv2/xKKcad9h3hm5LtYSS+UnrxS9Xtcv4y8bMe&#10;KJqGjty7ooaO5HFOMNdnjPLwFHdLx9IS6+Ol1iOdaZl+5G28qnj/2Sa7ZwKVXltpJEmrX7d0Lo7D&#10;jxTT+1fG5jitQjPqd0FyJz1N4Stp4eyxbAsL8eKyzq+M9qQc2dQScpOeV70uPJnb4hTQkWzPCea2&#10;H9Jfp5EylynsZNqhqlwYkH5pj5t+dpKfmTIr5zaMZjZ5fcv5OgsbqzdvtGohDRAejnKuyqocwer6&#10;NviY4TZUr1Tf4szYVL9VFHitvaBpFWIwntug9LQTZL5LG4wd5tVld2OILC2XFma84pMccXi5fspN&#10;RunFfcvqJyDMRUFBuJS3TzBSFZRWB9FZEKjgPzO8qTohQlz1w3FPVThzuTwZMnnPIlIyP7FS0VdU&#10;kPl5RsHIB1raET5rrD4iMMCRzlVVlT0ncc4bsyigXGJHGUBnJgu6aE3lG/xiUW7W6XnT2BxUQ/O4&#10;1Y6qF5wDaOLXbpR4BdjPxyhWY/P7TuTsvrwg4s45yAW3iYjZj0f8Q55gUuJNDVkE+WDOotv1V40Z&#10;RIl75aj3nmlc8MU33EOmEg4SkjLBIQpKek9FtHlfGuWOKm1+TH7hlyZAnL1vaiO/WUr5SXxTqKna&#10;XivBYoJJQVMzY0Q9IqXWOmsU+PqrZs6wsFAQf8Q3KsblD86TM0MxovESHfjlnr9XDtFzaRbZXtXT&#10;DDF57X1DAsatQJhocTBy0pmKQycE0EMSxR1MZ5M52q6pZm97J59WV8ccesWC4CaMmmlD+sWTM6je&#10;sEE0axJ6PBk9Ie30Fik8eE+n8G8oQT3d0V81B1P1yJPQuBU4t2Fox9YU0uKg1nTuqjtjsBeUS9Hz&#10;PGqzIXQSN8nvbCbHSJJ9AFH/1AW1+1V4bc+X47U6yA+dim56QgAzcz1g99ksiX0m1FwwBQF+lyS2&#10;EXeBbkCYv6pQSSWuLQG7FJTgM4LbpN05dVBtxjRvO6OiJCV89E0/iy+utlq2joS1vtew4KH+LUI3&#10;4wWUVlsjY0YggUXubvEM+7MzP4AzZ/WMcBJ3VSfiyFztms85nW0LnrkK1VvLVO58oGDDPtr0VRAv&#10;ytFJlnLILH00qay/au7K+3nvuThTFnj6WRYZp3Mvhn9vJlO7fVUDVVo8W2DGYggQxh/HuWPEJeOv&#10;1TeujPjM89R3ma82gsdQ0HIeRN8RC/tqL3iITmYo9TQzhxD19M/xTQsoy1d1MB1xZLxJLOb8Zu8R&#10;4Ct3NPTozbnXk7atwCtxrmZyvoVZkmbd8vmCYgxevpfP4w8B+UTgUQXsfHWRxJlqVs3/r6u98E3A&#10;Hs8yHPFslmCZU/DYgBUKwDMcLquvoqI6+7lKEsuQNBmbOI/hlg9JgIIwcxrdFz4SRCChPFtZtFSA&#10;E4q29YJCFrda57oK1hFfxLN6xeclusWZ2zhAq6O2hfGFsMHCejNxkAlEARWqf+pi75X4TG/KItLH&#10;+Pg2FPOFAVP3YKL73Bcpk7ruhO6LRne3YdqKV/auHiJt85in2lGvy+VUhU+j3tg7DX+tM7kmxJpW&#10;inVOZsHqri6cRqEWgx2Y9tdcvZe+59JkvRZVI+9f4vmq/k2AurhNPweoi3iWWxpYycjm6pl5DH+5&#10;68uM3oiDt6dxIBcUfFUtGG1ncrWCzog2+q5uviqU4jZxxokwjMZ9rmSjkSY9DttEQhw7qC3vuba1&#10;nXFVZWQtnnN+9Wz8wiO+2Ey9yTETkBaRj7DqrYhXTPxnnYG0e5rgbCZbAiYJx6Ol47xKLyJx8Ec6&#10;R1Ve3xv24sZJavzuF2U20p/1A7VFymfIwAmn+wPFai+rjqLQ0rG+VfDQtFJkg/FTBWUR4Ffj29jd&#10;7O8kSZeFkQHFel3urh37+OFx07e5aCdXufdeyusEFzmVGqv709KxYqXHjBau167IvvU7e13GeeaW&#10;i+kSGV50oTh89CT3rWjavU9p5kYqISiveNZe1J3NTx/MJptmJygI7LUVlZ4NSj3iOqyXxb6r1WOc&#10;RLVFPBorz1Ze6cUJCv4HK81tdPZd+fPL7+cQhxm8RjbPoqqen+vb4uSqmpLdZYTFGF5veV/rs9DB&#10;n3x4se/CebOxs5OciMCa3yxy5t942nI0NttB542uc74O3xkCoWrjm1RuIc1m9zMOi3QbfUrR9Owk&#10;R/3iN/OtWjqmiXIb87WOdM7kjMK6bLTFt9RvMp57wWPBHbmxnqg56AmSzOSI3GWSriamPpM8hR31&#10;YR5mkSymYibpeXhiI12hQH/LxU48gToT2Bc74RxmSAPgKtSB6Im+lPPlF9LGa81OXq2cz1YThD5T&#10;kfOQVndnoFw852pVeUo5SM+bVbgeRdN8lFaYnphtsbaq98S9C2m/8Z5JHIjsTZB5YWejJ1Lr5qpX&#10;Ohl+pddMpvzO7KcHczQ0MxHny2fmlUDpzZPEiMNz2TeGyLYKIR+afHaS40EN8/pwjnS23zoYtSW3&#10;dERvscEvazHz+WBCbww9NKNnHayhZFO5zlks6auDmQtb6NRUq/IUAdLzDOWiZdukBw/0bvWEtOpB&#10;S0fggPSbtWci0gnSk1lbI1GU1vh0dpJbx+1kenYgpql7iLTml1473jTSMtaW1p4S9+1ptZZ+jV97&#10;smzWRgBs6egBSd9pz5mj7jbwgWdtuGHwrtjYyjYtDcZ4/pUVKE20Xk+pBGlUpZn0LGYKPk0UDXY5&#10;O1lIl6nsfS92UhNv2vpkn/ZNdjTxdx6W711pQcTZd44K6rGd7u+wkcSeshN84rN29g2Gz91fuZBW&#10;zL4aG/WbF/s8I0zU1kJELe2S5vSZxD4Jr7TNoCQwYHpnx3cfVuHi5YOinE0HweI2IKDOnV/sBC1l&#10;5tMXMzvchnr+pD13vsU84M2OcoxM+sZVC60iPRUgD+QFy6Y3V3B/vmVG/JiHSstPXhzHtcsDcD5b&#10;OsYnmqU/zE3Lc/4E9kUAOTuRGYev46d96luc8x29n5dcl4ejY3VdG5ufbtLIi+N19i2dDt4VMHM7&#10;wBZ68hpwfNZe6KA8ZKY2Lu68AttY+xz12vcM1Ft0UukmH3xw0e1UQ1OurQLqhC8PLLi2Klsf8Na9&#10;8zG/tJPLTMzDrfWyT09xPUGYNLba4trPv94leMyl8GQ9jvP68rJpEe1TePKTsNJGmv5GGoPmKNXC&#10;DOpN+GubwdxCZ+1LrV8olcCnmT9FeEpOivS00ywuAyrBVHtz9Usb7DX2GTIVQsxgAFlxgjU516Fy&#10;baSLYdoGORdX5f4z0XzRkPQNOaRbcmXcccjDW8PGIlg31PUyJhZOih+Z2uTCDNbU1wm/Y9NnDa+9&#10;hi1rlSvwG0YTKXZYTQsdlEhNJXDzK9U9OvFanKAQbGZM16sPwWga2DGB6eI2GKcyJYGF9FezKVpj&#10;c1m6JutNsJ5TQNJcdzvAmDCSlgO2dEwYve97q+8LyyZuGJBoEZgqS81N2yQwkIUOfaAnKQUEEg2s&#10;uUi8vAo10MzC7aCDdahpamaKNOsRtPPhpVQxuUQea+G4shBJk1u7qIjIoY8COLZKQtqQ2paO3dLV&#10;gDL9odlkMthYQ2ftBZ5k/tS41g1W9RlSf9ZeoGZedhlcJvdYaJjScHXWzpVl9+ZSzBbSEM3bBxM5&#10;r6+moJNBL9oCICd3ji3Kf8joTF+tJsXKMBbvG0CzpJRHup4Cfzaw4v5BKV/NBM/S6hz3ZeY8m0n7&#10;+B3EnScivdrDjg7WkzfBmJgKPxWVeoMpZC/qIk6uz0Sm/vwrsYr1eR/pzVBirIyWxi0KO2GCJxNd&#10;tGAY+QMXPjvJbHr/24OUL14IoXeX15KbcLTGz9S5Ba+FNb6hembY6H2DP71+pdlIPs9j0uBbX/Qp&#10;B5oCEgTas3YOkEUbQuSW9o9hJ/X0QaNmmcJXCjuVzjw1omZdjGXLZCxr3wpttmw6SBUEjlbljmbw&#10;3VA4FywYU7m8JtRrxy6HUlgR4MuyZY54zYufOaIbaZn/+fKLyVlmRtw5cgKZcIv/Rjq2T1Qe1f5y&#10;8YyQfVQ5+XUmi6+DZTGoQn4GArgK0HqtzRClUZM8iQt2pHMtDWF+Gp8XXEZzfse7Su1SpybpeYNn&#10;MZ6fS4PDnX1ntpSe55mEtJgXIvSfh18Xz3QLpqfhbiPtOnS1ZjGXgB2sIZpHT7IOahy/7LSs33Xg&#10;c3diV7qdcO+9k8h8Iz0TEhYt7KTRNXvtbE+Yn2nEWFgIscx47tyb+dn0zZl/llszSeM0nX3nzkwW&#10;ApB0pHO/uI/zfRr+8rwDSNWgfYisiQtRb/F2dWwxt08haHhEYs5Up1M9N0rj/Mrcs2Ovd9+5B+cL&#10;iG26eBfSeFvjpfKbL8XRHaglW00ZkUdcXr9yESmhPCIsHOmM8Fd3D5i57rynBBLn0Uim+iQv6UWe&#10;5iXpqbnmKWJCewj5WdvguQDjcCNQiJd0tX4/h1VVkmoHaIpkWBnfw6d/rbwQlg81PlQT6sI23pDs&#10;HTj9G7g309DG2CSHeBxw9KNP+RlzTyVNr5B/CvEr0fsufa4/w8fhFVttgvHNm00v8Pb5rJEu50Go&#10;BdfRY38Dqy48CGhv4DJZYIJ7vqj6Tu/1Qhpda2Ya5abF11D+zuZypijuRr57nffipTQ+wWt8LR37&#10;ISvW7ZrlZu0vLm1nuAuvWpWwiQayx/5iwn//SmldyPq9LDZdIZuY/gu2au87Dz7RimH6zTnBRQag&#10;fDq17cyJrYl0U2vNfR5iTE9anpu2kdZ1PFF6jqT9yOmwy3mlAPPjYI6ZqVdvEN0HHuPAk5+yuUUb&#10;tzO5ha7cBKmhYSYbL/pTPFtmhs0575w9y6AATi0dmz2RGqYVfhPTf5Obz23IkTSMpVvZFi95VdGi&#10;nZ/iW5rfLLlQJzq3IUubMfdlyjQZSxIBzK9cZIr15Nc0qGY+OcCx3ul9xTy5FwOZxbCYI50RHJH0&#10;zJ3G30mMTknRnQyQGbQygDtwJ7MxqCvs6ex7IW2Ky3DYcu8LzzSx8SJnVRObPvyF5zZi7mrVoq9a&#10;BWXyyjwpHVlV1bI1Nvp5HbK6I490zuYUGUyFONLZN+BUXCZqZizrXRxC/qK/X7zR+E22x4CNEc4w&#10;CDs1ZdnMvsIFmvaR3JRUs4zbm2XSgTr1lJYWwtVldG5BRoLrmYUOX3Oi5bWCOY18YyDp4z5yUsYo&#10;zJZzAof31z8PheQ5hNa8MmmkUQfPsm058pm1YC7bFbLQiFvu9qrOsP5dGQivztX+YbkeWO/AjGvO&#10;Dc+KDd3IoW07PqP8RUB+9EdWXb34T8wmSOIQshazDqEoQ3RfPGjAKt8HaxfPOgFdBsrLhTJ52KBW&#10;uXbYgUp+AawF84r6X2aw4eJJKaWaT13ozMVIZaUZdrN4LgQVZ5rBNsVIiPO4h/zExCeTbuZX1kDp&#10;Z01SC5C7HNeTH6TARhv+xuJ5FiLTSOn6pkZhQUS17VdoJUZIHfyvdPgkpFx+mkRjiqTs4aydnx8i&#10;rYVgLY3R0A23BqkkuEXOPY3wMMpkFWxjnjOHf1Y99dEqeHi3aRYGyCfiJRti1OD5ld9FIGFt0U/z&#10;Zdiy1NhXL7p24Ks5IK0tiGnkRzk1ISjF4p7vzh4/7/or1PZYh8/QzIBXyaW6Ida0szjtxWS5xkOy&#10;cVgbqBbMK2q8n/Ay39qa4HcuFsgudT9juHVxa3GvwLTz5bjoYGqA8x1OmQdTk32fdPmr9GauoHTu&#10;WRiJvSHMz65XgHSrX+R4fFTBNJe9yg7H4xsxkZ4DEQ9PlSUrUH/q/GxVC2YDWoXOE0EI5mLJkyEf&#10;gxg/hs6WTtaFHfgwj1/uZBkvMy6zDhcUgNfeZ2OxZPYNMaiqpmdLqjH3SpvR97xrCeD1PjXGNEjX&#10;PPOxnXLrJK3GONLRdsJaBi5ioFPRi4IORAy99N/HbwORv94n35SaUNUW0XTUdAlJz9MiG2nASBe9&#10;TAxNo4nYLRNXX75qYcI+o/hNKTVfRLp9n25b2NJKwdrwo7gHPRG4TapuU8lbFcjehnoRSZT0jTvi&#10;FSZtAn/HNDpZn/UEUWlAsc9ftfoFaTo1tyFHKd7ynHKn1CGRacVtMxDOCN3i1T55jQqpGto2chdQ&#10;EqR/4I6eM8HGDO5LbAJDa2leNK7t07f0j/R4Rcc9L6OZo0IdjN6oO2svzsRUusZp1CAiMKsfvktO&#10;i0dXnZrund4J7xPOBFLTOa5Lt5C+T7QuzkSVoukqi7i6OlYb+1Aej19egZTivb6O6xx/pXj34A+b&#10;O1/9fceyLeItz6RNsyuue029e7wNGqsmZs8ZlfRiRhh5Xqae7ntcm2+9a+fQ2syWzqW5nTQJtCZG&#10;zZOhi0hG3NP42CKgA+AYD9HfMj78K5D62khkMW7SmUhEx8/n0IeaDom1jHPw3L7HjEdS8UnjNcRG&#10;wIvzK7M0ht80isuBygU9fXm5n1jgrJ3P5IsaUlNhFrE5SixopL9OzKWR4qU222/J1wzldXEvdfSy&#10;lmft/Lzxy+u1tV9If4HQjC9+PYTwdN6Owcub6zPRRnS9lNGuz99S/ibYPGvnb0l6Hu5a2FjSPOZZ&#10;O1t70lPcXeQYpIE0vXaMCkh/nPyw2ozjmcxjEwt/qW1LFHh2UkMiw9r1UnXvm9lPO1HD7nFUovw0&#10;eKIGRvWowpU0CPI3dlJJSf/KmNQxgtO4rBE5kreY5LuTjbSu9d5JjEwBeTNeYxHHfkVznTuf41ix&#10;aGW3J9GNcSx2gWTuSOcojMIqobd01m/Z+VjNHCnZiVbas7Y0Olh7rB/wXEvHiLpObcCVnF8KkIfs&#10;jLCW4iq3S8JzdpKzUeTEaShZZAJuIninf2X089LF6h860XrMubVHXnw4RwXWnhe4DJpKg2zs25CX&#10;s5ManBmsj1s50XrGOLzuZiroWRvjXXD96KXk/BPb52iG+Z7xMYvYh40daklx79NO+KjB7DJKBC0E&#10;LfQJalt5/pXM8TRPSJELznw6E0yeoTossBnVM4X91qoIg6tbDmVgURmoyXmzdt63dilp99mJBC/E&#10;EICcaTNFvU/Nb554EGOetSWawQNWNNgUDb4tdeZ7u25IoWXjwtep6YTducw2x50gx94TjLWVv9oH&#10;mPRlIXJETVrq1dIR8SPNtrV01EHSM0BtERW8AKjx8zE+IT2DVdDhEtSLbTPtmgvcR/UKQHh+ZcY4&#10;imp4PSAk+cfjvfxZOt+G4s9MzJbxWNJTIV3Yb9Lqav0t402Tv3wcHcyWjX77KGdtqEHwDTIFzMMj&#10;nTNG99K0spbmVZ7tYL2v1tRXrLW0E1z+Chlfdyd7KRNvZ0xcgVHJVtVLcr3vHK3rgkHxPTvJ2LpR&#10;QDpxjnTOpaqMOVn0Ijsy03Iy3UVUIIrtWRKLM9EqPkPiF5XdmmMz93IRcfhpcy99p5QdQQWnKLWQ&#10;ruFCY6ui9REPXqspakpRLyBnbGy2PtgHpdQnHow1faD9rR0t4m8t13PnF9KqlBOtL/ZtxssglYu8&#10;GCrXNZhFNCNkm3GC4OqYF3Pzg+HleoP1UOLOeS+yaDOJptKU7XcNbZmoF287YL1FFJncNVsfGePM&#10;XhIdpCHDzmFaKheeBLEKHnzOZPErpeVNqF5EBdU8M19+kc97eKCpEQs6h4x73rtEGYnZqAb6brlY&#10;1Bi/vs3U2SB+VLZjzc8bDA9Rpe985h/V2Js5E+y6EPXSwRmGt0D56732qSAs1tZROVm0qSMhRq43&#10;ncdC5CotdUU1PDqYT1AQDcc+0ojbaScGEo/nVhMPfv4LTzYVhGxPMEIuoq0rIuzEpzSy5+w7R2Gu&#10;163SLqQ/oa80DpERKOdgjPfZScZ9mKoZtLfg37heX+5tEJI9R3hVRJvKR9YTRakf83Xy3QHcveH2&#10;kbCjfGHQ2TmTRQX4uI+X585aZW0ZZq+deUZfJfSj3xHdsvZwdBeWrVL+iUzz3SkYe6KZzH5U6BL2&#10;nl9ZIzzTl68uz5aOFRt3WFqy/jrmn3S70sI3WFtr71k7s5QKLHfRX18+x4OEpyXehyL/mF9KbzV0&#10;nLVz9g9IQrNp6YgsME/3W2Y/71Oa0H3WzngsGOTDoPwZjxWrzyvbC++KOjHNNgt2mhGsw+PQ0qPt&#10;7/G8XYY7ZEoXRsIH8fyH55nZ1DViePjtmZZZrqHnIGrw8EMf943966q9vo7j9uLks/TbVNDFCeIC&#10;2sv58vlb8kw0r/UkRmGGjlzsMecNWkwvxy/7YtK432cnC2xGBjj1+RxRq6NqFj9rZz+vyWo4+j0z&#10;5wnrre6foRov1nYbKMfL+uR8HrCAndjS7M+znpDWUNPSGU3Efpt9L867uHL9dXJFsgCRifCy1SQt&#10;Xzj7XqCJ0p0bKcV83tfxKu5ZOyM5kLBpz1pUgEnPAIWVtN85O4m16Io3pi61uGlEhpOTs/+qpPzG&#10;mfyEsC705CdpU+4jHiu079w1I2cowACU8y0zd0txotz1ifAkm+HuiDMmZlusXVnLRDOxauhlJCrb&#10;OphZ1Ggccy8XXx4bAlRxopmItohLL+9xcS8VOwdZWNx5zWtTkVzoiUx78ssczbDIkpLzK3N/i/P2&#10;nGlLx0oqf8lurtd2dQb/zhEefto82LJAWwysmNhnUycp1l6fSY7tNfVeLmhm1kFJxabnTLL0D357&#10;+g9yfR785AP1eccqVj1rP5Xr/OW9MmN8xlk7Y9So/BzmkTZVJsSaiOgz931Ry1CQUIc8a+eqCjzm&#10;vsm3WPwjo2k7vfPcD/EB12sIWflYPlYgNnY2o34gEWZqjGGk1NbQ43uDEL5CzA7qNySmVTErF/G3&#10;itNGXO1yAM4MX2giRf05loVFEi4/xu3eXDMdq8P83I6gYVP96xzkoscS+QzA1OK5IaHep55hDYus&#10;jTiV7KuUmxtf4lNTzz1er/lhozM5SSnxywvOaA1ozPUben9MaoijMbeK5RhROemtazFDdXoglRXG&#10;Q0feWjWWyIHP1V6sbjYGiLnFYzRMxbC3+6vmQJE4Yz3xWYyhSoGrFfCEXJEyRpxXGsMRUTUngxTV&#10;bj1DGsSNBRwliLhxiaNO994XZskjZVM1L/JgsgTixSlf5PCyNmMmZG8mK7CWct69xWM4anXdsZOJ&#10;xKolcbhJH+RCZ+h70QJeSpD5jlWcRXNu8ZgW1eWrFuSzeuwkKXEhwe+IvzUk55MRds1bOoUTBjKE&#10;zSijzvXIjlKBEVhw9r6xkQUV9EHmjrM6d+birJ6heMKmIbbhyP0ndEaTae89N6CUJbjV69yBQtz8&#10;4glPYwuK91G+XN5r7kGpl1JnpvsCbiNe7eN9kLFK4agRnMavxjYU4oCAsWKLq21mxlztDKWUwUbT&#10;OHvP3M2/UYJFUGtWPI7nWX0jXuNk+yBzamXOklEDYyPzyRT5sOcB+tdSqzhASrWvbeQi/IFfmWh3&#10;fmpOxvRY1YCw1pnYHVqv6s7L7osCtZEzXnrqy5ersXpTcYz6M+WyT1H2by/I5mSg0UNgWoRuyJ7o&#10;UedkMiKkjR9bvn/qwgI79ctpz9wrP1Uw1klcLiyV+Pf5qQtHSfw2eWSgp1aXTZyTWfhVpW0tFUc8&#10;03AowY8ZU89HpToX8Wqn69VjgwqN1JXW+p6RJOLwyVk9EryIY9S0zizyVeLYl7332HZSm/F/LZ7j&#10;d+K/0UDtIN2OtjOLcN+5m0DZm8nhPtL8DHJcINQ2gz/Y575RYISpQc4WufYLiW9nkwv0ZSO93nh+&#10;6sISKGMVgnMCw9iawb7be1/thaO0+m1yyGWbl30fDsUCcKmpi5MdZOIrd8Cb9mfKXRGUV6GiDcfC&#10;ydcU/bmrG3G3f2gAi82IZryldj5TZsUo2/HDfbV1n6YIWy+t56nO6hmDfs3a7KlkC2JjsZ2Zl1ax&#10;2KcBDeea5q7mEU5fTeye1Td7L3ZoX49MQNSIJB2eSC/2ahRwhaZ4fmpukaiyY5V66vItujUg/8LO&#10;VuDcriEe1yQ24rFfQ6FX9jFKEGkVJX5rZ4uwk/j38Xy5cFGrm6ix1kjiv1FmrdVN3z2rL7w2cfNL&#10;Wzz7VWzFy0/hR0L12fRAXNFWsYX34Mdu1dclZxSequxWfxNfXA/i1Vb4cgebz6Sx75ajYsmoNjOP&#10;WTCtqfeAArserQQLo1eMuomBc9eE21SvHZ2fukiz3FVz/1s8dnDIH6TMs/fYwiEZNuaoL9/ClX2T&#10;xk3etDhIhLPLw1sEtRiVnsw4P3UB7OpK/dZPTyxmPnwUnVwq3iKZqNb/+1OziukD/jTeY3EykCIj&#10;2s9PXUzpUxuXgrZ4bB8VGDr4EY/dHGySOsZsZiFeY3PHimWzhOd1TerCLIkfbu14YZZwFoDFrTMZ&#10;03P9/zo4QWaxOxmEtfarO/Gba2/2XnyrscAZS7V3COr6egBElPqO+OLyaV24fXyZ/SWopbYTLS0S&#10;UEnWpLe5W8O5v2Vli9vkTat5hKH4+4GfJzUHqY+zyVdbJg9KOwe58E1ftNBNlLpInovdOl91kQ3X&#10;e4ATz+QZnAAXvmx/PawutTk/dYG6sWKX75bZzc4d1bLjmQ3QBZ6ZkLnavELNxsAOan72nkkQqDIG&#10;ZbQSLFBmA28ufXqBkBuwdxl1i80g/96afJ7PyTNJh+erZsNRM4umGLDQmRKf+H1hsMUnN1U5TxY+&#10;BoaYtzUE+BXpZf6laOmtaWaRyStj6HjtuwrBCDpD/I7sWVxt4i5Irx65MPaOxTMWOKNuLNc8U7PB&#10;9IiLNs9mFpAI6z4PAxVUk26Tz4Tp3KvnZII4jvQRX4Ru9WjOUF8X4GiFzNO9t4BeK1/1+w62tLge&#10;EP3JtRdeW3Ywb/hsUIhSgeGRLvzq7+dNv5OViX4u/WAB0lXAMbyyij7ibSorec59UWT/9t3s5gEY&#10;F6srC06+utm7tH949YtigHCmprKsdYYhGGLGIriqqZ9XCXK0BJ7h+85mFiGE4B37+Igvcm3it/99&#10;Y/Qkw5PeLgAXP3X6MMTmcba5c583rhbNs5ArcwHa6G1Wl3lMrWwjLgMds7TAZzyhW4XJl85sHKXr&#10;P5tZJKCIEHdM7+byeeJ9MsoFXG+apW69s/dNxFEBeavYIhbjyG6AkptX4WL0dx+6sb/czdn7ggUo&#10;AOaSjvjiZNw9kGGLZ7Nk/oG3j474oqSp7MybtXgkl9c8+DuFZ+GbjAC7Q+EXfpWPv8SMjXjNaOvL&#10;t3DDarFwiz7IzIpSvFDlOeILSqLqAvrwEc/j4fHuDNQ9576hggLmjPp5rY7koF3yGe384fXWNtiL&#10;Njib8UjjgRVW4poGOl81Ky29Ro+GVNP0zt6Nfk2RnnoBy3vEvV4SaNXYZeCZo++2leavIwfcV7W1&#10;oimCPB6kzloTxI4l0Nec3i8irum4N5M5tSVep1cGe9HHV+LK8i2en0Xx7MC30fdMzHAy/tPeY0EA&#10;89DFnca9SJ4xIe5Al4UF9jb00ClX+g55HYBxQQDDnLh9LIvkmfj1Tfk1EJhYzW97fSaYBfP6qGLE&#10;35pTcmruM6Hstm/KzkYQyea1fc88PeIwjlaCzNMr8XmbdDFwoiJaLUR9MvmlHlQeZfO9vrNjDY6u&#10;7mqNqm6TKpgIZsm58zUnAfVwXI0Mf4QVfNQZoc15fIhKoKG3oaiVuAklgxhuVKyCx/ZNC3rZT5dv&#10;MYLndTJDxs+IISXAM+3rsRE3V366sXKa9dKYYexmUokJMqDUCTsjndLE3ppXdxQ4O3kcWWBRx2L5&#10;M9Vjb1OJq1JSUDH0SOMt5noUzfpRI1GZUa7arwIkQvJM3BCcc1c3twkGOI3Jiwb2ojK73edqazcP&#10;Tl5XgKMc8dgeT1wy3G544bWh78NgXDzgpHCAvNGWIMdi4L/KJ9roRbZxiZv80uLRe5T4LQsuDDZx&#10;EUqvHucJ1eoXW1r4JuIYAmf17ORrdf9Ci79Q2CeTWuf+YWZP8TvBpBLnydrz5YySzsiGf0f8gzrM&#10;2XumsdL3tz7EbIFL/A41X4RudRpjlnbi9/GNHOk5Gf18bbA35140rlaxHBha3RDTMan5PR8T8+bx&#10;USyHNIaqLAG/3foe370g/taemyO92rvErFfP8QwV0yX0El/kfFZn1CeZyOG+0XYzFHvzaKK4dKZi&#10;L3I+7qBg5v3epUFzPTaeD4dg30fJ88Hx2s7kOp+9y5w6qM0c8vJ8d658RlDc5po1fJQgoxCuthbT&#10;3nsufhEviPysnoFdOvPjrXrrl6SYQBY3fIKMGDLY3++E7IzPOBYoc9vIDHl/8p/vM5tqEekJCLS5&#10;npNZWGBrC9+O+MKKmXRwR3AvIj09IR+GnbMRr8Hk/VUXFthQuktEylDUJ2O10ajOT811Dxvh2ls8&#10;V4Q85vl2mzJcT7344T73XDBl0LHx+2QyQi7pr1dlzk9dbKbeNZqOjMwn0EQAnx0Vi5PYShxG0xq5&#10;ePbuo4PvvS++qkG0Jg706nFgms0I22fv8YnNEr9s44VJFTDfmdwLJy/7fOtAyl7b+zx3KreZ/JiV&#10;j4Hhz+KbgzTP4AaGi88EVJirvfAeNnMncy8uXzm+YUrnIgx9V/XsiGNhgV2Pm6/mIrvLB9jt1Rep&#10;uat9aay54s9wCPjHzsSKf7Xn3VGzC7+K6m/C3droIQqp3B3xjTuAL85n2th3td6JZxbhj7CX2z6b&#10;yZNY+VXU2LHvsTWduAS0LcFCIyUQIJc+yFgmkWZ5nK/t+yZa8tLDuINFTFAx8Exb3IhjV0ytbGHF&#10;BLW3i2dhxUR6Rhq1zmQrZkWxXn/VRe6hCj74+yb38MTTmKWVuL30V93kTfCZIbQvYGNBLQS1TyY2&#10;MQuZqy7Y4t+QzZ7te1Uoh0+wSW9NhrqOcoHpoXRdNxzHCds7FlX/1A2sUFSIccPZ2cDFLkEg14Yr&#10;O2ALzkHmYTjsRj0bsRevd5DHcCzsjCESQ1lZQK9wVyHV2cwmflfSHMbuAkGB7HpvoFUskjXLRt4G&#10;jsVtAjMXY+0U7uKYUXkTOvD5TCApmHDQ92JfNk6wAUf1e0xteFHIqA85e/dUYcSBDZ2YCqgMKlSe&#10;Kxv+PhjHZnUvRXVq/olqxnxVKNZmaVF5tlsBx5z7AjYWvjePw2NNRq+Fz1Qa3KsvcOBSmbGRCyv2&#10;Aad2zFKm+tt4BZ5H3xeBYU1zG2pcFkeVx6tuO5PzVeL1asbZTA5/iIMMj0ldlMEFHAi+Z/VFqaHG&#10;zyDQnLu6YSswSt17W5BBLgsqw/RdNTchgdLO/RLvCvIKKvZT0XHxtG5V4vQ39rkDJPLqU0Xc4JFW&#10;F/Gfg9zou8lS7Zs21SyrT5fmBr4s8bbvG/iSM5i5P5vZaCDmGZa9EmcsRmdyaY0Ca2qawDAWYSjw&#10;BxWn81VzlEocgjI4QUz8IcyYcYNC5ACltGqg1wWCotEc4+bsfRETfPC834zYXlRAa6jQ5S1lhFzV&#10;XkBzFJiTStcD+CO1OeIeMomez8XusYcS6fSkYgUE3tY7q/vVqQL6qcjJvZmFeD0F0FMnNpuRDf+Y&#10;2jDMNgUo1d3UdgZqFEMI+eSEnZu7qg53JzRndg5YQW4+kV6uImqguxlldmVWV1SZKLVo088xwReM&#10;tct6jWPgYAqVm5/rsYC8zYwzNfKIL3JtINqFFRYhhAkYozOLl0+plUbjPpkFLlYTMMbo5XFkVlcX&#10;bKO3MBzE7zTyBQRY4tcsZSyV+O2eWuR8xG8TxAKFEIghdZ2vuoCiqp1lgN3sDhyk8dGtMwvkyup3&#10;KPki8bf3++rsSpwhmJ+aERSUQbMD+2Q24tqnRjyjEDRgco96fihRQX8fZf4dDLvKpb9B+zDf8Q73&#10;W8SR7qpmlXOQG3Fd1DP9YKNihqsOJXFzPUThY7AXib+47T7DtrnaHt0cjGNjOJjUoSQu4pnCmOc2&#10;bYyeSGxQiM3q9abZOJsci32p9peJ9BZWDItjjF7umeD1BJLHr4o8gCLPng/pQ6r3UrFCAFJwVU+m&#10;N1i0Ev9uHsc5mU0IoYXnTrdZ6Mw3Ox8FXnwm3XwXIV+4YUNtB4VYNOgZJF6J07mri5oNBeM/WjyO&#10;I7Nx2XP71c3qco+Zx5FxAo0nuPitkYuTMdnYuISz9wWmZ8jV7UpeBIZmJWDqntWL2h4U+Ls24JtM&#10;ZExPmw1L+lp9o5GV5k0TREYhRPuoFq3vuWfC/Swq0tlM7pngVEGpDYkseiYw4yZa2vRM6AKeLvwN&#10;c7RGbnXREQAQaayY11o++twF0OGrEp98dQMrCGfu21SLmMDkpwujLZIJsRW7dzRy4Vc5pjs2ZVGz&#10;ESoNh3wDFlEC9YM+yNhSVLg1y9TimZz8ApnPT92gP6Zbq07sN+Nho8k9Flfb6r+DuhHXSXA+08LO&#10;lPh0gy9qB1KJ+zBvBkfdIDe03cGCgkuB7/jsRXuIUMlRnp+6iN/RqgdG01TLpD3HBMTVPfsgcwXU&#10;BEZe/jfENehNUJvZl/LJzxeuz2CRiHnu6sqKST+n82sBGxfgPV1ruZvEBkCp4w5iN4m7Kp3oy5eb&#10;T0TJ6O/thjcaWcznPveF12ZnAGPnqy4YjHUy09S54KCAW/nqXj2HP/WO8lRvF+EPrgIGzVk9j5Go&#10;V/kU8VtcSTxcD8S4mzwv0B8p3x3ptchsUI2N1DubWXwmg43nBUIkB3yt56tds3AGn1noTL0B0DZy&#10;4w4w/YfQvokJwOMzPvtTxt9RNbWJnpNZXG3iNYP6dZCLehPXe2daLPImKLCIfNKsWKOEd+PdjXhs&#10;SBVAYH005J2fkCFexL7zU3OJh7jn69t7ZM9X4ncuRNYZ4tKJTlVya0uJmyp99D37phK/1yP71RK/&#10;AGOOxUocWHs2k/0qcQy3tmIZAqyih9mBZ/UMuBBXdvwN8U/YB2M4IqxAgR3NrB75M8S9W9snk81S&#10;id8Z6jkgr83gU/bJREyvxIfHsXjUqMQr5nkN2MjhPnF2ozVy9VWxKQe+jKwoX1Uc2eeeIz3iNbO6&#10;9+6HPNv3Ep/u2EVnb23mTtHaWAIa3z1xi8qzg+QNzk9dJHHEtf1MMhEjPQb7y8whX2Ty7tJXv/V1&#10;kKu9qzzPbcpGr56OvXPI81cl7hz7qy5KDVa/c8gzfPlylDNENMM5xE3ymWgpzrly7ph/bfRyJ4yv&#10;WpjhUeAcR9JIlbu+HhtxNZUhmuZOmILoTCs+m8m4mBv000ivOGWFOLZ8n0wODA29QOtrw5EBdWQx&#10;12l8U+yjFAya9DDiMTDUL/H1Aow5jqyps2+DfOJTJhALqdD4pliO9QS3akAb7Ex99ry3u9er504Y&#10;Ee3bFK3cfCIN0hnQm8mdMEqwvlQrcO6EYd1dkFaCzWbQ3ye4ypB3OYPbypWrtyV+qc85VXm5mpnw&#10;mOH6Er8mdaHvxL2Heu7qIloi/mmudjapNuO3TuiWvbZCmft/NrOII238Plon7vfFnjphbOZNfHWQ&#10;FdH0ycR6U61OhY/4wnsQx0dr8fjGHQV+i99zJwxxOtCrLyyw63GjpZz4u3vI9b16RiFeV3t0JnfC&#10;MBzC97YEi82oBuh9OAeZO2GolwCov+rG6OlenexgEaVWD+j4po19R0abaX05/GHxZEJtgTdJnFFq&#10;KgCvgHyhkfVI7kyNW5xMvQU77iDzZ4S0WlI7FttESyKIS8FdxATglqlR5k4YsdjbeNWFFROkFi39&#10;ZDbZilWkN626CyumQeh2rW0yeT0WczKbZEKf8ViClTimed+mhUb+nK9u9v5TvrpR4E8g7NaZDQqh&#10;AekmoIskzoC8T+ObFuKQq4mBN6CFafFDBV1YgmKoD9MiF7+qgnVbRjeJ/0fg6N7Jo/6o9rbhiE/N&#10;yj3eEv/cZyP3qEeBe/XIAiRewPHeimEN7luKmKUqUJ3VF9GSKzEFU9E2XPU54jCR5Sb+mVRSkaYH&#10;rc5mNpfPI0hdmVjAxlb/UAz8V1uOoCxU/At1YzpaPDJc6v3reU1hQVmRlWk1P65sMTCskgNV9rMZ&#10;gVCg28ibAIy990y3MQ5AFNMFpAUODHR/m5caObXimZ/Ec4oogbiFjE3EYVjNxGKboBbhfEALgVmo&#10;UQr0nPaEELHdtSK9O/Fu4eRrfORwO1fixSg412MRcSiXohu3eGzQE9Qibo+NjOMMSvw+0rhJ4oTY&#10;s/fNZyoOSkfYC7NkNzqHz0/dJHHEZyjLIvypJ13nkcaFRmLX32H0C1dG/A6jXzhK14nhPT914YYr&#10;VbmxWL6rDoZp6tVzTCDNMlioxfPVhjHfkubCa/8/5Ks3MFxkw4zeuOGFs3Eyyo7np2aSLIWEXU0c&#10;GVu5SIPaWnylM4oHnWtv9B2b4MYEuWbDH7yVSTKMBkfz33MyG0ugz3FYgBtsqV6/+Q0rZqxt99nU&#10;tQ0EMCIs/NiZ2A5FvAYftr7nROgFYvfJLMJ9IYdS3F7FUEruGGcAXIjFKntubGkxx9An/TLQ66ZQ&#10;zRt4O+K190WrLrBIs0zHYosAxbjqS3jM/MgyYhNHFjMtRakeIJsn3DcVf+O/TK8/P3URLfmmcz02&#10;5amfxUGNMUDxGuVwO3OHKa8qpj3JxKJ/1UFSq2OWNkGtjjiPs52TWUSpMIg7DzvTWJlUfPkOajNv&#10;yV2Fc/VPXdA+FPdY+PXlg0RNRWjRa64Y63nM1vfFyWg9AUj2Qb4oe4/ArinOSOpHPDfo0Snj+o5Z&#10;8mJn8WUfV/+p2Lvo52NRXb++HourXXWJYRvnCQIsqvHAvfeNOGrDtTO5F1G7q5cUz0HigkWak1Fq&#10;DYkslEA9WAN2f9V8tcHANGzsTB44oK3++xxkZudUmcY0kaPvORbjMbQ8n737vkCAR53Bs4KmtufL&#10;+LsiRvXtn81sxM1GG5wgMy3KfemkPKvnSI+4OfptOGoAYvqpiBZduFsQwIjoi+y7ml0Z96WkuTbY&#10;3JdHkwZWyAMHnLt46eg7OxBCCJ8J2a33vlAx4gp9vfqCFF74TOv7j0jMqM1oV+nVc0eG1Hl42Ium&#10;fef+40sXHXfi+j2Oii04hpQA2tmWYNPVIMKe1TefyYDHuXwb/jvY+KYqeQR1Wa7bOLNgeSN536bO&#10;GDI7d2PIOwbOmQ19V/gY8VijpDOe+G1LkLMDX9LeWzxnNqbCwKTnNi30Xd9w53wbGqvVecqj7zns&#10;rL0jSB7xTdOPKHl8k3mMyfN5q74m4Lyw1OrDTTYSLWPmcYCwQkBeezfuo1dnL9PqyPUT/pjmkoay&#10;mN4x3oP7BoA/uzKUKz0ZZzMbcR3+M9gEtT3E75xwPWDZq0fxojmB9484PkqYjVag9NSGFXvSwF8Z&#10;om6Stu8bceHdPEvhlodzlwSZUdpfNZ9MwWKqZX0yunafP5N8VejWqUoesFG5hOcUzupGsAXP57u/&#10;JXG5geNvxPM7QgKqS0QCdtZDr48BueRWiHL2nu+qn4ro1F91czI1NXcOsrqRwmYYxpn2kS9fYTJw&#10;iP6qUtCwei3eAKP5z1Hfnd73ph+U8gSzpKyu1byTCTyHYAmqCm8i9tl7jY5Pe9f3Pp/J4LP0VcWd&#10;w7nyNAgmx/O5i8gvClGYVxL/YdRDnzuTF0wqkBkZtHXGeLpkZyBXOkReJyOfNOHiee8MwcwxlOmm&#10;2QqudhUGz+p+ddwMN997R9Co+uPzbaJgs3e0tHSQP1kCgYoy4vPqP4tzsf9h9f/2z//yP//x7O9f&#10;/+Hf/um//Od/+E/19+/+99//BQuQMWDs/+nv/2IZY9D+Uv/v//4v/+sf/+u/vAT/7e/+z9//BagO&#10;1unDVwvjfM56b4L//D/+73+B3znnyX7AEB8PiDWohv3y9VXeEvsl8ZlPaOhuNWIGcU0iR9OIFzL8&#10;LP566ne/GeP3m/GPqVpP2z6vbjhz+xzi/jmJe3bvXCquOx8kXewub5WYtw81n2f+/mt/V8FDM+Q+&#10;IpVLScPe3ao+yCq7p69a48tHa9ypJP69Io/WmcVm3tHJ+Yl/QO0rnGkim/qKy9LH867af0UC6dIA&#10;lmVV9B7P0/moEJ1frFCLD/IsbrRwzx20HYhKEgdO9nmiIScj9fLJx/WoEdaDiY+bIT79ptoXpBlJ&#10;/OswyhENbD+JGwV1glDilSE9bgbtbd42/ogWLzMN4p4/GIOQ9+6SmMTWBkFjYjA37sWUrcVQ+TO5&#10;eY1o6yQVYoa9v6OTf1Lt0UZG7aG395q/r/Z8SOcveEeeUA0/oca3nZiIuD6NIF4ltHYOn1AQ06UC&#10;TTQ+BcMzxC+sLujrQn1dWQHMs+ooXPKwL09F0aQDSVwpp8U96Zv2LjDv3Mve63Hk59WB8mM/qk84&#10;3ZJq4p6DLFpsWP0dNfiTmibn6lqRd3cB772j9zVNtNU9Zx95Q+/dPh+QKHQ+rrgrKqYorauj3hFD&#10;jA6rqxU1e92Nr6fBnjej/b/jY/N4zBhM4jxyfy2lezlHWN2KrWmGTcSPC+kZTXOSGoCfV3/nQ/1B&#10;XSg0q7FZdTJ087Ohd1VBujMX11vG6XhEUTMs8K9oP7P67H/+dlxEep6dq4cRwkVR4NLA97rkP/xj&#10;CNd1Yn1rMr1/7f7O2cH8nZ3UnOTjlfWY3whkpObvla4E4OzE/Kn0K4GsPf1ID1+R/x51AIYxw8GW&#10;4gbrHNNXbNdg+jwmMA3Lq9UFiJ2ReLgULeB562x83yXfR2CRpH+liXPWfyCwZLXnZTXkpprampS9&#10;ZhO3y5Tv+MfnX2D5CaU34ix99/RLGdJUlc+vIXFtahDLqNDzZmpaR6cBVVEJdq8e3+77AQGBn6TV&#10;ObKbubtRSdyT232QrHHUSnvvdr+PG3EdzhMdKATEy212ZaOb9ZCChPn5IJGRuwzIIVRPZBL/pZL9&#10;ST1mQDrD05RjWN/Z0Ps2+xtVOB9L/8YNLGdH83esmepCj7Tx1kjyxureM3wTTzrqgaF4HQttdlIv&#10;Bve+f/qds9/5O/tWeWvfWoXepMAq8B3eqo5GdQePdMVeUhL9WBVOjmdS8EjpPQ9QfrRiW0XVhNmY&#10;OP6tsyLBgZJXUEbFnOOZPEKZEmN1pWnkFrGmWKbmaPxCC+er/Al7zeJ21aK6kS/4+L6ia25trppQ&#10;r168fT4dhbdmGxD3lHESv2wy4h75SeLQtc7sfWIIzvNmkEIuymNWRkh3TUbQCXn8/NcXtyWsLrKe&#10;zWAqjOubrzV/5y55urhjK9361fgXVgdcNObxTZEvHSTn2IVm8PlCnG+c1aVncfUfhqH1yTBO6Yr8&#10;FV2mV693l1Mc+UPbfcdX/EK8gO+o8Jz3H7glwvFxxULzqzfvXhLmeqYrs9cJcyddGFZZJ3Yn2ff6&#10;3+9PJZqArzyqjc+qafWsnXfiQUmv4B1pZbV0+7AvmtZkuooP/LgTb80PeKS2k/ZNWpHotRO0d7Nb&#10;wto/4F5H2hyDeCYS5qO97KtL9bh2fZ0u7qsi5K/zS035k7pY0M/FOt5w8/eVEXP2YliAkmBoPNM8&#10;3GWVtA8JoFTfmPYn5q+60p9PU2n8Ql4KU8EE85UzaLb8VCoDuqfYqi89oGvRBPu0QxKUrtYgp+e9&#10;G9g7pR8k7FQP+W6qQI+sgwprNwmrw3mb5uFXVGfI82aq77dzj6K5hbuKA+6VgD6ZxWaKmznigP9w&#10;/yjBzBj1mSIyqVLlybGzmWJSpr0XSnrFqwPt+WTeuSB/8g7qdm+LTSdvMvT+FawGxHOcsDdf+fkH&#10;fIUAnLhDcpzqD4ypZOt1mIIUKvG8tq7+Pno9BChRQRoMeHaiFniT+TnJ+dsRzXdRe4eGICwYxvPa&#10;pjG1AtcLtknDfn3is4M/4eM9tzIqb4LodWfvf1Rq3K0Mrq5+q/B7FQEnx0V6jeZASNAponTOEKew&#10;esHrHXy6gClmAs3wfOcGbvYOPb548E9nM8c/f0cRdPNOWYlhTfmWIY16BHszLFk6SCFkw6n1gmli&#10;kmhmmUGjel3f4NfZ8/y9e9ch2GXp6kKLeslSzkGuxEG6/VN/1BMy4Y6IlNrIrzYDVmj3x4EkdJcS&#10;3KqrxpaUjII15lE+545vEPbOKfRboWoINYjz+ae+c/3m8/yBGy6V/9xQo5t+c5x3L7ingFEAXx9L&#10;G0lCJEhPgoaUSEGffy70rbHAjTQuQ8cGcLgE7Zkfwh2ffbOs8Tvhrrb0j6IkPu/7+49rtauOF6Qd&#10;Skfa1a6UVMBrJF3WV8KJVkOG0CVCIaUA93HfNiJke51JAQXBmr6jKX9SF8VjcztqROl8pPeVEUw3&#10;Jli1NSFeFUBOjU03lJD7+XjqmeG2ek4qeWNVuBnkVUFrFK9X9sY5QT1CJFzvq42RXPxUMfmXW46R&#10;vARNcDkuAcM/xOTciIRxTsC4ePcgFwMC/fxdR3Xm73gbOMqU9GtaQvI2eIWdzZtTEisI39Gv71f1&#10;uEO0SWb0NapDZRK8q0o1bUo2E1f3VVERj+tb7B13daZg60CKJ1MvBHbbRpXP5V1B3+GG7YdX4r++&#10;rfM1/4RzYgM6ZkIGv0jm+/YAv6qZxqjbV352NH9bz2r2RZtWQwRSBkXahKDXp9Kvq+Hq+Sw5sC4K&#10;aICJlgagPQ0zC2kNLR1jb/YN6Oy0zFtSKfzhGlEzjptcnGDNhzqpkGFk8UxEhR2911M56QQZ007K&#10;sCdioFH5eIclbHxwqh4s+NC8681OAN6dehZTKphSevIrnR3d+xO3whS6IYnWpO2xj+9fC2D3VAS0&#10;b+HCPeuulLl1oEq56SyxGtqEraSxT7p8UNFHPEz4Vsf6hXeknddk5TGnmPhzMnP48/caAJX5MXgL&#10;cR/2hg+i2XQwNVn5rp7F3dLWScYaqy18JFHpTYW1GKeTgSs0aCElfovz50Tm75yMnPCGD1iueTO/&#10;1MhZ9U8ovWR7ptSID3JoqL24K6fGTcboinQnuKDqGLrhFPUFrHkDKW7WNdIfdiMNV583PRY7kdbM&#10;HJaFtHYTPVVVU9mciX6mZjcUkXBOfL7p/L0aUwlWu8e37zNS8/dKi3zazZhjEmKwysUax5FiZ1U3&#10;i+3gipqNUhlOjzLIqh1erIJ7aXVGuPGTKRur797olmFc8Vf+WsPn5P7AHcKFQZV4/Vbw2Vsn4buO&#10;w78ws838Wm1qzzbJD5jBJBWeKoY++hlFzNtfIGuOFu+H6LSBnJqHnq+dmRf9Y18O83EzCgHmBIx4&#10;PTMSxNU+G55jmFLXmYL/YBWbkyl+wDW/+dwNUCza9oul/PN3HdWZv3P5FKdvOvaTGozY/B3xH6+u&#10;urO6CRYpa9ZP3sObIMCVUDweJJ2pKQGv1euNqqgzUJz28LQnMUsYx0H2nVAVe8Jmfn1B5kT+xB3U&#10;yjGhvma+Scnev4IUvR23viyZ6PMPUCWbGakb6VvFBakmMLL6oGewJ0g1XD/8g4FdlaoTWbp69toz&#10;raQVttvXcK7po/76xP/kNzUnoJlUMF3TA843ev+bcpXzartHzQO6iL88tkNschHa2f/87dsKraye&#10;iZePfyUiz/pS73McM1Z9NOkktYzN9GAsrBD/AkKMejs7gY1laWnHS9pAhWgGqlOr8VkWL90KRqvz&#10;n3q9NklLrya9FomH2ERv/kxFwJpIDCS1MdDZ+ZWLtQts73gNwTfpCYB24szFef9aZ0eb/v8tnQst&#10;ND4eFXhzd//erSh5yfg5G08YP+sLaRFGry4RevYyNEolp2PCqhw+WlHSsJ5zK8Rtt01lzmb+nhvH&#10;XkF4zjcFDIXbXLQdld3Wc/c57IR0D/Vd7eRFca67r0cvcHhqJzgEfd5v32d+3fy9v1Jxv+Nk1Iq8&#10;b426Z20Mx+cbVyc4XfP8SpZ2hfpbvt7cebJwvuVX7R1nJwZdPN8hWmUszrlxWocDb+elsZPFvIDZ&#10;5538+j7MOf+JG4cg1gxEY5iiHwIH4rOds8FhDllvTdvV7npOEj3l2VfUFBTife6fAleNtEb5OXd4&#10;Q7gV9RTHuXGbfZPugDS3VNuJJPlorrkSburzN8UEaV2sZuAkjUM95+1DJV3EB2yoDPIc+ox8S8Wq&#10;3neJh33Lzjrb8VUDpFmw8cdG4Ta/8tda+Af1XLeeSshLtzwQfDOMdz0L+ZlngG0dsnbQ54/it5cV&#10;LaJ78kP6tNr6Kz2ECmShzpD+s7bh7sku4vx2TAQFDRG3tdU0z20WL4ZYrqTdhnOGbEXQRQXNsYsa&#10;djwT9XgrivnTd9/cJVoZpO9r2YSz9C+//Z/Urpp1cLRL8ni/0fvaVd1dx3aZ8BjQQBzbmhj2OveN&#10;dMHMx4oW9pxOUpzVVBfFvtCsDLZXLDu6qCwUOqFJC0DOr5S7RH3RrNKNVKgZAQiqtsgZH1qOJdwK&#10;iFR1WNT9NCwlMMysXXjE+rwl532HWJhLQBjtmr8dEymvztiTiuufM4X68r/Sq1nzD/h/bKiZXAD6&#10;urf0fc2VhkIg6iQ9kZBiOo/UV+tiSeuSDShszYjQg3SkJY3pm5rbJLN9rS3wStbou2jr6KK3j5OP&#10;/ogJ0XkIbOR6izn3+Tvf1GM9Db1VU88z2OVXSkPPr9QlEMpTpM2SOp5Fa0uURipqdo7HNwJ3ShuD&#10;Vvle21SrpIvSySnafdNrGiz0r/VqTu4PaC6vKGp4fX9A8xth913V9S/MAMuKdAPDV/wHaT62zoPT&#10;1Zr26JK8WCky7u3oWgnno096XtIt5k8g5NdQ+HlwobqdQg2UuH6Vo2P2noqaJQ4x7L3zTPGnAkaP&#10;3jhIqVg6mRoW8x8/1OjC/O3bZE6cwQpHHNlfKvt87ubW9URKMUSaYeOr/lprZhN/QDHpjYmg5wf4&#10;n4NPnB/wrmJqSBO2z79QL/I8/mKPOjCrIx5tMO9ovGOLvwpXz6vrKBjuK9g8xbLq+D8NdkGGDns3&#10;EWjmZ7hgyX/Uy1Bt419A/xzlfK3526pDXNdN/1RsmuBBiFdcWh6kOg5D+zBCNaxpzt3w8nDDnczQ&#10;Yj5i8C7Eq1HsbGYhXm34fcNZm9AYzgKYUdtXtsZop5MxO6HpHMVVjhpZXQqzOqA6ri7Am88Ux/XY&#10;+30ScfWZiN8ul4USsNsNyKxU7J3LPZr4J+yHtrGxaA7/1jjftx/fDc+Y4y/eTriDjOQ4h0/mugS/&#10;79mLYhzPLUmAhf6NaiNfi5vZOKMfUMPj3msG2dwSOHq6g2WcejPuY/KyNXZl5u9sxDlZud7rp9ZQ&#10;3LSZd77rH1QddBcQWh++ccdzEd9VHf+C/u3+F1R4pw41e5q/bWCJTxfsx08ov8Hzy1+KQXp0oczh&#10;s2LW3KxrYDfibOD42cVm6g2qEc8/VZxg8HbvPWeY5eev21w4tgrmm6SmDng/1Jz3/B3HRnzK70iT&#10;KSFRI9ad1nuXeienLA/o3Eh9XHDx/Jn+5qdKppLOoEBfX5I3Qwkm4WHt40+lYvO0GHGg4/PeKXC1&#10;SR6NxCwNpvK9+zSf5w9Y+yKqTjOsqYoXsXv/ysJ4O2sT8KoFh19cr6i3HheNL+iCEOdzYzYgULhZ&#10;WB1Q3gnnojlJaOtatz12BZOmoTgzM+dr/TtrZ7urV5Fk6VuxfAENxuAPVJTUU5pptdRqtdQjzW9j&#10;oEAC7LFdBXP386zMtfIcc96dayPv6h+vqzqczp0Z37EikppMi6zpyVb9ZVwuARD/0NbThfzl8tNH&#10;f00hF1bJrFPb3WHiNYKdb3hR0D6cjCAHWb21dkDOcPrcKpOzmgziuC4moMTe2B5kR9DCZ86dfkz4&#10;dp77iWs64PgrhYqZB4khsekLp38sVHorxvqYTHhzQwgtNJN8fDE9os37pqNi2UGyBMujyxfnN1YW&#10;NZaoh9EpVadRfYpx0Pj54s/RvyBXZeyd3kYAwXu2x2tJE9E58uXPjebYtjozuM32hPEtawLui/Dd&#10;5/6SiQlldcQujjFD8pZuzXnnN+d+wDUhu0DbU3skHB8fQI55FYsP+ZKxtZn4Qg9SOx468jT/RlcL&#10;NKuF7jzcp4LioKYg1fgALeMh1ngIGPQ914CeiQfSX39R56Ys3+BJEJ6rgJKTz++6KJ5uMAvTLNrq&#10;P3DN8vywgAXMoy4c7Ko3Q9jczAjjtF1xI/+kToVyMuQRzMI8VNdqKMqIO9+upGXdDPceI0XkWBBU&#10;coDu8oT9IImmUqAnaUmNd/+pYnaYcDBYZ5kD0cjVXyF8JHni0lPMXFmNY+ljbLsBLHRet9c/cJ1o&#10;ODPjAOorT5GInL8w+ezM6gSbSaN+KQxDO3xmIJnPCAaa7qOwm/eX6Einb7StTqiW1QcecMv05AVT&#10;8SbGe9mKkqQQ1Bk21IEKpXUzNB/5IGl4buVUprYw+XSuTvah2UtSoOgDk5/41HvxC8nLlkvH3QZs&#10;5NVpzynxC05fhihpkHxTZbh9Nzn+SqHSyOjJ9DQQr8TisUypljGPUwOmmwqhGGv/4Dko1ZL/5S5X&#10;KZax4UVxczTJWtIl1lLRSGu8LOCgzf5BLfUoDqaRuvI7ZYKU1lCx7UzggUVNLbNIKuVdR2hq6mwn&#10;SFpiDaZsc5/o37p591dyF2GOy58aotXxaZrrGXeV1F/LyeFTgX2e4vcFs2cay5D+MhKDoK7CVPCE&#10;NVZl6DE9edtWJ39B5DHJYc6m4TV9zeaGoL3lYUASpNKvcV2tvK5++tgPTVIuaQbGGD5PCwe9gg1i&#10;QTSqp7rmp4KzLe6kGG2xwUv6uQrPY1sNUwUnQj2xkq/6G8WGBjykU40nWufenz5pIyEQEjoVnDdg&#10;llo1Nwy44m7GyTAYpBpihbfeDOmyVmVCPJhV43NHjTVzcyB+V0o4M5kMhwCYtyCix/ZDA/unxNLv&#10;VF0Dco/2tnkPqMU4oKx5Bm2cDlmzKiEIhateYLiW5cvZ5NcxC50NqVzA7q00iWpRYlVcAPykTGEg&#10;ewsGbrKYcKtNOgiFzTIMLiIlvnfdKAf7K3HKWkCBL6OoduxbD8S1tXEGJq8LidqUgKYPT95l5GsD&#10;t5DRzlh8AHlVjJh46BxKH06pbv2MjgScW7+Suq6zaTSWragj/JHfxScvM9DmzO0A3rOWpnO81bcA&#10;sdyStezgghCLjom8nEr6+E6EDsUZD5BMxVRIzFtr9lrk9qsorhMc7xlMST1j8yBX0XnL65Czh2zm&#10;BLneyAt53TtKYlkl8nuVbeiNXjlb0LHlU1FYaoMYdoMEXw0P7yU8wWl2zUgo4XiP1pnVSx/WyW+Y&#10;GFcz83WwkGV6BOAqTWb33pnZ0vwkEvEp/DHBqVlUUkvxroUrbWodFlsxEzFWK5gccXxO5AqhohXK&#10;/Z/0F9SpyQK15LVj3r5rXidfS9Q0Dl/vVhanU/Vf51DOUANVcmURWW3BLe+e6GUosTCavmGROfgA&#10;7ugwaJU87do70QN4XREIHzh2wsCR4iVp7fR/8MZAyVawb5qo5trgYOraPJtgdwe4Y6Om/m/zi5da&#10;ulzhEwyC3Z0670tctTqF0AXtK2/z7JVSMbKR4xzJu6JwrNuPTQ3ubmq/TEtZcpQ95dc6TN5G8AIg&#10;oCr5PSALBaSWk4YbhU8b6voMOU+erDQwjFyMAVGtelbm6gNUsbd7RPrB7FA3a+UsfLw87Y4fViGX&#10;wyX8E1YVDzIVaC6geW6srhr4+FSgsX3vJFEdeJ6AixJd8UD6+dXpiV82mwx5qU/hsoHv8jXR5xsW&#10;DifmNxwJGjy5QhqBWtOD3vQO8OLMQWIrgis44yvhSiaLeob8QFrziVeYSfSTi4NY+dX8dqwP0MOu&#10;/385BiXuZQQQov0r2sda1ZQJW/Q+jJsFQ9L8cmQIG2Lq9jAbSG3UXdbu1HiFzv+d2bdqGNPwgcKp&#10;Bpt5MDZO5A1bWRsjqWSJJBX4QmV2GMajI3A0msOJss4IXlJbVe7k5nsnJ9wSgCeOxc/shEp/WqTJ&#10;FTYNcJtnr5QKDR60wgMBuZAix2KhdJUzSsRDfMteLtCniQzOkPOEidM96qpokB7igpeBBJ4iJ0W8&#10;7F5txCRtoqjNRpgeiPKpQMeWR8ADI5WccC8nf8IbA8WbDCozcKobqS6J2A4AIO2amMBsj5ZhBp2c&#10;ITwBUfP8QktX4ZAwfsEHORpb9jwD0OLOdtSEK37vGqJ3xsTTVGXdq6Cf3Ot+MwcCcqEM8mhEplaB&#10;8FuR/KEIKodiF4hWxBp+IN8uO5+ipkci1gMV2w4H73FeLJM2WsqCRFuwm4h2c8W492VriJ9KHlJY&#10;61j3E9Q8BRXbfmInT2htmyoPSETdCf17uPfDjhGwFi1wcPdXcpfehLae0QMpOchj9gLVsGCVvCqQ&#10;v5A95dduJ5UlDPAUbjJLrZoC+cLy9OlcYA0oiiRvBZi3bYZ0UkCbfW4ZWDeCA9c7TihVKi/rnQBU&#10;PXZzqzogJxOVk8HONnI8oCTRTpw7m7nD1t7da64nv7kmmJhgaQZC99ggZPld5EwKsMom71L3jjMW&#10;lBP1t1YOxK1ZrREAfVsOCowbiSXvHf+2JBd44iBDKRnir5G/+2uirwMmnydzZnXKsOHIEycDtnOt&#10;fuLcD6Q113NBIESr8xdR8XjO4cpjfQDjWATx/FofMI38CVrPUFM6dq5WTWjtpqg62zsk89pyKM/J&#10;KbpDl9CmjHvGdWd2gU1ZD8mo8MQLJj3dzKSeVsv0J8a85sRzp/mN6FHmjLk5Q01K0eaGulfJz/I+&#10;iCYEDuPEyVdqMGU+EzLwJe8+nlgNtcR7L3Wam3J+J2BTPEEFpV33rcHHdmJOnKCeU/JOTtylXFmH&#10;wNTimz26LWu58SukWQ+OWa+TqidEmMd+LM5C7zsyoDGwKlMm1qwEGoCorJ9PyG+Yl1qqLwrrLgDj&#10;nguolQaxDcqpGgI2E/NOP1ULguBIJX6HZgfUjtLbb4Zmt0AxaIdtpR3waRk+T6qrzcsGmMflZDMA&#10;1dtB4oZnkjiV0hYJ69WSpOeYwdZAKkS262m4p4RyTVgpo1mVkiM/sToVJrucp8gJUEx+5iAPOD6c&#10;eIFQAVnEcRiMAz5nHeahTNFOwhxn07fHS0i7YvWmwgGj1ZCFxMKAHOfaBETtphBRx87qQWnqiaKw&#10;5Umw1xLtAWhR7kziJIBxW1sP1k63imegqqhSmIrKZsxzk1QmKCRDRzhfd6IX83yC/UyQhhTJTpw3&#10;3eH+Sg2QbiaS6jU3OE6QULhRU5dOmZG6dIskScwZHkiU0rAMtOEDrpk7AaRS1oYH0xT0Fb1NhU/w&#10;R4CazbXJ5xUTgDTg75haU0y2OhrJTEsCiMW+75tyfKWmoFqc4RzUQJcwH6sKrFb0OuC/BjdgWro6&#10;BYYJw+dt0z1fCADg4ASnd+WS8sX5tbXWY2qJ3UG31kiJIU2x1nq7vckdudzkIPE6G/AefDiFUX/q&#10;5+3JZVCW8NnUouhQ8C2FcailJzsrZ7+SA5l1UIgFaAhUigorEU3j1MIp5rzzm3PHWwgMmb/Yzp1x&#10;5jeZLKteYfE4TwcdJJrXVR2zscZUTkbTtI7izFAGygeAu8M+7WWcnoeg7ZhA1bQNBeEgEDUPo6yt&#10;l0qm3qNhoKHj1TBscSLlWq8J8IttgVRqCa7U9u7sEG8BNf+OuQ2o0iEcAKBaxZBeRtXEpDUAIDbU&#10;L9SEBJMaSWoneJtTruRFQuQA55gzswBcx8wovLiVJOFHqx0Cc0ytFjmseQRNnbUzSBpK73sV7lU/&#10;4VRjhCstvqJ2uMIxxjG2FAgUeY+MhB4hU9uMurXmZvCBOjlvxHrvZz6VmbkJx0jXV65UvOzNoOpb&#10;FzWORkC36i2tGvuAa65kTMAediTBri5X5ZgveQrG0F6U66LPjvIbo0BQaMeTeKjNcIMEThg3C0qr&#10;GnqBnGeAoi01J4uUkut1VAIaBByfQFlEKRuurPWcQZ3XXoUxLeEMw9twVOfaxGHNcGjS1dwJM0uq&#10;ctdup9bQ+O+m9gChOvhhbu7y83KH+V13eZ9THmRBLjDYZLipMU/JJrOxegAOmZG/sLwxArNWNhyD&#10;gr0+XeZr/Xxofv3BetcnriHBQksoMOUtQRZTIwGH7NUY5Hn7EEhZbfAh0aLc5nCaccza1eK56XWe&#10;Sa6Wr7IZjWvL6mSVCgsfXVQO8ApeYEaZ2yDV0LTE+5gXdJxOGtIrX7+YnL6dPeZkVzCtXH17HzQ0&#10;yXZuDSY4fYR1Hj9jMuGiRq6067gtFl+uas4zv2FMhHWRU/gvKgTZXvMiueeWMqS2Ljzk2Az99M3n&#10;o4Mh4F5yOsQ45VOBhmUeTn/ojVMnZJnqT0/ltGQEGKebXJMD/HTGpGtcIxfn8QBZWC2LR4ypv6B3&#10;t8d5AnsrtXZWp7rmwiCA2TKElaQVKaysju7fMybkhIwWdJ7JKVBTyKk4O8FLmZhc746Pwa/xtEd8&#10;LaBXe5sMOeGuVwcYWnJHIl/mATBxJ0fFWiFwkEWoVNbWkvOaqKDv+VhMsF7kIrrstzqWHKsTXNbN&#10;fMRkmh/68blfwccCOViy5OIk8XHMx5q56PME+V1yperp1BMy44uFMPnjJ0Qkp06jxYl5ndaYQGqK&#10;q4hQ0baaiIT88D4hBzlpT0dTxPjkhz4+zz9uhlaCTPHDJX3g6zwgZ3bU4jRNr9mvzlCT5NfUZrxX&#10;35wM6WAzpppZ2+oozHgt5OLKwCCu6TYb5BOv4DSUQgRRAp/DP+Y04uOoQB4iJ4e+P0+i2eS1eKml&#10;WH4AmCDczTrUgAriF/LxAO+UXFIQ9fhR2WZ7Upsln8jx372WSxKkVIF1Wwt+A0KptC5JBpknOGWQ&#10;6SwFUixy4PYm15sU5dwZZBUpUTdKNEhYJ7+RcBSC0/MkEyhftNUp+lg/UVoqkY8Okvl3c+9kjEuA&#10;JybQAP1xqyBPq7ank5JU2STH+2pWVkAq751/qGqnAwHJAV4gg0RH1HbnB9BjvwzKoQxq3vnyj7tQ&#10;MS9mCRVdU6jmvcjSFxrAqs6nnid6zOqbfHrpfAP9qAkg82OpqK/YIeeZ3zAm7WZhe3IhpUZOURF/&#10;1/oDNEDxvkV+8+SziSsul68NHFLVuKio48sFDpnzpJeo8Sf18VXfQc6Xy5tPyK/Pk3hqTRwlH9Jk&#10;i/PR8McpW6QuCy8QnC69wFiapmCVT3TrCGwmoNCWMfUyuvPdMM4XTesgIisxSuqlfiq1ZurX81Nf&#10;qF+tbIaEnIWWQKOFAmyGmopXP0FOWS1IElILpb+HUyG+thsCZKaeDD5LImBS0yWjAM6alzLNBHiZ&#10;9WQgp4F7HOSZvaNjkn3nPeXS2KjNMC/8/EFiSu7OXVpzf6uCQ/ogGRl44lNvCneE7gr9oaSh/Ve9&#10;6xXLfKw/GGwdJ4c0VnMUwAwvmBBJsuaSMk5sPbBA11KLHHjMd83f5JZbaMVsM1pg5uXiHTV3GvIF&#10;EwI/08lHW/FgTACaBfQBp6GJkyeiyFOCJA5yPWxBVbxZWWDIKwKGLQuyAOjBbTa4ktPAlWY8FFph&#10;VR+POY0CQqB6JLpaJAbeJ+NA9Y51KXGTIgWKEEGnLND0MTCHP0NOnTJKSlWW4hPR1whcwFrnBDm8&#10;GzQ7EKpqByFPoYpnr1pMxWbw/6xg6cSOSggv5Dcm/x4qkYC2avtnZBhtByEvOAdM7HjreGr7U+QC&#10;94e8bobk6OLJE3vnVpfZPHEyPFqS4acEPfUgQaYaJ0BSiYRnsSUfy9Nqdcz1XGEc6Cdz4YGE+RLA&#10;Y4kFWWI/AfxgNYYviAQm0+PXN8cenFHQCDwkVt7lENukT5MpTiV1zKWSPJ47oS+9ZbdYe6WxQVq3&#10;hBLFJjTNZEkJVomsIdfXDQ6mDNbCfLAqvL80yEFdlPm6KD1y+nNxjRNqWgmta2FCbRTgG/oOgz09&#10;CSBAlXtvs9aFzItfRsvEPEjclHU0h9zLX2DkV/6CvO+tLweE8OVS8cR5xfWDPIgX4E+tREg8ocvy&#10;ZrBn5arUrZ+0GeMq6mbkEdjr46lqUrv7T8UPCshPxa1iK9VRsKI6NfCX1VF78cqoOBTADn6NXKdc&#10;U40ZmV7Ax5qcUKDtnb7rVEMJF1ayJIyZXxs/VpejN+0NOOjGM8pde++EOs1fFQsn7Q4LPwiPL1Dx&#10;NDXIh9cHkFRcavVYSFDrPh/0Wr1aqQ2vDlK5qD74RpO8xl4Yx7mvWwPbpUd2xoHCfRYvRTzpmFQo&#10;uErNRNvJNGSMMflFPGghmEwA2LrpSU5cc1vGV+KYlerFwf2EDa/gAJJAmPbBwrKaYeFjFhDiJaW7&#10;XtRUCTwBo/7YDlPIRCs+6sX1NMlnun8JK97m+qvYJcT8/FgC08ZjVK+CREA8WkxBG+iar4vtWY0W&#10;ua38RnlAgp2cm2HATBMPRCJKm1CwHiQTl/KsibDITQsDC07iQxNf2zWprucsDOJXRjRx7kO5zE8F&#10;WtO4XrMbw5MnPpWRACnCATUrsEAmYRN92iTg0Re0r2aKs3lfEyX3ZooZD5FkGbmk5mRRsLspfuGV&#10;KyQcXjQSj4NaeYljAddE/KnP9BZ3uyswbWQEdbUIV8tLoA1Iyk5qTX0tmvVOulGVa+c5m/xGnrAe&#10;/k66Gqv/pkbtqcaIEFpQzPgRPRWmr0SJtYACdtckwkFNy39zDTXRYOoBOKdl5Bl3mLYlOfz1dm7e&#10;fU7uAu7C9i1PVY8sR4sdsxdu80JrUa5pmgbqJHCZ31sglnQYMQzLHhlAkarhmXyckjnDP9buc0D5&#10;DYshz1HZ4DSqcANJ8qgrXBvmUBR2x3yk6xEUdYuhmAWXViOcMh5maauPkYpDB58hx1SnIQWj2YRP&#10;LlDqngx9WeFWDjC/PsgjrgnZFYypd56nO0n3wKoKH/IlUxniqNDM1vKxUGu2jU5T8ljOHq9ZYwwn&#10;td7e2jqUytHZSzmzE3AVBmqhrEvXI/JB6nBaM7BslYEFJfa+R1frdt+srdnT4ytJ6EQT5E7zG1lS&#10;ft+mgJJwU5K0IRmjNZ4FaScoUNHYCdWrVvShqTfDEnonKOEvFsBfyZjQooApOcAf80xu3M4VfM5D&#10;gEF63B9WcszoNLstgDDXWzxD7FemswsX0JTYU8aVBI1B0FXaIoiHeXrUjiTorNJHLugXUzPGcSKi&#10;mouy5UiGcNDGaPJhR/bkpGaSgmWyfMtJcrfKWw6NioPQ4kSeMl/z2vQZibQiF/mNiqQokdCGAmxp&#10;peFkCIJt+DSytN2qRG66KPifJ8jBSOZTQY82DUYuLbgsYFYttNGtJrFObqwzAa3E5hmB84sHMcbD&#10;hmdIqLRzvwerJVCoyuNA/HKbV0g4nSX2C0BEL9N6LOBkJu2lAN9oAQvdzZTOBhcji6XjkBlN490j&#10;8bxcrXaWGtQ+j57i6IL/5WzyG44HimqX48xOmDxp2QbzU9USQ2sclgFgaJk3kaDZ9ZVPeXOg2Cao&#10;BbYc1DRctDOhxR4nf1DjCFfmZTzTtB8gWAqAXz4jDSJzbdBAzSvhuA2HxPFsYbNu3plURLT6MLd5&#10;Njd+hVQ8pzoxTwbQ6Eq9HksFafHUm+qcwa940i5ji8DfVH4hljXsDExKSy9SaQS5MG5Jo1AKLgkm&#10;DwyBU29pUQIOwoK5Noa1+GBQ0z1qapntvXlkomqKTSreVWoNkxef051D3r6RY0xtvzRxoaQGYNgM&#10;z+K5CAKnsrraAGwyzmwGOK7T3OiB6mWAu84bZb3a+BSPy2VhvOu6cVDC9ql7EyBce1MmLpQ6CsL5&#10;VpqhFoD9UOpQ0kw5m1zwoo0WA0pPUsZMMHKpe36UtzajE0YztVLpUNJzbfoNWtkWq05lZOxbc6ia&#10;jJI6MEiY6lvLIuh5L3MXjl1zjjhBQo65EyY6FYn++H4eRO0X6F3unwk4Yz/MXVo+8jEHgIRxv8Zz&#10;oNFt/9RpjA/hfY6mNEDvUkyde8GslluiEkjNaFIzsKLYaYY8fO5z7zMK4FyycZPPSf01H4A7DZqB&#10;1N+yXZHT/Novkuvi/Pb9VydDld94UYzddIikvuem0xmCYqs+RjMVNaq5/fMEwUAs6c8O8nu3k8S+&#10;cHyZCaEEa7o4yTY16B/U5LLHXZ7A9nI7mk0jW3RiJ9y8XmUe1IhniTHhwYA6Ub4tE0SKNEEgR9m8&#10;KMmaAyO46gFO9wppJuuZZIC+2/d/LM1ktlP9Y/x4OxtegUvtBGEqLgDyvmZZfwGUf8+LGmORVMBT&#10;WeutrWDC1oJ6MX0h3xmOzW8kjjpowl1SQk1TMPLGQytBjld+Idj2kFDmOrakAV+5OnhP2E8iIUd+&#10;RC1Vr1CKye3QHFxcKJKo9DwMqSBR0/KMpCJv8VXO+QrOJdRx/Iefu/yoY87Fdjq65GNbgZNASr0+&#10;0gEg91rVAVr6syY1x974nBqlPUA6rU5Q42mdXpsRP5YKYb2K9mc0XZBvQE1aDpaus4wWBfndMuQU&#10;TTWhZZwgRqZJHOATo33BFDREEmsvLYp31HwKmkqdL2JQS2tWg8+BoY99i+GbhqPF2xEUctqyEGoo&#10;jXfT4Qd6vdSgFdoMHvhykaXoLDLejvyA5lTPSQ+m+yvPUH+pYq3uUpFRu0uCLVst/MN687flOF93&#10;habgYSVXA1BKEc5jRaEqoxm3PXBGxppQYuoJUGxN3Bjl4WQ3RcpsJF+a39wniBDncoCBlnCYnLtS&#10;MrqgE8Q4LNb7wDab4ZSjN1dW8ahYWbxZZ8JOnAZJX4fNPBLbbCw8jUcw9fG6wxxZfnN0vEGKORvs&#10;KuzG3jPQjK3J28IYV+KU/UgktySFni7PhIZRli4boVTlULkXTtBSKrbrG0kntiQvI41QZqYWqHu/&#10;E/V7zQTVma+khO5OFvBsTV/elMXc3wXCPvqT5ini8S1cx6G0Q0+j4GQsoI3FlOCVCtIz2BBsTJFK&#10;IAK8nTupeaSyHM2YcjFVMiqxur+avmK3oD5RoMIaWUfvBI+23T9tnJO3cIIakoayZgqQ7Lt9JbkD&#10;prKdPW9Rc8rjvNG0TWVqQpm/krR5o2a4Qr6yU3OX6VW9D5MM5+bXGogjRijHvk9R8xro5BPMawsK&#10;SWKgZb12bSsRf3ttTU0rZwK1HI1x3nhKRXVCTSw1qfF9muyoc/ChZObkrpB9oh8HYowpCZMfiz7N&#10;0zZtemNjLxOwSoYGU/ZqxyhEmRWo4OdbbUvlmLH+4xRrCgvazM05QctTw5NPOu398LiN0VDZKJn9&#10;fhRg1JxgOnFuZEQcG9M43A4Zk2oNyDV2YmVxxdjo1nbXevX5rM9Dy4KyVUNkCP/LXY8+zkmshw72&#10;jAGsy3sWOL8QE1mY91XraMQ8z2212okJsAwwIosWqYrY5jeKj3KV8+Y8W9FO46a8ZsUrFMJX/MdZ&#10;2Xv54WONALVrhMzyKe83aOmMgzgRn5EzoUV5XD0BZsudMv5TdWdxFXXIMokNgA5yY9fhBQOEy+3T&#10;XWjsB3F8V3yaGjJZVgPi2tpEWDZOWJ7m8gDQsbkBod4yUEL/GNtJvod72ksPk6QSa9+7+3BXfhff&#10;4qk95JRQ5XdRUwufjoZeH29nwugH9/HotaJmDgaUZ9487kylXh1Iehy+KYnb8pCvu0LiUMkORO8y&#10;LcfyRg3XOTy9ILu/T3jV8O5KifQ4NKpOCTFCgi5cmf0O7hAQo3m8EUcQ9Bp8WZmSsOsTQMcbO8FM&#10;f4IYVNjUOmTv2gfeurwLmUOvqtv3/4LUs8/kkDvAhzKldkgCuKCi1ORBJwl/18iWzefX8ssLiPjz&#10;Y+UnFVlHkgLM0yAWQmF769AKaiy1fWZh7np6id3b0TuDNh8MlC96FeLURgDWFX5iz8SpY891GK0y&#10;Nmr7G96O3kVvp5HOE66+ERMe2F0lU1+UOyn5FGjIIjXWoILvcz6zspJH4wNJ7ZasFF+VIUAnLuUm&#10;94czL9C9SuE7JQTSIls/Fi+97GmTV0cRsrbmDw5/pHYAjx4+5w8UB+2ZhHjWzTJU8dpVEtcZGk9D&#10;bFsZL955zhGO7bcBsVXCmOnTiMEFztNQUakRZ4IcIUhRwci4KkJDgVAmbOoGyYXmNDUIOGs9puA1&#10;eUT9pk+HBoN21ndZVB7HaNVYcZNjJmDcyxJEFvIbbc1UXPt9TPcIX4cov3fEd0LwYPDKBVLGZtRR&#10;MM4cdZKE8aGYMYgRr2/Sk2As50iXA3jpSY1yKf4cGR3mfE5qDZEpjCgOnzEFHf0th4HOXMOggQg3&#10;wUTD+o5w6Vrvh7qowok9cQRrxfSBxmi2j9GUem5g3A+TKIq8wYiJbmhgaokB7nJ5lrQ2tLvkSuKS&#10;AGYqtwNfyRWZfFWTaQdcGGG4gs/xelwXIexaUcsxn4PZdI8TCIfGL8AUePhufC2+XdMuOj0XJBiK&#10;0EpW1Kuexm9EcxU9R6Y7kZ+aCYrECY3pqBJUbkvKQB2NSxtxa47FGcxLLni+LTtErQIvdp4gDwW1&#10;fav+M7UWLQ1rTmT4Jb9WogD1JAviRVrhmp0FaX6PU/C0PjaHF/Aim1HRQvsB07Aqp4e8KCibs1Ag&#10;0JpUQ01uf65+ivqJvSyyYZW7MFi2FuQoW3mReVhCG49zp6ZWrD+zNVYClGRb4wAQ/qBkxtoDDP3x&#10;Lf2RAzQmY/oKZIse2NEH1KtgSDtO5XOQ3vZxkNOGJCLloxmSY98UPupX4jSZcznMYrVYe0lF7y1m&#10;7HtwmHoArulzLFWK/dj04iTqFVDj8ODwzlVAzuaZAMxoZRqOm9zQ5G+chGIRddzWngBQWiB2IJnh&#10;jytkXyO+JycyFmLpuWPZp+ZqxDmOVxuwAgBOGB9xF8UxcuJbqWDa1t0blkDOGzUZ8OmJ8LeaL6/u&#10;c0/1I/Bs3TjAnoVKG/seQ3b2+8ZjNfZNGPvGARyJZV9J60oNm/sriYWKzgKmz6Nsc98vNbVjv2+y&#10;YsZhPmOab9sJGS4jzXnPoRXQx+j4h3x1JecC7V4h5d3TLsec+4LuEUeVjPgsGkO60PggHnZpwAWq&#10;AojqOHeyBC1SgJraoalBTJdbgsLNNbgkTZ8z7I9q1lwbYHvR59T/EykQVTSfCNiCcq2SCsKKlkyg&#10;OvoMCzGomYhQAktw8gAaJzXdrY0XhQid5w0GrkER2HQeDdJk/XYmAM1cdsfRXnXucG5+7cvxlSkD&#10;E+z0tRmMev7mNaHJd0lbULG2dIAClpw3j4kp9lNzU609aTNpdh+OJUycaw8wxV6vcCLWtQyWfZDA&#10;ucBqweOJh1+MRzzmfg5lHwRzar201rW44uUzEiGTu4hCG4acjgPWHGcDcbOIACcYCjepyQEU2deA&#10;iHRW4G4VfQ4102XH2rxs02wc1BTXJjWDuYt8ciBCEUqamS98gjpa6Aw1iTPXKQktm85iwC2JmbkT&#10;ZkcVqeDmgXJNajqJi08hm+m7PDEHFerMWD1z3lB7yLFc53aXClfned/n8Gif/FoLHchDqD5d4uAr&#10;Glgnl5P2Xad+JHHQM1Zz8rlmAO2t7aA2wh9oXukeFLVeSRq8WPlc1AFdEciXvBzUy1b0XmOoiWjN&#10;XXUnmmhKdjP7btHqCCtmmp+BDGuid+40v+EAuNyDO/t5sxOQh157jELd6nN2kneQVR9oOovxdsa+&#10;945qTpBkgnUWiY69fEJN+n56CafWJu7zeVPQ2msK1r7J4TnnK2RIb7FZ94NwiAY4liE6WRyHEgQU&#10;W8EoLAI5awz+ob0HBTX1MlMz/a2dOxXB7ARPd88BGiunl7gln3puu+2EsXn2E/HQ674ZguQo5MyZ&#10;EH/GfuIF7m0cnjAZp+lvMaBi3U84IL9T4kSdl0ABiMOVOxkS9dJZGvDQqNe+X5IMaedNBsn+ipLE&#10;bW26KJclJztbdiLAmSVu9Ajsv5K+F8dknMkqkubk8psTvC0PobpA4sibBeNAP87SoYcSBx5f00vE&#10;ufzFxotQ4/uZuvUCCxQhGR5rU1TfRyHgZhiOOi0LfeBtJ5+joe23kLQscRxrPxWGY+yENpjGXciC&#10;cbxKXjVLzrBQ+/4AdCqf410bz0b2D3205y698j2jEMLPEiPSj0pCy9T0o9evlBoaZ0LzXcnJa21J&#10;5dRwqhGXfSP+U4bYU/HLNWGE9uu5Nqp0H8eJ+rmH6Cpj0U4QT4Ls59l9E1pFj4ObbzdP0JTb4XXT&#10;og+59sw5PnHzkkt7N6eoFebPr0Toyr4PdMSVWgg4pTmR5O9dH9uxGgJcmUZjPR1TbpWnb9VdqltV&#10;5bkZXPawXpBiQkbJKJEvkVKcq1NLbGYRxMHqbsK6lDwhM0TRilmdenthd0yuIJ7jU3lFDGD/VvLU&#10;u7X678+QKzz36riDxTaiDD93awEThzR2Zr8ZHvJzao7Zn2rq2pPTdu8ICiA0FYlGfpvJruRjjfVw&#10;/o/O+Zz9MRvTX+Spkqj50udPeZ4y59TXcFCpWUNN4WLqa0C/pUeZlBWzUabFYx5HlycGDkw2kIFv&#10;LKlhI5MlpYr/WJ/N+dvn4QXNoERA3ZDD3PMAomqrxOveLXbVqEF7L/gXJY+CXL8AkjGYnQRgyS5C&#10;TX11RowCcDVmpCCzcu1tCgO3A5DDXhe9++1MmDgYr4v0S6WmO8c3j0vVbgdn24qXvDK2b387IHiM&#10;rdMbN5GH3Hh+c/PoK2MESBlXrUsze/gbgFPjQeB1WZsIve0EOXY2l8x4Xfu21OfrrvDS1d8x7TWG&#10;XmMH57EfKxbsOynIYQUoMVduJHftrAFqqI3XZH49Xai2Ajyy2aJGDUp1jMnqfTPPkMwpSHgepGAL&#10;j9Es75wB4RfF10q+OqhZvmXS6OfUlMlxkDwXWiBXeBbkX2x99Zhgkw+grEYh4RWoy2kvTqQYXNIH&#10;FSO0UyHHAEzJhpz5UI2c9tVpvEjaCatRVidx4WvCMtWDHArSB8m0wrZ37Jcto96vKmUjlVvXkGBC&#10;j8qRWN00BeKLlQIGq98WvyslXI9dTZEC57zmjxwLuAbHz9Mnuqr6jPfQ7IdpnGjTlRjp4DV4DKVZ&#10;MmJfW2BgPQVfLNWB4RtsQC971awCzk8LzNzZgqYZTOBojIbzgngRNaXguRNyn80iAHh0/gB9U0DA&#10;ZPcwu1Nfq+JUol/86PQsgkpcdx/uym+s5Eec8gAxcoG1oRlE/qJ0Hhe6sh+HvEh6mqOc9GjAItl6&#10;OMmY8f5EM1BnLMZUqLeeoPrD2RCIkd3xTu5ekw1Vfn2Smg+UGW48flgMh8ZhJ0cBczVV/ZKXm6Yy&#10;5XZb/oPgNL0nTMevXhVy434+AfrLefMYmhCIuk2ihyoV9EukXsPSTSqwvGTextrk1+qZwFaTT+QW&#10;Ni3EVF3HvTiaBTECxpGXkrITgupiuwSfm/JJsZRb3Vs6xuqlmobnU/iEAXskJ+aZoFbqVwIq8U5I&#10;VRXvG9ZgYs5cm9ki5eYP5DhScIWm0JSJ+a34Rgs1eKwpBJCaMSlji8qoDhBXK+phiDtZ8+0tKeay&#10;HaIU80Av5qsj+6C+7b2ANWu1CQSYYGOcu96/KRyAx5jZzUSbLQPDLGbU7VhbSYz2lcrvTL2isyzc&#10;hfak1DjXVltMOUHO2CcIrrhVA0E7CCEs2Sdqa7U3dqJs0aCmh6HzuZ5EHtRKZLR986Ld9Ck0oLZS&#10;88a6qQGl1zNht6aGYeu+ScL6K+uMcrIyVPKnZuYEWz4HJlElYp43aYxyJjTgOeYi4qpcRZ4uuG8i&#10;hRIoqAXijgdbVM9cPc1e1b6/oL7fzpvGXGdRQBc2zcwMOz3YOdcmcVzO5La2ima4Qh+Ssfd+nsMJ&#10;sSvH+pCAzrEr1dTml6PWMi2dElLVhxQx7cU/V6qknA3PkRmTwKm3Kglzr1W/0LmfWRtn3H75ma9k&#10;4qxtCm0gVdeS6rKmoOrdgn8e90hukYp6y4mSjVrPcI5BQ3v7wyBIrL3OBJh251xaD6ZeeVFfeMAS&#10;Eu1PvQLWtUW3EmYjcwH2tNgQ2HdQy7hZLVbRu8Cpo5ItrFyF8pnWCvxxq+jybN0t6blSPkmxeDoE&#10;XYJL9x/LJ2mNVWFo80nVYp4eClJFLWWBVs77EYJINcuCc+g7BSZROZdkiJF02IxWR5FeSZWGAQn1&#10;TunLnbIPuqP55VrbETzmrlXp4QA1jg99Dqc1WyEwjKnBJrV9C2nr1BwIgJLd0oTKDCzUA6NFe97m&#10;qys5F11uT45GujUS75hziW+C/R9vke111z10BB3dJY5DuYDrGLdEOLSkKF+b33jauMDmRTRAixHx&#10;JDWAThwANd7oft88cGjuUv932zd1Yvcfq9WmUeMHZeJA7cxF9pWgGvvmoqq1pavA2Tv1F1TOpaF4&#10;+onPyaJWagJK22aWbt4w8Zhv58xO8DuXv3KHFsqN5zc3T7tUbAVV4+ad0TyR8yY12OQT3DmcNz0Q&#10;XMbCJ5plOzlWjb9tJ9TjXAtF/1eddVsycxYXeJV0tyQGASLVZR961Qh1Nrje5SAhTgMaqbPCWxDz&#10;7uQ8dQ0c3won3rae0Rmi3J4l550zPS1xnjiQHgaYFx0B0iaDSnX3+z2j2tIAO0aQbj+Q4F7dafpA&#10;HKfqMwv1a7tJurfFWHBVECs8gFj5eyEDzvgSID5sG+jza1g40gx544SCeNs3l65ZiONMBsZ1e4IH&#10;nH2l7NCuEJ1/rzfs0G7SQEjbz9g/Z9QsIdSZNgZ18xLorlhYS7qEm2CS0LSfRc2k1eVRr3kdYVZY&#10;9ufOxh2RYcEbdxHIxsqesPeEWHfT1581+wO1Jg0MJUFTdpNlvW5kTMtLui33wiy0dxACGICi9fWA&#10;pZGW9JM2rwbqOx+or32HnMc4tzhIaYrM66uvgOqFSD0ErRMk6mz+OEC4vLYIdYs6FAA7iwT1qgRF&#10;PvNre0+hJrVysgKtbk+4TAzmfeuVxsKx9JjaB9Jw40qtmss4E0BfxQeCv9dkzDF/s+yE9GV2UusS&#10;tCeo5jJ30kbKUji482oYNlg1BAF4dqJs337fBJnOknI7reSNgrinNx8gRK/wangexL0+QM9yRceK&#10;GdiLkRUkn4oZZ7B2pl4w3aupCXByFjeKtY0P9SjYtPkntvElBnOy4RliKsyTU3Qy7TKXQ0uZs+SC&#10;cQY10UE8CIS8+eFQax7OpCZdUjYCpNqZY1zNTs24qHkgsG7uPGokv1EnNxkkRFdwIB2+rkeSDVzW&#10;5JgFydQl5qivyWJ5gC44Qqmv7Il6DcPDE25cSJ+Bew31BF6TBj2GbAtBQNZYC3D9yjSweL3/1anf&#10;IyuQa4F2gdpsuUbJcDTWiRMkXHeF6f5thl/yu5iLPKr18r27D1V+FzXthaaGcesJ0pUwdQQ59f6V&#10;4xUuyRsnUs+bcrF9Gh5GafUo8pF5YoCuxOpx4hnY2gsm27QKAId0YZxZm0jDturEmdCXEg+IUlPj&#10;Qai9kzM3f1vqc+MX6BV1SFvyqRjG+hyqFeIGPX4mBhh/b2vFIc6E+lPEBANz5TafiSI4YHTXL/S4&#10;VdkGbuR03sSGlfir4GyU4N+uzPCcQOI176gRI5ezJsq8g0rMxBqn6HrygotLhKTgZ79n4ums3LdB&#10;P5ItJk8ZNtWteQm+QSHXyzZQ9PMD7/FdGDu/UWma+TFXpjRfRjhhnjDGdiFAh9WNkI21C0HVpJ8e&#10;ML/pcJygZlSsT4SmgtaAgvZl6thcG1+5JF30iF6cGXzCSs0Uj8l8T86sTfecz+TMvpnHNYXxST8T&#10;KQW3FOIWtCIo6ikthZQIGlTqtjILM12hLenfMhKHNyEWru5YXSLFzs7qAdN2SbPqNJQrAl1sGlDa&#10;oMhe8FhNUVWwC/NMBnO94C3ISk3ieQrci94ryFRQXlXw2kAD9pJPaMfGJ7Ug5Y0aJTtZkf23eh92&#10;Qc+/Df+ENFQ7b87EnSp0UrasFagucLhj7TN3KST49MKoQrR+HBIXtJDNtRXhlzNh7oTjOpDvDQsK&#10;BEwZosFVYCuKOiT8CtpcLyAVlU/jMSimufZXtTMIrbwmw2gEQflK8Ay5HWxhUcxMY1n7Rkjr2jfl&#10;+EpNAWs7YwB0d2FqjzWFXruc0SaBROtn4B5xOMa5o3Ebjh3bGUwLGe/m49MyxeipuTYQmHbusj02&#10;zZj/xl24yqlU1/nOz5Dl+MpgmFu0QbJD2DHxOf2bLTeibTtHBxKmoZnIVWY6unzJ5nCSVbauBXLc&#10;MGfshFEpvkvJx9Zv4kxWW80JPmEGYzAKZNRKEoPnZWiyHzsBZ9w8OHhQKDCdN0qgJUiQZVLtk5q6&#10;YDvB29JzpXwyoS5d3OR2lwgdCyhjrayO1EJQdbReirAzx5i/lh7FyCroGcyrRq9mAagkxsXFmFZm&#10;Jz3rojxGrGL3uKu8Fi2UbUsh8AiwAApz75xls+gwsLMZ6JkKrWeAE71pWf0u+RpeyK9DBcj5wD9B&#10;jlm38OFfto4DtSkjRfNTv6LfrwgrmjfqjtEFrUtUenqtrvxGWR3f0oYd9d5eHRiPU0bjkdyvvjR4&#10;Rpc88NPl4O/1Eo1GqS+TeGwwEUbaqyl8HCS5rdZbJZilc4j6Uv6h/WZQRzlIqjz13D/WBQ8KTVcE&#10;Djw0boOtd9xys8faBnqzMaWsavr0RMDUHhNiuj8dxmgt4HdXZAyuCzXRdAtKcMIcC4JgayVpLilQ&#10;bqYptOYg1AwYhsEzozJYeIB3653noGLWwCKsndESZApbOpEnd9QOKO6lZFZdalS7zaqGTDUXCTyM&#10;wbazCLa/y4/46oE+uoBzKQlmbAx9FneFkEPWVQ0x2EVCoOZG4GGm7kTERFmmXCuWKaasj9vnKQw1&#10;H089g8tcFQfTghzJkptoTy1Q3l9lE8hr/QFyJkp7M6iBZig1+8k+ATXfald5AM+MQ/sMWKNykORC&#10;o1IBkFZyumbi59PYXV1JmuYSRFDGIa1V2Bg7Ob1DUD4qSGzJj3gyvsAVbE9Z1hVOjfcKVx5zvfq+&#10;p0HDu1302VF+7aVgKoVHlwKB4ZpyggDHY1LTPp29ZM38Zm2cTdctwVo0edLYWPvlaONmaBg39WXq&#10;4EBKSqwCdbLHAltUakZOTTdSr4UXD5hwYj07+7LOGKWmmO4IvMPmWIH/zItLmiNZxBRqGVHdJd3T&#10;D5yHP94OEHMnYnn9riG7abm5x4UPYqwr+JzhUd4PGf6FVTnmcwLKVIrJKBd3AFwIb5XOs3muyH8v&#10;1jwS6+wdMQ2aslCjTacMkaci8m/UPGA9dsJGmhGWY+2YXE9SFVUKzDUvCJKVKa+QopjV7jZ2Qs2o&#10;yid9GqFmPFXRo+TAbt1mePACfgG6o7y3uB0Vv3Z/yC/QE89O+q6N1FWcEhKV/eIqkXFMpfsFMXDj&#10;F4o76WKiqb9p0Tts/8v6cg3zlvDSJ3dhK5qXgQrKm0ugwZuzSaSUCReMo2j5IWxP5iEQXZMt2osF&#10;05oYdTauB1gwh9/IeeNiyjPucrPqH/PKAwl9wI2fvfr67asPP/7H+w9//Qt/fv2P9x/+7fs3v/z1&#10;L6++fv/m55+++18//fzz+C/v/v7t335+9+ifr37+5vHn//N/PPnbv3rb98g+++3t+6/fv/2vd3/9&#10;i/707Zvv/t9/vXv027tXb795/P7//uPVu+8fP/r53399zwqPH33IH97lD9/mD+8+/Py3N/p3Huuf&#10;fvvu/Yf//fv/efXu7SP98ZvHH77//cN/vvnvH1+9/X4QvPon25+a6I5Wf/PXN//6jw9vfvhp/D/v&#10;dsSX6r/89v7t3Cd/ePT7Lz//yv/0lr39+OHD268/++z96x+//+XV+3/55afX7968f/PDh395/eaX&#10;z9788MNPr7//7Lc37777DIb+fPzp7bs3r79///6nX/+eTWn91//5T77+p+94E0qzZH599cv33zz+&#10;Nw7jx59eP9L/xJZN99+cmf/bPL5XX//+w7txC/yDj35XzPMFnqkdWfI9T6bRe/U1Z/HoNQSjxCi9&#10;/xo1wcAuJhT6grLS/bvNkb36+u/fzcN79fUrcQG7gAt+/zV/fPf96w+PuIqfuTBO/vGjd988fvf4&#10;0bffPP5Wy9/jnvnHR7/d28qPayeivNNX02tCZiwG1HaW3rmjigY19cjoSwcCgSw4MvLzRighMKU/&#10;425+yIl59ZkJAdZwb58sr4Sse2tNxcp3+jlltL1+JGeTrBm5p/2/r5firGHghb0PQEeA7S4A61LU&#10;BoKYChuNL3tbAagwKBdA3OHG3Gp+d7wQmgda60/zGigQ11aV6M15HPEa83mCF+Kgi43jLqYnyryg&#10;klMjuHXvGq+SlOoxL6G4zwDU19pxTiS/8/T4IjA2QzaYXpqvC01+Q0uJcdIS/u057kuc8slGRNEN&#10;xUMnsc+BtGSxaTdvI/v89NuWi0forgNhJvGC6h9dNwn3dMQxyKWkCIa+cMg0iupoQQxnNp/fedgv&#10;x7imsQ/qi3tHkvEXDmk0TX4v3oBBndlkANJq+Mq/nd+5B6qPbsWX1irrCuQ1zo1n74tTTfOeMyWz&#10;UXl3DmSb3PRDbFKYmQMWylGHhhtWZthwdRnTQja2VE0O2CLHdQHfkaR0JhZdvaAnh3wHINbHzft7&#10;pXMKAqZjjGPRrJu96iWhown5OkOsyrKt+dL8TgbBc+Dp9kk8Mua7myTNlfHByg0X60a/toEkYAdL&#10;Mo2V9brpEBY85L0TDbHgCYOYusreuNBsn35HCpClzweDrMfG5zbUUr09DWYjWAjI0RRBpOZ9izty&#10;GRewHyrEHUq02qy5Dofsp/c+55fStds4iqkOBsoJNLG3MZg5huCNMySxX+pSGGaGBQ9iotzlteZY&#10;8mtepUHOmoSMaJN3kojO/YJLKqpPzRVObfSHUHEKnpj9yBWVrjS6v9YzqDxF246OyRBTGOm+KmUO&#10;UEYZQMxYoYIVhfgWd+R8P539NDHL3iwPNC4LdsR+DJJI/wO1mnKGGsySdlcG5+zdC7IBmVVN63LJ&#10;C+OlZsifSlZ7h4iVAepMxuaBtkocRCdtiQVexJSvvCXGRPmC5+M0njkh1GEgB9dy4b3TRGDLpPf7&#10;wt+H905jR+o95LPLVT7Hb1qRTElnY5qCfScftDaSL83v1CQ4yowyHFdJja0YX3yhvNlKbq2oHVZm&#10;jOlcGTe/fCAoUss7QUfxx/WSgQHciExjbLK5LsZqpOveYSC3QCVr7hn4+d6eokqTA+QvlUo/kckt&#10;7shlfLraYZSf5tvKYNOan2DtiPvwPoVNEDXV/lBnN/mdLAJtYOpAHfcOCZU65ZWnQ1L8ERzyTMQF&#10;JLRXIqA3NYdK6/LqzP4SNb3THU7IVfk28g0GO3AMbQ96UWXsgRGnRWLZRCCkaNaS3OTmGBbklRVz&#10;75wtHFny05OYBzXK9+G62WCAqd3z820OCi9cwKGEXe6bYsp89n3IoSDMc9rK+GyPhNDLFVD86z2p&#10;Sqo+6jtsbD4yv2Z8nFkrJTq39goMow+GYNwKVqkcNA6CSw08yNTWxXGcWpSJmuXbCKSMOAA5V2i/&#10;4pG6uS6zINvx8vkzJKHDpeyXglTCVuaB7+/iJkPkDj6d4bDCVLzGnbxYCb0jfgMfEwcIF3G/b+TZ&#10;eZVGSAEvcl0UJyCzwCob++DuuosBlivXwS0b7Ebxt22BadxOF4F6K0eABpzWpqaKaC7Clo5roBi+&#10;X5dbeGp4E0/47DNFul6WGzYM+7Dd701WuJDT0K0GODIaJ594yGroIGyYNi4Xdr9x0NBWmsOq7dQg&#10;YFWQNWPdkVDf0tJj7HwYxdT9FiY2amy3qUGqfmQa5123ge5AtYItIZlS7pra8kr1Fd7kGNZbN2LS&#10;7THg0Tqex9zsDS8ZNj3KMXyQvu4thriO4YD+ZaIOQXX2fcRwgJaEUtDOqdKHPbOb/E6jx8Rv/m9+&#10;pSKD7enRbu40hBA8e1pKUEE16Xq269IPjrOi/Wpy+54Wv83eHjdZvo1I20gMSs64AdtN6G0dxy+k&#10;jgt/khYiXNCOQQmXbC24wzidBNKFm3V3CXZ4ymL/gbfZIhf86RYVlJ/4Z3wmbkM2c8h3wlo7nKo9&#10;NywMmH+uXceCgmIDNuvz5h/Z3iQ5QOo2XlkAtd21f0XKxhUcmmNw0/bENAdN00b9oQyYYBvClczD&#10;azUygcxydLy8spcXIg3GPM2VYcM9qwrhZnPMpNGSwqTBK92YimLKNm5zx4XshzfjaO0+ovaQ/cgk&#10;OCNDYF8CAzw1dMI4Q1JFTYL1vLuJBzJ8yyTPNDZ0roxuiNDkWPI71e9XJEl979jE0qMsiJvflUAe&#10;SDrut0HGaQojw4ZLeMA26Aqce66AXo4uo3DIPJVaAZVIzfqXFDCSqxgCmvoJtU3cOpkU0dzgjpzv&#10;p2s/RscBOBm7oQN6SfsR+41ntCeTMBCnJFmoM6buSWxY1A44dL2sMs4QI7XXfsCyFBQP4i/rSGQl&#10;F+aeQRUXJiEHTElprvyiJcAgXveOUd/rKF7zTBGMhH4pgtEanXfiOed6dCrFzDvkC/ciwzxZzWLW&#10;0WHJCqIAbAWowEmMQt77nQesdCGvMsTTeQMaK5erc8irzHG2H4zCLy4XM3lZcnwpIwYaMESl+XmG&#10;TNovDiXN/BR158pgcPahEa7IKn7STl+kgES4a3E0QpTMLnnwjBNRYrfwKkGtnVUGkLZn0FFSibGB&#10;AJQ942K5kkSbLn9tp95xDRnQNI6OOfht/gCV4KRTqfiVc77NStfxKoNskouic2o10B/xKs+SEC+O&#10;L31Og/te0GTU7ftRoy7eDkA8zaiUvGOGV+kuX5rfaall1d1nArC65CrAi8WeYk5LEUzOnKFoJwaJ&#10;EiphRbVnpuuU3LFga0ZmANNaOdh8WH7zgUj55Ch4qyRYuME1ZPELyj1bXqW0m9kkeJclcOS61ec2&#10;PrCO9T5gpXzYp/sAuFAa8aDdyEzHfhzxKuR6znmS6835nQgL4ebbUe/+PvQgSg/ammxkSQNq2Igh&#10;AC8o2O41ifq7DcECN1pGBwHAykNLgNWLj62VjaQjCV/sKXsWQF1HB7C9rSys2LQyegpxn3emevi5&#10;E4eAHco5c4Oaxj+28ZTu4nKDN7njQvZTV7e/897WD9mPiNMODBdZBrziwqXiwtiWEia/oCZjs84T&#10;O+Uq9XSLzQ3YixLUMFNvJX+YGLAPl1TqNGMzR6fMFgJHksdkCMQfDGvNLU3tB3Fy94JR74WRmE0F&#10;l8EkwFXqngH3hbgAjlDSgjDNlZm6sWc/nBXn2GhpLrhkFMwtVsopXKAqXyrsGVun0Lu6Rw55lYFC&#10;Ts69AMGw90mAYcGuc22cwHLgmhM9RZgCbgHCo0z1QoYOHFVZEoqaSGh3jr/XrhKz53QENd4CB2O6&#10;H+ixee+kAfY50HvbAPBYujTJz+exIVRlqTXxbCXHMbeBQ1SkgOOKTgD03ohvcsd17Ad8MVUW0slL&#10;NRyxHw9j6n0M3TtdbwXTBDEPM05iFZS3UklqmIBpEmsMbSFmwK1XBvGwZ2wIsGVjZTLbJbbSkxRp&#10;B0Ec9pqEmhP/mSvXEQasrOGWQ2SI38ppPAE04z1XZB8fuB7dqjoBl0JIwbmNu5A3HJXfqd6ZoYcz&#10;MonrmDluEJj3JB4w8p0Xp3485wF4LXfBT/PP59fbuM2kIfp0JcyrQoIj6FDIA93BbA7FgDkLcN2k&#10;p024sImGCd/LrBdqmCMgL+LPZRHytfn10VBjcy4Ax5JU7l5uBDyeckMGiyinUONrmxpURUmvKwOV&#10;XDw9JgUkRzwDCmqeIPFTAUyx1XgO6ocs1eCX4GbtE6sdvnij3L2eQRp3icdbIFZHnJJbuYAXBdub&#10;xmTOLJ9idMiKBB/2H0getpPRhI3J571dgsoK0L1xMHpddJ9BoNM3zzGTwKwCwUsGUxWSJSs5X24z&#10;roZKjfvQgmaiFA1J2JSpjqycEI5iVhM0NSo5wMb3LvZJcKSpHyilrspzmCS/FmF8feekyNS0PVNd&#10;d2HgGRNjyzY07MfXjbkuN6hpB1PaCZSbab/NpPmwT5cCVZ7zwgQ5cTwJq6ojOeAvUAu0Dqf9s8C+&#10;Ra7+gSH2vHBZvFK6aeLCqqdr+Un54Pz6RnHNUwAmU9tUCmmHQBUFDM2XZs38Zm26Uqw46VUpET/v&#10;OUR4KBHdzbXKmvnN2iT7rQqpovd9B6ugGT5lZAO+gaaVjvMmT9H8H4IReynsm5hna6h0mRnaAfZG&#10;U3Z2vod4C0yo75668d5/FPlNVszhXcHt6n+d3Ai7YI72Sh8PgfB/Ggl8uOI+QY2qmGdPjqFMEuJz&#10;lfUcp4MBKKwONZkfl4oYEbZXSFBzli6KwJhFI/HAsw+FUkMJX7X0C/sfGKBSMoUaUZsfqbdxOgfE&#10;EwIKVcpyHDc6wmvTer93sogE0Pm+HBC6lfomo1zJisDXV0Kio1fQb0DunMBgoEQTPUADBuowqLsy&#10;F6lEp2pIM5T4Xof+hTsI6REqySjOnTSHs1HgxPZ+BdRULxziMz2q8YvaDKYiJbYpVpq1CWGn8NPd&#10;VoRC1EkY6SXHvQhBDbZ9cpfwFXXfvI/hrxz9h3s1yqO2jiZoeCnwInZCBmpKBbVlTO9+bbASNqGz&#10;Fa1Q3+TZK6VCLvBUXBTfVl7g2BtRdmRKBTmQks7QzFcgoUPlMj6suNoYCvSE16asGmORr83vtOlQ&#10;g8ubfA5mpuBO5K3g38ydvFTfWDl3zb4Z1E9pjNrnslgbBphr4xOXpKH0Cp2Bc20AVs2wECmbu/C8&#10;Sw6ftRHQ6Z9T8sFqlK9EU83boe+ucy56ZcqQUpLtTNi1K2XgZkqkwF0CHfa+caL2niLUz/MUnd7d&#10;bF9JFcEOGujsauM4ZOfywXQW3w/+vik94dQrHChKLc7gUBJb2vxYPjUZcupc2uqrXkQXuVmak1m1&#10;9+w/v5E4MqnW/iT0Ky9SIbJmYR5qgdSxC2KFqUXnjNM9597lqcgNleK0bilv2hDelTgEarT/5HPN&#10;rG9+C/lMI0vm42Rl31L/Q/apilU+V4fMPBPuqUAdiA/gRd88BYamVzTMxGE/Ceomzbe5MPxxAZ9L&#10;BSTzCMAjMn3I56g6IOXjJJmS1jwoqWj81ZnX1PTR/S0JbjPtEC5g1dDq3Zn6nEbQAsfjliiTeycA&#10;npuNQ3MG6ExNqN6STMT4Sjqpa/R3pylgnFIXY9/M5phSQUqpfiVlKFsWwIola6aogrEQ83aopRYP&#10;irsk+2NqtaZu7/KAr67kXHacahCaI3HCMedSLXZahKio1HQZq7QexBF0o3AAEbbsoficulSLFclA&#10;AI8a1AB4mnfGNeFpm7rNCIAYWJT1S8WZQ82VTr0IrqV5flAzkHDu5P+TdzbLeh7Jcb4V3YAtkgDx&#10;o7U32jl8BzMjSmJ4OMMgOXb47v1kV2UfUIPzZiIMe+OFAphQsdFfv931m5VFgTK8IZmWbSojV5jX&#10;JrE5eoVkTtK5bPy7TVrRQBR3QnfbFpK4MilGhLEGfNv+StWUnu+5hs7vmeCWh6gPjSWqYN0TjXtP&#10;a5OkcHEULZDOm9jJKDN4pNJr/vzr+ZrvE9fWVROumXf/+vukPXljRYiXQqCAkyvn9jw4eTvP30iD&#10;i9fHYbhEEBbafF0F3N0kTKC9FguV6N/oU/Sf68eRXuVqnU0DtE4JZQqHBgcX1hCubvPpqBIXvCeK&#10;Xu6b5p8J0CDU1SHdOVacyb5J83/+u/ssvobPgidhdCkG0lfl9ZtFongjVrCm0XJRQdrsCSmiG5l7&#10;//7T3/Sl2ALIIN4XYB3rhwIKjbqFSvCi5sFNBfwgDXBvNc1wbBDBa7i5Yt4ffUvsn/JPSpkvLxWH&#10;E5AXSrBrLOrRclzhpOWQdnQDR1x6y0rFWoN+F/1PgPKLFCLOSh4lnQSKxc6+8XKTLqcms9kHorL4&#10;dUAEGE9LQT69TxUbx9dq7Bv5dWvOONqe0spnX4/v9dd4n+QRnTl/md/z+vMEPbWGKw4ip60edrmx&#10;t3F4uqpINs7FyhRLF6kTR5yz8jXksf9Vwsp/HP3Jq0uWGSSSI5U4AZO1qZFsPEaMne4sOfLNIuL8&#10;B6g9Xcb0SoyRVdiX7ixI1/UlURbJcH72inzFOwiFiPCx5y1jvawNX72EyMOBO/Jo3fCNYOZgEP1I&#10;E0zEH0tafXUWIUiUJtlj6QRc4xsxSGd1beFRAmRxzBThdlrb9Q90boo9kfb8HZjHok/OSFLD8+LI&#10;bXbC4uuUxTHkFOKAZs63p1zNW3r0DnnIMNieb4nDlXLOJ8D32gREae3P3sKvec9x9tanpFPYz//1&#10;a06f4cKkBMYOu6d6v3blDBN+PkZIRtZtikO3OfFT9RxLe3ftY/Gf62LxeTwpU45c2DMGYr2JSENF&#10;KKbeo330AbyGMH2/E1mTHcCWPx8HSt/RD3Rp8Q6CjPPaaSY1/zg1nbmDzLRMXqQqEwZ4EAenfZMm&#10;W2g/wwRSxg5UjNDxx7KBSwq+G0PIPnNX/bW/guMB+Z0utbbTTGvGD2Iq7BykoLdBMVMSBO42qzPM&#10;Lh0kAbsLpSR5kvQb0FeTEiLhF9UK0eMa5g+g923cfJL+0++HItOSZDHdPQXLOLXqmtYZZnA9aR2q&#10;NmN+6IMM/Y9IA7ib95bnL3O1qdXfr5OCDm62YQZ5RrKeDacy35LUSvo6HDJpo3OvqGkkFUT36oY/&#10;9B9G7fb5O+tv+DVeBcmPdcdJbN3Q43UbQfll8YN51jA5DfArq7pUtwlqEe1iHBZ1sqQWcYUXQkiL&#10;Q1T9KPN1bhjhExCV5Hdpy18lSmydDDk4+DWF5E6AvD4rf+FWNlUeZw2zE1gynFhPs4aRPnCRo3Kx&#10;K0nlMrHJRZIzFTzsG37j3Qm1mHTP6a/Y4JoCWMrYiQtkS0H4UHFtgGL79rFfKVDhDtIEft4nSje+&#10;Zvh+MZo6QdLCqYxNFk5AhCMNajSd9+ff2td8zfzUtVkgQl5aUF9/zjRprqojba7JZc93gBLm+nHK&#10;rcVICMjmIqrIaqQ5xgKYeoaXYG0JyUREoSmh57LjxaQQFHFR3Y04LSPpmbLfzSUQz8XAjCAeI72r&#10;M8ciHeSnm4GVLdkY9R7v3sUdklQjz/qF+gpPJn1VfJd92QJahBwuibXPXrKveI/pgnTXZDMgVyUc&#10;AxVorQmcSJSmUdKj3SkrXfiG9+8/10PSpEsSpro3/DV5drAeqgX9aAQsXjhKBslDbLTSEeoJzI/h&#10;hrMTNhICNDSjm14AQCWoJFu9Y4BJWAbtjjdvoB/0kMn2otB5qmffVO5Tie2Vb++v8hV8Hs7FjWbV&#10;EFtoFJjEvQ+E7qEUVCF+0f55iC2XF3ITr85/me4M2SiU19Fjn1Ju+YD8572+YDg2B4hDnlLRQFqI&#10;Gnb1OJVWs/Aotq54nEqL+LcgJlY8klghjk/q1eNUWjkO1yPMU2kRh5VgVXaeSos4mb/de55Kqzvz&#10;2Uvmz/N39/j/93l3P//4p3/i/3beHX/7u3l3f/35h78wDe9f//rLT3/47df//Ndf/u0f/+WXP/xP&#10;htv99GdG3n3z7h/5r377m2b5zdC8n6o1fvrDL//9bz//J2boMW/wxz/++Ocff/tfZzlG+GlTf/kf&#10;//XHP2lyoP7Hp6PzuDszOu+ff/rDv/3wD+CjZWctpf9GztTfLfHHP//4s4cX6u+7WcbX/Yf5fp/5&#10;vTPk77/89U9/++mHv/w2P/qXH/7Mvv/6l1///ceff2UM3j/98NMff2C23y///C9c1z/9+tsffmO8&#10;38+//PiX37S/P/zTr7/98sNvf/p3/fVfGaL43xikN17f/X+cTb/sUz/h1591BH8//Q9YO2Mj90mD&#10;LplM2cv0P6wapbUz++8dlJ02LB799/MvM9bxH/QX9sxePjc5cSY/nm3NRs5f2df/szmJqKH/OCfx&#10;eGH9nERwPei/OSlcZ5H9n8/hOYkYVTJmaHbNSSTl8xIv+7D+9LeXGZj/V+ck3q0wJ3F38rk5iVTQ&#10;rEAhnb114teiDfLuboIjBA5+F9gJNw9Trw5oGIJNxxk0bQYwqaLetZ/kPkMPDN7chrGyzKHMMe06&#10;xzJ/K2ievu+rE9hm1PcIQ8EShBlM4kf2zZvggKjh/1p8zUd43obhrOS9EtoY3hObQCgIggdKB+sm&#10;25UJDGlLAePHtSWDnfIc00A7HhC1x+eje+WSvmqHXyY4lq+AyoaHelI3fZnK/NozEJ/j1vDU0JZi&#10;P7wgnwx9ZLEFR6DB0TGk81KQS4vEYkgE9gsZN0q4W9Yk9o8t2rj8q+tAKIayNg2xL9EtFFOPF1Yp&#10;BT9fVORzXh6w05btOXVx7D49Bb6GhhLMkxQfWpCmfdVH/RGqgyD94mwKthuc/MnFnJ2oQTKsLRKb&#10;ffBACFI3xSvX9es9COhS3L5EF9aFDr/2HkTuvOkHUp1Bt8GEIXCcToaGvpAI0VRJY1LJ+T5/ffXm&#10;uLQOVuv5XuHTuN7Hdw3hMnOiAHmcPVMpDxUCNUXLYeIHihzrOcgnuvS8I4gB4zYoTU4YTv4jqAZV&#10;d12xBcH0bENo34A3YfZMJum55PSGsUFu+dTBPD4bsjnWZ+LLC8JkpddnIDcZ2rhfuaRf7xWIt5L7&#10;eW6qRv7s73ztFSAugjeJw1oeugoOQcqsnWkqqJSpsXpWJpH4eOBvgVdv+ThzWghLuuqVds9QzNIY&#10;wK3XqMfC5+ED95+TtmBldRGcw+OVP+8ZYdEcHmGGAT9XmXCeTIAP4Db4lXBl3LnIFG2e98y5uUCC&#10;7QuEvfhDpFFnz/TYPP9AtRuu58zQuYAk1t1YF0BgsbDnz19Sf4y/S1J8sXMEol4GaS7fSxX91VdA&#10;BRWVcMQBWT7bPSy0gO8jzHt+vthCko6HCS9vwEADzPEloQUugIQoFUIOu9sQPc6TjwEtBo3Mex6p&#10;tVvC6+toF8/a7xNhmB1Dnhphc9nxGIPhEExpf2AhTPFjc6UYvVBQwg+CQ+ecBlDcAB5nABJB8wif&#10;wPPxnDVLZ4XxVZ8LJq9c0q/3CkCjakzf0VBgwn1FXnsFEHh5LisI3+Aw0PRp1BZJ6uCGolVptN4z&#10;TEUtoanXrPMhCSkfDxxAiG0Brvaz70xxHzz1bAP4S9BR4FKt/URfEbaBTpjAA+1HUuB5zxDqrxKm&#10;Rvzst4iKdQ20OjX8DX1J/OfYLyZ7GeCDm5rUu2gb1lOIbip9RHhbc3SfYFf9z/vP2QZgIc9opNk3&#10;OBXcOvPSwc4UqoCv3Gj/8//nhkOAOntzYk+52LTXHo0m8dx5ntRrUrsFaCeP5iO1Ayz08aqI4Bz3&#10;+Zw7GQpwoUGcxsxVVtS1AfBFcYXfUhD46JCiJHGSifN+SA/odTxdc+44+n7TR5RK8Q6COMz8Xh1I&#10;ybNh5WTwtUenUGqGfDqsTksJH3N+6tuXjLCvjv/c+hVmT0Q/Ix6f/6u3xqt+hYtJi4RyA9oRPFO3&#10;2PzqvQRUDyPyyNOLHL4VjrT4hM7qaKdnnUQRmHTJ3kpqyUHfIc5l2S8LVUdwbCQuTX7OXgOR070R&#10;E+JeBGbxZPFP9g5OPq7+5sOaAZpeY0H7Pbhwl0nF1hRu5Ssf9WteGx7VIkSZDnADj9evjfTxPFrs&#10;eoiX0Heg4Cd8JJEa/B2k70QtlEdSfdCtmdoD6H6iryCJ4iosHlhwAAl6wXGONqAbKEsrOXwu5IeY&#10;aGBtTcceaYra4Slx2B7CBXQu+KKEY3S8z9cROjvcXeJBDePTQxIiMt3Fz9+Ur3cXldh2xhWPPvqj&#10;pPOk6c7+aToJjUQwPzAsbuPxT1b3/v3nRvocJb2JczbRr6JlC3KskWYfd+de0396bQhrF0AAujzu&#10;m6zE0syQDk9mkhBEpAFn43Q1vlTrvAf/uXths+IIPcoUytqg7sARwYe34pCYhbASGP+7a1V5pGF1&#10;ql4sv8lr0NbBPcECg1dbI9yIv6HbdbP/XPfgb4idibOck8Gexb0TsN7Vi73T5bfpLzEThivDYInT&#10;H38+E0ojlK1+J47DF64Yee7vZaS1ugALQW8AUFF/xoofGOuT4wbSFUKaeRw4qyLiqsUFGHxWYqAz&#10;+VBzCbBkaZQsqTXc69EC4L/ADofNEOiuvSYagi8piJM62O4cImsMfBQXo8I590qcbpE9SDLbcTO0&#10;XOAln9XxtcNbRTkekrYjjoFMz4Mra3gmSgYWoeefijuuRiitzrtKlN4g3TEG81PVD5v2DseT+y74&#10;yfE1Qb+hLN75qVi+9JnEkczvm4MkKg4/lRZ48zw1l0CYg43gD7Y7ra5YZveepwXS+UEAunsn85Be&#10;E+V/I6+pjkdxUhlXcRSbIf+ANpiDLF4TDe2ao3POndR1Uku4oxBwrzgXPhwkRJkm42l+qugntnAi&#10;lGl6HnAZGqJBVJ5cAs1Rup+JrFx62mQRXTQDi5jSPjwlQIhj+RpxdLTDfk1KSJtBu4uz7XwmACbp&#10;3EVRu5qAfaXwjRwLLY9jhpvXRHMkpby9BDTHh0sAbYatNsxWqVjEQROWrLEhrZMUB0BOhz/NJQBV&#10;6nGJ7EXtIY+GkgwlOf7zUynkvfjL9vD853h6rAhZzSZzCo9DfQ9urAG9ES+ByO12dfA46WS4hnbG&#10;wZ0k/nv8UjTH/lTaX5I5oPHpjdEp2anF0ODPrB+J158uMD1YZs4imIuWj7DzZgyJ4JIWo6qtSWPn&#10;NRW+GLVqD8Gi0p6GcSltBiRuVi+cK/HKbCKncq5wqXBNz94bX4wy7SJsaE5O4erv/Mhi71/qdqoV&#10;b0+meNqUNEzT0pgDvE4i8zmZwnrg8VAyXnEsZdAEGsJ87wwXIokzE3ijVfpZYiBEnQ0P6GwGNRCD&#10;OCq99vRI8YJeetZiwrivfhf8srCrrv4Q3bJ8WJ2nui3NtBBExaG+iJuSJsmYVle8uhElBjYZG5Xi&#10;F/hD41l2rl6sdk4qAA2iA2OsMH55ugIAJul9Pt/001SLTYb/XNOhG7BlA9z4uDb/+rqccEclfUcB&#10;S3xL0hnANtKJU/xTyqyURtQ0/hr6Er4mjXhumFWqKEpr9PS8CqU5kjhZGecqim9PtdCcyKI6jwpA&#10;yc1Ny9ChmL4QOVwbDQJyWiyfH5HATtuN3YiT81WWSt+oyECRw4UJ6ovEnWprTobVoTvczQArCT8V&#10;cVd1OZaYHlB62wjo5qvCEby3t1EAJHNvX1IudBzmReu6M5EgfFV1s67H1lxgophNh0F9lVQdXvUL&#10;tUF0q1Hj6LrzkTSQIHwjEqyen968aiDEG52QEk9XnQ9qFHSjRSktrblopAl+XWJs7ha1+tvERpI2&#10;nIoq8K4s8fd4iErC2OfVQwqXBfP2JasTDDgJTdye9k4cLv6qozEKow5ZxTfuwijce/BdFBZm9SLW&#10;wAmB6HDFsw8A/EJTrM/eqdXEn0rR1e02gMriuWPKfe6FhyE0gLVdce7kNj3fGGRqyuZzLCoDz099&#10;DwNJuDPvgT8am1D4jcxxIse9q0dsApSnmDyL8/ewGU2fXjWgIfIpnP3w/clRnq9KLiSuDmxta0tN&#10;OMuwVHzB+anFZ0L8tiixr3RnEMd5mNULjxrrC85kz704SHTLpm9I9kSH7SMugCP3ItZQqcC8g2RA&#10;0mf6tCxS1Dk+FW+qKNjfJdcEoJDQMiAFVWSegywCH3rDbp9a81U5DjthhRajZY+i1WymCHxIZdmS&#10;cb+YZPNsDsj9i7D3PI9CLcHbJtqXI174m1hVo1EbBxLKR7TXrh4rnmJ3JSe+4tlXJrF29978VBJC&#10;1pGFfmd1Z/PJKsWCETEbimbPnYmg6TOJpmI1QfNVcb1smyrxlwIpOej4Vqni3KQcQV/aO2AvJykK&#10;f4ayDFDqOZki/4hnRWi64lm/c8UIyEa8eNoaTOdwrBFnMrQr/Iq008lAzLDc4Ic0KooDqlhNUJgD&#10;ShuAEvqDBJPibttGzyB8MybCswc9g7dk162Ir6SATWAXMW2kna402Lm8F92YfXvUR+L9fffWrUoq&#10;XSUPAnXtqYCUJKKN5xN9tAdRpKwBM4Hb2I+ak2yaTG1AXnNlVABaj7l5e7jJxpA0LxtGDD8mJYvS&#10;lREB8Oq85tzJyrDkMU1F6AEF3/2pReiBrXGNsfELqWGba73JVvJVxUp29t7cSG3dF7iw8Xwba9TG&#10;NFE48bnjacf7DtDH6JoiY6WfatOUUU3CKl9+ukZvELbdzEmEWIGuoYyyr6lZXb2ye8V42NF9Jx/m&#10;t1o4S3wjnPa5BIXDwZwvJW/Gc8vxp7oLfO7FaxI0wVnOImwS4tR3hqbS5HWC+ISrYvZexHC4U0zR&#10;GPHCCoMXN6d7U4iAXZHk/6xe+ON41xfjXLiRjEO9PD3K1Ael946S/XYsNUlR8VhbvxeZKNIEN9Vd&#10;PD5K+ppTOlcs21XA4vwHK559WgacGPTZqFTQiiQuZ/VCYZMMh1Jpv2r2acETqqN3fmreOxkWWhFW&#10;vHh8DJS+JFlZpX6grdIIxEKlqmTo1BKJ4OSKCVpnj6NQelADXye1yF3TM0TdcE6mSEZ/4Dv1yWho&#10;fgE6n8WLwo5YT1ZdqzARXh74Dg2K0g0oUtcaSbIpsUZa9bC9LoXh+GJ/9rq/3NzQAHKc5d1LxizT&#10;ZEQBbd40tixZPGqETIKpz5Ac/Xqb8GIkzQixMln3s3buj8Oyk6OaE2+kCU7wc/Tti/Q/d+k7cxfk&#10;YiRlKIrFcyb5FvLaGA59pIuvQw4Bn/pIU55/kz4PmKTrZjYvX2zcq8+LWyvmfVvpwm+kA5A89Oy9&#10;SDoA0zBlpwgzU8KEOBwPf1YvNgPswte8SVSpacx7r8zuezmLx7gU9TxiAY8+oLIXC9J046uSP6tn&#10;n5eAVzriiBfWArZTzuZLxMmbrXh2kcH9i+lnNlPUr9+d4R5HvPiqRLyeX9nkBVReMq6uiJPU0Xv9&#10;xhyF8WUukV1TXuJNuPOuSMcAM0DPzUEWTix1WtVyz0EWzhQNHAbkNq4aZLlsfjeTsTp0lfOc9hJk&#10;/wVxkdPOnSkq+zSjGQlUvCZBlXfvhQLGg1WHpvZSuBjkNd8vPLFwGjh0I82KtbmMxtNU0vh08+4K&#10;R4ohhyLA169UEj04UkiTlx/p2BQF1gE/fU6wQCOoqu8xGLh3YSckMlTrOTelMI9cW8LSFc96F0yJ&#10;gGKzeuxeJdihyLYvtLAZEv+CWoimbNjEFClQzhGTNHtvVB2t7LcFOxc3xCZzc8M5OqIAjWO/m8nR&#10;Eb/TE2wbEBNtEDf2KmJe0A6eaaUhsvGy00u/wVTzkCgW77EXEBYoGQWL1AWjUJtyKuRrAXof6QJ+&#10;p6zzRqSdtJUipdx4Jmr/m+wOPyF5auyELN/sm+xaeNK0rnrkHBHVl0hnSCI21MCb6kyYZzB+VHUm&#10;L/tudvIiXfxK6jz+loX0N5qsds4byrqkQkUVszEaTUQpwDgUH/vl807IWrxfqpFibVS5h+o10prm&#10;OToldxTr5RhYVMR/NEpB/31OsPHPAYBj5Ea8cFrpkiO5tOI50EF7w5C84jlHB5jvJpkLbQiZB6D4&#10;+qcCdjdJTwHo48hF53z0W+z6Vku5e9yJ1pIOQhrwzKyddSfSOHsjnWHRHArY5SPNRO+klzH8NCke&#10;adJ6qehFZxTUzSMNUC9oQ56vuBh0gvC8Jk2LmQV1cKTpgUu6k7oL+Kp6bRpNv2DfJELWoSx0EAYC&#10;mqqzk0LnE0oY+V9ocUAkBCtn7eZWAWjZyUCFVqFxRtSC7f2mNrqgUjLR8evA8brWnrlASS+DsaMx&#10;ak4wWx+UoWv1zf0WbHLsSSWNCpxb1Xwd8BSetJ4bENBtZhEomhuQNnS+8K6Qdl6juScw0bvlrkj4&#10;kK3UNE9dFCIDhsE+YykoLQvHOOI5TsFze8kP5SQh/aiu4hQBsHq6uavaSxEakqe2pyIEX/idaBRw&#10;3mftwprQ8+HR6UXGl/EZsiHnbWb7oP6dhTAVtxZpz4IrPEPdlL3j/Fep2q5hLnve7Ch5b4CdDIIX&#10;0cMzNRS54Svd7PvFEy+ag1ibToI576yvkNYU5/N1si5E+tJYZuvNjYW5b25VbiPg42hCo3ZSpFVU&#10;Llmvs3gNoGEc4jfS2GOnbPLbIbVOi8rsO9dtsGpUykc6V2IAdRpXX7ScIW190thMQcdnJ41WVlvr&#10;evn5y7NrJ2wbC/ueVOco5UqaVOB4eY3tQUNtt1HzK2lS3rQhHnC29Xj489KKWIbQ2xCuIiNBIcu5&#10;lEbHggvaW1XcE4Ie2PrOHeykxUV6NESOHVSIYBxKLa2U+EgXuuqlAb6xDUxw2FmejY6lSXez+oVv&#10;RV7s3VqpJtIArbHeaRMNkPXZQLCwO/Tq0mJyTpCCfbJpxCW2DQCLY8yD3XYUU6wtWqG9J9mSyKRt&#10;7F14HLjdkOmfX9nkARRL2yksUB2k3GktnNWLgidhuhV+Ux8FZmSeHc0DSGEpSNYPnpRWoMeAdDCq&#10;afZe4KBJFRFzjHjRicKjgAPjiBckV6JpdGq8IOOgyMx13NVpHULxPnF3/E48cxmAAKPZafzOgodB&#10;83PNrlGQXNExpikkczK4FuEp6cZcJhx2FWJOiYuXVlq0IHChhE1+dDeD1x/yJIi/I/Wxq0dOLMTR&#10;jKOk1boZdAxjAcWROKvTqxfFge35ID98ILJ4vgT0aesJnZOByTCurhh4Quaj8NLq3MIFV+KOpoQ6&#10;qFAypbOZTlxjwc7em82QDrbTisVO+WO6rfAv9tyLkwEUwtjGPUig7uFk8GzdQs43Sm2PWAvW388E&#10;qCF9Jm6Ms4Jy1dNrghL6Ko7MRQaOjerVviZeR3DrYE664EpUAl/h+Ua+xxUw3ws5lHSQFODI4uzz&#10;wKqF1RVBrZ0kTZhalGFwxjUZ9wu+q8QMAtcIB7/ixVd9B5WEx3UXVwwt8yX3HUXgJF6zd5w6il97&#10;kPkz4dVhzUb8HcFMOHcABKDnV5w2xSTOD13FQdogcaZQhofb7+VGoi4fLR/QY7Io+1PzJSDMwCtY&#10;cXhzw97h/vqwTfPNFcMA0HKxq0ciQNFYXnY8aCXS86C1hCznrF4oDlI6uBwjDpA3fVXy/LDAHfGC&#10;gJH4nHT46neUQtJiiqoWYoXfhA1//qpwTxnrwQmRgXsWFwWSjU0jLvLIuQTKCCUtRilM/SeyqyAR&#10;U+GZke60ouxnErNE2jsTd/ZkCIOjsRFF2PUJsvVAuTueJf0erxgaz+lo2p4S7RrkALzsVRyFShX5&#10;3mpgYuFUxyVOYaiTfYJs5ME0GIBeXWB1c/h5ZG+J1VGN+5rAT6WvSo1t4yYKR/HxaVjnvQTZhYA7&#10;w5216N+UgAVfeYt/3RVDvY8GbpwrsHLukmw8PUHr9twL5lb2zlz63QxxVtKRNAzp25y3isaOj4/D&#10;27o1+fJEc6XI2RSJgpQkB4Vo2O4+2k8VikdTpobmraaR6c8qVZmT1WKZAhfoKdv/gtcE8SW/rw0m&#10;WN24MnA38Xkg7oR2cyMlbrLU4jVBx05tavZeGErq7hAGjXjhR1KfgHhtxAtvSXR+2zHUhIhYvm/s&#10;dsLOnO47qoXmldlMETzTguR+6SZ4/pZoeNtovqPhN5nhT4w8f020YbBVEA6vp4epSbGHCvCL52uy&#10;EGSrMHhzMryUpAl4nx5fydsrxCmW7BXLvN88Jfgo96dmHmRaxujsWbvaiBMb+AKjucMMK3iHBQHe&#10;k8nib+VhrybILJxUcOgy2tfUiBPfbrqY0l8aR0C5lJLF3vdKnGSUzz3/VKYVsvv6ZOgzcmttk0bD&#10;6aTLc1YvTgbgiyZVHw3M60uhCrUchFYcrzYYG6pn0PqseGQqxgUmvt2DzHSmDHCmmLd7l9lJm9Ed&#10;2xuZGaIJzRndtZuhHpAUh/IE7jVBOKlUZo36NfF5o/9O0kLaQp+pIDBiZiGAw9l7QQJ0CIE3XiVx&#10;lBNd5BXWUOJnRQ8bMlOOpt47GEwm8Y54HpChZnOs04pHXlgiFWo6cyML/mm5wIBhzuoFq7hSrzgF&#10;Iw6BRrozp2vT9z3Ss3MHRa44qzf590+y+18o3hQDCK3sQhSP7yNxk+1qpgnnICmm7dPOXPE8CXzZ&#10;+Ux4wzHW5u2Zrrp5TdSP7M80r4ni+OVxKJ6HiNJcWoN6LmkxencxIHPfc7OUToN06ojnxka5YhpE&#10;cfRMntuD00mueJ42oWjyflS8XsBDbiDgdV5wY9GOq8BnS7z8K+EQCbOh2B0t0KxNAnij8rxv8gma&#10;1bVHmDFo3zDswnajaFQl2wY8b79n5ljQ6uZWLCqrtJhBnjGrF6VSjclzG2zRiUcFDsjfrF7Q1oh4&#10;+pJpYbufzTtErxzkGoKibqtR8zaRzd4VlY9mb9oCuY4v4rktUJsx9lwzBuJPpUZiHZAr2tSunG9r&#10;CuCaquze0KJ7k5CGatDemcwlytPTGN6jYYpeaEoGHh/U9LWqOnq5LXJ/Fc8TqzqbKVoEZIl834u+&#10;Nk7m0uoV/VX6TKatybqXHCd6bt9qFhc0AFjinnu8YojjWq8HWRBYcYGldM9XzTYP/Ysq2M0UJJX0&#10;hnpuQeFwYiApCa43UMy6YHYnTL6798yyCjESUO0RL/h/CMeMeW0mC9B9eO9Mwf9Dctxk8cTzgEse&#10;k380fQnee/ZegJIJmd0+VQBCSZ7hTJ21i45fru+tjmRwrwDsJmTVO33+lfQJvb2d9lGaXIYZrgsA&#10;F6Ucw4wbUNuLdAFKPim/eXOCYYYfCUXINhMnSZx/t6iqK/x5XTxGPLnzGU9xJkiTzlqTXvSrCGK0&#10;n7HAVFIksg0tEGq0enkOUeEA4mdTqZ9HnJWnxlWTVxnxgq+MOazwJYx44+gwXXUzyQ03Jhh6IyUr&#10;cVGErX3O8QXKkzYrqzfQEeG60JRFS+H8VMYChrSHFD8e6Ypn8jRcEYeBFDzT6oQMEPStFWpiI4Ag&#10;9qUb5xjbsBVaAt6UpxZcjzEO81MLDCTm3Hj6hpZFeOOFMnXitMKux9hcYE7dcUDRM89l9/yyBpAJ&#10;+RQHPyfTOJjkd8zp2DjHeCLee+PYs2N7Xdz8ZEGlQDeGRZslKJOmT/BY56cWlKc4x8q+HTeqEQcW&#10;6GRWc5AKqPetNhcYPqytDzT0AHhFju6KFg+QdZAFnl9aqGscQKu8whQQM9gTKdoCcF0BDJydFEaJ&#10;LIPmH+gLZWllGH2EeSf43HQg75lEsi1SNfBazNXK3pmsOr7I2XfmHgHCQep7jUA2jwBUYXFa7ZJD&#10;b74N4JW1poVWh5HY5DCF9y9M6OX7ybGFiEX9+avct77R6i6y7MFLI10IStnmMdq7g1rwuRcno9nz&#10;Wz4vYgvlDN76QefYgo5oyon7mTJzKSYOMNU6PUURQcPl7kgGXuyznwGukgr0ejEZN89pYND3RuYJ&#10;DlSS6Ajaz5RHMmAC6Hqck1HhPSE0YPGg3HPeHuYgFs2Et1q4SCXOoEbzcxZ7J5LCOT2bAcaSpg4T&#10;MF5iyeZ5QCt2SYnzcBYIFAm99zNl6l3iUdRpbR4pEn+jiHisaRzviTj51FV6mREc11vDV2f14jWR&#10;k/jelMc5bcBmuO6rZypxoDF+fDGHoZNxFHuKf+HxUUMwFwABXMQmEhhTyt0rlmubbAY+xREvKqek&#10;A0HeHXH52CGe5TOBF5unTfQR4VGU/o04JUURq77fMzXbWiyPs0VxvAHwWP9UGPjRTCtOWTR8Jppm&#10;0XsjXnwmutkFlp+cXTZltPveG1m8VVanGjurFz4BNZA7ajC7stALEv7sTwXlCdDkEfT2qXieDcDq&#10;5NUcMmerLTPpIkvhcXxPZctlkMKUkY754Pi9qIfr7dm5al4TdCN+q5U4sIVVes1msPJujmt+6juo&#10;13ojj440gSxYwOhCoN/vLIzmM+G6WWFX4lSfrIEzKELgEk+PK/zI7z/QWmSXOWZlADDR7OYLnGvK&#10;iDt3xn8am4W4YsYhkLSI+G1+6s0O5FKCUloX/5EDckwZUIG9kTnXhgtB/4FDlTiKl5/H6v6qWUdy&#10;Gm6jqpwrwMNuG2xM2RuIVe12xrHZKFSMgMXRIsF6iE5732rl1Goa7+aJG6cWDMXCdIqZ9Zw7Ud9a&#10;bbyskJUB7UQxYT3swiF/S3TgHpdCnLfkO9M45FxfU9yw9TTBl9TZnZ3eYFfw9W/NvVBLcE7dTB4v&#10;Kx8k1nT1TGG1hUe644VyURGcOqTf4xPktCIXmCzVPr6cr1IwQcViVs8JVxQHWMZ1UHLtV2/jFqKb&#10;1cXfv4m/Yu9EKgaOkVOMDcQ8pY+22pnT+HfeUuX+fJlzhX99a+6Rlk/eCQ1IewlQ3UEtIf7B/kye&#10;QcLqtAit5avOHazO+pF5bg2YVKLhXb25M7x+w9IqcXrvvBnxeDw7tdhVFp2DzMgh3XfTtqCeMgaa&#10;wMZRWbE6LLtKhp1gItdS1P91+YfBHKUgjvGaxM+zeoYX4KJSOFwtVqRExJ+4BCvkgiNqk2jDiS71&#10;i6W9q+VxQ/NKXIWgNWUavx4ugRhlt6DWoMO5Ap6KQ1E4rw7oeM9dGKL0VmEdwqM5n6kx8t/R/27s&#10;OYeE9/wYxH0qXjQgcBzOi6HoP6ZMrXIiTtLh2qScHtkWAHLzU4FMUol/3Pun4kXDDVgOO7Xiq0pX&#10;jHIkebTZTNEwT4HM87Ga/kssE2zhs3rRo464QxUADZGoQB7ShipNDyP4qzebf4cbMObfD7Zn9n7A&#10;HeE1kbIQ0bK0GIXqNKcFJpyP/NoR53UE5wo0o6ejcB9TGphTBHVcr02MZaag3PlMccdM3oQRyUMF&#10;KWG/CtOaUmL4JYZ2Ff2FVGo9k5c4K7VBqHN5651Fay/zTympt/eWIc7u6YTSKRV21fCz5g6Nl+wX&#10;9blLrJAZKigWoKRn34U0KXQromIn9HW7ZSa3XuMavbUtyi2OMGxf5oD88DljvKn2V2Jw366zXrQU&#10;cgE/LmKA6nviBlLhaoMYAJjKLT+pctr0cRRn37knjwlHcBjU0nR/L6ar2Mlb0oLOHihP8bxvqj5U&#10;T/a8I/0GbYfAqUc6kwKJJdzdGpk95s1HjmTvd76Db9QkszvJ95s8FiNT9ldGLhgCe0AcKx2JlXAT&#10;jdCB6y81zeIduGkA3C2x9OOtIoj73j2wqORgSQjj8Z9n37mmwcIX35orfoAxb+k/u9o0J7L42Yma&#10;zoKTRZkM47DSMUeq+rOBPCAMwv1mr+ZmLjq1OMDL6pOzV/REGEBfuJKMBPWgnKKfGetKGDffMt+q&#10;bw8iblIoYhtNHrnQx/bdKkeSItNupmAa+1Kv9gt9ZrIKSxWNrY2JAoJUDystTAS9+EB59u3nnnaS&#10;9aCb5ivlHnXgMBTxVzr2nKtZ3hYld+xiNmECm7VzsEqqBUqRI80BpgoilDJ33EzOLVKhBsk3a+e3&#10;z+wG9eWdBEGGtjC2nOT1Ssd6B80Bt26Uk5xUvK5eyckzMpbEYrOTnFASj4jbhHAlgs6CX06R4zmT&#10;3CDCl6fystKxsYw6ttlbsOVBMQPBIwo7S+cONzK+ZtgvVgblY+R+nkuFR0MqZn8iZ/lsNMkYXLBJ&#10;TslSKzRjEoj/xADJ2viQs5MMOgUSAQpnpHMRCkaVa5BzQQz1QOpu1s6IU36kTRV5pFSb49m4C6OS&#10;JtHgX8kbCl9HeOZNTxZnQmzsgn4jjb+5Z5KfMFeKWHBOsHiUNJw5c19Iq165CjZXK6nNix3rPPic&#10;iMfdxB6MdFaZZFouVj7j73g6IMJnbXYV0l2QFntcFEVu8JiPziwttXRM7NpRmlDarFSFC/mR83a7&#10;fwYlMhrXTmHRPwDjIDmfPW/qAs+/EvIUjycoiuZ8diKqWTubKLE8GgdaIBtQ9Lz6WbzId/Ny8cOP&#10;eFOgpLGPnM6IZ4+DxMhHN9eDlH0TAh8R2flg1LiXcKBckess5dBH+srULAJzpdUh5YEtcQ4yvyFm&#10;aPOM9hFlf0nit3qUX5HEeZj7VaPvRnfsC3NRcZDEm5f2lzcdT0bDCjbkzE4qDR4vqf0mV/+JeFMJ&#10;oPTlzB6fOAVBeD8CBx2tW4D0CNqMPWhAHAy9usNumzvzFjpnX7EYMZNlJN+0T7tAmVKPoitgfmpW&#10;M3ymlwmQ2VvAbSIM3/ueXRHYO3EBdu9FkY9o9iIGm82QRnLTQfNTef4umRcYJ5qCoOadgyyAzFQ6&#10;4MVe8RivcDKwu60n1XxVtIV/anYENNXE6X1A/JkmD1okNzTndmkuAfxSTvlQm3+2kkfcPQqFKWN1&#10;YHdzkNkv0eq3N6SAvILtvb1hjQbm17kzvOgi+PS+N3oG7+Rm8TKQWXSj1sAFWAxeRfzBOcjCJ6D4&#10;cecSFIaS6iSV71092ybqCLC57FfNTQe0zNwwsLiROGIewVF4YvgkTBrZp51ddkqxIJ9X6XGoVGae&#10;ygO/Ey/0jHiLTLZRvFWKmKQB9iAz5FWm1/F0cd/hckYv7eox44qjR79tfwnQka6wFbkotBg/dVVq&#10;wZDGjbngmUYTUDoxxLtRS1Rjl2+woYD6dO85iS5zcHtDGheCZj6rpZx402fypIzGHNCCSqZwLkHu&#10;F2fvL15qbrdFYYura1ZvxEmOL60TWCcM6/Pjw/2hVXVWL+CL+MD3vjcexwvktdEz9Ihxs2YzhSbA&#10;j/WUjwbNTiCE5zCrA6EIFSM6lQVvO+JNGwzssHT29+LkNfDCx8OO5oBEz03XZvVOFtDlwiJHRTce&#10;QdnsJN8ANk1FbKVj8zfKn3Pcp5ETd5QYSLKsBisuAC3RZHxmM4XLSSPyxfPlUyQKprd470uhkrjg&#10;H2yXCpeTR3o7lYq900h0KUmKk4Ew/rKY5bTZIYz3T23CFCpH9q7zlVH77+0VbVQSFUOncriZIalE&#10;0E8j37ptmdCHoJ9U296ZnNQmmlQUNFesANOq+cHVo1z7wBTQi7H3vRDHKTTSUfXxkFT8csfqS922&#10;+zwKADb9AObbJgGRuEBQvvwHq5Ua8U9McIEbxgRf/hio7FPG7cw83s/UiNPgyLc5ur3ZDObdHqpM&#10;TrLYcjc2mmxupLJDvu9xYrze6m3PbF4TcEW3BGT6Q/QMHQq2Ndk5OaSme5DFfcdXw2Gec89cIOh3&#10;fKtdvVDY6DxAo72xEb57xYvNMPUCcPGsXmR+vkEvuS22iMjw8S6/W1apIr5zFip/VOCLbr4veB6Z&#10;K3i5D/Mn/YhqdwqqkIZp255yPkNhqlyby66s+DquNBbk+ZEqFYbdmqpVbA/8tJ6T4wcat4S4O2tn&#10;x4EY7FrHnDfT3DxzdeQeepKJN0GYoypquLezNYdsEOIRhM2vzM7XB3K+Pu9ibSJ8v+R8q7AUdBHO&#10;Toq6NukJK5Xc1UHTKZWlWZvgJ9ghKi24FysdTag+jv36bCc4QbzpXTv2GFEFh/Ss3jcIObfIZZeL&#10;gZwv0tFgCcZii5K9EKQJdmbf2bqpCm7TmTvswVECgt61Vel8DLwP6LO/VbgIDoxzDoC8leHQ4M0S&#10;QZekr45lRmHaNyhE29io2ThB+tPnTPKoV5AYlwa8kIYexEFIjojIh5mkUX1dQX/jMSlzMvo7Y0Ig&#10;sXfiOAe5ADNJW+w9ofQUzptMhW1x8XZAbVwkBpFTWJvWUv9KsbQFaVUCxqEpEE/vIaeYD59pU7lG&#10;nutZCANE3YCs2AYmfnkmmpUpB88PzBTn3BBYUs5XLITpHtltZOo2crJA2WflyGnGk3HKN9O8IYxR&#10;nZUj4zsAFgaottugkr7Wo9gGP8+nQW9AuHXAHZbvqPiCmkG8tw5k6/PKDNl471A9d3eiRanInOMQ&#10;h2FISuDq3AJh9hmgw/LMl0I3UQwiApydZI8OKCYtEiOdtSQVKgrsI509aKh8SEiMdI4TSI9BpjbS&#10;IEtC+lU9+66UZN2E9K2WZcwk+wacfHaSeQCVH18oBER2YdcyYAvAz1yHKtty+2Vk6EUMN4oKsrmE&#10;CmEoyNYJLbYBAdli5vLbpZvs/Va+M2U1fQ4o9vMDs6rWGA3n5fIHZx904c1lyo8XKi7/xKKR+7D/&#10;buQOGCrgfBSCbaE2D/TAsTWRUQYCM9vJTCrF8YmpsL7TgPxsCMBVPOtJzQ3bVqViG0wGXXLj4gcS&#10;w7jZP79adJOtF2WF5K1I+mr3/BHpmPp+tXtxnZQKsiaLCTueuR738SWzB4e+hgdspHPMgfkkMFjp&#10;mCoHkAYUsJaWA1BHKO8IHGxnin2DdTOgIEdtWLw7q6g4wfffXfxXJm6GU5ehE3Mm2SpRbqIncKVp&#10;RQgvR+30+3WKG/uSTSmeDu6ZtQ5wiLQP2hlm18ULJhOwmjU7XDSC0mV6zqOwpGQ7VjeAEgoRGPxw&#10;ZpgAcReCaQCxvMizDWpqH5+p7T4RLvbMyhtQFaehPpnx3Isv+B603H6U6KuyZw86KYwMsZcZ5wq1&#10;ChBo2R4LWnR6uq7KzkklHAD3xCrVngyNEIQuhhXSosafp5gLRGgEKJr34cbAGJN3IfO5ywjpW24v&#10;/AVIYV0cKpQC7WXby0sKP7GPiHByPcrimgD92Ha+RlhdXXN+zT747nvazW8k0+u1s6nGJ3JSDjuc&#10;NINGha2fmEtx9KyShK1vCQrKlIG5Koi7CnZ4T5Cu/6CyNYRud1LcwO8hBrDHGomKINBz8bNQU/jZ&#10;q9MKbUkdc++2xrGEn0ilc/Fk6hR9FsaOQot7Ti+TsSPMzLf2siLt5rzCr0T6wqvyY0f6tplkvxIj&#10;RomxvSJI3+uXHwLSF51NQBs8F6RfpgfF+jjSDBeffefcCNKQxqx0VMUw3QBlWWnqGeGa0A3p3Egu&#10;pUOldPMuRf6CI3HVKNcL6Q8D5jD7zlU6QSO+QJrcktv8MwJWjIOuvmTcJq2Q5rQEsJwcL5gYKZGc&#10;X1kwYFLiNu1dQQoAubHzRWSZEiwCRMcdrpoJTMir0i42+84EJmr8MaFGIQ2b5aaRi3noolJYsBP+&#10;lIaHPWKlITE0JrEY90zzs1mWC3Q9itXxXobu8xScQiigyTRm3ZxlRlXToqDuqqlw8/fnN0/8yKSQ&#10;kc7VXODgd1xrrqSBuSMtNWvnqJYbS/pjpLO7K4Y1G+3sSuPH4Ezv2rH2y3GbQa8AW5GfUGKzzFAw&#10;CwFm2vZMeAyQbox0xv7REXRntWbQjB6aMRlZx9J3CLxhdpK1pu7GpTHGcwt38MOlxy2QyCQB37mG&#10;mjUyQfM974xtoMvb1EzFnILfScfWOnbCo69PkNSzmT+L8wZdYyBZRp6cnOt+y1wDwe6YMK9Aob/B&#10;hfArzncQ/tHbnJiRs0jjBu5riLV2DKCTPAXck97XSy6SO/wBnlwPr9CDYi6xHow1a/SgbXHRny47&#10;7+6JjMpG+uZHi9cgVJ3ffKRPYu2PniqYm5OZcn8HuBavGA4v66rcpcfadB/MPcmtOUjfDpFsXeGF&#10;M+sPKRH6sx49DjgdDSQvpnuQuybwO/suKKXQJwwSG+nclMyHp8t4pWOXvHrETH+X14bbFyBru2/i&#10;AKZ9rTT59+cTfIvPe9cupO8cMRZOs1oInzz7tpEWGmfj4nxPoIW7g3KzjlXa1eW77IUJN+jqTM7R&#10;q53FPkT2lL6nI8Bvp4gBGU9rVEtMpBM14PucD5+T0pgcXJ8jLCzM8yWhXGWyABLqKalF9LQRdCFM&#10;umdzWpr7ELbxkkgvsj0vwkXWnVBxtTxuWzwNgI5zztQigu8Fb5g7Y/JpgBakh3i+IGQ7z6dB1cTo&#10;tVzsJsymBnZWLgAidJtf1zXnJVmZXO2snUEcb2m/tRnLDGZvKRx/gTRoHE8MyD10h1V8zyQHoLgh&#10;3+21bkwN4DVzrGRaEznF2xXZrE0b4k67IFwUkvspKAd1Dk59vk7hkuBDu+BYuDvYaoNKM8SakJJJ&#10;kbOTHBCBauZa762KkEgG0tyOg8LRfWH+JF2fQKWipnLAn2FHuK7wks2+G2lKOetKFfsGw+ves8L5&#10;R9og9Qwq1VAUh9mZfuPTIDG/ec7k1uUaaagFV5/khgPmKAmlN+kYJXKeXwO66o7hy8kbMB3X+c8B&#10;KIbDadLiXZLocWIos7hygnfucOZO5RjeXMIuil3hTPDmDd/Ojfn8RsiB57yz8w9LFhd1pSO/AY6u&#10;U7CFZoOJ7K0dxtwhBePKrcjmt6PZSQ7NcgAKbSHVlvmVua0CnBAMLSudk2VSmqtPMgSEiJIBSLN2&#10;LnYQ4pgPXIxjoezCMyPZs2tnaZq0/Ipz8wj5V6MvijYt0Rz5fmd9AvMabS+z7/wuoYgyNrxhi3rL&#10;HOZdO3sz9LxyCWcn+e0QGN6abLbFDFW3CysigRD2AVrhax+lmZU9k6mdes92hFSMhXOkJczchny5&#10;8Y+jdj8AgWooUePAOuDLyW4mi3hMYSMMZnqOLgeHdPEZDpAfAZUFW7IcSMIxvH5Dln3pxsybeCFU&#10;ykdRZ+VXMJcxsS0OJTIyHT/YhcacvKcf5+ZNY8+MhkfsO82eKj0AhI/1qyZf7lkGOYVCltwcarR4&#10;JlY/Mj9uxCpKmDQku+WxkRZ791iWonAInmRBM8XSczuKYUormKf/YB0WUlgUZ1W6cqyWi7OAk++c&#10;RKbLhFwBkCe3JRUTIChEwnx1blLBNE9egehvpDPjOdUO2idWOk47oIf/jjjPLPbQIxHWz9qZlR6/&#10;QCkWGR9+QmoAZF6SCQWK4UYgSQlkZu08swRps20Uo430SbaZE0rUlCXC63aTNWlQDv8xLlGz/0a7&#10;SvkFafxAMC3nVyp3F9Jm6BDi55F+C6/1804o3PPvrzRjv4M0mm8tOBtJa8Mxt0a5GN5EXtD0eHkw&#10;lIDm+9npfQuOrLyjfTc0q4d0Jhj27eMEg5+8jnHQz83OmqTWZiuYVyT95R+WHy1paJzEs9d3cX4M&#10;wEMP9cojXhTyrRaDmCB4omBZ1/cicpKD95TMAqXoYkV+gcRtWw/mP0o9tVi3bRbD51a652kbcnG3&#10;MpTvxJ5xnhnjj5Hnw30wHXcx2YpT8Ag/zjc8fpp6Nq4ifxBpwTnVVRTU1cKb+3h53xqNRbV93WYK&#10;MWmemcbfrfUpdBAUSzd7L5qA8KVF1LqaNs94Q3d6MjbYvdTiCdTa4JNiftx3UuNzRahVpLKeagOo&#10;7vO6s/ZEs71ZlD1QSfTC4+1H2jmdRppch+ey4DmF8wav98bqIGslmCBIMM2vzA+Ruw1x9EpHDwh9&#10;INMw+jHPkhJDxe4kGyCKxfSb7teJnoSk7Z/mJ4z0BQ/mL480qvHsRHy04RELtuUZhnTdhW/5Bj67&#10;5RgqzD28JLT2zE6yByQS7c3PFVMJ3/Bx/CuLtalw7o1VQTz9yjeXbU7kaukEKTptdYAtReAWsd+2&#10;rfEwUuH1Df1c+ysraXBHAz5pvjwtwJvWgYlFjsOTfUSdmXafcD7eE6CG9mZphA0uAGszsG9vbPSr&#10;NfRzcwTN1wG841/5Lb2O4VfS+bdfp5h1ydVgltDsO9tWzdzcSmZhifV2FjBcxBpIg0mtT5CE8jJa&#10;NF8e2+oJfMWNfQFxiPMuvR1oOAznzk4ouab3ntlF+SmtTbeb/b8ck8IAaYIhkmRiKXl8DTTS37Vz&#10;vEFs6ZmRRXQChuROaoxOrmgLbaVydAx0WY9RFnD/+vgr8Re3OgDDdnIH0QlXDwpDEU4Qa/nd2gbo&#10;EdJ5g9D0ayikcTj8LvNOIIB9uzO7Cg+PiJijmBPM3iMIU7MX0LiQJqe8ZTirvw6eZDhByvrmGS++&#10;JZWgDw5w8iumyk2a6/zKIi8CEgVvYKXjOGnAVbChjXTWEPjc9r9R+xzK47v8ntTqNo810oRlPhPo&#10;vUMgBXiBCmJ9JsAYN5NX2GLCa0KBs3bxLZG+2Z+ch0LaKIDC7iDNYJjZSfZ9cGKh+BlpwO7Buh5U&#10;2mqfRppEq9c+ZZQnXQVH2D3BrKuQ9vyYwtckpWjIXiWtUaR7JjHv9z0Dh9Y2FJ4pkAt8mP060ZtR&#10;Y+am0ApPSQ3f9qiLW0XJY8GxhT/IPSHMmX1nH5lXTOr0SBdeL46mgeWVNBn2TfTkuBhop1t9Ct8e&#10;zaaW89K6Erh6dlQRS9ET60x1YYvPNKX5lRADJhIh9g3Lzuw7T6Znzhz9aStNYjloZLJwWzYi/E79&#10;5IgCV5m1s+VGVZnB56A2w07wp30Hi50wpWmRbUUmBwQSR7hnQvAYdsKAtHveYMyTtNpd26+DOhYL&#10;37mDOadELQDut5GGiDnsBKCV4dzFjQWUBYx61s7ejMKdrZMV1RLR23nt/CvfE7lutmV7KJ4sCckt&#10;swMQcCQ2JiGQ7A8CfA4+hLwq2wadz/OXpxJJ39acYCH9TvRX++VjBQl8mn5aeU+QhgB6pLPlVips&#10;ozqc3tRSgDRZpV07Rhkkt4BmrXTM5DBwRh3F51dmbwb/0j3/dMYq1Hy6J59K5zso6cWBF9ly7omn&#10;WpEhTtwNZ5bY6u+sNekSkII6Z5IjGPhRSTuP9PQfPZ0JU57dPE/kmvQJ3TVsYL9OjHfoxb/2MueU&#10;VD20f5JzM3DueBJXYy/x76yr8pnQ3u45BKSrU/WVygg4vP06pE+eNQQ+G+W4lc6WhH9/8ankL6Ld&#10;eaHLaDyOQ24/O8kZVnwINMN++Zhh/Z5d9/lBULVGQDaeqVACewdzXpOkM5ijet8kg63ZQKQE28CI&#10;VULdXTu+BjkzjtPyS2OIx600CZESbhWFqbt21N/sm7s0+856ECv/ogdjHZBbcmPA4qWp73a/Tq4x&#10;EkTTFbb7zj4yhO/OOhe/8oUfB482xsWktPzli6+DCnHFJvtVxKIejde8BrGxji0u6oBw3thnK3K9&#10;CBvvXuVmKAlsPS1nhvk4NGueb4nDQc/zo+VWasZ4vZxHRle9d/NlsTba2/Fl3jegCgKH2XeupFKw&#10;cUtvcYJ0wdhn+y5jNsg/QTI8ryFXDWkXYEjBSOcbK9TGUhto0FKwaXxKt34XkRcpW432Kb0Zzs/D&#10;ZoooQ/PY/C5zRgRVZX49wV7CHeSfp/l7vnyBexGcee93zoISkaBQZu18q8iVw0s90vnGClNzs7e5&#10;OkHF5uY1VbJ9fJeEW27mRsXGSipk/PZ98o1lbXylPe9cd6XsalxBzhLxw+jI27UjOgpZ8zvL90hn&#10;QvHtfvmYo6bIAPZ/d5JRCATojkaL85b9sIbIFWCMlOOd7H8rJFqMSJEFVaXJvn2OL8E403VxzqSo&#10;wYBCEMXfxMUxiqbbxt+yQPCQvAVPuV8n3kF8dYDJI53rJHRW0q450kCQQm2UC2vCOtigqEk+vkvY&#10;BLA3szaRT/Aeibz4hisN0vJ5bSl713Qznk7xpe08Zxl2QuRq7FuBqtNpb/WtyCNjGSiSnV9Z+FUQ&#10;vNhTKnAFUA+6AlzUG5Cm/3p2kj3TD4TO680UODzMNoQqs3a23JT7jYznfiUcHlx4AieN5Y5eAbkw&#10;36oiQkfXg8TbM4l1V1FTeCfFCSJtbyb79qzt2n+TC4PuwdF/rmLBA28+/0Jrct634p7jBta+mMqM&#10;mxH7lzVyjnSV13SOupHGdDsujrkCTRFxprL4lZ9k/Iov/4l0kx+8A66Kmi4doe58LTA5NAOT9Jv7&#10;nbFbvMu3zvvkzBlkAVyrWTtb7g80c/jtFN+S9gxrzZy1wDfCvZ+dZDv/Ac160Sox5kbaw8oKy80J&#10;Qna/+iR6BZwgY1xXOmYW5KEv4WiTGeZ6L16+8GYgfuLx7AnmM2Fu+tVsObdOALPdR8395ku6nyhH&#10;R+CLGUR/9l3gTwC2kPZe6ehRS0O4ukxUFfyTD/CCL36w8SE+EMHMjS2k8QluH1SOMsR+0ldsPlK6&#10;8tvBXw6VPWbZwJ8x9yTb+Y8QXRltmDHxwL/NnlFUacXa4juYkV6QCzCTbS94Ln3AiXC7k4vcAv3z&#10;+Pebps7HgiNLYsmvLWZZSXKA7t3VsxJHnMZjx18xllbzv2ePF6k8xEEYbPyQ7yJIESy+g5PYAiCe&#10;f1yEeaG5B0Ddt2bOpNAbO7Ro6r9RQW6S0uxxGgF2MzGI4JcyY2mj+xyHIa7hAKuMYgh+xI1Yy3oR&#10;caC7u/cM44Nu4L37iopIgpPho67pz6B6xOGW3Bgo13yYBEPVaZVMLsYijsLzfY/4dMTBxO1mcjID&#10;cTT7ZtSKg4TW+IbAlTgkfOu55NwUB0lj5FwxuTwhHJc4TNWjrQvFgbjnARWhKqujCbyZiN0/4oYd&#10;5CQp4mrcm70Xl4ALTAy/4hHwphrkxfJmbxRxcmt7Z7KrK/FbA+rEzZVYQPhZHWjDPo/iINU85tC8&#10;uATU0RyhFdkNNkP8vI5Mo/T4D6yWcg4ZtQRMd36qCCJDsoo784408qjUjOTX03aRtoDyI453tPo9&#10;o/OZu/HWwEclzkIKClNG3XAVdm5ZBRcGZGVPJieHhc+HwGc1QfFW6cz9xgo7Qm2kUoEXzOqFc/XJ&#10;VyW1kyD93BicgjU2jTi5FvemNpuhquGe9+yjSm0InV+WkbAF73GqRjzj+gHCYIXXlOWkBJRCb8Gx&#10;119VALQdvtg8bZZmzMJZvYitlI+ierfiMbiiXoaHvXa1UBzQGHhWRFHS/BYYsZEJlTi4kS3xc3sS&#10;wF9j84yrr05GjFX232OjJWg7Ghb7r4o4uZq9BLEpjr3jlqwmKGyTPhJuxrnvhRnGe+cSj3jOefKZ&#10;eKt7MpU4KTuvntWSiAoNYMvFZzYD/sqr56gMVnOe6P7UCN9nuDtvb79q4QPr33fMl9OqrA7UbPde&#10;fSaNOezvDB62v2rGPumn4tXu6rE8e96qw6zCZaaUdoETjTjlLo8xKeLVk/u2c1XsXRVdP+1sV+lv&#10;h59tTqbR73xT5zhylh8NTKyyDnkG8x8N7D7qImlBcuY2DWc46LmEfk0ZRS9NwIOakymsNqMQaP3o&#10;xSHC8GsqNiMeaHtLxU9V5cYgF+r7IVFIpQy1tIojoyvhocfO2+OI5S9S23i1+/hypQKQOZDWNQc5&#10;0Q6JAtgsW4+IPaQBBM2xN7K472BaL3KgSCto5169+KlKENl1yxhBlO4L2C7D+5WJAvw+NzLj+7kC&#10;GKfVMxmyTwkCD3ufRyGO2oCyejaTk7pUbvVrVzzyi0icezDihdVGnOe64hElqtUpxK54NvI0tENg&#10;suKxFgHvHV7tPr7CUGKy6QCc1XMlj9VfxIsbibgZW4tate7MtdoZ7C+4GwHN7L1QqcAxAByNeKH0&#10;GB79nRV28ZpAG6FV9zNFwD/5E2Wx99wbPfMRAMmI58IlSo95QVZLusyPqBYp7JssKuzqYTK2Bj6T&#10;WJ46IXD3Xy5Bhv3jvwtNu58pmwOQzm8NFCiMDXHTTTA24uS57tPObxVqb7U1nGCi8YGFit+DLN4q&#10;IAcyx3sJikCI7hab4cappTnM1e5OnCs8m2n2Dp/jpceLHQBakOLErp6fx0HKWkfmx/cG/+Sq1CIQ&#10;enenIxTIFTw9UoyrCTL4/ndRWaFnqDYBmJ2TaVbnHK30iqdNNPytoY2Ffqec+r8pO7fdOo8bCr+K&#10;oReIpOhkwzaQugcUKIoALdBr2VZtA2qkSnKcvn0//uSaLedir7XvthFmNP8Mh8dFkpEpvZlAUQIR&#10;XGWqgb+6jaSTbvJMQDWc0tlJlJnVFTFMgkVIMQGpAhA5Uoxq9t57FJ/Bcxtzf+vX7AQ2a45nE2TX&#10;uSOwx609kkgtcD6lY4MeplW6JmBXshnqVdWsODlI5lFqDEcAGESRVXOKWHBATnf7YWBvXIFMUuUG&#10;uRtX1bdp1QPMTtpk7B6frQjC/CGDNDIy0KsYVwfUHpzU3Hs1mvEQRux3QBZjoAS+NogjzQUMwJes&#10;jmoa+R5IMZIklI2OjLSgR1bHxha59w6KXGZnIPTwbF6qbtRjt8oRorfTcKS3OFBk6p8X1HHUNdEA&#10;NOd3RrIoHRu4tzV5RtcUxPTYO65NbybIUZaLqLxHQo4mEwMHBgpYYA3CCUr6cYQYiiHN502Iw/2m&#10;Q7yymoi2ikt8kK5sK3WiCBKmFzRdkKsSka/wZYCGQ87wpfP4gnA9ppjwcJE64GUrCpEIbPzPdave&#10;kyfEgd6e12RBhXwq8ZwR2IFxtY19kVgKpFg1RZWMtDg3NkNZkSIoFppZEb2Xh6xOC0t5w0F8BjDB&#10;quRMZCSlV2PPBHBvFOXZARU49Jlm/mLb70FTdsI51Pe0FEvMH6QMQnXjGcILrmVstXJS7/TEjmSG&#10;TVWzlwMalFSVSKdl2ZB7iFaFUifknZjMbPxs+as+1cBjIs/erymQM9S07MSS94YxftDDvXogZ2gp&#10;t7qZBNqDpk40cJzVPTqHixfSAvS168V5gloFcD+re+eZ9CfOzRykrU/jzMk0jKsSAO8ql6126QGO&#10;A5CeBkLRTg21uT8U9ZKxQIMYz8jJ+M/efbFXNfuUouTPuNowTCW69o7f5Mu9eMxU6c/Txqp1aRL6&#10;qxKN2q6JnINtqA2LM11lyGGI/QdJ9AlI8DxtJL0pwqXGkz3MQQbzNggDM9GvN+PLz1gdJTB7D2Zo&#10;kO9Hb/fqHq3ApxZCYMjhzv0nQ1yJ/mGzGd/gtMglCRJvGHKaQ/VmAlQUuDiFAAPtwaeCNJ1z99oD&#10;U4loqnQTumb/yUCOfJ+D9Gi0IpdHmYDX+FKK4fpkwNIYBgYeydbnUxNyosaSBMm5Ay/Lu8USz1sn&#10;ExQlEXIjytwHmTgTDMxeDWMDKxUWq5LCjjJb34NrAsAojzIgp/OzgqM+1cCsMlqNjLXk4QeAI7Eg&#10;hgk8rK/AYqpqSOZcUGx0teCUFpLIUTMQVmKJtLl5HiRj1yCWQOhVE4QpZ6KjMiJqr+bjVEh7jOmW&#10;kDOXS7aYLxcujCyRjX58hWp2m8FGFVgzWZ3UsA4y2TtttFXU5KsaiKbTFX1UmTchiPyckFdJJXCR&#10;K/kVSLEixySf1QlJmIOEHCNiyCmV9uTH0qsePlwnwwzSXt13w4Ac8T6b8Y1QaiYbbN6rR+THpA+G&#10;3DoTcOSqywpclSJX814MN4dgLHI83DmZiHy1dvdgTU6GYs9hguTcq9JuGDgip3tq7ICyGcAQkmIE&#10;gg2L0dFqdYkNbLEKSKqNjzeZkWIVR+tzD95qJQ+0d6+1WZ3XJ363zjO4alINIwkSBqZZrMBrvlal&#10;BDY42e1Tg3wTRQ20n+q9B5ErGBjXfLxhH3qF/OVC53gTAp7BvGqeCRIZJWd2eQ+bJkFGIrv0qda9&#10;pRNo9dXog/SuOadIR8rZe2CgoMcAqTdH+v5CtbYKxYKAC647cE3JGY7SPL5qSSsMuXee6RgMy4wk&#10;CMQSID01ywwaL50yZw9IzDCwrSur6aUrBOizt8ymxOsbG9hHO2Ev4vWzGZ/iqSqF1RHWBxjx92pI&#10;QH9qsBlaT6oTVJDxB7JNSGSEXsBi1UtbjlAglhjBsZznQHvg1lxJAgcmBPG/NVgHFUuMdx+Yh8e0&#10;I/fBoiInNDaPLxi+dQwbiCNtIUGtrvZ1gVcGOaabRKpFRcEzxCMllrwUq7FAgiTyak30BwYmtjSr&#10;J6+J4UuKpXqkNI+vzNrm92QzVIOvxJ0NMBIoqnLwWHAAnFijGwMGpvRE4LXE5ytAogqwAxOCkD7l&#10;J82RvokhuglbLOdIVAd7iE+GQjG87SG3kVrUMJnnDolEFscVxSdDHujVsiPVxiIhh8VX9ZTt9VaG&#10;oaD+iV6tqLh8vkCKkePBXppbtXWUWEugEnMXkTYZREdn9SCswNjfUTaJR/ncswk4snp2KC6WnAz8&#10;qMaaETmF8rk9UzmVEanZrVYLjD7IxIkDJrL0qq24w8ImbDx7D/RqZShX4bvXTVVlLIPcl9WXQV6z&#10;Jrcgna9kR8ww0keSwBa+Iwmqb/Ws7hUlcWPNlQtaYGC/g8zqzQTlf5CDUxkrNYjplaxQWMG3nUEC&#10;EyvKHx8ByTPFsAN/lU/FsG2O9P3/OPedR5mE0V5S8DpiyU84hgmYgTNiif5nNmJ4gXiZa0rIz+Ea&#10;rU4AzrgqJzWies7dJ7/wtTE45mknEUMS90qDgwSzmyGFJJ5JwgpVCDO3GtgExTJL6PlgEex+QAdV&#10;dDy+lbS2V/J4q/TM7aftM8+cYlnBQ+6t1OrhpL5jQeaZnM0athNgrrCYFWDEKrN1B1XdqK4T3pPH&#10;+gGtORwZFEZi0VaYcMNCeOeZFE+NSWxyzzPViQE/rsl9MoC9k1+Y1f3zqN4g6lSCMewajVZ4Bge3&#10;NxPIGXLDAGiG3K5eSUf1pyQaQXx/v4uIiUpRxpyMTbLX6rvEnZ03CTnJskkL+hYYkK/+3EH2FvIC&#10;svbefW4YcnAZ4plk7xhLw5F+EHutrknhARaiyBWPrO5bLtUAOUOj5pp82LjIJVIDvYqKV0OZgGdg&#10;4LNj4d89i/E8wHHoNdnUWqVjVzPo6K1STDvawysbVgeKNHrV32qRq3dOAMbnVvHiZnUv9DBnyLDO&#10;yQTp2GOw2nLiEp6Bq9S3OcgdgLbhc5vFgrQgLxurtsmpKHByBqy8KntPT0nEGbGEe7s6PVeXW0NO&#10;ZPdUCSTa9LiEKWEFRHDvPSCntJDA8ZD7zVQERYYhTOOedlUISc4EhiExiGVHBk+bpCAAyd57IIHR&#10;NMvCDhxQag0qhRVqbQJdTOmUz2dnDUB+vpo+B14ZuFFCBdtmAixzaWom0Q65hSQSAuTxyefzhiGt&#10;FcQz8KYbCsDq+OZ9MngSpcD3BnartYJSyYGcgRxQTl9T4GvXCA4BwIIQILDRA6Y81EFerh5dPgnD&#10;6uroHAB8iQNXGLI/NWFg0DwyDIMUT3mR8sqCkAjG/gKvJamGg8P1hyUDUPMjxbzJzL5r7NccpLeW&#10;qpXIWj0hp4hHphsxNcfvpMFlpSZ7J2OjdmS4q1YC85x5cZsUS3jmkmTcKPnkeVwyH2tMt+TxMVVQ&#10;MY6AZ7DbLqYGNMkiUmuOwzqSwIfRSkZOhDzAkCNSqaqXSA2kGKMfZaUmUgwoxJqFEuydoSwKiSQH&#10;WS2LxiYIAl00J6B2Z3jGR5krD6d+zN6oRUZWXX2v7i1s3ipulsg9Xgx8C1GRXj0w3Uh9rRh2Qn75&#10;42oPHRgo1LUUtHt7fEGO8gLZsl6THUZyShHaLmfjlTx91BQXC6CgpPYAdA2/B4k7uB3Nun1q0Na2&#10;vEhayQ65z1ECYV/F4z5YxFwPAOrN70l6iul3uBxzTT66T6vtA6qSK8NOz8te3XtlBFIJvo5uCliM&#10;2hOSybO6j3EA76VOs8l9OKdSlKtGyBcSUEZEDcdI4EqdGs3HyAQlewtLY3DYlKPjxc01BYUEiI3V&#10;JDrw+ejnRTRqDhKL3O0dFMfUCIHAs1g3yoaJFfTqgXHF48dQHXJbSIBVSMmdyEnfuL2DUZDJHNgE&#10;2I4L/x6EorhVck5zkLbOhr0jgfU8fLBoS0zMpwZxAmagkMzIN0MXfZW2BG+V1VeaJDkZeEAnE/ir&#10;5AI0BzWJz8AzuIb9qYFhCEdStjYs5hGMWFaczazuCzgqWK/arCCVDDko8lndZ83LLBTWLSgPoa4F&#10;/dGr+wIOOBLAzbBYQk590wq9emvpCgyVnIkgR4n4VcI0QRYxTog5vtunJkqet0pBbZMHYE34XQyc&#10;KHmMyNWtL0AWkbIBz9Ob8UmYU3y40+UdeJMZM5k310wQnDvm2rrVwHneuqYMiwVOXHVcH8RuEiEn&#10;ZrIw5IGFTZUCAqA/1Ws+YjJ0ABu9GpFXR5lZndzsfmXzI0Xyq9LRJ6qJJ2EZHrB6lfOJ3MbfeUEg&#10;LUboccHGNYec7HSsyiDHuhrB4ZkAcuJiEthW6FW8m15qw8AW5gQ5KaQDyDHC5cR5j5Jrwhg7ZHWG&#10;OI5R6x8fqxN0H4701lJthvx0n0xGvoAZPh1bq+9qQK0tBjlW8Dw+H0Gpa1pQoYgcm2DO3ZddsjpN&#10;c2cz3tIrcqoR+yC9XoX8mWFoNV99anWg37xhn83iIJF586newoacIQPzmhJyeg2KI72bxVs6Vz/s&#10;IANaIpW6ozlIezI1o1FNFYNWDJCz91k9iLqx+mpW7OPvmzpQ5zU/9AJyMIl97kE1CeqAnltjcfhq&#10;Em615ohvBxmUh8BiZGGaZyJyYvuK6ZHfNHk+7pFkgD7VIlxq2q6q8AMMCuSg5cd08+YPcQ0cPeWb&#10;bJEb6C+ek2SkdRHrJgHTNQN786dMTbVsrBSFAVFVF06658zqXqTystXBN4gDc+bVtLFX95nn78gL&#10;tmnsGWCAu/I/f5BbBdIYKMnJUEyicE5gQmAxkzPtT/VuFixGWnsYOJEElBEsSWDLckrMCR8ZDDVC&#10;GSBRxe82fMnTxotr3RS9JsS0wpceAIYUYxDecKQXqZBT73GAkkdGqsFGooYLaKo8X2AYAjdeWtsq&#10;G0QqMUatnpDvTLfEJnhmuiUceUonBhkoNpvF3ml12AwcJEw332NVZNigBeS42rnQK8CjIleJ6Ybc&#10;EHY/sVJpR6/VE47EM1dZjs/Jc5DLqC2lyR/al5OHBP2ht5qQX61wfSJnQDdIHQQCm0zymeoOEleF&#10;gLoqexPfg+SUIoY+V8b72bXFCgQ2OZUVVvDhy3qdO08eendNZ2QRx35PfG1gqUIb++QXFgctdud5&#10;4Go7nilkp0RqTRIxeycHw4SEVmXBZp4reQ9j/U7JeyASkHB644+cifaORhC57bdEb9WXpPr6Uz2I&#10;qqpm1NIL8QfCzLxVBkEo85yQP/P5gpOpUlpFyINrwn5HUM+t2kICTpFM36gDvxkcIXJx4khfSAA4&#10;mT5wsxmPNgaPSLPBJvcsRjnLJantIefV7uf3U1KOl4rPeG+4ymAo++nVvfaoPhb0w2/yAH4AMU2f&#10;NvLAdKOKnWxvnzvMTEHoXo4sSOS5prYE2Vvg7JiDvZmE/Gx5w4EDintCcFR7t5UBkBPeH3LvlZX3&#10;vmKpybnzJAQa9KEoVoc6DytgT8GUzQRB2PiK0JJylAG/47dpEjPGhKsM4CDR2rOZoDIAmbcOMlkd&#10;rS1/NQCV8LJXIbCP/lAHA9pN0X0PAKuBYgu2HaQ0nyl5H7liM8fIi7lVn/EnLcgA7yZPTgbghDyb&#10;iBz4wQhsnzugTSaqaURqxJFryEsQdWN10MyjDpLsLdpUeQ9vunHu9DqbT02eNjp7dTT16Slil8zV&#10;nlsNeKa6gs5mEgamgE7GVXLupZCGxXjbXr5jlMytJjgOSq2UniIS5BQlj4/MXZ8M92VsYFAipISG&#10;38lOGSsVfsGsHm84gMujKMn592ZIzpsEUklITPghrw7B+xUlYWBy/jk5CHI9bSwnk4nDgKiZBLO6&#10;Ja/Qq7yDrcZs/94xG+DaPkjQBG4iAYYpTmfbwBH5JVfZTMAwbNfT4rm5j0JmmMnec/+OnFC5OUjI&#10;iY22nDlJyE+WpVeBTLsZ/KyR77C7K10klloolO1WKfOG9/d/Kr6wIuTVe8BAhRCQhLznmmiH606G&#10;0hYNIAPJ6MDJtbra9JepYp4H5Ji1bf7Q58Z6w/CVqjS3OKk5GV6nAAIIAmfPlIuoWQ24iq6ImZg4&#10;PXaHZyJyZgvOa0o2Q0XchNGiT6WMaBKmvEN0336eATiqJHt1wfQMDA57eCa4VT5vSYIzvsJthsza&#10;tATYuqpZckzZ1qvMSEQcu08l6NYSmE4eNUB9b1wMQUBZZz8++tLbve8yE7S9BzLrVl+JjEKcureK&#10;WFInqoic1zeZOAQU4X2zmZrlNgwcPG3K8AnT9clU8zu7+rlSDQUpsZ/KB45rXjOF/N4vSqhX5pkB&#10;op7FSuoNAyfk2JFjoBCzrdkdhmd2t1qTog4gTwTHMxajXZc9d3J1Y6CAYnOtkBF65wD1+iADcnpN&#10;4j43OSWSVnsAxJ7YUqQ9sAkGJZK8VVIqjP3qzVAp4p42sCV16+PYL9zTBnxAE4xePdLalckYcm8T&#10;VKZ8YkuJCVGj3KbyKzEhCCoQ1ov3Tu5AWIjE/CFrTqpvzh32MfyOUhVKJJFisC8dDXr14PFhN4A3&#10;bvJAr1Iwwdc2OUgwt3da7dDVYiMHouqoSwkPcgKUp5Vhu4d9GHVVdP3+zD/c3j3etJS6v376/Pb1&#10;D9ev6sffHp+23x++Pj795ebuP29fX796vLv98vHPX25vt388fHr/7vbhxa/Xt2+Ojv/0h5N3P420&#10;e0b2w7f7x1eP9z8/vH1dv97fffzfzw8vvj1c3785evzv1+uHm6MXt3/95ZEVjl486ceDfrzXj4en&#10;23d39XeO6k/fPzw+/fO3f10/3L+on2+Onm5+e/r73T8+X9/fbATXv7L9+ahFW//nL3c/fX26+/eX&#10;7T/udsSX1j++Pd5vvz69+vapfl2/+sROP3/58Mfrp+vn/96oXt2c3n2+u/148/D2/wAAAP//AwBQ&#10;SwMECgAAAAAAAAAhAKk3w+tKAQAASgEAABQAAABkcnMvbWVkaWEvaW1hZ2UxLnBuZ4lQTkcNChoK&#10;AAAADUlIRFIAAAAUAAAADggGAAAAL8Q88AAAAAZiS0dEAP8A/wD/oL2nkwAAAAlwSFlzAAAOxAAA&#10;DsQBlSsOGwAAAOpJREFUOI1j/P//PwOl4PmPX1JT774sOvzmkyMTJQa9+PFLsujSg2mGey/fefL9&#10;l+xEfYVUFkoM3Pbig/+n33/5j9pr6yvzcNxmYGBgYKSGl5EB0V6++umb7u0v39UpNvDXv39sbTee&#10;Nrocvn7i3PuvpgRt/v//P0586/M3dZv9V87b7L9y/tKHr/r41MIw3jBsvv6k5c///6zVGtK1bExM&#10;vwi6jmEgI4VkAy9//KZfdOnBNKoYuP/VR1evozcOyXOx36fUQIb1T9+GSG4582X14zeRxMQiIcxg&#10;vf/yhd0vP3hQw7D///8zAAC+pQAA1vA72wAAAABJRU5ErkJgglBLAwQUAAYACAAAACEAJxMiTOIA&#10;AAALAQAADwAAAGRycy9kb3ducmV2LnhtbEyPQUvDQBSE74L/YXmCt3azaWsk5qWUop6KYCuIt23y&#10;moRm34bsNkn/vduTHocZZr7J1pNpxUC9aywjqHkEgriwZcMVwtfhbfYMwnnNpW4tE8KVHKzz+7tM&#10;p6Ud+ZOGva9EKGGXaoTa+y6V0hU1Ge3mtiMO3sn2Rvsg+0qWvR5DuWllHEVP0uiGw0KtO9rWVJz3&#10;F4PwPupxs1Cvw+582l5/DquP750ixMeHafMCwtPk/8Jwww/okAemo71w6USLkCzDFY8wU8sFiFtA&#10;qSQGcUSI42QFMs/k/w/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yOkD0amcBAMGIBwAOAAAAAAAAAAAAAAAAADoCAABkcnMvZTJvRG9jLnhtbFBLAQItAAoA&#10;AAAAAAAAIQCpN8PrSgEAAEoBAAAUAAAAAAAAAAAAAAAAANBpAQBkcnMvbWVkaWEvaW1hZ2UxLnBu&#10;Z1BLAQItABQABgAIAAAAIQAnEyJM4gAAAAsBAAAPAAAAAAAAAAAAAAAAAExrAQBkcnMvZG93bnJl&#10;di54bWxQSwECLQAUAAYACAAAACEAqiYOvrwAAAAhAQAAGQAAAAAAAAAAAAAAAABbbAEAZHJzL19y&#10;ZWxzL2Uyb0RvYy54bWwucmVsc1BLBQYAAAAABgAGAHwBAABObQEAAAA=&#10;">
                <v:shape id="Graphic 448" o:spid="_x0000_s1027" style="position:absolute;width:66243;height:15354;visibility:visible;mso-wrap-style:square;v-text-anchor:top" coordsize="6624320,153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6DTvwAAANwAAAAPAAAAZHJzL2Rvd25yZXYueG1sRE/LisIw&#10;FN0P+A/hCu7G1AeOVGNRQXQ3jvoBl+Ta1jY3pYla/94sBlweznuZdbYWD2p96VjBaJiAINbOlJwr&#10;uJx333MQPiAbrB2Tghd5yFa9ryWmxj35jx6nkIsYwj5FBUUITSql1wVZ9EPXEEfu6lqLIcI2l6bF&#10;Zwy3tRwnyUxaLDk2FNjQtiBdne5WQbPRx+ryY3B223I96fxey9+9UoN+t16ACNSFj/jffTAKptO4&#10;Np6JR0Cu3gAAAP//AwBQSwECLQAUAAYACAAAACEA2+H2y+4AAACFAQAAEwAAAAAAAAAAAAAAAAAA&#10;AAAAW0NvbnRlbnRfVHlwZXNdLnhtbFBLAQItABQABgAIAAAAIQBa9CxbvwAAABUBAAALAAAAAAAA&#10;AAAAAAAAAB8BAABfcmVscy8ucmVsc1BLAQItABQABgAIAAAAIQBFZ6DTvwAAANwAAAAPAAAAAAAA&#10;AAAAAAAAAAcCAABkcnMvZG93bnJldi54bWxQSwUGAAAAAAMAAwC3AAAA8wIAAAAA&#10;" path="m6624002,l,,,1535226r6624002,l6624002,xe" fillcolor="#d6eaf0" stroked="f">
                  <v:path arrowok="t"/>
                </v:shape>
                <v:shape id="Graphic 449" o:spid="_x0000_s1028" style="position:absolute;left:21795;top:1672;width:12;height:7061;visibility:visible;mso-wrap-style:square;v-text-anchor:top" coordsize="1270,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LGxQAAANwAAAAPAAAAZHJzL2Rvd25yZXYueG1sRI9Pi8Iw&#10;FMTvwn6H8Ba8aaor/qlGWYRFPXiou6DHR/NsyjYvpYlav70RBI/DzPyGWaxaW4krNb50rGDQT0AQ&#10;506XXCj4+/3pTUH4gKyxckwK7uRhtfzoLDDV7sYZXQ+hEBHCPkUFJoQ6ldLnhiz6vquJo3d2jcUQ&#10;ZVNI3eAtwm0lh0kylhZLjgsGa1obyv8PF6vgaPw5G+8vk112mgyq9vhV74uNUt3P9nsOIlAb3uFX&#10;e6sVjEYzeJ6JR0AuHwAAAP//AwBQSwECLQAUAAYACAAAACEA2+H2y+4AAACFAQAAEwAAAAAAAAAA&#10;AAAAAAAAAAAAW0NvbnRlbnRfVHlwZXNdLnhtbFBLAQItABQABgAIAAAAIQBa9CxbvwAAABUBAAAL&#10;AAAAAAAAAAAAAAAAAB8BAABfcmVscy8ucmVsc1BLAQItABQABgAIAAAAIQBZs7LGxQAAANwAAAAP&#10;AAAAAAAAAAAAAAAAAAcCAABkcnMvZG93bnJldi54bWxQSwUGAAAAAAMAAwC3AAAA+QIAAAAA&#10;" path="m,l,705599e" filled="f" strokeweight=".5pt">
                  <v:path arrowok="t"/>
                </v:shape>
                <v:shape id="Graphic 450" o:spid="_x0000_s1029" style="position:absolute;left:44135;top:1672;width:12;height:7061;visibility:visible;mso-wrap-style:square;v-text-anchor:top" coordsize="1270,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2GwwAAANwAAAAPAAAAZHJzL2Rvd25yZXYueG1sRE/LasJA&#10;FN0X/IfhCu7qxNqqRMcgBbFduIgW7PKSuWaCmTshM3n07zuLQpeH895lo61FT62vHCtYzBMQxIXT&#10;FZcKvq7H5w0IH5A11o5JwQ95yPaTpx2m2g2cU38JpYgh7FNUYEJoUil9Yciin7uGOHJ311oMEbal&#10;1C0OMdzW8iVJVtJixbHBYEPvhorHpbMKbsbf89W5W3/m3+tFPd6Wzbk8KTWbjoctiEBj+Bf/uT+0&#10;gte3OD+eiUdA7n8BAAD//wMAUEsBAi0AFAAGAAgAAAAhANvh9svuAAAAhQEAABMAAAAAAAAAAAAA&#10;AAAAAAAAAFtDb250ZW50X1R5cGVzXS54bWxQSwECLQAUAAYACAAAACEAWvQsW78AAAAVAQAACwAA&#10;AAAAAAAAAAAAAAAfAQAAX3JlbHMvLnJlbHNQSwECLQAUAAYACAAAACEATVCNhsMAAADcAAAADwAA&#10;AAAAAAAAAAAAAAAHAgAAZHJzL2Rvd25yZXYueG1sUEsFBgAAAAADAAMAtwAAAPcCAAAAAA==&#10;" path="m,l,705599e" filled="f" strokeweight=".5pt">
                  <v:path arrowok="t"/>
                </v:shape>
                <v:shape id="Graphic 451" o:spid="_x0000_s1030" style="position:absolute;left:505;top:11335;width:33337;height:1943;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L7xgAAANwAAAAPAAAAZHJzL2Rvd25yZXYueG1sRI9ba8JA&#10;FITfBf/DcoS+6SatFk1dpQhe3qy30sdD9jSJZs+G7Bpjf71bKPRxmJlvmOm8NaVoqHaFZQXxIAJB&#10;nFpdcKbgeFj2xyCcR9ZYWiYFd3Iwn3U7U0y0vfGOmr3PRICwS1BB7n2VSOnSnAy6ga2Ig/dta4M+&#10;yDqTusZbgJtSPkfRqzRYcFjIsaJFTullfzUKXnA1+Yib7fD8oz/X2ddOj0+FVuqp176/gfDU+v/w&#10;X3ujFQxHMfyeCUdAzh4AAAD//wMAUEsBAi0AFAAGAAgAAAAhANvh9svuAAAAhQEAABMAAAAAAAAA&#10;AAAAAAAAAAAAAFtDb250ZW50X1R5cGVzXS54bWxQSwECLQAUAAYACAAAACEAWvQsW78AAAAVAQAA&#10;CwAAAAAAAAAAAAAAAAAfAQAAX3JlbHMvLnJlbHNQSwECLQAUAAYACAAAACEAUcGi+8YAAADcAAAA&#10;DwAAAAAAAAAAAAAAAAAHAgAAZHJzL2Rvd25yZXYueG1sUEsFBgAAAAADAAMAtwAAAPoCAAAAAA==&#10;" path="m22555,151180r-115,-609l21844,148170r-115,-431l21018,147294r-3683,876l11379,149415r-2997,508l5397,150571r-4432,609l,152577r419,2934l482,155981r21222,-3404l22555,151180xem64960,135661r-1575,-3124l62598,132283r-6134,2921l50914,137718r-7049,2604l43192,141846r1194,3289l45173,145491r5080,-1918l54381,141846r3099,-1257l60274,139204r4165,-1930l64960,135661xem93560,126111r-1397,-3201l91376,122580r-9195,3937l72428,130962r-572,1562l73291,135712r788,305l85953,130606r2845,-1155l92951,127660r609,-1549xem135001,109016r-1270,-3251l132956,105410r-17907,7124l113690,113055r-622,1549l114401,117843r788,317l134353,110553r648,-1537xem177012,93332r-1156,-3289l175082,89662r-699,228l168554,91948r-5779,2184l155625,96761r-698,1511l156184,101650r178,l156933,101917r686,-267l174942,95300r1359,-470l177012,93332xem204343,176542r-2286,-2629l201117,173913r-7481,6795l191338,182841r-2235,2223l185775,188264r-25,1677l188226,192417r851,l196291,185432r6883,-6235l204241,178206r102,-1664xem219583,79463r-470,-1752l218592,76034r-737,-393l211251,77711r-5931,1752l199453,81394r-1372,470l197332,83362r1092,3315l199186,87071r3594,-1270l205727,84937r13132,-4077l219583,79463xem240449,149288r-1905,-2934l237693,146164r-635,406l231825,150075r-5207,3544l221589,157416r-1194,876l220154,159943r2121,2794l223113,162864r3112,-2260l228688,158711r10186,-7023l240093,150901r356,-1613xem262750,67119r-762,-2921l261861,63741r-737,-445l257390,64198r-16256,4572l240322,70231r952,3365l242023,74002r6643,-1816l254558,70421r7354,-1880l262750,67119xem280111,127571r-1448,-3188l277863,124091r-2121,965l274281,125679r-9867,4889l263004,131292r-1372,775l260235,132803r-1295,712l258457,135115r1689,3061l260972,138430r6058,-3315l272630,132422r2731,-1460l278206,129730r1321,-597l280111,127571xem306362,56832r-712,-3429l304939,52946r-20256,4483l283806,58826r813,3416l285343,62699r20130,-4457l306362,56832xem322630,112331r-495,-1981l321741,108915r-749,-419l317246,109601r-3061,749l308190,112331r-3009,940l302196,114300r-1384,508l300088,116332r1219,3390l301485,119722r559,267l302742,119722r5842,-2032l314464,115760r5969,-1613l321818,113753r812,-1422xem350456,48704r-559,-3442l349364,44869r-889,l334746,47117r-5982,1130l327825,49631r647,3429l329158,53543r6757,-1372l341998,51320r7480,-1244l350456,48704xem367017,104457r-114,-2680l366801,100838r-584,-496l365379,100342r-6274,673l352844,101777r-6211,1093l345173,103098r-876,1219l344195,104457r432,2375l344703,107264r114,635l345528,108394r3201,-495l352348,107264r3061,-432l364617,105714r1346,l367017,104457xem394881,42875r-165,-1600l394614,40233r-89,-838l393966,38938r-851,l380822,40233r-3061,457l373253,41275r-1004,1320l372605,45275r101,787l373367,46583r9868,-1308l393839,44170r1042,-1295xem412597,100672r-571,-647l406552,99593r876,l395185,99148r-4292,l389699,100330r13,3505l390309,104432r5384,l406501,104863r-978,l411035,105232r1257,-1067l412419,102704r115,-1282l412597,100672xem439559,39547r-114,-2832l439407,36042r-597,-546l438035,35496r-12077,546l427050,36042r-8979,673l416991,38087r115,1460l417195,40779r50,686l417880,42011r12992,-940l432358,41071r6084,-292l439559,39547xem457708,108508r-432,-736l453466,106845r-3048,-813l447344,105346r-9271,-1892l436613,103187r-1397,991l434759,106845r-26,927l435267,108508r1041,l441921,109588r6046,1232l453961,112395r1397,342l456806,111887r902,-3379xem484416,35394r-597,-609l463029,34785r-1118,1168l461962,39446r622,609l483171,40055r1194,-1168l484416,35394xem529386,37566r-546,-635l515747,36004r-3087,-267l507936,35737r-1041,966l506818,38163r-101,2032l507314,40855r711,l512622,41059r15215,1105l529094,41059r242,-2896l529386,37566xem574103,42811r-508,-698l569823,41490r-3073,-406l563676,40716,553034,39331r-1308,1029l551688,40716r-127,1105l551446,42811r-114,1029l551916,44615r661,l558660,45427r6109,674l572262,47256r1320,-990l574103,42811xem618388,51066r-470,-724l603567,47307r-5982,-1105l596201,47142r-584,3200l595566,50571r470,711l596760,51422r6058,1029l608787,53848r7429,1536l617613,54470r699,-3048l618388,51066xem661949,62420r-406,-749l648944,58013r-3010,-736l641540,56095r-1422,851l639229,60337r419,724l649262,63627r10223,2946l660958,65773r991,-3353xem704659,76695r-305,-699l704596,75996r-6820,-2413l691984,71412r-7264,-2388l683221,69761r-444,1384l682117,73075r381,775l689025,75996r12904,4661l703440,79959r1219,-3264xem746480,93027r-343,-787l739686,89865r-5677,-2350l726948,84721r-1537,661l724103,88620r330,788l730859,91935r5715,2400l742378,96469r1346,520l745248,96291r1232,-3264xem788847,107429r-393,-800l781900,104584r-5880,-1753l768845,100368r-1486,762l766229,104432r381,762l770255,106400r2921,1029l786396,111544r1473,-826l788847,107429xem876985,123952r-4876,-508l869048,123240r-12141,-1511l855484,121513r-1321,991l853668,125971r584,800l854913,126771r12306,1626l873404,128905r1448,139l876134,127965r102,-1194l876300,125971r127,-1486l875982,123952r1003,xem921169,129032r-115,-2744l921029,125539r-330,-317l899820,125222r-1118,1066l898613,129781r737,787l912368,130568r7670,-317l921169,129032xem965987,124345r-483,-2819l965403,120980r-546,-470l963980,120510r-3035,470l957935,121526r-12128,1549l944384,123240r-901,1105l943508,125920r102,1054l943711,127990r673,546l957453,126974r6121,-1054l965022,125691r863,-1193l965987,124345xem1009840,114046r-1016,-3353l1008087,110274r-6565,2006l995578,113753r-5918,1537l988263,115608r-864,1409l988098,120015r89,406l988923,120878r3747,-863l995667,119176r6020,-1498l1008697,115608r292,l1009840,114046xem1037196,163233r-1994,-2845l1034351,160197r-11493,8535l1018247,172491r-152,1638l1020406,176949r737,l1021702,176504r4508,-3873l1031113,169265r5842,-4419l1037196,163233xem1052220,98856r-1346,-3225l1050086,95313r-3492,1486l1040879,99009r-2870,1079l1035189,101295r-2895,978l1030935,102755r-686,1512l1031417,107556r775,368l1035837,106667r8649,-3404l1047229,102273r4356,-1867l1052156,99009r64,-153xem1074407,140944r-1562,-3086l1072019,137528r-647,330l1058075,145034r-2553,1612l1054315,147370r-330,1423l1053934,148983r1804,2997l1056551,152196r4419,-2667l1062253,148793r1321,-699l1072705,143141r1207,-686l1074407,140944xem1092949,79705r-1626,-3086l1090510,76352r-11582,5905l1076134,83540r-4039,1969l1071549,87083r1169,2490l1073048,90246r800,292l1082878,86182r9576,-4890l1092822,80098r127,-381l1092949,79705xem1114374,124066r-1131,-3315l1112494,120357r-711,216l1108951,121577r-2820,1117l1103299,123736r-2819,1079l1097622,125793r-2755,1257l1093571,127609r-597,1537l1094346,132372r762,330l1097140,131838r1346,-609l1099858,130670r12522,-4699l1113675,125501r699,-1435xem1134059,62407r-1092,-3314l1132586,58902r-381,-203l1131481,58915r-2947,990l1127048,60464r-3746,1334l1122692,62014r-5804,2222l1113980,65392r-1346,571l1111999,67513r381,927l1113358,70739r787,330l1117625,69570r2870,-1016l1123111,67513r229,-89l1123784,67259r2413,-902l1129093,65379r1613,-584l1132586,64135r736,-254l1134059,62407xem1156309,112915r-622,-3264l1155649,109486r-699,-495l1151267,109651r-2921,762l1145387,111036r-6629,1498l1135202,113499r-800,1448l1135303,118325r712,432l1139545,117729r14504,-3214l1155407,114274r902,-1359xem1177315,51219r-673,-3429l1176121,47434r-190,-127l1175283,47434r-6172,1207l1163066,50012r-1169,292l1155611,51828r-839,1473l1154976,54140r660,2540l1156373,57111r9639,-2324l1174991,52870r1410,-267l1177315,51219xem1199388,107861r-115,-2642l1199235,104419r-521,-546l1195628,103873r-9791,813l1182814,104825r-4394,572l1177417,106718r292,2400l1177721,109270r115,927l1178471,110718r3568,-521l1185087,110045r2959,-254l1191006,109575r2946,-305l1196924,109118r1359,l1199388,107861xem1221613,45148r-39,-457l1221549,44450r-89,-1309l1221346,41833r-13,-165l1220749,41160r-737,l1210678,42049r-9246,1092l1200861,43218r-864,101l1198994,44678r279,2134l1199438,47955r26,190l1200111,48641r750,-89l1201953,48425r8026,-978l1220546,46405r1067,-1257xem1243101,105676r-521,-673l1242402,105003r-3543,-495l1237081,104508r-7277,-495l1226794,103746r-4559,l1221181,104787r-115,3493l1221689,108953r2883,l1231226,109385r4128,317l1237170,109702r4331,495l1242733,109143r368,-3467xem1266418,40436r-597,-635l1255776,39674r-10757,127l1243863,41021r102,3505l1244587,45110r355,-13l1265085,45097r1232,-1168l1266418,40449r,-13xem1286421,113512r-458,-800l1285887,112572r-698,-177l1282268,111582r-14783,-3074l1266075,108280r-1333,978l1264196,112395r-64,317l1264678,113512r635,l1268234,113995r2883,698l1274038,115277r6731,1423l1284071,117563r1384,-863l1286141,113995r115,-483l1286421,113512xem1311376,44475r-495,-686l1311059,43789r-191,-25l1307045,43256r-2679,-407l1303972,42773r-648,-63l1297800,42075r-2731,-356l1294726,41668r-406,-25l1290180,41275r-1283,1066l1288808,43243r-114,1232l1288580,45821r597,724l1289850,46545r6096,559l1302105,47853r2731,394l1308074,48717r749,101l1309497,48907r1333,-990l1311275,45072r101,-597xem1328013,126923r-19317,-7823l1307236,119913r-1092,3315l1306512,123977r673,203l1310005,125120r2781,1054l1315593,127165r2781,1028l1321193,129108r2731,1194l1325206,130835r1207,-533l1326642,130302r1270,-3137l1328013,126923xem1355318,54902r-292,-585l1354937,54140r-3657,-1245l1348270,52082r-2972,-914l1342288,50342r-6033,-1562l1334833,48450r-1422,902l1332611,52755r444,712l1333766,53632r623,152l1336738,54317r2934,839l1342631,55918r4762,1397l1351394,58521r1346,457l1354213,58216r1029,-3060l1355318,54902xem1367409,146240r-216,-825l1362671,142760r-1333,-724l1349387,135763r-1575,609l1346276,139496r254,800l1347177,140589r13158,6870l1362875,149009r1193,698l1365643,149263r1766,-3023xem1397050,71996r-292,-813l1390408,68427r-5613,-2616l1377734,62903r-1550,635l1374838,66763r318,801l1380083,69608r13957,6160l1395590,75171r508,-1118l1397050,71996xem1403667,170929r-76,-838l1398358,165773r-4927,-3302l1387322,158000r-1625,343l1383715,161239r165,800l1384452,162471r10833,7797l1399870,173888r1625,-229l1403667,170929xem1437563,91516r-266,-800l1431099,87630r-5499,-2794l1418717,81546r-1563,546l1415618,85255r279,800l1422107,89027r11011,5511l1434401,95173r1588,-533l1437563,91528r,-12xem1477518,112014r-242,-813l1468081,106464r-9182,-4750l1457312,102235r-1613,3098l1455953,106146r17094,8827l1474330,115633r1587,-508l1477518,112014xem1517510,132346r-254,-813l1511058,128498r-12255,-6223l1497215,122796r-1600,3111l1495882,126720r11658,5944l1514373,136029r1600,-533l1517510,132346xem1599628,167906r-356,-774l1592859,164884r-5766,-2299l1579994,159931r-1499,635l1577187,163817r330,787l1578216,164896r7112,2731l1589760,169329r2604,939l1596974,171932r1511,-736l1599628,167906xem1622818,152552r-1765,-3010l1620227,149326r-8661,5004l1602422,159918r-381,1626l1603857,164528r826,203l1615808,157937r2692,-1486l1622412,154165r406,-1613xem1642503,180314r-444,-724l1633575,177533r-1143,-292l1629473,176441r-1486,-369l1626501,175704r-4318,-1270l1620735,175247r-406,1410l1619758,178612r406,750l1620418,179438r6426,1854l1632864,182829r7442,1816l1641729,183718r774,-3404xem1661909,130606r-1651,-3073l1659432,127279r-18186,9906l1640801,138798r1715,3048l1643329,142074r18123,-9867l1661909,130606xem1686521,187591r-520,-673l1679194,186194r-1321,-165l1676158,185775r-1740,-203l1673123,185394r-7468,-1156l1664322,185229r-597,3442l1664322,189484r648,l1671104,190449r6146,889l1684896,192125r1283,-1054l1686242,190449r102,-965l1686420,188671r101,-1080xem1701723,109982r-1536,-3125l1699374,106565r-6210,3061l1687703,112496r-6795,3455l1680400,117551r1613,3099l1682826,120916r17081,-8737l1701203,111556r520,-1574xem1731251,192163r-114,-1435l1731086,188709r-572,-508l1729701,188201r-5359,228l1709940,188429r-1206,1143l1708670,193090r584,572l1710004,193725r3111,64l1719338,193789r800,-64l1721751,193725r2553,-63l1729892,193662r203,-216l1731251,192176r,-13xem1740547,91528r-1397,-3213l1738350,87998r-9195,3924l1719402,96367r-572,1575l1719961,100444r317,673l1721065,101434r11862,-5410l1735785,94869r4153,-1791l1740103,92646r444,-1118xem1775891,185724r-152,-558l1775155,182765r-102,-432l1774329,181889r-3670,876l1764703,184010r-3010,521l1761058,184670r-2350,483l1754276,185775r-978,1346l1753590,189242r203,1334l1754466,191096r21387,-5321l1775891,185724xem1782000,74422r-1283,-3252l1779943,70827r-6528,2591l1762023,77952r-864,343l1760689,78473r-647,1549l1761388,83261r775,317l1781352,75958r648,-1536xem1818284,170256r-1588,-3137l1815909,166878r-6134,2921l1804238,172313r-5728,2096l1797189,174917r-686,1524l1797697,179730r788,356l1803577,178168r4318,-1829l1810778,175183r2807,-1384l1817751,171869r533,-1613xem1823999,58750r-1156,-3302l1822081,55079r-6540,2274l1809762,59550r-7163,2616l1801914,63690r1219,3277l1803920,67335r18009,-6617l1823288,60248r711,-1498xem1851329,141947r-2286,-2616l1848167,139255r-1664,1524l1840623,146113r-2311,2134l1836089,150469r-3340,3213l1832724,155346r2489,2476l1836064,157822r7214,-6972l1851228,143624r101,-1677xem1866607,44792r-457,-1473l1866099,43116r-520,-1664l1864829,41059r-6604,2057l1852295,44881r-7239,2388l1844319,48768r394,1219l1845411,52095r749,381l1849767,51219r2947,-877l1865833,46278r736,-1397l1866607,44792xem1887435,114693r-1905,-2933l1884680,111582r-635,406l1878812,115493r-2121,1435l1873605,119024r-6210,4674l1867141,125361r1664,2185l1869262,128143r838,127l1873211,126009r2464,-1892l1876704,123393r1499,-1042l1885861,117106r1219,-787l1887435,114693xem1909724,32524r-749,-2921l1908848,29146r-737,-432l1904377,29603r-14871,4179l1889150,33896r-1029,279l1887308,35636r953,3365l1888998,39420r6642,-1828l1901532,35839r7366,-1880l1909724,32524xem1927098,92976r-1448,-3175l1924850,89496r-2121,966l1921281,91084r-9881,4889l1910003,96697r-368,204l1905927,98920r-483,1600l1907133,103593r826,242l1914042,100520r5575,-2692l1922348,96367r2845,-1232l1926513,94538r585,-1562xem1953348,22237r-723,-3416l1951913,18351r-20243,4483l1930793,24244r635,2680l1931606,27647r711,470l1952459,23647r889,-1397l1953348,22237xem1969643,77698r-534,-1930l1968728,74320r-749,-419l1965325,74688r-1093,318l1961172,75768r-1982,660l1955177,77736r-2083,661l1952167,78676r-2984,1029l1947799,80213r-737,1524l1948256,85026r762,368l1955571,83108r1930,-635l1961438,81178r5982,-1626l1968804,79159r800,-1410l1969643,77698xem1997430,14122r-546,-3454l1996363,10287r-177,-127l1995462,10287r-5576,914l1981733,12509r-5042,965l1975751,13652r-940,1384l1975446,18478r699,483l1976869,18821r6020,-1245l1988985,16725r7480,-1244l1997430,14122xem2014105,69735r-203,-2210l2013889,67195r-101,-940l2013216,65760r-724,l2012365,65760r-6273,661l1999830,67195r-7683,1321l1991182,69862r254,1448l1991804,73317r699,495l1996287,73228r3048,-546l2002015,72313r381,-63l2011603,71120r1347,l2014004,69862r101,-127xem2041867,8280r-165,-1600l2041588,5651r-76,-851l2040940,4343r-838,l2031885,5194r-1003,101l2027809,5651r-3061,445l2020252,6680r-584,762l2019236,8001r343,2692l2019681,11480r673,508l2021090,11899r3785,-495l2030222,10693r10604,-1105l2041867,8280xem2059584,66090r-318,-343l2059012,65443r-5473,-445l2051977,64909r-6312,-216l2042515,64503r-4635,63l2037435,64998r-762,749l2036686,69240r609,610l2042680,69850r10478,406l2052332,70256r2947,203l2058009,70662r1270,-1092l2059393,68122r115,-1295l2059584,66090xem2086546,4953r-63,-1461l2086394,1460r-343,-305l2085797,914r-623,l2085009,914r-9258,419l2072944,1460r1067,l2065045,2120r-1080,1270l2064067,4902r152,1968l2064867,7442r12980,-953l2079066,6489r1829,-76l2085428,6184r1118,-1231xem2104694,73914r-431,-737l2103513,72999r-3060,-736l2098040,71615r-635,-178l2094331,70751r-9271,-1892l2083600,68592r-1385,991l2081809,71843r-203,1182l2081707,73177r521,737l2083117,73914r5182,977l2088896,74993r6057,1232l2102345,78155r1460,-863l2104694,73914xem2131403,812r-597,-622l2117699,r-3099,127l2110054,165r-1156,1193l2108949,4864r610,609l2130158,5473r1194,-1168l2131403,812xem2176373,2984r-546,-635l2162746,1422r-3099,-279l2155113,990r-177,153l2153882,2120r-89,1448l2153691,5613r495,533l2154313,6273r686,l2159609,6477r15202,1092l2176081,6477r114,-1461l2176322,3568r51,-584xem2221090,8216r-216,-279l2220595,7531r-3785,-623l2200021,4749r-1296,1029l2198586,6908r-39,318l2198484,7734r-178,1511l2198903,10020r660,l2205647,10833r6108,685l2219236,12674r1333,-990l2220823,9956r267,-1727l2221090,8216xem2265362,16471r-457,-723l2250554,12712r-5994,-1105l2243188,12560r-648,3429l2243023,16687r724,140l2249792,17868r5982,1397l2263203,20802r1397,-914l2265146,17437r140,-610l2265362,16471xem2308936,27825r-407,-736l2295931,23418r-3010,-724l2288527,21513r-1422,839l2286216,25742r431,737l2287359,26670r8890,2362l2306472,31991r1473,-813l2308936,27838r,-13xem2351646,42100r-318,-698l2351544,41402r-254,-89l2344763,39001r-5792,-2171l2336965,36182r-3886,-1283l2331707,34429r-1486,750l2329103,38481r166,381l2329345,38989r127,266l2330183,39497r5829,1917l2337930,42113r3848,1409l2348915,46075r1512,-698l2351646,42100xem2393467,58432r-343,-774l2391372,57023r-4699,-1740l2380983,52920r-7049,-2781l2372398,50787r-1321,3238l2371407,54825r6426,2515l2383548,59740r7163,2655l2392222,61709r1245,-3277xem2435847,72796r-343,-622l2435441,72047r-496,-140l2434729,71831r-2387,-750l2428887,70002r-4140,-1232l2423007,68249r-7175,-2463l2414346,66535r-1130,3315l2413597,70612r711,241l2416010,71412r1270,419l2417927,72059r2235,788l2433383,76962r1461,-826l2435834,72834r13,-38xem2524036,89357r-1156,-115l2519095,88861r-3048,-203l2502471,86931r-1308,978l2500757,90639r-115,737l2501239,92176r661,l2514206,93802r7633,647l2522918,93548r191,-165l2523236,91922r114,-1283l2523413,89890r-431,-533l2524036,89357xem2568156,94449r-115,-2755l2568016,90944r-318,-305l2567394,90360r-3798,102l2560548,90639r-12243,-38l2546870,90563r-1193,1131l2545600,95186r585,635l2546337,95973r13017,l2566746,95973r279,-304l2568156,94449xem2612974,89750r-368,-2070l2612491,86931r-76,-343l2612390,86385r-546,-470l2611691,85801r-736,114l2607945,86385r-3010,546l2603716,87096r-12218,1537l2591371,88646r-775,939l2590469,89750r-127,153l2590571,92202r13,177l2590698,93395r660,546l2592108,93865r12344,-1486l2612009,91109r838,-1193l2612974,89750xem2656827,79463r-787,-2578l2655811,76111r-737,-419l2648508,77685r-2273,585l2642565,79171r-3683,953l2636634,80695r-1384,331l2634373,82435r610,2566l2635021,85178r64,242l2635186,85839r356,228l2635910,86296r3747,-876l2642654,84594r6020,-1511l2655684,81026r292,l2656205,80594r622,-1131xem2684183,128651r-1994,-2845l2681338,125615r-3442,2566l2669832,134150r-4610,3759l2665082,139547r1740,2134l2667292,142252r838,102l2668676,141909r4521,-3860l2678087,134683r5854,-4420l2684183,128651xem2699220,64274r-966,-2273l2697861,61048r-559,-228l2697086,60718r-3505,1499l2685631,65278r-623,228l2682176,66687r-2908,991l2677922,68160r-699,1499l2678404,72961r381,191l2679192,73342r3632,-1270l2688590,69811r2895,-1130l2694394,67627r4191,-1803l2699220,64274xem2721406,106362r-1587,-3099l2719006,102946r-648,317l2705062,110439r-1245,787l2701734,112522r-432,266l2700959,114211r-38,177l2702166,116471r559,915l2703525,117602r4432,-2667l2710561,113512r9131,-4966l2720898,107861r508,-1499xem2739936,45110r-1626,-3086l2737497,41757r-11582,5906l2723121,48945r-4051,1982l2718524,52489r1130,2425l2720022,55664r813,292l2729865,51600r9563,-4890l2739936,45123r,-13xem2761361,89471r-1131,-3315l2759964,86029r-496,-254l2755925,86982r-2807,1117l2750286,89141r-2819,1079l2744609,91211r-2756,1245l2740545,93014r-597,1550l2741028,97091r292,686l2742082,98107r737,-317l2744114,97243r572,-254l2745473,96647r1372,-559l2760662,90906r699,-1435xem2781033,27813r-1092,-3315l2779179,24104r-3658,1219l2772600,26403r-2934,1016l2763850,29654r-1486,610l2760967,30797r-1359,572l2758973,32931r1080,2527l2760345,36144r774,330l2762859,35737r1740,-749l2767482,33959r2616,-1041l2771305,32461r1867,-699l2776067,30784r4229,-1498l2781033,27813xem2803296,78333r-381,-1930l2802674,75057r-38,-153l2801937,74396r-3683,661l2795333,75819r-9588,2120l2782189,78917r-800,1448l2782290,83743r699,432l2786532,83146r2908,-622l2796222,81000r4813,-1067l2802407,79692r889,-1359xem2824302,16637r-661,-3442l2822930,12712r-6832,1346l2810040,15417r-7239,1766l2802598,17233r-851,1474l2802623,22085r737,432l2812999,20193r8979,-1918l2823375,18008r927,-1371xem2846374,73266r-114,-2451l2846260,70624r-38,-851l2845714,69291r-3099,-13l2832836,70091r-3035,140l2825407,70802r-1016,1321l2824683,74485r25,191l2824823,75603r622,520l2826169,76034r2845,-431l2830512,75603r2908,-254l2836621,75082r1359,-102l2840647,74714r305,-38l2845270,74498r1104,-1232xem2868599,10566r-114,-1461l2868371,7823r-64,-750l2867736,6578r-610,l2866910,6578r-9245,889l2846971,8737r-1003,1359l2846438,13550r635,508l2847848,13970r9118,-1118l2867533,11811r1066,-1245xem2890088,71081r-521,-660l2889415,70408r-1397,-177l2885846,69938r-381,-12l2883154,69850r-331,-13l2880004,69634r-190,-26l2876791,69430r-3010,-254l2869349,69037r-140,139l2868155,70192r-102,3506l2868307,73977r305,330l2870962,74358r597,13l2874289,74549r6020,419l2881185,75031r178,13l2882392,75107r1333,l2884157,75120r3823,445l2888475,75615r1245,-1054l2890088,71094r,-13xem2913405,5854r-597,-647l2902762,5080r-9309,88l2892348,5207r-355,l2890837,6426r102,3403l2891256,10236r305,279l2912072,10515r1231,-1181l2913405,5854xem2933420,78930r-139,-216l2932950,78117r-76,-139l2929255,76987r-14783,-3061l2913062,73698r-1333,978l2911475,76111r-356,2006l2911652,78930r635,l2914777,79336r431,64l2918104,80098r8077,1690l2927680,82105r3378,864l2932442,82105r686,-2705l2933242,78930r178,xem2958350,9880r-482,-673l2958046,9207r-204,-25l2954020,8661r-3074,-483l2947860,7810r-3086,-330l2941701,7073r-4547,-393l2936202,7480r-331,267l2935732,9296r-51,584l2935592,10922r-25,304l2936151,11950r686,l2942933,12509r6604,813l2956471,14312r1333,-990l2957931,12509r89,-559l2958134,11239r127,-749l2958350,9880xem2975000,92341r-305,-749l2971228,90119r-1422,-546l2957030,84963r-1118,-369l2955696,84505r-1486,813l2953131,88633r355,749l2956979,90538r2781,1054l2960497,91859r4114,1473l2965348,93599r2832,927l2970898,95707r610,254l2972193,96253r1156,-521l2973628,95707r51,-127l2973921,94970r977,-2387l2975000,92341xem3002305,20320r-279,-585l3001924,19545r-3658,-1245l2995257,17500r-2972,-914l2989288,15748r-6046,-1550l2981820,13868r-1422,889l2979750,17500r-153,661l2979674,18288r355,596l2983725,19735r2946,839l2988856,21132r749,191l2990126,21475r4127,1219l2996425,23342r2743,864l2999727,24396r1473,-762l3002229,20561r76,-241xem3014383,111645r-203,-813l3009646,108165r-1321,-723l3006966,106768r-1321,-711l3003105,104736r-6731,-3568l2994787,101777r-191,77l2994749,101854r-1499,3060l2993517,105714r711,331l2995625,106781r9055,4737l3005836,112115r1473,762l3008668,113703r1194,724l3011055,115125r1562,-444l3014383,111658r,-13xem3044025,37401r-77,-203l3043745,36601r-6363,-2769l3031782,31229r-7061,-2908l3023171,28956r-1346,3225l3021901,32423r229,546l3027070,35026r13957,6160l3042589,40576r1436,-3162l3044025,37401xem3050654,136334r-76,-838l3050006,135051r-4648,-3873l3040316,127825r-6007,-4407l3032683,123748r-825,1220l3030702,126657r153,800l3042272,135674r4585,3619l3048482,139065r2172,-2731xem3084538,56921r-267,-800l3075076,51523r-2489,-1282l3065703,46951r-1574,547l3062605,50660r266,800l3069094,54432r10999,5512l3081388,60591r1181,-393l3082975,60058r1029,-2083l3084538,56934r,-13xem3124504,77431r-254,-812l3105874,67132r-1588,508l3102686,70764r190,622l3102940,71577r12751,6578l3121304,81051r1600,-508l3124504,77431xem3164484,97751r-267,-800l3158032,93916r-12255,-6236l3144189,88201r-1587,3112l3142856,92125r11671,5944l3156915,99250r4445,2184l3162947,100888r1016,-2095l3164484,97764r,-13xem3246602,133311r-355,-774l3239846,130302r-5779,-2312l3226968,125336r-1499,635l3224161,129222r331,787l3225190,130302r11557,4445l3239884,135877r2692,978l3243199,137083r749,254l3245459,136601r1143,-3290xem3289490,145719r-444,-711l3288677,144919r-355,-76l3279419,142646r-2959,-800l3273488,141109r-4318,-1257l3267722,140665r-990,3353l3267202,144843r216,l3273831,146710r6007,1524l3287293,150050r1422,-927l3289490,145719xem3333508,153009r-533,-673l3326155,151612r-3023,-432l3320110,150812r-7468,-1168l3311296,150634r-571,3455l3311296,154889r648,l3318091,155867r6146,876l3331870,157530r1295,-1054l3333229,155867r25,-394l3333318,154889r76,-800l3333508,153009xe" fillcolor="#0eb1ca" stroked="f">
                  <v:path arrowok="t"/>
                </v:shape>
                <v:shape id="Graphic 452" o:spid="_x0000_s1031" style="position:absolute;left:1223;top:11681;width:13323;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gvwQAAANwAAAAPAAAAZHJzL2Rvd25yZXYueG1sRI/RisIw&#10;FETfhf2HcAXfNFVWkW5TcYWFxTe1H3Bprk3Z5qY2se3+vREEH4eZOcNku9E2oqfO144VLBcJCOLS&#10;6ZorBcXlZ74F4QOyxsYxKfgnD7v8Y5Jhqt3AJ+rPoRIRwj5FBSaENpXSl4Ys+oVriaN3dZ3FEGVX&#10;Sd3hEOG2kask2UiLNccFgy0dDJV/57tVgAP3xf5UHW/ftriujexLd5NKzabj/gtEoDG8w6/2r1bw&#10;uV7B80w8AjJ/AAAA//8DAFBLAQItABQABgAIAAAAIQDb4fbL7gAAAIUBAAATAAAAAAAAAAAAAAAA&#10;AAAAAABbQ29udGVudF9UeXBlc10ueG1sUEsBAi0AFAAGAAgAAAAhAFr0LFu/AAAAFQEAAAsAAAAA&#10;AAAAAAAAAAAAHwEAAF9yZWxzLy5yZWxzUEsBAi0AFAAGAAgAAAAhAGTNaC/BAAAA3AAAAA8AAAAA&#10;AAAAAAAAAAAABwIAAGRycy9kb3ducmV2LnhtbFBLBQYAAAAAAwADALcAAAD1AgAAAAA=&#10;" path="m21704,91516l20320,88315r-801,-330l10325,91922,571,96367,,97929r1130,2502l1447,101117r788,305l14097,96012r2857,-1156l21107,93065r597,-1549xem63157,74422l61887,71170r-788,-343l41846,78473r-635,1549l42265,82562r292,699l43332,83578,62509,75958r648,-1536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24r-876,-3378l189280,28702r-3733,901l169291,34175r-813,1461l169227,38277r203,724l170167,39408r6642,-1816l182702,35826r7366,-1879l190893,32524xem234518,22237r-724,-3429l233083,18338r-20244,4483l211963,24231r635,2680l212775,27635r712,470l233629,23634r889,-1397xem278599,14122r-546,-3454l277355,10160r-14453,2362l256908,13652r-927,1384l256616,18478r698,483l258038,18821r6020,-1245l270154,16725r7480,-1244l278599,14122xem323011,8280r-343,-3480l321995,4254r-9956,1041l308965,5651r-3061,445l301396,6680r-1003,1321l300850,11468r673,520l302247,11899r9131,-1219l321983,9575r1028,-1295xem367703,4940r-153,-3493l366915,876r-10007,444l346202,2108r-1080,1257l345376,6858r648,558l346760,7366r12243,-889l362089,6388r4496,-216l367703,4940xem412559,812r-597,-622l398856,r-3099,114l391210,165r-1155,1193l390105,4864r610,597l391452,5448r9207,-127l411314,5473r1194,-1168l412559,812xem457530,2971r-546,-635l443903,1409r-3099,-279l436270,977r-1232,1131l434860,5600r572,623l436168,6261r4598,203l455993,7569r1257,-1105l457530,2971xem502246,8229r-495,-698l497967,6908,481177,4749r-1295,1029l479463,9245r533,686l480720,10020r6083,813l492912,11506r7480,1155l501726,11671r520,-3442xem546531,16471r-457,-723l531723,12712r-5994,-1105l524357,12560r-635,3429l524192,16687r724,140l530974,17868r5969,1385l544372,20802r1397,-914l546531,16471xem590092,27825r-406,-749l577088,23406r-3010,-724l569696,21501r-1435,838l567372,25730r419,736l568515,26657r8890,2362l587641,31978r1461,-813l590092,27825xem632802,42087r-355,-787l625919,38989r-5791,-2172l612863,34417r-1485,749l610260,38481r381,762l611339,39484r5842,1905l622947,43510r7125,2552l631583,45364r1219,-327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47l946391,137896r-140,1651l947991,141668r470,584l949299,142354r5055,-4318l959256,134670r5855,-4419l965352,128651xem980376,64262r-1359,-3226l978242,60706r-3492,1498l966165,65493r-2820,1207l959078,68160r-686,1499l959319,72250r254,698l960348,73329r3632,-1270l972642,68668r2921,-1054l979741,65811r635,-1549xem1002563,106362r-1600,-3124l1000163,102946r-648,317l986218,110451r-2540,1601l982459,112776r-381,1625l983500,116751r381,635l984694,117602r4420,-2667l1000848,108546r1207,-685l1002563,106362xem1021092,45123r-1625,-3099l1018654,41757r-11583,5906l1004277,48958r-4038,1956l999693,52501r1168,2477l1001191,55651r800,292l1011021,51587r9563,-4890l1021092,45123xem1042530,89471r-1130,-3315l1040638,85763r-3544,1232l1034288,88099r-5652,2121l1025779,91211r-2756,1257l1021715,93014r-585,1550l1022197,97091r292,686l1023264,98107r4750,-2032l1041831,90906r699,-1435xem1084453,78320r-661,-3429l1083094,74383r-3683,661l1076490,75806r-9589,2121l1063358,78905r-813,1447l1063256,83007r191,724l1064158,84162r3543,-1028l1082192,79908r1372,-229l1084453,78320xem1127531,73266r-152,-3493l1126756,69189r-2984,89l1113993,70104r-3036,127l1106563,70802r-1003,1321l1105979,75603r635,520l1107325,76034r2934,-431l1113231,75463r2959,-267l1119149,74980r2959,-304l1125067,74523r1397,-38l1127531,73266xem1171244,71081r-520,-673l1167003,69913r-3023,-89l1160970,69596r-3023,-178l1154938,69151r-4433,-140l1149324,70192r-89,2744l1149210,73672r559,623l1152715,74358r6655,432l1162329,75018r2984,89l1169644,75603r1232,-1054l1171244,71081xem1214462,78701r-419,-736l1210424,76974r-14783,-3060l1194231,73698r-1333,978l1192644,76111r-356,2006l1192758,78803r3620,597l1199273,80098r9449,1969l1212227,82969r1385,-864l1214462,78701xem1256157,92341r-318,-787l1253769,90716r-1384,-610l1236853,84505r-1486,826l1234922,86702r-635,1944l1234655,89382r3493,1156l1240929,91592r5588,2007l1249337,94526r4013,1727l1254836,95580r1321,-3239xem1295552,111658r-203,-826l1290815,108165r-1321,-723l1277543,101168r-1587,609l1275321,103085r-889,1829l1274686,105702r648,304l1288491,112877r3734,2248l1293787,114668r1765,-3010xem1331810,136334r-76,-838l1331163,135051r-4648,-3873l1321473,127825r-6007,-4407l1313840,123748r-826,1220l1311859,126657r165,800l1323441,135674r4572,3619l1329639,139065r2171,-2731xe" fillcolor="#0eb1ca" stroked="f">
                  <v:path arrowok="t"/>
                </v:shape>
                <v:shape id="Image 453" o:spid="_x0000_s1032" type="#_x0000_t75" style="position:absolute;left:2362;top:12576;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SdxgAAANwAAAAPAAAAZHJzL2Rvd25yZXYueG1sRI9Pa8JA&#10;FMTvBb/D8gRvdaO2otFVgtgi9FD/gddn9pkEs29Ddhujn94tFHocZuY3zHzZmlI0VLvCsoJBPwJB&#10;nFpdcKbgePh4nYBwHlljaZkU3MnBctF5mWOs7Y131Ox9JgKEXYwKcu+rWEqX5mTQ9W1FHLyLrQ36&#10;IOtM6hpvAW5KOYyisTRYcFjIsaJVTul1/2MUfDUnu02mCV2Hu/Pk+Gke7ff6oFSv2yYzEJ5a/x/+&#10;a2+0grf3EfyeCUdALp4AAAD//wMAUEsBAi0AFAAGAAgAAAAhANvh9svuAAAAhQEAABMAAAAAAAAA&#10;AAAAAAAAAAAAAFtDb250ZW50X1R5cGVzXS54bWxQSwECLQAUAAYACAAAACEAWvQsW78AAAAVAQAA&#10;CwAAAAAAAAAAAAAAAAAfAQAAX3JlbHMvLnJlbHNQSwECLQAUAAYACAAAACEAzumUncYAAADcAAAA&#10;DwAAAAAAAAAAAAAAAAAHAgAAZHJzL2Rvd25yZXYueG1sUEsFBgAAAAADAAMAtwAAAPoCAAAAAA==&#10;">
                  <v:imagedata r:id="rId98" o:title=""/>
                </v:shape>
                <v:shape id="Graphic 454" o:spid="_x0000_s1033" style="position:absolute;top:11335;width:66154;height:4007;visibility:visible;mso-wrap-style:square;v-text-anchor:top" coordsize="661543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oWxgAAANwAAAAPAAAAZHJzL2Rvd25yZXYueG1sRI9Ba8JA&#10;FITvBf/D8gQvRTfVKJK6ioiK9NDSKIK31+wzCc2+DdlV4793hUKPw8x8w8wWranElRpXWlbwNohA&#10;EGdWl5wrOOw3/SkI55E1VpZJwZ0cLOadlxkm2t74m66pz0WAsEtQQeF9nUjpsoIMuoGtiYN3to1B&#10;H2STS93gLcBNJYdRNJEGSw4LBda0Kij7TS9GQf55HMXb112LX+vDcnP+OaX6Y6xUr9su30F4av1/&#10;+K+90wricQzPM+EIyPkDAAD//wMAUEsBAi0AFAAGAAgAAAAhANvh9svuAAAAhQEAABMAAAAAAAAA&#10;AAAAAAAAAAAAAFtDb250ZW50X1R5cGVzXS54bWxQSwECLQAUAAYACAAAACEAWvQsW78AAAAVAQAA&#10;CwAAAAAAAAAAAAAAAAAfAQAAX3JlbHMvLnJlbHNQSwECLQAUAAYACAAAACEARHqKFsYAAADcAAAA&#10;DwAAAAAAAAAAAAAAAAAHAgAAZHJzL2Rvd25yZXYueG1sUEsFBgAAAAADAAMAtwAAAPoCAAAAAA==&#10;" path="m73113,151130r-850,-3391l71551,147294r-3670,876l61912,149415r-2997,521l55930,150571r-4419,609l50520,152514r495,3467l51701,156502r737,-115l58610,155524r6121,-1245l72237,152590r876,-1460xem115506,135661r-1587,-3137l113131,132283r-6134,2921l101447,137706r-7036,2616l93738,141833r940,2591l94932,145122r775,369l100799,143573r4318,-1829l108013,140576r2807,-1372l114985,137261r521,-1600xem373189,112293r-914,-3378l371525,108496r-3746,1105l364718,110363r-5994,1968l355714,113271r-4369,1537l350621,116332r495,1371l351802,119621r775,368l359117,117690r5881,-1930l372351,113753r838,-1460xem417664,104317r-317,-3479l416674,100279r-7023,724l403390,101777r-7684,1321l394741,104457r254,1435l395363,107899r699,495l399846,107797r3048,-533l405942,106832r9221,-1130l416598,105587r1066,-1270xem463143,100672r-571,-647l455523,99491r-6299,-216l446074,99085r-4635,63l440232,100330r13,1460l440258,103835r597,597l446239,104432r10808,419l458584,105016r2984,228l462838,104165r305,-3493xem508241,108508r-432,-736l503999,106845r-3048,-813l497878,105346r-9271,-1892l487146,103187r-1384,991l485508,105613r-356,2006l485648,108318r736,114l492455,109601r6058,1219l505904,112737r1448,-850l508241,108508xem1673352,152565r-1766,-3023l1670761,149326r-8662,5004l1652955,159918r-381,1626l1653997,163893r393,635l1655216,164731r11125,-6794l1669034,156451r3911,-2273l1673352,152565xem1712442,130606r-1651,-3073l1709966,127279r-18187,9906l1691322,138798r1359,2400l1693049,141859r813,215l1711972,132207r470,-1601xem1752269,109994r-1549,-3137l1749907,106565r-6197,3061l1738236,112509r-6795,3442l1730933,117551r1270,2438l1732546,120650r813,266l1750441,112179r1295,-623l1752269,109994xem3400323,157848r-17653,l3348685,165468r-16028,6350l3324187,176898r-8255,3810l3289871,197218r-5067,2540l3274263,206108r-11887,5080l3249409,216268r-13729,2540l3222053,218808r-38621,-25400l3181388,181978r1879,-11430l3189084,160388r5397,-5080l3200717,151498r6363,-2540l3216376,148958r2426,2540l3220351,155308r585,1270l3211093,166738r-3238,3810l3206305,174358r-1676,5080l3205149,184518r7151,11430l3220072,199758r9614,-1270l3241522,194678r8852,-5080l3252597,188328r8979,-8890l3267176,168008r1931,-11430l3267367,142608r-5080,-11430l3259518,127266r,25502l3258134,165468r-4382,8890l3246615,180708r-8750,6350l3228594,189598r-5931,l3218396,188328r-3633,-6350l3214484,179438r749,-1270l3215868,175628r1092,-1270l3218345,174358r4826,-1270l3226752,169278r3861,-8890l3230727,156578r51,-1270l3227997,148958r-1651,-3810l3221050,140068r-15786,l3196336,142608r-8078,5080l3181769,154038r-7468,13970l3171926,181978r2718,15240l3182404,209918r2883,2540l3188627,216268r3683,1270l3175089,217538r-37389,-1270l3062020,216268r-37769,2540l3053042,206108r27368,-15240l3105975,173088r23381,-20320l3140011,142608r11811,-8890l3164827,124828r14237,-7620l3194278,113398r15050,-1270l3223552,113398r12751,5080l3247961,127368r7963,11430l3259518,152768r,-25502l3254222,119748r419,l3255594,117208r-318,l3250857,114668r-4953,-2540l3243440,110858r-813,l3241713,109588r-851,l3226130,104508r-16294,-2540l3160242,115938r-37503,30480l3090646,173088r-35890,21590l3016034,211188r-40564,10160l2966466,222618r-8941,l2939821,225158r-8699,-1270l2923121,221348r-6858,-3810l2914485,216154r,11544l2875394,231508r-72390,10160l2791345,243497r,9601l2779306,260718r-11583,7620l2756573,277228r-10732,8890l2745676,286118r-31191,27940l2666060,343268r-23825,3810l2633929,344538r-30036,-33020l2593378,300088r-13919,-13970l2562047,274688r-3874,-2540l2536710,265798r-21374,l2494394,273418r-8115,3810l2479370,282308r-5753,5080l2428532,265798r-47155,-15240l2348928,242938r-16230,-3810l2283117,234048r-49899,l2183587,239128r-48781,10160l2087460,264528r-45288,20320l2041359,281038r-26250,-29210l2005088,248018r21819,-5080l2037829,240398r31585,-10160l2099487,217538r28220,-16510l2163445,183248r40259,-11430l2248624,169278r49707,3810l2353005,185788r59779,19050l2454364,218808r49072,12700l2557462,244208r56426,8890l2670149,259448r53556,1270l2771991,256908r19354,-3810l2791345,243497r-20904,3251l2726728,250558r-49695,l2623578,245478r-55029,-8890l2514142,225158r-51562,-13970l2416073,195948r-23114,-8890l2348890,174358r-20993,-5080l2350490,164198r24968,-10160l2402979,138798r30252,-22860l2442133,109588r9792,-6350l2462555,96888r11455,-5080l2485923,89268r11595,l2531072,113398r1917,10160l2531135,133718r-3810,5080l2521483,143878r-6947,3810l2507475,148958r-6401,l2499410,146418r-520,-1270l2498255,143878r-64,-1270l2498763,141338r470,-1270l2499931,138798r800,l2504871,137528r3226,-2540l2510117,132448r1905,-3810l2512530,124828r-2210,-7620l2509596,114668r-4090,-3810l2499931,109588r-7340,l2462733,141338r1194,11430l2498572,180708r12586,1270l2523172,180708r11354,-2540l2544965,174358r3086,-1270l2554236,170548r8459,-5080l2566847,164198r13564,-7620l2587485,154038r33706,22860l2658008,194678r39091,11430l2737612,211188r38836,-1270l2814536,202298r3657,-1270l2851150,189598r34366,-17780l2885389,176898r-127,5080l2911424,225158r2019,1270l2914485,227698r,-11544l2904871,208648r-7570,-12700l2894126,181978r1436,-10160l2895930,169278r4661,-7620l2907944,154038r8928,-5080l2926232,146418r5931,l2936367,147688r3505,6350l2939935,155308r64,1270l2939186,159118r-635,1270l2937408,161658r-1397,l2931122,162928r-8001,15240l2923032,179438r15925,17780l2947949,197218r9017,-3810l2965221,188328r1676,-1270l2971952,183248r7861,-13970l2982658,155308r-2222,-15240l2973184,127508r,27800l2970949,166738r-6134,10160l2959252,181978r-6350,3810l2946463,187058r-9284,l2934805,184518r-1436,-3810l2932849,179438r10134,-10160l2946323,166738r1728,-5080l2949892,157848r-89,-1270l2949727,155308r-76,-1270l2949575,152768r-77,-1270l2947022,147688r-711,-1270l2942767,140068r-7670,-3810l2916136,138798r-9056,5080l2898876,148958r-6731,7620l2891790,156578r-35179,20320l2818625,190868r-39840,8890l2738031,201028r-37656,-3810l2663977,187058r-34430,-16510l2603766,154038r-5943,-3810l2618371,143878r19495,-2540l2658122,145148r22873,10160l2693797,160388r31038,10160l2769108,173088r42011,-10160l2821635,160388r8623,-3810l2838678,151498r8230,-3810l2854985,142608r5017,-2540l2865234,137528r5182,-3810l2881122,128638r12052,-5080l2906268,119748r13855,-2540l2933700,117208r37795,26670l2973184,155308r,-27800l2973108,127368r-10402,-8890l2960141,117208r-10249,-5080l2935274,108318r-15836,l2904350,109588r-14148,5080l2877286,119748r-11417,6350l2855328,131178r-13005,7620l2834309,143878r-16421,7620l2768257,162928r-42075,-2540l2696921,151498r-11202,-5080l2672956,141338r-15939,-6350l2632189,132448r-22149,3810l2589415,142608r-558,l2588399,143878r-13208,5080l2568803,152768r-6274,2540l2554287,159118r-4140,2540l2541600,165468r-9551,3810l2521750,171818r-10770,1270l2500604,171818r-27724,-22860l2472753,147688r-114,-1270l2472525,145148r-127,-1270l2472283,142608r-114,-1270l2474290,133718r5016,-7620l2484488,121018r8230,-3810l2500045,119748r1486,1270l2502344,123558r229,1270l2502636,126098r-1498,2540l2499982,129908r-5182,1270l2491803,133718r-1613,3810l2488412,141338r51,3810l2493530,155308r6160,3810l2507754,159118r9817,-2540l2526893,151498r3112,-2540l2534678,145148r5220,-7620l2542489,123558r-2299,-12700l2533497,98158r-9233,-8890l2522956,87998r6122,l2529294,86728r457,-2540l2529294,82918r-6706,-864l2522588,87998r-1003,l2520835,86728r1753,1270l2522588,82054r-3023,-406l2509228,79108r-1423,1270l2507361,81648r-8636,-1270l2480462,80378r-43751,21590l2427236,109588r-32880,24130l2357501,151498r-41212,8890l2270366,155308r-17234,-8890l2241207,132448r-5703,-17780l2235606,113398r102,-1270l2235809,110858r115,-1270l2236025,108318r813,-10160l2236952,96888r31420,-26670l2276157,71488r7087,2540l2289073,79108r3683,2540l2296503,89268r-2591,10160l2292642,100698r-5868,l2284933,94348r-356,-1270l2281301,89268r-4382,-2540l2272436,85458r-5588,l2253399,99428r-76,1270l2283307,134988r7798,l2298738,133718r7302,-2540l2312809,127368r3379,-2540l2319566,122288r5423,-7620l2329015,107048r2565,-8890l2332240,89268r102,-1270l2332431,86728r-1702,-10160l2326487,66408r-3556,-5372l2322931,86728r-343,5080l2322499,93078r-88,1270l2322322,95618r-77,1270l2316734,110858r-9221,8890l2296210,124828r-11747,l2276132,122288r-7125,-3810l2264156,112128r-1461,-8890l2262809,100698r1677,-2540l2267013,96888r2134,-1270l2271395,94348r3454,2540l2276233,98158r2185,7620l2283142,109588r11227,1270l2299678,108318r2578,-5080l2302433,103238r293,-1270l2302891,101968r177,-1270l2304211,93078r-381,-3810l2303703,87998r-127,-1270l2303449,85458r-2806,-7620l2295817,71488r-1956,-1270l2288006,66408r-9309,-3810l2268499,61328r-10414,1270l2227796,94348r-2007,19050l2230501,132448r10693,15240l2257107,160388r-38113,l2183942,166738r-32118,10160l2122576,193408r-42316,21590l2034197,231508r-48667,10160l1946859,242658r,10440l1934540,259448r-11837,8890l1911324,277228r-10947,8890l1900212,286118r-1855,2540l1896465,289928r-1841,1270l1859724,319138r-39116,17780l1815198,338188r-17158,l1763255,321678r-5588,-3810l1751939,315328r-9080,-5080l1741182,308978r-17373,-6350l1706562,300088r-16891,1270l1673402,307708r-10414,6350l1655178,321678r-5448,7620l1646389,336918r-48628,-22860l1558963,302628r-12929,-3810l1492618,293738r-53632,2540l1386662,308965r-8344,-1257l1369212,306438r-9398,1270l1350429,310248r-5080,2540l1338668,316598r-8115,6350l1318818,331838r-36068,22860l1243291,373748r-29718,7620l1205014,381368r-38951,-27940l1163650,340728r3391,-13970l1173924,317868r8496,-5080l1191463,311518r8521,2540l1204087,333108r-102,-1270l1203871,330568r-102,-1270l1203667,328028r-4660,-5080l1192504,321678r-7493,-1270l1178039,325488r-1727,7620l1176185,338188r-115,5080l1179512,350888r6668,7620l1195666,363588r11735,1270l1219504,362318r10960,-7620l1238745,341998r2451,-8890l1241298,330568r101,-2540l1241513,325488r51,-1270l1239862,316598r-3759,-8890l1229017,298818r-9309,-7620l1213078,287388r-2210,-1270l1208671,284848r-12255,-5080l1243291,274688r24461,-3810l1292771,268338r3048,1270l1302727,269608r6655,-1270l1316050,267068r6655,l1329334,265798r49289,-3810l1478330,259448r49365,1270l1561503,260718r13639,2540l1582318,263258r7341,-1270l1595831,261988r39128,-15240l1642643,242938r5194,-3810l1657972,232778r15430,-8890l1681391,218808r8369,-3810l1714982,208648r24930,-2540l1764665,207378r24676,7620l1805063,222618r6045,2540l1850339,239128r55931,11430l1935048,253098r11811,l1946859,242658r-11468,280l1903971,240398r-30810,-5080l1843227,226428r-28778,-10160l1839671,209918r10084,-2540l1885200,192138r35382,-22860l1955723,143878r8967,-7620l1974469,129908r10604,-6350l1996503,118478r23559,-2540l2030831,118478r9436,5080l2048383,131178r5219,8890l2055520,150228r-1829,10160l2049843,166738r-5867,5080l2037029,174358r-7074,1270l2023618,176898r-2236,-5080l2020747,170548r,-1270l2021319,168008r406,-1270l2022475,166738r812,-1270l2027428,165468r3225,-2540l2034565,155308r470,-3810l2033193,145148r-1105,-3810l2027999,137528r-5588,-1270l2015083,136258r-29832,31750l1986419,179438r34671,27940l2033701,208648r12015,-1270l2077999,195948r21742,-13970l2119071,162928r17615,-20320l2153323,122288r1905,-2540l2157184,117208r2070,-2540l2179180,89268r21882,-22860l2225586,49898r27838,-7620l2270404,42278r42342,20320l2322931,86728r,-25692l2290280,37198r-37542,-5080l2222258,41008r-49530,41910l2147747,113398r-1905,2540l2129663,136258r-17069,20320l2094014,174358r-20739,13970l2072462,188328r-8497,3810l2054466,195948r-10236,2540l2033536,199758r-10376,-1270l1994687,169278r2146,-8890l2001850,152768r5131,-5080l2015223,145148r5004,l2024316,154038r-698,1270l2022525,156578r-1600,l2017356,157848r-2997,2540l2012683,164198r-1791,3810l2010956,171818r1955,3810l2016086,181978r6160,3810l2030247,185788r9817,-2540l2049411,179438r2604,-2540l2057222,171818r5232,-7620l2065020,151498r-2299,-13970l2056028,124828r-9246,-8890l2045462,114668r-11278,-5080l2021408,107048r-13678,l1969706,121018r-19977,15240l1892173,176898r-45479,21590l1815033,207378r-16053,2540l1790420,206108r-9220,-3810l1771332,199758r-10503,-1270l1743697,197218r-18275,l1706054,201028r-20320,5080l1677073,211188r-8255,3810l1652955,225158r-4953,3810l1637868,234048r-10567,6350l1615401,245478r-12954,5080l1588681,253098r-13627,l1536446,227698r-2045,-10160l1536280,206108r5817,-11430l1547482,189598r6236,-3810l1560080,183248r5791,l1572209,197218r-1664,2540l1568183,199758r-4039,1270l1560931,204838r-3289,8890l1558163,218808r7137,12700l1573072,234048r9678,-1270l1620240,203568r1931,-12700l1620431,178168r-5093,-12700l1612569,162001r,25057l1611198,199758r-4420,8890l1599628,214998r-8763,6350l1581594,223888r-5931,l1571409,222618r-3633,-6350l1567548,214998r1321,-3810l1569961,209918r1384,-1270l1576184,207378r3581,-3810l1583677,195948r89,-3810l1583842,189598r-2807,-6350l1579359,179438r-5309,-3810l1567319,174358r-9017,l1527314,202298r-2375,15240l1527644,231508r7773,12700l1538287,248018r3289,2540l1545196,253098r-5588,-1270l1528152,251828r-37414,-1270l1452968,250558r-75653,2540l1406093,240398r27343,-13970l1458988,208648r23368,-20320l1493024,178168r11837,-10160l1517853,159118r14211,-6350l1547279,147688r15049,-1270l1576552,147688r12764,5080l1600974,161658r7976,11430l1612569,187058r,-25057l1607235,155308r229,-1270l1607807,154038r521,-1270l1608607,151498r-279,l1603832,148958r-7544,-2540l1595539,145148r-1677,-1270l1579130,138798r-16294,-2540l1545717,138798r-46279,21590l1475790,180708r-32232,26670l1407464,228968r-38951,16510l1327734,256908r-8903,l1301508,258178r-8572,1270l1284135,258178r-8065,-2540l1269276,251828r-1728,-1346l1267548,261988r-39090,5080l1191183,270878r-35115,5080l1144358,277787r,9601l1132306,295008r-11570,7620l1109599,311518r-10694,10160l1095578,324218r-51791,41910l995299,381368r-8344,-2540l956957,345808,946442,334378,932522,321678,913168,308978r-1931,-1270l889762,300088r-21362,l847458,307708r-8115,3810l832421,316598r-5753,5080l781596,300088,734428,284848r-32449,-7620l685761,273418r-49580,-5080l586270,268338r-49632,5080l487857,283578r-47333,15240l395236,319138r-863,-3810l368211,287388r-9944,-5080l380060,277228r10896,-2540l422503,264528r30048,-12700l480758,235318r35725,-17780l556729,207378r44908,-3810l651357,207378r54686,12700l765848,239128r41554,13970l856462,265798r54026,12700l966901,287388r56261,6350l1076718,295008r48286,-3810l1144358,287388r,-9601l1123505,281038r-43739,5080l1030071,284848r-53467,-5080l921562,270878,867181,259448,815619,245478,746036,222618r-22378,-7620l701992,208648r-20980,-5080l703580,198488r6235,-2540l728548,188328r27495,-15240l786231,151498r8916,-7620l804938,137528r10630,-6350l827011,127368r11938,-2540l850544,123558r10757,2540l870724,131178r8116,7620l884085,147688r1930,10160l884199,168008r-3835,6350l874496,179438r-6947,2540l860475,183248r-6400,1270l851255,178168r-51,-1270l852233,174358r749,l853732,173088r4153,l861161,170548r1969,-3810l865022,162928r521,-3810l863701,152768r-1092,-3810l858520,145148r-5588,-1270l845604,143878r-29858,31750l816927,187058r5359,11430l830160,206108r9932,6350l851573,216268r12585,l876198,214998r11354,-2540l897966,208648r3086,-1270l907237,204838r4267,-2540l915708,201028r4140,-2540l926528,194678r6972,-3810l940523,188328r33706,22860l1011034,228968r39090,11430l1090637,245478r38799,-1270l1167511,236588r3657,-1270l1204099,223888r34354,-17780l1238402,208648r-127,6350l1238148,221348r4610,15240l1251724,249288r12764,11430l1266507,261988r1041,l1267548,250482r-9639,-7544l1250327,230238r-3187,-12700l1248613,206108r330,-2540l1253604,195948r7366,-7620l1269885,183248r9347,-1270l1285227,180708r4204,2540l1292885,188328r89,1270l1293063,190868r-1512,3810l1290408,195948r-1384,l1284185,198488r-3683,2540l1278369,204838r-2070,5080l1276210,211188r-89,1270l1276032,213728r-76,1270l1280096,225158r5131,5080l1291958,231508r9030,l1332852,204838r2832,-15240l1333449,175628r-7227,-13767l1326222,189598r-2247,11430l1317815,211188r-5563,5080l1305902,220078r-6426,2540l1293698,222618r-3518,-1270l1287818,218808r-1956,-5080l1285798,211188r1105,-1270l1287818,207378r1727,-1270l1295996,203568r3341,-2540l1302905,192138r-89,-1270l1302727,189598r-88,-1270l1302562,187058r-3378,-6350l1295819,174358r-7658,-3810l1251902,184518r-6706,6350l1244803,190868r-35179,20320l1171638,226428r-39840,7620l1091044,235318r-37656,-3810l1016977,221348,982548,204838,956767,188328r-5944,-3810l971372,178168r19482,-2540l1011123,179438r22885,10160l1046810,194678r31039,10160l1122121,207378r36766,-8890l1174648,194678r8611,-3810l1191679,187058r8242,-5080l1207985,176898r5017,-2540l1223429,169278r10706,-6350l1246200,157848r13106,-3810l1273136,151498r13602,l1324508,178168r1714,11430l1326222,161861r-37947,-19253l1272438,142608r-15088,2540l1243203,148958r-12916,5080l1218869,160388r-5296,2540l1170901,185788r-49644,12700l1079195,194678r-29261,-8890l1038733,180708r-12751,-5080l1010056,169278r-24841,-2540l963053,170548r-20625,7620l941463,178168r-6743,2540l928192,183248r-6388,3810l915530,189598r-4026,2540l907300,194678r-4153,1270l894600,199758r-9550,3810l874763,206108r-10770,1270l853630,206108,825195,176898r2146,-8890l832370,160388r5131,-5080l845731,152768r4953,1270l853046,154038r1498,1270l855637,159118r,1270l854824,161658r-686,1270l852982,164198r-1613,l847813,165468r-3009,2540l843203,171818r-1790,3810l841463,179438r5068,10160l852754,193408r8013,l870572,190868r9334,-3810l882497,184518r5207,-5080l892949,171818r2566,-12700l893203,145148r-6693,-12700l875957,123558r-623,-1270l875665,122288r5041,1270l882091,122288r686,-3810l882307,118478r-9716,-2540l862241,113398r-1423,1270l860399,115938r-8636,-1270l842733,114668r-18542,2540l811695,122288r-11494,6350l789724,136258r-9475,7620l747369,168008r-36868,19050l669290,195948r-45924,-6350l606145,180708,594233,166738r-5690,-16510l588632,148958r101,-1270l588822,146418r102,-1270l589013,143878r89,-1270l589203,141338r89,-1270l589394,138798r89,-1270l589584,136258r89,-1270l589775,133718r89,-1270l589965,131178r4788,-11430l601027,112128r6617,-3810l613460,105778r15710,l636257,108318r5829,5080l645769,117208r3797,6350l646912,133718r-1257,2540l642086,136258r-2311,-1270l638352,129908r-711,-2540l634314,123558r-8878,-3810l619899,119748r-4826,3810l609942,126098r-3403,5080l606463,132448r-64,1270l606323,134988r29997,34290l644118,169278r7633,-1270l659066,165468r6795,-3810l669226,159118r3378,-2540l678027,150228r4013,-8890l684580,132448r89,-1270l684771,129908r89,-1270l684961,127368r89,-1270l685152,124828r89,-1270l685342,122288r89,-1270l683729,110858r-4216,-10160l675779,95732r,25286l675690,126098r-101,1270l675500,128638r-102,1270l675309,131178r-5550,13970l660539,154038r-11303,5080l637476,159118r-8318,-1270l622033,152768r-4852,-6350l615708,137528r115,-2540l617550,132448r2464,-1270l622160,129908r3911,l627862,131178r1372,1270l629932,134988r1550,5080l636155,145148r11291,l652678,142608r2591,-5080l655726,137528r241,-1270l657275,127368r-774,-7620l653681,113398r-4800,-6350l647306,105778r-6261,-5080l631723,96888,621538,95618r-10440,1270l580796,128638r-876,8890l579793,138798r-750,7620l578916,147688r-127,1270l583514,166738r10680,16510l610120,194678r-38112,l536943,201028r-32118,10160l475576,227698r-42278,22860l387235,265798r-48692,10160l288391,277228r-32982,-3810l251726,272148r-11061,-3810l222250,261988,189611,248018,158191,230238r39560,-5080l207886,222618r30404,-7620l276428,198488r32359,-20320l317690,170548r9766,-6350l338086,157848r11481,-3810l361492,151498r11583,l406615,174358r1905,11430l406704,194678r-3822,6350l397002,206108r-6960,3810l382968,211188r-6337,l374967,207378r-1206,-2540l373761,203568r1028,-2540l376288,201028r4153,-1270l383654,197218r3924,-7620l388099,185788r-1156,-3810l386054,179438r-889,-2540l381012,173088r-5588,-2540l368096,170548r-29832,31750l338378,203568r115,1270l338607,206108r127,1270l338848,208648r115,1270l339077,211188r114,1270l339305,213728r127,1270l374129,242938r12586,1270l398729,242938r11341,-3810l420497,235318r3073,-1270l429729,231508r1270,l452742,216268r19329,-19050l489699,178168r16637,-21590l508228,154038r4090,-5080l532244,124828r21882,-22860l578650,84188r27838,-7620l623430,76568r42316,21590l675779,121018r,-25286l643293,71488,605739,66408r-30480,8890l525741,117208r-24942,31750l482663,171818r-17069,19050l447014,208648r-20739,13970l425475,222618r-8509,3810l407466,230238r-10236,2540l386537,234048r-10376,-1270l348411,211188r-127,-1270l348170,208648r-114,-1270l347941,206108r-127,-1270l368223,179438r5017,1270l375602,180708r1486,1270l378129,185788r64,1270l377380,188328r-749,1270l375539,190868r-5182,1270l367360,194678r-1677,3810l363905,202298r115,5080l369087,217538r6159,2540l383311,220078r32144,-21590l418020,185788r-2299,-13970l409028,160388r-9245,-8890l398462,150228r-11278,-6350l374408,141338r-13678,l322757,155308r-20015,15240l269798,190868r-40487,16510l186334,217538r-40411,5080l132791,213728r-12535,-8890l108292,195948r-9715,-7620l96964,187058,81064,176898,63982,169278,45897,162928,27012,159118r877,l28448,157848r-89,-1270l28282,155308r-622,-1270l7188,154038r-1194,1270l5956,157848r-5956,l,166738r24295,1270l48044,174358r22542,8890l91313,194678r25120,19050l143979,231508r29452,17780l204203,265798r-33427,1270l123507,268338,65532,265798,,256908r,8890l81140,275958r68085,1270l198196,274688r23761,-2540l238556,278498r33084,7620l288061,287388r11620,l287413,295008r-11785,7620l264287,311518r-10910,10160l253212,321678r-5588,3810l230530,340728r-17780,12700l193916,364858r-20295,6350l159245,372478r-15862,-1270l95999,349618,63207,319138,50990,303898,36372,289928,19367,277228,,265798r,11430l16891,287388r14897,11430l44665,311518r10834,12700l57048,326758r1664,1270l60439,330568,39776,314058,23533,300088,10629,289928,,282308r,12700l18199,308978r21488,17780l63411,343268r24917,13970l99161,364858r42685,16510l159346,382638r16282,-2540l197421,373748r2210,-1270l217360,362318r18606,-13970l257530,330568r1842,-2540l259549,328028r18822,-15240l298335,298818r21070,-8890l341503,287388r12534,3810l385292,319138r1296,6350l386524,326758r-102,2540l361721,354698r-8700,-1270l345071,350888r-7086,-6350l340702,333108r8649,3810l349440,338188r89,1270l349618,340728r3238,3810l362064,347078r4902,-1270l369951,341998r228,l370522,340728r356,l371894,336918r2044,-7620l372084,319138r-5499,-7620l358775,306438r-7430,-3810l342544,301358r-7899,2540l329425,305168r-5652,3810l318160,314058r-5055,7620l308597,339458r2934,17780l340690,386448r18123,3810l368922,390258r72847,-26670l478802,339458r12040,-8890l498221,325488r6096,-3810l508520,319138r8827,-2540l534289,316598r7353,3810l548144,325488r4496,6350l554736,339458r-127,1270l554494,341998r-114,1270l554253,344538r-114,1270l554024,347078r-1905,5080l544283,358508r-6680,1270l533400,359778r-1207,-1270l531736,357238r-584,-1270l531393,355968r279,-1270l532257,354698r3390,-1270l538238,350888r1385,-3810l541007,344538r114,-3810l539915,338188r-1956,-5080l534276,330568r-4852,-1270l521652,328028r-8865,5080l508000,339458r-4852,8890l501624,357238r1778,8890l508457,375018r6794,5080l523519,385178r9360,1270l542912,386448r9334,-1270l560933,381368r7900,-2540l603288,361048r53454,-12700l683082,349618r22174,3810l725982,361048r19355,8890l783920,388988r19443,7620l822134,400418r18529,-1270l847801,396608r18681,-31750l866368,363588r-114,-1270l866127,361048r-114,-1270l865886,358508r-115,-1270l863409,350888r-4572,-6350l857821,343649r,17399l857783,362318r-102,3810l857592,369938r-5410,11430l847572,387718r-9207,2540l822083,391528r-17069,-3810l786968,380098,767753,369938,728903,352158r-13424,-3810l684149,339458r-52147,2540l571017,366128r-6248,3810l557720,372478r-7683,2540l541921,377558r-7734,l511086,357238r1041,-6350l515327,344538r3391,-3810l524421,338188r4661,l530059,344538r-3975,1270l523735,348348r-1169,3810l521360,354698r406,3810l523671,362318r3048,5080l532193,369938r6566,-1270l546493,366128r7150,-3810l555955,359778r3480,-3810l563067,349618r1143,-11430l561441,328028r-6172,-8890l552234,316598r-6046,-5080l536867,307708r-10287,-1270l515785,307708r-10833,2540l499884,312788r-6680,3810l485025,322948r-11722,8890l437273,354698r-39471,19050l368109,381368r-8585,l320560,353428r-2438,-12700l321513,326758r6921,-8890l336931,312788r9042,-1270l354520,314058r4102,19050l358508,331838r-102,-1270l358305,329298r-102,-1270l353479,322948r-6452,-1270l339547,320408r-6973,5080l330847,333108r-127,5080l330606,343268r3442,7620l340715,358508r9487,5080l361937,364858r12090,-2540l395986,330568r50,-1270l418185,319138r22149,-10160l486702,293738r47841,-10160l583272,278498r49035,-1270l681062,282308r47892,10160l775398,308978r44412,20320l813485,338188r-4229,7620l807161,354698r101,6350l808697,368668r5474,5080l829957,376288r6033,-2540l840308,366128r1448,-2540l841667,362318r-77,-1270l841502,359778r-77,-1270l841349,357238r-4889,-6350l835825,348348r457,-1270l836739,347078r1676,-1270l840600,345808r5245,-1270l851725,348348r6096,12700l857821,343649r-4788,-4191l846442,336918r-6934,-1270l833805,336918r-4318,2540l827646,343268r-1156,2540l825398,352158r4953,6350l831443,359778r114,1270l831684,362318r-1841,2540l827125,366128r-7709,-1270l817283,363588r-699,-3810l817702,350888r24841,-29210l870064,308978r18555,l926299,328028r29528,33020l958151,364858r7531,10160l974166,382638r9423,5080l993914,390258r26658,-2540l1033983,381368r13411,-6350l1072642,355968r21945,-19050l1098283,334378r6566,-6350l1105014,328028r18821,-15240l1143825,298818r21069,-8890l1186967,287388r12560,3810l1230757,319138r1295,6350l1232001,326758r-114,2540l1231773,331838r-1842,6350l1223899,348348r-7900,5080l1207198,354698r-8712,-1270l1190536,350888r-7074,-6350l1185583,335648r635,-2540l1188707,330568r2578,l1194231,331838r458,2540l1194765,335648r76,1270l1194930,338188r76,1270l1195095,340728r3226,3810l1207528,347078r4953,-1270l1215478,341998r178,l1215999,340728r343,l1217358,336918r2045,-7620l1217561,319138r-5473,-7620l1204302,306438r-7429,-3810l1188059,301358r-7950,2540l1174915,305168r-5665,3810l1163637,314058r-5055,7620l1154061,339458r2934,17780l1186192,386448r18110,3810l1214386,390258r72911,-26670l1324330,339458r12040,-8890l1343685,325488r6096,-3810l1353997,319138r8827,-2540l1379753,316598r7353,3810l1393609,325488r4508,6350l1400200,339458r-127,1270l1399959,341998r-115,1270l1399717,344538r-114,1270l1399489,347078r-1893,5080l1389761,358508r-6630,1270l1378927,359778r-1676,-2540l1376680,355968r177,l1377137,354698r584,l1381175,353428r2528,-2540l1385087,347078r1384,-2540l1367116,328028r-8864,5080l1353477,339458r-4839,8890l1347114,357238r1765,8890l1353934,375018r6807,5080l1369021,385178r9348,1270l1388427,386448r9347,-1270l1406474,381368r7886,-2540l1448790,361048r53442,-12700l1528559,349618r22174,3810l1571459,361048r19368,8890l1629422,388988r19444,7620l1667649,400418r18542,-1270l1693291,396608r18669,-31750l1711845,363588r-114,-1270l1711617,361048r-115,-1270l1711375,358508r-114,-1270l1708937,350888r-4585,-6350l1703349,343674r,17374l1703298,362318r-114,3810l1703070,369938r-5423,11430l1693100,387718r-9271,2540l1667573,391528r-17056,-3810l1632470,380098r-19189,-10160l1574406,352158r-13437,-3810l1529626,339458r-52147,2540l1416481,366128r-6248,3810l1403197,372478r-7658,2540l1387449,377558r-7772,l1356575,357238r1042,-6350l1360843,344538r3340,-3810l1369885,338188r4661,l1374609,344538r-2997,1270l1369199,348348r-1105,3810l1366837,354698r406,3810l1372196,367398r5525,2540l1384223,368668r7735,-2540l1399120,362318r2312,-2540l1404899,355968r3632,-6350l1409763,340728r-1689,-10160l1403756,322948r-5525,-6350l1397127,315328r31394,-6350l1447368,305168r51206,-2540l1549425,308978r49162,15240l1644713,345808r89,3810l1644891,350888r30531,25400l1681518,373748r4267,-7620l1687220,363588r-76,-1270l1687080,361048r-76,-1270l1686941,358508r-64,-1270l1683537,353428r-1613,-2540l1681289,348348r978,-1270l1683893,345808r2235,l1691322,344538r5918,3810l1700415,354698r2934,6350l1703349,343674r-4813,-4216l1691919,336918r-6934,-1270l1679282,336918r-4330,2540l1673110,343268r-1092,2540l1670862,352158r4953,6350l1676971,359778r89,1270l1677149,362318r-749,1270l1675307,364858r-2705,1270l1668907,364858r-7201,l1656067,358508r-1499,-7620l1654606,341998r1943,-5080l1657997,333108r7455,-8890l1677720,315328r16993,-5080l1710601,308978r14211,3810l1763483,333108r5690,3810l1775269,340728r6414,2540l1788363,344538r7302,2540l1819109,347078r3468,-1270l1844395,338188r19952,-11430l1882965,314058r17818,-15240l1902625,297548r3746,-3810l1906536,293738r18822,-15240l1945322,264528r21044,-8890l1988439,253098r12573,3810l2032241,284848r1308,6350l2033498,292468r-101,2540l2008695,320408r-8687,-1270l1992071,316598r-7150,-6350l1987689,297548r8560,3810l1996351,302628r101,1270l1996567,305168r3276,3810l2009051,312788r4902,-1270l2017128,306438r686,l2018830,302628r2057,-7620l2019046,284848r-5461,-7620l2005774,270878r-7429,-3810l1989531,267068r-33973,38100l1958505,321678r29184,30480l2005787,355968r9830,l2066925,339458r21831,-11430l2101202,321678r12370,-7620l2125789,305168r12040,-8890l2145207,291198r6109,-5080l2155520,284848r8788,-2540l2173020,281038r8230,1270l2188629,284848r6477,5080l2199614,297548r2096,6350l2201595,305168r-114,1270l2201354,307708r-114,1270l2201126,310248r-115,1270l2199055,317868r-7772,6350l2184603,324218r-4204,1270l2178151,321678r229,-1270l2178672,320408r279,-1270l2182647,317868r2527,-1270l2186622,312788r1372,-2540l2188057,306438r-774,-2540l2186902,302628r-1956,-3810l2181199,295008r-4775,l2168652,293738r-8928,5080l2154999,305168r-4864,7620l2148586,322948r1752,8890l2155393,340728r6820,5080l2170506,349618r9347,2540l2189899,352158r9347,-1270l2207933,347078r7886,-3810l2222779,339458r27508,-13970l2277211,317868r26531,-3810l2330081,314058r22162,5080l2372969,326758r19355,8890l2430894,354698r19444,7620l2469121,366128r18542,-1270l2494788,362318r18656,-31750l2513317,329298r-114,-1270l2513088,326758r-114,-1270l2512847,324218r-114,-1270l2510409,316598r-4585,-6350l2504821,309384r,17374l2504783,328028r-102,3810l2504592,335648r-3226,6350l2499182,347078r-4610,6350l2485352,355968r-16282,1270l2452014,353428r-18059,-7620l2414740,335648r-38850,-17780l2362466,314058r-31331,-8890l2278989,307708r-60985,24130l2211717,335648r-7048,2540l2197011,340728r-8090,2540l2181148,343268r-23075,-20320l2159114,316598r3200,-6350l2165705,306438r5703,-2540l2176081,303898r978,6350l2173084,311518r-2362,2540l2169566,316598r-1206,3810l2168474,321678r114,1270l2168702,324218r1905,3810l2173706,333108r5474,1270l2185759,334378r7708,-2540l2200618,328028r2311,-2540l2206396,321678r3607,-6350l2211184,303898r-2756,-10160l2202230,283578r-3644,-2540l2193125,277228r-9297,-3810l2173541,272148r-10795,1270l2151938,275958r-5054,2540l2140140,282308r-8128,6350l2120290,297548r-36068,22860l2044788,338188r-29743,8890l2006485,347078r-38925,-27940l1965121,305168r3391,-12700l1975421,282308r8496,-3810l1992934,277228r8522,2540l2006815,301358r-1041,l2005660,300088r-102,-1270l2005469,297548r-89,-1270l2005291,295008r-88,-1270l2000478,287388r-6451,l1986534,286118r-8979,21590l1980996,316598r6668,7620l1997138,328028r11748,2540l2021001,328028r21971,-31750l2043036,295008r44310,-20320l2133701,259448r47841,-11430l2230259,242938r49022,l2328037,248018r47879,10160l2422360,273418r44399,20320l2460460,302628r-4217,8890l2454148,319138r101,7620l2455697,334378r5474,5080l2476881,340728r6108,-2540l2486037,333108r902,-1270l2488755,329298r-89,-1270l2488590,326758r-89,-1270l2488425,324218r-76,-1270l2485009,317868r-1562,-1270l2482761,314058r978,-2540l2485402,311518r2197,-1270l2492832,310248r5880,3810l2501938,320408r2883,6350l2504821,309384r-4826,-4216l2493403,301358r-6908,l2472398,316598r4953,7620l2478443,325488r228,1270l2477859,328028r-1029,2540l2474061,331838r-7658,-1270l2464219,328028r-635,-2540l2464701,315328r34062,-34290l2517051,274688r18567,l2573299,293738r29528,33020l2605151,330568r7518,10160l2621140,348348r9398,5080l2640850,355968r26696,-2540l2680970,347078r13424,-6350l2719641,321678r21946,-19050l2745270,300088r6566,-6350l2752013,293738r18809,-15240l2790799,264528r21070,-8890l2833967,253098r12534,3810l2877756,284848r1296,6350l2878988,292468r-102,2540l2854185,320408r-8700,-1270l2837535,316598r-7086,-6350l2832531,301358r686,-3810l2835630,296278r2655,l2841218,297548r521,2540l2841815,301358r89,1270l2841993,303898r89,1270l2845308,308978r9220,3810l2859417,311518r3061,-3810l2862643,306438r686,l2864345,302628r2045,-7620l2864535,284848r-5486,-7620l2851239,270878r-7430,-3810l2834995,267068r-33934,38100l2803995,321678r29159,30480l2851277,355968r10096,l2875902,353428r17043,-5080l2895714,347078r16688,-7620l2934233,328028r12471,-6350l2959062,314058r12204,-8890l2983293,296278r7379,-5080l2996781,286118r4203,-1270l3009811,282308r8725,-1270l3026753,282308r7340,2540l3040596,289928r4508,7620l3047187,303898r-127,1270l3046946,306438r-115,1270l3046704,308978r-114,1270l3046476,311518r-1893,6350l3036747,324218r-6680,l3025864,325488r-1207,-2540l3023616,321678r228,-1270l3024136,320408r292,-1270l3024708,319138r3403,-1270l3030702,316598r1385,-3810l3033471,310248r114,-3810l3032518,303898r-2108,-5080l3026727,295008r-4839,l3014116,293738r-8865,5080l3000464,305168r-4826,7620l2994101,322948r1778,8890l3000933,340728r6782,5080l3015983,349618r9373,2540l3035427,352158r9321,-1270l3053435,347078r7887,-3810l3068243,339458r27509,-13970l3122676,317868r26530,-3810l3175546,314058r22174,5080l3218434,326758r19354,8890l3276384,354698r19431,7620l3314598,366128r18529,-1270l3340252,362318r18694,-31750l3358819,329298r-114,-1270l3358591,326758r-127,-1270l3358350,324218r-115,-1270l3355873,316598r-4547,-6350l3350285,309346r,17412l3350247,328028r-102,3810l3350056,335648r-3225,6350l3344646,347078r-4559,6350l3330816,355968r-16281,1270l3297478,353428r-18046,-7620l3260217,335648r-38850,-17780l3207943,314058r-31343,-8890l3124454,307708r-60986,24130l3057220,335648r-7036,2540l3042501,340728r-8116,2540l3026651,343268r-23114,-20320l3004578,316598r3201,-6350l3011182,306438r5703,-2540l3021546,303898r1206,1270l3023616,306438r228,1270l3023451,308978r-343,1270l3022523,310248r-3975,1270l3016186,314058r-1156,2540l3013824,320408r406,3810l3019183,333108r5525,1270l3031223,334378r7734,-2540l3046107,328028r2312,-2540l3051886,321678r3632,-6350l3056750,305168r-1689,-8890l3050768,287388r-6553,-6350l3075609,274688r18835,-3810l3145650,268338r50825,6350l3245599,289928r46114,21590l3291713,314058r520,3810l3295116,326758r5017,6350l3306838,338188r7976,2540l3322409,340728r6045,-2540l3332569,331838r1651,-2540l3334131,328028r-77,-1270l3333966,325488r-77,-1270l3333813,322948r-3276,-5080l3328924,316598r-635,-2540l3329216,311518r1663,l3338309,310248r5867,3810l3347402,320408r2883,6350l3350285,309346r-4762,-4178l3338906,301358r-6934,l3317862,316598r4953,7620l3323907,325488r229,1270l3323323,328028r-1029,2540l3319589,331838r-10947,-1270l3303066,324218r-1511,-7620l3301593,307708r2413,-6350l3304971,298818r7455,-8890l3324720,281038r16980,-5080l3357588,274688r14211,3810l3383750,283578r4165,1270l3393579,289928r6744,5080l3400323,282308r-4254,-2540l3392157,277228r-3975,-2540l3370796,268338r-17247,-3810l3336645,267068r-34468,19050l3293389,301358r-48641,-22860l3207118,268338r-14110,-3810l3139605,258178r-53632,3810l3033585,273418r254,1270l3025267,272148r-9094,l3006788,273418r-9372,2540l2992348,278498r-6680,3810l2977489,288658r-11722,8890l2929737,320408r-39459,17780l2860573,347078r-8598,l2813050,319138r-2439,-13970l2813977,292468r6921,-10160l2829395,278498r9042,-1270l2846984,279768r4102,19050l2850985,297548r-115,-1270l2850769,295008r-102,-1270l2845993,287388r-6502,l2832011,286118r-6973,5080l2823311,298818r-38,1270l2823172,303898r-102,3810l2826499,316598r6667,7620l2842666,328028r11735,2540l2866491,328028r21755,-31750l2888462,291198r64,-1270l2866694,255638r-8826,-5080l2855658,249288r-12255,-3810l2866529,242938r23876,-3810l2940050,234048r16370,l2969780,231508r6668,l3025610,227698r49822,-2540l3125305,225158r49326,1270l3231299,231508r50939,6350l3327412,248018r39370,12700l3400323,277228r,-20320l3387788,254368r-12649,-3810l3362375,248018r-12903,-3810l3328060,239128r-22936,-6350l3280676,227698r-25933,-3810l3264433,221348r4559,-2540l3273539,216268r8407,-3810l3289579,208648r5245,-3810l3299955,202298r5004,-3810l3312706,193408r7861,-3810l3328555,184518r39104,-13970l3400323,166738r,-8890xem3473399,151180r-102,-609l3472688,148170r-102,-431l3471875,147294r-3683,876l3462236,149415r-2998,508l3456254,150571r-4432,609l3450856,152577r419,2934l3451339,155981r21222,-3404l3473399,151180xem3515817,135661r-1575,-3124l3513455,132283r-6134,2921l3501771,137718r-7049,2604l3494049,141846r1194,3289l3496030,145491r5080,-1918l3505225,141846r3112,-1257l3511131,139204r4165,-1930l3515817,135661xem3544417,126111r-1397,-3201l3542233,122580r-9195,3937l3523284,130962r-571,1562l3524148,135712r787,305l3536810,130606r2845,-1155l3543808,127660r609,-1549xem3585857,109016r-1270,-3251l3583813,105410r-17907,7124l3564547,113055r-623,1549l3565258,117843r787,317l3585210,110553r647,-1537xem3627869,93332r-1156,-3289l3625939,89662r-699,228l3619411,91948r-5779,2184l3606482,96761r-698,1511l3607041,101650r178,l3607790,101917r686,-267l3625799,95300r1359,-470l3627869,93332xem3655199,176542r-2286,-2629l3651961,173913r-7468,6795l3642195,182841r-2236,2223l3636632,188264r-25,1677l3639083,192417r851,l3647148,185432r6883,-6235l3655098,178206r101,-1664xem3670439,79463r-482,-1752l3669449,76034r-737,-393l3662108,77711r-5931,1752l3650310,81394r-1372,470l3648189,83362r1092,3315l3650043,87071r3594,-1270l3656584,84937r13131,-4077l3670439,79463xem3691305,149288r-1905,-2934l3688550,146164r-635,406l3682682,150075r-5207,3544l3672446,157416r-1194,876l3671011,159943r2210,2921l3673970,162864r3111,-2260l3679545,158711r10186,-7023l3690950,150901r355,-1613xem3713607,67119r-775,-2921l3712718,63741r-737,-445l3708260,64198r-16269,4572l3691178,70231r953,3365l3692880,74002r6642,-1816l3705415,70421r7353,-1880l3713607,67119xem3730968,127571r-1448,-3188l3728720,124091r-2121,965l3725138,125679r-9868,4889l3713861,131292r-1372,775l3709797,133515r-483,1600l3711003,138176r826,254l3717887,135115r5600,-2693l3726218,130962r2845,-1232l3730383,129133r585,-1562xem3757218,56832r-711,-3429l3755796,52946r-20256,4483l3734663,58826r813,3416l3736200,62699r20129,-4457l3757218,56832xem3773487,112331r-508,-1981l3772598,108915r-749,-419l3768102,109601r-3060,749l3759047,112331r-3010,940l3753053,114300r-1384,508l3750945,116332r1219,3390l3752342,119722r558,267l3753599,119722r5842,-2032l3765321,115760r5969,-1613l3772674,113753r813,-1422xem3801313,48704r-559,-3442l3800221,44869r-889,l3785603,47117r-5982,1130l3778681,49631r648,3429l3780015,53543r6756,-1372l3792855,51320r7480,-1244l3801313,48704xem3817874,104457r-127,-2680l3817658,100838r-584,-496l3816235,100342r-6273,673l3803700,101777r-6210,1093l3796030,103098r-877,1219l3795052,104457r432,2375l3795560,107264r114,635l3796385,108394r3188,-495l3803205,107264r3061,-432l3815473,105714r1347,l3817874,104457xem3845737,42875r-165,-1600l3845471,40233r-89,-838l3844810,38938r-838,l3831679,40233r-3061,457l3824109,41275r-1003,1320l3823449,45275r114,787l3824224,46583r9868,-1308l3844696,44170r1041,-1295xem3863454,100672r-572,-647l3857409,99593r-16104,l3840556,100330r13,3505l3841165,104432r5385,l3857358,104863r-978,l3861892,105232r1257,-1067l3863276,102704r114,-1282l3863454,100672xem3890416,39547r-127,-2832l3890264,36042r-610,-546l3888892,35496r-12078,546l3877907,36042r-8979,673l3867848,38087r114,1460l3868039,40779r63,686l3868737,42011r12992,-940l3883215,41071r6083,-292l3890416,39547xem3908564,108508r-431,-736l3904323,106845r-3048,-813l3898201,105346r-9271,-1892l3887470,103187r-1397,991l3885603,106845r-13,927l3886111,108508r1041,l3892778,109588r6045,1232l3904818,112395r1397,342l3907663,111887r901,-3379xem3935272,35394r-596,-609l3913886,34785r-1118,1168l3912819,39446r622,609l3934028,40055r1194,-1168l3935272,35394xem3980243,37566r-546,-635l3966603,36004r-3086,-267l3958793,35737r-1042,966l3957675,38163r-101,2032l3958171,40855r711,l3963479,41059r15215,1105l3979951,41059r127,-1448l3980192,38163r51,-597xem4024960,42811r-508,-698l4020680,41490r-3073,-406l4014533,40716r-10642,-1385l4002582,40360r-38,356l4002417,41821r-114,990l4002189,43840r584,775l4003433,44615r6084,812l4015625,46101r7493,1155l4024439,46266r521,-3455xem4069245,51066r-470,-724l4054424,47307r-5982,-1105l4047058,47142r-597,3200l4046423,50571r470,711l4047617,51422r6058,1029l4059656,53848r7417,1536l4068470,54470r699,-3048l4069245,51066xem4112806,62420r-407,-749l4099801,58013r-3010,-736l4092397,56095r-1423,851l4090085,60337r420,724l4100118,63627r10224,2946l4111815,65773r991,-3353xem4155516,76695r-318,-699l4155440,75996r-6808,-2413l4142841,71412r-7264,-2388l4134078,69761r-444,1384l4132973,73075r381,775l4139882,75996r12903,4661l4154297,79959r1219,-3264xem4197337,93027r-343,-787l4190542,89865r-5676,-2350l4177804,84721r-1536,661l4174960,88620r330,788l4181716,91935r5715,2400l4193235,96469r1346,520l4196105,96291r1232,-3264xem4239692,107429r-381,-800l4232757,104584r-5880,-1753l4219702,100368r-1486,762l4217086,104432r381,762l4221111,106400r2921,1029l4237253,111544r1473,-826l4239692,107429xem4327842,123952r-4877,-508l4319905,123240r-12141,-1511l4306341,121513r-1321,991l4304906,123240r-102,712l4304728,124485r-101,749l4304525,125971r584,800l4305770,126771r12306,1626l4324261,128905r1448,139l4326991,127965r127,-1448l4327220,125234r63,-749l4326839,123952r1003,xem4372026,129032r-115,-2744l4371886,125539r-343,-317l4350677,125222r-1118,1066l4349470,129781r737,787l4363224,130568r7671,-317l4372026,129032xem4416844,124345r-483,-2819l4416260,120980r-546,-470l4414825,120510r-3023,470l4408792,121526r-12128,1549l4395241,123240r-902,1105l4394352,125920r114,1054l4394568,127990r673,546l4408309,126974r6122,-1054l4415879,125691r851,-1193l4416844,124345xem4460697,114046r-1016,-3353l4458944,110274r-6566,2006l4446435,113753r-5918,1537l4439120,115608r-864,1409l4438942,120015r101,406l4439780,120878r3747,-863l4446524,119176r6020,-1498l4459554,115608r292,l4460697,114046xem4488053,163233r-1994,-2845l4485208,160197r-11494,8535l4469104,172491r-152,1638l4471251,176949r749,l4472559,176504r4508,-3873l4481969,169265r5842,-4419l4488053,163233xem4503077,98856r-1346,-3225l4500943,95313r-3492,1486l4491736,99009r-2870,1079l4486046,101295r-2895,978l4481792,102755r-686,1512l4482274,107556r775,368l4486694,106667r8649,-3404l4498086,102273r4356,-1867l4503013,99009r64,-153xem4525264,140944r-1575,-3086l4522876,137528r-648,330l4508932,145034r-2553,1612l4505172,147370r-343,1423l4504791,148983r1804,2997l4507408,152196r4419,-2667l4513110,148793r1321,-699l4523562,143141r1206,-686l4525264,140944xem4543806,79705r-1626,-3099l4541367,76352r-11582,5905l4526991,83540r-4039,1969l4522406,87083r1499,3163l4524705,90538r9030,-4356l4543310,81292r496,-1587xem4565231,124066r-1131,-3315l4563351,120357r-711,216l4559808,121577r-2820,1117l4554156,123736r-2819,1079l4548479,125793r-2756,1257l4544428,127609r-597,1537l4545203,132372r762,330l4547997,131838r1346,-609l4550715,130670r12522,-4699l4564532,125501r699,-1435xem4584916,62407r-1105,-3327l4583049,58699r-711,216l4579391,59905r-2921,1080l4573536,62014r-5803,2222l4564837,65392r-1346,571l4562856,67513r1359,3226l4565002,71069r3480,-1499l4571352,68541r2616,-1028l4577054,66344r2820,-952l4584179,63868r737,-1461xem4607166,112915r-635,-3264l4606506,109486r-521,-368l4605096,109118r-2972,533l4599203,110413r-2959,623l4589615,112534r-3556,965l4585259,114947r901,3378l4586871,118757r3531,-1028l4604905,114515r1359,-241l4607166,112915xem4628172,51219r-673,-3442l4626978,47434r-914,l4619968,48641r-6058,1371l4607877,51498r-1409,330l4605629,53301r864,3379l4607230,57111r711,-190l4616856,54787r8992,-1917l4627245,52590r927,-1371xem4650244,107861r-114,-2642l4650092,104419r-533,-546l4646485,103873r-9791,813l4633671,104825r-4394,572l4628273,106718r293,2400l4628578,109270r115,927l4629328,110718r3556,-521l4635944,110045r2959,-254l4641862,109575r2947,-305l4647781,109118r1346,l4650244,107861xem4672469,45148r-127,-1448l4672215,42049r-25,-381l4671606,41160r-826,l4661535,42049r-9246,1092l4650841,43332r-1003,1359l4650219,47447r102,698l4650968,48641r9868,-1194l4671403,46405r1066,-1257xem4693958,105676r-521,-673l4693259,105003r-3543,-495l4687925,104508r-7264,-495l4677651,103746r-4559,l4672038,104787r-115,3493l4672533,108953r2896,l4682083,109385r4128,317l4688027,109702r4331,495l4693590,109143r368,-3467xem4717275,40436r-597,-635l4695876,39801r-1156,1220l4694821,44513r610,584l4702289,44932r6680,l4715942,45097r165,-165l4717173,43916r102,-3480xem4737278,113512r-458,-800l4736744,112572r-698,-177l4733125,111582r-14783,-3074l4716932,108280r-1333,978l4715040,112395r-51,317l4715535,113512r635,l4719091,113995r2883,698l4724895,115277r6731,1423l4734928,117563r1384,-863l4736985,113995r127,-483l4737278,113512xem4762220,44475r-495,-686l4761903,43789r-4001,-546l4754816,42773r-6159,-711l4745571,41668r-6134,4153l4740033,46545r674,l4746803,47104r6591,800l4758931,48717r1410,178l4761674,47904r127,-800l4761890,46545r114,-724l4762119,45072r101,-597xem4778870,126923r-19317,-7823l4758093,119913r-1092,3315l4757369,123977r673,203l4760861,125120r2782,1054l4766449,127165r2782,1028l4772050,129108r2731,1194l4776063,130835r1194,-533l4777498,130302r1270,-3137l4778870,126923xem4806175,54902r-292,-585l4805794,54140r-3658,-1245l4799127,52082r-2985,-901l4793145,50342r-6033,-1562l4785690,48450r-1422,902l4783620,52082r-64,813l4783912,53467r3683,850l4790529,55156r2959,762l4796421,56756r5830,1765l4803597,58978r1473,-762l4806086,55156r89,-254xem4818265,146240r-215,-825l4813528,142760r-1333,-724l4800244,135763r-1575,609l4797133,139496r254,800l4798034,140589r13158,6870l4813732,149009r1193,698l4816500,149263r1765,-3023xem4847907,71996r-292,-813l4841265,68427r-5613,-2616l4828591,62903r-1550,635l4825695,66763r317,801l4830940,69608r13957,6160l4846447,75171r508,-1118l4847907,71996xem4854524,170929r-76,-838l4849215,165773r-4940,-3302l4838179,158000r-1626,343l4834572,161239r165,800l4835309,162471r10833,7797l4850727,173888r1625,-229l4854524,170929xem4888420,91516r-266,-800l4881956,87630r-5499,-2794l4869573,81546r-1562,546l4866475,85255r279,800l4872964,89027r11011,5511l4885258,95173r1587,-533l4888420,91528r,-12xem4928374,112014r-241,-813l4909744,101714r-1575,521l4906556,105333r254,813l4923904,114973r1283,660l4926774,115125r1600,-3111xem4968367,132346r-267,-813l4961915,128498r-12268,-6223l4948453,122669r-381,127l4946472,125907r254,813l4958397,132664r6833,3365l4966817,135496r508,-1029l4968367,132346xem5050472,167894r-355,-762l5043716,164884r-5779,-2299l5031194,160070r-343,-139l5029339,160566r-1308,3251l5028374,164617r686,279l5040617,169329r7201,2603l5049329,171196r1143,-3290l5050472,167894xem5073675,152552r-1765,-3010l5071084,149326r-8661,5004l5053279,159918r-381,1626l5054714,164528r826,203l5066665,157937r2692,-1486l5073269,154165r406,-1613xem5093360,180314r-444,-724l5084432,177533r-1143,-292l5080330,176441r-1486,-369l5077358,175704r-4318,-1270l5071592,175247r-406,1410l5070614,178612r407,750l5071275,179438r6426,1854l5083721,182829r7442,1816l5092585,183718r775,-3404xem5112766,130606r-1651,-3073l5110289,127279r-18199,9906l5091658,138798r1715,3048l5094186,142074r18123,-9867l5112766,130606xem5137378,187591r-520,-673l5130050,186194r-1320,-165l5127015,185775r-1740,-203l5123980,185394r-7468,-1156l5115179,185229r-597,3442l5115166,189484r660,l5121961,190449r6146,889l5135753,192125r1282,-1054l5137099,190449r25,-330l5137188,189484r38,-369l5137277,188671r101,-1080xem5152580,109982r-1536,-3125l5150231,106565r-6211,3061l5138559,112496r-6794,3455l5131257,117551r1613,3099l5133683,120916r17081,-8737l5152060,111556r520,-1574xem5182108,192163r-115,-1435l5181943,188709r-585,-508l5180558,188201r-5359,228l5160797,188429r-1206,1143l5159527,193090r584,572l5160861,193725r3111,64l5170195,193789r800,-64l5172608,193725r2553,-63l5180749,193662r203,-216l5182108,192176r,-13xem5191404,91528r-1397,-3213l5189207,87998r-9195,3924l5170259,96367r-572,1575l5170817,100444r318,673l5171922,101434r11862,-5410l5186642,94869r4153,-1791l5190960,92646r444,-1118xem5226748,185724r-152,-558l5225999,182765r-102,-432l5225186,181889r-3670,876l5215560,184010r-3010,521l5211915,184670r-2350,483l5205133,185775r-978,1346l5204574,190106r76,470l5205323,191096r21387,-5321l5226748,185724xem5232857,74422r-1283,-3252l5230787,70827r-19253,7646l5210899,80022r1054,2540l5212245,83261r775,317l5232197,75958r660,-1536xem5269128,170256r-1587,-3124l5266944,166941r-178,-63l5260619,169799r-5537,2514l5249367,174409r-1016,393l5248046,174917r-686,1524l5248554,179730r534,241l5249329,180086r5093,-1918l5258498,176441r242,-102l5261635,175183r2807,-1384l5268607,171869r521,-1613xem5274856,58750r-1156,-3302l5272938,55079r-6540,2274l5260619,59550r-7163,2616l5252771,63690r1219,3277l5254777,67335r18009,-6617l5274145,60248r711,-1498xem5302186,141947r-2286,-2616l5299024,139255r-7544,6858l5289169,148247r-2223,2222l5283606,153682r-25,1664l5286070,157822r851,l5294134,150850r7951,-7226l5302186,141947xem5317464,44792r-520,-1676l5316436,41452r-750,-393l5309082,43116r-5931,1765l5295912,47269r-736,1499l5295570,49987r698,2108l5297017,52476r3607,-1257l5303571,50342r13119,-4064l5317414,44881r50,-89xem5338292,114693r-1905,-2933l5335536,111582r-635,406l5329669,115493r-2121,1435l5324462,119024r-6210,4674l5317998,125361r1663,2185l5320119,128143r101,127l5320957,128270r3111,-2261l5326532,124117r1029,-724l5329059,122351r7659,-5245l5337937,116319r355,-1626xem5360581,32524r-635,-2425l5359819,29603r-114,-457l5358968,28714r-3734,889l5340362,33782r-355,114l5338978,34175r-813,1461l5339118,39001r736,419l5346497,37592r5892,-1753l5359755,33959r826,-1435xem5377954,92976r-1447,-3175l5375707,89496r-2134,966l5372138,91084r-9881,4889l5360860,96697r-368,204l5356784,98920r-483,1600l5357990,103593r826,242l5364899,100520r5575,-2692l5373205,96367r2844,-1232l5377370,94538r584,-1562xem5404205,22237r-724,-3416l5402770,18351r-20244,4483l5381650,24244r635,2680l5382463,27647r711,470l5403316,23647r889,-1397l5404205,22237xem5420487,77698r-508,-1841l5419572,74320r-749,-406l5415089,75006r-3073,762l5406021,77736r-3009,940l5400040,79705r-1092,406l5398655,80213r-736,1524l5398414,83108r686,1918l5399875,85394r6540,-2286l5412295,81178r5982,-1626l5419661,79159r800,-1410l5420487,77698xem5448287,14122r-546,-3454l5447042,10160r-14452,2349l5427548,13474r-940,178l5425668,15036r635,3442l5427002,18961r724,-140l5433746,17576r6096,-851l5447322,15481r965,-1359xem5464962,69735r-228,-2464l5464645,66255r-572,-495l5463349,65760r-127,l5456948,66421r-6261,774l5443004,68516r-965,1346l5442293,71310r368,2007l5443359,73812r3785,-584l5450192,72682r2680,-369l5453253,72250r9207,-1130l5463794,71120r559,-648l5464861,69862r101,-127xem5492724,8280r-165,-1600l5492445,5651r-76,-851l5491797,4343r-838,l5482742,5194r-1003,101l5478665,5651r-3060,445l5471109,6680r-584,762l5470093,8001r343,2692l5470537,11480r674,508l5471947,11899r3785,-495l5481078,10693r10605,-1105l5492724,8280xem5510441,66090r-318,-343l5509869,65443r-5473,-445l5502834,64909r-6312,-216l5493372,64503r-4635,63l5488292,64998r-762,749l5487543,69240r609,610l5493537,69850r10478,406l5503189,70256r2947,203l5508866,70662r1270,-1092l5510250,68122r115,-1295l5510441,66090xem5537403,4953r-64,-1461l5537251,1460r-343,-305l5536654,914r-623,l5535866,914r-9258,419l5523801,1460r1054,l5515902,2120r-1080,1270l5514924,4902r25,393l5515026,6184r50,686l5515724,7442r12979,-953l5529923,6489r1828,-76l5536285,6184r1118,-1231xem5555551,73914r-444,-737l5551309,72250r-3060,-813l5545175,70764r-9271,-1905l5534457,68592r-1397,991l5532806,71018r-356,2007l5532780,73507r292,407l5533961,73914r5791,1079l5545810,76225r7392,1930l5554650,77292r901,-3378xem5582259,812r-597,-622l5568556,r-3099,127l5560911,165r-1156,1193l5559806,4864r609,609l5581015,5473r1194,-1168l5582259,812xem5627230,2984r-546,-635l5613603,1422r-3099,-279l5605970,990r-178,153l5604738,2120r-89,1448l5604548,5613r495,533l5605170,6273r686,l5610466,6477r15202,1092l5626938,6477r114,-1461l5627179,3568r51,-584xem5671947,8216r-216,-279l5671451,7531r-3784,-623l5650877,4749r-1295,1029l5649442,6908r-38,318l5649341,7734r-178,1511l5649760,10020r660,l5656504,10833r6096,685l5670093,12674r1333,-990l5671680,9956r267,-1727l5671947,8216xem5716219,16471r-457,-723l5701411,12712r-5995,-1105l5694045,12560r-648,3429l5693880,16687r724,140l5700649,17868r5981,1397l5714060,20802r1397,-914l5716003,17437r140,-610l5716219,16471xem5759793,27825r-407,-736l5746788,23418r-3010,-724l5739384,21513r-1423,839l5737072,25742r432,737l5738215,26670r8890,2362l5757329,31991r1473,-813l5759793,27838r,-13xem5802503,42100r-318,-698l5802401,41402r-254,-89l5795619,39001r-5791,-2171l5787822,36182r-3887,-1283l5782564,34429r-1486,750l5779960,38481r165,381l5780202,38989r127,266l5781040,39497r5829,1917l5788787,42113r3848,1409l5799772,46075r1512,-698l5802503,42100xem5844324,58432r-343,-774l5842228,57023r-4699,-1740l5831840,52920r-7049,-2781l5823255,50787r-1321,3238l5822264,54825r6426,2515l5834405,59740r7163,2655l5843079,61709r1245,-3277xem5886704,72796r-343,-622l5886297,72047r-495,-140l5885586,71831r-2387,-750l5879744,70002r-4140,-1232l5873864,68249r-7175,-2463l5865203,66535r-1131,3315l5864453,70612r712,241l5866866,71412r1270,419l5868784,72059r2235,788l5884240,76962r1460,-826l5886691,72834r13,-38xem5974880,89357r-1156,-115l5969952,88861r-3060,-203l5953328,86931r-1613,2959l5951601,90639r-102,737l5952096,92176r648,l5965050,93802r7645,647l5973965,93383r127,-1461l5974207,90639r51,-749l5973826,89357r1054,xem6019012,94449r-114,-2755l6018873,90944r-331,-305l6018250,90360r-3797,102l6011405,90639r-12243,-38l5997727,90563r-1194,1131l5996457,95186r584,635l5997194,95973r13017,l6017603,95973r279,-304l6019012,94449xem6063818,89750r-483,-2819l6063246,86385r-520,-432l6062535,85801r-724,114l6058789,86385r-3010,546l6042215,88646r-901,1104l6041187,89903r355,3492l6042215,93941r737,-76l6055296,92379r7557,-1270l6063704,89916r114,-166xem6107684,79463r-788,-2578l6106668,76111r-737,-419l6099365,77685r-2273,585l6093422,79171r-3683,953l6087491,80695r-1385,331l6085230,82435r610,2566l6085878,85178r63,242l6086043,85839r356,228l6086767,86296r3746,-876l6093511,84594r6019,-1511l6106541,81026r292,l6107061,80594r623,-1131xem6135040,128651r-1994,-2845l6132195,125615r-3442,2566l6120689,134150r-4611,3759l6115939,139547r2286,2807l6118987,142354r546,-445l6124054,138049r4890,-3366l6134798,130263r242,-1612xem6150064,64274r-1347,-3238l6147930,60718r-3492,1499l6135852,65506r-2819,1181l6130125,67678r-1080,394l6128778,68160r-482,1042l6128080,69659r927,2604l6129261,72961r775,381l6133668,72072r5474,-2134l6139446,69811r331,-127l6142329,68681r2909,-1054l6149429,65824r571,-1397l6150064,64274xem6172251,106362r-1575,-3099l6170003,103009r-140,-63l6169215,103263r-7188,3886l6155918,110439r-482,305l6152146,112788r-381,1613l6153188,116751r381,635l6154382,117602r4432,-2667l6159157,114744r2133,-1168l6161417,113512r9119,-4966l6171755,107861r496,-1499xem6190793,45110r-1626,-3086l6188354,41757r-11582,5906l6173978,48945r-4052,1982l6169380,52489r1131,2425l6170879,55664r813,292l6180721,51600r9564,-4890l6190793,45123r,-13xem6212217,89471r-1130,-3315l6210820,86029r-495,-254l6206782,86982r-2807,1117l6201143,89141r-2819,1079l6195466,91211r-2756,1245l6191402,93014r-597,1550l6191885,97091r292,686l6192939,98107r736,-317l6194971,97243r571,-254l6196330,96647r1371,-559l6211519,90906r698,-1435xem6231890,27813r-1092,-3315l6230036,24104r-3658,1219l6223457,26403r-2934,1016l6214707,29654r-1486,610l6211824,30797r-1105,470l6210478,31369r-648,1562l6210909,35458r292,686l6211976,36474r1740,-737l6215456,34988r2883,-1029l6220942,32918r229,-89l6221615,32664r2413,-902l6226924,30784r2184,-787l6229807,29743r1346,-457l6231890,27813xem6254153,78333r-635,-3276l6253492,74904r-520,-381l6252794,74396r-711,127l6249111,75057r-2921,762l6236601,77939r-3556,978l6232245,80365r902,3378l6233846,84175r3543,-1029l6240297,82524r6782,-1524l6251892,79933r1372,-241l6254153,78333xem6275159,16637r-661,-3442l6273787,12712r-6833,1346l6260897,15417r-7239,1766l6253454,17233r-851,1474l6253480,22085r736,432l6263856,20193r8979,-1918l6274232,18008r927,-1371xem6297219,73266r-115,-2642l6297092,70421r-26,-584l6296558,69291r-3099,-13l6283680,70091r-3035,140l6276251,70802r-1003,1321l6275667,75603r635,520l6277013,76034r2845,-431l6282918,75463r1474,-127l6287351,75095r1486,-115l6291796,74676r4356,-191l6297219,73266xem6319456,10566r-114,-1461l6319228,7823r-64,-750l6318593,6578r-623,l6317767,6578r-9245,889l6297828,8737r-1003,1359l6297193,12852r102,698l6297930,14058r774,-88l6307823,12852r10567,-1041l6319456,10566xem6340945,71081r-521,-660l6340259,70408r-1575,-203l6336703,69938r-381,-12l6334011,69850r-331,-13l6330861,69634r-191,-26l6327648,69430r-3010,-254l6320206,69037r-140,139l6319012,70192r-102,3506l6319469,74307r2350,51l6322415,74371r2731,178l6331166,74968r876,63l6332220,75044r1029,63l6334582,75107r432,13l6338837,75565r495,50l6340576,74561r369,-3467l6340945,71081xem6364262,5854r-597,-647l6353619,5080r-9309,88l6343205,5207r-355,l6341694,6426r102,3403l6342113,10236r305,279l6362928,10515r1232,-1181l6364262,5854xem6384277,78930r-140,-216l6383807,78117r-76,-139l6380112,76987r-14783,-3061l6363919,73698r-1333,978l6362027,77800r-51,317l6362509,78930r635,l6365634,79336r431,64l6368961,80098r8077,1690l6378537,82105r3378,864l6383299,82105r673,-2705l6384010,79248r89,-318l6384277,78930xem6409207,9880r-482,-673l6408902,9207r-203,-25l6404877,8661r-3061,-483l6401575,8153r-2858,-343l6395631,7480r-3073,-407l6388011,6680r-953,800l6386728,7747r-139,1549l6386538,9880r-89,1042l6386423,11226r585,724l6387693,11950r6096,559l6400393,13322r6935,990l6408661,13322r127,-813l6408877,11950r114,-711l6409106,10490r101,-610xem6425857,92341r-305,-749l6422085,90119r-1410,-546l6407886,84963r-1117,-369l6406553,84505r-1486,813l6403988,88633r355,749l6407836,90538r2781,1054l6411354,91859r4114,1473l6416205,93599r2832,927l6421755,95707r609,254l6423050,96253r1486,-673l6425755,92583r102,-242xem6453162,20320r-292,-585l6452781,19545r-3670,-1245l6446101,17500r-2972,-914l6440132,15748r-6033,-1550l6432664,13868r-1422,889l6430442,18161r444,723l6431597,19050r2972,685l6437516,20574r13068,3822l6452057,23634r1029,-3073l6453162,20320xem6465240,111645r-204,-813l6460503,108165r-1321,-723l6457823,106768r-1321,-711l6453962,104736r-6731,-3568l6445644,101777r-204,77l6445605,101854r-1498,3060l6444374,105714r558,267l6449174,108191r6363,3327l6456642,112090r1524,787l6459525,113703r1193,724l6461912,115125r1562,-444l6465240,111658r,-13xem6494881,37401r-76,-203l6494602,36601r-6363,-2769l6482639,31229r-7062,-2908l6474028,28956r-1346,3225l6472758,32423r229,546l6477927,35026r13957,6160l6493446,40576r1435,-3162l6494881,37401xem6501511,136334r-76,-838l6500850,135051r-4648,-3873l6491173,127825r-6020,-4407l6483807,123698r-267,50l6482702,124968r-1156,1689l6481712,127457r11417,8217l6497701,139293r1625,-228l6501511,136334xem6535394,56921r-266,-800l6525933,51523r-2489,-1282l6516560,46951r-1574,547l6513462,50660r266,800l6519951,54432r10998,5512l6532245,60591r1181,-393l6533832,60058r1029,-2083l6535394,56934r,-13xem6575361,77431r-254,-812l6556730,67132r-1587,508l6553543,70764r190,622l6553797,71577r12751,6578l6572161,81051r1600,-508l6575361,77431xem6615341,97751r-267,-800l6608889,93916r-12255,-6236l6595046,88201r-1587,3112l6593713,92125r11671,5944l6607772,99250r4445,2184l6613804,100888r1016,-2095l6615341,97764r,-13xe" fillcolor="#0eb1ca" stroked="f">
                  <v:path arrowok="t"/>
                </v:shape>
                <v:shape id="Graphic 455" o:spid="_x0000_s1034" style="position:absolute;left:35227;top:11681;width:13322;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BbwgAAANwAAAAPAAAAZHJzL2Rvd25yZXYueG1sRI/BasMw&#10;EETvhfyD2EBvjZwSl+JaCUkhEHqz6w9YrLVlYq0cS7Gdv68KhR6HmXnD5IfF9mKi0XeOFWw3CQji&#10;2umOWwXV9/nlHYQPyBp7x6TgQR4O+9VTjpl2Mxc0laEVEcI+QwUmhCGT0teGLPqNG4ij17jRYohy&#10;bKUecY5w28vXJHmTFjuOCwYH+jRUX8u7VYAzT9WxaL9uJ1s1qZFT7W5Sqef1cvwAEWgJ/+G/9kUr&#10;2KUp/J6JR0DufwAAAP//AwBQSwECLQAUAAYACAAAACEA2+H2y+4AAACFAQAAEwAAAAAAAAAAAAAA&#10;AAAAAAAAW0NvbnRlbnRfVHlwZXNdLnhtbFBLAQItABQABgAIAAAAIQBa9CxbvwAAABUBAAALAAAA&#10;AAAAAAAAAAAAAB8BAABfcmVscy8ucmVsc1BLAQItABQABgAIAAAAIQDrJPBbwgAAANwAAAAPAAAA&#10;AAAAAAAAAAAAAAcCAABkcnMvZG93bnJldi54bWxQSwUGAAAAAAMAAwC3AAAA9gIAAAAA&#10;" path="m21704,91516l20320,88315r-801,-330l10325,91922,571,96367,,97929r1130,2502l1447,101117r788,305l14097,96012r2857,-1156l21107,93065r597,-1549xem63169,74422l61899,71170r-787,-343l41859,78473r-635,1549l42278,82562r292,699l43345,83578,62522,75958r647,-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906,32524r-889,-3378l189293,28702r-3734,901l169303,34175r-813,1461l169240,38277r203,724l170180,39408r6642,-1816l182714,35826r7366,-1879l190906,32524xem234530,22237r-723,-3429l233095,18338r-20243,4483l211975,24231r635,2680l212788,27635r711,470l233641,23634r889,-1397xem278599,14122r-546,-3454l277355,10160r-14453,2362l256908,13652r-927,1384l256616,18478r698,483l258038,18821r6020,-1245l270154,16725r7480,-1244l278599,14122xem323024,8280r-343,-3480l322008,4254r-9957,1041l308978,5651r-3061,445l301409,6680r-1004,1321l300863,11468r673,520l302260,11899r9131,-1219l321995,9575r1029,-1295xem367715,4940r-152,-3493l366928,876r-10008,444l346214,2108r-1079,1257l345389,6858r647,558l346773,7366r12243,-889l362102,6388r4496,-216l367715,4940xem412572,812r-597,-622l398868,r-3098,114l391223,165r-1156,1193l390118,4864r610,597l391464,5448r9208,-127l411327,5473r1194,-1168l412572,812xem457542,2971r-546,-635l443915,1409r-3098,-279l436283,977r-1232,1131l434873,5600r571,623l436181,6261r4597,203l455993,7569r1270,-1105l457542,2971xem502259,8229r-495,-698l497979,6908,481190,4749r-1296,1029l479475,9245r534,686l480733,10020r6083,813l492925,11506r7480,1155l501738,11671r521,-3442xem546531,16471r-457,-723l531723,12712r-5994,-1105l524357,12560r-635,3429l524192,16687r724,140l530974,17868r5969,1385l544372,20802r1397,-914l546531,16471xem590105,27825r-406,-749l577100,23406r-3010,-724l569709,21501r-1435,838l567385,25730r419,736l568528,26657r8890,2362l587654,31978r1460,-813l590105,27825xem632815,42087r-355,-787l625932,38989r-5791,-2172l612876,34417r-1486,749l610273,38481r381,762l611352,39484r5842,1905l622960,43510r7125,2552l631596,45364r1219,-3277xem674636,58420r-343,-775l667842,55270r-5677,-2362l655104,50126r-1524,661l652259,54025r330,788l653275,55079r5753,2248l664730,59728r7163,2654l673417,61696r1219,-3276xem717016,72783r-394,-749l710057,70002r-5881,-1765l697001,65773r-1473,762l694397,69837r381,762l695477,70840r2946,965l701332,72847r13220,4102l716026,76123r990,-3340xem804583,89890r-534,-660l800277,88849r-3060,-191l783640,86918r-1308,991l781824,91376r521,686l783069,92176r12306,1626l803021,94449r1270,-1079l804583,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65,128651r-1994,-2858l962507,125603r-11493,8547l946404,137896r-140,1651l948004,141668r470,584l949312,142354r5054,-4318l959269,134670r5854,-4419l965365,128651xem980389,64262r-1359,-3226l978255,60706r-3492,1498l966177,65493r-2819,1207l959091,68160r-686,1499l959332,72250r254,698l960361,73329r3632,-1270l972654,68668r2921,-1054l979754,65811r635,-1549xem1002576,106362r-1601,-3124l1000175,102946r-647,317l986231,110451r-2540,1601l982472,112776r-381,1625l983513,116751r381,635l984707,117602r4419,-2667l1000861,108546r1207,-685l1002576,106362xem1021105,45123r-1626,-3099l1018667,41757r-11583,5906l1004290,48958r-4038,1956l999705,52501r1169,2477l1001204,55651r800,292l1011034,51587r9563,-4890l1021105,45123xem1042530,89471r-1130,-3315l1040638,85763r-3544,1232l1034288,88099r-5652,2121l1025779,91211r-2756,1257l1021715,93014r-585,1550l1022197,97091r292,686l1023264,98107r4750,-2032l1041831,90906r699,-1435xem1062202,27813r-1092,-3315l1060348,24104r-3658,1219l1050836,27419r-5804,2222l1040777,31369r-635,1562l1041222,35458r292,686l1042301,36474r3467,-1499l1048639,33959r2844,-1130l1054341,31762r2908,-978l1060107,29743r1359,-457l1062202,27813xem1084465,78320r-660,-3429l1083106,74383r-3683,661l1076502,75806r-9588,2121l1063371,78905r-813,1447l1063269,83007r190,724l1064183,84162r3531,-1028l1082205,79908r1371,-229l1084465,78320xem1105471,16624r-673,-3429l1104087,12712r-6807,1346l1091222,15417r-7455,1816l1082929,18719r685,2642l1083805,22085r724,432l1094168,20193r8979,-1918l1104557,18008r914,-1384xem1127544,73266r-153,-3493l1126769,69189r-2985,89l1114005,70104r-3035,127l1106576,70802r-1003,1321l1105992,75603r635,520l1107338,76034r2934,-431l1113243,75463r2960,-267l1119162,74980r2959,-304l1125080,74523r1397,-38l1127544,73266xem1149769,10553r-280,-3492l1148829,6502r-9995,952l1128153,8724r-1003,1359l1127620,13538r673,520l1129017,13957r9118,-1118l1148702,11798r1067,-1245xem1171257,71081r-521,-673l1167015,69913r-3022,-89l1160983,69596r-3023,-178l1154950,69151r-4432,-140l1149337,70192r-89,2744l1149223,73672r558,623l1152728,74358r6655,432l1162342,75018r2984,89l1169657,75603r1232,-1054l1171257,71081xem1194574,5854r-597,-647l1183932,5080r-10770,127l1172019,6426r102,3505l1172743,10515r724,-25l1179588,10350r6122,-13l1193279,10477r1194,-1143l1194574,5854xem1214462,78701r-419,-736l1210424,76974r-14783,-3060l1194231,73698r-1333,978l1192644,76111r-356,2006l1192758,78803r3620,597l1199273,80098r9449,1969l1212227,82969r1385,-864l1214462,78701xem1239520,9880r-508,-711l1235189,8661r-3074,-483l1225943,7480r-3073,-407l1218323,6680r-1282,1067l1216736,11226r533,661l1218006,11950r6096,546l1230172,13246r7468,1066l1238973,13322r547,-3442xem1256169,92341r-317,-787l1253782,90716r-1385,-610l1236865,84505r-1486,826l1234935,86702r-635,1944l1234668,89382r3493,1156l1240942,91592r5588,2007l1249349,94526r4014,1727l1254848,95580r1321,-3239xem1283474,20307r-381,-762l1279436,18300r-3010,-813l1273454,16573r-3010,-825l1264412,14185r-1423,-330l1261567,14757r-800,3404l1261211,18872r711,165l1264907,19723r2921,838l1270787,21323r5855,1714l1279550,23926r1346,458l1282369,23622r1105,-3315xem1295552,111658r-203,-826l1290815,108165r-1321,-723l1277543,101168r-1587,609l1275321,103085r-889,1829l1274686,105702r635,304l1288491,112877r3734,2248l1293787,114668r1765,-3010xem1325194,37401r-280,-813l1318552,33820r-5601,-2604l1305890,28308r-1550,635l1302994,32169r318,787l1308239,35013r13958,6160l1323759,40563r1435,-3162xem1331823,136334r-76,-838l1331175,135051r-4648,-3873l1321485,127825r-6007,-4407l1313853,123748r-826,1220l1311871,126657r166,800l1323454,135674r4572,3619l1329651,139065r2172,-2731xe" fillcolor="#0eb1ca" stroked="f">
                  <v:path arrowok="t"/>
                </v:shape>
                <v:shape id="Image 456" o:spid="_x0000_s1035" type="#_x0000_t75" style="position:absolute;left:36366;top:12576;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cFxgAAANwAAAAPAAAAZHJzL2Rvd25yZXYueG1sRI9Pa8JA&#10;FMTvQr/D8gq9mY1iRaOrhFJLoQf/Bbw+s88kmH0bstuY9tN3C4LHYWZ+wyzXvalFR62rLCsYRTEI&#10;4tzqigsF2XEznIFwHlljbZkU/JCD9eppsMRE2xvvqTv4QgQIuwQVlN43iZQuL8mgi2xDHLyLbQ36&#10;INtC6hZvAW5qOY7jqTRYcVgosaG3kvLr4dso+OpOdpfOU7qO9+dZ9mF+++37UamX5z5dgPDU+0f4&#10;3v7UCiavU/g/E46AXP0BAAD//wMAUEsBAi0AFAAGAAgAAAAhANvh9svuAAAAhQEAABMAAAAAAAAA&#10;AAAAAAAAAAAAAFtDb250ZW50X1R5cGVzXS54bWxQSwECLQAUAAYACAAAACEAWvQsW78AAAAVAQAA&#10;CwAAAAAAAAAAAAAAAAAfAQAAX3JlbHMvLnJlbHNQSwECLQAUAAYACAAAACEA3p43BcYAAADcAAAA&#10;DwAAAAAAAAAAAAAAAAAHAgAAZHJzL2Rvd25yZXYueG1sUEsFBgAAAAADAAMAtwAAAPoCAAAAAA==&#10;">
                  <v:imagedata r:id="rId98" o:title=""/>
                </v:shape>
                <v:shape id="Graphic 457" o:spid="_x0000_s1036" style="position:absolute;left:34003;top:11656;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DtFxwAAANwAAAAPAAAAZHJzL2Rvd25yZXYueG1sRI9BawIx&#10;FITvQv9DeIXeatZSW90apRSl4sWurkJvj83rZnHzsiSpbv99Uyh4HGbmG2a26G0rzuRD41jBaJiB&#10;IK6cbrhWUO5X9xMQISJrbB2Tgh8KsJjfDGaYa3fhgs67WIsE4ZCjAhNjl0sZKkMWw9B1xMn7ct5i&#10;TNLXUnu8JLht5UOWPUmLDacFgx29GapOu2+rYDM9FMXHwS+P22V52ryXq0/TjJS6u+1fX0BE6uM1&#10;/N9eawWP42f4O5OOgJz/AgAA//8DAFBLAQItABQABgAIAAAAIQDb4fbL7gAAAIUBAAATAAAAAAAA&#10;AAAAAAAAAAAAAABbQ29udGVudF9UeXBlc10ueG1sUEsBAi0AFAAGAAgAAAAhAFr0LFu/AAAAFQEA&#10;AAsAAAAAAAAAAAAAAAAAHwEAAF9yZWxzLy5yZWxzUEsBAi0AFAAGAAgAAAAhAGfYO0XHAAAA3AAA&#10;AA8AAAAAAAAAAAAAAAAABwIAAGRycy9kb3ducmV2LnhtbFBLBQYAAAAAAwADALcAAAD7AgAAAAA=&#10;" path="m73126,119011r-851,-3391l71564,115176r-3670,876l61925,117297r-2997,520l55943,118452r-4420,610l50533,120396r495,3467l51714,124383r737,-114l58623,123405r6121,-1244l72250,120472r876,-1461xem115519,103543r-1588,-3137l113144,100164r-6134,2921l101460,105587r-7036,2617l93751,109715r940,2591l94945,113004r774,368l100812,111455r4318,-1829l108026,108458r2806,-1372l114998,105143r521,-1600xem373202,80175r-915,-3379l371538,76377r-3746,1105l364731,78244r-5995,1969l355727,81153r-4369,1536l350634,84213r495,1372l351815,87503r775,368l359130,85572r5880,-1930l372364,81635r838,-1460xem417677,72199r-317,-3480l416687,68160r-7024,724l403402,69659r-7683,1321l394754,72339r254,1435l395376,75780r698,496l399859,75679r3048,-534l405955,74714r9220,-1131l416610,73469r1067,-1270xem463143,68554r-571,-648l455523,67373r-6299,-216l446074,66967r-4635,63l440232,68211r13,1461l440245,71716r610,597l446239,72313r10808,419l458584,72898r2984,228l462838,72047r305,-3493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88r-1651,-3073l1709978,95161r-16916,9233l1691779,105067r-444,1613l1692694,109080r368,660l1693875,109956r18110,-9868l1712455,98488xem1752282,77876r-1549,-3137l1749920,74447r-6198,3061l1738249,80391r-6795,3441l1730946,85432r1270,2439l1732559,88531r813,267l1750453,80060r1296,-622l1752282,77876xem3223691,72390r-13843,-2540l3192716,72390r-17221,3810l3160255,85090r-13818,10160l3133966,105410r-11227,8890l3090659,142240r-35890,21590l3016046,180340r-40576,10160l2957538,190500r-17717,3810l2931122,193040r-8001,-2540l2916263,186690r-1778,-1385l2914485,196850r-39091,3810l2803017,209550r-11672,2286l2791345,222250r-12027,6350l2767736,237490r-11151,8890l2745841,254000r-165,l2742565,259080r-7252,6350l2714498,283210r-23711,17780l2666073,311150r-23838,5080l2633942,313690r-30036,-34290l2593390,269240r-13931,-15240l2562060,243840r-3874,-2540l2536710,234950r-21361,l2494394,241300r-8115,5080l2479370,251460r-5753,5080l2428544,234950r-47167,-15240l2348928,212090r-16218,-3810l2283129,203200r-49898,l2183587,208280r-48781,10160l2087473,233680r-45301,20320l2041359,250190r-26238,-29210l2005088,215900r21832,-3810l2037842,209550r31572,-10160l2099487,186690r28220,-16510l2163457,152400r40259,-12700l2248624,138430r49720,3810l2353018,154940r59766,19050l2454364,187960r49085,12700l2557475,213360r56426,8890l2670162,228600r53543,l2771991,226060r19354,-3810l2791345,211836r-20904,4064l2726728,219710r-49683,l2623578,214630r-55029,-8890l2514155,194310r-51562,-13970l2416073,165100r-23101,-8890l2348890,143510r-20993,-5080l2350503,133350r24968,-10160l2402992,107950r30239,-22860l2442146,78740r9792,-6350l2462568,66040r11442,-5080l2485936,57150r11595,l2531084,82550r1905,10160l2531135,101600r-3797,6350l2521483,113030r-6934,3810l2507475,118110r-6401,l2499410,114300r-520,l2498255,113030r-64,-1270l2498775,110490r458,-2540l2500731,107950r4140,-1270l2508097,104140r2020,-2540l2512022,97790r508,-3810l2510332,86360r-736,-3810l2505506,80010r-5575,-1270l2492603,78740r-29857,31750l2463927,120650r34658,29210l2511158,151130r12027,-1270l2534539,146050r10426,-2540l2548064,142240r6172,-2540l2562695,133350r4152,l2580411,125730r7074,-2540l2621191,146050r36830,17780l2697099,175260r40513,5080l2776448,177800r38100,-6350l2818206,170180r32944,-11430l2885516,139700r-114,6350l2885275,151130r-127,5080l2889720,171450r8953,12700l2911424,194310r2019,1270l2914485,196850r,-11545l2904883,177800r-7569,-12700l2894126,151130r1448,-11430l2895930,138430r4673,-7620l2907957,123190r8915,-5080l2926232,114300r5931,l2936367,116840r3505,6350l2939999,125730r-813,1270l2938551,129540r-1143,1270l2936011,130810r-4889,1270l2923044,148590r-89,1270l2924492,152400r2604,6350l2932214,165100r15735,l2956966,162560r8268,-5080l2966910,156210r5042,-3810l2979826,138430r2845,-13970l2980436,107950r-7239,-12535l2973197,124460r-2236,11430l2964815,146050r-5563,5080l2952902,154940r-6426,1270l2937179,156210r-2374,-3810l2933369,149860r-520,-1270l2932798,146050r1092,-2540l2934805,142240r1739,-2540l2942983,138430r3340,-2540l2948051,130810r1841,-3810l2949498,120650r-2476,-3810l2946311,114300r-3544,-6350l2935097,105410r-18961,2540l2907080,113030r-8204,5080l2892145,125730r-355,l2856611,146050r-37973,12700l2778798,168910r-40767,1270l2700388,165100r-36411,-8890l2629547,139700r-25768,-16510l2597823,119380r20561,-6350l2637879,110490r20256,3810l2680995,124460r12814,5080l2724848,139700r44272,2540l2811132,132080r10503,-2540l2830258,125730r8420,-5080l2846921,116840r8064,-5080l2860002,107950r5232,-1270l2870416,101600r10706,-3810l2893174,92710r13106,-3810l2920123,86360r13589,l2971508,113030r1689,11430l2973197,95415r-89,-165l2962719,87630r-2565,-1270l2949905,81280r-14631,-5080l2919438,76200r-15088,2540l2890215,82550r-12916,6350l2865869,95250r-10541,5080l2842323,107950r-8014,5080l2817888,120650r-49619,11430l2726194,129540r-29260,-8890l2685719,114300r-12750,-3810l2657030,104140r-24841,-2540l2610040,105410r-20625,6350l2588857,111760r-458,1270l2575204,118110r-6401,2540l2562529,124460r-8242,2540l2550147,130810r-8534,2540l2532062,138430r-10300,1270l2510980,142240r-10363,-2540l2491206,138430r-18910,-26670l2472169,110490r2134,-8890l2479306,95250r5182,-6350l2492718,86360r7327,2540l2501531,88900r813,3810l2502573,93980r63,1270l2501138,97790r-1156,1270l2494800,100330r-2997,1270l2490190,106680r-1778,3810l2488463,114300r5067,10160l2499703,127000r8051,l2517571,125730r9322,-5080l2530005,118110r4673,-3810l2539898,106680r2604,-13970l2540203,80010r-6693,-12700l2524277,57150r4801,l2529306,55880r445,-2540l2529294,50800r-6706,l2522588,57150r-1003,l2520835,55880r1753,1270l2522588,50800r-3010,l2509228,48260r-1423,1270l2507361,50800r-8636,-1270l2480462,49530r-43739,20320l2427236,78740r-32880,22860l2357501,120650r-41199,8890l2270366,124460r-17221,-10160l2241219,101600r-5600,-19050l2236647,69850r102,-1270l2236851,67310r101,-1270l2241753,54610r6286,-7620l2254656,43180r5791,-2540l2268385,38100r7785,2540l2283256,43180r5817,5080l2292756,50800r3747,6350l2293912,68580r-1270,1270l2286774,69850r-1828,-6350l2284577,62230r-3276,-5080l2272436,54610r-5588,l2262060,57150r-5131,3810l2253538,66040r-63,1270l2253399,68580r29908,35560l2291105,104140r7645,-2540l2306040,100330r6769,-5080l2316200,93980r3378,-2540l2325001,82550r4014,-6350l2331580,67310r775,-10160l2332444,55880r-1715,-11430l2326500,35560r-3569,-5385l2322931,55880r-343,5080l2322512,62230r-178,1270l2322245,66040r-5511,13970l2307526,88900r-11303,5080l2284463,93980r-8319,-2540l2269007,87630r-4851,-6350l2262695,72390r114,-2540l2264486,67310r2527,-1270l2269147,63500r2248,l2274849,66040r1384,1270l2278418,74930r4724,3810l2294369,80010r5309,-3810l2302256,72390r177,l2302726,69850r355,l2304224,62230r-508,-5080l2303589,55880r-127,-1270l2300655,46990r-6781,-8890l2288019,35560r-9322,-3810l2268512,30480r-10427,1270l2227796,63500r-1994,19050l2230513,101600r10694,15240l2257107,129540r-38100,l2183942,135890r-32105,10160l2122576,162560r-42304,21590l2034209,200660r-48679,8890l1946859,211518r,10732l1934540,228600r-11824,8890l1911337,246380r-10960,7620l1900212,254000r-1855,3810l1896465,259080r-1841,1270l1877517,273050r-17780,15240l1840890,298450r-20282,6350l1815198,307340r-17158,l1792389,304800r-11926,-2540l1774367,298450r-5702,-3810l1763255,290830r-5575,-5080l1751952,284480r-9093,-5080l1741182,278130r-17373,-6350l1706562,269240r-16878,1270l1673402,276860r-10401,6350l1655191,290830r-5449,7620l1646389,304800r-48615,-21590l1558975,271780r-12941,-5080l1492631,262890r-53633,2540l1386662,278117r-8331,-1257l1369225,275590r-9398,1270l1350429,279400r-5080,2540l1338668,285750r-8115,6350l1318831,300990r-36081,22860l1243304,342900r-29731,6350l1197140,349250r-31065,-26670l1163650,309880r3378,-13920l1167904,294640r6033,-8890l1182433,281940r9042,-2540l1199984,283210r4217,20320l1204099,302260r-114,-1270l1203883,298450r-216,-1270l1199007,292100r-6503,-1270l1185011,289560r-6972,5080l1176312,302260r-115,5080l1176083,311150r3429,8890l1186180,327660r9486,5080l1207414,334010r12103,-3810l1230477,323850r8268,-12700l1241209,302260r101,-3810l1241412,297180r114,-2540l1241577,292100r-1702,-6350l1236103,276860r-7074,-10160l1219720,260350r-6629,-3810l1210881,254000r-2210,l1196416,247650r46888,-3810l1267752,240030r25019,-2540l1295819,238760r6908,l1309395,237490r6667,-2540l1329334,234950r48069,-3722l1374927,231228r103403,-2628l1561503,228600r13652,3810l1582331,232410r6781,-1182l1595615,231228r6261,-2628l1607629,228600r9754,-3810l1623479,222250r3035,-1270l1634972,215900r7671,-3810l1647837,208280r10135,-6350l1673415,193040r7988,-5080l1689760,184150r25222,-6350l1739925,175260r24752,1270l1789341,184150r15722,6350l1811108,194310r12446,5080l1850339,208280r27648,6350l1906282,219710r28766,2540l1946859,222250r,-10732l1935391,212090r-31420,-2540l1873173,203200r-29934,-7620l1814449,184150r25222,-6350l1849767,176530r35446,-15240l1920595,138430r35128,-25400l1964690,105410r9791,-6350l1985086,92710r11417,-5080l2020074,85090r10770,2540l2040267,92710r8116,7620l2053615,107950r1918,11430l2053691,129540r-3835,6350l2043988,139700r-6947,3810l2029955,144780r-6337,1270l2021382,139700r-635,l2020747,138430r572,-1270l2021725,135890r750,l2023287,133350r4141,l2030653,132080r3912,-7620l2035035,120650r-1842,-6350l2032088,110490r-4089,-3810l2022411,105410r-7315,l1985251,137160r1181,11430l2021090,176530r12611,1270l2045728,176530r11341,-2540l2067496,170180r3073,-1270l2076729,165100r1270,l2119084,132080r34239,-40640l2155228,88900r1956,-2540l2201075,35560r52349,-24130l2270404,11430r42342,20320l2322931,55880r,-25705l2290292,6350,2252738,r-30467,10160l2195906,27940r-23165,22860l2151824,76200r-4077,6350l2145842,85090r-16179,20320l2112607,125730r-18593,17780l2073275,157480r-813,l2063978,161290r-9499,3810l2044242,167640r-10706,1270l2023173,167640r-28473,-29210l1996833,129540r5017,-8890l2006981,116840r8242,-2540l2022589,114300r-1664,11430l2017356,127000r-2997,2540l2012683,133350r-1791,3810l2010956,139700r1955,5080l2016086,151130r6160,3810l2030260,154940r32194,-21590l2065032,120650r-2298,-13970l2056041,93980r-9259,-8890l2045462,82550r-11278,-3810l2021420,76200r-13690,l1993734,78740r-12522,3810l1969706,88900r-10477,8890l1949729,105410r-57544,40640l1846707,167640r-31662,8890l1798980,177800r-8560,-2540l1781213,171450r-9881,-2540l1760829,167640r-17119,-2540l1725434,165100r-19367,5080l1685734,175260r-8661,5080l1668818,184150r-15863,10160l1648002,196850r-45555,22860l1588681,222250r-13615,l1536458,196850r-2057,-10160l1536280,175260r5817,-11430l1547495,158750r6235,-3810l1560080,152400r9309,l1572209,165100r-1664,3810l1568183,168910r-4039,1270l1560931,173990r-3289,8890l1558163,187960r2654,5080l1565300,200660r7772,2540l1582750,201930r11823,-2540l1603794,193040r1854,-2540l1614652,182880r5588,-11430l1622183,158750r-1752,-12700l1615338,133350r-2756,-3023l1612582,156210r-1384,12700l1606791,177800r-7150,6350l1590878,190500r-9271,2540l1575663,193040r-4254,-2540l1567776,184150r-228,l1568869,180340r1092,-2540l1571345,177800r4839,-1270l1579765,171450r3912,-6350l1583778,161290r64,-2540l1581048,152400r-1689,-3810l1574063,144780r-6744,-1270l1558315,143510r-31001,27940l1524952,186690r2705,13970l1535417,213360r2870,2540l1541576,219710r3620,2540l1539608,220980r-11456,l1490751,219710r-37783,l1377315,222250r28790,-12700l1433449,195580r25539,-17780l1482356,157480r10681,-11430l1504861,137160r13004,-10160l1532064,120650r15215,-3810l1562341,114300r14224,2540l1589316,120650r11671,10160l1608963,142240r3619,13970l1612582,130327r-5347,-5867l1607464,123190r343,l1608328,120650r-4496,-2540l1596288,114300r-749,l1593862,113030r-14719,-5080l1562849,105410r-17132,2540l1499450,129540r-23647,20320l1443570,176530r-36093,20320l1368526,214630r-40792,11430l1318844,226060r-17323,1270l1292936,228600r-8801,-1270l1276070,224790r-6794,-3810l1266583,218884r,12344l1228458,234950r-72377,10160l1144358,246938r,9602l1132319,264160r-11570,7620l1109611,279400r-10693,11430l1098677,290830r-3099,1270l1088313,298450r-20815,19050l1043800,335280r-24702,12700l995299,349250r-8332,-1270l979385,342900r-6883,-6350l966279,328930r-2578,-5080l956957,314960,946454,303530,932522,290830,913180,278130r-1930,-1270l889774,269240r-21361,l847458,276860r-8115,2540l832421,285750r-5753,5080l781596,269240,734441,254000r-32449,-7620l685761,241300r-49580,-3810l586282,237490r-49644,3810l487857,252730r-47320,13970l395236,288290r-863,-3810l392823,279400r-2197,-2540l384721,269240r-7570,-8890l368223,256540r-9956,-5080l422516,233680r58242,-30480l516496,186690r40233,-10160l601649,171450r49721,5080l706056,189230r59792,19050l807402,222250r49073,12700l910488,247650r56426,8890l1023175,262890r53543,1270l1125004,260350r19354,-3810l1144358,246938r-20853,3252l1079779,254000r-49708,l976604,247650r-55029,-7620l867181,228600,815632,214630,746036,190500,702005,177800r-20993,-6350l703580,167640r6248,-2540l728548,157480r27508,-15240l786231,120650r8916,-7620l804938,106680r10643,-6350l827011,95250r23546,-2540l861301,95250r9423,5080l878852,107950r5245,8890l886028,127000r-1829,10160l880364,143510r-5868,5080l867562,151130r-7087,1270l854075,152400r-2871,-6350l852233,143510r749,l853732,142240r-800,-29210l845616,113030r-29870,31750l816940,156210r5346,11430l830173,175260r9919,6350l851585,184150r24626,l911504,171450r4204,-1270l919848,167640r6680,-3810l933500,158750r7023,-1270l974229,180340r36818,16510l1050137,209550r40500,5080l1129449,213360r38074,-7620l1171181,203200r32931,-10160l1238453,175260r-51,2540l1238288,184150r-127,6350l1242771,205740r8966,12700l1264488,228600r2095,2628l1266583,218884r-8661,-6794l1250340,199390r-3188,-12700l1248613,175260r330,-3810l1253617,165100r7353,-7620l1269898,152400r9334,-1270l1285227,149860r4204,2540l1292885,157480r178,1270l1291551,163830r-1143,1270l1289024,165100r-4839,2540l1280502,170180r-2133,3810l1276299,177800r-89,2540l1276134,181610r-89,1270l1275956,184150r4140,10160l1285227,199390r6731,1270l1300988,200660r9029,-3810l1318272,193040r1334,-2540l1324965,186690r7887,-12700l1335697,158750r-2236,-13970l1326222,131013r,27737l1323987,170180r-6172,10160l1312252,184150r-6350,5080l1299476,190500r-9296,l1287818,187960r-1956,-5080l1285798,180340r1105,-2540l1287818,176530r1727,-1270l1295996,171450r3341,-1270l1302905,161290r-14744,-21590l1278432,139700r-9258,3810l1260106,146050r-8204,6350l1245196,158750r-393,l1209624,180340r-37973,15240l1131811,203200r-40767,l1016990,190500,982548,173990,950823,152400r20561,-6350l990866,144780r20269,3810l1034008,158750r12814,5080l1077849,173990r44272,2540l1158887,167640r15761,-3810l1183271,158750r8420,-2540l1199921,151130r8064,-5080l1213002,143510r10427,-5080l1234147,132080r12065,-5080l1259306,123190r13830,-2540l1286738,120650r37783,25400l1326222,158750r,-27737l1326121,130810r-10401,-10160l1313154,120650r-10249,-6350l1288275,111760r-15837,l1257350,114300r-14135,3810l1230299,123190r-11417,6350l1213573,132080r-5232,3810l1195324,143510r-8014,2540l1170901,154940r-49631,12700l1079207,163830r-29260,-8890l1038733,149860r-12739,-5080l1010069,138430r-24842,-2540l963066,139700r-20638,6350l941463,146050r-6731,3810l928204,152400r-6400,3810l915530,158750r-4026,2540l907300,163830r-4153,1270l894613,168910r-9550,2540l874776,175260r-10783,1270l853630,175260,825207,146050r2147,-8890l832370,129540r5131,-5080l845731,120650r4953,2540l853046,123190r1498,1270l855637,127000r,2540l854824,130810r-686,1270l852982,133350r-5169,l844804,137160r-1601,2540l841413,144780r50,3810l846531,158750r6223,3810l860767,162560r9818,-3810l879906,156210r2604,-3810l887717,148590r5245,-8890l895527,127000r-2311,-12700l886510,101600,875957,92710r-623,-1270l875665,91440r5041,1270l882091,91440r686,-3810l882307,87630r-9716,-2540l862241,82550r-1423,l860399,85090r-8636,-2540l842746,82550r-18555,3810l811695,91440r-11481,6350l789736,105410r-9487,7620l747369,137160r-36855,19050l669302,165100r-45936,-6350l606145,149860,594245,135890r-5702,-16510l589876,101600r89,-1270l594766,88900r6274,-7620l607656,76200r5804,-1270l629183,74930r7087,1270l642086,82550r3683,3810l649566,92710r-2654,8890l645655,105410r-3569,l639787,104140r-1422,-5080l637641,95250r-3327,-2540l625436,88900r-5537,l615073,92710r-5131,2540l606539,100330r-140,1270l606336,104140r-77,1270l607923,118110r6007,8890l623620,133350r12700,5080l644118,138430r7646,-1270l659066,133350r6795,-2540l669239,127000r3378,-1270l678027,119380r4026,-8890l684580,101600r483,-6350l685165,93980r88,-1270l685355,91440r89,-2540l683742,80010,679526,69850r-3734,-4953l675792,88900r-76,2540l675601,95250r-88,2540l675411,99060r-102,1270l669772,114300r-9233,8890l649236,127000r-20078,l622033,120650r-4839,-6350l615708,106680r115,-2540l617550,101600r2476,-1270l622160,99060r3911,l627862,100330r1372,1270l629932,104140r1550,3810l636155,114300r11291,l652678,111760r2591,-5080l655726,106680r241,-1270l657275,95250r-774,-6350l621550,63500r-10452,2540l580796,97790r-241,2540l580301,101600r-127,2540l580047,105410r-127,1270l579678,107950r-127,2540l579424,111760r-127,1270l579043,114300r-127,2540l578802,118110r4712,17780l594207,152400r15913,11430l572020,163830r-35064,6350l504837,180340r-29261,16510l433298,219710r-46063,15240l338543,245110r-50152,1270l255422,241300r-3696,l240677,237490r-18148,-6262l189611,215900,158191,199390r39573,-5080l207899,190500r30403,-6350l276440,167640r32347,-21590l317690,139700r9779,-6350l338099,127000r11468,-3810l361492,120650r22352,l393280,127000r8116,6350l406628,143510r1905,11430l406704,163830r-3810,6350l397014,175260r-14046,5080l376631,180340r-2235,-5080l373761,173990r,-2540l374789,170180r1499,l380441,168910r3213,-3810l387578,158750r521,-3810l386943,151130r-889,-2540l385165,146050r-4153,-3810l375424,139700r-7315,l338391,171450r114,2540l338620,175260r114,1270l338975,177800r115,2540l339204,181610r114,1270l339432,184150r5347,10160l352691,201930r9944,6350l374142,212090r12573,1270l398741,212090r11342,-3810l420497,203200r3086,l429729,200660r1270,l452755,184150r19329,-19050l489712,146050r16624,-20320l508228,123190r4090,-5080l532257,93980,554139,69850,578662,53340r27826,-8890l623443,44450r42303,22860l675792,88900r,-24003l643305,40640,605739,35560r-30468,8890l548919,62230,525754,86360r-21095,26670l502704,114300r-37097,44450l426275,190500r-800,l416979,195580r-9500,3810l397243,201930r-10706,1270l376174,201930,348068,176530r-127,-1270l347827,173990r-114,-2540l349846,163830r5017,-7620l359994,151130r8229,-2540l373240,149860r2362,l377088,151130r1041,3810l378193,156210r-813,1270l376631,158750r-1092,l370357,161290r-2997,2540l365683,167640r-1778,3810l364020,176530r5067,10160l375246,189230r8065,l393103,187960r9334,-5080l405549,180340r4686,-3810l415455,167640r2578,-12700l415734,139700r-6693,-10160l399783,120650r-1321,-1270l387197,113030r-12776,-2540l360743,110490r-37986,13970l302742,139700r-32931,19050l229323,176530r-42989,10160l145923,190500r-13120,-7620l120269,173990r-11964,-8890l98590,157480r-1626,-1270l81064,146050,63995,138430,45910,132080,27012,127000r1436,l28371,125730r-89,-1270l27660,123190r-20472,l5994,124460r-38,2540l,127000r,8890l24307,137160r23749,6350l70599,152400r20714,11430l116433,182880r27559,17780l173431,218440r30772,16510l170776,234950r-47269,2540l65532,234950,,226060r,8890l81153,245110r68084,1270l198196,243840r23761,-2540l238569,247650r33084,6350l288061,256540r11620,l287426,264160r-11786,7620l264299,279400r-10922,11430l253212,290830r-5588,3810l230530,309880r-17767,12700l193929,334010r-20308,6350l159258,341630r-15863,-1270l96012,317500,74688,298450,63207,288290,51003,273050,36385,259080,19380,246380,,234950r,11430l16903,256540r14897,10160l44678,279400r10821,12700l57048,295910r-1765,-1270l39789,283210,23545,269240,10642,259080,,251460r,12700l18211,278130r21565,17830l63411,311150r24917,15240l99174,334010r5308,2540l109626,340360r15113,5080l141859,349250r17500,2540l175628,349250r41732,-19050l257530,298450r1842,-1270l259549,297180r18822,-15240l298348,266700r21057,-7620l341503,256540r12547,3810l385305,288290r1283,6350l386537,295960r-115,2490l386321,300990r-1854,6350l378447,317500r-7912,5080l361734,323850r-8713,-1270l345071,320040r-7086,-6350l340702,302260r2464,-3810l345821,298450r2933,2540l349364,304800r89,2540l349529,308610r89,1270l352856,313690r9208,2540l366966,314960r2985,-3810l370179,311150r343,-1270l370878,309880r1028,-5080l373951,298450r-1867,-10160l366598,279400r-7823,-3810l351345,271780r-8801,-1270l334645,273050r-5207,l318173,283210r-5068,7620l308610,308610r2933,17780l340702,355600r18123,3810l368922,359410r14529,-3810l400481,351790r2782,-2540l441769,332740r24841,-15240l478815,308610r12027,-10160l498221,294640r6096,-3810l508520,288290r8839,-2540l534301,285750r7341,3810l548157,294640r4496,6350l554736,308610r-115,1270l554380,311150r-114,2540l537603,328930r-4203,l532193,327660r-457,-1270l531152,323850r1105,l535647,322580r2591,-2540l539623,316230r1384,-2540l541121,309880r-1206,-2540l537959,302260r-3683,-3810l529424,298450r-7772,-1270l512787,302260r-4787,6350l503161,317500r-1537,8890l503402,335280r5055,7620l515251,349250r8281,5080l532879,355600r10033,l552259,354330r8687,-5080l568845,347980r2312,-1270l575792,342900r27508,-12700l630224,321310r26531,-3810l683082,317500r22187,5080l725982,330200r19355,8890l783932,358140r19431,7620l822147,368300r18516,l866495,334010r-355,-3810l866025,328930r-127,-1270l865784,326390r-2375,-6350l858850,313690r-1054,-915l857796,330200r-77,3810l822096,360680r-17069,-5080l786980,349250,767753,339090,728916,321310r-13424,-3810l684161,308610r-52146,2540l571017,335280r-6248,3810l557720,341630r-7671,1270l541921,346710r-7734,l511098,326390r1029,-6350l515327,313690r3391,-3810l524421,307340r4661,l530059,313690r-3975,1270l523735,317500r-1169,3810l521360,323850r406,3810l523671,330200r3048,6350l532193,339090r6566,-2540l546506,335280r7150,-5080l555967,328930r3468,-5080l563067,317500r1155,-10160l561454,297180r-6185,-8890l552246,285750r-6058,-6350l536867,276860r-10275,-1270l515797,276860r-10845,2540l499884,281940r-6680,3810l485025,292100r-11722,8890l437273,323850r-39459,19050l368109,349250r-16459,l320573,322580r-2438,-12700l321513,295960r876,-1320l328447,285750r8496,-3810l345973,279400r8547,3810l358736,303530r-101,-1270l358521,300990r-102,-2540l358203,297180r-4724,-5080l347040,290830r-7493,-1270l332574,294640r-1727,7620l330733,307340r-114,3810l334048,320040r6667,7620l350202,332740r11748,1270l374040,330200r21996,-31750l418198,288290r68516,-25400l534555,252730r48730,-5080l632320,246380r48755,5080l728967,260350r46444,17780l819810,298450r-6312,8890l809269,314960r-2096,8890l807262,330200r1435,6350l814171,342900r15786,2540l835990,342900r4330,-7620l841756,332740r-166,-2540l841514,328930r-76,-1270l841349,326390r-4889,-6350l835825,317500r914,-1270l838415,314960r2185,l845845,313690r5880,3810l857796,330200r,-17425l853046,308610r-6591,-3810l833805,304800r-4318,3810l827646,311150r-1156,3810l825398,321310r4953,6350l831443,328930r241,1270l829843,334010r-2718,1270l819416,334010r-2133,-1270l816584,328930r1130,-8890l823861,308610r11265,-12650l837018,294640r5538,-3810l851776,284480r18288,-6350l888631,278130r37668,19050l955840,330200r2311,3810l965682,342900r8496,8890l983602,355600r10312,3810l1020584,355600r13411,-6350l1047407,342900r25247,-19050l1094587,304800r3696,-1270l1104849,297180r165,l1123848,281940r19990,-15240l1164894,259080r22073,-2540l1199540,260350r31229,27940l1232065,294640r-64,1320l1231900,298450r-24689,25400l1198486,322580r-7938,-2540l1183462,313690r2121,-8890l1186218,302260r2489,-3810l1191285,298450r2946,2540l1194689,303530r165,1270l1194930,307340r89,1270l1195095,309880r3226,3810l1207541,316230r4940,-1270l1215478,311150r178,l1215999,309880r343,l1217371,304800r2044,-6350l1217561,288290r-5461,-8890l1204302,275590r-7429,-3810l1188059,270510r-7950,2540l1174915,273050r-11265,10160l1158582,290830r-4508,17780l1157008,326390r29184,29210l1204302,359410r10084,l1228928,355600r17030,-3810l1248740,349250r38557,-16510l1312113,317500r12230,-8890l1336370,298450r7315,-3810l1349781,290830r4216,-2540l1362837,285750r16929,l1387106,289560r6515,5080l1398117,300990r2096,7620l1400086,309880r-242,1270l1399730,313690r-16599,15240l1378927,328930r-1676,-2540l1376680,323850r1041,l1381175,322580r2528,-2540l1385087,316230r1384,-2540l1386586,309880r-1055,-2540l1383423,302260r-3683,-3810l1374952,298450r-7823,-1270l1358252,302260r-4775,6350l1348651,317500r-1537,8890l1348879,335280r5055,7620l1360754,349250r8267,5080l1378381,355600r10046,l1397787,354330r8687,-5080l1414373,347980r2312,-1270l1421320,342900r27483,-12700l1475714,321310r26530,-3810l1528559,317500r22174,5080l1571459,330200r19381,8890l1629435,358140r19431,7620l1667662,368300r18529,l1711972,334010r-343,-3810l1711502,328930r-114,-1270l1711274,326390r-2337,-6350l1704365,313690r-1054,-915l1703311,330200r-114,5080l1667586,360680r-17069,-5080l1632470,349250r-19189,-10160l1574406,321310r-13424,-3810l1529638,308610r-52159,2540l1416481,335280r-6248,3810l1403197,341630r-7645,1270l1387449,346710r-7760,l1356588,326390r1042,-6350l1360843,313690r3340,-3810l1369885,307340r4661,l1374609,313690r-2997,1270l1369199,317500r-1092,3810l1366837,323850r406,3810l1372196,336550r5525,2540l1384223,336550r7747,-1270l1399133,330200r2312,-1270l1404912,323850r3619,-6350l1409776,309880r-1702,-11430l1403756,292100r-5525,-6350l1397127,284480r31407,-6350l1447368,273050r51219,-1270l1549438,278130r49161,13970l1644713,314960r102,2540l1644904,320040r342,1270l1648129,330200r5004,6350l1659839,341630r7975,1270l1675422,345440r6096,-2540l1684578,336550r889,-1270l1687220,332740r-140,-2540l1687017,328930r-64,-1270l1686877,326390r-3340,-3810l1681924,320040r-635,-2540l1682267,316230r1626,-1270l1686128,314960r5194,-1270l1697240,317500r3175,6350l1703311,330200r,-17425l1698536,308610r-6604,-3810l1679282,304800r-4330,3810l1673110,311150r-1092,3810l1670862,321310r4953,6350l1676971,328930r178,1270l1676400,332740r-1093,1270l1672602,335280r-3695,-1270l1661706,334010r-5639,-6350l1654568,320040r51,-8890l1694726,279400r15887,-1270l1724812,281940r11951,3810l1743710,290830r6794,3810l1757121,298450r6362,3810l1769186,304800r6096,5080l1781695,311150r6668,2540l1795665,316230r23444,l1822577,314960r21831,-7620l1864271,295960r18707,-12750l1900783,266700r1842,l1906371,262890r165,l1925358,247650r19964,-13970l1966379,224790r22060,-2540l2001024,226060r31217,27940l2033511,260350r-102,3810l2008708,289560r-8700,-1270l1996249,270510r114,1270l1996567,273050r3276,5080l2009051,281940r4902,-2540l2017128,275590r686,l1998345,234950r-8814,l1955571,273050r2934,17780l1967128,304800r12560,12700l1987702,321310r8738,2540l2015617,323850r51320,-15240l2088756,297180r12459,-6350l2113584,283210r12218,-10160l2137829,265430r7378,-5080l2151316,254000r4204,l2164321,251460r8699,-1270l2181250,251460r7379,2540l2195118,259080r4496,7620l2201608,273050r-127,2540l2201367,276860r-114,1270l2201011,279400r-1956,6350l2191283,292100r-6680,l2180399,294640r-2248,-3810l2178380,289560r292,l2178951,288290r3696,-2540l2185174,285750r2832,-6350l2181199,264160r-4775,l2168652,262890r-8928,3810l2154999,273050r-4864,8890l2148598,292100r1753,8890l2155393,309880r6832,5080l2170506,317500r9360,3810l2189899,321310r9347,-1270l2207945,316230r7887,-5080l2222779,308610r27508,-13970l2277211,285750r26531,-2540l2330081,283210r22175,5080l2373096,295960r19228,8840l2430907,323850r19431,6350l2469134,335280r18529,-1270l2494788,330200r6185,-2540l2512974,294640r-229,-2540l2510409,285750r-4585,-6350l2504821,278307r,17653l2504795,297180r-101,3810l2504592,304800r-3226,6350l2499182,316230r-4610,6350l2485352,323850r-16269,2540l2452014,322580r-18047,-7620l2414740,304800r-38837,-19050l2362479,283210r-31331,-10160l2279002,276860r-60998,24130l2211730,304800r-7061,2540l2197011,309880r-8090,1270l2181161,311150r-23076,-19050l2159114,285750r3200,-6350l2165705,275590r5703,-2540l2177224,273050r864,2540l2178380,276860r-749,2540l2173084,279400r-2362,3810l2169566,285750r-1206,3810l2168474,290830r228,1270l2170607,297180r3099,5080l2179180,303530r6579,l2193467,300990r7151,-3810l2202929,294640r3467,-3810l2210003,284480r1181,-11430l2208428,262890r-6185,-10160l2198598,250190r-5473,-3810l2183828,241300r-21069,l2151938,245110r-5054,2540l2140140,251460r-8128,6350l2120303,266700r-11900,6350l2084222,289560r-20803,8890l2044801,307340r-16205,6350l2015045,316230r-8547,l1998624,314960r-7341,-3810l1984578,308610r-10084,-10160l1967560,288290r-2426,-15240l1968512,260350r6922,-8890l1983930,247650r9017,-1270l2001456,247650r8534,8890l2011387,262890r-1816,7620l2008771,271780r-1498,l2006815,270510r-1041,l2005660,269240r-178,-2540l2005393,265430r-102,-1270l2005203,262890r-4725,-6350l1994027,256540r-7493,-2540l1979574,260350r-1791,6350l1977758,269240r-102,3810l2008898,298450r12116,-1270l2042985,265430r51,-1270l2065197,254000r22149,-10160l2133714,228600r47841,-12700l2230272,212090r49022,l2328037,215900r47891,11430l2422360,241300r44399,21590l2460472,271780r-4229,7620l2454160,288290r102,7670l2455697,303530r5474,5080l2476881,309880r6108,-2540l2486037,302260r915,-1270l2488755,298450r-406,-6350l2485009,285750r-1562,l2482761,283210r978,-3810l2492832,279400r5880,3810l2501938,289560r2311,5080l2504821,295960r,-17653l2500007,273050r-6591,-2540l2486507,270510r-5702,1270l2476487,273050r-1905,5080l2473490,279400r-1092,6350l2477351,292100r1092,2540l2478633,295960r-774,1220l2476830,298450r-2769,2540l2466403,298450r-2184,-1270l2463584,294640r1130,-10160l2470861,273050r11303,-12700l2489555,256540r9220,-6350l2517063,243840r18568,l2573299,262890r29591,33070l2605151,298450r7518,11430l2621140,317500r9411,5080l2640850,323850r26708,-1270l2680970,316230r13424,-6350l2719654,290830r21933,-19050l2745270,269240r6566,-6350l2752013,262890r18822,-15240l2790812,233680r21057,-8890l2833967,222250r12547,3810l2877769,254000r1232,6350l2878886,264160r-24688,25400l2845485,288290r-7950,-2540l2830449,279400r2082,-8890l2833217,266700r2413,-1270l2838285,265430r2933,1270l2841739,269240r89,1270l2841917,271780r165,1270l2845308,278130r9220,3810l2859417,279400r3061,-2540l2862643,275590r699,l2843809,234950r-8814,l2801074,273050r2933,17780l2812618,304800r12535,12700l2833166,321310r8751,2540l2861373,323850r51041,-15240l2934233,297180r12484,-6350l2959074,283210r12205,-10160l2983293,265430r7379,-5080l2996781,254000r4203,l3009823,251460r8713,-1270l3026753,251460r7340,2540l3040608,259080r4509,7620l3047085,273050r-127,2540l3036747,292100r-6680,l3025864,294640r-1207,-2540l3023616,290830r228,-1270l3024136,289560r292,-1270l3024708,288290r3403,-2540l3030702,285750r1385,-3810l3033471,279400r114,-3810l3032531,273050r-2121,-6350l3026727,264160r-4839,l3014116,262890r-8865,3810l3000464,273050r-4826,8890l2994114,292100r1765,8890l3000933,309880r6795,5080l3015996,317500r9372,3810l3035427,321310r9334,-1270l3053448,316230r7874,-5080l3068243,308610r27509,-13970l3122676,285750r26530,-2540l3175546,283210r22174,5080l3218662,295960r5029,1220l3223691,287020r-2311,-1270l3207943,283210r-31330,-10160l3124466,276860r-60998,24130l3057233,304800r-7049,2540l3042513,309880r-8128,1270l3026651,311150r-23101,-19050l3004591,285750r3188,-6350l3011182,275590r5703,-2540l3022752,273050r864,2540l3023844,276860r-393,1270l3023108,279400r-4560,l3016186,283210r-1156,2540l3013824,289560r406,2540l3019183,302260r5525,1270l3031223,303530r7747,-2540l3046120,297180r2311,-2540l3051899,290830r3619,-6350l3056763,273050r-1689,-7620l3050781,256540r-6566,-6350l3075622,243840r18834,-3810l3145650,237490r50825,6350l3223691,251460r,-10160l3207118,237490r-14110,-3810l3139605,227330r-54940,3898l3085503,231228r-51918,10072l3033839,243840r-8560,-2540l3006801,241300r-9385,3810l2992348,247650r-6680,3810l2977489,257810r-11722,8890l2929737,289560r-20828,8890l2890278,307340r-16192,6350l2860573,316230r-8585,l2844114,314960r-7328,-3810l2830106,308610r-10122,-10160l2813062,288290r-2438,-15240l2813977,260350r6921,-8890l2829407,247650r9030,-1270l2846984,247650r8522,8890l2856903,262890r-1854,7620l2850883,265430r-102,-1270l2850667,262890r-4674,-6350l2839491,256540r-7480,-2540l2825038,260350r-1727,6350l2823286,269240r-102,3810l2854401,298450r12103,-1270l2888259,265430r102,-2540l2888475,260350r-21768,-35560l2862288,222250r-4407,-2540l2855671,218440r-12268,-3810l2866542,212090r23876,-3810l2940050,203200r16370,l2969793,200660r6655,l3025622,196850r49810,-2540l3125305,194310r49326,1270l3223691,199390r,-11430l3222066,187960r-6299,-1270l3209467,184150r-11049,-3810l3189427,171450r-5982,-8890l3181388,151130r1879,-11430l3189084,129540r5410,-5080l3200717,120650r6363,-2540l3216376,118110r2426,2540l3220351,124460r585,1270l3211093,135890r-3238,3810l3206305,143510r-1676,5080l3205149,152400r7151,12700l3220072,168910r3619,-1270l3223691,158750r-1028,l3218396,157480r-3620,-6350l3214484,148590r749,-2540l3215868,144780r1092,-1270l3218345,143510r4826,-1270l3223691,140970r,-22860l3223691,110490r-2641,-2540l3205264,107950r-30963,29210l3171939,151130r2705,13970l3182404,177800r2883,3810l3188627,184150r3683,2540l3175089,186690r-37377,-2540l3062033,184150r-37782,3810l3053042,175260r27368,-16510l3105975,142240r23381,-21590l3140024,111760r39040,-25400l3209328,81280r14363,l3223691,72390xe" fillcolor="#0eb1ca" stroked="f">
                  <v:path arrowok="t"/>
                </v:shape>
                <w10:wrap anchorx="page"/>
              </v:group>
            </w:pict>
          </mc:Fallback>
        </mc:AlternateContent>
      </w:r>
      <w:r>
        <w:t>In</w:t>
      </w:r>
      <w:r>
        <w:rPr>
          <w:spacing w:val="-5"/>
        </w:rPr>
        <w:t xml:space="preserve"> </w:t>
      </w:r>
      <w:r>
        <w:t>2024/25</w:t>
      </w:r>
      <w:r>
        <w:rPr>
          <w:spacing w:val="-5"/>
        </w:rPr>
        <w:t xml:space="preserve"> </w:t>
      </w:r>
      <w:r>
        <w:t>Māori</w:t>
      </w:r>
      <w:r>
        <w:rPr>
          <w:spacing w:val="-5"/>
        </w:rPr>
        <w:t xml:space="preserve"> </w:t>
      </w:r>
      <w:r>
        <w:t>and</w:t>
      </w:r>
      <w:r>
        <w:rPr>
          <w:spacing w:val="-5"/>
        </w:rPr>
        <w:t xml:space="preserve"> </w:t>
      </w:r>
      <w:r>
        <w:t xml:space="preserve">Pacific </w:t>
      </w:r>
      <w:r>
        <w:rPr>
          <w:w w:val="105"/>
        </w:rPr>
        <w:t>adults</w:t>
      </w:r>
      <w:r>
        <w:rPr>
          <w:spacing w:val="-17"/>
          <w:w w:val="105"/>
        </w:rPr>
        <w:t xml:space="preserve"> </w:t>
      </w:r>
      <w:r>
        <w:rPr>
          <w:w w:val="105"/>
        </w:rPr>
        <w:t>were</w:t>
      </w:r>
      <w:r>
        <w:rPr>
          <w:spacing w:val="-16"/>
          <w:w w:val="105"/>
        </w:rPr>
        <w:t xml:space="preserve"> </w:t>
      </w:r>
      <w:r>
        <w:rPr>
          <w:b/>
          <w:w w:val="105"/>
        </w:rPr>
        <w:t xml:space="preserve">significantly </w:t>
      </w:r>
      <w:r>
        <w:rPr>
          <w:b/>
        </w:rPr>
        <w:t>more</w:t>
      </w:r>
      <w:r>
        <w:rPr>
          <w:b/>
          <w:spacing w:val="-17"/>
        </w:rPr>
        <w:t xml:space="preserve"> </w:t>
      </w:r>
      <w:r>
        <w:rPr>
          <w:b/>
        </w:rPr>
        <w:t>likely</w:t>
      </w:r>
      <w:r>
        <w:rPr>
          <w:b/>
          <w:spacing w:val="-16"/>
        </w:rPr>
        <w:t xml:space="preserve"> </w:t>
      </w:r>
      <w:r>
        <w:t>to</w:t>
      </w:r>
      <w:r>
        <w:rPr>
          <w:spacing w:val="-15"/>
        </w:rPr>
        <w:t xml:space="preserve"> </w:t>
      </w:r>
      <w:r>
        <w:t>consult</w:t>
      </w:r>
      <w:r>
        <w:rPr>
          <w:spacing w:val="-15"/>
        </w:rPr>
        <w:t xml:space="preserve"> </w:t>
      </w:r>
      <w:r>
        <w:t xml:space="preserve">family, </w:t>
      </w:r>
      <w:r>
        <w:rPr>
          <w:w w:val="105"/>
        </w:rPr>
        <w:t>whānau and/or friends.</w:t>
      </w:r>
    </w:p>
    <w:p w14:paraId="17262FBE" w14:textId="77777777" w:rsidR="00E11F6F" w:rsidRDefault="00B352EE">
      <w:pPr>
        <w:spacing w:before="99"/>
        <w:ind w:left="315"/>
      </w:pPr>
      <w:r>
        <w:br w:type="column"/>
      </w:r>
      <w:r>
        <w:t>Pacific</w:t>
      </w:r>
      <w:r>
        <w:rPr>
          <w:spacing w:val="2"/>
        </w:rPr>
        <w:t xml:space="preserve"> </w:t>
      </w:r>
      <w:r>
        <w:t>adults</w:t>
      </w:r>
      <w:r>
        <w:rPr>
          <w:spacing w:val="3"/>
        </w:rPr>
        <w:t xml:space="preserve"> </w:t>
      </w:r>
      <w:r>
        <w:rPr>
          <w:spacing w:val="-4"/>
        </w:rPr>
        <w:t>were</w:t>
      </w:r>
    </w:p>
    <w:p w14:paraId="17262FBF" w14:textId="77777777" w:rsidR="00E11F6F" w:rsidRDefault="00B352EE">
      <w:pPr>
        <w:pStyle w:val="Heading3"/>
        <w:spacing w:before="37"/>
        <w:ind w:left="315"/>
      </w:pPr>
      <w:r>
        <w:rPr>
          <w:w w:val="90"/>
        </w:rPr>
        <w:t>significantly</w:t>
      </w:r>
      <w:r>
        <w:rPr>
          <w:spacing w:val="10"/>
        </w:rPr>
        <w:t xml:space="preserve"> </w:t>
      </w:r>
      <w:r>
        <w:rPr>
          <w:w w:val="90"/>
        </w:rPr>
        <w:t>less</w:t>
      </w:r>
      <w:r>
        <w:rPr>
          <w:spacing w:val="4"/>
        </w:rPr>
        <w:t xml:space="preserve"> </w:t>
      </w:r>
      <w:r>
        <w:rPr>
          <w:spacing w:val="-2"/>
          <w:w w:val="90"/>
        </w:rPr>
        <w:t>likely</w:t>
      </w:r>
    </w:p>
    <w:p w14:paraId="17262FC0" w14:textId="77777777" w:rsidR="00E11F6F" w:rsidRDefault="00B352EE">
      <w:pPr>
        <w:spacing w:before="37" w:line="276" w:lineRule="auto"/>
        <w:ind w:left="315"/>
      </w:pPr>
      <w:r>
        <w:rPr>
          <w:w w:val="105"/>
        </w:rPr>
        <w:t xml:space="preserve">to consult a psychologist, </w:t>
      </w:r>
      <w:r>
        <w:rPr>
          <w:spacing w:val="-4"/>
        </w:rPr>
        <w:t>counsellor,</w:t>
      </w:r>
      <w:r>
        <w:rPr>
          <w:spacing w:val="-31"/>
        </w:rPr>
        <w:t xml:space="preserve"> </w:t>
      </w:r>
      <w:r>
        <w:rPr>
          <w:spacing w:val="-4"/>
        </w:rPr>
        <w:t>or</w:t>
      </w:r>
      <w:r>
        <w:rPr>
          <w:spacing w:val="-26"/>
        </w:rPr>
        <w:t xml:space="preserve"> </w:t>
      </w:r>
      <w:r>
        <w:rPr>
          <w:spacing w:val="-4"/>
        </w:rPr>
        <w:t>psychotherapist.</w:t>
      </w:r>
    </w:p>
    <w:p w14:paraId="17262FC1" w14:textId="77777777" w:rsidR="00E11F6F" w:rsidRDefault="00B352EE">
      <w:pPr>
        <w:spacing w:before="99" w:line="276" w:lineRule="auto"/>
        <w:ind w:left="315" w:right="1065"/>
      </w:pPr>
      <w:r>
        <w:br w:type="column"/>
      </w:r>
      <w:r>
        <w:t xml:space="preserve">Asian adults were </w:t>
      </w:r>
      <w:r>
        <w:rPr>
          <w:b/>
          <w:spacing w:val="-4"/>
        </w:rPr>
        <w:t>significantly</w:t>
      </w:r>
      <w:r>
        <w:rPr>
          <w:b/>
          <w:spacing w:val="-23"/>
        </w:rPr>
        <w:t xml:space="preserve"> </w:t>
      </w:r>
      <w:r>
        <w:rPr>
          <w:b/>
          <w:spacing w:val="-4"/>
        </w:rPr>
        <w:t>less</w:t>
      </w:r>
      <w:r>
        <w:rPr>
          <w:b/>
          <w:spacing w:val="-17"/>
        </w:rPr>
        <w:t xml:space="preserve"> </w:t>
      </w:r>
      <w:r>
        <w:rPr>
          <w:b/>
          <w:spacing w:val="-4"/>
        </w:rPr>
        <w:t xml:space="preserve">likely </w:t>
      </w:r>
      <w:r>
        <w:t>to</w:t>
      </w:r>
      <w:r>
        <w:rPr>
          <w:spacing w:val="14"/>
        </w:rPr>
        <w:t xml:space="preserve"> </w:t>
      </w:r>
      <w:r>
        <w:t>consult</w:t>
      </w:r>
      <w:r>
        <w:rPr>
          <w:spacing w:val="15"/>
        </w:rPr>
        <w:t xml:space="preserve"> </w:t>
      </w:r>
      <w:r>
        <w:t>either</w:t>
      </w:r>
      <w:r>
        <w:rPr>
          <w:spacing w:val="7"/>
        </w:rPr>
        <w:t xml:space="preserve"> </w:t>
      </w:r>
      <w:r>
        <w:rPr>
          <w:spacing w:val="-2"/>
        </w:rPr>
        <w:t>family</w:t>
      </w:r>
    </w:p>
    <w:p w14:paraId="17262FC2" w14:textId="77777777" w:rsidR="00E11F6F" w:rsidRDefault="00B352EE">
      <w:pPr>
        <w:spacing w:line="250" w:lineRule="exact"/>
        <w:ind w:left="315"/>
      </w:pPr>
      <w:r>
        <w:t>or</w:t>
      </w:r>
      <w:r>
        <w:rPr>
          <w:spacing w:val="-14"/>
        </w:rPr>
        <w:t xml:space="preserve"> </w:t>
      </w:r>
      <w:r>
        <w:t>professional</w:t>
      </w:r>
      <w:r>
        <w:rPr>
          <w:spacing w:val="-8"/>
        </w:rPr>
        <w:t xml:space="preserve"> </w:t>
      </w:r>
      <w:r>
        <w:rPr>
          <w:spacing w:val="-2"/>
        </w:rPr>
        <w:t>providers.</w:t>
      </w:r>
    </w:p>
    <w:p w14:paraId="17262FC3" w14:textId="77777777" w:rsidR="00E11F6F" w:rsidRDefault="00E11F6F">
      <w:pPr>
        <w:spacing w:line="250" w:lineRule="exact"/>
        <w:sectPr w:rsidR="00E11F6F">
          <w:type w:val="continuous"/>
          <w:pgSz w:w="11910" w:h="16840"/>
          <w:pgMar w:top="0" w:right="708" w:bottom="280" w:left="708" w:header="23" w:footer="1024" w:gutter="0"/>
          <w:cols w:num="3" w:space="720" w:equalWidth="0">
            <w:col w:w="3164" w:space="257"/>
            <w:col w:w="3195" w:space="225"/>
            <w:col w:w="3653"/>
          </w:cols>
        </w:sectPr>
      </w:pPr>
    </w:p>
    <w:p w14:paraId="17262FC4" w14:textId="77777777" w:rsidR="00E11F6F" w:rsidRDefault="00B352EE">
      <w:pPr>
        <w:pStyle w:val="BodyText"/>
        <w:rPr>
          <w:sz w:val="20"/>
        </w:rPr>
      </w:pPr>
      <w:r>
        <w:rPr>
          <w:noProof/>
          <w:sz w:val="20"/>
        </w:rPr>
        <mc:AlternateContent>
          <mc:Choice Requires="wps">
            <w:drawing>
              <wp:anchor distT="0" distB="0" distL="0" distR="0" simplePos="0" relativeHeight="486183424" behindDoc="1" locked="0" layoutInCell="1" allowOverlap="1" wp14:anchorId="1726311E" wp14:editId="1726311F">
                <wp:simplePos x="0" y="0"/>
                <wp:positionH relativeFrom="page">
                  <wp:posOffset>5686018</wp:posOffset>
                </wp:positionH>
                <wp:positionV relativeFrom="page">
                  <wp:posOffset>7403335</wp:posOffset>
                </wp:positionV>
                <wp:extent cx="208279" cy="17208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72085"/>
                        </a:xfrm>
                        <a:prstGeom prst="rect">
                          <a:avLst/>
                        </a:prstGeom>
                      </wps:spPr>
                      <wps:txbx>
                        <w:txbxContent>
                          <w:p w14:paraId="17263312" w14:textId="77777777" w:rsidR="00E11F6F" w:rsidRDefault="00B352EE">
                            <w:pPr>
                              <w:rPr>
                                <w:b/>
                              </w:rPr>
                            </w:pPr>
                            <w:r>
                              <w:rPr>
                                <w:b/>
                                <w:color w:val="2B5262"/>
                                <w:spacing w:val="-5"/>
                              </w:rPr>
                              <w:t>2%</w:t>
                            </w:r>
                          </w:p>
                        </w:txbxContent>
                      </wps:txbx>
                      <wps:bodyPr wrap="square" lIns="0" tIns="0" rIns="0" bIns="0" rtlCol="0">
                        <a:noAutofit/>
                      </wps:bodyPr>
                    </wps:wsp>
                  </a:graphicData>
                </a:graphic>
              </wp:anchor>
            </w:drawing>
          </mc:Choice>
          <mc:Fallback>
            <w:pict>
              <v:shape w14:anchorId="1726311E" id="Textbox 458" o:spid="_x0000_s1451" type="#_x0000_t202" style="position:absolute;margin-left:447.7pt;margin-top:582.95pt;width:16.4pt;height:13.55pt;z-index:-171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y+lwEAACIDAAAOAAAAZHJzL2Uyb0RvYy54bWysUsGO0zAQvSPxD5bvNGkl2G7UdAWsQEgr&#10;QFr4ANexG4vYY2bcJv17xm7aIrghLuOxZ/z83htvHiY/iKNBchBauVzUUpigoXNh38rv3z68WktB&#10;SYVODRBMK0+G5MP25YvNGBuzgh6GzqBgkEDNGFvZpxSbqiLdG69oAdEELlpArxJvcV91qEZG90O1&#10;qus31QjYRQRtiPj08VyU24JvrdHpi7VkkhhaydxSiVjiLsdqu1HNHlXsnZ5pqH9g4ZUL/OgV6lEl&#10;JQ7o/oLyTiMQ2LTQ4Cuw1mlTNLCaZf2HmudeRVO0sDkUrzbR/4PVn4/P8SuKNL2DiQdYRFB8Av2D&#10;2JtqjNTMPdlTaoi7s9DJos8rSxB8kb09Xf00UxKaD1f1enV3L4Xm0vKOd6+z39XtckRKHw14kZNW&#10;Io+rEFDHJ0rn1kvLzOX8fCaSpt0kXNfK+3VGzUc76E6sZeRxtpJ+HhQaKYZPgf3Ks78keEl2lwTT&#10;8B7KD8mSArw9JLCuMLjhzgx4EEXD/GnypH/fl67b197+AgAA//8DAFBLAwQUAAYACAAAACEA5geJ&#10;zeEAAAANAQAADwAAAGRycy9kb3ducmV2LnhtbEyPsU7DMBCGd6S+g3WV2KjdQKM4xKkqBBMSIg0D&#10;oxO7idX4HGK3DW+PO5Xx7v/033fFdrYDOevJG4cC1isGRGPrlMFOwFf99pAB8UGikoNDLeBXe9iW&#10;i7tC5spdsNLnfehILEGfSwF9CGNOqW97baVfuVFjzA5usjLEceqomuQlltuBJoyl1EqD8UIvR/3S&#10;6/a4P1kBu2+sXs3PR/NZHSpT15zhe3oU4n45756BBD2HGwxX/agOZXRq3AmVJ4OAjG+eIhqDdbrh&#10;QCLCkywB0lxX/JEBLQv6/4vyDwAA//8DAFBLAQItABQABgAIAAAAIQC2gziS/gAAAOEBAAATAAAA&#10;AAAAAAAAAAAAAAAAAABbQ29udGVudF9UeXBlc10ueG1sUEsBAi0AFAAGAAgAAAAhADj9If/WAAAA&#10;lAEAAAsAAAAAAAAAAAAAAAAALwEAAF9yZWxzLy5yZWxzUEsBAi0AFAAGAAgAAAAhAOoXHL6XAQAA&#10;IgMAAA4AAAAAAAAAAAAAAAAALgIAAGRycy9lMm9Eb2MueG1sUEsBAi0AFAAGAAgAAAAhAOYHic3h&#10;AAAADQEAAA8AAAAAAAAAAAAAAAAA8QMAAGRycy9kb3ducmV2LnhtbFBLBQYAAAAABAAEAPMAAAD/&#10;BAAAAAA=&#10;" filled="f" stroked="f">
                <v:textbox inset="0,0,0,0">
                  <w:txbxContent>
                    <w:p w14:paraId="17263312" w14:textId="77777777" w:rsidR="00E11F6F" w:rsidRDefault="00B352EE">
                      <w:pPr>
                        <w:rPr>
                          <w:b/>
                        </w:rPr>
                      </w:pPr>
                      <w:r>
                        <w:rPr>
                          <w:b/>
                          <w:color w:val="2B5262"/>
                          <w:spacing w:val="-5"/>
                        </w:rPr>
                        <w:t>2%</w:t>
                      </w:r>
                    </w:p>
                  </w:txbxContent>
                </v:textbox>
                <w10:wrap anchorx="page" anchory="page"/>
              </v:shape>
            </w:pict>
          </mc:Fallback>
        </mc:AlternateContent>
      </w:r>
      <w:r>
        <w:rPr>
          <w:noProof/>
          <w:sz w:val="20"/>
        </w:rPr>
        <mc:AlternateContent>
          <mc:Choice Requires="wps">
            <w:drawing>
              <wp:anchor distT="0" distB="0" distL="0" distR="0" simplePos="0" relativeHeight="486183936" behindDoc="1" locked="0" layoutInCell="1" allowOverlap="1" wp14:anchorId="17263120" wp14:editId="17263121">
                <wp:simplePos x="0" y="0"/>
                <wp:positionH relativeFrom="page">
                  <wp:posOffset>5676100</wp:posOffset>
                </wp:positionH>
                <wp:positionV relativeFrom="page">
                  <wp:posOffset>7779684</wp:posOffset>
                </wp:positionV>
                <wp:extent cx="128270" cy="17208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72085"/>
                        </a:xfrm>
                        <a:prstGeom prst="rect">
                          <a:avLst/>
                        </a:prstGeom>
                      </wps:spPr>
                      <wps:txbx>
                        <w:txbxContent>
                          <w:p w14:paraId="17263313" w14:textId="77777777" w:rsidR="00E11F6F" w:rsidRDefault="00B352EE">
                            <w:pPr>
                              <w:rPr>
                                <w:b/>
                              </w:rPr>
                            </w:pPr>
                            <w:r>
                              <w:rPr>
                                <w:b/>
                                <w:color w:val="2B5262"/>
                                <w:spacing w:val="-10"/>
                              </w:rPr>
                              <w:t>%</w:t>
                            </w:r>
                          </w:p>
                        </w:txbxContent>
                      </wps:txbx>
                      <wps:bodyPr wrap="square" lIns="0" tIns="0" rIns="0" bIns="0" rtlCol="0">
                        <a:noAutofit/>
                      </wps:bodyPr>
                    </wps:wsp>
                  </a:graphicData>
                </a:graphic>
              </wp:anchor>
            </w:drawing>
          </mc:Choice>
          <mc:Fallback>
            <w:pict>
              <v:shape w14:anchorId="17263120" id="Textbox 459" o:spid="_x0000_s1452" type="#_x0000_t202" style="position:absolute;margin-left:446.95pt;margin-top:612.55pt;width:10.1pt;height:13.55pt;z-index:-171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nJmAEAACIDAAAOAAAAZHJzL2Uyb0RvYy54bWysUsGO2yAQvVfaf0DcNziW2s1acVZtV1tV&#10;WrWVtv0AgiFGNQzLkNj5+w7ESar2VvUyDMzweO8N64fJDeygI1rwLV8uKs60V9BZv2v5j+9PtyvO&#10;MEnfyQG8bvlRI3/Y3LxZj6HRNfQwdDoyAvHYjKHlfUqhEQJVr53EBQTtqWggOploG3eii3IkdDeI&#10;uqreiRFiFyIojUinj6ci3xR8Y7RKX41BndjQcuKWSowlbnMUm7VsdlGG3qqZhvwHFk5aT49eoB5l&#10;kmwf7V9QzqoICCYtFDgBxliliwZSs6z+UPPSy6CLFjIHw8Um/H+w6svhJXyLLE0fYKIBFhEYnkH9&#10;RPJGjAGbuSd7ig1SdxY6mejyShIYXSRvjxc/9ZSYymj1qr6jiqLS8q6uVm+z3+J6OURMnzQ4lpOW&#10;RxpXISAPz5hOreeWmcvp+UwkTduJ2a7l9/cZNR9toTuSlpHG2XJ83cuoORs+e/Irz/6cxHOyPScx&#10;DR+h/JAsycP7fQJjC4Mr7syABlE0zJ8mT/r3fem6fu3NLwAAAP//AwBQSwMEFAAGAAgAAAAhAOyF&#10;70HhAAAADQEAAA8AAABkcnMvZG93bnJldi54bWxMj8FOwzAQRO9I/IO1SNyoE0OrJsSpKgQnJEQa&#10;Dhyd2E2sxusQu234e7anctvdGc2+KTazG9jJTMF6lJAuEmAGW68tdhK+6reHNbAQFWo1eDQSfk2A&#10;TXl7U6hc+zNW5rSLHaMQDLmS0Mc45pyHtjdOhYUfDZK295NTkdap43pSZwp3AxdJsuJOWaQPvRrN&#10;S2/aw+7oJGy/sXq1Px/NZ7WvbF1nCb6vDlLe383bZ2DRzPFqhgs+oUNJTI0/og5skLDOHjOykiDE&#10;MgVGlix9oqG5nJZCAC8L/r9F+QcAAP//AwBQSwECLQAUAAYACAAAACEAtoM4kv4AAADhAQAAEwAA&#10;AAAAAAAAAAAAAAAAAAAAW0NvbnRlbnRfVHlwZXNdLnhtbFBLAQItABQABgAIAAAAIQA4/SH/1gAA&#10;AJQBAAALAAAAAAAAAAAAAAAAAC8BAABfcmVscy8ucmVsc1BLAQItABQABgAIAAAAIQAUsVnJmAEA&#10;ACIDAAAOAAAAAAAAAAAAAAAAAC4CAABkcnMvZTJvRG9jLnhtbFBLAQItABQABgAIAAAAIQDshe9B&#10;4QAAAA0BAAAPAAAAAAAAAAAAAAAAAPIDAABkcnMvZG93bnJldi54bWxQSwUGAAAAAAQABADzAAAA&#10;AAUAAAAA&#10;" filled="f" stroked="f">
                <v:textbox inset="0,0,0,0">
                  <w:txbxContent>
                    <w:p w14:paraId="17263313" w14:textId="77777777" w:rsidR="00E11F6F" w:rsidRDefault="00B352EE">
                      <w:pPr>
                        <w:rPr>
                          <w:b/>
                        </w:rPr>
                      </w:pPr>
                      <w:r>
                        <w:rPr>
                          <w:b/>
                          <w:color w:val="2B5262"/>
                          <w:spacing w:val="-10"/>
                        </w:rPr>
                        <w:t>%</w:t>
                      </w:r>
                    </w:p>
                  </w:txbxContent>
                </v:textbox>
                <w10:wrap anchorx="page" anchory="page"/>
              </v:shape>
            </w:pict>
          </mc:Fallback>
        </mc:AlternateContent>
      </w:r>
      <w:r>
        <w:rPr>
          <w:noProof/>
          <w:sz w:val="20"/>
        </w:rPr>
        <mc:AlternateContent>
          <mc:Choice Requires="wps">
            <w:drawing>
              <wp:anchor distT="0" distB="0" distL="0" distR="0" simplePos="0" relativeHeight="486186496" behindDoc="1" locked="0" layoutInCell="1" allowOverlap="1" wp14:anchorId="17263122" wp14:editId="17263123">
                <wp:simplePos x="0" y="0"/>
                <wp:positionH relativeFrom="page">
                  <wp:posOffset>5496168</wp:posOffset>
                </wp:positionH>
                <wp:positionV relativeFrom="page">
                  <wp:posOffset>7779684</wp:posOffset>
                </wp:positionV>
                <wp:extent cx="180340" cy="17208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72085"/>
                        </a:xfrm>
                        <a:prstGeom prst="rect">
                          <a:avLst/>
                        </a:prstGeom>
                      </wps:spPr>
                      <wps:txbx>
                        <w:txbxContent>
                          <w:p w14:paraId="17263314" w14:textId="77777777" w:rsidR="00E11F6F" w:rsidRDefault="00B352EE">
                            <w:pPr>
                              <w:rPr>
                                <w:b/>
                              </w:rPr>
                            </w:pPr>
                            <w:r>
                              <w:rPr>
                                <w:b/>
                                <w:color w:val="2B5262"/>
                                <w:spacing w:val="-12"/>
                              </w:rPr>
                              <w:t>7.9</w:t>
                            </w:r>
                          </w:p>
                        </w:txbxContent>
                      </wps:txbx>
                      <wps:bodyPr wrap="square" lIns="0" tIns="0" rIns="0" bIns="0" rtlCol="0">
                        <a:noAutofit/>
                      </wps:bodyPr>
                    </wps:wsp>
                  </a:graphicData>
                </a:graphic>
              </wp:anchor>
            </w:drawing>
          </mc:Choice>
          <mc:Fallback>
            <w:pict>
              <v:shape w14:anchorId="17263122" id="Textbox 460" o:spid="_x0000_s1453" type="#_x0000_t202" style="position:absolute;margin-left:432.75pt;margin-top:612.55pt;width:14.2pt;height:13.55pt;z-index:-171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GdlQEAACMDAAAOAAAAZHJzL2Uyb0RvYy54bWysUtuO0zAQfUfiHyy/06TlVkVNV8AKhLSC&#10;lRY+wHXsxiL2mBm3Sf+esZu2CN4QL844Mz4+F2/uJj+Io0FyEFq5XNRSmKChc2Hfyu/fPr5YS0FJ&#10;hU4NEEwrT4bk3fb5s80YG7OCHobOoGCQQM0YW9mnFJuqIt0br2gB0QRuWkCvEm9xX3WoRkb3Q7Wq&#10;6zfVCNhFBG2I+O/9uSm3Bd9ao9NXa8kkMbSSuaWyYll3ea22G9XsUcXe6ZmG+gcWXrnAl16h7lVS&#10;4oDuLyjvNAKBTQsNvgJrnTZFA6tZ1n+oeepVNEULm0PxahP9P1j95fgUH1Gk6T1MHGARQfEB9A9i&#10;b6oxUjPPZE+pIZ7OQieLPn9ZguCD7O3p6qeZktAZbV2/fMUdza3l21W9fp39rm6HI1L6ZMCLXLQS&#10;Oa5CQB0fKJ1HLyMzl/P1mUiadpNwHSPXJcb8bwfdicWMnGcr6edBoZFi+BzYsBz+pcBLsbsUmIYP&#10;UJ5I1hTg3SGBdYXCDXemwEkUEfOryVH/vi9Tt7e9/QUAAP//AwBQSwMEFAAGAAgAAAAhADYMJFnh&#10;AAAADQEAAA8AAABkcnMvZG93bnJldi54bWxMj8FugzAMhu+T+g6RK+22hmYCASNU1bSdJk2j7LBj&#10;IC6gEoeRtGVvv/S0He3/0+/PxW4xI7vg7AZLErabCBhSa/VAnYTP+vUhBea8Iq1GSyjhBx3sytVd&#10;oXJtr1Th5eA7FkrI5UpC7/2Uc+7aHo1yGzshhexoZ6N8GOeO61ldQ7kZuYiihBs1ULjQqwmfe2xP&#10;h7ORsP+i6mX4fm8+qmM11HUW0VtykvJ+veyfgHlc/B8MN/2gDmVwauyZtGOjhDSJ44CGQIh4Cywg&#10;afaYAWtuq1gI4GXB/39R/gIAAP//AwBQSwECLQAUAAYACAAAACEAtoM4kv4AAADhAQAAEwAAAAAA&#10;AAAAAAAAAAAAAAAAW0NvbnRlbnRfVHlwZXNdLnhtbFBLAQItABQABgAIAAAAIQA4/SH/1gAAAJQB&#10;AAALAAAAAAAAAAAAAAAAAC8BAABfcmVscy8ucmVsc1BLAQItABQABgAIAAAAIQAgUfGdlQEAACMD&#10;AAAOAAAAAAAAAAAAAAAAAC4CAABkcnMvZTJvRG9jLnhtbFBLAQItABQABgAIAAAAIQA2DCRZ4QAA&#10;AA0BAAAPAAAAAAAAAAAAAAAAAO8DAABkcnMvZG93bnJldi54bWxQSwUGAAAAAAQABADzAAAA/QQA&#10;AAAA&#10;" filled="f" stroked="f">
                <v:textbox inset="0,0,0,0">
                  <w:txbxContent>
                    <w:p w14:paraId="17263314" w14:textId="77777777" w:rsidR="00E11F6F" w:rsidRDefault="00B352EE">
                      <w:pPr>
                        <w:rPr>
                          <w:b/>
                        </w:rPr>
                      </w:pPr>
                      <w:r>
                        <w:rPr>
                          <w:b/>
                          <w:color w:val="2B5262"/>
                          <w:spacing w:val="-12"/>
                        </w:rPr>
                        <w:t>7.9</w:t>
                      </w:r>
                    </w:p>
                  </w:txbxContent>
                </v:textbox>
                <w10:wrap anchorx="page" anchory="page"/>
              </v:shape>
            </w:pict>
          </mc:Fallback>
        </mc:AlternateContent>
      </w:r>
      <w:r>
        <w:rPr>
          <w:noProof/>
          <w:sz w:val="20"/>
        </w:rPr>
        <mc:AlternateContent>
          <mc:Choice Requires="wps">
            <w:drawing>
              <wp:anchor distT="0" distB="0" distL="0" distR="0" simplePos="0" relativeHeight="486187008" behindDoc="1" locked="0" layoutInCell="1" allowOverlap="1" wp14:anchorId="17263124" wp14:editId="17263125">
                <wp:simplePos x="0" y="0"/>
                <wp:positionH relativeFrom="page">
                  <wp:posOffset>5542967</wp:posOffset>
                </wp:positionH>
                <wp:positionV relativeFrom="page">
                  <wp:posOffset>7403335</wp:posOffset>
                </wp:positionV>
                <wp:extent cx="143510" cy="17208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72085"/>
                        </a:xfrm>
                        <a:prstGeom prst="rect">
                          <a:avLst/>
                        </a:prstGeom>
                      </wps:spPr>
                      <wps:txbx>
                        <w:txbxContent>
                          <w:p w14:paraId="17263315" w14:textId="77777777" w:rsidR="00E11F6F" w:rsidRDefault="00B352EE">
                            <w:pPr>
                              <w:rPr>
                                <w:b/>
                              </w:rPr>
                            </w:pPr>
                            <w:r>
                              <w:rPr>
                                <w:b/>
                                <w:color w:val="2B5262"/>
                                <w:spacing w:val="-5"/>
                                <w:w w:val="70"/>
                              </w:rPr>
                              <w:t>11.</w:t>
                            </w:r>
                          </w:p>
                        </w:txbxContent>
                      </wps:txbx>
                      <wps:bodyPr wrap="square" lIns="0" tIns="0" rIns="0" bIns="0" rtlCol="0">
                        <a:noAutofit/>
                      </wps:bodyPr>
                    </wps:wsp>
                  </a:graphicData>
                </a:graphic>
              </wp:anchor>
            </w:drawing>
          </mc:Choice>
          <mc:Fallback>
            <w:pict>
              <v:shape w14:anchorId="17263124" id="Textbox 461" o:spid="_x0000_s1454" type="#_x0000_t202" style="position:absolute;margin-left:436.45pt;margin-top:582.95pt;width:11.3pt;height:13.55pt;z-index:-171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u3mAEAACMDAAAOAAAAZHJzL2Uyb0RvYy54bWysUsFuGyEQvVfqPyDuMbtO00Yrr6O2UaNI&#10;UVspzQdgFryoC0MZ7F3/fQe8tqv2FvUyDMzweO8Nq7vJDWyvI1rwLa8XFWfaK+is37b85ceXq1vO&#10;MEnfyQG8bvlBI79bv32zGkOjl9DD0OnICMRjM4aW9ymFRghUvXYSFxC0p6KB6GSibdyKLsqR0N0g&#10;llX1XowQuxBBaUQ6vT8W+brgG6NV+mYM6sSGlhO3VGIscZOjWK9ks40y9FbNNOQrWDhpPT16hrqX&#10;SbJdtP9AOasiIJi0UOAEGGOVLhpITV39pea5l0EXLWQOhrNN+P9g1df9c/geWZo+wUQDLCIwPIH6&#10;ieSNGAM2c0/2FBuk7ix0MtHllSQwukjeHs5+6ikxldHeXd/UVFFUqj8sq9ub7Le4XA4R04MGx3LS&#10;8kjjKgTk/gnTsfXUMnM5Pp+JpGkzMdsRclVn2Hy2ge5AYkaaZ8vx105Gzdnw6MmwPPxTEk/J5pTE&#10;NHyG8kWyJg8fdwmMLRQuuDMFmkQRMf+aPOo/96Xr8rfXvwEAAP//AwBQSwMEFAAGAAgAAAAhAH95&#10;v+ziAAAADQEAAA8AAABkcnMvZG93bnJldi54bWxMj8FOwzAQRO9I/QdrK3GjTosSkhCnqhCckBBp&#10;OHB0YjexGq9D7Lbh79me6G13ZzT7ptjOdmBnPXnjUMB6FQHT2DplsBPwVb89pMB8kKjk4FAL+NUe&#10;tuXirpC5ches9HkfOkYh6HMpoA9hzDn3ba+t9Cs3aiTt4CYrA61Tx9UkLxRuB76JooRbaZA+9HLU&#10;L71uj/uTFbD7xurV/Hw0n9WhMnWdRfieHIW4X867Z2BBz+HfDFd8QoeSmBp3QuXZICB92mRkJWGd&#10;xDSRJc3iGFhzPWWPEfCy4Lctyj8AAAD//wMAUEsBAi0AFAAGAAgAAAAhALaDOJL+AAAA4QEAABMA&#10;AAAAAAAAAAAAAAAAAAAAAFtDb250ZW50X1R5cGVzXS54bWxQSwECLQAUAAYACAAAACEAOP0h/9YA&#10;AACUAQAACwAAAAAAAAAAAAAAAAAvAQAAX3JlbHMvLnJlbHNQSwECLQAUAAYACAAAACEAd3ULt5gB&#10;AAAjAwAADgAAAAAAAAAAAAAAAAAuAgAAZHJzL2Uyb0RvYy54bWxQSwECLQAUAAYACAAAACEAf3m/&#10;7OIAAAANAQAADwAAAAAAAAAAAAAAAADyAwAAZHJzL2Rvd25yZXYueG1sUEsFBgAAAAAEAAQA8wAA&#10;AAEFAAAAAA==&#10;" filled="f" stroked="f">
                <v:textbox inset="0,0,0,0">
                  <w:txbxContent>
                    <w:p w14:paraId="17263315" w14:textId="77777777" w:rsidR="00E11F6F" w:rsidRDefault="00B352EE">
                      <w:pPr>
                        <w:rPr>
                          <w:b/>
                        </w:rPr>
                      </w:pPr>
                      <w:r>
                        <w:rPr>
                          <w:b/>
                          <w:color w:val="2B5262"/>
                          <w:spacing w:val="-5"/>
                          <w:w w:val="70"/>
                        </w:rPr>
                        <w:t>11.</w:t>
                      </w:r>
                    </w:p>
                  </w:txbxContent>
                </v:textbox>
                <w10:wrap anchorx="page" anchory="page"/>
              </v:shape>
            </w:pict>
          </mc:Fallback>
        </mc:AlternateContent>
      </w:r>
      <w:r>
        <w:rPr>
          <w:noProof/>
          <w:sz w:val="20"/>
        </w:rPr>
        <mc:AlternateContent>
          <mc:Choice Requires="wps">
            <w:drawing>
              <wp:anchor distT="0" distB="0" distL="0" distR="0" simplePos="0" relativeHeight="486187520" behindDoc="1" locked="0" layoutInCell="1" allowOverlap="1" wp14:anchorId="17263126" wp14:editId="17263127">
                <wp:simplePos x="0" y="0"/>
                <wp:positionH relativeFrom="page">
                  <wp:posOffset>3978729</wp:posOffset>
                </wp:positionH>
                <wp:positionV relativeFrom="page">
                  <wp:posOffset>7403334</wp:posOffset>
                </wp:positionV>
                <wp:extent cx="349885" cy="17208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172085"/>
                        </a:xfrm>
                        <a:prstGeom prst="rect">
                          <a:avLst/>
                        </a:prstGeom>
                      </wps:spPr>
                      <wps:txbx>
                        <w:txbxContent>
                          <w:p w14:paraId="17263316" w14:textId="77777777" w:rsidR="00E11F6F" w:rsidRDefault="00B352EE">
                            <w:pPr>
                              <w:rPr>
                                <w:b/>
                              </w:rPr>
                            </w:pPr>
                            <w:r>
                              <w:rPr>
                                <w:b/>
                                <w:color w:val="2B5262"/>
                                <w:spacing w:val="-6"/>
                                <w:w w:val="90"/>
                              </w:rPr>
                              <w:t>14.1%</w:t>
                            </w:r>
                          </w:p>
                        </w:txbxContent>
                      </wps:txbx>
                      <wps:bodyPr wrap="square" lIns="0" tIns="0" rIns="0" bIns="0" rtlCol="0">
                        <a:noAutofit/>
                      </wps:bodyPr>
                    </wps:wsp>
                  </a:graphicData>
                </a:graphic>
              </wp:anchor>
            </w:drawing>
          </mc:Choice>
          <mc:Fallback>
            <w:pict>
              <v:shape w14:anchorId="17263126" id="Textbox 462" o:spid="_x0000_s1455" type="#_x0000_t202" style="position:absolute;margin-left:313.3pt;margin-top:582.95pt;width:27.55pt;height:13.55pt;z-index:-171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q1lwEAACMDAAAOAAAAZHJzL2Uyb0RvYy54bWysUl2v0zAMfUfiP0R5Z+3G16jWXQFXIKQr&#10;QLrwA7I0WSOaONjZ2v17nKzbELwhXhzHcU7OOc7mbvKDOBokB6GVy0UthQkaOhf2rfz+7cOztRSU&#10;VOjUAMG08mRI3m2fPtmMsTEr6GHoDAoGCdSMsZV9SrGpKtK98YoWEE3gQwvoVeIt7qsO1cjofqhW&#10;df2qGgG7iKANEVfvz4dyW/CtNTp9sZZMEkMrmVsqEUvc5VhtN6rZo4q90zMN9Q8svHKBH71C3auk&#10;xAHdX1DeaQQCmxYafAXWOm2KBlazrP9Q89iraIoWNofi1Sb6f7D68/ExfkWRpncw8QCLCIoPoH8Q&#10;e1ONkZq5J3tKDXF3FjpZ9HllCYIvsrenq59mSkJz8fmLN+v1Syk0Hy1fr2rOM+btckRKHw14kZNW&#10;Io+rEFDHB0rn1kvLzOX8fCaSpt0kXMfI9SrD5toOuhOLGXmeraSfB4VGiuFTYMPy8C8JXpLdJcE0&#10;vIfyRbKmAG8PCawrFG64MwWeRBEx/5o86t/3pev2t7e/AAAA//8DAFBLAwQUAAYACAAAACEAFQim&#10;ZuEAAAANAQAADwAAAGRycy9kb3ducmV2LnhtbEyPwU7DMAyG70i8Q2QkbiztEGEtTacJwQlpoisH&#10;jmmTtdEapzTZVt5+3gmO9v/p9+diPbuBncwUrEcJ6SIBZrD12mIn4at+f1gBC1GhVoNHI+HXBFiX&#10;tzeFyrU/Y2VOu9gxKsGQKwl9jGPOeWh741RY+NEgZXs/ORVpnDquJ3WmcjfwZZII7pRFutCr0bz2&#10;pj3sjk7C5hurN/uzbT6rfWXrOkvwQxykvL+bNy/AopnjHwxXfVKHkpwaf0Qd2CBBLIUglIJUPGXA&#10;CBGr9BlYc11ljwnwsuD/vygvAAAA//8DAFBLAQItABQABgAIAAAAIQC2gziS/gAAAOEBAAATAAAA&#10;AAAAAAAAAAAAAAAAAABbQ29udGVudF9UeXBlc10ueG1sUEsBAi0AFAAGAAgAAAAhADj9If/WAAAA&#10;lAEAAAsAAAAAAAAAAAAAAAAALwEAAF9yZWxzLy5yZWxzUEsBAi0AFAAGAAgAAAAhAM4ZSrWXAQAA&#10;IwMAAA4AAAAAAAAAAAAAAAAALgIAAGRycy9lMm9Eb2MueG1sUEsBAi0AFAAGAAgAAAAhABUIpmbh&#10;AAAADQEAAA8AAAAAAAAAAAAAAAAA8QMAAGRycy9kb3ducmV2LnhtbFBLBQYAAAAABAAEAPMAAAD/&#10;BAAAAAA=&#10;" filled="f" stroked="f">
                <v:textbox inset="0,0,0,0">
                  <w:txbxContent>
                    <w:p w14:paraId="17263316" w14:textId="77777777" w:rsidR="00E11F6F" w:rsidRDefault="00B352EE">
                      <w:pPr>
                        <w:rPr>
                          <w:b/>
                        </w:rPr>
                      </w:pPr>
                      <w:r>
                        <w:rPr>
                          <w:b/>
                          <w:color w:val="2B5262"/>
                          <w:spacing w:val="-6"/>
                          <w:w w:val="90"/>
                        </w:rPr>
                        <w:t>14.1%</w:t>
                      </w:r>
                    </w:p>
                  </w:txbxContent>
                </v:textbox>
                <w10:wrap anchorx="page" anchory="page"/>
              </v:shape>
            </w:pict>
          </mc:Fallback>
        </mc:AlternateContent>
      </w:r>
      <w:r>
        <w:rPr>
          <w:noProof/>
          <w:sz w:val="20"/>
        </w:rPr>
        <mc:AlternateContent>
          <mc:Choice Requires="wps">
            <w:drawing>
              <wp:anchor distT="0" distB="0" distL="0" distR="0" simplePos="0" relativeHeight="486188032" behindDoc="1" locked="0" layoutInCell="1" allowOverlap="1" wp14:anchorId="17263128" wp14:editId="17263129">
                <wp:simplePos x="0" y="0"/>
                <wp:positionH relativeFrom="page">
                  <wp:posOffset>3908460</wp:posOffset>
                </wp:positionH>
                <wp:positionV relativeFrom="page">
                  <wp:posOffset>7779686</wp:posOffset>
                </wp:positionV>
                <wp:extent cx="327660" cy="17208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172085"/>
                        </a:xfrm>
                        <a:prstGeom prst="rect">
                          <a:avLst/>
                        </a:prstGeom>
                      </wps:spPr>
                      <wps:txbx>
                        <w:txbxContent>
                          <w:p w14:paraId="17263317" w14:textId="77777777" w:rsidR="00E11F6F" w:rsidRDefault="00B352EE">
                            <w:pPr>
                              <w:rPr>
                                <w:b/>
                              </w:rPr>
                            </w:pPr>
                            <w:r>
                              <w:rPr>
                                <w:b/>
                                <w:color w:val="2B5262"/>
                                <w:spacing w:val="-4"/>
                              </w:rPr>
                              <w:t>8.9%</w:t>
                            </w:r>
                          </w:p>
                        </w:txbxContent>
                      </wps:txbx>
                      <wps:bodyPr wrap="square" lIns="0" tIns="0" rIns="0" bIns="0" rtlCol="0">
                        <a:noAutofit/>
                      </wps:bodyPr>
                    </wps:wsp>
                  </a:graphicData>
                </a:graphic>
              </wp:anchor>
            </w:drawing>
          </mc:Choice>
          <mc:Fallback>
            <w:pict>
              <v:shape w14:anchorId="17263128" id="Textbox 463" o:spid="_x0000_s1456" type="#_x0000_t202" style="position:absolute;margin-left:307.75pt;margin-top:612.55pt;width:25.8pt;height:13.55pt;z-index:-171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PCdmQEAACMDAAAOAAAAZHJzL2Uyb0RvYy54bWysUsFuGyEQvVfKPyDuMWtHdaKV11HbKFWl&#10;qK2U9AMwC17UhSEM9q7/vgNe21V7i3KBYWZ4vPeG1f3oerbXES34hs9nFWfaK2it3zb818vj9R1n&#10;mKRvZQ9eN/ygkd+vrz6shlDrBXTQtzoyAvFYD6HhXUqhFgJVp53EGQTtqWggOpnoGLeijXIgdNeL&#10;RVUtxQCxDRGURqTsw7HI1wXfGK3SD2NQJ9Y3nLilssaybvIq1itZb6MMnVUTDfkGFk5aT4+eoR5k&#10;kmwX7X9QzqoICCbNFDgBxliliwZSM6/+UfPcyaCLFjIHw9kmfD9Y9X3/HH5GlsbPMNIAiwgMT6B+&#10;I3kjhoD11JM9xRqpOwsdTXR5JwmMLpK3h7OfekxMUfJmcbtcUkVRaX67qO4+Zr/F5XKImL5qcCwH&#10;DY80rkJA7p8wHVtPLROX4/OZSBo3I7MtIVc3GTbnNtAeSMxA82w4vu5k1Jz13zwZlod/CuIp2JyC&#10;mPovUL5I1uTh0y6BsYXCBXeiQJMoIqZfk0f997l0Xf72+g8AAAD//wMAUEsDBBQABgAIAAAAIQBB&#10;W4rv4QAAAA0BAAAPAAAAZHJzL2Rvd25yZXYueG1sTI/BTsMwEETvSPyDtUjcqJNIMRDiVBWCExJq&#10;Gg4cndhNrMbrELtt+PtuT3Db3RnNvinXixvZyczBepSQrhJgBjuvLfYSvpr3hydgISrUavRoJPya&#10;AOvq9qZUhfZnrM1pF3tGIRgKJWGIcSo4D91gnAorPxkkbe9npyKtc8/1rM4U7kaeJYngTlmkD4Oa&#10;zOtgusPu6CRsvrF+sz+f7bbe17ZpnhP8EAcp7++WzQuwaJb4Z4YrPqFDRUytP6IObJQg0jwnKwlZ&#10;lqfAyCLEIw3t9ZRnGfCq5P9bVBcAAAD//wMAUEsBAi0AFAAGAAgAAAAhALaDOJL+AAAA4QEAABMA&#10;AAAAAAAAAAAAAAAAAAAAAFtDb250ZW50X1R5cGVzXS54bWxQSwECLQAUAAYACAAAACEAOP0h/9YA&#10;AACUAQAACwAAAAAAAAAAAAAAAAAvAQAAX3JlbHMvLnJlbHNQSwECLQAUAAYACAAAACEAfeDwnZkB&#10;AAAjAwAADgAAAAAAAAAAAAAAAAAuAgAAZHJzL2Uyb0RvYy54bWxQSwECLQAUAAYACAAAACEAQVuK&#10;7+EAAAANAQAADwAAAAAAAAAAAAAAAADzAwAAZHJzL2Rvd25yZXYueG1sUEsFBgAAAAAEAAQA8wAA&#10;AAEFAAAAAA==&#10;" filled="f" stroked="f">
                <v:textbox inset="0,0,0,0">
                  <w:txbxContent>
                    <w:p w14:paraId="17263317" w14:textId="77777777" w:rsidR="00E11F6F" w:rsidRDefault="00B352EE">
                      <w:pPr>
                        <w:rPr>
                          <w:b/>
                        </w:rPr>
                      </w:pPr>
                      <w:r>
                        <w:rPr>
                          <w:b/>
                          <w:color w:val="2B5262"/>
                          <w:spacing w:val="-4"/>
                        </w:rPr>
                        <w:t>8.9%</w:t>
                      </w:r>
                    </w:p>
                  </w:txbxContent>
                </v:textbox>
                <w10:wrap anchorx="page" anchory="page"/>
              </v:shape>
            </w:pict>
          </mc:Fallback>
        </mc:AlternateContent>
      </w:r>
      <w:r>
        <w:rPr>
          <w:noProof/>
          <w:sz w:val="20"/>
        </w:rPr>
        <mc:AlternateContent>
          <mc:Choice Requires="wps">
            <w:drawing>
              <wp:anchor distT="0" distB="0" distL="0" distR="0" simplePos="0" relativeHeight="486189568" behindDoc="1" locked="0" layoutInCell="1" allowOverlap="1" wp14:anchorId="1726312A" wp14:editId="1726312B">
                <wp:simplePos x="0" y="0"/>
                <wp:positionH relativeFrom="page">
                  <wp:posOffset>2498277</wp:posOffset>
                </wp:positionH>
                <wp:positionV relativeFrom="page">
                  <wp:posOffset>7403334</wp:posOffset>
                </wp:positionV>
                <wp:extent cx="403860" cy="17208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72085"/>
                        </a:xfrm>
                        <a:prstGeom prst="rect">
                          <a:avLst/>
                        </a:prstGeom>
                      </wps:spPr>
                      <wps:txbx>
                        <w:txbxContent>
                          <w:p w14:paraId="17263318" w14:textId="77777777" w:rsidR="00E11F6F" w:rsidRDefault="00B352EE">
                            <w:pPr>
                              <w:rPr>
                                <w:b/>
                              </w:rPr>
                            </w:pPr>
                            <w:r>
                              <w:rPr>
                                <w:b/>
                                <w:color w:val="2B5262"/>
                                <w:spacing w:val="-2"/>
                              </w:rPr>
                              <w:t>23.9%</w:t>
                            </w:r>
                          </w:p>
                        </w:txbxContent>
                      </wps:txbx>
                      <wps:bodyPr wrap="square" lIns="0" tIns="0" rIns="0" bIns="0" rtlCol="0">
                        <a:noAutofit/>
                      </wps:bodyPr>
                    </wps:wsp>
                  </a:graphicData>
                </a:graphic>
              </wp:anchor>
            </w:drawing>
          </mc:Choice>
          <mc:Fallback>
            <w:pict>
              <v:shape w14:anchorId="1726312A" id="Textbox 464" o:spid="_x0000_s1457" type="#_x0000_t202" style="position:absolute;margin-left:196.7pt;margin-top:582.95pt;width:31.8pt;height:13.55pt;z-index:-171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1bmQEAACMDAAAOAAAAZHJzL2Uyb0RvYy54bWysUsFuGyEQvVfKPyDuMWsnTa2V11HTqFWl&#10;qI2U5gMwC17UhaEM9q7/vgNe21Vzq3qBYWZ4vPeG1f3oerbXES34hs9nFWfaK2it3zb89cfn6yVn&#10;mKRvZQ9eN/ygkd+vr96thlDrBXTQtzoyAvFYD6HhXUqhFgJVp53EGQTtqWggOpnoGLeijXIgdNeL&#10;RVXdiQFiGyIojUjZx2ORrwu+MVql78agTqxvOHFLZY1l3eRVrFey3kYZOqsmGvIfWDhpPT16hnqU&#10;SbJdtG+gnFUREEyaKXACjLFKFw2kZl79pealk0EXLWQOhrNN+P9g1bf9S3iOLI0PMNIAiwgMT6B+&#10;InkjhoD11JM9xRqpOwsdTXR5JwmMLpK3h7OfekxMUfK2ulneUUVRaf5hUS3fZ7/F5XKImL5ocCwH&#10;DY80rkJA7p8wHVtPLROX4/OZSBo3I7MtIVe3GTbnNtAeSMxA82w4/trJqDnrv3oyLA//FMRTsDkF&#10;MfWfoHyRrMnDx10CYwuFC+5EgSZRREy/Jo/6z3Ppuvzt9W8AAAD//wMAUEsDBBQABgAIAAAAIQC1&#10;zGM64QAAAA0BAAAPAAAAZHJzL2Rvd25yZXYueG1sTI/BTsMwEETvSPyDtUjcqF3SBhLiVBWCExIi&#10;DQeOTuwmVuN1iN02/D3bExx35ml2ptjMbmAnMwXrUcJyIYAZbL222En4rF/vHoGFqFCrwaOR8GMC&#10;bMrrq0Ll2p+xMqdd7BiFYMiVhD7GMec8tL1xKiz8aJC8vZ+cinROHdeTOlO4G/i9ECl3yiJ96NVo&#10;nnvTHnZHJ2H7hdWL/X5vPqp9Zes6E/iWHqS8vZm3T8CimeMfDJf6VB1K6tT4I+rABglJlqwIJWOZ&#10;rjNghKzWDzSvuUhZIoCXBf+/ovwFAAD//wMAUEsBAi0AFAAGAAgAAAAhALaDOJL+AAAA4QEAABMA&#10;AAAAAAAAAAAAAAAAAAAAAFtDb250ZW50X1R5cGVzXS54bWxQSwECLQAUAAYACAAAACEAOP0h/9YA&#10;AACUAQAACwAAAAAAAAAAAAAAAAAvAQAAX3JlbHMvLnJlbHNQSwECLQAUAAYACAAAACEAEVxdW5kB&#10;AAAjAwAADgAAAAAAAAAAAAAAAAAuAgAAZHJzL2Uyb0RvYy54bWxQSwECLQAUAAYACAAAACEAtcxj&#10;OuEAAAANAQAADwAAAAAAAAAAAAAAAADzAwAAZHJzL2Rvd25yZXYueG1sUEsFBgAAAAAEAAQA8wAA&#10;AAEFAAAAAA==&#10;" filled="f" stroked="f">
                <v:textbox inset="0,0,0,0">
                  <w:txbxContent>
                    <w:p w14:paraId="17263318" w14:textId="77777777" w:rsidR="00E11F6F" w:rsidRDefault="00B352EE">
                      <w:pPr>
                        <w:rPr>
                          <w:b/>
                        </w:rPr>
                      </w:pPr>
                      <w:r>
                        <w:rPr>
                          <w:b/>
                          <w:color w:val="2B5262"/>
                          <w:spacing w:val="-2"/>
                        </w:rPr>
                        <w:t>23.9%</w:t>
                      </w:r>
                    </w:p>
                  </w:txbxContent>
                </v:textbox>
                <w10:wrap anchorx="page" anchory="page"/>
              </v:shape>
            </w:pict>
          </mc:Fallback>
        </mc:AlternateContent>
      </w:r>
      <w:r>
        <w:rPr>
          <w:noProof/>
          <w:sz w:val="20"/>
        </w:rPr>
        <mc:AlternateContent>
          <mc:Choice Requires="wps">
            <w:drawing>
              <wp:anchor distT="0" distB="0" distL="0" distR="0" simplePos="0" relativeHeight="486190080" behindDoc="1" locked="0" layoutInCell="1" allowOverlap="1" wp14:anchorId="1726312C" wp14:editId="1726312D">
                <wp:simplePos x="0" y="0"/>
                <wp:positionH relativeFrom="page">
                  <wp:posOffset>2479837</wp:posOffset>
                </wp:positionH>
                <wp:positionV relativeFrom="page">
                  <wp:posOffset>7779686</wp:posOffset>
                </wp:positionV>
                <wp:extent cx="368935" cy="17208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35" cy="172085"/>
                        </a:xfrm>
                        <a:prstGeom prst="rect">
                          <a:avLst/>
                        </a:prstGeom>
                      </wps:spPr>
                      <wps:txbx>
                        <w:txbxContent>
                          <w:p w14:paraId="17263319" w14:textId="77777777" w:rsidR="00E11F6F" w:rsidRDefault="00B352EE">
                            <w:pPr>
                              <w:rPr>
                                <w:b/>
                              </w:rPr>
                            </w:pPr>
                            <w:r>
                              <w:rPr>
                                <w:b/>
                                <w:color w:val="2B5262"/>
                                <w:spacing w:val="-12"/>
                              </w:rPr>
                              <w:t>22.1%</w:t>
                            </w:r>
                          </w:p>
                        </w:txbxContent>
                      </wps:txbx>
                      <wps:bodyPr wrap="square" lIns="0" tIns="0" rIns="0" bIns="0" rtlCol="0">
                        <a:noAutofit/>
                      </wps:bodyPr>
                    </wps:wsp>
                  </a:graphicData>
                </a:graphic>
              </wp:anchor>
            </w:drawing>
          </mc:Choice>
          <mc:Fallback>
            <w:pict>
              <v:shape w14:anchorId="1726312C" id="Textbox 465" o:spid="_x0000_s1458" type="#_x0000_t202" style="position:absolute;margin-left:195.25pt;margin-top:612.55pt;width:29.05pt;height:13.55pt;z-index:-171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evmQEAACMDAAAOAAAAZHJzL2Uyb0RvYy54bWysUsFuGyEQvVfKPyDuNWtH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H6dvnx+oYzRUfzD4tqeZP9FpfLIWL6qsGx&#10;nDQ80rgKAbl/xHRsPbVMXI7PZyJp3IzMtoRcFdhc20B7IDEDzbPh+Hsno+as/+bJsDz8UxJPyeaU&#10;xNTfQ/kiWZOHT7sExhYKF9yJAk2iiJh+TR713/vSdfnb6z8AAAD//wMAUEsDBBQABgAIAAAAIQC9&#10;S5DE4QAAAA0BAAAPAAAAZHJzL2Rvd25yZXYueG1sTI/BTsMwDIbvSLxDZCRuLFlZq600nSYEJyRE&#10;Vw4c0yZrozVOabKtvD3eCY72/+n352I7u4GdzRSsRwnLhQBmsPXaYifhs359WAMLUaFWg0cj4ccE&#10;2Ja3N4XKtb9gZc772DEqwZArCX2MY855aHvjVFj40SBlBz85FWmcOq4ndaFyN/BEiIw7ZZEu9Go0&#10;z71pj/uTk7D7wurFfr83H9WhsnW9EfiWHaW8v5t3T8CimeMfDFd9UoeSnBp/Qh3YIOFxI1JCKUiS&#10;dAmMkNVqnQFrrqs0SYCXBf//RfkLAAD//wMAUEsBAi0AFAAGAAgAAAAhALaDOJL+AAAA4QEAABMA&#10;AAAAAAAAAAAAAAAAAAAAAFtDb250ZW50X1R5cGVzXS54bWxQSwECLQAUAAYACAAAACEAOP0h/9YA&#10;AACUAQAACwAAAAAAAAAAAAAAAAAvAQAAX3JlbHMvLnJlbHNQSwECLQAUAAYACAAAACEA1T6nr5kB&#10;AAAjAwAADgAAAAAAAAAAAAAAAAAuAgAAZHJzL2Uyb0RvYy54bWxQSwECLQAUAAYACAAAACEAvUuQ&#10;xOEAAAANAQAADwAAAAAAAAAAAAAAAADzAwAAZHJzL2Rvd25yZXYueG1sUEsFBgAAAAAEAAQA8wAA&#10;AAEFAAAAAA==&#10;" filled="f" stroked="f">
                <v:textbox inset="0,0,0,0">
                  <w:txbxContent>
                    <w:p w14:paraId="17263319" w14:textId="77777777" w:rsidR="00E11F6F" w:rsidRDefault="00B352EE">
                      <w:pPr>
                        <w:rPr>
                          <w:b/>
                        </w:rPr>
                      </w:pPr>
                      <w:r>
                        <w:rPr>
                          <w:b/>
                          <w:color w:val="2B5262"/>
                          <w:spacing w:val="-12"/>
                        </w:rPr>
                        <w:t>22.1%</w:t>
                      </w:r>
                    </w:p>
                  </w:txbxContent>
                </v:textbox>
                <w10:wrap anchorx="page" anchory="page"/>
              </v:shape>
            </w:pict>
          </mc:Fallback>
        </mc:AlternateContent>
      </w:r>
    </w:p>
    <w:p w14:paraId="17262FC5" w14:textId="77777777" w:rsidR="00E11F6F" w:rsidRDefault="00E11F6F">
      <w:pPr>
        <w:pStyle w:val="BodyText"/>
        <w:rPr>
          <w:sz w:val="20"/>
        </w:rPr>
      </w:pPr>
    </w:p>
    <w:p w14:paraId="17262FC6" w14:textId="77777777" w:rsidR="00E11F6F" w:rsidRDefault="00E11F6F">
      <w:pPr>
        <w:pStyle w:val="BodyText"/>
        <w:rPr>
          <w:sz w:val="20"/>
        </w:rPr>
      </w:pPr>
    </w:p>
    <w:p w14:paraId="17262FC7" w14:textId="77777777" w:rsidR="00E11F6F" w:rsidRDefault="00E11F6F">
      <w:pPr>
        <w:pStyle w:val="BodyText"/>
        <w:rPr>
          <w:sz w:val="20"/>
        </w:rPr>
      </w:pPr>
    </w:p>
    <w:p w14:paraId="17262FC8" w14:textId="77777777" w:rsidR="00E11F6F" w:rsidRDefault="00E11F6F">
      <w:pPr>
        <w:pStyle w:val="BodyText"/>
        <w:spacing w:before="207"/>
        <w:rPr>
          <w:sz w:val="20"/>
        </w:rPr>
      </w:pPr>
    </w:p>
    <w:tbl>
      <w:tblPr>
        <w:tblW w:w="0" w:type="auto"/>
        <w:tblInd w:w="28" w:type="dxa"/>
        <w:tblLayout w:type="fixed"/>
        <w:tblCellMar>
          <w:left w:w="0" w:type="dxa"/>
          <w:right w:w="0" w:type="dxa"/>
        </w:tblCellMar>
        <w:tblLook w:val="01E0" w:firstRow="1" w:lastRow="1" w:firstColumn="1" w:lastColumn="1" w:noHBand="0" w:noVBand="0"/>
      </w:tblPr>
      <w:tblGrid>
        <w:gridCol w:w="2620"/>
        <w:gridCol w:w="110"/>
        <w:gridCol w:w="120"/>
        <w:gridCol w:w="1811"/>
        <w:gridCol w:w="482"/>
        <w:gridCol w:w="2042"/>
        <w:gridCol w:w="489"/>
        <w:gridCol w:w="2761"/>
      </w:tblGrid>
      <w:tr w:rsidR="00E11F6F" w14:paraId="17262FDA" w14:textId="77777777">
        <w:trPr>
          <w:trHeight w:val="1639"/>
        </w:trPr>
        <w:tc>
          <w:tcPr>
            <w:tcW w:w="2620" w:type="dxa"/>
            <w:tcBorders>
              <w:top w:val="single" w:sz="4" w:space="0" w:color="2B5262"/>
              <w:left w:val="single" w:sz="4" w:space="0" w:color="2B5262"/>
              <w:bottom w:val="single" w:sz="2" w:space="0" w:color="000000"/>
            </w:tcBorders>
          </w:tcPr>
          <w:p w14:paraId="17262FC9" w14:textId="77777777" w:rsidR="00E11F6F" w:rsidRDefault="00B352EE">
            <w:pPr>
              <w:pStyle w:val="TableParagraph"/>
              <w:spacing w:before="242"/>
              <w:ind w:left="288" w:right="-101"/>
              <w:rPr>
                <w:b/>
              </w:rPr>
            </w:pPr>
            <w:r>
              <w:rPr>
                <w:b/>
                <w:spacing w:val="-6"/>
              </w:rPr>
              <w:t>Percentage</w:t>
            </w:r>
            <w:r>
              <w:rPr>
                <w:b/>
                <w:spacing w:val="-15"/>
              </w:rPr>
              <w:t xml:space="preserve"> </w:t>
            </w:r>
            <w:r>
              <w:rPr>
                <w:b/>
                <w:spacing w:val="-6"/>
              </w:rPr>
              <w:t>of</w:t>
            </w:r>
            <w:r>
              <w:rPr>
                <w:b/>
                <w:spacing w:val="-21"/>
              </w:rPr>
              <w:t xml:space="preserve"> </w:t>
            </w:r>
            <w:r>
              <w:rPr>
                <w:b/>
                <w:spacing w:val="-6"/>
              </w:rPr>
              <w:t>adults</w:t>
            </w:r>
            <w:r>
              <w:rPr>
                <w:b/>
                <w:spacing w:val="-15"/>
              </w:rPr>
              <w:t xml:space="preserve"> </w:t>
            </w:r>
            <w:r>
              <w:rPr>
                <w:b/>
                <w:spacing w:val="-7"/>
              </w:rPr>
              <w:t>see</w:t>
            </w:r>
          </w:p>
        </w:tc>
        <w:tc>
          <w:tcPr>
            <w:tcW w:w="110" w:type="dxa"/>
            <w:tcBorders>
              <w:top w:val="single" w:sz="4" w:space="0" w:color="2B5262"/>
              <w:bottom w:val="single" w:sz="2" w:space="0" w:color="000000"/>
            </w:tcBorders>
          </w:tcPr>
          <w:p w14:paraId="17262FCA" w14:textId="77777777" w:rsidR="00E11F6F" w:rsidRDefault="00E11F6F">
            <w:pPr>
              <w:pStyle w:val="TableParagraph"/>
            </w:pPr>
          </w:p>
          <w:p w14:paraId="17262FCB" w14:textId="77777777" w:rsidR="00E11F6F" w:rsidRDefault="00E11F6F">
            <w:pPr>
              <w:pStyle w:val="TableParagraph"/>
              <w:spacing w:before="179"/>
            </w:pPr>
          </w:p>
          <w:p w14:paraId="17262FCC" w14:textId="77777777" w:rsidR="00E11F6F" w:rsidRDefault="00B352EE">
            <w:pPr>
              <w:pStyle w:val="TableParagraph"/>
              <w:spacing w:line="276" w:lineRule="auto"/>
              <w:ind w:left="-3" w:right="-130"/>
              <w:jc w:val="both"/>
            </w:pPr>
            <w:r>
              <w:rPr>
                <w:spacing w:val="-6"/>
                <w:w w:val="90"/>
              </w:rPr>
              <w:t xml:space="preserve">Ps </w:t>
            </w:r>
            <w:r>
              <w:rPr>
                <w:spacing w:val="-6"/>
              </w:rPr>
              <w:t xml:space="preserve">co </w:t>
            </w:r>
            <w:r>
              <w:rPr>
                <w:spacing w:val="-5"/>
              </w:rPr>
              <w:t>ps</w:t>
            </w:r>
          </w:p>
        </w:tc>
        <w:tc>
          <w:tcPr>
            <w:tcW w:w="120" w:type="dxa"/>
            <w:tcBorders>
              <w:top w:val="single" w:sz="4" w:space="0" w:color="2B5262"/>
              <w:bottom w:val="single" w:sz="2" w:space="0" w:color="000000"/>
            </w:tcBorders>
          </w:tcPr>
          <w:p w14:paraId="17262FCD" w14:textId="77777777" w:rsidR="00E11F6F" w:rsidRDefault="00B352EE">
            <w:pPr>
              <w:pStyle w:val="TableParagraph"/>
              <w:spacing w:before="242"/>
              <w:ind w:left="-19" w:right="-173"/>
              <w:rPr>
                <w:b/>
              </w:rPr>
            </w:pPr>
            <w:r>
              <w:rPr>
                <w:b/>
                <w:spacing w:val="-7"/>
              </w:rPr>
              <w:t>kin</w:t>
            </w:r>
          </w:p>
        </w:tc>
        <w:tc>
          <w:tcPr>
            <w:tcW w:w="1811" w:type="dxa"/>
            <w:tcBorders>
              <w:top w:val="single" w:sz="4" w:space="0" w:color="2B5262"/>
              <w:bottom w:val="single" w:sz="2" w:space="0" w:color="000000"/>
            </w:tcBorders>
          </w:tcPr>
          <w:p w14:paraId="17262FCE" w14:textId="77777777" w:rsidR="00E11F6F" w:rsidRDefault="00B352EE">
            <w:pPr>
              <w:pStyle w:val="TableParagraph"/>
              <w:spacing w:before="242"/>
              <w:ind w:left="159" w:right="-15"/>
              <w:rPr>
                <w:b/>
              </w:rPr>
            </w:pPr>
            <w:r>
              <w:rPr>
                <w:b/>
                <w:w w:val="90"/>
              </w:rPr>
              <w:t>g</w:t>
            </w:r>
            <w:r>
              <w:rPr>
                <w:b/>
                <w:spacing w:val="-6"/>
              </w:rPr>
              <w:t xml:space="preserve"> </w:t>
            </w:r>
            <w:r>
              <w:rPr>
                <w:b/>
                <w:w w:val="90"/>
              </w:rPr>
              <w:t>help</w:t>
            </w:r>
            <w:r>
              <w:rPr>
                <w:b/>
                <w:spacing w:val="-6"/>
              </w:rPr>
              <w:t xml:space="preserve"> </w:t>
            </w:r>
            <w:r>
              <w:rPr>
                <w:b/>
                <w:w w:val="90"/>
              </w:rPr>
              <w:t>for</w:t>
            </w:r>
            <w:r>
              <w:rPr>
                <w:b/>
                <w:spacing w:val="-6"/>
                <w:w w:val="90"/>
              </w:rPr>
              <w:t xml:space="preserve"> </w:t>
            </w:r>
            <w:r>
              <w:rPr>
                <w:b/>
                <w:spacing w:val="-2"/>
                <w:w w:val="90"/>
              </w:rPr>
              <w:t>mental</w:t>
            </w:r>
          </w:p>
          <w:p w14:paraId="17262FCF" w14:textId="77777777" w:rsidR="00E11F6F" w:rsidRDefault="00B352EE">
            <w:pPr>
              <w:pStyle w:val="TableParagraph"/>
              <w:spacing w:before="190" w:line="276" w:lineRule="auto"/>
              <w:ind w:left="-2" w:right="-15" w:hanging="2"/>
            </w:pPr>
            <w:r>
              <w:rPr>
                <w:spacing w:val="-2"/>
                <w:w w:val="105"/>
              </w:rPr>
              <w:t xml:space="preserve">ychologist, </w:t>
            </w:r>
            <w:r>
              <w:rPr>
                <w:w w:val="105"/>
              </w:rPr>
              <w:t>unsellor,</w:t>
            </w:r>
            <w:r>
              <w:rPr>
                <w:spacing w:val="-27"/>
                <w:w w:val="105"/>
              </w:rPr>
              <w:t xml:space="preserve"> </w:t>
            </w:r>
            <w:r>
              <w:rPr>
                <w:w w:val="105"/>
              </w:rPr>
              <w:t xml:space="preserve">or </w:t>
            </w:r>
            <w:r>
              <w:rPr>
                <w:spacing w:val="-2"/>
                <w:w w:val="105"/>
              </w:rPr>
              <w:t>ychotherapist</w:t>
            </w:r>
          </w:p>
        </w:tc>
        <w:tc>
          <w:tcPr>
            <w:tcW w:w="482" w:type="dxa"/>
            <w:tcBorders>
              <w:top w:val="single" w:sz="4" w:space="0" w:color="2B5262"/>
              <w:bottom w:val="single" w:sz="2" w:space="0" w:color="000000"/>
            </w:tcBorders>
          </w:tcPr>
          <w:p w14:paraId="17262FD0" w14:textId="77777777" w:rsidR="00E11F6F" w:rsidRDefault="00B352EE">
            <w:pPr>
              <w:pStyle w:val="TableParagraph"/>
              <w:spacing w:before="242"/>
              <w:ind w:left="47" w:right="-87"/>
              <w:rPr>
                <w:b/>
              </w:rPr>
            </w:pPr>
            <w:r>
              <w:rPr>
                <w:b/>
                <w:spacing w:val="-2"/>
              </w:rPr>
              <w:t>healt</w:t>
            </w:r>
          </w:p>
        </w:tc>
        <w:tc>
          <w:tcPr>
            <w:tcW w:w="2042" w:type="dxa"/>
            <w:tcBorders>
              <w:top w:val="single" w:sz="4" w:space="0" w:color="2B5262"/>
              <w:bottom w:val="single" w:sz="2" w:space="0" w:color="000000"/>
            </w:tcBorders>
          </w:tcPr>
          <w:p w14:paraId="17262FD1" w14:textId="77777777" w:rsidR="00E11F6F" w:rsidRDefault="00B352EE">
            <w:pPr>
              <w:pStyle w:val="TableParagraph"/>
              <w:spacing w:before="242"/>
              <w:ind w:left="72"/>
              <w:rPr>
                <w:b/>
              </w:rPr>
            </w:pPr>
            <w:r>
              <w:rPr>
                <w:b/>
                <w:w w:val="90"/>
              </w:rPr>
              <w:t>h</w:t>
            </w:r>
            <w:r>
              <w:rPr>
                <w:b/>
                <w:spacing w:val="-5"/>
              </w:rPr>
              <w:t xml:space="preserve"> </w:t>
            </w:r>
            <w:r>
              <w:rPr>
                <w:b/>
                <w:w w:val="90"/>
              </w:rPr>
              <w:t>in</w:t>
            </w:r>
            <w:r>
              <w:rPr>
                <w:b/>
                <w:spacing w:val="-5"/>
              </w:rPr>
              <w:t xml:space="preserve"> </w:t>
            </w:r>
            <w:r>
              <w:rPr>
                <w:b/>
                <w:w w:val="90"/>
              </w:rPr>
              <w:t>the</w:t>
            </w:r>
            <w:r>
              <w:rPr>
                <w:b/>
                <w:spacing w:val="-4"/>
              </w:rPr>
              <w:t xml:space="preserve"> </w:t>
            </w:r>
            <w:r>
              <w:rPr>
                <w:b/>
                <w:w w:val="90"/>
              </w:rPr>
              <w:t>past</w:t>
            </w:r>
            <w:r>
              <w:rPr>
                <w:b/>
                <w:spacing w:val="-4"/>
              </w:rPr>
              <w:t xml:space="preserve"> </w:t>
            </w:r>
            <w:r>
              <w:rPr>
                <w:b/>
                <w:w w:val="90"/>
              </w:rPr>
              <w:t>12</w:t>
            </w:r>
            <w:r>
              <w:rPr>
                <w:b/>
                <w:spacing w:val="-4"/>
              </w:rPr>
              <w:t xml:space="preserve"> </w:t>
            </w:r>
            <w:r>
              <w:rPr>
                <w:b/>
                <w:spacing w:val="-5"/>
                <w:w w:val="90"/>
              </w:rPr>
              <w:t>mon</w:t>
            </w:r>
          </w:p>
          <w:p w14:paraId="17262FD2" w14:textId="77777777" w:rsidR="00E11F6F" w:rsidRDefault="00E11F6F">
            <w:pPr>
              <w:pStyle w:val="TableParagraph"/>
            </w:pPr>
          </w:p>
          <w:p w14:paraId="17262FD3" w14:textId="77777777" w:rsidR="00E11F6F" w:rsidRDefault="00E11F6F">
            <w:pPr>
              <w:pStyle w:val="TableParagraph"/>
            </w:pPr>
          </w:p>
          <w:p w14:paraId="17262FD4" w14:textId="77777777" w:rsidR="00E11F6F" w:rsidRDefault="00E11F6F">
            <w:pPr>
              <w:pStyle w:val="TableParagraph"/>
              <w:spacing w:before="11"/>
            </w:pPr>
          </w:p>
          <w:p w14:paraId="17262FD5" w14:textId="77777777" w:rsidR="00E11F6F" w:rsidRDefault="00B352EE">
            <w:pPr>
              <w:pStyle w:val="TableParagraph"/>
              <w:ind w:left="-3"/>
            </w:pPr>
            <w:r>
              <w:rPr>
                <w:spacing w:val="-4"/>
              </w:rPr>
              <w:t>Nurse</w:t>
            </w:r>
            <w:r>
              <w:rPr>
                <w:spacing w:val="-8"/>
              </w:rPr>
              <w:t xml:space="preserve"> </w:t>
            </w:r>
            <w:r>
              <w:rPr>
                <w:spacing w:val="-4"/>
              </w:rPr>
              <w:t>or</w:t>
            </w:r>
            <w:r>
              <w:rPr>
                <w:spacing w:val="-13"/>
              </w:rPr>
              <w:t xml:space="preserve"> </w:t>
            </w:r>
            <w:r>
              <w:rPr>
                <w:spacing w:val="-5"/>
              </w:rPr>
              <w:t>GP</w:t>
            </w:r>
          </w:p>
        </w:tc>
        <w:tc>
          <w:tcPr>
            <w:tcW w:w="489" w:type="dxa"/>
            <w:tcBorders>
              <w:top w:val="single" w:sz="4" w:space="0" w:color="2B5262"/>
              <w:bottom w:val="single" w:sz="2" w:space="0" w:color="000000"/>
            </w:tcBorders>
          </w:tcPr>
          <w:p w14:paraId="17262FD6" w14:textId="77777777" w:rsidR="00E11F6F" w:rsidRDefault="00B352EE">
            <w:pPr>
              <w:pStyle w:val="TableParagraph"/>
              <w:spacing w:before="242"/>
              <w:ind w:left="-15" w:right="-188"/>
              <w:rPr>
                <w:b/>
              </w:rPr>
            </w:pPr>
            <w:r>
              <w:rPr>
                <w:b/>
                <w:spacing w:val="-5"/>
              </w:rPr>
              <w:t>ths,</w:t>
            </w:r>
            <w:r>
              <w:rPr>
                <w:b/>
                <w:spacing w:val="-22"/>
              </w:rPr>
              <w:t xml:space="preserve"> </w:t>
            </w:r>
            <w:r>
              <w:rPr>
                <w:b/>
                <w:spacing w:val="-5"/>
              </w:rPr>
              <w:t>20</w:t>
            </w:r>
          </w:p>
        </w:tc>
        <w:tc>
          <w:tcPr>
            <w:tcW w:w="2761" w:type="dxa"/>
            <w:tcBorders>
              <w:top w:val="single" w:sz="4" w:space="0" w:color="2B5262"/>
              <w:bottom w:val="single" w:sz="2" w:space="0" w:color="000000"/>
              <w:right w:val="single" w:sz="4" w:space="0" w:color="2B5262"/>
            </w:tcBorders>
          </w:tcPr>
          <w:p w14:paraId="17262FD7" w14:textId="77777777" w:rsidR="00E11F6F" w:rsidRDefault="00B352EE">
            <w:pPr>
              <w:pStyle w:val="TableParagraph"/>
              <w:spacing w:before="242"/>
              <w:ind w:left="179"/>
              <w:rPr>
                <w:b/>
                <w:position w:val="7"/>
                <w:sz w:val="13"/>
              </w:rPr>
            </w:pPr>
            <w:r>
              <w:rPr>
                <w:b/>
                <w:spacing w:val="-2"/>
                <w:w w:val="105"/>
              </w:rPr>
              <w:t>24/25</w:t>
            </w:r>
            <w:r>
              <w:rPr>
                <w:b/>
                <w:spacing w:val="-2"/>
                <w:w w:val="105"/>
                <w:position w:val="7"/>
                <w:sz w:val="13"/>
              </w:rPr>
              <w:t>13</w:t>
            </w:r>
          </w:p>
          <w:p w14:paraId="17262FD8" w14:textId="77777777" w:rsidR="00E11F6F" w:rsidRDefault="00E11F6F">
            <w:pPr>
              <w:pStyle w:val="TableParagraph"/>
              <w:spacing w:before="227"/>
            </w:pPr>
          </w:p>
          <w:p w14:paraId="17262FD9" w14:textId="77777777" w:rsidR="00E11F6F" w:rsidRDefault="00B352EE">
            <w:pPr>
              <w:pStyle w:val="TableParagraph"/>
              <w:spacing w:line="276" w:lineRule="auto"/>
              <w:ind w:left="-11" w:right="697"/>
            </w:pPr>
            <w:r>
              <w:rPr>
                <w:spacing w:val="-4"/>
              </w:rPr>
              <w:t>Family,</w:t>
            </w:r>
            <w:r>
              <w:rPr>
                <w:spacing w:val="-23"/>
              </w:rPr>
              <w:t xml:space="preserve"> </w:t>
            </w:r>
            <w:r>
              <w:rPr>
                <w:spacing w:val="-4"/>
              </w:rPr>
              <w:t xml:space="preserve">whānau </w:t>
            </w:r>
            <w:r>
              <w:t>and/or</w:t>
            </w:r>
            <w:r>
              <w:rPr>
                <w:spacing w:val="-14"/>
              </w:rPr>
              <w:t xml:space="preserve"> </w:t>
            </w:r>
            <w:r>
              <w:t>friends</w:t>
            </w:r>
          </w:p>
        </w:tc>
      </w:tr>
      <w:tr w:rsidR="00E11F6F" w14:paraId="17262FE3" w14:textId="77777777">
        <w:trPr>
          <w:trHeight w:val="139"/>
        </w:trPr>
        <w:tc>
          <w:tcPr>
            <w:tcW w:w="2620" w:type="dxa"/>
            <w:tcBorders>
              <w:top w:val="single" w:sz="2" w:space="0" w:color="000000"/>
              <w:left w:val="single" w:sz="4" w:space="0" w:color="2B5262"/>
            </w:tcBorders>
          </w:tcPr>
          <w:p w14:paraId="17262FDB" w14:textId="77777777" w:rsidR="00E11F6F" w:rsidRDefault="00E11F6F">
            <w:pPr>
              <w:pStyle w:val="TableParagraph"/>
              <w:rPr>
                <w:rFonts w:ascii="Times New Roman"/>
                <w:sz w:val="8"/>
              </w:rPr>
            </w:pPr>
          </w:p>
        </w:tc>
        <w:tc>
          <w:tcPr>
            <w:tcW w:w="110" w:type="dxa"/>
            <w:tcBorders>
              <w:top w:val="single" w:sz="2" w:space="0" w:color="000000"/>
            </w:tcBorders>
          </w:tcPr>
          <w:p w14:paraId="17262FDC" w14:textId="77777777" w:rsidR="00E11F6F" w:rsidRDefault="00E11F6F">
            <w:pPr>
              <w:pStyle w:val="TableParagraph"/>
              <w:rPr>
                <w:rFonts w:ascii="Times New Roman"/>
                <w:sz w:val="8"/>
              </w:rPr>
            </w:pPr>
          </w:p>
        </w:tc>
        <w:tc>
          <w:tcPr>
            <w:tcW w:w="120" w:type="dxa"/>
            <w:tcBorders>
              <w:top w:val="single" w:sz="2" w:space="0" w:color="000000"/>
            </w:tcBorders>
          </w:tcPr>
          <w:p w14:paraId="17262FDD" w14:textId="77777777" w:rsidR="00E11F6F" w:rsidRDefault="00E11F6F">
            <w:pPr>
              <w:pStyle w:val="TableParagraph"/>
              <w:rPr>
                <w:rFonts w:ascii="Times New Roman"/>
                <w:sz w:val="8"/>
              </w:rPr>
            </w:pPr>
          </w:p>
        </w:tc>
        <w:tc>
          <w:tcPr>
            <w:tcW w:w="1811" w:type="dxa"/>
            <w:tcBorders>
              <w:top w:val="single" w:sz="2" w:space="0" w:color="000000"/>
            </w:tcBorders>
          </w:tcPr>
          <w:p w14:paraId="17262FDE" w14:textId="77777777" w:rsidR="00E11F6F" w:rsidRDefault="00E11F6F">
            <w:pPr>
              <w:pStyle w:val="TableParagraph"/>
              <w:rPr>
                <w:rFonts w:ascii="Times New Roman"/>
                <w:sz w:val="8"/>
              </w:rPr>
            </w:pPr>
          </w:p>
        </w:tc>
        <w:tc>
          <w:tcPr>
            <w:tcW w:w="482" w:type="dxa"/>
            <w:tcBorders>
              <w:top w:val="single" w:sz="2" w:space="0" w:color="000000"/>
            </w:tcBorders>
          </w:tcPr>
          <w:p w14:paraId="17262FDF" w14:textId="77777777" w:rsidR="00E11F6F" w:rsidRDefault="00E11F6F">
            <w:pPr>
              <w:pStyle w:val="TableParagraph"/>
              <w:rPr>
                <w:rFonts w:ascii="Times New Roman"/>
                <w:sz w:val="8"/>
              </w:rPr>
            </w:pPr>
          </w:p>
        </w:tc>
        <w:tc>
          <w:tcPr>
            <w:tcW w:w="2042" w:type="dxa"/>
            <w:tcBorders>
              <w:top w:val="single" w:sz="2" w:space="0" w:color="000000"/>
            </w:tcBorders>
          </w:tcPr>
          <w:p w14:paraId="17262FE0" w14:textId="77777777" w:rsidR="00E11F6F" w:rsidRDefault="00E11F6F">
            <w:pPr>
              <w:pStyle w:val="TableParagraph"/>
              <w:rPr>
                <w:rFonts w:ascii="Times New Roman"/>
                <w:sz w:val="8"/>
              </w:rPr>
            </w:pPr>
          </w:p>
        </w:tc>
        <w:tc>
          <w:tcPr>
            <w:tcW w:w="489" w:type="dxa"/>
            <w:tcBorders>
              <w:top w:val="single" w:sz="2" w:space="0" w:color="000000"/>
            </w:tcBorders>
          </w:tcPr>
          <w:p w14:paraId="17262FE1" w14:textId="77777777" w:rsidR="00E11F6F" w:rsidRDefault="00E11F6F">
            <w:pPr>
              <w:pStyle w:val="TableParagraph"/>
              <w:rPr>
                <w:rFonts w:ascii="Times New Roman"/>
                <w:sz w:val="8"/>
              </w:rPr>
            </w:pPr>
          </w:p>
        </w:tc>
        <w:tc>
          <w:tcPr>
            <w:tcW w:w="2761" w:type="dxa"/>
            <w:tcBorders>
              <w:top w:val="single" w:sz="2" w:space="0" w:color="000000"/>
              <w:right w:val="single" w:sz="4" w:space="0" w:color="2B5262"/>
            </w:tcBorders>
          </w:tcPr>
          <w:p w14:paraId="17262FE2" w14:textId="77777777" w:rsidR="00E11F6F" w:rsidRDefault="00E11F6F">
            <w:pPr>
              <w:pStyle w:val="TableParagraph"/>
              <w:rPr>
                <w:rFonts w:ascii="Times New Roman"/>
                <w:sz w:val="8"/>
              </w:rPr>
            </w:pPr>
          </w:p>
        </w:tc>
      </w:tr>
      <w:tr w:rsidR="00E11F6F" w14:paraId="17262FEC" w14:textId="77777777">
        <w:trPr>
          <w:trHeight w:val="340"/>
        </w:trPr>
        <w:tc>
          <w:tcPr>
            <w:tcW w:w="2620" w:type="dxa"/>
            <w:tcBorders>
              <w:left w:val="single" w:sz="4" w:space="0" w:color="2B5262"/>
              <w:right w:val="single" w:sz="2" w:space="0" w:color="F0EAD8"/>
            </w:tcBorders>
          </w:tcPr>
          <w:p w14:paraId="17262FE4" w14:textId="77777777" w:rsidR="00E11F6F" w:rsidRDefault="00B352EE">
            <w:pPr>
              <w:pStyle w:val="TableParagraph"/>
              <w:spacing w:before="23"/>
              <w:ind w:left="401"/>
              <w:rPr>
                <w:b/>
              </w:rPr>
            </w:pPr>
            <w:r>
              <w:rPr>
                <w:noProof/>
                <w:position w:val="-4"/>
              </w:rPr>
              <w:drawing>
                <wp:inline distT="0" distB="0" distL="0" distR="0" wp14:anchorId="1726312E" wp14:editId="1726312F">
                  <wp:extent cx="163220" cy="163207"/>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99" cstate="print"/>
                          <a:stretch>
                            <a:fillRect/>
                          </a:stretch>
                        </pic:blipFill>
                        <pic:spPr>
                          <a:xfrm>
                            <a:off x="0" y="0"/>
                            <a:ext cx="163220" cy="163207"/>
                          </a:xfrm>
                          <a:prstGeom prst="rect">
                            <a:avLst/>
                          </a:prstGeom>
                        </pic:spPr>
                      </pic:pic>
                    </a:graphicData>
                  </a:graphic>
                </wp:inline>
              </w:drawing>
            </w:r>
            <w:r>
              <w:rPr>
                <w:rFonts w:ascii="Times New Roman" w:hAnsi="Times New Roman"/>
                <w:spacing w:val="40"/>
                <w:sz w:val="20"/>
              </w:rPr>
              <w:t xml:space="preserve"> </w:t>
            </w:r>
            <w:r>
              <w:rPr>
                <w:b/>
              </w:rPr>
              <w:t>Māori</w:t>
            </w:r>
          </w:p>
        </w:tc>
        <w:tc>
          <w:tcPr>
            <w:tcW w:w="110" w:type="dxa"/>
            <w:tcBorders>
              <w:left w:val="single" w:sz="2" w:space="0" w:color="F0EAD8"/>
            </w:tcBorders>
            <w:shd w:val="clear" w:color="auto" w:fill="2B5262"/>
          </w:tcPr>
          <w:p w14:paraId="17262FE5" w14:textId="77777777" w:rsidR="00E11F6F" w:rsidRDefault="00E11F6F">
            <w:pPr>
              <w:pStyle w:val="TableParagraph"/>
              <w:rPr>
                <w:rFonts w:ascii="Times New Roman"/>
                <w:sz w:val="20"/>
              </w:rPr>
            </w:pPr>
          </w:p>
        </w:tc>
        <w:tc>
          <w:tcPr>
            <w:tcW w:w="120" w:type="dxa"/>
            <w:shd w:val="clear" w:color="auto" w:fill="2B5262"/>
          </w:tcPr>
          <w:p w14:paraId="17262FE6" w14:textId="77777777" w:rsidR="00E11F6F" w:rsidRDefault="00E11F6F">
            <w:pPr>
              <w:pStyle w:val="TableParagraph"/>
              <w:rPr>
                <w:rFonts w:ascii="Times New Roman"/>
                <w:sz w:val="20"/>
              </w:rPr>
            </w:pPr>
          </w:p>
        </w:tc>
        <w:tc>
          <w:tcPr>
            <w:tcW w:w="1811" w:type="dxa"/>
            <w:shd w:val="clear" w:color="auto" w:fill="F0EAD8"/>
          </w:tcPr>
          <w:p w14:paraId="17262FE7" w14:textId="77777777" w:rsidR="00E11F6F" w:rsidRDefault="00B352EE">
            <w:pPr>
              <w:pStyle w:val="TableParagraph"/>
              <w:spacing w:before="24"/>
              <w:ind w:left="109"/>
              <w:rPr>
                <w:b/>
              </w:rPr>
            </w:pPr>
            <w:r>
              <w:rPr>
                <w:b/>
                <w:color w:val="2B5262"/>
                <w:spacing w:val="-2"/>
              </w:rPr>
              <w:t>11.4%</w:t>
            </w:r>
          </w:p>
        </w:tc>
        <w:tc>
          <w:tcPr>
            <w:tcW w:w="482" w:type="dxa"/>
          </w:tcPr>
          <w:p w14:paraId="17262FE8" w14:textId="77777777" w:rsidR="00E11F6F" w:rsidRDefault="00B352EE">
            <w:pPr>
              <w:pStyle w:val="TableParagraph"/>
              <w:ind w:left="486" w:right="-72"/>
              <w:rPr>
                <w:sz w:val="20"/>
              </w:rPr>
            </w:pPr>
            <w:r>
              <w:rPr>
                <w:noProof/>
                <w:sz w:val="20"/>
              </w:rPr>
              <mc:AlternateContent>
                <mc:Choice Requires="wpg">
                  <w:drawing>
                    <wp:inline distT="0" distB="0" distL="0" distR="0" wp14:anchorId="17263130" wp14:editId="17263131">
                      <wp:extent cx="1270" cy="216535"/>
                      <wp:effectExtent l="0" t="0" r="0" b="0"/>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216535"/>
                                <a:chOff x="0" y="0"/>
                                <a:chExt cx="1270" cy="216535"/>
                              </a:xfrm>
                            </wpg:grpSpPr>
                            <wps:wsp>
                              <wps:cNvPr id="468" name="Graphic 468"/>
                              <wps:cNvSpPr/>
                              <wps:spPr>
                                <a:xfrm>
                                  <a:off x="0" y="0"/>
                                  <a:ext cx="1270" cy="216535"/>
                                </a:xfrm>
                                <a:custGeom>
                                  <a:avLst/>
                                  <a:gdLst/>
                                  <a:ahLst/>
                                  <a:cxnLst/>
                                  <a:rect l="l" t="t" r="r" b="b"/>
                                  <a:pathLst>
                                    <a:path w="635" h="216535">
                                      <a:moveTo>
                                        <a:pt x="0" y="215988"/>
                                      </a:moveTo>
                                      <a:lnTo>
                                        <a:pt x="546" y="215988"/>
                                      </a:lnTo>
                                      <a:lnTo>
                                        <a:pt x="546" y="0"/>
                                      </a:lnTo>
                                      <a:lnTo>
                                        <a:pt x="0" y="0"/>
                                      </a:lnTo>
                                      <a:lnTo>
                                        <a:pt x="0" y="215988"/>
                                      </a:lnTo>
                                      <a:close/>
                                    </a:path>
                                  </a:pathLst>
                                </a:custGeom>
                                <a:solidFill>
                                  <a:srgbClr val="F0EAD8"/>
                                </a:solidFill>
                              </wps:spPr>
                              <wps:bodyPr wrap="square" lIns="0" tIns="0" rIns="0" bIns="0" rtlCol="0">
                                <a:prstTxWarp prst="textNoShape">
                                  <a:avLst/>
                                </a:prstTxWarp>
                                <a:noAutofit/>
                              </wps:bodyPr>
                            </wps:wsp>
                          </wpg:wgp>
                        </a:graphicData>
                      </a:graphic>
                    </wp:inline>
                  </w:drawing>
                </mc:Choice>
                <mc:Fallback>
                  <w:pict>
                    <v:group w14:anchorId="1A908004" id="Group 467" o:spid="_x0000_s1026" style="width:.1pt;height:17.05pt;mso-position-horizontal-relative:char;mso-position-vertical-relative:line" coordsize="1270,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xXeQIAAOkFAAAOAAAAZHJzL2Uyb0RvYy54bWykVNtu2zAMfR+wfxD0vjrJmqwz6hRFL8GA&#10;oi3QDntWZPmCyaJGKXH696PkyMlaYAO6F5uSDiny8IjnF7tOs61C14Ip+PRkwpkyEsrW1AX//nz7&#10;6Ywz54UphQajCv6iHL9Yfvxw3ttczaABXSpkFMS4vLcFb7y3eZY52ahOuBOwytBhBdgJT0ussxJF&#10;T9E7nc0mk0XWA5YWQSrnaPd6OOTLGL+qlPQPVeWUZ7rglJuPX4zfdfhmy3OR1yhs08p9GuIdWXSi&#10;NXTpGOpaeME22L4J1bUSwUHlTyR0GVRVK1WsgaqZTl5Vs0LY2FhLnfe1HWkial/x9O6w8n67Qvtk&#10;H3HInsw7kD8d8ZL1ts6Pz8O6PoB3FXbBiYpgu8joy8io2nkmaXM6+0KsSzqYTRfzz/OBb9lQU974&#10;yObmL16ZyIcLY1pjGr0l3bgDNe7/qHlqhFWRcRdKf0TWlgU/XZCKjehIv6u9VMIWcRSuJ1zgb79y&#10;eyrfy85Yp8jlxvmVgkiy2N45P4i1TJZokiV3JplIkg9i11HsnjMSO3JGYl8P5Fvhg1/oXDBZX/AF&#10;NYY1Y4/CUQdb9QwR5A+dmk3nX89i4ZTmAaLNMXR+uuAsdvwInCDpb2PUBI3vkEKm0/QfUKSgpKx/&#10;YP7ILwWRGpwi6sg3FDwakQTaPKbZgW7L21brULnDen2lkW0F8Xk7ubm8TqUfwUiOLh+aHqw1lC+k&#10;mp5kUnD3ayNQcaa/GdJlGD/JwGSsk4FeX0EcUpF0dP5590OgZZbMgnt6UfeQ5CnypIdQ1IgNngYu&#10;Nx6qNogl5jZktF/QU4lWnCeRif3sCwPreB1Rhwm9/A0AAP//AwBQSwMEFAAGAAgAAAAhAAeHmtrZ&#10;AAAAAQEAAA8AAABkcnMvZG93bnJldi54bWxMj0FLw0AQhe+C/2EZwZvdpFWRmE0pRT0VwVYQb9Ps&#10;NAnNzobsNkn/vaMXexl4vMd73+TLybVqoD40ng2kswQUceltw5WBz93r3ROoEJEttp7JwJkCLIvr&#10;qxwz60f+oGEbKyUlHDI0UMfYZVqHsiaHYeY7YvEOvncYRfaVtj2OUu5aPU+SR+2wYVmosaN1TeVx&#10;e3IG3kYcV4v0ZdgcD+vz9+7h/WuTkjG3N9PqGVSkKf6H4Rdf0KEQpr0/sQ2qNSCPxL8r3hzU3sDi&#10;PgVd5PqSvPgBAAD//wMAUEsBAi0AFAAGAAgAAAAhALaDOJL+AAAA4QEAABMAAAAAAAAAAAAAAAAA&#10;AAAAAFtDb250ZW50X1R5cGVzXS54bWxQSwECLQAUAAYACAAAACEAOP0h/9YAAACUAQAACwAAAAAA&#10;AAAAAAAAAAAvAQAAX3JlbHMvLnJlbHNQSwECLQAUAAYACAAAACEA+sSsV3kCAADpBQAADgAAAAAA&#10;AAAAAAAAAAAuAgAAZHJzL2Uyb0RvYy54bWxQSwECLQAUAAYACAAAACEAB4ea2tkAAAABAQAADwAA&#10;AAAAAAAAAAAAAADTBAAAZHJzL2Rvd25yZXYueG1sUEsFBgAAAAAEAAQA8wAAANkFAAAAAA==&#10;">
                      <v:shape id="Graphic 468" o:spid="_x0000_s1027" style="position:absolute;width:1270;height:216535;visibility:visible;mso-wrap-style:square;v-text-anchor:top" coordsize="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AuxQAAANwAAAAPAAAAZHJzL2Rvd25yZXYueG1sRI9Na8JA&#10;EIbvBf/DMoK3urGIaOoqRVBEevGTHofsNAlmZ9PsatL++s5B8Di88z4zz3zZuUrdqQmlZwOjYQKK&#10;OPO25NzA6bh+nYIKEdli5ZkM/FKA5aL3MsfU+pb3dD/EXAmEQ4oGihjrVOuQFeQwDH1NLNm3bxxG&#10;GZtc2wZbgbtKvyXJRDssWS4UWNOqoOx6uDmhTD//Lrt2vf3Z6cuxPW/s1/U0M2bQ7z7eQUXq4nP5&#10;0d5aA+OJfCsyIgJ68Q8AAP//AwBQSwECLQAUAAYACAAAACEA2+H2y+4AAACFAQAAEwAAAAAAAAAA&#10;AAAAAAAAAAAAW0NvbnRlbnRfVHlwZXNdLnhtbFBLAQItABQABgAIAAAAIQBa9CxbvwAAABUBAAAL&#10;AAAAAAAAAAAAAAAAAB8BAABfcmVscy8ucmVsc1BLAQItABQABgAIAAAAIQCuUzAuxQAAANwAAAAP&#10;AAAAAAAAAAAAAAAAAAcCAABkcnMvZG93bnJldi54bWxQSwUGAAAAAAMAAwC3AAAA+QIAAAAA&#10;" path="m,215988r546,l546,,,,,215988xe" fillcolor="#f0ead8" stroked="f">
                        <v:path arrowok="t"/>
                      </v:shape>
                      <w10:anchorlock/>
                    </v:group>
                  </w:pict>
                </mc:Fallback>
              </mc:AlternateContent>
            </w:r>
          </w:p>
        </w:tc>
        <w:tc>
          <w:tcPr>
            <w:tcW w:w="2042" w:type="dxa"/>
            <w:shd w:val="clear" w:color="auto" w:fill="F0EAD8"/>
          </w:tcPr>
          <w:p w14:paraId="17262FE9" w14:textId="77777777" w:rsidR="00E11F6F" w:rsidRDefault="00B352EE">
            <w:pPr>
              <w:pStyle w:val="TableParagraph"/>
              <w:spacing w:before="24"/>
              <w:ind w:left="399"/>
              <w:rPr>
                <w:b/>
              </w:rPr>
            </w:pPr>
            <w:r>
              <w:rPr>
                <w:b/>
                <w:noProof/>
              </w:rPr>
              <mc:AlternateContent>
                <mc:Choice Requires="wpg">
                  <w:drawing>
                    <wp:anchor distT="0" distB="0" distL="0" distR="0" simplePos="0" relativeHeight="486194688" behindDoc="1" locked="0" layoutInCell="1" allowOverlap="1" wp14:anchorId="17263132" wp14:editId="17263133">
                      <wp:simplePos x="0" y="0"/>
                      <wp:positionH relativeFrom="column">
                        <wp:posOffset>200262</wp:posOffset>
                      </wp:positionH>
                      <wp:positionV relativeFrom="paragraph">
                        <wp:posOffset>-91</wp:posOffset>
                      </wp:positionV>
                      <wp:extent cx="1096010" cy="216535"/>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010" cy="216535"/>
                                <a:chOff x="0" y="0"/>
                                <a:chExt cx="1096010" cy="216535"/>
                              </a:xfrm>
                            </wpg:grpSpPr>
                            <wps:wsp>
                              <wps:cNvPr id="470" name="Graphic 470"/>
                              <wps:cNvSpPr/>
                              <wps:spPr>
                                <a:xfrm>
                                  <a:off x="0" y="0"/>
                                  <a:ext cx="1096010" cy="216535"/>
                                </a:xfrm>
                                <a:custGeom>
                                  <a:avLst/>
                                  <a:gdLst/>
                                  <a:ahLst/>
                                  <a:cxnLst/>
                                  <a:rect l="l" t="t" r="r" b="b"/>
                                  <a:pathLst>
                                    <a:path w="1096010" h="216535">
                                      <a:moveTo>
                                        <a:pt x="0" y="215988"/>
                                      </a:moveTo>
                                      <a:lnTo>
                                        <a:pt x="1095933" y="215988"/>
                                      </a:lnTo>
                                      <a:lnTo>
                                        <a:pt x="1095933" y="0"/>
                                      </a:lnTo>
                                      <a:lnTo>
                                        <a:pt x="0" y="0"/>
                                      </a:lnTo>
                                      <a:lnTo>
                                        <a:pt x="0" y="215988"/>
                                      </a:lnTo>
                                      <a:close/>
                                    </a:path>
                                  </a:pathLst>
                                </a:custGeom>
                                <a:solidFill>
                                  <a:srgbClr val="F0EAD8"/>
                                </a:solidFill>
                              </wps:spPr>
                              <wps:bodyPr wrap="square" lIns="0" tIns="0" rIns="0" bIns="0" rtlCol="0">
                                <a:prstTxWarp prst="textNoShape">
                                  <a:avLst/>
                                </a:prstTxWarp>
                                <a:noAutofit/>
                              </wps:bodyPr>
                            </wps:wsp>
                          </wpg:wgp>
                        </a:graphicData>
                      </a:graphic>
                    </wp:anchor>
                  </w:drawing>
                </mc:Choice>
                <mc:Fallback>
                  <w:pict>
                    <v:group w14:anchorId="50496538" id="Group 469" o:spid="_x0000_s1026" style="position:absolute;margin-left:15.75pt;margin-top:0;width:86.3pt;height:17.05pt;z-index:-17121792;mso-wrap-distance-left:0;mso-wrap-distance-right:0" coordsize="10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JcfgIAAP4FAAAOAAAAZHJzL2Uyb0RvYy54bWykVNtu2zAMfR+wfxD0vjqXJWuNOEXRtMGA&#10;oi3QDHtWZPmCyZJGKXHy96PkyPFaYAPaF5mSDiny8JiL60MjyV6ArbXK6PhiRIlQXOe1KjP6Y3P/&#10;5ZIS65jKmdRKZPQoLL1efv60aE0qJrrSMhdAMIiyaWsyWjln0iSxvBINsxfaCIWXhYaGOdxCmeTA&#10;WozeyGQyGs2TVkNuQHNhLZ6uuku6DPGLQnD3VBRWOCIzirm5sEJYt35NlguWlsBMVfNTGuwdWTSs&#10;VvhoH2rFHCM7qN+EamoO2urCXXDdJLooai5CDVjNePSqmjXonQm1lGlbmp4mpPYVT+8Oyx/3azAv&#10;5hm67NF80PyXRV6S1pTp8N7vyzP4UEDjnbAIcgiMHntGxcERjofj0dUc66KE491kPJ9NZx3lvMK+&#10;vHHj1d2/HROWds+G5PpkWoPqsWeC7McIeqmYEYF36wl4BlLnGf36DetQrEEVr0+C8UfIlH8ecZ7F&#10;086eCP0AR32pLOU769ZCB7bZ/sG6TrV5tFgVLX5Q0QTUvle9DKp3lKDqgRJU/bZrgWHO+/kWepO0&#10;g3ZVfbf8daP3YqMD0J17NhnPri4vfSxM9QyRaghFAcyuplNKQv8HDhEWvyZEHsIDtRg6IuK3Q2Iv&#10;otz+g/krzxiES21Fl7ovPtTQE4IBh5RbLev8vpbSM2Ch3N5KIHuG3N6P7m5WkYIBDNVp004D3trq&#10;/IgialE1GbW/dwwEJfK7Qpn6mRQNiMY2GuDkrQ6TK5AP1m0OPxkYYtDMqMPf7FFHtbI0agPz94AO&#10;6z2Vvtk5XdReOCG3LqPTBv+cYIUhE5g4DUQ/xYb7gDqP7eUfAAAA//8DAFBLAwQUAAYACAAAACEA&#10;HbAk89wAAAAGAQAADwAAAGRycy9kb3ducmV2LnhtbEyPQUvDQBCF74L/YRnBm92ktSIxm1KKeiqC&#10;rSDeptlpEpqdDdltkv57x5M9DTPv8eZ7+WpyrRqoD41nA+ksAUVcettwZeBr//bwDCpEZIutZzJw&#10;oQCr4vYmx8z6kT9p2MVKSQiHDA3UMXaZ1qGsyWGY+Y5YtKPvHUZZ+0rbHkcJd62eJ8mTdtiwfKix&#10;o01N5Wl3dgbeRxzXi/R12J6Om8vPfvnxvU3JmPu7af0CKtIU/83why/oUAjTwZ/ZBtUaWKRLcRqQ&#10;QqLOk8cU1EHOMnWR62v84hcAAP//AwBQSwECLQAUAAYACAAAACEAtoM4kv4AAADhAQAAEwAAAAAA&#10;AAAAAAAAAAAAAAAAW0NvbnRlbnRfVHlwZXNdLnhtbFBLAQItABQABgAIAAAAIQA4/SH/1gAAAJQB&#10;AAALAAAAAAAAAAAAAAAAAC8BAABfcmVscy8ucmVsc1BLAQItABQABgAIAAAAIQCQL9JcfgIAAP4F&#10;AAAOAAAAAAAAAAAAAAAAAC4CAABkcnMvZTJvRG9jLnhtbFBLAQItABQABgAIAAAAIQAdsCTz3AAA&#10;AAYBAAAPAAAAAAAAAAAAAAAAANgEAABkcnMvZG93bnJldi54bWxQSwUGAAAAAAQABADzAAAA4QUA&#10;AAAA&#10;">
                      <v:shape id="Graphic 470" o:spid="_x0000_s1027" style="position:absolute;width:10960;height:2165;visibility:visible;mso-wrap-style:square;v-text-anchor:top" coordsize="109601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rNAwgAAANwAAAAPAAAAZHJzL2Rvd25yZXYueG1sRE/Pa8Iw&#10;FL4P9j+EJ+w2U0V0VKO4soE7DNGp50fzbEqbl5Jktvvvl4Pg8eP7vdoMthU38qF2rGAyzkAQl07X&#10;XCk4/Xy+voEIEVlj65gU/FGAzfr5aYW5dj0f6HaMlUghHHJUYGLscilDachiGLuOOHFX5y3GBH0l&#10;tcc+hdtWTrNsLi3WnBoMdlQYKpvjr1VwkV/75n33cfnuZ64w02Yy98VZqZfRsF2CiDTEh/ju3mkF&#10;s0Wan86kIyDX/wAAAP//AwBQSwECLQAUAAYACAAAACEA2+H2y+4AAACFAQAAEwAAAAAAAAAAAAAA&#10;AAAAAAAAW0NvbnRlbnRfVHlwZXNdLnhtbFBLAQItABQABgAIAAAAIQBa9CxbvwAAABUBAAALAAAA&#10;AAAAAAAAAAAAAB8BAABfcmVscy8ucmVsc1BLAQItABQABgAIAAAAIQD04rNAwgAAANwAAAAPAAAA&#10;AAAAAAAAAAAAAAcCAABkcnMvZG93bnJldi54bWxQSwUGAAAAAAMAAwC3AAAA9gIAAAAA&#10;" path="m,215988r1095933,l1095933,,,,,215988xe" fillcolor="#f0ead8" stroked="f">
                        <v:path arrowok="t"/>
                      </v:shape>
                    </v:group>
                  </w:pict>
                </mc:Fallback>
              </mc:AlternateContent>
            </w:r>
            <w:r>
              <w:rPr>
                <w:b/>
                <w:noProof/>
              </w:rPr>
              <mc:AlternateContent>
                <mc:Choice Requires="wpg">
                  <w:drawing>
                    <wp:anchor distT="0" distB="0" distL="0" distR="0" simplePos="0" relativeHeight="15758848" behindDoc="0" locked="0" layoutInCell="1" allowOverlap="1" wp14:anchorId="17263134" wp14:editId="17263135">
                      <wp:simplePos x="0" y="0"/>
                      <wp:positionH relativeFrom="column">
                        <wp:posOffset>745</wp:posOffset>
                      </wp:positionH>
                      <wp:positionV relativeFrom="paragraph">
                        <wp:posOffset>-91</wp:posOffset>
                      </wp:positionV>
                      <wp:extent cx="200025" cy="216535"/>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216535"/>
                                <a:chOff x="0" y="0"/>
                                <a:chExt cx="200025" cy="216535"/>
                              </a:xfrm>
                            </wpg:grpSpPr>
                            <wps:wsp>
                              <wps:cNvPr id="472" name="Graphic 472"/>
                              <wps:cNvSpPr/>
                              <wps:spPr>
                                <a:xfrm>
                                  <a:off x="0" y="0"/>
                                  <a:ext cx="200025" cy="216535"/>
                                </a:xfrm>
                                <a:custGeom>
                                  <a:avLst/>
                                  <a:gdLst/>
                                  <a:ahLst/>
                                  <a:cxnLst/>
                                  <a:rect l="l" t="t" r="r" b="b"/>
                                  <a:pathLst>
                                    <a:path w="200025" h="216535">
                                      <a:moveTo>
                                        <a:pt x="199516" y="0"/>
                                      </a:moveTo>
                                      <a:lnTo>
                                        <a:pt x="0" y="0"/>
                                      </a:lnTo>
                                      <a:lnTo>
                                        <a:pt x="0" y="215988"/>
                                      </a:lnTo>
                                      <a:lnTo>
                                        <a:pt x="199516" y="215988"/>
                                      </a:lnTo>
                                      <a:lnTo>
                                        <a:pt x="199516" y="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w14:anchorId="1B23005F" id="Group 471" o:spid="_x0000_s1026" style="position:absolute;margin-left:.05pt;margin-top:0;width:15.75pt;height:17.05pt;z-index:15758848;mso-wrap-distance-left:0;mso-wrap-distance-right:0" coordsize="20002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RqfAIAAPgFAAAOAAAAZHJzL2Uyb0RvYy54bWykVE1v2zAMvQ/YfxB0Xx17S5YYdYqtXYMB&#10;RVugHXZWZPkDkyWNUuL034+SI8dogQHLLjYlPlHk4xMvrw6dJHsBttWqoOnFjBKhuC5bVRf0x/Pt&#10;hyUl1jFVMqmVKOiLsPRq/f7dZW9ykelGy1IAwSDK5r0paOOcyZPE8kZ0zF5oIxQ6Kw0dc7iEOimB&#10;9Ri9k0k2my2SXkNpQHNhLe7eDE66DvGrSnD3UFVWOCILirm58IXw3fpvsr5keQ3MNC0/psHOyKJj&#10;rcJLx1A3zDGyg/ZNqK7loK2u3AXXXaKrquUi1IDVpLNX1WxA70yopc772ow0IbWveDo7LL/fb8A8&#10;mUcYskfzTvNfFnlJelPnU79f1yfwoYLOH8IiyCEw+jIyKg6OcNzEFs2yOSUcXVm6mH+cD4zzBtvy&#10;5hRvvv31XMLy4dKQ2phKb1A79kSP/T96nhpmRGDd+vIfgbRlQT99zihRrEMNb45y8VvIk78ecZ7D&#10;48oe6TyfobFSlvOddRuhA9Vsf2fdINkyWqyJFj+oaAIK30teBsk7SlDyQAlKfjs0wDDnz/n+eZP0&#10;p141Y6u8t9N78awDzvmGpavVPF1QEnuNmZ4gUk2h+N4mqOiLfxPCDZgsna+WS58ZhouA+B+Ak3v/&#10;DR3e+CQsl9qK4SZfebhyZANxU76tlm1520rp67dQb68lkD1DYrOv82wR2o9HJjBUps2H/ntrq8sX&#10;FFCPiimo/b1jICiR3xVK1E+jaEA0ttEAJ691mFmBerDu+fCTgSEGzYI6fGD3OiqV5VEYmIwHDFh/&#10;UukvO6er1qsm5DZkdFzgqwlWGC+BieMo9PNrug6o08Be/wEAAP//AwBQSwMEFAAGAAgAAAAhABnE&#10;QtTaAAAAAwEAAA8AAABkcnMvZG93bnJldi54bWxMj0FLw0AQhe+C/2EZwZvdxGqRmE0pRT0VwVYQ&#10;b9PsNAnNzobsNkn/vdOTPT0eb3jvm3w5uVYN1IfGs4F0loAiLr1tuDLwvXt/eAEVIrLF1jMZOFOA&#10;ZXF7k2Nm/chfNGxjpaSEQ4YG6hi7TOtQ1uQwzHxHLNnB9w6j2L7StsdRyl2rH5NkoR02LAs1drSu&#10;qTxuT87Ax4jjap6+DZvjYX3+3T1//mxSMub+blq9goo0xf9juOALOhTCtPcntkG1F6+iAXlHsnm6&#10;ALUXfUpBF7m+Zi/+AAAA//8DAFBLAQItABQABgAIAAAAIQC2gziS/gAAAOEBAAATAAAAAAAAAAAA&#10;AAAAAAAAAABbQ29udGVudF9UeXBlc10ueG1sUEsBAi0AFAAGAAgAAAAhADj9If/WAAAAlAEAAAsA&#10;AAAAAAAAAAAAAAAALwEAAF9yZWxzLy5yZWxzUEsBAi0AFAAGAAgAAAAhAPh/FGp8AgAA+AUAAA4A&#10;AAAAAAAAAAAAAAAALgIAAGRycy9lMm9Eb2MueG1sUEsBAi0AFAAGAAgAAAAhABnEQtTaAAAAAwEA&#10;AA8AAAAAAAAAAAAAAAAA1gQAAGRycy9kb3ducmV2LnhtbFBLBQYAAAAABAAEAPMAAADdBQAAAAA=&#10;">
                      <v:shape id="Graphic 472" o:spid="_x0000_s1027" style="position:absolute;width:200025;height:216535;visibility:visible;mso-wrap-style:square;v-text-anchor:top" coordsize="20002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2icxgAAANwAAAAPAAAAZHJzL2Rvd25yZXYueG1sRI9BSwMx&#10;FITvgv8hPKEXabMWsWXbtEjB0lPRqujxsXndrN28LJt0E/31Rih4HGbmG2a5TrYVA/W+cazgblKA&#10;IK6cbrhW8Pb6NJ6D8AFZY+uYFHyTh/Xq+mqJpXaRX2g4hFpkCPsSFZgQulJKXxmy6CeuI87e0fUW&#10;Q5Z9LXWPMcNtK6dF8SAtNpwXDHa0MVSdDmeroHrepO3wHm9N8znb/nyd4j59RKVGN+lxASJQCv/h&#10;S3unFdzPpvB3Jh8BufoFAAD//wMAUEsBAi0AFAAGAAgAAAAhANvh9svuAAAAhQEAABMAAAAAAAAA&#10;AAAAAAAAAAAAAFtDb250ZW50X1R5cGVzXS54bWxQSwECLQAUAAYACAAAACEAWvQsW78AAAAVAQAA&#10;CwAAAAAAAAAAAAAAAAAfAQAAX3JlbHMvLnJlbHNQSwECLQAUAAYACAAAACEAH+donMYAAADcAAAA&#10;DwAAAAAAAAAAAAAAAAAHAgAAZHJzL2Rvd25yZXYueG1sUEsFBgAAAAADAAMAtwAAAPoCAAAAAA==&#10;" path="m199516,l,,,215988r199516,l199516,xe" fillcolor="#2b5262" stroked="f">
                        <v:path arrowok="t"/>
                      </v:shape>
                    </v:group>
                  </w:pict>
                </mc:Fallback>
              </mc:AlternateContent>
            </w:r>
            <w:r>
              <w:rPr>
                <w:b/>
                <w:color w:val="2B5262"/>
                <w:spacing w:val="-2"/>
              </w:rPr>
              <w:t>15.1%</w:t>
            </w:r>
          </w:p>
        </w:tc>
        <w:tc>
          <w:tcPr>
            <w:tcW w:w="489" w:type="dxa"/>
          </w:tcPr>
          <w:p w14:paraId="17262FEA" w14:textId="77777777" w:rsidR="00E11F6F" w:rsidRDefault="00E11F6F">
            <w:pPr>
              <w:pStyle w:val="TableParagraph"/>
              <w:rPr>
                <w:rFonts w:ascii="Times New Roman"/>
                <w:sz w:val="20"/>
              </w:rPr>
            </w:pPr>
          </w:p>
        </w:tc>
        <w:tc>
          <w:tcPr>
            <w:tcW w:w="2761" w:type="dxa"/>
            <w:tcBorders>
              <w:right w:val="single" w:sz="4" w:space="0" w:color="2B5262"/>
            </w:tcBorders>
          </w:tcPr>
          <w:p w14:paraId="17262FEB" w14:textId="77777777" w:rsidR="00E11F6F" w:rsidRDefault="00B352EE">
            <w:pPr>
              <w:pStyle w:val="TableParagraph"/>
              <w:spacing w:before="24"/>
              <w:ind w:left="709"/>
              <w:rPr>
                <w:b/>
              </w:rPr>
            </w:pPr>
            <w:r>
              <w:rPr>
                <w:b/>
                <w:noProof/>
              </w:rPr>
              <mc:AlternateContent>
                <mc:Choice Requires="wpg">
                  <w:drawing>
                    <wp:anchor distT="0" distB="0" distL="0" distR="0" simplePos="0" relativeHeight="486192640" behindDoc="1" locked="0" layoutInCell="1" allowOverlap="1" wp14:anchorId="17263136" wp14:editId="17263137">
                      <wp:simplePos x="0" y="0"/>
                      <wp:positionH relativeFrom="column">
                        <wp:posOffset>-406</wp:posOffset>
                      </wp:positionH>
                      <wp:positionV relativeFrom="paragraph">
                        <wp:posOffset>-91</wp:posOffset>
                      </wp:positionV>
                      <wp:extent cx="1296035" cy="216535"/>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474" name="Graphic 474"/>
                              <wps:cNvSpPr/>
                              <wps:spPr>
                                <a:xfrm>
                                  <a:off x="0" y="0"/>
                                  <a:ext cx="1296035" cy="216535"/>
                                </a:xfrm>
                                <a:custGeom>
                                  <a:avLst/>
                                  <a:gdLst/>
                                  <a:ahLst/>
                                  <a:cxnLst/>
                                  <a:rect l="l" t="t" r="r" b="b"/>
                                  <a:pathLst>
                                    <a:path w="1296035" h="216535">
                                      <a:moveTo>
                                        <a:pt x="546" y="0"/>
                                      </a:moveTo>
                                      <a:lnTo>
                                        <a:pt x="0" y="0"/>
                                      </a:lnTo>
                                      <a:lnTo>
                                        <a:pt x="0" y="215988"/>
                                      </a:lnTo>
                                      <a:lnTo>
                                        <a:pt x="546" y="215988"/>
                                      </a:lnTo>
                                      <a:lnTo>
                                        <a:pt x="546" y="0"/>
                                      </a:lnTo>
                                      <a:close/>
                                    </a:path>
                                    <a:path w="1296035" h="216535">
                                      <a:moveTo>
                                        <a:pt x="1295984" y="0"/>
                                      </a:moveTo>
                                      <a:lnTo>
                                        <a:pt x="379857" y="0"/>
                                      </a:lnTo>
                                      <a:lnTo>
                                        <a:pt x="379857" y="215988"/>
                                      </a:lnTo>
                                      <a:lnTo>
                                        <a:pt x="1295984" y="215988"/>
                                      </a:lnTo>
                                      <a:lnTo>
                                        <a:pt x="1295984" y="0"/>
                                      </a:lnTo>
                                      <a:close/>
                                    </a:path>
                                  </a:pathLst>
                                </a:custGeom>
                                <a:solidFill>
                                  <a:srgbClr val="F0EAD8"/>
                                </a:solidFill>
                              </wps:spPr>
                              <wps:bodyPr wrap="square" lIns="0" tIns="0" rIns="0" bIns="0" rtlCol="0">
                                <a:prstTxWarp prst="textNoShape">
                                  <a:avLst/>
                                </a:prstTxWarp>
                                <a:noAutofit/>
                              </wps:bodyPr>
                            </wps:wsp>
                            <wps:wsp>
                              <wps:cNvPr id="475" name="Graphic 475"/>
                              <wps:cNvSpPr/>
                              <wps:spPr>
                                <a:xfrm>
                                  <a:off x="546" y="0"/>
                                  <a:ext cx="379730" cy="216535"/>
                                </a:xfrm>
                                <a:custGeom>
                                  <a:avLst/>
                                  <a:gdLst/>
                                  <a:ahLst/>
                                  <a:cxnLst/>
                                  <a:rect l="l" t="t" r="r" b="b"/>
                                  <a:pathLst>
                                    <a:path w="379730" h="216535">
                                      <a:moveTo>
                                        <a:pt x="379310" y="0"/>
                                      </a:moveTo>
                                      <a:lnTo>
                                        <a:pt x="0" y="0"/>
                                      </a:lnTo>
                                      <a:lnTo>
                                        <a:pt x="0" y="215988"/>
                                      </a:lnTo>
                                      <a:lnTo>
                                        <a:pt x="379310" y="215988"/>
                                      </a:lnTo>
                                      <a:lnTo>
                                        <a:pt x="379310" y="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w14:anchorId="64F2F4F7" id="Group 473" o:spid="_x0000_s1026" style="position:absolute;margin-left:-.05pt;margin-top:0;width:102.05pt;height:17.05pt;z-index:-17123840;mso-wrap-distance-left:0;mso-wrap-distance-right:0"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5NAAMAAEQKAAAOAAAAZHJzL2Uyb0RvYy54bWzUVslu2zAQvRfoPxC8N7LleIkQOUizGAWC&#10;NEBc9ExT1IJKIkvSlvP3HVKiTDtImqUt0Is0FIfkzJt5Tzw921Yl2jCpCl7HeHg0wIjVlCdFncX4&#10;2/L60wwjpUmdkJLXLMYPTOGz+ccPp42IWMhzXiZMItikVlEjYpxrLaIgUDRnFVFHXLAaJlMuK6Jh&#10;KLMgkaSB3asyCAeDSdBwmQjJKVMKvl62k3hu909TRvXXNFVMozLGEJu2T2mfK/MM5qckyiQReUG7&#10;MMgboqhIUcOh/VaXRBO0lsWjraqCSq54qo8orwKepgVlNgfIZjg4yGYh+VrYXLKoyUQPE0B7gNOb&#10;t6W3m4UU9+JOttGDecPpDwW4BI3IIn/ejLOd8zaVlVkESaCtRfShR5RtNaLwcRieTAajMUYU5sLh&#10;ZAy2hZzmUJdHy2h+9fzCgETtsTa4PphGQPeoHUDqfQDd50Qwi7syANxJVCQxPp4eY1STCrp40TWM&#10;+QTpmOPBz6DYjVQH6Dsw6lMlEV0rvWDcok02N0pbCLPEWSR3Ft3WzpTQ+6brS9v1GiPoeokRdP2q&#10;LYEg2qwzJTQmarxy5X21zHTFN2zJraM2NRsfTzByxYY4d/Nl7fsB4TwvN+fewu7V+oTD8clsZuKC&#10;7ZyDe7eO7tBXuFp6exvSkivWnmEyfkPm0M8QKPSBl9dT2Y+mJ7PxdM/VZeTebWae4wuS80N4pftv&#10;8QCs+q4A2+87xcsiuS7K0qCmZLa6KCXaEGiw68HV+aWrnecGFFVRSwRjrXjyAExqgDoxVj/XRDKM&#10;yi81cNUIszOkM1bOkLq84Fa+bcGk0svtdyIFEmDGWIPW3HJHWRI5gphcel+zsubna83TwrDHxtZG&#10;1A1APloi/wMdAT081BEriy/WEceF7v/l1BYaaToCMPfFFoBwMuQX1OEE/6w/LyQukud1BLxGw32R&#10;eIpM+16OP+79Sinxzn0Bgzzvv0Og8PM4nISd+P3fBLK/ZbiqWB3vrlXmLuSPLeF2l7/5LwAAAP//&#10;AwBQSwMEFAAGAAgAAAAhADKUslPcAAAABQEAAA8AAABkcnMvZG93bnJldi54bWxMj0FLw0AQhe+C&#10;/2EZwVu7SVtFYialFPVUBFtBvG2z0yQ0Oxuy2yT9944nvb3hPd77Jl9PrlUD9aHxjJDOE1DEpbcN&#10;Vwifh9fZE6gQDVvTeiaEKwVYF7c3ucmsH/mDhn2slJRwyAxCHWOXaR3KmpwJc98Ri3fyvTNRzr7S&#10;tjejlLtWL5LkUTvTsCzUpqNtTeV5f3EIb6MZN8v0ZdidT9vr9+Hh/WuXEuL93bR5BhVpin9h+MUX&#10;dCiE6egvbINqEWapBBHkHzEXyUrEEWG5SkEXuf5PX/wAAAD//wMAUEsBAi0AFAAGAAgAAAAhALaD&#10;OJL+AAAA4QEAABMAAAAAAAAAAAAAAAAAAAAAAFtDb250ZW50X1R5cGVzXS54bWxQSwECLQAUAAYA&#10;CAAAACEAOP0h/9YAAACUAQAACwAAAAAAAAAAAAAAAAAvAQAAX3JlbHMvLnJlbHNQSwECLQAUAAYA&#10;CAAAACEAZyX+TQADAABECgAADgAAAAAAAAAAAAAAAAAuAgAAZHJzL2Uyb0RvYy54bWxQSwECLQAU&#10;AAYACAAAACEAMpSyU9wAAAAFAQAADwAAAAAAAAAAAAAAAABaBQAAZHJzL2Rvd25yZXYueG1sUEsF&#10;BgAAAAAEAAQA8wAAAGMGAAAAAA==&#10;">
                      <v:shape id="Graphic 474"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luxQAAANwAAAAPAAAAZHJzL2Rvd25yZXYueG1sRI9Pi8Iw&#10;FMTvgt8hPGFvmiqiu12jiH/AgxdtL3t7NM+22ryUJta6n94sLHgcZuY3zGLVmUq01LjSsoLxKAJB&#10;nFldcq4gTfbDTxDOI2usLJOCJzlYLfu9BcbaPvhE7dnnIkDYxaig8L6OpXRZQQbdyNbEwbvYxqAP&#10;ssmlbvAR4KaSkyiaSYMlh4UCa9oUlN3Od6Mgedptml4vu91xgj8Vtdd2//Wr1MegW3+D8NT5d/i/&#10;fdAKpvMp/J0JR0AuXwAAAP//AwBQSwECLQAUAAYACAAAACEA2+H2y+4AAACFAQAAEwAAAAAAAAAA&#10;AAAAAAAAAAAAW0NvbnRlbnRfVHlwZXNdLnhtbFBLAQItABQABgAIAAAAIQBa9CxbvwAAABUBAAAL&#10;AAAAAAAAAAAAAAAAAB8BAABfcmVscy8ucmVsc1BLAQItABQABgAIAAAAIQC4pAluxQAAANwAAAAP&#10;AAAAAAAAAAAAAAAAAAcCAABkcnMvZG93bnJldi54bWxQSwUGAAAAAAMAAwC3AAAA+QIAAAAA&#10;" path="m546,l,,,215988r546,l546,xem1295984,l379857,r,215988l1295984,215988,1295984,xe" fillcolor="#f0ead8" stroked="f">
                        <v:path arrowok="t"/>
                      </v:shape>
                      <v:shape id="Graphic 475" o:spid="_x0000_s1028" style="position:absolute;left:5;width:3797;height:2165;visibility:visible;mso-wrap-style:square;v-text-anchor:top" coordsize="37973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f7xAAAANwAAAAPAAAAZHJzL2Rvd25yZXYueG1sRI9Ba8JA&#10;FITvBf/D8gRvdRO1aUmzESko3tqmvfT2yD6T0OzbNLvq+u+7guBxmJlvmGIdTC9ONLrOsoJ0noAg&#10;rq3uuFHw/bV9fAHhPLLG3jIpuJCDdTl5KDDX9syfdKp8IyKEXY4KWu+HXEpXt2TQze1AHL2DHQ36&#10;KMdG6hHPEW56uUiSTBrsOC60ONBbS/VvdTQKNh+pW2aHn5D9mUC08LvqPTVKzaZh8wrCU/D38K29&#10;1wpWz09wPROPgCz/AQAA//8DAFBLAQItABQABgAIAAAAIQDb4fbL7gAAAIUBAAATAAAAAAAAAAAA&#10;AAAAAAAAAABbQ29udGVudF9UeXBlc10ueG1sUEsBAi0AFAAGAAgAAAAhAFr0LFu/AAAAFQEAAAsA&#10;AAAAAAAAAAAAAAAAHwEAAF9yZWxzLy5yZWxzUEsBAi0AFAAGAAgAAAAhAPyR1/vEAAAA3AAAAA8A&#10;AAAAAAAAAAAAAAAABwIAAGRycy9kb3ducmV2LnhtbFBLBQYAAAAAAwADALcAAAD4AgAAAAA=&#10;" path="m379310,l,,,215988r379310,l379310,xe" fillcolor="#2b5262" stroked="f">
                        <v:path arrowok="t"/>
                      </v:shape>
                    </v:group>
                  </w:pict>
                </mc:Fallback>
              </mc:AlternateContent>
            </w:r>
            <w:r>
              <w:rPr>
                <w:b/>
                <w:color w:val="2B5262"/>
                <w:spacing w:val="-2"/>
              </w:rPr>
              <w:t>29.7%</w:t>
            </w:r>
          </w:p>
        </w:tc>
      </w:tr>
      <w:tr w:rsidR="00E11F6F" w14:paraId="17262FF5" w14:textId="77777777">
        <w:trPr>
          <w:trHeight w:val="84"/>
        </w:trPr>
        <w:tc>
          <w:tcPr>
            <w:tcW w:w="2620" w:type="dxa"/>
            <w:tcBorders>
              <w:left w:val="single" w:sz="4" w:space="0" w:color="2B5262"/>
              <w:bottom w:val="single" w:sz="2" w:space="0" w:color="000000"/>
            </w:tcBorders>
          </w:tcPr>
          <w:p w14:paraId="17262FED" w14:textId="77777777" w:rsidR="00E11F6F" w:rsidRDefault="00E11F6F">
            <w:pPr>
              <w:pStyle w:val="TableParagraph"/>
              <w:rPr>
                <w:rFonts w:ascii="Times New Roman"/>
                <w:sz w:val="2"/>
              </w:rPr>
            </w:pPr>
          </w:p>
        </w:tc>
        <w:tc>
          <w:tcPr>
            <w:tcW w:w="110" w:type="dxa"/>
            <w:tcBorders>
              <w:bottom w:val="single" w:sz="2" w:space="0" w:color="000000"/>
            </w:tcBorders>
          </w:tcPr>
          <w:p w14:paraId="17262FEE" w14:textId="77777777" w:rsidR="00E11F6F" w:rsidRDefault="00E11F6F">
            <w:pPr>
              <w:pStyle w:val="TableParagraph"/>
              <w:rPr>
                <w:rFonts w:ascii="Times New Roman"/>
                <w:sz w:val="2"/>
              </w:rPr>
            </w:pPr>
          </w:p>
        </w:tc>
        <w:tc>
          <w:tcPr>
            <w:tcW w:w="120" w:type="dxa"/>
            <w:tcBorders>
              <w:bottom w:val="single" w:sz="2" w:space="0" w:color="000000"/>
            </w:tcBorders>
          </w:tcPr>
          <w:p w14:paraId="17262FEF" w14:textId="77777777" w:rsidR="00E11F6F" w:rsidRDefault="00E11F6F">
            <w:pPr>
              <w:pStyle w:val="TableParagraph"/>
              <w:rPr>
                <w:rFonts w:ascii="Times New Roman"/>
                <w:sz w:val="2"/>
              </w:rPr>
            </w:pPr>
          </w:p>
        </w:tc>
        <w:tc>
          <w:tcPr>
            <w:tcW w:w="1811" w:type="dxa"/>
            <w:tcBorders>
              <w:bottom w:val="single" w:sz="2" w:space="0" w:color="000000"/>
            </w:tcBorders>
          </w:tcPr>
          <w:p w14:paraId="17262FF0" w14:textId="77777777" w:rsidR="00E11F6F" w:rsidRDefault="00E11F6F">
            <w:pPr>
              <w:pStyle w:val="TableParagraph"/>
              <w:rPr>
                <w:rFonts w:ascii="Times New Roman"/>
                <w:sz w:val="2"/>
              </w:rPr>
            </w:pPr>
          </w:p>
        </w:tc>
        <w:tc>
          <w:tcPr>
            <w:tcW w:w="482" w:type="dxa"/>
            <w:tcBorders>
              <w:bottom w:val="single" w:sz="2" w:space="0" w:color="000000"/>
            </w:tcBorders>
          </w:tcPr>
          <w:p w14:paraId="17262FF1" w14:textId="77777777" w:rsidR="00E11F6F" w:rsidRDefault="00E11F6F">
            <w:pPr>
              <w:pStyle w:val="TableParagraph"/>
              <w:rPr>
                <w:rFonts w:ascii="Times New Roman"/>
                <w:sz w:val="2"/>
              </w:rPr>
            </w:pPr>
          </w:p>
        </w:tc>
        <w:tc>
          <w:tcPr>
            <w:tcW w:w="2042" w:type="dxa"/>
            <w:tcBorders>
              <w:bottom w:val="single" w:sz="2" w:space="0" w:color="000000"/>
            </w:tcBorders>
          </w:tcPr>
          <w:p w14:paraId="17262FF2" w14:textId="77777777" w:rsidR="00E11F6F" w:rsidRDefault="00E11F6F">
            <w:pPr>
              <w:pStyle w:val="TableParagraph"/>
              <w:rPr>
                <w:rFonts w:ascii="Times New Roman"/>
                <w:sz w:val="2"/>
              </w:rPr>
            </w:pPr>
          </w:p>
        </w:tc>
        <w:tc>
          <w:tcPr>
            <w:tcW w:w="489" w:type="dxa"/>
            <w:tcBorders>
              <w:bottom w:val="single" w:sz="2" w:space="0" w:color="000000"/>
            </w:tcBorders>
          </w:tcPr>
          <w:p w14:paraId="17262FF3" w14:textId="77777777" w:rsidR="00E11F6F" w:rsidRDefault="00E11F6F">
            <w:pPr>
              <w:pStyle w:val="TableParagraph"/>
              <w:rPr>
                <w:rFonts w:ascii="Times New Roman"/>
                <w:sz w:val="2"/>
              </w:rPr>
            </w:pPr>
          </w:p>
        </w:tc>
        <w:tc>
          <w:tcPr>
            <w:tcW w:w="2761" w:type="dxa"/>
            <w:tcBorders>
              <w:bottom w:val="single" w:sz="2" w:space="0" w:color="000000"/>
              <w:right w:val="single" w:sz="4" w:space="0" w:color="2B5262"/>
            </w:tcBorders>
          </w:tcPr>
          <w:p w14:paraId="17262FF4" w14:textId="77777777" w:rsidR="00E11F6F" w:rsidRDefault="00E11F6F">
            <w:pPr>
              <w:pStyle w:val="TableParagraph"/>
              <w:rPr>
                <w:rFonts w:ascii="Times New Roman"/>
                <w:sz w:val="2"/>
              </w:rPr>
            </w:pPr>
          </w:p>
        </w:tc>
      </w:tr>
      <w:tr w:rsidR="00E11F6F" w14:paraId="17262FFE" w14:textId="77777777">
        <w:trPr>
          <w:trHeight w:val="132"/>
        </w:trPr>
        <w:tc>
          <w:tcPr>
            <w:tcW w:w="2620" w:type="dxa"/>
            <w:tcBorders>
              <w:top w:val="single" w:sz="2" w:space="0" w:color="000000"/>
              <w:left w:val="single" w:sz="4" w:space="0" w:color="2B5262"/>
            </w:tcBorders>
          </w:tcPr>
          <w:p w14:paraId="17262FF6" w14:textId="77777777" w:rsidR="00E11F6F" w:rsidRDefault="00E11F6F">
            <w:pPr>
              <w:pStyle w:val="TableParagraph"/>
              <w:rPr>
                <w:rFonts w:ascii="Times New Roman"/>
                <w:sz w:val="8"/>
              </w:rPr>
            </w:pPr>
          </w:p>
        </w:tc>
        <w:tc>
          <w:tcPr>
            <w:tcW w:w="110" w:type="dxa"/>
            <w:tcBorders>
              <w:top w:val="single" w:sz="2" w:space="0" w:color="000000"/>
            </w:tcBorders>
          </w:tcPr>
          <w:p w14:paraId="17262FF7" w14:textId="77777777" w:rsidR="00E11F6F" w:rsidRDefault="00E11F6F">
            <w:pPr>
              <w:pStyle w:val="TableParagraph"/>
              <w:rPr>
                <w:rFonts w:ascii="Times New Roman"/>
                <w:sz w:val="8"/>
              </w:rPr>
            </w:pPr>
          </w:p>
        </w:tc>
        <w:tc>
          <w:tcPr>
            <w:tcW w:w="120" w:type="dxa"/>
            <w:tcBorders>
              <w:top w:val="single" w:sz="2" w:space="0" w:color="000000"/>
            </w:tcBorders>
          </w:tcPr>
          <w:p w14:paraId="17262FF8" w14:textId="77777777" w:rsidR="00E11F6F" w:rsidRDefault="00E11F6F">
            <w:pPr>
              <w:pStyle w:val="TableParagraph"/>
              <w:rPr>
                <w:rFonts w:ascii="Times New Roman"/>
                <w:sz w:val="8"/>
              </w:rPr>
            </w:pPr>
          </w:p>
        </w:tc>
        <w:tc>
          <w:tcPr>
            <w:tcW w:w="1811" w:type="dxa"/>
            <w:tcBorders>
              <w:top w:val="single" w:sz="2" w:space="0" w:color="000000"/>
            </w:tcBorders>
          </w:tcPr>
          <w:p w14:paraId="17262FF9" w14:textId="77777777" w:rsidR="00E11F6F" w:rsidRDefault="00E11F6F">
            <w:pPr>
              <w:pStyle w:val="TableParagraph"/>
              <w:rPr>
                <w:rFonts w:ascii="Times New Roman"/>
                <w:sz w:val="8"/>
              </w:rPr>
            </w:pPr>
          </w:p>
        </w:tc>
        <w:tc>
          <w:tcPr>
            <w:tcW w:w="482" w:type="dxa"/>
            <w:tcBorders>
              <w:top w:val="single" w:sz="2" w:space="0" w:color="000000"/>
            </w:tcBorders>
          </w:tcPr>
          <w:p w14:paraId="17262FFA" w14:textId="77777777" w:rsidR="00E11F6F" w:rsidRDefault="00E11F6F">
            <w:pPr>
              <w:pStyle w:val="TableParagraph"/>
              <w:rPr>
                <w:rFonts w:ascii="Times New Roman"/>
                <w:sz w:val="8"/>
              </w:rPr>
            </w:pPr>
          </w:p>
        </w:tc>
        <w:tc>
          <w:tcPr>
            <w:tcW w:w="2042" w:type="dxa"/>
            <w:tcBorders>
              <w:top w:val="single" w:sz="2" w:space="0" w:color="000000"/>
            </w:tcBorders>
          </w:tcPr>
          <w:p w14:paraId="17262FFB" w14:textId="77777777" w:rsidR="00E11F6F" w:rsidRDefault="00E11F6F">
            <w:pPr>
              <w:pStyle w:val="TableParagraph"/>
              <w:rPr>
                <w:rFonts w:ascii="Times New Roman"/>
                <w:sz w:val="8"/>
              </w:rPr>
            </w:pPr>
          </w:p>
        </w:tc>
        <w:tc>
          <w:tcPr>
            <w:tcW w:w="489" w:type="dxa"/>
            <w:tcBorders>
              <w:top w:val="single" w:sz="2" w:space="0" w:color="000000"/>
            </w:tcBorders>
          </w:tcPr>
          <w:p w14:paraId="17262FFC" w14:textId="77777777" w:rsidR="00E11F6F" w:rsidRDefault="00E11F6F">
            <w:pPr>
              <w:pStyle w:val="TableParagraph"/>
              <w:rPr>
                <w:rFonts w:ascii="Times New Roman"/>
                <w:sz w:val="8"/>
              </w:rPr>
            </w:pPr>
          </w:p>
        </w:tc>
        <w:tc>
          <w:tcPr>
            <w:tcW w:w="2761" w:type="dxa"/>
            <w:tcBorders>
              <w:top w:val="single" w:sz="2" w:space="0" w:color="000000"/>
              <w:right w:val="single" w:sz="4" w:space="0" w:color="2B5262"/>
            </w:tcBorders>
          </w:tcPr>
          <w:p w14:paraId="17262FFD" w14:textId="77777777" w:rsidR="00E11F6F" w:rsidRDefault="00E11F6F">
            <w:pPr>
              <w:pStyle w:val="TableParagraph"/>
              <w:rPr>
                <w:rFonts w:ascii="Times New Roman"/>
                <w:sz w:val="8"/>
              </w:rPr>
            </w:pPr>
          </w:p>
        </w:tc>
      </w:tr>
      <w:tr w:rsidR="00E11F6F" w14:paraId="17263007" w14:textId="77777777">
        <w:trPr>
          <w:trHeight w:val="340"/>
        </w:trPr>
        <w:tc>
          <w:tcPr>
            <w:tcW w:w="2620" w:type="dxa"/>
            <w:tcBorders>
              <w:left w:val="single" w:sz="4" w:space="0" w:color="2B5262"/>
              <w:right w:val="single" w:sz="2" w:space="0" w:color="F0EAD8"/>
            </w:tcBorders>
          </w:tcPr>
          <w:p w14:paraId="17262FFF" w14:textId="77777777" w:rsidR="00E11F6F" w:rsidRDefault="00B352EE">
            <w:pPr>
              <w:pStyle w:val="TableParagraph"/>
              <w:spacing w:before="28"/>
              <w:ind w:left="401"/>
              <w:rPr>
                <w:b/>
              </w:rPr>
            </w:pPr>
            <w:r>
              <w:rPr>
                <w:noProof/>
                <w:position w:val="-4"/>
              </w:rPr>
              <w:drawing>
                <wp:inline distT="0" distB="0" distL="0" distR="0" wp14:anchorId="17263138" wp14:editId="17263139">
                  <wp:extent cx="163220" cy="163207"/>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00" cstate="print"/>
                          <a:stretch>
                            <a:fillRect/>
                          </a:stretch>
                        </pic:blipFill>
                        <pic:spPr>
                          <a:xfrm>
                            <a:off x="0" y="0"/>
                            <a:ext cx="163220" cy="163207"/>
                          </a:xfrm>
                          <a:prstGeom prst="rect">
                            <a:avLst/>
                          </a:prstGeom>
                        </pic:spPr>
                      </pic:pic>
                    </a:graphicData>
                  </a:graphic>
                </wp:inline>
              </w:drawing>
            </w:r>
            <w:r>
              <w:rPr>
                <w:rFonts w:ascii="Times New Roman"/>
                <w:spacing w:val="40"/>
                <w:sz w:val="20"/>
              </w:rPr>
              <w:t xml:space="preserve"> </w:t>
            </w:r>
            <w:r>
              <w:rPr>
                <w:b/>
              </w:rPr>
              <w:t>Pacific</w:t>
            </w:r>
          </w:p>
        </w:tc>
        <w:tc>
          <w:tcPr>
            <w:tcW w:w="110" w:type="dxa"/>
            <w:tcBorders>
              <w:left w:val="single" w:sz="2" w:space="0" w:color="F0EAD8"/>
            </w:tcBorders>
          </w:tcPr>
          <w:p w14:paraId="17263000" w14:textId="77777777" w:rsidR="00E11F6F" w:rsidRDefault="00E11F6F">
            <w:pPr>
              <w:pStyle w:val="TableParagraph"/>
              <w:rPr>
                <w:rFonts w:ascii="Times New Roman"/>
                <w:sz w:val="20"/>
              </w:rPr>
            </w:pPr>
          </w:p>
        </w:tc>
        <w:tc>
          <w:tcPr>
            <w:tcW w:w="120" w:type="dxa"/>
            <w:shd w:val="clear" w:color="auto" w:fill="F0EAD8"/>
          </w:tcPr>
          <w:p w14:paraId="17263001" w14:textId="77777777" w:rsidR="00E11F6F" w:rsidRDefault="00E11F6F">
            <w:pPr>
              <w:pStyle w:val="TableParagraph"/>
              <w:rPr>
                <w:rFonts w:ascii="Times New Roman"/>
                <w:sz w:val="20"/>
              </w:rPr>
            </w:pPr>
          </w:p>
        </w:tc>
        <w:tc>
          <w:tcPr>
            <w:tcW w:w="1811" w:type="dxa"/>
            <w:shd w:val="clear" w:color="auto" w:fill="F0EAD8"/>
          </w:tcPr>
          <w:p w14:paraId="17263002" w14:textId="77777777" w:rsidR="00E11F6F" w:rsidRDefault="00B352EE">
            <w:pPr>
              <w:pStyle w:val="TableParagraph"/>
              <w:spacing w:before="28"/>
              <w:ind w:left="-18"/>
              <w:rPr>
                <w:b/>
              </w:rPr>
            </w:pPr>
            <w:r>
              <w:rPr>
                <w:b/>
                <w:noProof/>
              </w:rPr>
              <mc:AlternateContent>
                <mc:Choice Requires="wpg">
                  <w:drawing>
                    <wp:anchor distT="0" distB="0" distL="0" distR="0" simplePos="0" relativeHeight="486197248" behindDoc="1" locked="0" layoutInCell="1" allowOverlap="1" wp14:anchorId="1726313A" wp14:editId="1726313B">
                      <wp:simplePos x="0" y="0"/>
                      <wp:positionH relativeFrom="column">
                        <wp:posOffset>-145700</wp:posOffset>
                      </wp:positionH>
                      <wp:positionV relativeFrom="paragraph">
                        <wp:posOffset>-363</wp:posOffset>
                      </wp:positionV>
                      <wp:extent cx="85090" cy="216535"/>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90" cy="216535"/>
                                <a:chOff x="0" y="0"/>
                                <a:chExt cx="85090" cy="216535"/>
                              </a:xfrm>
                            </wpg:grpSpPr>
                            <wps:wsp>
                              <wps:cNvPr id="478" name="Graphic 478"/>
                              <wps:cNvSpPr/>
                              <wps:spPr>
                                <a:xfrm>
                                  <a:off x="0" y="0"/>
                                  <a:ext cx="85090" cy="216535"/>
                                </a:xfrm>
                                <a:custGeom>
                                  <a:avLst/>
                                  <a:gdLst/>
                                  <a:ahLst/>
                                  <a:cxnLst/>
                                  <a:rect l="l" t="t" r="r" b="b"/>
                                  <a:pathLst>
                                    <a:path w="85090" h="216535">
                                      <a:moveTo>
                                        <a:pt x="84950" y="0"/>
                                      </a:moveTo>
                                      <a:lnTo>
                                        <a:pt x="0" y="0"/>
                                      </a:lnTo>
                                      <a:lnTo>
                                        <a:pt x="0" y="215988"/>
                                      </a:lnTo>
                                      <a:lnTo>
                                        <a:pt x="84950" y="215988"/>
                                      </a:lnTo>
                                      <a:lnTo>
                                        <a:pt x="84950" y="0"/>
                                      </a:lnTo>
                                      <a:close/>
                                    </a:path>
                                  </a:pathLst>
                                </a:custGeom>
                                <a:solidFill>
                                  <a:srgbClr val="EE9183"/>
                                </a:solidFill>
                              </wps:spPr>
                              <wps:bodyPr wrap="square" lIns="0" tIns="0" rIns="0" bIns="0" rtlCol="0">
                                <a:prstTxWarp prst="textNoShape">
                                  <a:avLst/>
                                </a:prstTxWarp>
                                <a:noAutofit/>
                              </wps:bodyPr>
                            </wps:wsp>
                          </wpg:wgp>
                        </a:graphicData>
                      </a:graphic>
                    </wp:anchor>
                  </w:drawing>
                </mc:Choice>
                <mc:Fallback>
                  <w:pict>
                    <v:group w14:anchorId="0EAE5A49" id="Group 477" o:spid="_x0000_s1026" style="position:absolute;margin-left:-11.45pt;margin-top:-.05pt;width:6.7pt;height:17.05pt;z-index:-17119232;mso-wrap-distance-left:0;mso-wrap-distance-right:0" coordsize="85090,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yHeAIAAPEFAAAOAAAAZHJzL2Uyb0RvYy54bWykVE1v2zAMvQ/YfxB0X5ykTZcYcYqhTYMB&#10;RVegGXZWZPkDkyWNUuL034+SI8drgQHLLjYlPlLk45OWt8dGkoMAW2uV0cloTIlQXOe1KjP6ffvw&#10;aU6JdUzlTGolMvoqLL1dffywbE0qprrSMhdAMImyaWsyWjln0iSxvBINsyNthEJnoaFhDpdQJjmw&#10;FrM3MpmOxzdJqyE3oLmwFnfvOyddhfxFIbj7VhRWOCIzirW58IXw3flvslqytARmqpqfymAXVNGw&#10;WuGhfap75hjZQ/0uVVNz0FYXbsR1k+iiqLkIPWA3k/Gbbjag9yb0UqZtaXqakNo3PF2clj8dNmBe&#10;zDN01aP5qPlPi7wkrSnTod+vyzP4WEDjg7AJcgyMvvaMiqMjHDfns/ECaefomU5uZlezjnBe4VTe&#10;BfFq/bewhKXdkaGwvpDWoHLsmRz7f+S8VMyIwLn1zT8DqfOMXn9GHSvWoII3J7H4LWTJH484z+Bp&#10;ZU9kXsxP3yhL+d66jdCBZ3Z4tK7Tax4tVkWLH1U0AVXv9S6D3h0lqHegBPW+6+g3zPk4PzxvkrYf&#10;VNXPyTsbfRBbHWDOT2t+vZjhNOOYsc4zQqoh8k9U9MW/Cdk6zHQyW8wDk5guAuK/A56P/SdwuNyD&#10;pFxqK5A/3PJd90ZgAjeHXFst6/yhltI3b6Hc3UkgB4akrteLyfzK84ghAxiK0qbd6L210/kraqdF&#10;sWTU/tozEJTIrwrViX27aEA0dtEAJ+90eKwC72Dd9viDgSEGzYw6vFlPOoqUpVEUvqke6yOV/rJ3&#10;uqi9YkJtXUWnBV6YYIV3JbRyegP9wzVcB9T5pV79BgAA//8DAFBLAwQUAAYACAAAACEA3Dzxsd4A&#10;AAAHAQAADwAAAGRycy9kb3ducmV2LnhtbEyOQUvDQBSE74L/YXmCt3ST1IqN2ZRS1FMRbIXS2zb7&#10;moRm34bsNkn/vc+T3maYYebLV5NtxYC9bxwpSGYxCKTSmYYqBd/79+gFhA+ajG4doYIbelgV93e5&#10;zowb6QuHXagEj5DPtII6hC6T0pc1Wu1nrkPi7Ox6qwPbvpKm1yOP21amcfwsrW6IH2rd4abG8rK7&#10;WgUfox7X8+Rt2F7Om9txv/g8bBNU6vFhWr+CCDiFvzL84jM6FMx0clcyXrQKojRdcpVFAoLzaLkA&#10;cVIwf4pBFrn8z1/8AAAA//8DAFBLAQItABQABgAIAAAAIQC2gziS/gAAAOEBAAATAAAAAAAAAAAA&#10;AAAAAAAAAABbQ29udGVudF9UeXBlc10ueG1sUEsBAi0AFAAGAAgAAAAhADj9If/WAAAAlAEAAAsA&#10;AAAAAAAAAAAAAAAALwEAAF9yZWxzLy5yZWxzUEsBAi0AFAAGAAgAAAAhAMdXfId4AgAA8QUAAA4A&#10;AAAAAAAAAAAAAAAALgIAAGRycy9lMm9Eb2MueG1sUEsBAi0AFAAGAAgAAAAhANw88bHeAAAABwEA&#10;AA8AAAAAAAAAAAAAAAAA0gQAAGRycy9kb3ducmV2LnhtbFBLBQYAAAAABAAEAPMAAADdBQAAAAA=&#10;">
                      <v:shape id="Graphic 478" o:spid="_x0000_s1027" style="position:absolute;width:85090;height:216535;visibility:visible;mso-wrap-style:square;v-text-anchor:top" coordsize="8509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k4wgAAANwAAAAPAAAAZHJzL2Rvd25yZXYueG1sRE/Pa8Iw&#10;FL4P/B/CE3YZmk7GJtW0iDAQdpk69Ppsnm01eSlJVuv++uUw2PHj+70sB2tETz60jhU8TzMQxJXT&#10;LdcKvvbvkzmIEJE1Gsek4E4BymL0sMRcuxtvqd/FWqQQDjkqaGLscilD1ZDFMHUdceLOzluMCfpa&#10;ao+3FG6NnGXZq7TYcmposKN1Q9V1920VbE4fF2nM/cc/HWf9IYRV3NKnUo/jYbUAEWmI/+I/90Yr&#10;eHlLa9OZdARk8QsAAP//AwBQSwECLQAUAAYACAAAACEA2+H2y+4AAACFAQAAEwAAAAAAAAAAAAAA&#10;AAAAAAAAW0NvbnRlbnRfVHlwZXNdLnhtbFBLAQItABQABgAIAAAAIQBa9CxbvwAAABUBAAALAAAA&#10;AAAAAAAAAAAAAB8BAABfcmVscy8ucmVsc1BLAQItABQABgAIAAAAIQA3+Rk4wgAAANwAAAAPAAAA&#10;AAAAAAAAAAAAAAcCAABkcnMvZG93bnJldi54bWxQSwUGAAAAAAMAAwC3AAAA9gIAAAAA&#10;" path="m84950,l,,,215988r84950,l84950,xe" fillcolor="#ee9183" stroked="f">
                        <v:path arrowok="t"/>
                      </v:shape>
                    </v:group>
                  </w:pict>
                </mc:Fallback>
              </mc:AlternateContent>
            </w:r>
            <w:r>
              <w:rPr>
                <w:b/>
                <w:color w:val="2B5262"/>
                <w:spacing w:val="-4"/>
                <w:w w:val="105"/>
              </w:rPr>
              <w:t>6.4%</w:t>
            </w:r>
          </w:p>
        </w:tc>
        <w:tc>
          <w:tcPr>
            <w:tcW w:w="482" w:type="dxa"/>
          </w:tcPr>
          <w:p w14:paraId="17263003" w14:textId="77777777" w:rsidR="00E11F6F" w:rsidRDefault="00B352EE">
            <w:pPr>
              <w:pStyle w:val="TableParagraph"/>
              <w:ind w:left="486" w:right="-72"/>
              <w:rPr>
                <w:sz w:val="20"/>
              </w:rPr>
            </w:pPr>
            <w:r>
              <w:rPr>
                <w:noProof/>
                <w:sz w:val="20"/>
              </w:rPr>
              <mc:AlternateContent>
                <mc:Choice Requires="wpg">
                  <w:drawing>
                    <wp:inline distT="0" distB="0" distL="0" distR="0" wp14:anchorId="1726313C" wp14:editId="1726313D">
                      <wp:extent cx="1270" cy="216535"/>
                      <wp:effectExtent l="0" t="0" r="0" b="0"/>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216535"/>
                                <a:chOff x="0" y="0"/>
                                <a:chExt cx="1270" cy="216535"/>
                              </a:xfrm>
                            </wpg:grpSpPr>
                            <wps:wsp>
                              <wps:cNvPr id="480" name="Graphic 480"/>
                              <wps:cNvSpPr/>
                              <wps:spPr>
                                <a:xfrm>
                                  <a:off x="0" y="0"/>
                                  <a:ext cx="1270" cy="216535"/>
                                </a:xfrm>
                                <a:custGeom>
                                  <a:avLst/>
                                  <a:gdLst/>
                                  <a:ahLst/>
                                  <a:cxnLst/>
                                  <a:rect l="l" t="t" r="r" b="b"/>
                                  <a:pathLst>
                                    <a:path w="635" h="216535">
                                      <a:moveTo>
                                        <a:pt x="0" y="215988"/>
                                      </a:moveTo>
                                      <a:lnTo>
                                        <a:pt x="546" y="215988"/>
                                      </a:lnTo>
                                      <a:lnTo>
                                        <a:pt x="546" y="0"/>
                                      </a:lnTo>
                                      <a:lnTo>
                                        <a:pt x="0" y="0"/>
                                      </a:lnTo>
                                      <a:lnTo>
                                        <a:pt x="0" y="215988"/>
                                      </a:lnTo>
                                      <a:close/>
                                    </a:path>
                                  </a:pathLst>
                                </a:custGeom>
                                <a:solidFill>
                                  <a:srgbClr val="F0EAD8"/>
                                </a:solidFill>
                              </wps:spPr>
                              <wps:bodyPr wrap="square" lIns="0" tIns="0" rIns="0" bIns="0" rtlCol="0">
                                <a:prstTxWarp prst="textNoShape">
                                  <a:avLst/>
                                </a:prstTxWarp>
                                <a:noAutofit/>
                              </wps:bodyPr>
                            </wps:wsp>
                          </wpg:wgp>
                        </a:graphicData>
                      </a:graphic>
                    </wp:inline>
                  </w:drawing>
                </mc:Choice>
                <mc:Fallback>
                  <w:pict>
                    <v:group w14:anchorId="30C3B4B0" id="Group 479" o:spid="_x0000_s1026" style="width:.1pt;height:17.05pt;mso-position-horizontal-relative:char;mso-position-vertical-relative:line" coordsize="1270,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1UegIAAOkFAAAOAAAAZHJzL2Uyb0RvYy54bWykVNtuGyEQfa/Uf0C8N2u7seuuso6iXKxK&#10;URspqfqMWfaisgwdsNf5+w6sWbuJ1ErpCzvAYThz5iwXl/tOs51C14Ip+PRswpkyEsrW1AX//nT3&#10;YcmZ88KUQoNRBX9Wjl+u3r+76G2uZtCALhUySmJc3tuCN97bPMucbFQn3BlYZWizAuyEpynWWYmi&#10;p+ydzmaTySLrAUuLIJVztHozbPJVzF9VSvpvVeWUZ7rgxM3HEeO4CWO2uhB5jcI2rTzQEG9g0YnW&#10;0KVjqhvhBdti+ypV10oEB5U/k9BlUFWtVLEGqmY6eVHNGmFrYy113td2lImkfaHTm9PKr7s12kf7&#10;gAN7Cu9B/nSkS9bbOj/dD/P6CN5X2IVDVATbR0WfR0XV3jNJi9PZJ1Jd0sZsuph/nA96y4aa8uqM&#10;bG7/cioT+XBhpDXS6C35xh2lcf8nzWMjrIqKu1D6A7K2LPj5koowoiP/rg9WCUukUbiecEG/w8wd&#10;pHyrOmOdIpdb59cKoshid+/8YNYyRaJJkdybFCJZPphdR7N7zsjsyBmZfTOIb4UP50LnQsj6gi+o&#10;MawZexS2OtipJ4ggf+zUbDr/vFyGPETzCNHmFDo/X3AWO34CTpD0tTFrgkYtKWXaTd8BReInZ/0D&#10;8we/lERqcGqgHAqO3EcRKOGpzA50W961WofKHdaba41sJ0jPu8nt1U0q/QRGdnT50PQQbaB8Jtf0&#10;ZJOCu19bgYoz/cWQL8PzkwJMwSYF6PU1xEcqio7OP+1/CLTMUlhwT3/UV0j2FHnyA/EPgAEbThq4&#10;2nqo2mCWyG1gdJjQrxKj+J5EJQ5vX3iwTucRdXyhV78BAAD//wMAUEsDBBQABgAIAAAAIQAHh5ra&#10;2QAAAAEBAAAPAAAAZHJzL2Rvd25yZXYueG1sTI9BS8NAEIXvgv9hGcGb3aRVkZhNKUU9FcFWEG/T&#10;7DQJzc6G7DZJ/72jF3sZeLzHe9/ky8m1aqA+NJ4NpLMEFHHpbcOVgc/d690TqBCRLbaeycCZAiyL&#10;66scM+tH/qBhGyslJRwyNFDH2GVah7Imh2HmO2LxDr53GEX2lbY9jlLuWj1PkkftsGFZqLGjdU3l&#10;cXtyBt5GHFeL9GXYHA/r8/fu4f1rk5IxtzfT6hlUpCn+h+EXX9ChEKa9P7ENqjUgj8S/K94c1N7A&#10;4j4FXeT6krz4AQAA//8DAFBLAQItABQABgAIAAAAIQC2gziS/gAAAOEBAAATAAAAAAAAAAAAAAAA&#10;AAAAAABbQ29udGVudF9UeXBlc10ueG1sUEsBAi0AFAAGAAgAAAAhADj9If/WAAAAlAEAAAsAAAAA&#10;AAAAAAAAAAAALwEAAF9yZWxzLy5yZWxzUEsBAi0AFAAGAAgAAAAhAOlzbVR6AgAA6QUAAA4AAAAA&#10;AAAAAAAAAAAALgIAAGRycy9lMm9Eb2MueG1sUEsBAi0AFAAGAAgAAAAhAAeHmtrZAAAAAQEAAA8A&#10;AAAAAAAAAAAAAAAA1AQAAGRycy9kb3ducmV2LnhtbFBLBQYAAAAABAAEAPMAAADaBQAAAAA=&#10;">
                      <v:shape id="Graphic 480" o:spid="_x0000_s1027" style="position:absolute;width:1270;height:216535;visibility:visible;mso-wrap-style:square;v-text-anchor:top" coordsize="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rSxgAAANwAAAAPAAAAZHJzL2Rvd25yZXYueG1sRI9Na8JA&#10;EIbvhf6HZQq91Y2lSIyuIgWLiBc/Kj0O2TEJZmfT7Nak/nrnIHgc3nmfmWc6712tLtSGyrOB4SAB&#10;RZx7W3Fh4LBfvqWgQkS2WHsmA/8UYD57fppiZn3HW7rsYqEEwiFDA2WMTaZ1yEtyGAa+IZbs5FuH&#10;Uca20LbFTuCu1u9JMtIOK5YLJTb0WVJ+3v05oaSb63HdLVe/a33cd99f9ud8GBvz+tIvJqAi9fGx&#10;fG+vrIGPVN4XGREBPbsBAAD//wMAUEsBAi0AFAAGAAgAAAAhANvh9svuAAAAhQEAABMAAAAAAAAA&#10;AAAAAAAAAAAAAFtDb250ZW50X1R5cGVzXS54bWxQSwECLQAUAAYACAAAACEAWvQsW78AAAAVAQAA&#10;CwAAAAAAAAAAAAAAAAAfAQAAX3JlbHMvLnJlbHNQSwECLQAUAAYACAAAACEA4Cna0sYAAADcAAAA&#10;DwAAAAAAAAAAAAAAAAAHAgAAZHJzL2Rvd25yZXYueG1sUEsFBgAAAAADAAMAtwAAAPoCAAAAAA==&#10;" path="m,215988r546,l546,,,,,215988xe" fillcolor="#f0ead8" stroked="f">
                        <v:path arrowok="t"/>
                      </v:shape>
                      <w10:anchorlock/>
                    </v:group>
                  </w:pict>
                </mc:Fallback>
              </mc:AlternateContent>
            </w:r>
          </w:p>
        </w:tc>
        <w:tc>
          <w:tcPr>
            <w:tcW w:w="2042" w:type="dxa"/>
            <w:shd w:val="clear" w:color="auto" w:fill="F0EAD8"/>
          </w:tcPr>
          <w:p w14:paraId="17263004" w14:textId="77777777" w:rsidR="00E11F6F" w:rsidRDefault="00B352EE">
            <w:pPr>
              <w:pStyle w:val="TableParagraph"/>
              <w:spacing w:before="28"/>
              <w:ind w:left="382"/>
              <w:rPr>
                <w:b/>
              </w:rPr>
            </w:pPr>
            <w:r>
              <w:rPr>
                <w:b/>
                <w:noProof/>
              </w:rPr>
              <mc:AlternateContent>
                <mc:Choice Requires="wpg">
                  <w:drawing>
                    <wp:anchor distT="0" distB="0" distL="0" distR="0" simplePos="0" relativeHeight="486195200" behindDoc="1" locked="0" layoutInCell="1" allowOverlap="1" wp14:anchorId="1726313E" wp14:editId="1726313F">
                      <wp:simplePos x="0" y="0"/>
                      <wp:positionH relativeFrom="column">
                        <wp:posOffset>172652</wp:posOffset>
                      </wp:positionH>
                      <wp:positionV relativeFrom="paragraph">
                        <wp:posOffset>-376</wp:posOffset>
                      </wp:positionV>
                      <wp:extent cx="1123950" cy="216535"/>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3950" cy="216535"/>
                                <a:chOff x="0" y="0"/>
                                <a:chExt cx="1123950" cy="216535"/>
                              </a:xfrm>
                            </wpg:grpSpPr>
                            <wps:wsp>
                              <wps:cNvPr id="482" name="Graphic 482"/>
                              <wps:cNvSpPr/>
                              <wps:spPr>
                                <a:xfrm>
                                  <a:off x="0" y="0"/>
                                  <a:ext cx="1123950" cy="216535"/>
                                </a:xfrm>
                                <a:custGeom>
                                  <a:avLst/>
                                  <a:gdLst/>
                                  <a:ahLst/>
                                  <a:cxnLst/>
                                  <a:rect l="l" t="t" r="r" b="b"/>
                                  <a:pathLst>
                                    <a:path w="1123950" h="216535">
                                      <a:moveTo>
                                        <a:pt x="0" y="215988"/>
                                      </a:moveTo>
                                      <a:lnTo>
                                        <a:pt x="1123543" y="215988"/>
                                      </a:lnTo>
                                      <a:lnTo>
                                        <a:pt x="1123543" y="0"/>
                                      </a:lnTo>
                                      <a:lnTo>
                                        <a:pt x="0" y="0"/>
                                      </a:lnTo>
                                      <a:lnTo>
                                        <a:pt x="0" y="215988"/>
                                      </a:lnTo>
                                      <a:close/>
                                    </a:path>
                                  </a:pathLst>
                                </a:custGeom>
                                <a:solidFill>
                                  <a:srgbClr val="F0EAD8"/>
                                </a:solidFill>
                              </wps:spPr>
                              <wps:bodyPr wrap="square" lIns="0" tIns="0" rIns="0" bIns="0" rtlCol="0">
                                <a:prstTxWarp prst="textNoShape">
                                  <a:avLst/>
                                </a:prstTxWarp>
                                <a:noAutofit/>
                              </wps:bodyPr>
                            </wps:wsp>
                          </wpg:wgp>
                        </a:graphicData>
                      </a:graphic>
                    </wp:anchor>
                  </w:drawing>
                </mc:Choice>
                <mc:Fallback>
                  <w:pict>
                    <v:group w14:anchorId="557139A6" id="Group 481" o:spid="_x0000_s1026" style="position:absolute;margin-left:13.6pt;margin-top:-.05pt;width:88.5pt;height:17.05pt;z-index:-17121280;mso-wrap-distance-left:0;mso-wrap-distance-right:0" coordsize="11239,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FfgIAAP4FAAAOAAAAZHJzL2Uyb0RvYy54bWykVNtu2zAMfR+wfxD0vjhJmyI16hRFL8GA&#10;oivQDHtWZPmCyaImKXHy96Nky3FbYAPaF5uSDiny8IhX14dGkr0wtgaV0dlkSolQHPJalRn9uXn4&#10;tqTEOqZyJkGJjB6Fpderr1+uWp2KOVQgc2EIBlE2bXVGK+d0miSWV6JhdgJaKDwswDTM4dKUSW5Y&#10;i9Ebmcyn04ukBZNrA1xYi7t33SFdhfhFIbj7URRWOCIzirm58DXhu/XfZHXF0tIwXdW8T4N9IIuG&#10;1QovHULdMcfIztTvQjU1N2ChcBMOTQJFUXMRasBqZtM31awN7HSopUzbUg80IbVvePpwWP60Xxv9&#10;op9Nlz2aj8B/W+QlaXWZjs/9ujyBD4VpvBMWQQ6B0ePAqDg4wnFzNpufXS6QeI5n89nF4mzRUc4r&#10;7Ms7N17d/9sxYWl3bUhuSKbVqB57Ish+jqCXimkReLeegGdD6jyj58s5JYo1qOJ1Lxi/hUz56xHn&#10;WexXtif0ExwNpbKU76xbCwhss/2jdZ1q82ixKlr8oKJpUPte9TKo3lGCqjeUoOq3XQs0c97Pt9Cb&#10;pB21qxq65Y8b2IsNBKA79Ww+W1wulz4WpnqCSDWGegEszs8oCf0fOURY/OsQeQwPjxNDR0T8d0jU&#10;VJTbfzCv8oxBuAQrutR98aGGgRAMOKbcgqzzh1pKz4A15fZWGrJnyO3D9P7mLlIwgqE6bdppwFtb&#10;yI8oohZVk1H7Z8eMoER+VyhTP5OiYaKxjYZx8hbC5ArkG+s2h1/MaKLRzKjDZ/YEUa0sjdrA/D2g&#10;w3pPBTc7B0XthRNy6zLqF/hyghWGTGCiH4h+io3XAXUa26u/AAAA//8DAFBLAwQUAAYACAAAACEA&#10;H3fzrd4AAAAHAQAADwAAAGRycy9kb3ducmV2LnhtbEyOTWvDMBBE74X+B7GF3hLJTvqBazmE0PYU&#10;CkkKpbeNtbFNLMlYiu38+25P7XGY4c3LV5NtxUB9aLzTkMwVCHKlN42rNHwe3mbPIEJEZ7D1jjRc&#10;KcCquL3JMTN+dDsa9rESDHEhQw11jF0mZShrshjmviPH3cn3FiPHvpKmx5HhtpWpUo/SYuP4ocaO&#10;NjWV5/3FangfcVwvktdhez5trt+Hh4+vbUJa399N6xcQkab4N4ZffVaHgp2O/uJMEK2G9CnlpYZZ&#10;AoLrVC05HzUslgpkkcv//sUPAAAA//8DAFBLAQItABQABgAIAAAAIQC2gziS/gAAAOEBAAATAAAA&#10;AAAAAAAAAAAAAAAAAABbQ29udGVudF9UeXBlc10ueG1sUEsBAi0AFAAGAAgAAAAhADj9If/WAAAA&#10;lAEAAAsAAAAAAAAAAAAAAAAALwEAAF9yZWxzLy5yZWxzUEsBAi0AFAAGAAgAAAAhABQqn4V+AgAA&#10;/gUAAA4AAAAAAAAAAAAAAAAALgIAAGRycy9lMm9Eb2MueG1sUEsBAi0AFAAGAAgAAAAhAB93863e&#10;AAAABwEAAA8AAAAAAAAAAAAAAAAA2AQAAGRycy9kb3ducmV2LnhtbFBLBQYAAAAABAAEAPMAAADj&#10;BQAAAAA=&#10;">
                      <v:shape id="Graphic 482" o:spid="_x0000_s1027" style="position:absolute;width:11239;height:2165;visibility:visible;mso-wrap-style:square;v-text-anchor:top" coordsize="112395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OXxQAAANwAAAAPAAAAZHJzL2Rvd25yZXYueG1sRI9PawIx&#10;FMTvQr9DeIVepGYVle3WKCIIBaHgn8MeH5vXzbablyWJun57UxA8DjPzG2ax6m0rLuRD41jBeJSB&#10;IK6cbrhWcDpu33MQISJrbB2TghsFWC1fBgsstLvyni6HWIsE4VCgAhNjV0gZKkMWw8h1xMn7cd5i&#10;TNLXUnu8Jrht5STL5tJiw2nBYEcbQ9Xf4WwVlPnvntzuVE4/dtaXw1lnvtczpd5e+/UniEh9fIYf&#10;7S+tYJpP4P9MOgJyeQcAAP//AwBQSwECLQAUAAYACAAAACEA2+H2y+4AAACFAQAAEwAAAAAAAAAA&#10;AAAAAAAAAAAAW0NvbnRlbnRfVHlwZXNdLnhtbFBLAQItABQABgAIAAAAIQBa9CxbvwAAABUBAAAL&#10;AAAAAAAAAAAAAAAAAB8BAABfcmVscy8ucmVsc1BLAQItABQABgAIAAAAIQBYnvOXxQAAANwAAAAP&#10;AAAAAAAAAAAAAAAAAAcCAABkcnMvZG93bnJldi54bWxQSwUGAAAAAAMAAwC3AAAA+QIAAAAA&#10;" path="m,215988r1123543,l1123543,,,,,215988xe" fillcolor="#f0ead8" stroked="f">
                        <v:path arrowok="t"/>
                      </v:shape>
                    </v:group>
                  </w:pict>
                </mc:Fallback>
              </mc:AlternateContent>
            </w:r>
            <w:r>
              <w:rPr>
                <w:b/>
                <w:noProof/>
              </w:rPr>
              <mc:AlternateContent>
                <mc:Choice Requires="wpg">
                  <w:drawing>
                    <wp:anchor distT="0" distB="0" distL="0" distR="0" simplePos="0" relativeHeight="15758336" behindDoc="0" locked="0" layoutInCell="1" allowOverlap="1" wp14:anchorId="17263140" wp14:editId="17263141">
                      <wp:simplePos x="0" y="0"/>
                      <wp:positionH relativeFrom="column">
                        <wp:posOffset>745</wp:posOffset>
                      </wp:positionH>
                      <wp:positionV relativeFrom="paragraph">
                        <wp:posOffset>-363</wp:posOffset>
                      </wp:positionV>
                      <wp:extent cx="172085" cy="216535"/>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085" cy="216535"/>
                                <a:chOff x="0" y="0"/>
                                <a:chExt cx="172085" cy="216535"/>
                              </a:xfrm>
                            </wpg:grpSpPr>
                            <wps:wsp>
                              <wps:cNvPr id="484" name="Graphic 484"/>
                              <wps:cNvSpPr/>
                              <wps:spPr>
                                <a:xfrm>
                                  <a:off x="0" y="0"/>
                                  <a:ext cx="172085" cy="216535"/>
                                </a:xfrm>
                                <a:custGeom>
                                  <a:avLst/>
                                  <a:gdLst/>
                                  <a:ahLst/>
                                  <a:cxnLst/>
                                  <a:rect l="l" t="t" r="r" b="b"/>
                                  <a:pathLst>
                                    <a:path w="172085" h="216535">
                                      <a:moveTo>
                                        <a:pt x="171907" y="0"/>
                                      </a:moveTo>
                                      <a:lnTo>
                                        <a:pt x="0" y="0"/>
                                      </a:lnTo>
                                      <a:lnTo>
                                        <a:pt x="0" y="215988"/>
                                      </a:lnTo>
                                      <a:lnTo>
                                        <a:pt x="171907" y="215988"/>
                                      </a:lnTo>
                                      <a:lnTo>
                                        <a:pt x="171907" y="0"/>
                                      </a:lnTo>
                                      <a:close/>
                                    </a:path>
                                  </a:pathLst>
                                </a:custGeom>
                                <a:solidFill>
                                  <a:srgbClr val="EE9183"/>
                                </a:solidFill>
                              </wps:spPr>
                              <wps:bodyPr wrap="square" lIns="0" tIns="0" rIns="0" bIns="0" rtlCol="0">
                                <a:prstTxWarp prst="textNoShape">
                                  <a:avLst/>
                                </a:prstTxWarp>
                                <a:noAutofit/>
                              </wps:bodyPr>
                            </wps:wsp>
                          </wpg:wgp>
                        </a:graphicData>
                      </a:graphic>
                    </wp:anchor>
                  </w:drawing>
                </mc:Choice>
                <mc:Fallback>
                  <w:pict>
                    <v:group w14:anchorId="77591856" id="Group 483" o:spid="_x0000_s1026" style="position:absolute;margin-left:.05pt;margin-top:-.05pt;width:13.55pt;height:17.05pt;z-index:15758336;mso-wrap-distance-left:0;mso-wrap-distance-right:0" coordsize="17208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fyfAIAAPgFAAAOAAAAZHJzL2Uyb0RvYy54bWykVF1P2zAUfZ+0/2D5fU1TKJSIFE1QqkmI&#10;IcG0Z9dxPjTH17Pdpvz7XTtxGoE0aewlubaP78e5x/f65thKchDGNqByms7mlAjFoWhUldMfL/df&#10;VpRYx1TBJCiR01dh6c3686frTmdiATXIQhiCTpTNOp3T2jmdJYnltWiZnYEWCg9LMC1zuDRVUhjW&#10;ofdWJov5/CLpwBTaABfW4u5df0jXwX9ZCu6+l6UVjsicYm4ufE347vw3WV+zrDJM1w0f0mAfyKJl&#10;jcKgo6s75hjZm+adq7bhBiyUbsahTaAsGy5CDVhNOn9TzdbAXodaqqyr9EgTUvuGpw+75Y+HrdHP&#10;+sn02aP5APyXRV6STlfZ9NyvqxP4WJrWX8IiyDEw+joyKo6OcNxMLxfz1ZISjkeL9GJ5tuwZ5zW2&#10;5d0tXm/+ei9hWR80pDam0mnUjj3RY/+PnueaaRFYt778J0OaIqfnq3NKFGtRw9tBLn4LefLhEec5&#10;HFZ2oPPjDI2VsozvrdsKCFSzw4N1vWSLaLE6WvyoomlQ+F7yMkjeUYKSN5Sg5Hd9AzRz/p7vnzdJ&#10;d+pVPbbKn7ZwEC8QcM43LL1Mr+aXlMReY6YniFRTKL63CSqexb8O7nrMIl1erVY+M3QXAfHfAydx&#10;/w0d3vjELZdgRR/JVx5Cjmwgbsq3BdkU942Uvn5rqt2tNOTAkNjN5ipdnQ0ZT2CoTJv1/ffWDopX&#10;FFCHismp/b1nRlAivymUqJ9G0TDR2EXDOHkLYWYF6o11L8efzGii0cypwwf2CFGpLIvCwPw9oMf6&#10;mwq+7h2UjVdNyK3PaFjgqwlWGC+BiWEU+vk1XQfUaWCv/wAAAP//AwBQSwMEFAAGAAgAAAAhALrM&#10;2I7bAAAABAEAAA8AAABkcnMvZG93bnJldi54bWxMjs1qwzAQhO+FvoPYQm6JbKdNi2s5hND0FAr5&#10;gdLbxtrYJtbKWIrtvH2VU3sahhlmvmw5mkb01LnasoJ4FoEgLqyuuVRwPGymbyCcR9bYWCYFN3Kw&#10;zB8fMky1HXhH/d6XIoywS1FB5X2bSumKigy6mW2JQ3a2nUEfbFdK3eEQxk0jkyhaSIM1h4cKW1pX&#10;VFz2V6Pgc8BhNY8/+u3lvL79HF6+vrcxKTV5GlfvIDyN/q8Md/yADnlgOtkrayeauxdewTRICJPX&#10;BMRJwfw5Apln8j98/gsAAP//AwBQSwECLQAUAAYACAAAACEAtoM4kv4AAADhAQAAEwAAAAAAAAAA&#10;AAAAAAAAAAAAW0NvbnRlbnRfVHlwZXNdLnhtbFBLAQItABQABgAIAAAAIQA4/SH/1gAAAJQBAAAL&#10;AAAAAAAAAAAAAAAAAC8BAABfcmVscy8ucmVsc1BLAQItABQABgAIAAAAIQALe2fyfAIAAPgFAAAO&#10;AAAAAAAAAAAAAAAAAC4CAABkcnMvZTJvRG9jLnhtbFBLAQItABQABgAIAAAAIQC6zNiO2wAAAAQB&#10;AAAPAAAAAAAAAAAAAAAAANYEAABkcnMvZG93bnJldi54bWxQSwUGAAAAAAQABADzAAAA3gUAAAAA&#10;">
                      <v:shape id="Graphic 484" o:spid="_x0000_s1027" style="position:absolute;width:172085;height:216535;visibility:visible;mso-wrap-style:square;v-text-anchor:top" coordsize="17208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NUpxAAAANwAAAAPAAAAZHJzL2Rvd25yZXYueG1sRI/dasJA&#10;FITvhb7DcoTe1U2qFUmzSn8oVMSLxD7AIXvM754N2W1M374rCF4OM/MNk+4m04mRBldbVhAvIhDE&#10;hdU1lwp+Tl9PGxDOI2vsLJOCP3Kw2z7MUky0vXBGY+5LESDsElRQed8nUrqiIoNuYXvi4J3tYNAH&#10;OZRSD3gJcNPJ5yhaS4M1h4UKe/qoqGjzX6Ng/7LUcX7IPts6O77jGDd22TZKPc6nt1cQniZ/D9/a&#10;31rBarOC65lwBOT2HwAA//8DAFBLAQItABQABgAIAAAAIQDb4fbL7gAAAIUBAAATAAAAAAAAAAAA&#10;AAAAAAAAAABbQ29udGVudF9UeXBlc10ueG1sUEsBAi0AFAAGAAgAAAAhAFr0LFu/AAAAFQEAAAsA&#10;AAAAAAAAAAAAAAAAHwEAAF9yZWxzLy5yZWxzUEsBAi0AFAAGAAgAAAAhAPSA1SnEAAAA3AAAAA8A&#10;AAAAAAAAAAAAAAAABwIAAGRycy9kb3ducmV2LnhtbFBLBQYAAAAAAwADALcAAAD4AgAAAAA=&#10;" path="m171907,l,,,215988r171907,l171907,xe" fillcolor="#ee9183" stroked="f">
                        <v:path arrowok="t"/>
                      </v:shape>
                    </v:group>
                  </w:pict>
                </mc:Fallback>
              </mc:AlternateContent>
            </w:r>
            <w:r>
              <w:rPr>
                <w:b/>
                <w:color w:val="2B5262"/>
                <w:spacing w:val="-2"/>
              </w:rPr>
              <w:t>12.7%</w:t>
            </w:r>
          </w:p>
        </w:tc>
        <w:tc>
          <w:tcPr>
            <w:tcW w:w="489" w:type="dxa"/>
          </w:tcPr>
          <w:p w14:paraId="17263005" w14:textId="77777777" w:rsidR="00E11F6F" w:rsidRDefault="00E11F6F">
            <w:pPr>
              <w:pStyle w:val="TableParagraph"/>
              <w:rPr>
                <w:rFonts w:ascii="Times New Roman"/>
                <w:sz w:val="20"/>
              </w:rPr>
            </w:pPr>
          </w:p>
        </w:tc>
        <w:tc>
          <w:tcPr>
            <w:tcW w:w="2761" w:type="dxa"/>
            <w:tcBorders>
              <w:right w:val="single" w:sz="4" w:space="0" w:color="2B5262"/>
            </w:tcBorders>
          </w:tcPr>
          <w:p w14:paraId="17263006" w14:textId="77777777" w:rsidR="00E11F6F" w:rsidRDefault="00B352EE">
            <w:pPr>
              <w:pStyle w:val="TableParagraph"/>
              <w:spacing w:before="28"/>
              <w:ind w:left="793"/>
              <w:rPr>
                <w:b/>
              </w:rPr>
            </w:pPr>
            <w:r>
              <w:rPr>
                <w:b/>
                <w:noProof/>
              </w:rPr>
              <mc:AlternateContent>
                <mc:Choice Requires="wpg">
                  <w:drawing>
                    <wp:anchor distT="0" distB="0" distL="0" distR="0" simplePos="0" relativeHeight="486193152" behindDoc="1" locked="0" layoutInCell="1" allowOverlap="1" wp14:anchorId="17263142" wp14:editId="17263143">
                      <wp:simplePos x="0" y="0"/>
                      <wp:positionH relativeFrom="column">
                        <wp:posOffset>-406</wp:posOffset>
                      </wp:positionH>
                      <wp:positionV relativeFrom="paragraph">
                        <wp:posOffset>-389</wp:posOffset>
                      </wp:positionV>
                      <wp:extent cx="1296035" cy="216535"/>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486" name="Graphic 486"/>
                              <wps:cNvSpPr/>
                              <wps:spPr>
                                <a:xfrm>
                                  <a:off x="0" y="0"/>
                                  <a:ext cx="1296035" cy="216535"/>
                                </a:xfrm>
                                <a:custGeom>
                                  <a:avLst/>
                                  <a:gdLst/>
                                  <a:ahLst/>
                                  <a:cxnLst/>
                                  <a:rect l="l" t="t" r="r" b="b"/>
                                  <a:pathLst>
                                    <a:path w="1296035" h="216535">
                                      <a:moveTo>
                                        <a:pt x="546" y="0"/>
                                      </a:moveTo>
                                      <a:lnTo>
                                        <a:pt x="0" y="0"/>
                                      </a:lnTo>
                                      <a:lnTo>
                                        <a:pt x="0" y="216001"/>
                                      </a:lnTo>
                                      <a:lnTo>
                                        <a:pt x="546" y="216001"/>
                                      </a:lnTo>
                                      <a:lnTo>
                                        <a:pt x="546" y="0"/>
                                      </a:lnTo>
                                      <a:close/>
                                    </a:path>
                                    <a:path w="1296035" h="216535">
                                      <a:moveTo>
                                        <a:pt x="1295984" y="0"/>
                                      </a:moveTo>
                                      <a:lnTo>
                                        <a:pt x="420344" y="0"/>
                                      </a:lnTo>
                                      <a:lnTo>
                                        <a:pt x="420344" y="216001"/>
                                      </a:lnTo>
                                      <a:lnTo>
                                        <a:pt x="1295984" y="216001"/>
                                      </a:lnTo>
                                      <a:lnTo>
                                        <a:pt x="1295984" y="0"/>
                                      </a:lnTo>
                                      <a:close/>
                                    </a:path>
                                  </a:pathLst>
                                </a:custGeom>
                                <a:solidFill>
                                  <a:srgbClr val="F0EAD8"/>
                                </a:solidFill>
                              </wps:spPr>
                              <wps:bodyPr wrap="square" lIns="0" tIns="0" rIns="0" bIns="0" rtlCol="0">
                                <a:prstTxWarp prst="textNoShape">
                                  <a:avLst/>
                                </a:prstTxWarp>
                                <a:noAutofit/>
                              </wps:bodyPr>
                            </wps:wsp>
                            <wps:wsp>
                              <wps:cNvPr id="487" name="Graphic 487"/>
                              <wps:cNvSpPr/>
                              <wps:spPr>
                                <a:xfrm>
                                  <a:off x="546" y="25"/>
                                  <a:ext cx="420370" cy="216535"/>
                                </a:xfrm>
                                <a:custGeom>
                                  <a:avLst/>
                                  <a:gdLst/>
                                  <a:ahLst/>
                                  <a:cxnLst/>
                                  <a:rect l="l" t="t" r="r" b="b"/>
                                  <a:pathLst>
                                    <a:path w="420370" h="216535">
                                      <a:moveTo>
                                        <a:pt x="419811" y="0"/>
                                      </a:moveTo>
                                      <a:lnTo>
                                        <a:pt x="0" y="0"/>
                                      </a:lnTo>
                                      <a:lnTo>
                                        <a:pt x="0" y="215988"/>
                                      </a:lnTo>
                                      <a:lnTo>
                                        <a:pt x="419811" y="215988"/>
                                      </a:lnTo>
                                      <a:lnTo>
                                        <a:pt x="419811" y="0"/>
                                      </a:lnTo>
                                      <a:close/>
                                    </a:path>
                                  </a:pathLst>
                                </a:custGeom>
                                <a:solidFill>
                                  <a:srgbClr val="EE9183"/>
                                </a:solidFill>
                              </wps:spPr>
                              <wps:bodyPr wrap="square" lIns="0" tIns="0" rIns="0" bIns="0" rtlCol="0">
                                <a:prstTxWarp prst="textNoShape">
                                  <a:avLst/>
                                </a:prstTxWarp>
                                <a:noAutofit/>
                              </wps:bodyPr>
                            </wps:wsp>
                          </wpg:wgp>
                        </a:graphicData>
                      </a:graphic>
                    </wp:anchor>
                  </w:drawing>
                </mc:Choice>
                <mc:Fallback>
                  <w:pict>
                    <v:group w14:anchorId="409FC63E" id="Group 485" o:spid="_x0000_s1026" style="position:absolute;margin-left:-.05pt;margin-top:-.05pt;width:102.05pt;height:17.05pt;z-index:-17123328;mso-wrap-distance-left:0;mso-wrap-distance-right:0"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j2/QIAAEUKAAAOAAAAZHJzL2Uyb0RvYy54bWzcVt9P2zAQfp+0/8Hy+0hS2tJGpAhBqSYh&#10;hgTTnl3H+aE5sWe7Tfnvd3biNIDGKGx72Et8ts/nu+/uu/j0bFdxtGVKl6JOcHQUYsRqKtKyzhP8&#10;9f7q0wwjbUidEi5qluAHpvHZ4uOH00bGbCQKwVOmEBipddzIBBfGyDgINC1YRfSRkKyGzUyoihiY&#10;qjxIFWnAesWDURhOg0aoVCpBmdawetlu4oWzn2WMmi9ZpplBPMHgm3Ff5b5r+w0WpyTOFZFFSTs3&#10;yBu8qEhZw6W9qUtiCNqo8pmpqqRKaJGZIyqqQGRZSZmLAaKJwifRrJTYSBdLHje57GECaJ/g9Gaz&#10;9Ga7UvJO3qrWexCvBf2uAZegkXk83LfzfK+8y1RlD0EQaOcQfegRZTuDKCxGo/k0PJ5gRGFvFE0n&#10;IDvIaQF5eXaMFsuXDwYkbq91zvXONBKqR+8B0u8D6K4gkjnctQXgVqEyTfB4NsWoJhVU8aorGLsE&#10;4djrQc+i2M10B+g7MOpDJTHdaLNiwqFNttfaOAjz1Euk8BLd1V5UUPu26rmreoMRVL3CCKp+3aZA&#10;EmPP2RRaETWDdBV9tux2JbbsXjhFY3M2GQMSPtng536f10M9INxAy+/5UTpbrQ6URhhG1i8w5xX8&#10;2Cr6Sw9QdfQeGKRcaNbeYSN+Q+RQz5P5bPworl9FPx6Fx+PHqj4iP7aRDRRfEdzQhQPVf4sHYNVX&#10;BcjDutOCl+lVyblFTat8fcEV2hIosKtweX4563I3UAOK6rglgpXWIn0AJjVAnQTrHxuiGEb8cw1c&#10;tY3ZC8oLay8owy+Ea98uYUqb+903oiSSICbYQK+5EZ6yJPYEsbH0uvZkLc43RmSlZY/zrfWom0D7&#10;aIn8D/rIyfM+cmLxe3Uf6bnQdVPfbm0lnQCaj7stIOH70DCjHij4af35TuI9ebmRjKP5LIpexaZD&#10;eglQ1NejZ5ofO8bt7x1Fh2j/HQYtl/NodvxfMMj9l+Gt4hp5966yj6Hh3DFu//pb/AQAAP//AwBQ&#10;SwMEFAAGAAgAAAAhAF1oQ4vbAAAABgEAAA8AAABkcnMvZG93bnJldi54bWxMj0FLw0AQhe+C/2EZ&#10;wVu7SasiMZtSinoqgq0g3qbZaRKanQ3ZbZL+e0c86OkxvMeb7+WrybVqoD40ng2k8wQUceltw5WB&#10;j/3L7BFUiMgWW89k4EIBVsX1VY6Z9SO/07CLlZISDhkaqGPsMq1DWZPDMPcdsXhH3zuMcvaVtj2O&#10;Uu5avUiSB+2wYflQY0ebmsrT7uwMvI44rpfp87A9HTeXr/392+c2JWNub6b1E6hIU/wLww++oEMh&#10;TAd/ZhtUa2CWSvBXxF0kd7LsYGApqotc/8cvvgEAAP//AwBQSwECLQAUAAYACAAAACEAtoM4kv4A&#10;AADhAQAAEwAAAAAAAAAAAAAAAAAAAAAAW0NvbnRlbnRfVHlwZXNdLnhtbFBLAQItABQABgAIAAAA&#10;IQA4/SH/1gAAAJQBAAALAAAAAAAAAAAAAAAAAC8BAABfcmVscy8ucmVsc1BLAQItABQABgAIAAAA&#10;IQDVvAj2/QIAAEUKAAAOAAAAAAAAAAAAAAAAAC4CAABkcnMvZTJvRG9jLnhtbFBLAQItABQABgAI&#10;AAAAIQBdaEOL2wAAAAYBAAAPAAAAAAAAAAAAAAAAAFcFAABkcnMvZG93bnJldi54bWxQSwUGAAAA&#10;AAQABADzAAAAXwYAAAAA&#10;">
                      <v:shape id="Graphic 486"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0KlwwAAANwAAAAPAAAAZHJzL2Rvd25yZXYueG1sRI9Bi8Iw&#10;FITvgv8hPMGbpoqIVqOIq+BhL2ov3h7Ns602L6XJ1uqv3wiCx2FmvmGW69aUoqHaFZYVjIYRCOLU&#10;6oIzBcl5P5iBcB5ZY2mZFDzJwXrV7Swx1vbBR2pOPhMBwi5GBbn3VSylS3My6Ia2Ig7e1dYGfZB1&#10;JnWNjwA3pRxH0VQaLDgs5FjRNqf0fvozCs5P+5Mkt+tu9zvGS0nNrdnPX0r1e+1mAcJT67/hT/ug&#10;FUxmU3ifCUdArv4BAAD//wMAUEsBAi0AFAAGAAgAAAAhANvh9svuAAAAhQEAABMAAAAAAAAAAAAA&#10;AAAAAAAAAFtDb250ZW50X1R5cGVzXS54bWxQSwECLQAUAAYACAAAACEAWvQsW78AAAAVAQAACwAA&#10;AAAAAAAAAAAAAAAfAQAAX3JlbHMvLnJlbHNQSwECLQAUAAYACAAAACEAEu9CpcMAAADcAAAADwAA&#10;AAAAAAAAAAAAAAAHAgAAZHJzL2Rvd25yZXYueG1sUEsFBgAAAAADAAMAtwAAAPcCAAAAAA==&#10;" path="m546,l,,,216001r546,l546,xem1295984,l420344,r,216001l1295984,216001,1295984,xe" fillcolor="#f0ead8" stroked="f">
                        <v:path arrowok="t"/>
                      </v:shape>
                      <v:shape id="Graphic 487" o:spid="_x0000_s1028" style="position:absolute;left:5;width:4204;height:2165;visibility:visible;mso-wrap-style:square;v-text-anchor:top" coordsize="4203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GxwAAANwAAAAPAAAAZHJzL2Rvd25yZXYueG1sRI9Pa8JA&#10;FMTvhX6H5RW81U01aIyuIoJiL2L9A+3tkX0modm3Ibua2E/fLQg9DjPzG2a26EwlbtS40rKCt34E&#10;gjizuuRcwem4fk1AOI+ssbJMCu7kYDF/fpphqm3LH3Q7+FwECLsUFRTe16mULivIoOvbmjh4F9sY&#10;9EE2udQNtgFuKjmIopE0WHJYKLCmVUHZ9+FqFGxMHv+c3XU0SY775XAn3++fgy+lei/dcgrCU+f/&#10;w4/2ViuIkzH8nQlHQM5/AQAA//8DAFBLAQItABQABgAIAAAAIQDb4fbL7gAAAIUBAAATAAAAAAAA&#10;AAAAAAAAAAAAAABbQ29udGVudF9UeXBlc10ueG1sUEsBAi0AFAAGAAgAAAAhAFr0LFu/AAAAFQEA&#10;AAsAAAAAAAAAAAAAAAAAHwEAAF9yZWxzLy5yZWxzUEsBAi0AFAAGAAgAAAAhAIPf6YbHAAAA3AAA&#10;AA8AAAAAAAAAAAAAAAAABwIAAGRycy9kb3ducmV2LnhtbFBLBQYAAAAAAwADALcAAAD7AgAAAAA=&#10;" path="m419811,l,,,215988r419811,l419811,xe" fillcolor="#ee9183" stroked="f">
                        <v:path arrowok="t"/>
                      </v:shape>
                    </v:group>
                  </w:pict>
                </mc:Fallback>
              </mc:AlternateContent>
            </w:r>
            <w:r>
              <w:rPr>
                <w:b/>
                <w:color w:val="2B5262"/>
                <w:spacing w:val="-2"/>
              </w:rPr>
              <w:t>32.9%</w:t>
            </w:r>
          </w:p>
        </w:tc>
      </w:tr>
      <w:tr w:rsidR="00E11F6F" w14:paraId="17263010" w14:textId="77777777">
        <w:trPr>
          <w:trHeight w:val="89"/>
        </w:trPr>
        <w:tc>
          <w:tcPr>
            <w:tcW w:w="2620" w:type="dxa"/>
            <w:tcBorders>
              <w:left w:val="single" w:sz="4" w:space="0" w:color="2B5262"/>
              <w:bottom w:val="single" w:sz="2" w:space="0" w:color="000000"/>
            </w:tcBorders>
          </w:tcPr>
          <w:p w14:paraId="17263008" w14:textId="77777777" w:rsidR="00E11F6F" w:rsidRDefault="00E11F6F">
            <w:pPr>
              <w:pStyle w:val="TableParagraph"/>
              <w:rPr>
                <w:rFonts w:ascii="Times New Roman"/>
                <w:sz w:val="4"/>
              </w:rPr>
            </w:pPr>
          </w:p>
        </w:tc>
        <w:tc>
          <w:tcPr>
            <w:tcW w:w="110" w:type="dxa"/>
            <w:tcBorders>
              <w:bottom w:val="single" w:sz="2" w:space="0" w:color="000000"/>
            </w:tcBorders>
          </w:tcPr>
          <w:p w14:paraId="17263009" w14:textId="77777777" w:rsidR="00E11F6F" w:rsidRDefault="00E11F6F">
            <w:pPr>
              <w:pStyle w:val="TableParagraph"/>
              <w:rPr>
                <w:rFonts w:ascii="Times New Roman"/>
                <w:sz w:val="4"/>
              </w:rPr>
            </w:pPr>
          </w:p>
        </w:tc>
        <w:tc>
          <w:tcPr>
            <w:tcW w:w="120" w:type="dxa"/>
            <w:tcBorders>
              <w:bottom w:val="single" w:sz="2" w:space="0" w:color="000000"/>
            </w:tcBorders>
          </w:tcPr>
          <w:p w14:paraId="1726300A" w14:textId="77777777" w:rsidR="00E11F6F" w:rsidRDefault="00E11F6F">
            <w:pPr>
              <w:pStyle w:val="TableParagraph"/>
              <w:rPr>
                <w:rFonts w:ascii="Times New Roman"/>
                <w:sz w:val="4"/>
              </w:rPr>
            </w:pPr>
          </w:p>
        </w:tc>
        <w:tc>
          <w:tcPr>
            <w:tcW w:w="1811" w:type="dxa"/>
            <w:tcBorders>
              <w:bottom w:val="single" w:sz="2" w:space="0" w:color="000000"/>
            </w:tcBorders>
          </w:tcPr>
          <w:p w14:paraId="1726300B" w14:textId="77777777" w:rsidR="00E11F6F" w:rsidRDefault="00E11F6F">
            <w:pPr>
              <w:pStyle w:val="TableParagraph"/>
              <w:rPr>
                <w:rFonts w:ascii="Times New Roman"/>
                <w:sz w:val="4"/>
              </w:rPr>
            </w:pPr>
          </w:p>
        </w:tc>
        <w:tc>
          <w:tcPr>
            <w:tcW w:w="482" w:type="dxa"/>
            <w:tcBorders>
              <w:bottom w:val="single" w:sz="2" w:space="0" w:color="000000"/>
            </w:tcBorders>
          </w:tcPr>
          <w:p w14:paraId="1726300C" w14:textId="77777777" w:rsidR="00E11F6F" w:rsidRDefault="00E11F6F">
            <w:pPr>
              <w:pStyle w:val="TableParagraph"/>
              <w:rPr>
                <w:rFonts w:ascii="Times New Roman"/>
                <w:sz w:val="4"/>
              </w:rPr>
            </w:pPr>
          </w:p>
        </w:tc>
        <w:tc>
          <w:tcPr>
            <w:tcW w:w="2042" w:type="dxa"/>
            <w:tcBorders>
              <w:bottom w:val="single" w:sz="2" w:space="0" w:color="000000"/>
            </w:tcBorders>
          </w:tcPr>
          <w:p w14:paraId="1726300D" w14:textId="77777777" w:rsidR="00E11F6F" w:rsidRDefault="00E11F6F">
            <w:pPr>
              <w:pStyle w:val="TableParagraph"/>
              <w:rPr>
                <w:rFonts w:ascii="Times New Roman"/>
                <w:sz w:val="4"/>
              </w:rPr>
            </w:pPr>
          </w:p>
        </w:tc>
        <w:tc>
          <w:tcPr>
            <w:tcW w:w="489" w:type="dxa"/>
            <w:tcBorders>
              <w:bottom w:val="single" w:sz="2" w:space="0" w:color="000000"/>
            </w:tcBorders>
          </w:tcPr>
          <w:p w14:paraId="1726300E" w14:textId="77777777" w:rsidR="00E11F6F" w:rsidRDefault="00E11F6F">
            <w:pPr>
              <w:pStyle w:val="TableParagraph"/>
              <w:rPr>
                <w:rFonts w:ascii="Times New Roman"/>
                <w:sz w:val="4"/>
              </w:rPr>
            </w:pPr>
          </w:p>
        </w:tc>
        <w:tc>
          <w:tcPr>
            <w:tcW w:w="2761" w:type="dxa"/>
            <w:tcBorders>
              <w:bottom w:val="single" w:sz="2" w:space="0" w:color="000000"/>
              <w:right w:val="single" w:sz="4" w:space="0" w:color="2B5262"/>
            </w:tcBorders>
          </w:tcPr>
          <w:p w14:paraId="1726300F" w14:textId="77777777" w:rsidR="00E11F6F" w:rsidRDefault="00E11F6F">
            <w:pPr>
              <w:pStyle w:val="TableParagraph"/>
              <w:rPr>
                <w:rFonts w:ascii="Times New Roman"/>
                <w:sz w:val="4"/>
              </w:rPr>
            </w:pPr>
          </w:p>
        </w:tc>
      </w:tr>
      <w:tr w:rsidR="00E11F6F" w14:paraId="17263019" w14:textId="77777777">
        <w:trPr>
          <w:trHeight w:val="128"/>
        </w:trPr>
        <w:tc>
          <w:tcPr>
            <w:tcW w:w="2620" w:type="dxa"/>
            <w:tcBorders>
              <w:top w:val="single" w:sz="2" w:space="0" w:color="000000"/>
              <w:left w:val="single" w:sz="4" w:space="0" w:color="2B5262"/>
            </w:tcBorders>
          </w:tcPr>
          <w:p w14:paraId="17263011" w14:textId="77777777" w:rsidR="00E11F6F" w:rsidRDefault="00E11F6F">
            <w:pPr>
              <w:pStyle w:val="TableParagraph"/>
              <w:rPr>
                <w:rFonts w:ascii="Times New Roman"/>
                <w:sz w:val="6"/>
              </w:rPr>
            </w:pPr>
          </w:p>
        </w:tc>
        <w:tc>
          <w:tcPr>
            <w:tcW w:w="110" w:type="dxa"/>
            <w:tcBorders>
              <w:top w:val="single" w:sz="2" w:space="0" w:color="000000"/>
            </w:tcBorders>
          </w:tcPr>
          <w:p w14:paraId="17263012" w14:textId="77777777" w:rsidR="00E11F6F" w:rsidRDefault="00E11F6F">
            <w:pPr>
              <w:pStyle w:val="TableParagraph"/>
              <w:rPr>
                <w:rFonts w:ascii="Times New Roman"/>
                <w:sz w:val="6"/>
              </w:rPr>
            </w:pPr>
          </w:p>
        </w:tc>
        <w:tc>
          <w:tcPr>
            <w:tcW w:w="120" w:type="dxa"/>
            <w:tcBorders>
              <w:top w:val="single" w:sz="2" w:space="0" w:color="000000"/>
            </w:tcBorders>
          </w:tcPr>
          <w:p w14:paraId="17263013" w14:textId="77777777" w:rsidR="00E11F6F" w:rsidRDefault="00E11F6F">
            <w:pPr>
              <w:pStyle w:val="TableParagraph"/>
              <w:rPr>
                <w:rFonts w:ascii="Times New Roman"/>
                <w:sz w:val="6"/>
              </w:rPr>
            </w:pPr>
          </w:p>
        </w:tc>
        <w:tc>
          <w:tcPr>
            <w:tcW w:w="1811" w:type="dxa"/>
            <w:tcBorders>
              <w:top w:val="single" w:sz="2" w:space="0" w:color="000000"/>
            </w:tcBorders>
          </w:tcPr>
          <w:p w14:paraId="17263014" w14:textId="77777777" w:rsidR="00E11F6F" w:rsidRDefault="00E11F6F">
            <w:pPr>
              <w:pStyle w:val="TableParagraph"/>
              <w:rPr>
                <w:rFonts w:ascii="Times New Roman"/>
                <w:sz w:val="6"/>
              </w:rPr>
            </w:pPr>
          </w:p>
        </w:tc>
        <w:tc>
          <w:tcPr>
            <w:tcW w:w="482" w:type="dxa"/>
            <w:tcBorders>
              <w:top w:val="single" w:sz="2" w:space="0" w:color="000000"/>
            </w:tcBorders>
          </w:tcPr>
          <w:p w14:paraId="17263015" w14:textId="77777777" w:rsidR="00E11F6F" w:rsidRDefault="00E11F6F">
            <w:pPr>
              <w:pStyle w:val="TableParagraph"/>
              <w:rPr>
                <w:rFonts w:ascii="Times New Roman"/>
                <w:sz w:val="6"/>
              </w:rPr>
            </w:pPr>
          </w:p>
        </w:tc>
        <w:tc>
          <w:tcPr>
            <w:tcW w:w="2042" w:type="dxa"/>
            <w:tcBorders>
              <w:top w:val="single" w:sz="2" w:space="0" w:color="000000"/>
            </w:tcBorders>
          </w:tcPr>
          <w:p w14:paraId="17263016" w14:textId="77777777" w:rsidR="00E11F6F" w:rsidRDefault="00E11F6F">
            <w:pPr>
              <w:pStyle w:val="TableParagraph"/>
              <w:rPr>
                <w:rFonts w:ascii="Times New Roman"/>
                <w:sz w:val="6"/>
              </w:rPr>
            </w:pPr>
          </w:p>
        </w:tc>
        <w:tc>
          <w:tcPr>
            <w:tcW w:w="489" w:type="dxa"/>
            <w:tcBorders>
              <w:top w:val="single" w:sz="2" w:space="0" w:color="000000"/>
            </w:tcBorders>
          </w:tcPr>
          <w:p w14:paraId="17263017" w14:textId="77777777" w:rsidR="00E11F6F" w:rsidRDefault="00E11F6F">
            <w:pPr>
              <w:pStyle w:val="TableParagraph"/>
              <w:rPr>
                <w:rFonts w:ascii="Times New Roman"/>
                <w:sz w:val="6"/>
              </w:rPr>
            </w:pPr>
          </w:p>
        </w:tc>
        <w:tc>
          <w:tcPr>
            <w:tcW w:w="2761" w:type="dxa"/>
            <w:tcBorders>
              <w:top w:val="single" w:sz="2" w:space="0" w:color="000000"/>
              <w:right w:val="single" w:sz="4" w:space="0" w:color="2B5262"/>
            </w:tcBorders>
          </w:tcPr>
          <w:p w14:paraId="17263018" w14:textId="77777777" w:rsidR="00E11F6F" w:rsidRDefault="00E11F6F">
            <w:pPr>
              <w:pStyle w:val="TableParagraph"/>
              <w:rPr>
                <w:rFonts w:ascii="Times New Roman"/>
                <w:sz w:val="6"/>
              </w:rPr>
            </w:pPr>
          </w:p>
        </w:tc>
      </w:tr>
      <w:tr w:rsidR="00E11F6F" w14:paraId="17263022" w14:textId="77777777">
        <w:trPr>
          <w:trHeight w:val="340"/>
        </w:trPr>
        <w:tc>
          <w:tcPr>
            <w:tcW w:w="2620" w:type="dxa"/>
            <w:tcBorders>
              <w:left w:val="single" w:sz="4" w:space="0" w:color="2B5262"/>
              <w:right w:val="single" w:sz="2" w:space="0" w:color="F0EAD8"/>
            </w:tcBorders>
          </w:tcPr>
          <w:p w14:paraId="1726301A" w14:textId="77777777" w:rsidR="00E11F6F" w:rsidRDefault="00B352EE">
            <w:pPr>
              <w:pStyle w:val="TableParagraph"/>
              <w:spacing w:before="32"/>
              <w:ind w:left="401"/>
              <w:rPr>
                <w:b/>
              </w:rPr>
            </w:pPr>
            <w:r>
              <w:rPr>
                <w:noProof/>
                <w:position w:val="-4"/>
              </w:rPr>
              <w:drawing>
                <wp:inline distT="0" distB="0" distL="0" distR="0" wp14:anchorId="17263144" wp14:editId="17263145">
                  <wp:extent cx="163220" cy="163207"/>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101" cstate="print"/>
                          <a:stretch>
                            <a:fillRect/>
                          </a:stretch>
                        </pic:blipFill>
                        <pic:spPr>
                          <a:xfrm>
                            <a:off x="0" y="0"/>
                            <a:ext cx="163220" cy="163207"/>
                          </a:xfrm>
                          <a:prstGeom prst="rect">
                            <a:avLst/>
                          </a:prstGeom>
                        </pic:spPr>
                      </pic:pic>
                    </a:graphicData>
                  </a:graphic>
                </wp:inline>
              </w:drawing>
            </w:r>
            <w:r>
              <w:rPr>
                <w:rFonts w:ascii="Times New Roman"/>
                <w:spacing w:val="40"/>
                <w:sz w:val="20"/>
              </w:rPr>
              <w:t xml:space="preserve"> </w:t>
            </w:r>
            <w:r>
              <w:rPr>
                <w:b/>
              </w:rPr>
              <w:t>Asian</w:t>
            </w:r>
          </w:p>
        </w:tc>
        <w:tc>
          <w:tcPr>
            <w:tcW w:w="110" w:type="dxa"/>
            <w:tcBorders>
              <w:left w:val="single" w:sz="2" w:space="0" w:color="F0EAD8"/>
            </w:tcBorders>
          </w:tcPr>
          <w:p w14:paraId="1726301B" w14:textId="77777777" w:rsidR="00E11F6F" w:rsidRDefault="00B352EE">
            <w:pPr>
              <w:pStyle w:val="TableParagraph"/>
              <w:ind w:left="3" w:right="-72"/>
              <w:rPr>
                <w:sz w:val="20"/>
              </w:rPr>
            </w:pPr>
            <w:r>
              <w:rPr>
                <w:noProof/>
                <w:sz w:val="20"/>
              </w:rPr>
              <mc:AlternateContent>
                <mc:Choice Requires="wpg">
                  <w:drawing>
                    <wp:inline distT="0" distB="0" distL="0" distR="0" wp14:anchorId="17263146" wp14:editId="17263147">
                      <wp:extent cx="69850" cy="216535"/>
                      <wp:effectExtent l="0" t="0" r="0" b="0"/>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 cy="216535"/>
                                <a:chOff x="0" y="0"/>
                                <a:chExt cx="69850" cy="216535"/>
                              </a:xfrm>
                            </wpg:grpSpPr>
                            <wps:wsp>
                              <wps:cNvPr id="490" name="Graphic 490"/>
                              <wps:cNvSpPr/>
                              <wps:spPr>
                                <a:xfrm>
                                  <a:off x="0" y="0"/>
                                  <a:ext cx="69850" cy="216535"/>
                                </a:xfrm>
                                <a:custGeom>
                                  <a:avLst/>
                                  <a:gdLst/>
                                  <a:ahLst/>
                                  <a:cxnLst/>
                                  <a:rect l="l" t="t" r="r" b="b"/>
                                  <a:pathLst>
                                    <a:path w="69850" h="216535">
                                      <a:moveTo>
                                        <a:pt x="69354" y="0"/>
                                      </a:moveTo>
                                      <a:lnTo>
                                        <a:pt x="0" y="0"/>
                                      </a:lnTo>
                                      <a:lnTo>
                                        <a:pt x="0" y="215988"/>
                                      </a:lnTo>
                                      <a:lnTo>
                                        <a:pt x="69354" y="215988"/>
                                      </a:lnTo>
                                      <a:lnTo>
                                        <a:pt x="69354" y="0"/>
                                      </a:lnTo>
                                      <a:close/>
                                    </a:path>
                                  </a:pathLst>
                                </a:custGeom>
                                <a:solidFill>
                                  <a:srgbClr val="608BAA"/>
                                </a:solidFill>
                              </wps:spPr>
                              <wps:bodyPr wrap="square" lIns="0" tIns="0" rIns="0" bIns="0" rtlCol="0">
                                <a:prstTxWarp prst="textNoShape">
                                  <a:avLst/>
                                </a:prstTxWarp>
                                <a:noAutofit/>
                              </wps:bodyPr>
                            </wps:wsp>
                          </wpg:wgp>
                        </a:graphicData>
                      </a:graphic>
                    </wp:inline>
                  </w:drawing>
                </mc:Choice>
                <mc:Fallback>
                  <w:pict>
                    <v:group w14:anchorId="2420D955" id="Group 489" o:spid="_x0000_s1026" style="width:5.5pt;height:17.05pt;mso-position-horizontal-relative:char;mso-position-vertical-relative:line" coordsize="69850,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9neQIAAPEFAAAOAAAAZHJzL2Uyb0RvYy54bWykVF1r2zAUfR/sPwi9r07SJiQmTsnaNQxK&#10;W2jHnhVZ/mCyriYpcfrvdyVbjmlhsO5FvtI9uh/nHmt9fWokOQpja1AZnV5MKBGKQ16rMqM/Xu6+&#10;LCmxjqmcSVAio6/C0uvN50/rVqdiBhXIXBiCQZRNW53RyjmdJonllWiYvQAtFDoLMA1zuDVlkhvW&#10;YvRGJrPJZJG0YHJtgAtr8fS2c9JNiF8UgrvHorDCEZlRrM2F1YR179dks2ZpaZiuat6XwT5QRcNq&#10;hUmHULfMMXIw9btQTc0NWCjcBYcmgaKouQg9YDfTyZtudgYOOvRSpm2pB5qQ2jc8fTgsfzjujH7W&#10;T6arHs174L8s8pK0ukzHfr8vz+BTYRp/CZsgp8Do68CoODnC8XCxWs6Rdo6e2XQxv5x3hPMKp/Lu&#10;Eq++/e1awtIuZShsKKTVqBx7Jsf+HznPFdMicG5980+G1HlGr1bYhWINKnjXi8UfIUs+PeI8g/3O&#10;9mR+mJ+hUZbyg3U7AYFndry3rtNrHi1WRYufVDQNqt7rXQa9O0pQ74YS1Pu+o18z5+/54XmTtMOg&#10;qmFO3tnAUbxAgDk/rcXqcn5FSRwz1nlGSDVGIlsjVPTFrw7ROsxsOl8tl74uDBcB8dsBz2n/CRzG&#10;MwrKJVjR5fFdh4QDE4gbc21B1vldLaVv3ppyfyMNOTIkdTFZft1u+3pHMBSlTbvRe2sP+Stqp0Wx&#10;ZNT+PjAjKJHfFaoT+3bRMNHYR8M4eQPhsQq8G+teTj+Z0USjmVGHf9YDRJGyNIoC6/eADutvKtge&#10;HBS1V0yorauo3+APE6zwrgQm+jfQP1zjfUCdX+rNHwAAAP//AwBQSwMEFAAGAAgAAAAhADe7A0ba&#10;AAAAAwEAAA8AAABkcnMvZG93bnJldi54bWxMj0FrwkAQhe+F/odlCr3VzWorJc1GRGxPUqgKpbcx&#10;OybB7GzIrkn89117qZcHjze89022GG0jeup87ViDmiQgiAtnai417HfvT68gfEA22DgmDRfysMjv&#10;7zJMjRv4i/ptKEUsYZ+ihiqENpXSFxVZ9BPXEsfs6DqLIdqulKbDIZbbRk6TZC4t1hwXKmxpVVFx&#10;2p6tho8Bh+VMrfvN6bi6/OxePr83irR+fBiXbyACjeH/GK74ER3yyHRwZzZeNBriI+FPr5mK7qBh&#10;9qxA5pm8Zc9/AQAA//8DAFBLAQItABQABgAIAAAAIQC2gziS/gAAAOEBAAATAAAAAAAAAAAAAAAA&#10;AAAAAABbQ29udGVudF9UeXBlc10ueG1sUEsBAi0AFAAGAAgAAAAhADj9If/WAAAAlAEAAAsAAAAA&#10;AAAAAAAAAAAALwEAAF9yZWxzLy5yZWxzUEsBAi0AFAAGAAgAAAAhAPtZ72d5AgAA8QUAAA4AAAAA&#10;AAAAAAAAAAAALgIAAGRycy9lMm9Eb2MueG1sUEsBAi0AFAAGAAgAAAAhADe7A0baAAAAAwEAAA8A&#10;AAAAAAAAAAAAAAAA0wQAAGRycy9kb3ducmV2LnhtbFBLBQYAAAAABAAEAPMAAADaBQAAAAA=&#10;">
                      <v:shape id="Graphic 490" o:spid="_x0000_s1027" style="position:absolute;width:69850;height:216535;visibility:visible;mso-wrap-style:square;v-text-anchor:top" coordsize="6985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vWwgAAANwAAAAPAAAAZHJzL2Rvd25yZXYueG1sRE/Pa8Iw&#10;FL4P9j+EN9hF1tQx5tY1FREKXhR0Y+dH89aWNi8libb2rzeHgceP73e+nkwvLuR8a1nBMklBEFdW&#10;t1wr+PkuXz5A+ICssbdMCq7kYV08PuSYaTvykS6nUIsYwj5DBU0IQyalrxoy6BM7EEfuzzqDIUJX&#10;S+1wjOGml69p+i4NthwbGhxo21DVnc5Gwf6XptVhw91cLpxeLQ6zPVezUs9P0+YLRKAp3MX/7p1W&#10;8PYZ58cz8QjI4gYAAP//AwBQSwECLQAUAAYACAAAACEA2+H2y+4AAACFAQAAEwAAAAAAAAAAAAAA&#10;AAAAAAAAW0NvbnRlbnRfVHlwZXNdLnhtbFBLAQItABQABgAIAAAAIQBa9CxbvwAAABUBAAALAAAA&#10;AAAAAAAAAAAAAB8BAABfcmVscy8ucmVsc1BLAQItABQABgAIAAAAIQD4CmvWwgAAANwAAAAPAAAA&#10;AAAAAAAAAAAAAAcCAABkcnMvZG93bnJldi54bWxQSwUGAAAAAAMAAwC3AAAA9gIAAAAA&#10;" path="m69354,l,,,215988r69354,l69354,xe" fillcolor="#608baa" stroked="f">
                        <v:path arrowok="t"/>
                      </v:shape>
                      <w10:anchorlock/>
                    </v:group>
                  </w:pict>
                </mc:Fallback>
              </mc:AlternateContent>
            </w:r>
          </w:p>
        </w:tc>
        <w:tc>
          <w:tcPr>
            <w:tcW w:w="120" w:type="dxa"/>
            <w:shd w:val="clear" w:color="auto" w:fill="F0EAD8"/>
          </w:tcPr>
          <w:p w14:paraId="1726301C" w14:textId="77777777" w:rsidR="00E11F6F" w:rsidRDefault="00E11F6F">
            <w:pPr>
              <w:pStyle w:val="TableParagraph"/>
              <w:rPr>
                <w:rFonts w:ascii="Times New Roman"/>
                <w:sz w:val="20"/>
              </w:rPr>
            </w:pPr>
          </w:p>
        </w:tc>
        <w:tc>
          <w:tcPr>
            <w:tcW w:w="1811" w:type="dxa"/>
            <w:shd w:val="clear" w:color="auto" w:fill="F0EAD8"/>
          </w:tcPr>
          <w:p w14:paraId="1726301D" w14:textId="77777777" w:rsidR="00E11F6F" w:rsidRDefault="00B352EE">
            <w:pPr>
              <w:pStyle w:val="TableParagraph"/>
              <w:spacing w:before="33"/>
              <w:ind w:left="-9"/>
              <w:rPr>
                <w:b/>
              </w:rPr>
            </w:pPr>
            <w:r>
              <w:rPr>
                <w:b/>
                <w:color w:val="2B5262"/>
                <w:spacing w:val="-4"/>
              </w:rPr>
              <w:t>5.1%</w:t>
            </w:r>
          </w:p>
        </w:tc>
        <w:tc>
          <w:tcPr>
            <w:tcW w:w="482" w:type="dxa"/>
          </w:tcPr>
          <w:p w14:paraId="1726301E" w14:textId="77777777" w:rsidR="00E11F6F" w:rsidRDefault="00B352EE">
            <w:pPr>
              <w:pStyle w:val="TableParagraph"/>
              <w:ind w:left="486" w:right="-72"/>
              <w:rPr>
                <w:sz w:val="20"/>
              </w:rPr>
            </w:pPr>
            <w:r>
              <w:rPr>
                <w:noProof/>
                <w:sz w:val="20"/>
              </w:rPr>
              <mc:AlternateContent>
                <mc:Choice Requires="wpg">
                  <w:drawing>
                    <wp:inline distT="0" distB="0" distL="0" distR="0" wp14:anchorId="17263148" wp14:editId="17263149">
                      <wp:extent cx="1270" cy="216535"/>
                      <wp:effectExtent l="0" t="0" r="0" b="0"/>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216535"/>
                                <a:chOff x="0" y="0"/>
                                <a:chExt cx="1270" cy="216535"/>
                              </a:xfrm>
                            </wpg:grpSpPr>
                            <wps:wsp>
                              <wps:cNvPr id="492" name="Graphic 492"/>
                              <wps:cNvSpPr/>
                              <wps:spPr>
                                <a:xfrm>
                                  <a:off x="0" y="0"/>
                                  <a:ext cx="1270" cy="216535"/>
                                </a:xfrm>
                                <a:custGeom>
                                  <a:avLst/>
                                  <a:gdLst/>
                                  <a:ahLst/>
                                  <a:cxnLst/>
                                  <a:rect l="l" t="t" r="r" b="b"/>
                                  <a:pathLst>
                                    <a:path w="635" h="216535">
                                      <a:moveTo>
                                        <a:pt x="0" y="216001"/>
                                      </a:moveTo>
                                      <a:lnTo>
                                        <a:pt x="546" y="216001"/>
                                      </a:lnTo>
                                      <a:lnTo>
                                        <a:pt x="546" y="0"/>
                                      </a:lnTo>
                                      <a:lnTo>
                                        <a:pt x="0" y="0"/>
                                      </a:lnTo>
                                      <a:lnTo>
                                        <a:pt x="0" y="216001"/>
                                      </a:lnTo>
                                      <a:close/>
                                    </a:path>
                                  </a:pathLst>
                                </a:custGeom>
                                <a:solidFill>
                                  <a:srgbClr val="F0EAD8"/>
                                </a:solidFill>
                              </wps:spPr>
                              <wps:bodyPr wrap="square" lIns="0" tIns="0" rIns="0" bIns="0" rtlCol="0">
                                <a:prstTxWarp prst="textNoShape">
                                  <a:avLst/>
                                </a:prstTxWarp>
                                <a:noAutofit/>
                              </wps:bodyPr>
                            </wps:wsp>
                          </wpg:wgp>
                        </a:graphicData>
                      </a:graphic>
                    </wp:inline>
                  </w:drawing>
                </mc:Choice>
                <mc:Fallback>
                  <w:pict>
                    <v:group w14:anchorId="6A939E24" id="Group 491" o:spid="_x0000_s1026" style="width:.1pt;height:17.05pt;mso-position-horizontal-relative:char;mso-position-vertical-relative:line" coordsize="1270,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sxewIAAOkFAAAOAAAAZHJzL2Uyb0RvYy54bWykVF1v2yAUfZ+0/4B4X+xkbdZZdaqqbaJJ&#10;VVupmfZMMP7QMLALid1/vws2TtZKm9S92Bc4XM4998DlVd9KchBgG61yOp+llAjFddGoKqfft+tP&#10;F5RYx1TBpFYipy/C0qvVxw+XncnEQtdaFgIIJlE260xOa+dMliSW16JldqaNULhYamiZwyFUSQGs&#10;w+ytTBZpukw6DYUBzYW1OHs7LNJVyF+WgrvHsrTCEZlT5ObCF8J357/J6pJlFTBTN3ykwd7BomWN&#10;wkOnVLfMMbKH5k2qtuGgrS7djOs20WXZcBFqwGrm6atqNqD3JtRSZV1lJplQ2lc6vTstfzhswDyb&#10;JxjYY3iv+U+LuiSdqbLTdT+ujuC+hNZvwiJIHxR9mRQVvSMcJ+eLL6g6x4XFfHn++XzQm9fYlDd7&#10;eH33l10Jy4YDA62JRmfQN/Yojf0/aZ5rZkRQ3PrSn4A0RU7Pvi4oUaxF/25Gq/gp1Mgfjziv3ziy&#10;o5TvVWeqk2V8b91G6CAyO9xbN5i1iBGrY8R7FUNAy3uzy2B2RwmaHShBs+8G8Q1zfp/vnA9Jl9Ml&#10;NobUU4/8UqsPYqsDyB07hU1M07nPgzSPEKlOoednS0qGjh/BERL/JmSN0HAPMWVcjf8BhQ6KzvoH&#10;5g9+MQmX2oqBsi84cJ9EwISnMlstm2LdSOkrt1DtbiSQA0M91+nd9e3FWPoJDO1os6HpPtrp4gVd&#10;06FNcmp/7RkISuQ3hb70z08MIAa7GICTNzo8UkF0sG7b/2BgiMEwpw5v1IOO9mRZ9APy94AB63cq&#10;fb13umy8WQK3gdE4wKsSovCeBCXGt88/WKfjgDq+0KvfAAAA//8DAFBLAwQUAAYACAAAACEAB4ea&#10;2tkAAAABAQAADwAAAGRycy9kb3ducmV2LnhtbEyPQUvDQBCF74L/YRnBm92kVZGYTSlFPRXBVhBv&#10;0+w0Cc3Ohuw2Sf+9oxd7GXi8x3vf5MvJtWqgPjSeDaSzBBRx6W3DlYHP3evdE6gQkS22nsnAmQIs&#10;i+urHDPrR/6gYRsrJSUcMjRQx9hlWoeyJodh5jti8Q6+dxhF9pW2PY5S7lo9T5JH7bBhWaixo3VN&#10;5XF7cgbeRhxXi/Rl2BwP6/P37uH9a5OSMbc30+oZVKQp/ofhF1/QoRCmvT+xDao1II/EvyveHNTe&#10;wOI+BV3k+pK8+AEAAP//AwBQSwECLQAUAAYACAAAACEAtoM4kv4AAADhAQAAEwAAAAAAAAAAAAAA&#10;AAAAAAAAW0NvbnRlbnRfVHlwZXNdLnhtbFBLAQItABQABgAIAAAAIQA4/SH/1gAAAJQBAAALAAAA&#10;AAAAAAAAAAAAAC8BAABfcmVscy8ucmVsc1BLAQItABQABgAIAAAAIQCDzKsxewIAAOkFAAAOAAAA&#10;AAAAAAAAAAAAAC4CAABkcnMvZTJvRG9jLnhtbFBLAQItABQABgAIAAAAIQAHh5ra2QAAAAEBAAAP&#10;AAAAAAAAAAAAAAAAANUEAABkcnMvZG93bnJldi54bWxQSwUGAAAAAAQABADzAAAA2wUAAAAA&#10;">
                      <v:shape id="Graphic 492" o:spid="_x0000_s1027" style="position:absolute;width:1270;height:216535;visibility:visible;mso-wrap-style:square;v-text-anchor:top" coordsize="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fjxAAAANwAAAAPAAAAZHJzL2Rvd25yZXYueG1sRI9Pi8Iw&#10;FMTvgt8hPGFvmiqLaDWKCC4iXvyLx0fzbIvNS7fJ2q6f3giCx2FmfsNM540pxJ0ql1tW0O9FIIgT&#10;q3NOFRwPq+4IhPPIGgvLpOCfHMxn7dYUY21r3tF971MRIOxiVJB5X8ZSuiQjg65nS+LgXW1l0AdZ&#10;pVJXWAe4KeQgiobSYM5hIcOSlhklt/2fCZTR9nHe1Kv170aeD/XpR19ux7FSX51mMQHhqfGf8Lu9&#10;1gq+xwN4nQlHQM6eAAAA//8DAFBLAQItABQABgAIAAAAIQDb4fbL7gAAAIUBAAATAAAAAAAAAAAA&#10;AAAAAAAAAABbQ29udGVudF9UeXBlc10ueG1sUEsBAi0AFAAGAAgAAAAhAFr0LFu/AAAAFQEAAAsA&#10;AAAAAAAAAAAAAAAAHwEAAF9yZWxzLy5yZWxzUEsBAi0AFAAGAAgAAAAhAPpud+PEAAAA3AAAAA8A&#10;AAAAAAAAAAAAAAAABwIAAGRycy9kb3ducmV2LnhtbFBLBQYAAAAAAwADALcAAAD4AgAAAAA=&#10;" path="m,216001r546,l546,,,,,216001xe" fillcolor="#f0ead8" stroked="f">
                        <v:path arrowok="t"/>
                      </v:shape>
                      <w10:anchorlock/>
                    </v:group>
                  </w:pict>
                </mc:Fallback>
              </mc:AlternateContent>
            </w:r>
          </w:p>
        </w:tc>
        <w:tc>
          <w:tcPr>
            <w:tcW w:w="2042" w:type="dxa"/>
            <w:shd w:val="clear" w:color="auto" w:fill="F0EAD8"/>
          </w:tcPr>
          <w:p w14:paraId="1726301F" w14:textId="77777777" w:rsidR="00E11F6F" w:rsidRDefault="00B352EE">
            <w:pPr>
              <w:pStyle w:val="TableParagraph"/>
              <w:spacing w:before="33"/>
              <w:ind w:left="265"/>
              <w:rPr>
                <w:b/>
              </w:rPr>
            </w:pPr>
            <w:r>
              <w:rPr>
                <w:b/>
                <w:noProof/>
              </w:rPr>
              <mc:AlternateContent>
                <mc:Choice Requires="wpg">
                  <w:drawing>
                    <wp:anchor distT="0" distB="0" distL="0" distR="0" simplePos="0" relativeHeight="486196224" behindDoc="1" locked="0" layoutInCell="1" allowOverlap="1" wp14:anchorId="1726314A" wp14:editId="1726314B">
                      <wp:simplePos x="0" y="0"/>
                      <wp:positionH relativeFrom="column">
                        <wp:posOffset>122411</wp:posOffset>
                      </wp:positionH>
                      <wp:positionV relativeFrom="paragraph">
                        <wp:posOffset>0</wp:posOffset>
                      </wp:positionV>
                      <wp:extent cx="1174115" cy="216535"/>
                      <wp:effectExtent l="0" t="0" r="0" b="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115" cy="216535"/>
                                <a:chOff x="0" y="0"/>
                                <a:chExt cx="1174115" cy="216535"/>
                              </a:xfrm>
                            </wpg:grpSpPr>
                            <wps:wsp>
                              <wps:cNvPr id="494" name="Graphic 494"/>
                              <wps:cNvSpPr/>
                              <wps:spPr>
                                <a:xfrm>
                                  <a:off x="0" y="0"/>
                                  <a:ext cx="1174115" cy="216535"/>
                                </a:xfrm>
                                <a:custGeom>
                                  <a:avLst/>
                                  <a:gdLst/>
                                  <a:ahLst/>
                                  <a:cxnLst/>
                                  <a:rect l="l" t="t" r="r" b="b"/>
                                  <a:pathLst>
                                    <a:path w="1174115" h="216535">
                                      <a:moveTo>
                                        <a:pt x="0" y="216001"/>
                                      </a:moveTo>
                                      <a:lnTo>
                                        <a:pt x="1173784" y="216001"/>
                                      </a:lnTo>
                                      <a:lnTo>
                                        <a:pt x="1173784" y="0"/>
                                      </a:lnTo>
                                      <a:lnTo>
                                        <a:pt x="0" y="0"/>
                                      </a:lnTo>
                                      <a:lnTo>
                                        <a:pt x="0" y="216001"/>
                                      </a:lnTo>
                                      <a:close/>
                                    </a:path>
                                  </a:pathLst>
                                </a:custGeom>
                                <a:solidFill>
                                  <a:srgbClr val="F0EAD8"/>
                                </a:solidFill>
                              </wps:spPr>
                              <wps:bodyPr wrap="square" lIns="0" tIns="0" rIns="0" bIns="0" rtlCol="0">
                                <a:prstTxWarp prst="textNoShape">
                                  <a:avLst/>
                                </a:prstTxWarp>
                                <a:noAutofit/>
                              </wps:bodyPr>
                            </wps:wsp>
                          </wpg:wgp>
                        </a:graphicData>
                      </a:graphic>
                    </wp:anchor>
                  </w:drawing>
                </mc:Choice>
                <mc:Fallback>
                  <w:pict>
                    <v:group w14:anchorId="184491CD" id="Group 493" o:spid="_x0000_s1026" style="position:absolute;margin-left:9.65pt;margin-top:0;width:92.45pt;height:17.05pt;z-index:-17120256;mso-wrap-distance-left:0;mso-wrap-distance-right:0" coordsize="11741,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6WfwIAAP4FAAAOAAAAZHJzL2Uyb0RvYy54bWykVNtu3CAQfa/Uf0C8N7Y3m0uteKMol1Wl&#10;KI2UVH1mMb6omKHArjd/3wEbr5tIrZS82AOcGWbOHObict9JshPGtqAKmh2llAjFoWxVXdAfz3df&#10;zimxjqmSSVCioC/C0svV508Xvc7FAhqQpTAEgyib97qgjXM6TxLLG9ExewRaKDyswHTM4dLUSWlY&#10;j9E7mSzS9DTpwZTaABfW4u7NcEhXIX5VCe6+V5UVjsiCYm4ufE34bvw3WV2wvDZMNy0f02DvyKJj&#10;rcJLp1A3zDGyNe2bUF3LDVio3BGHLoGqarkINWA1WfqqmrWBrQ611Hlf64kmpPYVT+8Oyx92a6Of&#10;9KMZskfzHvgvi7wkva7z+blf1wfwvjKdd8IiyD4w+jIxKvaOcNzMsrNllp1QwvFskZ2eHJ8MlPMG&#10;+/LGjTe3/3ZMWD5cG5Kbkuk1qsceCLIfI+ipYVoE3q0n4NGQtizo8uuSEsU6VPF6FIzfQqb89Yjz&#10;LI4rOxL6AY6mUlnOt9atBQS22e7eukG1ZbRYEy2+V9E0qH2vehlU7yhB1RtKUPWboQWaOe/nW+hN&#10;0s/a1Uzd8scd7MQzBKA79AzbmaaZj4WpHiBSzaEogOOzcyRu6P/BIcLiX4fIc3h4nBg6IuJ/QOJj&#10;jnL7D+avPGMQLsGKIXVffKhhIgQDzim3INvyrpXSM2BNvbmWhuwYcnuX3l7dnI8UzGCoTpsPGvDW&#10;BsoXFFGPqimo/b1lRlAivymUqZ9J0TDR2ETDOHkNYXIF8o11z/ufzGii0Syow2f2AFGtLI/awPw9&#10;YMB6TwVXWwdV64UTchsyGhf4coIVhkxgYhyIforN1wF1GNurPwAAAP//AwBQSwMEFAAGAAgAAAAh&#10;AOdGmzHcAAAABgEAAA8AAABkcnMvZG93bnJldi54bWxMj09Lw0AUxO+C32F5gje7+VNFYzalFPVU&#10;BFtBvL0mr0lo9m3IbpP02/s86XGYYeY3+Wq2nRpp8K1jA/EiAkVcuqrl2sDn/vXuEZQPyBV2jsnA&#10;hTysiuurHLPKTfxB4y7USkrYZ2igCaHPtPZlQxb9wvXE4h3dYDGIHGpdDThJue10EkUP2mLLstBg&#10;T5uGytPubA28TTit0/hl3J6Om8v3/v79axuTMbc38/oZVKA5/IXhF1/QoRCmgztz5VUn+imVpAE5&#10;JG4SLRNQBwPpMgZd5Po/fvEDAAD//wMAUEsBAi0AFAAGAAgAAAAhALaDOJL+AAAA4QEAABMAAAAA&#10;AAAAAAAAAAAAAAAAAFtDb250ZW50X1R5cGVzXS54bWxQSwECLQAUAAYACAAAACEAOP0h/9YAAACU&#10;AQAACwAAAAAAAAAAAAAAAAAvAQAAX3JlbHMvLnJlbHNQSwECLQAUAAYACAAAACEAbMOeln8CAAD+&#10;BQAADgAAAAAAAAAAAAAAAAAuAgAAZHJzL2Uyb0RvYy54bWxQSwECLQAUAAYACAAAACEA50abMdwA&#10;AAAGAQAADwAAAAAAAAAAAAAAAADZBAAAZHJzL2Rvd25yZXYueG1sUEsFBgAAAAAEAAQA8wAAAOIF&#10;AAAAAA==&#10;">
                      <v:shape id="Graphic 494" o:spid="_x0000_s1027" style="position:absolute;width:11741;height:2165;visibility:visible;mso-wrap-style:square;v-text-anchor:top" coordsize="117411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HoxAAAANwAAAAPAAAAZHJzL2Rvd25yZXYueG1sRI9Ba8JA&#10;FITvBf/D8gRvdaPYotFVRJDYHgqNen9kn0kw+zZm15j8+64g9DjMzDfMatOZSrTUuNKygsk4AkGc&#10;WV1yruB03L/PQTiPrLGyTAp6crBZD95WGGv74F9qU5+LAGEXo4LC+zqW0mUFGXRjWxMH72Ibgz7I&#10;Jpe6wUeAm0pOo+hTGiw5LBRY066g7JrejYKkPR95l3zjrZ//pH3S119V8qHUaNhtlyA8df4//Gof&#10;tILZYgbPM+EIyPUfAAAA//8DAFBLAQItABQABgAIAAAAIQDb4fbL7gAAAIUBAAATAAAAAAAAAAAA&#10;AAAAAAAAAABbQ29udGVudF9UeXBlc10ueG1sUEsBAi0AFAAGAAgAAAAhAFr0LFu/AAAAFQEAAAsA&#10;AAAAAAAAAAAAAAAAHwEAAF9yZWxzLy5yZWxzUEsBAi0AFAAGAAgAAAAhAIO1IejEAAAA3AAAAA8A&#10;AAAAAAAAAAAAAAAABwIAAGRycy9kb3ducmV2LnhtbFBLBQYAAAAAAwADALcAAAD4AgAAAAA=&#10;" path="m,216001r1173784,l1173784,,,,,216001xe" fillcolor="#f0ead8" stroked="f">
                        <v:path arrowok="t"/>
                      </v:shape>
                    </v:group>
                  </w:pict>
                </mc:Fallback>
              </mc:AlternateContent>
            </w:r>
            <w:r>
              <w:rPr>
                <w:b/>
                <w:noProof/>
              </w:rPr>
              <mc:AlternateContent>
                <mc:Choice Requires="wpg">
                  <w:drawing>
                    <wp:anchor distT="0" distB="0" distL="0" distR="0" simplePos="0" relativeHeight="15757824" behindDoc="0" locked="0" layoutInCell="1" allowOverlap="1" wp14:anchorId="1726314C" wp14:editId="1726314D">
                      <wp:simplePos x="0" y="0"/>
                      <wp:positionH relativeFrom="column">
                        <wp:posOffset>745</wp:posOffset>
                      </wp:positionH>
                      <wp:positionV relativeFrom="paragraph">
                        <wp:posOffset>-13</wp:posOffset>
                      </wp:positionV>
                      <wp:extent cx="121920" cy="216535"/>
                      <wp:effectExtent l="0" t="0" r="0" b="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 cy="216535"/>
                                <a:chOff x="0" y="0"/>
                                <a:chExt cx="121920" cy="216535"/>
                              </a:xfrm>
                            </wpg:grpSpPr>
                            <wps:wsp>
                              <wps:cNvPr id="496" name="Graphic 496"/>
                              <wps:cNvSpPr/>
                              <wps:spPr>
                                <a:xfrm>
                                  <a:off x="0" y="0"/>
                                  <a:ext cx="121920" cy="216535"/>
                                </a:xfrm>
                                <a:custGeom>
                                  <a:avLst/>
                                  <a:gdLst/>
                                  <a:ahLst/>
                                  <a:cxnLst/>
                                  <a:rect l="l" t="t" r="r" b="b"/>
                                  <a:pathLst>
                                    <a:path w="121920" h="216535">
                                      <a:moveTo>
                                        <a:pt x="121665" y="0"/>
                                      </a:moveTo>
                                      <a:lnTo>
                                        <a:pt x="0" y="0"/>
                                      </a:lnTo>
                                      <a:lnTo>
                                        <a:pt x="0" y="215988"/>
                                      </a:lnTo>
                                      <a:lnTo>
                                        <a:pt x="121665" y="215988"/>
                                      </a:lnTo>
                                      <a:lnTo>
                                        <a:pt x="121665" y="0"/>
                                      </a:lnTo>
                                      <a:close/>
                                    </a:path>
                                  </a:pathLst>
                                </a:custGeom>
                                <a:solidFill>
                                  <a:srgbClr val="608BAA"/>
                                </a:solidFill>
                              </wps:spPr>
                              <wps:bodyPr wrap="square" lIns="0" tIns="0" rIns="0" bIns="0" rtlCol="0">
                                <a:prstTxWarp prst="textNoShape">
                                  <a:avLst/>
                                </a:prstTxWarp>
                                <a:noAutofit/>
                              </wps:bodyPr>
                            </wps:wsp>
                          </wpg:wgp>
                        </a:graphicData>
                      </a:graphic>
                    </wp:anchor>
                  </w:drawing>
                </mc:Choice>
                <mc:Fallback>
                  <w:pict>
                    <v:group w14:anchorId="30C06E5E" id="Group 495" o:spid="_x0000_s1026" style="position:absolute;margin-left:.05pt;margin-top:0;width:9.6pt;height:17.05pt;z-index:15757824;mso-wrap-distance-left:0;mso-wrap-distance-right:0" coordsize="121920,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FeegIAAPgFAAAOAAAAZHJzL2Uyb0RvYy54bWykVF1r2zAUfR/sPwi9L06yJaSmTsnaNQxK&#10;W2jHnhVZ/mCyriYpcfLvdyVbjmlhsOzFvpKO7se5R/f65thIchDG1qAyOptMKRGKQ16rMqM/Xu8/&#10;rSixjqmcSVAioydh6c3644frVqdiDhXIXBiCTpRNW53RyjmdJonllWiYnYAWCg8LMA1zuDRlkhvW&#10;ovdGJvPpdJm0YHJtgAtrcfeuO6Tr4L8oBHdPRWGFIzKjmJsLXxO+O/9N1tcsLQ3TVc37NNgFWTSs&#10;Vhh0cHXHHCN7U79z1dTcgIXCTTg0CRRFzUWoAauZTd9UszWw16GWMm1LPdCE1L7h6WK3/PGwNfpF&#10;P5suezQfgP+yyEvS6jIdn/t1eQYfC9P4S1gEOQZGTwOj4ugIx83ZfHY1R945Hs1ny8XnRcc4r7At&#10;727x6ttf7yUs7YKG1IZUWo3asWd67P/R81IxLQLr1pf/bEidZ/TL1ZISxRrU8LaXi99Cnnx4xHkO&#10;+5Xt6bycoaFSlvK9dVsBgWp2eLCuk2weLVZFix9VNA0K30teBsk7SlDyhhKU/K5rgGbO3/P98yZp&#10;z72qhlb50wYO4hUCzvmGYUeXywUlsdeY6Rki1RiKfR+h4ln86+Cuw8xni6vVymeG7iIg/jvgKO6/&#10;ocMbH7nlEqzoIvnKQ8iBDcSN+bYg6/y+ltLXb025u5WGHBgSu5yuvm42fcYjGCrTpl3/vbWD/IQC&#10;alExGbW/98wISuR3hRL10ygaJhq7aBgnbyHMrEC9se71+JMZTTSaGXX4wB4hKpWlURiYvwd0WH9T&#10;wWbvoKi9akJuXUb9Al9NsMJ4CUz0o9DPr/E6oM4De/0HAAD//wMAUEsDBBQABgAIAAAAIQC97i8Q&#10;2gAAAAMBAAAPAAAAZHJzL2Rvd25yZXYueG1sTI9BS8NAFITvQv/D8gRvdpNGRWM2pRTbUxHaCuLt&#10;NfuahGbfhuw2Sf+9m5MehxlmvsmWo2lET52rLSuI5xEI4sLqmksFX8fN4ysI55E1NpZJwY0cLPPZ&#10;XYaptgPvqT/4UoQSdikqqLxvUyldUZFBN7ctcfDOtjPog+xKqTscQrlp5CKKXqTBmsNChS2tKyou&#10;h6tRsB1wWCXxR7+7nNe3n+Pz5/cuJqUe7sfVOwhPo/8Lw4Qf0CEPTCd7Ze1EM2nhFYQ7k/eWgDgp&#10;SJ5ikHkm/7PnvwAAAP//AwBQSwECLQAUAAYACAAAACEAtoM4kv4AAADhAQAAEwAAAAAAAAAAAAAA&#10;AAAAAAAAW0NvbnRlbnRfVHlwZXNdLnhtbFBLAQItABQABgAIAAAAIQA4/SH/1gAAAJQBAAALAAAA&#10;AAAAAAAAAAAAAC8BAABfcmVscy8ucmVsc1BLAQItABQABgAIAAAAIQCjSTFeegIAAPgFAAAOAAAA&#10;AAAAAAAAAAAAAC4CAABkcnMvZTJvRG9jLnhtbFBLAQItABQABgAIAAAAIQC97i8Q2gAAAAMBAAAP&#10;AAAAAAAAAAAAAAAAANQEAABkcnMvZG93bnJldi54bWxQSwUGAAAAAAQABADzAAAA2wUAAAAA&#10;">
                      <v:shape id="Graphic 496" o:spid="_x0000_s1027" style="position:absolute;width:121920;height:216535;visibility:visible;mso-wrap-style:square;v-text-anchor:top" coordsize="12192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WoxAAAANwAAAAPAAAAZHJzL2Rvd25yZXYueG1sRI/RasJA&#10;FETfC/7DcgXfzKZSraauIlJF7ENp9AMu2dskNHs3ZNe4/r0rCH0cZuYMs1wH04ieOldbVvCapCCI&#10;C6trLhWcT7vxHITzyBoby6TgRg7Wq8HLEjNtr/xDfe5LESHsMlRQed9mUrqiIoMusS1x9H5tZ9BH&#10;2ZVSd3iNcNPISZrOpMGa40KFLW0rKv7yi1EQmn3uXfh8/9pYmR+++6ObTFGp0TBsPkB4Cv4//Gwf&#10;tIK3xQweZ+IRkKs7AAAA//8DAFBLAQItABQABgAIAAAAIQDb4fbL7gAAAIUBAAATAAAAAAAAAAAA&#10;AAAAAAAAAABbQ29udGVudF9UeXBlc10ueG1sUEsBAi0AFAAGAAgAAAAhAFr0LFu/AAAAFQEAAAsA&#10;AAAAAAAAAAAAAAAAHwEAAF9yZWxzLy5yZWxzUEsBAi0AFAAGAAgAAAAhAHB7ZajEAAAA3AAAAA8A&#10;AAAAAAAAAAAAAAAABwIAAGRycy9kb3ducmV2LnhtbFBLBQYAAAAAAwADALcAAAD4AgAAAAA=&#10;" path="m121665,l,,,215988r121665,l121665,xe" fillcolor="#608baa" stroked="f">
                        <v:path arrowok="t"/>
                      </v:shape>
                    </v:group>
                  </w:pict>
                </mc:Fallback>
              </mc:AlternateContent>
            </w:r>
            <w:r>
              <w:rPr>
                <w:b/>
                <w:color w:val="2B5262"/>
                <w:spacing w:val="-4"/>
                <w:w w:val="105"/>
              </w:rPr>
              <w:t>8.8%</w:t>
            </w:r>
          </w:p>
        </w:tc>
        <w:tc>
          <w:tcPr>
            <w:tcW w:w="489" w:type="dxa"/>
          </w:tcPr>
          <w:p w14:paraId="17263020" w14:textId="77777777" w:rsidR="00E11F6F" w:rsidRDefault="00E11F6F">
            <w:pPr>
              <w:pStyle w:val="TableParagraph"/>
              <w:rPr>
                <w:rFonts w:ascii="Times New Roman"/>
                <w:sz w:val="20"/>
              </w:rPr>
            </w:pPr>
          </w:p>
        </w:tc>
        <w:tc>
          <w:tcPr>
            <w:tcW w:w="2761" w:type="dxa"/>
            <w:tcBorders>
              <w:right w:val="single" w:sz="4" w:space="0" w:color="2B5262"/>
            </w:tcBorders>
          </w:tcPr>
          <w:p w14:paraId="17263021" w14:textId="77777777" w:rsidR="00E11F6F" w:rsidRDefault="00B352EE">
            <w:pPr>
              <w:pStyle w:val="TableParagraph"/>
              <w:spacing w:before="33"/>
              <w:ind w:left="525"/>
              <w:rPr>
                <w:b/>
              </w:rPr>
            </w:pPr>
            <w:r>
              <w:rPr>
                <w:b/>
                <w:noProof/>
              </w:rPr>
              <mc:AlternateContent>
                <mc:Choice Requires="wpg">
                  <w:drawing>
                    <wp:anchor distT="0" distB="0" distL="0" distR="0" simplePos="0" relativeHeight="486194176" behindDoc="1" locked="0" layoutInCell="1" allowOverlap="1" wp14:anchorId="1726314E" wp14:editId="1726314F">
                      <wp:simplePos x="0" y="0"/>
                      <wp:positionH relativeFrom="column">
                        <wp:posOffset>-406</wp:posOffset>
                      </wp:positionH>
                      <wp:positionV relativeFrom="paragraph">
                        <wp:posOffset>-25</wp:posOffset>
                      </wp:positionV>
                      <wp:extent cx="1296035" cy="216535"/>
                      <wp:effectExtent l="0" t="0" r="0" b="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498" name="Graphic 498"/>
                              <wps:cNvSpPr/>
                              <wps:spPr>
                                <a:xfrm>
                                  <a:off x="0" y="12"/>
                                  <a:ext cx="1296035" cy="216535"/>
                                </a:xfrm>
                                <a:custGeom>
                                  <a:avLst/>
                                  <a:gdLst/>
                                  <a:ahLst/>
                                  <a:cxnLst/>
                                  <a:rect l="l" t="t" r="r" b="b"/>
                                  <a:pathLst>
                                    <a:path w="1296035" h="216535">
                                      <a:moveTo>
                                        <a:pt x="546" y="0"/>
                                      </a:moveTo>
                                      <a:lnTo>
                                        <a:pt x="0" y="0"/>
                                      </a:lnTo>
                                      <a:lnTo>
                                        <a:pt x="0" y="216001"/>
                                      </a:lnTo>
                                      <a:lnTo>
                                        <a:pt x="546" y="216001"/>
                                      </a:lnTo>
                                      <a:lnTo>
                                        <a:pt x="546" y="0"/>
                                      </a:lnTo>
                                      <a:close/>
                                    </a:path>
                                    <a:path w="1296035" h="216535">
                                      <a:moveTo>
                                        <a:pt x="1295984" y="0"/>
                                      </a:moveTo>
                                      <a:lnTo>
                                        <a:pt x="286651" y="0"/>
                                      </a:lnTo>
                                      <a:lnTo>
                                        <a:pt x="286651" y="216001"/>
                                      </a:lnTo>
                                      <a:lnTo>
                                        <a:pt x="1295984" y="216001"/>
                                      </a:lnTo>
                                      <a:lnTo>
                                        <a:pt x="1295984" y="0"/>
                                      </a:lnTo>
                                      <a:close/>
                                    </a:path>
                                  </a:pathLst>
                                </a:custGeom>
                                <a:solidFill>
                                  <a:srgbClr val="F0EAD8"/>
                                </a:solidFill>
                              </wps:spPr>
                              <wps:bodyPr wrap="square" lIns="0" tIns="0" rIns="0" bIns="0" rtlCol="0">
                                <a:prstTxWarp prst="textNoShape">
                                  <a:avLst/>
                                </a:prstTxWarp>
                                <a:noAutofit/>
                              </wps:bodyPr>
                            </wps:wsp>
                            <wps:wsp>
                              <wps:cNvPr id="499" name="Graphic 499"/>
                              <wps:cNvSpPr/>
                              <wps:spPr>
                                <a:xfrm>
                                  <a:off x="546" y="0"/>
                                  <a:ext cx="286385" cy="216535"/>
                                </a:xfrm>
                                <a:custGeom>
                                  <a:avLst/>
                                  <a:gdLst/>
                                  <a:ahLst/>
                                  <a:cxnLst/>
                                  <a:rect l="l" t="t" r="r" b="b"/>
                                  <a:pathLst>
                                    <a:path w="286385" h="216535">
                                      <a:moveTo>
                                        <a:pt x="286118" y="0"/>
                                      </a:moveTo>
                                      <a:lnTo>
                                        <a:pt x="0" y="0"/>
                                      </a:lnTo>
                                      <a:lnTo>
                                        <a:pt x="0" y="216001"/>
                                      </a:lnTo>
                                      <a:lnTo>
                                        <a:pt x="286118" y="216001"/>
                                      </a:lnTo>
                                      <a:lnTo>
                                        <a:pt x="286118" y="0"/>
                                      </a:lnTo>
                                      <a:close/>
                                    </a:path>
                                  </a:pathLst>
                                </a:custGeom>
                                <a:solidFill>
                                  <a:srgbClr val="608BAA"/>
                                </a:solidFill>
                              </wps:spPr>
                              <wps:bodyPr wrap="square" lIns="0" tIns="0" rIns="0" bIns="0" rtlCol="0">
                                <a:prstTxWarp prst="textNoShape">
                                  <a:avLst/>
                                </a:prstTxWarp>
                                <a:noAutofit/>
                              </wps:bodyPr>
                            </wps:wsp>
                          </wpg:wgp>
                        </a:graphicData>
                      </a:graphic>
                    </wp:anchor>
                  </w:drawing>
                </mc:Choice>
                <mc:Fallback>
                  <w:pict>
                    <v:group w14:anchorId="494E7480" id="Group 497" o:spid="_x0000_s1026" style="position:absolute;margin-left:-.05pt;margin-top:0;width:102.05pt;height:17.05pt;z-index:-17122304;mso-wrap-distance-left:0;mso-wrap-distance-right:0"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kz/wIAAEUKAAAOAAAAZHJzL2Uyb0RvYy54bWzUVltv2yAUfp+0/4B4X22nTZRYdaqsl2hS&#10;1VVqpz0TjC+abRiQOP33O2Dj0Ga9rpu0F/tgDodzPs73meOTbV2hDZOq5E2Co4MQI9ZQnpZNnuBv&#10;txefphgpTZqUVLxhCb5jCp/MP344bkXMRrzgVcokgiCNiluR4EJrEQeBogWriTrggjUwmXFZEw1D&#10;mQepJC1Er6tgFIaToOUyFZJTphR8Pesm8dzGzzJG9dcsU0yjKsGQm7ZPaZ8r8wzmxyTOJRFFSfs0&#10;yBuyqEnZwKZDqDOiCVrLci9UXVLJFc/0AeV1wLOspMzWANVE4YNqlpKvha0lj9tcDDABtA9wenNY&#10;erVZSnEjrmWXPZiXnP5QgEvQijz258043zlvM1mbRVAE2lpE7wZE2VYjCh+j0WwSHo4xojA3iiZj&#10;sC3ktIBz2VtGi/OnFwYk7ra1yQ3JtAK6R+0AUn8G0E1BBLO4KwPAtURlmuCjGfRyQ2ro4mXfMOYT&#10;lGO2Bz+DYj9SPaC/xSgadRg8A9JQK4npWukl4xZusrlU2mKYp84ihbPotnGmhOY3bV/ZttcYQdtL&#10;jKDtV93+gmizzpyhMVHrnVcxHJeZrvmG3XLrqM2hjY8mGLnThjx381Xj+wHjPC83597Cxup8oDfC&#10;MDJ5QTjn4N6do9v0Fa6W315AWnHFuj1MxW+oHBp6PJse3avrsepH08lkHN1zdRW5d1eZ5/iC4vwU&#10;Xun+LB6A1dAVYPt9p3hVphdlVRnUlMxXp5VEGwINdhGeL84sEWCJ5wYcVXHHBGOteHoHVGqBOwlW&#10;P9dEMoyqLw2Q1SizM6QzVs6QujrlVr/tgUmlb7ffiRRIgJlgDTy64o6zJHYEMbUMvmZlwxdrzbPS&#10;sMfm1mXUD0A/Oib/AyGZ7QvJzPT+i4XEcaH/gTklgUY6nO6pLQDhdMg/UIcT/LTeX0hcJk/rCHhF&#10;EaiqJxKPkeldpcTb9wUM8rz/DoEm4fTzYtGL3/9NIPtfhruK1fH+XmUuQ/7YEm53+5v/AgAA//8D&#10;AFBLAwQUAAYACAAAACEAMpSyU9wAAAAFAQAADwAAAGRycy9kb3ducmV2LnhtbEyPQUvDQBCF74L/&#10;YRnBW7tJW0ViJqUU9VQEW0G8bbPTJDQ7G7LbJP33jie9veE93vsmX0+uVQP1ofGMkM4TUMSltw1X&#10;CJ+H19kTqBANW9N6JoQrBVgXtze5yawf+YOGfayUlHDIDEIdY5dpHcqanAlz3xGLd/K9M1HOvtK2&#10;N6OUu1YvkuRRO9OwLNSmo21N5Xl/cQhvoxk3y/Rl2J1P2+v34eH9a5cS4v3dtHkGFWmKf2H4xRd0&#10;KITp6C9sg2oRZqkEEeQfMRfJSsQRYblKQRe5/k9f/AAAAP//AwBQSwECLQAUAAYACAAAACEAtoM4&#10;kv4AAADhAQAAEwAAAAAAAAAAAAAAAAAAAAAAW0NvbnRlbnRfVHlwZXNdLnhtbFBLAQItABQABgAI&#10;AAAAIQA4/SH/1gAAAJQBAAALAAAAAAAAAAAAAAAAAC8BAABfcmVscy8ucmVsc1BLAQItABQABgAI&#10;AAAAIQBE6Qkz/wIAAEUKAAAOAAAAAAAAAAAAAAAAAC4CAABkcnMvZTJvRG9jLnhtbFBLAQItABQA&#10;BgAIAAAAIQAylLJT3AAAAAUBAAAPAAAAAAAAAAAAAAAAAFkFAABkcnMvZG93bnJldi54bWxQSwUG&#10;AAAAAAQABADzAAAAYgYAAAAA&#10;">
                      <v:shape id="Graphic 498"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WRwgAAANwAAAAPAAAAZHJzL2Rvd25yZXYueG1sRE89b8Iw&#10;EN0r8R+sQ+rWOKCqIgGDEBCpQxcgC9spPpJAfI5iNyT99fWAxPj0vlebwTSip87VlhXMohgEcWF1&#10;zaWC/Jx9LEA4j6yxsUwKRnKwWU/eVphq++Aj9SdfihDCLkUFlfdtKqUrKjLoItsSB+5qO4M+wK6U&#10;usNHCDeNnMfxlzRYc2iosKVdRcX99GsUnEe7z/Pb9XD4meOlof7WZ8mfUu/TYbsE4WnwL/HT/a0V&#10;fCZhbTgTjoBc/wMAAP//AwBQSwECLQAUAAYACAAAACEA2+H2y+4AAACFAQAAEwAAAAAAAAAAAAAA&#10;AAAAAAAAW0NvbnRlbnRfVHlwZXNdLnhtbFBLAQItABQABgAIAAAAIQBa9CxbvwAAABUBAAALAAAA&#10;AAAAAAAAAAAAAB8BAABfcmVscy8ucmVsc1BLAQItABQABgAIAAAAIQCJ5eWRwgAAANwAAAAPAAAA&#10;AAAAAAAAAAAAAAcCAABkcnMvZG93bnJldi54bWxQSwUGAAAAAAMAAwC3AAAA9gIAAAAA&#10;" path="m546,l,,,216001r546,l546,xem1295984,l286651,r,216001l1295984,216001,1295984,xe" fillcolor="#f0ead8" stroked="f">
                        <v:path arrowok="t"/>
                      </v:shape>
                      <v:shape id="Graphic 499" o:spid="_x0000_s1028" style="position:absolute;left:5;width:2864;height:2165;visibility:visible;mso-wrap-style:square;v-text-anchor:top" coordsize="28638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XnxAAAANwAAAAPAAAAZHJzL2Rvd25yZXYueG1sRI9Ba8JA&#10;FITvBf/D8gQvRTdKKya6ihQk9lLQ6P2RfSbB7Nuwu9Xor+8WCj0OM/MNs9r0phU3cr6xrGA6SUAQ&#10;l1Y3XCk4FbvxAoQPyBpby6TgQR4268HLCjNt73yg2zFUIkLYZ6igDqHLpPRlTQb9xHbE0btYZzBE&#10;6SqpHd4j3LRyliRzabDhuFBjRx81ldfjt1FQfKaz5PR4/zp7Zwubd/nr9pkrNRr22yWIQH34D/+1&#10;91rBW5rC75l4BOT6BwAA//8DAFBLAQItABQABgAIAAAAIQDb4fbL7gAAAIUBAAATAAAAAAAAAAAA&#10;AAAAAAAAAABbQ29udGVudF9UeXBlc10ueG1sUEsBAi0AFAAGAAgAAAAhAFr0LFu/AAAAFQEAAAsA&#10;AAAAAAAAAAAAAAAAHwEAAF9yZWxzLy5yZWxzUEsBAi0AFAAGAAgAAAAhADq8tefEAAAA3AAAAA8A&#10;AAAAAAAAAAAAAAAABwIAAGRycy9kb3ducmV2LnhtbFBLBQYAAAAAAwADALcAAAD4AgAAAAA=&#10;" path="m286118,l,,,216001r286118,l286118,xe" fillcolor="#608baa" stroked="f">
                        <v:path arrowok="t"/>
                      </v:shape>
                    </v:group>
                  </w:pict>
                </mc:Fallback>
              </mc:AlternateContent>
            </w:r>
            <w:r>
              <w:rPr>
                <w:b/>
                <w:color w:val="2B5262"/>
                <w:spacing w:val="-2"/>
              </w:rPr>
              <w:t>22.4%</w:t>
            </w:r>
          </w:p>
        </w:tc>
      </w:tr>
      <w:tr w:rsidR="00E11F6F" w14:paraId="1726302B" w14:textId="77777777">
        <w:trPr>
          <w:trHeight w:val="93"/>
        </w:trPr>
        <w:tc>
          <w:tcPr>
            <w:tcW w:w="2620" w:type="dxa"/>
            <w:tcBorders>
              <w:left w:val="single" w:sz="4" w:space="0" w:color="2B5262"/>
              <w:bottom w:val="single" w:sz="2" w:space="0" w:color="000000"/>
            </w:tcBorders>
          </w:tcPr>
          <w:p w14:paraId="17263023" w14:textId="77777777" w:rsidR="00E11F6F" w:rsidRDefault="00E11F6F">
            <w:pPr>
              <w:pStyle w:val="TableParagraph"/>
              <w:rPr>
                <w:rFonts w:ascii="Times New Roman"/>
                <w:sz w:val="4"/>
              </w:rPr>
            </w:pPr>
          </w:p>
        </w:tc>
        <w:tc>
          <w:tcPr>
            <w:tcW w:w="110" w:type="dxa"/>
            <w:tcBorders>
              <w:bottom w:val="single" w:sz="2" w:space="0" w:color="000000"/>
            </w:tcBorders>
          </w:tcPr>
          <w:p w14:paraId="17263024" w14:textId="77777777" w:rsidR="00E11F6F" w:rsidRDefault="00E11F6F">
            <w:pPr>
              <w:pStyle w:val="TableParagraph"/>
              <w:rPr>
                <w:rFonts w:ascii="Times New Roman"/>
                <w:sz w:val="4"/>
              </w:rPr>
            </w:pPr>
          </w:p>
        </w:tc>
        <w:tc>
          <w:tcPr>
            <w:tcW w:w="120" w:type="dxa"/>
            <w:tcBorders>
              <w:bottom w:val="single" w:sz="2" w:space="0" w:color="000000"/>
            </w:tcBorders>
          </w:tcPr>
          <w:p w14:paraId="17263025" w14:textId="77777777" w:rsidR="00E11F6F" w:rsidRDefault="00E11F6F">
            <w:pPr>
              <w:pStyle w:val="TableParagraph"/>
              <w:rPr>
                <w:rFonts w:ascii="Times New Roman"/>
                <w:sz w:val="4"/>
              </w:rPr>
            </w:pPr>
          </w:p>
        </w:tc>
        <w:tc>
          <w:tcPr>
            <w:tcW w:w="1811" w:type="dxa"/>
            <w:tcBorders>
              <w:bottom w:val="single" w:sz="2" w:space="0" w:color="000000"/>
            </w:tcBorders>
          </w:tcPr>
          <w:p w14:paraId="17263026" w14:textId="77777777" w:rsidR="00E11F6F" w:rsidRDefault="00E11F6F">
            <w:pPr>
              <w:pStyle w:val="TableParagraph"/>
              <w:rPr>
                <w:rFonts w:ascii="Times New Roman"/>
                <w:sz w:val="4"/>
              </w:rPr>
            </w:pPr>
          </w:p>
        </w:tc>
        <w:tc>
          <w:tcPr>
            <w:tcW w:w="482" w:type="dxa"/>
            <w:tcBorders>
              <w:bottom w:val="single" w:sz="2" w:space="0" w:color="000000"/>
            </w:tcBorders>
          </w:tcPr>
          <w:p w14:paraId="17263027" w14:textId="77777777" w:rsidR="00E11F6F" w:rsidRDefault="00E11F6F">
            <w:pPr>
              <w:pStyle w:val="TableParagraph"/>
              <w:rPr>
                <w:rFonts w:ascii="Times New Roman"/>
                <w:sz w:val="4"/>
              </w:rPr>
            </w:pPr>
          </w:p>
        </w:tc>
        <w:tc>
          <w:tcPr>
            <w:tcW w:w="2042" w:type="dxa"/>
            <w:tcBorders>
              <w:bottom w:val="single" w:sz="2" w:space="0" w:color="000000"/>
            </w:tcBorders>
          </w:tcPr>
          <w:p w14:paraId="17263028" w14:textId="77777777" w:rsidR="00E11F6F" w:rsidRDefault="00E11F6F">
            <w:pPr>
              <w:pStyle w:val="TableParagraph"/>
              <w:rPr>
                <w:rFonts w:ascii="Times New Roman"/>
                <w:sz w:val="4"/>
              </w:rPr>
            </w:pPr>
          </w:p>
        </w:tc>
        <w:tc>
          <w:tcPr>
            <w:tcW w:w="489" w:type="dxa"/>
            <w:tcBorders>
              <w:bottom w:val="single" w:sz="2" w:space="0" w:color="000000"/>
            </w:tcBorders>
          </w:tcPr>
          <w:p w14:paraId="17263029" w14:textId="77777777" w:rsidR="00E11F6F" w:rsidRDefault="00E11F6F">
            <w:pPr>
              <w:pStyle w:val="TableParagraph"/>
              <w:rPr>
                <w:rFonts w:ascii="Times New Roman"/>
                <w:sz w:val="4"/>
              </w:rPr>
            </w:pPr>
          </w:p>
        </w:tc>
        <w:tc>
          <w:tcPr>
            <w:tcW w:w="2761" w:type="dxa"/>
            <w:tcBorders>
              <w:bottom w:val="single" w:sz="2" w:space="0" w:color="000000"/>
              <w:right w:val="single" w:sz="4" w:space="0" w:color="2B5262"/>
            </w:tcBorders>
          </w:tcPr>
          <w:p w14:paraId="1726302A" w14:textId="77777777" w:rsidR="00E11F6F" w:rsidRDefault="00E11F6F">
            <w:pPr>
              <w:pStyle w:val="TableParagraph"/>
              <w:rPr>
                <w:rFonts w:ascii="Times New Roman"/>
                <w:sz w:val="4"/>
              </w:rPr>
            </w:pPr>
          </w:p>
        </w:tc>
      </w:tr>
      <w:tr w:rsidR="00E11F6F" w14:paraId="17263034" w14:textId="77777777">
        <w:trPr>
          <w:trHeight w:val="124"/>
        </w:trPr>
        <w:tc>
          <w:tcPr>
            <w:tcW w:w="2620" w:type="dxa"/>
            <w:tcBorders>
              <w:top w:val="single" w:sz="2" w:space="0" w:color="000000"/>
              <w:left w:val="single" w:sz="4" w:space="0" w:color="2B5262"/>
            </w:tcBorders>
          </w:tcPr>
          <w:p w14:paraId="1726302C" w14:textId="77777777" w:rsidR="00E11F6F" w:rsidRDefault="00E11F6F">
            <w:pPr>
              <w:pStyle w:val="TableParagraph"/>
              <w:rPr>
                <w:rFonts w:ascii="Times New Roman"/>
                <w:sz w:val="6"/>
              </w:rPr>
            </w:pPr>
          </w:p>
        </w:tc>
        <w:tc>
          <w:tcPr>
            <w:tcW w:w="110" w:type="dxa"/>
            <w:tcBorders>
              <w:top w:val="single" w:sz="2" w:space="0" w:color="000000"/>
            </w:tcBorders>
          </w:tcPr>
          <w:p w14:paraId="1726302D" w14:textId="77777777" w:rsidR="00E11F6F" w:rsidRDefault="00E11F6F">
            <w:pPr>
              <w:pStyle w:val="TableParagraph"/>
              <w:rPr>
                <w:rFonts w:ascii="Times New Roman"/>
                <w:sz w:val="6"/>
              </w:rPr>
            </w:pPr>
          </w:p>
        </w:tc>
        <w:tc>
          <w:tcPr>
            <w:tcW w:w="120" w:type="dxa"/>
            <w:tcBorders>
              <w:top w:val="single" w:sz="2" w:space="0" w:color="000000"/>
            </w:tcBorders>
          </w:tcPr>
          <w:p w14:paraId="1726302E" w14:textId="77777777" w:rsidR="00E11F6F" w:rsidRDefault="00E11F6F">
            <w:pPr>
              <w:pStyle w:val="TableParagraph"/>
              <w:rPr>
                <w:rFonts w:ascii="Times New Roman"/>
                <w:sz w:val="6"/>
              </w:rPr>
            </w:pPr>
          </w:p>
        </w:tc>
        <w:tc>
          <w:tcPr>
            <w:tcW w:w="1811" w:type="dxa"/>
            <w:tcBorders>
              <w:top w:val="single" w:sz="2" w:space="0" w:color="000000"/>
            </w:tcBorders>
          </w:tcPr>
          <w:p w14:paraId="1726302F" w14:textId="77777777" w:rsidR="00E11F6F" w:rsidRDefault="00E11F6F">
            <w:pPr>
              <w:pStyle w:val="TableParagraph"/>
              <w:rPr>
                <w:rFonts w:ascii="Times New Roman"/>
                <w:sz w:val="6"/>
              </w:rPr>
            </w:pPr>
          </w:p>
        </w:tc>
        <w:tc>
          <w:tcPr>
            <w:tcW w:w="482" w:type="dxa"/>
            <w:tcBorders>
              <w:top w:val="single" w:sz="2" w:space="0" w:color="000000"/>
            </w:tcBorders>
          </w:tcPr>
          <w:p w14:paraId="17263030" w14:textId="77777777" w:rsidR="00E11F6F" w:rsidRDefault="00E11F6F">
            <w:pPr>
              <w:pStyle w:val="TableParagraph"/>
              <w:rPr>
                <w:rFonts w:ascii="Times New Roman"/>
                <w:sz w:val="6"/>
              </w:rPr>
            </w:pPr>
          </w:p>
        </w:tc>
        <w:tc>
          <w:tcPr>
            <w:tcW w:w="2042" w:type="dxa"/>
            <w:tcBorders>
              <w:top w:val="single" w:sz="2" w:space="0" w:color="000000"/>
            </w:tcBorders>
          </w:tcPr>
          <w:p w14:paraId="17263031" w14:textId="77777777" w:rsidR="00E11F6F" w:rsidRDefault="00E11F6F">
            <w:pPr>
              <w:pStyle w:val="TableParagraph"/>
              <w:rPr>
                <w:rFonts w:ascii="Times New Roman"/>
                <w:sz w:val="6"/>
              </w:rPr>
            </w:pPr>
          </w:p>
        </w:tc>
        <w:tc>
          <w:tcPr>
            <w:tcW w:w="489" w:type="dxa"/>
            <w:tcBorders>
              <w:top w:val="single" w:sz="2" w:space="0" w:color="000000"/>
            </w:tcBorders>
          </w:tcPr>
          <w:p w14:paraId="17263032" w14:textId="77777777" w:rsidR="00E11F6F" w:rsidRDefault="00E11F6F">
            <w:pPr>
              <w:pStyle w:val="TableParagraph"/>
              <w:rPr>
                <w:rFonts w:ascii="Times New Roman"/>
                <w:sz w:val="6"/>
              </w:rPr>
            </w:pPr>
          </w:p>
        </w:tc>
        <w:tc>
          <w:tcPr>
            <w:tcW w:w="2761" w:type="dxa"/>
            <w:tcBorders>
              <w:top w:val="single" w:sz="2" w:space="0" w:color="000000"/>
              <w:right w:val="single" w:sz="4" w:space="0" w:color="2B5262"/>
            </w:tcBorders>
          </w:tcPr>
          <w:p w14:paraId="17263033" w14:textId="77777777" w:rsidR="00E11F6F" w:rsidRDefault="00E11F6F">
            <w:pPr>
              <w:pStyle w:val="TableParagraph"/>
              <w:rPr>
                <w:rFonts w:ascii="Times New Roman"/>
                <w:sz w:val="6"/>
              </w:rPr>
            </w:pPr>
          </w:p>
        </w:tc>
      </w:tr>
      <w:tr w:rsidR="00E11F6F" w14:paraId="1726303D" w14:textId="77777777">
        <w:trPr>
          <w:trHeight w:val="777"/>
        </w:trPr>
        <w:tc>
          <w:tcPr>
            <w:tcW w:w="2620" w:type="dxa"/>
            <w:tcBorders>
              <w:left w:val="single" w:sz="4" w:space="0" w:color="2B5262"/>
              <w:bottom w:val="single" w:sz="4" w:space="0" w:color="2B5262"/>
            </w:tcBorders>
          </w:tcPr>
          <w:p w14:paraId="17263035" w14:textId="77777777" w:rsidR="00E11F6F" w:rsidRDefault="00B352EE">
            <w:pPr>
              <w:pStyle w:val="TableParagraph"/>
              <w:spacing w:before="37"/>
              <w:ind w:left="401"/>
              <w:rPr>
                <w:b/>
              </w:rPr>
            </w:pPr>
            <w:r>
              <w:rPr>
                <w:b/>
                <w:noProof/>
              </w:rPr>
              <mc:AlternateContent>
                <mc:Choice Requires="wpg">
                  <w:drawing>
                    <wp:anchor distT="0" distB="0" distL="0" distR="0" simplePos="0" relativeHeight="486197760" behindDoc="1" locked="0" layoutInCell="1" allowOverlap="1" wp14:anchorId="17263150" wp14:editId="17263151">
                      <wp:simplePos x="0" y="0"/>
                      <wp:positionH relativeFrom="column">
                        <wp:posOffset>183169</wp:posOffset>
                      </wp:positionH>
                      <wp:positionV relativeFrom="paragraph">
                        <wp:posOffset>297365</wp:posOffset>
                      </wp:positionV>
                      <wp:extent cx="6210300" cy="3175"/>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3175"/>
                                <a:chOff x="0" y="0"/>
                                <a:chExt cx="6210300" cy="3175"/>
                              </a:xfrm>
                            </wpg:grpSpPr>
                            <wps:wsp>
                              <wps:cNvPr id="501" name="Graphic 501"/>
                              <wps:cNvSpPr/>
                              <wps:spPr>
                                <a:xfrm>
                                  <a:off x="0" y="1587"/>
                                  <a:ext cx="1404620" cy="1270"/>
                                </a:xfrm>
                                <a:custGeom>
                                  <a:avLst/>
                                  <a:gdLst/>
                                  <a:ahLst/>
                                  <a:cxnLst/>
                                  <a:rect l="l" t="t" r="r" b="b"/>
                                  <a:pathLst>
                                    <a:path w="1404620">
                                      <a:moveTo>
                                        <a:pt x="0" y="0"/>
                                      </a:moveTo>
                                      <a:lnTo>
                                        <a:pt x="1403997" y="0"/>
                                      </a:lnTo>
                                    </a:path>
                                  </a:pathLst>
                                </a:custGeom>
                                <a:ln w="3175">
                                  <a:solidFill>
                                    <a:srgbClr val="000000"/>
                                  </a:solidFill>
                                  <a:prstDash val="solid"/>
                                </a:ln>
                              </wps:spPr>
                              <wps:bodyPr wrap="square" lIns="0" tIns="0" rIns="0" bIns="0" rtlCol="0">
                                <a:prstTxWarp prst="textNoShape">
                                  <a:avLst/>
                                </a:prstTxWarp>
                                <a:noAutofit/>
                              </wps:bodyPr>
                            </wps:wsp>
                            <wps:wsp>
                              <wps:cNvPr id="502" name="Graphic 502"/>
                              <wps:cNvSpPr/>
                              <wps:spPr>
                                <a:xfrm>
                                  <a:off x="1403998" y="1587"/>
                                  <a:ext cx="1602105" cy="1270"/>
                                </a:xfrm>
                                <a:custGeom>
                                  <a:avLst/>
                                  <a:gdLst/>
                                  <a:ahLst/>
                                  <a:cxnLst/>
                                  <a:rect l="l" t="t" r="r" b="b"/>
                                  <a:pathLst>
                                    <a:path w="1602105">
                                      <a:moveTo>
                                        <a:pt x="0" y="0"/>
                                      </a:moveTo>
                                      <a:lnTo>
                                        <a:pt x="1602003" y="0"/>
                                      </a:lnTo>
                                    </a:path>
                                  </a:pathLst>
                                </a:custGeom>
                                <a:ln w="3175">
                                  <a:solidFill>
                                    <a:srgbClr val="000000"/>
                                  </a:solidFill>
                                  <a:prstDash val="solid"/>
                                </a:ln>
                              </wps:spPr>
                              <wps:bodyPr wrap="square" lIns="0" tIns="0" rIns="0" bIns="0" rtlCol="0">
                                <a:prstTxWarp prst="textNoShape">
                                  <a:avLst/>
                                </a:prstTxWarp>
                                <a:noAutofit/>
                              </wps:bodyPr>
                            </wps:wsp>
                            <wps:wsp>
                              <wps:cNvPr id="503" name="Graphic 503"/>
                              <wps:cNvSpPr/>
                              <wps:spPr>
                                <a:xfrm>
                                  <a:off x="3005999" y="1587"/>
                                  <a:ext cx="1602105" cy="1270"/>
                                </a:xfrm>
                                <a:custGeom>
                                  <a:avLst/>
                                  <a:gdLst/>
                                  <a:ahLst/>
                                  <a:cxnLst/>
                                  <a:rect l="l" t="t" r="r" b="b"/>
                                  <a:pathLst>
                                    <a:path w="1602105">
                                      <a:moveTo>
                                        <a:pt x="0" y="0"/>
                                      </a:moveTo>
                                      <a:lnTo>
                                        <a:pt x="1602003" y="0"/>
                                      </a:lnTo>
                                    </a:path>
                                  </a:pathLst>
                                </a:custGeom>
                                <a:ln w="3175">
                                  <a:solidFill>
                                    <a:srgbClr val="000000"/>
                                  </a:solidFill>
                                  <a:prstDash val="solid"/>
                                </a:ln>
                              </wps:spPr>
                              <wps:bodyPr wrap="square" lIns="0" tIns="0" rIns="0" bIns="0" rtlCol="0">
                                <a:prstTxWarp prst="textNoShape">
                                  <a:avLst/>
                                </a:prstTxWarp>
                                <a:noAutofit/>
                              </wps:bodyPr>
                            </wps:wsp>
                            <wps:wsp>
                              <wps:cNvPr id="504" name="Graphic 504"/>
                              <wps:cNvSpPr/>
                              <wps:spPr>
                                <a:xfrm>
                                  <a:off x="4607999" y="1587"/>
                                  <a:ext cx="1602105" cy="1270"/>
                                </a:xfrm>
                                <a:custGeom>
                                  <a:avLst/>
                                  <a:gdLst/>
                                  <a:ahLst/>
                                  <a:cxnLst/>
                                  <a:rect l="l" t="t" r="r" b="b"/>
                                  <a:pathLst>
                                    <a:path w="1602105">
                                      <a:moveTo>
                                        <a:pt x="0" y="0"/>
                                      </a:moveTo>
                                      <a:lnTo>
                                        <a:pt x="1602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EA67EC" id="Group 500" o:spid="_x0000_s1026" style="position:absolute;margin-left:14.4pt;margin-top:23.4pt;width:489pt;height:.25pt;z-index:-17118720;mso-wrap-distance-left:0;mso-wrap-distance-right:0" coordsize="62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mE24QIAAD0OAAAOAAAAZHJzL2Uyb0RvYy54bWzsl1tr2zAUx98H+w5C76vtXBtTp4x2DYPS&#10;FdqxZ0WWL0yWNEmJ02+/I8lOsqSMtYNdIH0wR5Z0Lv/ziypfXG4ajtZMm1qKDCdnMUZMUJnXoszw&#10;58ebd+cYGUtETrgULMNPzODL+ds3F61K2UBWkudMI3AiTNqqDFfWqjSKDK1YQ8yZVEzAZCF1QywM&#10;dRnlmrTgveHRII4nUSt1rrSkzBh4ex0m8dz7LwpG7aeiMMwinmHIzfqn9s+le0bzC5KWmqiqpl0a&#10;5BVZNKQWEHTr6ppYgla6PnLV1FRLIwt7RmUTyaKoKfM1QDVJfFDNQsuV8rWUaVuqrUwg7YFOr3ZL&#10;79YLrR7UvQ7Zg3kr6VcDukStKtP9eTcud4s3hW7cJigCbbyiT1tF2cYiCi8ngyQexiA8hblhMh0H&#10;wWkFXTnaRKsPP9sWkTSE9IltE2kVkGN24pjfE+ehIop5zY0r/l6jOs/wOE4wEqQBghcdLO4VqOTC&#10;wzqnYDcynZjP6pOMz6dBg16iZBSPJoNOomQw9UxuayUpXRm7YNJLTda3xgZk894iVW/RjehNDeA7&#10;5LlH3mIEyGuMAPlliK6Idftc/5yJWvjxdom4d41cs0fpZ+1BnyC13SwX+6vAw3A2m2LUgwBrwwow&#10;XBiAKhg+NNj7xXHhsvCQuMBG8jq/qTn3A10ur7hGa+J+x/7P1QEeflimtLHXxFRhnZ/qlnHhgTZp&#10;6I7r2lLmT9DeFvqZYfNtRTTDiH8UAJA7KXpD98ayN7TlV9KfJ14giPm4+UK0Qi58hi109k72HJG0&#10;b5orfbvW7RTy/crKonYdBab7jLoBMB3o+gNwD47hHjjhfhnu0Hk466HzzyA+ieEcGIdT4K8i3iXi&#10;1N9BrF6COHiI4+EJ8f8NcWjZ4fk9fBHi8G9sPJvNToifTvF/9BQfHSM+ehHio0k8PSF+uqi84qLi&#10;7+TwjeLvZN33lPsI2h/7i83uq2/+HQAA//8DAFBLAwQUAAYACAAAACEAqiHj1N4AAAAJAQAADwAA&#10;AGRycy9kb3ducmV2LnhtbEyPT2vCQBDF74V+h2UKvdVNtLWSZiMibU9SqBbE25iMSTA7G7JrEr99&#10;x1N7mj9veO836XK0jeqp87VjA/EkAkWcu6Lm0sDP7uNpAcoH5AIbx2TgSh6W2f1diknhBv6mfhtK&#10;JSbsEzRQhdAmWvu8Iot+4lpi0U6usxhk7EpddDiIuW30NIrm2mLNklBhS+uK8vP2Yg18DjisZvF7&#10;vzmf1tfD7uVrv4nJmMeHcfUGKtAY/o7hhi/okAnT0V248KoxMF0IeTDwPJd60yVNuqNsXmegs1T/&#10;/yD7BQAA//8DAFBLAQItABQABgAIAAAAIQC2gziS/gAAAOEBAAATAAAAAAAAAAAAAAAAAAAAAABb&#10;Q29udGVudF9UeXBlc10ueG1sUEsBAi0AFAAGAAgAAAAhADj9If/WAAAAlAEAAAsAAAAAAAAAAAAA&#10;AAAALwEAAF9yZWxzLy5yZWxzUEsBAi0AFAAGAAgAAAAhAL02YTbhAgAAPQ4AAA4AAAAAAAAAAAAA&#10;AAAALgIAAGRycy9lMm9Eb2MueG1sUEsBAi0AFAAGAAgAAAAhAKoh49TeAAAACQEAAA8AAAAAAAAA&#10;AAAAAAAAOwUAAGRycy9kb3ducmV2LnhtbFBLBQYAAAAABAAEAPMAAABGBgAAAAA=&#10;">
                      <v:shape id="Graphic 501" o:spid="_x0000_s1027" style="position:absolute;top:15;width:14046;height:13;visibility:visible;mso-wrap-style:square;v-text-anchor:top" coordsize="140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p6xAAAANwAAAAPAAAAZHJzL2Rvd25yZXYueG1sRI9bi8Iw&#10;FITfBf9DOIJvmiqsbKtRRHZhwRve3g/Nsa02J6WJtfvvN8KCj8PMfMPMFq0pRUO1KywrGA0jEMSp&#10;1QVnCs6n78EnCOeRNZaWScEvOVjMu50ZJto++UDN0WciQNglqCD3vkqkdGlOBt3QVsTBu9raoA+y&#10;zqSu8RngppTjKJpIgwWHhRwrWuWU3o8PoyBeXx7jamOa9eS2i7+W8XZ/8lul+r12OQXhqfXv8H/7&#10;Ryv4iEbwOhOOgJz/AQAA//8DAFBLAQItABQABgAIAAAAIQDb4fbL7gAAAIUBAAATAAAAAAAAAAAA&#10;AAAAAAAAAABbQ29udGVudF9UeXBlc10ueG1sUEsBAi0AFAAGAAgAAAAhAFr0LFu/AAAAFQEAAAsA&#10;AAAAAAAAAAAAAAAAHwEAAF9yZWxzLy5yZWxzUEsBAi0AFAAGAAgAAAAhAM2o2nrEAAAA3AAAAA8A&#10;AAAAAAAAAAAAAAAABwIAAGRycy9kb3ducmV2LnhtbFBLBQYAAAAAAwADALcAAAD4AgAAAAA=&#10;" path="m,l1403997,e" filled="f" strokeweight=".25pt">
                        <v:path arrowok="t"/>
                      </v:shape>
                      <v:shape id="Graphic 502" o:spid="_x0000_s1028" style="position:absolute;left:14039;top:15;width:16022;height:13;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bRxQAAANwAAAAPAAAAZHJzL2Rvd25yZXYueG1sRI9BawIx&#10;FITvgv8hPKE3TbpYKatRFqG0vSjaPfT4unlulm5e1k2q239vCgWPw8x8w6w2g2vFhfrQeNbwOFMg&#10;iCtvGq41lB8v02cQISIbbD2Thl8KsFmPRyvMjb/ygS7HWIsE4ZCjBhtjl0sZKksOw8x3xMk7+d5h&#10;TLKvpenxmuCulZlSC+mw4bRgsaOtper7+OM0hHf7WbS7eb3bv36V3XlQbm6U1g+ToViCiDTEe/i/&#10;/WY0PKkM/s6kIyDXNwAAAP//AwBQSwECLQAUAAYACAAAACEA2+H2y+4AAACFAQAAEwAAAAAAAAAA&#10;AAAAAAAAAAAAW0NvbnRlbnRfVHlwZXNdLnhtbFBLAQItABQABgAIAAAAIQBa9CxbvwAAABUBAAAL&#10;AAAAAAAAAAAAAAAAAB8BAABfcmVscy8ucmVsc1BLAQItABQABgAIAAAAIQDwCTbRxQAAANwAAAAP&#10;AAAAAAAAAAAAAAAAAAcCAABkcnMvZG93bnJldi54bWxQSwUGAAAAAAMAAwC3AAAA+QIAAAAA&#10;" path="m,l1602003,e" filled="f" strokeweight=".25pt">
                        <v:path arrowok="t"/>
                      </v:shape>
                      <v:shape id="Graphic 503" o:spid="_x0000_s1029" style="position:absolute;left:30059;top:15;width:16022;height:13;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NKxAAAANwAAAAPAAAAZHJzL2Rvd25yZXYueG1sRI9PawIx&#10;FMTvQr9DeAVvmtQ/RVajSKG0XhStB4/PzXOzuHlZN6mu374pCB6HmfkNM1u0rhJXakLpWcNbX4Eg&#10;zr0pudCw//nsTUCEiGyw8kwa7hRgMX/pzDAz/sZbuu5iIRKEQ4YabIx1JmXILTkMfV8TJ+/kG4cx&#10;yaaQpsFbgrtKDpR6lw5LTgsWa/qwlJ93v05DWNnDslqPivXm67ivL61yI6O07r62yymISG18hh/t&#10;b6NhrIbwfyYdATn/AwAA//8DAFBLAQItABQABgAIAAAAIQDb4fbL7gAAAIUBAAATAAAAAAAAAAAA&#10;AAAAAAAAAABbQ29udGVudF9UeXBlc10ueG1sUEsBAi0AFAAGAAgAAAAhAFr0LFu/AAAAFQEAAAsA&#10;AAAAAAAAAAAAAAAAHwEAAF9yZWxzLy5yZWxzUEsBAi0AFAAGAAgAAAAhAJ9Fk0rEAAAA3AAAAA8A&#10;AAAAAAAAAAAAAAAABwIAAGRycy9kb3ducmV2LnhtbFBLBQYAAAAAAwADALcAAAD4AgAAAAA=&#10;" path="m,l1602003,e" filled="f" strokeweight=".25pt">
                        <v:path arrowok="t"/>
                      </v:shape>
                      <v:shape id="Graphic 504" o:spid="_x0000_s1030" style="position:absolute;left:46079;top:15;width:16022;height:13;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s+xQAAANwAAAAPAAAAZHJzL2Rvd25yZXYueG1sRI9BawIx&#10;FITvQv9DeAVvmrRsRVbjshSk9WLRevD43Dw3i5uXdZPq9t83hUKPw8x8wyyLwbXiRn1oPGt4mioQ&#10;xJU3DdcaDp/ryRxEiMgGW8+k4ZsCFKuH0RJz4++8o9s+1iJBOOSowcbY5VKGypLDMPUdcfLOvncY&#10;k+xraXq8J7hr5bNSM+mw4bRgsaNXS9Vl/+U0hI09lu02q7cfb6dDdx2Uy4zSevw4lAsQkYb4H/5r&#10;vxsNLyqD3zPpCMjVDwAAAP//AwBQSwECLQAUAAYACAAAACEA2+H2y+4AAACFAQAAEwAAAAAAAAAA&#10;AAAAAAAAAAAAW0NvbnRlbnRfVHlwZXNdLnhtbFBLAQItABQABgAIAAAAIQBa9CxbvwAAABUBAAAL&#10;AAAAAAAAAAAAAAAAAB8BAABfcmVscy8ucmVsc1BLAQItABQABgAIAAAAIQAQrAs+xQAAANwAAAAP&#10;AAAAAAAAAAAAAAAAAAcCAABkcnMvZG93bnJldi54bWxQSwUGAAAAAAMAAwC3AAAA+QIAAAAA&#10;" path="m,l1602003,e" filled="f" strokeweight=".25pt">
                        <v:path arrowok="t"/>
                      </v:shape>
                    </v:group>
                  </w:pict>
                </mc:Fallback>
              </mc:AlternateContent>
            </w:r>
            <w:r>
              <w:rPr>
                <w:noProof/>
                <w:position w:val="-4"/>
              </w:rPr>
              <w:drawing>
                <wp:inline distT="0" distB="0" distL="0" distR="0" wp14:anchorId="17263152" wp14:editId="17263153">
                  <wp:extent cx="163220" cy="163207"/>
                  <wp:effectExtent l="0" t="0" r="0" b="0"/>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102" cstate="print"/>
                          <a:stretch>
                            <a:fillRect/>
                          </a:stretch>
                        </pic:blipFill>
                        <pic:spPr>
                          <a:xfrm>
                            <a:off x="0" y="0"/>
                            <a:ext cx="163220" cy="163207"/>
                          </a:xfrm>
                          <a:prstGeom prst="rect">
                            <a:avLst/>
                          </a:prstGeom>
                        </pic:spPr>
                      </pic:pic>
                    </a:graphicData>
                  </a:graphic>
                </wp:inline>
              </w:drawing>
            </w:r>
            <w:r>
              <w:rPr>
                <w:rFonts w:ascii="Times New Roman"/>
                <w:spacing w:val="40"/>
                <w:sz w:val="20"/>
              </w:rPr>
              <w:t xml:space="preserve"> </w:t>
            </w:r>
            <w:r>
              <w:rPr>
                <w:b/>
              </w:rPr>
              <w:t>European/Other</w:t>
            </w:r>
          </w:p>
        </w:tc>
        <w:tc>
          <w:tcPr>
            <w:tcW w:w="110" w:type="dxa"/>
            <w:tcBorders>
              <w:bottom w:val="single" w:sz="4" w:space="0" w:color="2B5262"/>
            </w:tcBorders>
          </w:tcPr>
          <w:p w14:paraId="17263036" w14:textId="77777777" w:rsidR="00E11F6F" w:rsidRDefault="00E11F6F">
            <w:pPr>
              <w:pStyle w:val="TableParagraph"/>
              <w:rPr>
                <w:rFonts w:ascii="Times New Roman"/>
                <w:sz w:val="20"/>
              </w:rPr>
            </w:pPr>
          </w:p>
        </w:tc>
        <w:tc>
          <w:tcPr>
            <w:tcW w:w="120" w:type="dxa"/>
            <w:tcBorders>
              <w:bottom w:val="single" w:sz="4" w:space="0" w:color="2B5262"/>
            </w:tcBorders>
          </w:tcPr>
          <w:p w14:paraId="17263037" w14:textId="77777777" w:rsidR="00E11F6F" w:rsidRDefault="00E11F6F">
            <w:pPr>
              <w:pStyle w:val="TableParagraph"/>
              <w:rPr>
                <w:rFonts w:ascii="Times New Roman"/>
                <w:sz w:val="20"/>
              </w:rPr>
            </w:pPr>
          </w:p>
        </w:tc>
        <w:tc>
          <w:tcPr>
            <w:tcW w:w="1811" w:type="dxa"/>
            <w:tcBorders>
              <w:bottom w:val="single" w:sz="4" w:space="0" w:color="2B5262"/>
            </w:tcBorders>
          </w:tcPr>
          <w:p w14:paraId="17263038" w14:textId="77777777" w:rsidR="00E11F6F" w:rsidRDefault="00B352EE">
            <w:pPr>
              <w:pStyle w:val="TableParagraph"/>
              <w:spacing w:before="37"/>
              <w:ind w:left="109"/>
              <w:rPr>
                <w:b/>
              </w:rPr>
            </w:pPr>
            <w:r>
              <w:rPr>
                <w:b/>
                <w:noProof/>
              </w:rPr>
              <mc:AlternateContent>
                <mc:Choice Requires="wpg">
                  <w:drawing>
                    <wp:anchor distT="0" distB="0" distL="0" distR="0" simplePos="0" relativeHeight="486196736" behindDoc="1" locked="0" layoutInCell="1" allowOverlap="1" wp14:anchorId="17263154" wp14:editId="17263155">
                      <wp:simplePos x="0" y="0"/>
                      <wp:positionH relativeFrom="column">
                        <wp:posOffset>-146246</wp:posOffset>
                      </wp:positionH>
                      <wp:positionV relativeFrom="paragraph">
                        <wp:posOffset>-296</wp:posOffset>
                      </wp:positionV>
                      <wp:extent cx="1296035" cy="216535"/>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507" name="Graphic 507"/>
                              <wps:cNvSpPr/>
                              <wps:spPr>
                                <a:xfrm>
                                  <a:off x="0" y="0"/>
                                  <a:ext cx="1296035" cy="216535"/>
                                </a:xfrm>
                                <a:custGeom>
                                  <a:avLst/>
                                  <a:gdLst/>
                                  <a:ahLst/>
                                  <a:cxnLst/>
                                  <a:rect l="l" t="t" r="r" b="b"/>
                                  <a:pathLst>
                                    <a:path w="1296035" h="216535">
                                      <a:moveTo>
                                        <a:pt x="546" y="0"/>
                                      </a:moveTo>
                                      <a:lnTo>
                                        <a:pt x="0" y="0"/>
                                      </a:lnTo>
                                      <a:lnTo>
                                        <a:pt x="0" y="215988"/>
                                      </a:lnTo>
                                      <a:lnTo>
                                        <a:pt x="546" y="215988"/>
                                      </a:lnTo>
                                      <a:lnTo>
                                        <a:pt x="546" y="0"/>
                                      </a:lnTo>
                                      <a:close/>
                                    </a:path>
                                    <a:path w="1296035" h="216535">
                                      <a:moveTo>
                                        <a:pt x="1295996" y="0"/>
                                      </a:moveTo>
                                      <a:lnTo>
                                        <a:pt x="142697" y="0"/>
                                      </a:lnTo>
                                      <a:lnTo>
                                        <a:pt x="142697" y="215988"/>
                                      </a:lnTo>
                                      <a:lnTo>
                                        <a:pt x="1295996" y="215988"/>
                                      </a:lnTo>
                                      <a:lnTo>
                                        <a:pt x="1295996" y="0"/>
                                      </a:lnTo>
                                      <a:close/>
                                    </a:path>
                                  </a:pathLst>
                                </a:custGeom>
                                <a:solidFill>
                                  <a:srgbClr val="F0EAD8"/>
                                </a:solidFill>
                              </wps:spPr>
                              <wps:bodyPr wrap="square" lIns="0" tIns="0" rIns="0" bIns="0" rtlCol="0">
                                <a:prstTxWarp prst="textNoShape">
                                  <a:avLst/>
                                </a:prstTxWarp>
                                <a:noAutofit/>
                              </wps:bodyPr>
                            </wps:wsp>
                            <wps:wsp>
                              <wps:cNvPr id="508" name="Graphic 508"/>
                              <wps:cNvSpPr/>
                              <wps:spPr>
                                <a:xfrm>
                                  <a:off x="546" y="0"/>
                                  <a:ext cx="142240" cy="216535"/>
                                </a:xfrm>
                                <a:custGeom>
                                  <a:avLst/>
                                  <a:gdLst/>
                                  <a:ahLst/>
                                  <a:cxnLst/>
                                  <a:rect l="l" t="t" r="r" b="b"/>
                                  <a:pathLst>
                                    <a:path w="142240" h="216535">
                                      <a:moveTo>
                                        <a:pt x="142163" y="0"/>
                                      </a:moveTo>
                                      <a:lnTo>
                                        <a:pt x="0" y="0"/>
                                      </a:lnTo>
                                      <a:lnTo>
                                        <a:pt x="0" y="215988"/>
                                      </a:lnTo>
                                      <a:lnTo>
                                        <a:pt x="142163" y="215988"/>
                                      </a:lnTo>
                                      <a:lnTo>
                                        <a:pt x="142163"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3673257C" id="Group 506" o:spid="_x0000_s1026" style="position:absolute;margin-left:-11.5pt;margin-top:0;width:102.05pt;height:17.05pt;z-index:-17119744;mso-wrap-distance-left:0;mso-wrap-distance-right:0"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lY9gIAAEQKAAAOAAAAZHJzL2Uyb0RvYy54bWzUVslu2zAQvRfoPxC8N1piu7FgOUizGAWC&#10;NEBS9ExT1IJKIkvSlvP3HVKirNhA4jhogF6koTgkZ97Me9TsfFOVaM2kKngd4+DEx4jVlCdFncX4&#10;5+PNlzOMlCZ1Qkpesxg/MYXP558/zRoRsZDnvEyYRLBJraJGxDjXWkSep2jOKqJOuGA1TKZcVkTD&#10;UGZeIkkDu1elF/r+xGu4TITklCkFX6/aSTy3+6cpo/pHmiqmURljiE3bp7TPpXl68xmJMklEXtAu&#10;DHJEFBUpaji03+qKaIJWstjbqiqo5Iqn+oTyyuNpWlBmc4BsAn8nm4XkK2FzyaImEz1MAO0OTkdv&#10;S+/WCykexL1sowfzltPfCnDxGpFFw3kzzrbOm1RWZhEkgTYW0aceUbbRiMLHIJxO/NMxRhTmwmAy&#10;BttCTnOoy94yml+/vNAjUXusDa4PphHQPWoLkHofQA85EczirgwA9xIVSYzH/leMalJBFy+6hjGf&#10;IB1zPPgZFLuR6gB9B0Z9qiSiK6UXjFu0yfpWaQthljiL5M6im9qZEnrfdH1pu15jBF0vMYKuX7Yl&#10;EESbdaaExkTNoFx5Xy0zXfE1e+TWUZuajUcTjFyxIc7tfFkP/YBwAy83597C7tX6hMF4enZm4oLt&#10;nIN7t47u0De4WnoPNqQlV6w9w2R8RObQz+Pp9LDsg1E4mULLvArBwPGA5IYhvNH9VTwAq74rwB72&#10;neJlkdwUZWlQUzJbXpYSrQk02I1/fXHlajdwA4qqqCWCsZY8eQImNUCdGKs/KyIZRuX3GrhqhNkZ&#10;0hlLZ0hdXnIr37ZgUunHzS8iBRJgxliD1txxR1kSOYKYXHpfs7LmFyvN08Kwx8bWRtQNQD5aIn+A&#10;jsCduKsjFr+DdcRxobu/erUdheEIwHwutgCEk6FhQR1OcGf9AyHpInlZR6Dxg8npM4Z8iJQMzj2E&#10;QftROmXaE5SjCORffwsuLzrx+78JZK9l+FWxOt79Vpl/oeHYEm778zf/CwAA//8DAFBLAwQUAAYA&#10;CAAAACEA+z2+KN4AAAAHAQAADwAAAGRycy9kb3ducmV2LnhtbEyPwWrDMBBE74X+g9hCb4msuC3B&#10;tRxCaHsKhSaF0tvG2tgm1spYiu38fZVTc1kYZph5m68m24qBet841qDmCQji0pmGKw3f+/fZEoQP&#10;yAZbx6ThQh5Wxf1djplxI3/RsAuViCXsM9RQh9BlUvqyJot+7jri6B1dbzFE2VfS9DjGctvKRZK8&#10;SIsNx4UaO9rUVJ52Z6vhY8Rxnaq3YXs6bi6/++fPn60irR8fpvUriEBT+A/DFT+iQxGZDu7MxotW&#10;w2yRxl+Chniv9lIpEAcN6ZMCWeTylr/4AwAA//8DAFBLAQItABQABgAIAAAAIQC2gziS/gAAAOEB&#10;AAATAAAAAAAAAAAAAAAAAAAAAABbQ29udGVudF9UeXBlc10ueG1sUEsBAi0AFAAGAAgAAAAhADj9&#10;If/WAAAAlAEAAAsAAAAAAAAAAAAAAAAALwEAAF9yZWxzLy5yZWxzUEsBAi0AFAAGAAgAAAAhAK+Q&#10;iVj2AgAARAoAAA4AAAAAAAAAAAAAAAAALgIAAGRycy9lMm9Eb2MueG1sUEsBAi0AFAAGAAgAAAAh&#10;APs9vijeAAAABwEAAA8AAAAAAAAAAAAAAAAAUAUAAGRycy9kb3ducmV2LnhtbFBLBQYAAAAABAAE&#10;APMAAABbBgAAAAA=&#10;">
                      <v:shape id="Graphic 507"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v5xQAAANwAAAAPAAAAZHJzL2Rvd25yZXYueG1sRI9Pi8Iw&#10;FMTvgt8hPMGbpgruajWK+Af2sJe1vXh7NM+22ryUJtbqp98sLHgcZuY3zGrTmUq01LjSsoLJOAJB&#10;nFldcq4gTY6jOQjnkTVWlknBkxxs1v3eCmNtH/xD7cnnIkDYxaig8L6OpXRZQQbd2NbEwbvYxqAP&#10;ssmlbvAR4KaS0yj6kAZLDgsF1rQrKLud7kZB8rT7NL1eDofvKZ4raq/tcfFSajjotksQnjr/Dv+3&#10;v7SCWfQJf2fCEZDrXwAAAP//AwBQSwECLQAUAAYACAAAACEA2+H2y+4AAACFAQAAEwAAAAAAAAAA&#10;AAAAAAAAAAAAW0NvbnRlbnRfVHlwZXNdLnhtbFBLAQItABQABgAIAAAAIQBa9CxbvwAAABUBAAAL&#10;AAAAAAAAAAAAAAAAAB8BAABfcmVscy8ucmVsc1BLAQItABQABgAIAAAAIQBmkev5xQAAANwAAAAP&#10;AAAAAAAAAAAAAAAAAAcCAABkcnMvZG93bnJldi54bWxQSwUGAAAAAAMAAwC3AAAA+QIAAAAA&#10;" path="m546,l,,,215988r546,l546,xem1295996,l142697,r,215988l1295996,215988,1295996,xe" fillcolor="#f0ead8" stroked="f">
                        <v:path arrowok="t"/>
                      </v:shape>
                      <v:shape id="Graphic 508" o:spid="_x0000_s1028" style="position:absolute;left:5;width:1422;height:2165;visibility:visible;mso-wrap-style:square;v-text-anchor:top" coordsize="14224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LFvwAAANwAAAAPAAAAZHJzL2Rvd25yZXYueG1sRE/LisIw&#10;FN0L/kO4wuw0dUCRaixFEAZXHfUDbptrHzY3tYm28/eTheDycN67ZDSteFHvassKlosIBHFhdc2l&#10;guvlON+AcB5ZY2uZFPyRg2Q/neww1nbgX3qdfSlCCLsYFVTed7GUrqjIoFvYjjhwN9sb9AH2pdQ9&#10;DiHctPI7itbSYM2hocKODhUV9/PTKEgf2dFky7zJcjm0pmxOlDcnpb5mY7oF4Wn0H/Hb/aMVrKKw&#10;NpwJR0Du/wEAAP//AwBQSwECLQAUAAYACAAAACEA2+H2y+4AAACFAQAAEwAAAAAAAAAAAAAAAAAA&#10;AAAAW0NvbnRlbnRfVHlwZXNdLnhtbFBLAQItABQABgAIAAAAIQBa9CxbvwAAABUBAAALAAAAAAAA&#10;AAAAAAAAAB8BAABfcmVscy8ucmVsc1BLAQItABQABgAIAAAAIQD6d/LFvwAAANwAAAAPAAAAAAAA&#10;AAAAAAAAAAcCAABkcnMvZG93bnJldi54bWxQSwUGAAAAAAMAAwC3AAAA8wIAAAAA&#10;" path="m142163,l,,,215988r142163,l142163,xe" fillcolor="#0eb1ca" stroked="f">
                        <v:path arrowok="t"/>
                      </v:shape>
                    </v:group>
                  </w:pict>
                </mc:Fallback>
              </mc:AlternateContent>
            </w:r>
            <w:r>
              <w:rPr>
                <w:b/>
                <w:color w:val="2B5262"/>
                <w:spacing w:val="-4"/>
              </w:rPr>
              <w:t>10.8%</w:t>
            </w:r>
          </w:p>
        </w:tc>
        <w:tc>
          <w:tcPr>
            <w:tcW w:w="482" w:type="dxa"/>
            <w:tcBorders>
              <w:bottom w:val="single" w:sz="4" w:space="0" w:color="2B5262"/>
            </w:tcBorders>
          </w:tcPr>
          <w:p w14:paraId="17263039" w14:textId="77777777" w:rsidR="00E11F6F" w:rsidRDefault="00E11F6F">
            <w:pPr>
              <w:pStyle w:val="TableParagraph"/>
              <w:rPr>
                <w:rFonts w:ascii="Times New Roman"/>
                <w:sz w:val="20"/>
              </w:rPr>
            </w:pPr>
          </w:p>
        </w:tc>
        <w:tc>
          <w:tcPr>
            <w:tcW w:w="2042" w:type="dxa"/>
            <w:tcBorders>
              <w:bottom w:val="single" w:sz="4" w:space="0" w:color="2B5262"/>
            </w:tcBorders>
          </w:tcPr>
          <w:p w14:paraId="1726303A" w14:textId="77777777" w:rsidR="00E11F6F" w:rsidRDefault="00B352EE">
            <w:pPr>
              <w:pStyle w:val="TableParagraph"/>
              <w:spacing w:before="37"/>
              <w:ind w:left="444"/>
              <w:rPr>
                <w:b/>
              </w:rPr>
            </w:pPr>
            <w:r>
              <w:rPr>
                <w:b/>
                <w:noProof/>
              </w:rPr>
              <mc:AlternateContent>
                <mc:Choice Requires="wpg">
                  <w:drawing>
                    <wp:anchor distT="0" distB="0" distL="0" distR="0" simplePos="0" relativeHeight="486195712" behindDoc="1" locked="0" layoutInCell="1" allowOverlap="1" wp14:anchorId="17263156" wp14:editId="17263157">
                      <wp:simplePos x="0" y="0"/>
                      <wp:positionH relativeFrom="column">
                        <wp:posOffset>-472</wp:posOffset>
                      </wp:positionH>
                      <wp:positionV relativeFrom="paragraph">
                        <wp:posOffset>-1547</wp:posOffset>
                      </wp:positionV>
                      <wp:extent cx="1296670" cy="21844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670" cy="218440"/>
                                <a:chOff x="0" y="0"/>
                                <a:chExt cx="1296670" cy="218440"/>
                              </a:xfrm>
                            </wpg:grpSpPr>
                            <wps:wsp>
                              <wps:cNvPr id="510" name="Graphic 510"/>
                              <wps:cNvSpPr/>
                              <wps:spPr>
                                <a:xfrm>
                                  <a:off x="206933" y="1250"/>
                                  <a:ext cx="1090295" cy="216535"/>
                                </a:xfrm>
                                <a:custGeom>
                                  <a:avLst/>
                                  <a:gdLst/>
                                  <a:ahLst/>
                                  <a:cxnLst/>
                                  <a:rect l="l" t="t" r="r" b="b"/>
                                  <a:pathLst>
                                    <a:path w="1090295" h="216535">
                                      <a:moveTo>
                                        <a:pt x="0" y="215988"/>
                                      </a:moveTo>
                                      <a:lnTo>
                                        <a:pt x="1089734" y="215988"/>
                                      </a:lnTo>
                                      <a:lnTo>
                                        <a:pt x="1089734" y="0"/>
                                      </a:lnTo>
                                      <a:lnTo>
                                        <a:pt x="0" y="0"/>
                                      </a:lnTo>
                                      <a:lnTo>
                                        <a:pt x="0" y="215988"/>
                                      </a:lnTo>
                                      <a:close/>
                                    </a:path>
                                  </a:pathLst>
                                </a:custGeom>
                                <a:solidFill>
                                  <a:srgbClr val="F0EAD8"/>
                                </a:solidFill>
                              </wps:spPr>
                              <wps:bodyPr wrap="square" lIns="0" tIns="0" rIns="0" bIns="0" rtlCol="0">
                                <a:prstTxWarp prst="textNoShape">
                                  <a:avLst/>
                                </a:prstTxWarp>
                                <a:noAutofit/>
                              </wps:bodyPr>
                            </wps:wsp>
                            <wps:wsp>
                              <wps:cNvPr id="511" name="Graphic 511"/>
                              <wps:cNvSpPr/>
                              <wps:spPr>
                                <a:xfrm>
                                  <a:off x="0" y="0"/>
                                  <a:ext cx="207010" cy="218440"/>
                                </a:xfrm>
                                <a:custGeom>
                                  <a:avLst/>
                                  <a:gdLst/>
                                  <a:ahLst/>
                                  <a:cxnLst/>
                                  <a:rect l="l" t="t" r="r" b="b"/>
                                  <a:pathLst>
                                    <a:path w="207010" h="218440">
                                      <a:moveTo>
                                        <a:pt x="204495" y="0"/>
                                      </a:moveTo>
                                      <a:lnTo>
                                        <a:pt x="0" y="2298"/>
                                      </a:lnTo>
                                      <a:lnTo>
                                        <a:pt x="2425" y="218274"/>
                                      </a:lnTo>
                                      <a:lnTo>
                                        <a:pt x="206933" y="215988"/>
                                      </a:lnTo>
                                      <a:lnTo>
                                        <a:pt x="204495"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0A1EFCF9" id="Group 509" o:spid="_x0000_s1026" style="position:absolute;margin-left:-.05pt;margin-top:-.1pt;width:102.1pt;height:17.2pt;z-index:-17120768;mso-wrap-distance-left:0;mso-wrap-distance-right:0" coordsize="1296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TUFgMAAEsJAAAOAAAAZHJzL2Uyb0RvYy54bWzUVslu2zAQvRfoPxC8N1q8SogcpFmMAkEa&#10;ICl6pilqQSWRJWnL+fsOKVFW7aAt0ubQizgUh8OZx/dGOr/Y1xXaMalK3iQ4OPMxYg3ladnkCf7y&#10;dPthiZHSpElJxRuW4Gem8MXq/bvzVsQs5AWvUiYRBGlU3IoEF1qL2PMULVhN1BkXrIHFjMuaaJjK&#10;3EslaSF6XXmh78+9lstUSE6ZUvD2ulvEKxs/yxjVn7NMMY2qBENu2j6lfW7M01udkziXRBQl7dMg&#10;r8iiJmUDhw6hrokmaCvLk1B1SSVXPNNnlNcez7KSMlsDVBP4R9WsJd8KW0set7kYYAJoj3B6dVh6&#10;v1tL8SgeZJc9mHecflOAi9eKPB6vm3l+cN5nsjaboAi0t4g+D4iyvUYUXgZhNJ8vAHgKa2GwnE57&#10;yGkB93KyjRY3v97okbg71iY3JNMKYI86AKT+DqDHgghmcVcGgAeJyjTBswDqaEgNLF73hDGvAClz&#10;PPgZFPuZ6gE9wij059FkghGAEYSzHooBKz/yw2jmsJrPJjMTfCiZxHSr9JpxizrZ3SkNy0C51Fmk&#10;cBbdN86UoAHD/sqyX2ME7JcYAfs3HfsF0WafCWVM1EJyLpXC3JrNxCzXfMeeuHXUh7sLg1m0XPap&#10;HlyqZuwa+MtoMZna0n/a4NzcKGzksbuFCVBwHm7sPOFOHO1+4/PisbTiinUom+It3AMgEHAMueJV&#10;md6WVWUQUDLfXFUS7Qhge+vfXF47CEZuwFIVd1ww1oanz0CmFtiTYPV9SyTDqPrUAF1Nb3KGdMbG&#10;GVJXV9x2MAu+VPpp/5VIgQSYCdZAoXvuWEtixw3I3zh0vmZnwy+3mmelIY7Nrcuon4CCOi6DMfSa&#10;N5JScCqlwFDoj6U0uncSOwmF/gK6qFOQ6zYAg9Ph+DodSm+iIJeJFZBNxOB/UEdH3tCfTo3iRww+&#10;uLzE8zCMHM3cshv7iNOwiwfNNlxMe1U6Hze604du9KI2jr1PcnUO/0ZE/s3H4Oqyz/j/FpH9OsEX&#10;27aT/u/C/BKM51Z0h3+g1Q8AAAD//wMAUEsDBBQABgAIAAAAIQATDpv13AAAAAYBAAAPAAAAZHJz&#10;L2Rvd25yZXYueG1sTI5BS8NAFITvgv9heYK3dpO0SonZlFLUUxFsBentNXlNQrNvQ3abpP/e50lP&#10;wzDDzJetJ9uqgXrfODYQzyNQxIUrG64MfB3eZitQPiCX2DomAzfysM7v7zJMSzfyJw37UCkZYZ+i&#10;gTqELtXaFzVZ9HPXEUt2dr3FILavdNnjKOO21UkUPWuLDctDjR1tayou+6s18D7iuFnEr8Puct7e&#10;joenj+9dTMY8PkybF1CBpvBXhl98QYdcmE7uyqVXrYFZLEWRBJSkSbQUfzKwWCag80z/x89/AAAA&#10;//8DAFBLAQItABQABgAIAAAAIQC2gziS/gAAAOEBAAATAAAAAAAAAAAAAAAAAAAAAABbQ29udGVu&#10;dF9UeXBlc10ueG1sUEsBAi0AFAAGAAgAAAAhADj9If/WAAAAlAEAAAsAAAAAAAAAAAAAAAAALwEA&#10;AF9yZWxzLy5yZWxzUEsBAi0AFAAGAAgAAAAhAGuU1NQWAwAASwkAAA4AAAAAAAAAAAAAAAAALgIA&#10;AGRycy9lMm9Eb2MueG1sUEsBAi0AFAAGAAgAAAAhABMOm/XcAAAABgEAAA8AAAAAAAAAAAAAAAAA&#10;cAUAAGRycy9kb3ducmV2LnhtbFBLBQYAAAAABAAEAPMAAAB5BgAAAAA=&#10;">
                      <v:shape id="Graphic 510" o:spid="_x0000_s1027" style="position:absolute;left:2069;top:12;width:10903;height:2165;visibility:visible;mso-wrap-style:square;v-text-anchor:top" coordsize="109029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y2wwAAANwAAAAPAAAAZHJzL2Rvd25yZXYueG1sRE/daoMw&#10;FL4v7B3CGeymrNHC6nCNZbTIBl6MtnuAgzkzojkRk1Z9++VisMuP739/mG0v7jT61rGCdJOAIK6d&#10;brlR8H0tn19B+ICssXdMChbycCgeVnvMtZv4TPdLaEQMYZ+jAhPCkEvpa0MW/cYNxJH7caPFEOHY&#10;SD3iFMNtL7dJspMWW44NBgc6Gqq7y80q2JqsrLuv9mM5ntY6na/VLqsypZ4e5/c3EIHm8C/+c39q&#10;BS9pnB/PxCMgi18AAAD//wMAUEsBAi0AFAAGAAgAAAAhANvh9svuAAAAhQEAABMAAAAAAAAAAAAA&#10;AAAAAAAAAFtDb250ZW50X1R5cGVzXS54bWxQSwECLQAUAAYACAAAACEAWvQsW78AAAAVAQAACwAA&#10;AAAAAAAAAAAAAAAfAQAAX3JlbHMvLnJlbHNQSwECLQAUAAYACAAAACEAW+ActsMAAADcAAAADwAA&#10;AAAAAAAAAAAAAAAHAgAAZHJzL2Rvd25yZXYueG1sUEsFBgAAAAADAAMAtwAAAPcCAAAAAA==&#10;" path="m,215988r1089734,l1089734,,,,,215988xe" fillcolor="#f0ead8" stroked="f">
                        <v:path arrowok="t"/>
                      </v:shape>
                      <v:shape id="Graphic 511" o:spid="_x0000_s1028" style="position:absolute;width:2070;height:2184;visibility:visible;mso-wrap-style:square;v-text-anchor:top" coordsize="20701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xVxQAAANwAAAAPAAAAZHJzL2Rvd25yZXYueG1sRI9PawIx&#10;FMTvhX6H8Aq9lJrdFkW2RimK4KUH/4D09ti87oZuXpYkmtVPbwoFj8PM/IaZLQbbiTP5YBwrKEcF&#10;COLaacONgsN+/ToFESKyxs4xKbhQgMX88WGGlXaJt3TexUZkCIcKFbQx9pWUoW7JYhi5njh7P85b&#10;jFn6RmqPKcNtJ9+KYiItGs4LLfa0bKn+3Z2sgq/Ve0rXZA5+v/X2+O3qaF6mSj0/DZ8fICIN8R7+&#10;b2+0gnFZwt+ZfATk/AYAAP//AwBQSwECLQAUAAYACAAAACEA2+H2y+4AAACFAQAAEwAAAAAAAAAA&#10;AAAAAAAAAAAAW0NvbnRlbnRfVHlwZXNdLnhtbFBLAQItABQABgAIAAAAIQBa9CxbvwAAABUBAAAL&#10;AAAAAAAAAAAAAAAAAB8BAABfcmVscy8ucmVsc1BLAQItABQABgAIAAAAIQBE0LxVxQAAANwAAAAP&#10;AAAAAAAAAAAAAAAAAAcCAABkcnMvZG93bnJldi54bWxQSwUGAAAAAAMAAwC3AAAA+QIAAAAA&#10;" path="m204495,l,2298,2425,218274r204508,-2286l204495,xe" fillcolor="#0eb1ca" stroked="f">
                        <v:path arrowok="t"/>
                      </v:shape>
                    </v:group>
                  </w:pict>
                </mc:Fallback>
              </mc:AlternateContent>
            </w:r>
            <w:r>
              <w:rPr>
                <w:b/>
                <w:color w:val="2B5262"/>
                <w:spacing w:val="-2"/>
              </w:rPr>
              <w:t>15.3%</w:t>
            </w:r>
          </w:p>
        </w:tc>
        <w:tc>
          <w:tcPr>
            <w:tcW w:w="489" w:type="dxa"/>
            <w:tcBorders>
              <w:bottom w:val="single" w:sz="4" w:space="0" w:color="2B5262"/>
            </w:tcBorders>
          </w:tcPr>
          <w:p w14:paraId="1726303B" w14:textId="77777777" w:rsidR="00E11F6F" w:rsidRDefault="00E11F6F">
            <w:pPr>
              <w:pStyle w:val="TableParagraph"/>
              <w:rPr>
                <w:rFonts w:ascii="Times New Roman"/>
                <w:sz w:val="20"/>
              </w:rPr>
            </w:pPr>
          </w:p>
        </w:tc>
        <w:tc>
          <w:tcPr>
            <w:tcW w:w="2761" w:type="dxa"/>
            <w:tcBorders>
              <w:bottom w:val="single" w:sz="4" w:space="0" w:color="2B5262"/>
              <w:right w:val="single" w:sz="4" w:space="0" w:color="2B5262"/>
            </w:tcBorders>
          </w:tcPr>
          <w:p w14:paraId="1726303C" w14:textId="77777777" w:rsidR="00E11F6F" w:rsidRDefault="00B352EE">
            <w:pPr>
              <w:pStyle w:val="TableParagraph"/>
              <w:spacing w:before="37"/>
              <w:ind w:left="501"/>
              <w:rPr>
                <w:b/>
              </w:rPr>
            </w:pPr>
            <w:r>
              <w:rPr>
                <w:b/>
                <w:noProof/>
              </w:rPr>
              <mc:AlternateContent>
                <mc:Choice Requires="wpg">
                  <w:drawing>
                    <wp:anchor distT="0" distB="0" distL="0" distR="0" simplePos="0" relativeHeight="486193664" behindDoc="1" locked="0" layoutInCell="1" allowOverlap="1" wp14:anchorId="17263158" wp14:editId="17263159">
                      <wp:simplePos x="0" y="0"/>
                      <wp:positionH relativeFrom="column">
                        <wp:posOffset>-406</wp:posOffset>
                      </wp:positionH>
                      <wp:positionV relativeFrom="paragraph">
                        <wp:posOffset>-309</wp:posOffset>
                      </wp:positionV>
                      <wp:extent cx="1296035" cy="216535"/>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513" name="Graphic 513"/>
                              <wps:cNvSpPr/>
                              <wps:spPr>
                                <a:xfrm>
                                  <a:off x="0" y="0"/>
                                  <a:ext cx="1296035" cy="216535"/>
                                </a:xfrm>
                                <a:custGeom>
                                  <a:avLst/>
                                  <a:gdLst/>
                                  <a:ahLst/>
                                  <a:cxnLst/>
                                  <a:rect l="l" t="t" r="r" b="b"/>
                                  <a:pathLst>
                                    <a:path w="1296035" h="216535">
                                      <a:moveTo>
                                        <a:pt x="1079" y="0"/>
                                      </a:moveTo>
                                      <a:lnTo>
                                        <a:pt x="0" y="0"/>
                                      </a:lnTo>
                                      <a:lnTo>
                                        <a:pt x="0" y="216001"/>
                                      </a:lnTo>
                                      <a:lnTo>
                                        <a:pt x="1079" y="216001"/>
                                      </a:lnTo>
                                      <a:lnTo>
                                        <a:pt x="1079" y="0"/>
                                      </a:lnTo>
                                      <a:close/>
                                    </a:path>
                                    <a:path w="1296035" h="216535">
                                      <a:moveTo>
                                        <a:pt x="1295984" y="0"/>
                                      </a:moveTo>
                                      <a:lnTo>
                                        <a:pt x="272478" y="0"/>
                                      </a:lnTo>
                                      <a:lnTo>
                                        <a:pt x="272478" y="216001"/>
                                      </a:lnTo>
                                      <a:lnTo>
                                        <a:pt x="1295984" y="216001"/>
                                      </a:lnTo>
                                      <a:lnTo>
                                        <a:pt x="1295984" y="0"/>
                                      </a:lnTo>
                                      <a:close/>
                                    </a:path>
                                  </a:pathLst>
                                </a:custGeom>
                                <a:solidFill>
                                  <a:srgbClr val="F0EAD8"/>
                                </a:solidFill>
                              </wps:spPr>
                              <wps:bodyPr wrap="square" lIns="0" tIns="0" rIns="0" bIns="0" rtlCol="0">
                                <a:prstTxWarp prst="textNoShape">
                                  <a:avLst/>
                                </a:prstTxWarp>
                                <a:noAutofit/>
                              </wps:bodyPr>
                            </wps:wsp>
                            <wps:wsp>
                              <wps:cNvPr id="514" name="Graphic 514"/>
                              <wps:cNvSpPr/>
                              <wps:spPr>
                                <a:xfrm>
                                  <a:off x="1079" y="0"/>
                                  <a:ext cx="271780" cy="216535"/>
                                </a:xfrm>
                                <a:custGeom>
                                  <a:avLst/>
                                  <a:gdLst/>
                                  <a:ahLst/>
                                  <a:cxnLst/>
                                  <a:rect l="l" t="t" r="r" b="b"/>
                                  <a:pathLst>
                                    <a:path w="271780" h="216535">
                                      <a:moveTo>
                                        <a:pt x="271399" y="0"/>
                                      </a:moveTo>
                                      <a:lnTo>
                                        <a:pt x="0" y="0"/>
                                      </a:lnTo>
                                      <a:lnTo>
                                        <a:pt x="0" y="216001"/>
                                      </a:lnTo>
                                      <a:lnTo>
                                        <a:pt x="271399" y="216001"/>
                                      </a:lnTo>
                                      <a:lnTo>
                                        <a:pt x="271399"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16E501F2" id="Group 512" o:spid="_x0000_s1026" style="position:absolute;margin-left:-.05pt;margin-top:0;width:102.05pt;height:17.05pt;z-index:-17122816;mso-wrap-distance-left:0;mso-wrap-distance-right:0"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8P8AIAAEgKAAAOAAAAZHJzL2Uyb0RvYy54bWzcVslu2zAQvRfoPxC8N1oSx7YQOUizGAWK&#10;NEBS9ExT1IJSIkvSlvP3HVKirCRo1i5AL9JQfCRn3swb8eh4W3O0YUpXoklxtBdixBoqsqopUvz1&#10;5uLDDCNtSJMRLhqW4lum8fHi/bujViYsFqXgGVMINml00soUl8bIJAg0LVlN9J6QrIHJXKiaGBiq&#10;IsgUaWH3mgdxGB4GrVCZVIIyreHrWTeJF27/PGfUfMlzzQziKQbfjHsq91zZZ7A4IkmhiCwr2rtB&#10;XuFFTaoGDh22OiOGoLWqHmxVV1QJLXKzR0UdiDyvKHMxQDRReC+apRJr6WIpkraQA01A7T2eXr0t&#10;vdwslbyWV6rzHszPgn7XwEvQyiIZz9txsQNvc1XbRRAE2jpGbwdG2dYgCh+jeH4Y7k8wojAXR4cT&#10;sB3ltIS8PFhGy/PHFwYk6Y51zg3OtBKqR+8I0m8j6LokkjnetSXgSqEqS/Ek2seoITVU8bIvGPsJ&#10;wrHHA86y2I90T+gbOBpCJQlda7NkwrFNNp+1cRQWmbdI6S26bbypoPZt1XNX9QYjqHqFEVT9qkuB&#10;JMausym0JmpH6SqHbNnpWmzYjXBAY3MWhdM5Rj7b4OgOwJsxEBQ3Qvk5/5Zusw4DtRGGkXUMtvMA&#10;/+6Aw6kvwTqFj7akXGjWnWKDfk3w8Xwynx3ciexX8cfT+GAKHfBJEkbA50Q3cuGF8Cf5AK6GwgB7&#10;XHpa8Cq7qDi3rGlVrE65QhsCNXYRnp+czfrsjWCgUp10WrDWSmS3IKYW1JNi/WNNFMOIf2pArrY3&#10;e0N5Y+UNZfipcB3cJUxpc7P9RpREEswUG2g3l8KrliReIzaWAWtXNuJkbUReWQE53zqP+gF0kE7L&#10;f6GVQP3cbyUHlr9nt5JBDf0/zHfceBpNZ8Dm3YYLTPhWNM6oJwr+W7+/mXhPHu8lgNqf/4NuMjr3&#10;GRIaof+MgsLzj9HpyX+hIPdrhuuKa+X91creh8Zjp7jdBXDxEwAA//8DAFBLAwQUAAYACAAAACEA&#10;MpSyU9wAAAAFAQAADwAAAGRycy9kb3ducmV2LnhtbEyPQUvDQBCF74L/YRnBW7tJW0ViJqUU9VQE&#10;W0G8bbPTJDQ7G7LbJP33jie9veE93vsmX0+uVQP1ofGMkM4TUMSltw1XCJ+H19kTqBANW9N6JoQr&#10;BVgXtze5yawf+YOGfayUlHDIDEIdY5dpHcqanAlz3xGLd/K9M1HOvtK2N6OUu1YvkuRRO9OwLNSm&#10;o21N5Xl/cQhvoxk3y/Rl2J1P2+v34eH9a5cS4v3dtHkGFWmKf2H4xRd0KITp6C9sg2oRZqkEEeQf&#10;MRfJSsQRYblKQRe5/k9f/AAAAP//AwBQSwECLQAUAAYACAAAACEAtoM4kv4AAADhAQAAEwAAAAAA&#10;AAAAAAAAAAAAAAAAW0NvbnRlbnRfVHlwZXNdLnhtbFBLAQItABQABgAIAAAAIQA4/SH/1gAAAJQB&#10;AAALAAAAAAAAAAAAAAAAAC8BAABfcmVscy8ucmVsc1BLAQItABQABgAIAAAAIQAJhs8P8AIAAEgK&#10;AAAOAAAAAAAAAAAAAAAAAC4CAABkcnMvZTJvRG9jLnhtbFBLAQItABQABgAIAAAAIQAylLJT3AAA&#10;AAUBAAAPAAAAAAAAAAAAAAAAAEoFAABkcnMvZG93bnJldi54bWxQSwUGAAAAAAQABADzAAAAUwYA&#10;AAAA&#10;">
                      <v:shape id="Graphic 513"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snxAAAANwAAAAPAAAAZHJzL2Rvd25yZXYueG1sRI9Bi8Iw&#10;FITvwv6H8ARvmqoou12jLLsKHrxoe9nbo3m21ealNLFWf70RBI/DzHzDLFadqURLjSstKxiPIhDE&#10;mdUl5wrSZDP8BOE8ssbKMim4kYPV8qO3wFjbK++pPfhcBAi7GBUU3texlC4ryKAb2Zo4eEfbGPRB&#10;NrnUDV4D3FRyEkVzabDksFBgTb8FZefDxShIbvYvTU/H9Xo3wf+K2lO7+borNeh3P98gPHX+HX61&#10;t1rBbDyF55lwBOTyAQAA//8DAFBLAQItABQABgAIAAAAIQDb4fbL7gAAAIUBAAATAAAAAAAAAAAA&#10;AAAAAAAAAABbQ29udGVudF9UeXBlc10ueG1sUEsBAi0AFAAGAAgAAAAhAFr0LFu/AAAAFQEAAAsA&#10;AAAAAAAAAAAAAAAAHwEAAF9yZWxzLy5yZWxzUEsBAi0AFAAGAAgAAAAhAJxzeyfEAAAA3AAAAA8A&#10;AAAAAAAAAAAAAAAABwIAAGRycy9kb3ducmV2LnhtbFBLBQYAAAAAAwADALcAAAD4AgAAAAA=&#10;" path="m1079,l,,,216001r1079,l1079,xem1295984,l272478,r,216001l1295984,216001,1295984,xe" fillcolor="#f0ead8" stroked="f">
                        <v:path arrowok="t"/>
                      </v:shape>
                      <v:shape id="Graphic 514" o:spid="_x0000_s1028" style="position:absolute;left:10;width:2718;height:2165;visibility:visible;mso-wrap-style:square;v-text-anchor:top" coordsize="27178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YLxAAAANwAAAAPAAAAZHJzL2Rvd25yZXYueG1sRI/disIw&#10;FITvF3yHcIS9W1N/VqQaRQTBixXqzwMcmmNTTE5qE7W+vVlY2MthZr5hFqvOWfGgNtSeFQwHGQji&#10;0uuaKwXn0/ZrBiJEZI3WMyl4UYDVsvexwFz7Jx/ocYyVSBAOOSowMTa5lKE05DAMfEOcvItvHcYk&#10;20rqFp8J7qwcZdlUOqw5LRhsaGOovB7vTsGU9z92Zw/mOt5cqv3rVBQ3Vyj12e/WcxCRuvgf/mvv&#10;tILv4QR+z6QjIJdvAAAA//8DAFBLAQItABQABgAIAAAAIQDb4fbL7gAAAIUBAAATAAAAAAAAAAAA&#10;AAAAAAAAAABbQ29udGVudF9UeXBlc10ueG1sUEsBAi0AFAAGAAgAAAAhAFr0LFu/AAAAFQEAAAsA&#10;AAAAAAAAAAAAAAAAHwEAAF9yZWxzLy5yZWxzUEsBAi0AFAAGAAgAAAAhAKA29gvEAAAA3AAAAA8A&#10;AAAAAAAAAAAAAAAABwIAAGRycy9kb3ducmV2LnhtbFBLBQYAAAAAAwADALcAAAD4AgAAAAA=&#10;" path="m271399,l,,,216001r271399,l271399,xe" fillcolor="#0eb1ca" stroked="f">
                        <v:path arrowok="t"/>
                      </v:shape>
                    </v:group>
                  </w:pict>
                </mc:Fallback>
              </mc:AlternateContent>
            </w:r>
            <w:r>
              <w:rPr>
                <w:b/>
                <w:color w:val="2B5262"/>
                <w:spacing w:val="-2"/>
              </w:rPr>
              <w:t>21.4%</w:t>
            </w:r>
          </w:p>
        </w:tc>
      </w:tr>
    </w:tbl>
    <w:p w14:paraId="1726303E" w14:textId="77777777" w:rsidR="00E11F6F" w:rsidRDefault="00E11F6F">
      <w:pPr>
        <w:pStyle w:val="BodyText"/>
      </w:pPr>
    </w:p>
    <w:p w14:paraId="1726303F" w14:textId="77777777" w:rsidR="00E11F6F" w:rsidRDefault="00E11F6F">
      <w:pPr>
        <w:pStyle w:val="BodyText"/>
        <w:spacing w:before="164"/>
      </w:pPr>
    </w:p>
    <w:p w14:paraId="17263040" w14:textId="77777777" w:rsidR="00E11F6F" w:rsidRDefault="00B352EE">
      <w:pPr>
        <w:pStyle w:val="BodyText"/>
        <w:spacing w:line="261" w:lineRule="auto"/>
        <w:ind w:left="199" w:hanging="171"/>
      </w:pPr>
      <w:r>
        <w:rPr>
          <w:noProof/>
        </w:rPr>
        <mc:AlternateContent>
          <mc:Choice Requires="wps">
            <w:drawing>
              <wp:anchor distT="0" distB="0" distL="0" distR="0" simplePos="0" relativeHeight="486184448" behindDoc="1" locked="0" layoutInCell="1" allowOverlap="1" wp14:anchorId="1726315A" wp14:editId="1726315B">
                <wp:simplePos x="0" y="0"/>
                <wp:positionH relativeFrom="page">
                  <wp:posOffset>5602478</wp:posOffset>
                </wp:positionH>
                <wp:positionV relativeFrom="paragraph">
                  <wp:posOffset>-820286</wp:posOffset>
                </wp:positionV>
                <wp:extent cx="295910" cy="17208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72085"/>
                        </a:xfrm>
                        <a:prstGeom prst="rect">
                          <a:avLst/>
                        </a:prstGeom>
                      </wps:spPr>
                      <wps:txbx>
                        <w:txbxContent>
                          <w:p w14:paraId="1726331A" w14:textId="77777777" w:rsidR="00E11F6F" w:rsidRDefault="00B352EE">
                            <w:pPr>
                              <w:rPr>
                                <w:b/>
                              </w:rPr>
                            </w:pPr>
                            <w:r>
                              <w:rPr>
                                <w:b/>
                                <w:color w:val="2B5262"/>
                                <w:spacing w:val="-4"/>
                                <w:w w:val="90"/>
                              </w:rPr>
                              <w:t>1.2%</w:t>
                            </w:r>
                          </w:p>
                        </w:txbxContent>
                      </wps:txbx>
                      <wps:bodyPr wrap="square" lIns="0" tIns="0" rIns="0" bIns="0" rtlCol="0">
                        <a:noAutofit/>
                      </wps:bodyPr>
                    </wps:wsp>
                  </a:graphicData>
                </a:graphic>
              </wp:anchor>
            </w:drawing>
          </mc:Choice>
          <mc:Fallback>
            <w:pict>
              <v:shape w14:anchorId="1726315A" id="Textbox 515" o:spid="_x0000_s1459" type="#_x0000_t202" style="position:absolute;left:0;text-align:left;margin-left:441.15pt;margin-top:-64.6pt;width:23.3pt;height:13.55pt;z-index:-1713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dCmAEAACMDAAAOAAAAZHJzL2Uyb0RvYy54bWysUsGO0zAQvSPxD5bvNGmlXXajpitgBUJa&#10;AdIuH+A6dmMRe8yM26R/z9hNWwQ3xMUez4yf33vj9cPkB3EwSA5CK5eLWgoTNHQu7Fr5/eXjmzsp&#10;KKnQqQGCaeXRkHzYvH61HmNjVtDD0BkUDBKoGWMr+5RiU1Wke+MVLSCawEUL6FXiI+6qDtXI6H6o&#10;VnV9W42AXUTQhoizj6ei3BR8a41OX60lk8TQSuaWyopl3ea12qxVs0MVe6dnGuofWHjlAj96gXpU&#10;SYk9ur+gvNMIBDYtNPgKrHXaFA2sZln/oea5V9EULWwOxYtN9P9g9ZfDc/yGIk3vYeIBFhEUn0D/&#10;IPamGiM1c0/2lBri7ix0sujzzhIEX2Rvjxc/zZSE5uTq/uZ+yRXNpeXbVX13k/2urpcjUvpkwIsc&#10;tBJ5XIWAOjxROrWeW2Yup+czkTRtJ+E6Rq5vM2zObaE7spiR59lK+rlXaKQYPgc2LA//HOA52J4D&#10;TMMHKF8kawrwbp/AukLhijtT4EkUEfOvyaP+/Vy6rn978wsAAP//AwBQSwMEFAAGAAgAAAAhANsg&#10;d8DhAAAADQEAAA8AAABkcnMvZG93bnJldi54bWxMj8FOwzAMhu9IvENkJG5b0iBNbWk6TQhOSIiu&#10;O3BMG6+t1jilybby9mQnONr+9Pv7i+1iR3bB2Q+OFCRrAQypdWagTsGhflulwHzQZPToCBX8oIdt&#10;eX9X6Ny4K1V42YeOxRDyuVbQhzDlnPu2R6v92k1I8XZ0s9UhjnPHzayvMdyOXAqx4VYPFD/0esKX&#10;HtvT/mwV7L6oeh2+P5rP6lgNdZ0Jet+clHp8WHbPwAIu4Q+Gm35UhzI6Ne5MxrNRQZrKp4gqWCUy&#10;k8Aiksk0A9bcVkImwMuC/29R/gIAAP//AwBQSwECLQAUAAYACAAAACEAtoM4kv4AAADhAQAAEwAA&#10;AAAAAAAAAAAAAAAAAAAAW0NvbnRlbnRfVHlwZXNdLnhtbFBLAQItABQABgAIAAAAIQA4/SH/1gAA&#10;AJQBAAALAAAAAAAAAAAAAAAAAC8BAABfcmVscy8ucmVsc1BLAQItABQABgAIAAAAIQAZNkdCmAEA&#10;ACMDAAAOAAAAAAAAAAAAAAAAAC4CAABkcnMvZTJvRG9jLnhtbFBLAQItABQABgAIAAAAIQDbIHfA&#10;4QAAAA0BAAAPAAAAAAAAAAAAAAAAAPIDAABkcnMvZG93bnJldi54bWxQSwUGAAAAAAQABADzAAAA&#10;AAUAAAAA&#10;" filled="f" stroked="f">
                <v:textbox inset="0,0,0,0">
                  <w:txbxContent>
                    <w:p w14:paraId="1726331A" w14:textId="77777777" w:rsidR="00E11F6F" w:rsidRDefault="00B352EE">
                      <w:pPr>
                        <w:rPr>
                          <w:b/>
                        </w:rPr>
                      </w:pPr>
                      <w:r>
                        <w:rPr>
                          <w:b/>
                          <w:color w:val="2B5262"/>
                          <w:spacing w:val="-4"/>
                          <w:w w:val="90"/>
                        </w:rPr>
                        <w:t>1.2%</w:t>
                      </w:r>
                    </w:p>
                  </w:txbxContent>
                </v:textbox>
                <w10:wrap anchorx="page"/>
              </v:shape>
            </w:pict>
          </mc:Fallback>
        </mc:AlternateContent>
      </w:r>
      <w:r>
        <w:rPr>
          <w:noProof/>
        </w:rPr>
        <mc:AlternateContent>
          <mc:Choice Requires="wps">
            <w:drawing>
              <wp:anchor distT="0" distB="0" distL="0" distR="0" simplePos="0" relativeHeight="486184960" behindDoc="1" locked="0" layoutInCell="1" allowOverlap="1" wp14:anchorId="1726315C" wp14:editId="1726315D">
                <wp:simplePos x="0" y="0"/>
                <wp:positionH relativeFrom="page">
                  <wp:posOffset>5560010</wp:posOffset>
                </wp:positionH>
                <wp:positionV relativeFrom="paragraph">
                  <wp:posOffset>-1196634</wp:posOffset>
                </wp:positionV>
                <wp:extent cx="212725" cy="17208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2085"/>
                        </a:xfrm>
                        <a:prstGeom prst="rect">
                          <a:avLst/>
                        </a:prstGeom>
                      </wps:spPr>
                      <wps:txbx>
                        <w:txbxContent>
                          <w:p w14:paraId="1726331B" w14:textId="77777777" w:rsidR="00E11F6F" w:rsidRDefault="00B352EE">
                            <w:pPr>
                              <w:rPr>
                                <w:b/>
                              </w:rPr>
                            </w:pPr>
                            <w:r>
                              <w:rPr>
                                <w:b/>
                                <w:color w:val="2B5262"/>
                                <w:spacing w:val="-5"/>
                                <w:w w:val="105"/>
                              </w:rPr>
                              <w:t>8%</w:t>
                            </w:r>
                          </w:p>
                        </w:txbxContent>
                      </wps:txbx>
                      <wps:bodyPr wrap="square" lIns="0" tIns="0" rIns="0" bIns="0" rtlCol="0">
                        <a:noAutofit/>
                      </wps:bodyPr>
                    </wps:wsp>
                  </a:graphicData>
                </a:graphic>
              </wp:anchor>
            </w:drawing>
          </mc:Choice>
          <mc:Fallback>
            <w:pict>
              <v:shape w14:anchorId="1726315C" id="Textbox 516" o:spid="_x0000_s1460" type="#_x0000_t202" style="position:absolute;left:0;text-align:left;margin-left:437.8pt;margin-top:-94.2pt;width:16.75pt;height:13.55pt;z-index:-1713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4BmQEAACMDAAAOAAAAZHJzL2Uyb0RvYy54bWysUsFuGyEQvVfqPyDuNeuVUkcrr6MmUapK&#10;UVsp6QdgFryoC0MY7F3/fQe8tqv2VvUyDMPweO8N67vJDeygI1rwLV8uKs60V9BZv2v5j9enD7ec&#10;YZK+kwN43fKjRn63ef9uPYZG19DD0OnICMRjM4aW9ymFRghUvXYSFxC0p0MD0clE27gTXZQjobtB&#10;1FX1UYwQuxBBaUSqPp4O+abgG6NV+mYM6sSGlhO3VGIscZuj2Kxls4sy9FbNNOQ/sHDSenr0AvUo&#10;k2T7aP+CclZFQDBpocAJMMYqXTSQmmX1h5qXXgZdtJA5GC424f+DVV8PL+F7ZGm6h4kGWERgeAb1&#10;E8kbMQZs5p7sKTZI3VnoZKLLK0lgdJG8PV781FNiior1sl7VN5wpOlqu6ur2JvstrpdDxPRZg2M5&#10;aXmkcRUC8vCM6dR6bpm5nJ7PRNK0nZjtCLlaZdhc20J3JDEjzbPl+LaXUXM2fPFkWB7+OYnnZHtO&#10;YhoeoHyRrMnDp30CYwuFK+5MgSZRRMy/Jo/6933puv7tzS8AAAD//wMAUEsDBBQABgAIAAAAIQB1&#10;NDFJ4gAAAA0BAAAPAAAAZHJzL2Rvd25yZXYueG1sTI/LboMwEEX3lfoP1kTqLjH0QYFgoqhqV5Wq&#10;ELro0uAJWMFjip2E/n2dVbucmaM75xab2QzsjJPTlgTEqwgYUmuVpk7AZ/22TIE5L0nJwRIK+EEH&#10;m/L2ppC5sheq8Lz3HQsh5HIpoPd+zDl3bY9GupUdkcLtYCcjfRinjqtJXkK4Gfh9FCXcSE3hQy9H&#10;fOmxPe5PRsD2i6pX/f3R7KpDpes6i+g9OQpxt5i3a2AeZ/8Hw1U/qEMZnBp7IuXYICB9fkoCKmAZ&#10;p+kjsIBkURYDa66rJH4AXhb8f4vyFwAA//8DAFBLAQItABQABgAIAAAAIQC2gziS/gAAAOEBAAAT&#10;AAAAAAAAAAAAAAAAAAAAAABbQ29udGVudF9UeXBlc10ueG1sUEsBAi0AFAAGAAgAAAAhADj9If/W&#10;AAAAlAEAAAsAAAAAAAAAAAAAAAAALwEAAF9yZWxzLy5yZWxzUEsBAi0AFAAGAAgAAAAhAJiTvgGZ&#10;AQAAIwMAAA4AAAAAAAAAAAAAAAAALgIAAGRycy9lMm9Eb2MueG1sUEsBAi0AFAAGAAgAAAAhAHU0&#10;MUniAAAADQEAAA8AAAAAAAAAAAAAAAAA8wMAAGRycy9kb3ducmV2LnhtbFBLBQYAAAAABAAEAPMA&#10;AAACBQAAAAA=&#10;" filled="f" stroked="f">
                <v:textbox inset="0,0,0,0">
                  <w:txbxContent>
                    <w:p w14:paraId="1726331B" w14:textId="77777777" w:rsidR="00E11F6F" w:rsidRDefault="00B352EE">
                      <w:pPr>
                        <w:rPr>
                          <w:b/>
                        </w:rPr>
                      </w:pPr>
                      <w:r>
                        <w:rPr>
                          <w:b/>
                          <w:color w:val="2B5262"/>
                          <w:spacing w:val="-5"/>
                          <w:w w:val="105"/>
                        </w:rPr>
                        <w:t>8%</w:t>
                      </w:r>
                    </w:p>
                  </w:txbxContent>
                </v:textbox>
                <w10:wrap anchorx="page"/>
              </v:shape>
            </w:pict>
          </mc:Fallback>
        </mc:AlternateContent>
      </w:r>
      <w:r>
        <w:rPr>
          <w:noProof/>
        </w:rPr>
        <mc:AlternateContent>
          <mc:Choice Requires="wps">
            <w:drawing>
              <wp:anchor distT="0" distB="0" distL="0" distR="0" simplePos="0" relativeHeight="486185472" behindDoc="1" locked="0" layoutInCell="1" allowOverlap="1" wp14:anchorId="1726315E" wp14:editId="1726315F">
                <wp:simplePos x="0" y="0"/>
                <wp:positionH relativeFrom="page">
                  <wp:posOffset>5547297</wp:posOffset>
                </wp:positionH>
                <wp:positionV relativeFrom="paragraph">
                  <wp:posOffset>-820286</wp:posOffset>
                </wp:positionV>
                <wp:extent cx="55244" cy="17208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4" cy="172085"/>
                        </a:xfrm>
                        <a:prstGeom prst="rect">
                          <a:avLst/>
                        </a:prstGeom>
                      </wps:spPr>
                      <wps:txbx>
                        <w:txbxContent>
                          <w:p w14:paraId="1726331C" w14:textId="77777777" w:rsidR="00E11F6F" w:rsidRDefault="00B352EE">
                            <w:pPr>
                              <w:rPr>
                                <w:b/>
                              </w:rPr>
                            </w:pPr>
                            <w:r>
                              <w:rPr>
                                <w:b/>
                                <w:color w:val="2B5262"/>
                                <w:spacing w:val="-10"/>
                                <w:w w:val="70"/>
                              </w:rPr>
                              <w:t>1</w:t>
                            </w:r>
                          </w:p>
                        </w:txbxContent>
                      </wps:txbx>
                      <wps:bodyPr wrap="square" lIns="0" tIns="0" rIns="0" bIns="0" rtlCol="0">
                        <a:noAutofit/>
                      </wps:bodyPr>
                    </wps:wsp>
                  </a:graphicData>
                </a:graphic>
              </wp:anchor>
            </w:drawing>
          </mc:Choice>
          <mc:Fallback>
            <w:pict>
              <v:shape w14:anchorId="1726315E" id="Textbox 517" o:spid="_x0000_s1461" type="#_x0000_t202" style="position:absolute;left:0;text-align:left;margin-left:436.8pt;margin-top:-64.6pt;width:4.35pt;height:13.55pt;z-index:-1713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tNmAEAACIDAAAOAAAAZHJzL2Uyb0RvYy54bWysUsFuGyEQvVfqPyDuNWsrbq2V11HaqFWl&#10;KK2U5AMwC17UhaEM9q7/PgNe21V7q3KBYWZ4vPeG9e3oenbQES34hs9nFWfaK2it3zX85fnrhxVn&#10;mKRvZQ9eN/yokd9u3r9bD6HWC+igb3VkBOKxHkLDu5RCLQSqTjuJMwjaU9FAdDLRMe5EG+VA6K4X&#10;i6r6KAaIbYigNCJl709Fvin4xmiVfhiDOrG+4cQtlTWWdZtXsVnLehdl6KyaaMj/YOGk9fToBepe&#10;Jsn20f4D5ayKgGDSTIETYIxVumggNfPqLzVPnQy6aCFzMFxswreDVY+Hp/AzsjR+hpEGWERgeAD1&#10;C8kbMQSsp57sKdZI3VnoaKLLO0lgdJG8PV781GNiipLL5eLmhjNFlfmnRbVaZrvF9W6ImL5pcCwH&#10;DY80rfK+PDxgOrWeWyYqp9czjzRuR2ZbQq5WGTbnttAeSctA42w4/t7LqDnrv3vyK8/+HMRzsD0H&#10;MfVfoPyQLMnD3T6BsYXCFXeiQIMoIqZPkyf957l0Xb/25hUAAP//AwBQSwMEFAAGAAgAAAAhAET2&#10;zOfiAAAADQEAAA8AAABkcnMvZG93bnJldi54bWxMj7FOwzAQhnck3sE6JLbWjiuFNMSpKgQTEmoa&#10;BkYndhOr8TnEbhveHndqx7v79N/3F5vZDuSsJ28cCkiWDIjG1imDnYDv+mORAfFBopKDQy3gT3vY&#10;lI8PhcyVu2Clz/vQkRiCPpcC+hDGnFLf9tpKv3Sjxng7uMnKEMepo2qSlxhuB8oZS6mVBuOHXo76&#10;rdftcX+yArY/WL2b369mVx0qU9drhp/pUYjnp3n7CiToOdxguOpHdSijU+NOqDwZBGQvqzSiAhYJ&#10;X3MgEckyvgLSXFeMJ0DLgt63KP8BAAD//wMAUEsBAi0AFAAGAAgAAAAhALaDOJL+AAAA4QEAABMA&#10;AAAAAAAAAAAAAAAAAAAAAFtDb250ZW50X1R5cGVzXS54bWxQSwECLQAUAAYACAAAACEAOP0h/9YA&#10;AACUAQAACwAAAAAAAAAAAAAAAAAvAQAAX3JlbHMvLnJlbHNQSwECLQAUAAYACAAAACEAUlk7TZgB&#10;AAAiAwAADgAAAAAAAAAAAAAAAAAuAgAAZHJzL2Uyb0RvYy54bWxQSwECLQAUAAYACAAAACEARPbM&#10;5+IAAAANAQAADwAAAAAAAAAAAAAAAADyAwAAZHJzL2Rvd25yZXYueG1sUEsFBgAAAAAEAAQA8wAA&#10;AAEFAAAAAA==&#10;" filled="f" stroked="f">
                <v:textbox inset="0,0,0,0">
                  <w:txbxContent>
                    <w:p w14:paraId="1726331C" w14:textId="77777777" w:rsidR="00E11F6F" w:rsidRDefault="00B352EE">
                      <w:pPr>
                        <w:rPr>
                          <w:b/>
                        </w:rPr>
                      </w:pPr>
                      <w:r>
                        <w:rPr>
                          <w:b/>
                          <w:color w:val="2B5262"/>
                          <w:spacing w:val="-10"/>
                          <w:w w:val="70"/>
                        </w:rPr>
                        <w:t>1</w:t>
                      </w:r>
                    </w:p>
                  </w:txbxContent>
                </v:textbox>
                <w10:wrap anchorx="page"/>
              </v:shape>
            </w:pict>
          </mc:Fallback>
        </mc:AlternateContent>
      </w:r>
      <w:r>
        <w:rPr>
          <w:noProof/>
        </w:rPr>
        <mc:AlternateContent>
          <mc:Choice Requires="wps">
            <w:drawing>
              <wp:anchor distT="0" distB="0" distL="0" distR="0" simplePos="0" relativeHeight="486185984" behindDoc="1" locked="0" layoutInCell="1" allowOverlap="1" wp14:anchorId="17263160" wp14:editId="17263161">
                <wp:simplePos x="0" y="0"/>
                <wp:positionH relativeFrom="page">
                  <wp:posOffset>5446435</wp:posOffset>
                </wp:positionH>
                <wp:positionV relativeFrom="paragraph">
                  <wp:posOffset>-1196634</wp:posOffset>
                </wp:positionV>
                <wp:extent cx="113664" cy="17208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72085"/>
                        </a:xfrm>
                        <a:prstGeom prst="rect">
                          <a:avLst/>
                        </a:prstGeom>
                      </wps:spPr>
                      <wps:txbx>
                        <w:txbxContent>
                          <w:p w14:paraId="1726331D" w14:textId="77777777" w:rsidR="00E11F6F" w:rsidRDefault="00B352EE">
                            <w:pPr>
                              <w:rPr>
                                <w:b/>
                              </w:rPr>
                            </w:pPr>
                            <w:r>
                              <w:rPr>
                                <w:b/>
                                <w:color w:val="2B5262"/>
                                <w:spacing w:val="-9"/>
                              </w:rPr>
                              <w:t>3.</w:t>
                            </w:r>
                          </w:p>
                        </w:txbxContent>
                      </wps:txbx>
                      <wps:bodyPr wrap="square" lIns="0" tIns="0" rIns="0" bIns="0" rtlCol="0">
                        <a:noAutofit/>
                      </wps:bodyPr>
                    </wps:wsp>
                  </a:graphicData>
                </a:graphic>
              </wp:anchor>
            </w:drawing>
          </mc:Choice>
          <mc:Fallback>
            <w:pict>
              <v:shape w14:anchorId="17263160" id="Textbox 518" o:spid="_x0000_s1462" type="#_x0000_t202" style="position:absolute;left:0;text-align:left;margin-left:428.85pt;margin-top:-94.2pt;width:8.95pt;height:13.55pt;z-index:-1713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dimQEAACMDAAAOAAAAZHJzL2Uyb0RvYy54bWysUsFuGyEQvVfqPyDuMWunddOV11HbqFWl&#10;qImU9gMwC17UhaEM9q7/vgNe21Vyi3oZBmZ4vPeG1e3oerbXES34hs9nFWfaK2it3zb818+vVzec&#10;YZK+lT143fCDRn67fvtmNYRaL6CDvtWREYjHeggN71IKtRCoOu0kziBoT0UD0clE27gVbZQDobte&#10;LKpqKQaIbYigNCKd3h2LfF3wjdEqPRiDOrG+4cQtlRhL3OQo1itZb6MMnVUTDfkKFk5aT4+eoe5k&#10;kmwX7QsoZ1UEBJNmCpwAY6zSRQOpmVfP1Dx1MuiihczBcLYJ/x+s+rF/Co+RpfEzjDTAIgLDPajf&#10;SN6IIWA99WRPsUbqzkJHE11eSQKji+Tt4eynHhNTGW1+vVy+40xRaf5hUd28z36Ly+UQMX3T4FhO&#10;Gh5pXIWA3N9jOraeWiYux+czkTRuRmZbQq4+Zth8toH2QGIGmmfD8c9ORs1Z/92TYXn4pySeks0p&#10;ian/AuWLZE0ePu0SGFsoXHAnCjSJImL6NXnU/+5L1+Vvr/8CAAD//wMAUEsDBBQABgAIAAAAIQBs&#10;sayA4gAAAA0BAAAPAAAAZHJzL2Rvd25yZXYueG1sTI/BTsMwDIbvSLxDZCRuW1pgbVaaThOCExKi&#10;K4cd08ZrqzVOabKtvD3ZCY62P/3+/nwzm4GdcXK9JQnxMgKG1FjdUyvhq3pbCGDOK9JqsIQSftDB&#10;pri9yVWm7YVKPO98y0IIuUxJ6LwfM85d06FRbmlHpHA72MkoH8ap5XpSlxBuBv4QRQk3qqfwoVMj&#10;vnTYHHcnI2G7p/K1//6oP8tD2VfVOqL35Cjl/d28fQbmcfZ/MFz1gzoUwam2J9KODRLEKk0DKmER&#10;C/EELCAiXSXA6usqiR+BFzn/36L4BQAA//8DAFBLAQItABQABgAIAAAAIQC2gziS/gAAAOEBAAAT&#10;AAAAAAAAAAAAAAAAAAAAAABbQ29udGVudF9UeXBlc10ueG1sUEsBAi0AFAAGAAgAAAAhADj9If/W&#10;AAAAlAEAAAsAAAAAAAAAAAAAAAAALwEAAF9yZWxzLy5yZWxzUEsBAi0AFAAGAAgAAAAhAIJKR2KZ&#10;AQAAIwMAAA4AAAAAAAAAAAAAAAAALgIAAGRycy9lMm9Eb2MueG1sUEsBAi0AFAAGAAgAAAAhAGyx&#10;rIDiAAAADQEAAA8AAAAAAAAAAAAAAAAA8wMAAGRycy9kb3ducmV2LnhtbFBLBQYAAAAABAAEAPMA&#10;AAACBQAAAAA=&#10;" filled="f" stroked="f">
                <v:textbox inset="0,0,0,0">
                  <w:txbxContent>
                    <w:p w14:paraId="1726331D" w14:textId="77777777" w:rsidR="00E11F6F" w:rsidRDefault="00B352EE">
                      <w:pPr>
                        <w:rPr>
                          <w:b/>
                        </w:rPr>
                      </w:pPr>
                      <w:r>
                        <w:rPr>
                          <w:b/>
                          <w:color w:val="2B5262"/>
                          <w:spacing w:val="-9"/>
                        </w:rPr>
                        <w:t>3.</w:t>
                      </w:r>
                    </w:p>
                  </w:txbxContent>
                </v:textbox>
                <w10:wrap anchorx="page"/>
              </v:shape>
            </w:pict>
          </mc:Fallback>
        </mc:AlternateContent>
      </w:r>
      <w:r>
        <w:rPr>
          <w:noProof/>
        </w:rPr>
        <mc:AlternateContent>
          <mc:Choice Requires="wps">
            <w:drawing>
              <wp:anchor distT="0" distB="0" distL="0" distR="0" simplePos="0" relativeHeight="486188544" behindDoc="1" locked="0" layoutInCell="1" allowOverlap="1" wp14:anchorId="17263162" wp14:editId="17263163">
                <wp:simplePos x="0" y="0"/>
                <wp:positionH relativeFrom="page">
                  <wp:posOffset>3983060</wp:posOffset>
                </wp:positionH>
                <wp:positionV relativeFrom="paragraph">
                  <wp:posOffset>-820276</wp:posOffset>
                </wp:positionV>
                <wp:extent cx="387350" cy="17208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72085"/>
                        </a:xfrm>
                        <a:prstGeom prst="rect">
                          <a:avLst/>
                        </a:prstGeom>
                      </wps:spPr>
                      <wps:txbx>
                        <w:txbxContent>
                          <w:p w14:paraId="1726331E" w14:textId="77777777" w:rsidR="00E11F6F" w:rsidRDefault="00B352EE">
                            <w:pPr>
                              <w:rPr>
                                <w:b/>
                              </w:rPr>
                            </w:pPr>
                            <w:r>
                              <w:rPr>
                                <w:b/>
                                <w:color w:val="2B5262"/>
                                <w:spacing w:val="-6"/>
                              </w:rPr>
                              <w:t>14.4%</w:t>
                            </w:r>
                          </w:p>
                        </w:txbxContent>
                      </wps:txbx>
                      <wps:bodyPr wrap="square" lIns="0" tIns="0" rIns="0" bIns="0" rtlCol="0">
                        <a:noAutofit/>
                      </wps:bodyPr>
                    </wps:wsp>
                  </a:graphicData>
                </a:graphic>
              </wp:anchor>
            </w:drawing>
          </mc:Choice>
          <mc:Fallback>
            <w:pict>
              <v:shape w14:anchorId="17263162" id="Textbox 519" o:spid="_x0000_s1463" type="#_x0000_t202" style="position:absolute;left:0;text-align:left;margin-left:313.65pt;margin-top:-64.6pt;width:30.5pt;height:13.55pt;z-index:-1712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5pmAEAACMDAAAOAAAAZHJzL2Uyb0RvYy54bWysUt1u2yAUvp/Ud0DcNzipukZWnGpb1WlS&#10;tU1q9wAEQ4xmOJRDYuftdyBOMm13VW/wgXP4/P2wuh9dz/Y6ogXf8Pms4kx7Ba3124b/enm8XnKG&#10;SfpW9uB1ww8a+f366sNqCLVeQAd9qyMjEI/1EBrepRRqIVB12kmcQdCemgaik4m2cSvaKAdCd71Y&#10;VNVHMUBsQwSlEen04djk64JvjFbphzGoE+sbTtxSWWNZN3kV65Wst1GGzqqJhnwDCyetp5+eoR5k&#10;kmwX7X9QzqoICCbNFDgBxliliwZSM6/+UfPcyaCLFjIHw9kmfD9Y9X3/HH5GlsbPMFKARQSGJ1C/&#10;kbwRQ8B6msmeYo00nYWOJrr8JQmMLpK3h7OfekxM0eHN8u7mljqKWvO7RbW8zX6Ly+UQMX3V4Fgu&#10;Gh4prkJA7p8wHUdPIxOX4+8zkTRuRmZbQp6XGPPZBtoDiRkoz4bj605GzVn/zZNhOfxTEU/F5lTE&#10;1H+B8kSyJg+fdgmMLRQuuBMFSqKImF5NjvrvfZm6vO31HwAAAP//AwBQSwMEFAAGAAgAAAAhAJ8w&#10;lFnhAAAADQEAAA8AAABkcnMvZG93bnJldi54bWxMj8FOwzAMhu9IvENkJG5b0iKVrjSdJgQnJERX&#10;DhzTxmujNU5psq28PdkJjv796ffncrvYkZ1x9saRhGQtgCF1ThvqJXw2r6scmA+KtBodoYQf9LCt&#10;bm9KVWh3oRrP+9CzWEK+UBKGEKaCc98NaJVfuwkp7g5utirEce65ntUlltuRp0Jk3CpD8cKgJnwe&#10;sDvuT1bC7ovqF/P93n7Uh9o0zUbQW3aU8v5u2T0BC7iEPxiu+lEdqujUuhNpz0YJWfr4EFEJqyTd&#10;pMAikuV5jNprJNIEeFXy/19UvwAAAP//AwBQSwECLQAUAAYACAAAACEAtoM4kv4AAADhAQAAEwAA&#10;AAAAAAAAAAAAAAAAAAAAW0NvbnRlbnRfVHlwZXNdLnhtbFBLAQItABQABgAIAAAAIQA4/SH/1gAA&#10;AJQBAAALAAAAAAAAAAAAAAAAAC8BAABfcmVscy8ucmVsc1BLAQItABQABgAIAAAAIQCczU5pmAEA&#10;ACMDAAAOAAAAAAAAAAAAAAAAAC4CAABkcnMvZTJvRG9jLnhtbFBLAQItABQABgAIAAAAIQCfMJRZ&#10;4QAAAA0BAAAPAAAAAAAAAAAAAAAAAPIDAABkcnMvZG93bnJldi54bWxQSwUGAAAAAAQABADzAAAA&#10;AAUAAAAA&#10;" filled="f" stroked="f">
                <v:textbox inset="0,0,0,0">
                  <w:txbxContent>
                    <w:p w14:paraId="1726331E" w14:textId="77777777" w:rsidR="00E11F6F" w:rsidRDefault="00B352EE">
                      <w:pPr>
                        <w:rPr>
                          <w:b/>
                        </w:rPr>
                      </w:pPr>
                      <w:r>
                        <w:rPr>
                          <w:b/>
                          <w:color w:val="2B5262"/>
                          <w:spacing w:val="-6"/>
                        </w:rPr>
                        <w:t>14.4%</w:t>
                      </w:r>
                    </w:p>
                  </w:txbxContent>
                </v:textbox>
                <w10:wrap anchorx="page"/>
              </v:shape>
            </w:pict>
          </mc:Fallback>
        </mc:AlternateContent>
      </w:r>
      <w:r>
        <w:rPr>
          <w:noProof/>
        </w:rPr>
        <mc:AlternateContent>
          <mc:Choice Requires="wps">
            <w:drawing>
              <wp:anchor distT="0" distB="0" distL="0" distR="0" simplePos="0" relativeHeight="486189056" behindDoc="1" locked="0" layoutInCell="1" allowOverlap="1" wp14:anchorId="17263164" wp14:editId="17263165">
                <wp:simplePos x="0" y="0"/>
                <wp:positionH relativeFrom="page">
                  <wp:posOffset>3868227</wp:posOffset>
                </wp:positionH>
                <wp:positionV relativeFrom="paragraph">
                  <wp:posOffset>-1196628</wp:posOffset>
                </wp:positionV>
                <wp:extent cx="310515" cy="17208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 cy="172085"/>
                        </a:xfrm>
                        <a:prstGeom prst="rect">
                          <a:avLst/>
                        </a:prstGeom>
                      </wps:spPr>
                      <wps:txbx>
                        <w:txbxContent>
                          <w:p w14:paraId="1726331F" w14:textId="77777777" w:rsidR="00E11F6F" w:rsidRDefault="00B352EE">
                            <w:pPr>
                              <w:rPr>
                                <w:b/>
                              </w:rPr>
                            </w:pPr>
                            <w:r>
                              <w:rPr>
                                <w:b/>
                                <w:color w:val="2B5262"/>
                                <w:spacing w:val="-7"/>
                              </w:rPr>
                              <w:t>5.7%</w:t>
                            </w:r>
                          </w:p>
                        </w:txbxContent>
                      </wps:txbx>
                      <wps:bodyPr wrap="square" lIns="0" tIns="0" rIns="0" bIns="0" rtlCol="0">
                        <a:noAutofit/>
                      </wps:bodyPr>
                    </wps:wsp>
                  </a:graphicData>
                </a:graphic>
              </wp:anchor>
            </w:drawing>
          </mc:Choice>
          <mc:Fallback>
            <w:pict>
              <v:shape w14:anchorId="17263164" id="Textbox 520" o:spid="_x0000_s1464" type="#_x0000_t202" style="position:absolute;left:0;text-align:left;margin-left:304.6pt;margin-top:-94.2pt;width:24.45pt;height:13.55pt;z-index:-1712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MLmQEAACMDAAAOAAAAZHJzL2Uyb0RvYy54bWysUsGO2yAQvVfaf0DcG+xUaVdWnFV3V60q&#10;rdpKu/0AgiFGNQzLkNj5+w7ESar2VvUyDMPweO8N67vJDeygI1rwLa8XFWfaK+is37X8x8unt7ec&#10;YZK+kwN43fKjRn63uXmzHkOjl9DD0OnICMRjM4aW9ymFRghUvXYSFxC0p0MD0clE27gTXZQjobtB&#10;LKvqvRghdiGC0ohUfTwd8k3BN0ar9M0Y1IkNLSduqcRY4jZHsVnLZhdl6K2aach/YOGk9fToBepR&#10;Jsn20f4F5ayKgGDSQoETYIxVumggNXX1h5rnXgZdtJA5GC424f+DVV8Pz+F7ZGm6h4kGWERgeAL1&#10;E8kbMQZs5p7sKTZI3VnoZKLLK0lgdJG8PV781FNiiorv6mpVrzhTdFR/WFa3q+y3uF4OEdNnDY7l&#10;pOWRxlUIyMMTplPruWXmcno+E0nTdmK2I+S6zrC5toXuSGJGmmfL8XUvo+Zs+OLJsDz8cxLPyfac&#10;xDQ8QPkiWZOHj/sExhYKV9yZAk2iiJh/TR717/vSdf3bm18AAAD//wMAUEsDBBQABgAIAAAAIQDp&#10;M1kA4gAAAA0BAAAPAAAAZHJzL2Rvd25yZXYueG1sTI/BTsMwDIbvSLxDZCRuW9IBUVeaThOCExKi&#10;KweOaeu10RqnNNlW3p7sNI62P/3+/nwz24GdcPLGkYJkKYAhNa411Cn4qt4WKTAfNLV6cIQKftHD&#10;pri9yXXWujOVeNqFjsUQ8plW0IcwZpz7pker/dKNSPG2d5PVIY5Tx9tJn2O4HfhKCMmtNhQ/9HrE&#10;lx6bw+5oFWy/qXw1Px/1Z7kvTVWtBb3Lg1L3d/P2GVjAOVxhuOhHdSiiU+2O1Ho2KJBivYqogkWS&#10;po/AIiKf0gRYfVnJ5AF4kfP/LYo/AAAA//8DAFBLAQItABQABgAIAAAAIQC2gziS/gAAAOEBAAAT&#10;AAAAAAAAAAAAAAAAAAAAAABbQ29udGVudF9UeXBlc10ueG1sUEsBAi0AFAAGAAgAAAAhADj9If/W&#10;AAAAlAEAAAsAAAAAAAAAAAAAAAAALwEAAF9yZWxzLy5yZWxzUEsBAi0AFAAGAAgAAAAhAOVYcwuZ&#10;AQAAIwMAAA4AAAAAAAAAAAAAAAAALgIAAGRycy9lMm9Eb2MueG1sUEsBAi0AFAAGAAgAAAAhAOkz&#10;WQDiAAAADQEAAA8AAAAAAAAAAAAAAAAA8wMAAGRycy9kb3ducmV2LnhtbFBLBQYAAAAABAAEAPMA&#10;AAACBQAAAAA=&#10;" filled="f" stroked="f">
                <v:textbox inset="0,0,0,0">
                  <w:txbxContent>
                    <w:p w14:paraId="1726331F" w14:textId="77777777" w:rsidR="00E11F6F" w:rsidRDefault="00B352EE">
                      <w:pPr>
                        <w:rPr>
                          <w:b/>
                        </w:rPr>
                      </w:pPr>
                      <w:r>
                        <w:rPr>
                          <w:b/>
                          <w:color w:val="2B5262"/>
                          <w:spacing w:val="-7"/>
                        </w:rPr>
                        <w:t>5.7%</w:t>
                      </w:r>
                    </w:p>
                  </w:txbxContent>
                </v:textbox>
                <w10:wrap anchorx="page"/>
              </v:shape>
            </w:pict>
          </mc:Fallback>
        </mc:AlternateContent>
      </w:r>
      <w:r>
        <w:rPr>
          <w:noProof/>
        </w:rPr>
        <mc:AlternateContent>
          <mc:Choice Requires="wps">
            <w:drawing>
              <wp:anchor distT="0" distB="0" distL="0" distR="0" simplePos="0" relativeHeight="486190592" behindDoc="1" locked="0" layoutInCell="1" allowOverlap="1" wp14:anchorId="17263166" wp14:editId="17263167">
                <wp:simplePos x="0" y="0"/>
                <wp:positionH relativeFrom="page">
                  <wp:posOffset>2413480</wp:posOffset>
                </wp:positionH>
                <wp:positionV relativeFrom="paragraph">
                  <wp:posOffset>-820276</wp:posOffset>
                </wp:positionV>
                <wp:extent cx="329565" cy="17208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172085"/>
                        </a:xfrm>
                        <a:prstGeom prst="rect">
                          <a:avLst/>
                        </a:prstGeom>
                      </wps:spPr>
                      <wps:txbx>
                        <w:txbxContent>
                          <w:p w14:paraId="17263320" w14:textId="77777777" w:rsidR="00E11F6F" w:rsidRDefault="00B352EE">
                            <w:pPr>
                              <w:rPr>
                                <w:b/>
                              </w:rPr>
                            </w:pPr>
                            <w:r>
                              <w:rPr>
                                <w:b/>
                                <w:color w:val="2B5262"/>
                                <w:spacing w:val="-6"/>
                                <w:w w:val="85"/>
                              </w:rPr>
                              <w:t>17.1%</w:t>
                            </w:r>
                          </w:p>
                        </w:txbxContent>
                      </wps:txbx>
                      <wps:bodyPr wrap="square" lIns="0" tIns="0" rIns="0" bIns="0" rtlCol="0">
                        <a:noAutofit/>
                      </wps:bodyPr>
                    </wps:wsp>
                  </a:graphicData>
                </a:graphic>
              </wp:anchor>
            </w:drawing>
          </mc:Choice>
          <mc:Fallback>
            <w:pict>
              <v:shape w14:anchorId="17263166" id="Textbox 521" o:spid="_x0000_s1465" type="#_x0000_t202" style="position:absolute;left:0;text-align:left;margin-left:190.05pt;margin-top:-64.6pt;width:25.95pt;height:13.55pt;z-index:-1712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uNmQEAACMDAAAOAAAAZHJzL2Uyb0RvYy54bWysUsGO0zAQvSPxD5bv1GlQlyVqugJWIKQV&#10;rLTsB7iO3VjEHuNxm/TvGbtpi+C24jIej8fP773x+m5yAzvoiBZ8y5eLijPtFXTW71r+/OPzm1vO&#10;MEnfyQG8bvlRI7/bvH61HkOja+hh6HRkBOKxGUPL+5RCIwSqXjuJCwja06GB6GSibdyJLsqR0N0g&#10;6qq6ESPELkRQGpGq96dDvin4xmiVvhuDOrGh5cQtlRhL3OYoNmvZ7KIMvVUzDfkCFk5aT49eoO5l&#10;kmwf7T9QzqoICCYtFDgBxliliwZSs6z+UvPUy6CLFjIHw8Um/H+w6tvhKTxGlqaPMNEAiwgMD6B+&#10;InkjxoDN3JM9xQapOwudTHR5JQmMLpK3x4ufekpMUfFt/X51s+JM0dHyXV3drrLf4no5RExfNDiW&#10;k5ZHGlchIA8PmE6t55aZy+n5TCRN24nZjpCXdYbNtS10RxIz0jxbjr/2MmrOhq+eDMvDPyfxnGzP&#10;SUzDJyhfJGvy8GGfwNhC4Yo7U6BJFBHzr8mj/nNfuq5/e/MbAAD//wMAUEsDBBQABgAIAAAAIQC/&#10;N2r84QAAAA0BAAAPAAAAZHJzL2Rvd25yZXYueG1sTI/BbsIwDIbvk/YOkSftBknLhKBritC0nSZN&#10;lO6wY9qENqJxuiZA9/aY0zja/vT7+/PN5Hp2NmOwHiUkcwHMYOO1xVbCd/UxWwELUaFWvUcj4c8E&#10;2BSPD7nKtL9gac772DIKwZApCV2MQ8Z5aDrjVJj7wSDdDn50KtI4tlyP6kLhruepEEvulEX60KnB&#10;vHWmOe5PTsL2B8t3+/tV78pDaatqLfBzeZTy+WnavgKLZor/MNz0SR0Kcqr9CXVgvYTFSiSESpgl&#10;6ToFRsjLIqV69W0l0gR4kfP7FsUVAAD//wMAUEsBAi0AFAAGAAgAAAAhALaDOJL+AAAA4QEAABMA&#10;AAAAAAAAAAAAAAAAAAAAAFtDb250ZW50X1R5cGVzXS54bWxQSwECLQAUAAYACAAAACEAOP0h/9YA&#10;AACUAQAACwAAAAAAAAAAAAAAAAAvAQAAX3JlbHMvLnJlbHNQSwECLQAUAAYACAAAACEARB3LjZkB&#10;AAAjAwAADgAAAAAAAAAAAAAAAAAuAgAAZHJzL2Uyb0RvYy54bWxQSwECLQAUAAYACAAAACEAvzdq&#10;/OEAAAANAQAADwAAAAAAAAAAAAAAAADzAwAAZHJzL2Rvd25yZXYueG1sUEsFBgAAAAAEAAQA8wAA&#10;AAEFAAAAAA==&#10;" filled="f" stroked="f">
                <v:textbox inset="0,0,0,0">
                  <w:txbxContent>
                    <w:p w14:paraId="17263320" w14:textId="77777777" w:rsidR="00E11F6F" w:rsidRDefault="00B352EE">
                      <w:pPr>
                        <w:rPr>
                          <w:b/>
                        </w:rPr>
                      </w:pPr>
                      <w:r>
                        <w:rPr>
                          <w:b/>
                          <w:color w:val="2B5262"/>
                          <w:spacing w:val="-6"/>
                          <w:w w:val="85"/>
                        </w:rPr>
                        <w:t>17.1%</w:t>
                      </w:r>
                    </w:p>
                  </w:txbxContent>
                </v:textbox>
                <w10:wrap anchorx="page"/>
              </v:shape>
            </w:pict>
          </mc:Fallback>
        </mc:AlternateContent>
      </w:r>
      <w:r>
        <w:rPr>
          <w:noProof/>
        </w:rPr>
        <mc:AlternateContent>
          <mc:Choice Requires="wps">
            <w:drawing>
              <wp:anchor distT="0" distB="0" distL="0" distR="0" simplePos="0" relativeHeight="486191104" behindDoc="1" locked="0" layoutInCell="1" allowOverlap="1" wp14:anchorId="17263168" wp14:editId="17263169">
                <wp:simplePos x="0" y="0"/>
                <wp:positionH relativeFrom="page">
                  <wp:posOffset>2348659</wp:posOffset>
                </wp:positionH>
                <wp:positionV relativeFrom="paragraph">
                  <wp:posOffset>-1196628</wp:posOffset>
                </wp:positionV>
                <wp:extent cx="384175" cy="17208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75" cy="172085"/>
                        </a:xfrm>
                        <a:prstGeom prst="rect">
                          <a:avLst/>
                        </a:prstGeom>
                      </wps:spPr>
                      <wps:txbx>
                        <w:txbxContent>
                          <w:p w14:paraId="17263321" w14:textId="77777777" w:rsidR="00E11F6F" w:rsidRDefault="00B352EE">
                            <w:pPr>
                              <w:rPr>
                                <w:b/>
                              </w:rPr>
                            </w:pPr>
                            <w:r>
                              <w:rPr>
                                <w:b/>
                                <w:color w:val="2B5262"/>
                                <w:spacing w:val="-7"/>
                              </w:rPr>
                              <w:t>12.0%</w:t>
                            </w:r>
                          </w:p>
                        </w:txbxContent>
                      </wps:txbx>
                      <wps:bodyPr wrap="square" lIns="0" tIns="0" rIns="0" bIns="0" rtlCol="0">
                        <a:noAutofit/>
                      </wps:bodyPr>
                    </wps:wsp>
                  </a:graphicData>
                </a:graphic>
              </wp:anchor>
            </w:drawing>
          </mc:Choice>
          <mc:Fallback>
            <w:pict>
              <v:shape w14:anchorId="17263168" id="Textbox 522" o:spid="_x0000_s1466" type="#_x0000_t202" style="position:absolute;left:0;text-align:left;margin-left:184.95pt;margin-top:-94.2pt;width:30.25pt;height:13.55pt;z-index:-1712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yBmgEAACMDAAAOAAAAZHJzL2Uyb0RvYy54bWysUsGO0zAQvSPxD5bv1EmXZauo6QpYgZBW&#10;gLTsB7iO3VjEHuNxm/TvGbtpi+C24jIej8fP773x+n5yAzvoiBZ8y+tFxZn2Cjrrdy1//vHpzYoz&#10;TNJ3cgCvW37UyO83r1+tx9DoJfQwdDoyAvHYjKHlfUqhEQJVr53EBQTt6dBAdDLRNu5EF+VI6G4Q&#10;y6p6J0aIXYigNCJVH06HfFPwjdEqfTMGdWJDy4lbKjGWuM1RbNay2UUZeqtmGvIFLJy0nh69QD3I&#10;JNk+2n+gnFUREExaKHACjLFKFw2kpq7+UvPUy6CLFjIHw8Um/H+w6uvhKXyPLE0fYKIBFhEYHkH9&#10;RPJGjAGbuSd7ig1SdxY6mejyShIYXSRvjxc/9ZSYouLN6m19d8uZoqP6blmtbrPf4no5REyfNTiW&#10;k5ZHGlchIA+PmE6t55aZy+n5TCRN24nZjpDrmwyba1vojiRmpHm2HH/tZdScDV88GZaHf07iOdme&#10;k5iGj1C+SNbk4f0+gbGFwhV3pkCTKCLmX5NH/ee+dF3/9uY3AAAA//8DAFBLAwQUAAYACAAAACEA&#10;0tWcmOEAAAANAQAADwAAAGRycy9kb3ducmV2LnhtbEyPPW+DMBCG90r9D9ZV6pbYlAgBxURR1U6V&#10;qhI6dDT4Aij4TLGT0H9fZ2q2+3j03nPFdjEjO+PsBksSorUAhtRaPVAn4at+W6XAnFek1WgJJfyi&#10;g215f1eoXNsLVXje+46FEHK5ktB7P+Wcu7ZHo9zaTkhhd7CzUT60c8f1rC4h3Iz8SYiEGzVQuNCr&#10;CV96bI/7k5Gw+6bqdfj5aD6rQzXUdSboPTlK+fiw7J6BeVz8PwxX/aAOZXBq7Im0Y6OEOMmygEpY&#10;RWm6ARaQTSxC0VxHSRQDLwt++0X5BwAA//8DAFBLAQItABQABgAIAAAAIQC2gziS/gAAAOEBAAAT&#10;AAAAAAAAAAAAAAAAAAAAAABbQ29udGVudF9UeXBlc10ueG1sUEsBAi0AFAAGAAgAAAAhADj9If/W&#10;AAAAlAEAAAsAAAAAAAAAAAAAAAAALwEAAF9yZWxzLy5yZWxzUEsBAi0AFAAGAAgAAAAhAMi8XIGa&#10;AQAAIwMAAA4AAAAAAAAAAAAAAAAALgIAAGRycy9lMm9Eb2MueG1sUEsBAi0AFAAGAAgAAAAhANLV&#10;nJjhAAAADQEAAA8AAAAAAAAAAAAAAAAA9AMAAGRycy9kb3ducmV2LnhtbFBLBQYAAAAABAAEAPMA&#10;AAACBQAAAAA=&#10;" filled="f" stroked="f">
                <v:textbox inset="0,0,0,0">
                  <w:txbxContent>
                    <w:p w14:paraId="17263321" w14:textId="77777777" w:rsidR="00E11F6F" w:rsidRDefault="00B352EE">
                      <w:pPr>
                        <w:rPr>
                          <w:b/>
                        </w:rPr>
                      </w:pPr>
                      <w:r>
                        <w:rPr>
                          <w:b/>
                          <w:color w:val="2B5262"/>
                          <w:spacing w:val="-7"/>
                        </w:rPr>
                        <w:t>12.0%</w:t>
                      </w:r>
                    </w:p>
                  </w:txbxContent>
                </v:textbox>
                <w10:wrap anchorx="page"/>
              </v:shape>
            </w:pict>
          </mc:Fallback>
        </mc:AlternateContent>
      </w:r>
      <w:r>
        <w:rPr>
          <w:position w:val="5"/>
          <w:sz w:val="9"/>
        </w:rPr>
        <w:t>12</w:t>
      </w:r>
      <w:r>
        <w:rPr>
          <w:spacing w:val="78"/>
          <w:position w:val="5"/>
          <w:sz w:val="9"/>
        </w:rPr>
        <w:t xml:space="preserve"> </w:t>
      </w:r>
      <w:r>
        <w:t>Results</w:t>
      </w:r>
      <w:r>
        <w:rPr>
          <w:spacing w:val="-1"/>
        </w:rPr>
        <w:t xml:space="preserve"> </w:t>
      </w:r>
      <w:r>
        <w:t>for</w:t>
      </w:r>
      <w:r>
        <w:rPr>
          <w:spacing w:val="-6"/>
        </w:rPr>
        <w:t xml:space="preserve"> </w:t>
      </w:r>
      <w:r>
        <w:t>75+</w:t>
      </w:r>
      <w:r>
        <w:rPr>
          <w:spacing w:val="-5"/>
        </w:rPr>
        <w:t xml:space="preserve"> </w:t>
      </w:r>
      <w:r>
        <w:t>year</w:t>
      </w:r>
      <w:r>
        <w:rPr>
          <w:spacing w:val="-6"/>
        </w:rPr>
        <w:t xml:space="preserve"> </w:t>
      </w:r>
      <w:r>
        <w:t>olds</w:t>
      </w:r>
      <w:r>
        <w:rPr>
          <w:spacing w:val="-1"/>
        </w:rPr>
        <w:t xml:space="preserve"> </w:t>
      </w:r>
      <w:r>
        <w:t>consulting</w:t>
      </w:r>
      <w:r>
        <w:rPr>
          <w:spacing w:val="-1"/>
        </w:rPr>
        <w:t xml:space="preserve"> </w:t>
      </w:r>
      <w:r>
        <w:t>a</w:t>
      </w:r>
      <w:r>
        <w:rPr>
          <w:spacing w:val="-1"/>
        </w:rPr>
        <w:t xml:space="preserve"> </w:t>
      </w:r>
      <w:r>
        <w:t>psychologist,</w:t>
      </w:r>
      <w:r>
        <w:rPr>
          <w:spacing w:val="-11"/>
        </w:rPr>
        <w:t xml:space="preserve"> </w:t>
      </w:r>
      <w:r>
        <w:t>counsellor</w:t>
      </w:r>
      <w:r>
        <w:rPr>
          <w:spacing w:val="-6"/>
        </w:rPr>
        <w:t xml:space="preserve"> </w:t>
      </w:r>
      <w:r>
        <w:t>or</w:t>
      </w:r>
      <w:r>
        <w:rPr>
          <w:spacing w:val="-6"/>
        </w:rPr>
        <w:t xml:space="preserve"> </w:t>
      </w:r>
      <w:r>
        <w:t>psychotherapist</w:t>
      </w:r>
      <w:r>
        <w:rPr>
          <w:spacing w:val="-1"/>
        </w:rPr>
        <w:t xml:space="preserve"> </w:t>
      </w:r>
      <w:r>
        <w:t>in</w:t>
      </w:r>
      <w:r>
        <w:rPr>
          <w:spacing w:val="-1"/>
        </w:rPr>
        <w:t xml:space="preserve"> </w:t>
      </w:r>
      <w:r>
        <w:t>2024/25</w:t>
      </w:r>
      <w:r>
        <w:rPr>
          <w:spacing w:val="-1"/>
        </w:rPr>
        <w:t xml:space="preserve"> </w:t>
      </w:r>
      <w:r>
        <w:t>need</w:t>
      </w:r>
      <w:r>
        <w:rPr>
          <w:spacing w:val="-3"/>
        </w:rPr>
        <w:t xml:space="preserve"> </w:t>
      </w:r>
      <w:r>
        <w:t>to</w:t>
      </w:r>
      <w:r>
        <w:rPr>
          <w:spacing w:val="-1"/>
        </w:rPr>
        <w:t xml:space="preserve"> </w:t>
      </w:r>
      <w:r>
        <w:t>be</w:t>
      </w:r>
      <w:r>
        <w:rPr>
          <w:spacing w:val="-1"/>
        </w:rPr>
        <w:t xml:space="preserve"> </w:t>
      </w:r>
      <w:r>
        <w:t>interpreted</w:t>
      </w:r>
      <w:r>
        <w:rPr>
          <w:spacing w:val="-1"/>
        </w:rPr>
        <w:t xml:space="preserve"> </w:t>
      </w:r>
      <w:r>
        <w:t>with</w:t>
      </w:r>
      <w:r>
        <w:rPr>
          <w:spacing w:val="-1"/>
        </w:rPr>
        <w:t xml:space="preserve"> </w:t>
      </w:r>
      <w:r>
        <w:t>caution</w:t>
      </w:r>
      <w:r>
        <w:rPr>
          <w:spacing w:val="-1"/>
        </w:rPr>
        <w:t xml:space="preserve"> </w:t>
      </w:r>
      <w:r>
        <w:t>as</w:t>
      </w:r>
      <w:r>
        <w:rPr>
          <w:spacing w:val="-3"/>
        </w:rPr>
        <w:t xml:space="preserve"> </w:t>
      </w:r>
      <w:r>
        <w:t>the</w:t>
      </w:r>
      <w:r>
        <w:rPr>
          <w:spacing w:val="-1"/>
        </w:rPr>
        <w:t xml:space="preserve"> </w:t>
      </w:r>
      <w:r>
        <w:t xml:space="preserve">relative </w:t>
      </w:r>
      <w:r>
        <w:rPr>
          <w:w w:val="105"/>
        </w:rPr>
        <w:t>sampling</w:t>
      </w:r>
      <w:r>
        <w:rPr>
          <w:spacing w:val="-12"/>
          <w:w w:val="105"/>
        </w:rPr>
        <w:t xml:space="preserve"> </w:t>
      </w:r>
      <w:r>
        <w:rPr>
          <w:w w:val="105"/>
        </w:rPr>
        <w:t>error</w:t>
      </w:r>
      <w:r>
        <w:rPr>
          <w:spacing w:val="-15"/>
          <w:w w:val="105"/>
        </w:rPr>
        <w:t xml:space="preserve"> </w:t>
      </w:r>
      <w:r>
        <w:rPr>
          <w:w w:val="105"/>
        </w:rPr>
        <w:t>(the</w:t>
      </w:r>
      <w:r>
        <w:rPr>
          <w:spacing w:val="-12"/>
          <w:w w:val="105"/>
        </w:rPr>
        <w:t xml:space="preserve"> </w:t>
      </w:r>
      <w:r>
        <w:rPr>
          <w:w w:val="105"/>
        </w:rPr>
        <w:t>size</w:t>
      </w:r>
      <w:r>
        <w:rPr>
          <w:spacing w:val="-12"/>
          <w:w w:val="105"/>
        </w:rPr>
        <w:t xml:space="preserve"> </w:t>
      </w:r>
      <w:r>
        <w:rPr>
          <w:w w:val="105"/>
        </w:rPr>
        <w:t>of</w:t>
      </w:r>
      <w:r>
        <w:rPr>
          <w:spacing w:val="-17"/>
          <w:w w:val="105"/>
        </w:rPr>
        <w:t xml:space="preserve"> </w:t>
      </w:r>
      <w:r>
        <w:rPr>
          <w:w w:val="105"/>
        </w:rPr>
        <w:t>the</w:t>
      </w:r>
      <w:r>
        <w:rPr>
          <w:spacing w:val="-12"/>
          <w:w w:val="105"/>
        </w:rPr>
        <w:t xml:space="preserve"> </w:t>
      </w:r>
      <w:r>
        <w:rPr>
          <w:w w:val="105"/>
        </w:rPr>
        <w:t>sampling</w:t>
      </w:r>
      <w:r>
        <w:rPr>
          <w:spacing w:val="-11"/>
          <w:w w:val="105"/>
        </w:rPr>
        <w:t xml:space="preserve"> </w:t>
      </w:r>
      <w:r>
        <w:rPr>
          <w:w w:val="105"/>
        </w:rPr>
        <w:t>error</w:t>
      </w:r>
      <w:r>
        <w:rPr>
          <w:spacing w:val="-16"/>
          <w:w w:val="105"/>
        </w:rPr>
        <w:t xml:space="preserve"> </w:t>
      </w:r>
      <w:r>
        <w:rPr>
          <w:w w:val="105"/>
        </w:rPr>
        <w:t>relative</w:t>
      </w:r>
      <w:r>
        <w:rPr>
          <w:spacing w:val="-13"/>
          <w:w w:val="105"/>
        </w:rPr>
        <w:t xml:space="preserve"> </w:t>
      </w:r>
      <w:r>
        <w:rPr>
          <w:w w:val="105"/>
        </w:rPr>
        <w:t>to</w:t>
      </w:r>
      <w:r>
        <w:rPr>
          <w:spacing w:val="-13"/>
          <w:w w:val="105"/>
        </w:rPr>
        <w:t xml:space="preserve"> </w:t>
      </w:r>
      <w:r>
        <w:rPr>
          <w:w w:val="105"/>
        </w:rPr>
        <w:t>the</w:t>
      </w:r>
      <w:r>
        <w:rPr>
          <w:spacing w:val="-12"/>
          <w:w w:val="105"/>
        </w:rPr>
        <w:t xml:space="preserve"> </w:t>
      </w:r>
      <w:r>
        <w:rPr>
          <w:w w:val="105"/>
        </w:rPr>
        <w:t>result)</w:t>
      </w:r>
      <w:r>
        <w:rPr>
          <w:spacing w:val="-11"/>
          <w:w w:val="105"/>
        </w:rPr>
        <w:t xml:space="preserve"> </w:t>
      </w:r>
      <w:r>
        <w:rPr>
          <w:w w:val="105"/>
        </w:rPr>
        <w:t>is</w:t>
      </w:r>
      <w:r>
        <w:rPr>
          <w:spacing w:val="-12"/>
          <w:w w:val="105"/>
        </w:rPr>
        <w:t xml:space="preserve"> </w:t>
      </w:r>
      <w:r>
        <w:rPr>
          <w:w w:val="105"/>
        </w:rPr>
        <w:t>over</w:t>
      </w:r>
      <w:r>
        <w:rPr>
          <w:spacing w:val="-15"/>
          <w:w w:val="105"/>
        </w:rPr>
        <w:t xml:space="preserve"> </w:t>
      </w:r>
      <w:r>
        <w:rPr>
          <w:w w:val="105"/>
        </w:rPr>
        <w:t>30%.</w:t>
      </w:r>
    </w:p>
    <w:p w14:paraId="17263041" w14:textId="77777777" w:rsidR="00E11F6F" w:rsidRDefault="00B352EE">
      <w:pPr>
        <w:pStyle w:val="BodyText"/>
        <w:spacing w:before="27"/>
        <w:ind w:left="29"/>
      </w:pPr>
      <w:r>
        <w:rPr>
          <w:position w:val="5"/>
          <w:sz w:val="9"/>
        </w:rPr>
        <w:t>13</w:t>
      </w:r>
      <w:r>
        <w:rPr>
          <w:spacing w:val="30"/>
          <w:position w:val="5"/>
          <w:sz w:val="9"/>
        </w:rPr>
        <w:t xml:space="preserve"> </w:t>
      </w:r>
      <w:r>
        <w:t>Table</w:t>
      </w:r>
      <w:r>
        <w:rPr>
          <w:spacing w:val="-11"/>
        </w:rPr>
        <w:t xml:space="preserve"> </w:t>
      </w:r>
      <w:r>
        <w:t>shows</w:t>
      </w:r>
      <w:r>
        <w:rPr>
          <w:spacing w:val="-11"/>
        </w:rPr>
        <w:t xml:space="preserve"> </w:t>
      </w:r>
      <w:r>
        <w:t>unadjusted</w:t>
      </w:r>
      <w:r>
        <w:rPr>
          <w:spacing w:val="-11"/>
        </w:rPr>
        <w:t xml:space="preserve"> </w:t>
      </w:r>
      <w:r>
        <w:rPr>
          <w:spacing w:val="-2"/>
        </w:rPr>
        <w:t>prevalence.</w:t>
      </w:r>
    </w:p>
    <w:p w14:paraId="17263042" w14:textId="77777777" w:rsidR="00E11F6F" w:rsidRDefault="00E11F6F">
      <w:pPr>
        <w:pStyle w:val="BodyText"/>
        <w:sectPr w:rsidR="00E11F6F">
          <w:type w:val="continuous"/>
          <w:pgSz w:w="11910" w:h="16840"/>
          <w:pgMar w:top="0" w:right="708" w:bottom="280" w:left="708" w:header="23" w:footer="1024" w:gutter="0"/>
          <w:cols w:space="720"/>
        </w:sectPr>
      </w:pPr>
    </w:p>
    <w:p w14:paraId="17263043" w14:textId="77777777" w:rsidR="00E11F6F" w:rsidRDefault="00E11F6F">
      <w:pPr>
        <w:pStyle w:val="BodyText"/>
        <w:spacing w:before="234"/>
        <w:rPr>
          <w:sz w:val="26"/>
        </w:rPr>
      </w:pPr>
    </w:p>
    <w:p w14:paraId="17263044" w14:textId="77777777" w:rsidR="00E11F6F" w:rsidRDefault="00B352EE">
      <w:pPr>
        <w:pStyle w:val="Heading2"/>
        <w:numPr>
          <w:ilvl w:val="1"/>
          <w:numId w:val="5"/>
        </w:numPr>
        <w:tabs>
          <w:tab w:val="left" w:pos="480"/>
        </w:tabs>
        <w:spacing w:before="1"/>
        <w:ind w:left="480" w:hanging="451"/>
      </w:pPr>
      <w:r>
        <w:rPr>
          <w:spacing w:val="-10"/>
        </w:rPr>
        <w:t>Disabled</w:t>
      </w:r>
      <w:r>
        <w:rPr>
          <w:spacing w:val="-20"/>
        </w:rPr>
        <w:t xml:space="preserve"> </w:t>
      </w:r>
      <w:r>
        <w:rPr>
          <w:spacing w:val="-10"/>
        </w:rPr>
        <w:t>adults</w:t>
      </w:r>
      <w:r>
        <w:rPr>
          <w:spacing w:val="-19"/>
        </w:rPr>
        <w:t xml:space="preserve"> </w:t>
      </w:r>
      <w:r>
        <w:rPr>
          <w:spacing w:val="-10"/>
        </w:rPr>
        <w:t>were</w:t>
      </w:r>
      <w:r>
        <w:rPr>
          <w:spacing w:val="-19"/>
        </w:rPr>
        <w:t xml:space="preserve"> </w:t>
      </w:r>
      <w:r>
        <w:rPr>
          <w:spacing w:val="-10"/>
        </w:rPr>
        <w:t>more</w:t>
      </w:r>
      <w:r>
        <w:rPr>
          <w:spacing w:val="-20"/>
        </w:rPr>
        <w:t xml:space="preserve"> </w:t>
      </w:r>
      <w:r>
        <w:rPr>
          <w:spacing w:val="-10"/>
        </w:rPr>
        <w:t>likely</w:t>
      </w:r>
      <w:r>
        <w:rPr>
          <w:spacing w:val="-27"/>
        </w:rPr>
        <w:t xml:space="preserve"> </w:t>
      </w:r>
      <w:r>
        <w:rPr>
          <w:spacing w:val="-10"/>
        </w:rPr>
        <w:t>than</w:t>
      </w:r>
      <w:r>
        <w:rPr>
          <w:spacing w:val="-19"/>
        </w:rPr>
        <w:t xml:space="preserve"> </w:t>
      </w:r>
      <w:r>
        <w:rPr>
          <w:spacing w:val="-10"/>
        </w:rPr>
        <w:t>non-disabled</w:t>
      </w:r>
      <w:r>
        <w:rPr>
          <w:spacing w:val="-19"/>
        </w:rPr>
        <w:t xml:space="preserve"> </w:t>
      </w:r>
      <w:r>
        <w:rPr>
          <w:spacing w:val="-10"/>
        </w:rPr>
        <w:t>adults</w:t>
      </w:r>
      <w:r>
        <w:rPr>
          <w:spacing w:val="-22"/>
        </w:rPr>
        <w:t xml:space="preserve"> </w:t>
      </w:r>
      <w:r>
        <w:rPr>
          <w:spacing w:val="-10"/>
        </w:rPr>
        <w:t>to</w:t>
      </w:r>
      <w:r>
        <w:rPr>
          <w:spacing w:val="-19"/>
        </w:rPr>
        <w:t xml:space="preserve"> </w:t>
      </w:r>
      <w:r>
        <w:rPr>
          <w:spacing w:val="-10"/>
        </w:rPr>
        <w:t>seek</w:t>
      </w:r>
      <w:r>
        <w:rPr>
          <w:spacing w:val="-24"/>
        </w:rPr>
        <w:t xml:space="preserve"> </w:t>
      </w:r>
      <w:r>
        <w:rPr>
          <w:spacing w:val="-10"/>
        </w:rPr>
        <w:t>help</w:t>
      </w:r>
      <w:r>
        <w:rPr>
          <w:spacing w:val="-19"/>
        </w:rPr>
        <w:t xml:space="preserve"> </w:t>
      </w:r>
      <w:r>
        <w:rPr>
          <w:spacing w:val="-10"/>
        </w:rPr>
        <w:t>for</w:t>
      </w:r>
      <w:r>
        <w:rPr>
          <w:spacing w:val="-26"/>
        </w:rPr>
        <w:t xml:space="preserve"> </w:t>
      </w:r>
      <w:r>
        <w:rPr>
          <w:spacing w:val="-10"/>
        </w:rPr>
        <w:t>mental</w:t>
      </w:r>
      <w:r>
        <w:rPr>
          <w:spacing w:val="-19"/>
        </w:rPr>
        <w:t xml:space="preserve"> </w:t>
      </w:r>
      <w:r>
        <w:rPr>
          <w:spacing w:val="-10"/>
        </w:rPr>
        <w:t>health</w:t>
      </w:r>
    </w:p>
    <w:p w14:paraId="17263045" w14:textId="77777777" w:rsidR="00E11F6F" w:rsidRDefault="00B352EE">
      <w:pPr>
        <w:spacing w:before="170" w:line="276" w:lineRule="auto"/>
        <w:ind w:left="29" w:right="106"/>
      </w:pPr>
      <w:r>
        <w:rPr>
          <w:noProof/>
        </w:rPr>
        <mc:AlternateContent>
          <mc:Choice Requires="wps">
            <w:drawing>
              <wp:anchor distT="0" distB="0" distL="0" distR="0" simplePos="0" relativeHeight="486201856" behindDoc="1" locked="0" layoutInCell="1" allowOverlap="1" wp14:anchorId="1726316A" wp14:editId="1726316B">
                <wp:simplePos x="0" y="0"/>
                <wp:positionH relativeFrom="page">
                  <wp:posOffset>4112512</wp:posOffset>
                </wp:positionH>
                <wp:positionV relativeFrom="paragraph">
                  <wp:posOffset>1776931</wp:posOffset>
                </wp:positionV>
                <wp:extent cx="412115" cy="17208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72085"/>
                        </a:xfrm>
                        <a:prstGeom prst="rect">
                          <a:avLst/>
                        </a:prstGeom>
                      </wps:spPr>
                      <wps:txbx>
                        <w:txbxContent>
                          <w:p w14:paraId="17263322" w14:textId="77777777" w:rsidR="00E11F6F" w:rsidRDefault="00B352EE">
                            <w:pPr>
                              <w:rPr>
                                <w:b/>
                              </w:rPr>
                            </w:pPr>
                            <w:r>
                              <w:rPr>
                                <w:b/>
                                <w:color w:val="2B5262"/>
                                <w:spacing w:val="-2"/>
                              </w:rPr>
                              <w:t>24.4%</w:t>
                            </w:r>
                          </w:p>
                        </w:txbxContent>
                      </wps:txbx>
                      <wps:bodyPr wrap="square" lIns="0" tIns="0" rIns="0" bIns="0" rtlCol="0">
                        <a:noAutofit/>
                      </wps:bodyPr>
                    </wps:wsp>
                  </a:graphicData>
                </a:graphic>
              </wp:anchor>
            </w:drawing>
          </mc:Choice>
          <mc:Fallback>
            <w:pict>
              <v:shape w14:anchorId="1726316A" id="Textbox 523" o:spid="_x0000_s1467" type="#_x0000_t202" style="position:absolute;left:0;text-align:left;margin-left:323.8pt;margin-top:139.9pt;width:32.45pt;height:13.55pt;z-index:-1711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07JmQEAACMDAAAOAAAAZHJzL2Uyb0RvYy54bWysUsFuGyEQvVfKPyDuMbtW0kYrr6M0UatK&#10;UVsp7QdgFryoC0MY7F3/fQe8tqv2VuUyDMPweO8Nq/vJDWyvI1rwLa8XFWfaK+is37b8549P13ec&#10;YZK+kwN43fKDRn6/vnq3GkOjl9DD0OnICMRjM4aW9ymFRghUvXYSFxC0p0MD0clE27gVXZQjobtB&#10;LKvqvRghdiGC0ohUfToe8nXBN0ar9M0Y1IkNLSduqcRY4iZHsV7JZhtl6K2aacj/YOGk9fToGepJ&#10;Jsl20f4D5ayKgGDSQoETYIxVumggNXX1l5qXXgZdtJA5GM424dvBqq/7l/A9sjR9hIkGWERgeAb1&#10;C8kbMQZs5p7sKTZI3VnoZKLLK0lgdJG8PZz91FNiioo39bKubzlTdFR/WFZ3t9lvcbkcIqbPGhzL&#10;ScsjjasQkPtnTMfWU8vM5fh8JpKmzcRsR8j1TYbNtQ10BxIz0jxbjq87GTVnwxdPhuXhn5J4Sjan&#10;JKbhEcoXyZo8POwSGFsoXHBnCjSJImL+NXnUf+5L1+Vvr38DAAD//wMAUEsDBBQABgAIAAAAIQAo&#10;FzRF4QAAAAsBAAAPAAAAZHJzL2Rvd25yZXYueG1sTI/BTsMwEETvSPyDtUjcqN0ACQlxqgrBCQmR&#10;hgNHJ94mVuN1iN02/D3mBMfVPs28KTeLHdkJZ28cSVivBDCkzmlDvYSP5uXmAZgPirQaHaGEb/Sw&#10;qS4vSlVod6YaT7vQsxhCvlAShhCmgnPfDWiVX7kJKf72brYqxHPuuZ7VOYbbkSdCpNwqQ7FhUBM+&#10;DdgddkcrYftJ9bP5emvf631tmiYX9JoepLy+WraPwAIu4Q+GX/2oDlV0at2RtGejhPQuSyMqIcny&#10;uCES2Tq5B9ZKuBVpDrwq+f8N1Q8AAAD//wMAUEsBAi0AFAAGAAgAAAAhALaDOJL+AAAA4QEAABMA&#10;AAAAAAAAAAAAAAAAAAAAAFtDb250ZW50X1R5cGVzXS54bWxQSwECLQAUAAYACAAAACEAOP0h/9YA&#10;AACUAQAACwAAAAAAAAAAAAAAAAAvAQAAX3JlbHMvLnJlbHNQSwECLQAUAAYACAAAACEAtX9OyZkB&#10;AAAjAwAADgAAAAAAAAAAAAAAAAAuAgAAZHJzL2Uyb0RvYy54bWxQSwECLQAUAAYACAAAACEAKBc0&#10;ReEAAAALAQAADwAAAAAAAAAAAAAAAADzAwAAZHJzL2Rvd25yZXYueG1sUEsFBgAAAAAEAAQA8wAA&#10;AAEFAAAAAA==&#10;" filled="f" stroked="f">
                <v:textbox inset="0,0,0,0">
                  <w:txbxContent>
                    <w:p w14:paraId="17263322" w14:textId="77777777" w:rsidR="00E11F6F" w:rsidRDefault="00B352EE">
                      <w:pPr>
                        <w:rPr>
                          <w:b/>
                        </w:rPr>
                      </w:pPr>
                      <w:r>
                        <w:rPr>
                          <w:b/>
                          <w:color w:val="2B5262"/>
                          <w:spacing w:val="-2"/>
                        </w:rPr>
                        <w:t>24.4%</w:t>
                      </w:r>
                    </w:p>
                  </w:txbxContent>
                </v:textbox>
                <w10:wrap anchorx="page"/>
              </v:shape>
            </w:pict>
          </mc:Fallback>
        </mc:AlternateContent>
      </w:r>
      <w:r>
        <w:rPr>
          <w:noProof/>
        </w:rPr>
        <mc:AlternateContent>
          <mc:Choice Requires="wps">
            <w:drawing>
              <wp:anchor distT="0" distB="0" distL="0" distR="0" simplePos="0" relativeHeight="486202368" behindDoc="1" locked="0" layoutInCell="1" allowOverlap="1" wp14:anchorId="1726316C" wp14:editId="1726316D">
                <wp:simplePos x="0" y="0"/>
                <wp:positionH relativeFrom="page">
                  <wp:posOffset>3941571</wp:posOffset>
                </wp:positionH>
                <wp:positionV relativeFrom="paragraph">
                  <wp:posOffset>2153478</wp:posOffset>
                </wp:positionV>
                <wp:extent cx="352425" cy="17208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172085"/>
                        </a:xfrm>
                        <a:prstGeom prst="rect">
                          <a:avLst/>
                        </a:prstGeom>
                      </wps:spPr>
                      <wps:txbx>
                        <w:txbxContent>
                          <w:p w14:paraId="17263323" w14:textId="77777777" w:rsidR="00E11F6F" w:rsidRDefault="00B352EE">
                            <w:pPr>
                              <w:rPr>
                                <w:b/>
                              </w:rPr>
                            </w:pPr>
                            <w:r>
                              <w:rPr>
                                <w:b/>
                                <w:color w:val="2B5262"/>
                                <w:spacing w:val="-2"/>
                                <w:w w:val="85"/>
                              </w:rPr>
                              <w:t>11.3%</w:t>
                            </w:r>
                          </w:p>
                        </w:txbxContent>
                      </wps:txbx>
                      <wps:bodyPr wrap="square" lIns="0" tIns="0" rIns="0" bIns="0" rtlCol="0">
                        <a:noAutofit/>
                      </wps:bodyPr>
                    </wps:wsp>
                  </a:graphicData>
                </a:graphic>
              </wp:anchor>
            </w:drawing>
          </mc:Choice>
          <mc:Fallback>
            <w:pict>
              <v:shape w14:anchorId="1726316C" id="Textbox 524" o:spid="_x0000_s1468" type="#_x0000_t202" style="position:absolute;left:0;text-align:left;margin-left:310.35pt;margin-top:169.55pt;width:27.75pt;height:13.55pt;z-index:-1711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NmAEAACMDAAAOAAAAZHJzL2Uyb0RvYy54bWysUsGO0zAQvSPtP1i+b51mKayipivYFQhp&#10;BUgLH+A6dmMRe4zHbdK/Z+ymLYIb4jIej8fP773x+mFyAzvoiBZ8y5eLijPtFXTW71r+/duH23vO&#10;MEnfyQG8bvlRI3/Y3Lxaj6HRNfQwdDoyAvHYjKHlfUqhEQJVr53EBQTt6dBAdDLRNu5EF+VI6G4Q&#10;dVW9ESPELkRQGpGqT6dDvin4xmiVvhiDOrGh5cQtlRhL3OYoNmvZ7KIMvVUzDfkPLJy0nh69QD3J&#10;JNk+2r+gnFUREExaKHACjLFKFw2kZln9oeall0EXLWQOhotN+P9g1efDS/gaWZrew0QDLCIwPIP6&#10;geSNGAM2c0/2FBuk7ix0MtHllSQwukjeHi9+6ikxRcW7Vf26XnGm6Gj5tq7uV9lvcb0cIqaPGhzL&#10;ScsjjasQkIdnTKfWc8vM5fR8JpKm7cRsR8jLAptrW+iOJGakebYcf+5l1JwNnzwZlod/TuI52Z6T&#10;mIZHKF8ka/Lwbp/A2ELhijtToEkUEfOvyaP+fV+6rn978wsAAP//AwBQSwMEFAAGAAgAAAAhAEN9&#10;COjfAAAACwEAAA8AAABkcnMvZG93bnJldi54bWxMjz1PwzAQhnck/oN1SGzUbiq5NMSpKgQTEiIN&#10;A6MTu4nV+Bxitw3/nmOi2308eu+5Yjv7gZ3tFF1ABcuFAGaxDcZhp+Czfn14BBaTRqOHgFbBj42w&#10;LW9vCp2bcMHKnvepYxSCMdcK+pTGnPPY9tbruAijRdodwuR1onbquJn0hcL9wDMhJPfaIV3o9Wif&#10;e9se9yevYPeF1Yv7fm8+qkPl6noj8E0elbq/m3dPwJKd0z8Mf/qkDiU5NeGEJrJBgczEmlAFq9Vm&#10;CYwIuZYZsIYmkgpeFvz6h/IXAAD//wMAUEsBAi0AFAAGAAgAAAAhALaDOJL+AAAA4QEAABMAAAAA&#10;AAAAAAAAAAAAAAAAAFtDb250ZW50X1R5cGVzXS54bWxQSwECLQAUAAYACAAAACEAOP0h/9YAAACU&#10;AQAACwAAAAAAAAAAAAAAAAAvAQAAX3JlbHMvLnJlbHNQSwECLQAUAAYACAAAACEAPuZ7DZgBAAAj&#10;AwAADgAAAAAAAAAAAAAAAAAuAgAAZHJzL2Uyb0RvYy54bWxQSwECLQAUAAYACAAAACEAQ30I6N8A&#10;AAALAQAADwAAAAAAAAAAAAAAAADyAwAAZHJzL2Rvd25yZXYueG1sUEsFBgAAAAAEAAQA8wAAAP4E&#10;AAAAAA==&#10;" filled="f" stroked="f">
                <v:textbox inset="0,0,0,0">
                  <w:txbxContent>
                    <w:p w14:paraId="17263323" w14:textId="77777777" w:rsidR="00E11F6F" w:rsidRDefault="00B352EE">
                      <w:pPr>
                        <w:rPr>
                          <w:b/>
                        </w:rPr>
                      </w:pPr>
                      <w:r>
                        <w:rPr>
                          <w:b/>
                          <w:color w:val="2B5262"/>
                          <w:spacing w:val="-2"/>
                          <w:w w:val="85"/>
                        </w:rPr>
                        <w:t>11.3%</w:t>
                      </w:r>
                    </w:p>
                  </w:txbxContent>
                </v:textbox>
                <w10:wrap anchorx="page"/>
              </v:shape>
            </w:pict>
          </mc:Fallback>
        </mc:AlternateContent>
      </w:r>
      <w:r>
        <w:rPr>
          <w:noProof/>
        </w:rPr>
        <mc:AlternateContent>
          <mc:Choice Requires="wps">
            <w:drawing>
              <wp:anchor distT="0" distB="0" distL="0" distR="0" simplePos="0" relativeHeight="486202880" behindDoc="1" locked="0" layoutInCell="1" allowOverlap="1" wp14:anchorId="1726316E" wp14:editId="1726316F">
                <wp:simplePos x="0" y="0"/>
                <wp:positionH relativeFrom="page">
                  <wp:posOffset>5667059</wp:posOffset>
                </wp:positionH>
                <wp:positionV relativeFrom="paragraph">
                  <wp:posOffset>1777015</wp:posOffset>
                </wp:positionV>
                <wp:extent cx="327025" cy="17272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72720"/>
                        </a:xfrm>
                        <a:prstGeom prst="rect">
                          <a:avLst/>
                        </a:prstGeom>
                      </wps:spPr>
                      <wps:txbx>
                        <w:txbxContent>
                          <w:p w14:paraId="17263324" w14:textId="77777777" w:rsidR="00E11F6F" w:rsidRDefault="00B352EE">
                            <w:pPr>
                              <w:rPr>
                                <w:b/>
                              </w:rPr>
                            </w:pPr>
                            <w:r>
                              <w:rPr>
                                <w:b/>
                                <w:color w:val="2B5262"/>
                                <w:spacing w:val="-4"/>
                              </w:rPr>
                              <w:t>6.9%</w:t>
                            </w:r>
                          </w:p>
                        </w:txbxContent>
                      </wps:txbx>
                      <wps:bodyPr wrap="square" lIns="0" tIns="0" rIns="0" bIns="0" rtlCol="0">
                        <a:noAutofit/>
                      </wps:bodyPr>
                    </wps:wsp>
                  </a:graphicData>
                </a:graphic>
              </wp:anchor>
            </w:drawing>
          </mc:Choice>
          <mc:Fallback>
            <w:pict>
              <v:shape w14:anchorId="1726316E" id="Textbox 525" o:spid="_x0000_s1469" type="#_x0000_t202" style="position:absolute;left:0;text-align:left;margin-left:446.25pt;margin-top:139.9pt;width:25.75pt;height:13.6pt;z-index:-1711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gCmQEAACMDAAAOAAAAZHJzL2Uyb0RvYy54bWysUt1u2yAUvp/Ud0DcNziu1kxWnGpbtWlS&#10;tU1q9wAEQ4xmOJRDYuftd6BOMm13VW/gAIeP74f13eQGdtARLfiWLxcVZ9or6KzftfzX05frD5xh&#10;kr6TA3jd8qNGfre5erceQ6Nr6GHodGQE4rEZQ8v7lEIjBKpeO4kLCNrToYHoZKJl3IkuypHQ3SDq&#10;qroVI8QuRFAakXbvXw75puAbo1X6YQzqxIaWE7dUxljGbR7FZi2bXZSht2qmIV/Bwknr6dEz1L1M&#10;ku2j/Q/KWRUBwaSFAifAGKt00UBqltU/ah57GXTRQuZgONuEbwervh8ew8/I0vQJJgqwiMDwAOo3&#10;kjdiDNjMPdlTbJC6s9DJRJdnksDoInl7PPupp8QUbd7Uq6p+z5mio+WqXtXFb3G5HCKmrxocy0XL&#10;I8VVCMjDA6b8vGxOLTOXl+czkTRtJ2Y7Ql7e5hjz3ha6I4kZKc+W4/NeRs3Z8M2TYTn8UxFPxfZU&#10;xDR8hvJFsiYPH/cJjC0ULrgzBUqiMJt/TY7673XpuvztzR8AAAD//wMAUEsDBBQABgAIAAAAIQD7&#10;A3Sq4QAAAAsBAAAPAAAAZHJzL2Rvd25yZXYueG1sTI/BTsMwEETvSPyDtUjcqN1Q2iaNU1UITkiI&#10;NBw4OrGbWI3XIXbb8Pcsp3Jc7WjmvXw7uZ6dzRisRwnzmQBmsPHaYivhs3p9WAMLUaFWvUcj4ccE&#10;2Ba3N7nKtL9gac772DIqwZApCV2MQ8Z5aDrjVJj5wSD9Dn50KtI5tlyP6kLlrueJEEvulEVa6NRg&#10;njvTHPcnJ2H3heWL/X6vP8pDaasqFfi2PEp5fzftNsCimeI1DH/4hA4FMdX+hDqwXsI6TZ4oKiFZ&#10;peRAiXSxILtawqNYCeBFzv87FL8AAAD//wMAUEsBAi0AFAAGAAgAAAAhALaDOJL+AAAA4QEAABMA&#10;AAAAAAAAAAAAAAAAAAAAAFtDb250ZW50X1R5cGVzXS54bWxQSwECLQAUAAYACAAAACEAOP0h/9YA&#10;AACUAQAACwAAAAAAAAAAAAAAAAAvAQAAX3JlbHMvLnJlbHNQSwECLQAUAAYACAAAACEA5FV4ApkB&#10;AAAjAwAADgAAAAAAAAAAAAAAAAAuAgAAZHJzL2Uyb0RvYy54bWxQSwECLQAUAAYACAAAACEA+wN0&#10;quEAAAALAQAADwAAAAAAAAAAAAAAAADzAwAAZHJzL2Rvd25yZXYueG1sUEsFBgAAAAAEAAQA8wAA&#10;AAEFAAAAAA==&#10;" filled="f" stroked="f">
                <v:textbox inset="0,0,0,0">
                  <w:txbxContent>
                    <w:p w14:paraId="17263324" w14:textId="77777777" w:rsidR="00E11F6F" w:rsidRDefault="00B352EE">
                      <w:pPr>
                        <w:rPr>
                          <w:b/>
                        </w:rPr>
                      </w:pPr>
                      <w:r>
                        <w:rPr>
                          <w:b/>
                          <w:color w:val="2B5262"/>
                          <w:spacing w:val="-4"/>
                        </w:rPr>
                        <w:t>6.9%</w:t>
                      </w:r>
                    </w:p>
                  </w:txbxContent>
                </v:textbox>
                <w10:wrap anchorx="page"/>
              </v:shape>
            </w:pict>
          </mc:Fallback>
        </mc:AlternateContent>
      </w:r>
      <w:r>
        <w:rPr>
          <w:noProof/>
        </w:rPr>
        <mc:AlternateContent>
          <mc:Choice Requires="wps">
            <w:drawing>
              <wp:anchor distT="0" distB="0" distL="0" distR="0" simplePos="0" relativeHeight="486203392" behindDoc="1" locked="0" layoutInCell="1" allowOverlap="1" wp14:anchorId="17263170" wp14:editId="17263171">
                <wp:simplePos x="0" y="0"/>
                <wp:positionH relativeFrom="page">
                  <wp:posOffset>5617842</wp:posOffset>
                </wp:positionH>
                <wp:positionV relativeFrom="paragraph">
                  <wp:posOffset>2154766</wp:posOffset>
                </wp:positionV>
                <wp:extent cx="202565" cy="17272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72720"/>
                        </a:xfrm>
                        <a:prstGeom prst="rect">
                          <a:avLst/>
                        </a:prstGeom>
                      </wps:spPr>
                      <wps:txbx>
                        <w:txbxContent>
                          <w:p w14:paraId="17263325" w14:textId="77777777" w:rsidR="00E11F6F" w:rsidRDefault="00B352EE">
                            <w:pPr>
                              <w:rPr>
                                <w:b/>
                              </w:rPr>
                            </w:pPr>
                            <w:r>
                              <w:rPr>
                                <w:b/>
                                <w:color w:val="2B5262"/>
                                <w:spacing w:val="-5"/>
                              </w:rPr>
                              <w:t>7%</w:t>
                            </w:r>
                          </w:p>
                        </w:txbxContent>
                      </wps:txbx>
                      <wps:bodyPr wrap="square" lIns="0" tIns="0" rIns="0" bIns="0" rtlCol="0">
                        <a:noAutofit/>
                      </wps:bodyPr>
                    </wps:wsp>
                  </a:graphicData>
                </a:graphic>
              </wp:anchor>
            </w:drawing>
          </mc:Choice>
          <mc:Fallback>
            <w:pict>
              <v:shape w14:anchorId="17263170" id="Textbox 526" o:spid="_x0000_s1470" type="#_x0000_t202" style="position:absolute;left:0;text-align:left;margin-left:442.35pt;margin-top:169.65pt;width:15.95pt;height:13.6pt;z-index:-1711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7ymAEAACMDAAAOAAAAZHJzL2Uyb0RvYy54bWysUt1u2yAUvp/Ud0DcNziW2kxWnGpttWlS&#10;tU1q9wAEQ4xmOIxDYuftd6BOMm13VW/gAIeP74f13eQGdtARLfiWLxcVZ9or6Kzftfzny+frj5xh&#10;kr6TA3jd8qNGfre5+rAeQ6Nr6GHodGQE4rEZQ8v7lEIjBKpeO4kLCNrToYHoZKJl3IkuypHQ3SDq&#10;qroVI8QuRFAakXYfXw/5puAbo1X6bgzqxIaWE7dUxljGbR7FZi2bXZSht2qmId/Awknr6dEz1KNM&#10;ku2j/Q/KWRUBwaSFAifAGKt00UBqltU/ap57GXTRQuZgONuE7wervh2ew4/I0nQPEwVYRGB4AvUL&#10;yRsxBmzmnuwpNkjdWehkosszSWB0kbw9nv3UU2KKNuuqvrm94UzR0XJVr+rit7hcDhHTFw2O5aLl&#10;keIqBOThCVN+XjanlpnL6/OZSJq2E7MdIS9XOca8t4XuSGJGyrPl+Hsvo+Zs+OrJsBz+qYinYnsq&#10;YhoeoHyRrMnDp30CYwuFC+5MgZIozOZfk6P+e126Ln978wcAAP//AwBQSwMEFAAGAAgAAAAhALat&#10;Z6/gAAAACwEAAA8AAABkcnMvZG93bnJldi54bWxMj8FOwzAMhu9IvENkJG4sHYXQlqbThOCEhOjK&#10;gWPaeG20xilNtpW3J5zgaPvT7+8vN4sd2QlnbxxJWK8SYEid04Z6CR/Ny00GzAdFWo2OUMI3ethU&#10;lxelKrQ7U42nXehZDCFfKAlDCFPBue8GtMqv3IQUb3s3WxXiOPdcz+ocw+3Ib5NEcKsMxQ+DmvBp&#10;wO6wO1oJ20+qn83XW/te72vTNHlCr+Ig5fXVsn0EFnAJfzD86kd1qKJT646kPRslZNndQ0QlpGme&#10;AotEvhYCWBs3QtwDr0r+v0P1AwAA//8DAFBLAQItABQABgAIAAAAIQC2gziS/gAAAOEBAAATAAAA&#10;AAAAAAAAAAAAAAAAAABbQ29udGVudF9UeXBlc10ueG1sUEsBAi0AFAAGAAgAAAAhADj9If/WAAAA&#10;lAEAAAsAAAAAAAAAAAAAAAAALwEAAF9yZWxzLy5yZWxzUEsBAi0AFAAGAAgAAAAhAOnGvvKYAQAA&#10;IwMAAA4AAAAAAAAAAAAAAAAALgIAAGRycy9lMm9Eb2MueG1sUEsBAi0AFAAGAAgAAAAhALatZ6/g&#10;AAAACwEAAA8AAAAAAAAAAAAAAAAA8gMAAGRycy9kb3ducmV2LnhtbFBLBQYAAAAABAAEAPMAAAD/&#10;BAAAAAA=&#10;" filled="f" stroked="f">
                <v:textbox inset="0,0,0,0">
                  <w:txbxContent>
                    <w:p w14:paraId="17263325" w14:textId="77777777" w:rsidR="00E11F6F" w:rsidRDefault="00B352EE">
                      <w:pPr>
                        <w:rPr>
                          <w:b/>
                        </w:rPr>
                      </w:pPr>
                      <w:r>
                        <w:rPr>
                          <w:b/>
                          <w:color w:val="2B5262"/>
                          <w:spacing w:val="-5"/>
                        </w:rPr>
                        <w:t>7%</w:t>
                      </w:r>
                    </w:p>
                  </w:txbxContent>
                </v:textbox>
                <w10:wrap anchorx="page"/>
              </v:shape>
            </w:pict>
          </mc:Fallback>
        </mc:AlternateContent>
      </w:r>
      <w:r>
        <w:rPr>
          <w:noProof/>
        </w:rPr>
        <mc:AlternateContent>
          <mc:Choice Requires="wps">
            <w:drawing>
              <wp:anchor distT="0" distB="0" distL="0" distR="0" simplePos="0" relativeHeight="486203904" behindDoc="1" locked="0" layoutInCell="1" allowOverlap="1" wp14:anchorId="17263172" wp14:editId="17263173">
                <wp:simplePos x="0" y="0"/>
                <wp:positionH relativeFrom="page">
                  <wp:posOffset>5504685</wp:posOffset>
                </wp:positionH>
                <wp:positionV relativeFrom="paragraph">
                  <wp:posOffset>2154766</wp:posOffset>
                </wp:positionV>
                <wp:extent cx="117475" cy="17272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72720"/>
                        </a:xfrm>
                        <a:prstGeom prst="rect">
                          <a:avLst/>
                        </a:prstGeom>
                      </wps:spPr>
                      <wps:txbx>
                        <w:txbxContent>
                          <w:p w14:paraId="17263326" w14:textId="77777777" w:rsidR="00E11F6F" w:rsidRDefault="00B352EE">
                            <w:pPr>
                              <w:rPr>
                                <w:b/>
                              </w:rPr>
                            </w:pPr>
                            <w:r>
                              <w:rPr>
                                <w:b/>
                                <w:color w:val="2B5262"/>
                                <w:spacing w:val="-5"/>
                              </w:rPr>
                              <w:t>8.</w:t>
                            </w:r>
                          </w:p>
                        </w:txbxContent>
                      </wps:txbx>
                      <wps:bodyPr wrap="square" lIns="0" tIns="0" rIns="0" bIns="0" rtlCol="0">
                        <a:noAutofit/>
                      </wps:bodyPr>
                    </wps:wsp>
                  </a:graphicData>
                </a:graphic>
              </wp:anchor>
            </w:drawing>
          </mc:Choice>
          <mc:Fallback>
            <w:pict>
              <v:shape w14:anchorId="17263172" id="Textbox 527" o:spid="_x0000_s1471" type="#_x0000_t202" style="position:absolute;left:0;text-align:left;margin-left:433.45pt;margin-top:169.65pt;width:9.25pt;height:13.6pt;z-index:-1711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E/mQEAACMDAAAOAAAAZHJzL2Uyb0RvYy54bWysUl9v2yAQf5/U74B4b5xE3VJZcapt1aZJ&#10;1Tap3QcgGGI0w9E7Ejvffgd1kml7q/qCD3P87veH9d3oe3EwSA5CIxezuRQmaGhd2DXy19OX61sp&#10;KKnQqh6CaeTRkLzbXL1bD7E2S+igbw0KBglUD7GRXUqxrirSnfGKZhBN4EML6FXiLe6qFtXA6L6v&#10;lvP5h2oAbCOCNkT89/7lUG4KvrVGpx/WkkmibyRzS2XFsm7zWm3Wqt6hip3TEw31ChZeucBDz1D3&#10;KimxR/cflHcagcCmmQZfgbVOm6KB1Szm/6h57FQ0RQubQ/FsE70drP5+eIw/UaTxE4wcYBFB8QH0&#10;b2JvqiFSPfVkT6km7s5CR4s+f1mC4Ivs7fHspxmT0BltsbpZvZdC89FitVwti9/V5XJESl8NeJGL&#10;RiLHVQiowwOlPF7Vp5aJy8v4TCSN21G4Nk+5zTHmf1tojyxm4DwbSc97hUaK/ltgw3L4pwJPxfZU&#10;YOo/Q3kiWVOAj/sE1hUKF9yJAidRmE2vJkf99750Xd725g8AAAD//wMAUEsDBBQABgAIAAAAIQCq&#10;ujf54AAAAAsBAAAPAAAAZHJzL2Rvd25yZXYueG1sTI/BTsMwDIbvSLxDZCRuLIWyqC1NpwnBCQnR&#10;lQPHtPHaaI1Tmmwrb084jaPtT7+/v9wsdmQnnL1xJOF+lQBD6pw21Ev4bF7vMmA+KNJqdIQSftDD&#10;prq+KlWh3ZlqPO1Cz2II+UJJGEKYCs59N6BVfuUmpHjbu9mqEMe553pW5xhuR/6QJIJbZSh+GNSE&#10;zwN2h93RSth+Uf1ivt/bj3pfm6bJE3oTBylvb5btE7CAS7jA8Kcf1aGKTq07kvZslJAJkUdUQprm&#10;KbBIZNn6EVgbN0KsgVcl/9+h+gUAAP//AwBQSwECLQAUAAYACAAAACEAtoM4kv4AAADhAQAAEwAA&#10;AAAAAAAAAAAAAAAAAAAAW0NvbnRlbnRfVHlwZXNdLnhtbFBLAQItABQABgAIAAAAIQA4/SH/1gAA&#10;AJQBAAALAAAAAAAAAAAAAAAAAC8BAABfcmVscy8ucmVsc1BLAQItABQABgAIAAAAIQDNnbE/mQEA&#10;ACMDAAAOAAAAAAAAAAAAAAAAAC4CAABkcnMvZTJvRG9jLnhtbFBLAQItABQABgAIAAAAIQCqujf5&#10;4AAAAAsBAAAPAAAAAAAAAAAAAAAAAPMDAABkcnMvZG93bnJldi54bWxQSwUGAAAAAAQABADzAAAA&#10;AAUAAAAA&#10;" filled="f" stroked="f">
                <v:textbox inset="0,0,0,0">
                  <w:txbxContent>
                    <w:p w14:paraId="17263326" w14:textId="77777777" w:rsidR="00E11F6F" w:rsidRDefault="00B352EE">
                      <w:pPr>
                        <w:rPr>
                          <w:b/>
                        </w:rPr>
                      </w:pPr>
                      <w:r>
                        <w:rPr>
                          <w:b/>
                          <w:color w:val="2B5262"/>
                          <w:spacing w:val="-5"/>
                        </w:rPr>
                        <w:t>8.</w:t>
                      </w:r>
                    </w:p>
                  </w:txbxContent>
                </v:textbox>
                <w10:wrap anchorx="page"/>
              </v:shape>
            </w:pict>
          </mc:Fallback>
        </mc:AlternateContent>
      </w:r>
      <w:r>
        <w:rPr>
          <w:noProof/>
        </w:rPr>
        <mc:AlternateContent>
          <mc:Choice Requires="wps">
            <w:drawing>
              <wp:anchor distT="0" distB="0" distL="0" distR="0" simplePos="0" relativeHeight="486204416" behindDoc="1" locked="0" layoutInCell="1" allowOverlap="1" wp14:anchorId="17263174" wp14:editId="17263175">
                <wp:simplePos x="0" y="0"/>
                <wp:positionH relativeFrom="page">
                  <wp:posOffset>5611672</wp:posOffset>
                </wp:positionH>
                <wp:positionV relativeFrom="paragraph">
                  <wp:posOffset>1777015</wp:posOffset>
                </wp:positionV>
                <wp:extent cx="55880" cy="17272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 cy="172720"/>
                        </a:xfrm>
                        <a:prstGeom prst="rect">
                          <a:avLst/>
                        </a:prstGeom>
                      </wps:spPr>
                      <wps:txbx>
                        <w:txbxContent>
                          <w:p w14:paraId="17263327" w14:textId="77777777" w:rsidR="00E11F6F" w:rsidRDefault="00B352EE">
                            <w:pPr>
                              <w:rPr>
                                <w:b/>
                              </w:rPr>
                            </w:pPr>
                            <w:r>
                              <w:rPr>
                                <w:b/>
                                <w:color w:val="2B5262"/>
                                <w:spacing w:val="-10"/>
                                <w:w w:val="70"/>
                              </w:rPr>
                              <w:t>1</w:t>
                            </w:r>
                          </w:p>
                        </w:txbxContent>
                      </wps:txbx>
                      <wps:bodyPr wrap="square" lIns="0" tIns="0" rIns="0" bIns="0" rtlCol="0">
                        <a:noAutofit/>
                      </wps:bodyPr>
                    </wps:wsp>
                  </a:graphicData>
                </a:graphic>
              </wp:anchor>
            </w:drawing>
          </mc:Choice>
          <mc:Fallback>
            <w:pict>
              <v:shape w14:anchorId="17263174" id="Textbox 528" o:spid="_x0000_s1472" type="#_x0000_t202" style="position:absolute;left:0;text-align:left;margin-left:441.85pt;margin-top:139.9pt;width:4.4pt;height:13.6pt;z-index:-1711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UmmQEAACIDAAAOAAAAZHJzL2Uyb0RvYy54bWysUsFuGyEQvVfKPyDuMbalNO7K6yhN1KpS&#10;1FZK+wGYBS/qLkNmsHf99x3I2q7aW5ULDMzw5r03rO/GvhMHi+Qh1HIxm0thg4HGh10tf/74dL2S&#10;gpIOje4g2FoeLcm7zdW79RAru4QWusaiYJBA1RBr2aYUK6XItLbXNINoAycdYK8TH3GnGtQDo/ed&#10;Ws7n79UA2EQEY4n49vE1KTcF3zlr0jfnyCbR1ZK5pbJiWbd5VZu1rnaoY+vNREP/B4te+8BNz1CP&#10;OmmxR/8PVO8NAoFLMwO9Aue8sUUDq1nM/1Lz3OpoixY2h+LZJno7WPP18By/o0jjRxh5gEUExScw&#10;v4i9UUOkaqrJnlJFXJ2Fjg77vLMEwQ/Z2+PZTzsmYfjy5ma14oThzOJ2ebssdqvL24iUPlvoRQ5q&#10;iTyt0l8fnijl7ro6lUxUXrtnHmncjsI3jLz4kKeY77bQHFnLwOOsJb3sNVopui+B/cqzPwV4Cran&#10;AFP3AOWHZEkB7vcJnC8ULrgTBR5EYTZ9mjzpP8+l6vK1N78BAAD//wMAUEsDBBQABgAIAAAAIQBs&#10;k15s4QAAAAsBAAAPAAAAZHJzL2Rvd25yZXYueG1sTI/LTsMwEEX3SPyDNUjsqE0qmgdxqgrBCgmR&#10;hgVLJ3YTq/E4xG4b/p5hBcvRHN17brld3MjOZg7Wo4T7lQBmsPPaYi/ho3m5y4CFqFCr0aOR8G0C&#10;bKvrq1IV2l+wNud97BmFYCiUhCHGqeA8dINxKqz8ZJB+Bz87Femce65ndaFwN/JEiA13yiI1DGoy&#10;T4PpjvuTk7D7xPrZfr217/Whtk2TC3zdHKW8vVl2j8CiWeIfDL/6pA4VObX+hDqwUUKWrVNCJSRp&#10;ThuIyPLkAVgrYS1SAbwq+f8N1Q8AAAD//wMAUEsBAi0AFAAGAAgAAAAhALaDOJL+AAAA4QEAABMA&#10;AAAAAAAAAAAAAAAAAAAAAFtDb250ZW50X1R5cGVzXS54bWxQSwECLQAUAAYACAAAACEAOP0h/9YA&#10;AACUAQAACwAAAAAAAAAAAAAAAAAvAQAAX3JlbHMvLnJlbHNQSwECLQAUAAYACAAAACEAhbTVJpkB&#10;AAAiAwAADgAAAAAAAAAAAAAAAAAuAgAAZHJzL2Uyb0RvYy54bWxQSwECLQAUAAYACAAAACEAbJNe&#10;bOEAAAALAQAADwAAAAAAAAAAAAAAAADzAwAAZHJzL2Rvd25yZXYueG1sUEsFBgAAAAAEAAQA8wAA&#10;AAEFAAAAAA==&#10;" filled="f" stroked="f">
                <v:textbox inset="0,0,0,0">
                  <w:txbxContent>
                    <w:p w14:paraId="17263327" w14:textId="77777777" w:rsidR="00E11F6F" w:rsidRDefault="00B352EE">
                      <w:pPr>
                        <w:rPr>
                          <w:b/>
                        </w:rPr>
                      </w:pPr>
                      <w:r>
                        <w:rPr>
                          <w:b/>
                          <w:color w:val="2B5262"/>
                          <w:spacing w:val="-10"/>
                          <w:w w:val="70"/>
                        </w:rPr>
                        <w:t>1</w:t>
                      </w:r>
                    </w:p>
                  </w:txbxContent>
                </v:textbox>
                <w10:wrap anchorx="page"/>
              </v:shape>
            </w:pict>
          </mc:Fallback>
        </mc:AlternateContent>
      </w:r>
      <w:r>
        <w:rPr>
          <w:noProof/>
        </w:rPr>
        <mc:AlternateContent>
          <mc:Choice Requires="wps">
            <w:drawing>
              <wp:anchor distT="0" distB="0" distL="0" distR="0" simplePos="0" relativeHeight="486204928" behindDoc="1" locked="0" layoutInCell="1" allowOverlap="1" wp14:anchorId="17263176" wp14:editId="17263177">
                <wp:simplePos x="0" y="0"/>
                <wp:positionH relativeFrom="page">
                  <wp:posOffset>2506724</wp:posOffset>
                </wp:positionH>
                <wp:positionV relativeFrom="paragraph">
                  <wp:posOffset>1776918</wp:posOffset>
                </wp:positionV>
                <wp:extent cx="406400" cy="17208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172085"/>
                        </a:xfrm>
                        <a:prstGeom prst="rect">
                          <a:avLst/>
                        </a:prstGeom>
                      </wps:spPr>
                      <wps:txbx>
                        <w:txbxContent>
                          <w:p w14:paraId="17263328" w14:textId="77777777" w:rsidR="00E11F6F" w:rsidRDefault="00B352EE">
                            <w:pPr>
                              <w:rPr>
                                <w:b/>
                              </w:rPr>
                            </w:pPr>
                            <w:r>
                              <w:rPr>
                                <w:b/>
                                <w:color w:val="2B5262"/>
                                <w:spacing w:val="-2"/>
                              </w:rPr>
                              <w:t>24.6%</w:t>
                            </w:r>
                          </w:p>
                        </w:txbxContent>
                      </wps:txbx>
                      <wps:bodyPr wrap="square" lIns="0" tIns="0" rIns="0" bIns="0" rtlCol="0">
                        <a:noAutofit/>
                      </wps:bodyPr>
                    </wps:wsp>
                  </a:graphicData>
                </a:graphic>
              </wp:anchor>
            </w:drawing>
          </mc:Choice>
          <mc:Fallback>
            <w:pict>
              <v:shape w14:anchorId="17263176" id="Textbox 529" o:spid="_x0000_s1473" type="#_x0000_t202" style="position:absolute;left:0;text-align:left;margin-left:197.4pt;margin-top:139.9pt;width:32pt;height:13.55pt;z-index:-1711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1llwEAACMDAAAOAAAAZHJzL2Uyb0RvYy54bWysUs2O0zAQviPxDpbvNGm1LKuo6WphBUJa&#10;AdLCA7iO3VjEHjPjNunbM3bTFsEN7cUZe8Zfvh+v7yc/iINBchBauVzUUpigoXNh18of3z++uZOC&#10;kgqdGiCYVh4NyfvN61frMTZmBT0MnUHBIIGaMbayTyk2VUW6N17RAqIJ3LSAXiXe4q7qUI2M7odq&#10;Vde31QjYRQRtiPj08dSUm4JvrdHpq7VkkhhaydxSWbGs27xWm7Vqdqhi7/RMQ/0HC69c4J9eoB5V&#10;UmKP7h8o7zQCgU0LDb4Ca502RQOrWdZ/qXnuVTRFC5tD8WITvRys/nJ4jt9QpOk9TBxgEUHxCfRP&#10;Ym+qMVIzz2RPqSGezkIniz5/WYLgi+zt8eKnmZLQfHhT397U3NHcWr5b1Xdvs9/V9XJESp8MeJGL&#10;ViLHVQiowxOl0+h5ZOZy+n0mkqbtJFzHyKsSYz7bQndkMSPn2Ur6tVdopBg+BzYsh38u8FxszwWm&#10;4QOUJ5I1BXjYJ7CuULjizhQ4iSJifjU56j/3Zer6tje/AQAA//8DAFBLAwQUAAYACAAAACEAHwBD&#10;z98AAAALAQAADwAAAGRycy9kb3ducmV2LnhtbEyPwU7DMBBE70j8g7VI3KhNKaEJcaoKwQkJkYYD&#10;RyfeJlHjdYjdNvw9ywlus5rR7Jt8M7tBnHAKvScNtwsFAqnxtqdWw0f1crMGEaIhawZPqOEbA2yK&#10;y4vcZNafqcTTLraCSyhkRkMX45hJGZoOnQkLPyKxt/eTM5HPqZV2Mmcud4NcKpVIZ3riD50Z8anD&#10;5rA7Og3bTyqf+6+3+r3cl31VpYpek4PW11fz9hFExDn+heEXn9GhYKbaH8kGMWi4S1eMHjUsH1IW&#10;nFjdr1nUbKkkBVnk8v+G4gcAAP//AwBQSwECLQAUAAYACAAAACEAtoM4kv4AAADhAQAAEwAAAAAA&#10;AAAAAAAAAAAAAAAAW0NvbnRlbnRfVHlwZXNdLnhtbFBLAQItABQABgAIAAAAIQA4/SH/1gAAAJQB&#10;AAALAAAAAAAAAAAAAAAAAC8BAABfcmVscy8ucmVsc1BLAQItABQABgAIAAAAIQALIg1llwEAACMD&#10;AAAOAAAAAAAAAAAAAAAAAC4CAABkcnMvZTJvRG9jLnhtbFBLAQItABQABgAIAAAAIQAfAEPP3wAA&#10;AAsBAAAPAAAAAAAAAAAAAAAAAPEDAABkcnMvZG93bnJldi54bWxQSwUGAAAAAAQABADzAAAA/QQA&#10;AAAA&#10;" filled="f" stroked="f">
                <v:textbox inset="0,0,0,0">
                  <w:txbxContent>
                    <w:p w14:paraId="17263328" w14:textId="77777777" w:rsidR="00E11F6F" w:rsidRDefault="00B352EE">
                      <w:pPr>
                        <w:rPr>
                          <w:b/>
                        </w:rPr>
                      </w:pPr>
                      <w:r>
                        <w:rPr>
                          <w:b/>
                          <w:color w:val="2B5262"/>
                          <w:spacing w:val="-2"/>
                        </w:rPr>
                        <w:t>24.6%</w:t>
                      </w:r>
                    </w:p>
                  </w:txbxContent>
                </v:textbox>
                <w10:wrap anchorx="page"/>
              </v:shape>
            </w:pict>
          </mc:Fallback>
        </mc:AlternateContent>
      </w:r>
      <w:r>
        <w:rPr>
          <w:noProof/>
        </w:rPr>
        <mc:AlternateContent>
          <mc:Choice Requires="wps">
            <w:drawing>
              <wp:anchor distT="0" distB="0" distL="0" distR="0" simplePos="0" relativeHeight="486205440" behindDoc="1" locked="0" layoutInCell="1" allowOverlap="1" wp14:anchorId="17263178" wp14:editId="17263179">
                <wp:simplePos x="0" y="0"/>
                <wp:positionH relativeFrom="page">
                  <wp:posOffset>2403905</wp:posOffset>
                </wp:positionH>
                <wp:positionV relativeFrom="paragraph">
                  <wp:posOffset>2153269</wp:posOffset>
                </wp:positionV>
                <wp:extent cx="379095" cy="17208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172085"/>
                        </a:xfrm>
                        <a:prstGeom prst="rect">
                          <a:avLst/>
                        </a:prstGeom>
                      </wps:spPr>
                      <wps:txbx>
                        <w:txbxContent>
                          <w:p w14:paraId="17263329" w14:textId="77777777" w:rsidR="00E11F6F" w:rsidRDefault="00B352EE">
                            <w:pPr>
                              <w:rPr>
                                <w:b/>
                              </w:rPr>
                            </w:pPr>
                            <w:r>
                              <w:rPr>
                                <w:b/>
                                <w:color w:val="2B5262"/>
                                <w:spacing w:val="-9"/>
                              </w:rPr>
                              <w:t>15.9%</w:t>
                            </w:r>
                          </w:p>
                        </w:txbxContent>
                      </wps:txbx>
                      <wps:bodyPr wrap="square" lIns="0" tIns="0" rIns="0" bIns="0" rtlCol="0">
                        <a:noAutofit/>
                      </wps:bodyPr>
                    </wps:wsp>
                  </a:graphicData>
                </a:graphic>
              </wp:anchor>
            </w:drawing>
          </mc:Choice>
          <mc:Fallback>
            <w:pict>
              <v:shape w14:anchorId="17263178" id="Textbox 530" o:spid="_x0000_s1474" type="#_x0000_t202" style="position:absolute;left:0;text-align:left;margin-left:189.3pt;margin-top:169.55pt;width:29.85pt;height:13.55pt;z-index:-1711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ncmQEAACMDAAAOAAAAZHJzL2Uyb0RvYy54bWysUsGO0zAQvSPxD5bvNGnRsrtR0xWwAiGt&#10;AGnhA1zHbixij5lxm/TvGbtpi+CGuIzH4/Hze2+8fpj8IA4GyUFo5XJRS2GChs6FXSu/f/vw6k4K&#10;Sip0aoBgWnk0JB82L1+sx9iYFfQwdAYFgwRqxtjKPqXYVBXp3nhFC4gm8KEF9CrxFndVh2pkdD9U&#10;q7p+U42AXUTQhoirj6dDuSn41hqdvlhLJomhlcwtlYglbnOsNmvV7FDF3umZhvoHFl65wI9eoB5V&#10;UmKP7i8o7zQCgU0LDb4Ca502RQOrWdZ/qHnuVTRFC5tD8WIT/T9Y/fnwHL+iSNM7mHiARQTFJ9A/&#10;iL2pxkjN3JM9pYa4OwudLPq8sgTBF9nb48VPMyWhufj69r6+v5FC89HydlXf3WS/q+vliJQ+GvAi&#10;J61EHlchoA5PlE6t55aZy+n5TCRN20m4jpFXywyba1vojixm5Hm2kn7uFRophk+BDcvDPyd4Trbn&#10;BNPwHsoXyZoCvN0nsK5QuOLOFHgSRcT8a/Kof9+Xruvf3vwCAAD//wMAUEsDBBQABgAIAAAAIQDu&#10;wnKs4AAAAAsBAAAPAAAAZHJzL2Rvd25yZXYueG1sTI89T8MwEIZ3JP6DdZXYqNMGmTSNU1UIJiRE&#10;GgZGJ3YTq/E5xG4b/j3HBNt9PHrvuWI3u4FdzBSsRwmrZQLMYOu1xU7CR/1ynwELUaFWg0cj4dsE&#10;2JW3N4XKtb9iZS6H2DEKwZArCX2MY855aHvjVFj60SDtjn5yKlI7dVxP6krhbuDrJBHcKYt0oVej&#10;eepNezqcnYT9J1bP9uutea+Ola3rTYKv4iTl3WLeb4FFM8c/GH71SR1Kcmr8GXVgg4T0MROEUpFu&#10;VsCIeEizFFhDEyHWwMuC//+h/AEAAP//AwBQSwECLQAUAAYACAAAACEAtoM4kv4AAADhAQAAEwAA&#10;AAAAAAAAAAAAAAAAAAAAW0NvbnRlbnRfVHlwZXNdLnhtbFBLAQItABQABgAIAAAAIQA4/SH/1gAA&#10;AJQBAAALAAAAAAAAAAAAAAAAAC8BAABfcmVscy8ucmVsc1BLAQItABQABgAIAAAAIQAQhBncmQEA&#10;ACMDAAAOAAAAAAAAAAAAAAAAAC4CAABkcnMvZTJvRG9jLnhtbFBLAQItABQABgAIAAAAIQDuwnKs&#10;4AAAAAsBAAAPAAAAAAAAAAAAAAAAAPMDAABkcnMvZG93bnJldi54bWxQSwUGAAAAAAQABADzAAAA&#10;AAUAAAAA&#10;" filled="f" stroked="f">
                <v:textbox inset="0,0,0,0">
                  <w:txbxContent>
                    <w:p w14:paraId="17263329" w14:textId="77777777" w:rsidR="00E11F6F" w:rsidRDefault="00B352EE">
                      <w:pPr>
                        <w:rPr>
                          <w:b/>
                        </w:rPr>
                      </w:pPr>
                      <w:r>
                        <w:rPr>
                          <w:b/>
                          <w:color w:val="2B5262"/>
                          <w:spacing w:val="-9"/>
                        </w:rPr>
                        <w:t>15.9%</w:t>
                      </w:r>
                    </w:p>
                  </w:txbxContent>
                </v:textbox>
                <w10:wrap anchorx="page"/>
              </v:shape>
            </w:pict>
          </mc:Fallback>
        </mc:AlternateContent>
      </w:r>
      <w:r>
        <w:t>In 2024/25,</w:t>
      </w:r>
      <w:r>
        <w:rPr>
          <w:spacing w:val="-8"/>
        </w:rPr>
        <w:t xml:space="preserve"> </w:t>
      </w:r>
      <w:r>
        <w:t>disabled adults were significantly more likely</w:t>
      </w:r>
      <w:r>
        <w:rPr>
          <w:spacing w:val="-2"/>
        </w:rPr>
        <w:t xml:space="preserve"> </w:t>
      </w:r>
      <w:r>
        <w:t xml:space="preserve">than non-disabled adults to consult either family, </w:t>
      </w:r>
      <w:r>
        <w:rPr>
          <w:spacing w:val="-2"/>
          <w:w w:val="105"/>
        </w:rPr>
        <w:t>or</w:t>
      </w:r>
      <w:r>
        <w:rPr>
          <w:spacing w:val="-18"/>
          <w:w w:val="105"/>
        </w:rPr>
        <w:t xml:space="preserve"> </w:t>
      </w:r>
      <w:r>
        <w:rPr>
          <w:spacing w:val="-2"/>
          <w:w w:val="105"/>
        </w:rPr>
        <w:t>professional</w:t>
      </w:r>
      <w:r>
        <w:rPr>
          <w:spacing w:val="-12"/>
          <w:w w:val="105"/>
        </w:rPr>
        <w:t xml:space="preserve"> </w:t>
      </w:r>
      <w:r>
        <w:rPr>
          <w:spacing w:val="-2"/>
          <w:w w:val="105"/>
        </w:rPr>
        <w:t>providers</w:t>
      </w:r>
      <w:r>
        <w:rPr>
          <w:spacing w:val="-12"/>
          <w:w w:val="105"/>
        </w:rPr>
        <w:t xml:space="preserve"> </w:t>
      </w:r>
      <w:r>
        <w:rPr>
          <w:spacing w:val="-2"/>
          <w:w w:val="105"/>
        </w:rPr>
        <w:t>(after</w:t>
      </w:r>
      <w:r>
        <w:rPr>
          <w:spacing w:val="-18"/>
          <w:w w:val="105"/>
        </w:rPr>
        <w:t xml:space="preserve"> </w:t>
      </w:r>
      <w:r>
        <w:rPr>
          <w:spacing w:val="-2"/>
          <w:w w:val="105"/>
        </w:rPr>
        <w:t>adjusting</w:t>
      </w:r>
      <w:r>
        <w:rPr>
          <w:spacing w:val="-12"/>
          <w:w w:val="105"/>
        </w:rPr>
        <w:t xml:space="preserve"> </w:t>
      </w:r>
      <w:r>
        <w:rPr>
          <w:spacing w:val="-2"/>
          <w:w w:val="105"/>
        </w:rPr>
        <w:t>for</w:t>
      </w:r>
      <w:r>
        <w:rPr>
          <w:spacing w:val="-18"/>
          <w:w w:val="105"/>
        </w:rPr>
        <w:t xml:space="preserve"> </w:t>
      </w:r>
      <w:r>
        <w:rPr>
          <w:spacing w:val="-2"/>
          <w:w w:val="105"/>
        </w:rPr>
        <w:t>age</w:t>
      </w:r>
      <w:r>
        <w:rPr>
          <w:spacing w:val="-12"/>
          <w:w w:val="105"/>
        </w:rPr>
        <w:t xml:space="preserve"> </w:t>
      </w:r>
      <w:r>
        <w:rPr>
          <w:spacing w:val="-2"/>
          <w:w w:val="105"/>
        </w:rPr>
        <w:t>and</w:t>
      </w:r>
      <w:r>
        <w:rPr>
          <w:spacing w:val="-12"/>
          <w:w w:val="105"/>
        </w:rPr>
        <w:t xml:space="preserve"> </w:t>
      </w:r>
      <w:r>
        <w:rPr>
          <w:spacing w:val="-2"/>
          <w:w w:val="105"/>
        </w:rPr>
        <w:t>gender).</w:t>
      </w:r>
    </w:p>
    <w:p w14:paraId="17263046" w14:textId="77777777" w:rsidR="00E11F6F" w:rsidRDefault="00E11F6F">
      <w:pPr>
        <w:pStyle w:val="BodyText"/>
        <w:spacing w:before="78"/>
        <w:rPr>
          <w:sz w:val="20"/>
        </w:rPr>
      </w:pPr>
    </w:p>
    <w:tbl>
      <w:tblPr>
        <w:tblW w:w="0" w:type="auto"/>
        <w:tblInd w:w="34" w:type="dxa"/>
        <w:tblLayout w:type="fixed"/>
        <w:tblCellMar>
          <w:left w:w="0" w:type="dxa"/>
          <w:right w:w="0" w:type="dxa"/>
        </w:tblCellMar>
        <w:tblLook w:val="01E0" w:firstRow="1" w:lastRow="1" w:firstColumn="1" w:lastColumn="1" w:noHBand="0" w:noVBand="0"/>
      </w:tblPr>
      <w:tblGrid>
        <w:gridCol w:w="2615"/>
        <w:gridCol w:w="191"/>
        <w:gridCol w:w="2331"/>
        <w:gridCol w:w="2528"/>
        <w:gridCol w:w="2763"/>
      </w:tblGrid>
      <w:tr w:rsidR="00E11F6F" w14:paraId="17263054" w14:textId="77777777">
        <w:trPr>
          <w:trHeight w:val="1554"/>
        </w:trPr>
        <w:tc>
          <w:tcPr>
            <w:tcW w:w="2615" w:type="dxa"/>
            <w:tcBorders>
              <w:top w:val="single" w:sz="4" w:space="0" w:color="2B5262"/>
              <w:left w:val="single" w:sz="4" w:space="0" w:color="2B5262"/>
              <w:bottom w:val="single" w:sz="2" w:space="0" w:color="000000"/>
            </w:tcBorders>
          </w:tcPr>
          <w:p w14:paraId="17263047" w14:textId="77777777" w:rsidR="00E11F6F" w:rsidRDefault="00B352EE">
            <w:pPr>
              <w:pStyle w:val="TableParagraph"/>
              <w:spacing w:before="242"/>
              <w:ind w:left="288" w:right="-173"/>
              <w:rPr>
                <w:b/>
              </w:rPr>
            </w:pPr>
            <w:r>
              <w:rPr>
                <w:b/>
                <w:w w:val="90"/>
              </w:rPr>
              <w:t>Percentage</w:t>
            </w:r>
            <w:r>
              <w:rPr>
                <w:b/>
                <w:spacing w:val="-7"/>
              </w:rPr>
              <w:t xml:space="preserve"> </w:t>
            </w:r>
            <w:r>
              <w:rPr>
                <w:b/>
                <w:w w:val="90"/>
              </w:rPr>
              <w:t>of</w:t>
            </w:r>
            <w:r>
              <w:rPr>
                <w:b/>
                <w:spacing w:val="-6"/>
                <w:w w:val="90"/>
              </w:rPr>
              <w:t xml:space="preserve"> </w:t>
            </w:r>
            <w:r>
              <w:rPr>
                <w:b/>
                <w:w w:val="90"/>
              </w:rPr>
              <w:t>disabled</w:t>
            </w:r>
            <w:r>
              <w:rPr>
                <w:b/>
                <w:spacing w:val="-6"/>
              </w:rPr>
              <w:t xml:space="preserve"> </w:t>
            </w:r>
            <w:r>
              <w:rPr>
                <w:b/>
                <w:spacing w:val="-5"/>
                <w:w w:val="90"/>
              </w:rPr>
              <w:t>ad</w:t>
            </w:r>
          </w:p>
        </w:tc>
        <w:tc>
          <w:tcPr>
            <w:tcW w:w="191" w:type="dxa"/>
            <w:tcBorders>
              <w:top w:val="single" w:sz="4" w:space="0" w:color="2B5262"/>
              <w:bottom w:val="single" w:sz="2" w:space="0" w:color="000000"/>
            </w:tcBorders>
          </w:tcPr>
          <w:p w14:paraId="17263048" w14:textId="77777777" w:rsidR="00E11F6F" w:rsidRDefault="00E11F6F">
            <w:pPr>
              <w:pStyle w:val="TableParagraph"/>
            </w:pPr>
          </w:p>
          <w:p w14:paraId="17263049" w14:textId="77777777" w:rsidR="00E11F6F" w:rsidRDefault="00E11F6F">
            <w:pPr>
              <w:pStyle w:val="TableParagraph"/>
              <w:spacing w:before="94"/>
            </w:pPr>
          </w:p>
          <w:p w14:paraId="1726304A" w14:textId="77777777" w:rsidR="00E11F6F" w:rsidRDefault="00B352EE">
            <w:pPr>
              <w:pStyle w:val="TableParagraph"/>
              <w:spacing w:line="276" w:lineRule="auto"/>
              <w:ind w:left="2" w:right="-58"/>
              <w:jc w:val="both"/>
            </w:pPr>
            <w:r>
              <w:rPr>
                <w:spacing w:val="-10"/>
              </w:rPr>
              <w:t xml:space="preserve">Ps </w:t>
            </w:r>
            <w:r>
              <w:rPr>
                <w:spacing w:val="-6"/>
              </w:rPr>
              <w:t xml:space="preserve">co </w:t>
            </w:r>
            <w:r>
              <w:rPr>
                <w:spacing w:val="-5"/>
              </w:rPr>
              <w:t>ps</w:t>
            </w:r>
          </w:p>
        </w:tc>
        <w:tc>
          <w:tcPr>
            <w:tcW w:w="2331" w:type="dxa"/>
            <w:tcBorders>
              <w:top w:val="single" w:sz="4" w:space="0" w:color="2B5262"/>
              <w:bottom w:val="single" w:sz="2" w:space="0" w:color="000000"/>
            </w:tcBorders>
          </w:tcPr>
          <w:p w14:paraId="1726304B" w14:textId="77777777" w:rsidR="00E11F6F" w:rsidRDefault="00B352EE">
            <w:pPr>
              <w:pStyle w:val="TableParagraph"/>
              <w:spacing w:before="242"/>
              <w:ind w:left="-29" w:right="-144"/>
              <w:rPr>
                <w:b/>
              </w:rPr>
            </w:pPr>
            <w:r>
              <w:rPr>
                <w:b/>
                <w:w w:val="90"/>
              </w:rPr>
              <w:t>ults</w:t>
            </w:r>
            <w:r>
              <w:rPr>
                <w:b/>
                <w:spacing w:val="-6"/>
                <w:w w:val="90"/>
              </w:rPr>
              <w:t xml:space="preserve"> </w:t>
            </w:r>
            <w:r>
              <w:rPr>
                <w:b/>
                <w:w w:val="90"/>
              </w:rPr>
              <w:t>consulting</w:t>
            </w:r>
            <w:r>
              <w:rPr>
                <w:b/>
                <w:spacing w:val="-5"/>
                <w:w w:val="90"/>
              </w:rPr>
              <w:t xml:space="preserve"> </w:t>
            </w:r>
            <w:r>
              <w:rPr>
                <w:b/>
                <w:w w:val="90"/>
              </w:rPr>
              <w:t>others</w:t>
            </w:r>
            <w:r>
              <w:rPr>
                <w:b/>
                <w:spacing w:val="-5"/>
                <w:w w:val="90"/>
              </w:rPr>
              <w:t xml:space="preserve"> abo</w:t>
            </w:r>
          </w:p>
          <w:p w14:paraId="1726304C" w14:textId="77777777" w:rsidR="00E11F6F" w:rsidRDefault="00B352EE">
            <w:pPr>
              <w:pStyle w:val="TableParagraph"/>
              <w:spacing w:before="105" w:line="276" w:lineRule="auto"/>
              <w:ind w:left="42" w:right="368" w:hanging="2"/>
            </w:pPr>
            <w:r>
              <w:rPr>
                <w:spacing w:val="-2"/>
                <w:w w:val="105"/>
              </w:rPr>
              <w:t xml:space="preserve">ychologist, </w:t>
            </w:r>
            <w:r>
              <w:rPr>
                <w:w w:val="105"/>
              </w:rPr>
              <w:t>unsellor,</w:t>
            </w:r>
            <w:r>
              <w:rPr>
                <w:spacing w:val="-27"/>
                <w:w w:val="105"/>
              </w:rPr>
              <w:t xml:space="preserve"> </w:t>
            </w:r>
            <w:r>
              <w:rPr>
                <w:w w:val="105"/>
              </w:rPr>
              <w:t xml:space="preserve">or </w:t>
            </w:r>
            <w:r>
              <w:rPr>
                <w:spacing w:val="-2"/>
                <w:w w:val="105"/>
              </w:rPr>
              <w:t>ychotherapist</w:t>
            </w:r>
          </w:p>
        </w:tc>
        <w:tc>
          <w:tcPr>
            <w:tcW w:w="2528" w:type="dxa"/>
            <w:tcBorders>
              <w:top w:val="single" w:sz="4" w:space="0" w:color="2B5262"/>
              <w:bottom w:val="single" w:sz="2" w:space="0" w:color="000000"/>
            </w:tcBorders>
          </w:tcPr>
          <w:p w14:paraId="1726304D" w14:textId="77777777" w:rsidR="00E11F6F" w:rsidRDefault="00B352EE">
            <w:pPr>
              <w:pStyle w:val="TableParagraph"/>
              <w:spacing w:before="242"/>
              <w:ind w:left="138" w:right="-87"/>
              <w:rPr>
                <w:b/>
              </w:rPr>
            </w:pPr>
            <w:r>
              <w:rPr>
                <w:b/>
                <w:spacing w:val="-6"/>
              </w:rPr>
              <w:t>ut</w:t>
            </w:r>
            <w:r>
              <w:rPr>
                <w:b/>
                <w:spacing w:val="-16"/>
              </w:rPr>
              <w:t xml:space="preserve"> </w:t>
            </w:r>
            <w:r>
              <w:rPr>
                <w:b/>
                <w:spacing w:val="-6"/>
              </w:rPr>
              <w:t>mental</w:t>
            </w:r>
            <w:r>
              <w:rPr>
                <w:b/>
                <w:spacing w:val="-15"/>
              </w:rPr>
              <w:t xml:space="preserve"> </w:t>
            </w:r>
            <w:r>
              <w:rPr>
                <w:b/>
                <w:spacing w:val="-6"/>
              </w:rPr>
              <w:t>health</w:t>
            </w:r>
            <w:r>
              <w:rPr>
                <w:b/>
                <w:spacing w:val="-16"/>
              </w:rPr>
              <w:t xml:space="preserve"> </w:t>
            </w:r>
            <w:r>
              <w:rPr>
                <w:b/>
                <w:spacing w:val="-6"/>
              </w:rPr>
              <w:t>in</w:t>
            </w:r>
            <w:r>
              <w:rPr>
                <w:b/>
                <w:spacing w:val="-17"/>
              </w:rPr>
              <w:t xml:space="preserve"> </w:t>
            </w:r>
            <w:r>
              <w:rPr>
                <w:b/>
                <w:spacing w:val="-6"/>
              </w:rPr>
              <w:t>the</w:t>
            </w:r>
            <w:r>
              <w:rPr>
                <w:b/>
                <w:spacing w:val="-16"/>
              </w:rPr>
              <w:t xml:space="preserve"> </w:t>
            </w:r>
            <w:r>
              <w:rPr>
                <w:b/>
                <w:spacing w:val="-6"/>
              </w:rPr>
              <w:t>pa</w:t>
            </w:r>
          </w:p>
          <w:p w14:paraId="1726304E" w14:textId="77777777" w:rsidR="00E11F6F" w:rsidRDefault="00E11F6F">
            <w:pPr>
              <w:pStyle w:val="TableParagraph"/>
            </w:pPr>
          </w:p>
          <w:p w14:paraId="1726304F" w14:textId="77777777" w:rsidR="00E11F6F" w:rsidRDefault="00E11F6F">
            <w:pPr>
              <w:pStyle w:val="TableParagraph"/>
              <w:spacing w:before="179"/>
            </w:pPr>
          </w:p>
          <w:p w14:paraId="17263050" w14:textId="77777777" w:rsidR="00E11F6F" w:rsidRDefault="00B352EE">
            <w:pPr>
              <w:pStyle w:val="TableParagraph"/>
              <w:ind w:left="3"/>
            </w:pPr>
            <w:r>
              <w:rPr>
                <w:spacing w:val="-4"/>
              </w:rPr>
              <w:t>Nurse</w:t>
            </w:r>
            <w:r>
              <w:rPr>
                <w:spacing w:val="-8"/>
              </w:rPr>
              <w:t xml:space="preserve"> </w:t>
            </w:r>
            <w:r>
              <w:rPr>
                <w:spacing w:val="-4"/>
              </w:rPr>
              <w:t>or</w:t>
            </w:r>
            <w:r>
              <w:rPr>
                <w:spacing w:val="-13"/>
              </w:rPr>
              <w:t xml:space="preserve"> </w:t>
            </w:r>
            <w:r>
              <w:rPr>
                <w:spacing w:val="-5"/>
              </w:rPr>
              <w:t>GP</w:t>
            </w:r>
          </w:p>
        </w:tc>
        <w:tc>
          <w:tcPr>
            <w:tcW w:w="2763" w:type="dxa"/>
            <w:tcBorders>
              <w:top w:val="single" w:sz="4" w:space="0" w:color="2B5262"/>
              <w:bottom w:val="single" w:sz="2" w:space="0" w:color="000000"/>
              <w:right w:val="single" w:sz="4" w:space="0" w:color="2B5262"/>
            </w:tcBorders>
          </w:tcPr>
          <w:p w14:paraId="17263051" w14:textId="77777777" w:rsidR="00E11F6F" w:rsidRDefault="00B352EE">
            <w:pPr>
              <w:pStyle w:val="TableParagraph"/>
              <w:spacing w:before="242"/>
              <w:ind w:left="79"/>
              <w:rPr>
                <w:b/>
                <w:position w:val="7"/>
                <w:sz w:val="13"/>
              </w:rPr>
            </w:pPr>
            <w:r>
              <w:rPr>
                <w:b/>
                <w:w w:val="90"/>
              </w:rPr>
              <w:t>st</w:t>
            </w:r>
            <w:r>
              <w:rPr>
                <w:b/>
                <w:spacing w:val="-5"/>
                <w:w w:val="90"/>
              </w:rPr>
              <w:t xml:space="preserve"> </w:t>
            </w:r>
            <w:r>
              <w:rPr>
                <w:b/>
                <w:w w:val="90"/>
              </w:rPr>
              <w:t>12</w:t>
            </w:r>
            <w:r>
              <w:rPr>
                <w:b/>
                <w:spacing w:val="-5"/>
                <w:w w:val="90"/>
              </w:rPr>
              <w:t xml:space="preserve"> </w:t>
            </w:r>
            <w:r>
              <w:rPr>
                <w:b/>
                <w:w w:val="90"/>
              </w:rPr>
              <w:t>months,</w:t>
            </w:r>
            <w:r>
              <w:rPr>
                <w:b/>
                <w:spacing w:val="-16"/>
                <w:w w:val="90"/>
              </w:rPr>
              <w:t xml:space="preserve"> </w:t>
            </w:r>
            <w:r>
              <w:rPr>
                <w:b/>
                <w:spacing w:val="-2"/>
                <w:w w:val="90"/>
              </w:rPr>
              <w:t>2024/25</w:t>
            </w:r>
            <w:r>
              <w:rPr>
                <w:b/>
                <w:spacing w:val="-2"/>
                <w:w w:val="90"/>
                <w:position w:val="7"/>
                <w:sz w:val="13"/>
              </w:rPr>
              <w:t>14</w:t>
            </w:r>
          </w:p>
          <w:p w14:paraId="17263052" w14:textId="77777777" w:rsidR="00E11F6F" w:rsidRDefault="00E11F6F">
            <w:pPr>
              <w:pStyle w:val="TableParagraph"/>
              <w:spacing w:before="142"/>
            </w:pPr>
          </w:p>
          <w:p w14:paraId="17263053" w14:textId="77777777" w:rsidR="00E11F6F" w:rsidRDefault="00B352EE">
            <w:pPr>
              <w:pStyle w:val="TableParagraph"/>
              <w:spacing w:line="276" w:lineRule="auto"/>
              <w:ind w:left="-2" w:right="690"/>
            </w:pPr>
            <w:r>
              <w:rPr>
                <w:spacing w:val="-4"/>
              </w:rPr>
              <w:t>Family,</w:t>
            </w:r>
            <w:r>
              <w:rPr>
                <w:spacing w:val="-23"/>
              </w:rPr>
              <w:t xml:space="preserve"> </w:t>
            </w:r>
            <w:r>
              <w:rPr>
                <w:spacing w:val="-4"/>
              </w:rPr>
              <w:t xml:space="preserve">whānau </w:t>
            </w:r>
            <w:r>
              <w:t>and/or</w:t>
            </w:r>
            <w:r>
              <w:rPr>
                <w:spacing w:val="-14"/>
              </w:rPr>
              <w:t xml:space="preserve"> </w:t>
            </w:r>
            <w:r>
              <w:t>friends</w:t>
            </w:r>
          </w:p>
        </w:tc>
      </w:tr>
      <w:tr w:rsidR="00E11F6F" w14:paraId="1726305A" w14:textId="77777777">
        <w:trPr>
          <w:trHeight w:val="146"/>
        </w:trPr>
        <w:tc>
          <w:tcPr>
            <w:tcW w:w="2615" w:type="dxa"/>
            <w:tcBorders>
              <w:top w:val="single" w:sz="2" w:space="0" w:color="000000"/>
              <w:left w:val="single" w:sz="4" w:space="0" w:color="2B5262"/>
            </w:tcBorders>
          </w:tcPr>
          <w:p w14:paraId="17263055" w14:textId="77777777" w:rsidR="00E11F6F" w:rsidRDefault="00E11F6F">
            <w:pPr>
              <w:pStyle w:val="TableParagraph"/>
              <w:rPr>
                <w:rFonts w:ascii="Times New Roman"/>
                <w:sz w:val="8"/>
              </w:rPr>
            </w:pPr>
          </w:p>
        </w:tc>
        <w:tc>
          <w:tcPr>
            <w:tcW w:w="191" w:type="dxa"/>
            <w:tcBorders>
              <w:top w:val="single" w:sz="2" w:space="0" w:color="000000"/>
            </w:tcBorders>
          </w:tcPr>
          <w:p w14:paraId="17263056" w14:textId="77777777" w:rsidR="00E11F6F" w:rsidRDefault="00E11F6F">
            <w:pPr>
              <w:pStyle w:val="TableParagraph"/>
              <w:rPr>
                <w:rFonts w:ascii="Times New Roman"/>
                <w:sz w:val="8"/>
              </w:rPr>
            </w:pPr>
          </w:p>
        </w:tc>
        <w:tc>
          <w:tcPr>
            <w:tcW w:w="2331" w:type="dxa"/>
            <w:tcBorders>
              <w:top w:val="single" w:sz="2" w:space="0" w:color="000000"/>
            </w:tcBorders>
          </w:tcPr>
          <w:p w14:paraId="17263057" w14:textId="77777777" w:rsidR="00E11F6F" w:rsidRDefault="00E11F6F">
            <w:pPr>
              <w:pStyle w:val="TableParagraph"/>
              <w:rPr>
                <w:rFonts w:ascii="Times New Roman"/>
                <w:sz w:val="8"/>
              </w:rPr>
            </w:pPr>
          </w:p>
        </w:tc>
        <w:tc>
          <w:tcPr>
            <w:tcW w:w="2528" w:type="dxa"/>
            <w:tcBorders>
              <w:top w:val="single" w:sz="2" w:space="0" w:color="000000"/>
            </w:tcBorders>
          </w:tcPr>
          <w:p w14:paraId="17263058" w14:textId="77777777" w:rsidR="00E11F6F" w:rsidRDefault="00E11F6F">
            <w:pPr>
              <w:pStyle w:val="TableParagraph"/>
              <w:rPr>
                <w:rFonts w:ascii="Times New Roman"/>
                <w:sz w:val="8"/>
              </w:rPr>
            </w:pPr>
          </w:p>
        </w:tc>
        <w:tc>
          <w:tcPr>
            <w:tcW w:w="2763" w:type="dxa"/>
            <w:tcBorders>
              <w:top w:val="single" w:sz="2" w:space="0" w:color="000000"/>
              <w:right w:val="single" w:sz="4" w:space="0" w:color="2B5262"/>
            </w:tcBorders>
          </w:tcPr>
          <w:p w14:paraId="17263059" w14:textId="77777777" w:rsidR="00E11F6F" w:rsidRDefault="00E11F6F">
            <w:pPr>
              <w:pStyle w:val="TableParagraph"/>
              <w:rPr>
                <w:rFonts w:ascii="Times New Roman"/>
                <w:sz w:val="8"/>
              </w:rPr>
            </w:pPr>
          </w:p>
        </w:tc>
      </w:tr>
      <w:tr w:rsidR="00E11F6F" w14:paraId="17263060" w14:textId="77777777">
        <w:trPr>
          <w:trHeight w:val="340"/>
        </w:trPr>
        <w:tc>
          <w:tcPr>
            <w:tcW w:w="2615" w:type="dxa"/>
            <w:tcBorders>
              <w:left w:val="single" w:sz="4" w:space="0" w:color="2B5262"/>
            </w:tcBorders>
          </w:tcPr>
          <w:p w14:paraId="1726305B" w14:textId="77777777" w:rsidR="00E11F6F" w:rsidRDefault="00B352EE">
            <w:pPr>
              <w:pStyle w:val="TableParagraph"/>
              <w:spacing w:before="28"/>
              <w:ind w:left="401"/>
              <w:rPr>
                <w:b/>
              </w:rPr>
            </w:pPr>
            <w:r>
              <w:rPr>
                <w:b/>
                <w:w w:val="90"/>
              </w:rPr>
              <w:t>Disabled</w:t>
            </w:r>
            <w:r>
              <w:rPr>
                <w:b/>
                <w:spacing w:val="10"/>
              </w:rPr>
              <w:t xml:space="preserve"> </w:t>
            </w:r>
            <w:r>
              <w:rPr>
                <w:b/>
                <w:spacing w:val="-2"/>
              </w:rPr>
              <w:t>adults</w:t>
            </w:r>
          </w:p>
        </w:tc>
        <w:tc>
          <w:tcPr>
            <w:tcW w:w="191" w:type="dxa"/>
          </w:tcPr>
          <w:p w14:paraId="1726305C" w14:textId="77777777" w:rsidR="00E11F6F" w:rsidRDefault="00E11F6F">
            <w:pPr>
              <w:pStyle w:val="TableParagraph"/>
              <w:rPr>
                <w:rFonts w:ascii="Times New Roman"/>
                <w:sz w:val="20"/>
              </w:rPr>
            </w:pPr>
          </w:p>
        </w:tc>
        <w:tc>
          <w:tcPr>
            <w:tcW w:w="2331" w:type="dxa"/>
          </w:tcPr>
          <w:p w14:paraId="1726305D" w14:textId="77777777" w:rsidR="00E11F6F" w:rsidRDefault="00B352EE">
            <w:pPr>
              <w:pStyle w:val="TableParagraph"/>
              <w:tabs>
                <w:tab w:val="left" w:pos="1700"/>
              </w:tabs>
              <w:spacing w:before="18"/>
              <w:ind w:right="474"/>
              <w:jc w:val="right"/>
              <w:rPr>
                <w:b/>
              </w:rPr>
            </w:pPr>
            <w:r>
              <w:rPr>
                <w:b/>
                <w:noProof/>
              </w:rPr>
              <mc:AlternateContent>
                <mc:Choice Requires="wpg">
                  <w:drawing>
                    <wp:anchor distT="0" distB="0" distL="0" distR="0" simplePos="0" relativeHeight="486208000" behindDoc="1" locked="0" layoutInCell="1" allowOverlap="1" wp14:anchorId="1726317A" wp14:editId="1726317B">
                      <wp:simplePos x="0" y="0"/>
                      <wp:positionH relativeFrom="column">
                        <wp:posOffset>-121424</wp:posOffset>
                      </wp:positionH>
                      <wp:positionV relativeFrom="paragraph">
                        <wp:posOffset>8</wp:posOffset>
                      </wp:positionV>
                      <wp:extent cx="216535" cy="216535"/>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216535"/>
                                <a:chOff x="0" y="0"/>
                                <a:chExt cx="216535" cy="216535"/>
                              </a:xfrm>
                            </wpg:grpSpPr>
                            <wps:wsp>
                              <wps:cNvPr id="532" name="Graphic 532"/>
                              <wps:cNvSpPr/>
                              <wps:spPr>
                                <a:xfrm>
                                  <a:off x="0" y="12"/>
                                  <a:ext cx="1270" cy="216535"/>
                                </a:xfrm>
                                <a:custGeom>
                                  <a:avLst/>
                                  <a:gdLst/>
                                  <a:ahLst/>
                                  <a:cxnLst/>
                                  <a:rect l="l" t="t" r="r" b="b"/>
                                  <a:pathLst>
                                    <a:path w="635" h="216535">
                                      <a:moveTo>
                                        <a:pt x="0" y="216001"/>
                                      </a:moveTo>
                                      <a:lnTo>
                                        <a:pt x="546" y="216001"/>
                                      </a:lnTo>
                                      <a:lnTo>
                                        <a:pt x="546" y="0"/>
                                      </a:lnTo>
                                      <a:lnTo>
                                        <a:pt x="0" y="0"/>
                                      </a:lnTo>
                                      <a:lnTo>
                                        <a:pt x="0" y="216001"/>
                                      </a:lnTo>
                                      <a:close/>
                                    </a:path>
                                  </a:pathLst>
                                </a:custGeom>
                                <a:solidFill>
                                  <a:srgbClr val="F0EAD8"/>
                                </a:solidFill>
                              </wps:spPr>
                              <wps:bodyPr wrap="square" lIns="0" tIns="0" rIns="0" bIns="0" rtlCol="0">
                                <a:prstTxWarp prst="textNoShape">
                                  <a:avLst/>
                                </a:prstTxWarp>
                                <a:noAutofit/>
                              </wps:bodyPr>
                            </wps:wsp>
                            <wps:wsp>
                              <wps:cNvPr id="533" name="Graphic 533"/>
                              <wps:cNvSpPr/>
                              <wps:spPr>
                                <a:xfrm>
                                  <a:off x="546" y="0"/>
                                  <a:ext cx="215900" cy="216535"/>
                                </a:xfrm>
                                <a:custGeom>
                                  <a:avLst/>
                                  <a:gdLst/>
                                  <a:ahLst/>
                                  <a:cxnLst/>
                                  <a:rect l="l" t="t" r="r" b="b"/>
                                  <a:pathLst>
                                    <a:path w="215900" h="216535">
                                      <a:moveTo>
                                        <a:pt x="215455" y="0"/>
                                      </a:moveTo>
                                      <a:lnTo>
                                        <a:pt x="0" y="0"/>
                                      </a:lnTo>
                                      <a:lnTo>
                                        <a:pt x="0" y="216001"/>
                                      </a:lnTo>
                                      <a:lnTo>
                                        <a:pt x="215455" y="216001"/>
                                      </a:lnTo>
                                      <a:lnTo>
                                        <a:pt x="215455"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7489D104" id="Group 531" o:spid="_x0000_s1026" style="position:absolute;margin-left:-9.55pt;margin-top:0;width:17.05pt;height:17.05pt;z-index:-17108480;mso-wrap-distance-left:0;mso-wrap-distance-right:0" coordsize="21653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Y1AIAAC8JAAAOAAAAZHJzL2Uyb0RvYy54bWzcVl1vmzAUfZ+0/2D5fQWSJutQSdUlbTSp&#10;aiu1054dYz40gz3bCem/37XBQD83tdM07QWu8fH1vcfnAMcn+4qjHVO6FHWCo4MQI1ZTkZZ1nuCv&#10;t+cfjjDShtQp4aJmCb5jGp8s3r87bmTMJqIQPGUKQZJax41McGGMjINA04JVRB8IyWqYzISqiIGh&#10;yoNUkQayVzyYhOE8aIRKpRKUaQ1PV+0kXrj8WcaoucoyzQziCYbajLsqd93Ya7A4JnGuiCxK2pVB&#10;XlFFRcoaNu1TrYghaKvKR6mqkiqhRWYOqKgCkWUlZa4H6CYKH3SzVmIrXS953OSypwmofcDTq9PS&#10;y91ayRt5rdrqIbwQ9LsGXoJG5vF43o7zAbzPVGUXQRNo7xi96xlle4MoPJxE89l0hhGFqS52jNMC&#10;juXRKlqcvbguIHG7qSutL6WRoB090KPfRs9NQSRzrGvb/rVCZZrg2XSCUU0q0PC6k4t9BN3Y7QFn&#10;OexGuqPzSYYit4jEnqJo8hGEeZ+gvlES0602ayYc02R3oY3jL099RAof0X3tQwW6t4rnTvEGI1C8&#10;wggUv2kVL4mx6+zx2RA1CZ7bcyr6Y7JTldixW+FAZjgsOMcwjGweKHOA8HoMnR3OMWoPfQB7iL9L&#10;l9VDnRkhpZ/19xYFHHl5/QJzrz6fhHKhWVuybdjV3pMACcc0a8HL9Lzk3HauVb5ZcoV2BPg8D89O&#10;V0dd6yMY6FHH7anbaCPSO5BNAzpJsP6xJYphxL/UIEz7DvKB8sHGB8rwpXBvKke60uZ2/40oiSSE&#10;CTagmUvh9Ulirweo3wJarF1Zi9OtEVlpxeJqayvqBuCVVrV/wTTTx6aZWv5+2zT31DG4ZhLNPoX/&#10;hG98JS9bB1CHMzDYSMPPWeeNSveKb20z2vdJXzyLfujGP2Og8OxztDz9LwzkvkHwVXavku4Pwn72&#10;x2NnuOE/Z/ETAAD//wMAUEsDBBQABgAIAAAAIQCBZjhV3QAAAAYBAAAPAAAAZHJzL2Rvd25yZXYu&#10;eG1sTI9Ba8JAEIXvhf6HZQq96WZrLTXNRETanqSgFoq3NTsmwexuyK5J/PcdT+3pMbzHe99ky9E2&#10;oqcu1N4hqGkCglzhTe1KhO/9x+QVRIjaGd14RwhXCrDM7+8ynRo/uC31u1gKLnEh1QhVjG0qZSgq&#10;sjpMfUuOvZPvrI58dqU0nR643DbyKUlepNW144VKt7SuqDjvLhbhc9DDaqbe+835tL4e9vOvn40i&#10;xMeHcfUGItIY/8Jww2d0yJnp6C/OBNEgTNRCcRSBP7rZc9YjwuxZgcwz+R8//wUAAP//AwBQSwEC&#10;LQAUAAYACAAAACEAtoM4kv4AAADhAQAAEwAAAAAAAAAAAAAAAAAAAAAAW0NvbnRlbnRfVHlwZXNd&#10;LnhtbFBLAQItABQABgAIAAAAIQA4/SH/1gAAAJQBAAALAAAAAAAAAAAAAAAAAC8BAABfcmVscy8u&#10;cmVsc1BLAQItABQABgAIAAAAIQDXs+VY1AIAAC8JAAAOAAAAAAAAAAAAAAAAAC4CAABkcnMvZTJv&#10;RG9jLnhtbFBLAQItABQABgAIAAAAIQCBZjhV3QAAAAYBAAAPAAAAAAAAAAAAAAAAAC4FAABkcnMv&#10;ZG93bnJldi54bWxQSwUGAAAAAAQABADzAAAAOAYAAAAA&#10;">
                      <v:shape id="Graphic 532" o:spid="_x0000_s1027" style="position:absolute;top:12;width:1270;height:216535;visibility:visible;mso-wrap-style:square;v-text-anchor:top" coordsize="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dExQAAANwAAAAPAAAAZHJzL2Rvd25yZXYueG1sRI9Bi8Iw&#10;FITvwv6H8ARvmuriotUoi+Ai4mXVFY+P5tkWm5faRFv99UYQ9jjMzDfMdN6YQtyocrllBf1eBII4&#10;sTrnVMF+t+yOQDiPrLGwTAru5GA++2hNMda25l+6bX0qAoRdjAoy78tYSpdkZND1bEkcvJOtDPog&#10;q1TqCusAN4UcRNGXNJhzWMiwpEVGyXl7NYEy2jwO63q5uqzlYVf//ejjeT9WqtNuvicgPDX+P/xu&#10;r7SC4ecAXmfCEZCzJwAAAP//AwBQSwECLQAUAAYACAAAACEA2+H2y+4AAACFAQAAEwAAAAAAAAAA&#10;AAAAAAAAAAAAW0NvbnRlbnRfVHlwZXNdLnhtbFBLAQItABQABgAIAAAAIQBa9CxbvwAAABUBAAAL&#10;AAAAAAAAAAAAAAAAAB8BAABfcmVscy8ucmVsc1BLAQItABQABgAIAAAAIQCq6SdExQAAANwAAAAP&#10;AAAAAAAAAAAAAAAAAAcCAABkcnMvZG93bnJldi54bWxQSwUGAAAAAAMAAwC3AAAA+QIAAAAA&#10;" path="m,216001r546,l546,,,,,216001xe" fillcolor="#f0ead8" stroked="f">
                        <v:path arrowok="t"/>
                      </v:shape>
                      <v:shape id="Graphic 533" o:spid="_x0000_s1028" style="position:absolute;left:546;width:215900;height:216535;visibility:visible;mso-wrap-style:square;v-text-anchor:top" coordsize="21590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YlwgAAANwAAAAPAAAAZHJzL2Rvd25yZXYueG1sRI9Bi8Iw&#10;FITvC/6H8ARva6qiLtUoIlg8Kau7sMdH8myLzUtpYq3/3gjCHoeZ+YZZrjtbiZYaXzpWMBomIIi1&#10;MyXnCn7Ou88vED4gG6wck4IHeViveh9LTI278ze1p5CLCGGfooIihDqV0uuCLPqhq4mjd3GNxRBl&#10;k0vT4D3CbSXHSTKTFkuOCwXWtC1IX083q0AfypnGSrbZ3zH/NWOd4fyRKTXod5sFiEBd+A+/23uj&#10;YDqZwOtMPAJy9QQAAP//AwBQSwECLQAUAAYACAAAACEA2+H2y+4AAACFAQAAEwAAAAAAAAAAAAAA&#10;AAAAAAAAW0NvbnRlbnRfVHlwZXNdLnhtbFBLAQItABQABgAIAAAAIQBa9CxbvwAAABUBAAALAAAA&#10;AAAAAAAAAAAAAB8BAABfcmVscy8ucmVsc1BLAQItABQABgAIAAAAIQDaWfYlwgAAANwAAAAPAAAA&#10;AAAAAAAAAAAAAAcCAABkcnMvZG93bnJldi54bWxQSwUGAAAAAAMAAwC3AAAA9gIAAAAA&#10;" path="m215455,l,,,216001r215455,l215455,xe" fillcolor="#0eb1ca" stroked="f">
                        <v:path arrowok="t"/>
                      </v:shape>
                    </v:group>
                  </w:pict>
                </mc:Fallback>
              </mc:AlternateContent>
            </w:r>
            <w:r>
              <w:rPr>
                <w:b/>
                <w:color w:val="2B5262"/>
                <w:spacing w:val="33"/>
                <w:shd w:val="clear" w:color="auto" w:fill="F0EAD8"/>
              </w:rPr>
              <w:t xml:space="preserve"> </w:t>
            </w:r>
            <w:r>
              <w:rPr>
                <w:b/>
                <w:color w:val="2B5262"/>
                <w:spacing w:val="-2"/>
                <w:w w:val="95"/>
                <w:shd w:val="clear" w:color="auto" w:fill="F0EAD8"/>
              </w:rPr>
              <w:t>16.1%</w:t>
            </w:r>
            <w:r>
              <w:rPr>
                <w:b/>
                <w:color w:val="2B5262"/>
                <w:shd w:val="clear" w:color="auto" w:fill="F0EAD8"/>
              </w:rPr>
              <w:tab/>
            </w:r>
          </w:p>
        </w:tc>
        <w:tc>
          <w:tcPr>
            <w:tcW w:w="2528" w:type="dxa"/>
          </w:tcPr>
          <w:p w14:paraId="1726305E" w14:textId="77777777" w:rsidR="00E11F6F" w:rsidRDefault="00B352EE">
            <w:pPr>
              <w:pStyle w:val="TableParagraph"/>
              <w:tabs>
                <w:tab w:val="left" w:pos="1511"/>
              </w:tabs>
              <w:spacing w:before="18"/>
              <w:ind w:right="479"/>
              <w:jc w:val="right"/>
              <w:rPr>
                <w:b/>
              </w:rPr>
            </w:pPr>
            <w:r>
              <w:rPr>
                <w:b/>
                <w:noProof/>
              </w:rPr>
              <mc:AlternateContent>
                <mc:Choice Requires="wpg">
                  <w:drawing>
                    <wp:anchor distT="0" distB="0" distL="0" distR="0" simplePos="0" relativeHeight="486205952" behindDoc="1" locked="0" layoutInCell="1" allowOverlap="1" wp14:anchorId="1726317C" wp14:editId="1726317D">
                      <wp:simplePos x="0" y="0"/>
                      <wp:positionH relativeFrom="column">
                        <wp:posOffset>-186</wp:posOffset>
                      </wp:positionH>
                      <wp:positionV relativeFrom="paragraph">
                        <wp:posOffset>20</wp:posOffset>
                      </wp:positionV>
                      <wp:extent cx="337185" cy="216535"/>
                      <wp:effectExtent l="0" t="0" r="0" b="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185" cy="216535"/>
                                <a:chOff x="0" y="0"/>
                                <a:chExt cx="337185" cy="216535"/>
                              </a:xfrm>
                            </wpg:grpSpPr>
                            <wps:wsp>
                              <wps:cNvPr id="535" name="Graphic 535"/>
                              <wps:cNvSpPr/>
                              <wps:spPr>
                                <a:xfrm>
                                  <a:off x="0" y="12"/>
                                  <a:ext cx="1270" cy="216535"/>
                                </a:xfrm>
                                <a:custGeom>
                                  <a:avLst/>
                                  <a:gdLst/>
                                  <a:ahLst/>
                                  <a:cxnLst/>
                                  <a:rect l="l" t="t" r="r" b="b"/>
                                  <a:pathLst>
                                    <a:path w="635" h="216535">
                                      <a:moveTo>
                                        <a:pt x="0" y="216103"/>
                                      </a:moveTo>
                                      <a:lnTo>
                                        <a:pt x="546" y="216103"/>
                                      </a:lnTo>
                                      <a:lnTo>
                                        <a:pt x="546" y="0"/>
                                      </a:lnTo>
                                      <a:lnTo>
                                        <a:pt x="0" y="0"/>
                                      </a:lnTo>
                                      <a:lnTo>
                                        <a:pt x="0" y="216103"/>
                                      </a:lnTo>
                                      <a:close/>
                                    </a:path>
                                  </a:pathLst>
                                </a:custGeom>
                                <a:solidFill>
                                  <a:srgbClr val="F0EAD8"/>
                                </a:solidFill>
                              </wps:spPr>
                              <wps:bodyPr wrap="square" lIns="0" tIns="0" rIns="0" bIns="0" rtlCol="0">
                                <a:prstTxWarp prst="textNoShape">
                                  <a:avLst/>
                                </a:prstTxWarp>
                                <a:noAutofit/>
                              </wps:bodyPr>
                            </wps:wsp>
                            <wps:wsp>
                              <wps:cNvPr id="536" name="Graphic 536"/>
                              <wps:cNvSpPr/>
                              <wps:spPr>
                                <a:xfrm>
                                  <a:off x="546" y="0"/>
                                  <a:ext cx="336550" cy="216535"/>
                                </a:xfrm>
                                <a:custGeom>
                                  <a:avLst/>
                                  <a:gdLst/>
                                  <a:ahLst/>
                                  <a:cxnLst/>
                                  <a:rect l="l" t="t" r="r" b="b"/>
                                  <a:pathLst>
                                    <a:path w="336550" h="216535">
                                      <a:moveTo>
                                        <a:pt x="336118" y="0"/>
                                      </a:moveTo>
                                      <a:lnTo>
                                        <a:pt x="0" y="0"/>
                                      </a:lnTo>
                                      <a:lnTo>
                                        <a:pt x="0" y="216103"/>
                                      </a:lnTo>
                                      <a:lnTo>
                                        <a:pt x="336118" y="216103"/>
                                      </a:lnTo>
                                      <a:lnTo>
                                        <a:pt x="336118"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64BFDF6E" id="Group 534" o:spid="_x0000_s1026" style="position:absolute;margin-left:0;margin-top:0;width:26.55pt;height:17.05pt;z-index:-17110528;mso-wrap-distance-left:0;mso-wrap-distance-right:0" coordsize="33718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myZ1wIAAC8JAAAOAAAAZHJzL2Uyb0RvYy54bWzcVl1v2yAUfZ+0/4B4X20nS1pZdaquH9Gk&#10;qqvUTnsmGH9o2DAgcfrvdwHjuOnHpnaapr3YF3O5nHs4x/bxybbhaMOUrkWb4eQgxoi1VOR1W2b4&#10;693lhyOMtCFtTrhoWYbvmcYni/fvjjuZsomoBM+ZQlCk1WknM1wZI9Mo0rRiDdEHQrIWJguhGmJg&#10;qMooV6SD6g2PJnE8jzqhcqkEZVrD03M/iReuflEwar4UhWYG8QwDNuOuyl1X9hotjklaKiKrmvYw&#10;yCtQNKRuYdOh1DkxBK1V/ahUU1MltCjMARVNJIqipsz1AN0k8V43SyXW0vVSpl0pB5qA2j2eXl2W&#10;Xm+WSt7KG+XRQ3gl6HcNvESdLNPxvB2Xu+RtoRq7CJpAW8fo/cAo2xpE4eF0epgczTCiMDVJ5rPp&#10;zDNOKziWR6todfHiuoikflMHbYDSSdCO3tGj30bPbUUkc6xr2/6NQnWeYQsdtaQBDS97ufTd2O0h&#10;z3IIrNmR7ul8kqFk4ikIFCWTQxDmQ4KGRklK19osmXBMk82VNl6xeYhIFSK6bUOoQPdW8dwp3mAE&#10;ilcYgeJXfnNJjF1nj8+GqMvw3DZYDcdkpxqxYXfCJZndYcE5JvHU1gGYuxTejlNnH+cY+UPfJYeU&#10;cJeuakh1ZoSSYTbcfRZwFOT1i5wH+EIRyoVmHrJt2GEfSICCY5q14HV+WXNuO9eqXJ1xhTYE+LyM&#10;L07Pj/rWR2mgx3DqNlqJ/B5k04FOMqx/rIliGPHPLQjTvoNCoEKwCoEy/Ey4N5UjXWlzt/1GlEQS&#10;wgwb0My1CPokadAD4LcJPteubMXp2oiitmJx2DyifgBe8Tr9C6YBFeybZm75+23TPFAHSYNrptP5&#10;bPZP+CYgedk6kJUk8C0cafg567xR6UHx3jajfZ/0xbPZ+278MwaKLz4lZ6f/hYHcNwi+yu5V0v9B&#10;2M/+eOwMt/vPWfwEAAD//wMAUEsDBBQABgAIAAAAIQCdOIp82wAAAAMBAAAPAAAAZHJzL2Rvd25y&#10;ZXYueG1sTI9BS8NAEIXvgv9hGcGb3ayxImk2pRT1VARbQXqbZqdJaHY2ZLdJ+u9dvdjLwOM93vsm&#10;X062FQP1vnGsQc0SEMSlMw1XGr52bw8vIHxANtg6Jg0X8rAsbm9yzIwb+ZOGbahELGGfoYY6hC6T&#10;0pc1WfQz1xFH7+h6iyHKvpKmxzGW21Y+JsmztNhwXKixo3VN5Wl7threRxxXqXodNqfj+rLfzT++&#10;N4q0vr+bVgsQgabwH4Zf/IgORWQ6uDMbL1oN8ZHwd6M3TxWIg4b0SYEscnnNXvwAAAD//wMAUEsB&#10;Ai0AFAAGAAgAAAAhALaDOJL+AAAA4QEAABMAAAAAAAAAAAAAAAAAAAAAAFtDb250ZW50X1R5cGVz&#10;XS54bWxQSwECLQAUAAYACAAAACEAOP0h/9YAAACUAQAACwAAAAAAAAAAAAAAAAAvAQAAX3JlbHMv&#10;LnJlbHNQSwECLQAUAAYACAAAACEAFuZsmdcCAAAvCQAADgAAAAAAAAAAAAAAAAAuAgAAZHJzL2Uy&#10;b0RvYy54bWxQSwECLQAUAAYACAAAACEAnTiKfNsAAAADAQAADwAAAAAAAAAAAAAAAAAxBQAAZHJz&#10;L2Rvd25yZXYueG1sUEsFBgAAAAAEAAQA8wAAADkGAAAAAA==&#10;">
                      <v:shape id="Graphic 535" o:spid="_x0000_s1027" style="position:absolute;top:12;width:1270;height:216535;visibility:visible;mso-wrap-style:square;v-text-anchor:top" coordsize="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8wxQAAANwAAAAPAAAAZHJzL2Rvd25yZXYueG1sRI9Bi8Iw&#10;FITvwv6H8IS9aaqLi1ajLIIi4mXVFY+P5tkWm5faRFv99UYQ9jjMzDfMZNaYQtyocrllBb1uBII4&#10;sTrnVMF+t+gMQTiPrLGwTAru5GA2/WhNMNa25l+6bX0qAoRdjAoy78tYSpdkZNB1bUkcvJOtDPog&#10;q1TqCusAN4XsR9G3NJhzWMiwpHlGyXl7NYEy3DwO63qxuqzlYVf/LfXxvB8p9dlufsYgPDX+P/xu&#10;r7SCwdcAXmfCEZDTJwAAAP//AwBQSwECLQAUAAYACAAAACEA2+H2y+4AAACFAQAAEwAAAAAAAAAA&#10;AAAAAAAAAAAAW0NvbnRlbnRfVHlwZXNdLnhtbFBLAQItABQABgAIAAAAIQBa9CxbvwAAABUBAAAL&#10;AAAAAAAAAAAAAAAAAB8BAABfcmVscy8ucmVsc1BLAQItABQABgAIAAAAIQAlAL8wxQAAANwAAAAP&#10;AAAAAAAAAAAAAAAAAAcCAABkcnMvZG93bnJldi54bWxQSwUGAAAAAAMAAwC3AAAA+QIAAAAA&#10;" path="m,216103r546,l546,,,,,216103xe" fillcolor="#f0ead8" stroked="f">
                        <v:path arrowok="t"/>
                      </v:shape>
                      <v:shape id="Graphic 536" o:spid="_x0000_s1028" style="position:absolute;left:546;width:336550;height:216535;visibility:visible;mso-wrap-style:square;v-text-anchor:top" coordsize="33655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6BxQAAANwAAAAPAAAAZHJzL2Rvd25yZXYueG1sRI9Pa8JA&#10;FMTvBb/D8gRvdeOfio2uUguKhxY0Fr0+ss8kmH0bs2uM394tFHocZuY3zHzZmlI0VLvCsoJBPwJB&#10;nFpdcKbg57B+nYJwHlljaZkUPMjBctF5mWOs7Z331CQ+EwHCLkYFufdVLKVLczLo+rYiDt7Z1gZ9&#10;kHUmdY33ADelHEbRRBosOCzkWNFnTukluRkFBV+/Vg1t290YV5v3LBmevq9HpXrd9mMGwlPr/8N/&#10;7a1W8DaawO+ZcATk4gkAAP//AwBQSwECLQAUAAYACAAAACEA2+H2y+4AAACFAQAAEwAAAAAAAAAA&#10;AAAAAAAAAAAAW0NvbnRlbnRfVHlwZXNdLnhtbFBLAQItABQABgAIAAAAIQBa9CxbvwAAABUBAAAL&#10;AAAAAAAAAAAAAAAAAB8BAABfcmVscy8ucmVsc1BLAQItABQABgAIAAAAIQBTl96BxQAAANwAAAAP&#10;AAAAAAAAAAAAAAAAAAcCAABkcnMvZG93bnJldi54bWxQSwUGAAAAAAMAAwC3AAAA+QIAAAAA&#10;" path="m336118,l,,,216103r336118,l336118,xe" fillcolor="#0eb1ca" stroked="f">
                        <v:path arrowok="t"/>
                      </v:shape>
                    </v:group>
                  </w:pict>
                </mc:Fallback>
              </mc:AlternateContent>
            </w:r>
            <w:r>
              <w:rPr>
                <w:b/>
                <w:color w:val="2B5262"/>
                <w:spacing w:val="46"/>
                <w:shd w:val="clear" w:color="auto" w:fill="F0EAD8"/>
              </w:rPr>
              <w:t xml:space="preserve"> </w:t>
            </w:r>
            <w:r>
              <w:rPr>
                <w:b/>
                <w:color w:val="2B5262"/>
                <w:spacing w:val="-2"/>
                <w:shd w:val="clear" w:color="auto" w:fill="F0EAD8"/>
              </w:rPr>
              <w:t>25.4%</w:t>
            </w:r>
            <w:r>
              <w:rPr>
                <w:b/>
                <w:color w:val="2B5262"/>
                <w:shd w:val="clear" w:color="auto" w:fill="F0EAD8"/>
              </w:rPr>
              <w:tab/>
            </w:r>
          </w:p>
        </w:tc>
        <w:tc>
          <w:tcPr>
            <w:tcW w:w="2763" w:type="dxa"/>
            <w:tcBorders>
              <w:right w:val="single" w:sz="4" w:space="0" w:color="2B5262"/>
            </w:tcBorders>
          </w:tcPr>
          <w:p w14:paraId="1726305F" w14:textId="77777777" w:rsidR="00E11F6F" w:rsidRDefault="00B352EE">
            <w:pPr>
              <w:pStyle w:val="TableParagraph"/>
              <w:tabs>
                <w:tab w:val="left" w:pos="2046"/>
              </w:tabs>
              <w:spacing w:before="18"/>
              <w:ind w:left="516"/>
              <w:rPr>
                <w:b/>
              </w:rPr>
            </w:pPr>
            <w:r>
              <w:rPr>
                <w:b/>
                <w:noProof/>
              </w:rPr>
              <mc:AlternateContent>
                <mc:Choice Requires="wpg">
                  <w:drawing>
                    <wp:anchor distT="0" distB="0" distL="0" distR="0" simplePos="0" relativeHeight="486207488" behindDoc="1" locked="0" layoutInCell="1" allowOverlap="1" wp14:anchorId="1726317E" wp14:editId="1726317F">
                      <wp:simplePos x="0" y="0"/>
                      <wp:positionH relativeFrom="column">
                        <wp:posOffset>504</wp:posOffset>
                      </wp:positionH>
                      <wp:positionV relativeFrom="paragraph">
                        <wp:posOffset>46</wp:posOffset>
                      </wp:positionV>
                      <wp:extent cx="325120" cy="21717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20" cy="217170"/>
                                <a:chOff x="0" y="0"/>
                                <a:chExt cx="325120" cy="217170"/>
                              </a:xfrm>
                            </wpg:grpSpPr>
                            <wps:wsp>
                              <wps:cNvPr id="538" name="Graphic 538"/>
                              <wps:cNvSpPr/>
                              <wps:spPr>
                                <a:xfrm>
                                  <a:off x="0" y="0"/>
                                  <a:ext cx="325120" cy="217170"/>
                                </a:xfrm>
                                <a:custGeom>
                                  <a:avLst/>
                                  <a:gdLst/>
                                  <a:ahLst/>
                                  <a:cxnLst/>
                                  <a:rect l="l" t="t" r="r" b="b"/>
                                  <a:pathLst>
                                    <a:path w="325120" h="217170">
                                      <a:moveTo>
                                        <a:pt x="325056" y="0"/>
                                      </a:moveTo>
                                      <a:lnTo>
                                        <a:pt x="0" y="0"/>
                                      </a:lnTo>
                                      <a:lnTo>
                                        <a:pt x="0" y="216801"/>
                                      </a:lnTo>
                                      <a:lnTo>
                                        <a:pt x="325056" y="216801"/>
                                      </a:lnTo>
                                      <a:lnTo>
                                        <a:pt x="325056"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56A0CABC" id="Group 537" o:spid="_x0000_s1026" style="position:absolute;margin-left:.05pt;margin-top:0;width:25.6pt;height:17.1pt;z-index:-17108992;mso-wrap-distance-left:0;mso-wrap-distance-right:0" coordsize="32512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3AeAIAAPgFAAAOAAAAZHJzL2Uyb0RvYy54bWykVNtq3DAQfS/0H4Teu7Y3ZBNMvCHNZSmE&#10;NJAtfdbK8oXKkjrSrjd/35FseU0ChaYv8kg6msuZ47m6PnaSHATYVquCZouUEqG4LltVF/TH9uHL&#10;JSXWMVUyqZUo6Kuw9Hr9+dNVb3Kx1I2WpQCCTpTNe1PQxjmTJ4nljeiYXWgjFF5WGjrmcAt1UgLr&#10;0Xsnk2WarpJeQ2lAc2Etnt4Nl3Qd/FeV4O57VVnhiCwo5ubCCmHd+TVZX7G8Bmaalo9psA9k0bFW&#10;YdDJ1R1zjOyhfeeqazloqyu34LpLdFW1XIQasJosfVPNBvTehFrqvK/NRBNS+4anD7vlT4cNmBfz&#10;DEP2aD5q/ssiL0lv6nx+7/f1CXysoPOPsAhyDIy+ToyKoyMcD8+W59kSeed4tcwusouRcd5gW969&#10;4s39X98lLB+ChtSmVHqD2rEneuz/0fPSMCMC69aX/wykLQt6foZKVqxDDW9Gufgj5MmHR5zncNzZ&#10;kc6PMzRVynK+t24jdKCaHR6tGyRbRos10eJHFU1A4XvJyyB5RwlKHihBye8GyRvm/DvfP2+S/tSr&#10;ZmqVv+30QWx1wDnfMOxoer6iJPYaMz1BpJpDse8zVLyLXxPcDZhltrpMM58ZuouA+B2As7j/hg6K&#10;m7nlUlsxRPKVh5ATG4ib8221bMuHVkpfv4V6dyuBHJifJfdfs9ubMeMZDJVp86H/3trp8hUF1KNi&#10;Cmp/7xkISuQ3hRL10ygaEI1dNMDJWx1mVqAerNsefzIwxKBZUIc/2JOOSmV5FAbm7wED1r9U+mbv&#10;dNV61YTchozGDf41wQrjJTAxjkI/v+b7gDoN7PUfAAAA//8DAFBLAwQUAAYACAAAACEALeK46doA&#10;AAADAQAADwAAAGRycy9kb3ducmV2LnhtbEyPQWvCQBSE74X+h+UVequbGC2SZiMirScpVAXx9sw+&#10;k2D2bciuSfz3XU/tcZhh5ptsOZpG9NS52rKCeBKBIC6srrlUcNh/vS1AOI+ssbFMCu7kYJk/P2WY&#10;ajvwD/U7X4pQwi5FBZX3bSqlKyoy6Ca2JQ7exXYGfZBdKXWHQyg3jZxG0bs0WHNYqLCldUXFdXcz&#10;CjYDDqsk/uy318v6ftrPv4/bmJR6fRlXHyA8jf4vDA/8gA55YDrbG2snmocWXkG4E7x5nIA4K0hm&#10;U5B5Jv+z578AAAD//wMAUEsBAi0AFAAGAAgAAAAhALaDOJL+AAAA4QEAABMAAAAAAAAAAAAAAAAA&#10;AAAAAFtDb250ZW50X1R5cGVzXS54bWxQSwECLQAUAAYACAAAACEAOP0h/9YAAACUAQAACwAAAAAA&#10;AAAAAAAAAAAvAQAAX3JlbHMvLnJlbHNQSwECLQAUAAYACAAAACEAVRFtwHgCAAD4BQAADgAAAAAA&#10;AAAAAAAAAAAuAgAAZHJzL2Uyb0RvYy54bWxQSwECLQAUAAYACAAAACEALeK46doAAAADAQAADwAA&#10;AAAAAAAAAAAAAADSBAAAZHJzL2Rvd25yZXYueG1sUEsFBgAAAAAEAAQA8wAAANkFAAAAAA==&#10;">
                      <v:shape id="Graphic 538" o:spid="_x0000_s1027" style="position:absolute;width:325120;height:217170;visibility:visible;mso-wrap-style:square;v-text-anchor:top" coordsize="32512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k/wQAAANwAAAAPAAAAZHJzL2Rvd25yZXYueG1sRE/LisIw&#10;FN0P+A/hCrMbU5UZpTYVEcRhdOEL3F6ba1tsbmoTtf69WQy4PJx3Mm1NJe7UuNKygn4vAkGcWV1y&#10;ruCwX3yNQTiPrLGyTAqe5GCadj4SjLV98JbuO5+LEMIuRgWF93UspcsKMuh6tiYO3Nk2Bn2ATS51&#10;g48Qbio5iKIfabDk0FBgTfOCssvuZhTMj5tWjuvjUl7/NutshSPHt5NSn912NgHhqfVv8b/7Vyv4&#10;Hoa14Uw4AjJ9AQAA//8DAFBLAQItABQABgAIAAAAIQDb4fbL7gAAAIUBAAATAAAAAAAAAAAAAAAA&#10;AAAAAABbQ29udGVudF9UeXBlc10ueG1sUEsBAi0AFAAGAAgAAAAhAFr0LFu/AAAAFQEAAAsAAAAA&#10;AAAAAAAAAAAAHwEAAF9yZWxzLy5yZWxzUEsBAi0AFAAGAAgAAAAhAFJG6T/BAAAA3AAAAA8AAAAA&#10;AAAAAAAAAAAABwIAAGRycy9kb3ducmV2LnhtbFBLBQYAAAAAAwADALcAAAD1AgAAAAA=&#10;" path="m325056,l,,,216801r325056,l325056,xe" fillcolor="#0eb1ca" stroked="f">
                        <v:path arrowok="t"/>
                      </v:shape>
                    </v:group>
                  </w:pict>
                </mc:Fallback>
              </mc:AlternateContent>
            </w:r>
            <w:r>
              <w:rPr>
                <w:b/>
                <w:color w:val="2B5262"/>
                <w:spacing w:val="41"/>
                <w:w w:val="105"/>
                <w:shd w:val="clear" w:color="auto" w:fill="F0EAD8"/>
              </w:rPr>
              <w:t xml:space="preserve"> </w:t>
            </w:r>
            <w:r>
              <w:rPr>
                <w:b/>
                <w:color w:val="2B5262"/>
                <w:spacing w:val="-2"/>
                <w:w w:val="105"/>
                <w:shd w:val="clear" w:color="auto" w:fill="F0EAD8"/>
              </w:rPr>
              <w:t>25.0%</w:t>
            </w:r>
            <w:r>
              <w:rPr>
                <w:b/>
                <w:color w:val="2B5262"/>
                <w:shd w:val="clear" w:color="auto" w:fill="F0EAD8"/>
              </w:rPr>
              <w:tab/>
            </w:r>
          </w:p>
        </w:tc>
      </w:tr>
      <w:tr w:rsidR="00E11F6F" w14:paraId="17263066" w14:textId="77777777">
        <w:trPr>
          <w:trHeight w:val="107"/>
        </w:trPr>
        <w:tc>
          <w:tcPr>
            <w:tcW w:w="2615" w:type="dxa"/>
            <w:tcBorders>
              <w:left w:val="single" w:sz="4" w:space="0" w:color="2B5262"/>
              <w:bottom w:val="single" w:sz="2" w:space="0" w:color="000000"/>
            </w:tcBorders>
          </w:tcPr>
          <w:p w14:paraId="17263061" w14:textId="77777777" w:rsidR="00E11F6F" w:rsidRDefault="00E11F6F">
            <w:pPr>
              <w:pStyle w:val="TableParagraph"/>
              <w:rPr>
                <w:rFonts w:ascii="Times New Roman"/>
                <w:sz w:val="4"/>
              </w:rPr>
            </w:pPr>
          </w:p>
        </w:tc>
        <w:tc>
          <w:tcPr>
            <w:tcW w:w="191" w:type="dxa"/>
            <w:tcBorders>
              <w:bottom w:val="single" w:sz="2" w:space="0" w:color="000000"/>
            </w:tcBorders>
          </w:tcPr>
          <w:p w14:paraId="17263062" w14:textId="77777777" w:rsidR="00E11F6F" w:rsidRDefault="00E11F6F">
            <w:pPr>
              <w:pStyle w:val="TableParagraph"/>
              <w:rPr>
                <w:rFonts w:ascii="Times New Roman"/>
                <w:sz w:val="4"/>
              </w:rPr>
            </w:pPr>
          </w:p>
        </w:tc>
        <w:tc>
          <w:tcPr>
            <w:tcW w:w="2331" w:type="dxa"/>
            <w:tcBorders>
              <w:bottom w:val="single" w:sz="2" w:space="0" w:color="000000"/>
            </w:tcBorders>
          </w:tcPr>
          <w:p w14:paraId="17263063" w14:textId="77777777" w:rsidR="00E11F6F" w:rsidRDefault="00E11F6F">
            <w:pPr>
              <w:pStyle w:val="TableParagraph"/>
              <w:rPr>
                <w:rFonts w:ascii="Times New Roman"/>
                <w:sz w:val="4"/>
              </w:rPr>
            </w:pPr>
          </w:p>
        </w:tc>
        <w:tc>
          <w:tcPr>
            <w:tcW w:w="2528" w:type="dxa"/>
            <w:tcBorders>
              <w:bottom w:val="single" w:sz="2" w:space="0" w:color="000000"/>
            </w:tcBorders>
          </w:tcPr>
          <w:p w14:paraId="17263064" w14:textId="77777777" w:rsidR="00E11F6F" w:rsidRDefault="00E11F6F">
            <w:pPr>
              <w:pStyle w:val="TableParagraph"/>
              <w:rPr>
                <w:rFonts w:ascii="Times New Roman"/>
                <w:sz w:val="4"/>
              </w:rPr>
            </w:pPr>
          </w:p>
        </w:tc>
        <w:tc>
          <w:tcPr>
            <w:tcW w:w="2763" w:type="dxa"/>
            <w:tcBorders>
              <w:bottom w:val="single" w:sz="2" w:space="0" w:color="000000"/>
              <w:right w:val="single" w:sz="4" w:space="0" w:color="2B5262"/>
            </w:tcBorders>
          </w:tcPr>
          <w:p w14:paraId="17263065" w14:textId="77777777" w:rsidR="00E11F6F" w:rsidRDefault="00E11F6F">
            <w:pPr>
              <w:pStyle w:val="TableParagraph"/>
              <w:rPr>
                <w:rFonts w:ascii="Times New Roman"/>
                <w:sz w:val="4"/>
              </w:rPr>
            </w:pPr>
          </w:p>
        </w:tc>
      </w:tr>
      <w:tr w:rsidR="00E11F6F" w14:paraId="1726306C" w14:textId="77777777">
        <w:trPr>
          <w:trHeight w:val="139"/>
        </w:trPr>
        <w:tc>
          <w:tcPr>
            <w:tcW w:w="2615" w:type="dxa"/>
            <w:tcBorders>
              <w:top w:val="single" w:sz="2" w:space="0" w:color="000000"/>
              <w:left w:val="single" w:sz="4" w:space="0" w:color="2B5262"/>
            </w:tcBorders>
          </w:tcPr>
          <w:p w14:paraId="17263067" w14:textId="77777777" w:rsidR="00E11F6F" w:rsidRDefault="00E11F6F">
            <w:pPr>
              <w:pStyle w:val="TableParagraph"/>
              <w:rPr>
                <w:rFonts w:ascii="Times New Roman"/>
                <w:sz w:val="8"/>
              </w:rPr>
            </w:pPr>
          </w:p>
        </w:tc>
        <w:tc>
          <w:tcPr>
            <w:tcW w:w="191" w:type="dxa"/>
            <w:tcBorders>
              <w:top w:val="single" w:sz="2" w:space="0" w:color="000000"/>
            </w:tcBorders>
          </w:tcPr>
          <w:p w14:paraId="17263068" w14:textId="77777777" w:rsidR="00E11F6F" w:rsidRDefault="00E11F6F">
            <w:pPr>
              <w:pStyle w:val="TableParagraph"/>
              <w:rPr>
                <w:rFonts w:ascii="Times New Roman"/>
                <w:sz w:val="8"/>
              </w:rPr>
            </w:pPr>
          </w:p>
        </w:tc>
        <w:tc>
          <w:tcPr>
            <w:tcW w:w="2331" w:type="dxa"/>
            <w:tcBorders>
              <w:top w:val="single" w:sz="2" w:space="0" w:color="000000"/>
            </w:tcBorders>
          </w:tcPr>
          <w:p w14:paraId="17263069" w14:textId="77777777" w:rsidR="00E11F6F" w:rsidRDefault="00E11F6F">
            <w:pPr>
              <w:pStyle w:val="TableParagraph"/>
              <w:rPr>
                <w:rFonts w:ascii="Times New Roman"/>
                <w:sz w:val="8"/>
              </w:rPr>
            </w:pPr>
          </w:p>
        </w:tc>
        <w:tc>
          <w:tcPr>
            <w:tcW w:w="2528" w:type="dxa"/>
            <w:tcBorders>
              <w:top w:val="single" w:sz="2" w:space="0" w:color="000000"/>
            </w:tcBorders>
          </w:tcPr>
          <w:p w14:paraId="1726306A" w14:textId="77777777" w:rsidR="00E11F6F" w:rsidRDefault="00E11F6F">
            <w:pPr>
              <w:pStyle w:val="TableParagraph"/>
              <w:rPr>
                <w:rFonts w:ascii="Times New Roman"/>
                <w:sz w:val="8"/>
              </w:rPr>
            </w:pPr>
          </w:p>
        </w:tc>
        <w:tc>
          <w:tcPr>
            <w:tcW w:w="2763" w:type="dxa"/>
            <w:tcBorders>
              <w:top w:val="single" w:sz="2" w:space="0" w:color="000000"/>
              <w:right w:val="single" w:sz="4" w:space="0" w:color="2B5262"/>
            </w:tcBorders>
          </w:tcPr>
          <w:p w14:paraId="1726306B" w14:textId="77777777" w:rsidR="00E11F6F" w:rsidRDefault="00E11F6F">
            <w:pPr>
              <w:pStyle w:val="TableParagraph"/>
              <w:rPr>
                <w:rFonts w:ascii="Times New Roman"/>
                <w:sz w:val="8"/>
              </w:rPr>
            </w:pPr>
          </w:p>
        </w:tc>
      </w:tr>
      <w:tr w:rsidR="00E11F6F" w14:paraId="17263072" w14:textId="77777777">
        <w:trPr>
          <w:trHeight w:val="891"/>
        </w:trPr>
        <w:tc>
          <w:tcPr>
            <w:tcW w:w="2615" w:type="dxa"/>
            <w:tcBorders>
              <w:left w:val="single" w:sz="4" w:space="0" w:color="2B5262"/>
              <w:bottom w:val="single" w:sz="4" w:space="0" w:color="2B5262"/>
            </w:tcBorders>
          </w:tcPr>
          <w:p w14:paraId="1726306D" w14:textId="77777777" w:rsidR="00E11F6F" w:rsidRDefault="00B352EE">
            <w:pPr>
              <w:pStyle w:val="TableParagraph"/>
              <w:spacing w:before="33"/>
              <w:ind w:left="401"/>
              <w:rPr>
                <w:b/>
              </w:rPr>
            </w:pPr>
            <w:r>
              <w:rPr>
                <w:b/>
                <w:noProof/>
              </w:rPr>
              <mc:AlternateContent>
                <mc:Choice Requires="wpg">
                  <w:drawing>
                    <wp:anchor distT="0" distB="0" distL="0" distR="0" simplePos="0" relativeHeight="486208512" behindDoc="1" locked="0" layoutInCell="1" allowOverlap="1" wp14:anchorId="17263180" wp14:editId="17263181">
                      <wp:simplePos x="0" y="0"/>
                      <wp:positionH relativeFrom="column">
                        <wp:posOffset>183179</wp:posOffset>
                      </wp:positionH>
                      <wp:positionV relativeFrom="paragraph">
                        <wp:posOffset>287629</wp:posOffset>
                      </wp:positionV>
                      <wp:extent cx="6210300" cy="3175"/>
                      <wp:effectExtent l="0" t="0" r="0" b="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3175"/>
                                <a:chOff x="0" y="0"/>
                                <a:chExt cx="6210300" cy="3175"/>
                              </a:xfrm>
                            </wpg:grpSpPr>
                            <wps:wsp>
                              <wps:cNvPr id="540" name="Graphic 540"/>
                              <wps:cNvSpPr/>
                              <wps:spPr>
                                <a:xfrm>
                                  <a:off x="1404000" y="1587"/>
                                  <a:ext cx="1602105" cy="1270"/>
                                </a:xfrm>
                                <a:custGeom>
                                  <a:avLst/>
                                  <a:gdLst/>
                                  <a:ahLst/>
                                  <a:cxnLst/>
                                  <a:rect l="l" t="t" r="r" b="b"/>
                                  <a:pathLst>
                                    <a:path w="1602105">
                                      <a:moveTo>
                                        <a:pt x="0" y="0"/>
                                      </a:moveTo>
                                      <a:lnTo>
                                        <a:pt x="1602003" y="0"/>
                                      </a:lnTo>
                                    </a:path>
                                  </a:pathLst>
                                </a:custGeom>
                                <a:ln w="3175">
                                  <a:solidFill>
                                    <a:srgbClr val="000000"/>
                                  </a:solidFill>
                                  <a:prstDash val="solid"/>
                                </a:ln>
                              </wps:spPr>
                              <wps:bodyPr wrap="square" lIns="0" tIns="0" rIns="0" bIns="0" rtlCol="0">
                                <a:prstTxWarp prst="textNoShape">
                                  <a:avLst/>
                                </a:prstTxWarp>
                                <a:noAutofit/>
                              </wps:bodyPr>
                            </wps:wsp>
                            <wps:wsp>
                              <wps:cNvPr id="541" name="Graphic 541"/>
                              <wps:cNvSpPr/>
                              <wps:spPr>
                                <a:xfrm>
                                  <a:off x="3005999" y="1587"/>
                                  <a:ext cx="1602105" cy="1270"/>
                                </a:xfrm>
                                <a:custGeom>
                                  <a:avLst/>
                                  <a:gdLst/>
                                  <a:ahLst/>
                                  <a:cxnLst/>
                                  <a:rect l="l" t="t" r="r" b="b"/>
                                  <a:pathLst>
                                    <a:path w="1602105">
                                      <a:moveTo>
                                        <a:pt x="0" y="0"/>
                                      </a:moveTo>
                                      <a:lnTo>
                                        <a:pt x="1602003" y="0"/>
                                      </a:lnTo>
                                    </a:path>
                                  </a:pathLst>
                                </a:custGeom>
                                <a:ln w="3175">
                                  <a:solidFill>
                                    <a:srgbClr val="000000"/>
                                  </a:solidFill>
                                  <a:prstDash val="solid"/>
                                </a:ln>
                              </wps:spPr>
                              <wps:bodyPr wrap="square" lIns="0" tIns="0" rIns="0" bIns="0" rtlCol="0">
                                <a:prstTxWarp prst="textNoShape">
                                  <a:avLst/>
                                </a:prstTxWarp>
                                <a:noAutofit/>
                              </wps:bodyPr>
                            </wps:wsp>
                            <wps:wsp>
                              <wps:cNvPr id="542" name="Graphic 542"/>
                              <wps:cNvSpPr/>
                              <wps:spPr>
                                <a:xfrm>
                                  <a:off x="4607999" y="1587"/>
                                  <a:ext cx="1602105" cy="1270"/>
                                </a:xfrm>
                                <a:custGeom>
                                  <a:avLst/>
                                  <a:gdLst/>
                                  <a:ahLst/>
                                  <a:cxnLst/>
                                  <a:rect l="l" t="t" r="r" b="b"/>
                                  <a:pathLst>
                                    <a:path w="1602105">
                                      <a:moveTo>
                                        <a:pt x="0" y="0"/>
                                      </a:moveTo>
                                      <a:lnTo>
                                        <a:pt x="1602003" y="0"/>
                                      </a:lnTo>
                                    </a:path>
                                  </a:pathLst>
                                </a:custGeom>
                                <a:ln w="3175">
                                  <a:solidFill>
                                    <a:srgbClr val="000000"/>
                                  </a:solidFill>
                                  <a:prstDash val="solid"/>
                                </a:ln>
                              </wps:spPr>
                              <wps:bodyPr wrap="square" lIns="0" tIns="0" rIns="0" bIns="0" rtlCol="0">
                                <a:prstTxWarp prst="textNoShape">
                                  <a:avLst/>
                                </a:prstTxWarp>
                                <a:noAutofit/>
                              </wps:bodyPr>
                            </wps:wsp>
                            <wps:wsp>
                              <wps:cNvPr id="543" name="Graphic 543"/>
                              <wps:cNvSpPr/>
                              <wps:spPr>
                                <a:xfrm>
                                  <a:off x="0" y="1587"/>
                                  <a:ext cx="1404620" cy="1270"/>
                                </a:xfrm>
                                <a:custGeom>
                                  <a:avLst/>
                                  <a:gdLst/>
                                  <a:ahLst/>
                                  <a:cxnLst/>
                                  <a:rect l="l" t="t" r="r" b="b"/>
                                  <a:pathLst>
                                    <a:path w="1404620">
                                      <a:moveTo>
                                        <a:pt x="0" y="0"/>
                                      </a:moveTo>
                                      <a:lnTo>
                                        <a:pt x="1403997"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A4ADEF" id="Group 539" o:spid="_x0000_s1026" style="position:absolute;margin-left:14.4pt;margin-top:22.65pt;width:489pt;height:.25pt;z-index:-17107968;mso-wrap-distance-left:0;mso-wrap-distance-right:0" coordsize="62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l25QIAAD0OAAAOAAAAZHJzL2Uyb0RvYy54bWzsV0tv2zAMvg/YfzB0X23n2Rh1iqFdgwFF&#10;V6AddlZk+YHJkiYpcfrvR8p2kiXYsHbD1kNyMCiT4uPjZ4W6uNzUIlhzYyslUxKfRSTgkqmskkVK&#10;Pj/evDsngXVUZlQoyVPyxC25nL99c9HohA9UqUTGTQBOpE0anZLSOZ2EoWUlr6k9U5pLUObK1NTB&#10;0hRhZmgD3msRDqJoEjbKZNooxq2Ft9etksy9/zznzH3Kc8tdIFICuTn/NP65xGc4v6BJYaguK9al&#10;QV+QRU0rCUG3rq6po8HKVEeu6ooZZVXuzpiqQ5XnFeO+Bqgmjg6qWRi10r6WImkKvYUJoD3A6cVu&#10;2d16YfSDvjdt9iDeKvbVAi5ho4tkX4/rYme8yU2Nm6CIYOMRfdoiyjcuYPByMoijYQTAM9AN4+m4&#10;BZyV0JWjTaz88KttIU3akD6xbSKNBubYHTj2z8B5KKnmHnOLxd+boMpSMh5BDZLWwOBFRxZ8BShh&#10;eLBDBLuV7cA8wCceRaMIoQAk4vH5tEWiByqeRADVuAUqHky9723FNGEr6xZcecDp+ta6lrhZL9Gy&#10;l9hG9qIB+iPxhSe+IwEQ35AAiL9so2vqcB92EcWggdS6RPBdrdb8UXmtO+gWpLbTCrlvhR6iaOgL&#10;7ctoLWAThgFqtYIPDfJ+cUJiFp4qGNgqUWU3lRB+YYrllTDBmuLX7H9YB3j4wUwb666pLVs7r+rM&#10;hPS0tknbI+zdUmVP0OQGupoS+21FDSeB+CiBRnhe9ILphWUvGCeulD9VPEAQ83HzhRodYPiUOOjs&#10;nerZRJO+aVj61hZ3SvV+5VReYUeB2X1G3QKY3XLsH1A8PqZ4jMD9NsXhSx/PZrMTxU8Uf6UUHxxT&#10;fPAsio8m0fRE8dMp/npPcfjjPRxUhs+i+E9HFBhgJgPQ4iz3X0eULhH899wNIfo5I8ooGs5m09OI&#10;8tdGFD+Twx3FT2PdfQovQftrP9Lsbn3z7wAAAP//AwBQSwMEFAAGAAgAAAAhAHNe9X/eAAAACQEA&#10;AA8AAABkcnMvZG93bnJldi54bWxMj0FrwkAQhe+F/odlhN7qJlpLiNmISNuTFKqF0tuYHZNgdjZk&#10;1yT++25O9TjvDe99L9uMphE9da62rCCeRyCIC6trLhV8H9+fExDOI2tsLJOCGznY5I8PGabaDvxF&#10;/cGXIoSwS1FB5X2bSumKigy6uW2Jg3e2nUEfzq6UusMhhJtGLqLoVRqsOTRU2NKuouJyuBoFHwMO&#10;22X81u8v593t97j6/NnHpNTTbNyuQXga/f8zTPgBHfLAdLJX1k40ChZJIPcKXlZLEJMf2oJympQE&#10;ZJ7J+wX5HwAAAP//AwBQSwECLQAUAAYACAAAACEAtoM4kv4AAADhAQAAEwAAAAAAAAAAAAAAAAAA&#10;AAAAW0NvbnRlbnRfVHlwZXNdLnhtbFBLAQItABQABgAIAAAAIQA4/SH/1gAAAJQBAAALAAAAAAAA&#10;AAAAAAAAAC8BAABfcmVscy8ucmVsc1BLAQItABQABgAIAAAAIQAiQ1l25QIAAD0OAAAOAAAAAAAA&#10;AAAAAAAAAC4CAABkcnMvZTJvRG9jLnhtbFBLAQItABQABgAIAAAAIQBzXvV/3gAAAAkBAAAPAAAA&#10;AAAAAAAAAAAAAD8FAABkcnMvZG93bnJldi54bWxQSwUGAAAAAAQABADzAAAASgYAAAAA&#10;">
                      <v:shape id="Graphic 540" o:spid="_x0000_s1027" style="position:absolute;left:14040;top:15;width:16021;height:13;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T9wQAAANwAAAAPAAAAZHJzL2Rvd25yZXYueG1sRE/LagIx&#10;FN0X/IdwC+5qUhlFpkYRQawbxcfC5e3kOhmc3IyTVMe/N4tCl4fzns47V4s7taHyrOFzoEAQF95U&#10;XGo4HVcfExAhIhusPZOGJwWYz3pvU8yNf/Ce7odYihTCIUcNNsYmlzIUlhyGgW+IE3fxrcOYYFtK&#10;0+IjhbtaDpUaS4cVpwaLDS0tFdfDr9MQNva8qLdZud2tf07NrVMuM0rr/nu3+AIRqYv/4j/3t9Ew&#10;ytL8dCYdATl7AQAA//8DAFBLAQItABQABgAIAAAAIQDb4fbL7gAAAIUBAAATAAAAAAAAAAAAAAAA&#10;AAAAAABbQ29udGVudF9UeXBlc10ueG1sUEsBAi0AFAAGAAgAAAAhAFr0LFu/AAAAFQEAAAsAAAAA&#10;AAAAAAAAAAAAHwEAAF9yZWxzLy5yZWxzUEsBAi0AFAAGAAgAAAAhAPn9tP3BAAAA3AAAAA8AAAAA&#10;AAAAAAAAAAAABwIAAGRycy9kb3ducmV2LnhtbFBLBQYAAAAAAwADALcAAAD1AgAAAAA=&#10;" path="m,l1602003,e" filled="f" strokeweight=".25pt">
                        <v:path arrowok="t"/>
                      </v:shape>
                      <v:shape id="Graphic 541" o:spid="_x0000_s1028" style="position:absolute;left:30059;top:15;width:16022;height:13;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FmxQAAANwAAAAPAAAAZHJzL2Rvd25yZXYueG1sRI9BawIx&#10;FITvQv9DeAVvmmxZpazGRQql9WLRevD43Dw3Szcv202q679vCgWPw8x8wyzLwbXiQn1oPGvIpgoE&#10;ceVNw7WGw+fr5BlEiMgGW8+k4UYBytXDaImF8Vfe0WUfa5EgHArUYGPsCilDZclhmPqOOHln3zuM&#10;Sfa1ND1eE9y18kmpuXTYcFqw2NGLpepr/+M0hI09rtttXm8/3k6H7ntQLjdK6/HjsF6AiDTEe/i/&#10;/W40zPIM/s6kIyBXvwAAAP//AwBQSwECLQAUAAYACAAAACEA2+H2y+4AAACFAQAAEwAAAAAAAAAA&#10;AAAAAAAAAAAAW0NvbnRlbnRfVHlwZXNdLnhtbFBLAQItABQABgAIAAAAIQBa9CxbvwAAABUBAAAL&#10;AAAAAAAAAAAAAAAAAB8BAABfcmVscy8ucmVsc1BLAQItABQABgAIAAAAIQCWsRFmxQAAANwAAAAP&#10;AAAAAAAAAAAAAAAAAAcCAABkcnMvZG93bnJldi54bWxQSwUGAAAAAAMAAwC3AAAA+QIAAAAA&#10;" path="m,l1602003,e" filled="f" strokeweight=".25pt">
                        <v:path arrowok="t"/>
                      </v:shape>
                      <v:shape id="Graphic 542" o:spid="_x0000_s1029" style="position:absolute;left:46079;top:15;width:16022;height:13;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8RxAAAANwAAAAPAAAAZHJzL2Rvd25yZXYueG1sRI9BawIx&#10;FITvhf6H8ArealJZS1mNIgVRL0qtB4/PzXOzdPOy3URd/70RBI/DzHzDjKedq8WZ2lB51vDRVyCI&#10;C28qLjXsfufvXyBCRDZYeyYNVwownby+jDE3/sI/dN7GUiQIhxw12BibXMpQWHIY+r4hTt7Rtw5j&#10;km0pTYuXBHe1HCj1KR1WnBYsNvRtqfjbnpyGsLL7Wb3OyvVmcdg1/51ymVFa99662QhEpC4+w4/2&#10;0mgYZgO4n0lHQE5uAAAA//8DAFBLAQItABQABgAIAAAAIQDb4fbL7gAAAIUBAAATAAAAAAAAAAAA&#10;AAAAAAAAAABbQ29udGVudF9UeXBlc10ueG1sUEsBAi0AFAAGAAgAAAAhAFr0LFu/AAAAFQEAAAsA&#10;AAAAAAAAAAAAAAAAHwEAAF9yZWxzLy5yZWxzUEsBAi0AFAAGAAgAAAAhAGZjjxHEAAAA3AAAAA8A&#10;AAAAAAAAAAAAAAAABwIAAGRycy9kb3ducmV2LnhtbFBLBQYAAAAAAwADALcAAAD4AgAAAAA=&#10;" path="m,l1602003,e" filled="f" strokeweight=".25pt">
                        <v:path arrowok="t"/>
                      </v:shape>
                      <v:shape id="Graphic 543" o:spid="_x0000_s1030" style="position:absolute;top:15;width:14046;height:13;visibility:visible;mso-wrap-style:square;v-text-anchor:top" coordsize="140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hWxgAAANwAAAAPAAAAZHJzL2Rvd25yZXYueG1sRI/dasJA&#10;FITvhb7Dcgq9001tKya6ioiFgqal/twfsqdJNHs2ZDcxfXtXKPRymJlvmPmyN5XoqHGlZQXPowgE&#10;cWZ1ybmC4+F9OAXhPLLGyjIp+CUHy8XDYI6Jtlf+pm7vcxEg7BJUUHhfJ1K6rCCDbmRr4uD92Mag&#10;D7LJpW7wGuCmkuMomkiDJYeFAmtaF5Rd9q1REG9P7bjemW47OX/Gm1Wcfh18qtTTY7+agfDU+//w&#10;X/tDK3h7fYH7mXAE5OIGAAD//wMAUEsBAi0AFAAGAAgAAAAhANvh9svuAAAAhQEAABMAAAAAAAAA&#10;AAAAAAAAAAAAAFtDb250ZW50X1R5cGVzXS54bWxQSwECLQAUAAYACAAAACEAWvQsW78AAAAVAQAA&#10;CwAAAAAAAAAAAAAAAAAfAQAAX3JlbHMvLnJlbHNQSwECLQAUAAYACAAAACEAxFxYVsYAAADcAAAA&#10;DwAAAAAAAAAAAAAAAAAHAgAAZHJzL2Rvd25yZXYueG1sUEsFBgAAAAADAAMAtwAAAPoCAAAAAA==&#10;" path="m,l1403997,e" filled="f" strokeweight=".25pt">
                        <v:path arrowok="t"/>
                      </v:shape>
                    </v:group>
                  </w:pict>
                </mc:Fallback>
              </mc:AlternateContent>
            </w:r>
            <w:r>
              <w:rPr>
                <w:b/>
                <w:spacing w:val="2"/>
                <w:w w:val="90"/>
              </w:rPr>
              <w:t>Non-disabled</w:t>
            </w:r>
            <w:r>
              <w:rPr>
                <w:b/>
                <w:spacing w:val="13"/>
              </w:rPr>
              <w:t xml:space="preserve"> </w:t>
            </w:r>
            <w:r>
              <w:rPr>
                <w:b/>
                <w:spacing w:val="-2"/>
                <w:w w:val="90"/>
              </w:rPr>
              <w:t>adults</w:t>
            </w:r>
          </w:p>
        </w:tc>
        <w:tc>
          <w:tcPr>
            <w:tcW w:w="191" w:type="dxa"/>
            <w:tcBorders>
              <w:bottom w:val="single" w:sz="4" w:space="0" w:color="2B5262"/>
            </w:tcBorders>
          </w:tcPr>
          <w:p w14:paraId="1726306E" w14:textId="77777777" w:rsidR="00E11F6F" w:rsidRDefault="00B352EE">
            <w:pPr>
              <w:pStyle w:val="TableParagraph"/>
              <w:ind w:left="4" w:right="-72"/>
              <w:rPr>
                <w:sz w:val="20"/>
              </w:rPr>
            </w:pPr>
            <w:r>
              <w:rPr>
                <w:noProof/>
                <w:sz w:val="20"/>
              </w:rPr>
              <mc:AlternateContent>
                <mc:Choice Requires="wpg">
                  <w:drawing>
                    <wp:inline distT="0" distB="0" distL="0" distR="0" wp14:anchorId="17263182" wp14:editId="17263183">
                      <wp:extent cx="121920" cy="216535"/>
                      <wp:effectExtent l="0" t="0" r="0" b="2539"/>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 cy="216535"/>
                                <a:chOff x="0" y="0"/>
                                <a:chExt cx="121920" cy="216535"/>
                              </a:xfrm>
                            </wpg:grpSpPr>
                            <wps:wsp>
                              <wps:cNvPr id="545" name="Graphic 545"/>
                              <wps:cNvSpPr/>
                              <wps:spPr>
                                <a:xfrm>
                                  <a:off x="0" y="0"/>
                                  <a:ext cx="1270" cy="216535"/>
                                </a:xfrm>
                                <a:custGeom>
                                  <a:avLst/>
                                  <a:gdLst/>
                                  <a:ahLst/>
                                  <a:cxnLst/>
                                  <a:rect l="l" t="t" r="r" b="b"/>
                                  <a:pathLst>
                                    <a:path w="635" h="216535">
                                      <a:moveTo>
                                        <a:pt x="0" y="216001"/>
                                      </a:moveTo>
                                      <a:lnTo>
                                        <a:pt x="546" y="216001"/>
                                      </a:lnTo>
                                      <a:lnTo>
                                        <a:pt x="546" y="0"/>
                                      </a:lnTo>
                                      <a:lnTo>
                                        <a:pt x="0" y="0"/>
                                      </a:lnTo>
                                      <a:lnTo>
                                        <a:pt x="0" y="216001"/>
                                      </a:lnTo>
                                      <a:close/>
                                    </a:path>
                                  </a:pathLst>
                                </a:custGeom>
                                <a:solidFill>
                                  <a:srgbClr val="F0EAD8"/>
                                </a:solidFill>
                              </wps:spPr>
                              <wps:bodyPr wrap="square" lIns="0" tIns="0" rIns="0" bIns="0" rtlCol="0">
                                <a:prstTxWarp prst="textNoShape">
                                  <a:avLst/>
                                </a:prstTxWarp>
                                <a:noAutofit/>
                              </wps:bodyPr>
                            </wps:wsp>
                            <wps:wsp>
                              <wps:cNvPr id="546" name="Graphic 546"/>
                              <wps:cNvSpPr/>
                              <wps:spPr>
                                <a:xfrm>
                                  <a:off x="546" y="12"/>
                                  <a:ext cx="121285" cy="216535"/>
                                </a:xfrm>
                                <a:custGeom>
                                  <a:avLst/>
                                  <a:gdLst/>
                                  <a:ahLst/>
                                  <a:cxnLst/>
                                  <a:rect l="l" t="t" r="r" b="b"/>
                                  <a:pathLst>
                                    <a:path w="121285" h="216535">
                                      <a:moveTo>
                                        <a:pt x="120878" y="0"/>
                                      </a:moveTo>
                                      <a:lnTo>
                                        <a:pt x="0" y="0"/>
                                      </a:lnTo>
                                      <a:lnTo>
                                        <a:pt x="0" y="216001"/>
                                      </a:lnTo>
                                      <a:lnTo>
                                        <a:pt x="120878" y="216001"/>
                                      </a:lnTo>
                                      <a:lnTo>
                                        <a:pt x="120878" y="0"/>
                                      </a:lnTo>
                                      <a:close/>
                                    </a:path>
                                  </a:pathLst>
                                </a:custGeom>
                                <a:solidFill>
                                  <a:srgbClr val="2B5262"/>
                                </a:solidFill>
                              </wps:spPr>
                              <wps:bodyPr wrap="square" lIns="0" tIns="0" rIns="0" bIns="0" rtlCol="0">
                                <a:prstTxWarp prst="textNoShape">
                                  <a:avLst/>
                                </a:prstTxWarp>
                                <a:noAutofit/>
                              </wps:bodyPr>
                            </wps:wsp>
                          </wpg:wgp>
                        </a:graphicData>
                      </a:graphic>
                    </wp:inline>
                  </w:drawing>
                </mc:Choice>
                <mc:Fallback>
                  <w:pict>
                    <v:group w14:anchorId="41B97B83" id="Group 544" o:spid="_x0000_s1026" style="width:9.6pt;height:17.05pt;mso-position-horizontal-relative:char;mso-position-vertical-relative:line" coordsize="121920,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5QIAAC8JAAAOAAAAZHJzL2Uyb0RvYy54bWzUVttu3CAQfa/Uf0C8N740u91a8UZpLqtK&#10;URopqfrMYnxRsaHArjd/3wHMrrNp0iiJKvXFHswwzJw5B3x0vGk5WjOlG9HlODmIMWIdFUXTVTn+&#10;fnvxYYaRNqQrCBcdy/Ed0/h4/v7dUS8zlopa8IIpBEE6nfUyx7UxMosiTWvWEn0gJOtgshSqJQaG&#10;qooKRXqI3vIojeNp1AtVSCUo0xq+nvlJPHfxy5JR860sNTOI5xhyM+6p3HNpn9H8iGSVIrJu6JAG&#10;eUEWLWk62HQb6owYglaqeRCqbagSWpTmgIo2EmXZUOZqgGqSeK+ahRIr6Wqpsr6SW5gA2j2cXhyW&#10;Xq0XSt7Ia+WzB/NS0J8acIl6WWXjeTuuds6bUrV2ERSBNg7Ruy2ibGMQhY9JmnxOAXcKU2kynXyc&#10;eMRpDW15sIrW50+ui0jmN3WpbVPpJXBH7+DRr4PnpiaSOdS1Lf9aoabI8eRwglFHWuDwYqCL/QQ4&#10;2e3Bz2I4jPQA5/MQ+vQAn22dJKMrbRZMOKDJ+lIbT9giWKQOFt10wVRAe0t47ghvMALCK4yA8EsP&#10;vyTGrrPdsybqczyF1qB62yU71Yo1uxXOyex6BW2M48TGgTR3Lrwbu04Opxj5nu+cg0t4Sxc1uDot&#10;QsgwG97eCzAK7PqLz738QhDKhWY+ZVuwy30LAgQcw6wFb4qLhnNbuVbV8pQrtCaA50V8fnI2G0of&#10;uQEddeabbq2lKO6ANT3QJMf614oohhH/2gEv7REUDBWMZTCU4afCHVQOdKXN7eYHURJJMHNsQFVX&#10;ItCTZIEPkL918L52ZSdOVkaUjSWLy81nNAxAKp60/0AzwIJ9zUwtfs/WTGBHknrmjg6WdAaMvX+w&#10;ABJBc+OOBqDgeH574cAR5zJ5WjtJGs8+wV04IvFj2nkl1QPlvW5G+/5RGI9678vxbRSUfpmkU9dK&#10;aNX/rSB3B8Gt7M6S4Q/CXvvjsVPc7j9n/hsAAP//AwBQSwMEFAAGAAgAAAAhAF1ltJbbAAAAAwEA&#10;AA8AAABkcnMvZG93bnJldi54bWxMj0FrwkAQhe8F/8Mygre6ibalTbMREduTFNSCeBuzYxLMzobs&#10;msR/37WX9jLweI/3vkkXg6lFR62rLCuIpxEI4tzqigsF3/uPx1cQziNrrC2Tghs5WGSjhxQTbXve&#10;UrfzhQgl7BJUUHrfJFK6vCSDbmob4uCdbWvQB9kWUrfYh3JTy1kUvUiDFYeFEhtalZRfdlej4LPH&#10;fjmP193mcl7djvvnr8MmJqUm42H5DsLT4P/CcMcP6JAFppO9snaiVhAe8b/37r3NQJwUzJ9ikFkq&#10;/7NnPwAAAP//AwBQSwECLQAUAAYACAAAACEAtoM4kv4AAADhAQAAEwAAAAAAAAAAAAAAAAAAAAAA&#10;W0NvbnRlbnRfVHlwZXNdLnhtbFBLAQItABQABgAIAAAAIQA4/SH/1gAAAJQBAAALAAAAAAAAAAAA&#10;AAAAAC8BAABfcmVscy8ucmVsc1BLAQItABQABgAIAAAAIQA/rFW/5QIAAC8JAAAOAAAAAAAAAAAA&#10;AAAAAC4CAABkcnMvZTJvRG9jLnhtbFBLAQItABQABgAIAAAAIQBdZbSW2wAAAAMBAAAPAAAAAAAA&#10;AAAAAAAAAD8FAABkcnMvZG93bnJldi54bWxQSwUGAAAAAAQABADzAAAARwYAAAAA&#10;">
                      <v:shape id="Graphic 545" o:spid="_x0000_s1027" style="position:absolute;width:1270;height:216535;visibility:visible;mso-wrap-style:square;v-text-anchor:top" coordsize="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sxNxQAAANwAAAAPAAAAZHJzL2Rvd25yZXYueG1sRI9Bi8Iw&#10;FITvwv6H8IS9aaqsi1ajLIIi4mXVFY+P5tkWm5faRFv99UYQ9jjMzDfMZNaYQtyocrllBb1uBII4&#10;sTrnVMF+t+gMQTiPrLGwTAru5GA2/WhNMNa25l+6bX0qAoRdjAoy78tYSpdkZNB1bUkcvJOtDPog&#10;q1TqCusAN4XsR9G3NJhzWMiwpHlGyXl7NYEy3DwO63qxuqzlYVf/LfXxvB8p9dlufsYgPDX+P/xu&#10;r7SCwdcAXmfCEZDTJwAAAP//AwBQSwECLQAUAAYACAAAACEA2+H2y+4AAACFAQAAEwAAAAAAAAAA&#10;AAAAAAAAAAAAW0NvbnRlbnRfVHlwZXNdLnhtbFBLAQItABQABgAIAAAAIQBa9CxbvwAAABUBAAAL&#10;AAAAAAAAAAAAAAAAAB8BAABfcmVscy8ucmVsc1BLAQItABQABgAIAAAAIQB9BsxNxQAAANwAAAAP&#10;AAAAAAAAAAAAAAAAAAcCAABkcnMvZG93bnJldi54bWxQSwUGAAAAAAMAAwC3AAAA+QIAAAAA&#10;" path="m,216001r546,l546,,,,,216001xe" fillcolor="#f0ead8" stroked="f">
                        <v:path arrowok="t"/>
                      </v:shape>
                      <v:shape id="Graphic 546" o:spid="_x0000_s1028" style="position:absolute;left:546;top:12;width:121285;height:216535;visibility:visible;mso-wrap-style:square;v-text-anchor:top" coordsize="12128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mBxgAAANwAAAAPAAAAZHJzL2Rvd25yZXYueG1sRI9Pa8JA&#10;FMTvBb/D8gQvpW4MGto0G5GiIL0ZS3t9ZF/+0OzbNLtq9NN3CwWPw8z8hsnWo+nEmQbXWlawmEcg&#10;iEurW64VfBx3T88gnEfW2FkmBVdysM4nDxmm2l74QOfC1yJA2KWooPG+T6V0ZUMG3dz2xMGr7GDQ&#10;BznUUg94CXDTyTiKEmmw5bDQYE9vDZXfxckoOHQrE9+Kx/eX+OuzOu1/6kW13Sg1m46bVxCeRn8P&#10;/7f3WsFqmcDfmXAEZP4LAAD//wMAUEsBAi0AFAAGAAgAAAAhANvh9svuAAAAhQEAABMAAAAAAAAA&#10;AAAAAAAAAAAAAFtDb250ZW50X1R5cGVzXS54bWxQSwECLQAUAAYACAAAACEAWvQsW78AAAAVAQAA&#10;CwAAAAAAAAAAAAAAAAAfAQAAX3JlbHMvLnJlbHNQSwECLQAUAAYACAAAACEA02QpgcYAAADcAAAA&#10;DwAAAAAAAAAAAAAAAAAHAgAAZHJzL2Rvd25yZXYueG1sUEsFBgAAAAADAAMAtwAAAPoCAAAAAA==&#10;" path="m120878,l,,,216001r120878,l120878,xe" fillcolor="#2b5262" stroked="f">
                        <v:path arrowok="t"/>
                      </v:shape>
                      <w10:anchorlock/>
                    </v:group>
                  </w:pict>
                </mc:Fallback>
              </mc:AlternateContent>
            </w:r>
          </w:p>
        </w:tc>
        <w:tc>
          <w:tcPr>
            <w:tcW w:w="2331" w:type="dxa"/>
            <w:tcBorders>
              <w:bottom w:val="single" w:sz="4" w:space="0" w:color="2B5262"/>
            </w:tcBorders>
          </w:tcPr>
          <w:p w14:paraId="1726306F" w14:textId="77777777" w:rsidR="00E11F6F" w:rsidRDefault="00B352EE">
            <w:pPr>
              <w:pStyle w:val="TableParagraph"/>
              <w:tabs>
                <w:tab w:val="left" w:pos="1849"/>
              </w:tabs>
              <w:spacing w:before="22"/>
              <w:ind w:right="474"/>
              <w:jc w:val="right"/>
              <w:rPr>
                <w:b/>
              </w:rPr>
            </w:pPr>
            <w:r>
              <w:rPr>
                <w:b/>
                <w:color w:val="2B5262"/>
                <w:spacing w:val="7"/>
                <w:shd w:val="clear" w:color="auto" w:fill="F0EAD8"/>
              </w:rPr>
              <w:t xml:space="preserve"> </w:t>
            </w:r>
            <w:r>
              <w:rPr>
                <w:b/>
                <w:color w:val="2B5262"/>
                <w:spacing w:val="-4"/>
                <w:shd w:val="clear" w:color="auto" w:fill="F0EAD8"/>
              </w:rPr>
              <w:t>8.6%</w:t>
            </w:r>
            <w:r>
              <w:rPr>
                <w:b/>
                <w:color w:val="2B5262"/>
                <w:shd w:val="clear" w:color="auto" w:fill="F0EAD8"/>
              </w:rPr>
              <w:tab/>
            </w:r>
          </w:p>
        </w:tc>
        <w:tc>
          <w:tcPr>
            <w:tcW w:w="2528" w:type="dxa"/>
            <w:tcBorders>
              <w:bottom w:val="single" w:sz="4" w:space="0" w:color="2B5262"/>
            </w:tcBorders>
          </w:tcPr>
          <w:p w14:paraId="17263070" w14:textId="77777777" w:rsidR="00E11F6F" w:rsidRDefault="00B352EE">
            <w:pPr>
              <w:pStyle w:val="TableParagraph"/>
              <w:tabs>
                <w:tab w:val="left" w:pos="1769"/>
              </w:tabs>
              <w:spacing w:before="22"/>
              <w:ind w:right="479"/>
              <w:jc w:val="right"/>
              <w:rPr>
                <w:b/>
              </w:rPr>
            </w:pPr>
            <w:r>
              <w:rPr>
                <w:b/>
                <w:noProof/>
              </w:rPr>
              <mc:AlternateContent>
                <mc:Choice Requires="wpg">
                  <w:drawing>
                    <wp:anchor distT="0" distB="0" distL="0" distR="0" simplePos="0" relativeHeight="486206464" behindDoc="1" locked="0" layoutInCell="1" allowOverlap="1" wp14:anchorId="17263184" wp14:editId="17263185">
                      <wp:simplePos x="0" y="0"/>
                      <wp:positionH relativeFrom="column">
                        <wp:posOffset>-186</wp:posOffset>
                      </wp:positionH>
                      <wp:positionV relativeFrom="paragraph">
                        <wp:posOffset>-81</wp:posOffset>
                      </wp:positionV>
                      <wp:extent cx="173355" cy="216535"/>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 cy="216535"/>
                                <a:chOff x="0" y="0"/>
                                <a:chExt cx="173355" cy="216535"/>
                              </a:xfrm>
                            </wpg:grpSpPr>
                            <wps:wsp>
                              <wps:cNvPr id="548" name="Graphic 548"/>
                              <wps:cNvSpPr/>
                              <wps:spPr>
                                <a:xfrm>
                                  <a:off x="0" y="0"/>
                                  <a:ext cx="1270" cy="216535"/>
                                </a:xfrm>
                                <a:custGeom>
                                  <a:avLst/>
                                  <a:gdLst/>
                                  <a:ahLst/>
                                  <a:cxnLst/>
                                  <a:rect l="l" t="t" r="r" b="b"/>
                                  <a:pathLst>
                                    <a:path w="635" h="216535">
                                      <a:moveTo>
                                        <a:pt x="0" y="216103"/>
                                      </a:moveTo>
                                      <a:lnTo>
                                        <a:pt x="546" y="216103"/>
                                      </a:lnTo>
                                      <a:lnTo>
                                        <a:pt x="546" y="0"/>
                                      </a:lnTo>
                                      <a:lnTo>
                                        <a:pt x="0" y="0"/>
                                      </a:lnTo>
                                      <a:lnTo>
                                        <a:pt x="0" y="216103"/>
                                      </a:lnTo>
                                      <a:close/>
                                    </a:path>
                                  </a:pathLst>
                                </a:custGeom>
                                <a:solidFill>
                                  <a:srgbClr val="F0EAD8"/>
                                </a:solidFill>
                              </wps:spPr>
                              <wps:bodyPr wrap="square" lIns="0" tIns="0" rIns="0" bIns="0" rtlCol="0">
                                <a:prstTxWarp prst="textNoShape">
                                  <a:avLst/>
                                </a:prstTxWarp>
                                <a:noAutofit/>
                              </wps:bodyPr>
                            </wps:wsp>
                            <wps:wsp>
                              <wps:cNvPr id="549" name="Graphic 549"/>
                              <wps:cNvSpPr/>
                              <wps:spPr>
                                <a:xfrm>
                                  <a:off x="546" y="12"/>
                                  <a:ext cx="172720" cy="216535"/>
                                </a:xfrm>
                                <a:custGeom>
                                  <a:avLst/>
                                  <a:gdLst/>
                                  <a:ahLst/>
                                  <a:cxnLst/>
                                  <a:rect l="l" t="t" r="r" b="b"/>
                                  <a:pathLst>
                                    <a:path w="172720" h="216535">
                                      <a:moveTo>
                                        <a:pt x="172580" y="0"/>
                                      </a:moveTo>
                                      <a:lnTo>
                                        <a:pt x="0" y="0"/>
                                      </a:lnTo>
                                      <a:lnTo>
                                        <a:pt x="0" y="216103"/>
                                      </a:lnTo>
                                      <a:lnTo>
                                        <a:pt x="172580" y="216103"/>
                                      </a:lnTo>
                                      <a:lnTo>
                                        <a:pt x="172580" y="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w14:anchorId="7D7967B5" id="Group 547" o:spid="_x0000_s1026" style="position:absolute;margin-left:0;margin-top:0;width:13.65pt;height:17.05pt;z-index:-17110016;mso-wrap-distance-left:0;mso-wrap-distance-right:0" coordsize="17335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3f1wIAAC8JAAAOAAAAZHJzL2Uyb0RvYy54bWzUVl1v0zAUfUfiP1h+Z2nSpd2ipdPYR4U0&#10;jUkb4tl1nA+RxMZ2m+7fc23XSbrBYAMheEmu4+Pre889187J6bap0YZJVfE2xeHBBCPWUp5VbZHi&#10;T/dX744wUpq0Gal5y1L8wBQ+Xbx9c9KJhEW85HXGJAInrUo6keJSa5EEgaIla4g64IK1MJlz2RAN&#10;Q1kEmSQdeG/qIJpMZkHHZSYkp0wp+HrhJvHC+s9zRvXHPFdMozrFEJu2T2mfK/MMFickKSQRZUV3&#10;YZBXRNGQqoVNe1cXRBO0ltUTV01FJVc81weUNwHP84oymwNkE04eZbOUfC1sLkXSFaKnCah9xNOr&#10;3dKbzVKKO3ErXfRgXnP6RQEvQSeKZDxvxsUA3uayMYsgCbS1jD70jLKtRhQ+hvPpNI4xojAVhbN4&#10;GjvGaQllebKKlpfPrgtI4ja1ofWhdAK0owZ61O/Rc1cSwSzryqR/K1GVpTg+BCW3pAENL3dyMZ+A&#10;J7M94AyHu5Ha0flLDEVz0OU+P32eJKFrpZeMW6LJ5lppJ9jMW6T0Ft223pQgeyP42gpeYwSClxiB&#10;4FeOfkG0WWeqZ0zUpXgGpUFlXyUz1fANu+cWpIdaQRnDydT4gTAHSN2OofHhDCNX8wHsIf4trFcP&#10;tb0ILv2sfzsUcOTV9RPMXnzeCa25Yi5kk7CNvScBHI5pVryusquqrk3mShar81qiDQE+ryaXZxe2&#10;5rBkBAM5qsQV3Vgrnj2AajqQSYrV1zWRDKP6Qwu6NEeQN6Q3Vt6Quj7n9qCypEul77efiRRIgJli&#10;DV11w708SeL1AMEYgMOalS0/W2ueV0YsNjYX0W4AreJE+xd65vhpzxy/qGe8OsLIKXc4WKJ59E80&#10;Tjh3kTzfO4CKj/ZF/KPe2Ud5Bfv3uB2+K/V94Gjfl6Eft+Of6aDofRzNbCn/+w6ydxDcyvYs2f1B&#10;mGt/PLYdN/znLL4BAAD//wMAUEsDBBQABgAIAAAAIQDW8yNV3AAAAAMBAAAPAAAAZHJzL2Rvd25y&#10;ZXYueG1sTI9Ba8JAEIXvBf/DMoXe6iamtZJmIyK2JylUheJtzI5JMDsbsmsS/323vbSXgcd7vPdN&#10;thxNI3rqXG1ZQTyNQBAXVtdcKjjs3x4XIJxH1thYJgU3crDMJ3cZptoO/En9zpcilLBLUUHlfZtK&#10;6YqKDLqpbYmDd7adQR9kV0rd4RDKTSNnUTSXBmsOCxW2tK6ouOyuRsH7gMMqiTf99nJe347754+v&#10;bUxKPdyPq1cQnkb/F4Yf/IAOeWA62StrJxoF4RH/e4M3e0lAnBQkTzHIPJP/2fNvAAAA//8DAFBL&#10;AQItABQABgAIAAAAIQC2gziS/gAAAOEBAAATAAAAAAAAAAAAAAAAAAAAAABbQ29udGVudF9UeXBl&#10;c10ueG1sUEsBAi0AFAAGAAgAAAAhADj9If/WAAAAlAEAAAsAAAAAAAAAAAAAAAAALwEAAF9yZWxz&#10;Ly5yZWxzUEsBAi0AFAAGAAgAAAAhAOIADd/XAgAALwkAAA4AAAAAAAAAAAAAAAAALgIAAGRycy9l&#10;Mm9Eb2MueG1sUEsBAi0AFAAGAAgAAAAhANbzI1XcAAAAAwEAAA8AAAAAAAAAAAAAAAAAMQUAAGRy&#10;cy9kb3ducmV2LnhtbFBLBQYAAAAABAAEAPMAAAA6BgAAAAA=&#10;">
                      <v:shape id="Graphic 548" o:spid="_x0000_s1027" style="position:absolute;width:1270;height:216535;visibility:visible;mso-wrap-style:square;v-text-anchor:top" coordsize="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PTxgAAANwAAAAPAAAAZHJzL2Rvd25yZXYueG1sRI9Na8JA&#10;EIbvQv/DMoXedNNSxaauUgoWES9+0uOQnSbB7GyaXU301zsHwePwzvvMPJNZ5yp1piaUng28DhJQ&#10;xJm3JecGdtt5fwwqRGSLlWcycKEAs+lTb4Kp9S2v6byJuRIIhxQNFDHWqdYhK8hhGPiaWLI/3ziM&#10;Mja5tg22AneVfkuSkXZYslwosKbvgrLj5uSEMl5dD8t2vvhf6sO23f/Y3+Puw5iX5+7rE1SkLj6W&#10;7+2FNTB8l29FRkRAT28AAAD//wMAUEsBAi0AFAAGAAgAAAAhANvh9svuAAAAhQEAABMAAAAAAAAA&#10;AAAAAAAAAAAAAFtDb250ZW50X1R5cGVzXS54bWxQSwECLQAUAAYACAAAACEAWvQsW78AAAAVAQAA&#10;CwAAAAAAAAAAAAAAAAAfAQAAX3JlbHMvLnJlbHNQSwECLQAUAAYACAAAACEAkwdj08YAAADcAAAA&#10;DwAAAAAAAAAAAAAAAAAHAgAAZHJzL2Rvd25yZXYueG1sUEsFBgAAAAADAAMAtwAAAPoCAAAAAA==&#10;" path="m,216103r546,l546,,,,,216103xe" fillcolor="#f0ead8" stroked="f">
                        <v:path arrowok="t"/>
                      </v:shape>
                      <v:shape id="Graphic 549" o:spid="_x0000_s1028" style="position:absolute;left:546;top:12;width:172720;height:216535;visibility:visible;mso-wrap-style:square;v-text-anchor:top" coordsize="17272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PlxQAAANwAAAAPAAAAZHJzL2Rvd25yZXYueG1sRI9Ba8JA&#10;FITvBf/D8oTe6sZii01dRQKVNIKiTe+P7DMJZt+G7GqSf98tFHocZuYbZrUZTCPu1LnasoL5LAJB&#10;XFhdc6kg//p4WoJwHlljY5kUjORgs548rDDWtucT3c++FAHCLkYFlfdtLKUrKjLoZrYlDt7FdgZ9&#10;kF0pdYd9gJtGPkfRqzRYc1iosKWkouJ6vhkFyXBNx/338XjI+HMnb1m+v2S5Uo/TYfsOwtPg/8N/&#10;7VQreFm8we+ZcATk+gcAAP//AwBQSwECLQAUAAYACAAAACEA2+H2y+4AAACFAQAAEwAAAAAAAAAA&#10;AAAAAAAAAAAAW0NvbnRlbnRfVHlwZXNdLnhtbFBLAQItABQABgAIAAAAIQBa9CxbvwAAABUBAAAL&#10;AAAAAAAAAAAAAAAAAB8BAABfcmVscy8ucmVsc1BLAQItABQABgAIAAAAIQAvLpPlxQAAANwAAAAP&#10;AAAAAAAAAAAAAAAAAAcCAABkcnMvZG93bnJldi54bWxQSwUGAAAAAAMAAwC3AAAA+QIAAAAA&#10;" path="m172580,l,,,216103r172580,l172580,xe" fillcolor="#2b5262" stroked="f">
                        <v:path arrowok="t"/>
                      </v:shape>
                    </v:group>
                  </w:pict>
                </mc:Fallback>
              </mc:AlternateContent>
            </w:r>
            <w:r>
              <w:rPr>
                <w:b/>
                <w:color w:val="2B5262"/>
                <w:spacing w:val="47"/>
                <w:shd w:val="clear" w:color="auto" w:fill="F0EAD8"/>
              </w:rPr>
              <w:t xml:space="preserve"> </w:t>
            </w:r>
            <w:r>
              <w:rPr>
                <w:b/>
                <w:color w:val="2B5262"/>
                <w:spacing w:val="-2"/>
                <w:shd w:val="clear" w:color="auto" w:fill="F0EAD8"/>
              </w:rPr>
              <w:t>12.6%</w:t>
            </w:r>
            <w:r>
              <w:rPr>
                <w:b/>
                <w:color w:val="2B5262"/>
                <w:shd w:val="clear" w:color="auto" w:fill="F0EAD8"/>
              </w:rPr>
              <w:tab/>
            </w:r>
          </w:p>
        </w:tc>
        <w:tc>
          <w:tcPr>
            <w:tcW w:w="2763" w:type="dxa"/>
            <w:tcBorders>
              <w:bottom w:val="single" w:sz="4" w:space="0" w:color="2B5262"/>
              <w:right w:val="single" w:sz="4" w:space="0" w:color="2B5262"/>
            </w:tcBorders>
          </w:tcPr>
          <w:p w14:paraId="17263071" w14:textId="77777777" w:rsidR="00E11F6F" w:rsidRDefault="00B352EE">
            <w:pPr>
              <w:pStyle w:val="TableParagraph"/>
              <w:tabs>
                <w:tab w:val="left" w:pos="2046"/>
              </w:tabs>
              <w:spacing w:before="22"/>
              <w:ind w:left="462"/>
              <w:rPr>
                <w:b/>
              </w:rPr>
            </w:pPr>
            <w:r>
              <w:rPr>
                <w:b/>
                <w:noProof/>
              </w:rPr>
              <mc:AlternateContent>
                <mc:Choice Requires="wpg">
                  <w:drawing>
                    <wp:anchor distT="0" distB="0" distL="0" distR="0" simplePos="0" relativeHeight="486206976" behindDoc="1" locked="0" layoutInCell="1" allowOverlap="1" wp14:anchorId="17263186" wp14:editId="17263187">
                      <wp:simplePos x="0" y="0"/>
                      <wp:positionH relativeFrom="column">
                        <wp:posOffset>504</wp:posOffset>
                      </wp:positionH>
                      <wp:positionV relativeFrom="paragraph">
                        <wp:posOffset>1175</wp:posOffset>
                      </wp:positionV>
                      <wp:extent cx="290830" cy="217170"/>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217170"/>
                                <a:chOff x="0" y="0"/>
                                <a:chExt cx="290830" cy="217170"/>
                              </a:xfrm>
                            </wpg:grpSpPr>
                            <wps:wsp>
                              <wps:cNvPr id="551" name="Graphic 551"/>
                              <wps:cNvSpPr/>
                              <wps:spPr>
                                <a:xfrm>
                                  <a:off x="0" y="0"/>
                                  <a:ext cx="290830" cy="217170"/>
                                </a:xfrm>
                                <a:custGeom>
                                  <a:avLst/>
                                  <a:gdLst/>
                                  <a:ahLst/>
                                  <a:cxnLst/>
                                  <a:rect l="l" t="t" r="r" b="b"/>
                                  <a:pathLst>
                                    <a:path w="290830" h="217170">
                                      <a:moveTo>
                                        <a:pt x="290779" y="0"/>
                                      </a:moveTo>
                                      <a:lnTo>
                                        <a:pt x="0" y="0"/>
                                      </a:lnTo>
                                      <a:lnTo>
                                        <a:pt x="0" y="216801"/>
                                      </a:lnTo>
                                      <a:lnTo>
                                        <a:pt x="290779" y="216801"/>
                                      </a:lnTo>
                                      <a:lnTo>
                                        <a:pt x="290779" y="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w14:anchorId="5FF23784" id="Group 550" o:spid="_x0000_s1026" style="position:absolute;margin-left:.05pt;margin-top:.1pt;width:22.9pt;height:17.1pt;z-index:-17109504;mso-wrap-distance-left:0;mso-wrap-distance-right:0" coordsize="29083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KeeQIAAPgFAAAOAAAAZHJzL2Uyb0RvYy54bWykVE1v2zAMvQ/YfxB0X514SJMacYqtXYMB&#10;RVugHXZWZPkDk0VNUuLk34+SLcdogQHrLjIlPVLk4zPX18dWkoMwtgGV0/nFjBKhOBSNqnL64+Xu&#10;04oS65gqmAQlcnoSll5vPn5YdzoTKdQgC2EIBlE263ROa+d0liSW16Jl9gK0UHhZgmmZw62pksKw&#10;DqO3Mklns8ukA1NoA1xYi6e3/SXdhPhlKbh7LEsrHJE5xdxcWE1Yd35NNmuWVYbpuuFDGuwdWbSs&#10;UfjoGOqWOUb2pnkTqm24AQulu+DQJlCWDRehBqxmPntVzdbAXodaqqyr9EgTUvuKp3eH5Q+HrdHP&#10;+sn02aN5D/yXRV6STlfZ9N7vqzP4WJrWO2ER5BgYPY2MiqMjHA/Tq9nqM/LO8SqdL+fLgXFeY1ve&#10;ePH621/9Epb1j4bUxlQ6jdqxZ3rs/9HzXDMtAuvWl/9kSFPkdLGYU6JYixreDnLxR8iTfx5xnsNh&#10;Zwc638/QWCnL+N66rYBANTvcW9dLtogWq6PFjyqaBoXvJS+D5B0lKHlDCUp+10teM+f9fP+8Sbpz&#10;r+qxVf62hYN4gYBzvmHY0eXyipLYa8z0DJFqCsW+T1DxLn51CNdj0vnlahbIxHAREL89cPLuv6GD&#10;4iZhuQQrkEM88pWPRmADD6d8W5BNcddI6eu3ptrdSEMODIlNvy7Sy9RziS4TGCrTZn3/vbWD4oQC&#10;6lAxObW/98wISuR3hRL10ygaJhq7aBgnbyDMrEC9se7l+JMZTTSaOXX4gz1AVCrLojB8USPWeyr4&#10;sndQNl41Ibc+o2GDf02wwngJpQyj0M+v6T6gzgN78wcAAP//AwBQSwMEFAAGAAgAAAAhALcNY0ra&#10;AAAAAwEAAA8AAABkcnMvZG93bnJldi54bWxMjsFqwkAURfeF/sPwCu50Eo2lTTMREduVFKqF0t0z&#10;80yCmTchMybx7zuu7PJyL+eebDWaRvTUudqygngWgSAurK65VPB9eJ++gHAeWWNjmRRcycEqf3zI&#10;MNV24C/q974UAcIuRQWV920qpSsqMuhmtiUO3cl2Bn2IXSl1h0OAm0bOo+hZGqw5PFTY0qai4ry/&#10;GAUfAw7rRbztd+fT5vp7WH7+7GJSavI0rt9AeBr9fQw3/aAOeXA62gtrJ5pbFl7BHETokuUriKOC&#10;RZKAzDP53z3/AwAA//8DAFBLAQItABQABgAIAAAAIQC2gziS/gAAAOEBAAATAAAAAAAAAAAAAAAA&#10;AAAAAABbQ29udGVudF9UeXBlc10ueG1sUEsBAi0AFAAGAAgAAAAhADj9If/WAAAAlAEAAAsAAAAA&#10;AAAAAAAAAAAALwEAAF9yZWxzLy5yZWxzUEsBAi0AFAAGAAgAAAAhAICB8p55AgAA+AUAAA4AAAAA&#10;AAAAAAAAAAAALgIAAGRycy9lMm9Eb2MueG1sUEsBAi0AFAAGAAgAAAAhALcNY0raAAAAAwEAAA8A&#10;AAAAAAAAAAAAAAAA0wQAAGRycy9kb3ducmV2LnhtbFBLBQYAAAAABAAEAPMAAADaBQAAAAA=&#10;">
                      <v:shape id="Graphic 551" o:spid="_x0000_s1027" style="position:absolute;width:290830;height:217170;visibility:visible;mso-wrap-style:square;v-text-anchor:top" coordsize="29083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EoxgAAANwAAAAPAAAAZHJzL2Rvd25yZXYueG1sRI9BSwMx&#10;FITvgv8hvIIXabNVW2VtWoogFL3Yqgdvj83rZmnyEjZxs/57Iwg9DjPzDbPajM6KgfrYeVYwn1Ug&#10;iBuvO24VfLw/Tx9AxISs0XomBT8UYbO+vFhhrX3mPQ2H1IoC4VijApNSqKWMjSGHceYDcfGOvneY&#10;iuxbqXvMBe6svKmqpXTYcVkwGOjJUHM6fDsF4Wu4y+H2835vjy9bc/2WX+0uK3U1GbePIBKN6Rz+&#10;b++0gsViDn9nyhGQ618AAAD//wMAUEsBAi0AFAAGAAgAAAAhANvh9svuAAAAhQEAABMAAAAAAAAA&#10;AAAAAAAAAAAAAFtDb250ZW50X1R5cGVzXS54bWxQSwECLQAUAAYACAAAACEAWvQsW78AAAAVAQAA&#10;CwAAAAAAAAAAAAAAAAAfAQAAX3JlbHMvLnJlbHNQSwECLQAUAAYACAAAACEAwmFxKMYAAADcAAAA&#10;DwAAAAAAAAAAAAAAAAAHAgAAZHJzL2Rvd25yZXYueG1sUEsFBgAAAAADAAMAtwAAAPoCAAAAAA==&#10;" path="m290779,l,,,216801r290779,l290779,xe" fillcolor="#2b5262" stroked="f">
                        <v:path arrowok="t"/>
                      </v:shape>
                    </v:group>
                  </w:pict>
                </mc:Fallback>
              </mc:AlternateContent>
            </w:r>
            <w:r>
              <w:rPr>
                <w:b/>
                <w:color w:val="2B5262"/>
                <w:spacing w:val="52"/>
                <w:shd w:val="clear" w:color="auto" w:fill="F0EAD8"/>
              </w:rPr>
              <w:t xml:space="preserve"> </w:t>
            </w:r>
            <w:r>
              <w:rPr>
                <w:b/>
                <w:color w:val="2B5262"/>
                <w:spacing w:val="-2"/>
                <w:shd w:val="clear" w:color="auto" w:fill="F0EAD8"/>
              </w:rPr>
              <w:t>22.2%</w:t>
            </w:r>
            <w:r>
              <w:rPr>
                <w:b/>
                <w:color w:val="2B5262"/>
                <w:shd w:val="clear" w:color="auto" w:fill="F0EAD8"/>
              </w:rPr>
              <w:tab/>
            </w:r>
          </w:p>
        </w:tc>
      </w:tr>
    </w:tbl>
    <w:p w14:paraId="17263073" w14:textId="77777777" w:rsidR="00E11F6F" w:rsidRDefault="00E11F6F">
      <w:pPr>
        <w:pStyle w:val="BodyText"/>
        <w:rPr>
          <w:sz w:val="20"/>
        </w:rPr>
      </w:pPr>
    </w:p>
    <w:p w14:paraId="17263074" w14:textId="77777777" w:rsidR="00E11F6F" w:rsidRDefault="00B352EE">
      <w:pPr>
        <w:pStyle w:val="BodyText"/>
        <w:spacing w:before="112"/>
        <w:rPr>
          <w:sz w:val="20"/>
        </w:rPr>
      </w:pPr>
      <w:r>
        <w:rPr>
          <w:noProof/>
          <w:sz w:val="20"/>
        </w:rPr>
        <mc:AlternateContent>
          <mc:Choice Requires="wps">
            <w:drawing>
              <wp:anchor distT="0" distB="0" distL="0" distR="0" simplePos="0" relativeHeight="487619072" behindDoc="1" locked="0" layoutInCell="1" allowOverlap="1" wp14:anchorId="17263188" wp14:editId="17263189">
                <wp:simplePos x="0" y="0"/>
                <wp:positionH relativeFrom="page">
                  <wp:posOffset>468000</wp:posOffset>
                </wp:positionH>
                <wp:positionV relativeFrom="paragraph">
                  <wp:posOffset>232858</wp:posOffset>
                </wp:positionV>
                <wp:extent cx="6624320" cy="1270"/>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320" cy="1270"/>
                        </a:xfrm>
                        <a:custGeom>
                          <a:avLst/>
                          <a:gdLst/>
                          <a:ahLst/>
                          <a:cxnLst/>
                          <a:rect l="l" t="t" r="r" b="b"/>
                          <a:pathLst>
                            <a:path w="6624320">
                              <a:moveTo>
                                <a:pt x="0" y="0"/>
                              </a:moveTo>
                              <a:lnTo>
                                <a:pt x="6624002" y="0"/>
                              </a:lnTo>
                            </a:path>
                          </a:pathLst>
                        </a:custGeom>
                        <a:ln w="6350">
                          <a:solidFill>
                            <a:srgbClr val="2B5262"/>
                          </a:solidFill>
                          <a:prstDash val="solid"/>
                        </a:ln>
                      </wps:spPr>
                      <wps:bodyPr wrap="square" lIns="0" tIns="0" rIns="0" bIns="0" rtlCol="0">
                        <a:prstTxWarp prst="textNoShape">
                          <a:avLst/>
                        </a:prstTxWarp>
                        <a:noAutofit/>
                      </wps:bodyPr>
                    </wps:wsp>
                  </a:graphicData>
                </a:graphic>
              </wp:anchor>
            </w:drawing>
          </mc:Choice>
          <mc:Fallback>
            <w:pict>
              <v:shape w14:anchorId="03B454A7" id="Graphic 552" o:spid="_x0000_s1026" style="position:absolute;margin-left:36.85pt;margin-top:18.35pt;width:521.6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662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OYFQIAAFsEAAAOAAAAZHJzL2Uyb0RvYy54bWysVMGO0zAQvSPxD5bvNGmWLShquoKtFiGt&#10;lpW2iLPrOE2EY5sZN0n/nrGTtGW5IS7Ws2cyfm/eOOu7odWsU4CNNQVfLlLOlJG2bMyh4N93D+8+&#10;coZemFJoa1TBTwr53ebtm3XvcpXZ2upSAaMiBvPeFbz23uVJgrJWrcCFdcpQsLLQCk9bOCQliJ6q&#10;tzrJ0nSV9BZKB1YqRDrdjkG+ifWrSkn/rapQeaYLTtx8XCGu+7Amm7XIDyBc3ciJhvgHFq1oDF16&#10;LrUVXrAjNH+VahsJFm3lF9K2ia2qRqqogdQs01dqXmrhVNRCzUF3bhP+v7LyqXtxzxCoo3u08idS&#10;R5LeYX6OhA1OOUMFbcgl4myIXTydu6gGzyQdrlbZ+5uMmi0ptsw+xCYnIp+/lUf0X5SNdUT3iH70&#10;oJyRqGckBzNDICeDhzp66DkjD4Ez8nA/euiED98FcgGy/kIknLW2Uzsbo/4Vc6J2iWpznRWkpGnG&#10;2ayScscMAuEa6tUI4tWEr8VpE1nc3KZxNNDqpnxotA4sEA77ew2sEyQq+3ybrbKggyr8keYA/VZg&#10;PebF0JSmzeTTaE0waW/L0zOwnqa54PjrKEBxpr8aGpcw+jOAGexnAF7f2/hAYoPozt3wQ4Bj4fqC&#10;e3L2yc7DKPLZtCD9nBu+NPbT0duqCY7GGRoZTRua4Chwem3hiVzvY9bln7D5DQAA//8DAFBLAwQU&#10;AAYACAAAACEAjRtBC+EAAAAJAQAADwAAAGRycy9kb3ducmV2LnhtbEyPQUvDQBCF74L/YRnBi7Sb&#10;GEibmE0RsYKUorbV8zY7TYK7syG7TeO/d3PS0zDzHm++V6xGo9mAvWstCYjnETCkyqqWagGH/Xq2&#10;BOa8JCW1JRTwgw5W5fVVIXNlL/SBw87XLISQy6WAxvsu59xVDRrp5rZDCtrJ9kb6sPY1V728hHCj&#10;+X0UpdzIlsKHRnb41GD1vTsbAevP7O5leH7Vh7bZdNtkc1p+vb8JcXszPj4A8zj6PzNM+AEdysB0&#10;tGdSjmkBi2QRnAKSNMxJj+M0A3acLhnwsuD/G5S/AAAA//8DAFBLAQItABQABgAIAAAAIQC2gziS&#10;/gAAAOEBAAATAAAAAAAAAAAAAAAAAAAAAABbQ29udGVudF9UeXBlc10ueG1sUEsBAi0AFAAGAAgA&#10;AAAhADj9If/WAAAAlAEAAAsAAAAAAAAAAAAAAAAALwEAAF9yZWxzLy5yZWxzUEsBAi0AFAAGAAgA&#10;AAAhANaNk5gVAgAAWwQAAA4AAAAAAAAAAAAAAAAALgIAAGRycy9lMm9Eb2MueG1sUEsBAi0AFAAG&#10;AAgAAAAhAI0bQQvhAAAACQEAAA8AAAAAAAAAAAAAAAAAbwQAAGRycy9kb3ducmV2LnhtbFBLBQYA&#10;AAAABAAEAPMAAAB9BQAAAAA=&#10;" path="m,l6624002,e" filled="f" strokecolor="#2b5262" strokeweight=".5pt">
                <v:path arrowok="t"/>
                <w10:wrap type="topAndBottom" anchorx="page"/>
              </v:shape>
            </w:pict>
          </mc:Fallback>
        </mc:AlternateContent>
      </w:r>
    </w:p>
    <w:p w14:paraId="17263075" w14:textId="77777777" w:rsidR="00E11F6F" w:rsidRDefault="00B352EE">
      <w:pPr>
        <w:pStyle w:val="Heading1"/>
        <w:numPr>
          <w:ilvl w:val="0"/>
          <w:numId w:val="8"/>
        </w:numPr>
        <w:tabs>
          <w:tab w:val="left" w:pos="482"/>
        </w:tabs>
        <w:spacing w:before="118" w:line="237" w:lineRule="auto"/>
        <w:ind w:right="650"/>
      </w:pPr>
      <w:r>
        <w:rPr>
          <w:color w:val="2B5262"/>
          <w:spacing w:val="-12"/>
        </w:rPr>
        <w:t>Unmet</w:t>
      </w:r>
      <w:r>
        <w:rPr>
          <w:color w:val="2B5262"/>
          <w:spacing w:val="-32"/>
        </w:rPr>
        <w:t xml:space="preserve"> </w:t>
      </w:r>
      <w:r>
        <w:rPr>
          <w:color w:val="2B5262"/>
          <w:spacing w:val="-12"/>
        </w:rPr>
        <w:t>need</w:t>
      </w:r>
      <w:r>
        <w:rPr>
          <w:color w:val="2B5262"/>
          <w:spacing w:val="-32"/>
        </w:rPr>
        <w:t xml:space="preserve"> </w:t>
      </w:r>
      <w:r>
        <w:rPr>
          <w:color w:val="2B5262"/>
          <w:spacing w:val="-12"/>
        </w:rPr>
        <w:t>for</w:t>
      </w:r>
      <w:r>
        <w:rPr>
          <w:color w:val="2B5262"/>
          <w:spacing w:val="-39"/>
        </w:rPr>
        <w:t xml:space="preserve"> </w:t>
      </w:r>
      <w:r>
        <w:rPr>
          <w:color w:val="2B5262"/>
          <w:spacing w:val="-12"/>
        </w:rPr>
        <w:t>professional</w:t>
      </w:r>
      <w:r>
        <w:rPr>
          <w:color w:val="2B5262"/>
          <w:spacing w:val="-32"/>
        </w:rPr>
        <w:t xml:space="preserve"> </w:t>
      </w:r>
      <w:r>
        <w:rPr>
          <w:color w:val="2B5262"/>
          <w:spacing w:val="-12"/>
        </w:rPr>
        <w:t>mental</w:t>
      </w:r>
      <w:r>
        <w:rPr>
          <w:color w:val="2B5262"/>
          <w:spacing w:val="-32"/>
        </w:rPr>
        <w:t xml:space="preserve"> </w:t>
      </w:r>
      <w:r>
        <w:rPr>
          <w:color w:val="2B5262"/>
          <w:spacing w:val="-12"/>
        </w:rPr>
        <w:t>health</w:t>
      </w:r>
      <w:r>
        <w:rPr>
          <w:color w:val="2B5262"/>
          <w:spacing w:val="-32"/>
        </w:rPr>
        <w:t xml:space="preserve"> </w:t>
      </w:r>
      <w:r>
        <w:rPr>
          <w:color w:val="2B5262"/>
          <w:spacing w:val="-12"/>
        </w:rPr>
        <w:t>or</w:t>
      </w:r>
      <w:r>
        <w:rPr>
          <w:color w:val="2B5262"/>
          <w:spacing w:val="-39"/>
        </w:rPr>
        <w:t xml:space="preserve"> </w:t>
      </w:r>
      <w:r>
        <w:rPr>
          <w:color w:val="2B5262"/>
          <w:spacing w:val="-12"/>
        </w:rPr>
        <w:t>substance</w:t>
      </w:r>
      <w:r>
        <w:rPr>
          <w:color w:val="2B5262"/>
          <w:spacing w:val="-32"/>
        </w:rPr>
        <w:t xml:space="preserve"> </w:t>
      </w:r>
      <w:r>
        <w:rPr>
          <w:color w:val="2B5262"/>
          <w:spacing w:val="-12"/>
        </w:rPr>
        <w:t>use</w:t>
      </w:r>
      <w:r>
        <w:rPr>
          <w:color w:val="2B5262"/>
          <w:spacing w:val="-32"/>
        </w:rPr>
        <w:t xml:space="preserve"> </w:t>
      </w:r>
      <w:r>
        <w:rPr>
          <w:color w:val="2B5262"/>
          <w:spacing w:val="-12"/>
        </w:rPr>
        <w:t>care</w:t>
      </w:r>
      <w:r>
        <w:rPr>
          <w:color w:val="2B5262"/>
          <w:spacing w:val="-32"/>
        </w:rPr>
        <w:t xml:space="preserve"> </w:t>
      </w:r>
      <w:r>
        <w:rPr>
          <w:color w:val="2B5262"/>
          <w:spacing w:val="-12"/>
        </w:rPr>
        <w:t xml:space="preserve">similar </w:t>
      </w:r>
      <w:r>
        <w:rPr>
          <w:color w:val="2B5262"/>
        </w:rPr>
        <w:t>to</w:t>
      </w:r>
      <w:r>
        <w:rPr>
          <w:color w:val="2B5262"/>
          <w:spacing w:val="-21"/>
        </w:rPr>
        <w:t xml:space="preserve"> </w:t>
      </w:r>
      <w:r>
        <w:rPr>
          <w:color w:val="2B5262"/>
        </w:rPr>
        <w:t>2023/24</w:t>
      </w:r>
    </w:p>
    <w:p w14:paraId="17263076" w14:textId="77777777" w:rsidR="00E11F6F" w:rsidRDefault="00B352EE">
      <w:pPr>
        <w:pStyle w:val="BodyText"/>
        <w:spacing w:before="94"/>
        <w:rPr>
          <w:b/>
          <w:sz w:val="20"/>
        </w:rPr>
      </w:pPr>
      <w:r>
        <w:rPr>
          <w:b/>
          <w:noProof/>
          <w:sz w:val="20"/>
        </w:rPr>
        <mc:AlternateContent>
          <mc:Choice Requires="wpg">
            <w:drawing>
              <wp:anchor distT="0" distB="0" distL="0" distR="0" simplePos="0" relativeHeight="487619584" behindDoc="1" locked="0" layoutInCell="1" allowOverlap="1" wp14:anchorId="1726318A" wp14:editId="1726318B">
                <wp:simplePos x="0" y="0"/>
                <wp:positionH relativeFrom="page">
                  <wp:posOffset>467994</wp:posOffset>
                </wp:positionH>
                <wp:positionV relativeFrom="paragraph">
                  <wp:posOffset>221152</wp:posOffset>
                </wp:positionV>
                <wp:extent cx="6624320" cy="2781935"/>
                <wp:effectExtent l="0" t="0" r="0" b="0"/>
                <wp:wrapTopAndBottom/>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2781935"/>
                          <a:chOff x="0" y="0"/>
                          <a:chExt cx="6624320" cy="2781935"/>
                        </a:xfrm>
                      </wpg:grpSpPr>
                      <wps:wsp>
                        <wps:cNvPr id="554" name="Graphic 554"/>
                        <wps:cNvSpPr/>
                        <wps:spPr>
                          <a:xfrm>
                            <a:off x="0" y="0"/>
                            <a:ext cx="6624320" cy="2781935"/>
                          </a:xfrm>
                          <a:custGeom>
                            <a:avLst/>
                            <a:gdLst/>
                            <a:ahLst/>
                            <a:cxnLst/>
                            <a:rect l="l" t="t" r="r" b="b"/>
                            <a:pathLst>
                              <a:path w="6624320" h="2781935">
                                <a:moveTo>
                                  <a:pt x="6624002" y="0"/>
                                </a:moveTo>
                                <a:lnTo>
                                  <a:pt x="0" y="0"/>
                                </a:lnTo>
                                <a:lnTo>
                                  <a:pt x="0" y="2781871"/>
                                </a:lnTo>
                                <a:lnTo>
                                  <a:pt x="6624002" y="2781871"/>
                                </a:lnTo>
                                <a:lnTo>
                                  <a:pt x="6624002" y="0"/>
                                </a:lnTo>
                                <a:close/>
                              </a:path>
                            </a:pathLst>
                          </a:custGeom>
                          <a:solidFill>
                            <a:srgbClr val="F0EAD8"/>
                          </a:solidFill>
                        </wps:spPr>
                        <wps:bodyPr wrap="square" lIns="0" tIns="0" rIns="0" bIns="0" rtlCol="0">
                          <a:prstTxWarp prst="textNoShape">
                            <a:avLst/>
                          </a:prstTxWarp>
                          <a:noAutofit/>
                        </wps:bodyPr>
                      </wps:wsp>
                      <wps:wsp>
                        <wps:cNvPr id="555" name="Graphic 555"/>
                        <wps:cNvSpPr/>
                        <wps:spPr>
                          <a:xfrm>
                            <a:off x="2268004" y="189001"/>
                            <a:ext cx="4176395" cy="2397760"/>
                          </a:xfrm>
                          <a:custGeom>
                            <a:avLst/>
                            <a:gdLst/>
                            <a:ahLst/>
                            <a:cxnLst/>
                            <a:rect l="l" t="t" r="r" b="b"/>
                            <a:pathLst>
                              <a:path w="4176395" h="2397760">
                                <a:moveTo>
                                  <a:pt x="4176001" y="0"/>
                                </a:moveTo>
                                <a:lnTo>
                                  <a:pt x="0" y="0"/>
                                </a:lnTo>
                                <a:lnTo>
                                  <a:pt x="0" y="2397645"/>
                                </a:lnTo>
                                <a:lnTo>
                                  <a:pt x="4176001" y="2397645"/>
                                </a:lnTo>
                                <a:lnTo>
                                  <a:pt x="4176001" y="0"/>
                                </a:lnTo>
                                <a:close/>
                              </a:path>
                            </a:pathLst>
                          </a:custGeom>
                          <a:solidFill>
                            <a:srgbClr val="F6F3E9"/>
                          </a:solidFill>
                        </wps:spPr>
                        <wps:bodyPr wrap="square" lIns="0" tIns="0" rIns="0" bIns="0" rtlCol="0">
                          <a:prstTxWarp prst="textNoShape">
                            <a:avLst/>
                          </a:prstTxWarp>
                          <a:noAutofit/>
                        </wps:bodyPr>
                      </wps:wsp>
                      <wps:wsp>
                        <wps:cNvPr id="556" name="Graphic 556"/>
                        <wps:cNvSpPr/>
                        <wps:spPr>
                          <a:xfrm>
                            <a:off x="2727379" y="1880045"/>
                            <a:ext cx="3395345" cy="1270"/>
                          </a:xfrm>
                          <a:custGeom>
                            <a:avLst/>
                            <a:gdLst/>
                            <a:ahLst/>
                            <a:cxnLst/>
                            <a:rect l="l" t="t" r="r" b="b"/>
                            <a:pathLst>
                              <a:path w="3395345">
                                <a:moveTo>
                                  <a:pt x="0" y="0"/>
                                </a:moveTo>
                                <a:lnTo>
                                  <a:pt x="3395129" y="0"/>
                                </a:lnTo>
                              </a:path>
                            </a:pathLst>
                          </a:custGeom>
                          <a:ln w="6273">
                            <a:solidFill>
                              <a:srgbClr val="DAD9D9"/>
                            </a:solidFill>
                            <a:prstDash val="solid"/>
                          </a:ln>
                        </wps:spPr>
                        <wps:bodyPr wrap="square" lIns="0" tIns="0" rIns="0" bIns="0" rtlCol="0">
                          <a:prstTxWarp prst="textNoShape">
                            <a:avLst/>
                          </a:prstTxWarp>
                          <a:noAutofit/>
                        </wps:bodyPr>
                      </wps:wsp>
                      <wps:wsp>
                        <wps:cNvPr id="557" name="Graphic 557"/>
                        <wps:cNvSpPr/>
                        <wps:spPr>
                          <a:xfrm>
                            <a:off x="2727379" y="2075120"/>
                            <a:ext cx="3395345" cy="1270"/>
                          </a:xfrm>
                          <a:custGeom>
                            <a:avLst/>
                            <a:gdLst/>
                            <a:ahLst/>
                            <a:cxnLst/>
                            <a:rect l="l" t="t" r="r" b="b"/>
                            <a:pathLst>
                              <a:path w="3395345">
                                <a:moveTo>
                                  <a:pt x="0" y="0"/>
                                </a:moveTo>
                                <a:lnTo>
                                  <a:pt x="3395129" y="0"/>
                                </a:lnTo>
                              </a:path>
                            </a:pathLst>
                          </a:custGeom>
                          <a:ln w="6273">
                            <a:solidFill>
                              <a:srgbClr val="DAD9D9"/>
                            </a:solidFill>
                            <a:prstDash val="solid"/>
                          </a:ln>
                        </wps:spPr>
                        <wps:bodyPr wrap="square" lIns="0" tIns="0" rIns="0" bIns="0" rtlCol="0">
                          <a:prstTxWarp prst="textNoShape">
                            <a:avLst/>
                          </a:prstTxWarp>
                          <a:noAutofit/>
                        </wps:bodyPr>
                      </wps:wsp>
                      <wps:wsp>
                        <wps:cNvPr id="558" name="Graphic 558"/>
                        <wps:cNvSpPr/>
                        <wps:spPr>
                          <a:xfrm>
                            <a:off x="2727379" y="1489895"/>
                            <a:ext cx="3395345" cy="1270"/>
                          </a:xfrm>
                          <a:custGeom>
                            <a:avLst/>
                            <a:gdLst/>
                            <a:ahLst/>
                            <a:cxnLst/>
                            <a:rect l="l" t="t" r="r" b="b"/>
                            <a:pathLst>
                              <a:path w="3395345">
                                <a:moveTo>
                                  <a:pt x="0" y="0"/>
                                </a:moveTo>
                                <a:lnTo>
                                  <a:pt x="3395129" y="0"/>
                                </a:lnTo>
                              </a:path>
                            </a:pathLst>
                          </a:custGeom>
                          <a:ln w="6273">
                            <a:solidFill>
                              <a:srgbClr val="DAD9D9"/>
                            </a:solidFill>
                            <a:prstDash val="solid"/>
                          </a:ln>
                        </wps:spPr>
                        <wps:bodyPr wrap="square" lIns="0" tIns="0" rIns="0" bIns="0" rtlCol="0">
                          <a:prstTxWarp prst="textNoShape">
                            <a:avLst/>
                          </a:prstTxWarp>
                          <a:noAutofit/>
                        </wps:bodyPr>
                      </wps:wsp>
                      <wps:wsp>
                        <wps:cNvPr id="559" name="Graphic 559"/>
                        <wps:cNvSpPr/>
                        <wps:spPr>
                          <a:xfrm>
                            <a:off x="2727379" y="1294820"/>
                            <a:ext cx="3395345" cy="1270"/>
                          </a:xfrm>
                          <a:custGeom>
                            <a:avLst/>
                            <a:gdLst/>
                            <a:ahLst/>
                            <a:cxnLst/>
                            <a:rect l="l" t="t" r="r" b="b"/>
                            <a:pathLst>
                              <a:path w="3395345">
                                <a:moveTo>
                                  <a:pt x="0" y="0"/>
                                </a:moveTo>
                                <a:lnTo>
                                  <a:pt x="3395129" y="0"/>
                                </a:lnTo>
                              </a:path>
                            </a:pathLst>
                          </a:custGeom>
                          <a:ln w="6273">
                            <a:solidFill>
                              <a:srgbClr val="DAD9D9"/>
                            </a:solidFill>
                            <a:prstDash val="solid"/>
                          </a:ln>
                        </wps:spPr>
                        <wps:bodyPr wrap="square" lIns="0" tIns="0" rIns="0" bIns="0" rtlCol="0">
                          <a:prstTxWarp prst="textNoShape">
                            <a:avLst/>
                          </a:prstTxWarp>
                          <a:noAutofit/>
                        </wps:bodyPr>
                      </wps:wsp>
                      <wps:wsp>
                        <wps:cNvPr id="560" name="Graphic 560"/>
                        <wps:cNvSpPr/>
                        <wps:spPr>
                          <a:xfrm>
                            <a:off x="2727379" y="2270196"/>
                            <a:ext cx="3395345" cy="1270"/>
                          </a:xfrm>
                          <a:custGeom>
                            <a:avLst/>
                            <a:gdLst/>
                            <a:ahLst/>
                            <a:cxnLst/>
                            <a:rect l="l" t="t" r="r" b="b"/>
                            <a:pathLst>
                              <a:path w="3395345">
                                <a:moveTo>
                                  <a:pt x="0" y="0"/>
                                </a:moveTo>
                                <a:lnTo>
                                  <a:pt x="3395129" y="0"/>
                                </a:lnTo>
                              </a:path>
                            </a:pathLst>
                          </a:custGeom>
                          <a:ln w="6273">
                            <a:solidFill>
                              <a:srgbClr val="DAD9D9"/>
                            </a:solidFill>
                            <a:prstDash val="solid"/>
                          </a:ln>
                        </wps:spPr>
                        <wps:bodyPr wrap="square" lIns="0" tIns="0" rIns="0" bIns="0" rtlCol="0">
                          <a:prstTxWarp prst="textNoShape">
                            <a:avLst/>
                          </a:prstTxWarp>
                          <a:noAutofit/>
                        </wps:bodyPr>
                      </wps:wsp>
                      <wps:wsp>
                        <wps:cNvPr id="561" name="Graphic 561"/>
                        <wps:cNvSpPr/>
                        <wps:spPr>
                          <a:xfrm>
                            <a:off x="4660183" y="1203280"/>
                            <a:ext cx="1325880" cy="344805"/>
                          </a:xfrm>
                          <a:custGeom>
                            <a:avLst/>
                            <a:gdLst/>
                            <a:ahLst/>
                            <a:cxnLst/>
                            <a:rect l="l" t="t" r="r" b="b"/>
                            <a:pathLst>
                              <a:path w="1325880" h="344805">
                                <a:moveTo>
                                  <a:pt x="0" y="201777"/>
                                </a:moveTo>
                                <a:lnTo>
                                  <a:pt x="435368" y="344474"/>
                                </a:lnTo>
                                <a:lnTo>
                                  <a:pt x="875512" y="0"/>
                                </a:lnTo>
                                <a:lnTo>
                                  <a:pt x="1325384" y="44437"/>
                                </a:lnTo>
                              </a:path>
                            </a:pathLst>
                          </a:custGeom>
                          <a:ln w="15316">
                            <a:solidFill>
                              <a:srgbClr val="2B5262"/>
                            </a:solidFill>
                            <a:prstDash val="solid"/>
                          </a:ln>
                        </wps:spPr>
                        <wps:bodyPr wrap="square" lIns="0" tIns="0" rIns="0" bIns="0" rtlCol="0">
                          <a:prstTxWarp prst="textNoShape">
                            <a:avLst/>
                          </a:prstTxWarp>
                          <a:noAutofit/>
                        </wps:bodyPr>
                      </wps:wsp>
                      <wps:wsp>
                        <wps:cNvPr id="562" name="Graphic 562"/>
                        <wps:cNvSpPr/>
                        <wps:spPr>
                          <a:xfrm>
                            <a:off x="2890782" y="1723999"/>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563" name="Graphic 563"/>
                        <wps:cNvSpPr/>
                        <wps:spPr>
                          <a:xfrm>
                            <a:off x="2890782" y="1833036"/>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564" name="Graphic 564"/>
                        <wps:cNvSpPr/>
                        <wps:spPr>
                          <a:xfrm>
                            <a:off x="2911061" y="1724003"/>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565" name="Graphic 565"/>
                        <wps:cNvSpPr/>
                        <wps:spPr>
                          <a:xfrm>
                            <a:off x="2887244" y="1757373"/>
                            <a:ext cx="48260" cy="48260"/>
                          </a:xfrm>
                          <a:custGeom>
                            <a:avLst/>
                            <a:gdLst/>
                            <a:ahLst/>
                            <a:cxnLst/>
                            <a:rect l="l" t="t" r="r" b="b"/>
                            <a:pathLst>
                              <a:path w="48260" h="48260">
                                <a:moveTo>
                                  <a:pt x="23812" y="0"/>
                                </a:moveTo>
                                <a:lnTo>
                                  <a:pt x="14541" y="1872"/>
                                </a:lnTo>
                                <a:lnTo>
                                  <a:pt x="6972" y="6978"/>
                                </a:lnTo>
                                <a:lnTo>
                                  <a:pt x="1870" y="14551"/>
                                </a:lnTo>
                                <a:lnTo>
                                  <a:pt x="0" y="23825"/>
                                </a:lnTo>
                                <a:lnTo>
                                  <a:pt x="1870" y="33098"/>
                                </a:lnTo>
                                <a:lnTo>
                                  <a:pt x="6972" y="40671"/>
                                </a:lnTo>
                                <a:lnTo>
                                  <a:pt x="14541" y="45777"/>
                                </a:lnTo>
                                <a:lnTo>
                                  <a:pt x="23812" y="47650"/>
                                </a:lnTo>
                                <a:lnTo>
                                  <a:pt x="33085" y="45777"/>
                                </a:lnTo>
                                <a:lnTo>
                                  <a:pt x="40659" y="40671"/>
                                </a:lnTo>
                                <a:lnTo>
                                  <a:pt x="45765" y="33098"/>
                                </a:lnTo>
                                <a:lnTo>
                                  <a:pt x="47637" y="23825"/>
                                </a:lnTo>
                                <a:lnTo>
                                  <a:pt x="45765" y="14551"/>
                                </a:lnTo>
                                <a:lnTo>
                                  <a:pt x="40659" y="6978"/>
                                </a:lnTo>
                                <a:lnTo>
                                  <a:pt x="33085" y="1872"/>
                                </a:lnTo>
                                <a:lnTo>
                                  <a:pt x="23812" y="0"/>
                                </a:lnTo>
                                <a:close/>
                              </a:path>
                            </a:pathLst>
                          </a:custGeom>
                          <a:solidFill>
                            <a:srgbClr val="2B5262"/>
                          </a:solidFill>
                        </wps:spPr>
                        <wps:bodyPr wrap="square" lIns="0" tIns="0" rIns="0" bIns="0" rtlCol="0">
                          <a:prstTxWarp prst="textNoShape">
                            <a:avLst/>
                          </a:prstTxWarp>
                          <a:noAutofit/>
                        </wps:bodyPr>
                      </wps:wsp>
                      <wps:wsp>
                        <wps:cNvPr id="566" name="Graphic 566"/>
                        <wps:cNvSpPr/>
                        <wps:spPr>
                          <a:xfrm>
                            <a:off x="4643450" y="1260953"/>
                            <a:ext cx="40640" cy="1270"/>
                          </a:xfrm>
                          <a:custGeom>
                            <a:avLst/>
                            <a:gdLst/>
                            <a:ahLst/>
                            <a:cxnLst/>
                            <a:rect l="l" t="t" r="r" b="b"/>
                            <a:pathLst>
                              <a:path w="40640">
                                <a:moveTo>
                                  <a:pt x="0" y="0"/>
                                </a:moveTo>
                                <a:lnTo>
                                  <a:pt x="40551" y="0"/>
                                </a:lnTo>
                              </a:path>
                            </a:pathLst>
                          </a:custGeom>
                          <a:ln w="10325">
                            <a:solidFill>
                              <a:srgbClr val="2B5262"/>
                            </a:solidFill>
                            <a:prstDash val="solid"/>
                          </a:ln>
                        </wps:spPr>
                        <wps:bodyPr wrap="square" lIns="0" tIns="0" rIns="0" bIns="0" rtlCol="0">
                          <a:prstTxWarp prst="textNoShape">
                            <a:avLst/>
                          </a:prstTxWarp>
                          <a:noAutofit/>
                        </wps:bodyPr>
                      </wps:wsp>
                      <wps:wsp>
                        <wps:cNvPr id="567" name="Graphic 567"/>
                        <wps:cNvSpPr/>
                        <wps:spPr>
                          <a:xfrm>
                            <a:off x="4643450" y="1549162"/>
                            <a:ext cx="40640" cy="1270"/>
                          </a:xfrm>
                          <a:custGeom>
                            <a:avLst/>
                            <a:gdLst/>
                            <a:ahLst/>
                            <a:cxnLst/>
                            <a:rect l="l" t="t" r="r" b="b"/>
                            <a:pathLst>
                              <a:path w="40640">
                                <a:moveTo>
                                  <a:pt x="0" y="0"/>
                                </a:moveTo>
                                <a:lnTo>
                                  <a:pt x="40551" y="0"/>
                                </a:lnTo>
                              </a:path>
                            </a:pathLst>
                          </a:custGeom>
                          <a:ln w="10325">
                            <a:solidFill>
                              <a:srgbClr val="2B5262"/>
                            </a:solidFill>
                            <a:prstDash val="solid"/>
                          </a:ln>
                        </wps:spPr>
                        <wps:bodyPr wrap="square" lIns="0" tIns="0" rIns="0" bIns="0" rtlCol="0">
                          <a:prstTxWarp prst="textNoShape">
                            <a:avLst/>
                          </a:prstTxWarp>
                          <a:noAutofit/>
                        </wps:bodyPr>
                      </wps:wsp>
                      <wps:wsp>
                        <wps:cNvPr id="568" name="Graphic 568"/>
                        <wps:cNvSpPr/>
                        <wps:spPr>
                          <a:xfrm>
                            <a:off x="4663728" y="1260952"/>
                            <a:ext cx="1270" cy="288290"/>
                          </a:xfrm>
                          <a:custGeom>
                            <a:avLst/>
                            <a:gdLst/>
                            <a:ahLst/>
                            <a:cxnLst/>
                            <a:rect l="l" t="t" r="r" b="b"/>
                            <a:pathLst>
                              <a:path h="288290">
                                <a:moveTo>
                                  <a:pt x="0" y="168122"/>
                                </a:moveTo>
                                <a:lnTo>
                                  <a:pt x="0" y="0"/>
                                </a:lnTo>
                              </a:path>
                              <a:path h="288290">
                                <a:moveTo>
                                  <a:pt x="0" y="168122"/>
                                </a:moveTo>
                                <a:lnTo>
                                  <a:pt x="0" y="288213"/>
                                </a:lnTo>
                              </a:path>
                            </a:pathLst>
                          </a:custGeom>
                          <a:ln w="10325">
                            <a:solidFill>
                              <a:srgbClr val="2B5262"/>
                            </a:solidFill>
                            <a:prstDash val="solid"/>
                          </a:ln>
                        </wps:spPr>
                        <wps:bodyPr wrap="square" lIns="0" tIns="0" rIns="0" bIns="0" rtlCol="0">
                          <a:prstTxWarp prst="textNoShape">
                            <a:avLst/>
                          </a:prstTxWarp>
                          <a:noAutofit/>
                        </wps:bodyPr>
                      </wps:wsp>
                      <wps:wsp>
                        <wps:cNvPr id="569" name="Graphic 569"/>
                        <wps:cNvSpPr/>
                        <wps:spPr>
                          <a:xfrm>
                            <a:off x="5075280" y="1437939"/>
                            <a:ext cx="40640" cy="1270"/>
                          </a:xfrm>
                          <a:custGeom>
                            <a:avLst/>
                            <a:gdLst/>
                            <a:ahLst/>
                            <a:cxnLst/>
                            <a:rect l="l" t="t" r="r" b="b"/>
                            <a:pathLst>
                              <a:path w="40640">
                                <a:moveTo>
                                  <a:pt x="0" y="0"/>
                                </a:moveTo>
                                <a:lnTo>
                                  <a:pt x="40551" y="0"/>
                                </a:lnTo>
                              </a:path>
                            </a:pathLst>
                          </a:custGeom>
                          <a:ln w="8343">
                            <a:solidFill>
                              <a:srgbClr val="2B5262"/>
                            </a:solidFill>
                            <a:prstDash val="solid"/>
                          </a:ln>
                        </wps:spPr>
                        <wps:bodyPr wrap="square" lIns="0" tIns="0" rIns="0" bIns="0" rtlCol="0">
                          <a:prstTxWarp prst="textNoShape">
                            <a:avLst/>
                          </a:prstTxWarp>
                          <a:noAutofit/>
                        </wps:bodyPr>
                      </wps:wsp>
                      <wps:wsp>
                        <wps:cNvPr id="570" name="Graphic 570"/>
                        <wps:cNvSpPr/>
                        <wps:spPr>
                          <a:xfrm>
                            <a:off x="5075280" y="1626186"/>
                            <a:ext cx="40640" cy="1270"/>
                          </a:xfrm>
                          <a:custGeom>
                            <a:avLst/>
                            <a:gdLst/>
                            <a:ahLst/>
                            <a:cxnLst/>
                            <a:rect l="l" t="t" r="r" b="b"/>
                            <a:pathLst>
                              <a:path w="40640">
                                <a:moveTo>
                                  <a:pt x="0" y="0"/>
                                </a:moveTo>
                                <a:lnTo>
                                  <a:pt x="40551" y="0"/>
                                </a:lnTo>
                              </a:path>
                            </a:pathLst>
                          </a:custGeom>
                          <a:ln w="8343">
                            <a:solidFill>
                              <a:srgbClr val="2B5262"/>
                            </a:solidFill>
                            <a:prstDash val="solid"/>
                          </a:ln>
                        </wps:spPr>
                        <wps:bodyPr wrap="square" lIns="0" tIns="0" rIns="0" bIns="0" rtlCol="0">
                          <a:prstTxWarp prst="textNoShape">
                            <a:avLst/>
                          </a:prstTxWarp>
                          <a:noAutofit/>
                        </wps:bodyPr>
                      </wps:wsp>
                      <wps:wsp>
                        <wps:cNvPr id="571" name="Graphic 571"/>
                        <wps:cNvSpPr/>
                        <wps:spPr>
                          <a:xfrm>
                            <a:off x="5095558" y="1437933"/>
                            <a:ext cx="1270" cy="188595"/>
                          </a:xfrm>
                          <a:custGeom>
                            <a:avLst/>
                            <a:gdLst/>
                            <a:ahLst/>
                            <a:cxnLst/>
                            <a:rect l="l" t="t" r="r" b="b"/>
                            <a:pathLst>
                              <a:path h="188595">
                                <a:moveTo>
                                  <a:pt x="0" y="109816"/>
                                </a:moveTo>
                                <a:lnTo>
                                  <a:pt x="0" y="0"/>
                                </a:lnTo>
                              </a:path>
                              <a:path h="188595">
                                <a:moveTo>
                                  <a:pt x="0" y="109816"/>
                                </a:moveTo>
                                <a:lnTo>
                                  <a:pt x="0" y="188252"/>
                                </a:lnTo>
                              </a:path>
                            </a:pathLst>
                          </a:custGeom>
                          <a:ln w="8343">
                            <a:solidFill>
                              <a:srgbClr val="2B5262"/>
                            </a:solidFill>
                            <a:prstDash val="solid"/>
                          </a:ln>
                        </wps:spPr>
                        <wps:bodyPr wrap="square" lIns="0" tIns="0" rIns="0" bIns="0" rtlCol="0">
                          <a:prstTxWarp prst="textNoShape">
                            <a:avLst/>
                          </a:prstTxWarp>
                          <a:noAutofit/>
                        </wps:bodyPr>
                      </wps:wsp>
                      <wps:wsp>
                        <wps:cNvPr id="572" name="Graphic 572"/>
                        <wps:cNvSpPr/>
                        <wps:spPr>
                          <a:xfrm>
                            <a:off x="4636363" y="1381239"/>
                            <a:ext cx="483870" cy="191770"/>
                          </a:xfrm>
                          <a:custGeom>
                            <a:avLst/>
                            <a:gdLst/>
                            <a:ahLst/>
                            <a:cxnLst/>
                            <a:rect l="l" t="t" r="r" b="b"/>
                            <a:pathLst>
                              <a:path w="483870" h="191770">
                                <a:moveTo>
                                  <a:pt x="47637" y="23825"/>
                                </a:moveTo>
                                <a:lnTo>
                                  <a:pt x="45758" y="14554"/>
                                </a:lnTo>
                                <a:lnTo>
                                  <a:pt x="40652" y="6972"/>
                                </a:lnTo>
                                <a:lnTo>
                                  <a:pt x="33083" y="1866"/>
                                </a:lnTo>
                                <a:lnTo>
                                  <a:pt x="23812" y="0"/>
                                </a:lnTo>
                                <a:lnTo>
                                  <a:pt x="14541" y="1866"/>
                                </a:lnTo>
                                <a:lnTo>
                                  <a:pt x="6972" y="6972"/>
                                </a:lnTo>
                                <a:lnTo>
                                  <a:pt x="1866" y="14554"/>
                                </a:lnTo>
                                <a:lnTo>
                                  <a:pt x="0" y="23825"/>
                                </a:lnTo>
                                <a:lnTo>
                                  <a:pt x="1866" y="33096"/>
                                </a:lnTo>
                                <a:lnTo>
                                  <a:pt x="6972" y="40665"/>
                                </a:lnTo>
                                <a:lnTo>
                                  <a:pt x="14541" y="45783"/>
                                </a:lnTo>
                                <a:lnTo>
                                  <a:pt x="23812" y="47650"/>
                                </a:lnTo>
                                <a:lnTo>
                                  <a:pt x="33083" y="45783"/>
                                </a:lnTo>
                                <a:lnTo>
                                  <a:pt x="40652" y="40665"/>
                                </a:lnTo>
                                <a:lnTo>
                                  <a:pt x="45758" y="33096"/>
                                </a:lnTo>
                                <a:lnTo>
                                  <a:pt x="47637" y="23825"/>
                                </a:lnTo>
                                <a:close/>
                              </a:path>
                              <a:path w="483870" h="191770">
                                <a:moveTo>
                                  <a:pt x="483704" y="167932"/>
                                </a:moveTo>
                                <a:lnTo>
                                  <a:pt x="481825" y="158661"/>
                                </a:lnTo>
                                <a:lnTo>
                                  <a:pt x="476719" y="151079"/>
                                </a:lnTo>
                                <a:lnTo>
                                  <a:pt x="469150" y="145973"/>
                                </a:lnTo>
                                <a:lnTo>
                                  <a:pt x="459879" y="144106"/>
                                </a:lnTo>
                                <a:lnTo>
                                  <a:pt x="450608" y="145973"/>
                                </a:lnTo>
                                <a:lnTo>
                                  <a:pt x="443039" y="151079"/>
                                </a:lnTo>
                                <a:lnTo>
                                  <a:pt x="437934" y="158661"/>
                                </a:lnTo>
                                <a:lnTo>
                                  <a:pt x="436067" y="167932"/>
                                </a:lnTo>
                                <a:lnTo>
                                  <a:pt x="437934" y="177203"/>
                                </a:lnTo>
                                <a:lnTo>
                                  <a:pt x="443039" y="184772"/>
                                </a:lnTo>
                                <a:lnTo>
                                  <a:pt x="450608" y="189877"/>
                                </a:lnTo>
                                <a:lnTo>
                                  <a:pt x="459879" y="191757"/>
                                </a:lnTo>
                                <a:lnTo>
                                  <a:pt x="469150" y="189877"/>
                                </a:lnTo>
                                <a:lnTo>
                                  <a:pt x="476719" y="184772"/>
                                </a:lnTo>
                                <a:lnTo>
                                  <a:pt x="481825" y="177203"/>
                                </a:lnTo>
                                <a:lnTo>
                                  <a:pt x="483704" y="167932"/>
                                </a:lnTo>
                                <a:close/>
                              </a:path>
                            </a:pathLst>
                          </a:custGeom>
                          <a:solidFill>
                            <a:srgbClr val="2B5262"/>
                          </a:solidFill>
                        </wps:spPr>
                        <wps:bodyPr wrap="square" lIns="0" tIns="0" rIns="0" bIns="0" rtlCol="0">
                          <a:prstTxWarp prst="textNoShape">
                            <a:avLst/>
                          </a:prstTxWarp>
                          <a:noAutofit/>
                        </wps:bodyPr>
                      </wps:wsp>
                      <wps:wsp>
                        <wps:cNvPr id="573" name="Graphic 573"/>
                        <wps:cNvSpPr/>
                        <wps:spPr>
                          <a:xfrm>
                            <a:off x="5518961" y="1131954"/>
                            <a:ext cx="40640" cy="1270"/>
                          </a:xfrm>
                          <a:custGeom>
                            <a:avLst/>
                            <a:gdLst/>
                            <a:ahLst/>
                            <a:cxnLst/>
                            <a:rect l="l" t="t" r="r" b="b"/>
                            <a:pathLst>
                              <a:path w="40640">
                                <a:moveTo>
                                  <a:pt x="0" y="0"/>
                                </a:moveTo>
                                <a:lnTo>
                                  <a:pt x="40551" y="0"/>
                                </a:lnTo>
                              </a:path>
                            </a:pathLst>
                          </a:custGeom>
                          <a:ln w="7759">
                            <a:solidFill>
                              <a:srgbClr val="2B5262"/>
                            </a:solidFill>
                            <a:prstDash val="solid"/>
                          </a:ln>
                        </wps:spPr>
                        <wps:bodyPr wrap="square" lIns="0" tIns="0" rIns="0" bIns="0" rtlCol="0">
                          <a:prstTxWarp prst="textNoShape">
                            <a:avLst/>
                          </a:prstTxWarp>
                          <a:noAutofit/>
                        </wps:bodyPr>
                      </wps:wsp>
                      <wps:wsp>
                        <wps:cNvPr id="574" name="Graphic 574"/>
                        <wps:cNvSpPr/>
                        <wps:spPr>
                          <a:xfrm>
                            <a:off x="5518961" y="1294820"/>
                            <a:ext cx="40640" cy="1270"/>
                          </a:xfrm>
                          <a:custGeom>
                            <a:avLst/>
                            <a:gdLst/>
                            <a:ahLst/>
                            <a:cxnLst/>
                            <a:rect l="l" t="t" r="r" b="b"/>
                            <a:pathLst>
                              <a:path w="40640">
                                <a:moveTo>
                                  <a:pt x="0" y="0"/>
                                </a:moveTo>
                                <a:lnTo>
                                  <a:pt x="40551" y="0"/>
                                </a:lnTo>
                              </a:path>
                            </a:pathLst>
                          </a:custGeom>
                          <a:ln w="7759">
                            <a:solidFill>
                              <a:srgbClr val="2B5262"/>
                            </a:solidFill>
                            <a:prstDash val="solid"/>
                          </a:ln>
                        </wps:spPr>
                        <wps:bodyPr wrap="square" lIns="0" tIns="0" rIns="0" bIns="0" rtlCol="0">
                          <a:prstTxWarp prst="textNoShape">
                            <a:avLst/>
                          </a:prstTxWarp>
                          <a:noAutofit/>
                        </wps:bodyPr>
                      </wps:wsp>
                      <wps:wsp>
                        <wps:cNvPr id="575" name="Graphic 575"/>
                        <wps:cNvSpPr/>
                        <wps:spPr>
                          <a:xfrm>
                            <a:off x="5539239" y="1131950"/>
                            <a:ext cx="1270" cy="163195"/>
                          </a:xfrm>
                          <a:custGeom>
                            <a:avLst/>
                            <a:gdLst/>
                            <a:ahLst/>
                            <a:cxnLst/>
                            <a:rect l="l" t="t" r="r" b="b"/>
                            <a:pathLst>
                              <a:path h="163195">
                                <a:moveTo>
                                  <a:pt x="0" y="95008"/>
                                </a:moveTo>
                                <a:lnTo>
                                  <a:pt x="0" y="0"/>
                                </a:lnTo>
                              </a:path>
                              <a:path h="163195">
                                <a:moveTo>
                                  <a:pt x="0" y="95008"/>
                                </a:moveTo>
                                <a:lnTo>
                                  <a:pt x="0" y="162864"/>
                                </a:lnTo>
                              </a:path>
                            </a:pathLst>
                          </a:custGeom>
                          <a:ln w="7759">
                            <a:solidFill>
                              <a:srgbClr val="2B5262"/>
                            </a:solidFill>
                            <a:prstDash val="solid"/>
                          </a:ln>
                        </wps:spPr>
                        <wps:bodyPr wrap="square" lIns="0" tIns="0" rIns="0" bIns="0" rtlCol="0">
                          <a:prstTxWarp prst="textNoShape">
                            <a:avLst/>
                          </a:prstTxWarp>
                          <a:noAutofit/>
                        </wps:bodyPr>
                      </wps:wsp>
                      <wps:wsp>
                        <wps:cNvPr id="576" name="Graphic 576"/>
                        <wps:cNvSpPr/>
                        <wps:spPr>
                          <a:xfrm>
                            <a:off x="5511876" y="1179461"/>
                            <a:ext cx="497840" cy="92710"/>
                          </a:xfrm>
                          <a:custGeom>
                            <a:avLst/>
                            <a:gdLst/>
                            <a:ahLst/>
                            <a:cxnLst/>
                            <a:rect l="l" t="t" r="r" b="b"/>
                            <a:pathLst>
                              <a:path w="497840" h="92710">
                                <a:moveTo>
                                  <a:pt x="47637" y="23825"/>
                                </a:moveTo>
                                <a:lnTo>
                                  <a:pt x="45758" y="14554"/>
                                </a:lnTo>
                                <a:lnTo>
                                  <a:pt x="40652" y="6972"/>
                                </a:lnTo>
                                <a:lnTo>
                                  <a:pt x="33083" y="1866"/>
                                </a:lnTo>
                                <a:lnTo>
                                  <a:pt x="23812" y="0"/>
                                </a:lnTo>
                                <a:lnTo>
                                  <a:pt x="14541" y="1866"/>
                                </a:lnTo>
                                <a:lnTo>
                                  <a:pt x="6972" y="6972"/>
                                </a:lnTo>
                                <a:lnTo>
                                  <a:pt x="1866" y="14554"/>
                                </a:lnTo>
                                <a:lnTo>
                                  <a:pt x="0" y="23825"/>
                                </a:lnTo>
                                <a:lnTo>
                                  <a:pt x="1866" y="33096"/>
                                </a:lnTo>
                                <a:lnTo>
                                  <a:pt x="6972" y="40665"/>
                                </a:lnTo>
                                <a:lnTo>
                                  <a:pt x="14541" y="45770"/>
                                </a:lnTo>
                                <a:lnTo>
                                  <a:pt x="23812" y="47650"/>
                                </a:lnTo>
                                <a:lnTo>
                                  <a:pt x="33083" y="45770"/>
                                </a:lnTo>
                                <a:lnTo>
                                  <a:pt x="40652" y="40665"/>
                                </a:lnTo>
                                <a:lnTo>
                                  <a:pt x="45758" y="33096"/>
                                </a:lnTo>
                                <a:lnTo>
                                  <a:pt x="47637" y="23825"/>
                                </a:lnTo>
                                <a:close/>
                              </a:path>
                              <a:path w="497840" h="92710">
                                <a:moveTo>
                                  <a:pt x="497509" y="68262"/>
                                </a:moveTo>
                                <a:lnTo>
                                  <a:pt x="495630" y="58991"/>
                                </a:lnTo>
                                <a:lnTo>
                                  <a:pt x="490524" y="51409"/>
                                </a:lnTo>
                                <a:lnTo>
                                  <a:pt x="482955" y="46304"/>
                                </a:lnTo>
                                <a:lnTo>
                                  <a:pt x="473684" y="44437"/>
                                </a:lnTo>
                                <a:lnTo>
                                  <a:pt x="464400" y="46304"/>
                                </a:lnTo>
                                <a:lnTo>
                                  <a:pt x="456844" y="51409"/>
                                </a:lnTo>
                                <a:lnTo>
                                  <a:pt x="451739" y="58991"/>
                                </a:lnTo>
                                <a:lnTo>
                                  <a:pt x="449872" y="68262"/>
                                </a:lnTo>
                                <a:lnTo>
                                  <a:pt x="451739" y="77533"/>
                                </a:lnTo>
                                <a:lnTo>
                                  <a:pt x="456844" y="85102"/>
                                </a:lnTo>
                                <a:lnTo>
                                  <a:pt x="464400" y="90208"/>
                                </a:lnTo>
                                <a:lnTo>
                                  <a:pt x="473684" y="92087"/>
                                </a:lnTo>
                                <a:lnTo>
                                  <a:pt x="482955" y="90208"/>
                                </a:lnTo>
                                <a:lnTo>
                                  <a:pt x="490524" y="85102"/>
                                </a:lnTo>
                                <a:lnTo>
                                  <a:pt x="495630" y="77533"/>
                                </a:lnTo>
                                <a:lnTo>
                                  <a:pt x="497509" y="68262"/>
                                </a:lnTo>
                                <a:close/>
                              </a:path>
                            </a:pathLst>
                          </a:custGeom>
                          <a:solidFill>
                            <a:srgbClr val="2B5262"/>
                          </a:solidFill>
                        </wps:spPr>
                        <wps:bodyPr wrap="square" lIns="0" tIns="0" rIns="0" bIns="0" rtlCol="0">
                          <a:prstTxWarp prst="textNoShape">
                            <a:avLst/>
                          </a:prstTxWarp>
                          <a:noAutofit/>
                        </wps:bodyPr>
                      </wps:wsp>
                      <wps:wsp>
                        <wps:cNvPr id="577" name="Graphic 577"/>
                        <wps:cNvSpPr/>
                        <wps:spPr>
                          <a:xfrm>
                            <a:off x="5965286" y="1147110"/>
                            <a:ext cx="40640" cy="1270"/>
                          </a:xfrm>
                          <a:custGeom>
                            <a:avLst/>
                            <a:gdLst/>
                            <a:ahLst/>
                            <a:cxnLst/>
                            <a:rect l="l" t="t" r="r" b="b"/>
                            <a:pathLst>
                              <a:path w="40640">
                                <a:moveTo>
                                  <a:pt x="0" y="0"/>
                                </a:moveTo>
                                <a:lnTo>
                                  <a:pt x="40551" y="0"/>
                                </a:lnTo>
                              </a:path>
                            </a:pathLst>
                          </a:custGeom>
                          <a:ln w="8331">
                            <a:solidFill>
                              <a:srgbClr val="2B5262"/>
                            </a:solidFill>
                            <a:prstDash val="solid"/>
                          </a:ln>
                        </wps:spPr>
                        <wps:bodyPr wrap="square" lIns="0" tIns="0" rIns="0" bIns="0" rtlCol="0">
                          <a:prstTxWarp prst="textNoShape">
                            <a:avLst/>
                          </a:prstTxWarp>
                          <a:noAutofit/>
                        </wps:bodyPr>
                      </wps:wsp>
                      <wps:wsp>
                        <wps:cNvPr id="578" name="Graphic 578"/>
                        <wps:cNvSpPr/>
                        <wps:spPr>
                          <a:xfrm>
                            <a:off x="5965286" y="1334621"/>
                            <a:ext cx="40640" cy="1270"/>
                          </a:xfrm>
                          <a:custGeom>
                            <a:avLst/>
                            <a:gdLst/>
                            <a:ahLst/>
                            <a:cxnLst/>
                            <a:rect l="l" t="t" r="r" b="b"/>
                            <a:pathLst>
                              <a:path w="40640">
                                <a:moveTo>
                                  <a:pt x="0" y="0"/>
                                </a:moveTo>
                                <a:lnTo>
                                  <a:pt x="40551" y="0"/>
                                </a:lnTo>
                              </a:path>
                            </a:pathLst>
                          </a:custGeom>
                          <a:ln w="8331">
                            <a:solidFill>
                              <a:srgbClr val="2B5262"/>
                            </a:solidFill>
                            <a:prstDash val="solid"/>
                          </a:ln>
                        </wps:spPr>
                        <wps:bodyPr wrap="square" lIns="0" tIns="0" rIns="0" bIns="0" rtlCol="0">
                          <a:prstTxWarp prst="textNoShape">
                            <a:avLst/>
                          </a:prstTxWarp>
                          <a:noAutofit/>
                        </wps:bodyPr>
                      </wps:wsp>
                      <wps:wsp>
                        <wps:cNvPr id="579" name="Graphic 579"/>
                        <wps:cNvSpPr/>
                        <wps:spPr>
                          <a:xfrm>
                            <a:off x="5985563" y="1147107"/>
                            <a:ext cx="1270" cy="187960"/>
                          </a:xfrm>
                          <a:custGeom>
                            <a:avLst/>
                            <a:gdLst/>
                            <a:ahLst/>
                            <a:cxnLst/>
                            <a:rect l="l" t="t" r="r" b="b"/>
                            <a:pathLst>
                              <a:path h="187960">
                                <a:moveTo>
                                  <a:pt x="0" y="109385"/>
                                </a:moveTo>
                                <a:lnTo>
                                  <a:pt x="0" y="0"/>
                                </a:lnTo>
                              </a:path>
                              <a:path h="187960">
                                <a:moveTo>
                                  <a:pt x="0" y="109385"/>
                                </a:moveTo>
                                <a:lnTo>
                                  <a:pt x="0" y="187515"/>
                                </a:lnTo>
                              </a:path>
                            </a:pathLst>
                          </a:custGeom>
                          <a:ln w="8331">
                            <a:solidFill>
                              <a:srgbClr val="2B5262"/>
                            </a:solidFill>
                            <a:prstDash val="solid"/>
                          </a:ln>
                        </wps:spPr>
                        <wps:bodyPr wrap="square" lIns="0" tIns="0" rIns="0" bIns="0" rtlCol="0">
                          <a:prstTxWarp prst="textNoShape">
                            <a:avLst/>
                          </a:prstTxWarp>
                          <a:noAutofit/>
                        </wps:bodyPr>
                      </wps:wsp>
                      <wps:wsp>
                        <wps:cNvPr id="580" name="Textbox 580"/>
                        <wps:cNvSpPr txBox="1"/>
                        <wps:spPr>
                          <a:xfrm>
                            <a:off x="2448005" y="342734"/>
                            <a:ext cx="3724910" cy="812165"/>
                          </a:xfrm>
                          <a:prstGeom prst="rect">
                            <a:avLst/>
                          </a:prstGeom>
                        </wps:spPr>
                        <wps:txbx>
                          <w:txbxContent>
                            <w:p w14:paraId="1726332A" w14:textId="77777777" w:rsidR="00E11F6F" w:rsidRDefault="00B352EE">
                              <w:pPr>
                                <w:spacing w:line="276" w:lineRule="auto"/>
                                <w:ind w:right="611"/>
                                <w:rPr>
                                  <w:b/>
                                </w:rPr>
                              </w:pPr>
                              <w:r>
                                <w:rPr>
                                  <w:b/>
                                  <w:spacing w:val="-6"/>
                                </w:rPr>
                                <w:t>Unmet</w:t>
                              </w:r>
                              <w:r>
                                <w:rPr>
                                  <w:b/>
                                  <w:spacing w:val="-17"/>
                                </w:rPr>
                                <w:t xml:space="preserve"> </w:t>
                              </w:r>
                              <w:r>
                                <w:rPr>
                                  <w:b/>
                                  <w:spacing w:val="-6"/>
                                </w:rPr>
                                <w:t>need</w:t>
                              </w:r>
                              <w:r>
                                <w:rPr>
                                  <w:b/>
                                  <w:spacing w:val="-17"/>
                                </w:rPr>
                                <w:t xml:space="preserve"> </w:t>
                              </w:r>
                              <w:r>
                                <w:rPr>
                                  <w:b/>
                                  <w:spacing w:val="-6"/>
                                </w:rPr>
                                <w:t>for</w:t>
                              </w:r>
                              <w:r>
                                <w:rPr>
                                  <w:b/>
                                  <w:spacing w:val="-22"/>
                                </w:rPr>
                                <w:t xml:space="preserve"> </w:t>
                              </w:r>
                              <w:r>
                                <w:rPr>
                                  <w:b/>
                                  <w:spacing w:val="-6"/>
                                </w:rPr>
                                <w:t>mental</w:t>
                              </w:r>
                              <w:r>
                                <w:rPr>
                                  <w:b/>
                                  <w:spacing w:val="-17"/>
                                </w:rPr>
                                <w:t xml:space="preserve"> </w:t>
                              </w:r>
                              <w:r>
                                <w:rPr>
                                  <w:b/>
                                  <w:spacing w:val="-6"/>
                                </w:rPr>
                                <w:t>health</w:t>
                              </w:r>
                              <w:r>
                                <w:rPr>
                                  <w:b/>
                                  <w:spacing w:val="-17"/>
                                </w:rPr>
                                <w:t xml:space="preserve"> </w:t>
                              </w:r>
                              <w:r>
                                <w:rPr>
                                  <w:b/>
                                  <w:spacing w:val="-6"/>
                                </w:rPr>
                                <w:t>or</w:t>
                              </w:r>
                              <w:r>
                                <w:rPr>
                                  <w:b/>
                                  <w:spacing w:val="-22"/>
                                </w:rPr>
                                <w:t xml:space="preserve"> </w:t>
                              </w:r>
                              <w:r>
                                <w:rPr>
                                  <w:b/>
                                  <w:spacing w:val="-6"/>
                                </w:rPr>
                                <w:t>substance</w:t>
                              </w:r>
                              <w:r>
                                <w:rPr>
                                  <w:b/>
                                  <w:spacing w:val="-17"/>
                                </w:rPr>
                                <w:t xml:space="preserve"> </w:t>
                              </w:r>
                              <w:r>
                                <w:rPr>
                                  <w:b/>
                                  <w:spacing w:val="-6"/>
                                </w:rPr>
                                <w:t>use</w:t>
                              </w:r>
                              <w:r>
                                <w:rPr>
                                  <w:b/>
                                  <w:spacing w:val="-17"/>
                                </w:rPr>
                                <w:t xml:space="preserve"> </w:t>
                              </w:r>
                              <w:r>
                                <w:rPr>
                                  <w:b/>
                                  <w:spacing w:val="-6"/>
                                </w:rPr>
                                <w:t xml:space="preserve">care </w:t>
                              </w:r>
                              <w:r>
                                <w:rPr>
                                  <w:b/>
                                </w:rPr>
                                <w:t>in the past 12 months</w:t>
                              </w:r>
                            </w:p>
                            <w:p w14:paraId="1726332B" w14:textId="77777777" w:rsidR="00E11F6F" w:rsidRDefault="00B352EE">
                              <w:pPr>
                                <w:spacing w:line="193" w:lineRule="exact"/>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p w14:paraId="1726332C" w14:textId="77777777" w:rsidR="00E11F6F" w:rsidRDefault="00B352EE">
                              <w:pPr>
                                <w:tabs>
                                  <w:tab w:val="left" w:pos="4589"/>
                                </w:tabs>
                                <w:spacing w:before="158"/>
                                <w:ind w:left="65"/>
                                <w:rPr>
                                  <w:b/>
                                  <w:sz w:val="20"/>
                                </w:rPr>
                              </w:pPr>
                              <w:r>
                                <w:rPr>
                                  <w:position w:val="-11"/>
                                  <w:sz w:val="16"/>
                                </w:rPr>
                                <w:t>12%</w:t>
                              </w:r>
                              <w:r>
                                <w:rPr>
                                  <w:spacing w:val="41"/>
                                  <w:position w:val="-11"/>
                                  <w:sz w:val="16"/>
                                </w:rPr>
                                <w:t xml:space="preserve"> </w:t>
                              </w:r>
                              <w:r>
                                <w:rPr>
                                  <w:rFonts w:ascii="Times New Roman"/>
                                  <w:color w:val="2B5262"/>
                                  <w:sz w:val="20"/>
                                  <w:u w:val="single" w:color="DAD9D9"/>
                                </w:rPr>
                                <w:tab/>
                              </w:r>
                              <w:r>
                                <w:rPr>
                                  <w:b/>
                                  <w:color w:val="2B5262"/>
                                  <w:sz w:val="20"/>
                                  <w:u w:val="single" w:color="DAD9D9"/>
                                </w:rPr>
                                <w:t>10.9%</w:t>
                              </w:r>
                              <w:r>
                                <w:rPr>
                                  <w:b/>
                                  <w:color w:val="2B5262"/>
                                  <w:spacing w:val="60"/>
                                  <w:sz w:val="20"/>
                                  <w:u w:val="single" w:color="DAD9D9"/>
                                </w:rPr>
                                <w:t xml:space="preserve"> </w:t>
                              </w:r>
                              <w:r>
                                <w:rPr>
                                  <w:b/>
                                  <w:color w:val="2B5262"/>
                                  <w:spacing w:val="-2"/>
                                  <w:sz w:val="20"/>
                                  <w:u w:val="single" w:color="DAD9D9"/>
                                </w:rPr>
                                <w:t>10.5%</w:t>
                              </w:r>
                            </w:p>
                          </w:txbxContent>
                        </wps:txbx>
                        <wps:bodyPr wrap="square" lIns="0" tIns="0" rIns="0" bIns="0" rtlCol="0">
                          <a:noAutofit/>
                        </wps:bodyPr>
                      </wps:wsp>
                      <wps:wsp>
                        <wps:cNvPr id="581" name="Textbox 581"/>
                        <wps:cNvSpPr txBox="1"/>
                        <wps:spPr>
                          <a:xfrm>
                            <a:off x="2482684" y="1229734"/>
                            <a:ext cx="202565" cy="120650"/>
                          </a:xfrm>
                          <a:prstGeom prst="rect">
                            <a:avLst/>
                          </a:prstGeom>
                        </wps:spPr>
                        <wps:txbx>
                          <w:txbxContent>
                            <w:p w14:paraId="1726332D" w14:textId="77777777" w:rsidR="00E11F6F" w:rsidRDefault="00B352EE">
                              <w:pPr>
                                <w:spacing w:line="183" w:lineRule="exact"/>
                                <w:rPr>
                                  <w:sz w:val="16"/>
                                </w:rPr>
                              </w:pPr>
                              <w:r>
                                <w:rPr>
                                  <w:spacing w:val="-5"/>
                                  <w:sz w:val="16"/>
                                </w:rPr>
                                <w:t>10%</w:t>
                              </w:r>
                            </w:p>
                          </w:txbxContent>
                        </wps:txbx>
                        <wps:bodyPr wrap="square" lIns="0" tIns="0" rIns="0" bIns="0" rtlCol="0">
                          <a:noAutofit/>
                        </wps:bodyPr>
                      </wps:wsp>
                      <wps:wsp>
                        <wps:cNvPr id="582" name="Textbox 582"/>
                        <wps:cNvSpPr txBox="1"/>
                        <wps:spPr>
                          <a:xfrm>
                            <a:off x="4514117" y="1100112"/>
                            <a:ext cx="312420" cy="156845"/>
                          </a:xfrm>
                          <a:prstGeom prst="rect">
                            <a:avLst/>
                          </a:prstGeom>
                        </wps:spPr>
                        <wps:txbx>
                          <w:txbxContent>
                            <w:p w14:paraId="1726332E" w14:textId="77777777" w:rsidR="00E11F6F" w:rsidRDefault="00B352EE">
                              <w:pPr>
                                <w:rPr>
                                  <w:b/>
                                  <w:sz w:val="20"/>
                                </w:rPr>
                              </w:pPr>
                              <w:r>
                                <w:rPr>
                                  <w:b/>
                                  <w:color w:val="2B5262"/>
                                  <w:spacing w:val="-4"/>
                                  <w:w w:val="105"/>
                                  <w:sz w:val="20"/>
                                </w:rPr>
                                <w:t>8.8%</w:t>
                              </w:r>
                            </w:p>
                          </w:txbxContent>
                        </wps:txbx>
                        <wps:bodyPr wrap="square" lIns="0" tIns="0" rIns="0" bIns="0" rtlCol="0">
                          <a:noAutofit/>
                        </wps:bodyPr>
                      </wps:wsp>
                      <wps:wsp>
                        <wps:cNvPr id="583" name="Textbox 583"/>
                        <wps:cNvSpPr txBox="1"/>
                        <wps:spPr>
                          <a:xfrm>
                            <a:off x="4952559" y="1141834"/>
                            <a:ext cx="299085" cy="156845"/>
                          </a:xfrm>
                          <a:prstGeom prst="rect">
                            <a:avLst/>
                          </a:prstGeom>
                        </wps:spPr>
                        <wps:txbx>
                          <w:txbxContent>
                            <w:p w14:paraId="1726332F" w14:textId="77777777" w:rsidR="00E11F6F" w:rsidRDefault="00B352EE">
                              <w:pPr>
                                <w:rPr>
                                  <w:b/>
                                  <w:sz w:val="20"/>
                                </w:rPr>
                              </w:pPr>
                              <w:r>
                                <w:rPr>
                                  <w:b/>
                                  <w:color w:val="2B5262"/>
                                  <w:spacing w:val="-4"/>
                                  <w:sz w:val="20"/>
                                </w:rPr>
                                <w:t>7.5%</w:t>
                              </w:r>
                            </w:p>
                          </w:txbxContent>
                        </wps:txbx>
                        <wps:bodyPr wrap="square" lIns="0" tIns="0" rIns="0" bIns="0" rtlCol="0">
                          <a:noAutofit/>
                        </wps:bodyPr>
                      </wps:wsp>
                      <wps:wsp>
                        <wps:cNvPr id="584" name="Textbox 584"/>
                        <wps:cNvSpPr txBox="1"/>
                        <wps:spPr>
                          <a:xfrm>
                            <a:off x="2517736" y="1424806"/>
                            <a:ext cx="3675379" cy="1014094"/>
                          </a:xfrm>
                          <a:prstGeom prst="rect">
                            <a:avLst/>
                          </a:prstGeom>
                        </wps:spPr>
                        <wps:txbx>
                          <w:txbxContent>
                            <w:p w14:paraId="17263330" w14:textId="77777777" w:rsidR="00E11F6F" w:rsidRDefault="00B352EE">
                              <w:pPr>
                                <w:spacing w:line="167" w:lineRule="exact"/>
                                <w:ind w:left="7"/>
                                <w:rPr>
                                  <w:sz w:val="16"/>
                                </w:rPr>
                              </w:pPr>
                              <w:r>
                                <w:rPr>
                                  <w:spacing w:val="-5"/>
                                  <w:sz w:val="16"/>
                                </w:rPr>
                                <w:t>8%</w:t>
                              </w:r>
                            </w:p>
                            <w:p w14:paraId="17263331" w14:textId="77777777" w:rsidR="00E11F6F" w:rsidRDefault="00B352EE">
                              <w:pPr>
                                <w:tabs>
                                  <w:tab w:val="left" w:pos="5676"/>
                                </w:tabs>
                                <w:spacing w:line="218" w:lineRule="auto"/>
                                <w:ind w:left="10"/>
                                <w:rPr>
                                  <w:b/>
                                  <w:sz w:val="20"/>
                                </w:rPr>
                              </w:pPr>
                              <w:r>
                                <w:rPr>
                                  <w:position w:val="-11"/>
                                  <w:sz w:val="16"/>
                                </w:rPr>
                                <w:t>6%</w:t>
                              </w:r>
                              <w:r>
                                <w:rPr>
                                  <w:spacing w:val="39"/>
                                  <w:w w:val="104"/>
                                  <w:position w:val="-11"/>
                                  <w:sz w:val="16"/>
                                </w:rPr>
                                <w:t xml:space="preserve"> </w:t>
                              </w:r>
                              <w:r>
                                <w:rPr>
                                  <w:b/>
                                  <w:color w:val="2B5262"/>
                                  <w:spacing w:val="1"/>
                                  <w:w w:val="104"/>
                                  <w:sz w:val="20"/>
                                  <w:u w:val="single" w:color="DAD9D9"/>
                                </w:rPr>
                                <w:t xml:space="preserve"> </w:t>
                              </w:r>
                              <w:r>
                                <w:rPr>
                                  <w:b/>
                                  <w:color w:val="2B5262"/>
                                  <w:spacing w:val="-4"/>
                                  <w:sz w:val="20"/>
                                  <w:u w:val="single" w:color="DAD9D9"/>
                                </w:rPr>
                                <w:t>5.0%</w:t>
                              </w:r>
                              <w:r>
                                <w:rPr>
                                  <w:b/>
                                  <w:color w:val="2B5262"/>
                                  <w:sz w:val="20"/>
                                  <w:u w:val="single" w:color="DAD9D9"/>
                                </w:rPr>
                                <w:tab/>
                              </w:r>
                            </w:p>
                            <w:p w14:paraId="17263332" w14:textId="77777777" w:rsidR="00E11F6F" w:rsidRDefault="00B352EE">
                              <w:pPr>
                                <w:spacing w:before="123"/>
                                <w:ind w:left="9"/>
                                <w:rPr>
                                  <w:sz w:val="16"/>
                                </w:rPr>
                              </w:pPr>
                              <w:r>
                                <w:rPr>
                                  <w:spacing w:val="-5"/>
                                  <w:sz w:val="16"/>
                                </w:rPr>
                                <w:t>4%</w:t>
                              </w:r>
                            </w:p>
                            <w:p w14:paraId="17263333" w14:textId="77777777" w:rsidR="00E11F6F" w:rsidRDefault="00B352EE">
                              <w:pPr>
                                <w:spacing w:before="123"/>
                                <w:ind w:left="14"/>
                                <w:rPr>
                                  <w:sz w:val="16"/>
                                </w:rPr>
                              </w:pPr>
                              <w:r>
                                <w:rPr>
                                  <w:spacing w:val="-5"/>
                                  <w:sz w:val="16"/>
                                </w:rPr>
                                <w:t>2%</w:t>
                              </w:r>
                            </w:p>
                            <w:p w14:paraId="17263334" w14:textId="77777777" w:rsidR="00E11F6F" w:rsidRDefault="00B352EE">
                              <w:pPr>
                                <w:spacing w:before="123" w:line="181" w:lineRule="exact"/>
                                <w:rPr>
                                  <w:sz w:val="16"/>
                                </w:rPr>
                              </w:pPr>
                              <w:r>
                                <w:rPr>
                                  <w:spacing w:val="-5"/>
                                  <w:w w:val="105"/>
                                  <w:sz w:val="16"/>
                                </w:rPr>
                                <w:t>0%</w:t>
                              </w:r>
                            </w:p>
                            <w:p w14:paraId="17263335" w14:textId="77777777" w:rsidR="00E11F6F" w:rsidRDefault="00B352EE">
                              <w:pPr>
                                <w:tabs>
                                  <w:tab w:val="left" w:pos="3088"/>
                                </w:tabs>
                                <w:spacing w:line="181" w:lineRule="exact"/>
                                <w:ind w:left="345"/>
                                <w:rPr>
                                  <w:sz w:val="16"/>
                                </w:rPr>
                              </w:pPr>
                              <w:r>
                                <w:rPr>
                                  <w:spacing w:val="-2"/>
                                  <w:w w:val="105"/>
                                  <w:sz w:val="16"/>
                                </w:rPr>
                                <w:t>2016/17</w:t>
                              </w:r>
                              <w:r>
                                <w:rPr>
                                  <w:sz w:val="16"/>
                                </w:rPr>
                                <w:tab/>
                              </w:r>
                              <w:r>
                                <w:rPr>
                                  <w:w w:val="105"/>
                                  <w:sz w:val="16"/>
                                </w:rPr>
                                <w:t>2021/22</w:t>
                              </w:r>
                              <w:r>
                                <w:rPr>
                                  <w:spacing w:val="28"/>
                                  <w:w w:val="105"/>
                                  <w:sz w:val="16"/>
                                </w:rPr>
                                <w:t xml:space="preserve"> </w:t>
                              </w:r>
                              <w:r>
                                <w:rPr>
                                  <w:w w:val="105"/>
                                  <w:sz w:val="16"/>
                                </w:rPr>
                                <w:t>2022/23</w:t>
                              </w:r>
                              <w:r>
                                <w:rPr>
                                  <w:spacing w:val="28"/>
                                  <w:w w:val="105"/>
                                  <w:sz w:val="16"/>
                                </w:rPr>
                                <w:t xml:space="preserve"> </w:t>
                              </w:r>
                              <w:r>
                                <w:rPr>
                                  <w:w w:val="105"/>
                                  <w:sz w:val="16"/>
                                </w:rPr>
                                <w:t>2023/24</w:t>
                              </w:r>
                              <w:r>
                                <w:rPr>
                                  <w:spacing w:val="28"/>
                                  <w:w w:val="105"/>
                                  <w:sz w:val="16"/>
                                </w:rPr>
                                <w:t xml:space="preserve"> </w:t>
                              </w:r>
                              <w:r>
                                <w:rPr>
                                  <w:spacing w:val="-2"/>
                                  <w:w w:val="105"/>
                                  <w:sz w:val="16"/>
                                </w:rPr>
                                <w:t>2024/25</w:t>
                              </w:r>
                            </w:p>
                          </w:txbxContent>
                        </wps:txbx>
                        <wps:bodyPr wrap="square" lIns="0" tIns="0" rIns="0" bIns="0" rtlCol="0">
                          <a:noAutofit/>
                        </wps:bodyPr>
                      </wps:wsp>
                      <wps:wsp>
                        <wps:cNvPr id="585" name="Textbox 585"/>
                        <wps:cNvSpPr txBox="1"/>
                        <wps:spPr>
                          <a:xfrm>
                            <a:off x="0" y="0"/>
                            <a:ext cx="6624320" cy="2781935"/>
                          </a:xfrm>
                          <a:prstGeom prst="rect">
                            <a:avLst/>
                          </a:prstGeom>
                        </wps:spPr>
                        <wps:txbx>
                          <w:txbxContent>
                            <w:p w14:paraId="17263336" w14:textId="77777777" w:rsidR="00E11F6F" w:rsidRDefault="00E11F6F">
                              <w:pPr>
                                <w:spacing w:before="3"/>
                                <w:rPr>
                                  <w:b/>
                                </w:rPr>
                              </w:pPr>
                            </w:p>
                            <w:p w14:paraId="17263337" w14:textId="77777777" w:rsidR="00E11F6F" w:rsidRDefault="00B352EE">
                              <w:pPr>
                                <w:spacing w:line="276" w:lineRule="auto"/>
                                <w:ind w:left="283" w:right="7106"/>
                              </w:pPr>
                              <w:r>
                                <w:rPr>
                                  <w:w w:val="105"/>
                                </w:rPr>
                                <w:t>In 2024/25,</w:t>
                              </w:r>
                              <w:r>
                                <w:rPr>
                                  <w:spacing w:val="-11"/>
                                  <w:w w:val="105"/>
                                </w:rPr>
                                <w:t xml:space="preserve"> </w:t>
                              </w:r>
                              <w:r>
                                <w:rPr>
                                  <w:w w:val="105"/>
                                </w:rPr>
                                <w:t>10.5% of</w:t>
                              </w:r>
                              <w:r>
                                <w:rPr>
                                  <w:spacing w:val="-3"/>
                                  <w:w w:val="105"/>
                                </w:rPr>
                                <w:t xml:space="preserve"> </w:t>
                              </w:r>
                              <w:r>
                                <w:rPr>
                                  <w:w w:val="105"/>
                                </w:rPr>
                                <w:t xml:space="preserve">adults </w:t>
                              </w:r>
                              <w:r>
                                <w:rPr>
                                  <w:spacing w:val="-2"/>
                                  <w:w w:val="105"/>
                                </w:rPr>
                                <w:t>(about</w:t>
                              </w:r>
                              <w:r>
                                <w:rPr>
                                  <w:spacing w:val="-16"/>
                                  <w:w w:val="105"/>
                                </w:rPr>
                                <w:t xml:space="preserve"> </w:t>
                              </w:r>
                              <w:r>
                                <w:rPr>
                                  <w:spacing w:val="-2"/>
                                  <w:w w:val="105"/>
                                </w:rPr>
                                <w:t>456,000</w:t>
                              </w:r>
                              <w:r>
                                <w:rPr>
                                  <w:spacing w:val="-15"/>
                                  <w:w w:val="105"/>
                                </w:rPr>
                                <w:t xml:space="preserve"> </w:t>
                              </w:r>
                              <w:r>
                                <w:rPr>
                                  <w:spacing w:val="-2"/>
                                  <w:w w:val="105"/>
                                </w:rPr>
                                <w:t>adults)</w:t>
                              </w:r>
                              <w:r>
                                <w:rPr>
                                  <w:spacing w:val="-15"/>
                                  <w:w w:val="105"/>
                                </w:rPr>
                                <w:t xml:space="preserve"> </w:t>
                              </w:r>
                              <w:r>
                                <w:rPr>
                                  <w:spacing w:val="-2"/>
                                  <w:w w:val="105"/>
                                </w:rPr>
                                <w:t xml:space="preserve">wanted </w:t>
                              </w:r>
                              <w:r>
                                <w:rPr>
                                  <w:w w:val="105"/>
                                </w:rPr>
                                <w:t>professional help at some</w:t>
                              </w:r>
                            </w:p>
                            <w:p w14:paraId="17263338" w14:textId="77777777" w:rsidR="00E11F6F" w:rsidRDefault="00B352EE">
                              <w:pPr>
                                <w:spacing w:line="276" w:lineRule="auto"/>
                                <w:ind w:left="283" w:right="7172"/>
                                <w:rPr>
                                  <w:position w:val="7"/>
                                  <w:sz w:val="13"/>
                                </w:rPr>
                              </w:pPr>
                              <w:r>
                                <w:t>time in</w:t>
                              </w:r>
                              <w:r>
                                <w:rPr>
                                  <w:spacing w:val="-4"/>
                                </w:rPr>
                                <w:t xml:space="preserve"> </w:t>
                              </w:r>
                              <w:r>
                                <w:t>the past 12 months for mental health or substance use but did not receive it.</w:t>
                              </w:r>
                              <w:r>
                                <w:rPr>
                                  <w:position w:val="7"/>
                                  <w:sz w:val="13"/>
                                </w:rPr>
                                <w:t>15</w:t>
                              </w:r>
                            </w:p>
                            <w:p w14:paraId="17263339" w14:textId="77777777" w:rsidR="00E11F6F" w:rsidRDefault="00B352EE">
                              <w:pPr>
                                <w:spacing w:line="276" w:lineRule="auto"/>
                                <w:ind w:left="283" w:right="7143"/>
                                <w:jc w:val="both"/>
                              </w:pPr>
                              <w:r>
                                <w:t>This</w:t>
                              </w:r>
                              <w:r>
                                <w:rPr>
                                  <w:spacing w:val="-2"/>
                                </w:rPr>
                                <w:t xml:space="preserve"> </w:t>
                              </w:r>
                              <w:r>
                                <w:t>proportion</w:t>
                              </w:r>
                              <w:r>
                                <w:rPr>
                                  <w:spacing w:val="-2"/>
                                </w:rPr>
                                <w:t xml:space="preserve"> </w:t>
                              </w:r>
                              <w:r>
                                <w:t>did</w:t>
                              </w:r>
                              <w:r>
                                <w:rPr>
                                  <w:spacing w:val="-2"/>
                                </w:rPr>
                                <w:t xml:space="preserve"> </w:t>
                              </w:r>
                              <w:r>
                                <w:t>not</w:t>
                              </w:r>
                              <w:r>
                                <w:rPr>
                                  <w:spacing w:val="-2"/>
                                </w:rPr>
                                <w:t xml:space="preserve"> </w:t>
                              </w:r>
                              <w:r>
                                <w:t xml:space="preserve">change </w:t>
                              </w:r>
                              <w:r>
                                <w:rPr>
                                  <w:spacing w:val="-2"/>
                                  <w:w w:val="105"/>
                                </w:rPr>
                                <w:t>significantly</w:t>
                              </w:r>
                              <w:r>
                                <w:rPr>
                                  <w:spacing w:val="-8"/>
                                  <w:w w:val="105"/>
                                </w:rPr>
                                <w:t xml:space="preserve"> </w:t>
                              </w:r>
                              <w:r>
                                <w:rPr>
                                  <w:spacing w:val="-2"/>
                                  <w:w w:val="105"/>
                                </w:rPr>
                                <w:t>between</w:t>
                              </w:r>
                              <w:r>
                                <w:rPr>
                                  <w:spacing w:val="-3"/>
                                  <w:w w:val="105"/>
                                </w:rPr>
                                <w:t xml:space="preserve"> </w:t>
                              </w:r>
                              <w:r>
                                <w:rPr>
                                  <w:spacing w:val="-2"/>
                                  <w:w w:val="105"/>
                                </w:rPr>
                                <w:t xml:space="preserve">2023/24 </w:t>
                              </w:r>
                              <w:r>
                                <w:rPr>
                                  <w:w w:val="105"/>
                                </w:rPr>
                                <w:t>and</w:t>
                              </w:r>
                              <w:r>
                                <w:rPr>
                                  <w:spacing w:val="-7"/>
                                  <w:w w:val="105"/>
                                </w:rPr>
                                <w:t xml:space="preserve"> </w:t>
                              </w:r>
                              <w:r>
                                <w:rPr>
                                  <w:w w:val="105"/>
                                </w:rPr>
                                <w:t>2024/25.</w:t>
                              </w:r>
                            </w:p>
                          </w:txbxContent>
                        </wps:txbx>
                        <wps:bodyPr wrap="square" lIns="0" tIns="0" rIns="0" bIns="0" rtlCol="0">
                          <a:noAutofit/>
                        </wps:bodyPr>
                      </wps:wsp>
                    </wpg:wgp>
                  </a:graphicData>
                </a:graphic>
              </wp:anchor>
            </w:drawing>
          </mc:Choice>
          <mc:Fallback>
            <w:pict>
              <v:group w14:anchorId="1726318A" id="Group 553" o:spid="_x0000_s1475" style="position:absolute;margin-left:36.85pt;margin-top:17.4pt;width:521.6pt;height:219.05pt;z-index:-15696896;mso-wrap-distance-left:0;mso-wrap-distance-right:0;mso-position-horizontal-relative:page" coordsize="66243,2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S52AsAABZpAAAOAAAAZHJzL2Uyb0RvYy54bWzsXW1v2zgS/n7A/QfD37eRKFIvRtNFd9MW&#10;Byx2F9ge7rPiOIlxjuWT1Mb99/cMhxRlybJk1+sEhVCgUmyGHM0bZ54ZKm9/3j6tJl8XebHM1tdT&#10;/403nSzW8+xuuX64nv7788ef4umkKNP1XbrK1ovr6bdFMf353T//8fZ5M1uI7DFb3S3yCSZZF7Pn&#10;zfX0sSw3s6urYv64eEqLN9lmscaX91n+lJb4MX+4usvTZ8z+tLoSnhdePWf53SbP5ouiwKc3/OX0&#10;nZ7//n4xL/+4vy8W5WR1PQVtpf4/1//f0v9X796ms4c83Twu54aM9AQqntLlGotWU92kZTr5ki9b&#10;Uz0t53lWZPflm3n2dJXd3y/nC/0MeBrfazzNpzz7stHP8jB7fthUbAJrG3w6edr5718/5Zu/Nn/m&#10;TD1uf8vm/y3Al6vnzcOs/j39/OAGb+/zJ/olPMRkqzn6reLoYltO5vgwDIUMBBg/x3ciiv0kUMzz&#10;+SME0/q9+eOHnt+8Sme8sCavIud5A/0pHIuK72PRX4/pZqE5XxAL/swny7vrqVJyOlmnT9DjT0Zl&#10;6CPwipbHOOKj+akwLP0eLlXPms7mX4ry0yLTDE+//laUrLh39i59tHfz7dre5lB/UvyVVvxyOoHi&#10;59MJFP+WhbBJS/o9kiLdTp5rEnt0AqPvn7Kvi8+ZHlmS2EiyniemEyt0EOvGrNb1sZB/bZT9zl43&#10;ej4eQyoSRz5Rh/nsCHvlkfWVjx2vDb4283yVFQtejBigV62YgnF1thfZann3cblaEROK/OH211U+&#10;+ZqCvx+9D+9vYkN0bRhUtJixItDdbXb3DZr0DNW5nhb/+5Lmi+lk9a81dJVck73J7c2tvcnL1a+Z&#10;dmCa/3lRft7+J803kw1ur6clrO33zKpsOrP6AfppAI+l31xn77+U2f2SlEfTxhSZH2A+rMgXsCPV&#10;tiPtFwbbkRBh7HkwRyiWHyeep3UmnVnHI/0oDBIsox1PkERRaGVvLbIuW8syOPDzm1RFC5mUIYXE&#10;4cyFFZvG0YPUjcWN2TWCI0wKK4ZSc7em+Luz1VcmCo8Zb9lqZzyTSYUfgw/JaFLtoMDauTGVamsK&#10;2yYVEv+Gm1QkoiBKjEmRdZmt2tpUAIMK8KG2KV9EVvIXNyhLyD4j2jWMLvOhGXzBz2ofgxWYnGbf&#10;TrBa650S7NIxX83jNzaGm/c3yc0eLWbHfJMWj7yB6BmqTc/443Hj2BOARW0tj07WcuFF0AItf7dz&#10;WOUatXzUch2wvUB4hKS5mWbo8PI0Xy7jJEYohL1g1HIIczeqH335iyUB2H6bWq73ytO0XCQyHn25&#10;TehHLX8lqS7SzqaWcyZ6kpYLRN1+ouP60ZePvvzVADohUIuGL8dHx2SfMgw9Pw44+xReIOJGXO4H&#10;QsX4UMflgZSxZzGNi+efFSkAdAwl3akocP0o0jkKfHJXPioDFYSI+oBmYUIZaVAZ4y2oYq8MFMWR&#10;Qt6ygxPZAfbKA4nQIGaUDNMGlgwehfkHprq+CvywJ9cVvygRCpPE7qTEBEKOuW53macD0QEzWzal&#10;+Tt85wAwGsWsKH4EYC/R8ZXbOaQXSmNRL4nnMBndJmQRmk7r8WAPe8xhuIKHgfJG/eYa2qWKACGc&#10;fXPPCI7aM0Rdv+Mg8IJGZDTqN3YQjVWO+s0VrwsWucJ2sRgfHRMTicT3PQqtqMgVUb1V24fz39pp&#10;M1DpJYKzXzi9ywZECIJ8Xr3bg4cBojsTG3R58V3kvhGicKgyOe9aINtDEQAiqUKtccvQzHildeOw&#10;XTfGR0eZVBzDkEzdOFIoeDVMCiASpexUNuZb1o7LmhT6MAwdUHi+22dbIogbaUCXbflSSeNH8Pw7&#10;Gu+SDNNekWAAeZwwiWxPg80q7NVkFzFKgNo3SYq/6mbUnJTHgV5hkzY7lb02psRmnhxeHeQxndjk&#10;ezpG3NNL5XIxu7K9MgWOpzIKERQeeioQGUMjSVV65wWViuuN/fRiNtJ0zNvPBlCJtI7G9nPXzQuO&#10;9EjM0durB44N6N05rFyOu03OnqdtoCsJHTtxupLMdttAeFzbgAwlmgKMI4DvRI8AGY0LUqBJY5JJ&#10;QbgPVEuNWeaFs8x2x0B4XMfAjoIrmfiMco0KXmtJ5SxzVPAc0TPBc5dMM9vNAkCS4YEHw4SA3oNI&#10;MPrsaw+uN3Gn4C7NFHEsErt1XzYmRiRsVt8XCpv9J0RAbCOQrliYh9qH4OivSvtcnnnOxWguX2+L&#10;JySao1W9hFW1mxPC45oTFJrLqIjFCRIaK4MRfN/ffBMHsq+RsiuuHxsp+84QdcT9lLk3wHfu5x28&#10;a+zodyhCPx7B91G/X8sJEyBCLf0+riFBIZNVykRFKJ0nQSOvdVGRH8eKGyyxvV88KjKrH4iKAKWh&#10;fM9I1ndGRedcDHMJZaO1RhxmAjJ9OA339bM6nGuMm8blUw0CXJubhpbf4E1DohCEfxwUEXrdCori&#10;QKPKhL/7CTpnbJx+WbPSADxTQiUnJmSfhe2HX7uMDABs5VHMydEqIWhC5gTAVkD8rpU0hxIAa3ga&#10;M3rXOWs3ALsLgzvIHPu69R12iL22CwaH6dRTcTzc9/QcN/dD2tWUhJQPpBOc5apRJ5fc00NiYO2h&#10;IoDj6LCCAQuqf14n/356nV71s2G/xlqRtmB4kxAPN4g4iOy5zBCbptWITpPAgV+golorFFTtcB0J&#10;xEc+l1F85Xs4rXZINDJMfItMS5Vwqa9T6BgR2+NvUqLwfnhu5YWejQ7655ZoThlON0UbpkY5gCeo&#10;rQPS1Bysc9yK1F7ZWnUkY+ufERotDz9lje5YRj3VHZQBKp7gzEnV9WgpsFdDSY3fcLBqtzmx6ePq&#10;shwwd01PBtBd00E8Yx9POjTcPl3LhKBxx58p78p4x0pWV0bbbidjgx8cnKAkGie23cYP/ITf7eBw&#10;UDjisZJFlawoQi2bwqGdPt+ddyJ06e+I2JyK2LTbybhN/DT93ndcatRv0y456vcLJJft3q7ouN4u&#10;pYKEEkodCWn/rZNH579riE1I7t2EPpdNLSmf5NX35ZOc9yTKQ2x5HsDmfGuh8B1zB2sVQ5vQhnsG&#10;D549HE3qBUyq3dwT6azmmC0DPV2YhuAYP0ok52fOpCSaBG1MlIjIfzm4xhAC82I69lnX/ty3MzUd&#10;0RoWPJoFDx9Ie0VoTQUY2nTMXk9r76zQmp55Xx9aM8gekghlDi3kEH3PvVhNosKAZa3iJOmBahJP&#10;CQYalC+xykGkBm0lyrTSYonD2iYjnJXkmduHGtu4gcS5Cf2IAJ/7ZlaYeDDNyo9MtDGAGxJ4iIFz&#10;a5y2ymmvFhmpZsa2yXWnasttPaCjOQYkZmVoZ7RXM3NYcQNHH6oYww6yVzPY8TnB2B58xklwwMxO&#10;NwbQ7LRuADf2a7R9sBGbwRsIXyAQaTdhMjg4PBBJUA1BhwEHIjLCwShyKLVAZMRmbGE08Eds5rI9&#10;mDgo0yqMHteDqer6HQQyFHp3HfW71WSMc76jfpPfvGCPMZXFmoX/I7shk1gheHT+29PhhNPvGjaD&#10;KtwLvayVsBlefV/2yFEkDo0GOPV1HnDmjIuBcOVbujjeGY7OjEZ1+aCIeoPZqD7jDau32Xai+J03&#10;taBoUm5/ybbQStI3+rzjteI40ooXtpozgxIvJtUZlLMu9Pfj4AoWpL4atN34VQOEBT/pxC+9YNy8&#10;U5peHa6jCPtmZNIlM8Swyr2ftNzebvUL0k3zPRF6ppddv5o3HMVVQ6GTViUV8+r34dJCCmgyWLAM&#10;jQkNcQlPKDoBqrugBBqBmrCaFcV3SksX/39IaVWdak5aOjM+wbYk4Atgn2brwgu6ceZ6J/UIfCHx&#10;7gWWFmXj1guf2ba0kvyQ0qpK905alWoeaVsyUUKZk9Y+BIc+0V1piSTRp7a1bf2N0tJK8ENKqypE&#10;O2lVqnmktAQwNKBMbFtSYBPT9YnaxhUCAKPwU4vLIyBRr4Xt6MzWVRVGfridqyqsOnlVynmkvDgE&#10;bkAvXX/k5fwyqg7uXk5G6LfSf3wHQc/OX/ep/6wDIvfnjN79HwAA//8DAFBLAwQUAAYACAAAACEA&#10;BO7FoOEAAAAKAQAADwAAAGRycy9kb3ducmV2LnhtbEyPQWvCQBSE74X+h+UVequbNdZomhcRaXsS&#10;oVoo3tbsMwlmd0N2TeK/73pqj8MMM99kq1E3rKfO1dYgiEkEjExhVW1KhO/Dx8sCmPPSKNlYQwg3&#10;crDKHx8ymSo7mC/q975kocS4VCJU3rcp566oSEs3sS2Z4J1tp6UPsiu56uQQynXDp1E051rWJixU&#10;sqVNRcVlf9UIn4Mc1rF477eX8+Z2PLzufraCEJ+fxvUbME+j/wvDHT+gQx6YTvZqlGMNQhInIYkQ&#10;z8KDuy/EfAnshDBLpkvgecb/X8h/AQAA//8DAFBLAQItABQABgAIAAAAIQC2gziS/gAAAOEBAAAT&#10;AAAAAAAAAAAAAAAAAAAAAABbQ29udGVudF9UeXBlc10ueG1sUEsBAi0AFAAGAAgAAAAhADj9If/W&#10;AAAAlAEAAAsAAAAAAAAAAAAAAAAALwEAAF9yZWxzLy5yZWxzUEsBAi0AFAAGAAgAAAAhALD3xLnY&#10;CwAAFmkAAA4AAAAAAAAAAAAAAAAALgIAAGRycy9lMm9Eb2MueG1sUEsBAi0AFAAGAAgAAAAhAATu&#10;xaDhAAAACgEAAA8AAAAAAAAAAAAAAAAAMg4AAGRycy9kb3ducmV2LnhtbFBLBQYAAAAABAAEAPMA&#10;AABADwAAAAA=&#10;">
                <v:shape id="Graphic 554" o:spid="_x0000_s1476" style="position:absolute;width:66243;height:27819;visibility:visible;mso-wrap-style:square;v-text-anchor:top" coordsize="6624320,278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AGvgAAANwAAAAPAAAAZHJzL2Rvd25yZXYueG1sRI/NCsIw&#10;EITvgu8QVvCmqaJFq6mIoOjRnwdYmrUtbTaliVrf3giCx2FmvmHWm87U4kmtKy0rmIwjEMSZ1SXn&#10;Cm7X/WgBwnlkjbVlUvAmB5u031tjou2Lz/S8+FwECLsEFRTeN4mULivIoBvbhjh4d9sa9EG2udQt&#10;vgLc1HIaRbE0WHJYKLChXUFZdXkYBYvJ6byU5naNK2n3BzrgNLKxUsNBt12B8NT5f/jXPmoF8/kM&#10;vmfCEZDpBwAA//8DAFBLAQItABQABgAIAAAAIQDb4fbL7gAAAIUBAAATAAAAAAAAAAAAAAAAAAAA&#10;AABbQ29udGVudF9UeXBlc10ueG1sUEsBAi0AFAAGAAgAAAAhAFr0LFu/AAAAFQEAAAsAAAAAAAAA&#10;AAAAAAAAHwEAAF9yZWxzLy5yZWxzUEsBAi0AFAAGAAgAAAAhAIwIYAa+AAAA3AAAAA8AAAAAAAAA&#10;AAAAAAAABwIAAGRycy9kb3ducmV2LnhtbFBLBQYAAAAAAwADALcAAADyAgAAAAA=&#10;" path="m6624002,l,,,2781871r6624002,l6624002,xe" fillcolor="#f0ead8" stroked="f">
                  <v:path arrowok="t"/>
                </v:shape>
                <v:shape id="Graphic 555" o:spid="_x0000_s1477" style="position:absolute;left:22680;top:1890;width:41763;height:23977;visibility:visible;mso-wrap-style:square;v-text-anchor:top" coordsize="4176395,239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98xgAAANwAAAAPAAAAZHJzL2Rvd25yZXYueG1sRI9Ba8JA&#10;FITvgv9heYI33VRMK9FVRLF4Kq3WQm+P7DMJzb6NuxuT/vtuodDjMDPfMKtNb2pxJ+crywoepgkI&#10;4tzqigsF7+fDZAHCB2SNtWVS8E0eNuvhYIWZth2/0f0UChEh7DNUUIbQZFL6vCSDfmob4uhdrTMY&#10;onSF1A67CDe1nCXJozRYcVwosaFdSfnXqTUKns5p213q1/lLe7ntj58L4571h1LjUb9dggjUh//w&#10;X/uoFaRpCr9n4hGQ6x8AAAD//wMAUEsBAi0AFAAGAAgAAAAhANvh9svuAAAAhQEAABMAAAAAAAAA&#10;AAAAAAAAAAAAAFtDb250ZW50X1R5cGVzXS54bWxQSwECLQAUAAYACAAAACEAWvQsW78AAAAVAQAA&#10;CwAAAAAAAAAAAAAAAAAfAQAAX3JlbHMvLnJlbHNQSwECLQAUAAYACAAAACEAZDs/fMYAAADcAAAA&#10;DwAAAAAAAAAAAAAAAAAHAgAAZHJzL2Rvd25yZXYueG1sUEsFBgAAAAADAAMAtwAAAPoCAAAAAA==&#10;" path="m4176001,l,,,2397645r4176001,l4176001,xe" fillcolor="#f6f3e9" stroked="f">
                  <v:path arrowok="t"/>
                </v:shape>
                <v:shape id="Graphic 556" o:spid="_x0000_s1478" style="position:absolute;left:27273;top:18800;width:33954;height:13;visibility:visible;mso-wrap-style:square;v-text-anchor:top" coordsize="3395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6fxQAAANwAAAAPAAAAZHJzL2Rvd25yZXYueG1sRI9Ba8JA&#10;FITvBf/D8oTedGMhaYmuIkKhhWpp9ODxmX0m0ezbkF1N/PeuIPQ4zHwzzGzRm1pcqXWVZQWTcQSC&#10;OLe64kLBbvs5+gDhPLLG2jIpuJGDxXzwMsNU247/6Jr5QoQSdikqKL1vUildXpJBN7YNcfCOtjXo&#10;g2wLqVvsQrmp5VsUJdJgxWGhxIZWJeXn7GIUxL/fx/Pmcthnybtfx6fs57TpnFKvw345BeGp9//h&#10;J/2lAxcn8DgTjoCc3wEAAP//AwBQSwECLQAUAAYACAAAACEA2+H2y+4AAACFAQAAEwAAAAAAAAAA&#10;AAAAAAAAAAAAW0NvbnRlbnRfVHlwZXNdLnhtbFBLAQItABQABgAIAAAAIQBa9CxbvwAAABUBAAAL&#10;AAAAAAAAAAAAAAAAAB8BAABfcmVscy8ucmVsc1BLAQItABQABgAIAAAAIQDZQF6fxQAAANwAAAAP&#10;AAAAAAAAAAAAAAAAAAcCAABkcnMvZG93bnJldi54bWxQSwUGAAAAAAMAAwC3AAAA+QIAAAAA&#10;" path="m,l3395129,e" filled="f" strokecolor="#dad9d9" strokeweight=".17425mm">
                  <v:path arrowok="t"/>
                </v:shape>
                <v:shape id="Graphic 557" o:spid="_x0000_s1479" style="position:absolute;left:27273;top:20751;width:33954;height:12;visibility:visible;mso-wrap-style:square;v-text-anchor:top" coordsize="3395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sExQAAANwAAAAPAAAAZHJzL2Rvd25yZXYueG1sRI9Ba8JA&#10;FITvQv/D8gq9mY2FqKSuIoLQQqsYe+jxNftMotm3Ibua+O9dQfA4zHwzzGzRm1pcqHWVZQWjKAZB&#10;nFtdcaHgd78eTkE4j6yxtkwKruRgMX8ZzDDVtuMdXTJfiFDCLkUFpfdNKqXLSzLoItsQB+9gW4M+&#10;yLaQusUulJtavsfxWBqsOCyU2NCqpPyUnY2CZPt1OG3O/3/ZeOJ/kmP2fdx0Tqm31375AcJT75/h&#10;B/2pA5dM4H4mHAE5vwEAAP//AwBQSwECLQAUAAYACAAAACEA2+H2y+4AAACFAQAAEwAAAAAAAAAA&#10;AAAAAAAAAAAAW0NvbnRlbnRfVHlwZXNdLnhtbFBLAQItABQABgAIAAAAIQBa9CxbvwAAABUBAAAL&#10;AAAAAAAAAAAAAAAAAB8BAABfcmVscy8ucmVsc1BLAQItABQABgAIAAAAIQC2DPsExQAAANwAAAAP&#10;AAAAAAAAAAAAAAAAAAcCAABkcnMvZG93bnJldi54bWxQSwUGAAAAAAMAAwC3AAAA+QIAAAAA&#10;" path="m,l3395129,e" filled="f" strokecolor="#dad9d9" strokeweight=".17425mm">
                  <v:path arrowok="t"/>
                </v:shape>
                <v:shape id="Graphic 558" o:spid="_x0000_s1480" style="position:absolute;left:27273;top:14898;width:33954;height:13;visibility:visible;mso-wrap-style:square;v-text-anchor:top" coordsize="3395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92wwAAANwAAAAPAAAAZHJzL2Rvd25yZXYueG1sRE9Na8JA&#10;EL0X+h+WKfRWNxZiJbqKFAottIrRg8cxOybR7GzIrib9952D0OPjfc+Xg2vUjbpQezYwHiWgiAtv&#10;ay4N7HcfL1NQISJbbDyTgV8KsFw8Pswxs77nLd3yWCoJ4ZChgSrGNtM6FBU5DCPfEgt38p3DKLAr&#10;te2wl3DX6NckmWiHNUtDhS29V1Rc8qszkG6+Tpf19XjIJ2/xJz3n3+d1H4x5fhpWM1CRhvgvvrs/&#10;rfhSWStn5AjoxR8AAAD//wMAUEsBAi0AFAAGAAgAAAAhANvh9svuAAAAhQEAABMAAAAAAAAAAAAA&#10;AAAAAAAAAFtDb250ZW50X1R5cGVzXS54bWxQSwECLQAUAAYACAAAACEAWvQsW78AAAAVAQAACwAA&#10;AAAAAAAAAAAAAAAfAQAAX3JlbHMvLnJlbHNQSwECLQAUAAYACAAAACEAx5NvdsMAAADcAAAADwAA&#10;AAAAAAAAAAAAAAAHAgAAZHJzL2Rvd25yZXYueG1sUEsFBgAAAAADAAMAtwAAAPcCAAAAAA==&#10;" path="m,l3395129,e" filled="f" strokecolor="#dad9d9" strokeweight=".17425mm">
                  <v:path arrowok="t"/>
                </v:shape>
                <v:shape id="Graphic 559" o:spid="_x0000_s1481" style="position:absolute;left:27273;top:12948;width:33954;height:12;visibility:visible;mso-wrap-style:square;v-text-anchor:top" coordsize="3395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rtxgAAANwAAAAPAAAAZHJzL2Rvd25yZXYueG1sRI9Pa8JA&#10;FMTvQr/D8oTedKMQ/6SuUoRCC1Ux9tDja/aZRLNvQ3Y16bd3BcHjMPObYRarzlTiSo0rLSsYDSMQ&#10;xJnVJecKfg4fgxkI55E1VpZJwT85WC1fegtMtG15T9fU5yKUsEtQQeF9nUjpsoIMuqGtiYN3tI1B&#10;H2STS91gG8pNJcdRNJEGSw4LBda0Lig7pxejIN59Hc/by99vOpn6TXxKv0/b1in12u/e30B46vwz&#10;/KA/deDiOdzPhCMglzcAAAD//wMAUEsBAi0AFAAGAAgAAAAhANvh9svuAAAAhQEAABMAAAAAAAAA&#10;AAAAAAAAAAAAAFtDb250ZW50X1R5cGVzXS54bWxQSwECLQAUAAYACAAAACEAWvQsW78AAAAVAQAA&#10;CwAAAAAAAAAAAAAAAAAfAQAAX3JlbHMvLnJlbHNQSwECLQAUAAYACAAAACEAqN/K7cYAAADcAAAA&#10;DwAAAAAAAAAAAAAAAAAHAgAAZHJzL2Rvd25yZXYueG1sUEsFBgAAAAADAAMAtwAAAPoCAAAAAA==&#10;" path="m,l3395129,e" filled="f" strokecolor="#dad9d9" strokeweight=".17425mm">
                  <v:path arrowok="t"/>
                </v:shape>
                <v:shape id="Graphic 560" o:spid="_x0000_s1482" style="position:absolute;left:27273;top:22701;width:33954;height:13;visibility:visible;mso-wrap-style:square;v-text-anchor:top" coordsize="3395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nNwwAAANwAAAAPAAAAZHJzL2Rvd25yZXYueG1sRE9Na8JA&#10;EL0L/Q/LFHqrmwqmJbpKKRQsqMW0hx7H7JhEs7Mhu5r4751DwePjfc+Xg2vUhbpQezbwMk5AERfe&#10;1lwa+P35fH4DFSKyxcYzGbhSgOXiYTTHzPqed3TJY6kkhEOGBqoY20zrUFTkMIx9SyzcwXcOo8Cu&#10;1LbDXsJdoydJkmqHNUtDhS19VFSc8rMzMP3+Opy25/1fnr7GzfSYr4/bPhjz9Di8z0BFGuJd/O9e&#10;WfGlMl/OyBHQixsAAAD//wMAUEsBAi0AFAAGAAgAAAAhANvh9svuAAAAhQEAABMAAAAAAAAAAAAA&#10;AAAAAAAAAFtDb250ZW50X1R5cGVzXS54bWxQSwECLQAUAAYACAAAACEAWvQsW78AAAAVAQAACwAA&#10;AAAAAAAAAAAAAAAfAQAAX3JlbHMvLnJlbHNQSwECLQAUAAYACAAAACEA94mpzcMAAADcAAAADwAA&#10;AAAAAAAAAAAAAAAHAgAAZHJzL2Rvd25yZXYueG1sUEsFBgAAAAADAAMAtwAAAPcCAAAAAA==&#10;" path="m,l3395129,e" filled="f" strokecolor="#dad9d9" strokeweight=".17425mm">
                  <v:path arrowok="t"/>
                </v:shape>
                <v:shape id="Graphic 561" o:spid="_x0000_s1483" style="position:absolute;left:46601;top:12032;width:13259;height:3448;visibility:visible;mso-wrap-style:square;v-text-anchor:top" coordsize="132588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tCxAAAANwAAAAPAAAAZHJzL2Rvd25yZXYueG1sRI9fa8Iw&#10;FMXfB36HcAVfhqYKk1GNohuCIntYFfTx0lzbanNTmmi6b28Ggz0ezp8fZ77sTC0e1LrKsoLxKAFB&#10;nFtdcaHgeNgM30E4j6yxtkwKfsjBctF7mWOqbeBvemS+EHGEXYoKSu+bVEqXl2TQjWxDHL2LbQ36&#10;KNtC6hZDHDe1nCTJVBqsOBJKbOijpPyW3U3k7q+79WkTsgaT8+tXEVaTTxOUGvS71QyEp87/h//a&#10;W63gbTqG3zPxCMjFEwAA//8DAFBLAQItABQABgAIAAAAIQDb4fbL7gAAAIUBAAATAAAAAAAAAAAA&#10;AAAAAAAAAABbQ29udGVudF9UeXBlc10ueG1sUEsBAi0AFAAGAAgAAAAhAFr0LFu/AAAAFQEAAAsA&#10;AAAAAAAAAAAAAAAAHwEAAF9yZWxzLy5yZWxzUEsBAi0AFAAGAAgAAAAhAPGRy0LEAAAA3AAAAA8A&#10;AAAAAAAAAAAAAAAABwIAAGRycy9kb3ducmV2LnhtbFBLBQYAAAAAAwADALcAAAD4AgAAAAA=&#10;" path="m,201777l435368,344474,875512,r449872,44437e" filled="f" strokecolor="#2b5262" strokeweight=".42544mm">
                  <v:path arrowok="t"/>
                </v:shape>
                <v:shape id="Graphic 562" o:spid="_x0000_s1484" style="position:absolute;left:28907;top:17239;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gHwgAAANwAAAAPAAAAZHJzL2Rvd25yZXYueG1sRI/RagIx&#10;FETfBf8hXKFvmu2WlbI1ighC6ZPafsDt5rpZu7lZkqjx740g9HGYmTPMYpVsLy7kQ+dYweusAEHc&#10;ON1xq+Dnezt9BxEissbeMSm4UYDVcjxaYK3dlfd0OcRWZAiHGhWYGIdaytAYshhmbiDO3tF5izFL&#10;30rt8ZrhtpdlUcylxY7zgsGBNoaav8PZKhhOu67a7H91Gb7WVZliert5o9TLJK0/QERK8T/8bH9q&#10;BdW8hMeZfATk8g4AAP//AwBQSwECLQAUAAYACAAAACEA2+H2y+4AAACFAQAAEwAAAAAAAAAAAAAA&#10;AAAAAAAAW0NvbnRlbnRfVHlwZXNdLnhtbFBLAQItABQABgAIAAAAIQBa9CxbvwAAABUBAAALAAAA&#10;AAAAAAAAAAAAAB8BAABfcmVscy8ucmVsc1BLAQItABQABgAIAAAAIQAOgzgHwgAAANwAAAAPAAAA&#10;AAAAAAAAAAAAAAcCAABkcnMvZG93bnJldi54bWxQSwUGAAAAAAMAAwC3AAAA9gIAAAAA&#10;" path="m,l40551,e" filled="f" strokecolor="#2b5262" strokeweight=".5pt">
                  <v:path arrowok="t"/>
                </v:shape>
                <v:shape id="Graphic 563" o:spid="_x0000_s1485" style="position:absolute;left:28907;top:18330;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2cwgAAANwAAAAPAAAAZHJzL2Rvd25yZXYueG1sRI/RagIx&#10;FETfhf5DuAXfNNuVFdkaRYSC+FStH3Dd3G5WNzdLEjX+fVMo9HGYmTPMcp1sL+7kQ+dYwdu0AEHc&#10;ON1xq+D09TFZgAgRWWPvmBQ8KcB69TJaYq3dgw90P8ZWZAiHGhWYGIdaytAYshimbiDO3rfzFmOW&#10;vpXa4yPDbS/LophLix3nBYMDbQ011+PNKhgun121PZx1GfabqkwxzZ7eKDV+TZt3EJFS/A//tXda&#10;QTWfwe+ZfATk6gcAAP//AwBQSwECLQAUAAYACAAAACEA2+H2y+4AAACFAQAAEwAAAAAAAAAAAAAA&#10;AAAAAAAAW0NvbnRlbnRfVHlwZXNdLnhtbFBLAQItABQABgAIAAAAIQBa9CxbvwAAABUBAAALAAAA&#10;AAAAAAAAAAAAAB8BAABfcmVscy8ucmVsc1BLAQItABQABgAIAAAAIQBhz52cwgAAANwAAAAPAAAA&#10;AAAAAAAAAAAAAAcCAABkcnMvZG93bnJldi54bWxQSwUGAAAAAAMAAwC3AAAA9gIAAAAA&#10;" path="m,l40551,e" filled="f" strokecolor="#2b5262" strokeweight=".5pt">
                  <v:path arrowok="t"/>
                </v:shape>
                <v:shape id="Graphic 564" o:spid="_x0000_s1486" style="position:absolute;left:29110;top:17240;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8SxAAAANwAAAAPAAAAZHJzL2Rvd25yZXYueG1sRI/BbsIw&#10;EETvlfgHa5G4FYeIIJRiEI0U4NJDgQ9YxdskIl4H2w3h7+tKlXoczc6bnc1uNJ0YyPnWsoLFPAFB&#10;XFndcq3geilf1yB8QNbYWSYFT/Kw205eNphr++BPGs6hFhHCPkcFTQh9LqWvGjLo57Ynjt6XdQZD&#10;lK6W2uEjwk0n0yRZSYMtx4YGeyoaqm7nbxPfOBz94eO9uxTlery6LDul98wqNZuO+zcQgcbwf/yX&#10;PmkF2WoJv2MiAeT2BwAA//8DAFBLAQItABQABgAIAAAAIQDb4fbL7gAAAIUBAAATAAAAAAAAAAAA&#10;AAAAAAAAAABbQ29udGVudF9UeXBlc10ueG1sUEsBAi0AFAAGAAgAAAAhAFr0LFu/AAAAFQEAAAsA&#10;AAAAAAAAAAAAAAAAHwEAAF9yZWxzLy5yZWxzUEsBAi0AFAAGAAgAAAAhAGOFnxLEAAAA3AAAAA8A&#10;AAAAAAAAAAAAAAAABwIAAGRycy9kb3ducmV2LnhtbFBLBQYAAAAAAwADALcAAAD4AgAAAAA=&#10;" path="m,63601l,em,63601r,45428e" filled="f" strokecolor="#2b5262" strokeweight=".5pt">
                  <v:path arrowok="t"/>
                </v:shape>
                <v:shape id="Graphic 565" o:spid="_x0000_s1487" style="position:absolute;left:28872;top:17573;width:483;height:483;visibility:visible;mso-wrap-style:square;v-text-anchor:top" coordsize="4826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kYwwAAANwAAAAPAAAAZHJzL2Rvd25yZXYueG1sRI9Pi8Iw&#10;FMTvwn6H8Bb2pqmCpXSNIqJQPa1/en80z6Zs81KaqN1vb4QFj8PM/IZZrAbbijv1vnGsYDpJQBBX&#10;TjdcK7icd+MMhA/IGlvHpOCPPKyWH6MF5to9+Ej3U6hFhLDPUYEJocul9JUhi37iOuLoXV1vMUTZ&#10;11L3+Ihw28pZkqTSYsNxwWBHG0PV7+lmFfzwdZsdsn2xK6m9FYcynZptqtTX57D+BhFoCO/wf7vQ&#10;CubpHF5n4hGQyycAAAD//wMAUEsBAi0AFAAGAAgAAAAhANvh9svuAAAAhQEAABMAAAAAAAAAAAAA&#10;AAAAAAAAAFtDb250ZW50X1R5cGVzXS54bWxQSwECLQAUAAYACAAAACEAWvQsW78AAAAVAQAACwAA&#10;AAAAAAAAAAAAAAAfAQAAX3JlbHMvLnJlbHNQSwECLQAUAAYACAAAACEAGoRJGMMAAADcAAAADwAA&#10;AAAAAAAAAAAAAAAHAgAAZHJzL2Rvd25yZXYueG1sUEsFBgAAAAADAAMAtwAAAPcCAAAAAA==&#10;" path="m23812,l14541,1872,6972,6978,1870,14551,,23825r1870,9273l6972,40671r7569,5106l23812,47650r9273,-1873l40659,40671r5106,-7573l47637,23825,45765,14551,40659,6978,33085,1872,23812,xe" fillcolor="#2b5262" stroked="f">
                  <v:path arrowok="t"/>
                </v:shape>
                <v:shape id="Graphic 566" o:spid="_x0000_s1488" style="position:absolute;left:46434;top:12609;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i3xgAAANwAAAAPAAAAZHJzL2Rvd25yZXYueG1sRI9Ba8JA&#10;FITvgv9heUJvulEwSOomVEEQpLSaUj2+Zl+T0OzbkN3GtL/eLQg9DjPzDbPOBtOInjpXW1Ywn0Ug&#10;iAuray4VvOW76QqE88gaG8uk4IccZOl4tMZE2ysfqT/5UgQIuwQVVN63iZSuqMigm9mWOHiftjPo&#10;g+xKqTu8Brhp5CKKYmmw5rBQYUvbioqv07dR0J8vm9f68P7SPusF5vR7/FhuN0o9TIanRxCeBv8f&#10;vrf3WsEyjuHvTDgCMr0BAAD//wMAUEsBAi0AFAAGAAgAAAAhANvh9svuAAAAhQEAABMAAAAAAAAA&#10;AAAAAAAAAAAAAFtDb250ZW50X1R5cGVzXS54bWxQSwECLQAUAAYACAAAACEAWvQsW78AAAAVAQAA&#10;CwAAAAAAAAAAAAAAAAAfAQAAX3JlbHMvLnJlbHNQSwECLQAUAAYACAAAACEAJp9Yt8YAAADcAAAA&#10;DwAAAAAAAAAAAAAAAAAHAgAAZHJzL2Rvd25yZXYueG1sUEsFBgAAAAADAAMAtwAAAPoCAAAAAA==&#10;" path="m,l40551,e" filled="f" strokecolor="#2b5262" strokeweight=".28681mm">
                  <v:path arrowok="t"/>
                </v:shape>
                <v:shape id="Graphic 567" o:spid="_x0000_s1489" style="position:absolute;left:46434;top:15491;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0sxgAAANwAAAAPAAAAZHJzL2Rvd25yZXYueG1sRI/dasJA&#10;FITvC77DcoTe1Y2CP0RXUUEolFI1ol4es8ckmD0bstuY9undgtDLYWa+YWaL1pSiodoVlhX0exEI&#10;4tTqgjMFh2TzNgHhPLLG0jIp+CEHi3nnZYaxtnfeUbP3mQgQdjEqyL2vYildmpNB17MVcfCutjbo&#10;g6wzqWu8B7gp5SCKRtJgwWEhx4rWOaW3/bdR0JzOq23xcfyqPvUAE/rdXYbrlVKv3XY5BeGp9f/h&#10;Z/tdKxiOxvB3JhwBOX8AAAD//wMAUEsBAi0AFAAGAAgAAAAhANvh9svuAAAAhQEAABMAAAAAAAAA&#10;AAAAAAAAAAAAAFtDb250ZW50X1R5cGVzXS54bWxQSwECLQAUAAYACAAAACEAWvQsW78AAAAVAQAA&#10;CwAAAAAAAAAAAAAAAAAfAQAAX3JlbHMvLnJlbHNQSwECLQAUAAYACAAAACEASdP9LMYAAADcAAAA&#10;DwAAAAAAAAAAAAAAAAAHAgAAZHJzL2Rvd25yZXYueG1sUEsFBgAAAAADAAMAtwAAAPoCAAAAAA==&#10;" path="m,l40551,e" filled="f" strokecolor="#2b5262" strokeweight=".28681mm">
                  <v:path arrowok="t"/>
                </v:shape>
                <v:shape id="Graphic 568" o:spid="_x0000_s1490" style="position:absolute;left:46637;top:12609;width:12;height:2883;visibility:visible;mso-wrap-style:square;v-text-anchor:top" coordsize="127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W7wQAAANwAAAAPAAAAZHJzL2Rvd25yZXYueG1sRE/Pa8Iw&#10;FL4P/B/CE7zN1KEiXaOMwWBXOxG8vTavTbfmpWuyWvvXLwfB48f3OzuMthUD9b5xrGC1TEAQl043&#10;XCs4fX0870D4gKyxdUwKbuThsJ89ZZhqd+UjDXmoRQxhn6ICE0KXSulLQxb90nXEkatcbzFE2NdS&#10;93iN4baVL0mylRYbjg0GO3o3VP7kf1ZBVYSVab9/K1+tp3NxvpQTD16pxXx8ewURaAwP8d39qRVs&#10;tnFtPBOPgNz/AwAA//8DAFBLAQItABQABgAIAAAAIQDb4fbL7gAAAIUBAAATAAAAAAAAAAAAAAAA&#10;AAAAAABbQ29udGVudF9UeXBlc10ueG1sUEsBAi0AFAAGAAgAAAAhAFr0LFu/AAAAFQEAAAsAAAAA&#10;AAAAAAAAAAAAHwEAAF9yZWxzLy5yZWxzUEsBAi0AFAAGAAgAAAAhAKmpBbvBAAAA3AAAAA8AAAAA&#10;AAAAAAAAAAAABwIAAGRycy9kb3ducmV2LnhtbFBLBQYAAAAAAwADALcAAAD1AgAAAAA=&#10;" path="m,168122l,em,168122l,288213e" filled="f" strokecolor="#2b5262" strokeweight=".28681mm">
                  <v:path arrowok="t"/>
                </v:shape>
                <v:shape id="Graphic 569" o:spid="_x0000_s1491" style="position:absolute;left:50752;top:14379;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KgtxAAAANwAAAAPAAAAZHJzL2Rvd25yZXYueG1sRI9Ba8JA&#10;FITvhf6H5RW86UbBtEZXKVUxh3qoiuDtkX3Nhmbfhuyq8d+7gtDjMDPfMLNFZ2txodZXjhUMBwkI&#10;4sLpiksFh/26/wHCB2SNtWNScCMPi/nrywwz7a78Q5ddKEWEsM9QgQmhyaT0hSGLfuAa4uj9utZi&#10;iLItpW7xGuG2lqMkSaXFiuOCwYa+DBV/u7NVcBwas/nO/UqeT7le8ntIt0Yr1XvrPqcgAnXhP/xs&#10;51rBOJ3A40w8AnJ+BwAA//8DAFBLAQItABQABgAIAAAAIQDb4fbL7gAAAIUBAAATAAAAAAAAAAAA&#10;AAAAAAAAAABbQ29udGVudF9UeXBlc10ueG1sUEsBAi0AFAAGAAgAAAAhAFr0LFu/AAAAFQEAAAsA&#10;AAAAAAAAAAAAAAAAHwEAAF9yZWxzLy5yZWxzUEsBAi0AFAAGAAgAAAAhAHdwqC3EAAAA3AAAAA8A&#10;AAAAAAAAAAAAAAAABwIAAGRycy9kb3ducmV2LnhtbFBLBQYAAAAAAwADALcAAAD4AgAAAAA=&#10;" path="m,l40551,e" filled="f" strokecolor="#2b5262" strokeweight=".23175mm">
                  <v:path arrowok="t"/>
                </v:shape>
                <v:shape id="Graphic 570" o:spid="_x0000_s1492" style="position:absolute;left:50752;top:16261;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dtwgAAANwAAAAPAAAAZHJzL2Rvd25yZXYueG1sRE/Pa8Iw&#10;FL4P/B/CE3Zb0wpT6RplbI71MA9WEbw9mremrHkpTardf78cBh4/vt/FdrKduNLgW8cKsiQFQVw7&#10;3XKj4HT8eFqD8AFZY+eYFPySh+1m9lBgrt2ND3StQiNiCPscFZgQ+lxKXxuy6BPXE0fu2w0WQ4RD&#10;I/WAtxhuO7lI06W02HJsMNjTm6H6pxqtgnNmzOdX6XdyvJT6nVdhuTdaqcf59PoCItAU7uJ/d6kV&#10;PK/i/HgmHgG5+QMAAP//AwBQSwECLQAUAAYACAAAACEA2+H2y+4AAACFAQAAEwAAAAAAAAAAAAAA&#10;AAAAAAAAW0NvbnRlbnRfVHlwZXNdLnhtbFBLAQItABQABgAIAAAAIQBa9CxbvwAAABUBAAALAAAA&#10;AAAAAAAAAAAAAB8BAABfcmVscy8ucmVsc1BLAQItABQABgAIAAAAIQBjk5dtwgAAANwAAAAPAAAA&#10;AAAAAAAAAAAAAAcCAABkcnMvZG93bnJldi54bWxQSwUGAAAAAAMAAwC3AAAA9gIAAAAA&#10;" path="m,l40551,e" filled="f" strokecolor="#2b5262" strokeweight=".23175mm">
                  <v:path arrowok="t"/>
                </v:shape>
                <v:shape id="Graphic 571" o:spid="_x0000_s1493" style="position:absolute;left:50955;top:14379;width:13;height:1886;visibility:visible;mso-wrap-style:square;v-text-anchor:top" coordsize="127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RzzxwAAANwAAAAPAAAAZHJzL2Rvd25yZXYueG1sRI9Ba8JA&#10;FITvhf6H5RW81Y2C1qauUoqieLCtLdrcHtnXJDT7NuyuJv57Vyh4HGbmG2Y670wtTuR8ZVnBoJ+A&#10;IM6trrhQ8P21fJyA8AFZY22ZFJzJw3x2fzfFVNuWP+m0C4WIEPYpKihDaFIpfV6SQd+3DXH0fq0z&#10;GKJ0hdQO2wg3tRwmyVgarDgulNjQW0n53+5oFLQfSe5W2bZ6xw0/L/Y/2eaQjZTqPXSvLyACdeEW&#10;/m+vtYLR0wCuZ+IRkLMLAAAA//8DAFBLAQItABQABgAIAAAAIQDb4fbL7gAAAIUBAAATAAAAAAAA&#10;AAAAAAAAAAAAAABbQ29udGVudF9UeXBlc10ueG1sUEsBAi0AFAAGAAgAAAAhAFr0LFu/AAAAFQEA&#10;AAsAAAAAAAAAAAAAAAAAHwEAAF9yZWxzLy5yZWxzUEsBAi0AFAAGAAgAAAAhAOjhHPPHAAAA3AAA&#10;AA8AAAAAAAAAAAAAAAAABwIAAGRycy9kb3ducmV2LnhtbFBLBQYAAAAAAwADALcAAAD7AgAAAAA=&#10;" path="m,109816l,em,109816r,78436e" filled="f" strokecolor="#2b5262" strokeweight=".23175mm">
                  <v:path arrowok="t"/>
                </v:shape>
                <v:shape id="Graphic 572" o:spid="_x0000_s1494" style="position:absolute;left:46363;top:13812;width:4839;height:1918;visibility:visible;mso-wrap-style:square;v-text-anchor:top" coordsize="48387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fwwAAANwAAAAPAAAAZHJzL2Rvd25yZXYueG1sRI9Ba8JA&#10;FITvBf/D8oTe6sZATYmuoSYUCnrRlp6f2WcSmn0bstsk/feuIHgcZuYbZpNNphUD9a6xrGC5iEAQ&#10;l1Y3XCn4/vp4eQPhPLLG1jIp+CcH2Xb2tMFU25GPNJx8JQKEXYoKau+7VEpX1mTQLWxHHLyL7Q36&#10;IPtK6h7HADetjKNoJQ02HBZq7Civqfw9/RkF+86Zn11yyPM2vgx0llgUGpV6nk/vaxCeJv8I39uf&#10;WsFrEsPtTDgCcnsFAAD//wMAUEsBAi0AFAAGAAgAAAAhANvh9svuAAAAhQEAABMAAAAAAAAAAAAA&#10;AAAAAAAAAFtDb250ZW50X1R5cGVzXS54bWxQSwECLQAUAAYACAAAACEAWvQsW78AAAAVAQAACwAA&#10;AAAAAAAAAAAAAAAfAQAAX3JlbHMvLnJlbHNQSwECLQAUAAYACAAAACEAKnXP38MAAADcAAAADwAA&#10;AAAAAAAAAAAAAAAHAgAAZHJzL2Rvd25yZXYueG1sUEsFBgAAAAADAAMAtwAAAPcCAAAAAA==&#10;" path="m47637,23825l45758,14554,40652,6972,33083,1866,23812,,14541,1866,6972,6972,1866,14554,,23825r1866,9271l6972,40665r7569,5118l23812,47650r9271,-1867l40652,40665r5106,-7569l47637,23825xem483704,167932r-1879,-9271l476719,151079r-7569,-5106l459879,144106r-9271,1867l443039,151079r-5105,7582l436067,167932r1867,9271l443039,184772r7569,5105l459879,191757r9271,-1880l476719,184772r5106,-7569l483704,167932xe" fillcolor="#2b5262" stroked="f">
                  <v:path arrowok="t"/>
                </v:shape>
                <v:shape id="Graphic 573" o:spid="_x0000_s1495" style="position:absolute;left:55189;top:11319;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OHxAAAANwAAAAPAAAAZHJzL2Rvd25yZXYueG1sRI9Ba8JA&#10;FITvgv9heYI3s1GplugqUhB7axuFenxkX7Oh2bdpdhPT/vpuoeBxmJlvmO1+sLXoqfWVYwXzJAVB&#10;XDhdcangcj7OHkH4gKyxdkwKvsnDfjcebTHT7sZv1OehFBHCPkMFJoQmk9IXhiz6xDXE0ftwrcUQ&#10;ZVtK3eItwm0tF2m6khYrjgsGG3oyVHzmnVWQr/K+pp/T69eL6fzVdu8phqVS08lw2IAINIR7+L/9&#10;rBU8rJfwdyYeAbn7BQAA//8DAFBLAQItABQABgAIAAAAIQDb4fbL7gAAAIUBAAATAAAAAAAAAAAA&#10;AAAAAAAAAABbQ29udGVudF9UeXBlc10ueG1sUEsBAi0AFAAGAAgAAAAhAFr0LFu/AAAAFQEAAAsA&#10;AAAAAAAAAAAAAAAAHwEAAF9yZWxzLy5yZWxzUEsBAi0AFAAGAAgAAAAhAHuE84fEAAAA3AAAAA8A&#10;AAAAAAAAAAAAAAAABwIAAGRycy9kb3ducmV2LnhtbFBLBQYAAAAAAwADALcAAAD4AgAAAAA=&#10;" path="m,l40551,e" filled="f" strokecolor="#2b5262" strokeweight=".21553mm">
                  <v:path arrowok="t"/>
                </v:shape>
                <v:shape id="Graphic 574" o:spid="_x0000_s1496" style="position:absolute;left:55189;top:12948;width:407;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WvzxAAAANwAAAAPAAAAZHJzL2Rvd25yZXYueG1sRI9Ba8JA&#10;FITvBf/D8oTe6qZWrURXkUKpN2taqMdH9pkNzb5Ns5sY/fVuQfA4zMw3zHLd20p01PjSsYLnUQKC&#10;OHe65ELB99f70xyED8gaK8ek4Ewe1qvBwxJT7U68py4LhYgQ9ikqMCHUqZQ+N2TRj1xNHL2jayyG&#10;KJtC6gZPEW4rOU6SmbRYclwwWNObofw3a62CbJZ1FV0+Pv92pvUH2/4kGF6Uehz2mwWIQH24h2/t&#10;rVYwfZ3A/5l4BOTqCgAA//8DAFBLAQItABQABgAIAAAAIQDb4fbL7gAAAIUBAAATAAAAAAAAAAAA&#10;AAAAAAAAAABbQ29udGVudF9UeXBlc10ueG1sUEsBAi0AFAAGAAgAAAAhAFr0LFu/AAAAFQEAAAsA&#10;AAAAAAAAAAAAAAAAHwEAAF9yZWxzLy5yZWxzUEsBAi0AFAAGAAgAAAAhAPRta/PEAAAA3AAAAA8A&#10;AAAAAAAAAAAAAAAABwIAAGRycy9kb3ducmV2LnhtbFBLBQYAAAAAAwADALcAAAD4AgAAAAA=&#10;" path="m,l40551,e" filled="f" strokecolor="#2b5262" strokeweight=".21553mm">
                  <v:path arrowok="t"/>
                </v:shape>
                <v:shape id="Graphic 575" o:spid="_x0000_s1497" style="position:absolute;left:55392;top:11319;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46LxQAAANwAAAAPAAAAZHJzL2Rvd25yZXYueG1sRI9Ba8JA&#10;FITvBf/D8oTe6saWVI2uUgTBFi9VQbw9s88kmn0bs6uJ/74rFDwOM/MNM5m1phQ3ql1hWUG/F4Eg&#10;Tq0uOFOw3SzehiCcR9ZYWiYFd3Iwm3ZeJpho2/Av3dY+EwHCLkEFufdVIqVLczLoerYiDt7R1gZ9&#10;kHUmdY1NgJtSvkfRpzRYcFjIsaJ5Tul5fTUKOC5/BtVHM5q3F3v6Pu1XZndYKfXabb/GIDy1/hn+&#10;by+1gngQw+NMOAJy+gcAAP//AwBQSwECLQAUAAYACAAAACEA2+H2y+4AAACFAQAAEwAAAAAAAAAA&#10;AAAAAAAAAAAAW0NvbnRlbnRfVHlwZXNdLnhtbFBLAQItABQABgAIAAAAIQBa9CxbvwAAABUBAAAL&#10;AAAAAAAAAAAAAAAAAB8BAABfcmVscy8ucmVsc1BLAQItABQABgAIAAAAIQBuU46LxQAAANwAAAAP&#10;AAAAAAAAAAAAAAAAAAcCAABkcnMvZG93bnJldi54bWxQSwUGAAAAAAMAAwC3AAAA+QIAAAAA&#10;" path="m,95008l,em,95008r,67856e" filled="f" strokecolor="#2b5262" strokeweight=".21553mm">
                  <v:path arrowok="t"/>
                </v:shape>
                <v:shape id="Graphic 576" o:spid="_x0000_s1498" style="position:absolute;left:55118;top:11794;width:4979;height:927;visibility:visible;mso-wrap-style:square;v-text-anchor:top" coordsize="49784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gy+wgAAANwAAAAPAAAAZHJzL2Rvd25yZXYueG1sRI/dasJA&#10;FITvBd9hOULvdBOhVtKsIoLSS2t8gEP2mCzNng3ZzU99elco9HKYmW+YfD/ZRgzUeeNYQbpKQBCX&#10;ThuuFNyK03ILwgdkjY1jUvBLHva7+SzHTLuRv2m4hkpECPsMFdQhtJmUvqzJol+5ljh6d9dZDFF2&#10;ldQdjhFuG7lOko20aDgu1NjSsaby59pbBWPK5qFH/Tif+rYwDV9MMV2UeltMh08QgabwH/5rf2kF&#10;7x8beJ2JR0DungAAAP//AwBQSwECLQAUAAYACAAAACEA2+H2y+4AAACFAQAAEwAAAAAAAAAAAAAA&#10;AAAAAAAAW0NvbnRlbnRfVHlwZXNdLnhtbFBLAQItABQABgAIAAAAIQBa9CxbvwAAABUBAAALAAAA&#10;AAAAAAAAAAAAAB8BAABfcmVscy8ucmVsc1BLAQItABQABgAIAAAAIQC7Kgy+wgAAANwAAAAPAAAA&#10;AAAAAAAAAAAAAAcCAABkcnMvZG93bnJldi54bWxQSwUGAAAAAAMAAwC3AAAA9gIAAAAA&#10;" path="m47637,23825l45758,14554,40652,6972,33083,1866,23812,,14541,1866,6972,6972,1866,14554,,23825r1866,9271l6972,40665r7569,5105l23812,47650r9271,-1880l40652,40665r5106,-7569l47637,23825xem497509,68262r-1879,-9271l490524,51409r-7569,-5105l473684,44437r-9284,1867l456844,51409r-5105,7582l449872,68262r1867,9271l456844,85102r7556,5106l473684,92087r9271,-1879l490524,85102r5106,-7569l497509,68262xe" fillcolor="#2b5262" stroked="f">
                  <v:path arrowok="t"/>
                </v:shape>
                <v:shape id="Graphic 577" o:spid="_x0000_s1499" style="position:absolute;left:59652;top:11471;width:407;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qDxQAAANwAAAAPAAAAZHJzL2Rvd25yZXYueG1sRI9BawIx&#10;FITvQv9DeAUvolkLrbo1Sim1SPHiKujxkbzubrt5WZKo6783hYLHYWa+YebLzjbiTD7UjhWMRxkI&#10;Yu1MzaWC/W41nIIIEdlg45gUXCnAcvHQm2Nu3IW3dC5iKRKEQ44KqhjbXMqgK7IYRq4lTt638xZj&#10;kr6UxuMlwW0jn7LsRVqsOS1U2NJ7Rfq3OFkFxXHrv7qf2eHj83oa6LDRbpxppfqP3dsriEhdvIf/&#10;22uj4Hkygb8z6QjIxQ0AAP//AwBQSwECLQAUAAYACAAAACEA2+H2y+4AAACFAQAAEwAAAAAAAAAA&#10;AAAAAAAAAAAAW0NvbnRlbnRfVHlwZXNdLnhtbFBLAQItABQABgAIAAAAIQBa9CxbvwAAABUBAAAL&#10;AAAAAAAAAAAAAAAAAB8BAABfcmVscy8ucmVsc1BLAQItABQABgAIAAAAIQAPlSqDxQAAANwAAAAP&#10;AAAAAAAAAAAAAAAAAAcCAABkcnMvZG93bnJldi54bWxQSwUGAAAAAAMAAwC3AAAA+QIAAAAA&#10;" path="m,l40551,e" filled="f" strokecolor="#2b5262" strokeweight=".23142mm">
                  <v:path arrowok="t"/>
                </v:shape>
                <v:shape id="Graphic 578" o:spid="_x0000_s1500" style="position:absolute;left:59652;top:13346;width:407;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7xwwAAANwAAAAPAAAAZHJzL2Rvd25yZXYueG1sRE/Pa8Iw&#10;FL4L+x/CG+wimiq4uc4oIk7G8NJOcMdH8tZ2a15KErX+98tB8Pjx/V6setuKM/nQOFYwGWcgiLUz&#10;DVcKDl/vozmIEJENto5JwZUCrJYPgwXmxl24oHMZK5FCOOSooI6xy6UMuiaLYew64sT9OG8xJugr&#10;aTxeUrht5TTLnqXFhlNDjR1tatJ/5ckqKL8L/9n/vh63u+tpqMNeu0mmlXp67NdvICL18S6+uT+M&#10;gtlLWpvOpCMgl/8AAAD//wMAUEsBAi0AFAAGAAgAAAAhANvh9svuAAAAhQEAABMAAAAAAAAAAAAA&#10;AAAAAAAAAFtDb250ZW50X1R5cGVzXS54bWxQSwECLQAUAAYACAAAACEAWvQsW78AAAAVAQAACwAA&#10;AAAAAAAAAAAAAAAfAQAAX3JlbHMvLnJlbHNQSwECLQAUAAYACAAAACEAfgq+8cMAAADcAAAADwAA&#10;AAAAAAAAAAAAAAAHAgAAZHJzL2Rvd25yZXYueG1sUEsFBgAAAAADAAMAtwAAAPcCAAAAAA==&#10;" path="m,l40551,e" filled="f" strokecolor="#2b5262" strokeweight=".23142mm">
                  <v:path arrowok="t"/>
                </v:shape>
                <v:shape id="Graphic 579" o:spid="_x0000_s1501" style="position:absolute;left:59855;top:11471;width:13;height:1879;visibility:visible;mso-wrap-style:square;v-text-anchor:top" coordsize="127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XeSxAAAANwAAAAPAAAAZHJzL2Rvd25yZXYueG1sRI/NawIx&#10;FMTvBf+H8ARvNauwra5G0YLSqx8HvT03bz8weVk26br+96ZQ6HGYmd8wy3Vvjeio9bVjBZNxAoI4&#10;d7rmUsH5tHufgfABWaNxTAqe5GG9GrwtMdPuwQfqjqEUEcI+QwVVCE0mpc8rsujHriGOXuFaiyHK&#10;tpS6xUeEWyOnSfIhLdYcFyps6Kui/H78sQq6U39IN7gzl3ORb9PZvjC3q1RqNOw3CxCB+vAf/mt/&#10;awXp5xx+z8QjIFcvAAAA//8DAFBLAQItABQABgAIAAAAIQDb4fbL7gAAAIUBAAATAAAAAAAAAAAA&#10;AAAAAAAAAABbQ29udGVudF9UeXBlc10ueG1sUEsBAi0AFAAGAAgAAAAhAFr0LFu/AAAAFQEAAAsA&#10;AAAAAAAAAAAAAAAAHwEAAF9yZWxzLy5yZWxzUEsBAi0AFAAGAAgAAAAhAPuhd5LEAAAA3AAAAA8A&#10;AAAAAAAAAAAAAAAABwIAAGRycy9kb3ducmV2LnhtbFBLBQYAAAAAAwADALcAAAD4AgAAAAA=&#10;" path="m,109385l,em,109385r,78130e" filled="f" strokecolor="#2b5262" strokeweight=".23142mm">
                  <v:path arrowok="t"/>
                </v:shape>
                <v:shape id="Textbox 580" o:spid="_x0000_s1502" type="#_x0000_t202" style="position:absolute;left:24480;top:3427;width:37249;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1726332A" w14:textId="77777777" w:rsidR="00E11F6F" w:rsidRDefault="00B352EE">
                        <w:pPr>
                          <w:spacing w:line="276" w:lineRule="auto"/>
                          <w:ind w:right="611"/>
                          <w:rPr>
                            <w:b/>
                          </w:rPr>
                        </w:pPr>
                        <w:r>
                          <w:rPr>
                            <w:b/>
                            <w:spacing w:val="-6"/>
                          </w:rPr>
                          <w:t>Unmet</w:t>
                        </w:r>
                        <w:r>
                          <w:rPr>
                            <w:b/>
                            <w:spacing w:val="-17"/>
                          </w:rPr>
                          <w:t xml:space="preserve"> </w:t>
                        </w:r>
                        <w:r>
                          <w:rPr>
                            <w:b/>
                            <w:spacing w:val="-6"/>
                          </w:rPr>
                          <w:t>need</w:t>
                        </w:r>
                        <w:r>
                          <w:rPr>
                            <w:b/>
                            <w:spacing w:val="-17"/>
                          </w:rPr>
                          <w:t xml:space="preserve"> </w:t>
                        </w:r>
                        <w:r>
                          <w:rPr>
                            <w:b/>
                            <w:spacing w:val="-6"/>
                          </w:rPr>
                          <w:t>for</w:t>
                        </w:r>
                        <w:r>
                          <w:rPr>
                            <w:b/>
                            <w:spacing w:val="-22"/>
                          </w:rPr>
                          <w:t xml:space="preserve"> </w:t>
                        </w:r>
                        <w:r>
                          <w:rPr>
                            <w:b/>
                            <w:spacing w:val="-6"/>
                          </w:rPr>
                          <w:t>mental</w:t>
                        </w:r>
                        <w:r>
                          <w:rPr>
                            <w:b/>
                            <w:spacing w:val="-17"/>
                          </w:rPr>
                          <w:t xml:space="preserve"> </w:t>
                        </w:r>
                        <w:r>
                          <w:rPr>
                            <w:b/>
                            <w:spacing w:val="-6"/>
                          </w:rPr>
                          <w:t>health</w:t>
                        </w:r>
                        <w:r>
                          <w:rPr>
                            <w:b/>
                            <w:spacing w:val="-17"/>
                          </w:rPr>
                          <w:t xml:space="preserve"> </w:t>
                        </w:r>
                        <w:r>
                          <w:rPr>
                            <w:b/>
                            <w:spacing w:val="-6"/>
                          </w:rPr>
                          <w:t>or</w:t>
                        </w:r>
                        <w:r>
                          <w:rPr>
                            <w:b/>
                            <w:spacing w:val="-22"/>
                          </w:rPr>
                          <w:t xml:space="preserve"> </w:t>
                        </w:r>
                        <w:r>
                          <w:rPr>
                            <w:b/>
                            <w:spacing w:val="-6"/>
                          </w:rPr>
                          <w:t>substance</w:t>
                        </w:r>
                        <w:r>
                          <w:rPr>
                            <w:b/>
                            <w:spacing w:val="-17"/>
                          </w:rPr>
                          <w:t xml:space="preserve"> </w:t>
                        </w:r>
                        <w:r>
                          <w:rPr>
                            <w:b/>
                            <w:spacing w:val="-6"/>
                          </w:rPr>
                          <w:t>use</w:t>
                        </w:r>
                        <w:r>
                          <w:rPr>
                            <w:b/>
                            <w:spacing w:val="-17"/>
                          </w:rPr>
                          <w:t xml:space="preserve"> </w:t>
                        </w:r>
                        <w:r>
                          <w:rPr>
                            <w:b/>
                            <w:spacing w:val="-6"/>
                          </w:rPr>
                          <w:t xml:space="preserve">care </w:t>
                        </w:r>
                        <w:r>
                          <w:rPr>
                            <w:b/>
                          </w:rPr>
                          <w:t>in the past 12 months</w:t>
                        </w:r>
                      </w:p>
                      <w:p w14:paraId="1726332B" w14:textId="77777777" w:rsidR="00E11F6F" w:rsidRDefault="00B352EE">
                        <w:pPr>
                          <w:spacing w:line="193" w:lineRule="exact"/>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p w14:paraId="1726332C" w14:textId="77777777" w:rsidR="00E11F6F" w:rsidRDefault="00B352EE">
                        <w:pPr>
                          <w:tabs>
                            <w:tab w:val="left" w:pos="4589"/>
                          </w:tabs>
                          <w:spacing w:before="158"/>
                          <w:ind w:left="65"/>
                          <w:rPr>
                            <w:b/>
                            <w:sz w:val="20"/>
                          </w:rPr>
                        </w:pPr>
                        <w:r>
                          <w:rPr>
                            <w:position w:val="-11"/>
                            <w:sz w:val="16"/>
                          </w:rPr>
                          <w:t>12%</w:t>
                        </w:r>
                        <w:r>
                          <w:rPr>
                            <w:spacing w:val="41"/>
                            <w:position w:val="-11"/>
                            <w:sz w:val="16"/>
                          </w:rPr>
                          <w:t xml:space="preserve"> </w:t>
                        </w:r>
                        <w:r>
                          <w:rPr>
                            <w:rFonts w:ascii="Times New Roman"/>
                            <w:color w:val="2B5262"/>
                            <w:sz w:val="20"/>
                            <w:u w:val="single" w:color="DAD9D9"/>
                          </w:rPr>
                          <w:tab/>
                        </w:r>
                        <w:r>
                          <w:rPr>
                            <w:b/>
                            <w:color w:val="2B5262"/>
                            <w:sz w:val="20"/>
                            <w:u w:val="single" w:color="DAD9D9"/>
                          </w:rPr>
                          <w:t>10.9%</w:t>
                        </w:r>
                        <w:r>
                          <w:rPr>
                            <w:b/>
                            <w:color w:val="2B5262"/>
                            <w:spacing w:val="60"/>
                            <w:sz w:val="20"/>
                            <w:u w:val="single" w:color="DAD9D9"/>
                          </w:rPr>
                          <w:t xml:space="preserve"> </w:t>
                        </w:r>
                        <w:r>
                          <w:rPr>
                            <w:b/>
                            <w:color w:val="2B5262"/>
                            <w:spacing w:val="-2"/>
                            <w:sz w:val="20"/>
                            <w:u w:val="single" w:color="DAD9D9"/>
                          </w:rPr>
                          <w:t>10.5%</w:t>
                        </w:r>
                      </w:p>
                    </w:txbxContent>
                  </v:textbox>
                </v:shape>
                <v:shape id="Textbox 581" o:spid="_x0000_s1503" type="#_x0000_t202" style="position:absolute;left:24826;top:12297;width:2026;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1726332D" w14:textId="77777777" w:rsidR="00E11F6F" w:rsidRDefault="00B352EE">
                        <w:pPr>
                          <w:spacing w:line="183" w:lineRule="exact"/>
                          <w:rPr>
                            <w:sz w:val="16"/>
                          </w:rPr>
                        </w:pPr>
                        <w:r>
                          <w:rPr>
                            <w:spacing w:val="-5"/>
                            <w:sz w:val="16"/>
                          </w:rPr>
                          <w:t>10%</w:t>
                        </w:r>
                      </w:p>
                    </w:txbxContent>
                  </v:textbox>
                </v:shape>
                <v:shape id="Textbox 582" o:spid="_x0000_s1504" type="#_x0000_t202" style="position:absolute;left:45141;top:11001;width:312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726332E" w14:textId="77777777" w:rsidR="00E11F6F" w:rsidRDefault="00B352EE">
                        <w:pPr>
                          <w:rPr>
                            <w:b/>
                            <w:sz w:val="20"/>
                          </w:rPr>
                        </w:pPr>
                        <w:r>
                          <w:rPr>
                            <w:b/>
                            <w:color w:val="2B5262"/>
                            <w:spacing w:val="-4"/>
                            <w:w w:val="105"/>
                            <w:sz w:val="20"/>
                          </w:rPr>
                          <w:t>8.8%</w:t>
                        </w:r>
                      </w:p>
                    </w:txbxContent>
                  </v:textbox>
                </v:shape>
                <v:shape id="Textbox 583" o:spid="_x0000_s1505" type="#_x0000_t202" style="position:absolute;left:49525;top:11418;width:2991;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726332F" w14:textId="77777777" w:rsidR="00E11F6F" w:rsidRDefault="00B352EE">
                        <w:pPr>
                          <w:rPr>
                            <w:b/>
                            <w:sz w:val="20"/>
                          </w:rPr>
                        </w:pPr>
                        <w:r>
                          <w:rPr>
                            <w:b/>
                            <w:color w:val="2B5262"/>
                            <w:spacing w:val="-4"/>
                            <w:sz w:val="20"/>
                          </w:rPr>
                          <w:t>7.5%</w:t>
                        </w:r>
                      </w:p>
                    </w:txbxContent>
                  </v:textbox>
                </v:shape>
                <v:shape id="Textbox 584" o:spid="_x0000_s1506" type="#_x0000_t202" style="position:absolute;left:25177;top:14248;width:36754;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17263330" w14:textId="77777777" w:rsidR="00E11F6F" w:rsidRDefault="00B352EE">
                        <w:pPr>
                          <w:spacing w:line="167" w:lineRule="exact"/>
                          <w:ind w:left="7"/>
                          <w:rPr>
                            <w:sz w:val="16"/>
                          </w:rPr>
                        </w:pPr>
                        <w:r>
                          <w:rPr>
                            <w:spacing w:val="-5"/>
                            <w:sz w:val="16"/>
                          </w:rPr>
                          <w:t>8%</w:t>
                        </w:r>
                      </w:p>
                      <w:p w14:paraId="17263331" w14:textId="77777777" w:rsidR="00E11F6F" w:rsidRDefault="00B352EE">
                        <w:pPr>
                          <w:tabs>
                            <w:tab w:val="left" w:pos="5676"/>
                          </w:tabs>
                          <w:spacing w:line="218" w:lineRule="auto"/>
                          <w:ind w:left="10"/>
                          <w:rPr>
                            <w:b/>
                            <w:sz w:val="20"/>
                          </w:rPr>
                        </w:pPr>
                        <w:r>
                          <w:rPr>
                            <w:position w:val="-11"/>
                            <w:sz w:val="16"/>
                          </w:rPr>
                          <w:t>6%</w:t>
                        </w:r>
                        <w:r>
                          <w:rPr>
                            <w:spacing w:val="39"/>
                            <w:w w:val="104"/>
                            <w:position w:val="-11"/>
                            <w:sz w:val="16"/>
                          </w:rPr>
                          <w:t xml:space="preserve"> </w:t>
                        </w:r>
                        <w:r>
                          <w:rPr>
                            <w:b/>
                            <w:color w:val="2B5262"/>
                            <w:spacing w:val="1"/>
                            <w:w w:val="104"/>
                            <w:sz w:val="20"/>
                            <w:u w:val="single" w:color="DAD9D9"/>
                          </w:rPr>
                          <w:t xml:space="preserve"> </w:t>
                        </w:r>
                        <w:r>
                          <w:rPr>
                            <w:b/>
                            <w:color w:val="2B5262"/>
                            <w:spacing w:val="-4"/>
                            <w:sz w:val="20"/>
                            <w:u w:val="single" w:color="DAD9D9"/>
                          </w:rPr>
                          <w:t>5.0%</w:t>
                        </w:r>
                        <w:r>
                          <w:rPr>
                            <w:b/>
                            <w:color w:val="2B5262"/>
                            <w:sz w:val="20"/>
                            <w:u w:val="single" w:color="DAD9D9"/>
                          </w:rPr>
                          <w:tab/>
                        </w:r>
                      </w:p>
                      <w:p w14:paraId="17263332" w14:textId="77777777" w:rsidR="00E11F6F" w:rsidRDefault="00B352EE">
                        <w:pPr>
                          <w:spacing w:before="123"/>
                          <w:ind w:left="9"/>
                          <w:rPr>
                            <w:sz w:val="16"/>
                          </w:rPr>
                        </w:pPr>
                        <w:r>
                          <w:rPr>
                            <w:spacing w:val="-5"/>
                            <w:sz w:val="16"/>
                          </w:rPr>
                          <w:t>4%</w:t>
                        </w:r>
                      </w:p>
                      <w:p w14:paraId="17263333" w14:textId="77777777" w:rsidR="00E11F6F" w:rsidRDefault="00B352EE">
                        <w:pPr>
                          <w:spacing w:before="123"/>
                          <w:ind w:left="14"/>
                          <w:rPr>
                            <w:sz w:val="16"/>
                          </w:rPr>
                        </w:pPr>
                        <w:r>
                          <w:rPr>
                            <w:spacing w:val="-5"/>
                            <w:sz w:val="16"/>
                          </w:rPr>
                          <w:t>2%</w:t>
                        </w:r>
                      </w:p>
                      <w:p w14:paraId="17263334" w14:textId="77777777" w:rsidR="00E11F6F" w:rsidRDefault="00B352EE">
                        <w:pPr>
                          <w:spacing w:before="123" w:line="181" w:lineRule="exact"/>
                          <w:rPr>
                            <w:sz w:val="16"/>
                          </w:rPr>
                        </w:pPr>
                        <w:r>
                          <w:rPr>
                            <w:spacing w:val="-5"/>
                            <w:w w:val="105"/>
                            <w:sz w:val="16"/>
                          </w:rPr>
                          <w:t>0%</w:t>
                        </w:r>
                      </w:p>
                      <w:p w14:paraId="17263335" w14:textId="77777777" w:rsidR="00E11F6F" w:rsidRDefault="00B352EE">
                        <w:pPr>
                          <w:tabs>
                            <w:tab w:val="left" w:pos="3088"/>
                          </w:tabs>
                          <w:spacing w:line="181" w:lineRule="exact"/>
                          <w:ind w:left="345"/>
                          <w:rPr>
                            <w:sz w:val="16"/>
                          </w:rPr>
                        </w:pPr>
                        <w:r>
                          <w:rPr>
                            <w:spacing w:val="-2"/>
                            <w:w w:val="105"/>
                            <w:sz w:val="16"/>
                          </w:rPr>
                          <w:t>2016/17</w:t>
                        </w:r>
                        <w:r>
                          <w:rPr>
                            <w:sz w:val="16"/>
                          </w:rPr>
                          <w:tab/>
                        </w:r>
                        <w:r>
                          <w:rPr>
                            <w:w w:val="105"/>
                            <w:sz w:val="16"/>
                          </w:rPr>
                          <w:t>2021/22</w:t>
                        </w:r>
                        <w:r>
                          <w:rPr>
                            <w:spacing w:val="28"/>
                            <w:w w:val="105"/>
                            <w:sz w:val="16"/>
                          </w:rPr>
                          <w:t xml:space="preserve"> </w:t>
                        </w:r>
                        <w:r>
                          <w:rPr>
                            <w:w w:val="105"/>
                            <w:sz w:val="16"/>
                          </w:rPr>
                          <w:t>2022/23</w:t>
                        </w:r>
                        <w:r>
                          <w:rPr>
                            <w:spacing w:val="28"/>
                            <w:w w:val="105"/>
                            <w:sz w:val="16"/>
                          </w:rPr>
                          <w:t xml:space="preserve"> </w:t>
                        </w:r>
                        <w:r>
                          <w:rPr>
                            <w:w w:val="105"/>
                            <w:sz w:val="16"/>
                          </w:rPr>
                          <w:t>2023/24</w:t>
                        </w:r>
                        <w:r>
                          <w:rPr>
                            <w:spacing w:val="28"/>
                            <w:w w:val="105"/>
                            <w:sz w:val="16"/>
                          </w:rPr>
                          <w:t xml:space="preserve"> </w:t>
                        </w:r>
                        <w:r>
                          <w:rPr>
                            <w:spacing w:val="-2"/>
                            <w:w w:val="105"/>
                            <w:sz w:val="16"/>
                          </w:rPr>
                          <w:t>2024/25</w:t>
                        </w:r>
                      </w:p>
                    </w:txbxContent>
                  </v:textbox>
                </v:shape>
                <v:shape id="Textbox 585" o:spid="_x0000_s1507" type="#_x0000_t202" style="position:absolute;width:66243;height:27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17263336" w14:textId="77777777" w:rsidR="00E11F6F" w:rsidRDefault="00E11F6F">
                        <w:pPr>
                          <w:spacing w:before="3"/>
                          <w:rPr>
                            <w:b/>
                          </w:rPr>
                        </w:pPr>
                      </w:p>
                      <w:p w14:paraId="17263337" w14:textId="77777777" w:rsidR="00E11F6F" w:rsidRDefault="00B352EE">
                        <w:pPr>
                          <w:spacing w:line="276" w:lineRule="auto"/>
                          <w:ind w:left="283" w:right="7106"/>
                        </w:pPr>
                        <w:r>
                          <w:rPr>
                            <w:w w:val="105"/>
                          </w:rPr>
                          <w:t>In 2024/25,</w:t>
                        </w:r>
                        <w:r>
                          <w:rPr>
                            <w:spacing w:val="-11"/>
                            <w:w w:val="105"/>
                          </w:rPr>
                          <w:t xml:space="preserve"> </w:t>
                        </w:r>
                        <w:r>
                          <w:rPr>
                            <w:w w:val="105"/>
                          </w:rPr>
                          <w:t>10.5% of</w:t>
                        </w:r>
                        <w:r>
                          <w:rPr>
                            <w:spacing w:val="-3"/>
                            <w:w w:val="105"/>
                          </w:rPr>
                          <w:t xml:space="preserve"> </w:t>
                        </w:r>
                        <w:r>
                          <w:rPr>
                            <w:w w:val="105"/>
                          </w:rPr>
                          <w:t xml:space="preserve">adults </w:t>
                        </w:r>
                        <w:r>
                          <w:rPr>
                            <w:spacing w:val="-2"/>
                            <w:w w:val="105"/>
                          </w:rPr>
                          <w:t>(about</w:t>
                        </w:r>
                        <w:r>
                          <w:rPr>
                            <w:spacing w:val="-16"/>
                            <w:w w:val="105"/>
                          </w:rPr>
                          <w:t xml:space="preserve"> </w:t>
                        </w:r>
                        <w:r>
                          <w:rPr>
                            <w:spacing w:val="-2"/>
                            <w:w w:val="105"/>
                          </w:rPr>
                          <w:t>456,000</w:t>
                        </w:r>
                        <w:r>
                          <w:rPr>
                            <w:spacing w:val="-15"/>
                            <w:w w:val="105"/>
                          </w:rPr>
                          <w:t xml:space="preserve"> </w:t>
                        </w:r>
                        <w:r>
                          <w:rPr>
                            <w:spacing w:val="-2"/>
                            <w:w w:val="105"/>
                          </w:rPr>
                          <w:t>adults)</w:t>
                        </w:r>
                        <w:r>
                          <w:rPr>
                            <w:spacing w:val="-15"/>
                            <w:w w:val="105"/>
                          </w:rPr>
                          <w:t xml:space="preserve"> </w:t>
                        </w:r>
                        <w:r>
                          <w:rPr>
                            <w:spacing w:val="-2"/>
                            <w:w w:val="105"/>
                          </w:rPr>
                          <w:t xml:space="preserve">wanted </w:t>
                        </w:r>
                        <w:r>
                          <w:rPr>
                            <w:w w:val="105"/>
                          </w:rPr>
                          <w:t>professional help at some</w:t>
                        </w:r>
                      </w:p>
                      <w:p w14:paraId="17263338" w14:textId="77777777" w:rsidR="00E11F6F" w:rsidRDefault="00B352EE">
                        <w:pPr>
                          <w:spacing w:line="276" w:lineRule="auto"/>
                          <w:ind w:left="283" w:right="7172"/>
                          <w:rPr>
                            <w:position w:val="7"/>
                            <w:sz w:val="13"/>
                          </w:rPr>
                        </w:pPr>
                        <w:r>
                          <w:t>time in</w:t>
                        </w:r>
                        <w:r>
                          <w:rPr>
                            <w:spacing w:val="-4"/>
                          </w:rPr>
                          <w:t xml:space="preserve"> </w:t>
                        </w:r>
                        <w:r>
                          <w:t>the past 12 months for mental health or substance use but did not receive it.</w:t>
                        </w:r>
                        <w:r>
                          <w:rPr>
                            <w:position w:val="7"/>
                            <w:sz w:val="13"/>
                          </w:rPr>
                          <w:t>15</w:t>
                        </w:r>
                      </w:p>
                      <w:p w14:paraId="17263339" w14:textId="77777777" w:rsidR="00E11F6F" w:rsidRDefault="00B352EE">
                        <w:pPr>
                          <w:spacing w:line="276" w:lineRule="auto"/>
                          <w:ind w:left="283" w:right="7143"/>
                          <w:jc w:val="both"/>
                        </w:pPr>
                        <w:r>
                          <w:t>This</w:t>
                        </w:r>
                        <w:r>
                          <w:rPr>
                            <w:spacing w:val="-2"/>
                          </w:rPr>
                          <w:t xml:space="preserve"> </w:t>
                        </w:r>
                        <w:r>
                          <w:t>proportion</w:t>
                        </w:r>
                        <w:r>
                          <w:rPr>
                            <w:spacing w:val="-2"/>
                          </w:rPr>
                          <w:t xml:space="preserve"> </w:t>
                        </w:r>
                        <w:r>
                          <w:t>did</w:t>
                        </w:r>
                        <w:r>
                          <w:rPr>
                            <w:spacing w:val="-2"/>
                          </w:rPr>
                          <w:t xml:space="preserve"> </w:t>
                        </w:r>
                        <w:r>
                          <w:t>not</w:t>
                        </w:r>
                        <w:r>
                          <w:rPr>
                            <w:spacing w:val="-2"/>
                          </w:rPr>
                          <w:t xml:space="preserve"> </w:t>
                        </w:r>
                        <w:r>
                          <w:t xml:space="preserve">change </w:t>
                        </w:r>
                        <w:r>
                          <w:rPr>
                            <w:spacing w:val="-2"/>
                            <w:w w:val="105"/>
                          </w:rPr>
                          <w:t>significantly</w:t>
                        </w:r>
                        <w:r>
                          <w:rPr>
                            <w:spacing w:val="-8"/>
                            <w:w w:val="105"/>
                          </w:rPr>
                          <w:t xml:space="preserve"> </w:t>
                        </w:r>
                        <w:r>
                          <w:rPr>
                            <w:spacing w:val="-2"/>
                            <w:w w:val="105"/>
                          </w:rPr>
                          <w:t>between</w:t>
                        </w:r>
                        <w:r>
                          <w:rPr>
                            <w:spacing w:val="-3"/>
                            <w:w w:val="105"/>
                          </w:rPr>
                          <w:t xml:space="preserve"> </w:t>
                        </w:r>
                        <w:r>
                          <w:rPr>
                            <w:spacing w:val="-2"/>
                            <w:w w:val="105"/>
                          </w:rPr>
                          <w:t xml:space="preserve">2023/24 </w:t>
                        </w:r>
                        <w:r>
                          <w:rPr>
                            <w:w w:val="105"/>
                          </w:rPr>
                          <w:t>and</w:t>
                        </w:r>
                        <w:r>
                          <w:rPr>
                            <w:spacing w:val="-7"/>
                            <w:w w:val="105"/>
                          </w:rPr>
                          <w:t xml:space="preserve"> </w:t>
                        </w:r>
                        <w:r>
                          <w:rPr>
                            <w:w w:val="105"/>
                          </w:rPr>
                          <w:t>2024/25.</w:t>
                        </w:r>
                      </w:p>
                    </w:txbxContent>
                  </v:textbox>
                </v:shape>
                <w10:wrap type="topAndBottom" anchorx="page"/>
              </v:group>
            </w:pict>
          </mc:Fallback>
        </mc:AlternateContent>
      </w:r>
    </w:p>
    <w:p w14:paraId="17263077" w14:textId="77777777" w:rsidR="00E11F6F" w:rsidRDefault="00E11F6F">
      <w:pPr>
        <w:pStyle w:val="BodyText"/>
        <w:rPr>
          <w:b/>
        </w:rPr>
      </w:pPr>
    </w:p>
    <w:p w14:paraId="17263078" w14:textId="77777777" w:rsidR="00E11F6F" w:rsidRDefault="00E11F6F">
      <w:pPr>
        <w:pStyle w:val="BodyText"/>
        <w:rPr>
          <w:b/>
        </w:rPr>
      </w:pPr>
    </w:p>
    <w:p w14:paraId="17263079" w14:textId="77777777" w:rsidR="00E11F6F" w:rsidRDefault="00E11F6F">
      <w:pPr>
        <w:pStyle w:val="BodyText"/>
        <w:rPr>
          <w:b/>
        </w:rPr>
      </w:pPr>
    </w:p>
    <w:p w14:paraId="1726307A" w14:textId="77777777" w:rsidR="00E11F6F" w:rsidRDefault="00E11F6F">
      <w:pPr>
        <w:pStyle w:val="BodyText"/>
        <w:rPr>
          <w:b/>
        </w:rPr>
      </w:pPr>
    </w:p>
    <w:p w14:paraId="1726307B" w14:textId="77777777" w:rsidR="00E11F6F" w:rsidRDefault="00E11F6F">
      <w:pPr>
        <w:pStyle w:val="BodyText"/>
        <w:rPr>
          <w:b/>
        </w:rPr>
      </w:pPr>
    </w:p>
    <w:p w14:paraId="1726307C" w14:textId="77777777" w:rsidR="00E11F6F" w:rsidRDefault="00E11F6F">
      <w:pPr>
        <w:pStyle w:val="BodyText"/>
        <w:rPr>
          <w:b/>
        </w:rPr>
      </w:pPr>
    </w:p>
    <w:p w14:paraId="1726307D" w14:textId="77777777" w:rsidR="00E11F6F" w:rsidRDefault="00E11F6F">
      <w:pPr>
        <w:pStyle w:val="BodyText"/>
        <w:rPr>
          <w:b/>
        </w:rPr>
      </w:pPr>
    </w:p>
    <w:p w14:paraId="1726307E" w14:textId="77777777" w:rsidR="00E11F6F" w:rsidRDefault="00E11F6F">
      <w:pPr>
        <w:pStyle w:val="BodyText"/>
        <w:spacing w:before="141"/>
        <w:rPr>
          <w:b/>
        </w:rPr>
      </w:pPr>
    </w:p>
    <w:p w14:paraId="1726307F" w14:textId="77777777" w:rsidR="00E11F6F" w:rsidRDefault="00B352EE">
      <w:pPr>
        <w:pStyle w:val="BodyText"/>
        <w:ind w:left="29"/>
      </w:pPr>
      <w:r>
        <w:rPr>
          <w:position w:val="5"/>
          <w:sz w:val="9"/>
        </w:rPr>
        <w:t>14</w:t>
      </w:r>
      <w:r>
        <w:rPr>
          <w:spacing w:val="30"/>
          <w:position w:val="5"/>
          <w:sz w:val="9"/>
        </w:rPr>
        <w:t xml:space="preserve"> </w:t>
      </w:r>
      <w:r>
        <w:t>Table</w:t>
      </w:r>
      <w:r>
        <w:rPr>
          <w:spacing w:val="-11"/>
        </w:rPr>
        <w:t xml:space="preserve"> </w:t>
      </w:r>
      <w:r>
        <w:t>shows</w:t>
      </w:r>
      <w:r>
        <w:rPr>
          <w:spacing w:val="-11"/>
        </w:rPr>
        <w:t xml:space="preserve"> </w:t>
      </w:r>
      <w:r>
        <w:t>unadjusted</w:t>
      </w:r>
      <w:r>
        <w:rPr>
          <w:spacing w:val="-11"/>
        </w:rPr>
        <w:t xml:space="preserve"> </w:t>
      </w:r>
      <w:r>
        <w:rPr>
          <w:spacing w:val="-2"/>
        </w:rPr>
        <w:t>prevalence.</w:t>
      </w:r>
    </w:p>
    <w:p w14:paraId="17263080" w14:textId="77777777" w:rsidR="00E11F6F" w:rsidRDefault="00B352EE">
      <w:pPr>
        <w:pStyle w:val="BodyText"/>
        <w:spacing w:before="45" w:line="261" w:lineRule="auto"/>
        <w:ind w:left="199" w:right="486" w:hanging="171"/>
      </w:pPr>
      <w:r>
        <w:rPr>
          <w:position w:val="5"/>
          <w:sz w:val="9"/>
        </w:rPr>
        <w:t>15</w:t>
      </w:r>
      <w:r>
        <w:rPr>
          <w:spacing w:val="73"/>
          <w:position w:val="5"/>
          <w:sz w:val="9"/>
        </w:rPr>
        <w:t xml:space="preserve"> </w:t>
      </w:r>
      <w:r>
        <w:t>Unmet</w:t>
      </w:r>
      <w:r>
        <w:rPr>
          <w:spacing w:val="-3"/>
        </w:rPr>
        <w:t xml:space="preserve"> </w:t>
      </w:r>
      <w:r>
        <w:t>need</w:t>
      </w:r>
      <w:r>
        <w:rPr>
          <w:spacing w:val="-3"/>
        </w:rPr>
        <w:t xml:space="preserve"> </w:t>
      </w:r>
      <w:r>
        <w:t>for</w:t>
      </w:r>
      <w:r>
        <w:rPr>
          <w:spacing w:val="-8"/>
        </w:rPr>
        <w:t xml:space="preserve"> </w:t>
      </w:r>
      <w:r>
        <w:t>mental</w:t>
      </w:r>
      <w:r>
        <w:rPr>
          <w:spacing w:val="-3"/>
        </w:rPr>
        <w:t xml:space="preserve"> </w:t>
      </w:r>
      <w:r>
        <w:t>health</w:t>
      </w:r>
      <w:r>
        <w:rPr>
          <w:spacing w:val="-3"/>
        </w:rPr>
        <w:t xml:space="preserve"> </w:t>
      </w:r>
      <w:r>
        <w:t>or</w:t>
      </w:r>
      <w:r>
        <w:rPr>
          <w:spacing w:val="-8"/>
        </w:rPr>
        <w:t xml:space="preserve"> </w:t>
      </w:r>
      <w:r>
        <w:t>substance</w:t>
      </w:r>
      <w:r>
        <w:rPr>
          <w:spacing w:val="-3"/>
        </w:rPr>
        <w:t xml:space="preserve"> </w:t>
      </w:r>
      <w:r>
        <w:t>use</w:t>
      </w:r>
      <w:r>
        <w:rPr>
          <w:spacing w:val="-3"/>
        </w:rPr>
        <w:t xml:space="preserve"> </w:t>
      </w:r>
      <w:r>
        <w:t>care</w:t>
      </w:r>
      <w:r>
        <w:rPr>
          <w:spacing w:val="-3"/>
        </w:rPr>
        <w:t xml:space="preserve"> </w:t>
      </w:r>
      <w:r>
        <w:t>services</w:t>
      </w:r>
      <w:r>
        <w:rPr>
          <w:spacing w:val="-3"/>
        </w:rPr>
        <w:t xml:space="preserve"> </w:t>
      </w:r>
      <w:r>
        <w:t>in</w:t>
      </w:r>
      <w:r>
        <w:rPr>
          <w:spacing w:val="-5"/>
        </w:rPr>
        <w:t xml:space="preserve"> </w:t>
      </w:r>
      <w:r>
        <w:t>the</w:t>
      </w:r>
      <w:r>
        <w:rPr>
          <w:spacing w:val="-3"/>
        </w:rPr>
        <w:t xml:space="preserve"> </w:t>
      </w:r>
      <w:r>
        <w:t>past</w:t>
      </w:r>
      <w:r>
        <w:rPr>
          <w:spacing w:val="-3"/>
        </w:rPr>
        <w:t xml:space="preserve"> </w:t>
      </w:r>
      <w:r>
        <w:t>12</w:t>
      </w:r>
      <w:r>
        <w:rPr>
          <w:spacing w:val="-3"/>
        </w:rPr>
        <w:t xml:space="preserve"> </w:t>
      </w:r>
      <w:r>
        <w:t>months</w:t>
      </w:r>
      <w:r>
        <w:rPr>
          <w:spacing w:val="-3"/>
        </w:rPr>
        <w:t xml:space="preserve"> </w:t>
      </w:r>
      <w:r>
        <w:t>is</w:t>
      </w:r>
      <w:r>
        <w:rPr>
          <w:spacing w:val="-3"/>
        </w:rPr>
        <w:t xml:space="preserve"> </w:t>
      </w:r>
      <w:r>
        <w:t>defined</w:t>
      </w:r>
      <w:r>
        <w:rPr>
          <w:spacing w:val="-3"/>
        </w:rPr>
        <w:t xml:space="preserve"> </w:t>
      </w:r>
      <w:r>
        <w:t>for</w:t>
      </w:r>
      <w:r>
        <w:rPr>
          <w:spacing w:val="-8"/>
        </w:rPr>
        <w:t xml:space="preserve"> </w:t>
      </w:r>
      <w:r>
        <w:t>adults</w:t>
      </w:r>
      <w:r>
        <w:rPr>
          <w:spacing w:val="-3"/>
        </w:rPr>
        <w:t xml:space="preserve"> </w:t>
      </w:r>
      <w:r>
        <w:t>(aged</w:t>
      </w:r>
      <w:r>
        <w:rPr>
          <w:spacing w:val="-3"/>
        </w:rPr>
        <w:t xml:space="preserve"> </w:t>
      </w:r>
      <w:r>
        <w:t>15+</w:t>
      </w:r>
      <w:r>
        <w:rPr>
          <w:spacing w:val="-7"/>
        </w:rPr>
        <w:t xml:space="preserve"> </w:t>
      </w:r>
      <w:r>
        <w:t>years)</w:t>
      </w:r>
      <w:r>
        <w:rPr>
          <w:spacing w:val="-3"/>
        </w:rPr>
        <w:t xml:space="preserve"> </w:t>
      </w:r>
      <w:r>
        <w:t>as</w:t>
      </w:r>
      <w:r>
        <w:rPr>
          <w:spacing w:val="-3"/>
        </w:rPr>
        <w:t xml:space="preserve"> </w:t>
      </w:r>
      <w:r>
        <w:t>feeling</w:t>
      </w:r>
      <w:r>
        <w:rPr>
          <w:spacing w:val="-3"/>
        </w:rPr>
        <w:t xml:space="preserve"> </w:t>
      </w:r>
      <w:r>
        <w:t>like you</w:t>
      </w:r>
      <w:r>
        <w:rPr>
          <w:spacing w:val="-1"/>
        </w:rPr>
        <w:t xml:space="preserve"> </w:t>
      </w:r>
      <w:r>
        <w:t>needed</w:t>
      </w:r>
      <w:r>
        <w:rPr>
          <w:spacing w:val="-1"/>
        </w:rPr>
        <w:t xml:space="preserve"> </w:t>
      </w:r>
      <w:r>
        <w:t>professional</w:t>
      </w:r>
      <w:r>
        <w:rPr>
          <w:spacing w:val="-1"/>
        </w:rPr>
        <w:t xml:space="preserve"> </w:t>
      </w:r>
      <w:r>
        <w:t>help</w:t>
      </w:r>
      <w:r>
        <w:rPr>
          <w:spacing w:val="-1"/>
        </w:rPr>
        <w:t xml:space="preserve"> </w:t>
      </w:r>
      <w:r>
        <w:t>for</w:t>
      </w:r>
      <w:r>
        <w:rPr>
          <w:spacing w:val="-10"/>
        </w:rPr>
        <w:t xml:space="preserve"> </w:t>
      </w:r>
      <w:r>
        <w:t>your</w:t>
      </w:r>
      <w:r>
        <w:rPr>
          <w:spacing w:val="-6"/>
        </w:rPr>
        <w:t xml:space="preserve"> </w:t>
      </w:r>
      <w:r>
        <w:t>emotions,</w:t>
      </w:r>
      <w:r>
        <w:rPr>
          <w:spacing w:val="-11"/>
        </w:rPr>
        <w:t xml:space="preserve"> </w:t>
      </w:r>
      <w:r>
        <w:t>stress,</w:t>
      </w:r>
      <w:r>
        <w:rPr>
          <w:spacing w:val="-11"/>
        </w:rPr>
        <w:t xml:space="preserve"> </w:t>
      </w:r>
      <w:r>
        <w:t>mental</w:t>
      </w:r>
      <w:r>
        <w:rPr>
          <w:spacing w:val="-1"/>
        </w:rPr>
        <w:t xml:space="preserve"> </w:t>
      </w:r>
      <w:r>
        <w:t>health,</w:t>
      </w:r>
      <w:r>
        <w:rPr>
          <w:spacing w:val="-11"/>
        </w:rPr>
        <w:t xml:space="preserve"> </w:t>
      </w:r>
      <w:r>
        <w:t>or</w:t>
      </w:r>
      <w:r>
        <w:rPr>
          <w:spacing w:val="-6"/>
        </w:rPr>
        <w:t xml:space="preserve"> </w:t>
      </w:r>
      <w:r>
        <w:t>substance</w:t>
      </w:r>
      <w:r>
        <w:rPr>
          <w:spacing w:val="-1"/>
        </w:rPr>
        <w:t xml:space="preserve"> </w:t>
      </w:r>
      <w:r>
        <w:t>use</w:t>
      </w:r>
      <w:r>
        <w:rPr>
          <w:spacing w:val="-1"/>
        </w:rPr>
        <w:t xml:space="preserve"> </w:t>
      </w:r>
      <w:r>
        <w:t>in</w:t>
      </w:r>
      <w:r>
        <w:rPr>
          <w:spacing w:val="-4"/>
        </w:rPr>
        <w:t xml:space="preserve"> </w:t>
      </w:r>
      <w:r>
        <w:t>the</w:t>
      </w:r>
      <w:r>
        <w:rPr>
          <w:spacing w:val="-1"/>
        </w:rPr>
        <w:t xml:space="preserve"> </w:t>
      </w:r>
      <w:r>
        <w:t>past</w:t>
      </w:r>
      <w:r>
        <w:rPr>
          <w:spacing w:val="-1"/>
        </w:rPr>
        <w:t xml:space="preserve"> </w:t>
      </w:r>
      <w:r>
        <w:t>12</w:t>
      </w:r>
      <w:r>
        <w:rPr>
          <w:spacing w:val="-1"/>
        </w:rPr>
        <w:t xml:space="preserve"> </w:t>
      </w:r>
      <w:r>
        <w:t>months,</w:t>
      </w:r>
      <w:r>
        <w:rPr>
          <w:spacing w:val="-11"/>
        </w:rPr>
        <w:t xml:space="preserve"> </w:t>
      </w:r>
      <w:r>
        <w:t>but</w:t>
      </w:r>
      <w:r>
        <w:rPr>
          <w:spacing w:val="-1"/>
        </w:rPr>
        <w:t xml:space="preserve"> </w:t>
      </w:r>
      <w:r>
        <w:t>not</w:t>
      </w:r>
      <w:r>
        <w:rPr>
          <w:spacing w:val="-1"/>
        </w:rPr>
        <w:t xml:space="preserve"> </w:t>
      </w:r>
      <w:r>
        <w:t>receiving</w:t>
      </w:r>
      <w:r>
        <w:rPr>
          <w:spacing w:val="-4"/>
        </w:rPr>
        <w:t xml:space="preserve"> </w:t>
      </w:r>
      <w:r>
        <w:t>that</w:t>
      </w:r>
      <w:r>
        <w:rPr>
          <w:spacing w:val="-1"/>
        </w:rPr>
        <w:t xml:space="preserve"> </w:t>
      </w:r>
      <w:r>
        <w:t>help.</w:t>
      </w:r>
    </w:p>
    <w:p w14:paraId="17263081" w14:textId="77777777" w:rsidR="00E11F6F" w:rsidRDefault="00E11F6F">
      <w:pPr>
        <w:pStyle w:val="BodyText"/>
        <w:spacing w:line="261" w:lineRule="auto"/>
        <w:sectPr w:rsidR="00E11F6F">
          <w:pgSz w:w="11910" w:h="16840"/>
          <w:pgMar w:top="1700" w:right="708" w:bottom="1220" w:left="708" w:header="23" w:footer="1024" w:gutter="0"/>
          <w:cols w:space="720"/>
        </w:sectPr>
      </w:pPr>
    </w:p>
    <w:p w14:paraId="17263082" w14:textId="77777777" w:rsidR="00E11F6F" w:rsidRDefault="00B352EE">
      <w:pPr>
        <w:pStyle w:val="Heading2"/>
        <w:numPr>
          <w:ilvl w:val="1"/>
          <w:numId w:val="4"/>
        </w:numPr>
        <w:tabs>
          <w:tab w:val="left" w:pos="481"/>
        </w:tabs>
        <w:spacing w:before="222"/>
        <w:ind w:left="481" w:hanging="452"/>
      </w:pPr>
      <w:r>
        <w:rPr>
          <w:w w:val="90"/>
        </w:rPr>
        <w:lastRenderedPageBreak/>
        <w:t>Across</w:t>
      </w:r>
      <w:r>
        <w:rPr>
          <w:spacing w:val="10"/>
        </w:rPr>
        <w:t xml:space="preserve"> </w:t>
      </w:r>
      <w:r>
        <w:rPr>
          <w:w w:val="90"/>
        </w:rPr>
        <w:t>age</w:t>
      </w:r>
      <w:r>
        <w:rPr>
          <w:spacing w:val="11"/>
        </w:rPr>
        <w:t xml:space="preserve"> </w:t>
      </w:r>
      <w:r>
        <w:rPr>
          <w:w w:val="90"/>
        </w:rPr>
        <w:t>groups,</w:t>
      </w:r>
      <w:r>
        <w:rPr>
          <w:spacing w:val="-5"/>
        </w:rPr>
        <w:t xml:space="preserve"> </w:t>
      </w:r>
      <w:r>
        <w:rPr>
          <w:w w:val="90"/>
        </w:rPr>
        <w:t>unmet</w:t>
      </w:r>
      <w:r>
        <w:rPr>
          <w:spacing w:val="11"/>
        </w:rPr>
        <w:t xml:space="preserve"> </w:t>
      </w:r>
      <w:r>
        <w:rPr>
          <w:w w:val="90"/>
        </w:rPr>
        <w:t>need</w:t>
      </w:r>
      <w:r>
        <w:rPr>
          <w:spacing w:val="10"/>
        </w:rPr>
        <w:t xml:space="preserve"> </w:t>
      </w:r>
      <w:r>
        <w:rPr>
          <w:w w:val="90"/>
        </w:rPr>
        <w:t>has</w:t>
      </w:r>
      <w:r>
        <w:rPr>
          <w:spacing w:val="11"/>
        </w:rPr>
        <w:t xml:space="preserve"> </w:t>
      </w:r>
      <w:r>
        <w:rPr>
          <w:w w:val="90"/>
        </w:rPr>
        <w:t>not</w:t>
      </w:r>
      <w:r>
        <w:rPr>
          <w:spacing w:val="11"/>
        </w:rPr>
        <w:t xml:space="preserve"> </w:t>
      </w:r>
      <w:r>
        <w:rPr>
          <w:w w:val="90"/>
        </w:rPr>
        <w:t>significantly</w:t>
      </w:r>
      <w:r>
        <w:rPr>
          <w:spacing w:val="4"/>
        </w:rPr>
        <w:t xml:space="preserve"> </w:t>
      </w:r>
      <w:r>
        <w:rPr>
          <w:w w:val="90"/>
        </w:rPr>
        <w:t>changed</w:t>
      </w:r>
      <w:r>
        <w:rPr>
          <w:spacing w:val="11"/>
        </w:rPr>
        <w:t xml:space="preserve"> </w:t>
      </w:r>
      <w:r>
        <w:rPr>
          <w:w w:val="90"/>
        </w:rPr>
        <w:t>compared</w:t>
      </w:r>
      <w:r>
        <w:rPr>
          <w:spacing w:val="7"/>
        </w:rPr>
        <w:t xml:space="preserve"> </w:t>
      </w:r>
      <w:r>
        <w:rPr>
          <w:w w:val="90"/>
        </w:rPr>
        <w:t>to</w:t>
      </w:r>
      <w:r>
        <w:rPr>
          <w:spacing w:val="11"/>
        </w:rPr>
        <w:t xml:space="preserve"> </w:t>
      </w:r>
      <w:r>
        <w:rPr>
          <w:spacing w:val="-2"/>
          <w:w w:val="90"/>
        </w:rPr>
        <w:t>2023/24</w:t>
      </w:r>
    </w:p>
    <w:p w14:paraId="17263083" w14:textId="77777777" w:rsidR="00E11F6F" w:rsidRDefault="00B352EE">
      <w:pPr>
        <w:spacing w:before="164" w:line="276" w:lineRule="auto"/>
        <w:ind w:left="6732" w:right="255"/>
      </w:pPr>
      <w:r>
        <w:rPr>
          <w:noProof/>
        </w:rPr>
        <mc:AlternateContent>
          <mc:Choice Requires="wpg">
            <w:drawing>
              <wp:anchor distT="0" distB="0" distL="0" distR="0" simplePos="0" relativeHeight="15768576" behindDoc="0" locked="0" layoutInCell="1" allowOverlap="1" wp14:anchorId="1726318C" wp14:editId="1726318D">
                <wp:simplePos x="0" y="0"/>
                <wp:positionH relativeFrom="page">
                  <wp:posOffset>467398</wp:posOffset>
                </wp:positionH>
                <wp:positionV relativeFrom="paragraph">
                  <wp:posOffset>127538</wp:posOffset>
                </wp:positionV>
                <wp:extent cx="4069079" cy="2556510"/>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9079" cy="2556510"/>
                          <a:chOff x="0" y="0"/>
                          <a:chExt cx="4069079" cy="2556510"/>
                        </a:xfrm>
                      </wpg:grpSpPr>
                      <wps:wsp>
                        <wps:cNvPr id="587" name="Graphic 587"/>
                        <wps:cNvSpPr/>
                        <wps:spPr>
                          <a:xfrm>
                            <a:off x="3175" y="3175"/>
                            <a:ext cx="4062729" cy="2550160"/>
                          </a:xfrm>
                          <a:custGeom>
                            <a:avLst/>
                            <a:gdLst/>
                            <a:ahLst/>
                            <a:cxnLst/>
                            <a:rect l="l" t="t" r="r" b="b"/>
                            <a:pathLst>
                              <a:path w="4062729" h="2550160">
                                <a:moveTo>
                                  <a:pt x="0" y="2549652"/>
                                </a:moveTo>
                                <a:lnTo>
                                  <a:pt x="4062247" y="2549652"/>
                                </a:lnTo>
                                <a:lnTo>
                                  <a:pt x="4062247" y="0"/>
                                </a:lnTo>
                                <a:lnTo>
                                  <a:pt x="0" y="0"/>
                                </a:lnTo>
                                <a:lnTo>
                                  <a:pt x="0" y="2549652"/>
                                </a:lnTo>
                                <a:close/>
                              </a:path>
                            </a:pathLst>
                          </a:custGeom>
                          <a:ln w="6350">
                            <a:solidFill>
                              <a:srgbClr val="2B5262"/>
                            </a:solidFill>
                            <a:prstDash val="solid"/>
                          </a:ln>
                        </wps:spPr>
                        <wps:bodyPr wrap="square" lIns="0" tIns="0" rIns="0" bIns="0" rtlCol="0">
                          <a:prstTxWarp prst="textNoShape">
                            <a:avLst/>
                          </a:prstTxWarp>
                          <a:noAutofit/>
                        </wps:bodyPr>
                      </wps:wsp>
                      <pic:pic xmlns:pic="http://schemas.openxmlformats.org/drawingml/2006/picture">
                        <pic:nvPicPr>
                          <pic:cNvPr id="588" name="Image 588"/>
                          <pic:cNvPicPr/>
                        </pic:nvPicPr>
                        <pic:blipFill>
                          <a:blip r:embed="rId49" cstate="print"/>
                          <a:stretch>
                            <a:fillRect/>
                          </a:stretch>
                        </pic:blipFill>
                        <pic:spPr>
                          <a:xfrm>
                            <a:off x="784556" y="2286904"/>
                            <a:ext cx="72694" cy="72669"/>
                          </a:xfrm>
                          <a:prstGeom prst="rect">
                            <a:avLst/>
                          </a:prstGeom>
                        </pic:spPr>
                      </pic:pic>
                      <pic:pic xmlns:pic="http://schemas.openxmlformats.org/drawingml/2006/picture">
                        <pic:nvPicPr>
                          <pic:cNvPr id="589" name="Image 589"/>
                          <pic:cNvPicPr/>
                        </pic:nvPicPr>
                        <pic:blipFill>
                          <a:blip r:embed="rId33" cstate="print"/>
                          <a:stretch>
                            <a:fillRect/>
                          </a:stretch>
                        </pic:blipFill>
                        <pic:spPr>
                          <a:xfrm>
                            <a:off x="1454999" y="2286049"/>
                            <a:ext cx="72694" cy="72669"/>
                          </a:xfrm>
                          <a:prstGeom prst="rect">
                            <a:avLst/>
                          </a:prstGeom>
                        </pic:spPr>
                      </pic:pic>
                      <pic:pic xmlns:pic="http://schemas.openxmlformats.org/drawingml/2006/picture">
                        <pic:nvPicPr>
                          <pic:cNvPr id="590" name="Image 590"/>
                          <pic:cNvPicPr/>
                        </pic:nvPicPr>
                        <pic:blipFill>
                          <a:blip r:embed="rId103" cstate="print"/>
                          <a:stretch>
                            <a:fillRect/>
                          </a:stretch>
                        </pic:blipFill>
                        <pic:spPr>
                          <a:xfrm>
                            <a:off x="2145336" y="2285196"/>
                            <a:ext cx="72694" cy="72669"/>
                          </a:xfrm>
                          <a:prstGeom prst="rect">
                            <a:avLst/>
                          </a:prstGeom>
                        </pic:spPr>
                      </pic:pic>
                      <pic:pic xmlns:pic="http://schemas.openxmlformats.org/drawingml/2006/picture">
                        <pic:nvPicPr>
                          <pic:cNvPr id="591" name="Image 591"/>
                          <pic:cNvPicPr/>
                        </pic:nvPicPr>
                        <pic:blipFill>
                          <a:blip r:embed="rId104" cstate="print"/>
                          <a:stretch>
                            <a:fillRect/>
                          </a:stretch>
                        </pic:blipFill>
                        <pic:spPr>
                          <a:xfrm>
                            <a:off x="2839264" y="2284342"/>
                            <a:ext cx="72694" cy="72669"/>
                          </a:xfrm>
                          <a:prstGeom prst="rect">
                            <a:avLst/>
                          </a:prstGeom>
                        </pic:spPr>
                      </pic:pic>
                      <wps:wsp>
                        <wps:cNvPr id="592" name="Graphic 592"/>
                        <wps:cNvSpPr/>
                        <wps:spPr>
                          <a:xfrm>
                            <a:off x="464218" y="1891437"/>
                            <a:ext cx="3462654" cy="1270"/>
                          </a:xfrm>
                          <a:custGeom>
                            <a:avLst/>
                            <a:gdLst/>
                            <a:ahLst/>
                            <a:cxnLst/>
                            <a:rect l="l" t="t" r="r" b="b"/>
                            <a:pathLst>
                              <a:path w="3462654">
                                <a:moveTo>
                                  <a:pt x="3388733" y="0"/>
                                </a:moveTo>
                                <a:lnTo>
                                  <a:pt x="3462070" y="0"/>
                                </a:lnTo>
                              </a:path>
                              <a:path w="3462654">
                                <a:moveTo>
                                  <a:pt x="0" y="0"/>
                                </a:moveTo>
                                <a:lnTo>
                                  <a:pt x="69931" y="0"/>
                                </a:lnTo>
                              </a:path>
                              <a:path w="3462654">
                                <a:moveTo>
                                  <a:pt x="245000" y="0"/>
                                </a:moveTo>
                                <a:lnTo>
                                  <a:pt x="264533" y="0"/>
                                </a:lnTo>
                              </a:path>
                              <a:path w="3462654">
                                <a:moveTo>
                                  <a:pt x="342308" y="0"/>
                                </a:moveTo>
                                <a:lnTo>
                                  <a:pt x="361434" y="0"/>
                                </a:lnTo>
                              </a:path>
                              <a:path w="3462654">
                                <a:moveTo>
                                  <a:pt x="439209" y="0"/>
                                </a:moveTo>
                                <a:lnTo>
                                  <a:pt x="561446" y="0"/>
                                </a:lnTo>
                              </a:path>
                              <a:path w="3462654">
                                <a:moveTo>
                                  <a:pt x="639221" y="0"/>
                                </a:moveTo>
                                <a:lnTo>
                                  <a:pt x="658754" y="0"/>
                                </a:lnTo>
                              </a:path>
                              <a:path w="3462654">
                                <a:moveTo>
                                  <a:pt x="736528" y="0"/>
                                </a:moveTo>
                                <a:lnTo>
                                  <a:pt x="756061" y="0"/>
                                </a:lnTo>
                              </a:path>
                              <a:path w="3462654">
                                <a:moveTo>
                                  <a:pt x="833836" y="0"/>
                                </a:moveTo>
                                <a:lnTo>
                                  <a:pt x="853356" y="0"/>
                                </a:lnTo>
                              </a:path>
                              <a:path w="3462654">
                                <a:moveTo>
                                  <a:pt x="931130" y="0"/>
                                </a:moveTo>
                                <a:lnTo>
                                  <a:pt x="1052974" y="0"/>
                                </a:lnTo>
                              </a:path>
                              <a:path w="3462654">
                                <a:moveTo>
                                  <a:pt x="1130749" y="0"/>
                                </a:moveTo>
                                <a:lnTo>
                                  <a:pt x="1150269" y="0"/>
                                </a:lnTo>
                              </a:path>
                              <a:path w="3462654">
                                <a:moveTo>
                                  <a:pt x="1228044" y="0"/>
                                </a:moveTo>
                                <a:lnTo>
                                  <a:pt x="1247576" y="0"/>
                                </a:lnTo>
                              </a:path>
                              <a:path w="3462654">
                                <a:moveTo>
                                  <a:pt x="1325351" y="0"/>
                                </a:moveTo>
                                <a:lnTo>
                                  <a:pt x="1344884" y="0"/>
                                </a:lnTo>
                              </a:path>
                              <a:path w="3462654">
                                <a:moveTo>
                                  <a:pt x="1422659" y="0"/>
                                </a:moveTo>
                                <a:lnTo>
                                  <a:pt x="1544490" y="0"/>
                                </a:lnTo>
                              </a:path>
                              <a:path w="3462654">
                                <a:moveTo>
                                  <a:pt x="1622264" y="0"/>
                                </a:moveTo>
                                <a:lnTo>
                                  <a:pt x="1641797" y="0"/>
                                </a:lnTo>
                              </a:path>
                              <a:path w="3462654">
                                <a:moveTo>
                                  <a:pt x="1719572" y="0"/>
                                </a:moveTo>
                                <a:lnTo>
                                  <a:pt x="1739104" y="0"/>
                                </a:lnTo>
                              </a:path>
                              <a:path w="3462654">
                                <a:moveTo>
                                  <a:pt x="1816879" y="0"/>
                                </a:moveTo>
                                <a:lnTo>
                                  <a:pt x="1836399" y="0"/>
                                </a:lnTo>
                              </a:path>
                              <a:path w="3462654">
                                <a:moveTo>
                                  <a:pt x="1914174" y="0"/>
                                </a:moveTo>
                                <a:lnTo>
                                  <a:pt x="2036018" y="0"/>
                                </a:lnTo>
                              </a:path>
                              <a:path w="3462654">
                                <a:moveTo>
                                  <a:pt x="2113793" y="0"/>
                                </a:moveTo>
                                <a:lnTo>
                                  <a:pt x="2133312" y="0"/>
                                </a:lnTo>
                              </a:path>
                              <a:path w="3462654">
                                <a:moveTo>
                                  <a:pt x="2211087" y="0"/>
                                </a:moveTo>
                                <a:lnTo>
                                  <a:pt x="2230620" y="0"/>
                                </a:lnTo>
                              </a:path>
                              <a:path w="3462654">
                                <a:moveTo>
                                  <a:pt x="2308395" y="0"/>
                                </a:moveTo>
                                <a:lnTo>
                                  <a:pt x="2327927" y="0"/>
                                </a:lnTo>
                              </a:path>
                              <a:path w="3462654">
                                <a:moveTo>
                                  <a:pt x="2405702" y="0"/>
                                </a:moveTo>
                                <a:lnTo>
                                  <a:pt x="2527520" y="0"/>
                                </a:lnTo>
                              </a:path>
                              <a:path w="3462654">
                                <a:moveTo>
                                  <a:pt x="2605295" y="0"/>
                                </a:moveTo>
                                <a:lnTo>
                                  <a:pt x="2624828" y="0"/>
                                </a:lnTo>
                              </a:path>
                              <a:path w="3462654">
                                <a:moveTo>
                                  <a:pt x="2702603" y="0"/>
                                </a:moveTo>
                                <a:lnTo>
                                  <a:pt x="2722148" y="0"/>
                                </a:lnTo>
                              </a:path>
                              <a:path w="3462654">
                                <a:moveTo>
                                  <a:pt x="2799923" y="0"/>
                                </a:moveTo>
                                <a:lnTo>
                                  <a:pt x="2819443" y="0"/>
                                </a:lnTo>
                              </a:path>
                              <a:path w="3462654">
                                <a:moveTo>
                                  <a:pt x="2897217" y="0"/>
                                </a:moveTo>
                                <a:lnTo>
                                  <a:pt x="3213651" y="0"/>
                                </a:lnTo>
                              </a:path>
                              <a:path w="3462654">
                                <a:moveTo>
                                  <a:pt x="3291425" y="0"/>
                                </a:moveTo>
                                <a:lnTo>
                                  <a:pt x="3310958" y="0"/>
                                </a:lnTo>
                              </a:path>
                              <a:path w="3462654">
                                <a:moveTo>
                                  <a:pt x="147706" y="0"/>
                                </a:moveTo>
                                <a:lnTo>
                                  <a:pt x="167225" y="0"/>
                                </a:lnTo>
                              </a:path>
                            </a:pathLst>
                          </a:custGeom>
                          <a:ln w="6375">
                            <a:solidFill>
                              <a:srgbClr val="DAD9D9"/>
                            </a:solidFill>
                            <a:prstDash val="solid"/>
                          </a:ln>
                        </wps:spPr>
                        <wps:bodyPr wrap="square" lIns="0" tIns="0" rIns="0" bIns="0" rtlCol="0">
                          <a:prstTxWarp prst="textNoShape">
                            <a:avLst/>
                          </a:prstTxWarp>
                          <a:noAutofit/>
                        </wps:bodyPr>
                      </wps:wsp>
                      <wps:wsp>
                        <wps:cNvPr id="593" name="Graphic 593"/>
                        <wps:cNvSpPr/>
                        <wps:spPr>
                          <a:xfrm>
                            <a:off x="464218" y="2039407"/>
                            <a:ext cx="3462654" cy="1270"/>
                          </a:xfrm>
                          <a:custGeom>
                            <a:avLst/>
                            <a:gdLst/>
                            <a:ahLst/>
                            <a:cxnLst/>
                            <a:rect l="l" t="t" r="r" b="b"/>
                            <a:pathLst>
                              <a:path w="3462654">
                                <a:moveTo>
                                  <a:pt x="0" y="0"/>
                                </a:moveTo>
                                <a:lnTo>
                                  <a:pt x="3462070" y="0"/>
                                </a:lnTo>
                              </a:path>
                            </a:pathLst>
                          </a:custGeom>
                          <a:ln w="6375">
                            <a:solidFill>
                              <a:srgbClr val="DAD9D9"/>
                            </a:solidFill>
                            <a:prstDash val="solid"/>
                          </a:ln>
                        </wps:spPr>
                        <wps:bodyPr wrap="square" lIns="0" tIns="0" rIns="0" bIns="0" rtlCol="0">
                          <a:prstTxWarp prst="textNoShape">
                            <a:avLst/>
                          </a:prstTxWarp>
                          <a:noAutofit/>
                        </wps:bodyPr>
                      </wps:wsp>
                      <wps:wsp>
                        <wps:cNvPr id="594" name="Graphic 594"/>
                        <wps:cNvSpPr/>
                        <wps:spPr>
                          <a:xfrm>
                            <a:off x="464218" y="855644"/>
                            <a:ext cx="3462654" cy="888365"/>
                          </a:xfrm>
                          <a:custGeom>
                            <a:avLst/>
                            <a:gdLst/>
                            <a:ahLst/>
                            <a:cxnLst/>
                            <a:rect l="l" t="t" r="r" b="b"/>
                            <a:pathLst>
                              <a:path w="3462654" h="888365">
                                <a:moveTo>
                                  <a:pt x="147706" y="147971"/>
                                </a:moveTo>
                                <a:lnTo>
                                  <a:pt x="167225" y="147971"/>
                                </a:lnTo>
                              </a:path>
                              <a:path w="3462654" h="888365">
                                <a:moveTo>
                                  <a:pt x="0" y="147971"/>
                                </a:moveTo>
                                <a:lnTo>
                                  <a:pt x="69931" y="147971"/>
                                </a:lnTo>
                              </a:path>
                              <a:path w="3462654" h="888365">
                                <a:moveTo>
                                  <a:pt x="245000" y="147971"/>
                                </a:moveTo>
                                <a:lnTo>
                                  <a:pt x="561446" y="147971"/>
                                </a:lnTo>
                              </a:path>
                              <a:path w="3462654" h="888365">
                                <a:moveTo>
                                  <a:pt x="639221" y="147971"/>
                                </a:moveTo>
                                <a:lnTo>
                                  <a:pt x="756061" y="147971"/>
                                </a:lnTo>
                              </a:path>
                              <a:path w="3462654" h="888365">
                                <a:moveTo>
                                  <a:pt x="833836" y="147971"/>
                                </a:moveTo>
                                <a:lnTo>
                                  <a:pt x="853356" y="147971"/>
                                </a:lnTo>
                              </a:path>
                              <a:path w="3462654" h="888365">
                                <a:moveTo>
                                  <a:pt x="931130" y="147971"/>
                                </a:moveTo>
                                <a:lnTo>
                                  <a:pt x="3462070" y="147971"/>
                                </a:lnTo>
                              </a:path>
                              <a:path w="3462654" h="888365">
                                <a:moveTo>
                                  <a:pt x="1422659" y="295941"/>
                                </a:moveTo>
                                <a:lnTo>
                                  <a:pt x="3462070" y="295941"/>
                                </a:lnTo>
                              </a:path>
                              <a:path w="3462654" h="888365">
                                <a:moveTo>
                                  <a:pt x="147706" y="295941"/>
                                </a:moveTo>
                                <a:lnTo>
                                  <a:pt x="167225" y="295941"/>
                                </a:lnTo>
                              </a:path>
                              <a:path w="3462654" h="888365">
                                <a:moveTo>
                                  <a:pt x="245000" y="295941"/>
                                </a:moveTo>
                                <a:lnTo>
                                  <a:pt x="264533" y="295941"/>
                                </a:lnTo>
                              </a:path>
                              <a:path w="3462654" h="888365">
                                <a:moveTo>
                                  <a:pt x="342308" y="295941"/>
                                </a:moveTo>
                                <a:lnTo>
                                  <a:pt x="361434" y="295941"/>
                                </a:lnTo>
                              </a:path>
                              <a:path w="3462654" h="888365">
                                <a:moveTo>
                                  <a:pt x="439209" y="295941"/>
                                </a:moveTo>
                                <a:lnTo>
                                  <a:pt x="561446" y="295941"/>
                                </a:lnTo>
                              </a:path>
                              <a:path w="3462654" h="888365">
                                <a:moveTo>
                                  <a:pt x="639221" y="295941"/>
                                </a:moveTo>
                                <a:lnTo>
                                  <a:pt x="756061" y="295941"/>
                                </a:lnTo>
                              </a:path>
                              <a:path w="3462654" h="888365">
                                <a:moveTo>
                                  <a:pt x="833836" y="295941"/>
                                </a:moveTo>
                                <a:lnTo>
                                  <a:pt x="853356" y="295941"/>
                                </a:lnTo>
                              </a:path>
                              <a:path w="3462654" h="888365">
                                <a:moveTo>
                                  <a:pt x="931130" y="295941"/>
                                </a:moveTo>
                                <a:lnTo>
                                  <a:pt x="1247576" y="295941"/>
                                </a:lnTo>
                              </a:path>
                              <a:path w="3462654" h="888365">
                                <a:moveTo>
                                  <a:pt x="1325351" y="295941"/>
                                </a:moveTo>
                                <a:lnTo>
                                  <a:pt x="1344884" y="295941"/>
                                </a:lnTo>
                              </a:path>
                              <a:path w="3462654" h="888365">
                                <a:moveTo>
                                  <a:pt x="0" y="295941"/>
                                </a:moveTo>
                                <a:lnTo>
                                  <a:pt x="69931" y="295941"/>
                                </a:lnTo>
                              </a:path>
                              <a:path w="3462654" h="888365">
                                <a:moveTo>
                                  <a:pt x="0" y="443910"/>
                                </a:moveTo>
                                <a:lnTo>
                                  <a:pt x="69931" y="443910"/>
                                </a:lnTo>
                              </a:path>
                              <a:path w="3462654" h="888365">
                                <a:moveTo>
                                  <a:pt x="147706" y="443910"/>
                                </a:moveTo>
                                <a:lnTo>
                                  <a:pt x="167225" y="443910"/>
                                </a:lnTo>
                              </a:path>
                              <a:path w="3462654" h="888365">
                                <a:moveTo>
                                  <a:pt x="245000" y="443910"/>
                                </a:moveTo>
                                <a:lnTo>
                                  <a:pt x="264533" y="443910"/>
                                </a:lnTo>
                              </a:path>
                              <a:path w="3462654" h="888365">
                                <a:moveTo>
                                  <a:pt x="342308" y="443910"/>
                                </a:moveTo>
                                <a:lnTo>
                                  <a:pt x="361434" y="443910"/>
                                </a:lnTo>
                              </a:path>
                              <a:path w="3462654" h="888365">
                                <a:moveTo>
                                  <a:pt x="439209" y="443910"/>
                                </a:moveTo>
                                <a:lnTo>
                                  <a:pt x="561446" y="443910"/>
                                </a:lnTo>
                              </a:path>
                              <a:path w="3462654" h="888365">
                                <a:moveTo>
                                  <a:pt x="639221" y="443910"/>
                                </a:moveTo>
                                <a:lnTo>
                                  <a:pt x="658754" y="443910"/>
                                </a:lnTo>
                              </a:path>
                              <a:path w="3462654" h="888365">
                                <a:moveTo>
                                  <a:pt x="736528" y="443910"/>
                                </a:moveTo>
                                <a:lnTo>
                                  <a:pt x="756061" y="443910"/>
                                </a:lnTo>
                              </a:path>
                              <a:path w="3462654" h="888365">
                                <a:moveTo>
                                  <a:pt x="833836" y="443910"/>
                                </a:moveTo>
                                <a:lnTo>
                                  <a:pt x="853356" y="443910"/>
                                </a:lnTo>
                              </a:path>
                              <a:path w="3462654" h="888365">
                                <a:moveTo>
                                  <a:pt x="931130" y="443910"/>
                                </a:moveTo>
                                <a:lnTo>
                                  <a:pt x="1052974" y="443910"/>
                                </a:lnTo>
                              </a:path>
                              <a:path w="3462654" h="888365">
                                <a:moveTo>
                                  <a:pt x="1130749" y="443910"/>
                                </a:moveTo>
                                <a:lnTo>
                                  <a:pt x="1247576" y="443910"/>
                                </a:lnTo>
                              </a:path>
                              <a:path w="3462654" h="888365">
                                <a:moveTo>
                                  <a:pt x="1325351" y="443910"/>
                                </a:moveTo>
                                <a:lnTo>
                                  <a:pt x="1344884" y="443910"/>
                                </a:lnTo>
                              </a:path>
                              <a:path w="3462654" h="888365">
                                <a:moveTo>
                                  <a:pt x="1422659" y="443910"/>
                                </a:moveTo>
                                <a:lnTo>
                                  <a:pt x="1739104" y="443910"/>
                                </a:lnTo>
                              </a:path>
                              <a:path w="3462654" h="888365">
                                <a:moveTo>
                                  <a:pt x="1816879" y="443910"/>
                                </a:moveTo>
                                <a:lnTo>
                                  <a:pt x="1836399" y="443910"/>
                                </a:lnTo>
                              </a:path>
                              <a:path w="3462654" h="888365">
                                <a:moveTo>
                                  <a:pt x="1914174" y="443910"/>
                                </a:moveTo>
                                <a:lnTo>
                                  <a:pt x="3462070" y="443910"/>
                                </a:lnTo>
                              </a:path>
                              <a:path w="3462654" h="888365">
                                <a:moveTo>
                                  <a:pt x="1914174" y="591882"/>
                                </a:moveTo>
                                <a:lnTo>
                                  <a:pt x="2230620" y="591882"/>
                                </a:lnTo>
                              </a:path>
                              <a:path w="3462654" h="888365">
                                <a:moveTo>
                                  <a:pt x="147706" y="591882"/>
                                </a:moveTo>
                                <a:lnTo>
                                  <a:pt x="167225" y="591882"/>
                                </a:lnTo>
                              </a:path>
                              <a:path w="3462654" h="888365">
                                <a:moveTo>
                                  <a:pt x="245000" y="591882"/>
                                </a:moveTo>
                                <a:lnTo>
                                  <a:pt x="264533" y="591882"/>
                                </a:lnTo>
                              </a:path>
                              <a:path w="3462654" h="888365">
                                <a:moveTo>
                                  <a:pt x="342308" y="591882"/>
                                </a:moveTo>
                                <a:lnTo>
                                  <a:pt x="361434" y="591882"/>
                                </a:lnTo>
                              </a:path>
                              <a:path w="3462654" h="888365">
                                <a:moveTo>
                                  <a:pt x="439209" y="591882"/>
                                </a:moveTo>
                                <a:lnTo>
                                  <a:pt x="561446" y="591882"/>
                                </a:lnTo>
                              </a:path>
                              <a:path w="3462654" h="888365">
                                <a:moveTo>
                                  <a:pt x="639221" y="591882"/>
                                </a:moveTo>
                                <a:lnTo>
                                  <a:pt x="658754" y="591882"/>
                                </a:lnTo>
                              </a:path>
                              <a:path w="3462654" h="888365">
                                <a:moveTo>
                                  <a:pt x="736528" y="591882"/>
                                </a:moveTo>
                                <a:lnTo>
                                  <a:pt x="756061" y="591882"/>
                                </a:lnTo>
                              </a:path>
                              <a:path w="3462654" h="888365">
                                <a:moveTo>
                                  <a:pt x="833836" y="591882"/>
                                </a:moveTo>
                                <a:lnTo>
                                  <a:pt x="853356" y="591882"/>
                                </a:lnTo>
                              </a:path>
                              <a:path w="3462654" h="888365">
                                <a:moveTo>
                                  <a:pt x="931130" y="591882"/>
                                </a:moveTo>
                                <a:lnTo>
                                  <a:pt x="1052974" y="591882"/>
                                </a:lnTo>
                              </a:path>
                              <a:path w="3462654" h="888365">
                                <a:moveTo>
                                  <a:pt x="1130749" y="591882"/>
                                </a:moveTo>
                                <a:lnTo>
                                  <a:pt x="1247576" y="591882"/>
                                </a:lnTo>
                              </a:path>
                              <a:path w="3462654" h="888365">
                                <a:moveTo>
                                  <a:pt x="1325351" y="591882"/>
                                </a:moveTo>
                                <a:lnTo>
                                  <a:pt x="1344884" y="591882"/>
                                </a:lnTo>
                              </a:path>
                              <a:path w="3462654" h="888365">
                                <a:moveTo>
                                  <a:pt x="1422659" y="591882"/>
                                </a:moveTo>
                                <a:lnTo>
                                  <a:pt x="1739104" y="591882"/>
                                </a:lnTo>
                              </a:path>
                              <a:path w="3462654" h="888365">
                                <a:moveTo>
                                  <a:pt x="1816879" y="591882"/>
                                </a:moveTo>
                                <a:lnTo>
                                  <a:pt x="1836399" y="591882"/>
                                </a:lnTo>
                              </a:path>
                              <a:path w="3462654" h="888365">
                                <a:moveTo>
                                  <a:pt x="0" y="591882"/>
                                </a:moveTo>
                                <a:lnTo>
                                  <a:pt x="69931" y="591882"/>
                                </a:lnTo>
                              </a:path>
                              <a:path w="3462654" h="888365">
                                <a:moveTo>
                                  <a:pt x="2308395" y="591882"/>
                                </a:moveTo>
                                <a:lnTo>
                                  <a:pt x="3462070" y="591882"/>
                                </a:lnTo>
                              </a:path>
                              <a:path w="3462654" h="888365">
                                <a:moveTo>
                                  <a:pt x="245000" y="739852"/>
                                </a:moveTo>
                                <a:lnTo>
                                  <a:pt x="264533" y="739852"/>
                                </a:lnTo>
                              </a:path>
                              <a:path w="3462654" h="888365">
                                <a:moveTo>
                                  <a:pt x="147706" y="739852"/>
                                </a:moveTo>
                                <a:lnTo>
                                  <a:pt x="167225" y="739852"/>
                                </a:lnTo>
                              </a:path>
                              <a:path w="3462654" h="888365">
                                <a:moveTo>
                                  <a:pt x="0" y="739852"/>
                                </a:moveTo>
                                <a:lnTo>
                                  <a:pt x="69931" y="739852"/>
                                </a:lnTo>
                              </a:path>
                              <a:path w="3462654" h="888365">
                                <a:moveTo>
                                  <a:pt x="342308" y="739852"/>
                                </a:moveTo>
                                <a:lnTo>
                                  <a:pt x="361434" y="739852"/>
                                </a:lnTo>
                              </a:path>
                              <a:path w="3462654" h="888365">
                                <a:moveTo>
                                  <a:pt x="439209" y="739852"/>
                                </a:moveTo>
                                <a:lnTo>
                                  <a:pt x="561446" y="739852"/>
                                </a:lnTo>
                              </a:path>
                              <a:path w="3462654" h="888365">
                                <a:moveTo>
                                  <a:pt x="639221" y="739852"/>
                                </a:moveTo>
                                <a:lnTo>
                                  <a:pt x="658754" y="739852"/>
                                </a:lnTo>
                              </a:path>
                              <a:path w="3462654" h="888365">
                                <a:moveTo>
                                  <a:pt x="736528" y="739852"/>
                                </a:moveTo>
                                <a:lnTo>
                                  <a:pt x="756061" y="739852"/>
                                </a:lnTo>
                              </a:path>
                              <a:path w="3462654" h="888365">
                                <a:moveTo>
                                  <a:pt x="833836" y="739852"/>
                                </a:moveTo>
                                <a:lnTo>
                                  <a:pt x="853356" y="739852"/>
                                </a:lnTo>
                              </a:path>
                              <a:path w="3462654" h="888365">
                                <a:moveTo>
                                  <a:pt x="931130" y="739852"/>
                                </a:moveTo>
                                <a:lnTo>
                                  <a:pt x="1052974" y="739852"/>
                                </a:lnTo>
                              </a:path>
                              <a:path w="3462654" h="888365">
                                <a:moveTo>
                                  <a:pt x="1130749" y="739852"/>
                                </a:moveTo>
                                <a:lnTo>
                                  <a:pt x="1150269" y="739852"/>
                                </a:lnTo>
                              </a:path>
                              <a:path w="3462654" h="888365">
                                <a:moveTo>
                                  <a:pt x="1228044" y="739852"/>
                                </a:moveTo>
                                <a:lnTo>
                                  <a:pt x="1247576" y="739852"/>
                                </a:lnTo>
                              </a:path>
                              <a:path w="3462654" h="888365">
                                <a:moveTo>
                                  <a:pt x="1325351" y="739852"/>
                                </a:moveTo>
                                <a:lnTo>
                                  <a:pt x="1344884" y="739852"/>
                                </a:lnTo>
                              </a:path>
                              <a:path w="3462654" h="888365">
                                <a:moveTo>
                                  <a:pt x="1422659" y="739852"/>
                                </a:moveTo>
                                <a:lnTo>
                                  <a:pt x="1641797" y="739852"/>
                                </a:lnTo>
                              </a:path>
                              <a:path w="3462654" h="888365">
                                <a:moveTo>
                                  <a:pt x="1719572" y="739852"/>
                                </a:moveTo>
                                <a:lnTo>
                                  <a:pt x="1739104" y="739852"/>
                                </a:lnTo>
                              </a:path>
                              <a:path w="3462654" h="888365">
                                <a:moveTo>
                                  <a:pt x="1816879" y="739852"/>
                                </a:moveTo>
                                <a:lnTo>
                                  <a:pt x="1836399" y="739852"/>
                                </a:lnTo>
                              </a:path>
                              <a:path w="3462654" h="888365">
                                <a:moveTo>
                                  <a:pt x="1914174" y="739852"/>
                                </a:moveTo>
                                <a:lnTo>
                                  <a:pt x="2230620" y="739852"/>
                                </a:lnTo>
                              </a:path>
                              <a:path w="3462654" h="888365">
                                <a:moveTo>
                                  <a:pt x="2308395" y="739852"/>
                                </a:moveTo>
                                <a:lnTo>
                                  <a:pt x="2327927" y="739852"/>
                                </a:lnTo>
                              </a:path>
                              <a:path w="3462654" h="888365">
                                <a:moveTo>
                                  <a:pt x="2405702" y="739852"/>
                                </a:moveTo>
                                <a:lnTo>
                                  <a:pt x="3462070" y="739852"/>
                                </a:lnTo>
                              </a:path>
                              <a:path w="3462654" h="888365">
                                <a:moveTo>
                                  <a:pt x="1422659" y="887822"/>
                                </a:moveTo>
                                <a:lnTo>
                                  <a:pt x="1544490" y="887822"/>
                                </a:lnTo>
                              </a:path>
                              <a:path w="3462654" h="888365">
                                <a:moveTo>
                                  <a:pt x="147706" y="887822"/>
                                </a:moveTo>
                                <a:lnTo>
                                  <a:pt x="167225" y="887822"/>
                                </a:lnTo>
                              </a:path>
                              <a:path w="3462654" h="888365">
                                <a:moveTo>
                                  <a:pt x="245000" y="887822"/>
                                </a:moveTo>
                                <a:lnTo>
                                  <a:pt x="264533" y="887822"/>
                                </a:lnTo>
                              </a:path>
                              <a:path w="3462654" h="888365">
                                <a:moveTo>
                                  <a:pt x="342308" y="887822"/>
                                </a:moveTo>
                                <a:lnTo>
                                  <a:pt x="361434" y="887822"/>
                                </a:lnTo>
                              </a:path>
                              <a:path w="3462654" h="888365">
                                <a:moveTo>
                                  <a:pt x="439209" y="887822"/>
                                </a:moveTo>
                                <a:lnTo>
                                  <a:pt x="561446" y="887822"/>
                                </a:lnTo>
                              </a:path>
                              <a:path w="3462654" h="888365">
                                <a:moveTo>
                                  <a:pt x="639221" y="887822"/>
                                </a:moveTo>
                                <a:lnTo>
                                  <a:pt x="658754" y="887822"/>
                                </a:lnTo>
                              </a:path>
                              <a:path w="3462654" h="888365">
                                <a:moveTo>
                                  <a:pt x="736528" y="887822"/>
                                </a:moveTo>
                                <a:lnTo>
                                  <a:pt x="756061" y="887822"/>
                                </a:lnTo>
                              </a:path>
                              <a:path w="3462654" h="888365">
                                <a:moveTo>
                                  <a:pt x="833836" y="887822"/>
                                </a:moveTo>
                                <a:lnTo>
                                  <a:pt x="853356" y="887822"/>
                                </a:lnTo>
                              </a:path>
                              <a:path w="3462654" h="888365">
                                <a:moveTo>
                                  <a:pt x="931130" y="887822"/>
                                </a:moveTo>
                                <a:lnTo>
                                  <a:pt x="1052974" y="887822"/>
                                </a:lnTo>
                              </a:path>
                              <a:path w="3462654" h="888365">
                                <a:moveTo>
                                  <a:pt x="1130749" y="887822"/>
                                </a:moveTo>
                                <a:lnTo>
                                  <a:pt x="1150269" y="887822"/>
                                </a:lnTo>
                              </a:path>
                              <a:path w="3462654" h="888365">
                                <a:moveTo>
                                  <a:pt x="1228044" y="887822"/>
                                </a:moveTo>
                                <a:lnTo>
                                  <a:pt x="1247576" y="887822"/>
                                </a:lnTo>
                              </a:path>
                              <a:path w="3462654" h="888365">
                                <a:moveTo>
                                  <a:pt x="1325351" y="887822"/>
                                </a:moveTo>
                                <a:lnTo>
                                  <a:pt x="1344884" y="887822"/>
                                </a:lnTo>
                              </a:path>
                              <a:path w="3462654" h="888365">
                                <a:moveTo>
                                  <a:pt x="0" y="887822"/>
                                </a:moveTo>
                                <a:lnTo>
                                  <a:pt x="69931" y="887822"/>
                                </a:lnTo>
                              </a:path>
                              <a:path w="3462654" h="888365">
                                <a:moveTo>
                                  <a:pt x="1622264" y="887822"/>
                                </a:moveTo>
                                <a:lnTo>
                                  <a:pt x="1641797" y="887822"/>
                                </a:lnTo>
                              </a:path>
                              <a:path w="3462654" h="888365">
                                <a:moveTo>
                                  <a:pt x="1719572" y="887822"/>
                                </a:moveTo>
                                <a:lnTo>
                                  <a:pt x="1739104" y="887822"/>
                                </a:lnTo>
                              </a:path>
                              <a:path w="3462654" h="888365">
                                <a:moveTo>
                                  <a:pt x="1816879" y="887822"/>
                                </a:moveTo>
                                <a:lnTo>
                                  <a:pt x="1836399" y="887822"/>
                                </a:lnTo>
                              </a:path>
                              <a:path w="3462654" h="888365">
                                <a:moveTo>
                                  <a:pt x="1914174" y="887822"/>
                                </a:moveTo>
                                <a:lnTo>
                                  <a:pt x="2230620" y="887822"/>
                                </a:lnTo>
                              </a:path>
                              <a:path w="3462654" h="888365">
                                <a:moveTo>
                                  <a:pt x="2308395" y="887822"/>
                                </a:moveTo>
                                <a:lnTo>
                                  <a:pt x="2327927" y="887822"/>
                                </a:lnTo>
                              </a:path>
                              <a:path w="3462654" h="888365">
                                <a:moveTo>
                                  <a:pt x="2405702" y="887822"/>
                                </a:moveTo>
                                <a:lnTo>
                                  <a:pt x="3462070" y="887822"/>
                                </a:lnTo>
                              </a:path>
                              <a:path w="3462654" h="888365">
                                <a:moveTo>
                                  <a:pt x="0" y="0"/>
                                </a:moveTo>
                                <a:lnTo>
                                  <a:pt x="756061" y="0"/>
                                </a:lnTo>
                              </a:path>
                              <a:path w="3462654" h="888365">
                                <a:moveTo>
                                  <a:pt x="833836" y="0"/>
                                </a:moveTo>
                                <a:lnTo>
                                  <a:pt x="3462070" y="0"/>
                                </a:lnTo>
                              </a:path>
                            </a:pathLst>
                          </a:custGeom>
                          <a:ln w="6375">
                            <a:solidFill>
                              <a:srgbClr val="DAD9D9"/>
                            </a:solidFill>
                            <a:prstDash val="solid"/>
                          </a:ln>
                        </wps:spPr>
                        <wps:bodyPr wrap="square" lIns="0" tIns="0" rIns="0" bIns="0" rtlCol="0">
                          <a:prstTxWarp prst="textNoShape">
                            <a:avLst/>
                          </a:prstTxWarp>
                          <a:noAutofit/>
                        </wps:bodyPr>
                      </wps:wsp>
                      <wps:wsp>
                        <wps:cNvPr id="595" name="Graphic 595"/>
                        <wps:cNvSpPr/>
                        <wps:spPr>
                          <a:xfrm>
                            <a:off x="1025664" y="922997"/>
                            <a:ext cx="78105" cy="1116330"/>
                          </a:xfrm>
                          <a:custGeom>
                            <a:avLst/>
                            <a:gdLst/>
                            <a:ahLst/>
                            <a:cxnLst/>
                            <a:rect l="l" t="t" r="r" b="b"/>
                            <a:pathLst>
                              <a:path w="78105" h="1116330">
                                <a:moveTo>
                                  <a:pt x="77774" y="0"/>
                                </a:moveTo>
                                <a:lnTo>
                                  <a:pt x="0" y="0"/>
                                </a:lnTo>
                                <a:lnTo>
                                  <a:pt x="0" y="1116202"/>
                                </a:lnTo>
                                <a:lnTo>
                                  <a:pt x="77774" y="1116202"/>
                                </a:lnTo>
                                <a:lnTo>
                                  <a:pt x="77774" y="0"/>
                                </a:lnTo>
                                <a:close/>
                              </a:path>
                            </a:pathLst>
                          </a:custGeom>
                          <a:solidFill>
                            <a:srgbClr val="2B5262"/>
                          </a:solidFill>
                        </wps:spPr>
                        <wps:bodyPr wrap="square" lIns="0" tIns="0" rIns="0" bIns="0" rtlCol="0">
                          <a:prstTxWarp prst="textNoShape">
                            <a:avLst/>
                          </a:prstTxWarp>
                          <a:noAutofit/>
                        </wps:bodyPr>
                      </wps:wsp>
                      <wps:wsp>
                        <wps:cNvPr id="596" name="Graphic 596"/>
                        <wps:cNvSpPr/>
                        <wps:spPr>
                          <a:xfrm>
                            <a:off x="1122972" y="1238859"/>
                            <a:ext cx="78105" cy="800735"/>
                          </a:xfrm>
                          <a:custGeom>
                            <a:avLst/>
                            <a:gdLst/>
                            <a:ahLst/>
                            <a:cxnLst/>
                            <a:rect l="l" t="t" r="r" b="b"/>
                            <a:pathLst>
                              <a:path w="78105" h="800735">
                                <a:moveTo>
                                  <a:pt x="77774" y="0"/>
                                </a:moveTo>
                                <a:lnTo>
                                  <a:pt x="0" y="0"/>
                                </a:lnTo>
                                <a:lnTo>
                                  <a:pt x="0" y="800341"/>
                                </a:lnTo>
                                <a:lnTo>
                                  <a:pt x="77774" y="800341"/>
                                </a:lnTo>
                                <a:lnTo>
                                  <a:pt x="77774" y="0"/>
                                </a:lnTo>
                                <a:close/>
                              </a:path>
                            </a:pathLst>
                          </a:custGeom>
                          <a:solidFill>
                            <a:srgbClr val="0EB1CA"/>
                          </a:solidFill>
                        </wps:spPr>
                        <wps:bodyPr wrap="square" lIns="0" tIns="0" rIns="0" bIns="0" rtlCol="0">
                          <a:prstTxWarp prst="textNoShape">
                            <a:avLst/>
                          </a:prstTxWarp>
                          <a:noAutofit/>
                        </wps:bodyPr>
                      </wps:wsp>
                      <wps:wsp>
                        <wps:cNvPr id="597" name="Graphic 597"/>
                        <wps:cNvSpPr/>
                        <wps:spPr>
                          <a:xfrm>
                            <a:off x="1220279" y="848334"/>
                            <a:ext cx="78105" cy="1191260"/>
                          </a:xfrm>
                          <a:custGeom>
                            <a:avLst/>
                            <a:gdLst/>
                            <a:ahLst/>
                            <a:cxnLst/>
                            <a:rect l="l" t="t" r="r" b="b"/>
                            <a:pathLst>
                              <a:path w="78105" h="1191260">
                                <a:moveTo>
                                  <a:pt x="77774" y="0"/>
                                </a:moveTo>
                                <a:lnTo>
                                  <a:pt x="0" y="0"/>
                                </a:lnTo>
                                <a:lnTo>
                                  <a:pt x="0" y="1190891"/>
                                </a:lnTo>
                                <a:lnTo>
                                  <a:pt x="77774" y="1190891"/>
                                </a:lnTo>
                                <a:lnTo>
                                  <a:pt x="77774" y="0"/>
                                </a:lnTo>
                                <a:close/>
                              </a:path>
                            </a:pathLst>
                          </a:custGeom>
                          <a:solidFill>
                            <a:srgbClr val="EE9183"/>
                          </a:solidFill>
                        </wps:spPr>
                        <wps:bodyPr wrap="square" lIns="0" tIns="0" rIns="0" bIns="0" rtlCol="0">
                          <a:prstTxWarp prst="textNoShape">
                            <a:avLst/>
                          </a:prstTxWarp>
                          <a:noAutofit/>
                        </wps:bodyPr>
                      </wps:wsp>
                      <wps:wsp>
                        <wps:cNvPr id="598" name="Graphic 598"/>
                        <wps:cNvSpPr/>
                        <wps:spPr>
                          <a:xfrm>
                            <a:off x="1317574" y="855649"/>
                            <a:ext cx="78105" cy="1183640"/>
                          </a:xfrm>
                          <a:custGeom>
                            <a:avLst/>
                            <a:gdLst/>
                            <a:ahLst/>
                            <a:cxnLst/>
                            <a:rect l="l" t="t" r="r" b="b"/>
                            <a:pathLst>
                              <a:path w="78105" h="1183640">
                                <a:moveTo>
                                  <a:pt x="77774" y="0"/>
                                </a:moveTo>
                                <a:lnTo>
                                  <a:pt x="0" y="0"/>
                                </a:lnTo>
                                <a:lnTo>
                                  <a:pt x="0" y="1183563"/>
                                </a:lnTo>
                                <a:lnTo>
                                  <a:pt x="77774" y="1183563"/>
                                </a:lnTo>
                                <a:lnTo>
                                  <a:pt x="77774" y="0"/>
                                </a:lnTo>
                                <a:close/>
                              </a:path>
                            </a:pathLst>
                          </a:custGeom>
                          <a:solidFill>
                            <a:srgbClr val="741A32"/>
                          </a:solidFill>
                        </wps:spPr>
                        <wps:bodyPr wrap="square" lIns="0" tIns="0" rIns="0" bIns="0" rtlCol="0">
                          <a:prstTxWarp prst="textNoShape">
                            <a:avLst/>
                          </a:prstTxWarp>
                          <a:noAutofit/>
                        </wps:bodyPr>
                      </wps:wsp>
                      <wps:wsp>
                        <wps:cNvPr id="599" name="Graphic 599"/>
                        <wps:cNvSpPr/>
                        <wps:spPr>
                          <a:xfrm>
                            <a:off x="1517192" y="1225397"/>
                            <a:ext cx="78105" cy="814069"/>
                          </a:xfrm>
                          <a:custGeom>
                            <a:avLst/>
                            <a:gdLst/>
                            <a:ahLst/>
                            <a:cxnLst/>
                            <a:rect l="l" t="t" r="r" b="b"/>
                            <a:pathLst>
                              <a:path w="78105" h="814069">
                                <a:moveTo>
                                  <a:pt x="77774" y="0"/>
                                </a:moveTo>
                                <a:lnTo>
                                  <a:pt x="0" y="0"/>
                                </a:lnTo>
                                <a:lnTo>
                                  <a:pt x="0" y="813816"/>
                                </a:lnTo>
                                <a:lnTo>
                                  <a:pt x="77774" y="813816"/>
                                </a:lnTo>
                                <a:lnTo>
                                  <a:pt x="77774" y="0"/>
                                </a:lnTo>
                                <a:close/>
                              </a:path>
                            </a:pathLst>
                          </a:custGeom>
                          <a:solidFill>
                            <a:srgbClr val="2B5262"/>
                          </a:solidFill>
                        </wps:spPr>
                        <wps:bodyPr wrap="square" lIns="0" tIns="0" rIns="0" bIns="0" rtlCol="0">
                          <a:prstTxWarp prst="textNoShape">
                            <a:avLst/>
                          </a:prstTxWarp>
                          <a:noAutofit/>
                        </wps:bodyPr>
                      </wps:wsp>
                      <wps:wsp>
                        <wps:cNvPr id="600" name="Graphic 600"/>
                        <wps:cNvSpPr/>
                        <wps:spPr>
                          <a:xfrm>
                            <a:off x="1614487" y="1459230"/>
                            <a:ext cx="78105" cy="580390"/>
                          </a:xfrm>
                          <a:custGeom>
                            <a:avLst/>
                            <a:gdLst/>
                            <a:ahLst/>
                            <a:cxnLst/>
                            <a:rect l="l" t="t" r="r" b="b"/>
                            <a:pathLst>
                              <a:path w="78105" h="580390">
                                <a:moveTo>
                                  <a:pt x="77774" y="0"/>
                                </a:moveTo>
                                <a:lnTo>
                                  <a:pt x="0" y="0"/>
                                </a:lnTo>
                                <a:lnTo>
                                  <a:pt x="0" y="579983"/>
                                </a:lnTo>
                                <a:lnTo>
                                  <a:pt x="77774" y="579983"/>
                                </a:lnTo>
                                <a:lnTo>
                                  <a:pt x="77774" y="0"/>
                                </a:lnTo>
                                <a:close/>
                              </a:path>
                            </a:pathLst>
                          </a:custGeom>
                          <a:solidFill>
                            <a:srgbClr val="0EB1CA"/>
                          </a:solidFill>
                        </wps:spPr>
                        <wps:bodyPr wrap="square" lIns="0" tIns="0" rIns="0" bIns="0" rtlCol="0">
                          <a:prstTxWarp prst="textNoShape">
                            <a:avLst/>
                          </a:prstTxWarp>
                          <a:noAutofit/>
                        </wps:bodyPr>
                      </wps:wsp>
                      <wps:wsp>
                        <wps:cNvPr id="601" name="Graphic 601"/>
                        <wps:cNvSpPr/>
                        <wps:spPr>
                          <a:xfrm>
                            <a:off x="1711794" y="1053846"/>
                            <a:ext cx="78105" cy="985519"/>
                          </a:xfrm>
                          <a:custGeom>
                            <a:avLst/>
                            <a:gdLst/>
                            <a:ahLst/>
                            <a:cxnLst/>
                            <a:rect l="l" t="t" r="r" b="b"/>
                            <a:pathLst>
                              <a:path w="78105" h="985519">
                                <a:moveTo>
                                  <a:pt x="77774" y="0"/>
                                </a:moveTo>
                                <a:lnTo>
                                  <a:pt x="0" y="0"/>
                                </a:lnTo>
                                <a:lnTo>
                                  <a:pt x="0" y="985354"/>
                                </a:lnTo>
                                <a:lnTo>
                                  <a:pt x="77774" y="985354"/>
                                </a:lnTo>
                                <a:lnTo>
                                  <a:pt x="77774" y="0"/>
                                </a:lnTo>
                                <a:close/>
                              </a:path>
                            </a:pathLst>
                          </a:custGeom>
                          <a:solidFill>
                            <a:srgbClr val="EE9183"/>
                          </a:solidFill>
                        </wps:spPr>
                        <wps:bodyPr wrap="square" lIns="0" tIns="0" rIns="0" bIns="0" rtlCol="0">
                          <a:prstTxWarp prst="textNoShape">
                            <a:avLst/>
                          </a:prstTxWarp>
                          <a:noAutofit/>
                        </wps:bodyPr>
                      </wps:wsp>
                      <wps:wsp>
                        <wps:cNvPr id="602" name="Graphic 602"/>
                        <wps:cNvSpPr/>
                        <wps:spPr>
                          <a:xfrm>
                            <a:off x="1809102" y="1074813"/>
                            <a:ext cx="78105" cy="964565"/>
                          </a:xfrm>
                          <a:custGeom>
                            <a:avLst/>
                            <a:gdLst/>
                            <a:ahLst/>
                            <a:cxnLst/>
                            <a:rect l="l" t="t" r="r" b="b"/>
                            <a:pathLst>
                              <a:path w="78105" h="964565">
                                <a:moveTo>
                                  <a:pt x="77774" y="0"/>
                                </a:moveTo>
                                <a:lnTo>
                                  <a:pt x="0" y="0"/>
                                </a:lnTo>
                                <a:lnTo>
                                  <a:pt x="0" y="964399"/>
                                </a:lnTo>
                                <a:lnTo>
                                  <a:pt x="77774" y="964399"/>
                                </a:lnTo>
                                <a:lnTo>
                                  <a:pt x="77774" y="0"/>
                                </a:lnTo>
                                <a:close/>
                              </a:path>
                            </a:pathLst>
                          </a:custGeom>
                          <a:solidFill>
                            <a:srgbClr val="741A32"/>
                          </a:solidFill>
                        </wps:spPr>
                        <wps:bodyPr wrap="square" lIns="0" tIns="0" rIns="0" bIns="0" rtlCol="0">
                          <a:prstTxWarp prst="textNoShape">
                            <a:avLst/>
                          </a:prstTxWarp>
                          <a:noAutofit/>
                        </wps:bodyPr>
                      </wps:wsp>
                      <wps:wsp>
                        <wps:cNvPr id="603" name="Graphic 603"/>
                        <wps:cNvSpPr/>
                        <wps:spPr>
                          <a:xfrm>
                            <a:off x="2008708" y="1624495"/>
                            <a:ext cx="78105" cy="415290"/>
                          </a:xfrm>
                          <a:custGeom>
                            <a:avLst/>
                            <a:gdLst/>
                            <a:ahLst/>
                            <a:cxnLst/>
                            <a:rect l="l" t="t" r="r" b="b"/>
                            <a:pathLst>
                              <a:path w="78105" h="415290">
                                <a:moveTo>
                                  <a:pt x="77774" y="0"/>
                                </a:moveTo>
                                <a:lnTo>
                                  <a:pt x="0" y="0"/>
                                </a:lnTo>
                                <a:lnTo>
                                  <a:pt x="0" y="414718"/>
                                </a:lnTo>
                                <a:lnTo>
                                  <a:pt x="77774" y="414718"/>
                                </a:lnTo>
                                <a:lnTo>
                                  <a:pt x="77774" y="0"/>
                                </a:lnTo>
                                <a:close/>
                              </a:path>
                            </a:pathLst>
                          </a:custGeom>
                          <a:solidFill>
                            <a:srgbClr val="2B5262"/>
                          </a:solidFill>
                        </wps:spPr>
                        <wps:bodyPr wrap="square" lIns="0" tIns="0" rIns="0" bIns="0" rtlCol="0">
                          <a:prstTxWarp prst="textNoShape">
                            <a:avLst/>
                          </a:prstTxWarp>
                          <a:noAutofit/>
                        </wps:bodyPr>
                      </wps:wsp>
                      <wps:wsp>
                        <wps:cNvPr id="604" name="Graphic 604"/>
                        <wps:cNvSpPr/>
                        <wps:spPr>
                          <a:xfrm>
                            <a:off x="2106015" y="1569402"/>
                            <a:ext cx="78105" cy="469900"/>
                          </a:xfrm>
                          <a:custGeom>
                            <a:avLst/>
                            <a:gdLst/>
                            <a:ahLst/>
                            <a:cxnLst/>
                            <a:rect l="l" t="t" r="r" b="b"/>
                            <a:pathLst>
                              <a:path w="78105" h="469900">
                                <a:moveTo>
                                  <a:pt x="77774" y="0"/>
                                </a:moveTo>
                                <a:lnTo>
                                  <a:pt x="0" y="0"/>
                                </a:lnTo>
                                <a:lnTo>
                                  <a:pt x="0" y="469798"/>
                                </a:lnTo>
                                <a:lnTo>
                                  <a:pt x="77774" y="469798"/>
                                </a:lnTo>
                                <a:lnTo>
                                  <a:pt x="77774" y="0"/>
                                </a:lnTo>
                                <a:close/>
                              </a:path>
                            </a:pathLst>
                          </a:custGeom>
                          <a:solidFill>
                            <a:srgbClr val="0EB1CA"/>
                          </a:solidFill>
                        </wps:spPr>
                        <wps:bodyPr wrap="square" lIns="0" tIns="0" rIns="0" bIns="0" rtlCol="0">
                          <a:prstTxWarp prst="textNoShape">
                            <a:avLst/>
                          </a:prstTxWarp>
                          <a:noAutofit/>
                        </wps:bodyPr>
                      </wps:wsp>
                      <wps:wsp>
                        <wps:cNvPr id="605" name="Graphic 605"/>
                        <wps:cNvSpPr/>
                        <wps:spPr>
                          <a:xfrm>
                            <a:off x="2203323" y="1252334"/>
                            <a:ext cx="78105" cy="787400"/>
                          </a:xfrm>
                          <a:custGeom>
                            <a:avLst/>
                            <a:gdLst/>
                            <a:ahLst/>
                            <a:cxnLst/>
                            <a:rect l="l" t="t" r="r" b="b"/>
                            <a:pathLst>
                              <a:path w="78105" h="787400">
                                <a:moveTo>
                                  <a:pt x="77774" y="0"/>
                                </a:moveTo>
                                <a:lnTo>
                                  <a:pt x="0" y="0"/>
                                </a:lnTo>
                                <a:lnTo>
                                  <a:pt x="0" y="786892"/>
                                </a:lnTo>
                                <a:lnTo>
                                  <a:pt x="77774" y="786892"/>
                                </a:lnTo>
                                <a:lnTo>
                                  <a:pt x="77774" y="0"/>
                                </a:lnTo>
                                <a:close/>
                              </a:path>
                            </a:pathLst>
                          </a:custGeom>
                          <a:solidFill>
                            <a:srgbClr val="EE9183"/>
                          </a:solidFill>
                        </wps:spPr>
                        <wps:bodyPr wrap="square" lIns="0" tIns="0" rIns="0" bIns="0" rtlCol="0">
                          <a:prstTxWarp prst="textNoShape">
                            <a:avLst/>
                          </a:prstTxWarp>
                          <a:noAutofit/>
                        </wps:bodyPr>
                      </wps:wsp>
                      <wps:wsp>
                        <wps:cNvPr id="606" name="Graphic 606"/>
                        <wps:cNvSpPr/>
                        <wps:spPr>
                          <a:xfrm>
                            <a:off x="2300617" y="1247432"/>
                            <a:ext cx="78105" cy="791845"/>
                          </a:xfrm>
                          <a:custGeom>
                            <a:avLst/>
                            <a:gdLst/>
                            <a:ahLst/>
                            <a:cxnLst/>
                            <a:rect l="l" t="t" r="r" b="b"/>
                            <a:pathLst>
                              <a:path w="78105" h="791845">
                                <a:moveTo>
                                  <a:pt x="77774" y="0"/>
                                </a:moveTo>
                                <a:lnTo>
                                  <a:pt x="0" y="0"/>
                                </a:lnTo>
                                <a:lnTo>
                                  <a:pt x="0" y="791781"/>
                                </a:lnTo>
                                <a:lnTo>
                                  <a:pt x="77774" y="791781"/>
                                </a:lnTo>
                                <a:lnTo>
                                  <a:pt x="77774" y="0"/>
                                </a:lnTo>
                                <a:close/>
                              </a:path>
                            </a:pathLst>
                          </a:custGeom>
                          <a:solidFill>
                            <a:srgbClr val="741A32"/>
                          </a:solidFill>
                        </wps:spPr>
                        <wps:bodyPr wrap="square" lIns="0" tIns="0" rIns="0" bIns="0" rtlCol="0">
                          <a:prstTxWarp prst="textNoShape">
                            <a:avLst/>
                          </a:prstTxWarp>
                          <a:noAutofit/>
                        </wps:bodyPr>
                      </wps:wsp>
                      <wps:wsp>
                        <wps:cNvPr id="607" name="Graphic 607"/>
                        <wps:cNvSpPr/>
                        <wps:spPr>
                          <a:xfrm>
                            <a:off x="2500236" y="1768957"/>
                            <a:ext cx="78105" cy="270510"/>
                          </a:xfrm>
                          <a:custGeom>
                            <a:avLst/>
                            <a:gdLst/>
                            <a:ahLst/>
                            <a:cxnLst/>
                            <a:rect l="l" t="t" r="r" b="b"/>
                            <a:pathLst>
                              <a:path w="78105" h="270510">
                                <a:moveTo>
                                  <a:pt x="77774" y="0"/>
                                </a:moveTo>
                                <a:lnTo>
                                  <a:pt x="0" y="0"/>
                                </a:lnTo>
                                <a:lnTo>
                                  <a:pt x="0" y="270243"/>
                                </a:lnTo>
                                <a:lnTo>
                                  <a:pt x="77774" y="270243"/>
                                </a:lnTo>
                                <a:lnTo>
                                  <a:pt x="77774" y="0"/>
                                </a:lnTo>
                                <a:close/>
                              </a:path>
                            </a:pathLst>
                          </a:custGeom>
                          <a:solidFill>
                            <a:srgbClr val="2B5262"/>
                          </a:solidFill>
                        </wps:spPr>
                        <wps:bodyPr wrap="square" lIns="0" tIns="0" rIns="0" bIns="0" rtlCol="0">
                          <a:prstTxWarp prst="textNoShape">
                            <a:avLst/>
                          </a:prstTxWarp>
                          <a:noAutofit/>
                        </wps:bodyPr>
                      </wps:wsp>
                      <wps:wsp>
                        <wps:cNvPr id="608" name="Graphic 608"/>
                        <wps:cNvSpPr/>
                        <wps:spPr>
                          <a:xfrm>
                            <a:off x="2597530" y="1743468"/>
                            <a:ext cx="78105" cy="295910"/>
                          </a:xfrm>
                          <a:custGeom>
                            <a:avLst/>
                            <a:gdLst/>
                            <a:ahLst/>
                            <a:cxnLst/>
                            <a:rect l="l" t="t" r="r" b="b"/>
                            <a:pathLst>
                              <a:path w="78105" h="295910">
                                <a:moveTo>
                                  <a:pt x="77774" y="0"/>
                                </a:moveTo>
                                <a:lnTo>
                                  <a:pt x="0" y="0"/>
                                </a:lnTo>
                                <a:lnTo>
                                  <a:pt x="0" y="295744"/>
                                </a:lnTo>
                                <a:lnTo>
                                  <a:pt x="77774" y="295744"/>
                                </a:lnTo>
                                <a:lnTo>
                                  <a:pt x="77774" y="0"/>
                                </a:lnTo>
                                <a:close/>
                              </a:path>
                            </a:pathLst>
                          </a:custGeom>
                          <a:solidFill>
                            <a:srgbClr val="0EB1CA"/>
                          </a:solidFill>
                        </wps:spPr>
                        <wps:bodyPr wrap="square" lIns="0" tIns="0" rIns="0" bIns="0" rtlCol="0">
                          <a:prstTxWarp prst="textNoShape">
                            <a:avLst/>
                          </a:prstTxWarp>
                          <a:noAutofit/>
                        </wps:bodyPr>
                      </wps:wsp>
                      <wps:wsp>
                        <wps:cNvPr id="609" name="Graphic 609"/>
                        <wps:cNvSpPr/>
                        <wps:spPr>
                          <a:xfrm>
                            <a:off x="2694838" y="1431061"/>
                            <a:ext cx="78105" cy="608330"/>
                          </a:xfrm>
                          <a:custGeom>
                            <a:avLst/>
                            <a:gdLst/>
                            <a:ahLst/>
                            <a:cxnLst/>
                            <a:rect l="l" t="t" r="r" b="b"/>
                            <a:pathLst>
                              <a:path w="78105" h="608330">
                                <a:moveTo>
                                  <a:pt x="77774" y="0"/>
                                </a:moveTo>
                                <a:lnTo>
                                  <a:pt x="0" y="0"/>
                                </a:lnTo>
                                <a:lnTo>
                                  <a:pt x="0" y="608139"/>
                                </a:lnTo>
                                <a:lnTo>
                                  <a:pt x="77774" y="608139"/>
                                </a:lnTo>
                                <a:lnTo>
                                  <a:pt x="77774" y="0"/>
                                </a:lnTo>
                                <a:close/>
                              </a:path>
                            </a:pathLst>
                          </a:custGeom>
                          <a:solidFill>
                            <a:srgbClr val="EE9183"/>
                          </a:solidFill>
                        </wps:spPr>
                        <wps:bodyPr wrap="square" lIns="0" tIns="0" rIns="0" bIns="0" rtlCol="0">
                          <a:prstTxWarp prst="textNoShape">
                            <a:avLst/>
                          </a:prstTxWarp>
                          <a:noAutofit/>
                        </wps:bodyPr>
                      </wps:wsp>
                      <wps:wsp>
                        <wps:cNvPr id="610" name="Graphic 610"/>
                        <wps:cNvSpPr/>
                        <wps:spPr>
                          <a:xfrm>
                            <a:off x="2792145" y="1500847"/>
                            <a:ext cx="78105" cy="538480"/>
                          </a:xfrm>
                          <a:custGeom>
                            <a:avLst/>
                            <a:gdLst/>
                            <a:ahLst/>
                            <a:cxnLst/>
                            <a:rect l="l" t="t" r="r" b="b"/>
                            <a:pathLst>
                              <a:path w="78105" h="538480">
                                <a:moveTo>
                                  <a:pt x="77774" y="0"/>
                                </a:moveTo>
                                <a:lnTo>
                                  <a:pt x="0" y="0"/>
                                </a:lnTo>
                                <a:lnTo>
                                  <a:pt x="0" y="538352"/>
                                </a:lnTo>
                                <a:lnTo>
                                  <a:pt x="77774" y="538352"/>
                                </a:lnTo>
                                <a:lnTo>
                                  <a:pt x="77774" y="0"/>
                                </a:lnTo>
                                <a:close/>
                              </a:path>
                            </a:pathLst>
                          </a:custGeom>
                          <a:solidFill>
                            <a:srgbClr val="741A32"/>
                          </a:solidFill>
                        </wps:spPr>
                        <wps:bodyPr wrap="square" lIns="0" tIns="0" rIns="0" bIns="0" rtlCol="0">
                          <a:prstTxWarp prst="textNoShape">
                            <a:avLst/>
                          </a:prstTxWarp>
                          <a:noAutofit/>
                        </wps:bodyPr>
                      </wps:wsp>
                      <wps:wsp>
                        <wps:cNvPr id="611" name="Graphic 611"/>
                        <wps:cNvSpPr/>
                        <wps:spPr>
                          <a:xfrm>
                            <a:off x="2991739" y="1885264"/>
                            <a:ext cx="78105" cy="154305"/>
                          </a:xfrm>
                          <a:custGeom>
                            <a:avLst/>
                            <a:gdLst/>
                            <a:ahLst/>
                            <a:cxnLst/>
                            <a:rect l="l" t="t" r="r" b="b"/>
                            <a:pathLst>
                              <a:path w="78105" h="154305">
                                <a:moveTo>
                                  <a:pt x="77774" y="0"/>
                                </a:moveTo>
                                <a:lnTo>
                                  <a:pt x="0" y="0"/>
                                </a:lnTo>
                                <a:lnTo>
                                  <a:pt x="0" y="153936"/>
                                </a:lnTo>
                                <a:lnTo>
                                  <a:pt x="77774" y="153936"/>
                                </a:lnTo>
                                <a:lnTo>
                                  <a:pt x="77774" y="0"/>
                                </a:lnTo>
                                <a:close/>
                              </a:path>
                            </a:pathLst>
                          </a:custGeom>
                          <a:solidFill>
                            <a:srgbClr val="2B5262"/>
                          </a:solidFill>
                        </wps:spPr>
                        <wps:bodyPr wrap="square" lIns="0" tIns="0" rIns="0" bIns="0" rtlCol="0">
                          <a:prstTxWarp prst="textNoShape">
                            <a:avLst/>
                          </a:prstTxWarp>
                          <a:noAutofit/>
                        </wps:bodyPr>
                      </wps:wsp>
                      <wps:wsp>
                        <wps:cNvPr id="612" name="Graphic 612"/>
                        <wps:cNvSpPr/>
                        <wps:spPr>
                          <a:xfrm>
                            <a:off x="3089046" y="1858327"/>
                            <a:ext cx="78105" cy="180975"/>
                          </a:xfrm>
                          <a:custGeom>
                            <a:avLst/>
                            <a:gdLst/>
                            <a:ahLst/>
                            <a:cxnLst/>
                            <a:rect l="l" t="t" r="r" b="b"/>
                            <a:pathLst>
                              <a:path w="78105" h="180975">
                                <a:moveTo>
                                  <a:pt x="77774" y="0"/>
                                </a:moveTo>
                                <a:lnTo>
                                  <a:pt x="0" y="0"/>
                                </a:lnTo>
                                <a:lnTo>
                                  <a:pt x="0" y="180886"/>
                                </a:lnTo>
                                <a:lnTo>
                                  <a:pt x="77774" y="180886"/>
                                </a:lnTo>
                                <a:lnTo>
                                  <a:pt x="77774" y="0"/>
                                </a:lnTo>
                                <a:close/>
                              </a:path>
                            </a:pathLst>
                          </a:custGeom>
                          <a:solidFill>
                            <a:srgbClr val="0EB1CA"/>
                          </a:solidFill>
                        </wps:spPr>
                        <wps:bodyPr wrap="square" lIns="0" tIns="0" rIns="0" bIns="0" rtlCol="0">
                          <a:prstTxWarp prst="textNoShape">
                            <a:avLst/>
                          </a:prstTxWarp>
                          <a:noAutofit/>
                        </wps:bodyPr>
                      </wps:wsp>
                      <wps:wsp>
                        <wps:cNvPr id="613" name="Graphic 613"/>
                        <wps:cNvSpPr/>
                        <wps:spPr>
                          <a:xfrm>
                            <a:off x="3186366" y="1743468"/>
                            <a:ext cx="78105" cy="295910"/>
                          </a:xfrm>
                          <a:custGeom>
                            <a:avLst/>
                            <a:gdLst/>
                            <a:ahLst/>
                            <a:cxnLst/>
                            <a:rect l="l" t="t" r="r" b="b"/>
                            <a:pathLst>
                              <a:path w="78105" h="295910">
                                <a:moveTo>
                                  <a:pt x="77774" y="0"/>
                                </a:moveTo>
                                <a:lnTo>
                                  <a:pt x="0" y="0"/>
                                </a:lnTo>
                                <a:lnTo>
                                  <a:pt x="0" y="295744"/>
                                </a:lnTo>
                                <a:lnTo>
                                  <a:pt x="77774" y="295744"/>
                                </a:lnTo>
                                <a:lnTo>
                                  <a:pt x="77774" y="0"/>
                                </a:lnTo>
                                <a:close/>
                              </a:path>
                            </a:pathLst>
                          </a:custGeom>
                          <a:solidFill>
                            <a:srgbClr val="EE9183"/>
                          </a:solidFill>
                        </wps:spPr>
                        <wps:bodyPr wrap="square" lIns="0" tIns="0" rIns="0" bIns="0" rtlCol="0">
                          <a:prstTxWarp prst="textNoShape">
                            <a:avLst/>
                          </a:prstTxWarp>
                          <a:noAutofit/>
                        </wps:bodyPr>
                      </wps:wsp>
                      <wps:wsp>
                        <wps:cNvPr id="614" name="Graphic 614"/>
                        <wps:cNvSpPr/>
                        <wps:spPr>
                          <a:xfrm>
                            <a:off x="3283661" y="1770037"/>
                            <a:ext cx="78105" cy="269240"/>
                          </a:xfrm>
                          <a:custGeom>
                            <a:avLst/>
                            <a:gdLst/>
                            <a:ahLst/>
                            <a:cxnLst/>
                            <a:rect l="l" t="t" r="r" b="b"/>
                            <a:pathLst>
                              <a:path w="78105" h="269240">
                                <a:moveTo>
                                  <a:pt x="77774" y="0"/>
                                </a:moveTo>
                                <a:lnTo>
                                  <a:pt x="0" y="0"/>
                                </a:lnTo>
                                <a:lnTo>
                                  <a:pt x="0" y="269176"/>
                                </a:lnTo>
                                <a:lnTo>
                                  <a:pt x="77774" y="269176"/>
                                </a:lnTo>
                                <a:lnTo>
                                  <a:pt x="77774" y="0"/>
                                </a:lnTo>
                                <a:close/>
                              </a:path>
                            </a:pathLst>
                          </a:custGeom>
                          <a:solidFill>
                            <a:srgbClr val="741A32"/>
                          </a:solidFill>
                        </wps:spPr>
                        <wps:bodyPr wrap="square" lIns="0" tIns="0" rIns="0" bIns="0" rtlCol="0">
                          <a:prstTxWarp prst="textNoShape">
                            <a:avLst/>
                          </a:prstTxWarp>
                          <a:noAutofit/>
                        </wps:bodyPr>
                      </wps:wsp>
                      <wps:wsp>
                        <wps:cNvPr id="615" name="Graphic 615"/>
                        <wps:cNvSpPr/>
                        <wps:spPr>
                          <a:xfrm>
                            <a:off x="3483267" y="1948764"/>
                            <a:ext cx="78105" cy="90805"/>
                          </a:xfrm>
                          <a:custGeom>
                            <a:avLst/>
                            <a:gdLst/>
                            <a:ahLst/>
                            <a:cxnLst/>
                            <a:rect l="l" t="t" r="r" b="b"/>
                            <a:pathLst>
                              <a:path w="78105" h="90805">
                                <a:moveTo>
                                  <a:pt x="77774" y="0"/>
                                </a:moveTo>
                                <a:lnTo>
                                  <a:pt x="0" y="0"/>
                                </a:lnTo>
                                <a:lnTo>
                                  <a:pt x="0" y="90436"/>
                                </a:lnTo>
                                <a:lnTo>
                                  <a:pt x="77774" y="90436"/>
                                </a:lnTo>
                                <a:lnTo>
                                  <a:pt x="77774" y="0"/>
                                </a:lnTo>
                                <a:close/>
                              </a:path>
                            </a:pathLst>
                          </a:custGeom>
                          <a:solidFill>
                            <a:srgbClr val="2B5262"/>
                          </a:solidFill>
                        </wps:spPr>
                        <wps:bodyPr wrap="square" lIns="0" tIns="0" rIns="0" bIns="0" rtlCol="0">
                          <a:prstTxWarp prst="textNoShape">
                            <a:avLst/>
                          </a:prstTxWarp>
                          <a:noAutofit/>
                        </wps:bodyPr>
                      </wps:wsp>
                      <wps:wsp>
                        <wps:cNvPr id="616" name="Graphic 616"/>
                        <wps:cNvSpPr/>
                        <wps:spPr>
                          <a:xfrm>
                            <a:off x="3580561" y="1962238"/>
                            <a:ext cx="78105" cy="77470"/>
                          </a:xfrm>
                          <a:custGeom>
                            <a:avLst/>
                            <a:gdLst/>
                            <a:ahLst/>
                            <a:cxnLst/>
                            <a:rect l="l" t="t" r="r" b="b"/>
                            <a:pathLst>
                              <a:path w="78105" h="77470">
                                <a:moveTo>
                                  <a:pt x="77774" y="0"/>
                                </a:moveTo>
                                <a:lnTo>
                                  <a:pt x="0" y="0"/>
                                </a:lnTo>
                                <a:lnTo>
                                  <a:pt x="0" y="76974"/>
                                </a:lnTo>
                                <a:lnTo>
                                  <a:pt x="77774" y="76974"/>
                                </a:lnTo>
                                <a:lnTo>
                                  <a:pt x="77774" y="0"/>
                                </a:lnTo>
                                <a:close/>
                              </a:path>
                            </a:pathLst>
                          </a:custGeom>
                          <a:solidFill>
                            <a:srgbClr val="0EB1CA"/>
                          </a:solidFill>
                        </wps:spPr>
                        <wps:bodyPr wrap="square" lIns="0" tIns="0" rIns="0" bIns="0" rtlCol="0">
                          <a:prstTxWarp prst="textNoShape">
                            <a:avLst/>
                          </a:prstTxWarp>
                          <a:noAutofit/>
                        </wps:bodyPr>
                      </wps:wsp>
                      <wps:wsp>
                        <wps:cNvPr id="617" name="Graphic 617"/>
                        <wps:cNvSpPr/>
                        <wps:spPr>
                          <a:xfrm>
                            <a:off x="3677869" y="1782432"/>
                            <a:ext cx="78105" cy="257175"/>
                          </a:xfrm>
                          <a:custGeom>
                            <a:avLst/>
                            <a:gdLst/>
                            <a:ahLst/>
                            <a:cxnLst/>
                            <a:rect l="l" t="t" r="r" b="b"/>
                            <a:pathLst>
                              <a:path w="78105" h="257175">
                                <a:moveTo>
                                  <a:pt x="77774" y="0"/>
                                </a:moveTo>
                                <a:lnTo>
                                  <a:pt x="0" y="0"/>
                                </a:lnTo>
                                <a:lnTo>
                                  <a:pt x="0" y="256781"/>
                                </a:lnTo>
                                <a:lnTo>
                                  <a:pt x="77774" y="256781"/>
                                </a:lnTo>
                                <a:lnTo>
                                  <a:pt x="77774" y="0"/>
                                </a:lnTo>
                                <a:close/>
                              </a:path>
                            </a:pathLst>
                          </a:custGeom>
                          <a:solidFill>
                            <a:srgbClr val="EE9183"/>
                          </a:solidFill>
                        </wps:spPr>
                        <wps:bodyPr wrap="square" lIns="0" tIns="0" rIns="0" bIns="0" rtlCol="0">
                          <a:prstTxWarp prst="textNoShape">
                            <a:avLst/>
                          </a:prstTxWarp>
                          <a:noAutofit/>
                        </wps:bodyPr>
                      </wps:wsp>
                      <wps:wsp>
                        <wps:cNvPr id="618" name="Graphic 618"/>
                        <wps:cNvSpPr/>
                        <wps:spPr>
                          <a:xfrm>
                            <a:off x="3775176" y="1830171"/>
                            <a:ext cx="78105" cy="209550"/>
                          </a:xfrm>
                          <a:custGeom>
                            <a:avLst/>
                            <a:gdLst/>
                            <a:ahLst/>
                            <a:cxnLst/>
                            <a:rect l="l" t="t" r="r" b="b"/>
                            <a:pathLst>
                              <a:path w="78105" h="209550">
                                <a:moveTo>
                                  <a:pt x="77774" y="0"/>
                                </a:moveTo>
                                <a:lnTo>
                                  <a:pt x="0" y="0"/>
                                </a:lnTo>
                                <a:lnTo>
                                  <a:pt x="0" y="209042"/>
                                </a:lnTo>
                                <a:lnTo>
                                  <a:pt x="77774" y="209042"/>
                                </a:lnTo>
                                <a:lnTo>
                                  <a:pt x="77774" y="0"/>
                                </a:lnTo>
                                <a:close/>
                              </a:path>
                            </a:pathLst>
                          </a:custGeom>
                          <a:solidFill>
                            <a:srgbClr val="741A32"/>
                          </a:solidFill>
                        </wps:spPr>
                        <wps:bodyPr wrap="square" lIns="0" tIns="0" rIns="0" bIns="0" rtlCol="0">
                          <a:prstTxWarp prst="textNoShape">
                            <a:avLst/>
                          </a:prstTxWarp>
                          <a:noAutofit/>
                        </wps:bodyPr>
                      </wps:wsp>
                      <wps:wsp>
                        <wps:cNvPr id="619" name="Graphic 619"/>
                        <wps:cNvSpPr/>
                        <wps:spPr>
                          <a:xfrm>
                            <a:off x="534149" y="868070"/>
                            <a:ext cx="78105" cy="1171575"/>
                          </a:xfrm>
                          <a:custGeom>
                            <a:avLst/>
                            <a:gdLst/>
                            <a:ahLst/>
                            <a:cxnLst/>
                            <a:rect l="l" t="t" r="r" b="b"/>
                            <a:pathLst>
                              <a:path w="78105" h="1171575">
                                <a:moveTo>
                                  <a:pt x="77774" y="0"/>
                                </a:moveTo>
                                <a:lnTo>
                                  <a:pt x="0" y="0"/>
                                </a:lnTo>
                                <a:lnTo>
                                  <a:pt x="0" y="1171130"/>
                                </a:lnTo>
                                <a:lnTo>
                                  <a:pt x="77774" y="1171130"/>
                                </a:lnTo>
                                <a:lnTo>
                                  <a:pt x="77774" y="0"/>
                                </a:lnTo>
                                <a:close/>
                              </a:path>
                            </a:pathLst>
                          </a:custGeom>
                          <a:solidFill>
                            <a:srgbClr val="2B5262"/>
                          </a:solidFill>
                        </wps:spPr>
                        <wps:bodyPr wrap="square" lIns="0" tIns="0" rIns="0" bIns="0" rtlCol="0">
                          <a:prstTxWarp prst="textNoShape">
                            <a:avLst/>
                          </a:prstTxWarp>
                          <a:noAutofit/>
                        </wps:bodyPr>
                      </wps:wsp>
                      <wps:wsp>
                        <wps:cNvPr id="620" name="Graphic 620"/>
                        <wps:cNvSpPr/>
                        <wps:spPr>
                          <a:xfrm>
                            <a:off x="631444" y="943838"/>
                            <a:ext cx="78105" cy="1095375"/>
                          </a:xfrm>
                          <a:custGeom>
                            <a:avLst/>
                            <a:gdLst/>
                            <a:ahLst/>
                            <a:cxnLst/>
                            <a:rect l="l" t="t" r="r" b="b"/>
                            <a:pathLst>
                              <a:path w="78105" h="1095375">
                                <a:moveTo>
                                  <a:pt x="77774" y="0"/>
                                </a:moveTo>
                                <a:lnTo>
                                  <a:pt x="0" y="0"/>
                                </a:lnTo>
                                <a:lnTo>
                                  <a:pt x="0" y="1095362"/>
                                </a:lnTo>
                                <a:lnTo>
                                  <a:pt x="77774" y="1095362"/>
                                </a:lnTo>
                                <a:lnTo>
                                  <a:pt x="77774" y="0"/>
                                </a:lnTo>
                                <a:close/>
                              </a:path>
                            </a:pathLst>
                          </a:custGeom>
                          <a:solidFill>
                            <a:srgbClr val="0EB1CA"/>
                          </a:solidFill>
                        </wps:spPr>
                        <wps:bodyPr wrap="square" lIns="0" tIns="0" rIns="0" bIns="0" rtlCol="0">
                          <a:prstTxWarp prst="textNoShape">
                            <a:avLst/>
                          </a:prstTxWarp>
                          <a:noAutofit/>
                        </wps:bodyPr>
                      </wps:wsp>
                      <wps:wsp>
                        <wps:cNvPr id="621" name="Graphic 621"/>
                        <wps:cNvSpPr/>
                        <wps:spPr>
                          <a:xfrm>
                            <a:off x="728751" y="1051725"/>
                            <a:ext cx="78105" cy="988060"/>
                          </a:xfrm>
                          <a:custGeom>
                            <a:avLst/>
                            <a:gdLst/>
                            <a:ahLst/>
                            <a:cxnLst/>
                            <a:rect l="l" t="t" r="r" b="b"/>
                            <a:pathLst>
                              <a:path w="78105" h="988060">
                                <a:moveTo>
                                  <a:pt x="77774" y="0"/>
                                </a:moveTo>
                                <a:lnTo>
                                  <a:pt x="0" y="0"/>
                                </a:lnTo>
                                <a:lnTo>
                                  <a:pt x="0" y="987475"/>
                                </a:lnTo>
                                <a:lnTo>
                                  <a:pt x="77774" y="987475"/>
                                </a:lnTo>
                                <a:lnTo>
                                  <a:pt x="77774" y="0"/>
                                </a:lnTo>
                                <a:close/>
                              </a:path>
                            </a:pathLst>
                          </a:custGeom>
                          <a:solidFill>
                            <a:srgbClr val="EE9183"/>
                          </a:solidFill>
                        </wps:spPr>
                        <wps:bodyPr wrap="square" lIns="0" tIns="0" rIns="0" bIns="0" rtlCol="0">
                          <a:prstTxWarp prst="textNoShape">
                            <a:avLst/>
                          </a:prstTxWarp>
                          <a:noAutofit/>
                        </wps:bodyPr>
                      </wps:wsp>
                      <wps:wsp>
                        <wps:cNvPr id="622" name="Graphic 622"/>
                        <wps:cNvSpPr/>
                        <wps:spPr>
                          <a:xfrm>
                            <a:off x="825652" y="1047203"/>
                            <a:ext cx="78105" cy="995044"/>
                          </a:xfrm>
                          <a:custGeom>
                            <a:avLst/>
                            <a:gdLst/>
                            <a:ahLst/>
                            <a:cxnLst/>
                            <a:rect l="l" t="t" r="r" b="b"/>
                            <a:pathLst>
                              <a:path w="78105" h="995044">
                                <a:moveTo>
                                  <a:pt x="77774" y="0"/>
                                </a:moveTo>
                                <a:lnTo>
                                  <a:pt x="0" y="0"/>
                                </a:lnTo>
                                <a:lnTo>
                                  <a:pt x="0" y="994918"/>
                                </a:lnTo>
                                <a:lnTo>
                                  <a:pt x="77774" y="994918"/>
                                </a:lnTo>
                                <a:lnTo>
                                  <a:pt x="77774" y="0"/>
                                </a:lnTo>
                                <a:close/>
                              </a:path>
                            </a:pathLst>
                          </a:custGeom>
                          <a:solidFill>
                            <a:srgbClr val="741A32"/>
                          </a:solidFill>
                        </wps:spPr>
                        <wps:bodyPr wrap="square" lIns="0" tIns="0" rIns="0" bIns="0" rtlCol="0">
                          <a:prstTxWarp prst="textNoShape">
                            <a:avLst/>
                          </a:prstTxWarp>
                          <a:noAutofit/>
                        </wps:bodyPr>
                      </wps:wsp>
                      <wps:wsp>
                        <wps:cNvPr id="623" name="Textbox 623"/>
                        <wps:cNvSpPr txBox="1"/>
                        <wps:spPr>
                          <a:xfrm>
                            <a:off x="186348" y="160087"/>
                            <a:ext cx="3265804" cy="1933575"/>
                          </a:xfrm>
                          <a:prstGeom prst="rect">
                            <a:avLst/>
                          </a:prstGeom>
                        </wps:spPr>
                        <wps:txbx>
                          <w:txbxContent>
                            <w:p w14:paraId="1726333A" w14:textId="77777777" w:rsidR="00E11F6F" w:rsidRDefault="00B352EE">
                              <w:pPr>
                                <w:spacing w:line="276" w:lineRule="auto"/>
                                <w:rPr>
                                  <w:b/>
                                </w:rPr>
                              </w:pPr>
                              <w:r>
                                <w:rPr>
                                  <w:b/>
                                  <w:spacing w:val="-6"/>
                                </w:rPr>
                                <w:t>Unmet</w:t>
                              </w:r>
                              <w:r>
                                <w:rPr>
                                  <w:b/>
                                  <w:spacing w:val="-17"/>
                                </w:rPr>
                                <w:t xml:space="preserve"> </w:t>
                              </w:r>
                              <w:r>
                                <w:rPr>
                                  <w:b/>
                                  <w:spacing w:val="-6"/>
                                </w:rPr>
                                <w:t>need</w:t>
                              </w:r>
                              <w:r>
                                <w:rPr>
                                  <w:b/>
                                  <w:spacing w:val="-17"/>
                                </w:rPr>
                                <w:t xml:space="preserve"> </w:t>
                              </w:r>
                              <w:r>
                                <w:rPr>
                                  <w:b/>
                                  <w:spacing w:val="-6"/>
                                </w:rPr>
                                <w:t>for</w:t>
                              </w:r>
                              <w:r>
                                <w:rPr>
                                  <w:b/>
                                  <w:spacing w:val="-22"/>
                                </w:rPr>
                                <w:t xml:space="preserve"> </w:t>
                              </w:r>
                              <w:r>
                                <w:rPr>
                                  <w:b/>
                                  <w:spacing w:val="-6"/>
                                </w:rPr>
                                <w:t>mental</w:t>
                              </w:r>
                              <w:r>
                                <w:rPr>
                                  <w:b/>
                                  <w:spacing w:val="-17"/>
                                </w:rPr>
                                <w:t xml:space="preserve"> </w:t>
                              </w:r>
                              <w:r>
                                <w:rPr>
                                  <w:b/>
                                  <w:spacing w:val="-6"/>
                                </w:rPr>
                                <w:t>health</w:t>
                              </w:r>
                              <w:r>
                                <w:rPr>
                                  <w:b/>
                                  <w:spacing w:val="-17"/>
                                </w:rPr>
                                <w:t xml:space="preserve"> </w:t>
                              </w:r>
                              <w:r>
                                <w:rPr>
                                  <w:b/>
                                  <w:spacing w:val="-6"/>
                                </w:rPr>
                                <w:t>or</w:t>
                              </w:r>
                              <w:r>
                                <w:rPr>
                                  <w:b/>
                                  <w:spacing w:val="-22"/>
                                </w:rPr>
                                <w:t xml:space="preserve"> </w:t>
                              </w:r>
                              <w:r>
                                <w:rPr>
                                  <w:b/>
                                  <w:spacing w:val="-6"/>
                                </w:rPr>
                                <w:t>substance</w:t>
                              </w:r>
                              <w:r>
                                <w:rPr>
                                  <w:b/>
                                  <w:spacing w:val="-17"/>
                                </w:rPr>
                                <w:t xml:space="preserve"> </w:t>
                              </w:r>
                              <w:r>
                                <w:rPr>
                                  <w:b/>
                                  <w:spacing w:val="-6"/>
                                </w:rPr>
                                <w:t>use</w:t>
                              </w:r>
                              <w:r>
                                <w:rPr>
                                  <w:b/>
                                  <w:spacing w:val="-17"/>
                                </w:rPr>
                                <w:t xml:space="preserve"> </w:t>
                              </w:r>
                              <w:r>
                                <w:rPr>
                                  <w:b/>
                                  <w:spacing w:val="-6"/>
                                </w:rPr>
                                <w:t xml:space="preserve">care </w:t>
                              </w:r>
                              <w:r>
                                <w:rPr>
                                  <w:b/>
                                </w:rPr>
                                <w:t>in the past 12 months</w:t>
                              </w:r>
                            </w:p>
                            <w:p w14:paraId="1726333B" w14:textId="77777777" w:rsidR="00E11F6F" w:rsidRDefault="00B352EE">
                              <w:pPr>
                                <w:spacing w:line="193" w:lineRule="exact"/>
                                <w:rPr>
                                  <w:sz w:val="18"/>
                                </w:rPr>
                              </w:pPr>
                              <w:r>
                                <w:rPr>
                                  <w:sz w:val="18"/>
                                </w:rPr>
                                <w:t>(percentage</w:t>
                              </w:r>
                              <w:r>
                                <w:rPr>
                                  <w:spacing w:val="-8"/>
                                  <w:sz w:val="18"/>
                                </w:rPr>
                                <w:t xml:space="preserve"> </w:t>
                              </w:r>
                              <w:r>
                                <w:rPr>
                                  <w:sz w:val="18"/>
                                </w:rPr>
                                <w:t>of</w:t>
                              </w:r>
                              <w:r>
                                <w:rPr>
                                  <w:spacing w:val="-12"/>
                                  <w:sz w:val="18"/>
                                </w:rPr>
                                <w:t xml:space="preserve"> </w:t>
                              </w:r>
                              <w:r>
                                <w:rPr>
                                  <w:sz w:val="18"/>
                                </w:rPr>
                                <w:t>adults</w:t>
                              </w:r>
                              <w:r>
                                <w:rPr>
                                  <w:spacing w:val="-8"/>
                                  <w:sz w:val="18"/>
                                </w:rPr>
                                <w:t xml:space="preserve"> </w:t>
                              </w:r>
                              <w:r>
                                <w:rPr>
                                  <w:sz w:val="18"/>
                                </w:rPr>
                                <w:t>by</w:t>
                              </w:r>
                              <w:r>
                                <w:rPr>
                                  <w:spacing w:val="-11"/>
                                  <w:sz w:val="18"/>
                                </w:rPr>
                                <w:t xml:space="preserve"> </w:t>
                              </w:r>
                              <w:r>
                                <w:rPr>
                                  <w:sz w:val="18"/>
                                </w:rPr>
                                <w:t>age</w:t>
                              </w:r>
                              <w:r>
                                <w:rPr>
                                  <w:spacing w:val="-8"/>
                                  <w:sz w:val="18"/>
                                </w:rPr>
                                <w:t xml:space="preserve"> </w:t>
                              </w:r>
                              <w:r>
                                <w:rPr>
                                  <w:sz w:val="18"/>
                                </w:rPr>
                                <w:t>group</w:t>
                              </w:r>
                              <w:r>
                                <w:rPr>
                                  <w:spacing w:val="-8"/>
                                  <w:sz w:val="18"/>
                                </w:rPr>
                                <w:t xml:space="preserve"> </w:t>
                              </w:r>
                              <w:r>
                                <w:rPr>
                                  <w:sz w:val="18"/>
                                </w:rPr>
                                <w:t>and</w:t>
                              </w:r>
                              <w:r>
                                <w:rPr>
                                  <w:spacing w:val="-11"/>
                                  <w:sz w:val="18"/>
                                </w:rPr>
                                <w:t xml:space="preserve"> </w:t>
                              </w:r>
                              <w:r>
                                <w:rPr>
                                  <w:spacing w:val="-2"/>
                                  <w:sz w:val="18"/>
                                </w:rPr>
                                <w:t>years)</w:t>
                              </w:r>
                            </w:p>
                            <w:p w14:paraId="1726333C" w14:textId="77777777" w:rsidR="00E11F6F" w:rsidRDefault="00E11F6F">
                              <w:pPr>
                                <w:spacing w:before="9"/>
                                <w:rPr>
                                  <w:sz w:val="18"/>
                                </w:rPr>
                              </w:pPr>
                            </w:p>
                            <w:p w14:paraId="1726333D" w14:textId="77777777" w:rsidR="00E11F6F" w:rsidRDefault="00B352EE">
                              <w:pPr>
                                <w:ind w:left="24"/>
                                <w:rPr>
                                  <w:sz w:val="16"/>
                                </w:rPr>
                              </w:pPr>
                              <w:r>
                                <w:rPr>
                                  <w:spacing w:val="-5"/>
                                  <w:sz w:val="16"/>
                                </w:rPr>
                                <w:t>16%</w:t>
                              </w:r>
                            </w:p>
                            <w:p w14:paraId="1726333E" w14:textId="77777777" w:rsidR="00E11F6F" w:rsidRDefault="00B352EE">
                              <w:pPr>
                                <w:spacing w:before="49"/>
                                <w:ind w:left="23"/>
                                <w:rPr>
                                  <w:sz w:val="16"/>
                                </w:rPr>
                              </w:pPr>
                              <w:r>
                                <w:rPr>
                                  <w:spacing w:val="-5"/>
                                  <w:sz w:val="16"/>
                                </w:rPr>
                                <w:t>14%</w:t>
                              </w:r>
                            </w:p>
                            <w:p w14:paraId="1726333F" w14:textId="77777777" w:rsidR="00E11F6F" w:rsidRDefault="00B352EE">
                              <w:pPr>
                                <w:spacing w:before="49"/>
                                <w:ind w:left="28"/>
                                <w:rPr>
                                  <w:sz w:val="16"/>
                                </w:rPr>
                              </w:pPr>
                              <w:r>
                                <w:rPr>
                                  <w:spacing w:val="-5"/>
                                  <w:sz w:val="16"/>
                                </w:rPr>
                                <w:t>12%</w:t>
                              </w:r>
                            </w:p>
                            <w:p w14:paraId="17263340" w14:textId="77777777" w:rsidR="00E11F6F" w:rsidRDefault="00B352EE">
                              <w:pPr>
                                <w:spacing w:before="49"/>
                                <w:ind w:left="18"/>
                                <w:rPr>
                                  <w:sz w:val="16"/>
                                </w:rPr>
                              </w:pPr>
                              <w:r>
                                <w:rPr>
                                  <w:spacing w:val="-5"/>
                                  <w:sz w:val="16"/>
                                </w:rPr>
                                <w:t>10%</w:t>
                              </w:r>
                            </w:p>
                            <w:p w14:paraId="17263341" w14:textId="77777777" w:rsidR="00E11F6F" w:rsidRDefault="00B352EE">
                              <w:pPr>
                                <w:spacing w:before="49"/>
                                <w:ind w:left="81"/>
                                <w:rPr>
                                  <w:sz w:val="16"/>
                                </w:rPr>
                              </w:pPr>
                              <w:r>
                                <w:rPr>
                                  <w:spacing w:val="-5"/>
                                  <w:sz w:val="16"/>
                                </w:rPr>
                                <w:t>8%</w:t>
                              </w:r>
                            </w:p>
                            <w:p w14:paraId="17263342" w14:textId="77777777" w:rsidR="00E11F6F" w:rsidRDefault="00B352EE">
                              <w:pPr>
                                <w:spacing w:before="49"/>
                                <w:ind w:left="84"/>
                                <w:rPr>
                                  <w:sz w:val="16"/>
                                </w:rPr>
                              </w:pPr>
                              <w:r>
                                <w:rPr>
                                  <w:spacing w:val="-5"/>
                                  <w:sz w:val="16"/>
                                </w:rPr>
                                <w:t>6%</w:t>
                              </w:r>
                            </w:p>
                            <w:p w14:paraId="17263343" w14:textId="77777777" w:rsidR="00E11F6F" w:rsidRDefault="00B352EE">
                              <w:pPr>
                                <w:spacing w:before="48"/>
                                <w:ind w:left="83"/>
                                <w:rPr>
                                  <w:sz w:val="16"/>
                                </w:rPr>
                              </w:pPr>
                              <w:r>
                                <w:rPr>
                                  <w:spacing w:val="-5"/>
                                  <w:sz w:val="16"/>
                                </w:rPr>
                                <w:t>4%</w:t>
                              </w:r>
                            </w:p>
                            <w:p w14:paraId="17263344" w14:textId="77777777" w:rsidR="00E11F6F" w:rsidRDefault="00B352EE">
                              <w:pPr>
                                <w:spacing w:before="49"/>
                                <w:ind w:left="88"/>
                                <w:rPr>
                                  <w:sz w:val="16"/>
                                </w:rPr>
                              </w:pPr>
                              <w:r>
                                <w:rPr>
                                  <w:spacing w:val="-5"/>
                                  <w:sz w:val="16"/>
                                </w:rPr>
                                <w:t>2%</w:t>
                              </w:r>
                            </w:p>
                            <w:p w14:paraId="17263345" w14:textId="77777777" w:rsidR="00E11F6F" w:rsidRDefault="00B352EE">
                              <w:pPr>
                                <w:spacing w:before="49"/>
                                <w:ind w:left="77"/>
                                <w:rPr>
                                  <w:sz w:val="16"/>
                                </w:rPr>
                              </w:pPr>
                              <w:r>
                                <w:rPr>
                                  <w:spacing w:val="-5"/>
                                  <w:w w:val="105"/>
                                  <w:sz w:val="16"/>
                                </w:rPr>
                                <w:t>0%</w:t>
                              </w:r>
                            </w:p>
                          </w:txbxContent>
                        </wps:txbx>
                        <wps:bodyPr wrap="square" lIns="0" tIns="0" rIns="0" bIns="0" rtlCol="0">
                          <a:noAutofit/>
                        </wps:bodyPr>
                      </wps:wsp>
                      <wps:wsp>
                        <wps:cNvPr id="624" name="Textbox 624"/>
                        <wps:cNvSpPr txBox="1"/>
                        <wps:spPr>
                          <a:xfrm>
                            <a:off x="586699" y="2083607"/>
                            <a:ext cx="273050" cy="121285"/>
                          </a:xfrm>
                          <a:prstGeom prst="rect">
                            <a:avLst/>
                          </a:prstGeom>
                        </wps:spPr>
                        <wps:txbx>
                          <w:txbxContent>
                            <w:p w14:paraId="17263346" w14:textId="77777777" w:rsidR="00E11F6F" w:rsidRDefault="00B352EE">
                              <w:pPr>
                                <w:rPr>
                                  <w:sz w:val="16"/>
                                </w:rPr>
                              </w:pPr>
                              <w:r>
                                <w:rPr>
                                  <w:w w:val="90"/>
                                  <w:sz w:val="16"/>
                                </w:rPr>
                                <w:t>15–</w:t>
                              </w:r>
                              <w:r>
                                <w:rPr>
                                  <w:spacing w:val="-5"/>
                                  <w:sz w:val="16"/>
                                </w:rPr>
                                <w:t>24</w:t>
                              </w:r>
                            </w:p>
                          </w:txbxContent>
                        </wps:txbx>
                        <wps:bodyPr wrap="square" lIns="0" tIns="0" rIns="0" bIns="0" rtlCol="0">
                          <a:noAutofit/>
                        </wps:bodyPr>
                      </wps:wsp>
                      <wps:wsp>
                        <wps:cNvPr id="625" name="Textbox 625"/>
                        <wps:cNvSpPr txBox="1"/>
                        <wps:spPr>
                          <a:xfrm>
                            <a:off x="894703" y="2083607"/>
                            <a:ext cx="468630" cy="300990"/>
                          </a:xfrm>
                          <a:prstGeom prst="rect">
                            <a:avLst/>
                          </a:prstGeom>
                        </wps:spPr>
                        <wps:txbx>
                          <w:txbxContent>
                            <w:p w14:paraId="17263347" w14:textId="77777777" w:rsidR="00E11F6F" w:rsidRDefault="00B352EE">
                              <w:pPr>
                                <w:ind w:left="276"/>
                                <w:rPr>
                                  <w:sz w:val="16"/>
                                </w:rPr>
                              </w:pPr>
                              <w:r>
                                <w:rPr>
                                  <w:spacing w:val="-2"/>
                                  <w:sz w:val="16"/>
                                </w:rPr>
                                <w:t>25–</w:t>
                              </w:r>
                              <w:r>
                                <w:rPr>
                                  <w:spacing w:val="-7"/>
                                  <w:sz w:val="16"/>
                                </w:rPr>
                                <w:t>34</w:t>
                              </w:r>
                            </w:p>
                            <w:p w14:paraId="17263348" w14:textId="77777777" w:rsidR="00E11F6F" w:rsidRDefault="00B352EE">
                              <w:pPr>
                                <w:spacing w:before="99"/>
                                <w:rPr>
                                  <w:sz w:val="16"/>
                                </w:rPr>
                              </w:pPr>
                              <w:r>
                                <w:rPr>
                                  <w:spacing w:val="-2"/>
                                  <w:sz w:val="16"/>
                                </w:rPr>
                                <w:t>2021/22</w:t>
                              </w:r>
                            </w:p>
                          </w:txbxContent>
                        </wps:txbx>
                        <wps:bodyPr wrap="square" lIns="0" tIns="0" rIns="0" bIns="0" rtlCol="0">
                          <a:noAutofit/>
                        </wps:bodyPr>
                      </wps:wsp>
                      <wps:wsp>
                        <wps:cNvPr id="626" name="Textbox 626"/>
                        <wps:cNvSpPr txBox="1"/>
                        <wps:spPr>
                          <a:xfrm>
                            <a:off x="1560113" y="2083607"/>
                            <a:ext cx="1767839" cy="121285"/>
                          </a:xfrm>
                          <a:prstGeom prst="rect">
                            <a:avLst/>
                          </a:prstGeom>
                        </wps:spPr>
                        <wps:txbx>
                          <w:txbxContent>
                            <w:p w14:paraId="17263349" w14:textId="77777777" w:rsidR="00E11F6F" w:rsidRDefault="00B352EE">
                              <w:pPr>
                                <w:tabs>
                                  <w:tab w:val="left" w:pos="774"/>
                                  <w:tab w:val="left" w:pos="1548"/>
                                  <w:tab w:val="left" w:pos="2327"/>
                                </w:tabs>
                                <w:rPr>
                                  <w:sz w:val="16"/>
                                </w:rPr>
                              </w:pPr>
                              <w:r>
                                <w:rPr>
                                  <w:sz w:val="16"/>
                                </w:rPr>
                                <w:t>35–</w:t>
                              </w:r>
                              <w:r>
                                <w:rPr>
                                  <w:spacing w:val="-5"/>
                                  <w:sz w:val="16"/>
                                </w:rPr>
                                <w:t>44</w:t>
                              </w:r>
                              <w:r>
                                <w:rPr>
                                  <w:sz w:val="16"/>
                                </w:rPr>
                                <w:tab/>
                                <w:t>45–</w:t>
                              </w:r>
                              <w:r>
                                <w:rPr>
                                  <w:spacing w:val="-5"/>
                                  <w:sz w:val="16"/>
                                </w:rPr>
                                <w:t>54</w:t>
                              </w:r>
                              <w:r>
                                <w:rPr>
                                  <w:sz w:val="16"/>
                                </w:rPr>
                                <w:tab/>
                              </w:r>
                              <w:r>
                                <w:rPr>
                                  <w:spacing w:val="-2"/>
                                  <w:sz w:val="16"/>
                                </w:rPr>
                                <w:t>55–</w:t>
                              </w:r>
                              <w:r>
                                <w:rPr>
                                  <w:spacing w:val="-5"/>
                                  <w:sz w:val="16"/>
                                </w:rPr>
                                <w:t>64</w:t>
                              </w:r>
                              <w:r>
                                <w:rPr>
                                  <w:sz w:val="16"/>
                                </w:rPr>
                                <w:tab/>
                              </w:r>
                              <w:r>
                                <w:rPr>
                                  <w:spacing w:val="-4"/>
                                  <w:sz w:val="16"/>
                                </w:rPr>
                                <w:t>65–</w:t>
                              </w:r>
                              <w:r>
                                <w:rPr>
                                  <w:spacing w:val="-5"/>
                                  <w:sz w:val="16"/>
                                </w:rPr>
                                <w:t>74</w:t>
                              </w:r>
                            </w:p>
                          </w:txbxContent>
                        </wps:txbx>
                        <wps:bodyPr wrap="square" lIns="0" tIns="0" rIns="0" bIns="0" rtlCol="0">
                          <a:noAutofit/>
                        </wps:bodyPr>
                      </wps:wsp>
                      <wps:wsp>
                        <wps:cNvPr id="627" name="Textbox 627"/>
                        <wps:cNvSpPr txBox="1"/>
                        <wps:spPr>
                          <a:xfrm>
                            <a:off x="3589909" y="2083607"/>
                            <a:ext cx="168910" cy="121285"/>
                          </a:xfrm>
                          <a:prstGeom prst="rect">
                            <a:avLst/>
                          </a:prstGeom>
                        </wps:spPr>
                        <wps:txbx>
                          <w:txbxContent>
                            <w:p w14:paraId="1726334A" w14:textId="77777777" w:rsidR="00E11F6F" w:rsidRDefault="00B352EE">
                              <w:pPr>
                                <w:rPr>
                                  <w:sz w:val="16"/>
                                </w:rPr>
                              </w:pPr>
                              <w:r>
                                <w:rPr>
                                  <w:spacing w:val="-7"/>
                                  <w:sz w:val="16"/>
                                </w:rPr>
                                <w:t>75+</w:t>
                              </w:r>
                            </w:p>
                          </w:txbxContent>
                        </wps:txbx>
                        <wps:bodyPr wrap="square" lIns="0" tIns="0" rIns="0" bIns="0" rtlCol="0">
                          <a:noAutofit/>
                        </wps:bodyPr>
                      </wps:wsp>
                      <wps:wsp>
                        <wps:cNvPr id="628" name="Textbox 628"/>
                        <wps:cNvSpPr txBox="1"/>
                        <wps:spPr>
                          <a:xfrm>
                            <a:off x="1565145" y="2263227"/>
                            <a:ext cx="405130" cy="121285"/>
                          </a:xfrm>
                          <a:prstGeom prst="rect">
                            <a:avLst/>
                          </a:prstGeom>
                        </wps:spPr>
                        <wps:txbx>
                          <w:txbxContent>
                            <w:p w14:paraId="1726334B" w14:textId="77777777" w:rsidR="00E11F6F" w:rsidRDefault="00B352EE">
                              <w:pPr>
                                <w:rPr>
                                  <w:sz w:val="16"/>
                                </w:rPr>
                              </w:pPr>
                              <w:r>
                                <w:rPr>
                                  <w:spacing w:val="-2"/>
                                  <w:w w:val="105"/>
                                  <w:sz w:val="16"/>
                                </w:rPr>
                                <w:t>2022/23</w:t>
                              </w:r>
                            </w:p>
                          </w:txbxContent>
                        </wps:txbx>
                        <wps:bodyPr wrap="square" lIns="0" tIns="0" rIns="0" bIns="0" rtlCol="0">
                          <a:noAutofit/>
                        </wps:bodyPr>
                      </wps:wsp>
                      <wps:wsp>
                        <wps:cNvPr id="629" name="Textbox 629"/>
                        <wps:cNvSpPr txBox="1"/>
                        <wps:spPr>
                          <a:xfrm>
                            <a:off x="2255480" y="2263227"/>
                            <a:ext cx="408940" cy="121285"/>
                          </a:xfrm>
                          <a:prstGeom prst="rect">
                            <a:avLst/>
                          </a:prstGeom>
                        </wps:spPr>
                        <wps:txbx>
                          <w:txbxContent>
                            <w:p w14:paraId="1726334C" w14:textId="77777777" w:rsidR="00E11F6F" w:rsidRDefault="00B352EE">
                              <w:pPr>
                                <w:rPr>
                                  <w:sz w:val="16"/>
                                </w:rPr>
                              </w:pPr>
                              <w:r>
                                <w:rPr>
                                  <w:spacing w:val="-2"/>
                                  <w:w w:val="105"/>
                                  <w:sz w:val="16"/>
                                </w:rPr>
                                <w:t>2023/24</w:t>
                              </w:r>
                            </w:p>
                          </w:txbxContent>
                        </wps:txbx>
                        <wps:bodyPr wrap="square" lIns="0" tIns="0" rIns="0" bIns="0" rtlCol="0">
                          <a:noAutofit/>
                        </wps:bodyPr>
                      </wps:wsp>
                      <wps:wsp>
                        <wps:cNvPr id="630" name="Textbox 630"/>
                        <wps:cNvSpPr txBox="1"/>
                        <wps:spPr>
                          <a:xfrm>
                            <a:off x="2949408" y="2263227"/>
                            <a:ext cx="408305" cy="121285"/>
                          </a:xfrm>
                          <a:prstGeom prst="rect">
                            <a:avLst/>
                          </a:prstGeom>
                        </wps:spPr>
                        <wps:txbx>
                          <w:txbxContent>
                            <w:p w14:paraId="1726334D" w14:textId="77777777" w:rsidR="00E11F6F" w:rsidRDefault="00B352EE">
                              <w:pPr>
                                <w:rPr>
                                  <w:sz w:val="16"/>
                                </w:rPr>
                              </w:pPr>
                              <w:r>
                                <w:rPr>
                                  <w:spacing w:val="-2"/>
                                  <w:w w:val="105"/>
                                  <w:sz w:val="16"/>
                                </w:rPr>
                                <w:t>2024/25</w:t>
                              </w:r>
                            </w:p>
                          </w:txbxContent>
                        </wps:txbx>
                        <wps:bodyPr wrap="square" lIns="0" tIns="0" rIns="0" bIns="0" rtlCol="0">
                          <a:noAutofit/>
                        </wps:bodyPr>
                      </wps:wsp>
                    </wpg:wgp>
                  </a:graphicData>
                </a:graphic>
              </wp:anchor>
            </w:drawing>
          </mc:Choice>
          <mc:Fallback>
            <w:pict>
              <v:group w14:anchorId="1726318C" id="Group 586" o:spid="_x0000_s1508" style="position:absolute;left:0;text-align:left;margin-left:36.8pt;margin-top:10.05pt;width:320.4pt;height:201.3pt;z-index:15768576;mso-wrap-distance-left:0;mso-wrap-distance-right:0;mso-position-horizontal-relative:page" coordsize="40690,2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tS6phMAAO+4AAAOAAAAZHJzL2Uyb0RvYy54bWzsXW1v4zYS/n7A/QfD&#10;37sRqXej2WLb7S0KFL3i2sN9VhwnMc62fJKyyf77eyiK1oxsbiQzltOFC3TtJMPhI5IPZ4Yvo+9/&#10;eF6vJp8XRbnMN9dT8c6bThabeX673NxfT//95z++S6aTsso2t9kq3yyup18W5fSH93//2/dP29lC&#10;5g/56nZRTKBkU86ettfTh6razq6uyvnDYp2V7/LtYoM/3uXFOqvwY3F/dVtkT9C+Xl1Jz4uunvLi&#10;dlvk80VZ4rcf9R+n72v9d3eLefXPu7tyUU1W11Ngq+p/i/rfG/Xv1fvvs9l9kW0flvMGRnYEinW2&#10;3KDSnaqPWZVNHovlnqr1cl7kZX5XvZvn66v87m45X9TPgKcRXudpPhX547Z+lvvZ0/1210xo2k47&#10;Ha12/tvnT8X2j+3vhUaPr7/m8/+WaJerp+39jP5d/XzfCj/fFWtVCA8xea5b9MuuRRfP1WSOXwZe&#10;lHpxOp3M8TcZhlEomjafP6Bj9srNH35+oeRVNtMV1/B2cJ62GD9l20SlWxP98ZBtF3XLl6oJfi8m&#10;y9vraZjE08kmW2Mcf2qGjPoV2kpVDznVjs1PZdOknVbyRRxOJ2iM+ks9+khbyVi2beWJqG6r3RNn&#10;s/ljWX1a5HWzZ59/Latawf2t+ZY9mG/z5435WoAEaviv6uFfTScY/sV0guF/o4f/NqtUOdWX6uvk&#10;qe43jeWh7rYaivr7Ov+8+DOvJau282QYpFEolTaAbWVWGyqLsSBlgBashwItYeTM57bWTeVNQxgJ&#10;86klQWwz9FC/+Zv5pDIcqZGYr/JyocGrBqifYtco0EibfbVR7RP5oVfzvcxXy9t/LFcr1SZlcX/z&#10;06qYfM7Q3PLHUEamTZjYtiirj1n5oOXqPzVNt9rUtCtnevSoUXWT337B8HvCeLuelv97zIrFdLL6&#10;ZYMBruYz86UwX27Ml6Ja/ZTXs17dXajzz+f/ZMV2oqq/nlYYdr/lZpxnMzOc8LhKQMuqkpv8w2OV&#10;3y3VWAPnDKLmB3Du/ffb5XyG/5v5Cd/2yPfyPI5S1aN6Nm0L1r10rLPiv4/b7zCVoruWN8vVsvpS&#10;mwX0jQK1+fz7cq6mNvUD5TGskubxL+vsfjEJk0T1gJFSZdTT7qm4WS23prPV9wYsCNWZjw88r57r&#10;P+bzx/ViU2njVSxWwJ1vyofltgQxZ4v1zQITTfHLrcCcCcNZYa7ZFstNpfBhhFXFoppjhGazOwy6&#10;f4HaCij5Qw26xakewTIVxUmACVnTUSaYpwNdh5mPYhmlgZ658TVK1V9Rk5nQ1ChRc1EzntQsUzOi&#10;M5D0dFWj0jjqr4D1Vxw2mJz5sKkb5S0NG3nyYSMCzPYpWkJN4xg3XlA3Qja7jBvbdJNipmbjBr8A&#10;md7SuPFPPm4kBo7v7+abUKTRZb7Rg8A6bmAE+LgRb23cKANxWjMlEz+VEerR803gB7VTNeJ8M05s&#10;kWLq1p29iy3wK0wTvWOLIAqkgGeDhhJJKgK/Dk3ahvKDSEZhY9KFjI1TbSw6dXONFUdE+/rRhQGi&#10;3Jg2WtB+uu8nSexjOiIefStjPPZGFg/k4TGorJZQXmztybchzdcq5Sps1UVp6oORBNhRlckg9Lx+&#10;NWLcY850rxKc8T09Mkyn2x7SjzBwNNuM6FFPGYC1nvYSjB5blSGqDLRhMKJHVRmhSsk7yFZlhLhd&#10;McG1L2MfcW+/ho3DyIs4uqOeMgFDGjNqWsv2lAkGT+PhG9GjqsSwF36/ESu8UKbxK7SsqjGGa0m7&#10;yPacQoQeghUme9SDCji0XsDRWyvFWkYYv8KwFb4M/ZCPDGulfhAkCQd43JMGEraAN5m10jAIAuXD&#10;urJFYAHImHIzIK2VRoGIU71aZGSPe9JYpGEM40rQWyuN/VQgDqayx1WaiChR6559KgWd/SagcntS&#10;2HzR4Z7tSaXnR17jLDhVKkHUOOU2ylqp8H1f8K44qnkxzQtPLcb2aF4J0wc3gckeVylMqJ/q1VvT&#10;ZNYn9WWcSg7wuEoDL4w93mTWSkMZh6/ypJGaxXs+aSSDpGMCj3tSPGbk9RxIMUZAwO3ukZViKUP2&#10;rDQRaRBw2eMqTdJYCj44bH3qSwEXgxuHoyr1JWYH2a9PQVIvDV+heUUQxx43kbYHFRH6lMPrPGfj&#10;09c7FfhOoxWzKI+9lXqV1Loo//HDx/SjWcn8thflR4pawYdu1OofG7XCKKWB91eMWrl5sY1xFYK+&#10;EK9eBvmgnaeRBjk8wu4grzdLjlmaSbDpghADCzuWlZkkgUMYKgEMhrOtzUyw89sgObRMQ2Z2fE3j&#10;emESeG1Dn0zvTL4zx+8v17yAQxOPqbRBaJdvmLgrArKcw/TaYJDVDibvioOsfjC9NhxkPYLJu+Ig&#10;6xNMrw0HWaRg8q44yKIF02vDQSdnVsAVCNyuXagNrzoNXuIKRcIKuCPZuWNMr61JCGmZvCsOQhmm&#10;14aDLIMyeVccZFmU6bXhIGujTN4VB1krZXptOMgUwuRdcZAphOm14SBTCJN3xUGmEKbXhoNMIUze&#10;FQeZQpheGw5BlgRZAVcgdImQKbYiIeuErIArEm1vmUobhtbeMvHXQYBAHCt1jZP0MgIm7ooA1sFE&#10;tUyvDQaZRpm8Kw4yjTK9NhxkGmXyrjjINMr02nCQaZTJu+Ig0yjTa8NBplEm74qDTKNMrw0H2Yxi&#10;8q44yOYU02vDQaZzJu+Kg0znTK8NB5nOmbwrDjKdM702HHQvixVwBUL3tphiKxJiWFgBZyRk74kp&#10;tiIhhoUVcEZCvGSm2IqE7NWwAs5IyN4NU2xFQjZwWAFnJGRDhym2IaGRAyvwmkjCVCSJOdhsQ0J3&#10;XVgBZySt8WV6bUCI8WXyrjiI8WV6bTiI8WXyrjiI8WV6bTiI8WXyrjiI8WV6bTiI8WXyrjiI8WV6&#10;bTiI8WXyrjiI8WV6bTiI8WXyrjiI8WV6bTiI8WXyrjiI8WV6bTio8WUFXIFQ48sUW5EQ48sKOCMh&#10;xpcptiIhxpcVcEZCjC9TbEVCjC8r4IyEGF+m2IqEGF9WwBWJjnSZShuGNtJl4q4I1Jk9c+CAKbbh&#10;oOafFXBG0h5ZRMcnL171IsaOybviIJE302trEGL8mbwrDj02mEobhHZsMHFXBMTsM702GMTsM3lX&#10;HMTsM702HMTsM3lXHMTsM702HMTsM3lXHMTsM702HMTsM3lXHMTsM702HMTsM3lXHMTsM702HNTs&#10;swKuQKjZZ4qtSMihUlbAGQk5ZMoUW5EQB4QVcEZCHBCm2IqEOCCsgDMS4oAwxVYk5HgoK+CMhBwX&#10;ZYqtSCBlzoyyAs5IiCvEFFuREFeIFXBGQtYhmGIbEhr9swKuSKhLxBRbkZCDmKyAMxJyMJMptiGh&#10;zhkr4IqE7i/j7kwiX1qbEeQ8NyvgjmS3McL02pqEuGdM3hUHWZthem04iLvK5F1xECeN6bXhIE4a&#10;k3fFQZw0pteGgzhpTN4VB3HSmF4bDuKkMXlXHMRJY3ptOIiTxuRdcRAnjem14SBOGpN3xUGcNKbX&#10;hoM6aayAKxDqpDHFViTESWMFnJEQJ40ptiIhThor4IyEOGlMsRUJcdJYAVckOuplKm0Y2qiXibsi&#10;oBeImGIbDkHcRFbAGQlxE5liKxLYfOMmsgLOSIibyBRbkRA3kRVwRkLcRKbYhoS6iayAKxLqJjLF&#10;ViTETWQFnJEQN5EptiGhbiIr4IpEs/elIzPE1BlR14qJlTMq+zy8ke1Ufzkg/xYPyOPiTveAfH2C&#10;vfcBeeHJMGqyPOAWd4qbn+yEfJzA6dDJiIQQkY/ryGc6IN8gwfF4A+TQ+fgY//F7pLYxz3mpR3ub&#10;xIwmL1P1SdwF1A9+WLKtd5i0aU6jdUhKNHaPqlcOtDqPmE4HpUbIXyHH2Ug3TXBZrkukOk1OfyLh&#10;DjuuF9bXXYVEMg1c8rYxKfG82D/bTZOWSA2OsXiE6vzdIXwz4M2nJlxLo0HCp2GR9/OP4qcPDe0J&#10;2S4sMukLG3aYNJ0qbUCXRcPSdIJEHm5w1yxKAngwnQtbzBylAheX34I50kDGopEQqYc0Q73N0RBp&#10;05yGla9jjn7+GUfX6tup8CIvRCJ5k21Ewh3wLpHqTJn9zZHKc9t4QvXNR7s1EuibKDA9P/rFx9Yc&#10;GSDjESlBmh4zLs2QN59dg6TQ9Zc2zWm0vQ6R4kB88I0jeiFSDyLBlHSJVDOhP5FCgSUn49chY9BX&#10;IqREqLzb57dIDY6xeJQIH2thPe3RIOHTsMiWIfri1x02R5HKmsdZpH6F6KY/i1SquSZxEPKRIvVL&#10;Xb69iU8cuzBBOgrT82c0Rw2OsVgUxmm6c5KM2TCfXWM0SNi0pVH2OrboEh2pV2Acen2EjUXIJtRl&#10;Ue3F92dRLJCbTS9vYVnOT5C90bbGgNOiSPV7flvU4BiLRajOR4LJfkt1g4RPw6JLaDSURXDFuiyq&#10;PeL+LEo87Ag2Hh1yXcIjsbMIiWDPlxOmDY1SjWM0FkU4umImD2M2zGfXFgFbf+HTsOgSFw1l0V76&#10;MJUCcIhHh5dAJXGT2xjbI0hUWi9oH/ToAoG0hqbnz+jRNTjGYlGAaxNI9dnPFg0SNm1pKPk6Ht0l&#10;LhrKor38ZHgrxzAWCQ/pYHX6RRHivS96m/Ewi3C4R4dd58hP1tqiQOMYjUVRGqe9WTRE+DQsusRF&#10;Q1m0d4gBaXCHsQgJLP0mm6yQofzatlGcxMFbYFGDYywWxUmU6NdaYPIwZsN8dj26QcKnYdElLhrK&#10;or0TDHjtwTAW+XivZ5MeWWXUCvROw0FbFGNDL3gDJxgaHKOxKBWwgz09OmDrL3waFl3ioqEs2jvB&#10;EOm8yL1XFyReMiOb94SIGJNuaD9Rh1cBNe9lPa9H1+AYi0WoTiKfe7+4aJDwaVh0iYuGsmjv+EKE&#10;lYJBqwthGofNq2/wag0czq7LH7RFKsvhLiXhGVcXGhyjsQgzi85n3cOjA7b+wqdh0SUuGsqivbML&#10;EV7sNYhFWFBIfP0+CbxdDGsNte9ykEVg6Js43N3gGItFqE74fVe6BwmfhkWXuGggi2AZuvtF2lj0&#10;9+jwRiGcWdAnu+HdJXiXOlh4kEVqTzYxPX9GW9TgGItFqM7fJScyqwrms7u6MEjYtKVR9jor3Ze4&#10;aCiL9s8uiGFnF3C1SOAqpmYRbkfg7r+VRUiU4OslwPPGRQ2OsVgkcLgQkWO/uGiQ8GlYdImLhrJo&#10;/+wC3so3xKNDZrrUa97ZKpIwwfVZO4twzgEv5tLD6Yy2SGgco7Eo8ZKkN4uGCJ+GRZe4aCiL9s8u&#10;6BM8vT06XySRH+n3411WF3bbQdpR0/diBy0YDBI+DYsucdFQFu2fXRDDzi74EveGmjdrCySg8rrv&#10;vW+ODMzxsli8JVq+hStGDY6xbBGqwx5AT49ukPBpWHSJi4ayaP/sAk7zDPLosEInI/1SWrznNom/&#10;EhfhJudbCIs0jLE4BH+3d1A0RPY0DLrEREMZtH9uQd8l6+/N4aIOMufplYUUr7rHijcYeHB9DslB&#10;YtPxZwyJNIyxGBTjUFzfKxFDZE1Dvu7a3CUeGsqg/TMLOMUzyAZFMY58NWtzSGT6tZM/Moxxs7xx&#10;ac5IoQbHWBxClqT+h3kGCZ+GRZd4aCiL9s8s6LP7/e1QHOOueLOqkPge7o1b7ZD00jA0PX9OFmkc&#10;o7HIg4dm8hcYs2E+u/tEaKP+wqYtjbLLPtGX3wu8yVyN3qdyq69q48vkeb3a4Ffb8nr6UFXb2dVV&#10;OX9YrLPy3Xo5L/Iyv6vezfP1VX53t5wvroayaP/Mgr6E2ptFIVJEBdoU4ciyp721g74c7sKK8C2Y&#10;IgNkLBap+sQuEZ8Z8eazS6Nh0qfh0SUqGsgjuX9qAb8a4tNFPjIu6KviaYDteXtMJGAD/DfBowbI&#10;aDxS9UV9zVHdTL2lT8OjS2w0lEf75xbksHMLsUzg1unFBZzWjmUd+xw0SGmS4Dbf+UOjBsdYNEpx&#10;o2o3fRgrZD671miQsGlLo+x1nLpLaDSURPvHFvS7Tno7dQkiYpwPm2AnCLnYY1zXs0ZGaRp6u2PN&#10;Z4yMGhyjkSgNcKWqmTvMeDefeyQaInwaEl12ioaSaHdq4c/Fc3WTP08i3FjlHt2kev4xfwZHzO91&#10;quZsZniAoGyi/o7jC0FzrBuZuJBXi613Yz8JS+Lw/dTOq0h9fz9K2hZl9WmRryfqy/W0WMyrqRrq&#10;2edfywrKcO7OiDRBZJs1unq+eZ4sb6Fa1gNWzQKvlEl6k394rPK7ZQ2h1Tt+HCt3u+Ntb3V3x/v2&#10;VphEuDFfT34Sh+ybC2WtByFjHHaEv1/3lkSjdldXTU84dtbu7sA311m7Tdi2s7qbsH07K0mxQQSq&#10;qjMLhzoLF5EidS9JdRbuyyIjQzNnG4q+Tmfp6L5lwOSpyLbX0/J/j1mxmE5Wv2ywfgMYlflSmC83&#10;5ktRrX7KV0pKEfvtMGu339d2Vveect/OQsYMDysh9t7CcmyMV/menFv+bsb+5ri121xqu6u7udS3&#10;u/wwAV++MhMKXJdV9zVOPBPqe+3fJLl2mxhtb+1s9Py3z39skaq9r5MBl91ce5Ey8mX3qDHesKNW&#10;IU/eWzsv6ZvjFqigU9m1vbUz0gN7S8owVDePasN1uLdg2kborZ2X9K31lhrqnd5qrfTQ3kIAFzTJ&#10;0yzcwgYi3JpTz4Q7N2m83sKW1P3s6R5bUggy7uHWPCznH7Mqoz/XDv9sIfOHfHW7KN7/HwAA//8D&#10;AFBLAwQKAAAAAAAAACEAe4ZE2LgBAAC4AQAAFAAAAGRycy9tZWRpYS9pbWFnZTEucG5niVBORw0K&#10;GgoAAAANSUhEUgAAAA8AAAAPCAYAAAA71pVKAAAABmJLR0QA/wD/AP+gvaeTAAAACXBIWXMAAA7E&#10;AAAOxAGVKw4bAAABWElEQVQokZ3TsU/CQBiH4fuOHZqAKUJM2jBUUhI4Q2oCTnQQF4NxZi67M4ph&#10;ZgZccTIhFicYGHEgJMWkDAykLGAbIRb+gXOxyEKEvvuT+4b7AaUUOVFKodvXcu9D/XI0mSaNmSnw&#10;4eBYjHCDdCLWzkikBQAbAA5e2Cu2XG/Uun0th3YkS0QtKvlCgPFZG7ywV+ztXeljaa/ZXdDJz3it&#10;ZqUUDzA+C1NKoVxv1PaBCCG0tNds+em5SikFz8XV9U315e1hH+hkzD6jp9zJEPc0PXsIdOoN9azn&#10;KEoev75Xxy48YGNuCm5eNmamgPlQcOwG8+HgGIsRbuAGixFugNMJseMGpxKxDpbPz14zEmkdAmWJ&#10;qLJEVAwA9F7JK37Ga+0D/YzXKir5AgBQjBBCAcZnNSul+H8XyBJRna+J0NYwEPpbVU/Ts6PJNGnM&#10;TYEP/a6KxNqyRNTtVf0ArDCQIJVFetgAAAAASUVORK5CYIJQSwMECgAAAAAAAAAhABXh91OZAQAA&#10;mQEAABQAAABkcnMvbWVkaWEvaW1hZ2UyLnBuZ4lQTkcNChoKAAAADUlIRFIAAAAPAAAADwgGAAAA&#10;O9aVSgAAAAZiS0dEAP8A/wD/oL2nkwAAAAlwSFlzAAAOxAAADsQBlSsOGwAAATlJREFUKJGl0zFr&#10;wkAYxvH3jkoPDOSmy40dIlmkKqRTBwcLFUxB936ArvaLdKxfoGsbi0MFO3RwqqCVLsEMmcTcUBJI&#10;IKJwXRrrItX02X/wDu8fSSkhnZQS9RZB81WEl+MgNt0oMXSFOBWaH10w9aXBaRchtAEoxSJZae2p&#10;1+ktgibsmMWpfXd6csNIzt9gkay087fPD7Fca7tgOnZ85A+rxRIjOR9LKVF76nX2gQAAYrnWbqfe&#10;vZQSoef5V+v63X3cB27v4Uxv4YEI64dCAICBCOt4EsRmFjwOYhPPosTIgt0oMXBBIU4WrCvEwWWa&#10;H2XBFZof4RpT+1lwjal9fMXpU4PT7iHQ4tS2OLX/92EAAIzk/GG1WPrrAotTO4UAW2EA/FY1EGF9&#10;EsTmLEqMgkKc8k9VFqf2dlXfjVqW7U6ic6oAAAAASUVORK5CYIJQSwMECgAAAAAAAAAhAIYnE0DL&#10;AQAAywEAABQAAABkcnMvbWVkaWEvaW1hZ2UzLnBuZ4lQTkcNChoKAAAADUlIRFIAAAAPAAAAEAgG&#10;AAAAyVYlBAAAAAZiS0dEAP8A/wD/oL2nkwAAAAlwSFlzAAAOxAAADsQBlSsOGwAAAWtJREFUKJGd&#10;00tLAlEYxvHnnDNnRMGgdBypRRdIiJTUIF1Uu1rV1toGQR+gD1B+gFxXRNukba1qZ6sJyqKLYNBl&#10;UYyXCooMOk6nTRMSFI7/9fvbvQ+RUqIxcXc9KW6vpurmfcJ6rg6wdn9BCXYZvKd/l3f37TXeEhtL&#10;ITy1g/3Mx/nxAv5IjcRXPaMTi4Tz2g+WQnhetjeNz8dK+C9ox3yBM29qLkk4r1EAeDdyy81AALAe&#10;y5H3w9wSABBRNodesxtHkJI1gwEAhFje2flhKooXs44gAEjJxNXlDK1XzJgj+F29YsaoVS1FW8FW&#10;pRSlkCCtYEASyjQ93wplWjBPmRY8aQUrfv2EqqHBLRBiOZKEWDw0mKWKpp+6YsmME+uKJ1cUTT+l&#10;AOBOjKWpTztvBjJf4Mw9Mp4GAAoAhKtvbam5pBqOrf8H1XB8zf5roGFVduLuelLcFKfrpYeE9VQd&#10;YB3+gqJ3Grw3tPN7kl/rCof/2Q5eMgAAAABJRU5ErkJgglBLAwQKAAAAAAAAACEArfRC8ucBAADn&#10;AQAAFAAAAGRycy9tZWRpYS9pbWFnZTQucG5niVBORw0KGgoAAAANSUhEUgAAABAAAAAQCAYAAAAf&#10;8/9hAAAABmJLR0QA/wD/AP+gvaeTAAAACXBIWXMAAA7EAAAOxAGVKw4bAAABh0lEQVQ4jWP8//8/&#10;AzJ4fe+h2oWNuyKeXLxm8uTSNRMGBgYGGT2tMzL6WmcM/N1WiCrJ30JWzwgz4N+/f0xH567I29Yx&#10;pf3Pj58cDFgAKwfHd8/KnErrpPDJTExM/+AG/Pv3j2l+fMGWG/uOemLTiA40nG22JS7o92ViYvrH&#10;xMDAwHB07oo8YjUzMDAw3Nh7xOvovJW5DAwMDIyv7j5Q63ONvIjL2bgAKwfH98LdywyYXeU1c24f&#10;PulCimYGBgaGf3/+sHILC75henwREtLkgCcXr5kwGzPy9/36+o2HHAN+fv3Kx0Su7QwMDAz//zMw&#10;MsnoaZ4h1wBZfa3TTLL6WmQbIKOvdYbJIMB9OQsH+w9SNbNwsP8w8HdbwSSqJH/LqyKnklQDvCpz&#10;K0SV5G8xMTAwMFgnR0zScLLeTqxmDWebbdZJ4ZMZGNAy05E5y/O3d05tw5UqWTjYf3hV5FRaJ0dM&#10;QslMyOD1vYdqFzbsjHx88ZrJk0vXodlZ84ysvtYZgwD35ejZGQABiptnretSaAAAAABJRU5ErkJg&#10;glBLAwQUAAYACAAAACEAzPuZwOAAAAAJAQAADwAAAGRycy9kb3ducmV2LnhtbEyPQUvDQBSE74L/&#10;YXmCN7tJGhuJ2ZRS1FMRbAXx9pp9TUKzb0N2m6T/3vWkx2GGmW+K9Ww6MdLgWssK4kUEgriyuuVa&#10;wefh9eEJhPPIGjvLpOBKDtbl7U2BubYTf9C497UIJexyVNB43+dSuqohg25he+Lgnexg0Ac51FIP&#10;OIVy08kkilbSYMthocGetg1V5/3FKHibcNos45dxdz5tr9+Hx/evXUxK3d/Nm2cQnmb/F4Zf/IAO&#10;ZWA62gtrJzoF2XIVkgqSKAYR/CxOUxBHBWmSZCDLQv5/UP4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7iLUuqYTAADv&#10;uAAADgAAAAAAAAAAAAAAAAA6AgAAZHJzL2Uyb0RvYy54bWxQSwECLQAKAAAAAAAAACEAe4ZE2LgB&#10;AAC4AQAAFAAAAAAAAAAAAAAAAAAMFgAAZHJzL21lZGlhL2ltYWdlMS5wbmdQSwECLQAKAAAAAAAA&#10;ACEAFeH3U5kBAACZAQAAFAAAAAAAAAAAAAAAAAD2FwAAZHJzL21lZGlhL2ltYWdlMi5wbmdQSwEC&#10;LQAKAAAAAAAAACEAhicTQMsBAADLAQAAFAAAAAAAAAAAAAAAAADBGQAAZHJzL21lZGlhL2ltYWdl&#10;My5wbmdQSwECLQAKAAAAAAAAACEArfRC8ucBAADnAQAAFAAAAAAAAAAAAAAAAAC+GwAAZHJzL21l&#10;ZGlhL2ltYWdlNC5wbmdQSwECLQAUAAYACAAAACEAzPuZwOAAAAAJAQAADwAAAAAAAAAAAAAAAADX&#10;HQAAZHJzL2Rvd25yZXYueG1sUEsBAi0AFAAGAAgAAAAhAFd98erUAAAArQIAABkAAAAAAAAAAAAA&#10;AAAA5B4AAGRycy9fcmVscy9lMm9Eb2MueG1sLnJlbHNQSwUGAAAAAAkACQBCAgAA7x8AAAAA&#10;">
                <v:shape id="Graphic 587" o:spid="_x0000_s1509" style="position:absolute;left:31;top:31;width:40628;height:25502;visibility:visible;mso-wrap-style:square;v-text-anchor:top" coordsize="4062729,255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TDxQAAANwAAAAPAAAAZHJzL2Rvd25yZXYueG1sRI9bawIx&#10;FITfhf6HcAq+1WyLt27NSpW2WPrkVvD1uDl7wc1J2ETd/nsjFHwcZuYbZrHsTSvO1PnGsoLnUQKC&#10;uLC64UrB7vfzaQ7CB2SNrWVS8EceltnDYIGpthfe0jkPlYgQ9ikqqENwqZS+qMmgH1lHHL3SdgZD&#10;lF0ldYeXCDetfEmSqTTYcFyo0dG6puKYn4yCj+N455Kf0+H1i/N9W66+0fFEqeFj//4GIlAf7uH/&#10;9kYrmMxncDsTj4DMrgAAAP//AwBQSwECLQAUAAYACAAAACEA2+H2y+4AAACFAQAAEwAAAAAAAAAA&#10;AAAAAAAAAAAAW0NvbnRlbnRfVHlwZXNdLnhtbFBLAQItABQABgAIAAAAIQBa9CxbvwAAABUBAAAL&#10;AAAAAAAAAAAAAAAAAB8BAABfcmVscy8ucmVsc1BLAQItABQABgAIAAAAIQBOJBTDxQAAANwAAAAP&#10;AAAAAAAAAAAAAAAAAAcCAABkcnMvZG93bnJldi54bWxQSwUGAAAAAAMAAwC3AAAA+QIAAAAA&#10;" path="m,2549652r4062247,l4062247,,,,,2549652xe" filled="f" strokecolor="#2b5262" strokeweight=".5pt">
                  <v:path arrowok="t"/>
                </v:shape>
                <v:shape id="Image 588" o:spid="_x0000_s1510" type="#_x0000_t75" style="position:absolute;left:7845;top:22869;width:727;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twwAAANwAAAAPAAAAZHJzL2Rvd25yZXYueG1sRE89b8Iw&#10;EN0r9T9YV4mtOBRB0xSDEAgBA0OhUtdTfMQp8TmNDQn8ejwgdXx635NZZytxocaXjhUM+gkI4tzp&#10;kgsF34fVawrCB2SNlWNScCUPs+nz0wQz7Vr+oss+FCKGsM9QgQmhzqT0uSGLvu9q4sgdXWMxRNgU&#10;UjfYxnBbybckGUuLJccGgzUtDOWn/dkqeP/9aHfz7fG2PPxJ3IT0p16boVK9l27+CSJQF/7FD/dG&#10;KxilcW08E4+AnN4BAAD//wMAUEsBAi0AFAAGAAgAAAAhANvh9svuAAAAhQEAABMAAAAAAAAAAAAA&#10;AAAAAAAAAFtDb250ZW50X1R5cGVzXS54bWxQSwECLQAUAAYACAAAACEAWvQsW78AAAAVAQAACwAA&#10;AAAAAAAAAAAAAAAfAQAAX3JlbHMvLnJlbHNQSwECLQAUAAYACAAAACEAckPvbcMAAADcAAAADwAA&#10;AAAAAAAAAAAAAAAHAgAAZHJzL2Rvd25yZXYueG1sUEsFBgAAAAADAAMAtwAAAPcCAAAAAA==&#10;">
                  <v:imagedata r:id="rId51" o:title=""/>
                </v:shape>
                <v:shape id="Image 589" o:spid="_x0000_s1511" type="#_x0000_t75" style="position:absolute;left:14549;top:22860;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E0xgAAANwAAAAPAAAAZHJzL2Rvd25yZXYueG1sRI/RasJA&#10;FETfC/7Dcgt9KXWjUtHoKlJIKxQLtX7ANXtNQrN3Y3ZN1r93CwUfh5k5wyzXwdSio9ZVlhWMhgkI&#10;4tzqigsFh5/sZQbCeWSNtWVScCUH69XgYYmptj1/U7f3hYgQdikqKL1vUildXpJBN7QNcfROtjXo&#10;o2wLqVvsI9zUcpwkU2mw4rhQYkNvJeW/+4tRMD33l+Nnl7mv7FkfihA+du/jiVJPj2GzAOEp+Hv4&#10;v73VCl5nc/g7E4+AXN0AAAD//wMAUEsBAi0AFAAGAAgAAAAhANvh9svuAAAAhQEAABMAAAAAAAAA&#10;AAAAAAAAAAAAAFtDb250ZW50X1R5cGVzXS54bWxQSwECLQAUAAYACAAAACEAWvQsW78AAAAVAQAA&#10;CwAAAAAAAAAAAAAAAAAfAQAAX3JlbHMvLnJlbHNQSwECLQAUAAYACAAAACEAlQrxNMYAAADcAAAA&#10;DwAAAAAAAAAAAAAAAAAHAgAAZHJzL2Rvd25yZXYueG1sUEsFBgAAAAADAAMAtwAAAPoCAAAAAA==&#10;">
                  <v:imagedata r:id="rId42" o:title=""/>
                </v:shape>
                <v:shape id="Image 590" o:spid="_x0000_s1512" type="#_x0000_t75" style="position:absolute;left:21453;top:22851;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jjwgAAANwAAAAPAAAAZHJzL2Rvd25yZXYueG1sRE/Pa8Iw&#10;FL4L+x/CG+w2U8Vp1xlFdIIHLzphOz6at6bYvNQk2u6/N4eBx4/v93zZ20bcyIfasYLRMANBXDpd&#10;c6Xg9LV9zUGEiKyxcUwK/ijAcvE0mGOhXccHuh1jJVIIhwIVmBjbQspQGrIYhq4lTtyv8xZjgr6S&#10;2mOXwm0jx1k2lRZrTg0GW1obKs/Hq1WQf9pLft1PzM9m231PVxt/8vuZUi/P/eoDRKQ+PsT/7p1W&#10;8Pae5qcz6QjIxR0AAP//AwBQSwECLQAUAAYACAAAACEA2+H2y+4AAACFAQAAEwAAAAAAAAAAAAAA&#10;AAAAAAAAW0NvbnRlbnRfVHlwZXNdLnhtbFBLAQItABQABgAIAAAAIQBa9CxbvwAAABUBAAALAAAA&#10;AAAAAAAAAAAAAB8BAABfcmVscy8ucmVsc1BLAQItABQABgAIAAAAIQBZSbjjwgAAANwAAAAPAAAA&#10;AAAAAAAAAAAAAAcCAABkcnMvZG93bnJldi54bWxQSwUGAAAAAAMAAwC3AAAA9gIAAAAA&#10;">
                  <v:imagedata r:id="rId105" o:title=""/>
                </v:shape>
                <v:shape id="Image 591" o:spid="_x0000_s1513" type="#_x0000_t75" style="position:absolute;left:28392;top:22843;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xUOxwAAANwAAAAPAAAAZHJzL2Rvd25yZXYueG1sRI9Pa8JA&#10;FMTvBb/D8oTe6iaCUqOriKgNBaH1z8HbI/tMotm3YXer6bfvFgo9DjPzG2a26Ewj7uR8bVlBOkhA&#10;EBdW11wqOB42L68gfEDW2FgmBd/kYTHvPc0w0/bBn3Tfh1JECPsMFVQhtJmUvqjIoB/Yljh6F+sM&#10;hihdKbXDR4SbRg6TZCwN1hwXKmxpVVFx238ZBetTvns/H9fjZZenu9NVbj/enFHqud8tpyACdeE/&#10;/NfOtYLRJIXfM/EIyPkPAAAA//8DAFBLAQItABQABgAIAAAAIQDb4fbL7gAAAIUBAAATAAAAAAAA&#10;AAAAAAAAAAAAAABbQ29udGVudF9UeXBlc10ueG1sUEsBAi0AFAAGAAgAAAAhAFr0LFu/AAAAFQEA&#10;AAsAAAAAAAAAAAAAAAAAHwEAAF9yZWxzLy5yZWxzUEsBAi0AFAAGAAgAAAAhAFL3FQ7HAAAA3AAA&#10;AA8AAAAAAAAAAAAAAAAABwIAAGRycy9kb3ducmV2LnhtbFBLBQYAAAAAAwADALcAAAD7AgAAAAA=&#10;">
                  <v:imagedata r:id="rId106" o:title=""/>
                </v:shape>
                <v:shape id="Graphic 592" o:spid="_x0000_s1514" style="position:absolute;left:4642;top:18914;width:34626;height:13;visibility:visible;mso-wrap-style:square;v-text-anchor:top" coordsize="34626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MAxgAAANwAAAAPAAAAZHJzL2Rvd25yZXYueG1sRI9Pa8JA&#10;FMTvQr/D8oRepG4q9F/qKkUs9aCWpj3Y2yP7TELz3obsRuO3dwuCx2FmfsNM5z3X6kCtr5wYuB8n&#10;oEhyZyspDPx8v989g/IBxWLthAycyMN8djOYYmrdUb7okIVCRYj4FA2UITSp1j4vidGPXUMSvb1r&#10;GUOUbaFti8cI51pPkuRRM1YSF0psaFFS/pd1bIDrave0FqYljzZF9/mx/d11nTG3w/7tFVSgPlzD&#10;l/bKGnh4mcD/mXgE9OwMAAD//wMAUEsBAi0AFAAGAAgAAAAhANvh9svuAAAAhQEAABMAAAAAAAAA&#10;AAAAAAAAAAAAAFtDb250ZW50X1R5cGVzXS54bWxQSwECLQAUAAYACAAAACEAWvQsW78AAAAVAQAA&#10;CwAAAAAAAAAAAAAAAAAfAQAAX3JlbHMvLnJlbHNQSwECLQAUAAYACAAAACEA4y1jAMYAAADcAAAA&#10;DwAAAAAAAAAAAAAAAAAHAgAAZHJzL2Rvd25yZXYueG1sUEsFBgAAAAADAAMAtwAAAPoCAAAAAA==&#10;" path="m3388733,r73337,em,l69931,em245000,r19533,em342308,r19126,em439209,l561446,em639221,r19533,em736528,r19533,em833836,r19520,em931130,r121844,em1130749,r19520,em1228044,r19532,em1325351,r19533,em1422659,r121831,em1622264,r19533,em1719572,r19532,em1816879,r19520,em1914174,r121844,em2113793,r19519,em2211087,r19533,em2308395,r19532,em2405702,r121818,em2605295,r19533,em2702603,r19545,em2799923,r19520,em2897217,r316434,em3291425,r19533,em147706,r19519,e" filled="f" strokecolor="#dad9d9" strokeweight=".17708mm">
                  <v:path arrowok="t"/>
                </v:shape>
                <v:shape id="Graphic 593" o:spid="_x0000_s1515" style="position:absolute;left:4642;top:20394;width:34626;height:12;visibility:visible;mso-wrap-style:square;v-text-anchor:top" coordsize="34626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hBxwAAANwAAAAPAAAAZHJzL2Rvd25yZXYueG1sRI9BS8NA&#10;FITvgv9heUIv0m5qSdHYTRBtS6F4MBW9PrLPbDT7NmQ3Tfz3riB4HGbmG2ZTTLYVZ+p941jBcpGA&#10;IK6cbrhW8HrazW9B+ICssXVMCr7JQ5FfXmww027kFzqXoRYRwj5DBSaELpPSV4Ys+oXriKP34XqL&#10;Icq+lrrHMcJtK2+SZC0tNhwXDHb0aKj6KgerYFgdrz+7cnl4f3sa9tt1qs2YPis1u5oe7kEEmsJ/&#10;+K990ArSuxX8nolHQOY/AAAA//8DAFBLAQItABQABgAIAAAAIQDb4fbL7gAAAIUBAAATAAAAAAAA&#10;AAAAAAAAAAAAAABbQ29udGVudF9UeXBlc10ueG1sUEsBAi0AFAAGAAgAAAAhAFr0LFu/AAAAFQEA&#10;AAsAAAAAAAAAAAAAAAAAHwEAAF9yZWxzLy5yZWxzUEsBAi0AFAAGAAgAAAAhAJx6GEHHAAAA3AAA&#10;AA8AAAAAAAAAAAAAAAAABwIAAGRycy9kb3ducmV2LnhtbFBLBQYAAAAAAwADALcAAAD7AgAAAAA=&#10;" path="m,l3462070,e" filled="f" strokecolor="#dad9d9" strokeweight=".17708mm">
                  <v:path arrowok="t"/>
                </v:shape>
                <v:shape id="Graphic 594" o:spid="_x0000_s1516" style="position:absolute;left:4642;top:8556;width:34626;height:8884;visibility:visible;mso-wrap-style:square;v-text-anchor:top" coordsize="3462654,88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HaqxQAAANwAAAAPAAAAZHJzL2Rvd25yZXYueG1sRI/RasJA&#10;FETfC/7DcoW+6aZFxabZiBTEttiHaj7gsnubhGTvxuyqqV/fFYQ+DjNzhslWg23FmXpfO1bwNE1A&#10;EGtnai4VFIfNZAnCB2SDrWNS8EseVvnoIcPUuAt/03kfShEh7FNUUIXQpVJ6XZFFP3UdcfR+XG8x&#10;RNmX0vR4iXDbyuckWUiLNceFCjt6q0g3+5NV4LbJ4tN8fNW7wZA9trq5el0o9Tge1q8gAg3hP3xv&#10;vxsF85cZ3M7EIyDzPwAAAP//AwBQSwECLQAUAAYACAAAACEA2+H2y+4AAACFAQAAEwAAAAAAAAAA&#10;AAAAAAAAAAAAW0NvbnRlbnRfVHlwZXNdLnhtbFBLAQItABQABgAIAAAAIQBa9CxbvwAAABUBAAAL&#10;AAAAAAAAAAAAAAAAAB8BAABfcmVscy8ucmVsc1BLAQItABQABgAIAAAAIQC18HaqxQAAANwAAAAP&#10;AAAAAAAAAAAAAAAAAAcCAABkcnMvZG93bnJldi54bWxQSwUGAAAAAAMAAwC3AAAA+QIAAAAA&#10;" path="m147706,147971r19519,em,147971r69931,em245000,147971r316446,em639221,147971r116840,em833836,147971r19520,em931130,147971r2530940,em1422659,295941r2039411,em147706,295941r19519,em245000,295941r19533,em342308,295941r19126,em439209,295941r122237,em639221,295941r116840,em833836,295941r19520,em931130,295941r316446,em1325351,295941r19533,em,295941r69931,em,443910r69931,em147706,443910r19519,em245000,443910r19533,em342308,443910r19126,em439209,443910r122237,em639221,443910r19533,em736528,443910r19533,em833836,443910r19520,em931130,443910r121844,em1130749,443910r116827,em1325351,443910r19533,em1422659,443910r316445,em1816879,443910r19520,em1914174,443910r1547896,em1914174,591882r316446,em147706,591882r19519,em245000,591882r19533,em342308,591882r19126,em439209,591882r122237,em639221,591882r19533,em736528,591882r19533,em833836,591882r19520,em931130,591882r121844,em1130749,591882r116827,em1325351,591882r19533,em1422659,591882r316445,em1816879,591882r19520,em,591882r69931,em2308395,591882r1153675,em245000,739852r19533,em147706,739852r19519,em,739852r69931,em342308,739852r19126,em439209,739852r122237,em639221,739852r19533,em736528,739852r19533,em833836,739852r19520,em931130,739852r121844,em1130749,739852r19520,em1228044,739852r19532,em1325351,739852r19533,em1422659,739852r219138,em1719572,739852r19532,em1816879,739852r19520,em1914174,739852r316446,em2308395,739852r19532,em2405702,739852r1056368,em1422659,887822r121831,em147706,887822r19519,em245000,887822r19533,em342308,887822r19126,em439209,887822r122237,em639221,887822r19533,em736528,887822r19533,em833836,887822r19520,em931130,887822r121844,em1130749,887822r19520,em1228044,887822r19532,em1325351,887822r19533,em,887822r69931,em1622264,887822r19533,em1719572,887822r19532,em1816879,887822r19520,em1914174,887822r316446,em2308395,887822r19532,em2405702,887822r1056368,em,l756061,em833836,l3462070,e" filled="f" strokecolor="#dad9d9" strokeweight=".17708mm">
                  <v:path arrowok="t"/>
                </v:shape>
                <v:shape id="Graphic 595" o:spid="_x0000_s1517" style="position:absolute;left:10256;top:9229;width:781;height:11164;visibility:visible;mso-wrap-style:square;v-text-anchor:top" coordsize="78105,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6RxAAAANwAAAAPAAAAZHJzL2Rvd25yZXYueG1sRI9Pi8Iw&#10;FMTvC36H8Ba8LJpacNGuUUQQBL2s/85vm2dbtnkpSWzrtzfCwh6HmfkNs1j1phYtOV9ZVjAZJyCI&#10;c6srLhScT9vRDIQPyBpry6TgQR5Wy8HbAjNtO/6m9hgKESHsM1RQhtBkUvq8JIN+bBvi6N2sMxii&#10;dIXUDrsIN7VMk+RTGqw4LpTY0Kak/Pd4Nwpu583h0uLHqZul6fpyl+6KP3ulhu/9+gtEoD78h//a&#10;O61gOp/C60w8AnL5BAAA//8DAFBLAQItABQABgAIAAAAIQDb4fbL7gAAAIUBAAATAAAAAAAAAAAA&#10;AAAAAAAAAABbQ29udGVudF9UeXBlc10ueG1sUEsBAi0AFAAGAAgAAAAhAFr0LFu/AAAAFQEAAAsA&#10;AAAAAAAAAAAAAAAAHwEAAF9yZWxzLy5yZWxzUEsBAi0AFAAGAAgAAAAhANXOHpHEAAAA3AAAAA8A&#10;AAAAAAAAAAAAAAAABwIAAGRycy9kb3ducmV2LnhtbFBLBQYAAAAAAwADALcAAAD4AgAAAAA=&#10;" path="m77774,l,,,1116202r77774,l77774,xe" fillcolor="#2b5262" stroked="f">
                  <v:path arrowok="t"/>
                </v:shape>
                <v:shape id="Graphic 596" o:spid="_x0000_s1518" style="position:absolute;left:11229;top:12388;width:781;height:8007;visibility:visible;mso-wrap-style:square;v-text-anchor:top" coordsize="78105,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vVxQAAANwAAAAPAAAAZHJzL2Rvd25yZXYueG1sRI9Ba8JA&#10;FITvQv/D8gredNOAwaauUgRBxIuxFHp7ZJ/Z0OzbmF01+utdQfA4zMw3zGzR20acqfO1YwUf4wQE&#10;cel0zZWCn/1qNAXhA7LGxjEpuJKHxfxtMMNcuwvv6FyESkQI+xwVmBDaXEpfGrLox64ljt7BdRZD&#10;lF0ldYeXCLeNTJMkkxZrjgsGW1oaKv+Lk1VQXP9ue95l20O6SZuVacvj9neq1PC9//4CEagPr/Cz&#10;vdYKJp8ZPM7EIyDndwAAAP//AwBQSwECLQAUAAYACAAAACEA2+H2y+4AAACFAQAAEwAAAAAAAAAA&#10;AAAAAAAAAAAAW0NvbnRlbnRfVHlwZXNdLnhtbFBLAQItABQABgAIAAAAIQBa9CxbvwAAABUBAAAL&#10;AAAAAAAAAAAAAAAAAB8BAABfcmVscy8ucmVsc1BLAQItABQABgAIAAAAIQB5AOvVxQAAANwAAAAP&#10;AAAAAAAAAAAAAAAAAAcCAABkcnMvZG93bnJldi54bWxQSwUGAAAAAAMAAwC3AAAA+QIAAAAA&#10;" path="m77774,l,,,800341r77774,l77774,xe" fillcolor="#0eb1ca" stroked="f">
                  <v:path arrowok="t"/>
                </v:shape>
                <v:shape id="Graphic 597" o:spid="_x0000_s1519" style="position:absolute;left:12202;top:8483;width:781;height:11912;visibility:visible;mso-wrap-style:square;v-text-anchor:top" coordsize="78105,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AxQAAANwAAAAPAAAAZHJzL2Rvd25yZXYueG1sRI9PawIx&#10;FMTvQr9DeEJvmrXin26NIkLBgxdXxevr5nWz7eZlSVLdfnsjCB6HmfkNs1h1thEX8qF2rGA0zEAQ&#10;l07XXCk4Hj4HcxAhImtsHJOCfwqwWr70Fphrd+U9XYpYiQThkKMCE2ObSxlKQxbD0LXEyft23mJM&#10;0ldSe7wmuG3kW5ZNpcWa04LBljaGyt/izyo478622E52/ujHm5+TyZr1+Ouk1Gu/W3+AiNTFZ/jR&#10;3moFk/cZ3M+kIyCXNwAAAP//AwBQSwECLQAUAAYACAAAACEA2+H2y+4AAACFAQAAEwAAAAAAAAAA&#10;AAAAAAAAAAAAW0NvbnRlbnRfVHlwZXNdLnhtbFBLAQItABQABgAIAAAAIQBa9CxbvwAAABUBAAAL&#10;AAAAAAAAAAAAAAAAAB8BAABfcmVscy8ucmVsc1BLAQItABQABgAIAAAAIQA+cdZAxQAAANwAAAAP&#10;AAAAAAAAAAAAAAAAAAcCAABkcnMvZG93bnJldi54bWxQSwUGAAAAAAMAAwC3AAAA+QIAAAAA&#10;" path="m77774,l,,,1190891r77774,l77774,xe" fillcolor="#ee9183" stroked="f">
                  <v:path arrowok="t"/>
                </v:shape>
                <v:shape id="Graphic 598" o:spid="_x0000_s1520" style="position:absolute;left:13175;top:8556;width:781;height:11836;visibility:visible;mso-wrap-style:square;v-text-anchor:top" coordsize="78105,11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5YwAAAANwAAAAPAAAAZHJzL2Rvd25yZXYueG1sRE/LisIw&#10;FN0L/kO4gjtNFTvYjlFEKLr09QHX5k6bmeamNFHrfP1kIczycN6rTW8b8aDOG8cKZtMEBHHptOFK&#10;wfVSTJYgfEDW2DgmBS/ysFkPByvMtXvyiR7nUIkYwj5HBXUIbS6lL2uy6KeuJY7cl+sshgi7SuoO&#10;nzHcNnKeJB/SouHYUGNLu5rKn/PdKvjd7X21yI6L23ZWnExqsvS7CEqNR/32E0SgPvyL3+6DVpBm&#10;cW08E4+AXP8BAAD//wMAUEsBAi0AFAAGAAgAAAAhANvh9svuAAAAhQEAABMAAAAAAAAAAAAAAAAA&#10;AAAAAFtDb250ZW50X1R5cGVzXS54bWxQSwECLQAUAAYACAAAACEAWvQsW78AAAAVAQAACwAAAAAA&#10;AAAAAAAAAAAfAQAAX3JlbHMvLnJlbHNQSwECLQAUAAYACAAAACEASpYeWMAAAADcAAAADwAAAAAA&#10;AAAAAAAAAAAHAgAAZHJzL2Rvd25yZXYueG1sUEsFBgAAAAADAAMAtwAAAPQCAAAAAA==&#10;" path="m77774,l,,,1183563r77774,l77774,xe" fillcolor="#741a32" stroked="f">
                  <v:path arrowok="t"/>
                </v:shape>
                <v:shape id="Graphic 599" o:spid="_x0000_s1521" style="position:absolute;left:15171;top:12253;width:781;height:8141;visibility:visible;mso-wrap-style:square;v-text-anchor:top" coordsize="7810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g2xAAAANwAAAAPAAAAZHJzL2Rvd25yZXYueG1sRI9Ba8JA&#10;FITvBf/D8gRvddNgqkldpRQq9tjoweNr9pkNzb4N2W0S/71bKPQ4zMw3zHY/2VYM1PvGsYKnZQKC&#10;uHK64VrB+fT+uAHhA7LG1jEpuJGH/W72sMVCu5E/aShDLSKEfYEKTAhdIaWvDFn0S9cRR+/qeosh&#10;yr6Wuscxwm0r0yR5lhYbjgsGO3ozVH2XP1bBxYTDx3k1NGyHMc3y61eWrtdKLebT6wuIQFP4D/+1&#10;j1pBlufweyYeAbm7AwAA//8DAFBLAQItABQABgAIAAAAIQDb4fbL7gAAAIUBAAATAAAAAAAAAAAA&#10;AAAAAAAAAABbQ29udGVudF9UeXBlc10ueG1sUEsBAi0AFAAGAAgAAAAhAFr0LFu/AAAAFQEAAAsA&#10;AAAAAAAAAAAAAAAAHwEAAF9yZWxzLy5yZWxzUEsBAi0AFAAGAAgAAAAhAPVCKDbEAAAA3AAAAA8A&#10;AAAAAAAAAAAAAAAABwIAAGRycy9kb3ducmV2LnhtbFBLBQYAAAAAAwADALcAAAD4AgAAAAA=&#10;" path="m77774,l,,,813816r77774,l77774,xe" fillcolor="#2b5262" stroked="f">
                  <v:path arrowok="t"/>
                </v:shape>
                <v:shape id="Graphic 600" o:spid="_x0000_s1522" style="position:absolute;left:16144;top:14592;width:781;height:5804;visibility:visible;mso-wrap-style:square;v-text-anchor:top" coordsize="7810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YTwgAAANwAAAAPAAAAZHJzL2Rvd25yZXYueG1sRE9Ni8Iw&#10;EL0L+x/CCF5EU/cg0m0UEVaEFcS6u+BtaMa2tJmUJGr99+YgeHy872zVm1bcyPnasoLZNAFBXFhd&#10;c6ng9/Q9WYDwAVlja5kUPMjDavkxyDDV9s5HuuWhFDGEfYoKqhC6VEpfVGTQT21HHLmLdQZDhK6U&#10;2uE9hptWfibJXBqsOTZU2NGmoqLJr0ZB89/m263LD3/N5Xz92TyKcox7pUbDfv0FIlAf3uKXe6cV&#10;zJM4P56JR0AunwAAAP//AwBQSwECLQAUAAYACAAAACEA2+H2y+4AAACFAQAAEwAAAAAAAAAAAAAA&#10;AAAAAAAAW0NvbnRlbnRfVHlwZXNdLnhtbFBLAQItABQABgAIAAAAIQBa9CxbvwAAABUBAAALAAAA&#10;AAAAAAAAAAAAAB8BAABfcmVscy8ucmVsc1BLAQItABQABgAIAAAAIQCQaeYTwgAAANwAAAAPAAAA&#10;AAAAAAAAAAAAAAcCAABkcnMvZG93bnJldi54bWxQSwUGAAAAAAMAAwC3AAAA9gIAAAAA&#10;" path="m77774,l,,,579983r77774,l77774,xe" fillcolor="#0eb1ca" stroked="f">
                  <v:path arrowok="t"/>
                </v:shape>
                <v:shape id="Graphic 601" o:spid="_x0000_s1523" style="position:absolute;left:17117;top:10538;width:781;height:9855;visibility:visible;mso-wrap-style:square;v-text-anchor:top" coordsize="78105,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rJxQAAANwAAAAPAAAAZHJzL2Rvd25yZXYueG1sRI/NasMw&#10;EITvhbyD2EAuJZGdQghOlBBMG0oLhfw8wGJtLLXWyliK7b59VSj0OMzMN8x2P7pG9NQF61lBvshA&#10;EFdeW64VXC8v8zWIEJE1Np5JwTcF2O8mD1sstB/4RP051iJBOBSowMTYFlKGypDDsPAtcfJuvnMY&#10;k+xqqTscEtw1cpllK+nQclow2FJpqPo6352Cw/N1fD9eSnszH7X/fLJ6/fimlZpNx8MGRKQx/of/&#10;2q9awSrL4fdMOgJy9wMAAP//AwBQSwECLQAUAAYACAAAACEA2+H2y+4AAACFAQAAEwAAAAAAAAAA&#10;AAAAAAAAAAAAW0NvbnRlbnRfVHlwZXNdLnhtbFBLAQItABQABgAIAAAAIQBa9CxbvwAAABUBAAAL&#10;AAAAAAAAAAAAAAAAAB8BAABfcmVscy8ucmVsc1BLAQItABQABgAIAAAAIQCFxjrJxQAAANwAAAAP&#10;AAAAAAAAAAAAAAAAAAcCAABkcnMvZG93bnJldi54bWxQSwUGAAAAAAMAAwC3AAAA+QIAAAAA&#10;" path="m77774,l,,,985354r77774,l77774,xe" fillcolor="#ee9183" stroked="f">
                  <v:path arrowok="t"/>
                </v:shape>
                <v:shape id="Graphic 602" o:spid="_x0000_s1524" style="position:absolute;left:18091;top:10748;width:781;height:9645;visibility:visible;mso-wrap-style:square;v-text-anchor:top" coordsize="78105,9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kBxwAAANwAAAAPAAAAZHJzL2Rvd25yZXYueG1sRI9PawIx&#10;FMTvhX6H8Aq9FM3qwcpqlK7SVmoR/ANeH5vnZunmZUnSdfvtTaHQ4zAzv2Hmy942oiMfascKRsMM&#10;BHHpdM2VgtPxdTAFESKyxsYxKfihAMvF/d0cc+2uvKfuECuRIBxyVGBibHMpQ2nIYhi6ljh5F+ct&#10;xiR9JbXHa4LbRo6zbCIt1pwWDLa0MlR+Hb6tgu59fX7zRbE9y6f1lC8f5nP3XCj1+NC/zEBE6uN/&#10;+K+90Qom2Rh+z6QjIBc3AAAA//8DAFBLAQItABQABgAIAAAAIQDb4fbL7gAAAIUBAAATAAAAAAAA&#10;AAAAAAAAAAAAAABbQ29udGVudF9UeXBlc10ueG1sUEsBAi0AFAAGAAgAAAAhAFr0LFu/AAAAFQEA&#10;AAsAAAAAAAAAAAAAAAAAHwEAAF9yZWxzLy5yZWxzUEsBAi0AFAAGAAgAAAAhAFgiiQHHAAAA3AAA&#10;AA8AAAAAAAAAAAAAAAAABwIAAGRycy9kb3ducmV2LnhtbFBLBQYAAAAAAwADALcAAAD7AgAAAAA=&#10;" path="m77774,l,,,964399r77774,l77774,xe" fillcolor="#741a32" stroked="f">
                  <v:path arrowok="t"/>
                </v:shape>
                <v:shape id="Graphic 603" o:spid="_x0000_s1525" style="position:absolute;left:20087;top:16244;width:781;height:4153;visibility:visible;mso-wrap-style:square;v-text-anchor:top" coordsize="7810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U/xAAAANwAAAAPAAAAZHJzL2Rvd25yZXYueG1sRI9BawIx&#10;FITvBf9DeEJvmlVBZDVKFQRx24ra3h+b183i5mVJom7765uC0OMwM98wi1VnG3EjH2rHCkbDDARx&#10;6XTNlYKP83YwAxEissbGMSn4pgCrZe9pgbl2dz7S7RQrkSAcclRgYmxzKUNpyGIYupY4eV/OW4xJ&#10;+kpqj/cEt40cZ9lUWqw5LRhsaWOovJyuVgF/jgvHZvfji1i87t8P5du6nin13O9e5iAidfE//Gjv&#10;tIJpNoG/M+kIyOUvAAAA//8DAFBLAQItABQABgAIAAAAIQDb4fbL7gAAAIUBAAATAAAAAAAAAAAA&#10;AAAAAAAAAABbQ29udGVudF9UeXBlc10ueG1sUEsBAi0AFAAGAAgAAAAhAFr0LFu/AAAAFQEAAAsA&#10;AAAAAAAAAAAAAAAAHwEAAF9yZWxzLy5yZWxzUEsBAi0AFAAGAAgAAAAhAMpklT/EAAAA3AAAAA8A&#10;AAAAAAAAAAAAAAAABwIAAGRycy9kb3ducmV2LnhtbFBLBQYAAAAAAwADALcAAAD4AgAAAAA=&#10;" path="m77774,l,,,414718r77774,l77774,xe" fillcolor="#2b5262" stroked="f">
                  <v:path arrowok="t"/>
                </v:shape>
                <v:shape id="Graphic 604" o:spid="_x0000_s1526" style="position:absolute;left:21060;top:15694;width:781;height:4699;visibility:visible;mso-wrap-style:square;v-text-anchor:top" coordsize="7810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vYxgAAANwAAAAPAAAAZHJzL2Rvd25yZXYueG1sRI/NasMw&#10;EITvhbyD2EIuJZESgglulFACMaVQaJ1cclus9Q+1Vo6l2u7bV4FCj8PMfMPsDpNtxUC9bxxrWC0V&#10;COLCmYYrDZfzabEF4QOywdYxafghD4f97GGHqXEjf9KQh0pECPsUNdQhdKmUvqjJol+6jjh6pest&#10;hij7Spoexwi3rVwrlUiLDceFGjs61lR85d9WwzUbp9xkQ2uT5OP9KStvpTq9aT1/nF6eQQSawn/4&#10;r/1qNCRqA/cz8QjI/S8AAAD//wMAUEsBAi0AFAAGAAgAAAAhANvh9svuAAAAhQEAABMAAAAAAAAA&#10;AAAAAAAAAAAAAFtDb250ZW50X1R5cGVzXS54bWxQSwECLQAUAAYACAAAACEAWvQsW78AAAAVAQAA&#10;CwAAAAAAAAAAAAAAAAAfAQAAX3JlbHMvLnJlbHNQSwECLQAUAAYACAAAACEAmCi72MYAAADcAAAA&#10;DwAAAAAAAAAAAAAAAAAHAgAAZHJzL2Rvd25yZXYueG1sUEsFBgAAAAADAAMAtwAAAPoCAAAAAA==&#10;" path="m77774,l,,,469798r77774,l77774,xe" fillcolor="#0eb1ca" stroked="f">
                  <v:path arrowok="t"/>
                </v:shape>
                <v:shape id="Graphic 605" o:spid="_x0000_s1527" style="position:absolute;left:22033;top:12523;width:781;height:7874;visibility:visible;mso-wrap-style:square;v-text-anchor:top" coordsize="78105,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4xAAAANwAAAAPAAAAZHJzL2Rvd25yZXYueG1sRI/BasMw&#10;EETvgf6D2EJvsdxCTXGjBJPSEHKy3V56W6yNLWKtjKXYzt9HhUKPw8y8YTa7xfZiotEbxwqekxQE&#10;ceO04VbB99fn+g2ED8gae8ek4EYedtuH1QZz7WauaKpDKyKEfY4KuhCGXErfdGTRJ24gjt7ZjRZD&#10;lGMr9YhzhNtevqRpJi0ajgsdDrTvqLnUV6vAnKuPn8PJz8eqlsWJ6tLoslXq6XEp3kEEWsJ/+K99&#10;1Aqy9BV+z8QjILd3AAAA//8DAFBLAQItABQABgAIAAAAIQDb4fbL7gAAAIUBAAATAAAAAAAAAAAA&#10;AAAAAAAAAABbQ29udGVudF9UeXBlc10ueG1sUEsBAi0AFAAGAAgAAAAhAFr0LFu/AAAAFQEAAAsA&#10;AAAAAAAAAAAAAAAAHwEAAF9yZWxzLy5yZWxzUEsBAi0AFAAGAAgAAAAhALAn93jEAAAA3AAAAA8A&#10;AAAAAAAAAAAAAAAABwIAAGRycy9kb3ducmV2LnhtbFBLBQYAAAAAAwADALcAAAD4AgAAAAA=&#10;" path="m77774,l,,,786892r77774,l77774,xe" fillcolor="#ee9183" stroked="f">
                  <v:path arrowok="t"/>
                </v:shape>
                <v:shape id="Graphic 606" o:spid="_x0000_s1528" style="position:absolute;left:23006;top:12474;width:781;height:7918;visibility:visible;mso-wrap-style:square;v-text-anchor:top" coordsize="78105,79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sdxAAAANwAAAAPAAAAZHJzL2Rvd25yZXYueG1sRI9BawIx&#10;FITvBf9DeIKXUhM9LMvWKCIKlZ5qPdTbY/O6Wdy8hCTV7b9vCoUeh5n5hlltRjeIG8XUe9awmCsQ&#10;xK03PXcazu+HpxpEysgGB8+k4ZsSbNaThxU2xt/5jW6n3IkC4dSgBptzaKRMrSWHae4DcfE+fXSY&#10;i4ydNBHvBe4GuVSqkg57LgsWA+0stdfTl9PwcdzZEM8DHy718rVW4bp/vOy1nk3H7TOITGP+D/+1&#10;X4yGSlXwe6YcAbn+AQAA//8DAFBLAQItABQABgAIAAAAIQDb4fbL7gAAAIUBAAATAAAAAAAAAAAA&#10;AAAAAAAAAABbQ29udGVudF9UeXBlc10ueG1sUEsBAi0AFAAGAAgAAAAhAFr0LFu/AAAAFQEAAAsA&#10;AAAAAAAAAAAAAAAAHwEAAF9yZWxzLy5yZWxzUEsBAi0AFAAGAAgAAAAhAF0Vmx3EAAAA3AAAAA8A&#10;AAAAAAAAAAAAAAAABwIAAGRycy9kb3ducmV2LnhtbFBLBQYAAAAAAwADALcAAAD4AgAAAAA=&#10;" path="m77774,l,,,791781r77774,l77774,xe" fillcolor="#741a32" stroked="f">
                  <v:path arrowok="t"/>
                </v:shape>
                <v:shape id="Graphic 607" o:spid="_x0000_s1529" style="position:absolute;left:25002;top:17689;width:781;height:2705;visibility:visible;mso-wrap-style:square;v-text-anchor:top" coordsize="7810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4qlwgAAANwAAAAPAAAAZHJzL2Rvd25yZXYueG1sRI9BawIx&#10;FITvBf9DeIKXotl6UFmNslgE6a2xvT82z83i5mVNoq7/vikUehxm5htmsxtcJ+4UYutZwdusAEFc&#10;e9Nyo+DrdJiuQMSEbLDzTAqeFGG3Hb1ssDT+wZ9016kRGcKxRAU2pb6UMtaWHMaZ74mzd/bBYcoy&#10;NNIEfGS46+S8KBbSYct5wWJPe0v1Rd+cgm+/1FX18Tq0WgdvZTjtzfVdqcl4qNYgEg3pP/zXPhoF&#10;i2IJv2fyEZDbHwAAAP//AwBQSwECLQAUAAYACAAAACEA2+H2y+4AAACFAQAAEwAAAAAAAAAAAAAA&#10;AAAAAAAAW0NvbnRlbnRfVHlwZXNdLnhtbFBLAQItABQABgAIAAAAIQBa9CxbvwAAABUBAAALAAAA&#10;AAAAAAAAAAAAAB8BAABfcmVscy8ucmVsc1BLAQItABQABgAIAAAAIQCfF4qlwgAAANwAAAAPAAAA&#10;AAAAAAAAAAAAAAcCAABkcnMvZG93bnJldi54bWxQSwUGAAAAAAMAAwC3AAAA9gIAAAAA&#10;" path="m77774,l,,,270243r77774,l77774,xe" fillcolor="#2b5262" stroked="f">
                  <v:path arrowok="t"/>
                </v:shape>
                <v:shape id="Graphic 608" o:spid="_x0000_s1530" style="position:absolute;left:25975;top:17434;width:781;height:2959;visibility:visible;mso-wrap-style:square;v-text-anchor:top" coordsize="7810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9wwQAAANwAAAAPAAAAZHJzL2Rvd25yZXYueG1sRE/Pa8Iw&#10;FL4P/B/CE7zNpAPL6IxFREHxsnUD2e3RvDVlzUtoMq3//XIY7Pjx/V7XkxvElcbYe9ZQLBUI4tab&#10;njsNH++Hx2cQMSEbHDyThjtFqDezhzVWxt/4ja5N6kQO4VihBptSqKSMrSWHcekDcea+/OgwZTh2&#10;0ox4y+FukE9KldJhz7nBYqCdpfa7+XEampL40p1fbXNRpyIMHPbqc6X1Yj5tX0AkmtK/+M99NBpK&#10;ldfmM/kIyM0vAAAA//8DAFBLAQItABQABgAIAAAAIQDb4fbL7gAAAIUBAAATAAAAAAAAAAAAAAAA&#10;AAAAAABbQ29udGVudF9UeXBlc10ueG1sUEsBAi0AFAAGAAgAAAAhAFr0LFu/AAAAFQEAAAsAAAAA&#10;AAAAAAAAAAAAHwEAAF9yZWxzLy5yZWxzUEsBAi0AFAAGAAgAAAAhAD9uT3DBAAAA3AAAAA8AAAAA&#10;AAAAAAAAAAAABwIAAGRycy9kb3ducmV2LnhtbFBLBQYAAAAAAwADALcAAAD1AgAAAAA=&#10;" path="m77774,l,,,295744r77774,l77774,xe" fillcolor="#0eb1ca" stroked="f">
                  <v:path arrowok="t"/>
                </v:shape>
                <v:shape id="Graphic 609" o:spid="_x0000_s1531" style="position:absolute;left:26948;top:14310;width:781;height:6083;visibility:visible;mso-wrap-style:square;v-text-anchor:top" coordsize="78105,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aMxgAAANwAAAAPAAAAZHJzL2Rvd25yZXYueG1sRI9Pi8Iw&#10;FMTvgt8hPGFva6oHdatRRLcieND1z8Hbo3nblm1eShO1+umNsOBxmJnfMJNZY0pxpdoVlhX0uhEI&#10;4tTqgjMFx0PyOQLhPLLG0jIpuJOD2bTdmmCs7Y1/6Lr3mQgQdjEqyL2vYildmpNB17UVcfB+bW3Q&#10;B1lnUtd4C3BTyn4UDaTBgsNCjhUtckr/9hejYL2895Lv1bGhx2l53iS7zZy2Q6U+Os18DMJT49/h&#10;//ZaKxhEX/A6E46AnD4BAAD//wMAUEsBAi0AFAAGAAgAAAAhANvh9svuAAAAhQEAABMAAAAAAAAA&#10;AAAAAAAAAAAAAFtDb250ZW50X1R5cGVzXS54bWxQSwECLQAUAAYACAAAACEAWvQsW78AAAAVAQAA&#10;CwAAAAAAAAAAAAAAAAAfAQAAX3JlbHMvLnJlbHNQSwECLQAUAAYACAAAACEAyhQmjMYAAADcAAAA&#10;DwAAAAAAAAAAAAAAAAAHAgAAZHJzL2Rvd25yZXYueG1sUEsFBgAAAAADAAMAtwAAAPoCAAAAAA==&#10;" path="m77774,l,,,608139r77774,l77774,xe" fillcolor="#ee9183" stroked="f">
                  <v:path arrowok="t"/>
                </v:shape>
                <v:shape id="Graphic 610" o:spid="_x0000_s1532" style="position:absolute;left:27921;top:15008;width:781;height:5385;visibility:visible;mso-wrap-style:square;v-text-anchor:top" coordsize="7810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N/vwAAANwAAAAPAAAAZHJzL2Rvd25yZXYueG1sRE9Ni8Iw&#10;EL0L/ocwgjdNVSilaxQRhAVPWsHrbDM2rc2kNNla/705LOzx8b63+9G2YqDe144VrJYJCOLS6Zor&#10;BbfitMhA+ICssXVMCt7kYb+bTraYa/fiCw3XUIkYwj5HBSaELpfSl4Ys+qXriCP3cL3FEGFfSd3j&#10;K4bbVq6TJJUWa44NBjs6Giqf11+r4N5szsP5x7xl2h6HolkXWZc1Ss1n4+ELRKAx/Iv/3N9aQbqK&#10;8+OZeATk7gMAAP//AwBQSwECLQAUAAYACAAAACEA2+H2y+4AAACFAQAAEwAAAAAAAAAAAAAAAAAA&#10;AAAAW0NvbnRlbnRfVHlwZXNdLnhtbFBLAQItABQABgAIAAAAIQBa9CxbvwAAABUBAAALAAAAAAAA&#10;AAAAAAAAAB8BAABfcmVscy8ucmVsc1BLAQItABQABgAIAAAAIQDt5iN/vwAAANwAAAAPAAAAAAAA&#10;AAAAAAAAAAcCAABkcnMvZG93bnJldi54bWxQSwUGAAAAAAMAAwC3AAAA8wIAAAAA&#10;" path="m77774,l,,,538352r77774,l77774,xe" fillcolor="#741a32" stroked="f">
                  <v:path arrowok="t"/>
                </v:shape>
                <v:shape id="Graphic 611" o:spid="_x0000_s1533" style="position:absolute;left:29917;top:18852;width:781;height:1543;visibility:visible;mso-wrap-style:square;v-text-anchor:top" coordsize="7810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RWxgAAANwAAAAPAAAAZHJzL2Rvd25yZXYueG1sRI9BawIx&#10;FITvhf6H8AQvRZNYEN0apRQWemmh6sHjY/PcbN28LJu4bvvrm0Khx2FmvmE2u9G3YqA+NoEN6LkC&#10;QVwF23Bt4HgoZysQMSFbbAOTgS+KsNve322wsOHGHzTsUy0yhGOBBlxKXSFlrBx5jPPQEWfvHHqP&#10;Kcu+lrbHW4b7Vi6UWkqPDecFhx29OKou+6s38O0/nS7fBqXV6lQ+rI/v58f11ZjpZHx+ApFoTP/h&#10;v/arNbDUGn7P5CMgtz8AAAD//wMAUEsBAi0AFAAGAAgAAAAhANvh9svuAAAAhQEAABMAAAAAAAAA&#10;AAAAAAAAAAAAAFtDb250ZW50X1R5cGVzXS54bWxQSwECLQAUAAYACAAAACEAWvQsW78AAAAVAQAA&#10;CwAAAAAAAAAAAAAAAAAfAQAAX3JlbHMvLnJlbHNQSwECLQAUAAYACAAAACEAkHAEVsYAAADcAAAA&#10;DwAAAAAAAAAAAAAAAAAHAgAAZHJzL2Rvd25yZXYueG1sUEsFBgAAAAADAAMAtwAAAPoCAAAAAA==&#10;" path="m77774,l,,,153936r77774,l77774,xe" fillcolor="#2b5262" stroked="f">
                  <v:path arrowok="t"/>
                </v:shape>
                <v:shape id="Graphic 612" o:spid="_x0000_s1534" style="position:absolute;left:30890;top:18583;width:781;height:1810;visibility:visible;mso-wrap-style:square;v-text-anchor:top" coordsize="7810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dOxAAAANwAAAAPAAAAZHJzL2Rvd25yZXYueG1sRI9BawIx&#10;FITvhf6H8ArealYpUrZG0dJSqSfXvXh7bF43q8nLkqS6/ntTEHocZuYbZr4cnBVnCrHzrGAyLkAQ&#10;N1533Cqo95/PryBiQtZoPZOCK0VYLh4f5lhqf+EdnavUigzhWKICk1JfShkbQw7j2PfE2fvxwWHK&#10;MrRSB7xkuLNyWhQz6bDjvGCwp3dDzan6dQpednX9Ybf2y4fD+vRt497I41Gp0dOwegORaEj/4Xt7&#10;oxXMJlP4O5OPgFzcAAAA//8DAFBLAQItABQABgAIAAAAIQDb4fbL7gAAAIUBAAATAAAAAAAAAAAA&#10;AAAAAAAAAABbQ29udGVudF9UeXBlc10ueG1sUEsBAi0AFAAGAAgAAAAhAFr0LFu/AAAAFQEAAAsA&#10;AAAAAAAAAAAAAAAAHwEAAF9yZWxzLy5yZWxzUEsBAi0AFAAGAAgAAAAhAMsxV07EAAAA3AAAAA8A&#10;AAAAAAAAAAAAAAAABwIAAGRycy9kb3ducmV2LnhtbFBLBQYAAAAAAwADALcAAAD4AgAAAAA=&#10;" path="m77774,l,,,180886r77774,l77774,xe" fillcolor="#0eb1ca" stroked="f">
                  <v:path arrowok="t"/>
                </v:shape>
                <v:shape id="Graphic 613" o:spid="_x0000_s1535" style="position:absolute;left:31863;top:17434;width:781;height:2959;visibility:visible;mso-wrap-style:square;v-text-anchor:top" coordsize="7810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ByxQAAANwAAAAPAAAAZHJzL2Rvd25yZXYueG1sRI9Ba8JA&#10;FITvhf6H5RW81Y0KQVJXqVrBa9OW4O2RfWbTZt/G7NbE/npXKHgcZuYbZrEabCPO1PnasYLJOAFB&#10;XDpdc6Xg82P3PAfhA7LGxjEpuJCH1fLxYYGZdj2/0zkPlYgQ9hkqMCG0mZS+NGTRj11LHL2j6yyG&#10;KLtK6g77CLeNnCZJKi3WHBcMtrQxVP7kv1aB3q7np2mRvs24SL+/iu3h77g+KDV6Gl5fQAQawj38&#10;395rBelkBrcz8QjI5RUAAP//AwBQSwECLQAUAAYACAAAACEA2+H2y+4AAACFAQAAEwAAAAAAAAAA&#10;AAAAAAAAAAAAW0NvbnRlbnRfVHlwZXNdLnhtbFBLAQItABQABgAIAAAAIQBa9CxbvwAAABUBAAAL&#10;AAAAAAAAAAAAAAAAAB8BAABfcmVscy8ucmVsc1BLAQItABQABgAIAAAAIQDQP3ByxQAAANwAAAAP&#10;AAAAAAAAAAAAAAAAAAcCAABkcnMvZG93bnJldi54bWxQSwUGAAAAAAMAAwC3AAAA+QIAAAAA&#10;" path="m77774,l,,,295744r77774,l77774,xe" fillcolor="#ee9183" stroked="f">
                  <v:path arrowok="t"/>
                </v:shape>
                <v:shape id="Graphic 614" o:spid="_x0000_s1536" style="position:absolute;left:32836;top:17700;width:781;height:2692;visibility:visible;mso-wrap-style:square;v-text-anchor:top" coordsize="7810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hPbxQAAANwAAAAPAAAAZHJzL2Rvd25yZXYueG1sRI/BasMw&#10;EETvhfyD2EJvjZzSmuBGCSYgKD202M4hx8Xa2CbWyliq7fx9VCj0OMzMG2Z3WGwvJhp951jBZp2A&#10;IK6d6bhRcKr08xaED8gGe8ek4EYeDvvVww4z42YuaCpDIyKEfYYK2hCGTEpft2TRr91AHL2LGy2G&#10;KMdGmhHnCLe9fEmSVFrsOC60ONCxpfpa/lgF+pKXb+dKF1+JHuzn+Zr337pR6ulxyd9BBFrCf/iv&#10;/WEUpJtX+D0Tj4Dc3wEAAP//AwBQSwECLQAUAAYACAAAACEA2+H2y+4AAACFAQAAEwAAAAAAAAAA&#10;AAAAAAAAAAAAW0NvbnRlbnRfVHlwZXNdLnhtbFBLAQItABQABgAIAAAAIQBa9CxbvwAAABUBAAAL&#10;AAAAAAAAAAAAAAAAAB8BAABfcmVscy8ucmVsc1BLAQItABQABgAIAAAAIQDd6hPbxQAAANwAAAAP&#10;AAAAAAAAAAAAAAAAAAcCAABkcnMvZG93bnJldi54bWxQSwUGAAAAAAMAAwC3AAAA+QIAAAAA&#10;" path="m77774,l,,,269176r77774,l77774,xe" fillcolor="#741a32" stroked="f">
                  <v:path arrowok="t"/>
                </v:shape>
                <v:shape id="Graphic 615" o:spid="_x0000_s1537" style="position:absolute;left:34832;top:19487;width:781;height:908;visibility:visible;mso-wrap-style:square;v-text-anchor:top" coordsize="781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8xxQAAANwAAAAPAAAAZHJzL2Rvd25yZXYueG1sRI9Ba8JA&#10;FITvQv/D8gQvUjcWtJK6SpEKgkgxrXh9zT6zwezbkF1j/PeuUPA4zMw3zHzZ2Uq01PjSsYLxKAFB&#10;nDtdcqHg92f9OgPhA7LGyjEpuJGH5eKlN8dUuyvvqc1CISKEfYoKTAh1KqXPDVn0I1cTR+/kGosh&#10;yqaQusFrhNtKviXJVFosOS4YrGllKD9nF6sAD99fu/1fm+jt0c7M5D07r4crpQb97vMDRKAuPMP/&#10;7Y1WMB1P4HEmHgG5uAMAAP//AwBQSwECLQAUAAYACAAAACEA2+H2y+4AAACFAQAAEwAAAAAAAAAA&#10;AAAAAAAAAAAAW0NvbnRlbnRfVHlwZXNdLnhtbFBLAQItABQABgAIAAAAIQBa9CxbvwAAABUBAAAL&#10;AAAAAAAAAAAAAAAAAB8BAABfcmVscy8ucmVsc1BLAQItABQABgAIAAAAIQCrHv8xxQAAANwAAAAP&#10;AAAAAAAAAAAAAAAAAAcCAABkcnMvZG93bnJldi54bWxQSwUGAAAAAAMAAwC3AAAA+QIAAAAA&#10;" path="m77774,l,,,90436r77774,l77774,xe" fillcolor="#2b5262" stroked="f">
                  <v:path arrowok="t"/>
                </v:shape>
                <v:shape id="Graphic 616" o:spid="_x0000_s1538" style="position:absolute;left:35805;top:19622;width:781;height:775;visibility:visible;mso-wrap-style:square;v-text-anchor:top" coordsize="7810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PsxQAAANwAAAAPAAAAZHJzL2Rvd25yZXYueG1sRI/BasMw&#10;EETvhfyD2EBvjZxATXGihBAwaQ8t2O0hx421sU2slbFUW/77qlDocZiZN8zuEEwnRhpca1nBepWA&#10;IK6sbrlW8PWZP72AcB5ZY2eZFMzk4LBfPOww03bigsbS1yJC2GWooPG+z6R0VUMG3cr2xNG72cGg&#10;j3KopR5winDTyU2SpNJgy3GhwZ5ODVX38tsouL5fitCG81s65vYjmZ+7wNdcqcdlOG5BeAr+P/zX&#10;ftUK0nUKv2fiEZD7HwAAAP//AwBQSwECLQAUAAYACAAAACEA2+H2y+4AAACFAQAAEwAAAAAAAAAA&#10;AAAAAAAAAAAAW0NvbnRlbnRfVHlwZXNdLnhtbFBLAQItABQABgAIAAAAIQBa9CxbvwAAABUBAAAL&#10;AAAAAAAAAAAAAAAAAB8BAABfcmVscy8ucmVsc1BLAQItABQABgAIAAAAIQBP3NPsxQAAANwAAAAP&#10;AAAAAAAAAAAAAAAAAAcCAABkcnMvZG93bnJldi54bWxQSwUGAAAAAAMAAwC3AAAA+QIAAAAA&#10;" path="m77774,l,,,76974r77774,l77774,xe" fillcolor="#0eb1ca" stroked="f">
                  <v:path arrowok="t"/>
                </v:shape>
                <v:shape id="Graphic 617" o:spid="_x0000_s1539" style="position:absolute;left:36778;top:17824;width:781;height:2572;visibility:visible;mso-wrap-style:square;v-text-anchor:top" coordsize="7810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TfQxQAAANwAAAAPAAAAZHJzL2Rvd25yZXYueG1sRI/NasMw&#10;EITvhbyD2EBvjZxC3diJEoKhoZeU5u++WBvLxFo5lhK7ffqqUOhxmJlvmMVqsI24U+drxwqmkwQE&#10;cel0zZWC4+HtaQbCB2SNjWNS8EUeVsvRwwJz7Xre0X0fKhEh7HNUYEJocyl9aciin7iWOHpn11kM&#10;UXaV1B32EW4b+ZwkqbRYc1ww2FJhqLzsb1ZBYrafzcv1Y3sossJsvk9Z2peZUo/jYT0HEWgI/+G/&#10;9rtWkE5f4fdMPAJy+QMAAP//AwBQSwECLQAUAAYACAAAACEA2+H2y+4AAACFAQAAEwAAAAAAAAAA&#10;AAAAAAAAAAAAW0NvbnRlbnRfVHlwZXNdLnhtbFBLAQItABQABgAIAAAAIQBa9CxbvwAAABUBAAAL&#10;AAAAAAAAAAAAAAAAAB8BAABfcmVscy8ucmVsc1BLAQItABQABgAIAAAAIQCg3TfQxQAAANwAAAAP&#10;AAAAAAAAAAAAAAAAAAcCAABkcnMvZG93bnJldi54bWxQSwUGAAAAAAMAAwC3AAAA+QIAAAAA&#10;" path="m77774,l,,,256781r77774,l77774,xe" fillcolor="#ee9183" stroked="f">
                  <v:path arrowok="t"/>
                </v:shape>
                <v:shape id="Graphic 618" o:spid="_x0000_s1540" style="position:absolute;left:37751;top:18301;width:781;height:2096;visibility:visible;mso-wrap-style:square;v-text-anchor:top" coordsize="7810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LwwQAAANwAAAAPAAAAZHJzL2Rvd25yZXYueG1sRE9Na4NA&#10;EL0X+h+WCeTWrOYgxbpKCKRIyCWxpdfBnarEnbXuVk1+ffZQ6PHxvrNiMb2YaHSdZQXxJgJBXFvd&#10;caPgozq8vIJwHlljb5kU3MhBkT8/ZZhqO/OZpotvRAhhl6KC1vshldLVLRl0GzsQB+7bjgZ9gGMj&#10;9YhzCDe93EZRIg12HBpaHGjfUn29/BoFX8PP53Sq7+XWHtzx/ZZU0rhKqfVq2b2B8LT4f/Gfu9QK&#10;kjisDWfCEZD5AwAA//8DAFBLAQItABQABgAIAAAAIQDb4fbL7gAAAIUBAAATAAAAAAAAAAAAAAAA&#10;AAAAAABbQ29udGVudF9UeXBlc10ueG1sUEsBAi0AFAAGAAgAAAAhAFr0LFu/AAAAFQEAAAsAAAAA&#10;AAAAAAAAAAAAHwEAAF9yZWxzLy5yZWxzUEsBAi0AFAAGAAgAAAAhAGCdUvDBAAAA3AAAAA8AAAAA&#10;AAAAAAAAAAAABwIAAGRycy9kb3ducmV2LnhtbFBLBQYAAAAAAwADALcAAAD1AgAAAAA=&#10;" path="m77774,l,,,209042r77774,l77774,xe" fillcolor="#741a32" stroked="f">
                  <v:path arrowok="t"/>
                </v:shape>
                <v:shape id="Graphic 619" o:spid="_x0000_s1541" style="position:absolute;left:5341;top:8680;width:781;height:11716;visibility:visible;mso-wrap-style:square;v-text-anchor:top" coordsize="78105,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2PxgAAANwAAAAPAAAAZHJzL2Rvd25yZXYueG1sRI9Ba8JA&#10;FITvBf/D8oTe6kZBMamriKB4kLZGL95es69J6O7bkF1j2l/fLQgeh5n5hlmsemtER62vHSsYjxIQ&#10;xIXTNZcKzqftyxyED8gajWNS8EMeVsvB0wIz7W58pC4PpYgQ9hkqqEJoMil9UZFFP3INcfS+XGsx&#10;RNmWUrd4i3Br5CRJZtJizXGhwoY2FRXf+dUquBx2H019OryZ9HNy+d2mXW6m70o9D/v1K4hAfXiE&#10;7+29VjAbp/B/Jh4BufwDAAD//wMAUEsBAi0AFAAGAAgAAAAhANvh9svuAAAAhQEAABMAAAAAAAAA&#10;AAAAAAAAAAAAAFtDb250ZW50X1R5cGVzXS54bWxQSwECLQAUAAYACAAAACEAWvQsW78AAAAVAQAA&#10;CwAAAAAAAAAAAAAAAAAfAQAAX3JlbHMvLnJlbHNQSwECLQAUAAYACAAAACEAa++tj8YAAADcAAAA&#10;DwAAAAAAAAAAAAAAAAAHAgAAZHJzL2Rvd25yZXYueG1sUEsFBgAAAAADAAMAtwAAAPoCAAAAAA==&#10;" path="m77774,l,,,1171130r77774,l77774,xe" fillcolor="#2b5262" stroked="f">
                  <v:path arrowok="t"/>
                </v:shape>
                <v:shape id="Graphic 620" o:spid="_x0000_s1542" style="position:absolute;left:6314;top:9438;width:781;height:10954;visibility:visible;mso-wrap-style:square;v-text-anchor:top" coordsize="78105,10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HYwgAAANwAAAAPAAAAZHJzL2Rvd25yZXYueG1sRE9Na8JA&#10;EL0X/A/LFLzVTT0Eia4iaqGIClUP7W3IjkkwOxuyG4399Z2D0OPjfc8WvavVjdpQeTbwPkpAEefe&#10;VlwYOJ8+3iagQkS2WHsmAw8KsJgPXmaYWX/nL7odY6EkhEOGBsoYm0zrkJfkMIx8QyzcxbcOo8C2&#10;0LbFu4S7Wo+TJNUOK5aGEhtalZRfj52T3nU4dJt819Xf+2Y/SX7SdfjdGjN87ZdTUJH6+C9+uj+t&#10;gXQs8+WMHAE9/wMAAP//AwBQSwECLQAUAAYACAAAACEA2+H2y+4AAACFAQAAEwAAAAAAAAAAAAAA&#10;AAAAAAAAW0NvbnRlbnRfVHlwZXNdLnhtbFBLAQItABQABgAIAAAAIQBa9CxbvwAAABUBAAALAAAA&#10;AAAAAAAAAAAAAB8BAABfcmVscy8ucmVsc1BLAQItABQABgAIAAAAIQD9RRHYwgAAANwAAAAPAAAA&#10;AAAAAAAAAAAAAAcCAABkcnMvZG93bnJldi54bWxQSwUGAAAAAAMAAwC3AAAA9gIAAAAA&#10;" path="m77774,l,,,1095362r77774,l77774,xe" fillcolor="#0eb1ca" stroked="f">
                  <v:path arrowok="t"/>
                </v:shape>
                <v:shape id="Graphic 621" o:spid="_x0000_s1543" style="position:absolute;left:7287;top:10517;width:781;height:9880;visibility:visible;mso-wrap-style:square;v-text-anchor:top" coordsize="78105,98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LswwAAANwAAAAPAAAAZHJzL2Rvd25yZXYueG1sRI/RisIw&#10;FETfBf8hXGFfRFMLW6QaRQpCYfFhXT/g0lzbYnNTk2jr35uFhX0cZuYMs92PphNPcr61rGC1TEAQ&#10;V1a3XCu4/BwXaxA+IGvsLJOCF3nY76aTLebaDvxNz3OoRYSwz1FBE0KfS+mrhgz6pe2Jo3e1zmCI&#10;0tVSOxwi3HQyTZJMGmw5LjTYU9FQdTs/jAI3XD7TPhy/qszUeu7K4nQvC6U+ZuNhAyLQGP7Df+1S&#10;K8jSFfyeiUdA7t4AAAD//wMAUEsBAi0AFAAGAAgAAAAhANvh9svuAAAAhQEAABMAAAAAAAAAAAAA&#10;AAAAAAAAAFtDb250ZW50X1R5cGVzXS54bWxQSwECLQAUAAYACAAAACEAWvQsW78AAAAVAQAACwAA&#10;AAAAAAAAAAAAAAAfAQAAX3JlbHMvLnJlbHNQSwECLQAUAAYACAAAACEAJrpi7MMAAADcAAAADwAA&#10;AAAAAAAAAAAAAAAHAgAAZHJzL2Rvd25yZXYueG1sUEsFBgAAAAADAAMAtwAAAPcCAAAAAA==&#10;" path="m77774,l,,,987475r77774,l77774,xe" fillcolor="#ee9183" stroked="f">
                  <v:path arrowok="t"/>
                </v:shape>
                <v:shape id="Graphic 622" o:spid="_x0000_s1544" style="position:absolute;left:8256;top:10472;width:781;height:9950;visibility:visible;mso-wrap-style:square;v-text-anchor:top" coordsize="78105,99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62ZxgAAANwAAAAPAAAAZHJzL2Rvd25yZXYueG1sRI9BawIx&#10;FITvgv8hPKE3zRqo6GoUEVp6KLS6PdTbY/O6Wbp5WTfR3f77plDwOMzMN8xmN7hG3KgLtWcN81kG&#10;grj0puZKw0fxNF2CCBHZYOOZNPxQgN12PNpgbnzPR7qdYiUShEOOGmyMbS5lKC05DDPfEifvy3cO&#10;Y5JdJU2HfYK7RqosW0iHNacFiy0dLJXfp6vT8HxQ2bm4vr7biyp9Hz73j2+rSuuHybBfg4g0xHv4&#10;v/1iNCyUgr8z6QjI7S8AAAD//wMAUEsBAi0AFAAGAAgAAAAhANvh9svuAAAAhQEAABMAAAAAAAAA&#10;AAAAAAAAAAAAAFtDb250ZW50X1R5cGVzXS54bWxQSwECLQAUAAYACAAAACEAWvQsW78AAAAVAQAA&#10;CwAAAAAAAAAAAAAAAAAfAQAAX3JlbHMvLnJlbHNQSwECLQAUAAYACAAAACEAGYutmcYAAADcAAAA&#10;DwAAAAAAAAAAAAAAAAAHAgAAZHJzL2Rvd25yZXYueG1sUEsFBgAAAAADAAMAtwAAAPoCAAAAAA==&#10;" path="m77774,l,,,994918r77774,l77774,xe" fillcolor="#741a32" stroked="f">
                  <v:path arrowok="t"/>
                </v:shape>
                <v:shape id="Textbox 623" o:spid="_x0000_s1545" type="#_x0000_t202" style="position:absolute;left:1863;top:1600;width:32658;height:19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1726333A" w14:textId="77777777" w:rsidR="00E11F6F" w:rsidRDefault="00B352EE">
                        <w:pPr>
                          <w:spacing w:line="276" w:lineRule="auto"/>
                          <w:rPr>
                            <w:b/>
                          </w:rPr>
                        </w:pPr>
                        <w:r>
                          <w:rPr>
                            <w:b/>
                            <w:spacing w:val="-6"/>
                          </w:rPr>
                          <w:t>Unmet</w:t>
                        </w:r>
                        <w:r>
                          <w:rPr>
                            <w:b/>
                            <w:spacing w:val="-17"/>
                          </w:rPr>
                          <w:t xml:space="preserve"> </w:t>
                        </w:r>
                        <w:r>
                          <w:rPr>
                            <w:b/>
                            <w:spacing w:val="-6"/>
                          </w:rPr>
                          <w:t>need</w:t>
                        </w:r>
                        <w:r>
                          <w:rPr>
                            <w:b/>
                            <w:spacing w:val="-17"/>
                          </w:rPr>
                          <w:t xml:space="preserve"> </w:t>
                        </w:r>
                        <w:r>
                          <w:rPr>
                            <w:b/>
                            <w:spacing w:val="-6"/>
                          </w:rPr>
                          <w:t>for</w:t>
                        </w:r>
                        <w:r>
                          <w:rPr>
                            <w:b/>
                            <w:spacing w:val="-22"/>
                          </w:rPr>
                          <w:t xml:space="preserve"> </w:t>
                        </w:r>
                        <w:r>
                          <w:rPr>
                            <w:b/>
                            <w:spacing w:val="-6"/>
                          </w:rPr>
                          <w:t>mental</w:t>
                        </w:r>
                        <w:r>
                          <w:rPr>
                            <w:b/>
                            <w:spacing w:val="-17"/>
                          </w:rPr>
                          <w:t xml:space="preserve"> </w:t>
                        </w:r>
                        <w:r>
                          <w:rPr>
                            <w:b/>
                            <w:spacing w:val="-6"/>
                          </w:rPr>
                          <w:t>health</w:t>
                        </w:r>
                        <w:r>
                          <w:rPr>
                            <w:b/>
                            <w:spacing w:val="-17"/>
                          </w:rPr>
                          <w:t xml:space="preserve"> </w:t>
                        </w:r>
                        <w:r>
                          <w:rPr>
                            <w:b/>
                            <w:spacing w:val="-6"/>
                          </w:rPr>
                          <w:t>or</w:t>
                        </w:r>
                        <w:r>
                          <w:rPr>
                            <w:b/>
                            <w:spacing w:val="-22"/>
                          </w:rPr>
                          <w:t xml:space="preserve"> </w:t>
                        </w:r>
                        <w:r>
                          <w:rPr>
                            <w:b/>
                            <w:spacing w:val="-6"/>
                          </w:rPr>
                          <w:t>substance</w:t>
                        </w:r>
                        <w:r>
                          <w:rPr>
                            <w:b/>
                            <w:spacing w:val="-17"/>
                          </w:rPr>
                          <w:t xml:space="preserve"> </w:t>
                        </w:r>
                        <w:r>
                          <w:rPr>
                            <w:b/>
                            <w:spacing w:val="-6"/>
                          </w:rPr>
                          <w:t>use</w:t>
                        </w:r>
                        <w:r>
                          <w:rPr>
                            <w:b/>
                            <w:spacing w:val="-17"/>
                          </w:rPr>
                          <w:t xml:space="preserve"> </w:t>
                        </w:r>
                        <w:r>
                          <w:rPr>
                            <w:b/>
                            <w:spacing w:val="-6"/>
                          </w:rPr>
                          <w:t xml:space="preserve">care </w:t>
                        </w:r>
                        <w:r>
                          <w:rPr>
                            <w:b/>
                          </w:rPr>
                          <w:t>in the past 12 months</w:t>
                        </w:r>
                      </w:p>
                      <w:p w14:paraId="1726333B" w14:textId="77777777" w:rsidR="00E11F6F" w:rsidRDefault="00B352EE">
                        <w:pPr>
                          <w:spacing w:line="193" w:lineRule="exact"/>
                          <w:rPr>
                            <w:sz w:val="18"/>
                          </w:rPr>
                        </w:pPr>
                        <w:r>
                          <w:rPr>
                            <w:sz w:val="18"/>
                          </w:rPr>
                          <w:t>(percentage</w:t>
                        </w:r>
                        <w:r>
                          <w:rPr>
                            <w:spacing w:val="-8"/>
                            <w:sz w:val="18"/>
                          </w:rPr>
                          <w:t xml:space="preserve"> </w:t>
                        </w:r>
                        <w:r>
                          <w:rPr>
                            <w:sz w:val="18"/>
                          </w:rPr>
                          <w:t>of</w:t>
                        </w:r>
                        <w:r>
                          <w:rPr>
                            <w:spacing w:val="-12"/>
                            <w:sz w:val="18"/>
                          </w:rPr>
                          <w:t xml:space="preserve"> </w:t>
                        </w:r>
                        <w:r>
                          <w:rPr>
                            <w:sz w:val="18"/>
                          </w:rPr>
                          <w:t>adults</w:t>
                        </w:r>
                        <w:r>
                          <w:rPr>
                            <w:spacing w:val="-8"/>
                            <w:sz w:val="18"/>
                          </w:rPr>
                          <w:t xml:space="preserve"> </w:t>
                        </w:r>
                        <w:r>
                          <w:rPr>
                            <w:sz w:val="18"/>
                          </w:rPr>
                          <w:t>by</w:t>
                        </w:r>
                        <w:r>
                          <w:rPr>
                            <w:spacing w:val="-11"/>
                            <w:sz w:val="18"/>
                          </w:rPr>
                          <w:t xml:space="preserve"> </w:t>
                        </w:r>
                        <w:r>
                          <w:rPr>
                            <w:sz w:val="18"/>
                          </w:rPr>
                          <w:t>age</w:t>
                        </w:r>
                        <w:r>
                          <w:rPr>
                            <w:spacing w:val="-8"/>
                            <w:sz w:val="18"/>
                          </w:rPr>
                          <w:t xml:space="preserve"> </w:t>
                        </w:r>
                        <w:r>
                          <w:rPr>
                            <w:sz w:val="18"/>
                          </w:rPr>
                          <w:t>group</w:t>
                        </w:r>
                        <w:r>
                          <w:rPr>
                            <w:spacing w:val="-8"/>
                            <w:sz w:val="18"/>
                          </w:rPr>
                          <w:t xml:space="preserve"> </w:t>
                        </w:r>
                        <w:r>
                          <w:rPr>
                            <w:sz w:val="18"/>
                          </w:rPr>
                          <w:t>and</w:t>
                        </w:r>
                        <w:r>
                          <w:rPr>
                            <w:spacing w:val="-11"/>
                            <w:sz w:val="18"/>
                          </w:rPr>
                          <w:t xml:space="preserve"> </w:t>
                        </w:r>
                        <w:r>
                          <w:rPr>
                            <w:spacing w:val="-2"/>
                            <w:sz w:val="18"/>
                          </w:rPr>
                          <w:t>years)</w:t>
                        </w:r>
                      </w:p>
                      <w:p w14:paraId="1726333C" w14:textId="77777777" w:rsidR="00E11F6F" w:rsidRDefault="00E11F6F">
                        <w:pPr>
                          <w:spacing w:before="9"/>
                          <w:rPr>
                            <w:sz w:val="18"/>
                          </w:rPr>
                        </w:pPr>
                      </w:p>
                      <w:p w14:paraId="1726333D" w14:textId="77777777" w:rsidR="00E11F6F" w:rsidRDefault="00B352EE">
                        <w:pPr>
                          <w:ind w:left="24"/>
                          <w:rPr>
                            <w:sz w:val="16"/>
                          </w:rPr>
                        </w:pPr>
                        <w:r>
                          <w:rPr>
                            <w:spacing w:val="-5"/>
                            <w:sz w:val="16"/>
                          </w:rPr>
                          <w:t>16%</w:t>
                        </w:r>
                      </w:p>
                      <w:p w14:paraId="1726333E" w14:textId="77777777" w:rsidR="00E11F6F" w:rsidRDefault="00B352EE">
                        <w:pPr>
                          <w:spacing w:before="49"/>
                          <w:ind w:left="23"/>
                          <w:rPr>
                            <w:sz w:val="16"/>
                          </w:rPr>
                        </w:pPr>
                        <w:r>
                          <w:rPr>
                            <w:spacing w:val="-5"/>
                            <w:sz w:val="16"/>
                          </w:rPr>
                          <w:t>14%</w:t>
                        </w:r>
                      </w:p>
                      <w:p w14:paraId="1726333F" w14:textId="77777777" w:rsidR="00E11F6F" w:rsidRDefault="00B352EE">
                        <w:pPr>
                          <w:spacing w:before="49"/>
                          <w:ind w:left="28"/>
                          <w:rPr>
                            <w:sz w:val="16"/>
                          </w:rPr>
                        </w:pPr>
                        <w:r>
                          <w:rPr>
                            <w:spacing w:val="-5"/>
                            <w:sz w:val="16"/>
                          </w:rPr>
                          <w:t>12%</w:t>
                        </w:r>
                      </w:p>
                      <w:p w14:paraId="17263340" w14:textId="77777777" w:rsidR="00E11F6F" w:rsidRDefault="00B352EE">
                        <w:pPr>
                          <w:spacing w:before="49"/>
                          <w:ind w:left="18"/>
                          <w:rPr>
                            <w:sz w:val="16"/>
                          </w:rPr>
                        </w:pPr>
                        <w:r>
                          <w:rPr>
                            <w:spacing w:val="-5"/>
                            <w:sz w:val="16"/>
                          </w:rPr>
                          <w:t>10%</w:t>
                        </w:r>
                      </w:p>
                      <w:p w14:paraId="17263341" w14:textId="77777777" w:rsidR="00E11F6F" w:rsidRDefault="00B352EE">
                        <w:pPr>
                          <w:spacing w:before="49"/>
                          <w:ind w:left="81"/>
                          <w:rPr>
                            <w:sz w:val="16"/>
                          </w:rPr>
                        </w:pPr>
                        <w:r>
                          <w:rPr>
                            <w:spacing w:val="-5"/>
                            <w:sz w:val="16"/>
                          </w:rPr>
                          <w:t>8%</w:t>
                        </w:r>
                      </w:p>
                      <w:p w14:paraId="17263342" w14:textId="77777777" w:rsidR="00E11F6F" w:rsidRDefault="00B352EE">
                        <w:pPr>
                          <w:spacing w:before="49"/>
                          <w:ind w:left="84"/>
                          <w:rPr>
                            <w:sz w:val="16"/>
                          </w:rPr>
                        </w:pPr>
                        <w:r>
                          <w:rPr>
                            <w:spacing w:val="-5"/>
                            <w:sz w:val="16"/>
                          </w:rPr>
                          <w:t>6%</w:t>
                        </w:r>
                      </w:p>
                      <w:p w14:paraId="17263343" w14:textId="77777777" w:rsidR="00E11F6F" w:rsidRDefault="00B352EE">
                        <w:pPr>
                          <w:spacing w:before="48"/>
                          <w:ind w:left="83"/>
                          <w:rPr>
                            <w:sz w:val="16"/>
                          </w:rPr>
                        </w:pPr>
                        <w:r>
                          <w:rPr>
                            <w:spacing w:val="-5"/>
                            <w:sz w:val="16"/>
                          </w:rPr>
                          <w:t>4%</w:t>
                        </w:r>
                      </w:p>
                      <w:p w14:paraId="17263344" w14:textId="77777777" w:rsidR="00E11F6F" w:rsidRDefault="00B352EE">
                        <w:pPr>
                          <w:spacing w:before="49"/>
                          <w:ind w:left="88"/>
                          <w:rPr>
                            <w:sz w:val="16"/>
                          </w:rPr>
                        </w:pPr>
                        <w:r>
                          <w:rPr>
                            <w:spacing w:val="-5"/>
                            <w:sz w:val="16"/>
                          </w:rPr>
                          <w:t>2%</w:t>
                        </w:r>
                      </w:p>
                      <w:p w14:paraId="17263345" w14:textId="77777777" w:rsidR="00E11F6F" w:rsidRDefault="00B352EE">
                        <w:pPr>
                          <w:spacing w:before="49"/>
                          <w:ind w:left="77"/>
                          <w:rPr>
                            <w:sz w:val="16"/>
                          </w:rPr>
                        </w:pPr>
                        <w:r>
                          <w:rPr>
                            <w:spacing w:val="-5"/>
                            <w:w w:val="105"/>
                            <w:sz w:val="16"/>
                          </w:rPr>
                          <w:t>0%</w:t>
                        </w:r>
                      </w:p>
                    </w:txbxContent>
                  </v:textbox>
                </v:shape>
                <v:shape id="Textbox 624" o:spid="_x0000_s1546" type="#_x0000_t202" style="position:absolute;left:5866;top:20836;width:2731;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17263346" w14:textId="77777777" w:rsidR="00E11F6F" w:rsidRDefault="00B352EE">
                        <w:pPr>
                          <w:rPr>
                            <w:sz w:val="16"/>
                          </w:rPr>
                        </w:pPr>
                        <w:r>
                          <w:rPr>
                            <w:w w:val="90"/>
                            <w:sz w:val="16"/>
                          </w:rPr>
                          <w:t>15–</w:t>
                        </w:r>
                        <w:r>
                          <w:rPr>
                            <w:spacing w:val="-5"/>
                            <w:sz w:val="16"/>
                          </w:rPr>
                          <w:t>24</w:t>
                        </w:r>
                      </w:p>
                    </w:txbxContent>
                  </v:textbox>
                </v:shape>
                <v:shape id="Textbox 625" o:spid="_x0000_s1547" type="#_x0000_t202" style="position:absolute;left:8947;top:20836;width:4686;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17263347" w14:textId="77777777" w:rsidR="00E11F6F" w:rsidRDefault="00B352EE">
                        <w:pPr>
                          <w:ind w:left="276"/>
                          <w:rPr>
                            <w:sz w:val="16"/>
                          </w:rPr>
                        </w:pPr>
                        <w:r>
                          <w:rPr>
                            <w:spacing w:val="-2"/>
                            <w:sz w:val="16"/>
                          </w:rPr>
                          <w:t>25–</w:t>
                        </w:r>
                        <w:r>
                          <w:rPr>
                            <w:spacing w:val="-7"/>
                            <w:sz w:val="16"/>
                          </w:rPr>
                          <w:t>34</w:t>
                        </w:r>
                      </w:p>
                      <w:p w14:paraId="17263348" w14:textId="77777777" w:rsidR="00E11F6F" w:rsidRDefault="00B352EE">
                        <w:pPr>
                          <w:spacing w:before="99"/>
                          <w:rPr>
                            <w:sz w:val="16"/>
                          </w:rPr>
                        </w:pPr>
                        <w:r>
                          <w:rPr>
                            <w:spacing w:val="-2"/>
                            <w:sz w:val="16"/>
                          </w:rPr>
                          <w:t>2021/22</w:t>
                        </w:r>
                      </w:p>
                    </w:txbxContent>
                  </v:textbox>
                </v:shape>
                <v:shape id="Textbox 626" o:spid="_x0000_s1548" type="#_x0000_t202" style="position:absolute;left:15601;top:20836;width:17678;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17263349" w14:textId="77777777" w:rsidR="00E11F6F" w:rsidRDefault="00B352EE">
                        <w:pPr>
                          <w:tabs>
                            <w:tab w:val="left" w:pos="774"/>
                            <w:tab w:val="left" w:pos="1548"/>
                            <w:tab w:val="left" w:pos="2327"/>
                          </w:tabs>
                          <w:rPr>
                            <w:sz w:val="16"/>
                          </w:rPr>
                        </w:pPr>
                        <w:r>
                          <w:rPr>
                            <w:sz w:val="16"/>
                          </w:rPr>
                          <w:t>35–</w:t>
                        </w:r>
                        <w:r>
                          <w:rPr>
                            <w:spacing w:val="-5"/>
                            <w:sz w:val="16"/>
                          </w:rPr>
                          <w:t>44</w:t>
                        </w:r>
                        <w:r>
                          <w:rPr>
                            <w:sz w:val="16"/>
                          </w:rPr>
                          <w:tab/>
                          <w:t>45–</w:t>
                        </w:r>
                        <w:r>
                          <w:rPr>
                            <w:spacing w:val="-5"/>
                            <w:sz w:val="16"/>
                          </w:rPr>
                          <w:t>54</w:t>
                        </w:r>
                        <w:r>
                          <w:rPr>
                            <w:sz w:val="16"/>
                          </w:rPr>
                          <w:tab/>
                        </w:r>
                        <w:r>
                          <w:rPr>
                            <w:spacing w:val="-2"/>
                            <w:sz w:val="16"/>
                          </w:rPr>
                          <w:t>55–</w:t>
                        </w:r>
                        <w:r>
                          <w:rPr>
                            <w:spacing w:val="-5"/>
                            <w:sz w:val="16"/>
                          </w:rPr>
                          <w:t>64</w:t>
                        </w:r>
                        <w:r>
                          <w:rPr>
                            <w:sz w:val="16"/>
                          </w:rPr>
                          <w:tab/>
                        </w:r>
                        <w:r>
                          <w:rPr>
                            <w:spacing w:val="-4"/>
                            <w:sz w:val="16"/>
                          </w:rPr>
                          <w:t>65–</w:t>
                        </w:r>
                        <w:r>
                          <w:rPr>
                            <w:spacing w:val="-5"/>
                            <w:sz w:val="16"/>
                          </w:rPr>
                          <w:t>74</w:t>
                        </w:r>
                      </w:p>
                    </w:txbxContent>
                  </v:textbox>
                </v:shape>
                <v:shape id="Textbox 627" o:spid="_x0000_s1549" type="#_x0000_t202" style="position:absolute;left:35899;top:20836;width:1689;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1726334A" w14:textId="77777777" w:rsidR="00E11F6F" w:rsidRDefault="00B352EE">
                        <w:pPr>
                          <w:rPr>
                            <w:sz w:val="16"/>
                          </w:rPr>
                        </w:pPr>
                        <w:r>
                          <w:rPr>
                            <w:spacing w:val="-7"/>
                            <w:sz w:val="16"/>
                          </w:rPr>
                          <w:t>75+</w:t>
                        </w:r>
                      </w:p>
                    </w:txbxContent>
                  </v:textbox>
                </v:shape>
                <v:shape id="Textbox 628" o:spid="_x0000_s1550" type="#_x0000_t202" style="position:absolute;left:15651;top:22632;width:4051;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1726334B" w14:textId="77777777" w:rsidR="00E11F6F" w:rsidRDefault="00B352EE">
                        <w:pPr>
                          <w:rPr>
                            <w:sz w:val="16"/>
                          </w:rPr>
                        </w:pPr>
                        <w:r>
                          <w:rPr>
                            <w:spacing w:val="-2"/>
                            <w:w w:val="105"/>
                            <w:sz w:val="16"/>
                          </w:rPr>
                          <w:t>2022/23</w:t>
                        </w:r>
                      </w:p>
                    </w:txbxContent>
                  </v:textbox>
                </v:shape>
                <v:shape id="Textbox 629" o:spid="_x0000_s1551" type="#_x0000_t202" style="position:absolute;left:22554;top:22632;width:4090;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1726334C" w14:textId="77777777" w:rsidR="00E11F6F" w:rsidRDefault="00B352EE">
                        <w:pPr>
                          <w:rPr>
                            <w:sz w:val="16"/>
                          </w:rPr>
                        </w:pPr>
                        <w:r>
                          <w:rPr>
                            <w:spacing w:val="-2"/>
                            <w:w w:val="105"/>
                            <w:sz w:val="16"/>
                          </w:rPr>
                          <w:t>2023/24</w:t>
                        </w:r>
                      </w:p>
                    </w:txbxContent>
                  </v:textbox>
                </v:shape>
                <v:shape id="Textbox 630" o:spid="_x0000_s1552" type="#_x0000_t202" style="position:absolute;left:29494;top:22632;width:4083;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1726334D" w14:textId="77777777" w:rsidR="00E11F6F" w:rsidRDefault="00B352EE">
                        <w:pPr>
                          <w:rPr>
                            <w:sz w:val="16"/>
                          </w:rPr>
                        </w:pPr>
                        <w:r>
                          <w:rPr>
                            <w:spacing w:val="-2"/>
                            <w:w w:val="105"/>
                            <w:sz w:val="16"/>
                          </w:rPr>
                          <w:t>2024/25</w:t>
                        </w:r>
                      </w:p>
                    </w:txbxContent>
                  </v:textbox>
                </v:shape>
                <w10:wrap anchorx="page"/>
              </v:group>
            </w:pict>
          </mc:Fallback>
        </mc:AlternateContent>
      </w:r>
      <w:r>
        <w:t>All</w:t>
      </w:r>
      <w:r>
        <w:rPr>
          <w:spacing w:val="-16"/>
        </w:rPr>
        <w:t xml:space="preserve"> </w:t>
      </w:r>
      <w:r>
        <w:t>age</w:t>
      </w:r>
      <w:r>
        <w:rPr>
          <w:spacing w:val="-15"/>
        </w:rPr>
        <w:t xml:space="preserve"> </w:t>
      </w:r>
      <w:r>
        <w:t>groups</w:t>
      </w:r>
      <w:r>
        <w:rPr>
          <w:spacing w:val="-15"/>
        </w:rPr>
        <w:t xml:space="preserve"> </w:t>
      </w:r>
      <w:r>
        <w:t>reported</w:t>
      </w:r>
      <w:r>
        <w:rPr>
          <w:spacing w:val="-16"/>
        </w:rPr>
        <w:t xml:space="preserve"> </w:t>
      </w:r>
      <w:r>
        <w:t>levels</w:t>
      </w:r>
      <w:r>
        <w:rPr>
          <w:spacing w:val="-15"/>
        </w:rPr>
        <w:t xml:space="preserve"> </w:t>
      </w:r>
      <w:r>
        <w:t xml:space="preserve">of </w:t>
      </w:r>
      <w:r>
        <w:rPr>
          <w:w w:val="105"/>
        </w:rPr>
        <w:t>unmet need for mental health</w:t>
      </w:r>
    </w:p>
    <w:p w14:paraId="17263084" w14:textId="77777777" w:rsidR="00E11F6F" w:rsidRDefault="00B352EE">
      <w:pPr>
        <w:spacing w:line="276" w:lineRule="auto"/>
        <w:ind w:left="6732" w:right="255"/>
        <w:rPr>
          <w:position w:val="7"/>
          <w:sz w:val="13"/>
        </w:rPr>
      </w:pPr>
      <w:r>
        <w:rPr>
          <w:w w:val="105"/>
        </w:rPr>
        <w:t>or</w:t>
      </w:r>
      <w:r>
        <w:rPr>
          <w:spacing w:val="-8"/>
          <w:w w:val="105"/>
        </w:rPr>
        <w:t xml:space="preserve"> </w:t>
      </w:r>
      <w:r>
        <w:rPr>
          <w:w w:val="105"/>
        </w:rPr>
        <w:t>substance</w:t>
      </w:r>
      <w:r>
        <w:rPr>
          <w:spacing w:val="-2"/>
          <w:w w:val="105"/>
        </w:rPr>
        <w:t xml:space="preserve"> </w:t>
      </w:r>
      <w:r>
        <w:rPr>
          <w:w w:val="105"/>
        </w:rPr>
        <w:t>use</w:t>
      </w:r>
      <w:r>
        <w:rPr>
          <w:spacing w:val="-2"/>
          <w:w w:val="105"/>
        </w:rPr>
        <w:t xml:space="preserve"> </w:t>
      </w:r>
      <w:r>
        <w:rPr>
          <w:w w:val="105"/>
        </w:rPr>
        <w:t>care</w:t>
      </w:r>
      <w:r>
        <w:rPr>
          <w:spacing w:val="-2"/>
          <w:w w:val="105"/>
        </w:rPr>
        <w:t xml:space="preserve"> </w:t>
      </w:r>
      <w:r>
        <w:rPr>
          <w:w w:val="105"/>
        </w:rPr>
        <w:t>in</w:t>
      </w:r>
      <w:r>
        <w:rPr>
          <w:spacing w:val="-2"/>
          <w:w w:val="105"/>
        </w:rPr>
        <w:t xml:space="preserve"> </w:t>
      </w:r>
      <w:r>
        <w:rPr>
          <w:w w:val="105"/>
        </w:rPr>
        <w:t xml:space="preserve">2024/25 </w:t>
      </w:r>
      <w:r>
        <w:rPr>
          <w:spacing w:val="-2"/>
          <w:w w:val="105"/>
        </w:rPr>
        <w:t>that</w:t>
      </w:r>
      <w:r>
        <w:rPr>
          <w:spacing w:val="-14"/>
          <w:w w:val="105"/>
        </w:rPr>
        <w:t xml:space="preserve"> </w:t>
      </w:r>
      <w:r>
        <w:rPr>
          <w:spacing w:val="-2"/>
          <w:w w:val="105"/>
        </w:rPr>
        <w:t>were</w:t>
      </w:r>
      <w:r>
        <w:rPr>
          <w:spacing w:val="-14"/>
          <w:w w:val="105"/>
        </w:rPr>
        <w:t xml:space="preserve"> </w:t>
      </w:r>
      <w:r>
        <w:rPr>
          <w:spacing w:val="-2"/>
          <w:w w:val="105"/>
        </w:rPr>
        <w:t>similar</w:t>
      </w:r>
      <w:r>
        <w:rPr>
          <w:spacing w:val="-22"/>
          <w:w w:val="105"/>
        </w:rPr>
        <w:t xml:space="preserve"> </w:t>
      </w:r>
      <w:r>
        <w:rPr>
          <w:spacing w:val="-2"/>
          <w:w w:val="105"/>
        </w:rPr>
        <w:t>to</w:t>
      </w:r>
      <w:r>
        <w:rPr>
          <w:spacing w:val="-17"/>
          <w:w w:val="105"/>
        </w:rPr>
        <w:t xml:space="preserve"> </w:t>
      </w:r>
      <w:r>
        <w:rPr>
          <w:spacing w:val="-2"/>
          <w:w w:val="105"/>
        </w:rPr>
        <w:t>their</w:t>
      </w:r>
      <w:r>
        <w:rPr>
          <w:spacing w:val="-19"/>
          <w:w w:val="105"/>
        </w:rPr>
        <w:t xml:space="preserve"> </w:t>
      </w:r>
      <w:r>
        <w:rPr>
          <w:spacing w:val="-2"/>
          <w:w w:val="105"/>
        </w:rPr>
        <w:t xml:space="preserve">respective </w:t>
      </w:r>
      <w:r>
        <w:rPr>
          <w:w w:val="105"/>
        </w:rPr>
        <w:t>levels in 2023/24.</w:t>
      </w:r>
      <w:r>
        <w:rPr>
          <w:w w:val="105"/>
          <w:position w:val="7"/>
          <w:sz w:val="13"/>
        </w:rPr>
        <w:t>16</w:t>
      </w:r>
    </w:p>
    <w:p w14:paraId="17263085" w14:textId="77777777" w:rsidR="00E11F6F" w:rsidRDefault="00E11F6F">
      <w:pPr>
        <w:pStyle w:val="BodyText"/>
        <w:rPr>
          <w:sz w:val="22"/>
        </w:rPr>
      </w:pPr>
    </w:p>
    <w:p w14:paraId="17263086" w14:textId="77777777" w:rsidR="00E11F6F" w:rsidRDefault="00E11F6F">
      <w:pPr>
        <w:pStyle w:val="BodyText"/>
        <w:spacing w:before="192"/>
        <w:rPr>
          <w:sz w:val="22"/>
        </w:rPr>
      </w:pPr>
    </w:p>
    <w:p w14:paraId="17263087" w14:textId="77777777" w:rsidR="00E11F6F" w:rsidRDefault="00B352EE">
      <w:pPr>
        <w:spacing w:line="288" w:lineRule="auto"/>
        <w:ind w:left="7520" w:right="125"/>
        <w:rPr>
          <w:sz w:val="26"/>
        </w:rPr>
      </w:pPr>
      <w:r>
        <w:rPr>
          <w:noProof/>
          <w:sz w:val="26"/>
        </w:rPr>
        <mc:AlternateContent>
          <mc:Choice Requires="wpg">
            <w:drawing>
              <wp:anchor distT="0" distB="0" distL="0" distR="0" simplePos="0" relativeHeight="15769088" behindDoc="0" locked="0" layoutInCell="1" allowOverlap="1" wp14:anchorId="1726318E" wp14:editId="1726318F">
                <wp:simplePos x="0" y="0"/>
                <wp:positionH relativeFrom="page">
                  <wp:posOffset>4718947</wp:posOffset>
                </wp:positionH>
                <wp:positionV relativeFrom="paragraph">
                  <wp:posOffset>-203147</wp:posOffset>
                </wp:positionV>
                <wp:extent cx="326390" cy="1280795"/>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1280795"/>
                          <a:chOff x="0" y="0"/>
                          <a:chExt cx="326390" cy="1280795"/>
                        </a:xfrm>
                      </wpg:grpSpPr>
                      <wps:wsp>
                        <wps:cNvPr id="632" name="Graphic 632"/>
                        <wps:cNvSpPr/>
                        <wps:spPr>
                          <a:xfrm>
                            <a:off x="168419" y="0"/>
                            <a:ext cx="158115" cy="1280795"/>
                          </a:xfrm>
                          <a:custGeom>
                            <a:avLst/>
                            <a:gdLst/>
                            <a:ahLst/>
                            <a:cxnLst/>
                            <a:rect l="l" t="t" r="r" b="b"/>
                            <a:pathLst>
                              <a:path w="158115" h="1280795">
                                <a:moveTo>
                                  <a:pt x="4610" y="472579"/>
                                </a:moveTo>
                                <a:lnTo>
                                  <a:pt x="4521" y="471182"/>
                                </a:lnTo>
                                <a:lnTo>
                                  <a:pt x="4495" y="470801"/>
                                </a:lnTo>
                                <a:lnTo>
                                  <a:pt x="4445" y="469239"/>
                                </a:lnTo>
                                <a:lnTo>
                                  <a:pt x="4368" y="455866"/>
                                </a:lnTo>
                                <a:lnTo>
                                  <a:pt x="3429" y="454888"/>
                                </a:lnTo>
                                <a:lnTo>
                                  <a:pt x="1828" y="454875"/>
                                </a:lnTo>
                                <a:lnTo>
                                  <a:pt x="571" y="454837"/>
                                </a:lnTo>
                                <a:lnTo>
                                  <a:pt x="101" y="455295"/>
                                </a:lnTo>
                                <a:lnTo>
                                  <a:pt x="50" y="455917"/>
                                </a:lnTo>
                                <a:lnTo>
                                  <a:pt x="0" y="458457"/>
                                </a:lnTo>
                                <a:lnTo>
                                  <a:pt x="0" y="463524"/>
                                </a:lnTo>
                                <a:lnTo>
                                  <a:pt x="50" y="464172"/>
                                </a:lnTo>
                                <a:lnTo>
                                  <a:pt x="50" y="465493"/>
                                </a:lnTo>
                                <a:lnTo>
                                  <a:pt x="139" y="469252"/>
                                </a:lnTo>
                                <a:lnTo>
                                  <a:pt x="279" y="472300"/>
                                </a:lnTo>
                                <a:lnTo>
                                  <a:pt x="1320" y="473240"/>
                                </a:lnTo>
                                <a:lnTo>
                                  <a:pt x="4000" y="473240"/>
                                </a:lnTo>
                                <a:lnTo>
                                  <a:pt x="4127" y="473100"/>
                                </a:lnTo>
                                <a:lnTo>
                                  <a:pt x="4610" y="472579"/>
                                </a:lnTo>
                                <a:close/>
                              </a:path>
                              <a:path w="158115" h="1280795">
                                <a:moveTo>
                                  <a:pt x="7785" y="419760"/>
                                </a:moveTo>
                                <a:lnTo>
                                  <a:pt x="6985" y="418668"/>
                                </a:lnTo>
                                <a:lnTo>
                                  <a:pt x="4165" y="418198"/>
                                </a:lnTo>
                                <a:lnTo>
                                  <a:pt x="3594" y="418604"/>
                                </a:lnTo>
                                <a:lnTo>
                                  <a:pt x="3505" y="419201"/>
                                </a:lnTo>
                                <a:lnTo>
                                  <a:pt x="2717" y="424205"/>
                                </a:lnTo>
                                <a:lnTo>
                                  <a:pt x="1993" y="429221"/>
                                </a:lnTo>
                                <a:lnTo>
                                  <a:pt x="1358" y="435444"/>
                                </a:lnTo>
                                <a:lnTo>
                                  <a:pt x="2209" y="436486"/>
                                </a:lnTo>
                                <a:lnTo>
                                  <a:pt x="5041" y="436778"/>
                                </a:lnTo>
                                <a:lnTo>
                                  <a:pt x="5600" y="436346"/>
                                </a:lnTo>
                                <a:lnTo>
                                  <a:pt x="6184" y="430796"/>
                                </a:lnTo>
                                <a:lnTo>
                                  <a:pt x="6540" y="428320"/>
                                </a:lnTo>
                                <a:lnTo>
                                  <a:pt x="6832" y="425843"/>
                                </a:lnTo>
                                <a:lnTo>
                                  <a:pt x="7785" y="419760"/>
                                </a:lnTo>
                                <a:close/>
                              </a:path>
                              <a:path w="158115" h="1280795">
                                <a:moveTo>
                                  <a:pt x="9702" y="508342"/>
                                </a:moveTo>
                                <a:lnTo>
                                  <a:pt x="8978" y="505358"/>
                                </a:lnTo>
                                <a:lnTo>
                                  <a:pt x="7975" y="500494"/>
                                </a:lnTo>
                                <a:lnTo>
                                  <a:pt x="7556" y="498043"/>
                                </a:lnTo>
                                <a:lnTo>
                                  <a:pt x="7035" y="495617"/>
                                </a:lnTo>
                                <a:lnTo>
                                  <a:pt x="6705" y="493141"/>
                                </a:lnTo>
                                <a:lnTo>
                                  <a:pt x="6654" y="492760"/>
                                </a:lnTo>
                                <a:lnTo>
                                  <a:pt x="6540" y="491998"/>
                                </a:lnTo>
                                <a:lnTo>
                                  <a:pt x="5435" y="491210"/>
                                </a:lnTo>
                                <a:lnTo>
                                  <a:pt x="2616" y="491604"/>
                                </a:lnTo>
                                <a:lnTo>
                                  <a:pt x="2324" y="491998"/>
                                </a:lnTo>
                                <a:lnTo>
                                  <a:pt x="2197" y="492175"/>
                                </a:lnTo>
                                <a:lnTo>
                                  <a:pt x="2286" y="492772"/>
                                </a:lnTo>
                                <a:lnTo>
                                  <a:pt x="2997" y="497801"/>
                                </a:lnTo>
                                <a:lnTo>
                                  <a:pt x="4000" y="502793"/>
                                </a:lnTo>
                                <a:lnTo>
                                  <a:pt x="5384" y="508914"/>
                                </a:lnTo>
                                <a:lnTo>
                                  <a:pt x="6565" y="509625"/>
                                </a:lnTo>
                                <a:lnTo>
                                  <a:pt x="9334" y="508939"/>
                                </a:lnTo>
                                <a:lnTo>
                                  <a:pt x="9461" y="508711"/>
                                </a:lnTo>
                                <a:lnTo>
                                  <a:pt x="9702" y="508342"/>
                                </a:lnTo>
                                <a:close/>
                              </a:path>
                              <a:path w="158115" h="1280795">
                                <a:moveTo>
                                  <a:pt x="15773" y="384327"/>
                                </a:moveTo>
                                <a:lnTo>
                                  <a:pt x="15113" y="383159"/>
                                </a:lnTo>
                                <a:lnTo>
                                  <a:pt x="13970" y="382828"/>
                                </a:lnTo>
                                <a:lnTo>
                                  <a:pt x="12382" y="382371"/>
                                </a:lnTo>
                                <a:lnTo>
                                  <a:pt x="11760" y="382689"/>
                                </a:lnTo>
                                <a:lnTo>
                                  <a:pt x="10261" y="387858"/>
                                </a:lnTo>
                                <a:lnTo>
                                  <a:pt x="10198" y="388112"/>
                                </a:lnTo>
                                <a:lnTo>
                                  <a:pt x="9601" y="390436"/>
                                </a:lnTo>
                                <a:lnTo>
                                  <a:pt x="9029" y="392684"/>
                                </a:lnTo>
                                <a:lnTo>
                                  <a:pt x="8991" y="392836"/>
                                </a:lnTo>
                                <a:lnTo>
                                  <a:pt x="8940" y="393039"/>
                                </a:lnTo>
                                <a:lnTo>
                                  <a:pt x="8305" y="395630"/>
                                </a:lnTo>
                                <a:lnTo>
                                  <a:pt x="7467" y="399097"/>
                                </a:lnTo>
                                <a:lnTo>
                                  <a:pt x="8216" y="400278"/>
                                </a:lnTo>
                                <a:lnTo>
                                  <a:pt x="10985" y="400900"/>
                                </a:lnTo>
                                <a:lnTo>
                                  <a:pt x="11582" y="400545"/>
                                </a:lnTo>
                                <a:lnTo>
                                  <a:pt x="13398" y="393026"/>
                                </a:lnTo>
                                <a:lnTo>
                                  <a:pt x="13449" y="392836"/>
                                </a:lnTo>
                                <a:lnTo>
                                  <a:pt x="13487" y="392684"/>
                                </a:lnTo>
                                <a:lnTo>
                                  <a:pt x="13843" y="391350"/>
                                </a:lnTo>
                                <a:lnTo>
                                  <a:pt x="14147" y="390283"/>
                                </a:lnTo>
                                <a:lnTo>
                                  <a:pt x="14757" y="387858"/>
                                </a:lnTo>
                                <a:lnTo>
                                  <a:pt x="15773" y="384340"/>
                                </a:lnTo>
                                <a:close/>
                              </a:path>
                              <a:path w="158115" h="1280795">
                                <a:moveTo>
                                  <a:pt x="21945" y="542239"/>
                                </a:moveTo>
                                <a:lnTo>
                                  <a:pt x="19558" y="537248"/>
                                </a:lnTo>
                                <a:lnTo>
                                  <a:pt x="17500" y="532726"/>
                                </a:lnTo>
                                <a:lnTo>
                                  <a:pt x="15798" y="528066"/>
                                </a:lnTo>
                                <a:lnTo>
                                  <a:pt x="15379" y="526986"/>
                                </a:lnTo>
                                <a:lnTo>
                                  <a:pt x="14147" y="526440"/>
                                </a:lnTo>
                                <a:lnTo>
                                  <a:pt x="11468" y="527392"/>
                                </a:lnTo>
                                <a:lnTo>
                                  <a:pt x="11404" y="527532"/>
                                </a:lnTo>
                                <a:lnTo>
                                  <a:pt x="11176" y="528040"/>
                                </a:lnTo>
                                <a:lnTo>
                                  <a:pt x="12738" y="532193"/>
                                </a:lnTo>
                                <a:lnTo>
                                  <a:pt x="14224" y="535711"/>
                                </a:lnTo>
                                <a:lnTo>
                                  <a:pt x="15176" y="538073"/>
                                </a:lnTo>
                                <a:lnTo>
                                  <a:pt x="16306" y="540359"/>
                                </a:lnTo>
                                <a:lnTo>
                                  <a:pt x="17018" y="541921"/>
                                </a:lnTo>
                                <a:lnTo>
                                  <a:pt x="17868" y="543750"/>
                                </a:lnTo>
                                <a:lnTo>
                                  <a:pt x="19189" y="544182"/>
                                </a:lnTo>
                                <a:lnTo>
                                  <a:pt x="21742" y="542886"/>
                                </a:lnTo>
                                <a:lnTo>
                                  <a:pt x="21945" y="542251"/>
                                </a:lnTo>
                                <a:close/>
                              </a:path>
                              <a:path w="158115" h="1280795">
                                <a:moveTo>
                                  <a:pt x="27609" y="349935"/>
                                </a:moveTo>
                                <a:lnTo>
                                  <a:pt x="27089" y="348716"/>
                                </a:lnTo>
                                <a:lnTo>
                                  <a:pt x="24434" y="347649"/>
                                </a:lnTo>
                                <a:lnTo>
                                  <a:pt x="23787" y="347916"/>
                                </a:lnTo>
                                <a:lnTo>
                                  <a:pt x="23710" y="348119"/>
                                </a:lnTo>
                                <a:lnTo>
                                  <a:pt x="23558" y="348488"/>
                                </a:lnTo>
                                <a:lnTo>
                                  <a:pt x="20307" y="356946"/>
                                </a:lnTo>
                                <a:lnTo>
                                  <a:pt x="19939" y="357898"/>
                                </a:lnTo>
                                <a:lnTo>
                                  <a:pt x="17830" y="363766"/>
                                </a:lnTo>
                                <a:lnTo>
                                  <a:pt x="18415" y="365010"/>
                                </a:lnTo>
                                <a:lnTo>
                                  <a:pt x="21107" y="365950"/>
                                </a:lnTo>
                                <a:lnTo>
                                  <a:pt x="21526" y="365747"/>
                                </a:lnTo>
                                <a:lnTo>
                                  <a:pt x="21742" y="365645"/>
                                </a:lnTo>
                                <a:lnTo>
                                  <a:pt x="23583" y="360375"/>
                                </a:lnTo>
                                <a:lnTo>
                                  <a:pt x="25438" y="355727"/>
                                </a:lnTo>
                                <a:lnTo>
                                  <a:pt x="27609" y="349935"/>
                                </a:lnTo>
                                <a:close/>
                              </a:path>
                              <a:path w="158115" h="1280795">
                                <a:moveTo>
                                  <a:pt x="29171" y="192887"/>
                                </a:moveTo>
                                <a:lnTo>
                                  <a:pt x="28892" y="191566"/>
                                </a:lnTo>
                                <a:lnTo>
                                  <a:pt x="26720" y="190080"/>
                                </a:lnTo>
                                <a:lnTo>
                                  <a:pt x="25882" y="190080"/>
                                </a:lnTo>
                                <a:lnTo>
                                  <a:pt x="19177" y="199377"/>
                                </a:lnTo>
                                <a:lnTo>
                                  <a:pt x="16230" y="203123"/>
                                </a:lnTo>
                                <a:lnTo>
                                  <a:pt x="16408" y="204431"/>
                                </a:lnTo>
                                <a:lnTo>
                                  <a:pt x="18643" y="206209"/>
                                </a:lnTo>
                                <a:lnTo>
                                  <a:pt x="19278" y="206209"/>
                                </a:lnTo>
                                <a:lnTo>
                                  <a:pt x="22847" y="201891"/>
                                </a:lnTo>
                                <a:lnTo>
                                  <a:pt x="25577" y="197789"/>
                                </a:lnTo>
                                <a:lnTo>
                                  <a:pt x="29171" y="192887"/>
                                </a:lnTo>
                                <a:close/>
                              </a:path>
                              <a:path w="158115" h="1280795">
                                <a:moveTo>
                                  <a:pt x="36245" y="382739"/>
                                </a:moveTo>
                                <a:lnTo>
                                  <a:pt x="32169" y="375678"/>
                                </a:lnTo>
                                <a:lnTo>
                                  <a:pt x="27609" y="368223"/>
                                </a:lnTo>
                                <a:lnTo>
                                  <a:pt x="26289" y="367906"/>
                                </a:lnTo>
                                <a:lnTo>
                                  <a:pt x="23863" y="369392"/>
                                </a:lnTo>
                                <a:lnTo>
                                  <a:pt x="23685" y="370065"/>
                                </a:lnTo>
                                <a:lnTo>
                                  <a:pt x="29222" y="379133"/>
                                </a:lnTo>
                                <a:lnTo>
                                  <a:pt x="30441" y="381330"/>
                                </a:lnTo>
                                <a:lnTo>
                                  <a:pt x="32296" y="384517"/>
                                </a:lnTo>
                                <a:lnTo>
                                  <a:pt x="33616" y="384848"/>
                                </a:lnTo>
                                <a:lnTo>
                                  <a:pt x="36068" y="383413"/>
                                </a:lnTo>
                                <a:lnTo>
                                  <a:pt x="36245" y="382739"/>
                                </a:lnTo>
                                <a:close/>
                              </a:path>
                              <a:path w="158115" h="1280795">
                                <a:moveTo>
                                  <a:pt x="44462" y="568540"/>
                                </a:moveTo>
                                <a:lnTo>
                                  <a:pt x="38874" y="562381"/>
                                </a:lnTo>
                                <a:lnTo>
                                  <a:pt x="37122" y="560501"/>
                                </a:lnTo>
                                <a:lnTo>
                                  <a:pt x="35318" y="558685"/>
                                </a:lnTo>
                                <a:lnTo>
                                  <a:pt x="34150" y="557491"/>
                                </a:lnTo>
                                <a:lnTo>
                                  <a:pt x="33540" y="556831"/>
                                </a:lnTo>
                                <a:lnTo>
                                  <a:pt x="33235" y="556539"/>
                                </a:lnTo>
                                <a:lnTo>
                                  <a:pt x="32702" y="555967"/>
                                </a:lnTo>
                                <a:lnTo>
                                  <a:pt x="31330" y="555967"/>
                                </a:lnTo>
                                <a:lnTo>
                                  <a:pt x="29324" y="557961"/>
                                </a:lnTo>
                                <a:lnTo>
                                  <a:pt x="29337" y="558685"/>
                                </a:lnTo>
                                <a:lnTo>
                                  <a:pt x="35013" y="564553"/>
                                </a:lnTo>
                                <a:lnTo>
                                  <a:pt x="40970" y="571119"/>
                                </a:lnTo>
                                <a:lnTo>
                                  <a:pt x="42252" y="571119"/>
                                </a:lnTo>
                                <a:lnTo>
                                  <a:pt x="44399" y="569252"/>
                                </a:lnTo>
                                <a:lnTo>
                                  <a:pt x="44462" y="568540"/>
                                </a:lnTo>
                                <a:close/>
                              </a:path>
                              <a:path w="158115" h="1280795">
                                <a:moveTo>
                                  <a:pt x="47307" y="161963"/>
                                </a:moveTo>
                                <a:lnTo>
                                  <a:pt x="46799" y="160680"/>
                                </a:lnTo>
                                <a:lnTo>
                                  <a:pt x="44259" y="159435"/>
                                </a:lnTo>
                                <a:lnTo>
                                  <a:pt x="43611" y="159639"/>
                                </a:lnTo>
                                <a:lnTo>
                                  <a:pt x="43357" y="160159"/>
                                </a:lnTo>
                                <a:lnTo>
                                  <a:pt x="37769" y="170891"/>
                                </a:lnTo>
                                <a:lnTo>
                                  <a:pt x="36601" y="172796"/>
                                </a:lnTo>
                                <a:lnTo>
                                  <a:pt x="35928" y="173939"/>
                                </a:lnTo>
                                <a:lnTo>
                                  <a:pt x="36296" y="175209"/>
                                </a:lnTo>
                                <a:lnTo>
                                  <a:pt x="38760" y="176657"/>
                                </a:lnTo>
                                <a:lnTo>
                                  <a:pt x="39433" y="176491"/>
                                </a:lnTo>
                                <a:lnTo>
                                  <a:pt x="41490" y="172961"/>
                                </a:lnTo>
                                <a:lnTo>
                                  <a:pt x="42189" y="171716"/>
                                </a:lnTo>
                                <a:lnTo>
                                  <a:pt x="42748" y="170611"/>
                                </a:lnTo>
                                <a:lnTo>
                                  <a:pt x="46748" y="162991"/>
                                </a:lnTo>
                                <a:lnTo>
                                  <a:pt x="47307" y="161963"/>
                                </a:lnTo>
                                <a:close/>
                              </a:path>
                              <a:path w="158115" h="1280795">
                                <a:moveTo>
                                  <a:pt x="54216" y="414693"/>
                                </a:moveTo>
                                <a:lnTo>
                                  <a:pt x="46139" y="399859"/>
                                </a:lnTo>
                                <a:lnTo>
                                  <a:pt x="44831" y="399503"/>
                                </a:lnTo>
                                <a:lnTo>
                                  <a:pt x="42341" y="400900"/>
                                </a:lnTo>
                                <a:lnTo>
                                  <a:pt x="42164" y="401561"/>
                                </a:lnTo>
                                <a:lnTo>
                                  <a:pt x="50203" y="416331"/>
                                </a:lnTo>
                                <a:lnTo>
                                  <a:pt x="51511" y="416712"/>
                                </a:lnTo>
                                <a:lnTo>
                                  <a:pt x="54013" y="415366"/>
                                </a:lnTo>
                                <a:lnTo>
                                  <a:pt x="54216" y="414693"/>
                                </a:lnTo>
                                <a:close/>
                              </a:path>
                              <a:path w="158115" h="1280795">
                                <a:moveTo>
                                  <a:pt x="55575" y="1247673"/>
                                </a:moveTo>
                                <a:lnTo>
                                  <a:pt x="55206" y="1247203"/>
                                </a:lnTo>
                                <a:lnTo>
                                  <a:pt x="50825" y="1241259"/>
                                </a:lnTo>
                                <a:lnTo>
                                  <a:pt x="48615" y="1238313"/>
                                </a:lnTo>
                                <a:lnTo>
                                  <a:pt x="45554" y="1234541"/>
                                </a:lnTo>
                                <a:lnTo>
                                  <a:pt x="44221" y="1234427"/>
                                </a:lnTo>
                                <a:lnTo>
                                  <a:pt x="44081" y="1234541"/>
                                </a:lnTo>
                                <a:lnTo>
                                  <a:pt x="42481" y="1235849"/>
                                </a:lnTo>
                                <a:lnTo>
                                  <a:pt x="42011" y="1236230"/>
                                </a:lnTo>
                                <a:lnTo>
                                  <a:pt x="41935" y="1236903"/>
                                </a:lnTo>
                                <a:lnTo>
                                  <a:pt x="42291" y="1237361"/>
                                </a:lnTo>
                                <a:lnTo>
                                  <a:pt x="45440" y="1241044"/>
                                </a:lnTo>
                                <a:lnTo>
                                  <a:pt x="48183" y="1245031"/>
                                </a:lnTo>
                                <a:lnTo>
                                  <a:pt x="51790" y="1249794"/>
                                </a:lnTo>
                                <a:lnTo>
                                  <a:pt x="53098" y="1249997"/>
                                </a:lnTo>
                                <a:lnTo>
                                  <a:pt x="55422" y="1248371"/>
                                </a:lnTo>
                                <a:lnTo>
                                  <a:pt x="55575" y="1247673"/>
                                </a:lnTo>
                                <a:close/>
                              </a:path>
                              <a:path w="158115" h="1280795">
                                <a:moveTo>
                                  <a:pt x="58305" y="283756"/>
                                </a:moveTo>
                                <a:lnTo>
                                  <a:pt x="57873" y="282460"/>
                                </a:lnTo>
                                <a:lnTo>
                                  <a:pt x="55333" y="281165"/>
                                </a:lnTo>
                                <a:lnTo>
                                  <a:pt x="54483" y="281444"/>
                                </a:lnTo>
                                <a:lnTo>
                                  <a:pt x="54635" y="281444"/>
                                </a:lnTo>
                                <a:lnTo>
                                  <a:pt x="52133" y="286397"/>
                                </a:lnTo>
                                <a:lnTo>
                                  <a:pt x="49834" y="290880"/>
                                </a:lnTo>
                                <a:lnTo>
                                  <a:pt x="47091" y="296456"/>
                                </a:lnTo>
                                <a:lnTo>
                                  <a:pt x="47523" y="297738"/>
                                </a:lnTo>
                                <a:lnTo>
                                  <a:pt x="50088" y="299008"/>
                                </a:lnTo>
                                <a:lnTo>
                                  <a:pt x="50749" y="298792"/>
                                </a:lnTo>
                                <a:lnTo>
                                  <a:pt x="53225" y="293751"/>
                                </a:lnTo>
                                <a:lnTo>
                                  <a:pt x="58305" y="283756"/>
                                </a:lnTo>
                                <a:close/>
                              </a:path>
                              <a:path w="158115" h="1280795">
                                <a:moveTo>
                                  <a:pt x="60883" y="128803"/>
                                </a:moveTo>
                                <a:lnTo>
                                  <a:pt x="60223" y="127609"/>
                                </a:lnTo>
                                <a:lnTo>
                                  <a:pt x="57518" y="126720"/>
                                </a:lnTo>
                                <a:lnTo>
                                  <a:pt x="56908" y="127012"/>
                                </a:lnTo>
                                <a:lnTo>
                                  <a:pt x="56730" y="127609"/>
                                </a:lnTo>
                                <a:lnTo>
                                  <a:pt x="55956" y="129895"/>
                                </a:lnTo>
                                <a:lnTo>
                                  <a:pt x="55118" y="132130"/>
                                </a:lnTo>
                                <a:lnTo>
                                  <a:pt x="54305" y="134416"/>
                                </a:lnTo>
                                <a:lnTo>
                                  <a:pt x="53467" y="136690"/>
                                </a:lnTo>
                                <a:lnTo>
                                  <a:pt x="52717" y="138988"/>
                                </a:lnTo>
                                <a:lnTo>
                                  <a:pt x="51752" y="141211"/>
                                </a:lnTo>
                                <a:lnTo>
                                  <a:pt x="51320" y="142252"/>
                                </a:lnTo>
                                <a:lnTo>
                                  <a:pt x="51854" y="143471"/>
                                </a:lnTo>
                                <a:lnTo>
                                  <a:pt x="54508" y="144551"/>
                                </a:lnTo>
                                <a:lnTo>
                                  <a:pt x="55143" y="144284"/>
                                </a:lnTo>
                                <a:lnTo>
                                  <a:pt x="55829" y="142595"/>
                                </a:lnTo>
                                <a:lnTo>
                                  <a:pt x="56311" y="141478"/>
                                </a:lnTo>
                                <a:lnTo>
                                  <a:pt x="56756" y="140322"/>
                                </a:lnTo>
                                <a:lnTo>
                                  <a:pt x="60515" y="129895"/>
                                </a:lnTo>
                                <a:lnTo>
                                  <a:pt x="60883" y="128803"/>
                                </a:lnTo>
                                <a:close/>
                              </a:path>
                              <a:path w="158115" h="1280795">
                                <a:moveTo>
                                  <a:pt x="67017" y="598297"/>
                                </a:moveTo>
                                <a:lnTo>
                                  <a:pt x="66687" y="597776"/>
                                </a:lnTo>
                                <a:lnTo>
                                  <a:pt x="63830" y="593509"/>
                                </a:lnTo>
                                <a:lnTo>
                                  <a:pt x="60947" y="589267"/>
                                </a:lnTo>
                                <a:lnTo>
                                  <a:pt x="59309" y="587121"/>
                                </a:lnTo>
                                <a:lnTo>
                                  <a:pt x="57848" y="585177"/>
                                </a:lnTo>
                                <a:lnTo>
                                  <a:pt x="57505" y="584720"/>
                                </a:lnTo>
                                <a:lnTo>
                                  <a:pt x="57137" y="584200"/>
                                </a:lnTo>
                                <a:lnTo>
                                  <a:pt x="55778" y="583996"/>
                                </a:lnTo>
                                <a:lnTo>
                                  <a:pt x="54000" y="585355"/>
                                </a:lnTo>
                                <a:lnTo>
                                  <a:pt x="53505" y="585724"/>
                                </a:lnTo>
                                <a:lnTo>
                                  <a:pt x="53403" y="586409"/>
                                </a:lnTo>
                                <a:lnTo>
                                  <a:pt x="55245" y="588949"/>
                                </a:lnTo>
                                <a:lnTo>
                                  <a:pt x="56121" y="590080"/>
                                </a:lnTo>
                                <a:lnTo>
                                  <a:pt x="56794" y="590956"/>
                                </a:lnTo>
                                <a:lnTo>
                                  <a:pt x="57277" y="591667"/>
                                </a:lnTo>
                                <a:lnTo>
                                  <a:pt x="61048" y="597154"/>
                                </a:lnTo>
                                <a:lnTo>
                                  <a:pt x="62509" y="599274"/>
                                </a:lnTo>
                                <a:lnTo>
                                  <a:pt x="63157" y="600265"/>
                                </a:lnTo>
                                <a:lnTo>
                                  <a:pt x="64477" y="600544"/>
                                </a:lnTo>
                                <a:lnTo>
                                  <a:pt x="66865" y="598995"/>
                                </a:lnTo>
                                <a:lnTo>
                                  <a:pt x="67017" y="598297"/>
                                </a:lnTo>
                                <a:close/>
                              </a:path>
                              <a:path w="158115" h="1280795">
                                <a:moveTo>
                                  <a:pt x="69126" y="3479"/>
                                </a:moveTo>
                                <a:lnTo>
                                  <a:pt x="68592" y="482"/>
                                </a:lnTo>
                                <a:lnTo>
                                  <a:pt x="68465" y="0"/>
                                </a:lnTo>
                                <a:lnTo>
                                  <a:pt x="63995" y="0"/>
                                </a:lnTo>
                                <a:lnTo>
                                  <a:pt x="64617" y="2743"/>
                                </a:lnTo>
                                <a:lnTo>
                                  <a:pt x="64643" y="2895"/>
                                </a:lnTo>
                                <a:lnTo>
                                  <a:pt x="64757" y="3479"/>
                                </a:lnTo>
                                <a:lnTo>
                                  <a:pt x="64820" y="3848"/>
                                </a:lnTo>
                                <a:lnTo>
                                  <a:pt x="65925" y="4584"/>
                                </a:lnTo>
                                <a:lnTo>
                                  <a:pt x="68719" y="4051"/>
                                </a:lnTo>
                                <a:lnTo>
                                  <a:pt x="69126" y="3479"/>
                                </a:lnTo>
                                <a:close/>
                              </a:path>
                              <a:path w="158115" h="1280795">
                                <a:moveTo>
                                  <a:pt x="69697" y="94068"/>
                                </a:moveTo>
                                <a:lnTo>
                                  <a:pt x="68897" y="92964"/>
                                </a:lnTo>
                                <a:lnTo>
                                  <a:pt x="66090" y="92481"/>
                                </a:lnTo>
                                <a:lnTo>
                                  <a:pt x="65379" y="92964"/>
                                </a:lnTo>
                                <a:lnTo>
                                  <a:pt x="65341" y="94068"/>
                                </a:lnTo>
                                <a:lnTo>
                                  <a:pt x="65151" y="95211"/>
                                </a:lnTo>
                                <a:lnTo>
                                  <a:pt x="65049" y="95821"/>
                                </a:lnTo>
                                <a:lnTo>
                                  <a:pt x="64477" y="98171"/>
                                </a:lnTo>
                                <a:lnTo>
                                  <a:pt x="62877" y="105879"/>
                                </a:lnTo>
                                <a:lnTo>
                                  <a:pt x="62141" y="108737"/>
                                </a:lnTo>
                                <a:lnTo>
                                  <a:pt x="62839" y="109855"/>
                                </a:lnTo>
                                <a:lnTo>
                                  <a:pt x="65608" y="110553"/>
                                </a:lnTo>
                                <a:lnTo>
                                  <a:pt x="66205" y="110210"/>
                                </a:lnTo>
                                <a:lnTo>
                                  <a:pt x="67017" y="107264"/>
                                </a:lnTo>
                                <a:lnTo>
                                  <a:pt x="69519" y="95211"/>
                                </a:lnTo>
                                <a:lnTo>
                                  <a:pt x="69697" y="94068"/>
                                </a:lnTo>
                                <a:close/>
                              </a:path>
                              <a:path w="158115" h="1280795">
                                <a:moveTo>
                                  <a:pt x="71094" y="447255"/>
                                </a:moveTo>
                                <a:lnTo>
                                  <a:pt x="70840" y="446709"/>
                                </a:lnTo>
                                <a:lnTo>
                                  <a:pt x="68605" y="442188"/>
                                </a:lnTo>
                                <a:lnTo>
                                  <a:pt x="66268" y="437730"/>
                                </a:lnTo>
                                <a:lnTo>
                                  <a:pt x="63449" y="432193"/>
                                </a:lnTo>
                                <a:lnTo>
                                  <a:pt x="62153" y="431787"/>
                                </a:lnTo>
                                <a:lnTo>
                                  <a:pt x="59613" y="433095"/>
                                </a:lnTo>
                                <a:lnTo>
                                  <a:pt x="59397" y="433755"/>
                                </a:lnTo>
                                <a:lnTo>
                                  <a:pt x="66522" y="447675"/>
                                </a:lnTo>
                                <a:lnTo>
                                  <a:pt x="67030" y="448741"/>
                                </a:lnTo>
                                <a:lnTo>
                                  <a:pt x="68313" y="449160"/>
                                </a:lnTo>
                                <a:lnTo>
                                  <a:pt x="70866" y="447916"/>
                                </a:lnTo>
                                <a:lnTo>
                                  <a:pt x="71094" y="447255"/>
                                </a:lnTo>
                                <a:close/>
                              </a:path>
                              <a:path w="158115" h="1280795">
                                <a:moveTo>
                                  <a:pt x="73367" y="39065"/>
                                </a:moveTo>
                                <a:lnTo>
                                  <a:pt x="73291" y="36639"/>
                                </a:lnTo>
                                <a:lnTo>
                                  <a:pt x="72847" y="31115"/>
                                </a:lnTo>
                                <a:lnTo>
                                  <a:pt x="72631" y="28663"/>
                                </a:lnTo>
                                <a:lnTo>
                                  <a:pt x="72517" y="26187"/>
                                </a:lnTo>
                                <a:lnTo>
                                  <a:pt x="72199" y="23749"/>
                                </a:lnTo>
                                <a:lnTo>
                                  <a:pt x="72136" y="23228"/>
                                </a:lnTo>
                                <a:lnTo>
                                  <a:pt x="72059" y="22644"/>
                                </a:lnTo>
                                <a:lnTo>
                                  <a:pt x="70980" y="21793"/>
                                </a:lnTo>
                                <a:lnTo>
                                  <a:pt x="68135" y="22123"/>
                                </a:lnTo>
                                <a:lnTo>
                                  <a:pt x="67716" y="22644"/>
                                </a:lnTo>
                                <a:lnTo>
                                  <a:pt x="68148" y="25615"/>
                                </a:lnTo>
                                <a:lnTo>
                                  <a:pt x="68262" y="28041"/>
                                </a:lnTo>
                                <a:lnTo>
                                  <a:pt x="68478" y="30454"/>
                                </a:lnTo>
                                <a:lnTo>
                                  <a:pt x="68656" y="32867"/>
                                </a:lnTo>
                                <a:lnTo>
                                  <a:pt x="68897" y="35267"/>
                                </a:lnTo>
                                <a:lnTo>
                                  <a:pt x="68973" y="36639"/>
                                </a:lnTo>
                                <a:lnTo>
                                  <a:pt x="69049" y="38823"/>
                                </a:lnTo>
                                <a:lnTo>
                                  <a:pt x="70053" y="39700"/>
                                </a:lnTo>
                                <a:lnTo>
                                  <a:pt x="72783" y="39700"/>
                                </a:lnTo>
                                <a:lnTo>
                                  <a:pt x="73367" y="39065"/>
                                </a:lnTo>
                                <a:close/>
                              </a:path>
                              <a:path w="158115" h="1280795">
                                <a:moveTo>
                                  <a:pt x="73507" y="58420"/>
                                </a:moveTo>
                                <a:lnTo>
                                  <a:pt x="72555" y="57454"/>
                                </a:lnTo>
                                <a:lnTo>
                                  <a:pt x="69608" y="57454"/>
                                </a:lnTo>
                                <a:lnTo>
                                  <a:pt x="69202" y="57823"/>
                                </a:lnTo>
                                <a:lnTo>
                                  <a:pt x="69151" y="60223"/>
                                </a:lnTo>
                                <a:lnTo>
                                  <a:pt x="68884" y="64490"/>
                                </a:lnTo>
                                <a:lnTo>
                                  <a:pt x="68808" y="65659"/>
                                </a:lnTo>
                                <a:lnTo>
                                  <a:pt x="68707" y="66954"/>
                                </a:lnTo>
                                <a:lnTo>
                                  <a:pt x="68618" y="68072"/>
                                </a:lnTo>
                                <a:lnTo>
                                  <a:pt x="68541" y="70497"/>
                                </a:lnTo>
                                <a:lnTo>
                                  <a:pt x="68135" y="74028"/>
                                </a:lnTo>
                                <a:lnTo>
                                  <a:pt x="69253" y="75323"/>
                                </a:lnTo>
                                <a:lnTo>
                                  <a:pt x="72326" y="75323"/>
                                </a:lnTo>
                                <a:lnTo>
                                  <a:pt x="72440" y="74320"/>
                                </a:lnTo>
                                <a:lnTo>
                                  <a:pt x="72771" y="71869"/>
                                </a:lnTo>
                                <a:lnTo>
                                  <a:pt x="72847" y="69405"/>
                                </a:lnTo>
                                <a:lnTo>
                                  <a:pt x="72948" y="68072"/>
                                </a:lnTo>
                                <a:lnTo>
                                  <a:pt x="73025" y="66954"/>
                                </a:lnTo>
                                <a:lnTo>
                                  <a:pt x="73101" y="65659"/>
                                </a:lnTo>
                                <a:lnTo>
                                  <a:pt x="73177" y="64490"/>
                                </a:lnTo>
                                <a:lnTo>
                                  <a:pt x="73393" y="62039"/>
                                </a:lnTo>
                                <a:lnTo>
                                  <a:pt x="73507" y="58420"/>
                                </a:lnTo>
                                <a:close/>
                              </a:path>
                              <a:path w="158115" h="1280795">
                                <a:moveTo>
                                  <a:pt x="74053" y="1278382"/>
                                </a:moveTo>
                                <a:lnTo>
                                  <a:pt x="73863" y="1278001"/>
                                </a:lnTo>
                                <a:lnTo>
                                  <a:pt x="73787" y="1277848"/>
                                </a:lnTo>
                                <a:lnTo>
                                  <a:pt x="68478" y="1268031"/>
                                </a:lnTo>
                                <a:lnTo>
                                  <a:pt x="67945" y="1267015"/>
                                </a:lnTo>
                                <a:lnTo>
                                  <a:pt x="67564" y="1266431"/>
                                </a:lnTo>
                                <a:lnTo>
                                  <a:pt x="66738" y="1265110"/>
                                </a:lnTo>
                                <a:lnTo>
                                  <a:pt x="66027" y="1263942"/>
                                </a:lnTo>
                                <a:lnTo>
                                  <a:pt x="64719" y="1263637"/>
                                </a:lnTo>
                                <a:lnTo>
                                  <a:pt x="62801" y="1264793"/>
                                </a:lnTo>
                                <a:lnTo>
                                  <a:pt x="62280" y="1265110"/>
                                </a:lnTo>
                                <a:lnTo>
                                  <a:pt x="62103" y="1265758"/>
                                </a:lnTo>
                                <a:lnTo>
                                  <a:pt x="62915" y="1267129"/>
                                </a:lnTo>
                                <a:lnTo>
                                  <a:pt x="64274" y="1269365"/>
                                </a:lnTo>
                                <a:lnTo>
                                  <a:pt x="64566" y="1269898"/>
                                </a:lnTo>
                                <a:lnTo>
                                  <a:pt x="65214" y="1271092"/>
                                </a:lnTo>
                                <a:lnTo>
                                  <a:pt x="65430" y="1271485"/>
                                </a:lnTo>
                                <a:lnTo>
                                  <a:pt x="67068" y="1274508"/>
                                </a:lnTo>
                                <a:lnTo>
                                  <a:pt x="69481" y="1278940"/>
                                </a:lnTo>
                                <a:lnTo>
                                  <a:pt x="70040" y="1279918"/>
                                </a:lnTo>
                                <a:lnTo>
                                  <a:pt x="71272" y="1280325"/>
                                </a:lnTo>
                                <a:lnTo>
                                  <a:pt x="73812" y="1279029"/>
                                </a:lnTo>
                                <a:lnTo>
                                  <a:pt x="74053" y="1278382"/>
                                </a:lnTo>
                                <a:close/>
                              </a:path>
                              <a:path w="158115" h="1280795">
                                <a:moveTo>
                                  <a:pt x="75057" y="251231"/>
                                </a:moveTo>
                                <a:lnTo>
                                  <a:pt x="74625" y="249936"/>
                                </a:lnTo>
                                <a:lnTo>
                                  <a:pt x="72097" y="248627"/>
                                </a:lnTo>
                                <a:lnTo>
                                  <a:pt x="71145" y="248920"/>
                                </a:lnTo>
                                <a:lnTo>
                                  <a:pt x="71386" y="248920"/>
                                </a:lnTo>
                                <a:lnTo>
                                  <a:pt x="63703" y="263804"/>
                                </a:lnTo>
                                <a:lnTo>
                                  <a:pt x="64122" y="265099"/>
                                </a:lnTo>
                                <a:lnTo>
                                  <a:pt x="66649" y="266407"/>
                                </a:lnTo>
                                <a:lnTo>
                                  <a:pt x="67322" y="266204"/>
                                </a:lnTo>
                                <a:lnTo>
                                  <a:pt x="75057" y="251231"/>
                                </a:lnTo>
                                <a:close/>
                              </a:path>
                              <a:path w="158115" h="1280795">
                                <a:moveTo>
                                  <a:pt x="84315" y="1154785"/>
                                </a:moveTo>
                                <a:lnTo>
                                  <a:pt x="84239" y="1151712"/>
                                </a:lnTo>
                                <a:lnTo>
                                  <a:pt x="84150" y="1138072"/>
                                </a:lnTo>
                                <a:lnTo>
                                  <a:pt x="83223" y="1137107"/>
                                </a:lnTo>
                                <a:lnTo>
                                  <a:pt x="82740" y="1137094"/>
                                </a:lnTo>
                                <a:lnTo>
                                  <a:pt x="80378" y="1137031"/>
                                </a:lnTo>
                                <a:lnTo>
                                  <a:pt x="79870" y="1137513"/>
                                </a:lnTo>
                                <a:lnTo>
                                  <a:pt x="79857" y="1137780"/>
                                </a:lnTo>
                                <a:lnTo>
                                  <a:pt x="79844" y="1138123"/>
                                </a:lnTo>
                                <a:lnTo>
                                  <a:pt x="79743" y="1148245"/>
                                </a:lnTo>
                                <a:lnTo>
                                  <a:pt x="79971" y="1154112"/>
                                </a:lnTo>
                                <a:lnTo>
                                  <a:pt x="79984" y="1154493"/>
                                </a:lnTo>
                                <a:lnTo>
                                  <a:pt x="80975" y="1155420"/>
                                </a:lnTo>
                                <a:lnTo>
                                  <a:pt x="83705" y="1155420"/>
                                </a:lnTo>
                                <a:lnTo>
                                  <a:pt x="83832" y="1155306"/>
                                </a:lnTo>
                                <a:lnTo>
                                  <a:pt x="84315" y="1154798"/>
                                </a:lnTo>
                                <a:close/>
                              </a:path>
                              <a:path w="158115" h="1280795">
                                <a:moveTo>
                                  <a:pt x="85013" y="631037"/>
                                </a:moveTo>
                                <a:lnTo>
                                  <a:pt x="84226" y="629310"/>
                                </a:lnTo>
                                <a:lnTo>
                                  <a:pt x="83718" y="628129"/>
                                </a:lnTo>
                                <a:lnTo>
                                  <a:pt x="79730" y="620077"/>
                                </a:lnTo>
                                <a:lnTo>
                                  <a:pt x="79146" y="618934"/>
                                </a:lnTo>
                                <a:lnTo>
                                  <a:pt x="78511" y="617804"/>
                                </a:lnTo>
                                <a:lnTo>
                                  <a:pt x="77330" y="615632"/>
                                </a:lnTo>
                                <a:lnTo>
                                  <a:pt x="76022" y="615238"/>
                                </a:lnTo>
                                <a:lnTo>
                                  <a:pt x="73520" y="616597"/>
                                </a:lnTo>
                                <a:lnTo>
                                  <a:pt x="73329" y="617270"/>
                                </a:lnTo>
                                <a:lnTo>
                                  <a:pt x="76022" y="622236"/>
                                </a:lnTo>
                                <a:lnTo>
                                  <a:pt x="78219" y="626783"/>
                                </a:lnTo>
                                <a:lnTo>
                                  <a:pt x="79413" y="629005"/>
                                </a:lnTo>
                                <a:lnTo>
                                  <a:pt x="80899" y="632396"/>
                                </a:lnTo>
                                <a:lnTo>
                                  <a:pt x="82169" y="632879"/>
                                </a:lnTo>
                                <a:lnTo>
                                  <a:pt x="84772" y="631710"/>
                                </a:lnTo>
                                <a:lnTo>
                                  <a:pt x="85013" y="631050"/>
                                </a:lnTo>
                                <a:close/>
                              </a:path>
                              <a:path w="158115" h="1280795">
                                <a:moveTo>
                                  <a:pt x="86245" y="479031"/>
                                </a:moveTo>
                                <a:lnTo>
                                  <a:pt x="83045" y="471525"/>
                                </a:lnTo>
                                <a:lnTo>
                                  <a:pt x="79413" y="463575"/>
                                </a:lnTo>
                                <a:lnTo>
                                  <a:pt x="78143" y="463118"/>
                                </a:lnTo>
                                <a:lnTo>
                                  <a:pt x="76619" y="463804"/>
                                </a:lnTo>
                                <a:lnTo>
                                  <a:pt x="76098" y="464032"/>
                                </a:lnTo>
                                <a:lnTo>
                                  <a:pt x="75946" y="464108"/>
                                </a:lnTo>
                                <a:lnTo>
                                  <a:pt x="75552" y="464286"/>
                                </a:lnTo>
                                <a:lnTo>
                                  <a:pt x="75399" y="464654"/>
                                </a:lnTo>
                                <a:lnTo>
                                  <a:pt x="75285" y="464934"/>
                                </a:lnTo>
                                <a:lnTo>
                                  <a:pt x="75463" y="465328"/>
                                </a:lnTo>
                                <a:lnTo>
                                  <a:pt x="79705" y="474611"/>
                                </a:lnTo>
                                <a:lnTo>
                                  <a:pt x="80645" y="476935"/>
                                </a:lnTo>
                                <a:lnTo>
                                  <a:pt x="82105" y="480314"/>
                                </a:lnTo>
                                <a:lnTo>
                                  <a:pt x="83362" y="480809"/>
                                </a:lnTo>
                                <a:lnTo>
                                  <a:pt x="85979" y="479666"/>
                                </a:lnTo>
                                <a:lnTo>
                                  <a:pt x="86245" y="479031"/>
                                </a:lnTo>
                                <a:close/>
                              </a:path>
                              <a:path w="158115" h="1280795">
                                <a:moveTo>
                                  <a:pt x="87109" y="1101877"/>
                                </a:moveTo>
                                <a:lnTo>
                                  <a:pt x="86309" y="1100810"/>
                                </a:lnTo>
                                <a:lnTo>
                                  <a:pt x="83477" y="1100391"/>
                                </a:lnTo>
                                <a:lnTo>
                                  <a:pt x="80975" y="1117663"/>
                                </a:lnTo>
                                <a:lnTo>
                                  <a:pt x="81673" y="1118501"/>
                                </a:lnTo>
                                <a:lnTo>
                                  <a:pt x="81851" y="1118704"/>
                                </a:lnTo>
                                <a:lnTo>
                                  <a:pt x="84696" y="1118946"/>
                                </a:lnTo>
                                <a:lnTo>
                                  <a:pt x="85229" y="1118501"/>
                                </a:lnTo>
                                <a:lnTo>
                                  <a:pt x="85305" y="1117663"/>
                                </a:lnTo>
                                <a:lnTo>
                                  <a:pt x="85420" y="1116469"/>
                                </a:lnTo>
                                <a:lnTo>
                                  <a:pt x="85534" y="1115428"/>
                                </a:lnTo>
                                <a:lnTo>
                                  <a:pt x="85699" y="1112939"/>
                                </a:lnTo>
                                <a:lnTo>
                                  <a:pt x="86029" y="1110462"/>
                                </a:lnTo>
                                <a:lnTo>
                                  <a:pt x="86944" y="1103033"/>
                                </a:lnTo>
                                <a:lnTo>
                                  <a:pt x="87109" y="1101877"/>
                                </a:lnTo>
                                <a:close/>
                              </a:path>
                              <a:path w="158115" h="1280795">
                                <a:moveTo>
                                  <a:pt x="88023" y="1190891"/>
                                </a:moveTo>
                                <a:lnTo>
                                  <a:pt x="87553" y="1187831"/>
                                </a:lnTo>
                                <a:lnTo>
                                  <a:pt x="87109" y="1185379"/>
                                </a:lnTo>
                                <a:lnTo>
                                  <a:pt x="85839" y="1175499"/>
                                </a:lnTo>
                                <a:lnTo>
                                  <a:pt x="85775" y="1174927"/>
                                </a:lnTo>
                                <a:lnTo>
                                  <a:pt x="85712" y="1174330"/>
                                </a:lnTo>
                                <a:lnTo>
                                  <a:pt x="85026" y="1173784"/>
                                </a:lnTo>
                                <a:lnTo>
                                  <a:pt x="84670" y="1173492"/>
                                </a:lnTo>
                                <a:lnTo>
                                  <a:pt x="81940" y="1173784"/>
                                </a:lnTo>
                                <a:lnTo>
                                  <a:pt x="81749" y="1173886"/>
                                </a:lnTo>
                                <a:lnTo>
                                  <a:pt x="81381" y="1174330"/>
                                </a:lnTo>
                                <a:lnTo>
                                  <a:pt x="81445" y="1174940"/>
                                </a:lnTo>
                                <a:lnTo>
                                  <a:pt x="82651" y="1184998"/>
                                </a:lnTo>
                                <a:lnTo>
                                  <a:pt x="83693" y="1191158"/>
                                </a:lnTo>
                                <a:lnTo>
                                  <a:pt x="84797" y="1191945"/>
                                </a:lnTo>
                                <a:lnTo>
                                  <a:pt x="85217" y="1191882"/>
                                </a:lnTo>
                                <a:lnTo>
                                  <a:pt x="87617" y="1191463"/>
                                </a:lnTo>
                                <a:lnTo>
                                  <a:pt x="88023" y="1190904"/>
                                </a:lnTo>
                                <a:close/>
                              </a:path>
                              <a:path w="158115" h="1280795">
                                <a:moveTo>
                                  <a:pt x="91490" y="218478"/>
                                </a:moveTo>
                                <a:lnTo>
                                  <a:pt x="91046" y="217195"/>
                                </a:lnTo>
                                <a:lnTo>
                                  <a:pt x="89027" y="216230"/>
                                </a:lnTo>
                                <a:lnTo>
                                  <a:pt x="88480" y="215950"/>
                                </a:lnTo>
                                <a:lnTo>
                                  <a:pt x="87795" y="216230"/>
                                </a:lnTo>
                                <a:lnTo>
                                  <a:pt x="85394" y="221246"/>
                                </a:lnTo>
                                <a:lnTo>
                                  <a:pt x="80378" y="231267"/>
                                </a:lnTo>
                                <a:lnTo>
                                  <a:pt x="80822" y="232562"/>
                                </a:lnTo>
                                <a:lnTo>
                                  <a:pt x="83362" y="233845"/>
                                </a:lnTo>
                                <a:lnTo>
                                  <a:pt x="84023" y="233629"/>
                                </a:lnTo>
                                <a:lnTo>
                                  <a:pt x="86525" y="228574"/>
                                </a:lnTo>
                                <a:lnTo>
                                  <a:pt x="88811" y="224091"/>
                                </a:lnTo>
                                <a:lnTo>
                                  <a:pt x="91490" y="218478"/>
                                </a:lnTo>
                                <a:close/>
                              </a:path>
                              <a:path w="158115" h="1280795">
                                <a:moveTo>
                                  <a:pt x="96266" y="1226261"/>
                                </a:moveTo>
                                <a:lnTo>
                                  <a:pt x="94678" y="1221041"/>
                                </a:lnTo>
                                <a:lnTo>
                                  <a:pt x="93738" y="1217333"/>
                                </a:lnTo>
                                <a:lnTo>
                                  <a:pt x="93446" y="1216139"/>
                                </a:lnTo>
                                <a:lnTo>
                                  <a:pt x="93192" y="1215199"/>
                                </a:lnTo>
                                <a:lnTo>
                                  <a:pt x="92189" y="1211237"/>
                                </a:lnTo>
                                <a:lnTo>
                                  <a:pt x="91922" y="1210106"/>
                                </a:lnTo>
                                <a:lnTo>
                                  <a:pt x="90779" y="1209408"/>
                                </a:lnTo>
                                <a:lnTo>
                                  <a:pt x="88595" y="1209916"/>
                                </a:lnTo>
                                <a:lnTo>
                                  <a:pt x="87998" y="1210056"/>
                                </a:lnTo>
                                <a:lnTo>
                                  <a:pt x="87833" y="1210094"/>
                                </a:lnTo>
                                <a:lnTo>
                                  <a:pt x="87972" y="1210094"/>
                                </a:lnTo>
                                <a:lnTo>
                                  <a:pt x="87630" y="1210640"/>
                                </a:lnTo>
                                <a:lnTo>
                                  <a:pt x="88328" y="1213700"/>
                                </a:lnTo>
                                <a:lnTo>
                                  <a:pt x="89014" y="1216152"/>
                                </a:lnTo>
                                <a:lnTo>
                                  <a:pt x="90233" y="1221054"/>
                                </a:lnTo>
                                <a:lnTo>
                                  <a:pt x="91998" y="1227048"/>
                                </a:lnTo>
                                <a:lnTo>
                                  <a:pt x="93192" y="1227696"/>
                                </a:lnTo>
                                <a:lnTo>
                                  <a:pt x="95288" y="1227061"/>
                                </a:lnTo>
                                <a:lnTo>
                                  <a:pt x="95935" y="1226870"/>
                                </a:lnTo>
                                <a:lnTo>
                                  <a:pt x="96139" y="1226489"/>
                                </a:lnTo>
                                <a:lnTo>
                                  <a:pt x="96266" y="1226273"/>
                                </a:lnTo>
                                <a:close/>
                              </a:path>
                              <a:path w="158115" h="1280795">
                                <a:moveTo>
                                  <a:pt x="97726" y="666191"/>
                                </a:moveTo>
                                <a:lnTo>
                                  <a:pt x="96824" y="663143"/>
                                </a:lnTo>
                                <a:lnTo>
                                  <a:pt x="96253" y="660869"/>
                                </a:lnTo>
                                <a:lnTo>
                                  <a:pt x="96202" y="660641"/>
                                </a:lnTo>
                                <a:lnTo>
                                  <a:pt x="94602" y="655751"/>
                                </a:lnTo>
                                <a:lnTo>
                                  <a:pt x="93840" y="653300"/>
                                </a:lnTo>
                                <a:lnTo>
                                  <a:pt x="92583" y="649744"/>
                                </a:lnTo>
                                <a:lnTo>
                                  <a:pt x="91338" y="649147"/>
                                </a:lnTo>
                                <a:lnTo>
                                  <a:pt x="90220" y="649554"/>
                                </a:lnTo>
                                <a:lnTo>
                                  <a:pt x="88658" y="650113"/>
                                </a:lnTo>
                                <a:lnTo>
                                  <a:pt x="88353" y="650735"/>
                                </a:lnTo>
                                <a:lnTo>
                                  <a:pt x="90106" y="655751"/>
                                </a:lnTo>
                                <a:lnTo>
                                  <a:pt x="91719" y="660641"/>
                                </a:lnTo>
                                <a:lnTo>
                                  <a:pt x="93433" y="666864"/>
                                </a:lnTo>
                                <a:lnTo>
                                  <a:pt x="94627" y="667550"/>
                                </a:lnTo>
                                <a:lnTo>
                                  <a:pt x="96951" y="666915"/>
                                </a:lnTo>
                                <a:lnTo>
                                  <a:pt x="97142" y="666864"/>
                                </a:lnTo>
                                <a:lnTo>
                                  <a:pt x="97345" y="666864"/>
                                </a:lnTo>
                                <a:lnTo>
                                  <a:pt x="97726" y="666191"/>
                                </a:lnTo>
                                <a:close/>
                              </a:path>
                              <a:path w="158115" h="1280795">
                                <a:moveTo>
                                  <a:pt x="100241" y="512914"/>
                                </a:moveTo>
                                <a:lnTo>
                                  <a:pt x="95872" y="501954"/>
                                </a:lnTo>
                                <a:lnTo>
                                  <a:pt x="94005" y="497230"/>
                                </a:lnTo>
                                <a:lnTo>
                                  <a:pt x="92735" y="496709"/>
                                </a:lnTo>
                                <a:lnTo>
                                  <a:pt x="90106" y="497789"/>
                                </a:lnTo>
                                <a:lnTo>
                                  <a:pt x="89941" y="498182"/>
                                </a:lnTo>
                                <a:lnTo>
                                  <a:pt x="89839" y="498436"/>
                                </a:lnTo>
                                <a:lnTo>
                                  <a:pt x="96050" y="514070"/>
                                </a:lnTo>
                                <a:lnTo>
                                  <a:pt x="97294" y="514604"/>
                                </a:lnTo>
                                <a:lnTo>
                                  <a:pt x="99949" y="513562"/>
                                </a:lnTo>
                                <a:lnTo>
                                  <a:pt x="100076" y="513270"/>
                                </a:lnTo>
                                <a:lnTo>
                                  <a:pt x="100228" y="512927"/>
                                </a:lnTo>
                                <a:close/>
                              </a:path>
                              <a:path w="158115" h="1280795">
                                <a:moveTo>
                                  <a:pt x="102057" y="760437"/>
                                </a:moveTo>
                                <a:lnTo>
                                  <a:pt x="101244" y="759307"/>
                                </a:lnTo>
                                <a:lnTo>
                                  <a:pt x="100076" y="759104"/>
                                </a:lnTo>
                                <a:lnTo>
                                  <a:pt x="98437" y="758812"/>
                                </a:lnTo>
                                <a:lnTo>
                                  <a:pt x="97866" y="759218"/>
                                </a:lnTo>
                                <a:lnTo>
                                  <a:pt x="97802" y="759650"/>
                                </a:lnTo>
                                <a:lnTo>
                                  <a:pt x="96837" y="764768"/>
                                </a:lnTo>
                                <a:lnTo>
                                  <a:pt x="95923" y="769175"/>
                                </a:lnTo>
                                <a:lnTo>
                                  <a:pt x="95821" y="769696"/>
                                </a:lnTo>
                                <a:lnTo>
                                  <a:pt x="94259" y="775728"/>
                                </a:lnTo>
                                <a:lnTo>
                                  <a:pt x="94957" y="776909"/>
                                </a:lnTo>
                                <a:lnTo>
                                  <a:pt x="97142" y="777481"/>
                                </a:lnTo>
                                <a:lnTo>
                                  <a:pt x="97713" y="777633"/>
                                </a:lnTo>
                                <a:lnTo>
                                  <a:pt x="98310" y="777278"/>
                                </a:lnTo>
                                <a:lnTo>
                                  <a:pt x="99072" y="774179"/>
                                </a:lnTo>
                                <a:lnTo>
                                  <a:pt x="99733" y="771690"/>
                                </a:lnTo>
                                <a:lnTo>
                                  <a:pt x="100177" y="769696"/>
                                </a:lnTo>
                                <a:lnTo>
                                  <a:pt x="100291" y="769188"/>
                                </a:lnTo>
                                <a:lnTo>
                                  <a:pt x="101841" y="761631"/>
                                </a:lnTo>
                                <a:lnTo>
                                  <a:pt x="102057" y="760437"/>
                                </a:lnTo>
                                <a:close/>
                              </a:path>
                              <a:path w="158115" h="1280795">
                                <a:moveTo>
                                  <a:pt x="104343" y="1031252"/>
                                </a:moveTo>
                                <a:lnTo>
                                  <a:pt x="103733" y="1030046"/>
                                </a:lnTo>
                                <a:lnTo>
                                  <a:pt x="101028" y="1029131"/>
                                </a:lnTo>
                                <a:lnTo>
                                  <a:pt x="100406" y="1029423"/>
                                </a:lnTo>
                                <a:lnTo>
                                  <a:pt x="100215" y="1030008"/>
                                </a:lnTo>
                                <a:lnTo>
                                  <a:pt x="99428" y="1032408"/>
                                </a:lnTo>
                                <a:lnTo>
                                  <a:pt x="98590" y="1034783"/>
                                </a:lnTo>
                                <a:lnTo>
                                  <a:pt x="95237" y="1045552"/>
                                </a:lnTo>
                                <a:lnTo>
                                  <a:pt x="95910" y="1046746"/>
                                </a:lnTo>
                                <a:lnTo>
                                  <a:pt x="98640" y="1047572"/>
                                </a:lnTo>
                                <a:lnTo>
                                  <a:pt x="99237" y="1047242"/>
                                </a:lnTo>
                                <a:lnTo>
                                  <a:pt x="100380" y="1043559"/>
                                </a:lnTo>
                                <a:lnTo>
                                  <a:pt x="100914" y="1041895"/>
                                </a:lnTo>
                                <a:lnTo>
                                  <a:pt x="102336" y="1037094"/>
                                </a:lnTo>
                                <a:lnTo>
                                  <a:pt x="104343" y="1031252"/>
                                </a:lnTo>
                                <a:close/>
                              </a:path>
                              <a:path w="158115" h="1280795">
                                <a:moveTo>
                                  <a:pt x="104419" y="702995"/>
                                </a:moveTo>
                                <a:lnTo>
                                  <a:pt x="104355" y="702411"/>
                                </a:lnTo>
                                <a:lnTo>
                                  <a:pt x="103835" y="697268"/>
                                </a:lnTo>
                                <a:lnTo>
                                  <a:pt x="103276" y="692797"/>
                                </a:lnTo>
                                <a:lnTo>
                                  <a:pt x="103200" y="692175"/>
                                </a:lnTo>
                                <a:lnTo>
                                  <a:pt x="103073" y="691438"/>
                                </a:lnTo>
                                <a:lnTo>
                                  <a:pt x="102311" y="687095"/>
                                </a:lnTo>
                                <a:lnTo>
                                  <a:pt x="102260" y="686790"/>
                                </a:lnTo>
                                <a:lnTo>
                                  <a:pt x="102158" y="686181"/>
                                </a:lnTo>
                                <a:lnTo>
                                  <a:pt x="102120" y="685965"/>
                                </a:lnTo>
                                <a:lnTo>
                                  <a:pt x="101015" y="685101"/>
                                </a:lnTo>
                                <a:lnTo>
                                  <a:pt x="98209" y="685609"/>
                                </a:lnTo>
                                <a:lnTo>
                                  <a:pt x="98005" y="685901"/>
                                </a:lnTo>
                                <a:lnTo>
                                  <a:pt x="97802" y="686193"/>
                                </a:lnTo>
                                <a:lnTo>
                                  <a:pt x="97942" y="687095"/>
                                </a:lnTo>
                                <a:lnTo>
                                  <a:pt x="98069" y="687959"/>
                                </a:lnTo>
                                <a:lnTo>
                                  <a:pt x="98285" y="689279"/>
                                </a:lnTo>
                                <a:lnTo>
                                  <a:pt x="98729" y="691769"/>
                                </a:lnTo>
                                <a:lnTo>
                                  <a:pt x="98767" y="692111"/>
                                </a:lnTo>
                                <a:lnTo>
                                  <a:pt x="99072" y="694245"/>
                                </a:lnTo>
                                <a:lnTo>
                                  <a:pt x="99987" y="701751"/>
                                </a:lnTo>
                                <a:lnTo>
                                  <a:pt x="100037" y="702373"/>
                                </a:lnTo>
                                <a:lnTo>
                                  <a:pt x="100063" y="702513"/>
                                </a:lnTo>
                                <a:lnTo>
                                  <a:pt x="100101" y="702932"/>
                                </a:lnTo>
                                <a:lnTo>
                                  <a:pt x="100952" y="703668"/>
                                </a:lnTo>
                                <a:lnTo>
                                  <a:pt x="101130" y="703808"/>
                                </a:lnTo>
                                <a:lnTo>
                                  <a:pt x="101257" y="703795"/>
                                </a:lnTo>
                                <a:lnTo>
                                  <a:pt x="103746" y="703795"/>
                                </a:lnTo>
                                <a:lnTo>
                                  <a:pt x="103949" y="703554"/>
                                </a:lnTo>
                                <a:lnTo>
                                  <a:pt x="104419" y="703008"/>
                                </a:lnTo>
                                <a:close/>
                              </a:path>
                              <a:path w="158115" h="1280795">
                                <a:moveTo>
                                  <a:pt x="105397" y="726960"/>
                                </a:moveTo>
                                <a:lnTo>
                                  <a:pt x="105346" y="723176"/>
                                </a:lnTo>
                                <a:lnTo>
                                  <a:pt x="104381" y="722210"/>
                                </a:lnTo>
                                <a:lnTo>
                                  <a:pt x="103187" y="722210"/>
                                </a:lnTo>
                                <a:lnTo>
                                  <a:pt x="101523" y="722210"/>
                                </a:lnTo>
                                <a:lnTo>
                                  <a:pt x="101028" y="722693"/>
                                </a:lnTo>
                                <a:lnTo>
                                  <a:pt x="100939" y="729526"/>
                                </a:lnTo>
                                <a:lnTo>
                                  <a:pt x="100838" y="732091"/>
                                </a:lnTo>
                                <a:lnTo>
                                  <a:pt x="100761" y="734098"/>
                                </a:lnTo>
                                <a:lnTo>
                                  <a:pt x="100736" y="734885"/>
                                </a:lnTo>
                                <a:lnTo>
                                  <a:pt x="100685" y="735939"/>
                                </a:lnTo>
                                <a:lnTo>
                                  <a:pt x="100558" y="737146"/>
                                </a:lnTo>
                                <a:lnTo>
                                  <a:pt x="100545" y="737285"/>
                                </a:lnTo>
                                <a:lnTo>
                                  <a:pt x="100368" y="739584"/>
                                </a:lnTo>
                                <a:lnTo>
                                  <a:pt x="101257" y="740625"/>
                                </a:lnTo>
                                <a:lnTo>
                                  <a:pt x="104101" y="740867"/>
                                </a:lnTo>
                                <a:lnTo>
                                  <a:pt x="104635" y="740410"/>
                                </a:lnTo>
                                <a:lnTo>
                                  <a:pt x="104787" y="738403"/>
                                </a:lnTo>
                                <a:lnTo>
                                  <a:pt x="104990" y="735952"/>
                                </a:lnTo>
                                <a:lnTo>
                                  <a:pt x="105067" y="734669"/>
                                </a:lnTo>
                                <a:lnTo>
                                  <a:pt x="105156" y="732091"/>
                                </a:lnTo>
                                <a:lnTo>
                                  <a:pt x="105244" y="729526"/>
                                </a:lnTo>
                                <a:lnTo>
                                  <a:pt x="105397" y="726960"/>
                                </a:lnTo>
                                <a:close/>
                              </a:path>
                              <a:path w="158115" h="1280795">
                                <a:moveTo>
                                  <a:pt x="106692" y="185064"/>
                                </a:moveTo>
                                <a:lnTo>
                                  <a:pt x="106172" y="183807"/>
                                </a:lnTo>
                                <a:lnTo>
                                  <a:pt x="103543" y="182714"/>
                                </a:lnTo>
                                <a:lnTo>
                                  <a:pt x="102895" y="182968"/>
                                </a:lnTo>
                                <a:lnTo>
                                  <a:pt x="101231" y="186994"/>
                                </a:lnTo>
                                <a:lnTo>
                                  <a:pt x="96202" y="198374"/>
                                </a:lnTo>
                                <a:lnTo>
                                  <a:pt x="96697" y="199631"/>
                                </a:lnTo>
                                <a:lnTo>
                                  <a:pt x="99288" y="200812"/>
                                </a:lnTo>
                                <a:lnTo>
                                  <a:pt x="99936" y="200583"/>
                                </a:lnTo>
                                <a:lnTo>
                                  <a:pt x="102184" y="195402"/>
                                </a:lnTo>
                                <a:lnTo>
                                  <a:pt x="104317" y="190830"/>
                                </a:lnTo>
                                <a:lnTo>
                                  <a:pt x="106692" y="185064"/>
                                </a:lnTo>
                                <a:close/>
                              </a:path>
                              <a:path w="158115" h="1280795">
                                <a:moveTo>
                                  <a:pt x="108470" y="1260500"/>
                                </a:moveTo>
                                <a:lnTo>
                                  <a:pt x="107251" y="1257655"/>
                                </a:lnTo>
                                <a:lnTo>
                                  <a:pt x="106870" y="1256677"/>
                                </a:lnTo>
                                <a:lnTo>
                                  <a:pt x="104571" y="1250657"/>
                                </a:lnTo>
                                <a:lnTo>
                                  <a:pt x="103606" y="1248346"/>
                                </a:lnTo>
                                <a:lnTo>
                                  <a:pt x="102400" y="1244892"/>
                                </a:lnTo>
                                <a:lnTo>
                                  <a:pt x="101180" y="1244320"/>
                                </a:lnTo>
                                <a:lnTo>
                                  <a:pt x="99618" y="1244879"/>
                                </a:lnTo>
                                <a:lnTo>
                                  <a:pt x="99060" y="1245082"/>
                                </a:lnTo>
                                <a:lnTo>
                                  <a:pt x="98488" y="1245285"/>
                                </a:lnTo>
                                <a:lnTo>
                                  <a:pt x="98183" y="1245920"/>
                                </a:lnTo>
                                <a:lnTo>
                                  <a:pt x="99212" y="1248879"/>
                                </a:lnTo>
                                <a:lnTo>
                                  <a:pt x="100926" y="1253274"/>
                                </a:lnTo>
                                <a:lnTo>
                                  <a:pt x="101053" y="1253578"/>
                                </a:lnTo>
                                <a:lnTo>
                                  <a:pt x="101092" y="1253705"/>
                                </a:lnTo>
                                <a:lnTo>
                                  <a:pt x="101981" y="1255941"/>
                                </a:lnTo>
                                <a:lnTo>
                                  <a:pt x="102844" y="1258316"/>
                                </a:lnTo>
                                <a:lnTo>
                                  <a:pt x="104317" y="1261732"/>
                                </a:lnTo>
                                <a:lnTo>
                                  <a:pt x="105575" y="1262240"/>
                                </a:lnTo>
                                <a:lnTo>
                                  <a:pt x="108204" y="1261148"/>
                                </a:lnTo>
                                <a:lnTo>
                                  <a:pt x="108470" y="1260513"/>
                                </a:lnTo>
                                <a:close/>
                              </a:path>
                              <a:path w="158115" h="1280795">
                                <a:moveTo>
                                  <a:pt x="113080" y="547268"/>
                                </a:moveTo>
                                <a:lnTo>
                                  <a:pt x="111213" y="541947"/>
                                </a:lnTo>
                                <a:lnTo>
                                  <a:pt x="109423" y="537235"/>
                                </a:lnTo>
                                <a:lnTo>
                                  <a:pt x="107289" y="531393"/>
                                </a:lnTo>
                                <a:lnTo>
                                  <a:pt x="106057" y="530834"/>
                                </a:lnTo>
                                <a:lnTo>
                                  <a:pt x="105270" y="531126"/>
                                </a:lnTo>
                                <a:lnTo>
                                  <a:pt x="103949" y="531622"/>
                                </a:lnTo>
                                <a:lnTo>
                                  <a:pt x="103378" y="531825"/>
                                </a:lnTo>
                                <a:lnTo>
                                  <a:pt x="103085" y="532460"/>
                                </a:lnTo>
                                <a:lnTo>
                                  <a:pt x="108737" y="547890"/>
                                </a:lnTo>
                                <a:lnTo>
                                  <a:pt x="108864" y="548259"/>
                                </a:lnTo>
                                <a:lnTo>
                                  <a:pt x="110083" y="548843"/>
                                </a:lnTo>
                                <a:lnTo>
                                  <a:pt x="112763" y="547890"/>
                                </a:lnTo>
                                <a:lnTo>
                                  <a:pt x="113080" y="547268"/>
                                </a:lnTo>
                                <a:close/>
                              </a:path>
                              <a:path w="158115" h="1280795">
                                <a:moveTo>
                                  <a:pt x="117094" y="997102"/>
                                </a:moveTo>
                                <a:lnTo>
                                  <a:pt x="116560" y="995845"/>
                                </a:lnTo>
                                <a:lnTo>
                                  <a:pt x="113931" y="994778"/>
                                </a:lnTo>
                                <a:lnTo>
                                  <a:pt x="113284" y="995045"/>
                                </a:lnTo>
                                <a:lnTo>
                                  <a:pt x="113055" y="995603"/>
                                </a:lnTo>
                                <a:lnTo>
                                  <a:pt x="111874" y="998613"/>
                                </a:lnTo>
                                <a:lnTo>
                                  <a:pt x="111226" y="1000277"/>
                                </a:lnTo>
                                <a:lnTo>
                                  <a:pt x="110642" y="1001674"/>
                                </a:lnTo>
                                <a:lnTo>
                                  <a:pt x="109258" y="1004938"/>
                                </a:lnTo>
                                <a:lnTo>
                                  <a:pt x="107099" y="1010780"/>
                                </a:lnTo>
                                <a:lnTo>
                                  <a:pt x="107657" y="1012012"/>
                                </a:lnTo>
                                <a:lnTo>
                                  <a:pt x="110324" y="1013028"/>
                                </a:lnTo>
                                <a:lnTo>
                                  <a:pt x="110959" y="1012748"/>
                                </a:lnTo>
                                <a:lnTo>
                                  <a:pt x="111480" y="1011326"/>
                                </a:lnTo>
                                <a:lnTo>
                                  <a:pt x="112915" y="1007478"/>
                                </a:lnTo>
                                <a:lnTo>
                                  <a:pt x="114261" y="1004214"/>
                                </a:lnTo>
                                <a:lnTo>
                                  <a:pt x="114820" y="1002855"/>
                                </a:lnTo>
                                <a:lnTo>
                                  <a:pt x="117094" y="997102"/>
                                </a:lnTo>
                                <a:close/>
                              </a:path>
                              <a:path w="158115" h="1280795">
                                <a:moveTo>
                                  <a:pt x="118465" y="150101"/>
                                </a:moveTo>
                                <a:lnTo>
                                  <a:pt x="117741" y="148945"/>
                                </a:lnTo>
                                <a:lnTo>
                                  <a:pt x="114973" y="148285"/>
                                </a:lnTo>
                                <a:lnTo>
                                  <a:pt x="114363" y="148678"/>
                                </a:lnTo>
                                <a:lnTo>
                                  <a:pt x="113779" y="151269"/>
                                </a:lnTo>
                                <a:lnTo>
                                  <a:pt x="113690" y="151663"/>
                                </a:lnTo>
                                <a:lnTo>
                                  <a:pt x="113004" y="154051"/>
                                </a:lnTo>
                                <a:lnTo>
                                  <a:pt x="112458" y="156184"/>
                                </a:lnTo>
                                <a:lnTo>
                                  <a:pt x="111760" y="158623"/>
                                </a:lnTo>
                                <a:lnTo>
                                  <a:pt x="110261" y="163601"/>
                                </a:lnTo>
                                <a:lnTo>
                                  <a:pt x="109893" y="164706"/>
                                </a:lnTo>
                                <a:lnTo>
                                  <a:pt x="110502" y="165900"/>
                                </a:lnTo>
                                <a:lnTo>
                                  <a:pt x="113207" y="166801"/>
                                </a:lnTo>
                                <a:lnTo>
                                  <a:pt x="113830" y="166497"/>
                                </a:lnTo>
                                <a:lnTo>
                                  <a:pt x="114820" y="163601"/>
                                </a:lnTo>
                                <a:lnTo>
                                  <a:pt x="115506" y="161061"/>
                                </a:lnTo>
                                <a:lnTo>
                                  <a:pt x="116179" y="158851"/>
                                </a:lnTo>
                                <a:lnTo>
                                  <a:pt x="116852" y="156464"/>
                                </a:lnTo>
                                <a:lnTo>
                                  <a:pt x="118097" y="151663"/>
                                </a:lnTo>
                                <a:lnTo>
                                  <a:pt x="118465" y="150101"/>
                                </a:lnTo>
                                <a:close/>
                              </a:path>
                              <a:path w="158115" h="1280795">
                                <a:moveTo>
                                  <a:pt x="119405" y="20586"/>
                                </a:moveTo>
                                <a:lnTo>
                                  <a:pt x="119303" y="19989"/>
                                </a:lnTo>
                                <a:lnTo>
                                  <a:pt x="118313" y="15024"/>
                                </a:lnTo>
                                <a:lnTo>
                                  <a:pt x="117208" y="10083"/>
                                </a:lnTo>
                                <a:lnTo>
                                  <a:pt x="115989" y="5168"/>
                                </a:lnTo>
                                <a:lnTo>
                                  <a:pt x="115722" y="4038"/>
                                </a:lnTo>
                                <a:lnTo>
                                  <a:pt x="114515" y="3327"/>
                                </a:lnTo>
                                <a:lnTo>
                                  <a:pt x="111772" y="4038"/>
                                </a:lnTo>
                                <a:lnTo>
                                  <a:pt x="111417" y="4635"/>
                                </a:lnTo>
                                <a:lnTo>
                                  <a:pt x="113309" y="12484"/>
                                </a:lnTo>
                                <a:lnTo>
                                  <a:pt x="114871" y="19812"/>
                                </a:lnTo>
                                <a:lnTo>
                                  <a:pt x="114909" y="19989"/>
                                </a:lnTo>
                                <a:lnTo>
                                  <a:pt x="115011" y="20586"/>
                                </a:lnTo>
                                <a:lnTo>
                                  <a:pt x="115087" y="20955"/>
                                </a:lnTo>
                                <a:lnTo>
                                  <a:pt x="116217" y="21704"/>
                                </a:lnTo>
                                <a:lnTo>
                                  <a:pt x="119011" y="21158"/>
                                </a:lnTo>
                                <a:lnTo>
                                  <a:pt x="119405" y="20586"/>
                                </a:lnTo>
                                <a:close/>
                              </a:path>
                              <a:path w="158115" h="1280795">
                                <a:moveTo>
                                  <a:pt x="124333" y="113703"/>
                                </a:moveTo>
                                <a:lnTo>
                                  <a:pt x="123456" y="112661"/>
                                </a:lnTo>
                                <a:lnTo>
                                  <a:pt x="120294" y="112661"/>
                                </a:lnTo>
                                <a:lnTo>
                                  <a:pt x="120078" y="112839"/>
                                </a:lnTo>
                                <a:lnTo>
                                  <a:pt x="119659" y="117398"/>
                                </a:lnTo>
                                <a:lnTo>
                                  <a:pt x="119570" y="118402"/>
                                </a:lnTo>
                                <a:lnTo>
                                  <a:pt x="119087" y="122428"/>
                                </a:lnTo>
                                <a:lnTo>
                                  <a:pt x="118973" y="123355"/>
                                </a:lnTo>
                                <a:lnTo>
                                  <a:pt x="118110" y="129451"/>
                                </a:lnTo>
                                <a:lnTo>
                                  <a:pt x="118922" y="130556"/>
                                </a:lnTo>
                                <a:lnTo>
                                  <a:pt x="119075" y="130556"/>
                                </a:lnTo>
                                <a:lnTo>
                                  <a:pt x="121716" y="130975"/>
                                </a:lnTo>
                                <a:lnTo>
                                  <a:pt x="122301" y="130556"/>
                                </a:lnTo>
                                <a:lnTo>
                                  <a:pt x="122593" y="128282"/>
                                </a:lnTo>
                                <a:lnTo>
                                  <a:pt x="122707" y="127444"/>
                                </a:lnTo>
                                <a:lnTo>
                                  <a:pt x="123101" y="124942"/>
                                </a:lnTo>
                                <a:lnTo>
                                  <a:pt x="123672" y="119913"/>
                                </a:lnTo>
                                <a:lnTo>
                                  <a:pt x="124002" y="117398"/>
                                </a:lnTo>
                                <a:lnTo>
                                  <a:pt x="124333" y="113703"/>
                                </a:lnTo>
                                <a:close/>
                              </a:path>
                              <a:path w="158115" h="1280795">
                                <a:moveTo>
                                  <a:pt x="124460" y="57048"/>
                                </a:moveTo>
                                <a:lnTo>
                                  <a:pt x="123685" y="48895"/>
                                </a:lnTo>
                                <a:lnTo>
                                  <a:pt x="122796" y="41363"/>
                                </a:lnTo>
                                <a:lnTo>
                                  <a:pt x="122732" y="40894"/>
                                </a:lnTo>
                                <a:lnTo>
                                  <a:pt x="122656" y="40309"/>
                                </a:lnTo>
                                <a:lnTo>
                                  <a:pt x="122796" y="40309"/>
                                </a:lnTo>
                                <a:lnTo>
                                  <a:pt x="121539" y="39370"/>
                                </a:lnTo>
                                <a:lnTo>
                                  <a:pt x="118719" y="39763"/>
                                </a:lnTo>
                                <a:lnTo>
                                  <a:pt x="118300" y="40309"/>
                                </a:lnTo>
                                <a:lnTo>
                                  <a:pt x="118389" y="40894"/>
                                </a:lnTo>
                                <a:lnTo>
                                  <a:pt x="119291" y="48336"/>
                                </a:lnTo>
                                <a:lnTo>
                                  <a:pt x="120091" y="56438"/>
                                </a:lnTo>
                                <a:lnTo>
                                  <a:pt x="120256" y="57048"/>
                                </a:lnTo>
                                <a:lnTo>
                                  <a:pt x="121158" y="57810"/>
                                </a:lnTo>
                                <a:lnTo>
                                  <a:pt x="123799" y="57810"/>
                                </a:lnTo>
                                <a:lnTo>
                                  <a:pt x="124460" y="57048"/>
                                </a:lnTo>
                                <a:close/>
                              </a:path>
                              <a:path w="158115" h="1280795">
                                <a:moveTo>
                                  <a:pt x="124498" y="582117"/>
                                </a:moveTo>
                                <a:lnTo>
                                  <a:pt x="124333" y="581533"/>
                                </a:lnTo>
                                <a:lnTo>
                                  <a:pt x="122821" y="576732"/>
                                </a:lnTo>
                                <a:lnTo>
                                  <a:pt x="121488" y="572249"/>
                                </a:lnTo>
                                <a:lnTo>
                                  <a:pt x="121373" y="571906"/>
                                </a:lnTo>
                                <a:lnTo>
                                  <a:pt x="119532" y="566293"/>
                                </a:lnTo>
                                <a:lnTo>
                                  <a:pt x="119430" y="566000"/>
                                </a:lnTo>
                                <a:lnTo>
                                  <a:pt x="118211" y="565404"/>
                                </a:lnTo>
                                <a:lnTo>
                                  <a:pt x="116332" y="566026"/>
                                </a:lnTo>
                                <a:lnTo>
                                  <a:pt x="116078" y="566102"/>
                                </a:lnTo>
                                <a:lnTo>
                                  <a:pt x="115493" y="566293"/>
                                </a:lnTo>
                                <a:lnTo>
                                  <a:pt x="115189" y="566902"/>
                                </a:lnTo>
                                <a:lnTo>
                                  <a:pt x="116217" y="569836"/>
                                </a:lnTo>
                                <a:lnTo>
                                  <a:pt x="116916" y="572236"/>
                                </a:lnTo>
                                <a:lnTo>
                                  <a:pt x="120103" y="582523"/>
                                </a:lnTo>
                                <a:lnTo>
                                  <a:pt x="120180" y="582726"/>
                                </a:lnTo>
                                <a:lnTo>
                                  <a:pt x="120243" y="582942"/>
                                </a:lnTo>
                                <a:lnTo>
                                  <a:pt x="121450" y="583565"/>
                                </a:lnTo>
                                <a:lnTo>
                                  <a:pt x="124180" y="582726"/>
                                </a:lnTo>
                                <a:lnTo>
                                  <a:pt x="124498" y="582117"/>
                                </a:lnTo>
                                <a:close/>
                              </a:path>
                              <a:path w="158115" h="1280795">
                                <a:moveTo>
                                  <a:pt x="125526" y="76885"/>
                                </a:moveTo>
                                <a:lnTo>
                                  <a:pt x="124612" y="76034"/>
                                </a:lnTo>
                                <a:lnTo>
                                  <a:pt x="121678" y="76034"/>
                                </a:lnTo>
                                <a:lnTo>
                                  <a:pt x="121196" y="76542"/>
                                </a:lnTo>
                                <a:lnTo>
                                  <a:pt x="121221" y="93281"/>
                                </a:lnTo>
                                <a:lnTo>
                                  <a:pt x="122250" y="94335"/>
                                </a:lnTo>
                                <a:lnTo>
                                  <a:pt x="125006" y="94335"/>
                                </a:lnTo>
                                <a:lnTo>
                                  <a:pt x="125526" y="93853"/>
                                </a:lnTo>
                                <a:lnTo>
                                  <a:pt x="125526" y="76885"/>
                                </a:lnTo>
                                <a:close/>
                              </a:path>
                              <a:path w="158115" h="1280795">
                                <a:moveTo>
                                  <a:pt x="129908" y="962672"/>
                                </a:moveTo>
                                <a:lnTo>
                                  <a:pt x="129298" y="961466"/>
                                </a:lnTo>
                                <a:lnTo>
                                  <a:pt x="126593" y="960564"/>
                                </a:lnTo>
                                <a:lnTo>
                                  <a:pt x="125958" y="960856"/>
                                </a:lnTo>
                                <a:lnTo>
                                  <a:pt x="124218" y="966190"/>
                                </a:lnTo>
                                <a:lnTo>
                                  <a:pt x="122491" y="970889"/>
                                </a:lnTo>
                                <a:lnTo>
                                  <a:pt x="120408" y="976706"/>
                                </a:lnTo>
                                <a:lnTo>
                                  <a:pt x="120980" y="977938"/>
                                </a:lnTo>
                                <a:lnTo>
                                  <a:pt x="123659" y="978941"/>
                                </a:lnTo>
                                <a:lnTo>
                                  <a:pt x="124294" y="978649"/>
                                </a:lnTo>
                                <a:lnTo>
                                  <a:pt x="126187" y="973328"/>
                                </a:lnTo>
                                <a:lnTo>
                                  <a:pt x="127965" y="968603"/>
                                </a:lnTo>
                                <a:lnTo>
                                  <a:pt x="129908" y="962685"/>
                                </a:lnTo>
                                <a:close/>
                              </a:path>
                              <a:path w="158115" h="1280795">
                                <a:moveTo>
                                  <a:pt x="134556" y="617397"/>
                                </a:moveTo>
                                <a:lnTo>
                                  <a:pt x="133832" y="614362"/>
                                </a:lnTo>
                                <a:lnTo>
                                  <a:pt x="132422" y="609396"/>
                                </a:lnTo>
                                <a:lnTo>
                                  <a:pt x="130136" y="601218"/>
                                </a:lnTo>
                                <a:lnTo>
                                  <a:pt x="130302" y="601218"/>
                                </a:lnTo>
                                <a:lnTo>
                                  <a:pt x="130098" y="601116"/>
                                </a:lnTo>
                                <a:lnTo>
                                  <a:pt x="128917" y="600443"/>
                                </a:lnTo>
                                <a:lnTo>
                                  <a:pt x="126758" y="601052"/>
                                </a:lnTo>
                                <a:lnTo>
                                  <a:pt x="126174" y="601218"/>
                                </a:lnTo>
                                <a:lnTo>
                                  <a:pt x="125831" y="601827"/>
                                </a:lnTo>
                                <a:lnTo>
                                  <a:pt x="127317" y="607237"/>
                                </a:lnTo>
                                <a:lnTo>
                                  <a:pt x="128752" y="612038"/>
                                </a:lnTo>
                                <a:lnTo>
                                  <a:pt x="130276" y="618032"/>
                                </a:lnTo>
                                <a:lnTo>
                                  <a:pt x="131445" y="618705"/>
                                </a:lnTo>
                                <a:lnTo>
                                  <a:pt x="134048" y="618032"/>
                                </a:lnTo>
                                <a:lnTo>
                                  <a:pt x="134200" y="617994"/>
                                </a:lnTo>
                                <a:lnTo>
                                  <a:pt x="134556" y="617397"/>
                                </a:lnTo>
                                <a:close/>
                              </a:path>
                              <a:path w="158115" h="1280795">
                                <a:moveTo>
                                  <a:pt x="140436" y="927481"/>
                                </a:moveTo>
                                <a:lnTo>
                                  <a:pt x="139992" y="926757"/>
                                </a:lnTo>
                                <a:lnTo>
                                  <a:pt x="139750" y="926325"/>
                                </a:lnTo>
                                <a:lnTo>
                                  <a:pt x="136982" y="925601"/>
                                </a:lnTo>
                                <a:lnTo>
                                  <a:pt x="136385" y="925944"/>
                                </a:lnTo>
                                <a:lnTo>
                                  <a:pt x="134366" y="933513"/>
                                </a:lnTo>
                                <a:lnTo>
                                  <a:pt x="131889" y="942111"/>
                                </a:lnTo>
                                <a:lnTo>
                                  <a:pt x="132549" y="943305"/>
                                </a:lnTo>
                                <a:lnTo>
                                  <a:pt x="135280" y="944118"/>
                                </a:lnTo>
                                <a:lnTo>
                                  <a:pt x="135890" y="943787"/>
                                </a:lnTo>
                                <a:lnTo>
                                  <a:pt x="138798" y="933780"/>
                                </a:lnTo>
                                <a:lnTo>
                                  <a:pt x="138874" y="933513"/>
                                </a:lnTo>
                                <a:lnTo>
                                  <a:pt x="139471" y="931062"/>
                                </a:lnTo>
                                <a:lnTo>
                                  <a:pt x="140131" y="928636"/>
                                </a:lnTo>
                                <a:lnTo>
                                  <a:pt x="140220" y="928243"/>
                                </a:lnTo>
                                <a:lnTo>
                                  <a:pt x="140436" y="927481"/>
                                </a:lnTo>
                                <a:close/>
                              </a:path>
                              <a:path w="158115" h="1280795">
                                <a:moveTo>
                                  <a:pt x="143002" y="653110"/>
                                </a:moveTo>
                                <a:lnTo>
                                  <a:pt x="139471" y="637133"/>
                                </a:lnTo>
                                <a:lnTo>
                                  <a:pt x="139344" y="636612"/>
                                </a:lnTo>
                                <a:lnTo>
                                  <a:pt x="138201" y="635889"/>
                                </a:lnTo>
                                <a:lnTo>
                                  <a:pt x="136017" y="636409"/>
                                </a:lnTo>
                                <a:lnTo>
                                  <a:pt x="135432" y="636549"/>
                                </a:lnTo>
                                <a:lnTo>
                                  <a:pt x="135216" y="636600"/>
                                </a:lnTo>
                                <a:lnTo>
                                  <a:pt x="135394" y="636600"/>
                                </a:lnTo>
                                <a:lnTo>
                                  <a:pt x="135051" y="637133"/>
                                </a:lnTo>
                                <a:lnTo>
                                  <a:pt x="138582" y="653110"/>
                                </a:lnTo>
                                <a:lnTo>
                                  <a:pt x="138633" y="653351"/>
                                </a:lnTo>
                                <a:lnTo>
                                  <a:pt x="138684" y="653554"/>
                                </a:lnTo>
                                <a:lnTo>
                                  <a:pt x="139827" y="654278"/>
                                </a:lnTo>
                                <a:lnTo>
                                  <a:pt x="140423" y="654164"/>
                                </a:lnTo>
                                <a:lnTo>
                                  <a:pt x="142621" y="653694"/>
                                </a:lnTo>
                                <a:lnTo>
                                  <a:pt x="143002" y="653110"/>
                                </a:lnTo>
                                <a:close/>
                              </a:path>
                              <a:path w="158115" h="1280795">
                                <a:moveTo>
                                  <a:pt x="148501" y="891641"/>
                                </a:moveTo>
                                <a:lnTo>
                                  <a:pt x="147726" y="890524"/>
                                </a:lnTo>
                                <a:lnTo>
                                  <a:pt x="144932" y="890003"/>
                                </a:lnTo>
                                <a:lnTo>
                                  <a:pt x="143408" y="895908"/>
                                </a:lnTo>
                                <a:lnTo>
                                  <a:pt x="142265" y="900785"/>
                                </a:lnTo>
                                <a:lnTo>
                                  <a:pt x="142100" y="901585"/>
                                </a:lnTo>
                                <a:lnTo>
                                  <a:pt x="141008" y="906843"/>
                                </a:lnTo>
                                <a:lnTo>
                                  <a:pt x="141757" y="907973"/>
                                </a:lnTo>
                                <a:lnTo>
                                  <a:pt x="144538" y="908608"/>
                                </a:lnTo>
                                <a:lnTo>
                                  <a:pt x="145122" y="908227"/>
                                </a:lnTo>
                                <a:lnTo>
                                  <a:pt x="147599" y="896531"/>
                                </a:lnTo>
                                <a:lnTo>
                                  <a:pt x="148501" y="891654"/>
                                </a:lnTo>
                                <a:close/>
                              </a:path>
                              <a:path w="158115" h="1280795">
                                <a:moveTo>
                                  <a:pt x="149682" y="689190"/>
                                </a:moveTo>
                                <a:lnTo>
                                  <a:pt x="147764" y="677418"/>
                                </a:lnTo>
                                <a:lnTo>
                                  <a:pt x="147307" y="675055"/>
                                </a:lnTo>
                                <a:lnTo>
                                  <a:pt x="147053" y="673684"/>
                                </a:lnTo>
                                <a:lnTo>
                                  <a:pt x="147002" y="673442"/>
                                </a:lnTo>
                                <a:lnTo>
                                  <a:pt x="146926" y="673061"/>
                                </a:lnTo>
                                <a:lnTo>
                                  <a:pt x="146900" y="672858"/>
                                </a:lnTo>
                                <a:lnTo>
                                  <a:pt x="146837" y="672541"/>
                                </a:lnTo>
                                <a:lnTo>
                                  <a:pt x="145707" y="671779"/>
                                </a:lnTo>
                                <a:lnTo>
                                  <a:pt x="142900" y="672287"/>
                                </a:lnTo>
                                <a:lnTo>
                                  <a:pt x="142735" y="672528"/>
                                </a:lnTo>
                                <a:lnTo>
                                  <a:pt x="142506" y="672871"/>
                                </a:lnTo>
                                <a:lnTo>
                                  <a:pt x="142621" y="673455"/>
                                </a:lnTo>
                                <a:lnTo>
                                  <a:pt x="143637" y="678370"/>
                                </a:lnTo>
                                <a:lnTo>
                                  <a:pt x="144322" y="683336"/>
                                </a:lnTo>
                                <a:lnTo>
                                  <a:pt x="145351" y="689432"/>
                                </a:lnTo>
                                <a:lnTo>
                                  <a:pt x="146456" y="690219"/>
                                </a:lnTo>
                                <a:lnTo>
                                  <a:pt x="149275" y="689775"/>
                                </a:lnTo>
                                <a:lnTo>
                                  <a:pt x="149682" y="689203"/>
                                </a:lnTo>
                                <a:close/>
                              </a:path>
                              <a:path w="158115" h="1280795">
                                <a:moveTo>
                                  <a:pt x="154101" y="855332"/>
                                </a:moveTo>
                                <a:lnTo>
                                  <a:pt x="153327" y="854367"/>
                                </a:lnTo>
                                <a:lnTo>
                                  <a:pt x="148577" y="864895"/>
                                </a:lnTo>
                                <a:lnTo>
                                  <a:pt x="147637" y="871004"/>
                                </a:lnTo>
                                <a:lnTo>
                                  <a:pt x="148450" y="872096"/>
                                </a:lnTo>
                                <a:lnTo>
                                  <a:pt x="151257" y="872515"/>
                                </a:lnTo>
                                <a:lnTo>
                                  <a:pt x="151828" y="872109"/>
                                </a:lnTo>
                                <a:lnTo>
                                  <a:pt x="152336" y="869022"/>
                                </a:lnTo>
                                <a:lnTo>
                                  <a:pt x="154101" y="855332"/>
                                </a:lnTo>
                                <a:close/>
                              </a:path>
                              <a:path w="158115" h="1280795">
                                <a:moveTo>
                                  <a:pt x="154482" y="725589"/>
                                </a:moveTo>
                                <a:lnTo>
                                  <a:pt x="153644" y="717461"/>
                                </a:lnTo>
                                <a:lnTo>
                                  <a:pt x="153365" y="714959"/>
                                </a:lnTo>
                                <a:lnTo>
                                  <a:pt x="152996" y="712470"/>
                                </a:lnTo>
                                <a:lnTo>
                                  <a:pt x="152679" y="709968"/>
                                </a:lnTo>
                                <a:lnTo>
                                  <a:pt x="152615" y="709485"/>
                                </a:lnTo>
                                <a:lnTo>
                                  <a:pt x="152527" y="708888"/>
                                </a:lnTo>
                                <a:lnTo>
                                  <a:pt x="151917" y="708355"/>
                                </a:lnTo>
                                <a:lnTo>
                                  <a:pt x="151434" y="707974"/>
                                </a:lnTo>
                                <a:lnTo>
                                  <a:pt x="148615" y="708342"/>
                                </a:lnTo>
                                <a:lnTo>
                                  <a:pt x="148361" y="708660"/>
                                </a:lnTo>
                                <a:lnTo>
                                  <a:pt x="148183" y="708888"/>
                                </a:lnTo>
                                <a:lnTo>
                                  <a:pt x="148259" y="709485"/>
                                </a:lnTo>
                                <a:lnTo>
                                  <a:pt x="149250" y="716940"/>
                                </a:lnTo>
                                <a:lnTo>
                                  <a:pt x="150088" y="724979"/>
                                </a:lnTo>
                                <a:lnTo>
                                  <a:pt x="150152" y="725576"/>
                                </a:lnTo>
                                <a:lnTo>
                                  <a:pt x="150329" y="725728"/>
                                </a:lnTo>
                                <a:lnTo>
                                  <a:pt x="151206" y="726427"/>
                                </a:lnTo>
                                <a:lnTo>
                                  <a:pt x="153809" y="726414"/>
                                </a:lnTo>
                                <a:lnTo>
                                  <a:pt x="154025" y="726147"/>
                                </a:lnTo>
                                <a:lnTo>
                                  <a:pt x="154482" y="725589"/>
                                </a:lnTo>
                                <a:close/>
                              </a:path>
                              <a:path w="158115" h="1280795">
                                <a:moveTo>
                                  <a:pt x="157162" y="818718"/>
                                </a:moveTo>
                                <a:lnTo>
                                  <a:pt x="156718" y="818248"/>
                                </a:lnTo>
                                <a:lnTo>
                                  <a:pt x="156248" y="817727"/>
                                </a:lnTo>
                                <a:lnTo>
                                  <a:pt x="153403" y="817587"/>
                                </a:lnTo>
                                <a:lnTo>
                                  <a:pt x="153238" y="817727"/>
                                </a:lnTo>
                                <a:lnTo>
                                  <a:pt x="152882" y="818045"/>
                                </a:lnTo>
                                <a:lnTo>
                                  <a:pt x="152768" y="820534"/>
                                </a:lnTo>
                                <a:lnTo>
                                  <a:pt x="152692" y="822401"/>
                                </a:lnTo>
                                <a:lnTo>
                                  <a:pt x="152095" y="830681"/>
                                </a:lnTo>
                                <a:lnTo>
                                  <a:pt x="151803" y="834796"/>
                                </a:lnTo>
                                <a:lnTo>
                                  <a:pt x="152412" y="835507"/>
                                </a:lnTo>
                                <a:lnTo>
                                  <a:pt x="152692" y="835825"/>
                                </a:lnTo>
                                <a:lnTo>
                                  <a:pt x="155536" y="836066"/>
                                </a:lnTo>
                                <a:lnTo>
                                  <a:pt x="156057" y="835621"/>
                                </a:lnTo>
                                <a:lnTo>
                                  <a:pt x="156806" y="824953"/>
                                </a:lnTo>
                                <a:lnTo>
                                  <a:pt x="157035" y="822439"/>
                                </a:lnTo>
                                <a:lnTo>
                                  <a:pt x="157162" y="818730"/>
                                </a:lnTo>
                                <a:close/>
                              </a:path>
                              <a:path w="158115" h="1280795">
                                <a:moveTo>
                                  <a:pt x="157251" y="762203"/>
                                </a:moveTo>
                                <a:lnTo>
                                  <a:pt x="157175" y="760755"/>
                                </a:lnTo>
                                <a:lnTo>
                                  <a:pt x="157060" y="758266"/>
                                </a:lnTo>
                                <a:lnTo>
                                  <a:pt x="156959" y="755751"/>
                                </a:lnTo>
                                <a:lnTo>
                                  <a:pt x="156921" y="754913"/>
                                </a:lnTo>
                                <a:lnTo>
                                  <a:pt x="156883" y="754049"/>
                                </a:lnTo>
                                <a:lnTo>
                                  <a:pt x="156819" y="753325"/>
                                </a:lnTo>
                                <a:lnTo>
                                  <a:pt x="156324" y="746493"/>
                                </a:lnTo>
                                <a:lnTo>
                                  <a:pt x="156248" y="745324"/>
                                </a:lnTo>
                                <a:lnTo>
                                  <a:pt x="155841" y="744994"/>
                                </a:lnTo>
                                <a:lnTo>
                                  <a:pt x="155460" y="744651"/>
                                </a:lnTo>
                                <a:lnTo>
                                  <a:pt x="155206" y="744448"/>
                                </a:lnTo>
                                <a:lnTo>
                                  <a:pt x="152361" y="744651"/>
                                </a:lnTo>
                                <a:lnTo>
                                  <a:pt x="151904" y="745172"/>
                                </a:lnTo>
                                <a:lnTo>
                                  <a:pt x="152069" y="747509"/>
                                </a:lnTo>
                                <a:lnTo>
                                  <a:pt x="152679" y="755764"/>
                                </a:lnTo>
                                <a:lnTo>
                                  <a:pt x="152742" y="758278"/>
                                </a:lnTo>
                                <a:lnTo>
                                  <a:pt x="152781" y="759015"/>
                                </a:lnTo>
                                <a:lnTo>
                                  <a:pt x="152869" y="760755"/>
                                </a:lnTo>
                                <a:lnTo>
                                  <a:pt x="152920" y="761936"/>
                                </a:lnTo>
                                <a:lnTo>
                                  <a:pt x="153936" y="762850"/>
                                </a:lnTo>
                                <a:lnTo>
                                  <a:pt x="154216" y="762838"/>
                                </a:lnTo>
                                <a:lnTo>
                                  <a:pt x="156667" y="762838"/>
                                </a:lnTo>
                                <a:lnTo>
                                  <a:pt x="157251" y="762215"/>
                                </a:lnTo>
                                <a:close/>
                              </a:path>
                              <a:path w="158115" h="1280795">
                                <a:moveTo>
                                  <a:pt x="157975" y="788238"/>
                                </a:moveTo>
                                <a:lnTo>
                                  <a:pt x="157873" y="785723"/>
                                </a:lnTo>
                                <a:lnTo>
                                  <a:pt x="157835" y="782015"/>
                                </a:lnTo>
                                <a:lnTo>
                                  <a:pt x="156895" y="781100"/>
                                </a:lnTo>
                                <a:lnTo>
                                  <a:pt x="154012" y="781100"/>
                                </a:lnTo>
                                <a:lnTo>
                                  <a:pt x="153517" y="781596"/>
                                </a:lnTo>
                                <a:lnTo>
                                  <a:pt x="153504" y="798385"/>
                                </a:lnTo>
                                <a:lnTo>
                                  <a:pt x="154457" y="799363"/>
                                </a:lnTo>
                                <a:lnTo>
                                  <a:pt x="156591" y="799401"/>
                                </a:lnTo>
                                <a:lnTo>
                                  <a:pt x="157314" y="799414"/>
                                </a:lnTo>
                                <a:lnTo>
                                  <a:pt x="157810" y="798931"/>
                                </a:lnTo>
                                <a:lnTo>
                                  <a:pt x="157975" y="788238"/>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633" name="Image 633"/>
                          <pic:cNvPicPr/>
                        </pic:nvPicPr>
                        <pic:blipFill>
                          <a:blip r:embed="rId107" cstate="print"/>
                          <a:stretch>
                            <a:fillRect/>
                          </a:stretch>
                        </pic:blipFill>
                        <pic:spPr>
                          <a:xfrm>
                            <a:off x="184646" y="0"/>
                            <a:ext cx="109415" cy="299006"/>
                          </a:xfrm>
                          <a:prstGeom prst="rect">
                            <a:avLst/>
                          </a:prstGeom>
                        </pic:spPr>
                      </pic:pic>
                      <wps:wsp>
                        <wps:cNvPr id="634" name="Graphic 634"/>
                        <wps:cNvSpPr/>
                        <wps:spPr>
                          <a:xfrm>
                            <a:off x="-8" y="8000"/>
                            <a:ext cx="300990" cy="1270000"/>
                          </a:xfrm>
                          <a:custGeom>
                            <a:avLst/>
                            <a:gdLst/>
                            <a:ahLst/>
                            <a:cxnLst/>
                            <a:rect l="l" t="t" r="r" b="b"/>
                            <a:pathLst>
                              <a:path w="300990" h="1270000">
                                <a:moveTo>
                                  <a:pt x="44640" y="393700"/>
                                </a:moveTo>
                                <a:lnTo>
                                  <a:pt x="40373" y="381000"/>
                                </a:lnTo>
                                <a:lnTo>
                                  <a:pt x="34734" y="393700"/>
                                </a:lnTo>
                                <a:lnTo>
                                  <a:pt x="28727" y="393700"/>
                                </a:lnTo>
                                <a:lnTo>
                                  <a:pt x="29057" y="381000"/>
                                </a:lnTo>
                                <a:lnTo>
                                  <a:pt x="34455" y="381000"/>
                                </a:lnTo>
                                <a:lnTo>
                                  <a:pt x="41033" y="368300"/>
                                </a:lnTo>
                                <a:lnTo>
                                  <a:pt x="27203" y="368300"/>
                                </a:lnTo>
                                <a:lnTo>
                                  <a:pt x="23291" y="381000"/>
                                </a:lnTo>
                                <a:lnTo>
                                  <a:pt x="21412" y="381000"/>
                                </a:lnTo>
                                <a:lnTo>
                                  <a:pt x="20701" y="393700"/>
                                </a:lnTo>
                                <a:lnTo>
                                  <a:pt x="22720" y="393700"/>
                                </a:lnTo>
                                <a:lnTo>
                                  <a:pt x="30657" y="406400"/>
                                </a:lnTo>
                                <a:lnTo>
                                  <a:pt x="35534" y="406400"/>
                                </a:lnTo>
                                <a:lnTo>
                                  <a:pt x="39243" y="393700"/>
                                </a:lnTo>
                                <a:lnTo>
                                  <a:pt x="44640" y="393700"/>
                                </a:lnTo>
                                <a:close/>
                              </a:path>
                              <a:path w="300990" h="1270000">
                                <a:moveTo>
                                  <a:pt x="49961" y="266700"/>
                                </a:moveTo>
                                <a:lnTo>
                                  <a:pt x="48374" y="228600"/>
                                </a:lnTo>
                                <a:lnTo>
                                  <a:pt x="28397" y="177800"/>
                                </a:lnTo>
                                <a:lnTo>
                                  <a:pt x="24739" y="177800"/>
                                </a:lnTo>
                                <a:lnTo>
                                  <a:pt x="20370" y="165100"/>
                                </a:lnTo>
                                <a:lnTo>
                                  <a:pt x="18542" y="152400"/>
                                </a:lnTo>
                                <a:lnTo>
                                  <a:pt x="21221" y="139700"/>
                                </a:lnTo>
                                <a:lnTo>
                                  <a:pt x="31686" y="127000"/>
                                </a:lnTo>
                                <a:lnTo>
                                  <a:pt x="21272" y="127000"/>
                                </a:lnTo>
                                <a:lnTo>
                                  <a:pt x="16598" y="139700"/>
                                </a:lnTo>
                                <a:lnTo>
                                  <a:pt x="13373" y="139700"/>
                                </a:lnTo>
                                <a:lnTo>
                                  <a:pt x="11734" y="152400"/>
                                </a:lnTo>
                                <a:lnTo>
                                  <a:pt x="13195" y="165100"/>
                                </a:lnTo>
                                <a:lnTo>
                                  <a:pt x="15621" y="177800"/>
                                </a:lnTo>
                                <a:lnTo>
                                  <a:pt x="21742" y="177800"/>
                                </a:lnTo>
                                <a:lnTo>
                                  <a:pt x="32969" y="203200"/>
                                </a:lnTo>
                                <a:lnTo>
                                  <a:pt x="40106" y="228600"/>
                                </a:lnTo>
                                <a:lnTo>
                                  <a:pt x="43180" y="254000"/>
                                </a:lnTo>
                                <a:lnTo>
                                  <a:pt x="42252" y="266700"/>
                                </a:lnTo>
                                <a:lnTo>
                                  <a:pt x="38366" y="292100"/>
                                </a:lnTo>
                                <a:lnTo>
                                  <a:pt x="32473" y="304800"/>
                                </a:lnTo>
                                <a:lnTo>
                                  <a:pt x="25412" y="317500"/>
                                </a:lnTo>
                                <a:lnTo>
                                  <a:pt x="18021" y="342900"/>
                                </a:lnTo>
                                <a:lnTo>
                                  <a:pt x="9702" y="355600"/>
                                </a:lnTo>
                                <a:lnTo>
                                  <a:pt x="3276" y="368300"/>
                                </a:lnTo>
                                <a:lnTo>
                                  <a:pt x="0" y="381000"/>
                                </a:lnTo>
                                <a:lnTo>
                                  <a:pt x="1168" y="393700"/>
                                </a:lnTo>
                                <a:lnTo>
                                  <a:pt x="3238" y="406400"/>
                                </a:lnTo>
                                <a:lnTo>
                                  <a:pt x="8636" y="419100"/>
                                </a:lnTo>
                                <a:lnTo>
                                  <a:pt x="25349" y="419100"/>
                                </a:lnTo>
                                <a:lnTo>
                                  <a:pt x="15633" y="406400"/>
                                </a:lnTo>
                                <a:lnTo>
                                  <a:pt x="10566" y="406400"/>
                                </a:lnTo>
                                <a:lnTo>
                                  <a:pt x="8686" y="393700"/>
                                </a:lnTo>
                                <a:lnTo>
                                  <a:pt x="7797" y="381000"/>
                                </a:lnTo>
                                <a:lnTo>
                                  <a:pt x="10985" y="368300"/>
                                </a:lnTo>
                                <a:lnTo>
                                  <a:pt x="17068" y="355600"/>
                                </a:lnTo>
                                <a:lnTo>
                                  <a:pt x="24879" y="342900"/>
                                </a:lnTo>
                                <a:lnTo>
                                  <a:pt x="39878" y="304800"/>
                                </a:lnTo>
                                <a:lnTo>
                                  <a:pt x="49961" y="266700"/>
                                </a:lnTo>
                                <a:close/>
                              </a:path>
                              <a:path w="300990" h="1270000">
                                <a:moveTo>
                                  <a:pt x="53898" y="406400"/>
                                </a:moveTo>
                                <a:lnTo>
                                  <a:pt x="52438" y="393700"/>
                                </a:lnTo>
                                <a:lnTo>
                                  <a:pt x="45300" y="393700"/>
                                </a:lnTo>
                                <a:lnTo>
                                  <a:pt x="45821" y="406400"/>
                                </a:lnTo>
                                <a:lnTo>
                                  <a:pt x="37325" y="406400"/>
                                </a:lnTo>
                                <a:lnTo>
                                  <a:pt x="32626" y="419100"/>
                                </a:lnTo>
                                <a:lnTo>
                                  <a:pt x="48958" y="419100"/>
                                </a:lnTo>
                                <a:lnTo>
                                  <a:pt x="53898" y="406400"/>
                                </a:lnTo>
                                <a:close/>
                              </a:path>
                              <a:path w="300990" h="1270000">
                                <a:moveTo>
                                  <a:pt x="59486" y="139700"/>
                                </a:moveTo>
                                <a:lnTo>
                                  <a:pt x="55206" y="127000"/>
                                </a:lnTo>
                                <a:lnTo>
                                  <a:pt x="39903" y="127000"/>
                                </a:lnTo>
                                <a:lnTo>
                                  <a:pt x="45580" y="139700"/>
                                </a:lnTo>
                                <a:lnTo>
                                  <a:pt x="50749" y="139700"/>
                                </a:lnTo>
                                <a:lnTo>
                                  <a:pt x="50368" y="152400"/>
                                </a:lnTo>
                                <a:lnTo>
                                  <a:pt x="58496" y="152400"/>
                                </a:lnTo>
                                <a:lnTo>
                                  <a:pt x="59486" y="139700"/>
                                </a:lnTo>
                                <a:close/>
                              </a:path>
                              <a:path w="300990" h="1270000">
                                <a:moveTo>
                                  <a:pt x="66459" y="12700"/>
                                </a:moveTo>
                                <a:lnTo>
                                  <a:pt x="59766" y="12700"/>
                                </a:lnTo>
                                <a:lnTo>
                                  <a:pt x="63982" y="0"/>
                                </a:lnTo>
                                <a:lnTo>
                                  <a:pt x="46342" y="0"/>
                                </a:lnTo>
                                <a:lnTo>
                                  <a:pt x="44030" y="12700"/>
                                </a:lnTo>
                                <a:lnTo>
                                  <a:pt x="49339" y="12700"/>
                                </a:lnTo>
                                <a:lnTo>
                                  <a:pt x="58432" y="25400"/>
                                </a:lnTo>
                                <a:lnTo>
                                  <a:pt x="66459" y="12700"/>
                                </a:lnTo>
                                <a:close/>
                              </a:path>
                              <a:path w="300990" h="1270000">
                                <a:moveTo>
                                  <a:pt x="68961" y="1066800"/>
                                </a:moveTo>
                                <a:lnTo>
                                  <a:pt x="44551" y="1066800"/>
                                </a:lnTo>
                                <a:lnTo>
                                  <a:pt x="50761" y="1079500"/>
                                </a:lnTo>
                                <a:lnTo>
                                  <a:pt x="63373" y="1079500"/>
                                </a:lnTo>
                                <a:lnTo>
                                  <a:pt x="68961" y="1066800"/>
                                </a:lnTo>
                                <a:close/>
                              </a:path>
                              <a:path w="300990" h="1270000">
                                <a:moveTo>
                                  <a:pt x="78155" y="927100"/>
                                </a:moveTo>
                                <a:lnTo>
                                  <a:pt x="76593" y="889000"/>
                                </a:lnTo>
                                <a:lnTo>
                                  <a:pt x="56616" y="838200"/>
                                </a:lnTo>
                                <a:lnTo>
                                  <a:pt x="52908" y="825500"/>
                                </a:lnTo>
                                <a:lnTo>
                                  <a:pt x="48590" y="812800"/>
                                </a:lnTo>
                                <a:lnTo>
                                  <a:pt x="47599" y="812800"/>
                                </a:lnTo>
                                <a:lnTo>
                                  <a:pt x="46710" y="800100"/>
                                </a:lnTo>
                                <a:lnTo>
                                  <a:pt x="49466" y="787400"/>
                                </a:lnTo>
                                <a:lnTo>
                                  <a:pt x="44805" y="787400"/>
                                </a:lnTo>
                                <a:lnTo>
                                  <a:pt x="41592" y="800100"/>
                                </a:lnTo>
                                <a:lnTo>
                                  <a:pt x="39928" y="800100"/>
                                </a:lnTo>
                                <a:lnTo>
                                  <a:pt x="39954" y="812800"/>
                                </a:lnTo>
                                <a:lnTo>
                                  <a:pt x="41389" y="812800"/>
                                </a:lnTo>
                                <a:lnTo>
                                  <a:pt x="43815" y="825500"/>
                                </a:lnTo>
                                <a:lnTo>
                                  <a:pt x="46812" y="825500"/>
                                </a:lnTo>
                                <a:lnTo>
                                  <a:pt x="49949" y="838200"/>
                                </a:lnTo>
                                <a:lnTo>
                                  <a:pt x="61163" y="863600"/>
                                </a:lnTo>
                                <a:lnTo>
                                  <a:pt x="68300" y="876300"/>
                                </a:lnTo>
                                <a:lnTo>
                                  <a:pt x="71361" y="901700"/>
                                </a:lnTo>
                                <a:lnTo>
                                  <a:pt x="70421" y="927100"/>
                                </a:lnTo>
                                <a:lnTo>
                                  <a:pt x="66560" y="939800"/>
                                </a:lnTo>
                                <a:lnTo>
                                  <a:pt x="60680" y="965200"/>
                                </a:lnTo>
                                <a:lnTo>
                                  <a:pt x="53606" y="977900"/>
                                </a:lnTo>
                                <a:lnTo>
                                  <a:pt x="46189" y="990600"/>
                                </a:lnTo>
                                <a:lnTo>
                                  <a:pt x="37884" y="1003300"/>
                                </a:lnTo>
                                <a:lnTo>
                                  <a:pt x="31457" y="1028700"/>
                                </a:lnTo>
                                <a:lnTo>
                                  <a:pt x="28194" y="1041400"/>
                                </a:lnTo>
                                <a:lnTo>
                                  <a:pt x="29387" y="1054100"/>
                                </a:lnTo>
                                <a:lnTo>
                                  <a:pt x="31457" y="1066800"/>
                                </a:lnTo>
                                <a:lnTo>
                                  <a:pt x="43853" y="1066800"/>
                                </a:lnTo>
                                <a:lnTo>
                                  <a:pt x="38773" y="1054100"/>
                                </a:lnTo>
                                <a:lnTo>
                                  <a:pt x="36855" y="1054100"/>
                                </a:lnTo>
                                <a:lnTo>
                                  <a:pt x="35991" y="1041400"/>
                                </a:lnTo>
                                <a:lnTo>
                                  <a:pt x="39179" y="1028700"/>
                                </a:lnTo>
                                <a:lnTo>
                                  <a:pt x="45262" y="1003300"/>
                                </a:lnTo>
                                <a:lnTo>
                                  <a:pt x="53098" y="990600"/>
                                </a:lnTo>
                                <a:lnTo>
                                  <a:pt x="68072" y="965200"/>
                                </a:lnTo>
                                <a:lnTo>
                                  <a:pt x="78155" y="927100"/>
                                </a:lnTo>
                                <a:close/>
                              </a:path>
                              <a:path w="300990" h="1270000">
                                <a:moveTo>
                                  <a:pt x="80695" y="0"/>
                                </a:moveTo>
                                <a:lnTo>
                                  <a:pt x="70751" y="0"/>
                                </a:lnTo>
                                <a:lnTo>
                                  <a:pt x="67843" y="12700"/>
                                </a:lnTo>
                                <a:lnTo>
                                  <a:pt x="77597" y="12700"/>
                                </a:lnTo>
                                <a:lnTo>
                                  <a:pt x="80695" y="0"/>
                                </a:lnTo>
                                <a:close/>
                              </a:path>
                              <a:path w="300990" h="1270000">
                                <a:moveTo>
                                  <a:pt x="87630" y="787400"/>
                                </a:moveTo>
                                <a:lnTo>
                                  <a:pt x="79527" y="787400"/>
                                </a:lnTo>
                                <a:lnTo>
                                  <a:pt x="79527" y="800100"/>
                                </a:lnTo>
                                <a:lnTo>
                                  <a:pt x="70929" y="800100"/>
                                </a:lnTo>
                                <a:lnTo>
                                  <a:pt x="65582" y="787400"/>
                                </a:lnTo>
                                <a:lnTo>
                                  <a:pt x="77127" y="787400"/>
                                </a:lnTo>
                                <a:lnTo>
                                  <a:pt x="79527" y="800100"/>
                                </a:lnTo>
                                <a:lnTo>
                                  <a:pt x="79527" y="787400"/>
                                </a:lnTo>
                                <a:lnTo>
                                  <a:pt x="78689" y="787400"/>
                                </a:lnTo>
                                <a:lnTo>
                                  <a:pt x="71615" y="774700"/>
                                </a:lnTo>
                                <a:lnTo>
                                  <a:pt x="56210" y="774700"/>
                                </a:lnTo>
                                <a:lnTo>
                                  <a:pt x="49466" y="787400"/>
                                </a:lnTo>
                                <a:lnTo>
                                  <a:pt x="62522" y="787400"/>
                                </a:lnTo>
                                <a:lnTo>
                                  <a:pt x="59944" y="800100"/>
                                </a:lnTo>
                                <a:lnTo>
                                  <a:pt x="53848" y="800100"/>
                                </a:lnTo>
                                <a:lnTo>
                                  <a:pt x="54508" y="812800"/>
                                </a:lnTo>
                                <a:lnTo>
                                  <a:pt x="55486" y="812800"/>
                                </a:lnTo>
                                <a:lnTo>
                                  <a:pt x="62623" y="825500"/>
                                </a:lnTo>
                                <a:lnTo>
                                  <a:pt x="72720" y="825500"/>
                                </a:lnTo>
                                <a:lnTo>
                                  <a:pt x="67843" y="812800"/>
                                </a:lnTo>
                                <a:lnTo>
                                  <a:pt x="62814" y="812800"/>
                                </a:lnTo>
                                <a:lnTo>
                                  <a:pt x="61734" y="800100"/>
                                </a:lnTo>
                                <a:lnTo>
                                  <a:pt x="67500" y="800100"/>
                                </a:lnTo>
                                <a:lnTo>
                                  <a:pt x="69342" y="812800"/>
                                </a:lnTo>
                                <a:lnTo>
                                  <a:pt x="79806" y="812800"/>
                                </a:lnTo>
                                <a:lnTo>
                                  <a:pt x="83654" y="800100"/>
                                </a:lnTo>
                                <a:lnTo>
                                  <a:pt x="86144" y="800100"/>
                                </a:lnTo>
                                <a:lnTo>
                                  <a:pt x="87630" y="787400"/>
                                </a:lnTo>
                                <a:close/>
                              </a:path>
                              <a:path w="300990" h="1270000">
                                <a:moveTo>
                                  <a:pt x="98590" y="0"/>
                                </a:moveTo>
                                <a:lnTo>
                                  <a:pt x="89738" y="0"/>
                                </a:lnTo>
                                <a:lnTo>
                                  <a:pt x="85305" y="12700"/>
                                </a:lnTo>
                                <a:lnTo>
                                  <a:pt x="79273" y="25400"/>
                                </a:lnTo>
                                <a:lnTo>
                                  <a:pt x="58432" y="25400"/>
                                </a:lnTo>
                                <a:lnTo>
                                  <a:pt x="43243" y="25400"/>
                                </a:lnTo>
                                <a:lnTo>
                                  <a:pt x="38849" y="12700"/>
                                </a:lnTo>
                                <a:lnTo>
                                  <a:pt x="37363" y="12700"/>
                                </a:lnTo>
                                <a:lnTo>
                                  <a:pt x="38404" y="0"/>
                                </a:lnTo>
                                <a:lnTo>
                                  <a:pt x="31038" y="0"/>
                                </a:lnTo>
                                <a:lnTo>
                                  <a:pt x="29679" y="12700"/>
                                </a:lnTo>
                                <a:lnTo>
                                  <a:pt x="31686" y="25400"/>
                                </a:lnTo>
                                <a:lnTo>
                                  <a:pt x="37617" y="25400"/>
                                </a:lnTo>
                                <a:lnTo>
                                  <a:pt x="48031" y="38100"/>
                                </a:lnTo>
                                <a:lnTo>
                                  <a:pt x="75907" y="38100"/>
                                </a:lnTo>
                                <a:lnTo>
                                  <a:pt x="83502" y="25400"/>
                                </a:lnTo>
                                <a:lnTo>
                                  <a:pt x="89992" y="25400"/>
                                </a:lnTo>
                                <a:lnTo>
                                  <a:pt x="95110" y="12700"/>
                                </a:lnTo>
                                <a:lnTo>
                                  <a:pt x="98590" y="0"/>
                                </a:lnTo>
                                <a:close/>
                              </a:path>
                              <a:path w="300990" h="1270000">
                                <a:moveTo>
                                  <a:pt x="105194" y="800100"/>
                                </a:moveTo>
                                <a:lnTo>
                                  <a:pt x="104406" y="787400"/>
                                </a:lnTo>
                                <a:lnTo>
                                  <a:pt x="101777" y="774700"/>
                                </a:lnTo>
                                <a:lnTo>
                                  <a:pt x="96659" y="774700"/>
                                </a:lnTo>
                                <a:lnTo>
                                  <a:pt x="91503" y="762000"/>
                                </a:lnTo>
                                <a:lnTo>
                                  <a:pt x="84366" y="749300"/>
                                </a:lnTo>
                                <a:lnTo>
                                  <a:pt x="77711" y="749300"/>
                                </a:lnTo>
                                <a:lnTo>
                                  <a:pt x="71551" y="736600"/>
                                </a:lnTo>
                                <a:lnTo>
                                  <a:pt x="65913" y="723900"/>
                                </a:lnTo>
                                <a:lnTo>
                                  <a:pt x="57264" y="711200"/>
                                </a:lnTo>
                                <a:lnTo>
                                  <a:pt x="50761" y="685800"/>
                                </a:lnTo>
                                <a:lnTo>
                                  <a:pt x="46469" y="673100"/>
                                </a:lnTo>
                                <a:lnTo>
                                  <a:pt x="44462" y="673100"/>
                                </a:lnTo>
                                <a:lnTo>
                                  <a:pt x="44348" y="660400"/>
                                </a:lnTo>
                                <a:lnTo>
                                  <a:pt x="45224" y="660400"/>
                                </a:lnTo>
                                <a:lnTo>
                                  <a:pt x="47028" y="647700"/>
                                </a:lnTo>
                                <a:lnTo>
                                  <a:pt x="49720" y="647700"/>
                                </a:lnTo>
                                <a:lnTo>
                                  <a:pt x="56972" y="635000"/>
                                </a:lnTo>
                                <a:lnTo>
                                  <a:pt x="66776" y="635000"/>
                                </a:lnTo>
                                <a:lnTo>
                                  <a:pt x="77863" y="622300"/>
                                </a:lnTo>
                                <a:lnTo>
                                  <a:pt x="64236" y="622300"/>
                                </a:lnTo>
                                <a:lnTo>
                                  <a:pt x="52057" y="635000"/>
                                </a:lnTo>
                                <a:lnTo>
                                  <a:pt x="43091" y="635000"/>
                                </a:lnTo>
                                <a:lnTo>
                                  <a:pt x="39852" y="647700"/>
                                </a:lnTo>
                                <a:lnTo>
                                  <a:pt x="37693" y="647700"/>
                                </a:lnTo>
                                <a:lnTo>
                                  <a:pt x="36639" y="660400"/>
                                </a:lnTo>
                                <a:lnTo>
                                  <a:pt x="43307" y="698500"/>
                                </a:lnTo>
                                <a:lnTo>
                                  <a:pt x="59105" y="723900"/>
                                </a:lnTo>
                                <a:lnTo>
                                  <a:pt x="64897" y="736600"/>
                                </a:lnTo>
                                <a:lnTo>
                                  <a:pt x="71234" y="749300"/>
                                </a:lnTo>
                                <a:lnTo>
                                  <a:pt x="78079" y="762000"/>
                                </a:lnTo>
                                <a:lnTo>
                                  <a:pt x="85394" y="762000"/>
                                </a:lnTo>
                                <a:lnTo>
                                  <a:pt x="90043" y="774700"/>
                                </a:lnTo>
                                <a:lnTo>
                                  <a:pt x="93230" y="774700"/>
                                </a:lnTo>
                                <a:lnTo>
                                  <a:pt x="94640" y="787400"/>
                                </a:lnTo>
                                <a:lnTo>
                                  <a:pt x="96786" y="787400"/>
                                </a:lnTo>
                                <a:lnTo>
                                  <a:pt x="97485" y="800100"/>
                                </a:lnTo>
                                <a:lnTo>
                                  <a:pt x="96697" y="800100"/>
                                </a:lnTo>
                                <a:lnTo>
                                  <a:pt x="94462" y="812800"/>
                                </a:lnTo>
                                <a:lnTo>
                                  <a:pt x="84810" y="812800"/>
                                </a:lnTo>
                                <a:lnTo>
                                  <a:pt x="78727" y="825500"/>
                                </a:lnTo>
                                <a:lnTo>
                                  <a:pt x="95389" y="825500"/>
                                </a:lnTo>
                                <a:lnTo>
                                  <a:pt x="101219" y="812800"/>
                                </a:lnTo>
                                <a:lnTo>
                                  <a:pt x="104127" y="800100"/>
                                </a:lnTo>
                                <a:lnTo>
                                  <a:pt x="105194" y="800100"/>
                                </a:lnTo>
                                <a:close/>
                              </a:path>
                              <a:path w="300990" h="1270000">
                                <a:moveTo>
                                  <a:pt x="109613" y="647700"/>
                                </a:moveTo>
                                <a:lnTo>
                                  <a:pt x="106235" y="635000"/>
                                </a:lnTo>
                                <a:lnTo>
                                  <a:pt x="102387" y="622300"/>
                                </a:lnTo>
                                <a:lnTo>
                                  <a:pt x="77863" y="622300"/>
                                </a:lnTo>
                                <a:lnTo>
                                  <a:pt x="89014" y="635000"/>
                                </a:lnTo>
                                <a:lnTo>
                                  <a:pt x="68681" y="635000"/>
                                </a:lnTo>
                                <a:lnTo>
                                  <a:pt x="63030" y="647700"/>
                                </a:lnTo>
                                <a:lnTo>
                                  <a:pt x="59194" y="647700"/>
                                </a:lnTo>
                                <a:lnTo>
                                  <a:pt x="57873" y="660400"/>
                                </a:lnTo>
                                <a:lnTo>
                                  <a:pt x="59905" y="673100"/>
                                </a:lnTo>
                                <a:lnTo>
                                  <a:pt x="65836" y="685800"/>
                                </a:lnTo>
                                <a:lnTo>
                                  <a:pt x="79146" y="685800"/>
                                </a:lnTo>
                                <a:lnTo>
                                  <a:pt x="71450" y="673100"/>
                                </a:lnTo>
                                <a:lnTo>
                                  <a:pt x="67068" y="673100"/>
                                </a:lnTo>
                                <a:lnTo>
                                  <a:pt x="65570" y="660400"/>
                                </a:lnTo>
                                <a:lnTo>
                                  <a:pt x="66573" y="660400"/>
                                </a:lnTo>
                                <a:lnTo>
                                  <a:pt x="68630" y="647700"/>
                                </a:lnTo>
                                <a:lnTo>
                                  <a:pt x="77876" y="647700"/>
                                </a:lnTo>
                                <a:lnTo>
                                  <a:pt x="74549" y="660400"/>
                                </a:lnTo>
                                <a:lnTo>
                                  <a:pt x="72199" y="660400"/>
                                </a:lnTo>
                                <a:lnTo>
                                  <a:pt x="73431" y="673100"/>
                                </a:lnTo>
                                <a:lnTo>
                                  <a:pt x="89712" y="673100"/>
                                </a:lnTo>
                                <a:lnTo>
                                  <a:pt x="81305" y="660400"/>
                                </a:lnTo>
                                <a:lnTo>
                                  <a:pt x="92202" y="660400"/>
                                </a:lnTo>
                                <a:lnTo>
                                  <a:pt x="93649" y="647700"/>
                                </a:lnTo>
                                <a:lnTo>
                                  <a:pt x="89573" y="635000"/>
                                </a:lnTo>
                                <a:lnTo>
                                  <a:pt x="96367" y="635000"/>
                                </a:lnTo>
                                <a:lnTo>
                                  <a:pt x="100228" y="647700"/>
                                </a:lnTo>
                                <a:lnTo>
                                  <a:pt x="100952" y="647700"/>
                                </a:lnTo>
                                <a:lnTo>
                                  <a:pt x="98907" y="660400"/>
                                </a:lnTo>
                                <a:lnTo>
                                  <a:pt x="96050" y="660400"/>
                                </a:lnTo>
                                <a:lnTo>
                                  <a:pt x="89712" y="673100"/>
                                </a:lnTo>
                                <a:lnTo>
                                  <a:pt x="94653" y="673100"/>
                                </a:lnTo>
                                <a:lnTo>
                                  <a:pt x="101180" y="660400"/>
                                </a:lnTo>
                                <a:lnTo>
                                  <a:pt x="108915" y="660400"/>
                                </a:lnTo>
                                <a:lnTo>
                                  <a:pt x="109613" y="647700"/>
                                </a:lnTo>
                                <a:close/>
                              </a:path>
                              <a:path w="300990" h="1270000">
                                <a:moveTo>
                                  <a:pt x="136093" y="838200"/>
                                </a:moveTo>
                                <a:lnTo>
                                  <a:pt x="129336" y="787400"/>
                                </a:lnTo>
                                <a:lnTo>
                                  <a:pt x="115544" y="736600"/>
                                </a:lnTo>
                                <a:lnTo>
                                  <a:pt x="94716" y="685800"/>
                                </a:lnTo>
                                <a:lnTo>
                                  <a:pt x="86347" y="685800"/>
                                </a:lnTo>
                                <a:lnTo>
                                  <a:pt x="107238" y="736600"/>
                                </a:lnTo>
                                <a:lnTo>
                                  <a:pt x="121208" y="787400"/>
                                </a:lnTo>
                                <a:lnTo>
                                  <a:pt x="128219" y="838200"/>
                                </a:lnTo>
                                <a:lnTo>
                                  <a:pt x="128320" y="889000"/>
                                </a:lnTo>
                                <a:lnTo>
                                  <a:pt x="121475" y="939800"/>
                                </a:lnTo>
                                <a:lnTo>
                                  <a:pt x="107721" y="990600"/>
                                </a:lnTo>
                                <a:lnTo>
                                  <a:pt x="87058" y="1041400"/>
                                </a:lnTo>
                                <a:lnTo>
                                  <a:pt x="79971" y="1028700"/>
                                </a:lnTo>
                                <a:lnTo>
                                  <a:pt x="69430" y="1028700"/>
                                </a:lnTo>
                                <a:lnTo>
                                  <a:pt x="78778" y="1041400"/>
                                </a:lnTo>
                                <a:lnTo>
                                  <a:pt x="57645" y="1041400"/>
                                </a:lnTo>
                                <a:lnTo>
                                  <a:pt x="59156" y="1028700"/>
                                </a:lnTo>
                                <a:lnTo>
                                  <a:pt x="50368" y="1028700"/>
                                </a:lnTo>
                                <a:lnTo>
                                  <a:pt x="48920" y="1041400"/>
                                </a:lnTo>
                                <a:lnTo>
                                  <a:pt x="50939" y="1054100"/>
                                </a:lnTo>
                                <a:lnTo>
                                  <a:pt x="74041" y="1054100"/>
                                </a:lnTo>
                                <a:lnTo>
                                  <a:pt x="70751" y="1066800"/>
                                </a:lnTo>
                                <a:lnTo>
                                  <a:pt x="77177" y="1066800"/>
                                </a:lnTo>
                                <a:lnTo>
                                  <a:pt x="82054" y="1054100"/>
                                </a:lnTo>
                                <a:lnTo>
                                  <a:pt x="81165" y="1054100"/>
                                </a:lnTo>
                                <a:lnTo>
                                  <a:pt x="80759" y="1041400"/>
                                </a:lnTo>
                                <a:lnTo>
                                  <a:pt x="88658" y="1054100"/>
                                </a:lnTo>
                                <a:lnTo>
                                  <a:pt x="97688" y="1066800"/>
                                </a:lnTo>
                                <a:lnTo>
                                  <a:pt x="102781" y="1079500"/>
                                </a:lnTo>
                                <a:lnTo>
                                  <a:pt x="102781" y="1092200"/>
                                </a:lnTo>
                                <a:lnTo>
                                  <a:pt x="97713" y="1104900"/>
                                </a:lnTo>
                                <a:lnTo>
                                  <a:pt x="77470" y="1130300"/>
                                </a:lnTo>
                                <a:lnTo>
                                  <a:pt x="67919" y="1143000"/>
                                </a:lnTo>
                                <a:lnTo>
                                  <a:pt x="57886" y="1143000"/>
                                </a:lnTo>
                                <a:lnTo>
                                  <a:pt x="49568" y="1155700"/>
                                </a:lnTo>
                                <a:lnTo>
                                  <a:pt x="43230" y="1155700"/>
                                </a:lnTo>
                                <a:lnTo>
                                  <a:pt x="38887" y="1168400"/>
                                </a:lnTo>
                                <a:lnTo>
                                  <a:pt x="36576" y="1181100"/>
                                </a:lnTo>
                                <a:lnTo>
                                  <a:pt x="38950" y="1193800"/>
                                </a:lnTo>
                                <a:lnTo>
                                  <a:pt x="49657" y="1219200"/>
                                </a:lnTo>
                                <a:lnTo>
                                  <a:pt x="64693" y="1244600"/>
                                </a:lnTo>
                                <a:lnTo>
                                  <a:pt x="80086" y="1257300"/>
                                </a:lnTo>
                                <a:lnTo>
                                  <a:pt x="82765" y="1257300"/>
                                </a:lnTo>
                                <a:lnTo>
                                  <a:pt x="87503" y="1270000"/>
                                </a:lnTo>
                                <a:lnTo>
                                  <a:pt x="100749" y="1270000"/>
                                </a:lnTo>
                                <a:lnTo>
                                  <a:pt x="93370" y="1257300"/>
                                </a:lnTo>
                                <a:lnTo>
                                  <a:pt x="85864" y="1257300"/>
                                </a:lnTo>
                                <a:lnTo>
                                  <a:pt x="71234" y="1231900"/>
                                </a:lnTo>
                                <a:lnTo>
                                  <a:pt x="56908" y="1219200"/>
                                </a:lnTo>
                                <a:lnTo>
                                  <a:pt x="46647" y="1193800"/>
                                </a:lnTo>
                                <a:lnTo>
                                  <a:pt x="44221" y="1181100"/>
                                </a:lnTo>
                                <a:lnTo>
                                  <a:pt x="46101" y="1168400"/>
                                </a:lnTo>
                                <a:lnTo>
                                  <a:pt x="49644" y="1168400"/>
                                </a:lnTo>
                                <a:lnTo>
                                  <a:pt x="54889" y="1155700"/>
                                </a:lnTo>
                                <a:lnTo>
                                  <a:pt x="65138" y="1155700"/>
                                </a:lnTo>
                                <a:lnTo>
                                  <a:pt x="72694" y="1143000"/>
                                </a:lnTo>
                                <a:lnTo>
                                  <a:pt x="82727" y="1143000"/>
                                </a:lnTo>
                                <a:lnTo>
                                  <a:pt x="93421" y="1130300"/>
                                </a:lnTo>
                                <a:lnTo>
                                  <a:pt x="110401" y="1092200"/>
                                </a:lnTo>
                                <a:lnTo>
                                  <a:pt x="110350" y="1079500"/>
                                </a:lnTo>
                                <a:lnTo>
                                  <a:pt x="104546" y="1054100"/>
                                </a:lnTo>
                                <a:lnTo>
                                  <a:pt x="101117" y="1054100"/>
                                </a:lnTo>
                                <a:lnTo>
                                  <a:pt x="97129" y="1041400"/>
                                </a:lnTo>
                                <a:lnTo>
                                  <a:pt x="92811" y="1041400"/>
                                </a:lnTo>
                                <a:lnTo>
                                  <a:pt x="114160" y="990600"/>
                                </a:lnTo>
                                <a:lnTo>
                                  <a:pt x="128498" y="939800"/>
                                </a:lnTo>
                                <a:lnTo>
                                  <a:pt x="135801" y="889000"/>
                                </a:lnTo>
                                <a:lnTo>
                                  <a:pt x="135877" y="876300"/>
                                </a:lnTo>
                                <a:lnTo>
                                  <a:pt x="135940" y="863600"/>
                                </a:lnTo>
                                <a:lnTo>
                                  <a:pt x="136017" y="850900"/>
                                </a:lnTo>
                                <a:lnTo>
                                  <a:pt x="136093" y="838200"/>
                                </a:lnTo>
                                <a:close/>
                              </a:path>
                              <a:path w="300990" h="1270000">
                                <a:moveTo>
                                  <a:pt x="204673" y="374738"/>
                                </a:moveTo>
                                <a:lnTo>
                                  <a:pt x="200583" y="367677"/>
                                </a:lnTo>
                                <a:lnTo>
                                  <a:pt x="196037" y="360222"/>
                                </a:lnTo>
                                <a:lnTo>
                                  <a:pt x="194716" y="359918"/>
                                </a:lnTo>
                                <a:lnTo>
                                  <a:pt x="192798" y="361073"/>
                                </a:lnTo>
                                <a:lnTo>
                                  <a:pt x="192278" y="361391"/>
                                </a:lnTo>
                                <a:lnTo>
                                  <a:pt x="192112" y="362064"/>
                                </a:lnTo>
                                <a:lnTo>
                                  <a:pt x="197650" y="371132"/>
                                </a:lnTo>
                                <a:lnTo>
                                  <a:pt x="198869" y="373329"/>
                                </a:lnTo>
                                <a:lnTo>
                                  <a:pt x="200723" y="376516"/>
                                </a:lnTo>
                                <a:lnTo>
                                  <a:pt x="202031" y="376847"/>
                                </a:lnTo>
                                <a:lnTo>
                                  <a:pt x="204495" y="375412"/>
                                </a:lnTo>
                                <a:lnTo>
                                  <a:pt x="204673" y="374738"/>
                                </a:lnTo>
                                <a:close/>
                              </a:path>
                              <a:path w="300990" h="1270000">
                                <a:moveTo>
                                  <a:pt x="210921" y="63500"/>
                                </a:moveTo>
                                <a:lnTo>
                                  <a:pt x="208965" y="50800"/>
                                </a:lnTo>
                                <a:lnTo>
                                  <a:pt x="205409" y="38100"/>
                                </a:lnTo>
                                <a:lnTo>
                                  <a:pt x="200901" y="25400"/>
                                </a:lnTo>
                                <a:lnTo>
                                  <a:pt x="196138" y="12700"/>
                                </a:lnTo>
                                <a:lnTo>
                                  <a:pt x="191350" y="12700"/>
                                </a:lnTo>
                                <a:lnTo>
                                  <a:pt x="185242" y="0"/>
                                </a:lnTo>
                                <a:lnTo>
                                  <a:pt x="178447" y="0"/>
                                </a:lnTo>
                                <a:lnTo>
                                  <a:pt x="182245" y="12700"/>
                                </a:lnTo>
                                <a:lnTo>
                                  <a:pt x="187083" y="12700"/>
                                </a:lnTo>
                                <a:lnTo>
                                  <a:pt x="189382" y="25400"/>
                                </a:lnTo>
                                <a:lnTo>
                                  <a:pt x="193865" y="25400"/>
                                </a:lnTo>
                                <a:lnTo>
                                  <a:pt x="198094" y="38100"/>
                                </a:lnTo>
                                <a:lnTo>
                                  <a:pt x="201422" y="50800"/>
                                </a:lnTo>
                                <a:lnTo>
                                  <a:pt x="203225" y="63500"/>
                                </a:lnTo>
                                <a:lnTo>
                                  <a:pt x="202920" y="76200"/>
                                </a:lnTo>
                                <a:lnTo>
                                  <a:pt x="200444" y="88900"/>
                                </a:lnTo>
                                <a:lnTo>
                                  <a:pt x="195948" y="88900"/>
                                </a:lnTo>
                                <a:lnTo>
                                  <a:pt x="189611" y="101600"/>
                                </a:lnTo>
                                <a:lnTo>
                                  <a:pt x="154876" y="101600"/>
                                </a:lnTo>
                                <a:lnTo>
                                  <a:pt x="148767" y="88900"/>
                                </a:lnTo>
                                <a:lnTo>
                                  <a:pt x="144830" y="88900"/>
                                </a:lnTo>
                                <a:lnTo>
                                  <a:pt x="146380" y="76200"/>
                                </a:lnTo>
                                <a:lnTo>
                                  <a:pt x="160502" y="76200"/>
                                </a:lnTo>
                                <a:lnTo>
                                  <a:pt x="163131" y="88900"/>
                                </a:lnTo>
                                <a:lnTo>
                                  <a:pt x="174739" y="88900"/>
                                </a:lnTo>
                                <a:lnTo>
                                  <a:pt x="184492" y="76200"/>
                                </a:lnTo>
                                <a:lnTo>
                                  <a:pt x="187502" y="76200"/>
                                </a:lnTo>
                                <a:lnTo>
                                  <a:pt x="186791" y="63500"/>
                                </a:lnTo>
                                <a:lnTo>
                                  <a:pt x="185127" y="63500"/>
                                </a:lnTo>
                                <a:lnTo>
                                  <a:pt x="181673" y="50800"/>
                                </a:lnTo>
                                <a:lnTo>
                                  <a:pt x="176784" y="50800"/>
                                </a:lnTo>
                                <a:lnTo>
                                  <a:pt x="170878" y="38100"/>
                                </a:lnTo>
                                <a:lnTo>
                                  <a:pt x="171335" y="38100"/>
                                </a:lnTo>
                                <a:lnTo>
                                  <a:pt x="154508" y="12700"/>
                                </a:lnTo>
                                <a:lnTo>
                                  <a:pt x="149974" y="0"/>
                                </a:lnTo>
                                <a:lnTo>
                                  <a:pt x="140081" y="0"/>
                                </a:lnTo>
                                <a:lnTo>
                                  <a:pt x="144005" y="12700"/>
                                </a:lnTo>
                                <a:lnTo>
                                  <a:pt x="158686" y="38100"/>
                                </a:lnTo>
                                <a:lnTo>
                                  <a:pt x="160743" y="38100"/>
                                </a:lnTo>
                                <a:lnTo>
                                  <a:pt x="167246" y="50800"/>
                                </a:lnTo>
                                <a:lnTo>
                                  <a:pt x="172948" y="50800"/>
                                </a:lnTo>
                                <a:lnTo>
                                  <a:pt x="177126" y="63500"/>
                                </a:lnTo>
                                <a:lnTo>
                                  <a:pt x="179095" y="63500"/>
                                </a:lnTo>
                                <a:lnTo>
                                  <a:pt x="179527" y="76200"/>
                                </a:lnTo>
                                <a:lnTo>
                                  <a:pt x="165582" y="76200"/>
                                </a:lnTo>
                                <a:lnTo>
                                  <a:pt x="163042" y="63500"/>
                                </a:lnTo>
                                <a:lnTo>
                                  <a:pt x="142900" y="63500"/>
                                </a:lnTo>
                                <a:lnTo>
                                  <a:pt x="139242" y="76200"/>
                                </a:lnTo>
                                <a:lnTo>
                                  <a:pt x="138252" y="76200"/>
                                </a:lnTo>
                                <a:lnTo>
                                  <a:pt x="138315" y="88900"/>
                                </a:lnTo>
                                <a:lnTo>
                                  <a:pt x="140703" y="88900"/>
                                </a:lnTo>
                                <a:lnTo>
                                  <a:pt x="144741" y="101600"/>
                                </a:lnTo>
                                <a:lnTo>
                                  <a:pt x="149758" y="101600"/>
                                </a:lnTo>
                                <a:lnTo>
                                  <a:pt x="160401" y="114300"/>
                                </a:lnTo>
                                <a:lnTo>
                                  <a:pt x="184061" y="114300"/>
                                </a:lnTo>
                                <a:lnTo>
                                  <a:pt x="194640" y="101600"/>
                                </a:lnTo>
                                <a:lnTo>
                                  <a:pt x="202222" y="101600"/>
                                </a:lnTo>
                                <a:lnTo>
                                  <a:pt x="207581" y="88900"/>
                                </a:lnTo>
                                <a:lnTo>
                                  <a:pt x="210540" y="76200"/>
                                </a:lnTo>
                                <a:lnTo>
                                  <a:pt x="210921" y="63500"/>
                                </a:lnTo>
                                <a:close/>
                              </a:path>
                              <a:path w="300990" h="1270000">
                                <a:moveTo>
                                  <a:pt x="221195" y="1041400"/>
                                </a:moveTo>
                                <a:lnTo>
                                  <a:pt x="211759" y="1028700"/>
                                </a:lnTo>
                                <a:lnTo>
                                  <a:pt x="202171" y="1028700"/>
                                </a:lnTo>
                                <a:lnTo>
                                  <a:pt x="193421" y="1041400"/>
                                </a:lnTo>
                                <a:lnTo>
                                  <a:pt x="186982" y="1041400"/>
                                </a:lnTo>
                                <a:lnTo>
                                  <a:pt x="182232" y="1054100"/>
                                </a:lnTo>
                                <a:lnTo>
                                  <a:pt x="179336" y="1066800"/>
                                </a:lnTo>
                                <a:lnTo>
                                  <a:pt x="178485" y="1066800"/>
                                </a:lnTo>
                                <a:lnTo>
                                  <a:pt x="179476" y="1079500"/>
                                </a:lnTo>
                                <a:lnTo>
                                  <a:pt x="181787" y="1092200"/>
                                </a:lnTo>
                                <a:lnTo>
                                  <a:pt x="184886" y="1104900"/>
                                </a:lnTo>
                                <a:lnTo>
                                  <a:pt x="189890" y="1104900"/>
                                </a:lnTo>
                                <a:lnTo>
                                  <a:pt x="191681" y="1117600"/>
                                </a:lnTo>
                                <a:lnTo>
                                  <a:pt x="196176" y="1117600"/>
                                </a:lnTo>
                                <a:lnTo>
                                  <a:pt x="198996" y="1130300"/>
                                </a:lnTo>
                                <a:lnTo>
                                  <a:pt x="201383" y="1130300"/>
                                </a:lnTo>
                                <a:lnTo>
                                  <a:pt x="182651" y="1155700"/>
                                </a:lnTo>
                                <a:lnTo>
                                  <a:pt x="168516" y="1193800"/>
                                </a:lnTo>
                                <a:lnTo>
                                  <a:pt x="159232" y="1219200"/>
                                </a:lnTo>
                                <a:lnTo>
                                  <a:pt x="155105" y="1257300"/>
                                </a:lnTo>
                                <a:lnTo>
                                  <a:pt x="155867" y="1270000"/>
                                </a:lnTo>
                                <a:lnTo>
                                  <a:pt x="163461" y="1270000"/>
                                </a:lnTo>
                                <a:lnTo>
                                  <a:pt x="162826" y="1257300"/>
                                </a:lnTo>
                                <a:lnTo>
                                  <a:pt x="166573" y="1231900"/>
                                </a:lnTo>
                                <a:lnTo>
                                  <a:pt x="174942" y="1193800"/>
                                </a:lnTo>
                                <a:lnTo>
                                  <a:pt x="187680" y="1168400"/>
                                </a:lnTo>
                                <a:lnTo>
                                  <a:pt x="204558" y="1143000"/>
                                </a:lnTo>
                                <a:lnTo>
                                  <a:pt x="209702" y="1155700"/>
                                </a:lnTo>
                                <a:lnTo>
                                  <a:pt x="211645" y="1181100"/>
                                </a:lnTo>
                                <a:lnTo>
                                  <a:pt x="209105" y="1193800"/>
                                </a:lnTo>
                                <a:lnTo>
                                  <a:pt x="200837" y="1206500"/>
                                </a:lnTo>
                                <a:lnTo>
                                  <a:pt x="195961" y="1219200"/>
                                </a:lnTo>
                                <a:lnTo>
                                  <a:pt x="188366" y="1244600"/>
                                </a:lnTo>
                                <a:lnTo>
                                  <a:pt x="186270" y="1270000"/>
                                </a:lnTo>
                                <a:lnTo>
                                  <a:pt x="194094" y="1270000"/>
                                </a:lnTo>
                                <a:lnTo>
                                  <a:pt x="196202" y="1244600"/>
                                </a:lnTo>
                                <a:lnTo>
                                  <a:pt x="203339" y="1219200"/>
                                </a:lnTo>
                                <a:lnTo>
                                  <a:pt x="207543" y="1219200"/>
                                </a:lnTo>
                                <a:lnTo>
                                  <a:pt x="217246" y="1193800"/>
                                </a:lnTo>
                                <a:lnTo>
                                  <a:pt x="219202" y="1168400"/>
                                </a:lnTo>
                                <a:lnTo>
                                  <a:pt x="216014" y="1155700"/>
                                </a:lnTo>
                                <a:lnTo>
                                  <a:pt x="213220" y="1143000"/>
                                </a:lnTo>
                                <a:lnTo>
                                  <a:pt x="210426" y="1130300"/>
                                </a:lnTo>
                                <a:lnTo>
                                  <a:pt x="207225" y="1130300"/>
                                </a:lnTo>
                                <a:lnTo>
                                  <a:pt x="200266" y="1117600"/>
                                </a:lnTo>
                                <a:lnTo>
                                  <a:pt x="198577" y="1104900"/>
                                </a:lnTo>
                                <a:lnTo>
                                  <a:pt x="195249" y="1104900"/>
                                </a:lnTo>
                                <a:lnTo>
                                  <a:pt x="192125" y="1092200"/>
                                </a:lnTo>
                                <a:lnTo>
                                  <a:pt x="189255" y="1092200"/>
                                </a:lnTo>
                                <a:lnTo>
                                  <a:pt x="187147" y="1079690"/>
                                </a:lnTo>
                                <a:lnTo>
                                  <a:pt x="187109" y="1079500"/>
                                </a:lnTo>
                                <a:lnTo>
                                  <a:pt x="186182" y="1066800"/>
                                </a:lnTo>
                                <a:lnTo>
                                  <a:pt x="186880" y="1066800"/>
                                </a:lnTo>
                                <a:lnTo>
                                  <a:pt x="189179" y="1054100"/>
                                </a:lnTo>
                                <a:lnTo>
                                  <a:pt x="192951" y="1054100"/>
                                </a:lnTo>
                                <a:lnTo>
                                  <a:pt x="198069" y="1041400"/>
                                </a:lnTo>
                                <a:lnTo>
                                  <a:pt x="221195" y="1041400"/>
                                </a:lnTo>
                                <a:close/>
                              </a:path>
                              <a:path w="300990" h="1270000">
                                <a:moveTo>
                                  <a:pt x="221348" y="1066800"/>
                                </a:moveTo>
                                <a:lnTo>
                                  <a:pt x="220268" y="1054100"/>
                                </a:lnTo>
                                <a:lnTo>
                                  <a:pt x="200075" y="1054100"/>
                                </a:lnTo>
                                <a:lnTo>
                                  <a:pt x="197307" y="1066800"/>
                                </a:lnTo>
                                <a:lnTo>
                                  <a:pt x="197548" y="1066800"/>
                                </a:lnTo>
                                <a:lnTo>
                                  <a:pt x="199110" y="1079500"/>
                                </a:lnTo>
                                <a:lnTo>
                                  <a:pt x="202933" y="1079500"/>
                                </a:lnTo>
                                <a:lnTo>
                                  <a:pt x="208445" y="1092200"/>
                                </a:lnTo>
                                <a:lnTo>
                                  <a:pt x="211582" y="1092200"/>
                                </a:lnTo>
                                <a:lnTo>
                                  <a:pt x="205549" y="1079690"/>
                                </a:lnTo>
                                <a:lnTo>
                                  <a:pt x="205473" y="1079500"/>
                                </a:lnTo>
                                <a:lnTo>
                                  <a:pt x="205105" y="1066800"/>
                                </a:lnTo>
                                <a:lnTo>
                                  <a:pt x="221348" y="1066800"/>
                                </a:lnTo>
                                <a:close/>
                              </a:path>
                              <a:path w="300990" h="1270000">
                                <a:moveTo>
                                  <a:pt x="222643" y="406704"/>
                                </a:moveTo>
                                <a:lnTo>
                                  <a:pt x="214566" y="391871"/>
                                </a:lnTo>
                                <a:lnTo>
                                  <a:pt x="213258" y="391502"/>
                                </a:lnTo>
                                <a:lnTo>
                                  <a:pt x="211302" y="392607"/>
                                </a:lnTo>
                                <a:lnTo>
                                  <a:pt x="210769" y="392912"/>
                                </a:lnTo>
                                <a:lnTo>
                                  <a:pt x="210591" y="393573"/>
                                </a:lnTo>
                                <a:lnTo>
                                  <a:pt x="218630" y="408330"/>
                                </a:lnTo>
                                <a:lnTo>
                                  <a:pt x="219938" y="408724"/>
                                </a:lnTo>
                                <a:lnTo>
                                  <a:pt x="222440" y="407365"/>
                                </a:lnTo>
                                <a:lnTo>
                                  <a:pt x="222643" y="406704"/>
                                </a:lnTo>
                                <a:close/>
                              </a:path>
                              <a:path w="300990" h="1270000">
                                <a:moveTo>
                                  <a:pt x="228536" y="1066800"/>
                                </a:moveTo>
                                <a:lnTo>
                                  <a:pt x="222097" y="1066800"/>
                                </a:lnTo>
                                <a:lnTo>
                                  <a:pt x="225615" y="1079500"/>
                                </a:lnTo>
                                <a:lnTo>
                                  <a:pt x="228536" y="1066800"/>
                                </a:lnTo>
                                <a:close/>
                              </a:path>
                              <a:path w="300990" h="1270000">
                                <a:moveTo>
                                  <a:pt x="239420" y="1054100"/>
                                </a:moveTo>
                                <a:lnTo>
                                  <a:pt x="234911" y="1041400"/>
                                </a:lnTo>
                                <a:lnTo>
                                  <a:pt x="224116" y="1041400"/>
                                </a:lnTo>
                                <a:lnTo>
                                  <a:pt x="228396" y="1054100"/>
                                </a:lnTo>
                                <a:lnTo>
                                  <a:pt x="231063" y="1054100"/>
                                </a:lnTo>
                                <a:lnTo>
                                  <a:pt x="229616" y="1066800"/>
                                </a:lnTo>
                                <a:lnTo>
                                  <a:pt x="236512" y="1066800"/>
                                </a:lnTo>
                                <a:lnTo>
                                  <a:pt x="239420" y="1054100"/>
                                </a:lnTo>
                                <a:close/>
                              </a:path>
                              <a:path w="300990" h="1270000">
                                <a:moveTo>
                                  <a:pt x="239522" y="439254"/>
                                </a:moveTo>
                                <a:lnTo>
                                  <a:pt x="237045" y="434187"/>
                                </a:lnTo>
                                <a:lnTo>
                                  <a:pt x="234683" y="429729"/>
                                </a:lnTo>
                                <a:lnTo>
                                  <a:pt x="231876" y="424192"/>
                                </a:lnTo>
                                <a:lnTo>
                                  <a:pt x="230581" y="423786"/>
                                </a:lnTo>
                                <a:lnTo>
                                  <a:pt x="228587" y="424815"/>
                                </a:lnTo>
                                <a:lnTo>
                                  <a:pt x="228041" y="425094"/>
                                </a:lnTo>
                                <a:lnTo>
                                  <a:pt x="227825" y="425754"/>
                                </a:lnTo>
                                <a:lnTo>
                                  <a:pt x="234950" y="439686"/>
                                </a:lnTo>
                                <a:lnTo>
                                  <a:pt x="235458" y="440728"/>
                                </a:lnTo>
                                <a:lnTo>
                                  <a:pt x="236740" y="441172"/>
                                </a:lnTo>
                                <a:lnTo>
                                  <a:pt x="239293" y="439915"/>
                                </a:lnTo>
                                <a:lnTo>
                                  <a:pt x="239522" y="439254"/>
                                </a:lnTo>
                                <a:close/>
                              </a:path>
                              <a:path w="300990" h="1270000">
                                <a:moveTo>
                                  <a:pt x="257162" y="876300"/>
                                </a:moveTo>
                                <a:lnTo>
                                  <a:pt x="252234" y="863600"/>
                                </a:lnTo>
                                <a:lnTo>
                                  <a:pt x="244957" y="863600"/>
                                </a:lnTo>
                                <a:lnTo>
                                  <a:pt x="246938" y="876300"/>
                                </a:lnTo>
                                <a:lnTo>
                                  <a:pt x="240461" y="876300"/>
                                </a:lnTo>
                                <a:lnTo>
                                  <a:pt x="237261" y="889000"/>
                                </a:lnTo>
                                <a:lnTo>
                                  <a:pt x="236321" y="901700"/>
                                </a:lnTo>
                                <a:lnTo>
                                  <a:pt x="254546" y="901700"/>
                                </a:lnTo>
                                <a:lnTo>
                                  <a:pt x="246367" y="889000"/>
                                </a:lnTo>
                                <a:lnTo>
                                  <a:pt x="254406" y="889000"/>
                                </a:lnTo>
                                <a:lnTo>
                                  <a:pt x="255943" y="876300"/>
                                </a:lnTo>
                                <a:lnTo>
                                  <a:pt x="257162" y="876300"/>
                                </a:lnTo>
                                <a:close/>
                              </a:path>
                              <a:path w="300990" h="1270000">
                                <a:moveTo>
                                  <a:pt x="277101" y="876300"/>
                                </a:moveTo>
                                <a:lnTo>
                                  <a:pt x="276047" y="863600"/>
                                </a:lnTo>
                                <a:lnTo>
                                  <a:pt x="272567" y="863600"/>
                                </a:lnTo>
                                <a:lnTo>
                                  <a:pt x="266966" y="850900"/>
                                </a:lnTo>
                                <a:lnTo>
                                  <a:pt x="259461" y="850900"/>
                                </a:lnTo>
                                <a:lnTo>
                                  <a:pt x="250266" y="838200"/>
                                </a:lnTo>
                                <a:lnTo>
                                  <a:pt x="219049" y="838200"/>
                                </a:lnTo>
                                <a:lnTo>
                                  <a:pt x="206197" y="850900"/>
                                </a:lnTo>
                                <a:lnTo>
                                  <a:pt x="196608" y="863600"/>
                                </a:lnTo>
                                <a:lnTo>
                                  <a:pt x="195897" y="838200"/>
                                </a:lnTo>
                                <a:lnTo>
                                  <a:pt x="191185" y="800100"/>
                                </a:lnTo>
                                <a:lnTo>
                                  <a:pt x="182448" y="774700"/>
                                </a:lnTo>
                                <a:lnTo>
                                  <a:pt x="169710" y="749300"/>
                                </a:lnTo>
                                <a:lnTo>
                                  <a:pt x="151142" y="723900"/>
                                </a:lnTo>
                                <a:lnTo>
                                  <a:pt x="137972" y="685800"/>
                                </a:lnTo>
                                <a:lnTo>
                                  <a:pt x="130429" y="647700"/>
                                </a:lnTo>
                                <a:lnTo>
                                  <a:pt x="129184" y="609600"/>
                                </a:lnTo>
                                <a:lnTo>
                                  <a:pt x="128778" y="596900"/>
                                </a:lnTo>
                                <a:lnTo>
                                  <a:pt x="130835" y="571500"/>
                                </a:lnTo>
                                <a:lnTo>
                                  <a:pt x="135216" y="546100"/>
                                </a:lnTo>
                                <a:lnTo>
                                  <a:pt x="141833" y="533400"/>
                                </a:lnTo>
                                <a:lnTo>
                                  <a:pt x="150609" y="508000"/>
                                </a:lnTo>
                                <a:lnTo>
                                  <a:pt x="157632" y="533400"/>
                                </a:lnTo>
                                <a:lnTo>
                                  <a:pt x="170751" y="558800"/>
                                </a:lnTo>
                                <a:lnTo>
                                  <a:pt x="188671" y="596900"/>
                                </a:lnTo>
                                <a:lnTo>
                                  <a:pt x="210121" y="622300"/>
                                </a:lnTo>
                                <a:lnTo>
                                  <a:pt x="215773" y="622300"/>
                                </a:lnTo>
                                <a:lnTo>
                                  <a:pt x="221272" y="635000"/>
                                </a:lnTo>
                                <a:lnTo>
                                  <a:pt x="226123" y="647700"/>
                                </a:lnTo>
                                <a:lnTo>
                                  <a:pt x="229844" y="647700"/>
                                </a:lnTo>
                                <a:lnTo>
                                  <a:pt x="231876" y="660400"/>
                                </a:lnTo>
                                <a:lnTo>
                                  <a:pt x="231965" y="673100"/>
                                </a:lnTo>
                                <a:lnTo>
                                  <a:pt x="230149" y="685800"/>
                                </a:lnTo>
                                <a:lnTo>
                                  <a:pt x="226466" y="685800"/>
                                </a:lnTo>
                                <a:lnTo>
                                  <a:pt x="220281" y="698500"/>
                                </a:lnTo>
                                <a:lnTo>
                                  <a:pt x="189661" y="698500"/>
                                </a:lnTo>
                                <a:lnTo>
                                  <a:pt x="183553" y="685800"/>
                                </a:lnTo>
                                <a:lnTo>
                                  <a:pt x="183324" y="685800"/>
                                </a:lnTo>
                                <a:lnTo>
                                  <a:pt x="183134" y="673100"/>
                                </a:lnTo>
                                <a:lnTo>
                                  <a:pt x="192481" y="673100"/>
                                </a:lnTo>
                                <a:lnTo>
                                  <a:pt x="194449" y="685800"/>
                                </a:lnTo>
                                <a:lnTo>
                                  <a:pt x="211302" y="685800"/>
                                </a:lnTo>
                                <a:lnTo>
                                  <a:pt x="214541" y="673100"/>
                                </a:lnTo>
                                <a:lnTo>
                                  <a:pt x="217449" y="660400"/>
                                </a:lnTo>
                                <a:lnTo>
                                  <a:pt x="212940" y="660400"/>
                                </a:lnTo>
                                <a:lnTo>
                                  <a:pt x="207543" y="647700"/>
                                </a:lnTo>
                                <a:lnTo>
                                  <a:pt x="196138" y="647700"/>
                                </a:lnTo>
                                <a:lnTo>
                                  <a:pt x="202145" y="660400"/>
                                </a:lnTo>
                                <a:lnTo>
                                  <a:pt x="206425" y="660400"/>
                                </a:lnTo>
                                <a:lnTo>
                                  <a:pt x="209092" y="673100"/>
                                </a:lnTo>
                                <a:lnTo>
                                  <a:pt x="196240" y="673100"/>
                                </a:lnTo>
                                <a:lnTo>
                                  <a:pt x="193319" y="660400"/>
                                </a:lnTo>
                                <a:lnTo>
                                  <a:pt x="186512" y="660400"/>
                                </a:lnTo>
                                <a:lnTo>
                                  <a:pt x="178155" y="673100"/>
                                </a:lnTo>
                                <a:lnTo>
                                  <a:pt x="175387" y="673100"/>
                                </a:lnTo>
                                <a:lnTo>
                                  <a:pt x="175577" y="685800"/>
                                </a:lnTo>
                                <a:lnTo>
                                  <a:pt x="177139" y="685800"/>
                                </a:lnTo>
                                <a:lnTo>
                                  <a:pt x="180975" y="698500"/>
                                </a:lnTo>
                                <a:lnTo>
                                  <a:pt x="186486" y="698500"/>
                                </a:lnTo>
                                <a:lnTo>
                                  <a:pt x="193128" y="711200"/>
                                </a:lnTo>
                                <a:lnTo>
                                  <a:pt x="214782" y="711200"/>
                                </a:lnTo>
                                <a:lnTo>
                                  <a:pt x="224891" y="698500"/>
                                </a:lnTo>
                                <a:lnTo>
                                  <a:pt x="232943" y="698500"/>
                                </a:lnTo>
                                <a:lnTo>
                                  <a:pt x="237401" y="685800"/>
                                </a:lnTo>
                                <a:lnTo>
                                  <a:pt x="239636" y="673100"/>
                                </a:lnTo>
                                <a:lnTo>
                                  <a:pt x="239610" y="660400"/>
                                </a:lnTo>
                                <a:lnTo>
                                  <a:pt x="237261" y="647700"/>
                                </a:lnTo>
                                <a:lnTo>
                                  <a:pt x="233210" y="635000"/>
                                </a:lnTo>
                                <a:lnTo>
                                  <a:pt x="228028" y="635000"/>
                                </a:lnTo>
                                <a:lnTo>
                                  <a:pt x="222148" y="622300"/>
                                </a:lnTo>
                                <a:lnTo>
                                  <a:pt x="216090" y="609600"/>
                                </a:lnTo>
                                <a:lnTo>
                                  <a:pt x="183083" y="571500"/>
                                </a:lnTo>
                                <a:lnTo>
                                  <a:pt x="165163" y="533400"/>
                                </a:lnTo>
                                <a:lnTo>
                                  <a:pt x="157734" y="508000"/>
                                </a:lnTo>
                                <a:lnTo>
                                  <a:pt x="156171" y="495300"/>
                                </a:lnTo>
                                <a:lnTo>
                                  <a:pt x="159016" y="482600"/>
                                </a:lnTo>
                                <a:lnTo>
                                  <a:pt x="161569" y="482600"/>
                                </a:lnTo>
                                <a:lnTo>
                                  <a:pt x="163703" y="469900"/>
                                </a:lnTo>
                                <a:lnTo>
                                  <a:pt x="165341" y="457200"/>
                                </a:lnTo>
                                <a:lnTo>
                                  <a:pt x="166636" y="444500"/>
                                </a:lnTo>
                                <a:lnTo>
                                  <a:pt x="166166" y="431800"/>
                                </a:lnTo>
                                <a:lnTo>
                                  <a:pt x="163550" y="419100"/>
                                </a:lnTo>
                                <a:lnTo>
                                  <a:pt x="158445" y="393700"/>
                                </a:lnTo>
                                <a:lnTo>
                                  <a:pt x="155244" y="393700"/>
                                </a:lnTo>
                                <a:lnTo>
                                  <a:pt x="151434" y="381000"/>
                                </a:lnTo>
                                <a:lnTo>
                                  <a:pt x="147320" y="381000"/>
                                </a:lnTo>
                                <a:lnTo>
                                  <a:pt x="143230" y="368300"/>
                                </a:lnTo>
                                <a:lnTo>
                                  <a:pt x="138163" y="368300"/>
                                </a:lnTo>
                                <a:lnTo>
                                  <a:pt x="135724" y="355600"/>
                                </a:lnTo>
                                <a:lnTo>
                                  <a:pt x="130962" y="355600"/>
                                </a:lnTo>
                                <a:lnTo>
                                  <a:pt x="126403" y="342900"/>
                                </a:lnTo>
                                <a:lnTo>
                                  <a:pt x="122720" y="330200"/>
                                </a:lnTo>
                                <a:lnTo>
                                  <a:pt x="120548" y="317500"/>
                                </a:lnTo>
                                <a:lnTo>
                                  <a:pt x="120523" y="304800"/>
                                </a:lnTo>
                                <a:lnTo>
                                  <a:pt x="122669" y="304800"/>
                                </a:lnTo>
                                <a:lnTo>
                                  <a:pt x="126873" y="292100"/>
                                </a:lnTo>
                                <a:lnTo>
                                  <a:pt x="132994" y="279400"/>
                                </a:lnTo>
                                <a:lnTo>
                                  <a:pt x="167741" y="279400"/>
                                </a:lnTo>
                                <a:lnTo>
                                  <a:pt x="174028" y="292100"/>
                                </a:lnTo>
                                <a:lnTo>
                                  <a:pt x="178257" y="292100"/>
                                </a:lnTo>
                                <a:lnTo>
                                  <a:pt x="176987" y="304800"/>
                                </a:lnTo>
                                <a:lnTo>
                                  <a:pt x="162661" y="304800"/>
                                </a:lnTo>
                                <a:lnTo>
                                  <a:pt x="159994" y="292100"/>
                                </a:lnTo>
                                <a:lnTo>
                                  <a:pt x="148259" y="292100"/>
                                </a:lnTo>
                                <a:lnTo>
                                  <a:pt x="138722" y="304800"/>
                                </a:lnTo>
                                <a:lnTo>
                                  <a:pt x="135953" y="304800"/>
                                </a:lnTo>
                                <a:lnTo>
                                  <a:pt x="136855" y="317500"/>
                                </a:lnTo>
                                <a:lnTo>
                                  <a:pt x="139661" y="330200"/>
                                </a:lnTo>
                                <a:lnTo>
                                  <a:pt x="145249" y="330200"/>
                                </a:lnTo>
                                <a:lnTo>
                                  <a:pt x="152768" y="342900"/>
                                </a:lnTo>
                                <a:lnTo>
                                  <a:pt x="163703" y="342900"/>
                                </a:lnTo>
                                <a:lnTo>
                                  <a:pt x="157048" y="330200"/>
                                </a:lnTo>
                                <a:lnTo>
                                  <a:pt x="151155" y="330200"/>
                                </a:lnTo>
                                <a:lnTo>
                                  <a:pt x="146761" y="317500"/>
                                </a:lnTo>
                                <a:lnTo>
                                  <a:pt x="144551" y="317500"/>
                                </a:lnTo>
                                <a:lnTo>
                                  <a:pt x="143979" y="304800"/>
                                </a:lnTo>
                                <a:lnTo>
                                  <a:pt x="157924" y="304800"/>
                                </a:lnTo>
                                <a:lnTo>
                                  <a:pt x="160553" y="317500"/>
                                </a:lnTo>
                                <a:lnTo>
                                  <a:pt x="180695" y="317500"/>
                                </a:lnTo>
                                <a:lnTo>
                                  <a:pt x="184213" y="304800"/>
                                </a:lnTo>
                                <a:lnTo>
                                  <a:pt x="185013" y="304800"/>
                                </a:lnTo>
                                <a:lnTo>
                                  <a:pt x="184708" y="292100"/>
                                </a:lnTo>
                                <a:lnTo>
                                  <a:pt x="182092" y="292100"/>
                                </a:lnTo>
                                <a:lnTo>
                                  <a:pt x="177850" y="279400"/>
                                </a:lnTo>
                                <a:lnTo>
                                  <a:pt x="172669" y="279400"/>
                                </a:lnTo>
                                <a:lnTo>
                                  <a:pt x="161798" y="266700"/>
                                </a:lnTo>
                                <a:lnTo>
                                  <a:pt x="138137" y="266700"/>
                                </a:lnTo>
                                <a:lnTo>
                                  <a:pt x="127787" y="279400"/>
                                </a:lnTo>
                                <a:lnTo>
                                  <a:pt x="121259" y="279400"/>
                                </a:lnTo>
                                <a:lnTo>
                                  <a:pt x="121729" y="266700"/>
                                </a:lnTo>
                                <a:lnTo>
                                  <a:pt x="122707" y="241300"/>
                                </a:lnTo>
                                <a:lnTo>
                                  <a:pt x="122821" y="215900"/>
                                </a:lnTo>
                                <a:lnTo>
                                  <a:pt x="122161" y="177800"/>
                                </a:lnTo>
                                <a:lnTo>
                                  <a:pt x="120789" y="152400"/>
                                </a:lnTo>
                                <a:lnTo>
                                  <a:pt x="130606" y="177800"/>
                                </a:lnTo>
                                <a:lnTo>
                                  <a:pt x="142824" y="190500"/>
                                </a:lnTo>
                                <a:lnTo>
                                  <a:pt x="157276" y="215900"/>
                                </a:lnTo>
                                <a:lnTo>
                                  <a:pt x="173837" y="228600"/>
                                </a:lnTo>
                                <a:lnTo>
                                  <a:pt x="197078" y="266700"/>
                                </a:lnTo>
                                <a:lnTo>
                                  <a:pt x="207784" y="304800"/>
                                </a:lnTo>
                                <a:lnTo>
                                  <a:pt x="206387" y="304800"/>
                                </a:lnTo>
                                <a:lnTo>
                                  <a:pt x="202425" y="317500"/>
                                </a:lnTo>
                                <a:lnTo>
                                  <a:pt x="195033" y="330200"/>
                                </a:lnTo>
                                <a:lnTo>
                                  <a:pt x="185343" y="342900"/>
                                </a:lnTo>
                                <a:lnTo>
                                  <a:pt x="191985" y="342900"/>
                                </a:lnTo>
                                <a:lnTo>
                                  <a:pt x="200837" y="330200"/>
                                </a:lnTo>
                                <a:lnTo>
                                  <a:pt x="201498" y="330200"/>
                                </a:lnTo>
                                <a:lnTo>
                                  <a:pt x="203034" y="342900"/>
                                </a:lnTo>
                                <a:lnTo>
                                  <a:pt x="203644" y="330200"/>
                                </a:lnTo>
                                <a:lnTo>
                                  <a:pt x="209232" y="330200"/>
                                </a:lnTo>
                                <a:lnTo>
                                  <a:pt x="213804" y="317500"/>
                                </a:lnTo>
                                <a:lnTo>
                                  <a:pt x="215480" y="304800"/>
                                </a:lnTo>
                                <a:lnTo>
                                  <a:pt x="214223" y="279400"/>
                                </a:lnTo>
                                <a:lnTo>
                                  <a:pt x="210032" y="266700"/>
                                </a:lnTo>
                                <a:lnTo>
                                  <a:pt x="203847" y="254000"/>
                                </a:lnTo>
                                <a:lnTo>
                                  <a:pt x="196265" y="241300"/>
                                </a:lnTo>
                                <a:lnTo>
                                  <a:pt x="187909" y="241300"/>
                                </a:lnTo>
                                <a:lnTo>
                                  <a:pt x="179387" y="228600"/>
                                </a:lnTo>
                                <a:lnTo>
                                  <a:pt x="139788" y="177800"/>
                                </a:lnTo>
                                <a:lnTo>
                                  <a:pt x="126492" y="139700"/>
                                </a:lnTo>
                                <a:lnTo>
                                  <a:pt x="118021" y="101600"/>
                                </a:lnTo>
                                <a:lnTo>
                                  <a:pt x="117436" y="101600"/>
                                </a:lnTo>
                                <a:lnTo>
                                  <a:pt x="116205" y="88900"/>
                                </a:lnTo>
                                <a:lnTo>
                                  <a:pt x="115582" y="76200"/>
                                </a:lnTo>
                                <a:lnTo>
                                  <a:pt x="116141" y="76200"/>
                                </a:lnTo>
                                <a:lnTo>
                                  <a:pt x="118160" y="63500"/>
                                </a:lnTo>
                                <a:lnTo>
                                  <a:pt x="121399" y="63500"/>
                                </a:lnTo>
                                <a:lnTo>
                                  <a:pt x="129108" y="50800"/>
                                </a:lnTo>
                                <a:lnTo>
                                  <a:pt x="139026" y="50800"/>
                                </a:lnTo>
                                <a:lnTo>
                                  <a:pt x="149961" y="38100"/>
                                </a:lnTo>
                                <a:lnTo>
                                  <a:pt x="134073" y="38100"/>
                                </a:lnTo>
                                <a:lnTo>
                                  <a:pt x="123202" y="50800"/>
                                </a:lnTo>
                                <a:lnTo>
                                  <a:pt x="114731" y="50800"/>
                                </a:lnTo>
                                <a:lnTo>
                                  <a:pt x="113792" y="63500"/>
                                </a:lnTo>
                                <a:lnTo>
                                  <a:pt x="113423" y="63500"/>
                                </a:lnTo>
                                <a:lnTo>
                                  <a:pt x="109728" y="25400"/>
                                </a:lnTo>
                                <a:lnTo>
                                  <a:pt x="105740" y="0"/>
                                </a:lnTo>
                                <a:lnTo>
                                  <a:pt x="98590" y="0"/>
                                </a:lnTo>
                                <a:lnTo>
                                  <a:pt x="101066" y="25400"/>
                                </a:lnTo>
                                <a:lnTo>
                                  <a:pt x="103454" y="38100"/>
                                </a:lnTo>
                                <a:lnTo>
                                  <a:pt x="105689" y="63500"/>
                                </a:lnTo>
                                <a:lnTo>
                                  <a:pt x="107784" y="76200"/>
                                </a:lnTo>
                                <a:lnTo>
                                  <a:pt x="107594" y="76200"/>
                                </a:lnTo>
                                <a:lnTo>
                                  <a:pt x="107645" y="88900"/>
                                </a:lnTo>
                                <a:lnTo>
                                  <a:pt x="108204" y="88900"/>
                                </a:lnTo>
                                <a:lnTo>
                                  <a:pt x="109143" y="101600"/>
                                </a:lnTo>
                                <a:lnTo>
                                  <a:pt x="110413" y="114300"/>
                                </a:lnTo>
                                <a:lnTo>
                                  <a:pt x="113118" y="152400"/>
                                </a:lnTo>
                                <a:lnTo>
                                  <a:pt x="114744" y="190500"/>
                                </a:lnTo>
                                <a:lnTo>
                                  <a:pt x="115100" y="228600"/>
                                </a:lnTo>
                                <a:lnTo>
                                  <a:pt x="113982" y="266700"/>
                                </a:lnTo>
                                <a:lnTo>
                                  <a:pt x="114833" y="292100"/>
                                </a:lnTo>
                                <a:lnTo>
                                  <a:pt x="112763" y="304800"/>
                                </a:lnTo>
                                <a:lnTo>
                                  <a:pt x="112064" y="317500"/>
                                </a:lnTo>
                                <a:lnTo>
                                  <a:pt x="113423" y="330200"/>
                                </a:lnTo>
                                <a:lnTo>
                                  <a:pt x="115963" y="330200"/>
                                </a:lnTo>
                                <a:lnTo>
                                  <a:pt x="118732" y="342900"/>
                                </a:lnTo>
                                <a:lnTo>
                                  <a:pt x="122008" y="355600"/>
                                </a:lnTo>
                                <a:lnTo>
                                  <a:pt x="125526" y="355600"/>
                                </a:lnTo>
                                <a:lnTo>
                                  <a:pt x="129057" y="368300"/>
                                </a:lnTo>
                                <a:lnTo>
                                  <a:pt x="131546" y="368300"/>
                                </a:lnTo>
                                <a:lnTo>
                                  <a:pt x="136702" y="381000"/>
                                </a:lnTo>
                                <a:lnTo>
                                  <a:pt x="144818" y="393700"/>
                                </a:lnTo>
                                <a:lnTo>
                                  <a:pt x="148513" y="393700"/>
                                </a:lnTo>
                                <a:lnTo>
                                  <a:pt x="151447" y="406400"/>
                                </a:lnTo>
                                <a:lnTo>
                                  <a:pt x="156959" y="419100"/>
                                </a:lnTo>
                                <a:lnTo>
                                  <a:pt x="159131" y="444500"/>
                                </a:lnTo>
                                <a:lnTo>
                                  <a:pt x="157518" y="469900"/>
                                </a:lnTo>
                                <a:lnTo>
                                  <a:pt x="151676" y="482600"/>
                                </a:lnTo>
                                <a:lnTo>
                                  <a:pt x="149948" y="482600"/>
                                </a:lnTo>
                                <a:lnTo>
                                  <a:pt x="147929" y="495300"/>
                                </a:lnTo>
                                <a:lnTo>
                                  <a:pt x="143230" y="495300"/>
                                </a:lnTo>
                                <a:lnTo>
                                  <a:pt x="141160" y="508000"/>
                                </a:lnTo>
                                <a:lnTo>
                                  <a:pt x="139242" y="508000"/>
                                </a:lnTo>
                                <a:lnTo>
                                  <a:pt x="126453" y="558800"/>
                                </a:lnTo>
                                <a:lnTo>
                                  <a:pt x="121069" y="596900"/>
                                </a:lnTo>
                                <a:lnTo>
                                  <a:pt x="120929" y="609600"/>
                                </a:lnTo>
                                <a:lnTo>
                                  <a:pt x="115112" y="596900"/>
                                </a:lnTo>
                                <a:lnTo>
                                  <a:pt x="108292" y="596900"/>
                                </a:lnTo>
                                <a:lnTo>
                                  <a:pt x="100901" y="584200"/>
                                </a:lnTo>
                                <a:lnTo>
                                  <a:pt x="93370" y="571500"/>
                                </a:lnTo>
                                <a:lnTo>
                                  <a:pt x="89382" y="571500"/>
                                </a:lnTo>
                                <a:lnTo>
                                  <a:pt x="77660" y="558800"/>
                                </a:lnTo>
                                <a:lnTo>
                                  <a:pt x="66852" y="546100"/>
                                </a:lnTo>
                                <a:lnTo>
                                  <a:pt x="58077" y="520700"/>
                                </a:lnTo>
                                <a:lnTo>
                                  <a:pt x="52438" y="508000"/>
                                </a:lnTo>
                                <a:lnTo>
                                  <a:pt x="51498" y="508000"/>
                                </a:lnTo>
                                <a:lnTo>
                                  <a:pt x="51168" y="495300"/>
                                </a:lnTo>
                                <a:lnTo>
                                  <a:pt x="51739" y="495300"/>
                                </a:lnTo>
                                <a:lnTo>
                                  <a:pt x="52628" y="482600"/>
                                </a:lnTo>
                                <a:lnTo>
                                  <a:pt x="55727" y="482600"/>
                                </a:lnTo>
                                <a:lnTo>
                                  <a:pt x="58216" y="469900"/>
                                </a:lnTo>
                                <a:lnTo>
                                  <a:pt x="61633" y="469900"/>
                                </a:lnTo>
                                <a:lnTo>
                                  <a:pt x="65811" y="457200"/>
                                </a:lnTo>
                                <a:lnTo>
                                  <a:pt x="69202" y="457200"/>
                                </a:lnTo>
                                <a:lnTo>
                                  <a:pt x="73990" y="444500"/>
                                </a:lnTo>
                                <a:lnTo>
                                  <a:pt x="74688" y="444500"/>
                                </a:lnTo>
                                <a:lnTo>
                                  <a:pt x="80416" y="431800"/>
                                </a:lnTo>
                                <a:lnTo>
                                  <a:pt x="82600" y="419100"/>
                                </a:lnTo>
                                <a:lnTo>
                                  <a:pt x="81216" y="406400"/>
                                </a:lnTo>
                                <a:lnTo>
                                  <a:pt x="76288" y="393700"/>
                                </a:lnTo>
                                <a:lnTo>
                                  <a:pt x="70993" y="381000"/>
                                </a:lnTo>
                                <a:lnTo>
                                  <a:pt x="65151" y="368300"/>
                                </a:lnTo>
                                <a:lnTo>
                                  <a:pt x="52768" y="368300"/>
                                </a:lnTo>
                                <a:lnTo>
                                  <a:pt x="75018" y="317500"/>
                                </a:lnTo>
                                <a:lnTo>
                                  <a:pt x="86385" y="266700"/>
                                </a:lnTo>
                                <a:lnTo>
                                  <a:pt x="86474" y="241300"/>
                                </a:lnTo>
                                <a:lnTo>
                                  <a:pt x="86563" y="215900"/>
                                </a:lnTo>
                                <a:lnTo>
                                  <a:pt x="86614" y="203200"/>
                                </a:lnTo>
                                <a:lnTo>
                                  <a:pt x="75438" y="152400"/>
                                </a:lnTo>
                                <a:lnTo>
                                  <a:pt x="76568" y="152400"/>
                                </a:lnTo>
                                <a:lnTo>
                                  <a:pt x="76936" y="139700"/>
                                </a:lnTo>
                                <a:lnTo>
                                  <a:pt x="75933" y="139700"/>
                                </a:lnTo>
                                <a:lnTo>
                                  <a:pt x="73571" y="127000"/>
                                </a:lnTo>
                                <a:lnTo>
                                  <a:pt x="71920" y="127000"/>
                                </a:lnTo>
                                <a:lnTo>
                                  <a:pt x="68453" y="114300"/>
                                </a:lnTo>
                                <a:lnTo>
                                  <a:pt x="63284" y="114300"/>
                                </a:lnTo>
                                <a:lnTo>
                                  <a:pt x="56146" y="101600"/>
                                </a:lnTo>
                                <a:lnTo>
                                  <a:pt x="49491" y="88900"/>
                                </a:lnTo>
                                <a:lnTo>
                                  <a:pt x="43332" y="76200"/>
                                </a:lnTo>
                                <a:lnTo>
                                  <a:pt x="37693" y="76200"/>
                                </a:lnTo>
                                <a:lnTo>
                                  <a:pt x="29044" y="50800"/>
                                </a:lnTo>
                                <a:lnTo>
                                  <a:pt x="22542" y="38100"/>
                                </a:lnTo>
                                <a:lnTo>
                                  <a:pt x="18249" y="25400"/>
                                </a:lnTo>
                                <a:lnTo>
                                  <a:pt x="16154" y="12700"/>
                                </a:lnTo>
                                <a:lnTo>
                                  <a:pt x="17018" y="0"/>
                                </a:lnTo>
                                <a:lnTo>
                                  <a:pt x="9486" y="0"/>
                                </a:lnTo>
                                <a:lnTo>
                                  <a:pt x="8547" y="12700"/>
                                </a:lnTo>
                                <a:lnTo>
                                  <a:pt x="10655" y="25400"/>
                                </a:lnTo>
                                <a:lnTo>
                                  <a:pt x="15100" y="38100"/>
                                </a:lnTo>
                                <a:lnTo>
                                  <a:pt x="21844" y="50800"/>
                                </a:lnTo>
                                <a:lnTo>
                                  <a:pt x="30886" y="76200"/>
                                </a:lnTo>
                                <a:lnTo>
                                  <a:pt x="36703" y="88900"/>
                                </a:lnTo>
                                <a:lnTo>
                                  <a:pt x="43040" y="88900"/>
                                </a:lnTo>
                                <a:lnTo>
                                  <a:pt x="49872" y="101600"/>
                                </a:lnTo>
                                <a:lnTo>
                                  <a:pt x="57188" y="114300"/>
                                </a:lnTo>
                                <a:lnTo>
                                  <a:pt x="61823" y="114300"/>
                                </a:lnTo>
                                <a:lnTo>
                                  <a:pt x="65024" y="127000"/>
                                </a:lnTo>
                                <a:lnTo>
                                  <a:pt x="66421" y="127000"/>
                                </a:lnTo>
                                <a:lnTo>
                                  <a:pt x="68592" y="139700"/>
                                </a:lnTo>
                                <a:lnTo>
                                  <a:pt x="69278" y="139700"/>
                                </a:lnTo>
                                <a:lnTo>
                                  <a:pt x="68491" y="152400"/>
                                </a:lnTo>
                                <a:lnTo>
                                  <a:pt x="66243" y="152400"/>
                                </a:lnTo>
                                <a:lnTo>
                                  <a:pt x="62090" y="165100"/>
                                </a:lnTo>
                                <a:lnTo>
                                  <a:pt x="39624" y="165100"/>
                                </a:lnTo>
                                <a:lnTo>
                                  <a:pt x="34594" y="152400"/>
                                </a:lnTo>
                                <a:lnTo>
                                  <a:pt x="45859" y="152400"/>
                                </a:lnTo>
                                <a:lnTo>
                                  <a:pt x="45580" y="139700"/>
                                </a:lnTo>
                                <a:lnTo>
                                  <a:pt x="27647" y="139700"/>
                                </a:lnTo>
                                <a:lnTo>
                                  <a:pt x="25679" y="152400"/>
                                </a:lnTo>
                                <a:lnTo>
                                  <a:pt x="27279" y="165100"/>
                                </a:lnTo>
                                <a:lnTo>
                                  <a:pt x="34404" y="165100"/>
                                </a:lnTo>
                                <a:lnTo>
                                  <a:pt x="42164" y="177800"/>
                                </a:lnTo>
                                <a:lnTo>
                                  <a:pt x="57099" y="177800"/>
                                </a:lnTo>
                                <a:lnTo>
                                  <a:pt x="64096" y="165100"/>
                                </a:lnTo>
                                <a:lnTo>
                                  <a:pt x="70040" y="165100"/>
                                </a:lnTo>
                                <a:lnTo>
                                  <a:pt x="79451" y="215900"/>
                                </a:lnTo>
                                <a:lnTo>
                                  <a:pt x="78193" y="266700"/>
                                </a:lnTo>
                                <a:lnTo>
                                  <a:pt x="66497" y="317500"/>
                                </a:lnTo>
                                <a:lnTo>
                                  <a:pt x="44602" y="368300"/>
                                </a:lnTo>
                                <a:lnTo>
                                  <a:pt x="47752" y="368300"/>
                                </a:lnTo>
                                <a:lnTo>
                                  <a:pt x="55168" y="381000"/>
                                </a:lnTo>
                                <a:lnTo>
                                  <a:pt x="62623" y="381000"/>
                                </a:lnTo>
                                <a:lnTo>
                                  <a:pt x="69430" y="393700"/>
                                </a:lnTo>
                                <a:lnTo>
                                  <a:pt x="74168" y="406400"/>
                                </a:lnTo>
                                <a:lnTo>
                                  <a:pt x="74599" y="419100"/>
                                </a:lnTo>
                                <a:lnTo>
                                  <a:pt x="72072" y="431800"/>
                                </a:lnTo>
                                <a:lnTo>
                                  <a:pt x="67881" y="444500"/>
                                </a:lnTo>
                                <a:lnTo>
                                  <a:pt x="63842" y="444500"/>
                                </a:lnTo>
                                <a:lnTo>
                                  <a:pt x="60134" y="457200"/>
                                </a:lnTo>
                                <a:lnTo>
                                  <a:pt x="55118" y="457200"/>
                                </a:lnTo>
                                <a:lnTo>
                                  <a:pt x="50749" y="469900"/>
                                </a:lnTo>
                                <a:lnTo>
                                  <a:pt x="47561" y="469900"/>
                                </a:lnTo>
                                <a:lnTo>
                                  <a:pt x="45681" y="482600"/>
                                </a:lnTo>
                                <a:lnTo>
                                  <a:pt x="44881" y="482600"/>
                                </a:lnTo>
                                <a:lnTo>
                                  <a:pt x="44310" y="495300"/>
                                </a:lnTo>
                                <a:lnTo>
                                  <a:pt x="43522" y="495300"/>
                                </a:lnTo>
                                <a:lnTo>
                                  <a:pt x="43751" y="508000"/>
                                </a:lnTo>
                                <a:lnTo>
                                  <a:pt x="44881" y="508000"/>
                                </a:lnTo>
                                <a:lnTo>
                                  <a:pt x="50863" y="533400"/>
                                </a:lnTo>
                                <a:lnTo>
                                  <a:pt x="60058" y="546100"/>
                                </a:lnTo>
                                <a:lnTo>
                                  <a:pt x="71310" y="558800"/>
                                </a:lnTo>
                                <a:lnTo>
                                  <a:pt x="83515" y="571500"/>
                                </a:lnTo>
                                <a:lnTo>
                                  <a:pt x="84836" y="571500"/>
                                </a:lnTo>
                                <a:lnTo>
                                  <a:pt x="87414" y="584200"/>
                                </a:lnTo>
                                <a:lnTo>
                                  <a:pt x="100190" y="596900"/>
                                </a:lnTo>
                                <a:lnTo>
                                  <a:pt x="111429" y="609600"/>
                                </a:lnTo>
                                <a:lnTo>
                                  <a:pt x="118922" y="622300"/>
                                </a:lnTo>
                                <a:lnTo>
                                  <a:pt x="120370" y="647700"/>
                                </a:lnTo>
                                <a:lnTo>
                                  <a:pt x="117932" y="660400"/>
                                </a:lnTo>
                                <a:lnTo>
                                  <a:pt x="113499" y="660400"/>
                                </a:lnTo>
                                <a:lnTo>
                                  <a:pt x="107467" y="673100"/>
                                </a:lnTo>
                                <a:lnTo>
                                  <a:pt x="100228" y="685800"/>
                                </a:lnTo>
                                <a:lnTo>
                                  <a:pt x="110655" y="685800"/>
                                </a:lnTo>
                                <a:lnTo>
                                  <a:pt x="116420" y="673100"/>
                                </a:lnTo>
                                <a:lnTo>
                                  <a:pt x="121234" y="673100"/>
                                </a:lnTo>
                                <a:lnTo>
                                  <a:pt x="124917" y="660400"/>
                                </a:lnTo>
                                <a:lnTo>
                                  <a:pt x="130797" y="685800"/>
                                </a:lnTo>
                                <a:lnTo>
                                  <a:pt x="139192" y="711200"/>
                                </a:lnTo>
                                <a:lnTo>
                                  <a:pt x="150025" y="736600"/>
                                </a:lnTo>
                                <a:lnTo>
                                  <a:pt x="163233" y="762000"/>
                                </a:lnTo>
                                <a:lnTo>
                                  <a:pt x="180136" y="800100"/>
                                </a:lnTo>
                                <a:lnTo>
                                  <a:pt x="188302" y="838200"/>
                                </a:lnTo>
                                <a:lnTo>
                                  <a:pt x="187706" y="876300"/>
                                </a:lnTo>
                                <a:lnTo>
                                  <a:pt x="178346" y="939800"/>
                                </a:lnTo>
                                <a:lnTo>
                                  <a:pt x="160223" y="990600"/>
                                </a:lnTo>
                                <a:lnTo>
                                  <a:pt x="147104" y="1028700"/>
                                </a:lnTo>
                                <a:lnTo>
                                  <a:pt x="134632" y="1079500"/>
                                </a:lnTo>
                                <a:lnTo>
                                  <a:pt x="124129" y="1130300"/>
                                </a:lnTo>
                                <a:lnTo>
                                  <a:pt x="116967" y="1181100"/>
                                </a:lnTo>
                                <a:lnTo>
                                  <a:pt x="114477" y="1244600"/>
                                </a:lnTo>
                                <a:lnTo>
                                  <a:pt x="117411" y="1270000"/>
                                </a:lnTo>
                                <a:lnTo>
                                  <a:pt x="125044" y="1270000"/>
                                </a:lnTo>
                                <a:lnTo>
                                  <a:pt x="122275" y="1244600"/>
                                </a:lnTo>
                                <a:lnTo>
                                  <a:pt x="124167" y="1193800"/>
                                </a:lnTo>
                                <a:lnTo>
                                  <a:pt x="130467" y="1143000"/>
                                </a:lnTo>
                                <a:lnTo>
                                  <a:pt x="140335" y="1092200"/>
                                </a:lnTo>
                                <a:lnTo>
                                  <a:pt x="152933" y="1041400"/>
                                </a:lnTo>
                                <a:lnTo>
                                  <a:pt x="167449" y="990600"/>
                                </a:lnTo>
                                <a:lnTo>
                                  <a:pt x="174091" y="977900"/>
                                </a:lnTo>
                                <a:lnTo>
                                  <a:pt x="179882" y="952500"/>
                                </a:lnTo>
                                <a:lnTo>
                                  <a:pt x="184823" y="939800"/>
                                </a:lnTo>
                                <a:lnTo>
                                  <a:pt x="188912" y="927100"/>
                                </a:lnTo>
                                <a:lnTo>
                                  <a:pt x="193128" y="939800"/>
                                </a:lnTo>
                                <a:lnTo>
                                  <a:pt x="201218" y="965200"/>
                                </a:lnTo>
                                <a:lnTo>
                                  <a:pt x="213931" y="977900"/>
                                </a:lnTo>
                                <a:lnTo>
                                  <a:pt x="232054" y="1003300"/>
                                </a:lnTo>
                                <a:lnTo>
                                  <a:pt x="237756" y="1016000"/>
                                </a:lnTo>
                                <a:lnTo>
                                  <a:pt x="243268" y="1028700"/>
                                </a:lnTo>
                                <a:lnTo>
                                  <a:pt x="248107" y="1028700"/>
                                </a:lnTo>
                                <a:lnTo>
                                  <a:pt x="251815" y="1041400"/>
                                </a:lnTo>
                                <a:lnTo>
                                  <a:pt x="253847" y="1054100"/>
                                </a:lnTo>
                                <a:lnTo>
                                  <a:pt x="253936" y="1066800"/>
                                </a:lnTo>
                                <a:lnTo>
                                  <a:pt x="252120" y="1066800"/>
                                </a:lnTo>
                                <a:lnTo>
                                  <a:pt x="248437" y="1079500"/>
                                </a:lnTo>
                                <a:lnTo>
                                  <a:pt x="242239" y="1079500"/>
                                </a:lnTo>
                                <a:lnTo>
                                  <a:pt x="234467" y="1092200"/>
                                </a:lnTo>
                                <a:lnTo>
                                  <a:pt x="246811" y="1092200"/>
                                </a:lnTo>
                                <a:lnTo>
                                  <a:pt x="254736" y="1079690"/>
                                </a:lnTo>
                                <a:lnTo>
                                  <a:pt x="255473" y="1092200"/>
                                </a:lnTo>
                                <a:lnTo>
                                  <a:pt x="258864" y="1092200"/>
                                </a:lnTo>
                                <a:lnTo>
                                  <a:pt x="260477" y="1079690"/>
                                </a:lnTo>
                                <a:lnTo>
                                  <a:pt x="262509" y="1066800"/>
                                </a:lnTo>
                                <a:lnTo>
                                  <a:pt x="261581" y="1066800"/>
                                </a:lnTo>
                                <a:lnTo>
                                  <a:pt x="261797" y="1054100"/>
                                </a:lnTo>
                                <a:lnTo>
                                  <a:pt x="260997" y="1041400"/>
                                </a:lnTo>
                                <a:lnTo>
                                  <a:pt x="259194" y="1041400"/>
                                </a:lnTo>
                                <a:lnTo>
                                  <a:pt x="255168" y="1028700"/>
                                </a:lnTo>
                                <a:lnTo>
                                  <a:pt x="249974" y="1016000"/>
                                </a:lnTo>
                                <a:lnTo>
                                  <a:pt x="244106" y="1016000"/>
                                </a:lnTo>
                                <a:lnTo>
                                  <a:pt x="238061" y="1003300"/>
                                </a:lnTo>
                                <a:lnTo>
                                  <a:pt x="218313" y="977900"/>
                                </a:lnTo>
                                <a:lnTo>
                                  <a:pt x="202971" y="952500"/>
                                </a:lnTo>
                                <a:lnTo>
                                  <a:pt x="198183" y="927100"/>
                                </a:lnTo>
                                <a:lnTo>
                                  <a:pt x="195795" y="914400"/>
                                </a:lnTo>
                                <a:lnTo>
                                  <a:pt x="200596" y="876300"/>
                                </a:lnTo>
                                <a:lnTo>
                                  <a:pt x="207860" y="863600"/>
                                </a:lnTo>
                                <a:lnTo>
                                  <a:pt x="219075" y="850900"/>
                                </a:lnTo>
                                <a:lnTo>
                                  <a:pt x="257251" y="850900"/>
                                </a:lnTo>
                                <a:lnTo>
                                  <a:pt x="263232" y="863600"/>
                                </a:lnTo>
                                <a:lnTo>
                                  <a:pt x="268528" y="863600"/>
                                </a:lnTo>
                                <a:lnTo>
                                  <a:pt x="269354" y="876300"/>
                                </a:lnTo>
                                <a:lnTo>
                                  <a:pt x="268630" y="876300"/>
                                </a:lnTo>
                                <a:lnTo>
                                  <a:pt x="266433" y="889000"/>
                                </a:lnTo>
                                <a:lnTo>
                                  <a:pt x="259892" y="889000"/>
                                </a:lnTo>
                                <a:lnTo>
                                  <a:pt x="254546" y="901700"/>
                                </a:lnTo>
                                <a:lnTo>
                                  <a:pt x="268338" y="901700"/>
                                </a:lnTo>
                                <a:lnTo>
                                  <a:pt x="273126" y="889000"/>
                                </a:lnTo>
                                <a:lnTo>
                                  <a:pt x="276098" y="889000"/>
                                </a:lnTo>
                                <a:lnTo>
                                  <a:pt x="277101" y="876300"/>
                                </a:lnTo>
                                <a:close/>
                              </a:path>
                              <a:path w="300990" h="1270000">
                                <a:moveTo>
                                  <a:pt x="300545" y="863600"/>
                                </a:moveTo>
                                <a:lnTo>
                                  <a:pt x="293624" y="838200"/>
                                </a:lnTo>
                                <a:lnTo>
                                  <a:pt x="278942" y="812800"/>
                                </a:lnTo>
                                <a:lnTo>
                                  <a:pt x="259524" y="800100"/>
                                </a:lnTo>
                                <a:lnTo>
                                  <a:pt x="238252" y="774700"/>
                                </a:lnTo>
                                <a:lnTo>
                                  <a:pt x="232143" y="774700"/>
                                </a:lnTo>
                                <a:lnTo>
                                  <a:pt x="215506" y="762000"/>
                                </a:lnTo>
                                <a:lnTo>
                                  <a:pt x="199542" y="749300"/>
                                </a:lnTo>
                                <a:lnTo>
                                  <a:pt x="185254" y="736600"/>
                                </a:lnTo>
                                <a:lnTo>
                                  <a:pt x="173609" y="711200"/>
                                </a:lnTo>
                                <a:lnTo>
                                  <a:pt x="170129" y="711200"/>
                                </a:lnTo>
                                <a:lnTo>
                                  <a:pt x="167284" y="698500"/>
                                </a:lnTo>
                                <a:lnTo>
                                  <a:pt x="165163" y="685800"/>
                                </a:lnTo>
                                <a:lnTo>
                                  <a:pt x="164261" y="685800"/>
                                </a:lnTo>
                                <a:lnTo>
                                  <a:pt x="164934" y="673100"/>
                                </a:lnTo>
                                <a:lnTo>
                                  <a:pt x="167233" y="673100"/>
                                </a:lnTo>
                                <a:lnTo>
                                  <a:pt x="171005" y="660400"/>
                                </a:lnTo>
                                <a:lnTo>
                                  <a:pt x="176098" y="660400"/>
                                </a:lnTo>
                                <a:lnTo>
                                  <a:pt x="182410" y="647700"/>
                                </a:lnTo>
                                <a:lnTo>
                                  <a:pt x="171450" y="647700"/>
                                </a:lnTo>
                                <a:lnTo>
                                  <a:pt x="165011" y="660400"/>
                                </a:lnTo>
                                <a:lnTo>
                                  <a:pt x="160286" y="660400"/>
                                </a:lnTo>
                                <a:lnTo>
                                  <a:pt x="157391" y="673100"/>
                                </a:lnTo>
                                <a:lnTo>
                                  <a:pt x="156514" y="685800"/>
                                </a:lnTo>
                                <a:lnTo>
                                  <a:pt x="157518" y="698500"/>
                                </a:lnTo>
                                <a:lnTo>
                                  <a:pt x="159829" y="698500"/>
                                </a:lnTo>
                                <a:lnTo>
                                  <a:pt x="162928" y="711200"/>
                                </a:lnTo>
                                <a:lnTo>
                                  <a:pt x="166281" y="723900"/>
                                </a:lnTo>
                                <a:lnTo>
                                  <a:pt x="166890" y="723900"/>
                                </a:lnTo>
                                <a:lnTo>
                                  <a:pt x="179057" y="736600"/>
                                </a:lnTo>
                                <a:lnTo>
                                  <a:pt x="193852" y="749300"/>
                                </a:lnTo>
                                <a:lnTo>
                                  <a:pt x="210286" y="762000"/>
                                </a:lnTo>
                                <a:lnTo>
                                  <a:pt x="227406" y="774700"/>
                                </a:lnTo>
                                <a:lnTo>
                                  <a:pt x="229476" y="787400"/>
                                </a:lnTo>
                                <a:lnTo>
                                  <a:pt x="233718" y="787400"/>
                                </a:lnTo>
                                <a:lnTo>
                                  <a:pt x="253809" y="800100"/>
                                </a:lnTo>
                                <a:lnTo>
                                  <a:pt x="272338" y="825500"/>
                                </a:lnTo>
                                <a:lnTo>
                                  <a:pt x="286321" y="838200"/>
                                </a:lnTo>
                                <a:lnTo>
                                  <a:pt x="292849" y="863600"/>
                                </a:lnTo>
                                <a:lnTo>
                                  <a:pt x="292392" y="876300"/>
                                </a:lnTo>
                                <a:lnTo>
                                  <a:pt x="289140" y="889000"/>
                                </a:lnTo>
                                <a:lnTo>
                                  <a:pt x="283413" y="901700"/>
                                </a:lnTo>
                                <a:lnTo>
                                  <a:pt x="275577" y="914400"/>
                                </a:lnTo>
                                <a:lnTo>
                                  <a:pt x="236880" y="914400"/>
                                </a:lnTo>
                                <a:lnTo>
                                  <a:pt x="229362" y="901700"/>
                                </a:lnTo>
                                <a:lnTo>
                                  <a:pt x="225526" y="901700"/>
                                </a:lnTo>
                                <a:lnTo>
                                  <a:pt x="225107" y="889000"/>
                                </a:lnTo>
                                <a:lnTo>
                                  <a:pt x="226847" y="876300"/>
                                </a:lnTo>
                                <a:lnTo>
                                  <a:pt x="235851" y="876300"/>
                                </a:lnTo>
                                <a:lnTo>
                                  <a:pt x="243128" y="863600"/>
                                </a:lnTo>
                                <a:lnTo>
                                  <a:pt x="226110" y="863600"/>
                                </a:lnTo>
                                <a:lnTo>
                                  <a:pt x="220383" y="876300"/>
                                </a:lnTo>
                                <a:lnTo>
                                  <a:pt x="217411" y="889000"/>
                                </a:lnTo>
                                <a:lnTo>
                                  <a:pt x="216369" y="889000"/>
                                </a:lnTo>
                                <a:lnTo>
                                  <a:pt x="218351" y="901700"/>
                                </a:lnTo>
                                <a:lnTo>
                                  <a:pt x="222948" y="914400"/>
                                </a:lnTo>
                                <a:lnTo>
                                  <a:pt x="233045" y="914400"/>
                                </a:lnTo>
                                <a:lnTo>
                                  <a:pt x="239585" y="927100"/>
                                </a:lnTo>
                                <a:lnTo>
                                  <a:pt x="273138" y="927100"/>
                                </a:lnTo>
                                <a:lnTo>
                                  <a:pt x="280733" y="914400"/>
                                </a:lnTo>
                                <a:lnTo>
                                  <a:pt x="289788" y="901700"/>
                                </a:lnTo>
                                <a:lnTo>
                                  <a:pt x="296341" y="889000"/>
                                </a:lnTo>
                                <a:lnTo>
                                  <a:pt x="300037" y="876300"/>
                                </a:lnTo>
                                <a:lnTo>
                                  <a:pt x="300545" y="86360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3E10E0D0" id="Group 631" o:spid="_x0000_s1026" style="position:absolute;margin-left:371.55pt;margin-top:-16pt;width:25.7pt;height:100.85pt;z-index:15769088;mso-wrap-distance-left:0;mso-wrap-distance-right:0;mso-position-horizontal-relative:page" coordsize="3263,1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jwkg0YAAA9yAQAOAAAAZHJzL2Uyb0RvYy54bWy0nVtvHFmS398N+DsQ&#10;fJ9RZWZVVpXQ6sV6ZrcxwGDc8IzhZzZFScSKFxfZLc239y8yIrJIkXn+0aMyDG+pp6NTceLE/XZ+&#10;+LevN5/Pfrs6PFzf3b477/64Oj+7ur28e399+/Hd+f/+x3/+YXd+9vB4cfv+4vPd7dW7839ePZz/&#10;24///b/98OX+7VV/9+nu8/urwxkfuX14++X+3fmnx8f7t2/ePFx+urq5ePjj3f3VLf/yw93h5uKR&#10;fzx8fPP+cPGFr998ftOvVuObL3eH9/eHu8urhwf+1z/7vzz/cfr+hw9Xl4//88OHh6vHs8/vzsHt&#10;cfq/h+n//mL/982PP1y8/Xi4uP90fRloXPwLWNxcXN/yl86f+vPF48XZr4frF5+6ub483D3cfXj8&#10;4+XdzZu7Dx+uL6+mM3CabvXNaX463P16P53l49svH+9nMkHab+j0L3/28m+//XS4//v9zwfHnj/+&#10;9e7yvx6gy5sv9x/fPv339s8fj8BfPxxu7D/iEGdfJ4r+c6bo1dfHs0v+x6Efhz10v+Rfdf1utd1v&#10;nOSXn7iXF//Z5af/aP+Hby7e+l87ITcj8+Ue7nk4Eujh+wj0908X91cT3R+MAD8fzq7fvzsfh/78&#10;7PbiBi7+KRjG/icoZX89cEbF+KeHIOg3NOrG3brbn5+9JFS32XXd5gWh5vNevL389eHxp6u7ieQX&#10;v/314dFZ933+6eJT/uny623+8YAAGOt/nlj/8fwM1j+cn8H6v/g93F882n9n92h/PPvCPQUqn45X&#10;Zv/65u63q3/cTYCPdnHrseNiOcl622+2e/sc2B6hPt8+g970XUB33W6iGtAJk7/3/uU1XOJfXu1W&#10;XXw5YfI3YdcBO+77IbFImPwN2GFEGxnGm81uHJvfHda939N6s97tdk1YzpPfXe+2E4Mvnm2zDTLw&#10;2WHb/ixHD2x7F5vlr8ZNbDb7rv3RBNytNyXAcdj06yaam/jkuO627XudITfr/dD8ZsdNTkfnUjft&#10;j/awnvNKP6wmfb5IpW7ok2OHft2GXa/4mH9Xw3b9NmE7gcPrUpN8evn57uHKBcmk8V+Qyu12F/LQ&#10;7bdjnnFJKsf9DI1AtLl83Y355V23b8MOm/3aKdLtxlWbf4bNKr+7xwY2+aLfwt7TrfTrnv/MSZXU&#10;y1+X9m4Pkznsvkf5NGGHTUjwsFmv2/j2/So4bhjXu7YW2azWIcPDyM00cdiMyXHDOKzb3x27XdB3&#10;wKQK2A2s7nTYmQC06DACEbCb3boto69zWt7B93PyfrtyXDarHdo48F7i5N0e8top4Sa7zNYpt3uU&#10;tMOu1jBqE3azGZ0i+91KUWQ1BCfvN6PQw+M2uX4/dDBJC4dx3MRt7/ujTCel89e5HtC47T0C0KbD&#10;Zj3j2/UY8xYO/dglHTol0T0aM2gmcehRUwHbd8J29j3iNnEydBC2pt/P391KHyJ1/WaFNWlz/WYI&#10;yYMr912bd8ZNaMzNaj/2bW21HwanmX1X+DF7jMhEB2C3XZt3Xpei5Jnvl9Jus926moUwA3bQmWhJ&#10;TLtN1yX40G3a/hpewNaZecDDwsdqMWjXAzRRhd8BL6sJ3JkcGSsBPO4EGiuYP4CxrgKNldlG/zIe&#10;faqtJHj+urDux3DxiJHWQ1uN71fhkA57MG4z3m6/D4T3/U58d7cPhTHsh5VgvN0QSmtAwQ1thbFd&#10;jy7Yw36/QhZb17HrU7mskEBF4NlnWa32wtsipAqmwJ/bECm0sOiGIa8OUvTt6+iG9drdAO5D0Rjg&#10;XRJDXl5nguQctO9wjto4r7t1fnkFHgJ4i9PvvKkZ+Zlgv/CWv19zoPkjdNus+2Potqg59gRtE/Kb&#10;YduvBZNsN+FMbdBJ6iqJXuPLZChEXNjxt/u9b3q8Z8Ek8+0AvH5Bw+fKoOvWEZ5u+i1M1b7Kbo1b&#10;bVcJMGcUwKi7AMaJERzFX5505ooUR/Vh6nG6lClC9ycaA5kg8WX0S+C8xq0SGnq76gJn0ivK19/u&#10;ks7rAT5pk27fYR0mOq/XKm+BA4Of6sD9TvDGc/bffGuvTiBfmLjQUGtCodR9S/LVb3E8JuRNWaGP&#10;W6qyX6/DXRnW2xFF2AQetqn91tu9+jKmOyzzGvupvpw6AZxJ07TRWBEr+QE3Iy5UE9iCx6DGZrsT&#10;fnS3xTD6l8dhqxQIGUCPEoZxQ8q3iUbfdYnzuNkLXu07tEygsdliFpqXMvMqaIzCMvZEVGGSxhUy&#10;0/4yYYUL47DZbGePMJVd/roHZPFMct0TJk2gE0gBCTH3hVAMO/jQibIoBbsdmtdEuNt3G3GV/biN&#10;hFKHI7ITV7nZhStSAOYv3zqvGiPyx9ZVdiOZrwnnfjXgBgvg9cpvp18hxN+qnSR8pFB2Y7gi/Wq0&#10;tEcTDYKy/LIEJpQLv4WUD4FU88s9fJTUIOvQRqN//cLzYN/PUcPYh99C7IChDtSXOGrAtw0O325G&#10;4dw+EYdxh1PUJsvYp8Yet3usZet2iI7GFGFUW9th6EmUh47aUmMT8k52LQIvtPvQxnmA6TKWArYt&#10;MkPfk9syYcQlxnloHnAYMkMBMP+vDTyuwgcYyC0RkbZIt3Dhp+MoMo5j+A3QffbPFjkKNRa+H5K/&#10;a8sO5jRuh/wi9qZ90s2QfhQFEligSRbsmKsdxHMtRHggr5rAJBkFGgMGZ7p3km+bWcKS4PnrOgr/&#10;PvOEVD+IOZs4Tzw3eWgauN9nHosD7kkBtL4MMOUc/7ImHRfhwmimd9NmvzXRc5AOD1t4RERS1Esm&#10;NArAa2JzB9Z1lgUmzcv4fr263qZ/1o3dHmXl5F6SAtILgTz5yFEY3/W6J4QwspBzsqxn6yrJxJBU&#10;C2DK1wKYwMeBSeaIOAVLHragM2+7zVHDmNkh6moqyU+EFDXIDpMkcEahhV4l46rM+rDLVBnR2yiK&#10;hgPEdcYGWOkEgmNrDbBL2YJQmxrrPgMx/DkVnqz7LQbAv7yyy2xe9zgDQxdxKQtMejopIBeSuTDy&#10;AXP4vSwFWSpFlHeC/daUnDMvSDCREpbI56/r1XWPYZxoSOpM5dkM6Uj5IwTiKsmy83fb7VBSHIQt&#10;2FjGOIGxZc2rxMaEXsU2IT8C+FVKJxW+X6FtMBtuxrqeKHlOeCzd5QZZdHfH4I1GLbYl909JYeLx&#10;ft2ZemtBU6iMqNPy5IPweLBJUXECmgYIIUAYndCXQCN7bUyIP47Q8ttk+mZoSpLilAQTM/QUFTVp&#10;QnYrKTiMe0FvDolucHoPW0xE+5SUkUO3cTs4vW3oXRfxNTePYLa/jSecerNf77eigLkZVpHd5Nt7&#10;q4q1aMK9h7sINA0qApMFDj+hDM0lB5LbxE+B/KIIkWly1UK9aD23PyQ++esaDscrjFVPpklEOdxn&#10;XBHAqkVgs6ZtZuKVCnBvQZMxFuVNKl7N+1nviVcceL/aKa9nuwqWxbyuZ+IlFfI39D2uQKCxp6TX&#10;jp/IrpNtm3CmukNCoclTK8KDAN5tRehJLjvUGh719kVa9DnOZKWiIPWMOxLo+1X4yDGdKDQv7mYN&#10;scR+48pidtcRU2KrSRZOF06KJ5KawOinBCbZLcwgtiaVj0aDvGJanf1O9ZlhjAMN8hoifCcPGLdj&#10;xTKR993Q8hJ+NIYb/dakxtwHRLFsL/K+qMsIieizIKHa/vLcI9Z5KNVEoyNa9+smHa50JYo9SLfG&#10;vgo0Nl0k3tA1pMraOFPjjODGwpx2cEPdNk2kFaeE5I6mcid+pgiDYWhRg/TC7GJIRloQrBNKLlIS&#10;8fge8qRWXZRcut8SfEuU1j4pHlRE5HgQIi1KfjsynRtSyyI/saHwHBE5NRhRyKIwEVHOZgeT5xGT&#10;hvkbxo5Kl5skvChLW7euklJeJjN29NkJYJKzztio471oRsNDz8LsjpKh4NW5NZADUvNt4zzAohOv&#10;kroiZ9IGpqk1qUEDhAAe7SZMCjY6zU+KN1ofATbN2qYzfUzx5W4UvEG7dV73ftuheFpfpt0oGWlP&#10;Xl4A04njaNCC2AtHiDp24AwwXlEbjXGXLVCoBKGaaIl7TWSTj09gzfddFsgoRAbiixqBaNozaWvR&#10;rk43ThyyLSg4d1DA+EjA0d7l18HFtYPAcT0XaJTpHtdz88fx8Enb/HVdQVtr1LUsld6+YIjkZ1qj&#10;V9qgaDTXbWssRRv0tYtKHE/BByMGwS6C3qe563mZEegtdWhzo9uIo+3dMuynwLUponMnyV5/F/fI&#10;VdBTjJMi+Ru3ZykTx5eZC0FoGpT9TvY4EQJ2Fvz9zmqqzbP1u6zYrTb4/ALYGmAnL4N+RjEUQc2L&#10;7KYDk/BqGxAq2+lzdSuVZx8pWjorU3RX7bBHXUWBnt6e9gH3m+D8vb6R/Wu8mTf8/bxPd0W25tvc&#10;TtJviflJU0cegxoV4WT7nPT6hzKwdK3QHCOdcNNF0oVj8UqTn+ZuO3pMVVPSSCOEewLUt631pPVl&#10;SkaZMqQcKSwU7lmoAtLc25l4eTv5G3I4biKVguDgSDfRgLbhUpJn2IqEmxXQ4oDk2EWWgxskEWoC&#10;Axqq+2aBO/JgJ2A/yrSuTGl5nT2NRe4bMudGTCiKGtu5o4AAh0CkdelIbCTCSbnMlaY8Zf76NSIk&#10;aY2Zumgz0xbedOVEB7LwKoGlM9fuhXZ50duMvx7lq976CNtnI93nJoh2tLl+kGfK32DRHQ2mjkOv&#10;GkeYX4nChMZhJEXmst1TDGjfBX0OUfym+VIyvkWsRjP6CJQHjOfp9B245Pa9jXT9BFfSQqVg99nw&#10;LnmSPEaY14Hmn7YrR6NFaC3rem+rQ+qB2Y+lYV+VuOSDU0j0JlrUcADnuHJRojE5znH0DKgbpD0+&#10;AssCbJ9dAFtF6ZHOLvc3PF/X0hRwRsx7IHciKwVs4GuDH8pUboNqJLsUHajdOB0oc4uxF+sf8bNt&#10;YT3FySn92zW9402tYv0BbnKs21hwMgrNJa8Cm3USQp2Ze5I78zc1MSpokv4tU4Vt+h6tAa2eOCWt&#10;O6b4HNpK0xdHJeIdfW/boYvxDs0PwGZULflsy5yC3wUeq7KKpFBcsz2VzqTrCaQf4jouzMDubALH&#10;Kb0o/3MbmsGvRD8SwUBk5YCesl2teyQOD+tAmE+yXoQo5GnC3UflU7Vu8oglQiPV24/E3OLbJOBd&#10;YsGElHlbm9PnEfPDQNNBkTTMW8rfsNkkmiMAApp+4zbeGNWIrfAcpD+AI5KFgwLeBEl59zSGiMEo&#10;eivm9PBIbrMtv6O1cEyyDk32tCi3T0lxyzWOQat2bfxyBvemEJI6wkoUpBioDM8cHsStEZhss7EQ&#10;6Cnj3+RYFE/eDn2tc+df3nj+hv5b2exG4E2jSltjQ2JshUMjDGitFibwK0Wl/LaNmjWhF6Q+8T2B&#10;XiFb7XoL97ufxW1RrdBAGY6szTq0s6540+HtkaMZRbsCXXShJgBmPr1NF8pR4dNrYEQ3xAc5xvVt&#10;fpnlChFMolBWBBmt6xnRUBGG8Cf0fxN4a4Udu3kUGz3hTWArIrxyLae7d0bfUkuQ4rZdBo770sXj&#10;cmY6yMaLRGHURi9Cgrgp5UsxC5/VXMohNojRoiO94CmdQFuSpQnNGEVYCIOeGTwpmb8h+ftdtIAy&#10;PUvZWPhf5MX8kgwaK9vEhNk3IspJ8qGJigIZnc/CJLrQiiitU9KhGR4bEflaTcMCHb62QasVITuE&#10;OOx3Z10r7VPSPDIn9yrQuQcBTGigaeuTb3j2xbDQ92vD3dwvTN4CzgmiN4QiHHCMLv9B846sySei&#10;C5pVlOIn9nUBQlWs8Fjbt08H48RZxC972laawJQw3RRS/FDakHxhokG3oZh+pAMiFBypCJrf2miw&#10;7iYOSEeQCKDAIgrv4EwbevvLRzSYl1AmimS8a3CypBbrN0m3twkGk2CumyxCE5gQNVJU0G0Q1Vqb&#10;yw40SKKIND7edzgcMCnqso3GM45+Mdh2ApGZp3Tweo/6dVFkLKE00RD3eqOcpZng1uclMrtbcmF+&#10;OwBb90zzKkda3x0N7RNYa49LLlVAPLz2l+l7d2EEuCNP0USDJE3UPnHExSArQX5wFF+2TSXtL/cx&#10;WQSw1AnWRxfUIOsgcCYTljdIAbUdoDHmPV834YUQGeKc+LJFle0D7ki3BekQNVEwocQcw+QwKV5b&#10;k3S4qjPOTzg6PYUTiIwFQxO5iVhJdad2X5QZRrRneJp6hcTTIZVeyYq0hbqgo3W3uYO2Btx11l3t&#10;Pgw9WSKrQLNt5P8oFOBYiQulCz9iS6DV3PCOmk/SpIAJvkX6MIVTTl5OnBJRawcB1EajU9TKIUhx&#10;m7kYiZ7xxmkQ38aWzdArG15ryTy5utnDpMolJgTpEjhy1RMuPCGf71azX09X5cyJi3xOpS+5a4cx&#10;Fpz7BH9anJTRtJ6p4Nwta/EE3Wm1Sn6hviRCV6KAjOkZ9lbDlohNOI0dI0Qk29p3atXgxHsAlTY0&#10;qz6O0PLbYDvThMKJUIsWtSQm+pT0Uz6hoMi4UJqaNQWzBy88++RJj9LYAhN5Wab0kDkhcaj81Ies&#10;6gKrpgyRszpC2yR5E3qbHUSGiRnRJvQzeaBk9Q3091sWcIi2GNoCjk2nSwK3p9Mt0ig4kqImv2Mx&#10;klMGZ9UG4dtHXc/FUblPAQsY/VqVL+MFeRjNMAyjB2005uif1JYqOOJGZIKGLJ7StbP70Q82NN1G&#10;g7KPKzaAiR3awKRNXXJIElO8awPvmKiYhJL9MDaE0LqUBe5I4ToB+xFEhQmndm3LvBydRf5DuWX6&#10;Ht9PFKUZU5iT/WhOYd7weYO3aSql9aRNdKL3aEIEmiYiAX2ckaTxixYEQXYG911xcshOJDn2RPuh&#10;lEmf2g6J1pXu8GxDzQKtuk6ILOcRJfaniqZZM8FhjsFbJtrQssdTamhbaza5WHybqEqc0oKSgCbB&#10;JKD3q7nswM2LtbZotfmUoCLCKt/16JiQiBBNm0+5io0TIglAz1rM+pCCpryR0pPymb9uBPf0SOXN&#10;U4UTSRFrvkquoj4lVnuwRPGpHM8DlYnBCTQFKQzXFERjmE6lKGhecaVPhGJhfksmbAWk8y0FP1W/&#10;Bjj6GQAmYG9/mUk35/HRBvIEMGYhMlzMvwmepeofjSZE61vReWTLPyKTSFua2D8Ef2eijW3fgr3x&#10;AWP3m61MEulvJraSztS+RWyPTMbMbYV05o1M8l65lCFH4WElJhLUDYYTwxTA5kU6LBk8RIyOkUiV&#10;0oQgCtck4GMnWQWNLdO+cUCN8+uykrh+vzCi3JmdndChBghHKWmk09jFACZRTTWYsEzqYCCE20ik&#10;FUptzYYRkdQ5shQio7YVkYyNIzLZqfbLUdgObQmw3Bdq616CeNQA27YJEuTUCuHCiwgg7zT4D5xd&#10;DKhEKYeUS1zl1j9m6wQeduVhUu3KXwS4p2Aqeik9XiB/SuuxYCo8I5bdTXTc2nRWwidJ8tdJ8+S0&#10;QOM6tqWeSwxUWA4mapfstw7jx5dx9NpfpoTiogAwOrMNTD9xUoROZfFl/nK3YjgOamGzDxWYW2Je&#10;hvIz5h0tJDno32rjjNEInPm0kshZBzLaZx0XTTNNk1kckDlA5c2TDXIh48u2/qz5ZXzouBQ6vEVi&#10;iMpp+H/Wdys6D2G7bB8rENqEDNcmrkX16VsqOFQUWQXcnOYZmZx4VbxSTE4hwMzahv9PNv74PMRS&#10;NGcF03SlST9aaqF1SxYKpVdvdJIHpikngkvAaUcQX2e0JPxjQ0bEUWjaGRd7hkIwGFFXRC8rsu2i&#10;bIhfH2KPnpoKPi2y4NcHp1tyhuXOzWOyGDcTfiubO2unq5hQPGLCnGcbGvald2NiX1BhhrQdFANu&#10;rsMUGxHKqzE5Lp9cSIDrPg7D4FVuPCnD55tBbDo7DlEu87sRxcXbHCglsAwzh8+HFyC0P7JEwDh9&#10;m45gS2C2eMagY9oXaGUsgLalwHZRWBbbIdr+Nqmz8IKJMkWSkFvtY+E7fq2tTxHftuzthIn1XisK&#10;kvBzfqT7Gmsrvo2CCXpThhKlKkbXoxjCp21Tagtt5j7CpTU81JdnDwGCqIkqWzITAaamNWhk0wCJ&#10;HSGdHDDqwWzht6d82gfETU0GwdAp4Jg0Mt4TUsASkzDN1KpUVxNLdKIr2QaWRbiN+rGGncnYolpe&#10;5CxSTxz9xyh5I+uq0YtvGwPFt9lW2CSIKcKo6tNwpl774cO238O/jb5V0oghzlNS81IywHSUaxEw&#10;KUBnvAG0ShWgkI/aEgP7Ld6ncEBI9cdZ6Taex++W9bHtNnFKorPEbgkzKFHP2tInJIrq6EybSZtu&#10;qQJtDVC/AzodITA5rqJLjs3fmXOtauyYwGdt/wBeZFjAobERc6Itv5m/87dxPQOacsK3d/oSOiw4&#10;6Qwy0Uoq0JbxbZvvVNC5cZwaqbW3tfQVp7Q3Jyaa8GaBxiTfp2OFo5qmRz5nicMBFR1LcNWsKfAi&#10;xYgb0Lm/ip5W/ktxSlzN4EHLLSoHmDpq6BWWVoosOInvVWhx7pJsl8CE0feQtApXsQQkInve15Mc&#10;+7rUJ++dQq9wPrey1jkyZwyX9Yp1HU7cxfY4upkFbdjAG2ETrcpzMi3xz9+UOFZLO+eSlNpLr3Bq&#10;0Tc+t8Es0fp8TG3zUg6GoIk2XVFZJWe1jIjFiCNyKxn6ReVTpjkBwxkf1bLcbUm2wrXTmswiuZU2&#10;tA2eBzSKTsnP6/eeN3IKzqLoHhETbrA9jeLoL7OWTT37AdAypMbFeadCz3T/VKiZFBbgvD05f50p&#10;cAU+UAIJZFjCJ5UucXIelmF60Zpifk5Gk/aqhegjhwmjW9rSgqolFk0XUQfQtrCzSRdyunOhbU3R&#10;rU10SxeHPPNtNZmCaGQvEHMsCm9zFbMZiKKVjWK1+R09nbjYQzDKQE9DV8EuU2O++DpnTWakjVWG&#10;Y/NAg1WvxN4587dSVukMYBhGHPXJysvRmhsEOAFc6A2+blPx7aM+F9QXla4T6AK8+uB35muO8f6i&#10;KqCRIPKhTHDYKrP2AaYMmF2tvdIkim+2OiVeMGDxvA21tr+N6nKtStukrcFsQ/MwkqsBvk2TjYCm&#10;eydqGnAMfRHtb7P9w71XW5gvfS+wdVuKKKmlpLRm2wqciYL4VTJTQWnU+Yv3hNUSYNp6oVt8m7l2&#10;QW8GCCMWtUkshckCX53QirEzPYpUNlY02+BlzrX1P9NpSZqpXiiiXdoiAppOZSGolLLCH+DbNjrQ&#10;5BdoExk5oHlBR0AT0vmdkmiw7TTtb9OVEdaRVIPtk2uD41iG00j2gERuGxw7EJkweIeGfUEW6ozZ&#10;RkxqQo2eAWHGfzIEhDNqrSnsmw8yYLUZxBfIYGVia4oFS7bkvU0ZtHP4DZb7UBrDKtLhIVPhREDE&#10;19f5iKQR0gaQ28jMK9gAxxVQDPa6aJxS+OYld4xQWizp6C8LH5W2MNr4YFJAKJWHA8HBheeDGWXu&#10;3dmGAV5JeWYgXbXTQUceQxDeNoH7tzesZFTCZ/WkgJZb7bBCLMkLaNxIxQKkihITZj8UJvMjpdTo&#10;7OGIJnuRQ8lWZbYCiNY/5I7ecMebmbg5ekjuyt8IHW2Dbgg1SUaFCd3b2XFnU8tKex3FonBKZjcz&#10;cGB5pmhcYwO41WQnZUQ1XqV1O7JGQRM2Q8zBetIif5MmNq0a3y5w1euylt88hRNI+4srL8q1c4P9&#10;sjDb07COPiZJSdC8nQxNIZa2MmrQk6J1C2C+SZNreV4l3UXIr2BJWk4fJiOlYHlcyqnBQKfiQArt&#10;5e+y19Bvfcqntc9m2+ecEARoSjXYC41xHyrPgba0/oiJxIXLs/66CfgpYyTn5W9ytb0/HcD08IkL&#10;YS1fAOPIqQNSvgo05CAFIw6vMXPiegJp6enkC/afhvXjoIviYm9mhEuGwVF6h0bPcGstTNHQuFV+&#10;m6ykV+lq3lFKF8jeBVJyQE9NWBys0+xgJyXzN2+f2anQacTB0hljw1rQkAK7ZBbGBwITiCN1MUme&#10;0MXmaItQj+cXc4iqAA3Txto7PE6bSWxKMYPdUZCbXH6BCS8dpBW2581F0GnN10lvWnGFBFFpSkx4&#10;9kO1VDCPnqlkhgxUyGEJtqB3gasWpCe56STyaVG1aTj4d3bzG+KZFR8yYapUCdVj/JMhe+UOAkz+&#10;yBChyCLS4Ba2hZbAQonSvnXeJxoFYPafusYnplUdlwSb0dRMVVMdkJRj5FYLOFtVwtEoUIM5l+hJ&#10;I8UrtiMQKubDJvheyrqjX4POT7kj2S9/Q6nRKRAuOllMVfiinB/RbgWYuZ+XTJp//WmkIKZobJUz&#10;ttY11bIYzFZts4NhhO9FW24uwbenrJSuIpaOBBluGJm1ttbEqrptoC6gHjLF3JNGc2lnYZFKGuIc&#10;RHxBYYIESRsTknnhd7DB0V5Yb+Jtr5fNmNj0rIBOyw0mx/RVckD+pnVlGDhoUjklT8m4qPFtRisU&#10;JumKMfXN1KqCtvkt165ycYllcSJUgAut26BJE3v8N4SCoqSiIJIcJUx78UTaNBZ35bdpU1eWm9bA&#10;hC5gwnqi4O+nspZ3eAppZgOHU52O7Dkh0hBmHqmYLomkgUqNM3gYPmQJGCcyvswaAXGfGCr32+lG&#10;Un1zNKzEBdmrkep+qFo6GiXgJB4ZSypTbR58ldKnvErKgM4sNsCGn+XoLN8lpjDhaTER4okXEYqC&#10;ViRbUikOSyp8uk1brqtcZdz6qHZSh0czi2+j6OPyWTqu0gTUxZIqGBSVgqJHKMSTmRqZhsadjbCH&#10;qQlZMOSUWVdgxkIaKzJ37oZbh74Ke8xt89QCTRQy8093b9IETpml/oS8SGQazpDVOud02yIvMtEX&#10;Jm60rGvybmKUv2G0SM9HIEavqlouRYSUG9DJV6qJFqDJ+E+cW4PO3UhAk9oTnMsSEL9TXASaAAQ0&#10;I3ouQ3x7pTqYrKjsKeIK3lPFOk+JSRSY2NrggKbaqqB3+RAatkImxaB2dnpjGZXDx/RrTg4iHuQW&#10;m1qIp5oI08ylQJj0t6cnqBwah1touAUOT049gWkG+egvpGP5OE60LEM0DDvn2vtfqtsFoUyryF5Q&#10;VVumWkHewGhDoQ4GE3RnqVhoI1IPKoXAYENMnPG2uexFphAeLiiemeq3pkaAf+t4Y/slv9AN484Z&#10;SKsdaswkWrF6ognzdSjrNi/SDBMW0ar6wsaxjiZrsxWa0C+R7hAFCKE97fHigLaXQIXOIj8XUwd0&#10;vZlf3DzlAs+eUirIDIR+toaLpGNDKpI2LMK1F1Cb+JPIiF5NCGOubhuarhunJH2s0hOxcllo0YGx&#10;JRGsWhtlnBMvQ3kLrJOM4MnwVuEng+vhidSg7R2tSS9WKLgjaHLop/eTHJC/aclhQA8/R1IDKgHL&#10;1uPohgBaduiTh85hdwIKVb6Fc6NnHWrbK+PNm6fKHgEImDDLIaBf59mkxSlsxbSNzu4IF+O4x2FR&#10;KmyHpoc56DD6kwX+5Aj8ToFmzkRAY3Zd05H1NEdTUJLIwrUo/Q0vfNGkUfALKj8Sg1RueK1RfBvg&#10;0LmsS5e6iyGb8LhXjJypU643MVnAEe0BkfYpaQlwCgJNklVAM03tVmuHWy+6kUmBUUybKGh3/2LF&#10;xSm4i6AiZJq/Yo7PWtwV3WL06JLwUKe1cfdJv9jeb3WneH2hMXgdXVUwaTpIa0Fjv0orsOswpMJe&#10;NlYlMqCDFwm20XrilPP0O9D2eIrglyzC8IaB9ZW0oW0fb1CQBKrirnnLhGGiIkum5SMhYqfEzRCY&#10;zHrRdnyou5zelfCbt83Z4tsYxORCCqXKb8FChNUiNFdxBZ0VGa+S1qRQ0T4lDrnrLKYJbVWigH4i&#10;PQRE30CfQD5hp9QArJCcz7oonwbjEsczPvZQWht/1rAFtK1OUqeluBPQNE+q1DYtCBGFsFNlJTY3&#10;WF9VaGigrZeiiTe5aph7sok8gqb8LXLIEW0xWoLPK779OsXTWp3kTulBmrDnqEQagU/jTu3FNjst&#10;CoPFxAJ/DusczIiOGp5lms/eW/Zv9zbi0aY70adbL+vSVA00ZFCjKcZ6C5VFZzdgcK6l/qj9tDFh&#10;tZbzItCyGcDeQg8Kmv1XPhEts0FBaxIX/EKxkSuZKGjvJAoKEuxH/3TllPBJZCErFGSHakic7ftQ&#10;cwVkw6PAxr4EWyLdpjc+2ZFn1QTqhoxM8AlirewQsh92CM8Vd15gwqBafht3WNylTVrFXcKNavaA&#10;NyNek8xTyj5X43SEEezZBKf6suzjJISmQ+fNnQmJUf6GD80qpciK8b4u22QUJW3UctKi+MfKt6Bk&#10;Gl5x6dvM0c3nlN3tSD7KZMKEpjFVfEKvRDYMf5uUhzglxsc5gM4DnpUU0JZNdEzYfyKtFssx4pTo&#10;IDU/+QRvcgoqL8c+lbRaNr0mfCIyd2k/baGWOiVdtREjIvuqvEXTQ+z3MHqrhjEK8E84/MXk4ins&#10;p3kIrnGZs5m9rmUZwmyGDhhp3FK+BZUk97iRCdsW2daLbNILbaQXJzJazBCdY07eRzVJbSjbOi+y&#10;19ueARWY7KILh+cUZNbX3jwJizg9o6C+nXqFF8nsP2xjwqhMnJIit8qgkOxJetPfovJEVFrTVtDA&#10;JvUhZbwZE/1t4t+kCS9BCbtviMTNs59I+6Cz5wSfqBwU+hC3Y/Ip4EGV3wI69z3Y0hbF32SGA++K&#10;NLBCL6TBdrwoaSDJGt4kr6zjjLT5hJTPEVo1YdGWknP89oJ7Ws60gPmblvCZjnhBk5NooXxfYmsv&#10;8yY+DS3EWJ7fKVGXamuhHSx0Lo/R6jslWA0NZ22vku42JzVxVwWaYDs8bZq8pEXktdCQIfqCpM9P&#10;yS++bbP038bP394pJfmQZrSKtPtUNhMTCvhKZ029ehNNbLBF2U+CiKT3k7tPfF9w15uLt/cXj5/+&#10;+vD44w/8+fLXh8efru5ufvzh4u3D3efr9/95/fnz9A+Hj7/86fPh7LeLz+/OV//xP7o//XuI0BOw&#10;N1/uH94+3P98+PEH+9Mvd+//+fPh7Mvh4v7d+cP//fXicHV+9vkvtw984fzsMf9wyD/8kn84PH7+&#10;0539Pef2V98fHh7/8fX/XBzuz+yP784fr74+/u3u758u7q8mgIvfQN/l+Qhr/+Xt3b//+nj34Xr6&#10;l0eMOKn9w5eH+x9/uL++fMv/P/t68/n2wf707vzT4+P92zdvHi4/Xd1cPPzx7v7qln/74e5wc/HI&#10;Px4+vnl/uPhyffvx5vMbmjXHN/xXj7/a2fwjN6Vv3Fwc/uvX+z9c3t1A/+tfrj9fP/5z+hxHMqRu&#10;f/v5+tIoaf9w+bffIOT1e2rKVrm4vbi5enf+l5uLj1dnscUxoey/MVK8+MQvn6/v8zLtz4HsoXLe&#10;uw8fri+v/nx3+evN1e2jH/pw9Rm8724fPl3fP5yfHd5e3fxyBYKHv7xHEi4fHi8ewfH+cH37aIwC&#10;Oz0erh4vP9kfP8BU/+vqMu5s/hcT0kc87QjOTBdvv344TDwJJmdfbRMHroEr6EmjXLyFJc4u7d8Q&#10;z1uIfElOwjpOMMnOGfkF4xDj8OClA2i8xkQuBBNGjsP0R1By1oZ3goBw0gsS3lxfHu4e7j48/pHr&#10;fePUe/Pl7vAe0nWr6U/3h7vLq4cHuCj52Fjy6T2jIfyef0J+PsGio0cfAfd3xIyT2T8tEOkPEbdE&#10;Y+iRRhSGoIzTiNlR/n2q5STSUzWQ0nXx9uN7l7OLtxemMKZbvfx6m380Up4htZ+RbYQUnoAbzs9+&#10;eXf+i3PArGhc55x9safuHZVP3FxgYgxyNFVuNHG/YuXi1PSd6B7BUr8FuG3FnMwI66aOp0ug/HVg&#10;gqnIwDz7dgLlrwOTjI5UUAWYKpfbkBIalrk2NV8AJhEYFUyqEdAweDxxzd/AmSRnUKMATHrELVkB&#10;DSZ9w1xXgJmfji9b477AmTZVd+4KdCZ4DjqzLMr2o7jEJxXyN657fjqqArzPptwCGgtMmn/9C9P7&#10;+6XAFrRMLELwd6TgohRMC4iMoyjPqPK8jVs5r5KeYddik4akY2MGowKMMPpVUieUHiC1AXcASeqp&#10;q2TrS8Ss7Dc40iMJnr9x70xVusVwRdM+IDCBxqSVmsD2lqar2gIaNIOEaqoA08bojmKBGvTXhKdd&#10;ofOUiTHeqNwguf2ghuYN9EcEcWgd25DaEkZc5YiZCyzKLptolKKUqbQ6vZqRFX4mK8kT+Ru8QaLc&#10;eYOYUrEoSYY0LjT6iQNa0dVJRzPjcTdV/vX562hwvOBnUvtWXG2RDoaPD9P0KmDnvbYFaxFaV9tN&#10;Gk+d6wuqcU7QFnTu1B1mnMlGHnUX7G+KTrsCsL2m63awgAW9r8ESBWA6hJx9CqSgrl72CXBmiVMn&#10;n0BbbgaP80I0R5A0i3JZgdXoaYqRCh6SVRxPWu01I5Wc/v1WkA6YULfPbmbJCmJGyIBMNNRuBylE&#10;RKkMnFNjzxDJk+ZvqBjGyvwqK8D2kNeERoGtrTruBywALxAvcT3B7VBODTP71CYv3s6cNC1YZZ7i&#10;DUe2AIw3HdaiYGgpkIQeKQHnKtOCVSbhHFXsCvDrxDvd7bCFJEfmza8JA7N4OczMxl0+gU5s8tf5&#10;e7TGx4ll86v57/PX4VgWEb6EgLMZ3Ol70103TSGNgumOSjy5j+gqnJyI5ndfp1ae5/tlhdRoqEq8&#10;IOpeSZGl+yAlGdWl5/CJUf46peHp+eusoZ6/nlD5m/c3+6X0IUjoBczzm99PG5KeEQ7T9nR0A5ZI&#10;w66tGBSjI1r5hjai6nxNHli5qLShZGMpLTGCirSSRHc+m0uOF5pkyd8QhWPDZQGYarvLA5890iO/&#10;mL/xZV5y9gMyIaCiKEpVsS6nAkye3cW8gAb6OnuhNM4A00VqprdCOjYreaWoAkxywk0vlW15g9Th&#10;44AFYJL9gYZmJDZkUkaYDkgDvGAkd/cmYFrbBDATBiHp1NiOaj15In+dN1giEUHGM8FKoPwNrXDc&#10;Moh+F2jQCpCDLDynKoDpIIjIz2YeBTCdZTl+Y0tnU08mrvnrODPnEv36iIl8BJBKTOSOmFpnuKv9&#10;bcZ+Y4bBlo4ryWJ+P6YpiSZI2bW//RSTp9YgT5e/IeLT7K8xSMUWgEdmHSqYMJ3pAlPCm7Zxz0pV&#10;aDLQHOciU6E3m4KjY6NylzjvOe2k2QRejRQP3e6KWxesUV7J95s7e1bESZ5Msmjp6BNxcidkYpG/&#10;Ibq8RO7qRjtQdBNn8k86UC8xzb/3BFQwXTepyGemaJEULLaPGq02czg1AVywXPQ0RpdgAZgN4tma&#10;V0CDZ+v/P+E8H/AZ8fJ28te5g1nw0KgVYHvR16+FXaBCjVliMe5QA7O8qe6o8A5EtOIXcEYpRWdy&#10;4QaJirM5UTsqvHqRDqF222ghinC44KgQ9Mc0WMFRoQ4VFZICMCsxQhmU0NhFe0IFeE5RF+jMgDDc&#10;M3k1ms48yhKRYgENxlzDnSgAk+1NV1OjQcd1nZF2ryuwlL3v15DkAyPASO2/pBxtJZ2nhRIyschf&#10;1wSsEAn3v2AncBndpujg+fcE2oTkwZ76uwwpZ6pG2ipC2nC59dnsdRePP9r0YvVcia6UQdLR0XjO&#10;tanC+Ynq3YBoWCK7GLqe6rPNZAcuQAzEaVgawKL4oHHgEeCIGDUsTz+H7dD39VISkq+/X8pwe9PP&#10;f6bVlmQNx5es7kvHJTHKX5c4xqZ4ULVqT1lOk2282p6ytTsypFveWBeWGpOQxpcMmgAG41geRqZU&#10;ApO7cR8VAVTxmrXOuVKh9VBFgrQnxpAn6Civ/ZgBI6DhIpv8bw1FHpgwhqliNfp7Iy4pAfNS13Td&#10;0ELFjEQ80f1cAaYGGF9mtlodkBcw3fiyFVsB0w4e0RFLBhQj2aM4zv0FYCrIoZPpkFeMxMxNdO0W&#10;gIniIpQvoMHivIhaC8DkPqKYXCDdwOONzs8VYLawB9cVeINshusNFqOoRJY9aRtOuxYrG7EMjaQF&#10;lggmuhIqqoAw2w9Y0UjziogCMKoinAbGvRU/s0ogI8sC8NxtVgg0MPPh4VeAWanjl/LMrqR9yF+3&#10;E8fnwSrAs0aqOMDM+oUfrkMYjpWBs86IMrGTiVkNjCG0qecpHtB4WHYpEdFu+5IJTxKfwkmgevOK&#10;oC87CUR3fvkFlUN2LJOHBdX3u5QqBZKI7wp40NkQExwVYNtj5pauYGJY6uAOd0FPMnQQkUfBLBL7&#10;h+orWOeRZ7TCeGknYcvbzXXgeUdnBY25e6MCzKBO0FlbDfzHOum47voNwnVp9/V1M54VcVvhBhmd&#10;j10kFWB2ebm3WSAddi7qOxXgLmPjAhqsac+tH/pSGClJamjS0eCRN6idMR6SjGGkgsDi59J4V5VY&#10;oMkxVqEZVklvpUAPe7nRv6yBf9cdkmE8rm5Rfj0WKXsMCzfOc2b5TFIJ+nV7cUKLRE0tq+BP65GL&#10;FokCVQ7F6cw1y8MZQp/uqBDV2XK4sqZE6TD/bn5AIVCzh/UiA1PAAw8jH2Ep+Gd4IbNH8pSCeUf5&#10;G4E8TdOZg9VdB2DCNOZ0StaHqnCUU6IEHVoXs2wrpYtxpQbHnsl8YaVQ82RfQ5iESsUOIkevYAUT&#10;mzd1kpSgkTbnqQomZEKiH7ICTQAUV1nCxDbATpdTqZBO70zXoecCX6WyS1omckkVaLpdIvNdwZsR&#10;zNjXUoIG76SJro3ztOPMsbo2TiNavh77rFMq5TF/M8E2jx0jRrKZCfbIKWUabrHi7UQR/Qrh9pOs&#10;5PmhNvQUm/rd40zIfAcOZtCQvTAq74JTnL2WBWi2KaQ8oMlVwExKPqW+AE1SPjsdSGWrHBfll/Ab&#10;sbZyKJiAMlwDXkdgw0qb3nRbZj8HmlzdpeX8PISzF49VppK/O+nN7hh1l0zHp/RUoCmNJSbcjTgl&#10;fszcsGrVBQGOmc8RnAoqPJrmdt42X6ljHrNB9k66EgfyilE8tdBfXQ/F4fALSlfPzIdbzApb0VMU&#10;42g2yKBYFrYK36cCTdE3siDmNClRYyoq/JkKNAnwbEEqCD1MGDkTe1hS80n2hvFGqFRWpv6ShAW9&#10;CTjRS5jBilYmYExrry2Eee5RF6sYK4sC68aKNsYoflScAyjdxd4QEhFKqeBy5nMbFbeQ9TxB80Kj&#10;q22Lzi16uo0QaFvNNaXjdIciPYe5WZhctJJ7g34tNEnD/f3pOJ5cIKKfsB9I8SJRPj21FPyge8j8&#10;OPzIIw1iIxUvSsSGQU7C4x7NWhKJrYx+oOl+3qWVp83fcFeoqkffGn2cKw7RmvtCa9raFbsloGmn&#10;U9DUyQKatTBi1wR+VogoS5fZYy6+jfvhQkSh3daqtfCG3rZaZMKbv4XgsA3N9KArc+opPBwvoNnm&#10;43HEwEIiDtz+9uuckrdyAl40PzJSUpaxCXSWWdE27k6kobVoBk988te5xTz42DKnC/UQnWTv9GVd&#10;fecpnNkQyZYFZvNmba6BKZ+Vpj46+pTC4ifR8vT5GzJj+74iciz89baJcaKC7iug05jIv0wytoM7&#10;GhX6sh7QHavKzXX53EiFJ1hS62hMST/B/k8WJykPjH9vrzFONsFSHM0vM3/MAFMV2EZIwl3jrXb1&#10;aVyqjBkK0AbsCaXJSraxZgAiQp0KMK9MuI2cSpTtL1tS01mpAjzkCwkFNMzCueotACNT0YJTQIN3&#10;VOo480D50yp6mxo8Ox2+qGZS4sK05pr9eUscvTHxXQWYl13DftqQcxtne7zBBUuLbHfsDC2oGeZk&#10;47ENgQKhSVTgFCCQZZVIjBexbOFgbGOLUnsFmKWt7rdXLoPXqfwyKsA47ZFTfmJV0zDkbxgIhkrC&#10;JShw27E5vCAhT/q9rcmqzUCU08LyFdDwqX9TtgXggd0kZeWCScsluRpnnsXKgSmt89esdXHbWtBE&#10;GPfYv0i8JnU+u3/nHKGGtrpR2JMp1G3fCxF/TkcWoCkiRWRUwJsyoAUIdo0laA7peGsC0lqP9zd9&#10;WjMqwK95oSknJ3BzeQopV448G4dadHQJ0ecccWHainUYv6NQQXZwTl88QydPnL/pQs7PS5WiejzO&#10;mByuJBiYcsraWiUxb45vdAbVwIkwMzlSyKWwFznzs5VMDbhkorOQ4sZjRk04v1fAeS8kGN5SNlIL&#10;4CbmUUvgNBwHZQo5LPaxoe0C90LKi7W7OYJdyOxxUAt0J01QyF3bbG2yWCE7CgJwon+9kKgFHHct&#10;wHXOmGFVW+g/4V5IMbNZGdrUkTl2pVTSxiwgsidxy4TE/c/lD4XkLqkjaBNf11lStnbn7p1KwhYl&#10;ORc5C+UOvj7faoFncEBY8xV0Zw+a8kcI0eZb1Ql4nr3LHvFKgaTbjbBKIFNgMdKNmcuusBgvzEZo&#10;UkGGBNJxLYQ+ak/5MpzcSmkCy5RubqU2MYlzMrAuN7B9OHv0aixG/J8auMDAaOmU1ZKO5Jnz0DMl&#10;cF4LT6VX0e/zSy+VeioOhz257ppAl1+5d4pYDl6yfDxU8XvAecgkhI9CM7Ut4XSywyGrDhWrzdh7&#10;+pF6Ihzh26XSqxTJ6V3KAaXCTDiEZDonCFkox9g8Xh5VdwNQuHvdk0yX7STOao5hPPewFp1VlE0W&#10;zAsEQhGjQX4HgaisJusULpdQKALl59gngfI3fFuKDjlJVeiA4KR4q4G7ZkwaqvJB3ErDBHebA9Il&#10;cF5jSwkvCJXlw6PuU2n2AHw2rwUpgTFf55qk9ykYk5EmJz4xKes5Qocs8iVtxaFfqf6ox9HAn2eX&#10;p6sF2lJ7zdKI1X1d5ZBeIO0joFkx5EIO9F6VXaB7JAtZk2cdrW1M5k5kHnZk8EVAs6TdTwk0lrkN&#10;Te0gomiyF/YmVROT/vX7OSUHMIQbFvMZTy6yANY+FzY8+w8Sp/x1bYD1zgH+kojwPsKr6ORXT8Dz&#10;PAWbDssz3bp4YvY8ztWCij3hJeWkaAWc7bcJro0bfS6rnCt+hn0SKH+T/Ljc+XWt6pl4I1EeyrgC&#10;vkDKROIkt5WbF3hjh0JXyMvyZaHF3BTyuBkqqi1fxJkRgpP/3KoyMktgIx2w5okj6hpN2aV/P3IN&#10;TBLaoFYT2h7UdJvMt21plIAmyzTdkz1XSSDThua1jKAJwfpMw7yl/A2Wgd2jEA/FLVPf/DbPNoeO&#10;R6+pR83gLxpSHW+kRDwmw+wgvoFDs6JL0WTAPXfefcYpeboT8OKTR5yetrQs8iL4xLQiBkUlm7AL&#10;zFpMpy1B0z3oVgeeVI1yrLPOhEoFeqDR60laWNg/9hxkt7heAYYEZ2tVYWEYYW5OlEwJaoEJMwK5&#10;iUP3xBNs0V3u9C5QcOHuT8hd9PZme9VTfBa5i/RlBIAVfuHlnyxLF3hxHJkAddroBiteY5y5qwI9&#10;x+iFFYgkL+yNL4u5K9AUVsI5qTSGccZcp6NpQpCYg8oFTOhR6erjtvaIYYRYhYFinrHMhYyFKWge&#10;kaWdY6JgYclBN7Aj2qEr8zBWYfTbKQxS0vbI4ykTJnTkKX1Ic2KOc5A3lP0fA5662zgkVaYih00+&#10;soU2kpV4/IgIUXlDTrXr8pdzuumUU125rbM62tEj7175No9kRyaErLFq1yKDyuZOx0RTkJIdyUe/&#10;Hb0doQfxCH0LM8KEsvmowVRdbtOEoIfEvGOiJxT7fk9KoAx99OEKc3PWVR49VoWRTaYWeFvYMdHz&#10;vBbahY4tSJoNeIY3WVjAQFmMPbOOiV7XAHfzMEkVb5OFXBOiTwk0WQz/tt5tgk+N71uHpj+sTu9j&#10;fqFCbzId4WFXbp4iUWKiZ0gRhmx2rvDgsThQ0bHEe+EXFqBhKs7p9C7gTQ9vtvpVoOmCCUtSuXke&#10;6fXIoEBvilNIZhVvstMZ1RboTbmacmWZB3lWNOK2Ct68sxpN8QUeZLqOJmvHpCJp5GUC74rMs3fF&#10;PbyKPuHtv5jVLuw+smHT3EqpNyWREKMc4KfUeFOkTq+9gDdxdzbmFOhNvIkbWL15g448d4GrwCRj&#10;qopcomLz29Zupuwlj7d4LFiyrtxPQFfsPM5MyGXBZ6ObNfIpFS/MWvHd7lR8H3M4nnRatmnCtG72&#10;7xBWq/iY7gd6wqab56lz6ZmS0YzccwmaATg/JRN/0o9lY0Bmdlg4Jm6+4/XX4FhMofR6bfd8nNLe&#10;MxIUhJcyD6Rfw6HMknWZwkM0KFgCnoneJWja5AK68DYQJZnI704do+KUx2HTwgNFmNbk2BI0Nxh4&#10;62dxqH7QZOA0KUDjPQZXFV7R4bGyXMBGOUNyldW1XENUXo4COodr9BM9YEJuwU9ZgR5z907hdSzK&#10;TfautuUKmGqScRpzVyFpFWgMSejYCiaWcPVcXgkaU+bQhUeO6HZK374CzQxY0kS/L4ZhIJnjFCxA&#10;4/lExrWCCeNoEWWUoDHY7s1UeBBbHPFOhb9ZdBjeegWa3d35uJV+Gg31kNq+IpcM6KakFeSSTE7S&#10;pADNpFnSpPD+2/GBlwq9ybBHA0flLjdb4rqyzDO5knxSwPu4E76C944uXbfFFbzJIf4eaDYButas&#10;yDzrMHI3bUHSyISFLS7pqlnHVqBxlGIElP9MDYybBYyevwp0b3u6yhrZ+qVC+xT0t7XBBXQBbyxg&#10;9LxQupP+IJupIhdGokv6bKS3QtIKL1qyE2ibE/roIeWF8cBs1DQq316Dt0saeXPpD+KeRD2zckrm&#10;mvPm9ZuupOE5pt+8vh1IklNUBblkljhj7hI0syp1S0LtM583LuhYuhVyOqlgG1iwkm8qaugn3bUF&#10;K0UzeY7yl6DpNw+NXMGEjXEBrWliei0y2hVMUCix+7ygv2FT9opXLQlxLgFuVfsQcPNobJ1jWdoe&#10;mk2/CEsWmeZ9/3ZB+/A+ZlQQKrqKaY/UsQW5xHDnOiNkTmkfooywUoXHCW1/XWjNwvAR5X+WgE80&#10;KUHTgO0U1KNK5iZlAkqPnKG7Iw7Qc0223SX2axTG5PA1cpWkHhqkOBbuQ2EckWXl0UVdAD4+i1oY&#10;oaS+FXWdAjCCHi17BTTICsZahQowdchIHmvSUWHIepEGJkuagZwJbrO7hbbB7FdpA6LXv3kbIxsD&#10;8jeaY+3RaWf6wtA+OjpWphXugkeDw60ocObR3hZ4ngJEhJAl4Jw4KcjpCi/YDUsFmAW4rs1L+oIG&#10;qYAuDFky/s6mlKmzv+CTwclhDyteFgV42GzKShT0MyojV0Bov4nKflamKzEHRdjItxb8Jsvcxy6u&#10;gmWmuJYyWLD6KGhS7RNNStAkgSIzpr0VMkzMJfm3K3k0UpEukKQ7ZeaXBzkjr1PK/+GuxLcLb2jT&#10;6ZT9z5UsJ4XSOKV+Wxo2YdGX06QAveHZIfdt6KeSOpJceERthUegufhcNVHJWNOtGKes5M4pJ2R/&#10;ZiGLj1mM3Esli7/GHnm0WaknHLPKJWgahl1DTJaxbWpQEDl8X4HGg4tsSqVjBCc4srOVnhtz9Z0m&#10;lX4ea0RyKa58G9MQDkAJet41RB1C5bePKwkLRarjSp4CMG+R5EXq9hz6q2MvQqEHidVrUTjmqRGV&#10;pMGERQ9AgUMQ9kj/lICZaZ30SIGvN7zPVhYZe20zvqxllyp6rHMpiC6hQNb2dP2NClmE/wWFwxrZ&#10;GAzgIVfFdSMrJ539C8AQLvzJgpbc0sQepNNFQKLtpIauAfpNmOtSUO08/pFf1lYDTzJwLhQAeRIz&#10;+sAnP7itHykqR4vc/yPt3HbbOIIg+isEf8ARQ+tCSAJs5YIAQWAgAfK8smhJAGMyy5Xl/H3OzFTv&#10;0nDMLiFPouA2NTs7l67q7mrjij7g9vMbGnWiuHJzYpqcXHE9Bk+K6KkEeQzATzaLfCeDtTsnLtI8&#10;bGqSsyVaqpDbQjrJvWCE9KJE0TGm60A9NwweAbgRFYGwFQlEO6Ocq2WPVOGj42vjjASzdtEaxpRK&#10;6+Zs+qVHkSJJnNH5OYcb5CaM8qKpuAzqA0qPyTHSkrLzdsbkSG3qFZXb4vYK8NQ74uhMUPGldGMD&#10;tMJWi8LPsThZF20l13d3dAx0ItdOPb4ecADbqjxudk6ZZ1u8RSrg+F9GB0FEX/5EIzDMZ2pB5nR7&#10;+vwNkIOjx8rfbAEdDRg4qwuZozoPhi0R7bYSDbDODg5OMt88pTDdBvaIUkQ8pKo8HH13KD4HfWkY&#10;w/joAfNDirs/OhMYxojy6kTLD9ZT0iY1G4YxDruOP27JZCUTUo+pM4yXQREZNwcFY6HElI+5yKNo&#10;zPnUwW/ETjWMKYhph48x5qJlLWNnNqKfK00MsnlmzYXkeU7Iky8gRtmIBgLdo7I0HwYHmza3MWai&#10;s/KxDBeEfFp5b4YnxB5UAY9BOhXZ/LYHDVePSgLBLcMYeaPI+ci5mKl3tuOeji1NHMcXX12eveFS&#10;swcFt/J8PeCKzmcaWGVhICQuo5I1Bxj4vbr/DeiC1IzikAYo4qUEGZTDLRqwyrUwgBzNcRTAd4zx&#10;e9v5bIBPyrpeYkx1t4uul9QwtcVvQPEl2tRtzAbIn8ZsGGPi5/DCr6pY2KA8SH7XbBjMFSUs0o00&#10;aBo05oRGHGOyBOV55dQShz0hgfoKHdqqVOa1LWsRaPQJam/cKLmCvY/GG0bCOcFY2pTWcRvJ7IXs&#10;j8BmXgiC7gOpaO27jUKQg7ZwRtEDfGUUazjWeHjt7TjFGqQj6XCyrPHa9JTGnCDAo3vOKEwAMxe1&#10;gcLDGOUXpfpRCS9OkzKQq9B2RQsJvKEDhLYOl0bm2hQJN13QTsks9Z5Rvn1YAB0R1PipSOrZOeIN&#10;dU6c3hWlcULzk52+GLRQUFzS6d/FbogaTkfjBAG5sQGIoWlGbIA+v/VBS/ZBOucldhNoNe8rVLIw&#10;Qtykgp7k/aM2EaFPy5y0uwaHHdm8MjPjo5LVkiAUJi8OlsbQJGMnYV4lwo4WFKBgpKEcSVeULeRw&#10;OCuMtAKBPHp6pQmGJGgqKIzGRZrWx/UWa91o9geWV1gGkJqurqkQzNh1JKXBW7Q9ekrc4vj7Kdky&#10;ShAx5qSkngQfROJWltFJ/RU+XttFVf45GQsBvGA3jT6FpWp1VFQzxIUJaspb4Zw5ySKsC0oMA9Y6&#10;mj90Mg+y1VFoohQ+SFHHfHmOM6mJNPTaSgqegLOjBvc9R1Z8e94PD32QiMA4WxpmkhtxHHummYhC&#10;yCTvZgyGkF8geQKj6XLHS4iD2tGaOy1CPxq7Ic0EWyrgUTKOsqOU2sTwR8h5WmbHACVytBDQYJwF&#10;PPbb9tb7iL6d6xcKOdoZNK4x29o8XiyCwr4n5lxDkdztnDO14L3OjHOIIX6o6IVzsF+Q8iEnxjmq&#10;Kbtody+JU+kZAzITWeQoBJHbrUC3oz0DJJIXYKiyUDi1EFZ1rIv72lxjZyQl5N4uJMsarcAG/Zw5&#10;mfqXW9YIL7Z3Wcn0ZBG+RuZcT+koG71IY4nAp6J+jiITCE75Us640ShScoFl/d8KSOH4/38FL7wE&#10;9Kfq7vzi/X9TY4mLVCS4AWDg+EMpnFh4euRSDhffnUMp2k6PXTRowJMeWuS+t9Vl6AnB4aJZU2fF&#10;gYAXFxHgc9SH2HDaQw4YxUaXnAN0ifKJPnGsT8n7bbvZUA4oJLh4LQegwyvokvCsaRdR59shFhi3&#10;TgrHurjwbYU7RM60Px1rorWhSpDr8lB+T0V6e0rDmkidcKgzEuB8qFcYZAuCr6EwYRBQr3n1ejsG&#10;pTRlKDqrinM8CL9c64JKX7p/tn2Z62hQ2h8KQY7OFz6hiErHGoiqvFdnFwPdo+PP8iJFZsXHs08f&#10;+ITQ+HNONsRClBFKHWLqA9GqWHDVsQaV6awyqDDih3HLcpBnEJ4JCU1F595hlYh6+OJWi3szfkrf&#10;k/Ks8CVymm0BO3AY9E/8FDg55RlbvsSohuN4qITtFAl2rCFvpKbgjIRXIq/Gsw6073g1EAlC745f&#10;SNvc8H6Nt0Pw7gX+LHeUzm9nnRBAENpwxj3xiM6ccLcqz9iyLtGdeg5ab2fs6+asE5gjeYSWNSKQ&#10;wlQ5Altw2YRnbViT4at73hkJWpTKmXHmhGoL1bgZ882JHQ2HjTf/LZ86Tp2vvPZX3WrXDQ+/7ofr&#10;Sz6/f9oPP6+3f11fdqv9dvN499PjZlN/6e9vbzb97FO3uZp/9+Pbk5s3St85MHv1vNuv9rt3/fVl&#10;+XS7vfvnXT977rvd1Xz/91PXr+ezzS8f93zDfDbEhz4+3MaHftjcbMvfmZc/vev3wx+f/+z63ax8&#10;vJoP68/Db9vfH7rduhp0nxh+00WebMv//Lh98zRsPzzWf5xGxJOWX573u/rpfvV8Xz51q3tG+vD4&#10;/odu6A5/r1ar9WL7sN3crfvrfwEAAP//AwBQSwMECgAAAAAAAAAhAEdsBvUeBAAAHgQAABQAAABk&#10;cnMvbWVkaWEvaW1hZ2UxLnBuZ4lQTkcNChoKAAAADUlIRFIAAAAXAAAAPwgGAAAAC9VT+wAAAAZi&#10;S0dEAP8A/wD/oL2nkwAAAAlwSFlzAAAOxAAADsQBlSsOGwAAA75JREFUWIXdl0tsG0UYx7/Ztdde&#10;O3ESx0kIpoW4QpVQSApUharpiQYOBZWHQMoNgQSXHnqphBAnJG5ICKhU1ANHLhRFAtGoSalLVYgQ&#10;LXZepaCQTeO4fiR+JPZ6nzPDKRzixJ5Zdi980khe7d8//feb/87MAqUUWMbzN5dmty27s50uVak/&#10;vfObCcwzRmfmljd1M0YpBQFcruO9Hbdmy/UxAHAffrSn49fbFfVZLvi2hSPXi1svtNOd6u+aGumS&#10;0wDA3vO8Zj50PLkwz9N/ZudRSSxVTDvKqgfgaItfECybUh+lFLH+x8fj5MKRoXdYdJMPym9E/b4S&#10;opTy8JnqklI4WzHtqOtRBACIB6XMumYe9AQ+GJQe5HVrkOvVHr9592cDY6mdziZEzDT0A1zOlYZ+&#10;yI+Q1U4nIoQfkQMZZjilFCFAFCHEnABmuIaJfKQ7dIdVDwDgSRQBAEauzSmepAUAwMA04BmcAiBm&#10;+Pe5yqslw4qx6hPhwDJzxk8kF9KZhn7A9SVXtXG4bOLeeFBaZ3UOwBjFVFU9Otod+p0n4wCMUVRt&#10;HC4a1sBQOLjCAq3ZuFNRjUOe5PyXUu3kxZXCOU+imNPNeFyW2q8t9xvGY6qNwzzwVdVIHJSl1bbw&#10;8wv3L9ypqsd44CNdodRYLHKjZU43dLNveDq9ahMiOjnatXR+OVueeOXh6DciQpjH+U613P1P9Hb+&#10;1COJZSdgAA+W3O9ylddkAWnjA91Trkfx2/XSxL9t3GsilLo+xLtIUUrBwsR3+Goqq1p2aN8J/WBp&#10;7dPfKupzvK7ntxpPDUdCcyGf2NjT+e1y7dhYcjGFCRF4nRNCUM2yO3aumwSvz/555Vqh+qKTXO8e&#10;TWnZNKy+WMC/wT2Te1RTz52CJ7PlN5uO1248/nxVHR1LLqYIIajp9Z/KV1/+cCnziaNnB4CLK4Vz&#10;7yb6v2jaqXKaMfjkTFpZrmmPO3FdMqze4en0qm7jwO57cPrWH8mvlMJ7TltiEyL+VWsc3useXC9W&#10;T+3ulVvDs7MiwH/4gtYxCV4tVE97Av86s/nWlXz1TEuRk14aGEsjM3N/r9S1RCudI+eXs+WJk7HO&#10;G+0OSY4mtG7jDpPQQFTylVyHs5Znh39u+A+5yhlF1ROuw1Ubh99fXPtMEgTTdfglpXj2pcGeybjM&#10;8QHAkmtCCHrmx/l7Bc0c8GRt0TCRZVHQmF3D/zaKm4bV9/G97EeewD9fzp8PCMhwCt93pou62f/E&#10;dHpty7QjTneifZ0nN7bH336078uIX9x2avwfKKNQHyYzk1sAAAAASUVORK5CYIJQSwMEFAAGAAgA&#10;AAAhAOX0TpriAAAACwEAAA8AAABkcnMvZG93bnJldi54bWxMj0FvgkAQhe9N+h8206Q3XRAVpSzG&#10;mLYn06TaxPS2wghEdpawK+C/7/TUHifz5b3vpZvRNKLHztWWFITTAARSbouaSgVfx7fJCoTzmgrd&#10;WEIFd3SwyR4fUp0UdqBP7A++FBxCLtEKKu/bREqXV2i0m9oWiX8X2xnt+exKWXR64HDTyFkQLKXR&#10;NXFDpVvcVZhfDzej4H3QwzYKX/v99bK7fx8XH6d9iEo9P43bFxAeR/8Hw68+q0PGTmd7o8KJRkE8&#10;j0JGFUyiGY9iIl7PFyDOjC7XMcgslf83Z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so8JINGAAAPcgEADgAAAAAAAAAAAAAAAAA6AgAAZHJzL2Uyb0RvYy54&#10;bWxQSwECLQAKAAAAAAAAACEAR2wG9R4EAAAeBAAAFAAAAAAAAAAAAAAAAADpSAAAZHJzL21lZGlh&#10;L2ltYWdlMS5wbmdQSwECLQAUAAYACAAAACEA5fROmuIAAAALAQAADwAAAAAAAAAAAAAAAAA5TQAA&#10;ZHJzL2Rvd25yZXYueG1sUEsBAi0AFAAGAAgAAAAhAKomDr68AAAAIQEAABkAAAAAAAAAAAAAAAAA&#10;SE4AAGRycy9fcmVscy9lMm9Eb2MueG1sLnJlbHNQSwUGAAAAAAYABgB8AQAAO08AAAAA&#10;">
                <v:shape id="Graphic 632" o:spid="_x0000_s1027" style="position:absolute;left:1684;width:1581;height:12807;visibility:visible;mso-wrap-style:square;v-text-anchor:top" coordsize="158115,12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sexAAAANwAAAAPAAAAZHJzL2Rvd25yZXYueG1sRI9RS8Mw&#10;FIXfBf9DuIJvLl0dZXTLxhAFLUxwbu+X5rYpa25KErv6781g4OPhnPMdzno72V6M5EPnWMF8loEg&#10;rp3uuFVw/H57WoIIEVlj75gU/FKA7eb+bo2ldhf+ovEQW5EgHEpUYGIcSilDbchimLmBOHmN8xZj&#10;kr6V2uMlwW0v8ywrpMWO04LBgV4M1efDj1XAuW6a1899FbKP0+jdojLVslDq8WHarUBEmuJ/+NZ+&#10;1wqK5xyuZ9IRkJs/AAAA//8DAFBLAQItABQABgAIAAAAIQDb4fbL7gAAAIUBAAATAAAAAAAAAAAA&#10;AAAAAAAAAABbQ29udGVudF9UeXBlc10ueG1sUEsBAi0AFAAGAAgAAAAhAFr0LFu/AAAAFQEAAAsA&#10;AAAAAAAAAAAAAAAAHwEAAF9yZWxzLy5yZWxzUEsBAi0AFAAGAAgAAAAhAJw0ix7EAAAA3AAAAA8A&#10;AAAAAAAAAAAAAAAABwIAAGRycy9kb3ducmV2LnhtbFBLBQYAAAAAAwADALcAAAD4AgAAAAA=&#10;" path="m4610,472579r-89,-1397l4495,470801r-50,-1562l4368,455866r-939,-978l1828,454875r-1257,-38l101,455295r-51,622l,458457r,5067l50,464172r,1321l139,469252r140,3048l1320,473240r2680,l4127,473100r483,-521xem7785,419760r-800,-1092l4165,418198r-571,406l3505,419201r-788,5004l1993,429221r-635,6223l2209,436486r2832,292l5600,436346r584,-5550l6540,428320r292,-2477l7785,419760xem9702,508342r-724,-2984l7975,500494r-419,-2451l7035,495617r-330,-2476l6654,492760r-114,-762l5435,491210r-2819,394l2324,491998r-127,177l2286,492772r711,5029l4000,502793r1384,6121l6565,509625r2769,-686l9461,508711r241,-369xem15773,384327r-660,-1168l13970,382828r-1588,-457l11760,382689r-1499,5169l10198,388112r-597,2324l9029,392684r-38,152l8940,393039r-635,2591l7467,399097r749,1181l10985,400900r597,-355l13398,393026r51,-190l13487,392684r356,-1334l14147,390283r610,-2425l15773,384340r,-13xem21945,542239r-2387,-4991l17500,532726r-1702,-4660l15379,526986r-1232,-546l11468,527392r-64,140l11176,528040r1562,4153l14224,535711r952,2362l16306,540359r712,1562l17868,543750r1321,432l21742,542886r203,-635l21945,542239xem27609,349935r-520,-1219l24434,347649r-647,267l23710,348119r-152,369l20307,356946r-368,952l17830,363766r585,1244l21107,365950r419,-203l21742,365645r1841,-5270l25438,355727r2171,-5792xem29171,192887r-279,-1321l26720,190080r-838,l19177,199377r-2947,3746l16408,204431r2235,1778l19278,206209r3569,-4318l25577,197789r3594,-4902xem36245,382739r-4076,-7061l27609,368223r-1320,-317l23863,369392r-178,673l29222,379133r1219,2197l32296,384517r1320,331l36068,383413r177,-674xem44462,568540r-5588,-6159l37122,560501r-1804,-1816l34150,557491r-610,-660l33235,556539r-533,-572l31330,555967r-2006,1994l29337,558685r5676,5868l40970,571119r1282,l44399,569252r63,-712xem47307,161963r-508,-1283l44259,159435r-648,204l43357,160159r-5588,10732l36601,172796r-673,1143l36296,175209r2464,1448l39433,176491r2057,-3530l42189,171716r559,-1105l46748,162991r559,-1028xem54216,414693l46139,399859r-1308,-356l42341,400900r-177,661l50203,416331r1308,381l54013,415366r203,-673xem55575,1247673r-369,-470l50825,1241259r-2210,-2946l45554,1234541r-1333,-114l44081,1234541r-1600,1308l42011,1236230r-76,673l42291,1237361r3149,3683l48183,1245031r3607,4763l53098,1249997r2324,-1626l55575,1247673xem58305,283756r-432,-1296l55333,281165r-850,279l54635,281444r-2502,4953l49834,290880r-2743,5576l47523,297738r2565,1270l50749,298792r2476,-5041l58305,283756xem60883,128803r-660,-1194l57518,126720r-610,292l56730,127609r-774,2286l55118,132130r-813,2286l53467,136690r-750,2298l51752,141211r-432,1041l51854,143471r2654,1080l55143,144284r686,-1689l56311,141478r445,-1156l60515,129895r368,-1092xem67017,598297r-330,-521l63830,593509r-2883,-4242l59309,587121r-1461,-1944l57505,584720r-368,-520l55778,583996r-1778,1359l53505,585724r-102,685l55245,588949r876,1131l56794,590956r483,711l61048,597154r1461,2120l63157,600265r1320,279l66865,598995r152,-698xem69126,3479l68592,482,68465,,63995,r622,2743l64643,2895r114,584l64820,3848r1105,736l68719,4051r407,-572xem69697,94068r-800,-1104l66090,92481r-711,483l65341,94068r-190,1143l65049,95821r-572,2350l62877,105879r-736,2858l62839,109855r2769,698l66205,110210r812,-2946l69519,95211r178,-1143xem71094,447255r-254,-546l68605,442188r-2337,-4458l63449,432193r-1296,-406l59613,433095r-216,660l66522,447675r508,1066l68313,449160r2553,-1244l71094,447255xem73367,39065r-76,-2426l72847,31115r-216,-2452l72517,26187r-318,-2438l72136,23228r-77,-584l70980,21793r-2845,330l67716,22644r432,2971l68262,28041r216,2413l68656,32867r241,2400l68973,36639r76,2184l70053,39700r2730,l73367,39065xem73507,58420r-952,-966l69608,57454r-406,369l69151,60223r-267,4267l68808,65659r-101,1295l68618,68072r-77,2425l68135,74028r1118,1295l72326,75323r114,-1003l72771,71869r76,-2464l72948,68072r77,-1118l73101,65659r76,-1169l73393,62039r114,-3619xem74053,1278382r-190,-381l73787,1277848r-5309,-9817l67945,1267015r-381,-584l66738,1265110r-711,-1168l64719,1263637r-1918,1156l62280,1265110r-177,648l62915,1267129r1359,2236l64566,1269898r648,1194l65430,1271485r1638,3023l69481,1278940r559,978l71272,1280325r2540,-1296l74053,1278382xem75057,251231r-432,-1295l72097,248627r-952,293l71386,248920r-7683,14884l64122,265099r2527,1308l67322,266204r7735,-14973xem84315,1154785r-76,-3073l84150,1138072r-927,-965l82740,1137094r-2362,-63l79870,1137513r-13,267l79844,1138123r-101,10122l79971,1154112r13,381l80975,1155420r2730,l83832,1155306r483,-508l84315,1154785xem85013,631037r-787,-1727l83718,628129r-3988,-8052l79146,618934r-635,-1130l77330,615632r-1308,-394l73520,616597r-191,673l76022,622236r2197,4547l79413,629005r1486,3391l82169,632879r2603,-1169l85013,631050r,-13xem86245,479031r-3200,-7506l79413,463575r-1270,-457l76619,463804r-521,228l75946,464108r-394,178l75399,464654r-114,280l75463,465328r4242,9283l80645,476935r1460,3379l83362,480809r2617,-1143l86245,479031xem87109,1101877r-800,-1067l83477,1100391r-2502,17272l81673,1118501r178,203l84696,1118946r533,-445l85305,1117663r115,-1194l85534,1115428r165,-2489l86029,1110462r915,-7429l87109,1101877xem88023,1190891r-470,-3060l87109,1185379r-1270,-9880l85775,1174927r-63,-597l85026,1173784r-356,-292l81940,1173784r-191,102l81381,1174330r64,610l82651,1184998r1042,6160l84797,1191945r420,-63l87617,1191463r406,-559l88023,1190891xem91490,218478r-444,-1283l89027,216230r-547,-280l87795,216230r-2401,5016l80378,231267r444,1295l83362,233845r661,-216l86525,228574r2286,-4483l91490,218478xem96266,1226261r-1588,-5220l93738,1217333r-292,-1194l93192,1215199r-1003,-3962l91922,1210106r-1143,-698l88595,1209916r-597,140l87833,1210094r139,l87630,1210640r698,3060l89014,1216152r1219,4902l91998,1227048r1194,648l95288,1227061r647,-191l96139,1226489r127,-216l96266,1226261xem97726,666191r-902,-3048l96253,660869r-51,-228l94602,655751r-762,-2451l92583,649744r-1245,-597l90220,649554r-1562,559l88353,650735r1753,5016l91719,660641r1714,6223l94627,667550r2324,-635l97142,666864r203,l97726,666191xem100241,512914l95872,501954r-1867,-4724l92735,496709r-2629,1080l89941,498182r-102,254l96050,514070r1244,534l99949,513562r127,-292l100228,512927r13,-13xem102057,760437r-813,-1130l100076,759104r-1639,-292l97866,759218r-64,432l96837,764768r-914,4407l95821,769696r-1562,6032l94957,776909r2185,572l97713,777633r597,-355l99072,774179r661,-2489l100177,769696r114,-508l101841,761631r216,-1194xem104343,1031252r-610,-1206l101028,1029131r-622,292l100215,1030008r-787,2400l98590,1034783r-3353,10769l95910,1046746r2730,826l99237,1047242r1143,-3683l100914,1041895r1422,-4801l104343,1031252xem104419,702995r-64,-584l103835,697268r-559,-4471l103200,692175r-127,-737l102311,687095r-51,-305l102158,686181r-38,-216l101015,685101r-2806,508l98005,685901r-203,292l97942,687095r127,864l98285,689279r444,2490l98767,692111r305,2134l99987,701751r50,622l100063,702513r38,419l100952,703668r178,140l101257,703795r2489,l103949,703554r470,-546l104419,702995xem105397,726960r-51,-3784l104381,722210r-1194,l101523,722210r-495,483l100939,729526r-101,2565l100761,734098r-25,787l100685,735939r-127,1207l100545,737285r-177,2299l101257,740625r2844,242l104635,740410r152,-2007l104990,735952r77,-1283l105156,732091r88,-2565l105397,726960xem106692,185064r-520,-1257l103543,182714r-648,254l101231,186994r-5029,11380l96697,199631r2591,1181l99936,200583r2248,-5181l104317,190830r2375,-5766xem108470,1260500r-1219,-2845l106870,1256677r-2299,-6020l103606,1248346r-1206,-3454l101180,1244320r-1562,559l99060,1245082r-572,203l98183,1245920r1029,2959l100926,1253274r127,304l101092,1253705r889,2236l102844,1258316r1473,3416l105575,1262240r2629,-1092l108470,1260513r,-13xem113080,547268r-1867,-5321l109423,537235r-2134,-5842l106057,530834r-787,292l103949,531622r-571,203l103085,532460r5652,15430l108864,548259r1219,584l112763,547890r317,-622xem117094,997102r-534,-1257l113931,994778r-647,267l113055,995603r-1181,3010l111226,1000277r-584,1397l109258,1004938r-2159,5842l107657,1012012r2667,1016l110959,1012748r521,-1422l112915,1007478r1346,-3264l114820,1002855r2274,-5753xem118465,150101r-724,-1156l114973,148285r-610,393l113779,151269r-89,394l113004,154051r-546,2133l111760,158623r-1499,4978l109893,164706r609,1194l113207,166801r623,-304l114820,163601r686,-2540l116179,158851r673,-2387l118097,151663r368,-1562xem119405,20586r-102,-597l118313,15024r-1105,-4941l115989,5168r-267,-1130l114515,3327r-2743,711l111417,4635r1892,7849l114871,19812r38,177l115011,20586r76,369l116217,21704r2794,-546l119405,20586xem124333,113703r-877,-1042l120294,112661r-216,178l119659,117398r-89,1004l119087,122428r-114,927l118110,129451r812,1105l119075,130556r2641,419l122301,130556r292,-2274l122707,127444r394,-2502l123672,119913r330,-2515l124333,113703xem124460,57048r-775,-8153l122796,41363r-64,-469l122656,40309r140,l121539,39370r-2820,393l118300,40309r89,585l119291,48336r800,8102l120256,57048r902,762l123799,57810r661,-762xem124498,582117r-165,-584l122821,576732r-1333,-4483l121373,571906r-1841,-5613l119430,566000r-1219,-596l116332,566026r-254,76l115493,566293r-304,609l116217,569836r699,2400l120103,582523r77,203l120243,582942r1207,623l124180,582726r318,-609xem125526,76885r-914,-851l121678,76034r-482,508l121221,93281r1029,1054l125006,94335r520,-482l125526,76885xem129908,962672r-610,-1206l126593,960564r-635,292l124218,966190r-1727,4699l120408,976706r572,1232l123659,978941r635,-292l126187,973328r1778,-4725l129908,962685r,-13xem134556,617397r-724,-3035l132422,609396r-2286,-8178l130302,601218r-204,-102l128917,600443r-2159,609l126174,601218r-343,609l127317,607237r1435,4801l130276,618032r1169,673l134048,618032r152,-38l134556,617397xem140436,927481r-444,-724l139750,926325r-2768,-724l136385,925944r-2019,7569l131889,942111r660,1194l135280,944118r610,-331l138798,933780r76,-267l139471,931062r660,-2426l140220,928243r216,-762xem143002,653110r-3531,-15977l139344,636612r-1143,-723l136017,636409r-585,140l135216,636600r178,l135051,637133r3531,15977l138633,653351r51,203l139827,654278r596,-114l142621,653694r381,-584xem148501,891641r-775,-1117l144932,890003r-1524,5905l142265,900785r-165,800l141008,906843r749,1130l144538,908608r584,-381l147599,896531r902,-4877l148501,891641xem149682,689190r-1918,-11772l147307,675055r-254,-1371l147002,673442r-76,-381l146900,672858r-63,-317l145707,671779r-2807,508l142735,672528r-229,343l142621,673455r1016,4915l144322,683336r1029,6096l146456,690219r2819,-444l149682,689203r,-13xem154101,855332r-774,-965l148577,864895r-940,6109l148450,872096r2807,419l151828,872109r508,-3087l154101,855332xem154482,725589r-838,-8128l153365,714959r-369,-2489l152679,709968r-64,-483l152527,708888r-610,-533l151434,707974r-2819,368l148361,708660r-178,228l148259,709485r991,7455l150088,724979r64,597l150329,725728r877,699l153809,726414r216,-267l154482,725589xem157162,818718r-444,-470l156248,817727r-2845,-140l153238,817727r-356,318l152768,820534r-76,1867l152095,830681r-292,4115l152412,835507r280,318l155536,836066r521,-445l156806,824953r229,-2514l157162,818730r,-12xem157251,762203r-76,-1448l157060,758266r-101,-2515l156921,754913r-38,-864l156819,753325r-495,-6832l156248,745324r-407,-330l155460,744651r-254,-203l152361,744651r-457,521l152069,747509r610,8255l152742,758278r39,737l152869,760755r51,1181l153936,762850r280,-12l156667,762838r584,-623l157251,762203xem157975,788238r-102,-2515l157835,782015r-940,-915l154012,781100r-495,496l153504,798385r953,978l156591,799401r723,13l157810,798931r165,-10693xe" fillcolor="#0eb1ca" stroked="f">
                  <v:path arrowok="t"/>
                </v:shape>
                <v:shape id="Image 633" o:spid="_x0000_s1028" type="#_x0000_t75" style="position:absolute;left:1846;width:1094;height: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9a9xAAAANwAAAAPAAAAZHJzL2Rvd25yZXYueG1sRI9Ba4NA&#10;FITvhfyH5QV6kWY1AVNsVgmBgO2ttjnk9nBfVOq+FXej9t93C4Ueh5n5hjkUi+nFRKPrLCtINjEI&#10;4trqjhsFnx/np2cQziNr7C2Tgm9yUOSrhwNm2s78TlPlGxEg7DJU0Ho/ZFK6uiWDbmMH4uDd7GjQ&#10;Bzk2Uo84B7jp5TaOU2mw47DQ4kCnluqv6m4C5Vom8/41OtY4JfpyK9PyGr0p9bheji8gPC3+P/zX&#10;LrWCdLeD3zPhCMj8BwAA//8DAFBLAQItABQABgAIAAAAIQDb4fbL7gAAAIUBAAATAAAAAAAAAAAA&#10;AAAAAAAAAABbQ29udGVudF9UeXBlc10ueG1sUEsBAi0AFAAGAAgAAAAhAFr0LFu/AAAAFQEAAAsA&#10;AAAAAAAAAAAAAAAAHwEAAF9yZWxzLy5yZWxzUEsBAi0AFAAGAAgAAAAhAHSv1r3EAAAA3AAAAA8A&#10;AAAAAAAAAAAAAAAABwIAAGRycy9kb3ducmV2LnhtbFBLBQYAAAAAAwADALcAAAD4AgAAAAA=&#10;">
                  <v:imagedata r:id="rId108" o:title=""/>
                </v:shape>
                <v:shape id="Graphic 634" o:spid="_x0000_s1029" style="position:absolute;top:80;width:3009;height:12700;visibility:visible;mso-wrap-style:square;v-text-anchor:top" coordsize="30099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uxAAAANwAAAAPAAAAZHJzL2Rvd25yZXYueG1sRI9Ba8JA&#10;FITvBf/D8oReSt3YSpDUTVBB8FSo2vtr9jUbmn0bd1cT/71bKPQ4zMw3zKoabSeu5EPrWMF8loEg&#10;rp1uuVFwOu6elyBCRNbYOSYFNwpQlZOHFRbaDfxB10NsRIJwKFCBibEvpAy1IYth5nri5H07bzEm&#10;6RupPQ4Jbjv5kmW5tNhyWjDY09ZQ/XO4WAXnp8VtM/DcL9+P5jJ8febG0lmpx+m4fgMRaYz/4b/2&#10;XivIXxfweyYdAVneAQAA//8DAFBLAQItABQABgAIAAAAIQDb4fbL7gAAAIUBAAATAAAAAAAAAAAA&#10;AAAAAAAAAABbQ29udGVudF9UeXBlc10ueG1sUEsBAi0AFAAGAAgAAAAhAFr0LFu/AAAAFQEAAAsA&#10;AAAAAAAAAAAAAAAAHwEAAF9yZWxzLy5yZWxzUEsBAi0AFAAGAAgAAAAhAND7lC7EAAAA3AAAAA8A&#10;AAAAAAAAAAAAAAAABwIAAGRycy9kb3ducmV2LnhtbFBLBQYAAAAAAwADALcAAAD4AgAAAAA=&#10;" path="m44640,393700l40373,381000r-5639,12700l28727,393700r330,-12700l34455,381000r6578,-12700l27203,368300r-3912,12700l21412,381000r-711,12700l22720,393700r7937,12700l35534,406400r3709,-12700l44640,393700xem49961,266700l48374,228600,28397,177800r-3658,l20370,165100,18542,152400r2679,-12700l31686,127000r-10414,l16598,139700r-3225,l11734,152400r1461,12700l15621,177800r6121,l32969,203200r7137,25400l43180,254000r-928,12700l38366,292100r-5893,12700l25412,317500r-7391,25400l9702,355600,3276,368300,,381000r1168,12700l3238,406400r5398,12700l25349,419100,15633,406400r-5067,l8686,393700,7797,381000r3188,-12700l17068,355600r7811,-12700l39878,304800,49961,266700xem53898,406400l52438,393700r-7138,l45821,406400r-8496,l32626,419100r16332,l53898,406400xem59486,139700l55206,127000r-15303,l45580,139700r5169,l50368,152400r8128,l59486,139700xem66459,12700r-6693,l63982,,46342,,44030,12700r5309,l58432,25400,66459,12700xem68961,1066800r-24410,l50761,1079500r12612,l68961,1066800xem78155,927100l76593,889000,56616,838200,52908,825500,48590,812800r-991,l46710,800100r2756,-12700l44805,787400r-3213,12700l39928,800100r26,12700l41389,812800r2426,12700l46812,825500r3137,12700l61163,863600r7137,12700l71361,901700r-940,25400l66560,939800r-5880,25400l53606,977900r-7417,12700l37884,1003300r-6427,25400l28194,1041400r1193,12700l31457,1066800r12396,l38773,1054100r-1918,l35991,1041400r3188,-12700l45262,1003300r7836,-12700l68072,965200,78155,927100xem80695,l70751,,67843,12700r9754,l80695,xem87630,787400r-8103,l79527,800100r-8598,l65582,787400r11545,l79527,800100r,-12700l78689,787400,71615,774700r-15405,l49466,787400r13056,l59944,800100r-6096,l54508,812800r978,l62623,825500r10097,l67843,812800r-5029,l61734,800100r5766,l69342,812800r10464,l83654,800100r2490,l87630,787400xem98590,l89738,,85305,12700,79273,25400r-20841,l43243,25400,38849,12700r-1486,l38404,,31038,,29679,12700r2007,12700l37617,25400,48031,38100r27876,l83502,25400r6490,l95110,12700,98590,xem105194,800100r-788,-12700l101777,774700r-5118,l91503,762000,84366,749300r-6655,l71551,736600,65913,723900,57264,711200,50761,685800,46469,673100r-2007,l44348,660400r876,l47028,647700r2692,l56972,635000r9804,l77863,622300r-13627,l52057,635000r-8966,l39852,647700r-2159,l36639,660400r6668,38100l59105,723900r5792,12700l71234,749300r6845,12700l85394,762000r4649,12700l93230,774700r1410,12700l96786,787400r699,12700l96697,800100r-2235,12700l84810,812800r-6083,12700l95389,825500r5830,-12700l104127,800100r1067,xem109613,647700r-3378,-12700l102387,622300r-24524,l89014,635000r-20333,l63030,647700r-3836,l57873,660400r2032,12700l65836,685800r13310,l71450,673100r-4382,l65570,660400r1003,l68630,647700r9246,l74549,660400r-2350,l73431,673100r16281,l81305,660400r10897,l93649,647700,89573,635000r6794,l100228,647700r724,l98907,660400r-2857,l89712,673100r4941,l101180,660400r7735,l109613,647700xem136093,838200r-6757,-50800l115544,736600,94716,685800r-8369,l107238,736600r13970,50800l128219,838200r101,50800l121475,939800r-13754,50800l87058,1041400r-7087,-12700l69430,1028700r9348,12700l57645,1041400r1511,-12700l50368,1028700r-1448,12700l50939,1054100r23102,l70751,1066800r6426,l82054,1054100r-889,l80759,1041400r7899,12700l97688,1066800r5093,12700l102781,1092200r-5068,12700l77470,1130300r-9551,12700l57886,1143000r-8318,12700l43230,1155700r-4343,12700l36576,1181100r2374,12700l49657,1219200r15036,25400l80086,1257300r2679,l87503,1270000r13246,l93370,1257300r-7506,l71234,1231900,56908,1219200,46647,1193800r-2426,-12700l46101,1168400r3543,l54889,1155700r10249,l72694,1143000r10033,l93421,1130300r16980,-38100l110350,1079500r-5804,-25400l101117,1054100r-3988,-12700l92811,1041400r21349,-50800l128498,939800r7303,-50800l135877,876300r63,-12700l136017,850900r76,-12700xem204673,374738r-4090,-7061l196037,360222r-1321,-304l192798,361073r-520,318l192112,362064r5538,9068l198869,373329r1854,3187l202031,376847r2464,-1435l204673,374738xem210921,63500l208965,50800,205409,38100,200901,25400,196138,12700r-4788,l185242,r-6795,l182245,12700r4838,l189382,25400r4483,l198094,38100r3328,12700l203225,63500r-305,12700l200444,88900r-4496,l189611,101600r-34735,l148767,88900r-3937,l146380,76200r14122,l163131,88900r11608,l184492,76200r3010,l186791,63500r-1664,l181673,50800r-4889,l170878,38100r457,l154508,12700,149974,r-9893,l144005,12700r14681,25400l160743,38100r6503,12700l172948,50800r4178,12700l179095,63500r432,12700l165582,76200,163042,63500r-20142,l139242,76200r-990,l138315,88900r2388,l144741,101600r5017,l160401,114300r23660,l194640,101600r7582,l207581,88900r2959,-12700l210921,63500xem221195,1041400r-9436,-12700l202171,1028700r-8750,12700l186982,1041400r-4750,12700l179336,1066800r-851,l179476,1079500r2311,12700l184886,1104900r5004,l191681,1117600r4495,l198996,1130300r2387,l182651,1155700r-14135,38100l159232,1219200r-4127,38100l155867,1270000r7594,l162826,1257300r3747,-25400l174942,1193800r12738,-25400l204558,1143000r5144,12700l211645,1181100r-2540,12700l200837,1206500r-4876,12700l188366,1244600r-2096,25400l194094,1270000r2108,-25400l203339,1219200r4204,l217246,1193800r1956,-25400l216014,1155700r-2794,-12700l210426,1130300r-3201,l200266,1117600r-1689,-12700l195249,1104900r-3124,-12700l189255,1092200r-2108,-12510l187109,1079500r-927,-12700l186880,1066800r2299,-12700l192951,1054100r5118,-12700l221195,1041400xem221348,1066800r-1080,-12700l200075,1054100r-2768,12700l197548,1066800r1562,12700l202933,1079500r5512,12700l211582,1092200r-6033,-12510l205473,1079500r-368,-12700l221348,1066800xem222643,406704r-8077,-14833l213258,391502r-1956,1105l210769,392912r-178,661l218630,408330r1308,394l222440,407365r203,-661xem228536,1066800r-6439,l225615,1079500r2921,-12700xem239420,1054100r-4509,-12700l224116,1041400r4280,12700l231063,1054100r-1447,12700l236512,1066800r2908,-12700xem239522,439254r-2477,-5067l234683,429729r-2807,-5537l230581,423786r-1994,1029l228041,425094r-216,660l234950,439686r508,1042l236740,441172r2553,-1257l239522,439254xem257162,876300r-4928,-12700l244957,863600r1981,12700l240461,876300r-3200,12700l236321,901700r18225,l246367,889000r8039,l255943,876300r1219,xem277101,876300r-1054,-12700l272567,863600r-5601,-12700l259461,850900r-9195,-12700l219049,838200r-12852,12700l196608,863600r-711,-25400l191185,800100r-8737,-25400l169710,749300,151142,723900,137972,685800r-7543,-38100l129184,609600r-406,-12700l130835,571500r4381,-25400l141833,533400r8776,-25400l157632,533400r13119,25400l188671,596900r21450,25400l215773,622300r5499,12700l226123,647700r3721,l231876,660400r89,12700l230149,685800r-3683,l220281,698500r-30620,l183553,685800r-229,l183134,673100r9347,l194449,685800r16853,l214541,673100r2908,-12700l212940,660400r-5397,-12700l196138,647700r6007,12700l206425,660400r2667,12700l196240,673100r-2921,-12700l186512,660400r-8357,12700l175387,673100r190,12700l177139,685800r3836,12700l186486,698500r6642,12700l214782,711200r10109,-12700l232943,698500r4458,-12700l239636,673100r-26,-12700l237261,647700r-4051,-12700l228028,635000r-5880,-12700l216090,609600,183083,571500,165163,533400r-7429,-25400l156171,495300r2845,-12700l161569,482600r2134,-12700l165341,457200r1295,-12700l166166,431800r-2616,-12700l158445,393700r-3201,l151434,381000r-4114,l143230,368300r-5067,l135724,355600r-4762,l126403,342900r-3683,-12700l120548,317500r-25,-12700l122669,304800r4204,-12700l132994,279400r34747,l174028,292100r4229,l176987,304800r-14326,l159994,292100r-11735,l138722,304800r-2769,l136855,317500r2806,12700l145249,330200r7519,12700l163703,342900r-6655,-12700l151155,330200r-4394,-12700l144551,317500r-572,-12700l157924,304800r2629,12700l180695,317500r3518,-12700l185013,304800r-305,-12700l182092,292100r-4242,-12700l172669,279400,161798,266700r-23661,l127787,279400r-6528,l121729,266700r978,-25400l122821,215900r-660,-38100l120789,152400r9817,25400l142824,190500r14452,25400l173837,228600r23241,38100l207784,304800r-1397,l202425,317500r-7392,12700l185343,342900r6642,l200837,330200r661,l203034,342900r610,-12700l209232,330200r4572,-12700l215480,304800r-1257,-25400l210032,266700r-6185,-12700l196265,241300r-8356,l179387,228600,139788,177800,126492,139700r-8471,-38100l117436,101600,116205,88900r-623,-12700l116141,76200r2019,-12700l121399,63500r7709,-12700l139026,50800,149961,38100r-15888,l123202,50800r-8471,l113792,63500r-369,l109728,25400,105740,,98590,r2476,25400l103454,38100r2235,25400l107784,76200r-190,l107645,88900r559,l109143,101600r1270,12700l113118,152400r1626,38100l115100,228600r-1118,38100l114833,292100r-2070,12700l112064,317500r1359,12700l115963,330200r2769,12700l122008,355600r3518,l129057,368300r2489,l136702,381000r8116,12700l148513,393700r2934,12700l156959,419100r2172,25400l157518,469900r-5842,12700l149948,482600r-2019,12700l143230,495300r-2070,12700l139242,508000r-12789,50800l121069,596900r-140,12700l115112,596900r-6820,l100901,584200,93370,571500r-3988,l77660,558800,66852,546100,58077,520700,52438,508000r-940,l51168,495300r571,l52628,482600r3099,l58216,469900r3417,l65811,457200r3391,l73990,444500r698,l80416,431800r2184,-12700l81216,406400,76288,393700,70993,381000,65151,368300r-12383,l75018,317500,86385,266700r89,-25400l86563,215900r51,-12700l75438,152400r1130,l76936,139700r-1003,l73571,127000r-1651,l68453,114300r-5169,l56146,101600,49491,88900,43332,76200r-5639,l29044,50800,22542,38100,18249,25400,16154,12700,17018,,9486,,8547,12700r2108,12700l15100,38100r6744,12700l30886,76200r5817,12700l43040,88900r6832,12700l57188,114300r4635,l65024,127000r1397,l68592,139700r686,l68491,152400r-2248,l62090,165100r-22466,l34594,152400r11265,l45580,139700r-17933,l25679,152400r1600,12700l34404,165100r7760,12700l57099,177800r6997,-12700l70040,165100r9411,50800l78193,266700,66497,317500,44602,368300r3150,l55168,381000r7455,l69430,393700r4738,12700l74599,419100r-2527,12700l67881,444500r-4039,l60134,457200r-5016,l50749,469900r-3188,l45681,482600r-800,l44310,495300r-788,l43751,508000r1130,l50863,533400r9195,12700l71310,558800r12205,12700l84836,571500r2578,12700l100190,596900r11239,12700l118922,622300r1448,25400l117932,660400r-4433,l107467,673100r-7239,12700l110655,685800r5765,-12700l121234,673100r3683,-12700l130797,685800r8395,25400l150025,736600r13208,25400l180136,800100r8166,38100l187706,876300r-9360,63500l160223,990600r-13119,38100l134632,1079500r-10503,50800l116967,1181100r-2490,63500l117411,1270000r7633,l122275,1244600r1892,-50800l130467,1143000r9868,-50800l152933,1041400r14516,-50800l174091,977900r5791,-25400l184823,939800r4089,-12700l193128,939800r8090,25400l213931,977900r18123,25400l237756,1016000r5512,12700l248107,1028700r3708,12700l253847,1054100r89,12700l252120,1066800r-3683,12700l242239,1079500r-7772,12700l246811,1092200r7925,-12510l255473,1092200r3391,l260477,1079690r2032,-12890l261581,1066800r216,-12700l260997,1041400r-1803,l255168,1028700r-5194,-12700l244106,1016000r-6045,-12700l218313,977900,202971,952500r-4788,-25400l195795,914400r4801,-38100l207860,863600r11215,-12700l257251,850900r5981,12700l268528,863600r826,12700l268630,876300r-2197,12700l259892,889000r-5346,12700l268338,901700r4788,-12700l276098,889000r1003,-12700xem300545,863600r-6921,-25400l278942,812800,259524,800100,238252,774700r-6109,l215506,762000,199542,749300,185254,736600,173609,711200r-3480,l167284,698500r-2121,-12700l164261,685800r673,-12700l167233,673100r3772,-12700l176098,660400r6312,-12700l171450,647700r-6439,12700l160286,660400r-2895,12700l156514,685800r1004,12700l159829,698500r3099,12700l166281,723900r609,l179057,736600r14795,12700l210286,762000r17120,12700l229476,787400r4242,l253809,800100r18529,25400l286321,838200r6528,25400l292392,876300r-3252,12700l283413,901700r-7836,12700l236880,914400r-7518,-12700l225526,901700r-419,-12700l226847,876300r9004,l243128,863600r-17018,l220383,876300r-2972,12700l216369,889000r1982,12700l222948,914400r10097,l239585,927100r33553,l280733,914400r9055,-12700l296341,889000r3696,-12700l300545,863600xe" fillcolor="#0eb1ca" stroked="f">
                  <v:path arrowok="t"/>
                </v:shape>
                <w10:wrap anchorx="page"/>
              </v:group>
            </w:pict>
          </mc:Fallback>
        </mc:AlternateContent>
      </w:r>
      <w:r>
        <w:rPr>
          <w:color w:val="2B5262"/>
          <w:sz w:val="26"/>
        </w:rPr>
        <w:t>Unmet</w:t>
      </w:r>
      <w:r>
        <w:rPr>
          <w:color w:val="2B5262"/>
          <w:spacing w:val="-11"/>
          <w:sz w:val="26"/>
        </w:rPr>
        <w:t xml:space="preserve"> </w:t>
      </w:r>
      <w:r>
        <w:rPr>
          <w:color w:val="2B5262"/>
          <w:sz w:val="26"/>
        </w:rPr>
        <w:t>need</w:t>
      </w:r>
      <w:r>
        <w:rPr>
          <w:color w:val="2B5262"/>
          <w:spacing w:val="-11"/>
          <w:sz w:val="26"/>
        </w:rPr>
        <w:t xml:space="preserve"> </w:t>
      </w:r>
      <w:r>
        <w:rPr>
          <w:color w:val="2B5262"/>
          <w:sz w:val="26"/>
        </w:rPr>
        <w:t>was</w:t>
      </w:r>
      <w:r>
        <w:rPr>
          <w:color w:val="2B5262"/>
          <w:spacing w:val="-11"/>
          <w:sz w:val="26"/>
        </w:rPr>
        <w:t xml:space="preserve"> </w:t>
      </w:r>
      <w:r>
        <w:rPr>
          <w:color w:val="2B5262"/>
          <w:sz w:val="26"/>
        </w:rPr>
        <w:t>highest among</w:t>
      </w:r>
      <w:r>
        <w:rPr>
          <w:color w:val="2B5262"/>
          <w:spacing w:val="46"/>
          <w:sz w:val="26"/>
        </w:rPr>
        <w:t xml:space="preserve"> </w:t>
      </w:r>
      <w:r>
        <w:rPr>
          <w:color w:val="2B5262"/>
          <w:sz w:val="26"/>
        </w:rPr>
        <w:t>adults</w:t>
      </w:r>
      <w:r>
        <w:rPr>
          <w:color w:val="2B5262"/>
          <w:spacing w:val="47"/>
          <w:sz w:val="26"/>
        </w:rPr>
        <w:t xml:space="preserve"> </w:t>
      </w:r>
      <w:r>
        <w:rPr>
          <w:color w:val="2B5262"/>
          <w:sz w:val="26"/>
        </w:rPr>
        <w:t>aged</w:t>
      </w:r>
      <w:r>
        <w:rPr>
          <w:color w:val="2B5262"/>
          <w:spacing w:val="80"/>
          <w:w w:val="150"/>
          <w:sz w:val="26"/>
        </w:rPr>
        <w:t xml:space="preserve"> </w:t>
      </w:r>
      <w:r>
        <w:rPr>
          <w:color w:val="2B5262"/>
          <w:sz w:val="26"/>
        </w:rPr>
        <w:t>25–34</w:t>
      </w:r>
      <w:r>
        <w:rPr>
          <w:color w:val="2B5262"/>
          <w:spacing w:val="-19"/>
          <w:sz w:val="26"/>
        </w:rPr>
        <w:t xml:space="preserve"> </w:t>
      </w:r>
      <w:r>
        <w:rPr>
          <w:color w:val="2B5262"/>
          <w:sz w:val="26"/>
        </w:rPr>
        <w:t>years</w:t>
      </w:r>
      <w:r>
        <w:rPr>
          <w:color w:val="2B5262"/>
          <w:spacing w:val="-19"/>
          <w:sz w:val="26"/>
        </w:rPr>
        <w:t xml:space="preserve"> </w:t>
      </w:r>
      <w:r>
        <w:rPr>
          <w:color w:val="2B5262"/>
          <w:sz w:val="26"/>
        </w:rPr>
        <w:t>(16.1%,</w:t>
      </w:r>
    </w:p>
    <w:p w14:paraId="17263088" w14:textId="77777777" w:rsidR="00E11F6F" w:rsidRDefault="00B352EE">
      <w:pPr>
        <w:spacing w:before="3"/>
        <w:ind w:left="7520"/>
        <w:rPr>
          <w:sz w:val="26"/>
        </w:rPr>
      </w:pPr>
      <w:r>
        <w:rPr>
          <w:color w:val="2B5262"/>
          <w:spacing w:val="-4"/>
          <w:sz w:val="26"/>
        </w:rPr>
        <w:t>about</w:t>
      </w:r>
      <w:r>
        <w:rPr>
          <w:color w:val="2B5262"/>
          <w:spacing w:val="-7"/>
          <w:sz w:val="26"/>
        </w:rPr>
        <w:t xml:space="preserve"> </w:t>
      </w:r>
      <w:r>
        <w:rPr>
          <w:color w:val="2B5262"/>
          <w:spacing w:val="-4"/>
          <w:sz w:val="26"/>
        </w:rPr>
        <w:t>121,000</w:t>
      </w:r>
      <w:r>
        <w:rPr>
          <w:color w:val="2B5262"/>
          <w:spacing w:val="-6"/>
          <w:sz w:val="26"/>
        </w:rPr>
        <w:t xml:space="preserve"> </w:t>
      </w:r>
      <w:r>
        <w:rPr>
          <w:color w:val="2B5262"/>
          <w:spacing w:val="-4"/>
          <w:sz w:val="26"/>
        </w:rPr>
        <w:t>people).</w:t>
      </w:r>
    </w:p>
    <w:p w14:paraId="17263089" w14:textId="77777777" w:rsidR="00E11F6F" w:rsidRDefault="00E11F6F">
      <w:pPr>
        <w:pStyle w:val="BodyText"/>
        <w:rPr>
          <w:sz w:val="26"/>
        </w:rPr>
      </w:pPr>
    </w:p>
    <w:p w14:paraId="1726308A" w14:textId="77777777" w:rsidR="00E11F6F" w:rsidRDefault="00E11F6F">
      <w:pPr>
        <w:pStyle w:val="BodyText"/>
        <w:spacing w:before="255"/>
        <w:rPr>
          <w:sz w:val="26"/>
        </w:rPr>
      </w:pPr>
    </w:p>
    <w:p w14:paraId="1726308B" w14:textId="77777777" w:rsidR="00E11F6F" w:rsidRDefault="00B352EE">
      <w:pPr>
        <w:pStyle w:val="Heading2"/>
        <w:numPr>
          <w:ilvl w:val="1"/>
          <w:numId w:val="4"/>
        </w:numPr>
        <w:tabs>
          <w:tab w:val="left" w:pos="481"/>
        </w:tabs>
        <w:ind w:left="481" w:hanging="452"/>
      </w:pPr>
      <w:r>
        <w:rPr>
          <w:spacing w:val="-6"/>
        </w:rPr>
        <w:t>Pacific</w:t>
      </w:r>
      <w:r>
        <w:rPr>
          <w:spacing w:val="-19"/>
        </w:rPr>
        <w:t xml:space="preserve"> </w:t>
      </w:r>
      <w:r>
        <w:rPr>
          <w:spacing w:val="-6"/>
        </w:rPr>
        <w:t>and</w:t>
      </w:r>
      <w:r>
        <w:rPr>
          <w:spacing w:val="-19"/>
        </w:rPr>
        <w:t xml:space="preserve"> </w:t>
      </w:r>
      <w:r>
        <w:rPr>
          <w:spacing w:val="-6"/>
        </w:rPr>
        <w:t>Māori</w:t>
      </w:r>
      <w:r>
        <w:rPr>
          <w:spacing w:val="-19"/>
        </w:rPr>
        <w:t xml:space="preserve"> </w:t>
      </w:r>
      <w:r>
        <w:rPr>
          <w:spacing w:val="-6"/>
        </w:rPr>
        <w:t>adults</w:t>
      </w:r>
      <w:r>
        <w:rPr>
          <w:spacing w:val="-19"/>
        </w:rPr>
        <w:t xml:space="preserve"> </w:t>
      </w:r>
      <w:r>
        <w:rPr>
          <w:spacing w:val="-6"/>
        </w:rPr>
        <w:t>had</w:t>
      </w:r>
      <w:r>
        <w:rPr>
          <w:spacing w:val="-19"/>
        </w:rPr>
        <w:t xml:space="preserve"> </w:t>
      </w:r>
      <w:r>
        <w:rPr>
          <w:spacing w:val="-6"/>
        </w:rPr>
        <w:t>higher</w:t>
      </w:r>
      <w:r>
        <w:rPr>
          <w:spacing w:val="-25"/>
        </w:rPr>
        <w:t xml:space="preserve"> </w:t>
      </w:r>
      <w:r>
        <w:rPr>
          <w:spacing w:val="-6"/>
        </w:rPr>
        <w:t>rates</w:t>
      </w:r>
      <w:r>
        <w:rPr>
          <w:spacing w:val="-19"/>
        </w:rPr>
        <w:t xml:space="preserve"> </w:t>
      </w:r>
      <w:r>
        <w:rPr>
          <w:spacing w:val="-6"/>
        </w:rPr>
        <w:t>of</w:t>
      </w:r>
      <w:r>
        <w:rPr>
          <w:spacing w:val="-25"/>
        </w:rPr>
        <w:t xml:space="preserve"> </w:t>
      </w:r>
      <w:r>
        <w:rPr>
          <w:spacing w:val="-6"/>
        </w:rPr>
        <w:t>unmet</w:t>
      </w:r>
      <w:r>
        <w:rPr>
          <w:spacing w:val="-19"/>
        </w:rPr>
        <w:t xml:space="preserve"> </w:t>
      </w:r>
      <w:r>
        <w:rPr>
          <w:spacing w:val="-6"/>
        </w:rPr>
        <w:t>need</w:t>
      </w:r>
      <w:r>
        <w:rPr>
          <w:spacing w:val="-21"/>
        </w:rPr>
        <w:t xml:space="preserve"> </w:t>
      </w:r>
      <w:r>
        <w:rPr>
          <w:spacing w:val="-6"/>
        </w:rPr>
        <w:t>than</w:t>
      </w:r>
      <w:r>
        <w:rPr>
          <w:spacing w:val="-19"/>
        </w:rPr>
        <w:t xml:space="preserve"> </w:t>
      </w:r>
      <w:r>
        <w:rPr>
          <w:spacing w:val="-6"/>
        </w:rPr>
        <w:t>other</w:t>
      </w:r>
      <w:r>
        <w:rPr>
          <w:spacing w:val="-25"/>
        </w:rPr>
        <w:t xml:space="preserve"> </w:t>
      </w:r>
      <w:r>
        <w:rPr>
          <w:spacing w:val="-6"/>
        </w:rPr>
        <w:t>ethnic</w:t>
      </w:r>
      <w:r>
        <w:rPr>
          <w:spacing w:val="-19"/>
        </w:rPr>
        <w:t xml:space="preserve"> </w:t>
      </w:r>
      <w:r>
        <w:rPr>
          <w:spacing w:val="-6"/>
        </w:rPr>
        <w:t>groups</w:t>
      </w:r>
    </w:p>
    <w:p w14:paraId="1726308C" w14:textId="77777777" w:rsidR="00E11F6F" w:rsidRDefault="00B352EE">
      <w:pPr>
        <w:pStyle w:val="BodyText"/>
        <w:spacing w:before="9"/>
        <w:rPr>
          <w:b/>
          <w:sz w:val="15"/>
        </w:rPr>
      </w:pPr>
      <w:r>
        <w:rPr>
          <w:b/>
          <w:noProof/>
          <w:sz w:val="15"/>
        </w:rPr>
        <mc:AlternateContent>
          <mc:Choice Requires="wpg">
            <w:drawing>
              <wp:anchor distT="0" distB="0" distL="0" distR="0" simplePos="0" relativeHeight="487627264" behindDoc="1" locked="0" layoutInCell="1" allowOverlap="1" wp14:anchorId="17263190" wp14:editId="17263191">
                <wp:simplePos x="0" y="0"/>
                <wp:positionH relativeFrom="page">
                  <wp:posOffset>467994</wp:posOffset>
                </wp:positionH>
                <wp:positionV relativeFrom="paragraph">
                  <wp:posOffset>130998</wp:posOffset>
                </wp:positionV>
                <wp:extent cx="3219450" cy="1761489"/>
                <wp:effectExtent l="0" t="0" r="0" b="0"/>
                <wp:wrapTopAndBottom/>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0" cy="1761489"/>
                          <a:chOff x="0" y="0"/>
                          <a:chExt cx="3219450" cy="1761489"/>
                        </a:xfrm>
                      </wpg:grpSpPr>
                      <wps:wsp>
                        <wps:cNvPr id="636" name="Graphic 636"/>
                        <wps:cNvSpPr/>
                        <wps:spPr>
                          <a:xfrm>
                            <a:off x="0" y="0"/>
                            <a:ext cx="3219450" cy="1761489"/>
                          </a:xfrm>
                          <a:custGeom>
                            <a:avLst/>
                            <a:gdLst/>
                            <a:ahLst/>
                            <a:cxnLst/>
                            <a:rect l="l" t="t" r="r" b="b"/>
                            <a:pathLst>
                              <a:path w="3219450" h="1761489">
                                <a:moveTo>
                                  <a:pt x="3219424" y="0"/>
                                </a:moveTo>
                                <a:lnTo>
                                  <a:pt x="0" y="0"/>
                                </a:lnTo>
                                <a:lnTo>
                                  <a:pt x="0" y="1760918"/>
                                </a:lnTo>
                                <a:lnTo>
                                  <a:pt x="3219424" y="1760918"/>
                                </a:lnTo>
                                <a:lnTo>
                                  <a:pt x="3219424" y="0"/>
                                </a:lnTo>
                                <a:close/>
                              </a:path>
                            </a:pathLst>
                          </a:custGeom>
                          <a:solidFill>
                            <a:srgbClr val="F0EAD8"/>
                          </a:solidFill>
                        </wps:spPr>
                        <wps:bodyPr wrap="square" lIns="0" tIns="0" rIns="0" bIns="0" rtlCol="0">
                          <a:prstTxWarp prst="textNoShape">
                            <a:avLst/>
                          </a:prstTxWarp>
                          <a:noAutofit/>
                        </wps:bodyPr>
                      </wps:wsp>
                      <wps:wsp>
                        <wps:cNvPr id="637" name="Graphic 637"/>
                        <wps:cNvSpPr/>
                        <wps:spPr>
                          <a:xfrm>
                            <a:off x="732006" y="104842"/>
                            <a:ext cx="539115" cy="539115"/>
                          </a:xfrm>
                          <a:custGeom>
                            <a:avLst/>
                            <a:gdLst/>
                            <a:ahLst/>
                            <a:cxnLst/>
                            <a:rect l="l" t="t" r="r" b="b"/>
                            <a:pathLst>
                              <a:path w="539115" h="539115">
                                <a:moveTo>
                                  <a:pt x="269278" y="0"/>
                                </a:moveTo>
                                <a:lnTo>
                                  <a:pt x="220875" y="4338"/>
                                </a:lnTo>
                                <a:lnTo>
                                  <a:pt x="175318" y="16846"/>
                                </a:lnTo>
                                <a:lnTo>
                                  <a:pt x="133368" y="36764"/>
                                </a:lnTo>
                                <a:lnTo>
                                  <a:pt x="95786" y="63331"/>
                                </a:lnTo>
                                <a:lnTo>
                                  <a:pt x="63331" y="95786"/>
                                </a:lnTo>
                                <a:lnTo>
                                  <a:pt x="36764" y="133368"/>
                                </a:lnTo>
                                <a:lnTo>
                                  <a:pt x="16846" y="175318"/>
                                </a:lnTo>
                                <a:lnTo>
                                  <a:pt x="4338" y="220875"/>
                                </a:lnTo>
                                <a:lnTo>
                                  <a:pt x="0" y="269278"/>
                                </a:lnTo>
                                <a:lnTo>
                                  <a:pt x="4338" y="317680"/>
                                </a:lnTo>
                                <a:lnTo>
                                  <a:pt x="16846" y="363237"/>
                                </a:lnTo>
                                <a:lnTo>
                                  <a:pt x="36764" y="405187"/>
                                </a:lnTo>
                                <a:lnTo>
                                  <a:pt x="63331" y="442770"/>
                                </a:lnTo>
                                <a:lnTo>
                                  <a:pt x="95786" y="475224"/>
                                </a:lnTo>
                                <a:lnTo>
                                  <a:pt x="133368" y="501791"/>
                                </a:lnTo>
                                <a:lnTo>
                                  <a:pt x="175318" y="521709"/>
                                </a:lnTo>
                                <a:lnTo>
                                  <a:pt x="220875" y="534217"/>
                                </a:lnTo>
                                <a:lnTo>
                                  <a:pt x="269278" y="538556"/>
                                </a:lnTo>
                                <a:lnTo>
                                  <a:pt x="317680" y="534217"/>
                                </a:lnTo>
                                <a:lnTo>
                                  <a:pt x="363237" y="521709"/>
                                </a:lnTo>
                                <a:lnTo>
                                  <a:pt x="405187" y="501791"/>
                                </a:lnTo>
                                <a:lnTo>
                                  <a:pt x="442770" y="475224"/>
                                </a:lnTo>
                                <a:lnTo>
                                  <a:pt x="475224" y="442770"/>
                                </a:lnTo>
                                <a:lnTo>
                                  <a:pt x="501791" y="405187"/>
                                </a:lnTo>
                                <a:lnTo>
                                  <a:pt x="521709" y="363237"/>
                                </a:lnTo>
                                <a:lnTo>
                                  <a:pt x="534217" y="317680"/>
                                </a:lnTo>
                                <a:lnTo>
                                  <a:pt x="538556" y="269278"/>
                                </a:lnTo>
                                <a:lnTo>
                                  <a:pt x="534217" y="220875"/>
                                </a:lnTo>
                                <a:lnTo>
                                  <a:pt x="521709" y="175318"/>
                                </a:lnTo>
                                <a:lnTo>
                                  <a:pt x="501791" y="133368"/>
                                </a:lnTo>
                                <a:lnTo>
                                  <a:pt x="475224" y="95786"/>
                                </a:lnTo>
                                <a:lnTo>
                                  <a:pt x="442770" y="63331"/>
                                </a:lnTo>
                                <a:lnTo>
                                  <a:pt x="405187" y="36764"/>
                                </a:lnTo>
                                <a:lnTo>
                                  <a:pt x="363237" y="16846"/>
                                </a:lnTo>
                                <a:lnTo>
                                  <a:pt x="317680" y="4338"/>
                                </a:lnTo>
                                <a:lnTo>
                                  <a:pt x="269278" y="0"/>
                                </a:lnTo>
                                <a:close/>
                              </a:path>
                            </a:pathLst>
                          </a:custGeom>
                          <a:solidFill>
                            <a:srgbClr val="0EB1CA"/>
                          </a:solidFill>
                        </wps:spPr>
                        <wps:bodyPr wrap="square" lIns="0" tIns="0" rIns="0" bIns="0" rtlCol="0">
                          <a:prstTxWarp prst="textNoShape">
                            <a:avLst/>
                          </a:prstTxWarp>
                          <a:noAutofit/>
                        </wps:bodyPr>
                      </wps:wsp>
                      <wps:wsp>
                        <wps:cNvPr id="638" name="Graphic 638"/>
                        <wps:cNvSpPr/>
                        <wps:spPr>
                          <a:xfrm>
                            <a:off x="817676" y="260832"/>
                            <a:ext cx="367665" cy="226695"/>
                          </a:xfrm>
                          <a:custGeom>
                            <a:avLst/>
                            <a:gdLst/>
                            <a:ahLst/>
                            <a:cxnLst/>
                            <a:rect l="l" t="t" r="r" b="b"/>
                            <a:pathLst>
                              <a:path w="367665" h="226695">
                                <a:moveTo>
                                  <a:pt x="261886" y="148475"/>
                                </a:moveTo>
                                <a:lnTo>
                                  <a:pt x="183667" y="103162"/>
                                </a:lnTo>
                                <a:lnTo>
                                  <a:pt x="105448" y="148348"/>
                                </a:lnTo>
                                <a:lnTo>
                                  <a:pt x="105448" y="226568"/>
                                </a:lnTo>
                                <a:lnTo>
                                  <a:pt x="261886" y="226568"/>
                                </a:lnTo>
                                <a:lnTo>
                                  <a:pt x="261886" y="148475"/>
                                </a:lnTo>
                                <a:close/>
                              </a:path>
                              <a:path w="367665" h="226695">
                                <a:moveTo>
                                  <a:pt x="367195" y="137591"/>
                                </a:moveTo>
                                <a:lnTo>
                                  <a:pt x="324281" y="112788"/>
                                </a:lnTo>
                                <a:lnTo>
                                  <a:pt x="324281" y="73037"/>
                                </a:lnTo>
                                <a:lnTo>
                                  <a:pt x="281127" y="73037"/>
                                </a:lnTo>
                                <a:lnTo>
                                  <a:pt x="281127" y="87845"/>
                                </a:lnTo>
                                <a:lnTo>
                                  <a:pt x="205308" y="44056"/>
                                </a:lnTo>
                                <a:lnTo>
                                  <a:pt x="205308" y="0"/>
                                </a:lnTo>
                                <a:lnTo>
                                  <a:pt x="162140" y="0"/>
                                </a:lnTo>
                                <a:lnTo>
                                  <a:pt x="162140" y="43802"/>
                                </a:lnTo>
                                <a:lnTo>
                                  <a:pt x="86207" y="87718"/>
                                </a:lnTo>
                                <a:lnTo>
                                  <a:pt x="86207" y="73037"/>
                                </a:lnTo>
                                <a:lnTo>
                                  <a:pt x="43040" y="73037"/>
                                </a:lnTo>
                                <a:lnTo>
                                  <a:pt x="43040" y="112661"/>
                                </a:lnTo>
                                <a:lnTo>
                                  <a:pt x="0" y="137591"/>
                                </a:lnTo>
                                <a:lnTo>
                                  <a:pt x="21653" y="174929"/>
                                </a:lnTo>
                                <a:lnTo>
                                  <a:pt x="43040" y="162521"/>
                                </a:lnTo>
                                <a:lnTo>
                                  <a:pt x="43040" y="226568"/>
                                </a:lnTo>
                                <a:lnTo>
                                  <a:pt x="86207" y="226568"/>
                                </a:lnTo>
                                <a:lnTo>
                                  <a:pt x="86207" y="137591"/>
                                </a:lnTo>
                                <a:lnTo>
                                  <a:pt x="183667" y="81267"/>
                                </a:lnTo>
                                <a:lnTo>
                                  <a:pt x="281127" y="137718"/>
                                </a:lnTo>
                                <a:lnTo>
                                  <a:pt x="281127" y="226568"/>
                                </a:lnTo>
                                <a:lnTo>
                                  <a:pt x="324281" y="226568"/>
                                </a:lnTo>
                                <a:lnTo>
                                  <a:pt x="324281" y="162648"/>
                                </a:lnTo>
                                <a:lnTo>
                                  <a:pt x="345554" y="174929"/>
                                </a:lnTo>
                                <a:lnTo>
                                  <a:pt x="367195" y="137591"/>
                                </a:lnTo>
                                <a:close/>
                              </a:path>
                            </a:pathLst>
                          </a:custGeom>
                          <a:solidFill>
                            <a:srgbClr val="FFFFFF"/>
                          </a:solidFill>
                        </wps:spPr>
                        <wps:bodyPr wrap="square" lIns="0" tIns="0" rIns="0" bIns="0" rtlCol="0">
                          <a:prstTxWarp prst="textNoShape">
                            <a:avLst/>
                          </a:prstTxWarp>
                          <a:noAutofit/>
                        </wps:bodyPr>
                      </wps:wsp>
                      <wps:wsp>
                        <wps:cNvPr id="639" name="Graphic 639"/>
                        <wps:cNvSpPr/>
                        <wps:spPr>
                          <a:xfrm>
                            <a:off x="144006" y="104843"/>
                            <a:ext cx="539115" cy="539115"/>
                          </a:xfrm>
                          <a:custGeom>
                            <a:avLst/>
                            <a:gdLst/>
                            <a:ahLst/>
                            <a:cxnLst/>
                            <a:rect l="l" t="t" r="r" b="b"/>
                            <a:pathLst>
                              <a:path w="539115" h="539115">
                                <a:moveTo>
                                  <a:pt x="269278" y="0"/>
                                </a:moveTo>
                                <a:lnTo>
                                  <a:pt x="220875" y="4338"/>
                                </a:lnTo>
                                <a:lnTo>
                                  <a:pt x="175318" y="16846"/>
                                </a:lnTo>
                                <a:lnTo>
                                  <a:pt x="133368" y="36764"/>
                                </a:lnTo>
                                <a:lnTo>
                                  <a:pt x="95786" y="63331"/>
                                </a:lnTo>
                                <a:lnTo>
                                  <a:pt x="63331" y="95786"/>
                                </a:lnTo>
                                <a:lnTo>
                                  <a:pt x="36764" y="133368"/>
                                </a:lnTo>
                                <a:lnTo>
                                  <a:pt x="16846" y="175318"/>
                                </a:lnTo>
                                <a:lnTo>
                                  <a:pt x="4338" y="220875"/>
                                </a:lnTo>
                                <a:lnTo>
                                  <a:pt x="0" y="269278"/>
                                </a:lnTo>
                                <a:lnTo>
                                  <a:pt x="4338" y="317680"/>
                                </a:lnTo>
                                <a:lnTo>
                                  <a:pt x="16846" y="363237"/>
                                </a:lnTo>
                                <a:lnTo>
                                  <a:pt x="36764" y="405187"/>
                                </a:lnTo>
                                <a:lnTo>
                                  <a:pt x="63331" y="442770"/>
                                </a:lnTo>
                                <a:lnTo>
                                  <a:pt x="95786" y="475224"/>
                                </a:lnTo>
                                <a:lnTo>
                                  <a:pt x="133368" y="501791"/>
                                </a:lnTo>
                                <a:lnTo>
                                  <a:pt x="175318" y="521709"/>
                                </a:lnTo>
                                <a:lnTo>
                                  <a:pt x="220875" y="534217"/>
                                </a:lnTo>
                                <a:lnTo>
                                  <a:pt x="269278" y="538556"/>
                                </a:lnTo>
                                <a:lnTo>
                                  <a:pt x="317680" y="534217"/>
                                </a:lnTo>
                                <a:lnTo>
                                  <a:pt x="363237" y="521709"/>
                                </a:lnTo>
                                <a:lnTo>
                                  <a:pt x="405187" y="501791"/>
                                </a:lnTo>
                                <a:lnTo>
                                  <a:pt x="442770" y="475224"/>
                                </a:lnTo>
                                <a:lnTo>
                                  <a:pt x="475224" y="442770"/>
                                </a:lnTo>
                                <a:lnTo>
                                  <a:pt x="501791" y="405187"/>
                                </a:lnTo>
                                <a:lnTo>
                                  <a:pt x="521709" y="363237"/>
                                </a:lnTo>
                                <a:lnTo>
                                  <a:pt x="534217" y="317680"/>
                                </a:lnTo>
                                <a:lnTo>
                                  <a:pt x="538556" y="269278"/>
                                </a:lnTo>
                                <a:lnTo>
                                  <a:pt x="534217" y="220875"/>
                                </a:lnTo>
                                <a:lnTo>
                                  <a:pt x="521709" y="175318"/>
                                </a:lnTo>
                                <a:lnTo>
                                  <a:pt x="501791" y="133368"/>
                                </a:lnTo>
                                <a:lnTo>
                                  <a:pt x="475224" y="95786"/>
                                </a:lnTo>
                                <a:lnTo>
                                  <a:pt x="442770" y="63331"/>
                                </a:lnTo>
                                <a:lnTo>
                                  <a:pt x="405187" y="36764"/>
                                </a:lnTo>
                                <a:lnTo>
                                  <a:pt x="363237" y="16846"/>
                                </a:lnTo>
                                <a:lnTo>
                                  <a:pt x="317680" y="4338"/>
                                </a:lnTo>
                                <a:lnTo>
                                  <a:pt x="269278" y="0"/>
                                </a:lnTo>
                                <a:close/>
                              </a:path>
                            </a:pathLst>
                          </a:custGeom>
                          <a:solidFill>
                            <a:srgbClr val="0EB1CA"/>
                          </a:solidFill>
                        </wps:spPr>
                        <wps:bodyPr wrap="square" lIns="0" tIns="0" rIns="0" bIns="0" rtlCol="0">
                          <a:prstTxWarp prst="textNoShape">
                            <a:avLst/>
                          </a:prstTxWarp>
                          <a:noAutofit/>
                        </wps:bodyPr>
                      </wps:wsp>
                      <wps:wsp>
                        <wps:cNvPr id="640" name="Graphic 640"/>
                        <wps:cNvSpPr/>
                        <wps:spPr>
                          <a:xfrm>
                            <a:off x="285607" y="242599"/>
                            <a:ext cx="259715" cy="259715"/>
                          </a:xfrm>
                          <a:custGeom>
                            <a:avLst/>
                            <a:gdLst/>
                            <a:ahLst/>
                            <a:cxnLst/>
                            <a:rect l="l" t="t" r="r" b="b"/>
                            <a:pathLst>
                              <a:path w="259715" h="259715">
                                <a:moveTo>
                                  <a:pt x="36343" y="0"/>
                                </a:moveTo>
                                <a:lnTo>
                                  <a:pt x="1015" y="1015"/>
                                </a:lnTo>
                                <a:lnTo>
                                  <a:pt x="1146" y="10988"/>
                                </a:lnTo>
                                <a:lnTo>
                                  <a:pt x="4103" y="35587"/>
                                </a:lnTo>
                                <a:lnTo>
                                  <a:pt x="33870" y="96735"/>
                                </a:lnTo>
                                <a:lnTo>
                                  <a:pt x="87062" y="124727"/>
                                </a:lnTo>
                                <a:lnTo>
                                  <a:pt x="126605" y="129602"/>
                                </a:lnTo>
                                <a:lnTo>
                                  <a:pt x="111104" y="130421"/>
                                </a:lnTo>
                                <a:lnTo>
                                  <a:pt x="59529" y="144379"/>
                                </a:lnTo>
                                <a:lnTo>
                                  <a:pt x="13347" y="183963"/>
                                </a:lnTo>
                                <a:lnTo>
                                  <a:pt x="0" y="222849"/>
                                </a:lnTo>
                                <a:lnTo>
                                  <a:pt x="1015" y="258177"/>
                                </a:lnTo>
                                <a:lnTo>
                                  <a:pt x="66771" y="245463"/>
                                </a:lnTo>
                                <a:lnTo>
                                  <a:pt x="114874" y="199644"/>
                                </a:lnTo>
                                <a:lnTo>
                                  <a:pt x="128801" y="148029"/>
                                </a:lnTo>
                                <a:lnTo>
                                  <a:pt x="129602" y="132587"/>
                                </a:lnTo>
                                <a:lnTo>
                                  <a:pt x="130402" y="148029"/>
                                </a:lnTo>
                                <a:lnTo>
                                  <a:pt x="144320" y="199644"/>
                                </a:lnTo>
                                <a:lnTo>
                                  <a:pt x="183884" y="245845"/>
                                </a:lnTo>
                                <a:lnTo>
                                  <a:pt x="222770" y="259193"/>
                                </a:lnTo>
                                <a:lnTo>
                                  <a:pt x="258177" y="258177"/>
                                </a:lnTo>
                                <a:lnTo>
                                  <a:pt x="245463" y="192421"/>
                                </a:lnTo>
                                <a:lnTo>
                                  <a:pt x="199663" y="144379"/>
                                </a:lnTo>
                                <a:lnTo>
                                  <a:pt x="148088" y="130421"/>
                                </a:lnTo>
                                <a:lnTo>
                                  <a:pt x="132587" y="129602"/>
                                </a:lnTo>
                                <a:lnTo>
                                  <a:pt x="148029" y="128801"/>
                                </a:lnTo>
                                <a:lnTo>
                                  <a:pt x="199644" y="114874"/>
                                </a:lnTo>
                                <a:lnTo>
                                  <a:pt x="245845" y="75308"/>
                                </a:lnTo>
                                <a:lnTo>
                                  <a:pt x="259193" y="36422"/>
                                </a:lnTo>
                                <a:lnTo>
                                  <a:pt x="258177" y="1015"/>
                                </a:lnTo>
                                <a:lnTo>
                                  <a:pt x="192362" y="13729"/>
                                </a:lnTo>
                                <a:lnTo>
                                  <a:pt x="144320" y="59608"/>
                                </a:lnTo>
                                <a:lnTo>
                                  <a:pt x="130402" y="111188"/>
                                </a:lnTo>
                                <a:lnTo>
                                  <a:pt x="129602" y="126618"/>
                                </a:lnTo>
                                <a:lnTo>
                                  <a:pt x="128801" y="111188"/>
                                </a:lnTo>
                                <a:lnTo>
                                  <a:pt x="114874" y="59608"/>
                                </a:lnTo>
                                <a:lnTo>
                                  <a:pt x="75230" y="13347"/>
                                </a:lnTo>
                                <a:lnTo>
                                  <a:pt x="58090" y="3083"/>
                                </a:lnTo>
                                <a:lnTo>
                                  <a:pt x="36343" y="0"/>
                                </a:lnTo>
                                <a:close/>
                              </a:path>
                            </a:pathLst>
                          </a:custGeom>
                          <a:solidFill>
                            <a:srgbClr val="FFFFFF"/>
                          </a:solidFill>
                        </wps:spPr>
                        <wps:bodyPr wrap="square" lIns="0" tIns="0" rIns="0" bIns="0" rtlCol="0">
                          <a:prstTxWarp prst="textNoShape">
                            <a:avLst/>
                          </a:prstTxWarp>
                          <a:noAutofit/>
                        </wps:bodyPr>
                      </wps:wsp>
                      <wps:wsp>
                        <wps:cNvPr id="641" name="Textbox 641"/>
                        <wps:cNvSpPr txBox="1"/>
                        <wps:spPr>
                          <a:xfrm>
                            <a:off x="0" y="0"/>
                            <a:ext cx="3219450" cy="1761489"/>
                          </a:xfrm>
                          <a:prstGeom prst="rect">
                            <a:avLst/>
                          </a:prstGeom>
                        </wps:spPr>
                        <wps:txbx>
                          <w:txbxContent>
                            <w:p w14:paraId="1726334E" w14:textId="77777777" w:rsidR="00E11F6F" w:rsidRDefault="00E11F6F">
                              <w:pPr>
                                <w:rPr>
                                  <w:b/>
                                </w:rPr>
                              </w:pPr>
                            </w:p>
                            <w:p w14:paraId="1726334F" w14:textId="77777777" w:rsidR="00E11F6F" w:rsidRDefault="00E11F6F">
                              <w:pPr>
                                <w:rPr>
                                  <w:b/>
                                </w:rPr>
                              </w:pPr>
                            </w:p>
                            <w:p w14:paraId="17263350" w14:textId="77777777" w:rsidR="00E11F6F" w:rsidRDefault="00E11F6F">
                              <w:pPr>
                                <w:rPr>
                                  <w:b/>
                                </w:rPr>
                              </w:pPr>
                            </w:p>
                            <w:p w14:paraId="17263351" w14:textId="77777777" w:rsidR="00E11F6F" w:rsidRDefault="00E11F6F">
                              <w:pPr>
                                <w:spacing w:before="152"/>
                                <w:rPr>
                                  <w:b/>
                                </w:rPr>
                              </w:pPr>
                            </w:p>
                            <w:p w14:paraId="17263352" w14:textId="77777777" w:rsidR="00E11F6F" w:rsidRDefault="00B352EE">
                              <w:pPr>
                                <w:spacing w:line="276" w:lineRule="auto"/>
                                <w:ind w:left="226" w:right="561"/>
                              </w:pPr>
                              <w:r>
                                <w:rPr>
                                  <w:b/>
                                </w:rPr>
                                <w:t>In 2024/25,</w:t>
                              </w:r>
                              <w:r>
                                <w:rPr>
                                  <w:b/>
                                  <w:spacing w:val="-12"/>
                                </w:rPr>
                                <w:t xml:space="preserve"> </w:t>
                              </w:r>
                              <w:r>
                                <w:rPr>
                                  <w:b/>
                                </w:rPr>
                                <w:t xml:space="preserve">Pacific and Māori adults had </w:t>
                              </w:r>
                              <w:r>
                                <w:rPr>
                                  <w:b/>
                                  <w:spacing w:val="-2"/>
                                </w:rPr>
                                <w:t>the</w:t>
                              </w:r>
                              <w:r>
                                <w:rPr>
                                  <w:b/>
                                  <w:spacing w:val="-17"/>
                                </w:rPr>
                                <w:t xml:space="preserve"> </w:t>
                              </w:r>
                              <w:r>
                                <w:rPr>
                                  <w:b/>
                                  <w:spacing w:val="-2"/>
                                </w:rPr>
                                <w:t>highest</w:t>
                              </w:r>
                              <w:r>
                                <w:rPr>
                                  <w:b/>
                                  <w:spacing w:val="-17"/>
                                </w:rPr>
                                <w:t xml:space="preserve"> </w:t>
                              </w:r>
                              <w:r>
                                <w:rPr>
                                  <w:b/>
                                  <w:spacing w:val="-2"/>
                                </w:rPr>
                                <w:t>rates</w:t>
                              </w:r>
                              <w:r>
                                <w:rPr>
                                  <w:b/>
                                  <w:spacing w:val="-17"/>
                                </w:rPr>
                                <w:t xml:space="preserve"> </w:t>
                              </w:r>
                              <w:r>
                                <w:rPr>
                                  <w:b/>
                                  <w:spacing w:val="-2"/>
                                </w:rPr>
                                <w:t>of</w:t>
                              </w:r>
                              <w:r>
                                <w:rPr>
                                  <w:b/>
                                  <w:spacing w:val="-22"/>
                                </w:rPr>
                                <w:t xml:space="preserve"> </w:t>
                              </w:r>
                              <w:r>
                                <w:rPr>
                                  <w:b/>
                                  <w:spacing w:val="-2"/>
                                </w:rPr>
                                <w:t>unmet</w:t>
                              </w:r>
                              <w:r>
                                <w:rPr>
                                  <w:b/>
                                  <w:spacing w:val="-17"/>
                                </w:rPr>
                                <w:t xml:space="preserve"> </w:t>
                              </w:r>
                              <w:r>
                                <w:rPr>
                                  <w:b/>
                                  <w:spacing w:val="-2"/>
                                </w:rPr>
                                <w:t>need</w:t>
                              </w:r>
                              <w:r>
                                <w:rPr>
                                  <w:b/>
                                  <w:spacing w:val="-17"/>
                                </w:rPr>
                                <w:t xml:space="preserve"> </w:t>
                              </w:r>
                              <w:r>
                                <w:rPr>
                                  <w:b/>
                                  <w:spacing w:val="-2"/>
                                </w:rPr>
                                <w:t xml:space="preserve">compared </w:t>
                              </w:r>
                              <w:r>
                                <w:rPr>
                                  <w:b/>
                                  <w:spacing w:val="-4"/>
                                </w:rPr>
                                <w:t>to</w:t>
                              </w:r>
                              <w:r>
                                <w:rPr>
                                  <w:b/>
                                  <w:spacing w:val="-17"/>
                                </w:rPr>
                                <w:t xml:space="preserve"> </w:t>
                              </w:r>
                              <w:r>
                                <w:rPr>
                                  <w:b/>
                                  <w:spacing w:val="-4"/>
                                </w:rPr>
                                <w:t>other</w:t>
                              </w:r>
                              <w:r>
                                <w:rPr>
                                  <w:b/>
                                  <w:spacing w:val="-22"/>
                                </w:rPr>
                                <w:t xml:space="preserve"> </w:t>
                              </w:r>
                              <w:r>
                                <w:rPr>
                                  <w:b/>
                                  <w:spacing w:val="-4"/>
                                </w:rPr>
                                <w:t>ethnic</w:t>
                              </w:r>
                              <w:r>
                                <w:rPr>
                                  <w:b/>
                                  <w:spacing w:val="-17"/>
                                </w:rPr>
                                <w:t xml:space="preserve"> </w:t>
                              </w:r>
                              <w:r>
                                <w:rPr>
                                  <w:b/>
                                  <w:spacing w:val="-4"/>
                                </w:rPr>
                                <w:t>groups</w:t>
                              </w:r>
                              <w:r>
                                <w:rPr>
                                  <w:b/>
                                  <w:spacing w:val="-12"/>
                                </w:rPr>
                                <w:t xml:space="preserve"> </w:t>
                              </w:r>
                              <w:r>
                                <w:rPr>
                                  <w:spacing w:val="-4"/>
                                </w:rPr>
                                <w:t>(16.2%,</w:t>
                              </w:r>
                              <w:r>
                                <w:rPr>
                                  <w:spacing w:val="-23"/>
                                </w:rPr>
                                <w:t xml:space="preserve"> </w:t>
                              </w:r>
                              <w:r>
                                <w:rPr>
                                  <w:spacing w:val="-4"/>
                                </w:rPr>
                                <w:t>about</w:t>
                              </w:r>
                              <w:r>
                                <w:rPr>
                                  <w:spacing w:val="-12"/>
                                </w:rPr>
                                <w:t xml:space="preserve"> </w:t>
                              </w:r>
                              <w:r>
                                <w:rPr>
                                  <w:spacing w:val="-4"/>
                                </w:rPr>
                                <w:t xml:space="preserve">47,000 </w:t>
                              </w:r>
                              <w:r>
                                <w:t>people; and 16.1%,</w:t>
                              </w:r>
                              <w:r>
                                <w:rPr>
                                  <w:spacing w:val="-6"/>
                                </w:rPr>
                                <w:t xml:space="preserve"> </w:t>
                              </w:r>
                              <w:r>
                                <w:t xml:space="preserve">about 106,000 people </w:t>
                              </w:r>
                              <w:r>
                                <w:rPr>
                                  <w:spacing w:val="-2"/>
                                </w:rPr>
                                <w:t>respectively).</w:t>
                              </w:r>
                            </w:p>
                          </w:txbxContent>
                        </wps:txbx>
                        <wps:bodyPr wrap="square" lIns="0" tIns="0" rIns="0" bIns="0" rtlCol="0">
                          <a:noAutofit/>
                        </wps:bodyPr>
                      </wps:wsp>
                    </wpg:wgp>
                  </a:graphicData>
                </a:graphic>
              </wp:anchor>
            </w:drawing>
          </mc:Choice>
          <mc:Fallback>
            <w:pict>
              <v:group w14:anchorId="17263190" id="Group 635" o:spid="_x0000_s1553" style="position:absolute;margin-left:36.85pt;margin-top:10.3pt;width:253.5pt;height:138.7pt;z-index:-15689216;mso-wrap-distance-left:0;mso-wrap-distance-right:0;mso-position-horizontal-relative:page" coordsize="32194,1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82lAcAAD4rAAAOAAAAZHJzL2Uyb0RvYy54bWzsWlmP2zYQfi/Q/yDovbF4ijLiDXLtokCR&#10;BsgWfdbK8oHKlipp186/7/CyuHZMyskiffE+rGn5EzX85tDMkK/f7DdV9FS23brezmL0KomjclvU&#10;8/V2OYv/ur/9TcRR1+fbeV7V23IWfy27+M3Nr7+83jXTEterupqXbQSTbLvprpnFq75vppNJV6zK&#10;Td69qptyCz8u6naT9/C1XU7mbb6D2TfVBCcJn+zqdt60dVF2HVz9oH+Mb9T8i0VZ9H8uFl3ZR9Us&#10;Btl69b9V/x/k/8nN63y6bPNmtS6MGPl3SLHJ11t46GGqD3mfR4/t+mSqzbpo665e9K+KejOpF4t1&#10;Uao1wGpQcrSau7Z+bNRaltPdsjnQBNQe8fTd0xafnu7a5kvzudXSw/CPuvinA14mu2Y5dX+X35cD&#10;eL9oN/ImWES0V4x+PTBa7vuogIsEo4wyIL6A31DKERWZ5rxYgWJO7itWHwN3TvKpfrAS7yDOrgH7&#10;6QaKuh+j6Msqb0rFfCcp+NxG6/ks5oTH0TbfgB3fGZORl4Ar+XjASR7Nt85Q+iMsHdaaT4vHrr8r&#10;a0V4/vRH12vDndtRvrKjYr+1wxbMXxp+pQy/jyMw/DaOwPAftBKavJf3SS3KYbRzNLYaFCZ/39RP&#10;5X2tkL1Um9IspnFklQ7CDphq62JB/w7K/mY/GzWfxoCJJBkSUjqYzyLsp0a6T74Urxzembmo6q7U&#10;D5MEqKceSAGcS3tXV+v57bqqJAldu3x4X7XRUw783iYf336wQjswMNFuqg1Bjh7q+VewpB2Yzizu&#10;/n3M2zKOqt+3YKsyNNlBawcPdtD21ftaBTDFf9v19/u/87aJGhjO4h687VNtTTafWvsA+SVAY+Wd&#10;2/rtY18v1tJ4lGxaIvMF3Ecb8k/wo/TUj9KL/CglMvoru0IJFRRrg7Zxh5EMIabDjhlrLVt3dBVr&#10;+YLo/fL+ZCUBdzJDqYnBU7RNY57hFF6VjpsMkOfmj3EiUlgaQCkh1uosxn7qaVHKCHiTxCIuqApV&#10;jvUfgQkhXIMJTzn1OmHGUqHp53Ab8mI1Qgqh7/I6t3qyEliL4wPrNSmwXqgPrMiSWEOgD6uDkVGK&#10;D3iYlEAkEsfR5YhfpQEpAeEEE2XvZ5WhNSDBNGFI+MEDwZTiNPWLMWiOpgxDBPetDw02wRKUZn5F&#10;O+bGMEoT9ao/u0THkBmhgPdK4ngII4Ixvy0bdUj+Rsxt9KHQYbmNQhQ6zInRiNJkmG+jEoUOq9Ko&#10;RKHDVmJUItEjDNDQptBh2zYqkegRXuPMPcIZHbmNgfks1uHEGK8P7fAdjk2OKsNBz7GScDR1DDAc&#10;px3bDr4AHK85jgovk/okH9+h92+N515TH6cUtfmYKQ0OJQS8YY9LCPUSH11CCHDHVL97MU8EOUp9&#10;pLVxk/pgzHnGjHZ+eupjJYHUxwjy7dQHCZNKQHUIDmnEPZf/IEE4h/wRQg1KCOJq+WdfMihhlJoM&#10;iAoCQ184cNAgMYNsyIfG/CD5Zehn67RJwok/OjWZUamfSKAbgbIVMSRlh3f1OSIJplggjUeQffoX&#10;66BTkgSyF5gXZlRTXwQWqaBW/5YX+2kS5YSRROuTQoj1ZwF4AB9Hv+ezghUhOqZKdYCUiMRve4Lj&#10;RJMg0jRQ1A7YMGGUJEbYS7CgEc79+ZupwV3jsTzZT6MFxBnRlpPSDPvzvEFcYA9e5l6fGsAjXGog&#10;7SIwCi/QCTICeAukpoO1w9QhTTu+MUJqx+0uQwPXPBDtCGWM6Q4OCqvxXHixlnESvyAmf0cr5Vb+&#10;GRO55hMj8onsNJ9Q/jg6n0AQSN1WCpHs59NrK+VZD9OpbcMpulM2yyTIX2MPBXm4qhgq/XC5op+s&#10;0wHV2fHlMtdWin6zDQRfWymaEafcvLZSppoTpyVxbaUYTq6tFLll9QO7SNdWitzL/9Y++JlWiiyC&#10;jlopcAnecqNTHywYNyUaFMMsM3vTNvWBK6ndRTJj/Q796a0UK4nsAGihvtVKgVhEdVlmy91ztT9K&#10;5LpUCwUG3sQAwbaRRmaBFgGFfoyCEsYCOxawcQXbFHLajKfELwEgocmjRMA0hbaCV1wochOzNJzx&#10;QIWO4C8xFRAU1YHalGUMSl0lCKUk9Ve9kAJS06USJOMqqT7bpdJUYIwFDcxq9YYZtAH9VECXLNXt&#10;HUwZDUiAoCeVGiayjFN/yoqwEIlpHVFogwSE1opQxBEQ3C82kt0No+8Rc4MmsOlbjJBbECH0KoGT&#10;YK8Jq800KTc4Hcr8OjQa0eigcoxKFCcZxB5/VwTB0kCBCj3C9IA2cFWFDls10ipR6BEeo1Wi0coI&#10;vN6oVaLQ2sB8aKMSiYbtXOjyecFaIxJMOMX+TpyjGxX5fBOjDBMbb0gaMu3B/BhEG7/IrmVD4AlE&#10;U+R4jezcBeZ2PHLE3IO3h8WGXUtiPEzFNB95TCSZxoL+/P5y+rK6dpL+10M5FAK6TqfuIQF6qPcR&#10;h0ugbSedivr9u3oPOy/2+gsfc5PnleQxN3OySR5gU8cq7REdmWEbiDm1NByv6vcPe3VMDw1n8l7o&#10;yNWIg1PqOCIc0lRHyMyBUnkK1P2uRB6Ovd78BwAA//8DAFBLAwQUAAYACAAAACEAYgliKuAAAAAJ&#10;AQAADwAAAGRycy9kb3ducmV2LnhtbEyPQWvCQBCF74X+h2UKvdXdKGqM2YhI25MUqoXS25iMSTC7&#10;G7JrEv99p6d6nPceb76XbkbTiJ46XzurIZooEGRzV9S21PB1fHuJQfiAtsDGWdJwIw+b7PEhxaRw&#10;g/2k/hBKwSXWJ6ihCqFNpPR5RQb9xLVk2Tu7zmDgsytl0eHA5aaRU6UW0mBt+UOFLe0qyi+Hq9Hw&#10;PuCwnUWv/f5y3t1+jvOP731EWj8/jds1iEBj+A/DHz6jQ8ZMJ3e1hReNhuVsyUkNU7UAwf48Viyc&#10;WFjFCmSWyvsF2S8AAAD//wMAUEsBAi0AFAAGAAgAAAAhALaDOJL+AAAA4QEAABMAAAAAAAAAAAAA&#10;AAAAAAAAAFtDb250ZW50X1R5cGVzXS54bWxQSwECLQAUAAYACAAAACEAOP0h/9YAAACUAQAACwAA&#10;AAAAAAAAAAAAAAAvAQAAX3JlbHMvLnJlbHNQSwECLQAUAAYACAAAACEAea1fNpQHAAA+KwAADgAA&#10;AAAAAAAAAAAAAAAuAgAAZHJzL2Uyb0RvYy54bWxQSwECLQAUAAYACAAAACEAYgliKuAAAAAJAQAA&#10;DwAAAAAAAAAAAAAAAADuCQAAZHJzL2Rvd25yZXYueG1sUEsFBgAAAAAEAAQA8wAAAPsKAAAAAA==&#10;">
                <v:shape id="Graphic 636" o:spid="_x0000_s1554" style="position:absolute;width:32194;height:17614;visibility:visible;mso-wrap-style:square;v-text-anchor:top" coordsize="3219450,1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OwxgAAANwAAAAPAAAAZHJzL2Rvd25yZXYueG1sRI9Pa8JA&#10;FMTvQr/D8gq96aYKwURXEUHxUv+krb0+s69JaPZtyK4av70rCD0OM/MbZjrvTC0u1LrKsoL3QQSC&#10;OLe64kLB1+eqPwbhPLLG2jIpuJGD+eylN8VU2ysf6JL5QgQIuxQVlN43qZQuL8mgG9iGOHi/tjXo&#10;g2wLqVu8Brip5TCKYmmw4rBQYkPLkvK/7GwUjNbfjYxPvjjtko/zz3aRHPerRKm3124xAeGp8//h&#10;Z3ujFcSjGB5nwhGQszsAAAD//wMAUEsBAi0AFAAGAAgAAAAhANvh9svuAAAAhQEAABMAAAAAAAAA&#10;AAAAAAAAAAAAAFtDb250ZW50X1R5cGVzXS54bWxQSwECLQAUAAYACAAAACEAWvQsW78AAAAVAQAA&#10;CwAAAAAAAAAAAAAAAAAfAQAAX3JlbHMvLnJlbHNQSwECLQAUAAYACAAAACEAg4tjsMYAAADcAAAA&#10;DwAAAAAAAAAAAAAAAAAHAgAAZHJzL2Rvd25yZXYueG1sUEsFBgAAAAADAAMAtwAAAPoCAAAAAA==&#10;" path="m3219424,l,,,1760918r3219424,l3219424,xe" fillcolor="#f0ead8" stroked="f">
                  <v:path arrowok="t"/>
                </v:shape>
                <v:shape id="Graphic 637" o:spid="_x0000_s1555" style="position:absolute;left:7320;top:1048;width:5391;height:5391;visibility:visible;mso-wrap-style:square;v-text-anchor:top" coordsize="539115,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XdxwAAANwAAAAPAAAAZHJzL2Rvd25yZXYueG1sRI/dasJA&#10;FITvC77DcgTv6sYqVmJWsUpACqXUtqh3h+zJD2bPhuxq4tt3C4VeDjPzDZOse1OLG7WusqxgMo5A&#10;EGdWV1wo+PpMHxcgnEfWWFsmBXdysF4NHhKMte34g24HX4gAYRejgtL7JpbSZSUZdGPbEAcvt61B&#10;H2RbSN1iF+Cmlk9RNJcGKw4LJTa0LSm7HK5Gwez+2p1Pebo7vzkTLWYv6bF//1ZqNOw3SxCeev8f&#10;/mvvtYL59Bl+z4QjIFc/AAAA//8DAFBLAQItABQABgAIAAAAIQDb4fbL7gAAAIUBAAATAAAAAAAA&#10;AAAAAAAAAAAAAABbQ29udGVudF9UeXBlc10ueG1sUEsBAi0AFAAGAAgAAAAhAFr0LFu/AAAAFQEA&#10;AAsAAAAAAAAAAAAAAAAAHwEAAF9yZWxzLy5yZWxzUEsBAi0AFAAGAAgAAAAhAOnONd3HAAAA3AAA&#10;AA8AAAAAAAAAAAAAAAAABwIAAGRycy9kb3ducmV2LnhtbFBLBQYAAAAAAwADALcAAAD7AgAAAAA=&#10;" path="m269278,l220875,4338,175318,16846,133368,36764,95786,63331,63331,95786,36764,133368,16846,175318,4338,220875,,269278r4338,48402l16846,363237r19918,41950l63331,442770r32455,32454l133368,501791r41950,19918l220875,534217r48403,4339l317680,534217r45557,-12508l405187,501791r37583,-26567l475224,442770r26567,-37583l521709,363237r12508,-45557l538556,269278r-4339,-48403l521709,175318,501791,133368,475224,95786,442770,63331,405187,36764,363237,16846,317680,4338,269278,xe" fillcolor="#0eb1ca" stroked="f">
                  <v:path arrowok="t"/>
                </v:shape>
                <v:shape id="Graphic 638" o:spid="_x0000_s1556" style="position:absolute;left:8176;top:2608;width:3677;height:2267;visibility:visible;mso-wrap-style:square;v-text-anchor:top" coordsize="367665,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ocwAAAANwAAAAPAAAAZHJzL2Rvd25yZXYueG1sRE/NisIw&#10;EL4LvkMYYW+a1rWyVFMRQdeDF6sPMNuMbbGZ1CZq9+3NQfD48f0vV71pxIM6V1tWEE8iEMSF1TWX&#10;Cs6n7fgHhPPIGhvLpOCfHKyy4WCJqbZPPtIj96UIIexSVFB536ZSuqIig25iW+LAXWxn0AfYlVJ3&#10;+AzhppHTKJpLgzWHhgpb2lRUXPO7UfBL633zJ2+9P28Puzg5JTzLE6W+Rv16AcJT7z/it3uvFcy/&#10;w9pwJhwBmb0AAAD//wMAUEsBAi0AFAAGAAgAAAAhANvh9svuAAAAhQEAABMAAAAAAAAAAAAAAAAA&#10;AAAAAFtDb250ZW50X1R5cGVzXS54bWxQSwECLQAUAAYACAAAACEAWvQsW78AAAAVAQAACwAAAAAA&#10;AAAAAAAAAAAfAQAAX3JlbHMvLnJlbHNQSwECLQAUAAYACAAAACEAD/aKHMAAAADcAAAADwAAAAAA&#10;AAAAAAAAAAAHAgAAZHJzL2Rvd25yZXYueG1sUEsFBgAAAAADAAMAtwAAAPQCAAAAAA==&#10;" path="m261886,148475l183667,103162r-78219,45186l105448,226568r156438,l261886,148475xem367195,137591l324281,112788r,-39751l281127,73037r,14808l205308,44056,205308,,162140,r,43802l86207,87718r,-14681l43040,73037r,39624l,137591r21653,37338l43040,162521r,64047l86207,226568r,-88977l183667,81267r97460,56451l281127,226568r43154,l324281,162648r21273,12281l367195,137591xe" stroked="f">
                  <v:path arrowok="t"/>
                </v:shape>
                <v:shape id="Graphic 639" o:spid="_x0000_s1557" style="position:absolute;left:1440;top:1048;width:5391;height:5391;visibility:visible;mso-wrap-style:square;v-text-anchor:top" coordsize="539115,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QQ0xgAAANwAAAAPAAAAZHJzL2Rvd25yZXYueG1sRI/dasJA&#10;FITvhb7Dcgre6aZVRFNX0UqgFET8w3p3yB6T0OzZkF1NfPtuQfBymJlvmOm8NaW4Ue0Kywre+hEI&#10;4tTqgjMFh33SG4NwHlljaZkU3MnBfPbSmWKsbcNbuu18JgKEXYwKcu+rWEqX5mTQ9W1FHLyLrQ36&#10;IOtM6hqbADelfI+ikTRYcFjIsaLPnNLf3dUoGN6/m/PPJVmd185E4+EyObWbo1Ld13bxAcJT65/h&#10;R/tLKxgNJvB/JhwBOfsDAAD//wMAUEsBAi0AFAAGAAgAAAAhANvh9svuAAAAhQEAABMAAAAAAAAA&#10;AAAAAAAAAAAAAFtDb250ZW50X1R5cGVzXS54bWxQSwECLQAUAAYACAAAACEAWvQsW78AAAAVAQAA&#10;CwAAAAAAAAAAAAAAAAAfAQAAX3JlbHMvLnJlbHNQSwECLQAUAAYACAAAACEA9x0ENMYAAADcAAAA&#10;DwAAAAAAAAAAAAAAAAAHAgAAZHJzL2Rvd25yZXYueG1sUEsFBgAAAAADAAMAtwAAAPoCAAAAAA==&#10;" path="m269278,l220875,4338,175318,16846,133368,36764,95786,63331,63331,95786,36764,133368,16846,175318,4338,220875,,269278r4338,48402l16846,363237r19918,41950l63331,442770r32455,32454l133368,501791r41950,19918l220875,534217r48403,4339l317680,534217r45557,-12508l405187,501791r37583,-26567l475224,442770r26567,-37583l521709,363237r12508,-45557l538556,269278r-4339,-48403l521709,175318,501791,133368,475224,95786,442770,63331,405187,36764,363237,16846,317680,4338,269278,xe" fillcolor="#0eb1ca" stroked="f">
                  <v:path arrowok="t"/>
                </v:shape>
                <v:shape id="Graphic 640" o:spid="_x0000_s1558" style="position:absolute;left:2856;top:2425;width:2597;height:2598;visibility:visible;mso-wrap-style:square;v-text-anchor:top" coordsize="25971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0MwQAAANwAAAAPAAAAZHJzL2Rvd25yZXYueG1sRE9da8Iw&#10;FH0f+B/CFfamqWPrRmcU3RgIgrJO36/NXVNsbkqS2frvzYOwx8P5ni8H24oL+dA4VjCbZiCIK6cb&#10;rhUcfr4mbyBCRNbYOiYFVwqwXIwe5lho1/M3XcpYixTCoUAFJsaukDJUhiyGqeuIE/frvMWYoK+l&#10;9tincNvKpyzLpcWGU4PBjj4MVefyzypYt2R63232+Word68vs5M7fp6UehwPq3cQkYb4L767N1pB&#10;/pzmpzPpCMjFDQAA//8DAFBLAQItABQABgAIAAAAIQDb4fbL7gAAAIUBAAATAAAAAAAAAAAAAAAA&#10;AAAAAABbQ29udGVudF9UeXBlc10ueG1sUEsBAi0AFAAGAAgAAAAhAFr0LFu/AAAAFQEAAAsAAAAA&#10;AAAAAAAAAAAAHwEAAF9yZWxzLy5yZWxzUEsBAi0AFAAGAAgAAAAhAAWKPQzBAAAA3AAAAA8AAAAA&#10;AAAAAAAAAAAABwIAAGRycy9kb3ducmV2LnhtbFBLBQYAAAAAAwADALcAAAD1AgAAAAA=&#10;" path="m36343,l1015,1015r131,9973l4103,35587,33870,96735r53192,27992l126605,129602r-15501,819l59529,144379,13347,183963,,222849r1015,35328l66771,245463r48103,-45819l128801,148029r801,-15442l130402,148029r13918,51615l183884,245845r38886,13348l258177,258177,245463,192421,199663,144379,148088,130421r-15501,-819l148029,128801r51615,-13927l245845,75308,259193,36422,258177,1015,192362,13729,144320,59608r-13918,51580l129602,126618r-801,-15430l114874,59608,75230,13347,58090,3083,36343,xe" stroked="f">
                  <v:path arrowok="t"/>
                </v:shape>
                <v:shape id="Textbox 641" o:spid="_x0000_s1559" type="#_x0000_t202" style="position:absolute;width:32194;height:17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1726334E" w14:textId="77777777" w:rsidR="00E11F6F" w:rsidRDefault="00E11F6F">
                        <w:pPr>
                          <w:rPr>
                            <w:b/>
                          </w:rPr>
                        </w:pPr>
                      </w:p>
                      <w:p w14:paraId="1726334F" w14:textId="77777777" w:rsidR="00E11F6F" w:rsidRDefault="00E11F6F">
                        <w:pPr>
                          <w:rPr>
                            <w:b/>
                          </w:rPr>
                        </w:pPr>
                      </w:p>
                      <w:p w14:paraId="17263350" w14:textId="77777777" w:rsidR="00E11F6F" w:rsidRDefault="00E11F6F">
                        <w:pPr>
                          <w:rPr>
                            <w:b/>
                          </w:rPr>
                        </w:pPr>
                      </w:p>
                      <w:p w14:paraId="17263351" w14:textId="77777777" w:rsidR="00E11F6F" w:rsidRDefault="00E11F6F">
                        <w:pPr>
                          <w:spacing w:before="152"/>
                          <w:rPr>
                            <w:b/>
                          </w:rPr>
                        </w:pPr>
                      </w:p>
                      <w:p w14:paraId="17263352" w14:textId="77777777" w:rsidR="00E11F6F" w:rsidRDefault="00B352EE">
                        <w:pPr>
                          <w:spacing w:line="276" w:lineRule="auto"/>
                          <w:ind w:left="226" w:right="561"/>
                        </w:pPr>
                        <w:r>
                          <w:rPr>
                            <w:b/>
                          </w:rPr>
                          <w:t>In 2024/25,</w:t>
                        </w:r>
                        <w:r>
                          <w:rPr>
                            <w:b/>
                            <w:spacing w:val="-12"/>
                          </w:rPr>
                          <w:t xml:space="preserve"> </w:t>
                        </w:r>
                        <w:r>
                          <w:rPr>
                            <w:b/>
                          </w:rPr>
                          <w:t xml:space="preserve">Pacific and Māori adults had </w:t>
                        </w:r>
                        <w:r>
                          <w:rPr>
                            <w:b/>
                            <w:spacing w:val="-2"/>
                          </w:rPr>
                          <w:t>the</w:t>
                        </w:r>
                        <w:r>
                          <w:rPr>
                            <w:b/>
                            <w:spacing w:val="-17"/>
                          </w:rPr>
                          <w:t xml:space="preserve"> </w:t>
                        </w:r>
                        <w:r>
                          <w:rPr>
                            <w:b/>
                            <w:spacing w:val="-2"/>
                          </w:rPr>
                          <w:t>highest</w:t>
                        </w:r>
                        <w:r>
                          <w:rPr>
                            <w:b/>
                            <w:spacing w:val="-17"/>
                          </w:rPr>
                          <w:t xml:space="preserve"> </w:t>
                        </w:r>
                        <w:r>
                          <w:rPr>
                            <w:b/>
                            <w:spacing w:val="-2"/>
                          </w:rPr>
                          <w:t>rates</w:t>
                        </w:r>
                        <w:r>
                          <w:rPr>
                            <w:b/>
                            <w:spacing w:val="-17"/>
                          </w:rPr>
                          <w:t xml:space="preserve"> </w:t>
                        </w:r>
                        <w:r>
                          <w:rPr>
                            <w:b/>
                            <w:spacing w:val="-2"/>
                          </w:rPr>
                          <w:t>of</w:t>
                        </w:r>
                        <w:r>
                          <w:rPr>
                            <w:b/>
                            <w:spacing w:val="-22"/>
                          </w:rPr>
                          <w:t xml:space="preserve"> </w:t>
                        </w:r>
                        <w:r>
                          <w:rPr>
                            <w:b/>
                            <w:spacing w:val="-2"/>
                          </w:rPr>
                          <w:t>unmet</w:t>
                        </w:r>
                        <w:r>
                          <w:rPr>
                            <w:b/>
                            <w:spacing w:val="-17"/>
                          </w:rPr>
                          <w:t xml:space="preserve"> </w:t>
                        </w:r>
                        <w:r>
                          <w:rPr>
                            <w:b/>
                            <w:spacing w:val="-2"/>
                          </w:rPr>
                          <w:t>need</w:t>
                        </w:r>
                        <w:r>
                          <w:rPr>
                            <w:b/>
                            <w:spacing w:val="-17"/>
                          </w:rPr>
                          <w:t xml:space="preserve"> </w:t>
                        </w:r>
                        <w:r>
                          <w:rPr>
                            <w:b/>
                            <w:spacing w:val="-2"/>
                          </w:rPr>
                          <w:t xml:space="preserve">compared </w:t>
                        </w:r>
                        <w:r>
                          <w:rPr>
                            <w:b/>
                            <w:spacing w:val="-4"/>
                          </w:rPr>
                          <w:t>to</w:t>
                        </w:r>
                        <w:r>
                          <w:rPr>
                            <w:b/>
                            <w:spacing w:val="-17"/>
                          </w:rPr>
                          <w:t xml:space="preserve"> </w:t>
                        </w:r>
                        <w:r>
                          <w:rPr>
                            <w:b/>
                            <w:spacing w:val="-4"/>
                          </w:rPr>
                          <w:t>other</w:t>
                        </w:r>
                        <w:r>
                          <w:rPr>
                            <w:b/>
                            <w:spacing w:val="-22"/>
                          </w:rPr>
                          <w:t xml:space="preserve"> </w:t>
                        </w:r>
                        <w:r>
                          <w:rPr>
                            <w:b/>
                            <w:spacing w:val="-4"/>
                          </w:rPr>
                          <w:t>ethnic</w:t>
                        </w:r>
                        <w:r>
                          <w:rPr>
                            <w:b/>
                            <w:spacing w:val="-17"/>
                          </w:rPr>
                          <w:t xml:space="preserve"> </w:t>
                        </w:r>
                        <w:r>
                          <w:rPr>
                            <w:b/>
                            <w:spacing w:val="-4"/>
                          </w:rPr>
                          <w:t>groups</w:t>
                        </w:r>
                        <w:r>
                          <w:rPr>
                            <w:b/>
                            <w:spacing w:val="-12"/>
                          </w:rPr>
                          <w:t xml:space="preserve"> </w:t>
                        </w:r>
                        <w:r>
                          <w:rPr>
                            <w:spacing w:val="-4"/>
                          </w:rPr>
                          <w:t>(16.2%,</w:t>
                        </w:r>
                        <w:r>
                          <w:rPr>
                            <w:spacing w:val="-23"/>
                          </w:rPr>
                          <w:t xml:space="preserve"> </w:t>
                        </w:r>
                        <w:r>
                          <w:rPr>
                            <w:spacing w:val="-4"/>
                          </w:rPr>
                          <w:t>about</w:t>
                        </w:r>
                        <w:r>
                          <w:rPr>
                            <w:spacing w:val="-12"/>
                          </w:rPr>
                          <w:t xml:space="preserve"> </w:t>
                        </w:r>
                        <w:r>
                          <w:rPr>
                            <w:spacing w:val="-4"/>
                          </w:rPr>
                          <w:t xml:space="preserve">47,000 </w:t>
                        </w:r>
                        <w:r>
                          <w:t>people; and 16.1%,</w:t>
                        </w:r>
                        <w:r>
                          <w:rPr>
                            <w:spacing w:val="-6"/>
                          </w:rPr>
                          <w:t xml:space="preserve"> </w:t>
                        </w:r>
                        <w:r>
                          <w:t xml:space="preserve">about 106,000 people </w:t>
                        </w:r>
                        <w:r>
                          <w:rPr>
                            <w:spacing w:val="-2"/>
                          </w:rPr>
                          <w:t>respectively).</w:t>
                        </w:r>
                      </w:p>
                    </w:txbxContent>
                  </v:textbox>
                </v:shape>
                <w10:wrap type="topAndBottom" anchorx="page"/>
              </v:group>
            </w:pict>
          </mc:Fallback>
        </mc:AlternateContent>
      </w:r>
    </w:p>
    <w:p w14:paraId="1726308D" w14:textId="77777777" w:rsidR="00E11F6F" w:rsidRDefault="00E11F6F">
      <w:pPr>
        <w:pStyle w:val="BodyText"/>
        <w:spacing w:before="6"/>
        <w:rPr>
          <w:b/>
          <w:sz w:val="8"/>
        </w:rPr>
      </w:pPr>
    </w:p>
    <w:p w14:paraId="1726308E" w14:textId="77777777" w:rsidR="00E11F6F" w:rsidRDefault="00E11F6F">
      <w:pPr>
        <w:pStyle w:val="BodyText"/>
        <w:rPr>
          <w:b/>
          <w:sz w:val="8"/>
        </w:rPr>
        <w:sectPr w:rsidR="00E11F6F">
          <w:pgSz w:w="11910" w:h="16840"/>
          <w:pgMar w:top="1700" w:right="708" w:bottom="1220" w:left="708" w:header="23" w:footer="1024" w:gutter="0"/>
          <w:cols w:space="720"/>
        </w:sectPr>
      </w:pPr>
    </w:p>
    <w:p w14:paraId="1726308F" w14:textId="77777777" w:rsidR="00E11F6F" w:rsidRDefault="00B352EE">
      <w:pPr>
        <w:spacing w:before="99" w:line="276" w:lineRule="auto"/>
        <w:ind w:left="29" w:right="1618"/>
      </w:pPr>
      <w:r>
        <w:rPr>
          <w:noProof/>
        </w:rPr>
        <mc:AlternateContent>
          <mc:Choice Requires="wpg">
            <w:drawing>
              <wp:anchor distT="0" distB="0" distL="0" distR="0" simplePos="0" relativeHeight="15769600" behindDoc="0" locked="0" layoutInCell="1" allowOverlap="1" wp14:anchorId="17263192" wp14:editId="17263193">
                <wp:simplePos x="0" y="0"/>
                <wp:positionH relativeFrom="page">
                  <wp:posOffset>3879519</wp:posOffset>
                </wp:positionH>
                <wp:positionV relativeFrom="paragraph">
                  <wp:posOffset>-1813605</wp:posOffset>
                </wp:positionV>
                <wp:extent cx="3203575" cy="2571750"/>
                <wp:effectExtent l="0" t="0" r="0"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3575" cy="2571750"/>
                          <a:chOff x="0" y="0"/>
                          <a:chExt cx="3203575" cy="2571750"/>
                        </a:xfrm>
                      </wpg:grpSpPr>
                      <wps:wsp>
                        <wps:cNvPr id="643" name="Textbox 643"/>
                        <wps:cNvSpPr txBox="1"/>
                        <wps:spPr>
                          <a:xfrm>
                            <a:off x="186354" y="160077"/>
                            <a:ext cx="2719070" cy="1924685"/>
                          </a:xfrm>
                          <a:prstGeom prst="rect">
                            <a:avLst/>
                          </a:prstGeom>
                        </wps:spPr>
                        <wps:txbx>
                          <w:txbxContent>
                            <w:p w14:paraId="17263353" w14:textId="77777777" w:rsidR="00E11F6F" w:rsidRDefault="00B352EE">
                              <w:pPr>
                                <w:spacing w:line="276" w:lineRule="auto"/>
                                <w:rPr>
                                  <w:b/>
                                </w:rPr>
                              </w:pPr>
                              <w:r>
                                <w:rPr>
                                  <w:b/>
                                  <w:spacing w:val="-6"/>
                                </w:rPr>
                                <w:t>Unmet</w:t>
                              </w:r>
                              <w:r>
                                <w:rPr>
                                  <w:b/>
                                  <w:spacing w:val="-14"/>
                                </w:rPr>
                                <w:t xml:space="preserve"> </w:t>
                              </w:r>
                              <w:r>
                                <w:rPr>
                                  <w:b/>
                                  <w:spacing w:val="-6"/>
                                </w:rPr>
                                <w:t>need</w:t>
                              </w:r>
                              <w:r>
                                <w:rPr>
                                  <w:b/>
                                  <w:spacing w:val="-14"/>
                                </w:rPr>
                                <w:t xml:space="preserve"> </w:t>
                              </w:r>
                              <w:r>
                                <w:rPr>
                                  <w:b/>
                                  <w:spacing w:val="-6"/>
                                </w:rPr>
                                <w:t>for</w:t>
                              </w:r>
                              <w:r>
                                <w:rPr>
                                  <w:b/>
                                  <w:spacing w:val="-19"/>
                                </w:rPr>
                                <w:t xml:space="preserve"> </w:t>
                              </w:r>
                              <w:r>
                                <w:rPr>
                                  <w:b/>
                                  <w:spacing w:val="-6"/>
                                </w:rPr>
                                <w:t>mental</w:t>
                              </w:r>
                              <w:r>
                                <w:rPr>
                                  <w:b/>
                                  <w:spacing w:val="-14"/>
                                </w:rPr>
                                <w:t xml:space="preserve"> </w:t>
                              </w:r>
                              <w:r>
                                <w:rPr>
                                  <w:b/>
                                  <w:spacing w:val="-6"/>
                                </w:rPr>
                                <w:t>health</w:t>
                              </w:r>
                              <w:r>
                                <w:rPr>
                                  <w:b/>
                                  <w:spacing w:val="-14"/>
                                </w:rPr>
                                <w:t xml:space="preserve"> </w:t>
                              </w:r>
                              <w:r>
                                <w:rPr>
                                  <w:b/>
                                  <w:spacing w:val="-6"/>
                                </w:rPr>
                                <w:t>or</w:t>
                              </w:r>
                              <w:r>
                                <w:rPr>
                                  <w:b/>
                                  <w:spacing w:val="-19"/>
                                </w:rPr>
                                <w:t xml:space="preserve"> </w:t>
                              </w:r>
                              <w:r>
                                <w:rPr>
                                  <w:b/>
                                  <w:spacing w:val="-6"/>
                                </w:rPr>
                                <w:t xml:space="preserve">substance </w:t>
                              </w:r>
                              <w:r>
                                <w:rPr>
                                  <w:b/>
                                </w:rPr>
                                <w:t>use</w:t>
                              </w:r>
                              <w:r>
                                <w:rPr>
                                  <w:b/>
                                  <w:spacing w:val="-15"/>
                                </w:rPr>
                                <w:t xml:space="preserve"> </w:t>
                              </w:r>
                              <w:r>
                                <w:rPr>
                                  <w:b/>
                                </w:rPr>
                                <w:t>care</w:t>
                              </w:r>
                              <w:r>
                                <w:rPr>
                                  <w:b/>
                                  <w:spacing w:val="-15"/>
                                </w:rPr>
                                <w:t xml:space="preserve"> </w:t>
                              </w:r>
                              <w:r>
                                <w:rPr>
                                  <w:b/>
                                </w:rPr>
                                <w:t>in</w:t>
                              </w:r>
                              <w:r>
                                <w:rPr>
                                  <w:b/>
                                  <w:spacing w:val="-17"/>
                                </w:rPr>
                                <w:t xml:space="preserve"> </w:t>
                              </w:r>
                              <w:r>
                                <w:rPr>
                                  <w:b/>
                                </w:rPr>
                                <w:t>the</w:t>
                              </w:r>
                              <w:r>
                                <w:rPr>
                                  <w:b/>
                                  <w:spacing w:val="-15"/>
                                </w:rPr>
                                <w:t xml:space="preserve"> </w:t>
                              </w:r>
                              <w:r>
                                <w:rPr>
                                  <w:b/>
                                </w:rPr>
                                <w:t>past</w:t>
                              </w:r>
                              <w:r>
                                <w:rPr>
                                  <w:b/>
                                  <w:spacing w:val="-15"/>
                                </w:rPr>
                                <w:t xml:space="preserve"> </w:t>
                              </w:r>
                              <w:r>
                                <w:rPr>
                                  <w:b/>
                                </w:rPr>
                                <w:t>12</w:t>
                              </w:r>
                              <w:r>
                                <w:rPr>
                                  <w:b/>
                                  <w:spacing w:val="-15"/>
                                </w:rPr>
                                <w:t xml:space="preserve"> </w:t>
                              </w:r>
                              <w:r>
                                <w:rPr>
                                  <w:b/>
                                </w:rPr>
                                <w:t>months</w:t>
                              </w:r>
                            </w:p>
                            <w:p w14:paraId="17263354" w14:textId="77777777" w:rsidR="00E11F6F" w:rsidRDefault="00B352EE">
                              <w:pPr>
                                <w:spacing w:line="193" w:lineRule="exact"/>
                                <w:rPr>
                                  <w:sz w:val="18"/>
                                </w:rPr>
                              </w:pPr>
                              <w:r>
                                <w:rPr>
                                  <w:sz w:val="18"/>
                                </w:rPr>
                                <w:t>(percentage</w:t>
                              </w:r>
                              <w:r>
                                <w:rPr>
                                  <w:spacing w:val="-2"/>
                                  <w:sz w:val="18"/>
                                </w:rPr>
                                <w:t xml:space="preserve"> </w:t>
                              </w:r>
                              <w:r>
                                <w:rPr>
                                  <w:sz w:val="18"/>
                                </w:rPr>
                                <w:t>of</w:t>
                              </w:r>
                              <w:r>
                                <w:rPr>
                                  <w:spacing w:val="-7"/>
                                  <w:sz w:val="18"/>
                                </w:rPr>
                                <w:t xml:space="preserve"> </w:t>
                              </w:r>
                              <w:r>
                                <w:rPr>
                                  <w:sz w:val="18"/>
                                </w:rPr>
                                <w:t>adults</w:t>
                              </w:r>
                              <w:r>
                                <w:rPr>
                                  <w:spacing w:val="-2"/>
                                  <w:sz w:val="18"/>
                                </w:rPr>
                                <w:t xml:space="preserve"> </w:t>
                              </w:r>
                              <w:r>
                                <w:rPr>
                                  <w:sz w:val="18"/>
                                </w:rPr>
                                <w:t>by</w:t>
                              </w:r>
                              <w:r>
                                <w:rPr>
                                  <w:spacing w:val="-5"/>
                                  <w:sz w:val="18"/>
                                </w:rPr>
                                <w:t xml:space="preserve"> </w:t>
                              </w:r>
                              <w:r>
                                <w:rPr>
                                  <w:sz w:val="18"/>
                                </w:rPr>
                                <w:t>ethnic</w:t>
                              </w:r>
                              <w:r>
                                <w:rPr>
                                  <w:spacing w:val="-2"/>
                                  <w:sz w:val="18"/>
                                </w:rPr>
                                <w:t xml:space="preserve"> </w:t>
                              </w:r>
                              <w:r>
                                <w:rPr>
                                  <w:sz w:val="18"/>
                                </w:rPr>
                                <w:t>group</w:t>
                              </w:r>
                              <w:r>
                                <w:rPr>
                                  <w:spacing w:val="-2"/>
                                  <w:sz w:val="18"/>
                                </w:rPr>
                                <w:t xml:space="preserve"> </w:t>
                              </w:r>
                              <w:r>
                                <w:rPr>
                                  <w:sz w:val="18"/>
                                </w:rPr>
                                <w:t>and</w:t>
                              </w:r>
                              <w:r>
                                <w:rPr>
                                  <w:spacing w:val="-6"/>
                                  <w:sz w:val="18"/>
                                </w:rPr>
                                <w:t xml:space="preserve"> </w:t>
                              </w:r>
                              <w:r>
                                <w:rPr>
                                  <w:spacing w:val="-2"/>
                                  <w:sz w:val="18"/>
                                </w:rPr>
                                <w:t>years)</w:t>
                              </w:r>
                            </w:p>
                            <w:p w14:paraId="17263355" w14:textId="77777777" w:rsidR="00E11F6F" w:rsidRDefault="00E11F6F">
                              <w:pPr>
                                <w:spacing w:before="9"/>
                                <w:rPr>
                                  <w:sz w:val="18"/>
                                </w:rPr>
                              </w:pPr>
                            </w:p>
                            <w:p w14:paraId="17263356" w14:textId="77777777" w:rsidR="00E11F6F" w:rsidRDefault="00B352EE">
                              <w:pPr>
                                <w:ind w:left="50"/>
                                <w:rPr>
                                  <w:sz w:val="16"/>
                                </w:rPr>
                              </w:pPr>
                              <w:r>
                                <w:rPr>
                                  <w:spacing w:val="-5"/>
                                  <w:sz w:val="16"/>
                                </w:rPr>
                                <w:t>16%</w:t>
                              </w:r>
                            </w:p>
                            <w:p w14:paraId="17263357" w14:textId="77777777" w:rsidR="00E11F6F" w:rsidRDefault="00B352EE">
                              <w:pPr>
                                <w:spacing w:before="48"/>
                                <w:ind w:left="49"/>
                                <w:rPr>
                                  <w:sz w:val="16"/>
                                </w:rPr>
                              </w:pPr>
                              <w:r>
                                <w:rPr>
                                  <w:spacing w:val="-5"/>
                                  <w:sz w:val="16"/>
                                </w:rPr>
                                <w:t>14%</w:t>
                              </w:r>
                            </w:p>
                            <w:p w14:paraId="17263358" w14:textId="77777777" w:rsidR="00E11F6F" w:rsidRDefault="00B352EE">
                              <w:pPr>
                                <w:spacing w:before="47"/>
                                <w:ind w:left="54"/>
                                <w:rPr>
                                  <w:sz w:val="16"/>
                                </w:rPr>
                              </w:pPr>
                              <w:r>
                                <w:rPr>
                                  <w:spacing w:val="-5"/>
                                  <w:sz w:val="16"/>
                                </w:rPr>
                                <w:t>12%</w:t>
                              </w:r>
                            </w:p>
                            <w:p w14:paraId="17263359" w14:textId="77777777" w:rsidR="00E11F6F" w:rsidRDefault="00B352EE">
                              <w:pPr>
                                <w:spacing w:before="47"/>
                                <w:ind w:left="43"/>
                                <w:rPr>
                                  <w:sz w:val="16"/>
                                </w:rPr>
                              </w:pPr>
                              <w:r>
                                <w:rPr>
                                  <w:spacing w:val="-5"/>
                                  <w:sz w:val="16"/>
                                </w:rPr>
                                <w:t>10%</w:t>
                              </w:r>
                            </w:p>
                            <w:p w14:paraId="1726335A" w14:textId="77777777" w:rsidR="00E11F6F" w:rsidRDefault="00B352EE">
                              <w:pPr>
                                <w:spacing w:before="47"/>
                                <w:ind w:left="106"/>
                                <w:rPr>
                                  <w:sz w:val="16"/>
                                </w:rPr>
                              </w:pPr>
                              <w:r>
                                <w:rPr>
                                  <w:spacing w:val="-5"/>
                                  <w:sz w:val="16"/>
                                </w:rPr>
                                <w:t>8%</w:t>
                              </w:r>
                            </w:p>
                            <w:p w14:paraId="1726335B" w14:textId="77777777" w:rsidR="00E11F6F" w:rsidRDefault="00B352EE">
                              <w:pPr>
                                <w:spacing w:before="47"/>
                                <w:ind w:left="109"/>
                                <w:rPr>
                                  <w:sz w:val="16"/>
                                </w:rPr>
                              </w:pPr>
                              <w:r>
                                <w:rPr>
                                  <w:spacing w:val="-5"/>
                                  <w:sz w:val="16"/>
                                </w:rPr>
                                <w:t>6%</w:t>
                              </w:r>
                            </w:p>
                            <w:p w14:paraId="1726335C" w14:textId="77777777" w:rsidR="00E11F6F" w:rsidRDefault="00B352EE">
                              <w:pPr>
                                <w:spacing w:before="48"/>
                                <w:ind w:left="108"/>
                                <w:rPr>
                                  <w:sz w:val="16"/>
                                </w:rPr>
                              </w:pPr>
                              <w:r>
                                <w:rPr>
                                  <w:spacing w:val="-5"/>
                                  <w:sz w:val="16"/>
                                </w:rPr>
                                <w:t>4%</w:t>
                              </w:r>
                            </w:p>
                            <w:p w14:paraId="1726335D" w14:textId="77777777" w:rsidR="00E11F6F" w:rsidRDefault="00B352EE">
                              <w:pPr>
                                <w:spacing w:before="47"/>
                                <w:ind w:left="113"/>
                                <w:rPr>
                                  <w:sz w:val="16"/>
                                </w:rPr>
                              </w:pPr>
                              <w:r>
                                <w:rPr>
                                  <w:spacing w:val="-5"/>
                                  <w:sz w:val="16"/>
                                </w:rPr>
                                <w:t>2%</w:t>
                              </w:r>
                            </w:p>
                            <w:p w14:paraId="1726335E" w14:textId="77777777" w:rsidR="00E11F6F" w:rsidRDefault="00B352EE">
                              <w:pPr>
                                <w:spacing w:before="47"/>
                                <w:ind w:left="102"/>
                                <w:rPr>
                                  <w:sz w:val="16"/>
                                </w:rPr>
                              </w:pPr>
                              <w:r>
                                <w:rPr>
                                  <w:spacing w:val="-5"/>
                                  <w:w w:val="105"/>
                                  <w:sz w:val="16"/>
                                </w:rPr>
                                <w:t>0%</w:t>
                              </w:r>
                            </w:p>
                          </w:txbxContent>
                        </wps:txbx>
                        <wps:bodyPr wrap="square" lIns="0" tIns="0" rIns="0" bIns="0" rtlCol="0">
                          <a:noAutofit/>
                        </wps:bodyPr>
                      </wps:wsp>
                      <wps:wsp>
                        <wps:cNvPr id="644" name="Graphic 644"/>
                        <wps:cNvSpPr/>
                        <wps:spPr>
                          <a:xfrm>
                            <a:off x="454499" y="857930"/>
                            <a:ext cx="2581910" cy="1174115"/>
                          </a:xfrm>
                          <a:custGeom>
                            <a:avLst/>
                            <a:gdLst/>
                            <a:ahLst/>
                            <a:cxnLst/>
                            <a:rect l="l" t="t" r="r" b="b"/>
                            <a:pathLst>
                              <a:path w="2581910" h="1174115">
                                <a:moveTo>
                                  <a:pt x="2384216" y="880428"/>
                                </a:moveTo>
                                <a:lnTo>
                                  <a:pt x="2577642" y="880428"/>
                                </a:lnTo>
                              </a:path>
                              <a:path w="2581910" h="1174115">
                                <a:moveTo>
                                  <a:pt x="150616" y="880428"/>
                                </a:moveTo>
                                <a:lnTo>
                                  <a:pt x="169959" y="880428"/>
                                </a:lnTo>
                              </a:path>
                              <a:path w="2581910" h="1174115">
                                <a:moveTo>
                                  <a:pt x="247009" y="880428"/>
                                </a:moveTo>
                                <a:lnTo>
                                  <a:pt x="266364" y="880428"/>
                                </a:lnTo>
                              </a:path>
                              <a:path w="2581910" h="1174115">
                                <a:moveTo>
                                  <a:pt x="343415" y="880428"/>
                                </a:moveTo>
                                <a:lnTo>
                                  <a:pt x="362757" y="880428"/>
                                </a:lnTo>
                              </a:path>
                              <a:path w="2581910" h="1174115">
                                <a:moveTo>
                                  <a:pt x="0" y="880428"/>
                                </a:moveTo>
                                <a:lnTo>
                                  <a:pt x="73566" y="880428"/>
                                </a:lnTo>
                              </a:path>
                              <a:path w="2581910" h="1174115">
                                <a:moveTo>
                                  <a:pt x="439808" y="880428"/>
                                </a:moveTo>
                                <a:lnTo>
                                  <a:pt x="721697" y="880428"/>
                                </a:lnTo>
                              </a:path>
                              <a:path w="2581910" h="1174115">
                                <a:moveTo>
                                  <a:pt x="798748" y="880428"/>
                                </a:moveTo>
                                <a:lnTo>
                                  <a:pt x="818090" y="880428"/>
                                </a:lnTo>
                              </a:path>
                              <a:path w="2581910" h="1174115">
                                <a:moveTo>
                                  <a:pt x="895141" y="880428"/>
                                </a:moveTo>
                                <a:lnTo>
                                  <a:pt x="914496" y="880428"/>
                                </a:lnTo>
                              </a:path>
                              <a:path w="2581910" h="1174115">
                                <a:moveTo>
                                  <a:pt x="991547" y="880428"/>
                                </a:moveTo>
                                <a:lnTo>
                                  <a:pt x="1010902" y="880428"/>
                                </a:lnTo>
                              </a:path>
                              <a:path w="2581910" h="1174115">
                                <a:moveTo>
                                  <a:pt x="1087953" y="880428"/>
                                </a:moveTo>
                                <a:lnTo>
                                  <a:pt x="1369829" y="880428"/>
                                </a:lnTo>
                              </a:path>
                              <a:path w="2581910" h="1174115">
                                <a:moveTo>
                                  <a:pt x="1446880" y="880428"/>
                                </a:moveTo>
                                <a:lnTo>
                                  <a:pt x="1466235" y="880428"/>
                                </a:lnTo>
                              </a:path>
                              <a:path w="2581910" h="1174115">
                                <a:moveTo>
                                  <a:pt x="1543286" y="880428"/>
                                </a:moveTo>
                                <a:lnTo>
                                  <a:pt x="1562628" y="880428"/>
                                </a:lnTo>
                              </a:path>
                              <a:path w="2581910" h="1174115">
                                <a:moveTo>
                                  <a:pt x="1639679" y="880428"/>
                                </a:moveTo>
                                <a:lnTo>
                                  <a:pt x="1659034" y="880428"/>
                                </a:lnTo>
                              </a:path>
                              <a:path w="2581910" h="1174115">
                                <a:moveTo>
                                  <a:pt x="1736084" y="880428"/>
                                </a:moveTo>
                                <a:lnTo>
                                  <a:pt x="2017961" y="880428"/>
                                </a:lnTo>
                              </a:path>
                              <a:path w="2581910" h="1174115">
                                <a:moveTo>
                                  <a:pt x="2095012" y="880428"/>
                                </a:moveTo>
                                <a:lnTo>
                                  <a:pt x="2114367" y="880428"/>
                                </a:lnTo>
                              </a:path>
                              <a:path w="2581910" h="1174115">
                                <a:moveTo>
                                  <a:pt x="2191418" y="880428"/>
                                </a:moveTo>
                                <a:lnTo>
                                  <a:pt x="2210760" y="880428"/>
                                </a:lnTo>
                              </a:path>
                              <a:path w="2581910" h="1174115">
                                <a:moveTo>
                                  <a:pt x="2287811" y="880428"/>
                                </a:moveTo>
                                <a:lnTo>
                                  <a:pt x="2307165" y="880428"/>
                                </a:lnTo>
                              </a:path>
                              <a:path w="2581910" h="1174115">
                                <a:moveTo>
                                  <a:pt x="2287811" y="733690"/>
                                </a:moveTo>
                                <a:lnTo>
                                  <a:pt x="2307165" y="733690"/>
                                </a:lnTo>
                              </a:path>
                              <a:path w="2581910" h="1174115">
                                <a:moveTo>
                                  <a:pt x="2191418" y="733690"/>
                                </a:moveTo>
                                <a:lnTo>
                                  <a:pt x="2210760" y="733690"/>
                                </a:lnTo>
                              </a:path>
                              <a:path w="2581910" h="1174115">
                                <a:moveTo>
                                  <a:pt x="1639679" y="733690"/>
                                </a:moveTo>
                                <a:lnTo>
                                  <a:pt x="1659034" y="733690"/>
                                </a:lnTo>
                              </a:path>
                              <a:path w="2581910" h="1174115">
                                <a:moveTo>
                                  <a:pt x="1087953" y="733690"/>
                                </a:moveTo>
                                <a:lnTo>
                                  <a:pt x="1562628" y="733690"/>
                                </a:lnTo>
                              </a:path>
                              <a:path w="2581910" h="1174115">
                                <a:moveTo>
                                  <a:pt x="2384216" y="733690"/>
                                </a:moveTo>
                                <a:lnTo>
                                  <a:pt x="2577642" y="733690"/>
                                </a:lnTo>
                              </a:path>
                              <a:path w="2581910" h="1174115">
                                <a:moveTo>
                                  <a:pt x="439808" y="733690"/>
                                </a:moveTo>
                                <a:lnTo>
                                  <a:pt x="721697" y="733690"/>
                                </a:lnTo>
                              </a:path>
                              <a:path w="2581910" h="1174115">
                                <a:moveTo>
                                  <a:pt x="798748" y="733690"/>
                                </a:moveTo>
                                <a:lnTo>
                                  <a:pt x="914496" y="733690"/>
                                </a:lnTo>
                              </a:path>
                              <a:path w="2581910" h="1174115">
                                <a:moveTo>
                                  <a:pt x="991547" y="733690"/>
                                </a:moveTo>
                                <a:lnTo>
                                  <a:pt x="1010902" y="733690"/>
                                </a:lnTo>
                              </a:path>
                              <a:path w="2581910" h="1174115">
                                <a:moveTo>
                                  <a:pt x="0" y="733690"/>
                                </a:moveTo>
                                <a:lnTo>
                                  <a:pt x="73566" y="733690"/>
                                </a:lnTo>
                              </a:path>
                              <a:path w="2581910" h="1174115">
                                <a:moveTo>
                                  <a:pt x="343415" y="733690"/>
                                </a:moveTo>
                                <a:lnTo>
                                  <a:pt x="362757" y="733690"/>
                                </a:lnTo>
                              </a:path>
                              <a:path w="2581910" h="1174115">
                                <a:moveTo>
                                  <a:pt x="1736084" y="733690"/>
                                </a:moveTo>
                                <a:lnTo>
                                  <a:pt x="2017961" y="733690"/>
                                </a:lnTo>
                              </a:path>
                              <a:path w="2581910" h="1174115">
                                <a:moveTo>
                                  <a:pt x="247009" y="733690"/>
                                </a:moveTo>
                                <a:lnTo>
                                  <a:pt x="266364" y="733690"/>
                                </a:lnTo>
                              </a:path>
                              <a:path w="2581910" h="1174115">
                                <a:moveTo>
                                  <a:pt x="2095012" y="733690"/>
                                </a:moveTo>
                                <a:lnTo>
                                  <a:pt x="2114367" y="733690"/>
                                </a:lnTo>
                              </a:path>
                              <a:path w="2581910" h="1174115">
                                <a:moveTo>
                                  <a:pt x="150616" y="733690"/>
                                </a:moveTo>
                                <a:lnTo>
                                  <a:pt x="169959" y="733690"/>
                                </a:lnTo>
                              </a:path>
                              <a:path w="2581910" h="1174115">
                                <a:moveTo>
                                  <a:pt x="2384216" y="586952"/>
                                </a:moveTo>
                                <a:lnTo>
                                  <a:pt x="2577642" y="586952"/>
                                </a:lnTo>
                              </a:path>
                              <a:path w="2581910" h="1174115">
                                <a:moveTo>
                                  <a:pt x="2191418" y="586952"/>
                                </a:moveTo>
                                <a:lnTo>
                                  <a:pt x="2210760" y="586952"/>
                                </a:lnTo>
                              </a:path>
                              <a:path w="2581910" h="1174115">
                                <a:moveTo>
                                  <a:pt x="1087953" y="586952"/>
                                </a:moveTo>
                                <a:lnTo>
                                  <a:pt x="2017961" y="586952"/>
                                </a:lnTo>
                              </a:path>
                              <a:path w="2581910" h="1174115">
                                <a:moveTo>
                                  <a:pt x="991547" y="586952"/>
                                </a:moveTo>
                                <a:lnTo>
                                  <a:pt x="1010902" y="586952"/>
                                </a:lnTo>
                              </a:path>
                              <a:path w="2581910" h="1174115">
                                <a:moveTo>
                                  <a:pt x="247009" y="586952"/>
                                </a:moveTo>
                                <a:lnTo>
                                  <a:pt x="266364" y="586952"/>
                                </a:lnTo>
                              </a:path>
                              <a:path w="2581910" h="1174115">
                                <a:moveTo>
                                  <a:pt x="798748" y="586952"/>
                                </a:moveTo>
                                <a:lnTo>
                                  <a:pt x="914496" y="586952"/>
                                </a:lnTo>
                              </a:path>
                              <a:path w="2581910" h="1174115">
                                <a:moveTo>
                                  <a:pt x="150616" y="586952"/>
                                </a:moveTo>
                                <a:lnTo>
                                  <a:pt x="169959" y="586952"/>
                                </a:lnTo>
                              </a:path>
                              <a:path w="2581910" h="1174115">
                                <a:moveTo>
                                  <a:pt x="343415" y="586952"/>
                                </a:moveTo>
                                <a:lnTo>
                                  <a:pt x="362757" y="586952"/>
                                </a:lnTo>
                              </a:path>
                              <a:path w="2581910" h="1174115">
                                <a:moveTo>
                                  <a:pt x="0" y="586952"/>
                                </a:moveTo>
                                <a:lnTo>
                                  <a:pt x="73566" y="586952"/>
                                </a:lnTo>
                              </a:path>
                              <a:path w="2581910" h="1174115">
                                <a:moveTo>
                                  <a:pt x="2095012" y="586952"/>
                                </a:moveTo>
                                <a:lnTo>
                                  <a:pt x="2114367" y="586952"/>
                                </a:lnTo>
                              </a:path>
                              <a:path w="2581910" h="1174115">
                                <a:moveTo>
                                  <a:pt x="2287811" y="586952"/>
                                </a:moveTo>
                                <a:lnTo>
                                  <a:pt x="2307165" y="586952"/>
                                </a:lnTo>
                              </a:path>
                              <a:path w="2581910" h="1174115">
                                <a:moveTo>
                                  <a:pt x="439808" y="586952"/>
                                </a:moveTo>
                                <a:lnTo>
                                  <a:pt x="721697" y="586952"/>
                                </a:lnTo>
                              </a:path>
                              <a:path w="2581910" h="1174115">
                                <a:moveTo>
                                  <a:pt x="2384216" y="1027165"/>
                                </a:moveTo>
                                <a:lnTo>
                                  <a:pt x="2577642" y="1027165"/>
                                </a:lnTo>
                              </a:path>
                              <a:path w="2581910" h="1174115">
                                <a:moveTo>
                                  <a:pt x="2095012" y="1027165"/>
                                </a:moveTo>
                                <a:lnTo>
                                  <a:pt x="2114367" y="1027165"/>
                                </a:lnTo>
                              </a:path>
                              <a:path w="2581910" h="1174115">
                                <a:moveTo>
                                  <a:pt x="343415" y="1027165"/>
                                </a:moveTo>
                                <a:lnTo>
                                  <a:pt x="362757" y="1027165"/>
                                </a:lnTo>
                              </a:path>
                              <a:path w="2581910" h="1174115">
                                <a:moveTo>
                                  <a:pt x="991547" y="1027165"/>
                                </a:moveTo>
                                <a:lnTo>
                                  <a:pt x="1010902" y="1027165"/>
                                </a:lnTo>
                              </a:path>
                              <a:path w="2581910" h="1174115">
                                <a:moveTo>
                                  <a:pt x="1543286" y="1027165"/>
                                </a:moveTo>
                                <a:lnTo>
                                  <a:pt x="1562628" y="1027165"/>
                                </a:lnTo>
                              </a:path>
                              <a:path w="2581910" h="1174115">
                                <a:moveTo>
                                  <a:pt x="1446880" y="1027165"/>
                                </a:moveTo>
                                <a:lnTo>
                                  <a:pt x="1466235" y="1027165"/>
                                </a:lnTo>
                              </a:path>
                              <a:path w="2581910" h="1174115">
                                <a:moveTo>
                                  <a:pt x="247009" y="1027165"/>
                                </a:moveTo>
                                <a:lnTo>
                                  <a:pt x="266364" y="1027165"/>
                                </a:lnTo>
                              </a:path>
                              <a:path w="2581910" h="1174115">
                                <a:moveTo>
                                  <a:pt x="1736084" y="1027165"/>
                                </a:moveTo>
                                <a:lnTo>
                                  <a:pt x="2017961" y="1027165"/>
                                </a:lnTo>
                              </a:path>
                              <a:path w="2581910" h="1174115">
                                <a:moveTo>
                                  <a:pt x="798748" y="1027165"/>
                                </a:moveTo>
                                <a:lnTo>
                                  <a:pt x="818090" y="1027165"/>
                                </a:lnTo>
                              </a:path>
                              <a:path w="2581910" h="1174115">
                                <a:moveTo>
                                  <a:pt x="1639679" y="1027165"/>
                                </a:moveTo>
                                <a:lnTo>
                                  <a:pt x="1659034" y="1027165"/>
                                </a:lnTo>
                              </a:path>
                              <a:path w="2581910" h="1174115">
                                <a:moveTo>
                                  <a:pt x="150616" y="1027165"/>
                                </a:moveTo>
                                <a:lnTo>
                                  <a:pt x="169959" y="1027165"/>
                                </a:lnTo>
                              </a:path>
                              <a:path w="2581910" h="1174115">
                                <a:moveTo>
                                  <a:pt x="2191418" y="1027165"/>
                                </a:moveTo>
                                <a:lnTo>
                                  <a:pt x="2210760" y="1027165"/>
                                </a:lnTo>
                              </a:path>
                              <a:path w="2581910" h="1174115">
                                <a:moveTo>
                                  <a:pt x="2287811" y="1027165"/>
                                </a:moveTo>
                                <a:lnTo>
                                  <a:pt x="2307165" y="1027165"/>
                                </a:lnTo>
                              </a:path>
                              <a:path w="2581910" h="1174115">
                                <a:moveTo>
                                  <a:pt x="0" y="1027165"/>
                                </a:moveTo>
                                <a:lnTo>
                                  <a:pt x="73566" y="1027165"/>
                                </a:lnTo>
                              </a:path>
                              <a:path w="2581910" h="1174115">
                                <a:moveTo>
                                  <a:pt x="439808" y="1027165"/>
                                </a:moveTo>
                                <a:lnTo>
                                  <a:pt x="721697" y="1027165"/>
                                </a:lnTo>
                              </a:path>
                              <a:path w="2581910" h="1174115">
                                <a:moveTo>
                                  <a:pt x="1087953" y="1027165"/>
                                </a:moveTo>
                                <a:lnTo>
                                  <a:pt x="1369829" y="1027165"/>
                                </a:lnTo>
                              </a:path>
                              <a:path w="2581910" h="1174115">
                                <a:moveTo>
                                  <a:pt x="895141" y="1027165"/>
                                </a:moveTo>
                                <a:lnTo>
                                  <a:pt x="914496" y="1027165"/>
                                </a:lnTo>
                              </a:path>
                              <a:path w="2581910" h="1174115">
                                <a:moveTo>
                                  <a:pt x="991547" y="1173904"/>
                                </a:moveTo>
                                <a:lnTo>
                                  <a:pt x="1010902" y="1173904"/>
                                </a:lnTo>
                              </a:path>
                              <a:path w="2581910" h="1174115">
                                <a:moveTo>
                                  <a:pt x="2384216" y="1173904"/>
                                </a:moveTo>
                                <a:lnTo>
                                  <a:pt x="2577642" y="1173904"/>
                                </a:lnTo>
                              </a:path>
                              <a:path w="2581910" h="1174115">
                                <a:moveTo>
                                  <a:pt x="1543286" y="1173904"/>
                                </a:moveTo>
                                <a:lnTo>
                                  <a:pt x="1562628" y="1173904"/>
                                </a:lnTo>
                              </a:path>
                              <a:path w="2581910" h="1174115">
                                <a:moveTo>
                                  <a:pt x="0" y="1173904"/>
                                </a:moveTo>
                                <a:lnTo>
                                  <a:pt x="73566" y="1173904"/>
                                </a:lnTo>
                              </a:path>
                              <a:path w="2581910" h="1174115">
                                <a:moveTo>
                                  <a:pt x="2095012" y="1173904"/>
                                </a:moveTo>
                                <a:lnTo>
                                  <a:pt x="2114367" y="1173904"/>
                                </a:lnTo>
                              </a:path>
                              <a:path w="2581910" h="1174115">
                                <a:moveTo>
                                  <a:pt x="150616" y="1173904"/>
                                </a:moveTo>
                                <a:lnTo>
                                  <a:pt x="169959" y="1173904"/>
                                </a:lnTo>
                              </a:path>
                              <a:path w="2581910" h="1174115">
                                <a:moveTo>
                                  <a:pt x="895141" y="1173904"/>
                                </a:moveTo>
                                <a:lnTo>
                                  <a:pt x="914496" y="1173904"/>
                                </a:lnTo>
                              </a:path>
                              <a:path w="2581910" h="1174115">
                                <a:moveTo>
                                  <a:pt x="2191418" y="1173904"/>
                                </a:moveTo>
                                <a:lnTo>
                                  <a:pt x="2210760" y="1173904"/>
                                </a:lnTo>
                              </a:path>
                              <a:path w="2581910" h="1174115">
                                <a:moveTo>
                                  <a:pt x="343415" y="1173904"/>
                                </a:moveTo>
                                <a:lnTo>
                                  <a:pt x="362757" y="1173904"/>
                                </a:lnTo>
                              </a:path>
                              <a:path w="2581910" h="1174115">
                                <a:moveTo>
                                  <a:pt x="439808" y="1173904"/>
                                </a:moveTo>
                                <a:lnTo>
                                  <a:pt x="721697" y="1173904"/>
                                </a:lnTo>
                              </a:path>
                              <a:path w="2581910" h="1174115">
                                <a:moveTo>
                                  <a:pt x="1087953" y="1173904"/>
                                </a:moveTo>
                                <a:lnTo>
                                  <a:pt x="1369829" y="1173904"/>
                                </a:lnTo>
                              </a:path>
                              <a:path w="2581910" h="1174115">
                                <a:moveTo>
                                  <a:pt x="2287811" y="1173904"/>
                                </a:moveTo>
                                <a:lnTo>
                                  <a:pt x="2307165" y="1173904"/>
                                </a:lnTo>
                              </a:path>
                              <a:path w="2581910" h="1174115">
                                <a:moveTo>
                                  <a:pt x="1736084" y="1173904"/>
                                </a:moveTo>
                                <a:lnTo>
                                  <a:pt x="2017961" y="1173904"/>
                                </a:lnTo>
                              </a:path>
                              <a:path w="2581910" h="1174115">
                                <a:moveTo>
                                  <a:pt x="247009" y="1173904"/>
                                </a:moveTo>
                                <a:lnTo>
                                  <a:pt x="266364" y="1173904"/>
                                </a:lnTo>
                              </a:path>
                              <a:path w="2581910" h="1174115">
                                <a:moveTo>
                                  <a:pt x="798748" y="1173904"/>
                                </a:moveTo>
                                <a:lnTo>
                                  <a:pt x="818090" y="1173904"/>
                                </a:lnTo>
                              </a:path>
                              <a:path w="2581910" h="1174115">
                                <a:moveTo>
                                  <a:pt x="1446880" y="1173904"/>
                                </a:moveTo>
                                <a:lnTo>
                                  <a:pt x="1466235" y="1173904"/>
                                </a:lnTo>
                              </a:path>
                              <a:path w="2581910" h="1174115">
                                <a:moveTo>
                                  <a:pt x="1639679" y="1173904"/>
                                </a:moveTo>
                                <a:lnTo>
                                  <a:pt x="1659034" y="1173904"/>
                                </a:lnTo>
                              </a:path>
                              <a:path w="2581910" h="1174115">
                                <a:moveTo>
                                  <a:pt x="1087953" y="0"/>
                                </a:moveTo>
                                <a:lnTo>
                                  <a:pt x="2577642" y="0"/>
                                </a:lnTo>
                              </a:path>
                              <a:path w="2581910" h="1174115">
                                <a:moveTo>
                                  <a:pt x="0" y="0"/>
                                </a:moveTo>
                                <a:lnTo>
                                  <a:pt x="1010902" y="0"/>
                                </a:lnTo>
                              </a:path>
                              <a:path w="2581910" h="1174115">
                                <a:moveTo>
                                  <a:pt x="1087953" y="146738"/>
                                </a:moveTo>
                                <a:lnTo>
                                  <a:pt x="2581389" y="146738"/>
                                </a:lnTo>
                              </a:path>
                              <a:path w="2581910" h="1174115">
                                <a:moveTo>
                                  <a:pt x="439808" y="146738"/>
                                </a:moveTo>
                                <a:lnTo>
                                  <a:pt x="1010902" y="146738"/>
                                </a:lnTo>
                              </a:path>
                              <a:path w="2581910" h="1174115">
                                <a:moveTo>
                                  <a:pt x="0" y="146738"/>
                                </a:moveTo>
                                <a:lnTo>
                                  <a:pt x="266364" y="146738"/>
                                </a:lnTo>
                              </a:path>
                              <a:path w="2581910" h="1174115">
                                <a:moveTo>
                                  <a:pt x="343415" y="146738"/>
                                </a:moveTo>
                                <a:lnTo>
                                  <a:pt x="362757" y="146738"/>
                                </a:lnTo>
                              </a:path>
                              <a:path w="2581910" h="1174115">
                                <a:moveTo>
                                  <a:pt x="439808" y="293476"/>
                                </a:moveTo>
                                <a:lnTo>
                                  <a:pt x="914496" y="293476"/>
                                </a:lnTo>
                              </a:path>
                              <a:path w="2581910" h="1174115">
                                <a:moveTo>
                                  <a:pt x="991547" y="293476"/>
                                </a:moveTo>
                                <a:lnTo>
                                  <a:pt x="1010902" y="293476"/>
                                </a:lnTo>
                              </a:path>
                              <a:path w="2581910" h="1174115">
                                <a:moveTo>
                                  <a:pt x="1087953" y="293476"/>
                                </a:moveTo>
                                <a:lnTo>
                                  <a:pt x="2581389" y="293476"/>
                                </a:lnTo>
                              </a:path>
                              <a:path w="2581910" h="1174115">
                                <a:moveTo>
                                  <a:pt x="343415" y="293476"/>
                                </a:moveTo>
                                <a:lnTo>
                                  <a:pt x="362757" y="293476"/>
                                </a:lnTo>
                              </a:path>
                              <a:path w="2581910" h="1174115">
                                <a:moveTo>
                                  <a:pt x="150616" y="293476"/>
                                </a:moveTo>
                                <a:lnTo>
                                  <a:pt x="266364" y="293476"/>
                                </a:lnTo>
                              </a:path>
                              <a:path w="2581910" h="1174115">
                                <a:moveTo>
                                  <a:pt x="0" y="293476"/>
                                </a:moveTo>
                                <a:lnTo>
                                  <a:pt x="73566" y="293476"/>
                                </a:lnTo>
                              </a:path>
                              <a:path w="2581910" h="1174115">
                                <a:moveTo>
                                  <a:pt x="439808" y="440213"/>
                                </a:moveTo>
                                <a:lnTo>
                                  <a:pt x="721697" y="440213"/>
                                </a:lnTo>
                              </a:path>
                              <a:path w="2581910" h="1174115">
                                <a:moveTo>
                                  <a:pt x="150616" y="440213"/>
                                </a:moveTo>
                                <a:lnTo>
                                  <a:pt x="266364" y="440213"/>
                                </a:lnTo>
                              </a:path>
                              <a:path w="2581910" h="1174115">
                                <a:moveTo>
                                  <a:pt x="991547" y="440213"/>
                                </a:moveTo>
                                <a:lnTo>
                                  <a:pt x="1010902" y="440213"/>
                                </a:lnTo>
                              </a:path>
                              <a:path w="2581910" h="1174115">
                                <a:moveTo>
                                  <a:pt x="798748" y="440213"/>
                                </a:moveTo>
                                <a:lnTo>
                                  <a:pt x="914496" y="440213"/>
                                </a:lnTo>
                              </a:path>
                              <a:path w="2581910" h="1174115">
                                <a:moveTo>
                                  <a:pt x="343415" y="440213"/>
                                </a:moveTo>
                                <a:lnTo>
                                  <a:pt x="362757" y="440213"/>
                                </a:lnTo>
                              </a:path>
                              <a:path w="2581910" h="1174115">
                                <a:moveTo>
                                  <a:pt x="0" y="440213"/>
                                </a:moveTo>
                                <a:lnTo>
                                  <a:pt x="73566" y="440213"/>
                                </a:lnTo>
                              </a:path>
                              <a:path w="2581910" h="1174115">
                                <a:moveTo>
                                  <a:pt x="1087953" y="440213"/>
                                </a:moveTo>
                                <a:lnTo>
                                  <a:pt x="2210760" y="440213"/>
                                </a:lnTo>
                              </a:path>
                              <a:path w="2581910" h="1174115">
                                <a:moveTo>
                                  <a:pt x="2287811" y="440213"/>
                                </a:moveTo>
                                <a:lnTo>
                                  <a:pt x="2307165" y="440213"/>
                                </a:lnTo>
                              </a:path>
                              <a:path w="2581910" h="1174115">
                                <a:moveTo>
                                  <a:pt x="2384216" y="440213"/>
                                </a:moveTo>
                                <a:lnTo>
                                  <a:pt x="2581389" y="440213"/>
                                </a:lnTo>
                              </a:path>
                            </a:pathLst>
                          </a:custGeom>
                          <a:ln w="6350">
                            <a:solidFill>
                              <a:srgbClr val="DAD9D9"/>
                            </a:solidFill>
                            <a:prstDash val="solid"/>
                          </a:ln>
                        </wps:spPr>
                        <wps:bodyPr wrap="square" lIns="0" tIns="0" rIns="0" bIns="0" rtlCol="0">
                          <a:prstTxWarp prst="textNoShape">
                            <a:avLst/>
                          </a:prstTxWarp>
                          <a:noAutofit/>
                        </wps:bodyPr>
                      </wps:wsp>
                      <pic:pic xmlns:pic="http://schemas.openxmlformats.org/drawingml/2006/picture">
                        <pic:nvPicPr>
                          <pic:cNvPr id="645" name="Image 645"/>
                          <pic:cNvPicPr/>
                        </pic:nvPicPr>
                        <pic:blipFill>
                          <a:blip r:embed="rId49" cstate="print"/>
                          <a:stretch>
                            <a:fillRect/>
                          </a:stretch>
                        </pic:blipFill>
                        <pic:spPr>
                          <a:xfrm>
                            <a:off x="454493" y="2274553"/>
                            <a:ext cx="72008" cy="71996"/>
                          </a:xfrm>
                          <a:prstGeom prst="rect">
                            <a:avLst/>
                          </a:prstGeom>
                        </pic:spPr>
                      </pic:pic>
                      <pic:pic xmlns:pic="http://schemas.openxmlformats.org/drawingml/2006/picture">
                        <pic:nvPicPr>
                          <pic:cNvPr id="646" name="Image 646"/>
                          <pic:cNvPicPr/>
                        </pic:nvPicPr>
                        <pic:blipFill>
                          <a:blip r:embed="rId109" cstate="print"/>
                          <a:stretch>
                            <a:fillRect/>
                          </a:stretch>
                        </pic:blipFill>
                        <pic:spPr>
                          <a:xfrm>
                            <a:off x="1118720" y="2273706"/>
                            <a:ext cx="72008" cy="71996"/>
                          </a:xfrm>
                          <a:prstGeom prst="rect">
                            <a:avLst/>
                          </a:prstGeom>
                        </pic:spPr>
                      </pic:pic>
                      <pic:pic xmlns:pic="http://schemas.openxmlformats.org/drawingml/2006/picture">
                        <pic:nvPicPr>
                          <pic:cNvPr id="647" name="Image 647"/>
                          <pic:cNvPicPr/>
                        </pic:nvPicPr>
                        <pic:blipFill>
                          <a:blip r:embed="rId34" cstate="print"/>
                          <a:stretch>
                            <a:fillRect/>
                          </a:stretch>
                        </pic:blipFill>
                        <pic:spPr>
                          <a:xfrm>
                            <a:off x="1802655" y="2272861"/>
                            <a:ext cx="72008" cy="71996"/>
                          </a:xfrm>
                          <a:prstGeom prst="rect">
                            <a:avLst/>
                          </a:prstGeom>
                        </pic:spPr>
                      </pic:pic>
                      <pic:pic xmlns:pic="http://schemas.openxmlformats.org/drawingml/2006/picture">
                        <pic:nvPicPr>
                          <pic:cNvPr id="648" name="Image 648"/>
                          <pic:cNvPicPr/>
                        </pic:nvPicPr>
                        <pic:blipFill>
                          <a:blip r:embed="rId110" cstate="print"/>
                          <a:stretch>
                            <a:fillRect/>
                          </a:stretch>
                        </pic:blipFill>
                        <pic:spPr>
                          <a:xfrm>
                            <a:off x="2490148" y="2272014"/>
                            <a:ext cx="72008" cy="71996"/>
                          </a:xfrm>
                          <a:prstGeom prst="rect">
                            <a:avLst/>
                          </a:prstGeom>
                        </pic:spPr>
                      </pic:pic>
                      <wps:wsp>
                        <wps:cNvPr id="649" name="Graphic 649"/>
                        <wps:cNvSpPr/>
                        <wps:spPr>
                          <a:xfrm>
                            <a:off x="528066" y="1080541"/>
                            <a:ext cx="77470" cy="955040"/>
                          </a:xfrm>
                          <a:custGeom>
                            <a:avLst/>
                            <a:gdLst/>
                            <a:ahLst/>
                            <a:cxnLst/>
                            <a:rect l="l" t="t" r="r" b="b"/>
                            <a:pathLst>
                              <a:path w="77470" h="955040">
                                <a:moveTo>
                                  <a:pt x="77050" y="0"/>
                                </a:moveTo>
                                <a:lnTo>
                                  <a:pt x="0" y="0"/>
                                </a:lnTo>
                                <a:lnTo>
                                  <a:pt x="0" y="954824"/>
                                </a:lnTo>
                                <a:lnTo>
                                  <a:pt x="77050" y="954824"/>
                                </a:lnTo>
                                <a:lnTo>
                                  <a:pt x="77050" y="0"/>
                                </a:lnTo>
                                <a:close/>
                              </a:path>
                            </a:pathLst>
                          </a:custGeom>
                          <a:solidFill>
                            <a:srgbClr val="2B5262"/>
                          </a:solidFill>
                        </wps:spPr>
                        <wps:bodyPr wrap="square" lIns="0" tIns="0" rIns="0" bIns="0" rtlCol="0">
                          <a:prstTxWarp prst="textNoShape">
                            <a:avLst/>
                          </a:prstTxWarp>
                          <a:noAutofit/>
                        </wps:bodyPr>
                      </wps:wsp>
                      <wps:wsp>
                        <wps:cNvPr id="650" name="Graphic 650"/>
                        <wps:cNvSpPr/>
                        <wps:spPr>
                          <a:xfrm>
                            <a:off x="624458" y="1301838"/>
                            <a:ext cx="77470" cy="734060"/>
                          </a:xfrm>
                          <a:custGeom>
                            <a:avLst/>
                            <a:gdLst/>
                            <a:ahLst/>
                            <a:cxnLst/>
                            <a:rect l="l" t="t" r="r" b="b"/>
                            <a:pathLst>
                              <a:path w="77470" h="734060">
                                <a:moveTo>
                                  <a:pt x="77050" y="0"/>
                                </a:moveTo>
                                <a:lnTo>
                                  <a:pt x="0" y="0"/>
                                </a:lnTo>
                                <a:lnTo>
                                  <a:pt x="0" y="733513"/>
                                </a:lnTo>
                                <a:lnTo>
                                  <a:pt x="77050" y="733513"/>
                                </a:lnTo>
                                <a:lnTo>
                                  <a:pt x="77050" y="0"/>
                                </a:lnTo>
                                <a:close/>
                              </a:path>
                            </a:pathLst>
                          </a:custGeom>
                          <a:solidFill>
                            <a:srgbClr val="0EB1CA"/>
                          </a:solidFill>
                        </wps:spPr>
                        <wps:bodyPr wrap="square" lIns="0" tIns="0" rIns="0" bIns="0" rtlCol="0">
                          <a:prstTxWarp prst="textNoShape">
                            <a:avLst/>
                          </a:prstTxWarp>
                          <a:noAutofit/>
                        </wps:bodyPr>
                      </wps:wsp>
                      <wps:wsp>
                        <wps:cNvPr id="651" name="Graphic 651"/>
                        <wps:cNvSpPr/>
                        <wps:spPr>
                          <a:xfrm>
                            <a:off x="720864" y="943470"/>
                            <a:ext cx="77470" cy="1092200"/>
                          </a:xfrm>
                          <a:custGeom>
                            <a:avLst/>
                            <a:gdLst/>
                            <a:ahLst/>
                            <a:cxnLst/>
                            <a:rect l="l" t="t" r="r" b="b"/>
                            <a:pathLst>
                              <a:path w="77470" h="1092200">
                                <a:moveTo>
                                  <a:pt x="77050" y="0"/>
                                </a:moveTo>
                                <a:lnTo>
                                  <a:pt x="0" y="0"/>
                                </a:lnTo>
                                <a:lnTo>
                                  <a:pt x="0" y="1091882"/>
                                </a:lnTo>
                                <a:lnTo>
                                  <a:pt x="77050" y="1091882"/>
                                </a:lnTo>
                                <a:lnTo>
                                  <a:pt x="77050" y="0"/>
                                </a:lnTo>
                                <a:close/>
                              </a:path>
                            </a:pathLst>
                          </a:custGeom>
                          <a:solidFill>
                            <a:srgbClr val="EE9183"/>
                          </a:solidFill>
                        </wps:spPr>
                        <wps:bodyPr wrap="square" lIns="0" tIns="0" rIns="0" bIns="0" rtlCol="0">
                          <a:prstTxWarp prst="textNoShape">
                            <a:avLst/>
                          </a:prstTxWarp>
                          <a:noAutofit/>
                        </wps:bodyPr>
                      </wps:wsp>
                      <wps:wsp>
                        <wps:cNvPr id="652" name="Graphic 652"/>
                        <wps:cNvSpPr/>
                        <wps:spPr>
                          <a:xfrm>
                            <a:off x="817257" y="857923"/>
                            <a:ext cx="77470" cy="1177925"/>
                          </a:xfrm>
                          <a:custGeom>
                            <a:avLst/>
                            <a:gdLst/>
                            <a:ahLst/>
                            <a:cxnLst/>
                            <a:rect l="l" t="t" r="r" b="b"/>
                            <a:pathLst>
                              <a:path w="77470" h="1177925">
                                <a:moveTo>
                                  <a:pt x="77050" y="0"/>
                                </a:moveTo>
                                <a:lnTo>
                                  <a:pt x="0" y="0"/>
                                </a:lnTo>
                                <a:lnTo>
                                  <a:pt x="0" y="1177429"/>
                                </a:lnTo>
                                <a:lnTo>
                                  <a:pt x="77050" y="1177429"/>
                                </a:lnTo>
                                <a:lnTo>
                                  <a:pt x="77050" y="0"/>
                                </a:lnTo>
                                <a:close/>
                              </a:path>
                            </a:pathLst>
                          </a:custGeom>
                          <a:solidFill>
                            <a:srgbClr val="741A32"/>
                          </a:solidFill>
                        </wps:spPr>
                        <wps:bodyPr wrap="square" lIns="0" tIns="0" rIns="0" bIns="0" rtlCol="0">
                          <a:prstTxWarp prst="textNoShape">
                            <a:avLst/>
                          </a:prstTxWarp>
                          <a:noAutofit/>
                        </wps:bodyPr>
                      </wps:wsp>
                      <wps:wsp>
                        <wps:cNvPr id="653" name="Graphic 653"/>
                        <wps:cNvSpPr/>
                        <wps:spPr>
                          <a:xfrm>
                            <a:off x="1176197" y="1176210"/>
                            <a:ext cx="77470" cy="859155"/>
                          </a:xfrm>
                          <a:custGeom>
                            <a:avLst/>
                            <a:gdLst/>
                            <a:ahLst/>
                            <a:cxnLst/>
                            <a:rect l="l" t="t" r="r" b="b"/>
                            <a:pathLst>
                              <a:path w="77470" h="859155">
                                <a:moveTo>
                                  <a:pt x="77050" y="0"/>
                                </a:moveTo>
                                <a:lnTo>
                                  <a:pt x="0" y="0"/>
                                </a:lnTo>
                                <a:lnTo>
                                  <a:pt x="0" y="859142"/>
                                </a:lnTo>
                                <a:lnTo>
                                  <a:pt x="77050" y="859142"/>
                                </a:lnTo>
                                <a:lnTo>
                                  <a:pt x="77050" y="0"/>
                                </a:lnTo>
                                <a:close/>
                              </a:path>
                            </a:pathLst>
                          </a:custGeom>
                          <a:solidFill>
                            <a:srgbClr val="2B5262"/>
                          </a:solidFill>
                        </wps:spPr>
                        <wps:bodyPr wrap="square" lIns="0" tIns="0" rIns="0" bIns="0" rtlCol="0">
                          <a:prstTxWarp prst="textNoShape">
                            <a:avLst/>
                          </a:prstTxWarp>
                          <a:noAutofit/>
                        </wps:bodyPr>
                      </wps:wsp>
                      <wps:wsp>
                        <wps:cNvPr id="654" name="Graphic 654"/>
                        <wps:cNvSpPr/>
                        <wps:spPr>
                          <a:xfrm>
                            <a:off x="1272590" y="1675447"/>
                            <a:ext cx="77470" cy="360045"/>
                          </a:xfrm>
                          <a:custGeom>
                            <a:avLst/>
                            <a:gdLst/>
                            <a:ahLst/>
                            <a:cxnLst/>
                            <a:rect l="l" t="t" r="r" b="b"/>
                            <a:pathLst>
                              <a:path w="77470" h="360045">
                                <a:moveTo>
                                  <a:pt x="77050" y="0"/>
                                </a:moveTo>
                                <a:lnTo>
                                  <a:pt x="0" y="0"/>
                                </a:lnTo>
                                <a:lnTo>
                                  <a:pt x="0" y="359917"/>
                                </a:lnTo>
                                <a:lnTo>
                                  <a:pt x="77050" y="359917"/>
                                </a:lnTo>
                                <a:lnTo>
                                  <a:pt x="77050" y="0"/>
                                </a:lnTo>
                                <a:close/>
                              </a:path>
                            </a:pathLst>
                          </a:custGeom>
                          <a:solidFill>
                            <a:srgbClr val="0EB1CA"/>
                          </a:solidFill>
                        </wps:spPr>
                        <wps:bodyPr wrap="square" lIns="0" tIns="0" rIns="0" bIns="0" rtlCol="0">
                          <a:prstTxWarp prst="textNoShape">
                            <a:avLst/>
                          </a:prstTxWarp>
                          <a:noAutofit/>
                        </wps:bodyPr>
                      </wps:wsp>
                      <wps:wsp>
                        <wps:cNvPr id="655" name="Graphic 655"/>
                        <wps:cNvSpPr/>
                        <wps:spPr>
                          <a:xfrm>
                            <a:off x="1368996" y="1093546"/>
                            <a:ext cx="77470" cy="942340"/>
                          </a:xfrm>
                          <a:custGeom>
                            <a:avLst/>
                            <a:gdLst/>
                            <a:ahLst/>
                            <a:cxnLst/>
                            <a:rect l="l" t="t" r="r" b="b"/>
                            <a:pathLst>
                              <a:path w="77470" h="942340">
                                <a:moveTo>
                                  <a:pt x="77050" y="0"/>
                                </a:moveTo>
                                <a:lnTo>
                                  <a:pt x="0" y="0"/>
                                </a:lnTo>
                                <a:lnTo>
                                  <a:pt x="0" y="941806"/>
                                </a:lnTo>
                                <a:lnTo>
                                  <a:pt x="77050" y="941806"/>
                                </a:lnTo>
                                <a:lnTo>
                                  <a:pt x="77050" y="0"/>
                                </a:lnTo>
                                <a:close/>
                              </a:path>
                            </a:pathLst>
                          </a:custGeom>
                          <a:solidFill>
                            <a:srgbClr val="EE9183"/>
                          </a:solidFill>
                        </wps:spPr>
                        <wps:bodyPr wrap="square" lIns="0" tIns="0" rIns="0" bIns="0" rtlCol="0">
                          <a:prstTxWarp prst="textNoShape">
                            <a:avLst/>
                          </a:prstTxWarp>
                          <a:noAutofit/>
                        </wps:bodyPr>
                      </wps:wsp>
                      <wps:wsp>
                        <wps:cNvPr id="656" name="Graphic 656"/>
                        <wps:cNvSpPr/>
                        <wps:spPr>
                          <a:xfrm>
                            <a:off x="1465402" y="848423"/>
                            <a:ext cx="77470" cy="1187450"/>
                          </a:xfrm>
                          <a:custGeom>
                            <a:avLst/>
                            <a:gdLst/>
                            <a:ahLst/>
                            <a:cxnLst/>
                            <a:rect l="l" t="t" r="r" b="b"/>
                            <a:pathLst>
                              <a:path w="77470" h="1187450">
                                <a:moveTo>
                                  <a:pt x="77050" y="0"/>
                                </a:moveTo>
                                <a:lnTo>
                                  <a:pt x="0" y="0"/>
                                </a:lnTo>
                                <a:lnTo>
                                  <a:pt x="0" y="1186941"/>
                                </a:lnTo>
                                <a:lnTo>
                                  <a:pt x="77050" y="1186941"/>
                                </a:lnTo>
                                <a:lnTo>
                                  <a:pt x="77050" y="0"/>
                                </a:lnTo>
                                <a:close/>
                              </a:path>
                            </a:pathLst>
                          </a:custGeom>
                          <a:solidFill>
                            <a:srgbClr val="741A32"/>
                          </a:solidFill>
                        </wps:spPr>
                        <wps:bodyPr wrap="square" lIns="0" tIns="0" rIns="0" bIns="0" rtlCol="0">
                          <a:prstTxWarp prst="textNoShape">
                            <a:avLst/>
                          </a:prstTxWarp>
                          <a:noAutofit/>
                        </wps:bodyPr>
                      </wps:wsp>
                      <wps:wsp>
                        <wps:cNvPr id="657" name="Graphic 657"/>
                        <wps:cNvSpPr/>
                        <wps:spPr>
                          <a:xfrm>
                            <a:off x="1824329" y="1627847"/>
                            <a:ext cx="77470" cy="407670"/>
                          </a:xfrm>
                          <a:custGeom>
                            <a:avLst/>
                            <a:gdLst/>
                            <a:ahLst/>
                            <a:cxnLst/>
                            <a:rect l="l" t="t" r="r" b="b"/>
                            <a:pathLst>
                              <a:path w="77470" h="407670">
                                <a:moveTo>
                                  <a:pt x="77050" y="0"/>
                                </a:moveTo>
                                <a:lnTo>
                                  <a:pt x="0" y="0"/>
                                </a:lnTo>
                                <a:lnTo>
                                  <a:pt x="0" y="407517"/>
                                </a:lnTo>
                                <a:lnTo>
                                  <a:pt x="77050" y="407517"/>
                                </a:lnTo>
                                <a:lnTo>
                                  <a:pt x="77050" y="0"/>
                                </a:lnTo>
                                <a:close/>
                              </a:path>
                            </a:pathLst>
                          </a:custGeom>
                          <a:solidFill>
                            <a:srgbClr val="2B5262"/>
                          </a:solidFill>
                        </wps:spPr>
                        <wps:bodyPr wrap="square" lIns="0" tIns="0" rIns="0" bIns="0" rtlCol="0">
                          <a:prstTxWarp prst="textNoShape">
                            <a:avLst/>
                          </a:prstTxWarp>
                          <a:noAutofit/>
                        </wps:bodyPr>
                      </wps:wsp>
                      <wps:wsp>
                        <wps:cNvPr id="658" name="Graphic 658"/>
                        <wps:cNvSpPr/>
                        <wps:spPr>
                          <a:xfrm>
                            <a:off x="1920735" y="1668564"/>
                            <a:ext cx="77470" cy="367030"/>
                          </a:xfrm>
                          <a:custGeom>
                            <a:avLst/>
                            <a:gdLst/>
                            <a:ahLst/>
                            <a:cxnLst/>
                            <a:rect l="l" t="t" r="r" b="b"/>
                            <a:pathLst>
                              <a:path w="77470" h="367030">
                                <a:moveTo>
                                  <a:pt x="77050" y="0"/>
                                </a:moveTo>
                                <a:lnTo>
                                  <a:pt x="0" y="0"/>
                                </a:lnTo>
                                <a:lnTo>
                                  <a:pt x="0" y="366788"/>
                                </a:lnTo>
                                <a:lnTo>
                                  <a:pt x="77050" y="366788"/>
                                </a:lnTo>
                                <a:lnTo>
                                  <a:pt x="77050" y="0"/>
                                </a:lnTo>
                                <a:close/>
                              </a:path>
                            </a:pathLst>
                          </a:custGeom>
                          <a:solidFill>
                            <a:srgbClr val="0EB1CA"/>
                          </a:solidFill>
                        </wps:spPr>
                        <wps:bodyPr wrap="square" lIns="0" tIns="0" rIns="0" bIns="0" rtlCol="0">
                          <a:prstTxWarp prst="textNoShape">
                            <a:avLst/>
                          </a:prstTxWarp>
                          <a:noAutofit/>
                        </wps:bodyPr>
                      </wps:wsp>
                      <wps:wsp>
                        <wps:cNvPr id="659" name="Graphic 659"/>
                        <wps:cNvSpPr/>
                        <wps:spPr>
                          <a:xfrm>
                            <a:off x="2017128" y="1456651"/>
                            <a:ext cx="77470" cy="579120"/>
                          </a:xfrm>
                          <a:custGeom>
                            <a:avLst/>
                            <a:gdLst/>
                            <a:ahLst/>
                            <a:cxnLst/>
                            <a:rect l="l" t="t" r="r" b="b"/>
                            <a:pathLst>
                              <a:path w="77470" h="579120">
                                <a:moveTo>
                                  <a:pt x="77050" y="0"/>
                                </a:moveTo>
                                <a:lnTo>
                                  <a:pt x="0" y="0"/>
                                </a:lnTo>
                                <a:lnTo>
                                  <a:pt x="0" y="578713"/>
                                </a:lnTo>
                                <a:lnTo>
                                  <a:pt x="77050" y="578713"/>
                                </a:lnTo>
                                <a:lnTo>
                                  <a:pt x="77050" y="0"/>
                                </a:lnTo>
                                <a:close/>
                              </a:path>
                            </a:pathLst>
                          </a:custGeom>
                          <a:solidFill>
                            <a:srgbClr val="EE9183"/>
                          </a:solidFill>
                        </wps:spPr>
                        <wps:bodyPr wrap="square" lIns="0" tIns="0" rIns="0" bIns="0" rtlCol="0">
                          <a:prstTxWarp prst="textNoShape">
                            <a:avLst/>
                          </a:prstTxWarp>
                          <a:noAutofit/>
                        </wps:bodyPr>
                      </wps:wsp>
                      <wps:wsp>
                        <wps:cNvPr id="660" name="Graphic 660"/>
                        <wps:cNvSpPr/>
                        <wps:spPr>
                          <a:xfrm>
                            <a:off x="2113533" y="1483791"/>
                            <a:ext cx="77470" cy="551815"/>
                          </a:xfrm>
                          <a:custGeom>
                            <a:avLst/>
                            <a:gdLst/>
                            <a:ahLst/>
                            <a:cxnLst/>
                            <a:rect l="l" t="t" r="r" b="b"/>
                            <a:pathLst>
                              <a:path w="77470" h="551815">
                                <a:moveTo>
                                  <a:pt x="77050" y="0"/>
                                </a:moveTo>
                                <a:lnTo>
                                  <a:pt x="0" y="0"/>
                                </a:lnTo>
                                <a:lnTo>
                                  <a:pt x="0" y="551561"/>
                                </a:lnTo>
                                <a:lnTo>
                                  <a:pt x="77050" y="551561"/>
                                </a:lnTo>
                                <a:lnTo>
                                  <a:pt x="77050" y="0"/>
                                </a:lnTo>
                                <a:close/>
                              </a:path>
                            </a:pathLst>
                          </a:custGeom>
                          <a:solidFill>
                            <a:srgbClr val="741A32"/>
                          </a:solidFill>
                        </wps:spPr>
                        <wps:bodyPr wrap="square" lIns="0" tIns="0" rIns="0" bIns="0" rtlCol="0">
                          <a:prstTxWarp prst="textNoShape">
                            <a:avLst/>
                          </a:prstTxWarp>
                          <a:noAutofit/>
                        </wps:bodyPr>
                      </wps:wsp>
                      <wps:wsp>
                        <wps:cNvPr id="661" name="Graphic 661"/>
                        <wps:cNvSpPr/>
                        <wps:spPr>
                          <a:xfrm>
                            <a:off x="2472461" y="1333779"/>
                            <a:ext cx="77470" cy="701675"/>
                          </a:xfrm>
                          <a:custGeom>
                            <a:avLst/>
                            <a:gdLst/>
                            <a:ahLst/>
                            <a:cxnLst/>
                            <a:rect l="l" t="t" r="r" b="b"/>
                            <a:pathLst>
                              <a:path w="77470" h="701675">
                                <a:moveTo>
                                  <a:pt x="77050" y="0"/>
                                </a:moveTo>
                                <a:lnTo>
                                  <a:pt x="0" y="0"/>
                                </a:lnTo>
                                <a:lnTo>
                                  <a:pt x="0" y="701573"/>
                                </a:lnTo>
                                <a:lnTo>
                                  <a:pt x="77050" y="701573"/>
                                </a:lnTo>
                                <a:lnTo>
                                  <a:pt x="77050" y="0"/>
                                </a:lnTo>
                                <a:close/>
                              </a:path>
                            </a:pathLst>
                          </a:custGeom>
                          <a:solidFill>
                            <a:srgbClr val="2B5262"/>
                          </a:solidFill>
                        </wps:spPr>
                        <wps:bodyPr wrap="square" lIns="0" tIns="0" rIns="0" bIns="0" rtlCol="0">
                          <a:prstTxWarp prst="textNoShape">
                            <a:avLst/>
                          </a:prstTxWarp>
                          <a:noAutofit/>
                        </wps:bodyPr>
                      </wps:wsp>
                      <wps:wsp>
                        <wps:cNvPr id="662" name="Graphic 662"/>
                        <wps:cNvSpPr/>
                        <wps:spPr>
                          <a:xfrm>
                            <a:off x="2568867" y="1429194"/>
                            <a:ext cx="77470" cy="606425"/>
                          </a:xfrm>
                          <a:custGeom>
                            <a:avLst/>
                            <a:gdLst/>
                            <a:ahLst/>
                            <a:cxnLst/>
                            <a:rect l="l" t="t" r="r" b="b"/>
                            <a:pathLst>
                              <a:path w="77470" h="606425">
                                <a:moveTo>
                                  <a:pt x="77050" y="0"/>
                                </a:moveTo>
                                <a:lnTo>
                                  <a:pt x="0" y="0"/>
                                </a:lnTo>
                                <a:lnTo>
                                  <a:pt x="0" y="606158"/>
                                </a:lnTo>
                                <a:lnTo>
                                  <a:pt x="77050" y="606158"/>
                                </a:lnTo>
                                <a:lnTo>
                                  <a:pt x="77050" y="0"/>
                                </a:lnTo>
                                <a:close/>
                              </a:path>
                            </a:pathLst>
                          </a:custGeom>
                          <a:solidFill>
                            <a:srgbClr val="0EB1CA"/>
                          </a:solidFill>
                        </wps:spPr>
                        <wps:bodyPr wrap="square" lIns="0" tIns="0" rIns="0" bIns="0" rtlCol="0">
                          <a:prstTxWarp prst="textNoShape">
                            <a:avLst/>
                          </a:prstTxWarp>
                          <a:noAutofit/>
                        </wps:bodyPr>
                      </wps:wsp>
                      <wps:wsp>
                        <wps:cNvPr id="663" name="Graphic 663"/>
                        <wps:cNvSpPr/>
                        <wps:spPr>
                          <a:xfrm>
                            <a:off x="2665260" y="1223810"/>
                            <a:ext cx="77470" cy="812165"/>
                          </a:xfrm>
                          <a:custGeom>
                            <a:avLst/>
                            <a:gdLst/>
                            <a:ahLst/>
                            <a:cxnLst/>
                            <a:rect l="l" t="t" r="r" b="b"/>
                            <a:pathLst>
                              <a:path w="77470" h="812165">
                                <a:moveTo>
                                  <a:pt x="77050" y="0"/>
                                </a:moveTo>
                                <a:lnTo>
                                  <a:pt x="0" y="0"/>
                                </a:lnTo>
                                <a:lnTo>
                                  <a:pt x="0" y="811542"/>
                                </a:lnTo>
                                <a:lnTo>
                                  <a:pt x="77050" y="811542"/>
                                </a:lnTo>
                                <a:lnTo>
                                  <a:pt x="77050" y="0"/>
                                </a:lnTo>
                                <a:close/>
                              </a:path>
                            </a:pathLst>
                          </a:custGeom>
                          <a:solidFill>
                            <a:srgbClr val="EE9183"/>
                          </a:solidFill>
                        </wps:spPr>
                        <wps:bodyPr wrap="square" lIns="0" tIns="0" rIns="0" bIns="0" rtlCol="0">
                          <a:prstTxWarp prst="textNoShape">
                            <a:avLst/>
                          </a:prstTxWarp>
                          <a:noAutofit/>
                        </wps:bodyPr>
                      </wps:wsp>
                      <wps:wsp>
                        <wps:cNvPr id="664" name="Graphic 664"/>
                        <wps:cNvSpPr/>
                        <wps:spPr>
                          <a:xfrm>
                            <a:off x="2761665" y="1258582"/>
                            <a:ext cx="77470" cy="777240"/>
                          </a:xfrm>
                          <a:custGeom>
                            <a:avLst/>
                            <a:gdLst/>
                            <a:ahLst/>
                            <a:cxnLst/>
                            <a:rect l="l" t="t" r="r" b="b"/>
                            <a:pathLst>
                              <a:path w="77470" h="777240">
                                <a:moveTo>
                                  <a:pt x="77050" y="0"/>
                                </a:moveTo>
                                <a:lnTo>
                                  <a:pt x="0" y="0"/>
                                </a:lnTo>
                                <a:lnTo>
                                  <a:pt x="0" y="776782"/>
                                </a:lnTo>
                                <a:lnTo>
                                  <a:pt x="77050" y="776782"/>
                                </a:lnTo>
                                <a:lnTo>
                                  <a:pt x="77050" y="0"/>
                                </a:lnTo>
                                <a:close/>
                              </a:path>
                            </a:pathLst>
                          </a:custGeom>
                          <a:solidFill>
                            <a:srgbClr val="741A32"/>
                          </a:solidFill>
                        </wps:spPr>
                        <wps:bodyPr wrap="square" lIns="0" tIns="0" rIns="0" bIns="0" rtlCol="0">
                          <a:prstTxWarp prst="textNoShape">
                            <a:avLst/>
                          </a:prstTxWarp>
                          <a:noAutofit/>
                        </wps:bodyPr>
                      </wps:wsp>
                      <wps:wsp>
                        <wps:cNvPr id="665" name="Graphic 665"/>
                        <wps:cNvSpPr/>
                        <wps:spPr>
                          <a:xfrm>
                            <a:off x="3175" y="3175"/>
                            <a:ext cx="3197225" cy="2565400"/>
                          </a:xfrm>
                          <a:custGeom>
                            <a:avLst/>
                            <a:gdLst/>
                            <a:ahLst/>
                            <a:cxnLst/>
                            <a:rect l="l" t="t" r="r" b="b"/>
                            <a:pathLst>
                              <a:path w="3197225" h="2565400">
                                <a:moveTo>
                                  <a:pt x="0" y="2565057"/>
                                </a:moveTo>
                                <a:lnTo>
                                  <a:pt x="3196602" y="2565057"/>
                                </a:lnTo>
                                <a:lnTo>
                                  <a:pt x="3196602" y="0"/>
                                </a:lnTo>
                                <a:lnTo>
                                  <a:pt x="0" y="0"/>
                                </a:lnTo>
                                <a:lnTo>
                                  <a:pt x="0" y="2565057"/>
                                </a:lnTo>
                                <a:close/>
                              </a:path>
                            </a:pathLst>
                          </a:custGeom>
                          <a:ln w="6349">
                            <a:solidFill>
                              <a:srgbClr val="2B5262"/>
                            </a:solidFill>
                            <a:prstDash val="solid"/>
                          </a:ln>
                        </wps:spPr>
                        <wps:bodyPr wrap="square" lIns="0" tIns="0" rIns="0" bIns="0" rtlCol="0">
                          <a:prstTxWarp prst="textNoShape">
                            <a:avLst/>
                          </a:prstTxWarp>
                          <a:noAutofit/>
                        </wps:bodyPr>
                      </wps:wsp>
                      <wps:wsp>
                        <wps:cNvPr id="666" name="Textbox 666"/>
                        <wps:cNvSpPr txBox="1"/>
                        <wps:spPr>
                          <a:xfrm>
                            <a:off x="563622" y="2076207"/>
                            <a:ext cx="382270" cy="295275"/>
                          </a:xfrm>
                          <a:prstGeom prst="rect">
                            <a:avLst/>
                          </a:prstGeom>
                        </wps:spPr>
                        <wps:txbx>
                          <w:txbxContent>
                            <w:p w14:paraId="1726335F" w14:textId="77777777" w:rsidR="00E11F6F" w:rsidRDefault="00B352EE">
                              <w:pPr>
                                <w:spacing w:line="183" w:lineRule="exact"/>
                                <w:ind w:left="30"/>
                                <w:rPr>
                                  <w:sz w:val="16"/>
                                </w:rPr>
                              </w:pPr>
                              <w:r>
                                <w:rPr>
                                  <w:spacing w:val="-2"/>
                                  <w:sz w:val="16"/>
                                </w:rPr>
                                <w:t>Māori</w:t>
                              </w:r>
                            </w:p>
                            <w:p w14:paraId="17263360" w14:textId="77777777" w:rsidR="00E11F6F" w:rsidRDefault="00B352EE">
                              <w:pPr>
                                <w:spacing w:before="91"/>
                                <w:rPr>
                                  <w:sz w:val="16"/>
                                </w:rPr>
                              </w:pPr>
                              <w:r>
                                <w:rPr>
                                  <w:spacing w:val="-2"/>
                                  <w:sz w:val="16"/>
                                </w:rPr>
                                <w:t>2021/22</w:t>
                              </w:r>
                            </w:p>
                          </w:txbxContent>
                        </wps:txbx>
                        <wps:bodyPr wrap="square" lIns="0" tIns="0" rIns="0" bIns="0" rtlCol="0">
                          <a:noAutofit/>
                        </wps:bodyPr>
                      </wps:wsp>
                      <wps:wsp>
                        <wps:cNvPr id="667" name="Textbox 667"/>
                        <wps:cNvSpPr txBox="1"/>
                        <wps:spPr>
                          <a:xfrm>
                            <a:off x="1207626" y="2076207"/>
                            <a:ext cx="421640" cy="295275"/>
                          </a:xfrm>
                          <a:prstGeom prst="rect">
                            <a:avLst/>
                          </a:prstGeom>
                        </wps:spPr>
                        <wps:txbx>
                          <w:txbxContent>
                            <w:p w14:paraId="17263361" w14:textId="77777777" w:rsidR="00E11F6F" w:rsidRDefault="00B352EE">
                              <w:pPr>
                                <w:spacing w:line="183" w:lineRule="exact"/>
                                <w:rPr>
                                  <w:sz w:val="16"/>
                                </w:rPr>
                              </w:pPr>
                              <w:r>
                                <w:rPr>
                                  <w:spacing w:val="-2"/>
                                  <w:sz w:val="16"/>
                                </w:rPr>
                                <w:t>Pacific</w:t>
                              </w:r>
                            </w:p>
                            <w:p w14:paraId="17263362" w14:textId="77777777" w:rsidR="00E11F6F" w:rsidRDefault="00B352EE">
                              <w:pPr>
                                <w:spacing w:before="91"/>
                                <w:ind w:left="31"/>
                                <w:rPr>
                                  <w:sz w:val="16"/>
                                </w:rPr>
                              </w:pPr>
                              <w:r>
                                <w:rPr>
                                  <w:spacing w:val="-2"/>
                                  <w:w w:val="105"/>
                                  <w:sz w:val="16"/>
                                </w:rPr>
                                <w:t>2022/23</w:t>
                              </w:r>
                            </w:p>
                          </w:txbxContent>
                        </wps:txbx>
                        <wps:bodyPr wrap="square" lIns="0" tIns="0" rIns="0" bIns="0" rtlCol="0">
                          <a:noAutofit/>
                        </wps:bodyPr>
                      </wps:wsp>
                      <wps:wsp>
                        <wps:cNvPr id="668" name="Textbox 668"/>
                        <wps:cNvSpPr txBox="1"/>
                        <wps:spPr>
                          <a:xfrm>
                            <a:off x="1884781" y="2076207"/>
                            <a:ext cx="1149985" cy="120650"/>
                          </a:xfrm>
                          <a:prstGeom prst="rect">
                            <a:avLst/>
                          </a:prstGeom>
                        </wps:spPr>
                        <wps:txbx>
                          <w:txbxContent>
                            <w:p w14:paraId="17263363" w14:textId="77777777" w:rsidR="00E11F6F" w:rsidRDefault="00B352EE">
                              <w:pPr>
                                <w:tabs>
                                  <w:tab w:val="left" w:pos="637"/>
                                </w:tabs>
                                <w:spacing w:line="183" w:lineRule="exact"/>
                                <w:rPr>
                                  <w:sz w:val="16"/>
                                </w:rPr>
                              </w:pPr>
                              <w:r>
                                <w:rPr>
                                  <w:spacing w:val="-2"/>
                                  <w:sz w:val="16"/>
                                </w:rPr>
                                <w:t>Asian</w:t>
                              </w:r>
                              <w:r>
                                <w:rPr>
                                  <w:sz w:val="16"/>
                                </w:rPr>
                                <w:tab/>
                              </w:r>
                              <w:r>
                                <w:rPr>
                                  <w:spacing w:val="-2"/>
                                  <w:sz w:val="16"/>
                                </w:rPr>
                                <w:t>European/Other</w:t>
                              </w:r>
                            </w:p>
                          </w:txbxContent>
                        </wps:txbx>
                        <wps:bodyPr wrap="square" lIns="0" tIns="0" rIns="0" bIns="0" rtlCol="0">
                          <a:noAutofit/>
                        </wps:bodyPr>
                      </wps:wsp>
                      <wps:wsp>
                        <wps:cNvPr id="669" name="Textbox 669"/>
                        <wps:cNvSpPr txBox="1"/>
                        <wps:spPr>
                          <a:xfrm>
                            <a:off x="1911769" y="2251099"/>
                            <a:ext cx="405130" cy="120650"/>
                          </a:xfrm>
                          <a:prstGeom prst="rect">
                            <a:avLst/>
                          </a:prstGeom>
                        </wps:spPr>
                        <wps:txbx>
                          <w:txbxContent>
                            <w:p w14:paraId="17263364" w14:textId="77777777" w:rsidR="00E11F6F" w:rsidRDefault="00B352EE">
                              <w:pPr>
                                <w:spacing w:line="183" w:lineRule="exact"/>
                                <w:rPr>
                                  <w:sz w:val="16"/>
                                </w:rPr>
                              </w:pPr>
                              <w:r>
                                <w:rPr>
                                  <w:spacing w:val="-2"/>
                                  <w:w w:val="105"/>
                                  <w:sz w:val="16"/>
                                </w:rPr>
                                <w:t>2023/24</w:t>
                              </w:r>
                            </w:p>
                          </w:txbxContent>
                        </wps:txbx>
                        <wps:bodyPr wrap="square" lIns="0" tIns="0" rIns="0" bIns="0" rtlCol="0">
                          <a:noAutofit/>
                        </wps:bodyPr>
                      </wps:wsp>
                      <wps:wsp>
                        <wps:cNvPr id="670" name="Textbox 670"/>
                        <wps:cNvSpPr txBox="1"/>
                        <wps:spPr>
                          <a:xfrm>
                            <a:off x="2599268" y="2251099"/>
                            <a:ext cx="404495" cy="120650"/>
                          </a:xfrm>
                          <a:prstGeom prst="rect">
                            <a:avLst/>
                          </a:prstGeom>
                        </wps:spPr>
                        <wps:txbx>
                          <w:txbxContent>
                            <w:p w14:paraId="17263365" w14:textId="77777777" w:rsidR="00E11F6F" w:rsidRDefault="00B352EE">
                              <w:pPr>
                                <w:spacing w:line="183" w:lineRule="exact"/>
                                <w:rPr>
                                  <w:sz w:val="16"/>
                                </w:rPr>
                              </w:pPr>
                              <w:r>
                                <w:rPr>
                                  <w:spacing w:val="-2"/>
                                  <w:w w:val="105"/>
                                  <w:sz w:val="16"/>
                                </w:rPr>
                                <w:t>2024/25</w:t>
                              </w:r>
                            </w:p>
                          </w:txbxContent>
                        </wps:txbx>
                        <wps:bodyPr wrap="square" lIns="0" tIns="0" rIns="0" bIns="0" rtlCol="0">
                          <a:noAutofit/>
                        </wps:bodyPr>
                      </wps:wsp>
                    </wpg:wgp>
                  </a:graphicData>
                </a:graphic>
              </wp:anchor>
            </w:drawing>
          </mc:Choice>
          <mc:Fallback>
            <w:pict>
              <v:group w14:anchorId="17263192" id="Group 642" o:spid="_x0000_s1560" style="position:absolute;left:0;text-align:left;margin-left:305.45pt;margin-top:-142.8pt;width:252.25pt;height:202.5pt;z-index:15769600;mso-wrap-distance-left:0;mso-wrap-distance-right:0;mso-position-horizontal-relative:page" coordsize="32035,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WyEWw8AANuEAAAOAAAAZHJzL2Uyb0RvYy54bWzsXd9z2zYSfr+Z+x80&#10;em9N8Dc1dTppnWY60+l1rrm5Z1qmLU0lUUfRsfPf3weAIHcpwSEDS0ozekgk24vlRwAfdxfALn/4&#10;8Xm9mnwsqt2y3FxPxffedFJs5uXdcvNwPf3Ph1++S6eTXZ1v7vJVuSmup5+K3fTHN//8xw9P21nh&#10;l4tydVdUEyjZ7GZP2+vpoq63s6ur3XxRrPPd9+W22OCP92W1zmv8WD1c3VX5E7SvV1e+58VXT2V1&#10;t63KebHb4bc3+o/TN0r//X0xr/91f78r6snqegpstfq/Uv/fyv+v3vyQzx6qfLtYzhsY+RegWOfL&#10;DS7aqrrJ63zyWC33VK2X86rclff19/NyfVXe3y/nhboH3I3wenfzvioft+peHmZPD9u2m9C1vX76&#10;YrXz3z++r7Z/bv+oNHp8/a2c/7VDv1w9bR9m9O/y54dO+Pm+WstGuInJs+rRT22PFs/1ZI5fBr4X&#10;REk0nczxNz9KRBI1fT5fYGD22s0X7z7T8iqf6QsreC2cpy3mz67rop1bF/25yLeF6vmd7II/qsny&#10;7noah8F0ssnXmMcfcIe35fNE/gp9JS8POdmPk/r5pxK3Lszvd03n9vpLpHEQhdMJOkbEnpckei6a&#10;nvMTkXkJpqzsOZH5YZxGUqK9/3y2rXb1+6JcT+SX62mFya7mYP7xt12tRY2IGs3dTEORYOvn22d1&#10;TyJQF5a/uy3vPgH/E9hwPd397zGviulk9esGfSmpY75U5sut+VLVq59LRTA5Hzbl28e6vF8qCJ3e&#10;BgIGSXfXCUYLvatH631D8DgMzag0o9WMnWWMwigMs0yNURolWdDM3XaMolRkwoyRSEIh+mM0f9Rj&#10;JDvGjAueEnd6hPC7hfk2f96Yr3Ik5QNrpR5Y9XSCB1Y1neCBdasnyTavZTupVH6dPElyNVgWmC4N&#10;FPn3dfmx+FAqyVrSzQ/S0BexvqfUC/20mVWd4GrDGkRJEof+fgMthvkoIXwJFBF58RgkIs6yqBkN&#10;itwZiB8mnndAsbVL4jiINXXTVwUShEGIKSSfCUyxDUgQ+0mU7Ms79wjm9FAMSRDFB6aTM4QwyFIP&#10;3sNgHJjV2TH6IsnSJBwBJBWplx3oQOceSbNIhGJ4j2QCT69jDE2WiSg80NW2aSrg2mTeUR4hXppk&#10;Eazy0FkigjhL/QNcdx4ddHYM0o6AEsaxHxxguzuUKAz89MDIWwcoiv0YlmCvG92hxEEWJwf62wol&#10;jjIvOMbDVSRB7KUHNNugwCNPsvgA4Zx7xfeyyBMHCGGFIkQYxAco5w4FHkwoDgy9FYovvCQ+MM/d&#10;ofhpkooD/W2FEniJiI/BIJ9ASQI8M5TnB19nCBTWwL1XyAAxzVYoZIBYA2cogpCZabZBweC0ZGYN&#10;3KGQBz/TbIVCHnGsgTMU6lEzzTYoiINbj5o1cIZCfCam2IYk6XwmJu8MhPhMTLENCHFVmLwzEOKq&#10;MMU2INRVYQ2ckegnJtNpA9G51EzcGQIJL5hiGw4SXjB5ZyDUFDPNNiTUFLMGzlBI7McUW5F0sR+T&#10;dwdCfAKm2YqE+ASsgTMUEpgzxTYkJDBn8s5A6KM1SuMs8kcsVrAG7lCIGWaabZ3iEzPMGjhDEcT2&#10;Mc1WKMSRZQ2coZDHK1NsQ0Ifr6yBMxLCY6bYhsTveMzknYEQ08cU24AQ08fknYEQFjPFNiCExUze&#10;GQgxO0yxDQgxO0zeGYg2wUynDUNngpm4MwQa+THNNiA+ecqzBu5QSIzDNFuhkHCLNXCGQvxWptiG&#10;hPitTN4ZCDU4wsMeDKJLvZNig0Kded7CHQzxCLhqKxgyWXgLZzCExFyzDQthMW/gDIUYHa7ZBoVa&#10;Hd7CGQsWQtulNq7aCoYEoryFOxiyBMlVW8GQNUjewhkMMchcsw0Lsci8gTMUGm5w1VYsxGPiLZzB&#10;EP+Aa7ZhIfsJvIEzFLqew1XbsNAFHd7CHUy3G8g127G024G8gTMUn/j6XLUNC3X2eQt3MMRMc9VW&#10;MMRO8xbOYLQHxZXaYHQuFJd3BkG8Ba7ZiqRb5uINnKHQUIyrtmGhG1C8hTMYsj/INduwkNCDN3CG&#10;Qk00nr6Zp85dvLB+zkw0a+GMhfl0TLWtX5hPx1o4g2H+AlNtAyOov8BaOINp2MyU2mAQNjN5ZxA0&#10;IsLBlQFzhYZEvIUzGBIzc822biFBM2/gDIWyeVC3UDazBs5QmD1kqm3dwuwha+EMhgYiTLMNCw1E&#10;WANnKNQQMc02KCRufeXZwgzRICzMELEWzv1Cd0/5fdo6xqcuy+uCgbZ2238gGOr8vy4YGhQxzdaO&#10;6ZYpOXjnQaJxyCAoNA5hDZyh0KMz/C5t3SJo3PrKYMgm90AwZJebt3DvGbLU/9kjCGRb2cg6A9Au&#10;glFnHQ5ywMvIOl+aPdLCOAk+f1I1FUGqzxphgnQNnKHQBz1VPKQ/XhdJ47INAUHXU6i8c29QC0wV&#10;23qDGmAq7wyEDIufBWESf2atlnhITN4ZCAl3mGJbj9BohzVwRkJJwzTboMhz44Y0rIEzFDJNmGIb&#10;EjJNmLwzEOLUM8U2IIQ4TN4ZiCYv02nD0IVbTNwZAqFMGHq+UNkrL8TlxGNl8s5AyKAwxbYOIYPC&#10;5J2BEO4yxTYglLusgTMS4pExxTYk5HHG5J2BEOYyxTYghLlM3hmIJgzTacPQEYaJO0OgD1Sm2QaE&#10;hr6sgTMUGlYxzVYoJKpiDdyhkCwiptkKhZgZ1qAHpUknUslN+D4n6VOrjcxzQtKcp7LcduVqeffL&#10;crWSqUe76uH251U1+Zgjberm7U12kzW+ABOT6XA3+W6h5dSfGrHVZi9F7pXS4eQ1Pzz/N6+2TZ5e&#10;jfSx30uTYdilhclbb2XlTQ1IpNsu5zP8azJD8W0v7fHzGbRoVT/KVD+dhbsepGOdV389br9DEiuy&#10;v5a3y9Wy/qQScjE2EtTm4x/LuUwqlT/QDEqc1tY5eb+u84cC+ZNqg91IyTZyv31Pxe1quTWDLb83&#10;YJEY18uEPXC/Osv2ppw/rotNrdOGq2IF3OVmt1hud0iwmxXr2wIpntWvdziAPkfKco0sz2213NRy&#10;hmCG1VVRz1We2z0m3b+RoqcPBrR/UKA7nPIWXkor1Ekrvp+EERJY1DVMXmGCzGacyJeZn8gCRQqP&#10;vpJJIDVJncPyPjscCiB+1IOCL3+jaYNkFj5tVKfIe5OT62uYNsjmOPK0EUKkmBoqSwfzJkg81Qn5&#10;7DJvrI8bpMzweaOynb+meYPnwLHnTer5caTTZDBvkBmmctMv8+YFM4XHL583avHpa5o3SGQ78rzx&#10;w8wTTearnDf44cR2SlYPOEGdACwZ6sHu6gQo91FeflCdgMhPvSYJGvGCFyFLlxv0BBnm2qBnUeSF&#10;Zo3UWHTq5h61SkCigaBGQINDujadz75VJQKSxIOPLXNBDc5OQrvr8FSVJJcyfzOfVCaLwtQ3hwCM&#10;gPnsX3aUsMFolM1X5a7QDpMuTPBCSMGCAxZD+D9FyIhtHC8ihqojtIzG3yFGOA2J5IzpkUiXehlM&#10;otgPw0gnoorAE6le7ydWqiNREoQeUlC5W3wGEjU4TkUiJNdE7Yqdme/ms0+iUcKmL42y1yGR9+4n&#10;8fPbC4n2KzuZ6L8hh6kvFCH27JOorSM0yBLBSqdNaZIMxURgdWyGCCUZfMSZ5yeRAXIqFuF6Ik3N&#10;s93MePPZp9E4adOdRtvr8OjdOyA2K/UXY0Tqvdl4hGC8zyM14IONUSoSnALUBTFQ+cnvr9B0tgg7&#10;/vi7SRM5o0dngJyMR7jxEKVUtBU2M9587vFolPRxeIQCXW8DQ/wLjwbwCIsTfR4pJgzmESZlLJqy&#10;TPI7kmKtFimNUFfoKyBSg+NUPJKXQ321YTQaJXwcFl1CI1lz9FC9Tps1wlJNn0UqFB7OIqy+oJKK&#10;MkciTlCVsFctsonr5Y4BTjt6elMFge8ZzVGD41QsCiJs5KtewW0bI2Q++8ZolPBxWHSJjcayqN05&#10;bFfptLEYzqIgTuVumlzZgluP6qv9/ZPOq8tCH2sM5w+OGhynYlGGUmB6V2kAi0YJm740lLxERqi1&#10;e/qauFG7kdqxSLFgOIvCOMLJMR0ahSgm+1JohMqZehXwvLZIbpxKIKeiEa4Xgx0Dfbpx0sch0iU0&#10;GmuO2p3ljkhtJe1BS3UCGyJBU4pUoJBv+oJTF6Lkol7LOy+RGhyn4hEuFw126kYJH4dFl9BoLIva&#10;ffaORWqnfbg5ynwPZz+b0AhF8rH6bVvyRgVVT9dwPy+LGhynYlEQx0lqkmeM/2U+90KjMcLHYdEl&#10;NBrLov0DDKiTDxYMZpGsryiaAtAiREF37ETZWITlcIFTaHq96owLDA2OU7EoStJk8ObrKGHTl4aS&#10;l9DoLKGRrGndW6bTZwyGs0iIIAr0wV4cnApAFDuLIpGe720h3TmgSOM4GYsi1LMYGhgB23Dh47Do&#10;EheNtEWyXn6fRWq8h7MoTPC2I10GXgRBgO1VK4sSTy6Hn98WNThOxSJcLkrMgQBjNsxn36MbJXwc&#10;Fl3iorEs2j/AoE8jDmdRhLeRNG+MwPZiJjJ7XBR7eMHTV8CiBsepWITLCRw41I6sYY/57LNolPBx&#10;WHSJi8ayaP/4Qjzu+AKyjnEOuNl49VFJ7KXjCwJl5r4CFqUax6lYhDe2RMOPL4wRPg6LLofpxrJo&#10;//iCXmMbbotwBghE0mt0KDgR6dOXh492J/D+zMifcXUh0ThOxSK8ESYZfCZ1lLDpS2PYXmd14RIX&#10;jWXR/vEFbSwGsyjAy3MVhdQXtjoX4IidDw+uec2u3KA1w35yCrVYkGTkRxrKIRZpoyolPBy01U6Y&#10;Lc8IOuO42XPmLcysNp/abaPypiOMhPnUkhrFEJnD1x3DJlPAIMzURjQ5gNorYGALl3SBgG+qgIGc&#10;/cfP8JO5eXpRon1vM36FOUfIN/S9zRHe/err4w/YeYrxTyrqbFmQIlcS00q98RpvrNlbnhiXvi8R&#10;Hnxtc7tN9ko5aAOqTZxosNqd9W6w+jvrQwcLGxUYIn3k6+BoyXchw904+mi12zHf3Gi1O7jdaLVT&#10;szkHMXi0UpyBSPXK38HREgKv48Z70NVwYWxhOxrLYczc65BLO6Byun9zw9VuFXbD1c7NscOVyRP9&#10;ut4ivA8cqewt1IYe0hUbch1ztNr15W9ttKQd6dktfQroC+wWDpBnfqzzay2jhddFn4BbbSLW6UYL&#10;WdsPs6eHLc5b5rOHKt8ulvObvM7pz+os5qzwy0W5uiuqN/8HAAD//wMAUEsDBAoAAAAAAAAAIQB7&#10;hkTYuAEAALgBAAAUAAAAZHJzL21lZGlhL2ltYWdlMS5wbmeJUE5HDQoaCgAAAA1JSERSAAAADwAA&#10;AA8IBgAAADvWlUoAAAAGYktHRAD/AP8A/6C9p5MAAAAJcEhZcwAADsQAAA7EAZUrDhsAAAFYSURB&#10;VCiRndOxT8JAGIfh+44dmoApQkzaMFRSEjhDagJOdBAXg3FmLrszimFmBlxxMiEWJxgYcSAkxaQM&#10;DKQsYBshFv6Bc7HIQoS++5P7hvsBpRQ5UUqh29dy70P9cjSZJo2ZKfDh4FiMcIN0ItbOSKQFABsA&#10;Dl7YK7Zcb9S6fS2HdiRLRC0q+UKA8VkbvLBX7O1d6WNpr9ld0MnPeK1mpRQPMD4LU0qhXG/U9oEI&#10;IbS012z56blKKQXPxdX1TfXl7WEf6GTMPqOn3MkQ9zQ9ewh06g31rOcoSh6/vlfHLjxgY24Kbl42&#10;ZqaA+VBw7Abz4eAYixFu4AaLEW6A0wmx4wanErEOls/PXjMSaR0CZYmoskRUDAD0XskrfsZr7QP9&#10;jNcqKvkCAFCMEEIBxmc1K6X4fxfIElGdr4nQ1jAQ+ltVT9Ozo8k0acxNgQ/9rorE2rJE1O1V/QCs&#10;MJAglUV62AAAAABJRU5ErkJgglBLAwQKAAAAAAAAACEAzTK7zsEBAADBAQAAFAAAAGRycy9tZWRp&#10;YS9pbWFnZTIucG5niVBORw0KGgoAAAANSUhEUgAAABAAAAAPCAYAAADtc08vAAAABmJLR0QA/wD/&#10;AP+gvaeTAAAACXBIWXMAAA7EAAAOxAGVKw4bAAABYUlEQVQokWP8//8/AzK4/PGb/rpn78Ivffxm&#10;eOnjV0MGBgYGPX7u83r8XOeDpIRW6vJzXURWzwgz4Nufv1ydt57VT777ovjvfwZmBiyAmZHhb66y&#10;RE+5mlQTFwvzN7gBX//85XY5fP3Etc/fdbBpRAfafJyX99hoWnCxMH9jYmBgYKi6+riPWM0MDAwM&#10;Vz991626+riPgYGBgXHvyw9ugSdu7SRWMzLYYKHmxrT95QdfcjQzMDAwbH/5wZfpzPuv5uQacOb9&#10;V3OmW5+/a5JrwK0v3zWZ1Hg5r5NrgBoP53UmE0Huk+QaYCLIfZLJU1xgM7kGeIgLbGFyEuPflSAv&#10;OotUzYnyojOdxPh3kZUStXg5r+y11TSHp0RuFuave201zfOVJbqZGRn+4tLIzMjwt0BFogummYEB&#10;KTPBwOWP3/TXPn0XcenjV8PLn74ZMDAwMOjycV3Q4+c+HywttAI9NwIApbyOCpOitSQAAAAASUVO&#10;RK5CYIJQSwMECgAAAAAAAAAhAKOpC/KXAQAAlwEAABQAAABkcnMvbWVkaWEvaW1hZ2UzLnBuZ4lQ&#10;TkcNChoKAAAADUlIRFIAAAAPAAAADwgGAAAAO9aVSgAAAAZiS0dEAP8A/wD/oL2nkwAAAAlwSFlz&#10;AAAOxAAADsQBlSsOGwAAATdJREFUKJGd07FqAkEQBuCdXbZZRZQDD5sIK7ilzT2BTTRNTGsv8Y0i&#10;pE+bszI25gVsUm7gDqyOFQ4lmG2Wc1LdYRETvb//ZqaYHxCR5EFEcLEeuU18m22TINulijU8zZqt&#10;NW933rjszgGgAJDjoz34drWYuViPyJlwqULRH06pqJoCH+3B/3p5/kD77Z+DxTZRMbXxpEdF1VBE&#10;BLtazC6BhBCC9tu374snRATqYj3669Tf4iL94OLPe+o20eAaWAzYRAOamSQog7NtEtBsn6pSeJcq&#10;yuqeLoNZw9OU+a11KdxsrSm/6SzLYN6WS8o76pXL7vwqKFXIpQopAKDo3z2CqJhLIIiKEf3hFACQ&#10;EkIIFVVTG096/13ApQrz1yTkpBiEnLYqGmQmCbJ9qljd08zPW6XC01b9AKNCkgXg0tCJAAAAAElF&#10;TkSuQmCCUEsDBAoAAAAAAAAAIQDioxCayAEAAMgBAAAUAAAAZHJzL21lZGlhL2ltYWdlNC5wbmeJ&#10;UE5HDQoaCgAAAA1JSERSAAAAEAAAAA8IBgAAAO1zTy8AAAAGYktHRAD/AP8A/6C9p5MAAAAJcEhZ&#10;cwAADsQAAA7EAZUrDhsAAAFoSURBVCiRY/z//z8DMnh29Zb+xc27wp9euWn47MpNQwYGBgYpHfXz&#10;0jrq5/V93VZKaatdRFbPCDPg1/fvXLv7Ztcfmrmk+N/fv8wMWAATM/Nf+4zYHpfClCY2Ts5vcAN+&#10;ffvOPdk34cSLG3d0sGlEBxKaKpdzNy+wYOPk/MbEwMDAsKmxr49YzQwMDAwvrt/R3dzY38fAwMDA&#10;eOPAMbc5UTk7idWMDFKXT3VjdpZWK3h84aoZOQZw8vN9YLbilWz89OK1NDkGMDAwMDIbM/D1/f39&#10;m40c3T+/fOVjElNVvE6m7QxiqorXmeQMdU6Sa4Ccoc5JJk1X283kGqDpYrOFSd3ecpd5TNAsUjVb&#10;xAbPVLe33EVeStRQuZK7ZYE5PCWycXF+zd2ywNwhM66biZn5Ly6NTMzMfx2y4rtgmhkYkDITDDy7&#10;ekv/wqadEc+u3DR8dvWWAQMDA4OUttoFKR318wZ+7ivQcyMAVRWPuw6iaSEAAAAASUVORK5CYIJQ&#10;SwMEFAAGAAgAAAAhAJNC9d/jAAAADQEAAA8AAABkcnMvZG93bnJldi54bWxMj8FqwzAMhu+DvYPR&#10;YLfWcdeENotTStl2KoO1g7GbG6tJaCyH2E3St59zWm8S+vj1/dlmNA3rsXO1JQliHgFDKqyuqZTw&#10;fXyfrYA5r0irxhJKuKGDTf74kKlU24G+sD/4koUQcqmSUHnfppy7okKj3Ny2SOF2tp1RPqxdyXWn&#10;hhBuGr6IooQbVVP4UKkWdxUWl8PVSPgY1LB9EW/9/nLe3X6P8efPXqCUz0/j9hWYx9H/wzDpB3XI&#10;g9PJXkk71khIRLQOqITZYhUnwCZEiHgJ7DRN6yXwPOP3LfI/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NIxbIRbDwAA&#10;24QAAA4AAAAAAAAAAAAAAAAAOgIAAGRycy9lMm9Eb2MueG1sUEsBAi0ACgAAAAAAAAAhAHuGRNi4&#10;AQAAuAEAABQAAAAAAAAAAAAAAAAAwREAAGRycy9tZWRpYS9pbWFnZTEucG5nUEsBAi0ACgAAAAAA&#10;AAAhAM0yu87BAQAAwQEAABQAAAAAAAAAAAAAAAAAqxMAAGRycy9tZWRpYS9pbWFnZTIucG5nUEsB&#10;Ai0ACgAAAAAAAAAhAKOpC/KXAQAAlwEAABQAAAAAAAAAAAAAAAAAnhUAAGRycy9tZWRpYS9pbWFn&#10;ZTMucG5nUEsBAi0ACgAAAAAAAAAhAOKjEJrIAQAAyAEAABQAAAAAAAAAAAAAAAAAZxcAAGRycy9t&#10;ZWRpYS9pbWFnZTQucG5nUEsBAi0AFAAGAAgAAAAhAJNC9d/jAAAADQEAAA8AAAAAAAAAAAAAAAAA&#10;YRkAAGRycy9kb3ducmV2LnhtbFBLAQItABQABgAIAAAAIQBXffHq1AAAAK0CAAAZAAAAAAAAAAAA&#10;AAAAAHEaAABkcnMvX3JlbHMvZTJvRG9jLnhtbC5yZWxzUEsFBgAAAAAJAAkAQgIAAHwbAAAAAA==&#10;">
                <v:shape id="Textbox 643" o:spid="_x0000_s1561" type="#_x0000_t202" style="position:absolute;left:1863;top:1600;width:27191;height:19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17263353" w14:textId="77777777" w:rsidR="00E11F6F" w:rsidRDefault="00B352EE">
                        <w:pPr>
                          <w:spacing w:line="276" w:lineRule="auto"/>
                          <w:rPr>
                            <w:b/>
                          </w:rPr>
                        </w:pPr>
                        <w:r>
                          <w:rPr>
                            <w:b/>
                            <w:spacing w:val="-6"/>
                          </w:rPr>
                          <w:t>Unmet</w:t>
                        </w:r>
                        <w:r>
                          <w:rPr>
                            <w:b/>
                            <w:spacing w:val="-14"/>
                          </w:rPr>
                          <w:t xml:space="preserve"> </w:t>
                        </w:r>
                        <w:r>
                          <w:rPr>
                            <w:b/>
                            <w:spacing w:val="-6"/>
                          </w:rPr>
                          <w:t>need</w:t>
                        </w:r>
                        <w:r>
                          <w:rPr>
                            <w:b/>
                            <w:spacing w:val="-14"/>
                          </w:rPr>
                          <w:t xml:space="preserve"> </w:t>
                        </w:r>
                        <w:r>
                          <w:rPr>
                            <w:b/>
                            <w:spacing w:val="-6"/>
                          </w:rPr>
                          <w:t>for</w:t>
                        </w:r>
                        <w:r>
                          <w:rPr>
                            <w:b/>
                            <w:spacing w:val="-19"/>
                          </w:rPr>
                          <w:t xml:space="preserve"> </w:t>
                        </w:r>
                        <w:r>
                          <w:rPr>
                            <w:b/>
                            <w:spacing w:val="-6"/>
                          </w:rPr>
                          <w:t>mental</w:t>
                        </w:r>
                        <w:r>
                          <w:rPr>
                            <w:b/>
                            <w:spacing w:val="-14"/>
                          </w:rPr>
                          <w:t xml:space="preserve"> </w:t>
                        </w:r>
                        <w:r>
                          <w:rPr>
                            <w:b/>
                            <w:spacing w:val="-6"/>
                          </w:rPr>
                          <w:t>health</w:t>
                        </w:r>
                        <w:r>
                          <w:rPr>
                            <w:b/>
                            <w:spacing w:val="-14"/>
                          </w:rPr>
                          <w:t xml:space="preserve"> </w:t>
                        </w:r>
                        <w:r>
                          <w:rPr>
                            <w:b/>
                            <w:spacing w:val="-6"/>
                          </w:rPr>
                          <w:t>or</w:t>
                        </w:r>
                        <w:r>
                          <w:rPr>
                            <w:b/>
                            <w:spacing w:val="-19"/>
                          </w:rPr>
                          <w:t xml:space="preserve"> </w:t>
                        </w:r>
                        <w:r>
                          <w:rPr>
                            <w:b/>
                            <w:spacing w:val="-6"/>
                          </w:rPr>
                          <w:t xml:space="preserve">substance </w:t>
                        </w:r>
                        <w:r>
                          <w:rPr>
                            <w:b/>
                          </w:rPr>
                          <w:t>use</w:t>
                        </w:r>
                        <w:r>
                          <w:rPr>
                            <w:b/>
                            <w:spacing w:val="-15"/>
                          </w:rPr>
                          <w:t xml:space="preserve"> </w:t>
                        </w:r>
                        <w:r>
                          <w:rPr>
                            <w:b/>
                          </w:rPr>
                          <w:t>care</w:t>
                        </w:r>
                        <w:r>
                          <w:rPr>
                            <w:b/>
                            <w:spacing w:val="-15"/>
                          </w:rPr>
                          <w:t xml:space="preserve"> </w:t>
                        </w:r>
                        <w:r>
                          <w:rPr>
                            <w:b/>
                          </w:rPr>
                          <w:t>in</w:t>
                        </w:r>
                        <w:r>
                          <w:rPr>
                            <w:b/>
                            <w:spacing w:val="-17"/>
                          </w:rPr>
                          <w:t xml:space="preserve"> </w:t>
                        </w:r>
                        <w:r>
                          <w:rPr>
                            <w:b/>
                          </w:rPr>
                          <w:t>the</w:t>
                        </w:r>
                        <w:r>
                          <w:rPr>
                            <w:b/>
                            <w:spacing w:val="-15"/>
                          </w:rPr>
                          <w:t xml:space="preserve"> </w:t>
                        </w:r>
                        <w:r>
                          <w:rPr>
                            <w:b/>
                          </w:rPr>
                          <w:t>past</w:t>
                        </w:r>
                        <w:r>
                          <w:rPr>
                            <w:b/>
                            <w:spacing w:val="-15"/>
                          </w:rPr>
                          <w:t xml:space="preserve"> </w:t>
                        </w:r>
                        <w:r>
                          <w:rPr>
                            <w:b/>
                          </w:rPr>
                          <w:t>12</w:t>
                        </w:r>
                        <w:r>
                          <w:rPr>
                            <w:b/>
                            <w:spacing w:val="-15"/>
                          </w:rPr>
                          <w:t xml:space="preserve"> </w:t>
                        </w:r>
                        <w:r>
                          <w:rPr>
                            <w:b/>
                          </w:rPr>
                          <w:t>months</w:t>
                        </w:r>
                      </w:p>
                      <w:p w14:paraId="17263354" w14:textId="77777777" w:rsidR="00E11F6F" w:rsidRDefault="00B352EE">
                        <w:pPr>
                          <w:spacing w:line="193" w:lineRule="exact"/>
                          <w:rPr>
                            <w:sz w:val="18"/>
                          </w:rPr>
                        </w:pPr>
                        <w:r>
                          <w:rPr>
                            <w:sz w:val="18"/>
                          </w:rPr>
                          <w:t>(percentage</w:t>
                        </w:r>
                        <w:r>
                          <w:rPr>
                            <w:spacing w:val="-2"/>
                            <w:sz w:val="18"/>
                          </w:rPr>
                          <w:t xml:space="preserve"> </w:t>
                        </w:r>
                        <w:r>
                          <w:rPr>
                            <w:sz w:val="18"/>
                          </w:rPr>
                          <w:t>of</w:t>
                        </w:r>
                        <w:r>
                          <w:rPr>
                            <w:spacing w:val="-7"/>
                            <w:sz w:val="18"/>
                          </w:rPr>
                          <w:t xml:space="preserve"> </w:t>
                        </w:r>
                        <w:r>
                          <w:rPr>
                            <w:sz w:val="18"/>
                          </w:rPr>
                          <w:t>adults</w:t>
                        </w:r>
                        <w:r>
                          <w:rPr>
                            <w:spacing w:val="-2"/>
                            <w:sz w:val="18"/>
                          </w:rPr>
                          <w:t xml:space="preserve"> </w:t>
                        </w:r>
                        <w:r>
                          <w:rPr>
                            <w:sz w:val="18"/>
                          </w:rPr>
                          <w:t>by</w:t>
                        </w:r>
                        <w:r>
                          <w:rPr>
                            <w:spacing w:val="-5"/>
                            <w:sz w:val="18"/>
                          </w:rPr>
                          <w:t xml:space="preserve"> </w:t>
                        </w:r>
                        <w:r>
                          <w:rPr>
                            <w:sz w:val="18"/>
                          </w:rPr>
                          <w:t>ethnic</w:t>
                        </w:r>
                        <w:r>
                          <w:rPr>
                            <w:spacing w:val="-2"/>
                            <w:sz w:val="18"/>
                          </w:rPr>
                          <w:t xml:space="preserve"> </w:t>
                        </w:r>
                        <w:r>
                          <w:rPr>
                            <w:sz w:val="18"/>
                          </w:rPr>
                          <w:t>group</w:t>
                        </w:r>
                        <w:r>
                          <w:rPr>
                            <w:spacing w:val="-2"/>
                            <w:sz w:val="18"/>
                          </w:rPr>
                          <w:t xml:space="preserve"> </w:t>
                        </w:r>
                        <w:r>
                          <w:rPr>
                            <w:sz w:val="18"/>
                          </w:rPr>
                          <w:t>and</w:t>
                        </w:r>
                        <w:r>
                          <w:rPr>
                            <w:spacing w:val="-6"/>
                            <w:sz w:val="18"/>
                          </w:rPr>
                          <w:t xml:space="preserve"> </w:t>
                        </w:r>
                        <w:r>
                          <w:rPr>
                            <w:spacing w:val="-2"/>
                            <w:sz w:val="18"/>
                          </w:rPr>
                          <w:t>years)</w:t>
                        </w:r>
                      </w:p>
                      <w:p w14:paraId="17263355" w14:textId="77777777" w:rsidR="00E11F6F" w:rsidRDefault="00E11F6F">
                        <w:pPr>
                          <w:spacing w:before="9"/>
                          <w:rPr>
                            <w:sz w:val="18"/>
                          </w:rPr>
                        </w:pPr>
                      </w:p>
                      <w:p w14:paraId="17263356" w14:textId="77777777" w:rsidR="00E11F6F" w:rsidRDefault="00B352EE">
                        <w:pPr>
                          <w:ind w:left="50"/>
                          <w:rPr>
                            <w:sz w:val="16"/>
                          </w:rPr>
                        </w:pPr>
                        <w:r>
                          <w:rPr>
                            <w:spacing w:val="-5"/>
                            <w:sz w:val="16"/>
                          </w:rPr>
                          <w:t>16%</w:t>
                        </w:r>
                      </w:p>
                      <w:p w14:paraId="17263357" w14:textId="77777777" w:rsidR="00E11F6F" w:rsidRDefault="00B352EE">
                        <w:pPr>
                          <w:spacing w:before="48"/>
                          <w:ind w:left="49"/>
                          <w:rPr>
                            <w:sz w:val="16"/>
                          </w:rPr>
                        </w:pPr>
                        <w:r>
                          <w:rPr>
                            <w:spacing w:val="-5"/>
                            <w:sz w:val="16"/>
                          </w:rPr>
                          <w:t>14%</w:t>
                        </w:r>
                      </w:p>
                      <w:p w14:paraId="17263358" w14:textId="77777777" w:rsidR="00E11F6F" w:rsidRDefault="00B352EE">
                        <w:pPr>
                          <w:spacing w:before="47"/>
                          <w:ind w:left="54"/>
                          <w:rPr>
                            <w:sz w:val="16"/>
                          </w:rPr>
                        </w:pPr>
                        <w:r>
                          <w:rPr>
                            <w:spacing w:val="-5"/>
                            <w:sz w:val="16"/>
                          </w:rPr>
                          <w:t>12%</w:t>
                        </w:r>
                      </w:p>
                      <w:p w14:paraId="17263359" w14:textId="77777777" w:rsidR="00E11F6F" w:rsidRDefault="00B352EE">
                        <w:pPr>
                          <w:spacing w:before="47"/>
                          <w:ind w:left="43"/>
                          <w:rPr>
                            <w:sz w:val="16"/>
                          </w:rPr>
                        </w:pPr>
                        <w:r>
                          <w:rPr>
                            <w:spacing w:val="-5"/>
                            <w:sz w:val="16"/>
                          </w:rPr>
                          <w:t>10%</w:t>
                        </w:r>
                      </w:p>
                      <w:p w14:paraId="1726335A" w14:textId="77777777" w:rsidR="00E11F6F" w:rsidRDefault="00B352EE">
                        <w:pPr>
                          <w:spacing w:before="47"/>
                          <w:ind w:left="106"/>
                          <w:rPr>
                            <w:sz w:val="16"/>
                          </w:rPr>
                        </w:pPr>
                        <w:r>
                          <w:rPr>
                            <w:spacing w:val="-5"/>
                            <w:sz w:val="16"/>
                          </w:rPr>
                          <w:t>8%</w:t>
                        </w:r>
                      </w:p>
                      <w:p w14:paraId="1726335B" w14:textId="77777777" w:rsidR="00E11F6F" w:rsidRDefault="00B352EE">
                        <w:pPr>
                          <w:spacing w:before="47"/>
                          <w:ind w:left="109"/>
                          <w:rPr>
                            <w:sz w:val="16"/>
                          </w:rPr>
                        </w:pPr>
                        <w:r>
                          <w:rPr>
                            <w:spacing w:val="-5"/>
                            <w:sz w:val="16"/>
                          </w:rPr>
                          <w:t>6%</w:t>
                        </w:r>
                      </w:p>
                      <w:p w14:paraId="1726335C" w14:textId="77777777" w:rsidR="00E11F6F" w:rsidRDefault="00B352EE">
                        <w:pPr>
                          <w:spacing w:before="48"/>
                          <w:ind w:left="108"/>
                          <w:rPr>
                            <w:sz w:val="16"/>
                          </w:rPr>
                        </w:pPr>
                        <w:r>
                          <w:rPr>
                            <w:spacing w:val="-5"/>
                            <w:sz w:val="16"/>
                          </w:rPr>
                          <w:t>4%</w:t>
                        </w:r>
                      </w:p>
                      <w:p w14:paraId="1726335D" w14:textId="77777777" w:rsidR="00E11F6F" w:rsidRDefault="00B352EE">
                        <w:pPr>
                          <w:spacing w:before="47"/>
                          <w:ind w:left="113"/>
                          <w:rPr>
                            <w:sz w:val="16"/>
                          </w:rPr>
                        </w:pPr>
                        <w:r>
                          <w:rPr>
                            <w:spacing w:val="-5"/>
                            <w:sz w:val="16"/>
                          </w:rPr>
                          <w:t>2%</w:t>
                        </w:r>
                      </w:p>
                      <w:p w14:paraId="1726335E" w14:textId="77777777" w:rsidR="00E11F6F" w:rsidRDefault="00B352EE">
                        <w:pPr>
                          <w:spacing w:before="47"/>
                          <w:ind w:left="102"/>
                          <w:rPr>
                            <w:sz w:val="16"/>
                          </w:rPr>
                        </w:pPr>
                        <w:r>
                          <w:rPr>
                            <w:spacing w:val="-5"/>
                            <w:w w:val="105"/>
                            <w:sz w:val="16"/>
                          </w:rPr>
                          <w:t>0%</w:t>
                        </w:r>
                      </w:p>
                    </w:txbxContent>
                  </v:textbox>
                </v:shape>
                <v:shape id="Graphic 644" o:spid="_x0000_s1562" style="position:absolute;left:4544;top:8579;width:25820;height:11741;visibility:visible;mso-wrap-style:square;v-text-anchor:top" coordsize="2581910,117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bwgAAANwAAAAPAAAAZHJzL2Rvd25yZXYueG1sRI9Bi8Iw&#10;FITvgv8hPGFvNl0pItUosu6CeBFbe380z7bYvNQmq/Xfm4UFj8PMfMOsNoNpxZ1611hW8BnFIIhL&#10;qxuuFJzzn+kChPPIGlvLpOBJDjbr8WiFqbYPPtE985UIEHYpKqi971IpXVmTQRfZjjh4F9sb9EH2&#10;ldQ9PgLctHIWx3NpsOGwUGNHXzWV1+zXKPDfx8uMsgQPebG/FcliV2VFrtTHZNguQXga/Dv8395r&#10;BfMkgb8z4QjI9QsAAP//AwBQSwECLQAUAAYACAAAACEA2+H2y+4AAACFAQAAEwAAAAAAAAAAAAAA&#10;AAAAAAAAW0NvbnRlbnRfVHlwZXNdLnhtbFBLAQItABQABgAIAAAAIQBa9CxbvwAAABUBAAALAAAA&#10;AAAAAAAAAAAAAB8BAABfcmVscy8ucmVsc1BLAQItABQABgAIAAAAIQBXfF+bwgAAANwAAAAPAAAA&#10;AAAAAAAAAAAAAAcCAABkcnMvZG93bnJldi54bWxQSwUGAAAAAAMAAwC3AAAA9gIAAAAA&#10;" path="m2384216,880428r193426,em150616,880428r19343,em247009,880428r19355,em343415,880428r19342,em,880428r73566,em439808,880428r281889,em798748,880428r19342,em895141,880428r19355,em991547,880428r19355,em1087953,880428r281876,em1446880,880428r19355,em1543286,880428r19342,em1639679,880428r19355,em1736084,880428r281877,em2095012,880428r19355,em2191418,880428r19342,em2287811,880428r19354,em2287811,733690r19354,em2191418,733690r19342,em1639679,733690r19355,em1087953,733690r474675,em2384216,733690r193426,em439808,733690r281889,em798748,733690r115748,em991547,733690r19355,em,733690r73566,em343415,733690r19342,em1736084,733690r281877,em247009,733690r19355,em2095012,733690r19355,em150616,733690r19343,em2384216,586952r193426,em2191418,586952r19342,em1087953,586952r930008,em991547,586952r19355,em247009,586952r19355,em798748,586952r115748,em150616,586952r19343,em343415,586952r19342,em,586952r73566,em2095012,586952r19355,em2287811,586952r19354,em439808,586952r281889,em2384216,1027165r193426,em2095012,1027165r19355,em343415,1027165r19342,em991547,1027165r19355,em1543286,1027165r19342,em1446880,1027165r19355,em247009,1027165r19355,em1736084,1027165r281877,em798748,1027165r19342,em1639679,1027165r19355,em150616,1027165r19343,em2191418,1027165r19342,em2287811,1027165r19354,em,1027165r73566,em439808,1027165r281889,em1087953,1027165r281876,em895141,1027165r19355,em991547,1173904r19355,em2384216,1173904r193426,em1543286,1173904r19342,em,1173904r73566,em2095012,1173904r19355,em150616,1173904r19343,em895141,1173904r19355,em2191418,1173904r19342,em343415,1173904r19342,em439808,1173904r281889,em1087953,1173904r281876,em2287811,1173904r19354,em1736084,1173904r281877,em247009,1173904r19355,em798748,1173904r19342,em1446880,1173904r19355,em1639679,1173904r19355,em1087953,l2577642,em,l1010902,em1087953,146738r1493436,em439808,146738r571094,em,146738r266364,em343415,146738r19342,em439808,293476r474688,em991547,293476r19355,em1087953,293476r1493436,em343415,293476r19342,em150616,293476r115748,em,293476r73566,em439808,440213r281889,em150616,440213r115748,em991547,440213r19355,em798748,440213r115748,em343415,440213r19342,em,440213r73566,em1087953,440213r1122807,em2287811,440213r19354,em2384216,440213r197173,e" filled="f" strokecolor="#dad9d9" strokeweight=".5pt">
                  <v:path arrowok="t"/>
                </v:shape>
                <v:shape id="Image 645" o:spid="_x0000_s1563" type="#_x0000_t75" style="position:absolute;left:4544;top:22745;width:72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psVxgAAANwAAAAPAAAAZHJzL2Rvd25yZXYueG1sRI/NbsIw&#10;EITvSLyDtUi9gUN/KAQMQq1Q4cChUKnXVbzEofE6jV0S+vQYCYnjaGa+0cwWrS3FiWpfOFYwHCQg&#10;iDOnC84VfO1X/TEIH5A1lo5JwZk8LObdzgxT7Rr+pNMu5CJC2KeowIRQpVL6zJBFP3AVcfQOrrYY&#10;oqxzqWtsItyW8jFJRtJiwXHBYEVvhrKf3Z9V8HqcNNvl5vD/vv+VuA7j7+rDPCn10GuXUxCB2nAP&#10;39prrWD0/ALXM/EIyPkFAAD//wMAUEsBAi0AFAAGAAgAAAAhANvh9svuAAAAhQEAABMAAAAAAAAA&#10;AAAAAAAAAAAAAFtDb250ZW50X1R5cGVzXS54bWxQSwECLQAUAAYACAAAACEAWvQsW78AAAAVAQAA&#10;CwAAAAAAAAAAAAAAAAAfAQAAX3JlbHMvLnJlbHNQSwECLQAUAAYACAAAACEAvN6bFcYAAADcAAAA&#10;DwAAAAAAAAAAAAAAAAAHAgAAZHJzL2Rvd25yZXYueG1sUEsFBgAAAAADAAMAtwAAAPoCAAAAAA==&#10;">
                  <v:imagedata r:id="rId51" o:title=""/>
                </v:shape>
                <v:shape id="Image 646" o:spid="_x0000_s1564" type="#_x0000_t75" style="position:absolute;left:11187;top:2273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mBxQAAANwAAAAPAAAAZHJzL2Rvd25yZXYueG1sRI9Ba8JA&#10;FITvBf/D8oRexGwsJaQxq4hS6KWURks8PrLPJJh9G7Jbk/77bqHgcZiZb5h8O5lO3GhwrWUFqygG&#10;QVxZ3XKt4HR8XaYgnEfW2FkmBT/kYLuZPeSYaTvyJ90KX4sAYZehgsb7PpPSVQ0ZdJHtiYN3sYNB&#10;H+RQSz3gGOCmk09xnEiDLYeFBnvaN1Rdi2+j4IPS9EuWu0V8eDfXC58X7qUkpR7n024NwtPk7+H/&#10;9ptWkDwn8HcmHAG5+QUAAP//AwBQSwECLQAUAAYACAAAACEA2+H2y+4AAACFAQAAEwAAAAAAAAAA&#10;AAAAAAAAAAAAW0NvbnRlbnRfVHlwZXNdLnhtbFBLAQItABQABgAIAAAAIQBa9CxbvwAAABUBAAAL&#10;AAAAAAAAAAAAAAAAAB8BAABfcmVscy8ucmVsc1BLAQItABQABgAIAAAAIQASBAmBxQAAANwAAAAP&#10;AAAAAAAAAAAAAAAAAAcCAABkcnMvZG93bnJldi54bWxQSwUGAAAAAAMAAwC3AAAA+QIAAAAA&#10;">
                  <v:imagedata r:id="rId111" o:title=""/>
                </v:shape>
                <v:shape id="Image 647" o:spid="_x0000_s1565" type="#_x0000_t75" style="position:absolute;left:18026;top:2272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LlxAAAANwAAAAPAAAAZHJzL2Rvd25yZXYueG1sRI9Ba8JA&#10;FITvgv9heUJvutFaK6mbYItSr7WC19fsMwlm34bdNUZ/vVso9DjMzDfMKu9NIzpyvrasYDpJQBAX&#10;VtdcKjh8b8dLED4ga2wsk4Ibeciz4WCFqbZX/qJuH0oRIexTVFCF0KZS+qIig35iW+LonawzGKJ0&#10;pdQOrxFuGjlLkoU0WHNcqLClj4qK8/5iFFz6z9A93w/3l20hNzt+d8eT/lHqadSv30AE6sN/+K+9&#10;0woW81f4PROPgMweAAAA//8DAFBLAQItABQABgAIAAAAIQDb4fbL7gAAAIUBAAATAAAAAAAAAAAA&#10;AAAAAAAAAABbQ29udGVudF9UeXBlc10ueG1sUEsBAi0AFAAGAAgAAAAhAFr0LFu/AAAAFQEAAAsA&#10;AAAAAAAAAAAAAAAAHwEAAF9yZWxzLy5yZWxzUEsBAi0AFAAGAAgAAAAhAFJbcuXEAAAA3AAAAA8A&#10;AAAAAAAAAAAAAAAABwIAAGRycy9kb3ducmV2LnhtbFBLBQYAAAAAAwADALcAAAD4AgAAAAA=&#10;">
                  <v:imagedata r:id="rId43" o:title=""/>
                </v:shape>
                <v:shape id="Image 648" o:spid="_x0000_s1566" type="#_x0000_t75" style="position:absolute;left:24901;top:22720;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BDvAAAANwAAAAPAAAAZHJzL2Rvd25yZXYueG1sRE/JCsIw&#10;EL0L/kMYwZumihatRhFB8eoGHodmumAzKU2s9e/NQfD4ePt625lKtNS40rKCyTgCQZxaXXKu4HY9&#10;jBYgnEfWWFkmBR9ysN30e2tMtH3zmdqLz0UIYZeggsL7OpHSpQUZdGNbEwcus41BH2CTS93gO4Sb&#10;Sk6jKJYGSw4NBda0Lyh9Xl5GwTl7zO4Yzx90PS7psz9ksWszpYaDbrcC4anzf/HPfdIK4llYG86E&#10;IyA3XwAAAP//AwBQSwECLQAUAAYACAAAACEA2+H2y+4AAACFAQAAEwAAAAAAAAAAAAAAAAAAAAAA&#10;W0NvbnRlbnRfVHlwZXNdLnhtbFBLAQItABQABgAIAAAAIQBa9CxbvwAAABUBAAALAAAAAAAAAAAA&#10;AAAAAB8BAABfcmVscy8ucmVsc1BLAQItABQABgAIAAAAIQAxhpBDvAAAANwAAAAPAAAAAAAAAAAA&#10;AAAAAAcCAABkcnMvZG93bnJldi54bWxQSwUGAAAAAAMAAwC3AAAA8AIAAAAA&#10;">
                  <v:imagedata r:id="rId112" o:title=""/>
                </v:shape>
                <v:shape id="Graphic 649" o:spid="_x0000_s1567" style="position:absolute;left:5280;top:10805;width:775;height:9550;visibility:visible;mso-wrap-style:square;v-text-anchor:top" coordsize="77470,9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szxQAAANwAAAAPAAAAZHJzL2Rvd25yZXYueG1sRI9Ba8JA&#10;FITvBf/D8oTe6karotFVqiLoQahpaa/P7DMJzb4N2VWjv94VCh6HmfmGmc4bU4oz1a6wrKDbiUAQ&#10;p1YXnCn4/lq/jUA4j6yxtEwKruRgPmu9TDHW9sJ7Oic+EwHCLkYFufdVLKVLczLoOrYiDt7R1gZ9&#10;kHUmdY2XADel7EXRUBosOCzkWNEyp/QvORkFy/ffcX9UJAezstvBz+Jzd8PKK/Xabj4mIDw1/hn+&#10;b2+0gmF/DI8z4QjI2R0AAP//AwBQSwECLQAUAAYACAAAACEA2+H2y+4AAACFAQAAEwAAAAAAAAAA&#10;AAAAAAAAAAAAW0NvbnRlbnRfVHlwZXNdLnhtbFBLAQItABQABgAIAAAAIQBa9CxbvwAAABUBAAAL&#10;AAAAAAAAAAAAAAAAAB8BAABfcmVscy8ucmVsc1BLAQItABQABgAIAAAAIQCBNYszxQAAANwAAAAP&#10;AAAAAAAAAAAAAAAAAAcCAABkcnMvZG93bnJldi54bWxQSwUGAAAAAAMAAwC3AAAA+QIAAAAA&#10;" path="m77050,l,,,954824r77050,l77050,xe" fillcolor="#2b5262" stroked="f">
                  <v:path arrowok="t"/>
                </v:shape>
                <v:shape id="Graphic 650" o:spid="_x0000_s1568" style="position:absolute;left:6244;top:13018;width:775;height:7340;visibility:visible;mso-wrap-style:square;v-text-anchor:top" coordsize="77470,73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t9vAAAANwAAAAPAAAAZHJzL2Rvd25yZXYueG1sRE9LCsIw&#10;EN0L3iGM4E5TBYvWRlFBcOX/AEMztsVmUppU6+3NQnD5eP903ZlKvKhxpWUFk3EEgjizuuRcwf22&#10;H81BOI+ssbJMCj7kYL3q91JMtH3zhV5Xn4sQwi5BBYX3dSKlywoy6Ma2Jg7cwzYGfYBNLnWD7xBu&#10;KjmNolgaLDk0FFjTrqDseW2NgmOL9W5xiic6O2+fpwNFn83trtRw0G2WIDx1/i/+uQ9aQTwL88OZ&#10;cATk6gsAAP//AwBQSwECLQAUAAYACAAAACEA2+H2y+4AAACFAQAAEwAAAAAAAAAAAAAAAAAAAAAA&#10;W0NvbnRlbnRfVHlwZXNdLnhtbFBLAQItABQABgAIAAAAIQBa9CxbvwAAABUBAAALAAAAAAAAAAAA&#10;AAAAAB8BAABfcmVscy8ucmVsc1BLAQItABQABgAIAAAAIQDe7nt9vAAAANwAAAAPAAAAAAAAAAAA&#10;AAAAAAcCAABkcnMvZG93bnJldi54bWxQSwUGAAAAAAMAAwC3AAAA8AIAAAAA&#10;" path="m77050,l,,,733513r77050,l77050,xe" fillcolor="#0eb1ca" stroked="f">
                  <v:path arrowok="t"/>
                </v:shape>
                <v:shape id="Graphic 651" o:spid="_x0000_s1569" style="position:absolute;left:7208;top:9434;width:775;height:10922;visibility:visible;mso-wrap-style:square;v-text-anchor:top" coordsize="7747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Zx1xgAAANwAAAAPAAAAZHJzL2Rvd25yZXYueG1sRI9Ba8JA&#10;FITvBf/D8oTemk0KTSW6StEK0p5qEvD4yD6T2OzbkN1q7K/vFgSPw8x8wyxWo+nEmQbXWlaQRDEI&#10;4srqlmsFRb59moFwHlljZ5kUXMnBajl5WGCm7YW/6Lz3tQgQdhkqaLzvMyld1ZBBF9meOHhHOxj0&#10;QQ611ANeAtx08jmOU2mw5bDQYE/rhqrv/Y9RsPk90Gu+Kz6PV0ryw6ks3z/qrVKP0/FtDsLT6O/h&#10;W3unFaQvCfyfCUdALv8AAAD//wMAUEsBAi0AFAAGAAgAAAAhANvh9svuAAAAhQEAABMAAAAAAAAA&#10;AAAAAAAAAAAAAFtDb250ZW50X1R5cGVzXS54bWxQSwECLQAUAAYACAAAACEAWvQsW78AAAAVAQAA&#10;CwAAAAAAAAAAAAAAAAAfAQAAX3JlbHMvLnJlbHNQSwECLQAUAAYACAAAACEAUtGcdcYAAADcAAAA&#10;DwAAAAAAAAAAAAAAAAAHAgAAZHJzL2Rvd25yZXYueG1sUEsFBgAAAAADAAMAtwAAAPoCAAAAAA==&#10;" path="m77050,l,,,1091882r77050,l77050,xe" fillcolor="#ee9183" stroked="f">
                  <v:path arrowok="t"/>
                </v:shape>
                <v:shape id="Graphic 652" o:spid="_x0000_s1570" style="position:absolute;left:8172;top:8579;width:775;height:11779;visibility:visible;mso-wrap-style:square;v-text-anchor:top" coordsize="77470,117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1vxQAAANwAAAAPAAAAZHJzL2Rvd25yZXYueG1sRI9Ba8JA&#10;FITvQv/D8gRvulEw1OgqUhR7KJRuhPb4zD6TYPZtyK6a9td3CwWPw8x8w6w2vW3EjTpfO1YwnSQg&#10;iAtnai4VHPP9+BmED8gGG8ek4Js8bNZPgxVmxt35g246lCJC2GeooAqhzaT0RUUW/cS1xNE7u85i&#10;iLIrpenwHuG2kbMkSaXFmuNChS29VFRc9NUq4Lf3/Afll15s9f6w06c0n3+mSo2G/XYJIlAfHuH/&#10;9qtRkM5n8HcmHgG5/gUAAP//AwBQSwECLQAUAAYACAAAACEA2+H2y+4AAACFAQAAEwAAAAAAAAAA&#10;AAAAAAAAAAAAW0NvbnRlbnRfVHlwZXNdLnhtbFBLAQItABQABgAIAAAAIQBa9CxbvwAAABUBAAAL&#10;AAAAAAAAAAAAAAAAAB8BAABfcmVscy8ucmVsc1BLAQItABQABgAIAAAAIQClxk1vxQAAANwAAAAP&#10;AAAAAAAAAAAAAAAAAAcCAABkcnMvZG93bnJldi54bWxQSwUGAAAAAAMAAwC3AAAA+QIAAAAA&#10;" path="m77050,l,,,1177429r77050,l77050,xe" fillcolor="#741a32" stroked="f">
                  <v:path arrowok="t"/>
                </v:shape>
                <v:shape id="Graphic 653" o:spid="_x0000_s1571" style="position:absolute;left:11761;top:11762;width:775;height:8591;visibility:visible;mso-wrap-style:square;v-text-anchor:top" coordsize="77470,85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DixAAAANwAAAAPAAAAZHJzL2Rvd25yZXYueG1sRI9Ba8JA&#10;FITvgv9heUJvummLoaSuUsRCWr1oe2hvj+xrEpp9L2TXGP+9Kwgeh5n5hlmsBteonjpfCxt4nCWg&#10;iAuxNZcGvr/epy+gfEC22AiTgTN5WC3HowVmVk68p/4QShUh7DM0UIXQZlr7oiKHfiYtcfT+pHMY&#10;ouxKbTs8Rbhr9FOSpNphzXGhwpbWFRX/h6MzsPP5Wfr8+PnDxWafCn9sW/k15mEyvL2CCjSEe/jW&#10;zq2BdP4M1zPxCOjlBQAA//8DAFBLAQItABQABgAIAAAAIQDb4fbL7gAAAIUBAAATAAAAAAAAAAAA&#10;AAAAAAAAAABbQ29udGVudF9UeXBlc10ueG1sUEsBAi0AFAAGAAgAAAAhAFr0LFu/AAAAFQEAAAsA&#10;AAAAAAAAAAAAAAAAHwEAAF9yZWxzLy5yZWxzUEsBAi0AFAAGAAgAAAAhAAiswOLEAAAA3AAAAA8A&#10;AAAAAAAAAAAAAAAABwIAAGRycy9kb3ducmV2LnhtbFBLBQYAAAAAAwADALcAAAD4AgAAAAA=&#10;" path="m77050,l,,,859142r77050,l77050,xe" fillcolor="#2b5262" stroked="f">
                  <v:path arrowok="t"/>
                </v:shape>
                <v:shape id="Graphic 654" o:spid="_x0000_s1572" style="position:absolute;left:12725;top:16754;width:775;height:3600;visibility:visible;mso-wrap-style:square;v-text-anchor:top" coordsize="7747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Q9RxQAAANwAAAAPAAAAZHJzL2Rvd25yZXYueG1sRI9PawIx&#10;FMTvQr9DeAVvmm2x/lmNUgpCS6G26sHjY/M2Wdy8LEmq22/fFAoeh5n5DbPa9K4VFwqx8azgYVyA&#10;IK68btgoOB62ozmImJA1tp5JwQ9F2KzvBisstb/yF132yYgM4ViiAptSV0oZK0sO49h3xNmrfXCY&#10;sgxG6oDXDHetfCyKqXTYcF6w2NGLpeq8/3aZYt52+vPjvV7YyWx2NDsd6pNWanjfPy9BJOrTLfzf&#10;ftUKpk8T+DuTj4Bc/wIAAP//AwBQSwECLQAUAAYACAAAACEA2+H2y+4AAACFAQAAEwAAAAAAAAAA&#10;AAAAAAAAAAAAW0NvbnRlbnRfVHlwZXNdLnhtbFBLAQItABQABgAIAAAAIQBa9CxbvwAAABUBAAAL&#10;AAAAAAAAAAAAAAAAAB8BAABfcmVscy8ucmVsc1BLAQItABQABgAIAAAAIQA75Q9RxQAAANwAAAAP&#10;AAAAAAAAAAAAAAAAAAcCAABkcnMvZG93bnJldi54bWxQSwUGAAAAAAMAAwC3AAAA+QIAAAAA&#10;" path="m77050,l,,,359917r77050,l77050,xe" fillcolor="#0eb1ca" stroked="f">
                  <v:path arrowok="t"/>
                </v:shape>
                <v:shape id="Graphic 655" o:spid="_x0000_s1573" style="position:absolute;left:13689;top:10935;width:775;height:9423;visibility:visible;mso-wrap-style:square;v-text-anchor:top" coordsize="77470,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3KxQAAANwAAAAPAAAAZHJzL2Rvd25yZXYueG1sRI/disIw&#10;FITvBd8hHGHvNFXwZ6tRVJD1xgXrPsCxOf3B5qQ0UWuffrOw4OUwM98wq01rKvGgxpWWFYxHEQji&#10;1OqScwU/l8NwAcJ5ZI2VZVLwIgebdb+3wljbJ5/pkfhcBAi7GBUU3texlC4tyKAb2Zo4eJltDPog&#10;m1zqBp8Bbio5iaKZNFhyWCiwpn1B6S25GwVpt8vG8y77uk66+3ey337S9XRS6mPQbpcgPLX+Hf5v&#10;H7WC2XQKf2fCEZDrXwAAAP//AwBQSwECLQAUAAYACAAAACEA2+H2y+4AAACFAQAAEwAAAAAAAAAA&#10;AAAAAAAAAAAAW0NvbnRlbnRfVHlwZXNdLnhtbFBLAQItABQABgAIAAAAIQBa9CxbvwAAABUBAAAL&#10;AAAAAAAAAAAAAAAAAB8BAABfcmVscy8ucmVsc1BLAQItABQABgAIAAAAIQCrci3KxQAAANwAAAAP&#10;AAAAAAAAAAAAAAAAAAcCAABkcnMvZG93bnJldi54bWxQSwUGAAAAAAMAAwC3AAAA+QIAAAAA&#10;" path="m77050,l,,,941806r77050,l77050,xe" fillcolor="#ee9183" stroked="f">
                  <v:path arrowok="t"/>
                </v:shape>
                <v:shape id="Graphic 656" o:spid="_x0000_s1574" style="position:absolute;left:14654;top:8484;width:774;height:11874;visibility:visible;mso-wrap-style:square;v-text-anchor:top" coordsize="77470,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2THwwAAANwAAAAPAAAAZHJzL2Rvd25yZXYueG1sRI9Bi8Iw&#10;FITvC/6H8AQvi6brskWrUUQQRE9WEbw9mmdbbF5Kk23rvzcLwh6HmfmGWa57U4mWGldaVvA1iUAQ&#10;Z1aXnCu4nHfjGQjnkTVWlknBkxysV4OPJSbadnyiNvW5CBB2CSoovK8TKV1WkEE3sTVx8O62MeiD&#10;bHKpG+wC3FRyGkWxNFhyWCiwpm1B2SP9NYFiO3fcHm7R59x/95fDtT1Zc1dqNOw3CxCeev8ffrf3&#10;WkH8E8PfmXAE5OoFAAD//wMAUEsBAi0AFAAGAAgAAAAhANvh9svuAAAAhQEAABMAAAAAAAAAAAAA&#10;AAAAAAAAAFtDb250ZW50X1R5cGVzXS54bWxQSwECLQAUAAYACAAAACEAWvQsW78AAAAVAQAACwAA&#10;AAAAAAAAAAAAAAAfAQAAX3JlbHMvLnJlbHNQSwECLQAUAAYACAAAACEAuldkx8MAAADcAAAADwAA&#10;AAAAAAAAAAAAAAAHAgAAZHJzL2Rvd25yZXYueG1sUEsFBgAAAAADAAMAtwAAAPcCAAAAAA==&#10;" path="m77050,l,,,1186941r77050,l77050,xe" fillcolor="#741a32" stroked="f">
                  <v:path arrowok="t"/>
                </v:shape>
                <v:shape id="Graphic 657" o:spid="_x0000_s1575" style="position:absolute;left:18243;top:16278;width:774;height:4077;visibility:visible;mso-wrap-style:square;v-text-anchor:top" coordsize="7747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W7xwAAANwAAAAPAAAAZHJzL2Rvd25yZXYueG1sRI9BawIx&#10;FITvBf9DeEJvNWulWlajiNTSQ6Fq24O3x+a5u7p5CUnqbvfXN4VCj8PMfMMsVp1pxJV8qC0rGI8y&#10;EMSF1TWXCj7et3ePIEJE1thYJgXfFGC1HNwsMNe25T1dD7EUCcIhRwVVjC6XMhQVGQwj64iTd7Le&#10;YEzSl1J7bBPcNPI+y6bSYM1poUJHm4qKy+HLKIhPrrD98XNzfvXtc/+2m/Rrx0rdDrv1HESkLv6H&#10;/9ovWsH0YQa/Z9IRkMsfAAAA//8DAFBLAQItABQABgAIAAAAIQDb4fbL7gAAAIUBAAATAAAAAAAA&#10;AAAAAAAAAAAAAABbQ29udGVudF9UeXBlc10ueG1sUEsBAi0AFAAGAAgAAAAhAFr0LFu/AAAAFQEA&#10;AAsAAAAAAAAAAAAAAAAAHwEAAF9yZWxzLy5yZWxzUEsBAi0AFAAGAAgAAAAhALgA1bvHAAAA3AAA&#10;AA8AAAAAAAAAAAAAAAAABwIAAGRycy9kb3ducmV2LnhtbFBLBQYAAAAAAwADALcAAAD7AgAAAAA=&#10;" path="m77050,l,,,407517r77050,l77050,xe" fillcolor="#2b5262" stroked="f">
                  <v:path arrowok="t"/>
                </v:shape>
                <v:shape id="Graphic 658" o:spid="_x0000_s1576" style="position:absolute;left:19207;top:16685;width:775;height:3670;visibility:visible;mso-wrap-style:square;v-text-anchor:top" coordsize="7747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wwAAANwAAAAPAAAAZHJzL2Rvd25yZXYueG1sRE/LasJA&#10;FN0L/sNwC92ITixEJHUUFQoFi9AoiLtL5jYJzdwJmcnLr+8shC4P573ZDaYSHTWutKxguYhAEGdW&#10;l5wruF4+5msQziNrrCyTgpEc7LbTyQYTbXv+pi71uQgh7BJUUHhfJ1K6rCCDbmFr4sD92MagD7DJ&#10;pW6wD+Gmkm9RtJIGSw4NBdZ0LCj7TVuj4OH3tbufqlt8OaTd+NV26XkmlXp9GfbvIDwN/l/8dH9q&#10;Bas4rA1nwhGQ2z8AAAD//wMAUEsBAi0AFAAGAAgAAAAhANvh9svuAAAAhQEAABMAAAAAAAAAAAAA&#10;AAAAAAAAAFtDb250ZW50X1R5cGVzXS54bWxQSwECLQAUAAYACAAAACEAWvQsW78AAAAVAQAACwAA&#10;AAAAAAAAAAAAAAAfAQAAX3JlbHMvLnJlbHNQSwECLQAUAAYACAAAACEAPv3Nl8MAAADcAAAADwAA&#10;AAAAAAAAAAAAAAAHAgAAZHJzL2Rvd25yZXYueG1sUEsFBgAAAAADAAMAtwAAAPcCAAAAAA==&#10;" path="m77050,l,,,366788r77050,l77050,xe" fillcolor="#0eb1ca" stroked="f">
                  <v:path arrowok="t"/>
                </v:shape>
                <v:shape id="Graphic 659" o:spid="_x0000_s1577" style="position:absolute;left:20171;top:14566;width:774;height:5791;visibility:visible;mso-wrap-style:square;v-text-anchor:top" coordsize="7747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YxgAAANwAAAAPAAAAZHJzL2Rvd25yZXYueG1sRI9BawIx&#10;FITvBf9DeEJvNVtFsatRZKlUUQragtfXzXM3uHnZbqKu/94UhB6HmfmGmc5bW4kLNd44VvDaS0AQ&#10;504bLhR8fy1fxiB8QNZYOSYFN/Iwn3Wepphqd+UdXfahEBHCPkUFZQh1KqXPS7Loe64mjt7RNRZD&#10;lE0hdYPXCLeV7CfJSFo0HBdKrCkrKT/tz1bBenvYHM168aPHu/ffj+3NZJ+DTKnnbruYgAjUhv/w&#10;o73SCkbDN/g7E4+AnN0BAAD//wMAUEsBAi0AFAAGAAgAAAAhANvh9svuAAAAhQEAABMAAAAAAAAA&#10;AAAAAAAAAAAAAFtDb250ZW50X1R5cGVzXS54bWxQSwECLQAUAAYACAAAACEAWvQsW78AAAAVAQAA&#10;CwAAAAAAAAAAAAAAAAAfAQAAX3JlbHMvLnJlbHNQSwECLQAUAAYACAAAACEAMP2IGMYAAADcAAAA&#10;DwAAAAAAAAAAAAAAAAAHAgAAZHJzL2Rvd25yZXYueG1sUEsFBgAAAAADAAMAtwAAAPoCAAAAAA==&#10;" path="m77050,l,,,578713r77050,l77050,xe" fillcolor="#ee9183" stroked="f">
                  <v:path arrowok="t"/>
                </v:shape>
                <v:shape id="Graphic 660" o:spid="_x0000_s1578" style="position:absolute;left:21135;top:14837;width:775;height:5519;visibility:visible;mso-wrap-style:square;v-text-anchor:top" coordsize="7747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ouwAAANwAAAAPAAAAZHJzL2Rvd25yZXYueG1sRE9LCsIw&#10;EN0L3iGM4E5TXRSpRimiILqyeoChGdtgMylN1OrpzUJw+Xj/1aa3jXhS541jBbNpAoK4dNpwpeB6&#10;2U8WIHxA1tg4JgVv8rBZDwcrzLR78ZmeRahEDGGfoYI6hDaT0pc1WfRT1xJH7uY6iyHCrpK6w1cM&#10;t42cJ0kqLRqODTW2tK2pvBcPq8CZt26lyU/bz+J8k4XFnHZHpcajPl+CCNSHv/jnPmgFaRrnxzPx&#10;CMj1FwAA//8DAFBLAQItABQABgAIAAAAIQDb4fbL7gAAAIUBAAATAAAAAAAAAAAAAAAAAAAAAABb&#10;Q29udGVudF9UeXBlc10ueG1sUEsBAi0AFAAGAAgAAAAhAFr0LFu/AAAAFQEAAAsAAAAAAAAAAAAA&#10;AAAAHwEAAF9yZWxzLy5yZWxzUEsBAi0AFAAGAAgAAAAhABLu3+i7AAAA3AAAAA8AAAAAAAAAAAAA&#10;AAAABwIAAGRycy9kb3ducmV2LnhtbFBLBQYAAAAAAwADALcAAADvAgAAAAA=&#10;" path="m77050,l,,,551561r77050,l77050,xe" fillcolor="#741a32" stroked="f">
                  <v:path arrowok="t"/>
                </v:shape>
                <v:shape id="Graphic 661" o:spid="_x0000_s1579" style="position:absolute;left:24724;top:13337;width:775;height:7017;visibility:visible;mso-wrap-style:square;v-text-anchor:top" coordsize="77470,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8xwwAAANwAAAAPAAAAZHJzL2Rvd25yZXYueG1sRI/disIw&#10;FITvhX2HcIS901TRsnSNIgtC0Rt/9gEOzdmk2JzUJmp9+40geDnMzDfMYtW7RtyoC7VnBZNxBoK4&#10;8rpmo+D3tBl9gQgRWWPjmRQ8KMBq+TFYYKH9nQ90O0YjEoRDgQpsjG0hZagsOQxj3xIn7893DmOS&#10;nZG6w3uCu0ZOsyyXDmtOCxZb+rFUnY9Xp2C2fVx2pTlYM79e9ue9K+fTTanU57Bff4OI1Md3+NUu&#10;tYI8n8DzTDoCcvkPAAD//wMAUEsBAi0AFAAGAAgAAAAhANvh9svuAAAAhQEAABMAAAAAAAAAAAAA&#10;AAAAAAAAAFtDb250ZW50X1R5cGVzXS54bWxQSwECLQAUAAYACAAAACEAWvQsW78AAAAVAQAACwAA&#10;AAAAAAAAAAAAAAAfAQAAX3JlbHMvLnJlbHNQSwECLQAUAAYACAAAACEAGm3vMcMAAADcAAAADwAA&#10;AAAAAAAAAAAAAAAHAgAAZHJzL2Rvd25yZXYueG1sUEsFBgAAAAADAAMAtwAAAPcCAAAAAA==&#10;" path="m77050,l,,,701573r77050,l77050,xe" fillcolor="#2b5262" stroked="f">
                  <v:path arrowok="t"/>
                </v:shape>
                <v:shape id="Graphic 662" o:spid="_x0000_s1580" style="position:absolute;left:25688;top:14291;width:775;height:6065;visibility:visible;mso-wrap-style:square;v-text-anchor:top" coordsize="7747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mEwwAAANwAAAAPAAAAZHJzL2Rvd25yZXYueG1sRI9BawIx&#10;FITvBf9DeIK3mlV0bbdGEVlBPBS0PfT42Lxulm5ewibq+u+NIPQ4zMw3zHLd21ZcqAuNYwWTcQaC&#10;uHK64VrB99fu9Q1EiMgaW8ek4EYB1qvByxIL7a58pMsp1iJBOBSowMToCylDZchiGDtPnLxf11mM&#10;SXa11B1eE9y2cpplubTYcFow6GlrqPo7na0CnJSb+WzBB6uNz1r/U9r3z1Kp0bDffICI1Mf/8LO9&#10;1wryfAqPM+kIyNUdAAD//wMAUEsBAi0AFAAGAAgAAAAhANvh9svuAAAAhQEAABMAAAAAAAAAAAAA&#10;AAAAAAAAAFtDb250ZW50X1R5cGVzXS54bWxQSwECLQAUAAYACAAAACEAWvQsW78AAAAVAQAACwAA&#10;AAAAAAAAAAAAAAAfAQAAX3JlbHMvLnJlbHNQSwECLQAUAAYACAAAACEA8z0JhMMAAADcAAAADwAA&#10;AAAAAAAAAAAAAAAHAgAAZHJzL2Rvd25yZXYueG1sUEsFBgAAAAADAAMAtwAAAPcCAAAAAA==&#10;" path="m77050,l,,,606158r77050,l77050,xe" fillcolor="#0eb1ca" stroked="f">
                  <v:path arrowok="t"/>
                </v:shape>
                <v:shape id="Graphic 663" o:spid="_x0000_s1581" style="position:absolute;left:26652;top:12238;width:775;height:8121;visibility:visible;mso-wrap-style:square;v-text-anchor:top" coordsize="77470,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8zxgAAANwAAAAPAAAAZHJzL2Rvd25yZXYueG1sRI9BawIx&#10;FITvBf9DeEIvUrO2sMhqlFapSgVB7cHjY/O6u3bzEpJUt//eCIUeh5n5hpnOO9OKC/nQWFYwGmYg&#10;iEurG64UfB7fn8YgQkTW2FomBb8UYD7rPUyx0PbKe7ocYiUShEOBCuoYXSFlKGsyGIbWESfvy3qD&#10;MUlfSe3xmuCmlc9ZlkuDDaeFGh0taiq/Dz9GwfLN+d0ZB+dw+thugsuP69VgqdRjv3udgIjUxf/w&#10;X3ujFeT5C9zPpCMgZzcAAAD//wMAUEsBAi0AFAAGAAgAAAAhANvh9svuAAAAhQEAABMAAAAAAAAA&#10;AAAAAAAAAAAAAFtDb250ZW50X1R5cGVzXS54bWxQSwECLQAUAAYACAAAACEAWvQsW78AAAAVAQAA&#10;CwAAAAAAAAAAAAAAAAAfAQAAX3JlbHMvLnJlbHNQSwECLQAUAAYACAAAACEAp0WvM8YAAADcAAAA&#10;DwAAAAAAAAAAAAAAAAAHAgAAZHJzL2Rvd25yZXYueG1sUEsFBgAAAAADAAMAtwAAAPoCAAAAAA==&#10;" path="m77050,l,,,811542r77050,l77050,xe" fillcolor="#ee9183" stroked="f">
                  <v:path arrowok="t"/>
                </v:shape>
                <v:shape id="Graphic 664" o:spid="_x0000_s1582" style="position:absolute;left:27616;top:12585;width:775;height:7773;visibility:visible;mso-wrap-style:square;v-text-anchor:top" coordsize="7747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glxQAAANwAAAAPAAAAZHJzL2Rvd25yZXYueG1sRI9Ba8JA&#10;FITvBf/D8oTe6qYioURXacRAKT2kMQePj+wzCWbfht1V0/76bqHQ4zAz3zCb3WQGcSPne8sKnhcJ&#10;COLG6p5bBfWxeHoB4QOyxsEyKfgiD7vt7GGDmbZ3/qRbFVoRIewzVNCFMGZS+qYjg35hR+Lona0z&#10;GKJ0rdQO7xFuBrlMklQa7DkudDjSvqPmUl2NAjS2zL/dO+blR90WuDqUJ5so9TifXtcgAk3hP/zX&#10;ftMK0nQFv2fiEZDbHwAAAP//AwBQSwECLQAUAAYACAAAACEA2+H2y+4AAACFAQAAEwAAAAAAAAAA&#10;AAAAAAAAAAAAW0NvbnRlbnRfVHlwZXNdLnhtbFBLAQItABQABgAIAAAAIQBa9CxbvwAAABUBAAAL&#10;AAAAAAAAAAAAAAAAAB8BAABfcmVscy8ucmVsc1BLAQItABQABgAIAAAAIQAAyZglxQAAANwAAAAP&#10;AAAAAAAAAAAAAAAAAAcCAABkcnMvZG93bnJldi54bWxQSwUGAAAAAAMAAwC3AAAA+QIAAAAA&#10;" path="m77050,l,,,776782r77050,l77050,xe" fillcolor="#741a32" stroked="f">
                  <v:path arrowok="t"/>
                </v:shape>
                <v:shape id="Graphic 665" o:spid="_x0000_s1583" style="position:absolute;left:31;top:31;width:31973;height:25654;visibility:visible;mso-wrap-style:square;v-text-anchor:top" coordsize="3197225,25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sFxQAAANwAAAAPAAAAZHJzL2Rvd25yZXYueG1sRI9Bi8Iw&#10;FITvwv6H8Ba8iKYKllKNsiwKe9iDWg8en82zrTYvpcna+u83guBxmJlvmOW6N7W4U+sqywqmkwgE&#10;cW51xYWCY7YdJyCcR9ZYWyYFD3KwXn0Mlphq2/Ge7gdfiABhl6KC0vsmldLlJRl0E9sQB+9iW4M+&#10;yLaQusUuwE0tZ1EUS4MVh4USG/ouKb8d/owCmXTTx3l+2mXFbyJHu+stu/QbpYaf/dcChKfev8Ov&#10;9o9WEMdzeJ4JR0Cu/gEAAP//AwBQSwECLQAUAAYACAAAACEA2+H2y+4AAACFAQAAEwAAAAAAAAAA&#10;AAAAAAAAAAAAW0NvbnRlbnRfVHlwZXNdLnhtbFBLAQItABQABgAIAAAAIQBa9CxbvwAAABUBAAAL&#10;AAAAAAAAAAAAAAAAAB8BAABfcmVscy8ucmVsc1BLAQItABQABgAIAAAAIQAkHvsFxQAAANwAAAAP&#10;AAAAAAAAAAAAAAAAAAcCAABkcnMvZG93bnJldi54bWxQSwUGAAAAAAMAAwC3AAAA+QIAAAAA&#10;" path="m,2565057r3196602,l3196602,,,,,2565057xe" filled="f" strokecolor="#2b5262" strokeweight=".17636mm">
                  <v:path arrowok="t"/>
                </v:shape>
                <v:shape id="Textbox 666" o:spid="_x0000_s1584" type="#_x0000_t202" style="position:absolute;left:5636;top:20762;width:382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1726335F" w14:textId="77777777" w:rsidR="00E11F6F" w:rsidRDefault="00B352EE">
                        <w:pPr>
                          <w:spacing w:line="183" w:lineRule="exact"/>
                          <w:ind w:left="30"/>
                          <w:rPr>
                            <w:sz w:val="16"/>
                          </w:rPr>
                        </w:pPr>
                        <w:r>
                          <w:rPr>
                            <w:spacing w:val="-2"/>
                            <w:sz w:val="16"/>
                          </w:rPr>
                          <w:t>Māori</w:t>
                        </w:r>
                      </w:p>
                      <w:p w14:paraId="17263360" w14:textId="77777777" w:rsidR="00E11F6F" w:rsidRDefault="00B352EE">
                        <w:pPr>
                          <w:spacing w:before="91"/>
                          <w:rPr>
                            <w:sz w:val="16"/>
                          </w:rPr>
                        </w:pPr>
                        <w:r>
                          <w:rPr>
                            <w:spacing w:val="-2"/>
                            <w:sz w:val="16"/>
                          </w:rPr>
                          <w:t>2021/22</w:t>
                        </w:r>
                      </w:p>
                    </w:txbxContent>
                  </v:textbox>
                </v:shape>
                <v:shape id="Textbox 667" o:spid="_x0000_s1585" type="#_x0000_t202" style="position:absolute;left:12076;top:20762;width:421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17263361" w14:textId="77777777" w:rsidR="00E11F6F" w:rsidRDefault="00B352EE">
                        <w:pPr>
                          <w:spacing w:line="183" w:lineRule="exact"/>
                          <w:rPr>
                            <w:sz w:val="16"/>
                          </w:rPr>
                        </w:pPr>
                        <w:r>
                          <w:rPr>
                            <w:spacing w:val="-2"/>
                            <w:sz w:val="16"/>
                          </w:rPr>
                          <w:t>Pacific</w:t>
                        </w:r>
                      </w:p>
                      <w:p w14:paraId="17263362" w14:textId="77777777" w:rsidR="00E11F6F" w:rsidRDefault="00B352EE">
                        <w:pPr>
                          <w:spacing w:before="91"/>
                          <w:ind w:left="31"/>
                          <w:rPr>
                            <w:sz w:val="16"/>
                          </w:rPr>
                        </w:pPr>
                        <w:r>
                          <w:rPr>
                            <w:spacing w:val="-2"/>
                            <w:w w:val="105"/>
                            <w:sz w:val="16"/>
                          </w:rPr>
                          <w:t>2022/23</w:t>
                        </w:r>
                      </w:p>
                    </w:txbxContent>
                  </v:textbox>
                </v:shape>
                <v:shape id="Textbox 668" o:spid="_x0000_s1586" type="#_x0000_t202" style="position:absolute;left:18847;top:20762;width:1150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17263363" w14:textId="77777777" w:rsidR="00E11F6F" w:rsidRDefault="00B352EE">
                        <w:pPr>
                          <w:tabs>
                            <w:tab w:val="left" w:pos="637"/>
                          </w:tabs>
                          <w:spacing w:line="183" w:lineRule="exact"/>
                          <w:rPr>
                            <w:sz w:val="16"/>
                          </w:rPr>
                        </w:pPr>
                        <w:r>
                          <w:rPr>
                            <w:spacing w:val="-2"/>
                            <w:sz w:val="16"/>
                          </w:rPr>
                          <w:t>Asian</w:t>
                        </w:r>
                        <w:r>
                          <w:rPr>
                            <w:sz w:val="16"/>
                          </w:rPr>
                          <w:tab/>
                        </w:r>
                        <w:r>
                          <w:rPr>
                            <w:spacing w:val="-2"/>
                            <w:sz w:val="16"/>
                          </w:rPr>
                          <w:t>European/Other</w:t>
                        </w:r>
                      </w:p>
                    </w:txbxContent>
                  </v:textbox>
                </v:shape>
                <v:shape id="Textbox 669" o:spid="_x0000_s1587" type="#_x0000_t202" style="position:absolute;left:19117;top:22510;width:4051;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17263364" w14:textId="77777777" w:rsidR="00E11F6F" w:rsidRDefault="00B352EE">
                        <w:pPr>
                          <w:spacing w:line="183" w:lineRule="exact"/>
                          <w:rPr>
                            <w:sz w:val="16"/>
                          </w:rPr>
                        </w:pPr>
                        <w:r>
                          <w:rPr>
                            <w:spacing w:val="-2"/>
                            <w:w w:val="105"/>
                            <w:sz w:val="16"/>
                          </w:rPr>
                          <w:t>2023/24</w:t>
                        </w:r>
                      </w:p>
                    </w:txbxContent>
                  </v:textbox>
                </v:shape>
                <v:shape id="Textbox 670" o:spid="_x0000_s1588" type="#_x0000_t202" style="position:absolute;left:25992;top:22510;width:4045;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17263365" w14:textId="77777777" w:rsidR="00E11F6F" w:rsidRDefault="00B352EE">
                        <w:pPr>
                          <w:spacing w:line="183" w:lineRule="exact"/>
                          <w:rPr>
                            <w:sz w:val="16"/>
                          </w:rPr>
                        </w:pPr>
                        <w:r>
                          <w:rPr>
                            <w:spacing w:val="-2"/>
                            <w:w w:val="105"/>
                            <w:sz w:val="16"/>
                          </w:rPr>
                          <w:t>2024/25</w:t>
                        </w:r>
                      </w:p>
                    </w:txbxContent>
                  </v:textbox>
                </v:shape>
                <w10:wrap anchorx="page"/>
              </v:group>
            </w:pict>
          </mc:Fallback>
        </mc:AlternateContent>
      </w:r>
      <w:r>
        <w:rPr>
          <w:spacing w:val="-2"/>
          <w:w w:val="105"/>
        </w:rPr>
        <w:t>Both</w:t>
      </w:r>
      <w:r>
        <w:rPr>
          <w:spacing w:val="-15"/>
          <w:w w:val="105"/>
        </w:rPr>
        <w:t xml:space="preserve"> </w:t>
      </w:r>
      <w:r>
        <w:rPr>
          <w:spacing w:val="-2"/>
          <w:w w:val="105"/>
        </w:rPr>
        <w:t>Pacific</w:t>
      </w:r>
      <w:r>
        <w:rPr>
          <w:spacing w:val="-15"/>
          <w:w w:val="105"/>
        </w:rPr>
        <w:t xml:space="preserve"> </w:t>
      </w:r>
      <w:r>
        <w:rPr>
          <w:spacing w:val="-2"/>
          <w:w w:val="105"/>
        </w:rPr>
        <w:t>and</w:t>
      </w:r>
      <w:r>
        <w:rPr>
          <w:spacing w:val="-15"/>
          <w:w w:val="105"/>
        </w:rPr>
        <w:t xml:space="preserve"> </w:t>
      </w:r>
      <w:r>
        <w:rPr>
          <w:spacing w:val="-2"/>
          <w:w w:val="105"/>
        </w:rPr>
        <w:t>Māori</w:t>
      </w:r>
      <w:r>
        <w:rPr>
          <w:spacing w:val="-15"/>
          <w:w w:val="105"/>
        </w:rPr>
        <w:t xml:space="preserve"> </w:t>
      </w:r>
      <w:r>
        <w:rPr>
          <w:spacing w:val="-2"/>
          <w:w w:val="105"/>
        </w:rPr>
        <w:t>adults</w:t>
      </w:r>
      <w:r>
        <w:rPr>
          <w:spacing w:val="-15"/>
          <w:w w:val="105"/>
        </w:rPr>
        <w:t xml:space="preserve"> </w:t>
      </w:r>
      <w:r>
        <w:rPr>
          <w:spacing w:val="-2"/>
          <w:w w:val="105"/>
        </w:rPr>
        <w:t>were</w:t>
      </w:r>
      <w:r>
        <w:rPr>
          <w:spacing w:val="-15"/>
          <w:w w:val="105"/>
        </w:rPr>
        <w:t xml:space="preserve"> </w:t>
      </w:r>
      <w:r>
        <w:rPr>
          <w:spacing w:val="-2"/>
          <w:w w:val="105"/>
        </w:rPr>
        <w:t xml:space="preserve">significantly </w:t>
      </w:r>
      <w:r>
        <w:t>more</w:t>
      </w:r>
      <w:r>
        <w:rPr>
          <w:spacing w:val="-16"/>
        </w:rPr>
        <w:t xml:space="preserve"> </w:t>
      </w:r>
      <w:r>
        <w:t>likely</w:t>
      </w:r>
      <w:r>
        <w:rPr>
          <w:spacing w:val="-23"/>
        </w:rPr>
        <w:t xml:space="preserve"> </w:t>
      </w:r>
      <w:r>
        <w:t>than</w:t>
      </w:r>
      <w:r>
        <w:rPr>
          <w:spacing w:val="-16"/>
        </w:rPr>
        <w:t xml:space="preserve"> </w:t>
      </w:r>
      <w:r>
        <w:t>non-Pacific</w:t>
      </w:r>
      <w:r>
        <w:rPr>
          <w:spacing w:val="-16"/>
        </w:rPr>
        <w:t xml:space="preserve"> </w:t>
      </w:r>
      <w:r>
        <w:t>and</w:t>
      </w:r>
      <w:r>
        <w:rPr>
          <w:spacing w:val="-16"/>
        </w:rPr>
        <w:t xml:space="preserve"> </w:t>
      </w:r>
      <w:r>
        <w:t>non-Māori</w:t>
      </w:r>
      <w:r>
        <w:rPr>
          <w:spacing w:val="-16"/>
        </w:rPr>
        <w:t xml:space="preserve"> </w:t>
      </w:r>
      <w:r>
        <w:t xml:space="preserve">adults </w:t>
      </w:r>
      <w:r>
        <w:rPr>
          <w:spacing w:val="-2"/>
          <w:w w:val="105"/>
        </w:rPr>
        <w:t>respectively</w:t>
      </w:r>
      <w:r>
        <w:rPr>
          <w:spacing w:val="-27"/>
          <w:w w:val="105"/>
        </w:rPr>
        <w:t xml:space="preserve"> </w:t>
      </w:r>
      <w:r>
        <w:rPr>
          <w:spacing w:val="-2"/>
          <w:w w:val="105"/>
        </w:rPr>
        <w:t>to</w:t>
      </w:r>
      <w:r>
        <w:rPr>
          <w:spacing w:val="-19"/>
          <w:w w:val="105"/>
        </w:rPr>
        <w:t xml:space="preserve"> </w:t>
      </w:r>
      <w:r>
        <w:rPr>
          <w:spacing w:val="-2"/>
          <w:w w:val="105"/>
        </w:rPr>
        <w:t>report</w:t>
      </w:r>
      <w:r>
        <w:rPr>
          <w:spacing w:val="-19"/>
          <w:w w:val="105"/>
        </w:rPr>
        <w:t xml:space="preserve"> </w:t>
      </w:r>
      <w:r>
        <w:rPr>
          <w:spacing w:val="-2"/>
          <w:w w:val="105"/>
        </w:rPr>
        <w:t>unmet</w:t>
      </w:r>
      <w:r>
        <w:rPr>
          <w:spacing w:val="-19"/>
          <w:w w:val="105"/>
        </w:rPr>
        <w:t xml:space="preserve"> </w:t>
      </w:r>
      <w:r>
        <w:rPr>
          <w:spacing w:val="-2"/>
          <w:w w:val="105"/>
        </w:rPr>
        <w:t>need</w:t>
      </w:r>
      <w:r>
        <w:rPr>
          <w:spacing w:val="-19"/>
          <w:w w:val="105"/>
        </w:rPr>
        <w:t xml:space="preserve"> </w:t>
      </w:r>
      <w:r>
        <w:rPr>
          <w:spacing w:val="-2"/>
          <w:w w:val="105"/>
        </w:rPr>
        <w:t>after</w:t>
      </w:r>
      <w:r>
        <w:rPr>
          <w:spacing w:val="-25"/>
          <w:w w:val="105"/>
        </w:rPr>
        <w:t xml:space="preserve"> </w:t>
      </w:r>
      <w:r>
        <w:rPr>
          <w:spacing w:val="-2"/>
          <w:w w:val="105"/>
        </w:rPr>
        <w:t xml:space="preserve">adjusting </w:t>
      </w:r>
      <w:r>
        <w:rPr>
          <w:w w:val="105"/>
        </w:rPr>
        <w:t>for</w:t>
      </w:r>
      <w:r>
        <w:rPr>
          <w:spacing w:val="-21"/>
          <w:w w:val="105"/>
        </w:rPr>
        <w:t xml:space="preserve"> </w:t>
      </w:r>
      <w:r>
        <w:rPr>
          <w:w w:val="105"/>
        </w:rPr>
        <w:t>age</w:t>
      </w:r>
      <w:r>
        <w:rPr>
          <w:spacing w:val="-14"/>
          <w:w w:val="105"/>
        </w:rPr>
        <w:t xml:space="preserve"> </w:t>
      </w:r>
      <w:r>
        <w:rPr>
          <w:w w:val="105"/>
        </w:rPr>
        <w:t>and</w:t>
      </w:r>
      <w:r>
        <w:rPr>
          <w:spacing w:val="-14"/>
          <w:w w:val="105"/>
        </w:rPr>
        <w:t xml:space="preserve"> </w:t>
      </w:r>
      <w:r>
        <w:rPr>
          <w:w w:val="105"/>
        </w:rPr>
        <w:t>gender.</w:t>
      </w:r>
    </w:p>
    <w:p w14:paraId="17263090" w14:textId="77777777" w:rsidR="00E11F6F" w:rsidRDefault="00B352EE">
      <w:pPr>
        <w:pStyle w:val="Heading2"/>
        <w:numPr>
          <w:ilvl w:val="1"/>
          <w:numId w:val="4"/>
        </w:numPr>
        <w:tabs>
          <w:tab w:val="left" w:pos="481"/>
        </w:tabs>
        <w:spacing w:before="222"/>
        <w:ind w:left="481" w:hanging="452"/>
      </w:pPr>
      <w:r>
        <w:rPr>
          <w:noProof/>
        </w:rPr>
        <mc:AlternateContent>
          <mc:Choice Requires="wpg">
            <w:drawing>
              <wp:anchor distT="0" distB="0" distL="0" distR="0" simplePos="0" relativeHeight="486211072" behindDoc="1" locked="0" layoutInCell="1" allowOverlap="1" wp14:anchorId="17263194" wp14:editId="17263195">
                <wp:simplePos x="0" y="0"/>
                <wp:positionH relativeFrom="page">
                  <wp:posOffset>467994</wp:posOffset>
                </wp:positionH>
                <wp:positionV relativeFrom="paragraph">
                  <wp:posOffset>461522</wp:posOffset>
                </wp:positionV>
                <wp:extent cx="4356100" cy="1584960"/>
                <wp:effectExtent l="0" t="0" r="0" b="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1584960"/>
                          <a:chOff x="0" y="0"/>
                          <a:chExt cx="4356100" cy="1584960"/>
                        </a:xfrm>
                      </wpg:grpSpPr>
                      <wps:wsp>
                        <wps:cNvPr id="672" name="Graphic 672"/>
                        <wps:cNvSpPr/>
                        <wps:spPr>
                          <a:xfrm>
                            <a:off x="0" y="0"/>
                            <a:ext cx="4356100" cy="1584960"/>
                          </a:xfrm>
                          <a:custGeom>
                            <a:avLst/>
                            <a:gdLst/>
                            <a:ahLst/>
                            <a:cxnLst/>
                            <a:rect l="l" t="t" r="r" b="b"/>
                            <a:pathLst>
                              <a:path w="4356100" h="1584960">
                                <a:moveTo>
                                  <a:pt x="4355998" y="0"/>
                                </a:moveTo>
                                <a:lnTo>
                                  <a:pt x="0" y="0"/>
                                </a:lnTo>
                                <a:lnTo>
                                  <a:pt x="0" y="1584515"/>
                                </a:lnTo>
                                <a:lnTo>
                                  <a:pt x="4355998" y="1584515"/>
                                </a:lnTo>
                                <a:lnTo>
                                  <a:pt x="4355998" y="0"/>
                                </a:lnTo>
                                <a:close/>
                              </a:path>
                            </a:pathLst>
                          </a:custGeom>
                          <a:solidFill>
                            <a:srgbClr val="D6EAF0"/>
                          </a:solidFill>
                        </wps:spPr>
                        <wps:bodyPr wrap="square" lIns="0" tIns="0" rIns="0" bIns="0" rtlCol="0">
                          <a:prstTxWarp prst="textNoShape">
                            <a:avLst/>
                          </a:prstTxWarp>
                          <a:noAutofit/>
                        </wps:bodyPr>
                      </wps:wsp>
                      <wps:wsp>
                        <wps:cNvPr id="673" name="Graphic 673"/>
                        <wps:cNvSpPr/>
                        <wps:spPr>
                          <a:xfrm>
                            <a:off x="2174830" y="675576"/>
                            <a:ext cx="1270" cy="701675"/>
                          </a:xfrm>
                          <a:custGeom>
                            <a:avLst/>
                            <a:gdLst/>
                            <a:ahLst/>
                            <a:cxnLst/>
                            <a:rect l="l" t="t" r="r" b="b"/>
                            <a:pathLst>
                              <a:path h="701675">
                                <a:moveTo>
                                  <a:pt x="0" y="0"/>
                                </a:moveTo>
                                <a:lnTo>
                                  <a:pt x="0" y="70156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C612EE" id="Group 671" o:spid="_x0000_s1026" style="position:absolute;margin-left:36.85pt;margin-top:36.35pt;width:343pt;height:124.8pt;z-index:-17105408;mso-wrap-distance-left:0;mso-wrap-distance-right:0;mso-position-horizontal-relative:page" coordsize="43561,1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gr/AIAAOcIAAAOAAAAZHJzL2Uyb0RvYy54bWzUVt9P2zAQfp+0/8Hy+0jSkhQiUoQooElo&#10;Q4Jpz67j/NCc2LPdpvz3O9txG+ABAdOk9SE55z6fz999Z/fsfNdxtGVKt6IvcHIUY8R6Ksq2rwv8&#10;4+H6ywlG2pC+JFz0rMCPTOPz5edPZ4PM2Uw0gpdMIQjS63yQBW6MkXkUadqwjugjIVkPzkqojhgY&#10;qjoqFRkgesejWRxn0SBUKZWgTGv4uvJOvHTxq4pR872qNDOIFxhyM+6p3HNtn9HyjOS1IrJp6ZgG&#10;eUcWHWl7WHQfakUMQRvVvgjVtVQJLSpzREUXiapqKXN7gN0k8bPd3CixkW4vdT7Uck8TUPuMp3eH&#10;pd+2N0reyzvlswfzVtBfGniJBlnnU78d1wfwrlKdnQSbQDvH6OOeUbYziMLH43maJTEQT8GXpCfH&#10;p9nIOW2gMC/m0ebqlZkRyf3CLr19OoME/egDRfpjFN03RDLHvLYU3CnUlgXOFjOMetKBjm9GydhP&#10;wJVdHnCWx3GkR0o/wtJ+rySnG21umHCEk+2tNl64ZbBIEyy664OpQP5W+NwJ32AEwlcYgfDXXviS&#10;GDvPVtGaaJhUrDkUzPo7sWUPwiGNLRtUNj09he4ORYdkDxjeT7FQ/wkq+MJbungeYyWSJqnNDuIF&#10;RHh75HTlt+Kd+CaRKRea+cUsAW7VPSmAm9KuBW/L65ZzS4JW9fqSK7QlwO8qu7q4DqEnMJCozr0Q&#10;rLUW5SMoaQDpFFj/3hDFMOJfe9CqPZqCoYKxDoYy/FK4A8zxr7R52P0kSiIJZoENdNs3ESRL8qAP&#10;yN8CPNbO7MXFxoiqteJxufmMxgG0jxfyP+ij+cs+mr+pj2bJ4vhk7kWTLdJ0kXlFh4MnmS3AaU+d&#10;RZwAYFRU6MZpXQNdcHj/5XaCFhpXt+wfumOq+CCbg/ep2v0WIUzqT869eG11X5Ms721LZ/M0dpfT&#10;RJrPFBy730jSE5hV0IroxivduUYY70fh/F8Kd/cG3Kau18eb317X07Hb2OH/yfIPAAAA//8DAFBL&#10;AwQUAAYACAAAACEAe7UoXd8AAAAJAQAADwAAAGRycy9kb3ducmV2LnhtbEyPT0vDQBDF74LfYRnB&#10;m938oUZjNqUU9VQEW0G8TbPTJDS7G7LbJP32jid7ejO8x5vfFKvZdGKkwbfOKogXEQiyldOtrRV8&#10;7d8enkD4gFZj5ywpuJCHVXl7U2Cu3WQ/adyFWnCJ9TkqaELocyl91ZBBv3A9WfaObjAYeB1qqQec&#10;uNx0MomiR2mwtXyhwZ42DVWn3dkoeJ9wWqfx67g9HTeXn/3y43sbk1L3d/P6BUSgOfyH4Q+f0aFk&#10;poM7W+1FpyBLM06yJqzsZ8tnHg4K0iRJQZaFvP6g/AUAAP//AwBQSwECLQAUAAYACAAAACEAtoM4&#10;kv4AAADhAQAAEwAAAAAAAAAAAAAAAAAAAAAAW0NvbnRlbnRfVHlwZXNdLnhtbFBLAQItABQABgAI&#10;AAAAIQA4/SH/1gAAAJQBAAALAAAAAAAAAAAAAAAAAC8BAABfcmVscy8ucmVsc1BLAQItABQABgAI&#10;AAAAIQC2pVgr/AIAAOcIAAAOAAAAAAAAAAAAAAAAAC4CAABkcnMvZTJvRG9jLnhtbFBLAQItABQA&#10;BgAIAAAAIQB7tShd3wAAAAkBAAAPAAAAAAAAAAAAAAAAAFYFAABkcnMvZG93bnJldi54bWxQSwUG&#10;AAAAAAQABADzAAAAYgYAAAAA&#10;">
                <v:shape id="Graphic 672" o:spid="_x0000_s1027" style="position:absolute;width:43561;height:15849;visibility:visible;mso-wrap-style:square;v-text-anchor:top" coordsize="4356100,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fRxAAAANwAAAAPAAAAZHJzL2Rvd25yZXYueG1sRI/NasMw&#10;EITvgb6D2EJvidQckuBGCWkh4FubxD30tlhb28RaqZbin7evCoUch5n5htnuR9uKnrrQONbwvFAg&#10;iEtnGq40FJfjfAMiRGSDrWPSMFGA/e5htsXMuIFP1J9jJRKEQ4Ya6hh9JmUoa7IYFs4TJ+/bdRZj&#10;kl0lTYdDgttWLpVaSYsNp4UaPb3VVF7PN6sBe/TFyW+m1698Gn4+1ir/fFdaPz2OhxcQkcZ4D/+3&#10;c6NhtV7C35l0BOTuFwAA//8DAFBLAQItABQABgAIAAAAIQDb4fbL7gAAAIUBAAATAAAAAAAAAAAA&#10;AAAAAAAAAABbQ29udGVudF9UeXBlc10ueG1sUEsBAi0AFAAGAAgAAAAhAFr0LFu/AAAAFQEAAAsA&#10;AAAAAAAAAAAAAAAAHwEAAF9yZWxzLy5yZWxzUEsBAi0AFAAGAAgAAAAhALOsx9HEAAAA3AAAAA8A&#10;AAAAAAAAAAAAAAAABwIAAGRycy9kb3ducmV2LnhtbFBLBQYAAAAAAwADALcAAAD4AgAAAAA=&#10;" path="m4355998,l,,,1584515r4355998,l4355998,xe" fillcolor="#d6eaf0" stroked="f">
                  <v:path arrowok="t"/>
                </v:shape>
                <v:shape id="Graphic 673" o:spid="_x0000_s1028" style="position:absolute;left:21748;top:6755;width:13;height:7017;visibility:visible;mso-wrap-style:square;v-text-anchor:top" coordsize="1270,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ArxAAAANwAAAAPAAAAZHJzL2Rvd25yZXYueG1sRI9BawIx&#10;FITvgv8hPKEXqdlVcMvWKCIKxZurhx5fN6+bxc3LkkTd/vumUPA4zMw3zGoz2E7cyYfWsYJ8loEg&#10;rp1uuVFwOR9e30CEiKyxc0wKfijAZj0erbDU7sEnulexEQnCoUQFJsa+lDLUhiyGmeuJk/ftvMWY&#10;pG+k9vhIcNvJeZYtpcWW04LBnnaG6mt1swrq3ef1YuaFP7Qc9ttplX8dda7Uy2TYvoOINMRn+L/9&#10;oRUsiwX8nUlHQK5/AQAA//8DAFBLAQItABQABgAIAAAAIQDb4fbL7gAAAIUBAAATAAAAAAAAAAAA&#10;AAAAAAAAAABbQ29udGVudF9UeXBlc10ueG1sUEsBAi0AFAAGAAgAAAAhAFr0LFu/AAAAFQEAAAsA&#10;AAAAAAAAAAAAAAAAHwEAAF9yZWxzLy5yZWxzUEsBAi0AFAAGAAgAAAAhAGIQoCvEAAAA3AAAAA8A&#10;AAAAAAAAAAAAAAAABwIAAGRycy9kb3ducmV2LnhtbFBLBQYAAAAAAwADALcAAAD4AgAAAAA=&#10;" path="m,l,701560e" filled="f" strokeweight=".5pt">
                  <v:path arrowok="t"/>
                </v:shape>
                <w10:wrap anchorx="page"/>
              </v:group>
            </w:pict>
          </mc:Fallback>
        </mc:AlternateContent>
      </w:r>
      <w:r>
        <w:rPr>
          <w:spacing w:val="-6"/>
        </w:rPr>
        <w:t>Disabled</w:t>
      </w:r>
      <w:r>
        <w:rPr>
          <w:spacing w:val="-19"/>
        </w:rPr>
        <w:t xml:space="preserve"> </w:t>
      </w:r>
      <w:r>
        <w:rPr>
          <w:spacing w:val="-6"/>
        </w:rPr>
        <w:t>adults</w:t>
      </w:r>
      <w:r>
        <w:rPr>
          <w:spacing w:val="-19"/>
        </w:rPr>
        <w:t xml:space="preserve"> </w:t>
      </w:r>
      <w:r>
        <w:rPr>
          <w:spacing w:val="-6"/>
        </w:rPr>
        <w:t>had</w:t>
      </w:r>
      <w:r>
        <w:rPr>
          <w:spacing w:val="-21"/>
        </w:rPr>
        <w:t xml:space="preserve"> </w:t>
      </w:r>
      <w:r>
        <w:rPr>
          <w:spacing w:val="-6"/>
        </w:rPr>
        <w:t>the</w:t>
      </w:r>
      <w:r>
        <w:rPr>
          <w:spacing w:val="-18"/>
        </w:rPr>
        <w:t xml:space="preserve"> </w:t>
      </w:r>
      <w:r>
        <w:rPr>
          <w:spacing w:val="-6"/>
        </w:rPr>
        <w:t>highest</w:t>
      </w:r>
      <w:r>
        <w:rPr>
          <w:spacing w:val="-19"/>
        </w:rPr>
        <w:t xml:space="preserve"> </w:t>
      </w:r>
      <w:r>
        <w:rPr>
          <w:spacing w:val="-6"/>
        </w:rPr>
        <w:t>rate</w:t>
      </w:r>
      <w:r>
        <w:rPr>
          <w:spacing w:val="-18"/>
        </w:rPr>
        <w:t xml:space="preserve"> </w:t>
      </w:r>
      <w:r>
        <w:rPr>
          <w:spacing w:val="-6"/>
        </w:rPr>
        <w:t>of</w:t>
      </w:r>
      <w:r>
        <w:rPr>
          <w:spacing w:val="-25"/>
        </w:rPr>
        <w:t xml:space="preserve"> </w:t>
      </w:r>
      <w:r>
        <w:rPr>
          <w:spacing w:val="-6"/>
        </w:rPr>
        <w:t>unmet</w:t>
      </w:r>
      <w:r>
        <w:rPr>
          <w:spacing w:val="-19"/>
        </w:rPr>
        <w:t xml:space="preserve"> </w:t>
      </w:r>
      <w:r>
        <w:rPr>
          <w:spacing w:val="-6"/>
        </w:rPr>
        <w:t>need</w:t>
      </w:r>
    </w:p>
    <w:p w14:paraId="17263091" w14:textId="77777777" w:rsidR="00E11F6F" w:rsidRDefault="00E11F6F">
      <w:pPr>
        <w:pStyle w:val="BodyText"/>
        <w:spacing w:before="148"/>
        <w:rPr>
          <w:b/>
          <w:sz w:val="26"/>
        </w:rPr>
      </w:pPr>
    </w:p>
    <w:p w14:paraId="17263092" w14:textId="77777777" w:rsidR="00E11F6F" w:rsidRDefault="00B352EE">
      <w:pPr>
        <w:spacing w:before="1" w:line="276" w:lineRule="auto"/>
        <w:ind w:left="312" w:right="363"/>
        <w:rPr>
          <w:sz w:val="18"/>
        </w:rPr>
      </w:pPr>
      <w:r>
        <w:rPr>
          <w:b/>
          <w:spacing w:val="-6"/>
        </w:rPr>
        <w:t>Unmet</w:t>
      </w:r>
      <w:r>
        <w:rPr>
          <w:b/>
          <w:spacing w:val="-15"/>
        </w:rPr>
        <w:t xml:space="preserve"> </w:t>
      </w:r>
      <w:r>
        <w:rPr>
          <w:b/>
          <w:spacing w:val="-6"/>
        </w:rPr>
        <w:t>need</w:t>
      </w:r>
      <w:r>
        <w:rPr>
          <w:b/>
          <w:spacing w:val="-15"/>
        </w:rPr>
        <w:t xml:space="preserve"> </w:t>
      </w:r>
      <w:r>
        <w:rPr>
          <w:b/>
          <w:spacing w:val="-6"/>
        </w:rPr>
        <w:t>for</w:t>
      </w:r>
      <w:r>
        <w:rPr>
          <w:b/>
          <w:spacing w:val="-20"/>
        </w:rPr>
        <w:t xml:space="preserve"> </w:t>
      </w:r>
      <w:r>
        <w:rPr>
          <w:b/>
          <w:spacing w:val="-6"/>
        </w:rPr>
        <w:t>mental</w:t>
      </w:r>
      <w:r>
        <w:rPr>
          <w:b/>
          <w:spacing w:val="-15"/>
        </w:rPr>
        <w:t xml:space="preserve"> </w:t>
      </w:r>
      <w:r>
        <w:rPr>
          <w:b/>
          <w:spacing w:val="-6"/>
        </w:rPr>
        <w:t>health</w:t>
      </w:r>
      <w:r>
        <w:rPr>
          <w:b/>
          <w:spacing w:val="-15"/>
        </w:rPr>
        <w:t xml:space="preserve"> </w:t>
      </w:r>
      <w:r>
        <w:rPr>
          <w:b/>
          <w:spacing w:val="-6"/>
        </w:rPr>
        <w:t>or</w:t>
      </w:r>
      <w:r>
        <w:rPr>
          <w:b/>
          <w:spacing w:val="-20"/>
        </w:rPr>
        <w:t xml:space="preserve"> </w:t>
      </w:r>
      <w:r>
        <w:rPr>
          <w:b/>
          <w:spacing w:val="-6"/>
        </w:rPr>
        <w:t>substance</w:t>
      </w:r>
      <w:r>
        <w:rPr>
          <w:b/>
          <w:spacing w:val="-15"/>
        </w:rPr>
        <w:t xml:space="preserve"> </w:t>
      </w:r>
      <w:r>
        <w:rPr>
          <w:b/>
          <w:spacing w:val="-6"/>
        </w:rPr>
        <w:t>use</w:t>
      </w:r>
      <w:r>
        <w:rPr>
          <w:b/>
          <w:spacing w:val="-15"/>
        </w:rPr>
        <w:t xml:space="preserve"> </w:t>
      </w:r>
      <w:r>
        <w:rPr>
          <w:b/>
          <w:spacing w:val="-6"/>
        </w:rPr>
        <w:t>care</w:t>
      </w:r>
      <w:r>
        <w:rPr>
          <w:b/>
          <w:spacing w:val="-15"/>
        </w:rPr>
        <w:t xml:space="preserve"> </w:t>
      </w:r>
      <w:r>
        <w:rPr>
          <w:b/>
          <w:spacing w:val="-6"/>
        </w:rPr>
        <w:t>in</w:t>
      </w:r>
      <w:r>
        <w:rPr>
          <w:b/>
          <w:spacing w:val="-16"/>
        </w:rPr>
        <w:t xml:space="preserve"> </w:t>
      </w:r>
      <w:r>
        <w:rPr>
          <w:b/>
          <w:spacing w:val="-6"/>
        </w:rPr>
        <w:t xml:space="preserve">the </w:t>
      </w:r>
      <w:r>
        <w:rPr>
          <w:b/>
        </w:rPr>
        <w:t xml:space="preserve">past 12 months (2024/25) </w:t>
      </w:r>
      <w:r>
        <w:rPr>
          <w:sz w:val="18"/>
        </w:rPr>
        <w:t>(percentage of adults)</w:t>
      </w:r>
    </w:p>
    <w:p w14:paraId="17263093" w14:textId="77777777" w:rsidR="00E11F6F" w:rsidRDefault="00B352EE">
      <w:pPr>
        <w:pStyle w:val="BodyText"/>
        <w:rPr>
          <w:sz w:val="22"/>
        </w:rPr>
      </w:pPr>
      <w:r>
        <w:br w:type="column"/>
      </w:r>
    </w:p>
    <w:p w14:paraId="17263094" w14:textId="77777777" w:rsidR="00E11F6F" w:rsidRDefault="00E11F6F">
      <w:pPr>
        <w:pStyle w:val="BodyText"/>
        <w:rPr>
          <w:sz w:val="22"/>
        </w:rPr>
      </w:pPr>
    </w:p>
    <w:p w14:paraId="17263095" w14:textId="77777777" w:rsidR="00E11F6F" w:rsidRDefault="00E11F6F">
      <w:pPr>
        <w:pStyle w:val="BodyText"/>
        <w:rPr>
          <w:sz w:val="22"/>
        </w:rPr>
      </w:pPr>
    </w:p>
    <w:p w14:paraId="17263096" w14:textId="77777777" w:rsidR="00E11F6F" w:rsidRDefault="00E11F6F">
      <w:pPr>
        <w:pStyle w:val="BodyText"/>
        <w:rPr>
          <w:sz w:val="22"/>
        </w:rPr>
      </w:pPr>
    </w:p>
    <w:p w14:paraId="17263097" w14:textId="77777777" w:rsidR="00E11F6F" w:rsidRDefault="00E11F6F">
      <w:pPr>
        <w:pStyle w:val="BodyText"/>
        <w:rPr>
          <w:sz w:val="22"/>
        </w:rPr>
      </w:pPr>
    </w:p>
    <w:p w14:paraId="17263098" w14:textId="77777777" w:rsidR="00E11F6F" w:rsidRDefault="00E11F6F">
      <w:pPr>
        <w:pStyle w:val="BodyText"/>
        <w:rPr>
          <w:sz w:val="22"/>
        </w:rPr>
      </w:pPr>
    </w:p>
    <w:p w14:paraId="17263099" w14:textId="77777777" w:rsidR="00E11F6F" w:rsidRDefault="00E11F6F">
      <w:pPr>
        <w:pStyle w:val="BodyText"/>
        <w:spacing w:before="100"/>
        <w:rPr>
          <w:sz w:val="22"/>
        </w:rPr>
      </w:pPr>
    </w:p>
    <w:p w14:paraId="1726309A" w14:textId="77777777" w:rsidR="00E11F6F" w:rsidRDefault="00B352EE">
      <w:pPr>
        <w:spacing w:line="290" w:lineRule="atLeast"/>
        <w:ind w:left="29" w:right="48"/>
      </w:pPr>
      <w:r>
        <w:t>Disabled</w:t>
      </w:r>
      <w:r>
        <w:rPr>
          <w:spacing w:val="-3"/>
        </w:rPr>
        <w:t xml:space="preserve"> </w:t>
      </w:r>
      <w:r>
        <w:t>adults</w:t>
      </w:r>
      <w:r>
        <w:rPr>
          <w:spacing w:val="-3"/>
        </w:rPr>
        <w:t xml:space="preserve"> </w:t>
      </w:r>
      <w:r>
        <w:t>were</w:t>
      </w:r>
      <w:r>
        <w:rPr>
          <w:spacing w:val="-3"/>
        </w:rPr>
        <w:t xml:space="preserve"> </w:t>
      </w:r>
      <w:r>
        <w:t xml:space="preserve">significantly </w:t>
      </w:r>
      <w:r>
        <w:rPr>
          <w:w w:val="105"/>
        </w:rPr>
        <w:t>more</w:t>
      </w:r>
      <w:r>
        <w:rPr>
          <w:spacing w:val="-13"/>
          <w:w w:val="105"/>
        </w:rPr>
        <w:t xml:space="preserve"> </w:t>
      </w:r>
      <w:r>
        <w:rPr>
          <w:w w:val="105"/>
        </w:rPr>
        <w:t>likely</w:t>
      </w:r>
      <w:r>
        <w:rPr>
          <w:spacing w:val="-17"/>
          <w:w w:val="105"/>
        </w:rPr>
        <w:t xml:space="preserve"> </w:t>
      </w:r>
      <w:r>
        <w:rPr>
          <w:w w:val="105"/>
        </w:rPr>
        <w:t>(3.05</w:t>
      </w:r>
      <w:r>
        <w:rPr>
          <w:spacing w:val="-16"/>
          <w:w w:val="105"/>
        </w:rPr>
        <w:t xml:space="preserve"> </w:t>
      </w:r>
      <w:r>
        <w:rPr>
          <w:w w:val="105"/>
        </w:rPr>
        <w:t>times</w:t>
      </w:r>
      <w:r>
        <w:rPr>
          <w:spacing w:val="-13"/>
          <w:w w:val="105"/>
        </w:rPr>
        <w:t xml:space="preserve"> </w:t>
      </w:r>
      <w:r>
        <w:rPr>
          <w:w w:val="105"/>
        </w:rPr>
        <w:t>as</w:t>
      </w:r>
      <w:r>
        <w:rPr>
          <w:spacing w:val="-13"/>
          <w:w w:val="105"/>
        </w:rPr>
        <w:t xml:space="preserve"> </w:t>
      </w:r>
      <w:r>
        <w:rPr>
          <w:w w:val="105"/>
        </w:rPr>
        <w:t>likely) than non-disabled adults to experience unmet need,</w:t>
      </w:r>
      <w:r>
        <w:rPr>
          <w:spacing w:val="-7"/>
          <w:w w:val="105"/>
        </w:rPr>
        <w:t xml:space="preserve"> </w:t>
      </w:r>
      <w:r>
        <w:rPr>
          <w:w w:val="105"/>
        </w:rPr>
        <w:t>after</w:t>
      </w:r>
    </w:p>
    <w:p w14:paraId="1726309B" w14:textId="77777777" w:rsidR="00E11F6F" w:rsidRDefault="00E11F6F">
      <w:pPr>
        <w:spacing w:line="290" w:lineRule="atLeast"/>
        <w:sectPr w:rsidR="00E11F6F">
          <w:type w:val="continuous"/>
          <w:pgSz w:w="11910" w:h="16840"/>
          <w:pgMar w:top="0" w:right="708" w:bottom="280" w:left="708" w:header="23" w:footer="1024" w:gutter="0"/>
          <w:cols w:num="2" w:space="720" w:equalWidth="0">
            <w:col w:w="6401" w:space="742"/>
            <w:col w:w="3351"/>
          </w:cols>
        </w:sectPr>
      </w:pPr>
    </w:p>
    <w:p w14:paraId="1726309C" w14:textId="77777777" w:rsidR="00E11F6F" w:rsidRDefault="00B352EE">
      <w:pPr>
        <w:spacing w:line="604" w:lineRule="exact"/>
        <w:ind w:left="686"/>
        <w:jc w:val="center"/>
        <w:rPr>
          <w:rFonts w:ascii="Times New Roman"/>
          <w:b/>
          <w:sz w:val="60"/>
        </w:rPr>
      </w:pPr>
      <w:r>
        <w:rPr>
          <w:rFonts w:ascii="Times New Roman"/>
          <w:b/>
          <w:color w:val="0BA3BA"/>
          <w:spacing w:val="-2"/>
          <w:sz w:val="60"/>
        </w:rPr>
        <w:t>21.9%</w:t>
      </w:r>
    </w:p>
    <w:p w14:paraId="1726309D" w14:textId="77777777" w:rsidR="00E11F6F" w:rsidRDefault="00B352EE">
      <w:pPr>
        <w:pStyle w:val="Heading3"/>
        <w:spacing w:line="230" w:lineRule="exact"/>
        <w:ind w:left="686"/>
        <w:jc w:val="center"/>
      </w:pPr>
      <w:r>
        <w:rPr>
          <w:w w:val="90"/>
        </w:rPr>
        <w:t>of</w:t>
      </w:r>
      <w:r>
        <w:rPr>
          <w:spacing w:val="-1"/>
        </w:rPr>
        <w:t xml:space="preserve"> </w:t>
      </w:r>
      <w:r>
        <w:rPr>
          <w:w w:val="90"/>
        </w:rPr>
        <w:t>disabled</w:t>
      </w:r>
      <w:r>
        <w:rPr>
          <w:spacing w:val="6"/>
        </w:rPr>
        <w:t xml:space="preserve"> </w:t>
      </w:r>
      <w:r>
        <w:rPr>
          <w:spacing w:val="-2"/>
          <w:w w:val="90"/>
        </w:rPr>
        <w:t>adults</w:t>
      </w:r>
    </w:p>
    <w:p w14:paraId="1726309E" w14:textId="77777777" w:rsidR="00E11F6F" w:rsidRDefault="00B352EE">
      <w:pPr>
        <w:spacing w:before="37"/>
        <w:ind w:left="686"/>
        <w:jc w:val="center"/>
      </w:pPr>
      <w:r>
        <w:t>(about</w:t>
      </w:r>
      <w:r>
        <w:rPr>
          <w:spacing w:val="11"/>
        </w:rPr>
        <w:t xml:space="preserve"> </w:t>
      </w:r>
      <w:r>
        <w:t>85,000</w:t>
      </w:r>
      <w:r>
        <w:rPr>
          <w:spacing w:val="12"/>
        </w:rPr>
        <w:t xml:space="preserve"> </w:t>
      </w:r>
      <w:r>
        <w:rPr>
          <w:spacing w:val="-2"/>
        </w:rPr>
        <w:t>people)</w:t>
      </w:r>
    </w:p>
    <w:p w14:paraId="1726309F" w14:textId="77777777" w:rsidR="00E11F6F" w:rsidRDefault="00B352EE">
      <w:pPr>
        <w:spacing w:line="604" w:lineRule="exact"/>
        <w:ind w:left="686"/>
        <w:jc w:val="center"/>
        <w:rPr>
          <w:rFonts w:ascii="Times New Roman"/>
          <w:b/>
          <w:sz w:val="60"/>
        </w:rPr>
      </w:pPr>
      <w:r>
        <w:br w:type="column"/>
      </w:r>
      <w:r>
        <w:rPr>
          <w:rFonts w:ascii="Times New Roman"/>
          <w:b/>
          <w:color w:val="0BA3BA"/>
          <w:spacing w:val="-4"/>
          <w:sz w:val="60"/>
        </w:rPr>
        <w:t>9.4%</w:t>
      </w:r>
    </w:p>
    <w:p w14:paraId="172630A0" w14:textId="77777777" w:rsidR="00E11F6F" w:rsidRDefault="00B352EE">
      <w:pPr>
        <w:pStyle w:val="Heading3"/>
        <w:spacing w:line="230" w:lineRule="exact"/>
        <w:ind w:left="686"/>
        <w:jc w:val="center"/>
      </w:pPr>
      <w:r>
        <w:rPr>
          <w:w w:val="90"/>
        </w:rPr>
        <w:t>of</w:t>
      </w:r>
      <w:r>
        <w:rPr>
          <w:spacing w:val="12"/>
        </w:rPr>
        <w:t xml:space="preserve"> </w:t>
      </w:r>
      <w:r>
        <w:rPr>
          <w:w w:val="90"/>
        </w:rPr>
        <w:t>non-disabled</w:t>
      </w:r>
      <w:r>
        <w:rPr>
          <w:spacing w:val="21"/>
        </w:rPr>
        <w:t xml:space="preserve"> </w:t>
      </w:r>
      <w:r>
        <w:rPr>
          <w:spacing w:val="-2"/>
          <w:w w:val="90"/>
        </w:rPr>
        <w:t>adults</w:t>
      </w:r>
    </w:p>
    <w:p w14:paraId="172630A1" w14:textId="77777777" w:rsidR="00E11F6F" w:rsidRDefault="00B352EE">
      <w:pPr>
        <w:spacing w:before="37"/>
        <w:ind w:left="686"/>
        <w:jc w:val="center"/>
      </w:pPr>
      <w:r>
        <w:t>(about</w:t>
      </w:r>
      <w:r>
        <w:rPr>
          <w:spacing w:val="5"/>
        </w:rPr>
        <w:t xml:space="preserve"> </w:t>
      </w:r>
      <w:r>
        <w:t>370,000</w:t>
      </w:r>
      <w:r>
        <w:rPr>
          <w:spacing w:val="6"/>
        </w:rPr>
        <w:t xml:space="preserve"> </w:t>
      </w:r>
      <w:r>
        <w:rPr>
          <w:spacing w:val="-2"/>
        </w:rPr>
        <w:t>people)</w:t>
      </w:r>
    </w:p>
    <w:p w14:paraId="172630A2" w14:textId="77777777" w:rsidR="00E11F6F" w:rsidRDefault="00B352EE">
      <w:pPr>
        <w:spacing w:before="77"/>
        <w:ind w:left="726"/>
      </w:pPr>
      <w:r>
        <w:br w:type="column"/>
      </w:r>
      <w:r>
        <w:t>adjusting</w:t>
      </w:r>
      <w:r>
        <w:rPr>
          <w:spacing w:val="-7"/>
        </w:rPr>
        <w:t xml:space="preserve"> </w:t>
      </w:r>
      <w:r>
        <w:t>for</w:t>
      </w:r>
      <w:r>
        <w:rPr>
          <w:spacing w:val="-13"/>
        </w:rPr>
        <w:t xml:space="preserve"> </w:t>
      </w:r>
      <w:r>
        <w:t>age</w:t>
      </w:r>
      <w:r>
        <w:rPr>
          <w:spacing w:val="-6"/>
        </w:rPr>
        <w:t xml:space="preserve"> </w:t>
      </w:r>
      <w:r>
        <w:t>and</w:t>
      </w:r>
      <w:r>
        <w:rPr>
          <w:spacing w:val="-7"/>
        </w:rPr>
        <w:t xml:space="preserve"> </w:t>
      </w:r>
      <w:r>
        <w:rPr>
          <w:spacing w:val="-2"/>
        </w:rPr>
        <w:t>gender.</w:t>
      </w:r>
    </w:p>
    <w:p w14:paraId="172630A3" w14:textId="77777777" w:rsidR="00E11F6F" w:rsidRDefault="00E11F6F">
      <w:pPr>
        <w:sectPr w:rsidR="00E11F6F">
          <w:type w:val="continuous"/>
          <w:pgSz w:w="11910" w:h="16840"/>
          <w:pgMar w:top="0" w:right="708" w:bottom="280" w:left="708" w:header="23" w:footer="1024" w:gutter="0"/>
          <w:cols w:num="3" w:space="720" w:equalWidth="0">
            <w:col w:w="2944" w:space="289"/>
            <w:col w:w="3055" w:space="158"/>
            <w:col w:w="4048"/>
          </w:cols>
        </w:sectPr>
      </w:pPr>
    </w:p>
    <w:p w14:paraId="172630A4" w14:textId="77777777" w:rsidR="00E11F6F" w:rsidRDefault="00E11F6F">
      <w:pPr>
        <w:pStyle w:val="BodyText"/>
      </w:pPr>
    </w:p>
    <w:p w14:paraId="172630A5" w14:textId="77777777" w:rsidR="00E11F6F" w:rsidRDefault="00E11F6F">
      <w:pPr>
        <w:pStyle w:val="BodyText"/>
      </w:pPr>
    </w:p>
    <w:p w14:paraId="172630A6" w14:textId="77777777" w:rsidR="00E11F6F" w:rsidRDefault="00E11F6F">
      <w:pPr>
        <w:pStyle w:val="BodyText"/>
        <w:spacing w:before="91"/>
      </w:pPr>
    </w:p>
    <w:p w14:paraId="172630A7" w14:textId="77777777" w:rsidR="00E11F6F" w:rsidRDefault="00B352EE">
      <w:pPr>
        <w:pStyle w:val="BodyText"/>
        <w:spacing w:line="261" w:lineRule="auto"/>
        <w:ind w:left="199" w:hanging="171"/>
      </w:pPr>
      <w:r>
        <w:rPr>
          <w:position w:val="5"/>
          <w:sz w:val="9"/>
        </w:rPr>
        <w:t>16</w:t>
      </w:r>
      <w:r>
        <w:rPr>
          <w:spacing w:val="68"/>
          <w:position w:val="5"/>
          <w:sz w:val="9"/>
        </w:rPr>
        <w:t xml:space="preserve"> </w:t>
      </w:r>
      <w:r>
        <w:t>Results</w:t>
      </w:r>
      <w:r>
        <w:rPr>
          <w:spacing w:val="-4"/>
        </w:rPr>
        <w:t xml:space="preserve"> </w:t>
      </w:r>
      <w:r>
        <w:t>for</w:t>
      </w:r>
      <w:r>
        <w:rPr>
          <w:spacing w:val="-9"/>
        </w:rPr>
        <w:t xml:space="preserve"> </w:t>
      </w:r>
      <w:r>
        <w:t>65–74-year-olds</w:t>
      </w:r>
      <w:r>
        <w:rPr>
          <w:spacing w:val="-4"/>
        </w:rPr>
        <w:t xml:space="preserve"> </w:t>
      </w:r>
      <w:r>
        <w:t>in</w:t>
      </w:r>
      <w:r>
        <w:rPr>
          <w:spacing w:val="-4"/>
        </w:rPr>
        <w:t xml:space="preserve"> </w:t>
      </w:r>
      <w:r>
        <w:t>2021/22</w:t>
      </w:r>
      <w:r>
        <w:rPr>
          <w:spacing w:val="-4"/>
        </w:rPr>
        <w:t xml:space="preserve"> </w:t>
      </w:r>
      <w:r>
        <w:t>and</w:t>
      </w:r>
      <w:r>
        <w:rPr>
          <w:spacing w:val="-4"/>
        </w:rPr>
        <w:t xml:space="preserve"> </w:t>
      </w:r>
      <w:r>
        <w:t>for</w:t>
      </w:r>
      <w:r>
        <w:rPr>
          <w:spacing w:val="-9"/>
        </w:rPr>
        <w:t xml:space="preserve"> </w:t>
      </w:r>
      <w:r>
        <w:t>75+</w:t>
      </w:r>
      <w:r>
        <w:rPr>
          <w:spacing w:val="-7"/>
        </w:rPr>
        <w:t xml:space="preserve"> </w:t>
      </w:r>
      <w:r>
        <w:t>year</w:t>
      </w:r>
      <w:r>
        <w:rPr>
          <w:spacing w:val="-9"/>
        </w:rPr>
        <w:t xml:space="preserve"> </w:t>
      </w:r>
      <w:r>
        <w:t>olds</w:t>
      </w:r>
      <w:r>
        <w:rPr>
          <w:spacing w:val="-4"/>
        </w:rPr>
        <w:t xml:space="preserve"> </w:t>
      </w:r>
      <w:r>
        <w:t>in</w:t>
      </w:r>
      <w:r>
        <w:rPr>
          <w:spacing w:val="-4"/>
        </w:rPr>
        <w:t xml:space="preserve"> </w:t>
      </w:r>
      <w:r>
        <w:t>2021/22</w:t>
      </w:r>
      <w:r>
        <w:rPr>
          <w:spacing w:val="-4"/>
        </w:rPr>
        <w:t xml:space="preserve"> </w:t>
      </w:r>
      <w:r>
        <w:t>and</w:t>
      </w:r>
      <w:r>
        <w:rPr>
          <w:spacing w:val="-4"/>
        </w:rPr>
        <w:t xml:space="preserve"> </w:t>
      </w:r>
      <w:r>
        <w:t>2022/23</w:t>
      </w:r>
      <w:r>
        <w:rPr>
          <w:spacing w:val="-4"/>
        </w:rPr>
        <w:t xml:space="preserve"> </w:t>
      </w:r>
      <w:r>
        <w:t>need</w:t>
      </w:r>
      <w:r>
        <w:rPr>
          <w:spacing w:val="-6"/>
        </w:rPr>
        <w:t xml:space="preserve"> </w:t>
      </w:r>
      <w:r>
        <w:t>to</w:t>
      </w:r>
      <w:r>
        <w:rPr>
          <w:spacing w:val="-4"/>
        </w:rPr>
        <w:t xml:space="preserve"> </w:t>
      </w:r>
      <w:r>
        <w:t>be</w:t>
      </w:r>
      <w:r>
        <w:rPr>
          <w:spacing w:val="-4"/>
        </w:rPr>
        <w:t xml:space="preserve"> </w:t>
      </w:r>
      <w:r>
        <w:t>interpreted</w:t>
      </w:r>
      <w:r>
        <w:rPr>
          <w:spacing w:val="-4"/>
        </w:rPr>
        <w:t xml:space="preserve"> </w:t>
      </w:r>
      <w:r>
        <w:t>with</w:t>
      </w:r>
      <w:r>
        <w:rPr>
          <w:spacing w:val="-4"/>
        </w:rPr>
        <w:t xml:space="preserve"> </w:t>
      </w:r>
      <w:r>
        <w:t>caution</w:t>
      </w:r>
      <w:r>
        <w:rPr>
          <w:spacing w:val="-4"/>
        </w:rPr>
        <w:t xml:space="preserve"> </w:t>
      </w:r>
      <w:r>
        <w:t>as</w:t>
      </w:r>
      <w:r>
        <w:rPr>
          <w:spacing w:val="-6"/>
        </w:rPr>
        <w:t xml:space="preserve"> </w:t>
      </w:r>
      <w:r>
        <w:t>the</w:t>
      </w:r>
      <w:r>
        <w:rPr>
          <w:spacing w:val="-4"/>
        </w:rPr>
        <w:t xml:space="preserve"> </w:t>
      </w:r>
      <w:r>
        <w:t>relative</w:t>
      </w:r>
      <w:r>
        <w:rPr>
          <w:spacing w:val="-4"/>
        </w:rPr>
        <w:t xml:space="preserve"> </w:t>
      </w:r>
      <w:r>
        <w:t xml:space="preserve">sampling </w:t>
      </w:r>
      <w:r>
        <w:rPr>
          <w:w w:val="105"/>
        </w:rPr>
        <w:t>error</w:t>
      </w:r>
      <w:r>
        <w:rPr>
          <w:spacing w:val="-16"/>
          <w:w w:val="105"/>
        </w:rPr>
        <w:t xml:space="preserve"> </w:t>
      </w:r>
      <w:r>
        <w:rPr>
          <w:w w:val="105"/>
        </w:rPr>
        <w:t>(the</w:t>
      </w:r>
      <w:r>
        <w:rPr>
          <w:spacing w:val="-11"/>
          <w:w w:val="105"/>
        </w:rPr>
        <w:t xml:space="preserve"> </w:t>
      </w:r>
      <w:r>
        <w:rPr>
          <w:w w:val="105"/>
        </w:rPr>
        <w:t>size</w:t>
      </w:r>
      <w:r>
        <w:rPr>
          <w:spacing w:val="-12"/>
          <w:w w:val="105"/>
        </w:rPr>
        <w:t xml:space="preserve"> </w:t>
      </w:r>
      <w:r>
        <w:rPr>
          <w:w w:val="105"/>
        </w:rPr>
        <w:t>of</w:t>
      </w:r>
      <w:r>
        <w:rPr>
          <w:spacing w:val="-17"/>
          <w:w w:val="105"/>
        </w:rPr>
        <w:t xml:space="preserve"> </w:t>
      </w:r>
      <w:r>
        <w:rPr>
          <w:w w:val="105"/>
        </w:rPr>
        <w:t>the</w:t>
      </w:r>
      <w:r>
        <w:rPr>
          <w:spacing w:val="-12"/>
          <w:w w:val="105"/>
        </w:rPr>
        <w:t xml:space="preserve"> </w:t>
      </w:r>
      <w:r>
        <w:rPr>
          <w:w w:val="105"/>
        </w:rPr>
        <w:t>sampling</w:t>
      </w:r>
      <w:r>
        <w:rPr>
          <w:spacing w:val="-12"/>
          <w:w w:val="105"/>
        </w:rPr>
        <w:t xml:space="preserve"> </w:t>
      </w:r>
      <w:r>
        <w:rPr>
          <w:w w:val="105"/>
        </w:rPr>
        <w:t>error</w:t>
      </w:r>
      <w:r>
        <w:rPr>
          <w:spacing w:val="-15"/>
          <w:w w:val="105"/>
        </w:rPr>
        <w:t xml:space="preserve"> </w:t>
      </w:r>
      <w:r>
        <w:rPr>
          <w:w w:val="105"/>
        </w:rPr>
        <w:t>relative</w:t>
      </w:r>
      <w:r>
        <w:rPr>
          <w:spacing w:val="-13"/>
          <w:w w:val="105"/>
        </w:rPr>
        <w:t xml:space="preserve"> </w:t>
      </w:r>
      <w:r>
        <w:rPr>
          <w:w w:val="105"/>
        </w:rPr>
        <w:t>to</w:t>
      </w:r>
      <w:r>
        <w:rPr>
          <w:spacing w:val="-13"/>
          <w:w w:val="105"/>
        </w:rPr>
        <w:t xml:space="preserve"> </w:t>
      </w:r>
      <w:r>
        <w:rPr>
          <w:w w:val="105"/>
        </w:rPr>
        <w:t>the</w:t>
      </w:r>
      <w:r>
        <w:rPr>
          <w:spacing w:val="-12"/>
          <w:w w:val="105"/>
        </w:rPr>
        <w:t xml:space="preserve"> </w:t>
      </w:r>
      <w:r>
        <w:rPr>
          <w:w w:val="105"/>
        </w:rPr>
        <w:t>result)</w:t>
      </w:r>
      <w:r>
        <w:rPr>
          <w:spacing w:val="-12"/>
          <w:w w:val="105"/>
        </w:rPr>
        <w:t xml:space="preserve"> </w:t>
      </w:r>
      <w:r>
        <w:rPr>
          <w:w w:val="105"/>
        </w:rPr>
        <w:t>is</w:t>
      </w:r>
      <w:r>
        <w:rPr>
          <w:spacing w:val="-11"/>
          <w:w w:val="105"/>
        </w:rPr>
        <w:t xml:space="preserve"> </w:t>
      </w:r>
      <w:r>
        <w:rPr>
          <w:w w:val="105"/>
        </w:rPr>
        <w:t>over</w:t>
      </w:r>
      <w:r>
        <w:rPr>
          <w:spacing w:val="-16"/>
          <w:w w:val="105"/>
        </w:rPr>
        <w:t xml:space="preserve"> </w:t>
      </w:r>
      <w:r>
        <w:rPr>
          <w:w w:val="105"/>
        </w:rPr>
        <w:t>30%.</w:t>
      </w:r>
    </w:p>
    <w:p w14:paraId="172630A8" w14:textId="77777777" w:rsidR="00E11F6F" w:rsidRDefault="00E11F6F">
      <w:pPr>
        <w:pStyle w:val="BodyText"/>
        <w:spacing w:line="261" w:lineRule="auto"/>
        <w:sectPr w:rsidR="00E11F6F">
          <w:type w:val="continuous"/>
          <w:pgSz w:w="11910" w:h="16840"/>
          <w:pgMar w:top="0" w:right="708" w:bottom="280" w:left="708" w:header="23" w:footer="1024" w:gutter="0"/>
          <w:cols w:space="720"/>
        </w:sectPr>
      </w:pPr>
    </w:p>
    <w:p w14:paraId="172630A9" w14:textId="77777777" w:rsidR="00E11F6F" w:rsidRDefault="00E11F6F">
      <w:pPr>
        <w:pStyle w:val="BodyText"/>
        <w:rPr>
          <w:sz w:val="20"/>
        </w:rPr>
      </w:pPr>
    </w:p>
    <w:p w14:paraId="172630AA" w14:textId="77777777" w:rsidR="00E11F6F" w:rsidRDefault="00E11F6F">
      <w:pPr>
        <w:pStyle w:val="BodyText"/>
        <w:spacing w:before="115" w:after="1"/>
        <w:rPr>
          <w:sz w:val="20"/>
        </w:rPr>
      </w:pPr>
    </w:p>
    <w:p w14:paraId="172630AB" w14:textId="77777777" w:rsidR="00E11F6F" w:rsidRDefault="00B352EE">
      <w:pPr>
        <w:spacing w:line="20" w:lineRule="exact"/>
        <w:ind w:left="29" w:right="-44"/>
        <w:rPr>
          <w:sz w:val="2"/>
        </w:rPr>
      </w:pPr>
      <w:r>
        <w:rPr>
          <w:noProof/>
          <w:sz w:val="2"/>
        </w:rPr>
        <mc:AlternateContent>
          <mc:Choice Requires="wpg">
            <w:drawing>
              <wp:inline distT="0" distB="0" distL="0" distR="0" wp14:anchorId="17263196" wp14:editId="17263197">
                <wp:extent cx="6624320" cy="6350"/>
                <wp:effectExtent l="9525" t="0" r="0" b="3175"/>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6350"/>
                          <a:chOff x="0" y="0"/>
                          <a:chExt cx="6624320" cy="6350"/>
                        </a:xfrm>
                      </wpg:grpSpPr>
                      <wps:wsp>
                        <wps:cNvPr id="675" name="Graphic 675"/>
                        <wps:cNvSpPr/>
                        <wps:spPr>
                          <a:xfrm>
                            <a:off x="0" y="3175"/>
                            <a:ext cx="6624320" cy="1270"/>
                          </a:xfrm>
                          <a:custGeom>
                            <a:avLst/>
                            <a:gdLst/>
                            <a:ahLst/>
                            <a:cxnLst/>
                            <a:rect l="l" t="t" r="r" b="b"/>
                            <a:pathLst>
                              <a:path w="6624320">
                                <a:moveTo>
                                  <a:pt x="0" y="0"/>
                                </a:moveTo>
                                <a:lnTo>
                                  <a:pt x="6624002" y="0"/>
                                </a:lnTo>
                              </a:path>
                            </a:pathLst>
                          </a:custGeom>
                          <a:ln w="6350">
                            <a:solidFill>
                              <a:srgbClr val="2B5262"/>
                            </a:solidFill>
                            <a:prstDash val="solid"/>
                          </a:ln>
                        </wps:spPr>
                        <wps:bodyPr wrap="square" lIns="0" tIns="0" rIns="0" bIns="0" rtlCol="0">
                          <a:prstTxWarp prst="textNoShape">
                            <a:avLst/>
                          </a:prstTxWarp>
                          <a:noAutofit/>
                        </wps:bodyPr>
                      </wps:wsp>
                    </wpg:wgp>
                  </a:graphicData>
                </a:graphic>
              </wp:inline>
            </w:drawing>
          </mc:Choice>
          <mc:Fallback>
            <w:pict>
              <v:group w14:anchorId="467868DB" id="Group 674" o:spid="_x0000_s1026" style="width:521.6pt;height:.5pt;mso-position-horizontal-relative:char;mso-position-vertical-relative:line" coordsize="662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wrbQIAAJQFAAAOAAAAZHJzL2Uyb0RvYy54bWykVMlu2zAQvRfoPxC815Ll2ikEy0EbN0aB&#10;IAkQFz3TFLWgFMkOacv5+w6pxY4T9JBehEfO/uaJy+tjI8lBgK21yuh0ElMiFNd5rcqM/tzefvpC&#10;iXVM5UxqJTL6LCy9Xn38sGxNKhJdaZkLIJhE2bQ1Ga2cM2kUWV6JhtmJNkKhsdDQMIdHKKMcWIvZ&#10;GxklcbyIWg25Ac2FtXi77ox0FfIXheDuoSiscERmFHtz4Qvhu/PfaLVkaQnMVDXv22Dv6KJhtcKi&#10;Y6o1c4zsoX6Vqqk5aKsLN+G6iXRR1FyEGXCaaXwxzQb03oRZyrQtzUgTUnvB07vT8vvDBsyTeYSu&#10;e4R3mv+2yEvUmjI9t/tzeXI+FtD4IByCHAOjzyOj4ugIx8vFIvk8S5B4jrbFbN4TzivcyqsgXn3/&#10;V1jE0q5kaGxspDWoHHsix/4fOU8VMyJwbv3wj0DqHFu/mlOiWIMK3vRi8VfIki+Pfp7B/mR7Mt/k&#10;Zzbtwlj6JkXT5CpQNM7KUr63biN0oJod7qzrJJsPiFUD4kc1QEDhe8nLIHlHCUoeKEHJ7zrJG+Z8&#10;nN+fh6Q97crfNfogtjpY3cWesLWTVapzL7/tOE4oGYSAvp0HAl8GRdWBUBrx+XBShS68SHxhq2Wd&#10;39ZShgOUuxsJ5MBwqOTbPFkkfg7M8MLNgHVrZqvOL5h6N6mCoG3abcdvbafzZ1xvi/vMqP2zZyAo&#10;kT8UCsi/FAOAAewGAE7e6PCeBIKw5vb4i4EhvnxGHW72Xg86YumwND/66Osjlf66d7qo/UZR00NH&#10;/QE1HVD49RG9eFvOz8Hr9Jiu/gIAAP//AwBQSwMEFAAGAAgAAAAhAP2IXcfaAAAABAEAAA8AAABk&#10;cnMvZG93bnJldi54bWxMj0FrwkAQhe+F/odlCr3VTdQWSbMRkdaTFKqCeBuzYxLMzobsmsR/300v&#10;7WV4wxve+yZdDqYWHbWusqwgnkQgiHOrKy4UHPafLwsQziNrrC2Tgjs5WGaPDykm2vb8Td3OFyKE&#10;sEtQQel9k0jp8pIMuoltiIN3sa1BH9a2kLrFPoSbWk6j6E0arDg0lNjQuqT8ursZBZse+9Us/ui2&#10;18v6ftq/fh23MSn1/DSs3kF4GvzfMYz4AR2ywHS2N9ZO1ArCI/53jl40n01BnEcFMkvlf/jsBwAA&#10;//8DAFBLAQItABQABgAIAAAAIQC2gziS/gAAAOEBAAATAAAAAAAAAAAAAAAAAAAAAABbQ29udGVu&#10;dF9UeXBlc10ueG1sUEsBAi0AFAAGAAgAAAAhADj9If/WAAAAlAEAAAsAAAAAAAAAAAAAAAAALwEA&#10;AF9yZWxzLy5yZWxzUEsBAi0AFAAGAAgAAAAhACYJzCttAgAAlAUAAA4AAAAAAAAAAAAAAAAALgIA&#10;AGRycy9lMm9Eb2MueG1sUEsBAi0AFAAGAAgAAAAhAP2IXcfaAAAABAEAAA8AAAAAAAAAAAAAAAAA&#10;xwQAAGRycy9kb3ducmV2LnhtbFBLBQYAAAAABAAEAPMAAADOBQAAAAA=&#10;">
                <v:shape id="Graphic 675" o:spid="_x0000_s1027" style="position:absolute;top:31;width:66243;height:13;visibility:visible;mso-wrap-style:square;v-text-anchor:top" coordsize="6624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0KxwAAANwAAAAPAAAAZHJzL2Rvd25yZXYueG1sRI/dagIx&#10;FITvC32HcAreFM1qqdqtUURqqYj4214fNsfN4uZk2aTr9u0bodDLYWa+YSaz1paiodoXjhX0ewkI&#10;4szpgnMFp+OyOwbhA7LG0jEp+CEPs+n93QRT7a68p+YQchEh7FNUYEKoUil9Zsii77mKOHpnV1sM&#10;Uda51DVeI9yWcpAkQ2mx4LhgsKKFoexy+LYKlp8vj+/N26o8FWZdbZ7W5/HXbqtU56Gdv4II1Ib/&#10;8F/7QysYjp7hdiYeATn9BQAA//8DAFBLAQItABQABgAIAAAAIQDb4fbL7gAAAIUBAAATAAAAAAAA&#10;AAAAAAAAAAAAAABbQ29udGVudF9UeXBlc10ueG1sUEsBAi0AFAAGAAgAAAAhAFr0LFu/AAAAFQEA&#10;AAsAAAAAAAAAAAAAAAAAHwEAAF9yZWxzLy5yZWxzUEsBAi0AFAAGAAgAAAAhAM5tXQrHAAAA3AAA&#10;AA8AAAAAAAAAAAAAAAAABwIAAGRycy9kb3ducmV2LnhtbFBLBQYAAAAAAwADALcAAAD7AgAAAAA=&#10;" path="m,l6624002,e" filled="f" strokecolor="#2b5262" strokeweight=".5pt">
                  <v:path arrowok="t"/>
                </v:shape>
                <w10:anchorlock/>
              </v:group>
            </w:pict>
          </mc:Fallback>
        </mc:AlternateContent>
      </w:r>
    </w:p>
    <w:p w14:paraId="172630AC" w14:textId="77777777" w:rsidR="00E11F6F" w:rsidRDefault="00B352EE">
      <w:pPr>
        <w:pStyle w:val="Heading1"/>
        <w:numPr>
          <w:ilvl w:val="0"/>
          <w:numId w:val="8"/>
        </w:numPr>
        <w:tabs>
          <w:tab w:val="left" w:pos="481"/>
        </w:tabs>
        <w:ind w:left="481" w:hanging="452"/>
      </w:pPr>
      <w:r>
        <w:rPr>
          <w:color w:val="2B5262"/>
          <w:w w:val="90"/>
        </w:rPr>
        <w:t>Significant</w:t>
      </w:r>
      <w:r>
        <w:rPr>
          <w:color w:val="2B5262"/>
          <w:spacing w:val="11"/>
        </w:rPr>
        <w:t xml:space="preserve"> </w:t>
      </w:r>
      <w:r>
        <w:rPr>
          <w:color w:val="2B5262"/>
          <w:w w:val="90"/>
        </w:rPr>
        <w:t>decrease</w:t>
      </w:r>
      <w:r>
        <w:rPr>
          <w:color w:val="2B5262"/>
          <w:spacing w:val="12"/>
        </w:rPr>
        <w:t xml:space="preserve"> </w:t>
      </w:r>
      <w:r>
        <w:rPr>
          <w:color w:val="2B5262"/>
          <w:w w:val="90"/>
        </w:rPr>
        <w:t>in</w:t>
      </w:r>
      <w:r>
        <w:rPr>
          <w:color w:val="2B5262"/>
          <w:spacing w:val="12"/>
        </w:rPr>
        <w:t xml:space="preserve"> </w:t>
      </w:r>
      <w:r>
        <w:rPr>
          <w:color w:val="2B5262"/>
          <w:w w:val="90"/>
        </w:rPr>
        <w:t>hazardous</w:t>
      </w:r>
      <w:r>
        <w:rPr>
          <w:color w:val="2B5262"/>
          <w:spacing w:val="12"/>
        </w:rPr>
        <w:t xml:space="preserve"> </w:t>
      </w:r>
      <w:r>
        <w:rPr>
          <w:color w:val="2B5262"/>
          <w:w w:val="90"/>
        </w:rPr>
        <w:t>drinking</w:t>
      </w:r>
      <w:r>
        <w:rPr>
          <w:color w:val="2B5262"/>
          <w:spacing w:val="11"/>
        </w:rPr>
        <w:t xml:space="preserve"> </w:t>
      </w:r>
      <w:r>
        <w:rPr>
          <w:color w:val="2B5262"/>
          <w:w w:val="90"/>
        </w:rPr>
        <w:t>over</w:t>
      </w:r>
      <w:r>
        <w:rPr>
          <w:color w:val="2B5262"/>
          <w:spacing w:val="-2"/>
        </w:rPr>
        <w:t xml:space="preserve"> </w:t>
      </w:r>
      <w:r>
        <w:rPr>
          <w:color w:val="2B5262"/>
          <w:w w:val="90"/>
        </w:rPr>
        <w:t>the</w:t>
      </w:r>
      <w:r>
        <w:rPr>
          <w:color w:val="2B5262"/>
          <w:spacing w:val="12"/>
        </w:rPr>
        <w:t xml:space="preserve"> </w:t>
      </w:r>
      <w:r>
        <w:rPr>
          <w:color w:val="2B5262"/>
          <w:w w:val="90"/>
        </w:rPr>
        <w:t>last</w:t>
      </w:r>
      <w:r>
        <w:rPr>
          <w:color w:val="2B5262"/>
          <w:spacing w:val="11"/>
        </w:rPr>
        <w:t xml:space="preserve"> </w:t>
      </w:r>
      <w:r>
        <w:rPr>
          <w:color w:val="2B5262"/>
          <w:w w:val="90"/>
        </w:rPr>
        <w:t>five</w:t>
      </w:r>
      <w:r>
        <w:rPr>
          <w:color w:val="2B5262"/>
          <w:spacing w:val="4"/>
        </w:rPr>
        <w:t xml:space="preserve"> </w:t>
      </w:r>
      <w:r>
        <w:rPr>
          <w:color w:val="2B5262"/>
          <w:spacing w:val="-2"/>
          <w:w w:val="90"/>
        </w:rPr>
        <w:t>years</w:t>
      </w:r>
    </w:p>
    <w:p w14:paraId="172630AD" w14:textId="77777777" w:rsidR="00E11F6F" w:rsidRDefault="00B352EE">
      <w:pPr>
        <w:spacing w:before="288" w:line="276" w:lineRule="auto"/>
        <w:ind w:left="29" w:right="14"/>
      </w:pPr>
      <w:r>
        <w:t>We include data on hazardous drinking because it relates</w:t>
      </w:r>
      <w:r>
        <w:rPr>
          <w:spacing w:val="-3"/>
        </w:rPr>
        <w:t xml:space="preserve"> </w:t>
      </w:r>
      <w:r>
        <w:t>to our</w:t>
      </w:r>
      <w:r>
        <w:rPr>
          <w:spacing w:val="-6"/>
        </w:rPr>
        <w:t xml:space="preserve"> </w:t>
      </w:r>
      <w:r>
        <w:t>strategic priority</w:t>
      </w:r>
      <w:r>
        <w:rPr>
          <w:spacing w:val="-8"/>
        </w:rPr>
        <w:t xml:space="preserve"> </w:t>
      </w:r>
      <w:r>
        <w:t xml:space="preserve">to reduce harm from </w:t>
      </w:r>
      <w:r>
        <w:rPr>
          <w:spacing w:val="-2"/>
          <w:w w:val="105"/>
        </w:rPr>
        <w:t>alcohol</w:t>
      </w:r>
      <w:r>
        <w:rPr>
          <w:spacing w:val="-7"/>
          <w:w w:val="105"/>
        </w:rPr>
        <w:t xml:space="preserve"> </w:t>
      </w:r>
      <w:r>
        <w:rPr>
          <w:spacing w:val="-2"/>
          <w:w w:val="105"/>
        </w:rPr>
        <w:t>and</w:t>
      </w:r>
      <w:r>
        <w:rPr>
          <w:spacing w:val="-7"/>
          <w:w w:val="105"/>
        </w:rPr>
        <w:t xml:space="preserve"> </w:t>
      </w:r>
      <w:r>
        <w:rPr>
          <w:spacing w:val="-2"/>
          <w:w w:val="105"/>
        </w:rPr>
        <w:t>other</w:t>
      </w:r>
      <w:r>
        <w:rPr>
          <w:spacing w:val="-13"/>
          <w:w w:val="105"/>
        </w:rPr>
        <w:t xml:space="preserve"> </w:t>
      </w:r>
      <w:r>
        <w:rPr>
          <w:spacing w:val="-2"/>
          <w:w w:val="105"/>
        </w:rPr>
        <w:t>drugs</w:t>
      </w:r>
      <w:r>
        <w:rPr>
          <w:spacing w:val="-10"/>
          <w:w w:val="105"/>
        </w:rPr>
        <w:t xml:space="preserve"> </w:t>
      </w:r>
      <w:r>
        <w:rPr>
          <w:spacing w:val="-2"/>
          <w:w w:val="105"/>
        </w:rPr>
        <w:t>to</w:t>
      </w:r>
      <w:r>
        <w:rPr>
          <w:spacing w:val="-7"/>
          <w:w w:val="105"/>
        </w:rPr>
        <w:t xml:space="preserve"> </w:t>
      </w:r>
      <w:r>
        <w:rPr>
          <w:spacing w:val="-2"/>
          <w:w w:val="105"/>
        </w:rPr>
        <w:t>people</w:t>
      </w:r>
      <w:r>
        <w:rPr>
          <w:spacing w:val="-7"/>
          <w:w w:val="105"/>
        </w:rPr>
        <w:t xml:space="preserve"> </w:t>
      </w:r>
      <w:r>
        <w:rPr>
          <w:spacing w:val="-2"/>
          <w:w w:val="105"/>
        </w:rPr>
        <w:t>with</w:t>
      </w:r>
      <w:r>
        <w:rPr>
          <w:spacing w:val="-7"/>
          <w:w w:val="105"/>
        </w:rPr>
        <w:t xml:space="preserve"> </w:t>
      </w:r>
      <w:r>
        <w:rPr>
          <w:spacing w:val="-2"/>
          <w:w w:val="105"/>
        </w:rPr>
        <w:t>lived</w:t>
      </w:r>
      <w:r>
        <w:rPr>
          <w:spacing w:val="-7"/>
          <w:w w:val="105"/>
        </w:rPr>
        <w:t xml:space="preserve"> </w:t>
      </w:r>
      <w:r>
        <w:rPr>
          <w:spacing w:val="-2"/>
          <w:w w:val="105"/>
        </w:rPr>
        <w:t>experience</w:t>
      </w:r>
      <w:r>
        <w:rPr>
          <w:spacing w:val="-7"/>
          <w:w w:val="105"/>
        </w:rPr>
        <w:t xml:space="preserve"> </w:t>
      </w:r>
      <w:r>
        <w:rPr>
          <w:spacing w:val="-2"/>
          <w:w w:val="105"/>
        </w:rPr>
        <w:t>of</w:t>
      </w:r>
      <w:r>
        <w:rPr>
          <w:spacing w:val="-13"/>
          <w:w w:val="105"/>
        </w:rPr>
        <w:t xml:space="preserve"> </w:t>
      </w:r>
      <w:r>
        <w:rPr>
          <w:spacing w:val="-2"/>
          <w:w w:val="105"/>
        </w:rPr>
        <w:t>mental</w:t>
      </w:r>
      <w:r>
        <w:rPr>
          <w:spacing w:val="-7"/>
          <w:w w:val="105"/>
        </w:rPr>
        <w:t xml:space="preserve"> </w:t>
      </w:r>
      <w:r>
        <w:rPr>
          <w:spacing w:val="-2"/>
          <w:w w:val="105"/>
        </w:rPr>
        <w:t>distress</w:t>
      </w:r>
      <w:r>
        <w:rPr>
          <w:spacing w:val="-7"/>
          <w:w w:val="105"/>
        </w:rPr>
        <w:t xml:space="preserve"> </w:t>
      </w:r>
      <w:r>
        <w:rPr>
          <w:spacing w:val="-2"/>
          <w:w w:val="105"/>
        </w:rPr>
        <w:t>and</w:t>
      </w:r>
      <w:r>
        <w:rPr>
          <w:spacing w:val="-7"/>
          <w:w w:val="105"/>
        </w:rPr>
        <w:t xml:space="preserve"> </w:t>
      </w:r>
      <w:r>
        <w:rPr>
          <w:spacing w:val="-2"/>
          <w:w w:val="105"/>
        </w:rPr>
        <w:t>addiction.</w:t>
      </w:r>
      <w:r>
        <w:rPr>
          <w:spacing w:val="-20"/>
          <w:w w:val="105"/>
        </w:rPr>
        <w:t xml:space="preserve"> </w:t>
      </w:r>
      <w:r>
        <w:rPr>
          <w:spacing w:val="-2"/>
          <w:w w:val="105"/>
        </w:rPr>
        <w:t xml:space="preserve">Monitoring </w:t>
      </w:r>
      <w:r>
        <w:t xml:space="preserve">trends in hazardous drinking will help us to understand changes in use patterns which may affect our </w:t>
      </w:r>
      <w:r>
        <w:rPr>
          <w:w w:val="105"/>
        </w:rPr>
        <w:t>priority</w:t>
      </w:r>
      <w:r>
        <w:rPr>
          <w:spacing w:val="-15"/>
          <w:w w:val="105"/>
        </w:rPr>
        <w:t xml:space="preserve"> </w:t>
      </w:r>
      <w:r>
        <w:rPr>
          <w:w w:val="105"/>
        </w:rPr>
        <w:t>populations.</w:t>
      </w:r>
    </w:p>
    <w:p w14:paraId="172630AE" w14:textId="77777777" w:rsidR="00E11F6F" w:rsidRDefault="00B352EE">
      <w:pPr>
        <w:pStyle w:val="BodyText"/>
        <w:rPr>
          <w:sz w:val="15"/>
        </w:rPr>
      </w:pPr>
      <w:r>
        <w:rPr>
          <w:noProof/>
          <w:sz w:val="15"/>
        </w:rPr>
        <mc:AlternateContent>
          <mc:Choice Requires="wpg">
            <w:drawing>
              <wp:anchor distT="0" distB="0" distL="0" distR="0" simplePos="0" relativeHeight="487630336" behindDoc="1" locked="0" layoutInCell="1" allowOverlap="1" wp14:anchorId="17263198" wp14:editId="17263199">
                <wp:simplePos x="0" y="0"/>
                <wp:positionH relativeFrom="page">
                  <wp:posOffset>467994</wp:posOffset>
                </wp:positionH>
                <wp:positionV relativeFrom="paragraph">
                  <wp:posOffset>125140</wp:posOffset>
                </wp:positionV>
                <wp:extent cx="6624320" cy="1980564"/>
                <wp:effectExtent l="0" t="0" r="0" b="0"/>
                <wp:wrapTopAndBottom/>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1980564"/>
                          <a:chOff x="0" y="0"/>
                          <a:chExt cx="6624320" cy="1980564"/>
                        </a:xfrm>
                      </wpg:grpSpPr>
                      <wps:wsp>
                        <wps:cNvPr id="677" name="Graphic 677"/>
                        <wps:cNvSpPr/>
                        <wps:spPr>
                          <a:xfrm>
                            <a:off x="0" y="0"/>
                            <a:ext cx="6624320" cy="1980564"/>
                          </a:xfrm>
                          <a:custGeom>
                            <a:avLst/>
                            <a:gdLst/>
                            <a:ahLst/>
                            <a:cxnLst/>
                            <a:rect l="l" t="t" r="r" b="b"/>
                            <a:pathLst>
                              <a:path w="6624320" h="1980564">
                                <a:moveTo>
                                  <a:pt x="6624002" y="0"/>
                                </a:moveTo>
                                <a:lnTo>
                                  <a:pt x="0" y="0"/>
                                </a:lnTo>
                                <a:lnTo>
                                  <a:pt x="0" y="1980006"/>
                                </a:lnTo>
                                <a:lnTo>
                                  <a:pt x="6624002" y="1980006"/>
                                </a:lnTo>
                                <a:lnTo>
                                  <a:pt x="6624002" y="0"/>
                                </a:lnTo>
                                <a:close/>
                              </a:path>
                            </a:pathLst>
                          </a:custGeom>
                          <a:solidFill>
                            <a:srgbClr val="F0EAD8"/>
                          </a:solidFill>
                        </wps:spPr>
                        <wps:bodyPr wrap="square" lIns="0" tIns="0" rIns="0" bIns="0" rtlCol="0">
                          <a:prstTxWarp prst="textNoShape">
                            <a:avLst/>
                          </a:prstTxWarp>
                          <a:noAutofit/>
                        </wps:bodyPr>
                      </wps:wsp>
                      <wps:wsp>
                        <wps:cNvPr id="678" name="Graphic 678"/>
                        <wps:cNvSpPr/>
                        <wps:spPr>
                          <a:xfrm>
                            <a:off x="3222002" y="180009"/>
                            <a:ext cx="3199765" cy="1620520"/>
                          </a:xfrm>
                          <a:custGeom>
                            <a:avLst/>
                            <a:gdLst/>
                            <a:ahLst/>
                            <a:cxnLst/>
                            <a:rect l="l" t="t" r="r" b="b"/>
                            <a:pathLst>
                              <a:path w="3199765" h="1620520">
                                <a:moveTo>
                                  <a:pt x="3199663" y="0"/>
                                </a:moveTo>
                                <a:lnTo>
                                  <a:pt x="0" y="0"/>
                                </a:lnTo>
                                <a:lnTo>
                                  <a:pt x="0" y="1619999"/>
                                </a:lnTo>
                                <a:lnTo>
                                  <a:pt x="3199663" y="1619999"/>
                                </a:lnTo>
                                <a:lnTo>
                                  <a:pt x="3199663" y="0"/>
                                </a:lnTo>
                                <a:close/>
                              </a:path>
                            </a:pathLst>
                          </a:custGeom>
                          <a:solidFill>
                            <a:srgbClr val="F6F3E9"/>
                          </a:solidFill>
                        </wps:spPr>
                        <wps:bodyPr wrap="square" lIns="0" tIns="0" rIns="0" bIns="0" rtlCol="0">
                          <a:prstTxWarp prst="textNoShape">
                            <a:avLst/>
                          </a:prstTxWarp>
                          <a:noAutofit/>
                        </wps:bodyPr>
                      </wps:wsp>
                      <wps:wsp>
                        <wps:cNvPr id="679" name="Graphic 679"/>
                        <wps:cNvSpPr/>
                        <wps:spPr>
                          <a:xfrm>
                            <a:off x="3645380" y="1065705"/>
                            <a:ext cx="2477135" cy="1270"/>
                          </a:xfrm>
                          <a:custGeom>
                            <a:avLst/>
                            <a:gdLst/>
                            <a:ahLst/>
                            <a:cxnLst/>
                            <a:rect l="l" t="t" r="r" b="b"/>
                            <a:pathLst>
                              <a:path w="2477135">
                                <a:moveTo>
                                  <a:pt x="0" y="0"/>
                                </a:moveTo>
                                <a:lnTo>
                                  <a:pt x="2477135" y="0"/>
                                </a:lnTo>
                              </a:path>
                            </a:pathLst>
                          </a:custGeom>
                          <a:ln w="5359">
                            <a:solidFill>
                              <a:srgbClr val="DAD9D9"/>
                            </a:solidFill>
                            <a:prstDash val="solid"/>
                          </a:ln>
                        </wps:spPr>
                        <wps:bodyPr wrap="square" lIns="0" tIns="0" rIns="0" bIns="0" rtlCol="0">
                          <a:prstTxWarp prst="textNoShape">
                            <a:avLst/>
                          </a:prstTxWarp>
                          <a:noAutofit/>
                        </wps:bodyPr>
                      </wps:wsp>
                      <wps:wsp>
                        <wps:cNvPr id="680" name="Graphic 680"/>
                        <wps:cNvSpPr/>
                        <wps:spPr>
                          <a:xfrm>
                            <a:off x="3645380" y="1361069"/>
                            <a:ext cx="2477135" cy="1270"/>
                          </a:xfrm>
                          <a:custGeom>
                            <a:avLst/>
                            <a:gdLst/>
                            <a:ahLst/>
                            <a:cxnLst/>
                            <a:rect l="l" t="t" r="r" b="b"/>
                            <a:pathLst>
                              <a:path w="2477135">
                                <a:moveTo>
                                  <a:pt x="0" y="0"/>
                                </a:moveTo>
                                <a:lnTo>
                                  <a:pt x="2477135" y="0"/>
                                </a:lnTo>
                              </a:path>
                            </a:pathLst>
                          </a:custGeom>
                          <a:ln w="5359">
                            <a:solidFill>
                              <a:srgbClr val="DAD9D9"/>
                            </a:solidFill>
                            <a:prstDash val="solid"/>
                          </a:ln>
                        </wps:spPr>
                        <wps:bodyPr wrap="square" lIns="0" tIns="0" rIns="0" bIns="0" rtlCol="0">
                          <a:prstTxWarp prst="textNoShape">
                            <a:avLst/>
                          </a:prstTxWarp>
                          <a:noAutofit/>
                        </wps:bodyPr>
                      </wps:wsp>
                      <wps:wsp>
                        <wps:cNvPr id="681" name="Graphic 681"/>
                        <wps:cNvSpPr/>
                        <wps:spPr>
                          <a:xfrm>
                            <a:off x="3645380" y="918023"/>
                            <a:ext cx="2477135" cy="1270"/>
                          </a:xfrm>
                          <a:custGeom>
                            <a:avLst/>
                            <a:gdLst/>
                            <a:ahLst/>
                            <a:cxnLst/>
                            <a:rect l="l" t="t" r="r" b="b"/>
                            <a:pathLst>
                              <a:path w="2477135">
                                <a:moveTo>
                                  <a:pt x="0" y="0"/>
                                </a:moveTo>
                                <a:lnTo>
                                  <a:pt x="2477135" y="0"/>
                                </a:lnTo>
                              </a:path>
                            </a:pathLst>
                          </a:custGeom>
                          <a:ln w="5359">
                            <a:solidFill>
                              <a:srgbClr val="DAD9D9"/>
                            </a:solidFill>
                            <a:prstDash val="solid"/>
                          </a:ln>
                        </wps:spPr>
                        <wps:bodyPr wrap="square" lIns="0" tIns="0" rIns="0" bIns="0" rtlCol="0">
                          <a:prstTxWarp prst="textNoShape">
                            <a:avLst/>
                          </a:prstTxWarp>
                          <a:noAutofit/>
                        </wps:bodyPr>
                      </wps:wsp>
                      <wps:wsp>
                        <wps:cNvPr id="682" name="Graphic 682"/>
                        <wps:cNvSpPr/>
                        <wps:spPr>
                          <a:xfrm>
                            <a:off x="3645380" y="770341"/>
                            <a:ext cx="2477135" cy="1270"/>
                          </a:xfrm>
                          <a:custGeom>
                            <a:avLst/>
                            <a:gdLst/>
                            <a:ahLst/>
                            <a:cxnLst/>
                            <a:rect l="l" t="t" r="r" b="b"/>
                            <a:pathLst>
                              <a:path w="2477135">
                                <a:moveTo>
                                  <a:pt x="0" y="0"/>
                                </a:moveTo>
                                <a:lnTo>
                                  <a:pt x="2477135" y="0"/>
                                </a:lnTo>
                              </a:path>
                            </a:pathLst>
                          </a:custGeom>
                          <a:ln w="5359">
                            <a:solidFill>
                              <a:srgbClr val="DAD9D9"/>
                            </a:solidFill>
                            <a:prstDash val="solid"/>
                          </a:ln>
                        </wps:spPr>
                        <wps:bodyPr wrap="square" lIns="0" tIns="0" rIns="0" bIns="0" rtlCol="0">
                          <a:prstTxWarp prst="textNoShape">
                            <a:avLst/>
                          </a:prstTxWarp>
                          <a:noAutofit/>
                        </wps:bodyPr>
                      </wps:wsp>
                      <wps:wsp>
                        <wps:cNvPr id="683" name="Graphic 683"/>
                        <wps:cNvSpPr/>
                        <wps:spPr>
                          <a:xfrm>
                            <a:off x="3645380" y="1508752"/>
                            <a:ext cx="2477135" cy="1270"/>
                          </a:xfrm>
                          <a:custGeom>
                            <a:avLst/>
                            <a:gdLst/>
                            <a:ahLst/>
                            <a:cxnLst/>
                            <a:rect l="l" t="t" r="r" b="b"/>
                            <a:pathLst>
                              <a:path w="2477135">
                                <a:moveTo>
                                  <a:pt x="0" y="0"/>
                                </a:moveTo>
                                <a:lnTo>
                                  <a:pt x="2477135" y="0"/>
                                </a:lnTo>
                              </a:path>
                            </a:pathLst>
                          </a:custGeom>
                          <a:ln w="5359">
                            <a:solidFill>
                              <a:srgbClr val="DAD9D9"/>
                            </a:solidFill>
                            <a:prstDash val="solid"/>
                          </a:ln>
                        </wps:spPr>
                        <wps:bodyPr wrap="square" lIns="0" tIns="0" rIns="0" bIns="0" rtlCol="0">
                          <a:prstTxWarp prst="textNoShape">
                            <a:avLst/>
                          </a:prstTxWarp>
                          <a:noAutofit/>
                        </wps:bodyPr>
                      </wps:wsp>
                      <wps:wsp>
                        <wps:cNvPr id="684" name="Graphic 684"/>
                        <wps:cNvSpPr/>
                        <wps:spPr>
                          <a:xfrm>
                            <a:off x="3731115" y="879425"/>
                            <a:ext cx="2259965" cy="154305"/>
                          </a:xfrm>
                          <a:custGeom>
                            <a:avLst/>
                            <a:gdLst/>
                            <a:ahLst/>
                            <a:cxnLst/>
                            <a:rect l="l" t="t" r="r" b="b"/>
                            <a:pathLst>
                              <a:path w="2259965" h="154305">
                                <a:moveTo>
                                  <a:pt x="0" y="48412"/>
                                </a:moveTo>
                                <a:lnTo>
                                  <a:pt x="292468" y="43954"/>
                                </a:lnTo>
                                <a:lnTo>
                                  <a:pt x="584923" y="30581"/>
                                </a:lnTo>
                                <a:lnTo>
                                  <a:pt x="919480" y="0"/>
                                </a:lnTo>
                                <a:lnTo>
                                  <a:pt x="1205382" y="38595"/>
                                </a:lnTo>
                                <a:lnTo>
                                  <a:pt x="1425549" y="56921"/>
                                </a:lnTo>
                                <a:lnTo>
                                  <a:pt x="1723529" y="154051"/>
                                </a:lnTo>
                                <a:lnTo>
                                  <a:pt x="1965909" y="136690"/>
                                </a:lnTo>
                                <a:lnTo>
                                  <a:pt x="2259901" y="135712"/>
                                </a:lnTo>
                              </a:path>
                            </a:pathLst>
                          </a:custGeom>
                          <a:ln w="15316">
                            <a:solidFill>
                              <a:srgbClr val="2B5262"/>
                            </a:solidFill>
                            <a:prstDash val="solid"/>
                          </a:ln>
                        </wps:spPr>
                        <wps:bodyPr wrap="square" lIns="0" tIns="0" rIns="0" bIns="0" rtlCol="0">
                          <a:prstTxWarp prst="textNoShape">
                            <a:avLst/>
                          </a:prstTxWarp>
                          <a:noAutofit/>
                        </wps:bodyPr>
                      </wps:wsp>
                      <wps:wsp>
                        <wps:cNvPr id="685" name="Graphic 685"/>
                        <wps:cNvSpPr/>
                        <wps:spPr>
                          <a:xfrm>
                            <a:off x="4597836" y="821161"/>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86" name="Graphic 686"/>
                        <wps:cNvSpPr/>
                        <wps:spPr>
                          <a:xfrm>
                            <a:off x="4597836" y="930200"/>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87" name="Graphic 687"/>
                        <wps:cNvSpPr/>
                        <wps:spPr>
                          <a:xfrm>
                            <a:off x="4618113" y="821165"/>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688" name="Graphic 688"/>
                        <wps:cNvSpPr/>
                        <wps:spPr>
                          <a:xfrm>
                            <a:off x="5973693" y="956151"/>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89" name="Graphic 689"/>
                        <wps:cNvSpPr/>
                        <wps:spPr>
                          <a:xfrm>
                            <a:off x="5973693" y="1065188"/>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90" name="Graphic 690"/>
                        <wps:cNvSpPr/>
                        <wps:spPr>
                          <a:xfrm>
                            <a:off x="5993972" y="956155"/>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691" name="Graphic 691"/>
                        <wps:cNvSpPr/>
                        <wps:spPr>
                          <a:xfrm>
                            <a:off x="182848" y="1401486"/>
                            <a:ext cx="381000" cy="381000"/>
                          </a:xfrm>
                          <a:custGeom>
                            <a:avLst/>
                            <a:gdLst/>
                            <a:ahLst/>
                            <a:cxnLst/>
                            <a:rect l="l" t="t" r="r" b="b"/>
                            <a:pathLst>
                              <a:path w="381000" h="381000">
                                <a:moveTo>
                                  <a:pt x="190207" y="0"/>
                                </a:moveTo>
                                <a:lnTo>
                                  <a:pt x="146593" y="5023"/>
                                </a:lnTo>
                                <a:lnTo>
                                  <a:pt x="106556" y="19331"/>
                                </a:lnTo>
                                <a:lnTo>
                                  <a:pt x="71240" y="41784"/>
                                </a:lnTo>
                                <a:lnTo>
                                  <a:pt x="41784" y="71240"/>
                                </a:lnTo>
                                <a:lnTo>
                                  <a:pt x="19331" y="106556"/>
                                </a:lnTo>
                                <a:lnTo>
                                  <a:pt x="5023" y="146593"/>
                                </a:lnTo>
                                <a:lnTo>
                                  <a:pt x="0" y="190207"/>
                                </a:lnTo>
                                <a:lnTo>
                                  <a:pt x="5023" y="233818"/>
                                </a:lnTo>
                                <a:lnTo>
                                  <a:pt x="19331" y="273853"/>
                                </a:lnTo>
                                <a:lnTo>
                                  <a:pt x="41784" y="309170"/>
                                </a:lnTo>
                                <a:lnTo>
                                  <a:pt x="71240" y="338626"/>
                                </a:lnTo>
                                <a:lnTo>
                                  <a:pt x="106556" y="361081"/>
                                </a:lnTo>
                                <a:lnTo>
                                  <a:pt x="146593" y="375391"/>
                                </a:lnTo>
                                <a:lnTo>
                                  <a:pt x="190207" y="380415"/>
                                </a:lnTo>
                                <a:lnTo>
                                  <a:pt x="233822" y="375391"/>
                                </a:lnTo>
                                <a:lnTo>
                                  <a:pt x="273858" y="361081"/>
                                </a:lnTo>
                                <a:lnTo>
                                  <a:pt x="309175" y="338626"/>
                                </a:lnTo>
                                <a:lnTo>
                                  <a:pt x="338630" y="309170"/>
                                </a:lnTo>
                                <a:lnTo>
                                  <a:pt x="361083" y="273853"/>
                                </a:lnTo>
                                <a:lnTo>
                                  <a:pt x="375392" y="233818"/>
                                </a:lnTo>
                                <a:lnTo>
                                  <a:pt x="380415" y="190207"/>
                                </a:lnTo>
                                <a:lnTo>
                                  <a:pt x="375392" y="146593"/>
                                </a:lnTo>
                                <a:lnTo>
                                  <a:pt x="361083" y="106556"/>
                                </a:lnTo>
                                <a:lnTo>
                                  <a:pt x="338630" y="71240"/>
                                </a:lnTo>
                                <a:lnTo>
                                  <a:pt x="309175" y="41784"/>
                                </a:lnTo>
                                <a:lnTo>
                                  <a:pt x="273858" y="19331"/>
                                </a:lnTo>
                                <a:lnTo>
                                  <a:pt x="233822" y="5023"/>
                                </a:lnTo>
                                <a:lnTo>
                                  <a:pt x="190207" y="0"/>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692" name="Image 692"/>
                          <pic:cNvPicPr/>
                        </pic:nvPicPr>
                        <pic:blipFill>
                          <a:blip r:embed="rId113" cstate="print"/>
                          <a:stretch>
                            <a:fillRect/>
                          </a:stretch>
                        </pic:blipFill>
                        <pic:spPr>
                          <a:xfrm>
                            <a:off x="307251" y="1464069"/>
                            <a:ext cx="113322" cy="264519"/>
                          </a:xfrm>
                          <a:prstGeom prst="rect">
                            <a:avLst/>
                          </a:prstGeom>
                        </pic:spPr>
                      </pic:pic>
                      <wps:wsp>
                        <wps:cNvPr id="693" name="Graphic 693"/>
                        <wps:cNvSpPr/>
                        <wps:spPr>
                          <a:xfrm>
                            <a:off x="184974" y="974013"/>
                            <a:ext cx="381000" cy="381000"/>
                          </a:xfrm>
                          <a:custGeom>
                            <a:avLst/>
                            <a:gdLst/>
                            <a:ahLst/>
                            <a:cxnLst/>
                            <a:rect l="l" t="t" r="r" b="b"/>
                            <a:pathLst>
                              <a:path w="381000" h="381000">
                                <a:moveTo>
                                  <a:pt x="190207" y="0"/>
                                </a:moveTo>
                                <a:lnTo>
                                  <a:pt x="146593" y="5023"/>
                                </a:lnTo>
                                <a:lnTo>
                                  <a:pt x="106556" y="19331"/>
                                </a:lnTo>
                                <a:lnTo>
                                  <a:pt x="71240" y="41784"/>
                                </a:lnTo>
                                <a:lnTo>
                                  <a:pt x="41784" y="71240"/>
                                </a:lnTo>
                                <a:lnTo>
                                  <a:pt x="19331" y="106556"/>
                                </a:lnTo>
                                <a:lnTo>
                                  <a:pt x="5023" y="146593"/>
                                </a:lnTo>
                                <a:lnTo>
                                  <a:pt x="0" y="190207"/>
                                </a:lnTo>
                                <a:lnTo>
                                  <a:pt x="5023" y="233818"/>
                                </a:lnTo>
                                <a:lnTo>
                                  <a:pt x="19331" y="273853"/>
                                </a:lnTo>
                                <a:lnTo>
                                  <a:pt x="41784" y="309170"/>
                                </a:lnTo>
                                <a:lnTo>
                                  <a:pt x="71240" y="338626"/>
                                </a:lnTo>
                                <a:lnTo>
                                  <a:pt x="106556" y="361081"/>
                                </a:lnTo>
                                <a:lnTo>
                                  <a:pt x="146593" y="375391"/>
                                </a:lnTo>
                                <a:lnTo>
                                  <a:pt x="190207" y="380415"/>
                                </a:lnTo>
                                <a:lnTo>
                                  <a:pt x="233822" y="375391"/>
                                </a:lnTo>
                                <a:lnTo>
                                  <a:pt x="273858" y="361081"/>
                                </a:lnTo>
                                <a:lnTo>
                                  <a:pt x="309175" y="338626"/>
                                </a:lnTo>
                                <a:lnTo>
                                  <a:pt x="338630" y="309170"/>
                                </a:lnTo>
                                <a:lnTo>
                                  <a:pt x="361083" y="273853"/>
                                </a:lnTo>
                                <a:lnTo>
                                  <a:pt x="375392" y="233818"/>
                                </a:lnTo>
                                <a:lnTo>
                                  <a:pt x="380415" y="190207"/>
                                </a:lnTo>
                                <a:lnTo>
                                  <a:pt x="375392" y="146593"/>
                                </a:lnTo>
                                <a:lnTo>
                                  <a:pt x="361083" y="106556"/>
                                </a:lnTo>
                                <a:lnTo>
                                  <a:pt x="338630" y="71240"/>
                                </a:lnTo>
                                <a:lnTo>
                                  <a:pt x="309175" y="41784"/>
                                </a:lnTo>
                                <a:lnTo>
                                  <a:pt x="273858" y="19331"/>
                                </a:lnTo>
                                <a:lnTo>
                                  <a:pt x="233822" y="5023"/>
                                </a:lnTo>
                                <a:lnTo>
                                  <a:pt x="190207" y="0"/>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694" name="Image 694"/>
                          <pic:cNvPicPr/>
                        </pic:nvPicPr>
                        <pic:blipFill>
                          <a:blip r:embed="rId114" cstate="print"/>
                          <a:stretch>
                            <a:fillRect/>
                          </a:stretch>
                        </pic:blipFill>
                        <pic:spPr>
                          <a:xfrm>
                            <a:off x="312434" y="1024873"/>
                            <a:ext cx="103128" cy="260926"/>
                          </a:xfrm>
                          <a:prstGeom prst="rect">
                            <a:avLst/>
                          </a:prstGeom>
                        </pic:spPr>
                      </pic:pic>
                      <wps:wsp>
                        <wps:cNvPr id="695" name="Textbox 695"/>
                        <wps:cNvSpPr txBox="1"/>
                        <wps:spPr>
                          <a:xfrm>
                            <a:off x="3366005" y="297747"/>
                            <a:ext cx="1225550" cy="678815"/>
                          </a:xfrm>
                          <a:prstGeom prst="rect">
                            <a:avLst/>
                          </a:prstGeom>
                        </wps:spPr>
                        <wps:txbx>
                          <w:txbxContent>
                            <w:p w14:paraId="17263366" w14:textId="77777777" w:rsidR="00E11F6F" w:rsidRDefault="00B352EE">
                              <w:pPr>
                                <w:rPr>
                                  <w:b/>
                                </w:rPr>
                              </w:pPr>
                              <w:r>
                                <w:rPr>
                                  <w:b/>
                                  <w:w w:val="90"/>
                                </w:rPr>
                                <w:t>Hazardous</w:t>
                              </w:r>
                              <w:r>
                                <w:rPr>
                                  <w:b/>
                                  <w:spacing w:val="23"/>
                                </w:rPr>
                                <w:t xml:space="preserve"> </w:t>
                              </w:r>
                              <w:r>
                                <w:rPr>
                                  <w:b/>
                                  <w:spacing w:val="-2"/>
                                  <w:w w:val="95"/>
                                </w:rPr>
                                <w:t>drinking</w:t>
                              </w:r>
                            </w:p>
                            <w:p w14:paraId="17263367" w14:textId="77777777" w:rsidR="00E11F6F" w:rsidRDefault="00B352EE">
                              <w:pPr>
                                <w:spacing w:before="24"/>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p w14:paraId="17263368" w14:textId="77777777" w:rsidR="00E11F6F" w:rsidRDefault="00B352EE">
                              <w:pPr>
                                <w:spacing w:before="161"/>
                                <w:ind w:left="35"/>
                                <w:rPr>
                                  <w:sz w:val="16"/>
                                </w:rPr>
                              </w:pPr>
                              <w:r>
                                <w:rPr>
                                  <w:spacing w:val="-5"/>
                                  <w:sz w:val="16"/>
                                </w:rPr>
                                <w:t>25%</w:t>
                              </w:r>
                            </w:p>
                            <w:p w14:paraId="17263369" w14:textId="77777777" w:rsidR="00E11F6F" w:rsidRDefault="00B352EE">
                              <w:pPr>
                                <w:spacing w:before="49"/>
                                <w:ind w:left="24"/>
                                <w:rPr>
                                  <w:sz w:val="16"/>
                                </w:rPr>
                              </w:pPr>
                              <w:r>
                                <w:rPr>
                                  <w:spacing w:val="-5"/>
                                  <w:sz w:val="16"/>
                                </w:rPr>
                                <w:t>20%</w:t>
                              </w:r>
                            </w:p>
                          </w:txbxContent>
                        </wps:txbx>
                        <wps:bodyPr wrap="square" lIns="0" tIns="0" rIns="0" bIns="0" rtlCol="0">
                          <a:noAutofit/>
                        </wps:bodyPr>
                      </wps:wsp>
                      <wps:wsp>
                        <wps:cNvPr id="696" name="Textbox 696"/>
                        <wps:cNvSpPr txBox="1"/>
                        <wps:spPr>
                          <a:xfrm>
                            <a:off x="3400675" y="1073820"/>
                            <a:ext cx="2774950" cy="495934"/>
                          </a:xfrm>
                          <a:prstGeom prst="rect">
                            <a:avLst/>
                          </a:prstGeom>
                        </wps:spPr>
                        <wps:txbx>
                          <w:txbxContent>
                            <w:p w14:paraId="1726336A" w14:textId="77777777" w:rsidR="00E11F6F" w:rsidRDefault="00B352EE">
                              <w:pPr>
                                <w:tabs>
                                  <w:tab w:val="left" w:pos="3802"/>
                                </w:tabs>
                                <w:rPr>
                                  <w:b/>
                                  <w:sz w:val="20"/>
                                </w:rPr>
                              </w:pPr>
                              <w:r>
                                <w:rPr>
                                  <w:position w:val="-8"/>
                                  <w:sz w:val="16"/>
                                </w:rPr>
                                <w:t>10%</w:t>
                              </w:r>
                              <w:r>
                                <w:rPr>
                                  <w:spacing w:val="41"/>
                                  <w:position w:val="-8"/>
                                  <w:sz w:val="16"/>
                                </w:rPr>
                                <w:t xml:space="preserve"> </w:t>
                              </w:r>
                              <w:r>
                                <w:rPr>
                                  <w:b/>
                                  <w:color w:val="2B5262"/>
                                  <w:sz w:val="20"/>
                                  <w:u w:val="single" w:color="DAD9D9"/>
                                </w:rPr>
                                <w:tab/>
                              </w:r>
                              <w:r>
                                <w:rPr>
                                  <w:b/>
                                  <w:color w:val="2B5262"/>
                                  <w:spacing w:val="-2"/>
                                  <w:sz w:val="20"/>
                                  <w:u w:val="single" w:color="DAD9D9"/>
                                </w:rPr>
                                <w:t>16.6%</w:t>
                              </w:r>
                            </w:p>
                            <w:p w14:paraId="1726336B" w14:textId="77777777" w:rsidR="00E11F6F" w:rsidRDefault="00B352EE">
                              <w:pPr>
                                <w:spacing w:before="45"/>
                                <w:ind w:left="69"/>
                                <w:rPr>
                                  <w:sz w:val="16"/>
                                </w:rPr>
                              </w:pPr>
                              <w:r>
                                <w:rPr>
                                  <w:spacing w:val="-5"/>
                                  <w:sz w:val="16"/>
                                </w:rPr>
                                <w:t>5%</w:t>
                              </w:r>
                            </w:p>
                            <w:p w14:paraId="1726336C" w14:textId="77777777" w:rsidR="00E11F6F" w:rsidRDefault="00B352EE">
                              <w:pPr>
                                <w:spacing w:before="49"/>
                                <w:ind w:left="59"/>
                                <w:rPr>
                                  <w:sz w:val="16"/>
                                </w:rPr>
                              </w:pPr>
                              <w:r>
                                <w:rPr>
                                  <w:spacing w:val="-5"/>
                                  <w:w w:val="105"/>
                                  <w:sz w:val="16"/>
                                </w:rPr>
                                <w:t>0%</w:t>
                              </w:r>
                            </w:p>
                          </w:txbxContent>
                        </wps:txbx>
                        <wps:bodyPr wrap="square" lIns="0" tIns="0" rIns="0" bIns="0" rtlCol="0">
                          <a:noAutofit/>
                        </wps:bodyPr>
                      </wps:wsp>
                      <wps:wsp>
                        <wps:cNvPr id="697" name="Textbox 697"/>
                        <wps:cNvSpPr txBox="1"/>
                        <wps:spPr>
                          <a:xfrm>
                            <a:off x="3407279" y="1004417"/>
                            <a:ext cx="196215" cy="120650"/>
                          </a:xfrm>
                          <a:prstGeom prst="rect">
                            <a:avLst/>
                          </a:prstGeom>
                        </wps:spPr>
                        <wps:txbx>
                          <w:txbxContent>
                            <w:p w14:paraId="1726336D" w14:textId="77777777" w:rsidR="00E11F6F" w:rsidRDefault="00B352EE">
                              <w:pPr>
                                <w:spacing w:line="183" w:lineRule="exact"/>
                                <w:rPr>
                                  <w:sz w:val="16"/>
                                </w:rPr>
                              </w:pPr>
                              <w:r>
                                <w:rPr>
                                  <w:spacing w:val="-9"/>
                                  <w:sz w:val="16"/>
                                </w:rPr>
                                <w:t>15%</w:t>
                              </w:r>
                            </w:p>
                          </w:txbxContent>
                        </wps:txbx>
                        <wps:bodyPr wrap="square" lIns="0" tIns="0" rIns="0" bIns="0" rtlCol="0">
                          <a:noAutofit/>
                        </wps:bodyPr>
                      </wps:wsp>
                      <wps:wsp>
                        <wps:cNvPr id="698" name="Textbox 698"/>
                        <wps:cNvSpPr txBox="1"/>
                        <wps:spPr>
                          <a:xfrm>
                            <a:off x="4443620" y="923960"/>
                            <a:ext cx="355600" cy="156845"/>
                          </a:xfrm>
                          <a:prstGeom prst="rect">
                            <a:avLst/>
                          </a:prstGeom>
                        </wps:spPr>
                        <wps:txbx>
                          <w:txbxContent>
                            <w:p w14:paraId="1726336E" w14:textId="77777777" w:rsidR="00E11F6F" w:rsidRDefault="00B352EE">
                              <w:pPr>
                                <w:rPr>
                                  <w:b/>
                                  <w:sz w:val="20"/>
                                </w:rPr>
                              </w:pPr>
                              <w:r>
                                <w:rPr>
                                  <w:b/>
                                  <w:color w:val="2B5262"/>
                                  <w:spacing w:val="-5"/>
                                  <w:sz w:val="20"/>
                                </w:rPr>
                                <w:t>21.3%</w:t>
                              </w:r>
                            </w:p>
                          </w:txbxContent>
                        </wps:txbx>
                        <wps:bodyPr wrap="square" lIns="0" tIns="0" rIns="0" bIns="0" rtlCol="0">
                          <a:noAutofit/>
                        </wps:bodyPr>
                      </wps:wsp>
                      <wps:wsp>
                        <wps:cNvPr id="699" name="Textbox 699"/>
                        <wps:cNvSpPr txBox="1"/>
                        <wps:spPr>
                          <a:xfrm>
                            <a:off x="4426064" y="1557212"/>
                            <a:ext cx="391795" cy="120650"/>
                          </a:xfrm>
                          <a:prstGeom prst="rect">
                            <a:avLst/>
                          </a:prstGeom>
                        </wps:spPr>
                        <wps:txbx>
                          <w:txbxContent>
                            <w:p w14:paraId="1726336F" w14:textId="77777777" w:rsidR="00E11F6F" w:rsidRDefault="00B352EE">
                              <w:pPr>
                                <w:spacing w:line="183" w:lineRule="exact"/>
                                <w:rPr>
                                  <w:sz w:val="16"/>
                                </w:rPr>
                              </w:pPr>
                              <w:r>
                                <w:rPr>
                                  <w:spacing w:val="-2"/>
                                  <w:w w:val="105"/>
                                  <w:sz w:val="16"/>
                                </w:rPr>
                                <w:t>2019/20</w:t>
                              </w:r>
                            </w:p>
                          </w:txbxContent>
                        </wps:txbx>
                        <wps:bodyPr wrap="square" lIns="0" tIns="0" rIns="0" bIns="0" rtlCol="0">
                          <a:noAutofit/>
                        </wps:bodyPr>
                      </wps:wsp>
                      <wps:wsp>
                        <wps:cNvPr id="700" name="Textbox 700"/>
                        <wps:cNvSpPr txBox="1"/>
                        <wps:spPr>
                          <a:xfrm>
                            <a:off x="5798070" y="1557212"/>
                            <a:ext cx="404495" cy="120650"/>
                          </a:xfrm>
                          <a:prstGeom prst="rect">
                            <a:avLst/>
                          </a:prstGeom>
                        </wps:spPr>
                        <wps:txbx>
                          <w:txbxContent>
                            <w:p w14:paraId="17263370" w14:textId="77777777" w:rsidR="00E11F6F" w:rsidRDefault="00B352EE">
                              <w:pPr>
                                <w:spacing w:line="183" w:lineRule="exact"/>
                                <w:rPr>
                                  <w:sz w:val="16"/>
                                </w:rPr>
                              </w:pPr>
                              <w:r>
                                <w:rPr>
                                  <w:spacing w:val="-2"/>
                                  <w:w w:val="105"/>
                                  <w:sz w:val="16"/>
                                </w:rPr>
                                <w:t>2024/25</w:t>
                              </w:r>
                            </w:p>
                          </w:txbxContent>
                        </wps:txbx>
                        <wps:bodyPr wrap="square" lIns="0" tIns="0" rIns="0" bIns="0" rtlCol="0">
                          <a:noAutofit/>
                        </wps:bodyPr>
                      </wps:wsp>
                      <wps:wsp>
                        <wps:cNvPr id="701" name="Textbox 701"/>
                        <wps:cNvSpPr txBox="1"/>
                        <wps:spPr>
                          <a:xfrm>
                            <a:off x="0" y="0"/>
                            <a:ext cx="6624320" cy="1980564"/>
                          </a:xfrm>
                          <a:prstGeom prst="rect">
                            <a:avLst/>
                          </a:prstGeom>
                        </wps:spPr>
                        <wps:txbx>
                          <w:txbxContent>
                            <w:p w14:paraId="17263371" w14:textId="77777777" w:rsidR="00E11F6F" w:rsidRDefault="00B352EE">
                              <w:pPr>
                                <w:spacing w:before="242" w:line="276" w:lineRule="auto"/>
                                <w:ind w:left="283" w:right="5415"/>
                              </w:pPr>
                              <w:r>
                                <w:rPr>
                                  <w:b/>
                                  <w:w w:val="105"/>
                                </w:rPr>
                                <w:t>In</w:t>
                              </w:r>
                              <w:r>
                                <w:rPr>
                                  <w:b/>
                                  <w:spacing w:val="-20"/>
                                  <w:w w:val="105"/>
                                </w:rPr>
                                <w:t xml:space="preserve"> </w:t>
                              </w:r>
                              <w:r>
                                <w:rPr>
                                  <w:b/>
                                  <w:w w:val="105"/>
                                </w:rPr>
                                <w:t>2024/25,</w:t>
                              </w:r>
                              <w:r>
                                <w:rPr>
                                  <w:b/>
                                  <w:spacing w:val="-29"/>
                                  <w:w w:val="105"/>
                                </w:rPr>
                                <w:t xml:space="preserve"> </w:t>
                              </w:r>
                              <w:r>
                                <w:rPr>
                                  <w:b/>
                                  <w:w w:val="105"/>
                                </w:rPr>
                                <w:t>16.6%</w:t>
                              </w:r>
                              <w:r>
                                <w:rPr>
                                  <w:b/>
                                  <w:spacing w:val="-20"/>
                                  <w:w w:val="105"/>
                                </w:rPr>
                                <w:t xml:space="preserve"> </w:t>
                              </w:r>
                              <w:r>
                                <w:rPr>
                                  <w:b/>
                                  <w:w w:val="105"/>
                                </w:rPr>
                                <w:t>of</w:t>
                              </w:r>
                              <w:r>
                                <w:rPr>
                                  <w:b/>
                                  <w:spacing w:val="-25"/>
                                  <w:w w:val="105"/>
                                </w:rPr>
                                <w:t xml:space="preserve"> </w:t>
                              </w:r>
                              <w:r>
                                <w:rPr>
                                  <w:b/>
                                  <w:w w:val="105"/>
                                </w:rPr>
                                <w:t>adults</w:t>
                              </w:r>
                              <w:r>
                                <w:rPr>
                                  <w:b/>
                                  <w:spacing w:val="-14"/>
                                  <w:w w:val="105"/>
                                </w:rPr>
                                <w:t xml:space="preserve"> </w:t>
                              </w:r>
                              <w:r>
                                <w:rPr>
                                  <w:w w:val="105"/>
                                </w:rPr>
                                <w:t>(about</w:t>
                              </w:r>
                              <w:r>
                                <w:rPr>
                                  <w:spacing w:val="-15"/>
                                  <w:w w:val="105"/>
                                </w:rPr>
                                <w:t xml:space="preserve"> </w:t>
                              </w:r>
                              <w:r>
                                <w:rPr>
                                  <w:w w:val="105"/>
                                </w:rPr>
                                <w:t xml:space="preserve">722,000 </w:t>
                              </w:r>
                              <w:r>
                                <w:rPr>
                                  <w:spacing w:val="-2"/>
                                </w:rPr>
                                <w:t>people)</w:t>
                              </w:r>
                              <w:r>
                                <w:rPr>
                                  <w:spacing w:val="-6"/>
                                </w:rPr>
                                <w:t xml:space="preserve"> </w:t>
                              </w:r>
                              <w:r>
                                <w:rPr>
                                  <w:b/>
                                  <w:spacing w:val="-2"/>
                                </w:rPr>
                                <w:t>had</w:t>
                              </w:r>
                              <w:r>
                                <w:rPr>
                                  <w:b/>
                                  <w:spacing w:val="-11"/>
                                </w:rPr>
                                <w:t xml:space="preserve"> </w:t>
                              </w:r>
                              <w:r>
                                <w:rPr>
                                  <w:b/>
                                  <w:spacing w:val="-2"/>
                                </w:rPr>
                                <w:t>a</w:t>
                              </w:r>
                              <w:r>
                                <w:rPr>
                                  <w:b/>
                                  <w:spacing w:val="-11"/>
                                </w:rPr>
                                <w:t xml:space="preserve"> </w:t>
                              </w:r>
                              <w:r>
                                <w:rPr>
                                  <w:b/>
                                  <w:spacing w:val="-2"/>
                                </w:rPr>
                                <w:t>hazardous</w:t>
                              </w:r>
                              <w:r>
                                <w:rPr>
                                  <w:b/>
                                  <w:spacing w:val="-11"/>
                                </w:rPr>
                                <w:t xml:space="preserve"> </w:t>
                              </w:r>
                              <w:r>
                                <w:rPr>
                                  <w:b/>
                                  <w:spacing w:val="-2"/>
                                </w:rPr>
                                <w:t>drinking</w:t>
                              </w:r>
                              <w:r>
                                <w:rPr>
                                  <w:b/>
                                  <w:spacing w:val="-11"/>
                                </w:rPr>
                                <w:t xml:space="preserve"> </w:t>
                              </w:r>
                              <w:r>
                                <w:rPr>
                                  <w:b/>
                                  <w:spacing w:val="-2"/>
                                </w:rPr>
                                <w:t>pattern.</w:t>
                              </w:r>
                              <w:r>
                                <w:rPr>
                                  <w:spacing w:val="-2"/>
                                  <w:position w:val="7"/>
                                  <w:sz w:val="13"/>
                                </w:rPr>
                                <w:t>17</w:t>
                              </w:r>
                              <w:r>
                                <w:rPr>
                                  <w:spacing w:val="40"/>
                                  <w:position w:val="7"/>
                                  <w:sz w:val="13"/>
                                </w:rPr>
                                <w:t xml:space="preserve"> </w:t>
                              </w:r>
                              <w:r>
                                <w:rPr>
                                  <w:spacing w:val="-2"/>
                                </w:rPr>
                                <w:t>This</w:t>
                              </w:r>
                              <w:r>
                                <w:rPr>
                                  <w:spacing w:val="-14"/>
                                </w:rPr>
                                <w:t xml:space="preserve"> </w:t>
                              </w:r>
                              <w:r>
                                <w:rPr>
                                  <w:spacing w:val="-2"/>
                                </w:rPr>
                                <w:t>a</w:t>
                              </w:r>
                              <w:r>
                                <w:rPr>
                                  <w:spacing w:val="-14"/>
                                </w:rPr>
                                <w:t xml:space="preserve"> </w:t>
                              </w:r>
                              <w:r>
                                <w:rPr>
                                  <w:spacing w:val="-2"/>
                                </w:rPr>
                                <w:t>significant</w:t>
                              </w:r>
                              <w:r>
                                <w:rPr>
                                  <w:spacing w:val="-14"/>
                                </w:rPr>
                                <w:t xml:space="preserve"> </w:t>
                              </w:r>
                              <w:r>
                                <w:rPr>
                                  <w:spacing w:val="-2"/>
                                </w:rPr>
                                <w:t>decrease</w:t>
                              </w:r>
                              <w:r>
                                <w:rPr>
                                  <w:spacing w:val="-14"/>
                                </w:rPr>
                                <w:t xml:space="preserve"> </w:t>
                              </w:r>
                              <w:r>
                                <w:rPr>
                                  <w:spacing w:val="-2"/>
                                </w:rPr>
                                <w:t>compared</w:t>
                              </w:r>
                              <w:r>
                                <w:rPr>
                                  <w:spacing w:val="-17"/>
                                </w:rPr>
                                <w:t xml:space="preserve"> </w:t>
                              </w:r>
                              <w:r>
                                <w:rPr>
                                  <w:spacing w:val="-2"/>
                                </w:rPr>
                                <w:t>to</w:t>
                              </w:r>
                              <w:r>
                                <w:rPr>
                                  <w:spacing w:val="-14"/>
                                </w:rPr>
                                <w:t xml:space="preserve"> </w:t>
                              </w:r>
                              <w:r>
                                <w:rPr>
                                  <w:spacing w:val="-2"/>
                                </w:rPr>
                                <w:t>5</w:t>
                              </w:r>
                              <w:r>
                                <w:rPr>
                                  <w:spacing w:val="-18"/>
                                </w:rPr>
                                <w:t xml:space="preserve"> </w:t>
                              </w:r>
                              <w:r>
                                <w:rPr>
                                  <w:spacing w:val="-2"/>
                                </w:rPr>
                                <w:t xml:space="preserve">years </w:t>
                              </w:r>
                              <w:r>
                                <w:rPr>
                                  <w:spacing w:val="-2"/>
                                  <w:w w:val="105"/>
                                </w:rPr>
                                <w:t>ago</w:t>
                              </w:r>
                              <w:r>
                                <w:rPr>
                                  <w:spacing w:val="-11"/>
                                  <w:w w:val="105"/>
                                </w:rPr>
                                <w:t xml:space="preserve"> </w:t>
                              </w:r>
                              <w:r>
                                <w:rPr>
                                  <w:spacing w:val="-2"/>
                                  <w:w w:val="105"/>
                                </w:rPr>
                                <w:t>(2019/20)</w:t>
                              </w:r>
                              <w:r>
                                <w:rPr>
                                  <w:spacing w:val="-11"/>
                                  <w:w w:val="105"/>
                                </w:rPr>
                                <w:t xml:space="preserve"> </w:t>
                              </w:r>
                              <w:r>
                                <w:rPr>
                                  <w:spacing w:val="-2"/>
                                  <w:w w:val="105"/>
                                </w:rPr>
                                <w:t>when</w:t>
                              </w:r>
                              <w:r>
                                <w:rPr>
                                  <w:spacing w:val="-11"/>
                                  <w:w w:val="105"/>
                                </w:rPr>
                                <w:t xml:space="preserve"> </w:t>
                              </w:r>
                              <w:r>
                                <w:rPr>
                                  <w:spacing w:val="-2"/>
                                  <w:w w:val="105"/>
                                </w:rPr>
                                <w:t>it</w:t>
                              </w:r>
                              <w:r>
                                <w:rPr>
                                  <w:spacing w:val="-11"/>
                                  <w:w w:val="105"/>
                                </w:rPr>
                                <w:t xml:space="preserve"> </w:t>
                              </w:r>
                              <w:r>
                                <w:rPr>
                                  <w:spacing w:val="-2"/>
                                  <w:w w:val="105"/>
                                </w:rPr>
                                <w:t>was</w:t>
                              </w:r>
                              <w:r>
                                <w:rPr>
                                  <w:spacing w:val="-11"/>
                                  <w:w w:val="105"/>
                                </w:rPr>
                                <w:t xml:space="preserve"> </w:t>
                              </w:r>
                              <w:r>
                                <w:rPr>
                                  <w:spacing w:val="-2"/>
                                  <w:w w:val="105"/>
                                </w:rPr>
                                <w:t>21.3%</w:t>
                              </w:r>
                              <w:r>
                                <w:rPr>
                                  <w:spacing w:val="-11"/>
                                  <w:w w:val="105"/>
                                </w:rPr>
                                <w:t xml:space="preserve"> </w:t>
                              </w:r>
                              <w:r>
                                <w:rPr>
                                  <w:spacing w:val="-2"/>
                                  <w:w w:val="105"/>
                                </w:rPr>
                                <w:t>of</w:t>
                              </w:r>
                              <w:r>
                                <w:rPr>
                                  <w:spacing w:val="-17"/>
                                  <w:w w:val="105"/>
                                </w:rPr>
                                <w:t xml:space="preserve"> </w:t>
                              </w:r>
                              <w:r>
                                <w:rPr>
                                  <w:spacing w:val="-2"/>
                                  <w:w w:val="105"/>
                                </w:rPr>
                                <w:t>adults.</w:t>
                              </w:r>
                            </w:p>
                            <w:p w14:paraId="17263372" w14:textId="77777777" w:rsidR="00E11F6F" w:rsidRDefault="00B352EE">
                              <w:pPr>
                                <w:spacing w:before="195" w:line="276" w:lineRule="auto"/>
                                <w:ind w:left="1057" w:right="5702" w:firstLine="3"/>
                              </w:pPr>
                              <w:r>
                                <w:rPr>
                                  <w:spacing w:val="-6"/>
                                </w:rPr>
                                <w:t xml:space="preserve">Men are </w:t>
                              </w:r>
                              <w:r>
                                <w:rPr>
                                  <w:b/>
                                  <w:spacing w:val="-6"/>
                                </w:rPr>
                                <w:t>significantly</w:t>
                              </w:r>
                              <w:r>
                                <w:rPr>
                                  <w:b/>
                                  <w:spacing w:val="-16"/>
                                </w:rPr>
                                <w:t xml:space="preserve"> </w:t>
                              </w:r>
                              <w:r>
                                <w:rPr>
                                  <w:b/>
                                  <w:spacing w:val="-6"/>
                                </w:rPr>
                                <w:t>more</w:t>
                              </w:r>
                              <w:r>
                                <w:rPr>
                                  <w:b/>
                                  <w:spacing w:val="-12"/>
                                </w:rPr>
                                <w:t xml:space="preserve"> </w:t>
                              </w:r>
                              <w:r>
                                <w:rPr>
                                  <w:b/>
                                  <w:spacing w:val="-6"/>
                                </w:rPr>
                                <w:t>likely</w:t>
                              </w:r>
                              <w:r>
                                <w:rPr>
                                  <w:b/>
                                  <w:spacing w:val="-9"/>
                                </w:rPr>
                                <w:t xml:space="preserve"> </w:t>
                              </w:r>
                              <w:r>
                                <w:rPr>
                                  <w:spacing w:val="-6"/>
                                </w:rPr>
                                <w:t xml:space="preserve">to </w:t>
                              </w:r>
                              <w:r>
                                <w:rPr>
                                  <w:spacing w:val="-4"/>
                                </w:rPr>
                                <w:t>have</w:t>
                              </w:r>
                              <w:r>
                                <w:rPr>
                                  <w:spacing w:val="-14"/>
                                </w:rPr>
                                <w:t xml:space="preserve"> </w:t>
                              </w:r>
                              <w:r>
                                <w:rPr>
                                  <w:spacing w:val="-4"/>
                                </w:rPr>
                                <w:t>a</w:t>
                              </w:r>
                              <w:r>
                                <w:rPr>
                                  <w:spacing w:val="-14"/>
                                </w:rPr>
                                <w:t xml:space="preserve"> </w:t>
                              </w:r>
                              <w:r>
                                <w:rPr>
                                  <w:b/>
                                  <w:spacing w:val="-4"/>
                                </w:rPr>
                                <w:t>hazardous</w:t>
                              </w:r>
                              <w:r>
                                <w:rPr>
                                  <w:b/>
                                  <w:spacing w:val="-19"/>
                                </w:rPr>
                                <w:t xml:space="preserve"> </w:t>
                              </w:r>
                              <w:r>
                                <w:rPr>
                                  <w:b/>
                                  <w:spacing w:val="-4"/>
                                </w:rPr>
                                <w:t>drinking</w:t>
                              </w:r>
                              <w:r>
                                <w:rPr>
                                  <w:b/>
                                  <w:spacing w:val="-19"/>
                                </w:rPr>
                                <w:t xml:space="preserve"> </w:t>
                              </w:r>
                              <w:r>
                                <w:rPr>
                                  <w:b/>
                                  <w:spacing w:val="-4"/>
                                </w:rPr>
                                <w:t xml:space="preserve">pattern </w:t>
                              </w:r>
                              <w:r>
                                <w:t>than women (1.88 times as likely, after adjusting for age).</w:t>
                              </w:r>
                            </w:p>
                          </w:txbxContent>
                        </wps:txbx>
                        <wps:bodyPr wrap="square" lIns="0" tIns="0" rIns="0" bIns="0" rtlCol="0">
                          <a:noAutofit/>
                        </wps:bodyPr>
                      </wps:wsp>
                    </wpg:wgp>
                  </a:graphicData>
                </a:graphic>
              </wp:anchor>
            </w:drawing>
          </mc:Choice>
          <mc:Fallback>
            <w:pict>
              <v:group w14:anchorId="17263198" id="Group 676" o:spid="_x0000_s1589" style="position:absolute;margin-left:36.85pt;margin-top:9.85pt;width:521.6pt;height:155.95pt;z-index:-15686144;mso-wrap-distance-left:0;mso-wrap-distance-right:0;mso-position-horizontal-relative:page" coordsize="66243,19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Qii1gkAAHdNAAAOAAAAZHJzL2Uyb0RvYy54bWzsXFuPm8gSfj/S/gfk&#10;983QNFcrk1WSSaJIqz3R2RztM8bYRosNB5gZ59+fr7powHhs48nEkx3xMAO2i6aoW39VXc3r37br&#10;1LiLizLJNtcT8cqcGPEmyubJZnk9+e/Xj7/6E6Osws08TLNNfD35FpeT39788q/X9/k0trJVls7j&#10;wsAgm3J6n19PVlWVT6+uymgVr8PyVZbHG/y4yIp1WOFjsbyaF+E9Rl+nV5Zpulf3WTHPiyyKyxLf&#10;3vCPkzdq/MUijqp/LxZlXBnp9QS8Vep/of7P6P/Vm9fhdFmE+SqJajbCR3CxDpMNbtoMdRNWoXFb&#10;JHtDrZOoyMpsUb2KsvVVtlgkUayeAU8jzN7TfCqy21w9y3J6v8wbMUG0PTk9etjoj7tPRf5n/qVg&#10;7nH6exb9XUIuV/f5ctr9nT4vW+LtoljTRXgIY6sk+q2RaLytjAhfuq5lSwuCj/CbCHzTcW2WebSC&#10;Yvaui1YfTlx5FU75xoq9hp37HPZTtiIqv09Ef67CPFaSL0kEXwojmeNpPG9ibMI17PhTbTL0FWRF&#10;twcdybH+VNYi/R4pNc8aTqPbsvoUZ0rg4d3vZcWGO9dn4UqfRduNPi1g/mT4qTL8amLA8IuJAcOf&#10;sRLysKLrSIt0atx3NLZqFUa/r7O7+GumKCtSG2nWNK2JoZUOZluadNOlhf47VPo3fczVeExDJgKv&#10;Ju4wnqbQR6bs3vlceuXwnZGjNCtjvhkJQN21EQroumIvszSZf0zSlIRQFsvZ+7Qw7kLI96P54e2N&#10;XzPdIYOJllM2BDqbZfNvsKR7mM71pPzfbVjEEyP9vIGtUmjSJ4U+memTokrfZyqAKfkXZfV1+1dY&#10;5EaO0+tJBW/7I9MmG061fYB/ImBaunKTvb2tskVCxqN4Y47qD3AfNuQL+BFmhb4fKfkN9iNpWQj/&#10;bH6CbCZgi9aBR4og8FynDjyuZTqIQqxo7ZFd3WqRIYA/vUs1vJBL1ayQOlp3YcMmOteVO87S0uw6&#10;wRku5WLYQImnY/i7o3XvLM6k12LVIz6RS7kf5QfN9OhSHYij/bx2lWZqCvZdSslvuEu5tiP9Og6b&#10;ruOZzq5PWbbnCal9yvK05i/uUJqRh5xo1zEOuY8eYX9eoqB5aiZINzRTOtIJFObrmGdvYrh5exPc&#10;PGDFHJhvwnLFE4gaoQ5P6aaOx+PEsQ/AyDx7Ewe+Qlx/nJVLV5iu0k841TNHYxoKso5WPlo5Y6UL&#10;wiNf7Fu5eLSVB8BHlhxDOWc6PVA/hvLnygF8gPd+KLcebeSeZ0pb+cgYyVUW281uRiN/NiNHNtc3&#10;chWKH4dXHNP3HOUko5WPVv7TlHN8e9/KVZl3uJV7UgiB1BJ1Qt8LbKufeloOaiM69XRsybkpJvPL&#10;J5+aFarmMCeH81Dbt4XyV3B6MBcNLNtFQQyPbsvAUYIDua6n6CPXiBzfDgDmiBgyAFDkmpYm0kcm&#10;DkRg1wm9ztU1gT4yoUB9TNKETMP6TqCkf5AHAfU4NuoNoHbcwDrOhPAs6VhMDXmZzglyqDlANY8G&#10;F9J1g+OcW6QNE3hZkTteI21+QDzDwGxeOFK4J9J5651juVqdO1k/1VnHdP7wStaBopUPj+5Pj8r2&#10;BgcO2wk8X7pK/74lULzcTXRs07VRM3juXJ7ZOBwntJEfihFwG/gNGbmmPNe+XemYo3nzKuGlljl8&#10;2GXfvNXa1qPMO5AmljxG80ZM309uRvO+/Cqev78ajq/OKcbarvCFYDijoncP9gkqv3LwNgMs+NVo&#10;57KYj3Ae3/1w/HalCxDCWOxQDN9dmejFb8YpxtPeC2ybQF5diDgcEI0e9Qwetb8u7p+3Lg44JN2A&#10;PSpwXMFou60WjHgIiZXqcxnx0OXXNfbXqP3z1qi75o2lO0ewe4z23WkPG+37uaq9qFX08T6XLwbj&#10;fRQzZOBxIUaF7xEQPSX4GgHRP6xRMNhfCcdX56QYwrd8m6urwjaFjZwcl7cThvQFugc5yajPGS9f&#10;NslAP5HmBDlAffpQviEA6U0kXp1S0KGEQ9gopTIUdOoOgMM1XUymDpfRRCClzmV0mVgfuVyMKisV&#10;1cCCLTwU/7sJRlu4ZlqmIFq+6hgt35loaW4HO8eI1SMpWn7MY7TMbC26Y4TNoJaEDnRLr356fayL&#10;5kpOxIHloWiulvUOyrcVgzQD0bTO6RH1sS9fcOFax+VQi4r4oHamE0sCHZuQniPZmQ5y3TE2dAba&#10;WKA5JjySmVUvIpweWwmNHXMA30pqvD40QCZEIlnpA8Stbs9+MkCTSmz8lAOMpBabslP23GMS7Ixd&#10;K+ooNamb+R7gLx2ZnPbEjrhPu3hHk6djR8dITgel/VinHeVpuozND+/E+7e1UXcWdP6Bjft5Ek3x&#10;V+8RwtneBpjTe6lwVXVLmxJ4P9Z60BjrsPj7Nv8V25mw0pbMkjSpvqmtWVhtIKY2d1+SiLYX0YfO&#10;XpoAPsTF8c/rcBkbWEgkRWgquoaMf2+IWZrkehcGndfMYmtLb0/UA8/L+61usuh2HW8q3kBWxCn4&#10;zjblKslLbJGZxutZjM0+xec5wEeEzWsV9vvkRbKpiD90+FZFXEXYKxJOF9gN8h9ssmEvbX5QTLd8&#10;0iMc2A4kTc+qF3bg8CjO9JpRURzFTgdGJxb6s4Wu5ml0QguPtC+o3gpCO37UKo/e0ED1vpqkFiZz&#10;olgEY5daCiEc0lsKwVeQ2+DUSGDl20OjAeY5HE1UjZU2dNuuRk+00lefs1a0pLprBlo6P2a7R40o&#10;Rxw34jiNkwdglhHHUUTV8zsD4Q5mGXHcdE8mI46rN2COOG5nTzzm9QviuKb5T+M4VRAg0ENo72fA&#10;cQSgfjCOQ0VEMjgRpmX7Xg+dCFMKC8kuoRPLxWqyzuk1OtEg7afHcU3H1lcgr1m2BW7vd2wZ1fZd&#10;tsXkr/HdIfCL9j4TjZyqhBJ4nq2aB9rSnEBzn4OuJSU11/P9pv7wOKkR1Gw31VXb2Vbt6hd2A0R5&#10;4eC7d2j/NI25QdOA1GpLWV4HdQ/WFrb7ux5rS5ioeHE7RqsuCxoMtLpwFsAhdiH4eUZ+UF1qWPr1&#10;xamraahp1dVvqDlDXZ7l1X20pmmjjLObMInAtajjmlsjUW/td9c8kbaa6PDitNU0a7Ta6jdrDNWW&#10;bdsSbwbg7NaSgdvr85OohutVCuG4vq0rsU8cCZvg8OKU1bQetMrqtx4MVxamcLzHRhV1HcezuOm8&#10;jYQoq3uYFX+4azWx4YVpyyNT52qR1hZ9tVstGqotx8M7ZaiNENBLPKQtG8HxEtpqYsOL01azSNtq&#10;q8F+9VuRhmqL9dSLfofeIoXi5hPHvyYkXE5H6j1WeLsXyrM7rw/rfsZ5931pb/4PAAD//wMAUEsD&#10;BAoAAAAAAAAAIQD3suW2sQIAALECAAAUAAAAZHJzL21lZGlhL2ltYWdlMS5wbmeJUE5HDQoaCgAA&#10;AA1JSERSAAAAGAAAADgIBgAAAOfbOM4AAAAGYktHRAD/AP8A/6C9p5MAAAAJcEhZcwAADsQAAA7E&#10;AZUrDhsAAAJRSURBVFiF7Zc/axRBHIafu1sliKIiEf8FbQxKQIMISnIWnpZa2lmkVRD8BjZ2FhZ+&#10;BRvFMrWoYKEgKQQhhzHiWYiil0P8xyV5LebmWNed2dm93e5e2GL33X0ffvObnd1BEgHHIUmPJL2V&#10;dFdSS9LWkGezbogk3ZT0Xf+rJ+mBpGNFAfslLaUEJ3W/KGAhIFyS+pIOuHLquHXO48UVAdddZk2S&#10;y1sGpgMhX4Ep4FfScFWwN0c4wB7gYJrhAuzKEQ7wEVjJA2gDT3IAHgOpY+1r8r2cgFT5mhwB7zDN&#10;y9Jh4EOa4atgHbgN/PHc8xq47AoHMpcKJO2WdE3Sy9jLtSrpqqRG1vO+IUrTDHAKeJhR2VB5Abnl&#10;60EpijL8BnACsy7NYuZ6f3B0gOfAK+C3M8HToClJbwJW08+SLrpyXOHHJXUCwq02JV3KA3iaI9xq&#10;RdJECOBkgXCrhWRe2iy6UWCyWF1JXki+B9uBL8BEQUAfmAR69kKyguYI4QBbSHxqk4DWCOGpGVUA&#10;zsdP4j3YCXSB2ogAYb7RXfi3gjMlhDPIOGtP4oC5EsKt5qsGDLNsDxqYMdtREuAnpqfrtoKZEsMB&#10;tmGW+eEQlTk8VnNVA+bjgGYFgCZQq0k6AqxWAAA4WifxapesVp1y1h+XLtQxS0RVOl2TNA3sSzFv&#10;EVbdInDH4X2KMHuBdorZDgQsA89cpu/P7ltAOMCazxwDxoBqAd1AQM9nZm2hfmC+Ti5tYjYxzpCs&#10;LVTWMK35wssCeDUGjAxYAt5jZtPG4NrG4LwDvMgC/AWaEk6i1AVpvAAAAABJRU5ErkJgglBLAwQK&#10;AAAAAAAAACEAFfi1ciYCAAAmAgAAFAAAAGRycy9tZWRpYS9pbWFnZTIucG5niVBORw0KGgoAAAAN&#10;SUhEUgAAABYAAAA3CAYAAAAIRLqoAAAABmJLR0QA/wD/AP+gvaeTAAAACXBIWXMAAA7EAAAOxAGV&#10;Kw4bAAABxklEQVRYhe3WP2vUYADH8W/iqfUEF7drpYuLi4uii4OLDn0BFfQluLn0dUjdfAU6CYqL&#10;IA4OOhU3cehkERGLLWLvenJfhyQlpE/u8mgyCPnBw5Hnkg9Pnr9BZUEZqU/VbfWRuqYOFz03788T&#10;6n11z+M5UF+q12Ph8+r7AFjNm1h4vQFa5ErISAnnRk19KA+CtTUt3opo8VRdadLic8DliBYPgIvV&#10;yjo4iYDHwLsm8GfgRQT8NscXwgCbEfDrYG3N4KXqx4aDdy1kzFt5d9X9OeCW2fJOYmHM9oR76it1&#10;loOf1Dv5W9U+m6hN+/ICcBV4DvxedHMMHJW6WfHPGQTqErKVtwYsA4fAJP89BKaA+X3FQvoKPAN+&#10;HCmlDr+lPlZ3Gk6zasbqRjFLCnRFnfwlWM3DMrzZElrkZqKOgG3gdItj9yQFNlpGAW4n6g4wahkm&#10;Bc60jQKmtN8NR/BSB/AsJe4YahpTsmXaw93C0w7g2f/ZFV0ceqaEj6dW4JMdwLOuYFPgZwfwXqIO&#10;Ob4nfyHuTS4B30rX4wHwKy/lxM6UXeB7uaKzL6Ee7uEe7uEmqTuWPgCrwFlgSPaJMC6VSd6oU2T7&#10;+UEV+ANejZf0A9g3gQAAAABJRU5ErkJgglBLAwQUAAYACAAAACEASV4VqeEAAAAKAQAADwAAAGRy&#10;cy9kb3ducmV2LnhtbEyPQUvDQBCF74L/YRnBm92swdTGbEop6qkItkLpbZtMk9DsbMhuk/TfOz3p&#10;aZh5jzffy5aTbcWAvW8caVCzCARS4cqGKg0/u4+nVxA+GCpN6wg1XNHDMr+/y0xaupG+cdiGSnAI&#10;+dRoqEPoUil9UaM1fuY6JNZOrrcm8NpXsuzNyOG2lc9RlEhrGuIPtelwXWNx3l6shs/RjKtYvQ+b&#10;82l9PexevvYbhVo/PkyrNxABp/Bnhhs+o0POTEd3odKLVsM8nrOT7wueN12pZAHiqCGOVQIyz+T/&#10;Cvk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ZFCKLWCQAAd00AAA4AAAAAAAAAAAAAAAAAOgIAAGRycy9lMm9Eb2MueG1sUEsBAi0ACgAAAAAA&#10;AAAhAPey5baxAgAAsQIAABQAAAAAAAAAAAAAAAAAPAwAAGRycy9tZWRpYS9pbWFnZTEucG5nUEsB&#10;Ai0ACgAAAAAAAAAhABX4tXImAgAAJgIAABQAAAAAAAAAAAAAAAAAHw8AAGRycy9tZWRpYS9pbWFn&#10;ZTIucG5nUEsBAi0AFAAGAAgAAAAhAEleFanhAAAACgEAAA8AAAAAAAAAAAAAAAAAdxEAAGRycy9k&#10;b3ducmV2LnhtbFBLAQItABQABgAIAAAAIQAubPAAxQAAAKUBAAAZAAAAAAAAAAAAAAAAAIUSAABk&#10;cnMvX3JlbHMvZTJvRG9jLnhtbC5yZWxzUEsFBgAAAAAHAAcAvgEAAIETAAAAAA==&#10;">
                <v:shape id="Graphic 677" o:spid="_x0000_s1590" style="position:absolute;width:66243;height:19805;visibility:visible;mso-wrap-style:square;v-text-anchor:top" coordsize="6624320,198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ozPxQAAANwAAAAPAAAAZHJzL2Rvd25yZXYueG1sRI9Pa8JA&#10;FMTvBb/D8gRvdWOhUVJXUaHUgxRM7f2RfWbTZt+G7Jo/fvpuodDjMDO/Ydbbwdaio9ZXjhUs5gkI&#10;4sLpiksFl4/XxxUIH5A11o5JwUgetpvJwxoz7Xo+U5eHUkQI+wwVmBCaTEpfGLLo564hjt7VtRZD&#10;lG0pdYt9hNtaPiVJKi1WHBcMNnQwVHznN6sgJHT6fF6U57cvvzdpej3c3u+jUrPpsHsBEWgI/+G/&#10;9lErSJdL+D0Tj4Dc/AAAAP//AwBQSwECLQAUAAYACAAAACEA2+H2y+4AAACFAQAAEwAAAAAAAAAA&#10;AAAAAAAAAAAAW0NvbnRlbnRfVHlwZXNdLnhtbFBLAQItABQABgAIAAAAIQBa9CxbvwAAABUBAAAL&#10;AAAAAAAAAAAAAAAAAB8BAABfcmVscy8ucmVsc1BLAQItABQABgAIAAAAIQCF7ozPxQAAANwAAAAP&#10;AAAAAAAAAAAAAAAAAAcCAABkcnMvZG93bnJldi54bWxQSwUGAAAAAAMAAwC3AAAA+QIAAAAA&#10;" path="m6624002,l,,,1980006r6624002,l6624002,xe" fillcolor="#f0ead8" stroked="f">
                  <v:path arrowok="t"/>
                </v:shape>
                <v:shape id="Graphic 678" o:spid="_x0000_s1591" style="position:absolute;left:32220;top:1800;width:31997;height:16205;visibility:visible;mso-wrap-style:square;v-text-anchor:top" coordsize="3199765,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HKxQAAANwAAAAPAAAAZHJzL2Rvd25yZXYueG1sRI/BasJA&#10;EIbvhb7DMgVvdVMPRlNXKYVCEXpo1OJxyI5JNDsbdrcmffvOQfA4/PN/M99qM7pOXSnE1rOBl2kG&#10;irjytuXawH738bwAFROyxc4zGfijCJv148MKC+sH/qZrmWolEI4FGmhS6gutY9WQwzj1PbFkJx8c&#10;JhlDrW3AQeCu07Msm2uHLcuFBnt6b6i6lL9OKIMtD/wzG/MuOx7PYbvM8fJlzORpfHsFlWhM9+Vb&#10;+9MamOfyrciICOj1PwAAAP//AwBQSwECLQAUAAYACAAAACEA2+H2y+4AAACFAQAAEwAAAAAAAAAA&#10;AAAAAAAAAAAAW0NvbnRlbnRfVHlwZXNdLnhtbFBLAQItABQABgAIAAAAIQBa9CxbvwAAABUBAAAL&#10;AAAAAAAAAAAAAAAAAB8BAABfcmVscy8ucmVsc1BLAQItABQABgAIAAAAIQCDWAHKxQAAANwAAAAP&#10;AAAAAAAAAAAAAAAAAAcCAABkcnMvZG93bnJldi54bWxQSwUGAAAAAAMAAwC3AAAA+QIAAAAA&#10;" path="m3199663,l,,,1619999r3199663,l3199663,xe" fillcolor="#f6f3e9" stroked="f">
                  <v:path arrowok="t"/>
                </v:shape>
                <v:shape id="Graphic 679" o:spid="_x0000_s1592" style="position:absolute;left:36453;top:10657;width:24772;height:12;visibility:visible;mso-wrap-style:square;v-text-anchor:top" coordsize="2477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8wQAAANwAAAAPAAAAZHJzL2Rvd25yZXYueG1sPI/fasIw&#10;FMbvB75DOIJ3M1VL1GoUJwjb5aoPcGiObbE5KUmm9e3NYOzy4/f94dvuB9uJO/nQOtYwm2YgiCtn&#10;Wq41XM6n9xWIEJENdo5Jw5MC7Hejty0Wxj34m+5lrEUq4VCghibGvpAyVA1ZDFPXEyd2dd5iTNLX&#10;0nh8pHLbyXmWKWmx5bTQYE/Hhqpb+WM1zLN8iMevkPug1OJkcqk+yqvWk/Fw2ICIlOi/+S/9aTSo&#10;5Rp+z6QjIHcvAAAA//8DAFBLAQItABQABgAIAAAAIQDb4fbL7gAAAIUBAAATAAAAAAAAAAAAAAAA&#10;AAAAAABbQ29udGVudF9UeXBlc10ueG1sUEsBAi0AFAAGAAgAAAAhAFr0LFu/AAAAFQEAAAsAAAAA&#10;AAAAAAAAAAAAHwEAAF9yZWxzLy5yZWxzUEsBAi0AFAAGAAgAAAAhANjjP7zBAAAA3AAAAA8AAAAA&#10;AAAAAAAAAAAABwIAAGRycy9kb3ducmV2LnhtbFBLBQYAAAAAAwADALcAAAD1AgAAAAA=&#10;" path="m,l2477135,e" filled="f" strokecolor="#dad9d9" strokeweight=".14886mm">
                  <v:path arrowok="t"/>
                </v:shape>
                <v:shape id="Graphic 680" o:spid="_x0000_s1593" style="position:absolute;left:36453;top:13610;width:24772;height:13;visibility:visible;mso-wrap-style:square;v-text-anchor:top" coordsize="2477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YGvgAAANwAAAAPAAAAZHJzL2Rvd25yZXYueG1sPE/NasJA&#10;EL4LfYdlCt50UxsWSV2lFYR6NPoAQ3ZMQrOzYXer6dt3DuLx4/vf7CY/qBvF1Ae28LYsQBE3wfXc&#10;WricD4s1qJSRHQ6BycIfJdhtX2YbrFy484ludW6VhHCq0EKX81hpnZqOPKZlGImFu4boMQuMrXYR&#10;7xLuB70qCqM99iwNHY6076j5qX+9hVVRTnl/TGVMxrwfXKnNV321dv46fX6AyiTsU/xwfzsLZi3z&#10;5YwcAb39BwAA//8DAFBLAQItABQABgAIAAAAIQDb4fbL7gAAAIUBAAATAAAAAAAAAAAAAAAAAAAA&#10;AABbQ29udGVudF9UeXBlc10ueG1sUEsBAi0AFAAGAAgAAAAhAFr0LFu/AAAAFQEAAAsAAAAAAAAA&#10;AAAAAAAAHwEAAF9yZWxzLy5yZWxzUEsBAi0AFAAGAAgAAAAhAHwM5ga+AAAA3AAAAA8AAAAAAAAA&#10;AAAAAAAABwIAAGRycy9kb3ducmV2LnhtbFBLBQYAAAAAAwADALcAAADyAgAAAAA=&#10;" path="m,l2477135,e" filled="f" strokecolor="#dad9d9" strokeweight=".14886mm">
                  <v:path arrowok="t"/>
                </v:shape>
                <v:shape id="Graphic 681" o:spid="_x0000_s1594" style="position:absolute;left:36453;top:9180;width:24772;height:12;visibility:visible;mso-wrap-style:square;v-text-anchor:top" coordsize="2477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OdvwAAANwAAAAPAAAAZHJzL2Rvd25yZXYueG1sPI/disIw&#10;EIXvBd8hjOCdpmoJUo2iguBeWn2AoRnbYjMpSVa7b28Wlr08fOeHs90PthMv8qF1rGExz0AQV860&#10;XGu4386zNYgQkQ12jknDDwXY78ajLRbGvflKrzLWIpVwKFBDE2NfSBmqhiyGueuJE3s4bzEm6Wtp&#10;PL5Tue3kMsuUtNhyWmiwp1ND1bP8thqWWT7E01fIfVBqdTa5VMfyofV0Mhw2ICIl+m/+S1+MBrVe&#10;wO+ZdATk7gMAAP//AwBQSwECLQAUAAYACAAAACEA2+H2y+4AAACFAQAAEwAAAAAAAAAAAAAAAAAA&#10;AAAAW0NvbnRlbnRfVHlwZXNdLnhtbFBLAQItABQABgAIAAAAIQBa9CxbvwAAABUBAAALAAAAAAAA&#10;AAAAAAAAAB8BAABfcmVscy8ucmVsc1BLAQItABQABgAIAAAAIQATQEOdvwAAANwAAAAPAAAAAAAA&#10;AAAAAAAAAAcCAABkcnMvZG93bnJldi54bWxQSwUGAAAAAAMAAwC3AAAA8wIAAAAA&#10;" path="m,l2477135,e" filled="f" strokecolor="#dad9d9" strokeweight=".14886mm">
                  <v:path arrowok="t"/>
                </v:shape>
                <v:shape id="Graphic 682" o:spid="_x0000_s1595" style="position:absolute;left:36453;top:7703;width:24772;height:13;visibility:visible;mso-wrap-style:square;v-text-anchor:top" coordsize="2477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3qwAAAANwAAAAPAAAAZHJzL2Rvd25yZXYueG1sPI/disIw&#10;EIXvF3yHMMLerandEqQaRQXBvbT6AEMztsVmUpKo9e3NwrKXh+/8cFab0fbiQT50jjXMZxkI4tqZ&#10;jhsNl/PhawEiRGSDvWPS8KIAm/XkY4WlcU8+0aOKjUglHErU0MY4lFKGuiWLYeYG4sSuzluMSfpG&#10;Go/PVG57mWeZkhY7TgstDrRvqb5Vd6shz4ox7n9C4YNS3wdTSLWrrlp/TsftEkSkRP/Nf+mj0aAW&#10;OfyeSUdArt8AAAD//wMAUEsBAi0AFAAGAAgAAAAhANvh9svuAAAAhQEAABMAAAAAAAAAAAAAAAAA&#10;AAAAAFtDb250ZW50X1R5cGVzXS54bWxQSwECLQAUAAYACAAAACEAWvQsW78AAAAVAQAACwAAAAAA&#10;AAAAAAAAAAAfAQAAX3JlbHMvLnJlbHNQSwECLQAUAAYACAAAACEA45Ld6sAAAADcAAAADwAAAAAA&#10;AAAAAAAAAAAHAgAAZHJzL2Rvd25yZXYueG1sUEsFBgAAAAADAAMAtwAAAPQCAAAAAA==&#10;" path="m,l2477135,e" filled="f" strokecolor="#dad9d9" strokeweight=".14886mm">
                  <v:path arrowok="t"/>
                </v:shape>
                <v:shape id="Graphic 683" o:spid="_x0000_s1596" style="position:absolute;left:36453;top:15087;width:24772;height:13;visibility:visible;mso-wrap-style:square;v-text-anchor:top" coordsize="2477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nhxvwAAANwAAAAPAAAAZHJzL2Rvd25yZXYueG1sPI/disIw&#10;EIXvBd8hjOCdpmoJUo2iguBeWn2AoRnbYjMpSdTu228Wlr08fOeHs90PthNv8qF1rGExz0AQV860&#10;XGu4386zNYgQkQ12jknDNwXY78ajLRbGffhK7zLWIpVwKFBDE2NfSBmqhiyGueuJE3s4bzEm6Wtp&#10;PH5Sue3kMsuUtNhyWmiwp1ND1bN8WQ3LLB/i6SvkPii1OptcqmP50Ho6GQ4bEJES/Tf/pS9Gg1qv&#10;4PdMOgJy9wMAAP//AwBQSwECLQAUAAYACAAAACEA2+H2y+4AAACFAQAAEwAAAAAAAAAAAAAAAAAA&#10;AAAAW0NvbnRlbnRfVHlwZXNdLnhtbFBLAQItABQABgAIAAAAIQBa9CxbvwAAABUBAAALAAAAAAAA&#10;AAAAAAAAAB8BAABfcmVscy8ucmVsc1BLAQItABQABgAIAAAAIQCM3nhxvwAAANwAAAAPAAAAAAAA&#10;AAAAAAAAAAcCAABkcnMvZG93bnJldi54bWxQSwUGAAAAAAMAAwC3AAAA8wIAAAAA&#10;" path="m,l2477135,e" filled="f" strokecolor="#dad9d9" strokeweight=".14886mm">
                  <v:path arrowok="t"/>
                </v:shape>
                <v:shape id="Graphic 684" o:spid="_x0000_s1597" style="position:absolute;left:37311;top:8794;width:22599;height:1543;visibility:visible;mso-wrap-style:square;v-text-anchor:top" coordsize="225996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cyxAAAANwAAAAPAAAAZHJzL2Rvd25yZXYueG1sRI9Ra8JA&#10;EITfC/6HYwVfgl4qQUL0FFGUvpQS9QesuTUJ5vZC7prEf98rFPo4zM43O5vdaBrRU+dqywreFzEI&#10;4sLqmksFt+tpnoJwHlljY5kUvMjBbjt522Cm7cA59RdfigBhl6GCyvs2k9IVFRl0C9sSB+9hO4M+&#10;yK6UusMhwE0jl3G8kgZrDg0VtnSoqHhevk14ozw6k1Kkz/nXnaPkM9GnY6LUbDru1yA8jf7/+C/9&#10;oRWs0gR+xwQCyO0PAAAA//8DAFBLAQItABQABgAIAAAAIQDb4fbL7gAAAIUBAAATAAAAAAAAAAAA&#10;AAAAAAAAAABbQ29udGVudF9UeXBlc10ueG1sUEsBAi0AFAAGAAgAAAAhAFr0LFu/AAAAFQEAAAsA&#10;AAAAAAAAAAAAAAAAHwEAAF9yZWxzLy5yZWxzUEsBAi0AFAAGAAgAAAAhAMKFlzLEAAAA3AAAAA8A&#10;AAAAAAAAAAAAAAAABwIAAGRycy9kb3ducmV2LnhtbFBLBQYAAAAAAwADALcAAAD4AgAAAAA=&#10;" path="m,48412l292468,43954,584923,30581,919480,r285902,38595l1425549,56921r297980,97130l1965909,136690r293992,-978e" filled="f" strokecolor="#2b5262" strokeweight=".42544mm">
                  <v:path arrowok="t"/>
                </v:shape>
                <v:shape id="Graphic 685" o:spid="_x0000_s1598" style="position:absolute;left:45978;top:8211;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f1wwAAANwAAAAPAAAAZHJzL2Rvd25yZXYueG1sRI/dagIx&#10;FITvhb5DOIXeabZbVmQ1igiF0iv/HuC4Od1suzlZklTj2xtB8HKYmW+YxSrZXpzJh86xgvdJAYK4&#10;cbrjVsHx8DmegQgRWWPvmBRcKcBq+TJaYK3dhXd03sdWZAiHGhWYGIdaytAYshgmbiDO3o/zFmOW&#10;vpXa4yXDbS/LophKix3nBYMDbQw1f/t/q2D43XbVZnfSZfheV2WK6ePqjVJvr2k9BxEpxWf40f7S&#10;CqazCu5n8hGQyxsAAAD//wMAUEsBAi0AFAAGAAgAAAAhANvh9svuAAAAhQEAABMAAAAAAAAAAAAA&#10;AAAAAAAAAFtDb250ZW50X1R5cGVzXS54bWxQSwECLQAUAAYACAAAACEAWvQsW78AAAAVAQAACwAA&#10;AAAAAAAAAAAAAAAfAQAAX3JlbHMvLnJlbHNQSwECLQAUAAYACAAAACEA6kMn9cMAAADcAAAADwAA&#10;AAAAAAAAAAAAAAAHAgAAZHJzL2Rvd25yZXYueG1sUEsFBgAAAAADAAMAtwAAAPcCAAAAAA==&#10;" path="m,l40551,e" filled="f" strokecolor="#2b5262" strokeweight=".5pt">
                  <v:path arrowok="t"/>
                </v:shape>
                <v:shape id="Graphic 686" o:spid="_x0000_s1599" style="position:absolute;left:45978;top:9302;width:406;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mCwwAAANwAAAAPAAAAZHJzL2Rvd25yZXYueG1sRI/dagIx&#10;FITvhb5DOIXeabZbXGQ1igiF0iv/HuC4Od1suzlZklTj2xtB8HKYmW+YxSrZXpzJh86xgvdJAYK4&#10;cbrjVsHx8DmegQgRWWPvmBRcKcBq+TJaYK3dhXd03sdWZAiHGhWYGIdaytAYshgmbiDO3o/zFmOW&#10;vpXa4yXDbS/LoqikxY7zgsGBNoaav/2/VTD8brvpZnfSZfheT8sU08fVG6XeXtN6DiJSis/wo/2l&#10;FVSzCu5n8hGQyxsAAAD//wMAUEsBAi0AFAAGAAgAAAAhANvh9svuAAAAhQEAABMAAAAAAAAAAAAA&#10;AAAAAAAAAFtDb250ZW50X1R5cGVzXS54bWxQSwECLQAUAAYACAAAACEAWvQsW78AAAAVAQAACwAA&#10;AAAAAAAAAAAAAAAfAQAAX3JlbHMvLnJlbHNQSwECLQAUAAYACAAAACEAGpG5gsMAAADcAAAADwAA&#10;AAAAAAAAAAAAAAAHAgAAZHJzL2Rvd25yZXYueG1sUEsFBgAAAAADAAMAtwAAAPcCAAAAAA==&#10;" path="m,l40551,e" filled="f" strokecolor="#2b5262" strokeweight=".5pt">
                  <v:path arrowok="t"/>
                </v:shape>
                <v:shape id="Graphic 687" o:spid="_x0000_s1600" style="position:absolute;left:46181;top:8211;width:12;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bjxAAAANwAAAAPAAAAZHJzL2Rvd25yZXYueG1sRI9Bi8Iw&#10;EIXvgv8hzMLeNF2hWqpRVND1sgerP2BoxrbYTGoStfvvN4Kwx8eb9715i1VvWvEg5xvLCr7GCQji&#10;0uqGKwXn026UgfABWWNrmRT8kofVcjhYYK7tk4/0KEIlIoR9jgrqELpcSl/WZNCPbUccvYt1BkOU&#10;rpLa4TPCTSsnSTKVBhuODTV2tK2pvBZ3E9/Yf/v9z6Y9bXdZf3ZpepjcUqvU50e/noMI1If/43f6&#10;oBVMsxm8xkQCyOUfAAAA//8DAFBLAQItABQABgAIAAAAIQDb4fbL7gAAAIUBAAATAAAAAAAAAAAA&#10;AAAAAAAAAABbQ29udGVudF9UeXBlc10ueG1sUEsBAi0AFAAGAAgAAAAhAFr0LFu/AAAAFQEAAAsA&#10;AAAAAAAAAAAAAAAAHwEAAF9yZWxzLy5yZWxzUEsBAi0AFAAGAAgAAAAhAPh+huPEAAAA3AAAAA8A&#10;AAAAAAAAAAAAAAAABwIAAGRycy9kb3ducmV2LnhtbFBLBQYAAAAAAwADALcAAAD4AgAAAAA=&#10;" path="m,63601l,em,63601r,45428e" filled="f" strokecolor="#2b5262" strokeweight=".5pt">
                  <v:path arrowok="t"/>
                </v:shape>
                <v:shape id="Graphic 688" o:spid="_x0000_s1601" style="position:absolute;left:59736;top:9561;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hrvwAAANwAAAAPAAAAZHJzL2Rvd25yZXYueG1sRE/LisIw&#10;FN0P+A/hDrgb0+mgSMcoIggyK18fcG3uNNXmpiRR49+bheDycN6zRbKduJEPrWMF36MCBHHtdMuN&#10;guNh/TUFESKyxs4xKXhQgMV88DHDSrs77+i2j43IIRwqVGBi7CspQ23IYhi5njhz/85bjBn6RmqP&#10;9xxuO1kWxURabDk3GOxpZai+7K9WQX/etuPV7qTL8Lcclymmn4c3Sg0/0/IXRKQU3+KXe6MVTKZ5&#10;bT6Tj4CcPwEAAP//AwBQSwECLQAUAAYACAAAACEA2+H2y+4AAACFAQAAEwAAAAAAAAAAAAAAAAAA&#10;AAAAW0NvbnRlbnRfVHlwZXNdLnhtbFBLAQItABQABgAIAAAAIQBa9CxbvwAAABUBAAALAAAAAAAA&#10;AAAAAAAAAB8BAABfcmVscy8ucmVsc1BLAQItABQABgAIAAAAIQAEQohrvwAAANwAAAAPAAAAAAAA&#10;AAAAAAAAAAcCAABkcnMvZG93bnJldi54bWxQSwUGAAAAAAMAAwC3AAAA8wIAAAAA&#10;" path="m,l40551,e" filled="f" strokecolor="#2b5262" strokeweight=".5pt">
                  <v:path arrowok="t"/>
                </v:shape>
                <v:shape id="Graphic 689" o:spid="_x0000_s1602" style="position:absolute;left:59736;top:10651;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3wwwAAANwAAAAPAAAAZHJzL2Rvd25yZXYueG1sRI/dagIx&#10;FITvC75DOELvatYtiq5GEaFQeuXfAxw3x822m5MliRrfvhEKvRxm5htmuU62EzfyoXWsYDwqQBDX&#10;TrfcKDgdP95mIEJE1tg5JgUPCrBeDV6WWGl35z3dDrERGcKhQgUmxr6SMtSGLIaR64mzd3HeYszS&#10;N1J7vGe47WRZFFNpseW8YLCnraH653C1CvrvXTvZ7s+6DF+bSZlien94o9TrMG0WICKl+B/+a39q&#10;BdPZHJ5n8hGQq18AAAD//wMAUEsBAi0AFAAGAAgAAAAhANvh9svuAAAAhQEAABMAAAAAAAAAAAAA&#10;AAAAAAAAAFtDb250ZW50X1R5cGVzXS54bWxQSwECLQAUAAYACAAAACEAWvQsW78AAAAVAQAACwAA&#10;AAAAAAAAAAAAAAAfAQAAX3JlbHMvLnJlbHNQSwECLQAUAAYACAAAACEAaw4t8MMAAADcAAAADwAA&#10;AAAAAAAAAAAAAAAHAgAAZHJzL2Rvd25yZXYueG1sUEsFBgAAAAADAAMAtwAAAPcCAAAAAA==&#10;" path="m,l40551,e" filled="f" strokecolor="#2b5262" strokeweight=".5pt">
                  <v:path arrowok="t"/>
                </v:shape>
                <v:shape id="Graphic 690" o:spid="_x0000_s1603" style="position:absolute;left:59939;top:9561;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hKxAAAANwAAAAPAAAAZHJzL2Rvd25yZXYueG1sRI9Nb8Iw&#10;DIbvk/gPkZF2GylIRVAIiCHxcdlhwA+wGtNWNE5JMuj+PT5M2tF6/T5+vFz3rlUPCrHxbGA8ykAR&#10;l942XBm4nHcfM1AxIVtsPZOBX4qwXg3ellhY/+RvepxSpQTCsUADdUpdoXUsa3IYR74jluzqg8Mk&#10;Y6i0DfgUuGv1JMum2mHDcqHGjrY1lbfTjxON/SHuvz7b83Y36y8hz4+Te+6NeR/2mwWoRH36X/5r&#10;H62B6Vz05RkhgF69AAAA//8DAFBLAQItABQABgAIAAAAIQDb4fbL7gAAAIUBAAATAAAAAAAAAAAA&#10;AAAAAAAAAABbQ29udGVudF9UeXBlc10ueG1sUEsBAi0AFAAGAAgAAAAhAFr0LFu/AAAAFQEAAAsA&#10;AAAAAAAAAAAAAAAAHwEAAF9yZWxzLy5yZWxzUEsBAi0AFAAGAAgAAAAhAPJOiErEAAAA3AAAAA8A&#10;AAAAAAAAAAAAAAAABwIAAGRycy9kb3ducmV2LnhtbFBLBQYAAAAAAwADALcAAAD4AgAAAAA=&#10;" path="m,63601l,em,63601r,45428e" filled="f" strokecolor="#2b5262" strokeweight=".5pt">
                  <v:path arrowok="t"/>
                </v:shape>
                <v:shape id="Graphic 691" o:spid="_x0000_s1604" style="position:absolute;left:1828;top:14014;width:3810;height:3810;visibility:visible;mso-wrap-style:square;v-text-anchor:top" coordsize="3810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fYxwAAANwAAAAPAAAAZHJzL2Rvd25yZXYueG1sRI9Pa8JA&#10;FMTvBb/D8oReim70EDS6ihSKHir+aQ96e2afSTD7NmQ3Jn57Vyj0OMzMb5j5sjOluFPtCssKRsMI&#10;BHFqdcGZgt+fr8EEhPPIGkvLpOBBDpaL3tscE21bPtD96DMRIOwSVJB7XyVSujQng25oK+LgXW1t&#10;0AdZZ1LX2Aa4KeU4imJpsOCwkGNFnzmlt2NjFFxuTbbdTcr1bv2xbc5xa7/3q5NS7/1uNQPhqfP/&#10;4b/2RiuIpyN4nQlHQC6eAAAA//8DAFBLAQItABQABgAIAAAAIQDb4fbL7gAAAIUBAAATAAAAAAAA&#10;AAAAAAAAAAAAAABbQ29udGVudF9UeXBlc10ueG1sUEsBAi0AFAAGAAgAAAAhAFr0LFu/AAAAFQEA&#10;AAsAAAAAAAAAAAAAAAAAHwEAAF9yZWxzLy5yZWxzUEsBAi0AFAAGAAgAAAAhAN/Fl9jHAAAA3AAA&#10;AA8AAAAAAAAAAAAAAAAABwIAAGRycy9kb3ducmV2LnhtbFBLBQYAAAAAAwADALcAAAD7AgAAAAA=&#10;" path="m190207,l146593,5023,106556,19331,71240,41784,41784,71240,19331,106556,5023,146593,,190207r5023,43611l19331,273853r22453,35317l71240,338626r35316,22455l146593,375391r43614,5024l233822,375391r40036,-14310l309175,338626r29455,-29456l361083,273853r14309,-40035l380415,190207r-5023,-43614l361083,106556,338630,71240,309175,41784,273858,19331,233822,5023,190207,xe" fillcolor="#0eb1ca" stroked="f">
                  <v:path arrowok="t"/>
                </v:shape>
                <v:shape id="Image 692" o:spid="_x0000_s1605" type="#_x0000_t75" style="position:absolute;left:3072;top:14640;width:1133;height: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1EdwwAAANwAAAAPAAAAZHJzL2Rvd25yZXYueG1sRI/NisJA&#10;EITvC77D0IK3dWIOcY2OIhHBgyz4e24ybRLN9ITMqPHtdwRhj0V1fdU1W3SmFg9qXWVZwWgYgSDO&#10;ra64UHA8rL9/QDiPrLG2TApe5GAx733NMNX2yTt67H0hAoRdigpK75tUSpeXZNANbUMcvIttDfog&#10;20LqFp8BbmoZR1EiDVYcGkpsKCspv+3vJrxxOhbYrLfXX7tKTrHNsmR8zpQa9LvlFISnzv8ff9Ib&#10;rSCZxPAeEwgg538AAAD//wMAUEsBAi0AFAAGAAgAAAAhANvh9svuAAAAhQEAABMAAAAAAAAAAAAA&#10;AAAAAAAAAFtDb250ZW50X1R5cGVzXS54bWxQSwECLQAUAAYACAAAACEAWvQsW78AAAAVAQAACwAA&#10;AAAAAAAAAAAAAAAfAQAAX3JlbHMvLnJlbHNQSwECLQAUAAYACAAAACEAQ9dRHcMAAADcAAAADwAA&#10;AAAAAAAAAAAAAAAHAgAAZHJzL2Rvd25yZXYueG1sUEsFBgAAAAADAAMAtwAAAPcCAAAAAA==&#10;">
                  <v:imagedata r:id="rId115" o:title=""/>
                </v:shape>
                <v:shape id="Graphic 693" o:spid="_x0000_s1606" style="position:absolute;left:1849;top:9740;width:3810;height:3810;visibility:visible;mso-wrap-style:square;v-text-anchor:top" coordsize="3810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6w0xwAAANwAAAAPAAAAZHJzL2Rvd25yZXYueG1sRI9Ba8JA&#10;FITvgv9heYIXqRsrBBtdRYSiB8WqPdTbM/tMgtm3Ibsx6b/vFgo9DjPzDbNYdaYUT6pdYVnBZByB&#10;IE6tLjhT8Hl5f5mBcB5ZY2mZFHyTg9Wy31tgom3LJ3qefSYChF2CCnLvq0RKl+Zk0I1tRRy8u60N&#10;+iDrTOoa2wA3pXyNolgaLDgs5FjRJqf0cW6MgtujyQ7HWbk9bkeH5hq3dv+x/lJqOOjWcxCeOv8f&#10;/mvvtIL4bQq/Z8IRkMsfAAAA//8DAFBLAQItABQABgAIAAAAIQDb4fbL7gAAAIUBAAATAAAAAAAA&#10;AAAAAAAAAAAAAABbQ29udGVudF9UeXBlc10ueG1sUEsBAi0AFAAGAAgAAAAhAFr0LFu/AAAAFQEA&#10;AAsAAAAAAAAAAAAAAAAAHwEAAF9yZWxzLy5yZWxzUEsBAi0AFAAGAAgAAAAhAEBbrDTHAAAA3AAA&#10;AA8AAAAAAAAAAAAAAAAABwIAAGRycy9kb3ducmV2LnhtbFBLBQYAAAAAAwADALcAAAD7AgAAAAA=&#10;" path="m190207,l146593,5023,106556,19331,71240,41784,41784,71240,19331,106556,5023,146593,,190207r5023,43611l19331,273853r22453,35317l71240,338626r35316,22455l146593,375391r43614,5024l233822,375391r40036,-14310l309175,338626r29455,-29456l361083,273853r14309,-40035l380415,190207r-5023,-43614l361083,106556,338630,71240,309175,41784,273858,19331,233822,5023,190207,xe" fillcolor="#0eb1ca" stroked="f">
                  <v:path arrowok="t"/>
                </v:shape>
                <v:shape id="Image 694" o:spid="_x0000_s1607" type="#_x0000_t75" style="position:absolute;left:3124;top:10248;width:1031;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JKxgAAANwAAAAPAAAAZHJzL2Rvd25yZXYueG1sRI9BS8NA&#10;FITvQv/D8gRvZmONRWM3oVQEaXvQKJ6f2dckNPs27K5tml/vCoLHYWa+YZblaHpxJOc7ywpukhQE&#10;cW11x42Cj/fn63sQPiBr7C2TgjN5KIvZxRJzbU/8RscqNCJC2OeooA1hyKX0dUsGfWIH4ujtrTMY&#10;onSN1A5PEW56OU/ThTTYcVxocaB1S/Wh+jYKbrd3k3v93O6+uiqb0k027Z/mk1JXl+PqEUSgMfyH&#10;/9ovWsHiIYPfM/EIyOIHAAD//wMAUEsBAi0AFAAGAAgAAAAhANvh9svuAAAAhQEAABMAAAAAAAAA&#10;AAAAAAAAAAAAAFtDb250ZW50X1R5cGVzXS54bWxQSwECLQAUAAYACAAAACEAWvQsW78AAAAVAQAA&#10;CwAAAAAAAAAAAAAAAAAfAQAAX3JlbHMvLnJlbHNQSwECLQAUAAYACAAAACEAQIDCSsYAAADcAAAA&#10;DwAAAAAAAAAAAAAAAAAHAgAAZHJzL2Rvd25yZXYueG1sUEsFBgAAAAADAAMAtwAAAPoCAAAAAA==&#10;">
                  <v:imagedata r:id="rId116" o:title=""/>
                </v:shape>
                <v:shape id="Textbox 695" o:spid="_x0000_s1608" type="#_x0000_t202" style="position:absolute;left:33660;top:2977;width:12255;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17263366" w14:textId="77777777" w:rsidR="00E11F6F" w:rsidRDefault="00B352EE">
                        <w:pPr>
                          <w:rPr>
                            <w:b/>
                          </w:rPr>
                        </w:pPr>
                        <w:r>
                          <w:rPr>
                            <w:b/>
                            <w:w w:val="90"/>
                          </w:rPr>
                          <w:t>Hazardous</w:t>
                        </w:r>
                        <w:r>
                          <w:rPr>
                            <w:b/>
                            <w:spacing w:val="23"/>
                          </w:rPr>
                          <w:t xml:space="preserve"> </w:t>
                        </w:r>
                        <w:r>
                          <w:rPr>
                            <w:b/>
                            <w:spacing w:val="-2"/>
                            <w:w w:val="95"/>
                          </w:rPr>
                          <w:t>drinking</w:t>
                        </w:r>
                      </w:p>
                      <w:p w14:paraId="17263367" w14:textId="77777777" w:rsidR="00E11F6F" w:rsidRDefault="00B352EE">
                        <w:pPr>
                          <w:spacing w:before="24"/>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p w14:paraId="17263368" w14:textId="77777777" w:rsidR="00E11F6F" w:rsidRDefault="00B352EE">
                        <w:pPr>
                          <w:spacing w:before="161"/>
                          <w:ind w:left="35"/>
                          <w:rPr>
                            <w:sz w:val="16"/>
                          </w:rPr>
                        </w:pPr>
                        <w:r>
                          <w:rPr>
                            <w:spacing w:val="-5"/>
                            <w:sz w:val="16"/>
                          </w:rPr>
                          <w:t>25%</w:t>
                        </w:r>
                      </w:p>
                      <w:p w14:paraId="17263369" w14:textId="77777777" w:rsidR="00E11F6F" w:rsidRDefault="00B352EE">
                        <w:pPr>
                          <w:spacing w:before="49"/>
                          <w:ind w:left="24"/>
                          <w:rPr>
                            <w:sz w:val="16"/>
                          </w:rPr>
                        </w:pPr>
                        <w:r>
                          <w:rPr>
                            <w:spacing w:val="-5"/>
                            <w:sz w:val="16"/>
                          </w:rPr>
                          <w:t>20%</w:t>
                        </w:r>
                      </w:p>
                    </w:txbxContent>
                  </v:textbox>
                </v:shape>
                <v:shape id="Textbox 696" o:spid="_x0000_s1609" type="#_x0000_t202" style="position:absolute;left:34006;top:10738;width:27750;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1726336A" w14:textId="77777777" w:rsidR="00E11F6F" w:rsidRDefault="00B352EE">
                        <w:pPr>
                          <w:tabs>
                            <w:tab w:val="left" w:pos="3802"/>
                          </w:tabs>
                          <w:rPr>
                            <w:b/>
                            <w:sz w:val="20"/>
                          </w:rPr>
                        </w:pPr>
                        <w:r>
                          <w:rPr>
                            <w:position w:val="-8"/>
                            <w:sz w:val="16"/>
                          </w:rPr>
                          <w:t>10%</w:t>
                        </w:r>
                        <w:r>
                          <w:rPr>
                            <w:spacing w:val="41"/>
                            <w:position w:val="-8"/>
                            <w:sz w:val="16"/>
                          </w:rPr>
                          <w:t xml:space="preserve"> </w:t>
                        </w:r>
                        <w:r>
                          <w:rPr>
                            <w:b/>
                            <w:color w:val="2B5262"/>
                            <w:sz w:val="20"/>
                            <w:u w:val="single" w:color="DAD9D9"/>
                          </w:rPr>
                          <w:tab/>
                        </w:r>
                        <w:r>
                          <w:rPr>
                            <w:b/>
                            <w:color w:val="2B5262"/>
                            <w:spacing w:val="-2"/>
                            <w:sz w:val="20"/>
                            <w:u w:val="single" w:color="DAD9D9"/>
                          </w:rPr>
                          <w:t>16.6%</w:t>
                        </w:r>
                      </w:p>
                      <w:p w14:paraId="1726336B" w14:textId="77777777" w:rsidR="00E11F6F" w:rsidRDefault="00B352EE">
                        <w:pPr>
                          <w:spacing w:before="45"/>
                          <w:ind w:left="69"/>
                          <w:rPr>
                            <w:sz w:val="16"/>
                          </w:rPr>
                        </w:pPr>
                        <w:r>
                          <w:rPr>
                            <w:spacing w:val="-5"/>
                            <w:sz w:val="16"/>
                          </w:rPr>
                          <w:t>5%</w:t>
                        </w:r>
                      </w:p>
                      <w:p w14:paraId="1726336C" w14:textId="77777777" w:rsidR="00E11F6F" w:rsidRDefault="00B352EE">
                        <w:pPr>
                          <w:spacing w:before="49"/>
                          <w:ind w:left="59"/>
                          <w:rPr>
                            <w:sz w:val="16"/>
                          </w:rPr>
                        </w:pPr>
                        <w:r>
                          <w:rPr>
                            <w:spacing w:val="-5"/>
                            <w:w w:val="105"/>
                            <w:sz w:val="16"/>
                          </w:rPr>
                          <w:t>0%</w:t>
                        </w:r>
                      </w:p>
                    </w:txbxContent>
                  </v:textbox>
                </v:shape>
                <v:shape id="Textbox 697" o:spid="_x0000_s1610" type="#_x0000_t202" style="position:absolute;left:34072;top:10044;width:1962;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1726336D" w14:textId="77777777" w:rsidR="00E11F6F" w:rsidRDefault="00B352EE">
                        <w:pPr>
                          <w:spacing w:line="183" w:lineRule="exact"/>
                          <w:rPr>
                            <w:sz w:val="16"/>
                          </w:rPr>
                        </w:pPr>
                        <w:r>
                          <w:rPr>
                            <w:spacing w:val="-9"/>
                            <w:sz w:val="16"/>
                          </w:rPr>
                          <w:t>15%</w:t>
                        </w:r>
                      </w:p>
                    </w:txbxContent>
                  </v:textbox>
                </v:shape>
                <v:shape id="Textbox 698" o:spid="_x0000_s1611" type="#_x0000_t202" style="position:absolute;left:44436;top:9239;width:355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1726336E" w14:textId="77777777" w:rsidR="00E11F6F" w:rsidRDefault="00B352EE">
                        <w:pPr>
                          <w:rPr>
                            <w:b/>
                            <w:sz w:val="20"/>
                          </w:rPr>
                        </w:pPr>
                        <w:r>
                          <w:rPr>
                            <w:b/>
                            <w:color w:val="2B5262"/>
                            <w:spacing w:val="-5"/>
                            <w:sz w:val="20"/>
                          </w:rPr>
                          <w:t>21.3%</w:t>
                        </w:r>
                      </w:p>
                    </w:txbxContent>
                  </v:textbox>
                </v:shape>
                <v:shape id="Textbox 699" o:spid="_x0000_s1612" type="#_x0000_t202" style="position:absolute;left:44260;top:15572;width:391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1726336F" w14:textId="77777777" w:rsidR="00E11F6F" w:rsidRDefault="00B352EE">
                        <w:pPr>
                          <w:spacing w:line="183" w:lineRule="exact"/>
                          <w:rPr>
                            <w:sz w:val="16"/>
                          </w:rPr>
                        </w:pPr>
                        <w:r>
                          <w:rPr>
                            <w:spacing w:val="-2"/>
                            <w:w w:val="105"/>
                            <w:sz w:val="16"/>
                          </w:rPr>
                          <w:t>2019/20</w:t>
                        </w:r>
                      </w:p>
                    </w:txbxContent>
                  </v:textbox>
                </v:shape>
                <v:shape id="Textbox 700" o:spid="_x0000_s1613" type="#_x0000_t202" style="position:absolute;left:57980;top:15572;width:404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17263370" w14:textId="77777777" w:rsidR="00E11F6F" w:rsidRDefault="00B352EE">
                        <w:pPr>
                          <w:spacing w:line="183" w:lineRule="exact"/>
                          <w:rPr>
                            <w:sz w:val="16"/>
                          </w:rPr>
                        </w:pPr>
                        <w:r>
                          <w:rPr>
                            <w:spacing w:val="-2"/>
                            <w:w w:val="105"/>
                            <w:sz w:val="16"/>
                          </w:rPr>
                          <w:t>2024/25</w:t>
                        </w:r>
                      </w:p>
                    </w:txbxContent>
                  </v:textbox>
                </v:shape>
                <v:shape id="Textbox 701" o:spid="_x0000_s1614" type="#_x0000_t202" style="position:absolute;width:66243;height:19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17263371" w14:textId="77777777" w:rsidR="00E11F6F" w:rsidRDefault="00B352EE">
                        <w:pPr>
                          <w:spacing w:before="242" w:line="276" w:lineRule="auto"/>
                          <w:ind w:left="283" w:right="5415"/>
                        </w:pPr>
                        <w:r>
                          <w:rPr>
                            <w:b/>
                            <w:w w:val="105"/>
                          </w:rPr>
                          <w:t>In</w:t>
                        </w:r>
                        <w:r>
                          <w:rPr>
                            <w:b/>
                            <w:spacing w:val="-20"/>
                            <w:w w:val="105"/>
                          </w:rPr>
                          <w:t xml:space="preserve"> </w:t>
                        </w:r>
                        <w:r>
                          <w:rPr>
                            <w:b/>
                            <w:w w:val="105"/>
                          </w:rPr>
                          <w:t>2024/25,</w:t>
                        </w:r>
                        <w:r>
                          <w:rPr>
                            <w:b/>
                            <w:spacing w:val="-29"/>
                            <w:w w:val="105"/>
                          </w:rPr>
                          <w:t xml:space="preserve"> </w:t>
                        </w:r>
                        <w:r>
                          <w:rPr>
                            <w:b/>
                            <w:w w:val="105"/>
                          </w:rPr>
                          <w:t>16.6%</w:t>
                        </w:r>
                        <w:r>
                          <w:rPr>
                            <w:b/>
                            <w:spacing w:val="-20"/>
                            <w:w w:val="105"/>
                          </w:rPr>
                          <w:t xml:space="preserve"> </w:t>
                        </w:r>
                        <w:r>
                          <w:rPr>
                            <w:b/>
                            <w:w w:val="105"/>
                          </w:rPr>
                          <w:t>of</w:t>
                        </w:r>
                        <w:r>
                          <w:rPr>
                            <w:b/>
                            <w:spacing w:val="-25"/>
                            <w:w w:val="105"/>
                          </w:rPr>
                          <w:t xml:space="preserve"> </w:t>
                        </w:r>
                        <w:r>
                          <w:rPr>
                            <w:b/>
                            <w:w w:val="105"/>
                          </w:rPr>
                          <w:t>adults</w:t>
                        </w:r>
                        <w:r>
                          <w:rPr>
                            <w:b/>
                            <w:spacing w:val="-14"/>
                            <w:w w:val="105"/>
                          </w:rPr>
                          <w:t xml:space="preserve"> </w:t>
                        </w:r>
                        <w:r>
                          <w:rPr>
                            <w:w w:val="105"/>
                          </w:rPr>
                          <w:t>(about</w:t>
                        </w:r>
                        <w:r>
                          <w:rPr>
                            <w:spacing w:val="-15"/>
                            <w:w w:val="105"/>
                          </w:rPr>
                          <w:t xml:space="preserve"> </w:t>
                        </w:r>
                        <w:r>
                          <w:rPr>
                            <w:w w:val="105"/>
                          </w:rPr>
                          <w:t xml:space="preserve">722,000 </w:t>
                        </w:r>
                        <w:r>
                          <w:rPr>
                            <w:spacing w:val="-2"/>
                          </w:rPr>
                          <w:t>people)</w:t>
                        </w:r>
                        <w:r>
                          <w:rPr>
                            <w:spacing w:val="-6"/>
                          </w:rPr>
                          <w:t xml:space="preserve"> </w:t>
                        </w:r>
                        <w:r>
                          <w:rPr>
                            <w:b/>
                            <w:spacing w:val="-2"/>
                          </w:rPr>
                          <w:t>had</w:t>
                        </w:r>
                        <w:r>
                          <w:rPr>
                            <w:b/>
                            <w:spacing w:val="-11"/>
                          </w:rPr>
                          <w:t xml:space="preserve"> </w:t>
                        </w:r>
                        <w:r>
                          <w:rPr>
                            <w:b/>
                            <w:spacing w:val="-2"/>
                          </w:rPr>
                          <w:t>a</w:t>
                        </w:r>
                        <w:r>
                          <w:rPr>
                            <w:b/>
                            <w:spacing w:val="-11"/>
                          </w:rPr>
                          <w:t xml:space="preserve"> </w:t>
                        </w:r>
                        <w:r>
                          <w:rPr>
                            <w:b/>
                            <w:spacing w:val="-2"/>
                          </w:rPr>
                          <w:t>hazardous</w:t>
                        </w:r>
                        <w:r>
                          <w:rPr>
                            <w:b/>
                            <w:spacing w:val="-11"/>
                          </w:rPr>
                          <w:t xml:space="preserve"> </w:t>
                        </w:r>
                        <w:r>
                          <w:rPr>
                            <w:b/>
                            <w:spacing w:val="-2"/>
                          </w:rPr>
                          <w:t>drinking</w:t>
                        </w:r>
                        <w:r>
                          <w:rPr>
                            <w:b/>
                            <w:spacing w:val="-11"/>
                          </w:rPr>
                          <w:t xml:space="preserve"> </w:t>
                        </w:r>
                        <w:r>
                          <w:rPr>
                            <w:b/>
                            <w:spacing w:val="-2"/>
                          </w:rPr>
                          <w:t>pattern.</w:t>
                        </w:r>
                        <w:r>
                          <w:rPr>
                            <w:spacing w:val="-2"/>
                            <w:position w:val="7"/>
                            <w:sz w:val="13"/>
                          </w:rPr>
                          <w:t>17</w:t>
                        </w:r>
                        <w:r>
                          <w:rPr>
                            <w:spacing w:val="40"/>
                            <w:position w:val="7"/>
                            <w:sz w:val="13"/>
                          </w:rPr>
                          <w:t xml:space="preserve"> </w:t>
                        </w:r>
                        <w:r>
                          <w:rPr>
                            <w:spacing w:val="-2"/>
                          </w:rPr>
                          <w:t>This</w:t>
                        </w:r>
                        <w:r>
                          <w:rPr>
                            <w:spacing w:val="-14"/>
                          </w:rPr>
                          <w:t xml:space="preserve"> </w:t>
                        </w:r>
                        <w:r>
                          <w:rPr>
                            <w:spacing w:val="-2"/>
                          </w:rPr>
                          <w:t>a</w:t>
                        </w:r>
                        <w:r>
                          <w:rPr>
                            <w:spacing w:val="-14"/>
                          </w:rPr>
                          <w:t xml:space="preserve"> </w:t>
                        </w:r>
                        <w:r>
                          <w:rPr>
                            <w:spacing w:val="-2"/>
                          </w:rPr>
                          <w:t>significant</w:t>
                        </w:r>
                        <w:r>
                          <w:rPr>
                            <w:spacing w:val="-14"/>
                          </w:rPr>
                          <w:t xml:space="preserve"> </w:t>
                        </w:r>
                        <w:r>
                          <w:rPr>
                            <w:spacing w:val="-2"/>
                          </w:rPr>
                          <w:t>decrease</w:t>
                        </w:r>
                        <w:r>
                          <w:rPr>
                            <w:spacing w:val="-14"/>
                          </w:rPr>
                          <w:t xml:space="preserve"> </w:t>
                        </w:r>
                        <w:r>
                          <w:rPr>
                            <w:spacing w:val="-2"/>
                          </w:rPr>
                          <w:t>compared</w:t>
                        </w:r>
                        <w:r>
                          <w:rPr>
                            <w:spacing w:val="-17"/>
                          </w:rPr>
                          <w:t xml:space="preserve"> </w:t>
                        </w:r>
                        <w:r>
                          <w:rPr>
                            <w:spacing w:val="-2"/>
                          </w:rPr>
                          <w:t>to</w:t>
                        </w:r>
                        <w:r>
                          <w:rPr>
                            <w:spacing w:val="-14"/>
                          </w:rPr>
                          <w:t xml:space="preserve"> </w:t>
                        </w:r>
                        <w:r>
                          <w:rPr>
                            <w:spacing w:val="-2"/>
                          </w:rPr>
                          <w:t>5</w:t>
                        </w:r>
                        <w:r>
                          <w:rPr>
                            <w:spacing w:val="-18"/>
                          </w:rPr>
                          <w:t xml:space="preserve"> </w:t>
                        </w:r>
                        <w:r>
                          <w:rPr>
                            <w:spacing w:val="-2"/>
                          </w:rPr>
                          <w:t xml:space="preserve">years </w:t>
                        </w:r>
                        <w:r>
                          <w:rPr>
                            <w:spacing w:val="-2"/>
                            <w:w w:val="105"/>
                          </w:rPr>
                          <w:t>ago</w:t>
                        </w:r>
                        <w:r>
                          <w:rPr>
                            <w:spacing w:val="-11"/>
                            <w:w w:val="105"/>
                          </w:rPr>
                          <w:t xml:space="preserve"> </w:t>
                        </w:r>
                        <w:r>
                          <w:rPr>
                            <w:spacing w:val="-2"/>
                            <w:w w:val="105"/>
                          </w:rPr>
                          <w:t>(2019/20)</w:t>
                        </w:r>
                        <w:r>
                          <w:rPr>
                            <w:spacing w:val="-11"/>
                            <w:w w:val="105"/>
                          </w:rPr>
                          <w:t xml:space="preserve"> </w:t>
                        </w:r>
                        <w:r>
                          <w:rPr>
                            <w:spacing w:val="-2"/>
                            <w:w w:val="105"/>
                          </w:rPr>
                          <w:t>when</w:t>
                        </w:r>
                        <w:r>
                          <w:rPr>
                            <w:spacing w:val="-11"/>
                            <w:w w:val="105"/>
                          </w:rPr>
                          <w:t xml:space="preserve"> </w:t>
                        </w:r>
                        <w:r>
                          <w:rPr>
                            <w:spacing w:val="-2"/>
                            <w:w w:val="105"/>
                          </w:rPr>
                          <w:t>it</w:t>
                        </w:r>
                        <w:r>
                          <w:rPr>
                            <w:spacing w:val="-11"/>
                            <w:w w:val="105"/>
                          </w:rPr>
                          <w:t xml:space="preserve"> </w:t>
                        </w:r>
                        <w:r>
                          <w:rPr>
                            <w:spacing w:val="-2"/>
                            <w:w w:val="105"/>
                          </w:rPr>
                          <w:t>was</w:t>
                        </w:r>
                        <w:r>
                          <w:rPr>
                            <w:spacing w:val="-11"/>
                            <w:w w:val="105"/>
                          </w:rPr>
                          <w:t xml:space="preserve"> </w:t>
                        </w:r>
                        <w:r>
                          <w:rPr>
                            <w:spacing w:val="-2"/>
                            <w:w w:val="105"/>
                          </w:rPr>
                          <w:t>21.3%</w:t>
                        </w:r>
                        <w:r>
                          <w:rPr>
                            <w:spacing w:val="-11"/>
                            <w:w w:val="105"/>
                          </w:rPr>
                          <w:t xml:space="preserve"> </w:t>
                        </w:r>
                        <w:r>
                          <w:rPr>
                            <w:spacing w:val="-2"/>
                            <w:w w:val="105"/>
                          </w:rPr>
                          <w:t>of</w:t>
                        </w:r>
                        <w:r>
                          <w:rPr>
                            <w:spacing w:val="-17"/>
                            <w:w w:val="105"/>
                          </w:rPr>
                          <w:t xml:space="preserve"> </w:t>
                        </w:r>
                        <w:r>
                          <w:rPr>
                            <w:spacing w:val="-2"/>
                            <w:w w:val="105"/>
                          </w:rPr>
                          <w:t>adults.</w:t>
                        </w:r>
                      </w:p>
                      <w:p w14:paraId="17263372" w14:textId="77777777" w:rsidR="00E11F6F" w:rsidRDefault="00B352EE">
                        <w:pPr>
                          <w:spacing w:before="195" w:line="276" w:lineRule="auto"/>
                          <w:ind w:left="1057" w:right="5702" w:firstLine="3"/>
                        </w:pPr>
                        <w:r>
                          <w:rPr>
                            <w:spacing w:val="-6"/>
                          </w:rPr>
                          <w:t xml:space="preserve">Men are </w:t>
                        </w:r>
                        <w:r>
                          <w:rPr>
                            <w:b/>
                            <w:spacing w:val="-6"/>
                          </w:rPr>
                          <w:t>significantly</w:t>
                        </w:r>
                        <w:r>
                          <w:rPr>
                            <w:b/>
                            <w:spacing w:val="-16"/>
                          </w:rPr>
                          <w:t xml:space="preserve"> </w:t>
                        </w:r>
                        <w:r>
                          <w:rPr>
                            <w:b/>
                            <w:spacing w:val="-6"/>
                          </w:rPr>
                          <w:t>more</w:t>
                        </w:r>
                        <w:r>
                          <w:rPr>
                            <w:b/>
                            <w:spacing w:val="-12"/>
                          </w:rPr>
                          <w:t xml:space="preserve"> </w:t>
                        </w:r>
                        <w:r>
                          <w:rPr>
                            <w:b/>
                            <w:spacing w:val="-6"/>
                          </w:rPr>
                          <w:t>likely</w:t>
                        </w:r>
                        <w:r>
                          <w:rPr>
                            <w:b/>
                            <w:spacing w:val="-9"/>
                          </w:rPr>
                          <w:t xml:space="preserve"> </w:t>
                        </w:r>
                        <w:r>
                          <w:rPr>
                            <w:spacing w:val="-6"/>
                          </w:rPr>
                          <w:t xml:space="preserve">to </w:t>
                        </w:r>
                        <w:r>
                          <w:rPr>
                            <w:spacing w:val="-4"/>
                          </w:rPr>
                          <w:t>have</w:t>
                        </w:r>
                        <w:r>
                          <w:rPr>
                            <w:spacing w:val="-14"/>
                          </w:rPr>
                          <w:t xml:space="preserve"> </w:t>
                        </w:r>
                        <w:r>
                          <w:rPr>
                            <w:spacing w:val="-4"/>
                          </w:rPr>
                          <w:t>a</w:t>
                        </w:r>
                        <w:r>
                          <w:rPr>
                            <w:spacing w:val="-14"/>
                          </w:rPr>
                          <w:t xml:space="preserve"> </w:t>
                        </w:r>
                        <w:r>
                          <w:rPr>
                            <w:b/>
                            <w:spacing w:val="-4"/>
                          </w:rPr>
                          <w:t>hazardous</w:t>
                        </w:r>
                        <w:r>
                          <w:rPr>
                            <w:b/>
                            <w:spacing w:val="-19"/>
                          </w:rPr>
                          <w:t xml:space="preserve"> </w:t>
                        </w:r>
                        <w:r>
                          <w:rPr>
                            <w:b/>
                            <w:spacing w:val="-4"/>
                          </w:rPr>
                          <w:t>drinking</w:t>
                        </w:r>
                        <w:r>
                          <w:rPr>
                            <w:b/>
                            <w:spacing w:val="-19"/>
                          </w:rPr>
                          <w:t xml:space="preserve"> </w:t>
                        </w:r>
                        <w:r>
                          <w:rPr>
                            <w:b/>
                            <w:spacing w:val="-4"/>
                          </w:rPr>
                          <w:t xml:space="preserve">pattern </w:t>
                        </w:r>
                        <w:r>
                          <w:t>than women (1.88 times as likely, after adjusting for age).</w:t>
                        </w:r>
                      </w:p>
                    </w:txbxContent>
                  </v:textbox>
                </v:shape>
                <w10:wrap type="topAndBottom" anchorx="page"/>
              </v:group>
            </w:pict>
          </mc:Fallback>
        </mc:AlternateContent>
      </w:r>
    </w:p>
    <w:p w14:paraId="172630AF" w14:textId="77777777" w:rsidR="00E11F6F" w:rsidRDefault="00E11F6F">
      <w:pPr>
        <w:pStyle w:val="BodyText"/>
        <w:spacing w:before="20"/>
        <w:rPr>
          <w:sz w:val="26"/>
        </w:rPr>
      </w:pPr>
    </w:p>
    <w:p w14:paraId="172630B0" w14:textId="77777777" w:rsidR="00E11F6F" w:rsidRDefault="00B352EE">
      <w:pPr>
        <w:pStyle w:val="Heading2"/>
        <w:numPr>
          <w:ilvl w:val="1"/>
          <w:numId w:val="3"/>
        </w:numPr>
        <w:tabs>
          <w:tab w:val="left" w:pos="481"/>
        </w:tabs>
        <w:spacing w:before="1"/>
        <w:ind w:left="481" w:hanging="452"/>
      </w:pPr>
      <w:r>
        <w:rPr>
          <w:w w:val="90"/>
        </w:rPr>
        <w:t>Older</w:t>
      </w:r>
      <w:r>
        <w:rPr>
          <w:spacing w:val="1"/>
        </w:rPr>
        <w:t xml:space="preserve"> </w:t>
      </w:r>
      <w:r>
        <w:rPr>
          <w:w w:val="90"/>
        </w:rPr>
        <w:t>adults</w:t>
      </w:r>
      <w:r>
        <w:rPr>
          <w:spacing w:val="10"/>
        </w:rPr>
        <w:t xml:space="preserve"> </w:t>
      </w:r>
      <w:r>
        <w:rPr>
          <w:w w:val="90"/>
        </w:rPr>
        <w:t>have</w:t>
      </w:r>
      <w:r>
        <w:rPr>
          <w:spacing w:val="11"/>
        </w:rPr>
        <w:t xml:space="preserve"> </w:t>
      </w:r>
      <w:r>
        <w:rPr>
          <w:w w:val="90"/>
        </w:rPr>
        <w:t>lower</w:t>
      </w:r>
      <w:r>
        <w:rPr>
          <w:spacing w:val="1"/>
        </w:rPr>
        <w:t xml:space="preserve"> </w:t>
      </w:r>
      <w:r>
        <w:rPr>
          <w:w w:val="90"/>
        </w:rPr>
        <w:t>rates</w:t>
      </w:r>
      <w:r>
        <w:rPr>
          <w:spacing w:val="11"/>
        </w:rPr>
        <w:t xml:space="preserve"> </w:t>
      </w:r>
      <w:r>
        <w:rPr>
          <w:w w:val="90"/>
        </w:rPr>
        <w:t>of</w:t>
      </w:r>
      <w:r>
        <w:rPr>
          <w:spacing w:val="1"/>
        </w:rPr>
        <w:t xml:space="preserve"> </w:t>
      </w:r>
      <w:r>
        <w:rPr>
          <w:w w:val="90"/>
        </w:rPr>
        <w:t>hazardous</w:t>
      </w:r>
      <w:r>
        <w:rPr>
          <w:spacing w:val="11"/>
        </w:rPr>
        <w:t xml:space="preserve"> </w:t>
      </w:r>
      <w:r>
        <w:rPr>
          <w:spacing w:val="-2"/>
          <w:w w:val="90"/>
        </w:rPr>
        <w:t>drinking</w:t>
      </w:r>
    </w:p>
    <w:p w14:paraId="172630B1" w14:textId="77777777" w:rsidR="00E11F6F" w:rsidRDefault="00B352EE">
      <w:pPr>
        <w:spacing w:before="170" w:line="276" w:lineRule="auto"/>
        <w:ind w:left="29" w:right="5942"/>
      </w:pPr>
      <w:r>
        <w:rPr>
          <w:noProof/>
        </w:rPr>
        <mc:AlternateContent>
          <mc:Choice Requires="wpg">
            <w:drawing>
              <wp:anchor distT="0" distB="0" distL="0" distR="0" simplePos="0" relativeHeight="15772160" behindDoc="0" locked="0" layoutInCell="1" allowOverlap="1" wp14:anchorId="1726319A" wp14:editId="1726319B">
                <wp:simplePos x="0" y="0"/>
                <wp:positionH relativeFrom="page">
                  <wp:posOffset>3869994</wp:posOffset>
                </wp:positionH>
                <wp:positionV relativeFrom="paragraph">
                  <wp:posOffset>159582</wp:posOffset>
                </wp:positionV>
                <wp:extent cx="3203575" cy="2461260"/>
                <wp:effectExtent l="0" t="0" r="0" b="0"/>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3575" cy="2461260"/>
                          <a:chOff x="0" y="0"/>
                          <a:chExt cx="3203575" cy="2461260"/>
                        </a:xfrm>
                      </wpg:grpSpPr>
                      <wps:wsp>
                        <wps:cNvPr id="703" name="Graphic 703"/>
                        <wps:cNvSpPr/>
                        <wps:spPr>
                          <a:xfrm>
                            <a:off x="450989" y="721191"/>
                            <a:ext cx="2588895" cy="1270"/>
                          </a:xfrm>
                          <a:custGeom>
                            <a:avLst/>
                            <a:gdLst/>
                            <a:ahLst/>
                            <a:cxnLst/>
                            <a:rect l="l" t="t" r="r" b="b"/>
                            <a:pathLst>
                              <a:path w="2588895">
                                <a:moveTo>
                                  <a:pt x="0" y="0"/>
                                </a:moveTo>
                                <a:lnTo>
                                  <a:pt x="2588514" y="0"/>
                                </a:lnTo>
                              </a:path>
                            </a:pathLst>
                          </a:custGeom>
                          <a:ln w="6350">
                            <a:solidFill>
                              <a:srgbClr val="DAD9D9"/>
                            </a:solidFill>
                            <a:prstDash val="solid"/>
                          </a:ln>
                        </wps:spPr>
                        <wps:bodyPr wrap="square" lIns="0" tIns="0" rIns="0" bIns="0" rtlCol="0">
                          <a:prstTxWarp prst="textNoShape">
                            <a:avLst/>
                          </a:prstTxWarp>
                          <a:noAutofit/>
                        </wps:bodyPr>
                      </wps:wsp>
                      <wps:wsp>
                        <wps:cNvPr id="704" name="Graphic 704"/>
                        <wps:cNvSpPr/>
                        <wps:spPr>
                          <a:xfrm>
                            <a:off x="450989" y="1177457"/>
                            <a:ext cx="2108835" cy="1270"/>
                          </a:xfrm>
                          <a:custGeom>
                            <a:avLst/>
                            <a:gdLst/>
                            <a:ahLst/>
                            <a:cxnLst/>
                            <a:rect l="l" t="t" r="r" b="b"/>
                            <a:pathLst>
                              <a:path w="2108835">
                                <a:moveTo>
                                  <a:pt x="0" y="0"/>
                                </a:moveTo>
                                <a:lnTo>
                                  <a:pt x="2108746" y="0"/>
                                </a:lnTo>
                              </a:path>
                            </a:pathLst>
                          </a:custGeom>
                          <a:ln w="6350">
                            <a:solidFill>
                              <a:srgbClr val="DAD9D9"/>
                            </a:solidFill>
                            <a:prstDash val="solid"/>
                          </a:ln>
                        </wps:spPr>
                        <wps:bodyPr wrap="square" lIns="0" tIns="0" rIns="0" bIns="0" rtlCol="0">
                          <a:prstTxWarp prst="textNoShape">
                            <a:avLst/>
                          </a:prstTxWarp>
                          <a:noAutofit/>
                        </wps:bodyPr>
                      </wps:wsp>
                      <wps:wsp>
                        <wps:cNvPr id="705" name="Graphic 705"/>
                        <wps:cNvSpPr/>
                        <wps:spPr>
                          <a:xfrm>
                            <a:off x="450989" y="949325"/>
                            <a:ext cx="2108835" cy="1270"/>
                          </a:xfrm>
                          <a:custGeom>
                            <a:avLst/>
                            <a:gdLst/>
                            <a:ahLst/>
                            <a:cxnLst/>
                            <a:rect l="l" t="t" r="r" b="b"/>
                            <a:pathLst>
                              <a:path w="2108835">
                                <a:moveTo>
                                  <a:pt x="0" y="0"/>
                                </a:moveTo>
                                <a:lnTo>
                                  <a:pt x="2108746" y="0"/>
                                </a:lnTo>
                              </a:path>
                            </a:pathLst>
                          </a:custGeom>
                          <a:ln w="6350">
                            <a:solidFill>
                              <a:srgbClr val="DAD9D9"/>
                            </a:solidFill>
                            <a:prstDash val="solid"/>
                          </a:ln>
                        </wps:spPr>
                        <wps:bodyPr wrap="square" lIns="0" tIns="0" rIns="0" bIns="0" rtlCol="0">
                          <a:prstTxWarp prst="textNoShape">
                            <a:avLst/>
                          </a:prstTxWarp>
                          <a:noAutofit/>
                        </wps:bodyPr>
                      </wps:wsp>
                      <wps:wsp>
                        <wps:cNvPr id="706" name="Graphic 706"/>
                        <wps:cNvSpPr/>
                        <wps:spPr>
                          <a:xfrm>
                            <a:off x="450989" y="1405590"/>
                            <a:ext cx="2108835" cy="1270"/>
                          </a:xfrm>
                          <a:custGeom>
                            <a:avLst/>
                            <a:gdLst/>
                            <a:ahLst/>
                            <a:cxnLst/>
                            <a:rect l="l" t="t" r="r" b="b"/>
                            <a:pathLst>
                              <a:path w="2108835">
                                <a:moveTo>
                                  <a:pt x="0" y="0"/>
                                </a:moveTo>
                                <a:lnTo>
                                  <a:pt x="2108746" y="0"/>
                                </a:lnTo>
                              </a:path>
                            </a:pathLst>
                          </a:custGeom>
                          <a:ln w="6350">
                            <a:solidFill>
                              <a:srgbClr val="DAD9D9"/>
                            </a:solidFill>
                            <a:prstDash val="solid"/>
                          </a:ln>
                        </wps:spPr>
                        <wps:bodyPr wrap="square" lIns="0" tIns="0" rIns="0" bIns="0" rtlCol="0">
                          <a:prstTxWarp prst="textNoShape">
                            <a:avLst/>
                          </a:prstTxWarp>
                          <a:noAutofit/>
                        </wps:bodyPr>
                      </wps:wsp>
                      <wps:wsp>
                        <wps:cNvPr id="707" name="Graphic 707"/>
                        <wps:cNvSpPr/>
                        <wps:spPr>
                          <a:xfrm>
                            <a:off x="450989" y="1633724"/>
                            <a:ext cx="2108835" cy="1270"/>
                          </a:xfrm>
                          <a:custGeom>
                            <a:avLst/>
                            <a:gdLst/>
                            <a:ahLst/>
                            <a:cxnLst/>
                            <a:rect l="l" t="t" r="r" b="b"/>
                            <a:pathLst>
                              <a:path w="2108835">
                                <a:moveTo>
                                  <a:pt x="0" y="0"/>
                                </a:moveTo>
                                <a:lnTo>
                                  <a:pt x="2108746" y="0"/>
                                </a:lnTo>
                              </a:path>
                            </a:pathLst>
                          </a:custGeom>
                          <a:ln w="6350">
                            <a:solidFill>
                              <a:srgbClr val="DAD9D9"/>
                            </a:solidFill>
                            <a:prstDash val="solid"/>
                          </a:ln>
                        </wps:spPr>
                        <wps:bodyPr wrap="square" lIns="0" tIns="0" rIns="0" bIns="0" rtlCol="0">
                          <a:prstTxWarp prst="textNoShape">
                            <a:avLst/>
                          </a:prstTxWarp>
                          <a:noAutofit/>
                        </wps:bodyPr>
                      </wps:wsp>
                      <wps:wsp>
                        <wps:cNvPr id="708" name="Graphic 708"/>
                        <wps:cNvSpPr/>
                        <wps:spPr>
                          <a:xfrm>
                            <a:off x="450989" y="1861856"/>
                            <a:ext cx="2108835" cy="1270"/>
                          </a:xfrm>
                          <a:custGeom>
                            <a:avLst/>
                            <a:gdLst/>
                            <a:ahLst/>
                            <a:cxnLst/>
                            <a:rect l="l" t="t" r="r" b="b"/>
                            <a:pathLst>
                              <a:path w="2108835">
                                <a:moveTo>
                                  <a:pt x="0" y="0"/>
                                </a:moveTo>
                                <a:lnTo>
                                  <a:pt x="2108746" y="0"/>
                                </a:lnTo>
                              </a:path>
                            </a:pathLst>
                          </a:custGeom>
                          <a:ln w="6350">
                            <a:solidFill>
                              <a:srgbClr val="DAD9D9"/>
                            </a:solidFill>
                            <a:prstDash val="solid"/>
                          </a:ln>
                        </wps:spPr>
                        <wps:bodyPr wrap="square" lIns="0" tIns="0" rIns="0" bIns="0" rtlCol="0">
                          <a:prstTxWarp prst="textNoShape">
                            <a:avLst/>
                          </a:prstTxWarp>
                          <a:noAutofit/>
                        </wps:bodyPr>
                      </wps:wsp>
                      <wps:wsp>
                        <wps:cNvPr id="709" name="Graphic 709"/>
                        <wps:cNvSpPr/>
                        <wps:spPr>
                          <a:xfrm>
                            <a:off x="450989" y="2089989"/>
                            <a:ext cx="2588895" cy="1270"/>
                          </a:xfrm>
                          <a:custGeom>
                            <a:avLst/>
                            <a:gdLst/>
                            <a:ahLst/>
                            <a:cxnLst/>
                            <a:rect l="l" t="t" r="r" b="b"/>
                            <a:pathLst>
                              <a:path w="2588895">
                                <a:moveTo>
                                  <a:pt x="0" y="0"/>
                                </a:moveTo>
                                <a:lnTo>
                                  <a:pt x="2588514" y="0"/>
                                </a:lnTo>
                              </a:path>
                            </a:pathLst>
                          </a:custGeom>
                          <a:ln w="6350">
                            <a:solidFill>
                              <a:srgbClr val="DAD9D9"/>
                            </a:solidFill>
                            <a:prstDash val="solid"/>
                          </a:ln>
                        </wps:spPr>
                        <wps:bodyPr wrap="square" lIns="0" tIns="0" rIns="0" bIns="0" rtlCol="0">
                          <a:prstTxWarp prst="textNoShape">
                            <a:avLst/>
                          </a:prstTxWarp>
                          <a:noAutofit/>
                        </wps:bodyPr>
                      </wps:wsp>
                      <pic:pic xmlns:pic="http://schemas.openxmlformats.org/drawingml/2006/picture">
                        <pic:nvPicPr>
                          <pic:cNvPr id="710" name="Image 710"/>
                          <pic:cNvPicPr/>
                        </pic:nvPicPr>
                        <pic:blipFill>
                          <a:blip r:embed="rId49" cstate="print"/>
                          <a:stretch>
                            <a:fillRect/>
                          </a:stretch>
                        </pic:blipFill>
                        <pic:spPr>
                          <a:xfrm>
                            <a:off x="2655203" y="882760"/>
                            <a:ext cx="72009" cy="71996"/>
                          </a:xfrm>
                          <a:prstGeom prst="rect">
                            <a:avLst/>
                          </a:prstGeom>
                        </pic:spPr>
                      </pic:pic>
                      <pic:pic xmlns:pic="http://schemas.openxmlformats.org/drawingml/2006/picture">
                        <pic:nvPicPr>
                          <pic:cNvPr id="711" name="Image 711"/>
                          <pic:cNvPicPr/>
                        </pic:nvPicPr>
                        <pic:blipFill>
                          <a:blip r:embed="rId70" cstate="print"/>
                          <a:stretch>
                            <a:fillRect/>
                          </a:stretch>
                        </pic:blipFill>
                        <pic:spPr>
                          <a:xfrm>
                            <a:off x="2655203" y="1045979"/>
                            <a:ext cx="72009" cy="71996"/>
                          </a:xfrm>
                          <a:prstGeom prst="rect">
                            <a:avLst/>
                          </a:prstGeom>
                        </pic:spPr>
                      </pic:pic>
                      <pic:pic xmlns:pic="http://schemas.openxmlformats.org/drawingml/2006/picture">
                        <pic:nvPicPr>
                          <pic:cNvPr id="712" name="Image 712"/>
                          <pic:cNvPicPr/>
                        </pic:nvPicPr>
                        <pic:blipFill>
                          <a:blip r:embed="rId34" cstate="print"/>
                          <a:stretch>
                            <a:fillRect/>
                          </a:stretch>
                        </pic:blipFill>
                        <pic:spPr>
                          <a:xfrm>
                            <a:off x="2655203" y="1372546"/>
                            <a:ext cx="72009" cy="71996"/>
                          </a:xfrm>
                          <a:prstGeom prst="rect">
                            <a:avLst/>
                          </a:prstGeom>
                        </pic:spPr>
                      </pic:pic>
                      <pic:pic xmlns:pic="http://schemas.openxmlformats.org/drawingml/2006/picture">
                        <pic:nvPicPr>
                          <pic:cNvPr id="713" name="Image 713"/>
                          <pic:cNvPicPr/>
                        </pic:nvPicPr>
                        <pic:blipFill>
                          <a:blip r:embed="rId35" cstate="print"/>
                          <a:stretch>
                            <a:fillRect/>
                          </a:stretch>
                        </pic:blipFill>
                        <pic:spPr>
                          <a:xfrm>
                            <a:off x="2654272" y="1208537"/>
                            <a:ext cx="72009" cy="71996"/>
                          </a:xfrm>
                          <a:prstGeom prst="rect">
                            <a:avLst/>
                          </a:prstGeom>
                        </pic:spPr>
                      </pic:pic>
                      <pic:pic xmlns:pic="http://schemas.openxmlformats.org/drawingml/2006/picture">
                        <pic:nvPicPr>
                          <pic:cNvPr id="714" name="Image 714"/>
                          <pic:cNvPicPr/>
                        </pic:nvPicPr>
                        <pic:blipFill>
                          <a:blip r:embed="rId36" cstate="print"/>
                          <a:stretch>
                            <a:fillRect/>
                          </a:stretch>
                        </pic:blipFill>
                        <pic:spPr>
                          <a:xfrm>
                            <a:off x="2655203" y="1535633"/>
                            <a:ext cx="72009" cy="71996"/>
                          </a:xfrm>
                          <a:prstGeom prst="rect">
                            <a:avLst/>
                          </a:prstGeom>
                        </pic:spPr>
                      </pic:pic>
                      <pic:pic xmlns:pic="http://schemas.openxmlformats.org/drawingml/2006/picture">
                        <pic:nvPicPr>
                          <pic:cNvPr id="715" name="Image 715"/>
                          <pic:cNvPicPr/>
                        </pic:nvPicPr>
                        <pic:blipFill>
                          <a:blip r:embed="rId82" cstate="print"/>
                          <a:stretch>
                            <a:fillRect/>
                          </a:stretch>
                        </pic:blipFill>
                        <pic:spPr>
                          <a:xfrm>
                            <a:off x="2655203" y="1698852"/>
                            <a:ext cx="72009" cy="71996"/>
                          </a:xfrm>
                          <a:prstGeom prst="rect">
                            <a:avLst/>
                          </a:prstGeom>
                        </pic:spPr>
                      </pic:pic>
                      <pic:pic xmlns:pic="http://schemas.openxmlformats.org/drawingml/2006/picture">
                        <pic:nvPicPr>
                          <pic:cNvPr id="716" name="Image 716"/>
                          <pic:cNvPicPr/>
                        </pic:nvPicPr>
                        <pic:blipFill>
                          <a:blip r:embed="rId38" cstate="print"/>
                          <a:stretch>
                            <a:fillRect/>
                          </a:stretch>
                        </pic:blipFill>
                        <pic:spPr>
                          <a:xfrm>
                            <a:off x="2655203" y="1862070"/>
                            <a:ext cx="72009" cy="71996"/>
                          </a:xfrm>
                          <a:prstGeom prst="rect">
                            <a:avLst/>
                          </a:prstGeom>
                        </pic:spPr>
                      </pic:pic>
                      <wps:wsp>
                        <wps:cNvPr id="717" name="Graphic 717"/>
                        <wps:cNvSpPr/>
                        <wps:spPr>
                          <a:xfrm>
                            <a:off x="525170" y="890215"/>
                            <a:ext cx="2035175" cy="241935"/>
                          </a:xfrm>
                          <a:custGeom>
                            <a:avLst/>
                            <a:gdLst/>
                            <a:ahLst/>
                            <a:cxnLst/>
                            <a:rect l="l" t="t" r="r" b="b"/>
                            <a:pathLst>
                              <a:path w="2035175" h="241935">
                                <a:moveTo>
                                  <a:pt x="0" y="0"/>
                                </a:moveTo>
                                <a:lnTo>
                                  <a:pt x="256794" y="31483"/>
                                </a:lnTo>
                                <a:lnTo>
                                  <a:pt x="502996" y="46101"/>
                                </a:lnTo>
                                <a:lnTo>
                                  <a:pt x="764717" y="88950"/>
                                </a:lnTo>
                                <a:lnTo>
                                  <a:pt x="1018692" y="105371"/>
                                </a:lnTo>
                                <a:lnTo>
                                  <a:pt x="1272654" y="187452"/>
                                </a:lnTo>
                                <a:lnTo>
                                  <a:pt x="1533956" y="218325"/>
                                </a:lnTo>
                                <a:lnTo>
                                  <a:pt x="2034565" y="241363"/>
                                </a:lnTo>
                              </a:path>
                            </a:pathLst>
                          </a:custGeom>
                          <a:ln w="11912">
                            <a:solidFill>
                              <a:srgbClr val="0EB1CA"/>
                            </a:solidFill>
                            <a:prstDash val="solid"/>
                          </a:ln>
                        </wps:spPr>
                        <wps:bodyPr wrap="square" lIns="0" tIns="0" rIns="0" bIns="0" rtlCol="0">
                          <a:prstTxWarp prst="textNoShape">
                            <a:avLst/>
                          </a:prstTxWarp>
                          <a:noAutofit/>
                        </wps:bodyPr>
                      </wps:wsp>
                      <wps:wsp>
                        <wps:cNvPr id="718" name="Graphic 718"/>
                        <wps:cNvSpPr/>
                        <wps:spPr>
                          <a:xfrm>
                            <a:off x="525170" y="1028415"/>
                            <a:ext cx="2035175" cy="299720"/>
                          </a:xfrm>
                          <a:custGeom>
                            <a:avLst/>
                            <a:gdLst/>
                            <a:ahLst/>
                            <a:cxnLst/>
                            <a:rect l="l" t="t" r="r" b="b"/>
                            <a:pathLst>
                              <a:path w="2035175" h="299720">
                                <a:moveTo>
                                  <a:pt x="0" y="43522"/>
                                </a:moveTo>
                                <a:lnTo>
                                  <a:pt x="256794" y="41046"/>
                                </a:lnTo>
                                <a:lnTo>
                                  <a:pt x="510755" y="41046"/>
                                </a:lnTo>
                                <a:lnTo>
                                  <a:pt x="750430" y="54660"/>
                                </a:lnTo>
                                <a:lnTo>
                                  <a:pt x="1008329" y="152057"/>
                                </a:lnTo>
                                <a:lnTo>
                                  <a:pt x="1272654" y="0"/>
                                </a:lnTo>
                                <a:lnTo>
                                  <a:pt x="1521231" y="289255"/>
                                </a:lnTo>
                                <a:lnTo>
                                  <a:pt x="1775320" y="232956"/>
                                </a:lnTo>
                                <a:lnTo>
                                  <a:pt x="2034565" y="299707"/>
                                </a:lnTo>
                              </a:path>
                            </a:pathLst>
                          </a:custGeom>
                          <a:ln w="11912">
                            <a:solidFill>
                              <a:srgbClr val="EE9183"/>
                            </a:solidFill>
                            <a:prstDash val="solid"/>
                          </a:ln>
                        </wps:spPr>
                        <wps:bodyPr wrap="square" lIns="0" tIns="0" rIns="0" bIns="0" rtlCol="0">
                          <a:prstTxWarp prst="textNoShape">
                            <a:avLst/>
                          </a:prstTxWarp>
                          <a:noAutofit/>
                        </wps:bodyPr>
                      </wps:wsp>
                      <wps:wsp>
                        <wps:cNvPr id="719" name="Graphic 719"/>
                        <wps:cNvSpPr/>
                        <wps:spPr>
                          <a:xfrm>
                            <a:off x="525170" y="851411"/>
                            <a:ext cx="2035175" cy="448945"/>
                          </a:xfrm>
                          <a:custGeom>
                            <a:avLst/>
                            <a:gdLst/>
                            <a:ahLst/>
                            <a:cxnLst/>
                            <a:rect l="l" t="t" r="r" b="b"/>
                            <a:pathLst>
                              <a:path w="2035175" h="448945">
                                <a:moveTo>
                                  <a:pt x="0" y="287731"/>
                                </a:moveTo>
                                <a:lnTo>
                                  <a:pt x="256794" y="218046"/>
                                </a:lnTo>
                                <a:lnTo>
                                  <a:pt x="510755" y="218046"/>
                                </a:lnTo>
                                <a:lnTo>
                                  <a:pt x="751636" y="0"/>
                                </a:lnTo>
                                <a:lnTo>
                                  <a:pt x="1007554" y="152374"/>
                                </a:lnTo>
                                <a:lnTo>
                                  <a:pt x="1272654" y="365810"/>
                                </a:lnTo>
                                <a:lnTo>
                                  <a:pt x="1524254" y="448767"/>
                                </a:lnTo>
                                <a:lnTo>
                                  <a:pt x="1777745" y="220535"/>
                                </a:lnTo>
                                <a:lnTo>
                                  <a:pt x="2034565" y="352945"/>
                                </a:lnTo>
                              </a:path>
                            </a:pathLst>
                          </a:custGeom>
                          <a:ln w="11912">
                            <a:solidFill>
                              <a:srgbClr val="741A32"/>
                            </a:solidFill>
                            <a:prstDash val="solid"/>
                          </a:ln>
                        </wps:spPr>
                        <wps:bodyPr wrap="square" lIns="0" tIns="0" rIns="0" bIns="0" rtlCol="0">
                          <a:prstTxWarp prst="textNoShape">
                            <a:avLst/>
                          </a:prstTxWarp>
                          <a:noAutofit/>
                        </wps:bodyPr>
                      </wps:wsp>
                      <wps:wsp>
                        <wps:cNvPr id="720" name="Graphic 720"/>
                        <wps:cNvSpPr/>
                        <wps:spPr>
                          <a:xfrm>
                            <a:off x="525170" y="1247239"/>
                            <a:ext cx="2033270" cy="161925"/>
                          </a:xfrm>
                          <a:custGeom>
                            <a:avLst/>
                            <a:gdLst/>
                            <a:ahLst/>
                            <a:cxnLst/>
                            <a:rect l="l" t="t" r="r" b="b"/>
                            <a:pathLst>
                              <a:path w="2033270" h="161925">
                                <a:moveTo>
                                  <a:pt x="0" y="149987"/>
                                </a:moveTo>
                                <a:lnTo>
                                  <a:pt x="252056" y="105575"/>
                                </a:lnTo>
                                <a:lnTo>
                                  <a:pt x="502704" y="38125"/>
                                </a:lnTo>
                                <a:lnTo>
                                  <a:pt x="766457" y="17500"/>
                                </a:lnTo>
                                <a:lnTo>
                                  <a:pt x="1015212" y="0"/>
                                </a:lnTo>
                                <a:lnTo>
                                  <a:pt x="1271460" y="46875"/>
                                </a:lnTo>
                                <a:lnTo>
                                  <a:pt x="1525841" y="138760"/>
                                </a:lnTo>
                                <a:lnTo>
                                  <a:pt x="1737715" y="152501"/>
                                </a:lnTo>
                                <a:lnTo>
                                  <a:pt x="2032673" y="161772"/>
                                </a:lnTo>
                              </a:path>
                            </a:pathLst>
                          </a:custGeom>
                          <a:ln w="11912">
                            <a:solidFill>
                              <a:srgbClr val="608BAA"/>
                            </a:solidFill>
                            <a:prstDash val="solid"/>
                          </a:ln>
                        </wps:spPr>
                        <wps:bodyPr wrap="square" lIns="0" tIns="0" rIns="0" bIns="0" rtlCol="0">
                          <a:prstTxWarp prst="textNoShape">
                            <a:avLst/>
                          </a:prstTxWarp>
                          <a:noAutofit/>
                        </wps:bodyPr>
                      </wps:wsp>
                      <wps:wsp>
                        <wps:cNvPr id="721" name="Graphic 721"/>
                        <wps:cNvSpPr/>
                        <wps:spPr>
                          <a:xfrm>
                            <a:off x="527992" y="1520995"/>
                            <a:ext cx="2032000" cy="90805"/>
                          </a:xfrm>
                          <a:custGeom>
                            <a:avLst/>
                            <a:gdLst/>
                            <a:ahLst/>
                            <a:cxnLst/>
                            <a:rect l="l" t="t" r="r" b="b"/>
                            <a:pathLst>
                              <a:path w="2032000" h="90805">
                                <a:moveTo>
                                  <a:pt x="0" y="90258"/>
                                </a:moveTo>
                                <a:lnTo>
                                  <a:pt x="240499" y="6248"/>
                                </a:lnTo>
                                <a:lnTo>
                                  <a:pt x="507936" y="32791"/>
                                </a:lnTo>
                                <a:lnTo>
                                  <a:pt x="750506" y="0"/>
                                </a:lnTo>
                                <a:lnTo>
                                  <a:pt x="1006767" y="64998"/>
                                </a:lnTo>
                                <a:lnTo>
                                  <a:pt x="1269834" y="49212"/>
                                </a:lnTo>
                                <a:lnTo>
                                  <a:pt x="1523796" y="73837"/>
                                </a:lnTo>
                                <a:lnTo>
                                  <a:pt x="1778647" y="73748"/>
                                </a:lnTo>
                                <a:lnTo>
                                  <a:pt x="2031733" y="40982"/>
                                </a:lnTo>
                              </a:path>
                            </a:pathLst>
                          </a:custGeom>
                          <a:ln w="11912">
                            <a:solidFill>
                              <a:srgbClr val="B34853"/>
                            </a:solidFill>
                            <a:prstDash val="solid"/>
                          </a:ln>
                        </wps:spPr>
                        <wps:bodyPr wrap="square" lIns="0" tIns="0" rIns="0" bIns="0" rtlCol="0">
                          <a:prstTxWarp prst="textNoShape">
                            <a:avLst/>
                          </a:prstTxWarp>
                          <a:noAutofit/>
                        </wps:bodyPr>
                      </wps:wsp>
                      <wps:wsp>
                        <wps:cNvPr id="722" name="Graphic 722"/>
                        <wps:cNvSpPr/>
                        <wps:spPr>
                          <a:xfrm>
                            <a:off x="525170" y="1822203"/>
                            <a:ext cx="2035175" cy="106045"/>
                          </a:xfrm>
                          <a:custGeom>
                            <a:avLst/>
                            <a:gdLst/>
                            <a:ahLst/>
                            <a:cxnLst/>
                            <a:rect l="l" t="t" r="r" b="b"/>
                            <a:pathLst>
                              <a:path w="2035175" h="106045">
                                <a:moveTo>
                                  <a:pt x="0" y="91770"/>
                                </a:moveTo>
                                <a:lnTo>
                                  <a:pt x="246761" y="37528"/>
                                </a:lnTo>
                                <a:lnTo>
                                  <a:pt x="501561" y="75006"/>
                                </a:lnTo>
                                <a:lnTo>
                                  <a:pt x="756170" y="0"/>
                                </a:lnTo>
                                <a:lnTo>
                                  <a:pt x="1010958" y="85801"/>
                                </a:lnTo>
                                <a:lnTo>
                                  <a:pt x="1268742" y="42735"/>
                                </a:lnTo>
                                <a:lnTo>
                                  <a:pt x="1522336" y="105536"/>
                                </a:lnTo>
                                <a:lnTo>
                                  <a:pt x="2034565" y="97523"/>
                                </a:lnTo>
                              </a:path>
                            </a:pathLst>
                          </a:custGeom>
                          <a:ln w="11912">
                            <a:solidFill>
                              <a:srgbClr val="B2B0A4"/>
                            </a:solidFill>
                            <a:prstDash val="solid"/>
                          </a:ln>
                        </wps:spPr>
                        <wps:bodyPr wrap="square" lIns="0" tIns="0" rIns="0" bIns="0" rtlCol="0">
                          <a:prstTxWarp prst="textNoShape">
                            <a:avLst/>
                          </a:prstTxWarp>
                          <a:noAutofit/>
                        </wps:bodyPr>
                      </wps:wsp>
                      <wps:wsp>
                        <wps:cNvPr id="723" name="Graphic 723"/>
                        <wps:cNvSpPr/>
                        <wps:spPr>
                          <a:xfrm>
                            <a:off x="525170" y="842801"/>
                            <a:ext cx="2035175" cy="475615"/>
                          </a:xfrm>
                          <a:custGeom>
                            <a:avLst/>
                            <a:gdLst/>
                            <a:ahLst/>
                            <a:cxnLst/>
                            <a:rect l="l" t="t" r="r" b="b"/>
                            <a:pathLst>
                              <a:path w="2035175" h="475615">
                                <a:moveTo>
                                  <a:pt x="0" y="66586"/>
                                </a:moveTo>
                                <a:lnTo>
                                  <a:pt x="248285" y="106527"/>
                                </a:lnTo>
                                <a:lnTo>
                                  <a:pt x="553935" y="40144"/>
                                </a:lnTo>
                                <a:lnTo>
                                  <a:pt x="755015" y="0"/>
                                </a:lnTo>
                                <a:lnTo>
                                  <a:pt x="1021511" y="914"/>
                                </a:lnTo>
                                <a:lnTo>
                                  <a:pt x="1275473" y="165099"/>
                                </a:lnTo>
                                <a:lnTo>
                                  <a:pt x="1523314" y="413435"/>
                                </a:lnTo>
                                <a:lnTo>
                                  <a:pt x="1777745" y="475576"/>
                                </a:lnTo>
                                <a:lnTo>
                                  <a:pt x="2034565" y="268160"/>
                                </a:lnTo>
                              </a:path>
                            </a:pathLst>
                          </a:custGeom>
                          <a:ln w="23825">
                            <a:solidFill>
                              <a:srgbClr val="2B5262"/>
                            </a:solidFill>
                            <a:prstDash val="solid"/>
                          </a:ln>
                        </wps:spPr>
                        <wps:bodyPr wrap="square" lIns="0" tIns="0" rIns="0" bIns="0" rtlCol="0">
                          <a:prstTxWarp prst="textNoShape">
                            <a:avLst/>
                          </a:prstTxWarp>
                          <a:noAutofit/>
                        </wps:bodyPr>
                      </wps:wsp>
                      <wps:wsp>
                        <wps:cNvPr id="724" name="Graphic 724"/>
                        <wps:cNvSpPr/>
                        <wps:spPr>
                          <a:xfrm>
                            <a:off x="3175" y="3175"/>
                            <a:ext cx="3197225" cy="2454910"/>
                          </a:xfrm>
                          <a:custGeom>
                            <a:avLst/>
                            <a:gdLst/>
                            <a:ahLst/>
                            <a:cxnLst/>
                            <a:rect l="l" t="t" r="r" b="b"/>
                            <a:pathLst>
                              <a:path w="3197225" h="2454910">
                                <a:moveTo>
                                  <a:pt x="0" y="2454414"/>
                                </a:moveTo>
                                <a:lnTo>
                                  <a:pt x="3196602" y="2454414"/>
                                </a:lnTo>
                                <a:lnTo>
                                  <a:pt x="3196602" y="0"/>
                                </a:lnTo>
                                <a:lnTo>
                                  <a:pt x="0" y="0"/>
                                </a:lnTo>
                                <a:lnTo>
                                  <a:pt x="0" y="2454414"/>
                                </a:lnTo>
                                <a:close/>
                              </a:path>
                            </a:pathLst>
                          </a:custGeom>
                          <a:ln w="6350">
                            <a:solidFill>
                              <a:srgbClr val="2B5262"/>
                            </a:solidFill>
                            <a:prstDash val="solid"/>
                          </a:ln>
                        </wps:spPr>
                        <wps:bodyPr wrap="square" lIns="0" tIns="0" rIns="0" bIns="0" rtlCol="0">
                          <a:prstTxWarp prst="textNoShape">
                            <a:avLst/>
                          </a:prstTxWarp>
                          <a:noAutofit/>
                        </wps:bodyPr>
                      </wps:wsp>
                      <wps:wsp>
                        <wps:cNvPr id="725" name="Textbox 725"/>
                        <wps:cNvSpPr txBox="1"/>
                        <wps:spPr>
                          <a:xfrm>
                            <a:off x="186354" y="160084"/>
                            <a:ext cx="2311400" cy="1753235"/>
                          </a:xfrm>
                          <a:prstGeom prst="rect">
                            <a:avLst/>
                          </a:prstGeom>
                        </wps:spPr>
                        <wps:txbx>
                          <w:txbxContent>
                            <w:p w14:paraId="17263373" w14:textId="77777777" w:rsidR="00E11F6F" w:rsidRDefault="00B352EE">
                              <w:pPr>
                                <w:rPr>
                                  <w:b/>
                                </w:rPr>
                              </w:pPr>
                              <w:r>
                                <w:rPr>
                                  <w:b/>
                                  <w:w w:val="90"/>
                                </w:rPr>
                                <w:t>Hazardous</w:t>
                              </w:r>
                              <w:r>
                                <w:rPr>
                                  <w:b/>
                                  <w:spacing w:val="23"/>
                                </w:rPr>
                                <w:t xml:space="preserve"> </w:t>
                              </w:r>
                              <w:r>
                                <w:rPr>
                                  <w:b/>
                                  <w:spacing w:val="-2"/>
                                </w:rPr>
                                <w:t>drinking</w:t>
                              </w:r>
                            </w:p>
                            <w:p w14:paraId="17263374" w14:textId="77777777" w:rsidR="00E11F6F" w:rsidRDefault="00B352EE">
                              <w:pPr>
                                <w:spacing w:before="24"/>
                                <w:rPr>
                                  <w:sz w:val="18"/>
                                </w:rPr>
                              </w:pPr>
                              <w:r>
                                <w:rPr>
                                  <w:sz w:val="18"/>
                                </w:rPr>
                                <w:t>(percentage</w:t>
                              </w:r>
                              <w:r>
                                <w:rPr>
                                  <w:spacing w:val="-8"/>
                                  <w:sz w:val="18"/>
                                </w:rPr>
                                <w:t xml:space="preserve"> </w:t>
                              </w:r>
                              <w:r>
                                <w:rPr>
                                  <w:sz w:val="18"/>
                                </w:rPr>
                                <w:t>of</w:t>
                              </w:r>
                              <w:r>
                                <w:rPr>
                                  <w:spacing w:val="-12"/>
                                  <w:sz w:val="18"/>
                                </w:rPr>
                                <w:t xml:space="preserve"> </w:t>
                              </w:r>
                              <w:r>
                                <w:rPr>
                                  <w:sz w:val="18"/>
                                </w:rPr>
                                <w:t>adults</w:t>
                              </w:r>
                              <w:r>
                                <w:rPr>
                                  <w:spacing w:val="-8"/>
                                  <w:sz w:val="18"/>
                                </w:rPr>
                                <w:t xml:space="preserve"> </w:t>
                              </w:r>
                              <w:r>
                                <w:rPr>
                                  <w:sz w:val="18"/>
                                </w:rPr>
                                <w:t>by</w:t>
                              </w:r>
                              <w:r>
                                <w:rPr>
                                  <w:spacing w:val="-11"/>
                                  <w:sz w:val="18"/>
                                </w:rPr>
                                <w:t xml:space="preserve"> </w:t>
                              </w:r>
                              <w:r>
                                <w:rPr>
                                  <w:sz w:val="18"/>
                                </w:rPr>
                                <w:t>age</w:t>
                              </w:r>
                              <w:r>
                                <w:rPr>
                                  <w:spacing w:val="-8"/>
                                  <w:sz w:val="18"/>
                                </w:rPr>
                                <w:t xml:space="preserve"> </w:t>
                              </w:r>
                              <w:r>
                                <w:rPr>
                                  <w:sz w:val="18"/>
                                </w:rPr>
                                <w:t>group</w:t>
                              </w:r>
                              <w:r>
                                <w:rPr>
                                  <w:spacing w:val="-8"/>
                                  <w:sz w:val="18"/>
                                </w:rPr>
                                <w:t xml:space="preserve"> </w:t>
                              </w:r>
                              <w:r>
                                <w:rPr>
                                  <w:sz w:val="18"/>
                                </w:rPr>
                                <w:t>and</w:t>
                              </w:r>
                              <w:r>
                                <w:rPr>
                                  <w:spacing w:val="-11"/>
                                  <w:sz w:val="18"/>
                                </w:rPr>
                                <w:t xml:space="preserve"> </w:t>
                              </w:r>
                              <w:r>
                                <w:rPr>
                                  <w:spacing w:val="-2"/>
                                  <w:sz w:val="18"/>
                                </w:rPr>
                                <w:t>years)</w:t>
                              </w:r>
                            </w:p>
                            <w:p w14:paraId="17263375" w14:textId="77777777" w:rsidR="00E11F6F" w:rsidRDefault="00E11F6F">
                              <w:pPr>
                                <w:spacing w:before="92"/>
                                <w:rPr>
                                  <w:sz w:val="18"/>
                                </w:rPr>
                              </w:pPr>
                            </w:p>
                            <w:p w14:paraId="17263376" w14:textId="77777777" w:rsidR="00E11F6F" w:rsidRDefault="00B352EE">
                              <w:pPr>
                                <w:ind w:left="12"/>
                                <w:rPr>
                                  <w:sz w:val="16"/>
                                </w:rPr>
                              </w:pPr>
                              <w:r>
                                <w:rPr>
                                  <w:spacing w:val="-5"/>
                                  <w:sz w:val="16"/>
                                </w:rPr>
                                <w:t>30%</w:t>
                              </w:r>
                            </w:p>
                            <w:p w14:paraId="17263377" w14:textId="77777777" w:rsidR="00E11F6F" w:rsidRDefault="00B352EE">
                              <w:pPr>
                                <w:spacing w:before="174"/>
                                <w:ind w:left="24"/>
                                <w:rPr>
                                  <w:sz w:val="16"/>
                                </w:rPr>
                              </w:pPr>
                              <w:r>
                                <w:rPr>
                                  <w:spacing w:val="-5"/>
                                  <w:sz w:val="16"/>
                                </w:rPr>
                                <w:t>25%</w:t>
                              </w:r>
                            </w:p>
                            <w:p w14:paraId="17263378" w14:textId="77777777" w:rsidR="00E11F6F" w:rsidRDefault="00B352EE">
                              <w:pPr>
                                <w:spacing w:before="173"/>
                                <w:ind w:left="13"/>
                                <w:rPr>
                                  <w:sz w:val="16"/>
                                </w:rPr>
                              </w:pPr>
                              <w:r>
                                <w:rPr>
                                  <w:spacing w:val="-5"/>
                                  <w:sz w:val="16"/>
                                </w:rPr>
                                <w:t>20%</w:t>
                              </w:r>
                            </w:p>
                            <w:p w14:paraId="17263379" w14:textId="77777777" w:rsidR="00E11F6F" w:rsidRDefault="00B352EE">
                              <w:pPr>
                                <w:spacing w:before="174"/>
                                <w:ind w:left="53"/>
                                <w:rPr>
                                  <w:sz w:val="16"/>
                                </w:rPr>
                              </w:pPr>
                              <w:r>
                                <w:rPr>
                                  <w:spacing w:val="-5"/>
                                  <w:sz w:val="16"/>
                                </w:rPr>
                                <w:t>15%</w:t>
                              </w:r>
                            </w:p>
                            <w:p w14:paraId="1726337A" w14:textId="77777777" w:rsidR="00E11F6F" w:rsidRDefault="00B352EE">
                              <w:pPr>
                                <w:spacing w:before="173"/>
                                <w:ind w:left="43"/>
                                <w:rPr>
                                  <w:sz w:val="16"/>
                                </w:rPr>
                              </w:pPr>
                              <w:r>
                                <w:rPr>
                                  <w:spacing w:val="-5"/>
                                  <w:sz w:val="16"/>
                                </w:rPr>
                                <w:t>10%</w:t>
                              </w:r>
                            </w:p>
                            <w:p w14:paraId="1726337B" w14:textId="77777777" w:rsidR="00E11F6F" w:rsidRDefault="00B352EE">
                              <w:pPr>
                                <w:spacing w:before="174"/>
                                <w:ind w:left="113"/>
                                <w:rPr>
                                  <w:sz w:val="16"/>
                                </w:rPr>
                              </w:pPr>
                              <w:r>
                                <w:rPr>
                                  <w:spacing w:val="-5"/>
                                  <w:sz w:val="16"/>
                                </w:rPr>
                                <w:t>5%</w:t>
                              </w:r>
                            </w:p>
                          </w:txbxContent>
                        </wps:txbx>
                        <wps:bodyPr wrap="square" lIns="0" tIns="0" rIns="0" bIns="0" rtlCol="0">
                          <a:noAutofit/>
                        </wps:bodyPr>
                      </wps:wsp>
                      <wps:wsp>
                        <wps:cNvPr id="726" name="Textbox 726"/>
                        <wps:cNvSpPr txBox="1"/>
                        <wps:spPr>
                          <a:xfrm>
                            <a:off x="2759648" y="859320"/>
                            <a:ext cx="299085" cy="1104900"/>
                          </a:xfrm>
                          <a:prstGeom prst="rect">
                            <a:avLst/>
                          </a:prstGeom>
                        </wps:spPr>
                        <wps:txbx>
                          <w:txbxContent>
                            <w:p w14:paraId="1726337C" w14:textId="77777777" w:rsidR="00E11F6F" w:rsidRDefault="00B352EE">
                              <w:pPr>
                                <w:spacing w:line="183" w:lineRule="exact"/>
                                <w:ind w:left="7"/>
                                <w:rPr>
                                  <w:sz w:val="16"/>
                                </w:rPr>
                              </w:pPr>
                              <w:r>
                                <w:rPr>
                                  <w:w w:val="90"/>
                                  <w:sz w:val="16"/>
                                </w:rPr>
                                <w:t>15–</w:t>
                              </w:r>
                              <w:r>
                                <w:rPr>
                                  <w:spacing w:val="-5"/>
                                  <w:sz w:val="16"/>
                                </w:rPr>
                                <w:t>24</w:t>
                              </w:r>
                            </w:p>
                            <w:p w14:paraId="1726337D" w14:textId="77777777" w:rsidR="00E11F6F" w:rsidRDefault="00B352EE">
                              <w:pPr>
                                <w:spacing w:before="74"/>
                                <w:ind w:left="7"/>
                                <w:rPr>
                                  <w:sz w:val="16"/>
                                </w:rPr>
                              </w:pPr>
                              <w:r>
                                <w:rPr>
                                  <w:spacing w:val="-2"/>
                                  <w:sz w:val="16"/>
                                </w:rPr>
                                <w:t>25–</w:t>
                              </w:r>
                              <w:r>
                                <w:rPr>
                                  <w:spacing w:val="-5"/>
                                  <w:sz w:val="16"/>
                                </w:rPr>
                                <w:t>34</w:t>
                              </w:r>
                            </w:p>
                            <w:p w14:paraId="1726337E" w14:textId="77777777" w:rsidR="00E11F6F" w:rsidRDefault="00B352EE">
                              <w:pPr>
                                <w:spacing w:before="75"/>
                                <w:ind w:left="5"/>
                                <w:rPr>
                                  <w:sz w:val="16"/>
                                </w:rPr>
                              </w:pPr>
                              <w:r>
                                <w:rPr>
                                  <w:spacing w:val="-2"/>
                                  <w:sz w:val="16"/>
                                </w:rPr>
                                <w:t>45–</w:t>
                              </w:r>
                              <w:r>
                                <w:rPr>
                                  <w:spacing w:val="-7"/>
                                  <w:sz w:val="16"/>
                                </w:rPr>
                                <w:t>54</w:t>
                              </w:r>
                            </w:p>
                            <w:p w14:paraId="1726337F" w14:textId="77777777" w:rsidR="00E11F6F" w:rsidRDefault="00B352EE">
                              <w:pPr>
                                <w:spacing w:before="73"/>
                                <w:ind w:left="7"/>
                                <w:rPr>
                                  <w:sz w:val="16"/>
                                </w:rPr>
                              </w:pPr>
                              <w:r>
                                <w:rPr>
                                  <w:spacing w:val="-2"/>
                                  <w:sz w:val="16"/>
                                </w:rPr>
                                <w:t>35–</w:t>
                              </w:r>
                              <w:r>
                                <w:rPr>
                                  <w:spacing w:val="-7"/>
                                  <w:sz w:val="16"/>
                                </w:rPr>
                                <w:t>44</w:t>
                              </w:r>
                            </w:p>
                            <w:p w14:paraId="17263380" w14:textId="77777777" w:rsidR="00E11F6F" w:rsidRDefault="00B352EE">
                              <w:pPr>
                                <w:spacing w:before="75"/>
                                <w:ind w:left="7"/>
                                <w:rPr>
                                  <w:sz w:val="16"/>
                                </w:rPr>
                              </w:pPr>
                              <w:r>
                                <w:rPr>
                                  <w:spacing w:val="-2"/>
                                  <w:sz w:val="16"/>
                                </w:rPr>
                                <w:t>55–</w:t>
                              </w:r>
                              <w:r>
                                <w:rPr>
                                  <w:spacing w:val="-7"/>
                                  <w:sz w:val="16"/>
                                </w:rPr>
                                <w:t>64</w:t>
                              </w:r>
                            </w:p>
                            <w:p w14:paraId="17263381" w14:textId="77777777" w:rsidR="00E11F6F" w:rsidRDefault="00B352EE">
                              <w:pPr>
                                <w:spacing w:before="75"/>
                                <w:ind w:left="7"/>
                                <w:rPr>
                                  <w:sz w:val="16"/>
                                </w:rPr>
                              </w:pPr>
                              <w:r>
                                <w:rPr>
                                  <w:spacing w:val="-5"/>
                                  <w:sz w:val="16"/>
                                </w:rPr>
                                <w:t>65–74</w:t>
                              </w:r>
                            </w:p>
                            <w:p w14:paraId="17263382" w14:textId="77777777" w:rsidR="00E11F6F" w:rsidRDefault="00B352EE">
                              <w:pPr>
                                <w:spacing w:before="74"/>
                                <w:rPr>
                                  <w:sz w:val="16"/>
                                </w:rPr>
                              </w:pPr>
                              <w:r>
                                <w:rPr>
                                  <w:spacing w:val="-5"/>
                                  <w:sz w:val="16"/>
                                </w:rPr>
                                <w:t>75+</w:t>
                              </w:r>
                            </w:p>
                          </w:txbxContent>
                        </wps:txbx>
                        <wps:bodyPr wrap="square" lIns="0" tIns="0" rIns="0" bIns="0" rtlCol="0">
                          <a:noAutofit/>
                        </wps:bodyPr>
                      </wps:wsp>
                      <wps:wsp>
                        <wps:cNvPr id="727" name="Textbox 727"/>
                        <wps:cNvSpPr txBox="1"/>
                        <wps:spPr>
                          <a:xfrm>
                            <a:off x="251622" y="2020121"/>
                            <a:ext cx="165100" cy="120650"/>
                          </a:xfrm>
                          <a:prstGeom prst="rect">
                            <a:avLst/>
                          </a:prstGeom>
                        </wps:spPr>
                        <wps:txbx>
                          <w:txbxContent>
                            <w:p w14:paraId="17263383" w14:textId="77777777" w:rsidR="00E11F6F" w:rsidRDefault="00B352EE">
                              <w:pPr>
                                <w:spacing w:line="183" w:lineRule="exact"/>
                                <w:rPr>
                                  <w:sz w:val="16"/>
                                </w:rPr>
                              </w:pPr>
                              <w:r>
                                <w:rPr>
                                  <w:spacing w:val="-5"/>
                                  <w:w w:val="105"/>
                                  <w:sz w:val="16"/>
                                </w:rPr>
                                <w:t>0%</w:t>
                              </w:r>
                            </w:p>
                          </w:txbxContent>
                        </wps:txbx>
                        <wps:bodyPr wrap="square" lIns="0" tIns="0" rIns="0" bIns="0" rtlCol="0">
                          <a:noAutofit/>
                        </wps:bodyPr>
                      </wps:wsp>
                      <wps:wsp>
                        <wps:cNvPr id="728" name="Textbox 728"/>
                        <wps:cNvSpPr txBox="1"/>
                        <wps:spPr>
                          <a:xfrm>
                            <a:off x="1086467" y="2128202"/>
                            <a:ext cx="391795" cy="120650"/>
                          </a:xfrm>
                          <a:prstGeom prst="rect">
                            <a:avLst/>
                          </a:prstGeom>
                        </wps:spPr>
                        <wps:txbx>
                          <w:txbxContent>
                            <w:p w14:paraId="17263384" w14:textId="77777777" w:rsidR="00E11F6F" w:rsidRDefault="00B352EE">
                              <w:pPr>
                                <w:spacing w:line="183" w:lineRule="exact"/>
                                <w:rPr>
                                  <w:sz w:val="16"/>
                                </w:rPr>
                              </w:pPr>
                              <w:r>
                                <w:rPr>
                                  <w:spacing w:val="-2"/>
                                  <w:w w:val="105"/>
                                  <w:sz w:val="16"/>
                                </w:rPr>
                                <w:t>2019/20</w:t>
                              </w:r>
                            </w:p>
                          </w:txbxContent>
                        </wps:txbx>
                        <wps:bodyPr wrap="square" lIns="0" tIns="0" rIns="0" bIns="0" rtlCol="0">
                          <a:noAutofit/>
                        </wps:bodyPr>
                      </wps:wsp>
                      <wps:wsp>
                        <wps:cNvPr id="729" name="Textbox 729"/>
                        <wps:cNvSpPr txBox="1"/>
                        <wps:spPr>
                          <a:xfrm>
                            <a:off x="2346002" y="2128202"/>
                            <a:ext cx="404495" cy="120650"/>
                          </a:xfrm>
                          <a:prstGeom prst="rect">
                            <a:avLst/>
                          </a:prstGeom>
                        </wps:spPr>
                        <wps:txbx>
                          <w:txbxContent>
                            <w:p w14:paraId="17263385" w14:textId="77777777" w:rsidR="00E11F6F" w:rsidRDefault="00B352EE">
                              <w:pPr>
                                <w:spacing w:line="183" w:lineRule="exact"/>
                                <w:rPr>
                                  <w:sz w:val="16"/>
                                </w:rPr>
                              </w:pPr>
                              <w:r>
                                <w:rPr>
                                  <w:spacing w:val="-2"/>
                                  <w:w w:val="105"/>
                                  <w:sz w:val="16"/>
                                </w:rPr>
                                <w:t>2024/25</w:t>
                              </w:r>
                            </w:p>
                          </w:txbxContent>
                        </wps:txbx>
                        <wps:bodyPr wrap="square" lIns="0" tIns="0" rIns="0" bIns="0" rtlCol="0">
                          <a:noAutofit/>
                        </wps:bodyPr>
                      </wps:wsp>
                    </wpg:wgp>
                  </a:graphicData>
                </a:graphic>
              </wp:anchor>
            </w:drawing>
          </mc:Choice>
          <mc:Fallback>
            <w:pict>
              <v:group w14:anchorId="1726319A" id="Group 702" o:spid="_x0000_s1615" style="position:absolute;left:0;text-align:left;margin-left:304.7pt;margin-top:12.55pt;width:252.25pt;height:193.8pt;z-index:15772160;mso-wrap-distance-left:0;mso-wrap-distance-right:0;mso-position-horizontal-relative:page" coordsize="32035,2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WUd3AoAAJhPAAAOAAAAZHJzL2Uyb0RvYy54bWzsXF2Pm8gSfb/S/Q/I&#10;75uhG5oGK5PVTCYbRVrtRrtZ3WeM8YfWNlxgZpx/v6f6A7AdbI/jON6ISBkwNE3RVXW6+lTB65/X&#10;y4XzlBblPFvdDtgrd+CkqyQbz1fT28Ffn375KRw4ZRWvxvEiW6W3g89pOfj5zX//8/o5H6Y8m2WL&#10;cVo46GRVDp/z28GsqvLhzU2ZzNJlXL7K8nSFk5OsWMYVfhbTm3ERP6P35eKGu25w85wV47zIkrQs&#10;cfRBnxy8Uf1PJmlS/T6ZlGnlLG4HkK1Sfwv1d0R/b968jofTIs5n88SIEZ8gxTKer3DTuquHuIqd&#10;x2K+09VynhRZmU2qV0m2vMkmk3mSqmfA0zB362neF9ljrp5lOnye5vUwYWi3xunkbpPfnt4X+Z/5&#10;x0JLj91fs+TvEuNy85xPh+3z9HvaNF5PiiVdhIdw1mpEP9cjmq4rJ8FBj7uekGLgJDjH/YDxwIx5&#10;MoNidq5LZu8OXHkTD/WNlXi1OM857Kdshqj8uiH6cxbnqRr5kobgY+HMx7cD6XoDZxUvYcfvjcnQ&#10;IYwV3R7taBzNr9IM6dYo+cKNwmjgYDgkZyxi2gLteHERhmFkxotxqQarfuR4mDyW1fs0U+MeP/1a&#10;Vtp+x3Yvntm9ZL2yuwW8gOx/oey/Gjiw/2LgwP5H+u55XNF1pEzadZ6hKyMIHVtmT+mnTJ2ttjQG&#10;0Zqzi1W7FfUgmK8e1T6GboGL6DawML2jbo399sMtViRF4AlXuVWZLebjX+aLBUlRFtPR20XhPMV4&#10;qIe7h+ghoudADxvN8qKsHuJyptupU6bZYqWsuxxqJZHyRtn4M7T8DLXeDsr/P8ZFOnAWH1awI4IN&#10;u1PYnZHdKarF20yBixog3PPT+n9xkTt0+9tBBc3+lllziodWafTodVu6cpXdPVbZZE4ahWlbicwP&#10;mLY2sgvYOFS2beM+DdwpNs6YlL6Q2sxqI2duGHrXYORGEBr/xozzlxg5epB+0Bv5v83IYX3bRi5O&#10;NfLIjzyuro6HvY33QH4tQA5Y2rbx4FQbZ74rRGRit97IeyO/FiOXu0auwo2TopXA8yRXwU6P5Cqg&#10;7kPyqwjJQaJsI3l4MpKHAQuFmgh6I++N/HrWnWBFto1cretPQXLuhhHxLFi2toy8J1c0c9STK5ru&#10;aZMr+TwZ4r/hWLG3QyAe5qJxVfVIxJHms5dH9bGMi78f859AB4MUm4/mi3n1WVHbIL5IqNXTx3lC&#10;9Cz9aHGRDLyU9pcPy3iaOhIHYO62FV1DVNJOF6PFPLdMGu0bYcEJbnHKX3hezVc/ZMnjMl1VmoAv&#10;0gXkzlblbJ6X4BaH6XKUgiwtPowZeF+Q/xX40ryYryrtjmVVpFUC+i8eTsDo/QF2kgQFe2dPKKEb&#10;OekROuhUHggBilnxL2HIpWWX7QpFIkcAXCH2WbIoUrMe7mRJWaLgiE41ZB0RpYpu3GLpNOOqpNJy&#10;qF2IpYcbO/8is4FSNs1GUdA0xmRc12A2/KJmw1xfRHJrqujtpgYSk/pg0Mqm3fBrgxvAwAXhhmGp&#10;KED9boQYvd3s2E2dMrPTlEqYXRPeIOHx7e3G5xIehHmIITYV3lZKpLebHbup01DWbhQvc012Qxms&#10;y4U3THgC/FSPNwfC4jqzY+1GZWauyW7Ay1/SboIIiXg1WTdL4R5vdvCmzpZYu1FT+zXZDajuS9pN&#10;GHBXF6Bc0G6I7Pn2NQ5sN2uAQ4jkjuaaBBcMg0MTehi5nG2nf1H2xJq6Jxah3EEvcu3Ss82s2+Um&#10;yse+QSWPFWVGFVhKkq+odxCBjHRNj8f8UM1GWE/byh+71SUUwuW05KYxQuWXq9aZnY1l4EtSCw0o&#10;KqA2K4aaO+ie0VkYRCaechFN7e8bhVQgCrTYDPUaGg07RcFM60VgyEkWzkKT2+9sDv7BFwGmHWru&#10;My/YHBVcd2S1E5WD8QPlTu67e/b2zthSX+70gmJKW4NlXNyW9LHd3AoOnQgFzOWhvx8Loghz71Vg&#10;gZakGwt8T3AVNsCCm+qoTRfnDR74IFIsv2Yb2a3BA+ZKof3kcGMpXN/TAItVtub1Ol2QuS7cVJdV&#10;MhCCuuKsu3kLD6wurKh2a4BGcMY9UGbk22HEIb6GcdvMbk1zKQVKXnVzCKTTbJ1ybCAH1OGqOahu&#10;jp0zIse7dxGwrEcOVVf+onrpLuTYTVixlyWs2kEESmWZmsWaYAvm0QQRvh9GvrW+7xpEGEm6gYOH&#10;UsJntKMcgRyYY18AHUe0loIFnp6/D7i3S4hkAgPBPak4htoBd8KOFm54gQh1xqW7ueA+KEKFBhg0&#10;GWy6907vEv+gYoU1wLA6ZLQYY7caa9rgAaRujEM3Oy94SJ/deXYy6MOOrw87aJLYynbrsOCUFQjj&#10;vuTeVgoD9uHRCwQq+cUChsnrO4YdWhQsQYwk3ejBfGTurad0owccRHs4Q2EiVlr7pmUsRKRrVi0h&#10;q8fB+pPdar+SQUAV6+SFWMG5hwAE4QalRtD6QEsumY8whlr6QXhAYvQqEElqKTxAx4HOpScl4k4l&#10;NC49sNaCafBA6qwp9CHBTLeH77zQEbjh/V2/YtHvs50j7uB1Brd+CQmHoMAXQIeM7OoZ0XKEF45w&#10;+Ubggby5gY7IDV3rXt8j7tCSADm0IN3AARpGqJUb7LcTN3wX8KL8JOC+bW0BwG41EAhXRiaKAHrp&#10;N7U653oghXCPDDkCigTIVQOCug3X24kJONhbz4QQESFN21F3WlMIYxgX6YU6ydQpMvw+BOmiJAF+&#10;HBgNYAaTSD8o/MI7bJuSnBcy7j0fKTLzqH20cYZoo07eN5ChFPgCyKj5ThZyDmvYgYxmrcLcAEUV&#10;Rn/fAzO0KBRtaEn2gAa8wM6t3aABj9VzsScF3++xmHuFaUzRw35GRKKpYZGtEBaD7NYQC3g5OAK6&#10;kfeFIjwwv+MtW7CcOipB3vnAQgKxBvcM0FEwhd19IAPV13RnhOGwfqoFPjMQ8Hv3zq7JeiA4AxDU&#10;1RgNECgFngIEoc+NJW6EDg0O+GTfV4EDRpJuHAiwnLd2340DIQ9NkO0GgttFinVVuzXhg/Ao66Pn&#10;S+ZbK7aN7NYsOgThhmp8CAiQawJRRN1GeLt6n6ci7SH8OszHi+dqhdgdD8CXkdTREjMP9O/+3lt0&#10;BYZXSDt89snsVj9hGzYAT2xrRXM8bnAvxAqONLkBCBsvhfN7wQMboWw0y1Hx2b8U3v3JiQ6uEy9F&#10;7dAVyviOxg1Ej9q+1c7GcsNjyIlAp+YjEcKPamLt4sFDLYvKlmpRulGD+8L3ay/swg30iQSGno43&#10;r7AuYrfaVdrt96OBphOOafPl+yaLrEw1hByZaTjiiwy987U+YHOWBT9cQ3OFn1DXPsrWDipPCZtb&#10;zudU6/tsjYDXHu8omEfe3LOEd4CsmXLi1vTtMbzpa0lDSmbVs4B1RULQ42vmScTmKxvVerRWX1Jh&#10;OsFPZ8/05Y2reY+JgwXY1paaGk/QFibwKMDCXIf9+MqAcvWWuiKQIgY4GfKvUU1XnllbtVn9cNoC&#10;/7GtLRXXnaItpJ2QMSdlcRefc9KsXKMtFggkqg0hzxFBWuA+s7Lqlf0Pp6y6VqMBQrUaP0FZ+HBL&#10;4BseDrxaCI0RdDba8iImmy8xfTtt1cuvH05bdX680dZ2fvzYaYt7yJ3YEOpL2gKv619CW3XQezlt&#10;qQ+d4fNv6h25qf7uGH1frv0b++0P6r35BwAA//8DAFBLAwQKAAAAAAAAACEAe4ZE2LgBAAC4AQAA&#10;FAAAAGRycy9tZWRpYS9pbWFnZTEucG5niVBORw0KGgoAAAANSUhEUgAAAA8AAAAPCAYAAAA71pVK&#10;AAAABmJLR0QA/wD/AP+gvaeTAAAACXBIWXMAAA7EAAAOxAGVKw4bAAABWElEQVQokZ3TsU/CQBiH&#10;4fuOHZqAKUJM2jBUUhI4Q2oCTnQQF4NxZi67M4phZgZccTIhFicYGHEgJMWkDAykLGAbIRb+gXOx&#10;yEKEvvuT+4b7AaUUOVFKodvXcu9D/XI0mSaNmSnw4eBYjHCDdCLWzkikBQAbAA5e2Cu2XG/Uun0t&#10;h3YkS0QtKvlCgPFZG7ywV+ztXeljaa/ZXdDJz3itZqUUDzA+C1NKoVxv1PaBCCG0tNds+em5SikF&#10;z8XV9U315e1hH+hkzD6jp9zJEPc0PXsIdOoN9aznKEoev75Xxy48YGNuCm5eNmamgPlQcOwG8+Hg&#10;GIsRbuAGixFugNMJseMGpxKxDpbPz14zEmkdAmWJqLJEVAwA9F7JK37Ga+0D/YzXKir5AgBQjBBC&#10;AcZnNSul+H8XyBJRna+J0NYwEPpbVU/Ts6PJNGnMTYEP/a6KxNqyRNTtVf0ArDCQIJVFetgAAAAA&#10;SUVORK5CYIJQSwMECgAAAAAAAAAhAAQEIh/AAQAAwAEAABQAAABkcnMvbWVkaWEvaW1hZ2UyLnBu&#10;Z4lQTkcNChoKAAAADUlIRFIAAAAPAAAAEAgGAAAAyVYlBAAAAAZiS0dEAP8A/wD/oL2nkwAAAAlw&#10;SFlzAAAOxAAADsQBlSsOGwAAAWBJREFUKJFj/P//PwMy2Pfqo9uOlx98zrz/an7ry3dNNR7O6yaC&#10;3Cc9xAW2OInx70JWywjT/O3PX66qq4/75j98nc6AAyTJi85o1ZYt5mJh/gbX/O3PXy7nw9dPXvv8&#10;XQeXRhjQ5uO8vMdG04KLhfkbEwMDA0PHzWcNxGhkYGBguPrpu27nrWf1DAwMDIyXPnzVtz909ezf&#10;/wzMxGhmYGBgYGZk+HvQTtuYae3TdxGkaGRgYGD4+5+Bed2zd+FMlz5+NSRFIwxc+vjNkOnyp28G&#10;5Gn+ashEjkYYYNLl47pAjkY9fu7zTHr83OfJ08x1nilYWmgFMyPDX1I0MjMy/A2SElrJpMvPdTFH&#10;SaKPFM25yhK9uvxcFxn////P8PXPX26Xw9dPkJU8uVmYv+6x1bRIkBedhU9jorzoTJhGBgakXAUD&#10;+159dNv+8oPvmfdfzW99/q6pxgvJkp7iApvRsyQAZfaSDOj1vqYAAAAASUVORK5CYIJQSwMECgAA&#10;AAAAAAAhAKOpC/KXAQAAlwEAABQAAABkcnMvbWVkaWEvaW1hZ2UzLnBuZ4lQTkcNChoKAAAADUlI&#10;RFIAAAAPAAAADwgGAAAAO9aVSgAAAAZiS0dEAP8A/wD/oL2nkwAAAAlwSFlzAAAOxAAADsQBlSsO&#10;GwAAATdJREFUKJGd07FqAkEQBuCdXbZZRZQDD5sIK7ilzT2BTTRNTGsv8Y0ipE+bszI25gVsUm7g&#10;DqyOFQ4lmG2Wc1LdYRETvb//ZqaYHxCR5EFEcLEeuU18m22TINulijU8zZqtNW933rjszgGgAJDj&#10;oz34drWYuViPyJlwqULRH06pqJoCH+3B/3p5/kD77Z+DxTZRMbXxpEdF1VBEBLtazC6BhBCC9tu3&#10;74snRATqYj3669Tf4iL94OLPe+o20eAaWAzYRAOamSQog7NtEtBsn6pSeJcqyuqeLoNZw9OU+a11&#10;KdxsrSm/6SzLYN6WS8o76pXL7vwqKFXIpQopAKDo3z2CqJhLIIiKEf3hFACQEkIIFVVTG096/13A&#10;pQrz1yTkpBiEnLYqGmQmCbJ9qljd08zPW6XC01b9AKNCkgXg0tCJAAAAAElFTkSuQmCCUEsDBAoA&#10;AAAAAAAAIQCCKZzYmQEAAJkBAAAUAAAAZHJzL21lZGlhL2ltYWdlNC5wbmeJUE5HDQoaCgAAAA1J&#10;SERSAAAADwAAAA8IBgAAADvWlUoAAAAGYktHRAD/AP8A/6C9p5MAAAAJcEhZcwAADsQAAA7EAZUr&#10;DhsAAAE5SURBVCiRY/z//z8DDPz//5/x6o4DATcPHnd/cvGayeu7D9VFleVvyuhrnVF3sNyh7e6w&#10;kZGREa6BEab58+u34msr2mZc3XEggAEH0PZw2BDcUZXBKyr8Eq758+u34v2ukRc/v34rjksjDPCK&#10;Cr8s3L1cn1dU+CXT////GddWtM0gRiPMhesq26f///+fkTnE3D5wd9+semI0wsCrOw80pbTVLjA7&#10;SasWPr103ZgUzQwMDAyc/Lwfma14JBo/v3ojSapmBgYGRmZjRr6+v7//sJGq8+eXb3xMosryN8mw&#10;lUFUWf4mk4y+1hlyNMvoa51hUre33EmOZnV7y51MOp6O67XdHTaSolHbw2GDtofDBspSGLIAIRdo&#10;ezhsgGlkYEDKGAwMiFx148AxD/RcpeFgtUPbw2EDcq4CAAH6mEs0HBzsAAAAAElFTkSuQmCCUEsD&#10;BAoAAAAAAAAAIQDUp9ugnwEAAJ8BAAAUAAAAZHJzL21lZGlhL2ltYWdlNS5wbmeJUE5HDQoaCgAA&#10;AA1JSERSAAAADwAAAA8IBgAAADvWlUoAAAAGYktHRAD/AP8A/6C9p5MAAAAJcEhZcwAADsQAAA7E&#10;AZUrDhsAAAE/SURBVCiRndOxTsJQFMbxnrtAIJTQpTd1KUlNp8ZQeARRNvAFYFRfwsGXEEf6AsLW&#10;iI9QSkxdGpvQxebepQQIBKbjVNSEGuh//+Xe4XyAiEISIoIbRJ2PkF2HbN5g8UqnUslXacUxVGrX&#10;NGUEAHsACV6st7I1nvTdIOoIKZmaMuw263flYp7v8WK9lR8Gr+/LzU5Og0liIccfe1cX5WKeE0QE&#10;azzpHwMFQRCWm51svblPiAjEDaLOf189lPv5dTMNojbxZqx1CkzyQtYiIY8bWXDI5g3C4pWeBbN4&#10;pRMqlfwsmEoln6iy5GTBKq04xKhSOws2VGoTU1OGNU0ZnQLN87OXmqaMCABgr1m/FQs5fgwUCzne&#10;vTTvAQD/3PZgPHmeBlE79cVDt52UrMqbsVbI459VyZJjVKltasrw96q+Abxvmwun3Z1MAAAAAElF&#10;TkSuQmCCUEsDBAoAAAAAAAAAIQDrzYhGmwEAAJsBAAAUAAAAZHJzL21lZGlhL2ltYWdlNi5wbmeJ&#10;UE5HDQoaCgAAAA1JSERSAAAADwAAAA8IBgAAADvWlUoAAAAGYktHRAD/AP8A/6C9p5MAAAAJcEhZ&#10;cwAADsQAAA7EAZUrDhsAAAE7SURBVCiRndOxasJQFAbgnLtkEUwGmyBuITjZWIwpt4NrszV9CRWK&#10;Wx/DzUrFPkTjpmuHhtpILU4huElI6hAFF6fT6YZQaq35xwMf/MP5ARE5FkSE0Jla69n8eusv9d0q&#10;KOdKRS+vKu5Z7WIs0foIABIADO/jjbToDQehM7W4A5GpYVc6zTYvClGC9/FGerm7/9zHG+kQZOFF&#10;IWr0uxovChFBRFj0hoP/wKThw9MjIgIJnan1V9XfEr6+3UbO+w1Zu3PzFMjyNfswydZf6lnw1l/q&#10;ZLcKylnwbhWUSa5U9LLgXKnokbyquFlwXlVcUqhpkyy4UKtOiHx1+SzR+ugUKFPDlqlhEwDA806r&#10;xV7uWHhRiCqdZhsAkLBDo9/VjjWQqWGz1+S41DA4LrUqd27+XFVBr45latjpVX0Do82TukPQSuwA&#10;AAAASUVORK5CYIJQSwMECgAAAAAAAAAhALfxWJqVAQAAlQEAABQAAABkcnMvbWVkaWEvaW1hZ2U3&#10;LnBuZ4lQTkcNChoKAAAADUlIRFIAAAAPAAAADwgGAAAAO9aVSgAAAAZiS0dEAP8A/wD/oL2nkwAA&#10;AAlwSFlzAAAOxAAADsQBlSsOGwAAATVJREFUKJGd07FqwlAUxvF77nIjBA0Bk6Pczm5mEVfdKi61&#10;T1HfqL5F41J0a1ebxWzODem9ESRKwGQ6nWIdaqv57z84w/mAiFgZEYFS0WSbxPdpuutl2aFjmvWN&#10;ZdlB02kvEOUcAE4ASlzkRzdcr2ZKRRN2IUTpd73+VBg1fcJFfnTf317XRZG7l2CZEIYeDMeeMGqa&#10;ExGE69XsGsgYY0WRu2H48UxEwJWKJn+d+lvq6/NRqeiBJzoe3QLLtkk84vt016uC03TX41l26FTB&#10;WXbocNOsb6pg06xveMOygyrYsuyAO05rWQU3nfaSY+vuBVHOb4GI0keUPgcA6nr9JyEMfQ0UwtBd&#10;rz8FAOKMMSaMmh4Mx95/FyBKv3xNxs6GwdjPqhIdj/Znq2pYduC47QWi9M9X9Q261ZH6RJ2obwAA&#10;AABJRU5ErkJgglBLAwQUAAYACAAAACEAne4m9OIAAAALAQAADwAAAGRycy9kb3ducmV2LnhtbEyP&#10;TUvDQBCG74L/YRnBm91s+qGNmZRS1FMp2AribZtMk9DsbMhuk/Tfuz3pcXgf3veZdDWaRvTUudoy&#10;gppEIIhzW9RcInwd3p9eQDivudCNZUK4koNVdn+X6qSwA39Sv/elCCXsEo1Qed8mUrq8IqPdxLbE&#10;ITvZzmgfzq6URaeHUG4aGUfRQhpdc1iodEubivLz/mIQPgY9rKfqrd+eT5vrz2G++94qQnx8GNev&#10;IDyN/g+Gm35Qhyw4He2FCycahEW0nAUUIZ4rEDdAqekSxBFhpuJnkFkq//+Q/QIAAP//AwB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EC&#10;LQAUAAYACAAAACEAsYJntgoBAAATAgAAEwAAAAAAAAAAAAAAAAAAAAAAW0NvbnRlbnRfVHlwZXNd&#10;LnhtbFBLAQItABQABgAIAAAAIQA4/SH/1gAAAJQBAAALAAAAAAAAAAAAAAAAADsBAABfcmVscy8u&#10;cmVsc1BLAQItABQABgAIAAAAIQCavWUd3AoAAJhPAAAOAAAAAAAAAAAAAAAAADoCAABkcnMvZTJv&#10;RG9jLnhtbFBLAQItAAoAAAAAAAAAIQB7hkTYuAEAALgBAAAUAAAAAAAAAAAAAAAAAEINAABkcnMv&#10;bWVkaWEvaW1hZ2UxLnBuZ1BLAQItAAoAAAAAAAAAIQAEBCIfwAEAAMABAAAUAAAAAAAAAAAAAAAA&#10;ACwPAABkcnMvbWVkaWEvaW1hZ2UyLnBuZ1BLAQItAAoAAAAAAAAAIQCjqQvylwEAAJcBAAAUAAAA&#10;AAAAAAAAAAAAAB4RAABkcnMvbWVkaWEvaW1hZ2UzLnBuZ1BLAQItAAoAAAAAAAAAIQCCKZzYmQEA&#10;AJkBAAAUAAAAAAAAAAAAAAAAAOcSAABkcnMvbWVkaWEvaW1hZ2U0LnBuZ1BLAQItAAoAAAAAAAAA&#10;IQDUp9ugnwEAAJ8BAAAUAAAAAAAAAAAAAAAAALIUAABkcnMvbWVkaWEvaW1hZ2U1LnBuZ1BLAQIt&#10;AAoAAAAAAAAAIQDrzYhGmwEAAJsBAAAUAAAAAAAAAAAAAAAAAIMWAABkcnMvbWVkaWEvaW1hZ2U2&#10;LnBuZ1BLAQItAAoAAAAAAAAAIQC38VialQEAAJUBAAAUAAAAAAAAAAAAAAAAAFAYAABkcnMvbWVk&#10;aWEvaW1hZ2U3LnBuZ1BLAQItABQABgAIAAAAIQCd7ib04gAAAAsBAAAPAAAAAAAAAAAAAAAAABca&#10;AABkcnMvZG93bnJldi54bWxQSwECLQAUAAYACAAAACEAuHfwpeYAAAA5BAAAGQAAAAAAAAAAAAAA&#10;AAAmGwAAZHJzL19yZWxzL2Uyb0RvYy54bWwucmVsc1BLBQYAAAAADAAMAAgDAABDHAAAAAA=&#10;">
                <v:shape id="Graphic 703" o:spid="_x0000_s1616" style="position:absolute;left:4509;top:7211;width:25889;height:13;visibility:visible;mso-wrap-style:square;v-text-anchor:top" coordsize="2588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dgxgAAANwAAAAPAAAAZHJzL2Rvd25yZXYueG1sRI/dasJA&#10;FITvBd9hOUJvpG78IW1TVwlCofUmaPsAh+xpNjV7Nma3Mb59VxB6OczMN8x6O9hG9NT52rGC+SwB&#10;QVw6XXOl4Ovz7fEZhA/IGhvHpOBKHrab8WiNmXYXPlB/DJWIEPYZKjAhtJmUvjRk0c9cSxy9b9dZ&#10;DFF2ldQdXiLcNnKRJKm0WHNcMNjSzlB5Ov5aBdPC/HxwkffupT7P07xI94fVXqmHyZC/ggg0hP/w&#10;vf2uFTwlS7idiUdAbv4AAAD//wMAUEsBAi0AFAAGAAgAAAAhANvh9svuAAAAhQEAABMAAAAAAAAA&#10;AAAAAAAAAAAAAFtDb250ZW50X1R5cGVzXS54bWxQSwECLQAUAAYACAAAACEAWvQsW78AAAAVAQAA&#10;CwAAAAAAAAAAAAAAAAAfAQAAX3JlbHMvLnJlbHNQSwECLQAUAAYACAAAACEALDoHYMYAAADcAAAA&#10;DwAAAAAAAAAAAAAAAAAHAgAAZHJzL2Rvd25yZXYueG1sUEsFBgAAAAADAAMAtwAAAPoCAAAAAA==&#10;" path="m,l2588514,e" filled="f" strokecolor="#dad9d9" strokeweight=".5pt">
                  <v:path arrowok="t"/>
                </v:shape>
                <v:shape id="Graphic 704" o:spid="_x0000_s1617" style="position:absolute;left:4509;top:11774;width:21089;height:13;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aQxQAAANwAAAAPAAAAZHJzL2Rvd25yZXYueG1sRI/NasJA&#10;FIX3Qt9huIVupE6s0kp0lCIUBFemKcnymrlN0mbuhMzURJ/eEYQuD+fn46w2g2nEiTpXW1YwnUQg&#10;iAuray4VpJ8fzwsQziNrbCyTgjM52KwfRiuMte35QKfElyKMsItRQeV9G0vpiooMuoltiYP3bTuD&#10;PsiulLrDPoybRr5E0as0WHMgVNjStqLiN/kzAZIeL2k2XvzsvzDvk8HmWTrLlXp6HN6XIDwN/j98&#10;b++0grdoDrcz4QjI9RUAAP//AwBQSwECLQAUAAYACAAAACEA2+H2y+4AAACFAQAAEwAAAAAAAAAA&#10;AAAAAAAAAAAAW0NvbnRlbnRfVHlwZXNdLnhtbFBLAQItABQABgAIAAAAIQBa9CxbvwAAABUBAAAL&#10;AAAAAAAAAAAAAAAAAB8BAABfcmVscy8ucmVsc1BLAQItABQABgAIAAAAIQAzhPaQxQAAANwAAAAP&#10;AAAAAAAAAAAAAAAAAAcCAABkcnMvZG93bnJldi54bWxQSwUGAAAAAAMAAwC3AAAA+QIAAAAA&#10;" path="m,l2108746,e" filled="f" strokecolor="#dad9d9" strokeweight=".5pt">
                  <v:path arrowok="t"/>
                </v:shape>
                <v:shape id="Graphic 705" o:spid="_x0000_s1618" style="position:absolute;left:4509;top:9493;width:21089;height:12;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MLxQAAANwAAAAPAAAAZHJzL2Rvd25yZXYueG1sRI/NasJA&#10;FIX3Qt9huIVupE6s2Ep0lCIUBFemKcnymrlN0mbuhMzURJ/eEYQuD+fn46w2g2nEiTpXW1YwnUQg&#10;iAuray4VpJ8fzwsQziNrbCyTgjM52KwfRiuMte35QKfElyKMsItRQeV9G0vpiooMuoltiYP3bTuD&#10;PsiulLrDPoybRr5E0as0WHMgVNjStqLiN/kzAZIeL2k2XvzsvzDvk8HmWTrLlXp6HN6XIDwN/j98&#10;b++0grdoDrcz4QjI9RUAAP//AwBQSwECLQAUAAYACAAAACEA2+H2y+4AAACFAQAAEwAAAAAAAAAA&#10;AAAAAAAAAAAAW0NvbnRlbnRfVHlwZXNdLnhtbFBLAQItABQABgAIAAAAIQBa9CxbvwAAABUBAAAL&#10;AAAAAAAAAAAAAAAAAB8BAABfcmVscy8ucmVsc1BLAQItABQABgAIAAAAIQBcyFMLxQAAANwAAAAP&#10;AAAAAAAAAAAAAAAAAAcCAABkcnMvZG93bnJldi54bWxQSwUGAAAAAAMAAwC3AAAA+QIAAAAA&#10;" path="m,l2108746,e" filled="f" strokecolor="#dad9d9" strokeweight=".5pt">
                  <v:path arrowok="t"/>
                </v:shape>
                <v:shape id="Graphic 706" o:spid="_x0000_s1619" style="position:absolute;left:4509;top:14055;width:21089;height:13;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18xQAAANwAAAAPAAAAZHJzL2Rvd25yZXYueG1sRI/NasJA&#10;FIX3hb7DcAtuSp1UwUrqKKUgCK6MEbO8zVyT2MydkBlN9OkdQXB5OD8fZ7boTS3O1LrKsoLPYQSC&#10;OLe64kJBul1+TEE4j6yxtkwKLuRgMX99mWGsbccbOie+EGGEXYwKSu+bWEqXl2TQDW1DHLyDbQ36&#10;INtC6ha7MG5qOYqiiTRYcSCU2NBvSfl/cjIBkv5d0/379LjeYdYlvc326ThTavDW/3yD8NT7Z/jR&#10;XmkFX9EE7mfCEZDzGwAAAP//AwBQSwECLQAUAAYACAAAACEA2+H2y+4AAACFAQAAEwAAAAAAAAAA&#10;AAAAAAAAAAAAW0NvbnRlbnRfVHlwZXNdLnhtbFBLAQItABQABgAIAAAAIQBa9CxbvwAAABUBAAAL&#10;AAAAAAAAAAAAAAAAAB8BAABfcmVscy8ucmVsc1BLAQItABQABgAIAAAAIQCsGs18xQAAANwAAAAP&#10;AAAAAAAAAAAAAAAAAAcCAABkcnMvZG93bnJldi54bWxQSwUGAAAAAAMAAwC3AAAA+QIAAAAA&#10;" path="m,l2108746,e" filled="f" strokecolor="#dad9d9" strokeweight=".5pt">
                  <v:path arrowok="t"/>
                </v:shape>
                <v:shape id="Graphic 707" o:spid="_x0000_s1620" style="position:absolute;left:4509;top:16337;width:21089;height:12;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jnxQAAANwAAAAPAAAAZHJzL2Rvd25yZXYueG1sRI/NasJA&#10;FIX3hb7DcAtuik60oBIdpRSEQleNEbO8Zq5JNHMnZKYm9ekdQXB5OD8fZ7nuTS0u1LrKsoLxKAJB&#10;nFtdcaEg3W6GcxDOI2usLZOCf3KwXr2+LDHWtuNfuiS+EGGEXYwKSu+bWEqXl2TQjWxDHLyjbQ36&#10;INtC6ha7MG5qOYmiqTRYcSCU2NBXSfk5+TMBkh6u6f59fvrZYdYlvc326Uem1OCt/1yA8NT7Z/jR&#10;/tYKZtEM7mfCEZCrGwAAAP//AwBQSwECLQAUAAYACAAAACEA2+H2y+4AAACFAQAAEwAAAAAAAAAA&#10;AAAAAAAAAAAAW0NvbnRlbnRfVHlwZXNdLnhtbFBLAQItABQABgAIAAAAIQBa9CxbvwAAABUBAAAL&#10;AAAAAAAAAAAAAAAAAB8BAABfcmVscy8ucmVsc1BLAQItABQABgAIAAAAIQDDVmjnxQAAANwAAAAP&#10;AAAAAAAAAAAAAAAAAAcCAABkcnMvZG93bnJldi54bWxQSwUGAAAAAAMAAwC3AAAA+QIAAAAA&#10;" path="m,l2108746,e" filled="f" strokecolor="#dad9d9" strokeweight=".5pt">
                  <v:path arrowok="t"/>
                </v:shape>
                <v:shape id="Graphic 708" o:spid="_x0000_s1621" style="position:absolute;left:4509;top:18618;width:21089;height:13;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yVwwAAANwAAAAPAAAAZHJzL2Rvd25yZXYueG1sRE9Na8JA&#10;EL0X/A/LCL0U3VShSuoqUigIPZmmmOM0O01Ss7MhuzXRX985FHp8vO/NbnStulAfGs8GHucJKOLS&#10;24YrA/n762wNKkRki61nMnClALvt5G6DqfUDH+mSxUpJCIcUDdQxdqnWoazJYZj7jli4L987jAL7&#10;StseBwl3rV4kyZN22LA01NjRS03lOftxUpJ/3vLTw/r77QOLIRt9ccqXhTH303H/DCrSGP/Ff+6D&#10;NbBKZK2ckSOgt78AAAD//wMAUEsBAi0AFAAGAAgAAAAhANvh9svuAAAAhQEAABMAAAAAAAAAAAAA&#10;AAAAAAAAAFtDb250ZW50X1R5cGVzXS54bWxQSwECLQAUAAYACAAAACEAWvQsW78AAAAVAQAACwAA&#10;AAAAAAAAAAAAAAAfAQAAX3JlbHMvLnJlbHNQSwECLQAUAAYACAAAACEAssn8lcMAAADcAAAADwAA&#10;AAAAAAAAAAAAAAAHAgAAZHJzL2Rvd25yZXYueG1sUEsFBgAAAAADAAMAtwAAAPcCAAAAAA==&#10;" path="m,l2108746,e" filled="f" strokecolor="#dad9d9" strokeweight=".5pt">
                  <v:path arrowok="t"/>
                </v:shape>
                <v:shape id="Graphic 709" o:spid="_x0000_s1622" style="position:absolute;left:4509;top:20899;width:25889;height:13;visibility:visible;mso-wrap-style:square;v-text-anchor:top" coordsize="2588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jCKxQAAANwAAAAPAAAAZHJzL2Rvd25yZXYueG1sRI/RasJA&#10;FETfBf9huYW+SN1YJNbUVUKhUH0Jaj/gkr3Nps3ejdltjH/vCoKPw8ycYVabwTaip87XjhXMpgkI&#10;4tLpmisF38fPlzcQPiBrbByTggt52KzHoxVm2p15T/0hVCJC2GeowITQZlL60pBFP3UtcfR+XGcx&#10;RNlVUnd4jnDbyNckSaXFmuOCwZY+DJV/h3+rYFKY3y0Xee+W9WmW5kW62893Sj0/Dfk7iEBDeITv&#10;7S+tYJEs4XYmHgG5vgIAAP//AwBQSwECLQAUAAYACAAAACEA2+H2y+4AAACFAQAAEwAAAAAAAAAA&#10;AAAAAAAAAAAAW0NvbnRlbnRfVHlwZXNdLnhtbFBLAQItABQABgAIAAAAIQBa9CxbvwAAABUBAAAL&#10;AAAAAAAAAAAAAAAAAB8BAABfcmVscy8ucmVsc1BLAQItABQABgAIAAAAIQBN0jCKxQAAANwAAAAP&#10;AAAAAAAAAAAAAAAAAAcCAABkcnMvZG93bnJldi54bWxQSwUGAAAAAAMAAwC3AAAA+QIAAAAA&#10;" path="m,l2588514,e" filled="f" strokecolor="#dad9d9" strokeweight=".5pt">
                  <v:path arrowok="t"/>
                </v:shape>
                <v:shape id="Image 710" o:spid="_x0000_s1623" type="#_x0000_t75" style="position:absolute;left:26552;top:882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NwwAAANwAAAAPAAAAZHJzL2Rvd25yZXYueG1sRE9NT8JA&#10;EL2b+B82Q8JNtkCiUFgI0Rjx4EEw4TrpDt1Cd7Z0V1r99c7BhOPL+16ue1+rK7WxCmxgPMpAERfB&#10;Vlwa+Nq/PsxAxYRssQ5MBn4ownp1f7fE3IaOP+m6S6WSEI45GnApNbnWsXDkMY5CQyzcMbQek8C2&#10;1LbFTsJ9rSdZ9qg9ViwNDht6dlScd9/ewNNp3n1s3o+/L/uLxm2aHZo3NzVmOOg3C1CJ+nQT/7u3&#10;VnxjmS9n5Ajo1R8AAAD//wMAUEsBAi0AFAAGAAgAAAAhANvh9svuAAAAhQEAABMAAAAAAAAAAAAA&#10;AAAAAAAAAFtDb250ZW50X1R5cGVzXS54bWxQSwECLQAUAAYACAAAACEAWvQsW78AAAAVAQAACwAA&#10;AAAAAAAAAAAAAAAfAQAAX3JlbHMvLnJlbHNQSwECLQAUAAYACAAAACEAyfsYDcMAAADcAAAADwAA&#10;AAAAAAAAAAAAAAAHAgAAZHJzL2Rvd25yZXYueG1sUEsFBgAAAAADAAMAtwAAAPcCAAAAAA==&#10;">
                  <v:imagedata r:id="rId51" o:title=""/>
                </v:shape>
                <v:shape id="Image 711" o:spid="_x0000_s1624" type="#_x0000_t75" style="position:absolute;left:26552;top:1045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sRxQAAANwAAAAPAAAAZHJzL2Rvd25yZXYueG1sRI9Pa8JA&#10;FMTvhX6H5RV6q5sIVYlugvQPrd60Qj0+ss8kmH0bs1uz/fauIHgcZuY3zKIIphVn6l1jWUE6SkAQ&#10;l1Y3XCnY/Xy+zEA4j6yxtUwK/slBkT8+LDDTduANnbe+EhHCLkMFtfddJqUrazLoRrYjjt7B9gZ9&#10;lH0ldY9DhJtWjpNkIg02HBdq7OitpvK4/TMKhvX0V67e9aTdhc1r+Jgt91+nQannp7Ccg/AU/D18&#10;a39rBdM0heuZeARkfgEAAP//AwBQSwECLQAUAAYACAAAACEA2+H2y+4AAACFAQAAEwAAAAAAAAAA&#10;AAAAAAAAAAAAW0NvbnRlbnRfVHlwZXNdLnhtbFBLAQItABQABgAIAAAAIQBa9CxbvwAAABUBAAAL&#10;AAAAAAAAAAAAAAAAAB8BAABfcmVscy8ucmVsc1BLAQItABQABgAIAAAAIQCTSvsRxQAAANwAAAAP&#10;AAAAAAAAAAAAAAAAAAcCAABkcnMvZG93bnJldi54bWxQSwUGAAAAAAMAAwC3AAAA+QIAAAAA&#10;">
                  <v:imagedata r:id="rId74" o:title=""/>
                </v:shape>
                <v:shape id="Image 712" o:spid="_x0000_s1625" type="#_x0000_t75" style="position:absolute;left:26552;top:1372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H9xAAAANwAAAAPAAAAZHJzL2Rvd25yZXYueG1sRI9Ba8JA&#10;FITvhf6H5RV6q5tYtCW6Ca0oetUKvb5mn0kw+zbsrkn017uFQo/DzHzDLIvRtKIn5xvLCtJJAoK4&#10;tLrhSsHxa/PyDsIHZI2tZVJwJQ9F/viwxEzbgffUH0IlIoR9hgrqELpMSl/WZNBPbEccvZN1BkOU&#10;rpLa4RDhppXTJJlLgw3HhRo7WtVUng8Xo+AybkP/ejveZptSrnf86b5P+kep56fxYwEi0Bj+w3/t&#10;nVbwlk7h90w8AjK/AwAA//8DAFBLAQItABQABgAIAAAAIQDb4fbL7gAAAIUBAAATAAAAAAAAAAAA&#10;AAAAAAAAAABbQ29udGVudF9UeXBlc10ueG1sUEsBAi0AFAAGAAgAAAAhAFr0LFu/AAAAFQEAAAsA&#10;AAAAAAAAAAAAAAAAHwEAAF9yZWxzLy5yZWxzUEsBAi0AFAAGAAgAAAAhACd+8f3EAAAA3AAAAA8A&#10;AAAAAAAAAAAAAAAABwIAAGRycy9kb3ducmV2LnhtbFBLBQYAAAAAAwADALcAAAD4AgAAAAA=&#10;">
                  <v:imagedata r:id="rId43" o:title=""/>
                </v:shape>
                <v:shape id="Image 713" o:spid="_x0000_s1626" type="#_x0000_t75" style="position:absolute;left:26542;top:1208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J/xwAAANwAAAAPAAAAZHJzL2Rvd25yZXYueG1sRI/dasJA&#10;FITvhb7Dcgq9kbrxB9tGV6kFS2/ENPUBDrvHJDZ7NmS3Jr69KxS8HGbmG2a57m0tztT6yrGC8SgB&#10;QaydqbhQcPjZPr+C8AHZYO2YFFzIw3r1MFhialzH33TOQyEihH2KCsoQmlRKr0uy6EeuIY7e0bUW&#10;Q5RtIU2LXYTbWk6SZC4tVhwXSmzooyT9m/9ZBbPhXM+2+dvpMNXFLrvss8/TplPq6bF/X4AI1Id7&#10;+L/9ZRS8jKdwOxOPgFxdAQAA//8DAFBLAQItABQABgAIAAAAIQDb4fbL7gAAAIUBAAATAAAAAAAA&#10;AAAAAAAAAAAAAABbQ29udGVudF9UeXBlc10ueG1sUEsBAi0AFAAGAAgAAAAhAFr0LFu/AAAAFQEA&#10;AAsAAAAAAAAAAAAAAAAAHwEAAF9yZWxzLy5yZWxzUEsBAi0AFAAGAAgAAAAhACWuIn/HAAAA3AAA&#10;AA8AAAAAAAAAAAAAAAAABwIAAGRycy9kb3ducmV2LnhtbFBLBQYAAAAAAwADALcAAAD7AgAAAAA=&#10;">
                  <v:imagedata r:id="rId44" o:title=""/>
                </v:shape>
                <v:shape id="Image 714" o:spid="_x0000_s1627" type="#_x0000_t75" style="position:absolute;left:26552;top:1535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98bxAAAANwAAAAPAAAAZHJzL2Rvd25yZXYueG1sRI9Ba8JA&#10;FITvgv9heUJvZhOpVlLXIIFCeylES6m3R/Y1iWbfht2tpv/eLRQ8DjPfDLMpRtOLCznfWVaQJSkI&#10;4trqjhsFH4eX+RqED8gae8uk4Jc8FNvpZIO5tleu6LIPjYgl7HNU0IYw5FL6uiWDPrEDcfS+rTMY&#10;onSN1A6vsdz0cpGmK2mw47jQ4kBlS/V5/2MUPH3KU7XK3PtXafDg3rpj5ZaDUg+zcfcMItAY7uF/&#10;+lVHLnuEvzPxCMjtDQAA//8DAFBLAQItABQABgAIAAAAIQDb4fbL7gAAAIUBAAATAAAAAAAAAAAA&#10;AAAAAAAAAABbQ29udGVudF9UeXBlc10ueG1sUEsBAi0AFAAGAAgAAAAhAFr0LFu/AAAAFQEAAAsA&#10;AAAAAAAAAAAAAAAAHwEAAF9yZWxzLy5yZWxzUEsBAi0AFAAGAAgAAAAhAOe73xvEAAAA3AAAAA8A&#10;AAAAAAAAAAAAAAAABwIAAGRycy9kb3ducmV2LnhtbFBLBQYAAAAAAwADALcAAAD4AgAAAAA=&#10;">
                  <v:imagedata r:id="rId45" o:title=""/>
                </v:shape>
                <v:shape id="Image 715" o:spid="_x0000_s1628" type="#_x0000_t75" style="position:absolute;left:26552;top:1698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U1xgAAANwAAAAPAAAAZHJzL2Rvd25yZXYueG1sRI9BawIx&#10;FITvgv8hPKE3zSrUytYoIljqHgS10B5fN6+bbTcv2yTV9d83guBxmJlvmPmys404kQ+1YwXjUQaC&#10;uHS65krB23EznIEIEVlj45gUXCjActHvzTHX7sx7Oh1iJRKEQ44KTIxtLmUoDVkMI9cSJ+/LeYsx&#10;SV9J7fGc4LaRkyybSos1pwWDLa0NlT+HP6tg9f5rJn7/cqw/trvvsnDF5VMWSj0MutUziEhdvIdv&#10;7Vet4Gn8CNcz6QjIxT8AAAD//wMAUEsBAi0AFAAGAAgAAAAhANvh9svuAAAAhQEAABMAAAAAAAAA&#10;AAAAAAAAAAAAAFtDb250ZW50X1R5cGVzXS54bWxQSwECLQAUAAYACAAAACEAWvQsW78AAAAVAQAA&#10;CwAAAAAAAAAAAAAAAAAfAQAAX3JlbHMvLnJlbHNQSwECLQAUAAYACAAAACEAl3HFNcYAAADcAAAA&#10;DwAAAAAAAAAAAAAAAAAHAgAAZHJzL2Rvd25yZXYueG1sUEsFBgAAAAADAAMAtwAAAPoCAAAAAA==&#10;">
                  <v:imagedata r:id="rId83" o:title=""/>
                </v:shape>
                <v:shape id="Image 716" o:spid="_x0000_s1629" type="#_x0000_t75" style="position:absolute;left:26552;top:18620;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wPFxQAAANwAAAAPAAAAZHJzL2Rvd25yZXYueG1sRI9bi8Iw&#10;FITfBf9DOIJvmip4oRpFhHV9WWS94OuhOTbF5qQ2sXb//WZhwcdhZr5hluvWlqKh2heOFYyGCQji&#10;zOmCcwXn08dgDsIHZI2lY1LwQx7Wq25nial2L/6m5hhyESHsU1RgQqhSKX1myKIfuoo4ejdXWwxR&#10;1rnUNb4i3JZynCRTabHguGCwoq2h7H58WgV3Ms/r6dB8TbLP/e5xPuwucjZWqt9rNwsQgdrwDv+3&#10;91rBbDSFvzPxCMjVLwAAAP//AwBQSwECLQAUAAYACAAAACEA2+H2y+4AAACFAQAAEwAAAAAAAAAA&#10;AAAAAAAAAAAAW0NvbnRlbnRfVHlwZXNdLnhtbFBLAQItABQABgAIAAAAIQBa9CxbvwAAABUBAAAL&#10;AAAAAAAAAAAAAAAAAB8BAABfcmVscy8ucmVsc1BLAQItABQABgAIAAAAIQBv9wPFxQAAANwAAAAP&#10;AAAAAAAAAAAAAAAAAAcCAABkcnMvZG93bnJldi54bWxQSwUGAAAAAAMAAwC3AAAA+QIAAAAA&#10;">
                  <v:imagedata r:id="rId47" o:title=""/>
                </v:shape>
                <v:shape id="Graphic 717" o:spid="_x0000_s1630" style="position:absolute;left:5251;top:8902;width:20352;height:2419;visibility:visible;mso-wrap-style:square;v-text-anchor:top" coordsize="203517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uuwwAAANwAAAAPAAAAZHJzL2Rvd25yZXYueG1sRI9Ba4NA&#10;EIXvhf6HZQq5Nash1NRmFQkk9dok9Dy4UxXdWXFXY/rru4VCj48373vz9vliejHT6FrLCuJ1BIK4&#10;srrlWsH1cnzegXAeWWNvmRTcyUGePT7sMdX2xh80n30tAoRdigoa74dUSlc1ZNCt7UAcvC87GvRB&#10;jrXUI94C3PRyE0Uv0mDLoaHBgQ4NVd15MuEN/H4vys7Z62uyLcr2frrY6VOp1dNSvIHwtPj/4790&#10;qRUkcQK/YwIBZPYDAAD//wMAUEsBAi0AFAAGAAgAAAAhANvh9svuAAAAhQEAABMAAAAAAAAAAAAA&#10;AAAAAAAAAFtDb250ZW50X1R5cGVzXS54bWxQSwECLQAUAAYACAAAACEAWvQsW78AAAAVAQAACwAA&#10;AAAAAAAAAAAAAAAfAQAAX3JlbHMvLnJlbHNQSwECLQAUAAYACAAAACEAY0srrsMAAADcAAAADwAA&#10;AAAAAAAAAAAAAAAHAgAAZHJzL2Rvd25yZXYueG1sUEsFBgAAAAADAAMAtwAAAPcCAAAAAA==&#10;" path="m,l256794,31483,502996,46101,764717,88950r253975,16421l1272654,187452r261302,30873l2034565,241363e" filled="f" strokecolor="#0eb1ca" strokeweight=".33089mm">
                  <v:path arrowok="t"/>
                </v:shape>
                <v:shape id="Graphic 718" o:spid="_x0000_s1631" style="position:absolute;left:5251;top:10284;width:20352;height:2997;visibility:visible;mso-wrap-style:square;v-text-anchor:top" coordsize="2035175,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PwQAAANwAAAAPAAAAZHJzL2Rvd25yZXYueG1sRE/LisIw&#10;FN0P+A/hDrgbExV12jGKCIILEXzg+ra50xabm9pErX9vFgOzPJz3fNnZWjyo9ZVjDcOBAkGcO1Nx&#10;oeF82nx9g/AB2WDtmDS8yMNy0fuYY2rckw/0OIZCxBD2KWooQ2hSKX1ekkU/cA1x5H5dazFE2BbS&#10;tPiM4baWI6Wm0mLFsaHEhtYl5dfj3WpwOU9ur934nGSrfXWZZddE7ZTW/c9u9QMiUBf+xX/urdEw&#10;G8a18Uw8AnLxBgAA//8DAFBLAQItABQABgAIAAAAIQDb4fbL7gAAAIUBAAATAAAAAAAAAAAAAAAA&#10;AAAAAABbQ29udGVudF9UeXBlc10ueG1sUEsBAi0AFAAGAAgAAAAhAFr0LFu/AAAAFQEAAAsAAAAA&#10;AAAAAAAAAAAAHwEAAF9yZWxzLy5yZWxzUEsBAi0AFAAGAAgAAAAhAG1yj4/BAAAA3AAAAA8AAAAA&#10;AAAAAAAAAAAABwIAAGRycy9kb3ducmV2LnhtbFBLBQYAAAAAAwADALcAAAD1AgAAAAA=&#10;" path="m,43522l256794,41046r253961,l750430,54660r257899,97397l1272654,r248577,289255l1775320,232956r259245,66751e" filled="f" strokecolor="#ee9183" strokeweight=".33089mm">
                  <v:path arrowok="t"/>
                </v:shape>
                <v:shape id="Graphic 719" o:spid="_x0000_s1632" style="position:absolute;left:5251;top:8514;width:20352;height:4489;visibility:visible;mso-wrap-style:square;v-text-anchor:top" coordsize="2035175,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2xwgAAANwAAAAPAAAAZHJzL2Rvd25yZXYueG1sRI9LiwIx&#10;EITvwv6H0AveNNGDj1mj7IqCVx/gHptJOxl30hkm2XH890YQPBZV9RW1WHWuEi01ofSsYTRUIIhz&#10;b0ouNJyO28EMRIjIBivPpOFOAVbLj94CM+NvvKf2EAuRIBwy1GBjrDMpQ27JYRj6mjh5F984jEk2&#10;hTQN3hLcVXKs1EQ6LDktWKxpbSn/O/w7DdUptOsfpcaFmoXNNW7O9a9lrfuf3fcXiEhdfIdf7Z3R&#10;MB3N4XkmHQG5fAAAAP//AwBQSwECLQAUAAYACAAAACEA2+H2y+4AAACFAQAAEwAAAAAAAAAAAAAA&#10;AAAAAAAAW0NvbnRlbnRfVHlwZXNdLnhtbFBLAQItABQABgAIAAAAIQBa9CxbvwAAABUBAAALAAAA&#10;AAAAAAAAAAAAAB8BAABfcmVscy8ucmVsc1BLAQItABQABgAIAAAAIQBDfm2xwgAAANwAAAAPAAAA&#10;AAAAAAAAAAAAAAcCAABkcnMvZG93bnJldi54bWxQSwUGAAAAAAMAAwC3AAAA9gIAAAAA&#10;" path="m,287731l256794,218046r253961,l751636,r255918,152374l1272654,365810r251600,82957l1777745,220535r256820,132410e" filled="f" strokecolor="#741a32" strokeweight=".33089mm">
                  <v:path arrowok="t"/>
                </v:shape>
                <v:shape id="Graphic 720" o:spid="_x0000_s1633" style="position:absolute;left:5251;top:12472;width:20333;height:1619;visibility:visible;mso-wrap-style:square;v-text-anchor:top" coordsize="2033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eVwQAAANwAAAAPAAAAZHJzL2Rvd25yZXYueG1sRE9La8JA&#10;EL4L/Q/LFLyIbtT6IHUVEQQ9lWoPHsfsNIlmZkN21fjvu4eCx4/vvVi1XKk7Nb50YmA4SECRZM6W&#10;khv4OW77c1A+oFisnJCBJ3lYLd86C0yte8g33Q8hVzFEfIoGihDqVGufFcToB64midyvaxhDhE2u&#10;bYOPGM6VHiXJVDOWEhsKrGlTUHY93NgA97an/Yd8TY7nfX7xfswTZDam+96uP0EFasNL/O/eWQOz&#10;UZwfz8QjoJd/AAAA//8DAFBLAQItABQABgAIAAAAIQDb4fbL7gAAAIUBAAATAAAAAAAAAAAAAAAA&#10;AAAAAABbQ29udGVudF9UeXBlc10ueG1sUEsBAi0AFAAGAAgAAAAhAFr0LFu/AAAAFQEAAAsAAAAA&#10;AAAAAAAAAAAAHwEAAF9yZWxzLy5yZWxzUEsBAi0AFAAGAAgAAAAhAHB/N5XBAAAA3AAAAA8AAAAA&#10;AAAAAAAAAAAABwIAAGRycy9kb3ducmV2LnhtbFBLBQYAAAAAAwADALcAAAD1AgAAAAA=&#10;" path="m,149987l252056,105575,502704,38125,766457,17500,1015212,r256248,46875l1525841,138760r211874,13741l2032673,161772e" filled="f" strokecolor="#608baa" strokeweight=".33089mm">
                  <v:path arrowok="t"/>
                </v:shape>
                <v:shape id="Graphic 721" o:spid="_x0000_s1634" style="position:absolute;left:5279;top:15209;width:20320;height:909;visibility:visible;mso-wrap-style:square;v-text-anchor:top" coordsize="20320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0AxQAAANwAAAAPAAAAZHJzL2Rvd25yZXYueG1sRI9Pa8JA&#10;FMTvhX6H5RV6azYRrDa6ihQUjzZN6/WRfflDs29DdhNTP323IHgcZuY3zHo7mVaM1LvGsoIkikEQ&#10;F1Y3XCnIP/cvSxDOI2tsLZOCX3Kw3Tw+rDHV9sIfNGa+EgHCLkUFtfddKqUrajLoItsRB6+0vUEf&#10;ZF9J3eMlwE0rZ3H8Kg02HBZq7Oi9puInG4yC5ZDzodolb/Pj9bs8xfqLztleqeenabcC4Wny9/Ct&#10;fdQKFrME/s+EIyA3fwAAAP//AwBQSwECLQAUAAYACAAAACEA2+H2y+4AAACFAQAAEwAAAAAAAAAA&#10;AAAAAAAAAAAAW0NvbnRlbnRfVHlwZXNdLnhtbFBLAQItABQABgAIAAAAIQBa9CxbvwAAABUBAAAL&#10;AAAAAAAAAAAAAAAAAB8BAABfcmVscy8ucmVsc1BLAQItABQABgAIAAAAIQAMQP0AxQAAANwAAAAP&#10;AAAAAAAAAAAAAAAAAAcCAABkcnMvZG93bnJldi54bWxQSwUGAAAAAAMAAwC3AAAA+QIAAAAA&#10;" path="m,90258l240499,6248,507936,32791,750506,r256261,64998l1269834,49212r253962,24625l1778647,73748,2031733,40982e" filled="f" strokecolor="#b34853" strokeweight=".33089mm">
                  <v:path arrowok="t"/>
                </v:shape>
                <v:shape id="Graphic 722" o:spid="_x0000_s1635" style="position:absolute;left:5251;top:18222;width:20352;height:1060;visibility:visible;mso-wrap-style:square;v-text-anchor:top" coordsize="203517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eKwgAAANwAAAAPAAAAZHJzL2Rvd25yZXYueG1sRI9Bi8Iw&#10;FITvC/6H8AQvi6YWUalNRQRBEQ+6i+dH82yLzUtpoq3/3iwseBxm5hsmXfemFk9qXWVZwXQSgSDO&#10;ra64UPD7sxsvQTiPrLG2TApe5GCdDb5STLTt+EzPiy9EgLBLUEHpfZNI6fKSDLqJbYiDd7OtQR9k&#10;W0jdYhfgppZxFM2lwYrDQokNbUvK75eHUTDjBe93+fUgte6+m+PZ93N5Umo07DcrEJ56/wn/t/da&#10;wSKO4e9MOAIyewMAAP//AwBQSwECLQAUAAYACAAAACEA2+H2y+4AAACFAQAAEwAAAAAAAAAAAAAA&#10;AAAAAAAAW0NvbnRlbnRfVHlwZXNdLnhtbFBLAQItABQABgAIAAAAIQBa9CxbvwAAABUBAAALAAAA&#10;AAAAAAAAAAAAAB8BAABfcmVscy8ucmVsc1BLAQItABQABgAIAAAAIQApozeKwgAAANwAAAAPAAAA&#10;AAAAAAAAAAAAAAcCAABkcnMvZG93bnJldi54bWxQSwUGAAAAAAMAAwC3AAAA9gIAAAAA&#10;" path="m,91770l246761,37528,501561,75006,756170,r254788,85801l1268742,42735r253594,62801l2034565,97523e" filled="f" strokecolor="#b2b0a4" strokeweight=".33089mm">
                  <v:path arrowok="t"/>
                </v:shape>
                <v:shape id="Graphic 723" o:spid="_x0000_s1636" style="position:absolute;left:5251;top:8428;width:20352;height:4756;visibility:visible;mso-wrap-style:square;v-text-anchor:top" coordsize="203517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CcwwAAANwAAAAPAAAAZHJzL2Rvd25yZXYueG1sRI9Ba8JA&#10;FITvBf/D8oTe6qap2BKziliEXjxU2/sz+5qEZN/G7GuM/74rFDwOM/MNk69H16qB+lB7NvA8S0AR&#10;F97WXBr4Ou6e3kAFQbbYeiYDVwqwXk0ecsysv/AnDQcpVYRwyNBAJdJlWoeiIodh5jvi6P343qFE&#10;2Zfa9niJcNfqNEkW2mHNcaHCjrYVFc3h1xnYvu9LkTlem9P8e3B0bM+p3xnzOB03S1BCo9zD/+0P&#10;a+A1fYHbmXgE9OoPAAD//wMAUEsBAi0AFAAGAAgAAAAhANvh9svuAAAAhQEAABMAAAAAAAAAAAAA&#10;AAAAAAAAAFtDb250ZW50X1R5cGVzXS54bWxQSwECLQAUAAYACAAAACEAWvQsW78AAAAVAQAACwAA&#10;AAAAAAAAAAAAAAAfAQAAX3JlbHMvLnJlbHNQSwECLQAUAAYACAAAACEA6ThwnMMAAADcAAAADwAA&#10;AAAAAAAAAAAAAAAHAgAAZHJzL2Rvd25yZXYueG1sUEsFBgAAAAADAAMAtwAAAPcCAAAAAA==&#10;" path="m,66586r248285,39941l553935,40144,755015,r266496,914l1275473,165099r247841,248336l1777745,475576,2034565,268160e" filled="f" strokecolor="#2b5262" strokeweight=".66181mm">
                  <v:path arrowok="t"/>
                </v:shape>
                <v:shape id="Graphic 724" o:spid="_x0000_s1637" style="position:absolute;left:31;top:31;width:31973;height:24549;visibility:visible;mso-wrap-style:square;v-text-anchor:top" coordsize="3197225,24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trxwAAANwAAAAPAAAAZHJzL2Rvd25yZXYueG1sRI9PawIx&#10;FMTvQr9DeEIvRRNFq6xG0dKWHuzBv3h8bp67Szcv202q22/fCAWPw8z8hpnOG1uKC9W+cKyh11Ug&#10;iFNnCs407LZvnTEIH5ANlo5Jwy95mM8eWlNMjLvymi6bkIkIYZ+ghjyEKpHSpzlZ9F1XEUfv7GqL&#10;Ico6k6bGa4TbUvaVepYWC44LOVb0klP6tfmxGr4HbrlSh+3T++FzkR1Px6Hav1ZaP7abxQREoCbc&#10;w//tD6Nh1B/A7Uw8AnL2BwAA//8DAFBLAQItABQABgAIAAAAIQDb4fbL7gAAAIUBAAATAAAAAAAA&#10;AAAAAAAAAAAAAABbQ29udGVudF9UeXBlc10ueG1sUEsBAi0AFAAGAAgAAAAhAFr0LFu/AAAAFQEA&#10;AAsAAAAAAAAAAAAAAAAAHwEAAF9yZWxzLy5yZWxzUEsBAi0AFAAGAAgAAAAhACOWq2vHAAAA3AAA&#10;AA8AAAAAAAAAAAAAAAAABwIAAGRycy9kb3ducmV2LnhtbFBLBQYAAAAAAwADALcAAAD7AgAAAAA=&#10;" path="m,2454414r3196602,l3196602,,,,,2454414xe" filled="f" strokecolor="#2b5262" strokeweight=".5pt">
                  <v:path arrowok="t"/>
                </v:shape>
                <v:shape id="Textbox 725" o:spid="_x0000_s1638" type="#_x0000_t202" style="position:absolute;left:1863;top:1600;width:23114;height:17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17263373" w14:textId="77777777" w:rsidR="00E11F6F" w:rsidRDefault="00B352EE">
                        <w:pPr>
                          <w:rPr>
                            <w:b/>
                          </w:rPr>
                        </w:pPr>
                        <w:r>
                          <w:rPr>
                            <w:b/>
                            <w:w w:val="90"/>
                          </w:rPr>
                          <w:t>Hazardous</w:t>
                        </w:r>
                        <w:r>
                          <w:rPr>
                            <w:b/>
                            <w:spacing w:val="23"/>
                          </w:rPr>
                          <w:t xml:space="preserve"> </w:t>
                        </w:r>
                        <w:r>
                          <w:rPr>
                            <w:b/>
                            <w:spacing w:val="-2"/>
                          </w:rPr>
                          <w:t>drinking</w:t>
                        </w:r>
                      </w:p>
                      <w:p w14:paraId="17263374" w14:textId="77777777" w:rsidR="00E11F6F" w:rsidRDefault="00B352EE">
                        <w:pPr>
                          <w:spacing w:before="24"/>
                          <w:rPr>
                            <w:sz w:val="18"/>
                          </w:rPr>
                        </w:pPr>
                        <w:r>
                          <w:rPr>
                            <w:sz w:val="18"/>
                          </w:rPr>
                          <w:t>(percentage</w:t>
                        </w:r>
                        <w:r>
                          <w:rPr>
                            <w:spacing w:val="-8"/>
                            <w:sz w:val="18"/>
                          </w:rPr>
                          <w:t xml:space="preserve"> </w:t>
                        </w:r>
                        <w:r>
                          <w:rPr>
                            <w:sz w:val="18"/>
                          </w:rPr>
                          <w:t>of</w:t>
                        </w:r>
                        <w:r>
                          <w:rPr>
                            <w:spacing w:val="-12"/>
                            <w:sz w:val="18"/>
                          </w:rPr>
                          <w:t xml:space="preserve"> </w:t>
                        </w:r>
                        <w:r>
                          <w:rPr>
                            <w:sz w:val="18"/>
                          </w:rPr>
                          <w:t>adults</w:t>
                        </w:r>
                        <w:r>
                          <w:rPr>
                            <w:spacing w:val="-8"/>
                            <w:sz w:val="18"/>
                          </w:rPr>
                          <w:t xml:space="preserve"> </w:t>
                        </w:r>
                        <w:r>
                          <w:rPr>
                            <w:sz w:val="18"/>
                          </w:rPr>
                          <w:t>by</w:t>
                        </w:r>
                        <w:r>
                          <w:rPr>
                            <w:spacing w:val="-11"/>
                            <w:sz w:val="18"/>
                          </w:rPr>
                          <w:t xml:space="preserve"> </w:t>
                        </w:r>
                        <w:r>
                          <w:rPr>
                            <w:sz w:val="18"/>
                          </w:rPr>
                          <w:t>age</w:t>
                        </w:r>
                        <w:r>
                          <w:rPr>
                            <w:spacing w:val="-8"/>
                            <w:sz w:val="18"/>
                          </w:rPr>
                          <w:t xml:space="preserve"> </w:t>
                        </w:r>
                        <w:r>
                          <w:rPr>
                            <w:sz w:val="18"/>
                          </w:rPr>
                          <w:t>group</w:t>
                        </w:r>
                        <w:r>
                          <w:rPr>
                            <w:spacing w:val="-8"/>
                            <w:sz w:val="18"/>
                          </w:rPr>
                          <w:t xml:space="preserve"> </w:t>
                        </w:r>
                        <w:r>
                          <w:rPr>
                            <w:sz w:val="18"/>
                          </w:rPr>
                          <w:t>and</w:t>
                        </w:r>
                        <w:r>
                          <w:rPr>
                            <w:spacing w:val="-11"/>
                            <w:sz w:val="18"/>
                          </w:rPr>
                          <w:t xml:space="preserve"> </w:t>
                        </w:r>
                        <w:r>
                          <w:rPr>
                            <w:spacing w:val="-2"/>
                            <w:sz w:val="18"/>
                          </w:rPr>
                          <w:t>years)</w:t>
                        </w:r>
                      </w:p>
                      <w:p w14:paraId="17263375" w14:textId="77777777" w:rsidR="00E11F6F" w:rsidRDefault="00E11F6F">
                        <w:pPr>
                          <w:spacing w:before="92"/>
                          <w:rPr>
                            <w:sz w:val="18"/>
                          </w:rPr>
                        </w:pPr>
                      </w:p>
                      <w:p w14:paraId="17263376" w14:textId="77777777" w:rsidR="00E11F6F" w:rsidRDefault="00B352EE">
                        <w:pPr>
                          <w:ind w:left="12"/>
                          <w:rPr>
                            <w:sz w:val="16"/>
                          </w:rPr>
                        </w:pPr>
                        <w:r>
                          <w:rPr>
                            <w:spacing w:val="-5"/>
                            <w:sz w:val="16"/>
                          </w:rPr>
                          <w:t>30%</w:t>
                        </w:r>
                      </w:p>
                      <w:p w14:paraId="17263377" w14:textId="77777777" w:rsidR="00E11F6F" w:rsidRDefault="00B352EE">
                        <w:pPr>
                          <w:spacing w:before="174"/>
                          <w:ind w:left="24"/>
                          <w:rPr>
                            <w:sz w:val="16"/>
                          </w:rPr>
                        </w:pPr>
                        <w:r>
                          <w:rPr>
                            <w:spacing w:val="-5"/>
                            <w:sz w:val="16"/>
                          </w:rPr>
                          <w:t>25%</w:t>
                        </w:r>
                      </w:p>
                      <w:p w14:paraId="17263378" w14:textId="77777777" w:rsidR="00E11F6F" w:rsidRDefault="00B352EE">
                        <w:pPr>
                          <w:spacing w:before="173"/>
                          <w:ind w:left="13"/>
                          <w:rPr>
                            <w:sz w:val="16"/>
                          </w:rPr>
                        </w:pPr>
                        <w:r>
                          <w:rPr>
                            <w:spacing w:val="-5"/>
                            <w:sz w:val="16"/>
                          </w:rPr>
                          <w:t>20%</w:t>
                        </w:r>
                      </w:p>
                      <w:p w14:paraId="17263379" w14:textId="77777777" w:rsidR="00E11F6F" w:rsidRDefault="00B352EE">
                        <w:pPr>
                          <w:spacing w:before="174"/>
                          <w:ind w:left="53"/>
                          <w:rPr>
                            <w:sz w:val="16"/>
                          </w:rPr>
                        </w:pPr>
                        <w:r>
                          <w:rPr>
                            <w:spacing w:val="-5"/>
                            <w:sz w:val="16"/>
                          </w:rPr>
                          <w:t>15%</w:t>
                        </w:r>
                      </w:p>
                      <w:p w14:paraId="1726337A" w14:textId="77777777" w:rsidR="00E11F6F" w:rsidRDefault="00B352EE">
                        <w:pPr>
                          <w:spacing w:before="173"/>
                          <w:ind w:left="43"/>
                          <w:rPr>
                            <w:sz w:val="16"/>
                          </w:rPr>
                        </w:pPr>
                        <w:r>
                          <w:rPr>
                            <w:spacing w:val="-5"/>
                            <w:sz w:val="16"/>
                          </w:rPr>
                          <w:t>10%</w:t>
                        </w:r>
                      </w:p>
                      <w:p w14:paraId="1726337B" w14:textId="77777777" w:rsidR="00E11F6F" w:rsidRDefault="00B352EE">
                        <w:pPr>
                          <w:spacing w:before="174"/>
                          <w:ind w:left="113"/>
                          <w:rPr>
                            <w:sz w:val="16"/>
                          </w:rPr>
                        </w:pPr>
                        <w:r>
                          <w:rPr>
                            <w:spacing w:val="-5"/>
                            <w:sz w:val="16"/>
                          </w:rPr>
                          <w:t>5%</w:t>
                        </w:r>
                      </w:p>
                    </w:txbxContent>
                  </v:textbox>
                </v:shape>
                <v:shape id="Textbox 726" o:spid="_x0000_s1639" type="#_x0000_t202" style="position:absolute;left:27596;top:8593;width:2991;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1726337C" w14:textId="77777777" w:rsidR="00E11F6F" w:rsidRDefault="00B352EE">
                        <w:pPr>
                          <w:spacing w:line="183" w:lineRule="exact"/>
                          <w:ind w:left="7"/>
                          <w:rPr>
                            <w:sz w:val="16"/>
                          </w:rPr>
                        </w:pPr>
                        <w:r>
                          <w:rPr>
                            <w:w w:val="90"/>
                            <w:sz w:val="16"/>
                          </w:rPr>
                          <w:t>15–</w:t>
                        </w:r>
                        <w:r>
                          <w:rPr>
                            <w:spacing w:val="-5"/>
                            <w:sz w:val="16"/>
                          </w:rPr>
                          <w:t>24</w:t>
                        </w:r>
                      </w:p>
                      <w:p w14:paraId="1726337D" w14:textId="77777777" w:rsidR="00E11F6F" w:rsidRDefault="00B352EE">
                        <w:pPr>
                          <w:spacing w:before="74"/>
                          <w:ind w:left="7"/>
                          <w:rPr>
                            <w:sz w:val="16"/>
                          </w:rPr>
                        </w:pPr>
                        <w:r>
                          <w:rPr>
                            <w:spacing w:val="-2"/>
                            <w:sz w:val="16"/>
                          </w:rPr>
                          <w:t>25–</w:t>
                        </w:r>
                        <w:r>
                          <w:rPr>
                            <w:spacing w:val="-5"/>
                            <w:sz w:val="16"/>
                          </w:rPr>
                          <w:t>34</w:t>
                        </w:r>
                      </w:p>
                      <w:p w14:paraId="1726337E" w14:textId="77777777" w:rsidR="00E11F6F" w:rsidRDefault="00B352EE">
                        <w:pPr>
                          <w:spacing w:before="75"/>
                          <w:ind w:left="5"/>
                          <w:rPr>
                            <w:sz w:val="16"/>
                          </w:rPr>
                        </w:pPr>
                        <w:r>
                          <w:rPr>
                            <w:spacing w:val="-2"/>
                            <w:sz w:val="16"/>
                          </w:rPr>
                          <w:t>45–</w:t>
                        </w:r>
                        <w:r>
                          <w:rPr>
                            <w:spacing w:val="-7"/>
                            <w:sz w:val="16"/>
                          </w:rPr>
                          <w:t>54</w:t>
                        </w:r>
                      </w:p>
                      <w:p w14:paraId="1726337F" w14:textId="77777777" w:rsidR="00E11F6F" w:rsidRDefault="00B352EE">
                        <w:pPr>
                          <w:spacing w:before="73"/>
                          <w:ind w:left="7"/>
                          <w:rPr>
                            <w:sz w:val="16"/>
                          </w:rPr>
                        </w:pPr>
                        <w:r>
                          <w:rPr>
                            <w:spacing w:val="-2"/>
                            <w:sz w:val="16"/>
                          </w:rPr>
                          <w:t>35–</w:t>
                        </w:r>
                        <w:r>
                          <w:rPr>
                            <w:spacing w:val="-7"/>
                            <w:sz w:val="16"/>
                          </w:rPr>
                          <w:t>44</w:t>
                        </w:r>
                      </w:p>
                      <w:p w14:paraId="17263380" w14:textId="77777777" w:rsidR="00E11F6F" w:rsidRDefault="00B352EE">
                        <w:pPr>
                          <w:spacing w:before="75"/>
                          <w:ind w:left="7"/>
                          <w:rPr>
                            <w:sz w:val="16"/>
                          </w:rPr>
                        </w:pPr>
                        <w:r>
                          <w:rPr>
                            <w:spacing w:val="-2"/>
                            <w:sz w:val="16"/>
                          </w:rPr>
                          <w:t>55–</w:t>
                        </w:r>
                        <w:r>
                          <w:rPr>
                            <w:spacing w:val="-7"/>
                            <w:sz w:val="16"/>
                          </w:rPr>
                          <w:t>64</w:t>
                        </w:r>
                      </w:p>
                      <w:p w14:paraId="17263381" w14:textId="77777777" w:rsidR="00E11F6F" w:rsidRDefault="00B352EE">
                        <w:pPr>
                          <w:spacing w:before="75"/>
                          <w:ind w:left="7"/>
                          <w:rPr>
                            <w:sz w:val="16"/>
                          </w:rPr>
                        </w:pPr>
                        <w:r>
                          <w:rPr>
                            <w:spacing w:val="-5"/>
                            <w:sz w:val="16"/>
                          </w:rPr>
                          <w:t>65–74</w:t>
                        </w:r>
                      </w:p>
                      <w:p w14:paraId="17263382" w14:textId="77777777" w:rsidR="00E11F6F" w:rsidRDefault="00B352EE">
                        <w:pPr>
                          <w:spacing w:before="74"/>
                          <w:rPr>
                            <w:sz w:val="16"/>
                          </w:rPr>
                        </w:pPr>
                        <w:r>
                          <w:rPr>
                            <w:spacing w:val="-5"/>
                            <w:sz w:val="16"/>
                          </w:rPr>
                          <w:t>75+</w:t>
                        </w:r>
                      </w:p>
                    </w:txbxContent>
                  </v:textbox>
                </v:shape>
                <v:shape id="Textbox 727" o:spid="_x0000_s1640" type="#_x0000_t202" style="position:absolute;left:2516;top:20201;width:1651;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17263383" w14:textId="77777777" w:rsidR="00E11F6F" w:rsidRDefault="00B352EE">
                        <w:pPr>
                          <w:spacing w:line="183" w:lineRule="exact"/>
                          <w:rPr>
                            <w:sz w:val="16"/>
                          </w:rPr>
                        </w:pPr>
                        <w:r>
                          <w:rPr>
                            <w:spacing w:val="-5"/>
                            <w:w w:val="105"/>
                            <w:sz w:val="16"/>
                          </w:rPr>
                          <w:t>0%</w:t>
                        </w:r>
                      </w:p>
                    </w:txbxContent>
                  </v:textbox>
                </v:shape>
                <v:shape id="Textbox 728" o:spid="_x0000_s1641" type="#_x0000_t202" style="position:absolute;left:10864;top:21282;width:391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17263384" w14:textId="77777777" w:rsidR="00E11F6F" w:rsidRDefault="00B352EE">
                        <w:pPr>
                          <w:spacing w:line="183" w:lineRule="exact"/>
                          <w:rPr>
                            <w:sz w:val="16"/>
                          </w:rPr>
                        </w:pPr>
                        <w:r>
                          <w:rPr>
                            <w:spacing w:val="-2"/>
                            <w:w w:val="105"/>
                            <w:sz w:val="16"/>
                          </w:rPr>
                          <w:t>2019/20</w:t>
                        </w:r>
                      </w:p>
                    </w:txbxContent>
                  </v:textbox>
                </v:shape>
                <v:shape id="Textbox 729" o:spid="_x0000_s1642" type="#_x0000_t202" style="position:absolute;left:23460;top:21282;width:4044;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17263385" w14:textId="77777777" w:rsidR="00E11F6F" w:rsidRDefault="00B352EE">
                        <w:pPr>
                          <w:spacing w:line="183" w:lineRule="exact"/>
                          <w:rPr>
                            <w:sz w:val="16"/>
                          </w:rPr>
                        </w:pPr>
                        <w:r>
                          <w:rPr>
                            <w:spacing w:val="-2"/>
                            <w:w w:val="105"/>
                            <w:sz w:val="16"/>
                          </w:rPr>
                          <w:t>2024/25</w:t>
                        </w:r>
                      </w:p>
                    </w:txbxContent>
                  </v:textbox>
                </v:shape>
                <w10:wrap anchorx="page"/>
              </v:group>
            </w:pict>
          </mc:Fallback>
        </mc:AlternateContent>
      </w:r>
      <w:r>
        <w:rPr>
          <w:w w:val="105"/>
        </w:rPr>
        <w:t>Rates</w:t>
      </w:r>
      <w:r>
        <w:rPr>
          <w:spacing w:val="-17"/>
          <w:w w:val="105"/>
        </w:rPr>
        <w:t xml:space="preserve"> </w:t>
      </w:r>
      <w:r>
        <w:rPr>
          <w:w w:val="105"/>
        </w:rPr>
        <w:t>of</w:t>
      </w:r>
      <w:r>
        <w:rPr>
          <w:spacing w:val="-20"/>
          <w:w w:val="105"/>
        </w:rPr>
        <w:t xml:space="preserve"> </w:t>
      </w:r>
      <w:r>
        <w:rPr>
          <w:w w:val="105"/>
        </w:rPr>
        <w:t>hazardous</w:t>
      </w:r>
      <w:r>
        <w:rPr>
          <w:spacing w:val="-16"/>
          <w:w w:val="105"/>
        </w:rPr>
        <w:t xml:space="preserve"> </w:t>
      </w:r>
      <w:r>
        <w:rPr>
          <w:w w:val="105"/>
        </w:rPr>
        <w:t>drinking</w:t>
      </w:r>
      <w:r>
        <w:rPr>
          <w:spacing w:val="-16"/>
          <w:w w:val="105"/>
        </w:rPr>
        <w:t xml:space="preserve"> </w:t>
      </w:r>
      <w:r>
        <w:rPr>
          <w:w w:val="105"/>
        </w:rPr>
        <w:t>have</w:t>
      </w:r>
      <w:r>
        <w:rPr>
          <w:spacing w:val="-16"/>
          <w:w w:val="105"/>
        </w:rPr>
        <w:t xml:space="preserve"> </w:t>
      </w:r>
      <w:r>
        <w:rPr>
          <w:w w:val="105"/>
        </w:rPr>
        <w:t>a</w:t>
      </w:r>
      <w:r>
        <w:rPr>
          <w:spacing w:val="-16"/>
          <w:w w:val="105"/>
        </w:rPr>
        <w:t xml:space="preserve"> </w:t>
      </w:r>
      <w:r>
        <w:rPr>
          <w:w w:val="105"/>
        </w:rPr>
        <w:t xml:space="preserve">distinct </w:t>
      </w:r>
      <w:r>
        <w:t>age pattern with older</w:t>
      </w:r>
      <w:r>
        <w:rPr>
          <w:spacing w:val="-4"/>
        </w:rPr>
        <w:t xml:space="preserve"> </w:t>
      </w:r>
      <w:r>
        <w:t xml:space="preserve">adults (55+) generally </w:t>
      </w:r>
      <w:r>
        <w:rPr>
          <w:spacing w:val="-2"/>
        </w:rPr>
        <w:t>having</w:t>
      </w:r>
      <w:r>
        <w:rPr>
          <w:spacing w:val="-10"/>
        </w:rPr>
        <w:t xml:space="preserve"> </w:t>
      </w:r>
      <w:r>
        <w:rPr>
          <w:spacing w:val="-2"/>
        </w:rPr>
        <w:t>lower</w:t>
      </w:r>
      <w:r>
        <w:rPr>
          <w:spacing w:val="-15"/>
        </w:rPr>
        <w:t xml:space="preserve"> </w:t>
      </w:r>
      <w:r>
        <w:rPr>
          <w:spacing w:val="-2"/>
        </w:rPr>
        <w:t>rates.</w:t>
      </w:r>
      <w:r>
        <w:rPr>
          <w:spacing w:val="-22"/>
        </w:rPr>
        <w:t xml:space="preserve"> </w:t>
      </w:r>
      <w:r>
        <w:rPr>
          <w:spacing w:val="-2"/>
        </w:rPr>
        <w:t>Rates</w:t>
      </w:r>
      <w:r>
        <w:rPr>
          <w:spacing w:val="-10"/>
        </w:rPr>
        <w:t xml:space="preserve"> </w:t>
      </w:r>
      <w:r>
        <w:rPr>
          <w:spacing w:val="-2"/>
        </w:rPr>
        <w:t>in</w:t>
      </w:r>
      <w:r>
        <w:rPr>
          <w:spacing w:val="-13"/>
        </w:rPr>
        <w:t xml:space="preserve"> </w:t>
      </w:r>
      <w:r>
        <w:rPr>
          <w:spacing w:val="-2"/>
        </w:rPr>
        <w:t>these</w:t>
      </w:r>
      <w:r>
        <w:rPr>
          <w:spacing w:val="-10"/>
        </w:rPr>
        <w:t xml:space="preserve"> </w:t>
      </w:r>
      <w:r>
        <w:rPr>
          <w:spacing w:val="-2"/>
        </w:rPr>
        <w:t>age</w:t>
      </w:r>
      <w:r>
        <w:rPr>
          <w:spacing w:val="-10"/>
        </w:rPr>
        <w:t xml:space="preserve"> </w:t>
      </w:r>
      <w:r>
        <w:rPr>
          <w:spacing w:val="-2"/>
        </w:rPr>
        <w:t xml:space="preserve">groups </w:t>
      </w:r>
      <w:r>
        <w:rPr>
          <w:w w:val="105"/>
        </w:rPr>
        <w:t>have</w:t>
      </w:r>
      <w:r>
        <w:rPr>
          <w:spacing w:val="-10"/>
          <w:w w:val="105"/>
        </w:rPr>
        <w:t xml:space="preserve"> </w:t>
      </w:r>
      <w:r>
        <w:rPr>
          <w:w w:val="105"/>
        </w:rPr>
        <w:t>been</w:t>
      </w:r>
      <w:r>
        <w:rPr>
          <w:spacing w:val="-10"/>
          <w:w w:val="105"/>
        </w:rPr>
        <w:t xml:space="preserve"> </w:t>
      </w:r>
      <w:r>
        <w:rPr>
          <w:w w:val="105"/>
        </w:rPr>
        <w:t>relatively</w:t>
      </w:r>
      <w:r>
        <w:rPr>
          <w:spacing w:val="-14"/>
          <w:w w:val="105"/>
        </w:rPr>
        <w:t xml:space="preserve"> </w:t>
      </w:r>
      <w:r>
        <w:rPr>
          <w:w w:val="105"/>
        </w:rPr>
        <w:t>steady</w:t>
      </w:r>
      <w:r>
        <w:rPr>
          <w:spacing w:val="-14"/>
          <w:w w:val="105"/>
        </w:rPr>
        <w:t xml:space="preserve"> </w:t>
      </w:r>
      <w:r>
        <w:rPr>
          <w:w w:val="105"/>
        </w:rPr>
        <w:t>over</w:t>
      </w:r>
      <w:r>
        <w:rPr>
          <w:spacing w:val="-19"/>
          <w:w w:val="105"/>
        </w:rPr>
        <w:t xml:space="preserve"> </w:t>
      </w:r>
      <w:r>
        <w:rPr>
          <w:w w:val="105"/>
        </w:rPr>
        <w:t>time.</w:t>
      </w:r>
    </w:p>
    <w:p w14:paraId="172630B2" w14:textId="77777777" w:rsidR="00E11F6F" w:rsidRDefault="00E11F6F">
      <w:pPr>
        <w:pStyle w:val="BodyText"/>
        <w:rPr>
          <w:sz w:val="22"/>
        </w:rPr>
      </w:pPr>
    </w:p>
    <w:p w14:paraId="172630B3" w14:textId="77777777" w:rsidR="00E11F6F" w:rsidRDefault="00E11F6F">
      <w:pPr>
        <w:pStyle w:val="BodyText"/>
        <w:rPr>
          <w:sz w:val="22"/>
        </w:rPr>
      </w:pPr>
    </w:p>
    <w:p w14:paraId="172630B4" w14:textId="77777777" w:rsidR="00E11F6F" w:rsidRDefault="00E11F6F">
      <w:pPr>
        <w:pStyle w:val="BodyText"/>
        <w:rPr>
          <w:sz w:val="22"/>
        </w:rPr>
      </w:pPr>
    </w:p>
    <w:p w14:paraId="172630B5" w14:textId="77777777" w:rsidR="00E11F6F" w:rsidRDefault="00E11F6F">
      <w:pPr>
        <w:pStyle w:val="BodyText"/>
        <w:rPr>
          <w:sz w:val="22"/>
        </w:rPr>
      </w:pPr>
    </w:p>
    <w:p w14:paraId="172630B6" w14:textId="77777777" w:rsidR="00E11F6F" w:rsidRDefault="00E11F6F">
      <w:pPr>
        <w:pStyle w:val="BodyText"/>
        <w:rPr>
          <w:sz w:val="22"/>
        </w:rPr>
      </w:pPr>
    </w:p>
    <w:p w14:paraId="172630B7" w14:textId="77777777" w:rsidR="00E11F6F" w:rsidRDefault="00E11F6F">
      <w:pPr>
        <w:pStyle w:val="BodyText"/>
        <w:rPr>
          <w:sz w:val="22"/>
        </w:rPr>
      </w:pPr>
    </w:p>
    <w:p w14:paraId="172630B8" w14:textId="77777777" w:rsidR="00E11F6F" w:rsidRDefault="00E11F6F">
      <w:pPr>
        <w:pStyle w:val="BodyText"/>
        <w:rPr>
          <w:sz w:val="22"/>
        </w:rPr>
      </w:pPr>
    </w:p>
    <w:p w14:paraId="172630B9" w14:textId="77777777" w:rsidR="00E11F6F" w:rsidRDefault="00E11F6F">
      <w:pPr>
        <w:pStyle w:val="BodyText"/>
        <w:rPr>
          <w:sz w:val="22"/>
        </w:rPr>
      </w:pPr>
    </w:p>
    <w:p w14:paraId="172630BA" w14:textId="77777777" w:rsidR="00E11F6F" w:rsidRDefault="00E11F6F">
      <w:pPr>
        <w:pStyle w:val="BodyText"/>
        <w:rPr>
          <w:sz w:val="22"/>
        </w:rPr>
      </w:pPr>
    </w:p>
    <w:p w14:paraId="172630BB" w14:textId="77777777" w:rsidR="00E11F6F" w:rsidRDefault="00E11F6F">
      <w:pPr>
        <w:pStyle w:val="BodyText"/>
        <w:rPr>
          <w:sz w:val="22"/>
        </w:rPr>
      </w:pPr>
    </w:p>
    <w:p w14:paraId="172630BC" w14:textId="77777777" w:rsidR="00E11F6F" w:rsidRDefault="00E11F6F">
      <w:pPr>
        <w:pStyle w:val="BodyText"/>
        <w:spacing w:before="193"/>
        <w:rPr>
          <w:sz w:val="22"/>
        </w:rPr>
      </w:pPr>
    </w:p>
    <w:p w14:paraId="172630BD" w14:textId="77777777" w:rsidR="00E11F6F" w:rsidRDefault="00B352EE">
      <w:pPr>
        <w:spacing w:line="276" w:lineRule="auto"/>
        <w:ind w:left="5386"/>
      </w:pPr>
      <w:r>
        <w:rPr>
          <w:noProof/>
        </w:rPr>
        <mc:AlternateContent>
          <mc:Choice Requires="wpg">
            <w:drawing>
              <wp:anchor distT="0" distB="0" distL="0" distR="0" simplePos="0" relativeHeight="15771648" behindDoc="0" locked="0" layoutInCell="1" allowOverlap="1" wp14:anchorId="1726319C" wp14:editId="1726319D">
                <wp:simplePos x="0" y="0"/>
                <wp:positionH relativeFrom="page">
                  <wp:posOffset>467994</wp:posOffset>
                </wp:positionH>
                <wp:positionV relativeFrom="paragraph">
                  <wp:posOffset>-1760813</wp:posOffset>
                </wp:positionV>
                <wp:extent cx="3219450" cy="2485390"/>
                <wp:effectExtent l="0" t="0" r="0" b="0"/>
                <wp:wrapNone/>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0" cy="2485390"/>
                          <a:chOff x="0" y="0"/>
                          <a:chExt cx="3219450" cy="2485390"/>
                        </a:xfrm>
                      </wpg:grpSpPr>
                      <wps:wsp>
                        <wps:cNvPr id="731" name="Graphic 731"/>
                        <wps:cNvSpPr/>
                        <wps:spPr>
                          <a:xfrm>
                            <a:off x="0" y="0"/>
                            <a:ext cx="3219450" cy="2485390"/>
                          </a:xfrm>
                          <a:custGeom>
                            <a:avLst/>
                            <a:gdLst/>
                            <a:ahLst/>
                            <a:cxnLst/>
                            <a:rect l="l" t="t" r="r" b="b"/>
                            <a:pathLst>
                              <a:path w="3219450" h="2485390">
                                <a:moveTo>
                                  <a:pt x="3219424" y="0"/>
                                </a:moveTo>
                                <a:lnTo>
                                  <a:pt x="0" y="0"/>
                                </a:lnTo>
                                <a:lnTo>
                                  <a:pt x="0" y="2485301"/>
                                </a:lnTo>
                                <a:lnTo>
                                  <a:pt x="3219424" y="2485301"/>
                                </a:lnTo>
                                <a:lnTo>
                                  <a:pt x="3219424" y="0"/>
                                </a:lnTo>
                                <a:close/>
                              </a:path>
                            </a:pathLst>
                          </a:custGeom>
                          <a:solidFill>
                            <a:srgbClr val="D6EAF0"/>
                          </a:solidFill>
                        </wps:spPr>
                        <wps:bodyPr wrap="square" lIns="0" tIns="0" rIns="0" bIns="0" rtlCol="0">
                          <a:prstTxWarp prst="textNoShape">
                            <a:avLst/>
                          </a:prstTxWarp>
                          <a:noAutofit/>
                        </wps:bodyPr>
                      </wps:wsp>
                      <wps:wsp>
                        <wps:cNvPr id="732" name="Graphic 732"/>
                        <wps:cNvSpPr/>
                        <wps:spPr>
                          <a:xfrm>
                            <a:off x="2592009" y="152590"/>
                            <a:ext cx="445134" cy="429895"/>
                          </a:xfrm>
                          <a:custGeom>
                            <a:avLst/>
                            <a:gdLst/>
                            <a:ahLst/>
                            <a:cxnLst/>
                            <a:rect l="l" t="t" r="r" b="b"/>
                            <a:pathLst>
                              <a:path w="445134" h="429895">
                                <a:moveTo>
                                  <a:pt x="222326" y="0"/>
                                </a:moveTo>
                                <a:lnTo>
                                  <a:pt x="171350" y="5672"/>
                                </a:lnTo>
                                <a:lnTo>
                                  <a:pt x="124554" y="21831"/>
                                </a:lnTo>
                                <a:lnTo>
                                  <a:pt x="83274" y="47186"/>
                                </a:lnTo>
                                <a:lnTo>
                                  <a:pt x="48843" y="80448"/>
                                </a:lnTo>
                                <a:lnTo>
                                  <a:pt x="22598" y="120327"/>
                                </a:lnTo>
                                <a:lnTo>
                                  <a:pt x="5871" y="165535"/>
                                </a:lnTo>
                                <a:lnTo>
                                  <a:pt x="0" y="214782"/>
                                </a:lnTo>
                                <a:lnTo>
                                  <a:pt x="5871" y="264029"/>
                                </a:lnTo>
                                <a:lnTo>
                                  <a:pt x="22598" y="309236"/>
                                </a:lnTo>
                                <a:lnTo>
                                  <a:pt x="48843" y="349116"/>
                                </a:lnTo>
                                <a:lnTo>
                                  <a:pt x="83274" y="382378"/>
                                </a:lnTo>
                                <a:lnTo>
                                  <a:pt x="124554" y="407733"/>
                                </a:lnTo>
                                <a:lnTo>
                                  <a:pt x="171350" y="423892"/>
                                </a:lnTo>
                                <a:lnTo>
                                  <a:pt x="222326" y="429564"/>
                                </a:lnTo>
                                <a:lnTo>
                                  <a:pt x="273302" y="423892"/>
                                </a:lnTo>
                                <a:lnTo>
                                  <a:pt x="320097" y="407733"/>
                                </a:lnTo>
                                <a:lnTo>
                                  <a:pt x="361378" y="382378"/>
                                </a:lnTo>
                                <a:lnTo>
                                  <a:pt x="395808" y="349116"/>
                                </a:lnTo>
                                <a:lnTo>
                                  <a:pt x="422054" y="309236"/>
                                </a:lnTo>
                                <a:lnTo>
                                  <a:pt x="438780" y="264029"/>
                                </a:lnTo>
                                <a:lnTo>
                                  <a:pt x="444652" y="214782"/>
                                </a:lnTo>
                                <a:lnTo>
                                  <a:pt x="438780" y="165535"/>
                                </a:lnTo>
                                <a:lnTo>
                                  <a:pt x="422054" y="120327"/>
                                </a:lnTo>
                                <a:lnTo>
                                  <a:pt x="395808" y="80448"/>
                                </a:lnTo>
                                <a:lnTo>
                                  <a:pt x="361378" y="47186"/>
                                </a:lnTo>
                                <a:lnTo>
                                  <a:pt x="320097" y="21831"/>
                                </a:lnTo>
                                <a:lnTo>
                                  <a:pt x="273302" y="5672"/>
                                </a:lnTo>
                                <a:lnTo>
                                  <a:pt x="222326" y="0"/>
                                </a:lnTo>
                                <a:close/>
                              </a:path>
                            </a:pathLst>
                          </a:custGeom>
                          <a:solidFill>
                            <a:srgbClr val="0EB1CA"/>
                          </a:solidFill>
                        </wps:spPr>
                        <wps:bodyPr wrap="square" lIns="0" tIns="0" rIns="0" bIns="0" rtlCol="0">
                          <a:prstTxWarp prst="textNoShape">
                            <a:avLst/>
                          </a:prstTxWarp>
                          <a:noAutofit/>
                        </wps:bodyPr>
                      </wps:wsp>
                      <wps:wsp>
                        <wps:cNvPr id="733" name="Graphic 733"/>
                        <wps:cNvSpPr/>
                        <wps:spPr>
                          <a:xfrm>
                            <a:off x="2669048" y="223682"/>
                            <a:ext cx="290830" cy="249554"/>
                          </a:xfrm>
                          <a:custGeom>
                            <a:avLst/>
                            <a:gdLst/>
                            <a:ahLst/>
                            <a:cxnLst/>
                            <a:rect l="l" t="t" r="r" b="b"/>
                            <a:pathLst>
                              <a:path w="290830" h="249554">
                                <a:moveTo>
                                  <a:pt x="153276" y="0"/>
                                </a:moveTo>
                                <a:lnTo>
                                  <a:pt x="137274" y="0"/>
                                </a:lnTo>
                                <a:lnTo>
                                  <a:pt x="129895" y="4165"/>
                                </a:lnTo>
                                <a:lnTo>
                                  <a:pt x="5375" y="213550"/>
                                </a:lnTo>
                                <a:lnTo>
                                  <a:pt x="50" y="222567"/>
                                </a:lnTo>
                                <a:lnTo>
                                  <a:pt x="0" y="231076"/>
                                </a:lnTo>
                                <a:lnTo>
                                  <a:pt x="8000" y="244868"/>
                                </a:lnTo>
                                <a:lnTo>
                                  <a:pt x="15493" y="249148"/>
                                </a:lnTo>
                                <a:lnTo>
                                  <a:pt x="275056" y="249148"/>
                                </a:lnTo>
                                <a:lnTo>
                                  <a:pt x="282549" y="244868"/>
                                </a:lnTo>
                                <a:lnTo>
                                  <a:pt x="290550" y="231076"/>
                                </a:lnTo>
                                <a:lnTo>
                                  <a:pt x="290550" y="222567"/>
                                </a:lnTo>
                                <a:lnTo>
                                  <a:pt x="285187" y="213550"/>
                                </a:lnTo>
                                <a:lnTo>
                                  <a:pt x="135318" y="213550"/>
                                </a:lnTo>
                                <a:lnTo>
                                  <a:pt x="127241" y="205587"/>
                                </a:lnTo>
                                <a:lnTo>
                                  <a:pt x="127241" y="185927"/>
                                </a:lnTo>
                                <a:lnTo>
                                  <a:pt x="135318" y="177965"/>
                                </a:lnTo>
                                <a:lnTo>
                                  <a:pt x="264023" y="177965"/>
                                </a:lnTo>
                                <a:lnTo>
                                  <a:pt x="253433" y="160159"/>
                                </a:lnTo>
                                <a:lnTo>
                                  <a:pt x="137782" y="160159"/>
                                </a:lnTo>
                                <a:lnTo>
                                  <a:pt x="131749" y="154216"/>
                                </a:lnTo>
                                <a:lnTo>
                                  <a:pt x="131749" y="77139"/>
                                </a:lnTo>
                                <a:lnTo>
                                  <a:pt x="137782" y="71183"/>
                                </a:lnTo>
                                <a:lnTo>
                                  <a:pt x="200514" y="71183"/>
                                </a:lnTo>
                                <a:lnTo>
                                  <a:pt x="160655" y="4165"/>
                                </a:lnTo>
                                <a:lnTo>
                                  <a:pt x="153276" y="0"/>
                                </a:lnTo>
                                <a:close/>
                              </a:path>
                              <a:path w="290830" h="249554">
                                <a:moveTo>
                                  <a:pt x="264023" y="177965"/>
                                </a:moveTo>
                                <a:lnTo>
                                  <a:pt x="155232" y="177965"/>
                                </a:lnTo>
                                <a:lnTo>
                                  <a:pt x="163309" y="185927"/>
                                </a:lnTo>
                                <a:lnTo>
                                  <a:pt x="163309" y="205587"/>
                                </a:lnTo>
                                <a:lnTo>
                                  <a:pt x="155232" y="213550"/>
                                </a:lnTo>
                                <a:lnTo>
                                  <a:pt x="285187" y="213550"/>
                                </a:lnTo>
                                <a:lnTo>
                                  <a:pt x="264023" y="177965"/>
                                </a:lnTo>
                                <a:close/>
                              </a:path>
                              <a:path w="290830" h="249554">
                                <a:moveTo>
                                  <a:pt x="200514" y="71183"/>
                                </a:moveTo>
                                <a:lnTo>
                                  <a:pt x="152768" y="71183"/>
                                </a:lnTo>
                                <a:lnTo>
                                  <a:pt x="158800" y="77139"/>
                                </a:lnTo>
                                <a:lnTo>
                                  <a:pt x="158800" y="154216"/>
                                </a:lnTo>
                                <a:lnTo>
                                  <a:pt x="152768" y="160159"/>
                                </a:lnTo>
                                <a:lnTo>
                                  <a:pt x="253433" y="160159"/>
                                </a:lnTo>
                                <a:lnTo>
                                  <a:pt x="200514" y="71183"/>
                                </a:lnTo>
                                <a:close/>
                              </a:path>
                            </a:pathLst>
                          </a:custGeom>
                          <a:solidFill>
                            <a:srgbClr val="FFFFFF"/>
                          </a:solidFill>
                        </wps:spPr>
                        <wps:bodyPr wrap="square" lIns="0" tIns="0" rIns="0" bIns="0" rtlCol="0">
                          <a:prstTxWarp prst="textNoShape">
                            <a:avLst/>
                          </a:prstTxWarp>
                          <a:noAutofit/>
                        </wps:bodyPr>
                      </wps:wsp>
                      <wps:wsp>
                        <wps:cNvPr id="734" name="Graphic 734"/>
                        <wps:cNvSpPr/>
                        <wps:spPr>
                          <a:xfrm>
                            <a:off x="2706353" y="697550"/>
                            <a:ext cx="214629" cy="347980"/>
                          </a:xfrm>
                          <a:custGeom>
                            <a:avLst/>
                            <a:gdLst/>
                            <a:ahLst/>
                            <a:cxnLst/>
                            <a:rect l="l" t="t" r="r" b="b"/>
                            <a:pathLst>
                              <a:path w="214629" h="347980">
                                <a:moveTo>
                                  <a:pt x="105943" y="0"/>
                                </a:moveTo>
                                <a:lnTo>
                                  <a:pt x="0" y="97993"/>
                                </a:lnTo>
                                <a:lnTo>
                                  <a:pt x="0" y="157098"/>
                                </a:lnTo>
                                <a:lnTo>
                                  <a:pt x="87896" y="75818"/>
                                </a:lnTo>
                                <a:lnTo>
                                  <a:pt x="87896" y="347357"/>
                                </a:lnTo>
                                <a:lnTo>
                                  <a:pt x="126733" y="347357"/>
                                </a:lnTo>
                                <a:lnTo>
                                  <a:pt x="126733" y="77863"/>
                                </a:lnTo>
                                <a:lnTo>
                                  <a:pt x="214604" y="157098"/>
                                </a:lnTo>
                                <a:lnTo>
                                  <a:pt x="214604" y="97993"/>
                                </a:lnTo>
                                <a:lnTo>
                                  <a:pt x="105943" y="0"/>
                                </a:lnTo>
                                <a:close/>
                              </a:path>
                            </a:pathLst>
                          </a:custGeom>
                          <a:solidFill>
                            <a:srgbClr val="2B5262"/>
                          </a:solidFill>
                        </wps:spPr>
                        <wps:bodyPr wrap="square" lIns="0" tIns="0" rIns="0" bIns="0" rtlCol="0">
                          <a:prstTxWarp prst="textNoShape">
                            <a:avLst/>
                          </a:prstTxWarp>
                          <a:noAutofit/>
                        </wps:bodyPr>
                      </wps:wsp>
                      <wps:wsp>
                        <wps:cNvPr id="735" name="Graphic 735"/>
                        <wps:cNvSpPr/>
                        <wps:spPr>
                          <a:xfrm>
                            <a:off x="2706353" y="697550"/>
                            <a:ext cx="214629" cy="347980"/>
                          </a:xfrm>
                          <a:custGeom>
                            <a:avLst/>
                            <a:gdLst/>
                            <a:ahLst/>
                            <a:cxnLst/>
                            <a:rect l="l" t="t" r="r" b="b"/>
                            <a:pathLst>
                              <a:path w="214629" h="347980">
                                <a:moveTo>
                                  <a:pt x="126733" y="77863"/>
                                </a:moveTo>
                                <a:lnTo>
                                  <a:pt x="126733" y="347357"/>
                                </a:lnTo>
                                <a:lnTo>
                                  <a:pt x="87896" y="347357"/>
                                </a:lnTo>
                                <a:lnTo>
                                  <a:pt x="87896" y="75818"/>
                                </a:lnTo>
                                <a:lnTo>
                                  <a:pt x="0" y="157098"/>
                                </a:lnTo>
                                <a:lnTo>
                                  <a:pt x="0" y="97993"/>
                                </a:lnTo>
                                <a:lnTo>
                                  <a:pt x="105943" y="0"/>
                                </a:lnTo>
                                <a:lnTo>
                                  <a:pt x="214604" y="97993"/>
                                </a:lnTo>
                                <a:lnTo>
                                  <a:pt x="214604" y="157098"/>
                                </a:lnTo>
                                <a:lnTo>
                                  <a:pt x="126733" y="77863"/>
                                </a:lnTo>
                                <a:close/>
                              </a:path>
                            </a:pathLst>
                          </a:custGeom>
                          <a:ln w="12700">
                            <a:solidFill>
                              <a:srgbClr val="2B5262"/>
                            </a:solidFill>
                            <a:prstDash val="solid"/>
                          </a:ln>
                        </wps:spPr>
                        <wps:bodyPr wrap="square" lIns="0" tIns="0" rIns="0" bIns="0" rtlCol="0">
                          <a:prstTxWarp prst="textNoShape">
                            <a:avLst/>
                          </a:prstTxWarp>
                          <a:noAutofit/>
                        </wps:bodyPr>
                      </wps:wsp>
                      <wps:wsp>
                        <wps:cNvPr id="736" name="Textbox 736"/>
                        <wps:cNvSpPr txBox="1"/>
                        <wps:spPr>
                          <a:xfrm>
                            <a:off x="0" y="0"/>
                            <a:ext cx="3219450" cy="2485390"/>
                          </a:xfrm>
                          <a:prstGeom prst="rect">
                            <a:avLst/>
                          </a:prstGeom>
                        </wps:spPr>
                        <wps:txbx>
                          <w:txbxContent>
                            <w:p w14:paraId="17263386" w14:textId="77777777" w:rsidR="00E11F6F" w:rsidRDefault="00E11F6F">
                              <w:pPr>
                                <w:spacing w:before="73"/>
                              </w:pPr>
                            </w:p>
                            <w:p w14:paraId="17263387" w14:textId="77777777" w:rsidR="00E11F6F" w:rsidRDefault="00B352EE">
                              <w:pPr>
                                <w:spacing w:line="276" w:lineRule="auto"/>
                                <w:ind w:left="396" w:right="1359"/>
                                <w:rPr>
                                  <w:b/>
                                </w:rPr>
                              </w:pPr>
                              <w:r>
                                <w:rPr>
                                  <w:b/>
                                </w:rPr>
                                <w:t>Over</w:t>
                              </w:r>
                              <w:r>
                                <w:rPr>
                                  <w:b/>
                                  <w:spacing w:val="-9"/>
                                </w:rPr>
                                <w:t xml:space="preserve"> </w:t>
                              </w:r>
                              <w:r>
                                <w:rPr>
                                  <w:b/>
                                </w:rPr>
                                <w:t>the past five</w:t>
                              </w:r>
                              <w:r>
                                <w:rPr>
                                  <w:b/>
                                  <w:spacing w:val="-4"/>
                                </w:rPr>
                                <w:t xml:space="preserve"> </w:t>
                              </w:r>
                              <w:r>
                                <w:rPr>
                                  <w:b/>
                                </w:rPr>
                                <w:t xml:space="preserve">years </w:t>
                              </w:r>
                              <w:r>
                                <w:rPr>
                                  <w:b/>
                                  <w:spacing w:val="-2"/>
                                </w:rPr>
                                <w:t>(between</w:t>
                              </w:r>
                              <w:r>
                                <w:rPr>
                                  <w:b/>
                                  <w:spacing w:val="-9"/>
                                </w:rPr>
                                <w:t xml:space="preserve"> </w:t>
                              </w:r>
                              <w:r>
                                <w:rPr>
                                  <w:b/>
                                  <w:spacing w:val="-2"/>
                                </w:rPr>
                                <w:t>2019/20</w:t>
                              </w:r>
                              <w:r>
                                <w:rPr>
                                  <w:b/>
                                  <w:spacing w:val="-8"/>
                                </w:rPr>
                                <w:t xml:space="preserve"> </w:t>
                              </w:r>
                              <w:r>
                                <w:rPr>
                                  <w:b/>
                                  <w:spacing w:val="-2"/>
                                </w:rPr>
                                <w:t>and</w:t>
                              </w:r>
                              <w:r>
                                <w:rPr>
                                  <w:b/>
                                  <w:spacing w:val="-8"/>
                                </w:rPr>
                                <w:t xml:space="preserve"> </w:t>
                              </w:r>
                              <w:r>
                                <w:rPr>
                                  <w:b/>
                                  <w:spacing w:val="-2"/>
                                </w:rPr>
                                <w:t>2024/25)</w:t>
                              </w:r>
                            </w:p>
                            <w:p w14:paraId="17263388" w14:textId="77777777" w:rsidR="00E11F6F" w:rsidRDefault="00B352EE">
                              <w:pPr>
                                <w:spacing w:line="276" w:lineRule="auto"/>
                                <w:ind w:left="396" w:right="1359"/>
                                <w:rPr>
                                  <w:b/>
                                </w:rPr>
                              </w:pPr>
                              <w:r>
                                <w:rPr>
                                  <w:b/>
                                  <w:spacing w:val="-2"/>
                                  <w:w w:val="90"/>
                                </w:rPr>
                                <w:t>hazardous</w:t>
                              </w:r>
                              <w:r>
                                <w:rPr>
                                  <w:b/>
                                  <w:spacing w:val="-24"/>
                                  <w:w w:val="90"/>
                                </w:rPr>
                                <w:t xml:space="preserve"> </w:t>
                              </w:r>
                              <w:r>
                                <w:rPr>
                                  <w:b/>
                                  <w:spacing w:val="-2"/>
                                  <w:w w:val="90"/>
                                </w:rPr>
                                <w:t>drinking</w:t>
                              </w:r>
                              <w:r>
                                <w:rPr>
                                  <w:b/>
                                  <w:spacing w:val="-24"/>
                                  <w:w w:val="90"/>
                                </w:rPr>
                                <w:t xml:space="preserve"> </w:t>
                              </w:r>
                              <w:r>
                                <w:rPr>
                                  <w:b/>
                                  <w:spacing w:val="-2"/>
                                  <w:w w:val="90"/>
                                </w:rPr>
                                <w:t>has</w:t>
                              </w:r>
                              <w:r>
                                <w:rPr>
                                  <w:b/>
                                  <w:spacing w:val="-24"/>
                                  <w:w w:val="90"/>
                                </w:rPr>
                                <w:t xml:space="preserve"> </w:t>
                              </w:r>
                              <w:r>
                                <w:rPr>
                                  <w:b/>
                                  <w:spacing w:val="-2"/>
                                  <w:w w:val="90"/>
                                </w:rPr>
                                <w:t xml:space="preserve">significantly </w:t>
                              </w:r>
                              <w:r>
                                <w:rPr>
                                  <w:b/>
                                </w:rPr>
                                <w:t>decreased</w:t>
                              </w:r>
                              <w:r>
                                <w:rPr>
                                  <w:b/>
                                  <w:spacing w:val="-12"/>
                                </w:rPr>
                                <w:t xml:space="preserve"> </w:t>
                              </w:r>
                              <w:r>
                                <w:rPr>
                                  <w:b/>
                                </w:rPr>
                                <w:t>for</w:t>
                              </w:r>
                              <w:r>
                                <w:rPr>
                                  <w:b/>
                                  <w:spacing w:val="-18"/>
                                </w:rPr>
                                <w:t xml:space="preserve"> </w:t>
                              </w:r>
                              <w:r>
                                <w:rPr>
                                  <w:b/>
                                </w:rPr>
                                <w:t>15–24-year-olds and for</w:t>
                              </w:r>
                              <w:r>
                                <w:rPr>
                                  <w:b/>
                                  <w:spacing w:val="-2"/>
                                </w:rPr>
                                <w:t xml:space="preserve"> </w:t>
                              </w:r>
                              <w:r>
                                <w:rPr>
                                  <w:b/>
                                </w:rPr>
                                <w:t>35–54-year-olds.</w:t>
                              </w:r>
                            </w:p>
                            <w:p w14:paraId="17263389" w14:textId="77777777" w:rsidR="00E11F6F" w:rsidRDefault="00B352EE">
                              <w:pPr>
                                <w:spacing w:before="109" w:line="276" w:lineRule="auto"/>
                                <w:ind w:left="396" w:right="210"/>
                              </w:pPr>
                              <w:r>
                                <w:t>Note, though, that the rate of hazardous drinking for</w:t>
                              </w:r>
                              <w:r>
                                <w:rPr>
                                  <w:spacing w:val="-2"/>
                                </w:rPr>
                                <w:t xml:space="preserve"> </w:t>
                              </w:r>
                              <w:r>
                                <w:rPr>
                                  <w:b/>
                                </w:rPr>
                                <w:t>15–24-year-olds</w:t>
                              </w:r>
                              <w:r>
                                <w:rPr>
                                  <w:b/>
                                  <w:spacing w:val="-2"/>
                                </w:rPr>
                                <w:t xml:space="preserve"> </w:t>
                              </w:r>
                              <w:r>
                                <w:rPr>
                                  <w:b/>
                                </w:rPr>
                                <w:t xml:space="preserve">significantly increased </w:t>
                              </w:r>
                              <w:r>
                                <w:t>between 2023/24 and 2024/25 (from 16.9%</w:t>
                              </w:r>
                              <w:r>
                                <w:rPr>
                                  <w:spacing w:val="-1"/>
                                </w:rPr>
                                <w:t xml:space="preserve"> </w:t>
                              </w:r>
                              <w:r>
                                <w:t>to 21.5%).</w:t>
                              </w:r>
                              <w:r>
                                <w:rPr>
                                  <w:spacing w:val="-20"/>
                                </w:rPr>
                                <w:t xml:space="preserve"> </w:t>
                              </w:r>
                              <w:r>
                                <w:t>The</w:t>
                              </w:r>
                              <w:r>
                                <w:rPr>
                                  <w:spacing w:val="-1"/>
                                </w:rPr>
                                <w:t xml:space="preserve"> </w:t>
                              </w:r>
                              <w:r>
                                <w:t xml:space="preserve">time series for </w:t>
                              </w:r>
                              <w:r>
                                <w:rPr>
                                  <w:spacing w:val="-2"/>
                                </w:rPr>
                                <w:t>15–24</w:t>
                              </w:r>
                              <w:r>
                                <w:rPr>
                                  <w:spacing w:val="-16"/>
                                </w:rPr>
                                <w:t xml:space="preserve"> </w:t>
                              </w:r>
                              <w:r>
                                <w:rPr>
                                  <w:spacing w:val="-2"/>
                                </w:rPr>
                                <w:t>year</w:t>
                              </w:r>
                              <w:r>
                                <w:rPr>
                                  <w:spacing w:val="-17"/>
                                </w:rPr>
                                <w:t xml:space="preserve"> </w:t>
                              </w:r>
                              <w:r>
                                <w:rPr>
                                  <w:spacing w:val="-2"/>
                                </w:rPr>
                                <w:t>olds</w:t>
                              </w:r>
                              <w:r>
                                <w:rPr>
                                  <w:spacing w:val="-12"/>
                                </w:rPr>
                                <w:t xml:space="preserve"> </w:t>
                              </w:r>
                              <w:r>
                                <w:rPr>
                                  <w:spacing w:val="-2"/>
                                </w:rPr>
                                <w:t>is</w:t>
                              </w:r>
                              <w:r>
                                <w:rPr>
                                  <w:spacing w:val="-12"/>
                                </w:rPr>
                                <w:t xml:space="preserve"> </w:t>
                              </w:r>
                              <w:r>
                                <w:rPr>
                                  <w:spacing w:val="-2"/>
                                </w:rPr>
                                <w:t>relatively</w:t>
                              </w:r>
                              <w:r>
                                <w:rPr>
                                  <w:spacing w:val="-20"/>
                                </w:rPr>
                                <w:t xml:space="preserve"> </w:t>
                              </w:r>
                              <w:r>
                                <w:rPr>
                                  <w:spacing w:val="-2"/>
                                </w:rPr>
                                <w:t>variable</w:t>
                              </w:r>
                              <w:r>
                                <w:rPr>
                                  <w:spacing w:val="-12"/>
                                </w:rPr>
                                <w:t xml:space="preserve"> </w:t>
                              </w:r>
                              <w:r>
                                <w:rPr>
                                  <w:spacing w:val="-2"/>
                                </w:rPr>
                                <w:t>so</w:t>
                              </w:r>
                              <w:r>
                                <w:rPr>
                                  <w:spacing w:val="-12"/>
                                </w:rPr>
                                <w:t xml:space="preserve"> </w:t>
                              </w:r>
                              <w:r>
                                <w:rPr>
                                  <w:spacing w:val="-2"/>
                                </w:rPr>
                                <w:t xml:space="preserve">more </w:t>
                              </w:r>
                              <w:r>
                                <w:t>data are needed to confirm a trend.</w:t>
                              </w:r>
                            </w:p>
                          </w:txbxContent>
                        </wps:txbx>
                        <wps:bodyPr wrap="square" lIns="0" tIns="0" rIns="0" bIns="0" rtlCol="0">
                          <a:noAutofit/>
                        </wps:bodyPr>
                      </wps:wsp>
                    </wpg:wgp>
                  </a:graphicData>
                </a:graphic>
              </wp:anchor>
            </w:drawing>
          </mc:Choice>
          <mc:Fallback>
            <w:pict>
              <v:group w14:anchorId="1726319C" id="Group 730" o:spid="_x0000_s1643" style="position:absolute;left:0;text-align:left;margin-left:36.85pt;margin-top:-138.65pt;width:253.5pt;height:195.7pt;z-index:15771648;mso-wrap-distance-left:0;mso-wrap-distance-right:0;mso-position-horizontal-relative:page" coordsize="32194,2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H4pwYAALohAAAOAAAAZHJzL2Uyb0RvYy54bWzsWltvm0gUfl9p/wPifWvmxoBVp0qaJlqp&#10;6lZqVvuMMb5oMcMCid1/v2duZmrHMG6j7cMmD2GAw+HMd75zGcZv3+23ZfBUNO1GVLMQvYnCoKhy&#10;sdhUq1n458Pdb0kYtF1WLbJSVMUs/Fq04burX395u6unBRZrUS6KJgAlVTvd1bNw3XX1dDJp83Wx&#10;zdo3oi4quLkUzTbr4LRZTRZNtgPt23KCoyie7ESzqBuRF20LV2/1zfBK6V8ui7z7Y7lsiy4oZyHY&#10;1qn/jfo/l/8nV2+z6arJ6vUmN2Zk32HFNttU8NKDqtusy4LHZnOiarvJG9GKZfcmF9uJWC43eaHm&#10;ALNB0dFs7hvxWKu5rKa7VX2ACaA9wum71eafnu6b+kv9udHWw/CjyP9uAZfJrl5N3fvyfNUL75fN&#10;Vj4Ekwj2CtGvB0SLfRfkcJFglFIGwOdwD9OEkdRgnq/BMSfP5esPI09Osql+sTLvYM6uBv60PUTt&#10;j0H0ZZ3VhUK+lRB8boLNYhZygsKgyrbA43tDGXkJsJKvBzmJozlrDaQ/gtJhrtk0f2y7+0IowLOn&#10;j22nibuwo2xtR/m+ssMG6C+JXyrid2EAxG/CAIg/18Svs04+J70oh8HO8di6d5i8vxVPxYNQkp10&#10;m/IspmFgnQ7G9jJl5cqC/x0pe88ea6VPyyiKRApS0Gcl7FFLum++VF6Rz9Gcl6ItAEq4JAE4DBQo&#10;cNGFvRXlZnG3KUsJQtus5u/LJnjKAN/b+MP1nVXtiAFF26kmghzNxeIrMGkH1JmF7T+PWVOEQfl7&#10;BVyVqckOGjuY20HTle+FSmAK/6btHvZ/ZU0d1DCchR1E2ydhKZtNLT/kpA6y8slKXD92YrmR5FG2&#10;aYvMCYSPJvJ/EEf4NI7wRXGEWQrpP1XEQgzOTFqxiYdShgiwU+YditMkZVI9IGLj0fWsBQzS98sH&#10;lLUE4skYIl3Rh4omNcaY4PibOOlFvuU/4ojIlAozYzFXsMG8rIw9arUIU8Z0kGKU6Fx1VjghmGtZ&#10;ylESG8CsQnvUimmSUKJsSCJKk0FZDO6BNgDsRTiCdwwKs4RDkpWyMWPEes2+3B61ESZnIMqTYRgO&#10;SnFMI5wOGtBbS6IUE18YCE0RGhbu8SUJJnwYNMdzNOKckEGjHU5QTJJ0GA6HbEBJFtNB3RheHkHA&#10;qkga1U1kWHItPW43iZEEQur2wISkLImM9DjcFOPIcN/HkyThiSHUOEkopTHTmOBx+tFetwerHbs9&#10;4sXBZDwSHbjHQ9zx5HjucEgympQc+tmiaeP6Zepx9OEGvb82pH6tx876yDYJpl899LWQyo/7WpVw&#10;vPtaHMdpBHVARjKUslgn5Gxq6zFOo4RAeOl1QCqL0k+qx9YS1d8qQ56rx4hBofKsx4TbunlMZ0tr&#10;W4xVH6ISKeSBwaTLCGcaTCj2UO01WFafPWq9phmAsILQG5Q0+Y2gCOY2pDKJIiMLxT0eqVSMproV&#10;wJCUx3oBziKmcfWRTjAo1ziMGwKelVApCo5P0ZUeRw4nDCW6rOFxj4AEQSYYPKQxx1Q3PVCxoFcZ&#10;dA3qpVECXfCIdG8J4jwdYZ1qj7QvfaQZodCXSLxRHCE23FdBoZdtmrc04sbziFE80lkhcpDm0B17&#10;G8IRNMWDaEM3w5BuiseFAQVoWtUU6ViAP5NgbFSfFMF+de6XvM658eyKgjFYfWjXjJMExdAPmpWX&#10;BwF7aR9y95Z4hNllQXkOlZeD/XmunEcdKoxOEh7UYgnkZOUiD4b3wj7Bww52eIQxvijoR8LnhOny&#10;k4X9JgVjd5Hu9HFHn1/u1J8JY0fs9fPLuXYPEtpxu6f6Mf92j0cxVBbFxzjlpkNx2j1EY1hnq3aP&#10;UJ7CyupntXvGEmj3jCHPtnsRS833DGvpubDVQZjyFJqeoRZKyyHGI/j4MSQI685Ud0ScJdA1+MnC&#10;ZAgbqf04lt8NZMW9TBoKdTw8OVj0xpEuix4zdKTHcUOnrjibob8rXeAbhmP7geQ1XXisDqGlOU4X&#10;avXy/00XfWS5sXIuZaBe3CMQ+3xwkfB48vDOSL4pbiBUbcjqFepFCcAR9sgtDrauK+z7L+kwykpu&#10;gMH6ChotWSSc3HDUcZxLIXrD5TZr13pjSGk4JHSzz/K6IfTMxioUQJ1iHuCL0VzsA66/vDspJuj2&#10;NwJ2Hg8bri+8xSr3yuQWa6B31eTmqaKB3R2SxcaInHiy28/3aosYwfoPCrg0+4W2+zw27dRWOPxA&#10;QG1wmR8zyF8guOfK5P4nF1f/AgAA//8DAFBLAwQUAAYACAAAACEARhVm3uEAAAALAQAADwAAAGRy&#10;cy9kb3ducmV2LnhtbEyPwUrDQBCG74LvsIzgrd2ksabEbEop6qkIbQXxts1Ok9DsbMhuk/TtHU96&#10;nJmPf74/X0+2FQP2vnGkIJ5HIJBKZxqqFHwe32YrED5oMrp1hApu6GFd3N/lOjNupD0Oh1AJDiGf&#10;aQV1CF0mpS9rtNrPXYfEt7PrrQ489pU0vR453LZyEUXP0uqG+EOtO9zWWF4OV6vgfdTjJolfh93l&#10;vL19H5cfX7sYlXp8mDYvIAJO4Q+GX31Wh4KdTu5KxotWQZqkTCqYLdI0AcHEchXx6sRo/BSDLHL5&#10;v0PxAwAA//8DAFBLAQItABQABgAIAAAAIQC2gziS/gAAAOEBAAATAAAAAAAAAAAAAAAAAAAAAABb&#10;Q29udGVudF9UeXBlc10ueG1sUEsBAi0AFAAGAAgAAAAhADj9If/WAAAAlAEAAAsAAAAAAAAAAAAA&#10;AAAALwEAAF9yZWxzLy5yZWxzUEsBAi0AFAAGAAgAAAAhAIiksfinBgAAuiEAAA4AAAAAAAAAAAAA&#10;AAAALgIAAGRycy9lMm9Eb2MueG1sUEsBAi0AFAAGAAgAAAAhAEYVZt7hAAAACwEAAA8AAAAAAAAA&#10;AAAAAAAAAQkAAGRycy9kb3ducmV2LnhtbFBLBQYAAAAABAAEAPMAAAAPCgAAAAA=&#10;">
                <v:shape id="Graphic 731" o:spid="_x0000_s1644" style="position:absolute;width:32194;height:24853;visibility:visible;mso-wrap-style:square;v-text-anchor:top" coordsize="3219450,24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nn1wwAAANwAAAAPAAAAZHJzL2Rvd25yZXYueG1sRI9Pi8Iw&#10;FMTvC/sdwlvwtqb+wZauURZB0Jur4vnZPNti81KSaOu3N8KCx2FmfsPMl71pxJ2cry0rGA0TEMSF&#10;1TWXCo6H9XcGwgdkjY1lUvAgD8vF58ccc207/qP7PpQiQtjnqKAKoc2l9EVFBv3QtsTRu1hnMETp&#10;SqkddhFuGjlOkpk0WHNcqLClVUXFdX8zCs6Z257SpDwXu+sJu+w4XdmLVWrw1f/+gAjUh3f4v73R&#10;CtLJCF5n4hGQiycAAAD//wMAUEsBAi0AFAAGAAgAAAAhANvh9svuAAAAhQEAABMAAAAAAAAAAAAA&#10;AAAAAAAAAFtDb250ZW50X1R5cGVzXS54bWxQSwECLQAUAAYACAAAACEAWvQsW78AAAAVAQAACwAA&#10;AAAAAAAAAAAAAAAfAQAAX3JlbHMvLnJlbHNQSwECLQAUAAYACAAAACEA/Up59cMAAADcAAAADwAA&#10;AAAAAAAAAAAAAAAHAgAAZHJzL2Rvd25yZXYueG1sUEsFBgAAAAADAAMAtwAAAPcCAAAAAA==&#10;" path="m3219424,l,,,2485301r3219424,l3219424,xe" fillcolor="#d6eaf0" stroked="f">
                  <v:path arrowok="t"/>
                </v:shape>
                <v:shape id="Graphic 732" o:spid="_x0000_s1645" style="position:absolute;left:25920;top:1525;width:4451;height:4299;visibility:visible;mso-wrap-style:square;v-text-anchor:top" coordsize="445134,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4UxQAAANwAAAAPAAAAZHJzL2Rvd25yZXYueG1sRI9Ba8JA&#10;EIXvQv/DMoXedFMDKqmrSEsgl0LUUnIcstMkmp0N2W2S/vuuIHh8vHnfm7fdT6YVA/WusazgdRGB&#10;IC6tbrhS8HVO5xsQziNrbC2Tgj9ysN89zbaYaDvykYaTr0SAsEtQQe19l0jpypoMuoXtiIP3Y3uD&#10;Psi+krrHMcBNK5dRtJIGGw4NNXb0XlN5Pf2a8EaeRXnxeYiLTWovH9N3rrkYlXp5ng5vIDxN/nF8&#10;T2dawTpewm1MIIDc/QMAAP//AwBQSwECLQAUAAYACAAAACEA2+H2y+4AAACFAQAAEwAAAAAAAAAA&#10;AAAAAAAAAAAAW0NvbnRlbnRfVHlwZXNdLnhtbFBLAQItABQABgAIAAAAIQBa9CxbvwAAABUBAAAL&#10;AAAAAAAAAAAAAAAAAB8BAABfcmVscy8ucmVsc1BLAQItABQABgAIAAAAIQCgL+4UxQAAANwAAAAP&#10;AAAAAAAAAAAAAAAAAAcCAABkcnMvZG93bnJldi54bWxQSwUGAAAAAAMAAwC3AAAA+QIAAAAA&#10;" path="m222326,l171350,5672,124554,21831,83274,47186,48843,80448,22598,120327,5871,165535,,214782r5871,49247l22598,309236r26245,39880l83274,382378r41280,25355l171350,423892r50976,5672l273302,423892r46795,-16159l361378,382378r34430,-33262l422054,309236r16726,-45207l444652,214782r-5872,-49247l422054,120327,395808,80448,361378,47186,320097,21831,273302,5672,222326,xe" fillcolor="#0eb1ca" stroked="f">
                  <v:path arrowok="t"/>
                </v:shape>
                <v:shape id="Graphic 733" o:spid="_x0000_s1646" style="position:absolute;left:26690;top:2236;width:2908;height:2496;visibility:visible;mso-wrap-style:square;v-text-anchor:top" coordsize="29083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sYxwAAANwAAAAPAAAAZHJzL2Rvd25yZXYueG1sRI9BawIx&#10;FITvQv9DeIVeimaronY1im2x6EVcFXp9bJ6bbTcvyybV9d83QsHjMDPfMLNFaytxpsaXjhW89BIQ&#10;xLnTJRcKjodVdwLCB2SNlWNScCUPi/lDZ4apdhfO6LwPhYgQ9ikqMCHUqZQ+N2TR91xNHL2TayyG&#10;KJtC6gYvEW4r2U+SkbRYclwwWNO7ofxn/2sVZNfh7uM1WW7Nd//5q3gbDT/XG6fU02O7nIII1IZ7&#10;+L+91grGgwHczsQjIOd/AAAA//8DAFBLAQItABQABgAIAAAAIQDb4fbL7gAAAIUBAAATAAAAAAAA&#10;AAAAAAAAAAAAAABbQ29udGVudF9UeXBlc10ueG1sUEsBAi0AFAAGAAgAAAAhAFr0LFu/AAAAFQEA&#10;AAsAAAAAAAAAAAAAAAAAHwEAAF9yZWxzLy5yZWxzUEsBAi0AFAAGAAgAAAAhAOS+GxjHAAAA3AAA&#10;AA8AAAAAAAAAAAAAAAAABwIAAGRycy9kb3ducmV2LnhtbFBLBQYAAAAAAwADALcAAAD7AgAAAAA=&#10;" path="m153276,l137274,r-7379,4165l5375,213550,50,222567,,231076r8000,13792l15493,249148r259563,l282549,244868r8001,-13792l290550,222567r-5363,-9017l135318,213550r-8077,-7963l127241,185927r8077,-7962l264023,177965,253433,160159r-115651,l131749,154216r,-77077l137782,71183r62732,l160655,4165,153276,xem264023,177965r-108791,l163309,185927r,19660l155232,213550r129955,l264023,177965xem200514,71183r-47746,l158800,77139r,77077l152768,160159r100665,l200514,71183xe" stroked="f">
                  <v:path arrowok="t"/>
                </v:shape>
                <v:shape id="Graphic 734" o:spid="_x0000_s1647" style="position:absolute;left:27063;top:6975;width:2146;height:3480;visibility:visible;mso-wrap-style:square;v-text-anchor:top" coordsize="214629,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08/xgAAANwAAAAPAAAAZHJzL2Rvd25yZXYueG1sRI/NasMw&#10;EITvhb6D2EJviZz0J8GNEkwh0ENb0iTkvLG2llNrJSzVdvP0VSHQ4zAz3zCL1WAb0VEbascKJuMM&#10;BHHpdM2Vgv1uPZqDCBFZY+OYFPxQgNXy+mqBuXY9f1C3jZVIEA45KjAx+lzKUBqyGMbOEyfv07UW&#10;Y5JtJXWLfYLbRk6z7FFarDktGPT0bKj82n5bBf7VFJuHwxt16/NZvx9PBU59r9TtzVA8gYg0xP/w&#10;pf2iFczu7uHvTDoCcvkLAAD//wMAUEsBAi0AFAAGAAgAAAAhANvh9svuAAAAhQEAABMAAAAAAAAA&#10;AAAAAAAAAAAAAFtDb250ZW50X1R5cGVzXS54bWxQSwECLQAUAAYACAAAACEAWvQsW78AAAAVAQAA&#10;CwAAAAAAAAAAAAAAAAAfAQAAX3JlbHMvLnJlbHNQSwECLQAUAAYACAAAACEAe9tPP8YAAADcAAAA&#10;DwAAAAAAAAAAAAAAAAAHAgAAZHJzL2Rvd25yZXYueG1sUEsFBgAAAAADAAMAtwAAAPoCAAAAAA==&#10;" path="m105943,l,97993r,59105l87896,75818r,271539l126733,347357r,-269494l214604,157098r,-59105l105943,xe" fillcolor="#2b5262" stroked="f">
                  <v:path arrowok="t"/>
                </v:shape>
                <v:shape id="Graphic 735" o:spid="_x0000_s1648" style="position:absolute;left:27063;top:6975;width:2146;height:3480;visibility:visible;mso-wrap-style:square;v-text-anchor:top" coordsize="214629,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WsxgAAANwAAAAPAAAAZHJzL2Rvd25yZXYueG1sRI9BawIx&#10;FITvQv9DeAUvoonV2ro1SlWUHtpDtdDrY/O6u3Tzsm6iu/57Iwgeh5n5hpktWluKE9W+cKxhOFAg&#10;iFNnCs40/Ow3/VcQPiAbLB2ThjN5WMwfOjNMjGv4m067kIkIYZ+ghjyEKpHSpzlZ9ANXEUfvz9UW&#10;Q5R1Jk2NTYTbUj4pNZEWC44LOVa0yin93x2thmWzVdMvq34PxV72Plc8nq6D07r72L6/gQjUhnv4&#10;1v4wGl5Gz3A9E4+AnF8AAAD//wMAUEsBAi0AFAAGAAgAAAAhANvh9svuAAAAhQEAABMAAAAAAAAA&#10;AAAAAAAAAAAAAFtDb250ZW50X1R5cGVzXS54bWxQSwECLQAUAAYACAAAACEAWvQsW78AAAAVAQAA&#10;CwAAAAAAAAAAAAAAAAAfAQAAX3JlbHMvLnJlbHNQSwECLQAUAAYACAAAACEAhYZlrMYAAADcAAAA&#10;DwAAAAAAAAAAAAAAAAAHAgAAZHJzL2Rvd25yZXYueG1sUEsFBgAAAAADAAMAtwAAAPoCAAAAAA==&#10;" path="m126733,77863r,269494l87896,347357r,-271539l,157098,,97993,105943,,214604,97993r,59105l126733,77863xe" filled="f" strokecolor="#2b5262" strokeweight="1pt">
                  <v:path arrowok="t"/>
                </v:shape>
                <v:shape id="Textbox 736" o:spid="_x0000_s1649" type="#_x0000_t202" style="position:absolute;width:32194;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17263386" w14:textId="77777777" w:rsidR="00E11F6F" w:rsidRDefault="00E11F6F">
                        <w:pPr>
                          <w:spacing w:before="73"/>
                        </w:pPr>
                      </w:p>
                      <w:p w14:paraId="17263387" w14:textId="77777777" w:rsidR="00E11F6F" w:rsidRDefault="00B352EE">
                        <w:pPr>
                          <w:spacing w:line="276" w:lineRule="auto"/>
                          <w:ind w:left="396" w:right="1359"/>
                          <w:rPr>
                            <w:b/>
                          </w:rPr>
                        </w:pPr>
                        <w:r>
                          <w:rPr>
                            <w:b/>
                          </w:rPr>
                          <w:t>Over</w:t>
                        </w:r>
                        <w:r>
                          <w:rPr>
                            <w:b/>
                            <w:spacing w:val="-9"/>
                          </w:rPr>
                          <w:t xml:space="preserve"> </w:t>
                        </w:r>
                        <w:r>
                          <w:rPr>
                            <w:b/>
                          </w:rPr>
                          <w:t>the past five</w:t>
                        </w:r>
                        <w:r>
                          <w:rPr>
                            <w:b/>
                            <w:spacing w:val="-4"/>
                          </w:rPr>
                          <w:t xml:space="preserve"> </w:t>
                        </w:r>
                        <w:r>
                          <w:rPr>
                            <w:b/>
                          </w:rPr>
                          <w:t xml:space="preserve">years </w:t>
                        </w:r>
                        <w:r>
                          <w:rPr>
                            <w:b/>
                            <w:spacing w:val="-2"/>
                          </w:rPr>
                          <w:t>(between</w:t>
                        </w:r>
                        <w:r>
                          <w:rPr>
                            <w:b/>
                            <w:spacing w:val="-9"/>
                          </w:rPr>
                          <w:t xml:space="preserve"> </w:t>
                        </w:r>
                        <w:r>
                          <w:rPr>
                            <w:b/>
                            <w:spacing w:val="-2"/>
                          </w:rPr>
                          <w:t>2019/20</w:t>
                        </w:r>
                        <w:r>
                          <w:rPr>
                            <w:b/>
                            <w:spacing w:val="-8"/>
                          </w:rPr>
                          <w:t xml:space="preserve"> </w:t>
                        </w:r>
                        <w:r>
                          <w:rPr>
                            <w:b/>
                            <w:spacing w:val="-2"/>
                          </w:rPr>
                          <w:t>and</w:t>
                        </w:r>
                        <w:r>
                          <w:rPr>
                            <w:b/>
                            <w:spacing w:val="-8"/>
                          </w:rPr>
                          <w:t xml:space="preserve"> </w:t>
                        </w:r>
                        <w:r>
                          <w:rPr>
                            <w:b/>
                            <w:spacing w:val="-2"/>
                          </w:rPr>
                          <w:t>2024/25)</w:t>
                        </w:r>
                      </w:p>
                      <w:p w14:paraId="17263388" w14:textId="77777777" w:rsidR="00E11F6F" w:rsidRDefault="00B352EE">
                        <w:pPr>
                          <w:spacing w:line="276" w:lineRule="auto"/>
                          <w:ind w:left="396" w:right="1359"/>
                          <w:rPr>
                            <w:b/>
                          </w:rPr>
                        </w:pPr>
                        <w:r>
                          <w:rPr>
                            <w:b/>
                            <w:spacing w:val="-2"/>
                            <w:w w:val="90"/>
                          </w:rPr>
                          <w:t>hazardous</w:t>
                        </w:r>
                        <w:r>
                          <w:rPr>
                            <w:b/>
                            <w:spacing w:val="-24"/>
                            <w:w w:val="90"/>
                          </w:rPr>
                          <w:t xml:space="preserve"> </w:t>
                        </w:r>
                        <w:r>
                          <w:rPr>
                            <w:b/>
                            <w:spacing w:val="-2"/>
                            <w:w w:val="90"/>
                          </w:rPr>
                          <w:t>drinking</w:t>
                        </w:r>
                        <w:r>
                          <w:rPr>
                            <w:b/>
                            <w:spacing w:val="-24"/>
                            <w:w w:val="90"/>
                          </w:rPr>
                          <w:t xml:space="preserve"> </w:t>
                        </w:r>
                        <w:r>
                          <w:rPr>
                            <w:b/>
                            <w:spacing w:val="-2"/>
                            <w:w w:val="90"/>
                          </w:rPr>
                          <w:t>has</w:t>
                        </w:r>
                        <w:r>
                          <w:rPr>
                            <w:b/>
                            <w:spacing w:val="-24"/>
                            <w:w w:val="90"/>
                          </w:rPr>
                          <w:t xml:space="preserve"> </w:t>
                        </w:r>
                        <w:r>
                          <w:rPr>
                            <w:b/>
                            <w:spacing w:val="-2"/>
                            <w:w w:val="90"/>
                          </w:rPr>
                          <w:t xml:space="preserve">significantly </w:t>
                        </w:r>
                        <w:r>
                          <w:rPr>
                            <w:b/>
                          </w:rPr>
                          <w:t>decreased</w:t>
                        </w:r>
                        <w:r>
                          <w:rPr>
                            <w:b/>
                            <w:spacing w:val="-12"/>
                          </w:rPr>
                          <w:t xml:space="preserve"> </w:t>
                        </w:r>
                        <w:r>
                          <w:rPr>
                            <w:b/>
                          </w:rPr>
                          <w:t>for</w:t>
                        </w:r>
                        <w:r>
                          <w:rPr>
                            <w:b/>
                            <w:spacing w:val="-18"/>
                          </w:rPr>
                          <w:t xml:space="preserve"> </w:t>
                        </w:r>
                        <w:r>
                          <w:rPr>
                            <w:b/>
                          </w:rPr>
                          <w:t>15–24-year-olds and for</w:t>
                        </w:r>
                        <w:r>
                          <w:rPr>
                            <w:b/>
                            <w:spacing w:val="-2"/>
                          </w:rPr>
                          <w:t xml:space="preserve"> </w:t>
                        </w:r>
                        <w:r>
                          <w:rPr>
                            <w:b/>
                          </w:rPr>
                          <w:t>35–54-year-olds.</w:t>
                        </w:r>
                      </w:p>
                      <w:p w14:paraId="17263389" w14:textId="77777777" w:rsidR="00E11F6F" w:rsidRDefault="00B352EE">
                        <w:pPr>
                          <w:spacing w:before="109" w:line="276" w:lineRule="auto"/>
                          <w:ind w:left="396" w:right="210"/>
                        </w:pPr>
                        <w:r>
                          <w:t>Note, though, that the rate of hazardous drinking for</w:t>
                        </w:r>
                        <w:r>
                          <w:rPr>
                            <w:spacing w:val="-2"/>
                          </w:rPr>
                          <w:t xml:space="preserve"> </w:t>
                        </w:r>
                        <w:r>
                          <w:rPr>
                            <w:b/>
                          </w:rPr>
                          <w:t>15–24-year-olds</w:t>
                        </w:r>
                        <w:r>
                          <w:rPr>
                            <w:b/>
                            <w:spacing w:val="-2"/>
                          </w:rPr>
                          <w:t xml:space="preserve"> </w:t>
                        </w:r>
                        <w:r>
                          <w:rPr>
                            <w:b/>
                          </w:rPr>
                          <w:t xml:space="preserve">significantly increased </w:t>
                        </w:r>
                        <w:r>
                          <w:t>between 2023/24 and 2024/25 (from 16.9%</w:t>
                        </w:r>
                        <w:r>
                          <w:rPr>
                            <w:spacing w:val="-1"/>
                          </w:rPr>
                          <w:t xml:space="preserve"> </w:t>
                        </w:r>
                        <w:r>
                          <w:t>to 21.5%).</w:t>
                        </w:r>
                        <w:r>
                          <w:rPr>
                            <w:spacing w:val="-20"/>
                          </w:rPr>
                          <w:t xml:space="preserve"> </w:t>
                        </w:r>
                        <w:r>
                          <w:t>The</w:t>
                        </w:r>
                        <w:r>
                          <w:rPr>
                            <w:spacing w:val="-1"/>
                          </w:rPr>
                          <w:t xml:space="preserve"> </w:t>
                        </w:r>
                        <w:r>
                          <w:t xml:space="preserve">time series for </w:t>
                        </w:r>
                        <w:r>
                          <w:rPr>
                            <w:spacing w:val="-2"/>
                          </w:rPr>
                          <w:t>15–24</w:t>
                        </w:r>
                        <w:r>
                          <w:rPr>
                            <w:spacing w:val="-16"/>
                          </w:rPr>
                          <w:t xml:space="preserve"> </w:t>
                        </w:r>
                        <w:r>
                          <w:rPr>
                            <w:spacing w:val="-2"/>
                          </w:rPr>
                          <w:t>year</w:t>
                        </w:r>
                        <w:r>
                          <w:rPr>
                            <w:spacing w:val="-17"/>
                          </w:rPr>
                          <w:t xml:space="preserve"> </w:t>
                        </w:r>
                        <w:r>
                          <w:rPr>
                            <w:spacing w:val="-2"/>
                          </w:rPr>
                          <w:t>olds</w:t>
                        </w:r>
                        <w:r>
                          <w:rPr>
                            <w:spacing w:val="-12"/>
                          </w:rPr>
                          <w:t xml:space="preserve"> </w:t>
                        </w:r>
                        <w:r>
                          <w:rPr>
                            <w:spacing w:val="-2"/>
                          </w:rPr>
                          <w:t>is</w:t>
                        </w:r>
                        <w:r>
                          <w:rPr>
                            <w:spacing w:val="-12"/>
                          </w:rPr>
                          <w:t xml:space="preserve"> </w:t>
                        </w:r>
                        <w:r>
                          <w:rPr>
                            <w:spacing w:val="-2"/>
                          </w:rPr>
                          <w:t>relatively</w:t>
                        </w:r>
                        <w:r>
                          <w:rPr>
                            <w:spacing w:val="-20"/>
                          </w:rPr>
                          <w:t xml:space="preserve"> </w:t>
                        </w:r>
                        <w:r>
                          <w:rPr>
                            <w:spacing w:val="-2"/>
                          </w:rPr>
                          <w:t>variable</w:t>
                        </w:r>
                        <w:r>
                          <w:rPr>
                            <w:spacing w:val="-12"/>
                          </w:rPr>
                          <w:t xml:space="preserve"> </w:t>
                        </w:r>
                        <w:r>
                          <w:rPr>
                            <w:spacing w:val="-2"/>
                          </w:rPr>
                          <w:t>so</w:t>
                        </w:r>
                        <w:r>
                          <w:rPr>
                            <w:spacing w:val="-12"/>
                          </w:rPr>
                          <w:t xml:space="preserve"> </w:t>
                        </w:r>
                        <w:r>
                          <w:rPr>
                            <w:spacing w:val="-2"/>
                          </w:rPr>
                          <w:t xml:space="preserve">more </w:t>
                        </w:r>
                        <w:r>
                          <w:t>data are needed to confirm a trend.</w:t>
                        </w:r>
                      </w:p>
                    </w:txbxContent>
                  </v:textbox>
                </v:shape>
                <w10:wrap anchorx="page"/>
              </v:group>
            </w:pict>
          </mc:Fallback>
        </mc:AlternateContent>
      </w:r>
      <w:r>
        <w:rPr>
          <w:spacing w:val="-4"/>
        </w:rPr>
        <w:t>In</w:t>
      </w:r>
      <w:r>
        <w:rPr>
          <w:spacing w:val="-23"/>
        </w:rPr>
        <w:t xml:space="preserve"> </w:t>
      </w:r>
      <w:r>
        <w:rPr>
          <w:spacing w:val="-4"/>
        </w:rPr>
        <w:t>2024/25,</w:t>
      </w:r>
      <w:r>
        <w:rPr>
          <w:spacing w:val="-35"/>
        </w:rPr>
        <w:t xml:space="preserve"> </w:t>
      </w:r>
      <w:r>
        <w:rPr>
          <w:spacing w:val="-4"/>
        </w:rPr>
        <w:t>in</w:t>
      </w:r>
      <w:r>
        <w:rPr>
          <w:spacing w:val="-23"/>
        </w:rPr>
        <w:t xml:space="preserve"> </w:t>
      </w:r>
      <w:r>
        <w:rPr>
          <w:spacing w:val="-4"/>
        </w:rPr>
        <w:t>most</w:t>
      </w:r>
      <w:r>
        <w:rPr>
          <w:spacing w:val="-23"/>
        </w:rPr>
        <w:t xml:space="preserve"> </w:t>
      </w:r>
      <w:r>
        <w:rPr>
          <w:spacing w:val="-4"/>
        </w:rPr>
        <w:t>age</w:t>
      </w:r>
      <w:r>
        <w:rPr>
          <w:spacing w:val="-23"/>
        </w:rPr>
        <w:t xml:space="preserve"> </w:t>
      </w:r>
      <w:r>
        <w:rPr>
          <w:spacing w:val="-4"/>
        </w:rPr>
        <w:t>groups,</w:t>
      </w:r>
      <w:r>
        <w:rPr>
          <w:spacing w:val="-35"/>
        </w:rPr>
        <w:t xml:space="preserve"> </w:t>
      </w:r>
      <w:r>
        <w:rPr>
          <w:spacing w:val="-4"/>
        </w:rPr>
        <w:t>men</w:t>
      </w:r>
      <w:r>
        <w:rPr>
          <w:spacing w:val="-23"/>
        </w:rPr>
        <w:t xml:space="preserve"> </w:t>
      </w:r>
      <w:r>
        <w:rPr>
          <w:spacing w:val="-4"/>
        </w:rPr>
        <w:t>had</w:t>
      </w:r>
      <w:r>
        <w:rPr>
          <w:spacing w:val="-23"/>
        </w:rPr>
        <w:t xml:space="preserve"> </w:t>
      </w:r>
      <w:r>
        <w:rPr>
          <w:spacing w:val="-4"/>
        </w:rPr>
        <w:t>a</w:t>
      </w:r>
      <w:r>
        <w:rPr>
          <w:spacing w:val="-23"/>
        </w:rPr>
        <w:t xml:space="preserve"> </w:t>
      </w:r>
      <w:r>
        <w:rPr>
          <w:spacing w:val="-4"/>
        </w:rPr>
        <w:t xml:space="preserve">significantly </w:t>
      </w:r>
      <w:r>
        <w:rPr>
          <w:w w:val="105"/>
        </w:rPr>
        <w:t>greater</w:t>
      </w:r>
      <w:r>
        <w:rPr>
          <w:spacing w:val="-19"/>
          <w:w w:val="105"/>
        </w:rPr>
        <w:t xml:space="preserve"> </w:t>
      </w:r>
      <w:r>
        <w:rPr>
          <w:w w:val="105"/>
        </w:rPr>
        <w:t>rate</w:t>
      </w:r>
      <w:r>
        <w:rPr>
          <w:spacing w:val="-14"/>
          <w:w w:val="105"/>
        </w:rPr>
        <w:t xml:space="preserve"> </w:t>
      </w:r>
      <w:r>
        <w:rPr>
          <w:w w:val="105"/>
        </w:rPr>
        <w:t>of</w:t>
      </w:r>
      <w:r>
        <w:rPr>
          <w:spacing w:val="-19"/>
          <w:w w:val="105"/>
        </w:rPr>
        <w:t xml:space="preserve"> </w:t>
      </w:r>
      <w:r>
        <w:rPr>
          <w:w w:val="105"/>
        </w:rPr>
        <w:t>hazardous</w:t>
      </w:r>
      <w:r>
        <w:rPr>
          <w:spacing w:val="-14"/>
          <w:w w:val="105"/>
        </w:rPr>
        <w:t xml:space="preserve"> </w:t>
      </w:r>
      <w:r>
        <w:rPr>
          <w:w w:val="105"/>
        </w:rPr>
        <w:t>drinking</w:t>
      </w:r>
      <w:r>
        <w:rPr>
          <w:spacing w:val="-17"/>
          <w:w w:val="105"/>
        </w:rPr>
        <w:t xml:space="preserve"> </w:t>
      </w:r>
      <w:r>
        <w:rPr>
          <w:w w:val="105"/>
        </w:rPr>
        <w:t>than</w:t>
      </w:r>
      <w:r>
        <w:rPr>
          <w:spacing w:val="-14"/>
          <w:w w:val="105"/>
        </w:rPr>
        <w:t xml:space="preserve"> </w:t>
      </w:r>
      <w:r>
        <w:rPr>
          <w:w w:val="105"/>
        </w:rPr>
        <w:t>women.</w:t>
      </w:r>
    </w:p>
    <w:p w14:paraId="172630BE" w14:textId="77777777" w:rsidR="00E11F6F" w:rsidRDefault="00B352EE">
      <w:pPr>
        <w:spacing w:line="276" w:lineRule="auto"/>
        <w:ind w:left="5386"/>
      </w:pPr>
      <w:r>
        <w:rPr>
          <w:spacing w:val="-2"/>
        </w:rPr>
        <w:t>However,</w:t>
      </w:r>
      <w:r>
        <w:rPr>
          <w:spacing w:val="-35"/>
        </w:rPr>
        <w:t xml:space="preserve"> </w:t>
      </w:r>
      <w:r>
        <w:rPr>
          <w:spacing w:val="-2"/>
        </w:rPr>
        <w:t>there</w:t>
      </w:r>
      <w:r>
        <w:rPr>
          <w:spacing w:val="-20"/>
        </w:rPr>
        <w:t xml:space="preserve"> </w:t>
      </w:r>
      <w:r>
        <w:rPr>
          <w:spacing w:val="-2"/>
        </w:rPr>
        <w:t>is</w:t>
      </w:r>
      <w:r>
        <w:rPr>
          <w:spacing w:val="-20"/>
        </w:rPr>
        <w:t xml:space="preserve"> </w:t>
      </w:r>
      <w:r>
        <w:rPr>
          <w:spacing w:val="-2"/>
        </w:rPr>
        <w:t>not</w:t>
      </w:r>
      <w:r>
        <w:rPr>
          <w:spacing w:val="-20"/>
        </w:rPr>
        <w:t xml:space="preserve"> </w:t>
      </w:r>
      <w:r>
        <w:rPr>
          <w:spacing w:val="-2"/>
        </w:rPr>
        <w:t>a</w:t>
      </w:r>
      <w:r>
        <w:rPr>
          <w:spacing w:val="-20"/>
        </w:rPr>
        <w:t xml:space="preserve"> </w:t>
      </w:r>
      <w:r>
        <w:rPr>
          <w:spacing w:val="-2"/>
        </w:rPr>
        <w:t>significant</w:t>
      </w:r>
      <w:r>
        <w:rPr>
          <w:spacing w:val="-20"/>
        </w:rPr>
        <w:t xml:space="preserve"> </w:t>
      </w:r>
      <w:r>
        <w:rPr>
          <w:spacing w:val="-2"/>
        </w:rPr>
        <w:t>difference</w:t>
      </w:r>
      <w:r>
        <w:rPr>
          <w:spacing w:val="-20"/>
        </w:rPr>
        <w:t xml:space="preserve"> </w:t>
      </w:r>
      <w:r>
        <w:rPr>
          <w:spacing w:val="-2"/>
        </w:rPr>
        <w:t xml:space="preserve">between </w:t>
      </w:r>
      <w:r>
        <w:t>the rates for 15–24 year old men and women.</w:t>
      </w:r>
    </w:p>
    <w:p w14:paraId="172630BF" w14:textId="77777777" w:rsidR="00E11F6F" w:rsidRDefault="00E11F6F">
      <w:pPr>
        <w:pStyle w:val="BodyText"/>
        <w:spacing w:before="120"/>
        <w:rPr>
          <w:sz w:val="22"/>
        </w:rPr>
      </w:pPr>
    </w:p>
    <w:p w14:paraId="172630C0" w14:textId="77777777" w:rsidR="00E11F6F" w:rsidRDefault="00B352EE">
      <w:pPr>
        <w:pStyle w:val="BodyText"/>
        <w:spacing w:line="261" w:lineRule="auto"/>
        <w:ind w:left="203" w:right="255" w:hanging="171"/>
      </w:pPr>
      <w:r>
        <w:rPr>
          <w:position w:val="5"/>
          <w:sz w:val="9"/>
        </w:rPr>
        <w:t>17</w:t>
      </w:r>
      <w:r>
        <w:rPr>
          <w:spacing w:val="65"/>
          <w:position w:val="5"/>
          <w:sz w:val="9"/>
        </w:rPr>
        <w:t xml:space="preserve"> </w:t>
      </w:r>
      <w:r>
        <w:t>Hazardous</w:t>
      </w:r>
      <w:r>
        <w:rPr>
          <w:spacing w:val="-9"/>
        </w:rPr>
        <w:t xml:space="preserve"> </w:t>
      </w:r>
      <w:r>
        <w:t>drinking</w:t>
      </w:r>
      <w:r>
        <w:rPr>
          <w:spacing w:val="-9"/>
        </w:rPr>
        <w:t xml:space="preserve"> </w:t>
      </w:r>
      <w:r>
        <w:t>(aged</w:t>
      </w:r>
      <w:r>
        <w:rPr>
          <w:spacing w:val="-9"/>
        </w:rPr>
        <w:t xml:space="preserve"> </w:t>
      </w:r>
      <w:r>
        <w:t>15+</w:t>
      </w:r>
      <w:r>
        <w:rPr>
          <w:spacing w:val="-12"/>
        </w:rPr>
        <w:t xml:space="preserve"> </w:t>
      </w:r>
      <w:r>
        <w:t>years)</w:t>
      </w:r>
      <w:r>
        <w:rPr>
          <w:spacing w:val="-9"/>
        </w:rPr>
        <w:t xml:space="preserve"> </w:t>
      </w:r>
      <w:r>
        <w:t>is</w:t>
      </w:r>
      <w:r>
        <w:rPr>
          <w:spacing w:val="-9"/>
        </w:rPr>
        <w:t xml:space="preserve"> </w:t>
      </w:r>
      <w:r>
        <w:t>measured</w:t>
      </w:r>
      <w:r>
        <w:rPr>
          <w:spacing w:val="-9"/>
        </w:rPr>
        <w:t xml:space="preserve"> </w:t>
      </w:r>
      <w:r>
        <w:t>using</w:t>
      </w:r>
      <w:r>
        <w:rPr>
          <w:spacing w:val="-11"/>
        </w:rPr>
        <w:t xml:space="preserve"> </w:t>
      </w:r>
      <w:r>
        <w:t>the</w:t>
      </w:r>
      <w:r>
        <w:rPr>
          <w:spacing w:val="-9"/>
        </w:rPr>
        <w:t xml:space="preserve"> </w:t>
      </w:r>
      <w:r>
        <w:t>10-question</w:t>
      </w:r>
      <w:r>
        <w:rPr>
          <w:spacing w:val="-12"/>
        </w:rPr>
        <w:t xml:space="preserve"> </w:t>
      </w:r>
      <w:r>
        <w:t>Alcohol</w:t>
      </w:r>
      <w:r>
        <w:rPr>
          <w:spacing w:val="-9"/>
        </w:rPr>
        <w:t xml:space="preserve"> </w:t>
      </w:r>
      <w:r>
        <w:t>Use</w:t>
      </w:r>
      <w:r>
        <w:rPr>
          <w:spacing w:val="-9"/>
        </w:rPr>
        <w:t xml:space="preserve"> </w:t>
      </w:r>
      <w:r>
        <w:t>Disorders</w:t>
      </w:r>
      <w:r>
        <w:rPr>
          <w:spacing w:val="-9"/>
        </w:rPr>
        <w:t xml:space="preserve"> </w:t>
      </w:r>
      <w:r>
        <w:t>Identification</w:t>
      </w:r>
      <w:r>
        <w:rPr>
          <w:spacing w:val="-13"/>
        </w:rPr>
        <w:t xml:space="preserve"> </w:t>
      </w:r>
      <w:r>
        <w:t>Test</w:t>
      </w:r>
      <w:r>
        <w:rPr>
          <w:spacing w:val="-9"/>
        </w:rPr>
        <w:t xml:space="preserve"> </w:t>
      </w:r>
      <w:r>
        <w:t>(AUDIT)</w:t>
      </w:r>
      <w:r>
        <w:rPr>
          <w:spacing w:val="-9"/>
        </w:rPr>
        <w:t xml:space="preserve"> </w:t>
      </w:r>
      <w:r>
        <w:t>developed</w:t>
      </w:r>
      <w:r>
        <w:rPr>
          <w:spacing w:val="-9"/>
        </w:rPr>
        <w:t xml:space="preserve"> </w:t>
      </w:r>
      <w:r>
        <w:t>by</w:t>
      </w:r>
      <w:r>
        <w:rPr>
          <w:spacing w:val="-14"/>
        </w:rPr>
        <w:t xml:space="preserve"> </w:t>
      </w:r>
      <w:r>
        <w:t>the World</w:t>
      </w:r>
      <w:r>
        <w:rPr>
          <w:spacing w:val="-3"/>
        </w:rPr>
        <w:t xml:space="preserve"> </w:t>
      </w:r>
      <w:r>
        <w:t>Health</w:t>
      </w:r>
      <w:r>
        <w:rPr>
          <w:spacing w:val="-3"/>
        </w:rPr>
        <w:t xml:space="preserve"> </w:t>
      </w:r>
      <w:r>
        <w:t>Organization.</w:t>
      </w:r>
      <w:r>
        <w:rPr>
          <w:spacing w:val="-17"/>
        </w:rPr>
        <w:t xml:space="preserve"> </w:t>
      </w:r>
      <w:r>
        <w:t>The</w:t>
      </w:r>
      <w:r>
        <w:rPr>
          <w:spacing w:val="-6"/>
        </w:rPr>
        <w:t xml:space="preserve"> </w:t>
      </w:r>
      <w:r>
        <w:t>AUDIT</w:t>
      </w:r>
      <w:r>
        <w:rPr>
          <w:spacing w:val="-7"/>
        </w:rPr>
        <w:t xml:space="preserve"> </w:t>
      </w:r>
      <w:r>
        <w:t>is</w:t>
      </w:r>
      <w:r>
        <w:rPr>
          <w:spacing w:val="-3"/>
        </w:rPr>
        <w:t xml:space="preserve"> </w:t>
      </w:r>
      <w:r>
        <w:t>a</w:t>
      </w:r>
      <w:r>
        <w:rPr>
          <w:spacing w:val="-3"/>
        </w:rPr>
        <w:t xml:space="preserve"> </w:t>
      </w:r>
      <w:r>
        <w:t>10-item</w:t>
      </w:r>
      <w:r>
        <w:rPr>
          <w:spacing w:val="-3"/>
        </w:rPr>
        <w:t xml:space="preserve"> </w:t>
      </w:r>
      <w:r>
        <w:t>questionnaire</w:t>
      </w:r>
      <w:r>
        <w:rPr>
          <w:spacing w:val="-5"/>
        </w:rPr>
        <w:t xml:space="preserve"> </w:t>
      </w:r>
      <w:r>
        <w:t>that</w:t>
      </w:r>
      <w:r>
        <w:rPr>
          <w:spacing w:val="-3"/>
        </w:rPr>
        <w:t xml:space="preserve"> </w:t>
      </w:r>
      <w:r>
        <w:t>covers</w:t>
      </w:r>
      <w:r>
        <w:rPr>
          <w:spacing w:val="-5"/>
        </w:rPr>
        <w:t xml:space="preserve"> </w:t>
      </w:r>
      <w:r>
        <w:t>three</w:t>
      </w:r>
      <w:r>
        <w:rPr>
          <w:spacing w:val="-3"/>
        </w:rPr>
        <w:t xml:space="preserve"> </w:t>
      </w:r>
      <w:r>
        <w:t>aspects</w:t>
      </w:r>
      <w:r>
        <w:rPr>
          <w:spacing w:val="-3"/>
        </w:rPr>
        <w:t xml:space="preserve"> </w:t>
      </w:r>
      <w:r>
        <w:t>of</w:t>
      </w:r>
      <w:r>
        <w:rPr>
          <w:spacing w:val="-6"/>
        </w:rPr>
        <w:t xml:space="preserve"> </w:t>
      </w:r>
      <w:r>
        <w:t>alcohol</w:t>
      </w:r>
      <w:r>
        <w:rPr>
          <w:spacing w:val="-3"/>
        </w:rPr>
        <w:t xml:space="preserve"> </w:t>
      </w:r>
      <w:r>
        <w:t>use:</w:t>
      </w:r>
      <w:r>
        <w:rPr>
          <w:spacing w:val="-3"/>
        </w:rPr>
        <w:t xml:space="preserve"> </w:t>
      </w:r>
      <w:r>
        <w:t>alcohol</w:t>
      </w:r>
      <w:r>
        <w:rPr>
          <w:spacing w:val="-3"/>
        </w:rPr>
        <w:t xml:space="preserve"> </w:t>
      </w:r>
      <w:r>
        <w:t>consumption,</w:t>
      </w:r>
      <w:r>
        <w:rPr>
          <w:spacing w:val="-12"/>
        </w:rPr>
        <w:t xml:space="preserve"> </w:t>
      </w:r>
      <w:r>
        <w:t>dependence, and adverse consequences.</w:t>
      </w:r>
      <w:r>
        <w:rPr>
          <w:spacing w:val="-13"/>
        </w:rPr>
        <w:t xml:space="preserve"> </w:t>
      </w:r>
      <w:r>
        <w:t>An</w:t>
      </w:r>
      <w:r>
        <w:rPr>
          <w:spacing w:val="-2"/>
        </w:rPr>
        <w:t xml:space="preserve"> </w:t>
      </w:r>
      <w:r>
        <w:t>AUDIT</w:t>
      </w:r>
      <w:r>
        <w:rPr>
          <w:spacing w:val="-3"/>
        </w:rPr>
        <w:t xml:space="preserve"> </w:t>
      </w:r>
      <w:r>
        <w:t>score is</w:t>
      </w:r>
      <w:r>
        <w:rPr>
          <w:spacing w:val="-1"/>
        </w:rPr>
        <w:t xml:space="preserve"> </w:t>
      </w:r>
      <w:r>
        <w:t>the</w:t>
      </w:r>
      <w:r>
        <w:rPr>
          <w:spacing w:val="-1"/>
        </w:rPr>
        <w:t xml:space="preserve"> </w:t>
      </w:r>
      <w:r>
        <w:t>total of</w:t>
      </w:r>
      <w:r>
        <w:rPr>
          <w:spacing w:val="-6"/>
        </w:rPr>
        <w:t xml:space="preserve"> </w:t>
      </w:r>
      <w:r>
        <w:t>the scores obtained for</w:t>
      </w:r>
      <w:r>
        <w:rPr>
          <w:spacing w:val="-3"/>
        </w:rPr>
        <w:t xml:space="preserve"> </w:t>
      </w:r>
      <w:r>
        <w:t>each of</w:t>
      </w:r>
      <w:r>
        <w:rPr>
          <w:spacing w:val="-6"/>
        </w:rPr>
        <w:t xml:space="preserve"> </w:t>
      </w:r>
      <w:r>
        <w:t>the 10 items Hazardous drinkers (total population) are</w:t>
      </w:r>
      <w:r>
        <w:rPr>
          <w:spacing w:val="-1"/>
        </w:rPr>
        <w:t xml:space="preserve"> </w:t>
      </w:r>
      <w:r>
        <w:t>adults</w:t>
      </w:r>
      <w:r>
        <w:rPr>
          <w:spacing w:val="-1"/>
        </w:rPr>
        <w:t xml:space="preserve"> </w:t>
      </w:r>
      <w:r>
        <w:t>who</w:t>
      </w:r>
      <w:r>
        <w:rPr>
          <w:spacing w:val="-1"/>
        </w:rPr>
        <w:t xml:space="preserve"> </w:t>
      </w:r>
      <w:r>
        <w:t>obtained</w:t>
      </w:r>
      <w:r>
        <w:rPr>
          <w:spacing w:val="-1"/>
        </w:rPr>
        <w:t xml:space="preserve"> </w:t>
      </w:r>
      <w:r>
        <w:t>an</w:t>
      </w:r>
      <w:r>
        <w:rPr>
          <w:spacing w:val="-4"/>
        </w:rPr>
        <w:t xml:space="preserve"> </w:t>
      </w:r>
      <w:r>
        <w:t>AUDIT</w:t>
      </w:r>
      <w:r>
        <w:rPr>
          <w:spacing w:val="-6"/>
        </w:rPr>
        <w:t xml:space="preserve"> </w:t>
      </w:r>
      <w:r>
        <w:t>score</w:t>
      </w:r>
      <w:r>
        <w:rPr>
          <w:spacing w:val="-1"/>
        </w:rPr>
        <w:t xml:space="preserve"> </w:t>
      </w:r>
      <w:r>
        <w:t>of</w:t>
      </w:r>
      <w:r>
        <w:rPr>
          <w:spacing w:val="-4"/>
        </w:rPr>
        <w:t xml:space="preserve"> </w:t>
      </w:r>
      <w:r>
        <w:t>8</w:t>
      </w:r>
      <w:r>
        <w:rPr>
          <w:spacing w:val="-1"/>
        </w:rPr>
        <w:t xml:space="preserve"> </w:t>
      </w:r>
      <w:r>
        <w:t>or</w:t>
      </w:r>
      <w:r>
        <w:rPr>
          <w:spacing w:val="-6"/>
        </w:rPr>
        <w:t xml:space="preserve"> </w:t>
      </w:r>
      <w:r>
        <w:t>more,</w:t>
      </w:r>
      <w:r>
        <w:rPr>
          <w:spacing w:val="-11"/>
        </w:rPr>
        <w:t xml:space="preserve"> </w:t>
      </w:r>
      <w:r>
        <w:t>among</w:t>
      </w:r>
      <w:r>
        <w:rPr>
          <w:spacing w:val="-3"/>
        </w:rPr>
        <w:t xml:space="preserve"> </w:t>
      </w:r>
      <w:r>
        <w:t>the</w:t>
      </w:r>
      <w:r>
        <w:rPr>
          <w:spacing w:val="-3"/>
        </w:rPr>
        <w:t xml:space="preserve"> </w:t>
      </w:r>
      <w:r>
        <w:t>total</w:t>
      </w:r>
      <w:r>
        <w:rPr>
          <w:spacing w:val="-1"/>
        </w:rPr>
        <w:t xml:space="preserve"> </w:t>
      </w:r>
      <w:r>
        <w:t>number</w:t>
      </w:r>
      <w:r>
        <w:rPr>
          <w:spacing w:val="-6"/>
        </w:rPr>
        <w:t xml:space="preserve"> </w:t>
      </w:r>
      <w:r>
        <w:t>of</w:t>
      </w:r>
      <w:r>
        <w:rPr>
          <w:spacing w:val="-4"/>
        </w:rPr>
        <w:t xml:space="preserve"> </w:t>
      </w:r>
      <w:r>
        <w:t>respondents,</w:t>
      </w:r>
      <w:r>
        <w:rPr>
          <w:spacing w:val="-11"/>
        </w:rPr>
        <w:t xml:space="preserve"> </w:t>
      </w:r>
      <w:r>
        <w:t>representing</w:t>
      </w:r>
      <w:r>
        <w:rPr>
          <w:spacing w:val="-1"/>
        </w:rPr>
        <w:t xml:space="preserve"> </w:t>
      </w:r>
      <w:r>
        <w:t>an</w:t>
      </w:r>
      <w:r>
        <w:rPr>
          <w:spacing w:val="-1"/>
        </w:rPr>
        <w:t xml:space="preserve"> </w:t>
      </w:r>
      <w:r>
        <w:t>established</w:t>
      </w:r>
      <w:r>
        <w:rPr>
          <w:spacing w:val="-1"/>
        </w:rPr>
        <w:t xml:space="preserve"> </w:t>
      </w:r>
      <w:r>
        <w:t>pattern</w:t>
      </w:r>
      <w:r>
        <w:rPr>
          <w:spacing w:val="-1"/>
        </w:rPr>
        <w:t xml:space="preserve"> </w:t>
      </w:r>
      <w:r>
        <w:t>of</w:t>
      </w:r>
      <w:r>
        <w:rPr>
          <w:spacing w:val="-4"/>
        </w:rPr>
        <w:t xml:space="preserve"> </w:t>
      </w:r>
      <w:r>
        <w:t>drinking that carries a high risk of future damage to physical or mental health.</w:t>
      </w:r>
      <w:r>
        <w:rPr>
          <w:spacing w:val="-5"/>
        </w:rPr>
        <w:t xml:space="preserve"> </w:t>
      </w:r>
      <w:r>
        <w:t>Someone can reach a score of 8 from the alcohol consumption items alone.</w:t>
      </w:r>
      <w:r>
        <w:rPr>
          <w:spacing w:val="-10"/>
        </w:rPr>
        <w:t xml:space="preserve"> </w:t>
      </w:r>
      <w:r>
        <w:t>For</w:t>
      </w:r>
      <w:r>
        <w:rPr>
          <w:spacing w:val="-5"/>
        </w:rPr>
        <w:t xml:space="preserve"> </w:t>
      </w:r>
      <w:r>
        <w:t>example,</w:t>
      </w:r>
      <w:r>
        <w:rPr>
          <w:spacing w:val="-10"/>
        </w:rPr>
        <w:t xml:space="preserve"> </w:t>
      </w:r>
      <w:r>
        <w:t>someone who drank</w:t>
      </w:r>
      <w:r>
        <w:rPr>
          <w:spacing w:val="-2"/>
        </w:rPr>
        <w:t xml:space="preserve"> </w:t>
      </w:r>
      <w:r>
        <w:t>six or</w:t>
      </w:r>
      <w:r>
        <w:rPr>
          <w:spacing w:val="-5"/>
        </w:rPr>
        <w:t xml:space="preserve"> </w:t>
      </w:r>
      <w:r>
        <w:t>more drinks on one occasion,</w:t>
      </w:r>
      <w:r>
        <w:rPr>
          <w:spacing w:val="-12"/>
        </w:rPr>
        <w:t xml:space="preserve"> </w:t>
      </w:r>
      <w:r>
        <w:t>twice a week.</w:t>
      </w:r>
    </w:p>
    <w:p w14:paraId="172630C1" w14:textId="77777777" w:rsidR="00E11F6F" w:rsidRDefault="00E11F6F">
      <w:pPr>
        <w:pStyle w:val="BodyText"/>
        <w:spacing w:line="261" w:lineRule="auto"/>
        <w:sectPr w:rsidR="00E11F6F">
          <w:pgSz w:w="11910" w:h="16840"/>
          <w:pgMar w:top="1700" w:right="708" w:bottom="1220" w:left="708" w:header="23" w:footer="1024" w:gutter="0"/>
          <w:cols w:space="720"/>
        </w:sectPr>
      </w:pPr>
    </w:p>
    <w:p w14:paraId="172630C2" w14:textId="77777777" w:rsidR="00E11F6F" w:rsidRDefault="00E11F6F">
      <w:pPr>
        <w:pStyle w:val="BodyText"/>
        <w:spacing w:before="234"/>
        <w:rPr>
          <w:sz w:val="26"/>
        </w:rPr>
      </w:pPr>
    </w:p>
    <w:p w14:paraId="172630C3" w14:textId="77777777" w:rsidR="00E11F6F" w:rsidRDefault="00B352EE">
      <w:pPr>
        <w:pStyle w:val="Heading2"/>
        <w:numPr>
          <w:ilvl w:val="1"/>
          <w:numId w:val="3"/>
        </w:numPr>
        <w:tabs>
          <w:tab w:val="left" w:pos="480"/>
          <w:tab w:val="left" w:pos="482"/>
        </w:tabs>
        <w:spacing w:before="1" w:line="256" w:lineRule="auto"/>
        <w:ind w:right="505"/>
      </w:pPr>
      <w:r>
        <w:rPr>
          <w:spacing w:val="-8"/>
        </w:rPr>
        <w:t>Hazardous</w:t>
      </w:r>
      <w:r>
        <w:rPr>
          <w:spacing w:val="-12"/>
        </w:rPr>
        <w:t xml:space="preserve"> </w:t>
      </w:r>
      <w:r>
        <w:rPr>
          <w:spacing w:val="-8"/>
        </w:rPr>
        <w:t>drinking</w:t>
      </w:r>
      <w:r>
        <w:rPr>
          <w:spacing w:val="-12"/>
        </w:rPr>
        <w:t xml:space="preserve"> </w:t>
      </w:r>
      <w:r>
        <w:rPr>
          <w:spacing w:val="-8"/>
        </w:rPr>
        <w:t>among</w:t>
      </w:r>
      <w:r>
        <w:rPr>
          <w:spacing w:val="-12"/>
        </w:rPr>
        <w:t xml:space="preserve"> </w:t>
      </w:r>
      <w:r>
        <w:rPr>
          <w:spacing w:val="-8"/>
        </w:rPr>
        <w:t>Māori,</w:t>
      </w:r>
      <w:r>
        <w:rPr>
          <w:spacing w:val="-24"/>
        </w:rPr>
        <w:t xml:space="preserve"> </w:t>
      </w:r>
      <w:r>
        <w:rPr>
          <w:spacing w:val="-8"/>
        </w:rPr>
        <w:t>Pacific,</w:t>
      </w:r>
      <w:r>
        <w:rPr>
          <w:spacing w:val="-24"/>
        </w:rPr>
        <w:t xml:space="preserve"> </w:t>
      </w:r>
      <w:r>
        <w:rPr>
          <w:spacing w:val="-8"/>
        </w:rPr>
        <w:t>and</w:t>
      </w:r>
      <w:r>
        <w:rPr>
          <w:spacing w:val="-12"/>
        </w:rPr>
        <w:t xml:space="preserve"> </w:t>
      </w:r>
      <w:r>
        <w:rPr>
          <w:spacing w:val="-8"/>
        </w:rPr>
        <w:t>European/Other</w:t>
      </w:r>
      <w:r>
        <w:rPr>
          <w:spacing w:val="-19"/>
        </w:rPr>
        <w:t xml:space="preserve"> </w:t>
      </w:r>
      <w:r>
        <w:rPr>
          <w:spacing w:val="-8"/>
        </w:rPr>
        <w:t>adults</w:t>
      </w:r>
      <w:r>
        <w:rPr>
          <w:spacing w:val="-12"/>
        </w:rPr>
        <w:t xml:space="preserve"> </w:t>
      </w:r>
      <w:r>
        <w:rPr>
          <w:spacing w:val="-8"/>
        </w:rPr>
        <w:t xml:space="preserve">significantly </w:t>
      </w:r>
      <w:r>
        <w:t>decreased</w:t>
      </w:r>
      <w:r>
        <w:rPr>
          <w:spacing w:val="-20"/>
        </w:rPr>
        <w:t xml:space="preserve"> </w:t>
      </w:r>
      <w:r>
        <w:t>over</w:t>
      </w:r>
      <w:r>
        <w:rPr>
          <w:spacing w:val="-28"/>
        </w:rPr>
        <w:t xml:space="preserve"> </w:t>
      </w:r>
      <w:r>
        <w:t>the</w:t>
      </w:r>
      <w:r>
        <w:rPr>
          <w:spacing w:val="-20"/>
        </w:rPr>
        <w:t xml:space="preserve"> </w:t>
      </w:r>
      <w:r>
        <w:t>last</w:t>
      </w:r>
      <w:r>
        <w:rPr>
          <w:spacing w:val="-20"/>
        </w:rPr>
        <w:t xml:space="preserve"> </w:t>
      </w:r>
      <w:r>
        <w:t>five</w:t>
      </w:r>
      <w:r>
        <w:rPr>
          <w:spacing w:val="-25"/>
        </w:rPr>
        <w:t xml:space="preserve"> </w:t>
      </w:r>
      <w:r>
        <w:t>years</w:t>
      </w:r>
    </w:p>
    <w:p w14:paraId="172630C4" w14:textId="77777777" w:rsidR="00E11F6F" w:rsidRDefault="00B352EE">
      <w:pPr>
        <w:pStyle w:val="BodyText"/>
        <w:spacing w:before="5"/>
        <w:rPr>
          <w:b/>
          <w:sz w:val="20"/>
        </w:rPr>
      </w:pPr>
      <w:r>
        <w:rPr>
          <w:b/>
          <w:noProof/>
          <w:sz w:val="20"/>
        </w:rPr>
        <mc:AlternateContent>
          <mc:Choice Requires="wpg">
            <w:drawing>
              <wp:anchor distT="0" distB="0" distL="0" distR="0" simplePos="0" relativeHeight="487631872" behindDoc="1" locked="0" layoutInCell="1" allowOverlap="1" wp14:anchorId="1726319E" wp14:editId="1726319F">
                <wp:simplePos x="0" y="0"/>
                <wp:positionH relativeFrom="page">
                  <wp:posOffset>467994</wp:posOffset>
                </wp:positionH>
                <wp:positionV relativeFrom="paragraph">
                  <wp:posOffset>164656</wp:posOffset>
                </wp:positionV>
                <wp:extent cx="3222625" cy="2592070"/>
                <wp:effectExtent l="0" t="0" r="0" b="0"/>
                <wp:wrapTopAndBottom/>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2625" cy="2592070"/>
                          <a:chOff x="0" y="0"/>
                          <a:chExt cx="3222625" cy="2592070"/>
                        </a:xfrm>
                      </wpg:grpSpPr>
                      <wps:wsp>
                        <wps:cNvPr id="738" name="Graphic 738"/>
                        <wps:cNvSpPr/>
                        <wps:spPr>
                          <a:xfrm>
                            <a:off x="0" y="0"/>
                            <a:ext cx="3222625" cy="2592070"/>
                          </a:xfrm>
                          <a:custGeom>
                            <a:avLst/>
                            <a:gdLst/>
                            <a:ahLst/>
                            <a:cxnLst/>
                            <a:rect l="l" t="t" r="r" b="b"/>
                            <a:pathLst>
                              <a:path w="3222625" h="2592070">
                                <a:moveTo>
                                  <a:pt x="3222002" y="0"/>
                                </a:moveTo>
                                <a:lnTo>
                                  <a:pt x="0" y="0"/>
                                </a:lnTo>
                                <a:lnTo>
                                  <a:pt x="0" y="2591993"/>
                                </a:lnTo>
                                <a:lnTo>
                                  <a:pt x="3222002" y="2591993"/>
                                </a:lnTo>
                                <a:lnTo>
                                  <a:pt x="3222002" y="0"/>
                                </a:lnTo>
                                <a:close/>
                              </a:path>
                            </a:pathLst>
                          </a:custGeom>
                          <a:solidFill>
                            <a:srgbClr val="F0EAD8"/>
                          </a:solidFill>
                        </wps:spPr>
                        <wps:bodyPr wrap="square" lIns="0" tIns="0" rIns="0" bIns="0" rtlCol="0">
                          <a:prstTxWarp prst="textNoShape">
                            <a:avLst/>
                          </a:prstTxWarp>
                          <a:noAutofit/>
                        </wps:bodyPr>
                      </wps:wsp>
                      <pic:pic xmlns:pic="http://schemas.openxmlformats.org/drawingml/2006/picture">
                        <pic:nvPicPr>
                          <pic:cNvPr id="739" name="Image 739"/>
                          <pic:cNvPicPr/>
                        </pic:nvPicPr>
                        <pic:blipFill>
                          <a:blip r:embed="rId117" cstate="print"/>
                          <a:stretch>
                            <a:fillRect/>
                          </a:stretch>
                        </pic:blipFill>
                        <pic:spPr>
                          <a:xfrm>
                            <a:off x="144000" y="1100463"/>
                            <a:ext cx="180009" cy="179997"/>
                          </a:xfrm>
                          <a:prstGeom prst="rect">
                            <a:avLst/>
                          </a:prstGeom>
                        </pic:spPr>
                      </pic:pic>
                      <pic:pic xmlns:pic="http://schemas.openxmlformats.org/drawingml/2006/picture">
                        <pic:nvPicPr>
                          <pic:cNvPr id="740" name="Image 740"/>
                          <pic:cNvPicPr/>
                        </pic:nvPicPr>
                        <pic:blipFill>
                          <a:blip r:embed="rId118" cstate="print"/>
                          <a:stretch>
                            <a:fillRect/>
                          </a:stretch>
                        </pic:blipFill>
                        <pic:spPr>
                          <a:xfrm>
                            <a:off x="144000" y="1775420"/>
                            <a:ext cx="180009" cy="179997"/>
                          </a:xfrm>
                          <a:prstGeom prst="rect">
                            <a:avLst/>
                          </a:prstGeom>
                        </pic:spPr>
                      </pic:pic>
                      <pic:pic xmlns:pic="http://schemas.openxmlformats.org/drawingml/2006/picture">
                        <pic:nvPicPr>
                          <pic:cNvPr id="741" name="Image 741"/>
                          <pic:cNvPicPr/>
                        </pic:nvPicPr>
                        <pic:blipFill>
                          <a:blip r:embed="rId119" cstate="print"/>
                          <a:stretch>
                            <a:fillRect/>
                          </a:stretch>
                        </pic:blipFill>
                        <pic:spPr>
                          <a:xfrm>
                            <a:off x="1687200" y="1106149"/>
                            <a:ext cx="180009" cy="179997"/>
                          </a:xfrm>
                          <a:prstGeom prst="rect">
                            <a:avLst/>
                          </a:prstGeom>
                        </pic:spPr>
                      </pic:pic>
                      <pic:pic xmlns:pic="http://schemas.openxmlformats.org/drawingml/2006/picture">
                        <pic:nvPicPr>
                          <pic:cNvPr id="742" name="Image 742"/>
                          <pic:cNvPicPr/>
                        </pic:nvPicPr>
                        <pic:blipFill>
                          <a:blip r:embed="rId120" cstate="print"/>
                          <a:stretch>
                            <a:fillRect/>
                          </a:stretch>
                        </pic:blipFill>
                        <pic:spPr>
                          <a:xfrm>
                            <a:off x="1687200" y="1763623"/>
                            <a:ext cx="180009" cy="179997"/>
                          </a:xfrm>
                          <a:prstGeom prst="rect">
                            <a:avLst/>
                          </a:prstGeom>
                        </pic:spPr>
                      </pic:pic>
                      <wps:wsp>
                        <wps:cNvPr id="743" name="Textbox 743"/>
                        <wps:cNvSpPr txBox="1"/>
                        <wps:spPr>
                          <a:xfrm>
                            <a:off x="144005" y="118563"/>
                            <a:ext cx="2640965" cy="831850"/>
                          </a:xfrm>
                          <a:prstGeom prst="rect">
                            <a:avLst/>
                          </a:prstGeom>
                        </wps:spPr>
                        <wps:txbx>
                          <w:txbxContent>
                            <w:p w14:paraId="1726338A" w14:textId="77777777" w:rsidR="00E11F6F" w:rsidRDefault="00B352EE">
                              <w:pPr>
                                <w:spacing w:line="276" w:lineRule="auto"/>
                              </w:pPr>
                              <w:r>
                                <w:t>Māori,</w:t>
                              </w:r>
                              <w:r>
                                <w:rPr>
                                  <w:spacing w:val="-3"/>
                                </w:rPr>
                                <w:t xml:space="preserve"> </w:t>
                              </w:r>
                              <w:r>
                                <w:t>Pacific,</w:t>
                              </w:r>
                              <w:r>
                                <w:rPr>
                                  <w:spacing w:val="-3"/>
                                </w:rPr>
                                <w:t xml:space="preserve"> </w:t>
                              </w:r>
                              <w:r>
                                <w:t>and European/Other adults have</w:t>
                              </w:r>
                              <w:r>
                                <w:rPr>
                                  <w:spacing w:val="-3"/>
                                </w:rPr>
                                <w:t xml:space="preserve"> </w:t>
                              </w:r>
                              <w:r>
                                <w:t>had</w:t>
                              </w:r>
                              <w:r>
                                <w:rPr>
                                  <w:spacing w:val="-3"/>
                                </w:rPr>
                                <w:t xml:space="preserve"> </w:t>
                              </w:r>
                              <w:r>
                                <w:t>a</w:t>
                              </w:r>
                              <w:r>
                                <w:rPr>
                                  <w:spacing w:val="-3"/>
                                </w:rPr>
                                <w:t xml:space="preserve"> </w:t>
                              </w:r>
                              <w:r>
                                <w:t>significant</w:t>
                              </w:r>
                              <w:r>
                                <w:rPr>
                                  <w:spacing w:val="-3"/>
                                </w:rPr>
                                <w:t xml:space="preserve"> </w:t>
                              </w:r>
                              <w:r>
                                <w:t>reduction</w:t>
                              </w:r>
                              <w:r>
                                <w:rPr>
                                  <w:spacing w:val="-3"/>
                                </w:rPr>
                                <w:t xml:space="preserve"> </w:t>
                              </w:r>
                              <w:r>
                                <w:t>in</w:t>
                              </w:r>
                              <w:r>
                                <w:rPr>
                                  <w:spacing w:val="-3"/>
                                </w:rPr>
                                <w:t xml:space="preserve"> </w:t>
                              </w:r>
                              <w:r>
                                <w:t>rates</w:t>
                              </w:r>
                              <w:r>
                                <w:rPr>
                                  <w:spacing w:val="-3"/>
                                </w:rPr>
                                <w:t xml:space="preserve"> </w:t>
                              </w:r>
                              <w:r>
                                <w:t>of hazardous</w:t>
                              </w:r>
                              <w:r>
                                <w:rPr>
                                  <w:spacing w:val="-7"/>
                                </w:rPr>
                                <w:t xml:space="preserve"> </w:t>
                              </w:r>
                              <w:r>
                                <w:t>drinking</w:t>
                              </w:r>
                              <w:r>
                                <w:rPr>
                                  <w:spacing w:val="-7"/>
                                </w:rPr>
                                <w:t xml:space="preserve"> </w:t>
                              </w:r>
                              <w:r>
                                <w:t>over</w:t>
                              </w:r>
                              <w:r>
                                <w:rPr>
                                  <w:spacing w:val="-15"/>
                                </w:rPr>
                                <w:t xml:space="preserve"> </w:t>
                              </w:r>
                              <w:r>
                                <w:t>the</w:t>
                              </w:r>
                              <w:r>
                                <w:rPr>
                                  <w:spacing w:val="-7"/>
                                </w:rPr>
                                <w:t xml:space="preserve"> </w:t>
                              </w:r>
                              <w:r>
                                <w:t>last</w:t>
                              </w:r>
                              <w:r>
                                <w:rPr>
                                  <w:spacing w:val="-7"/>
                                </w:rPr>
                                <w:t xml:space="preserve"> </w:t>
                              </w:r>
                              <w:r>
                                <w:t>five</w:t>
                              </w:r>
                              <w:r>
                                <w:rPr>
                                  <w:spacing w:val="-11"/>
                                </w:rPr>
                                <w:t xml:space="preserve"> </w:t>
                              </w:r>
                              <w:r>
                                <w:rPr>
                                  <w:spacing w:val="-2"/>
                                </w:rPr>
                                <w:t>years.</w:t>
                              </w:r>
                            </w:p>
                            <w:p w14:paraId="1726338B" w14:textId="77777777" w:rsidR="00E11F6F" w:rsidRDefault="00B352EE">
                              <w:pPr>
                                <w:spacing w:before="166"/>
                                <w:rPr>
                                  <w:b/>
                                </w:rPr>
                              </w:pPr>
                              <w:r>
                                <w:rPr>
                                  <w:b/>
                                  <w:w w:val="90"/>
                                </w:rPr>
                                <w:t>In</w:t>
                              </w:r>
                              <w:r>
                                <w:rPr>
                                  <w:b/>
                                  <w:spacing w:val="-4"/>
                                  <w:w w:val="90"/>
                                </w:rPr>
                                <w:t xml:space="preserve"> </w:t>
                              </w:r>
                              <w:r>
                                <w:rPr>
                                  <w:b/>
                                  <w:spacing w:val="-2"/>
                                  <w:w w:val="105"/>
                                </w:rPr>
                                <w:t>2024/25</w:t>
                              </w:r>
                            </w:p>
                          </w:txbxContent>
                        </wps:txbx>
                        <wps:bodyPr wrap="square" lIns="0" tIns="0" rIns="0" bIns="0" rtlCol="0">
                          <a:noAutofit/>
                        </wps:bodyPr>
                      </wps:wsp>
                      <wps:wsp>
                        <wps:cNvPr id="744" name="Textbox 744"/>
                        <wps:cNvSpPr txBox="1"/>
                        <wps:spPr>
                          <a:xfrm>
                            <a:off x="387426" y="1071162"/>
                            <a:ext cx="1018540" cy="1384300"/>
                          </a:xfrm>
                          <a:prstGeom prst="rect">
                            <a:avLst/>
                          </a:prstGeom>
                        </wps:spPr>
                        <wps:txbx>
                          <w:txbxContent>
                            <w:p w14:paraId="1726338C" w14:textId="77777777" w:rsidR="00E11F6F" w:rsidRDefault="00B352EE">
                              <w:pPr>
                                <w:spacing w:line="252" w:lineRule="exact"/>
                              </w:pPr>
                              <w:r>
                                <w:t>Māori</w:t>
                              </w:r>
                              <w:r>
                                <w:rPr>
                                  <w:spacing w:val="-12"/>
                                </w:rPr>
                                <w:t xml:space="preserve"> </w:t>
                              </w:r>
                              <w:r>
                                <w:rPr>
                                  <w:spacing w:val="-2"/>
                                </w:rPr>
                                <w:t>adults</w:t>
                              </w:r>
                            </w:p>
                            <w:p w14:paraId="1726338D" w14:textId="77777777" w:rsidR="00E11F6F" w:rsidRDefault="00B352EE">
                              <w:pPr>
                                <w:spacing w:before="37"/>
                              </w:pPr>
                              <w:r>
                                <w:rPr>
                                  <w:b/>
                                  <w:spacing w:val="-4"/>
                                </w:rPr>
                                <w:t>27.0%</w:t>
                              </w:r>
                              <w:r>
                                <w:rPr>
                                  <w:spacing w:val="-4"/>
                                </w:rPr>
                                <w:t>,</w:t>
                              </w:r>
                              <w:r>
                                <w:rPr>
                                  <w:spacing w:val="-15"/>
                                </w:rPr>
                                <w:t xml:space="preserve"> </w:t>
                              </w:r>
                              <w:r>
                                <w:rPr>
                                  <w:spacing w:val="-2"/>
                                </w:rPr>
                                <w:t>about</w:t>
                              </w:r>
                            </w:p>
                            <w:p w14:paraId="1726338E" w14:textId="77777777" w:rsidR="00E11F6F" w:rsidRDefault="00B352EE">
                              <w:pPr>
                                <w:spacing w:before="37"/>
                              </w:pPr>
                              <w:r>
                                <w:rPr>
                                  <w:b/>
                                </w:rPr>
                                <w:t>178,000</w:t>
                              </w:r>
                              <w:r>
                                <w:rPr>
                                  <w:b/>
                                  <w:spacing w:val="1"/>
                                </w:rPr>
                                <w:t xml:space="preserve"> </w:t>
                              </w:r>
                              <w:r>
                                <w:rPr>
                                  <w:spacing w:val="-2"/>
                                </w:rPr>
                                <w:t>people</w:t>
                              </w:r>
                            </w:p>
                            <w:p w14:paraId="1726338F" w14:textId="77777777" w:rsidR="00E11F6F" w:rsidRDefault="00B352EE">
                              <w:pPr>
                                <w:spacing w:before="207" w:line="276" w:lineRule="auto"/>
                                <w:ind w:right="322"/>
                              </w:pPr>
                              <w:r>
                                <w:rPr>
                                  <w:spacing w:val="-2"/>
                                  <w:w w:val="105"/>
                                </w:rPr>
                                <w:t xml:space="preserve">European/ </w:t>
                              </w:r>
                              <w:r>
                                <w:rPr>
                                  <w:w w:val="105"/>
                                </w:rPr>
                                <w:t>Other</w:t>
                              </w:r>
                              <w:r>
                                <w:rPr>
                                  <w:spacing w:val="-17"/>
                                  <w:w w:val="105"/>
                                </w:rPr>
                                <w:t xml:space="preserve"> </w:t>
                              </w:r>
                              <w:r>
                                <w:rPr>
                                  <w:w w:val="105"/>
                                </w:rPr>
                                <w:t xml:space="preserve">adults </w:t>
                              </w:r>
                              <w:r>
                                <w:rPr>
                                  <w:b/>
                                  <w:spacing w:val="-6"/>
                                </w:rPr>
                                <w:t>18.8%</w:t>
                              </w:r>
                              <w:r>
                                <w:rPr>
                                  <w:spacing w:val="-6"/>
                                </w:rPr>
                                <w:t>,</w:t>
                              </w:r>
                              <w:r>
                                <w:rPr>
                                  <w:spacing w:val="-16"/>
                                </w:rPr>
                                <w:t xml:space="preserve"> </w:t>
                              </w:r>
                              <w:r>
                                <w:rPr>
                                  <w:spacing w:val="-2"/>
                                </w:rPr>
                                <w:t>about</w:t>
                              </w:r>
                            </w:p>
                            <w:p w14:paraId="17263390" w14:textId="77777777" w:rsidR="00E11F6F" w:rsidRDefault="00B352EE">
                              <w:pPr>
                                <w:spacing w:line="250" w:lineRule="exact"/>
                              </w:pPr>
                              <w:r>
                                <w:rPr>
                                  <w:b/>
                                  <w:w w:val="105"/>
                                </w:rPr>
                                <w:t>582,000</w:t>
                              </w:r>
                              <w:r>
                                <w:rPr>
                                  <w:b/>
                                  <w:spacing w:val="8"/>
                                  <w:w w:val="105"/>
                                </w:rPr>
                                <w:t xml:space="preserve"> </w:t>
                              </w:r>
                              <w:r>
                                <w:rPr>
                                  <w:spacing w:val="-2"/>
                                  <w:w w:val="105"/>
                                </w:rPr>
                                <w:t>people</w:t>
                              </w:r>
                            </w:p>
                          </w:txbxContent>
                        </wps:txbx>
                        <wps:bodyPr wrap="square" lIns="0" tIns="0" rIns="0" bIns="0" rtlCol="0">
                          <a:noAutofit/>
                        </wps:bodyPr>
                      </wps:wsp>
                      <wps:wsp>
                        <wps:cNvPr id="745" name="Textbox 745"/>
                        <wps:cNvSpPr txBox="1"/>
                        <wps:spPr>
                          <a:xfrm>
                            <a:off x="1927274" y="1071162"/>
                            <a:ext cx="935355" cy="1200150"/>
                          </a:xfrm>
                          <a:prstGeom prst="rect">
                            <a:avLst/>
                          </a:prstGeom>
                        </wps:spPr>
                        <wps:txbx>
                          <w:txbxContent>
                            <w:p w14:paraId="17263391" w14:textId="77777777" w:rsidR="00E11F6F" w:rsidRDefault="00B352EE">
                              <w:pPr>
                                <w:spacing w:line="252" w:lineRule="exact"/>
                                <w:ind w:left="5"/>
                              </w:pPr>
                              <w:r>
                                <w:t>Pacific</w:t>
                              </w:r>
                              <w:r>
                                <w:rPr>
                                  <w:spacing w:val="-6"/>
                                </w:rPr>
                                <w:t xml:space="preserve"> </w:t>
                              </w:r>
                              <w:r>
                                <w:rPr>
                                  <w:spacing w:val="-2"/>
                                </w:rPr>
                                <w:t>adults</w:t>
                              </w:r>
                            </w:p>
                            <w:p w14:paraId="17263392" w14:textId="77777777" w:rsidR="00E11F6F" w:rsidRDefault="00B352EE">
                              <w:pPr>
                                <w:spacing w:before="37"/>
                                <w:ind w:left="5"/>
                              </w:pPr>
                              <w:r>
                                <w:rPr>
                                  <w:b/>
                                  <w:w w:val="90"/>
                                </w:rPr>
                                <w:t>17.5%</w:t>
                              </w:r>
                              <w:r>
                                <w:rPr>
                                  <w:w w:val="90"/>
                                </w:rPr>
                                <w:t>,</w:t>
                              </w:r>
                              <w:r>
                                <w:rPr>
                                  <w:spacing w:val="-15"/>
                                  <w:w w:val="90"/>
                                </w:rPr>
                                <w:t xml:space="preserve"> </w:t>
                              </w:r>
                              <w:r>
                                <w:rPr>
                                  <w:spacing w:val="-2"/>
                                </w:rPr>
                                <w:t>about</w:t>
                              </w:r>
                            </w:p>
                            <w:p w14:paraId="17263393" w14:textId="77777777" w:rsidR="00E11F6F" w:rsidRDefault="00B352EE">
                              <w:pPr>
                                <w:spacing w:before="37"/>
                                <w:ind w:left="5"/>
                              </w:pPr>
                              <w:r>
                                <w:rPr>
                                  <w:b/>
                                </w:rPr>
                                <w:t>51,000</w:t>
                              </w:r>
                              <w:r>
                                <w:rPr>
                                  <w:b/>
                                  <w:spacing w:val="3"/>
                                </w:rPr>
                                <w:t xml:space="preserve"> </w:t>
                              </w:r>
                              <w:r>
                                <w:rPr>
                                  <w:spacing w:val="-2"/>
                                </w:rPr>
                                <w:t>people</w:t>
                              </w:r>
                            </w:p>
                            <w:p w14:paraId="17263394" w14:textId="77777777" w:rsidR="00E11F6F" w:rsidRDefault="00B352EE">
                              <w:pPr>
                                <w:spacing w:before="207"/>
                              </w:pPr>
                              <w:r>
                                <w:rPr>
                                  <w:spacing w:val="-5"/>
                                </w:rPr>
                                <w:t>Asian</w:t>
                              </w:r>
                              <w:r>
                                <w:rPr>
                                  <w:spacing w:val="-10"/>
                                </w:rPr>
                                <w:t xml:space="preserve"> </w:t>
                              </w:r>
                              <w:r>
                                <w:rPr>
                                  <w:spacing w:val="-2"/>
                                </w:rPr>
                                <w:t>adults</w:t>
                              </w:r>
                            </w:p>
                            <w:p w14:paraId="17263395" w14:textId="77777777" w:rsidR="00E11F6F" w:rsidRDefault="00B352EE">
                              <w:pPr>
                                <w:spacing w:before="37"/>
                              </w:pPr>
                              <w:r>
                                <w:rPr>
                                  <w:b/>
                                </w:rPr>
                                <w:t>4.4%</w:t>
                              </w:r>
                              <w:r>
                                <w:t>,</w:t>
                              </w:r>
                              <w:r>
                                <w:rPr>
                                  <w:spacing w:val="-13"/>
                                </w:rPr>
                                <w:t xml:space="preserve"> </w:t>
                              </w:r>
                              <w:r>
                                <w:rPr>
                                  <w:spacing w:val="-2"/>
                                </w:rPr>
                                <w:t>about</w:t>
                              </w:r>
                            </w:p>
                            <w:p w14:paraId="17263396" w14:textId="77777777" w:rsidR="00E11F6F" w:rsidRDefault="00B352EE">
                              <w:pPr>
                                <w:spacing w:before="37"/>
                              </w:pPr>
                              <w:r>
                                <w:rPr>
                                  <w:b/>
                                  <w:spacing w:val="2"/>
                                </w:rPr>
                                <w:t>35,000</w:t>
                              </w:r>
                              <w:r>
                                <w:rPr>
                                  <w:b/>
                                  <w:spacing w:val="33"/>
                                </w:rPr>
                                <w:t xml:space="preserve"> </w:t>
                              </w:r>
                              <w:r>
                                <w:rPr>
                                  <w:spacing w:val="-2"/>
                                </w:rPr>
                                <w:t>people</w:t>
                              </w:r>
                            </w:p>
                          </w:txbxContent>
                        </wps:txbx>
                        <wps:bodyPr wrap="square" lIns="0" tIns="0" rIns="0" bIns="0" rtlCol="0">
                          <a:noAutofit/>
                        </wps:bodyPr>
                      </wps:wsp>
                    </wpg:wgp>
                  </a:graphicData>
                </a:graphic>
              </wp:anchor>
            </w:drawing>
          </mc:Choice>
          <mc:Fallback>
            <w:pict>
              <v:group w14:anchorId="1726319E" id="Group 737" o:spid="_x0000_s1650" style="position:absolute;margin-left:36.85pt;margin-top:12.95pt;width:253.75pt;height:204.1pt;z-index:-15684608;mso-wrap-distance-left:0;mso-wrap-distance-right:0;mso-position-horizontal-relative:page" coordsize="32226,25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o6feAQAAPYTAAAOAAAAZHJzL2Uyb0RvYy54bWzsWF1v2zYUfR+w/yDo&#10;vbG+LFlC7KJrmiBA0QVrhj1TNGUJlUSOpD/y73cvKdqq3aJZ2hjZ0AfLV+IldXnuuYekLl/vutbb&#10;MKka3s/98CLwPdZTvmz61dz/8/761cz3lCb9krS8Z3P/gSn/9eLXXy63omARr3m7ZNKDQXpVbMXc&#10;r7UWxWSiaM06oi64YD00Vlx2RMOtXE2Wkmxh9K6dREGQTrZcLoXklCkFT69so78w41cVo/r3qlJM&#10;e+3ch9i0uUpzLfE6WVySYiWJqBs6hEGeEEVHmh5euh/qimjirWVzMlTXUMkVr/QF5d2EV1VDmZkD&#10;zCYMjmZzI/lamLmsiu1K7GECaI9wevKw9MPmRoqP4k7a6MF8z+knBbhMtmJVjNvxfnVw3lWyw04w&#10;CW9nEH3YI8p22qPwMI6iKI2mvkehLZrmUZANmNMaEnPSj9bvvtFzQgr7YhPePpytAP6oA0Tq+yD6&#10;WBPBDPIKIbiTXrOc+1kMbO5JBzy+GSiDjwArfD34IY7DnRog/R6U9nMlBV0rfcO4AZxs3ittibt0&#10;FqmdRXe9MyXQH4nfGuJr3wPiS98D4peW+IJo7IdZRNPbjjJWHxKG7R3fsHtuPDWmDTMbBJHvuaRD&#10;sAefth/7QuGNvFyb+xdmPOsDFAnzPMboYDzn4f6t5/jN/9bfkG80Mm25YvZlCIB56x4U8BvDrnjb&#10;LK+btkUQlFyVb1vpbQjgex28e3NleABdRm5AUVVYIqBV8uUDMGkL1Jn76u81kcz32tseuIrS5Azp&#10;jNIZUrdvuREwg79U+n73F5HCE2DOfQ3V9oE7ypLC8QOCQQfriz17/matedUgeUxsNqLhBspncSka&#10;WsBvkBqwTuro25IMvfQa52ZlvXvUGB2Rn9biFagi4N+UTdvoB6PwUIUYVL+5ayiqFN6MSzJ3JXnb&#10;kRXzsjhH9jgv7IOzPRmibBvhkon2ECxUyJG0fmG+VravOF13rNd2HZKshbh5r+pGKKi0gnUlA82Q&#10;t8sQ5A/WQA2yIWTTa1t7SkumKVCOFBWQ6g+oVUvEfYMJ+hAnTuErqhImSRDYCgrDIEhSU0GkcDIc&#10;zqAZgEIVDrM8z7Ohwpw6IU9QXgZGoXAA7idUsgpk4rKRGBMC+w8SJwG8rJYPxIEHL4w4oK5nJE6W&#10;TZNoWJ1/EufripNAPX9OnPClESd+fuKkswzWf7Owg+SkYWJk96fknCw0o7UqgYL+nDnRS2NOcl7m&#10;ZGmcRudfrM5zWkigDG2670FPS77zMngEa8zotODp3W8cttNGQg7bRXfI2Z+uzAoP5yhcwMPZ9HiB&#10;j9IkyNPhnDWLwcPtdJ+2wh8iQUvvyp05AIXT1MX/gzazj9iSYgTPf7RLgPnHyUrcZIej3WOTFc+y&#10;JEptsoIsDFNT5iNtDCBBuP8w+7F4lsSgpHbz94PTZfZ5COD/Ll3A9eN0TZ+YrjCPsiiD/GNxfSlf&#10;eTyNp0NxhbDqhc9VXftvCedLl/mMAh+XzNF3+BCGX6/G9+aAePhct/gHAAD//wMAUEsDBAoAAAAA&#10;AAAAIQBJqjGSIAUAACAFAAAUAAAAZHJzL21lZGlhL2ltYWdlMS5wbmeJUE5HDQoaCgAAAA1JSERS&#10;AAAAJQAAACUIBgAAAMWeIAMAAAAGYktHRAD/AP8A/6C9p5MAAAAJcEhZcwAADsQAAA7EAZUrDhsA&#10;AATASURBVFiF1ZhdTFNnGMf/nJ6WDemHtgKuNC0coRtlSKDMAZewSGBL/Mh0BrjYsg4F9xXmkglK&#10;puCyuKHTiJBqTKYsk0VnzGAsysUuhCCFAVISPgptSjcodC0tm9JzOndhm/BlOQc7zP5X7fv+n+f8&#10;0vOcvud5wh49egSuomlGMGq1aYwmi3ZwzJxuNJm147ZJdZw8ZkhDqQxJ8apuDaU0bFXIjXw+6eWa&#10;P4wt1IxrNlp/o+VI35Apc8hs3UYzjGC1GD5JetUqRd82NdWh251/UiYRT4UMqvVu195q/dU6l2dO&#10;yibpSpIIIx1H3ys6uCMr44engnK6PbIafeP51vauvWuFWaq87IxrFe8WHtooEs5whrrT2bPrRMOV&#10;esesOypUQAFJxSL7sZLikpztaTdZQ31x6buzjS1t74caZqkKC3LPfvbO/g+XrhNLF+509uxaDyAA&#10;aGy+80FbZ8/OoFBOt0d2ouFK/XoABXS84UqD0+2RPRGqWn+17r+ooWByzLqjavSN5xeukYEPP9+9&#10;t++XdsObXBJGPBeO4tdfQ6p6K1TyGJhtk+gdGsW3P93Gg4fzrPO0tnftzX01/XpedkYT4C/0Gdds&#10;9M6Pjhm5/A+9nBCHUx+XIDZ687K9ialpHD7dgPsj46zBJMJIx80zxzUyiXiKAAD99eYKLkCiDRH4&#10;5tNDKwIBQGz0Zpw5XAbRhgjWUC7PnFR/o+UI4K+p3iFTJutoAIf270TUJklQT7R0I8reWvZgBVWf&#10;n4OgaUYwbJlI4RL8iuZFdr5kdr6Ahi3WFJpmBMSI1ZbM5nANiOTxECffwsobL98CksdjDeWlmfBR&#10;q01DGE1mLesoAIzPh2mXi5XX7nSB8fm4pIfRZNESgyZLOqcoAAMsnyrjKPunL6DBMXM6518KAOqa&#10;boGmmaAemmZQ13SLM5TRZNbyIlQv1TKMj3VNAYBj1g333N/ITk0GQYQt2/f5/sGXl7/Hr919nKH+&#10;evBQxMve8caeaecsu8pdoIHRcbT3GkEp5JCKReDxCNA0g/6RMZTXXkDbvd84AwFAojL2PqmhVIbB&#10;MUvaamYBn0Q4n79obdz2Bw5WnwZJkpBHSWGzO8Awj2+rMOL5Rd55moZ3lVsOABpKZSCTKGU3bgc3&#10;xsg24fLnh6GIWftZbZ204+2qU5ic+TOoLyle1U1oKJVhtYQXq8qfCggAFDFRuFhVvqpPQykNRIJC&#10;PsAng7dB8s2yYNustVoeAZ+c36qQGwk+n/QmKmP7Q3LVp1SiUtHP55NeAgBS1VTHswYCgG1+DgIA&#10;dHsKaiTCSMezBJIIIx263fknAf+bp0winqrUFZV+Ult/baUAp2eO08H6JAU7Byt1RaWBDnpRi1X+&#10;9YUmrq/EoVBeVkbTV+UH9gW+L2ocKnVFpVKxyL6eQFKxyF6hKyxbuLYIaqNIOHO0pPjAekIdKyku&#10;WdrCL2tGc7en/ViYn3NuPYAK83POrdS6/39mCQE53R5Ztf5qXSiLPy8ro6lCV1i2pqnLQoVqPlWp&#10;KyoNNJzBxG2Sd725onfIlDlsmUhhO8lLVMb2p6qpDt2egpqQTvKWiqYZwYjVlmw0mbWDJsvjmefv&#10;k+q4F/wzT0rZraFUhgSFfGAtM89/ARjw/GYp0iiFAAAAAElFTkSuQmCCUEsDBAoAAAAAAAAAIQCn&#10;w7SIHQUAAB0FAAAUAAAAZHJzL21lZGlhL2ltYWdlMi5wbmeJUE5HDQoaCgAAAA1JSERSAAAAJQAA&#10;ACYIBgAAAEMKUq0AAAAGYktHRAD/AP8A/6C9p5MAAAAJcEhZcwAADsQAAA7EAZUrDhsAAAS9SURB&#10;VFiFxZhLbBNXFIb/e8dO7LGTsfPikRdGARLnYcepCxUPiYqqVbvohiI2rQgLQBRKRVWKBKoi0SLa&#10;gNTyCIVFWSA23VUIqaqIUFOhNKRxbCixwShuIZBgkdgT22Mn8cx0kTqQkMQzjht+aRZz77lnPs05&#10;uveeQ2RZhlqJsszci8RrXOGYM/X4I4nqVXk6n8Nk6E49a/L0XoYQUa1/ohQqNJ40f/9g6FDXSGS9&#10;hxccMVEypFtjYGjMxrGutQV5Nw9ULf3WnKMJZQ3qRpB/a687cOlJYqJUidPZVKrLGTjXuKJ5czF3&#10;fUFQcVHSt/Q9OvFDIPhJpjAztcdScrrFWn5Yz9C4aqjecOy1Xa7+y/ejiepsAaW02qjzXXSs/LDR&#10;ZPhTMdT5/qcHjtx9eEqUwWQbKCUNIcmva8s/27Nyyem0UD2h6Otbfvd2SgD9v4BSooDUvtG6zmE2&#10;dM8Yf64xUcr92P33j4sBBAASQPe6A5fGRCl3TqhW/5Oj3ki8djGAUvJG4rUn/YNHXhybCt9tXrBv&#10;7ujrTsqyRo3TtWYj3ig0YpVRB380gc7hKLpCUVVgGkKSNzZZnQ0c656CmpAk7Zsd3lu3RwW7Ukcm&#10;LYPW+kpsKyt8ae6ngWF8fucfhCeUb+Y2ju1t31izVkvpBAWAC4HgfjVABMAVZ9WsQACwrawQV5xV&#10;IIqRAA8vNF4MBPcB/+XU9SD/jor1aK4sxoai/HltNhTlY0dlsRq3UxxUlmXi4QWHmsUfzPGHZmpr&#10;aYEqKA8vOGRZJnQgPl4+Mp5U9hVMhq6eYxXZNnAGVSEcHk8WPU6Ml1E3LzSpWAcCKN7mGQJVUADg&#10;DgtN1MPHVIVOAvDX6Jxn6TTdGRUgqYTy8IKDesLq8gkArg4quhYptpsOFXNQtUkOAOf6h9Abjs1r&#10;0xuO4Xz/U9VQ7rDQlNEZJ8rA9i4/2oP8rPPtQR7bu/wQ1d+0AQBka+e9a78G+XczWw68t9SEdQVG&#10;rDLq4Y/G8cdIFNeGwpm6w9tLuGsam4l1KYF6f5kZ1Xn6WeeiSWkqnHX5LOryX94yfJE4flaQYzbO&#10;4NLYOIMrneFHFUU4Y7ekdZhO+9wBXH74LA0U66J2ju1J5+xkfeWCgQDglAI/dhPbQ8v0OY8KcjTD&#10;8xkStTtghn4KczTPSnU5A5QQIts4Nm0IF0M2jnURQmQKAFtKuF9eNRDwnIMCwG5LyZmG/Mlb36uS&#10;jWN7d1lKzgKABgC0lE6cbVyxc3NHX/dsZdXVwRCYLCSWOEeNqSEkedZu2amldAKYUWJ95Rs41np/&#10;8OiCv65Sh1YvP3akuvTL1Ps0qDFRyt3UcdfliySsiwVUk6e/+9sma1MuQ8dSY9POvlyGjrXZLc0U&#10;qm8cGYkCUpvd0vwi0EtQANBkNt46XldxkCFQ3VdSIw0hyeN1FQdnVsfAPA0OVyjm3NXbf9kfTazJ&#10;NlBGDY6UhKTItngHTlwIBPdnC2i3peRMS03ZYVbDCHPZLFrTbLlO+7it0bJjwU2zFxUaT5q/ezD4&#10;RddIdL2HFxyCKKUtaViGCpPtRePNT6uWfZPV9uJMibLM+CJxqyscc7pCk43YB9HEmiqj7p7DZOh2&#10;mCcbsdV5+r5MGrH/AimY/5am8vrDAAAAAElFTkSuQmCCUEsDBAoAAAAAAAAAIQBbytGg4gQAAOIE&#10;AAAUAAAAZHJzL21lZGlhL2ltYWdlMy5wbmeJUE5HDQoaCgAAAA1JSERSAAAAJQAAACYIBgAAAEMK&#10;Uq0AAAAGYktHRAD/AP8A/6C9p5MAAAAJcEhZcwAADsQAAA7EAZUrDhsAAASCSURBVFiFxZhbTFxF&#10;HMb/cznsDYgLey9IvKTFVlpcONhKSU0Fby361PpkIjxbTWqiTWx8qSbVxJfWV6mJD4b61NAHtaTR&#10;WCTlwAI1IjXQiNC9w5qyy+5y5pzxoUCBLrtnlpV+bzvzzTe/nDk7c+aPOOcgKq7rRE/En2GRkKxF&#10;gjKLBGUtMV9P7NWT1O1TiNunULdXwXbHnwhjTTQfGYXSM2l7dmTwQxaaa2WxkB9U1VZwkCSlqNMb&#10;oN6aAVPToS+w2ZIoGZT6z52OVH/fJZ5c3GUkNOdE5ZVztvbOLunxJ/q3BcWZakkPXD+fHVfeKxZm&#10;s0wH5AuW1qNnEJXSwlAsEmxO/XTlWz0xX18qoFVhe/Wk7eU336Zu37BhqMzY0PvpX699CZyTUgM9&#10;IMPMcrj9A3Njy4WCUCx8t2Xx+28GgXP8vwGtzY70ipNdB6nbp6xv3jAxZ8yU6r/asyNAAACc49S1&#10;vkucMdOWUBnlxll9IbZvR4BWpC/E9mWGBz5e37a2fCwWblzs7VFA16lIKPHWAPXVArE7QEvEgQVn&#10;QQvNiZFhzCre6pap0zO2BsU1TVq83DOkxSKNRnOQyQyWI6+Aqb7hob7s5O+Q/uVH4NmMYS7i9IxW&#10;nOx6HhGiYgCA7C3llAgQAIDt2ImcQAAApvoGsB07IRIHWiz8XPbW8LsAK++UOjP9qkhAWYMfpJq6&#10;vB6ppg7KGvxCYKscmHOOtGhYaHTZ7mcN+sT+M1os7OecI8yT92p5Jl0tMpg63QZ9HiEonl5y8OS9&#10;GsyioSahkQgBIIPbGML3/QJi0XATFl064By0eMSQVYuHAQS/17RY2I9ZTBAKAJanJ435pm6LRoMW&#10;DfnFnxQAZEdvAouG8npYJAjZsZvCUCwabirujOMckn29oM5M5+xWZ6YhefWy8NKtihKXJ8D+nnpd&#10;mCuVhOSV70B6cjdQXy3gx6pB/3ceWHAW1Dt/FQUDAEBdnhFKncagpKfrgVQ5cwMuL4O2spzE4Qbi&#10;eHjL0BZioE4VfheJyxugxOUJFDKW7W0EW/vxgoGFlOrvg+WJ8fxQTk8AU5d3pFCY9UWhUyhPzmsF&#10;PdTlGcGovHIWmS3zeZ2CG2CxOchijaPyyjmMEOJGlnAnRJyeAELo/mevVPfUD48aCOABBwYAMO2X&#10;LxKne+xRAhGnZ9S0v/krAAAKAIAIUa0vdXYv9n6t5LpWqdOTxg/hfOJ67naMmbX9eDciRAXYdMVK&#10;D/58LqPcOLv92cVkbmk7Zzl45JM1xg2d8uFPcZVjYieBcJXzD3Nz62cb2tb/QJRmbe2dXYDQFs+5&#10;xEJIt3V0diFKs1tCAQBQz64hS1vHaUBIuK4kJIyZpa3j9ObbMUD+Aoe8UuDYU3KeYgocq+Kqak3/&#10;dv18dlw5VSog0wH5ouWFo2eQJC1t5dnBolnFXVv7G+9su2i2Xnombc+MDH6khWZbWTTsB6ZaCw6i&#10;0hJ1eQLEWztgbjr0eUnLi5vFdZ3oC/G9LBKUWTQoa5GQrCXm9xB79W3i9irU5VOo26fgKsdEMYXY&#10;/wDTnPiLQJWlUQAAAABJRU5ErkJgglBLAwQKAAAAAAAAACEAgvGUtDIFAAAyBQAAFAAAAGRycy9t&#10;ZWRpYS9pbWFnZTQucG5niVBORw0KGgoAAAANSUhEUgAAACUAAAAmCAYAAABDClKtAAAABmJLR0QA&#10;/wD/AP+gvaeTAAAACXBIWXMAAA7EAAAOxAGVKw4bAAAE0klEQVRYhcWYbUxTVxjH/+fcFla1rL0V&#10;WsrwWgITfBm0UtSQGRIwotkWl2xZzDQZmH0bW+KSzWTGD7olbslcpvu0Rf2gi0tm5genEoXM+JI5&#10;Kq0TFF3JSpWX287eIlWRvtyzD1iDUOi9peL/W895nuf+2nN6z3P+hDEGtZJlxg1KIxU+UXL6xLDT&#10;J0pOMRQpt5j0t2wW3mWzGF02C++y8nk9lJKE2vpEKdTDx1HjmY7bn3kH79X6A2HHWCwxP11OrpZ7&#10;KJiN7jLrwssbapZ8M/+lnHDWoG70BdYdbHUdDj8YLVJSNJV4va6/udHZtEwwt80KKhpL6H69eH1v&#10;m7v340xhJqvBUbr/3ddf25Gj5UZVQ/lEqfqn0x1HhqRIebaAkirk9bc+3Fiz1WbhryqGOtfp/eSX&#10;839/KzPGZRsoKY6S+Ht1lZ+uc5TtnzxHJw/8OyTVHDt/bd/zBAKAhMw0x/649p1vSHLOCBWLJ3IP&#10;tboOMTYV9nmIMdCDra7DsXgid1qok1d6dg6ERpbNBVBSA6GRZb//1fPFxLGne+pOcLhq99E2V0Jm&#10;GjVFS60mlBUtRKFJj6FQBN6Be+gdDKkC4yiJ79rS4FxUYLj2FCqekLV7fm7vuBMcrlJaaF6uFlvq&#10;7VizVJgy9+dNP462e/BoLKYYTCgweHa+X79Kw9EYBYB2T2+LGiACoGVTbUogAFizVEDLploQxUiA&#10;Pzhsb/f0fgQ82VNdPrFRRT7qKktQXpw/Y0x5cT7qKkvUlEV33zgHZYwRfzDsUJO8umKRorhV5cri&#10;kvIHwg7GGKFSZLT4wWjUpDSRACguMCiKXWQ2qFrCyGh0oRQZfYX2BcIrVeQBBKBE2aMoIVBFBcAf&#10;CK+k/oC6pWMMuPvffUWxd4LDUNuu+YNhh2ooAOj09iuKc3sH1JaGPzDsoP7gsGqos1e96BNn7td8&#10;ooSznV7VUH2B8MqMzjiZMXx/4hK6fGLK+S6fiP0nLkPOoNUGALLv+IVT133ixoyyAdhLrePHDK/H&#10;kDR+zHh6BzMth8qSwlMawWx0K4GqfrUIVtPLKeceR+PwPVnO4nwDivOnvjIGQ/dx9Z/0e0wwG9wa&#10;wWx0pwtcu8KGpvXVaQum06FWFy52980MVWB008VmY2e6Ylvq7bMGAoCtDen/U4LZ2El5ve7uAl3O&#10;jL0GUfiyTKd0dfS6nHu8XtdPCSFMKEi/hHMhwWx0E0IYBYAVNkvriwYCgOWLxzkoANTbSw8ku74X&#10;JaHA4Km3l/4AABoA0HA01ry+unn30XZXqltMp7cflMz+LiEzOeU4R0m8udHZrOFoDJh07/vtUvee&#10;k1d6ds766Sr11pqKPW/XLt+V/PzM139zdcWXVlPezbkEKjLl3XhjVcVXE8eegdJquLFtjc4mQpD6&#10;d86yCIG8rdHZpNVwY9NCAUBJId+xua5qOyXqfSU14iiJb66r2m4r5F1TYKc1OIYk549nOo6IUmRJ&#10;toEyMjiSGovF5x2/0LW3zdPbki2gBnvpgXfWrtiRq9U8mi5mzkwz4wLdwLYNzg9mbZpN1MPHUePp&#10;jlufewdCtf5A2BGNJ+aly8nRcI8Es9FdVmS6vLGm/Ous2ouTJcuMGwyNLB03YsfNWFGKLLHw+ttJ&#10;E9Zm4V1WU97NTIzY/wG9xAGMZ1jKrgAAAABJRU5ErkJgglBLAwQUAAYACAAAACEAH/K4x+EAAAAJ&#10;AQAADwAAAGRycy9kb3ducmV2LnhtbEyPQUvDQBSE74L/YXmCN7vZpLFtzKaUop6KYCtIb6/Z1yQ0&#10;uxuy2yT9964nPQ4zzHyTryfdsoF611gjQcwiYGRKqxpTSfg6vD0tgTmPRmFrDUm4kYN1cX+XY6bs&#10;aD5p2PuKhRLjMpRQe99lnLuyJo1uZjsywTvbXqMPsq+46nEM5brlcRQ9c42NCQs1drStqbzsr1rC&#10;+4jjJhGvw+5y3t6Oh/TjeydIyseHafMCzNPk/8Lwix/QoQhMJ3s1yrFWwiJZhKSEOF0BC366FDGw&#10;k4R5MhfAi5z/f1D8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BIqjp94BAAA9hMAAA4AAAAAAAAAAAAAAAAAOgIAAGRy&#10;cy9lMm9Eb2MueG1sUEsBAi0ACgAAAAAAAAAhAEmqMZIgBQAAIAUAABQAAAAAAAAAAAAAAAAA3gYA&#10;AGRycy9tZWRpYS9pbWFnZTEucG5nUEsBAi0ACgAAAAAAAAAhAKfDtIgdBQAAHQUAABQAAAAAAAAA&#10;AAAAAAAAMAwAAGRycy9tZWRpYS9pbWFnZTIucG5nUEsBAi0ACgAAAAAAAAAhAFvK0aDiBAAA4gQA&#10;ABQAAAAAAAAAAAAAAAAAfxEAAGRycy9tZWRpYS9pbWFnZTMucG5nUEsBAi0ACgAAAAAAAAAhAILx&#10;lLQyBQAAMgUAABQAAAAAAAAAAAAAAAAAkxYAAGRycy9tZWRpYS9pbWFnZTQucG5nUEsBAi0AFAAG&#10;AAgAAAAhAB/yuMfhAAAACQEAAA8AAAAAAAAAAAAAAAAA9xsAAGRycy9kb3ducmV2LnhtbFBLAQIt&#10;ABQABgAIAAAAIQBXffHq1AAAAK0CAAAZAAAAAAAAAAAAAAAAAAUdAABkcnMvX3JlbHMvZTJvRG9j&#10;LnhtbC5yZWxzUEsFBgAAAAAJAAkAQgIAABAeAAAAAA==&#10;">
                <v:shape id="Graphic 738" o:spid="_x0000_s1651" style="position:absolute;width:32226;height:25920;visibility:visible;mso-wrap-style:square;v-text-anchor:top" coordsize="3222625,25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VGwgAAANwAAAAPAAAAZHJzL2Rvd25yZXYueG1sRE/Pa8Iw&#10;FL4L/g/hCbuIpnNipRplbAwHnqwieHs0z7TYvHRNZrv/fjkIHj++3+ttb2txp9ZXjhW8ThMQxIXT&#10;FRsFp+PXZAnCB2SNtWNS8EcetpvhYI2Zdh0f6J4HI2II+wwVlCE0mZS+KMmin7qGOHJX11oMEbZG&#10;6ha7GG5rOUuShbRYcWwosaGPkopb/msV6OZI+/m4Sz+XZ9pdZj/G7VKj1Muof1+BCNSHp/jh/tYK&#10;0re4Np6JR0Bu/gEAAP//AwBQSwECLQAUAAYACAAAACEA2+H2y+4AAACFAQAAEwAAAAAAAAAAAAAA&#10;AAAAAAAAW0NvbnRlbnRfVHlwZXNdLnhtbFBLAQItABQABgAIAAAAIQBa9CxbvwAAABUBAAALAAAA&#10;AAAAAAAAAAAAAB8BAABfcmVscy8ucmVsc1BLAQItABQABgAIAAAAIQAhRpVGwgAAANwAAAAPAAAA&#10;AAAAAAAAAAAAAAcCAABkcnMvZG93bnJldi54bWxQSwUGAAAAAAMAAwC3AAAA9gIAAAAA&#10;" path="m3222002,l,,,2591993r3222002,l3222002,xe" fillcolor="#f0ead8" stroked="f">
                  <v:path arrowok="t"/>
                </v:shape>
                <v:shape id="Image 739" o:spid="_x0000_s1652" type="#_x0000_t75" style="position:absolute;left:1440;top:11004;width:18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jpxgAAANwAAAAPAAAAZHJzL2Rvd25yZXYueG1sRI/dasJA&#10;FITvC77DcoTe6aY/VBuzkdAoqDe22gc4ZI9JavZsyG41+vRuQejlMDPfMMm8N404UedqywqexhEI&#10;4sLqmksF3/vlaArCeWSNjWVScCEH83TwkGCs7Zm/6LTzpQgQdjEqqLxvYyldUZFBN7YtcfAOtjPo&#10;g+xKqTs8B7hp5HMUvUmDNYeFClv6qKg47n6Ngsxvcvlpjz+L1fo1y/Pt8sqLRqnHYZ/NQHjq/X/4&#10;3l5pBZOXd/g7E46ATG8AAAD//wMAUEsBAi0AFAAGAAgAAAAhANvh9svuAAAAhQEAABMAAAAAAAAA&#10;AAAAAAAAAAAAAFtDb250ZW50X1R5cGVzXS54bWxQSwECLQAUAAYACAAAACEAWvQsW78AAAAVAQAA&#10;CwAAAAAAAAAAAAAAAAAfAQAAX3JlbHMvLnJlbHNQSwECLQAUAAYACAAAACEA3r0I6cYAAADcAAAA&#10;DwAAAAAAAAAAAAAAAAAHAgAAZHJzL2Rvd25yZXYueG1sUEsFBgAAAAADAAMAtwAAAPoCAAAAAA==&#10;">
                  <v:imagedata r:id="rId121" o:title=""/>
                </v:shape>
                <v:shape id="Image 740" o:spid="_x0000_s1653" type="#_x0000_t75" style="position:absolute;left:1440;top:17754;width:18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T5wAAAANwAAAAPAAAAZHJzL2Rvd25yZXYueG1sRE9La8JA&#10;EL4X/A/LCL3VjUWsRlexhaLH1kfOY3ZMgtnZkN2a+O87B8Hjx/derntXqxu1ofJsYDxKQBHn3lZc&#10;GDgevt9moEJEtlh7JgN3CrBeDV6WmFrf8S/d9rFQEsIhRQNljE2qdchLchhGviEW7uJbh1FgW2jb&#10;YifhrtbvSTLVDiuWhhIb+iopv+7/nPTO893Pubnb8Nll29MkZFnMnDGvw36zABWpj0/xw72zBj4m&#10;Ml/OyBHQq38AAAD//wMAUEsBAi0AFAAGAAgAAAAhANvh9svuAAAAhQEAABMAAAAAAAAAAAAAAAAA&#10;AAAAAFtDb250ZW50X1R5cGVzXS54bWxQSwECLQAUAAYACAAAACEAWvQsW78AAAAVAQAACwAAAAAA&#10;AAAAAAAAAAAfAQAAX3JlbHMvLnJlbHNQSwECLQAUAAYACAAAACEAtw5U+cAAAADcAAAADwAAAAAA&#10;AAAAAAAAAAAHAgAAZHJzL2Rvd25yZXYueG1sUEsFBgAAAAADAAMAtwAAAPQCAAAAAA==&#10;">
                  <v:imagedata r:id="rId122" o:title=""/>
                </v:shape>
                <v:shape id="Image 741" o:spid="_x0000_s1654" type="#_x0000_t75" style="position:absolute;left:16872;top:11061;width:18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ntXxgAAANwAAAAPAAAAZHJzL2Rvd25yZXYueG1sRI9PawIx&#10;FMTvBb9DeEJvNatUY1ejWGlpT0L9Uz0+Ns/dxc3LdpPq+u0bQehxmJnfMNN5aytxpsaXjjX0ewkI&#10;4syZknMN28370xiED8gGK8ek4Uoe5rPOwxRT4y78Red1yEWEsE9RQxFCnUrps4Is+p6riaN3dI3F&#10;EGWTS9PgJcJtJQdJMpIWS44LBda0LCg7rX+thqH6vq4+jHp92x2WZvTyo8z+pLR+7LaLCYhAbfgP&#10;39ufRoN67sPtTDwCcvYHAAD//wMAUEsBAi0AFAAGAAgAAAAhANvh9svuAAAAhQEAABMAAAAAAAAA&#10;AAAAAAAAAAAAAFtDb250ZW50X1R5cGVzXS54bWxQSwECLQAUAAYACAAAACEAWvQsW78AAAAVAQAA&#10;CwAAAAAAAAAAAAAAAAAfAQAAX3JlbHMvLnJlbHNQSwECLQAUAAYACAAAACEAvRJ7V8YAAADcAAAA&#10;DwAAAAAAAAAAAAAAAAAHAgAAZHJzL2Rvd25yZXYueG1sUEsFBgAAAAADAAMAtwAAAPoCAAAAAA==&#10;">
                  <v:imagedata r:id="rId123" o:title=""/>
                </v:shape>
                <v:shape id="Image 742" o:spid="_x0000_s1655" type="#_x0000_t75" style="position:absolute;left:16872;top:17636;width:18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7jxQAAANwAAAAPAAAAZHJzL2Rvd25yZXYueG1sRI9Ba8JA&#10;FITvQv/D8gq96Sah2JK6SlsRKqLS1IPHR/aZhGbfht2tRn+9WxA8DjPzDTOZ9aYVR3K+sawgHSUg&#10;iEurG64U7H4Ww1cQPiBrbC2TgjN5mE0fBhPMtT3xNx2LUIkIYZ+jgjqELpfSlzUZ9CPbEUfvYJ3B&#10;EKWrpHZ4inDTyixJxtJgw3Ghxo4+ayp/iz+jYLlxqx1tObto+5GOab9O501Q6umxf38DEagP9/Ct&#10;/aUVvDxn8H8mHgE5vQIAAP//AwBQSwECLQAUAAYACAAAACEA2+H2y+4AAACFAQAAEwAAAAAAAAAA&#10;AAAAAAAAAAAAW0NvbnRlbnRfVHlwZXNdLnhtbFBLAQItABQABgAIAAAAIQBa9CxbvwAAABUBAAAL&#10;AAAAAAAAAAAAAAAAAB8BAABfcmVscy8ucmVsc1BLAQItABQABgAIAAAAIQDeA77jxQAAANwAAAAP&#10;AAAAAAAAAAAAAAAAAAcCAABkcnMvZG93bnJldi54bWxQSwUGAAAAAAMAAwC3AAAA+QIAAAAA&#10;">
                  <v:imagedata r:id="rId124" o:title=""/>
                </v:shape>
                <v:shape id="Textbox 743" o:spid="_x0000_s1656" type="#_x0000_t202" style="position:absolute;left:1440;top:1185;width:26409;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1726338A" w14:textId="77777777" w:rsidR="00E11F6F" w:rsidRDefault="00B352EE">
                        <w:pPr>
                          <w:spacing w:line="276" w:lineRule="auto"/>
                        </w:pPr>
                        <w:r>
                          <w:t>Māori,</w:t>
                        </w:r>
                        <w:r>
                          <w:rPr>
                            <w:spacing w:val="-3"/>
                          </w:rPr>
                          <w:t xml:space="preserve"> </w:t>
                        </w:r>
                        <w:r>
                          <w:t>Pacific,</w:t>
                        </w:r>
                        <w:r>
                          <w:rPr>
                            <w:spacing w:val="-3"/>
                          </w:rPr>
                          <w:t xml:space="preserve"> </w:t>
                        </w:r>
                        <w:r>
                          <w:t>and European/Other adults have</w:t>
                        </w:r>
                        <w:r>
                          <w:rPr>
                            <w:spacing w:val="-3"/>
                          </w:rPr>
                          <w:t xml:space="preserve"> </w:t>
                        </w:r>
                        <w:r>
                          <w:t>had</w:t>
                        </w:r>
                        <w:r>
                          <w:rPr>
                            <w:spacing w:val="-3"/>
                          </w:rPr>
                          <w:t xml:space="preserve"> </w:t>
                        </w:r>
                        <w:r>
                          <w:t>a</w:t>
                        </w:r>
                        <w:r>
                          <w:rPr>
                            <w:spacing w:val="-3"/>
                          </w:rPr>
                          <w:t xml:space="preserve"> </w:t>
                        </w:r>
                        <w:r>
                          <w:t>significant</w:t>
                        </w:r>
                        <w:r>
                          <w:rPr>
                            <w:spacing w:val="-3"/>
                          </w:rPr>
                          <w:t xml:space="preserve"> </w:t>
                        </w:r>
                        <w:r>
                          <w:t>reduction</w:t>
                        </w:r>
                        <w:r>
                          <w:rPr>
                            <w:spacing w:val="-3"/>
                          </w:rPr>
                          <w:t xml:space="preserve"> </w:t>
                        </w:r>
                        <w:r>
                          <w:t>in</w:t>
                        </w:r>
                        <w:r>
                          <w:rPr>
                            <w:spacing w:val="-3"/>
                          </w:rPr>
                          <w:t xml:space="preserve"> </w:t>
                        </w:r>
                        <w:r>
                          <w:t>rates</w:t>
                        </w:r>
                        <w:r>
                          <w:rPr>
                            <w:spacing w:val="-3"/>
                          </w:rPr>
                          <w:t xml:space="preserve"> </w:t>
                        </w:r>
                        <w:r>
                          <w:t>of hazardous</w:t>
                        </w:r>
                        <w:r>
                          <w:rPr>
                            <w:spacing w:val="-7"/>
                          </w:rPr>
                          <w:t xml:space="preserve"> </w:t>
                        </w:r>
                        <w:r>
                          <w:t>drinking</w:t>
                        </w:r>
                        <w:r>
                          <w:rPr>
                            <w:spacing w:val="-7"/>
                          </w:rPr>
                          <w:t xml:space="preserve"> </w:t>
                        </w:r>
                        <w:r>
                          <w:t>over</w:t>
                        </w:r>
                        <w:r>
                          <w:rPr>
                            <w:spacing w:val="-15"/>
                          </w:rPr>
                          <w:t xml:space="preserve"> </w:t>
                        </w:r>
                        <w:r>
                          <w:t>the</w:t>
                        </w:r>
                        <w:r>
                          <w:rPr>
                            <w:spacing w:val="-7"/>
                          </w:rPr>
                          <w:t xml:space="preserve"> </w:t>
                        </w:r>
                        <w:r>
                          <w:t>last</w:t>
                        </w:r>
                        <w:r>
                          <w:rPr>
                            <w:spacing w:val="-7"/>
                          </w:rPr>
                          <w:t xml:space="preserve"> </w:t>
                        </w:r>
                        <w:r>
                          <w:t>five</w:t>
                        </w:r>
                        <w:r>
                          <w:rPr>
                            <w:spacing w:val="-11"/>
                          </w:rPr>
                          <w:t xml:space="preserve"> </w:t>
                        </w:r>
                        <w:r>
                          <w:rPr>
                            <w:spacing w:val="-2"/>
                          </w:rPr>
                          <w:t>years.</w:t>
                        </w:r>
                      </w:p>
                      <w:p w14:paraId="1726338B" w14:textId="77777777" w:rsidR="00E11F6F" w:rsidRDefault="00B352EE">
                        <w:pPr>
                          <w:spacing w:before="166"/>
                          <w:rPr>
                            <w:b/>
                          </w:rPr>
                        </w:pPr>
                        <w:r>
                          <w:rPr>
                            <w:b/>
                            <w:w w:val="90"/>
                          </w:rPr>
                          <w:t>In</w:t>
                        </w:r>
                        <w:r>
                          <w:rPr>
                            <w:b/>
                            <w:spacing w:val="-4"/>
                            <w:w w:val="90"/>
                          </w:rPr>
                          <w:t xml:space="preserve"> </w:t>
                        </w:r>
                        <w:r>
                          <w:rPr>
                            <w:b/>
                            <w:spacing w:val="-2"/>
                            <w:w w:val="105"/>
                          </w:rPr>
                          <w:t>2024/25</w:t>
                        </w:r>
                      </w:p>
                    </w:txbxContent>
                  </v:textbox>
                </v:shape>
                <v:shape id="Textbox 744" o:spid="_x0000_s1657" type="#_x0000_t202" style="position:absolute;left:3874;top:10711;width:10185;height:1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1726338C" w14:textId="77777777" w:rsidR="00E11F6F" w:rsidRDefault="00B352EE">
                        <w:pPr>
                          <w:spacing w:line="252" w:lineRule="exact"/>
                        </w:pPr>
                        <w:r>
                          <w:t>Māori</w:t>
                        </w:r>
                        <w:r>
                          <w:rPr>
                            <w:spacing w:val="-12"/>
                          </w:rPr>
                          <w:t xml:space="preserve"> </w:t>
                        </w:r>
                        <w:r>
                          <w:rPr>
                            <w:spacing w:val="-2"/>
                          </w:rPr>
                          <w:t>adults</w:t>
                        </w:r>
                      </w:p>
                      <w:p w14:paraId="1726338D" w14:textId="77777777" w:rsidR="00E11F6F" w:rsidRDefault="00B352EE">
                        <w:pPr>
                          <w:spacing w:before="37"/>
                        </w:pPr>
                        <w:r>
                          <w:rPr>
                            <w:b/>
                            <w:spacing w:val="-4"/>
                          </w:rPr>
                          <w:t>27.0%</w:t>
                        </w:r>
                        <w:r>
                          <w:rPr>
                            <w:spacing w:val="-4"/>
                          </w:rPr>
                          <w:t>,</w:t>
                        </w:r>
                        <w:r>
                          <w:rPr>
                            <w:spacing w:val="-15"/>
                          </w:rPr>
                          <w:t xml:space="preserve"> </w:t>
                        </w:r>
                        <w:r>
                          <w:rPr>
                            <w:spacing w:val="-2"/>
                          </w:rPr>
                          <w:t>about</w:t>
                        </w:r>
                      </w:p>
                      <w:p w14:paraId="1726338E" w14:textId="77777777" w:rsidR="00E11F6F" w:rsidRDefault="00B352EE">
                        <w:pPr>
                          <w:spacing w:before="37"/>
                        </w:pPr>
                        <w:r>
                          <w:rPr>
                            <w:b/>
                          </w:rPr>
                          <w:t>178,000</w:t>
                        </w:r>
                        <w:r>
                          <w:rPr>
                            <w:b/>
                            <w:spacing w:val="1"/>
                          </w:rPr>
                          <w:t xml:space="preserve"> </w:t>
                        </w:r>
                        <w:r>
                          <w:rPr>
                            <w:spacing w:val="-2"/>
                          </w:rPr>
                          <w:t>people</w:t>
                        </w:r>
                      </w:p>
                      <w:p w14:paraId="1726338F" w14:textId="77777777" w:rsidR="00E11F6F" w:rsidRDefault="00B352EE">
                        <w:pPr>
                          <w:spacing w:before="207" w:line="276" w:lineRule="auto"/>
                          <w:ind w:right="322"/>
                        </w:pPr>
                        <w:r>
                          <w:rPr>
                            <w:spacing w:val="-2"/>
                            <w:w w:val="105"/>
                          </w:rPr>
                          <w:t xml:space="preserve">European/ </w:t>
                        </w:r>
                        <w:r>
                          <w:rPr>
                            <w:w w:val="105"/>
                          </w:rPr>
                          <w:t>Other</w:t>
                        </w:r>
                        <w:r>
                          <w:rPr>
                            <w:spacing w:val="-17"/>
                            <w:w w:val="105"/>
                          </w:rPr>
                          <w:t xml:space="preserve"> </w:t>
                        </w:r>
                        <w:r>
                          <w:rPr>
                            <w:w w:val="105"/>
                          </w:rPr>
                          <w:t xml:space="preserve">adults </w:t>
                        </w:r>
                        <w:r>
                          <w:rPr>
                            <w:b/>
                            <w:spacing w:val="-6"/>
                          </w:rPr>
                          <w:t>18.8%</w:t>
                        </w:r>
                        <w:r>
                          <w:rPr>
                            <w:spacing w:val="-6"/>
                          </w:rPr>
                          <w:t>,</w:t>
                        </w:r>
                        <w:r>
                          <w:rPr>
                            <w:spacing w:val="-16"/>
                          </w:rPr>
                          <w:t xml:space="preserve"> </w:t>
                        </w:r>
                        <w:r>
                          <w:rPr>
                            <w:spacing w:val="-2"/>
                          </w:rPr>
                          <w:t>about</w:t>
                        </w:r>
                      </w:p>
                      <w:p w14:paraId="17263390" w14:textId="77777777" w:rsidR="00E11F6F" w:rsidRDefault="00B352EE">
                        <w:pPr>
                          <w:spacing w:line="250" w:lineRule="exact"/>
                        </w:pPr>
                        <w:r>
                          <w:rPr>
                            <w:b/>
                            <w:w w:val="105"/>
                          </w:rPr>
                          <w:t>582,000</w:t>
                        </w:r>
                        <w:r>
                          <w:rPr>
                            <w:b/>
                            <w:spacing w:val="8"/>
                            <w:w w:val="105"/>
                          </w:rPr>
                          <w:t xml:space="preserve"> </w:t>
                        </w:r>
                        <w:r>
                          <w:rPr>
                            <w:spacing w:val="-2"/>
                            <w:w w:val="105"/>
                          </w:rPr>
                          <w:t>people</w:t>
                        </w:r>
                      </w:p>
                    </w:txbxContent>
                  </v:textbox>
                </v:shape>
                <v:shape id="Textbox 745" o:spid="_x0000_s1658" type="#_x0000_t202" style="position:absolute;left:19272;top:10711;width:9354;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17263391" w14:textId="77777777" w:rsidR="00E11F6F" w:rsidRDefault="00B352EE">
                        <w:pPr>
                          <w:spacing w:line="252" w:lineRule="exact"/>
                          <w:ind w:left="5"/>
                        </w:pPr>
                        <w:r>
                          <w:t>Pacific</w:t>
                        </w:r>
                        <w:r>
                          <w:rPr>
                            <w:spacing w:val="-6"/>
                          </w:rPr>
                          <w:t xml:space="preserve"> </w:t>
                        </w:r>
                        <w:r>
                          <w:rPr>
                            <w:spacing w:val="-2"/>
                          </w:rPr>
                          <w:t>adults</w:t>
                        </w:r>
                      </w:p>
                      <w:p w14:paraId="17263392" w14:textId="77777777" w:rsidR="00E11F6F" w:rsidRDefault="00B352EE">
                        <w:pPr>
                          <w:spacing w:before="37"/>
                          <w:ind w:left="5"/>
                        </w:pPr>
                        <w:r>
                          <w:rPr>
                            <w:b/>
                            <w:w w:val="90"/>
                          </w:rPr>
                          <w:t>17.5%</w:t>
                        </w:r>
                        <w:r>
                          <w:rPr>
                            <w:w w:val="90"/>
                          </w:rPr>
                          <w:t>,</w:t>
                        </w:r>
                        <w:r>
                          <w:rPr>
                            <w:spacing w:val="-15"/>
                            <w:w w:val="90"/>
                          </w:rPr>
                          <w:t xml:space="preserve"> </w:t>
                        </w:r>
                        <w:r>
                          <w:rPr>
                            <w:spacing w:val="-2"/>
                          </w:rPr>
                          <w:t>about</w:t>
                        </w:r>
                      </w:p>
                      <w:p w14:paraId="17263393" w14:textId="77777777" w:rsidR="00E11F6F" w:rsidRDefault="00B352EE">
                        <w:pPr>
                          <w:spacing w:before="37"/>
                          <w:ind w:left="5"/>
                        </w:pPr>
                        <w:r>
                          <w:rPr>
                            <w:b/>
                          </w:rPr>
                          <w:t>51,000</w:t>
                        </w:r>
                        <w:r>
                          <w:rPr>
                            <w:b/>
                            <w:spacing w:val="3"/>
                          </w:rPr>
                          <w:t xml:space="preserve"> </w:t>
                        </w:r>
                        <w:r>
                          <w:rPr>
                            <w:spacing w:val="-2"/>
                          </w:rPr>
                          <w:t>people</w:t>
                        </w:r>
                      </w:p>
                      <w:p w14:paraId="17263394" w14:textId="77777777" w:rsidR="00E11F6F" w:rsidRDefault="00B352EE">
                        <w:pPr>
                          <w:spacing w:before="207"/>
                        </w:pPr>
                        <w:r>
                          <w:rPr>
                            <w:spacing w:val="-5"/>
                          </w:rPr>
                          <w:t>Asian</w:t>
                        </w:r>
                        <w:r>
                          <w:rPr>
                            <w:spacing w:val="-10"/>
                          </w:rPr>
                          <w:t xml:space="preserve"> </w:t>
                        </w:r>
                        <w:r>
                          <w:rPr>
                            <w:spacing w:val="-2"/>
                          </w:rPr>
                          <w:t>adults</w:t>
                        </w:r>
                      </w:p>
                      <w:p w14:paraId="17263395" w14:textId="77777777" w:rsidR="00E11F6F" w:rsidRDefault="00B352EE">
                        <w:pPr>
                          <w:spacing w:before="37"/>
                        </w:pPr>
                        <w:r>
                          <w:rPr>
                            <w:b/>
                          </w:rPr>
                          <w:t>4.4%</w:t>
                        </w:r>
                        <w:r>
                          <w:t>,</w:t>
                        </w:r>
                        <w:r>
                          <w:rPr>
                            <w:spacing w:val="-13"/>
                          </w:rPr>
                          <w:t xml:space="preserve"> </w:t>
                        </w:r>
                        <w:r>
                          <w:rPr>
                            <w:spacing w:val="-2"/>
                          </w:rPr>
                          <w:t>about</w:t>
                        </w:r>
                      </w:p>
                      <w:p w14:paraId="17263396" w14:textId="77777777" w:rsidR="00E11F6F" w:rsidRDefault="00B352EE">
                        <w:pPr>
                          <w:spacing w:before="37"/>
                        </w:pPr>
                        <w:r>
                          <w:rPr>
                            <w:b/>
                            <w:spacing w:val="2"/>
                          </w:rPr>
                          <w:t>35,000</w:t>
                        </w:r>
                        <w:r>
                          <w:rPr>
                            <w:b/>
                            <w:spacing w:val="33"/>
                          </w:rPr>
                          <w:t xml:space="preserve"> </w:t>
                        </w:r>
                        <w:r>
                          <w:rPr>
                            <w:spacing w:val="-2"/>
                          </w:rPr>
                          <w:t>people</w:t>
                        </w:r>
                      </w:p>
                    </w:txbxContent>
                  </v:textbox>
                </v:shape>
                <w10:wrap type="topAndBottom" anchorx="page"/>
              </v:group>
            </w:pict>
          </mc:Fallback>
        </mc:AlternateContent>
      </w:r>
      <w:r>
        <w:rPr>
          <w:b/>
          <w:noProof/>
          <w:sz w:val="20"/>
        </w:rPr>
        <mc:AlternateContent>
          <mc:Choice Requires="wpg">
            <w:drawing>
              <wp:anchor distT="0" distB="0" distL="0" distR="0" simplePos="0" relativeHeight="487632384" behindDoc="1" locked="0" layoutInCell="1" allowOverlap="1" wp14:anchorId="172631A0" wp14:editId="172631A1">
                <wp:simplePos x="0" y="0"/>
                <wp:positionH relativeFrom="page">
                  <wp:posOffset>3868407</wp:posOffset>
                </wp:positionH>
                <wp:positionV relativeFrom="paragraph">
                  <wp:posOffset>164656</wp:posOffset>
                </wp:positionV>
                <wp:extent cx="3223895" cy="2592070"/>
                <wp:effectExtent l="0" t="0" r="0" b="0"/>
                <wp:wrapTopAndBottom/>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3895" cy="2592070"/>
                          <a:chOff x="0" y="0"/>
                          <a:chExt cx="3223895" cy="2592070"/>
                        </a:xfrm>
                      </wpg:grpSpPr>
                      <wps:wsp>
                        <wps:cNvPr id="747" name="Graphic 747"/>
                        <wps:cNvSpPr/>
                        <wps:spPr>
                          <a:xfrm>
                            <a:off x="475288" y="726752"/>
                            <a:ext cx="2412365" cy="1270"/>
                          </a:xfrm>
                          <a:custGeom>
                            <a:avLst/>
                            <a:gdLst/>
                            <a:ahLst/>
                            <a:cxnLst/>
                            <a:rect l="l" t="t" r="r" b="b"/>
                            <a:pathLst>
                              <a:path w="2412365">
                                <a:moveTo>
                                  <a:pt x="0" y="0"/>
                                </a:moveTo>
                                <a:lnTo>
                                  <a:pt x="2412047" y="0"/>
                                </a:lnTo>
                              </a:path>
                            </a:pathLst>
                          </a:custGeom>
                          <a:ln w="6108">
                            <a:solidFill>
                              <a:srgbClr val="DAD9D9"/>
                            </a:solidFill>
                            <a:prstDash val="solid"/>
                          </a:ln>
                        </wps:spPr>
                        <wps:bodyPr wrap="square" lIns="0" tIns="0" rIns="0" bIns="0" rtlCol="0">
                          <a:prstTxWarp prst="textNoShape">
                            <a:avLst/>
                          </a:prstTxWarp>
                          <a:noAutofit/>
                        </wps:bodyPr>
                      </wps:wsp>
                      <wps:wsp>
                        <wps:cNvPr id="748" name="Graphic 748"/>
                        <wps:cNvSpPr/>
                        <wps:spPr>
                          <a:xfrm>
                            <a:off x="475288" y="1025884"/>
                            <a:ext cx="2412365" cy="1270"/>
                          </a:xfrm>
                          <a:custGeom>
                            <a:avLst/>
                            <a:gdLst/>
                            <a:ahLst/>
                            <a:cxnLst/>
                            <a:rect l="l" t="t" r="r" b="b"/>
                            <a:pathLst>
                              <a:path w="2412365">
                                <a:moveTo>
                                  <a:pt x="0" y="0"/>
                                </a:moveTo>
                                <a:lnTo>
                                  <a:pt x="2412047" y="0"/>
                                </a:lnTo>
                              </a:path>
                            </a:pathLst>
                          </a:custGeom>
                          <a:ln w="6108">
                            <a:solidFill>
                              <a:srgbClr val="DAD9D9"/>
                            </a:solidFill>
                            <a:prstDash val="solid"/>
                          </a:ln>
                        </wps:spPr>
                        <wps:bodyPr wrap="square" lIns="0" tIns="0" rIns="0" bIns="0" rtlCol="0">
                          <a:prstTxWarp prst="textNoShape">
                            <a:avLst/>
                          </a:prstTxWarp>
                          <a:noAutofit/>
                        </wps:bodyPr>
                      </wps:wsp>
                      <wps:wsp>
                        <wps:cNvPr id="749" name="Graphic 749"/>
                        <wps:cNvSpPr/>
                        <wps:spPr>
                          <a:xfrm>
                            <a:off x="475288" y="1325015"/>
                            <a:ext cx="2412365" cy="1270"/>
                          </a:xfrm>
                          <a:custGeom>
                            <a:avLst/>
                            <a:gdLst/>
                            <a:ahLst/>
                            <a:cxnLst/>
                            <a:rect l="l" t="t" r="r" b="b"/>
                            <a:pathLst>
                              <a:path w="2412365">
                                <a:moveTo>
                                  <a:pt x="0" y="0"/>
                                </a:moveTo>
                                <a:lnTo>
                                  <a:pt x="2412047" y="0"/>
                                </a:lnTo>
                              </a:path>
                            </a:pathLst>
                          </a:custGeom>
                          <a:ln w="6108">
                            <a:solidFill>
                              <a:srgbClr val="DAD9D9"/>
                            </a:solidFill>
                            <a:prstDash val="solid"/>
                          </a:ln>
                        </wps:spPr>
                        <wps:bodyPr wrap="square" lIns="0" tIns="0" rIns="0" bIns="0" rtlCol="0">
                          <a:prstTxWarp prst="textNoShape">
                            <a:avLst/>
                          </a:prstTxWarp>
                          <a:noAutofit/>
                        </wps:bodyPr>
                      </wps:wsp>
                      <wps:wsp>
                        <wps:cNvPr id="750" name="Graphic 750"/>
                        <wps:cNvSpPr/>
                        <wps:spPr>
                          <a:xfrm>
                            <a:off x="475288" y="1624147"/>
                            <a:ext cx="2412365" cy="1270"/>
                          </a:xfrm>
                          <a:custGeom>
                            <a:avLst/>
                            <a:gdLst/>
                            <a:ahLst/>
                            <a:cxnLst/>
                            <a:rect l="l" t="t" r="r" b="b"/>
                            <a:pathLst>
                              <a:path w="2412365">
                                <a:moveTo>
                                  <a:pt x="0" y="0"/>
                                </a:moveTo>
                                <a:lnTo>
                                  <a:pt x="2412047" y="0"/>
                                </a:lnTo>
                              </a:path>
                            </a:pathLst>
                          </a:custGeom>
                          <a:ln w="6108">
                            <a:solidFill>
                              <a:srgbClr val="DAD9D9"/>
                            </a:solidFill>
                            <a:prstDash val="solid"/>
                          </a:ln>
                        </wps:spPr>
                        <wps:bodyPr wrap="square" lIns="0" tIns="0" rIns="0" bIns="0" rtlCol="0">
                          <a:prstTxWarp prst="textNoShape">
                            <a:avLst/>
                          </a:prstTxWarp>
                          <a:noAutofit/>
                        </wps:bodyPr>
                      </wps:wsp>
                      <wps:wsp>
                        <wps:cNvPr id="751" name="Graphic 751"/>
                        <wps:cNvSpPr/>
                        <wps:spPr>
                          <a:xfrm>
                            <a:off x="475288" y="1923279"/>
                            <a:ext cx="2412365" cy="1270"/>
                          </a:xfrm>
                          <a:custGeom>
                            <a:avLst/>
                            <a:gdLst/>
                            <a:ahLst/>
                            <a:cxnLst/>
                            <a:rect l="l" t="t" r="r" b="b"/>
                            <a:pathLst>
                              <a:path w="2412365">
                                <a:moveTo>
                                  <a:pt x="0" y="0"/>
                                </a:moveTo>
                                <a:lnTo>
                                  <a:pt x="2412047" y="0"/>
                                </a:lnTo>
                              </a:path>
                            </a:pathLst>
                          </a:custGeom>
                          <a:ln w="6108">
                            <a:solidFill>
                              <a:srgbClr val="DAD9D9"/>
                            </a:solidFill>
                            <a:prstDash val="solid"/>
                          </a:ln>
                        </wps:spPr>
                        <wps:bodyPr wrap="square" lIns="0" tIns="0" rIns="0" bIns="0" rtlCol="0">
                          <a:prstTxWarp prst="textNoShape">
                            <a:avLst/>
                          </a:prstTxWarp>
                          <a:noAutofit/>
                        </wps:bodyPr>
                      </wps:wsp>
                      <pic:pic xmlns:pic="http://schemas.openxmlformats.org/drawingml/2006/picture">
                        <pic:nvPicPr>
                          <pic:cNvPr id="752" name="Image 752"/>
                          <pic:cNvPicPr/>
                        </pic:nvPicPr>
                        <pic:blipFill>
                          <a:blip r:embed="rId49" cstate="print"/>
                          <a:stretch>
                            <a:fillRect/>
                          </a:stretch>
                        </pic:blipFill>
                        <pic:spPr>
                          <a:xfrm>
                            <a:off x="472678" y="2245928"/>
                            <a:ext cx="72008" cy="71996"/>
                          </a:xfrm>
                          <a:prstGeom prst="rect">
                            <a:avLst/>
                          </a:prstGeom>
                        </pic:spPr>
                      </pic:pic>
                      <pic:pic xmlns:pic="http://schemas.openxmlformats.org/drawingml/2006/picture">
                        <pic:nvPicPr>
                          <pic:cNvPr id="753" name="Image 753"/>
                          <pic:cNvPicPr/>
                        </pic:nvPicPr>
                        <pic:blipFill>
                          <a:blip r:embed="rId34" cstate="print"/>
                          <a:stretch>
                            <a:fillRect/>
                          </a:stretch>
                        </pic:blipFill>
                        <pic:spPr>
                          <a:xfrm>
                            <a:off x="979039" y="2245928"/>
                            <a:ext cx="72008" cy="71996"/>
                          </a:xfrm>
                          <a:prstGeom prst="rect">
                            <a:avLst/>
                          </a:prstGeom>
                        </pic:spPr>
                      </pic:pic>
                      <pic:pic xmlns:pic="http://schemas.openxmlformats.org/drawingml/2006/picture">
                        <pic:nvPicPr>
                          <pic:cNvPr id="754" name="Image 754"/>
                          <pic:cNvPicPr/>
                        </pic:nvPicPr>
                        <pic:blipFill>
                          <a:blip r:embed="rId33" cstate="print"/>
                          <a:stretch>
                            <a:fillRect/>
                          </a:stretch>
                        </pic:blipFill>
                        <pic:spPr>
                          <a:xfrm>
                            <a:off x="1541230" y="2245928"/>
                            <a:ext cx="72008" cy="71996"/>
                          </a:xfrm>
                          <a:prstGeom prst="rect">
                            <a:avLst/>
                          </a:prstGeom>
                        </pic:spPr>
                      </pic:pic>
                      <pic:pic xmlns:pic="http://schemas.openxmlformats.org/drawingml/2006/picture">
                        <pic:nvPicPr>
                          <pic:cNvPr id="755" name="Image 755"/>
                          <pic:cNvPicPr/>
                        </pic:nvPicPr>
                        <pic:blipFill>
                          <a:blip r:embed="rId50" cstate="print"/>
                          <a:stretch>
                            <a:fillRect/>
                          </a:stretch>
                        </pic:blipFill>
                        <pic:spPr>
                          <a:xfrm>
                            <a:off x="2535482" y="2245928"/>
                            <a:ext cx="72008" cy="71996"/>
                          </a:xfrm>
                          <a:prstGeom prst="rect">
                            <a:avLst/>
                          </a:prstGeom>
                        </pic:spPr>
                      </pic:pic>
                      <wps:wsp>
                        <wps:cNvPr id="756" name="Graphic 756"/>
                        <wps:cNvSpPr/>
                        <wps:spPr>
                          <a:xfrm>
                            <a:off x="530912" y="835913"/>
                            <a:ext cx="2336800" cy="338455"/>
                          </a:xfrm>
                          <a:custGeom>
                            <a:avLst/>
                            <a:gdLst/>
                            <a:ahLst/>
                            <a:cxnLst/>
                            <a:rect l="l" t="t" r="r" b="b"/>
                            <a:pathLst>
                              <a:path w="2336800" h="338455">
                                <a:moveTo>
                                  <a:pt x="0" y="96532"/>
                                </a:moveTo>
                                <a:lnTo>
                                  <a:pt x="274523" y="123507"/>
                                </a:lnTo>
                                <a:lnTo>
                                  <a:pt x="586232" y="104571"/>
                                </a:lnTo>
                                <a:lnTo>
                                  <a:pt x="879335" y="0"/>
                                </a:lnTo>
                                <a:lnTo>
                                  <a:pt x="1172451" y="96532"/>
                                </a:lnTo>
                                <a:lnTo>
                                  <a:pt x="1465567" y="88493"/>
                                </a:lnTo>
                                <a:lnTo>
                                  <a:pt x="1766392" y="337858"/>
                                </a:lnTo>
                                <a:lnTo>
                                  <a:pt x="2041296" y="200126"/>
                                </a:lnTo>
                                <a:lnTo>
                                  <a:pt x="2336558" y="285229"/>
                                </a:lnTo>
                              </a:path>
                            </a:pathLst>
                          </a:custGeom>
                          <a:ln w="22872">
                            <a:solidFill>
                              <a:srgbClr val="005E85"/>
                            </a:solidFill>
                            <a:prstDash val="solid"/>
                          </a:ln>
                        </wps:spPr>
                        <wps:bodyPr wrap="square" lIns="0" tIns="0" rIns="0" bIns="0" rtlCol="0">
                          <a:prstTxWarp prst="textNoShape">
                            <a:avLst/>
                          </a:prstTxWarp>
                          <a:noAutofit/>
                        </wps:bodyPr>
                      </wps:wsp>
                      <wps:wsp>
                        <wps:cNvPr id="757" name="Graphic 757"/>
                        <wps:cNvSpPr/>
                        <wps:spPr>
                          <a:xfrm>
                            <a:off x="529648" y="1140515"/>
                            <a:ext cx="2338070" cy="289560"/>
                          </a:xfrm>
                          <a:custGeom>
                            <a:avLst/>
                            <a:gdLst/>
                            <a:ahLst/>
                            <a:cxnLst/>
                            <a:rect l="l" t="t" r="r" b="b"/>
                            <a:pathLst>
                              <a:path w="2338070" h="289560">
                                <a:moveTo>
                                  <a:pt x="0" y="91300"/>
                                </a:moveTo>
                                <a:lnTo>
                                  <a:pt x="286143" y="201040"/>
                                </a:lnTo>
                                <a:lnTo>
                                  <a:pt x="585431" y="109677"/>
                                </a:lnTo>
                                <a:lnTo>
                                  <a:pt x="851814" y="33261"/>
                                </a:lnTo>
                                <a:lnTo>
                                  <a:pt x="1162253" y="0"/>
                                </a:lnTo>
                                <a:lnTo>
                                  <a:pt x="1470685" y="141858"/>
                                </a:lnTo>
                                <a:lnTo>
                                  <a:pt x="1757959" y="129628"/>
                                </a:lnTo>
                                <a:lnTo>
                                  <a:pt x="2049386" y="289255"/>
                                </a:lnTo>
                                <a:lnTo>
                                  <a:pt x="2337828" y="263690"/>
                                </a:lnTo>
                              </a:path>
                            </a:pathLst>
                          </a:custGeom>
                          <a:ln w="11442">
                            <a:solidFill>
                              <a:srgbClr val="EE9183"/>
                            </a:solidFill>
                            <a:prstDash val="solid"/>
                          </a:ln>
                        </wps:spPr>
                        <wps:bodyPr wrap="square" lIns="0" tIns="0" rIns="0" bIns="0" rtlCol="0">
                          <a:prstTxWarp prst="textNoShape">
                            <a:avLst/>
                          </a:prstTxWarp>
                          <a:noAutofit/>
                        </wps:bodyPr>
                      </wps:wsp>
                      <wps:wsp>
                        <wps:cNvPr id="758" name="Graphic 758"/>
                        <wps:cNvSpPr/>
                        <wps:spPr>
                          <a:xfrm>
                            <a:off x="527055" y="1732584"/>
                            <a:ext cx="2340610" cy="56515"/>
                          </a:xfrm>
                          <a:custGeom>
                            <a:avLst/>
                            <a:gdLst/>
                            <a:ahLst/>
                            <a:cxnLst/>
                            <a:rect l="l" t="t" r="r" b="b"/>
                            <a:pathLst>
                              <a:path w="2340610" h="56515">
                                <a:moveTo>
                                  <a:pt x="0" y="266"/>
                                </a:moveTo>
                                <a:lnTo>
                                  <a:pt x="300824" y="266"/>
                                </a:lnTo>
                                <a:lnTo>
                                  <a:pt x="593940" y="8305"/>
                                </a:lnTo>
                                <a:lnTo>
                                  <a:pt x="887056" y="32448"/>
                                </a:lnTo>
                                <a:lnTo>
                                  <a:pt x="1194422" y="25349"/>
                                </a:lnTo>
                                <a:lnTo>
                                  <a:pt x="1470685" y="0"/>
                                </a:lnTo>
                                <a:lnTo>
                                  <a:pt x="1760982" y="40474"/>
                                </a:lnTo>
                                <a:lnTo>
                                  <a:pt x="2049424" y="11836"/>
                                </a:lnTo>
                                <a:lnTo>
                                  <a:pt x="2340419" y="56387"/>
                                </a:lnTo>
                              </a:path>
                            </a:pathLst>
                          </a:custGeom>
                          <a:ln w="11442">
                            <a:solidFill>
                              <a:srgbClr val="608CAB"/>
                            </a:solidFill>
                            <a:prstDash val="solid"/>
                          </a:ln>
                        </wps:spPr>
                        <wps:bodyPr wrap="square" lIns="0" tIns="0" rIns="0" bIns="0" rtlCol="0">
                          <a:prstTxWarp prst="textNoShape">
                            <a:avLst/>
                          </a:prstTxWarp>
                          <a:noAutofit/>
                        </wps:bodyPr>
                      </wps:wsp>
                      <wps:wsp>
                        <wps:cNvPr id="759" name="Graphic 759"/>
                        <wps:cNvSpPr/>
                        <wps:spPr>
                          <a:xfrm>
                            <a:off x="527055" y="1250190"/>
                            <a:ext cx="2340610" cy="169545"/>
                          </a:xfrm>
                          <a:custGeom>
                            <a:avLst/>
                            <a:gdLst/>
                            <a:ahLst/>
                            <a:cxnLst/>
                            <a:rect l="l" t="t" r="r" b="b"/>
                            <a:pathLst>
                              <a:path w="2340610" h="169545">
                                <a:moveTo>
                                  <a:pt x="0" y="72402"/>
                                </a:moveTo>
                                <a:lnTo>
                                  <a:pt x="300824" y="40220"/>
                                </a:lnTo>
                                <a:lnTo>
                                  <a:pt x="593940" y="32181"/>
                                </a:lnTo>
                                <a:lnTo>
                                  <a:pt x="887056" y="0"/>
                                </a:lnTo>
                                <a:lnTo>
                                  <a:pt x="1180172" y="48272"/>
                                </a:lnTo>
                                <a:lnTo>
                                  <a:pt x="1480515" y="74828"/>
                                </a:lnTo>
                                <a:lnTo>
                                  <a:pt x="1766392" y="168935"/>
                                </a:lnTo>
                                <a:lnTo>
                                  <a:pt x="2059508" y="130632"/>
                                </a:lnTo>
                                <a:lnTo>
                                  <a:pt x="2340419" y="117830"/>
                                </a:lnTo>
                              </a:path>
                            </a:pathLst>
                          </a:custGeom>
                          <a:ln w="11442">
                            <a:solidFill>
                              <a:srgbClr val="0EB1CA"/>
                            </a:solidFill>
                            <a:prstDash val="solid"/>
                          </a:ln>
                        </wps:spPr>
                        <wps:bodyPr wrap="square" lIns="0" tIns="0" rIns="0" bIns="0" rtlCol="0">
                          <a:prstTxWarp prst="textNoShape">
                            <a:avLst/>
                          </a:prstTxWarp>
                          <a:noAutofit/>
                        </wps:bodyPr>
                      </wps:wsp>
                      <wps:wsp>
                        <wps:cNvPr id="760" name="Graphic 760"/>
                        <wps:cNvSpPr/>
                        <wps:spPr>
                          <a:xfrm>
                            <a:off x="3175" y="3175"/>
                            <a:ext cx="3217545" cy="2585720"/>
                          </a:xfrm>
                          <a:custGeom>
                            <a:avLst/>
                            <a:gdLst/>
                            <a:ahLst/>
                            <a:cxnLst/>
                            <a:rect l="l" t="t" r="r" b="b"/>
                            <a:pathLst>
                              <a:path w="3217545" h="2585720">
                                <a:moveTo>
                                  <a:pt x="0" y="2585643"/>
                                </a:moveTo>
                                <a:lnTo>
                                  <a:pt x="3217240" y="2585643"/>
                                </a:lnTo>
                                <a:lnTo>
                                  <a:pt x="3217240" y="0"/>
                                </a:lnTo>
                                <a:lnTo>
                                  <a:pt x="0" y="0"/>
                                </a:lnTo>
                                <a:lnTo>
                                  <a:pt x="0" y="2585643"/>
                                </a:lnTo>
                                <a:close/>
                              </a:path>
                            </a:pathLst>
                          </a:custGeom>
                          <a:ln w="6350">
                            <a:solidFill>
                              <a:srgbClr val="2B5262"/>
                            </a:solidFill>
                            <a:prstDash val="solid"/>
                          </a:ln>
                        </wps:spPr>
                        <wps:bodyPr wrap="square" lIns="0" tIns="0" rIns="0" bIns="0" rtlCol="0">
                          <a:prstTxWarp prst="textNoShape">
                            <a:avLst/>
                          </a:prstTxWarp>
                          <a:noAutofit/>
                        </wps:bodyPr>
                      </wps:wsp>
                      <wps:wsp>
                        <wps:cNvPr id="761" name="Textbox 761"/>
                        <wps:cNvSpPr txBox="1"/>
                        <wps:spPr>
                          <a:xfrm>
                            <a:off x="186354" y="160074"/>
                            <a:ext cx="2205990" cy="2182495"/>
                          </a:xfrm>
                          <a:prstGeom prst="rect">
                            <a:avLst/>
                          </a:prstGeom>
                        </wps:spPr>
                        <wps:txbx>
                          <w:txbxContent>
                            <w:p w14:paraId="17263397" w14:textId="77777777" w:rsidR="00E11F6F" w:rsidRDefault="00B352EE">
                              <w:pPr>
                                <w:rPr>
                                  <w:b/>
                                </w:rPr>
                              </w:pPr>
                              <w:r>
                                <w:rPr>
                                  <w:b/>
                                  <w:w w:val="90"/>
                                </w:rPr>
                                <w:t>Hazardous</w:t>
                              </w:r>
                              <w:r>
                                <w:rPr>
                                  <w:b/>
                                  <w:spacing w:val="23"/>
                                </w:rPr>
                                <w:t xml:space="preserve"> </w:t>
                              </w:r>
                              <w:r>
                                <w:rPr>
                                  <w:b/>
                                  <w:spacing w:val="-2"/>
                                </w:rPr>
                                <w:t>drinking</w:t>
                              </w:r>
                            </w:p>
                            <w:p w14:paraId="17263398" w14:textId="77777777" w:rsidR="00E11F6F" w:rsidRDefault="00B352EE">
                              <w:pPr>
                                <w:spacing w:before="24"/>
                                <w:rPr>
                                  <w:b/>
                                  <w:sz w:val="18"/>
                                </w:rPr>
                              </w:pPr>
                              <w:r>
                                <w:rPr>
                                  <w:sz w:val="18"/>
                                </w:rPr>
                                <w:t>(percentage of</w:t>
                              </w:r>
                              <w:r>
                                <w:rPr>
                                  <w:spacing w:val="-4"/>
                                  <w:sz w:val="18"/>
                                </w:rPr>
                                <w:t xml:space="preserve"> </w:t>
                              </w:r>
                              <w:r>
                                <w:rPr>
                                  <w:sz w:val="18"/>
                                </w:rPr>
                                <w:t>adults</w:t>
                              </w:r>
                              <w:r>
                                <w:rPr>
                                  <w:spacing w:val="1"/>
                                  <w:sz w:val="18"/>
                                </w:rPr>
                                <w:t xml:space="preserve"> </w:t>
                              </w:r>
                              <w:r>
                                <w:rPr>
                                  <w:sz w:val="18"/>
                                </w:rPr>
                                <w:t>by</w:t>
                              </w:r>
                              <w:r>
                                <w:rPr>
                                  <w:spacing w:val="-3"/>
                                  <w:sz w:val="18"/>
                                </w:rPr>
                                <w:t xml:space="preserve"> </w:t>
                              </w:r>
                              <w:r>
                                <w:rPr>
                                  <w:sz w:val="18"/>
                                </w:rPr>
                                <w:t>ethnic</w:t>
                              </w:r>
                              <w:r>
                                <w:rPr>
                                  <w:spacing w:val="1"/>
                                  <w:sz w:val="18"/>
                                </w:rPr>
                                <w:t xml:space="preserve"> </w:t>
                              </w:r>
                              <w:r>
                                <w:rPr>
                                  <w:spacing w:val="-2"/>
                                  <w:sz w:val="18"/>
                                </w:rPr>
                                <w:t>group</w:t>
                              </w:r>
                              <w:r>
                                <w:rPr>
                                  <w:b/>
                                  <w:spacing w:val="-2"/>
                                  <w:sz w:val="18"/>
                                </w:rPr>
                                <w:t>)</w:t>
                              </w:r>
                            </w:p>
                            <w:p w14:paraId="17263399" w14:textId="77777777" w:rsidR="00E11F6F" w:rsidRDefault="00E11F6F">
                              <w:pPr>
                                <w:spacing w:before="94"/>
                                <w:rPr>
                                  <w:b/>
                                  <w:sz w:val="18"/>
                                </w:rPr>
                              </w:pPr>
                            </w:p>
                            <w:p w14:paraId="1726339A" w14:textId="77777777" w:rsidR="00E11F6F" w:rsidRDefault="00B352EE">
                              <w:pPr>
                                <w:ind w:left="36"/>
                                <w:rPr>
                                  <w:sz w:val="16"/>
                                </w:rPr>
                              </w:pPr>
                              <w:r>
                                <w:rPr>
                                  <w:spacing w:val="-5"/>
                                  <w:w w:val="105"/>
                                  <w:sz w:val="16"/>
                                </w:rPr>
                                <w:t>40%</w:t>
                              </w:r>
                            </w:p>
                            <w:p w14:paraId="1726339B" w14:textId="77777777" w:rsidR="00E11F6F" w:rsidRDefault="00E11F6F">
                              <w:pPr>
                                <w:spacing w:before="98"/>
                                <w:rPr>
                                  <w:sz w:val="16"/>
                                </w:rPr>
                              </w:pPr>
                            </w:p>
                            <w:p w14:paraId="1726339C" w14:textId="77777777" w:rsidR="00E11F6F" w:rsidRDefault="00B352EE">
                              <w:pPr>
                                <w:spacing w:before="1"/>
                                <w:ind w:left="41"/>
                                <w:rPr>
                                  <w:sz w:val="16"/>
                                </w:rPr>
                              </w:pPr>
                              <w:r>
                                <w:rPr>
                                  <w:spacing w:val="-5"/>
                                  <w:sz w:val="16"/>
                                </w:rPr>
                                <w:t>30%</w:t>
                              </w:r>
                            </w:p>
                            <w:p w14:paraId="1726339D" w14:textId="77777777" w:rsidR="00E11F6F" w:rsidRDefault="00E11F6F">
                              <w:pPr>
                                <w:spacing w:before="98"/>
                                <w:rPr>
                                  <w:sz w:val="16"/>
                                </w:rPr>
                              </w:pPr>
                            </w:p>
                            <w:p w14:paraId="1726339E" w14:textId="77777777" w:rsidR="00E11F6F" w:rsidRDefault="00B352EE">
                              <w:pPr>
                                <w:ind w:left="43"/>
                                <w:rPr>
                                  <w:sz w:val="16"/>
                                </w:rPr>
                              </w:pPr>
                              <w:r>
                                <w:rPr>
                                  <w:spacing w:val="-5"/>
                                  <w:sz w:val="16"/>
                                </w:rPr>
                                <w:t>20%</w:t>
                              </w:r>
                            </w:p>
                            <w:p w14:paraId="1726339F" w14:textId="77777777" w:rsidR="00E11F6F" w:rsidRDefault="00E11F6F">
                              <w:pPr>
                                <w:spacing w:before="99"/>
                                <w:rPr>
                                  <w:sz w:val="16"/>
                                </w:rPr>
                              </w:pPr>
                            </w:p>
                            <w:p w14:paraId="172633A0" w14:textId="77777777" w:rsidR="00E11F6F" w:rsidRDefault="00B352EE">
                              <w:pPr>
                                <w:ind w:left="72"/>
                                <w:rPr>
                                  <w:sz w:val="16"/>
                                </w:rPr>
                              </w:pPr>
                              <w:r>
                                <w:rPr>
                                  <w:spacing w:val="-5"/>
                                  <w:sz w:val="16"/>
                                </w:rPr>
                                <w:t>10%</w:t>
                              </w:r>
                            </w:p>
                            <w:p w14:paraId="172633A1" w14:textId="77777777" w:rsidR="00E11F6F" w:rsidRDefault="00E11F6F">
                              <w:pPr>
                                <w:spacing w:before="98"/>
                                <w:rPr>
                                  <w:sz w:val="16"/>
                                </w:rPr>
                              </w:pPr>
                            </w:p>
                            <w:p w14:paraId="172633A2" w14:textId="77777777" w:rsidR="00E11F6F" w:rsidRDefault="00B352EE">
                              <w:pPr>
                                <w:ind w:right="2968"/>
                                <w:jc w:val="center"/>
                                <w:rPr>
                                  <w:sz w:val="16"/>
                                </w:rPr>
                              </w:pPr>
                              <w:r>
                                <w:rPr>
                                  <w:spacing w:val="-5"/>
                                  <w:w w:val="105"/>
                                  <w:sz w:val="16"/>
                                </w:rPr>
                                <w:t>0%</w:t>
                              </w:r>
                            </w:p>
                            <w:p w14:paraId="172633A3" w14:textId="77777777" w:rsidR="00E11F6F" w:rsidRDefault="00B352EE">
                              <w:pPr>
                                <w:spacing w:before="63"/>
                                <w:ind w:left="405"/>
                                <w:jc w:val="center"/>
                                <w:rPr>
                                  <w:sz w:val="16"/>
                                </w:rPr>
                              </w:pPr>
                              <w:r>
                                <w:rPr>
                                  <w:spacing w:val="-2"/>
                                  <w:w w:val="105"/>
                                  <w:sz w:val="16"/>
                                </w:rPr>
                                <w:t>2019/20</w:t>
                              </w:r>
                            </w:p>
                            <w:p w14:paraId="172633A4" w14:textId="77777777" w:rsidR="00E11F6F" w:rsidRDefault="00B352EE">
                              <w:pPr>
                                <w:tabs>
                                  <w:tab w:val="left" w:pos="1414"/>
                                  <w:tab w:val="left" w:pos="2300"/>
                                </w:tabs>
                                <w:spacing w:before="164"/>
                                <w:ind w:left="610"/>
                                <w:rPr>
                                  <w:sz w:val="16"/>
                                </w:rPr>
                              </w:pPr>
                              <w:r>
                                <w:rPr>
                                  <w:spacing w:val="-2"/>
                                  <w:sz w:val="16"/>
                                </w:rPr>
                                <w:t>Māori</w:t>
                              </w:r>
                              <w:r>
                                <w:rPr>
                                  <w:sz w:val="16"/>
                                </w:rPr>
                                <w:tab/>
                              </w:r>
                              <w:r>
                                <w:rPr>
                                  <w:spacing w:val="-2"/>
                                  <w:sz w:val="16"/>
                                </w:rPr>
                                <w:t>Pacific</w:t>
                              </w:r>
                              <w:r>
                                <w:rPr>
                                  <w:sz w:val="16"/>
                                </w:rPr>
                                <w:tab/>
                              </w:r>
                              <w:r>
                                <w:rPr>
                                  <w:spacing w:val="-2"/>
                                  <w:sz w:val="16"/>
                                </w:rPr>
                                <w:t>European/Other</w:t>
                              </w:r>
                            </w:p>
                          </w:txbxContent>
                        </wps:txbx>
                        <wps:bodyPr wrap="square" lIns="0" tIns="0" rIns="0" bIns="0" rtlCol="0">
                          <a:noAutofit/>
                        </wps:bodyPr>
                      </wps:wsp>
                      <wps:wsp>
                        <wps:cNvPr id="762" name="Textbox 762"/>
                        <wps:cNvSpPr txBox="1"/>
                        <wps:spPr>
                          <a:xfrm>
                            <a:off x="2648635" y="2001159"/>
                            <a:ext cx="410845" cy="341630"/>
                          </a:xfrm>
                          <a:prstGeom prst="rect">
                            <a:avLst/>
                          </a:prstGeom>
                        </wps:spPr>
                        <wps:txbx>
                          <w:txbxContent>
                            <w:p w14:paraId="172633A5" w14:textId="77777777" w:rsidR="00E11F6F" w:rsidRDefault="00B352EE">
                              <w:pPr>
                                <w:spacing w:line="183" w:lineRule="exact"/>
                                <w:ind w:left="9"/>
                                <w:rPr>
                                  <w:sz w:val="16"/>
                                </w:rPr>
                              </w:pPr>
                              <w:r>
                                <w:rPr>
                                  <w:spacing w:val="-2"/>
                                  <w:w w:val="105"/>
                                  <w:sz w:val="16"/>
                                </w:rPr>
                                <w:t>2024/25</w:t>
                              </w:r>
                            </w:p>
                            <w:p w14:paraId="172633A6" w14:textId="77777777" w:rsidR="00E11F6F" w:rsidRDefault="00B352EE">
                              <w:pPr>
                                <w:spacing w:before="164"/>
                                <w:rPr>
                                  <w:sz w:val="16"/>
                                </w:rPr>
                              </w:pPr>
                              <w:r>
                                <w:rPr>
                                  <w:spacing w:val="-2"/>
                                  <w:sz w:val="16"/>
                                </w:rPr>
                                <w:t>Asian</w:t>
                              </w:r>
                            </w:p>
                          </w:txbxContent>
                        </wps:txbx>
                        <wps:bodyPr wrap="square" lIns="0" tIns="0" rIns="0" bIns="0" rtlCol="0">
                          <a:noAutofit/>
                        </wps:bodyPr>
                      </wps:wsp>
                    </wpg:wgp>
                  </a:graphicData>
                </a:graphic>
              </wp:anchor>
            </w:drawing>
          </mc:Choice>
          <mc:Fallback>
            <w:pict>
              <v:group w14:anchorId="172631A0" id="Group 746" o:spid="_x0000_s1659" style="position:absolute;margin-left:304.6pt;margin-top:12.95pt;width:253.85pt;height:204.1pt;z-index:-15684096;mso-wrap-distance-left:0;mso-wrap-distance-right:0;mso-position-horizontal-relative:page" coordsize="32238,25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VTmEAgAAMoxAAAOAAAAZHJzL2Uyb0RvYy54bWzsW1Fv2zgSfj/g/oOg&#10;961FUqQoo+mibbJFgcVecdvDPcuybAsrSzpJid1/v9+QoqXYa8fJJm0O8EMiShpRw+E3H2eG8tuf&#10;t+vCu8uaNq/KK5+9CXwvK9NqnpfLK/8/X3/5Sfte2yXlPCmqMrvyv2Wt//O7f/7j7aaeZrxaVcU8&#10;azx0UrbTTX3lr7qunk4mbbrK1kn7pqqzEjcXVbNOOpw2y8m8STbofV1MeBCoyaZq5nVTpVnb4uq1&#10;vem/M/0vFlna/WuxaLPOK6586NaZ/435P6P/k3dvk+mySepVnvZqJE/QYp3kJV666+o66RLvtskP&#10;ulrnaVO11aJ7k1brSbVY5GlmxoDRsGBvNJ+a6rY2Y1lON8t6ZyaYds9OT+42/e3uU1P/Xn9prPZo&#10;/lqlf7Swy2RTL6fj+3S+HIS3i2ZND2EQ3tZY9NvOotm281JcFJwLHUvfS3GPy5gHUW/zdIWJOXgu&#10;Xd088OQkmdoXG/V26mxq4KcdTNT+PRP9vkrqzFi+JRN8abx8fuVHYeR7ZbIGjj/1kKFLsBW9HnJk&#10;x/6s7U26Z6UwklzDJ2COiCucWAQ6e/GQcaF6ezFujbUbcjJNb9vuU1YZuyd3v7adxe/ctZKVa6Xb&#10;0jUbeAHhvzD473wP+G98D/if2bfXSUfP0WRS09tgrnpF6Nq6usu+VuZutzdjUG24W5RjKeohIIM5&#10;VEDWSqBBrwHCbMO8Gu3x4IqStFAs0Mat2qrI57/kRUFatM1y9rFovLsEg7p+fx1fxzQO9HBPrG7a&#10;7jppV1bO3OrFitKgu53aSaLJm1Xzb5jlDab1ym//d5s0me8Vn0vgiGjDNRrXmLlG0xUfK0MuxkB4&#10;59ftf5Om9uj1V36Hmf2tcnBKpm7SaOg7WXqyrN7fdtUipxkFtJ1G/QmgbUH2HTAOdO5jXJPhnoJx&#10;FnCpdWhhdgH5BeSvBeTxIcgNiTwJ5ILLgMkLyO0icgH5KwG5xMq1x+S49FQmV1jQbbCTTC9MfgH5&#10;awE5OwQ5ezLIYy54ZBaCC8hNRH2JyU/H5HWeTvHXp+ZoHeSdD5cw8FR3S/mGLYOsz+pjnTR/3NY/&#10;oYqAXCqf5UXefTMVEeRLpFR59yVPKaunk1EKi4yzXxQ+r5Nl5vUpqJOiZygDOehiVuS1S8Co3SuL&#10;VHKvFPEX47VljusqvV1nZWfrNk1WQO+qbFd53SIlnWbrWYYcu/k8h0enqBl1SLPrJi87G1i1XZN1&#10;KbLGZLpAIvhvJLWkKJI+d8MoPehJQziahSP3tlk45yHKEibBGVw+QmkJt6loEbE4VqQB3uRyecrc&#10;KAvvczzKr02Wupfc2UTdaGX1ME2oZScFjf8j2Ih92AgyCtmYwPUaYANgvzBs4igOBDIHqmVdYHMW&#10;24T7sDG1gNcEGwD7hWHDJBXTEIxfcHP2KoUSqE1d3Cpl0uvXhBsg+4Vxw6WQoQat/TDcUDXk5SuO&#10;UrnJ3lXVcQmry9nFGCmCmFlDaSFjZtamYTnnQigdwAFpQRdCh9KgabSij8Nct4pjM+cF6upOldVO&#10;E4pohiJ6PSqxx0oKs0EATQeJvTJ7FEoODsPIQDIyMNsRkHdS7mj7lVohw7HSQSgjkykdldZRLAQ8&#10;EX2busFRQcYirIeI2yA5Vtq93B2tEixUUiq7M4DicGxm63jfkVIitjoLEWlpYrWj4thzYBwRm3Ga&#10;IGDcBW9OB3e0uhA0JLo04lpy7rYSrBhec+ZWBec64g/sVQSBvNEOepe9ikfshLoNlJ4R3H6cPNyP&#10;w6VHMQewEtrpZywM5EEZF3RBe5Z2AxNbmcp5gksGvid1WFVAHdxqcoI6mADh2bTlKHVoxUJLHbT5&#10;HDp55yHu6KhDhsK6OAtiFZ0mGi2ZZlgiDeFydZpnGFMci52RPq0EKpCBggtRvyxkD5EBi2QUSxux&#10;EyvYPO8Ud8RC99yhY75bJpwl3HHHHZFGl4Y7lFDxfd3P5w4gL3yIO25uYqYdU1644xm4AxO3Xx1/&#10;3D6nxP48IGKwGGEP6GCfU4QBdrAtd0jVcwtg8QOoo9cE1GEVOc4cXLkV8xhvgFk0t749CDvXcMee&#10;NGIRg1fIRFoEbulzMu5oZbWGOa3zCR6ClC17OSF3tMKMxfCZPjaWIry/bA/hTy89oo37TnogGakg&#10;7mPuEJ8vmHT1JGGEvSkY3NNZzunqjlYLDjyEzLKRVELfZ9DnpQsV6I/vP/QmvNDFM9DF4Y4xFpbH&#10;hRoDXdCGsV0uxlnKiC6YimXo/OWH8kWvyXHCQOgfPJSljCgDwvy0D8qBNARHGHGSCEascbpX+GeA&#10;NMVwEbJqtE7yS6hNMEjMFUH8ATYa5ShM6RhJ06nOeSBjSQVmimJEoHZJnuMLdzzkDWRaINJ7vT8v&#10;cQQ3H9jH9/0LLsTx94kDCcN+nGFziLOrGwJhrMGKaQBYA2fAPyLiif77Si2xc9HP3XcnjZ0ulJ9I&#10;q8px1iAJhezD+snRUAPjA72Y0d9/wrmIO1pXIR2cvDOEk3BHK2n7PEfmr9+bFlWbWeXPrBAoVGce&#10;KBDwD5IrR0wX53sG59t9HfAV36zMqq0X2Vx05Hxet/1QbcHEhEW6fmTTkGnMoA17mQoCGxoOrohV&#10;TcZY060rMkTI+O7ZAsS54uP2DQdVqNVtZ1vzETIbwo5n+mj11Xx6Cuj3VDnMlvGGJ8wWR1kH82WZ&#10;A3XA3mzDfIX4ttgxpwiZ2q2qzztbA9d/v9kyn8bjBwNm07r/cQP9ImF8jvb4Jxjv/gQAAP//AwBQ&#10;SwMECgAAAAAAAAAhAHuGRNi4AQAAuAEAABQAAABkcnMvbWVkaWEvaW1hZ2UxLnBuZ4lQTkcNChoK&#10;AAAADUlIRFIAAAAPAAAADwgGAAAAO9aVSgAAAAZiS0dEAP8A/wD/oL2nkwAAAAlwSFlzAAAOxAAA&#10;DsQBlSsOGwAAAVhJREFUKJGd07FPwkAYh+H7jh2agClCTNowVFISOENqAk50EBeDcWYuuzOKYWYG&#10;XHEyIRYnGBhxICTFpAwMpCxgGyEW/oFzschChL77k/uG+wGlFDlRSqHb13LvQ/1yNJkmjZkp8OHg&#10;WIxwg3Qi1s5IpAUAGwAOXtgrtlxv1Lp9LYd2JEtELSr5QoDxWRu8sFfs7V3pY2mv2V3Qyc94rWal&#10;FA8wPgtTSqFcb9T2gQghtLTXbPnpuUopBc/F1fVN9eXtYR/oZMw+o6fcyRD3ND17CHTqDfWs5yhK&#10;Hr++V8cuPGBjbgpuXjZmpoD5UHDsBvPh4BiLEW7gBosRboDTCbHjBqcSsQ6Wz89eMxJpHQJliaiy&#10;RFQMAPReySt+xmvtA/2M1yoq+QIAUIwQQgHGZzUrpfh/F8gSUZ2vidDWMBD6W1VP07OjyTRpzE2B&#10;D/2uisTaskTU7VX9AKwwkCCVRXrYAAAAAElFTkSuQmCCUEsDBAoAAAAAAAAAIQCjqQvylwEAAJcB&#10;AAAUAAAAZHJzL21lZGlhL2ltYWdlMi5wbmeJUE5HDQoaCgAAAA1JSERSAAAADwAAAA8IBgAAADvW&#10;lUoAAAAGYktHRAD/AP8A/6C9p5MAAAAJcEhZcwAADsQAAA7EAZUrDhsAAAE3SURBVCiRndOxagJB&#10;EAbgnV22WUWUAw+bCCu4pc09gU00TUxrL/GNIqRPm7MyNuYFbFJu4A6sjhUOJZhtlnNS3WERE72/&#10;/2ammB8QkeRBRHCxHrlNfJttkyDbpYo1PM2arTVvd9647M4BoACQ46M9+Ha1mLlYj8iZcKlC0R9O&#10;qaiaAh/twf96ef5A++2fg8U2UTG18aRHRdVQRAS7WswugYQQgvbbt++LJ0QE6mI9+uvU3+Ii/eDi&#10;z3vqNtHgGlgM2EQDmpkkKIOzbRLQbJ+qUniXKsrqni6DWcPTlPmtdSncbK0pv+ksy2DelkvKO+qV&#10;y+78KihVyKUKKQCg6N89gqiYSyCIihH94RQAkBJCCBVVUxtPev9dwKUK89ck5KQYhJy2KhpkJgmy&#10;fapY3dPMz1ulwtNW/QCjQpIF4NLQiQAAAABJRU5ErkJgglBLAwQKAAAAAAAAACEAFeH3U5kBAACZ&#10;AQAAFAAAAGRycy9tZWRpYS9pbWFnZTMucG5niVBORw0KGgoAAAANSUhEUgAAAA8AAAAPCAYAAAA7&#10;1pVKAAAABmJLR0QA/wD/AP+gvaeTAAAACXBIWXMAAA7EAAAOxAGVKw4bAAABOUlEQVQokaXTMWvC&#10;QBjG8feOSg8M5KbLjR0iWaQqpFMHBwsVTEH3foCu9ot0rF+gaxuLQwU7dHCqoJUuwQyZxNxQEkgg&#10;onBdGusi1fTZf/AO7x9JKSGdlBL1FkHzVYSX4yA23SgxdIU4FZofXTD1pcFpFyG0ASjFIllp7anX&#10;6S2CJuyYxal9d3pyw0jO32CRrLTzt88PsVxru2A6dnzkD6vFEiM5H0spUXvqdfaBAABiudZup969&#10;lBKh5/lX6/rdfdwHbu/hTG/hgQjrh0IAgIEI63gSxGYWPA5iE8+ixMiC3SgxcEEhThasK8TBZZof&#10;ZcEVmh/hGlP7WXCNqX18xelTg9PuIdDi1LY4tf/3YQAAjOT8YbVY+usCi1M7hQBbYQD8VjUQYX0S&#10;xOYsSoyCQpzyT1UWp/Z2Vd+NWpbtTqJzqgAAAABJRU5ErkJgglBLAwQKAAAAAAAAACEAgBfW0Z4B&#10;AACeAQAAFAAAAGRycy9tZWRpYS9pbWFnZTQucG5niVBORw0KGgoAAAANSUhEUgAAAA8AAAAPCAYA&#10;AAA71pVKAAAABmJLR0QA/wD/AP+gvaeTAAAACXBIWXMAAA7EAAAOxAGVKw4bAAABPklEQVQokZ3T&#10;sU7CQBzH8f5vKYEUQpe71KUmNV0khsIroGzgC8AoT+HgS4gjvIBlA/ERSonBhdiELjZ3Swk0EJj+&#10;TkWNQqDf/ZO74f8DRJTiEBFcL6i/+/zG5/MyDyOTqcpUZ3mnoLN+0dB6ALADEOPFakO7w1Hb9YK6&#10;tCfL0OxGpdTKZVJihxerDb3vvLwt11u6D8Zl07J4aF5f5TIpQRARusNR+xgoSZK0XG9p99V9REQg&#10;rhfUD331v9yPz9uxF9TIZMarp8C4ic+rxBdhOQn2+bxMeBiZSTAPI5MwVZkmwUxVpkSnqpME6yzv&#10;kIJOB0nwpc4GxLo4ey4aWu8UaBmabRmaTQAAm5XSXTYti2NgNi2LRqXUAgD8ddud4ehp7AW1Qy/+&#10;ue24eFWTGa/6IvxeFVWdwjnrW4Zm/1zVF7v1mwsqGjIAAAAAAElFTkSuQmCCUEsDBBQABgAIAAAA&#10;IQBuZ9FR4QAAAAsBAAAPAAAAZHJzL2Rvd25yZXYueG1sTI/BSsNAEIbvgu+wjODNbjZtg42ZlFLU&#10;UxFsBfG2TaZJaHY2ZLdJ+vZuT3qbYT7++f5sPZlWDNS7xjKCmkUgiAtbNlwhfB3enp5BOK+51K1l&#10;QriSg3V+f5fptLQjf9Kw95UIIexSjVB736VSuqImo93MdsThdrK90T6sfSXLXo8h3LQyjqJEGt1w&#10;+FDrjrY1Fef9xSC8j3rczNXrsDufttefw/Lje6cI8fFh2ryA8DT5Pxhu+kEd8uB0tBcunWgRkmgV&#10;BxQhXq5A3AClkjAdERbzhQKZZ/J/h/wX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nDFU5hAIAADKMQAADgAAAAAAAAAA&#10;AAAAAAA6AgAAZHJzL2Uyb0RvYy54bWxQSwECLQAKAAAAAAAAACEAe4ZE2LgBAAC4AQAAFAAAAAAA&#10;AAAAAAAAAAB2CgAAZHJzL21lZGlhL2ltYWdlMS5wbmdQSwECLQAKAAAAAAAAACEAo6kL8pcBAACX&#10;AQAAFAAAAAAAAAAAAAAAAABgDAAAZHJzL21lZGlhL2ltYWdlMi5wbmdQSwECLQAKAAAAAAAAACEA&#10;FeH3U5kBAACZAQAAFAAAAAAAAAAAAAAAAAApDgAAZHJzL21lZGlhL2ltYWdlMy5wbmdQSwECLQAK&#10;AAAAAAAAACEAgBfW0Z4BAACeAQAAFAAAAAAAAAAAAAAAAAD0DwAAZHJzL21lZGlhL2ltYWdlNC5w&#10;bmdQSwECLQAUAAYACAAAACEAbmfRUeEAAAALAQAADwAAAAAAAAAAAAAAAADEEQAAZHJzL2Rvd25y&#10;ZXYueG1sUEsBAi0AFAAGAAgAAAAhAFd98erUAAAArQIAABkAAAAAAAAAAAAAAAAA0hIAAGRycy9f&#10;cmVscy9lMm9Eb2MueG1sLnJlbHNQSwUGAAAAAAkACQBCAgAA3RMAAAAA&#10;">
                <v:shape id="Graphic 747" o:spid="_x0000_s1660" style="position:absolute;left:4752;top:7267;width:24124;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x7xQAAANwAAAAPAAAAZHJzL2Rvd25yZXYueG1sRI/NagJB&#10;EITvQt5haCE3nTVIlNVRJD+Q4MWoB4/NTru7utMz7LS6ydM7gUCORVV9Rc2XnWvUldpYezYwGmag&#10;iAtvay4N7HfvgymoKMgWG89k4JsiLBcPvTnm1t/4i65bKVWCcMzRQCUScq1jUZHDOPSBOHlH3zqU&#10;JNtS2xZvCe4a/ZRlz9phzWmhwkAvFRXn7cUZoNc32e8+Rz9hLJfD5rTeHF1YGfPY71YzUEKd/If/&#10;2h/WwGQ8gd8z6QjoxR0AAP//AwBQSwECLQAUAAYACAAAACEA2+H2y+4AAACFAQAAEwAAAAAAAAAA&#10;AAAAAAAAAAAAW0NvbnRlbnRfVHlwZXNdLnhtbFBLAQItABQABgAIAAAAIQBa9CxbvwAAABUBAAAL&#10;AAAAAAAAAAAAAAAAAB8BAABfcmVscy8ucmVsc1BLAQItABQABgAIAAAAIQCaP7x7xQAAANwAAAAP&#10;AAAAAAAAAAAAAAAAAAcCAABkcnMvZG93bnJldi54bWxQSwUGAAAAAAMAAwC3AAAA+QIAAAAA&#10;" path="m,l2412047,e" filled="f" strokecolor="#dad9d9" strokeweight=".16967mm">
                  <v:path arrowok="t"/>
                </v:shape>
                <v:shape id="Graphic 748" o:spid="_x0000_s1661" style="position:absolute;left:4752;top:10258;width:24124;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gJwgAAANwAAAAPAAAAZHJzL2Rvd25yZXYueG1sRE9LawIx&#10;EL4L/Q9hhN40axGV1SjSB7T0YtWDx2Ez7q5uJmEz6tZf3xyEHj++92LVuUZdqY21ZwOjYQaKuPC2&#10;5tLAfvcxmIGKgmyx8UwGfinCavnUW2Bu/Y1/6LqVUqUQjjkaqERCrnUsKnIYhz4QJ+7oW4eSYFtq&#10;2+IthbtGv2TZRDusOTVUGOi1ouK8vTgD9PYu+93X6B7GcjlsTt+bowtrY5773XoOSqiTf/HD/WkN&#10;TMdpbTqTjoBe/gEAAP//AwBQSwECLQAUAAYACAAAACEA2+H2y+4AAACFAQAAEwAAAAAAAAAAAAAA&#10;AAAAAAAAW0NvbnRlbnRfVHlwZXNdLnhtbFBLAQItABQABgAIAAAAIQBa9CxbvwAAABUBAAALAAAA&#10;AAAAAAAAAAAAAB8BAABfcmVscy8ucmVsc1BLAQItABQABgAIAAAAIQDroCgJwgAAANwAAAAPAAAA&#10;AAAAAAAAAAAAAAcCAABkcnMvZG93bnJldi54bWxQSwUGAAAAAAMAAwC3AAAA9gIAAAAA&#10;" path="m,l2412047,e" filled="f" strokecolor="#dad9d9" strokeweight=".16967mm">
                  <v:path arrowok="t"/>
                </v:shape>
                <v:shape id="Graphic 749" o:spid="_x0000_s1662" style="position:absolute;left:4752;top:13250;width:24124;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I2SxgAAANwAAAAPAAAAZHJzL2Rvd25yZXYueG1sRI9LawJB&#10;EITvgfyHoQO5xVmD5LE6ikQDkVx8HTw2O+3u6k7PsNPqJr/eCQg5FlX1FTWadK5RZ2pj7dlAv5eB&#10;Ii68rbk0sN18Pr2BioJssfFMBn4owmR8fzfC3PoLr+i8llIlCMccDVQiIdc6FhU5jD0fiJO3961D&#10;SbIttW3xkuCu0c9Z9qId1pwWKgz0UVFxXJ+cAZrNZbtZ9H/DQE675eF7uXdhaszjQzcdghLq5D98&#10;a39ZA6+Dd/g7k46AHl8BAAD//wMAUEsBAi0AFAAGAAgAAAAhANvh9svuAAAAhQEAABMAAAAAAAAA&#10;AAAAAAAAAAAAAFtDb250ZW50X1R5cGVzXS54bWxQSwECLQAUAAYACAAAACEAWvQsW78AAAAVAQAA&#10;CwAAAAAAAAAAAAAAAAAfAQAAX3JlbHMvLnJlbHNQSwECLQAUAAYACAAAACEAhOyNksYAAADcAAAA&#10;DwAAAAAAAAAAAAAAAAAHAgAAZHJzL2Rvd25yZXYueG1sUEsFBgAAAAADAAMAtwAAAPoCAAAAAA==&#10;" path="m,l2412047,e" filled="f" strokecolor="#dad9d9" strokeweight=".16967mm">
                  <v:path arrowok="t"/>
                </v:shape>
                <v:shape id="Graphic 750" o:spid="_x0000_s1663" style="position:absolute;left:4752;top:16241;width:24124;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7LSwwAAANwAAAAPAAAAZHJzL2Rvd25yZXYueG1sRE9NawIx&#10;EL0X+h/CFHqrWUurshpF2gpKL1Y9eBw24+7qZhI2o2799c1B6PHxviezzjXqQm2sPRvo9zJQxIW3&#10;NZcGdtvFywhUFGSLjWcy8EsRZtPHhwnm1l/5hy4bKVUK4ZijgUok5FrHoiKHsecDceIOvnUoCbal&#10;ti1eU7hr9GuWDbTDmlNDhYE+KipOm7MzQJ9fstuu+rfwJuf9+vi9PrgwN+b5qZuPQQl18i++u5fW&#10;wPA9zU9n0hHQ0z8AAAD//wMAUEsBAi0AFAAGAAgAAAAhANvh9svuAAAAhQEAABMAAAAAAAAAAAAA&#10;AAAAAAAAAFtDb250ZW50X1R5cGVzXS54bWxQSwECLQAUAAYACAAAACEAWvQsW78AAAAVAQAACwAA&#10;AAAAAAAAAAAAAAAfAQAAX3JlbHMvLnJlbHNQSwECLQAUAAYACAAAACEAkA+y0sMAAADcAAAADwAA&#10;AAAAAAAAAAAAAAAHAgAAZHJzL2Rvd25yZXYueG1sUEsFBgAAAAADAAMAtwAAAPcCAAAAAA==&#10;" path="m,l2412047,e" filled="f" strokecolor="#dad9d9" strokeweight=".16967mm">
                  <v:path arrowok="t"/>
                </v:shape>
                <v:shape id="Graphic 751" o:spid="_x0000_s1664" style="position:absolute;left:4752;top:19232;width:24124;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JxgAAANwAAAAPAAAAZHJzL2Rvd25yZXYueG1sRI9Pa8JA&#10;FMTvhX6H5RW81U2K/UPqKtIqVHqx6qHHR/aZpM2+XbJPjX56tyD0OMzMb5jxtHetOlAXG88G8mEG&#10;irj0tuHKwHazuH8BFQXZYuuZDJwownRyezPGwvojf9FhLZVKEI4FGqhFQqF1LGtyGIc+ECdv5zuH&#10;kmRXadvhMcFdqx+y7Ek7bDgt1Bjorabyd713Buh9LtvNMj+Hkey/Vz+fq50LM2MGd/3sFZRQL//h&#10;a/vDGnh+zOHvTDoCenIBAAD//wMAUEsBAi0AFAAGAAgAAAAhANvh9svuAAAAhQEAABMAAAAAAAAA&#10;AAAAAAAAAAAAAFtDb250ZW50X1R5cGVzXS54bWxQSwECLQAUAAYACAAAACEAWvQsW78AAAAVAQAA&#10;CwAAAAAAAAAAAAAAAAAfAQAAX3JlbHMvLnJlbHNQSwECLQAUAAYACAAAACEA/0MXScYAAADcAAAA&#10;DwAAAAAAAAAAAAAAAAAHAgAAZHJzL2Rvd25yZXYueG1sUEsFBgAAAAADAAMAtwAAAPoCAAAAAA==&#10;" path="m,l2412047,e" filled="f" strokecolor="#dad9d9" strokeweight=".16967mm">
                  <v:path arrowok="t"/>
                </v:shape>
                <v:shape id="Image 752" o:spid="_x0000_s1665" type="#_x0000_t75" style="position:absolute;left:4726;top:2245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5ohxgAAANwAAAAPAAAAZHJzL2Rvd25yZXYueG1sRI9Ba8JA&#10;FITvhf6H5RV6q5taWm10FbGIevBgFHp9ZJ/Z2OzbmN2a1F/vCgWPw8w3w4ynna3EmRpfOlbw2ktA&#10;EOdOl1wo2O8WL0MQPiBrrByTgj/yMJ08Powx1a7lLZ2zUIhYwj5FBSaEOpXS54Ys+p6riaN3cI3F&#10;EGVTSN1gG8ttJftJ8iEtlhwXDNY0N5T/ZL9WweD42W5m68Pla3eSuArD73pp3pR6fupmIxCBunAP&#10;/9MrHbn3PtzOxCMgJ1cAAAD//wMAUEsBAi0AFAAGAAgAAAAhANvh9svuAAAAhQEAABMAAAAAAAAA&#10;AAAAAAAAAAAAAFtDb250ZW50X1R5cGVzXS54bWxQSwECLQAUAAYACAAAACEAWvQsW78AAAAVAQAA&#10;CwAAAAAAAAAAAAAAAAAfAQAAX3JlbHMvLnJlbHNQSwECLQAUAAYACAAAACEAwA+aIcYAAADcAAAA&#10;DwAAAAAAAAAAAAAAAAAHAgAAZHJzL2Rvd25yZXYueG1sUEsFBgAAAAADAAMAtwAAAPoCAAAAAA==&#10;">
                  <v:imagedata r:id="rId51" o:title=""/>
                </v:shape>
                <v:shape id="Image 753" o:spid="_x0000_s1666" type="#_x0000_t75" style="position:absolute;left:9790;top:2245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2mxAAAANwAAAAPAAAAZHJzL2Rvd25yZXYueG1sRI9Ba8JA&#10;FITvgv9heYI33VhJW6Kr2FJprk2FXl+zzySYfRt21xjz67uFQo/DzHzDbPeDaUVPzjeWFayWCQji&#10;0uqGKwWnz+PiGYQPyBpby6TgTh72u+lki5m2N/6gvgiViBD2GSqoQ+gyKX1Zk0G/tB1x9M7WGQxR&#10;ukpqh7cIN618SJJHabDhuFBjR681lZfiahRch/fQr8fTmB5L+Zbzi/s662+l5rPhsAERaAj/4b92&#10;rhU8pWv4PROPgNz9AAAA//8DAFBLAQItABQABgAIAAAAIQDb4fbL7gAAAIUBAAATAAAAAAAAAAAA&#10;AAAAAAAAAABbQ29udGVudF9UeXBlc10ueG1sUEsBAi0AFAAGAAgAAAAhAFr0LFu/AAAAFQEAAAsA&#10;AAAAAAAAAAAAAAAAHwEAAF9yZWxzLy5yZWxzUEsBAi0AFAAGAAgAAAAhAN5Y7abEAAAA3AAAAA8A&#10;AAAAAAAAAAAAAAAABwIAAGRycy9kb3ducmV2LnhtbFBLBQYAAAAAAwADALcAAAD4AgAAAAA=&#10;">
                  <v:imagedata r:id="rId43" o:title=""/>
                </v:shape>
                <v:shape id="Image 754" o:spid="_x0000_s1667" type="#_x0000_t75" style="position:absolute;left:15412;top:2245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wMxwAAANwAAAAPAAAAZHJzL2Rvd25yZXYueG1sRI/dasJA&#10;FITvC77DcoTeFN1oW5XUVUohVSgt+PMAx+xpEsyeTbNrsr69Wyj0cpiZb5jlOphadNS6yrKCyTgB&#10;QZxbXXGh4HjIRgsQziNrrC2Tgis5WK8Gd0tMte15R93eFyJC2KWooPS+SaV0eUkG3dg2xNH7tq1B&#10;H2VbSN1iH+GmltMkmUmDFceFEht6Kyk/7y9Gweynv5w+usx9ZQ/6WISw+XyfPip1PwyvLyA8Bf8f&#10;/mtvtYL58xP8nolHQK5uAAAA//8DAFBLAQItABQABgAIAAAAIQDb4fbL7gAAAIUBAAATAAAAAAAA&#10;AAAAAAAAAAAAAABbQ29udGVudF9UeXBlc10ueG1sUEsBAi0AFAAGAAgAAAAhAFr0LFu/AAAAFQEA&#10;AAsAAAAAAAAAAAAAAAAAHwEAAF9yZWxzLy5yZWxzUEsBAi0AFAAGAAgAAAAhAKivHAzHAAAA3AAA&#10;AA8AAAAAAAAAAAAAAAAABwIAAGRycy9kb3ducmV2LnhtbFBLBQYAAAAAAwADALcAAAD7AgAAAAA=&#10;">
                  <v:imagedata r:id="rId42" o:title=""/>
                </v:shape>
                <v:shape id="Image 755" o:spid="_x0000_s1668" type="#_x0000_t75" style="position:absolute;left:25354;top:2245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aoxgAAANwAAAAPAAAAZHJzL2Rvd25yZXYueG1sRI9bawIx&#10;FITfBf9DOEJfpGYreGE1ikil4psXaH073Rw3q5uTZZO6239vhEIfh5n5hpkvW1uKO9W+cKzgbZCA&#10;IM6cLjhXcDpuXqcgfEDWWDomBb/kYbnoduaYatfwnu6HkIsIYZ+iAhNClUrpM0MW/cBVxNG7uNpi&#10;iLLOpa6xiXBbymGSjKXFguOCwYrWhrLb4ccq0P2P8+TWrKdm934On7jFr+/rTqmXXruagQjUhv/w&#10;X3urFUxGI3ieiUdALh4AAAD//wMAUEsBAi0AFAAGAAgAAAAhANvh9svuAAAAhQEAABMAAAAAAAAA&#10;AAAAAAAAAAAAAFtDb250ZW50X1R5cGVzXS54bWxQSwECLQAUAAYACAAAACEAWvQsW78AAAAVAQAA&#10;CwAAAAAAAAAAAAAAAAAfAQAAX3JlbHMvLnJlbHNQSwECLQAUAAYACAAAACEADxpmqMYAAADcAAAA&#10;DwAAAAAAAAAAAAAAAAAHAgAAZHJzL2Rvd25yZXYueG1sUEsFBgAAAAADAAMAtwAAAPoCAAAAAA==&#10;">
                  <v:imagedata r:id="rId52" o:title=""/>
                </v:shape>
                <v:shape id="Graphic 756" o:spid="_x0000_s1669" style="position:absolute;left:5309;top:8359;width:23368;height:3384;visibility:visible;mso-wrap-style:square;v-text-anchor:top" coordsize="233680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bTxQAAANwAAAAPAAAAZHJzL2Rvd25yZXYueG1sRI9BS8NA&#10;FITvgv9heYIXsRsVm5J2E0SQBnsyrZ4f2Wc2mn27ZNcm/nu3IPQ4zMw3zKaa7SCONIbesYK7RQaC&#10;uHW6507BYf9yuwIRIrLGwTEp+KUAVXl5scFCu4nf6NjETiQIhwIVmBh9IWVoDVkMC+eJk/fpRosx&#10;ybGTesQpwe0g77NsKS32nBYMeno21H43P1bBzj5s89fDtL3xX77+eM/NvrazUtdX89MaRKQ5nsP/&#10;7VoryB+XcDqTjoAs/wAAAP//AwBQSwECLQAUAAYACAAAACEA2+H2y+4AAACFAQAAEwAAAAAAAAAA&#10;AAAAAAAAAAAAW0NvbnRlbnRfVHlwZXNdLnhtbFBLAQItABQABgAIAAAAIQBa9CxbvwAAABUBAAAL&#10;AAAAAAAAAAAAAAAAAB8BAABfcmVscy8ucmVsc1BLAQItABQABgAIAAAAIQBqPBbTxQAAANwAAAAP&#10;AAAAAAAAAAAAAAAAAAcCAABkcnMvZG93bnJldi54bWxQSwUGAAAAAAMAAwC3AAAA+QIAAAAA&#10;" path="m,96532r274523,26975l586232,104571,879335,r293116,96532l1465567,88493r300825,249365l2041296,200126r295262,85103e" filled="f" strokecolor="#005e85" strokeweight=".63533mm">
                  <v:path arrowok="t"/>
                </v:shape>
                <v:shape id="Graphic 757" o:spid="_x0000_s1670" style="position:absolute;left:5296;top:11405;width:23381;height:2895;visibility:visible;mso-wrap-style:square;v-text-anchor:top" coordsize="233807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oixgAAANwAAAAPAAAAZHJzL2Rvd25yZXYueG1sRI9Ba8JA&#10;FITvBf/D8gre6qbFNiV1FZGKllqkqd4f2ddsMPs2ZDca/fVuoeBxmJlvmMmst7U4UusrxwoeRwkI&#10;4sLpiksFu5/lwysIH5A11o5JwZk8zKaDuwlm2p34m455KEWEsM9QgQmhyaT0hSGLfuQa4uj9utZi&#10;iLItpW7xFOG2lk9J8iItVhwXDDa0MFQc8s4q+Ojy7Th1X++X7cYXn90+X67MWanhfT9/AxGoD7fw&#10;f3utFaTPKfydiUdATq8AAAD//wMAUEsBAi0AFAAGAAgAAAAhANvh9svuAAAAhQEAABMAAAAAAAAA&#10;AAAAAAAAAAAAAFtDb250ZW50X1R5cGVzXS54bWxQSwECLQAUAAYACAAAACEAWvQsW78AAAAVAQAA&#10;CwAAAAAAAAAAAAAAAAAfAQAAX3JlbHMvLnJlbHNQSwECLQAUAAYACAAAACEA2L36IsYAAADcAAAA&#10;DwAAAAAAAAAAAAAAAAAHAgAAZHJzL2Rvd25yZXYueG1sUEsFBgAAAAADAAMAtwAAAPoCAAAAAA==&#10;" path="m,91300l286143,201040,585431,109677,851814,33261,1162253,r308432,141858l1757959,129628r291427,159627l2337828,263690e" filled="f" strokecolor="#ee9183" strokeweight=".31783mm">
                  <v:path arrowok="t"/>
                </v:shape>
                <v:shape id="Graphic 758" o:spid="_x0000_s1671" style="position:absolute;left:5270;top:17325;width:23406;height:565;visibility:visible;mso-wrap-style:square;v-text-anchor:top" coordsize="234061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WhxAAAANwAAAAPAAAAZHJzL2Rvd25yZXYueG1sRE/LTgIx&#10;FN2T8A/NNWEHHQUERgoxKoSFgfAIuryZXqeD09vJtMD493RB4vLkvKfzxpbiQrUvHCt47CUgiDOn&#10;C84VHPaL7hiED8gaS8ek4I88zGft1hRT7a68pcsu5CKGsE9RgQmhSqX0mSGLvucq4sj9uNpiiLDO&#10;pa7xGsNtKZ+S5FlaLDg2GKzozVD2uztbBYP16v1jM/xMvrfH/QjNKXz1lxOlOg/N6wuIQE34F9/d&#10;K61gNIxr45l4BOTsBgAA//8DAFBLAQItABQABgAIAAAAIQDb4fbL7gAAAIUBAAATAAAAAAAAAAAA&#10;AAAAAAAAAABbQ29udGVudF9UeXBlc10ueG1sUEsBAi0AFAAGAAgAAAAhAFr0LFu/AAAAFQEAAAsA&#10;AAAAAAAAAAAAAAAAHwEAAF9yZWxzLy5yZWxzUEsBAi0AFAAGAAgAAAAhAGVvRaHEAAAA3AAAAA8A&#10;AAAAAAAAAAAAAAAABwIAAGRycy9kb3ducmV2LnhtbFBLBQYAAAAAAwADALcAAAD4AgAAAAA=&#10;" path="m,266r300824,l593940,8305,887056,32448r307366,-7099l1470685,r290297,40474l2049424,11836r290995,44551e" filled="f" strokecolor="#608cab" strokeweight=".31783mm">
                  <v:path arrowok="t"/>
                </v:shape>
                <v:shape id="Graphic 759" o:spid="_x0000_s1672" style="position:absolute;left:5270;top:12501;width:23406;height:1696;visibility:visible;mso-wrap-style:square;v-text-anchor:top" coordsize="234061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50xQAAANwAAAAPAAAAZHJzL2Rvd25yZXYueG1sRI9Ba8JA&#10;FITvhf6H5Qm91Y0FY42uUlICCl5qPejtkX0m0ezbkF1j8u+7QsHjMDPfMMt1b2rRUesqywom4wgE&#10;cW51xYWCw2/2/gnCeWSNtWVSMJCD9er1ZYmJtnf+oW7vCxEg7BJUUHrfJFK6vCSDbmwb4uCdbWvQ&#10;B9kWUrd4D3BTy48oiqXBisNCiQ2lJeXX/c0oiC/ZbLvddHz63g1Hk+VDnA6pUm+j/msBwlPvn+H/&#10;9kYrmE3n8DgTjoBc/QEAAP//AwBQSwECLQAUAAYACAAAACEA2+H2y+4AAACFAQAAEwAAAAAAAAAA&#10;AAAAAAAAAAAAW0NvbnRlbnRfVHlwZXNdLnhtbFBLAQItABQABgAIAAAAIQBa9CxbvwAAABUBAAAL&#10;AAAAAAAAAAAAAAAAAB8BAABfcmVscy8ucmVsc1BLAQItABQABgAIAAAAIQDVZy50xQAAANwAAAAP&#10;AAAAAAAAAAAAAAAAAAcCAABkcnMvZG93bnJldi54bWxQSwUGAAAAAAMAAwC3AAAA+QIAAAAA&#10;" path="m,72402l300824,40220,593940,32181,887056,r293116,48272l1480515,74828r285877,94107l2059508,130632r280911,-12802e" filled="f" strokecolor="#0eb1ca" strokeweight=".31783mm">
                  <v:path arrowok="t"/>
                </v:shape>
                <v:shape id="Graphic 760" o:spid="_x0000_s1673" style="position:absolute;left:31;top:31;width:32176;height:25857;visibility:visible;mso-wrap-style:square;v-text-anchor:top" coordsize="3217545,258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VhxvQAAANwAAAAPAAAAZHJzL2Rvd25yZXYueG1sRE+9CsIw&#10;EN4F3yGc4GZTHVSqUUQQioNQdXE7m7MtNpfaRK1vbwbB8eP7X647U4sXta6yrGAcxSCIc6srLhSc&#10;T7vRHITzyBpry6TgQw7Wq35viYm2b87odfSFCCHsElRQet8kUrq8JIMusg1x4G62NegDbAupW3yH&#10;cFPLSRxPpcGKQ0OJDW1Lyu/Hp1HAk0/2kHxNczbzQ3rX2b65ZEoNB91mAcJT5//inzvVCmbTMD+c&#10;CUdArr4AAAD//wMAUEsBAi0AFAAGAAgAAAAhANvh9svuAAAAhQEAABMAAAAAAAAAAAAAAAAAAAAA&#10;AFtDb250ZW50X1R5cGVzXS54bWxQSwECLQAUAAYACAAAACEAWvQsW78AAAAVAQAACwAAAAAAAAAA&#10;AAAAAAAfAQAAX3JlbHMvLnJlbHNQSwECLQAUAAYACAAAACEA+fVYcb0AAADcAAAADwAAAAAAAAAA&#10;AAAAAAAHAgAAZHJzL2Rvd25yZXYueG1sUEsFBgAAAAADAAMAtwAAAPECAAAAAA==&#10;" path="m,2585643r3217240,l3217240,,,,,2585643xe" filled="f" strokecolor="#2b5262" strokeweight=".5pt">
                  <v:path arrowok="t"/>
                </v:shape>
                <v:shape id="Textbox 761" o:spid="_x0000_s1674" type="#_x0000_t202" style="position:absolute;left:1863;top:1600;width:22060;height:2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17263397" w14:textId="77777777" w:rsidR="00E11F6F" w:rsidRDefault="00B352EE">
                        <w:pPr>
                          <w:rPr>
                            <w:b/>
                          </w:rPr>
                        </w:pPr>
                        <w:r>
                          <w:rPr>
                            <w:b/>
                            <w:w w:val="90"/>
                          </w:rPr>
                          <w:t>Hazardous</w:t>
                        </w:r>
                        <w:r>
                          <w:rPr>
                            <w:b/>
                            <w:spacing w:val="23"/>
                          </w:rPr>
                          <w:t xml:space="preserve"> </w:t>
                        </w:r>
                        <w:r>
                          <w:rPr>
                            <w:b/>
                            <w:spacing w:val="-2"/>
                          </w:rPr>
                          <w:t>drinking</w:t>
                        </w:r>
                      </w:p>
                      <w:p w14:paraId="17263398" w14:textId="77777777" w:rsidR="00E11F6F" w:rsidRDefault="00B352EE">
                        <w:pPr>
                          <w:spacing w:before="24"/>
                          <w:rPr>
                            <w:b/>
                            <w:sz w:val="18"/>
                          </w:rPr>
                        </w:pPr>
                        <w:r>
                          <w:rPr>
                            <w:sz w:val="18"/>
                          </w:rPr>
                          <w:t>(percentage of</w:t>
                        </w:r>
                        <w:r>
                          <w:rPr>
                            <w:spacing w:val="-4"/>
                            <w:sz w:val="18"/>
                          </w:rPr>
                          <w:t xml:space="preserve"> </w:t>
                        </w:r>
                        <w:r>
                          <w:rPr>
                            <w:sz w:val="18"/>
                          </w:rPr>
                          <w:t>adults</w:t>
                        </w:r>
                        <w:r>
                          <w:rPr>
                            <w:spacing w:val="1"/>
                            <w:sz w:val="18"/>
                          </w:rPr>
                          <w:t xml:space="preserve"> </w:t>
                        </w:r>
                        <w:r>
                          <w:rPr>
                            <w:sz w:val="18"/>
                          </w:rPr>
                          <w:t>by</w:t>
                        </w:r>
                        <w:r>
                          <w:rPr>
                            <w:spacing w:val="-3"/>
                            <w:sz w:val="18"/>
                          </w:rPr>
                          <w:t xml:space="preserve"> </w:t>
                        </w:r>
                        <w:r>
                          <w:rPr>
                            <w:sz w:val="18"/>
                          </w:rPr>
                          <w:t>ethnic</w:t>
                        </w:r>
                        <w:r>
                          <w:rPr>
                            <w:spacing w:val="1"/>
                            <w:sz w:val="18"/>
                          </w:rPr>
                          <w:t xml:space="preserve"> </w:t>
                        </w:r>
                        <w:r>
                          <w:rPr>
                            <w:spacing w:val="-2"/>
                            <w:sz w:val="18"/>
                          </w:rPr>
                          <w:t>group</w:t>
                        </w:r>
                        <w:r>
                          <w:rPr>
                            <w:b/>
                            <w:spacing w:val="-2"/>
                            <w:sz w:val="18"/>
                          </w:rPr>
                          <w:t>)</w:t>
                        </w:r>
                      </w:p>
                      <w:p w14:paraId="17263399" w14:textId="77777777" w:rsidR="00E11F6F" w:rsidRDefault="00E11F6F">
                        <w:pPr>
                          <w:spacing w:before="94"/>
                          <w:rPr>
                            <w:b/>
                            <w:sz w:val="18"/>
                          </w:rPr>
                        </w:pPr>
                      </w:p>
                      <w:p w14:paraId="1726339A" w14:textId="77777777" w:rsidR="00E11F6F" w:rsidRDefault="00B352EE">
                        <w:pPr>
                          <w:ind w:left="36"/>
                          <w:rPr>
                            <w:sz w:val="16"/>
                          </w:rPr>
                        </w:pPr>
                        <w:r>
                          <w:rPr>
                            <w:spacing w:val="-5"/>
                            <w:w w:val="105"/>
                            <w:sz w:val="16"/>
                          </w:rPr>
                          <w:t>40%</w:t>
                        </w:r>
                      </w:p>
                      <w:p w14:paraId="1726339B" w14:textId="77777777" w:rsidR="00E11F6F" w:rsidRDefault="00E11F6F">
                        <w:pPr>
                          <w:spacing w:before="98"/>
                          <w:rPr>
                            <w:sz w:val="16"/>
                          </w:rPr>
                        </w:pPr>
                      </w:p>
                      <w:p w14:paraId="1726339C" w14:textId="77777777" w:rsidR="00E11F6F" w:rsidRDefault="00B352EE">
                        <w:pPr>
                          <w:spacing w:before="1"/>
                          <w:ind w:left="41"/>
                          <w:rPr>
                            <w:sz w:val="16"/>
                          </w:rPr>
                        </w:pPr>
                        <w:r>
                          <w:rPr>
                            <w:spacing w:val="-5"/>
                            <w:sz w:val="16"/>
                          </w:rPr>
                          <w:t>30%</w:t>
                        </w:r>
                      </w:p>
                      <w:p w14:paraId="1726339D" w14:textId="77777777" w:rsidR="00E11F6F" w:rsidRDefault="00E11F6F">
                        <w:pPr>
                          <w:spacing w:before="98"/>
                          <w:rPr>
                            <w:sz w:val="16"/>
                          </w:rPr>
                        </w:pPr>
                      </w:p>
                      <w:p w14:paraId="1726339E" w14:textId="77777777" w:rsidR="00E11F6F" w:rsidRDefault="00B352EE">
                        <w:pPr>
                          <w:ind w:left="43"/>
                          <w:rPr>
                            <w:sz w:val="16"/>
                          </w:rPr>
                        </w:pPr>
                        <w:r>
                          <w:rPr>
                            <w:spacing w:val="-5"/>
                            <w:sz w:val="16"/>
                          </w:rPr>
                          <w:t>20%</w:t>
                        </w:r>
                      </w:p>
                      <w:p w14:paraId="1726339F" w14:textId="77777777" w:rsidR="00E11F6F" w:rsidRDefault="00E11F6F">
                        <w:pPr>
                          <w:spacing w:before="99"/>
                          <w:rPr>
                            <w:sz w:val="16"/>
                          </w:rPr>
                        </w:pPr>
                      </w:p>
                      <w:p w14:paraId="172633A0" w14:textId="77777777" w:rsidR="00E11F6F" w:rsidRDefault="00B352EE">
                        <w:pPr>
                          <w:ind w:left="72"/>
                          <w:rPr>
                            <w:sz w:val="16"/>
                          </w:rPr>
                        </w:pPr>
                        <w:r>
                          <w:rPr>
                            <w:spacing w:val="-5"/>
                            <w:sz w:val="16"/>
                          </w:rPr>
                          <w:t>10%</w:t>
                        </w:r>
                      </w:p>
                      <w:p w14:paraId="172633A1" w14:textId="77777777" w:rsidR="00E11F6F" w:rsidRDefault="00E11F6F">
                        <w:pPr>
                          <w:spacing w:before="98"/>
                          <w:rPr>
                            <w:sz w:val="16"/>
                          </w:rPr>
                        </w:pPr>
                      </w:p>
                      <w:p w14:paraId="172633A2" w14:textId="77777777" w:rsidR="00E11F6F" w:rsidRDefault="00B352EE">
                        <w:pPr>
                          <w:ind w:right="2968"/>
                          <w:jc w:val="center"/>
                          <w:rPr>
                            <w:sz w:val="16"/>
                          </w:rPr>
                        </w:pPr>
                        <w:r>
                          <w:rPr>
                            <w:spacing w:val="-5"/>
                            <w:w w:val="105"/>
                            <w:sz w:val="16"/>
                          </w:rPr>
                          <w:t>0%</w:t>
                        </w:r>
                      </w:p>
                      <w:p w14:paraId="172633A3" w14:textId="77777777" w:rsidR="00E11F6F" w:rsidRDefault="00B352EE">
                        <w:pPr>
                          <w:spacing w:before="63"/>
                          <w:ind w:left="405"/>
                          <w:jc w:val="center"/>
                          <w:rPr>
                            <w:sz w:val="16"/>
                          </w:rPr>
                        </w:pPr>
                        <w:r>
                          <w:rPr>
                            <w:spacing w:val="-2"/>
                            <w:w w:val="105"/>
                            <w:sz w:val="16"/>
                          </w:rPr>
                          <w:t>2019/20</w:t>
                        </w:r>
                      </w:p>
                      <w:p w14:paraId="172633A4" w14:textId="77777777" w:rsidR="00E11F6F" w:rsidRDefault="00B352EE">
                        <w:pPr>
                          <w:tabs>
                            <w:tab w:val="left" w:pos="1414"/>
                            <w:tab w:val="left" w:pos="2300"/>
                          </w:tabs>
                          <w:spacing w:before="164"/>
                          <w:ind w:left="610"/>
                          <w:rPr>
                            <w:sz w:val="16"/>
                          </w:rPr>
                        </w:pPr>
                        <w:r>
                          <w:rPr>
                            <w:spacing w:val="-2"/>
                            <w:sz w:val="16"/>
                          </w:rPr>
                          <w:t>Māori</w:t>
                        </w:r>
                        <w:r>
                          <w:rPr>
                            <w:sz w:val="16"/>
                          </w:rPr>
                          <w:tab/>
                        </w:r>
                        <w:r>
                          <w:rPr>
                            <w:spacing w:val="-2"/>
                            <w:sz w:val="16"/>
                          </w:rPr>
                          <w:t>Pacific</w:t>
                        </w:r>
                        <w:r>
                          <w:rPr>
                            <w:sz w:val="16"/>
                          </w:rPr>
                          <w:tab/>
                        </w:r>
                        <w:r>
                          <w:rPr>
                            <w:spacing w:val="-2"/>
                            <w:sz w:val="16"/>
                          </w:rPr>
                          <w:t>European/Other</w:t>
                        </w:r>
                      </w:p>
                    </w:txbxContent>
                  </v:textbox>
                </v:shape>
                <v:shape id="Textbox 762" o:spid="_x0000_s1675" type="#_x0000_t202" style="position:absolute;left:26486;top:20011;width:410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172633A5" w14:textId="77777777" w:rsidR="00E11F6F" w:rsidRDefault="00B352EE">
                        <w:pPr>
                          <w:spacing w:line="183" w:lineRule="exact"/>
                          <w:ind w:left="9"/>
                          <w:rPr>
                            <w:sz w:val="16"/>
                          </w:rPr>
                        </w:pPr>
                        <w:r>
                          <w:rPr>
                            <w:spacing w:val="-2"/>
                            <w:w w:val="105"/>
                            <w:sz w:val="16"/>
                          </w:rPr>
                          <w:t>2024/25</w:t>
                        </w:r>
                      </w:p>
                      <w:p w14:paraId="172633A6" w14:textId="77777777" w:rsidR="00E11F6F" w:rsidRDefault="00B352EE">
                        <w:pPr>
                          <w:spacing w:before="164"/>
                          <w:rPr>
                            <w:sz w:val="16"/>
                          </w:rPr>
                        </w:pPr>
                        <w:r>
                          <w:rPr>
                            <w:spacing w:val="-2"/>
                            <w:sz w:val="16"/>
                          </w:rPr>
                          <w:t>Asian</w:t>
                        </w:r>
                      </w:p>
                    </w:txbxContent>
                  </v:textbox>
                </v:shape>
                <w10:wrap type="topAndBottom" anchorx="page"/>
              </v:group>
            </w:pict>
          </mc:Fallback>
        </mc:AlternateContent>
      </w:r>
    </w:p>
    <w:p w14:paraId="172630C5" w14:textId="77777777" w:rsidR="00E11F6F" w:rsidRDefault="00E11F6F">
      <w:pPr>
        <w:pStyle w:val="BodyText"/>
        <w:spacing w:before="77"/>
        <w:rPr>
          <w:b/>
          <w:sz w:val="26"/>
        </w:rPr>
      </w:pPr>
    </w:p>
    <w:p w14:paraId="172630C6" w14:textId="77777777" w:rsidR="00E11F6F" w:rsidRDefault="00B352EE">
      <w:pPr>
        <w:pStyle w:val="Heading2"/>
        <w:numPr>
          <w:ilvl w:val="1"/>
          <w:numId w:val="3"/>
        </w:numPr>
        <w:tabs>
          <w:tab w:val="left" w:pos="479"/>
          <w:tab w:val="left" w:pos="482"/>
        </w:tabs>
        <w:spacing w:line="256" w:lineRule="auto"/>
        <w:ind w:right="1142"/>
      </w:pPr>
      <w:r>
        <w:rPr>
          <w:spacing w:val="-10"/>
        </w:rPr>
        <w:t>Disabled</w:t>
      </w:r>
      <w:r>
        <w:rPr>
          <w:spacing w:val="-22"/>
        </w:rPr>
        <w:t xml:space="preserve"> </w:t>
      </w:r>
      <w:r>
        <w:rPr>
          <w:spacing w:val="-10"/>
        </w:rPr>
        <w:t>adults</w:t>
      </w:r>
      <w:r>
        <w:rPr>
          <w:spacing w:val="-22"/>
        </w:rPr>
        <w:t xml:space="preserve"> </w:t>
      </w:r>
      <w:r>
        <w:rPr>
          <w:spacing w:val="-10"/>
        </w:rPr>
        <w:t>were</w:t>
      </w:r>
      <w:r>
        <w:rPr>
          <w:spacing w:val="-22"/>
        </w:rPr>
        <w:t xml:space="preserve"> </w:t>
      </w:r>
      <w:r>
        <w:rPr>
          <w:spacing w:val="-10"/>
        </w:rPr>
        <w:t>more</w:t>
      </w:r>
      <w:r>
        <w:rPr>
          <w:spacing w:val="-22"/>
        </w:rPr>
        <w:t xml:space="preserve"> </w:t>
      </w:r>
      <w:r>
        <w:rPr>
          <w:spacing w:val="-10"/>
        </w:rPr>
        <w:t>likely</w:t>
      </w:r>
      <w:r>
        <w:rPr>
          <w:spacing w:val="-28"/>
        </w:rPr>
        <w:t xml:space="preserve"> </w:t>
      </w:r>
      <w:r>
        <w:rPr>
          <w:spacing w:val="-10"/>
        </w:rPr>
        <w:t>than</w:t>
      </w:r>
      <w:r>
        <w:rPr>
          <w:spacing w:val="-22"/>
        </w:rPr>
        <w:t xml:space="preserve"> </w:t>
      </w:r>
      <w:r>
        <w:rPr>
          <w:spacing w:val="-10"/>
        </w:rPr>
        <w:t>non-disabled</w:t>
      </w:r>
      <w:r>
        <w:rPr>
          <w:spacing w:val="-22"/>
        </w:rPr>
        <w:t xml:space="preserve"> </w:t>
      </w:r>
      <w:r>
        <w:rPr>
          <w:spacing w:val="-10"/>
        </w:rPr>
        <w:t>adults</w:t>
      </w:r>
      <w:r>
        <w:rPr>
          <w:spacing w:val="-24"/>
        </w:rPr>
        <w:t xml:space="preserve"> </w:t>
      </w:r>
      <w:r>
        <w:rPr>
          <w:spacing w:val="-10"/>
        </w:rPr>
        <w:t>to</w:t>
      </w:r>
      <w:r>
        <w:rPr>
          <w:spacing w:val="-22"/>
        </w:rPr>
        <w:t xml:space="preserve"> </w:t>
      </w:r>
      <w:r>
        <w:rPr>
          <w:spacing w:val="-10"/>
        </w:rPr>
        <w:t>have</w:t>
      </w:r>
      <w:r>
        <w:rPr>
          <w:spacing w:val="-22"/>
        </w:rPr>
        <w:t xml:space="preserve"> </w:t>
      </w:r>
      <w:r>
        <w:rPr>
          <w:spacing w:val="-10"/>
        </w:rPr>
        <w:t>a</w:t>
      </w:r>
      <w:r>
        <w:rPr>
          <w:spacing w:val="-22"/>
        </w:rPr>
        <w:t xml:space="preserve"> </w:t>
      </w:r>
      <w:r>
        <w:rPr>
          <w:spacing w:val="-10"/>
        </w:rPr>
        <w:t xml:space="preserve">hazardous </w:t>
      </w:r>
      <w:r>
        <w:t>drinking</w:t>
      </w:r>
      <w:r>
        <w:rPr>
          <w:spacing w:val="-18"/>
        </w:rPr>
        <w:t xml:space="preserve"> </w:t>
      </w:r>
      <w:r>
        <w:t>pattern</w:t>
      </w:r>
    </w:p>
    <w:p w14:paraId="172630C7" w14:textId="77777777" w:rsidR="00E11F6F" w:rsidRDefault="00B352EE">
      <w:pPr>
        <w:spacing w:before="188" w:line="276" w:lineRule="auto"/>
        <w:ind w:left="29" w:right="7120"/>
      </w:pPr>
      <w:r>
        <w:rPr>
          <w:noProof/>
        </w:rPr>
        <mc:AlternateContent>
          <mc:Choice Requires="wpg">
            <w:drawing>
              <wp:anchor distT="0" distB="0" distL="0" distR="0" simplePos="0" relativeHeight="15774208" behindDoc="0" locked="0" layoutInCell="1" allowOverlap="1" wp14:anchorId="172631A2" wp14:editId="172631A3">
                <wp:simplePos x="0" y="0"/>
                <wp:positionH relativeFrom="page">
                  <wp:posOffset>2735999</wp:posOffset>
                </wp:positionH>
                <wp:positionV relativeFrom="paragraph">
                  <wp:posOffset>145859</wp:posOffset>
                </wp:positionV>
                <wp:extent cx="4356100" cy="1161415"/>
                <wp:effectExtent l="0" t="0" r="0" b="0"/>
                <wp:wrapNone/>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1161415"/>
                          <a:chOff x="0" y="0"/>
                          <a:chExt cx="4356100" cy="1161415"/>
                        </a:xfrm>
                      </wpg:grpSpPr>
                      <wps:wsp>
                        <wps:cNvPr id="764" name="Graphic 764"/>
                        <wps:cNvSpPr/>
                        <wps:spPr>
                          <a:xfrm>
                            <a:off x="0" y="0"/>
                            <a:ext cx="4356100" cy="1161415"/>
                          </a:xfrm>
                          <a:custGeom>
                            <a:avLst/>
                            <a:gdLst/>
                            <a:ahLst/>
                            <a:cxnLst/>
                            <a:rect l="l" t="t" r="r" b="b"/>
                            <a:pathLst>
                              <a:path w="4356100" h="1161415">
                                <a:moveTo>
                                  <a:pt x="4355998" y="0"/>
                                </a:moveTo>
                                <a:lnTo>
                                  <a:pt x="0" y="0"/>
                                </a:lnTo>
                                <a:lnTo>
                                  <a:pt x="0" y="1161224"/>
                                </a:lnTo>
                                <a:lnTo>
                                  <a:pt x="4355998" y="1161224"/>
                                </a:lnTo>
                                <a:lnTo>
                                  <a:pt x="4355998" y="0"/>
                                </a:lnTo>
                                <a:close/>
                              </a:path>
                            </a:pathLst>
                          </a:custGeom>
                          <a:solidFill>
                            <a:srgbClr val="D6EAF0"/>
                          </a:solidFill>
                        </wps:spPr>
                        <wps:bodyPr wrap="square" lIns="0" tIns="0" rIns="0" bIns="0" rtlCol="0">
                          <a:prstTxWarp prst="textNoShape">
                            <a:avLst/>
                          </a:prstTxWarp>
                          <a:noAutofit/>
                        </wps:bodyPr>
                      </wps:wsp>
                      <wps:wsp>
                        <wps:cNvPr id="765" name="Graphic 765"/>
                        <wps:cNvSpPr/>
                        <wps:spPr>
                          <a:xfrm>
                            <a:off x="3401997" y="245282"/>
                            <a:ext cx="671195" cy="671195"/>
                          </a:xfrm>
                          <a:custGeom>
                            <a:avLst/>
                            <a:gdLst/>
                            <a:ahLst/>
                            <a:cxnLst/>
                            <a:rect l="l" t="t" r="r" b="b"/>
                            <a:pathLst>
                              <a:path w="671195" h="671195">
                                <a:moveTo>
                                  <a:pt x="335343" y="0"/>
                                </a:moveTo>
                                <a:lnTo>
                                  <a:pt x="285789" y="3635"/>
                                </a:lnTo>
                                <a:lnTo>
                                  <a:pt x="238492" y="14197"/>
                                </a:lnTo>
                                <a:lnTo>
                                  <a:pt x="193971" y="31165"/>
                                </a:lnTo>
                                <a:lnTo>
                                  <a:pt x="152745" y="54022"/>
                                </a:lnTo>
                                <a:lnTo>
                                  <a:pt x="115333" y="82248"/>
                                </a:lnTo>
                                <a:lnTo>
                                  <a:pt x="82254" y="115326"/>
                                </a:lnTo>
                                <a:lnTo>
                                  <a:pt x="54026" y="152737"/>
                                </a:lnTo>
                                <a:lnTo>
                                  <a:pt x="31167" y="193961"/>
                                </a:lnTo>
                                <a:lnTo>
                                  <a:pt x="14198" y="238480"/>
                                </a:lnTo>
                                <a:lnTo>
                                  <a:pt x="3636" y="285776"/>
                                </a:lnTo>
                                <a:lnTo>
                                  <a:pt x="0" y="335330"/>
                                </a:lnTo>
                                <a:lnTo>
                                  <a:pt x="3636" y="384885"/>
                                </a:lnTo>
                                <a:lnTo>
                                  <a:pt x="14198" y="432182"/>
                                </a:lnTo>
                                <a:lnTo>
                                  <a:pt x="31167" y="476702"/>
                                </a:lnTo>
                                <a:lnTo>
                                  <a:pt x="54026" y="517928"/>
                                </a:lnTo>
                                <a:lnTo>
                                  <a:pt x="82254" y="555340"/>
                                </a:lnTo>
                                <a:lnTo>
                                  <a:pt x="115333" y="588419"/>
                                </a:lnTo>
                                <a:lnTo>
                                  <a:pt x="152745" y="616648"/>
                                </a:lnTo>
                                <a:lnTo>
                                  <a:pt x="193971" y="639506"/>
                                </a:lnTo>
                                <a:lnTo>
                                  <a:pt x="238492" y="656476"/>
                                </a:lnTo>
                                <a:lnTo>
                                  <a:pt x="285789" y="667038"/>
                                </a:lnTo>
                                <a:lnTo>
                                  <a:pt x="335343" y="670674"/>
                                </a:lnTo>
                                <a:lnTo>
                                  <a:pt x="384897" y="667038"/>
                                </a:lnTo>
                                <a:lnTo>
                                  <a:pt x="432194" y="656476"/>
                                </a:lnTo>
                                <a:lnTo>
                                  <a:pt x="476715" y="639506"/>
                                </a:lnTo>
                                <a:lnTo>
                                  <a:pt x="517941" y="616648"/>
                                </a:lnTo>
                                <a:lnTo>
                                  <a:pt x="555353" y="588419"/>
                                </a:lnTo>
                                <a:lnTo>
                                  <a:pt x="588432" y="555340"/>
                                </a:lnTo>
                                <a:lnTo>
                                  <a:pt x="616660" y="517928"/>
                                </a:lnTo>
                                <a:lnTo>
                                  <a:pt x="639519" y="476702"/>
                                </a:lnTo>
                                <a:lnTo>
                                  <a:pt x="656488" y="432182"/>
                                </a:lnTo>
                                <a:lnTo>
                                  <a:pt x="667050" y="384885"/>
                                </a:lnTo>
                                <a:lnTo>
                                  <a:pt x="670687" y="335330"/>
                                </a:lnTo>
                                <a:lnTo>
                                  <a:pt x="667050" y="285776"/>
                                </a:lnTo>
                                <a:lnTo>
                                  <a:pt x="656488" y="238480"/>
                                </a:lnTo>
                                <a:lnTo>
                                  <a:pt x="639519" y="193961"/>
                                </a:lnTo>
                                <a:lnTo>
                                  <a:pt x="616660" y="152737"/>
                                </a:lnTo>
                                <a:lnTo>
                                  <a:pt x="588432" y="115326"/>
                                </a:lnTo>
                                <a:lnTo>
                                  <a:pt x="555353" y="82248"/>
                                </a:lnTo>
                                <a:lnTo>
                                  <a:pt x="517941" y="54022"/>
                                </a:lnTo>
                                <a:lnTo>
                                  <a:pt x="476715" y="31165"/>
                                </a:lnTo>
                                <a:lnTo>
                                  <a:pt x="432194" y="14197"/>
                                </a:lnTo>
                                <a:lnTo>
                                  <a:pt x="384897" y="3635"/>
                                </a:lnTo>
                                <a:lnTo>
                                  <a:pt x="335343" y="0"/>
                                </a:lnTo>
                                <a:close/>
                              </a:path>
                            </a:pathLst>
                          </a:custGeom>
                          <a:solidFill>
                            <a:srgbClr val="0EB1CA"/>
                          </a:solidFill>
                        </wps:spPr>
                        <wps:bodyPr wrap="square" lIns="0" tIns="0" rIns="0" bIns="0" rtlCol="0">
                          <a:prstTxWarp prst="textNoShape">
                            <a:avLst/>
                          </a:prstTxWarp>
                          <a:noAutofit/>
                        </wps:bodyPr>
                      </wps:wsp>
                      <wps:wsp>
                        <wps:cNvPr id="766" name="Graphic 766"/>
                        <wps:cNvSpPr/>
                        <wps:spPr>
                          <a:xfrm>
                            <a:off x="3519768" y="344420"/>
                            <a:ext cx="435609" cy="375920"/>
                          </a:xfrm>
                          <a:custGeom>
                            <a:avLst/>
                            <a:gdLst/>
                            <a:ahLst/>
                            <a:cxnLst/>
                            <a:rect l="l" t="t" r="r" b="b"/>
                            <a:pathLst>
                              <a:path w="435609" h="375920">
                                <a:moveTo>
                                  <a:pt x="217556" y="0"/>
                                </a:moveTo>
                                <a:lnTo>
                                  <a:pt x="4641" y="325285"/>
                                </a:lnTo>
                                <a:lnTo>
                                  <a:pt x="0" y="342106"/>
                                </a:lnTo>
                                <a:lnTo>
                                  <a:pt x="1095" y="350745"/>
                                </a:lnTo>
                                <a:lnTo>
                                  <a:pt x="33965" y="375792"/>
                                </a:lnTo>
                                <a:lnTo>
                                  <a:pt x="401148" y="375792"/>
                                </a:lnTo>
                                <a:lnTo>
                                  <a:pt x="434035" y="350745"/>
                                </a:lnTo>
                                <a:lnTo>
                                  <a:pt x="435150" y="342106"/>
                                </a:lnTo>
                                <a:lnTo>
                                  <a:pt x="433968" y="333467"/>
                                </a:lnTo>
                                <a:lnTo>
                                  <a:pt x="430472" y="325285"/>
                                </a:lnTo>
                                <a:lnTo>
                                  <a:pt x="428576" y="322097"/>
                                </a:lnTo>
                                <a:lnTo>
                                  <a:pt x="217556" y="322097"/>
                                </a:lnTo>
                                <a:lnTo>
                                  <a:pt x="206968" y="319988"/>
                                </a:lnTo>
                                <a:lnTo>
                                  <a:pt x="198321" y="314237"/>
                                </a:lnTo>
                                <a:lnTo>
                                  <a:pt x="192491" y="305707"/>
                                </a:lnTo>
                                <a:lnTo>
                                  <a:pt x="190353" y="295262"/>
                                </a:lnTo>
                                <a:lnTo>
                                  <a:pt x="192491" y="284814"/>
                                </a:lnTo>
                                <a:lnTo>
                                  <a:pt x="198321" y="276280"/>
                                </a:lnTo>
                                <a:lnTo>
                                  <a:pt x="206968" y="270525"/>
                                </a:lnTo>
                                <a:lnTo>
                                  <a:pt x="217556" y="268414"/>
                                </a:lnTo>
                                <a:lnTo>
                                  <a:pt x="396647" y="268414"/>
                                </a:lnTo>
                                <a:lnTo>
                                  <a:pt x="380686" y="241579"/>
                                </a:lnTo>
                                <a:lnTo>
                                  <a:pt x="217556" y="241579"/>
                                </a:lnTo>
                                <a:lnTo>
                                  <a:pt x="197160" y="221449"/>
                                </a:lnTo>
                                <a:lnTo>
                                  <a:pt x="197160" y="127495"/>
                                </a:lnTo>
                                <a:lnTo>
                                  <a:pt x="198758" y="119645"/>
                                </a:lnTo>
                                <a:lnTo>
                                  <a:pt x="203120" y="113249"/>
                                </a:lnTo>
                                <a:lnTo>
                                  <a:pt x="209601" y="108942"/>
                                </a:lnTo>
                                <a:lnTo>
                                  <a:pt x="217556" y="107365"/>
                                </a:lnTo>
                                <a:lnTo>
                                  <a:pt x="300859" y="107365"/>
                                </a:lnTo>
                                <a:lnTo>
                                  <a:pt x="246881" y="16611"/>
                                </a:lnTo>
                                <a:lnTo>
                                  <a:pt x="241413" y="9660"/>
                                </a:lnTo>
                                <a:lnTo>
                                  <a:pt x="234447" y="4433"/>
                                </a:lnTo>
                                <a:lnTo>
                                  <a:pt x="226367" y="1143"/>
                                </a:lnTo>
                                <a:lnTo>
                                  <a:pt x="217556" y="0"/>
                                </a:lnTo>
                                <a:close/>
                              </a:path>
                              <a:path w="435609" h="375920">
                                <a:moveTo>
                                  <a:pt x="396647" y="268414"/>
                                </a:moveTo>
                                <a:lnTo>
                                  <a:pt x="217556" y="268414"/>
                                </a:lnTo>
                                <a:lnTo>
                                  <a:pt x="228145" y="270525"/>
                                </a:lnTo>
                                <a:lnTo>
                                  <a:pt x="236792" y="276280"/>
                                </a:lnTo>
                                <a:lnTo>
                                  <a:pt x="242622" y="284814"/>
                                </a:lnTo>
                                <a:lnTo>
                                  <a:pt x="244760" y="295262"/>
                                </a:lnTo>
                                <a:lnTo>
                                  <a:pt x="242622" y="305707"/>
                                </a:lnTo>
                                <a:lnTo>
                                  <a:pt x="236792" y="314237"/>
                                </a:lnTo>
                                <a:lnTo>
                                  <a:pt x="228145" y="319988"/>
                                </a:lnTo>
                                <a:lnTo>
                                  <a:pt x="217556" y="322097"/>
                                </a:lnTo>
                                <a:lnTo>
                                  <a:pt x="428576" y="322097"/>
                                </a:lnTo>
                                <a:lnTo>
                                  <a:pt x="396647" y="268414"/>
                                </a:lnTo>
                                <a:close/>
                              </a:path>
                              <a:path w="435609" h="375920">
                                <a:moveTo>
                                  <a:pt x="300859" y="107365"/>
                                </a:moveTo>
                                <a:lnTo>
                                  <a:pt x="217556" y="107365"/>
                                </a:lnTo>
                                <a:lnTo>
                                  <a:pt x="225512" y="108942"/>
                                </a:lnTo>
                                <a:lnTo>
                                  <a:pt x="231993" y="113249"/>
                                </a:lnTo>
                                <a:lnTo>
                                  <a:pt x="236355" y="119645"/>
                                </a:lnTo>
                                <a:lnTo>
                                  <a:pt x="237953" y="127495"/>
                                </a:lnTo>
                                <a:lnTo>
                                  <a:pt x="237953" y="221449"/>
                                </a:lnTo>
                                <a:lnTo>
                                  <a:pt x="236355" y="229299"/>
                                </a:lnTo>
                                <a:lnTo>
                                  <a:pt x="231993" y="235696"/>
                                </a:lnTo>
                                <a:lnTo>
                                  <a:pt x="225512" y="240002"/>
                                </a:lnTo>
                                <a:lnTo>
                                  <a:pt x="217556" y="241579"/>
                                </a:lnTo>
                                <a:lnTo>
                                  <a:pt x="380686" y="241579"/>
                                </a:lnTo>
                                <a:lnTo>
                                  <a:pt x="300859" y="107365"/>
                                </a:lnTo>
                                <a:close/>
                              </a:path>
                            </a:pathLst>
                          </a:custGeom>
                          <a:solidFill>
                            <a:srgbClr val="FFFFFF"/>
                          </a:solidFill>
                        </wps:spPr>
                        <wps:bodyPr wrap="square" lIns="0" tIns="0" rIns="0" bIns="0" rtlCol="0">
                          <a:prstTxWarp prst="textNoShape">
                            <a:avLst/>
                          </a:prstTxWarp>
                          <a:noAutofit/>
                        </wps:bodyPr>
                      </wps:wsp>
                      <wps:wsp>
                        <wps:cNvPr id="767" name="Textbox 767"/>
                        <wps:cNvSpPr txBox="1"/>
                        <wps:spPr>
                          <a:xfrm>
                            <a:off x="0" y="0"/>
                            <a:ext cx="4356100" cy="1161415"/>
                          </a:xfrm>
                          <a:prstGeom prst="rect">
                            <a:avLst/>
                          </a:prstGeom>
                        </wps:spPr>
                        <wps:txbx>
                          <w:txbxContent>
                            <w:p w14:paraId="172633A7" w14:textId="77777777" w:rsidR="00E11F6F" w:rsidRDefault="00B352EE">
                              <w:pPr>
                                <w:spacing w:before="242"/>
                                <w:ind w:left="283"/>
                                <w:rPr>
                                  <w:b/>
                                </w:rPr>
                              </w:pPr>
                              <w:r>
                                <w:rPr>
                                  <w:b/>
                                  <w:spacing w:val="-2"/>
                                </w:rPr>
                                <w:t>Disabled</w:t>
                              </w:r>
                              <w:r>
                                <w:rPr>
                                  <w:b/>
                                  <w:spacing w:val="-14"/>
                                </w:rPr>
                                <w:t xml:space="preserve"> </w:t>
                              </w:r>
                              <w:r>
                                <w:rPr>
                                  <w:b/>
                                  <w:spacing w:val="-2"/>
                                </w:rPr>
                                <w:t>adults</w:t>
                              </w:r>
                              <w:r>
                                <w:rPr>
                                  <w:b/>
                                  <w:spacing w:val="-13"/>
                                </w:rPr>
                                <w:t xml:space="preserve"> </w:t>
                              </w:r>
                              <w:r>
                                <w:rPr>
                                  <w:b/>
                                  <w:spacing w:val="-2"/>
                                </w:rPr>
                                <w:t>in</w:t>
                              </w:r>
                              <w:r>
                                <w:rPr>
                                  <w:b/>
                                  <w:spacing w:val="-13"/>
                                </w:rPr>
                                <w:t xml:space="preserve"> </w:t>
                              </w:r>
                              <w:r>
                                <w:rPr>
                                  <w:b/>
                                  <w:spacing w:val="-2"/>
                                </w:rPr>
                                <w:t>2024/25</w:t>
                              </w:r>
                              <w:r>
                                <w:rPr>
                                  <w:b/>
                                  <w:spacing w:val="-13"/>
                                </w:rPr>
                                <w:t xml:space="preserve"> </w:t>
                              </w:r>
                              <w:r>
                                <w:rPr>
                                  <w:b/>
                                  <w:spacing w:val="-4"/>
                                </w:rPr>
                                <w:t>were</w:t>
                              </w:r>
                            </w:p>
                            <w:p w14:paraId="172633A8" w14:textId="77777777" w:rsidR="00E11F6F" w:rsidRDefault="00B352EE">
                              <w:pPr>
                                <w:spacing w:before="10" w:line="256" w:lineRule="auto"/>
                                <w:ind w:left="283" w:right="1755"/>
                                <w:rPr>
                                  <w:b/>
                                </w:rPr>
                              </w:pPr>
                              <w:r>
                                <w:rPr>
                                  <w:rFonts w:ascii="Times New Roman"/>
                                  <w:b/>
                                  <w:color w:val="0BA3BA"/>
                                  <w:sz w:val="40"/>
                                </w:rPr>
                                <w:t xml:space="preserve">1.47 times </w:t>
                              </w:r>
                              <w:r>
                                <w:rPr>
                                  <w:b/>
                                </w:rPr>
                                <w:t>as</w:t>
                              </w:r>
                              <w:r>
                                <w:rPr>
                                  <w:b/>
                                  <w:spacing w:val="-15"/>
                                </w:rPr>
                                <w:t xml:space="preserve"> </w:t>
                              </w:r>
                              <w:r>
                                <w:rPr>
                                  <w:b/>
                                </w:rPr>
                                <w:t>likely</w:t>
                              </w:r>
                              <w:r>
                                <w:rPr>
                                  <w:b/>
                                  <w:spacing w:val="-19"/>
                                </w:rPr>
                                <w:t xml:space="preserve"> </w:t>
                              </w:r>
                              <w:r>
                                <w:rPr>
                                  <w:b/>
                                </w:rPr>
                                <w:t>as</w:t>
                              </w:r>
                              <w:r>
                                <w:rPr>
                                  <w:b/>
                                  <w:spacing w:val="-15"/>
                                </w:rPr>
                                <w:t xml:space="preserve"> </w:t>
                              </w:r>
                              <w:r>
                                <w:rPr>
                                  <w:b/>
                                </w:rPr>
                                <w:t xml:space="preserve">non-disabled </w:t>
                              </w:r>
                              <w:r>
                                <w:rPr>
                                  <w:b/>
                                  <w:spacing w:val="-4"/>
                                </w:rPr>
                                <w:t>adults</w:t>
                              </w:r>
                              <w:r>
                                <w:rPr>
                                  <w:b/>
                                  <w:spacing w:val="-19"/>
                                </w:rPr>
                                <w:t xml:space="preserve"> </w:t>
                              </w:r>
                              <w:r>
                                <w:rPr>
                                  <w:b/>
                                  <w:spacing w:val="-4"/>
                                </w:rPr>
                                <w:t>to</w:t>
                              </w:r>
                              <w:r>
                                <w:rPr>
                                  <w:b/>
                                  <w:spacing w:val="-17"/>
                                </w:rPr>
                                <w:t xml:space="preserve"> </w:t>
                              </w:r>
                              <w:r>
                                <w:rPr>
                                  <w:b/>
                                  <w:spacing w:val="-4"/>
                                </w:rPr>
                                <w:t>have</w:t>
                              </w:r>
                              <w:r>
                                <w:rPr>
                                  <w:b/>
                                  <w:spacing w:val="-17"/>
                                </w:rPr>
                                <w:t xml:space="preserve"> </w:t>
                              </w:r>
                              <w:r>
                                <w:rPr>
                                  <w:b/>
                                  <w:spacing w:val="-4"/>
                                </w:rPr>
                                <w:t>a</w:t>
                              </w:r>
                              <w:r>
                                <w:rPr>
                                  <w:b/>
                                  <w:spacing w:val="-17"/>
                                </w:rPr>
                                <w:t xml:space="preserve"> </w:t>
                              </w:r>
                              <w:r>
                                <w:rPr>
                                  <w:b/>
                                  <w:spacing w:val="-4"/>
                                </w:rPr>
                                <w:t>hazardous</w:t>
                              </w:r>
                              <w:r>
                                <w:rPr>
                                  <w:b/>
                                  <w:spacing w:val="-17"/>
                                </w:rPr>
                                <w:t xml:space="preserve"> </w:t>
                              </w:r>
                              <w:r>
                                <w:rPr>
                                  <w:b/>
                                  <w:spacing w:val="-4"/>
                                </w:rPr>
                                <w:t>drinking</w:t>
                              </w:r>
                              <w:r>
                                <w:rPr>
                                  <w:b/>
                                  <w:spacing w:val="-17"/>
                                </w:rPr>
                                <w:t xml:space="preserve"> </w:t>
                              </w:r>
                              <w:r>
                                <w:rPr>
                                  <w:b/>
                                  <w:spacing w:val="-4"/>
                                </w:rPr>
                                <w:t xml:space="preserve">pattern, </w:t>
                              </w:r>
                              <w:r>
                                <w:rPr>
                                  <w:b/>
                                </w:rPr>
                                <w:t>after</w:t>
                              </w:r>
                              <w:r>
                                <w:rPr>
                                  <w:b/>
                                  <w:spacing w:val="-22"/>
                                </w:rPr>
                                <w:t xml:space="preserve"> </w:t>
                              </w:r>
                              <w:r>
                                <w:rPr>
                                  <w:b/>
                                </w:rPr>
                                <w:t>adjusting</w:t>
                              </w:r>
                              <w:r>
                                <w:rPr>
                                  <w:b/>
                                  <w:spacing w:val="-17"/>
                                </w:rPr>
                                <w:t xml:space="preserve"> </w:t>
                              </w:r>
                              <w:r>
                                <w:rPr>
                                  <w:b/>
                                </w:rPr>
                                <w:t>for</w:t>
                              </w:r>
                              <w:r>
                                <w:rPr>
                                  <w:b/>
                                  <w:spacing w:val="-22"/>
                                </w:rPr>
                                <w:t xml:space="preserve"> </w:t>
                              </w:r>
                              <w:r>
                                <w:rPr>
                                  <w:b/>
                                </w:rPr>
                                <w:t>age</w:t>
                              </w:r>
                              <w:r>
                                <w:rPr>
                                  <w:b/>
                                  <w:spacing w:val="-17"/>
                                </w:rPr>
                                <w:t xml:space="preserve"> </w:t>
                              </w:r>
                              <w:r>
                                <w:rPr>
                                  <w:b/>
                                </w:rPr>
                                <w:t>and</w:t>
                              </w:r>
                              <w:r>
                                <w:rPr>
                                  <w:b/>
                                  <w:spacing w:val="-17"/>
                                </w:rPr>
                                <w:t xml:space="preserve"> </w:t>
                              </w:r>
                              <w:r>
                                <w:rPr>
                                  <w:b/>
                                </w:rPr>
                                <w:t>gender.</w:t>
                              </w:r>
                            </w:p>
                          </w:txbxContent>
                        </wps:txbx>
                        <wps:bodyPr wrap="square" lIns="0" tIns="0" rIns="0" bIns="0" rtlCol="0">
                          <a:noAutofit/>
                        </wps:bodyPr>
                      </wps:wsp>
                    </wpg:wgp>
                  </a:graphicData>
                </a:graphic>
              </wp:anchor>
            </w:drawing>
          </mc:Choice>
          <mc:Fallback>
            <w:pict>
              <v:group w14:anchorId="172631A2" id="Group 763" o:spid="_x0000_s1676" style="position:absolute;left:0;text-align:left;margin-left:215.45pt;margin-top:11.5pt;width:343pt;height:91.45pt;z-index:15774208;mso-wrap-distance-left:0;mso-wrap-distance-right:0;mso-position-horizontal-relative:page" coordsize="43561,1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Y/5QYAAKkfAAAOAAAAZHJzL2Uyb0RvYy54bWzsWduO2zYQfS/QfxD03li8SjLiDXLbRYEi&#10;DZAt+izL8gWVLVXSrp2/7wwvFuOtKSZZ5Cn7sKatETU8c+bMUHz56rSvo8eq63fNYRGTF0kcVYey&#10;We0Om0X81/3tb1kc9UNxWBV1c6gW8eeqj1/d/PrLy2M7r2izbepV1UUwyaGfH9tFvB2Gdj6b9eW2&#10;2hf9i6atDnBx3XT7YoCv3Wa26oojzL6vZzRJ5OzYdKu2a8qq7+HXd/pifKPmX6+rcvhzve6rIaoX&#10;Mfg2qP+d+r/E/7Obl8V80xXtdlcaN4pv8GJf7A7w0PNU74qhiB663ZOp9ruya/pmPbwom/2sWa93&#10;ZaXWAKshycVq7rrmoVVr2cyPm/YME0B7gdM3T1t+eLzr2k/tx057D8M/mvKfHnCZHdvN3L2O3zej&#10;8Wnd7fEmWER0Uoh+PiNanYaohB85E5IkAHwJ1wiRhBOhMS+3EJgn95Xb9xN3zoq5frBy7+zOsQX+&#10;9CNE/fdB9GlbtJVCvkcIPnbRbrWIU8nj6FDsgcd3hjL4E2CFjwc7xNF86w2k34PSea3FvHzoh7uq&#10;UYAXj3/0gybuyo6KrR2Vp4MddkB/JH6tiD/EERC/iyMg/lIHoS0GvA+jiMPo6ERsOwYMr++bx+q+&#10;UZYDhg0iK/IcstsGHZwdbeqDawvxd6zsNfvZqvm0DVKEUgUpzGct7Ke2dJ/8tfYq4Z2Zy7rpK4AS&#10;fkIAzgMFCvzowt439W51u6trBKHvNsu3dRc9FoDvO/n+9a2d2jEDivZzTQQcLZvVZ2DSEaiziPt/&#10;H4quiqP69wNwFaXJDjo7WNpBN9RvGyVgCv+uH+5PfxddG7UwXMQDZNuHxlK2mFt+4KLOtnjnoXn9&#10;MDTrHZJH+aY9Ml8gfTSRf0Aeiad5pHQhOI8YT0iep4pYlAuaUc1oKzwyJSSHp6DumLEOs81HN7IW&#10;MJDv508o6wnkkxliKMZU0aRmTDDOvsiT0eRL/tNMpFmuTJlkCjaH0Re2LOM5VbYgvYCXBsEa2U/t&#10;A8lZnhI9MSSWf2YiaMoBYMBX8IQq+K+6QYhgTK8ug/TOvG6AhQCdhYnxNiq9xvhsqY3BIeZfIINV&#10;acrgUiXxzox4aXmjAGJm09tCZj9N+CTTXmBwUr/LWukw4CxwUnx+NhGOs7ecUaKz4Wo4Rhx4KtPE&#10;H7sRYUHSnIbGTgggtH99DitElsEC/PEYCSeJlBMkcrgsWS4Sf0gwwiZNpJAAitcTJwElwMf8kDiZ&#10;DcYy9Rc3DLWRtYC5Mda5zpUAvzHY0H5hZgVggtHmWg0C8MZwC53hAbFEE6ZlKYAn+HipsyaAgrg0&#10;oBKuMoDdCFum0zwgcTAkwuTvdE5iuDOtNwHZ7swdICKO3wHy5GASoHwO3qjyE6LqxDJEr0eeTFcC&#10;h4LTNcZhN+qbXy6dxJmui05OThZcJ9svxe95es3k/Rvy9rXRp5+9prP3tw2w6SHPezYozJd7NqXv&#10;4b0m6EkqtUgwzjlVkS3mttfETW4CioO9JktFrq9D9f3hvab1BHpN48j/9ZqUpELodsVy9FqvyaUp&#10;AYxCj+3PKaOLnJKJaksS7MwRLJFgD+nrSRn0acY4FdB+eI1hT0CgL1BTB1hDfwLtc6AjAC2x0j+9&#10;RI5+G08Y49B1+hbJWcJTXQ4DcOZYHnT4GKXJRFPvBDvEOpFnv2F/BZXR5zc0yNCAaAQJpxOFguSU&#10;58Y6EWnix4TkEBzdUNBcUOmPvDM3hcJM/E2W4zdNJZ3o7emICYXyT/2EdfCmEppavyfAEmg3FYIh&#10;1hk0FGafAS/SUn/D7HoybQ0SR0yTRSnh3D+3Y01gHwj5PMGTVOhsgF25nEh5mjACEop5SQgDznjn&#10;hgSQiWYVSbKc+3niYEKSlE10CSxJMqFbyQBrymWWGU+kJP7dJQVmEE1voICVYbuptJ96c0mx6GiS&#10;cBAWPxwUdqJmj0vghYIvLA4Ylw486VW+fEGI1c5fY64R+1qhcXwJSARKIcW1dIekJCBidnch6c5B&#10;bLQYB0gJhcjYtJmWKTrOzaYlkI5+s2l5dTBh09Lt4B1QFr6u5FyLvWX195PrSl4GkCskj6kQxLwz&#10;C1AUBFsncoha4QZCEzdECVmamxoYoLJQf611gIIDuawnlOY0n1DZcZUUut184gXJiCDlSTLxgsmh&#10;IqjiVFVjX1UDpxT8CRWhaz8fisDYfUvsbLYu3v/fqj+jtY7Zz/f/1/ZkUKH0nuweNlHL5hTBqynE&#10;z9mTRcPpTQMHTaqO4u/PfKKGRyN4omYOUfCsTJ3g2sMAZIIxMQck40nOcFqe1IkgHFdZt5/pdCfg&#10;jEadfMJ5sDqtMmfXeODsflcujyfsN/8BAAD//wMAUEsDBBQABgAIAAAAIQBu7OKt4AAAAAsBAAAP&#10;AAAAZHJzL2Rvd25yZXYueG1sTI9da8IwFIbvB/sP4Qx2N5PYKbM2FZFtVzKYDoZ3sTm2xSYpTWzr&#10;v9/xal6e9zy8H9lqtA3rsQu1dwrkRABDV3hTu1LBz/7j5Q1YiNoZ3XiHCq4YYJU/PmQ6NX5w39jv&#10;YsnIxIVUK6hibFPOQ1Gh1WHiW3T0O/nO6khnV3LT6YHMbcOnQsy51bWjhEq3uKmwOO8uVsHnoId1&#10;It/77fm0uR72s6/frUSlnp/G9RJYxDH+w3CrT9Uhp05Hf3EmsEbBayIWhCqYJrTpBkg5J+VIipgt&#10;gOcZv9+Q/wEAAP//AwBQSwECLQAUAAYACAAAACEAtoM4kv4AAADhAQAAEwAAAAAAAAAAAAAAAAAA&#10;AAAAW0NvbnRlbnRfVHlwZXNdLnhtbFBLAQItABQABgAIAAAAIQA4/SH/1gAAAJQBAAALAAAAAAAA&#10;AAAAAAAAAC8BAABfcmVscy8ucmVsc1BLAQItABQABgAIAAAAIQB92RY/5QYAAKkfAAAOAAAAAAAA&#10;AAAAAAAAAC4CAABkcnMvZTJvRG9jLnhtbFBLAQItABQABgAIAAAAIQBu7OKt4AAAAAsBAAAPAAAA&#10;AAAAAAAAAAAAAD8JAABkcnMvZG93bnJldi54bWxQSwUGAAAAAAQABADzAAAATAoAAAAA&#10;">
                <v:shape id="Graphic 764" o:spid="_x0000_s1677" style="position:absolute;width:43561;height:11614;visibility:visible;mso-wrap-style:square;v-text-anchor:top" coordsize="4356100,11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PbxgAAANwAAAAPAAAAZHJzL2Rvd25yZXYueG1sRI9Ba8JA&#10;FITvBf/D8oTemo1STIlZRcXQ0ptpQbw9ss8kbfZtyG415td3C0KPw8x8w2TrwbTiQr1rLCuYRTEI&#10;4tLqhisFnx/50wsI55E1tpZJwY0crFeThwxTba98oEvhKxEg7FJUUHvfpVK6siaDLrIdcfDOtjfo&#10;g+wrqXu8Brhp5TyOF9Jgw2Ghxo52NZXfxY9RMN9+FXkp5e00Fi5/T/xxth9flXqcDpslCE+D/w/f&#10;229aQbJ4hr8z4QjI1S8AAAD//wMAUEsBAi0AFAAGAAgAAAAhANvh9svuAAAAhQEAABMAAAAAAAAA&#10;AAAAAAAAAAAAAFtDb250ZW50X1R5cGVzXS54bWxQSwECLQAUAAYACAAAACEAWvQsW78AAAAVAQAA&#10;CwAAAAAAAAAAAAAAAAAfAQAAX3JlbHMvLnJlbHNQSwECLQAUAAYACAAAACEAS7eD28YAAADcAAAA&#10;DwAAAAAAAAAAAAAAAAAHAgAAZHJzL2Rvd25yZXYueG1sUEsFBgAAAAADAAMAtwAAAPoCAAAAAA==&#10;" path="m4355998,l,,,1161224r4355998,l4355998,xe" fillcolor="#d6eaf0" stroked="f">
                  <v:path arrowok="t"/>
                </v:shape>
                <v:shape id="Graphic 765" o:spid="_x0000_s1678" style="position:absolute;left:34019;top:2452;width:6712;height:6712;visibility:visible;mso-wrap-style:square;v-text-anchor:top" coordsize="671195,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5mTxQAAANwAAAAPAAAAZHJzL2Rvd25yZXYueG1sRI9PawIx&#10;FMTvhX6H8Aq91cRSbVk3StmqeBLciufH5u2fdvOy3URdv70RhB6HmfkNky4G24oT9b5xrGE8UiCI&#10;C2carjTsv1cvHyB8QDbYOiYNF/KwmD8+pJgYd+YdnfJQiQhhn6CGOoQukdIXNVn0I9cRR690vcUQ&#10;ZV9J0+M5wm0rX5WaSosNx4UaO8pqKn7zo9WgfrbrP1MWb8sxLrnZ77Ivdci0fn4aPmcgAg3hP3xv&#10;b4yG9+kEbmfiEZDzKwAAAP//AwBQSwECLQAUAAYACAAAACEA2+H2y+4AAACFAQAAEwAAAAAAAAAA&#10;AAAAAAAAAAAAW0NvbnRlbnRfVHlwZXNdLnhtbFBLAQItABQABgAIAAAAIQBa9CxbvwAAABUBAAAL&#10;AAAAAAAAAAAAAAAAAB8BAABfcmVscy8ucmVsc1BLAQItABQABgAIAAAAIQAGR5mTxQAAANwAAAAP&#10;AAAAAAAAAAAAAAAAAAcCAABkcnMvZG93bnJldi54bWxQSwUGAAAAAAMAAwC3AAAA+QIAAAAA&#10;" path="m335343,l285789,3635,238492,14197,193971,31165,152745,54022,115333,82248,82254,115326,54026,152737,31167,193961,14198,238480,3636,285776,,335330r3636,49555l14198,432182r16969,44520l54026,517928r28228,37412l115333,588419r37412,28229l193971,639506r44521,16970l285789,667038r49554,3636l384897,667038r47297,-10562l476715,639506r41226,-22858l555353,588419r33079,-33079l616660,517928r22859,-41226l656488,432182r10562,-47297l670687,335330r-3637,-49554l656488,238480,639519,193961,616660,152737,588432,115326,555353,82248,517941,54022,476715,31165,432194,14197,384897,3635,335343,xe" fillcolor="#0eb1ca" stroked="f">
                  <v:path arrowok="t"/>
                </v:shape>
                <v:shape id="Graphic 766" o:spid="_x0000_s1679" style="position:absolute;left:35197;top:3444;width:4356;height:3759;visibility:visible;mso-wrap-style:square;v-text-anchor:top" coordsize="435609,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6kDxAAAANwAAAAPAAAAZHJzL2Rvd25yZXYueG1sRI9Ba8JA&#10;FITvBf/D8oTe6iZCY4muIsXSHqSg1vsj+0yC2bfp7qum/75bEDwOM/MNs1gNrlMXCrH1bCCfZKCI&#10;K29brg18Hd6eXkBFQbbYeSYDvxRhtRw9LLC0/so7uuylVgnCsUQDjUhfah2rhhzGie+Jk3fywaEk&#10;GWptA14T3HV6mmWFdthyWmiwp9eGqvP+xxnY2m3e1y4/Pkt1dJvvzyDvu5kxj+NhPQclNMg9fGt/&#10;WAOzooD/M+kI6OUfAAAA//8DAFBLAQItABQABgAIAAAAIQDb4fbL7gAAAIUBAAATAAAAAAAAAAAA&#10;AAAAAAAAAABbQ29udGVudF9UeXBlc10ueG1sUEsBAi0AFAAGAAgAAAAhAFr0LFu/AAAAFQEAAAsA&#10;AAAAAAAAAAAAAAAAHwEAAF9yZWxzLy5yZWxzUEsBAi0AFAAGAAgAAAAhACRbqQPEAAAA3AAAAA8A&#10;AAAAAAAAAAAAAAAABwIAAGRycy9kb3ducmV2LnhtbFBLBQYAAAAAAwADALcAAAD4AgAAAAA=&#10;" path="m217556,l4641,325285,,342106r1095,8639l33965,375792r367183,l434035,350745r1115,-8639l433968,333467r-3496,-8182l428576,322097r-211020,l206968,319988r-8647,-5751l192491,305707r-2138,-10445l192491,284814r5830,-8534l206968,270525r10588,-2111l396647,268414,380686,241579r-163130,l197160,221449r,-93954l198758,119645r4362,-6396l209601,108942r7955,-1577l300859,107365,246881,16611,241413,9660,234447,4433,226367,1143,217556,xem396647,268414r-179091,l228145,270525r8647,5755l242622,284814r2138,10448l242622,305707r-5830,8530l228145,319988r-10589,2109l428576,322097,396647,268414xem300859,107365r-83303,l225512,108942r6481,4307l236355,119645r1598,7850l237953,221449r-1598,7850l231993,235696r-6481,4306l217556,241579r163130,l300859,107365xe" stroked="f">
                  <v:path arrowok="t"/>
                </v:shape>
                <v:shape id="Textbox 767" o:spid="_x0000_s1680" type="#_x0000_t202" style="position:absolute;width:43561;height:1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172633A7" w14:textId="77777777" w:rsidR="00E11F6F" w:rsidRDefault="00B352EE">
                        <w:pPr>
                          <w:spacing w:before="242"/>
                          <w:ind w:left="283"/>
                          <w:rPr>
                            <w:b/>
                          </w:rPr>
                        </w:pPr>
                        <w:r>
                          <w:rPr>
                            <w:b/>
                            <w:spacing w:val="-2"/>
                          </w:rPr>
                          <w:t>Disabled</w:t>
                        </w:r>
                        <w:r>
                          <w:rPr>
                            <w:b/>
                            <w:spacing w:val="-14"/>
                          </w:rPr>
                          <w:t xml:space="preserve"> </w:t>
                        </w:r>
                        <w:r>
                          <w:rPr>
                            <w:b/>
                            <w:spacing w:val="-2"/>
                          </w:rPr>
                          <w:t>adults</w:t>
                        </w:r>
                        <w:r>
                          <w:rPr>
                            <w:b/>
                            <w:spacing w:val="-13"/>
                          </w:rPr>
                          <w:t xml:space="preserve"> </w:t>
                        </w:r>
                        <w:r>
                          <w:rPr>
                            <w:b/>
                            <w:spacing w:val="-2"/>
                          </w:rPr>
                          <w:t>in</w:t>
                        </w:r>
                        <w:r>
                          <w:rPr>
                            <w:b/>
                            <w:spacing w:val="-13"/>
                          </w:rPr>
                          <w:t xml:space="preserve"> </w:t>
                        </w:r>
                        <w:r>
                          <w:rPr>
                            <w:b/>
                            <w:spacing w:val="-2"/>
                          </w:rPr>
                          <w:t>2024/25</w:t>
                        </w:r>
                        <w:r>
                          <w:rPr>
                            <w:b/>
                            <w:spacing w:val="-13"/>
                          </w:rPr>
                          <w:t xml:space="preserve"> </w:t>
                        </w:r>
                        <w:r>
                          <w:rPr>
                            <w:b/>
                            <w:spacing w:val="-4"/>
                          </w:rPr>
                          <w:t>were</w:t>
                        </w:r>
                      </w:p>
                      <w:p w14:paraId="172633A8" w14:textId="77777777" w:rsidR="00E11F6F" w:rsidRDefault="00B352EE">
                        <w:pPr>
                          <w:spacing w:before="10" w:line="256" w:lineRule="auto"/>
                          <w:ind w:left="283" w:right="1755"/>
                          <w:rPr>
                            <w:b/>
                          </w:rPr>
                        </w:pPr>
                        <w:r>
                          <w:rPr>
                            <w:rFonts w:ascii="Times New Roman"/>
                            <w:b/>
                            <w:color w:val="0BA3BA"/>
                            <w:sz w:val="40"/>
                          </w:rPr>
                          <w:t xml:space="preserve">1.47 times </w:t>
                        </w:r>
                        <w:r>
                          <w:rPr>
                            <w:b/>
                          </w:rPr>
                          <w:t>as</w:t>
                        </w:r>
                        <w:r>
                          <w:rPr>
                            <w:b/>
                            <w:spacing w:val="-15"/>
                          </w:rPr>
                          <w:t xml:space="preserve"> </w:t>
                        </w:r>
                        <w:r>
                          <w:rPr>
                            <w:b/>
                          </w:rPr>
                          <w:t>likely</w:t>
                        </w:r>
                        <w:r>
                          <w:rPr>
                            <w:b/>
                            <w:spacing w:val="-19"/>
                          </w:rPr>
                          <w:t xml:space="preserve"> </w:t>
                        </w:r>
                        <w:r>
                          <w:rPr>
                            <w:b/>
                          </w:rPr>
                          <w:t>as</w:t>
                        </w:r>
                        <w:r>
                          <w:rPr>
                            <w:b/>
                            <w:spacing w:val="-15"/>
                          </w:rPr>
                          <w:t xml:space="preserve"> </w:t>
                        </w:r>
                        <w:r>
                          <w:rPr>
                            <w:b/>
                          </w:rPr>
                          <w:t xml:space="preserve">non-disabled </w:t>
                        </w:r>
                        <w:r>
                          <w:rPr>
                            <w:b/>
                            <w:spacing w:val="-4"/>
                          </w:rPr>
                          <w:t>adults</w:t>
                        </w:r>
                        <w:r>
                          <w:rPr>
                            <w:b/>
                            <w:spacing w:val="-19"/>
                          </w:rPr>
                          <w:t xml:space="preserve"> </w:t>
                        </w:r>
                        <w:r>
                          <w:rPr>
                            <w:b/>
                            <w:spacing w:val="-4"/>
                          </w:rPr>
                          <w:t>to</w:t>
                        </w:r>
                        <w:r>
                          <w:rPr>
                            <w:b/>
                            <w:spacing w:val="-17"/>
                          </w:rPr>
                          <w:t xml:space="preserve"> </w:t>
                        </w:r>
                        <w:r>
                          <w:rPr>
                            <w:b/>
                            <w:spacing w:val="-4"/>
                          </w:rPr>
                          <w:t>have</w:t>
                        </w:r>
                        <w:r>
                          <w:rPr>
                            <w:b/>
                            <w:spacing w:val="-17"/>
                          </w:rPr>
                          <w:t xml:space="preserve"> </w:t>
                        </w:r>
                        <w:r>
                          <w:rPr>
                            <w:b/>
                            <w:spacing w:val="-4"/>
                          </w:rPr>
                          <w:t>a</w:t>
                        </w:r>
                        <w:r>
                          <w:rPr>
                            <w:b/>
                            <w:spacing w:val="-17"/>
                          </w:rPr>
                          <w:t xml:space="preserve"> </w:t>
                        </w:r>
                        <w:r>
                          <w:rPr>
                            <w:b/>
                            <w:spacing w:val="-4"/>
                          </w:rPr>
                          <w:t>hazardous</w:t>
                        </w:r>
                        <w:r>
                          <w:rPr>
                            <w:b/>
                            <w:spacing w:val="-17"/>
                          </w:rPr>
                          <w:t xml:space="preserve"> </w:t>
                        </w:r>
                        <w:r>
                          <w:rPr>
                            <w:b/>
                            <w:spacing w:val="-4"/>
                          </w:rPr>
                          <w:t>drinking</w:t>
                        </w:r>
                        <w:r>
                          <w:rPr>
                            <w:b/>
                            <w:spacing w:val="-17"/>
                          </w:rPr>
                          <w:t xml:space="preserve"> </w:t>
                        </w:r>
                        <w:r>
                          <w:rPr>
                            <w:b/>
                            <w:spacing w:val="-4"/>
                          </w:rPr>
                          <w:t xml:space="preserve">pattern, </w:t>
                        </w:r>
                        <w:r>
                          <w:rPr>
                            <w:b/>
                          </w:rPr>
                          <w:t>after</w:t>
                        </w:r>
                        <w:r>
                          <w:rPr>
                            <w:b/>
                            <w:spacing w:val="-22"/>
                          </w:rPr>
                          <w:t xml:space="preserve"> </w:t>
                        </w:r>
                        <w:r>
                          <w:rPr>
                            <w:b/>
                          </w:rPr>
                          <w:t>adjusting</w:t>
                        </w:r>
                        <w:r>
                          <w:rPr>
                            <w:b/>
                            <w:spacing w:val="-17"/>
                          </w:rPr>
                          <w:t xml:space="preserve"> </w:t>
                        </w:r>
                        <w:r>
                          <w:rPr>
                            <w:b/>
                          </w:rPr>
                          <w:t>for</w:t>
                        </w:r>
                        <w:r>
                          <w:rPr>
                            <w:b/>
                            <w:spacing w:val="-22"/>
                          </w:rPr>
                          <w:t xml:space="preserve"> </w:t>
                        </w:r>
                        <w:r>
                          <w:rPr>
                            <w:b/>
                          </w:rPr>
                          <w:t>age</w:t>
                        </w:r>
                        <w:r>
                          <w:rPr>
                            <w:b/>
                            <w:spacing w:val="-17"/>
                          </w:rPr>
                          <w:t xml:space="preserve"> </w:t>
                        </w:r>
                        <w:r>
                          <w:rPr>
                            <w:b/>
                          </w:rPr>
                          <w:t>and</w:t>
                        </w:r>
                        <w:r>
                          <w:rPr>
                            <w:b/>
                            <w:spacing w:val="-17"/>
                          </w:rPr>
                          <w:t xml:space="preserve"> </w:t>
                        </w:r>
                        <w:r>
                          <w:rPr>
                            <w:b/>
                          </w:rPr>
                          <w:t>gender.</w:t>
                        </w:r>
                      </w:p>
                    </w:txbxContent>
                  </v:textbox>
                </v:shape>
                <w10:wrap anchorx="page"/>
              </v:group>
            </w:pict>
          </mc:Fallback>
        </mc:AlternateContent>
      </w:r>
      <w:r>
        <w:t>In</w:t>
      </w:r>
      <w:r>
        <w:rPr>
          <w:spacing w:val="-1"/>
        </w:rPr>
        <w:t xml:space="preserve"> </w:t>
      </w:r>
      <w:r>
        <w:t>2024/25,</w:t>
      </w:r>
      <w:r>
        <w:rPr>
          <w:spacing w:val="-18"/>
        </w:rPr>
        <w:t xml:space="preserve"> </w:t>
      </w:r>
      <w:r>
        <w:t>the</w:t>
      </w:r>
      <w:r>
        <w:rPr>
          <w:spacing w:val="-1"/>
        </w:rPr>
        <w:t xml:space="preserve"> </w:t>
      </w:r>
      <w:r>
        <w:t>rate</w:t>
      </w:r>
      <w:r>
        <w:rPr>
          <w:spacing w:val="-1"/>
        </w:rPr>
        <w:t xml:space="preserve"> </w:t>
      </w:r>
      <w:r>
        <w:t>of</w:t>
      </w:r>
      <w:r>
        <w:rPr>
          <w:spacing w:val="-7"/>
        </w:rPr>
        <w:t xml:space="preserve"> </w:t>
      </w:r>
      <w:r>
        <w:t xml:space="preserve">hazardous </w:t>
      </w:r>
      <w:r>
        <w:rPr>
          <w:w w:val="105"/>
        </w:rPr>
        <w:t>drinking</w:t>
      </w:r>
      <w:r>
        <w:rPr>
          <w:spacing w:val="-1"/>
          <w:w w:val="105"/>
        </w:rPr>
        <w:t xml:space="preserve"> </w:t>
      </w:r>
      <w:r>
        <w:rPr>
          <w:w w:val="105"/>
        </w:rPr>
        <w:t>for</w:t>
      </w:r>
      <w:r>
        <w:rPr>
          <w:spacing w:val="-7"/>
          <w:w w:val="105"/>
        </w:rPr>
        <w:t xml:space="preserve"> </w:t>
      </w:r>
      <w:r>
        <w:rPr>
          <w:w w:val="105"/>
        </w:rPr>
        <w:t>disabled</w:t>
      </w:r>
      <w:r>
        <w:rPr>
          <w:spacing w:val="-1"/>
          <w:w w:val="105"/>
        </w:rPr>
        <w:t xml:space="preserve"> </w:t>
      </w:r>
      <w:r>
        <w:rPr>
          <w:w w:val="105"/>
        </w:rPr>
        <w:t>adults</w:t>
      </w:r>
      <w:r>
        <w:rPr>
          <w:spacing w:val="-1"/>
          <w:w w:val="105"/>
        </w:rPr>
        <w:t xml:space="preserve"> </w:t>
      </w:r>
      <w:r>
        <w:rPr>
          <w:w w:val="105"/>
        </w:rPr>
        <w:t xml:space="preserve">was </w:t>
      </w:r>
      <w:r>
        <w:rPr>
          <w:spacing w:val="-4"/>
        </w:rPr>
        <w:t>18.7%</w:t>
      </w:r>
      <w:r>
        <w:rPr>
          <w:spacing w:val="-7"/>
        </w:rPr>
        <w:t xml:space="preserve"> </w:t>
      </w:r>
      <w:r>
        <w:rPr>
          <w:spacing w:val="-4"/>
        </w:rPr>
        <w:t>(about</w:t>
      </w:r>
      <w:r>
        <w:rPr>
          <w:spacing w:val="-7"/>
        </w:rPr>
        <w:t xml:space="preserve"> </w:t>
      </w:r>
      <w:r>
        <w:rPr>
          <w:spacing w:val="-4"/>
        </w:rPr>
        <w:t>73,000</w:t>
      </w:r>
      <w:r>
        <w:rPr>
          <w:spacing w:val="-7"/>
        </w:rPr>
        <w:t xml:space="preserve"> </w:t>
      </w:r>
      <w:r>
        <w:rPr>
          <w:spacing w:val="-4"/>
        </w:rPr>
        <w:t>people).</w:t>
      </w:r>
      <w:r>
        <w:rPr>
          <w:spacing w:val="-26"/>
        </w:rPr>
        <w:t xml:space="preserve"> </w:t>
      </w:r>
      <w:r>
        <w:rPr>
          <w:spacing w:val="-4"/>
        </w:rPr>
        <w:t xml:space="preserve">This </w:t>
      </w:r>
      <w:r>
        <w:rPr>
          <w:w w:val="105"/>
        </w:rPr>
        <w:t>rate is not significantly different to</w:t>
      </w:r>
      <w:r>
        <w:rPr>
          <w:spacing w:val="-7"/>
          <w:w w:val="105"/>
        </w:rPr>
        <w:t xml:space="preserve"> </w:t>
      </w:r>
      <w:r>
        <w:rPr>
          <w:w w:val="105"/>
        </w:rPr>
        <w:t>2019/20.</w:t>
      </w:r>
    </w:p>
    <w:p w14:paraId="172630C8" w14:textId="77777777" w:rsidR="00E11F6F" w:rsidRDefault="00E11F6F">
      <w:pPr>
        <w:pStyle w:val="BodyText"/>
        <w:rPr>
          <w:sz w:val="20"/>
        </w:rPr>
      </w:pPr>
    </w:p>
    <w:p w14:paraId="172630C9" w14:textId="77777777" w:rsidR="00E11F6F" w:rsidRDefault="00E11F6F">
      <w:pPr>
        <w:pStyle w:val="BodyText"/>
        <w:rPr>
          <w:sz w:val="20"/>
        </w:rPr>
      </w:pPr>
    </w:p>
    <w:p w14:paraId="172630CA" w14:textId="77777777" w:rsidR="00E11F6F" w:rsidRDefault="00E11F6F">
      <w:pPr>
        <w:pStyle w:val="BodyText"/>
        <w:rPr>
          <w:sz w:val="20"/>
        </w:rPr>
      </w:pPr>
    </w:p>
    <w:p w14:paraId="172630CB" w14:textId="77777777" w:rsidR="00E11F6F" w:rsidRDefault="00B352EE">
      <w:pPr>
        <w:pStyle w:val="BodyText"/>
        <w:spacing w:before="42"/>
        <w:rPr>
          <w:sz w:val="20"/>
        </w:rPr>
      </w:pPr>
      <w:r>
        <w:rPr>
          <w:noProof/>
          <w:sz w:val="20"/>
        </w:rPr>
        <mc:AlternateContent>
          <mc:Choice Requires="wps">
            <w:drawing>
              <wp:anchor distT="0" distB="0" distL="0" distR="0" simplePos="0" relativeHeight="487632896" behindDoc="1" locked="0" layoutInCell="1" allowOverlap="1" wp14:anchorId="172631A4" wp14:editId="172631A5">
                <wp:simplePos x="0" y="0"/>
                <wp:positionH relativeFrom="page">
                  <wp:posOffset>468000</wp:posOffset>
                </wp:positionH>
                <wp:positionV relativeFrom="paragraph">
                  <wp:posOffset>188160</wp:posOffset>
                </wp:positionV>
                <wp:extent cx="6624320" cy="1270"/>
                <wp:effectExtent l="0" t="0" r="0" b="0"/>
                <wp:wrapTopAndBottom/>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320" cy="1270"/>
                        </a:xfrm>
                        <a:custGeom>
                          <a:avLst/>
                          <a:gdLst/>
                          <a:ahLst/>
                          <a:cxnLst/>
                          <a:rect l="l" t="t" r="r" b="b"/>
                          <a:pathLst>
                            <a:path w="6624320">
                              <a:moveTo>
                                <a:pt x="0" y="0"/>
                              </a:moveTo>
                              <a:lnTo>
                                <a:pt x="6624002" y="0"/>
                              </a:lnTo>
                            </a:path>
                          </a:pathLst>
                        </a:custGeom>
                        <a:ln w="6350">
                          <a:solidFill>
                            <a:srgbClr val="2B5262"/>
                          </a:solidFill>
                          <a:prstDash val="solid"/>
                        </a:ln>
                      </wps:spPr>
                      <wps:bodyPr wrap="square" lIns="0" tIns="0" rIns="0" bIns="0" rtlCol="0">
                        <a:prstTxWarp prst="textNoShape">
                          <a:avLst/>
                        </a:prstTxWarp>
                        <a:noAutofit/>
                      </wps:bodyPr>
                    </wps:wsp>
                  </a:graphicData>
                </a:graphic>
              </wp:anchor>
            </w:drawing>
          </mc:Choice>
          <mc:Fallback>
            <w:pict>
              <v:shape w14:anchorId="6E969898" id="Graphic 768" o:spid="_x0000_s1026" style="position:absolute;margin-left:36.85pt;margin-top:14.8pt;width:521.6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662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OYFQIAAFsEAAAOAAAAZHJzL2Uyb0RvYy54bWysVMGO0zAQvSPxD5bvNGmWLShquoKtFiGt&#10;lpW2iLPrOE2EY5sZN0n/nrGTtGW5IS7Ws2cyfm/eOOu7odWsU4CNNQVfLlLOlJG2bMyh4N93D+8+&#10;coZemFJoa1TBTwr53ebtm3XvcpXZ2upSAaMiBvPeFbz23uVJgrJWrcCFdcpQsLLQCk9bOCQliJ6q&#10;tzrJ0nSV9BZKB1YqRDrdjkG+ifWrSkn/rapQeaYLTtx8XCGu+7Amm7XIDyBc3ciJhvgHFq1oDF16&#10;LrUVXrAjNH+VahsJFm3lF9K2ia2qRqqogdQs01dqXmrhVNRCzUF3bhP+v7LyqXtxzxCoo3u08idS&#10;R5LeYX6OhA1OOUMFbcgl4myIXTydu6gGzyQdrlbZ+5uMmi0ptsw+xCYnIp+/lUf0X5SNdUT3iH70&#10;oJyRqGckBzNDICeDhzp66DkjD4Ez8nA/euiED98FcgGy/kIknLW2Uzsbo/4Vc6J2iWpznRWkpGnG&#10;2ayScscMAuEa6tUI4tWEr8VpE1nc3KZxNNDqpnxotA4sEA77ew2sEyQq+3ybrbKggyr8keYA/VZg&#10;PebF0JSmzeTTaE0waW/L0zOwnqa54PjrKEBxpr8aGpcw+jOAGexnAF7f2/hAYoPozt3wQ4Bj4fqC&#10;e3L2yc7DKPLZtCD9nBu+NPbT0duqCY7GGRoZTRua4Chwem3hiVzvY9bln7D5DQAA//8DAFBLAwQU&#10;AAYACAAAACEAZnOmUOEAAAAJAQAADwAAAGRycy9kb3ducmV2LnhtbEyPUUvDMBSF3wX/Q7iCL7Kl&#10;3aBra9Mh4gQZopvT56y5a4vJTWmyrv570yd9PPcczvlusR6NZgP2rrUkIJ5HwJAqq1qqBRw+NrMU&#10;mPOSlNSWUMAPOliX11eFzJW90A6Hva9ZKCGXSwGN913OuasaNNLNbYcUvJPtjfRB9jVXvbyEcqP5&#10;IooSbmRLYaGRHT42WH3vz0bA5jO7ex6eXvShbbbd63J7Sr/e34S4vRkf7oF5HP1fGCb8gA5lYDra&#10;MynHtIDVchWSAhZZAmzy4zjJgB2nSwq8LPj/D8pfAAAA//8DAFBLAQItABQABgAIAAAAIQC2gziS&#10;/gAAAOEBAAATAAAAAAAAAAAAAAAAAAAAAABbQ29udGVudF9UeXBlc10ueG1sUEsBAi0AFAAGAAgA&#10;AAAhADj9If/WAAAAlAEAAAsAAAAAAAAAAAAAAAAALwEAAF9yZWxzLy5yZWxzUEsBAi0AFAAGAAgA&#10;AAAhANaNk5gVAgAAWwQAAA4AAAAAAAAAAAAAAAAALgIAAGRycy9lMm9Eb2MueG1sUEsBAi0AFAAG&#10;AAgAAAAhAGZzplDhAAAACQEAAA8AAAAAAAAAAAAAAAAAbwQAAGRycy9kb3ducmV2LnhtbFBLBQYA&#10;AAAABAAEAPMAAAB9BQAAAAA=&#10;" path="m,l6624002,e" filled="f" strokecolor="#2b5262" strokeweight=".5pt">
                <v:path arrowok="t"/>
                <w10:wrap type="topAndBottom" anchorx="page"/>
              </v:shape>
            </w:pict>
          </mc:Fallback>
        </mc:AlternateContent>
      </w:r>
    </w:p>
    <w:p w14:paraId="172630CC" w14:textId="77777777" w:rsidR="00E11F6F" w:rsidRDefault="00B352EE">
      <w:pPr>
        <w:pStyle w:val="Heading1"/>
        <w:numPr>
          <w:ilvl w:val="0"/>
          <w:numId w:val="8"/>
        </w:numPr>
        <w:tabs>
          <w:tab w:val="left" w:pos="482"/>
        </w:tabs>
        <w:spacing w:before="115"/>
        <w:ind w:hanging="453"/>
      </w:pPr>
      <w:r>
        <w:rPr>
          <w:color w:val="2B5262"/>
          <w:w w:val="90"/>
        </w:rPr>
        <w:t>Illicit</w:t>
      </w:r>
      <w:r>
        <w:rPr>
          <w:color w:val="2B5262"/>
          <w:spacing w:val="7"/>
        </w:rPr>
        <w:t xml:space="preserve"> </w:t>
      </w:r>
      <w:r>
        <w:rPr>
          <w:color w:val="2B5262"/>
          <w:w w:val="90"/>
        </w:rPr>
        <w:t>drug</w:t>
      </w:r>
      <w:r>
        <w:rPr>
          <w:color w:val="2B5262"/>
          <w:spacing w:val="8"/>
        </w:rPr>
        <w:t xml:space="preserve"> </w:t>
      </w:r>
      <w:r>
        <w:rPr>
          <w:color w:val="2B5262"/>
          <w:spacing w:val="-5"/>
          <w:w w:val="90"/>
        </w:rPr>
        <w:t>use</w:t>
      </w:r>
    </w:p>
    <w:p w14:paraId="172630CD" w14:textId="77777777" w:rsidR="00E11F6F" w:rsidRDefault="00B352EE">
      <w:pPr>
        <w:spacing w:before="246" w:line="276" w:lineRule="auto"/>
        <w:ind w:left="24" w:right="336"/>
      </w:pPr>
      <w:r>
        <w:rPr>
          <w:w w:val="105"/>
        </w:rPr>
        <w:t>In</w:t>
      </w:r>
      <w:r>
        <w:rPr>
          <w:spacing w:val="-17"/>
          <w:w w:val="105"/>
        </w:rPr>
        <w:t xml:space="preserve"> </w:t>
      </w:r>
      <w:r>
        <w:rPr>
          <w:w w:val="105"/>
        </w:rPr>
        <w:t>our</w:t>
      </w:r>
      <w:r>
        <w:rPr>
          <w:spacing w:val="-20"/>
          <w:w w:val="105"/>
        </w:rPr>
        <w:t xml:space="preserve"> </w:t>
      </w:r>
      <w:r>
        <w:rPr>
          <w:w w:val="105"/>
        </w:rPr>
        <w:t>previous</w:t>
      </w:r>
      <w:r>
        <w:rPr>
          <w:spacing w:val="-16"/>
          <w:w w:val="105"/>
        </w:rPr>
        <w:t xml:space="preserve"> </w:t>
      </w:r>
      <w:r>
        <w:rPr>
          <w:w w:val="105"/>
        </w:rPr>
        <w:t>summary</w:t>
      </w:r>
      <w:r>
        <w:rPr>
          <w:spacing w:val="-19"/>
          <w:w w:val="105"/>
        </w:rPr>
        <w:t xml:space="preserve"> </w:t>
      </w:r>
      <w:r>
        <w:rPr>
          <w:w w:val="105"/>
        </w:rPr>
        <w:t>of</w:t>
      </w:r>
      <w:r>
        <w:rPr>
          <w:spacing w:val="-20"/>
          <w:w w:val="105"/>
        </w:rPr>
        <w:t xml:space="preserve"> </w:t>
      </w:r>
      <w:r>
        <w:rPr>
          <w:w w:val="105"/>
        </w:rPr>
        <w:t>2023/24</w:t>
      </w:r>
      <w:r>
        <w:rPr>
          <w:spacing w:val="-16"/>
          <w:w w:val="105"/>
        </w:rPr>
        <w:t xml:space="preserve"> </w:t>
      </w:r>
      <w:r>
        <w:rPr>
          <w:w w:val="105"/>
        </w:rPr>
        <w:t>NZHS</w:t>
      </w:r>
      <w:r>
        <w:rPr>
          <w:spacing w:val="-16"/>
          <w:w w:val="105"/>
        </w:rPr>
        <w:t xml:space="preserve"> </w:t>
      </w:r>
      <w:r>
        <w:rPr>
          <w:w w:val="105"/>
        </w:rPr>
        <w:t>data</w:t>
      </w:r>
      <w:r>
        <w:rPr>
          <w:spacing w:val="-16"/>
          <w:w w:val="105"/>
        </w:rPr>
        <w:t xml:space="preserve"> </w:t>
      </w:r>
      <w:r>
        <w:rPr>
          <w:w w:val="105"/>
        </w:rPr>
        <w:t>we</w:t>
      </w:r>
      <w:r>
        <w:rPr>
          <w:spacing w:val="-16"/>
          <w:w w:val="105"/>
        </w:rPr>
        <w:t xml:space="preserve"> </w:t>
      </w:r>
      <w:r>
        <w:rPr>
          <w:w w:val="105"/>
        </w:rPr>
        <w:t>included</w:t>
      </w:r>
      <w:r>
        <w:rPr>
          <w:spacing w:val="-16"/>
          <w:w w:val="105"/>
        </w:rPr>
        <w:t xml:space="preserve"> </w:t>
      </w:r>
      <w:r>
        <w:rPr>
          <w:w w:val="105"/>
        </w:rPr>
        <w:t>data</w:t>
      </w:r>
      <w:r>
        <w:rPr>
          <w:spacing w:val="-16"/>
          <w:w w:val="105"/>
        </w:rPr>
        <w:t xml:space="preserve"> </w:t>
      </w:r>
      <w:r>
        <w:rPr>
          <w:w w:val="105"/>
        </w:rPr>
        <w:t>from</w:t>
      </w:r>
      <w:r>
        <w:rPr>
          <w:spacing w:val="-18"/>
          <w:w w:val="105"/>
        </w:rPr>
        <w:t xml:space="preserve"> </w:t>
      </w:r>
      <w:r>
        <w:rPr>
          <w:w w:val="105"/>
        </w:rPr>
        <w:t>the</w:t>
      </w:r>
      <w:r>
        <w:rPr>
          <w:spacing w:val="-16"/>
          <w:w w:val="105"/>
        </w:rPr>
        <w:t xml:space="preserve"> </w:t>
      </w:r>
      <w:r>
        <w:rPr>
          <w:w w:val="105"/>
        </w:rPr>
        <w:t>periodic</w:t>
      </w:r>
      <w:r>
        <w:rPr>
          <w:spacing w:val="-16"/>
          <w:w w:val="105"/>
        </w:rPr>
        <w:t xml:space="preserve"> </w:t>
      </w:r>
      <w:r>
        <w:rPr>
          <w:w w:val="105"/>
        </w:rPr>
        <w:t>mental</w:t>
      </w:r>
      <w:r>
        <w:rPr>
          <w:spacing w:val="-16"/>
          <w:w w:val="105"/>
        </w:rPr>
        <w:t xml:space="preserve"> </w:t>
      </w:r>
      <w:r>
        <w:rPr>
          <w:w w:val="105"/>
        </w:rPr>
        <w:t>health</w:t>
      </w:r>
      <w:r>
        <w:rPr>
          <w:spacing w:val="-16"/>
          <w:w w:val="105"/>
        </w:rPr>
        <w:t xml:space="preserve"> </w:t>
      </w:r>
      <w:r>
        <w:rPr>
          <w:w w:val="105"/>
        </w:rPr>
        <w:t xml:space="preserve">and </w:t>
      </w:r>
      <w:r>
        <w:t>problematic substance use module.</w:t>
      </w:r>
      <w:r>
        <w:rPr>
          <w:spacing w:val="-13"/>
        </w:rPr>
        <w:t xml:space="preserve"> </w:t>
      </w:r>
      <w:r>
        <w:t>As this data was not updated in 2025,</w:t>
      </w:r>
      <w:r>
        <w:rPr>
          <w:spacing w:val="-5"/>
        </w:rPr>
        <w:t xml:space="preserve"> </w:t>
      </w:r>
      <w:r>
        <w:t>we have instead included data on illicit drug use.</w:t>
      </w:r>
      <w:r>
        <w:rPr>
          <w:position w:val="7"/>
          <w:sz w:val="13"/>
        </w:rPr>
        <w:t>18</w:t>
      </w:r>
      <w:r>
        <w:rPr>
          <w:spacing w:val="20"/>
          <w:position w:val="7"/>
          <w:sz w:val="13"/>
        </w:rPr>
        <w:t xml:space="preserve"> </w:t>
      </w:r>
      <w:r>
        <w:t>As with including hazardous drinking data,</w:t>
      </w:r>
      <w:r>
        <w:rPr>
          <w:spacing w:val="-17"/>
        </w:rPr>
        <w:t xml:space="preserve"> </w:t>
      </w:r>
      <w:r>
        <w:t>this relates</w:t>
      </w:r>
      <w:r>
        <w:rPr>
          <w:spacing w:val="-3"/>
        </w:rPr>
        <w:t xml:space="preserve"> </w:t>
      </w:r>
      <w:r>
        <w:t>to our</w:t>
      </w:r>
      <w:r>
        <w:rPr>
          <w:spacing w:val="-5"/>
        </w:rPr>
        <w:t xml:space="preserve"> </w:t>
      </w:r>
      <w:r>
        <w:t>strategic priority</w:t>
      </w:r>
      <w:r>
        <w:rPr>
          <w:spacing w:val="-8"/>
        </w:rPr>
        <w:t xml:space="preserve"> </w:t>
      </w:r>
      <w:r>
        <w:t>to</w:t>
      </w:r>
    </w:p>
    <w:p w14:paraId="172630CE" w14:textId="77777777" w:rsidR="00E11F6F" w:rsidRDefault="00B352EE">
      <w:pPr>
        <w:spacing w:line="276" w:lineRule="auto"/>
        <w:ind w:left="24"/>
      </w:pPr>
      <w:r>
        <w:t>reduce harm from alcohol and other</w:t>
      </w:r>
      <w:r>
        <w:rPr>
          <w:spacing w:val="-4"/>
        </w:rPr>
        <w:t xml:space="preserve"> </w:t>
      </w:r>
      <w:r>
        <w:t>drugs</w:t>
      </w:r>
      <w:r>
        <w:rPr>
          <w:spacing w:val="-2"/>
        </w:rPr>
        <w:t xml:space="preserve"> </w:t>
      </w:r>
      <w:r>
        <w:t>to people with lived experience of</w:t>
      </w:r>
      <w:r>
        <w:rPr>
          <w:spacing w:val="-4"/>
        </w:rPr>
        <w:t xml:space="preserve"> </w:t>
      </w:r>
      <w:r>
        <w:t xml:space="preserve">mental distress and harmful </w:t>
      </w:r>
      <w:r>
        <w:rPr>
          <w:w w:val="105"/>
        </w:rPr>
        <w:t>substance</w:t>
      </w:r>
      <w:r>
        <w:rPr>
          <w:spacing w:val="-7"/>
          <w:w w:val="105"/>
        </w:rPr>
        <w:t xml:space="preserve"> </w:t>
      </w:r>
      <w:r>
        <w:rPr>
          <w:w w:val="105"/>
        </w:rPr>
        <w:t>use.</w:t>
      </w:r>
    </w:p>
    <w:p w14:paraId="172630CF" w14:textId="77777777" w:rsidR="00E11F6F" w:rsidRDefault="00E11F6F">
      <w:pPr>
        <w:pStyle w:val="BodyText"/>
        <w:rPr>
          <w:sz w:val="22"/>
        </w:rPr>
      </w:pPr>
    </w:p>
    <w:p w14:paraId="172630D0" w14:textId="77777777" w:rsidR="00E11F6F" w:rsidRDefault="00E11F6F">
      <w:pPr>
        <w:pStyle w:val="BodyText"/>
        <w:rPr>
          <w:sz w:val="22"/>
        </w:rPr>
      </w:pPr>
    </w:p>
    <w:p w14:paraId="172630D1" w14:textId="77777777" w:rsidR="00E11F6F" w:rsidRDefault="00E11F6F">
      <w:pPr>
        <w:pStyle w:val="BodyText"/>
        <w:rPr>
          <w:sz w:val="22"/>
        </w:rPr>
      </w:pPr>
    </w:p>
    <w:p w14:paraId="172630D2" w14:textId="77777777" w:rsidR="00E11F6F" w:rsidRDefault="00E11F6F">
      <w:pPr>
        <w:pStyle w:val="BodyText"/>
        <w:spacing w:before="178"/>
        <w:rPr>
          <w:sz w:val="22"/>
        </w:rPr>
      </w:pPr>
    </w:p>
    <w:p w14:paraId="172630D3" w14:textId="77777777" w:rsidR="00E11F6F" w:rsidRDefault="00B352EE">
      <w:pPr>
        <w:pStyle w:val="BodyText"/>
        <w:spacing w:before="1" w:line="261" w:lineRule="auto"/>
        <w:ind w:left="199" w:right="255" w:hanging="171"/>
      </w:pPr>
      <w:r>
        <w:rPr>
          <w:position w:val="5"/>
          <w:sz w:val="9"/>
        </w:rPr>
        <w:t>18</w:t>
      </w:r>
      <w:r>
        <w:rPr>
          <w:spacing w:val="76"/>
          <w:position w:val="5"/>
          <w:sz w:val="9"/>
        </w:rPr>
        <w:t xml:space="preserve"> </w:t>
      </w:r>
      <w:r>
        <w:t>Monitoring</w:t>
      </w:r>
      <w:r>
        <w:rPr>
          <w:spacing w:val="-2"/>
        </w:rPr>
        <w:t xml:space="preserve"> </w:t>
      </w:r>
      <w:r>
        <w:t>trends in prevalence of</w:t>
      </w:r>
      <w:r>
        <w:rPr>
          <w:spacing w:val="-3"/>
        </w:rPr>
        <w:t xml:space="preserve"> </w:t>
      </w:r>
      <w:r>
        <w:t>illicit drug use will help us</w:t>
      </w:r>
      <w:r>
        <w:rPr>
          <w:spacing w:val="-2"/>
        </w:rPr>
        <w:t xml:space="preserve"> </w:t>
      </w:r>
      <w:r>
        <w:t>to understand changes in use patterns which may</w:t>
      </w:r>
      <w:r>
        <w:rPr>
          <w:spacing w:val="-3"/>
        </w:rPr>
        <w:t xml:space="preserve"> </w:t>
      </w:r>
      <w:r>
        <w:t>affect our</w:t>
      </w:r>
      <w:r>
        <w:rPr>
          <w:spacing w:val="-5"/>
        </w:rPr>
        <w:t xml:space="preserve"> </w:t>
      </w:r>
      <w:r>
        <w:t>priority</w:t>
      </w:r>
      <w:r>
        <w:rPr>
          <w:spacing w:val="-3"/>
        </w:rPr>
        <w:t xml:space="preserve"> </w:t>
      </w:r>
      <w:r>
        <w:t>populations. Illicit</w:t>
      </w:r>
      <w:r>
        <w:rPr>
          <w:spacing w:val="-1"/>
        </w:rPr>
        <w:t xml:space="preserve"> </w:t>
      </w:r>
      <w:r>
        <w:t>drug</w:t>
      </w:r>
      <w:r>
        <w:rPr>
          <w:spacing w:val="-1"/>
        </w:rPr>
        <w:t xml:space="preserve"> </w:t>
      </w:r>
      <w:r>
        <w:t>use</w:t>
      </w:r>
      <w:r>
        <w:rPr>
          <w:spacing w:val="-1"/>
        </w:rPr>
        <w:t xml:space="preserve"> </w:t>
      </w:r>
      <w:r>
        <w:t>in</w:t>
      </w:r>
      <w:r>
        <w:rPr>
          <w:spacing w:val="-4"/>
        </w:rPr>
        <w:t xml:space="preserve"> </w:t>
      </w:r>
      <w:r>
        <w:t>the</w:t>
      </w:r>
      <w:r>
        <w:rPr>
          <w:spacing w:val="-1"/>
        </w:rPr>
        <w:t xml:space="preserve"> </w:t>
      </w:r>
      <w:r>
        <w:t>past</w:t>
      </w:r>
      <w:r>
        <w:rPr>
          <w:spacing w:val="-1"/>
        </w:rPr>
        <w:t xml:space="preserve"> </w:t>
      </w:r>
      <w:r>
        <w:t>12</w:t>
      </w:r>
      <w:r>
        <w:rPr>
          <w:spacing w:val="-1"/>
        </w:rPr>
        <w:t xml:space="preserve"> </w:t>
      </w:r>
      <w:r>
        <w:t>months</w:t>
      </w:r>
      <w:r>
        <w:rPr>
          <w:spacing w:val="-1"/>
        </w:rPr>
        <w:t xml:space="preserve"> </w:t>
      </w:r>
      <w:r>
        <w:t>is</w:t>
      </w:r>
      <w:r>
        <w:rPr>
          <w:spacing w:val="-1"/>
        </w:rPr>
        <w:t xml:space="preserve"> </w:t>
      </w:r>
      <w:r>
        <w:t>defined</w:t>
      </w:r>
      <w:r>
        <w:rPr>
          <w:spacing w:val="-1"/>
        </w:rPr>
        <w:t xml:space="preserve"> </w:t>
      </w:r>
      <w:r>
        <w:t>for</w:t>
      </w:r>
      <w:r>
        <w:rPr>
          <w:spacing w:val="-6"/>
        </w:rPr>
        <w:t xml:space="preserve"> </w:t>
      </w:r>
      <w:r>
        <w:t>adults</w:t>
      </w:r>
      <w:r>
        <w:rPr>
          <w:spacing w:val="-1"/>
        </w:rPr>
        <w:t xml:space="preserve"> </w:t>
      </w:r>
      <w:r>
        <w:t>(aged</w:t>
      </w:r>
      <w:r>
        <w:rPr>
          <w:spacing w:val="-1"/>
        </w:rPr>
        <w:t xml:space="preserve"> </w:t>
      </w:r>
      <w:r>
        <w:t>15+</w:t>
      </w:r>
      <w:r>
        <w:rPr>
          <w:spacing w:val="-5"/>
        </w:rPr>
        <w:t xml:space="preserve"> </w:t>
      </w:r>
      <w:r>
        <w:t>years)</w:t>
      </w:r>
      <w:r>
        <w:rPr>
          <w:spacing w:val="-1"/>
        </w:rPr>
        <w:t xml:space="preserve"> </w:t>
      </w:r>
      <w:r>
        <w:t>as</w:t>
      </w:r>
      <w:r>
        <w:rPr>
          <w:spacing w:val="-1"/>
        </w:rPr>
        <w:t xml:space="preserve"> </w:t>
      </w:r>
      <w:r>
        <w:t>having</w:t>
      </w:r>
      <w:r>
        <w:rPr>
          <w:spacing w:val="-4"/>
        </w:rPr>
        <w:t xml:space="preserve"> </w:t>
      </w:r>
      <w:r>
        <w:t>taken</w:t>
      </w:r>
      <w:r>
        <w:rPr>
          <w:spacing w:val="-4"/>
        </w:rPr>
        <w:t xml:space="preserve"> </w:t>
      </w:r>
      <w:r>
        <w:t>the</w:t>
      </w:r>
      <w:r>
        <w:rPr>
          <w:spacing w:val="-1"/>
        </w:rPr>
        <w:t xml:space="preserve"> </w:t>
      </w:r>
      <w:r>
        <w:t>specified</w:t>
      </w:r>
      <w:r>
        <w:rPr>
          <w:spacing w:val="-1"/>
        </w:rPr>
        <w:t xml:space="preserve"> </w:t>
      </w:r>
      <w:r>
        <w:t>substance</w:t>
      </w:r>
      <w:r>
        <w:rPr>
          <w:spacing w:val="-1"/>
        </w:rPr>
        <w:t xml:space="preserve"> </w:t>
      </w:r>
      <w:r>
        <w:t>for</w:t>
      </w:r>
      <w:r>
        <w:rPr>
          <w:spacing w:val="-6"/>
        </w:rPr>
        <w:t xml:space="preserve"> </w:t>
      </w:r>
      <w:r>
        <w:t>any</w:t>
      </w:r>
      <w:r>
        <w:rPr>
          <w:spacing w:val="-5"/>
        </w:rPr>
        <w:t xml:space="preserve"> </w:t>
      </w:r>
      <w:r>
        <w:t>purpose</w:t>
      </w:r>
      <w:r>
        <w:rPr>
          <w:spacing w:val="-1"/>
        </w:rPr>
        <w:t xml:space="preserve"> </w:t>
      </w:r>
      <w:r>
        <w:t>other</w:t>
      </w:r>
      <w:r>
        <w:rPr>
          <w:spacing w:val="-9"/>
        </w:rPr>
        <w:t xml:space="preserve"> </w:t>
      </w:r>
      <w:r>
        <w:t xml:space="preserve">than </w:t>
      </w:r>
      <w:r>
        <w:rPr>
          <w:spacing w:val="-2"/>
          <w:w w:val="105"/>
        </w:rPr>
        <w:t>for</w:t>
      </w:r>
      <w:r>
        <w:rPr>
          <w:spacing w:val="-10"/>
          <w:w w:val="105"/>
        </w:rPr>
        <w:t xml:space="preserve"> </w:t>
      </w:r>
      <w:r>
        <w:rPr>
          <w:spacing w:val="-2"/>
          <w:w w:val="105"/>
        </w:rPr>
        <w:t>which</w:t>
      </w:r>
      <w:r>
        <w:rPr>
          <w:spacing w:val="-5"/>
          <w:w w:val="105"/>
        </w:rPr>
        <w:t xml:space="preserve"> </w:t>
      </w:r>
      <w:r>
        <w:rPr>
          <w:spacing w:val="-2"/>
          <w:w w:val="105"/>
        </w:rPr>
        <w:t>it</w:t>
      </w:r>
      <w:r>
        <w:rPr>
          <w:spacing w:val="-5"/>
          <w:w w:val="105"/>
        </w:rPr>
        <w:t xml:space="preserve"> </w:t>
      </w:r>
      <w:r>
        <w:rPr>
          <w:spacing w:val="-2"/>
          <w:w w:val="105"/>
        </w:rPr>
        <w:t>was</w:t>
      </w:r>
      <w:r>
        <w:rPr>
          <w:spacing w:val="-5"/>
          <w:w w:val="105"/>
        </w:rPr>
        <w:t xml:space="preserve"> </w:t>
      </w:r>
      <w:r>
        <w:rPr>
          <w:spacing w:val="-2"/>
          <w:w w:val="105"/>
        </w:rPr>
        <w:t>prescribed.</w:t>
      </w:r>
      <w:r>
        <w:rPr>
          <w:spacing w:val="-15"/>
          <w:w w:val="105"/>
        </w:rPr>
        <w:t xml:space="preserve"> </w:t>
      </w:r>
      <w:r>
        <w:rPr>
          <w:spacing w:val="-2"/>
          <w:w w:val="105"/>
        </w:rPr>
        <w:t>Note</w:t>
      </w:r>
      <w:r>
        <w:rPr>
          <w:spacing w:val="-8"/>
          <w:w w:val="105"/>
        </w:rPr>
        <w:t xml:space="preserve"> </w:t>
      </w:r>
      <w:r>
        <w:rPr>
          <w:spacing w:val="-2"/>
          <w:w w:val="105"/>
        </w:rPr>
        <w:t>that</w:t>
      </w:r>
      <w:r>
        <w:rPr>
          <w:spacing w:val="-5"/>
          <w:w w:val="105"/>
        </w:rPr>
        <w:t xml:space="preserve"> </w:t>
      </w:r>
      <w:r>
        <w:rPr>
          <w:spacing w:val="-2"/>
          <w:w w:val="105"/>
        </w:rPr>
        <w:t>in</w:t>
      </w:r>
      <w:r>
        <w:rPr>
          <w:spacing w:val="-5"/>
          <w:w w:val="105"/>
        </w:rPr>
        <w:t xml:space="preserve"> </w:t>
      </w:r>
      <w:r>
        <w:rPr>
          <w:spacing w:val="-2"/>
          <w:w w:val="105"/>
        </w:rPr>
        <w:t>2020/21</w:t>
      </w:r>
      <w:r>
        <w:rPr>
          <w:spacing w:val="-8"/>
          <w:w w:val="105"/>
        </w:rPr>
        <w:t xml:space="preserve"> </w:t>
      </w:r>
      <w:r>
        <w:rPr>
          <w:spacing w:val="-2"/>
          <w:w w:val="105"/>
        </w:rPr>
        <w:t>there</w:t>
      </w:r>
      <w:r>
        <w:rPr>
          <w:spacing w:val="-5"/>
          <w:w w:val="105"/>
        </w:rPr>
        <w:t xml:space="preserve"> </w:t>
      </w:r>
      <w:r>
        <w:rPr>
          <w:spacing w:val="-2"/>
          <w:w w:val="105"/>
        </w:rPr>
        <w:t>was</w:t>
      </w:r>
      <w:r>
        <w:rPr>
          <w:spacing w:val="-5"/>
          <w:w w:val="105"/>
        </w:rPr>
        <w:t xml:space="preserve"> </w:t>
      </w:r>
      <w:r>
        <w:rPr>
          <w:spacing w:val="-2"/>
          <w:w w:val="105"/>
        </w:rPr>
        <w:t>a</w:t>
      </w:r>
      <w:r>
        <w:rPr>
          <w:spacing w:val="-5"/>
          <w:w w:val="105"/>
        </w:rPr>
        <w:t xml:space="preserve"> </w:t>
      </w:r>
      <w:r>
        <w:rPr>
          <w:spacing w:val="-2"/>
          <w:w w:val="105"/>
        </w:rPr>
        <w:t>break</w:t>
      </w:r>
      <w:r>
        <w:rPr>
          <w:spacing w:val="-8"/>
          <w:w w:val="105"/>
        </w:rPr>
        <w:t xml:space="preserve"> </w:t>
      </w:r>
      <w:r>
        <w:rPr>
          <w:spacing w:val="-2"/>
          <w:w w:val="105"/>
        </w:rPr>
        <w:t>in</w:t>
      </w:r>
      <w:r>
        <w:rPr>
          <w:spacing w:val="-8"/>
          <w:w w:val="105"/>
        </w:rPr>
        <w:t xml:space="preserve"> </w:t>
      </w:r>
      <w:r>
        <w:rPr>
          <w:spacing w:val="-2"/>
          <w:w w:val="105"/>
        </w:rPr>
        <w:t>the</w:t>
      </w:r>
      <w:r>
        <w:rPr>
          <w:spacing w:val="-8"/>
          <w:w w:val="105"/>
        </w:rPr>
        <w:t xml:space="preserve"> </w:t>
      </w:r>
      <w:r>
        <w:rPr>
          <w:spacing w:val="-2"/>
          <w:w w:val="105"/>
        </w:rPr>
        <w:t>time</w:t>
      </w:r>
      <w:r>
        <w:rPr>
          <w:spacing w:val="-5"/>
          <w:w w:val="105"/>
        </w:rPr>
        <w:t xml:space="preserve"> </w:t>
      </w:r>
      <w:r>
        <w:rPr>
          <w:spacing w:val="-2"/>
          <w:w w:val="105"/>
        </w:rPr>
        <w:t>series</w:t>
      </w:r>
      <w:r>
        <w:rPr>
          <w:spacing w:val="-5"/>
          <w:w w:val="105"/>
        </w:rPr>
        <w:t xml:space="preserve"> </w:t>
      </w:r>
      <w:r>
        <w:rPr>
          <w:spacing w:val="-2"/>
          <w:w w:val="105"/>
        </w:rPr>
        <w:t>for</w:t>
      </w:r>
      <w:r>
        <w:rPr>
          <w:spacing w:val="-12"/>
          <w:w w:val="105"/>
        </w:rPr>
        <w:t xml:space="preserve"> </w:t>
      </w:r>
      <w:r>
        <w:rPr>
          <w:spacing w:val="-2"/>
          <w:w w:val="105"/>
        </w:rPr>
        <w:t>this</w:t>
      </w:r>
      <w:r>
        <w:rPr>
          <w:spacing w:val="-5"/>
          <w:w w:val="105"/>
        </w:rPr>
        <w:t xml:space="preserve"> </w:t>
      </w:r>
      <w:r>
        <w:rPr>
          <w:spacing w:val="-2"/>
          <w:w w:val="105"/>
        </w:rPr>
        <w:t>indicator</w:t>
      </w:r>
      <w:r>
        <w:rPr>
          <w:spacing w:val="-10"/>
          <w:w w:val="105"/>
        </w:rPr>
        <w:t xml:space="preserve"> </w:t>
      </w:r>
      <w:r>
        <w:rPr>
          <w:spacing w:val="-2"/>
          <w:w w:val="105"/>
        </w:rPr>
        <w:t>due</w:t>
      </w:r>
      <w:r>
        <w:rPr>
          <w:spacing w:val="-8"/>
          <w:w w:val="105"/>
        </w:rPr>
        <w:t xml:space="preserve"> </w:t>
      </w:r>
      <w:r>
        <w:rPr>
          <w:spacing w:val="-2"/>
          <w:w w:val="105"/>
        </w:rPr>
        <w:t>to</w:t>
      </w:r>
      <w:r>
        <w:rPr>
          <w:spacing w:val="-5"/>
          <w:w w:val="105"/>
        </w:rPr>
        <w:t xml:space="preserve"> </w:t>
      </w:r>
      <w:r>
        <w:rPr>
          <w:spacing w:val="-2"/>
          <w:w w:val="105"/>
        </w:rPr>
        <w:t>changes</w:t>
      </w:r>
      <w:r>
        <w:rPr>
          <w:spacing w:val="-5"/>
          <w:w w:val="105"/>
        </w:rPr>
        <w:t xml:space="preserve"> </w:t>
      </w:r>
      <w:r>
        <w:rPr>
          <w:spacing w:val="-2"/>
          <w:w w:val="105"/>
        </w:rPr>
        <w:t>in</w:t>
      </w:r>
      <w:r>
        <w:rPr>
          <w:spacing w:val="-8"/>
          <w:w w:val="105"/>
        </w:rPr>
        <w:t xml:space="preserve"> </w:t>
      </w:r>
      <w:r>
        <w:rPr>
          <w:spacing w:val="-2"/>
          <w:w w:val="105"/>
        </w:rPr>
        <w:t>the</w:t>
      </w:r>
      <w:r>
        <w:rPr>
          <w:spacing w:val="-5"/>
          <w:w w:val="105"/>
        </w:rPr>
        <w:t xml:space="preserve"> </w:t>
      </w:r>
      <w:r>
        <w:rPr>
          <w:spacing w:val="-2"/>
          <w:w w:val="105"/>
        </w:rPr>
        <w:t>questions</w:t>
      </w:r>
      <w:r>
        <w:rPr>
          <w:spacing w:val="-5"/>
          <w:w w:val="105"/>
        </w:rPr>
        <w:t xml:space="preserve"> </w:t>
      </w:r>
      <w:r>
        <w:rPr>
          <w:spacing w:val="-2"/>
          <w:w w:val="105"/>
        </w:rPr>
        <w:t>used. Consequently</w:t>
      </w:r>
      <w:r>
        <w:rPr>
          <w:spacing w:val="-6"/>
          <w:w w:val="105"/>
        </w:rPr>
        <w:t xml:space="preserve"> </w:t>
      </w:r>
      <w:r>
        <w:rPr>
          <w:spacing w:val="-2"/>
          <w:w w:val="105"/>
        </w:rPr>
        <w:t>p-values</w:t>
      </w:r>
      <w:r>
        <w:rPr>
          <w:spacing w:val="-3"/>
          <w:w w:val="105"/>
        </w:rPr>
        <w:t xml:space="preserve"> </w:t>
      </w:r>
      <w:r>
        <w:rPr>
          <w:spacing w:val="-2"/>
          <w:w w:val="105"/>
        </w:rPr>
        <w:t>(denoting</w:t>
      </w:r>
      <w:r>
        <w:rPr>
          <w:spacing w:val="-3"/>
          <w:w w:val="105"/>
        </w:rPr>
        <w:t xml:space="preserve"> </w:t>
      </w:r>
      <w:r>
        <w:rPr>
          <w:spacing w:val="-2"/>
          <w:w w:val="105"/>
        </w:rPr>
        <w:t>statistical</w:t>
      </w:r>
      <w:r>
        <w:rPr>
          <w:spacing w:val="-3"/>
          <w:w w:val="105"/>
        </w:rPr>
        <w:t xml:space="preserve"> </w:t>
      </w:r>
      <w:r>
        <w:rPr>
          <w:spacing w:val="-2"/>
          <w:w w:val="105"/>
        </w:rPr>
        <w:t>significance</w:t>
      </w:r>
      <w:r>
        <w:rPr>
          <w:spacing w:val="-3"/>
          <w:w w:val="105"/>
        </w:rPr>
        <w:t xml:space="preserve"> </w:t>
      </w:r>
      <w:r>
        <w:rPr>
          <w:spacing w:val="-2"/>
          <w:w w:val="105"/>
        </w:rPr>
        <w:t>of</w:t>
      </w:r>
      <w:r>
        <w:rPr>
          <w:spacing w:val="-6"/>
          <w:w w:val="105"/>
        </w:rPr>
        <w:t xml:space="preserve"> </w:t>
      </w:r>
      <w:r>
        <w:rPr>
          <w:spacing w:val="-2"/>
          <w:w w:val="105"/>
        </w:rPr>
        <w:t>difference)</w:t>
      </w:r>
      <w:r>
        <w:rPr>
          <w:spacing w:val="-3"/>
          <w:w w:val="105"/>
        </w:rPr>
        <w:t xml:space="preserve"> </w:t>
      </w:r>
      <w:r>
        <w:rPr>
          <w:spacing w:val="-2"/>
          <w:w w:val="105"/>
        </w:rPr>
        <w:t>for</w:t>
      </w:r>
      <w:r>
        <w:rPr>
          <w:spacing w:val="-8"/>
          <w:w w:val="105"/>
        </w:rPr>
        <w:t xml:space="preserve"> </w:t>
      </w:r>
      <w:r>
        <w:rPr>
          <w:spacing w:val="-2"/>
          <w:w w:val="105"/>
        </w:rPr>
        <w:t>movements</w:t>
      </w:r>
      <w:r>
        <w:rPr>
          <w:spacing w:val="-3"/>
          <w:w w:val="105"/>
        </w:rPr>
        <w:t xml:space="preserve"> </w:t>
      </w:r>
      <w:r>
        <w:rPr>
          <w:spacing w:val="-2"/>
          <w:w w:val="105"/>
        </w:rPr>
        <w:t>involving</w:t>
      </w:r>
      <w:r>
        <w:rPr>
          <w:spacing w:val="-3"/>
          <w:w w:val="105"/>
        </w:rPr>
        <w:t xml:space="preserve"> </w:t>
      </w:r>
      <w:r>
        <w:rPr>
          <w:spacing w:val="-2"/>
          <w:w w:val="105"/>
        </w:rPr>
        <w:t>estimates</w:t>
      </w:r>
      <w:r>
        <w:rPr>
          <w:spacing w:val="-3"/>
          <w:w w:val="105"/>
        </w:rPr>
        <w:t xml:space="preserve"> </w:t>
      </w:r>
      <w:r>
        <w:rPr>
          <w:spacing w:val="-2"/>
          <w:w w:val="105"/>
        </w:rPr>
        <w:t>on</w:t>
      </w:r>
      <w:r>
        <w:rPr>
          <w:spacing w:val="-3"/>
          <w:w w:val="105"/>
        </w:rPr>
        <w:t xml:space="preserve"> </w:t>
      </w:r>
      <w:r>
        <w:rPr>
          <w:spacing w:val="-2"/>
          <w:w w:val="105"/>
        </w:rPr>
        <w:t>either</w:t>
      </w:r>
      <w:r>
        <w:rPr>
          <w:spacing w:val="-8"/>
          <w:w w:val="105"/>
        </w:rPr>
        <w:t xml:space="preserve"> </w:t>
      </w:r>
      <w:r>
        <w:rPr>
          <w:spacing w:val="-2"/>
          <w:w w:val="105"/>
        </w:rPr>
        <w:t>side</w:t>
      </w:r>
      <w:r>
        <w:rPr>
          <w:spacing w:val="-3"/>
          <w:w w:val="105"/>
        </w:rPr>
        <w:t xml:space="preserve"> </w:t>
      </w:r>
      <w:r>
        <w:rPr>
          <w:spacing w:val="-2"/>
          <w:w w:val="105"/>
        </w:rPr>
        <w:t>of</w:t>
      </w:r>
      <w:r>
        <w:rPr>
          <w:spacing w:val="-6"/>
          <w:w w:val="105"/>
        </w:rPr>
        <w:t xml:space="preserve"> </w:t>
      </w:r>
      <w:r>
        <w:rPr>
          <w:spacing w:val="-2"/>
          <w:w w:val="105"/>
        </w:rPr>
        <w:t>2020/21</w:t>
      </w:r>
      <w:r>
        <w:rPr>
          <w:spacing w:val="-3"/>
          <w:w w:val="105"/>
        </w:rPr>
        <w:t xml:space="preserve"> </w:t>
      </w:r>
      <w:r>
        <w:rPr>
          <w:spacing w:val="-2"/>
          <w:w w:val="105"/>
        </w:rPr>
        <w:t>are</w:t>
      </w:r>
      <w:r>
        <w:rPr>
          <w:spacing w:val="-3"/>
          <w:w w:val="105"/>
        </w:rPr>
        <w:t xml:space="preserve"> </w:t>
      </w:r>
      <w:r>
        <w:rPr>
          <w:spacing w:val="-2"/>
          <w:w w:val="105"/>
        </w:rPr>
        <w:t>not available.</w:t>
      </w:r>
      <w:r>
        <w:rPr>
          <w:spacing w:val="-17"/>
          <w:w w:val="105"/>
        </w:rPr>
        <w:t xml:space="preserve"> </w:t>
      </w:r>
      <w:r>
        <w:rPr>
          <w:spacing w:val="-2"/>
          <w:w w:val="105"/>
        </w:rPr>
        <w:t>This means we cannot comment on</w:t>
      </w:r>
      <w:r>
        <w:rPr>
          <w:spacing w:val="-5"/>
          <w:w w:val="105"/>
        </w:rPr>
        <w:t xml:space="preserve"> </w:t>
      </w:r>
      <w:r>
        <w:rPr>
          <w:spacing w:val="-2"/>
          <w:w w:val="105"/>
        </w:rPr>
        <w:t>the statistical significance of</w:t>
      </w:r>
      <w:r>
        <w:rPr>
          <w:spacing w:val="-6"/>
          <w:w w:val="105"/>
        </w:rPr>
        <w:t xml:space="preserve"> </w:t>
      </w:r>
      <w:r>
        <w:rPr>
          <w:spacing w:val="-2"/>
          <w:w w:val="105"/>
        </w:rPr>
        <w:t>changes over</w:t>
      </w:r>
      <w:r>
        <w:rPr>
          <w:spacing w:val="-10"/>
          <w:w w:val="105"/>
        </w:rPr>
        <w:t xml:space="preserve"> </w:t>
      </w:r>
      <w:r>
        <w:rPr>
          <w:spacing w:val="-2"/>
          <w:w w:val="105"/>
        </w:rPr>
        <w:t>time.</w:t>
      </w:r>
    </w:p>
    <w:p w14:paraId="172630D4" w14:textId="77777777" w:rsidR="00E11F6F" w:rsidRDefault="00E11F6F">
      <w:pPr>
        <w:pStyle w:val="BodyText"/>
        <w:spacing w:line="261" w:lineRule="auto"/>
        <w:sectPr w:rsidR="00E11F6F">
          <w:pgSz w:w="11910" w:h="16840"/>
          <w:pgMar w:top="1700" w:right="708" w:bottom="1220" w:left="708" w:header="23" w:footer="1024" w:gutter="0"/>
          <w:cols w:space="720"/>
        </w:sectPr>
      </w:pPr>
    </w:p>
    <w:p w14:paraId="172630D5" w14:textId="77777777" w:rsidR="00E11F6F" w:rsidRDefault="00B352EE">
      <w:pPr>
        <w:pStyle w:val="Heading2"/>
        <w:numPr>
          <w:ilvl w:val="1"/>
          <w:numId w:val="2"/>
        </w:numPr>
        <w:tabs>
          <w:tab w:val="left" w:pos="480"/>
        </w:tabs>
        <w:spacing w:before="222"/>
        <w:ind w:left="480" w:hanging="451"/>
      </w:pPr>
      <w:r>
        <w:rPr>
          <w:w w:val="90"/>
        </w:rPr>
        <w:lastRenderedPageBreak/>
        <w:t>Cannabis</w:t>
      </w:r>
      <w:r>
        <w:rPr>
          <w:spacing w:val="3"/>
        </w:rPr>
        <w:t xml:space="preserve"> </w:t>
      </w:r>
      <w:r>
        <w:rPr>
          <w:spacing w:val="-5"/>
        </w:rPr>
        <w:t>use</w:t>
      </w:r>
    </w:p>
    <w:p w14:paraId="172630D6" w14:textId="77777777" w:rsidR="00E11F6F" w:rsidRDefault="00B352EE">
      <w:pPr>
        <w:pStyle w:val="BodyText"/>
        <w:spacing w:before="30"/>
        <w:rPr>
          <w:b/>
          <w:sz w:val="20"/>
        </w:rPr>
      </w:pPr>
      <w:r>
        <w:rPr>
          <w:b/>
          <w:noProof/>
          <w:sz w:val="20"/>
        </w:rPr>
        <mc:AlternateContent>
          <mc:Choice Requires="wpg">
            <w:drawing>
              <wp:anchor distT="0" distB="0" distL="0" distR="0" simplePos="0" relativeHeight="487633920" behindDoc="1" locked="0" layoutInCell="1" allowOverlap="1" wp14:anchorId="172631A6" wp14:editId="172631A7">
                <wp:simplePos x="0" y="0"/>
                <wp:positionH relativeFrom="page">
                  <wp:posOffset>467994</wp:posOffset>
                </wp:positionH>
                <wp:positionV relativeFrom="paragraph">
                  <wp:posOffset>180701</wp:posOffset>
                </wp:positionV>
                <wp:extent cx="6617970" cy="2454910"/>
                <wp:effectExtent l="0" t="0" r="0" b="0"/>
                <wp:wrapTopAndBottom/>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7970" cy="2454910"/>
                          <a:chOff x="0" y="0"/>
                          <a:chExt cx="6617970" cy="2454910"/>
                        </a:xfrm>
                      </wpg:grpSpPr>
                      <wps:wsp>
                        <wps:cNvPr id="770" name="Graphic 770"/>
                        <wps:cNvSpPr/>
                        <wps:spPr>
                          <a:xfrm>
                            <a:off x="0" y="0"/>
                            <a:ext cx="3222625" cy="2454910"/>
                          </a:xfrm>
                          <a:custGeom>
                            <a:avLst/>
                            <a:gdLst/>
                            <a:ahLst/>
                            <a:cxnLst/>
                            <a:rect l="l" t="t" r="r" b="b"/>
                            <a:pathLst>
                              <a:path w="3222625" h="2454910">
                                <a:moveTo>
                                  <a:pt x="3222002" y="0"/>
                                </a:moveTo>
                                <a:lnTo>
                                  <a:pt x="0" y="0"/>
                                </a:lnTo>
                                <a:lnTo>
                                  <a:pt x="0" y="2454529"/>
                                </a:lnTo>
                                <a:lnTo>
                                  <a:pt x="3222002" y="2454529"/>
                                </a:lnTo>
                                <a:lnTo>
                                  <a:pt x="3222002" y="0"/>
                                </a:lnTo>
                                <a:close/>
                              </a:path>
                            </a:pathLst>
                          </a:custGeom>
                          <a:solidFill>
                            <a:srgbClr val="D6EAF0"/>
                          </a:solidFill>
                        </wps:spPr>
                        <wps:bodyPr wrap="square" lIns="0" tIns="0" rIns="0" bIns="0" rtlCol="0">
                          <a:prstTxWarp prst="textNoShape">
                            <a:avLst/>
                          </a:prstTxWarp>
                          <a:noAutofit/>
                        </wps:bodyPr>
                      </wps:wsp>
                      <wps:wsp>
                        <wps:cNvPr id="771" name="Graphic 771"/>
                        <wps:cNvSpPr/>
                        <wps:spPr>
                          <a:xfrm>
                            <a:off x="180005" y="1189650"/>
                            <a:ext cx="426720" cy="426720"/>
                          </a:xfrm>
                          <a:custGeom>
                            <a:avLst/>
                            <a:gdLst/>
                            <a:ahLst/>
                            <a:cxnLst/>
                            <a:rect l="l" t="t" r="r" b="b"/>
                            <a:pathLst>
                              <a:path w="426720" h="426720">
                                <a:moveTo>
                                  <a:pt x="213118" y="0"/>
                                </a:moveTo>
                                <a:lnTo>
                                  <a:pt x="164252" y="5628"/>
                                </a:lnTo>
                                <a:lnTo>
                                  <a:pt x="119393" y="21661"/>
                                </a:lnTo>
                                <a:lnTo>
                                  <a:pt x="79823" y="46819"/>
                                </a:lnTo>
                                <a:lnTo>
                                  <a:pt x="46819" y="79823"/>
                                </a:lnTo>
                                <a:lnTo>
                                  <a:pt x="21661" y="119393"/>
                                </a:lnTo>
                                <a:lnTo>
                                  <a:pt x="5628" y="164252"/>
                                </a:lnTo>
                                <a:lnTo>
                                  <a:pt x="0" y="213118"/>
                                </a:lnTo>
                                <a:lnTo>
                                  <a:pt x="5628" y="261985"/>
                                </a:lnTo>
                                <a:lnTo>
                                  <a:pt x="21661" y="306843"/>
                                </a:lnTo>
                                <a:lnTo>
                                  <a:pt x="46819" y="346414"/>
                                </a:lnTo>
                                <a:lnTo>
                                  <a:pt x="79823" y="379418"/>
                                </a:lnTo>
                                <a:lnTo>
                                  <a:pt x="119393" y="404576"/>
                                </a:lnTo>
                                <a:lnTo>
                                  <a:pt x="164252" y="420608"/>
                                </a:lnTo>
                                <a:lnTo>
                                  <a:pt x="213118" y="426237"/>
                                </a:lnTo>
                                <a:lnTo>
                                  <a:pt x="261985" y="420608"/>
                                </a:lnTo>
                                <a:lnTo>
                                  <a:pt x="306843" y="404576"/>
                                </a:lnTo>
                                <a:lnTo>
                                  <a:pt x="346414" y="379418"/>
                                </a:lnTo>
                                <a:lnTo>
                                  <a:pt x="379418" y="346414"/>
                                </a:lnTo>
                                <a:lnTo>
                                  <a:pt x="404576" y="306843"/>
                                </a:lnTo>
                                <a:lnTo>
                                  <a:pt x="420608" y="261985"/>
                                </a:lnTo>
                                <a:lnTo>
                                  <a:pt x="426237" y="213118"/>
                                </a:lnTo>
                                <a:lnTo>
                                  <a:pt x="420608" y="164252"/>
                                </a:lnTo>
                                <a:lnTo>
                                  <a:pt x="404576" y="119393"/>
                                </a:lnTo>
                                <a:lnTo>
                                  <a:pt x="379418" y="79823"/>
                                </a:lnTo>
                                <a:lnTo>
                                  <a:pt x="346414" y="46819"/>
                                </a:lnTo>
                                <a:lnTo>
                                  <a:pt x="306843" y="21661"/>
                                </a:lnTo>
                                <a:lnTo>
                                  <a:pt x="261985" y="5628"/>
                                </a:lnTo>
                                <a:lnTo>
                                  <a:pt x="213118" y="0"/>
                                </a:lnTo>
                                <a:close/>
                              </a:path>
                            </a:pathLst>
                          </a:custGeom>
                          <a:solidFill>
                            <a:srgbClr val="0EB1CA"/>
                          </a:solidFill>
                        </wps:spPr>
                        <wps:bodyPr wrap="square" lIns="0" tIns="0" rIns="0" bIns="0" rtlCol="0">
                          <a:prstTxWarp prst="textNoShape">
                            <a:avLst/>
                          </a:prstTxWarp>
                          <a:noAutofit/>
                        </wps:bodyPr>
                      </wps:wsp>
                      <wps:wsp>
                        <wps:cNvPr id="772" name="Graphic 772"/>
                        <wps:cNvSpPr/>
                        <wps:spPr>
                          <a:xfrm>
                            <a:off x="3218040" y="3175"/>
                            <a:ext cx="3399790" cy="2448560"/>
                          </a:xfrm>
                          <a:custGeom>
                            <a:avLst/>
                            <a:gdLst/>
                            <a:ahLst/>
                            <a:cxnLst/>
                            <a:rect l="l" t="t" r="r" b="b"/>
                            <a:pathLst>
                              <a:path w="3399790" h="2448560">
                                <a:moveTo>
                                  <a:pt x="3399497" y="0"/>
                                </a:moveTo>
                                <a:lnTo>
                                  <a:pt x="0" y="0"/>
                                </a:lnTo>
                                <a:lnTo>
                                  <a:pt x="0" y="2448179"/>
                                </a:lnTo>
                                <a:lnTo>
                                  <a:pt x="3399497" y="2448179"/>
                                </a:lnTo>
                                <a:lnTo>
                                  <a:pt x="3399497" y="0"/>
                                </a:lnTo>
                                <a:close/>
                              </a:path>
                            </a:pathLst>
                          </a:custGeom>
                          <a:solidFill>
                            <a:srgbClr val="D6EAF0"/>
                          </a:solidFill>
                        </wps:spPr>
                        <wps:bodyPr wrap="square" lIns="0" tIns="0" rIns="0" bIns="0" rtlCol="0">
                          <a:prstTxWarp prst="textNoShape">
                            <a:avLst/>
                          </a:prstTxWarp>
                          <a:noAutofit/>
                        </wps:bodyPr>
                      </wps:wsp>
                      <wps:wsp>
                        <wps:cNvPr id="773" name="Graphic 773"/>
                        <wps:cNvSpPr/>
                        <wps:spPr>
                          <a:xfrm>
                            <a:off x="3218040" y="189534"/>
                            <a:ext cx="3220085" cy="2085339"/>
                          </a:xfrm>
                          <a:custGeom>
                            <a:avLst/>
                            <a:gdLst/>
                            <a:ahLst/>
                            <a:cxnLst/>
                            <a:rect l="l" t="t" r="r" b="b"/>
                            <a:pathLst>
                              <a:path w="3220085" h="2085339">
                                <a:moveTo>
                                  <a:pt x="3219488" y="0"/>
                                </a:moveTo>
                                <a:lnTo>
                                  <a:pt x="0" y="0"/>
                                </a:lnTo>
                                <a:lnTo>
                                  <a:pt x="0" y="2084997"/>
                                </a:lnTo>
                                <a:lnTo>
                                  <a:pt x="3219488" y="2084997"/>
                                </a:lnTo>
                                <a:lnTo>
                                  <a:pt x="3219488" y="0"/>
                                </a:lnTo>
                                <a:close/>
                              </a:path>
                            </a:pathLst>
                          </a:custGeom>
                          <a:solidFill>
                            <a:srgbClr val="E9F4F6"/>
                          </a:solidFill>
                        </wps:spPr>
                        <wps:bodyPr wrap="square" lIns="0" tIns="0" rIns="0" bIns="0" rtlCol="0">
                          <a:prstTxWarp prst="textNoShape">
                            <a:avLst/>
                          </a:prstTxWarp>
                          <a:noAutofit/>
                        </wps:bodyPr>
                      </wps:wsp>
                      <wps:wsp>
                        <wps:cNvPr id="774" name="Graphic 774"/>
                        <wps:cNvSpPr/>
                        <wps:spPr>
                          <a:xfrm>
                            <a:off x="3641411" y="1509294"/>
                            <a:ext cx="2477135" cy="1270"/>
                          </a:xfrm>
                          <a:custGeom>
                            <a:avLst/>
                            <a:gdLst/>
                            <a:ahLst/>
                            <a:cxnLst/>
                            <a:rect l="l" t="t" r="r" b="b"/>
                            <a:pathLst>
                              <a:path w="2477135">
                                <a:moveTo>
                                  <a:pt x="0" y="0"/>
                                </a:moveTo>
                                <a:lnTo>
                                  <a:pt x="2477135" y="0"/>
                                </a:lnTo>
                              </a:path>
                            </a:pathLst>
                          </a:custGeom>
                          <a:ln w="4762">
                            <a:solidFill>
                              <a:srgbClr val="DAD9D9"/>
                            </a:solidFill>
                            <a:prstDash val="solid"/>
                          </a:ln>
                        </wps:spPr>
                        <wps:bodyPr wrap="square" lIns="0" tIns="0" rIns="0" bIns="0" rtlCol="0">
                          <a:prstTxWarp prst="textNoShape">
                            <a:avLst/>
                          </a:prstTxWarp>
                          <a:noAutofit/>
                        </wps:bodyPr>
                      </wps:wsp>
                      <wps:wsp>
                        <wps:cNvPr id="775" name="Graphic 775"/>
                        <wps:cNvSpPr/>
                        <wps:spPr>
                          <a:xfrm>
                            <a:off x="3641411" y="1779454"/>
                            <a:ext cx="2477135" cy="1270"/>
                          </a:xfrm>
                          <a:custGeom>
                            <a:avLst/>
                            <a:gdLst/>
                            <a:ahLst/>
                            <a:cxnLst/>
                            <a:rect l="l" t="t" r="r" b="b"/>
                            <a:pathLst>
                              <a:path w="2477135">
                                <a:moveTo>
                                  <a:pt x="0" y="0"/>
                                </a:moveTo>
                                <a:lnTo>
                                  <a:pt x="2477135" y="0"/>
                                </a:lnTo>
                              </a:path>
                            </a:pathLst>
                          </a:custGeom>
                          <a:ln w="4762">
                            <a:solidFill>
                              <a:srgbClr val="DAD9D9"/>
                            </a:solidFill>
                            <a:prstDash val="solid"/>
                          </a:ln>
                        </wps:spPr>
                        <wps:bodyPr wrap="square" lIns="0" tIns="0" rIns="0" bIns="0" rtlCol="0">
                          <a:prstTxWarp prst="textNoShape">
                            <a:avLst/>
                          </a:prstTxWarp>
                          <a:noAutofit/>
                        </wps:bodyPr>
                      </wps:wsp>
                      <wps:wsp>
                        <wps:cNvPr id="776" name="Graphic 776"/>
                        <wps:cNvSpPr/>
                        <wps:spPr>
                          <a:xfrm>
                            <a:off x="3641411" y="1239136"/>
                            <a:ext cx="2477135" cy="1270"/>
                          </a:xfrm>
                          <a:custGeom>
                            <a:avLst/>
                            <a:gdLst/>
                            <a:ahLst/>
                            <a:cxnLst/>
                            <a:rect l="l" t="t" r="r" b="b"/>
                            <a:pathLst>
                              <a:path w="2477135">
                                <a:moveTo>
                                  <a:pt x="0" y="0"/>
                                </a:moveTo>
                                <a:lnTo>
                                  <a:pt x="2477135" y="0"/>
                                </a:lnTo>
                              </a:path>
                            </a:pathLst>
                          </a:custGeom>
                          <a:ln w="4762">
                            <a:solidFill>
                              <a:srgbClr val="DAD9D9"/>
                            </a:solidFill>
                            <a:prstDash val="solid"/>
                          </a:ln>
                        </wps:spPr>
                        <wps:bodyPr wrap="square" lIns="0" tIns="0" rIns="0" bIns="0" rtlCol="0">
                          <a:prstTxWarp prst="textNoShape">
                            <a:avLst/>
                          </a:prstTxWarp>
                          <a:noAutofit/>
                        </wps:bodyPr>
                      </wps:wsp>
                      <wps:wsp>
                        <wps:cNvPr id="777" name="Graphic 777"/>
                        <wps:cNvSpPr/>
                        <wps:spPr>
                          <a:xfrm>
                            <a:off x="3641411" y="2049613"/>
                            <a:ext cx="2477135" cy="1270"/>
                          </a:xfrm>
                          <a:custGeom>
                            <a:avLst/>
                            <a:gdLst/>
                            <a:ahLst/>
                            <a:cxnLst/>
                            <a:rect l="l" t="t" r="r" b="b"/>
                            <a:pathLst>
                              <a:path w="2477135">
                                <a:moveTo>
                                  <a:pt x="0" y="0"/>
                                </a:moveTo>
                                <a:lnTo>
                                  <a:pt x="2477135" y="0"/>
                                </a:lnTo>
                              </a:path>
                            </a:pathLst>
                          </a:custGeom>
                          <a:ln w="4762">
                            <a:solidFill>
                              <a:srgbClr val="DAD9D9"/>
                            </a:solidFill>
                            <a:prstDash val="solid"/>
                          </a:ln>
                        </wps:spPr>
                        <wps:bodyPr wrap="square" lIns="0" tIns="0" rIns="0" bIns="0" rtlCol="0">
                          <a:prstTxWarp prst="textNoShape">
                            <a:avLst/>
                          </a:prstTxWarp>
                          <a:noAutofit/>
                        </wps:bodyPr>
                      </wps:wsp>
                      <wps:wsp>
                        <wps:cNvPr id="778" name="Graphic 778"/>
                        <wps:cNvSpPr/>
                        <wps:spPr>
                          <a:xfrm>
                            <a:off x="4184173" y="1307266"/>
                            <a:ext cx="40640" cy="1270"/>
                          </a:xfrm>
                          <a:custGeom>
                            <a:avLst/>
                            <a:gdLst/>
                            <a:ahLst/>
                            <a:cxnLst/>
                            <a:rect l="l" t="t" r="r" b="b"/>
                            <a:pathLst>
                              <a:path w="40640">
                                <a:moveTo>
                                  <a:pt x="0" y="0"/>
                                </a:moveTo>
                                <a:lnTo>
                                  <a:pt x="40551" y="0"/>
                                </a:lnTo>
                              </a:path>
                            </a:pathLst>
                          </a:custGeom>
                          <a:ln w="7035">
                            <a:solidFill>
                              <a:srgbClr val="2B5262"/>
                            </a:solidFill>
                            <a:prstDash val="solid"/>
                          </a:ln>
                        </wps:spPr>
                        <wps:bodyPr wrap="square" lIns="0" tIns="0" rIns="0" bIns="0" rtlCol="0">
                          <a:prstTxWarp prst="textNoShape">
                            <a:avLst/>
                          </a:prstTxWarp>
                          <a:noAutofit/>
                        </wps:bodyPr>
                      </wps:wsp>
                      <wps:wsp>
                        <wps:cNvPr id="779" name="Graphic 779"/>
                        <wps:cNvSpPr/>
                        <wps:spPr>
                          <a:xfrm>
                            <a:off x="4184173" y="1441164"/>
                            <a:ext cx="40640" cy="1270"/>
                          </a:xfrm>
                          <a:custGeom>
                            <a:avLst/>
                            <a:gdLst/>
                            <a:ahLst/>
                            <a:cxnLst/>
                            <a:rect l="l" t="t" r="r" b="b"/>
                            <a:pathLst>
                              <a:path w="40640">
                                <a:moveTo>
                                  <a:pt x="0" y="0"/>
                                </a:moveTo>
                                <a:lnTo>
                                  <a:pt x="40551" y="0"/>
                                </a:lnTo>
                              </a:path>
                            </a:pathLst>
                          </a:custGeom>
                          <a:ln w="7035">
                            <a:solidFill>
                              <a:srgbClr val="2B5262"/>
                            </a:solidFill>
                            <a:prstDash val="solid"/>
                          </a:ln>
                        </wps:spPr>
                        <wps:bodyPr wrap="square" lIns="0" tIns="0" rIns="0" bIns="0" rtlCol="0">
                          <a:prstTxWarp prst="textNoShape">
                            <a:avLst/>
                          </a:prstTxWarp>
                          <a:noAutofit/>
                        </wps:bodyPr>
                      </wps:wsp>
                      <wps:wsp>
                        <wps:cNvPr id="780" name="Graphic 780"/>
                        <wps:cNvSpPr/>
                        <wps:spPr>
                          <a:xfrm>
                            <a:off x="4204451" y="1307269"/>
                            <a:ext cx="1270" cy="133985"/>
                          </a:xfrm>
                          <a:custGeom>
                            <a:avLst/>
                            <a:gdLst/>
                            <a:ahLst/>
                            <a:cxnLst/>
                            <a:rect l="l" t="t" r="r" b="b"/>
                            <a:pathLst>
                              <a:path h="133985">
                                <a:moveTo>
                                  <a:pt x="0" y="78104"/>
                                </a:moveTo>
                                <a:lnTo>
                                  <a:pt x="0" y="0"/>
                                </a:lnTo>
                              </a:path>
                              <a:path h="133985">
                                <a:moveTo>
                                  <a:pt x="0" y="78104"/>
                                </a:moveTo>
                                <a:lnTo>
                                  <a:pt x="0" y="133896"/>
                                </a:lnTo>
                              </a:path>
                            </a:pathLst>
                          </a:custGeom>
                          <a:ln w="7035">
                            <a:solidFill>
                              <a:srgbClr val="2B5262"/>
                            </a:solidFill>
                            <a:prstDash val="solid"/>
                          </a:ln>
                        </wps:spPr>
                        <wps:bodyPr wrap="square" lIns="0" tIns="0" rIns="0" bIns="0" rtlCol="0">
                          <a:prstTxWarp prst="textNoShape">
                            <a:avLst/>
                          </a:prstTxWarp>
                          <a:noAutofit/>
                        </wps:bodyPr>
                      </wps:wsp>
                      <wps:wsp>
                        <wps:cNvPr id="781" name="Graphic 781"/>
                        <wps:cNvSpPr/>
                        <wps:spPr>
                          <a:xfrm>
                            <a:off x="3641411" y="968976"/>
                            <a:ext cx="2477135" cy="1270"/>
                          </a:xfrm>
                          <a:custGeom>
                            <a:avLst/>
                            <a:gdLst/>
                            <a:ahLst/>
                            <a:cxnLst/>
                            <a:rect l="l" t="t" r="r" b="b"/>
                            <a:pathLst>
                              <a:path w="2477135">
                                <a:moveTo>
                                  <a:pt x="0" y="0"/>
                                </a:moveTo>
                                <a:lnTo>
                                  <a:pt x="2477135" y="0"/>
                                </a:lnTo>
                              </a:path>
                            </a:pathLst>
                          </a:custGeom>
                          <a:ln w="4762">
                            <a:solidFill>
                              <a:srgbClr val="DAD9D9"/>
                            </a:solidFill>
                            <a:prstDash val="solid"/>
                          </a:ln>
                        </wps:spPr>
                        <wps:bodyPr wrap="square" lIns="0" tIns="0" rIns="0" bIns="0" rtlCol="0">
                          <a:prstTxWarp prst="textNoShape">
                            <a:avLst/>
                          </a:prstTxWarp>
                          <a:noAutofit/>
                        </wps:bodyPr>
                      </wps:wsp>
                      <wps:wsp>
                        <wps:cNvPr id="782" name="Graphic 782"/>
                        <wps:cNvSpPr/>
                        <wps:spPr>
                          <a:xfrm>
                            <a:off x="5096607" y="917011"/>
                            <a:ext cx="40640" cy="1270"/>
                          </a:xfrm>
                          <a:custGeom>
                            <a:avLst/>
                            <a:gdLst/>
                            <a:ahLst/>
                            <a:cxnLst/>
                            <a:rect l="l" t="t" r="r" b="b"/>
                            <a:pathLst>
                              <a:path w="40640">
                                <a:moveTo>
                                  <a:pt x="0" y="0"/>
                                </a:moveTo>
                                <a:lnTo>
                                  <a:pt x="40551" y="0"/>
                                </a:lnTo>
                              </a:path>
                            </a:pathLst>
                          </a:custGeom>
                          <a:ln w="7747">
                            <a:solidFill>
                              <a:srgbClr val="2B5262"/>
                            </a:solidFill>
                            <a:prstDash val="solid"/>
                          </a:ln>
                        </wps:spPr>
                        <wps:bodyPr wrap="square" lIns="0" tIns="0" rIns="0" bIns="0" rtlCol="0">
                          <a:prstTxWarp prst="textNoShape">
                            <a:avLst/>
                          </a:prstTxWarp>
                          <a:noAutofit/>
                        </wps:bodyPr>
                      </wps:wsp>
                      <wps:wsp>
                        <wps:cNvPr id="783" name="Graphic 783"/>
                        <wps:cNvSpPr/>
                        <wps:spPr>
                          <a:xfrm>
                            <a:off x="5096607" y="1079507"/>
                            <a:ext cx="40640" cy="1270"/>
                          </a:xfrm>
                          <a:custGeom>
                            <a:avLst/>
                            <a:gdLst/>
                            <a:ahLst/>
                            <a:cxnLst/>
                            <a:rect l="l" t="t" r="r" b="b"/>
                            <a:pathLst>
                              <a:path w="40640">
                                <a:moveTo>
                                  <a:pt x="0" y="0"/>
                                </a:moveTo>
                                <a:lnTo>
                                  <a:pt x="40551" y="0"/>
                                </a:lnTo>
                              </a:path>
                            </a:pathLst>
                          </a:custGeom>
                          <a:ln w="7747">
                            <a:solidFill>
                              <a:srgbClr val="2B5262"/>
                            </a:solidFill>
                            <a:prstDash val="solid"/>
                          </a:ln>
                        </wps:spPr>
                        <wps:bodyPr wrap="square" lIns="0" tIns="0" rIns="0" bIns="0" rtlCol="0">
                          <a:prstTxWarp prst="textNoShape">
                            <a:avLst/>
                          </a:prstTxWarp>
                          <a:noAutofit/>
                        </wps:bodyPr>
                      </wps:wsp>
                      <wps:wsp>
                        <wps:cNvPr id="784" name="Graphic 784"/>
                        <wps:cNvSpPr/>
                        <wps:spPr>
                          <a:xfrm>
                            <a:off x="5116885" y="917008"/>
                            <a:ext cx="1270" cy="162560"/>
                          </a:xfrm>
                          <a:custGeom>
                            <a:avLst/>
                            <a:gdLst/>
                            <a:ahLst/>
                            <a:cxnLst/>
                            <a:rect l="l" t="t" r="r" b="b"/>
                            <a:pathLst>
                              <a:path h="162560">
                                <a:moveTo>
                                  <a:pt x="0" y="94792"/>
                                </a:moveTo>
                                <a:lnTo>
                                  <a:pt x="0" y="0"/>
                                </a:lnTo>
                              </a:path>
                              <a:path h="162560">
                                <a:moveTo>
                                  <a:pt x="0" y="94792"/>
                                </a:moveTo>
                                <a:lnTo>
                                  <a:pt x="0" y="162496"/>
                                </a:lnTo>
                              </a:path>
                            </a:pathLst>
                          </a:custGeom>
                          <a:ln w="7747">
                            <a:solidFill>
                              <a:srgbClr val="2B5262"/>
                            </a:solidFill>
                            <a:prstDash val="solid"/>
                          </a:ln>
                        </wps:spPr>
                        <wps:bodyPr wrap="square" lIns="0" tIns="0" rIns="0" bIns="0" rtlCol="0">
                          <a:prstTxWarp prst="textNoShape">
                            <a:avLst/>
                          </a:prstTxWarp>
                          <a:noAutofit/>
                        </wps:bodyPr>
                      </wps:wsp>
                      <wps:wsp>
                        <wps:cNvPr id="785" name="Graphic 785"/>
                        <wps:cNvSpPr/>
                        <wps:spPr>
                          <a:xfrm>
                            <a:off x="5998010" y="995714"/>
                            <a:ext cx="40640" cy="1270"/>
                          </a:xfrm>
                          <a:custGeom>
                            <a:avLst/>
                            <a:gdLst/>
                            <a:ahLst/>
                            <a:cxnLst/>
                            <a:rect l="l" t="t" r="r" b="b"/>
                            <a:pathLst>
                              <a:path w="40640">
                                <a:moveTo>
                                  <a:pt x="0" y="0"/>
                                </a:moveTo>
                                <a:lnTo>
                                  <a:pt x="40551" y="0"/>
                                </a:lnTo>
                              </a:path>
                            </a:pathLst>
                          </a:custGeom>
                          <a:ln w="8661">
                            <a:solidFill>
                              <a:srgbClr val="2B5262"/>
                            </a:solidFill>
                            <a:prstDash val="solid"/>
                          </a:ln>
                        </wps:spPr>
                        <wps:bodyPr wrap="square" lIns="0" tIns="0" rIns="0" bIns="0" rtlCol="0">
                          <a:prstTxWarp prst="textNoShape">
                            <a:avLst/>
                          </a:prstTxWarp>
                          <a:noAutofit/>
                        </wps:bodyPr>
                      </wps:wsp>
                      <wps:wsp>
                        <wps:cNvPr id="786" name="Graphic 786"/>
                        <wps:cNvSpPr/>
                        <wps:spPr>
                          <a:xfrm>
                            <a:off x="5998010" y="1198396"/>
                            <a:ext cx="40640" cy="1270"/>
                          </a:xfrm>
                          <a:custGeom>
                            <a:avLst/>
                            <a:gdLst/>
                            <a:ahLst/>
                            <a:cxnLst/>
                            <a:rect l="l" t="t" r="r" b="b"/>
                            <a:pathLst>
                              <a:path w="40640">
                                <a:moveTo>
                                  <a:pt x="0" y="0"/>
                                </a:moveTo>
                                <a:lnTo>
                                  <a:pt x="40551" y="0"/>
                                </a:lnTo>
                              </a:path>
                            </a:pathLst>
                          </a:custGeom>
                          <a:ln w="8661">
                            <a:solidFill>
                              <a:srgbClr val="2B5262"/>
                            </a:solidFill>
                            <a:prstDash val="solid"/>
                          </a:ln>
                        </wps:spPr>
                        <wps:bodyPr wrap="square" lIns="0" tIns="0" rIns="0" bIns="0" rtlCol="0">
                          <a:prstTxWarp prst="textNoShape">
                            <a:avLst/>
                          </a:prstTxWarp>
                          <a:noAutofit/>
                        </wps:bodyPr>
                      </wps:wsp>
                      <wps:wsp>
                        <wps:cNvPr id="787" name="Graphic 787"/>
                        <wps:cNvSpPr/>
                        <wps:spPr>
                          <a:xfrm>
                            <a:off x="6018288" y="995709"/>
                            <a:ext cx="1270" cy="203200"/>
                          </a:xfrm>
                          <a:custGeom>
                            <a:avLst/>
                            <a:gdLst/>
                            <a:ahLst/>
                            <a:cxnLst/>
                            <a:rect l="l" t="t" r="r" b="b"/>
                            <a:pathLst>
                              <a:path h="203200">
                                <a:moveTo>
                                  <a:pt x="0" y="118236"/>
                                </a:moveTo>
                                <a:lnTo>
                                  <a:pt x="0" y="0"/>
                                </a:lnTo>
                              </a:path>
                              <a:path h="203200">
                                <a:moveTo>
                                  <a:pt x="0" y="118236"/>
                                </a:moveTo>
                                <a:lnTo>
                                  <a:pt x="0" y="202691"/>
                                </a:lnTo>
                              </a:path>
                            </a:pathLst>
                          </a:custGeom>
                          <a:ln w="8661">
                            <a:solidFill>
                              <a:srgbClr val="2B5262"/>
                            </a:solidFill>
                            <a:prstDash val="solid"/>
                          </a:ln>
                        </wps:spPr>
                        <wps:bodyPr wrap="square" lIns="0" tIns="0" rIns="0" bIns="0" rtlCol="0">
                          <a:prstTxWarp prst="textNoShape">
                            <a:avLst/>
                          </a:prstTxWarp>
                          <a:noAutofit/>
                        </wps:bodyPr>
                      </wps:wsp>
                      <wps:wsp>
                        <wps:cNvPr id="788" name="Graphic 788"/>
                        <wps:cNvSpPr/>
                        <wps:spPr>
                          <a:xfrm>
                            <a:off x="3654794" y="995560"/>
                            <a:ext cx="2364105" cy="512445"/>
                          </a:xfrm>
                          <a:custGeom>
                            <a:avLst/>
                            <a:gdLst/>
                            <a:ahLst/>
                            <a:cxnLst/>
                            <a:rect l="l" t="t" r="r" b="b"/>
                            <a:pathLst>
                              <a:path w="2364105" h="512445">
                                <a:moveTo>
                                  <a:pt x="0" y="512330"/>
                                </a:moveTo>
                                <a:lnTo>
                                  <a:pt x="134995" y="439271"/>
                                </a:lnTo>
                                <a:lnTo>
                                  <a:pt x="253020" y="382169"/>
                                </a:lnTo>
                                <a:lnTo>
                                  <a:pt x="336629" y="344997"/>
                                </a:lnTo>
                                <a:lnTo>
                                  <a:pt x="368376" y="331724"/>
                                </a:lnTo>
                                <a:lnTo>
                                  <a:pt x="549656" y="384073"/>
                                </a:lnTo>
                                <a:lnTo>
                                  <a:pt x="737019" y="268008"/>
                                </a:lnTo>
                                <a:lnTo>
                                  <a:pt x="1086751" y="243573"/>
                                </a:lnTo>
                                <a:lnTo>
                                  <a:pt x="1277594" y="18237"/>
                                </a:lnTo>
                                <a:lnTo>
                                  <a:pt x="1462087" y="5600"/>
                                </a:lnTo>
                                <a:lnTo>
                                  <a:pt x="1650301" y="3949"/>
                                </a:lnTo>
                                <a:lnTo>
                                  <a:pt x="1837956" y="39497"/>
                                </a:lnTo>
                                <a:lnTo>
                                  <a:pt x="2004034" y="87147"/>
                                </a:lnTo>
                                <a:lnTo>
                                  <a:pt x="2185479" y="0"/>
                                </a:lnTo>
                                <a:lnTo>
                                  <a:pt x="2363495" y="97497"/>
                                </a:lnTo>
                              </a:path>
                            </a:pathLst>
                          </a:custGeom>
                          <a:ln w="13601">
                            <a:solidFill>
                              <a:srgbClr val="2B5262"/>
                            </a:solidFill>
                            <a:prstDash val="solid"/>
                          </a:ln>
                        </wps:spPr>
                        <wps:bodyPr wrap="square" lIns="0" tIns="0" rIns="0" bIns="0" rtlCol="0">
                          <a:prstTxWarp prst="textNoShape">
                            <a:avLst/>
                          </a:prstTxWarp>
                          <a:noAutofit/>
                        </wps:bodyPr>
                      </wps:wsp>
                      <pic:pic xmlns:pic="http://schemas.openxmlformats.org/drawingml/2006/picture">
                        <pic:nvPicPr>
                          <pic:cNvPr id="789" name="Image 789"/>
                          <pic:cNvPicPr/>
                        </pic:nvPicPr>
                        <pic:blipFill>
                          <a:blip r:embed="rId125" cstate="print"/>
                          <a:stretch>
                            <a:fillRect/>
                          </a:stretch>
                        </pic:blipFill>
                        <pic:spPr>
                          <a:xfrm>
                            <a:off x="319465" y="1227712"/>
                            <a:ext cx="130543" cy="330286"/>
                          </a:xfrm>
                          <a:prstGeom prst="rect">
                            <a:avLst/>
                          </a:prstGeom>
                        </pic:spPr>
                      </pic:pic>
                      <wps:wsp>
                        <wps:cNvPr id="790" name="Graphic 790"/>
                        <wps:cNvSpPr/>
                        <wps:spPr>
                          <a:xfrm>
                            <a:off x="50533" y="2050732"/>
                            <a:ext cx="3333750" cy="194310"/>
                          </a:xfrm>
                          <a:custGeom>
                            <a:avLst/>
                            <a:gdLst/>
                            <a:ahLst/>
                            <a:cxnLst/>
                            <a:rect l="l" t="t" r="r" b="b"/>
                            <a:pathLst>
                              <a:path w="3333750" h="194310">
                                <a:moveTo>
                                  <a:pt x="22555" y="151180"/>
                                </a:moveTo>
                                <a:lnTo>
                                  <a:pt x="22440" y="150571"/>
                                </a:lnTo>
                                <a:lnTo>
                                  <a:pt x="21844" y="148170"/>
                                </a:lnTo>
                                <a:lnTo>
                                  <a:pt x="21729" y="147739"/>
                                </a:lnTo>
                                <a:lnTo>
                                  <a:pt x="21018" y="147294"/>
                                </a:lnTo>
                                <a:lnTo>
                                  <a:pt x="17335" y="148170"/>
                                </a:lnTo>
                                <a:lnTo>
                                  <a:pt x="11379" y="149415"/>
                                </a:lnTo>
                                <a:lnTo>
                                  <a:pt x="8382" y="149923"/>
                                </a:lnTo>
                                <a:lnTo>
                                  <a:pt x="5397" y="150571"/>
                                </a:lnTo>
                                <a:lnTo>
                                  <a:pt x="965" y="151180"/>
                                </a:lnTo>
                                <a:lnTo>
                                  <a:pt x="0" y="152577"/>
                                </a:lnTo>
                                <a:lnTo>
                                  <a:pt x="419" y="155511"/>
                                </a:lnTo>
                                <a:lnTo>
                                  <a:pt x="482" y="155981"/>
                                </a:lnTo>
                                <a:lnTo>
                                  <a:pt x="21704" y="152577"/>
                                </a:lnTo>
                                <a:lnTo>
                                  <a:pt x="22555" y="151180"/>
                                </a:lnTo>
                                <a:close/>
                              </a:path>
                              <a:path w="3333750" h="194310">
                                <a:moveTo>
                                  <a:pt x="64960" y="135661"/>
                                </a:moveTo>
                                <a:lnTo>
                                  <a:pt x="63385" y="132537"/>
                                </a:lnTo>
                                <a:lnTo>
                                  <a:pt x="62598" y="132283"/>
                                </a:lnTo>
                                <a:lnTo>
                                  <a:pt x="56464" y="135204"/>
                                </a:lnTo>
                                <a:lnTo>
                                  <a:pt x="50914" y="137718"/>
                                </a:lnTo>
                                <a:lnTo>
                                  <a:pt x="43865" y="140322"/>
                                </a:lnTo>
                                <a:lnTo>
                                  <a:pt x="43192" y="141846"/>
                                </a:lnTo>
                                <a:lnTo>
                                  <a:pt x="44386" y="145135"/>
                                </a:lnTo>
                                <a:lnTo>
                                  <a:pt x="45173" y="145491"/>
                                </a:lnTo>
                                <a:lnTo>
                                  <a:pt x="50253" y="143573"/>
                                </a:lnTo>
                                <a:lnTo>
                                  <a:pt x="54381" y="141846"/>
                                </a:lnTo>
                                <a:lnTo>
                                  <a:pt x="57480" y="140589"/>
                                </a:lnTo>
                                <a:lnTo>
                                  <a:pt x="60274" y="139204"/>
                                </a:lnTo>
                                <a:lnTo>
                                  <a:pt x="64439" y="137274"/>
                                </a:lnTo>
                                <a:lnTo>
                                  <a:pt x="64960" y="135661"/>
                                </a:lnTo>
                                <a:close/>
                              </a:path>
                              <a:path w="3333750" h="194310">
                                <a:moveTo>
                                  <a:pt x="93560" y="126111"/>
                                </a:moveTo>
                                <a:lnTo>
                                  <a:pt x="92163" y="122910"/>
                                </a:lnTo>
                                <a:lnTo>
                                  <a:pt x="91376" y="122580"/>
                                </a:lnTo>
                                <a:lnTo>
                                  <a:pt x="82181" y="126517"/>
                                </a:lnTo>
                                <a:lnTo>
                                  <a:pt x="72428" y="130962"/>
                                </a:lnTo>
                                <a:lnTo>
                                  <a:pt x="71856" y="132524"/>
                                </a:lnTo>
                                <a:lnTo>
                                  <a:pt x="73291" y="135712"/>
                                </a:lnTo>
                                <a:lnTo>
                                  <a:pt x="74079" y="136017"/>
                                </a:lnTo>
                                <a:lnTo>
                                  <a:pt x="85953" y="130606"/>
                                </a:lnTo>
                                <a:lnTo>
                                  <a:pt x="88798" y="129451"/>
                                </a:lnTo>
                                <a:lnTo>
                                  <a:pt x="92951" y="127660"/>
                                </a:lnTo>
                                <a:lnTo>
                                  <a:pt x="93560" y="126111"/>
                                </a:lnTo>
                                <a:close/>
                              </a:path>
                              <a:path w="3333750" h="194310">
                                <a:moveTo>
                                  <a:pt x="135001" y="109016"/>
                                </a:moveTo>
                                <a:lnTo>
                                  <a:pt x="133731" y="105765"/>
                                </a:lnTo>
                                <a:lnTo>
                                  <a:pt x="132956" y="105410"/>
                                </a:lnTo>
                                <a:lnTo>
                                  <a:pt x="115049" y="112534"/>
                                </a:lnTo>
                                <a:lnTo>
                                  <a:pt x="113690" y="113055"/>
                                </a:lnTo>
                                <a:lnTo>
                                  <a:pt x="113068" y="114604"/>
                                </a:lnTo>
                                <a:lnTo>
                                  <a:pt x="114401" y="117843"/>
                                </a:lnTo>
                                <a:lnTo>
                                  <a:pt x="115189" y="118160"/>
                                </a:lnTo>
                                <a:lnTo>
                                  <a:pt x="134353" y="110553"/>
                                </a:lnTo>
                                <a:lnTo>
                                  <a:pt x="135001" y="109016"/>
                                </a:lnTo>
                                <a:close/>
                              </a:path>
                              <a:path w="3333750" h="194310">
                                <a:moveTo>
                                  <a:pt x="177012" y="93332"/>
                                </a:moveTo>
                                <a:lnTo>
                                  <a:pt x="175856" y="90043"/>
                                </a:lnTo>
                                <a:lnTo>
                                  <a:pt x="175082" y="89662"/>
                                </a:lnTo>
                                <a:lnTo>
                                  <a:pt x="174383" y="89890"/>
                                </a:lnTo>
                                <a:lnTo>
                                  <a:pt x="168554" y="91948"/>
                                </a:lnTo>
                                <a:lnTo>
                                  <a:pt x="162775" y="94132"/>
                                </a:lnTo>
                                <a:lnTo>
                                  <a:pt x="155625" y="96761"/>
                                </a:lnTo>
                                <a:lnTo>
                                  <a:pt x="154927" y="98272"/>
                                </a:lnTo>
                                <a:lnTo>
                                  <a:pt x="156184" y="101650"/>
                                </a:lnTo>
                                <a:lnTo>
                                  <a:pt x="156362" y="101650"/>
                                </a:lnTo>
                                <a:lnTo>
                                  <a:pt x="156933" y="101917"/>
                                </a:lnTo>
                                <a:lnTo>
                                  <a:pt x="157619" y="101650"/>
                                </a:lnTo>
                                <a:lnTo>
                                  <a:pt x="174942" y="95300"/>
                                </a:lnTo>
                                <a:lnTo>
                                  <a:pt x="176301" y="94830"/>
                                </a:lnTo>
                                <a:lnTo>
                                  <a:pt x="177012" y="93332"/>
                                </a:lnTo>
                                <a:close/>
                              </a:path>
                              <a:path w="3333750" h="194310">
                                <a:moveTo>
                                  <a:pt x="204343" y="176542"/>
                                </a:moveTo>
                                <a:lnTo>
                                  <a:pt x="202057" y="173913"/>
                                </a:lnTo>
                                <a:lnTo>
                                  <a:pt x="201117" y="173913"/>
                                </a:lnTo>
                                <a:lnTo>
                                  <a:pt x="193636" y="180708"/>
                                </a:lnTo>
                                <a:lnTo>
                                  <a:pt x="191338" y="182841"/>
                                </a:lnTo>
                                <a:lnTo>
                                  <a:pt x="189103" y="185064"/>
                                </a:lnTo>
                                <a:lnTo>
                                  <a:pt x="185775" y="188264"/>
                                </a:lnTo>
                                <a:lnTo>
                                  <a:pt x="185750" y="189941"/>
                                </a:lnTo>
                                <a:lnTo>
                                  <a:pt x="188226" y="192417"/>
                                </a:lnTo>
                                <a:lnTo>
                                  <a:pt x="189077" y="192417"/>
                                </a:lnTo>
                                <a:lnTo>
                                  <a:pt x="196291" y="185432"/>
                                </a:lnTo>
                                <a:lnTo>
                                  <a:pt x="203174" y="179197"/>
                                </a:lnTo>
                                <a:lnTo>
                                  <a:pt x="204241" y="178206"/>
                                </a:lnTo>
                                <a:lnTo>
                                  <a:pt x="204343" y="176542"/>
                                </a:lnTo>
                                <a:close/>
                              </a:path>
                              <a:path w="3333750" h="194310">
                                <a:moveTo>
                                  <a:pt x="219583" y="79463"/>
                                </a:moveTo>
                                <a:lnTo>
                                  <a:pt x="219113" y="77711"/>
                                </a:lnTo>
                                <a:lnTo>
                                  <a:pt x="218592" y="76034"/>
                                </a:lnTo>
                                <a:lnTo>
                                  <a:pt x="217855" y="75641"/>
                                </a:lnTo>
                                <a:lnTo>
                                  <a:pt x="211251" y="77711"/>
                                </a:lnTo>
                                <a:lnTo>
                                  <a:pt x="205320" y="79463"/>
                                </a:lnTo>
                                <a:lnTo>
                                  <a:pt x="199453" y="81394"/>
                                </a:lnTo>
                                <a:lnTo>
                                  <a:pt x="198081" y="81864"/>
                                </a:lnTo>
                                <a:lnTo>
                                  <a:pt x="197332" y="83362"/>
                                </a:lnTo>
                                <a:lnTo>
                                  <a:pt x="198424" y="86677"/>
                                </a:lnTo>
                                <a:lnTo>
                                  <a:pt x="199186" y="87071"/>
                                </a:lnTo>
                                <a:lnTo>
                                  <a:pt x="202780" y="85813"/>
                                </a:lnTo>
                                <a:lnTo>
                                  <a:pt x="205727" y="84937"/>
                                </a:lnTo>
                                <a:lnTo>
                                  <a:pt x="218859" y="80860"/>
                                </a:lnTo>
                                <a:lnTo>
                                  <a:pt x="219583" y="79463"/>
                                </a:lnTo>
                                <a:close/>
                              </a:path>
                              <a:path w="3333750" h="194310">
                                <a:moveTo>
                                  <a:pt x="240449" y="149288"/>
                                </a:moveTo>
                                <a:lnTo>
                                  <a:pt x="238544" y="146354"/>
                                </a:lnTo>
                                <a:lnTo>
                                  <a:pt x="237693" y="146164"/>
                                </a:lnTo>
                                <a:lnTo>
                                  <a:pt x="237058" y="146570"/>
                                </a:lnTo>
                                <a:lnTo>
                                  <a:pt x="231825" y="150075"/>
                                </a:lnTo>
                                <a:lnTo>
                                  <a:pt x="226618" y="153619"/>
                                </a:lnTo>
                                <a:lnTo>
                                  <a:pt x="221589" y="157416"/>
                                </a:lnTo>
                                <a:lnTo>
                                  <a:pt x="220395" y="158292"/>
                                </a:lnTo>
                                <a:lnTo>
                                  <a:pt x="220154" y="159943"/>
                                </a:lnTo>
                                <a:lnTo>
                                  <a:pt x="222275" y="162737"/>
                                </a:lnTo>
                                <a:lnTo>
                                  <a:pt x="223113" y="162864"/>
                                </a:lnTo>
                                <a:lnTo>
                                  <a:pt x="226225" y="160604"/>
                                </a:lnTo>
                                <a:lnTo>
                                  <a:pt x="228688" y="158711"/>
                                </a:lnTo>
                                <a:lnTo>
                                  <a:pt x="238874" y="151688"/>
                                </a:lnTo>
                                <a:lnTo>
                                  <a:pt x="240093" y="150901"/>
                                </a:lnTo>
                                <a:lnTo>
                                  <a:pt x="240449" y="149288"/>
                                </a:lnTo>
                                <a:close/>
                              </a:path>
                              <a:path w="3333750" h="194310">
                                <a:moveTo>
                                  <a:pt x="262750" y="67119"/>
                                </a:moveTo>
                                <a:lnTo>
                                  <a:pt x="261988" y="64198"/>
                                </a:lnTo>
                                <a:lnTo>
                                  <a:pt x="261861" y="63741"/>
                                </a:lnTo>
                                <a:lnTo>
                                  <a:pt x="261124" y="63296"/>
                                </a:lnTo>
                                <a:lnTo>
                                  <a:pt x="257390" y="64198"/>
                                </a:lnTo>
                                <a:lnTo>
                                  <a:pt x="241134" y="68770"/>
                                </a:lnTo>
                                <a:lnTo>
                                  <a:pt x="240322" y="70231"/>
                                </a:lnTo>
                                <a:lnTo>
                                  <a:pt x="241274" y="73596"/>
                                </a:lnTo>
                                <a:lnTo>
                                  <a:pt x="242023" y="74002"/>
                                </a:lnTo>
                                <a:lnTo>
                                  <a:pt x="248666" y="72186"/>
                                </a:lnTo>
                                <a:lnTo>
                                  <a:pt x="254558" y="70421"/>
                                </a:lnTo>
                                <a:lnTo>
                                  <a:pt x="261912" y="68541"/>
                                </a:lnTo>
                                <a:lnTo>
                                  <a:pt x="262750" y="67119"/>
                                </a:lnTo>
                                <a:close/>
                              </a:path>
                              <a:path w="3333750" h="194310">
                                <a:moveTo>
                                  <a:pt x="280111" y="127571"/>
                                </a:moveTo>
                                <a:lnTo>
                                  <a:pt x="278663" y="124383"/>
                                </a:lnTo>
                                <a:lnTo>
                                  <a:pt x="277863" y="124091"/>
                                </a:lnTo>
                                <a:lnTo>
                                  <a:pt x="275742" y="125056"/>
                                </a:lnTo>
                                <a:lnTo>
                                  <a:pt x="274281" y="125679"/>
                                </a:lnTo>
                                <a:lnTo>
                                  <a:pt x="264414" y="130568"/>
                                </a:lnTo>
                                <a:lnTo>
                                  <a:pt x="263004" y="131292"/>
                                </a:lnTo>
                                <a:lnTo>
                                  <a:pt x="261632" y="132067"/>
                                </a:lnTo>
                                <a:lnTo>
                                  <a:pt x="260235" y="132803"/>
                                </a:lnTo>
                                <a:lnTo>
                                  <a:pt x="258940" y="133515"/>
                                </a:lnTo>
                                <a:lnTo>
                                  <a:pt x="258457" y="135115"/>
                                </a:lnTo>
                                <a:lnTo>
                                  <a:pt x="260146" y="138176"/>
                                </a:lnTo>
                                <a:lnTo>
                                  <a:pt x="260972" y="138430"/>
                                </a:lnTo>
                                <a:lnTo>
                                  <a:pt x="267030" y="135115"/>
                                </a:lnTo>
                                <a:lnTo>
                                  <a:pt x="272630" y="132422"/>
                                </a:lnTo>
                                <a:lnTo>
                                  <a:pt x="275361" y="130962"/>
                                </a:lnTo>
                                <a:lnTo>
                                  <a:pt x="278206" y="129730"/>
                                </a:lnTo>
                                <a:lnTo>
                                  <a:pt x="279527" y="129133"/>
                                </a:lnTo>
                                <a:lnTo>
                                  <a:pt x="280111" y="127571"/>
                                </a:lnTo>
                                <a:close/>
                              </a:path>
                              <a:path w="3333750" h="194310">
                                <a:moveTo>
                                  <a:pt x="306362" y="56832"/>
                                </a:moveTo>
                                <a:lnTo>
                                  <a:pt x="305650" y="53403"/>
                                </a:lnTo>
                                <a:lnTo>
                                  <a:pt x="304939" y="52946"/>
                                </a:lnTo>
                                <a:lnTo>
                                  <a:pt x="284683" y="57429"/>
                                </a:lnTo>
                                <a:lnTo>
                                  <a:pt x="283806" y="58826"/>
                                </a:lnTo>
                                <a:lnTo>
                                  <a:pt x="284619" y="62242"/>
                                </a:lnTo>
                                <a:lnTo>
                                  <a:pt x="285343" y="62699"/>
                                </a:lnTo>
                                <a:lnTo>
                                  <a:pt x="305473" y="58242"/>
                                </a:lnTo>
                                <a:lnTo>
                                  <a:pt x="306362" y="56832"/>
                                </a:lnTo>
                                <a:close/>
                              </a:path>
                              <a:path w="3333750" h="194310">
                                <a:moveTo>
                                  <a:pt x="322643" y="112331"/>
                                </a:moveTo>
                                <a:lnTo>
                                  <a:pt x="322135" y="110363"/>
                                </a:lnTo>
                                <a:lnTo>
                                  <a:pt x="321741" y="108915"/>
                                </a:lnTo>
                                <a:lnTo>
                                  <a:pt x="320992" y="108496"/>
                                </a:lnTo>
                                <a:lnTo>
                                  <a:pt x="317246" y="109601"/>
                                </a:lnTo>
                                <a:lnTo>
                                  <a:pt x="314185" y="110363"/>
                                </a:lnTo>
                                <a:lnTo>
                                  <a:pt x="308190" y="112331"/>
                                </a:lnTo>
                                <a:lnTo>
                                  <a:pt x="305181" y="113271"/>
                                </a:lnTo>
                                <a:lnTo>
                                  <a:pt x="302196" y="114300"/>
                                </a:lnTo>
                                <a:lnTo>
                                  <a:pt x="300812" y="114808"/>
                                </a:lnTo>
                                <a:lnTo>
                                  <a:pt x="300088" y="116332"/>
                                </a:lnTo>
                                <a:lnTo>
                                  <a:pt x="301307" y="119722"/>
                                </a:lnTo>
                                <a:lnTo>
                                  <a:pt x="301485" y="119722"/>
                                </a:lnTo>
                                <a:lnTo>
                                  <a:pt x="302044" y="119989"/>
                                </a:lnTo>
                                <a:lnTo>
                                  <a:pt x="302742" y="119722"/>
                                </a:lnTo>
                                <a:lnTo>
                                  <a:pt x="308584" y="117690"/>
                                </a:lnTo>
                                <a:lnTo>
                                  <a:pt x="314464" y="115760"/>
                                </a:lnTo>
                                <a:lnTo>
                                  <a:pt x="320433" y="114147"/>
                                </a:lnTo>
                                <a:lnTo>
                                  <a:pt x="321818" y="113753"/>
                                </a:lnTo>
                                <a:lnTo>
                                  <a:pt x="322643" y="112331"/>
                                </a:lnTo>
                                <a:close/>
                              </a:path>
                              <a:path w="3333750" h="194310">
                                <a:moveTo>
                                  <a:pt x="350456" y="48704"/>
                                </a:moveTo>
                                <a:lnTo>
                                  <a:pt x="349897" y="45262"/>
                                </a:lnTo>
                                <a:lnTo>
                                  <a:pt x="349364" y="44869"/>
                                </a:lnTo>
                                <a:lnTo>
                                  <a:pt x="348475" y="44869"/>
                                </a:lnTo>
                                <a:lnTo>
                                  <a:pt x="334746" y="47117"/>
                                </a:lnTo>
                                <a:lnTo>
                                  <a:pt x="328764" y="48247"/>
                                </a:lnTo>
                                <a:lnTo>
                                  <a:pt x="327825" y="49631"/>
                                </a:lnTo>
                                <a:lnTo>
                                  <a:pt x="328472" y="53060"/>
                                </a:lnTo>
                                <a:lnTo>
                                  <a:pt x="329158" y="53543"/>
                                </a:lnTo>
                                <a:lnTo>
                                  <a:pt x="335915" y="52171"/>
                                </a:lnTo>
                                <a:lnTo>
                                  <a:pt x="341998" y="51320"/>
                                </a:lnTo>
                                <a:lnTo>
                                  <a:pt x="349478" y="50076"/>
                                </a:lnTo>
                                <a:lnTo>
                                  <a:pt x="350456" y="48704"/>
                                </a:lnTo>
                                <a:close/>
                              </a:path>
                              <a:path w="3333750" h="194310">
                                <a:moveTo>
                                  <a:pt x="367017" y="104457"/>
                                </a:moveTo>
                                <a:lnTo>
                                  <a:pt x="366903" y="101777"/>
                                </a:lnTo>
                                <a:lnTo>
                                  <a:pt x="366801" y="100838"/>
                                </a:lnTo>
                                <a:lnTo>
                                  <a:pt x="366217" y="100342"/>
                                </a:lnTo>
                                <a:lnTo>
                                  <a:pt x="365379" y="100342"/>
                                </a:lnTo>
                                <a:lnTo>
                                  <a:pt x="359105" y="101015"/>
                                </a:lnTo>
                                <a:lnTo>
                                  <a:pt x="352844" y="101777"/>
                                </a:lnTo>
                                <a:lnTo>
                                  <a:pt x="346633" y="102870"/>
                                </a:lnTo>
                                <a:lnTo>
                                  <a:pt x="345173" y="103098"/>
                                </a:lnTo>
                                <a:lnTo>
                                  <a:pt x="344297" y="104317"/>
                                </a:lnTo>
                                <a:lnTo>
                                  <a:pt x="344195" y="104457"/>
                                </a:lnTo>
                                <a:lnTo>
                                  <a:pt x="344627" y="106832"/>
                                </a:lnTo>
                                <a:lnTo>
                                  <a:pt x="344703" y="107264"/>
                                </a:lnTo>
                                <a:lnTo>
                                  <a:pt x="344817" y="107899"/>
                                </a:lnTo>
                                <a:lnTo>
                                  <a:pt x="345528" y="108394"/>
                                </a:lnTo>
                                <a:lnTo>
                                  <a:pt x="348729" y="107899"/>
                                </a:lnTo>
                                <a:lnTo>
                                  <a:pt x="352348" y="107264"/>
                                </a:lnTo>
                                <a:lnTo>
                                  <a:pt x="355409" y="106832"/>
                                </a:lnTo>
                                <a:lnTo>
                                  <a:pt x="364617" y="105714"/>
                                </a:lnTo>
                                <a:lnTo>
                                  <a:pt x="365963" y="105714"/>
                                </a:lnTo>
                                <a:lnTo>
                                  <a:pt x="367017" y="104457"/>
                                </a:lnTo>
                                <a:close/>
                              </a:path>
                              <a:path w="3333750" h="194310">
                                <a:moveTo>
                                  <a:pt x="394881" y="42875"/>
                                </a:moveTo>
                                <a:lnTo>
                                  <a:pt x="394716" y="41275"/>
                                </a:lnTo>
                                <a:lnTo>
                                  <a:pt x="394614" y="40233"/>
                                </a:lnTo>
                                <a:lnTo>
                                  <a:pt x="394525" y="39395"/>
                                </a:lnTo>
                                <a:lnTo>
                                  <a:pt x="393966" y="38938"/>
                                </a:lnTo>
                                <a:lnTo>
                                  <a:pt x="393115" y="38938"/>
                                </a:lnTo>
                                <a:lnTo>
                                  <a:pt x="380822" y="40233"/>
                                </a:lnTo>
                                <a:lnTo>
                                  <a:pt x="377761" y="40690"/>
                                </a:lnTo>
                                <a:lnTo>
                                  <a:pt x="373253" y="41275"/>
                                </a:lnTo>
                                <a:lnTo>
                                  <a:pt x="372249" y="42595"/>
                                </a:lnTo>
                                <a:lnTo>
                                  <a:pt x="372605" y="45275"/>
                                </a:lnTo>
                                <a:lnTo>
                                  <a:pt x="372706" y="46062"/>
                                </a:lnTo>
                                <a:lnTo>
                                  <a:pt x="373367" y="46583"/>
                                </a:lnTo>
                                <a:lnTo>
                                  <a:pt x="383235" y="45275"/>
                                </a:lnTo>
                                <a:lnTo>
                                  <a:pt x="393839" y="44170"/>
                                </a:lnTo>
                                <a:lnTo>
                                  <a:pt x="394881" y="42875"/>
                                </a:lnTo>
                                <a:close/>
                              </a:path>
                              <a:path w="3333750" h="194310">
                                <a:moveTo>
                                  <a:pt x="412597" y="100672"/>
                                </a:moveTo>
                                <a:lnTo>
                                  <a:pt x="412026" y="100025"/>
                                </a:lnTo>
                                <a:lnTo>
                                  <a:pt x="406552" y="99593"/>
                                </a:lnTo>
                                <a:lnTo>
                                  <a:pt x="407428" y="99593"/>
                                </a:lnTo>
                                <a:lnTo>
                                  <a:pt x="395185" y="99148"/>
                                </a:lnTo>
                                <a:lnTo>
                                  <a:pt x="390893" y="99148"/>
                                </a:lnTo>
                                <a:lnTo>
                                  <a:pt x="389699" y="100330"/>
                                </a:lnTo>
                                <a:lnTo>
                                  <a:pt x="389712" y="103835"/>
                                </a:lnTo>
                                <a:lnTo>
                                  <a:pt x="390309" y="104432"/>
                                </a:lnTo>
                                <a:lnTo>
                                  <a:pt x="395693" y="104432"/>
                                </a:lnTo>
                                <a:lnTo>
                                  <a:pt x="406501" y="104863"/>
                                </a:lnTo>
                                <a:lnTo>
                                  <a:pt x="405523" y="104863"/>
                                </a:lnTo>
                                <a:lnTo>
                                  <a:pt x="411035" y="105232"/>
                                </a:lnTo>
                                <a:lnTo>
                                  <a:pt x="412292" y="104165"/>
                                </a:lnTo>
                                <a:lnTo>
                                  <a:pt x="412419" y="102704"/>
                                </a:lnTo>
                                <a:lnTo>
                                  <a:pt x="412534" y="101422"/>
                                </a:lnTo>
                                <a:lnTo>
                                  <a:pt x="412597" y="100672"/>
                                </a:lnTo>
                                <a:close/>
                              </a:path>
                              <a:path w="3333750" h="194310">
                                <a:moveTo>
                                  <a:pt x="439559" y="39547"/>
                                </a:moveTo>
                                <a:lnTo>
                                  <a:pt x="439445" y="36715"/>
                                </a:lnTo>
                                <a:lnTo>
                                  <a:pt x="439407" y="36042"/>
                                </a:lnTo>
                                <a:lnTo>
                                  <a:pt x="438810" y="35496"/>
                                </a:lnTo>
                                <a:lnTo>
                                  <a:pt x="438035" y="35496"/>
                                </a:lnTo>
                                <a:lnTo>
                                  <a:pt x="425958" y="36042"/>
                                </a:lnTo>
                                <a:lnTo>
                                  <a:pt x="427050" y="36042"/>
                                </a:lnTo>
                                <a:lnTo>
                                  <a:pt x="418071" y="36715"/>
                                </a:lnTo>
                                <a:lnTo>
                                  <a:pt x="416991" y="38087"/>
                                </a:lnTo>
                                <a:lnTo>
                                  <a:pt x="417106" y="39547"/>
                                </a:lnTo>
                                <a:lnTo>
                                  <a:pt x="417195" y="40779"/>
                                </a:lnTo>
                                <a:lnTo>
                                  <a:pt x="417245" y="41465"/>
                                </a:lnTo>
                                <a:lnTo>
                                  <a:pt x="417880" y="42011"/>
                                </a:lnTo>
                                <a:lnTo>
                                  <a:pt x="430872" y="41071"/>
                                </a:lnTo>
                                <a:lnTo>
                                  <a:pt x="432358" y="41071"/>
                                </a:lnTo>
                                <a:lnTo>
                                  <a:pt x="438442" y="40779"/>
                                </a:lnTo>
                                <a:lnTo>
                                  <a:pt x="439559" y="39547"/>
                                </a:lnTo>
                                <a:close/>
                              </a:path>
                              <a:path w="3333750" h="194310">
                                <a:moveTo>
                                  <a:pt x="457708" y="108508"/>
                                </a:moveTo>
                                <a:lnTo>
                                  <a:pt x="457276" y="107772"/>
                                </a:lnTo>
                                <a:lnTo>
                                  <a:pt x="453466" y="106845"/>
                                </a:lnTo>
                                <a:lnTo>
                                  <a:pt x="450418" y="106032"/>
                                </a:lnTo>
                                <a:lnTo>
                                  <a:pt x="447344" y="105346"/>
                                </a:lnTo>
                                <a:lnTo>
                                  <a:pt x="438073" y="103454"/>
                                </a:lnTo>
                                <a:lnTo>
                                  <a:pt x="436613" y="103187"/>
                                </a:lnTo>
                                <a:lnTo>
                                  <a:pt x="435216" y="104178"/>
                                </a:lnTo>
                                <a:lnTo>
                                  <a:pt x="434759" y="106845"/>
                                </a:lnTo>
                                <a:lnTo>
                                  <a:pt x="434733" y="107772"/>
                                </a:lnTo>
                                <a:lnTo>
                                  <a:pt x="435267" y="108508"/>
                                </a:lnTo>
                                <a:lnTo>
                                  <a:pt x="436308" y="108508"/>
                                </a:lnTo>
                                <a:lnTo>
                                  <a:pt x="441921" y="109588"/>
                                </a:lnTo>
                                <a:lnTo>
                                  <a:pt x="447967" y="110820"/>
                                </a:lnTo>
                                <a:lnTo>
                                  <a:pt x="453961" y="112395"/>
                                </a:lnTo>
                                <a:lnTo>
                                  <a:pt x="455358" y="112737"/>
                                </a:lnTo>
                                <a:lnTo>
                                  <a:pt x="456806" y="111887"/>
                                </a:lnTo>
                                <a:lnTo>
                                  <a:pt x="457708" y="108508"/>
                                </a:lnTo>
                                <a:close/>
                              </a:path>
                              <a:path w="3333750" h="194310">
                                <a:moveTo>
                                  <a:pt x="484416" y="35394"/>
                                </a:moveTo>
                                <a:lnTo>
                                  <a:pt x="483819" y="34785"/>
                                </a:lnTo>
                                <a:lnTo>
                                  <a:pt x="463029" y="34785"/>
                                </a:lnTo>
                                <a:lnTo>
                                  <a:pt x="461911" y="35953"/>
                                </a:lnTo>
                                <a:lnTo>
                                  <a:pt x="461962" y="39446"/>
                                </a:lnTo>
                                <a:lnTo>
                                  <a:pt x="462584" y="40055"/>
                                </a:lnTo>
                                <a:lnTo>
                                  <a:pt x="483171" y="40055"/>
                                </a:lnTo>
                                <a:lnTo>
                                  <a:pt x="484365" y="38887"/>
                                </a:lnTo>
                                <a:lnTo>
                                  <a:pt x="484416" y="35394"/>
                                </a:lnTo>
                                <a:close/>
                              </a:path>
                              <a:path w="3333750" h="194310">
                                <a:moveTo>
                                  <a:pt x="529386" y="37566"/>
                                </a:moveTo>
                                <a:lnTo>
                                  <a:pt x="528840" y="36931"/>
                                </a:lnTo>
                                <a:lnTo>
                                  <a:pt x="515747" y="36004"/>
                                </a:lnTo>
                                <a:lnTo>
                                  <a:pt x="512660" y="35725"/>
                                </a:lnTo>
                                <a:lnTo>
                                  <a:pt x="507949" y="35725"/>
                                </a:lnTo>
                                <a:lnTo>
                                  <a:pt x="506895" y="36703"/>
                                </a:lnTo>
                                <a:lnTo>
                                  <a:pt x="506818" y="38163"/>
                                </a:lnTo>
                                <a:lnTo>
                                  <a:pt x="506717" y="40195"/>
                                </a:lnTo>
                                <a:lnTo>
                                  <a:pt x="507314" y="40855"/>
                                </a:lnTo>
                                <a:lnTo>
                                  <a:pt x="508025" y="40855"/>
                                </a:lnTo>
                                <a:lnTo>
                                  <a:pt x="512622" y="41059"/>
                                </a:lnTo>
                                <a:lnTo>
                                  <a:pt x="527837" y="42164"/>
                                </a:lnTo>
                                <a:lnTo>
                                  <a:pt x="529094" y="41059"/>
                                </a:lnTo>
                                <a:lnTo>
                                  <a:pt x="529336" y="38163"/>
                                </a:lnTo>
                                <a:lnTo>
                                  <a:pt x="529386" y="37566"/>
                                </a:lnTo>
                                <a:close/>
                              </a:path>
                              <a:path w="3333750" h="194310">
                                <a:moveTo>
                                  <a:pt x="574103" y="42811"/>
                                </a:moveTo>
                                <a:lnTo>
                                  <a:pt x="573595" y="42113"/>
                                </a:lnTo>
                                <a:lnTo>
                                  <a:pt x="569823" y="41490"/>
                                </a:lnTo>
                                <a:lnTo>
                                  <a:pt x="566750" y="41084"/>
                                </a:lnTo>
                                <a:lnTo>
                                  <a:pt x="563676" y="40716"/>
                                </a:lnTo>
                                <a:lnTo>
                                  <a:pt x="553034" y="39331"/>
                                </a:lnTo>
                                <a:lnTo>
                                  <a:pt x="551726" y="40360"/>
                                </a:lnTo>
                                <a:lnTo>
                                  <a:pt x="551688" y="40716"/>
                                </a:lnTo>
                                <a:lnTo>
                                  <a:pt x="551561" y="41821"/>
                                </a:lnTo>
                                <a:lnTo>
                                  <a:pt x="551446" y="42811"/>
                                </a:lnTo>
                                <a:lnTo>
                                  <a:pt x="551332" y="43840"/>
                                </a:lnTo>
                                <a:lnTo>
                                  <a:pt x="551916" y="44615"/>
                                </a:lnTo>
                                <a:lnTo>
                                  <a:pt x="552577" y="44615"/>
                                </a:lnTo>
                                <a:lnTo>
                                  <a:pt x="558660" y="45427"/>
                                </a:lnTo>
                                <a:lnTo>
                                  <a:pt x="564769" y="46101"/>
                                </a:lnTo>
                                <a:lnTo>
                                  <a:pt x="572262" y="47256"/>
                                </a:lnTo>
                                <a:lnTo>
                                  <a:pt x="573582" y="46266"/>
                                </a:lnTo>
                                <a:lnTo>
                                  <a:pt x="574103" y="42811"/>
                                </a:lnTo>
                                <a:close/>
                              </a:path>
                              <a:path w="3333750" h="194310">
                                <a:moveTo>
                                  <a:pt x="618388" y="51066"/>
                                </a:moveTo>
                                <a:lnTo>
                                  <a:pt x="617918" y="50342"/>
                                </a:lnTo>
                                <a:lnTo>
                                  <a:pt x="603567" y="47307"/>
                                </a:lnTo>
                                <a:lnTo>
                                  <a:pt x="597585" y="46202"/>
                                </a:lnTo>
                                <a:lnTo>
                                  <a:pt x="596201" y="47142"/>
                                </a:lnTo>
                                <a:lnTo>
                                  <a:pt x="595617" y="50342"/>
                                </a:lnTo>
                                <a:lnTo>
                                  <a:pt x="595566" y="50571"/>
                                </a:lnTo>
                                <a:lnTo>
                                  <a:pt x="596036" y="51282"/>
                                </a:lnTo>
                                <a:lnTo>
                                  <a:pt x="596760" y="51422"/>
                                </a:lnTo>
                                <a:lnTo>
                                  <a:pt x="602818" y="52451"/>
                                </a:lnTo>
                                <a:lnTo>
                                  <a:pt x="608787" y="53848"/>
                                </a:lnTo>
                                <a:lnTo>
                                  <a:pt x="616216" y="55384"/>
                                </a:lnTo>
                                <a:lnTo>
                                  <a:pt x="617613" y="54470"/>
                                </a:lnTo>
                                <a:lnTo>
                                  <a:pt x="618312" y="51422"/>
                                </a:lnTo>
                                <a:lnTo>
                                  <a:pt x="618388" y="51066"/>
                                </a:lnTo>
                                <a:close/>
                              </a:path>
                              <a:path w="3333750" h="194310">
                                <a:moveTo>
                                  <a:pt x="661949" y="62420"/>
                                </a:moveTo>
                                <a:lnTo>
                                  <a:pt x="661543" y="61671"/>
                                </a:lnTo>
                                <a:lnTo>
                                  <a:pt x="648944" y="58013"/>
                                </a:lnTo>
                                <a:lnTo>
                                  <a:pt x="645934" y="57277"/>
                                </a:lnTo>
                                <a:lnTo>
                                  <a:pt x="641540" y="56095"/>
                                </a:lnTo>
                                <a:lnTo>
                                  <a:pt x="640118" y="56946"/>
                                </a:lnTo>
                                <a:lnTo>
                                  <a:pt x="639229" y="60325"/>
                                </a:lnTo>
                                <a:lnTo>
                                  <a:pt x="639648" y="61061"/>
                                </a:lnTo>
                                <a:lnTo>
                                  <a:pt x="649262" y="63627"/>
                                </a:lnTo>
                                <a:lnTo>
                                  <a:pt x="659485" y="66573"/>
                                </a:lnTo>
                                <a:lnTo>
                                  <a:pt x="660958" y="65773"/>
                                </a:lnTo>
                                <a:lnTo>
                                  <a:pt x="661949" y="62420"/>
                                </a:lnTo>
                                <a:close/>
                              </a:path>
                              <a:path w="3333750" h="194310">
                                <a:moveTo>
                                  <a:pt x="704659" y="76695"/>
                                </a:moveTo>
                                <a:lnTo>
                                  <a:pt x="704354" y="75996"/>
                                </a:lnTo>
                                <a:lnTo>
                                  <a:pt x="704596" y="75996"/>
                                </a:lnTo>
                                <a:lnTo>
                                  <a:pt x="697776" y="73583"/>
                                </a:lnTo>
                                <a:lnTo>
                                  <a:pt x="691984" y="71412"/>
                                </a:lnTo>
                                <a:lnTo>
                                  <a:pt x="684720" y="69024"/>
                                </a:lnTo>
                                <a:lnTo>
                                  <a:pt x="683221" y="69773"/>
                                </a:lnTo>
                                <a:lnTo>
                                  <a:pt x="682777" y="71145"/>
                                </a:lnTo>
                                <a:lnTo>
                                  <a:pt x="682117" y="73075"/>
                                </a:lnTo>
                                <a:lnTo>
                                  <a:pt x="682498" y="73850"/>
                                </a:lnTo>
                                <a:lnTo>
                                  <a:pt x="689025" y="75996"/>
                                </a:lnTo>
                                <a:lnTo>
                                  <a:pt x="701929" y="80657"/>
                                </a:lnTo>
                                <a:lnTo>
                                  <a:pt x="703440" y="79959"/>
                                </a:lnTo>
                                <a:lnTo>
                                  <a:pt x="704659" y="76695"/>
                                </a:lnTo>
                                <a:close/>
                              </a:path>
                              <a:path w="3333750" h="194310">
                                <a:moveTo>
                                  <a:pt x="746480" y="93027"/>
                                </a:moveTo>
                                <a:lnTo>
                                  <a:pt x="746137" y="92240"/>
                                </a:lnTo>
                                <a:lnTo>
                                  <a:pt x="739686" y="89865"/>
                                </a:lnTo>
                                <a:lnTo>
                                  <a:pt x="734009" y="87515"/>
                                </a:lnTo>
                                <a:lnTo>
                                  <a:pt x="726948" y="84721"/>
                                </a:lnTo>
                                <a:lnTo>
                                  <a:pt x="725411" y="85382"/>
                                </a:lnTo>
                                <a:lnTo>
                                  <a:pt x="724103" y="88620"/>
                                </a:lnTo>
                                <a:lnTo>
                                  <a:pt x="724433" y="89408"/>
                                </a:lnTo>
                                <a:lnTo>
                                  <a:pt x="730859" y="91935"/>
                                </a:lnTo>
                                <a:lnTo>
                                  <a:pt x="736574" y="94322"/>
                                </a:lnTo>
                                <a:lnTo>
                                  <a:pt x="742378" y="96469"/>
                                </a:lnTo>
                                <a:lnTo>
                                  <a:pt x="743724" y="96989"/>
                                </a:lnTo>
                                <a:lnTo>
                                  <a:pt x="745248" y="96291"/>
                                </a:lnTo>
                                <a:lnTo>
                                  <a:pt x="746480" y="93027"/>
                                </a:lnTo>
                                <a:close/>
                              </a:path>
                              <a:path w="3333750" h="194310">
                                <a:moveTo>
                                  <a:pt x="788847" y="107429"/>
                                </a:moveTo>
                                <a:lnTo>
                                  <a:pt x="788454" y="106629"/>
                                </a:lnTo>
                                <a:lnTo>
                                  <a:pt x="781900" y="104584"/>
                                </a:lnTo>
                                <a:lnTo>
                                  <a:pt x="776020" y="102831"/>
                                </a:lnTo>
                                <a:lnTo>
                                  <a:pt x="768845" y="100368"/>
                                </a:lnTo>
                                <a:lnTo>
                                  <a:pt x="767359" y="101130"/>
                                </a:lnTo>
                                <a:lnTo>
                                  <a:pt x="766229" y="104432"/>
                                </a:lnTo>
                                <a:lnTo>
                                  <a:pt x="766610" y="105194"/>
                                </a:lnTo>
                                <a:lnTo>
                                  <a:pt x="770255" y="106400"/>
                                </a:lnTo>
                                <a:lnTo>
                                  <a:pt x="773176" y="107429"/>
                                </a:lnTo>
                                <a:lnTo>
                                  <a:pt x="786396" y="111544"/>
                                </a:lnTo>
                                <a:lnTo>
                                  <a:pt x="787869" y="110718"/>
                                </a:lnTo>
                                <a:lnTo>
                                  <a:pt x="788847" y="107429"/>
                                </a:lnTo>
                                <a:close/>
                              </a:path>
                              <a:path w="3333750" h="194310">
                                <a:moveTo>
                                  <a:pt x="876985" y="123952"/>
                                </a:moveTo>
                                <a:lnTo>
                                  <a:pt x="872109" y="123444"/>
                                </a:lnTo>
                                <a:lnTo>
                                  <a:pt x="869048" y="123240"/>
                                </a:lnTo>
                                <a:lnTo>
                                  <a:pt x="856907" y="121729"/>
                                </a:lnTo>
                                <a:lnTo>
                                  <a:pt x="855484" y="121513"/>
                                </a:lnTo>
                                <a:lnTo>
                                  <a:pt x="854163" y="122504"/>
                                </a:lnTo>
                                <a:lnTo>
                                  <a:pt x="853668" y="125971"/>
                                </a:lnTo>
                                <a:lnTo>
                                  <a:pt x="854252" y="126771"/>
                                </a:lnTo>
                                <a:lnTo>
                                  <a:pt x="854913" y="126771"/>
                                </a:lnTo>
                                <a:lnTo>
                                  <a:pt x="867219" y="128397"/>
                                </a:lnTo>
                                <a:lnTo>
                                  <a:pt x="873404" y="128905"/>
                                </a:lnTo>
                                <a:lnTo>
                                  <a:pt x="874852" y="129044"/>
                                </a:lnTo>
                                <a:lnTo>
                                  <a:pt x="876134" y="127965"/>
                                </a:lnTo>
                                <a:lnTo>
                                  <a:pt x="876236" y="126771"/>
                                </a:lnTo>
                                <a:lnTo>
                                  <a:pt x="876300" y="125971"/>
                                </a:lnTo>
                                <a:lnTo>
                                  <a:pt x="876427" y="124485"/>
                                </a:lnTo>
                                <a:lnTo>
                                  <a:pt x="875995" y="123952"/>
                                </a:lnTo>
                                <a:lnTo>
                                  <a:pt x="876985" y="123952"/>
                                </a:lnTo>
                                <a:close/>
                              </a:path>
                              <a:path w="3333750" h="194310">
                                <a:moveTo>
                                  <a:pt x="921169" y="129032"/>
                                </a:moveTo>
                                <a:lnTo>
                                  <a:pt x="921054" y="126288"/>
                                </a:lnTo>
                                <a:lnTo>
                                  <a:pt x="921029" y="125539"/>
                                </a:lnTo>
                                <a:lnTo>
                                  <a:pt x="920699" y="125222"/>
                                </a:lnTo>
                                <a:lnTo>
                                  <a:pt x="899820" y="125222"/>
                                </a:lnTo>
                                <a:lnTo>
                                  <a:pt x="898702" y="126288"/>
                                </a:lnTo>
                                <a:lnTo>
                                  <a:pt x="898613" y="129781"/>
                                </a:lnTo>
                                <a:lnTo>
                                  <a:pt x="899363" y="130568"/>
                                </a:lnTo>
                                <a:lnTo>
                                  <a:pt x="912368" y="130568"/>
                                </a:lnTo>
                                <a:lnTo>
                                  <a:pt x="920038" y="130251"/>
                                </a:lnTo>
                                <a:lnTo>
                                  <a:pt x="921169" y="129032"/>
                                </a:lnTo>
                                <a:close/>
                              </a:path>
                              <a:path w="3333750" h="194310">
                                <a:moveTo>
                                  <a:pt x="965987" y="124345"/>
                                </a:moveTo>
                                <a:lnTo>
                                  <a:pt x="965504" y="121526"/>
                                </a:lnTo>
                                <a:lnTo>
                                  <a:pt x="965415" y="120980"/>
                                </a:lnTo>
                                <a:lnTo>
                                  <a:pt x="964857" y="120510"/>
                                </a:lnTo>
                                <a:lnTo>
                                  <a:pt x="963980" y="120510"/>
                                </a:lnTo>
                                <a:lnTo>
                                  <a:pt x="960945" y="120980"/>
                                </a:lnTo>
                                <a:lnTo>
                                  <a:pt x="957935" y="121526"/>
                                </a:lnTo>
                                <a:lnTo>
                                  <a:pt x="945807" y="123075"/>
                                </a:lnTo>
                                <a:lnTo>
                                  <a:pt x="944384" y="123240"/>
                                </a:lnTo>
                                <a:lnTo>
                                  <a:pt x="943483" y="124345"/>
                                </a:lnTo>
                                <a:lnTo>
                                  <a:pt x="943508" y="125920"/>
                                </a:lnTo>
                                <a:lnTo>
                                  <a:pt x="943610" y="126974"/>
                                </a:lnTo>
                                <a:lnTo>
                                  <a:pt x="943711" y="127990"/>
                                </a:lnTo>
                                <a:lnTo>
                                  <a:pt x="944384" y="128536"/>
                                </a:lnTo>
                                <a:lnTo>
                                  <a:pt x="957453" y="126974"/>
                                </a:lnTo>
                                <a:lnTo>
                                  <a:pt x="963574" y="125920"/>
                                </a:lnTo>
                                <a:lnTo>
                                  <a:pt x="965022" y="125691"/>
                                </a:lnTo>
                                <a:lnTo>
                                  <a:pt x="965885" y="124498"/>
                                </a:lnTo>
                                <a:lnTo>
                                  <a:pt x="965987" y="124345"/>
                                </a:lnTo>
                                <a:close/>
                              </a:path>
                              <a:path w="3333750" h="194310">
                                <a:moveTo>
                                  <a:pt x="1009840" y="114046"/>
                                </a:moveTo>
                                <a:lnTo>
                                  <a:pt x="1008824" y="110693"/>
                                </a:lnTo>
                                <a:lnTo>
                                  <a:pt x="1008087" y="110274"/>
                                </a:lnTo>
                                <a:lnTo>
                                  <a:pt x="1001522" y="112280"/>
                                </a:lnTo>
                                <a:lnTo>
                                  <a:pt x="995578" y="113753"/>
                                </a:lnTo>
                                <a:lnTo>
                                  <a:pt x="989660" y="115290"/>
                                </a:lnTo>
                                <a:lnTo>
                                  <a:pt x="988263" y="115608"/>
                                </a:lnTo>
                                <a:lnTo>
                                  <a:pt x="987399" y="117017"/>
                                </a:lnTo>
                                <a:lnTo>
                                  <a:pt x="988098" y="120015"/>
                                </a:lnTo>
                                <a:lnTo>
                                  <a:pt x="988187" y="120421"/>
                                </a:lnTo>
                                <a:lnTo>
                                  <a:pt x="988923" y="120878"/>
                                </a:lnTo>
                                <a:lnTo>
                                  <a:pt x="992670" y="120015"/>
                                </a:lnTo>
                                <a:lnTo>
                                  <a:pt x="995667" y="119176"/>
                                </a:lnTo>
                                <a:lnTo>
                                  <a:pt x="1001687" y="117678"/>
                                </a:lnTo>
                                <a:lnTo>
                                  <a:pt x="1008697" y="115608"/>
                                </a:lnTo>
                                <a:lnTo>
                                  <a:pt x="1008989" y="115608"/>
                                </a:lnTo>
                                <a:lnTo>
                                  <a:pt x="1009840" y="114046"/>
                                </a:lnTo>
                                <a:close/>
                              </a:path>
                              <a:path w="3333750" h="194310">
                                <a:moveTo>
                                  <a:pt x="1037196" y="163245"/>
                                </a:moveTo>
                                <a:lnTo>
                                  <a:pt x="1035202" y="160388"/>
                                </a:lnTo>
                                <a:lnTo>
                                  <a:pt x="1034351" y="160197"/>
                                </a:lnTo>
                                <a:lnTo>
                                  <a:pt x="1022858" y="168732"/>
                                </a:lnTo>
                                <a:lnTo>
                                  <a:pt x="1018247" y="172491"/>
                                </a:lnTo>
                                <a:lnTo>
                                  <a:pt x="1018095" y="174129"/>
                                </a:lnTo>
                                <a:lnTo>
                                  <a:pt x="1020406" y="176949"/>
                                </a:lnTo>
                                <a:lnTo>
                                  <a:pt x="1021143" y="176949"/>
                                </a:lnTo>
                                <a:lnTo>
                                  <a:pt x="1021702" y="176504"/>
                                </a:lnTo>
                                <a:lnTo>
                                  <a:pt x="1026210" y="172631"/>
                                </a:lnTo>
                                <a:lnTo>
                                  <a:pt x="1031113" y="169265"/>
                                </a:lnTo>
                                <a:lnTo>
                                  <a:pt x="1036955" y="164846"/>
                                </a:lnTo>
                                <a:lnTo>
                                  <a:pt x="1037196" y="163245"/>
                                </a:lnTo>
                                <a:close/>
                              </a:path>
                              <a:path w="3333750" h="194310">
                                <a:moveTo>
                                  <a:pt x="1052220" y="98856"/>
                                </a:moveTo>
                                <a:lnTo>
                                  <a:pt x="1050874" y="95631"/>
                                </a:lnTo>
                                <a:lnTo>
                                  <a:pt x="1050086" y="95313"/>
                                </a:lnTo>
                                <a:lnTo>
                                  <a:pt x="1046594" y="96799"/>
                                </a:lnTo>
                                <a:lnTo>
                                  <a:pt x="1040879" y="99009"/>
                                </a:lnTo>
                                <a:lnTo>
                                  <a:pt x="1038009" y="100088"/>
                                </a:lnTo>
                                <a:lnTo>
                                  <a:pt x="1035189" y="101295"/>
                                </a:lnTo>
                                <a:lnTo>
                                  <a:pt x="1032294" y="102273"/>
                                </a:lnTo>
                                <a:lnTo>
                                  <a:pt x="1030935" y="102755"/>
                                </a:lnTo>
                                <a:lnTo>
                                  <a:pt x="1030249" y="104267"/>
                                </a:lnTo>
                                <a:lnTo>
                                  <a:pt x="1031417" y="107556"/>
                                </a:lnTo>
                                <a:lnTo>
                                  <a:pt x="1032192" y="107924"/>
                                </a:lnTo>
                                <a:lnTo>
                                  <a:pt x="1035837" y="106667"/>
                                </a:lnTo>
                                <a:lnTo>
                                  <a:pt x="1044486" y="103263"/>
                                </a:lnTo>
                                <a:lnTo>
                                  <a:pt x="1047229" y="102273"/>
                                </a:lnTo>
                                <a:lnTo>
                                  <a:pt x="1051585" y="100406"/>
                                </a:lnTo>
                                <a:lnTo>
                                  <a:pt x="1052156" y="99009"/>
                                </a:lnTo>
                                <a:lnTo>
                                  <a:pt x="1052220" y="98856"/>
                                </a:lnTo>
                                <a:close/>
                              </a:path>
                              <a:path w="3333750" h="194310">
                                <a:moveTo>
                                  <a:pt x="1074407" y="140944"/>
                                </a:moveTo>
                                <a:lnTo>
                                  <a:pt x="1072845" y="137858"/>
                                </a:lnTo>
                                <a:lnTo>
                                  <a:pt x="1072019" y="137528"/>
                                </a:lnTo>
                                <a:lnTo>
                                  <a:pt x="1071372" y="137858"/>
                                </a:lnTo>
                                <a:lnTo>
                                  <a:pt x="1058075" y="145034"/>
                                </a:lnTo>
                                <a:lnTo>
                                  <a:pt x="1055522" y="146646"/>
                                </a:lnTo>
                                <a:lnTo>
                                  <a:pt x="1054315" y="147370"/>
                                </a:lnTo>
                                <a:lnTo>
                                  <a:pt x="1053985" y="148793"/>
                                </a:lnTo>
                                <a:lnTo>
                                  <a:pt x="1053934" y="148983"/>
                                </a:lnTo>
                                <a:lnTo>
                                  <a:pt x="1055738" y="151980"/>
                                </a:lnTo>
                                <a:lnTo>
                                  <a:pt x="1056551" y="152196"/>
                                </a:lnTo>
                                <a:lnTo>
                                  <a:pt x="1060970" y="149529"/>
                                </a:lnTo>
                                <a:lnTo>
                                  <a:pt x="1062253" y="148793"/>
                                </a:lnTo>
                                <a:lnTo>
                                  <a:pt x="1063574" y="148094"/>
                                </a:lnTo>
                                <a:lnTo>
                                  <a:pt x="1072705" y="143141"/>
                                </a:lnTo>
                                <a:lnTo>
                                  <a:pt x="1073912" y="142455"/>
                                </a:lnTo>
                                <a:lnTo>
                                  <a:pt x="1074407" y="140944"/>
                                </a:lnTo>
                                <a:close/>
                              </a:path>
                              <a:path w="3333750" h="194310">
                                <a:moveTo>
                                  <a:pt x="1092962" y="79717"/>
                                </a:moveTo>
                                <a:lnTo>
                                  <a:pt x="1091336" y="76619"/>
                                </a:lnTo>
                                <a:lnTo>
                                  <a:pt x="1090523" y="76352"/>
                                </a:lnTo>
                                <a:lnTo>
                                  <a:pt x="1078941" y="82257"/>
                                </a:lnTo>
                                <a:lnTo>
                                  <a:pt x="1076134" y="83540"/>
                                </a:lnTo>
                                <a:lnTo>
                                  <a:pt x="1072108" y="85509"/>
                                </a:lnTo>
                                <a:lnTo>
                                  <a:pt x="1071549" y="87083"/>
                                </a:lnTo>
                                <a:lnTo>
                                  <a:pt x="1073048" y="90246"/>
                                </a:lnTo>
                                <a:lnTo>
                                  <a:pt x="1073848" y="90538"/>
                                </a:lnTo>
                                <a:lnTo>
                                  <a:pt x="1082890" y="86182"/>
                                </a:lnTo>
                                <a:lnTo>
                                  <a:pt x="1092454" y="81292"/>
                                </a:lnTo>
                                <a:lnTo>
                                  <a:pt x="1092962" y="79717"/>
                                </a:lnTo>
                                <a:close/>
                              </a:path>
                              <a:path w="3333750" h="194310">
                                <a:moveTo>
                                  <a:pt x="1114374" y="124066"/>
                                </a:moveTo>
                                <a:lnTo>
                                  <a:pt x="1113243" y="120751"/>
                                </a:lnTo>
                                <a:lnTo>
                                  <a:pt x="1112494" y="120357"/>
                                </a:lnTo>
                                <a:lnTo>
                                  <a:pt x="1111783" y="120573"/>
                                </a:lnTo>
                                <a:lnTo>
                                  <a:pt x="1108951" y="121577"/>
                                </a:lnTo>
                                <a:lnTo>
                                  <a:pt x="1106131" y="122694"/>
                                </a:lnTo>
                                <a:lnTo>
                                  <a:pt x="1103299" y="123736"/>
                                </a:lnTo>
                                <a:lnTo>
                                  <a:pt x="1100480" y="124815"/>
                                </a:lnTo>
                                <a:lnTo>
                                  <a:pt x="1097622" y="125793"/>
                                </a:lnTo>
                                <a:lnTo>
                                  <a:pt x="1094867" y="127050"/>
                                </a:lnTo>
                                <a:lnTo>
                                  <a:pt x="1093571" y="127609"/>
                                </a:lnTo>
                                <a:lnTo>
                                  <a:pt x="1092974" y="129146"/>
                                </a:lnTo>
                                <a:lnTo>
                                  <a:pt x="1094346" y="132372"/>
                                </a:lnTo>
                                <a:lnTo>
                                  <a:pt x="1095108" y="132702"/>
                                </a:lnTo>
                                <a:lnTo>
                                  <a:pt x="1097140" y="131838"/>
                                </a:lnTo>
                                <a:lnTo>
                                  <a:pt x="1098486" y="131229"/>
                                </a:lnTo>
                                <a:lnTo>
                                  <a:pt x="1099858" y="130670"/>
                                </a:lnTo>
                                <a:lnTo>
                                  <a:pt x="1112380" y="125971"/>
                                </a:lnTo>
                                <a:lnTo>
                                  <a:pt x="1113675" y="125501"/>
                                </a:lnTo>
                                <a:lnTo>
                                  <a:pt x="1114374" y="124066"/>
                                </a:lnTo>
                                <a:close/>
                              </a:path>
                              <a:path w="3333750" h="194310">
                                <a:moveTo>
                                  <a:pt x="1134059" y="62407"/>
                                </a:moveTo>
                                <a:lnTo>
                                  <a:pt x="1132967" y="59093"/>
                                </a:lnTo>
                                <a:lnTo>
                                  <a:pt x="1132586" y="58902"/>
                                </a:lnTo>
                                <a:lnTo>
                                  <a:pt x="1132205" y="58699"/>
                                </a:lnTo>
                                <a:lnTo>
                                  <a:pt x="1131481" y="58915"/>
                                </a:lnTo>
                                <a:lnTo>
                                  <a:pt x="1128534" y="59905"/>
                                </a:lnTo>
                                <a:lnTo>
                                  <a:pt x="1127048" y="60464"/>
                                </a:lnTo>
                                <a:lnTo>
                                  <a:pt x="1123302" y="61798"/>
                                </a:lnTo>
                                <a:lnTo>
                                  <a:pt x="1122692" y="62014"/>
                                </a:lnTo>
                                <a:lnTo>
                                  <a:pt x="1116888" y="64236"/>
                                </a:lnTo>
                                <a:lnTo>
                                  <a:pt x="1113980" y="65392"/>
                                </a:lnTo>
                                <a:lnTo>
                                  <a:pt x="1112634" y="65963"/>
                                </a:lnTo>
                                <a:lnTo>
                                  <a:pt x="1111999" y="67513"/>
                                </a:lnTo>
                                <a:lnTo>
                                  <a:pt x="1112380" y="68440"/>
                                </a:lnTo>
                                <a:lnTo>
                                  <a:pt x="1113358" y="70739"/>
                                </a:lnTo>
                                <a:lnTo>
                                  <a:pt x="1114145" y="71069"/>
                                </a:lnTo>
                                <a:lnTo>
                                  <a:pt x="1117625" y="69570"/>
                                </a:lnTo>
                                <a:lnTo>
                                  <a:pt x="1120495" y="68554"/>
                                </a:lnTo>
                                <a:lnTo>
                                  <a:pt x="1123111" y="67513"/>
                                </a:lnTo>
                                <a:lnTo>
                                  <a:pt x="1123340" y="67424"/>
                                </a:lnTo>
                                <a:lnTo>
                                  <a:pt x="1126197" y="66344"/>
                                </a:lnTo>
                                <a:lnTo>
                                  <a:pt x="1129093" y="65379"/>
                                </a:lnTo>
                                <a:lnTo>
                                  <a:pt x="1130706" y="64795"/>
                                </a:lnTo>
                                <a:lnTo>
                                  <a:pt x="1132586" y="64135"/>
                                </a:lnTo>
                                <a:lnTo>
                                  <a:pt x="1133322" y="63881"/>
                                </a:lnTo>
                                <a:lnTo>
                                  <a:pt x="1134059" y="62407"/>
                                </a:lnTo>
                                <a:close/>
                              </a:path>
                              <a:path w="3333750" h="194310">
                                <a:moveTo>
                                  <a:pt x="1156309" y="112915"/>
                                </a:moveTo>
                                <a:lnTo>
                                  <a:pt x="1155687" y="109651"/>
                                </a:lnTo>
                                <a:lnTo>
                                  <a:pt x="1155649" y="109486"/>
                                </a:lnTo>
                                <a:lnTo>
                                  <a:pt x="1154950" y="108991"/>
                                </a:lnTo>
                                <a:lnTo>
                                  <a:pt x="1151267" y="109651"/>
                                </a:lnTo>
                                <a:lnTo>
                                  <a:pt x="1148346" y="110413"/>
                                </a:lnTo>
                                <a:lnTo>
                                  <a:pt x="1145387" y="111036"/>
                                </a:lnTo>
                                <a:lnTo>
                                  <a:pt x="1138758" y="112534"/>
                                </a:lnTo>
                                <a:lnTo>
                                  <a:pt x="1135202" y="113499"/>
                                </a:lnTo>
                                <a:lnTo>
                                  <a:pt x="1134402" y="114947"/>
                                </a:lnTo>
                                <a:lnTo>
                                  <a:pt x="1135303" y="118325"/>
                                </a:lnTo>
                                <a:lnTo>
                                  <a:pt x="1136015" y="118757"/>
                                </a:lnTo>
                                <a:lnTo>
                                  <a:pt x="1139545" y="117729"/>
                                </a:lnTo>
                                <a:lnTo>
                                  <a:pt x="1154049" y="114515"/>
                                </a:lnTo>
                                <a:lnTo>
                                  <a:pt x="1155407" y="114274"/>
                                </a:lnTo>
                                <a:lnTo>
                                  <a:pt x="1156309" y="112915"/>
                                </a:lnTo>
                                <a:close/>
                              </a:path>
                              <a:path w="3333750" h="194310">
                                <a:moveTo>
                                  <a:pt x="1177315" y="51219"/>
                                </a:moveTo>
                                <a:lnTo>
                                  <a:pt x="1176642" y="47790"/>
                                </a:lnTo>
                                <a:lnTo>
                                  <a:pt x="1176121" y="47434"/>
                                </a:lnTo>
                                <a:lnTo>
                                  <a:pt x="1175931" y="47307"/>
                                </a:lnTo>
                                <a:lnTo>
                                  <a:pt x="1175283" y="47434"/>
                                </a:lnTo>
                                <a:lnTo>
                                  <a:pt x="1169111" y="48641"/>
                                </a:lnTo>
                                <a:lnTo>
                                  <a:pt x="1163066" y="50012"/>
                                </a:lnTo>
                                <a:lnTo>
                                  <a:pt x="1161897" y="50304"/>
                                </a:lnTo>
                                <a:lnTo>
                                  <a:pt x="1155611" y="51828"/>
                                </a:lnTo>
                                <a:lnTo>
                                  <a:pt x="1154772" y="53301"/>
                                </a:lnTo>
                                <a:lnTo>
                                  <a:pt x="1154976" y="54140"/>
                                </a:lnTo>
                                <a:lnTo>
                                  <a:pt x="1155636" y="56680"/>
                                </a:lnTo>
                                <a:lnTo>
                                  <a:pt x="1156373" y="57111"/>
                                </a:lnTo>
                                <a:lnTo>
                                  <a:pt x="1166012" y="54787"/>
                                </a:lnTo>
                                <a:lnTo>
                                  <a:pt x="1174991" y="52870"/>
                                </a:lnTo>
                                <a:lnTo>
                                  <a:pt x="1176401" y="52603"/>
                                </a:lnTo>
                                <a:lnTo>
                                  <a:pt x="1177315" y="51231"/>
                                </a:lnTo>
                                <a:close/>
                              </a:path>
                              <a:path w="3333750" h="194310">
                                <a:moveTo>
                                  <a:pt x="1199388" y="107861"/>
                                </a:moveTo>
                                <a:lnTo>
                                  <a:pt x="1199273" y="105219"/>
                                </a:lnTo>
                                <a:lnTo>
                                  <a:pt x="1199235" y="104419"/>
                                </a:lnTo>
                                <a:lnTo>
                                  <a:pt x="1198714" y="103873"/>
                                </a:lnTo>
                                <a:lnTo>
                                  <a:pt x="1195628" y="103873"/>
                                </a:lnTo>
                                <a:lnTo>
                                  <a:pt x="1185837" y="104686"/>
                                </a:lnTo>
                                <a:lnTo>
                                  <a:pt x="1182814" y="104825"/>
                                </a:lnTo>
                                <a:lnTo>
                                  <a:pt x="1178420" y="105397"/>
                                </a:lnTo>
                                <a:lnTo>
                                  <a:pt x="1177417" y="106718"/>
                                </a:lnTo>
                                <a:lnTo>
                                  <a:pt x="1177709" y="109118"/>
                                </a:lnTo>
                                <a:lnTo>
                                  <a:pt x="1177734" y="109270"/>
                                </a:lnTo>
                                <a:lnTo>
                                  <a:pt x="1177836" y="110197"/>
                                </a:lnTo>
                                <a:lnTo>
                                  <a:pt x="1178471" y="110718"/>
                                </a:lnTo>
                                <a:lnTo>
                                  <a:pt x="1182039" y="110197"/>
                                </a:lnTo>
                                <a:lnTo>
                                  <a:pt x="1185087" y="110045"/>
                                </a:lnTo>
                                <a:lnTo>
                                  <a:pt x="1188046" y="109791"/>
                                </a:lnTo>
                                <a:lnTo>
                                  <a:pt x="1191006" y="109575"/>
                                </a:lnTo>
                                <a:lnTo>
                                  <a:pt x="1193952" y="109270"/>
                                </a:lnTo>
                                <a:lnTo>
                                  <a:pt x="1196924" y="109118"/>
                                </a:lnTo>
                                <a:lnTo>
                                  <a:pt x="1198283" y="109118"/>
                                </a:lnTo>
                                <a:lnTo>
                                  <a:pt x="1199388" y="107861"/>
                                </a:lnTo>
                                <a:close/>
                              </a:path>
                              <a:path w="3333750" h="194310">
                                <a:moveTo>
                                  <a:pt x="1221613" y="45148"/>
                                </a:moveTo>
                                <a:lnTo>
                                  <a:pt x="1221574" y="44691"/>
                                </a:lnTo>
                                <a:lnTo>
                                  <a:pt x="1221549" y="44450"/>
                                </a:lnTo>
                                <a:lnTo>
                                  <a:pt x="1221460" y="43141"/>
                                </a:lnTo>
                                <a:lnTo>
                                  <a:pt x="1221346" y="41833"/>
                                </a:lnTo>
                                <a:lnTo>
                                  <a:pt x="1221333" y="41668"/>
                                </a:lnTo>
                                <a:lnTo>
                                  <a:pt x="1220749" y="41160"/>
                                </a:lnTo>
                                <a:lnTo>
                                  <a:pt x="1220012" y="41160"/>
                                </a:lnTo>
                                <a:lnTo>
                                  <a:pt x="1210678" y="42049"/>
                                </a:lnTo>
                                <a:lnTo>
                                  <a:pt x="1199997" y="43319"/>
                                </a:lnTo>
                                <a:lnTo>
                                  <a:pt x="1198994" y="44678"/>
                                </a:lnTo>
                                <a:lnTo>
                                  <a:pt x="1199273" y="46812"/>
                                </a:lnTo>
                                <a:lnTo>
                                  <a:pt x="1199438" y="47955"/>
                                </a:lnTo>
                                <a:lnTo>
                                  <a:pt x="1199464" y="48145"/>
                                </a:lnTo>
                                <a:lnTo>
                                  <a:pt x="1200111" y="48641"/>
                                </a:lnTo>
                                <a:lnTo>
                                  <a:pt x="1200861" y="48552"/>
                                </a:lnTo>
                                <a:lnTo>
                                  <a:pt x="1201953" y="48425"/>
                                </a:lnTo>
                                <a:lnTo>
                                  <a:pt x="1209979" y="47447"/>
                                </a:lnTo>
                                <a:lnTo>
                                  <a:pt x="1220546" y="46405"/>
                                </a:lnTo>
                                <a:lnTo>
                                  <a:pt x="1221613" y="45148"/>
                                </a:lnTo>
                                <a:close/>
                              </a:path>
                              <a:path w="3333750" h="194310">
                                <a:moveTo>
                                  <a:pt x="1243101" y="105664"/>
                                </a:moveTo>
                                <a:lnTo>
                                  <a:pt x="1242580" y="105003"/>
                                </a:lnTo>
                                <a:lnTo>
                                  <a:pt x="1242402" y="105003"/>
                                </a:lnTo>
                                <a:lnTo>
                                  <a:pt x="1238859" y="104508"/>
                                </a:lnTo>
                                <a:lnTo>
                                  <a:pt x="1237081" y="104508"/>
                                </a:lnTo>
                                <a:lnTo>
                                  <a:pt x="1229804" y="104013"/>
                                </a:lnTo>
                                <a:lnTo>
                                  <a:pt x="1226794" y="103746"/>
                                </a:lnTo>
                                <a:lnTo>
                                  <a:pt x="1222235" y="103746"/>
                                </a:lnTo>
                                <a:lnTo>
                                  <a:pt x="1221181" y="104787"/>
                                </a:lnTo>
                                <a:lnTo>
                                  <a:pt x="1221066" y="108280"/>
                                </a:lnTo>
                                <a:lnTo>
                                  <a:pt x="1221689" y="108953"/>
                                </a:lnTo>
                                <a:lnTo>
                                  <a:pt x="1224572" y="108953"/>
                                </a:lnTo>
                                <a:lnTo>
                                  <a:pt x="1231226" y="109385"/>
                                </a:lnTo>
                                <a:lnTo>
                                  <a:pt x="1235354" y="109702"/>
                                </a:lnTo>
                                <a:lnTo>
                                  <a:pt x="1237170" y="109702"/>
                                </a:lnTo>
                                <a:lnTo>
                                  <a:pt x="1241501" y="110197"/>
                                </a:lnTo>
                                <a:lnTo>
                                  <a:pt x="1242733" y="109143"/>
                                </a:lnTo>
                                <a:lnTo>
                                  <a:pt x="1243101" y="105664"/>
                                </a:lnTo>
                                <a:close/>
                              </a:path>
                              <a:path w="3333750" h="194310">
                                <a:moveTo>
                                  <a:pt x="1266418" y="40436"/>
                                </a:moveTo>
                                <a:lnTo>
                                  <a:pt x="1265821" y="39801"/>
                                </a:lnTo>
                                <a:lnTo>
                                  <a:pt x="1255776" y="39674"/>
                                </a:lnTo>
                                <a:lnTo>
                                  <a:pt x="1245019" y="39801"/>
                                </a:lnTo>
                                <a:lnTo>
                                  <a:pt x="1243863" y="41021"/>
                                </a:lnTo>
                                <a:lnTo>
                                  <a:pt x="1243965" y="44526"/>
                                </a:lnTo>
                                <a:lnTo>
                                  <a:pt x="1244587" y="45110"/>
                                </a:lnTo>
                                <a:lnTo>
                                  <a:pt x="1244942" y="45097"/>
                                </a:lnTo>
                                <a:lnTo>
                                  <a:pt x="1265085" y="45097"/>
                                </a:lnTo>
                                <a:lnTo>
                                  <a:pt x="1266317" y="43929"/>
                                </a:lnTo>
                                <a:lnTo>
                                  <a:pt x="1266418" y="40449"/>
                                </a:lnTo>
                                <a:close/>
                              </a:path>
                              <a:path w="3333750" h="194310">
                                <a:moveTo>
                                  <a:pt x="1286421" y="113512"/>
                                </a:moveTo>
                                <a:lnTo>
                                  <a:pt x="1285976" y="112712"/>
                                </a:lnTo>
                                <a:lnTo>
                                  <a:pt x="1285887" y="112572"/>
                                </a:lnTo>
                                <a:lnTo>
                                  <a:pt x="1285189" y="112395"/>
                                </a:lnTo>
                                <a:lnTo>
                                  <a:pt x="1282268" y="111582"/>
                                </a:lnTo>
                                <a:lnTo>
                                  <a:pt x="1267485" y="108508"/>
                                </a:lnTo>
                                <a:lnTo>
                                  <a:pt x="1266075" y="108280"/>
                                </a:lnTo>
                                <a:lnTo>
                                  <a:pt x="1264742" y="109258"/>
                                </a:lnTo>
                                <a:lnTo>
                                  <a:pt x="1264196" y="112395"/>
                                </a:lnTo>
                                <a:lnTo>
                                  <a:pt x="1264132" y="112712"/>
                                </a:lnTo>
                                <a:lnTo>
                                  <a:pt x="1264678" y="113512"/>
                                </a:lnTo>
                                <a:lnTo>
                                  <a:pt x="1265313" y="113512"/>
                                </a:lnTo>
                                <a:lnTo>
                                  <a:pt x="1268234" y="113995"/>
                                </a:lnTo>
                                <a:lnTo>
                                  <a:pt x="1271117" y="114693"/>
                                </a:lnTo>
                                <a:lnTo>
                                  <a:pt x="1274038" y="115277"/>
                                </a:lnTo>
                                <a:lnTo>
                                  <a:pt x="1280782" y="116700"/>
                                </a:lnTo>
                                <a:lnTo>
                                  <a:pt x="1284071" y="117563"/>
                                </a:lnTo>
                                <a:lnTo>
                                  <a:pt x="1285455" y="116700"/>
                                </a:lnTo>
                                <a:lnTo>
                                  <a:pt x="1286141" y="113995"/>
                                </a:lnTo>
                                <a:lnTo>
                                  <a:pt x="1286256" y="113512"/>
                                </a:lnTo>
                                <a:lnTo>
                                  <a:pt x="1286421" y="113512"/>
                                </a:lnTo>
                                <a:close/>
                              </a:path>
                              <a:path w="3333750" h="194310">
                                <a:moveTo>
                                  <a:pt x="1311376" y="44475"/>
                                </a:moveTo>
                                <a:lnTo>
                                  <a:pt x="1310881" y="43789"/>
                                </a:lnTo>
                                <a:lnTo>
                                  <a:pt x="1311059" y="43789"/>
                                </a:lnTo>
                                <a:lnTo>
                                  <a:pt x="1310868" y="43764"/>
                                </a:lnTo>
                                <a:lnTo>
                                  <a:pt x="1307045" y="43256"/>
                                </a:lnTo>
                                <a:lnTo>
                                  <a:pt x="1304366" y="42849"/>
                                </a:lnTo>
                                <a:lnTo>
                                  <a:pt x="1303972" y="42773"/>
                                </a:lnTo>
                                <a:lnTo>
                                  <a:pt x="1303324" y="42710"/>
                                </a:lnTo>
                                <a:lnTo>
                                  <a:pt x="1297800" y="42075"/>
                                </a:lnTo>
                                <a:lnTo>
                                  <a:pt x="1295069" y="41719"/>
                                </a:lnTo>
                                <a:lnTo>
                                  <a:pt x="1294726" y="41668"/>
                                </a:lnTo>
                                <a:lnTo>
                                  <a:pt x="1294320" y="41643"/>
                                </a:lnTo>
                                <a:lnTo>
                                  <a:pt x="1290180" y="41275"/>
                                </a:lnTo>
                                <a:lnTo>
                                  <a:pt x="1288897" y="42341"/>
                                </a:lnTo>
                                <a:lnTo>
                                  <a:pt x="1288808" y="43243"/>
                                </a:lnTo>
                                <a:lnTo>
                                  <a:pt x="1288694" y="44475"/>
                                </a:lnTo>
                                <a:lnTo>
                                  <a:pt x="1288580" y="45821"/>
                                </a:lnTo>
                                <a:lnTo>
                                  <a:pt x="1289177" y="46545"/>
                                </a:lnTo>
                                <a:lnTo>
                                  <a:pt x="1289850" y="46545"/>
                                </a:lnTo>
                                <a:lnTo>
                                  <a:pt x="1295946" y="47091"/>
                                </a:lnTo>
                                <a:lnTo>
                                  <a:pt x="1302067" y="47853"/>
                                </a:lnTo>
                                <a:lnTo>
                                  <a:pt x="1304836" y="48247"/>
                                </a:lnTo>
                                <a:lnTo>
                                  <a:pt x="1308074" y="48717"/>
                                </a:lnTo>
                                <a:lnTo>
                                  <a:pt x="1308823" y="48818"/>
                                </a:lnTo>
                                <a:lnTo>
                                  <a:pt x="1309497" y="48907"/>
                                </a:lnTo>
                                <a:lnTo>
                                  <a:pt x="1310830" y="47917"/>
                                </a:lnTo>
                                <a:lnTo>
                                  <a:pt x="1311275" y="45072"/>
                                </a:lnTo>
                                <a:lnTo>
                                  <a:pt x="1311376" y="44475"/>
                                </a:lnTo>
                                <a:close/>
                              </a:path>
                              <a:path w="3333750" h="194310">
                                <a:moveTo>
                                  <a:pt x="1328013" y="126923"/>
                                </a:moveTo>
                                <a:lnTo>
                                  <a:pt x="1308696" y="119100"/>
                                </a:lnTo>
                                <a:lnTo>
                                  <a:pt x="1307236" y="119913"/>
                                </a:lnTo>
                                <a:lnTo>
                                  <a:pt x="1306144" y="123228"/>
                                </a:lnTo>
                                <a:lnTo>
                                  <a:pt x="1306512" y="123977"/>
                                </a:lnTo>
                                <a:lnTo>
                                  <a:pt x="1307185" y="124180"/>
                                </a:lnTo>
                                <a:lnTo>
                                  <a:pt x="1310005" y="125120"/>
                                </a:lnTo>
                                <a:lnTo>
                                  <a:pt x="1312786" y="126174"/>
                                </a:lnTo>
                                <a:lnTo>
                                  <a:pt x="1315593" y="127165"/>
                                </a:lnTo>
                                <a:lnTo>
                                  <a:pt x="1318374" y="128193"/>
                                </a:lnTo>
                                <a:lnTo>
                                  <a:pt x="1321193" y="129108"/>
                                </a:lnTo>
                                <a:lnTo>
                                  <a:pt x="1323924" y="130302"/>
                                </a:lnTo>
                                <a:lnTo>
                                  <a:pt x="1325206" y="130835"/>
                                </a:lnTo>
                                <a:lnTo>
                                  <a:pt x="1326413" y="130302"/>
                                </a:lnTo>
                                <a:lnTo>
                                  <a:pt x="1326642" y="130302"/>
                                </a:lnTo>
                                <a:lnTo>
                                  <a:pt x="1327924" y="127165"/>
                                </a:lnTo>
                                <a:lnTo>
                                  <a:pt x="1328013" y="126923"/>
                                </a:lnTo>
                                <a:close/>
                              </a:path>
                              <a:path w="3333750" h="194310">
                                <a:moveTo>
                                  <a:pt x="1355318" y="54902"/>
                                </a:moveTo>
                                <a:lnTo>
                                  <a:pt x="1355026" y="54317"/>
                                </a:lnTo>
                                <a:lnTo>
                                  <a:pt x="1354937" y="54140"/>
                                </a:lnTo>
                                <a:lnTo>
                                  <a:pt x="1351280" y="52895"/>
                                </a:lnTo>
                                <a:lnTo>
                                  <a:pt x="1348270" y="52082"/>
                                </a:lnTo>
                                <a:lnTo>
                                  <a:pt x="1345298" y="51168"/>
                                </a:lnTo>
                                <a:lnTo>
                                  <a:pt x="1342288" y="50342"/>
                                </a:lnTo>
                                <a:lnTo>
                                  <a:pt x="1336255" y="48780"/>
                                </a:lnTo>
                                <a:lnTo>
                                  <a:pt x="1334833" y="48450"/>
                                </a:lnTo>
                                <a:lnTo>
                                  <a:pt x="1333411" y="49352"/>
                                </a:lnTo>
                                <a:lnTo>
                                  <a:pt x="1332611" y="52743"/>
                                </a:lnTo>
                                <a:lnTo>
                                  <a:pt x="1332699" y="52895"/>
                                </a:lnTo>
                                <a:lnTo>
                                  <a:pt x="1333055" y="53467"/>
                                </a:lnTo>
                                <a:lnTo>
                                  <a:pt x="1333766" y="53632"/>
                                </a:lnTo>
                                <a:lnTo>
                                  <a:pt x="1334389" y="53784"/>
                                </a:lnTo>
                                <a:lnTo>
                                  <a:pt x="1336738" y="54317"/>
                                </a:lnTo>
                                <a:lnTo>
                                  <a:pt x="1339672" y="55156"/>
                                </a:lnTo>
                                <a:lnTo>
                                  <a:pt x="1342631" y="55918"/>
                                </a:lnTo>
                                <a:lnTo>
                                  <a:pt x="1347393" y="57315"/>
                                </a:lnTo>
                                <a:lnTo>
                                  <a:pt x="1351394" y="58521"/>
                                </a:lnTo>
                                <a:lnTo>
                                  <a:pt x="1352740" y="58978"/>
                                </a:lnTo>
                                <a:lnTo>
                                  <a:pt x="1354213" y="58216"/>
                                </a:lnTo>
                                <a:lnTo>
                                  <a:pt x="1355242" y="55156"/>
                                </a:lnTo>
                                <a:lnTo>
                                  <a:pt x="1355318" y="54902"/>
                                </a:lnTo>
                                <a:close/>
                              </a:path>
                              <a:path w="3333750" h="194310">
                                <a:moveTo>
                                  <a:pt x="1367409" y="146240"/>
                                </a:moveTo>
                                <a:lnTo>
                                  <a:pt x="1367193" y="145415"/>
                                </a:lnTo>
                                <a:lnTo>
                                  <a:pt x="1362671" y="142760"/>
                                </a:lnTo>
                                <a:lnTo>
                                  <a:pt x="1361338" y="142036"/>
                                </a:lnTo>
                                <a:lnTo>
                                  <a:pt x="1349387" y="135763"/>
                                </a:lnTo>
                                <a:lnTo>
                                  <a:pt x="1347812" y="136372"/>
                                </a:lnTo>
                                <a:lnTo>
                                  <a:pt x="1346276" y="139496"/>
                                </a:lnTo>
                                <a:lnTo>
                                  <a:pt x="1346530" y="140296"/>
                                </a:lnTo>
                                <a:lnTo>
                                  <a:pt x="1347177" y="140589"/>
                                </a:lnTo>
                                <a:lnTo>
                                  <a:pt x="1360335" y="147459"/>
                                </a:lnTo>
                                <a:lnTo>
                                  <a:pt x="1362875" y="149009"/>
                                </a:lnTo>
                                <a:lnTo>
                                  <a:pt x="1364068" y="149707"/>
                                </a:lnTo>
                                <a:lnTo>
                                  <a:pt x="1365643" y="149263"/>
                                </a:lnTo>
                                <a:lnTo>
                                  <a:pt x="1367409" y="146240"/>
                                </a:lnTo>
                                <a:close/>
                              </a:path>
                              <a:path w="3333750" h="194310">
                                <a:moveTo>
                                  <a:pt x="1397050" y="71996"/>
                                </a:moveTo>
                                <a:lnTo>
                                  <a:pt x="1396758" y="71183"/>
                                </a:lnTo>
                                <a:lnTo>
                                  <a:pt x="1390408" y="68427"/>
                                </a:lnTo>
                                <a:lnTo>
                                  <a:pt x="1384795" y="65811"/>
                                </a:lnTo>
                                <a:lnTo>
                                  <a:pt x="1377734" y="62903"/>
                                </a:lnTo>
                                <a:lnTo>
                                  <a:pt x="1376184" y="63538"/>
                                </a:lnTo>
                                <a:lnTo>
                                  <a:pt x="1374838" y="66763"/>
                                </a:lnTo>
                                <a:lnTo>
                                  <a:pt x="1375156" y="67564"/>
                                </a:lnTo>
                                <a:lnTo>
                                  <a:pt x="1380083" y="69608"/>
                                </a:lnTo>
                                <a:lnTo>
                                  <a:pt x="1394040" y="75768"/>
                                </a:lnTo>
                                <a:lnTo>
                                  <a:pt x="1395590" y="75171"/>
                                </a:lnTo>
                                <a:lnTo>
                                  <a:pt x="1396098" y="74053"/>
                                </a:lnTo>
                                <a:lnTo>
                                  <a:pt x="1397050" y="71996"/>
                                </a:lnTo>
                                <a:close/>
                              </a:path>
                              <a:path w="3333750" h="194310">
                                <a:moveTo>
                                  <a:pt x="1403667" y="170929"/>
                                </a:moveTo>
                                <a:lnTo>
                                  <a:pt x="1403591" y="170091"/>
                                </a:lnTo>
                                <a:lnTo>
                                  <a:pt x="1398358" y="165773"/>
                                </a:lnTo>
                                <a:lnTo>
                                  <a:pt x="1393431" y="162471"/>
                                </a:lnTo>
                                <a:lnTo>
                                  <a:pt x="1387322" y="158000"/>
                                </a:lnTo>
                                <a:lnTo>
                                  <a:pt x="1385697" y="158343"/>
                                </a:lnTo>
                                <a:lnTo>
                                  <a:pt x="1383715" y="161239"/>
                                </a:lnTo>
                                <a:lnTo>
                                  <a:pt x="1383880" y="162039"/>
                                </a:lnTo>
                                <a:lnTo>
                                  <a:pt x="1384452" y="162471"/>
                                </a:lnTo>
                                <a:lnTo>
                                  <a:pt x="1395285" y="170268"/>
                                </a:lnTo>
                                <a:lnTo>
                                  <a:pt x="1399870" y="173888"/>
                                </a:lnTo>
                                <a:lnTo>
                                  <a:pt x="1401495" y="173659"/>
                                </a:lnTo>
                                <a:lnTo>
                                  <a:pt x="1403667" y="170929"/>
                                </a:lnTo>
                                <a:close/>
                              </a:path>
                              <a:path w="3333750" h="194310">
                                <a:moveTo>
                                  <a:pt x="1437563" y="91516"/>
                                </a:moveTo>
                                <a:lnTo>
                                  <a:pt x="1437297" y="90716"/>
                                </a:lnTo>
                                <a:lnTo>
                                  <a:pt x="1431099" y="87630"/>
                                </a:lnTo>
                                <a:lnTo>
                                  <a:pt x="1425600" y="84836"/>
                                </a:lnTo>
                                <a:lnTo>
                                  <a:pt x="1418717" y="81546"/>
                                </a:lnTo>
                                <a:lnTo>
                                  <a:pt x="1417154" y="82092"/>
                                </a:lnTo>
                                <a:lnTo>
                                  <a:pt x="1415618" y="85255"/>
                                </a:lnTo>
                                <a:lnTo>
                                  <a:pt x="1415897" y="86055"/>
                                </a:lnTo>
                                <a:lnTo>
                                  <a:pt x="1422107" y="89027"/>
                                </a:lnTo>
                                <a:lnTo>
                                  <a:pt x="1433118" y="94538"/>
                                </a:lnTo>
                                <a:lnTo>
                                  <a:pt x="1434401" y="95173"/>
                                </a:lnTo>
                                <a:lnTo>
                                  <a:pt x="1435989" y="94640"/>
                                </a:lnTo>
                                <a:lnTo>
                                  <a:pt x="1437563" y="91528"/>
                                </a:lnTo>
                                <a:close/>
                              </a:path>
                              <a:path w="3333750" h="194310">
                                <a:moveTo>
                                  <a:pt x="1477518" y="112014"/>
                                </a:moveTo>
                                <a:lnTo>
                                  <a:pt x="1477276" y="111201"/>
                                </a:lnTo>
                                <a:lnTo>
                                  <a:pt x="1468081" y="106464"/>
                                </a:lnTo>
                                <a:lnTo>
                                  <a:pt x="1458899" y="101714"/>
                                </a:lnTo>
                                <a:lnTo>
                                  <a:pt x="1457312" y="102235"/>
                                </a:lnTo>
                                <a:lnTo>
                                  <a:pt x="1455699" y="105333"/>
                                </a:lnTo>
                                <a:lnTo>
                                  <a:pt x="1455953" y="106146"/>
                                </a:lnTo>
                                <a:lnTo>
                                  <a:pt x="1473047" y="114973"/>
                                </a:lnTo>
                                <a:lnTo>
                                  <a:pt x="1474330" y="115633"/>
                                </a:lnTo>
                                <a:lnTo>
                                  <a:pt x="1475917" y="115125"/>
                                </a:lnTo>
                                <a:lnTo>
                                  <a:pt x="1477518" y="112014"/>
                                </a:lnTo>
                                <a:close/>
                              </a:path>
                              <a:path w="3333750" h="194310">
                                <a:moveTo>
                                  <a:pt x="1517510" y="132346"/>
                                </a:moveTo>
                                <a:lnTo>
                                  <a:pt x="1517256" y="131533"/>
                                </a:lnTo>
                                <a:lnTo>
                                  <a:pt x="1511058" y="128498"/>
                                </a:lnTo>
                                <a:lnTo>
                                  <a:pt x="1498803" y="122275"/>
                                </a:lnTo>
                                <a:lnTo>
                                  <a:pt x="1497215" y="122796"/>
                                </a:lnTo>
                                <a:lnTo>
                                  <a:pt x="1495615" y="125907"/>
                                </a:lnTo>
                                <a:lnTo>
                                  <a:pt x="1495882" y="126720"/>
                                </a:lnTo>
                                <a:lnTo>
                                  <a:pt x="1507540" y="132664"/>
                                </a:lnTo>
                                <a:lnTo>
                                  <a:pt x="1514373" y="136029"/>
                                </a:lnTo>
                                <a:lnTo>
                                  <a:pt x="1515973" y="135496"/>
                                </a:lnTo>
                                <a:lnTo>
                                  <a:pt x="1517510" y="132346"/>
                                </a:lnTo>
                                <a:close/>
                              </a:path>
                              <a:path w="3333750" h="194310">
                                <a:moveTo>
                                  <a:pt x="1599628" y="167906"/>
                                </a:moveTo>
                                <a:lnTo>
                                  <a:pt x="1599272" y="167132"/>
                                </a:lnTo>
                                <a:lnTo>
                                  <a:pt x="1592859" y="164884"/>
                                </a:lnTo>
                                <a:lnTo>
                                  <a:pt x="1587093" y="162585"/>
                                </a:lnTo>
                                <a:lnTo>
                                  <a:pt x="1579994" y="159931"/>
                                </a:lnTo>
                                <a:lnTo>
                                  <a:pt x="1578495" y="160566"/>
                                </a:lnTo>
                                <a:lnTo>
                                  <a:pt x="1577187" y="163817"/>
                                </a:lnTo>
                                <a:lnTo>
                                  <a:pt x="1577517" y="164604"/>
                                </a:lnTo>
                                <a:lnTo>
                                  <a:pt x="1578216" y="164896"/>
                                </a:lnTo>
                                <a:lnTo>
                                  <a:pt x="1585328" y="167627"/>
                                </a:lnTo>
                                <a:lnTo>
                                  <a:pt x="1589760" y="169329"/>
                                </a:lnTo>
                                <a:lnTo>
                                  <a:pt x="1592364" y="170268"/>
                                </a:lnTo>
                                <a:lnTo>
                                  <a:pt x="1596974" y="171932"/>
                                </a:lnTo>
                                <a:lnTo>
                                  <a:pt x="1598485" y="171196"/>
                                </a:lnTo>
                                <a:lnTo>
                                  <a:pt x="1599628" y="167906"/>
                                </a:lnTo>
                                <a:close/>
                              </a:path>
                              <a:path w="3333750" h="194310">
                                <a:moveTo>
                                  <a:pt x="1622818" y="152552"/>
                                </a:moveTo>
                                <a:lnTo>
                                  <a:pt x="1621053" y="149542"/>
                                </a:lnTo>
                                <a:lnTo>
                                  <a:pt x="1620227" y="149326"/>
                                </a:lnTo>
                                <a:lnTo>
                                  <a:pt x="1611566" y="154330"/>
                                </a:lnTo>
                                <a:lnTo>
                                  <a:pt x="1602422" y="159918"/>
                                </a:lnTo>
                                <a:lnTo>
                                  <a:pt x="1602041" y="161544"/>
                                </a:lnTo>
                                <a:lnTo>
                                  <a:pt x="1603857" y="164528"/>
                                </a:lnTo>
                                <a:lnTo>
                                  <a:pt x="1604683" y="164731"/>
                                </a:lnTo>
                                <a:lnTo>
                                  <a:pt x="1615808" y="157937"/>
                                </a:lnTo>
                                <a:lnTo>
                                  <a:pt x="1618500" y="156451"/>
                                </a:lnTo>
                                <a:lnTo>
                                  <a:pt x="1622412" y="154165"/>
                                </a:lnTo>
                                <a:lnTo>
                                  <a:pt x="1622818" y="152552"/>
                                </a:lnTo>
                                <a:close/>
                              </a:path>
                              <a:path w="3333750" h="194310">
                                <a:moveTo>
                                  <a:pt x="1642503" y="180314"/>
                                </a:moveTo>
                                <a:lnTo>
                                  <a:pt x="1642059" y="179590"/>
                                </a:lnTo>
                                <a:lnTo>
                                  <a:pt x="1633575" y="177533"/>
                                </a:lnTo>
                                <a:lnTo>
                                  <a:pt x="1632432" y="177241"/>
                                </a:lnTo>
                                <a:lnTo>
                                  <a:pt x="1629473" y="176441"/>
                                </a:lnTo>
                                <a:lnTo>
                                  <a:pt x="1627987" y="176072"/>
                                </a:lnTo>
                                <a:lnTo>
                                  <a:pt x="1626501" y="175704"/>
                                </a:lnTo>
                                <a:lnTo>
                                  <a:pt x="1622183" y="174434"/>
                                </a:lnTo>
                                <a:lnTo>
                                  <a:pt x="1620735" y="175247"/>
                                </a:lnTo>
                                <a:lnTo>
                                  <a:pt x="1620329" y="176657"/>
                                </a:lnTo>
                                <a:lnTo>
                                  <a:pt x="1619758" y="178612"/>
                                </a:lnTo>
                                <a:lnTo>
                                  <a:pt x="1620164" y="179362"/>
                                </a:lnTo>
                                <a:lnTo>
                                  <a:pt x="1620418" y="179438"/>
                                </a:lnTo>
                                <a:lnTo>
                                  <a:pt x="1626844" y="181292"/>
                                </a:lnTo>
                                <a:lnTo>
                                  <a:pt x="1632864" y="182829"/>
                                </a:lnTo>
                                <a:lnTo>
                                  <a:pt x="1640306" y="184645"/>
                                </a:lnTo>
                                <a:lnTo>
                                  <a:pt x="1641729" y="183718"/>
                                </a:lnTo>
                                <a:lnTo>
                                  <a:pt x="1642503" y="180314"/>
                                </a:lnTo>
                                <a:close/>
                              </a:path>
                              <a:path w="3333750" h="194310">
                                <a:moveTo>
                                  <a:pt x="1661909" y="130606"/>
                                </a:moveTo>
                                <a:lnTo>
                                  <a:pt x="1660258" y="127533"/>
                                </a:lnTo>
                                <a:lnTo>
                                  <a:pt x="1659432" y="127279"/>
                                </a:lnTo>
                                <a:lnTo>
                                  <a:pt x="1641246" y="137185"/>
                                </a:lnTo>
                                <a:lnTo>
                                  <a:pt x="1640801" y="138798"/>
                                </a:lnTo>
                                <a:lnTo>
                                  <a:pt x="1642516" y="141846"/>
                                </a:lnTo>
                                <a:lnTo>
                                  <a:pt x="1643329" y="142074"/>
                                </a:lnTo>
                                <a:lnTo>
                                  <a:pt x="1661452" y="132207"/>
                                </a:lnTo>
                                <a:lnTo>
                                  <a:pt x="1661909" y="130606"/>
                                </a:lnTo>
                                <a:close/>
                              </a:path>
                              <a:path w="3333750" h="194310">
                                <a:moveTo>
                                  <a:pt x="1686521" y="187591"/>
                                </a:moveTo>
                                <a:lnTo>
                                  <a:pt x="1686001" y="186918"/>
                                </a:lnTo>
                                <a:lnTo>
                                  <a:pt x="1679194" y="186194"/>
                                </a:lnTo>
                                <a:lnTo>
                                  <a:pt x="1677873" y="186029"/>
                                </a:lnTo>
                                <a:lnTo>
                                  <a:pt x="1676158" y="185775"/>
                                </a:lnTo>
                                <a:lnTo>
                                  <a:pt x="1674418" y="185572"/>
                                </a:lnTo>
                                <a:lnTo>
                                  <a:pt x="1673123" y="185394"/>
                                </a:lnTo>
                                <a:lnTo>
                                  <a:pt x="1665655" y="184238"/>
                                </a:lnTo>
                                <a:lnTo>
                                  <a:pt x="1664322" y="185229"/>
                                </a:lnTo>
                                <a:lnTo>
                                  <a:pt x="1663725" y="188671"/>
                                </a:lnTo>
                                <a:lnTo>
                                  <a:pt x="1664322" y="189484"/>
                                </a:lnTo>
                                <a:lnTo>
                                  <a:pt x="1664970" y="189484"/>
                                </a:lnTo>
                                <a:lnTo>
                                  <a:pt x="1671104" y="190449"/>
                                </a:lnTo>
                                <a:lnTo>
                                  <a:pt x="1677250" y="191338"/>
                                </a:lnTo>
                                <a:lnTo>
                                  <a:pt x="1684896" y="192125"/>
                                </a:lnTo>
                                <a:lnTo>
                                  <a:pt x="1686179" y="191071"/>
                                </a:lnTo>
                                <a:lnTo>
                                  <a:pt x="1686242" y="190449"/>
                                </a:lnTo>
                                <a:lnTo>
                                  <a:pt x="1686344" y="189484"/>
                                </a:lnTo>
                                <a:lnTo>
                                  <a:pt x="1686420" y="188671"/>
                                </a:lnTo>
                                <a:lnTo>
                                  <a:pt x="1686521" y="187591"/>
                                </a:lnTo>
                                <a:close/>
                              </a:path>
                              <a:path w="3333750" h="194310">
                                <a:moveTo>
                                  <a:pt x="1701723" y="109982"/>
                                </a:moveTo>
                                <a:lnTo>
                                  <a:pt x="1700187" y="106857"/>
                                </a:lnTo>
                                <a:lnTo>
                                  <a:pt x="1699374" y="106565"/>
                                </a:lnTo>
                                <a:lnTo>
                                  <a:pt x="1693164" y="109626"/>
                                </a:lnTo>
                                <a:lnTo>
                                  <a:pt x="1687703" y="112496"/>
                                </a:lnTo>
                                <a:lnTo>
                                  <a:pt x="1680908" y="115951"/>
                                </a:lnTo>
                                <a:lnTo>
                                  <a:pt x="1680400" y="117551"/>
                                </a:lnTo>
                                <a:lnTo>
                                  <a:pt x="1682013" y="120650"/>
                                </a:lnTo>
                                <a:lnTo>
                                  <a:pt x="1682826" y="120916"/>
                                </a:lnTo>
                                <a:lnTo>
                                  <a:pt x="1699907" y="112179"/>
                                </a:lnTo>
                                <a:lnTo>
                                  <a:pt x="1701203" y="111556"/>
                                </a:lnTo>
                                <a:lnTo>
                                  <a:pt x="1701723" y="109982"/>
                                </a:lnTo>
                                <a:close/>
                              </a:path>
                              <a:path w="3333750" h="194310">
                                <a:moveTo>
                                  <a:pt x="1731251" y="192163"/>
                                </a:moveTo>
                                <a:lnTo>
                                  <a:pt x="1731137" y="190728"/>
                                </a:lnTo>
                                <a:lnTo>
                                  <a:pt x="1731086" y="188709"/>
                                </a:lnTo>
                                <a:lnTo>
                                  <a:pt x="1730514" y="188201"/>
                                </a:lnTo>
                                <a:lnTo>
                                  <a:pt x="1729701" y="188201"/>
                                </a:lnTo>
                                <a:lnTo>
                                  <a:pt x="1724342" y="188429"/>
                                </a:lnTo>
                                <a:lnTo>
                                  <a:pt x="1709940" y="188429"/>
                                </a:lnTo>
                                <a:lnTo>
                                  <a:pt x="1708734" y="189572"/>
                                </a:lnTo>
                                <a:lnTo>
                                  <a:pt x="1708670" y="193090"/>
                                </a:lnTo>
                                <a:lnTo>
                                  <a:pt x="1709254" y="193662"/>
                                </a:lnTo>
                                <a:lnTo>
                                  <a:pt x="1710004" y="193725"/>
                                </a:lnTo>
                                <a:lnTo>
                                  <a:pt x="1713115" y="193789"/>
                                </a:lnTo>
                                <a:lnTo>
                                  <a:pt x="1719338" y="193789"/>
                                </a:lnTo>
                                <a:lnTo>
                                  <a:pt x="1720138" y="193725"/>
                                </a:lnTo>
                                <a:lnTo>
                                  <a:pt x="1721751" y="193725"/>
                                </a:lnTo>
                                <a:lnTo>
                                  <a:pt x="1724304" y="193662"/>
                                </a:lnTo>
                                <a:lnTo>
                                  <a:pt x="1725447" y="193662"/>
                                </a:lnTo>
                                <a:lnTo>
                                  <a:pt x="1726361" y="193611"/>
                                </a:lnTo>
                                <a:lnTo>
                                  <a:pt x="1729028" y="193484"/>
                                </a:lnTo>
                                <a:lnTo>
                                  <a:pt x="1730057" y="193484"/>
                                </a:lnTo>
                                <a:lnTo>
                                  <a:pt x="1731251" y="192176"/>
                                </a:lnTo>
                                <a:close/>
                              </a:path>
                              <a:path w="3333750" h="194310">
                                <a:moveTo>
                                  <a:pt x="1740547" y="91528"/>
                                </a:moveTo>
                                <a:lnTo>
                                  <a:pt x="1739163" y="88315"/>
                                </a:lnTo>
                                <a:lnTo>
                                  <a:pt x="1738363" y="87998"/>
                                </a:lnTo>
                                <a:lnTo>
                                  <a:pt x="1735594" y="89179"/>
                                </a:lnTo>
                                <a:lnTo>
                                  <a:pt x="1729168" y="91922"/>
                                </a:lnTo>
                                <a:lnTo>
                                  <a:pt x="1722450" y="94983"/>
                                </a:lnTo>
                                <a:lnTo>
                                  <a:pt x="1719414" y="96367"/>
                                </a:lnTo>
                                <a:lnTo>
                                  <a:pt x="1718843" y="97929"/>
                                </a:lnTo>
                                <a:lnTo>
                                  <a:pt x="1721078" y="101434"/>
                                </a:lnTo>
                                <a:lnTo>
                                  <a:pt x="1732940" y="96024"/>
                                </a:lnTo>
                                <a:lnTo>
                                  <a:pt x="1735797" y="94869"/>
                                </a:lnTo>
                                <a:lnTo>
                                  <a:pt x="1739950" y="93078"/>
                                </a:lnTo>
                                <a:lnTo>
                                  <a:pt x="1740547" y="91528"/>
                                </a:lnTo>
                                <a:close/>
                              </a:path>
                              <a:path w="3333750" h="194310">
                                <a:moveTo>
                                  <a:pt x="1775891" y="185724"/>
                                </a:moveTo>
                                <a:lnTo>
                                  <a:pt x="1775739" y="185166"/>
                                </a:lnTo>
                                <a:lnTo>
                                  <a:pt x="1775155" y="182765"/>
                                </a:lnTo>
                                <a:lnTo>
                                  <a:pt x="1775053" y="182333"/>
                                </a:lnTo>
                                <a:lnTo>
                                  <a:pt x="1774329" y="181889"/>
                                </a:lnTo>
                                <a:lnTo>
                                  <a:pt x="1770659" y="182765"/>
                                </a:lnTo>
                                <a:lnTo>
                                  <a:pt x="1764703" y="184010"/>
                                </a:lnTo>
                                <a:lnTo>
                                  <a:pt x="1761693" y="184531"/>
                                </a:lnTo>
                                <a:lnTo>
                                  <a:pt x="1761058" y="184670"/>
                                </a:lnTo>
                                <a:lnTo>
                                  <a:pt x="1758708" y="185153"/>
                                </a:lnTo>
                                <a:lnTo>
                                  <a:pt x="1754276" y="185775"/>
                                </a:lnTo>
                                <a:lnTo>
                                  <a:pt x="1753298" y="187121"/>
                                </a:lnTo>
                                <a:lnTo>
                                  <a:pt x="1753590" y="189242"/>
                                </a:lnTo>
                                <a:lnTo>
                                  <a:pt x="1753793" y="190576"/>
                                </a:lnTo>
                                <a:lnTo>
                                  <a:pt x="1754466" y="191096"/>
                                </a:lnTo>
                                <a:lnTo>
                                  <a:pt x="1774507" y="187299"/>
                                </a:lnTo>
                                <a:lnTo>
                                  <a:pt x="1775015" y="187185"/>
                                </a:lnTo>
                                <a:lnTo>
                                  <a:pt x="1775434" y="186474"/>
                                </a:lnTo>
                                <a:lnTo>
                                  <a:pt x="1775853" y="185775"/>
                                </a:lnTo>
                                <a:close/>
                              </a:path>
                              <a:path w="3333750" h="194310">
                                <a:moveTo>
                                  <a:pt x="1782000" y="74422"/>
                                </a:moveTo>
                                <a:lnTo>
                                  <a:pt x="1780717" y="71170"/>
                                </a:lnTo>
                                <a:lnTo>
                                  <a:pt x="1779943" y="70827"/>
                                </a:lnTo>
                                <a:lnTo>
                                  <a:pt x="1773415" y="73418"/>
                                </a:lnTo>
                                <a:lnTo>
                                  <a:pt x="1762023" y="77952"/>
                                </a:lnTo>
                                <a:lnTo>
                                  <a:pt x="1761159" y="78295"/>
                                </a:lnTo>
                                <a:lnTo>
                                  <a:pt x="1760689" y="78473"/>
                                </a:lnTo>
                                <a:lnTo>
                                  <a:pt x="1760042" y="80022"/>
                                </a:lnTo>
                                <a:lnTo>
                                  <a:pt x="1761388" y="83261"/>
                                </a:lnTo>
                                <a:lnTo>
                                  <a:pt x="1762163" y="83578"/>
                                </a:lnTo>
                                <a:lnTo>
                                  <a:pt x="1781352" y="75958"/>
                                </a:lnTo>
                                <a:lnTo>
                                  <a:pt x="1782000" y="74422"/>
                                </a:lnTo>
                                <a:close/>
                              </a:path>
                              <a:path w="3333750" h="194310">
                                <a:moveTo>
                                  <a:pt x="1818284" y="170256"/>
                                </a:moveTo>
                                <a:lnTo>
                                  <a:pt x="1816696" y="167119"/>
                                </a:lnTo>
                                <a:lnTo>
                                  <a:pt x="1815909" y="166878"/>
                                </a:lnTo>
                                <a:lnTo>
                                  <a:pt x="1809775" y="169799"/>
                                </a:lnTo>
                                <a:lnTo>
                                  <a:pt x="1804238" y="172313"/>
                                </a:lnTo>
                                <a:lnTo>
                                  <a:pt x="1798510" y="174409"/>
                                </a:lnTo>
                                <a:lnTo>
                                  <a:pt x="1797189" y="174917"/>
                                </a:lnTo>
                                <a:lnTo>
                                  <a:pt x="1796503" y="176441"/>
                                </a:lnTo>
                                <a:lnTo>
                                  <a:pt x="1797697" y="179730"/>
                                </a:lnTo>
                                <a:lnTo>
                                  <a:pt x="1798485" y="180086"/>
                                </a:lnTo>
                                <a:lnTo>
                                  <a:pt x="1803577" y="178168"/>
                                </a:lnTo>
                                <a:lnTo>
                                  <a:pt x="1807895" y="176339"/>
                                </a:lnTo>
                                <a:lnTo>
                                  <a:pt x="1810791" y="175183"/>
                                </a:lnTo>
                                <a:lnTo>
                                  <a:pt x="1812175" y="174498"/>
                                </a:lnTo>
                                <a:lnTo>
                                  <a:pt x="1813585" y="173799"/>
                                </a:lnTo>
                                <a:lnTo>
                                  <a:pt x="1817751" y="171869"/>
                                </a:lnTo>
                                <a:lnTo>
                                  <a:pt x="1818284" y="170256"/>
                                </a:lnTo>
                                <a:close/>
                              </a:path>
                              <a:path w="3333750" h="194310">
                                <a:moveTo>
                                  <a:pt x="1823999" y="58750"/>
                                </a:moveTo>
                                <a:lnTo>
                                  <a:pt x="1822843" y="55448"/>
                                </a:lnTo>
                                <a:lnTo>
                                  <a:pt x="1822081" y="55079"/>
                                </a:lnTo>
                                <a:lnTo>
                                  <a:pt x="1815541" y="57353"/>
                                </a:lnTo>
                                <a:lnTo>
                                  <a:pt x="1809762" y="59550"/>
                                </a:lnTo>
                                <a:lnTo>
                                  <a:pt x="1802599" y="62166"/>
                                </a:lnTo>
                                <a:lnTo>
                                  <a:pt x="1801914" y="63690"/>
                                </a:lnTo>
                                <a:lnTo>
                                  <a:pt x="1803133" y="66967"/>
                                </a:lnTo>
                                <a:lnTo>
                                  <a:pt x="1803920" y="67335"/>
                                </a:lnTo>
                                <a:lnTo>
                                  <a:pt x="1821929" y="60718"/>
                                </a:lnTo>
                                <a:lnTo>
                                  <a:pt x="1823288" y="60248"/>
                                </a:lnTo>
                                <a:lnTo>
                                  <a:pt x="1823999" y="58750"/>
                                </a:lnTo>
                                <a:close/>
                              </a:path>
                              <a:path w="3333750" h="194310">
                                <a:moveTo>
                                  <a:pt x="1851329" y="141947"/>
                                </a:moveTo>
                                <a:lnTo>
                                  <a:pt x="1849043" y="139331"/>
                                </a:lnTo>
                                <a:lnTo>
                                  <a:pt x="1848167" y="139255"/>
                                </a:lnTo>
                                <a:lnTo>
                                  <a:pt x="1846503" y="140779"/>
                                </a:lnTo>
                                <a:lnTo>
                                  <a:pt x="1840623" y="146113"/>
                                </a:lnTo>
                                <a:lnTo>
                                  <a:pt x="1838312" y="148247"/>
                                </a:lnTo>
                                <a:lnTo>
                                  <a:pt x="1836089" y="150469"/>
                                </a:lnTo>
                                <a:lnTo>
                                  <a:pt x="1832749" y="153682"/>
                                </a:lnTo>
                                <a:lnTo>
                                  <a:pt x="1832724" y="155346"/>
                                </a:lnTo>
                                <a:lnTo>
                                  <a:pt x="1835213" y="157822"/>
                                </a:lnTo>
                                <a:lnTo>
                                  <a:pt x="1836064" y="157822"/>
                                </a:lnTo>
                                <a:lnTo>
                                  <a:pt x="1843278" y="150850"/>
                                </a:lnTo>
                                <a:lnTo>
                                  <a:pt x="1851228" y="143624"/>
                                </a:lnTo>
                                <a:lnTo>
                                  <a:pt x="1851329" y="141947"/>
                                </a:lnTo>
                                <a:close/>
                              </a:path>
                              <a:path w="3333750" h="194310">
                                <a:moveTo>
                                  <a:pt x="1866607" y="44792"/>
                                </a:moveTo>
                                <a:lnTo>
                                  <a:pt x="1866150" y="43319"/>
                                </a:lnTo>
                                <a:lnTo>
                                  <a:pt x="1866099" y="43116"/>
                                </a:lnTo>
                                <a:lnTo>
                                  <a:pt x="1865579" y="41452"/>
                                </a:lnTo>
                                <a:lnTo>
                                  <a:pt x="1864829" y="41059"/>
                                </a:lnTo>
                                <a:lnTo>
                                  <a:pt x="1858225" y="43116"/>
                                </a:lnTo>
                                <a:lnTo>
                                  <a:pt x="1852295" y="44881"/>
                                </a:lnTo>
                                <a:lnTo>
                                  <a:pt x="1845056" y="47269"/>
                                </a:lnTo>
                                <a:lnTo>
                                  <a:pt x="1844319" y="48768"/>
                                </a:lnTo>
                                <a:lnTo>
                                  <a:pt x="1844713" y="49987"/>
                                </a:lnTo>
                                <a:lnTo>
                                  <a:pt x="1845411" y="52095"/>
                                </a:lnTo>
                                <a:lnTo>
                                  <a:pt x="1846160" y="52476"/>
                                </a:lnTo>
                                <a:lnTo>
                                  <a:pt x="1849767" y="51219"/>
                                </a:lnTo>
                                <a:lnTo>
                                  <a:pt x="1852714" y="50342"/>
                                </a:lnTo>
                                <a:lnTo>
                                  <a:pt x="1865833" y="46278"/>
                                </a:lnTo>
                                <a:lnTo>
                                  <a:pt x="1866569" y="44881"/>
                                </a:lnTo>
                                <a:close/>
                              </a:path>
                              <a:path w="3333750" h="194310">
                                <a:moveTo>
                                  <a:pt x="1887435" y="114693"/>
                                </a:moveTo>
                                <a:lnTo>
                                  <a:pt x="1885530" y="111760"/>
                                </a:lnTo>
                                <a:lnTo>
                                  <a:pt x="1884680" y="111582"/>
                                </a:lnTo>
                                <a:lnTo>
                                  <a:pt x="1884045" y="111988"/>
                                </a:lnTo>
                                <a:lnTo>
                                  <a:pt x="1878812" y="115493"/>
                                </a:lnTo>
                                <a:lnTo>
                                  <a:pt x="1876691" y="116928"/>
                                </a:lnTo>
                                <a:lnTo>
                                  <a:pt x="1873605" y="119024"/>
                                </a:lnTo>
                                <a:lnTo>
                                  <a:pt x="1867395" y="123698"/>
                                </a:lnTo>
                                <a:lnTo>
                                  <a:pt x="1867141" y="125361"/>
                                </a:lnTo>
                                <a:lnTo>
                                  <a:pt x="1868805" y="127546"/>
                                </a:lnTo>
                                <a:lnTo>
                                  <a:pt x="1869262" y="128143"/>
                                </a:lnTo>
                                <a:lnTo>
                                  <a:pt x="1870100" y="128270"/>
                                </a:lnTo>
                                <a:lnTo>
                                  <a:pt x="1873211" y="126009"/>
                                </a:lnTo>
                                <a:lnTo>
                                  <a:pt x="1875675" y="124117"/>
                                </a:lnTo>
                                <a:lnTo>
                                  <a:pt x="1876704" y="123393"/>
                                </a:lnTo>
                                <a:lnTo>
                                  <a:pt x="1878203" y="122351"/>
                                </a:lnTo>
                                <a:lnTo>
                                  <a:pt x="1885861" y="117106"/>
                                </a:lnTo>
                                <a:lnTo>
                                  <a:pt x="1887080" y="116319"/>
                                </a:lnTo>
                                <a:lnTo>
                                  <a:pt x="1887435" y="114693"/>
                                </a:lnTo>
                                <a:close/>
                              </a:path>
                              <a:path w="3333750" h="194310">
                                <a:moveTo>
                                  <a:pt x="1909724" y="32524"/>
                                </a:moveTo>
                                <a:lnTo>
                                  <a:pt x="1908975" y="29603"/>
                                </a:lnTo>
                                <a:lnTo>
                                  <a:pt x="1908860" y="29146"/>
                                </a:lnTo>
                                <a:lnTo>
                                  <a:pt x="1908124" y="28702"/>
                                </a:lnTo>
                                <a:lnTo>
                                  <a:pt x="1905279" y="29400"/>
                                </a:lnTo>
                                <a:lnTo>
                                  <a:pt x="1904390" y="29603"/>
                                </a:lnTo>
                                <a:lnTo>
                                  <a:pt x="1889506" y="33782"/>
                                </a:lnTo>
                                <a:lnTo>
                                  <a:pt x="1888858" y="33972"/>
                                </a:lnTo>
                                <a:lnTo>
                                  <a:pt x="1888134" y="34175"/>
                                </a:lnTo>
                                <a:lnTo>
                                  <a:pt x="1887308" y="35636"/>
                                </a:lnTo>
                                <a:lnTo>
                                  <a:pt x="1888261" y="39001"/>
                                </a:lnTo>
                                <a:lnTo>
                                  <a:pt x="1889010" y="39420"/>
                                </a:lnTo>
                                <a:lnTo>
                                  <a:pt x="1895640" y="37604"/>
                                </a:lnTo>
                                <a:lnTo>
                                  <a:pt x="1901532" y="35839"/>
                                </a:lnTo>
                                <a:lnTo>
                                  <a:pt x="1907032" y="34442"/>
                                </a:lnTo>
                                <a:lnTo>
                                  <a:pt x="1908911" y="33959"/>
                                </a:lnTo>
                                <a:lnTo>
                                  <a:pt x="1909724" y="32524"/>
                                </a:lnTo>
                                <a:close/>
                              </a:path>
                              <a:path w="3333750" h="194310">
                                <a:moveTo>
                                  <a:pt x="1927098" y="92976"/>
                                </a:moveTo>
                                <a:lnTo>
                                  <a:pt x="1925650" y="89801"/>
                                </a:lnTo>
                                <a:lnTo>
                                  <a:pt x="1924850" y="89496"/>
                                </a:lnTo>
                                <a:lnTo>
                                  <a:pt x="1922729" y="90462"/>
                                </a:lnTo>
                                <a:lnTo>
                                  <a:pt x="1921281" y="91084"/>
                                </a:lnTo>
                                <a:lnTo>
                                  <a:pt x="1911400" y="95973"/>
                                </a:lnTo>
                                <a:lnTo>
                                  <a:pt x="1910003" y="96697"/>
                                </a:lnTo>
                                <a:lnTo>
                                  <a:pt x="1909635" y="96901"/>
                                </a:lnTo>
                                <a:lnTo>
                                  <a:pt x="1905927" y="98920"/>
                                </a:lnTo>
                                <a:lnTo>
                                  <a:pt x="1905444" y="100520"/>
                                </a:lnTo>
                                <a:lnTo>
                                  <a:pt x="1907133" y="103593"/>
                                </a:lnTo>
                                <a:lnTo>
                                  <a:pt x="1907959" y="103835"/>
                                </a:lnTo>
                                <a:lnTo>
                                  <a:pt x="1914042" y="100520"/>
                                </a:lnTo>
                                <a:lnTo>
                                  <a:pt x="1919617" y="97828"/>
                                </a:lnTo>
                                <a:lnTo>
                                  <a:pt x="1922348" y="96367"/>
                                </a:lnTo>
                                <a:lnTo>
                                  <a:pt x="1925193" y="95148"/>
                                </a:lnTo>
                                <a:lnTo>
                                  <a:pt x="1926513" y="94538"/>
                                </a:lnTo>
                                <a:lnTo>
                                  <a:pt x="1927098" y="92976"/>
                                </a:lnTo>
                                <a:close/>
                              </a:path>
                              <a:path w="3333750" h="194310">
                                <a:moveTo>
                                  <a:pt x="1953348" y="22237"/>
                                </a:moveTo>
                                <a:lnTo>
                                  <a:pt x="1952625" y="18821"/>
                                </a:lnTo>
                                <a:lnTo>
                                  <a:pt x="1951913" y="18364"/>
                                </a:lnTo>
                                <a:lnTo>
                                  <a:pt x="1931670" y="22834"/>
                                </a:lnTo>
                                <a:lnTo>
                                  <a:pt x="1930793" y="24244"/>
                                </a:lnTo>
                                <a:lnTo>
                                  <a:pt x="1931428" y="26924"/>
                                </a:lnTo>
                                <a:lnTo>
                                  <a:pt x="1931606" y="27647"/>
                                </a:lnTo>
                                <a:lnTo>
                                  <a:pt x="1932317" y="28117"/>
                                </a:lnTo>
                                <a:lnTo>
                                  <a:pt x="1952459" y="23647"/>
                                </a:lnTo>
                                <a:lnTo>
                                  <a:pt x="1953348" y="22250"/>
                                </a:lnTo>
                                <a:close/>
                              </a:path>
                              <a:path w="3333750" h="194310">
                                <a:moveTo>
                                  <a:pt x="1969643" y="77698"/>
                                </a:moveTo>
                                <a:lnTo>
                                  <a:pt x="1969109" y="75768"/>
                                </a:lnTo>
                                <a:lnTo>
                                  <a:pt x="1968728" y="74320"/>
                                </a:lnTo>
                                <a:lnTo>
                                  <a:pt x="1967979" y="73901"/>
                                </a:lnTo>
                                <a:lnTo>
                                  <a:pt x="1965325" y="74688"/>
                                </a:lnTo>
                                <a:lnTo>
                                  <a:pt x="1964232" y="75006"/>
                                </a:lnTo>
                                <a:lnTo>
                                  <a:pt x="1961172" y="75768"/>
                                </a:lnTo>
                                <a:lnTo>
                                  <a:pt x="1959190" y="76428"/>
                                </a:lnTo>
                                <a:lnTo>
                                  <a:pt x="1955177" y="77736"/>
                                </a:lnTo>
                                <a:lnTo>
                                  <a:pt x="1953094" y="78397"/>
                                </a:lnTo>
                                <a:lnTo>
                                  <a:pt x="1952167" y="78676"/>
                                </a:lnTo>
                                <a:lnTo>
                                  <a:pt x="1949183" y="79705"/>
                                </a:lnTo>
                                <a:lnTo>
                                  <a:pt x="1947799" y="80213"/>
                                </a:lnTo>
                                <a:lnTo>
                                  <a:pt x="1947062" y="81737"/>
                                </a:lnTo>
                                <a:lnTo>
                                  <a:pt x="1948256" y="85026"/>
                                </a:lnTo>
                                <a:lnTo>
                                  <a:pt x="1949018" y="85394"/>
                                </a:lnTo>
                                <a:lnTo>
                                  <a:pt x="1951316" y="84594"/>
                                </a:lnTo>
                                <a:lnTo>
                                  <a:pt x="1955558" y="83108"/>
                                </a:lnTo>
                                <a:lnTo>
                                  <a:pt x="1961438" y="81178"/>
                                </a:lnTo>
                                <a:lnTo>
                                  <a:pt x="1967420" y="79552"/>
                                </a:lnTo>
                                <a:lnTo>
                                  <a:pt x="1968804" y="79159"/>
                                </a:lnTo>
                                <a:lnTo>
                                  <a:pt x="1969604" y="77749"/>
                                </a:lnTo>
                                <a:close/>
                              </a:path>
                              <a:path w="3333750" h="194310">
                                <a:moveTo>
                                  <a:pt x="1997443" y="14122"/>
                                </a:moveTo>
                                <a:lnTo>
                                  <a:pt x="1996897" y="10668"/>
                                </a:lnTo>
                                <a:lnTo>
                                  <a:pt x="1996363" y="10287"/>
                                </a:lnTo>
                                <a:lnTo>
                                  <a:pt x="1996198" y="10160"/>
                                </a:lnTo>
                                <a:lnTo>
                                  <a:pt x="1995462" y="10287"/>
                                </a:lnTo>
                                <a:lnTo>
                                  <a:pt x="1991207" y="10985"/>
                                </a:lnTo>
                                <a:lnTo>
                                  <a:pt x="1981733" y="12509"/>
                                </a:lnTo>
                                <a:lnTo>
                                  <a:pt x="1975751" y="13652"/>
                                </a:lnTo>
                                <a:lnTo>
                                  <a:pt x="1974811" y="15036"/>
                                </a:lnTo>
                                <a:lnTo>
                                  <a:pt x="1975446" y="18478"/>
                                </a:lnTo>
                                <a:lnTo>
                                  <a:pt x="1976145"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64" y="67017"/>
                                </a:lnTo>
                                <a:lnTo>
                                  <a:pt x="2013800" y="66255"/>
                                </a:lnTo>
                                <a:lnTo>
                                  <a:pt x="2013496" y="66014"/>
                                </a:lnTo>
                                <a:lnTo>
                                  <a:pt x="2013216" y="65760"/>
                                </a:lnTo>
                                <a:lnTo>
                                  <a:pt x="2012505" y="65760"/>
                                </a:lnTo>
                                <a:lnTo>
                                  <a:pt x="2012365" y="65760"/>
                                </a:lnTo>
                                <a:lnTo>
                                  <a:pt x="2006104" y="66421"/>
                                </a:lnTo>
                                <a:lnTo>
                                  <a:pt x="1999843" y="67195"/>
                                </a:lnTo>
                                <a:lnTo>
                                  <a:pt x="1992160" y="68516"/>
                                </a:lnTo>
                                <a:lnTo>
                                  <a:pt x="1991182" y="69862"/>
                                </a:lnTo>
                                <a:lnTo>
                                  <a:pt x="1991614" y="72250"/>
                                </a:lnTo>
                                <a:lnTo>
                                  <a:pt x="1991690" y="72669"/>
                                </a:lnTo>
                                <a:lnTo>
                                  <a:pt x="1991804" y="73304"/>
                                </a:lnTo>
                                <a:lnTo>
                                  <a:pt x="1992007" y="73456"/>
                                </a:lnTo>
                                <a:lnTo>
                                  <a:pt x="1992503" y="73812"/>
                                </a:lnTo>
                                <a:lnTo>
                                  <a:pt x="1996300" y="73228"/>
                                </a:lnTo>
                                <a:lnTo>
                                  <a:pt x="1999348" y="72682"/>
                                </a:lnTo>
                                <a:lnTo>
                                  <a:pt x="2002396" y="72250"/>
                                </a:lnTo>
                                <a:lnTo>
                                  <a:pt x="2011616" y="71120"/>
                                </a:lnTo>
                                <a:lnTo>
                                  <a:pt x="2012950" y="71120"/>
                                </a:lnTo>
                                <a:lnTo>
                                  <a:pt x="2014004" y="69862"/>
                                </a:lnTo>
                                <a:lnTo>
                                  <a:pt x="2014118" y="69735"/>
                                </a:lnTo>
                                <a:close/>
                              </a:path>
                              <a:path w="3333750" h="194310">
                                <a:moveTo>
                                  <a:pt x="2041867" y="8280"/>
                                </a:moveTo>
                                <a:lnTo>
                                  <a:pt x="2041702" y="6680"/>
                                </a:lnTo>
                                <a:lnTo>
                                  <a:pt x="2041588" y="5651"/>
                                </a:lnTo>
                                <a:lnTo>
                                  <a:pt x="2041512" y="4800"/>
                                </a:lnTo>
                                <a:lnTo>
                                  <a:pt x="2040940" y="4343"/>
                                </a:lnTo>
                                <a:lnTo>
                                  <a:pt x="2040102" y="4343"/>
                                </a:lnTo>
                                <a:lnTo>
                                  <a:pt x="2031885" y="5194"/>
                                </a:lnTo>
                                <a:lnTo>
                                  <a:pt x="2030882" y="5295"/>
                                </a:lnTo>
                                <a:lnTo>
                                  <a:pt x="2027809" y="5651"/>
                                </a:lnTo>
                                <a:lnTo>
                                  <a:pt x="2024748" y="6096"/>
                                </a:lnTo>
                                <a:lnTo>
                                  <a:pt x="2020252" y="6680"/>
                                </a:lnTo>
                                <a:lnTo>
                                  <a:pt x="2019668" y="7442"/>
                                </a:lnTo>
                                <a:lnTo>
                                  <a:pt x="2019236" y="8001"/>
                                </a:lnTo>
                                <a:lnTo>
                                  <a:pt x="2019579" y="10693"/>
                                </a:lnTo>
                                <a:lnTo>
                                  <a:pt x="2019681" y="11480"/>
                                </a:lnTo>
                                <a:lnTo>
                                  <a:pt x="2020354" y="11988"/>
                                </a:lnTo>
                                <a:lnTo>
                                  <a:pt x="2021090" y="11899"/>
                                </a:lnTo>
                                <a:lnTo>
                                  <a:pt x="2024875" y="11404"/>
                                </a:lnTo>
                                <a:lnTo>
                                  <a:pt x="2030222" y="10693"/>
                                </a:lnTo>
                                <a:lnTo>
                                  <a:pt x="2040826" y="9588"/>
                                </a:lnTo>
                                <a:lnTo>
                                  <a:pt x="2041867" y="8280"/>
                                </a:lnTo>
                                <a:close/>
                              </a:path>
                              <a:path w="3333750" h="194310">
                                <a:moveTo>
                                  <a:pt x="2059584" y="66090"/>
                                </a:moveTo>
                                <a:lnTo>
                                  <a:pt x="2059266" y="65747"/>
                                </a:lnTo>
                                <a:lnTo>
                                  <a:pt x="2059012" y="65443"/>
                                </a:lnTo>
                                <a:lnTo>
                                  <a:pt x="2053539" y="64998"/>
                                </a:lnTo>
                                <a:lnTo>
                                  <a:pt x="2051977" y="64909"/>
                                </a:lnTo>
                                <a:lnTo>
                                  <a:pt x="2045665" y="64693"/>
                                </a:lnTo>
                                <a:lnTo>
                                  <a:pt x="2042515" y="64503"/>
                                </a:lnTo>
                                <a:lnTo>
                                  <a:pt x="2037880" y="64566"/>
                                </a:lnTo>
                                <a:lnTo>
                                  <a:pt x="2037435" y="64998"/>
                                </a:lnTo>
                                <a:lnTo>
                                  <a:pt x="2036673" y="65747"/>
                                </a:lnTo>
                                <a:lnTo>
                                  <a:pt x="2036686" y="69240"/>
                                </a:lnTo>
                                <a:lnTo>
                                  <a:pt x="2037295" y="69850"/>
                                </a:lnTo>
                                <a:lnTo>
                                  <a:pt x="2042680" y="69850"/>
                                </a:lnTo>
                                <a:lnTo>
                                  <a:pt x="2053158" y="70256"/>
                                </a:lnTo>
                                <a:lnTo>
                                  <a:pt x="2052345" y="70256"/>
                                </a:lnTo>
                                <a:lnTo>
                                  <a:pt x="2055228" y="70459"/>
                                </a:lnTo>
                                <a:lnTo>
                                  <a:pt x="2058009" y="70662"/>
                                </a:lnTo>
                                <a:lnTo>
                                  <a:pt x="2059279" y="69570"/>
                                </a:lnTo>
                                <a:lnTo>
                                  <a:pt x="2059393" y="68122"/>
                                </a:lnTo>
                                <a:lnTo>
                                  <a:pt x="2059508" y="66827"/>
                                </a:lnTo>
                                <a:lnTo>
                                  <a:pt x="2059584" y="66090"/>
                                </a:lnTo>
                                <a:close/>
                              </a:path>
                              <a:path w="3333750" h="194310">
                                <a:moveTo>
                                  <a:pt x="2086546" y="4953"/>
                                </a:moveTo>
                                <a:lnTo>
                                  <a:pt x="2086483" y="3492"/>
                                </a:lnTo>
                                <a:lnTo>
                                  <a:pt x="2086394" y="1460"/>
                                </a:lnTo>
                                <a:lnTo>
                                  <a:pt x="2086051" y="1155"/>
                                </a:lnTo>
                                <a:lnTo>
                                  <a:pt x="2085797" y="914"/>
                                </a:lnTo>
                                <a:lnTo>
                                  <a:pt x="2085174" y="914"/>
                                </a:lnTo>
                                <a:lnTo>
                                  <a:pt x="2085009" y="914"/>
                                </a:lnTo>
                                <a:lnTo>
                                  <a:pt x="2075751" y="1333"/>
                                </a:lnTo>
                                <a:lnTo>
                                  <a:pt x="2072944" y="1460"/>
                                </a:lnTo>
                                <a:lnTo>
                                  <a:pt x="2074011" y="1460"/>
                                </a:lnTo>
                                <a:lnTo>
                                  <a:pt x="2065045" y="2120"/>
                                </a:lnTo>
                                <a:lnTo>
                                  <a:pt x="2063965" y="3390"/>
                                </a:lnTo>
                                <a:lnTo>
                                  <a:pt x="2064067" y="4902"/>
                                </a:lnTo>
                                <a:lnTo>
                                  <a:pt x="2064219" y="6870"/>
                                </a:lnTo>
                                <a:lnTo>
                                  <a:pt x="2064867" y="7442"/>
                                </a:lnTo>
                                <a:lnTo>
                                  <a:pt x="2077847" y="6489"/>
                                </a:lnTo>
                                <a:lnTo>
                                  <a:pt x="2079066" y="6489"/>
                                </a:lnTo>
                                <a:lnTo>
                                  <a:pt x="2080895" y="6413"/>
                                </a:lnTo>
                                <a:lnTo>
                                  <a:pt x="2085428" y="6184"/>
                                </a:lnTo>
                                <a:lnTo>
                                  <a:pt x="2086546" y="4953"/>
                                </a:lnTo>
                                <a:close/>
                              </a:path>
                              <a:path w="3333750" h="194310">
                                <a:moveTo>
                                  <a:pt x="2104694" y="73901"/>
                                </a:moveTo>
                                <a:lnTo>
                                  <a:pt x="2104263" y="73177"/>
                                </a:lnTo>
                                <a:lnTo>
                                  <a:pt x="2103513" y="72999"/>
                                </a:lnTo>
                                <a:lnTo>
                                  <a:pt x="2100453" y="72263"/>
                                </a:lnTo>
                                <a:lnTo>
                                  <a:pt x="2098040" y="71615"/>
                                </a:lnTo>
                                <a:lnTo>
                                  <a:pt x="2097405" y="71437"/>
                                </a:lnTo>
                                <a:lnTo>
                                  <a:pt x="2094331" y="70751"/>
                                </a:lnTo>
                                <a:lnTo>
                                  <a:pt x="2085060" y="68859"/>
                                </a:lnTo>
                                <a:lnTo>
                                  <a:pt x="2083600" y="68592"/>
                                </a:lnTo>
                                <a:lnTo>
                                  <a:pt x="2082215" y="69583"/>
                                </a:lnTo>
                                <a:lnTo>
                                  <a:pt x="2081809" y="71843"/>
                                </a:lnTo>
                                <a:lnTo>
                                  <a:pt x="2081606" y="73025"/>
                                </a:lnTo>
                                <a:lnTo>
                                  <a:pt x="2081936" y="73507"/>
                                </a:lnTo>
                                <a:lnTo>
                                  <a:pt x="2082228" y="73914"/>
                                </a:lnTo>
                                <a:lnTo>
                                  <a:pt x="2083117" y="73914"/>
                                </a:lnTo>
                                <a:lnTo>
                                  <a:pt x="2088299" y="74891"/>
                                </a:lnTo>
                                <a:lnTo>
                                  <a:pt x="2088896" y="74993"/>
                                </a:lnTo>
                                <a:lnTo>
                                  <a:pt x="2094953" y="76225"/>
                                </a:lnTo>
                                <a:lnTo>
                                  <a:pt x="2102345" y="78155"/>
                                </a:lnTo>
                                <a:lnTo>
                                  <a:pt x="2103805" y="77292"/>
                                </a:lnTo>
                                <a:lnTo>
                                  <a:pt x="2104504" y="74625"/>
                                </a:lnTo>
                                <a:lnTo>
                                  <a:pt x="2104694" y="73914"/>
                                </a:lnTo>
                                <a:close/>
                              </a:path>
                              <a:path w="3333750" h="194310">
                                <a:moveTo>
                                  <a:pt x="2131403" y="812"/>
                                </a:moveTo>
                                <a:lnTo>
                                  <a:pt x="2130806" y="190"/>
                                </a:lnTo>
                                <a:lnTo>
                                  <a:pt x="2117699" y="0"/>
                                </a:lnTo>
                                <a:lnTo>
                                  <a:pt x="2114600" y="127"/>
                                </a:lnTo>
                                <a:lnTo>
                                  <a:pt x="2110054" y="165"/>
                                </a:lnTo>
                                <a:lnTo>
                                  <a:pt x="2108898" y="1358"/>
                                </a:lnTo>
                                <a:lnTo>
                                  <a:pt x="2108949" y="4864"/>
                                </a:lnTo>
                                <a:lnTo>
                                  <a:pt x="2109559" y="5473"/>
                                </a:lnTo>
                                <a:lnTo>
                                  <a:pt x="2130158" y="5473"/>
                                </a:lnTo>
                                <a:lnTo>
                                  <a:pt x="2131352" y="4305"/>
                                </a:lnTo>
                                <a:lnTo>
                                  <a:pt x="2131403" y="812"/>
                                </a:lnTo>
                                <a:close/>
                              </a:path>
                              <a:path w="3333750" h="194310">
                                <a:moveTo>
                                  <a:pt x="2176373" y="2984"/>
                                </a:moveTo>
                                <a:lnTo>
                                  <a:pt x="2175827" y="2349"/>
                                </a:lnTo>
                                <a:lnTo>
                                  <a:pt x="2162746" y="1422"/>
                                </a:lnTo>
                                <a:lnTo>
                                  <a:pt x="2159647" y="1143"/>
                                </a:lnTo>
                                <a:lnTo>
                                  <a:pt x="2155113" y="990"/>
                                </a:lnTo>
                                <a:lnTo>
                                  <a:pt x="2154936" y="1143"/>
                                </a:lnTo>
                                <a:lnTo>
                                  <a:pt x="2153882" y="2120"/>
                                </a:lnTo>
                                <a:lnTo>
                                  <a:pt x="2153793" y="3568"/>
                                </a:lnTo>
                                <a:lnTo>
                                  <a:pt x="2153691" y="5613"/>
                                </a:lnTo>
                                <a:lnTo>
                                  <a:pt x="2154186" y="6146"/>
                                </a:lnTo>
                                <a:lnTo>
                                  <a:pt x="2154313" y="6273"/>
                                </a:lnTo>
                                <a:lnTo>
                                  <a:pt x="2154999" y="6273"/>
                                </a:lnTo>
                                <a:lnTo>
                                  <a:pt x="2159609" y="6477"/>
                                </a:lnTo>
                                <a:lnTo>
                                  <a:pt x="2174811" y="7569"/>
                                </a:lnTo>
                                <a:lnTo>
                                  <a:pt x="2176081" y="6477"/>
                                </a:lnTo>
                                <a:lnTo>
                                  <a:pt x="2176195" y="5016"/>
                                </a:lnTo>
                                <a:lnTo>
                                  <a:pt x="2176322" y="3568"/>
                                </a:lnTo>
                                <a:lnTo>
                                  <a:pt x="2176373" y="2984"/>
                                </a:lnTo>
                                <a:close/>
                              </a:path>
                              <a:path w="3333750" h="194310">
                                <a:moveTo>
                                  <a:pt x="2221090" y="8216"/>
                                </a:moveTo>
                                <a:lnTo>
                                  <a:pt x="2220874" y="7937"/>
                                </a:lnTo>
                                <a:lnTo>
                                  <a:pt x="2220595" y="7531"/>
                                </a:lnTo>
                                <a:lnTo>
                                  <a:pt x="2216810" y="6908"/>
                                </a:lnTo>
                                <a:lnTo>
                                  <a:pt x="2200021" y="4749"/>
                                </a:lnTo>
                                <a:lnTo>
                                  <a:pt x="2198725" y="5778"/>
                                </a:lnTo>
                                <a:lnTo>
                                  <a:pt x="2198586" y="6908"/>
                                </a:lnTo>
                                <a:lnTo>
                                  <a:pt x="2198547" y="7226"/>
                                </a:lnTo>
                                <a:lnTo>
                                  <a:pt x="2198484" y="7734"/>
                                </a:lnTo>
                                <a:lnTo>
                                  <a:pt x="2198306" y="9245"/>
                                </a:lnTo>
                                <a:lnTo>
                                  <a:pt x="2198903" y="10020"/>
                                </a:lnTo>
                                <a:lnTo>
                                  <a:pt x="2199563" y="10020"/>
                                </a:lnTo>
                                <a:lnTo>
                                  <a:pt x="2205647" y="10833"/>
                                </a:lnTo>
                                <a:lnTo>
                                  <a:pt x="2211755" y="11518"/>
                                </a:lnTo>
                                <a:lnTo>
                                  <a:pt x="2219236" y="12674"/>
                                </a:lnTo>
                                <a:lnTo>
                                  <a:pt x="2220569" y="11684"/>
                                </a:lnTo>
                                <a:lnTo>
                                  <a:pt x="2220823" y="9956"/>
                                </a:lnTo>
                                <a:lnTo>
                                  <a:pt x="2221090" y="8229"/>
                                </a:lnTo>
                                <a:close/>
                              </a:path>
                              <a:path w="3333750" h="194310">
                                <a:moveTo>
                                  <a:pt x="2265362" y="16471"/>
                                </a:moveTo>
                                <a:lnTo>
                                  <a:pt x="2264905" y="15748"/>
                                </a:lnTo>
                                <a:lnTo>
                                  <a:pt x="2250554" y="12712"/>
                                </a:lnTo>
                                <a:lnTo>
                                  <a:pt x="2244560" y="11607"/>
                                </a:lnTo>
                                <a:lnTo>
                                  <a:pt x="2243188" y="12560"/>
                                </a:lnTo>
                                <a:lnTo>
                                  <a:pt x="2242540" y="15989"/>
                                </a:lnTo>
                                <a:lnTo>
                                  <a:pt x="2243023" y="16687"/>
                                </a:lnTo>
                                <a:lnTo>
                                  <a:pt x="2243747" y="16827"/>
                                </a:lnTo>
                                <a:lnTo>
                                  <a:pt x="2249792" y="17868"/>
                                </a:lnTo>
                                <a:lnTo>
                                  <a:pt x="2255774" y="19265"/>
                                </a:lnTo>
                                <a:lnTo>
                                  <a:pt x="2263203" y="20802"/>
                                </a:lnTo>
                                <a:lnTo>
                                  <a:pt x="2264600" y="19888"/>
                                </a:lnTo>
                                <a:lnTo>
                                  <a:pt x="2265146" y="17437"/>
                                </a:lnTo>
                                <a:lnTo>
                                  <a:pt x="2265286" y="16827"/>
                                </a:lnTo>
                                <a:lnTo>
                                  <a:pt x="2265362" y="16471"/>
                                </a:lnTo>
                                <a:close/>
                              </a:path>
                              <a:path w="3333750" h="194310">
                                <a:moveTo>
                                  <a:pt x="2308936" y="27825"/>
                                </a:moveTo>
                                <a:lnTo>
                                  <a:pt x="2308529" y="27089"/>
                                </a:lnTo>
                                <a:lnTo>
                                  <a:pt x="2295931" y="23418"/>
                                </a:lnTo>
                                <a:lnTo>
                                  <a:pt x="2292921" y="22694"/>
                                </a:lnTo>
                                <a:lnTo>
                                  <a:pt x="2288527" y="21513"/>
                                </a:lnTo>
                                <a:lnTo>
                                  <a:pt x="2287105" y="22352"/>
                                </a:lnTo>
                                <a:lnTo>
                                  <a:pt x="2286216" y="25742"/>
                                </a:lnTo>
                                <a:lnTo>
                                  <a:pt x="2286647" y="26479"/>
                                </a:lnTo>
                                <a:lnTo>
                                  <a:pt x="2287359" y="26670"/>
                                </a:lnTo>
                                <a:lnTo>
                                  <a:pt x="2296249" y="29032"/>
                                </a:lnTo>
                                <a:lnTo>
                                  <a:pt x="2306485" y="31991"/>
                                </a:lnTo>
                                <a:lnTo>
                                  <a:pt x="2307945" y="31178"/>
                                </a:lnTo>
                                <a:lnTo>
                                  <a:pt x="2308936" y="27838"/>
                                </a:lnTo>
                                <a:close/>
                              </a:path>
                              <a:path w="3333750" h="194310">
                                <a:moveTo>
                                  <a:pt x="2351646" y="42100"/>
                                </a:moveTo>
                                <a:lnTo>
                                  <a:pt x="2351328" y="41402"/>
                                </a:lnTo>
                                <a:lnTo>
                                  <a:pt x="2351544" y="41402"/>
                                </a:lnTo>
                                <a:lnTo>
                                  <a:pt x="2351290" y="41313"/>
                                </a:lnTo>
                                <a:lnTo>
                                  <a:pt x="2344763" y="39001"/>
                                </a:lnTo>
                                <a:lnTo>
                                  <a:pt x="2338971" y="36830"/>
                                </a:lnTo>
                                <a:lnTo>
                                  <a:pt x="2336965" y="36182"/>
                                </a:lnTo>
                                <a:lnTo>
                                  <a:pt x="2333079" y="34899"/>
                                </a:lnTo>
                                <a:lnTo>
                                  <a:pt x="2331707" y="34429"/>
                                </a:lnTo>
                                <a:lnTo>
                                  <a:pt x="2330221" y="35179"/>
                                </a:lnTo>
                                <a:lnTo>
                                  <a:pt x="2329103" y="38481"/>
                                </a:lnTo>
                                <a:lnTo>
                                  <a:pt x="2329269" y="38862"/>
                                </a:lnTo>
                                <a:lnTo>
                                  <a:pt x="2329345" y="38989"/>
                                </a:lnTo>
                                <a:lnTo>
                                  <a:pt x="2329472" y="39255"/>
                                </a:lnTo>
                                <a:lnTo>
                                  <a:pt x="2330183" y="39497"/>
                                </a:lnTo>
                                <a:lnTo>
                                  <a:pt x="2336012" y="41414"/>
                                </a:lnTo>
                                <a:lnTo>
                                  <a:pt x="2337930" y="42113"/>
                                </a:lnTo>
                                <a:lnTo>
                                  <a:pt x="2341778" y="43522"/>
                                </a:lnTo>
                                <a:lnTo>
                                  <a:pt x="2348915" y="46075"/>
                                </a:lnTo>
                                <a:lnTo>
                                  <a:pt x="2350427" y="45377"/>
                                </a:lnTo>
                                <a:lnTo>
                                  <a:pt x="2351646" y="42100"/>
                                </a:lnTo>
                                <a:close/>
                              </a:path>
                              <a:path w="3333750" h="194310">
                                <a:moveTo>
                                  <a:pt x="2393467" y="58432"/>
                                </a:moveTo>
                                <a:lnTo>
                                  <a:pt x="2393124" y="57658"/>
                                </a:lnTo>
                                <a:lnTo>
                                  <a:pt x="2391372" y="57023"/>
                                </a:lnTo>
                                <a:lnTo>
                                  <a:pt x="2386673" y="55283"/>
                                </a:lnTo>
                                <a:lnTo>
                                  <a:pt x="2380983" y="52920"/>
                                </a:lnTo>
                                <a:lnTo>
                                  <a:pt x="2373934" y="50139"/>
                                </a:lnTo>
                                <a:lnTo>
                                  <a:pt x="2372398" y="50787"/>
                                </a:lnTo>
                                <a:lnTo>
                                  <a:pt x="2371077" y="54025"/>
                                </a:lnTo>
                                <a:lnTo>
                                  <a:pt x="2371407" y="54825"/>
                                </a:lnTo>
                                <a:lnTo>
                                  <a:pt x="2377833" y="57340"/>
                                </a:lnTo>
                                <a:lnTo>
                                  <a:pt x="2383548" y="59740"/>
                                </a:lnTo>
                                <a:lnTo>
                                  <a:pt x="2390711" y="62395"/>
                                </a:lnTo>
                                <a:lnTo>
                                  <a:pt x="2392222" y="61709"/>
                                </a:lnTo>
                                <a:lnTo>
                                  <a:pt x="2393467" y="58432"/>
                                </a:lnTo>
                                <a:close/>
                              </a:path>
                              <a:path w="3333750" h="194310">
                                <a:moveTo>
                                  <a:pt x="2435847" y="72783"/>
                                </a:moveTo>
                                <a:lnTo>
                                  <a:pt x="2435441" y="72034"/>
                                </a:lnTo>
                                <a:lnTo>
                                  <a:pt x="2428887" y="69989"/>
                                </a:lnTo>
                                <a:lnTo>
                                  <a:pt x="2423007" y="68237"/>
                                </a:lnTo>
                                <a:lnTo>
                                  <a:pt x="2415832" y="65786"/>
                                </a:lnTo>
                                <a:lnTo>
                                  <a:pt x="2414346" y="66522"/>
                                </a:lnTo>
                                <a:lnTo>
                                  <a:pt x="2413952" y="67652"/>
                                </a:lnTo>
                                <a:lnTo>
                                  <a:pt x="2413216" y="69850"/>
                                </a:lnTo>
                                <a:lnTo>
                                  <a:pt x="2413597" y="70612"/>
                                </a:lnTo>
                                <a:lnTo>
                                  <a:pt x="2417280" y="71831"/>
                                </a:lnTo>
                                <a:lnTo>
                                  <a:pt x="2420162" y="72834"/>
                                </a:lnTo>
                                <a:lnTo>
                                  <a:pt x="2433370" y="76949"/>
                                </a:lnTo>
                                <a:lnTo>
                                  <a:pt x="2433891" y="76657"/>
                                </a:lnTo>
                                <a:lnTo>
                                  <a:pt x="2434844" y="76136"/>
                                </a:lnTo>
                                <a:lnTo>
                                  <a:pt x="2435834" y="72834"/>
                                </a:lnTo>
                                <a:close/>
                              </a:path>
                              <a:path w="3333750" h="194310">
                                <a:moveTo>
                                  <a:pt x="2524036" y="89357"/>
                                </a:moveTo>
                                <a:lnTo>
                                  <a:pt x="2522880" y="89242"/>
                                </a:lnTo>
                                <a:lnTo>
                                  <a:pt x="2519095" y="88861"/>
                                </a:lnTo>
                                <a:lnTo>
                                  <a:pt x="2516047" y="88658"/>
                                </a:lnTo>
                                <a:lnTo>
                                  <a:pt x="2502471" y="86931"/>
                                </a:lnTo>
                                <a:lnTo>
                                  <a:pt x="2501163" y="87909"/>
                                </a:lnTo>
                                <a:lnTo>
                                  <a:pt x="2501049" y="88658"/>
                                </a:lnTo>
                                <a:lnTo>
                                  <a:pt x="2500934" y="89357"/>
                                </a:lnTo>
                                <a:lnTo>
                                  <a:pt x="2500858" y="89890"/>
                                </a:lnTo>
                                <a:lnTo>
                                  <a:pt x="2500757" y="90639"/>
                                </a:lnTo>
                                <a:lnTo>
                                  <a:pt x="2500642" y="91376"/>
                                </a:lnTo>
                                <a:lnTo>
                                  <a:pt x="2501239" y="92176"/>
                                </a:lnTo>
                                <a:lnTo>
                                  <a:pt x="2501900" y="92176"/>
                                </a:lnTo>
                                <a:lnTo>
                                  <a:pt x="2514206" y="93802"/>
                                </a:lnTo>
                                <a:lnTo>
                                  <a:pt x="2521839" y="94449"/>
                                </a:lnTo>
                                <a:lnTo>
                                  <a:pt x="2522918" y="93548"/>
                                </a:lnTo>
                                <a:lnTo>
                                  <a:pt x="2523109" y="93383"/>
                                </a:lnTo>
                                <a:lnTo>
                                  <a:pt x="2523236" y="91922"/>
                                </a:lnTo>
                                <a:lnTo>
                                  <a:pt x="2523350" y="90639"/>
                                </a:lnTo>
                                <a:lnTo>
                                  <a:pt x="2523413" y="89890"/>
                                </a:lnTo>
                                <a:lnTo>
                                  <a:pt x="2522982" y="89357"/>
                                </a:lnTo>
                                <a:lnTo>
                                  <a:pt x="2524036" y="89357"/>
                                </a:lnTo>
                                <a:close/>
                              </a:path>
                              <a:path w="3333750" h="194310">
                                <a:moveTo>
                                  <a:pt x="2568156" y="94449"/>
                                </a:moveTo>
                                <a:lnTo>
                                  <a:pt x="2568041" y="91694"/>
                                </a:lnTo>
                                <a:lnTo>
                                  <a:pt x="2568016" y="90944"/>
                                </a:lnTo>
                                <a:lnTo>
                                  <a:pt x="2567698" y="90639"/>
                                </a:lnTo>
                                <a:lnTo>
                                  <a:pt x="2567394" y="90360"/>
                                </a:lnTo>
                                <a:lnTo>
                                  <a:pt x="2563596" y="90462"/>
                                </a:lnTo>
                                <a:lnTo>
                                  <a:pt x="2560548" y="90639"/>
                                </a:lnTo>
                                <a:lnTo>
                                  <a:pt x="2548305" y="90601"/>
                                </a:lnTo>
                                <a:lnTo>
                                  <a:pt x="2546870" y="90563"/>
                                </a:lnTo>
                                <a:lnTo>
                                  <a:pt x="2545677" y="91694"/>
                                </a:lnTo>
                                <a:lnTo>
                                  <a:pt x="2545600" y="95186"/>
                                </a:lnTo>
                                <a:lnTo>
                                  <a:pt x="2546185" y="95821"/>
                                </a:lnTo>
                                <a:lnTo>
                                  <a:pt x="2546350" y="95973"/>
                                </a:lnTo>
                                <a:lnTo>
                                  <a:pt x="2559354" y="95973"/>
                                </a:lnTo>
                                <a:lnTo>
                                  <a:pt x="2566746" y="95973"/>
                                </a:lnTo>
                                <a:lnTo>
                                  <a:pt x="2567025" y="95669"/>
                                </a:lnTo>
                                <a:lnTo>
                                  <a:pt x="2568156" y="94449"/>
                                </a:lnTo>
                                <a:close/>
                              </a:path>
                              <a:path w="3333750" h="194310">
                                <a:moveTo>
                                  <a:pt x="2612974" y="89750"/>
                                </a:moveTo>
                                <a:lnTo>
                                  <a:pt x="2612606" y="87680"/>
                                </a:lnTo>
                                <a:lnTo>
                                  <a:pt x="2612491" y="86931"/>
                                </a:lnTo>
                                <a:lnTo>
                                  <a:pt x="2612415" y="86588"/>
                                </a:lnTo>
                                <a:lnTo>
                                  <a:pt x="2612390" y="86385"/>
                                </a:lnTo>
                                <a:lnTo>
                                  <a:pt x="2611844" y="85915"/>
                                </a:lnTo>
                                <a:lnTo>
                                  <a:pt x="2611691" y="85801"/>
                                </a:lnTo>
                                <a:lnTo>
                                  <a:pt x="2610955" y="85915"/>
                                </a:lnTo>
                                <a:lnTo>
                                  <a:pt x="2607945" y="86385"/>
                                </a:lnTo>
                                <a:lnTo>
                                  <a:pt x="2604935" y="86931"/>
                                </a:lnTo>
                                <a:lnTo>
                                  <a:pt x="2603716" y="87096"/>
                                </a:lnTo>
                                <a:lnTo>
                                  <a:pt x="2591498" y="88633"/>
                                </a:lnTo>
                                <a:lnTo>
                                  <a:pt x="2591371" y="88646"/>
                                </a:lnTo>
                                <a:lnTo>
                                  <a:pt x="2590596" y="89585"/>
                                </a:lnTo>
                                <a:lnTo>
                                  <a:pt x="2590469" y="89750"/>
                                </a:lnTo>
                                <a:lnTo>
                                  <a:pt x="2590342" y="89903"/>
                                </a:lnTo>
                                <a:lnTo>
                                  <a:pt x="2590571" y="92202"/>
                                </a:lnTo>
                                <a:lnTo>
                                  <a:pt x="2590584" y="92379"/>
                                </a:lnTo>
                                <a:lnTo>
                                  <a:pt x="2590698" y="93395"/>
                                </a:lnTo>
                                <a:lnTo>
                                  <a:pt x="2591358" y="93941"/>
                                </a:lnTo>
                                <a:lnTo>
                                  <a:pt x="2592108" y="93865"/>
                                </a:lnTo>
                                <a:lnTo>
                                  <a:pt x="2604452" y="92379"/>
                                </a:lnTo>
                                <a:lnTo>
                                  <a:pt x="2612009" y="91109"/>
                                </a:lnTo>
                                <a:lnTo>
                                  <a:pt x="2612847" y="89916"/>
                                </a:lnTo>
                                <a:lnTo>
                                  <a:pt x="2612974" y="89750"/>
                                </a:lnTo>
                                <a:close/>
                              </a:path>
                              <a:path w="3333750" h="194310">
                                <a:moveTo>
                                  <a:pt x="2656827" y="79463"/>
                                </a:moveTo>
                                <a:lnTo>
                                  <a:pt x="2656040" y="76885"/>
                                </a:lnTo>
                                <a:lnTo>
                                  <a:pt x="2655811" y="76111"/>
                                </a:lnTo>
                                <a:lnTo>
                                  <a:pt x="2655074" y="75692"/>
                                </a:lnTo>
                                <a:lnTo>
                                  <a:pt x="2648508" y="77685"/>
                                </a:lnTo>
                                <a:lnTo>
                                  <a:pt x="2646235" y="78270"/>
                                </a:lnTo>
                                <a:lnTo>
                                  <a:pt x="2642565" y="79171"/>
                                </a:lnTo>
                                <a:lnTo>
                                  <a:pt x="2638882" y="80124"/>
                                </a:lnTo>
                                <a:lnTo>
                                  <a:pt x="2636634" y="80695"/>
                                </a:lnTo>
                                <a:lnTo>
                                  <a:pt x="2635250" y="81026"/>
                                </a:lnTo>
                                <a:lnTo>
                                  <a:pt x="2634373" y="82435"/>
                                </a:lnTo>
                                <a:lnTo>
                                  <a:pt x="2634983" y="85001"/>
                                </a:lnTo>
                                <a:lnTo>
                                  <a:pt x="2635021" y="85178"/>
                                </a:lnTo>
                                <a:lnTo>
                                  <a:pt x="2635085" y="85420"/>
                                </a:lnTo>
                                <a:lnTo>
                                  <a:pt x="2635186" y="85839"/>
                                </a:lnTo>
                                <a:lnTo>
                                  <a:pt x="2635542" y="86067"/>
                                </a:lnTo>
                                <a:lnTo>
                                  <a:pt x="2635910" y="86296"/>
                                </a:lnTo>
                                <a:lnTo>
                                  <a:pt x="2639657" y="85420"/>
                                </a:lnTo>
                                <a:lnTo>
                                  <a:pt x="2642654" y="84594"/>
                                </a:lnTo>
                                <a:lnTo>
                                  <a:pt x="2648674" y="83083"/>
                                </a:lnTo>
                                <a:lnTo>
                                  <a:pt x="2655684" y="81026"/>
                                </a:lnTo>
                                <a:lnTo>
                                  <a:pt x="2655976" y="81026"/>
                                </a:lnTo>
                                <a:lnTo>
                                  <a:pt x="2656205" y="80594"/>
                                </a:lnTo>
                                <a:lnTo>
                                  <a:pt x="2656827" y="79463"/>
                                </a:lnTo>
                                <a:close/>
                              </a:path>
                              <a:path w="3333750" h="194310">
                                <a:moveTo>
                                  <a:pt x="2684183" y="128651"/>
                                </a:moveTo>
                                <a:lnTo>
                                  <a:pt x="2682189" y="125806"/>
                                </a:lnTo>
                                <a:lnTo>
                                  <a:pt x="2681338" y="125615"/>
                                </a:lnTo>
                                <a:lnTo>
                                  <a:pt x="2677896" y="128181"/>
                                </a:lnTo>
                                <a:lnTo>
                                  <a:pt x="2669832" y="134150"/>
                                </a:lnTo>
                                <a:lnTo>
                                  <a:pt x="2665222" y="137909"/>
                                </a:lnTo>
                                <a:lnTo>
                                  <a:pt x="2665082" y="139547"/>
                                </a:lnTo>
                                <a:lnTo>
                                  <a:pt x="2666822" y="141681"/>
                                </a:lnTo>
                                <a:lnTo>
                                  <a:pt x="2667292" y="142252"/>
                                </a:lnTo>
                                <a:lnTo>
                                  <a:pt x="2668130" y="142354"/>
                                </a:lnTo>
                                <a:lnTo>
                                  <a:pt x="2668676" y="141909"/>
                                </a:lnTo>
                                <a:lnTo>
                                  <a:pt x="2673197" y="138049"/>
                                </a:lnTo>
                                <a:lnTo>
                                  <a:pt x="2678087" y="134683"/>
                                </a:lnTo>
                                <a:lnTo>
                                  <a:pt x="2683941" y="130263"/>
                                </a:lnTo>
                                <a:lnTo>
                                  <a:pt x="2684183" y="128651"/>
                                </a:lnTo>
                                <a:close/>
                              </a:path>
                              <a:path w="3333750" h="194310">
                                <a:moveTo>
                                  <a:pt x="2699220" y="64274"/>
                                </a:moveTo>
                                <a:lnTo>
                                  <a:pt x="2698254" y="62001"/>
                                </a:lnTo>
                                <a:lnTo>
                                  <a:pt x="2697861" y="61048"/>
                                </a:lnTo>
                                <a:lnTo>
                                  <a:pt x="2697302" y="60820"/>
                                </a:lnTo>
                                <a:lnTo>
                                  <a:pt x="2697086" y="60718"/>
                                </a:lnTo>
                                <a:lnTo>
                                  <a:pt x="2693581" y="62217"/>
                                </a:lnTo>
                                <a:lnTo>
                                  <a:pt x="2685631" y="65278"/>
                                </a:lnTo>
                                <a:lnTo>
                                  <a:pt x="2685008" y="65506"/>
                                </a:lnTo>
                                <a:lnTo>
                                  <a:pt x="2682176" y="66687"/>
                                </a:lnTo>
                                <a:lnTo>
                                  <a:pt x="2679268" y="67678"/>
                                </a:lnTo>
                                <a:lnTo>
                                  <a:pt x="2677922" y="68160"/>
                                </a:lnTo>
                                <a:lnTo>
                                  <a:pt x="2677223" y="69659"/>
                                </a:lnTo>
                                <a:lnTo>
                                  <a:pt x="2678404" y="72961"/>
                                </a:lnTo>
                                <a:lnTo>
                                  <a:pt x="2678785" y="73152"/>
                                </a:lnTo>
                                <a:lnTo>
                                  <a:pt x="2679192" y="73342"/>
                                </a:lnTo>
                                <a:lnTo>
                                  <a:pt x="2682824" y="72072"/>
                                </a:lnTo>
                                <a:lnTo>
                                  <a:pt x="2688590" y="69811"/>
                                </a:lnTo>
                                <a:lnTo>
                                  <a:pt x="2691485" y="68681"/>
                                </a:lnTo>
                                <a:lnTo>
                                  <a:pt x="2694394" y="67627"/>
                                </a:lnTo>
                                <a:lnTo>
                                  <a:pt x="2698585" y="65824"/>
                                </a:lnTo>
                                <a:lnTo>
                                  <a:pt x="2699220" y="64274"/>
                                </a:lnTo>
                                <a:close/>
                              </a:path>
                              <a:path w="3333750" h="194310">
                                <a:moveTo>
                                  <a:pt x="2721406" y="106362"/>
                                </a:moveTo>
                                <a:lnTo>
                                  <a:pt x="2719819" y="103263"/>
                                </a:lnTo>
                                <a:lnTo>
                                  <a:pt x="2719006" y="102946"/>
                                </a:lnTo>
                                <a:lnTo>
                                  <a:pt x="2718358" y="103263"/>
                                </a:lnTo>
                                <a:lnTo>
                                  <a:pt x="2705062" y="110439"/>
                                </a:lnTo>
                                <a:lnTo>
                                  <a:pt x="2703817" y="111226"/>
                                </a:lnTo>
                                <a:lnTo>
                                  <a:pt x="2701734" y="112522"/>
                                </a:lnTo>
                                <a:lnTo>
                                  <a:pt x="2701302" y="112788"/>
                                </a:lnTo>
                                <a:lnTo>
                                  <a:pt x="2701061" y="113766"/>
                                </a:lnTo>
                                <a:lnTo>
                                  <a:pt x="2700934" y="114338"/>
                                </a:lnTo>
                                <a:lnTo>
                                  <a:pt x="2702166" y="116471"/>
                                </a:lnTo>
                                <a:lnTo>
                                  <a:pt x="2702725" y="117386"/>
                                </a:lnTo>
                                <a:lnTo>
                                  <a:pt x="2703538" y="117614"/>
                                </a:lnTo>
                                <a:lnTo>
                                  <a:pt x="2707957" y="114935"/>
                                </a:lnTo>
                                <a:lnTo>
                                  <a:pt x="2710561" y="113512"/>
                                </a:lnTo>
                                <a:lnTo>
                                  <a:pt x="2719692" y="108546"/>
                                </a:lnTo>
                                <a:lnTo>
                                  <a:pt x="2720898" y="107861"/>
                                </a:lnTo>
                                <a:lnTo>
                                  <a:pt x="2721406" y="106362"/>
                                </a:lnTo>
                                <a:close/>
                              </a:path>
                              <a:path w="3333750" h="194310">
                                <a:moveTo>
                                  <a:pt x="2739936" y="45110"/>
                                </a:moveTo>
                                <a:lnTo>
                                  <a:pt x="2738310" y="42024"/>
                                </a:lnTo>
                                <a:lnTo>
                                  <a:pt x="2737497" y="41757"/>
                                </a:lnTo>
                                <a:lnTo>
                                  <a:pt x="2725915" y="47663"/>
                                </a:lnTo>
                                <a:lnTo>
                                  <a:pt x="2723121" y="48945"/>
                                </a:lnTo>
                                <a:lnTo>
                                  <a:pt x="2719070" y="50914"/>
                                </a:lnTo>
                                <a:lnTo>
                                  <a:pt x="2718524" y="52489"/>
                                </a:lnTo>
                                <a:lnTo>
                                  <a:pt x="2720022" y="55664"/>
                                </a:lnTo>
                                <a:lnTo>
                                  <a:pt x="2720822" y="55943"/>
                                </a:lnTo>
                                <a:lnTo>
                                  <a:pt x="2729865" y="51587"/>
                                </a:lnTo>
                                <a:lnTo>
                                  <a:pt x="2739428" y="46697"/>
                                </a:lnTo>
                                <a:lnTo>
                                  <a:pt x="2739936" y="45110"/>
                                </a:lnTo>
                                <a:close/>
                              </a:path>
                              <a:path w="3333750" h="194310">
                                <a:moveTo>
                                  <a:pt x="2761361" y="89471"/>
                                </a:moveTo>
                                <a:lnTo>
                                  <a:pt x="2760230" y="86156"/>
                                </a:lnTo>
                                <a:lnTo>
                                  <a:pt x="2759964" y="86029"/>
                                </a:lnTo>
                                <a:lnTo>
                                  <a:pt x="2759468" y="85775"/>
                                </a:lnTo>
                                <a:lnTo>
                                  <a:pt x="2755925" y="86982"/>
                                </a:lnTo>
                                <a:lnTo>
                                  <a:pt x="2753118" y="88099"/>
                                </a:lnTo>
                                <a:lnTo>
                                  <a:pt x="2750286" y="89141"/>
                                </a:lnTo>
                                <a:lnTo>
                                  <a:pt x="2747467" y="90220"/>
                                </a:lnTo>
                                <a:lnTo>
                                  <a:pt x="2744609" y="91211"/>
                                </a:lnTo>
                                <a:lnTo>
                                  <a:pt x="2741853" y="92456"/>
                                </a:lnTo>
                                <a:lnTo>
                                  <a:pt x="2740545" y="93014"/>
                                </a:lnTo>
                                <a:lnTo>
                                  <a:pt x="2739948" y="94564"/>
                                </a:lnTo>
                                <a:lnTo>
                                  <a:pt x="2741028" y="97091"/>
                                </a:lnTo>
                                <a:lnTo>
                                  <a:pt x="2741320" y="97777"/>
                                </a:lnTo>
                                <a:lnTo>
                                  <a:pt x="2742082" y="98107"/>
                                </a:lnTo>
                                <a:lnTo>
                                  <a:pt x="2742819" y="97790"/>
                                </a:lnTo>
                                <a:lnTo>
                                  <a:pt x="2744114" y="97243"/>
                                </a:lnTo>
                                <a:lnTo>
                                  <a:pt x="2744686" y="96989"/>
                                </a:lnTo>
                                <a:lnTo>
                                  <a:pt x="2745473" y="96647"/>
                                </a:lnTo>
                                <a:lnTo>
                                  <a:pt x="2746845" y="96088"/>
                                </a:lnTo>
                                <a:lnTo>
                                  <a:pt x="2760662" y="90906"/>
                                </a:lnTo>
                                <a:lnTo>
                                  <a:pt x="2761361" y="89471"/>
                                </a:lnTo>
                                <a:close/>
                              </a:path>
                              <a:path w="3333750" h="194310">
                                <a:moveTo>
                                  <a:pt x="2781033" y="27813"/>
                                </a:moveTo>
                                <a:lnTo>
                                  <a:pt x="2779941" y="24498"/>
                                </a:lnTo>
                                <a:lnTo>
                                  <a:pt x="2779179" y="24104"/>
                                </a:lnTo>
                                <a:lnTo>
                                  <a:pt x="2775521" y="25323"/>
                                </a:lnTo>
                                <a:lnTo>
                                  <a:pt x="2772600" y="26403"/>
                                </a:lnTo>
                                <a:lnTo>
                                  <a:pt x="2769666" y="27419"/>
                                </a:lnTo>
                                <a:lnTo>
                                  <a:pt x="2763850" y="29654"/>
                                </a:lnTo>
                                <a:lnTo>
                                  <a:pt x="2762364" y="30264"/>
                                </a:lnTo>
                                <a:lnTo>
                                  <a:pt x="2760967" y="30797"/>
                                </a:lnTo>
                                <a:lnTo>
                                  <a:pt x="2759608" y="31369"/>
                                </a:lnTo>
                                <a:lnTo>
                                  <a:pt x="2758973" y="32931"/>
                                </a:lnTo>
                                <a:lnTo>
                                  <a:pt x="2760053" y="35458"/>
                                </a:lnTo>
                                <a:lnTo>
                                  <a:pt x="2760345" y="36144"/>
                                </a:lnTo>
                                <a:lnTo>
                                  <a:pt x="2761119" y="36474"/>
                                </a:lnTo>
                                <a:lnTo>
                                  <a:pt x="2762859" y="35737"/>
                                </a:lnTo>
                                <a:lnTo>
                                  <a:pt x="2764599" y="34988"/>
                                </a:lnTo>
                                <a:lnTo>
                                  <a:pt x="2767482" y="33959"/>
                                </a:lnTo>
                                <a:lnTo>
                                  <a:pt x="2770060" y="32931"/>
                                </a:lnTo>
                                <a:lnTo>
                                  <a:pt x="2771140" y="32524"/>
                                </a:lnTo>
                                <a:lnTo>
                                  <a:pt x="2773172" y="31762"/>
                                </a:lnTo>
                                <a:lnTo>
                                  <a:pt x="2776067" y="30784"/>
                                </a:lnTo>
                                <a:lnTo>
                                  <a:pt x="2778252" y="29997"/>
                                </a:lnTo>
                                <a:lnTo>
                                  <a:pt x="2778950" y="29743"/>
                                </a:lnTo>
                                <a:lnTo>
                                  <a:pt x="2780296" y="29286"/>
                                </a:lnTo>
                                <a:lnTo>
                                  <a:pt x="2781033" y="27813"/>
                                </a:lnTo>
                                <a:close/>
                              </a:path>
                              <a:path w="3333750" h="194310">
                                <a:moveTo>
                                  <a:pt x="2803296" y="78333"/>
                                </a:moveTo>
                                <a:lnTo>
                                  <a:pt x="2802915" y="76403"/>
                                </a:lnTo>
                                <a:lnTo>
                                  <a:pt x="2802674" y="75057"/>
                                </a:lnTo>
                                <a:lnTo>
                                  <a:pt x="2802636" y="74904"/>
                                </a:lnTo>
                                <a:lnTo>
                                  <a:pt x="2801937" y="74396"/>
                                </a:lnTo>
                                <a:lnTo>
                                  <a:pt x="2798254" y="75057"/>
                                </a:lnTo>
                                <a:lnTo>
                                  <a:pt x="2795320" y="75819"/>
                                </a:lnTo>
                                <a:lnTo>
                                  <a:pt x="2785745" y="77939"/>
                                </a:lnTo>
                                <a:lnTo>
                                  <a:pt x="2782189" y="78917"/>
                                </a:lnTo>
                                <a:lnTo>
                                  <a:pt x="2781389" y="80365"/>
                                </a:lnTo>
                                <a:lnTo>
                                  <a:pt x="2782290" y="83743"/>
                                </a:lnTo>
                                <a:lnTo>
                                  <a:pt x="2782989" y="84175"/>
                                </a:lnTo>
                                <a:lnTo>
                                  <a:pt x="2786532" y="83146"/>
                                </a:lnTo>
                                <a:lnTo>
                                  <a:pt x="2789440" y="82524"/>
                                </a:lnTo>
                                <a:lnTo>
                                  <a:pt x="2796222" y="81000"/>
                                </a:lnTo>
                                <a:lnTo>
                                  <a:pt x="2801035" y="79933"/>
                                </a:lnTo>
                                <a:lnTo>
                                  <a:pt x="2802407" y="79692"/>
                                </a:lnTo>
                                <a:lnTo>
                                  <a:pt x="2803296" y="78333"/>
                                </a:lnTo>
                                <a:close/>
                              </a:path>
                              <a:path w="3333750" h="194310">
                                <a:moveTo>
                                  <a:pt x="2824302" y="16637"/>
                                </a:moveTo>
                                <a:lnTo>
                                  <a:pt x="2823641" y="13195"/>
                                </a:lnTo>
                                <a:lnTo>
                                  <a:pt x="2822930" y="12712"/>
                                </a:lnTo>
                                <a:lnTo>
                                  <a:pt x="2816098" y="14058"/>
                                </a:lnTo>
                                <a:lnTo>
                                  <a:pt x="2810040" y="15417"/>
                                </a:lnTo>
                                <a:lnTo>
                                  <a:pt x="2802801" y="17183"/>
                                </a:lnTo>
                                <a:lnTo>
                                  <a:pt x="2802598" y="17233"/>
                                </a:lnTo>
                                <a:lnTo>
                                  <a:pt x="2801747" y="18719"/>
                                </a:lnTo>
                                <a:lnTo>
                                  <a:pt x="2802623" y="22085"/>
                                </a:lnTo>
                                <a:lnTo>
                                  <a:pt x="2803360" y="22517"/>
                                </a:lnTo>
                                <a:lnTo>
                                  <a:pt x="2812999" y="20193"/>
                                </a:lnTo>
                                <a:lnTo>
                                  <a:pt x="2821978" y="18275"/>
                                </a:lnTo>
                                <a:lnTo>
                                  <a:pt x="2823375" y="18008"/>
                                </a:lnTo>
                                <a:lnTo>
                                  <a:pt x="2824302" y="16637"/>
                                </a:lnTo>
                                <a:close/>
                              </a:path>
                              <a:path w="3333750" h="194310">
                                <a:moveTo>
                                  <a:pt x="2846374" y="73266"/>
                                </a:moveTo>
                                <a:lnTo>
                                  <a:pt x="2846260" y="70815"/>
                                </a:lnTo>
                                <a:lnTo>
                                  <a:pt x="2846260" y="70624"/>
                                </a:lnTo>
                                <a:lnTo>
                                  <a:pt x="2846247" y="70421"/>
                                </a:lnTo>
                                <a:lnTo>
                                  <a:pt x="2846222" y="69837"/>
                                </a:lnTo>
                                <a:lnTo>
                                  <a:pt x="2845714" y="69291"/>
                                </a:lnTo>
                                <a:lnTo>
                                  <a:pt x="2842615" y="69278"/>
                                </a:lnTo>
                                <a:lnTo>
                                  <a:pt x="2832836" y="70091"/>
                                </a:lnTo>
                                <a:lnTo>
                                  <a:pt x="2829801" y="70231"/>
                                </a:lnTo>
                                <a:lnTo>
                                  <a:pt x="2825407" y="70802"/>
                                </a:lnTo>
                                <a:lnTo>
                                  <a:pt x="2824391" y="72123"/>
                                </a:lnTo>
                                <a:lnTo>
                                  <a:pt x="2824683" y="74485"/>
                                </a:lnTo>
                                <a:lnTo>
                                  <a:pt x="2824708" y="74676"/>
                                </a:lnTo>
                                <a:lnTo>
                                  <a:pt x="2824823" y="75603"/>
                                </a:lnTo>
                                <a:lnTo>
                                  <a:pt x="2825445" y="76123"/>
                                </a:lnTo>
                                <a:lnTo>
                                  <a:pt x="2826169" y="76034"/>
                                </a:lnTo>
                                <a:lnTo>
                                  <a:pt x="2829014" y="75603"/>
                                </a:lnTo>
                                <a:lnTo>
                                  <a:pt x="2830512" y="75603"/>
                                </a:lnTo>
                                <a:lnTo>
                                  <a:pt x="2833420" y="75349"/>
                                </a:lnTo>
                                <a:lnTo>
                                  <a:pt x="2836621" y="75082"/>
                                </a:lnTo>
                                <a:lnTo>
                                  <a:pt x="2837980" y="74980"/>
                                </a:lnTo>
                                <a:lnTo>
                                  <a:pt x="2840647" y="74714"/>
                                </a:lnTo>
                                <a:lnTo>
                                  <a:pt x="2840952" y="74676"/>
                                </a:lnTo>
                                <a:lnTo>
                                  <a:pt x="2845270" y="74498"/>
                                </a:lnTo>
                                <a:lnTo>
                                  <a:pt x="2846374" y="73266"/>
                                </a:lnTo>
                                <a:close/>
                              </a:path>
                              <a:path w="3333750" h="194310">
                                <a:moveTo>
                                  <a:pt x="2868599" y="10566"/>
                                </a:moveTo>
                                <a:lnTo>
                                  <a:pt x="2868485" y="9105"/>
                                </a:lnTo>
                                <a:lnTo>
                                  <a:pt x="2868371" y="7823"/>
                                </a:lnTo>
                                <a:lnTo>
                                  <a:pt x="2868307" y="7073"/>
                                </a:lnTo>
                                <a:lnTo>
                                  <a:pt x="2867736" y="6578"/>
                                </a:lnTo>
                                <a:lnTo>
                                  <a:pt x="2867114" y="6578"/>
                                </a:lnTo>
                                <a:lnTo>
                                  <a:pt x="2866910" y="6578"/>
                                </a:lnTo>
                                <a:lnTo>
                                  <a:pt x="2857665" y="7467"/>
                                </a:lnTo>
                                <a:lnTo>
                                  <a:pt x="2846971" y="8737"/>
                                </a:lnTo>
                                <a:lnTo>
                                  <a:pt x="2845968" y="10096"/>
                                </a:lnTo>
                                <a:lnTo>
                                  <a:pt x="2846438" y="13550"/>
                                </a:lnTo>
                                <a:lnTo>
                                  <a:pt x="2847073" y="14058"/>
                                </a:lnTo>
                                <a:lnTo>
                                  <a:pt x="2847848" y="13970"/>
                                </a:lnTo>
                                <a:lnTo>
                                  <a:pt x="2856966" y="12852"/>
                                </a:lnTo>
                                <a:lnTo>
                                  <a:pt x="2867533" y="11811"/>
                                </a:lnTo>
                                <a:lnTo>
                                  <a:pt x="2868599" y="10566"/>
                                </a:lnTo>
                                <a:close/>
                              </a:path>
                              <a:path w="3333750" h="194310">
                                <a:moveTo>
                                  <a:pt x="2890088" y="71081"/>
                                </a:moveTo>
                                <a:lnTo>
                                  <a:pt x="2889567" y="70421"/>
                                </a:lnTo>
                                <a:lnTo>
                                  <a:pt x="2889415" y="70408"/>
                                </a:lnTo>
                                <a:lnTo>
                                  <a:pt x="2888018" y="70231"/>
                                </a:lnTo>
                                <a:lnTo>
                                  <a:pt x="2885846" y="69938"/>
                                </a:lnTo>
                                <a:lnTo>
                                  <a:pt x="2885465" y="69926"/>
                                </a:lnTo>
                                <a:lnTo>
                                  <a:pt x="2883154" y="69850"/>
                                </a:lnTo>
                                <a:lnTo>
                                  <a:pt x="2882823" y="69837"/>
                                </a:lnTo>
                                <a:lnTo>
                                  <a:pt x="2880004" y="69634"/>
                                </a:lnTo>
                                <a:lnTo>
                                  <a:pt x="2879814" y="69608"/>
                                </a:lnTo>
                                <a:lnTo>
                                  <a:pt x="2876791" y="69430"/>
                                </a:lnTo>
                                <a:lnTo>
                                  <a:pt x="2873781" y="69176"/>
                                </a:lnTo>
                                <a:lnTo>
                                  <a:pt x="2869349" y="69037"/>
                                </a:lnTo>
                                <a:lnTo>
                                  <a:pt x="2869209" y="69176"/>
                                </a:lnTo>
                                <a:lnTo>
                                  <a:pt x="2868155" y="70192"/>
                                </a:lnTo>
                                <a:lnTo>
                                  <a:pt x="2868053" y="73698"/>
                                </a:lnTo>
                                <a:lnTo>
                                  <a:pt x="2868307" y="73977"/>
                                </a:lnTo>
                                <a:lnTo>
                                  <a:pt x="2868612" y="74307"/>
                                </a:lnTo>
                                <a:lnTo>
                                  <a:pt x="2870962" y="74358"/>
                                </a:lnTo>
                                <a:lnTo>
                                  <a:pt x="2871559" y="74371"/>
                                </a:lnTo>
                                <a:lnTo>
                                  <a:pt x="2874289" y="74549"/>
                                </a:lnTo>
                                <a:lnTo>
                                  <a:pt x="2880309" y="74968"/>
                                </a:lnTo>
                                <a:lnTo>
                                  <a:pt x="2881185" y="75031"/>
                                </a:lnTo>
                                <a:lnTo>
                                  <a:pt x="2881363" y="75044"/>
                                </a:lnTo>
                                <a:lnTo>
                                  <a:pt x="2882392" y="75107"/>
                                </a:lnTo>
                                <a:lnTo>
                                  <a:pt x="2883725" y="75107"/>
                                </a:lnTo>
                                <a:lnTo>
                                  <a:pt x="2884157" y="75120"/>
                                </a:lnTo>
                                <a:lnTo>
                                  <a:pt x="2887980" y="75565"/>
                                </a:lnTo>
                                <a:lnTo>
                                  <a:pt x="2888475" y="75615"/>
                                </a:lnTo>
                                <a:lnTo>
                                  <a:pt x="2889720" y="74561"/>
                                </a:lnTo>
                                <a:lnTo>
                                  <a:pt x="2890088" y="71094"/>
                                </a:lnTo>
                                <a:close/>
                              </a:path>
                              <a:path w="3333750" h="194310">
                                <a:moveTo>
                                  <a:pt x="2913405" y="5854"/>
                                </a:moveTo>
                                <a:lnTo>
                                  <a:pt x="2912808" y="5207"/>
                                </a:lnTo>
                                <a:lnTo>
                                  <a:pt x="2902762" y="5080"/>
                                </a:lnTo>
                                <a:lnTo>
                                  <a:pt x="2893453" y="5168"/>
                                </a:lnTo>
                                <a:lnTo>
                                  <a:pt x="2892348" y="5207"/>
                                </a:lnTo>
                                <a:lnTo>
                                  <a:pt x="2891993" y="5207"/>
                                </a:lnTo>
                                <a:lnTo>
                                  <a:pt x="2890837" y="6426"/>
                                </a:lnTo>
                                <a:lnTo>
                                  <a:pt x="2890939" y="9829"/>
                                </a:lnTo>
                                <a:lnTo>
                                  <a:pt x="2891256" y="10236"/>
                                </a:lnTo>
                                <a:lnTo>
                                  <a:pt x="2891561" y="10515"/>
                                </a:lnTo>
                                <a:lnTo>
                                  <a:pt x="2912072" y="10515"/>
                                </a:lnTo>
                                <a:lnTo>
                                  <a:pt x="2913303" y="9334"/>
                                </a:lnTo>
                                <a:lnTo>
                                  <a:pt x="2913405" y="5854"/>
                                </a:lnTo>
                                <a:close/>
                              </a:path>
                              <a:path w="3333750" h="194310">
                                <a:moveTo>
                                  <a:pt x="2933420" y="78930"/>
                                </a:moveTo>
                                <a:lnTo>
                                  <a:pt x="2933293" y="78727"/>
                                </a:lnTo>
                                <a:lnTo>
                                  <a:pt x="2932963" y="78117"/>
                                </a:lnTo>
                                <a:lnTo>
                                  <a:pt x="2932887" y="77978"/>
                                </a:lnTo>
                                <a:lnTo>
                                  <a:pt x="2929267" y="76974"/>
                                </a:lnTo>
                                <a:lnTo>
                                  <a:pt x="2914485" y="73914"/>
                                </a:lnTo>
                                <a:lnTo>
                                  <a:pt x="2913075" y="73698"/>
                                </a:lnTo>
                                <a:lnTo>
                                  <a:pt x="2911741" y="74676"/>
                                </a:lnTo>
                                <a:lnTo>
                                  <a:pt x="2911183" y="77800"/>
                                </a:lnTo>
                                <a:lnTo>
                                  <a:pt x="2911119" y="78117"/>
                                </a:lnTo>
                                <a:lnTo>
                                  <a:pt x="2911652" y="78930"/>
                                </a:lnTo>
                                <a:lnTo>
                                  <a:pt x="2912287" y="78930"/>
                                </a:lnTo>
                                <a:lnTo>
                                  <a:pt x="2915221" y="79400"/>
                                </a:lnTo>
                                <a:lnTo>
                                  <a:pt x="2918104" y="80098"/>
                                </a:lnTo>
                                <a:lnTo>
                                  <a:pt x="2918447" y="80175"/>
                                </a:lnTo>
                                <a:lnTo>
                                  <a:pt x="2925546" y="81661"/>
                                </a:lnTo>
                                <a:lnTo>
                                  <a:pt x="2927705" y="82105"/>
                                </a:lnTo>
                                <a:lnTo>
                                  <a:pt x="2931058" y="82969"/>
                                </a:lnTo>
                                <a:lnTo>
                                  <a:pt x="2932455" y="82105"/>
                                </a:lnTo>
                                <a:lnTo>
                                  <a:pt x="2933128" y="79400"/>
                                </a:lnTo>
                                <a:lnTo>
                                  <a:pt x="2933242" y="78930"/>
                                </a:lnTo>
                                <a:lnTo>
                                  <a:pt x="2933420" y="78930"/>
                                </a:lnTo>
                                <a:close/>
                              </a:path>
                              <a:path w="3333750" h="194310">
                                <a:moveTo>
                                  <a:pt x="2958350" y="9880"/>
                                </a:moveTo>
                                <a:lnTo>
                                  <a:pt x="2957868" y="9207"/>
                                </a:lnTo>
                                <a:lnTo>
                                  <a:pt x="2958046" y="9207"/>
                                </a:lnTo>
                                <a:lnTo>
                                  <a:pt x="2957842" y="9182"/>
                                </a:lnTo>
                                <a:lnTo>
                                  <a:pt x="2954020" y="8661"/>
                                </a:lnTo>
                                <a:lnTo>
                                  <a:pt x="2950946" y="8178"/>
                                </a:lnTo>
                                <a:lnTo>
                                  <a:pt x="2947860" y="7810"/>
                                </a:lnTo>
                                <a:lnTo>
                                  <a:pt x="2944774" y="7480"/>
                                </a:lnTo>
                                <a:lnTo>
                                  <a:pt x="2941701" y="7073"/>
                                </a:lnTo>
                                <a:lnTo>
                                  <a:pt x="2937154" y="6680"/>
                                </a:lnTo>
                                <a:lnTo>
                                  <a:pt x="2936202" y="7480"/>
                                </a:lnTo>
                                <a:lnTo>
                                  <a:pt x="2935871" y="7747"/>
                                </a:lnTo>
                                <a:lnTo>
                                  <a:pt x="2935567" y="11226"/>
                                </a:lnTo>
                                <a:lnTo>
                                  <a:pt x="2936151" y="11950"/>
                                </a:lnTo>
                                <a:lnTo>
                                  <a:pt x="2936837" y="11950"/>
                                </a:lnTo>
                                <a:lnTo>
                                  <a:pt x="2942933" y="12509"/>
                                </a:lnTo>
                                <a:lnTo>
                                  <a:pt x="2949537" y="13322"/>
                                </a:lnTo>
                                <a:lnTo>
                                  <a:pt x="2956471" y="14312"/>
                                </a:lnTo>
                                <a:lnTo>
                                  <a:pt x="2957804" y="13322"/>
                                </a:lnTo>
                                <a:lnTo>
                                  <a:pt x="2957931" y="12509"/>
                                </a:lnTo>
                                <a:lnTo>
                                  <a:pt x="2958020" y="11950"/>
                                </a:lnTo>
                                <a:lnTo>
                                  <a:pt x="2958134" y="11239"/>
                                </a:lnTo>
                                <a:lnTo>
                                  <a:pt x="2958261" y="10490"/>
                                </a:lnTo>
                                <a:lnTo>
                                  <a:pt x="2958350" y="9880"/>
                                </a:lnTo>
                                <a:close/>
                              </a:path>
                              <a:path w="3333750" h="194310">
                                <a:moveTo>
                                  <a:pt x="2975000" y="92341"/>
                                </a:moveTo>
                                <a:lnTo>
                                  <a:pt x="2974708" y="91592"/>
                                </a:lnTo>
                                <a:lnTo>
                                  <a:pt x="2971228" y="90119"/>
                                </a:lnTo>
                                <a:lnTo>
                                  <a:pt x="2969806" y="89573"/>
                                </a:lnTo>
                                <a:lnTo>
                                  <a:pt x="2957030" y="84963"/>
                                </a:lnTo>
                                <a:lnTo>
                                  <a:pt x="2955912" y="84594"/>
                                </a:lnTo>
                                <a:lnTo>
                                  <a:pt x="2955696" y="84505"/>
                                </a:lnTo>
                                <a:lnTo>
                                  <a:pt x="2954210" y="85318"/>
                                </a:lnTo>
                                <a:lnTo>
                                  <a:pt x="2953131" y="88633"/>
                                </a:lnTo>
                                <a:lnTo>
                                  <a:pt x="2953486" y="89382"/>
                                </a:lnTo>
                                <a:lnTo>
                                  <a:pt x="2956979" y="90538"/>
                                </a:lnTo>
                                <a:lnTo>
                                  <a:pt x="2959760" y="91592"/>
                                </a:lnTo>
                                <a:lnTo>
                                  <a:pt x="2960497" y="91859"/>
                                </a:lnTo>
                                <a:lnTo>
                                  <a:pt x="2964611" y="93332"/>
                                </a:lnTo>
                                <a:lnTo>
                                  <a:pt x="2965348" y="93599"/>
                                </a:lnTo>
                                <a:lnTo>
                                  <a:pt x="2968180" y="94526"/>
                                </a:lnTo>
                                <a:lnTo>
                                  <a:pt x="2970898" y="95707"/>
                                </a:lnTo>
                                <a:lnTo>
                                  <a:pt x="2971508" y="95961"/>
                                </a:lnTo>
                                <a:lnTo>
                                  <a:pt x="2972193" y="96253"/>
                                </a:lnTo>
                                <a:lnTo>
                                  <a:pt x="2973349" y="95732"/>
                                </a:lnTo>
                                <a:lnTo>
                                  <a:pt x="2973628" y="95707"/>
                                </a:lnTo>
                                <a:lnTo>
                                  <a:pt x="2973679" y="95580"/>
                                </a:lnTo>
                                <a:lnTo>
                                  <a:pt x="2974911" y="92583"/>
                                </a:lnTo>
                                <a:lnTo>
                                  <a:pt x="2975000" y="92341"/>
                                </a:lnTo>
                                <a:close/>
                              </a:path>
                              <a:path w="3333750" h="194310">
                                <a:moveTo>
                                  <a:pt x="3002305" y="20320"/>
                                </a:moveTo>
                                <a:lnTo>
                                  <a:pt x="3002026" y="19735"/>
                                </a:lnTo>
                                <a:lnTo>
                                  <a:pt x="3001924" y="19545"/>
                                </a:lnTo>
                                <a:lnTo>
                                  <a:pt x="2998266" y="18300"/>
                                </a:lnTo>
                                <a:lnTo>
                                  <a:pt x="2995257" y="17500"/>
                                </a:lnTo>
                                <a:lnTo>
                                  <a:pt x="2992285" y="16586"/>
                                </a:lnTo>
                                <a:lnTo>
                                  <a:pt x="2989288" y="15748"/>
                                </a:lnTo>
                                <a:lnTo>
                                  <a:pt x="2983242" y="14198"/>
                                </a:lnTo>
                                <a:lnTo>
                                  <a:pt x="2981820" y="13868"/>
                                </a:lnTo>
                                <a:lnTo>
                                  <a:pt x="2980398" y="14757"/>
                                </a:lnTo>
                                <a:lnTo>
                                  <a:pt x="2979750" y="17500"/>
                                </a:lnTo>
                                <a:lnTo>
                                  <a:pt x="2979597" y="18161"/>
                                </a:lnTo>
                                <a:lnTo>
                                  <a:pt x="2979674" y="18288"/>
                                </a:lnTo>
                                <a:lnTo>
                                  <a:pt x="2980029" y="18884"/>
                                </a:lnTo>
                                <a:lnTo>
                                  <a:pt x="2983725" y="19735"/>
                                </a:lnTo>
                                <a:lnTo>
                                  <a:pt x="2986671" y="20574"/>
                                </a:lnTo>
                                <a:lnTo>
                                  <a:pt x="2988856" y="21132"/>
                                </a:lnTo>
                                <a:lnTo>
                                  <a:pt x="2989605" y="21323"/>
                                </a:lnTo>
                                <a:lnTo>
                                  <a:pt x="2990126" y="21475"/>
                                </a:lnTo>
                                <a:lnTo>
                                  <a:pt x="2994253" y="22694"/>
                                </a:lnTo>
                                <a:lnTo>
                                  <a:pt x="2996425" y="23342"/>
                                </a:lnTo>
                                <a:lnTo>
                                  <a:pt x="2999524" y="24320"/>
                                </a:lnTo>
                                <a:lnTo>
                                  <a:pt x="2999727" y="24384"/>
                                </a:lnTo>
                                <a:lnTo>
                                  <a:pt x="3001200" y="23634"/>
                                </a:lnTo>
                                <a:lnTo>
                                  <a:pt x="3002229" y="20561"/>
                                </a:lnTo>
                                <a:lnTo>
                                  <a:pt x="3002305" y="20320"/>
                                </a:lnTo>
                                <a:close/>
                              </a:path>
                              <a:path w="3333750" h="194310">
                                <a:moveTo>
                                  <a:pt x="3014395" y="111645"/>
                                </a:moveTo>
                                <a:lnTo>
                                  <a:pt x="3014192" y="110832"/>
                                </a:lnTo>
                                <a:lnTo>
                                  <a:pt x="3009658" y="108165"/>
                                </a:lnTo>
                                <a:lnTo>
                                  <a:pt x="3008338" y="107442"/>
                                </a:lnTo>
                                <a:lnTo>
                                  <a:pt x="3006979" y="106768"/>
                                </a:lnTo>
                                <a:lnTo>
                                  <a:pt x="3006267" y="106400"/>
                                </a:lnTo>
                                <a:lnTo>
                                  <a:pt x="3005645" y="106057"/>
                                </a:lnTo>
                                <a:lnTo>
                                  <a:pt x="3003880" y="105143"/>
                                </a:lnTo>
                                <a:lnTo>
                                  <a:pt x="2996387" y="101168"/>
                                </a:lnTo>
                                <a:lnTo>
                                  <a:pt x="2994799" y="101777"/>
                                </a:lnTo>
                                <a:lnTo>
                                  <a:pt x="2994622" y="101841"/>
                                </a:lnTo>
                                <a:lnTo>
                                  <a:pt x="2994761" y="101841"/>
                                </a:lnTo>
                                <a:lnTo>
                                  <a:pt x="2993250" y="104914"/>
                                </a:lnTo>
                                <a:lnTo>
                                  <a:pt x="2993517" y="105714"/>
                                </a:lnTo>
                                <a:lnTo>
                                  <a:pt x="2994266" y="106057"/>
                                </a:lnTo>
                                <a:lnTo>
                                  <a:pt x="3004680" y="111518"/>
                                </a:lnTo>
                                <a:lnTo>
                                  <a:pt x="3006344" y="112382"/>
                                </a:lnTo>
                                <a:lnTo>
                                  <a:pt x="3007322" y="112877"/>
                                </a:lnTo>
                                <a:lnTo>
                                  <a:pt x="3008160" y="113385"/>
                                </a:lnTo>
                                <a:lnTo>
                                  <a:pt x="3009862" y="114427"/>
                                </a:lnTo>
                                <a:lnTo>
                                  <a:pt x="3011055" y="115125"/>
                                </a:lnTo>
                                <a:lnTo>
                                  <a:pt x="3012630" y="114681"/>
                                </a:lnTo>
                                <a:lnTo>
                                  <a:pt x="3014395" y="111645"/>
                                </a:lnTo>
                                <a:close/>
                              </a:path>
                              <a:path w="3333750" h="194310">
                                <a:moveTo>
                                  <a:pt x="3044025" y="37401"/>
                                </a:moveTo>
                                <a:lnTo>
                                  <a:pt x="3043948" y="37198"/>
                                </a:lnTo>
                                <a:lnTo>
                                  <a:pt x="3043745" y="36601"/>
                                </a:lnTo>
                                <a:lnTo>
                                  <a:pt x="3037382" y="33832"/>
                                </a:lnTo>
                                <a:lnTo>
                                  <a:pt x="3031782" y="31229"/>
                                </a:lnTo>
                                <a:lnTo>
                                  <a:pt x="3024721" y="28321"/>
                                </a:lnTo>
                                <a:lnTo>
                                  <a:pt x="3023171" y="28956"/>
                                </a:lnTo>
                                <a:lnTo>
                                  <a:pt x="3021825" y="32181"/>
                                </a:lnTo>
                                <a:lnTo>
                                  <a:pt x="3022130" y="32969"/>
                                </a:lnTo>
                                <a:lnTo>
                                  <a:pt x="3027070" y="35026"/>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16" y="127825"/>
                                </a:lnTo>
                                <a:lnTo>
                                  <a:pt x="3034309" y="123418"/>
                                </a:lnTo>
                                <a:lnTo>
                                  <a:pt x="3032683" y="123748"/>
                                </a:lnTo>
                                <a:lnTo>
                                  <a:pt x="3031858" y="124968"/>
                                </a:lnTo>
                                <a:lnTo>
                                  <a:pt x="3030702" y="126657"/>
                                </a:lnTo>
                                <a:lnTo>
                                  <a:pt x="3030855" y="127457"/>
                                </a:lnTo>
                                <a:lnTo>
                                  <a:pt x="3042272" y="135674"/>
                                </a:lnTo>
                                <a:lnTo>
                                  <a:pt x="3046857" y="139293"/>
                                </a:lnTo>
                                <a:lnTo>
                                  <a:pt x="3048482" y="139065"/>
                                </a:lnTo>
                                <a:lnTo>
                                  <a:pt x="3050654" y="136334"/>
                                </a:lnTo>
                                <a:close/>
                              </a:path>
                              <a:path w="3333750" h="194310">
                                <a:moveTo>
                                  <a:pt x="3084538" y="56921"/>
                                </a:moveTo>
                                <a:lnTo>
                                  <a:pt x="3084271" y="56121"/>
                                </a:lnTo>
                                <a:lnTo>
                                  <a:pt x="3075076" y="51523"/>
                                </a:lnTo>
                                <a:lnTo>
                                  <a:pt x="3072587" y="50241"/>
                                </a:lnTo>
                                <a:lnTo>
                                  <a:pt x="3065703" y="46951"/>
                                </a:lnTo>
                                <a:lnTo>
                                  <a:pt x="3064129" y="47498"/>
                                </a:lnTo>
                                <a:lnTo>
                                  <a:pt x="3062605" y="50660"/>
                                </a:lnTo>
                                <a:lnTo>
                                  <a:pt x="3062871" y="51460"/>
                                </a:lnTo>
                                <a:lnTo>
                                  <a:pt x="3063151" y="51600"/>
                                </a:lnTo>
                                <a:lnTo>
                                  <a:pt x="3063544" y="51790"/>
                                </a:lnTo>
                                <a:lnTo>
                                  <a:pt x="3069094" y="54432"/>
                                </a:lnTo>
                                <a:lnTo>
                                  <a:pt x="3080093" y="59944"/>
                                </a:lnTo>
                                <a:lnTo>
                                  <a:pt x="3081388" y="60591"/>
                                </a:lnTo>
                                <a:lnTo>
                                  <a:pt x="3082569" y="60198"/>
                                </a:lnTo>
                                <a:lnTo>
                                  <a:pt x="3082975" y="60058"/>
                                </a:lnTo>
                                <a:lnTo>
                                  <a:pt x="3084004" y="57975"/>
                                </a:lnTo>
                                <a:lnTo>
                                  <a:pt x="3084538" y="56934"/>
                                </a:lnTo>
                                <a:close/>
                              </a:path>
                              <a:path w="3333750" h="194310">
                                <a:moveTo>
                                  <a:pt x="3124504" y="77431"/>
                                </a:moveTo>
                                <a:lnTo>
                                  <a:pt x="3124250" y="76619"/>
                                </a:lnTo>
                                <a:lnTo>
                                  <a:pt x="3105874" y="67132"/>
                                </a:lnTo>
                                <a:lnTo>
                                  <a:pt x="3104286" y="67640"/>
                                </a:lnTo>
                                <a:lnTo>
                                  <a:pt x="3102686" y="70764"/>
                                </a:lnTo>
                                <a:lnTo>
                                  <a:pt x="3102876" y="71386"/>
                                </a:lnTo>
                                <a:lnTo>
                                  <a:pt x="3102940" y="71577"/>
                                </a:lnTo>
                                <a:lnTo>
                                  <a:pt x="3115691" y="78155"/>
                                </a:lnTo>
                                <a:lnTo>
                                  <a:pt x="3121304" y="81051"/>
                                </a:lnTo>
                                <a:lnTo>
                                  <a:pt x="3122904" y="80543"/>
                                </a:lnTo>
                                <a:lnTo>
                                  <a:pt x="3124504" y="77431"/>
                                </a:lnTo>
                                <a:close/>
                              </a:path>
                              <a:path w="3333750" h="194310">
                                <a:moveTo>
                                  <a:pt x="3164484" y="97751"/>
                                </a:moveTo>
                                <a:lnTo>
                                  <a:pt x="3164217" y="96951"/>
                                </a:lnTo>
                                <a:lnTo>
                                  <a:pt x="3158032" y="93916"/>
                                </a:lnTo>
                                <a:lnTo>
                                  <a:pt x="3145777" y="87680"/>
                                </a:lnTo>
                                <a:lnTo>
                                  <a:pt x="3144189" y="88201"/>
                                </a:lnTo>
                                <a:lnTo>
                                  <a:pt x="3142602" y="91313"/>
                                </a:lnTo>
                                <a:lnTo>
                                  <a:pt x="3142856" y="92125"/>
                                </a:lnTo>
                                <a:lnTo>
                                  <a:pt x="3154527" y="98069"/>
                                </a:lnTo>
                                <a:lnTo>
                                  <a:pt x="3156915" y="99250"/>
                                </a:lnTo>
                                <a:lnTo>
                                  <a:pt x="3161360" y="101434"/>
                                </a:lnTo>
                                <a:lnTo>
                                  <a:pt x="3162935" y="100901"/>
                                </a:lnTo>
                                <a:lnTo>
                                  <a:pt x="3163722" y="99301"/>
                                </a:lnTo>
                                <a:lnTo>
                                  <a:pt x="3164484" y="97764"/>
                                </a:lnTo>
                                <a:close/>
                              </a:path>
                              <a:path w="3333750" h="194310">
                                <a:moveTo>
                                  <a:pt x="3246602" y="133311"/>
                                </a:moveTo>
                                <a:lnTo>
                                  <a:pt x="3246247" y="132537"/>
                                </a:lnTo>
                                <a:lnTo>
                                  <a:pt x="3239846" y="130302"/>
                                </a:lnTo>
                                <a:lnTo>
                                  <a:pt x="3234067" y="127990"/>
                                </a:lnTo>
                                <a:lnTo>
                                  <a:pt x="3228632" y="125971"/>
                                </a:lnTo>
                                <a:lnTo>
                                  <a:pt x="3226968" y="125336"/>
                                </a:lnTo>
                                <a:lnTo>
                                  <a:pt x="3225469" y="125971"/>
                                </a:lnTo>
                                <a:lnTo>
                                  <a:pt x="3224161" y="129222"/>
                                </a:lnTo>
                                <a:lnTo>
                                  <a:pt x="3224492" y="130009"/>
                                </a:lnTo>
                                <a:lnTo>
                                  <a:pt x="3225190" y="130302"/>
                                </a:lnTo>
                                <a:lnTo>
                                  <a:pt x="3236747" y="134747"/>
                                </a:lnTo>
                                <a:lnTo>
                                  <a:pt x="3239884" y="135877"/>
                                </a:lnTo>
                                <a:lnTo>
                                  <a:pt x="3242576" y="136855"/>
                                </a:lnTo>
                                <a:lnTo>
                                  <a:pt x="3243199" y="137083"/>
                                </a:lnTo>
                                <a:lnTo>
                                  <a:pt x="3243948" y="137337"/>
                                </a:lnTo>
                                <a:lnTo>
                                  <a:pt x="3245459" y="136601"/>
                                </a:lnTo>
                                <a:lnTo>
                                  <a:pt x="3246602" y="133311"/>
                                </a:lnTo>
                                <a:close/>
                              </a:path>
                              <a:path w="3333750" h="194310">
                                <a:moveTo>
                                  <a:pt x="3289490" y="145719"/>
                                </a:moveTo>
                                <a:lnTo>
                                  <a:pt x="3289046" y="145008"/>
                                </a:lnTo>
                                <a:lnTo>
                                  <a:pt x="3288677" y="144919"/>
                                </a:lnTo>
                                <a:lnTo>
                                  <a:pt x="3288322" y="144843"/>
                                </a:lnTo>
                                <a:lnTo>
                                  <a:pt x="3279419" y="142646"/>
                                </a:lnTo>
                                <a:lnTo>
                                  <a:pt x="3276460" y="141846"/>
                                </a:lnTo>
                                <a:lnTo>
                                  <a:pt x="3273488" y="141109"/>
                                </a:lnTo>
                                <a:lnTo>
                                  <a:pt x="3269170" y="139852"/>
                                </a:lnTo>
                                <a:lnTo>
                                  <a:pt x="3267722" y="140665"/>
                                </a:lnTo>
                                <a:lnTo>
                                  <a:pt x="3266732" y="144018"/>
                                </a:lnTo>
                                <a:lnTo>
                                  <a:pt x="3267202" y="144843"/>
                                </a:lnTo>
                                <a:lnTo>
                                  <a:pt x="3267418" y="144843"/>
                                </a:lnTo>
                                <a:lnTo>
                                  <a:pt x="3273831" y="146710"/>
                                </a:lnTo>
                                <a:lnTo>
                                  <a:pt x="3279838" y="148234"/>
                                </a:lnTo>
                                <a:lnTo>
                                  <a:pt x="3287293" y="150050"/>
                                </a:lnTo>
                                <a:lnTo>
                                  <a:pt x="3288715" y="149123"/>
                                </a:lnTo>
                                <a:lnTo>
                                  <a:pt x="3289490" y="145719"/>
                                </a:lnTo>
                                <a:close/>
                              </a:path>
                              <a:path w="3333750" h="194310">
                                <a:moveTo>
                                  <a:pt x="3333508" y="153009"/>
                                </a:moveTo>
                                <a:lnTo>
                                  <a:pt x="3332975" y="152336"/>
                                </a:lnTo>
                                <a:lnTo>
                                  <a:pt x="3326155" y="151612"/>
                                </a:lnTo>
                                <a:lnTo>
                                  <a:pt x="3323132" y="151180"/>
                                </a:lnTo>
                                <a:lnTo>
                                  <a:pt x="3320110" y="150812"/>
                                </a:lnTo>
                                <a:lnTo>
                                  <a:pt x="3312642" y="149644"/>
                                </a:lnTo>
                                <a:lnTo>
                                  <a:pt x="3311296" y="150634"/>
                                </a:lnTo>
                                <a:lnTo>
                                  <a:pt x="3310725" y="154089"/>
                                </a:lnTo>
                                <a:lnTo>
                                  <a:pt x="3311296" y="154889"/>
                                </a:lnTo>
                                <a:lnTo>
                                  <a:pt x="3311944" y="154889"/>
                                </a:lnTo>
                                <a:lnTo>
                                  <a:pt x="3318091" y="155867"/>
                                </a:lnTo>
                                <a:lnTo>
                                  <a:pt x="3324237" y="156743"/>
                                </a:lnTo>
                                <a:lnTo>
                                  <a:pt x="3331870" y="157530"/>
                                </a:lnTo>
                                <a:lnTo>
                                  <a:pt x="3333165" y="156476"/>
                                </a:lnTo>
                                <a:lnTo>
                                  <a:pt x="3333229" y="155867"/>
                                </a:lnTo>
                                <a:lnTo>
                                  <a:pt x="3333254" y="155473"/>
                                </a:lnTo>
                                <a:lnTo>
                                  <a:pt x="3333318" y="154889"/>
                                </a:lnTo>
                                <a:lnTo>
                                  <a:pt x="3333394" y="154089"/>
                                </a:lnTo>
                                <a:lnTo>
                                  <a:pt x="3333508" y="153009"/>
                                </a:lnTo>
                                <a:close/>
                              </a:path>
                            </a:pathLst>
                          </a:custGeom>
                          <a:solidFill>
                            <a:srgbClr val="0EB1CA"/>
                          </a:solidFill>
                        </wps:spPr>
                        <wps:bodyPr wrap="square" lIns="0" tIns="0" rIns="0" bIns="0" rtlCol="0">
                          <a:prstTxWarp prst="textNoShape">
                            <a:avLst/>
                          </a:prstTxWarp>
                          <a:noAutofit/>
                        </wps:bodyPr>
                      </wps:wsp>
                      <wps:wsp>
                        <wps:cNvPr id="791" name="Graphic 791"/>
                        <wps:cNvSpPr/>
                        <wps:spPr>
                          <a:xfrm>
                            <a:off x="122389" y="2085326"/>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1332230" h="142875">
                                <a:moveTo>
                                  <a:pt x="278599" y="14109"/>
                                </a:moveTo>
                                <a:lnTo>
                                  <a:pt x="278053" y="10655"/>
                                </a:lnTo>
                                <a:lnTo>
                                  <a:pt x="277355" y="10147"/>
                                </a:lnTo>
                                <a:lnTo>
                                  <a:pt x="262902" y="12509"/>
                                </a:lnTo>
                                <a:lnTo>
                                  <a:pt x="256908" y="13639"/>
                                </a:lnTo>
                                <a:lnTo>
                                  <a:pt x="255981" y="15036"/>
                                </a:lnTo>
                                <a:lnTo>
                                  <a:pt x="256616" y="18465"/>
                                </a:lnTo>
                                <a:lnTo>
                                  <a:pt x="257314" y="18948"/>
                                </a:lnTo>
                                <a:lnTo>
                                  <a:pt x="258038" y="18808"/>
                                </a:lnTo>
                                <a:lnTo>
                                  <a:pt x="264058" y="17564"/>
                                </a:lnTo>
                                <a:lnTo>
                                  <a:pt x="270154" y="16713"/>
                                </a:lnTo>
                                <a:lnTo>
                                  <a:pt x="277634" y="15468"/>
                                </a:lnTo>
                                <a:lnTo>
                                  <a:pt x="278599" y="14109"/>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40"/>
                                </a:moveTo>
                                <a:lnTo>
                                  <a:pt x="367550" y="1447"/>
                                </a:lnTo>
                                <a:lnTo>
                                  <a:pt x="366915" y="876"/>
                                </a:lnTo>
                                <a:lnTo>
                                  <a:pt x="356908" y="1320"/>
                                </a:lnTo>
                                <a:lnTo>
                                  <a:pt x="346202" y="2108"/>
                                </a:lnTo>
                                <a:lnTo>
                                  <a:pt x="345122" y="3365"/>
                                </a:lnTo>
                                <a:lnTo>
                                  <a:pt x="345376" y="6858"/>
                                </a:lnTo>
                                <a:lnTo>
                                  <a:pt x="346024" y="7416"/>
                                </a:lnTo>
                                <a:lnTo>
                                  <a:pt x="346760" y="7366"/>
                                </a:lnTo>
                                <a:lnTo>
                                  <a:pt x="359003" y="6477"/>
                                </a:lnTo>
                                <a:lnTo>
                                  <a:pt x="362089" y="6400"/>
                                </a:lnTo>
                                <a:lnTo>
                                  <a:pt x="366585" y="6172"/>
                                </a:lnTo>
                                <a:lnTo>
                                  <a:pt x="367703" y="4940"/>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93"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25"/>
                                </a:moveTo>
                                <a:lnTo>
                                  <a:pt x="589686" y="27076"/>
                                </a:lnTo>
                                <a:lnTo>
                                  <a:pt x="577088" y="23406"/>
                                </a:lnTo>
                                <a:lnTo>
                                  <a:pt x="574078" y="22682"/>
                                </a:lnTo>
                                <a:lnTo>
                                  <a:pt x="569696" y="21501"/>
                                </a:lnTo>
                                <a:lnTo>
                                  <a:pt x="568261" y="22339"/>
                                </a:lnTo>
                                <a:lnTo>
                                  <a:pt x="567372" y="25730"/>
                                </a:lnTo>
                                <a:lnTo>
                                  <a:pt x="567791" y="26466"/>
                                </a:lnTo>
                                <a:lnTo>
                                  <a:pt x="568515" y="26657"/>
                                </a:lnTo>
                                <a:lnTo>
                                  <a:pt x="577405" y="29019"/>
                                </a:lnTo>
                                <a:lnTo>
                                  <a:pt x="587641" y="31978"/>
                                </a:lnTo>
                                <a:lnTo>
                                  <a:pt x="589102" y="31165"/>
                                </a:lnTo>
                                <a:lnTo>
                                  <a:pt x="590092" y="27825"/>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50"/>
                                </a:lnTo>
                                <a:lnTo>
                                  <a:pt x="946391" y="137896"/>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44"/>
                                </a:lnTo>
                                <a:lnTo>
                                  <a:pt x="1040638" y="85763"/>
                                </a:lnTo>
                                <a:lnTo>
                                  <a:pt x="1039939" y="85979"/>
                                </a:lnTo>
                                <a:lnTo>
                                  <a:pt x="1037094" y="86982"/>
                                </a:lnTo>
                                <a:lnTo>
                                  <a:pt x="1034288" y="88087"/>
                                </a:lnTo>
                                <a:lnTo>
                                  <a:pt x="1028636" y="90208"/>
                                </a:lnTo>
                                <a:lnTo>
                                  <a:pt x="1025779" y="91198"/>
                                </a:lnTo>
                                <a:lnTo>
                                  <a:pt x="1023023" y="92456"/>
                                </a:lnTo>
                                <a:lnTo>
                                  <a:pt x="1021715" y="93002"/>
                                </a:lnTo>
                                <a:lnTo>
                                  <a:pt x="1021130" y="94551"/>
                                </a:lnTo>
                                <a:lnTo>
                                  <a:pt x="1022197" y="97078"/>
                                </a:lnTo>
                                <a:lnTo>
                                  <a:pt x="1022489" y="97764"/>
                                </a:lnTo>
                                <a:lnTo>
                                  <a:pt x="1023264" y="98094"/>
                                </a:lnTo>
                                <a:lnTo>
                                  <a:pt x="1028014" y="96062"/>
                                </a:lnTo>
                                <a:lnTo>
                                  <a:pt x="1041831" y="90893"/>
                                </a:lnTo>
                                <a:lnTo>
                                  <a:pt x="1042530" y="89471"/>
                                </a:lnTo>
                                <a:close/>
                              </a:path>
                              <a:path w="1332230" h="142875">
                                <a:moveTo>
                                  <a:pt x="1084453" y="78320"/>
                                </a:moveTo>
                                <a:lnTo>
                                  <a:pt x="1083792" y="74891"/>
                                </a:lnTo>
                                <a:lnTo>
                                  <a:pt x="1083094" y="74383"/>
                                </a:lnTo>
                                <a:lnTo>
                                  <a:pt x="1079411" y="75044"/>
                                </a:lnTo>
                                <a:lnTo>
                                  <a:pt x="1076490"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44" y="71081"/>
                                </a:moveTo>
                                <a:lnTo>
                                  <a:pt x="1170724" y="70408"/>
                                </a:lnTo>
                                <a:lnTo>
                                  <a:pt x="1167003" y="69913"/>
                                </a:lnTo>
                                <a:lnTo>
                                  <a:pt x="1163980" y="69824"/>
                                </a:lnTo>
                                <a:lnTo>
                                  <a:pt x="1160970" y="69596"/>
                                </a:lnTo>
                                <a:lnTo>
                                  <a:pt x="1157947" y="69418"/>
                                </a:lnTo>
                                <a:lnTo>
                                  <a:pt x="1154938" y="69164"/>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56157" y="92329"/>
                                </a:moveTo>
                                <a:lnTo>
                                  <a:pt x="1255839" y="91541"/>
                                </a:lnTo>
                                <a:lnTo>
                                  <a:pt x="1253769" y="90703"/>
                                </a:lnTo>
                                <a:lnTo>
                                  <a:pt x="1252385" y="90093"/>
                                </a:lnTo>
                                <a:lnTo>
                                  <a:pt x="1236853" y="84493"/>
                                </a:lnTo>
                                <a:lnTo>
                                  <a:pt x="1235367" y="85318"/>
                                </a:lnTo>
                                <a:lnTo>
                                  <a:pt x="1234922" y="86690"/>
                                </a:lnTo>
                                <a:lnTo>
                                  <a:pt x="1234287" y="88633"/>
                                </a:lnTo>
                                <a:lnTo>
                                  <a:pt x="1234655" y="89369"/>
                                </a:lnTo>
                                <a:lnTo>
                                  <a:pt x="1238148" y="90525"/>
                                </a:lnTo>
                                <a:lnTo>
                                  <a:pt x="1240929" y="91579"/>
                                </a:lnTo>
                                <a:lnTo>
                                  <a:pt x="1246517" y="93586"/>
                                </a:lnTo>
                                <a:lnTo>
                                  <a:pt x="1249337" y="94513"/>
                                </a:lnTo>
                                <a:lnTo>
                                  <a:pt x="1253350" y="96240"/>
                                </a:lnTo>
                                <a:lnTo>
                                  <a:pt x="1254836" y="95567"/>
                                </a:lnTo>
                                <a:lnTo>
                                  <a:pt x="1256157" y="92329"/>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21"/>
                                </a:moveTo>
                                <a:lnTo>
                                  <a:pt x="1331734" y="135483"/>
                                </a:lnTo>
                                <a:lnTo>
                                  <a:pt x="1331163" y="135039"/>
                                </a:lnTo>
                                <a:lnTo>
                                  <a:pt x="1326515" y="131165"/>
                                </a:lnTo>
                                <a:lnTo>
                                  <a:pt x="1321473" y="127812"/>
                                </a:lnTo>
                                <a:lnTo>
                                  <a:pt x="1315466" y="123405"/>
                                </a:lnTo>
                                <a:lnTo>
                                  <a:pt x="1313840" y="123736"/>
                                </a:lnTo>
                                <a:lnTo>
                                  <a:pt x="1313014" y="124955"/>
                                </a:lnTo>
                                <a:lnTo>
                                  <a:pt x="1311859" y="126644"/>
                                </a:lnTo>
                                <a:lnTo>
                                  <a:pt x="1312024" y="127444"/>
                                </a:lnTo>
                                <a:lnTo>
                                  <a:pt x="1323441" y="135661"/>
                                </a:lnTo>
                                <a:lnTo>
                                  <a:pt x="1328013" y="139280"/>
                                </a:lnTo>
                                <a:lnTo>
                                  <a:pt x="1329639" y="139052"/>
                                </a:lnTo>
                                <a:lnTo>
                                  <a:pt x="1331810" y="136321"/>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792" name="Image 792"/>
                          <pic:cNvPicPr/>
                        </pic:nvPicPr>
                        <pic:blipFill>
                          <a:blip r:embed="rId126" cstate="print"/>
                          <a:stretch>
                            <a:fillRect/>
                          </a:stretch>
                        </pic:blipFill>
                        <pic:spPr>
                          <a:xfrm>
                            <a:off x="236294" y="2174816"/>
                            <a:ext cx="94358" cy="68332"/>
                          </a:xfrm>
                          <a:prstGeom prst="rect">
                            <a:avLst/>
                          </a:prstGeom>
                        </pic:spPr>
                      </pic:pic>
                      <wps:wsp>
                        <wps:cNvPr id="793" name="Graphic 793"/>
                        <wps:cNvSpPr/>
                        <wps:spPr>
                          <a:xfrm>
                            <a:off x="0" y="2082850"/>
                            <a:ext cx="3400425" cy="368300"/>
                          </a:xfrm>
                          <a:custGeom>
                            <a:avLst/>
                            <a:gdLst/>
                            <a:ahLst/>
                            <a:cxnLst/>
                            <a:rect l="l" t="t" r="r" b="b"/>
                            <a:pathLst>
                              <a:path w="3400425" h="368300">
                                <a:moveTo>
                                  <a:pt x="73113" y="119011"/>
                                </a:moveTo>
                                <a:lnTo>
                                  <a:pt x="72263" y="115620"/>
                                </a:lnTo>
                                <a:lnTo>
                                  <a:pt x="71551" y="115176"/>
                                </a:lnTo>
                                <a:lnTo>
                                  <a:pt x="67881" y="116052"/>
                                </a:lnTo>
                                <a:lnTo>
                                  <a:pt x="61912" y="117297"/>
                                </a:lnTo>
                                <a:lnTo>
                                  <a:pt x="58915" y="117817"/>
                                </a:lnTo>
                                <a:lnTo>
                                  <a:pt x="55930" y="118452"/>
                                </a:lnTo>
                                <a:lnTo>
                                  <a:pt x="51511" y="119062"/>
                                </a:lnTo>
                                <a:lnTo>
                                  <a:pt x="50520" y="120396"/>
                                </a:lnTo>
                                <a:lnTo>
                                  <a:pt x="51015" y="123863"/>
                                </a:lnTo>
                                <a:lnTo>
                                  <a:pt x="51701" y="124383"/>
                                </a:lnTo>
                                <a:lnTo>
                                  <a:pt x="52438" y="124269"/>
                                </a:lnTo>
                                <a:lnTo>
                                  <a:pt x="58610" y="123405"/>
                                </a:lnTo>
                                <a:lnTo>
                                  <a:pt x="64731" y="122161"/>
                                </a:lnTo>
                                <a:lnTo>
                                  <a:pt x="70815" y="120815"/>
                                </a:lnTo>
                                <a:lnTo>
                                  <a:pt x="72237" y="120459"/>
                                </a:lnTo>
                                <a:lnTo>
                                  <a:pt x="73113" y="119011"/>
                                </a:lnTo>
                                <a:close/>
                              </a:path>
                              <a:path w="3400425" h="368300">
                                <a:moveTo>
                                  <a:pt x="115506" y="103543"/>
                                </a:moveTo>
                                <a:lnTo>
                                  <a:pt x="113919" y="100406"/>
                                </a:lnTo>
                                <a:lnTo>
                                  <a:pt x="113131" y="100164"/>
                                </a:lnTo>
                                <a:lnTo>
                                  <a:pt x="106997" y="103085"/>
                                </a:lnTo>
                                <a:lnTo>
                                  <a:pt x="101447" y="105587"/>
                                </a:lnTo>
                                <a:lnTo>
                                  <a:pt x="94411" y="108204"/>
                                </a:lnTo>
                                <a:lnTo>
                                  <a:pt x="93738" y="109715"/>
                                </a:lnTo>
                                <a:lnTo>
                                  <a:pt x="94678" y="112306"/>
                                </a:lnTo>
                                <a:lnTo>
                                  <a:pt x="94932" y="113004"/>
                                </a:lnTo>
                                <a:lnTo>
                                  <a:pt x="95707" y="113372"/>
                                </a:lnTo>
                                <a:lnTo>
                                  <a:pt x="100799" y="111455"/>
                                </a:lnTo>
                                <a:lnTo>
                                  <a:pt x="105117" y="109626"/>
                                </a:lnTo>
                                <a:lnTo>
                                  <a:pt x="108013" y="108458"/>
                                </a:lnTo>
                                <a:lnTo>
                                  <a:pt x="110820" y="107086"/>
                                </a:lnTo>
                                <a:lnTo>
                                  <a:pt x="114985" y="105143"/>
                                </a:lnTo>
                                <a:lnTo>
                                  <a:pt x="115506" y="103543"/>
                                </a:lnTo>
                                <a:close/>
                              </a:path>
                              <a:path w="3400425" h="368300">
                                <a:moveTo>
                                  <a:pt x="373189" y="80175"/>
                                </a:moveTo>
                                <a:lnTo>
                                  <a:pt x="372275" y="76796"/>
                                </a:lnTo>
                                <a:lnTo>
                                  <a:pt x="371525" y="76377"/>
                                </a:lnTo>
                                <a:lnTo>
                                  <a:pt x="367779" y="77482"/>
                                </a:lnTo>
                                <a:lnTo>
                                  <a:pt x="364718" y="78244"/>
                                </a:lnTo>
                                <a:lnTo>
                                  <a:pt x="358724" y="80213"/>
                                </a:lnTo>
                                <a:lnTo>
                                  <a:pt x="355714" y="81153"/>
                                </a:lnTo>
                                <a:lnTo>
                                  <a:pt x="351345" y="82689"/>
                                </a:lnTo>
                                <a:lnTo>
                                  <a:pt x="350621" y="84213"/>
                                </a:lnTo>
                                <a:lnTo>
                                  <a:pt x="351116" y="85585"/>
                                </a:lnTo>
                                <a:lnTo>
                                  <a:pt x="351802" y="87503"/>
                                </a:lnTo>
                                <a:lnTo>
                                  <a:pt x="352577" y="87871"/>
                                </a:lnTo>
                                <a:lnTo>
                                  <a:pt x="359117" y="85585"/>
                                </a:lnTo>
                                <a:lnTo>
                                  <a:pt x="364998" y="83642"/>
                                </a:lnTo>
                                <a:lnTo>
                                  <a:pt x="372351" y="81635"/>
                                </a:lnTo>
                                <a:lnTo>
                                  <a:pt x="373189" y="80175"/>
                                </a:lnTo>
                                <a:close/>
                              </a:path>
                              <a:path w="3400425" h="368300">
                                <a:moveTo>
                                  <a:pt x="417664" y="72199"/>
                                </a:moveTo>
                                <a:lnTo>
                                  <a:pt x="417347" y="68719"/>
                                </a:lnTo>
                                <a:lnTo>
                                  <a:pt x="416674" y="68160"/>
                                </a:lnTo>
                                <a:lnTo>
                                  <a:pt x="409651" y="68884"/>
                                </a:lnTo>
                                <a:lnTo>
                                  <a:pt x="403390" y="69659"/>
                                </a:lnTo>
                                <a:lnTo>
                                  <a:pt x="395706" y="70980"/>
                                </a:lnTo>
                                <a:lnTo>
                                  <a:pt x="394741" y="72339"/>
                                </a:lnTo>
                                <a:lnTo>
                                  <a:pt x="394995" y="73774"/>
                                </a:lnTo>
                                <a:lnTo>
                                  <a:pt x="395363" y="75780"/>
                                </a:lnTo>
                                <a:lnTo>
                                  <a:pt x="396062" y="76276"/>
                                </a:lnTo>
                                <a:lnTo>
                                  <a:pt x="399846" y="75679"/>
                                </a:lnTo>
                                <a:lnTo>
                                  <a:pt x="402894" y="75145"/>
                                </a:lnTo>
                                <a:lnTo>
                                  <a:pt x="405942" y="74714"/>
                                </a:lnTo>
                                <a:lnTo>
                                  <a:pt x="415163" y="73583"/>
                                </a:lnTo>
                                <a:lnTo>
                                  <a:pt x="416598" y="73469"/>
                                </a:lnTo>
                                <a:lnTo>
                                  <a:pt x="417664" y="72199"/>
                                </a:lnTo>
                                <a:close/>
                              </a:path>
                              <a:path w="3400425" h="368300">
                                <a:moveTo>
                                  <a:pt x="463143" y="68554"/>
                                </a:moveTo>
                                <a:lnTo>
                                  <a:pt x="462572" y="67906"/>
                                </a:lnTo>
                                <a:lnTo>
                                  <a:pt x="455523" y="67373"/>
                                </a:lnTo>
                                <a:lnTo>
                                  <a:pt x="449224" y="67157"/>
                                </a:lnTo>
                                <a:lnTo>
                                  <a:pt x="446074" y="66967"/>
                                </a:lnTo>
                                <a:lnTo>
                                  <a:pt x="441439" y="67030"/>
                                </a:lnTo>
                                <a:lnTo>
                                  <a:pt x="440232" y="68211"/>
                                </a:lnTo>
                                <a:lnTo>
                                  <a:pt x="440245" y="69672"/>
                                </a:lnTo>
                                <a:lnTo>
                                  <a:pt x="440258" y="71716"/>
                                </a:lnTo>
                                <a:lnTo>
                                  <a:pt x="440855" y="72313"/>
                                </a:lnTo>
                                <a:lnTo>
                                  <a:pt x="446239" y="72313"/>
                                </a:lnTo>
                                <a:lnTo>
                                  <a:pt x="457047" y="72732"/>
                                </a:lnTo>
                                <a:lnTo>
                                  <a:pt x="458584" y="72898"/>
                                </a:lnTo>
                                <a:lnTo>
                                  <a:pt x="461568" y="73126"/>
                                </a:lnTo>
                                <a:lnTo>
                                  <a:pt x="462838" y="72047"/>
                                </a:lnTo>
                                <a:lnTo>
                                  <a:pt x="463143" y="68554"/>
                                </a:lnTo>
                                <a:close/>
                              </a:path>
                              <a:path w="3400425" h="368300">
                                <a:moveTo>
                                  <a:pt x="508241" y="76390"/>
                                </a:moveTo>
                                <a:lnTo>
                                  <a:pt x="507809" y="75653"/>
                                </a:lnTo>
                                <a:lnTo>
                                  <a:pt x="503999" y="74726"/>
                                </a:lnTo>
                                <a:lnTo>
                                  <a:pt x="500951" y="73914"/>
                                </a:lnTo>
                                <a:lnTo>
                                  <a:pt x="497878" y="73228"/>
                                </a:lnTo>
                                <a:lnTo>
                                  <a:pt x="488607" y="71335"/>
                                </a:lnTo>
                                <a:lnTo>
                                  <a:pt x="487146" y="71069"/>
                                </a:lnTo>
                                <a:lnTo>
                                  <a:pt x="485762" y="72059"/>
                                </a:lnTo>
                                <a:lnTo>
                                  <a:pt x="485508" y="73494"/>
                                </a:lnTo>
                                <a:lnTo>
                                  <a:pt x="485152" y="75501"/>
                                </a:lnTo>
                                <a:lnTo>
                                  <a:pt x="485648" y="76200"/>
                                </a:lnTo>
                                <a:lnTo>
                                  <a:pt x="486384" y="76314"/>
                                </a:lnTo>
                                <a:lnTo>
                                  <a:pt x="492455" y="77482"/>
                                </a:lnTo>
                                <a:lnTo>
                                  <a:pt x="498513" y="78701"/>
                                </a:lnTo>
                                <a:lnTo>
                                  <a:pt x="505904" y="80619"/>
                                </a:lnTo>
                                <a:lnTo>
                                  <a:pt x="507352" y="79768"/>
                                </a:lnTo>
                                <a:lnTo>
                                  <a:pt x="508241" y="76390"/>
                                </a:lnTo>
                                <a:close/>
                              </a:path>
                              <a:path w="3400425" h="368300">
                                <a:moveTo>
                                  <a:pt x="1673352" y="120446"/>
                                </a:moveTo>
                                <a:lnTo>
                                  <a:pt x="1671586" y="117424"/>
                                </a:lnTo>
                                <a:lnTo>
                                  <a:pt x="1670761" y="117208"/>
                                </a:lnTo>
                                <a:lnTo>
                                  <a:pt x="1662099" y="122212"/>
                                </a:lnTo>
                                <a:lnTo>
                                  <a:pt x="1652955" y="127800"/>
                                </a:lnTo>
                                <a:lnTo>
                                  <a:pt x="1652574" y="129425"/>
                                </a:lnTo>
                                <a:lnTo>
                                  <a:pt x="1653997" y="131775"/>
                                </a:lnTo>
                                <a:lnTo>
                                  <a:pt x="1654390" y="132410"/>
                                </a:lnTo>
                                <a:lnTo>
                                  <a:pt x="1655216" y="132613"/>
                                </a:lnTo>
                                <a:lnTo>
                                  <a:pt x="1666341" y="125818"/>
                                </a:lnTo>
                                <a:lnTo>
                                  <a:pt x="1669034" y="124333"/>
                                </a:lnTo>
                                <a:lnTo>
                                  <a:pt x="1672945" y="122059"/>
                                </a:lnTo>
                                <a:lnTo>
                                  <a:pt x="1673352" y="120446"/>
                                </a:lnTo>
                                <a:close/>
                              </a:path>
                              <a:path w="340042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400425" h="368300">
                                <a:moveTo>
                                  <a:pt x="1752269" y="77876"/>
                                </a:moveTo>
                                <a:lnTo>
                                  <a:pt x="1750720" y="74739"/>
                                </a:lnTo>
                                <a:lnTo>
                                  <a:pt x="1749907" y="74447"/>
                                </a:lnTo>
                                <a:lnTo>
                                  <a:pt x="1743710" y="77508"/>
                                </a:lnTo>
                                <a:lnTo>
                                  <a:pt x="1738236" y="80391"/>
                                </a:lnTo>
                                <a:lnTo>
                                  <a:pt x="1731441" y="83832"/>
                                </a:lnTo>
                                <a:lnTo>
                                  <a:pt x="1730933" y="85432"/>
                                </a:lnTo>
                                <a:lnTo>
                                  <a:pt x="1732203" y="87871"/>
                                </a:lnTo>
                                <a:lnTo>
                                  <a:pt x="1732546" y="88531"/>
                                </a:lnTo>
                                <a:lnTo>
                                  <a:pt x="1733359" y="88798"/>
                                </a:lnTo>
                                <a:lnTo>
                                  <a:pt x="1750441" y="80060"/>
                                </a:lnTo>
                                <a:lnTo>
                                  <a:pt x="1751736" y="79438"/>
                                </a:lnTo>
                                <a:lnTo>
                                  <a:pt x="1752269" y="77876"/>
                                </a:lnTo>
                                <a:close/>
                              </a:path>
                              <a:path w="3400425" h="368300">
                                <a:moveTo>
                                  <a:pt x="3400323" y="125730"/>
                                </a:moveTo>
                                <a:lnTo>
                                  <a:pt x="3382670" y="125730"/>
                                </a:lnTo>
                                <a:lnTo>
                                  <a:pt x="3348685" y="133350"/>
                                </a:lnTo>
                                <a:lnTo>
                                  <a:pt x="3332657" y="139700"/>
                                </a:lnTo>
                                <a:lnTo>
                                  <a:pt x="3324187" y="144780"/>
                                </a:lnTo>
                                <a:lnTo>
                                  <a:pt x="3315932" y="148590"/>
                                </a:lnTo>
                                <a:lnTo>
                                  <a:pt x="3289871" y="165100"/>
                                </a:lnTo>
                                <a:lnTo>
                                  <a:pt x="3284804" y="167640"/>
                                </a:lnTo>
                                <a:lnTo>
                                  <a:pt x="3274263" y="173990"/>
                                </a:lnTo>
                                <a:lnTo>
                                  <a:pt x="3262376" y="179070"/>
                                </a:lnTo>
                                <a:lnTo>
                                  <a:pt x="3249409" y="184150"/>
                                </a:lnTo>
                                <a:lnTo>
                                  <a:pt x="3235680" y="186690"/>
                                </a:lnTo>
                                <a:lnTo>
                                  <a:pt x="3222053" y="186690"/>
                                </a:lnTo>
                                <a:lnTo>
                                  <a:pt x="3183432" y="161290"/>
                                </a:lnTo>
                                <a:lnTo>
                                  <a:pt x="3181388" y="149860"/>
                                </a:lnTo>
                                <a:lnTo>
                                  <a:pt x="3183267" y="138430"/>
                                </a:lnTo>
                                <a:lnTo>
                                  <a:pt x="3189084" y="128270"/>
                                </a:lnTo>
                                <a:lnTo>
                                  <a:pt x="3194481" y="123190"/>
                                </a:lnTo>
                                <a:lnTo>
                                  <a:pt x="3200717" y="119380"/>
                                </a:lnTo>
                                <a:lnTo>
                                  <a:pt x="3207080" y="116840"/>
                                </a:lnTo>
                                <a:lnTo>
                                  <a:pt x="3216376" y="116840"/>
                                </a:lnTo>
                                <a:lnTo>
                                  <a:pt x="3218802" y="119380"/>
                                </a:lnTo>
                                <a:lnTo>
                                  <a:pt x="3220351" y="123190"/>
                                </a:lnTo>
                                <a:lnTo>
                                  <a:pt x="3220936" y="124460"/>
                                </a:lnTo>
                                <a:lnTo>
                                  <a:pt x="3211093" y="134620"/>
                                </a:lnTo>
                                <a:lnTo>
                                  <a:pt x="3207855" y="138430"/>
                                </a:lnTo>
                                <a:lnTo>
                                  <a:pt x="3206305" y="142240"/>
                                </a:lnTo>
                                <a:lnTo>
                                  <a:pt x="3204629" y="147320"/>
                                </a:lnTo>
                                <a:lnTo>
                                  <a:pt x="3205149" y="152400"/>
                                </a:lnTo>
                                <a:lnTo>
                                  <a:pt x="3212300" y="163830"/>
                                </a:lnTo>
                                <a:lnTo>
                                  <a:pt x="3220072" y="167640"/>
                                </a:lnTo>
                                <a:lnTo>
                                  <a:pt x="3229686" y="166370"/>
                                </a:lnTo>
                                <a:lnTo>
                                  <a:pt x="3241522" y="162560"/>
                                </a:lnTo>
                                <a:lnTo>
                                  <a:pt x="3250374" y="157480"/>
                                </a:lnTo>
                                <a:lnTo>
                                  <a:pt x="3252597" y="156210"/>
                                </a:lnTo>
                                <a:lnTo>
                                  <a:pt x="3261576" y="147320"/>
                                </a:lnTo>
                                <a:lnTo>
                                  <a:pt x="3267176" y="135890"/>
                                </a:lnTo>
                                <a:lnTo>
                                  <a:pt x="3269107" y="124460"/>
                                </a:lnTo>
                                <a:lnTo>
                                  <a:pt x="3267367" y="110490"/>
                                </a:lnTo>
                                <a:lnTo>
                                  <a:pt x="3262287" y="99060"/>
                                </a:lnTo>
                                <a:lnTo>
                                  <a:pt x="3259518" y="95148"/>
                                </a:lnTo>
                                <a:lnTo>
                                  <a:pt x="3259518" y="120650"/>
                                </a:lnTo>
                                <a:lnTo>
                                  <a:pt x="3258134" y="133350"/>
                                </a:lnTo>
                                <a:lnTo>
                                  <a:pt x="3253752" y="142240"/>
                                </a:lnTo>
                                <a:lnTo>
                                  <a:pt x="3246615" y="148590"/>
                                </a:lnTo>
                                <a:lnTo>
                                  <a:pt x="3237865" y="154940"/>
                                </a:lnTo>
                                <a:lnTo>
                                  <a:pt x="3228594" y="157480"/>
                                </a:lnTo>
                                <a:lnTo>
                                  <a:pt x="3222663" y="157480"/>
                                </a:lnTo>
                                <a:lnTo>
                                  <a:pt x="3218396" y="156210"/>
                                </a:lnTo>
                                <a:lnTo>
                                  <a:pt x="3214763" y="149860"/>
                                </a:lnTo>
                                <a:lnTo>
                                  <a:pt x="3214484" y="147320"/>
                                </a:lnTo>
                                <a:lnTo>
                                  <a:pt x="3215233" y="146050"/>
                                </a:lnTo>
                                <a:lnTo>
                                  <a:pt x="3215868" y="143510"/>
                                </a:lnTo>
                                <a:lnTo>
                                  <a:pt x="3216960" y="142240"/>
                                </a:lnTo>
                                <a:lnTo>
                                  <a:pt x="3218345" y="142240"/>
                                </a:lnTo>
                                <a:lnTo>
                                  <a:pt x="3223171" y="140970"/>
                                </a:lnTo>
                                <a:lnTo>
                                  <a:pt x="3226752" y="137160"/>
                                </a:lnTo>
                                <a:lnTo>
                                  <a:pt x="3230613" y="128270"/>
                                </a:lnTo>
                                <a:lnTo>
                                  <a:pt x="3230727" y="124460"/>
                                </a:lnTo>
                                <a:lnTo>
                                  <a:pt x="3230778" y="123190"/>
                                </a:lnTo>
                                <a:lnTo>
                                  <a:pt x="3227997" y="116840"/>
                                </a:lnTo>
                                <a:lnTo>
                                  <a:pt x="3226346" y="113030"/>
                                </a:lnTo>
                                <a:lnTo>
                                  <a:pt x="3221050" y="107950"/>
                                </a:lnTo>
                                <a:lnTo>
                                  <a:pt x="3205264" y="107950"/>
                                </a:lnTo>
                                <a:lnTo>
                                  <a:pt x="3196336" y="110490"/>
                                </a:lnTo>
                                <a:lnTo>
                                  <a:pt x="3188258" y="115570"/>
                                </a:lnTo>
                                <a:lnTo>
                                  <a:pt x="3181769" y="121920"/>
                                </a:lnTo>
                                <a:lnTo>
                                  <a:pt x="3174301" y="135890"/>
                                </a:lnTo>
                                <a:lnTo>
                                  <a:pt x="3171926" y="149860"/>
                                </a:lnTo>
                                <a:lnTo>
                                  <a:pt x="3174644" y="165100"/>
                                </a:lnTo>
                                <a:lnTo>
                                  <a:pt x="3182404" y="177800"/>
                                </a:lnTo>
                                <a:lnTo>
                                  <a:pt x="3185287" y="180340"/>
                                </a:lnTo>
                                <a:lnTo>
                                  <a:pt x="3188627" y="184150"/>
                                </a:lnTo>
                                <a:lnTo>
                                  <a:pt x="3192310" y="185420"/>
                                </a:lnTo>
                                <a:lnTo>
                                  <a:pt x="3175089" y="185420"/>
                                </a:lnTo>
                                <a:lnTo>
                                  <a:pt x="3137700" y="184150"/>
                                </a:lnTo>
                                <a:lnTo>
                                  <a:pt x="3062020" y="184150"/>
                                </a:lnTo>
                                <a:lnTo>
                                  <a:pt x="3024251" y="186690"/>
                                </a:lnTo>
                                <a:lnTo>
                                  <a:pt x="3053042" y="173990"/>
                                </a:lnTo>
                                <a:lnTo>
                                  <a:pt x="3080410" y="158750"/>
                                </a:lnTo>
                                <a:lnTo>
                                  <a:pt x="3105975" y="140970"/>
                                </a:lnTo>
                                <a:lnTo>
                                  <a:pt x="3129356" y="120650"/>
                                </a:lnTo>
                                <a:lnTo>
                                  <a:pt x="3140011" y="110490"/>
                                </a:lnTo>
                                <a:lnTo>
                                  <a:pt x="3151822" y="101600"/>
                                </a:lnTo>
                                <a:lnTo>
                                  <a:pt x="3164827" y="92710"/>
                                </a:lnTo>
                                <a:lnTo>
                                  <a:pt x="3179064" y="85090"/>
                                </a:lnTo>
                                <a:lnTo>
                                  <a:pt x="3194278" y="81280"/>
                                </a:lnTo>
                                <a:lnTo>
                                  <a:pt x="3209328" y="80010"/>
                                </a:lnTo>
                                <a:lnTo>
                                  <a:pt x="3223552" y="81280"/>
                                </a:lnTo>
                                <a:lnTo>
                                  <a:pt x="3236303" y="86360"/>
                                </a:lnTo>
                                <a:lnTo>
                                  <a:pt x="3247961" y="95250"/>
                                </a:lnTo>
                                <a:lnTo>
                                  <a:pt x="3255924" y="106680"/>
                                </a:lnTo>
                                <a:lnTo>
                                  <a:pt x="3259518" y="120650"/>
                                </a:lnTo>
                                <a:lnTo>
                                  <a:pt x="3259518" y="95148"/>
                                </a:lnTo>
                                <a:lnTo>
                                  <a:pt x="3254222" y="87630"/>
                                </a:lnTo>
                                <a:lnTo>
                                  <a:pt x="3254641" y="87630"/>
                                </a:lnTo>
                                <a:lnTo>
                                  <a:pt x="3255594" y="85090"/>
                                </a:lnTo>
                                <a:lnTo>
                                  <a:pt x="3255276" y="85090"/>
                                </a:lnTo>
                                <a:lnTo>
                                  <a:pt x="3250857" y="82550"/>
                                </a:lnTo>
                                <a:lnTo>
                                  <a:pt x="3245904" y="80010"/>
                                </a:lnTo>
                                <a:lnTo>
                                  <a:pt x="3243440" y="78740"/>
                                </a:lnTo>
                                <a:lnTo>
                                  <a:pt x="3242627" y="78740"/>
                                </a:lnTo>
                                <a:lnTo>
                                  <a:pt x="3241713" y="77470"/>
                                </a:lnTo>
                                <a:lnTo>
                                  <a:pt x="3240862" y="77470"/>
                                </a:lnTo>
                                <a:lnTo>
                                  <a:pt x="3226130" y="72390"/>
                                </a:lnTo>
                                <a:lnTo>
                                  <a:pt x="3209836" y="69850"/>
                                </a:lnTo>
                                <a:lnTo>
                                  <a:pt x="3160242" y="83820"/>
                                </a:lnTo>
                                <a:lnTo>
                                  <a:pt x="3122739" y="114300"/>
                                </a:lnTo>
                                <a:lnTo>
                                  <a:pt x="3090646" y="140970"/>
                                </a:lnTo>
                                <a:lnTo>
                                  <a:pt x="3054756" y="162560"/>
                                </a:lnTo>
                                <a:lnTo>
                                  <a:pt x="3016034" y="179070"/>
                                </a:lnTo>
                                <a:lnTo>
                                  <a:pt x="2975470" y="189230"/>
                                </a:lnTo>
                                <a:lnTo>
                                  <a:pt x="2966466" y="190500"/>
                                </a:lnTo>
                                <a:lnTo>
                                  <a:pt x="2957525" y="190500"/>
                                </a:lnTo>
                                <a:lnTo>
                                  <a:pt x="2939821" y="193040"/>
                                </a:lnTo>
                                <a:lnTo>
                                  <a:pt x="2931122" y="191770"/>
                                </a:lnTo>
                                <a:lnTo>
                                  <a:pt x="2923121" y="189230"/>
                                </a:lnTo>
                                <a:lnTo>
                                  <a:pt x="2916263" y="185420"/>
                                </a:lnTo>
                                <a:lnTo>
                                  <a:pt x="2914485" y="184035"/>
                                </a:lnTo>
                                <a:lnTo>
                                  <a:pt x="2914485" y="195580"/>
                                </a:lnTo>
                                <a:lnTo>
                                  <a:pt x="2875394" y="199390"/>
                                </a:lnTo>
                                <a:lnTo>
                                  <a:pt x="2803004" y="209550"/>
                                </a:lnTo>
                                <a:lnTo>
                                  <a:pt x="2791345" y="211378"/>
                                </a:lnTo>
                                <a:lnTo>
                                  <a:pt x="2791345" y="220980"/>
                                </a:lnTo>
                                <a:lnTo>
                                  <a:pt x="2779306" y="228600"/>
                                </a:lnTo>
                                <a:lnTo>
                                  <a:pt x="2767723" y="236220"/>
                                </a:lnTo>
                                <a:lnTo>
                                  <a:pt x="2756573" y="245110"/>
                                </a:lnTo>
                                <a:lnTo>
                                  <a:pt x="2745841" y="254000"/>
                                </a:lnTo>
                                <a:lnTo>
                                  <a:pt x="2745676" y="254000"/>
                                </a:lnTo>
                                <a:lnTo>
                                  <a:pt x="2714485" y="281940"/>
                                </a:lnTo>
                                <a:lnTo>
                                  <a:pt x="2666060" y="311150"/>
                                </a:lnTo>
                                <a:lnTo>
                                  <a:pt x="2642235" y="314960"/>
                                </a:lnTo>
                                <a:lnTo>
                                  <a:pt x="2633929" y="312420"/>
                                </a:lnTo>
                                <a:lnTo>
                                  <a:pt x="2603893" y="279400"/>
                                </a:lnTo>
                                <a:lnTo>
                                  <a:pt x="2593378" y="267970"/>
                                </a:lnTo>
                                <a:lnTo>
                                  <a:pt x="2579459" y="254000"/>
                                </a:lnTo>
                                <a:lnTo>
                                  <a:pt x="2562047" y="242570"/>
                                </a:lnTo>
                                <a:lnTo>
                                  <a:pt x="2558173" y="240030"/>
                                </a:lnTo>
                                <a:lnTo>
                                  <a:pt x="2536710" y="233680"/>
                                </a:lnTo>
                                <a:lnTo>
                                  <a:pt x="2515349" y="233680"/>
                                </a:lnTo>
                                <a:lnTo>
                                  <a:pt x="2494394" y="241300"/>
                                </a:lnTo>
                                <a:lnTo>
                                  <a:pt x="2486279" y="245110"/>
                                </a:lnTo>
                                <a:lnTo>
                                  <a:pt x="2479370" y="250190"/>
                                </a:lnTo>
                                <a:lnTo>
                                  <a:pt x="2473617" y="255270"/>
                                </a:lnTo>
                                <a:lnTo>
                                  <a:pt x="2428532" y="233680"/>
                                </a:lnTo>
                                <a:lnTo>
                                  <a:pt x="2381377" y="218440"/>
                                </a:lnTo>
                                <a:lnTo>
                                  <a:pt x="2348928" y="210820"/>
                                </a:lnTo>
                                <a:lnTo>
                                  <a:pt x="2332698" y="207010"/>
                                </a:lnTo>
                                <a:lnTo>
                                  <a:pt x="2283129" y="201930"/>
                                </a:lnTo>
                                <a:lnTo>
                                  <a:pt x="2233218" y="201930"/>
                                </a:lnTo>
                                <a:lnTo>
                                  <a:pt x="2183587" y="207010"/>
                                </a:lnTo>
                                <a:lnTo>
                                  <a:pt x="2134806" y="217170"/>
                                </a:lnTo>
                                <a:lnTo>
                                  <a:pt x="2087473" y="232410"/>
                                </a:lnTo>
                                <a:lnTo>
                                  <a:pt x="2042172" y="252730"/>
                                </a:lnTo>
                                <a:lnTo>
                                  <a:pt x="2041359" y="248920"/>
                                </a:lnTo>
                                <a:lnTo>
                                  <a:pt x="2015109" y="219710"/>
                                </a:lnTo>
                                <a:lnTo>
                                  <a:pt x="2005088" y="215900"/>
                                </a:lnTo>
                                <a:lnTo>
                                  <a:pt x="2026920" y="210820"/>
                                </a:lnTo>
                                <a:lnTo>
                                  <a:pt x="2037829" y="208280"/>
                                </a:lnTo>
                                <a:lnTo>
                                  <a:pt x="2069414" y="198120"/>
                                </a:lnTo>
                                <a:lnTo>
                                  <a:pt x="2099487" y="185420"/>
                                </a:lnTo>
                                <a:lnTo>
                                  <a:pt x="2127707" y="168910"/>
                                </a:lnTo>
                                <a:lnTo>
                                  <a:pt x="2163457" y="151130"/>
                                </a:lnTo>
                                <a:lnTo>
                                  <a:pt x="2203704" y="139700"/>
                                </a:lnTo>
                                <a:lnTo>
                                  <a:pt x="2248624" y="137160"/>
                                </a:lnTo>
                                <a:lnTo>
                                  <a:pt x="2298331" y="140970"/>
                                </a:lnTo>
                                <a:lnTo>
                                  <a:pt x="2353005" y="153670"/>
                                </a:lnTo>
                                <a:lnTo>
                                  <a:pt x="2412784" y="172720"/>
                                </a:lnTo>
                                <a:lnTo>
                                  <a:pt x="2454364" y="186690"/>
                                </a:lnTo>
                                <a:lnTo>
                                  <a:pt x="2503436" y="199390"/>
                                </a:lnTo>
                                <a:lnTo>
                                  <a:pt x="2557462" y="212090"/>
                                </a:lnTo>
                                <a:lnTo>
                                  <a:pt x="2613888" y="220980"/>
                                </a:lnTo>
                                <a:lnTo>
                                  <a:pt x="2670149" y="227330"/>
                                </a:lnTo>
                                <a:lnTo>
                                  <a:pt x="2723705" y="228600"/>
                                </a:lnTo>
                                <a:lnTo>
                                  <a:pt x="2771991" y="224790"/>
                                </a:lnTo>
                                <a:lnTo>
                                  <a:pt x="2791345" y="220980"/>
                                </a:lnTo>
                                <a:lnTo>
                                  <a:pt x="2791345" y="211378"/>
                                </a:lnTo>
                                <a:lnTo>
                                  <a:pt x="2770441" y="214630"/>
                                </a:lnTo>
                                <a:lnTo>
                                  <a:pt x="2726728" y="218440"/>
                                </a:lnTo>
                                <a:lnTo>
                                  <a:pt x="2677033" y="218440"/>
                                </a:lnTo>
                                <a:lnTo>
                                  <a:pt x="2623578" y="213360"/>
                                </a:lnTo>
                                <a:lnTo>
                                  <a:pt x="2568549" y="204470"/>
                                </a:lnTo>
                                <a:lnTo>
                                  <a:pt x="2514142" y="193040"/>
                                </a:lnTo>
                                <a:lnTo>
                                  <a:pt x="2462593" y="179070"/>
                                </a:lnTo>
                                <a:lnTo>
                                  <a:pt x="2416073" y="163830"/>
                                </a:lnTo>
                                <a:lnTo>
                                  <a:pt x="2392972" y="154940"/>
                                </a:lnTo>
                                <a:lnTo>
                                  <a:pt x="2348890" y="142240"/>
                                </a:lnTo>
                                <a:lnTo>
                                  <a:pt x="2327897" y="137160"/>
                                </a:lnTo>
                                <a:lnTo>
                                  <a:pt x="2350490" y="132080"/>
                                </a:lnTo>
                                <a:lnTo>
                                  <a:pt x="2375458" y="121920"/>
                                </a:lnTo>
                                <a:lnTo>
                                  <a:pt x="2402979" y="106680"/>
                                </a:lnTo>
                                <a:lnTo>
                                  <a:pt x="2433231" y="83820"/>
                                </a:lnTo>
                                <a:lnTo>
                                  <a:pt x="2442146" y="77470"/>
                                </a:lnTo>
                                <a:lnTo>
                                  <a:pt x="2451925" y="71120"/>
                                </a:lnTo>
                                <a:lnTo>
                                  <a:pt x="2462568" y="64770"/>
                                </a:lnTo>
                                <a:lnTo>
                                  <a:pt x="2474010" y="59690"/>
                                </a:lnTo>
                                <a:lnTo>
                                  <a:pt x="2485923" y="57150"/>
                                </a:lnTo>
                                <a:lnTo>
                                  <a:pt x="2497518" y="57150"/>
                                </a:lnTo>
                                <a:lnTo>
                                  <a:pt x="2531072" y="81280"/>
                                </a:lnTo>
                                <a:lnTo>
                                  <a:pt x="2532989" y="91440"/>
                                </a:lnTo>
                                <a:lnTo>
                                  <a:pt x="2531135" y="101600"/>
                                </a:lnTo>
                                <a:lnTo>
                                  <a:pt x="2527325" y="106680"/>
                                </a:lnTo>
                                <a:lnTo>
                                  <a:pt x="2521483" y="111760"/>
                                </a:lnTo>
                                <a:lnTo>
                                  <a:pt x="2514536" y="115570"/>
                                </a:lnTo>
                                <a:lnTo>
                                  <a:pt x="2507475" y="116840"/>
                                </a:lnTo>
                                <a:lnTo>
                                  <a:pt x="2501074" y="116840"/>
                                </a:lnTo>
                                <a:lnTo>
                                  <a:pt x="2499410" y="114300"/>
                                </a:lnTo>
                                <a:lnTo>
                                  <a:pt x="2498890" y="113030"/>
                                </a:lnTo>
                                <a:lnTo>
                                  <a:pt x="2498255" y="111760"/>
                                </a:lnTo>
                                <a:lnTo>
                                  <a:pt x="2498191" y="110490"/>
                                </a:lnTo>
                                <a:lnTo>
                                  <a:pt x="2498763" y="109220"/>
                                </a:lnTo>
                                <a:lnTo>
                                  <a:pt x="2499233" y="107950"/>
                                </a:lnTo>
                                <a:lnTo>
                                  <a:pt x="2499931" y="106680"/>
                                </a:lnTo>
                                <a:lnTo>
                                  <a:pt x="2500731" y="106680"/>
                                </a:lnTo>
                                <a:lnTo>
                                  <a:pt x="2504871" y="105410"/>
                                </a:lnTo>
                                <a:lnTo>
                                  <a:pt x="2508097" y="102870"/>
                                </a:lnTo>
                                <a:lnTo>
                                  <a:pt x="2510117" y="100330"/>
                                </a:lnTo>
                                <a:lnTo>
                                  <a:pt x="2512022" y="96520"/>
                                </a:lnTo>
                                <a:lnTo>
                                  <a:pt x="2512530" y="92710"/>
                                </a:lnTo>
                                <a:lnTo>
                                  <a:pt x="2510320" y="85090"/>
                                </a:lnTo>
                                <a:lnTo>
                                  <a:pt x="2509596" y="82550"/>
                                </a:lnTo>
                                <a:lnTo>
                                  <a:pt x="2505506" y="78740"/>
                                </a:lnTo>
                                <a:lnTo>
                                  <a:pt x="2499931" y="77470"/>
                                </a:lnTo>
                                <a:lnTo>
                                  <a:pt x="2492591" y="77470"/>
                                </a:lnTo>
                                <a:lnTo>
                                  <a:pt x="2462733" y="109220"/>
                                </a:lnTo>
                                <a:lnTo>
                                  <a:pt x="2463927" y="120650"/>
                                </a:lnTo>
                                <a:lnTo>
                                  <a:pt x="2498572" y="148590"/>
                                </a:lnTo>
                                <a:lnTo>
                                  <a:pt x="2511158" y="149860"/>
                                </a:lnTo>
                                <a:lnTo>
                                  <a:pt x="2523172" y="148590"/>
                                </a:lnTo>
                                <a:lnTo>
                                  <a:pt x="2534526" y="146050"/>
                                </a:lnTo>
                                <a:lnTo>
                                  <a:pt x="2544965" y="142240"/>
                                </a:lnTo>
                                <a:lnTo>
                                  <a:pt x="2548051" y="140970"/>
                                </a:lnTo>
                                <a:lnTo>
                                  <a:pt x="2554236" y="138430"/>
                                </a:lnTo>
                                <a:lnTo>
                                  <a:pt x="2562695" y="133350"/>
                                </a:lnTo>
                                <a:lnTo>
                                  <a:pt x="2566847" y="132080"/>
                                </a:lnTo>
                                <a:lnTo>
                                  <a:pt x="2580411" y="124460"/>
                                </a:lnTo>
                                <a:lnTo>
                                  <a:pt x="2587485" y="121920"/>
                                </a:lnTo>
                                <a:lnTo>
                                  <a:pt x="2621191" y="144780"/>
                                </a:lnTo>
                                <a:lnTo>
                                  <a:pt x="2658008" y="162560"/>
                                </a:lnTo>
                                <a:lnTo>
                                  <a:pt x="2697099" y="173990"/>
                                </a:lnTo>
                                <a:lnTo>
                                  <a:pt x="2737612" y="179070"/>
                                </a:lnTo>
                                <a:lnTo>
                                  <a:pt x="2776448" y="177800"/>
                                </a:lnTo>
                                <a:lnTo>
                                  <a:pt x="2814536" y="170180"/>
                                </a:lnTo>
                                <a:lnTo>
                                  <a:pt x="2818206" y="168910"/>
                                </a:lnTo>
                                <a:lnTo>
                                  <a:pt x="2851150" y="157480"/>
                                </a:lnTo>
                                <a:lnTo>
                                  <a:pt x="2885516" y="139700"/>
                                </a:lnTo>
                                <a:lnTo>
                                  <a:pt x="2885389" y="144780"/>
                                </a:lnTo>
                                <a:lnTo>
                                  <a:pt x="2885262" y="149860"/>
                                </a:lnTo>
                                <a:lnTo>
                                  <a:pt x="2885148" y="154940"/>
                                </a:lnTo>
                                <a:lnTo>
                                  <a:pt x="2889720" y="170180"/>
                                </a:lnTo>
                                <a:lnTo>
                                  <a:pt x="2898660" y="182880"/>
                                </a:lnTo>
                                <a:lnTo>
                                  <a:pt x="2911424" y="193040"/>
                                </a:lnTo>
                                <a:lnTo>
                                  <a:pt x="2913443" y="194310"/>
                                </a:lnTo>
                                <a:lnTo>
                                  <a:pt x="2914485" y="195580"/>
                                </a:lnTo>
                                <a:lnTo>
                                  <a:pt x="2914485" y="184035"/>
                                </a:lnTo>
                                <a:lnTo>
                                  <a:pt x="2904883" y="176530"/>
                                </a:lnTo>
                                <a:lnTo>
                                  <a:pt x="2897301" y="163830"/>
                                </a:lnTo>
                                <a:lnTo>
                                  <a:pt x="2894126" y="149860"/>
                                </a:lnTo>
                                <a:lnTo>
                                  <a:pt x="2895562" y="139700"/>
                                </a:lnTo>
                                <a:lnTo>
                                  <a:pt x="2895930" y="137160"/>
                                </a:lnTo>
                                <a:lnTo>
                                  <a:pt x="2900591" y="129540"/>
                                </a:lnTo>
                                <a:lnTo>
                                  <a:pt x="2907944" y="121920"/>
                                </a:lnTo>
                                <a:lnTo>
                                  <a:pt x="2916872" y="116840"/>
                                </a:lnTo>
                                <a:lnTo>
                                  <a:pt x="2926232" y="114300"/>
                                </a:lnTo>
                                <a:lnTo>
                                  <a:pt x="2932163" y="114300"/>
                                </a:lnTo>
                                <a:lnTo>
                                  <a:pt x="2936367" y="115570"/>
                                </a:lnTo>
                                <a:lnTo>
                                  <a:pt x="2939872" y="121920"/>
                                </a:lnTo>
                                <a:lnTo>
                                  <a:pt x="2939935" y="123190"/>
                                </a:lnTo>
                                <a:lnTo>
                                  <a:pt x="2939999" y="124460"/>
                                </a:lnTo>
                                <a:lnTo>
                                  <a:pt x="2939186" y="127000"/>
                                </a:lnTo>
                                <a:lnTo>
                                  <a:pt x="2938551" y="128270"/>
                                </a:lnTo>
                                <a:lnTo>
                                  <a:pt x="2937408" y="129540"/>
                                </a:lnTo>
                                <a:lnTo>
                                  <a:pt x="2936011" y="129540"/>
                                </a:lnTo>
                                <a:lnTo>
                                  <a:pt x="2931122" y="130810"/>
                                </a:lnTo>
                                <a:lnTo>
                                  <a:pt x="2923121" y="146050"/>
                                </a:lnTo>
                                <a:lnTo>
                                  <a:pt x="2923032" y="147320"/>
                                </a:lnTo>
                                <a:lnTo>
                                  <a:pt x="2938957" y="165100"/>
                                </a:lnTo>
                                <a:lnTo>
                                  <a:pt x="2947949" y="165100"/>
                                </a:lnTo>
                                <a:lnTo>
                                  <a:pt x="2979813" y="137160"/>
                                </a:lnTo>
                                <a:lnTo>
                                  <a:pt x="2982658" y="123190"/>
                                </a:lnTo>
                                <a:lnTo>
                                  <a:pt x="2980436" y="107950"/>
                                </a:lnTo>
                                <a:lnTo>
                                  <a:pt x="2973184" y="95389"/>
                                </a:lnTo>
                                <a:lnTo>
                                  <a:pt x="2973184" y="123190"/>
                                </a:lnTo>
                                <a:lnTo>
                                  <a:pt x="2970949" y="134620"/>
                                </a:lnTo>
                                <a:lnTo>
                                  <a:pt x="2964815" y="144780"/>
                                </a:lnTo>
                                <a:lnTo>
                                  <a:pt x="2959252" y="149860"/>
                                </a:lnTo>
                                <a:lnTo>
                                  <a:pt x="2952902" y="153670"/>
                                </a:lnTo>
                                <a:lnTo>
                                  <a:pt x="2946463" y="154940"/>
                                </a:lnTo>
                                <a:lnTo>
                                  <a:pt x="2937179" y="154940"/>
                                </a:lnTo>
                                <a:lnTo>
                                  <a:pt x="2934805" y="152400"/>
                                </a:lnTo>
                                <a:lnTo>
                                  <a:pt x="2933369" y="148590"/>
                                </a:lnTo>
                                <a:lnTo>
                                  <a:pt x="2932849" y="147320"/>
                                </a:lnTo>
                                <a:lnTo>
                                  <a:pt x="2942983" y="137160"/>
                                </a:lnTo>
                                <a:lnTo>
                                  <a:pt x="2946323" y="134620"/>
                                </a:lnTo>
                                <a:lnTo>
                                  <a:pt x="2948051" y="129540"/>
                                </a:lnTo>
                                <a:lnTo>
                                  <a:pt x="2949892" y="125730"/>
                                </a:lnTo>
                                <a:lnTo>
                                  <a:pt x="2949803" y="124460"/>
                                </a:lnTo>
                                <a:lnTo>
                                  <a:pt x="2949727" y="123190"/>
                                </a:lnTo>
                                <a:lnTo>
                                  <a:pt x="2949651" y="121920"/>
                                </a:lnTo>
                                <a:lnTo>
                                  <a:pt x="2949575" y="120650"/>
                                </a:lnTo>
                                <a:lnTo>
                                  <a:pt x="2949498" y="119380"/>
                                </a:lnTo>
                                <a:lnTo>
                                  <a:pt x="2947022" y="115570"/>
                                </a:lnTo>
                                <a:lnTo>
                                  <a:pt x="2946311" y="114300"/>
                                </a:lnTo>
                                <a:lnTo>
                                  <a:pt x="2942767" y="107950"/>
                                </a:lnTo>
                                <a:lnTo>
                                  <a:pt x="2935097" y="104140"/>
                                </a:lnTo>
                                <a:lnTo>
                                  <a:pt x="2916136" y="106680"/>
                                </a:lnTo>
                                <a:lnTo>
                                  <a:pt x="2907080" y="111760"/>
                                </a:lnTo>
                                <a:lnTo>
                                  <a:pt x="2898876" y="116840"/>
                                </a:lnTo>
                                <a:lnTo>
                                  <a:pt x="2892145" y="124460"/>
                                </a:lnTo>
                                <a:lnTo>
                                  <a:pt x="2891790" y="124460"/>
                                </a:lnTo>
                                <a:lnTo>
                                  <a:pt x="2856611" y="144780"/>
                                </a:lnTo>
                                <a:lnTo>
                                  <a:pt x="2818625" y="158750"/>
                                </a:lnTo>
                                <a:lnTo>
                                  <a:pt x="2778785" y="167640"/>
                                </a:lnTo>
                                <a:lnTo>
                                  <a:pt x="2738031" y="168910"/>
                                </a:lnTo>
                                <a:lnTo>
                                  <a:pt x="2700375" y="165100"/>
                                </a:lnTo>
                                <a:lnTo>
                                  <a:pt x="2663977" y="154940"/>
                                </a:lnTo>
                                <a:lnTo>
                                  <a:pt x="2629547" y="138430"/>
                                </a:lnTo>
                                <a:lnTo>
                                  <a:pt x="2603766" y="121920"/>
                                </a:lnTo>
                                <a:lnTo>
                                  <a:pt x="2597823" y="118110"/>
                                </a:lnTo>
                                <a:lnTo>
                                  <a:pt x="2618371" y="111760"/>
                                </a:lnTo>
                                <a:lnTo>
                                  <a:pt x="2637866" y="109220"/>
                                </a:lnTo>
                                <a:lnTo>
                                  <a:pt x="2658122" y="113030"/>
                                </a:lnTo>
                                <a:lnTo>
                                  <a:pt x="2680995" y="123190"/>
                                </a:lnTo>
                                <a:lnTo>
                                  <a:pt x="2693797" y="128270"/>
                                </a:lnTo>
                                <a:lnTo>
                                  <a:pt x="2724835" y="138430"/>
                                </a:lnTo>
                                <a:lnTo>
                                  <a:pt x="2769108" y="140970"/>
                                </a:lnTo>
                                <a:lnTo>
                                  <a:pt x="2811132" y="130810"/>
                                </a:lnTo>
                                <a:lnTo>
                                  <a:pt x="2821635" y="128270"/>
                                </a:lnTo>
                                <a:lnTo>
                                  <a:pt x="2830258" y="124460"/>
                                </a:lnTo>
                                <a:lnTo>
                                  <a:pt x="2838678" y="119380"/>
                                </a:lnTo>
                                <a:lnTo>
                                  <a:pt x="2846908" y="115570"/>
                                </a:lnTo>
                                <a:lnTo>
                                  <a:pt x="2854985" y="110490"/>
                                </a:lnTo>
                                <a:lnTo>
                                  <a:pt x="2860002" y="107950"/>
                                </a:lnTo>
                                <a:lnTo>
                                  <a:pt x="2865234" y="105410"/>
                                </a:lnTo>
                                <a:lnTo>
                                  <a:pt x="2870416" y="101600"/>
                                </a:lnTo>
                                <a:lnTo>
                                  <a:pt x="2881122" y="96520"/>
                                </a:lnTo>
                                <a:lnTo>
                                  <a:pt x="2893174" y="91440"/>
                                </a:lnTo>
                                <a:lnTo>
                                  <a:pt x="2906268" y="87630"/>
                                </a:lnTo>
                                <a:lnTo>
                                  <a:pt x="2920123" y="85090"/>
                                </a:lnTo>
                                <a:lnTo>
                                  <a:pt x="2933700" y="85090"/>
                                </a:lnTo>
                                <a:lnTo>
                                  <a:pt x="2971495" y="111760"/>
                                </a:lnTo>
                                <a:lnTo>
                                  <a:pt x="2973184" y="123190"/>
                                </a:lnTo>
                                <a:lnTo>
                                  <a:pt x="2973184" y="95389"/>
                                </a:lnTo>
                                <a:lnTo>
                                  <a:pt x="2973108" y="95250"/>
                                </a:lnTo>
                                <a:lnTo>
                                  <a:pt x="2962706" y="86360"/>
                                </a:lnTo>
                                <a:lnTo>
                                  <a:pt x="2960141" y="85090"/>
                                </a:lnTo>
                                <a:lnTo>
                                  <a:pt x="2949892" y="80010"/>
                                </a:lnTo>
                                <a:lnTo>
                                  <a:pt x="2935274" y="76200"/>
                                </a:lnTo>
                                <a:lnTo>
                                  <a:pt x="2919438" y="76200"/>
                                </a:lnTo>
                                <a:lnTo>
                                  <a:pt x="2904350" y="77470"/>
                                </a:lnTo>
                                <a:lnTo>
                                  <a:pt x="2890202" y="82550"/>
                                </a:lnTo>
                                <a:lnTo>
                                  <a:pt x="2877286" y="87630"/>
                                </a:lnTo>
                                <a:lnTo>
                                  <a:pt x="2865869" y="93980"/>
                                </a:lnTo>
                                <a:lnTo>
                                  <a:pt x="2855328" y="99060"/>
                                </a:lnTo>
                                <a:lnTo>
                                  <a:pt x="2842323" y="106680"/>
                                </a:lnTo>
                                <a:lnTo>
                                  <a:pt x="2834309" y="111760"/>
                                </a:lnTo>
                                <a:lnTo>
                                  <a:pt x="2817888" y="119380"/>
                                </a:lnTo>
                                <a:lnTo>
                                  <a:pt x="2768257" y="130810"/>
                                </a:lnTo>
                                <a:lnTo>
                                  <a:pt x="2726182" y="128270"/>
                                </a:lnTo>
                                <a:lnTo>
                                  <a:pt x="2696921" y="119380"/>
                                </a:lnTo>
                                <a:lnTo>
                                  <a:pt x="2685719" y="114300"/>
                                </a:lnTo>
                                <a:lnTo>
                                  <a:pt x="2672956" y="109220"/>
                                </a:lnTo>
                                <a:lnTo>
                                  <a:pt x="2657017" y="102870"/>
                                </a:lnTo>
                                <a:lnTo>
                                  <a:pt x="2632189" y="100330"/>
                                </a:lnTo>
                                <a:lnTo>
                                  <a:pt x="2610040" y="104140"/>
                                </a:lnTo>
                                <a:lnTo>
                                  <a:pt x="2589415" y="110490"/>
                                </a:lnTo>
                                <a:lnTo>
                                  <a:pt x="2588857" y="110490"/>
                                </a:lnTo>
                                <a:lnTo>
                                  <a:pt x="2588399" y="111760"/>
                                </a:lnTo>
                                <a:lnTo>
                                  <a:pt x="2575191" y="116840"/>
                                </a:lnTo>
                                <a:lnTo>
                                  <a:pt x="2568803" y="120650"/>
                                </a:lnTo>
                                <a:lnTo>
                                  <a:pt x="2562529" y="123190"/>
                                </a:lnTo>
                                <a:lnTo>
                                  <a:pt x="2554287" y="127000"/>
                                </a:lnTo>
                                <a:lnTo>
                                  <a:pt x="2550147" y="129540"/>
                                </a:lnTo>
                                <a:lnTo>
                                  <a:pt x="2541600" y="133350"/>
                                </a:lnTo>
                                <a:lnTo>
                                  <a:pt x="2532049" y="137160"/>
                                </a:lnTo>
                                <a:lnTo>
                                  <a:pt x="2521762" y="139700"/>
                                </a:lnTo>
                                <a:lnTo>
                                  <a:pt x="2510980" y="140970"/>
                                </a:lnTo>
                                <a:lnTo>
                                  <a:pt x="2500604" y="139700"/>
                                </a:lnTo>
                                <a:lnTo>
                                  <a:pt x="2472880" y="116840"/>
                                </a:lnTo>
                                <a:lnTo>
                                  <a:pt x="2472753" y="115570"/>
                                </a:lnTo>
                                <a:lnTo>
                                  <a:pt x="2472639" y="114300"/>
                                </a:lnTo>
                                <a:lnTo>
                                  <a:pt x="2472525" y="113030"/>
                                </a:lnTo>
                                <a:lnTo>
                                  <a:pt x="2472398" y="111760"/>
                                </a:lnTo>
                                <a:lnTo>
                                  <a:pt x="2472283" y="110490"/>
                                </a:lnTo>
                                <a:lnTo>
                                  <a:pt x="2472169" y="109220"/>
                                </a:lnTo>
                                <a:lnTo>
                                  <a:pt x="2474290" y="101600"/>
                                </a:lnTo>
                                <a:lnTo>
                                  <a:pt x="2479306" y="93980"/>
                                </a:lnTo>
                                <a:lnTo>
                                  <a:pt x="2484488" y="88900"/>
                                </a:lnTo>
                                <a:lnTo>
                                  <a:pt x="2492718" y="85090"/>
                                </a:lnTo>
                                <a:lnTo>
                                  <a:pt x="2500045" y="87630"/>
                                </a:lnTo>
                                <a:lnTo>
                                  <a:pt x="2501531" y="88900"/>
                                </a:lnTo>
                                <a:lnTo>
                                  <a:pt x="2502344" y="91440"/>
                                </a:lnTo>
                                <a:lnTo>
                                  <a:pt x="2502573" y="92710"/>
                                </a:lnTo>
                                <a:lnTo>
                                  <a:pt x="2502636" y="93980"/>
                                </a:lnTo>
                                <a:lnTo>
                                  <a:pt x="2501138" y="96520"/>
                                </a:lnTo>
                                <a:lnTo>
                                  <a:pt x="2499982" y="97790"/>
                                </a:lnTo>
                                <a:lnTo>
                                  <a:pt x="2494800" y="99060"/>
                                </a:lnTo>
                                <a:lnTo>
                                  <a:pt x="2491803" y="101600"/>
                                </a:lnTo>
                                <a:lnTo>
                                  <a:pt x="2490190" y="105410"/>
                                </a:lnTo>
                                <a:lnTo>
                                  <a:pt x="2488412" y="109220"/>
                                </a:lnTo>
                                <a:lnTo>
                                  <a:pt x="2488463" y="113030"/>
                                </a:lnTo>
                                <a:lnTo>
                                  <a:pt x="2493530" y="123190"/>
                                </a:lnTo>
                                <a:lnTo>
                                  <a:pt x="2499690" y="127000"/>
                                </a:lnTo>
                                <a:lnTo>
                                  <a:pt x="2507754" y="127000"/>
                                </a:lnTo>
                                <a:lnTo>
                                  <a:pt x="2517571" y="124460"/>
                                </a:lnTo>
                                <a:lnTo>
                                  <a:pt x="2526893" y="119380"/>
                                </a:lnTo>
                                <a:lnTo>
                                  <a:pt x="2530005" y="116840"/>
                                </a:lnTo>
                                <a:lnTo>
                                  <a:pt x="2534678" y="113030"/>
                                </a:lnTo>
                                <a:lnTo>
                                  <a:pt x="2539898" y="105410"/>
                                </a:lnTo>
                                <a:lnTo>
                                  <a:pt x="2542489" y="91440"/>
                                </a:lnTo>
                                <a:lnTo>
                                  <a:pt x="2540190" y="78740"/>
                                </a:lnTo>
                                <a:lnTo>
                                  <a:pt x="2533510" y="66040"/>
                                </a:lnTo>
                                <a:lnTo>
                                  <a:pt x="2524264" y="57150"/>
                                </a:lnTo>
                                <a:lnTo>
                                  <a:pt x="2522956" y="55880"/>
                                </a:lnTo>
                                <a:lnTo>
                                  <a:pt x="2529078" y="55880"/>
                                </a:lnTo>
                                <a:lnTo>
                                  <a:pt x="2529294" y="54610"/>
                                </a:lnTo>
                                <a:lnTo>
                                  <a:pt x="2529751" y="52070"/>
                                </a:lnTo>
                                <a:lnTo>
                                  <a:pt x="2529294" y="50800"/>
                                </a:lnTo>
                                <a:lnTo>
                                  <a:pt x="2522588" y="49936"/>
                                </a:lnTo>
                                <a:lnTo>
                                  <a:pt x="2522588" y="55880"/>
                                </a:lnTo>
                                <a:lnTo>
                                  <a:pt x="2521585" y="55880"/>
                                </a:lnTo>
                                <a:lnTo>
                                  <a:pt x="2520835" y="54610"/>
                                </a:lnTo>
                                <a:lnTo>
                                  <a:pt x="2522588" y="55880"/>
                                </a:lnTo>
                                <a:lnTo>
                                  <a:pt x="2522588" y="49936"/>
                                </a:lnTo>
                                <a:lnTo>
                                  <a:pt x="2519565" y="49530"/>
                                </a:lnTo>
                                <a:lnTo>
                                  <a:pt x="2509228" y="46990"/>
                                </a:lnTo>
                                <a:lnTo>
                                  <a:pt x="2507805" y="48260"/>
                                </a:lnTo>
                                <a:lnTo>
                                  <a:pt x="2507361" y="49530"/>
                                </a:lnTo>
                                <a:lnTo>
                                  <a:pt x="2498725" y="48260"/>
                                </a:lnTo>
                                <a:lnTo>
                                  <a:pt x="2480462" y="48260"/>
                                </a:lnTo>
                                <a:lnTo>
                                  <a:pt x="2436711" y="69850"/>
                                </a:lnTo>
                                <a:lnTo>
                                  <a:pt x="2427236" y="77470"/>
                                </a:lnTo>
                                <a:lnTo>
                                  <a:pt x="2394356" y="101600"/>
                                </a:lnTo>
                                <a:lnTo>
                                  <a:pt x="2357501" y="119380"/>
                                </a:lnTo>
                                <a:lnTo>
                                  <a:pt x="2316289" y="128270"/>
                                </a:lnTo>
                                <a:lnTo>
                                  <a:pt x="2270366" y="123190"/>
                                </a:lnTo>
                                <a:lnTo>
                                  <a:pt x="2253132" y="114300"/>
                                </a:lnTo>
                                <a:lnTo>
                                  <a:pt x="2241207" y="100330"/>
                                </a:lnTo>
                                <a:lnTo>
                                  <a:pt x="2235504" y="82550"/>
                                </a:lnTo>
                                <a:lnTo>
                                  <a:pt x="2235606" y="81280"/>
                                </a:lnTo>
                                <a:lnTo>
                                  <a:pt x="2235708" y="80010"/>
                                </a:lnTo>
                                <a:lnTo>
                                  <a:pt x="2235822" y="78740"/>
                                </a:lnTo>
                                <a:lnTo>
                                  <a:pt x="2235924" y="77470"/>
                                </a:lnTo>
                                <a:lnTo>
                                  <a:pt x="2236025" y="76200"/>
                                </a:lnTo>
                                <a:lnTo>
                                  <a:pt x="2236736" y="67310"/>
                                </a:lnTo>
                                <a:lnTo>
                                  <a:pt x="2236851" y="66040"/>
                                </a:lnTo>
                                <a:lnTo>
                                  <a:pt x="2268372" y="38100"/>
                                </a:lnTo>
                                <a:lnTo>
                                  <a:pt x="2276157" y="39370"/>
                                </a:lnTo>
                                <a:lnTo>
                                  <a:pt x="2283244" y="41910"/>
                                </a:lnTo>
                                <a:lnTo>
                                  <a:pt x="2289073" y="46990"/>
                                </a:lnTo>
                                <a:lnTo>
                                  <a:pt x="2292756" y="49530"/>
                                </a:lnTo>
                                <a:lnTo>
                                  <a:pt x="2296503" y="57150"/>
                                </a:lnTo>
                                <a:lnTo>
                                  <a:pt x="2293912" y="67310"/>
                                </a:lnTo>
                                <a:lnTo>
                                  <a:pt x="2292642" y="68580"/>
                                </a:lnTo>
                                <a:lnTo>
                                  <a:pt x="2286774" y="68580"/>
                                </a:lnTo>
                                <a:lnTo>
                                  <a:pt x="2284933" y="62230"/>
                                </a:lnTo>
                                <a:lnTo>
                                  <a:pt x="2284577" y="60960"/>
                                </a:lnTo>
                                <a:lnTo>
                                  <a:pt x="2281301" y="57150"/>
                                </a:lnTo>
                                <a:lnTo>
                                  <a:pt x="2276919" y="54610"/>
                                </a:lnTo>
                                <a:lnTo>
                                  <a:pt x="2272436" y="53340"/>
                                </a:lnTo>
                                <a:lnTo>
                                  <a:pt x="2266848" y="53340"/>
                                </a:lnTo>
                                <a:lnTo>
                                  <a:pt x="2253399" y="67310"/>
                                </a:lnTo>
                                <a:lnTo>
                                  <a:pt x="2253323" y="68580"/>
                                </a:lnTo>
                                <a:lnTo>
                                  <a:pt x="2283307" y="102870"/>
                                </a:lnTo>
                                <a:lnTo>
                                  <a:pt x="2291105" y="102870"/>
                                </a:lnTo>
                                <a:lnTo>
                                  <a:pt x="2298738" y="101600"/>
                                </a:lnTo>
                                <a:lnTo>
                                  <a:pt x="2306040" y="99060"/>
                                </a:lnTo>
                                <a:lnTo>
                                  <a:pt x="2312809" y="95250"/>
                                </a:lnTo>
                                <a:lnTo>
                                  <a:pt x="2316188" y="92710"/>
                                </a:lnTo>
                                <a:lnTo>
                                  <a:pt x="2319566" y="90170"/>
                                </a:lnTo>
                                <a:lnTo>
                                  <a:pt x="2324989" y="82550"/>
                                </a:lnTo>
                                <a:lnTo>
                                  <a:pt x="2329015" y="74930"/>
                                </a:lnTo>
                                <a:lnTo>
                                  <a:pt x="2331580" y="66040"/>
                                </a:lnTo>
                                <a:lnTo>
                                  <a:pt x="2332240" y="57150"/>
                                </a:lnTo>
                                <a:lnTo>
                                  <a:pt x="2332342" y="55880"/>
                                </a:lnTo>
                                <a:lnTo>
                                  <a:pt x="2332431" y="54610"/>
                                </a:lnTo>
                                <a:lnTo>
                                  <a:pt x="2330729" y="44450"/>
                                </a:lnTo>
                                <a:lnTo>
                                  <a:pt x="2326487" y="34290"/>
                                </a:lnTo>
                                <a:lnTo>
                                  <a:pt x="2322931" y="28917"/>
                                </a:lnTo>
                                <a:lnTo>
                                  <a:pt x="2322931" y="54610"/>
                                </a:lnTo>
                                <a:lnTo>
                                  <a:pt x="2322588" y="59690"/>
                                </a:lnTo>
                                <a:lnTo>
                                  <a:pt x="2322499" y="60960"/>
                                </a:lnTo>
                                <a:lnTo>
                                  <a:pt x="2322411" y="62230"/>
                                </a:lnTo>
                                <a:lnTo>
                                  <a:pt x="2322322" y="63500"/>
                                </a:lnTo>
                                <a:lnTo>
                                  <a:pt x="2322245" y="64770"/>
                                </a:lnTo>
                                <a:lnTo>
                                  <a:pt x="2316734" y="78740"/>
                                </a:lnTo>
                                <a:lnTo>
                                  <a:pt x="2307513" y="87630"/>
                                </a:lnTo>
                                <a:lnTo>
                                  <a:pt x="2296223" y="92710"/>
                                </a:lnTo>
                                <a:lnTo>
                                  <a:pt x="2284463" y="92710"/>
                                </a:lnTo>
                                <a:lnTo>
                                  <a:pt x="2276144" y="90170"/>
                                </a:lnTo>
                                <a:lnTo>
                                  <a:pt x="2269007" y="86360"/>
                                </a:lnTo>
                                <a:lnTo>
                                  <a:pt x="2264156" y="80010"/>
                                </a:lnTo>
                                <a:lnTo>
                                  <a:pt x="2262695" y="71120"/>
                                </a:lnTo>
                                <a:lnTo>
                                  <a:pt x="2262809" y="68580"/>
                                </a:lnTo>
                                <a:lnTo>
                                  <a:pt x="2264486" y="66040"/>
                                </a:lnTo>
                                <a:lnTo>
                                  <a:pt x="2267013" y="64770"/>
                                </a:lnTo>
                                <a:lnTo>
                                  <a:pt x="2269147" y="63500"/>
                                </a:lnTo>
                                <a:lnTo>
                                  <a:pt x="2271395" y="62230"/>
                                </a:lnTo>
                                <a:lnTo>
                                  <a:pt x="2274849" y="64770"/>
                                </a:lnTo>
                                <a:lnTo>
                                  <a:pt x="2276233" y="66040"/>
                                </a:lnTo>
                                <a:lnTo>
                                  <a:pt x="2278418" y="73660"/>
                                </a:lnTo>
                                <a:lnTo>
                                  <a:pt x="2283142" y="77470"/>
                                </a:lnTo>
                                <a:lnTo>
                                  <a:pt x="2294369" y="78740"/>
                                </a:lnTo>
                                <a:lnTo>
                                  <a:pt x="2299678" y="76200"/>
                                </a:lnTo>
                                <a:lnTo>
                                  <a:pt x="2302256" y="71120"/>
                                </a:lnTo>
                                <a:lnTo>
                                  <a:pt x="2302433" y="71120"/>
                                </a:lnTo>
                                <a:lnTo>
                                  <a:pt x="2302726" y="69850"/>
                                </a:lnTo>
                                <a:lnTo>
                                  <a:pt x="2302891" y="69850"/>
                                </a:lnTo>
                                <a:lnTo>
                                  <a:pt x="2303081" y="68580"/>
                                </a:lnTo>
                                <a:lnTo>
                                  <a:pt x="2304211" y="60960"/>
                                </a:lnTo>
                                <a:lnTo>
                                  <a:pt x="2303830" y="57150"/>
                                </a:lnTo>
                                <a:lnTo>
                                  <a:pt x="2303703" y="55880"/>
                                </a:lnTo>
                                <a:lnTo>
                                  <a:pt x="2303576" y="54610"/>
                                </a:lnTo>
                                <a:lnTo>
                                  <a:pt x="2303449" y="53340"/>
                                </a:lnTo>
                                <a:lnTo>
                                  <a:pt x="2300643" y="45720"/>
                                </a:lnTo>
                                <a:lnTo>
                                  <a:pt x="2295817" y="39370"/>
                                </a:lnTo>
                                <a:lnTo>
                                  <a:pt x="2293861" y="38100"/>
                                </a:lnTo>
                                <a:lnTo>
                                  <a:pt x="2288006" y="34290"/>
                                </a:lnTo>
                                <a:lnTo>
                                  <a:pt x="2278697" y="30480"/>
                                </a:lnTo>
                                <a:lnTo>
                                  <a:pt x="2268499" y="29210"/>
                                </a:lnTo>
                                <a:lnTo>
                                  <a:pt x="2258085" y="30480"/>
                                </a:lnTo>
                                <a:lnTo>
                                  <a:pt x="2227796" y="62230"/>
                                </a:lnTo>
                                <a:lnTo>
                                  <a:pt x="2225789" y="81280"/>
                                </a:lnTo>
                                <a:lnTo>
                                  <a:pt x="2230501" y="100330"/>
                                </a:lnTo>
                                <a:lnTo>
                                  <a:pt x="2241194" y="115570"/>
                                </a:lnTo>
                                <a:lnTo>
                                  <a:pt x="2257107" y="128270"/>
                                </a:lnTo>
                                <a:lnTo>
                                  <a:pt x="2219007" y="128270"/>
                                </a:lnTo>
                                <a:lnTo>
                                  <a:pt x="2183942" y="134620"/>
                                </a:lnTo>
                                <a:lnTo>
                                  <a:pt x="2151824" y="144780"/>
                                </a:lnTo>
                                <a:lnTo>
                                  <a:pt x="2122576" y="161290"/>
                                </a:lnTo>
                                <a:lnTo>
                                  <a:pt x="2080272" y="182880"/>
                                </a:lnTo>
                                <a:lnTo>
                                  <a:pt x="2034197" y="199390"/>
                                </a:lnTo>
                                <a:lnTo>
                                  <a:pt x="1985530" y="209550"/>
                                </a:lnTo>
                                <a:lnTo>
                                  <a:pt x="1946859" y="210540"/>
                                </a:lnTo>
                                <a:lnTo>
                                  <a:pt x="1946859" y="220980"/>
                                </a:lnTo>
                                <a:lnTo>
                                  <a:pt x="1934540" y="227330"/>
                                </a:lnTo>
                                <a:lnTo>
                                  <a:pt x="1922703" y="236220"/>
                                </a:lnTo>
                                <a:lnTo>
                                  <a:pt x="1911324" y="245110"/>
                                </a:lnTo>
                                <a:lnTo>
                                  <a:pt x="1900377" y="254000"/>
                                </a:lnTo>
                                <a:lnTo>
                                  <a:pt x="1900212" y="254000"/>
                                </a:lnTo>
                                <a:lnTo>
                                  <a:pt x="1898357" y="256540"/>
                                </a:lnTo>
                                <a:lnTo>
                                  <a:pt x="1896465" y="257810"/>
                                </a:lnTo>
                                <a:lnTo>
                                  <a:pt x="1894624" y="259080"/>
                                </a:lnTo>
                                <a:lnTo>
                                  <a:pt x="1859724" y="287020"/>
                                </a:lnTo>
                                <a:lnTo>
                                  <a:pt x="1820608" y="304800"/>
                                </a:lnTo>
                                <a:lnTo>
                                  <a:pt x="1815198" y="306070"/>
                                </a:lnTo>
                                <a:lnTo>
                                  <a:pt x="1798040" y="306070"/>
                                </a:lnTo>
                                <a:lnTo>
                                  <a:pt x="1763255" y="289560"/>
                                </a:lnTo>
                                <a:lnTo>
                                  <a:pt x="1757667" y="285750"/>
                                </a:lnTo>
                                <a:lnTo>
                                  <a:pt x="1751939" y="283210"/>
                                </a:lnTo>
                                <a:lnTo>
                                  <a:pt x="1742859" y="278130"/>
                                </a:lnTo>
                                <a:lnTo>
                                  <a:pt x="1741182" y="276860"/>
                                </a:lnTo>
                                <a:lnTo>
                                  <a:pt x="1723809" y="270510"/>
                                </a:lnTo>
                                <a:lnTo>
                                  <a:pt x="1706562" y="267970"/>
                                </a:lnTo>
                                <a:lnTo>
                                  <a:pt x="1689671" y="269240"/>
                                </a:lnTo>
                                <a:lnTo>
                                  <a:pt x="1673402" y="275590"/>
                                </a:lnTo>
                                <a:lnTo>
                                  <a:pt x="1662988" y="281940"/>
                                </a:lnTo>
                                <a:lnTo>
                                  <a:pt x="1655178" y="289560"/>
                                </a:lnTo>
                                <a:lnTo>
                                  <a:pt x="1649730" y="297180"/>
                                </a:lnTo>
                                <a:lnTo>
                                  <a:pt x="1646389" y="304800"/>
                                </a:lnTo>
                                <a:lnTo>
                                  <a:pt x="1597761" y="281940"/>
                                </a:lnTo>
                                <a:lnTo>
                                  <a:pt x="1558963" y="270510"/>
                                </a:lnTo>
                                <a:lnTo>
                                  <a:pt x="1546034" y="266700"/>
                                </a:lnTo>
                                <a:lnTo>
                                  <a:pt x="1492618" y="261620"/>
                                </a:lnTo>
                                <a:lnTo>
                                  <a:pt x="1438998" y="264160"/>
                                </a:lnTo>
                                <a:lnTo>
                                  <a:pt x="1386662" y="276847"/>
                                </a:lnTo>
                                <a:lnTo>
                                  <a:pt x="1378318" y="275590"/>
                                </a:lnTo>
                                <a:lnTo>
                                  <a:pt x="1369212" y="274320"/>
                                </a:lnTo>
                                <a:lnTo>
                                  <a:pt x="1359814" y="275590"/>
                                </a:lnTo>
                                <a:lnTo>
                                  <a:pt x="1350429" y="278130"/>
                                </a:lnTo>
                                <a:lnTo>
                                  <a:pt x="1345349" y="280670"/>
                                </a:lnTo>
                                <a:lnTo>
                                  <a:pt x="1338668" y="284480"/>
                                </a:lnTo>
                                <a:lnTo>
                                  <a:pt x="1330553" y="290830"/>
                                </a:lnTo>
                                <a:lnTo>
                                  <a:pt x="1318818" y="299720"/>
                                </a:lnTo>
                                <a:lnTo>
                                  <a:pt x="1282750" y="322580"/>
                                </a:lnTo>
                                <a:lnTo>
                                  <a:pt x="1243291" y="341630"/>
                                </a:lnTo>
                                <a:lnTo>
                                  <a:pt x="1213573" y="349250"/>
                                </a:lnTo>
                                <a:lnTo>
                                  <a:pt x="1205014" y="349250"/>
                                </a:lnTo>
                                <a:lnTo>
                                  <a:pt x="1166063" y="321310"/>
                                </a:lnTo>
                                <a:lnTo>
                                  <a:pt x="1163650" y="308610"/>
                                </a:lnTo>
                                <a:lnTo>
                                  <a:pt x="1167041" y="294640"/>
                                </a:lnTo>
                                <a:lnTo>
                                  <a:pt x="1173937" y="285750"/>
                                </a:lnTo>
                                <a:lnTo>
                                  <a:pt x="1182420" y="280670"/>
                                </a:lnTo>
                                <a:lnTo>
                                  <a:pt x="1191463" y="279400"/>
                                </a:lnTo>
                                <a:lnTo>
                                  <a:pt x="1199984" y="281940"/>
                                </a:lnTo>
                                <a:lnTo>
                                  <a:pt x="1204087" y="300990"/>
                                </a:lnTo>
                                <a:lnTo>
                                  <a:pt x="1203985" y="299720"/>
                                </a:lnTo>
                                <a:lnTo>
                                  <a:pt x="1203871" y="298450"/>
                                </a:lnTo>
                                <a:lnTo>
                                  <a:pt x="1203769" y="297180"/>
                                </a:lnTo>
                                <a:lnTo>
                                  <a:pt x="1203667" y="295910"/>
                                </a:lnTo>
                                <a:lnTo>
                                  <a:pt x="1199007" y="290830"/>
                                </a:lnTo>
                                <a:lnTo>
                                  <a:pt x="1192504" y="289560"/>
                                </a:lnTo>
                                <a:lnTo>
                                  <a:pt x="1185011" y="288290"/>
                                </a:lnTo>
                                <a:lnTo>
                                  <a:pt x="1178039" y="293370"/>
                                </a:lnTo>
                                <a:lnTo>
                                  <a:pt x="1176312" y="300990"/>
                                </a:lnTo>
                                <a:lnTo>
                                  <a:pt x="1176197" y="306070"/>
                                </a:lnTo>
                                <a:lnTo>
                                  <a:pt x="1176083" y="311150"/>
                                </a:lnTo>
                                <a:lnTo>
                                  <a:pt x="1179512" y="318770"/>
                                </a:lnTo>
                                <a:lnTo>
                                  <a:pt x="1186180" y="326390"/>
                                </a:lnTo>
                                <a:lnTo>
                                  <a:pt x="1195666" y="331470"/>
                                </a:lnTo>
                                <a:lnTo>
                                  <a:pt x="1207401" y="332740"/>
                                </a:lnTo>
                                <a:lnTo>
                                  <a:pt x="1219504" y="330200"/>
                                </a:lnTo>
                                <a:lnTo>
                                  <a:pt x="1230464" y="322580"/>
                                </a:lnTo>
                                <a:lnTo>
                                  <a:pt x="1238745" y="309880"/>
                                </a:lnTo>
                                <a:lnTo>
                                  <a:pt x="1241196" y="300990"/>
                                </a:lnTo>
                                <a:lnTo>
                                  <a:pt x="1241298" y="298450"/>
                                </a:lnTo>
                                <a:lnTo>
                                  <a:pt x="1241399" y="295910"/>
                                </a:lnTo>
                                <a:lnTo>
                                  <a:pt x="1241513" y="293370"/>
                                </a:lnTo>
                                <a:lnTo>
                                  <a:pt x="1241564" y="292100"/>
                                </a:lnTo>
                                <a:lnTo>
                                  <a:pt x="1239862" y="284480"/>
                                </a:lnTo>
                                <a:lnTo>
                                  <a:pt x="1236103" y="275590"/>
                                </a:lnTo>
                                <a:lnTo>
                                  <a:pt x="1229017" y="266700"/>
                                </a:lnTo>
                                <a:lnTo>
                                  <a:pt x="1219708" y="259080"/>
                                </a:lnTo>
                                <a:lnTo>
                                  <a:pt x="1213078" y="255270"/>
                                </a:lnTo>
                                <a:lnTo>
                                  <a:pt x="1210881" y="254000"/>
                                </a:lnTo>
                                <a:lnTo>
                                  <a:pt x="1208671" y="252730"/>
                                </a:lnTo>
                                <a:lnTo>
                                  <a:pt x="1196416" y="247650"/>
                                </a:lnTo>
                                <a:lnTo>
                                  <a:pt x="1243291" y="242570"/>
                                </a:lnTo>
                                <a:lnTo>
                                  <a:pt x="1267752" y="238760"/>
                                </a:lnTo>
                                <a:lnTo>
                                  <a:pt x="1292771" y="236220"/>
                                </a:lnTo>
                                <a:lnTo>
                                  <a:pt x="1295819" y="237490"/>
                                </a:lnTo>
                                <a:lnTo>
                                  <a:pt x="1302727" y="237490"/>
                                </a:lnTo>
                                <a:lnTo>
                                  <a:pt x="1309382" y="236220"/>
                                </a:lnTo>
                                <a:lnTo>
                                  <a:pt x="1316050" y="234950"/>
                                </a:lnTo>
                                <a:lnTo>
                                  <a:pt x="1322705" y="234950"/>
                                </a:lnTo>
                                <a:lnTo>
                                  <a:pt x="1329334" y="233680"/>
                                </a:lnTo>
                                <a:lnTo>
                                  <a:pt x="1378623" y="229870"/>
                                </a:lnTo>
                                <a:lnTo>
                                  <a:pt x="1478330" y="227330"/>
                                </a:lnTo>
                                <a:lnTo>
                                  <a:pt x="1527695" y="228600"/>
                                </a:lnTo>
                                <a:lnTo>
                                  <a:pt x="1561503" y="228600"/>
                                </a:lnTo>
                                <a:lnTo>
                                  <a:pt x="1575142" y="231140"/>
                                </a:lnTo>
                                <a:lnTo>
                                  <a:pt x="1582318" y="231140"/>
                                </a:lnTo>
                                <a:lnTo>
                                  <a:pt x="1589659" y="229870"/>
                                </a:lnTo>
                                <a:lnTo>
                                  <a:pt x="1595831" y="229870"/>
                                </a:lnTo>
                                <a:lnTo>
                                  <a:pt x="1634959" y="214630"/>
                                </a:lnTo>
                                <a:lnTo>
                                  <a:pt x="1642643" y="210820"/>
                                </a:lnTo>
                                <a:lnTo>
                                  <a:pt x="1647837" y="207010"/>
                                </a:lnTo>
                                <a:lnTo>
                                  <a:pt x="1657972" y="200660"/>
                                </a:lnTo>
                                <a:lnTo>
                                  <a:pt x="1673402" y="191770"/>
                                </a:lnTo>
                                <a:lnTo>
                                  <a:pt x="1681391" y="186690"/>
                                </a:lnTo>
                                <a:lnTo>
                                  <a:pt x="1689760" y="182880"/>
                                </a:lnTo>
                                <a:lnTo>
                                  <a:pt x="1714982" y="176530"/>
                                </a:lnTo>
                                <a:lnTo>
                                  <a:pt x="1739912" y="173990"/>
                                </a:lnTo>
                                <a:lnTo>
                                  <a:pt x="1764665" y="175260"/>
                                </a:lnTo>
                                <a:lnTo>
                                  <a:pt x="1789341" y="182880"/>
                                </a:lnTo>
                                <a:lnTo>
                                  <a:pt x="1805063" y="190500"/>
                                </a:lnTo>
                                <a:lnTo>
                                  <a:pt x="1811108" y="193040"/>
                                </a:lnTo>
                                <a:lnTo>
                                  <a:pt x="1850339" y="207010"/>
                                </a:lnTo>
                                <a:lnTo>
                                  <a:pt x="1906270" y="218440"/>
                                </a:lnTo>
                                <a:lnTo>
                                  <a:pt x="1935048" y="220980"/>
                                </a:lnTo>
                                <a:lnTo>
                                  <a:pt x="1946859" y="220980"/>
                                </a:lnTo>
                                <a:lnTo>
                                  <a:pt x="1946859" y="210540"/>
                                </a:lnTo>
                                <a:lnTo>
                                  <a:pt x="1935391" y="210820"/>
                                </a:lnTo>
                                <a:lnTo>
                                  <a:pt x="1903971" y="208280"/>
                                </a:lnTo>
                                <a:lnTo>
                                  <a:pt x="1873161" y="203200"/>
                                </a:lnTo>
                                <a:lnTo>
                                  <a:pt x="1843227" y="194310"/>
                                </a:lnTo>
                                <a:lnTo>
                                  <a:pt x="1814449" y="184150"/>
                                </a:lnTo>
                                <a:lnTo>
                                  <a:pt x="1839671" y="177800"/>
                                </a:lnTo>
                                <a:lnTo>
                                  <a:pt x="1849755" y="175260"/>
                                </a:lnTo>
                                <a:lnTo>
                                  <a:pt x="1885200" y="160020"/>
                                </a:lnTo>
                                <a:lnTo>
                                  <a:pt x="1920595" y="137160"/>
                                </a:lnTo>
                                <a:lnTo>
                                  <a:pt x="1955723" y="111760"/>
                                </a:lnTo>
                                <a:lnTo>
                                  <a:pt x="1964690" y="104140"/>
                                </a:lnTo>
                                <a:lnTo>
                                  <a:pt x="1974469" y="97790"/>
                                </a:lnTo>
                                <a:lnTo>
                                  <a:pt x="1985073" y="91440"/>
                                </a:lnTo>
                                <a:lnTo>
                                  <a:pt x="1996503" y="86360"/>
                                </a:lnTo>
                                <a:lnTo>
                                  <a:pt x="2020062" y="83820"/>
                                </a:lnTo>
                                <a:lnTo>
                                  <a:pt x="2030831" y="86360"/>
                                </a:lnTo>
                                <a:lnTo>
                                  <a:pt x="2040267" y="91440"/>
                                </a:lnTo>
                                <a:lnTo>
                                  <a:pt x="2048383" y="99060"/>
                                </a:lnTo>
                                <a:lnTo>
                                  <a:pt x="2053602" y="107950"/>
                                </a:lnTo>
                                <a:lnTo>
                                  <a:pt x="2055520" y="118110"/>
                                </a:lnTo>
                                <a:lnTo>
                                  <a:pt x="2053691" y="128270"/>
                                </a:lnTo>
                                <a:lnTo>
                                  <a:pt x="2049843" y="134620"/>
                                </a:lnTo>
                                <a:lnTo>
                                  <a:pt x="2043976" y="139700"/>
                                </a:lnTo>
                                <a:lnTo>
                                  <a:pt x="2037029" y="142240"/>
                                </a:lnTo>
                                <a:lnTo>
                                  <a:pt x="2029955" y="143510"/>
                                </a:lnTo>
                                <a:lnTo>
                                  <a:pt x="2023618" y="144780"/>
                                </a:lnTo>
                                <a:lnTo>
                                  <a:pt x="2021382" y="139700"/>
                                </a:lnTo>
                                <a:lnTo>
                                  <a:pt x="2020747" y="138430"/>
                                </a:lnTo>
                                <a:lnTo>
                                  <a:pt x="2020747" y="137160"/>
                                </a:lnTo>
                                <a:lnTo>
                                  <a:pt x="2021319" y="135890"/>
                                </a:lnTo>
                                <a:lnTo>
                                  <a:pt x="2021725" y="134620"/>
                                </a:lnTo>
                                <a:lnTo>
                                  <a:pt x="2022475" y="134620"/>
                                </a:lnTo>
                                <a:lnTo>
                                  <a:pt x="2023287" y="133350"/>
                                </a:lnTo>
                                <a:lnTo>
                                  <a:pt x="2027428" y="133350"/>
                                </a:lnTo>
                                <a:lnTo>
                                  <a:pt x="2030653" y="130810"/>
                                </a:lnTo>
                                <a:lnTo>
                                  <a:pt x="2034565" y="123190"/>
                                </a:lnTo>
                                <a:lnTo>
                                  <a:pt x="2035035" y="119380"/>
                                </a:lnTo>
                                <a:lnTo>
                                  <a:pt x="2033193" y="113030"/>
                                </a:lnTo>
                                <a:lnTo>
                                  <a:pt x="2032088" y="109220"/>
                                </a:lnTo>
                                <a:lnTo>
                                  <a:pt x="2027999" y="105410"/>
                                </a:lnTo>
                                <a:lnTo>
                                  <a:pt x="2022411" y="104140"/>
                                </a:lnTo>
                                <a:lnTo>
                                  <a:pt x="2015083" y="104140"/>
                                </a:lnTo>
                                <a:lnTo>
                                  <a:pt x="1985251" y="135890"/>
                                </a:lnTo>
                                <a:lnTo>
                                  <a:pt x="1986419" y="147320"/>
                                </a:lnTo>
                                <a:lnTo>
                                  <a:pt x="2021090" y="175260"/>
                                </a:lnTo>
                                <a:lnTo>
                                  <a:pt x="2033701" y="176530"/>
                                </a:lnTo>
                                <a:lnTo>
                                  <a:pt x="2045716" y="175260"/>
                                </a:lnTo>
                                <a:lnTo>
                                  <a:pt x="2057069" y="172720"/>
                                </a:lnTo>
                                <a:lnTo>
                                  <a:pt x="2067496" y="168910"/>
                                </a:lnTo>
                                <a:lnTo>
                                  <a:pt x="2070569" y="167640"/>
                                </a:lnTo>
                                <a:lnTo>
                                  <a:pt x="2076729" y="165100"/>
                                </a:lnTo>
                                <a:lnTo>
                                  <a:pt x="2077999" y="163830"/>
                                </a:lnTo>
                                <a:lnTo>
                                  <a:pt x="2099741" y="149860"/>
                                </a:lnTo>
                                <a:lnTo>
                                  <a:pt x="2119071" y="130810"/>
                                </a:lnTo>
                                <a:lnTo>
                                  <a:pt x="2136698" y="110490"/>
                                </a:lnTo>
                                <a:lnTo>
                                  <a:pt x="2153323" y="90170"/>
                                </a:lnTo>
                                <a:lnTo>
                                  <a:pt x="2155228" y="87630"/>
                                </a:lnTo>
                                <a:lnTo>
                                  <a:pt x="2157184" y="85090"/>
                                </a:lnTo>
                                <a:lnTo>
                                  <a:pt x="2159254" y="82550"/>
                                </a:lnTo>
                                <a:lnTo>
                                  <a:pt x="2179180" y="57150"/>
                                </a:lnTo>
                                <a:lnTo>
                                  <a:pt x="2201062" y="34290"/>
                                </a:lnTo>
                                <a:lnTo>
                                  <a:pt x="2225586" y="17780"/>
                                </a:lnTo>
                                <a:lnTo>
                                  <a:pt x="2253424" y="10160"/>
                                </a:lnTo>
                                <a:lnTo>
                                  <a:pt x="2270404" y="10160"/>
                                </a:lnTo>
                                <a:lnTo>
                                  <a:pt x="2312746" y="30480"/>
                                </a:lnTo>
                                <a:lnTo>
                                  <a:pt x="2322931" y="54610"/>
                                </a:lnTo>
                                <a:lnTo>
                                  <a:pt x="2322931" y="28917"/>
                                </a:lnTo>
                                <a:lnTo>
                                  <a:pt x="2290280" y="5080"/>
                                </a:lnTo>
                                <a:lnTo>
                                  <a:pt x="2252738" y="0"/>
                                </a:lnTo>
                                <a:lnTo>
                                  <a:pt x="2222258" y="8890"/>
                                </a:lnTo>
                                <a:lnTo>
                                  <a:pt x="2172728" y="50800"/>
                                </a:lnTo>
                                <a:lnTo>
                                  <a:pt x="2147747" y="81280"/>
                                </a:lnTo>
                                <a:lnTo>
                                  <a:pt x="2145842" y="83820"/>
                                </a:lnTo>
                                <a:lnTo>
                                  <a:pt x="2129663" y="104140"/>
                                </a:lnTo>
                                <a:lnTo>
                                  <a:pt x="2112594" y="124460"/>
                                </a:lnTo>
                                <a:lnTo>
                                  <a:pt x="2094014" y="142240"/>
                                </a:lnTo>
                                <a:lnTo>
                                  <a:pt x="2073275" y="156210"/>
                                </a:lnTo>
                                <a:lnTo>
                                  <a:pt x="2072462" y="156210"/>
                                </a:lnTo>
                                <a:lnTo>
                                  <a:pt x="2063965" y="160020"/>
                                </a:lnTo>
                                <a:lnTo>
                                  <a:pt x="2054466" y="163830"/>
                                </a:lnTo>
                                <a:lnTo>
                                  <a:pt x="2044230" y="166370"/>
                                </a:lnTo>
                                <a:lnTo>
                                  <a:pt x="2033536" y="167640"/>
                                </a:lnTo>
                                <a:lnTo>
                                  <a:pt x="2023160" y="166370"/>
                                </a:lnTo>
                                <a:lnTo>
                                  <a:pt x="1994687" y="137160"/>
                                </a:lnTo>
                                <a:lnTo>
                                  <a:pt x="1996833" y="128270"/>
                                </a:lnTo>
                                <a:lnTo>
                                  <a:pt x="2001850" y="120650"/>
                                </a:lnTo>
                                <a:lnTo>
                                  <a:pt x="2006981" y="115570"/>
                                </a:lnTo>
                                <a:lnTo>
                                  <a:pt x="2015223" y="113030"/>
                                </a:lnTo>
                                <a:lnTo>
                                  <a:pt x="2020227" y="113030"/>
                                </a:lnTo>
                                <a:lnTo>
                                  <a:pt x="2024316" y="121920"/>
                                </a:lnTo>
                                <a:lnTo>
                                  <a:pt x="2023618" y="123190"/>
                                </a:lnTo>
                                <a:lnTo>
                                  <a:pt x="2022525" y="124460"/>
                                </a:lnTo>
                                <a:lnTo>
                                  <a:pt x="2020925" y="124460"/>
                                </a:lnTo>
                                <a:lnTo>
                                  <a:pt x="2017356" y="125730"/>
                                </a:lnTo>
                                <a:lnTo>
                                  <a:pt x="2014359" y="128270"/>
                                </a:lnTo>
                                <a:lnTo>
                                  <a:pt x="2012683" y="132080"/>
                                </a:lnTo>
                                <a:lnTo>
                                  <a:pt x="2010892" y="135890"/>
                                </a:lnTo>
                                <a:lnTo>
                                  <a:pt x="2010956" y="139700"/>
                                </a:lnTo>
                                <a:lnTo>
                                  <a:pt x="2012911" y="143510"/>
                                </a:lnTo>
                                <a:lnTo>
                                  <a:pt x="2016086" y="149860"/>
                                </a:lnTo>
                                <a:lnTo>
                                  <a:pt x="2022246" y="153670"/>
                                </a:lnTo>
                                <a:lnTo>
                                  <a:pt x="2030247" y="153670"/>
                                </a:lnTo>
                                <a:lnTo>
                                  <a:pt x="2040077" y="151130"/>
                                </a:lnTo>
                                <a:lnTo>
                                  <a:pt x="2049411" y="147320"/>
                                </a:lnTo>
                                <a:lnTo>
                                  <a:pt x="2052015" y="144780"/>
                                </a:lnTo>
                                <a:lnTo>
                                  <a:pt x="2057222" y="139700"/>
                                </a:lnTo>
                                <a:lnTo>
                                  <a:pt x="2062454" y="132080"/>
                                </a:lnTo>
                                <a:lnTo>
                                  <a:pt x="2065020" y="119380"/>
                                </a:lnTo>
                                <a:lnTo>
                                  <a:pt x="2062721" y="105410"/>
                                </a:lnTo>
                                <a:lnTo>
                                  <a:pt x="2056028" y="92710"/>
                                </a:lnTo>
                                <a:lnTo>
                                  <a:pt x="2046782" y="83820"/>
                                </a:lnTo>
                                <a:lnTo>
                                  <a:pt x="2045462" y="82550"/>
                                </a:lnTo>
                                <a:lnTo>
                                  <a:pt x="2034184" y="77470"/>
                                </a:lnTo>
                                <a:lnTo>
                                  <a:pt x="2021408" y="74930"/>
                                </a:lnTo>
                                <a:lnTo>
                                  <a:pt x="2007730" y="74930"/>
                                </a:lnTo>
                                <a:lnTo>
                                  <a:pt x="1969706" y="88900"/>
                                </a:lnTo>
                                <a:lnTo>
                                  <a:pt x="1949729" y="104140"/>
                                </a:lnTo>
                                <a:lnTo>
                                  <a:pt x="1892173" y="144780"/>
                                </a:lnTo>
                                <a:lnTo>
                                  <a:pt x="1846694" y="166370"/>
                                </a:lnTo>
                                <a:lnTo>
                                  <a:pt x="1815033" y="175260"/>
                                </a:lnTo>
                                <a:lnTo>
                                  <a:pt x="1798980" y="177800"/>
                                </a:lnTo>
                                <a:lnTo>
                                  <a:pt x="1790420" y="173990"/>
                                </a:lnTo>
                                <a:lnTo>
                                  <a:pt x="1781200" y="170180"/>
                                </a:lnTo>
                                <a:lnTo>
                                  <a:pt x="1771332" y="167640"/>
                                </a:lnTo>
                                <a:lnTo>
                                  <a:pt x="1760829" y="166370"/>
                                </a:lnTo>
                                <a:lnTo>
                                  <a:pt x="1743697" y="165100"/>
                                </a:lnTo>
                                <a:lnTo>
                                  <a:pt x="1725422" y="165100"/>
                                </a:lnTo>
                                <a:lnTo>
                                  <a:pt x="1706067" y="168910"/>
                                </a:lnTo>
                                <a:lnTo>
                                  <a:pt x="1685734" y="173990"/>
                                </a:lnTo>
                                <a:lnTo>
                                  <a:pt x="1677073" y="179070"/>
                                </a:lnTo>
                                <a:lnTo>
                                  <a:pt x="1668818" y="182880"/>
                                </a:lnTo>
                                <a:lnTo>
                                  <a:pt x="1652955" y="193040"/>
                                </a:lnTo>
                                <a:lnTo>
                                  <a:pt x="1648002" y="196850"/>
                                </a:lnTo>
                                <a:lnTo>
                                  <a:pt x="1637868" y="201930"/>
                                </a:lnTo>
                                <a:lnTo>
                                  <a:pt x="1627301" y="208280"/>
                                </a:lnTo>
                                <a:lnTo>
                                  <a:pt x="1615401" y="213360"/>
                                </a:lnTo>
                                <a:lnTo>
                                  <a:pt x="1602447" y="218440"/>
                                </a:lnTo>
                                <a:lnTo>
                                  <a:pt x="1588681" y="220980"/>
                                </a:lnTo>
                                <a:lnTo>
                                  <a:pt x="1575054" y="220980"/>
                                </a:lnTo>
                                <a:lnTo>
                                  <a:pt x="1536446" y="195580"/>
                                </a:lnTo>
                                <a:lnTo>
                                  <a:pt x="1534401" y="185420"/>
                                </a:lnTo>
                                <a:lnTo>
                                  <a:pt x="1536280" y="173990"/>
                                </a:lnTo>
                                <a:lnTo>
                                  <a:pt x="1542097" y="162560"/>
                                </a:lnTo>
                                <a:lnTo>
                                  <a:pt x="1547482" y="157480"/>
                                </a:lnTo>
                                <a:lnTo>
                                  <a:pt x="1553718" y="153670"/>
                                </a:lnTo>
                                <a:lnTo>
                                  <a:pt x="1560080" y="151130"/>
                                </a:lnTo>
                                <a:lnTo>
                                  <a:pt x="1565871" y="151130"/>
                                </a:lnTo>
                                <a:lnTo>
                                  <a:pt x="1572209" y="165100"/>
                                </a:lnTo>
                                <a:lnTo>
                                  <a:pt x="1570545" y="167640"/>
                                </a:lnTo>
                                <a:lnTo>
                                  <a:pt x="1568183" y="167640"/>
                                </a:lnTo>
                                <a:lnTo>
                                  <a:pt x="1564144" y="168910"/>
                                </a:lnTo>
                                <a:lnTo>
                                  <a:pt x="1560931" y="172720"/>
                                </a:lnTo>
                                <a:lnTo>
                                  <a:pt x="1557642" y="181610"/>
                                </a:lnTo>
                                <a:lnTo>
                                  <a:pt x="1558163" y="186690"/>
                                </a:lnTo>
                                <a:lnTo>
                                  <a:pt x="1565300" y="199390"/>
                                </a:lnTo>
                                <a:lnTo>
                                  <a:pt x="1573072" y="201930"/>
                                </a:lnTo>
                                <a:lnTo>
                                  <a:pt x="1582750" y="200660"/>
                                </a:lnTo>
                                <a:lnTo>
                                  <a:pt x="1620240" y="171450"/>
                                </a:lnTo>
                                <a:lnTo>
                                  <a:pt x="1622171" y="158750"/>
                                </a:lnTo>
                                <a:lnTo>
                                  <a:pt x="1620431" y="146050"/>
                                </a:lnTo>
                                <a:lnTo>
                                  <a:pt x="1615338" y="133350"/>
                                </a:lnTo>
                                <a:lnTo>
                                  <a:pt x="1612582" y="129895"/>
                                </a:lnTo>
                                <a:lnTo>
                                  <a:pt x="1612582" y="154940"/>
                                </a:lnTo>
                                <a:lnTo>
                                  <a:pt x="1611198" y="167640"/>
                                </a:lnTo>
                                <a:lnTo>
                                  <a:pt x="1606778" y="176530"/>
                                </a:lnTo>
                                <a:lnTo>
                                  <a:pt x="1599628" y="182880"/>
                                </a:lnTo>
                                <a:lnTo>
                                  <a:pt x="1590865" y="189230"/>
                                </a:lnTo>
                                <a:lnTo>
                                  <a:pt x="1581594" y="191770"/>
                                </a:lnTo>
                                <a:lnTo>
                                  <a:pt x="1575663" y="191770"/>
                                </a:lnTo>
                                <a:lnTo>
                                  <a:pt x="1571409" y="190500"/>
                                </a:lnTo>
                                <a:lnTo>
                                  <a:pt x="1567776" y="184150"/>
                                </a:lnTo>
                                <a:lnTo>
                                  <a:pt x="1567548" y="182880"/>
                                </a:lnTo>
                                <a:lnTo>
                                  <a:pt x="1568869" y="179070"/>
                                </a:lnTo>
                                <a:lnTo>
                                  <a:pt x="1569961" y="177800"/>
                                </a:lnTo>
                                <a:lnTo>
                                  <a:pt x="1571345" y="176530"/>
                                </a:lnTo>
                                <a:lnTo>
                                  <a:pt x="1576184" y="175260"/>
                                </a:lnTo>
                                <a:lnTo>
                                  <a:pt x="1579765" y="171450"/>
                                </a:lnTo>
                                <a:lnTo>
                                  <a:pt x="1583677" y="163830"/>
                                </a:lnTo>
                                <a:lnTo>
                                  <a:pt x="1583766" y="160020"/>
                                </a:lnTo>
                                <a:lnTo>
                                  <a:pt x="1583842" y="157480"/>
                                </a:lnTo>
                                <a:lnTo>
                                  <a:pt x="1581035" y="151130"/>
                                </a:lnTo>
                                <a:lnTo>
                                  <a:pt x="1579359" y="147320"/>
                                </a:lnTo>
                                <a:lnTo>
                                  <a:pt x="1574050" y="143510"/>
                                </a:lnTo>
                                <a:lnTo>
                                  <a:pt x="1567319" y="142240"/>
                                </a:lnTo>
                                <a:lnTo>
                                  <a:pt x="1558302" y="142240"/>
                                </a:lnTo>
                                <a:lnTo>
                                  <a:pt x="1527314" y="170180"/>
                                </a:lnTo>
                                <a:lnTo>
                                  <a:pt x="1524939" y="185420"/>
                                </a:lnTo>
                                <a:lnTo>
                                  <a:pt x="1527644" y="199390"/>
                                </a:lnTo>
                                <a:lnTo>
                                  <a:pt x="1535417" y="212090"/>
                                </a:lnTo>
                                <a:lnTo>
                                  <a:pt x="1538287" y="215900"/>
                                </a:lnTo>
                                <a:lnTo>
                                  <a:pt x="1541576" y="218440"/>
                                </a:lnTo>
                                <a:lnTo>
                                  <a:pt x="1545196" y="220980"/>
                                </a:lnTo>
                                <a:lnTo>
                                  <a:pt x="1539608" y="219710"/>
                                </a:lnTo>
                                <a:lnTo>
                                  <a:pt x="1528152" y="219710"/>
                                </a:lnTo>
                                <a:lnTo>
                                  <a:pt x="1490738" y="218440"/>
                                </a:lnTo>
                                <a:lnTo>
                                  <a:pt x="1452968" y="218440"/>
                                </a:lnTo>
                                <a:lnTo>
                                  <a:pt x="1377315" y="220980"/>
                                </a:lnTo>
                                <a:lnTo>
                                  <a:pt x="1406093" y="208280"/>
                                </a:lnTo>
                                <a:lnTo>
                                  <a:pt x="1433436" y="194310"/>
                                </a:lnTo>
                                <a:lnTo>
                                  <a:pt x="1458988" y="176530"/>
                                </a:lnTo>
                                <a:lnTo>
                                  <a:pt x="1482356" y="156210"/>
                                </a:lnTo>
                                <a:lnTo>
                                  <a:pt x="1493037" y="146050"/>
                                </a:lnTo>
                                <a:lnTo>
                                  <a:pt x="1504861" y="135890"/>
                                </a:lnTo>
                                <a:lnTo>
                                  <a:pt x="1517853" y="127000"/>
                                </a:lnTo>
                                <a:lnTo>
                                  <a:pt x="1532064" y="120650"/>
                                </a:lnTo>
                                <a:lnTo>
                                  <a:pt x="1547279" y="115570"/>
                                </a:lnTo>
                                <a:lnTo>
                                  <a:pt x="1562328" y="114300"/>
                                </a:lnTo>
                                <a:lnTo>
                                  <a:pt x="1576565" y="115570"/>
                                </a:lnTo>
                                <a:lnTo>
                                  <a:pt x="1589316" y="120650"/>
                                </a:lnTo>
                                <a:lnTo>
                                  <a:pt x="1600974" y="129540"/>
                                </a:lnTo>
                                <a:lnTo>
                                  <a:pt x="1608950" y="140970"/>
                                </a:lnTo>
                                <a:lnTo>
                                  <a:pt x="1612582" y="154940"/>
                                </a:lnTo>
                                <a:lnTo>
                                  <a:pt x="1612582" y="129895"/>
                                </a:lnTo>
                                <a:lnTo>
                                  <a:pt x="1607235" y="123190"/>
                                </a:lnTo>
                                <a:lnTo>
                                  <a:pt x="1607464" y="121920"/>
                                </a:lnTo>
                                <a:lnTo>
                                  <a:pt x="1607807" y="121920"/>
                                </a:lnTo>
                                <a:lnTo>
                                  <a:pt x="1608607" y="119380"/>
                                </a:lnTo>
                                <a:lnTo>
                                  <a:pt x="1608328" y="119380"/>
                                </a:lnTo>
                                <a:lnTo>
                                  <a:pt x="1603832" y="116840"/>
                                </a:lnTo>
                                <a:lnTo>
                                  <a:pt x="1596288" y="114300"/>
                                </a:lnTo>
                                <a:lnTo>
                                  <a:pt x="1595539" y="113030"/>
                                </a:lnTo>
                                <a:lnTo>
                                  <a:pt x="1593862" y="111760"/>
                                </a:lnTo>
                                <a:lnTo>
                                  <a:pt x="1579130" y="106680"/>
                                </a:lnTo>
                                <a:lnTo>
                                  <a:pt x="1562836" y="104140"/>
                                </a:lnTo>
                                <a:lnTo>
                                  <a:pt x="1545717" y="106680"/>
                                </a:lnTo>
                                <a:lnTo>
                                  <a:pt x="1499438" y="128270"/>
                                </a:lnTo>
                                <a:lnTo>
                                  <a:pt x="1475790" y="148590"/>
                                </a:lnTo>
                                <a:lnTo>
                                  <a:pt x="1443558" y="175260"/>
                                </a:lnTo>
                                <a:lnTo>
                                  <a:pt x="1407464" y="196850"/>
                                </a:lnTo>
                                <a:lnTo>
                                  <a:pt x="1368513" y="213360"/>
                                </a:lnTo>
                                <a:lnTo>
                                  <a:pt x="1327734" y="224790"/>
                                </a:lnTo>
                                <a:lnTo>
                                  <a:pt x="1318844" y="224790"/>
                                </a:lnTo>
                                <a:lnTo>
                                  <a:pt x="1301521" y="226060"/>
                                </a:lnTo>
                                <a:lnTo>
                                  <a:pt x="1292936" y="227330"/>
                                </a:lnTo>
                                <a:lnTo>
                                  <a:pt x="1284135" y="226060"/>
                                </a:lnTo>
                                <a:lnTo>
                                  <a:pt x="1276070" y="223520"/>
                                </a:lnTo>
                                <a:lnTo>
                                  <a:pt x="1269276" y="219710"/>
                                </a:lnTo>
                                <a:lnTo>
                                  <a:pt x="1267548" y="218363"/>
                                </a:lnTo>
                                <a:lnTo>
                                  <a:pt x="1267548" y="229870"/>
                                </a:lnTo>
                                <a:lnTo>
                                  <a:pt x="1228458" y="234950"/>
                                </a:lnTo>
                                <a:lnTo>
                                  <a:pt x="1191183" y="238760"/>
                                </a:lnTo>
                                <a:lnTo>
                                  <a:pt x="1156068" y="243840"/>
                                </a:lnTo>
                                <a:lnTo>
                                  <a:pt x="1144358" y="245668"/>
                                </a:lnTo>
                                <a:lnTo>
                                  <a:pt x="1144358" y="255270"/>
                                </a:lnTo>
                                <a:lnTo>
                                  <a:pt x="1132319" y="262890"/>
                                </a:lnTo>
                                <a:lnTo>
                                  <a:pt x="1120736" y="270510"/>
                                </a:lnTo>
                                <a:lnTo>
                                  <a:pt x="1109599" y="279400"/>
                                </a:lnTo>
                                <a:lnTo>
                                  <a:pt x="1098905" y="289560"/>
                                </a:lnTo>
                                <a:lnTo>
                                  <a:pt x="1095578" y="292100"/>
                                </a:lnTo>
                                <a:lnTo>
                                  <a:pt x="1043787" y="334010"/>
                                </a:lnTo>
                                <a:lnTo>
                                  <a:pt x="995299" y="349250"/>
                                </a:lnTo>
                                <a:lnTo>
                                  <a:pt x="986955" y="346710"/>
                                </a:lnTo>
                                <a:lnTo>
                                  <a:pt x="956957" y="313690"/>
                                </a:lnTo>
                                <a:lnTo>
                                  <a:pt x="946442" y="302260"/>
                                </a:lnTo>
                                <a:lnTo>
                                  <a:pt x="932522" y="289560"/>
                                </a:lnTo>
                                <a:lnTo>
                                  <a:pt x="913168" y="276860"/>
                                </a:lnTo>
                                <a:lnTo>
                                  <a:pt x="911237" y="275590"/>
                                </a:lnTo>
                                <a:lnTo>
                                  <a:pt x="889762" y="267970"/>
                                </a:lnTo>
                                <a:lnTo>
                                  <a:pt x="868400" y="267970"/>
                                </a:lnTo>
                                <a:lnTo>
                                  <a:pt x="847458" y="275590"/>
                                </a:lnTo>
                                <a:lnTo>
                                  <a:pt x="839343" y="279400"/>
                                </a:lnTo>
                                <a:lnTo>
                                  <a:pt x="832421" y="284480"/>
                                </a:lnTo>
                                <a:lnTo>
                                  <a:pt x="826668" y="289560"/>
                                </a:lnTo>
                                <a:lnTo>
                                  <a:pt x="781596" y="267970"/>
                                </a:lnTo>
                                <a:lnTo>
                                  <a:pt x="734428" y="252730"/>
                                </a:lnTo>
                                <a:lnTo>
                                  <a:pt x="701979" y="245110"/>
                                </a:lnTo>
                                <a:lnTo>
                                  <a:pt x="685761" y="241300"/>
                                </a:lnTo>
                                <a:lnTo>
                                  <a:pt x="636181" y="236220"/>
                                </a:lnTo>
                                <a:lnTo>
                                  <a:pt x="586270" y="236220"/>
                                </a:lnTo>
                                <a:lnTo>
                                  <a:pt x="536638" y="241300"/>
                                </a:lnTo>
                                <a:lnTo>
                                  <a:pt x="487857" y="251460"/>
                                </a:lnTo>
                                <a:lnTo>
                                  <a:pt x="440524" y="266700"/>
                                </a:lnTo>
                                <a:lnTo>
                                  <a:pt x="395236" y="287020"/>
                                </a:lnTo>
                                <a:lnTo>
                                  <a:pt x="394373" y="283210"/>
                                </a:lnTo>
                                <a:lnTo>
                                  <a:pt x="368211" y="255270"/>
                                </a:lnTo>
                                <a:lnTo>
                                  <a:pt x="358267" y="250190"/>
                                </a:lnTo>
                                <a:lnTo>
                                  <a:pt x="380060" y="245110"/>
                                </a:lnTo>
                                <a:lnTo>
                                  <a:pt x="390969" y="242570"/>
                                </a:lnTo>
                                <a:lnTo>
                                  <a:pt x="422503" y="232410"/>
                                </a:lnTo>
                                <a:lnTo>
                                  <a:pt x="452551" y="219710"/>
                                </a:lnTo>
                                <a:lnTo>
                                  <a:pt x="480758" y="203200"/>
                                </a:lnTo>
                                <a:lnTo>
                                  <a:pt x="516483" y="185420"/>
                                </a:lnTo>
                                <a:lnTo>
                                  <a:pt x="556729" y="175260"/>
                                </a:lnTo>
                                <a:lnTo>
                                  <a:pt x="601637" y="171450"/>
                                </a:lnTo>
                                <a:lnTo>
                                  <a:pt x="651357" y="175260"/>
                                </a:lnTo>
                                <a:lnTo>
                                  <a:pt x="706043" y="187960"/>
                                </a:lnTo>
                                <a:lnTo>
                                  <a:pt x="765848" y="207010"/>
                                </a:lnTo>
                                <a:lnTo>
                                  <a:pt x="807402" y="220980"/>
                                </a:lnTo>
                                <a:lnTo>
                                  <a:pt x="856462" y="233680"/>
                                </a:lnTo>
                                <a:lnTo>
                                  <a:pt x="910488" y="246380"/>
                                </a:lnTo>
                                <a:lnTo>
                                  <a:pt x="966901" y="255270"/>
                                </a:lnTo>
                                <a:lnTo>
                                  <a:pt x="1023162" y="261620"/>
                                </a:lnTo>
                                <a:lnTo>
                                  <a:pt x="1076718" y="262890"/>
                                </a:lnTo>
                                <a:lnTo>
                                  <a:pt x="1125004" y="259080"/>
                                </a:lnTo>
                                <a:lnTo>
                                  <a:pt x="1144358" y="255270"/>
                                </a:lnTo>
                                <a:lnTo>
                                  <a:pt x="1144358" y="245668"/>
                                </a:lnTo>
                                <a:lnTo>
                                  <a:pt x="1123505" y="248920"/>
                                </a:lnTo>
                                <a:lnTo>
                                  <a:pt x="1079766" y="254000"/>
                                </a:lnTo>
                                <a:lnTo>
                                  <a:pt x="1030071" y="252730"/>
                                </a:lnTo>
                                <a:lnTo>
                                  <a:pt x="976604" y="247650"/>
                                </a:lnTo>
                                <a:lnTo>
                                  <a:pt x="921575" y="238760"/>
                                </a:lnTo>
                                <a:lnTo>
                                  <a:pt x="867181" y="227330"/>
                                </a:lnTo>
                                <a:lnTo>
                                  <a:pt x="815619" y="213360"/>
                                </a:lnTo>
                                <a:lnTo>
                                  <a:pt x="746036" y="190500"/>
                                </a:lnTo>
                                <a:lnTo>
                                  <a:pt x="723658" y="182880"/>
                                </a:lnTo>
                                <a:lnTo>
                                  <a:pt x="701992" y="176530"/>
                                </a:lnTo>
                                <a:lnTo>
                                  <a:pt x="681012" y="171450"/>
                                </a:lnTo>
                                <a:lnTo>
                                  <a:pt x="703580" y="166370"/>
                                </a:lnTo>
                                <a:lnTo>
                                  <a:pt x="709815" y="163830"/>
                                </a:lnTo>
                                <a:lnTo>
                                  <a:pt x="728548" y="156210"/>
                                </a:lnTo>
                                <a:lnTo>
                                  <a:pt x="756043" y="140970"/>
                                </a:lnTo>
                                <a:lnTo>
                                  <a:pt x="786231" y="119380"/>
                                </a:lnTo>
                                <a:lnTo>
                                  <a:pt x="795147" y="111760"/>
                                </a:lnTo>
                                <a:lnTo>
                                  <a:pt x="804938" y="105410"/>
                                </a:lnTo>
                                <a:lnTo>
                                  <a:pt x="815568" y="99060"/>
                                </a:lnTo>
                                <a:lnTo>
                                  <a:pt x="827011" y="95250"/>
                                </a:lnTo>
                                <a:lnTo>
                                  <a:pt x="838949" y="92710"/>
                                </a:lnTo>
                                <a:lnTo>
                                  <a:pt x="850544" y="91440"/>
                                </a:lnTo>
                                <a:lnTo>
                                  <a:pt x="861301" y="93980"/>
                                </a:lnTo>
                                <a:lnTo>
                                  <a:pt x="870724" y="99060"/>
                                </a:lnTo>
                                <a:lnTo>
                                  <a:pt x="878840" y="106680"/>
                                </a:lnTo>
                                <a:lnTo>
                                  <a:pt x="884085" y="115570"/>
                                </a:lnTo>
                                <a:lnTo>
                                  <a:pt x="886015" y="125730"/>
                                </a:lnTo>
                                <a:lnTo>
                                  <a:pt x="884199" y="135890"/>
                                </a:lnTo>
                                <a:lnTo>
                                  <a:pt x="880364" y="142240"/>
                                </a:lnTo>
                                <a:lnTo>
                                  <a:pt x="874496" y="147320"/>
                                </a:lnTo>
                                <a:lnTo>
                                  <a:pt x="867549" y="149860"/>
                                </a:lnTo>
                                <a:lnTo>
                                  <a:pt x="860475" y="151130"/>
                                </a:lnTo>
                                <a:lnTo>
                                  <a:pt x="854075" y="152400"/>
                                </a:lnTo>
                                <a:lnTo>
                                  <a:pt x="851255" y="146050"/>
                                </a:lnTo>
                                <a:lnTo>
                                  <a:pt x="851204" y="144780"/>
                                </a:lnTo>
                                <a:lnTo>
                                  <a:pt x="852233" y="142240"/>
                                </a:lnTo>
                                <a:lnTo>
                                  <a:pt x="852982" y="142240"/>
                                </a:lnTo>
                                <a:lnTo>
                                  <a:pt x="853732" y="140970"/>
                                </a:lnTo>
                                <a:lnTo>
                                  <a:pt x="857885" y="140970"/>
                                </a:lnTo>
                                <a:lnTo>
                                  <a:pt x="861161" y="138430"/>
                                </a:lnTo>
                                <a:lnTo>
                                  <a:pt x="863130" y="134620"/>
                                </a:lnTo>
                                <a:lnTo>
                                  <a:pt x="865022" y="130810"/>
                                </a:lnTo>
                                <a:lnTo>
                                  <a:pt x="865543" y="127000"/>
                                </a:lnTo>
                                <a:lnTo>
                                  <a:pt x="863701" y="120650"/>
                                </a:lnTo>
                                <a:lnTo>
                                  <a:pt x="862609" y="116840"/>
                                </a:lnTo>
                                <a:lnTo>
                                  <a:pt x="858520" y="113030"/>
                                </a:lnTo>
                                <a:lnTo>
                                  <a:pt x="852932" y="111760"/>
                                </a:lnTo>
                                <a:lnTo>
                                  <a:pt x="845604" y="111760"/>
                                </a:lnTo>
                                <a:lnTo>
                                  <a:pt x="815746" y="143510"/>
                                </a:lnTo>
                                <a:lnTo>
                                  <a:pt x="816927" y="154940"/>
                                </a:lnTo>
                                <a:lnTo>
                                  <a:pt x="822286" y="166370"/>
                                </a:lnTo>
                                <a:lnTo>
                                  <a:pt x="830160" y="173990"/>
                                </a:lnTo>
                                <a:lnTo>
                                  <a:pt x="840092" y="180340"/>
                                </a:lnTo>
                                <a:lnTo>
                                  <a:pt x="851585" y="184150"/>
                                </a:lnTo>
                                <a:lnTo>
                                  <a:pt x="864158" y="184150"/>
                                </a:lnTo>
                                <a:lnTo>
                                  <a:pt x="907237" y="172720"/>
                                </a:lnTo>
                                <a:lnTo>
                                  <a:pt x="911504" y="170180"/>
                                </a:lnTo>
                                <a:lnTo>
                                  <a:pt x="915708" y="168910"/>
                                </a:lnTo>
                                <a:lnTo>
                                  <a:pt x="919848" y="166370"/>
                                </a:lnTo>
                                <a:lnTo>
                                  <a:pt x="926528" y="162560"/>
                                </a:lnTo>
                                <a:lnTo>
                                  <a:pt x="933500" y="158750"/>
                                </a:lnTo>
                                <a:lnTo>
                                  <a:pt x="940523" y="156210"/>
                                </a:lnTo>
                                <a:lnTo>
                                  <a:pt x="974229" y="179070"/>
                                </a:lnTo>
                                <a:lnTo>
                                  <a:pt x="1011047" y="196850"/>
                                </a:lnTo>
                                <a:lnTo>
                                  <a:pt x="1050124" y="208280"/>
                                </a:lnTo>
                                <a:lnTo>
                                  <a:pt x="1090637" y="213360"/>
                                </a:lnTo>
                                <a:lnTo>
                                  <a:pt x="1129449" y="212090"/>
                                </a:lnTo>
                                <a:lnTo>
                                  <a:pt x="1167511" y="204470"/>
                                </a:lnTo>
                                <a:lnTo>
                                  <a:pt x="1171181" y="203200"/>
                                </a:lnTo>
                                <a:lnTo>
                                  <a:pt x="1204099" y="191770"/>
                                </a:lnTo>
                                <a:lnTo>
                                  <a:pt x="1238453" y="173990"/>
                                </a:lnTo>
                                <a:lnTo>
                                  <a:pt x="1238402" y="176530"/>
                                </a:lnTo>
                                <a:lnTo>
                                  <a:pt x="1238275" y="182880"/>
                                </a:lnTo>
                                <a:lnTo>
                                  <a:pt x="1238148" y="189230"/>
                                </a:lnTo>
                                <a:lnTo>
                                  <a:pt x="1242758" y="204470"/>
                                </a:lnTo>
                                <a:lnTo>
                                  <a:pt x="1251724" y="217170"/>
                                </a:lnTo>
                                <a:lnTo>
                                  <a:pt x="1264488" y="228600"/>
                                </a:lnTo>
                                <a:lnTo>
                                  <a:pt x="1266507" y="229870"/>
                                </a:lnTo>
                                <a:lnTo>
                                  <a:pt x="1267548" y="229870"/>
                                </a:lnTo>
                                <a:lnTo>
                                  <a:pt x="1267548" y="218363"/>
                                </a:lnTo>
                                <a:lnTo>
                                  <a:pt x="1257909" y="210820"/>
                                </a:lnTo>
                                <a:lnTo>
                                  <a:pt x="1250327" y="198120"/>
                                </a:lnTo>
                                <a:lnTo>
                                  <a:pt x="1247140" y="185420"/>
                                </a:lnTo>
                                <a:lnTo>
                                  <a:pt x="1248613" y="173990"/>
                                </a:lnTo>
                                <a:lnTo>
                                  <a:pt x="1248943" y="171450"/>
                                </a:lnTo>
                                <a:lnTo>
                                  <a:pt x="1253604" y="163830"/>
                                </a:lnTo>
                                <a:lnTo>
                                  <a:pt x="1260970" y="156210"/>
                                </a:lnTo>
                                <a:lnTo>
                                  <a:pt x="1269885" y="151130"/>
                                </a:lnTo>
                                <a:lnTo>
                                  <a:pt x="1279232" y="149860"/>
                                </a:lnTo>
                                <a:lnTo>
                                  <a:pt x="1285227" y="148590"/>
                                </a:lnTo>
                                <a:lnTo>
                                  <a:pt x="1289431" y="151130"/>
                                </a:lnTo>
                                <a:lnTo>
                                  <a:pt x="1292885" y="156210"/>
                                </a:lnTo>
                                <a:lnTo>
                                  <a:pt x="1292974" y="157480"/>
                                </a:lnTo>
                                <a:lnTo>
                                  <a:pt x="1293063" y="158750"/>
                                </a:lnTo>
                                <a:lnTo>
                                  <a:pt x="1291551" y="162560"/>
                                </a:lnTo>
                                <a:lnTo>
                                  <a:pt x="1290408" y="163830"/>
                                </a:lnTo>
                                <a:lnTo>
                                  <a:pt x="1289024" y="163830"/>
                                </a:lnTo>
                                <a:lnTo>
                                  <a:pt x="1284185" y="166370"/>
                                </a:lnTo>
                                <a:lnTo>
                                  <a:pt x="1280502" y="168910"/>
                                </a:lnTo>
                                <a:lnTo>
                                  <a:pt x="1278369" y="172720"/>
                                </a:lnTo>
                                <a:lnTo>
                                  <a:pt x="1276299" y="177800"/>
                                </a:lnTo>
                                <a:lnTo>
                                  <a:pt x="1276210" y="179070"/>
                                </a:lnTo>
                                <a:lnTo>
                                  <a:pt x="1276121" y="180340"/>
                                </a:lnTo>
                                <a:lnTo>
                                  <a:pt x="1276032" y="181610"/>
                                </a:lnTo>
                                <a:lnTo>
                                  <a:pt x="1275956" y="182880"/>
                                </a:lnTo>
                                <a:lnTo>
                                  <a:pt x="1280096" y="193040"/>
                                </a:lnTo>
                                <a:lnTo>
                                  <a:pt x="1285227" y="198120"/>
                                </a:lnTo>
                                <a:lnTo>
                                  <a:pt x="1291958" y="199390"/>
                                </a:lnTo>
                                <a:lnTo>
                                  <a:pt x="1300988" y="199390"/>
                                </a:lnTo>
                                <a:lnTo>
                                  <a:pt x="1332852" y="172720"/>
                                </a:lnTo>
                                <a:lnTo>
                                  <a:pt x="1335684" y="157480"/>
                                </a:lnTo>
                                <a:lnTo>
                                  <a:pt x="1333449" y="143510"/>
                                </a:lnTo>
                                <a:lnTo>
                                  <a:pt x="1326222" y="129743"/>
                                </a:lnTo>
                                <a:lnTo>
                                  <a:pt x="1326222" y="157480"/>
                                </a:lnTo>
                                <a:lnTo>
                                  <a:pt x="1323975" y="168910"/>
                                </a:lnTo>
                                <a:lnTo>
                                  <a:pt x="1317815" y="179070"/>
                                </a:lnTo>
                                <a:lnTo>
                                  <a:pt x="1312252" y="184150"/>
                                </a:lnTo>
                                <a:lnTo>
                                  <a:pt x="1305902" y="187960"/>
                                </a:lnTo>
                                <a:lnTo>
                                  <a:pt x="1299476" y="190500"/>
                                </a:lnTo>
                                <a:lnTo>
                                  <a:pt x="1293698" y="190500"/>
                                </a:lnTo>
                                <a:lnTo>
                                  <a:pt x="1290180" y="189230"/>
                                </a:lnTo>
                                <a:lnTo>
                                  <a:pt x="1287818" y="186690"/>
                                </a:lnTo>
                                <a:lnTo>
                                  <a:pt x="1285862" y="181610"/>
                                </a:lnTo>
                                <a:lnTo>
                                  <a:pt x="1285798" y="179070"/>
                                </a:lnTo>
                                <a:lnTo>
                                  <a:pt x="1286903" y="177800"/>
                                </a:lnTo>
                                <a:lnTo>
                                  <a:pt x="1287818" y="175260"/>
                                </a:lnTo>
                                <a:lnTo>
                                  <a:pt x="1289545" y="173990"/>
                                </a:lnTo>
                                <a:lnTo>
                                  <a:pt x="1295996" y="171450"/>
                                </a:lnTo>
                                <a:lnTo>
                                  <a:pt x="1299337" y="168910"/>
                                </a:lnTo>
                                <a:lnTo>
                                  <a:pt x="1302905" y="160020"/>
                                </a:lnTo>
                                <a:lnTo>
                                  <a:pt x="1302816" y="158750"/>
                                </a:lnTo>
                                <a:lnTo>
                                  <a:pt x="1302727" y="157480"/>
                                </a:lnTo>
                                <a:lnTo>
                                  <a:pt x="1302639" y="156210"/>
                                </a:lnTo>
                                <a:lnTo>
                                  <a:pt x="1302562" y="154940"/>
                                </a:lnTo>
                                <a:lnTo>
                                  <a:pt x="1299184" y="148590"/>
                                </a:lnTo>
                                <a:lnTo>
                                  <a:pt x="1295819" y="142240"/>
                                </a:lnTo>
                                <a:lnTo>
                                  <a:pt x="1288161" y="138430"/>
                                </a:lnTo>
                                <a:lnTo>
                                  <a:pt x="1251902" y="152400"/>
                                </a:lnTo>
                                <a:lnTo>
                                  <a:pt x="1245196" y="158750"/>
                                </a:lnTo>
                                <a:lnTo>
                                  <a:pt x="1244803" y="158750"/>
                                </a:lnTo>
                                <a:lnTo>
                                  <a:pt x="1209624" y="179070"/>
                                </a:lnTo>
                                <a:lnTo>
                                  <a:pt x="1171638" y="194310"/>
                                </a:lnTo>
                                <a:lnTo>
                                  <a:pt x="1131798" y="201930"/>
                                </a:lnTo>
                                <a:lnTo>
                                  <a:pt x="1091044" y="203200"/>
                                </a:lnTo>
                                <a:lnTo>
                                  <a:pt x="1053388" y="199390"/>
                                </a:lnTo>
                                <a:lnTo>
                                  <a:pt x="1016977" y="189230"/>
                                </a:lnTo>
                                <a:lnTo>
                                  <a:pt x="982548" y="172720"/>
                                </a:lnTo>
                                <a:lnTo>
                                  <a:pt x="956767" y="156210"/>
                                </a:lnTo>
                                <a:lnTo>
                                  <a:pt x="950823" y="152400"/>
                                </a:lnTo>
                                <a:lnTo>
                                  <a:pt x="971372" y="146050"/>
                                </a:lnTo>
                                <a:lnTo>
                                  <a:pt x="990854" y="143510"/>
                                </a:lnTo>
                                <a:lnTo>
                                  <a:pt x="1011123" y="147320"/>
                                </a:lnTo>
                                <a:lnTo>
                                  <a:pt x="1034008" y="157480"/>
                                </a:lnTo>
                                <a:lnTo>
                                  <a:pt x="1046810" y="162560"/>
                                </a:lnTo>
                                <a:lnTo>
                                  <a:pt x="1077849" y="172720"/>
                                </a:lnTo>
                                <a:lnTo>
                                  <a:pt x="1122121" y="175260"/>
                                </a:lnTo>
                                <a:lnTo>
                                  <a:pt x="1158887" y="166370"/>
                                </a:lnTo>
                                <a:lnTo>
                                  <a:pt x="1174648" y="162560"/>
                                </a:lnTo>
                                <a:lnTo>
                                  <a:pt x="1183259" y="158750"/>
                                </a:lnTo>
                                <a:lnTo>
                                  <a:pt x="1191679" y="154940"/>
                                </a:lnTo>
                                <a:lnTo>
                                  <a:pt x="1199921" y="149860"/>
                                </a:lnTo>
                                <a:lnTo>
                                  <a:pt x="1207985" y="144780"/>
                                </a:lnTo>
                                <a:lnTo>
                                  <a:pt x="1213002" y="142240"/>
                                </a:lnTo>
                                <a:lnTo>
                                  <a:pt x="1223429" y="137160"/>
                                </a:lnTo>
                                <a:lnTo>
                                  <a:pt x="1234135" y="130810"/>
                                </a:lnTo>
                                <a:lnTo>
                                  <a:pt x="1246200" y="125730"/>
                                </a:lnTo>
                                <a:lnTo>
                                  <a:pt x="1259306" y="121920"/>
                                </a:lnTo>
                                <a:lnTo>
                                  <a:pt x="1273136" y="119380"/>
                                </a:lnTo>
                                <a:lnTo>
                                  <a:pt x="1286738" y="119380"/>
                                </a:lnTo>
                                <a:lnTo>
                                  <a:pt x="1324521" y="146050"/>
                                </a:lnTo>
                                <a:lnTo>
                                  <a:pt x="1326222" y="157480"/>
                                </a:lnTo>
                                <a:lnTo>
                                  <a:pt x="1326222" y="129743"/>
                                </a:lnTo>
                                <a:lnTo>
                                  <a:pt x="1288275" y="110490"/>
                                </a:lnTo>
                                <a:lnTo>
                                  <a:pt x="1272438" y="110490"/>
                                </a:lnTo>
                                <a:lnTo>
                                  <a:pt x="1257350" y="113030"/>
                                </a:lnTo>
                                <a:lnTo>
                                  <a:pt x="1243203" y="116840"/>
                                </a:lnTo>
                                <a:lnTo>
                                  <a:pt x="1230287" y="121920"/>
                                </a:lnTo>
                                <a:lnTo>
                                  <a:pt x="1218869" y="128270"/>
                                </a:lnTo>
                                <a:lnTo>
                                  <a:pt x="1213573" y="130810"/>
                                </a:lnTo>
                                <a:lnTo>
                                  <a:pt x="1170901" y="153670"/>
                                </a:lnTo>
                                <a:lnTo>
                                  <a:pt x="1121270" y="166370"/>
                                </a:lnTo>
                                <a:lnTo>
                                  <a:pt x="1079195" y="162560"/>
                                </a:lnTo>
                                <a:lnTo>
                                  <a:pt x="1049934" y="153670"/>
                                </a:lnTo>
                                <a:lnTo>
                                  <a:pt x="1038733" y="148590"/>
                                </a:lnTo>
                                <a:lnTo>
                                  <a:pt x="1025982" y="143510"/>
                                </a:lnTo>
                                <a:lnTo>
                                  <a:pt x="1010056" y="137160"/>
                                </a:lnTo>
                                <a:lnTo>
                                  <a:pt x="985215" y="134620"/>
                                </a:lnTo>
                                <a:lnTo>
                                  <a:pt x="963053" y="138430"/>
                                </a:lnTo>
                                <a:lnTo>
                                  <a:pt x="942428" y="146050"/>
                                </a:lnTo>
                                <a:lnTo>
                                  <a:pt x="941463" y="146050"/>
                                </a:lnTo>
                                <a:lnTo>
                                  <a:pt x="934720" y="148590"/>
                                </a:lnTo>
                                <a:lnTo>
                                  <a:pt x="928192" y="151130"/>
                                </a:lnTo>
                                <a:lnTo>
                                  <a:pt x="921804" y="154940"/>
                                </a:lnTo>
                                <a:lnTo>
                                  <a:pt x="915530" y="157480"/>
                                </a:lnTo>
                                <a:lnTo>
                                  <a:pt x="911504" y="160020"/>
                                </a:lnTo>
                                <a:lnTo>
                                  <a:pt x="907300" y="162560"/>
                                </a:lnTo>
                                <a:lnTo>
                                  <a:pt x="903147" y="163830"/>
                                </a:lnTo>
                                <a:lnTo>
                                  <a:pt x="894600" y="167640"/>
                                </a:lnTo>
                                <a:lnTo>
                                  <a:pt x="885050" y="171450"/>
                                </a:lnTo>
                                <a:lnTo>
                                  <a:pt x="874763" y="173990"/>
                                </a:lnTo>
                                <a:lnTo>
                                  <a:pt x="863993" y="175260"/>
                                </a:lnTo>
                                <a:lnTo>
                                  <a:pt x="853630" y="173990"/>
                                </a:lnTo>
                                <a:lnTo>
                                  <a:pt x="825195" y="144780"/>
                                </a:lnTo>
                                <a:lnTo>
                                  <a:pt x="827341" y="135890"/>
                                </a:lnTo>
                                <a:lnTo>
                                  <a:pt x="832370" y="128270"/>
                                </a:lnTo>
                                <a:lnTo>
                                  <a:pt x="837501" y="123190"/>
                                </a:lnTo>
                                <a:lnTo>
                                  <a:pt x="845731" y="120650"/>
                                </a:lnTo>
                                <a:lnTo>
                                  <a:pt x="850684" y="121920"/>
                                </a:lnTo>
                                <a:lnTo>
                                  <a:pt x="853046" y="121920"/>
                                </a:lnTo>
                                <a:lnTo>
                                  <a:pt x="854544" y="123190"/>
                                </a:lnTo>
                                <a:lnTo>
                                  <a:pt x="855637" y="127000"/>
                                </a:lnTo>
                                <a:lnTo>
                                  <a:pt x="855637" y="128270"/>
                                </a:lnTo>
                                <a:lnTo>
                                  <a:pt x="854824" y="129540"/>
                                </a:lnTo>
                                <a:lnTo>
                                  <a:pt x="854138" y="130810"/>
                                </a:lnTo>
                                <a:lnTo>
                                  <a:pt x="852982" y="132080"/>
                                </a:lnTo>
                                <a:lnTo>
                                  <a:pt x="851369" y="132080"/>
                                </a:lnTo>
                                <a:lnTo>
                                  <a:pt x="847813" y="133350"/>
                                </a:lnTo>
                                <a:lnTo>
                                  <a:pt x="844804" y="135890"/>
                                </a:lnTo>
                                <a:lnTo>
                                  <a:pt x="843203" y="139700"/>
                                </a:lnTo>
                                <a:lnTo>
                                  <a:pt x="841413" y="143510"/>
                                </a:lnTo>
                                <a:lnTo>
                                  <a:pt x="841463" y="147320"/>
                                </a:lnTo>
                                <a:lnTo>
                                  <a:pt x="846531" y="157480"/>
                                </a:lnTo>
                                <a:lnTo>
                                  <a:pt x="852754" y="161290"/>
                                </a:lnTo>
                                <a:lnTo>
                                  <a:pt x="860767" y="161290"/>
                                </a:lnTo>
                                <a:lnTo>
                                  <a:pt x="870572" y="158750"/>
                                </a:lnTo>
                                <a:lnTo>
                                  <a:pt x="879906" y="154940"/>
                                </a:lnTo>
                                <a:lnTo>
                                  <a:pt x="882497" y="152400"/>
                                </a:lnTo>
                                <a:lnTo>
                                  <a:pt x="887704" y="147320"/>
                                </a:lnTo>
                                <a:lnTo>
                                  <a:pt x="892949" y="139700"/>
                                </a:lnTo>
                                <a:lnTo>
                                  <a:pt x="895515" y="127000"/>
                                </a:lnTo>
                                <a:lnTo>
                                  <a:pt x="893203" y="113030"/>
                                </a:lnTo>
                                <a:lnTo>
                                  <a:pt x="886510" y="100330"/>
                                </a:lnTo>
                                <a:lnTo>
                                  <a:pt x="875957" y="91440"/>
                                </a:lnTo>
                                <a:lnTo>
                                  <a:pt x="875334" y="90170"/>
                                </a:lnTo>
                                <a:lnTo>
                                  <a:pt x="875665" y="90170"/>
                                </a:lnTo>
                                <a:lnTo>
                                  <a:pt x="880706" y="91440"/>
                                </a:lnTo>
                                <a:lnTo>
                                  <a:pt x="882091" y="90170"/>
                                </a:lnTo>
                                <a:lnTo>
                                  <a:pt x="882777" y="86360"/>
                                </a:lnTo>
                                <a:lnTo>
                                  <a:pt x="882307" y="86360"/>
                                </a:lnTo>
                                <a:lnTo>
                                  <a:pt x="872591" y="83820"/>
                                </a:lnTo>
                                <a:lnTo>
                                  <a:pt x="862241" y="81280"/>
                                </a:lnTo>
                                <a:lnTo>
                                  <a:pt x="860818" y="82550"/>
                                </a:lnTo>
                                <a:lnTo>
                                  <a:pt x="860399" y="83820"/>
                                </a:lnTo>
                                <a:lnTo>
                                  <a:pt x="851763" y="82550"/>
                                </a:lnTo>
                                <a:lnTo>
                                  <a:pt x="842733" y="82550"/>
                                </a:lnTo>
                                <a:lnTo>
                                  <a:pt x="824191" y="85090"/>
                                </a:lnTo>
                                <a:lnTo>
                                  <a:pt x="811695" y="90170"/>
                                </a:lnTo>
                                <a:lnTo>
                                  <a:pt x="800201" y="96520"/>
                                </a:lnTo>
                                <a:lnTo>
                                  <a:pt x="789724" y="104140"/>
                                </a:lnTo>
                                <a:lnTo>
                                  <a:pt x="780249" y="111760"/>
                                </a:lnTo>
                                <a:lnTo>
                                  <a:pt x="747369" y="135890"/>
                                </a:lnTo>
                                <a:lnTo>
                                  <a:pt x="710501" y="154940"/>
                                </a:lnTo>
                                <a:lnTo>
                                  <a:pt x="669290" y="163830"/>
                                </a:lnTo>
                                <a:lnTo>
                                  <a:pt x="623366" y="157480"/>
                                </a:lnTo>
                                <a:lnTo>
                                  <a:pt x="606145" y="148590"/>
                                </a:lnTo>
                                <a:lnTo>
                                  <a:pt x="594233" y="134620"/>
                                </a:lnTo>
                                <a:lnTo>
                                  <a:pt x="588543" y="118110"/>
                                </a:lnTo>
                                <a:lnTo>
                                  <a:pt x="588632" y="116840"/>
                                </a:lnTo>
                                <a:lnTo>
                                  <a:pt x="588733" y="115570"/>
                                </a:lnTo>
                                <a:lnTo>
                                  <a:pt x="588822" y="114300"/>
                                </a:lnTo>
                                <a:lnTo>
                                  <a:pt x="588924" y="113030"/>
                                </a:lnTo>
                                <a:lnTo>
                                  <a:pt x="589013" y="111760"/>
                                </a:lnTo>
                                <a:lnTo>
                                  <a:pt x="589114" y="110490"/>
                                </a:lnTo>
                                <a:lnTo>
                                  <a:pt x="589203" y="109220"/>
                                </a:lnTo>
                                <a:lnTo>
                                  <a:pt x="589292" y="107950"/>
                                </a:lnTo>
                                <a:lnTo>
                                  <a:pt x="589394" y="106680"/>
                                </a:lnTo>
                                <a:lnTo>
                                  <a:pt x="589483" y="105410"/>
                                </a:lnTo>
                                <a:lnTo>
                                  <a:pt x="589584" y="104140"/>
                                </a:lnTo>
                                <a:lnTo>
                                  <a:pt x="589673" y="102870"/>
                                </a:lnTo>
                                <a:lnTo>
                                  <a:pt x="589775" y="101600"/>
                                </a:lnTo>
                                <a:lnTo>
                                  <a:pt x="613460" y="73660"/>
                                </a:lnTo>
                                <a:lnTo>
                                  <a:pt x="629170" y="73660"/>
                                </a:lnTo>
                                <a:lnTo>
                                  <a:pt x="636257" y="76200"/>
                                </a:lnTo>
                                <a:lnTo>
                                  <a:pt x="642086" y="81280"/>
                                </a:lnTo>
                                <a:lnTo>
                                  <a:pt x="645769" y="85090"/>
                                </a:lnTo>
                                <a:lnTo>
                                  <a:pt x="649566" y="91440"/>
                                </a:lnTo>
                                <a:lnTo>
                                  <a:pt x="646912" y="101600"/>
                                </a:lnTo>
                                <a:lnTo>
                                  <a:pt x="645655" y="104140"/>
                                </a:lnTo>
                                <a:lnTo>
                                  <a:pt x="642086" y="104140"/>
                                </a:lnTo>
                                <a:lnTo>
                                  <a:pt x="639775" y="102870"/>
                                </a:lnTo>
                                <a:lnTo>
                                  <a:pt x="638352" y="97790"/>
                                </a:lnTo>
                                <a:lnTo>
                                  <a:pt x="637641" y="95250"/>
                                </a:lnTo>
                                <a:lnTo>
                                  <a:pt x="634314" y="91440"/>
                                </a:lnTo>
                                <a:lnTo>
                                  <a:pt x="625436" y="87630"/>
                                </a:lnTo>
                                <a:lnTo>
                                  <a:pt x="619899" y="87630"/>
                                </a:lnTo>
                                <a:lnTo>
                                  <a:pt x="615073" y="91440"/>
                                </a:lnTo>
                                <a:lnTo>
                                  <a:pt x="609942" y="93980"/>
                                </a:lnTo>
                                <a:lnTo>
                                  <a:pt x="606539" y="99060"/>
                                </a:lnTo>
                                <a:lnTo>
                                  <a:pt x="606463" y="100330"/>
                                </a:lnTo>
                                <a:lnTo>
                                  <a:pt x="606399" y="101600"/>
                                </a:lnTo>
                                <a:lnTo>
                                  <a:pt x="606323" y="102870"/>
                                </a:lnTo>
                                <a:lnTo>
                                  <a:pt x="636320" y="137160"/>
                                </a:lnTo>
                                <a:lnTo>
                                  <a:pt x="644118" y="137160"/>
                                </a:lnTo>
                                <a:lnTo>
                                  <a:pt x="651751" y="135890"/>
                                </a:lnTo>
                                <a:lnTo>
                                  <a:pt x="659066" y="133350"/>
                                </a:lnTo>
                                <a:lnTo>
                                  <a:pt x="665861" y="129540"/>
                                </a:lnTo>
                                <a:lnTo>
                                  <a:pt x="669226" y="127000"/>
                                </a:lnTo>
                                <a:lnTo>
                                  <a:pt x="672604" y="124460"/>
                                </a:lnTo>
                                <a:lnTo>
                                  <a:pt x="678027" y="118110"/>
                                </a:lnTo>
                                <a:lnTo>
                                  <a:pt x="682040" y="109220"/>
                                </a:lnTo>
                                <a:lnTo>
                                  <a:pt x="684580" y="100330"/>
                                </a:lnTo>
                                <a:lnTo>
                                  <a:pt x="684669" y="99060"/>
                                </a:lnTo>
                                <a:lnTo>
                                  <a:pt x="684771" y="97790"/>
                                </a:lnTo>
                                <a:lnTo>
                                  <a:pt x="684860" y="96520"/>
                                </a:lnTo>
                                <a:lnTo>
                                  <a:pt x="684961" y="95250"/>
                                </a:lnTo>
                                <a:lnTo>
                                  <a:pt x="685050" y="93980"/>
                                </a:lnTo>
                                <a:lnTo>
                                  <a:pt x="685152" y="92710"/>
                                </a:lnTo>
                                <a:lnTo>
                                  <a:pt x="685241" y="91440"/>
                                </a:lnTo>
                                <a:lnTo>
                                  <a:pt x="685342" y="90170"/>
                                </a:lnTo>
                                <a:lnTo>
                                  <a:pt x="685444" y="88900"/>
                                </a:lnTo>
                                <a:lnTo>
                                  <a:pt x="683729" y="78740"/>
                                </a:lnTo>
                                <a:lnTo>
                                  <a:pt x="679513" y="68580"/>
                                </a:lnTo>
                                <a:lnTo>
                                  <a:pt x="675779" y="63614"/>
                                </a:lnTo>
                                <a:lnTo>
                                  <a:pt x="675779" y="88900"/>
                                </a:lnTo>
                                <a:lnTo>
                                  <a:pt x="675690" y="93980"/>
                                </a:lnTo>
                                <a:lnTo>
                                  <a:pt x="675589" y="95250"/>
                                </a:lnTo>
                                <a:lnTo>
                                  <a:pt x="675500" y="96520"/>
                                </a:lnTo>
                                <a:lnTo>
                                  <a:pt x="675398" y="97790"/>
                                </a:lnTo>
                                <a:lnTo>
                                  <a:pt x="675309" y="99060"/>
                                </a:lnTo>
                                <a:lnTo>
                                  <a:pt x="669772" y="113030"/>
                                </a:lnTo>
                                <a:lnTo>
                                  <a:pt x="660539" y="121920"/>
                                </a:lnTo>
                                <a:lnTo>
                                  <a:pt x="649236" y="127000"/>
                                </a:lnTo>
                                <a:lnTo>
                                  <a:pt x="637476" y="127000"/>
                                </a:lnTo>
                                <a:lnTo>
                                  <a:pt x="629158" y="125730"/>
                                </a:lnTo>
                                <a:lnTo>
                                  <a:pt x="622033" y="120650"/>
                                </a:lnTo>
                                <a:lnTo>
                                  <a:pt x="617181" y="114300"/>
                                </a:lnTo>
                                <a:lnTo>
                                  <a:pt x="615708" y="105410"/>
                                </a:lnTo>
                                <a:lnTo>
                                  <a:pt x="615823" y="102870"/>
                                </a:lnTo>
                                <a:lnTo>
                                  <a:pt x="617550" y="100330"/>
                                </a:lnTo>
                                <a:lnTo>
                                  <a:pt x="620014" y="99060"/>
                                </a:lnTo>
                                <a:lnTo>
                                  <a:pt x="622160" y="97790"/>
                                </a:lnTo>
                                <a:lnTo>
                                  <a:pt x="626071" y="97790"/>
                                </a:lnTo>
                                <a:lnTo>
                                  <a:pt x="627862" y="99060"/>
                                </a:lnTo>
                                <a:lnTo>
                                  <a:pt x="629234" y="100330"/>
                                </a:lnTo>
                                <a:lnTo>
                                  <a:pt x="629932" y="102870"/>
                                </a:lnTo>
                                <a:lnTo>
                                  <a:pt x="631482" y="107950"/>
                                </a:lnTo>
                                <a:lnTo>
                                  <a:pt x="636155" y="113030"/>
                                </a:lnTo>
                                <a:lnTo>
                                  <a:pt x="647446" y="113030"/>
                                </a:lnTo>
                                <a:lnTo>
                                  <a:pt x="652678" y="110490"/>
                                </a:lnTo>
                                <a:lnTo>
                                  <a:pt x="655269" y="105410"/>
                                </a:lnTo>
                                <a:lnTo>
                                  <a:pt x="655726" y="105410"/>
                                </a:lnTo>
                                <a:lnTo>
                                  <a:pt x="655967" y="104140"/>
                                </a:lnTo>
                                <a:lnTo>
                                  <a:pt x="657275" y="95250"/>
                                </a:lnTo>
                                <a:lnTo>
                                  <a:pt x="656501" y="87630"/>
                                </a:lnTo>
                                <a:lnTo>
                                  <a:pt x="653681" y="81280"/>
                                </a:lnTo>
                                <a:lnTo>
                                  <a:pt x="648881" y="74930"/>
                                </a:lnTo>
                                <a:lnTo>
                                  <a:pt x="647306" y="73660"/>
                                </a:lnTo>
                                <a:lnTo>
                                  <a:pt x="641045" y="68580"/>
                                </a:lnTo>
                                <a:lnTo>
                                  <a:pt x="631723" y="64770"/>
                                </a:lnTo>
                                <a:lnTo>
                                  <a:pt x="621538" y="63500"/>
                                </a:lnTo>
                                <a:lnTo>
                                  <a:pt x="611098" y="64770"/>
                                </a:lnTo>
                                <a:lnTo>
                                  <a:pt x="580796" y="96520"/>
                                </a:lnTo>
                                <a:lnTo>
                                  <a:pt x="580047" y="104140"/>
                                </a:lnTo>
                                <a:lnTo>
                                  <a:pt x="579920" y="105410"/>
                                </a:lnTo>
                                <a:lnTo>
                                  <a:pt x="579170" y="113030"/>
                                </a:lnTo>
                                <a:lnTo>
                                  <a:pt x="579043" y="114300"/>
                                </a:lnTo>
                                <a:lnTo>
                                  <a:pt x="578916" y="115570"/>
                                </a:lnTo>
                                <a:lnTo>
                                  <a:pt x="578789" y="116840"/>
                                </a:lnTo>
                                <a:lnTo>
                                  <a:pt x="583514" y="134620"/>
                                </a:lnTo>
                                <a:lnTo>
                                  <a:pt x="594194" y="151130"/>
                                </a:lnTo>
                                <a:lnTo>
                                  <a:pt x="610120" y="162560"/>
                                </a:lnTo>
                                <a:lnTo>
                                  <a:pt x="572008" y="162560"/>
                                </a:lnTo>
                                <a:lnTo>
                                  <a:pt x="536943" y="168910"/>
                                </a:lnTo>
                                <a:lnTo>
                                  <a:pt x="504825" y="179070"/>
                                </a:lnTo>
                                <a:lnTo>
                                  <a:pt x="475576" y="195580"/>
                                </a:lnTo>
                                <a:lnTo>
                                  <a:pt x="433298" y="218440"/>
                                </a:lnTo>
                                <a:lnTo>
                                  <a:pt x="387235" y="233680"/>
                                </a:lnTo>
                                <a:lnTo>
                                  <a:pt x="338543" y="243840"/>
                                </a:lnTo>
                                <a:lnTo>
                                  <a:pt x="288391" y="245110"/>
                                </a:lnTo>
                                <a:lnTo>
                                  <a:pt x="255409" y="241300"/>
                                </a:lnTo>
                                <a:lnTo>
                                  <a:pt x="251726" y="240030"/>
                                </a:lnTo>
                                <a:lnTo>
                                  <a:pt x="240665" y="236220"/>
                                </a:lnTo>
                                <a:lnTo>
                                  <a:pt x="222250" y="229870"/>
                                </a:lnTo>
                                <a:lnTo>
                                  <a:pt x="189611" y="215900"/>
                                </a:lnTo>
                                <a:lnTo>
                                  <a:pt x="158191" y="198120"/>
                                </a:lnTo>
                                <a:lnTo>
                                  <a:pt x="197751" y="193040"/>
                                </a:lnTo>
                                <a:lnTo>
                                  <a:pt x="207886" y="190500"/>
                                </a:lnTo>
                                <a:lnTo>
                                  <a:pt x="238290" y="182880"/>
                                </a:lnTo>
                                <a:lnTo>
                                  <a:pt x="276428" y="166370"/>
                                </a:lnTo>
                                <a:lnTo>
                                  <a:pt x="308787" y="146050"/>
                                </a:lnTo>
                                <a:lnTo>
                                  <a:pt x="317690" y="138430"/>
                                </a:lnTo>
                                <a:lnTo>
                                  <a:pt x="327456" y="132080"/>
                                </a:lnTo>
                                <a:lnTo>
                                  <a:pt x="338086" y="125730"/>
                                </a:lnTo>
                                <a:lnTo>
                                  <a:pt x="349567" y="121920"/>
                                </a:lnTo>
                                <a:lnTo>
                                  <a:pt x="361492" y="119380"/>
                                </a:lnTo>
                                <a:lnTo>
                                  <a:pt x="373075" y="119380"/>
                                </a:lnTo>
                                <a:lnTo>
                                  <a:pt x="406615" y="142240"/>
                                </a:lnTo>
                                <a:lnTo>
                                  <a:pt x="408533" y="153670"/>
                                </a:lnTo>
                                <a:lnTo>
                                  <a:pt x="406704" y="162560"/>
                                </a:lnTo>
                                <a:lnTo>
                                  <a:pt x="402882" y="168910"/>
                                </a:lnTo>
                                <a:lnTo>
                                  <a:pt x="397002" y="173990"/>
                                </a:lnTo>
                                <a:lnTo>
                                  <a:pt x="390042" y="177800"/>
                                </a:lnTo>
                                <a:lnTo>
                                  <a:pt x="382968" y="179070"/>
                                </a:lnTo>
                                <a:lnTo>
                                  <a:pt x="376631" y="179070"/>
                                </a:lnTo>
                                <a:lnTo>
                                  <a:pt x="374967" y="175260"/>
                                </a:lnTo>
                                <a:lnTo>
                                  <a:pt x="373761" y="172720"/>
                                </a:lnTo>
                                <a:lnTo>
                                  <a:pt x="373761" y="171450"/>
                                </a:lnTo>
                                <a:lnTo>
                                  <a:pt x="374789" y="168910"/>
                                </a:lnTo>
                                <a:lnTo>
                                  <a:pt x="376288" y="168910"/>
                                </a:lnTo>
                                <a:lnTo>
                                  <a:pt x="380441" y="167640"/>
                                </a:lnTo>
                                <a:lnTo>
                                  <a:pt x="383654" y="165100"/>
                                </a:lnTo>
                                <a:lnTo>
                                  <a:pt x="387578" y="157480"/>
                                </a:lnTo>
                                <a:lnTo>
                                  <a:pt x="388099" y="153670"/>
                                </a:lnTo>
                                <a:lnTo>
                                  <a:pt x="386943" y="149860"/>
                                </a:lnTo>
                                <a:lnTo>
                                  <a:pt x="386054" y="147320"/>
                                </a:lnTo>
                                <a:lnTo>
                                  <a:pt x="385165" y="144780"/>
                                </a:lnTo>
                                <a:lnTo>
                                  <a:pt x="381012" y="140970"/>
                                </a:lnTo>
                                <a:lnTo>
                                  <a:pt x="375424" y="138430"/>
                                </a:lnTo>
                                <a:lnTo>
                                  <a:pt x="368096" y="138430"/>
                                </a:lnTo>
                                <a:lnTo>
                                  <a:pt x="338264" y="170180"/>
                                </a:lnTo>
                                <a:lnTo>
                                  <a:pt x="338378" y="171450"/>
                                </a:lnTo>
                                <a:lnTo>
                                  <a:pt x="338493" y="172720"/>
                                </a:lnTo>
                                <a:lnTo>
                                  <a:pt x="338607" y="173990"/>
                                </a:lnTo>
                                <a:lnTo>
                                  <a:pt x="338734" y="175260"/>
                                </a:lnTo>
                                <a:lnTo>
                                  <a:pt x="338848" y="176530"/>
                                </a:lnTo>
                                <a:lnTo>
                                  <a:pt x="338963" y="177800"/>
                                </a:lnTo>
                                <a:lnTo>
                                  <a:pt x="339077" y="179070"/>
                                </a:lnTo>
                                <a:lnTo>
                                  <a:pt x="339191" y="180340"/>
                                </a:lnTo>
                                <a:lnTo>
                                  <a:pt x="339305" y="181610"/>
                                </a:lnTo>
                                <a:lnTo>
                                  <a:pt x="339432" y="182880"/>
                                </a:lnTo>
                                <a:lnTo>
                                  <a:pt x="374129" y="210820"/>
                                </a:lnTo>
                                <a:lnTo>
                                  <a:pt x="386715" y="212090"/>
                                </a:lnTo>
                                <a:lnTo>
                                  <a:pt x="398729" y="210820"/>
                                </a:lnTo>
                                <a:lnTo>
                                  <a:pt x="410070" y="207010"/>
                                </a:lnTo>
                                <a:lnTo>
                                  <a:pt x="420497" y="203200"/>
                                </a:lnTo>
                                <a:lnTo>
                                  <a:pt x="423570" y="201930"/>
                                </a:lnTo>
                                <a:lnTo>
                                  <a:pt x="429729" y="199390"/>
                                </a:lnTo>
                                <a:lnTo>
                                  <a:pt x="430999" y="199390"/>
                                </a:lnTo>
                                <a:lnTo>
                                  <a:pt x="452742" y="184150"/>
                                </a:lnTo>
                                <a:lnTo>
                                  <a:pt x="472071" y="165100"/>
                                </a:lnTo>
                                <a:lnTo>
                                  <a:pt x="489699" y="146050"/>
                                </a:lnTo>
                                <a:lnTo>
                                  <a:pt x="506336" y="124460"/>
                                </a:lnTo>
                                <a:lnTo>
                                  <a:pt x="508228" y="121920"/>
                                </a:lnTo>
                                <a:lnTo>
                                  <a:pt x="512318" y="116840"/>
                                </a:lnTo>
                                <a:lnTo>
                                  <a:pt x="532244" y="92710"/>
                                </a:lnTo>
                                <a:lnTo>
                                  <a:pt x="554126" y="69850"/>
                                </a:lnTo>
                                <a:lnTo>
                                  <a:pt x="578650" y="52070"/>
                                </a:lnTo>
                                <a:lnTo>
                                  <a:pt x="606488" y="44450"/>
                                </a:lnTo>
                                <a:lnTo>
                                  <a:pt x="623430" y="44450"/>
                                </a:lnTo>
                                <a:lnTo>
                                  <a:pt x="665746" y="66040"/>
                                </a:lnTo>
                                <a:lnTo>
                                  <a:pt x="675779" y="88900"/>
                                </a:lnTo>
                                <a:lnTo>
                                  <a:pt x="675779" y="63614"/>
                                </a:lnTo>
                                <a:lnTo>
                                  <a:pt x="643293" y="39370"/>
                                </a:lnTo>
                                <a:lnTo>
                                  <a:pt x="605739" y="34290"/>
                                </a:lnTo>
                                <a:lnTo>
                                  <a:pt x="575271" y="43180"/>
                                </a:lnTo>
                                <a:lnTo>
                                  <a:pt x="525741" y="85090"/>
                                </a:lnTo>
                                <a:lnTo>
                                  <a:pt x="500799" y="116840"/>
                                </a:lnTo>
                                <a:lnTo>
                                  <a:pt x="482663" y="139700"/>
                                </a:lnTo>
                                <a:lnTo>
                                  <a:pt x="465607" y="158750"/>
                                </a:lnTo>
                                <a:lnTo>
                                  <a:pt x="447014" y="176530"/>
                                </a:lnTo>
                                <a:lnTo>
                                  <a:pt x="426275" y="190500"/>
                                </a:lnTo>
                                <a:lnTo>
                                  <a:pt x="425475" y="190500"/>
                                </a:lnTo>
                                <a:lnTo>
                                  <a:pt x="416979" y="194310"/>
                                </a:lnTo>
                                <a:lnTo>
                                  <a:pt x="407466" y="198120"/>
                                </a:lnTo>
                                <a:lnTo>
                                  <a:pt x="397230" y="200660"/>
                                </a:lnTo>
                                <a:lnTo>
                                  <a:pt x="386537" y="201930"/>
                                </a:lnTo>
                                <a:lnTo>
                                  <a:pt x="376161" y="200660"/>
                                </a:lnTo>
                                <a:lnTo>
                                  <a:pt x="348411" y="179070"/>
                                </a:lnTo>
                                <a:lnTo>
                                  <a:pt x="348284" y="177800"/>
                                </a:lnTo>
                                <a:lnTo>
                                  <a:pt x="348170" y="176530"/>
                                </a:lnTo>
                                <a:lnTo>
                                  <a:pt x="348056" y="175260"/>
                                </a:lnTo>
                                <a:lnTo>
                                  <a:pt x="347941" y="173990"/>
                                </a:lnTo>
                                <a:lnTo>
                                  <a:pt x="347827" y="172720"/>
                                </a:lnTo>
                                <a:lnTo>
                                  <a:pt x="347700" y="171450"/>
                                </a:lnTo>
                                <a:lnTo>
                                  <a:pt x="349846" y="162560"/>
                                </a:lnTo>
                                <a:lnTo>
                                  <a:pt x="354863" y="154940"/>
                                </a:lnTo>
                                <a:lnTo>
                                  <a:pt x="359994" y="149860"/>
                                </a:lnTo>
                                <a:lnTo>
                                  <a:pt x="368223" y="147320"/>
                                </a:lnTo>
                                <a:lnTo>
                                  <a:pt x="373240" y="148590"/>
                                </a:lnTo>
                                <a:lnTo>
                                  <a:pt x="375602" y="148590"/>
                                </a:lnTo>
                                <a:lnTo>
                                  <a:pt x="377088" y="149860"/>
                                </a:lnTo>
                                <a:lnTo>
                                  <a:pt x="378129" y="153670"/>
                                </a:lnTo>
                                <a:lnTo>
                                  <a:pt x="378193" y="154940"/>
                                </a:lnTo>
                                <a:lnTo>
                                  <a:pt x="377380" y="156210"/>
                                </a:lnTo>
                                <a:lnTo>
                                  <a:pt x="376631" y="157480"/>
                                </a:lnTo>
                                <a:lnTo>
                                  <a:pt x="375539" y="158750"/>
                                </a:lnTo>
                                <a:lnTo>
                                  <a:pt x="370357" y="160020"/>
                                </a:lnTo>
                                <a:lnTo>
                                  <a:pt x="367360" y="162560"/>
                                </a:lnTo>
                                <a:lnTo>
                                  <a:pt x="365683" y="166370"/>
                                </a:lnTo>
                                <a:lnTo>
                                  <a:pt x="363905" y="170180"/>
                                </a:lnTo>
                                <a:lnTo>
                                  <a:pt x="364020" y="175260"/>
                                </a:lnTo>
                                <a:lnTo>
                                  <a:pt x="369087" y="185420"/>
                                </a:lnTo>
                                <a:lnTo>
                                  <a:pt x="375246" y="187960"/>
                                </a:lnTo>
                                <a:lnTo>
                                  <a:pt x="383311" y="187960"/>
                                </a:lnTo>
                                <a:lnTo>
                                  <a:pt x="415455" y="166370"/>
                                </a:lnTo>
                                <a:lnTo>
                                  <a:pt x="418020" y="153670"/>
                                </a:lnTo>
                                <a:lnTo>
                                  <a:pt x="415721" y="139700"/>
                                </a:lnTo>
                                <a:lnTo>
                                  <a:pt x="409028" y="128270"/>
                                </a:lnTo>
                                <a:lnTo>
                                  <a:pt x="399783" y="119380"/>
                                </a:lnTo>
                                <a:lnTo>
                                  <a:pt x="398462" y="118110"/>
                                </a:lnTo>
                                <a:lnTo>
                                  <a:pt x="387184" y="111760"/>
                                </a:lnTo>
                                <a:lnTo>
                                  <a:pt x="374408" y="109220"/>
                                </a:lnTo>
                                <a:lnTo>
                                  <a:pt x="360730" y="109220"/>
                                </a:lnTo>
                                <a:lnTo>
                                  <a:pt x="322757" y="123190"/>
                                </a:lnTo>
                                <a:lnTo>
                                  <a:pt x="302742" y="138430"/>
                                </a:lnTo>
                                <a:lnTo>
                                  <a:pt x="269798" y="158750"/>
                                </a:lnTo>
                                <a:lnTo>
                                  <a:pt x="229311" y="175260"/>
                                </a:lnTo>
                                <a:lnTo>
                                  <a:pt x="186334" y="185420"/>
                                </a:lnTo>
                                <a:lnTo>
                                  <a:pt x="145923" y="190500"/>
                                </a:lnTo>
                                <a:lnTo>
                                  <a:pt x="132791" y="181610"/>
                                </a:lnTo>
                                <a:lnTo>
                                  <a:pt x="120256" y="172720"/>
                                </a:lnTo>
                                <a:lnTo>
                                  <a:pt x="108292" y="163830"/>
                                </a:lnTo>
                                <a:lnTo>
                                  <a:pt x="98577" y="156210"/>
                                </a:lnTo>
                                <a:lnTo>
                                  <a:pt x="96964" y="154940"/>
                                </a:lnTo>
                                <a:lnTo>
                                  <a:pt x="81064" y="144780"/>
                                </a:lnTo>
                                <a:lnTo>
                                  <a:pt x="63982" y="137160"/>
                                </a:lnTo>
                                <a:lnTo>
                                  <a:pt x="45897" y="130810"/>
                                </a:lnTo>
                                <a:lnTo>
                                  <a:pt x="27012" y="127000"/>
                                </a:lnTo>
                                <a:lnTo>
                                  <a:pt x="27889" y="127000"/>
                                </a:lnTo>
                                <a:lnTo>
                                  <a:pt x="28448" y="125730"/>
                                </a:lnTo>
                                <a:lnTo>
                                  <a:pt x="28359" y="124460"/>
                                </a:lnTo>
                                <a:lnTo>
                                  <a:pt x="28282" y="123190"/>
                                </a:lnTo>
                                <a:lnTo>
                                  <a:pt x="27660" y="121920"/>
                                </a:lnTo>
                                <a:lnTo>
                                  <a:pt x="7188" y="121920"/>
                                </a:lnTo>
                                <a:lnTo>
                                  <a:pt x="5994" y="123190"/>
                                </a:lnTo>
                                <a:lnTo>
                                  <a:pt x="5956" y="125730"/>
                                </a:lnTo>
                                <a:lnTo>
                                  <a:pt x="0" y="125730"/>
                                </a:lnTo>
                                <a:lnTo>
                                  <a:pt x="0" y="134620"/>
                                </a:lnTo>
                                <a:lnTo>
                                  <a:pt x="24295" y="135890"/>
                                </a:lnTo>
                                <a:lnTo>
                                  <a:pt x="48044" y="142240"/>
                                </a:lnTo>
                                <a:lnTo>
                                  <a:pt x="70586" y="151130"/>
                                </a:lnTo>
                                <a:lnTo>
                                  <a:pt x="91313" y="162560"/>
                                </a:lnTo>
                                <a:lnTo>
                                  <a:pt x="116433" y="181610"/>
                                </a:lnTo>
                                <a:lnTo>
                                  <a:pt x="143979" y="199390"/>
                                </a:lnTo>
                                <a:lnTo>
                                  <a:pt x="173431" y="217170"/>
                                </a:lnTo>
                                <a:lnTo>
                                  <a:pt x="204203" y="233680"/>
                                </a:lnTo>
                                <a:lnTo>
                                  <a:pt x="170776" y="234950"/>
                                </a:lnTo>
                                <a:lnTo>
                                  <a:pt x="123507" y="236220"/>
                                </a:lnTo>
                                <a:lnTo>
                                  <a:pt x="65532" y="233680"/>
                                </a:lnTo>
                                <a:lnTo>
                                  <a:pt x="0" y="224790"/>
                                </a:lnTo>
                                <a:lnTo>
                                  <a:pt x="0" y="233680"/>
                                </a:lnTo>
                                <a:lnTo>
                                  <a:pt x="81140" y="243840"/>
                                </a:lnTo>
                                <a:lnTo>
                                  <a:pt x="149225" y="245110"/>
                                </a:lnTo>
                                <a:lnTo>
                                  <a:pt x="198196" y="242570"/>
                                </a:lnTo>
                                <a:lnTo>
                                  <a:pt x="221957" y="240030"/>
                                </a:lnTo>
                                <a:lnTo>
                                  <a:pt x="238556" y="246380"/>
                                </a:lnTo>
                                <a:lnTo>
                                  <a:pt x="271640" y="254000"/>
                                </a:lnTo>
                                <a:lnTo>
                                  <a:pt x="288061" y="255270"/>
                                </a:lnTo>
                                <a:lnTo>
                                  <a:pt x="299681" y="255270"/>
                                </a:lnTo>
                                <a:lnTo>
                                  <a:pt x="287413" y="262890"/>
                                </a:lnTo>
                                <a:lnTo>
                                  <a:pt x="275628" y="270510"/>
                                </a:lnTo>
                                <a:lnTo>
                                  <a:pt x="264287" y="279400"/>
                                </a:lnTo>
                                <a:lnTo>
                                  <a:pt x="253377" y="289560"/>
                                </a:lnTo>
                                <a:lnTo>
                                  <a:pt x="253212" y="289560"/>
                                </a:lnTo>
                                <a:lnTo>
                                  <a:pt x="247624" y="293370"/>
                                </a:lnTo>
                                <a:lnTo>
                                  <a:pt x="230530" y="308610"/>
                                </a:lnTo>
                                <a:lnTo>
                                  <a:pt x="212750" y="321310"/>
                                </a:lnTo>
                                <a:lnTo>
                                  <a:pt x="193916" y="332740"/>
                                </a:lnTo>
                                <a:lnTo>
                                  <a:pt x="173621" y="339090"/>
                                </a:lnTo>
                                <a:lnTo>
                                  <a:pt x="159245" y="340360"/>
                                </a:lnTo>
                                <a:lnTo>
                                  <a:pt x="143383" y="339090"/>
                                </a:lnTo>
                                <a:lnTo>
                                  <a:pt x="95999" y="317500"/>
                                </a:lnTo>
                                <a:lnTo>
                                  <a:pt x="63207" y="287020"/>
                                </a:lnTo>
                                <a:lnTo>
                                  <a:pt x="50990" y="271780"/>
                                </a:lnTo>
                                <a:lnTo>
                                  <a:pt x="36372" y="257810"/>
                                </a:lnTo>
                                <a:lnTo>
                                  <a:pt x="19367" y="245110"/>
                                </a:lnTo>
                                <a:lnTo>
                                  <a:pt x="0" y="233680"/>
                                </a:lnTo>
                                <a:lnTo>
                                  <a:pt x="0" y="245110"/>
                                </a:lnTo>
                                <a:lnTo>
                                  <a:pt x="16891" y="255270"/>
                                </a:lnTo>
                                <a:lnTo>
                                  <a:pt x="31788" y="266700"/>
                                </a:lnTo>
                                <a:lnTo>
                                  <a:pt x="44665" y="279400"/>
                                </a:lnTo>
                                <a:lnTo>
                                  <a:pt x="55499" y="292100"/>
                                </a:lnTo>
                                <a:lnTo>
                                  <a:pt x="57048" y="294640"/>
                                </a:lnTo>
                                <a:lnTo>
                                  <a:pt x="58712" y="295910"/>
                                </a:lnTo>
                                <a:lnTo>
                                  <a:pt x="60439" y="298450"/>
                                </a:lnTo>
                                <a:lnTo>
                                  <a:pt x="39776" y="281940"/>
                                </a:lnTo>
                                <a:lnTo>
                                  <a:pt x="23533" y="267970"/>
                                </a:lnTo>
                                <a:lnTo>
                                  <a:pt x="10629" y="257810"/>
                                </a:lnTo>
                                <a:lnTo>
                                  <a:pt x="0" y="250190"/>
                                </a:lnTo>
                                <a:lnTo>
                                  <a:pt x="0" y="262890"/>
                                </a:lnTo>
                                <a:lnTo>
                                  <a:pt x="18199" y="276860"/>
                                </a:lnTo>
                                <a:lnTo>
                                  <a:pt x="39687" y="294640"/>
                                </a:lnTo>
                                <a:lnTo>
                                  <a:pt x="63411" y="311150"/>
                                </a:lnTo>
                                <a:lnTo>
                                  <a:pt x="88328" y="325120"/>
                                </a:lnTo>
                                <a:lnTo>
                                  <a:pt x="99161" y="332740"/>
                                </a:lnTo>
                                <a:lnTo>
                                  <a:pt x="141846" y="349250"/>
                                </a:lnTo>
                                <a:lnTo>
                                  <a:pt x="159346" y="350520"/>
                                </a:lnTo>
                                <a:lnTo>
                                  <a:pt x="175628" y="347980"/>
                                </a:lnTo>
                                <a:lnTo>
                                  <a:pt x="197421" y="341630"/>
                                </a:lnTo>
                                <a:lnTo>
                                  <a:pt x="199631" y="340360"/>
                                </a:lnTo>
                                <a:lnTo>
                                  <a:pt x="217360" y="330200"/>
                                </a:lnTo>
                                <a:lnTo>
                                  <a:pt x="235966" y="316230"/>
                                </a:lnTo>
                                <a:lnTo>
                                  <a:pt x="257530" y="298450"/>
                                </a:lnTo>
                                <a:lnTo>
                                  <a:pt x="259372" y="295910"/>
                                </a:lnTo>
                                <a:lnTo>
                                  <a:pt x="259549" y="295910"/>
                                </a:lnTo>
                                <a:lnTo>
                                  <a:pt x="278371" y="280670"/>
                                </a:lnTo>
                                <a:lnTo>
                                  <a:pt x="298335" y="266700"/>
                                </a:lnTo>
                                <a:lnTo>
                                  <a:pt x="319405" y="257810"/>
                                </a:lnTo>
                                <a:lnTo>
                                  <a:pt x="341503" y="255270"/>
                                </a:lnTo>
                                <a:lnTo>
                                  <a:pt x="354037" y="259080"/>
                                </a:lnTo>
                                <a:lnTo>
                                  <a:pt x="385292" y="287020"/>
                                </a:lnTo>
                                <a:lnTo>
                                  <a:pt x="386588" y="293370"/>
                                </a:lnTo>
                                <a:lnTo>
                                  <a:pt x="386537" y="294640"/>
                                </a:lnTo>
                                <a:lnTo>
                                  <a:pt x="386422" y="297180"/>
                                </a:lnTo>
                                <a:lnTo>
                                  <a:pt x="386308" y="299720"/>
                                </a:lnTo>
                                <a:lnTo>
                                  <a:pt x="384467" y="306070"/>
                                </a:lnTo>
                                <a:lnTo>
                                  <a:pt x="378434" y="316230"/>
                                </a:lnTo>
                                <a:lnTo>
                                  <a:pt x="370535" y="321310"/>
                                </a:lnTo>
                                <a:lnTo>
                                  <a:pt x="361721" y="322580"/>
                                </a:lnTo>
                                <a:lnTo>
                                  <a:pt x="353021" y="321310"/>
                                </a:lnTo>
                                <a:lnTo>
                                  <a:pt x="345071" y="318770"/>
                                </a:lnTo>
                                <a:lnTo>
                                  <a:pt x="337985" y="312420"/>
                                </a:lnTo>
                                <a:lnTo>
                                  <a:pt x="340702" y="300990"/>
                                </a:lnTo>
                                <a:lnTo>
                                  <a:pt x="343166" y="298450"/>
                                </a:lnTo>
                                <a:lnTo>
                                  <a:pt x="345821" y="298450"/>
                                </a:lnTo>
                                <a:lnTo>
                                  <a:pt x="348754" y="299720"/>
                                </a:lnTo>
                                <a:lnTo>
                                  <a:pt x="349161" y="302260"/>
                                </a:lnTo>
                                <a:lnTo>
                                  <a:pt x="349275" y="303530"/>
                                </a:lnTo>
                                <a:lnTo>
                                  <a:pt x="349351" y="304800"/>
                                </a:lnTo>
                                <a:lnTo>
                                  <a:pt x="349440" y="306070"/>
                                </a:lnTo>
                                <a:lnTo>
                                  <a:pt x="349529" y="307340"/>
                                </a:lnTo>
                                <a:lnTo>
                                  <a:pt x="349618" y="308610"/>
                                </a:lnTo>
                                <a:lnTo>
                                  <a:pt x="352856" y="312420"/>
                                </a:lnTo>
                                <a:lnTo>
                                  <a:pt x="362064" y="314960"/>
                                </a:lnTo>
                                <a:lnTo>
                                  <a:pt x="366966" y="313690"/>
                                </a:lnTo>
                                <a:lnTo>
                                  <a:pt x="369951" y="309880"/>
                                </a:lnTo>
                                <a:lnTo>
                                  <a:pt x="370179" y="309880"/>
                                </a:lnTo>
                                <a:lnTo>
                                  <a:pt x="370522" y="308610"/>
                                </a:lnTo>
                                <a:lnTo>
                                  <a:pt x="370878" y="308610"/>
                                </a:lnTo>
                                <a:lnTo>
                                  <a:pt x="371894" y="304800"/>
                                </a:lnTo>
                                <a:lnTo>
                                  <a:pt x="373938" y="297180"/>
                                </a:lnTo>
                                <a:lnTo>
                                  <a:pt x="372084" y="287020"/>
                                </a:lnTo>
                                <a:lnTo>
                                  <a:pt x="366585" y="279400"/>
                                </a:lnTo>
                                <a:lnTo>
                                  <a:pt x="358775" y="274320"/>
                                </a:lnTo>
                                <a:lnTo>
                                  <a:pt x="351345" y="270510"/>
                                </a:lnTo>
                                <a:lnTo>
                                  <a:pt x="342544" y="269240"/>
                                </a:lnTo>
                                <a:lnTo>
                                  <a:pt x="334645" y="271780"/>
                                </a:lnTo>
                                <a:lnTo>
                                  <a:pt x="329425" y="273050"/>
                                </a:lnTo>
                                <a:lnTo>
                                  <a:pt x="323773" y="276860"/>
                                </a:lnTo>
                                <a:lnTo>
                                  <a:pt x="318160" y="281940"/>
                                </a:lnTo>
                                <a:lnTo>
                                  <a:pt x="313105" y="289560"/>
                                </a:lnTo>
                                <a:lnTo>
                                  <a:pt x="308597" y="307340"/>
                                </a:lnTo>
                                <a:lnTo>
                                  <a:pt x="311531" y="325120"/>
                                </a:lnTo>
                                <a:lnTo>
                                  <a:pt x="340702" y="354330"/>
                                </a:lnTo>
                                <a:lnTo>
                                  <a:pt x="358825" y="358140"/>
                                </a:lnTo>
                                <a:lnTo>
                                  <a:pt x="368922" y="358140"/>
                                </a:lnTo>
                                <a:lnTo>
                                  <a:pt x="441769" y="331470"/>
                                </a:lnTo>
                                <a:lnTo>
                                  <a:pt x="478815" y="307340"/>
                                </a:lnTo>
                                <a:lnTo>
                                  <a:pt x="490842" y="298450"/>
                                </a:lnTo>
                                <a:lnTo>
                                  <a:pt x="498221" y="293370"/>
                                </a:lnTo>
                                <a:lnTo>
                                  <a:pt x="504317" y="289560"/>
                                </a:lnTo>
                                <a:lnTo>
                                  <a:pt x="508520" y="287020"/>
                                </a:lnTo>
                                <a:lnTo>
                                  <a:pt x="517359" y="284480"/>
                                </a:lnTo>
                                <a:lnTo>
                                  <a:pt x="534289" y="284480"/>
                                </a:lnTo>
                                <a:lnTo>
                                  <a:pt x="541642" y="288290"/>
                                </a:lnTo>
                                <a:lnTo>
                                  <a:pt x="548144" y="293370"/>
                                </a:lnTo>
                                <a:lnTo>
                                  <a:pt x="552640" y="299720"/>
                                </a:lnTo>
                                <a:lnTo>
                                  <a:pt x="554736" y="307340"/>
                                </a:lnTo>
                                <a:lnTo>
                                  <a:pt x="554609" y="308610"/>
                                </a:lnTo>
                                <a:lnTo>
                                  <a:pt x="554494" y="309880"/>
                                </a:lnTo>
                                <a:lnTo>
                                  <a:pt x="554380" y="311150"/>
                                </a:lnTo>
                                <a:lnTo>
                                  <a:pt x="554253" y="312420"/>
                                </a:lnTo>
                                <a:lnTo>
                                  <a:pt x="554139" y="313690"/>
                                </a:lnTo>
                                <a:lnTo>
                                  <a:pt x="554024" y="314960"/>
                                </a:lnTo>
                                <a:lnTo>
                                  <a:pt x="552119" y="320040"/>
                                </a:lnTo>
                                <a:lnTo>
                                  <a:pt x="544283" y="326390"/>
                                </a:lnTo>
                                <a:lnTo>
                                  <a:pt x="537603" y="327660"/>
                                </a:lnTo>
                                <a:lnTo>
                                  <a:pt x="533400" y="327660"/>
                                </a:lnTo>
                                <a:lnTo>
                                  <a:pt x="532193" y="326390"/>
                                </a:lnTo>
                                <a:lnTo>
                                  <a:pt x="531736" y="325120"/>
                                </a:lnTo>
                                <a:lnTo>
                                  <a:pt x="531152" y="323850"/>
                                </a:lnTo>
                                <a:lnTo>
                                  <a:pt x="531393" y="323850"/>
                                </a:lnTo>
                                <a:lnTo>
                                  <a:pt x="531672" y="322580"/>
                                </a:lnTo>
                                <a:lnTo>
                                  <a:pt x="532257" y="322580"/>
                                </a:lnTo>
                                <a:lnTo>
                                  <a:pt x="535647" y="321310"/>
                                </a:lnTo>
                                <a:lnTo>
                                  <a:pt x="538238" y="318770"/>
                                </a:lnTo>
                                <a:lnTo>
                                  <a:pt x="539623" y="314960"/>
                                </a:lnTo>
                                <a:lnTo>
                                  <a:pt x="541007" y="312420"/>
                                </a:lnTo>
                                <a:lnTo>
                                  <a:pt x="541121" y="308610"/>
                                </a:lnTo>
                                <a:lnTo>
                                  <a:pt x="539915" y="306070"/>
                                </a:lnTo>
                                <a:lnTo>
                                  <a:pt x="537959" y="300990"/>
                                </a:lnTo>
                                <a:lnTo>
                                  <a:pt x="534276" y="298450"/>
                                </a:lnTo>
                                <a:lnTo>
                                  <a:pt x="529424" y="297180"/>
                                </a:lnTo>
                                <a:lnTo>
                                  <a:pt x="521652" y="295910"/>
                                </a:lnTo>
                                <a:lnTo>
                                  <a:pt x="512787" y="300990"/>
                                </a:lnTo>
                                <a:lnTo>
                                  <a:pt x="508000" y="307340"/>
                                </a:lnTo>
                                <a:lnTo>
                                  <a:pt x="503148" y="316230"/>
                                </a:lnTo>
                                <a:lnTo>
                                  <a:pt x="501624" y="325120"/>
                                </a:lnTo>
                                <a:lnTo>
                                  <a:pt x="503402" y="334010"/>
                                </a:lnTo>
                                <a:lnTo>
                                  <a:pt x="508457" y="342900"/>
                                </a:lnTo>
                                <a:lnTo>
                                  <a:pt x="515251" y="347980"/>
                                </a:lnTo>
                                <a:lnTo>
                                  <a:pt x="523519" y="353060"/>
                                </a:lnTo>
                                <a:lnTo>
                                  <a:pt x="532879" y="354330"/>
                                </a:lnTo>
                                <a:lnTo>
                                  <a:pt x="542912" y="354330"/>
                                </a:lnTo>
                                <a:lnTo>
                                  <a:pt x="552246" y="353060"/>
                                </a:lnTo>
                                <a:lnTo>
                                  <a:pt x="560933" y="349250"/>
                                </a:lnTo>
                                <a:lnTo>
                                  <a:pt x="568833" y="346710"/>
                                </a:lnTo>
                                <a:lnTo>
                                  <a:pt x="603288" y="328930"/>
                                </a:lnTo>
                                <a:lnTo>
                                  <a:pt x="656742" y="316230"/>
                                </a:lnTo>
                                <a:lnTo>
                                  <a:pt x="683082" y="317500"/>
                                </a:lnTo>
                                <a:lnTo>
                                  <a:pt x="705256" y="321310"/>
                                </a:lnTo>
                                <a:lnTo>
                                  <a:pt x="725982" y="328930"/>
                                </a:lnTo>
                                <a:lnTo>
                                  <a:pt x="745337" y="337820"/>
                                </a:lnTo>
                                <a:lnTo>
                                  <a:pt x="783932" y="356870"/>
                                </a:lnTo>
                                <a:lnTo>
                                  <a:pt x="803363" y="364490"/>
                                </a:lnTo>
                                <a:lnTo>
                                  <a:pt x="822134" y="368300"/>
                                </a:lnTo>
                                <a:lnTo>
                                  <a:pt x="840663" y="367030"/>
                                </a:lnTo>
                                <a:lnTo>
                                  <a:pt x="847801" y="364490"/>
                                </a:lnTo>
                                <a:lnTo>
                                  <a:pt x="866482" y="332740"/>
                                </a:lnTo>
                                <a:lnTo>
                                  <a:pt x="866368" y="331470"/>
                                </a:lnTo>
                                <a:lnTo>
                                  <a:pt x="866254" y="330200"/>
                                </a:lnTo>
                                <a:lnTo>
                                  <a:pt x="866127" y="328930"/>
                                </a:lnTo>
                                <a:lnTo>
                                  <a:pt x="866013" y="327660"/>
                                </a:lnTo>
                                <a:lnTo>
                                  <a:pt x="865898" y="326390"/>
                                </a:lnTo>
                                <a:lnTo>
                                  <a:pt x="865771" y="325120"/>
                                </a:lnTo>
                                <a:lnTo>
                                  <a:pt x="863409" y="318770"/>
                                </a:lnTo>
                                <a:lnTo>
                                  <a:pt x="858837" y="312420"/>
                                </a:lnTo>
                                <a:lnTo>
                                  <a:pt x="857821" y="311531"/>
                                </a:lnTo>
                                <a:lnTo>
                                  <a:pt x="857821" y="328930"/>
                                </a:lnTo>
                                <a:lnTo>
                                  <a:pt x="857783" y="330200"/>
                                </a:lnTo>
                                <a:lnTo>
                                  <a:pt x="857681" y="334010"/>
                                </a:lnTo>
                                <a:lnTo>
                                  <a:pt x="857592" y="337820"/>
                                </a:lnTo>
                                <a:lnTo>
                                  <a:pt x="852182" y="349250"/>
                                </a:lnTo>
                                <a:lnTo>
                                  <a:pt x="847572" y="355600"/>
                                </a:lnTo>
                                <a:lnTo>
                                  <a:pt x="838365" y="358140"/>
                                </a:lnTo>
                                <a:lnTo>
                                  <a:pt x="822083" y="359410"/>
                                </a:lnTo>
                                <a:lnTo>
                                  <a:pt x="805014" y="355600"/>
                                </a:lnTo>
                                <a:lnTo>
                                  <a:pt x="786968" y="347980"/>
                                </a:lnTo>
                                <a:lnTo>
                                  <a:pt x="767753" y="337820"/>
                                </a:lnTo>
                                <a:lnTo>
                                  <a:pt x="728916" y="320040"/>
                                </a:lnTo>
                                <a:lnTo>
                                  <a:pt x="715479" y="316230"/>
                                </a:lnTo>
                                <a:lnTo>
                                  <a:pt x="684149" y="307340"/>
                                </a:lnTo>
                                <a:lnTo>
                                  <a:pt x="632015" y="309880"/>
                                </a:lnTo>
                                <a:lnTo>
                                  <a:pt x="571017" y="334010"/>
                                </a:lnTo>
                                <a:lnTo>
                                  <a:pt x="564769" y="337820"/>
                                </a:lnTo>
                                <a:lnTo>
                                  <a:pt x="557720" y="340360"/>
                                </a:lnTo>
                                <a:lnTo>
                                  <a:pt x="550049" y="342900"/>
                                </a:lnTo>
                                <a:lnTo>
                                  <a:pt x="541921" y="345440"/>
                                </a:lnTo>
                                <a:lnTo>
                                  <a:pt x="534187" y="345440"/>
                                </a:lnTo>
                                <a:lnTo>
                                  <a:pt x="511086" y="325120"/>
                                </a:lnTo>
                                <a:lnTo>
                                  <a:pt x="512127" y="318770"/>
                                </a:lnTo>
                                <a:lnTo>
                                  <a:pt x="515327" y="312420"/>
                                </a:lnTo>
                                <a:lnTo>
                                  <a:pt x="518718" y="308610"/>
                                </a:lnTo>
                                <a:lnTo>
                                  <a:pt x="524421" y="306070"/>
                                </a:lnTo>
                                <a:lnTo>
                                  <a:pt x="529082" y="306070"/>
                                </a:lnTo>
                                <a:lnTo>
                                  <a:pt x="530059" y="312420"/>
                                </a:lnTo>
                                <a:lnTo>
                                  <a:pt x="526084" y="313690"/>
                                </a:lnTo>
                                <a:lnTo>
                                  <a:pt x="523735" y="316230"/>
                                </a:lnTo>
                                <a:lnTo>
                                  <a:pt x="522566" y="320040"/>
                                </a:lnTo>
                                <a:lnTo>
                                  <a:pt x="521360" y="322580"/>
                                </a:lnTo>
                                <a:lnTo>
                                  <a:pt x="521766" y="326390"/>
                                </a:lnTo>
                                <a:lnTo>
                                  <a:pt x="523671" y="330200"/>
                                </a:lnTo>
                                <a:lnTo>
                                  <a:pt x="526719" y="335280"/>
                                </a:lnTo>
                                <a:lnTo>
                                  <a:pt x="532193" y="337820"/>
                                </a:lnTo>
                                <a:lnTo>
                                  <a:pt x="538759" y="336550"/>
                                </a:lnTo>
                                <a:lnTo>
                                  <a:pt x="546493" y="334010"/>
                                </a:lnTo>
                                <a:lnTo>
                                  <a:pt x="553643" y="330200"/>
                                </a:lnTo>
                                <a:lnTo>
                                  <a:pt x="555955" y="327660"/>
                                </a:lnTo>
                                <a:lnTo>
                                  <a:pt x="559435" y="323850"/>
                                </a:lnTo>
                                <a:lnTo>
                                  <a:pt x="563067" y="317500"/>
                                </a:lnTo>
                                <a:lnTo>
                                  <a:pt x="564210" y="306070"/>
                                </a:lnTo>
                                <a:lnTo>
                                  <a:pt x="561441" y="295910"/>
                                </a:lnTo>
                                <a:lnTo>
                                  <a:pt x="555269" y="287020"/>
                                </a:lnTo>
                                <a:lnTo>
                                  <a:pt x="552234" y="284480"/>
                                </a:lnTo>
                                <a:lnTo>
                                  <a:pt x="546188" y="279400"/>
                                </a:lnTo>
                                <a:lnTo>
                                  <a:pt x="536867" y="275590"/>
                                </a:lnTo>
                                <a:lnTo>
                                  <a:pt x="526580" y="274320"/>
                                </a:lnTo>
                                <a:lnTo>
                                  <a:pt x="515785" y="275590"/>
                                </a:lnTo>
                                <a:lnTo>
                                  <a:pt x="504952" y="278130"/>
                                </a:lnTo>
                                <a:lnTo>
                                  <a:pt x="499884" y="280670"/>
                                </a:lnTo>
                                <a:lnTo>
                                  <a:pt x="493204" y="284480"/>
                                </a:lnTo>
                                <a:lnTo>
                                  <a:pt x="485025" y="290830"/>
                                </a:lnTo>
                                <a:lnTo>
                                  <a:pt x="473303" y="299720"/>
                                </a:lnTo>
                                <a:lnTo>
                                  <a:pt x="437273" y="322580"/>
                                </a:lnTo>
                                <a:lnTo>
                                  <a:pt x="397814" y="341630"/>
                                </a:lnTo>
                                <a:lnTo>
                                  <a:pt x="368109" y="349250"/>
                                </a:lnTo>
                                <a:lnTo>
                                  <a:pt x="359524" y="349250"/>
                                </a:lnTo>
                                <a:lnTo>
                                  <a:pt x="320560" y="321310"/>
                                </a:lnTo>
                                <a:lnTo>
                                  <a:pt x="318122" y="308610"/>
                                </a:lnTo>
                                <a:lnTo>
                                  <a:pt x="321513" y="294640"/>
                                </a:lnTo>
                                <a:lnTo>
                                  <a:pt x="328434" y="285750"/>
                                </a:lnTo>
                                <a:lnTo>
                                  <a:pt x="336931" y="280670"/>
                                </a:lnTo>
                                <a:lnTo>
                                  <a:pt x="345973" y="279400"/>
                                </a:lnTo>
                                <a:lnTo>
                                  <a:pt x="354520" y="281940"/>
                                </a:lnTo>
                                <a:lnTo>
                                  <a:pt x="358622" y="300990"/>
                                </a:lnTo>
                                <a:lnTo>
                                  <a:pt x="358521" y="299720"/>
                                </a:lnTo>
                                <a:lnTo>
                                  <a:pt x="358406" y="298450"/>
                                </a:lnTo>
                                <a:lnTo>
                                  <a:pt x="358305" y="297180"/>
                                </a:lnTo>
                                <a:lnTo>
                                  <a:pt x="358203" y="295910"/>
                                </a:lnTo>
                                <a:lnTo>
                                  <a:pt x="353479" y="290830"/>
                                </a:lnTo>
                                <a:lnTo>
                                  <a:pt x="347027" y="289560"/>
                                </a:lnTo>
                                <a:lnTo>
                                  <a:pt x="339547" y="288290"/>
                                </a:lnTo>
                                <a:lnTo>
                                  <a:pt x="332574" y="293370"/>
                                </a:lnTo>
                                <a:lnTo>
                                  <a:pt x="330847" y="300990"/>
                                </a:lnTo>
                                <a:lnTo>
                                  <a:pt x="330733" y="306070"/>
                                </a:lnTo>
                                <a:lnTo>
                                  <a:pt x="330619" y="311150"/>
                                </a:lnTo>
                                <a:lnTo>
                                  <a:pt x="334048" y="318770"/>
                                </a:lnTo>
                                <a:lnTo>
                                  <a:pt x="340715" y="326390"/>
                                </a:lnTo>
                                <a:lnTo>
                                  <a:pt x="350202" y="331470"/>
                                </a:lnTo>
                                <a:lnTo>
                                  <a:pt x="361937" y="332740"/>
                                </a:lnTo>
                                <a:lnTo>
                                  <a:pt x="374027" y="330200"/>
                                </a:lnTo>
                                <a:lnTo>
                                  <a:pt x="395986" y="298450"/>
                                </a:lnTo>
                                <a:lnTo>
                                  <a:pt x="396036" y="297180"/>
                                </a:lnTo>
                                <a:lnTo>
                                  <a:pt x="418185" y="287020"/>
                                </a:lnTo>
                                <a:lnTo>
                                  <a:pt x="440334" y="276860"/>
                                </a:lnTo>
                                <a:lnTo>
                                  <a:pt x="486702" y="261620"/>
                                </a:lnTo>
                                <a:lnTo>
                                  <a:pt x="534543" y="251460"/>
                                </a:lnTo>
                                <a:lnTo>
                                  <a:pt x="583272" y="246380"/>
                                </a:lnTo>
                                <a:lnTo>
                                  <a:pt x="632320" y="245110"/>
                                </a:lnTo>
                                <a:lnTo>
                                  <a:pt x="681075" y="250190"/>
                                </a:lnTo>
                                <a:lnTo>
                                  <a:pt x="728954" y="260350"/>
                                </a:lnTo>
                                <a:lnTo>
                                  <a:pt x="775398" y="276860"/>
                                </a:lnTo>
                                <a:lnTo>
                                  <a:pt x="819810" y="297180"/>
                                </a:lnTo>
                                <a:lnTo>
                                  <a:pt x="813498" y="306070"/>
                                </a:lnTo>
                                <a:lnTo>
                                  <a:pt x="809256" y="313690"/>
                                </a:lnTo>
                                <a:lnTo>
                                  <a:pt x="807161" y="322580"/>
                                </a:lnTo>
                                <a:lnTo>
                                  <a:pt x="807262" y="328930"/>
                                </a:lnTo>
                                <a:lnTo>
                                  <a:pt x="808697" y="336550"/>
                                </a:lnTo>
                                <a:lnTo>
                                  <a:pt x="814171" y="341630"/>
                                </a:lnTo>
                                <a:lnTo>
                                  <a:pt x="829957" y="344170"/>
                                </a:lnTo>
                                <a:lnTo>
                                  <a:pt x="835990" y="341630"/>
                                </a:lnTo>
                                <a:lnTo>
                                  <a:pt x="840308" y="334010"/>
                                </a:lnTo>
                                <a:lnTo>
                                  <a:pt x="841756" y="331470"/>
                                </a:lnTo>
                                <a:lnTo>
                                  <a:pt x="841667" y="330200"/>
                                </a:lnTo>
                                <a:lnTo>
                                  <a:pt x="841590" y="328930"/>
                                </a:lnTo>
                                <a:lnTo>
                                  <a:pt x="841502" y="327660"/>
                                </a:lnTo>
                                <a:lnTo>
                                  <a:pt x="841425" y="326390"/>
                                </a:lnTo>
                                <a:lnTo>
                                  <a:pt x="841349" y="325120"/>
                                </a:lnTo>
                                <a:lnTo>
                                  <a:pt x="836460" y="318770"/>
                                </a:lnTo>
                                <a:lnTo>
                                  <a:pt x="835825" y="316230"/>
                                </a:lnTo>
                                <a:lnTo>
                                  <a:pt x="836282" y="314960"/>
                                </a:lnTo>
                                <a:lnTo>
                                  <a:pt x="836739" y="314960"/>
                                </a:lnTo>
                                <a:lnTo>
                                  <a:pt x="838415" y="313690"/>
                                </a:lnTo>
                                <a:lnTo>
                                  <a:pt x="840600" y="313690"/>
                                </a:lnTo>
                                <a:lnTo>
                                  <a:pt x="845845" y="312420"/>
                                </a:lnTo>
                                <a:lnTo>
                                  <a:pt x="851725" y="316230"/>
                                </a:lnTo>
                                <a:lnTo>
                                  <a:pt x="857821" y="328930"/>
                                </a:lnTo>
                                <a:lnTo>
                                  <a:pt x="857821" y="311531"/>
                                </a:lnTo>
                                <a:lnTo>
                                  <a:pt x="853033" y="307340"/>
                                </a:lnTo>
                                <a:lnTo>
                                  <a:pt x="846442" y="304800"/>
                                </a:lnTo>
                                <a:lnTo>
                                  <a:pt x="839508" y="303530"/>
                                </a:lnTo>
                                <a:lnTo>
                                  <a:pt x="833805" y="304800"/>
                                </a:lnTo>
                                <a:lnTo>
                                  <a:pt x="829487" y="307340"/>
                                </a:lnTo>
                                <a:lnTo>
                                  <a:pt x="827646" y="311150"/>
                                </a:lnTo>
                                <a:lnTo>
                                  <a:pt x="826490" y="313690"/>
                                </a:lnTo>
                                <a:lnTo>
                                  <a:pt x="825398" y="320040"/>
                                </a:lnTo>
                                <a:lnTo>
                                  <a:pt x="830351" y="326390"/>
                                </a:lnTo>
                                <a:lnTo>
                                  <a:pt x="831443" y="327660"/>
                                </a:lnTo>
                                <a:lnTo>
                                  <a:pt x="831557" y="328930"/>
                                </a:lnTo>
                                <a:lnTo>
                                  <a:pt x="831684" y="330200"/>
                                </a:lnTo>
                                <a:lnTo>
                                  <a:pt x="829843" y="332740"/>
                                </a:lnTo>
                                <a:lnTo>
                                  <a:pt x="827125" y="334010"/>
                                </a:lnTo>
                                <a:lnTo>
                                  <a:pt x="819416" y="332740"/>
                                </a:lnTo>
                                <a:lnTo>
                                  <a:pt x="817283" y="331470"/>
                                </a:lnTo>
                                <a:lnTo>
                                  <a:pt x="816584" y="327660"/>
                                </a:lnTo>
                                <a:lnTo>
                                  <a:pt x="817702" y="318770"/>
                                </a:lnTo>
                                <a:lnTo>
                                  <a:pt x="842543" y="289560"/>
                                </a:lnTo>
                                <a:lnTo>
                                  <a:pt x="870064" y="276860"/>
                                </a:lnTo>
                                <a:lnTo>
                                  <a:pt x="888619" y="276860"/>
                                </a:lnTo>
                                <a:lnTo>
                                  <a:pt x="926299" y="295910"/>
                                </a:lnTo>
                                <a:lnTo>
                                  <a:pt x="955827" y="328930"/>
                                </a:lnTo>
                                <a:lnTo>
                                  <a:pt x="958151" y="332740"/>
                                </a:lnTo>
                                <a:lnTo>
                                  <a:pt x="965682" y="342900"/>
                                </a:lnTo>
                                <a:lnTo>
                                  <a:pt x="974166" y="350520"/>
                                </a:lnTo>
                                <a:lnTo>
                                  <a:pt x="983589" y="355600"/>
                                </a:lnTo>
                                <a:lnTo>
                                  <a:pt x="993914" y="358140"/>
                                </a:lnTo>
                                <a:lnTo>
                                  <a:pt x="1020572" y="355600"/>
                                </a:lnTo>
                                <a:lnTo>
                                  <a:pt x="1033983" y="349250"/>
                                </a:lnTo>
                                <a:lnTo>
                                  <a:pt x="1047394" y="342900"/>
                                </a:lnTo>
                                <a:lnTo>
                                  <a:pt x="1072642" y="323850"/>
                                </a:lnTo>
                                <a:lnTo>
                                  <a:pt x="1094587" y="304800"/>
                                </a:lnTo>
                                <a:lnTo>
                                  <a:pt x="1098283" y="302260"/>
                                </a:lnTo>
                                <a:lnTo>
                                  <a:pt x="1104849" y="295910"/>
                                </a:lnTo>
                                <a:lnTo>
                                  <a:pt x="1105014" y="295910"/>
                                </a:lnTo>
                                <a:lnTo>
                                  <a:pt x="1123835" y="280670"/>
                                </a:lnTo>
                                <a:lnTo>
                                  <a:pt x="1143825" y="266700"/>
                                </a:lnTo>
                                <a:lnTo>
                                  <a:pt x="1164894" y="257810"/>
                                </a:lnTo>
                                <a:lnTo>
                                  <a:pt x="1186967" y="255270"/>
                                </a:lnTo>
                                <a:lnTo>
                                  <a:pt x="1199540" y="259080"/>
                                </a:lnTo>
                                <a:lnTo>
                                  <a:pt x="1230769" y="287020"/>
                                </a:lnTo>
                                <a:lnTo>
                                  <a:pt x="1232052" y="293370"/>
                                </a:lnTo>
                                <a:lnTo>
                                  <a:pt x="1232001" y="294640"/>
                                </a:lnTo>
                                <a:lnTo>
                                  <a:pt x="1231887" y="297180"/>
                                </a:lnTo>
                                <a:lnTo>
                                  <a:pt x="1231773" y="299720"/>
                                </a:lnTo>
                                <a:lnTo>
                                  <a:pt x="1229931" y="306070"/>
                                </a:lnTo>
                                <a:lnTo>
                                  <a:pt x="1223899" y="316230"/>
                                </a:lnTo>
                                <a:lnTo>
                                  <a:pt x="1215999" y="321310"/>
                                </a:lnTo>
                                <a:lnTo>
                                  <a:pt x="1207198" y="322580"/>
                                </a:lnTo>
                                <a:lnTo>
                                  <a:pt x="1198486" y="321310"/>
                                </a:lnTo>
                                <a:lnTo>
                                  <a:pt x="1190536" y="318770"/>
                                </a:lnTo>
                                <a:lnTo>
                                  <a:pt x="1183462" y="312420"/>
                                </a:lnTo>
                                <a:lnTo>
                                  <a:pt x="1185583" y="303530"/>
                                </a:lnTo>
                                <a:lnTo>
                                  <a:pt x="1186218" y="300990"/>
                                </a:lnTo>
                                <a:lnTo>
                                  <a:pt x="1188707" y="298450"/>
                                </a:lnTo>
                                <a:lnTo>
                                  <a:pt x="1191285" y="298450"/>
                                </a:lnTo>
                                <a:lnTo>
                                  <a:pt x="1194231" y="299720"/>
                                </a:lnTo>
                                <a:lnTo>
                                  <a:pt x="1194689" y="302260"/>
                                </a:lnTo>
                                <a:lnTo>
                                  <a:pt x="1194765" y="303530"/>
                                </a:lnTo>
                                <a:lnTo>
                                  <a:pt x="1194841" y="304800"/>
                                </a:lnTo>
                                <a:lnTo>
                                  <a:pt x="1194930" y="306070"/>
                                </a:lnTo>
                                <a:lnTo>
                                  <a:pt x="1195006" y="307340"/>
                                </a:lnTo>
                                <a:lnTo>
                                  <a:pt x="1195095" y="308610"/>
                                </a:lnTo>
                                <a:lnTo>
                                  <a:pt x="1198321" y="312420"/>
                                </a:lnTo>
                                <a:lnTo>
                                  <a:pt x="1207528" y="314960"/>
                                </a:lnTo>
                                <a:lnTo>
                                  <a:pt x="1212481" y="313690"/>
                                </a:lnTo>
                                <a:lnTo>
                                  <a:pt x="1215478" y="309880"/>
                                </a:lnTo>
                                <a:lnTo>
                                  <a:pt x="1215656" y="309880"/>
                                </a:lnTo>
                                <a:lnTo>
                                  <a:pt x="1215999" y="308610"/>
                                </a:lnTo>
                                <a:lnTo>
                                  <a:pt x="1216342" y="308610"/>
                                </a:lnTo>
                                <a:lnTo>
                                  <a:pt x="1217358" y="304800"/>
                                </a:lnTo>
                                <a:lnTo>
                                  <a:pt x="1219403" y="297180"/>
                                </a:lnTo>
                                <a:lnTo>
                                  <a:pt x="1217561" y="287020"/>
                                </a:lnTo>
                                <a:lnTo>
                                  <a:pt x="1212088" y="279400"/>
                                </a:lnTo>
                                <a:lnTo>
                                  <a:pt x="1204302" y="274320"/>
                                </a:lnTo>
                                <a:lnTo>
                                  <a:pt x="1196873" y="270510"/>
                                </a:lnTo>
                                <a:lnTo>
                                  <a:pt x="1188059" y="269240"/>
                                </a:lnTo>
                                <a:lnTo>
                                  <a:pt x="1180109" y="271780"/>
                                </a:lnTo>
                                <a:lnTo>
                                  <a:pt x="1174915" y="273050"/>
                                </a:lnTo>
                                <a:lnTo>
                                  <a:pt x="1169250" y="276860"/>
                                </a:lnTo>
                                <a:lnTo>
                                  <a:pt x="1163637" y="281940"/>
                                </a:lnTo>
                                <a:lnTo>
                                  <a:pt x="1158582" y="289560"/>
                                </a:lnTo>
                                <a:lnTo>
                                  <a:pt x="1154061" y="307340"/>
                                </a:lnTo>
                                <a:lnTo>
                                  <a:pt x="1156995" y="325120"/>
                                </a:lnTo>
                                <a:lnTo>
                                  <a:pt x="1186192" y="354330"/>
                                </a:lnTo>
                                <a:lnTo>
                                  <a:pt x="1204302" y="358140"/>
                                </a:lnTo>
                                <a:lnTo>
                                  <a:pt x="1214386" y="358140"/>
                                </a:lnTo>
                                <a:lnTo>
                                  <a:pt x="1287297" y="331470"/>
                                </a:lnTo>
                                <a:lnTo>
                                  <a:pt x="1324330" y="307340"/>
                                </a:lnTo>
                                <a:lnTo>
                                  <a:pt x="1336370" y="298450"/>
                                </a:lnTo>
                                <a:lnTo>
                                  <a:pt x="1343685" y="293370"/>
                                </a:lnTo>
                                <a:lnTo>
                                  <a:pt x="1349781" y="289560"/>
                                </a:lnTo>
                                <a:lnTo>
                                  <a:pt x="1353997" y="287020"/>
                                </a:lnTo>
                                <a:lnTo>
                                  <a:pt x="1362824" y="284480"/>
                                </a:lnTo>
                                <a:lnTo>
                                  <a:pt x="1379753" y="284480"/>
                                </a:lnTo>
                                <a:lnTo>
                                  <a:pt x="1387106" y="288290"/>
                                </a:lnTo>
                                <a:lnTo>
                                  <a:pt x="1393621" y="293370"/>
                                </a:lnTo>
                                <a:lnTo>
                                  <a:pt x="1398117" y="299720"/>
                                </a:lnTo>
                                <a:lnTo>
                                  <a:pt x="1400200" y="307340"/>
                                </a:lnTo>
                                <a:lnTo>
                                  <a:pt x="1400086" y="308610"/>
                                </a:lnTo>
                                <a:lnTo>
                                  <a:pt x="1399959" y="309880"/>
                                </a:lnTo>
                                <a:lnTo>
                                  <a:pt x="1399844" y="311150"/>
                                </a:lnTo>
                                <a:lnTo>
                                  <a:pt x="1399717" y="312420"/>
                                </a:lnTo>
                                <a:lnTo>
                                  <a:pt x="1399603" y="313690"/>
                                </a:lnTo>
                                <a:lnTo>
                                  <a:pt x="1399489" y="314960"/>
                                </a:lnTo>
                                <a:lnTo>
                                  <a:pt x="1397596" y="320040"/>
                                </a:lnTo>
                                <a:lnTo>
                                  <a:pt x="1389761" y="326390"/>
                                </a:lnTo>
                                <a:lnTo>
                                  <a:pt x="1383131" y="327660"/>
                                </a:lnTo>
                                <a:lnTo>
                                  <a:pt x="1378927" y="327660"/>
                                </a:lnTo>
                                <a:lnTo>
                                  <a:pt x="1377251" y="325120"/>
                                </a:lnTo>
                                <a:lnTo>
                                  <a:pt x="1376680" y="323850"/>
                                </a:lnTo>
                                <a:lnTo>
                                  <a:pt x="1376857" y="323850"/>
                                </a:lnTo>
                                <a:lnTo>
                                  <a:pt x="1377137" y="322580"/>
                                </a:lnTo>
                                <a:lnTo>
                                  <a:pt x="1377721" y="322580"/>
                                </a:lnTo>
                                <a:lnTo>
                                  <a:pt x="1381175" y="321310"/>
                                </a:lnTo>
                                <a:lnTo>
                                  <a:pt x="1383703" y="318770"/>
                                </a:lnTo>
                                <a:lnTo>
                                  <a:pt x="1385087" y="314960"/>
                                </a:lnTo>
                                <a:lnTo>
                                  <a:pt x="1386471" y="312420"/>
                                </a:lnTo>
                                <a:lnTo>
                                  <a:pt x="1367116" y="295910"/>
                                </a:lnTo>
                                <a:lnTo>
                                  <a:pt x="1358252" y="300990"/>
                                </a:lnTo>
                                <a:lnTo>
                                  <a:pt x="1353477" y="307340"/>
                                </a:lnTo>
                                <a:lnTo>
                                  <a:pt x="1348638" y="316230"/>
                                </a:lnTo>
                                <a:lnTo>
                                  <a:pt x="1347114" y="325120"/>
                                </a:lnTo>
                                <a:lnTo>
                                  <a:pt x="1348879" y="334010"/>
                                </a:lnTo>
                                <a:lnTo>
                                  <a:pt x="1353934" y="342900"/>
                                </a:lnTo>
                                <a:lnTo>
                                  <a:pt x="1360741" y="347980"/>
                                </a:lnTo>
                                <a:lnTo>
                                  <a:pt x="1369021" y="353060"/>
                                </a:lnTo>
                                <a:lnTo>
                                  <a:pt x="1378369" y="354330"/>
                                </a:lnTo>
                                <a:lnTo>
                                  <a:pt x="1388427" y="354330"/>
                                </a:lnTo>
                                <a:lnTo>
                                  <a:pt x="1397774" y="353060"/>
                                </a:lnTo>
                                <a:lnTo>
                                  <a:pt x="1406474" y="349250"/>
                                </a:lnTo>
                                <a:lnTo>
                                  <a:pt x="1414360" y="346710"/>
                                </a:lnTo>
                                <a:lnTo>
                                  <a:pt x="1416685" y="345440"/>
                                </a:lnTo>
                                <a:lnTo>
                                  <a:pt x="1421320" y="342900"/>
                                </a:lnTo>
                                <a:lnTo>
                                  <a:pt x="1448790" y="328930"/>
                                </a:lnTo>
                                <a:lnTo>
                                  <a:pt x="1475701" y="320040"/>
                                </a:lnTo>
                                <a:lnTo>
                                  <a:pt x="1502232" y="316230"/>
                                </a:lnTo>
                                <a:lnTo>
                                  <a:pt x="1528559" y="317500"/>
                                </a:lnTo>
                                <a:lnTo>
                                  <a:pt x="1550733" y="321310"/>
                                </a:lnTo>
                                <a:lnTo>
                                  <a:pt x="1571459" y="328930"/>
                                </a:lnTo>
                                <a:lnTo>
                                  <a:pt x="1590827" y="337820"/>
                                </a:lnTo>
                                <a:lnTo>
                                  <a:pt x="1629422" y="356870"/>
                                </a:lnTo>
                                <a:lnTo>
                                  <a:pt x="1648866" y="364490"/>
                                </a:lnTo>
                                <a:lnTo>
                                  <a:pt x="1667649" y="368300"/>
                                </a:lnTo>
                                <a:lnTo>
                                  <a:pt x="1686191" y="367030"/>
                                </a:lnTo>
                                <a:lnTo>
                                  <a:pt x="1693291" y="364490"/>
                                </a:lnTo>
                                <a:lnTo>
                                  <a:pt x="1711960" y="332740"/>
                                </a:lnTo>
                                <a:lnTo>
                                  <a:pt x="1711845" y="331470"/>
                                </a:lnTo>
                                <a:lnTo>
                                  <a:pt x="1711731" y="330200"/>
                                </a:lnTo>
                                <a:lnTo>
                                  <a:pt x="1711617" y="328930"/>
                                </a:lnTo>
                                <a:lnTo>
                                  <a:pt x="1711502" y="327660"/>
                                </a:lnTo>
                                <a:lnTo>
                                  <a:pt x="1711388" y="326390"/>
                                </a:lnTo>
                                <a:lnTo>
                                  <a:pt x="1711261" y="325120"/>
                                </a:lnTo>
                                <a:lnTo>
                                  <a:pt x="1708937" y="318770"/>
                                </a:lnTo>
                                <a:lnTo>
                                  <a:pt x="1704352" y="312420"/>
                                </a:lnTo>
                                <a:lnTo>
                                  <a:pt x="1703349" y="311556"/>
                                </a:lnTo>
                                <a:lnTo>
                                  <a:pt x="1703349" y="328930"/>
                                </a:lnTo>
                                <a:lnTo>
                                  <a:pt x="1703298" y="330200"/>
                                </a:lnTo>
                                <a:lnTo>
                                  <a:pt x="1703184" y="334010"/>
                                </a:lnTo>
                                <a:lnTo>
                                  <a:pt x="1703070" y="337820"/>
                                </a:lnTo>
                                <a:lnTo>
                                  <a:pt x="1697647" y="349250"/>
                                </a:lnTo>
                                <a:lnTo>
                                  <a:pt x="1693100" y="355600"/>
                                </a:lnTo>
                                <a:lnTo>
                                  <a:pt x="1683829" y="358140"/>
                                </a:lnTo>
                                <a:lnTo>
                                  <a:pt x="1667573" y="359410"/>
                                </a:lnTo>
                                <a:lnTo>
                                  <a:pt x="1650517" y="355600"/>
                                </a:lnTo>
                                <a:lnTo>
                                  <a:pt x="1632470" y="347980"/>
                                </a:lnTo>
                                <a:lnTo>
                                  <a:pt x="1613281" y="337820"/>
                                </a:lnTo>
                                <a:lnTo>
                                  <a:pt x="1574406" y="320040"/>
                                </a:lnTo>
                                <a:lnTo>
                                  <a:pt x="1560969" y="316230"/>
                                </a:lnTo>
                                <a:lnTo>
                                  <a:pt x="1529626" y="307340"/>
                                </a:lnTo>
                                <a:lnTo>
                                  <a:pt x="1477479" y="309880"/>
                                </a:lnTo>
                                <a:lnTo>
                                  <a:pt x="1416481" y="334010"/>
                                </a:lnTo>
                                <a:lnTo>
                                  <a:pt x="1410233" y="337820"/>
                                </a:lnTo>
                                <a:lnTo>
                                  <a:pt x="1403197" y="340360"/>
                                </a:lnTo>
                                <a:lnTo>
                                  <a:pt x="1395539" y="342900"/>
                                </a:lnTo>
                                <a:lnTo>
                                  <a:pt x="1387449" y="345440"/>
                                </a:lnTo>
                                <a:lnTo>
                                  <a:pt x="1379677" y="345440"/>
                                </a:lnTo>
                                <a:lnTo>
                                  <a:pt x="1356575" y="325120"/>
                                </a:lnTo>
                                <a:lnTo>
                                  <a:pt x="1357617" y="318770"/>
                                </a:lnTo>
                                <a:lnTo>
                                  <a:pt x="1360843" y="312420"/>
                                </a:lnTo>
                                <a:lnTo>
                                  <a:pt x="1364183" y="308610"/>
                                </a:lnTo>
                                <a:lnTo>
                                  <a:pt x="1369885" y="306070"/>
                                </a:lnTo>
                                <a:lnTo>
                                  <a:pt x="1374546" y="306070"/>
                                </a:lnTo>
                                <a:lnTo>
                                  <a:pt x="1374609" y="312420"/>
                                </a:lnTo>
                                <a:lnTo>
                                  <a:pt x="1371612" y="313690"/>
                                </a:lnTo>
                                <a:lnTo>
                                  <a:pt x="1369199" y="316230"/>
                                </a:lnTo>
                                <a:lnTo>
                                  <a:pt x="1368094" y="320040"/>
                                </a:lnTo>
                                <a:lnTo>
                                  <a:pt x="1366837" y="322580"/>
                                </a:lnTo>
                                <a:lnTo>
                                  <a:pt x="1367243" y="326390"/>
                                </a:lnTo>
                                <a:lnTo>
                                  <a:pt x="1372196" y="335280"/>
                                </a:lnTo>
                                <a:lnTo>
                                  <a:pt x="1377721" y="337820"/>
                                </a:lnTo>
                                <a:lnTo>
                                  <a:pt x="1384223" y="336550"/>
                                </a:lnTo>
                                <a:lnTo>
                                  <a:pt x="1391970" y="334010"/>
                                </a:lnTo>
                                <a:lnTo>
                                  <a:pt x="1399120" y="330200"/>
                                </a:lnTo>
                                <a:lnTo>
                                  <a:pt x="1401432" y="327660"/>
                                </a:lnTo>
                                <a:lnTo>
                                  <a:pt x="1404899" y="323850"/>
                                </a:lnTo>
                                <a:lnTo>
                                  <a:pt x="1408531" y="317500"/>
                                </a:lnTo>
                                <a:lnTo>
                                  <a:pt x="1409763" y="308610"/>
                                </a:lnTo>
                                <a:lnTo>
                                  <a:pt x="1408074" y="298450"/>
                                </a:lnTo>
                                <a:lnTo>
                                  <a:pt x="1403756" y="290830"/>
                                </a:lnTo>
                                <a:lnTo>
                                  <a:pt x="1398231" y="284480"/>
                                </a:lnTo>
                                <a:lnTo>
                                  <a:pt x="1397127" y="283210"/>
                                </a:lnTo>
                                <a:lnTo>
                                  <a:pt x="1428521" y="276860"/>
                                </a:lnTo>
                                <a:lnTo>
                                  <a:pt x="1447368" y="273050"/>
                                </a:lnTo>
                                <a:lnTo>
                                  <a:pt x="1498574" y="270510"/>
                                </a:lnTo>
                                <a:lnTo>
                                  <a:pt x="1549438" y="276860"/>
                                </a:lnTo>
                                <a:lnTo>
                                  <a:pt x="1598587" y="292100"/>
                                </a:lnTo>
                                <a:lnTo>
                                  <a:pt x="1644713" y="313690"/>
                                </a:lnTo>
                                <a:lnTo>
                                  <a:pt x="1644802" y="317500"/>
                                </a:lnTo>
                                <a:lnTo>
                                  <a:pt x="1644891" y="318770"/>
                                </a:lnTo>
                                <a:lnTo>
                                  <a:pt x="1675422" y="344170"/>
                                </a:lnTo>
                                <a:lnTo>
                                  <a:pt x="1681518" y="341630"/>
                                </a:lnTo>
                                <a:lnTo>
                                  <a:pt x="1685785" y="334010"/>
                                </a:lnTo>
                                <a:lnTo>
                                  <a:pt x="1687220" y="331470"/>
                                </a:lnTo>
                                <a:lnTo>
                                  <a:pt x="1687144" y="330200"/>
                                </a:lnTo>
                                <a:lnTo>
                                  <a:pt x="1687080" y="328930"/>
                                </a:lnTo>
                                <a:lnTo>
                                  <a:pt x="1687004" y="327660"/>
                                </a:lnTo>
                                <a:lnTo>
                                  <a:pt x="1686941" y="326390"/>
                                </a:lnTo>
                                <a:lnTo>
                                  <a:pt x="1686877" y="325120"/>
                                </a:lnTo>
                                <a:lnTo>
                                  <a:pt x="1683537" y="321310"/>
                                </a:lnTo>
                                <a:lnTo>
                                  <a:pt x="1681924" y="318770"/>
                                </a:lnTo>
                                <a:lnTo>
                                  <a:pt x="1681289" y="316230"/>
                                </a:lnTo>
                                <a:lnTo>
                                  <a:pt x="1682267" y="314960"/>
                                </a:lnTo>
                                <a:lnTo>
                                  <a:pt x="1683893" y="313690"/>
                                </a:lnTo>
                                <a:lnTo>
                                  <a:pt x="1686128" y="313690"/>
                                </a:lnTo>
                                <a:lnTo>
                                  <a:pt x="1691322" y="312420"/>
                                </a:lnTo>
                                <a:lnTo>
                                  <a:pt x="1697240" y="316230"/>
                                </a:lnTo>
                                <a:lnTo>
                                  <a:pt x="1700415" y="322580"/>
                                </a:lnTo>
                                <a:lnTo>
                                  <a:pt x="1703349" y="328930"/>
                                </a:lnTo>
                                <a:lnTo>
                                  <a:pt x="1703349" y="311556"/>
                                </a:lnTo>
                                <a:lnTo>
                                  <a:pt x="1698536" y="307340"/>
                                </a:lnTo>
                                <a:lnTo>
                                  <a:pt x="1691919" y="304800"/>
                                </a:lnTo>
                                <a:lnTo>
                                  <a:pt x="1684985" y="303530"/>
                                </a:lnTo>
                                <a:lnTo>
                                  <a:pt x="1679282" y="304800"/>
                                </a:lnTo>
                                <a:lnTo>
                                  <a:pt x="1674952" y="307340"/>
                                </a:lnTo>
                                <a:lnTo>
                                  <a:pt x="1672018" y="313690"/>
                                </a:lnTo>
                                <a:lnTo>
                                  <a:pt x="1670862" y="320040"/>
                                </a:lnTo>
                                <a:lnTo>
                                  <a:pt x="1675815" y="326390"/>
                                </a:lnTo>
                                <a:lnTo>
                                  <a:pt x="1676971" y="327660"/>
                                </a:lnTo>
                                <a:lnTo>
                                  <a:pt x="1677060" y="328930"/>
                                </a:lnTo>
                                <a:lnTo>
                                  <a:pt x="1677149" y="330200"/>
                                </a:lnTo>
                                <a:lnTo>
                                  <a:pt x="1676400" y="331470"/>
                                </a:lnTo>
                                <a:lnTo>
                                  <a:pt x="1675307" y="332740"/>
                                </a:lnTo>
                                <a:lnTo>
                                  <a:pt x="1672602" y="334010"/>
                                </a:lnTo>
                                <a:lnTo>
                                  <a:pt x="1668907" y="332740"/>
                                </a:lnTo>
                                <a:lnTo>
                                  <a:pt x="1661706" y="332740"/>
                                </a:lnTo>
                                <a:lnTo>
                                  <a:pt x="1656067" y="326390"/>
                                </a:lnTo>
                                <a:lnTo>
                                  <a:pt x="1654568" y="318770"/>
                                </a:lnTo>
                                <a:lnTo>
                                  <a:pt x="1654606" y="309880"/>
                                </a:lnTo>
                                <a:lnTo>
                                  <a:pt x="1656549" y="304800"/>
                                </a:lnTo>
                                <a:lnTo>
                                  <a:pt x="1657997" y="300990"/>
                                </a:lnTo>
                                <a:lnTo>
                                  <a:pt x="1665465" y="292100"/>
                                </a:lnTo>
                                <a:lnTo>
                                  <a:pt x="1677720" y="283210"/>
                                </a:lnTo>
                                <a:lnTo>
                                  <a:pt x="1694713" y="278130"/>
                                </a:lnTo>
                                <a:lnTo>
                                  <a:pt x="1710601" y="276860"/>
                                </a:lnTo>
                                <a:lnTo>
                                  <a:pt x="1724812" y="280670"/>
                                </a:lnTo>
                                <a:lnTo>
                                  <a:pt x="1763483" y="300990"/>
                                </a:lnTo>
                                <a:lnTo>
                                  <a:pt x="1769186" y="304800"/>
                                </a:lnTo>
                                <a:lnTo>
                                  <a:pt x="1775269" y="308610"/>
                                </a:lnTo>
                                <a:lnTo>
                                  <a:pt x="1781683" y="311150"/>
                                </a:lnTo>
                                <a:lnTo>
                                  <a:pt x="1788363" y="312420"/>
                                </a:lnTo>
                                <a:lnTo>
                                  <a:pt x="1795665" y="314960"/>
                                </a:lnTo>
                                <a:lnTo>
                                  <a:pt x="1819109" y="314960"/>
                                </a:lnTo>
                                <a:lnTo>
                                  <a:pt x="1822577" y="313690"/>
                                </a:lnTo>
                                <a:lnTo>
                                  <a:pt x="1844395" y="306070"/>
                                </a:lnTo>
                                <a:lnTo>
                                  <a:pt x="1864347" y="294640"/>
                                </a:lnTo>
                                <a:lnTo>
                                  <a:pt x="1882965" y="281940"/>
                                </a:lnTo>
                                <a:lnTo>
                                  <a:pt x="1900783" y="266700"/>
                                </a:lnTo>
                                <a:lnTo>
                                  <a:pt x="1902625" y="265430"/>
                                </a:lnTo>
                                <a:lnTo>
                                  <a:pt x="1906371" y="261620"/>
                                </a:lnTo>
                                <a:lnTo>
                                  <a:pt x="1906536" y="261620"/>
                                </a:lnTo>
                                <a:lnTo>
                                  <a:pt x="1925358" y="246380"/>
                                </a:lnTo>
                                <a:lnTo>
                                  <a:pt x="1945322" y="232410"/>
                                </a:lnTo>
                                <a:lnTo>
                                  <a:pt x="1966366" y="223520"/>
                                </a:lnTo>
                                <a:lnTo>
                                  <a:pt x="1988439" y="220980"/>
                                </a:lnTo>
                                <a:lnTo>
                                  <a:pt x="2001012" y="224790"/>
                                </a:lnTo>
                                <a:lnTo>
                                  <a:pt x="2032241" y="252730"/>
                                </a:lnTo>
                                <a:lnTo>
                                  <a:pt x="2033549" y="259080"/>
                                </a:lnTo>
                                <a:lnTo>
                                  <a:pt x="2033498" y="260350"/>
                                </a:lnTo>
                                <a:lnTo>
                                  <a:pt x="2033397" y="262890"/>
                                </a:lnTo>
                                <a:lnTo>
                                  <a:pt x="2008695" y="288290"/>
                                </a:lnTo>
                                <a:lnTo>
                                  <a:pt x="2000008" y="287020"/>
                                </a:lnTo>
                                <a:lnTo>
                                  <a:pt x="1992071" y="284480"/>
                                </a:lnTo>
                                <a:lnTo>
                                  <a:pt x="1984921" y="278130"/>
                                </a:lnTo>
                                <a:lnTo>
                                  <a:pt x="1987689" y="265430"/>
                                </a:lnTo>
                                <a:lnTo>
                                  <a:pt x="1996249" y="269240"/>
                                </a:lnTo>
                                <a:lnTo>
                                  <a:pt x="1996351" y="270510"/>
                                </a:lnTo>
                                <a:lnTo>
                                  <a:pt x="1996452" y="271780"/>
                                </a:lnTo>
                                <a:lnTo>
                                  <a:pt x="1996567" y="273050"/>
                                </a:lnTo>
                                <a:lnTo>
                                  <a:pt x="1999843" y="276860"/>
                                </a:lnTo>
                                <a:lnTo>
                                  <a:pt x="2009051" y="280670"/>
                                </a:lnTo>
                                <a:lnTo>
                                  <a:pt x="2013953" y="279400"/>
                                </a:lnTo>
                                <a:lnTo>
                                  <a:pt x="2017128" y="274320"/>
                                </a:lnTo>
                                <a:lnTo>
                                  <a:pt x="2017814" y="274320"/>
                                </a:lnTo>
                                <a:lnTo>
                                  <a:pt x="2018830" y="270510"/>
                                </a:lnTo>
                                <a:lnTo>
                                  <a:pt x="2020887" y="262890"/>
                                </a:lnTo>
                                <a:lnTo>
                                  <a:pt x="2019046" y="252730"/>
                                </a:lnTo>
                                <a:lnTo>
                                  <a:pt x="2013585" y="245110"/>
                                </a:lnTo>
                                <a:lnTo>
                                  <a:pt x="2005774" y="238760"/>
                                </a:lnTo>
                                <a:lnTo>
                                  <a:pt x="1998345" y="234950"/>
                                </a:lnTo>
                                <a:lnTo>
                                  <a:pt x="1989531" y="234950"/>
                                </a:lnTo>
                                <a:lnTo>
                                  <a:pt x="1955558" y="273050"/>
                                </a:lnTo>
                                <a:lnTo>
                                  <a:pt x="1958505" y="289560"/>
                                </a:lnTo>
                                <a:lnTo>
                                  <a:pt x="1987689" y="320040"/>
                                </a:lnTo>
                                <a:lnTo>
                                  <a:pt x="2005787" y="323850"/>
                                </a:lnTo>
                                <a:lnTo>
                                  <a:pt x="2015617" y="323850"/>
                                </a:lnTo>
                                <a:lnTo>
                                  <a:pt x="2066937" y="307340"/>
                                </a:lnTo>
                                <a:lnTo>
                                  <a:pt x="2088756" y="295910"/>
                                </a:lnTo>
                                <a:lnTo>
                                  <a:pt x="2101215" y="289560"/>
                                </a:lnTo>
                                <a:lnTo>
                                  <a:pt x="2113572" y="281940"/>
                                </a:lnTo>
                                <a:lnTo>
                                  <a:pt x="2125789" y="273050"/>
                                </a:lnTo>
                                <a:lnTo>
                                  <a:pt x="2137829" y="264160"/>
                                </a:lnTo>
                                <a:lnTo>
                                  <a:pt x="2145207" y="259080"/>
                                </a:lnTo>
                                <a:lnTo>
                                  <a:pt x="2151316" y="254000"/>
                                </a:lnTo>
                                <a:lnTo>
                                  <a:pt x="2155520" y="252730"/>
                                </a:lnTo>
                                <a:lnTo>
                                  <a:pt x="2164308" y="250190"/>
                                </a:lnTo>
                                <a:lnTo>
                                  <a:pt x="2173020" y="248920"/>
                                </a:lnTo>
                                <a:lnTo>
                                  <a:pt x="2181250" y="250190"/>
                                </a:lnTo>
                                <a:lnTo>
                                  <a:pt x="2188629" y="252730"/>
                                </a:lnTo>
                                <a:lnTo>
                                  <a:pt x="2195106" y="257810"/>
                                </a:lnTo>
                                <a:lnTo>
                                  <a:pt x="2199614" y="265430"/>
                                </a:lnTo>
                                <a:lnTo>
                                  <a:pt x="2201710" y="271780"/>
                                </a:lnTo>
                                <a:lnTo>
                                  <a:pt x="2201595" y="273050"/>
                                </a:lnTo>
                                <a:lnTo>
                                  <a:pt x="2201481" y="274320"/>
                                </a:lnTo>
                                <a:lnTo>
                                  <a:pt x="2201354" y="275590"/>
                                </a:lnTo>
                                <a:lnTo>
                                  <a:pt x="2201240" y="276860"/>
                                </a:lnTo>
                                <a:lnTo>
                                  <a:pt x="2201126" y="278130"/>
                                </a:lnTo>
                                <a:lnTo>
                                  <a:pt x="2201011" y="279400"/>
                                </a:lnTo>
                                <a:lnTo>
                                  <a:pt x="2199055" y="285750"/>
                                </a:lnTo>
                                <a:lnTo>
                                  <a:pt x="2191283" y="292100"/>
                                </a:lnTo>
                                <a:lnTo>
                                  <a:pt x="2180399" y="293370"/>
                                </a:lnTo>
                                <a:lnTo>
                                  <a:pt x="2178151" y="289560"/>
                                </a:lnTo>
                                <a:lnTo>
                                  <a:pt x="2178380" y="288290"/>
                                </a:lnTo>
                                <a:lnTo>
                                  <a:pt x="2178672" y="288290"/>
                                </a:lnTo>
                                <a:lnTo>
                                  <a:pt x="2178951" y="287020"/>
                                </a:lnTo>
                                <a:lnTo>
                                  <a:pt x="2182647" y="285750"/>
                                </a:lnTo>
                                <a:lnTo>
                                  <a:pt x="2185174" y="284480"/>
                                </a:lnTo>
                                <a:lnTo>
                                  <a:pt x="2186622" y="280670"/>
                                </a:lnTo>
                                <a:lnTo>
                                  <a:pt x="2187994" y="278130"/>
                                </a:lnTo>
                                <a:lnTo>
                                  <a:pt x="2188057" y="274320"/>
                                </a:lnTo>
                                <a:lnTo>
                                  <a:pt x="2187283" y="271780"/>
                                </a:lnTo>
                                <a:lnTo>
                                  <a:pt x="2186902" y="270510"/>
                                </a:lnTo>
                                <a:lnTo>
                                  <a:pt x="2184946" y="266700"/>
                                </a:lnTo>
                                <a:lnTo>
                                  <a:pt x="2181199" y="262890"/>
                                </a:lnTo>
                                <a:lnTo>
                                  <a:pt x="2176424" y="262890"/>
                                </a:lnTo>
                                <a:lnTo>
                                  <a:pt x="2168652" y="261620"/>
                                </a:lnTo>
                                <a:lnTo>
                                  <a:pt x="2159724" y="266700"/>
                                </a:lnTo>
                                <a:lnTo>
                                  <a:pt x="2154999" y="273050"/>
                                </a:lnTo>
                                <a:lnTo>
                                  <a:pt x="2150135" y="280670"/>
                                </a:lnTo>
                                <a:lnTo>
                                  <a:pt x="2148586" y="290830"/>
                                </a:lnTo>
                                <a:lnTo>
                                  <a:pt x="2150338" y="299720"/>
                                </a:lnTo>
                                <a:lnTo>
                                  <a:pt x="2155393" y="308610"/>
                                </a:lnTo>
                                <a:lnTo>
                                  <a:pt x="2162213" y="313690"/>
                                </a:lnTo>
                                <a:lnTo>
                                  <a:pt x="2170506" y="317500"/>
                                </a:lnTo>
                                <a:lnTo>
                                  <a:pt x="2179866" y="320040"/>
                                </a:lnTo>
                                <a:lnTo>
                                  <a:pt x="2189899" y="320040"/>
                                </a:lnTo>
                                <a:lnTo>
                                  <a:pt x="2199246" y="318770"/>
                                </a:lnTo>
                                <a:lnTo>
                                  <a:pt x="2207933" y="314960"/>
                                </a:lnTo>
                                <a:lnTo>
                                  <a:pt x="2215819" y="311150"/>
                                </a:lnTo>
                                <a:lnTo>
                                  <a:pt x="2222779" y="307340"/>
                                </a:lnTo>
                                <a:lnTo>
                                  <a:pt x="2250287" y="293370"/>
                                </a:lnTo>
                                <a:lnTo>
                                  <a:pt x="2277211" y="285750"/>
                                </a:lnTo>
                                <a:lnTo>
                                  <a:pt x="2303742" y="281940"/>
                                </a:lnTo>
                                <a:lnTo>
                                  <a:pt x="2330081" y="281940"/>
                                </a:lnTo>
                                <a:lnTo>
                                  <a:pt x="2352256" y="287020"/>
                                </a:lnTo>
                                <a:lnTo>
                                  <a:pt x="2372969" y="294640"/>
                                </a:lnTo>
                                <a:lnTo>
                                  <a:pt x="2392324" y="303530"/>
                                </a:lnTo>
                                <a:lnTo>
                                  <a:pt x="2430894" y="322580"/>
                                </a:lnTo>
                                <a:lnTo>
                                  <a:pt x="2450338" y="330200"/>
                                </a:lnTo>
                                <a:lnTo>
                                  <a:pt x="2469121" y="334010"/>
                                </a:lnTo>
                                <a:lnTo>
                                  <a:pt x="2487663" y="332740"/>
                                </a:lnTo>
                                <a:lnTo>
                                  <a:pt x="2494788" y="330200"/>
                                </a:lnTo>
                                <a:lnTo>
                                  <a:pt x="2513444" y="298450"/>
                                </a:lnTo>
                                <a:lnTo>
                                  <a:pt x="2513317" y="297180"/>
                                </a:lnTo>
                                <a:lnTo>
                                  <a:pt x="2513203" y="295910"/>
                                </a:lnTo>
                                <a:lnTo>
                                  <a:pt x="2513088" y="294640"/>
                                </a:lnTo>
                                <a:lnTo>
                                  <a:pt x="2512974" y="293370"/>
                                </a:lnTo>
                                <a:lnTo>
                                  <a:pt x="2512860" y="292100"/>
                                </a:lnTo>
                                <a:lnTo>
                                  <a:pt x="2512733" y="290830"/>
                                </a:lnTo>
                                <a:lnTo>
                                  <a:pt x="2510409" y="284480"/>
                                </a:lnTo>
                                <a:lnTo>
                                  <a:pt x="2505824" y="278130"/>
                                </a:lnTo>
                                <a:lnTo>
                                  <a:pt x="2504821" y="277266"/>
                                </a:lnTo>
                                <a:lnTo>
                                  <a:pt x="2504821" y="294640"/>
                                </a:lnTo>
                                <a:lnTo>
                                  <a:pt x="2504783" y="295910"/>
                                </a:lnTo>
                                <a:lnTo>
                                  <a:pt x="2504681" y="299720"/>
                                </a:lnTo>
                                <a:lnTo>
                                  <a:pt x="2504592" y="303530"/>
                                </a:lnTo>
                                <a:lnTo>
                                  <a:pt x="2501366" y="309880"/>
                                </a:lnTo>
                                <a:lnTo>
                                  <a:pt x="2499182" y="314960"/>
                                </a:lnTo>
                                <a:lnTo>
                                  <a:pt x="2494572" y="321310"/>
                                </a:lnTo>
                                <a:lnTo>
                                  <a:pt x="2485352" y="323850"/>
                                </a:lnTo>
                                <a:lnTo>
                                  <a:pt x="2469083" y="325120"/>
                                </a:lnTo>
                                <a:lnTo>
                                  <a:pt x="2452014" y="321310"/>
                                </a:lnTo>
                                <a:lnTo>
                                  <a:pt x="2433967" y="313690"/>
                                </a:lnTo>
                                <a:lnTo>
                                  <a:pt x="2414740" y="303530"/>
                                </a:lnTo>
                                <a:lnTo>
                                  <a:pt x="2375903" y="285750"/>
                                </a:lnTo>
                                <a:lnTo>
                                  <a:pt x="2362466" y="281940"/>
                                </a:lnTo>
                                <a:lnTo>
                                  <a:pt x="2331135" y="273050"/>
                                </a:lnTo>
                                <a:lnTo>
                                  <a:pt x="2279002" y="275590"/>
                                </a:lnTo>
                                <a:lnTo>
                                  <a:pt x="2218004" y="299720"/>
                                </a:lnTo>
                                <a:lnTo>
                                  <a:pt x="2211717" y="303530"/>
                                </a:lnTo>
                                <a:lnTo>
                                  <a:pt x="2204669" y="306070"/>
                                </a:lnTo>
                                <a:lnTo>
                                  <a:pt x="2197011" y="308610"/>
                                </a:lnTo>
                                <a:lnTo>
                                  <a:pt x="2188921" y="311150"/>
                                </a:lnTo>
                                <a:lnTo>
                                  <a:pt x="2181148" y="311150"/>
                                </a:lnTo>
                                <a:lnTo>
                                  <a:pt x="2158073" y="290830"/>
                                </a:lnTo>
                                <a:lnTo>
                                  <a:pt x="2159114" y="284480"/>
                                </a:lnTo>
                                <a:lnTo>
                                  <a:pt x="2162314" y="278130"/>
                                </a:lnTo>
                                <a:lnTo>
                                  <a:pt x="2165705" y="274320"/>
                                </a:lnTo>
                                <a:lnTo>
                                  <a:pt x="2171408" y="271780"/>
                                </a:lnTo>
                                <a:lnTo>
                                  <a:pt x="2176081" y="271780"/>
                                </a:lnTo>
                                <a:lnTo>
                                  <a:pt x="2177059" y="278130"/>
                                </a:lnTo>
                                <a:lnTo>
                                  <a:pt x="2173084" y="279400"/>
                                </a:lnTo>
                                <a:lnTo>
                                  <a:pt x="2170722" y="281940"/>
                                </a:lnTo>
                                <a:lnTo>
                                  <a:pt x="2169566" y="284480"/>
                                </a:lnTo>
                                <a:lnTo>
                                  <a:pt x="2168360" y="288290"/>
                                </a:lnTo>
                                <a:lnTo>
                                  <a:pt x="2168474" y="289560"/>
                                </a:lnTo>
                                <a:lnTo>
                                  <a:pt x="2168588" y="290830"/>
                                </a:lnTo>
                                <a:lnTo>
                                  <a:pt x="2168702" y="292100"/>
                                </a:lnTo>
                                <a:lnTo>
                                  <a:pt x="2170607" y="295910"/>
                                </a:lnTo>
                                <a:lnTo>
                                  <a:pt x="2173706" y="300990"/>
                                </a:lnTo>
                                <a:lnTo>
                                  <a:pt x="2179180" y="302260"/>
                                </a:lnTo>
                                <a:lnTo>
                                  <a:pt x="2185759" y="302260"/>
                                </a:lnTo>
                                <a:lnTo>
                                  <a:pt x="2193467" y="299720"/>
                                </a:lnTo>
                                <a:lnTo>
                                  <a:pt x="2200618" y="295910"/>
                                </a:lnTo>
                                <a:lnTo>
                                  <a:pt x="2202929" y="293370"/>
                                </a:lnTo>
                                <a:lnTo>
                                  <a:pt x="2206396" y="289560"/>
                                </a:lnTo>
                                <a:lnTo>
                                  <a:pt x="2210003" y="283210"/>
                                </a:lnTo>
                                <a:lnTo>
                                  <a:pt x="2211184" y="271780"/>
                                </a:lnTo>
                                <a:lnTo>
                                  <a:pt x="2208428" y="261620"/>
                                </a:lnTo>
                                <a:lnTo>
                                  <a:pt x="2202230" y="251460"/>
                                </a:lnTo>
                                <a:lnTo>
                                  <a:pt x="2198586" y="248920"/>
                                </a:lnTo>
                                <a:lnTo>
                                  <a:pt x="2193125" y="245110"/>
                                </a:lnTo>
                                <a:lnTo>
                                  <a:pt x="2183828" y="241300"/>
                                </a:lnTo>
                                <a:lnTo>
                                  <a:pt x="2173541" y="240030"/>
                                </a:lnTo>
                                <a:lnTo>
                                  <a:pt x="2162746" y="241300"/>
                                </a:lnTo>
                                <a:lnTo>
                                  <a:pt x="2151938" y="243840"/>
                                </a:lnTo>
                                <a:lnTo>
                                  <a:pt x="2146884" y="246380"/>
                                </a:lnTo>
                                <a:lnTo>
                                  <a:pt x="2140140" y="250190"/>
                                </a:lnTo>
                                <a:lnTo>
                                  <a:pt x="2132012" y="256540"/>
                                </a:lnTo>
                                <a:lnTo>
                                  <a:pt x="2120290" y="265430"/>
                                </a:lnTo>
                                <a:lnTo>
                                  <a:pt x="2084222" y="288290"/>
                                </a:lnTo>
                                <a:lnTo>
                                  <a:pt x="2044788" y="306070"/>
                                </a:lnTo>
                                <a:lnTo>
                                  <a:pt x="2015045" y="314960"/>
                                </a:lnTo>
                                <a:lnTo>
                                  <a:pt x="2006485" y="314960"/>
                                </a:lnTo>
                                <a:lnTo>
                                  <a:pt x="1967560" y="287020"/>
                                </a:lnTo>
                                <a:lnTo>
                                  <a:pt x="1965121" y="273050"/>
                                </a:lnTo>
                                <a:lnTo>
                                  <a:pt x="1968512" y="260350"/>
                                </a:lnTo>
                                <a:lnTo>
                                  <a:pt x="1975421" y="250190"/>
                                </a:lnTo>
                                <a:lnTo>
                                  <a:pt x="1983917" y="246380"/>
                                </a:lnTo>
                                <a:lnTo>
                                  <a:pt x="1992934" y="245110"/>
                                </a:lnTo>
                                <a:lnTo>
                                  <a:pt x="2001456" y="247650"/>
                                </a:lnTo>
                                <a:lnTo>
                                  <a:pt x="2006815" y="269240"/>
                                </a:lnTo>
                                <a:lnTo>
                                  <a:pt x="2005774" y="269240"/>
                                </a:lnTo>
                                <a:lnTo>
                                  <a:pt x="2005660" y="267970"/>
                                </a:lnTo>
                                <a:lnTo>
                                  <a:pt x="2005558" y="266700"/>
                                </a:lnTo>
                                <a:lnTo>
                                  <a:pt x="2005469" y="265430"/>
                                </a:lnTo>
                                <a:lnTo>
                                  <a:pt x="2005380" y="264160"/>
                                </a:lnTo>
                                <a:lnTo>
                                  <a:pt x="2005291" y="262890"/>
                                </a:lnTo>
                                <a:lnTo>
                                  <a:pt x="2005203" y="261620"/>
                                </a:lnTo>
                                <a:lnTo>
                                  <a:pt x="2000478" y="255270"/>
                                </a:lnTo>
                                <a:lnTo>
                                  <a:pt x="1994027" y="255270"/>
                                </a:lnTo>
                                <a:lnTo>
                                  <a:pt x="1986534" y="254000"/>
                                </a:lnTo>
                                <a:lnTo>
                                  <a:pt x="1979574" y="259080"/>
                                </a:lnTo>
                                <a:lnTo>
                                  <a:pt x="1977783" y="266700"/>
                                </a:lnTo>
                                <a:lnTo>
                                  <a:pt x="1977745" y="267970"/>
                                </a:lnTo>
                                <a:lnTo>
                                  <a:pt x="1977656" y="271780"/>
                                </a:lnTo>
                                <a:lnTo>
                                  <a:pt x="1977555" y="275590"/>
                                </a:lnTo>
                                <a:lnTo>
                                  <a:pt x="1980996" y="284480"/>
                                </a:lnTo>
                                <a:lnTo>
                                  <a:pt x="1987664" y="292100"/>
                                </a:lnTo>
                                <a:lnTo>
                                  <a:pt x="1997138" y="295910"/>
                                </a:lnTo>
                                <a:lnTo>
                                  <a:pt x="2008886" y="298450"/>
                                </a:lnTo>
                                <a:lnTo>
                                  <a:pt x="2021001" y="295910"/>
                                </a:lnTo>
                                <a:lnTo>
                                  <a:pt x="2042972" y="264160"/>
                                </a:lnTo>
                                <a:lnTo>
                                  <a:pt x="2043036" y="262890"/>
                                </a:lnTo>
                                <a:lnTo>
                                  <a:pt x="2087346" y="242570"/>
                                </a:lnTo>
                                <a:lnTo>
                                  <a:pt x="2133701" y="227330"/>
                                </a:lnTo>
                                <a:lnTo>
                                  <a:pt x="2181542" y="215900"/>
                                </a:lnTo>
                                <a:lnTo>
                                  <a:pt x="2230259" y="210820"/>
                                </a:lnTo>
                                <a:lnTo>
                                  <a:pt x="2279294" y="210820"/>
                                </a:lnTo>
                                <a:lnTo>
                                  <a:pt x="2328037" y="215900"/>
                                </a:lnTo>
                                <a:lnTo>
                                  <a:pt x="2375916" y="226060"/>
                                </a:lnTo>
                                <a:lnTo>
                                  <a:pt x="2422360" y="241300"/>
                                </a:lnTo>
                                <a:lnTo>
                                  <a:pt x="2466759" y="261620"/>
                                </a:lnTo>
                                <a:lnTo>
                                  <a:pt x="2460460" y="270510"/>
                                </a:lnTo>
                                <a:lnTo>
                                  <a:pt x="2456243" y="279400"/>
                                </a:lnTo>
                                <a:lnTo>
                                  <a:pt x="2454148" y="287020"/>
                                </a:lnTo>
                                <a:lnTo>
                                  <a:pt x="2454249" y="294640"/>
                                </a:lnTo>
                                <a:lnTo>
                                  <a:pt x="2455697" y="302260"/>
                                </a:lnTo>
                                <a:lnTo>
                                  <a:pt x="2461171" y="307340"/>
                                </a:lnTo>
                                <a:lnTo>
                                  <a:pt x="2476881" y="308610"/>
                                </a:lnTo>
                                <a:lnTo>
                                  <a:pt x="2482989" y="306070"/>
                                </a:lnTo>
                                <a:lnTo>
                                  <a:pt x="2486037" y="300990"/>
                                </a:lnTo>
                                <a:lnTo>
                                  <a:pt x="2486939" y="299720"/>
                                </a:lnTo>
                                <a:lnTo>
                                  <a:pt x="2488755" y="297180"/>
                                </a:lnTo>
                                <a:lnTo>
                                  <a:pt x="2488666" y="295910"/>
                                </a:lnTo>
                                <a:lnTo>
                                  <a:pt x="2488590" y="294640"/>
                                </a:lnTo>
                                <a:lnTo>
                                  <a:pt x="2488501" y="293370"/>
                                </a:lnTo>
                                <a:lnTo>
                                  <a:pt x="2488425" y="292100"/>
                                </a:lnTo>
                                <a:lnTo>
                                  <a:pt x="2488349" y="290830"/>
                                </a:lnTo>
                                <a:lnTo>
                                  <a:pt x="2485009" y="285750"/>
                                </a:lnTo>
                                <a:lnTo>
                                  <a:pt x="2483447" y="284480"/>
                                </a:lnTo>
                                <a:lnTo>
                                  <a:pt x="2482761" y="281940"/>
                                </a:lnTo>
                                <a:lnTo>
                                  <a:pt x="2483739" y="279400"/>
                                </a:lnTo>
                                <a:lnTo>
                                  <a:pt x="2485402" y="279400"/>
                                </a:lnTo>
                                <a:lnTo>
                                  <a:pt x="2487599" y="278130"/>
                                </a:lnTo>
                                <a:lnTo>
                                  <a:pt x="2492832" y="278130"/>
                                </a:lnTo>
                                <a:lnTo>
                                  <a:pt x="2498712" y="281940"/>
                                </a:lnTo>
                                <a:lnTo>
                                  <a:pt x="2501938" y="288290"/>
                                </a:lnTo>
                                <a:lnTo>
                                  <a:pt x="2504821" y="294640"/>
                                </a:lnTo>
                                <a:lnTo>
                                  <a:pt x="2504821" y="277266"/>
                                </a:lnTo>
                                <a:lnTo>
                                  <a:pt x="2499995" y="273050"/>
                                </a:lnTo>
                                <a:lnTo>
                                  <a:pt x="2493403" y="269240"/>
                                </a:lnTo>
                                <a:lnTo>
                                  <a:pt x="2486495" y="269240"/>
                                </a:lnTo>
                                <a:lnTo>
                                  <a:pt x="2472398" y="284480"/>
                                </a:lnTo>
                                <a:lnTo>
                                  <a:pt x="2477351" y="292100"/>
                                </a:lnTo>
                                <a:lnTo>
                                  <a:pt x="2478443" y="293370"/>
                                </a:lnTo>
                                <a:lnTo>
                                  <a:pt x="2478671" y="294640"/>
                                </a:lnTo>
                                <a:lnTo>
                                  <a:pt x="2477859" y="295910"/>
                                </a:lnTo>
                                <a:lnTo>
                                  <a:pt x="2476830" y="298450"/>
                                </a:lnTo>
                                <a:lnTo>
                                  <a:pt x="2474061" y="299720"/>
                                </a:lnTo>
                                <a:lnTo>
                                  <a:pt x="2466403" y="298450"/>
                                </a:lnTo>
                                <a:lnTo>
                                  <a:pt x="2464219" y="295910"/>
                                </a:lnTo>
                                <a:lnTo>
                                  <a:pt x="2463584" y="293370"/>
                                </a:lnTo>
                                <a:lnTo>
                                  <a:pt x="2464701" y="283210"/>
                                </a:lnTo>
                                <a:lnTo>
                                  <a:pt x="2498763" y="248920"/>
                                </a:lnTo>
                                <a:lnTo>
                                  <a:pt x="2517051" y="242570"/>
                                </a:lnTo>
                                <a:lnTo>
                                  <a:pt x="2535618" y="242570"/>
                                </a:lnTo>
                                <a:lnTo>
                                  <a:pt x="2573299" y="261620"/>
                                </a:lnTo>
                                <a:lnTo>
                                  <a:pt x="2602827" y="294640"/>
                                </a:lnTo>
                                <a:lnTo>
                                  <a:pt x="2605151" y="298450"/>
                                </a:lnTo>
                                <a:lnTo>
                                  <a:pt x="2612669" y="308610"/>
                                </a:lnTo>
                                <a:lnTo>
                                  <a:pt x="2621140" y="316230"/>
                                </a:lnTo>
                                <a:lnTo>
                                  <a:pt x="2630538" y="321310"/>
                                </a:lnTo>
                                <a:lnTo>
                                  <a:pt x="2640850" y="323850"/>
                                </a:lnTo>
                                <a:lnTo>
                                  <a:pt x="2667546" y="321310"/>
                                </a:lnTo>
                                <a:lnTo>
                                  <a:pt x="2680970" y="314960"/>
                                </a:lnTo>
                                <a:lnTo>
                                  <a:pt x="2694394" y="308610"/>
                                </a:lnTo>
                                <a:lnTo>
                                  <a:pt x="2719641" y="289560"/>
                                </a:lnTo>
                                <a:lnTo>
                                  <a:pt x="2741587" y="270510"/>
                                </a:lnTo>
                                <a:lnTo>
                                  <a:pt x="2745270" y="267970"/>
                                </a:lnTo>
                                <a:lnTo>
                                  <a:pt x="2751836" y="261620"/>
                                </a:lnTo>
                                <a:lnTo>
                                  <a:pt x="2752013" y="261620"/>
                                </a:lnTo>
                                <a:lnTo>
                                  <a:pt x="2770822" y="246380"/>
                                </a:lnTo>
                                <a:lnTo>
                                  <a:pt x="2790799" y="232410"/>
                                </a:lnTo>
                                <a:lnTo>
                                  <a:pt x="2811869" y="223520"/>
                                </a:lnTo>
                                <a:lnTo>
                                  <a:pt x="2833967" y="220980"/>
                                </a:lnTo>
                                <a:lnTo>
                                  <a:pt x="2846501" y="224790"/>
                                </a:lnTo>
                                <a:lnTo>
                                  <a:pt x="2877756" y="252730"/>
                                </a:lnTo>
                                <a:lnTo>
                                  <a:pt x="2879052" y="259080"/>
                                </a:lnTo>
                                <a:lnTo>
                                  <a:pt x="2879001" y="260350"/>
                                </a:lnTo>
                                <a:lnTo>
                                  <a:pt x="2878886" y="262890"/>
                                </a:lnTo>
                                <a:lnTo>
                                  <a:pt x="2878772" y="265430"/>
                                </a:lnTo>
                                <a:lnTo>
                                  <a:pt x="2876931" y="271780"/>
                                </a:lnTo>
                                <a:lnTo>
                                  <a:pt x="2870898" y="280670"/>
                                </a:lnTo>
                                <a:lnTo>
                                  <a:pt x="2862999" y="287020"/>
                                </a:lnTo>
                                <a:lnTo>
                                  <a:pt x="2854185" y="288290"/>
                                </a:lnTo>
                                <a:lnTo>
                                  <a:pt x="2845485" y="287020"/>
                                </a:lnTo>
                                <a:lnTo>
                                  <a:pt x="2837535" y="284480"/>
                                </a:lnTo>
                                <a:lnTo>
                                  <a:pt x="2830449" y="278130"/>
                                </a:lnTo>
                                <a:lnTo>
                                  <a:pt x="2832531" y="269240"/>
                                </a:lnTo>
                                <a:lnTo>
                                  <a:pt x="2833217" y="265430"/>
                                </a:lnTo>
                                <a:lnTo>
                                  <a:pt x="2835630" y="264160"/>
                                </a:lnTo>
                                <a:lnTo>
                                  <a:pt x="2838285" y="264160"/>
                                </a:lnTo>
                                <a:lnTo>
                                  <a:pt x="2841218" y="265430"/>
                                </a:lnTo>
                                <a:lnTo>
                                  <a:pt x="2841739" y="267970"/>
                                </a:lnTo>
                                <a:lnTo>
                                  <a:pt x="2841815" y="269240"/>
                                </a:lnTo>
                                <a:lnTo>
                                  <a:pt x="2841904" y="270510"/>
                                </a:lnTo>
                                <a:lnTo>
                                  <a:pt x="2841993" y="271780"/>
                                </a:lnTo>
                                <a:lnTo>
                                  <a:pt x="2842082" y="273050"/>
                                </a:lnTo>
                                <a:lnTo>
                                  <a:pt x="2845308" y="276860"/>
                                </a:lnTo>
                                <a:lnTo>
                                  <a:pt x="2854528" y="280670"/>
                                </a:lnTo>
                                <a:lnTo>
                                  <a:pt x="2859417" y="279400"/>
                                </a:lnTo>
                                <a:lnTo>
                                  <a:pt x="2862986" y="274320"/>
                                </a:lnTo>
                                <a:lnTo>
                                  <a:pt x="2863329" y="274320"/>
                                </a:lnTo>
                                <a:lnTo>
                                  <a:pt x="2864345" y="270510"/>
                                </a:lnTo>
                                <a:lnTo>
                                  <a:pt x="2866390" y="262890"/>
                                </a:lnTo>
                                <a:lnTo>
                                  <a:pt x="2864535" y="252730"/>
                                </a:lnTo>
                                <a:lnTo>
                                  <a:pt x="2859049" y="245110"/>
                                </a:lnTo>
                                <a:lnTo>
                                  <a:pt x="2851239" y="238760"/>
                                </a:lnTo>
                                <a:lnTo>
                                  <a:pt x="2843809" y="234950"/>
                                </a:lnTo>
                                <a:lnTo>
                                  <a:pt x="2834995" y="234950"/>
                                </a:lnTo>
                                <a:lnTo>
                                  <a:pt x="2801061" y="273050"/>
                                </a:lnTo>
                                <a:lnTo>
                                  <a:pt x="2803995" y="289560"/>
                                </a:lnTo>
                                <a:lnTo>
                                  <a:pt x="2833166" y="320040"/>
                                </a:lnTo>
                                <a:lnTo>
                                  <a:pt x="2851289" y="323850"/>
                                </a:lnTo>
                                <a:lnTo>
                                  <a:pt x="2861373" y="323850"/>
                                </a:lnTo>
                                <a:lnTo>
                                  <a:pt x="2912402" y="307340"/>
                                </a:lnTo>
                                <a:lnTo>
                                  <a:pt x="2934233" y="295910"/>
                                </a:lnTo>
                                <a:lnTo>
                                  <a:pt x="2946704" y="289560"/>
                                </a:lnTo>
                                <a:lnTo>
                                  <a:pt x="2959062" y="281940"/>
                                </a:lnTo>
                                <a:lnTo>
                                  <a:pt x="2971266" y="273050"/>
                                </a:lnTo>
                                <a:lnTo>
                                  <a:pt x="2983293" y="264160"/>
                                </a:lnTo>
                                <a:lnTo>
                                  <a:pt x="2990672" y="259080"/>
                                </a:lnTo>
                                <a:lnTo>
                                  <a:pt x="2996781" y="254000"/>
                                </a:lnTo>
                                <a:lnTo>
                                  <a:pt x="3000984" y="252730"/>
                                </a:lnTo>
                                <a:lnTo>
                                  <a:pt x="3009823" y="250190"/>
                                </a:lnTo>
                                <a:lnTo>
                                  <a:pt x="3018536" y="248920"/>
                                </a:lnTo>
                                <a:lnTo>
                                  <a:pt x="3026753" y="250190"/>
                                </a:lnTo>
                                <a:lnTo>
                                  <a:pt x="3034093" y="252730"/>
                                </a:lnTo>
                                <a:lnTo>
                                  <a:pt x="3040608" y="257810"/>
                                </a:lnTo>
                                <a:lnTo>
                                  <a:pt x="3045104" y="265430"/>
                                </a:lnTo>
                                <a:lnTo>
                                  <a:pt x="3047187" y="271780"/>
                                </a:lnTo>
                                <a:lnTo>
                                  <a:pt x="3047073" y="273050"/>
                                </a:lnTo>
                                <a:lnTo>
                                  <a:pt x="3046946" y="274320"/>
                                </a:lnTo>
                                <a:lnTo>
                                  <a:pt x="3046831" y="275590"/>
                                </a:lnTo>
                                <a:lnTo>
                                  <a:pt x="3046704" y="276860"/>
                                </a:lnTo>
                                <a:lnTo>
                                  <a:pt x="3046590" y="278130"/>
                                </a:lnTo>
                                <a:lnTo>
                                  <a:pt x="3046476" y="279400"/>
                                </a:lnTo>
                                <a:lnTo>
                                  <a:pt x="3044583" y="285750"/>
                                </a:lnTo>
                                <a:lnTo>
                                  <a:pt x="3036747" y="292100"/>
                                </a:lnTo>
                                <a:lnTo>
                                  <a:pt x="3025864" y="293370"/>
                                </a:lnTo>
                                <a:lnTo>
                                  <a:pt x="3024657" y="290830"/>
                                </a:lnTo>
                                <a:lnTo>
                                  <a:pt x="3023616" y="289560"/>
                                </a:lnTo>
                                <a:lnTo>
                                  <a:pt x="3023844" y="288290"/>
                                </a:lnTo>
                                <a:lnTo>
                                  <a:pt x="3024136" y="288290"/>
                                </a:lnTo>
                                <a:lnTo>
                                  <a:pt x="3024428" y="287020"/>
                                </a:lnTo>
                                <a:lnTo>
                                  <a:pt x="3024708" y="287020"/>
                                </a:lnTo>
                                <a:lnTo>
                                  <a:pt x="3028111" y="285750"/>
                                </a:lnTo>
                                <a:lnTo>
                                  <a:pt x="3030702" y="284480"/>
                                </a:lnTo>
                                <a:lnTo>
                                  <a:pt x="3032087" y="280670"/>
                                </a:lnTo>
                                <a:lnTo>
                                  <a:pt x="3033471" y="278130"/>
                                </a:lnTo>
                                <a:lnTo>
                                  <a:pt x="3033585" y="274320"/>
                                </a:lnTo>
                                <a:lnTo>
                                  <a:pt x="3032518" y="271780"/>
                                </a:lnTo>
                                <a:lnTo>
                                  <a:pt x="3030410" y="266700"/>
                                </a:lnTo>
                                <a:lnTo>
                                  <a:pt x="3026727" y="262890"/>
                                </a:lnTo>
                                <a:lnTo>
                                  <a:pt x="3021888" y="262890"/>
                                </a:lnTo>
                                <a:lnTo>
                                  <a:pt x="3014116" y="261620"/>
                                </a:lnTo>
                                <a:lnTo>
                                  <a:pt x="3005251" y="266700"/>
                                </a:lnTo>
                                <a:lnTo>
                                  <a:pt x="3000464" y="273050"/>
                                </a:lnTo>
                                <a:lnTo>
                                  <a:pt x="2995638" y="280670"/>
                                </a:lnTo>
                                <a:lnTo>
                                  <a:pt x="2994101" y="290830"/>
                                </a:lnTo>
                                <a:lnTo>
                                  <a:pt x="2995879" y="299720"/>
                                </a:lnTo>
                                <a:lnTo>
                                  <a:pt x="3000933" y="308610"/>
                                </a:lnTo>
                                <a:lnTo>
                                  <a:pt x="3007715" y="313690"/>
                                </a:lnTo>
                                <a:lnTo>
                                  <a:pt x="3015983" y="317500"/>
                                </a:lnTo>
                                <a:lnTo>
                                  <a:pt x="3025356" y="320040"/>
                                </a:lnTo>
                                <a:lnTo>
                                  <a:pt x="3035427" y="320040"/>
                                </a:lnTo>
                                <a:lnTo>
                                  <a:pt x="3044748" y="318770"/>
                                </a:lnTo>
                                <a:lnTo>
                                  <a:pt x="3053435" y="314960"/>
                                </a:lnTo>
                                <a:lnTo>
                                  <a:pt x="3061322" y="311150"/>
                                </a:lnTo>
                                <a:lnTo>
                                  <a:pt x="3068243" y="307340"/>
                                </a:lnTo>
                                <a:lnTo>
                                  <a:pt x="3095752" y="293370"/>
                                </a:lnTo>
                                <a:lnTo>
                                  <a:pt x="3122676" y="285750"/>
                                </a:lnTo>
                                <a:lnTo>
                                  <a:pt x="3149206" y="281940"/>
                                </a:lnTo>
                                <a:lnTo>
                                  <a:pt x="3175546" y="281940"/>
                                </a:lnTo>
                                <a:lnTo>
                                  <a:pt x="3197720" y="287020"/>
                                </a:lnTo>
                                <a:lnTo>
                                  <a:pt x="3218434" y="294640"/>
                                </a:lnTo>
                                <a:lnTo>
                                  <a:pt x="3237788" y="303530"/>
                                </a:lnTo>
                                <a:lnTo>
                                  <a:pt x="3276384" y="322580"/>
                                </a:lnTo>
                                <a:lnTo>
                                  <a:pt x="3295815" y="330200"/>
                                </a:lnTo>
                                <a:lnTo>
                                  <a:pt x="3314598" y="334010"/>
                                </a:lnTo>
                                <a:lnTo>
                                  <a:pt x="3333127" y="332740"/>
                                </a:lnTo>
                                <a:lnTo>
                                  <a:pt x="3340252" y="330200"/>
                                </a:lnTo>
                                <a:lnTo>
                                  <a:pt x="3358946" y="298450"/>
                                </a:lnTo>
                                <a:lnTo>
                                  <a:pt x="3358832" y="297180"/>
                                </a:lnTo>
                                <a:lnTo>
                                  <a:pt x="3358705" y="295910"/>
                                </a:lnTo>
                                <a:lnTo>
                                  <a:pt x="3358591" y="294640"/>
                                </a:lnTo>
                                <a:lnTo>
                                  <a:pt x="3358464" y="293370"/>
                                </a:lnTo>
                                <a:lnTo>
                                  <a:pt x="3358350" y="292100"/>
                                </a:lnTo>
                                <a:lnTo>
                                  <a:pt x="3358235" y="290830"/>
                                </a:lnTo>
                                <a:lnTo>
                                  <a:pt x="3355873" y="284480"/>
                                </a:lnTo>
                                <a:lnTo>
                                  <a:pt x="3351326" y="278130"/>
                                </a:lnTo>
                                <a:lnTo>
                                  <a:pt x="3350285" y="277228"/>
                                </a:lnTo>
                                <a:lnTo>
                                  <a:pt x="3350285" y="294640"/>
                                </a:lnTo>
                                <a:lnTo>
                                  <a:pt x="3350247" y="295910"/>
                                </a:lnTo>
                                <a:lnTo>
                                  <a:pt x="3350145" y="299720"/>
                                </a:lnTo>
                                <a:lnTo>
                                  <a:pt x="3350056" y="303530"/>
                                </a:lnTo>
                                <a:lnTo>
                                  <a:pt x="3346831" y="309880"/>
                                </a:lnTo>
                                <a:lnTo>
                                  <a:pt x="3344646" y="314960"/>
                                </a:lnTo>
                                <a:lnTo>
                                  <a:pt x="3340087" y="321310"/>
                                </a:lnTo>
                                <a:lnTo>
                                  <a:pt x="3330816" y="323850"/>
                                </a:lnTo>
                                <a:lnTo>
                                  <a:pt x="3314547" y="325120"/>
                                </a:lnTo>
                                <a:lnTo>
                                  <a:pt x="3297478" y="321310"/>
                                </a:lnTo>
                                <a:lnTo>
                                  <a:pt x="3279432" y="313690"/>
                                </a:lnTo>
                                <a:lnTo>
                                  <a:pt x="3260217" y="303530"/>
                                </a:lnTo>
                                <a:lnTo>
                                  <a:pt x="3221367" y="285750"/>
                                </a:lnTo>
                                <a:lnTo>
                                  <a:pt x="3207943" y="281940"/>
                                </a:lnTo>
                                <a:lnTo>
                                  <a:pt x="3176600" y="273050"/>
                                </a:lnTo>
                                <a:lnTo>
                                  <a:pt x="3124466" y="275590"/>
                                </a:lnTo>
                                <a:lnTo>
                                  <a:pt x="3063468" y="299720"/>
                                </a:lnTo>
                                <a:lnTo>
                                  <a:pt x="3057220" y="303530"/>
                                </a:lnTo>
                                <a:lnTo>
                                  <a:pt x="3050184" y="306070"/>
                                </a:lnTo>
                                <a:lnTo>
                                  <a:pt x="3042513" y="308610"/>
                                </a:lnTo>
                                <a:lnTo>
                                  <a:pt x="3034385" y="311150"/>
                                </a:lnTo>
                                <a:lnTo>
                                  <a:pt x="3026651" y="311150"/>
                                </a:lnTo>
                                <a:lnTo>
                                  <a:pt x="3003537" y="290830"/>
                                </a:lnTo>
                                <a:lnTo>
                                  <a:pt x="3004578" y="284480"/>
                                </a:lnTo>
                                <a:lnTo>
                                  <a:pt x="3007779" y="278130"/>
                                </a:lnTo>
                                <a:lnTo>
                                  <a:pt x="3011182" y="274320"/>
                                </a:lnTo>
                                <a:lnTo>
                                  <a:pt x="3016885" y="271780"/>
                                </a:lnTo>
                                <a:lnTo>
                                  <a:pt x="3021546" y="271780"/>
                                </a:lnTo>
                                <a:lnTo>
                                  <a:pt x="3022523" y="278130"/>
                                </a:lnTo>
                                <a:lnTo>
                                  <a:pt x="3018548" y="279400"/>
                                </a:lnTo>
                                <a:lnTo>
                                  <a:pt x="3016186" y="281940"/>
                                </a:lnTo>
                                <a:lnTo>
                                  <a:pt x="3015030" y="284480"/>
                                </a:lnTo>
                                <a:lnTo>
                                  <a:pt x="3013824" y="288290"/>
                                </a:lnTo>
                                <a:lnTo>
                                  <a:pt x="3014230" y="292100"/>
                                </a:lnTo>
                                <a:lnTo>
                                  <a:pt x="3019183" y="300990"/>
                                </a:lnTo>
                                <a:lnTo>
                                  <a:pt x="3024708" y="302260"/>
                                </a:lnTo>
                                <a:lnTo>
                                  <a:pt x="3031223" y="302260"/>
                                </a:lnTo>
                                <a:lnTo>
                                  <a:pt x="3038957" y="299720"/>
                                </a:lnTo>
                                <a:lnTo>
                                  <a:pt x="3046107" y="295910"/>
                                </a:lnTo>
                                <a:lnTo>
                                  <a:pt x="3048419" y="293370"/>
                                </a:lnTo>
                                <a:lnTo>
                                  <a:pt x="3051886" y="289560"/>
                                </a:lnTo>
                                <a:lnTo>
                                  <a:pt x="3055518" y="283210"/>
                                </a:lnTo>
                                <a:lnTo>
                                  <a:pt x="3056750" y="273050"/>
                                </a:lnTo>
                                <a:lnTo>
                                  <a:pt x="3055061" y="264160"/>
                                </a:lnTo>
                                <a:lnTo>
                                  <a:pt x="3050768" y="255270"/>
                                </a:lnTo>
                                <a:lnTo>
                                  <a:pt x="3044215" y="248920"/>
                                </a:lnTo>
                                <a:lnTo>
                                  <a:pt x="3075609" y="242570"/>
                                </a:lnTo>
                                <a:lnTo>
                                  <a:pt x="3094444" y="238760"/>
                                </a:lnTo>
                                <a:lnTo>
                                  <a:pt x="3145650" y="236220"/>
                                </a:lnTo>
                                <a:lnTo>
                                  <a:pt x="3196475" y="242570"/>
                                </a:lnTo>
                                <a:lnTo>
                                  <a:pt x="3245599" y="257810"/>
                                </a:lnTo>
                                <a:lnTo>
                                  <a:pt x="3291713" y="279400"/>
                                </a:lnTo>
                                <a:lnTo>
                                  <a:pt x="3291713" y="281940"/>
                                </a:lnTo>
                                <a:lnTo>
                                  <a:pt x="3292233" y="285750"/>
                                </a:lnTo>
                                <a:lnTo>
                                  <a:pt x="3295116" y="294640"/>
                                </a:lnTo>
                                <a:lnTo>
                                  <a:pt x="3300133" y="300990"/>
                                </a:lnTo>
                                <a:lnTo>
                                  <a:pt x="3306838" y="306070"/>
                                </a:lnTo>
                                <a:lnTo>
                                  <a:pt x="3314814" y="308610"/>
                                </a:lnTo>
                                <a:lnTo>
                                  <a:pt x="3322409" y="308610"/>
                                </a:lnTo>
                                <a:lnTo>
                                  <a:pt x="3328454" y="306070"/>
                                </a:lnTo>
                                <a:lnTo>
                                  <a:pt x="3332569" y="299720"/>
                                </a:lnTo>
                                <a:lnTo>
                                  <a:pt x="3334220" y="297180"/>
                                </a:lnTo>
                                <a:lnTo>
                                  <a:pt x="3334131" y="295910"/>
                                </a:lnTo>
                                <a:lnTo>
                                  <a:pt x="3334054" y="294640"/>
                                </a:lnTo>
                                <a:lnTo>
                                  <a:pt x="3333966" y="293370"/>
                                </a:lnTo>
                                <a:lnTo>
                                  <a:pt x="3333889" y="292100"/>
                                </a:lnTo>
                                <a:lnTo>
                                  <a:pt x="3333813" y="290830"/>
                                </a:lnTo>
                                <a:lnTo>
                                  <a:pt x="3330537" y="285750"/>
                                </a:lnTo>
                                <a:lnTo>
                                  <a:pt x="3328924" y="284480"/>
                                </a:lnTo>
                                <a:lnTo>
                                  <a:pt x="3328289" y="281940"/>
                                </a:lnTo>
                                <a:lnTo>
                                  <a:pt x="3329216" y="279400"/>
                                </a:lnTo>
                                <a:lnTo>
                                  <a:pt x="3330879" y="279400"/>
                                </a:lnTo>
                                <a:lnTo>
                                  <a:pt x="3338309" y="278130"/>
                                </a:lnTo>
                                <a:lnTo>
                                  <a:pt x="3344176" y="281940"/>
                                </a:lnTo>
                                <a:lnTo>
                                  <a:pt x="3347402" y="288290"/>
                                </a:lnTo>
                                <a:lnTo>
                                  <a:pt x="3350285" y="294640"/>
                                </a:lnTo>
                                <a:lnTo>
                                  <a:pt x="3350285" y="277228"/>
                                </a:lnTo>
                                <a:lnTo>
                                  <a:pt x="3345523" y="273050"/>
                                </a:lnTo>
                                <a:lnTo>
                                  <a:pt x="3338906" y="269240"/>
                                </a:lnTo>
                                <a:lnTo>
                                  <a:pt x="3331972" y="269240"/>
                                </a:lnTo>
                                <a:lnTo>
                                  <a:pt x="3317862" y="284480"/>
                                </a:lnTo>
                                <a:lnTo>
                                  <a:pt x="3322815" y="292100"/>
                                </a:lnTo>
                                <a:lnTo>
                                  <a:pt x="3323907" y="293370"/>
                                </a:lnTo>
                                <a:lnTo>
                                  <a:pt x="3324136" y="294640"/>
                                </a:lnTo>
                                <a:lnTo>
                                  <a:pt x="3323323" y="295910"/>
                                </a:lnTo>
                                <a:lnTo>
                                  <a:pt x="3322294" y="298450"/>
                                </a:lnTo>
                                <a:lnTo>
                                  <a:pt x="3319589" y="299720"/>
                                </a:lnTo>
                                <a:lnTo>
                                  <a:pt x="3308642" y="298450"/>
                                </a:lnTo>
                                <a:lnTo>
                                  <a:pt x="3303066" y="292100"/>
                                </a:lnTo>
                                <a:lnTo>
                                  <a:pt x="3301555" y="284480"/>
                                </a:lnTo>
                                <a:lnTo>
                                  <a:pt x="3301593" y="275590"/>
                                </a:lnTo>
                                <a:lnTo>
                                  <a:pt x="3304006" y="269240"/>
                                </a:lnTo>
                                <a:lnTo>
                                  <a:pt x="3304971" y="266700"/>
                                </a:lnTo>
                                <a:lnTo>
                                  <a:pt x="3312426" y="257810"/>
                                </a:lnTo>
                                <a:lnTo>
                                  <a:pt x="3324720" y="248920"/>
                                </a:lnTo>
                                <a:lnTo>
                                  <a:pt x="3341713" y="243840"/>
                                </a:lnTo>
                                <a:lnTo>
                                  <a:pt x="3357588" y="242570"/>
                                </a:lnTo>
                                <a:lnTo>
                                  <a:pt x="3371799" y="246380"/>
                                </a:lnTo>
                                <a:lnTo>
                                  <a:pt x="3383750" y="251460"/>
                                </a:lnTo>
                                <a:lnTo>
                                  <a:pt x="3387915" y="252730"/>
                                </a:lnTo>
                                <a:lnTo>
                                  <a:pt x="3393579" y="257810"/>
                                </a:lnTo>
                                <a:lnTo>
                                  <a:pt x="3400323" y="262890"/>
                                </a:lnTo>
                                <a:lnTo>
                                  <a:pt x="3400323" y="250190"/>
                                </a:lnTo>
                                <a:lnTo>
                                  <a:pt x="3396069" y="247650"/>
                                </a:lnTo>
                                <a:lnTo>
                                  <a:pt x="3392157" y="245110"/>
                                </a:lnTo>
                                <a:lnTo>
                                  <a:pt x="3388182" y="242570"/>
                                </a:lnTo>
                                <a:lnTo>
                                  <a:pt x="3370796" y="236220"/>
                                </a:lnTo>
                                <a:lnTo>
                                  <a:pt x="3353549" y="232410"/>
                                </a:lnTo>
                                <a:lnTo>
                                  <a:pt x="3336645" y="234950"/>
                                </a:lnTo>
                                <a:lnTo>
                                  <a:pt x="3302177" y="254000"/>
                                </a:lnTo>
                                <a:lnTo>
                                  <a:pt x="3293389" y="269240"/>
                                </a:lnTo>
                                <a:lnTo>
                                  <a:pt x="3244748" y="246380"/>
                                </a:lnTo>
                                <a:lnTo>
                                  <a:pt x="3207118" y="236220"/>
                                </a:lnTo>
                                <a:lnTo>
                                  <a:pt x="3193008" y="232410"/>
                                </a:lnTo>
                                <a:lnTo>
                                  <a:pt x="3139605" y="226060"/>
                                </a:lnTo>
                                <a:lnTo>
                                  <a:pt x="3085973" y="229870"/>
                                </a:lnTo>
                                <a:lnTo>
                                  <a:pt x="3033585" y="241300"/>
                                </a:lnTo>
                                <a:lnTo>
                                  <a:pt x="3033839" y="242570"/>
                                </a:lnTo>
                                <a:lnTo>
                                  <a:pt x="3025267" y="240030"/>
                                </a:lnTo>
                                <a:lnTo>
                                  <a:pt x="3016173" y="240030"/>
                                </a:lnTo>
                                <a:lnTo>
                                  <a:pt x="3006788" y="241300"/>
                                </a:lnTo>
                                <a:lnTo>
                                  <a:pt x="2997416" y="243840"/>
                                </a:lnTo>
                                <a:lnTo>
                                  <a:pt x="2992348" y="246380"/>
                                </a:lnTo>
                                <a:lnTo>
                                  <a:pt x="2985668" y="250190"/>
                                </a:lnTo>
                                <a:lnTo>
                                  <a:pt x="2977489" y="256540"/>
                                </a:lnTo>
                                <a:lnTo>
                                  <a:pt x="2965767" y="265430"/>
                                </a:lnTo>
                                <a:lnTo>
                                  <a:pt x="2929737" y="288290"/>
                                </a:lnTo>
                                <a:lnTo>
                                  <a:pt x="2890278" y="306070"/>
                                </a:lnTo>
                                <a:lnTo>
                                  <a:pt x="2860573" y="314960"/>
                                </a:lnTo>
                                <a:lnTo>
                                  <a:pt x="2851975" y="314960"/>
                                </a:lnTo>
                                <a:lnTo>
                                  <a:pt x="2813050" y="287020"/>
                                </a:lnTo>
                                <a:lnTo>
                                  <a:pt x="2810611" y="273050"/>
                                </a:lnTo>
                                <a:lnTo>
                                  <a:pt x="2813977" y="260350"/>
                                </a:lnTo>
                                <a:lnTo>
                                  <a:pt x="2820898" y="250190"/>
                                </a:lnTo>
                                <a:lnTo>
                                  <a:pt x="2829395" y="246380"/>
                                </a:lnTo>
                                <a:lnTo>
                                  <a:pt x="2838437" y="245110"/>
                                </a:lnTo>
                                <a:lnTo>
                                  <a:pt x="2846984" y="247650"/>
                                </a:lnTo>
                                <a:lnTo>
                                  <a:pt x="2851086" y="266700"/>
                                </a:lnTo>
                                <a:lnTo>
                                  <a:pt x="2850985" y="265430"/>
                                </a:lnTo>
                                <a:lnTo>
                                  <a:pt x="2850870" y="264160"/>
                                </a:lnTo>
                                <a:lnTo>
                                  <a:pt x="2850769" y="262890"/>
                                </a:lnTo>
                                <a:lnTo>
                                  <a:pt x="2850667" y="261620"/>
                                </a:lnTo>
                                <a:lnTo>
                                  <a:pt x="2845993" y="255270"/>
                                </a:lnTo>
                                <a:lnTo>
                                  <a:pt x="2839491" y="255270"/>
                                </a:lnTo>
                                <a:lnTo>
                                  <a:pt x="2832011" y="254000"/>
                                </a:lnTo>
                                <a:lnTo>
                                  <a:pt x="2825038" y="259080"/>
                                </a:lnTo>
                                <a:lnTo>
                                  <a:pt x="2823311" y="266700"/>
                                </a:lnTo>
                                <a:lnTo>
                                  <a:pt x="2823273" y="267970"/>
                                </a:lnTo>
                                <a:lnTo>
                                  <a:pt x="2823172" y="271780"/>
                                </a:lnTo>
                                <a:lnTo>
                                  <a:pt x="2823070" y="275590"/>
                                </a:lnTo>
                                <a:lnTo>
                                  <a:pt x="2826499" y="284480"/>
                                </a:lnTo>
                                <a:lnTo>
                                  <a:pt x="2833166" y="292100"/>
                                </a:lnTo>
                                <a:lnTo>
                                  <a:pt x="2842666" y="295910"/>
                                </a:lnTo>
                                <a:lnTo>
                                  <a:pt x="2854401" y="298450"/>
                                </a:lnTo>
                                <a:lnTo>
                                  <a:pt x="2866491" y="295910"/>
                                </a:lnTo>
                                <a:lnTo>
                                  <a:pt x="2888246" y="264160"/>
                                </a:lnTo>
                                <a:lnTo>
                                  <a:pt x="2888462" y="259080"/>
                                </a:lnTo>
                                <a:lnTo>
                                  <a:pt x="2888526" y="257810"/>
                                </a:lnTo>
                                <a:lnTo>
                                  <a:pt x="2866694" y="223520"/>
                                </a:lnTo>
                                <a:lnTo>
                                  <a:pt x="2857868" y="218440"/>
                                </a:lnTo>
                                <a:lnTo>
                                  <a:pt x="2855658" y="217170"/>
                                </a:lnTo>
                                <a:lnTo>
                                  <a:pt x="2843403" y="213360"/>
                                </a:lnTo>
                                <a:lnTo>
                                  <a:pt x="2866529" y="210820"/>
                                </a:lnTo>
                                <a:lnTo>
                                  <a:pt x="2890405" y="207010"/>
                                </a:lnTo>
                                <a:lnTo>
                                  <a:pt x="2940050" y="201930"/>
                                </a:lnTo>
                                <a:lnTo>
                                  <a:pt x="2956420" y="201930"/>
                                </a:lnTo>
                                <a:lnTo>
                                  <a:pt x="2969780" y="199390"/>
                                </a:lnTo>
                                <a:lnTo>
                                  <a:pt x="2976448" y="199390"/>
                                </a:lnTo>
                                <a:lnTo>
                                  <a:pt x="3025610" y="195580"/>
                                </a:lnTo>
                                <a:lnTo>
                                  <a:pt x="3075432" y="193040"/>
                                </a:lnTo>
                                <a:lnTo>
                                  <a:pt x="3125305" y="193040"/>
                                </a:lnTo>
                                <a:lnTo>
                                  <a:pt x="3174631" y="194310"/>
                                </a:lnTo>
                                <a:lnTo>
                                  <a:pt x="3231299" y="199390"/>
                                </a:lnTo>
                                <a:lnTo>
                                  <a:pt x="3282238" y="205740"/>
                                </a:lnTo>
                                <a:lnTo>
                                  <a:pt x="3327412" y="215900"/>
                                </a:lnTo>
                                <a:lnTo>
                                  <a:pt x="3366782" y="228600"/>
                                </a:lnTo>
                                <a:lnTo>
                                  <a:pt x="3400323" y="245110"/>
                                </a:lnTo>
                                <a:lnTo>
                                  <a:pt x="3400323" y="224790"/>
                                </a:lnTo>
                                <a:lnTo>
                                  <a:pt x="3387788" y="222250"/>
                                </a:lnTo>
                                <a:lnTo>
                                  <a:pt x="3375139" y="218440"/>
                                </a:lnTo>
                                <a:lnTo>
                                  <a:pt x="3362375" y="215900"/>
                                </a:lnTo>
                                <a:lnTo>
                                  <a:pt x="3349472" y="212090"/>
                                </a:lnTo>
                                <a:lnTo>
                                  <a:pt x="3328060" y="207010"/>
                                </a:lnTo>
                                <a:lnTo>
                                  <a:pt x="3305124" y="200660"/>
                                </a:lnTo>
                                <a:lnTo>
                                  <a:pt x="3280676" y="195580"/>
                                </a:lnTo>
                                <a:lnTo>
                                  <a:pt x="3254743" y="191770"/>
                                </a:lnTo>
                                <a:lnTo>
                                  <a:pt x="3264433" y="189230"/>
                                </a:lnTo>
                                <a:lnTo>
                                  <a:pt x="3268992" y="186690"/>
                                </a:lnTo>
                                <a:lnTo>
                                  <a:pt x="3273539" y="184150"/>
                                </a:lnTo>
                                <a:lnTo>
                                  <a:pt x="3281946" y="180340"/>
                                </a:lnTo>
                                <a:lnTo>
                                  <a:pt x="3289579" y="176530"/>
                                </a:lnTo>
                                <a:lnTo>
                                  <a:pt x="3294824" y="172720"/>
                                </a:lnTo>
                                <a:lnTo>
                                  <a:pt x="3299955" y="170180"/>
                                </a:lnTo>
                                <a:lnTo>
                                  <a:pt x="3304959" y="166370"/>
                                </a:lnTo>
                                <a:lnTo>
                                  <a:pt x="3312706" y="161290"/>
                                </a:lnTo>
                                <a:lnTo>
                                  <a:pt x="3320567" y="157480"/>
                                </a:lnTo>
                                <a:lnTo>
                                  <a:pt x="3328555" y="152400"/>
                                </a:lnTo>
                                <a:lnTo>
                                  <a:pt x="3367659" y="138430"/>
                                </a:lnTo>
                                <a:lnTo>
                                  <a:pt x="3400323" y="134620"/>
                                </a:lnTo>
                                <a:lnTo>
                                  <a:pt x="3400323" y="125730"/>
                                </a:lnTo>
                                <a:close/>
                              </a:path>
                            </a:pathLst>
                          </a:custGeom>
                          <a:solidFill>
                            <a:srgbClr val="0EB1CA"/>
                          </a:solidFill>
                        </wps:spPr>
                        <wps:bodyPr wrap="square" lIns="0" tIns="0" rIns="0" bIns="0" rtlCol="0">
                          <a:prstTxWarp prst="textNoShape">
                            <a:avLst/>
                          </a:prstTxWarp>
                          <a:noAutofit/>
                        </wps:bodyPr>
                      </wps:wsp>
                      <wps:wsp>
                        <wps:cNvPr id="794" name="Textbox 794"/>
                        <wps:cNvSpPr txBox="1"/>
                        <wps:spPr>
                          <a:xfrm>
                            <a:off x="180004" y="153739"/>
                            <a:ext cx="2870200" cy="1779270"/>
                          </a:xfrm>
                          <a:prstGeom prst="rect">
                            <a:avLst/>
                          </a:prstGeom>
                        </wps:spPr>
                        <wps:txbx>
                          <w:txbxContent>
                            <w:p w14:paraId="172633A9" w14:textId="77777777" w:rsidR="00E11F6F" w:rsidRDefault="00B352EE">
                              <w:pPr>
                                <w:rPr>
                                  <w:b/>
                                </w:rPr>
                              </w:pPr>
                              <w:r>
                                <w:rPr>
                                  <w:b/>
                                  <w:w w:val="90"/>
                                </w:rPr>
                                <w:t>In</w:t>
                              </w:r>
                              <w:r>
                                <w:rPr>
                                  <w:b/>
                                  <w:spacing w:val="-4"/>
                                  <w:w w:val="90"/>
                                </w:rPr>
                                <w:t xml:space="preserve"> </w:t>
                              </w:r>
                              <w:r>
                                <w:rPr>
                                  <w:b/>
                                  <w:spacing w:val="-2"/>
                                  <w:w w:val="105"/>
                                </w:rPr>
                                <w:t>2024/25</w:t>
                              </w:r>
                            </w:p>
                            <w:p w14:paraId="172633AA" w14:textId="77777777" w:rsidR="00E11F6F" w:rsidRDefault="00B352EE">
                              <w:pPr>
                                <w:spacing w:before="42" w:line="646" w:lineRule="exact"/>
                              </w:pPr>
                              <w:r>
                                <w:rPr>
                                  <w:rFonts w:ascii="Times New Roman"/>
                                  <w:b/>
                                  <w:color w:val="0BA3BA"/>
                                  <w:w w:val="90"/>
                                  <w:sz w:val="58"/>
                                </w:rPr>
                                <w:t>14.1%</w:t>
                              </w:r>
                              <w:r>
                                <w:rPr>
                                  <w:rFonts w:ascii="Times New Roman"/>
                                  <w:b/>
                                  <w:color w:val="0BA3BA"/>
                                  <w:spacing w:val="-37"/>
                                  <w:w w:val="90"/>
                                  <w:sz w:val="58"/>
                                </w:rPr>
                                <w:t xml:space="preserve"> </w:t>
                              </w:r>
                              <w:r>
                                <w:rPr>
                                  <w:b/>
                                  <w:w w:val="90"/>
                                </w:rPr>
                                <w:t>of</w:t>
                              </w:r>
                              <w:r>
                                <w:rPr>
                                  <w:b/>
                                  <w:spacing w:val="-17"/>
                                  <w:w w:val="90"/>
                                </w:rPr>
                                <w:t xml:space="preserve"> </w:t>
                              </w:r>
                              <w:r>
                                <w:rPr>
                                  <w:b/>
                                  <w:w w:val="90"/>
                                </w:rPr>
                                <w:t>adults</w:t>
                              </w:r>
                              <w:r>
                                <w:rPr>
                                  <w:b/>
                                  <w:spacing w:val="-3"/>
                                  <w:w w:val="90"/>
                                </w:rPr>
                                <w:t xml:space="preserve"> </w:t>
                              </w:r>
                              <w:r>
                                <w:rPr>
                                  <w:w w:val="90"/>
                                </w:rPr>
                                <w:t>(about</w:t>
                              </w:r>
                              <w:r>
                                <w:rPr>
                                  <w:spacing w:val="-4"/>
                                  <w:w w:val="90"/>
                                </w:rPr>
                                <w:t xml:space="preserve"> </w:t>
                              </w:r>
                              <w:r>
                                <w:rPr>
                                  <w:w w:val="90"/>
                                </w:rPr>
                                <w:t>610,000</w:t>
                              </w:r>
                              <w:r>
                                <w:rPr>
                                  <w:spacing w:val="-3"/>
                                  <w:w w:val="90"/>
                                </w:rPr>
                                <w:t xml:space="preserve"> </w:t>
                              </w:r>
                              <w:r>
                                <w:rPr>
                                  <w:spacing w:val="-2"/>
                                  <w:w w:val="90"/>
                                </w:rPr>
                                <w:t>people)</w:t>
                              </w:r>
                            </w:p>
                            <w:p w14:paraId="172633AB" w14:textId="77777777" w:rsidR="00E11F6F" w:rsidRDefault="00B352EE">
                              <w:pPr>
                                <w:spacing w:line="232" w:lineRule="exact"/>
                                <w:rPr>
                                  <w:b/>
                                </w:rPr>
                              </w:pPr>
                              <w:r>
                                <w:rPr>
                                  <w:b/>
                                  <w:w w:val="90"/>
                                </w:rPr>
                                <w:t>had</w:t>
                              </w:r>
                              <w:r>
                                <w:rPr>
                                  <w:b/>
                                  <w:spacing w:val="2"/>
                                </w:rPr>
                                <w:t xml:space="preserve"> </w:t>
                              </w:r>
                              <w:r>
                                <w:rPr>
                                  <w:b/>
                                  <w:w w:val="90"/>
                                </w:rPr>
                                <w:t>used</w:t>
                              </w:r>
                              <w:r>
                                <w:rPr>
                                  <w:b/>
                                  <w:spacing w:val="3"/>
                                </w:rPr>
                                <w:t xml:space="preserve"> </w:t>
                              </w:r>
                              <w:r>
                                <w:rPr>
                                  <w:b/>
                                  <w:w w:val="90"/>
                                </w:rPr>
                                <w:t>cannabis</w:t>
                              </w:r>
                              <w:r>
                                <w:rPr>
                                  <w:b/>
                                  <w:spacing w:val="3"/>
                                </w:rPr>
                                <w:t xml:space="preserve"> </w:t>
                              </w:r>
                              <w:r>
                                <w:rPr>
                                  <w:b/>
                                  <w:w w:val="90"/>
                                </w:rPr>
                                <w:t>in</w:t>
                              </w:r>
                              <w:r>
                                <w:rPr>
                                  <w:b/>
                                </w:rPr>
                                <w:t xml:space="preserve"> </w:t>
                              </w:r>
                              <w:r>
                                <w:rPr>
                                  <w:b/>
                                  <w:w w:val="90"/>
                                </w:rPr>
                                <w:t>the</w:t>
                              </w:r>
                              <w:r>
                                <w:rPr>
                                  <w:b/>
                                  <w:spacing w:val="3"/>
                                </w:rPr>
                                <w:t xml:space="preserve"> </w:t>
                              </w:r>
                              <w:r>
                                <w:rPr>
                                  <w:b/>
                                  <w:w w:val="90"/>
                                </w:rPr>
                                <w:t>past</w:t>
                              </w:r>
                              <w:r>
                                <w:rPr>
                                  <w:b/>
                                  <w:spacing w:val="3"/>
                                </w:rPr>
                                <w:t xml:space="preserve"> </w:t>
                              </w:r>
                              <w:r>
                                <w:rPr>
                                  <w:b/>
                                  <w:w w:val="90"/>
                                </w:rPr>
                                <w:t>12</w:t>
                              </w:r>
                              <w:r>
                                <w:rPr>
                                  <w:b/>
                                  <w:spacing w:val="3"/>
                                </w:rPr>
                                <w:t xml:space="preserve"> </w:t>
                              </w:r>
                              <w:r>
                                <w:rPr>
                                  <w:b/>
                                  <w:w w:val="90"/>
                                </w:rPr>
                                <w:t>months</w:t>
                              </w:r>
                              <w:r>
                                <w:rPr>
                                  <w:b/>
                                  <w:spacing w:val="2"/>
                                </w:rPr>
                                <w:t xml:space="preserve"> </w:t>
                              </w:r>
                              <w:r>
                                <w:rPr>
                                  <w:b/>
                                  <w:spacing w:val="-5"/>
                                  <w:w w:val="90"/>
                                </w:rPr>
                                <w:t>for</w:t>
                              </w:r>
                            </w:p>
                            <w:p w14:paraId="172633AC" w14:textId="77777777" w:rsidR="00E11F6F" w:rsidRDefault="00B352EE">
                              <w:pPr>
                                <w:spacing w:before="37"/>
                                <w:rPr>
                                  <w:b/>
                                </w:rPr>
                              </w:pPr>
                              <w:r>
                                <w:rPr>
                                  <w:b/>
                                  <w:spacing w:val="-4"/>
                                </w:rPr>
                                <w:t>a</w:t>
                              </w:r>
                              <w:r>
                                <w:rPr>
                                  <w:b/>
                                  <w:spacing w:val="-14"/>
                                </w:rPr>
                                <w:t xml:space="preserve"> </w:t>
                              </w:r>
                              <w:r>
                                <w:rPr>
                                  <w:b/>
                                  <w:spacing w:val="-4"/>
                                </w:rPr>
                                <w:t>purpose</w:t>
                              </w:r>
                              <w:r>
                                <w:rPr>
                                  <w:b/>
                                  <w:spacing w:val="-14"/>
                                </w:rPr>
                                <w:t xml:space="preserve"> </w:t>
                              </w:r>
                              <w:r>
                                <w:rPr>
                                  <w:b/>
                                  <w:spacing w:val="-4"/>
                                </w:rPr>
                                <w:t>other</w:t>
                              </w:r>
                              <w:r>
                                <w:rPr>
                                  <w:b/>
                                  <w:spacing w:val="-21"/>
                                </w:rPr>
                                <w:t xml:space="preserve"> </w:t>
                              </w:r>
                              <w:r>
                                <w:rPr>
                                  <w:b/>
                                  <w:spacing w:val="-4"/>
                                </w:rPr>
                                <w:t>than</w:t>
                              </w:r>
                              <w:r>
                                <w:rPr>
                                  <w:b/>
                                  <w:spacing w:val="-15"/>
                                </w:rPr>
                                <w:t xml:space="preserve"> </w:t>
                              </w:r>
                              <w:r>
                                <w:rPr>
                                  <w:b/>
                                  <w:spacing w:val="-4"/>
                                </w:rPr>
                                <w:t>that</w:t>
                              </w:r>
                              <w:r>
                                <w:rPr>
                                  <w:b/>
                                  <w:spacing w:val="-14"/>
                                </w:rPr>
                                <w:t xml:space="preserve"> </w:t>
                              </w:r>
                              <w:r>
                                <w:rPr>
                                  <w:b/>
                                  <w:spacing w:val="-4"/>
                                </w:rPr>
                                <w:t>prescribed.</w:t>
                              </w:r>
                            </w:p>
                            <w:p w14:paraId="172633AD" w14:textId="77777777" w:rsidR="00E11F6F" w:rsidRDefault="00B352EE">
                              <w:pPr>
                                <w:spacing w:before="170" w:line="290" w:lineRule="atLeast"/>
                                <w:ind w:left="841" w:right="109"/>
                              </w:pPr>
                              <w:r>
                                <w:rPr>
                                  <w:w w:val="105"/>
                                </w:rPr>
                                <w:t>Men</w:t>
                              </w:r>
                              <w:r>
                                <w:rPr>
                                  <w:spacing w:val="-4"/>
                                  <w:w w:val="105"/>
                                </w:rPr>
                                <w:t xml:space="preserve"> </w:t>
                              </w:r>
                              <w:r>
                                <w:rPr>
                                  <w:w w:val="105"/>
                                </w:rPr>
                                <w:t>were</w:t>
                              </w:r>
                              <w:r>
                                <w:rPr>
                                  <w:spacing w:val="-4"/>
                                  <w:w w:val="105"/>
                                </w:rPr>
                                <w:t xml:space="preserve"> </w:t>
                              </w:r>
                              <w:r>
                                <w:rPr>
                                  <w:w w:val="105"/>
                                </w:rPr>
                                <w:t>significantly</w:t>
                              </w:r>
                              <w:r>
                                <w:rPr>
                                  <w:spacing w:val="-9"/>
                                  <w:w w:val="105"/>
                                </w:rPr>
                                <w:t xml:space="preserve"> </w:t>
                              </w:r>
                              <w:r>
                                <w:rPr>
                                  <w:w w:val="105"/>
                                </w:rPr>
                                <w:t>more</w:t>
                              </w:r>
                              <w:r>
                                <w:rPr>
                                  <w:spacing w:val="-4"/>
                                  <w:w w:val="105"/>
                                </w:rPr>
                                <w:t xml:space="preserve"> </w:t>
                              </w:r>
                              <w:r>
                                <w:rPr>
                                  <w:w w:val="105"/>
                                </w:rPr>
                                <w:t xml:space="preserve">likely </w:t>
                              </w:r>
                              <w:r>
                                <w:t>than</w:t>
                              </w:r>
                              <w:r>
                                <w:rPr>
                                  <w:spacing w:val="-8"/>
                                </w:rPr>
                                <w:t xml:space="preserve"> </w:t>
                              </w:r>
                              <w:r>
                                <w:t>women</w:t>
                              </w:r>
                              <w:r>
                                <w:rPr>
                                  <w:spacing w:val="-11"/>
                                </w:rPr>
                                <w:t xml:space="preserve"> </w:t>
                              </w:r>
                              <w:r>
                                <w:t>to</w:t>
                              </w:r>
                              <w:r>
                                <w:rPr>
                                  <w:spacing w:val="-8"/>
                                </w:rPr>
                                <w:t xml:space="preserve"> </w:t>
                              </w:r>
                              <w:r>
                                <w:t>have</w:t>
                              </w:r>
                              <w:r>
                                <w:rPr>
                                  <w:spacing w:val="-8"/>
                                </w:rPr>
                                <w:t xml:space="preserve"> </w:t>
                              </w:r>
                              <w:r>
                                <w:t>used</w:t>
                              </w:r>
                              <w:r>
                                <w:rPr>
                                  <w:spacing w:val="-8"/>
                                </w:rPr>
                                <w:t xml:space="preserve"> </w:t>
                              </w:r>
                              <w:r>
                                <w:t>cannabis in</w:t>
                              </w:r>
                              <w:r>
                                <w:rPr>
                                  <w:spacing w:val="-16"/>
                                </w:rPr>
                                <w:t xml:space="preserve"> </w:t>
                              </w:r>
                              <w:r>
                                <w:t>this</w:t>
                              </w:r>
                              <w:r>
                                <w:rPr>
                                  <w:spacing w:val="-12"/>
                                </w:rPr>
                                <w:t xml:space="preserve"> </w:t>
                              </w:r>
                              <w:r>
                                <w:t>way</w:t>
                              </w:r>
                              <w:r>
                                <w:rPr>
                                  <w:spacing w:val="-16"/>
                                </w:rPr>
                                <w:t xml:space="preserve"> </w:t>
                              </w:r>
                              <w:r>
                                <w:t>(1.62</w:t>
                              </w:r>
                              <w:r>
                                <w:rPr>
                                  <w:spacing w:val="-16"/>
                                </w:rPr>
                                <w:t xml:space="preserve"> </w:t>
                              </w:r>
                              <w:r>
                                <w:t>times</w:t>
                              </w:r>
                              <w:r>
                                <w:rPr>
                                  <w:spacing w:val="-12"/>
                                </w:rPr>
                                <w:t xml:space="preserve"> </w:t>
                              </w:r>
                              <w:r>
                                <w:t>as</w:t>
                              </w:r>
                              <w:r>
                                <w:rPr>
                                  <w:spacing w:val="-13"/>
                                </w:rPr>
                                <w:t xml:space="preserve"> </w:t>
                              </w:r>
                              <w:r>
                                <w:t>likely</w:t>
                              </w:r>
                              <w:r>
                                <w:rPr>
                                  <w:spacing w:val="-16"/>
                                </w:rPr>
                                <w:t xml:space="preserve"> </w:t>
                              </w:r>
                              <w:r>
                                <w:t xml:space="preserve">after </w:t>
                              </w:r>
                              <w:r>
                                <w:rPr>
                                  <w:w w:val="105"/>
                                </w:rPr>
                                <w:t>adjusting for age).</w:t>
                              </w:r>
                            </w:p>
                          </w:txbxContent>
                        </wps:txbx>
                        <wps:bodyPr wrap="square" lIns="0" tIns="0" rIns="0" bIns="0" rtlCol="0">
                          <a:noAutofit/>
                        </wps:bodyPr>
                      </wps:wsp>
                      <wps:wsp>
                        <wps:cNvPr id="795" name="Textbox 795"/>
                        <wps:cNvSpPr txBox="1"/>
                        <wps:spPr>
                          <a:xfrm>
                            <a:off x="3362036" y="307263"/>
                            <a:ext cx="2521585" cy="713740"/>
                          </a:xfrm>
                          <a:prstGeom prst="rect">
                            <a:avLst/>
                          </a:prstGeom>
                        </wps:spPr>
                        <wps:txbx>
                          <w:txbxContent>
                            <w:p w14:paraId="172633AE" w14:textId="77777777" w:rsidR="00E11F6F" w:rsidRDefault="00B352EE">
                              <w:pPr>
                                <w:spacing w:line="276" w:lineRule="auto"/>
                                <w:rPr>
                                  <w:b/>
                                </w:rPr>
                              </w:pPr>
                              <w:r>
                                <w:rPr>
                                  <w:b/>
                                  <w:spacing w:val="-8"/>
                                </w:rPr>
                                <w:t>Non-prescribed</w:t>
                              </w:r>
                              <w:r>
                                <w:rPr>
                                  <w:b/>
                                  <w:spacing w:val="-11"/>
                                </w:rPr>
                                <w:t xml:space="preserve"> </w:t>
                              </w:r>
                              <w:r>
                                <w:rPr>
                                  <w:b/>
                                  <w:spacing w:val="-8"/>
                                </w:rPr>
                                <w:t>cannabis</w:t>
                              </w:r>
                              <w:r>
                                <w:rPr>
                                  <w:b/>
                                  <w:spacing w:val="-11"/>
                                </w:rPr>
                                <w:t xml:space="preserve"> </w:t>
                              </w:r>
                              <w:r>
                                <w:rPr>
                                  <w:b/>
                                  <w:spacing w:val="-8"/>
                                </w:rPr>
                                <w:t>use</w:t>
                              </w:r>
                              <w:r>
                                <w:rPr>
                                  <w:b/>
                                  <w:spacing w:val="-12"/>
                                </w:rPr>
                                <w:t xml:space="preserve"> </w:t>
                              </w:r>
                              <w:r>
                                <w:rPr>
                                  <w:b/>
                                  <w:spacing w:val="-8"/>
                                </w:rPr>
                                <w:t>in</w:t>
                              </w:r>
                              <w:r>
                                <w:rPr>
                                  <w:b/>
                                  <w:spacing w:val="-14"/>
                                </w:rPr>
                                <w:t xml:space="preserve"> </w:t>
                              </w:r>
                              <w:r>
                                <w:rPr>
                                  <w:b/>
                                  <w:spacing w:val="-8"/>
                                </w:rPr>
                                <w:t>the</w:t>
                              </w:r>
                              <w:r>
                                <w:rPr>
                                  <w:b/>
                                  <w:spacing w:val="-11"/>
                                </w:rPr>
                                <w:t xml:space="preserve"> </w:t>
                              </w:r>
                              <w:r>
                                <w:rPr>
                                  <w:b/>
                                  <w:spacing w:val="-8"/>
                                </w:rPr>
                                <w:t xml:space="preserve">past </w:t>
                              </w:r>
                              <w:r>
                                <w:rPr>
                                  <w:b/>
                                </w:rPr>
                                <w:t>12</w:t>
                              </w:r>
                              <w:r>
                                <w:rPr>
                                  <w:b/>
                                  <w:spacing w:val="-14"/>
                                </w:rPr>
                                <w:t xml:space="preserve"> </w:t>
                              </w:r>
                              <w:r>
                                <w:rPr>
                                  <w:b/>
                                </w:rPr>
                                <w:t>months</w:t>
                              </w:r>
                            </w:p>
                            <w:p w14:paraId="172633AF" w14:textId="77777777" w:rsidR="00E11F6F" w:rsidRDefault="00B352EE">
                              <w:pPr>
                                <w:spacing w:line="193" w:lineRule="exact"/>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p w14:paraId="172633B0" w14:textId="77777777" w:rsidR="00E11F6F" w:rsidRDefault="00B352EE">
                              <w:pPr>
                                <w:spacing w:before="159"/>
                                <w:ind w:left="62"/>
                                <w:rPr>
                                  <w:sz w:val="16"/>
                                </w:rPr>
                              </w:pPr>
                              <w:r>
                                <w:rPr>
                                  <w:spacing w:val="-5"/>
                                  <w:sz w:val="16"/>
                                </w:rPr>
                                <w:t>16%</w:t>
                              </w:r>
                            </w:p>
                          </w:txbxContent>
                        </wps:txbx>
                        <wps:bodyPr wrap="square" lIns="0" tIns="0" rIns="0" bIns="0" rtlCol="0">
                          <a:noAutofit/>
                        </wps:bodyPr>
                      </wps:wsp>
                      <wps:wsp>
                        <wps:cNvPr id="796" name="Textbox 796"/>
                        <wps:cNvSpPr txBox="1"/>
                        <wps:spPr>
                          <a:xfrm>
                            <a:off x="3403608" y="1173146"/>
                            <a:ext cx="195580" cy="120650"/>
                          </a:xfrm>
                          <a:prstGeom prst="rect">
                            <a:avLst/>
                          </a:prstGeom>
                        </wps:spPr>
                        <wps:txbx>
                          <w:txbxContent>
                            <w:p w14:paraId="172633B1" w14:textId="77777777" w:rsidR="00E11F6F" w:rsidRDefault="00B352EE">
                              <w:pPr>
                                <w:spacing w:line="183" w:lineRule="exact"/>
                                <w:rPr>
                                  <w:sz w:val="16"/>
                                </w:rPr>
                              </w:pPr>
                              <w:r>
                                <w:rPr>
                                  <w:spacing w:val="-9"/>
                                  <w:sz w:val="16"/>
                                </w:rPr>
                                <w:t>12%</w:t>
                              </w:r>
                            </w:p>
                          </w:txbxContent>
                        </wps:txbx>
                        <wps:bodyPr wrap="square" lIns="0" tIns="0" rIns="0" bIns="0" rtlCol="0">
                          <a:noAutofit/>
                        </wps:bodyPr>
                      </wps:wsp>
                      <wps:wsp>
                        <wps:cNvPr id="797" name="Textbox 797"/>
                        <wps:cNvSpPr txBox="1"/>
                        <wps:spPr>
                          <a:xfrm>
                            <a:off x="4945499" y="1084449"/>
                            <a:ext cx="355600" cy="156845"/>
                          </a:xfrm>
                          <a:prstGeom prst="rect">
                            <a:avLst/>
                          </a:prstGeom>
                        </wps:spPr>
                        <wps:txbx>
                          <w:txbxContent>
                            <w:p w14:paraId="172633B2" w14:textId="77777777" w:rsidR="00E11F6F" w:rsidRDefault="00B352EE">
                              <w:pPr>
                                <w:rPr>
                                  <w:b/>
                                  <w:sz w:val="20"/>
                                </w:rPr>
                              </w:pPr>
                              <w:r>
                                <w:rPr>
                                  <w:b/>
                                  <w:color w:val="2B5262"/>
                                  <w:spacing w:val="-5"/>
                                  <w:sz w:val="20"/>
                                </w:rPr>
                                <w:t>15.5%</w:t>
                              </w:r>
                            </w:p>
                          </w:txbxContent>
                        </wps:txbx>
                        <wps:bodyPr wrap="square" lIns="0" tIns="0" rIns="0" bIns="0" rtlCol="0">
                          <a:noAutofit/>
                        </wps:bodyPr>
                      </wps:wsp>
                      <wps:wsp>
                        <wps:cNvPr id="798" name="Textbox 798"/>
                        <wps:cNvSpPr txBox="1"/>
                        <wps:spPr>
                          <a:xfrm>
                            <a:off x="5856281" y="1241399"/>
                            <a:ext cx="337185" cy="156845"/>
                          </a:xfrm>
                          <a:prstGeom prst="rect">
                            <a:avLst/>
                          </a:prstGeom>
                        </wps:spPr>
                        <wps:txbx>
                          <w:txbxContent>
                            <w:p w14:paraId="172633B3" w14:textId="77777777" w:rsidR="00E11F6F" w:rsidRDefault="00B352EE">
                              <w:pPr>
                                <w:rPr>
                                  <w:b/>
                                  <w:sz w:val="20"/>
                                </w:rPr>
                              </w:pPr>
                              <w:r>
                                <w:rPr>
                                  <w:b/>
                                  <w:color w:val="2B5262"/>
                                  <w:spacing w:val="-2"/>
                                  <w:w w:val="90"/>
                                  <w:sz w:val="20"/>
                                </w:rPr>
                                <w:t>14.1%</w:t>
                              </w:r>
                            </w:p>
                          </w:txbxContent>
                        </wps:txbx>
                        <wps:bodyPr wrap="square" lIns="0" tIns="0" rIns="0" bIns="0" rtlCol="0">
                          <a:noAutofit/>
                        </wps:bodyPr>
                      </wps:wsp>
                      <wps:wsp>
                        <wps:cNvPr id="799" name="Textbox 799"/>
                        <wps:cNvSpPr txBox="1"/>
                        <wps:spPr>
                          <a:xfrm>
                            <a:off x="3436731" y="1445407"/>
                            <a:ext cx="162560" cy="120650"/>
                          </a:xfrm>
                          <a:prstGeom prst="rect">
                            <a:avLst/>
                          </a:prstGeom>
                        </wps:spPr>
                        <wps:txbx>
                          <w:txbxContent>
                            <w:p w14:paraId="172633B4" w14:textId="77777777" w:rsidR="00E11F6F" w:rsidRDefault="00B352EE">
                              <w:pPr>
                                <w:spacing w:line="183" w:lineRule="exact"/>
                                <w:rPr>
                                  <w:sz w:val="16"/>
                                </w:rPr>
                              </w:pPr>
                              <w:r>
                                <w:rPr>
                                  <w:spacing w:val="-5"/>
                                  <w:sz w:val="16"/>
                                </w:rPr>
                                <w:t>8%</w:t>
                              </w:r>
                            </w:p>
                          </w:txbxContent>
                        </wps:txbx>
                        <wps:bodyPr wrap="square" lIns="0" tIns="0" rIns="0" bIns="0" rtlCol="0">
                          <a:noAutofit/>
                        </wps:bodyPr>
                      </wps:wsp>
                      <wps:wsp>
                        <wps:cNvPr id="800" name="Textbox 800"/>
                        <wps:cNvSpPr txBox="1"/>
                        <wps:spPr>
                          <a:xfrm>
                            <a:off x="4020750" y="1532229"/>
                            <a:ext cx="374015" cy="156845"/>
                          </a:xfrm>
                          <a:prstGeom prst="rect">
                            <a:avLst/>
                          </a:prstGeom>
                        </wps:spPr>
                        <wps:txbx>
                          <w:txbxContent>
                            <w:p w14:paraId="172633B5" w14:textId="77777777" w:rsidR="00E11F6F" w:rsidRDefault="00B352EE">
                              <w:pPr>
                                <w:rPr>
                                  <w:b/>
                                  <w:sz w:val="20"/>
                                </w:rPr>
                              </w:pPr>
                              <w:r>
                                <w:rPr>
                                  <w:b/>
                                  <w:color w:val="2B5262"/>
                                  <w:spacing w:val="-2"/>
                                  <w:sz w:val="20"/>
                                </w:rPr>
                                <w:t>10.0%</w:t>
                              </w:r>
                            </w:p>
                          </w:txbxContent>
                        </wps:txbx>
                        <wps:bodyPr wrap="square" lIns="0" tIns="0" rIns="0" bIns="0" rtlCol="0">
                          <a:noAutofit/>
                        </wps:bodyPr>
                      </wps:wsp>
                      <wps:wsp>
                        <wps:cNvPr id="801" name="Textbox 801"/>
                        <wps:cNvSpPr txBox="1"/>
                        <wps:spPr>
                          <a:xfrm>
                            <a:off x="3437644" y="1717721"/>
                            <a:ext cx="161925" cy="120650"/>
                          </a:xfrm>
                          <a:prstGeom prst="rect">
                            <a:avLst/>
                          </a:prstGeom>
                        </wps:spPr>
                        <wps:txbx>
                          <w:txbxContent>
                            <w:p w14:paraId="172633B6" w14:textId="77777777" w:rsidR="00E11F6F" w:rsidRDefault="00B352EE">
                              <w:pPr>
                                <w:spacing w:line="183" w:lineRule="exact"/>
                                <w:rPr>
                                  <w:sz w:val="16"/>
                                </w:rPr>
                              </w:pPr>
                              <w:r>
                                <w:rPr>
                                  <w:spacing w:val="-5"/>
                                  <w:sz w:val="16"/>
                                </w:rPr>
                                <w:t>4%</w:t>
                              </w:r>
                            </w:p>
                          </w:txbxContent>
                        </wps:txbx>
                        <wps:bodyPr wrap="square" lIns="0" tIns="0" rIns="0" bIns="0" rtlCol="0">
                          <a:noAutofit/>
                        </wps:bodyPr>
                      </wps:wsp>
                      <wps:wsp>
                        <wps:cNvPr id="802" name="Textbox 802"/>
                        <wps:cNvSpPr txBox="1"/>
                        <wps:spPr>
                          <a:xfrm>
                            <a:off x="3434293" y="1989983"/>
                            <a:ext cx="165100" cy="120650"/>
                          </a:xfrm>
                          <a:prstGeom prst="rect">
                            <a:avLst/>
                          </a:prstGeom>
                        </wps:spPr>
                        <wps:txbx>
                          <w:txbxContent>
                            <w:p w14:paraId="172633B7" w14:textId="77777777" w:rsidR="00E11F6F" w:rsidRDefault="00B352EE">
                              <w:pPr>
                                <w:spacing w:line="183" w:lineRule="exact"/>
                                <w:rPr>
                                  <w:sz w:val="16"/>
                                </w:rPr>
                              </w:pPr>
                              <w:r>
                                <w:rPr>
                                  <w:spacing w:val="-5"/>
                                  <w:w w:val="105"/>
                                  <w:sz w:val="16"/>
                                </w:rPr>
                                <w:t>0%</w:t>
                              </w:r>
                            </w:p>
                          </w:txbxContent>
                        </wps:txbx>
                        <wps:bodyPr wrap="square" lIns="0" tIns="0" rIns="0" bIns="0" rtlCol="0">
                          <a:noAutofit/>
                        </wps:bodyPr>
                      </wps:wsp>
                      <wps:wsp>
                        <wps:cNvPr id="803" name="Textbox 803"/>
                        <wps:cNvSpPr txBox="1"/>
                        <wps:spPr>
                          <a:xfrm>
                            <a:off x="4027465" y="2097139"/>
                            <a:ext cx="367030" cy="120650"/>
                          </a:xfrm>
                          <a:prstGeom prst="rect">
                            <a:avLst/>
                          </a:prstGeom>
                        </wps:spPr>
                        <wps:txbx>
                          <w:txbxContent>
                            <w:p w14:paraId="172633B8" w14:textId="77777777" w:rsidR="00E11F6F" w:rsidRDefault="00B352EE">
                              <w:pPr>
                                <w:spacing w:line="183" w:lineRule="exact"/>
                                <w:rPr>
                                  <w:sz w:val="16"/>
                                </w:rPr>
                              </w:pPr>
                              <w:r>
                                <w:rPr>
                                  <w:spacing w:val="-2"/>
                                  <w:sz w:val="16"/>
                                </w:rPr>
                                <w:t>2014/15</w:t>
                              </w:r>
                            </w:p>
                          </w:txbxContent>
                        </wps:txbx>
                        <wps:bodyPr wrap="square" lIns="0" tIns="0" rIns="0" bIns="0" rtlCol="0">
                          <a:noAutofit/>
                        </wps:bodyPr>
                      </wps:wsp>
                      <wps:wsp>
                        <wps:cNvPr id="804" name="Textbox 804"/>
                        <wps:cNvSpPr txBox="1"/>
                        <wps:spPr>
                          <a:xfrm>
                            <a:off x="4927610" y="2098085"/>
                            <a:ext cx="391795" cy="120650"/>
                          </a:xfrm>
                          <a:prstGeom prst="rect">
                            <a:avLst/>
                          </a:prstGeom>
                        </wps:spPr>
                        <wps:txbx>
                          <w:txbxContent>
                            <w:p w14:paraId="172633B9" w14:textId="77777777" w:rsidR="00E11F6F" w:rsidRDefault="00B352EE">
                              <w:pPr>
                                <w:spacing w:line="183" w:lineRule="exact"/>
                                <w:rPr>
                                  <w:sz w:val="16"/>
                                </w:rPr>
                              </w:pPr>
                              <w:r>
                                <w:rPr>
                                  <w:spacing w:val="-2"/>
                                  <w:w w:val="105"/>
                                  <w:sz w:val="16"/>
                                </w:rPr>
                                <w:t>2019/20</w:t>
                              </w:r>
                            </w:p>
                          </w:txbxContent>
                        </wps:txbx>
                        <wps:bodyPr wrap="square" lIns="0" tIns="0" rIns="0" bIns="0" rtlCol="0">
                          <a:noAutofit/>
                        </wps:bodyPr>
                      </wps:wsp>
                      <wps:wsp>
                        <wps:cNvPr id="805" name="Textbox 805"/>
                        <wps:cNvSpPr txBox="1"/>
                        <wps:spPr>
                          <a:xfrm>
                            <a:off x="5794156" y="2098085"/>
                            <a:ext cx="404495" cy="120650"/>
                          </a:xfrm>
                          <a:prstGeom prst="rect">
                            <a:avLst/>
                          </a:prstGeom>
                        </wps:spPr>
                        <wps:txbx>
                          <w:txbxContent>
                            <w:p w14:paraId="172633BA" w14:textId="77777777" w:rsidR="00E11F6F" w:rsidRDefault="00B352EE">
                              <w:pPr>
                                <w:spacing w:line="183" w:lineRule="exact"/>
                                <w:rPr>
                                  <w:sz w:val="16"/>
                                </w:rPr>
                              </w:pPr>
                              <w:r>
                                <w:rPr>
                                  <w:spacing w:val="-2"/>
                                  <w:w w:val="105"/>
                                  <w:sz w:val="16"/>
                                </w:rPr>
                                <w:t>2024/25</w:t>
                              </w:r>
                            </w:p>
                          </w:txbxContent>
                        </wps:txbx>
                        <wps:bodyPr wrap="square" lIns="0" tIns="0" rIns="0" bIns="0" rtlCol="0">
                          <a:noAutofit/>
                        </wps:bodyPr>
                      </wps:wsp>
                    </wpg:wgp>
                  </a:graphicData>
                </a:graphic>
              </wp:anchor>
            </w:drawing>
          </mc:Choice>
          <mc:Fallback>
            <w:pict>
              <v:group w14:anchorId="172631A6" id="Group 769" o:spid="_x0000_s1681" style="position:absolute;margin-left:36.85pt;margin-top:14.25pt;width:521.1pt;height:193.3pt;z-index:-15682560;mso-wrap-distance-left:0;mso-wrap-distance-right:0;mso-position-horizontal-relative:page" coordsize="66179,2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9rsPXMIAAN4nBAAOAAAAZHJzL2Uyb0RvYy54bWzsnVtvHEly798PcL6D&#10;oHfvdPW9hZ011js7iwUMe2GvcZ45FDUSLIk8JOey396/yIx/dpPsyn9JKmteaMBbnJlgMioy7rf6&#10;/T//+uH9i5+vbu/eXX/89uXwu8XLF1cfL69fv/v447cv/+vv3//T/uWLu/uLj68v3l9/vPr25T+u&#10;7l7+8x/+7//5/S83r66W12+v37++un3BIR/vXv1y8+3Lt/f3N6+++ebu8u3Vh4u7313fXH3kP765&#10;vv1wcc8/3v74zevbi184/cP7b5aLxfabX65vX9/cXl9e3d3xb7+r//HlH8r5b95cXd7/+5s3d1f3&#10;L95/+xLc7sv/3pb//SH+95s//P7i1Y+3Fzdv310mGhefgcWHi3cf+aPtqO8u7i9e/HT77slRH95d&#10;3l7fXb+5/93l9Ydvrt+8eXd5Vd6BtxkWj97mL7fXP92Ud/nx1S8/3jQyQdpHdPrsYy//7ee/3N78&#10;583fbiv2/Piv15f/fQddvvnl5sdXp/89/vnHI/Cvb24/xC/xEi9+LRT9R6Po1a/3Ly75l9vtsDvs&#10;IPwl/2253qwPQ9L88i0X8+T3Lt/+2fzmNxev6h8u6DV0frmBf+6OJLr7MhL959uLm6tC+bsgwd9u&#10;X7x7/e3LXbzJx4sP8PFfkmXiX0Gr+PPABR3zn+6SpFOotFoul9vl5gmV2rtevLr86e7+L1fXheAX&#10;P//r3X1l3Nf66eKtfrr89aN+vIX9g/HfF8a/f/kCxr99+QLG/6Ey/s3Fffxe3GL8+OKXb182XN4e&#10;Lyz++4frn6/+fl0g7+PaAm6xWL58oUsH2SPM+4+nsFDtBEr/Tc+bcl6FCRbZLA+BHecJQs8KefqX&#10;PxW+XNbJyZfvr++u6h8LApS/2ogC3CnZ767fv3v9/bv374MId7c//vCn97cvfr6Avt9t//zH73X0&#10;CRgseveqMkL89MP163/ASb/AOt++vPv/P13cXr188f6vH+FV3v5eP9zqhx/0w+39+z9dFwVW6H97&#10;d//3X//fxe3Nixt+/PblPdL2b9di2YtX4g/wD4AKG7/58fqPP91fv3kXzFNwqxjlPyA+lZG/ghwN&#10;T+Vo+CQ5GvaLxQKJga+GYX/YblKtSPGsl9vdEqqG3smf6zVLHk9vVgRDfc8vUMIEecof4yqOolKZ&#10;ejmseI8HcnIEecj/w3a93FTB22yX+66sDMNhdViVY5cDyrgLvDvslxV2vd0PfSGsEEH++ls9ga1/&#10;uV5VQacHXF6pwNbX7MGmzqik6wG2Q5fb4bDfdKlwxHa12O7Xqy7wkQyr9XY9rLvAR/qudoc1t91D&#10;+eTm1ov1ZrftQx95Yr1cbBf9s0+YDZZcrnbds5NmcScTzk6iFWiPd1ItoCfQJEEKtCd3kq1AT7jJ&#10;SraAnsAkSbYC7dkvyRbQKby9mz/BO5mgB31CEy+JJ+T2In5yk153nDCJVUon7CejKQ03jz1e/Plf&#10;hj/9MZn62R6fxEdyEtJfbX4t5uSxX7sM+k32a1dLLPK6KuTVsCsq9uKVrPFqdTjsDmmOl+v1frPV&#10;zX91e9xwKQ5uReWcRQ649WE3ySTX99YriZn1fOjgrveERF2Fe/qXg1ifAv8Yh3kE6tnBjTTDuRB9&#10;TKDwox4LVPEkPkugcHA3q+JbnIhUhF+4MjWy5ie4Jrnq64uUcAmRSlTOitRyOKz307zcTxCpxX6N&#10;eumL1MlfBsNPgv/fEak/H75ffy+n7tlGTbBR66ciVWRiukiFhz4QeoYftlkclodHMrVc73bDKmVq&#10;WNbUDlH0VxcoIXJOiB4KxliQqBPiXR8ycGQFXKrj/cdIBa1322VJap6w5+PMxx+/O3wnvfMALDIP&#10;313cva0ZkvKfmoRmwuE5M3Imwwj3PTYcxZn6PC7fEWhunrk8s5yPEnrPXP6b5f+2T7m82MLP4/Ll&#10;6jCsyu8f/aOmACMD+KzLn3X5b5DlJnh8rMuLm/pZXL5crA/boQQRz1zOZT4szjzr8t9MlxPPPeby&#10;kn6ezOWkwtfDrlYehtVit9w+0uXrxTZSS7+1Jq9ofL5Pvl5sNjX6+FyPfLcgOgkEHrjaD2qRy3/Z&#10;kNJPV/sB2LNH3u+2GEvlHJ7yd4l4Po+/10Sg20ce+TN/U+qPiPOZv7++l7JHsz7S3/yrT8n9U95a&#10;r1OzVf1d5OPopRT3u6pvspSt/vp10yrkJof618c1+G4/LIps4l2MZVYe5l9qjr/lVGpu5cW8fwu0&#10;6XBo2ZPorGl/MH8oTTz8fNrV8CxSv5VLtH/a3sK/+hSRWp2kKg/b/aGW/48S9RzdZi/cs9//mzH5&#10;05rx/tNqxqTgt9tFrbAeht2C1DwycmTyZ7dIbtFuvXt2+2uH79dqUdw/reDyrz5Fh5+y97DYHTaw&#10;+jN/n/VRnvm79uN+xRbc/dNyKv/qk/ibQHYfHQgk2EN916bDo/o+8fppbv+NGn7CE69/fdzrP6x3&#10;B2VMvtTrn+9vgTYJ37gR/PpHYYb3+p8l6utL1NPSbQ11JyeKNofDnimgKlGHza72Ex8l6tkhSodo&#10;H63sz3nQMvL01RyipzXbfVFPn8XedDbvV1W9PfP3yWxXjWef+fs3yIM+rdbuP61au10M+2W2Nx5Q&#10;34vRNOhysaJ7M237V0+D5l8fd4iYRFrWfgocjS/0iOb8Y8vFcnt4OMOUnlDLiI4nQp9l6jeQqae1&#10;YeTjU4KM1XaDd06sEkHGYZNhxNFkwKfrIQYBozi8GWiX13TX1xUrilcNFWKOxGRcxABYraQBxkRs&#10;WNGoXAOs9eqw3D1kfUUF1BzKBO1ys1rEyCOEWO2Z2FFbpsYQ9Mwp2tV2y6BtgV77fujtfkUOukAz&#10;3rFUkURn6lnPZsx7u0no/XpBaf80inmM925F6q9istwy1tmfXRsW++0ui03L9WpjDicI3W2Sf0Kr&#10;9dvEh/WW7vCakYTVdD96Oz3rWw4Mna4WtaC/YlSk+5ID9DuIJmWupEcSjMN6Qcd/0HtPGNDHmtGb&#10;EJIC3UcZFoWlMmTfxXTLKRbTdSnddrz4swOeDvjNu8tX/H/uZ+CnJ8sH/B4Lfuv+pxgIr7swPkw6&#10;48PF7X//dPNPrJKgpfvdD+/ev7v/R1mLwd0EUh9//tu7y1jtEP9wssdg33oa/vrh4serFzv+BZwg&#10;qPidYIwnR/zw/t2NJuDj50SWtQKP9lGced+66+K768ufPlx9vK/LO26v3oP39ce7t+9u7lhP8Orq&#10;ww9XLFq4/etr5OqSxSH37Fq4uX338T7wo+/l/vbq/pI5/YtXb5jE/w8WHFQObv+hIH3EM16h9pkf&#10;2/hzYcWKYZRtlYVhiZoYSg7oaFooZW8Y/y2WBV29rNEOQiLLEg01sZMhx/Bj20KRCY2ThzwlSBKz&#10;YlJQBLGvFbnF4N2jCj//CrpNj9wWjBcV/bJckMZePaLUiv/bMYFfS/yH9aou+Tgh1WldWuT5X5m2&#10;b6hE4q9ics4IL5ebTV79Bm9XWnPMEC/xK6plZW6EvEwQj7eTPdAz7TDtbFV1DzG7p7MFpKeAd2mF&#10;0fK7NsIlID0FTIRRrgHgnF4ZRYOOuhhlwYJMQGMYME8JzGi6fCj9eT0rGnvcC8Ee2BjQI8ZmlSOU&#10;EwiH01CPPb0S/Wk9Kwq6jOVm99CGHS+lAq7Tsxi471pfHCXYWm+12RxquX4UdMm15hVvLAojvKYX&#10;ejKhmT0ksYtFctVn5i3uVhJktTkueRhj5i3tJEnoFT5jn37ksw/JcuxdqRWwUbJstkzl1ytcbWgK&#10;6nPG4kB+s/DnCuXb9/rWq72YA8doqWy9aKhn3jmaXQyKLD7MoT9hkDg6uXkTw189bqbLSX2qZZdR&#10;F3izgLp5svVTsTTRNVKk1eK82a2ja6sALzbVdo9eynax3InOB3cp2zWBRj15tYvf61FjhO90GV/O&#10;2AfYOd+T/QJNfMcY+0DQkwRfLnPR1ChZmBjJgAbjv2kWQMjrmRoPFztvZ7mFB7pkITpiK0tlbDoc&#10;+rwK42dUMCCMJq7C8JL+qCdjhczJBF66Srz1Ps77DRPGwnm76IvMfs+miQqMESIW6zEJU5ZqDVzu&#10;aPfoA5+/cF3Gl3MUAr7IkG1YHBaDXnSMpWi9262S5Bh+dFDvXblCxXjkJMhL9KExiUSN5ToHVEVf&#10;2LDQ23DkQujDMzWYALLNOyKoNap4GHBv8i2Hndt5MwwbBtITk/1grpQcxkqsBVH4sU/B8/czIwew&#10;sQ3JCToeMK+SoVEG2G0koAeCcoM9TnA6ETRsGskfdqj8KnP7w7465KPaikr7hjnOgnXM0PeJuI2k&#10;RwVew5N9YHJqsXou6LHdmQ1RA5mdZTZs7Zc7d/IWS1ZOHpC0uqFr/A032xUUK/w9CZrbEzTdB+Yd&#10;ebHk2AlnkxhZJ4eQUjNCvNsqB8S1tIye+FXPakaG87wnoC9Xb5h3xK2SBWXFW1RhG+NuEupotYSP&#10;IcouGdlQOUDpckWEKgaazWPcaIXeL3Yurcdxq1RYFFHWfaOC/hkW+Z77DdNBXbwxsZKHYb9fToCO&#10;WDYU7Z4VMA6TPbsbK/RhyRiTweSwIGApZ0+AxnmQvSfDZwSZQgsqpZ69OwyPcnuP3V44BWwTes/u&#10;qy7eY3w1I+cOh01qQ9L9uHGGcYcDVrCgvyN46N9R5EczINhtI63as0CEdqjaejLxjDsZw12pOAEN&#10;kiiZnz99RdFQz1QVcF6azf1AdrmLM7X0Rfqn+2Hv+PtAYqCqt/0qVG6PGpwMnxRqUD8zsfZwOPDX&#10;K/Bu4bIkhCUZxOw3vGIXjdBSaXfY3WJCVq6b+65oUCzo62/2wpzjO13GDCqZdW7y8jCetfyFFRxV&#10;yQTnLX20XdXlDaNWk4LGNvc74ublYFkPmnCxUAZoCtR9oq8omGSiAK+s7vQaP5upTSWnNqswtz2+&#10;Wi6HiFuLIiSabX646K5nFQbWC62yasGvLVuznqD0bND4KXk2YmRYiz226SzRcUctyuDNms40POze&#10;NKIWW31FQYIq44WTXqGfMvGm6mNUz4owTG8ZjZh9vNeLhfiEvmSc/e7tjPCs6DyDVEDqNLJb3lTM&#10;MioUsbazkgaVTPDZxR4+xI8N3tqu4C0HTNE4gZeP+i2fGE2qjRmDTUCDQc8s4W33uSZ6XHpqVitw&#10;3i2WRJzdF1xT1aw471YbhzPTebnVdQcT9NX9co2Wrxp8hxo1TgGrmlObkA1dGpy5wQy7CGXspZzl&#10;jhnZjzZL5KuoH/5UM1Wj/LeDLin2FJ1NGpToa3+EJs3Zv03+foYbOBMLskHduwe2paI2W7NJEF83&#10;ltKW9yRnQEagezahjNLaq8GqWcxN+hHEmIutUZykIVWOWC33OO9dTDAOKrhQxTD1CNJ3LMjNtyTL&#10;30+NLEmGkROuNKE+Y+i9XRyIcxN6bQI8lk7TEjAZEzYdNGiShkY2d2FW82ybV8S5Cqe+cjgenzH1&#10;9Cakf8W9E4n1b2dEeuaTT5JXSgbAtC3wGRPPYO20JqTRDG+tSLpljptN86Y6QCTK3y9kDCmVndKb&#10;6pmOB4WxpPkm4kxDRPy16gHhJLRIXSfqqZN5r4rGlha4PhpRts4qBc6SOXmE0vrzX27pKdZslZKI&#10;nicpw9G7xDWUoiDGb5GgMNKzEoa1s2HhC5svSAr0RR81dVBlKJZA9m+o9DmlCCFvxmdasVpQZbUJ&#10;eBOvtWzuCVX0dnrmWy7IuOZbomubuRKUnoImqEm8BzRWX/T57/s0zKSBiSO7XAv0Qj4q6r9JpjDQ&#10;U5iQhk7FTELCKDjyaGzjrXc5BZqkRJo2Ak9TBKN9oxnZKWcTkupsAixDQbLnBAKFBwdqBAY6cinp&#10;SsAyprUr1iorqqJgZbLnY7KmW5lBmilZZL1qvY8aeLXio8K85mIqA/BZD5NroDONZs5CR5Yeu/bF&#10;9X6dYdsE4NV6lyZ/TbTR91TwTnZCA/XpgLGzlWdRJ025ieB6SlmBc/UlyCtbPkGb1ZBnQxagb5Hx&#10;kUL3BQtu0IjSsfrzeiYaRFBZv6PgTUaq54lxKetdokEOwGjM89yhPz8D++FfKQMdO0d0OaP8t0V4&#10;U9j4RZO/oiMWz6YKMmqOdHSXMhR4Gi5kFfveG33MrcNm4aG5Tn3dhIEwZ9Y2uCmpgCa85ZpQRjSB&#10;1939H1secG1N6L1a4yOlwkfNOUkjOFFa5/Q2xS96im1pztXZJ06hoPRs0LjieZf42dJUgtKzQRMJ&#10;CJqsf//miXtV4YdNTHJ2haJUi9eCRktz9mbJLwgTizdFQaZMqvvjaUJ7TntLTReOpiTgWDRanj0B&#10;+rxkis4zyH6sDq/SSQjcspGjoo/eIq0YpIl0iXEMiQMyTl4TpxplS2Y+dT7f1oGBu1oCiMyosMTH&#10;qZQD2cWqxicA46vhUZUX9Dij+zJ4ZIjUOTT0mWTtYQLpcOsyv81niRw1kMTUa9DQXQop/wyn6GBw&#10;zgNFDVIQhRrbyOh3L4WQMmOMCWhwaxkvoq+cujzPpPNJAReyaRqWpIuszpgYAM/QVEox6b8+t8Ib&#10;qLYCzeAJCeMeFekvUqOTB0ZOFB5RJTINDCRZkZVEwwLTaoFSrTpwcRyqEc31TE2PP6pwZ8HF9ukB&#10;Iti8PJvWOFFbZ+qZZ9P8oyQ79sxAB62bt4G/64jNxUgbe+iBEDRDqQW/18cbHolkX6UgtZg+TYBu&#10;TbVEVS0GEC30rDQJfs0sOH6My3EF9Dnu1plfbkVob6S9t7wrPzXvflR8sO5MlAVpUC/GD+NsZCKB&#10;yYj3pYf6TY76496bVAQpZ93nBOBQw9WFYEzHocENZupsAjCd8gQXE6nBBFp2L4B9HaUddTZQrEPq&#10;+tNr0b3rKZ7ayW+E3iYFzsl8JLLgTLRteXu3z6I0ZRNTgSO1gmeXJ7tyN9pglZdCX6CJ0LhuHOl6&#10;sn/B8xwtks0gMnTPkBaq6oFuG4VFozITtXqZHPwOIweoh3SQ4AAS+X2pIcJUPoQI2ik28qAtMIq/&#10;0z8bNlV3NxGaqbyviRZVCabzxvE3/fDpjbJhkhYTgwm5DZkdTxOyGy2g8/QGk3SUGKU83qb4Rc8U&#10;NRKw5+5eUHomNIaBOmDlFHSQeUtmFoUJqJhEBN0wrD+vZ5NHNo4mEZrEbcD7N1V9UlpK3FMWpK7e&#10;v50ReRAtZpA4xD+5hd7ZFl+OChypiiwlwAp158y4puVC29yvB44+q0J0Mkwm+xj1jOzgDKtphI2m&#10;00yxUpU23cw0VkZSK/hqCjCiqSDK3uV5Ss93lZSYNF9C+rYuNuduxq6SvAID05Xg+JL9RB510Vjz&#10;VM1xVG573joD59F9X4BR0H01y4xfDDRPBWZBafORTPWNZk0ltGFa4/QCvMuEBf3pRuRjLrHF8NHC&#10;16XGYh+xUOUoCwzpFGmTlusncAhrGfWuJ6PyzaUsD4scTo8tBu5kWp6rXZ1AuvN8NyNjU3fLBFt0&#10;JIhTRxk7OlWS4Mtooerezvb4JeJhbbIVCJVaicCo7rAb1X7RZJ6+Ca6jaTvDhkS3aJECSK9XFA31&#10;rLaP8UKSG8lRuNL9F9yUjq3Kfh6NYaPcDR15Fo1QveXkk2sRrno2nNUKGi6nxfmghBqq3shXHYss&#10;aEwAprumqia8LnK8fd7gUzZVNXGwKcqi6KLqVNBA5/VNEs1d1MsrMFV2B3yW/UXfL/cBaGIjQizY&#10;bHCMhc2YfJHYpfm2gtvyAo4zrUNJlqjQdgl+iBEYkcU0kJEyJm7Kkwn3zcnwdUWDTRoeOMxnXKUf&#10;wQYNWgcq8LDkUvsviEqo7LexGQramGS/mNYzs298h3unbSLIV98dpp1KIQKKx+gx6Kbog25hk5QM&#10;Vsqc14QXPM93MzI2bmL6Fmy4bF7/KGOjatT6MuAOdK9yu6ZvrGpsRjqNldmuyXAmMBFrXwro96TU&#10;UjmKlrC+9uNrNYQRCexajLZs9kmHPAJaczJBUJaHUH5YhR5jM58r7RftVOYF2ZKTYr6lNbxvoFHX&#10;SjEBa4HPXvh8HEUOklpVITcTpu1uxjgK8GirD01ClG0ybwBHh+004O0hyiwVGFtiaMiMTkZAbPhB&#10;PrtXGZ0Dlf2o3pgx4SgEZhgeGBk0mOPLkSRaI0z6ZYv7kRqblkJTvwGY9o+kBpkG84K8VrUyUy6F&#10;PEO9cOL21gUgjtKzOjmUgbW8Yxd1ii4aI6ykE7/crNOHotn9QzQlJTajvIqPk9EEWsJ4aDSnbzV/&#10;c4h9CT2OIjPGSEC5HYqpxp3Ds0U7VGAYsa92cLT0lV2+Sm2ML8lZhRH7Pb5DH2fWsGSmK/qD+/YU&#10;BtUYEJJmCj07UgbZUs/AiGlUo+y1yp4YtLFpVGLKN9alhQKhTmXa1HaUI5POdfave4PnWWlGXt2T&#10;jKj+GSnrY/frKLMCrsEbPFYktIt+dEBWlUZKNJJBXWhctFSAAy6YCcZ2zMNk0n+g28b0ve+2EZyW&#10;KyKgoGWxjwlvlsoHvF2VD4OEoc6zNxjC/tkMf+TwIdYdATXQpMWquXlwP+IAPVMPUmJsbaE4MwYT&#10;PNcMs6gluvUsVE3Ocoow+HK9SU9efDgqxKhkf2Uux3iRygwLHgS/Nm/Lqy5S7jjd6VkWAjDGm2cT&#10;9ff5PAb3084PTL0ZpzRmY9R1w+yYSeqhX+lZS0yonPYVM2ezYiShGea00DHiXSnuoWlFyBw0AVcs&#10;fepJ8z6sT1WKQB9oCelD45kKby6qz7lwiuauyPzHTqn+2VuWIk5+y5j2T2mOSrWhIH2k6ljDcpnE&#10;PFZYyz4fcLhkSM8qzWPyIKgvlzgqObFDtN4/fRBO4oBn8ECUPA66CiM9K/4BLS2KyjOLz9hb1Ho8&#10;YGFjn+mxi2pSxXwCND2Q4i5mOvteBas6FHgzKcP34vrcdYglCBUTP3/FgFyYqoL3BGiWhGpjAp6k&#10;SUWM3aZuZQZ+IQbLZAcdItRPkzJjGhrJDPVWb2mgKNmlJNCxlq5C04bat4wRJGsijNlxs4iHNsc4&#10;MM/20KTsp2Oy2YXvOfUt8YOaZbEBFqmOyBPVs63Vwq+ljpbQJ/cjDtAz5ZMYWYVfNJ1xzDm7eTmE&#10;CnjSPZ0LdEw3V7yJycxdnr5lGLz+2bjx2btI1cZiwoC9hqgnvCUNW1kHok/p8Sbyx8PCcKy+jhNr&#10;qU3nNNBnpUe38uXyiSNMviHZfMD8ipBjAsovMMWW/IU7atoBA1y7k3EZ3fI4wBH61Ls0oDmJpm0r&#10;Yy48dDcIQ5yligINtRTZ+jwTw3opGZRaTFzJNa3Ub0g7KOmQLq/TT5RJEDoxXSc/Q+7RSZKayM1U&#10;Ax3rNxMah72PCclAEsUJbTGhl7E1Z7BfScwiftSzaou4TIbc6+EAG1SCVZDNBLcUD/CInAvq/oIA&#10;P8/ownkOWUKDKZhiCtoau2jHpBG3vgJpXuNlAI7+TRXJ5KFxp5G2JRNreTr8KV9Nb6ynbosyogJ7&#10;khNmQJ2YGB5OG0bV18Q7IMPy8nSpidrI9fcEBHDSjsnF08Cbu8aKKxMgcTpVleR6slgmbwDdaQBK&#10;ZLYIjJwYEVBPEZKdfIrXcTmaShWYng38PNcIbA7GDH+3vi/qoVU8x3U8Vl6JL4rjfXcWBz8kt/AZ&#10;3UAmlCU7glGr9oNGLzP4AjSYVCHHJSB273MNzXqK7+tMqgE/7ixk/V+rEYjyeraLIsWTlg/ZMil0&#10;uIblKikgGD7TexLgGpngraMbz+BOeSCVJTn3dqfCWc8j7m39LW08plYAMhQqdDrJKocMqZTkAH41&#10;zGYfd7LFCvOmEJJEtLI88QkEZ3Voqsxp1Cksc140RL45hG9HpSFpyVxWS1SMS9+Oyb1kHFLKqPA+&#10;NakBKcmCD8QMmgHHU0qbM+X0iD0SmXUU5M3pbNSW/0YHr9V9VHEVwNGvakrWaJryofhi8hmgs74n&#10;4BozoAZsSm+cToUz7SVJWeN7Ak6smtYYljMlQ1xldoakzeFrG9ZexpKotDlTXvUkZqGUZDLK5G6j&#10;w7+6BtyA2bwDOIsdk2fY/GZV2QjHzylUlPqyh2dHxk36aVymYn9JtVEk3xGXvoyQfNR6JAjrHCfm&#10;N3PdBLN3pvAILVsmkkEjU7yLi6J9rVwUKWNr/xhGyS4K0leW3ymGqa6E7XFqFdlo0FTwDAVZ10mA&#10;FZJKasyU+8jJw1TVsrJ2wmxyC+hzdz8jd4Xv2TIAGByRZpS9cA/JblV5WqIvjcdE9zkT9AIn29An&#10;ZixYbUkalh4a8wrDHLdr0w3sTqdjBBevhoBR0jXIYOAV6VLxNJkXYn54LNUeVUxTUuZud+qqJZvi&#10;NTwFaAWkdWbJyDW01qtSO7RqgGSuron5RLGBOE1P+ViRTMsQh8EeM+LCq5JUVGIX5J2WQc0pUcNk&#10;iRVAol25ZPR5WXNDdlyxIlsonCGGgXG1k2dsySOiJ9pxBR4Djt1rGhM/0XsGp4xiUHRWB9PTb9aa&#10;HccFHKZPRtvQne0kkI6tJD47y9zNojtIRxdc+C0XESGriFFCu91G3BPJ0crCFJJMSS2GYmQRmBE0&#10;berBA8QslYY0mhqLAA8SOyfFGfp0LECxvgoH5TKrZFiGm+zIRg1nP0CcD55VTMo2A8OMLEZJTkGx&#10;u5s/CgYjWs66IxcaSGI1ril3IUXMKlY+iblIo7ywGVrhTjrCCjTpmczm1KXyfZqwjDJz9fHZPUcT&#10;+CQ115aGEXfzfNQjs4CsJGnRkmRfz9S5eAtaYVp3qfTxpnqSSagtc2Ymj4NcSopp9DS9QnGV0SJU&#10;NEpM8Rr+Pq9/9HZzaDgSN8qFQKVmeMdVHEkEZWvZbGZ9GMDT18SUha3pkx7HNEeKwz9x2UVaIo4D&#10;iROQoYgl00v2xHIk1SC9agzFO9wBlnGsk+v9Vz3J6mJnvEJHT2RwxVxLmz4XL+gpjmf4TztscANM&#10;a3BY3sjqF++OKoJ1NWPQWuBM6TolQwAjJkA3NSYTznoK99hMoww/XRBOFYywsE6dQ0rohE3ywHEt&#10;LhwXEqJHDWEzZN4vIYUK5tBCfHaNudzJQK9HOuLkQppPorfVU7SMVE8NOaacTWEyNTai6uJ9mo0i&#10;6AmmiS+vGM90IMBLjR3fPrWXynxH+i8Ehs5rYBtDZqv42KB1HFEy2ftGY4C1vmiwzAlQ1nLpHnKK&#10;RDuVJhSqnX6n0qjpCqZvXQjGx0VyKwKXam01HUQ5TkODhBmthAdPOfxJLn8OGaKfJX018hWxZbuq&#10;x3EhYt9mkpIs2lHqxOF6itMBb4n02A5mLA21WK03pqZmo2Vqmm1v1wRwwqSWGWcNrDMdcHhDhm8J&#10;OpeD7yypSSmSnZZvqLy1NL3rxwxWiM/PF1vAAmqGUfp2DHClT8m5eLYkSZHhL9VBjzvNoRmLwzYW&#10;GZq3cuESFtufHksMZGlIQTi6U5CX/0AKwnonLOJTMZMw3ow8sMkeq5oWfgohaQlXh8WUa6KvTdmh&#10;SeDnpVVCN4NCYM5E7XD4BCQNjT6I7z5knoUxVUf8gE6fg7KTmSAh6iRvUzMVExLdQMuPZKOIWfkW&#10;Z+P0V/M+RMttV5wI8lHzCW0/kAa0DAhzE2ZyGCeDnE0Nl9Ef/JUuJhHQpsFmcmKCPuV7GRXvtW3i&#10;4GzpdrSjdR3iSxyJN/GYk1Kg2xJWN5VUGmumuzyQW9+HoEvQpfyj4qZleGhsg3csmM4iNq6ac/Aj&#10;GZS6iLd1KRt48JyszSnNyE26G1HzalmhUfPO/GZ8OrOaGfxHkx4AvMU/0UrgwPE12lwG4u+kjqJi&#10;pssIDD34kkRSpnwpNbtAkpwWOzHyVSkZGG+ALoyjJzMFHBudJnLhvUhYQV47IbbrnQvtxYqOxJ2K&#10;gaM7JRrVjaPA4MAj6ZzeABka0+ZO1iz2GScy1ElNyEF2PZYupifjwekSFgtPcB7gyOPuJPL+7lVH&#10;BGROGUTscnaYgLvlK8ZFkDbTDDwjMyqPXBjpmQ42rfaaUGUYyEXl8IH6DaacjX7PNkpm+syQYLSI&#10;k+wp94ppN93f0UC7SScPP8P0c5d2W4XuVFKNa02XF5OCFZMp0HRJVXeTN3BZE9ZInNzmE2s9hwdG&#10;jJ/3TwaIzIZ1wdCpmhqjCtB+QZyipziGKKi519TpdL7A9DyCHz8Oa9d0xW6GpUYe6NR11WN0cIzR&#10;VGVgl5eRV9y2jpYpapJMcbJNVJ5dNw7LmVsPKFrN5ZgDnMbMgvsUutNRc2x4Pt6r6K2n6E5OHBNW&#10;Tz9hA4Hp2cD37JkWeMwddd1I2ISQMsHx252a5EtTaq+h/dqVpbFfbNHP0ylImlQbLVOxQLG+Kju1&#10;HDKMvalHkwUS/nQ2Qet0Gr0dZRhazha0B+Ineuspuo9Iq8BmUAjxgbqUb4KmFrCOGhBcvrZXmy4x&#10;E1BwuqqpNE54aFztdPpByuQLo2STGWnGal2fI+lHhh8LG7CA6olqFUWT8CTS9R0nTL7LFAFNl0ee&#10;TQXOSAdzYDkVSEjWKC4M9BQLUBzJuToyOi4kow21rZWaEHgSY2VSiTFS683wHcD03unqtnhTpVUo&#10;ie5wjgbQ2fIAShYTZv9b4HnkWVFOT1GQsEB4F+enr7v4LFAuuKAf2aWH6GWKVRWhXKZAs09CARz5&#10;NkMTSujE7vVsmj2N3oqOrUyykU10oSTLDsg51LNJihqXB2j0f0LHPqMuBSkukmxP6Jh87kOjT/Kr&#10;ZhReLSbRidCcL+ddjOg28ccc2hNjJDsaXQy6pHH1GaMsyoVGstBQhza/ljqlEqDz9Qp6NrWFNUo7&#10;zWC6q6FQywlPoZhGPBJneFG4WsqOzxy6wN0sqzrzdP6OBWcVYlKGSr8LNijOxcb5ijs78Yzhjcao&#10;ZHi8SPKuBnemTNrpXJNjeainxCzGwAWpWKv2tT1kyzUQ0DcfhevyqpNOb5VIllNMQKZ0/U8m5AjH&#10;ixPnECoGvDOmJZ/biDkuU/S/ZkYhusadwuHMrNNMKAWGb5zGgwKcc+8YmY1qSNCSG3bhCUPPJJUq&#10;NJlcx2Nsw89iml9/Fz3NWg1Ck7gV1Zj1lYK3mXNS29rYAyldRhTXqJV1Kew7wQM6m6qm0JvKbzrr&#10;sa/b3fwKp7JqGOaC3dQbL8lXVert4Lo6Z5Q+xoxhpvBgZFOq4mVSwLquDP1k+R+dZ80vLQKpumgI&#10;do0X8HdsjC4cy9YM55IQnWXDFu2LbmyTvB11kDw7lhX2zQW59Qynp9DkvI6YUwuRPFBNlE9JtZ6B&#10;cTXEukHZDJrWLeVZGqq4lBjDFXKYmF8pSCZsaJk+vbGe8gSQTOVhaG12UW8sApcngGhYxyq+rZW2&#10;GvZxEy6IJq1JhRHovaBf1nAC5d90wQGPD7/3GYdOB3UBkJExK9toeyqfgyr2DuviWr35xiA7qBN3&#10;8s9Ox2xpfktbHfsUnbobYTLd5hzWFKQzRIE/G+3H2RjVlD1tpHHcqAifvInNakFN2lrbgjrhr6e4&#10;kso+NrRAb45boAWlp6CPbQZsB3PlH3T7kOstmMxBVPpMQ2YwxYkhRntNsfKu8jvEsYkJwvusu+Pr&#10;W9+R1XSpU2nCs15AfI+mihI4oT/6b8mfTw8DZWZDyPOcoluZgRfJ87U1AQTALR0+yoz8AhavSh+5&#10;OBsyM8qnfky/aRTLh43P09HwlpoxKp/hEhkFG7vF4q/MgtIaZD0fApRsOKRwS0Bhrjb2PadOZRGi&#10;B4+ySSXklFelLUWZc4ponitprUpkcIPcugLKp+opH2KVonnVMa6ZkzHjawtVbdMQ3VyVcb7ERObd&#10;kuFo8MJIz1RkUQZMp5ZFXGZhIDulWXFRicmkjjP0xOGRvwmVygyVqzNHClHzdDQfmOoMPgw6tZ7N&#10;hnYTYgOtjN+ez/Y56ChKJ97EeMasRjdKYsI2JafcaahVHySjVC57y+oMrQuJLhKTpiCNfcIpTzIs&#10;cyjJHZo9PQ6yJm0gZpwZaYSVN0Z+zBV16b45Nj5QNjKRDZXU+App8ZdYX9PQEY/rKV6PoCMVDSP8&#10;LrdBrUXxHpWCaJrqGjTA1V5DS4MdvItuaW0uQeVYTiA8lZ8aXb0OGdqyU/QoRtL/b3AfuVcRcAbW&#10;gdljH1m5KwYNmzYYZZ34CoXqUcSK7o2jli77GkUU42QBwIfoKjo0uLiSARdEB5/A2cVo6El/bgPH&#10;KXIqJL4wlYxJ5OXSkXwfRhvcqcMem5t0W3om29PNqCbwGKxono3A9GzgVNWTMoTJ7lXH7lWnzsE6&#10;hAbqdqZ1qe3SGGed6OeTR7GLWnVXclkK17qz2H3j8im0b2h8iw8dxJaP/unsi1G7FeOMT5rZRSiR&#10;n3xOxiF0UMaHIszpJL7Tk9vyMR3DafTMcGGVj9Gvbu6BRWWRHClCC2UsL1AKOl6U29NfbHK2ubKf&#10;k2FV86rUMLAIBZkJjh9Tkm0QOrIflgnwaFLCCS7tq47wpG5zBrZnplwf6KD14NjeOcr2sR+KQKoQ&#10;CB4iY9VlHVxzFJ/AUSQGHEOSKUr8tDBG/dPZztAiEspDRh/HTmw1K8R3Mozlj8VjWovJ1y+e+Dq6&#10;hhSqGAxWuzmtMU4GQUAlX5q8IyXff1VKT+kVQyL3KRV0BhWq1E7k4lx5aIwN9IpzcBp+vYwhVrH5&#10;UeOcRppP/axkTdxIGe5KzBtUyWXjoXFeYg2d+ovwH12BngQMV5qnb5m1MbfFKmVpTFKbLp9IKrS1&#10;YZIEcRqT24rEVH1V9n06PqbLQglCZuNcbTyiadRkPT0+bmJelZET+UQx4+QVQnzmrZ7Oul8Pro5A&#10;JumjJb4vJYTqKgBPWJgCE9BhVJGhL9gZB4IjSsYJTuBgjDJVy5gTLa8ayQ2H+4iAzCmDTJArp8+b&#10;eCeHjsBo7CuvgP9qhYr+DgkVzpH51jB8QB1dafRSW+9fLplWNSuT3HfeN42ekckouMNDLRgQPfWU&#10;+sbc6LaiL8kJFdGXEkqxpsJJyQjlhcQcCpZvmKi1NbajS0WNK1jSFKInXRmWP2lPkY+JnPNj/7Z2&#10;THemkuIPWdkifS1Ow+q6WIm6QdMLTKVYBRtBuZBhfNDhThVDTZBk9a3WoeQhN4Qion3VKDClpaKT&#10;y6Vdib2Op7NPwOJOHJkxMOu3LDh+qOY64mMBxj/mywaY8SpUsTnM6TT8XbzcIoPsVHcpAqZG0fI6&#10;PdpW+yxGN6k6kKfgTr99Mw4TKBPNpyLkhGsaEb8ZJTzWJ4uLSai2/opRCadk0AI3qnjWlBM5qkmI&#10;1ijrNBJnynqyF8P69nuGbFMG0fsu+CFLd8jKGkFB7O0yvEAVKW+LLJAHJ0+YyNCL5IYl+TgXS68r&#10;Y5I3dglvUnrtkyeMIDo7yL3ic9XTeVfXDzHGBnNyGuoSEkpuW31wnNNKr2H+Av6u0QuoY23GjQ+I&#10;uyI0aUwSTPV0klguwxu1iWbYpoDjQmesRGLGqW+wpWQpZCaAYwaFOyPRxuFlKK/tHeeTZy7qiSqi&#10;xsPwpp07TXN2fPm63muxQl2hIq0FPzZw14kQGRAsgk634CGCR3BnHEiOkldqp3vwdazcSGQ8ZSCj&#10;UuVTCElrQ35lmJeOBq8+IanfK2lF0dUZZfidbYbCfQL4A2mlFvIQmRmcyyifJ3koEDbx7ugDlGRV&#10;aXs+P2YiJWqm+vALfr1z7AlmtSg7mtWNx4IyiN7C4AP8V9y0h7SR0swogP3L0f9XoEnfmyQCDM82&#10;lQodn8o2Z6PqsjeGqWerZqI+mNJBEcwF+ZTmpZVoenC7xCAh22HzNfH9DeIx2JNEoQna6fbzrCJC&#10;z8GMJBzUFYFT0152nBtJqmhHxp6g8LGACDcxAXqmuf+UFh338kF1pUSZE3BB8o4qG5dfFBO5V6sl&#10;WcymNBjdtRYZUo/yJZj8csM4RF0xn1aRobLs9BjfrWlRGg2nJj/LPWHP8nRo6sQpPmeeXtaEGJB8&#10;hPqHownANW8CrtYhZi4jcOhrgs0qtqwWyrAf8olSfcwzmA9lrmmYd94tTECFLSmDinISCIvJEPOq&#10;rhxE+BwKo95qjGmaV+WeGgOfib3nEFncsHTPidybFh6XWOZzsoZEgGr5DKORmhV+c80UsbwniRk/&#10;OXUWJYzKB+w1c93eyBPBSqE8ZS3XL09qWJsGqMi58jzQfP+gnE33VaOhGFFPKTEaZrNfnmV4bfeU&#10;oPRs0NTg0l5jGxxN9sxOV0xINKEQ+pJ0/u6FwQzchRqlHF/5napdC6BG2WuPDVBeggSMGyuks6jl&#10;TVln48hD5BoJrCJ+1AedcLNXI1JMBZz43g05kfhsTQ6xT96pDtYjY2Pq6Xy8xjkprBmQ/WAE1RU6&#10;8CJakx8/u4IduLcCaHSJGkNMnQh1lLhzZ4bRYjBaZW36zFxP4B4HS24EFt85e9QTCEBESNv8ESLS&#10;ar2YEnNNVNVbdMOFOZdsjOPnFCp6MLPxCTPeMiTjMkUpOZUw2yzbcithpGcqHDYZqAuL8SXnxCOA&#10;VDEL7fHknB8R8pffQEA7NcyFgZ7CBIWR70lx2/mGVCBYfFIwweN34XkUOvEHQ/hC4RjZAzo+HVig&#10;2bNi3E66JiKIKNAxmdhXwjimGp+K8MBDn7t7UW4Olc3gjbxgFkO0ouQ4ezGskOwVjcvOU0XPsL6g&#10;UAdw27xJeaipPfYlWH5kKEKZWL4571Q2vcqtKXDCdDLBMIuEKu58ssvqghVTSQLnk6jGscUb0CfW&#10;kapjk5wuV0+JB5ZemdJo1bGn49OkKZ4CTiykKDf2ypiAAssXU73FmLHPoEV+wllP4T7CZAKbg4/5&#10;CFQ68uSPWkfxOBvzkZWMpaOp11kFDk/dRBO1SztTgSCsL9SJhejupmi2SglkAZFrQmeHAJ9wqWdP&#10;wCSqYAlNs5uJKvmoE01o9WzWNzia0PEA3YIHGO20PgG3kuzLKll6MrquKphotJMBVue+ozRiAWFg&#10;Em0VzpmhLpcaCS62N8+oYdqZCeOu3HwbYKUlzml3ujqgcqHgmduZQyr4Sp5aTuhSJo6uZB8XC4q4&#10;rfWY7dBOD0B6TX8QcFmVRyYkV6WwmYeuXMMFO1g2CwK0iTXspTb0lJZhqlZ+JNmUlhwVmJ4NHPWe&#10;fiTtGFaHMVgrp5beRJccjUJlekokhSNH3Wd4viYhZGjwcE0S+KV8IbJwTqwRwB73T6cMo6IcBTQX&#10;xsd8US6mZBmVHU3EKT1+PAWxdbKN9KkgQJbO3ypha+Z/oo/fERIFqYIAUwKttUaXr6eYIBJjVXWg&#10;1r0dGJEnnTqDyBLgyi2I/QxKGY1KLMVZGr8KKzDRCqW6nAA0TSAJbecWgKZCXKEhlDFk8U2yNHuR&#10;AzeqI7zInCCcgDfpWfYPFUyYnvd6JnbtJHQsUOrShDkxlupWaFrFnLuPdGQudcVshjM28ZHmGjDx&#10;tq5gyltGpjgMAr0xbjQAksSYUIFGU4tTxIt6JqdzMnnaCo2RMsadsjndh0kTEoV9CgYPpsJAoJ0L&#10;M8LhwncOGULFoaCDMoRmzSEYlyFSVekMskjJ3RI5ay1borHHZZgpdan7EJZ3heFozsmNqrHuxd0p&#10;X9xJvQ7VXd4y1vykJuU745SdulLBLTG/XGlIfG3ULrLPGEaFJqlvZZ/ERAYnVFg9OK5jmoAYxLU6&#10;LtqUCy58OsWutSGNoHQuBPLIMC6QGXE2Tzgng9unzJxUtJVJ4mOtbqDRxiUH4kPP6VJPGEaM/fhn&#10;ZGJOqaMvNd811giLv8aljv2pGcpQfnNlIwgSe6dCpkkREtr2uZeWqOy+I1B1RVsaPFRjoh7l5hFo&#10;t2J1X8Ekdm1NwCQtF0W1ll8R3fWUlmZcLrkLPeBcKcogsWciaBLjMqK4ztRTZz+4nych/hx6l9ya&#10;6j/ko+Xej3MA/nr2QU/YOXAg4590j9Kt0zFMj6U3guNu9RebQZIXWZLtAhPekjReoTsJWedjoi/o&#10;F0xoGyijuohGKjR/RjTUXerZ7pQRr6p3Y0uF8UaYWY0v7wa/8CkMawFIOGWgzEBBs6LCQE9hQk0j&#10;hyEgvNsKT6IxUvGByZ6ly06jU0vPcIf8fNMswkDPhgmfMam+InbatUNiwWnOrJj4jmS0EJqlQiN6&#10;Tvb52HT6oSQe3QYO+ETfGgjRdzdP6zUyUO6S5Lrz0CK+zJuncch5f7EvJKGpkD+GnkNTMK6nLDLT&#10;B8J+XFMg/NkoEzvkHW1wXbKKykpvl2xiuo9cRKEku9ddyoMWnPDigu6TzqalNNPfmF8TWxyCuxXr&#10;2o8pE/a1UhXbK0RDSYOekgo2zSioJ5PlNAU5CI2EUBF39KbcrrwOfebOV0QHEsEVCk6w+yRH0d4F&#10;OoyEsfuxJCDpzXC1ozeKvGW946OlfZ/iPM+Kzl8uFfRhkj6pnIh/3gpPY1JR+jazQMHLmjb9Ap0l&#10;AXwj41sU6IwtaNo0azQCOiKhuCVS5SRMe5QMaI0aM9dmJA5oRh1qJDINGmGomEw4m+0NqeliW6Xl&#10;AOrmVT5J77m0NIPpSkvT8++KBozNxmfICwUPDFR0KcgCLZbzpIamHuB8IaDlU7BD4LE+FwdLU2DI&#10;pf0Z/e3fZXxOZ5Eaji6e1vKhM/VsZ7fpU5pN3ZAimpkO3EKTWHnktBBjExl/UL0wOSKQpq5eOZZm&#10;U0NBeBB6J3TsNuneTnCsGjVpavHQBPH1LvGZzc1z9lkdITrPoYXoxUq/j/hWrzquhMiZkRqsot/A&#10;hY+e9f5j7pv1FwWYlEtf3Apw5v/5RLsQ0Yl6tpNxbSuv0HPXdyg5mTxbxXkCMFtgs4OEGLQvDqSq&#10;Y0l1fUHXd0ZDGytRqxc8gRqUtpK9KUb27SAn000x+VJIaWRrdjQFOt6O1QzlBbkTd4MoyQzCcNtM&#10;4gbWxstLU0/2w104tNbIha0lQQ4izcoe6FlCj76BIsWnHqNIDxlolhvjwhYXZcJbMj6bM0yxCsYc&#10;fVYWxfpzCHv0Dabyga1E83FpJ8+X/bUYY5NyiMUB+kgcS+ytVNIZnO3hfLm5pQ/0tnpK4BHGDH2B&#10;Nu13SDwLLdItOCmE6kw9dXbMLAs6GlL63EJFIotIDKObziW4ttVkp7xlbCpMl2MCvYHO5eWRmdJt&#10;6u301FvG9rh8y/L9gP5bsv5XbzkBmh72DH1PO0GFgZ7CZEOatGIyCZq2hmpE4tMbTpZjR2JVsmQR&#10;rHmNPHaF9l+lD/7WkuP4lqBTnchalo64JtMeHWefk0xRbg7Zp10hgzxWyIjJx0WfQdzM8ODsu3dl&#10;yDdTTeX7ln3WikV9Uvw21GAkIUO86AA0B5Meq9ptCqz4xMOeht5m0IT4n3JoRWICKZjwUpge3wXt&#10;vx5VqxQb6kYWuH26jCKdBaazrsbR6FZ31xE5pcxQJnY4833vzFh6Z4PlBdiY4lsywW5OjnVhGYN6&#10;YJb+SPfFVw36dOZjTKlwynJfA3xOqmYUWwJWfXbmNLM9KrfAxwLoICLzvpjMLvqUzFRVinkYQ3Mq&#10;Zkwr1bP5JpqjY3y7MuM54ql+doa+r5h2rGfHWrs+3nj/0Yxa3pKdec4xJTOcfRAko6wJiU7QijeR&#10;vFd97AWSWaXUbvCmhVzmie0oHjrWxdS7xMW3ZzMUm9Ax59S9edzSZlZXXgWS0c5KFVzoFTFpvDTC&#10;yKa9HdJ4iTeOoKMJKXzxICuZDE2I+5qrEe3sfZpEAVk8iDgYRYikoZArvUkS27NP5fgJBWcw8NQq&#10;WJVU8DnmWsb1BKFr8lZUoLq8wtVrX6qFxIxl4OVcHlagMN5c8HWr0gjn4JHM2sey7T66KPtszcb6&#10;GKeBQJHB5oIFs9aG+fi0jfzcKcBtXouheMce5y5vTjPCaE5GFoxviibj3MFwYnZ4IEDOLND8qvLB&#10;ccpQyOuZzj/lqKhdh06jn8XRm5UianqwTBo9o1WNTDmYMb0axHtfilYqNQzQBOaYj/bP7EtlU6x9&#10;v4j4CzFI8JosT+xmTGJAcH+yZkmmAMfK/ooGpVojXcfSEq2gjjXI92eSh1u3J1Oaq6aUwVtHDRg6&#10;0zATLuUs94szZ9C9sVccBg2uLntVq34aFa8Yw8pIxS6hxExHcFjOZpraGFOKEEzY1aukUa9/lTEd&#10;nMvLyDa6q6SPHyMXr8h4oDmZFB2duRPRCOBUCSTn3b3HMGNa3Vjx0rcELJNII0eCxKlgFrKn/cQy&#10;uQCLUohWsk+A5gqb1uMzHUZ46cdmmVKhHn32ZsgM1ms5Whq4zdh54aYcQ4jPfxkCBqPmyFW8b5/a&#10;D4SAIZeHVzOHlNG3o2o85JQojItZpAqTjqTTDM9G3VH+iP3mNBtLSP6lp0Phz6g21p5SVqg3SruK&#10;8aJoS2trwMtnAh5SUnorLSpna1Y+vr7qMYlEbrG/Pi3FxrAYryrQtAVZCqIZ0qOLfsVHHPAYbxR4&#10;yhtc5tIOfI6weZbMkjhMKDfJJSEB62hCP0VqK0TC+a282Dku1NvNwOe45nJlqBm1yGKUz4Hno37l&#10;luj7dJkTssCxqzzuFN/Oahd6qtNGoJtdQYxpV8YC6tloLqfn2KqR8kkLqelpIVqNSeF6NtJsojOg&#10;pXFhHZK8fRmizz+jAAoeLqvFCAOCUTHBZBhMsEAav2fkxEXD0ZyaWb4IuQ2fP+SUJ4sh5+BFehmU&#10;NsbJkeYa50VuPbNnjEM6qSb7RKWoUHIaNO1BCe1WNsDbTAfWeNhPYzCbRMtZlQqmec1KBaBpmquW&#10;hWkv133AdqIYtg+Jo2fBZdlIbMUX3yq023QHJpQjE2/S34bPmf4myVHPjmHtvlQAHYOhBRMmiRyf&#10;L+nISJoQrHtM+Gp4PdtOisdbqt80Pv1n9Dm3o0IkXPUk1yJNnfaTESNawgsmZLadzkJjhvcbNGHY&#10;0hWB4rozO4j5MtNGqECSt/XmybO6cAnZOSeZers5ZJ8Lzew9xamm58ZlH7uSE2Q0Y7k0DXlESpKF&#10;kmxfx8vsaugV+jwTGPS/ujwrebzYIxe3hGV0vjyZEd60QtOt5jiXdTGZiyLL6vwtVpCz2aCejTo0&#10;PhHQLEJI6KPl153qKc6FE7ODlAUdrgAcwzHZUsL4kIWOT4xVvcLSBeLP/u0w+pLROPMyrjwf1D7D&#10;V3q7GTgX0VQpiVbJxi2jnAt8bN0JfuEjPS6spDzE/tQCTV7UaTqmB9Qzh3PpfNFomcppA1ou8Eq7&#10;dEe5xS6JwJuGB6eNKH3FLq0CjXwafQ60/C061VzPHNBwVaUgbZb2bIY7qs5liYpLatD6zrc16tl2&#10;vodwCI2eZ+OwGmkGWmsNmSg3y5o5m+RDZh/I7rnbgQtTr/C6T7hqBj5nJCi6u+NGCRka9qN8Hq0U&#10;SXe/jS/m02IdQzkd+2+8BcyRvnsGsNP+zGpEBF/OplfMnR0tmVnboPBr7pTs4SL980mY8NGneqen&#10;NJQ20jN1LhNAmjYOJ0f+sKD0PELTPFDeknK1sywxXZS75sI2Gu7iLVHM9WyWZHloRpInQzP0psQZ&#10;ttRIM6NDMWMcd0nvg5M4eDA+e1Cgi0Xqajh6hTQ1FnuOjZcAtPoV/d5ZeibZ95Q0mXA7ES0nD064&#10;ed4yKwxTuOq8HIub5tAU5IVzTur0jsY1Be1faRGjn9zkCSmLRMa+3Cm1eQtd5gUrtJeK2MVR5ZNg&#10;2+XOSMpSYUpM3AR2pOLkE02RTzqiMl8BtGuHpdsq+mPqW0auuM/npBPTT5xC70g+5tkkiJ3sszIn&#10;e5rpMjNzD6QeIaHOdnPmzIpgd/J27FQ69CZBnbczBTr6AysF+U2n9c9z+IwyhFuD41zwiTUc0v2j&#10;MgS8+jdiZ5LghZGeaSuAZqqynu4tYkBnZBnG1uSJgI4usOBFWvXMZBo7LOhNyfdkQNX4/kCr4oll&#10;dFLBBA4F94rJhLOP2bApeGP1c4sBO3OcT8H6lPiIcqEJIYuTIbpeMurDp3AVHN6Mw+vZtCDYs6nw&#10;JSYIqKE3Xda0ktSzT7hQ3KSnPBB0ZvoUZJ7I/fS1UCxdrngT0Vm7D3TW4ihBudwTeMeUeNGHsTjE&#10;YRKrPBOahe8OOlpEEhp56EPjp+ozUhPwRnaOraLhi3QpCLQiT+jtqthAn9MousMZ7D5Lx9TJQWK5&#10;WaFxnYVhUddeNMuZt2Xi+X/IO7teO48jO/8VgvexRPHTgmVg4iQDA8HAiAfINUVRFhF+5fDI0vz7&#10;PKur1nuOpP32KoEbc5PJBJseF5v9dlfX56qqjhKoCXO4JTrlacSXOEDQgWBVKmred/oc6Zl2gq7v&#10;t0/KJEXwMbM1aWfthO68ad+aLl/+J/It9IDQjApGHq21QVglPkfXqh5tSSHQakFSsLBhPC9wRtOZ&#10;AN3pKBhHGSUzWr8jyRQwpsyDbATuZO0bvGzSbQQrO8OGjkh+EGtrxulaGwUaor1QE9RualIzgWOF&#10;iy6PTDjftG/AtG3d0KUwWcFwrPLva99kZoKs5TUo/z69eQwtfLwxNQ3U+3bQLcEeP5ER15RCL0g0&#10;lu+EfLyrBTwXQ5ipBNb0uRQEC6m4l7o09XI3b152NFkInLbCVQemlAfB9HRMjspndRLdb0aRuGJf&#10;rIAYrSDqBMiiPhW1SHI+rI5Ab3JmzOa9LyTrOkjAeSnoB4AAkGNthsAlvB82s3qF1OqKFgVyIOku&#10;2CeskCIFzyiY7Dgr5645v/vNIFjchZGs2KHrzMf+tb19wpMmu4bypV4aEaPjQeMgGmr/51xPyKDF&#10;De83CmxaUnW7OdW1JxdAjeKLb8DkRcFHV5cW2OStEkgAYxs7oL6TbGTi4Bd4w00NWiDtW6qrTDvZ&#10;D1EQrFDYOvEMhqFrEGVutW8aVaad0MXGSQ76XCcpwNDGhk4pVxxfhrqlrp3wXlOola0+b+XLi4pv&#10;WjNE6+ZpOJKAE0gXTIveSRqizOlRItEcTkOTZEjhRPW+qVyMoosijw780JAowXKUo/DaBDn81vya&#10;/evHf/llmuoKb5/JaVRVrXOkGvpu5vLp46fHxIsurCJHH8UX5GpGtUQvg16Tj6k0S/tTo9W/5Km1&#10;lkG2JIuN/pF0s6nN0AMhmbFqSNImMtQxbwW5RRfklN/u9YD637ZcJJ1PVieRH/F/Acd/A6IxTzTn&#10;EJLSvIJ17iTgk+8AuWGzwHnIYqfNUBVdEklVFwm7AFCEmvvezAp+bDWk4FZ3J0ND7LAZSvSN/sPY&#10;jywGjM9FGiTGkxA7eyA+72u8QYZpdHrsCZUEltjnT1AjA0qa4RokGUJvMkFRxAnqJBu0HlxwQEHg&#10;yWDLaCRNO2NASBJ0WbKgQ800kopMQzC4JTy/KX1NPlxjj/SVOCypnAZqW6eaFxi/khYo5aYABEtQ&#10;CqUBDC2LLU2pkLh499fkLmWAO8hHizvrvnPuYgZI29Y8joSmZsYTlTLr3PMkb7qIowFKbuQhblBT&#10;19juIXoziQGqDjphR/I4wdeIi+Ph1b5hRZ+Kz92/lqYUHjQUhMrjZJXSsMSFKn/kecS1YfRyOoX+&#10;T5JXExTrTICDxTcEdzWYhtcZXwWzHppzsasTBPS5kBclheh5kWBgagzY7iP2QwKiQ20jg7VT+prz&#10;RiWuu1Sf8vSauZ2+efRGlCtMfWhAFw1pkterPp2+HdyXZAEQNWrrBZ80+Qyo2Uvv2Jx6DT3ExTRQ&#10;C/PlgBieSwqN1ivJQp0BOnWv1bHvG15KTij1r2HiFfn6daeMKkiwO5wYJxqBUaf0AWldJrPU2nBx&#10;8HlA5wpWJM2Cy5NCDXgAagQsajn3wb6n7kyTn4paHST2J0j6pX1MYMUp0ahBqM25IGRTmomdeFAp&#10;4ZQEi4H6ANFi/cWv1GSN+kqeUKT+SsXv60zAC6YzobtNF3ErjJx4kMBnS6HcFP4rZtK7IH9yggAR&#10;OyVxf0iC36d/rVHU9qDsFf6QQMtkFtz6QkN20wmqGqPWVreEdIIajGf+pgol8CAwm45JgliNfsJl&#10;ieKzuILMYi6a9yOUqXd/KrO0/U5I0/k6SQqoHSrHYEi2s6jbjsfkThKOHM0f4W7xOaeeEgJMR3TM&#10;bbAT3C3rZsRAlHDYYq21ULbRib6LecM5KYomPdIRcq4qpTxhXJdOvFBLqsSLgJc6xRyHZKDR1E97&#10;nTfuU/QScWf6NesxpRdHqU17H3D8UX5iPvdvv31unoYmdfNY/+Er4SqDrZ8vR3erI07eg3dwjReH&#10;hdURWiIMh3w+f3FSiKXJ6f2QEo1iAEf2c3mj4pv25TGMg/TX1fSdUs+TOJdzF0xE75PUa4rqQ00N&#10;ZFMD2NtzLgsf5Y1UlwULRHKlY7SqdA3pVDhA8DPtm0RK/EpS+60/1esw7Zsq3i4roZwoFYpo4Lk7&#10;FmqiaziTy3x1Tc4FWODEPpFLe1rnnEuyvk+SNEPK1jF27I46jR8EfQFJS3/KaYKPKGrH9EnyBY2O&#10;C+L5cATGkh/3guRxa0SoU3aBDCONh0p2gTdJ+0ZA9xtS7Uykpp7YZwLTZ35pIBoxuuQhEGpXZq60&#10;raL7eynK3RjUgeNvTjEv+tfynPBUv08AI9GmQI9b2wrwlnZCj9/SccvoTtT0tuysyGAnwES7l+1k&#10;30rKlFyhwUNKisIk1MHWea/E8f68SUC70AIr3hFQn7N/fd5kLPx2CGgF3UzGyuUkCuKkuwRy5bKM&#10;7NPyLi9JFO/3GtpWzb3q/hUV9+7PZRYBiM4vATdJbM6TaBwdllfiRNWb+nWmxi7k2zX5Q89N9UGB&#10;azVmvbh2QqwBLdOVKfAzgEoBvD0Tglfs06DOOhLjjLe+Rw76Xnzz/j04lhk0TQ1qKPI3CZOGoQys&#10;GsYFdIyPwqkEKSOpTfBjHR+YkpST5RoZ0FPU4E+S/L7Mqz6La7wGkon4+EuKg6T0fs5fg+bRmWez&#10;lsXmt2+IoZi4lihzx5snuo20Lz7HehDY/HFt0ljlIVC6l/KUL/BnjMfIJXBgBK2tBBhKfI7h1hl/&#10;GOc3xWG+W/M5YtwvecWq9g8OMENrcEo3sPoDNS2NS6MgAaIcB+zRxVWMGYhfieUDKqhuZ7D2atK3&#10;uBCbOdkpQOrdCjDOaCWicidlec3pdohkW4NzgIla+PHygPGto7f0nE6EbXkA5/Rb843797h5Qvam&#10;psdZuEuclD5vIiWpYQuzMF0YQuwjWpFEHMhbrtuhUj1ZB7wFo06exrwEL81pctp5xvMGutVpb6hT&#10;1oha3cMGIoWZVPcL8NsdQ8hIQtoSkvKsMyEPlO7yF1L2N7DMK8hx6g7cRhU0jK/oVIyTRQNit7bP&#10;LMTA5SToFE/V/WN4JqGClOjHSWFoksrA8F2aHrdBaAw5P9wzFZqSxEv+4I6Fx0OyyHWMmtK+l5qc&#10;XRfUqctoXJqEb8c88A0CD7K0kFfaNaZmpqY9Rh0IMS/fucWIf1ucXGYQE12DA+95M1Q+mk3OWfCx&#10;UgDrW0G1JZTXHxWUNjUImf0dQe1CfeKvyVpWpyPbNBis8SCf2B8AapB8JY5d7T+W7My6iulApM+K&#10;OntWUBtcDa45xUhF3TkjtH48QYq7OuNBTPq4TfOLfw/mor68rcIJNciv/so4Qlo1w8pt6gTV4j9I&#10;FKhp/9PUacwz907BQdmQBD6TFCeWo5GHayeUHaW3DKKogXfIlJRbhGOfuDxusjYoobbaByfIS+uy&#10;isldXn7HvvFrSAoqQTo/Rn4xCwq1w6iPxaZML5+agb7RCTGOXolb+CZYnSD01Rxy3X5mFeBYB2NF&#10;+YO/6agovB5EG+ztkGucnoP3BShy7Xk5wFvFRu7scHpi0SrwOpUJLrmWt4Fp7KhInCYDpNwe5gBR&#10;yj7oN7f2gXRLcQCobRVMqGnCZV+dWq1gF6z+5CV5qEkhtrw/bPUF7X3TIzJSI99LBo7WJufYaw/2&#10;zYtpvp6cCcnPOwRvymyq6vywfkjgpjO5JBeuKXhwdlw9r6YOvZ1zEwVmbSuZFHdySwl1ubM+MeOU&#10;ghJSqmHchFRS9A8K/LsSPrh3IbCozubtxA6q16AmENFrawZjYFyiPr0T8IFJHUPSrDionibHTiVd&#10;7YSITnwUGGvlIFOPnAJANL8k3L/WntwlxbAN8UUzpCIO8JoUwdbaICbSvsmaG0JICWMSK5RLdCAf&#10;wGHyZFS900lTsUxSlgh88zfBV78Hvzj/2sgjKdQGO0EPfLw9n6jkpG8H9k5nQmzbQMnJvh8T56rz&#10;phA5iRUCIr4dSgrjvi/KCJ/F55s/NAUDDVxmJC3HjiDGmRQSPenq9bXkikPtL9TEz1pVYLKk1wwI&#10;xsFrwmTpJEn7uOpAojRwAEVTnTjBl0jAJnAn+Gz1lblns+oy23IDahydAp6QVRyVGElmEUoz8ICI&#10;UHxDqxeDDCHcjXgm4IharuDW5BcHlrHvkhhz3jdQrDpB6taTG3sXeMtcRdKZBi4l4agvji4y/3yH&#10;SNRYM719SnL9HiBO71OzBus1UGiVABPAaSWpdDuDLsYC3jc8HqBFKpgD5eFyCoAWxzu2pPCvpSew&#10;QXdIJnO1vx29Ysovat/EXiM1WIa6eTWc38txyZNL8sf7vYaEo5yq+8cRcwBPGgwtwe5dqUi1jmqu&#10;d7qFLwA23LKCnFWI7EIOjtHkcfYp5IddQT0ZHSjSZkCptN1PFj1IAFbH8i/pz+oJAQk5PSiKERQR&#10;TAA+zVJ25bRa5+33DlCJDtktMgBQpeQI5KBmSsKQqTsMaLOOfw+WpxFz+yEjclC+/lRU9p7p2Tu9&#10;JXzuC56z4xl96qHpRucOuqU3k2cxiGdoO10nAwIlmK6Qa9K1yV+Ec4dcsLwmh5X9nnze/q1zh3wN&#10;mF4qCSh5CK3y+OCs5kh86dCqFnIwud4Mh5SkzYks8J6vIW7AlbbYBjtyVM+fG1QqLy55QMgjGA+M&#10;RmfROh4QOMfq3r9/ffa0aTnw8FmQgVQ3Nc7j3hUAI0rn7FbCLJ0OHnSYVbaS9kGK0XbDZ8gf49pf&#10;uVuE4vJx33gixTFqNZN2opqpeteagR6pMelLgpH/Cjls7vI+p/xGwlyDFymfbuSAkqaH5j5nRqHg&#10;WzlRJxJwLyhuIhjtDHCYYQIiH8y0Za9O0H+vDyAnGdyrA1yMooCuRJ10RuilkRLkqmgbUMYY5Gku&#10;C+R43r13OuQFXQY5TNYyFUkf7HaRv7DUo0NHJKeHijNzzJ0KFjAHCXLHwUDyS3ujFnIAR713+vVF&#10;g+aEySyLrsHHBI7aZlLHLsuDczYmkN7SBgP0oPeO/GspiafEW5WGIssZTH7ulTdeh6nuwd6L1/Sv&#10;1+bqOysK/Cw+EJD0bTprFFZ6HwIkly7gClDJO5OD+R8kxUpeaypNpAZzZGrV3oW1ERZlcGj6Q6Qm&#10;w93UDGhP5rXybPVOCU8FvAfPiHqUeqacTcAvQ03yvOQ1ujSeN5mzzp6qmi7dDsDUjpJreHSykn7B&#10;4YegNjdd4Q3RMe4YFAo8yHx7+oagtwEMyDIEkFd2sYMDuObpTkmhujobl4aajS13qSFdB2JR3aHm&#10;kp3A5/Wa2UjS2FCTslxvn/BjMn2xvd1klKw1Anu/b5klxeck0tLbl8VlamrAg4w+uc1r8sszkAW1&#10;e3Bqx+7P+YVoRXtA2GAHvXfk35aL9FlAAa9zB+wSGlRSzsXVlMzNLWyhRvnXqwYMmWxkeozTEaF2&#10;QnYgnTuM28Ek9FAySchgehCV8ivBMl3MVfIcUGjIHmIZYdK150PE4jci49cH/gy9334VAjWeCsD3&#10;9glxbTP1fV75zQu9gvSivMO3RM6RThD99E7Zkb/gAhzEEXNs9m8VlKDxuzxaFcBtnzb2pQt2aQVE&#10;R9tAjrRrbodnhELfr868IwzM5TKz9YDqwncHNtJxk9HqNOzrQAiYk5AbZnXqJGwNYu4HJlZNGsex&#10;9j46SKxXm6bYPINraqGkxrxJXkuFtS7gscjC3p87atEBKIZ3hOQMMf/Dc6fBE7VwaXWkQV/TwHc/&#10;43i/62s8Kk2o7rtSTZmv9vxRAWRsIAkiOZX8CfbmbvLIZACT4YCA3zoOJXkSRDHvTs0dFqchw9nX&#10;/nKxHCwv0Q+ZnLRov0E8/8j2wqyb7QHpJ/nBuRyfiu2eGFNTp/oNEjQIeW4cW9DAB3k+SJ5gVzpw&#10;TZmcmJIBHcACA0ToMdf0wvFu1dHtA6nwDJ0H2y2Hw5IWFLKyazrojJ7K7Vj9Msdf8VGhnZzGZmT3&#10;nbw8fVRCnrZbIe8zSXtuV5bnYnswzQGsw+LYNM0LNB8L6WnIFYDt1XGmAh+DFcLs6zdIvipcLnrb&#10;3RzI9cdMEra84fhYUmmkqKyCu9V5vEHcQC53sg5yQk7XqVabpPlDtRkHSePaVmyK0ARhxuY9pgM3&#10;BL7ZCzOZQAiN2jvYrSD7BANxMnayd8gdNgSSGuBALK7dzw8S8nb/R7d68p5On+wXL7/++PL2h//5&#10;6fbPf+LPr378dPuvrz+8+/OfXn796cPbN9/9jzdv367/cPOPb//y9ubBP1++/ebhl//9vz76y7/0&#10;od8j++Knj5++/vTxbzd//pP+9O2H7/7jbzcPfrp5+fGbh5/+748vb14/fPD2r+8/scLDB7f+w43/&#10;8K3/cHP79i8f9O881D/98ebT7b///L9f3nx8oD9+8/D29c+3//bh7z+8/Ph6Ebz8J9svdXZHq7/5&#10;/sO//Hj74fs367+82xFfqv/w06ePtU/+8ODnd2/f83/6yN5+uL39+PUXX3x69cPrdy8//eHdm1c3&#10;Hz59+P72D68+vPviw/ffv3n1+oufPtx89wWv/8v1p483H169/vTpzft/eFNa/9W//ZOvf/MdLU30&#10;FN6/fPf6m4f/ymH88ObVA/2f2HLT/Z0z6/9Ux/fy65+/v1m3wD/44Gd11CY1VfpbXQ+Qa/rrL7/m&#10;KB680n8vplVu55XQDPhdRwzFC92/Wp/Yy6//8V2d3cuvX4oJ1pqvfn7vP968fnX7gJt4y31x8A8f&#10;3Hzz8Obhg2+/efht/fsH8xQfPfjp3lZ+OHaind6J9PJq8X/bgwfUdfi0d1Rm2aZecBs94VXgp38c&#10;djWNf4sWMGmbOqoi2lsLaqxaoiEPnzrGbNDYZm++lk7QHO69WAVh0eqD6NcRZfLX+Le/yuD4Ryid&#10;VAPguQrQEv3enxYl4SV6wXIEFUb1fYs6snAhLwV8BBCbbgyXONhsl3nB378x3g+23/Mavas7pC8M&#10;gc/jjNeYvOSKCA56r1w0G6eeJS5QSNeWIa0TAbse9ASh7Qa+EdE9duwT8W9xBl/U6k0RWn+dafxr&#10;2qd9ErgPAW6iqYxlrgDuDfknUIWdTqKtZYj2Xr4N7/Pzb1vhw44I4PUenubZdRNfpVnx4lT0N9nl&#10;rWyRvOhQP0bZXgwAAWvzEBhlQF2qjq0Om/M79uxD8W9dIvgvF/+uxsa7DQMN7MSdpNZ+v+pn3ukA&#10;7nMvOPF82muir+tRteh9+rf3C2+UnJNntmdQBLK7GNHFPvSB5OqU/tOTUqPWvWF3whbe6hX4jvKO&#10;Drwiqw/M+Snf4Q/2cTMTNjjBELg1kfpFhi9lWm+DuNAqh271l/q3LgcR+qSbNML8AT6AB0PMah04&#10;gIYQoyV656jAE0Wi9w8LaEpXrTGOPoDs2Iaww7p3amBDGy1ijh6nBegvWP8oZDeiA08TgjCAGBHO&#10;dRqkF8OlXOYOX8YV2I+62Q4GIKOOLm2n7Edhc6cgKNRLHCWIbx04piXfvBM55P41EkW3g4sZWgBh&#10;Uqgrk4iBIRxWq4/Fv82rNHRpxAWZ/PTeWbnRKOB6guhjG2q6sLahg9l/IJVZjRvEOQu9MeiggC9c&#10;K6Mb09HRcKc4iohtwNusaQIlr+Uk7mU7xJe4w+f7+exHsIqBUXXruCLezRn7qR2aHVtgknvhALG1&#10;GGWzBMh27EemyaNtQbEHPANWlouTFYPY37tyWA0vR/YdaRWfoX+LVyEmE1jnQdvcvTYl+YmILGKl&#10;P/cfSNirAxTovBAjPLkW7/UK985YE+cBUE12eE7vnXK4hnUDog1GBidISeE6Fnky5ilv3r994BxK&#10;vx3u6diIifzbxOSmu35GYC/v2kT+NTHX7miWhndv2Y/GVAZiETgPV4lh2D1iyMIG21NDtRwczk8G&#10;pIAhWDQ028caETquH0WwhbQulyKmk6jkLwW1DhTtEnf4fD+f/QjZ4g+v3VBnYWftjPuwPhkxtKgp&#10;fTW1d+PfunVgmpQJFK0ifLtLJ7RL5cmiffpVsEcQZWDgi/ZurJr/bf/2HoDldJRE3bH3e8CL6WJA&#10;vjF8G+D0thU4hr3UE4bZ4G7shL3w5TKeAgpbzAFGKBGTLy2pR7AdIbI/YvKGdXUIjvR93F27PRTT&#10;7d/gZQ7yPVyBQ3G7jGoTfKY+8pRD6TLm01bEZ3skuF6dzxGKZ0t6X96Fghf8AWfEqBcNV4jSx6Nb&#10;dlPqaKzuMp1gJr2c1sWhKyFDvi18m/ptlO1GLWKg5T31ZZAJSMdLqLUedS4OIS3ZFXPP1Mt8excX&#10;GeJ6DEfsyM2q7nJSZ/xGutZ9sARF2O6b99xwnkTIm/O7DoKTNKRTaEFXgq49ih2EjN5vldh8y26G&#10;OSdaZ0VRZ0EW4inZS02hIhCNmiGnp0G8fr8ut2A7IKaQdL1tuuCy7GXbRVa4IqdV9k2fSFrWn3jK&#10;asigxqPEzC1QV02+XnqEAPX2AknyHy0WFFDfMcYTTOeGHqSGcnSFs7kVxSCIMvcBodVs2gKAxRKZ&#10;BFP2qU6261AmAQYfsC/Qv2UrcAwanKYjA7yx53ka1rghl8Y674/sKXnlEq+DdVc69lcM4X1+vi4F&#10;RA7UZ32jmqP3vs8Y7ikBjg7Wsq1wemRr2qdfnsGWidSEqeSbkOf70yMF1fUBwDL3UougocZ96/Q0&#10;/SitS8Vg0aaBJpi67nhH1/eg/WFk3Iy1sOo5A38qeFO8DNw3RGtBqLi9IAG8wM26uy4WJoJ5yBaz&#10;kn+L9S+zhWmuwHb4cUbxrOYvxR2nfAd2ysXfsSCehZkcV+cdm/yriN/YBOoK9/YLMUDyNr0yYmnL&#10;T1jtB8gKb3fP1Kx8FP3Gka0QC7O8RPkabL97WoA51MZtEa/eUXtiRe2KGAzwnlVJ7fCFixizLoQw&#10;AR8yGKlXpiR+f3SXueOK7Ifl06jS+6Vdp+yHf9klAOi64BgglNxFmFBResHUaLYPhiONWNveDrjc&#10;llBfIRv24pe56m43hE4M8RggQsdVEkAJjI213QFm4R737gHbUO/Gpb9iIRpH58adRJ5CroBMpCd/&#10;aKB24CgaZjoMjPTbawJ5NBe443rsBxpb70WHosF1Fjpn7Ae5oQpMxQvGEHlGQV21NviWIHZwS907&#10;D4BywEAA9gNHXitT4+Bd+1j8WwqEHkAOLlCaHpiEnL+HW5CoChkziI97R6nvZZS20WEkoaX3Nhx+&#10;pqp917UwbGv/GKn7dntSlFMACShB39ETXPZgSp5wh8/385UvWVJNENF30jb8sF5O2W/NSyxyntz+&#10;7QAVVtfYtfaadbATaBriYOePB79/whp83mIH2RcyOVgXbpxHdeXxwnyG/m1epQVn28Dqaxg+UBZD&#10;KV+SsSGyq5lQ7hbMPvY2AL4tsb4+Z4DLW12gaZGdHKKig3ZR23OGtJONjPoJWgZV4CnsGg6yF+8n&#10;rOTz/XxefQ5eqI1nWsYcNRFnvPpcnUs7ckUAef/ewZKog7d4lX8kvHewdXRvWcRo1iMb5y/1b3OU&#10;OtpVaJUK3IBMAu1hFYmGDHkt2WcOi8X++hDbgaVZawgHC3TSH4gBc4RV/WH+9QfS8aREJbwVYibk&#10;QtDQdc6MJtozNhNXeIRFzP73T4brNtKI7irB9T9hJX/Y5/MqMRPKrdfWpXltRZ3xKuQaHSD2AwwQ&#10;jC6B1jrHoX5W4VjUj714lRqYENnjUbnd3Aui33tJokEuKIy1ZyqtwzZoNda+LK2fg9mslTuIQ7Pa&#10;oE/ZM62D1jaog0wrA/9qIUwjxfDM8dRVWKQPBJ4fzpkbRCYVMdl3X7g5yr/1ZE64w0RXYL8nAN5K&#10;f9zf+in74US2JFFB/F5UauyPAynka8OXYq02r6pga29HIUd4mHWG1GTsOQrTwnMJ6AwRPCBlL1uS&#10;0BMz9AnFWXIFJr71b6YS+Jb6KilxcswTZHTa88qhLI4CgbL32tgzeL06jTXSZafWEdJCJdXKmsa7&#10;J2ZSp4mfBagxAuYSK/kUrsCrFM81OojhEUeZ1SmvUjzc3YdfAErY2yRCVjUMkKRYYhI5hp3t1ijm&#10;/RkSkm4TFFEZ4p9Ukj3tNp4I4QAHo4zsSWM+SNvCAdurROU2iIOezCE5fm8bYBhDwxDAvbj0LdDQ&#10;HPttIBLQAIv9MIjCK+C4LBNiPaMmJV3gjuuxH4hEx3orQlzHfcZ+tMo+hqfgUe6fsLqB26okE7CX&#10;fkR7cZjWGQICCS1AMBKwzYuYes+wDRoctSQhWB18K0Sei1mRP8GpIUPO/6xtMPcwGF2srE5LYhIC&#10;QUH5QkwXpSZOYD1VvHbj2ywTMCm0Xm3jzuU1R/m3xDvnjDFSxKCE95qRG1TN6lp5Yep2L1dt5TuC&#10;B4TxQJT6n/dvb+Myk5ro84UwoBkjhBXaOZpmnD4DengZAYUTDNxl+608A+MRqaIIMo0KI8FmdIwg&#10;94hu7tcmq9OCWGGmoBDUqbGzVgB6hKTd7lttIHsnuHwBnqOgEomXtW/KRgLoHH+G5oumpmvRfiek&#10;Nbs6CAB3gsnRTPeYxQPgJFij3L0EWZ03MY8gTE445Yq8yPd1WIWS3sNmPGVFnI+2GvH3A4CQ4DBy&#10;an1rroAgWSJ7RAdDMhkvassrQiaWKKTTXXwQFAY0MdcTOJxgUMtNArPB4KY+yHlAAjahQzt8cueN&#10;Kw+9/UBqZzAsdRqkyQKcUtD0NrzoR3Ekk80k/m3pxgvumBTOatozmUvfIN2X9z4q9qR9FWBMv2ls&#10;+Ktt0BwLo2hdN+McwjO4zKRe8fMlspLJ3jthbrmtdTtn74C/AIqxLkiVlwHJLXJ07Prc1Xtqb0mr&#10;q7PbG7B4cKHUaNWF2FTUJJFC2KEZnMJ5HJk9H/KC3b1EMPCwb/ouHWurY0VYG1xKvXglxvO+VdOz&#10;BOcjelGkndAbp0w2EA7qIbR9bTgjBi/jD4RQoC7Tjg7AAqJ328XFWwfci+MJcAGRX2TFa3K7SlpL&#10;Igr1aHvinNnxYNvkw4YL5hN2rBq1r5tSHcxe6/O5inoWNUFT78Vf698SXlAzD6d45gkNZfcCCWrO&#10;shSQchhBp9AcvQ+FVEPgXS39otP7KCCYfsdfUPPU6iM1BHL/LqCm77qphQvYr81dtneC0AgpF4QP&#10;Mr8vB9BtupzLjOJLuYbgVW/8DmzCZD6Zc1akwrCFBi8pRM9UEEtwYTEXrVAjcz0GSlZWIlj/4Fhz&#10;6AxerVsiKBGSO7oiDU+Q+FLFQzx3Mr4dZ+XGEnfhFPTzRI4FZxYOoN61VJGwWUl4EeZtVUT1e5Cj&#10;rH00AmBQTORzJvC5Yh+fMn7lVzz5dYIAHkMuV195RFRw+fZPH2riVXWXGFOH9jef+9dCiPr3BlFV&#10;Ldr+fV7mcK95jTfEuMGuRCJAH/PKAsOpqHcZlxyp35x35F9/LTH/5nP62RyZQFP519Rqz1VqGnM+&#10;vk/uscX5c0KGiRcRWO2rwu8hUSszzl4znmpIlUFNZUwHV76Ud76/U7ACnQfRxJr0momudHUIJx/C&#10;lwtl0d4+MfrIi4qI13nDkyHxys3z4vrmCXemF0e3BGcmCZftA42sfZELzR9X4HMMUIMXFS81t5zq&#10;CtVLt1xE04U4PcYwNmjJXKXjwteqeXiD8Ig1JtmFVDxQyuD5gzRSnLbhjnkGPcRkFdpVjHBA2X0C&#10;UK63T2FnsC2g9ngzziaEkrQTuX1r7ZgVhppLrBeHgZ44F3IAVrX2YCea4WMpJCTy9jXjfbh5JV5I&#10;CGoRvcGS7J3QrHvvx8NVC3Jfsha3OOwEw7NNZ9rBx9sRDLDPmxqOfdaAnVx8Pdd8nwwfdAQecWC9&#10;cv4+UfqdRwPlkaQRLqIRKc8IFKY7vQtzyDhLL46ESicWgWNEDiAG2/IcJzNk7kGT41GW5YdcSXYL&#10;EViNPxS/SNn5DH1L/m1tK2f1OEFJ9j2fEwXtZsDqtph4EWpDeggZ5LWNMwa2FnJjnAkA8X77xFqD&#10;HmLspZL89YZSn3keM6afJUVqmilMqro/r7UJhQdNLlyWOXwghfBsO7bKaw6YBsIUF1+Pb/wK+pNZ&#10;ZUIFrG+l94V56/R9Qk8zr6KnpiTIF5jliXkRdZteHNNgOv6XJ5gjcldLg7XzOMEcahp+1osDcRll&#10;LoPXfacxyai17cflCeaixq7tE1dacP8+iSh2+AwBEwLVrM3idTuAlJLXJ7hzl7cSpEPHbHeCZeCO&#10;I3luOHWPFHcVX2FfJkv7hAuvyedM/2j7CYF3xMPP+ZzmmO33k2MNqXpqFkmYtB9K7CrcKfEn4waF&#10;bk/UalfddwoIKlIDsGogG1IsSFGKIuDdxYvE5w6UnM/dv61ZoKY/TlETi4g7oXKkvScl7QN3PX7x&#10;qPMV+GUB94tQJGPb5821prXZiGFNKJag48iUqoG35ArximRTcPNErIuaJGuw/NQzyjEcbO704i7z&#10;rG/lGtIfuGsHQ7Fh79CJ589Co5Dr4LG+CSyEW8WfPJIWcSAiiW+SsmW8onZpZhhWpwVN6yICzGmo&#10;oGxdjRvTxUKehgou0xiEWJGDJkiqjv02ZhKllwLLrE6zCW8GpGr8VPjMJ0MNbuJhwVJ775xqaAVA&#10;r2REez1VzDCkWTh3TK+WA6RIUgqQ1S8z2RX5WF2HXWhPw5sD2HfKx/wFw3eYHsCj3H8x5EeqToXT&#10;QeAQiDhydfqb4TzZrzpmLk4jbJDalFK/okqvIqc+IK2uhnMloRSgSCY+lq/DnohZri6cDL1NnAwk&#10;/JKCe2ol0wahnkAkR+W0Rcg1papaHHxCtn2QJOGTH44ZIJDrOkgK8lOA74zJTvn4//f20x/fvPqa&#10;/9/tp/nTb9pPf/j4+j3Nqb//cPPu5e2nP3y4+ccX3928/Ile0+/e0oH6y2df8Lduf1Rr7eph/W60&#10;xruXN//nx4//hZbWdHB+8+2bt29u/2MtR0dtber9P//25pUaees/3O9kjSlUnaz/+u7lP17Tx3qJ&#10;ZVPp78hE/s0S375989G9xPXn3iztpH/VbvvC91bP7f/24dWP716/v62Pvnn9ln1/eP/phzcfP9GW&#10;+uvX7759Tavtm79+xw5ffbp9eUu37Y83b97f6nXSzfz25vXtqx/0x+/paf6/aGxdtvzxX6xN3+1T&#10;n/CJvtz6G+6h3c246boGumS9CvI8lFUtXXPXjJvko9wXteJmauJhAXgVNSlXk/VuZ64e25f6mFcf&#10;9rWr2sf6I9v6T+tajpz4ddfypQV+qu7mf+d0OEP9p5ODKpkqMKM6SK17cMNypDKOLxpVp4T9Tj5A&#10;BAgEH9N/WsPyYys0ke6dXGpYTgrCkpO45xFjOlOg+I0dX8ZgoHK1v86i0L/lOBDWIe23xCzWRfC9&#10;AaIckA7m9u3tImK0R4MGwld7e5p5rLZFgcGGmllaiHQKGgWX+tei7Du/hQeeUoWE8rpqZ7VV21ty&#10;hJ+8Z3zGELTmbDvtg+ZOWTn1T6goBMSp2S1Ok80r1dHvbQKqITvOrkB3gLYQDjs+cP2xnokZyL/N&#10;SKv1Zhk+gJr2VtgJR3vFjfc0fDJwvpqCrO2QHjwwGWdvRgmfLr0DzpG6EUDN/+vVAYqF2Bkj5Tpt&#10;DqwgOitYeB2sVu4nIA+oRzJ3I+tCogrXwGxF+Jyr3d0nYOCObZGJoI9+IHYPcY5GWJjtyrhU5cND&#10;rHYKO2Ju45g2j0OTTF4asHc0gZwcjYvC2ncmKdnQGNbWCfel8zTC2oT6u2qMa2Tw334nJ+x6vQeh&#10;PHajMfjoozHh2XtQS5buIfucTPL+WwHrKyqkxwZmJzi06gXfSV66WAQYDi0AXL0tbPKerzB9nJ6i&#10;ejEEh+juSinR2jNo1tDBhc4MRiSr/m0v2/BBwXfWysza3F88K+ODFjGPff8kIXY7DKashEgmmAhQ&#10;RrUyEQEnD8xR/i3h/ZheGP1uqJhK2wAD0uF6AmYhEAQjse0+59SM+IRJvdfPVwvgG/GD126eq8lq&#10;P8qzVwD5YycOOUKTez/+rTNUDUQjDDMSnRipYIV6Ms9Up7yVDpQ/4wIXcYStU7ih4QXrMZJl2Ft/&#10;at7trE5sfgOx29KC0wgJI7ZBsKe2wQiPtI0F4ioB8lUwQkFmuAIVjEOIL9OmgrhlbwP1Ec6ZIqaK&#10;uFPcgHTYKSZqbxx2olV0CFLBG+7fDUeFePsJk5rbrvAKaLPSsVlN2/R3nr4CoFaGzpDN3esCNLRw&#10;EIux4ZK99NPI0o440WgtII/Jhbq3GemQEJ/HLKKPY28Do2t/lXBJh4dpWXH4Vz5w//Yzh9jVKexi&#10;b72Aqad3drEf+eJwdEAqOimD0AyKQ5nh/sABMSKh5RjNQY6wgD/Mv/2ByP8GeNMvJeQpqemic1V9&#10;oKYM7s+Z/gltgKrvwt4jBAV0iUm9189/BbQypZlcbZ1Qo1nk7BWoPU5X8SJ2gsGgMHTXryFJwrFQ&#10;VKFB3Ev64YX4OfpL/du3A3bdOWd6iu9ziAxBUau+tTKmdpB+qq1uxQEyLCg7wbNbVMaqJKBO7huL&#10;9EMcb+Wq+qD1yvy1vd2ibguupCLS4Tv0kfm3jw4f3Ywt5tpvQ1jrtmmjmSpTvyM03E7YMzEGd1YH&#10;QRuMCrjOpacUYIWCrhOO9il8/pMB0gUX1eWoQOKopDl7NOqfqaSuOBADU3iT3d0LMkYlmskjkJ6+&#10;WB6CJgBESs48U4f8ulMSHKkLPyobvVe2A3kyhQz3e3/Km2+/lgzW4WL5+P1bzMjqajRcnwomjBBO&#10;WP0p8RqTM1Q+kFOZ4+QMGihhDYQvcAqT2FOCD6D2SL/XZqj9DMGeU67xiVyBMYXF6qvFOjzaZp7y&#10;JS2taHqyvoBC5xAKIXTHzZaWQ1KHqBmYs0eG6+P6R+wO5BLN64kAyA2mMqsTEGyuZLhZJid20y9W&#10;DU4TmwF9bL9f8wVTtclzYqpHlIMKq706Woi5C7d0TT6gRV2Dfeh5fHgS53yAgO2gDoo65Y5puUy1&#10;8boq5Uf3BgzijsBIvXCkQYLLEpoju7PWBniWijyI5jj5ikkVLDq8WJBMZZRT/pipedNNHSMHrA1w&#10;pvcNFmqvr6GG18suZ9RlMC4JU6FjSh0grUNxtzpuK4O+rB11f9tLyOeXOeV6vKhINaj2ethoksMJ&#10;OWNGxktR0tAq4f5f8J78WxoEzAkNs1tw6Fj3T1sjNemxV9t5DHo6kaOTDCSB1YOcIf9OUqblDFbZ&#10;YU57z/7tvcuxICa1hB6BkLQZNSpqcY02YSbG9m7pCUnWpE+eRx03gyuFqFibwcENHSFQ1oA9G5pA&#10;xU86d+JfEupr9Qzkw6ZHofbeB+RUth3QJkCd6VOB4jzuskYFqMOTImQM05hnNHhzf+5EmF0bDLJJ&#10;4w52Ng3dFaiCaCbA4U17x753BzTUDo0+9qtT2i7tuM4d/FnkGaI5ZoIROWWhze+TzSBRnWedfCp2&#10;bYsyDBsCH+FTwfsBPl2fumboBHJcWdvBeETpVoEfa9rHWp3WLfEg1cqunwcqNeSf+e/JjjQ5ec8o&#10;CZSM6lvFnYt7F9P0NU0EB6gjuytY0ImBEZFokToZgmTxmggL2KFQd/50q/gfdijI4wcPgYdKBK2l&#10;2OTccc1MTvwyPj7MVGftJhyJp2jBIchl+lRayLSyQVrnc8QKP8zx0GwF8+Sgxmd9FsU13pJdoYFW&#10;FbrcHvHkcYAOdE59oiYBc3bfHJUlxacH2sW+wYTBNJOuxcaEHG1AJnDJgQk/Apz06gNVozKDjs4I&#10;cRnFBi+vTVqiVrhZQeQpDFEsQ1QRgyORE2FuKTO5VWnh3yEh0QA2frAkopRRoWtLGTyK+Dpw+DoY&#10;NVHCiFNiwnWrk4cNuXEBI0VG9r5Xn2hVzLZ2JgQkyNJdDnbtHZhAZALQPZ39Q5ZFcs1ntRIeyDBa&#10;hzvWL/RJulUsMZelaNxz4nd5kwYQDcQ1/EWcoE5m8PhY3TVVBKaiOf6IyLnNcbgh6WxQyJbuJLDx&#10;i/aPj4NkVFbtfWBf86GP283mH0o9C3l5uOK23gfkZDptbww2Q6yF/h/jvZNKOjruDYx9HAOgi7X6&#10;wK9RiMsnAzYiPQ/eEi3BmmeyWMLZwLMp8oFeVRsYQ5UmrwkNb9MKhFVkMdIAzTNU2SXxTnyO2Rhr&#10;68BDk3GiYsYWeeD/o9WGJe52tnxx4HVAcy7ymaxNSt2RGfrNpLXpAdXB9D9iSiZqUJVG/+cw5O+3&#10;qg4jjD9kkw2lW3xODC9qAfXj7yjRhJoPHd898yyFR5DNM+AUDpm8WFHzN9OJg5JsKYoIjZzCpD8k&#10;p3ZCUC7JUMFG+z2MqNEXZQiC60iaC9mPgK6dDKjxS7jBtW8y1ulMgKy0zqUNQDpB5IIbVhIFjSoU&#10;SJtLSjACk0hBLqgb9TJ3B1bal/RLtTgc+IKSaXYzcswJ+DTLW6+g8PbHiBe7Bk6tvVM8Ez6VrBgG&#10;Zkv+CTkdKV19BxI78CJqQl016iBJjQT2ot4NIEFHhfK8B6YAAvN0vCzqc8hX5411MsSEQk78F+Tk&#10;DoPwx8ohCdjJGfUmC9eEMeTGcQR8ksD4imlidjPUtwudtAuv/YKc5dPeQWUK5quTwRlPGhepSD+d&#10;OndVpYTHB5iU4HOTU7kbpB0BXDAoxQSkF2jeFz6Vvmgtpkfkd0zAHIHkVuMkA0+rxwcrp4AvLoa0&#10;+jpIsjTyI7fXhJPhemkYP9mvzP9iXFkfZO46QPADiHU5vriRydck60Bit6zjyUGqvKSBRbJk09Pm&#10;AZGiKRZTdiScjKrlYZTFkXhiiYHBjbj+mdBAJCec4rdKHC+pA3rZoVD7ZAYMjO3lHihqTpkkAREP&#10;+r/Xp8rkCCdDrT8Ts8YnQ/2+YNnrIKmYSQKbxBIFmk2+QO9bBlZiqfHAirmnpw0GDNehVudgEhNo&#10;2k0H+xjCF8mJxKhmYn3qYDMIVLWxq5PR4KP9W1UPUTNwBm3wNqjS62viUtOn4q05OarWiUmkUn1E&#10;2L/3Tj1H2jt2QKd+mCZHc4vwqVxqe7KEnpNxRXoDgL5vVRNlwupqxGRFieeTyP9IT+261YGPDxAI&#10;K6PJgeunkyHzw0CqdZAqFkvXpG919CMnUkmYIDn6U3P4jtnSFG62+ZPNThQNkqtNN8nLcJCMZX/u&#10;KCthv3TudEHSFEY9DzUJTlKM/Ab0RT4wfwiSub8RV5b8cPkRGoi73urAnuEsnFiS4Z9uFWPG7YRH&#10;5g8Btu7iwA1jwe/5/b7pNtj7ffKJpQc/2loiGp4/FQCX5XtWB+pY2aF2JHHUHiTTAfzXNYFsSuaP&#10;Bt92/k+IwsTABA8eOQQ28D3gLyyg4siBmwVOH8BlkefsIu4sjll7Njk9Q3XmC+XZ1mvKWQUg6fRB&#10;bbE0EBwAQNyblWYLCRgGt9M/ta5pEH/G5+dTS76rbWSS72AIcePWp2bPnLQD2Z+SGzn+ANCPkG+J&#10;PPBnUYTJGa/vpJgssRflMDJgdEW0FUyvWhm89oGoJgvRCmAjIJRqJwNqoFTOXOfIIFlI9EZdjzzc&#10;II1YG0ujGDEHV2mJJZBXk+e7B6iqpi2LzQH9RgFAWY6VRs6bYExjgvVmckZJtrerRtSFKJ0MAL8j&#10;ZJ5jRFzp3YvO+SqRExYcnwzk1NA3eUyia/Uj4UoLrvgw6EfnDGrOhrE6Gr03MxAAxJyOSvMROfad&#10;VweQmxgY8WbRSIVXetXYyS5vJLcVTQG6LH3ZASvK7dI5qicTGlfsnlMPZHsABRZ1DijDvau7qdYW&#10;58RTgaTFaAwR37/QidBF5DYvTqjxlQ/eGrAi9TfO+OVUkhjdBWlImoQ15MiJ2bSm469GeYTislKf&#10;rI7vcGRaIxCBoAoRoRYBAxuA9lfgo0oEDLwBivkMIlZnqWQIEr6hfW6tnrEu6FEEqA2SbGEQLT2a&#10;E2RkAblzIFG9mZwQJ70BCNAnE/GpQF/JsTQT5PA8xyLMf51MzrTC7Bqr3OQRQaq5PEShmzzmzwlR&#10;3mlInJpke1HtwSOq1QfeL6VLMl2Wus4oIJqp0jCmVx94v5ATr6zVM4xYq2uo2drM4K1C7s6UA3wU&#10;q2vgc60+OUiEBdJibYaQRjp3zSSyoz9wTRTMd4dEQpFJ5d1PXAwyEffJJ3mOL/FN7CdR3Rg0Ded4&#10;oFEGfpLmlB4yMktgBgUhmercJyymSW19TQM/iciXNRlxSM1Q30Y3ec0a+ryYYCCWSEfRhaLIB/Ym&#10;IB2XHsM9MQgNtMBF5zNyUAItsAemNQmrY++TTwVZby8CnZmcJVZ3TewA00zWkKEOLWeIh6dwJXjw&#10;o5FVhp6zOo5eS+AJExDGMHhlRH6X8aThT3za9zKeGcuoBCk2ZLFYRkryqbynZoKM7aKwD35vgT0h&#10;p4jHaMPJ46PExbbYhGcwIewbDnwUpBIBqnUytJ8IfVqIZxzUgMoz/2p8VB9MBtmTgqe2wYZetk+Q&#10;YR59NijMgAcp9WgeGIR9aeakqRql4yOOWK8DiNTvIJeV2uQRws/qRAVtEmTzXXAqn/uE3ZlmYE02&#10;YUjOxUVak1u9Z49PBAE2TM/vwUuMCSD4S03nS9fEsg+eKuZMv+wJA8vzaIt5It5pMOtAy8ApYzPs&#10;vvaeC2IkZuxjD9CykFOx33uf6EkQe1Z8E7lB7PQIJ2hgXTAJKAE+pFKOh8kfwHZctzqIh1EZ5ykU&#10;k4gV/KW+NlOeIRumZMWYXI19514WrgfOVa2eEaf4QfSyaPJcnYOXxevozQwcG42fMQMPNBmlEAyd&#10;6r1nGUmNkyZkr4McuNrANmg91ece4d7EWkinOoZKg7LAkc9Iezt8NmAxja3wZgaRQjT2AeAaRDlJ&#10;DrhP1ESvPkPb+PENLDdavJHiH587GHuy10U+CKBw1CRPevVsuQGDU0+zek2x4BHkw9EOaGICkzm5&#10;68EYCx7RkiQsLIFjAQIIEuR17z0DshcizBbHQKRStkS+q04GaGRiYEK45N6aPMK98cUPA3sQoQUv&#10;RYHDWnyQHAH2SY+/RZ3BxxjjjIqthzqI5wqMhScjfplQ05DH4bnBq/7d9uxh/g6N5WauDCbH+MVl&#10;q+vUYNQgvYDIkdUdn8qdTZVh0xibZK/q7mlYFL1IwIDuUDWgxjnpyNkgJk7ql7RCfWWO5TMXgic3&#10;5UJeGzNtF7Wc+HDeeMouUcjVlogVIhStigaZHNWjuzp+wLQAAg3qGBR1Y9WRB7HWzfKZ1lsEQ9e5&#10;DGrhiPqCebKVmQUuyAU1hVzSf2CUqmuOEeIjrUuIsj91kOPSZA0HWgc5LnpGC7i99o7oTSYvBcLq&#10;klOfmlORT7lTX9NAt0BOcKhXH2SMNfXR15RzuqT/77yqWABMlgNHvDcz8KqUcjE0bRCnIkNHeWt9&#10;6sCBRHMKib3OfZKhIbdoX3ng/JKpdxc3+l9LM21DoYIb2pEZ2FKkgJ/9DpwcffIUYi8Wy7cKOWD7&#10;Js/WjrrwzYs/QHTBBOb3WIgqcsRubyYzMOTYgk2eXxPktH0q8oHgAMOiPiD1tLMtJaRy6+qB7qBG&#10;W+21tLigD4Fj6O/p/s0DeweGoXN8rR0LuYTsULuh4U6e0uKzw/gDGxBqVytMcvpfwlulqwcnyL7J&#10;za59D2xXwS5ag+Gdphg7bquqcXUmA83OGKpDMA5gQKDLFCQtvsomPWxC1qfJBxgAyB2iHDiZDIIz&#10;6mLiZHKMQnOtvU+kNEXu9MUdk1NUbPd7kulWD3E//2xmCOHr8OogpUQRxJ3XmEUXBUsevkkBcHTU&#10;0HZA09fJTN4RaLo+9lyGuMb14Sjq1Mm7RpNENY51RxM4HcDqNr6oQkkWsqLrjWGdUROgXPumFDW5&#10;uqyN/VLUqpcIOhcP02sTRYzUwChKtsDxyKS9PmewXFOPvhIUTUnnETUTCJt6cia/bycH9eQrH3Hx&#10;tRO86ZTZJhCMbl63QzglydvVFLjXJrOVbgdIXBdkD3aCm4sRUjvJayP3jaWnEj7thKQa0Nm1di6z&#10;5Z1h3pR+G/i5FFUdfQEGWgWwOBpxbWXiAD6m3NNuziBaiKx/7EjnwJhHBB3hv4FHR90YL7j2PvC5&#10;VOvvgu8cAYCassO1+AAALNB9x2cGURGo3V1hIJehdmuAwf3DKlhPa9+DiAvUbtrIH5LshBrEz1p7&#10;oCFQsxovI31CBVySncQWPIX48ard28pO7Hc0/Vr7Cc5oePmwrOsKBlIFke9S8oGcINimWSD6yoEe&#10;JCDmsVyT89as7TpBDj5pTQJW8EfdzoRaw3yLmoLZeIKUaNVTe8bsjEiNCdk6NgPzuXkPfxrob4Sh&#10;MQma+5p2Isxk6ZMJNTQdCJncDtQdmRvdDsBnC6uMmab0HXtwXc+jQfiJpPvdcKnsdOJxOvw0cFQo&#10;GHXv/UHwGRVBC6G184HzBvCDHGdRE28L16nmn61+BoBsijI8Io7WwYnF1UO1AyAD4cbVA7VY+x48&#10;ezFKP+SB8QY1gMRaOxtvYqsOmNEUOYHUKRZ2KSc7SgYWH+mqA2Qo4dCtUL5HPXjIUB/mb6710XH7&#10;aWYBJGobWFm4Qc3/rvMmnZgUFaTHBJJc0cRr8DTlgarnKj3JYJD8Up6nBdDgpZFJsIc/oUYdO2CT&#10;3yWhewpO1gkOEk6wIGNLijp23qFJ4oGSH9SbQW1ZNRHKAoLXTgZvXu2hG2w3qGVj1w41D7iKQB0z&#10;m4oHM8eSUzMoa7ITDEGr+uzYq0K56+QwDbOqp8lGvZ2JcYpz4v7wuUTmK6JGHQYYmLIk90kerBMc&#10;8AnUFEn+DmqNkVmhkdgXCWNKwnJOLYxqUWezTR3oLNkGcpBuJY3NnmgpVda3KZuDNMS23PB2Iu2p&#10;Te/UyMAQI+T2rMH52J2pBIzQkmbWLkdj4DoQ8uswwMQtIVjVbuBAX/J2KF2pnQDpD9YMDpJ1Gj5H&#10;dGKwTjoABBPEtUF3dbdYKYm0E+Lttqtijz0td8QMJn43qthdmQYweLZy1+o4g3qAUlr1THLMaqLr&#10;AvYB4JSGFDTbXBeKOkxt+GmjwO5LTmAFR/OKiCLuTK0+qHDhCT0yVCv3d9BoEMfo6XmQyhe5IhRm&#10;hZbhxVSY8Qvy3FIBSCrNLMpeHrSDAKGn0NE6GYIOqZiWCABxo7om1aeHpySOORry5PZWItdwI8mX&#10;QVcmYACEXksIoJDiQb4Aqt4BUr3CtHeQAO5nAkxRyNadTU67FkDKfTKgvIIoXaVrHcdaQiatzvvo&#10;xKtcyuC+AX0lTFpMMCIHVNH12ijU1N9dSSBGgNY1AX8InpDmlRCMaXLQG+FTyeoez4NbChIVwBvD&#10;0ZtnQM0EM4qKV8C1vRn6oMTNgKPoEq1BWzGyVhhSZWJglcpv3fKMPJaGShEJSwW+zF0l+lAO/6Cd&#10;Gw2OGRRj8nyrTLsVcH89ProsJX5XoUVrsgkD8zo88Wyyd5x3ulLXZgbXhF3kLpN0sUsAD9CGwkvV&#10;6s8ItIdrAirnQcDyqBKLYfVwU713LI+9M6/+hgAUmzwzAWb9ISPplZ32Tkibstr56gTu3d5q8PjQ&#10;NUcrOvqLJbHE5B/ChLUZ4SvCuRNwQbEWOQI4SQJOUQPgioFXAez28Smr0qhGIg0p6AuOmShXPW2s&#10;g9R7iFYzqKbaOycEiGMvCZgOAl5q7X1CjihgWEmR8y8lKcZ2NQ9i2e30tM3kQin3QVJRFfZOq0Oc&#10;gSIfqAPZeXDtuqYBz2ByOJpCX8I0NwUDWGOTe3Vsp7B3YGT0ulvkuEIpD0oWDBRBBQ/wmZO/JHJ3&#10;+0Byp5ChyN0qn9x5lMCQH2qYsrp4q3xdh46wl+NrUu+hTuJNbALsH1eOAm9LBjmAWRA5rYYXWHz/&#10;PICaERsfXxPktt8n5o+AbA1TG/Q9Ze+09u7NMDosCT1KhXSV6/EJmxc4coXpy7MhUJ76hCkvC/ak&#10;Vtc8sLA6TpxvFemacOIgjsi2t1iayEjYvYFtYKMT+gSRynPtT508PrLQ7r85eU10mexANnGL+DzY&#10;jCPCqtxMtyryPpkVUkjnjtywTTDQfLhi9M9ZtzoxDEkeGEI9MX9gAufQJ54NCsYgIbwE3MX9W1UX&#10;zQ6zTZw4+qscJnPuHSqGcQENaNQ05ei+1h407qV5A3i4Nt3g5WTpKYFtc3/gPK/wWQs96vKTJOB9&#10;uuyVLnYDcuJt3nv25MmXYHMUi2FyJAMFE+loGzki5w21Gs49imUDEzmvzSjDGliM+BDSq8ljy0sm&#10;KKFWW2vnjt+8a/rEeDOxQThYCnqz+NzpVhH2DiDlMPfRNpkc2EPzzOBkmAGGNzE+SBrCIhqLPDfU&#10;fARGwtFivfLke5AxAZhSq+cexfir1Ef2QRIKTo/vnvOMjRjV8DNCCS6mwAtJjw9PXs9fWhuDNaoy&#10;VbC5AAeplFwVtVoyZji3XcI+YZxaYxSQT+lkiDAfQ7EHe6engZ0JInApLcs8J8J+5WapTXViYOxC&#10;sB5jJlBVIs9/eQe5CSsbwJxpn28SHL0Xev2d5JNILVDtZrHJ82AUOVZ+nwz3FAQHuBON5F4no956&#10;iRx/1U0TctslbhVMQ10Tx556fCq4b63N00t4XVYECzxnYHXH4vvW46MsKMkZalORe0Weq4GwgMl0&#10;lXyHlaOSV9QYabE2kyvIMK3I/tdB5kIGpQ4MmMswc3zbAwI3yP7LvG+bc9CblikF1hyTtYlbdgg4&#10;7xsnmw3UiQ9QUEz/AlnZBx7H13H3GKV9PxJO+3cBORG0ekaTNBZVS/QXbN4iIZBWZ9aC81KDSjPl&#10;gV2DN+iSCC3MW5vJ0x2pwsWNaEk9yKmRe7EBOamSg73oUNsnk3sw/oI8Tndk74S1Wh7lOYAiN4ic&#10;dnP5mkAWuWXGiJw6Yn9qnEDOZpTD6JMZkBOjcIXfoIsWgW7j/CcVQYAHNP1niS/UZdAyxJQ4dgvH&#10;XFUjRdQpCYomU/pQJ3P0RhsU4QA0MbqM6tpkK9OhgMkPvfdMLtl7DCXMLAY5nmdz5KA/ExypTv/r&#10;3LPNpnMH89Tk0YBEopK87/z3ZHVA866sHIxDIJJPD6XazKABDbb9U68+aG/zJS2LLPQG/WooUTt4&#10;ZtCDkSAuKcHaO7I72Mpqrsq09SIfPD76IXkGDJom+eTMHzmQy4rQBOUBZsM1OQNQIo6nm8ANak6Z&#10;hEI0Zn3nANBLiNMxywGciYdnQ2MC3SGI5IaHMh230SSCjixZ+6a5dbpNXIdjYGumJqTMYI51JiuF&#10;ud8J5rQhuhMY1h31ANBL/E72v4QFIiweiTpELeJECYK2uxCu/u27fJgUqKdlaA9haSLT1v6Dqh06&#10;d9Feo7gvDjAkvclcv7Ec5wkTxWwWGVSl0t3QqTbiNilHj5FDWL31J1CAaF4CAmmjm0BSJichYM8+&#10;ezoYrzgXFswLcbi9UuaMCJG2dBAnmuQPOuiYUDCR4wSyHCLJq+O84HzbiIoGoHwdgny190EBHPBm&#10;pGCT5+YXeEbkxYt8AJXDsjAAHABUHOiGrXv43iNyqhD6VgcNC/8fd+e2o9eVHOlXIfgAFossVrGE&#10;VgPutmcwwKBhwAbmmqKoA0CpaJLd4rz9fLFXxqoie7AjSmgZBn1jSp3aXP865CEyMvO+W1/U+omt&#10;6xYPzfMAF3mIONlfN3uBVRWALywFccs4Uc2pgsjbo5OnGZQSdmi3ocwencwWtJh1CZpgDb20ewQ+&#10;S9Qhvk5Wcb5eOCIcE5pjLabodModJITpxUmc76Z/usLntg7PZjveja9LAO6uOU2gCf7iQanNvkPD&#10;c5OC5hKAkWw8oAh4wBvdC6kJSWDHTWxXFHeQPaW/4XFKDQTDzzRgk+tmRVIdpkNREEA44kbQRYmW&#10;LssYjixNSo584rq6uVcKnAxQ/lEBRZSmvp8eVZXvFjuCgz7OQGGUaF2M1VvPKMdR4lXuzkAF7Ekf&#10;E1NdRJJJOQcIVxv2zG37wV0ZOzY4WTbXB8nB+17sDNwyM+zJzKSqYqEvOFNrIxtxSKxuXJsjTHiV&#10;mJY51WIjNcnNdyZPQ4NMtYljTa6Hjo8bhSsSIJQBAmGvncGnSYnWo2fpZDTyHFDIizzU5chgH2MS&#10;gdSm6SIAbKljIRYMj2FZmWIkHmWdL0izHT8VKCj151PmFI3bizOi0RaSAwjOgIbk+qcWszQRV0Hb&#10;OqbiinHbdyvlPGeFXaeQbC5BHj6CR0oeYxDE7AwQaDDzZdaeB3siTs/icX4bcay1Ox0WTxuoiYl7&#10;ayMLtUTXOrJJDxAHB7R+jyNPtTMO2o/49tzvUSTgPgCkEiJRkku4x1QUOWX2XZMvjnCsKCuRN73z&#10;4Uq1nvpsPL7NZ1XiJ0AlYj27rvqC7HVUS08xw74zjH8Pi+HrrqyGVyCiyVmgyk4DlNWIuSp++LVr&#10;IyFFkPsLX78Tz+Mr+Tqg4CymuMAyZEOzx8bG1P9zAlsnB4rkvCpPDBDgCuVLANA3z6MgRaCBcQXm&#10;RmYOBVgg/RBHPDMFmFUP6X+JFzllxBkDNuKZcqF2l0adCyMPQn0z6fMmY81PJc+yFtOcKozTPW84&#10;MzTEdPGpFo8PTg9buRaTIXA0wV0P9gwqSdzgHCY5svLReTuhVFkPOBp12kQLkLY4dGROcaLfYUX4&#10;6xHMQ7+rNfl8vRDHufL07sIhf07nBPfepOt4yBUftDSbssYcPKNrnX0xDHJQqcyFcc6yGIOOg8LW&#10;r7daeXoaTjvijacHyjmcIZFPA4jKzhCXrWNqxEnDGBBv1s4cQ/zw4xI04hQw0rBkiRc/9ZLIZhKo&#10;jUNObby77BAZx0oOcHSXgDXGBp9zo3MZjYbDBrY5eqaw2qJeWaVmuA16NUMwjOhSoxUvMNNYxpTl&#10;uSzysEkur6edEV0UB61IxtjkDmh6Gzvp3nxdrfjH8hVrR0mTtFxrJ7ZMlDqekvi6S0fyX4aNvO8t&#10;Ve7PnbfUOFf4qOYXZDSaiJKUm39qnA8i8Rdu5pSh8QNxtXgmO0j87hJEqBBxUi5jPXKDUhwxHL0H&#10;XDFiWluPnDTg6xTTeTGZxYbHIdT3uDO5u72eBz7HiEfmBY8Pf2kUR/F1mjF4/EDBwSLVyOp93+Mg&#10;LcJD+g/OvheY3uW9G1ngM0dnvqXFGgSF5KGRK/wN/YzTUEU1jOMTVOJKTBlwIRAJX6deQc1SdQnI&#10;T4lCf7oYGhl5fDrNgfLXoVKauotKSO6PCqS3x5F9AuiGjg6w2s+IWs7Xfk+84M3Du8C0rp0pyhvU&#10;B2FAC+rJI4VUMIQ9Di5+0u/HDZ7FwPXivzz9qffFi/ocGjjYZVYPp3QjVWHmO1NUYiul5qqrolwT&#10;kBDK+dr3ovOAumu4pF2NXMIFBoOgF9jxdXUwDG4n3Er4lUs6l+xCLTIKrEbU6duEn9Oqgs6rqfqA&#10;TDmZ+7US8oLhWTM4kOx0u4eYAWzXks79Erjn1B6NdCxO19zhsUlFtwSwYpXzHtroioD4/DCpo98v&#10;NPdKgJ+OXz3rjlXD6nFqNZqr82g7fFfFHvsqkNTBEWh/JbbC1FEONaXTiUlvxucturEoieICAhR7&#10;eDyUjAOBrnXn2jYYXbtso5CGRTdwHwTPtBLaKLLytRJKrcJrAPQnDp/9jq0gaAUHSXpJ564tavk8&#10;eSX1xQ1vHk/BHcSKukkCKDPqNfIhqGV4vLLHx9vJfXgoOiZHO9KwNM5fGnm8Xf/Gwwi/kmjaA4mL&#10;WB106dp2NhexMICdyoFj3UUKh2HaO7Gc/T5mcZFqW9/OEBx5D7caop9N0shkwzE9s266g53vN6Gl&#10;W+dia5OVYgN3z5gMR7ygSNkaOddhUiTtoSdwURJXHJIepNZ1qwq/A9oSSYclXjRdEUvY3TwqN4XC&#10;tXn2Rbemh/pMiike4JHh/tqrYYpE8oQZM+iZmU3FNNQfU5YLG6FPe2NywTROFTmBdUjZsVXltm1E&#10;jicwhLRlWN/OuWdgAvpbHNJFVaIa9zvmy1kV2U2PK87gPglKZh+ulWRNQTc1dzeGWJA4l8zaZlvW&#10;tzOyDz/XMZAi9KCZye1sLZTHWB0V2JPgy9CJWmCYfpZr6GhGBlqxfmXmWLEh5HYO6Vwtpr6FQ8rL&#10;LbNJdMA+Wl+mD+y5WoapAdt2CaMugjCTkkcX5tFIOBpuFVf8QOYG8peXwI1k97DTOC2MBNrm7WXy&#10;Jt/m2ayVZLiXkmn4Gks606zpG7IrTjLhEL0DkDnfjjUe/Mhd7JUTVrwwXJT1bRzJ4CUzpQH3Z1YS&#10;89ySHl3MjUq1D5QnuZtwQVRHelegF/sNwcRQZtYNuN+U5M6vjIAzOQFy6Es6T4ym2HQDk7kUj1w4&#10;AfF8O87FRPq5/TD0RDpLaetZdwbtCXhI9KyVZDCYfsN3RaqRQK6z9OkU2hWMyLeqkFaKdexqTrDC&#10;bwGlW78y5w6YteJhroXtIxULpL6+nRlXwgpss1EtSR8/J609NzZTD1TZt72HWPxOttGYSMEpAkFx&#10;xyUKwFJTrxtOx80VMi+SaR6OHIr9pukhidW135myRv8WtYI47E4ecQ/EQiA90tEzIdlFedScPNt5&#10;blvxvohL5hIWCD38Afr+HF9vMrBk0h0INoA+RQBulEChUkzDM5UAmzOLQeeHnwrHanvUOT6WNaHe&#10;cW1kQfcBq6Zh4+x75iNL3GyJ7CYDFIqBtr6efXCJX2y6T2Y2aTqXQzDqmtJGUtlrH0vEtSiu+QQT&#10;4BUtgkAA6duwTrXJLjwwGXFPvEl1KDu2LgEhQezKI3DHKp3gIwWnJK1UeH3ogYLUwtREXOH+ihEe&#10;20Ln2ApfC8ryOJU5XKJ46HBWlg6LWglxuBVzgbOjSPEot3Z8kVzgQ6ITf2602GXOYpKZ2QzKZjE3&#10;5Jq99uKnkgk046DgfOGO7BZB2RioTsqYIJAP3sl5AovqV9emgMnFzpTKWbkkuBKnTmZ2JgfkHBP2&#10;Y041W2AuAblImzIqidJPJT9ihV0UkJAgVZR/XOCC44g4jWfnrUYfibUDscxPLdjO6N9dLtfodyBq&#10;NxEoyiTuP49GLeH72GUryHNAZps31YhDCxkCWuHiAWYBWIxaKl4TA87tQqgcMuAQ5Gvp5jfHpFcb&#10;Mt/3xZvFMNHbVru4788gcRmwKm4kJfZglHMjo2dNIAh2a/EInKNnboA019eLzmUiP5jYXYkf7vqy&#10;fIWDQprKNRtFMQAXbPN3msdHDO61F/uOD0N7sVEcuT8XTNG99pzeQEdCUhuVmiM3jkmk91lMLjXg&#10;VGmGssSbG0lXJA/wK9jO8H/Z7vX1wpTda8KpwDkVHSFORf98PZthxMFxR5ya22Q96BpoPdO4EBrX&#10;M4vJkBCnqnu4FpNxG3wxcHmvPQJlRGSbMUysHQtIqDvbM9sbcUyNfYLieRAR4Dmsnyo3K+w7lAk/&#10;PgqdYyXOE+XRHIDmTn10JHtmnmBhmwBNaCy31p4rQsAEd8ogd/7BvpN2m/sYry8kVPjFIx1vABQv&#10;T6ktSoIAxok21rcLGwlEQEA54iCb4UDlGxlmKV41ZdwaF3NYgsKfpXjaQ+Ma7wETub22Qvnyel64&#10;j0bhzzIghSR6vXbiTbqpLPHi3UGEg7oz4lmBkT8gw7jEm5CJzKhd94yXa+bCrrRt9J1Ghc7ai7aR&#10;SJsNyd8TxwepDYzxs5xbQZsqxFo7UxCdVZji7GjO1qHaqZOZS1CIw/owrbR4qp84qMVruu+gFv4s&#10;ZmnDSrnlFkENkzr8U2OHLvad/iXztDnWSInVxJXRMxn1RyXhbYw+bU4V9q+Dydwd5f6MkeZGAoKZ&#10;r6Fq5wSJ8XlTugpwmUlyisjWBW50JBxwV/QXi9EgDfdpKDwf3Kq7ZFiOsODc0MFurT1rAvUNdAiU&#10;M1aMMcLAz7djm0xG5pn/V7w8mrR4Nkoj/YwSmbnqeQ/BkyjPWOvO+BNanST/SEc7IHjIxQhZYdzP&#10;oGQHX7Vg1rv5HhIkbR5DxpI0Em5/m0rxcy8DPG6XMmZskww4Q07WDuaYiqwp72ekIx+NsisNLFow&#10;UsT98Rj3S85WF+W8m40XrADI5yieYyVZw1HHSi5npCGth/2mCGV634NqA9Cfoo4czsZssmpmB3EC&#10;ZyWxbAnP1dQRTEBcN3QXx7tFlvq+tNgv4VdSAjjvMleWsW5aAK9fmV0cZaldhZ/7MsF92EBpIQ07&#10;wmkE4LJ0lgoW51cWd/CeDc/tp8gesylrT3IgImm/4oLHwjxK39isB9lvaC9rJXnmKayXHcoV0pR2&#10;eEBqdvtf0JHVzmrBCuAGeppqwajRRKX5lcUOkscwE6g4Syo2bLmLlwYHY/t60TXEcxOSe2i2PKsX&#10;AMT1ILl/OsIeppK7yCLsWRGFMGziOchiGaQWp3N682UK35bnm9vJ4+HT6uTYu0KYVlOzjNxTDYgV&#10;Bvv6slI758qSetBBcHOPXN4XlnR9ObY0RfnZuBdfJtM9vm4hzM/zbjxPbAS643sQTnGCGrywto4W&#10;pQFRYeSI0+3EaKlTN4A0KmG9lcxYwjG6sxzUv58fIrTO7TNk3QSFHfR4rST7f9SMU7mypLO+puYP&#10;sHtJZ3+bti2b7ZejCjCgzWyDMBIATPXlcqIvR61I+/7BXUrVIkKjnJ3KhfRIMxZ3Tj7qVB22bW++&#10;J0gzT2m+HSN/pLd2z53rJe1oiEg3+CNIUyq0VpLLoZHeVS6ZHY005SLz7fjSkAb5GWmgiPO3gzTz&#10;z0Yabt65NDwPFWPJ4vFAQ5KftLdIOKUwJWRT8UUCPC2DRivTZzV3or4iRhiEhQAgqBImImNLjzVn&#10;66gpMa4SEK8x7J1mOHin4ynSk8w/sdCuhIZ3pxjPXFpvMrR5Xg1xClTJtSPUfYXfSAXmvMdi+0hT&#10;DKCZe99TRsJE5mMZjfADRuxAGEIPrx/IyMbwAzW3Yy0j8/ixBjsyyP4h0vYujrb3cSHE1ceqLwQ4&#10;BmnAAONAGe2CGAclcX27kMbReT4Re47EmGyHepxvxygPt3a3m8mxrCz7U0fskftN5eAmluUm2TT1&#10;ZZLJWne2vpSBakraigzijBRAiV0/VNyTo9/t8e3iClJDPT38iqcOs3i0e3b/WLSbq+UqHPVARXVo&#10;P3KtDMJuBZX7LSNsb7/QOGA6fupxNgdfZj7asebc4piW5S5Epf1AQAlJn3nuLH9J0jh0Qpl0m+qz&#10;L0/DGVikFi7WTNg4jnBxKBTgvxjFl80AwgOaFheJUHdoLsUVRXiIr8XlV9Z88Oyc6MGdsWonD5Iq&#10;OHEUXEWunEmy/QxzNWupkBaZcvRvziNq7qvzJBkDvYIHsacgXAo2P2s0QpPOXZuQ/VSkNzmgsEmY&#10;jdEJ5GJSZxr5hPYssCBh2aTXrch4D0kY2GwcnEJYRZOt8iV+cMKr+YXA+3Nbi93DzzISm6MTaQ77&#10;nsVLoO+Gke9CmlyEm6HmZC0uMJzrYwM1XjNEsUhjpR8gTegz0tnD5tMT+RQGDN99kJHC/ST3Mm+s&#10;CU+Iptf1y333Ga9rykARf7G7A0YUZga+0/iT/CXJndSUq6Wgro6SoXMdQoOgEY5fxhrCAV3vKyJQ&#10;CO8ioYxAQaaUUl8+Wbx5SDt4Lca/qBzDNQ0FIgJ0Zj5igbbgUIzlBctTYfDZbtPtlDLt9SsLTIl0&#10;slGLnPGlObZqR44dzHlWntcmXBXS4H3ewcwAVRtKT6zJ3D9Kgd3oVJNgg8NFe06SXMevLHqFQlJw&#10;L0QhheHbsP6M4YmyEs4SGsweLpw7vlCU7E7NeMTJsh/FUuuhicYXSDCIOMOA1xNnPsJdH8tOzV+K&#10;TS/Aq1wuR9+k4JHgYhj8BhGIpUw4gI5Nc0ECrVhATdf9zmRx1b4ZR861ERRebJZHpvCRiXUXs4Ll&#10;geq2I08uF6fuVENQCQYSNRoCkClI0xLGe5J9UfXRswXOPrTCGSOsmaJG9fqu0s/SurDO+2VioDoo&#10;2IfO1CS+vfOVWbNRTwlcPlozji84MpojnTkhdHli3Mz6dq4t0oWdLhuQm1MNrhqKO1PdSAMHjO+V&#10;Ga2cpfuSFXTZT6RjMYFCLdvLbElYB8dTnw6cA08azXMCgFmvdvY+ztPBkrjRYVF2AH18lwHnG0vf&#10;2G1dMwkXaVzztSc5H49JY1rQSMcOF1QA7846uQsFZKA9CrTQbJhfF50U0jwHdyvJVfpYbhpLzkvL&#10;d5C/fnO1Yokg3yYEnW9HrhbSbi9b9CVDevcLyAXdSENenJXEGqJnqB+XJRQaAl/GU9hzNwe+DYly&#10;rSTXSiENw2ekec/BpjEteFjgRfU0h3M9lqSo/gfKMhBYfJsITWpYHnXRB46UkFk1QD4pSUZuWYnc&#10;9W0M5vmeQIv3umHsc7CnPgQ+xh7QXEjDYrKVyp05xFj12Jk8e4hicqZ8rJMnNRnyUxAAcdKXdMb8&#10;Vevi7hnZm6HRD62c17eLOI3Zwm41FftS4dlTqX58mmrG9BtBqMb7hsKRInlSVGP+ALvDl+FCyLnU&#10;jSqEr6BLzJrJs5zfp4fi1ga5C0QcvTCaGI0SdwM66bpMeao1TfM4uLUbHPz5DwQy94jynIQGOwer&#10;aG8SkTCO2pLOfDjoh9vWZNafmm4YTcjW45KqZXMJcvx0Sfr3AdIqgZs9yeV7R4P3eec5SmTXPDMZ&#10;pZpoDdgDOmkd+11UBsrPdQfe4tuX6MfJpRYWlaM3L6Tw/i9fbEQrn+Uz6LWOEgt/njb39ouLqAUv&#10;0bnUXKBICQP5lXW/M6eeCJT86JLOsRnzdaBJLenMHGOoEVSBJV140SSBnaEvvGgqGFGSB7aWmWP4&#10;xcxp7KVJ4oxlKtYNDds1ckVkgbQ93WIHmYyApjx+Ze5meT8Czdw79mTn77JmwxTs7r65woTSKQ3O&#10;PNZd3Cp0rHsYF1gPtA97ukUcQgmKMdjiXYILuRgN5JH/8Aw7Zgf3PGr43iHJRkD0zLoqS9MI4tIZ&#10;qLwntG/ZvzLfQb695zkXFhAO2PbqYjUF4RjtXtbJZ9QJ79+9l9XUK2S3COR2bX/mOoJr7JY5mb3I&#10;dVUr+ePGFtK0KRr2XVG9ogYJ9udznE26z5X0gLepCwCA8b5V+X5foL2dYc33m7CdhOzak+yfUONK&#10;DmhJ5wgUJJq+Dks62zT17DLymTnIuPwOs7PSJBwyqpH1MWCMhXPZF3rKOGZmhWlq2UAauawISoR5&#10;lJkdQfslw3uFsGY7rFPJ6DUN/l0Hn4NDStm8G7neC/Tf5iMHkigFLznSUPBIxiHJi7hr5ZS3YjRH&#10;LZhTjRS5ulY4swRV22VHizj53GxRx+QMRc5hahbKqIBsyMm3kg2sVcAlxschSoRQmA7vZm9Ft0KQ&#10;H1PXizQjfr6nsBKyJ+o6Gn93NszJPSgZg7QVC1nXqBhrNYI5g4pRHTe5SKAqvTRp4mJYivKJAx9z&#10;WVMRBBQjl3M1CVRQ8jEPxZgFcAVVGst4F9MBhHc6xMxDGWi1ZHJKMaIEZrFLIYvJUTgRZFPWuvPg&#10;KNB3Pj/ScWAPfSAZy7mk89gopAFra2nIeVOigvuRUCKwApeyY9rSxHC1VBg4jiXFvkPojaGGQENI&#10;RFJ0CB17jl8pLD6AtiTXeQVL+pJO7edaFRoLHn77bbX7GuCMpETI4YuL7pO8lp9/FpRQsjFZdl4F&#10;KYlTYWjuHp9OLi2437jzk7EslEOtoEYw8zXAiMe9LN6hevDNw7qKE44g701CDg82tbMHW56TwyNN&#10;49VQiuNOUYObmiHg7PsJcj3CYQARD/IKYyQB0dhZjxFEZQf3AOs2NrwYUIY/7MxQvkDW0HF00wgW&#10;M234OesZ4TGKi3/2MhiwbPWZD+OKjg2jKeibFYB+eEejxukMlTg2NKgb69NoLCL7gedwTFI5kSae&#10;WpoCgqApUDy2PmCGqZKHMWoeAMfWqFfG2V5zLCZD0Ecs6U4cOsNF8JpToo4LylylpWnpnRtWgmNi&#10;61O8FPWYskbMjxBptMGxEjVwDE9WfXAnAUKZdWouxGIp91nfziqMDhq0l1/S+SFygHt8WfaAAH09&#10;8pofHAlQ6nlhTyJaKyUHrKizJ3E/lZCfMNIwmeZ0CBLPbyzSeCcjTYIjSWM0lk2GYJyyhjAhLgd2&#10;0YCvcGPxp57PyRceEKQwg3mkSBNZE93+xB5Q9q6eYVjmxpKxSyxnHEG3oqOnbQRPyTkNJA/3Uj7L&#10;mT5R7DdvvnjFrJu5gnOW2ToyPXHoOzj78eQv7/R3HjwqpT1JO0q5pYjOf+UNbORj3fTSga2dpDVz&#10;SVFPcweJa8dUwwtMw0FYN7Mt59vRZ6c6lil6S7o4eWpTBkWjKCPC5lQpbm0P6TnsCeSGvYO0sw7S&#10;4GiDQEDQKKQ9RLaIY3jFcFLrHUQ/DTLVnDw5w6kngIYSNRtXetKeKnxNmk01pGNJsjcMNOVCaqIv&#10;1cye3m/K+CaiAopMXb2hFLhFlAZhB7cVXJvK9WO/m8AHf9xIB7h/8O/UkctDTQs/k0zGoJdqEJfW&#10;rRh31p3jdC7e88GJm1eM5zqU1MIxRSdsjQzrPukq7PbsIJcgtTOB6Q+0tF5DloYz6hYE5MzSIBOy&#10;4+63XuzJJR7MJGMKS0L6F+Bq3arsn1BmQeC5pPNZQpfywKviXVI1brQdEgPG4fSlqW53UP9GGofe&#10;e8KpBh0LB4DRbPWeUL82VqqwrkTXhALrnmQrhbQHjBUaGWnaLs63o7ZH2ql3EmwpAkQaCG19O1tA&#10;pC/Mm8qjzpH2MI/CXuLPX0xHc1Eeg/ZhS8jirHWrLXu6VRqHMdJHiuZM26sj1xBRgOYSTUgApIln&#10;zUoUMs5KYsiNEnSFPKo8EgLJeOyVNNJ0RpiVRP+bX0lA2kszm9jSEQulxJAft76dvXW4H0QiIx29&#10;MNX/DQZZ+PZIUxK+vp0RX1ZC/fZIx1gKLhmh9kjHuEF60NBXxslwkE2fL/wqHholl8dKiuifS+oS&#10;pSLewTaoRn759tFbJ5j3nLAivqQw1+h94RXwbU8403sOGAfrpn3QWjcJzBDBqG+FvfWMQDE9j66r&#10;69tEUgHt46XBshnp6M2gvt2aCLgj+T7oWBN/FNOllWCjBlEtMDyoUAA/s4Mw6c81sqYTDX7CHxJp&#10;HZ6ViSjFPYGTBe1irSQnKfDnTegoUAs1KPS387opwPO4E/5/Gt8GzObGABo6FDjMlFaQBVm/kkY+&#10;wQLKGzSSo/05Px0KVk01VjPx4FHTeubF1MwzFjiu5Aom+pxOznwxbQcXfP3K7FEjTeg10hGPRRrd&#10;tqTzWSLthnWFVyB4cIqL6Ymf/BOk3b2n0GwAfi4ALtAtGs8A365fmT08jQO2BVxB2JmndF+62EF+&#10;pH22jJbzbeevC/2NNFnPOfn40ohfLnwHc3aC+w3vcH2b5H56O0c14EjH+JJ3+cR7QpvIoDU1v25o&#10;+s/ySqgPcRlokSehozAJh3YHGVe/89fZW6euCjO5vp1xZHofAK8t6RxLKcm8vbAcHWGYJtItbpW8&#10;2GliUuhvmg8IhD18n5w7Uuck/8rC46B/g9+lGpCf62+8RxzpWUmWhr86xKpC++APbq1ZeOsAOdax&#10;Wfs854M9eguJeWf2ci4DH3l7BYU0JtLeerFuOswNUqnZLcEW4w8CibSvAZfNnSqbuBgzPxhekVVB&#10;DRLfrpVkK8W68euWdNbf6hZkr1c4e7qxd1F09pSIGFH3sxKIauHbAKyOi4tIAB76NCgpcrrPn5NK&#10;nbMssAJUvE++iOdJ7DlXl/1YdJXniRZZlee0ZJhCniYGJHAYPdggflzZ8TUrDI+EzfLwGhYL3qDJ&#10;PNSBxJeGGzakjIzyE9Vd7wxC/jba21G0Bhqc30G4N9RnHze2yKFzXSGCjnTETCkjgpO+pNFxaSU0&#10;gB4srMA1L2EVTAah0CfwdfB41rvMXAuOko5RIx05IoDIKPxa+ilVbWOLi3wxmQ+j/Bn3IUx0W8eC&#10;HUV46xw6ycZUFkFMR13EOsvMtSApdbPzO5EBBkBwh9vn/I5mmI7XW+S5yb3tfEPORdPmemYTFLkM&#10;0jRuEVCgW0hvBnXmtgCD2DOVfxDeDrJuDov/qwt2Fh1B1cTtnbOM2QlIVdS+LemcseENE5as11Cc&#10;jvJL49tn34dv04V5fTtnEORGD1ewiEYRdpOFIi6Gr065zVpJjv5hlECCGunIqaXMymdZ2HmO8mZ8&#10;5ObGQg4YlL+4sfjqnmJeWFd8f7b8+JUFd5CyV+dGn1KgHPLcPIbdtozucuF+8yxpebJWQv/r4OER&#10;p2HURpr6jfO3I9Mw/BPIg2nMkqJRM2HY+eAPKs5147ecFScTLoLxwdHPnAUcAVKvh3ThhdHGZmOP&#10;OW6gZeJmYGbGFNIw+ddKCmwGs+f8PM2Mwg5i5Gkvu76d7TyqzxUUDEdXbfqZ1lRtFm7diqIjXxM7&#10;giZc0tm3B1iAOzrSMT+PNATGkc5oItxEr7vYbzEZfToxxyhAxJyFHKchzSVc6860XnpXedRDob85&#10;nc2eyEgO33bxXJEBRnp35cj8KgYEsYfrVxZvB3/DealGGgfF346MQE0A8ukUe3IPYS3uyT3pBo/F&#10;tbedj9k3CNoAKGsHM2uP5ARJspGOjEBSQYCV9bfxo41XZcSPWm6u7Jx8ZDio+ZffZXHysCGsvzOu&#10;ib+4eY/Fu+QNGFnIWMGLZ2oZu35lcU/IixmBytgMGpmgZH27yMHAS/P9LnQskUVf2USrks3jyB4e&#10;/DQPyGlyMBcwf+d+Z6QSctX2fbJvT3bOXNDCC6Pzsz3qQvoGu+3qkBzBqNGtEdZ8TxgwRPDanjxN&#10;/WlusqQzRk2hhbnOuGCpioMyAQ8aKHIZaj5mZCHz8JiUsmceFh+/QGmynPmdEYmg2zZ2ylBEJAvg&#10;yKoCcn09o35AIrDAHdpFMrV6bu8XlHnd+N20HlrOQQH8Ib4zTpU4v8/FHxm+oMQX6s8gV7lWRFXa&#10;JhsTK8eyP5pGuFVpUXkH+YwYYhz9XC5CMTVDOGcjMzsZca7kugRF6ekhPjn1AmNCHAx13Zki4JT4&#10;5gXnygGgMZ7fKI0MHyBOd0njB7FqhHTSXU1phuqoUiOtMH5IjoI4VQ27mccXqWiIU8Ni3yJWjtD7&#10;RQ0R1tdzmghxlLX9s+hDIU7Vr12uSBlDnHvoSxCrR/ipTM2cx5cpZojTaHKQyeLOIA51eu1Mo5Zu&#10;yLTaXyx2Bn9x0hdF2YHWLorRYqVFph7i5GbnEmR39BCflhcFmxdxcJN5TcWd4b6TPZsrFvmOSs5C&#10;cx7xmIrU44O9MzsTs+cSxyV4iPguF8+4Ol+H2TKvqRInjeq1Z0NJghGw4Fh7pSMFFcx9b/Q7iqlP&#10;YyFMh80xBzkzxZ2BDzZrzwUo0gTOXhcVKIhDjxxTlmvv6WBFKdkojlyDorm0e0pAhtsQV3H/OqZc&#10;hUL4B8FpNjK77YgDBMzzaJ42k7P8tDOUIoUNTWM9j8zGvH8JuMipFIXngbs0j68RV4Pi8SNzaEUX&#10;rIM+unRkxA4uRD4EyVuwaDY21EEym2bE4dKcY4DCr/Dv5hLERMsFBgOTNOLEfOnrQqUGQs8lKRcQ&#10;t82MKvLZTGaAY7SOCYor4cEp3CnKvnt7NI4hgQoPcDYyJtq4Uwdw2Z4q4ije4+uNKWPX7zjt2Xog&#10;znavr+fEEjsD3j4XuDCUiO8ijwz06OtEE7OYbFdJbVO9v8QzMMQluPHggyLPhTi8oVFLGRriRlKV&#10;NjtTiYNP+uux6ISvX2m+zXFningVcfLaDxC/5m8Y8Vh3giikOq+9ENfrGD+yCCbYd+jNazEZIuKY&#10;gEB9I4s7QyG/0yTNBYYwNchZE2sfSLy9pRwdoCNpsLt+amH56AtMSm92JgdxfNsDugsOIfqdWGUe&#10;X4YUD/1u9nrGoXj8T9yEW9n9kJg8dIWvWK6K0OPDr147Uxh5zWXwW23EaXkzNACFQSEFi37nihmK&#10;ysgVeaRND6QPREjCkuVDE8xryqxTclR4EaM4imOC2ETv67WRGbkkXUdXImuCWCCo9BqYS32B1QnA&#10;lMJMtgOa5w2N4ij0zHM1tJ47U/xUwU++M5kNSc6J2NxuZywcEYpGMcPamVyvoRwoGZQRJ+MR/Bn4&#10;eR7/UdSOEBzQt39OtVgMWkaNFw7blDMXJKlpQzQXuPCBEb+2Gc5ZFH2dJiZrMcWpIv6AnK++ju6Y&#10;r8cSEonD8BjxbOTp8rDJMoXlox+YR8kXdZTk+OGozJ3hVwMZnKX8PxFvNpLiMUOAzTFRZbhzY7ES&#10;UItRX5x1xWIpicYV7FrXXEui+67ma8fXcwkHST0N8xrxHCLyVplsMeKxnIRsGs0s5gI3iyFG9M4U&#10;dvUKa2AoqtBisN9MCsSKpAJwgChmQPmKZQcF+v/VjFYpmi1gbJguNl/PHVZkKDfqVvgz1PnQVLW+&#10;YsBWdDFb4vw5+QQk6omHRzynp4hXKdob8VgsgvtDUsWLKcQBDLdDntUSvfq3Si3UEnuxE9mVhw3X&#10;bva9ABhx817Y/SnyHjAK6euwNrIT300gmrWL/GV/JgO7SLjFYFEyiw8MF238yOLxPcMvfEgQR6cB&#10;8w0yT4IrBlY7G5lLRz4JEQs9A2/I8zoAsRLVDZyAt2dzkK0HsAK43roEhW3igx5oVjAacPfBLOat&#10;FqH5Me5yfILCqdWcPpcUF8+DrxNnHT+14MSydk0zGfFItWbf6Qqx1l6hbmBF4zKTDlclzKnHQfeQ&#10;zVcvQGma5vNC1toLyBsK6OZyF3C9+ve7LVaxGJjIJggUrVyxTMTmo/QKXAxxZnKsC1zcGYnbfy8U&#10;Nv7JDlUyFxT3B7bK+MDY2EDPR3xX8BTVnYhfa8Tx8vQiHVTi7h9UMMYlrp6Tx9cLp1biU/PTaALC&#10;LE9iagBGxMlmz2KyGUa7e/ZV0RSBn0raw8BuzpojzobMFcuum+YrmYebeaEsBvD1AfedeHXnV7Nd&#10;xaxSCDVrj9RQRQce99SYYV0Bk1oLcsP9MKu4YvfFi6hMIwjNhSgQQzkcLhvJdFKOSVpybWTuMHlx&#10;dX2zqcTN18lRDt2mcffxT55YzzQ6kpdt2kfhLaH0dqO3wv0Bb8GYzVuN3HB25lowYa1n6DRhd79w&#10;UI7pxw/QkWpaPHqmwGfYd883qxQ2lJKHfJ1QwjyOZjGElNYzzTFRTufWJI3lU883Rwc5VwbNwi2a&#10;G4YLQZYzoEWXJjA9VrMeX+VCKAmzLkHjXGGZ7HHQOyqVxoJccX/H0yvcHxQq9uO470UpLQXuJBsc&#10;8+U0CW+PLP6opUwqoZbIldFNwpTdwDytrxcZUBpE7h4/RYhIgzEPBADsTA1qqTqj87fNcCGOQbIL&#10;UehIMr0AEbORmXNFqoxczTrV3CIbggt4zlzggiVCQy+3nmGIqsZMnkYHDI6jkdBaDC8luZ03TBse&#10;hV0U2UExZLDoBEK5Jg/Piq7aE3vkMjtITurVt9YOXpcCIXoUE8wvcfqU8crPd4Zsluc3PAUYOxfH&#10;Nu4p8MVwIA27ZsVrMQzdDfuOOCXN6wIXDd4l7to8rE6qEpQ4Sf+5BHhX8afikftGRtoHOyOqxfp6&#10;QS+7uRHvdcRjRwCRXt0uptHAzDI3WfNpc9+BUr3vucHxMVJh6AdF92SJU6e+fmrBRkOc7nAjHjsi&#10;83X2ZmngohSDY4IQ7H3Psw/oEHYzTZSKZhb4nIAWhhViF2qJu71C0bRaHq0K2uUYFvtOoTUExgfc&#10;d/TYoJ1Pm7dKEt8EsDwzh33H1gy2BECdIG8OdTfo5pGH8lWeB6c0p9qI0+XFGrhAf6ixIa8ybzWT&#10;1+49viLvceyMOSgZAuQSwGJdp1q0kKXBPQmqEc8x33FjNqaXB4nIGJg5msma9AMmHWBPT+zdU9sE&#10;8xn0Z8xBPiay9iT3RvwKcCl9Xc0z5nnk8hB+JoSusatwToPHgTgtduatFq8JUM9lz0V5vMbUiBR5&#10;aALgumDkqTlgK72YWHyPOMGwzXC22rDrNz8yV/GQCWCiw2iCbJvA8xRPjNKLc8QkTl+ZEY/WQ+LO&#10;8zUaGHE8lPl67CikrxssamwT4qT85+sxzNLX+Q9GPDaL0b4/mc5WRd8axLFkY1fzfDHuzBMyJWsx&#10;udsJF3iXLeKJpcYrEncP9IKCK3G3wi7FPauj6NfBT6X8bxRHbgCEOCn5uTOZnIw4PU+tI7ODAlDh&#10;SbKFY8jXKSSYtecyBcR3NW8xy0JrJ9KaGxnHaiBOnsRxUwziEIcrZP2e/XeAgt1DOw9wo1SFpq2z&#10;9hzEod8FBK+fmgNQxGkYNmtvTBlFmn3ZJXUEJJBmI3PTIxZDKDReaq78kinbbehzFpGNVGviY2eK&#10;3om8VSpS19opYkwTKBGnbc+I4zpFF4KmvTu/WogTljnjnyFANPD1bqid8Rm2Bdh4XYJiksNT/u96&#10;U1ZiAQdgzhO0V62B+Tb+2BIvtBiNEdyxu5glAxmGYNhfz54eOIX75jQaGD6BqUJFMe3TZwyPdzYr&#10;ZyYgNkClW0+7aJHHCNL9moosItcLw7p2pkDIgUZJGMxrypA3UbyG0KzHl5MBFBHQwGe0WC4Zlfge&#10;K5NbJ0kc0GVuZA4mEN8Vdxkx5OtUQ3ntsQJJ4prLebjMhT+DuPnARR85vo4qGv1eGHnCyV2wlAF1&#10;XjYd1u3pkWE5Z19+It5sJO0PtqdXHBMogZ92YT1Y+27kXTw+GT7r98zT476D7i+rXSDkeh4OQIs0&#10;OI8PpHa+XoTmPO3d+1v3LQSgij/dAiNTzlXN5+4HjV2lMkBTqI8sYrHvUHlu/FYbcwBgaJQ5w/WY&#10;A4X+6/EV7g9QG2VuI16EWQQf7q5a3EjM3i5DK3aGyl4wlNnImPcgbqKoYfR74y29IHwf8ZxAOnzg&#10;3ZxR9POAoNAt12XGlWN446KfgqIlT49HN8eU41XYyfh6I57BUQ4JQtqI58Afd397HBllxo9kLXbI&#10;i7Vza93uNw8jlFMLE2mtvXgesErcErzbd7KIY8pyQaoiG5cUVbE2pCsXvjd3Rjyn+amFXVUC36hb&#10;7oXERlLPN+5+bouq6EBDKJfSg2SUnoc0nZ92Ia6h1vawY6ku0QGV6Q6zsl0Fr78x6lYgKCC72IO5&#10;YhlB0YT4rd8jnZJQRYU29eMDN4aAucSL4JmfqtnDhy+W25KiUu/C2wbtpCLDyd4iMwGBnIZLazE0&#10;WozALj0qnNIEBk4pTXTktTGO5usMlnJoDoU0hre4Yj6mnEoGJ8Dh8L4XODDuu4kZYq+k16QbPF8v&#10;gF1dma0ji/wqrFdHNpmMz8LleB6n2jiGav5m8lqO5CGzw3yen9oke6/wBu2/R1BavUGQn9eEh3K+&#10;7zgcUHDn67m1rrrV3EwCCR8udfkFcaOLwWiC4jVBEIBFNa+JDkDna5eKNJOuaGxy5Moc8+VEtcQ1&#10;7fHQM/ANQ5MKie+0YIHpIY7HP1+PpBJ9fWPYRXoKcddRwl0p2ApEExNrFxoYY+A2QU0rNSBm99au&#10;xIFSfWdyrowLTDvhuWI5E4f4HjtVcX9Ufz1uZ74E+ro7IhWQt8S5NOsS5PkVPD4Ya7baDe0D9Gd2&#10;JjtXvFVoer3HAURHpm+tvUB/nsiHGD1TuG5PqBh3sre578Bum0RV3HfaJ227Sp446BmAK9eag6qC&#10;04W4CaXkOcTqAh3EcWbgK62NZPRSCvwJb4Eta3GKLgFfRzwvRpG8E9V4wMkHVu2UdWThoBAL22Uu&#10;qHEYGKLn0cC5cAYsFVxhtFgRZlGe53GjDWyM+KY5FbjYJRW0rtLMHe/4qcIVjmMqGOoU3uK6WZyS&#10;hXDFAADJZMzXMwpBsw/fmYI+DNAFS2QucIGgqNmHlV6BAx/tCaxnciCEOLd83ffmmBDfainjwHzd&#10;rdcLpjQ7AxHJOxOL3IQYEqautRcwGkRm3NoRj+aAr0MjGA1cwAp83f3XG/Iaa/eA3U4cRTA/tcCw&#10;4S9Sxrd+aiVOcVaPoMjvteUrIJH7gHpxxe6LkzZL+LtSvQ/goNDKcvcxLJxa3iqEuLWRjfg1+a/x&#10;CYrMBHXy7oBePY9r0cLXYgrQAp/TE+eaxB2LQRXM1wvFgUo1rFD4M8LH/ZoapYcnZg+7+brGtz1g&#10;7VfQKe3pFVoMBoqVXq6OxeqRRpxjKhAUCCubJIuyTM4VSZINdDXi13T7mJ0pQhXqidw7p7kzV6zc&#10;BN/imKgVvEP3sxmms58RlKL8j6IjBX3HBW7yTVww7MeIqzfZuZcqV8xshSKBpI4ALnzPGAfhOIUB&#10;60aCfUcHhSbOePnrrRaMLvp57ZrnwjEkgoPyvL6eg7in1xQZ72ACCC5sJDU/pB3n64U41YJGrjKC&#10;omQWHK319VzAAbtCNKolngs4MKo7LQjiHAs4mBGyvSV80FQEQe3vrvEvaKzq/2USVY7k8dkJrebO&#10;FAUcLwAAHa8WkAjiGOs51YzPoCHdFL0I/BVveCB4UbUG9wCdN6eaEUMImjQ2GSNf+DP0xDJ82QRC&#10;+IXo7LUzhU+AUXVDmYZjiD3aZPzCQeECk7fpjwljYyNfwAoHuG9vKZPCaUJOjrVfDPOnHDcVaomv&#10;PwTtRJySjLWYQkdKfOrkqwt8SdbGDnkEpclLUgg8O5OLOnWB3eW8eh6alT6XoAj89ZqsCQoaK50v&#10;cTlmI3Pm+ShdnDvT7DsELcerjVqiGsqPr1Gp6FEHoAX+rsyBb2Sus+FUwaRtm2KdDcaG2GZ2JtfZ&#10;cPAUBox+L2gfB4XcaimnNFEcezwN6HpKT2lnjKAUZB48HqLn4840dTaQ+hw8N+gPIZ8bhhWtYeX3&#10;0rBvXeDCuQKdfTLtDBqyJhCOYtojTVIck8YdWM8UGpiyg03GL3wC4HHggbWYnDsA3MLnmZ3Jr0lY&#10;GF2I5usxA/qMirtd2ZvjJlBgPPIHfJ243xvZrJ1w1Ro419lgs0VKXD81p2MRv4bxPJcg0m0kvplF&#10;+c4gTjjhKxY1sMRpoD2LiQQwie/nkW2TxLmI8/XI/ZE4YO2IxzobxBn3NJcgQ4BKetCZcH09p3iU&#10;aMA8jXjECRDnt/rrEb5EnJm781OznpE47uNaTPZStRjInQ8R36SS7DLr67jk8/U4MwBxAq25YtUx&#10;0UPUeGREajlVnKvZ9zw3C3H1215rz+CoxHftbXZ/tBg33SocQ8TpWeRYO5blsJGo9/mp2f1BnBok&#10;e9gxz4cGvtw91DNYhH5/zm9dG5lT+LIePO7Z9+wD4/u4h3rj1JI1p0Jvfb1g0vF1AuIRj/Syw/K5&#10;52jGZxCnT9Byrgr6MPtOV7pxf3JZDqcqEPBYe1HzzBUjFbfuTCVOkmSzXmM7MmFuNDdei8lAl4aj&#10;u8FGUZaDONT92ZlcUf3sCdwGQyIZIYe5xnOyjuS/PEeuRG2CCLjuTM4IqcDKiGHhGKpJ7V2boKxS&#10;edn0fJkLzLsKa3/KKIjN6FJv/FO0Uz30sDZzxeLgCFzUux5dXM+QwieUoExhqaWiLIdOIpzUXOBc&#10;lqMv0lNhrb1ZDIM07S1lDFvGYKfWcjpW4kS1c0wxq3KYmmkIWeDvEt8qtbjviIvgdsQehfuDOJjo&#10;iGd/hlmhe8xWBrpYO5pgXlNhhlk4OMdaDA8FEulZqx2+fieek46H+HYMm2MS8252JlsPFgM57hCX&#10;Nk6PD66NHXI0GkXE4adecgfm64UG5nnYWyrSJLw9mP7z9RzJH097NrIYZYLiwB8fTZCzKjx+8iTz&#10;tHMXLa4XDtAojmLfVUprynnhpaog1enYyhxAj3QgFN0fzQnYRT+Z64ah1K2pb6QG/JKokSZobqTm&#10;2NocZD4wLi1+oa12zGaxAICx9ZoqnwD8ZNzOSlwnPy5zdgxx3aham40stJg8PfuRhRajWskldEUL&#10;DBxDeEtWegVOoNJ3q9RGHDs5wXO1dnDm2ZkMG2vt7gXYuD/ikDvV0Ow73Eu3BGiiYcbr+OuF5QOs&#10;umt1H9se4mTsaJg/p0oY7rum/M7ja8RBB3yBs7EhyGJo9miCbMqodiWVMeIFxkFw62RAA1rA13WK&#10;J1Mn0Ipger2OhEK+Ie8MjkrnAlitn0rDoMC0ELbEe1riDR6pKoXZyEzMwLBTDD7+e84dyGMWv/9w&#10;3Rh5GJLsBBPAaF57JJWQKAf3m7UXaCdc+bsWpRmkuy9eGEqoUBuub8ww7WQMozWeHknwHcnnp60I&#10;1KSSwvJxTm4yV/A4SJSRyFj73okr93xcAtalOTvnPjAemMkNmXOFpwc9ea5YE9k8A2A04JL1jMIy&#10;d3NqjklMizFlTWRDjxV3Lyv0O78VKHq9psInwAfeLkRxI+GQu6F7UWHKJaAkbh5f8TzwmakyXWsv&#10;zLD89+2g5LfKxqCa5usZrodRSy3wEm/WLhqggd1YhvZbgrjtLRUhIkpvuz/ZIWdnSK6tn5qZFsIs&#10;7ioyuA7preKu7SxihrxRHJvc0Nx30tTbJ8hGXsQp5w6at4q69kbmWhUpPbCNtZEN4ELLOz+PRosB&#10;z7qapPk6TufWM6q5CSoVN9Vk/MJLPZBde9g5tYbLQY1ef8XgKjiRUeDvCikNuBRGnkuw8cjC/cEa&#10;bJ8gF9PytGnrP75Y4S3RIXrT+jILUEps+5G55hlxStnHWypywzToomH8OqZiI1W47OdR5Gzui4tp&#10;n24kncpt5MmcJgyb9kwXDiYyw4WdebHj1eqYwETmAhdeKoH5bkGdyZqoVFjhc0yZEIPhA/yZQKgg&#10;N2h+uPVMod+BZ5wmKSp7SbwwYnLue7EzFFjsBtfFztA4GSr2upG5DA2PgIZ6o5bgdiU/8n4GNFet&#10;Ed7y/OZ5FHdGYL1RN939cN8FK3jtjTh8mK1ncsMBDAy8xbWRWYvBMn3KfIQRj+XdbDUl0g5A49MG&#10;G+WGWc/klgC08r72RmYOCl4kd2CeR0ZQlDyGj3r81CL2UPuvPUszg9Ig+3hL6wIrzZbqKOWYOhrO&#10;bAVcJWACZ/yjp4c4retnZxqmNOwDF/1khY2zT/XfvNVsymABkuebxWSFTbzB4KFxrrI50L7jL60L&#10;nF0IxMlHzNqLK4a4lMsBWmR8Rl+HFj7ika0gcZY84rmQgNB5M3Yz+sO+31w6E1eJU9UwVywbGy4B&#10;aKc1ARHoudJDnHBivt4cEy0YrSMbpjSdpczdL7o5sRiP+KX2Q+SuMxSCtVNCN6eaXWaVWJho2tTE&#10;UV96tf33iEJwZxiTa9CCG5HWjsPhS5AjG9ofg0n7NRX8d6pjHfMVZE2+jqVc9z27nWhgaq1GEzSl&#10;LXzStolcT4hX2UjwyLnAOP7BhRD1edfzAb9F/U6GxxzyosYf2wS4tHaGq5nKu4WC2HpghYPHAbeB&#10;gHK0WCNOHfu0xVKJQHoeGoA9LkQhjk9L+d9aDHExHedOHx8PlVqcBbjoh4ZTJUIkOb02shKn29JA&#10;gLSdZTT3+WJQM65FbH4qmoOE85wqPUvC18UMcRFzbiOhWIIJBuvr8lbC1+9HZdkMK8e+Y75c+aUA&#10;dHupoCNBLQHgkF4dlZrfKj8V9s88j2Zn1Nd2doa+muECC74Ei24fn6BUcIgRx4CHfT+of0vpNff9&#10;6XOishXZkMKj7WC4kby9SQZcgNkGTQCfgP7W85pQr2lnsMEeJc4ppf6R7COPaH4q1RnpvuMgGYUA&#10;go2kEiA3J0wx9kJ2zqw2IDMMydEEaNSkZ1At2MfjVLHetH85/zqKwJ0GNZc7bSTRs6cUAV4wVy58&#10;XdZp1v4c5DWJwwH02uVsB/F7T5uGzqnc9b4m0IiVv/v6qze371+vo3j78sOPf/zDVy+/1h/+9/sP&#10;x59f/fX9h//5+vbnP/7h5dfvb9/89N3/+OnNm+Mf3v3w7Z/fvHv0t5dvvnn85F//dPHnf55tuSf2&#10;1a9v33/9/u2/vfvjH/Snb2+/+7//9u7Rr+9evv3m8fv//OvLd68fP3rzv355zxceP/rgP7zzH771&#10;H959ePPnW/09j/VXv333/sN/fPw/L9+9faQ/fvP4w+uPH/5y++8/vnz7+hB4+TeWPz9qy+q//OX2&#10;n//64fb7n47/8W5F/FL9w6/v36518odHH39+8wv/6i1r+/HDh7dff/XV+1c/vv755ft/+vmnV+9u&#10;399+/+GfXt3+/NXt99//9Or1V7/evvvuK3zwJ8ef3r67ffX6/fuffvnBi9L3X/3lb/z6n7775jGJ&#10;k8ePfnn58+tvHv8Ha//29uMj/SuWPHL/zp49+vDxT7cfv3l84X+/NvLl1x+/f3ecB3/1I/3vdMSd&#10;4o8L8kRoZr7z8mu+++gV//MqEmV/X8G2QSfd3GWe/SHtog55tvPd61cf/n/7uO7BZ2f64eO3H4/f&#10;RAjkhf6Dzvm/z2nxmj8/ref+sZzqQ05L5tDNr/CPaBvw2XEx2vwg/Ou4gLTvHI9/8Gkdf6+u2xd3&#10;Whixz0/r6KL+G96WwgYXYtHyCXDo+NLd6xqvYD0u6Nnbd/oHn9ZWDl/caQGhfH5a17/xbanlu4N9&#10;4jYILp/pQjjCBwnyUIUMAAbOX2biH3xaWzl8cadFQPT5aR1U6N/wttBy5KMWGoJPTkjx+WmRdhPc&#10;93uf1lYOX9xp4RJ/flrHHv+G04Ike4X+Wz42ZY+XJPQ/8TOw/0ef3OO0fkdNuJXDF3ZaeHGfn5b+&#10;1W/zCaG5gL2ssBinUJSHT09LfoVyzr/329rK4Ys7LZ7Cp2+LDgi/8bR4W4Lh1tsCzWRa06enRZTK&#10;JOk5rd/xbW3l8MWdFrDJ56e1w5WHevCAyW6KoGm0qp38TBOS1nLA9fud1kI5vkAPHvTp709rhysP&#10;PC00ITAxb0eTlGmKJuTyk9PCrB3M/9/ZbsGUGlX+xb2tv8MyXgBH/Ea7BTrhBMPR4Qz/79PTAlZV&#10;+vr3Pq2tHL6402LzPteEO1x54NsCAAZXnpwgqXmIPZ+e1qWaif0XnNZWDv91pwUM9sPXv/4AYghi&#10;+gOI5o8/vfqXlx9e3v/nA1f8+vXT2x9v33z3+t0f/x8AAAD//wMAUEsDBAoAAAAAAAAAIQCwQOk8&#10;iwIAAIsCAAAUAAAAZHJzL21lZGlhL2ltYWdlMS5wbmeJUE5HDQoaCgAAAA1JSERSAAAAHAAAAEUI&#10;BgAAAFmMhqsAAAAGYktHRAD/AP8A/6C9p5MAAAAJcEhZcwAADsQAAA7EAZUrDhsAAAIrSURBVFiF&#10;7Zm/a9VQFMc/ia9V/FGooqO4uOliUUFRkHYodPIPKIoFZ8FB0MXV2TqIdNdVClKwUMWlrUMHkQ5a&#10;OrYUXQq11b58HZJAeObem+T2RfvMFw7vxyHnw30559yT+wJJlNAV4BmwC7xJbDH5XEySitgJSS+U&#10;r++SXkq6JemkK5YLFEi6LWnDAOvUe1/gk4KgrC7bYoaOX3y0zA1OdN/mDGROmkHgGxCUBEbAWWAl&#10;z2lb4dUKsDTmPZvTpGsVYKkmgINlgdc9gOvATlngtgfwrclhAz71AM6aHLYsbQFfgdMVgKeAjTyH&#10;bYW7wGQF2JIJ5gICTAE/SgJfW72u3ifpoaStAi3to6RRxf23ci9NbUDSHUlzOaBPkm66QKnZksak&#10;M8A4MAI8B14B7aIXVwF6yZU0+x/YcvgHgWHgOPAzsZ3M+1/E9y/dVbKvn4G1PyJ2ZFEo6YKkR5I+&#10;SGoXKAeT2pJmJN0wlcWQpHUPgA38QEnZZIHTXYBldVeZOrwILHhlg1ubwLk0Sx93GQZwDJgIJF0C&#10;5msAAiwGkqaBsZqACoHzNcGAuNMcqpGnEMM4101gT68wCimxee6BFBJ3/Qa4b4FRz6+w94FRSDx5&#10;1SWFVDs48AL29TzQNX3vpaK/sh9+qRG4mj5P9OfYlMeU/c4Q80CL+DAur/h9NmZTzP/ggbQBNsAG&#10;2AAbYAP8B4G2iW0JWAYGgKPAkeT77Q5Lz0/7gH7gMJZ/Zn4DxrXgBpPKVEsAAAAASUVORK5CYIJQ&#10;SwMECgAAAAAAAAAhAJJ0GrF8AQAAfAEAABQAAABkcnMvbWVkaWEvaW1hZ2UyLnBuZ4lQTkcNChoK&#10;AAAADUlIRFIAAAAUAAAADwgGAAAA5JjvVQAAAAZiS0dEAP8A/wD/oL2nkwAAAAlwSFlzAAAOxAAA&#10;DsQBlSsOGwAAARxJREFUOI1j/P//PwOl4P2vP4JT7r4o3vv6ozvD////ycZff//h6rr5tEZm69mP&#10;zoeuHt/78oMbRQb23npaabHv8uWdL957/fv3j/H///8MjJR4+cfffxwsjIx/WJgY/8DEiDbw979/&#10;rH//MzBzMDP9wKeOiRjDbn/5ru525MbRqXdfFBFUTCicFj54lSyx5czXvAv3Z335/YebkHq8kq3X&#10;nzTKbj37YdOzd4HERhTeMDzz/ou5MBvLG0VujrvEBA0DAwmRQixAiZTf//6xUs3AlY/fxLgcvn6C&#10;UgMZ/v//zzDn/stM8S1nvm1//t6Hkpzz//9/BobZ915mSW458+Xg64+OlBr2//9/Bgab/VfOH3r9&#10;0YEahv3//58BAMwt1TlgHQTrAAAAAElFTkSuQmCCUEsDBBQABgAIAAAAIQCuLIYt4QAAAAoBAAAP&#10;AAAAZHJzL2Rvd25yZXYueG1sTI9Ba8JAFITvhf6H5RV6q5vVpmqaFxFpe5JCtVC8PZNnEszuhuya&#10;xH/f9dQehxlmvklXo25Ez52rrUFQkwgEm9wWtSkRvvfvTwsQzpMpqLGGEa7sYJXd36WUFHYwX9zv&#10;fClCiXEJIVTet4mULq9Yk5vYlk3wTrbT5IPsSll0NIRy3chpFL1ITbUJCxW1vKk4P+8uGuFjoGE9&#10;U2/99nzaXA/7+PNnqxjx8WFcv4LwPPq/MNzwAzpkgeloL6ZwokGYz+YhiTBdxCBuvlLxEsQR4VnF&#10;CmSWyv8Xs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zPa7D1zCAADeJwQADgAAAAAAAAAAAAAAAAA6AgAAZHJzL2Uyb0RvYy54bWxQSwECLQAK&#10;AAAAAAAAACEAsEDpPIsCAACLAgAAFAAAAAAAAAAAAAAAAADCxAAAZHJzL21lZGlhL2ltYWdlMS5w&#10;bmdQSwECLQAKAAAAAAAAACEAknQasXwBAAB8AQAAFAAAAAAAAAAAAAAAAAB/xwAAZHJzL21lZGlh&#10;L2ltYWdlMi5wbmdQSwECLQAUAAYACAAAACEAriyGLeEAAAAKAQAADwAAAAAAAAAAAAAAAAAtyQAA&#10;ZHJzL2Rvd25yZXYueG1sUEsBAi0AFAAGAAgAAAAhAC5s8ADFAAAApQEAABkAAAAAAAAAAAAAAAAA&#10;O8oAAGRycy9fcmVscy9lMm9Eb2MueG1sLnJlbHNQSwUGAAAAAAcABwC+AQAAN8sAAAAA&#10;">
                <v:shape id="Graphic 770" o:spid="_x0000_s1682" style="position:absolute;width:32226;height:24549;visibility:visible;mso-wrap-style:square;v-text-anchor:top" coordsize="3222625,24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dJwQAAANwAAAAPAAAAZHJzL2Rvd25yZXYueG1sRE9Ni8Iw&#10;EL0L/ocwghfRdF1QqUaRLqIXD2oPHsdmbIvNpDRR6/56cxA8Pt73YtWaSjyocaVlBT+jCARxZnXJ&#10;uYL0tBnOQDiPrLGyTApe5GC17HYWGGv75AM9jj4XIYRdjAoK7+tYSpcVZNCNbE0cuKttDPoAm1zq&#10;Bp8h3FRyHEUTabDk0FBgTUlB2e14Nwq29vD3e/nfy/SUJLmcpOeBq3dK9Xvteg7CU+u/4o97pxVM&#10;p2F+OBOOgFy+AQAA//8DAFBLAQItABQABgAIAAAAIQDb4fbL7gAAAIUBAAATAAAAAAAAAAAAAAAA&#10;AAAAAABbQ29udGVudF9UeXBlc10ueG1sUEsBAi0AFAAGAAgAAAAhAFr0LFu/AAAAFQEAAAsAAAAA&#10;AAAAAAAAAAAAHwEAAF9yZWxzLy5yZWxzUEsBAi0AFAAGAAgAAAAhAOtvl0nBAAAA3AAAAA8AAAAA&#10;AAAAAAAAAAAABwIAAGRycy9kb3ducmV2LnhtbFBLBQYAAAAAAwADALcAAAD1AgAAAAA=&#10;" path="m3222002,l,,,2454529r3222002,l3222002,xe" fillcolor="#d6eaf0" stroked="f">
                  <v:path arrowok="t"/>
                </v:shape>
                <v:shape id="Graphic 771" o:spid="_x0000_s1683" style="position:absolute;left:1800;top:11896;width:4267;height:4267;visibility:visible;mso-wrap-style:square;v-text-anchor:top" coordsize="42672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kDxQAAANwAAAAPAAAAZHJzL2Rvd25yZXYueG1sRI/RasJA&#10;FETfC/7DcgXf6sYiVaKrBEGqxT6o+YBL9jYJzd6Nu2tM/fquUPBxmJkzzHLdm0Z05HxtWcFknIAg&#10;LqyuuVSQn7evcxA+IGtsLJOCX/KwXg1elphqe+MjdadQighhn6KCKoQ2ldIXFRn0Y9sSR+/bOoMh&#10;SldK7fAW4aaRb0nyLg3WHBcqbGlTUfFzuhoFl/s9m+r5wV3yz30mz7uv7iPXSo2GfbYAEagPz/B/&#10;e6cVzGYTeJyJR0Cu/gAAAP//AwBQSwECLQAUAAYACAAAACEA2+H2y+4AAACFAQAAEwAAAAAAAAAA&#10;AAAAAAAAAAAAW0NvbnRlbnRfVHlwZXNdLnhtbFBLAQItABQABgAIAAAAIQBa9CxbvwAAABUBAAAL&#10;AAAAAAAAAAAAAAAAAB8BAABfcmVscy8ucmVsc1BLAQItABQABgAIAAAAIQAMGlkDxQAAANwAAAAP&#10;AAAAAAAAAAAAAAAAAAcCAABkcnMvZG93bnJldi54bWxQSwUGAAAAAAMAAwC3AAAA+QIAAAAA&#10;" path="m213118,l164252,5628,119393,21661,79823,46819,46819,79823,21661,119393,5628,164252,,213118r5628,48867l21661,306843r25158,39571l79823,379418r39570,25158l164252,420608r48866,5629l261985,420608r44858,-16032l346414,379418r33004,-33004l404576,306843r16032,-44858l426237,213118r-5629,-48866l404576,119393,379418,79823,346414,46819,306843,21661,261985,5628,213118,xe" fillcolor="#0eb1ca" stroked="f">
                  <v:path arrowok="t"/>
                </v:shape>
                <v:shape id="Graphic 772" o:spid="_x0000_s1684" style="position:absolute;left:32180;top:31;width:33998;height:24486;visibility:visible;mso-wrap-style:square;v-text-anchor:top" coordsize="3399790,24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vyxgAAANwAAAAPAAAAZHJzL2Rvd25yZXYueG1sRI9Ba8JA&#10;FITvgv9heUIvopvmUE3qKiKtlIIHU70/sq9JMPs27K4m7a/vCkKPw8x8w6w2g2nFjZxvLCt4nicg&#10;iEurG64UnL7eZ0sQPiBrbC2Tgh/ysFmPRyvMte35SLciVCJC2OeooA6hy6X0ZU0G/dx2xNH7ts5g&#10;iNJVUjvsI9y0Mk2SF2mw4bhQY0e7mspLcTUKcLp322x53WeH82H3Fj5Px+73otTTZNi+ggg0hP/w&#10;o/2hFSwWKdzPxCMg138AAAD//wMAUEsBAi0AFAAGAAgAAAAhANvh9svuAAAAhQEAABMAAAAAAAAA&#10;AAAAAAAAAAAAAFtDb250ZW50X1R5cGVzXS54bWxQSwECLQAUAAYACAAAACEAWvQsW78AAAAVAQAA&#10;CwAAAAAAAAAAAAAAAAAfAQAAX3JlbHMvLnJlbHNQSwECLQAUAAYACAAAACEA2yAL8sYAAADcAAAA&#10;DwAAAAAAAAAAAAAAAAAHAgAAZHJzL2Rvd25yZXYueG1sUEsFBgAAAAADAAMAtwAAAPoCAAAAAA==&#10;" path="m3399497,l,,,2448179r3399497,l3399497,xe" fillcolor="#d6eaf0" stroked="f">
                  <v:path arrowok="t"/>
                </v:shape>
                <v:shape id="Graphic 773" o:spid="_x0000_s1685" style="position:absolute;left:32180;top:1895;width:32201;height:20853;visibility:visible;mso-wrap-style:square;v-text-anchor:top" coordsize="3220085,20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WIxgAAANwAAAAPAAAAZHJzL2Rvd25yZXYueG1sRI9Ba8JA&#10;FITvBf/D8gre6qZaoqSuIqIiXoq2ot4e2dckmn0bs1uN/94VhB6HmfmGGY4bU4oL1a6wrOC9E4Eg&#10;Tq0uOFPw8z1/G4BwHlljaZkU3MjBeNR6GWKi7ZXXdNn4TAQIuwQV5N5XiZQuzcmg69iKOHi/tjbo&#10;g6wzqWu8BrgpZTeKYmmw4LCQY0XTnNLT5s8o2G3jeH5c7hczGR9WVfa1O39Mekq1X5vJJwhPjf8P&#10;P9tLraDf78HjTDgCcnQHAAD//wMAUEsBAi0AFAAGAAgAAAAhANvh9svuAAAAhQEAABMAAAAAAAAA&#10;AAAAAAAAAAAAAFtDb250ZW50X1R5cGVzXS54bWxQSwECLQAUAAYACAAAACEAWvQsW78AAAAVAQAA&#10;CwAAAAAAAAAAAAAAAAAfAQAAX3JlbHMvLnJlbHNQSwECLQAUAAYACAAAACEAHiH1iMYAAADcAAAA&#10;DwAAAAAAAAAAAAAAAAAHAgAAZHJzL2Rvd25yZXYueG1sUEsFBgAAAAADAAMAtwAAAPoCAAAAAA==&#10;" path="m3219488,l,,,2084997r3219488,l3219488,xe" fillcolor="#e9f4f6" stroked="f">
                  <v:path arrowok="t"/>
                </v:shape>
                <v:shape id="Graphic 774" o:spid="_x0000_s1686" style="position:absolute;left:36414;top:15092;width:24771;height:13;visibility:visible;mso-wrap-style:square;v-text-anchor:top" coordsize="2477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xoxQAAANwAAAAPAAAAZHJzL2Rvd25yZXYueG1sRI9Pa8JA&#10;FMTvhX6H5RV6Ed3Yxn+pqxSL4tUoirdH9jUJZt/G7Fbjt3cFocdhZn7DTOetqcSFGldaVtDvRSCI&#10;M6tLzhXstsvuGITzyBory6TgRg7ms9eXKSbaXnlDl9TnIkDYJaig8L5OpHRZQQZdz9bEwfu1jUEf&#10;ZJNL3eA1wE0lP6JoKA2WHBYKrGlRUHZK/4yCyO4nh8Ex1noRn38+16tOfFp1lHp/a7+/QHhq/X/4&#10;2V5rBaNRDI8z4QjI2R0AAP//AwBQSwECLQAUAAYACAAAACEA2+H2y+4AAACFAQAAEwAAAAAAAAAA&#10;AAAAAAAAAAAAW0NvbnRlbnRfVHlwZXNdLnhtbFBLAQItABQABgAIAAAAIQBa9CxbvwAAABUBAAAL&#10;AAAAAAAAAAAAAAAAAB8BAABfcmVscy8ucmVsc1BLAQItABQABgAIAAAAIQBSQfxoxQAAANwAAAAP&#10;AAAAAAAAAAAAAAAAAAcCAABkcnMvZG93bnJldi54bWxQSwUGAAAAAAMAAwC3AAAA+QIAAAAA&#10;" path="m,l2477135,e" filled="f" strokecolor="#dad9d9" strokeweight=".1323mm">
                  <v:path arrowok="t"/>
                </v:shape>
                <v:shape id="Graphic 775" o:spid="_x0000_s1687" style="position:absolute;left:36414;top:17794;width:24771;height:13;visibility:visible;mso-wrap-style:square;v-text-anchor:top" coordsize="2477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VnzxgAAANwAAAAPAAAAZHJzL2Rvd25yZXYueG1sRI9Ba8JA&#10;FITvBf/D8oReRDfWqG3MKkVRvFZF6e2RfU1Csm/T7Krpv+8KhR6HmfmGSVedqcWNWldaVjAeRSCI&#10;M6tLzhWcjtvhKwjnkTXWlknBDzlYLXtPKSba3vmDbgefiwBhl6CCwvsmkdJlBRl0I9sQB+/LtgZ9&#10;kG0udYv3ADe1fImimTRYclgosKF1QVl1uBoFkT2/Xaafsdbr+Hsz2e8GcbUbKPXc794XIDx1/j/8&#10;195rBfP5FB5nwhGQy18AAAD//wMAUEsBAi0AFAAGAAgAAAAhANvh9svuAAAAhQEAABMAAAAAAAAA&#10;AAAAAAAAAAAAAFtDb250ZW50X1R5cGVzXS54bWxQSwECLQAUAAYACAAAACEAWvQsW78AAAAVAQAA&#10;CwAAAAAAAAAAAAAAAAAfAQAAX3JlbHMvLnJlbHNQSwECLQAUAAYACAAAACEAPQ1Z88YAAADcAAAA&#10;DwAAAAAAAAAAAAAAAAAHAgAAZHJzL2Rvd25yZXYueG1sUEsFBgAAAAADAAMAtwAAAPoCAAAAAA==&#10;" path="m,l2477135,e" filled="f" strokecolor="#dad9d9" strokeweight=".1323mm">
                  <v:path arrowok="t"/>
                </v:shape>
                <v:shape id="Graphic 776" o:spid="_x0000_s1688" style="position:absolute;left:36414;top:12391;width:24771;height:13;visibility:visible;mso-wrap-style:square;v-text-anchor:top" coordsize="2477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8eExQAAANwAAAAPAAAAZHJzL2Rvd25yZXYueG1sRI9Ba8JA&#10;FITvQv/D8gpeRDe2UdvUVYpF8WoUxdsj+5oEs29jdtX477tCweMwM98w03lrKnGlxpWWFQwHEQji&#10;zOqScwW77bL/AcJ5ZI2VZVJwJwfz2Utniom2N97QNfW5CBB2CSoovK8TKV1WkEE3sDVx8H5tY9AH&#10;2eRSN3gLcFPJtygaS4Mlh4UCa1oUlJ3Si1EQ2f3nYXSMtV7E55/39aoXn1Y9pbqv7fcXCE+tf4b/&#10;22utYDIZw+NMOAJy9gcAAP//AwBQSwECLQAUAAYACAAAACEA2+H2y+4AAACFAQAAEwAAAAAAAAAA&#10;AAAAAAAAAAAAW0NvbnRlbnRfVHlwZXNdLnhtbFBLAQItABQABgAIAAAAIQBa9CxbvwAAABUBAAAL&#10;AAAAAAAAAAAAAAAAAB8BAABfcmVscy8ucmVsc1BLAQItABQABgAIAAAAIQDN38eExQAAANwAAAAP&#10;AAAAAAAAAAAAAAAAAAcCAABkcnMvZG93bnJldi54bWxQSwUGAAAAAAMAAwC3AAAA+QIAAAAA&#10;" path="m,l2477135,e" filled="f" strokecolor="#dad9d9" strokeweight=".1323mm">
                  <v:path arrowok="t"/>
                </v:shape>
                <v:shape id="Graphic 777" o:spid="_x0000_s1689" style="position:absolute;left:36414;top:20496;width:24771;height:12;visibility:visible;mso-wrap-style:square;v-text-anchor:top" coordsize="2477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2IfxQAAANwAAAAPAAAAZHJzL2Rvd25yZXYueG1sRI9Ba8JA&#10;FITvgv9heYIX0Y1tatrUVYpF8aoVxdsj+5oEs29jdtX477tCweMwM98w03lrKnGlxpWWFYxHEQji&#10;zOqScwW7n+XwHYTzyBory6TgTg7ms25niqm2N97QdetzESDsUlRQeF+nUrqsIINuZGvi4P3axqAP&#10;ssmlbvAW4KaSL1E0kQZLDgsF1rQoKDttL0ZBZPcfh7djrPUiPn+/rleD+LQaKNXvtV+fIDy1/hn+&#10;b6+1giRJ4HEmHAE5+wMAAP//AwBQSwECLQAUAAYACAAAACEA2+H2y+4AAACFAQAAEwAAAAAAAAAA&#10;AAAAAAAAAAAAW0NvbnRlbnRfVHlwZXNdLnhtbFBLAQItABQABgAIAAAAIQBa9CxbvwAAABUBAAAL&#10;AAAAAAAAAAAAAAAAAB8BAABfcmVscy8ucmVsc1BLAQItABQABgAIAAAAIQCik2IfxQAAANwAAAAP&#10;AAAAAAAAAAAAAAAAAAcCAABkcnMvZG93bnJldi54bWxQSwUGAAAAAAMAAwC3AAAA+QIAAAAA&#10;" path="m,l2477135,e" filled="f" strokecolor="#dad9d9" strokeweight=".1323mm">
                  <v:path arrowok="t"/>
                </v:shape>
                <v:shape id="Graphic 778" o:spid="_x0000_s1690" style="position:absolute;left:41841;top:13072;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jB1wgAAANwAAAAPAAAAZHJzL2Rvd25yZXYueG1sRE89a8Mw&#10;EN0D+Q/iAt1i2aGJi2s5hJRAIUvqduh4ta62qXUylhKr/74aAh0f77vcBzOIG02ut6wgS1IQxI3V&#10;PbcKPt5P6ycQziNrHCyTgl9ysK+WixILbWd+o1vtWxFD2BWooPN+LKR0TUcGXWJH4sh928mgj3Bq&#10;pZ5wjuFmkJs03UmDPceGDkc6dtT81Fej4JRvQxqk+bTZy/UcHnfzlztelHpYhcMzCE/B/4vv7let&#10;IM/j2ngmHgFZ/QEAAP//AwBQSwECLQAUAAYACAAAACEA2+H2y+4AAACFAQAAEwAAAAAAAAAAAAAA&#10;AAAAAAAAW0NvbnRlbnRfVHlwZXNdLnhtbFBLAQItABQABgAIAAAAIQBa9CxbvwAAABUBAAALAAAA&#10;AAAAAAAAAAAAAB8BAABfcmVscy8ucmVsc1BLAQItABQABgAIAAAAIQA7KjB1wgAAANwAAAAPAAAA&#10;AAAAAAAAAAAAAAcCAABkcnMvZG93bnJldi54bWxQSwUGAAAAAAMAAwC3AAAA9gIAAAAA&#10;" path="m,l40551,e" filled="f" strokecolor="#2b5262" strokeweight=".19542mm">
                  <v:path arrowok="t"/>
                </v:shape>
                <v:shape id="Graphic 779" o:spid="_x0000_s1691" style="position:absolute;left:41841;top:14411;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XuxQAAANwAAAAPAAAAZHJzL2Rvd25yZXYueG1sRI9Ba8JA&#10;FITvQv/D8gq96SZSjU3dSFEEoReb9uDxNfuahGbfhuxq1n/vFoQeh5n5hllvgunEhQbXWlaQzhIQ&#10;xJXVLdcKvj730xUI55E1dpZJwZUcbIqHyRpzbUf+oEvpaxEh7HJU0Hjf51K6qiGDbmZ74uj92MGg&#10;j3KopR5wjHDTyXmSLKXBluNCgz1tG6p+y7NRsM8WIQnSnGy6O7+H5+X47bZHpZ4ew9srCE/B/4fv&#10;7YNWkGUv8HcmHgFZ3AAAAP//AwBQSwECLQAUAAYACAAAACEA2+H2y+4AAACFAQAAEwAAAAAAAAAA&#10;AAAAAAAAAAAAW0NvbnRlbnRfVHlwZXNdLnhtbFBLAQItABQABgAIAAAAIQBa9CxbvwAAABUBAAAL&#10;AAAAAAAAAAAAAAAAAB8BAABfcmVscy8ucmVsc1BLAQItABQABgAIAAAAIQBUZpXuxQAAANwAAAAP&#10;AAAAAAAAAAAAAAAAAAcCAABkcnMvZG93bnJldi54bWxQSwUGAAAAAAMAAwC3AAAA+QIAAAAA&#10;" path="m,l40551,e" filled="f" strokecolor="#2b5262" strokeweight=".19542mm">
                  <v:path arrowok="t"/>
                </v:shape>
                <v:shape id="Graphic 780" o:spid="_x0000_s1692" style="position:absolute;left:42044;top:13072;width:13;height:1340;visibility:visible;mso-wrap-style:square;v-text-anchor:top" coordsize="127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livwAAANwAAAAPAAAAZHJzL2Rvd25yZXYueG1sRE/NisIw&#10;EL4LvkOYBW+arrhr6RpFFMGLC9v6AEMz25Y2k5JEW9/eHASPH9//ZjeaTtzJ+caygs9FAoK4tLrh&#10;SsG1OM1TED4ga+wsk4IHedhtp5MNZtoO/Ef3PFQihrDPUEEdQp9J6cuaDPqF7Ykj92+dwRChq6R2&#10;OMRw08llknxLgw3Hhhp7OtRUtvnNKEgfed72v18XCsmwQtkWlXVHpWYf4/4HRKAxvMUv91krWKdx&#10;fjwTj4DcPgEAAP//AwBQSwECLQAUAAYACAAAACEA2+H2y+4AAACFAQAAEwAAAAAAAAAAAAAAAAAA&#10;AAAAW0NvbnRlbnRfVHlwZXNdLnhtbFBLAQItABQABgAIAAAAIQBa9CxbvwAAABUBAAALAAAAAAAA&#10;AAAAAAAAAB8BAABfcmVscy8ucmVsc1BLAQItABQABgAIAAAAIQB3cLlivwAAANwAAAAPAAAAAAAA&#10;AAAAAAAAAAcCAABkcnMvZG93bnJldi54bWxQSwUGAAAAAAMAAwC3AAAA8wIAAAAA&#10;" path="m,78104l,em,78104r,55792e" filled="f" strokecolor="#2b5262" strokeweight=".19542mm">
                  <v:path arrowok="t"/>
                </v:shape>
                <v:shape id="Graphic 781" o:spid="_x0000_s1693" style="position:absolute;left:36414;top:9689;width:24771;height:13;visibility:visible;mso-wrap-style:square;v-text-anchor:top" coordsize="2477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y/XxgAAANwAAAAPAAAAZHJzL2Rvd25yZXYueG1sRI9Ba8JA&#10;FITvhf6H5RV6Ed2oaatpVhFF8VorFW+P7DMJyb5Ns1uN/94VhB6HmfmGSeedqcWZWldaVjAcRCCI&#10;M6tLzhXsv9f9CQjnkTXWlknBlRzMZ89PKSbaXviLzjufiwBhl6CCwvsmkdJlBRl0A9sQB+9kW4M+&#10;yDaXusVLgJtajqLoXRosOSwU2NCyoKza/RkFkf2ZHt6OsdbL+Hc13m56cbXpKfX60i0+QXjq/H/4&#10;0d5qBR+TIdzPhCMgZzcAAAD//wMAUEsBAi0AFAAGAAgAAAAhANvh9svuAAAAhQEAABMAAAAAAAAA&#10;AAAAAAAAAAAAAFtDb250ZW50X1R5cGVzXS54bWxQSwECLQAUAAYACAAAACEAWvQsW78AAAAVAQAA&#10;CwAAAAAAAAAAAAAAAAAfAQAAX3JlbHMvLnJlbHNQSwECLQAUAAYACAAAACEAd+Mv18YAAADcAAAA&#10;DwAAAAAAAAAAAAAAAAAHAgAAZHJzL2Rvd25yZXYueG1sUEsFBgAAAAADAAMAtwAAAPoCAAAAAA==&#10;" path="m,l2477135,e" filled="f" strokecolor="#dad9d9" strokeweight=".1323mm">
                  <v:path arrowok="t"/>
                </v:shape>
                <v:shape id="Graphic 782" o:spid="_x0000_s1694" style="position:absolute;left:50966;top:9170;width:406;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FsyAAAANwAAAAPAAAAZHJzL2Rvd25yZXYueG1sRI9PawIx&#10;FMTvQr9DeIIXqdkK/mFrlLZgETxYt6X2+Ng8N2k3L9tN1O23bwoFj8PM/IZZrDpXizO1wXpWcDfK&#10;QBCXXluuFLy9rm/nIEJE1lh7JgU/FGC1vOktMNf+wns6F7ESCcIhRwUmxiaXMpSGHIaRb4iTd/St&#10;w5hkW0nd4iXBXS3HWTaVDi2nBYMNPRkqv4qTU/A91I8T8/JRHN4PdmefT7NJ/blVatDvHu5BROri&#10;Nfzf3mgFs/kY/s6kIyCXvwAAAP//AwBQSwECLQAUAAYACAAAACEA2+H2y+4AAACFAQAAEwAAAAAA&#10;AAAAAAAAAAAAAAAAW0NvbnRlbnRfVHlwZXNdLnhtbFBLAQItABQABgAIAAAAIQBa9CxbvwAAABUB&#10;AAALAAAAAAAAAAAAAAAAAB8BAABfcmVscy8ucmVsc1BLAQItABQABgAIAAAAIQAbWrFsyAAAANwA&#10;AAAPAAAAAAAAAAAAAAAAAAcCAABkcnMvZG93bnJldi54bWxQSwUGAAAAAAMAAwC3AAAA/AIAAAAA&#10;" path="m,l40551,e" filled="f" strokecolor="#2b5262" strokeweight=".61pt">
                  <v:path arrowok="t"/>
                </v:shape>
                <v:shape id="Graphic 783" o:spid="_x0000_s1695" style="position:absolute;left:50966;top:10795;width:406;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T3yAAAANwAAAAPAAAAZHJzL2Rvd25yZXYueG1sRI9PSwMx&#10;FMTvgt8hPMGL2KyW/mHbtNhCS8GDuor1+Ni8bqKbl3WTtuu3bwpCj8PM/IaZzjtXiwO1wXpW8NDL&#10;QBCXXluuFHy8r+7HIEJE1lh7JgV/FGA+u76aYq79kd/oUMRKJAiHHBWYGJtcylAachh6viFO3s63&#10;DmOSbSV1i8cEd7V8zLKhdGg5LRhsaGmo/Cn2TsHvnV4MzOtXsf3c2he73o8G9fezUrc33dMERKQu&#10;XsL/7Y1WMBr34XwmHQE5OwEAAP//AwBQSwECLQAUAAYACAAAACEA2+H2y+4AAACFAQAAEwAAAAAA&#10;AAAAAAAAAAAAAAAAW0NvbnRlbnRfVHlwZXNdLnhtbFBLAQItABQABgAIAAAAIQBa9CxbvwAAABUB&#10;AAALAAAAAAAAAAAAAAAAAB8BAABfcmVscy8ucmVsc1BLAQItABQABgAIAAAAIQB0FhT3yAAAANwA&#10;AAAPAAAAAAAAAAAAAAAAAAcCAABkcnMvZG93bnJldi54bWxQSwUGAAAAAAMAAwC3AAAA/AIAAAAA&#10;" path="m,l40551,e" filled="f" strokecolor="#2b5262" strokeweight=".61pt">
                  <v:path arrowok="t"/>
                </v:shape>
                <v:shape id="Graphic 784" o:spid="_x0000_s1696" style="position:absolute;left:51168;top:9170;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OwQAAANwAAAAPAAAAZHJzL2Rvd25yZXYueG1sRI9Pi8Iw&#10;FMTvgt8hPGFvmiqySjUV8Q/rVde9P5pnU9q81CZq/fZmQfA4zMxvmOWqs7W4U+tLxwrGowQEce50&#10;yYWC8+9+OAfhA7LG2jEpeJKHVdbvLTHV7sFHup9CISKEfYoKTAhNKqXPDVn0I9cQR+/iWoshyraQ&#10;usVHhNtaTpLkW1osOS4YbGhjKK9ON6tA/kyf5+u1Mrtww0tZNLXfuj+lvgbdegEiUBc+4Xf7oBXM&#10;5lP4PxOPgMxeAAAA//8DAFBLAQItABQABgAIAAAAIQDb4fbL7gAAAIUBAAATAAAAAAAAAAAAAAAA&#10;AAAAAABbQ29udGVudF9UeXBlc10ueG1sUEsBAi0AFAAGAAgAAAAhAFr0LFu/AAAAFQEAAAsAAAAA&#10;AAAAAAAAAAAAHwEAAF9yZWxzLy5yZWxzUEsBAi0AFAAGAAgAAAAhAD7XAU7BAAAA3AAAAA8AAAAA&#10;AAAAAAAAAAAABwIAAGRycy9kb3ducmV2LnhtbFBLBQYAAAAAAwADALcAAAD1AgAAAAA=&#10;" path="m,94792l,em,94792r,67704e" filled="f" strokecolor="#2b5262" strokeweight=".61pt">
                  <v:path arrowok="t"/>
                </v:shape>
                <v:shape id="Graphic 785" o:spid="_x0000_s1697" style="position:absolute;left:59980;top:9957;width:406;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D8xAAAANwAAAAPAAAAZHJzL2Rvd25yZXYueG1sRI9BawIx&#10;FITvBf9DeIIX0axCu7IaRQsFb6W2CN4em2eyuHlZNll37a9vCoUeh5n5htnsBleLO7Wh8qxgMc9A&#10;EJdeV2wUfH2+zVYgQkTWWHsmBQ8KsNuOnjZYaN/zB91P0YgE4VCgAhtjU0gZSksOw9w3xMm7+tZh&#10;TLI1UrfYJ7ir5TLLXqTDitOCxYZeLZW3U+cUdNPefE+93R90l2vz3p8vQ+6UmoyH/RpEpCH+h//a&#10;R60gXz3D75l0BOT2BwAA//8DAFBLAQItABQABgAIAAAAIQDb4fbL7gAAAIUBAAATAAAAAAAAAAAA&#10;AAAAAAAAAABbQ29udGVudF9UeXBlc10ueG1sUEsBAi0AFAAGAAgAAAAhAFr0LFu/AAAAFQEAAAsA&#10;AAAAAAAAAAAAAAAAHwEAAF9yZWxzLy5yZWxzUEsBAi0AFAAGAAgAAAAhANUSIPzEAAAA3AAAAA8A&#10;AAAAAAAAAAAAAAAABwIAAGRycy9kb3ducmV2LnhtbFBLBQYAAAAAAwADALcAAAD4AgAAAAA=&#10;" path="m,l40551,e" filled="f" strokecolor="#2b5262" strokeweight=".24058mm">
                  <v:path arrowok="t"/>
                </v:shape>
                <v:shape id="Graphic 786" o:spid="_x0000_s1698" style="position:absolute;left:59980;top:11983;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6LxAAAANwAAAAPAAAAZHJzL2Rvd25yZXYueG1sRI9BawIx&#10;FITvgv8hvIIXqVk9uLIaRYVCb1IVobfH5pks3bwsm6y77a83hUKPw8x8w2x2g6vFg9pQeVYwn2Ug&#10;iEuvKzYKrpe31xWIEJE11p5JwTcF2G3How0W2vf8QY9zNCJBOBSowMbYFFKG0pLDMPMNcfLuvnUY&#10;k2yN1C32Ce5quciypXRYcVqw2NDRUvl17pyCbtqbn6m3+4Pucm1O/e1zyJ1Sk5dhvwYRaYj/4b/2&#10;u1aQr5bweyYdAbl9AgAA//8DAFBLAQItABQABgAIAAAAIQDb4fbL7gAAAIUBAAATAAAAAAAAAAAA&#10;AAAAAAAAAABbQ29udGVudF9UeXBlc10ueG1sUEsBAi0AFAAGAAgAAAAhAFr0LFu/AAAAFQEAAAsA&#10;AAAAAAAAAAAAAAAAHwEAAF9yZWxzLy5yZWxzUEsBAi0AFAAGAAgAAAAhACXAvovEAAAA3AAAAA8A&#10;AAAAAAAAAAAAAAAABwIAAGRycy9kb3ducmV2LnhtbFBLBQYAAAAAAwADALcAAAD4AgAAAAA=&#10;" path="m,l40551,e" filled="f" strokecolor="#2b5262" strokeweight=".24058mm">
                  <v:path arrowok="t"/>
                </v:shape>
                <v:shape id="Graphic 787" o:spid="_x0000_s1699" style="position:absolute;left:60182;top:9957;width:13;height:2032;visibility:visible;mso-wrap-style:square;v-text-anchor:top" coordsize="127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5UxgAAANwAAAAPAAAAZHJzL2Rvd25yZXYueG1sRI9Pa8JA&#10;FMTvgt9heUJvummhjUZXkYrQi+A/xOMj+5oEs2/j7hpjP323UPA4zMxvmNmiM7VoyfnKsoLXUQKC&#10;OLe64kLB8bAejkH4gKyxtkwKHuRhMe/3Zphpe+cdtftQiAhhn6GCMoQmk9LnJRn0I9sQR+/bOoMh&#10;SldI7fAe4aaWb0nyIQ1WHBdKbOizpPyyvxkFm/R8vtDq3W8n2+tjc92tTkv3o9TLoFtOQQTqwjP8&#10;3/7SCtJxCn9n4hGQ818AAAD//wMAUEsBAi0AFAAGAAgAAAAhANvh9svuAAAAhQEAABMAAAAAAAAA&#10;AAAAAAAAAAAAAFtDb250ZW50X1R5cGVzXS54bWxQSwECLQAUAAYACAAAACEAWvQsW78AAAAVAQAA&#10;CwAAAAAAAAAAAAAAAAAfAQAAX3JlbHMvLnJlbHNQSwECLQAUAAYACAAAACEAnS8OVMYAAADcAAAA&#10;DwAAAAAAAAAAAAAAAAAHAgAAZHJzL2Rvd25yZXYueG1sUEsFBgAAAAADAAMAtwAAAPoCAAAAAA==&#10;" path="m,118236l,em,118236r,84455e" filled="f" strokecolor="#2b5262" strokeweight=".24058mm">
                  <v:path arrowok="t"/>
                </v:shape>
                <v:shape id="Graphic 788" o:spid="_x0000_s1700" style="position:absolute;left:36547;top:9955;width:23641;height:5125;visibility:visible;mso-wrap-style:square;v-text-anchor:top" coordsize="236410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6xwgAAANwAAAAPAAAAZHJzL2Rvd25yZXYueG1sRE/Pa8Iw&#10;FL4P9j+EN/A206nYUo0yBUX0om6Ix2fz1pQ1L6WJWv97cxjs+PH9ns47W4sbtb5yrOCjn4AgLpyu&#10;uFTw/bV6z0D4gKyxdkwKHuRhPnt9mWKu3Z0PdDuGUsQQ9jkqMCE0uZS+MGTR911DHLkf11oMEbal&#10;1C3eY7it5SBJxtJixbHBYENLQ8Xv8WoVZNfutB5ty8t+PTSL00UP0vPOKtV76z4nIAJ14V/8595o&#10;BWkW18Yz8QjI2RMAAP//AwBQSwECLQAUAAYACAAAACEA2+H2y+4AAACFAQAAEwAAAAAAAAAAAAAA&#10;AAAAAAAAW0NvbnRlbnRfVHlwZXNdLnhtbFBLAQItABQABgAIAAAAIQBa9CxbvwAAABUBAAALAAAA&#10;AAAAAAAAAAAAAB8BAABfcmVscy8ucmVsc1BLAQItABQABgAIAAAAIQAg4a6xwgAAANwAAAAPAAAA&#10;AAAAAAAAAAAAAAcCAABkcnMvZG93bnJldi54bWxQSwUGAAAAAAMAAwC3AAAA9gIAAAAA&#10;" path="m,512330l134995,439271,253020,382169r83609,-37172l368376,331724r181280,52349l737019,268008r349732,-24435l1277594,18237,1462087,5600,1650301,3949r187655,35548l2004034,87147,2185479,r178016,97497e" filled="f" strokecolor="#2b5262" strokeweight=".37781mm">
                  <v:path arrowok="t"/>
                </v:shape>
                <v:shape id="Image 789" o:spid="_x0000_s1701" type="#_x0000_t75" style="position:absolute;left:3194;top:12277;width:1306;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cFxQAAANwAAAAPAAAAZHJzL2Rvd25yZXYueG1sRI9Ba8JA&#10;FITvgv9heUJvurFYq6mrSEXaW21aPb9mn9lg9m3IbmPqr+8KgsdhZr5hFqvOVqKlxpeOFYxHCQji&#10;3OmSCwXfX9vhDIQPyBorx6Tgjzyslv3eAlPtzvxJbRYKESHsU1RgQqhTKX1uyKIfuZo4ekfXWAxR&#10;NoXUDZ4j3FbyMUmm0mLJccFgTa+G8lP2axWEcbvb4M/27XIxh8nH+vDksn2t1MOgW7+ACNSFe/jW&#10;ftcKnmdzuJ6JR0Au/wEAAP//AwBQSwECLQAUAAYACAAAACEA2+H2y+4AAACFAQAAEwAAAAAAAAAA&#10;AAAAAAAAAAAAW0NvbnRlbnRfVHlwZXNdLnhtbFBLAQItABQABgAIAAAAIQBa9CxbvwAAABUBAAAL&#10;AAAAAAAAAAAAAAAAAB8BAABfcmVscy8ucmVsc1BLAQItABQABgAIAAAAIQBDm7cFxQAAANwAAAAP&#10;AAAAAAAAAAAAAAAAAAcCAABkcnMvZG93bnJldi54bWxQSwUGAAAAAAMAAwC3AAAA+QIAAAAA&#10;">
                  <v:imagedata r:id="rId127" o:title=""/>
                </v:shape>
                <v:shape id="Graphic 790" o:spid="_x0000_s1702" style="position:absolute;left:505;top:20507;width:33337;height:1943;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yGwgAAANwAAAAPAAAAZHJzL2Rvd25yZXYueG1sRE/JbsIw&#10;EL1X4h+sQeqtOCwqEDCoQqLlxo44juIhCY3HUeyGwNfjQyWOT2+fzhtTiJoql1tW0O1EIIgTq3NO&#10;FRz2y48RCOeRNRaWScGdHMxnrbcpxtreeEv1zqcihLCLUUHmfRlL6ZKMDLqOLYkDd7GVQR9glUpd&#10;4S2Em0L2ouhTGsw5NGRY0iKj5Hf3ZxT08Xu86dbrwfWhTz/peatHx1wr9d5uviYgPDX+Jf53r7SC&#10;4TjMD2fCEZCzJwAAAP//AwBQSwECLQAUAAYACAAAACEA2+H2y+4AAACFAQAAEwAAAAAAAAAAAAAA&#10;AAAAAAAAW0NvbnRlbnRfVHlwZXNdLnhtbFBLAQItABQABgAIAAAAIQBa9CxbvwAAABUBAAALAAAA&#10;AAAAAAAAAAAAAB8BAABfcmVscy8ucmVsc1BLAQItABQABgAIAAAAIQAeEdyGwgAAANwAAAAPAAAA&#10;AAAAAAAAAAAAAAcCAABkcnMvZG93bnJldi54bWxQSwUGAAAAAAMAAwC3AAAA9gIAAAAA&#10;" path="m22555,151180r-115,-609l21844,148170r-115,-431l21018,147294r-3683,876l11379,149415r-2997,508l5397,150571r-4432,609l,152577r419,2934l482,155981r21222,-3404l22555,151180xem64960,135661r-1575,-3124l62598,132283r-6134,2921l50914,137718r-7049,2604l43192,141846r1194,3289l45173,145491r5080,-1918l54381,141846r3099,-1257l60274,139204r4165,-1930l64960,135661xem93560,126111r-1397,-3201l91376,122580r-9195,3937l72428,130962r-572,1562l73291,135712r788,305l85953,130606r2845,-1155l92951,127660r609,-1549xem135001,109016r-1270,-3251l132956,105410r-17907,7124l113690,113055r-622,1549l114401,117843r788,317l134353,110553r648,-1537xem177012,93332r-1156,-3289l175082,89662r-699,228l168554,91948r-5779,2184l155625,96761r-698,1511l156184,101650r178,l156933,101917r686,-267l174942,95300r1359,-470l177012,93332xem204343,176542r-2286,-2629l201117,173913r-7481,6795l191338,182841r-2235,2223l185775,188264r-25,1677l188226,192417r851,l196291,185432r6883,-6235l204241,178206r102,-1664xem219583,79463r-470,-1752l218592,76034r-737,-393l211251,77711r-5931,1752l199453,81394r-1372,470l197332,83362r1092,3315l199186,87071r3594,-1258l205727,84937r13132,-4077l219583,79463xem240449,149288r-1905,-2934l237693,146164r-635,406l231825,150075r-5207,3544l221589,157416r-1194,876l220154,159943r2121,2794l223113,162864r3112,-2260l228688,158711r10186,-7023l240093,150901r356,-1613xem262750,67119r-762,-2921l261861,63741r-737,-445l257390,64198r-16256,4572l240322,70231r952,3365l242023,74002r6643,-1816l254558,70421r7354,-1880l262750,67119xem280111,127571r-1448,-3188l277863,124091r-2121,965l274281,125679r-9867,4889l263004,131292r-1372,775l260235,132803r-1295,712l258457,135115r1689,3061l260972,138430r6058,-3315l272630,132422r2731,-1460l278206,129730r1321,-597l280111,127571xem306362,56832r-712,-3429l304939,52946r-20256,4483l283806,58826r813,3416l285343,62699r20130,-4457l306362,56832xem322643,112331r-508,-1968l321741,108915r-749,-419l317246,109601r-3061,762l308190,112331r-3009,940l302196,114300r-1384,508l300088,116332r1219,3390l301485,119722r559,267l302742,119722r5842,-2032l314464,115760r5969,-1613l321818,113753r825,-1422xem350456,48704r-559,-3442l349364,44869r-889,l334746,47117r-5982,1130l327825,49631r647,3429l329158,53543r6757,-1372l341998,51320r7480,-1244l350456,48704xem367017,104457r-114,-2680l366801,100838r-584,-496l365379,100342r-6274,673l352844,101777r-6211,1093l345173,103098r-876,1219l344195,104457r432,2375l344703,107264r114,635l345528,108394r3201,-495l352348,107264r3061,-432l364617,105714r1346,l367017,104457xem394881,42875r-165,-1600l394614,40233r-89,-838l393966,38938r-851,l380822,40233r-3061,457l373253,41275r-1004,1320l372605,45275r101,787l373367,46583r9868,-1308l393839,44170r1042,-1295xem412597,100672r-571,-647l406552,99593r876,l395185,99148r-4292,l389699,100330r13,3505l390309,104432r5384,l406501,104863r-978,l411035,105232r1257,-1067l412419,102704r115,-1282l412597,100672xem439559,39547r-114,-2832l439407,36042r-597,-546l438035,35496r-12077,546l427050,36042r-8979,673l416991,38087r115,1460l417195,40779r50,686l417880,42011r12992,-940l432358,41071r6084,-292l439559,39547xem457708,108508r-432,-736l453466,106845r-3048,-813l447344,105346r-9271,-1892l436613,103187r-1397,991l434759,106845r-26,927l435267,108508r1041,l441921,109588r6046,1232l453961,112395r1397,342l456806,111887r902,-3379xem484416,35394r-597,-609l463029,34785r-1118,1168l461962,39446r622,609l483171,40055r1194,-1168l484416,35394xem529386,37566r-546,-635l515747,36004r-3087,-279l507949,35725r-1054,978l506818,38163r-101,2032l507314,40855r711,l512622,41059r15215,1105l529094,41059r242,-2896l529386,37566xem574103,42811r-508,-698l569823,41490r-3073,-406l563676,40716,553034,39331r-1308,1029l551688,40716r-127,1105l551446,42811r-114,1029l551916,44615r661,l558660,45427r6109,674l572262,47256r1320,-990l574103,42811xem618388,51066r-470,-724l603567,47307r-5982,-1105l596201,47142r-584,3200l595566,50571r470,711l596760,51422r6058,1029l608787,53848r7429,1536l617613,54470r699,-3048l618388,51066xem661949,62420r-406,-749l648944,58013r-3010,-736l641540,56095r-1422,851l639229,60325r419,736l649262,63627r10223,2946l660958,65773r991,-3353xem704659,76695r-305,-699l704596,75996r-6820,-2413l691984,71412r-7264,-2388l683221,69773r-444,1372l682117,73075r381,775l689025,75996r12904,4661l703440,79959r1219,-3264xem746480,93027r-343,-787l739686,89865r-5677,-2350l726948,84721r-1537,661l724103,88620r330,788l730859,91935r5715,2387l742378,96469r1346,520l745248,96291r1232,-3264xem788847,107429r-393,-800l781900,104584r-5880,-1753l768845,100368r-1486,762l766229,104432r381,762l770255,106400r2921,1029l786396,111544r1473,-826l788847,107429xem876985,123952r-4876,-508l869048,123240r-12141,-1511l855484,121513r-1321,991l853668,125971r584,800l854913,126771r12306,1626l873404,128905r1448,139l876134,127965r102,-1194l876300,125971r127,-1486l875995,123952r990,xem921169,129032r-115,-2744l921029,125539r-330,-317l899820,125222r-1118,1066l898613,129781r750,787l912368,130568r7670,-317l921169,129032xem965987,124345r-483,-2819l965415,120980r-558,-470l963980,120510r-3035,470l957935,121526r-12128,1549l944384,123240r-901,1105l943508,125920r102,1054l943711,127990r673,546l957453,126974r6121,-1054l965022,125691r863,-1193l965987,124345xem1009840,114046r-1016,-3353l1008087,110274r-6565,2006l995578,113753r-5918,1537l988263,115608r-864,1409l988098,120015r89,406l988923,120878r3747,-863l995667,119176r6020,-1498l1008697,115608r292,l1009840,114046xem1037196,163245r-1994,-2857l1034351,160197r-11493,8535l1018247,172491r-152,1638l1020406,176949r737,l1021702,176504r4508,-3873l1031113,169265r5842,-4419l1037196,163245xem1052220,98856r-1346,-3225l1050086,95313r-3492,1486l1040879,99009r-2870,1079l1035189,101295r-2895,978l1030935,102755r-686,1512l1031417,107556r775,368l1035837,106667r8649,-3404l1047229,102273r4356,-1867l1052156,99009r64,-153xem1074407,140944r-1562,-3086l1072019,137528r-647,330l1058075,145034r-2553,1612l1054315,147370r-330,1423l1053934,148983r1804,2997l1056551,152196r4419,-2667l1062253,148793r1321,-699l1072705,143141r1207,-686l1074407,140944xem1092962,79717r-1626,-3098l1090523,76352r-11582,5905l1076134,83540r-4026,1969l1071549,87083r1499,3163l1073848,90538r9042,-4356l1092454,81292r508,-1575xem1114374,124066r-1131,-3315l1112494,120357r-711,216l1108951,121577r-2820,1117l1103299,123736r-2819,1079l1097622,125793r-2755,1257l1093571,127609r-597,1537l1094346,132372r762,330l1097140,131838r1346,-609l1099858,130670r12522,-4699l1113675,125501r699,-1435xem1134059,62407r-1092,-3314l1132586,58902r-381,-203l1131481,58915r-2947,990l1127048,60464r-3746,1334l1122692,62014r-5804,2222l1113980,65392r-1346,571l1111999,67513r381,927l1113358,70739r787,330l1117625,69570r2870,-1016l1123111,67513r229,-89l1126197,66344r2896,-965l1130706,64795r1880,-660l1133322,63881r737,-1474xem1156309,112915r-622,-3264l1155649,109486r-699,-495l1151267,109651r-2921,762l1145387,111036r-6629,1498l1135202,113499r-800,1448l1135303,118325r712,432l1139545,117729r14504,-3214l1155407,114274r902,-1359xem1177315,51219r-673,-3429l1176121,47434r-190,-127l1175283,47434r-6172,1207l1163066,50012r-1169,292l1155611,51828r-839,1473l1154976,54140r660,2540l1156373,57111r9639,-2324l1174991,52870r1410,-267l1177315,51231r,-12xem1199388,107861r-115,-2642l1199235,104419r-521,-546l1195628,103873r-9791,813l1182814,104825r-4394,572l1177417,106718r292,2400l1177734,109270r102,927l1178471,110718r3568,-521l1185087,110045r2959,-254l1191006,109575r2946,-305l1196924,109118r1359,l1199388,107861xem1221613,45148r-39,-457l1221549,44450r-89,-1309l1221346,41833r-13,-165l1220749,41160r-737,l1210678,42049r-10681,1270l1198994,44678r279,2134l1199438,47955r26,190l1200111,48641r750,-89l1201953,48425r8026,-978l1220546,46405r1067,-1257xem1243101,105664r-521,-661l1242402,105003r-3543,-495l1237081,104508r-7277,-495l1226794,103746r-4559,l1221181,104787r-115,3493l1221689,108953r2883,l1231226,109385r4128,317l1237170,109702r4331,495l1242733,109143r368,-3479xem1266418,40436r-597,-635l1255776,39674r-10757,127l1243863,41021r102,3505l1244587,45110r355,-13l1265085,45097r1232,-1168l1266418,40449r,-13xem1286421,113512r-445,-800l1285887,112572r-698,-177l1282268,111582r-14783,-3074l1266075,108280r-1333,978l1264196,112395r-64,317l1264678,113512r635,l1268234,113995r2883,698l1274038,115277r6744,1423l1284071,117563r1384,-863l1286141,113995r115,-483l1286421,113512xem1311376,44475r-495,-686l1311059,43789r-191,-25l1307045,43256r-2679,-407l1303972,42773r-648,-63l1297800,42075r-2731,-356l1294726,41668r-406,-25l1290180,41275r-1283,1066l1288808,43243r-114,1232l1288580,45821r597,724l1289850,46545r6096,546l1302067,47853r2769,394l1308074,48717r749,101l1309497,48907r1333,-990l1311275,45072r101,-597xem1328013,126923r-19317,-7823l1307236,119913r-1092,3315l1306512,123977r673,203l1310005,125120r2781,1054l1315593,127165r2781,1028l1321193,129108r2731,1194l1325206,130835r1207,-533l1326642,130302r1282,-3137l1328013,126923xem1355318,54902r-292,-585l1354937,54140r-3657,-1245l1348270,52082r-2972,-914l1342288,50342r-6033,-1562l1334833,48450r-1422,902l1332611,52743r88,152l1333055,53467r711,165l1334389,53784r2349,533l1339672,55156r2959,762l1347393,57315r4001,1206l1352740,58978r1473,-762l1355242,55156r76,-254xem1367409,146240r-216,-825l1362671,142760r-1333,-724l1349387,135763r-1575,609l1346276,139496r254,800l1347177,140589r13158,6870l1362875,149009r1193,698l1365643,149263r1766,-3023xem1397050,71996r-292,-813l1390408,68427r-5613,-2616l1377734,62903r-1550,635l1374838,66763r318,801l1380083,69608r13957,6160l1395590,75171r508,-1118l1397050,71996xem1403667,170929r-76,-838l1398358,165773r-4927,-3302l1387322,158000r-1625,343l1383715,161239r165,800l1384452,162471r10833,7797l1399870,173888r1625,-229l1403667,170929xem1437563,91516r-266,-800l1431099,87630r-5499,-2794l1418717,81546r-1563,546l1415618,85255r279,800l1422107,89027r11011,5511l1434401,95173r1588,-533l1437563,91528r,-12xem1477518,112014r-242,-813l1468081,106464r-9182,-4750l1457312,102235r-1613,3098l1455953,106146r17094,8827l1474330,115633r1587,-508l1477518,112014xem1517510,132346r-254,-813l1511058,128498r-12255,-6223l1497215,122796r-1600,3111l1495882,126720r11658,5944l1514373,136029r1600,-533l1517510,132346xem1599628,167906r-356,-774l1592859,164884r-5766,-2299l1579994,159931r-1499,635l1577187,163817r330,787l1578216,164896r7112,2731l1589760,169329r2604,939l1596974,171932r1511,-736l1599628,167906xem1622818,152552r-1765,-3010l1620227,149326r-8661,5004l1602422,159918r-381,1626l1603857,164528r826,203l1615808,157937r2692,-1486l1622412,154165r406,-1613xem1642503,180314r-444,-724l1633575,177533r-1143,-292l1629473,176441r-1486,-369l1626501,175704r-4318,-1270l1620735,175247r-406,1410l1619758,178612r406,750l1620418,179438r6426,1854l1632864,182829r7442,1816l1641729,183718r774,-3404xem1661909,130606r-1651,-3073l1659432,127279r-18186,9906l1640801,138798r1715,3048l1643329,142074r18123,-9867l1661909,130606xem1686521,187591r-520,-673l1679194,186194r-1321,-165l1676158,185775r-1740,-203l1673123,185394r-7468,-1156l1664322,185229r-597,3442l1664322,189484r648,l1671104,190449r6146,889l1684896,192125r1283,-1054l1686242,190449r102,-965l1686420,188671r101,-1080xem1701723,109982r-1536,-3125l1699374,106565r-6210,3061l1687703,112496r-6795,3455l1680400,117551r1613,3099l1682826,120916r17081,-8737l1701203,111556r520,-1574xem1731251,192163r-114,-1435l1731086,188709r-572,-508l1729701,188201r-5359,228l1709940,188429r-1206,1143l1708670,193090r584,572l1710004,193725r3111,64l1719338,193789r800,-64l1721751,193725r2553,-63l1725447,193662r914,-51l1729028,193484r1029,l1731251,192176r,-13xem1740547,91528r-1384,-3213l1738363,87998r-2769,1181l1729168,91922r-6718,3061l1719414,96367r-571,1562l1721078,101434r11862,-5410l1735797,94869r4153,-1791l1740547,91528xem1775891,185724r-152,-558l1775155,182765r-102,-432l1774329,181889r-3670,876l1764703,184010r-3010,521l1761058,184670r-2350,483l1754276,185775r-978,1346l1753590,189242r203,1334l1754466,191096r20041,-3797l1775015,187185r419,-711l1775853,185775r38,-51xem1782000,74422r-1283,-3252l1779943,70827r-6528,2591l1762023,77952r-864,343l1760689,78473r-647,1549l1761388,83261r775,317l1781352,75958r648,-1536xem1818284,170256r-1588,-3137l1815909,166878r-6134,2921l1804238,172313r-5728,2096l1797189,174917r-686,1524l1797697,179730r788,356l1803577,178168r4318,-1829l1810791,175183r1384,-685l1813585,173799r4166,-1930l1818284,170256xem1823999,58750r-1156,-3302l1822081,55079r-6540,2274l1809762,59550r-7163,2616l1801914,63690r1219,3277l1803920,67335r18009,-6617l1823288,60248r711,-1498xem1851329,141947r-2286,-2616l1848167,139255r-1664,1524l1840623,146113r-2311,2134l1836089,150469r-3340,3213l1832724,155346r2489,2476l1836064,157822r7214,-6972l1851228,143624r101,-1677xem1866607,44792r-457,-1473l1866099,43116r-520,-1664l1864829,41059r-6604,2057l1852295,44881r-7239,2388l1844319,48768r394,1219l1845411,52095r749,381l1849767,51219r2947,-877l1865833,46278r736,-1397l1866607,44792xem1887435,114693r-1905,-2933l1884680,111582r-635,406l1878812,115493r-2121,1435l1873605,119024r-6210,4674l1867141,125361r1664,2185l1869262,128143r838,127l1873211,126009r2464,-1892l1876704,123393r1499,-1042l1885861,117106r1219,-787l1887435,114693xem1909724,32524r-749,-2921l1908860,29146r-736,-444l1905279,29400r-889,203l1889506,33782r-648,190l1888134,34175r-826,1461l1888261,39001r749,419l1895640,37604r5892,-1765l1907032,34442r1879,-483l1909724,32524xem1927098,92976r-1448,-3175l1924850,89496r-2121,966l1921281,91084r-9881,4889l1910003,96697r-368,204l1905927,98920r-483,1600l1907133,103593r826,242l1914042,100520r5575,-2692l1922348,96367r2845,-1219l1926513,94538r585,-1562xem1953348,22237r-723,-3416l1951913,18364r-20243,4470l1930793,24244r635,2680l1931606,27647r711,470l1952459,23647r889,-1397l1953348,22237xem1969643,77698r-534,-1930l1968728,74320r-749,-419l1965325,74688r-1093,318l1961172,75768r-1982,660l1955177,77736r-2083,661l1952167,78676r-2984,1029l1947799,80213r-737,1524l1948256,85026r762,368l1951316,84594r4242,-1486l1961438,81178r5982,-1626l1968804,79159r800,-1410l1969643,77698xem1997443,14122r-546,-3454l1996363,10287r-165,-127l1995462,10287r-4255,698l1981733,12509r-5982,1143l1974811,15036r635,3442l1976145,18961r737,-140l1982901,17576r6096,-851l1996478,15481r965,-1359xem2014118,69735r-229,-2464l2013864,67017r-64,-762l2013496,66014r-280,-254l2012505,65760r-140,l2006104,66421r-6261,774l1992160,68516r-978,1346l1991614,72250r76,419l1991804,73304r203,152l1992503,73812r3797,-584l1999348,72682r3048,-432l2011616,71120r1334,l2014004,69862r114,-127xem2041867,8280r-165,-1600l2041588,5651r-76,-851l2040940,4343r-838,l2031885,5194r-1003,101l2027809,5651r-3061,445l2020252,6680r-584,762l2019236,8001r343,2692l2019681,11480r673,508l2021090,11899r3785,-495l2030222,10693r10604,-1105l2041867,8280xem2059584,66090r-318,-343l2059012,65443r-5473,-445l2051977,64909r-6312,-216l2042515,64503r-4635,63l2037435,64998r-762,749l2036686,69240r609,610l2042680,69850r10478,406l2052345,70256r2883,203l2058009,70662r1270,-1092l2059393,68122r115,-1295l2059584,66090xem2086546,4953r-63,-1461l2086394,1460r-343,-305l2085797,914r-623,l2085009,914r-9258,419l2072944,1460r1067,l2065045,2120r-1080,1270l2064067,4902r152,1968l2064867,7442r12980,-953l2079066,6489r1829,-76l2085428,6184r1118,-1231xem2104694,73901r-431,-724l2103513,72999r-3060,-736l2098040,71615r-635,-178l2094331,70751r-9271,-1892l2083600,68592r-1385,991l2081809,71843r-203,1182l2081936,73507r292,407l2083117,73914r5182,977l2088896,74993r6057,1232l2102345,78155r1460,-863l2104504,74625r190,-711l2104694,73901xem2131403,812r-597,-622l2117699,r-3099,127l2110054,165r-1156,1193l2108949,4864r610,609l2130158,5473r1194,-1168l2131403,812xem2176373,2984r-546,-635l2162746,1422r-3099,-279l2155113,990r-177,153l2153882,2120r-89,1448l2153691,5613r495,533l2154313,6273r686,l2159609,6477r15202,1092l2176081,6477r114,-1461l2176322,3568r51,-584xem2221090,8216r-216,-279l2220595,7531r-3785,-623l2200021,4749r-1296,1029l2198586,6908r-39,318l2198484,7734r-178,1511l2198903,10020r660,l2205647,10833r6108,685l2219236,12674r1333,-990l2220823,9956r267,-1727l2221090,8216xem2265362,16471r-457,-723l2250554,12712r-5994,-1105l2243188,12560r-648,3429l2243023,16687r724,140l2249792,17868r5982,1397l2263203,20802r1397,-914l2265146,17437r140,-610l2265362,16471xem2308936,27825r-407,-736l2295931,23418r-3010,-724l2288527,21513r-1422,839l2286216,25742r431,737l2287359,26670r8890,2362l2306485,31991r1460,-813l2308936,27838r,-13xem2351646,42100r-318,-698l2351544,41402r-254,-89l2344763,39001r-5792,-2171l2336965,36182r-3886,-1283l2331707,34429r-1486,750l2329103,38481r166,381l2329345,38989r127,266l2330183,39497r5829,1917l2337930,42113r3848,1409l2348915,46075r1512,-698l2351646,42100xem2393467,58432r-343,-774l2391372,57023r-4699,-1740l2380983,52920r-7049,-2781l2372398,50787r-1321,3238l2371407,54825r6426,2515l2383548,59740r7163,2655l2392222,61709r1245,-3277xem2435847,72783r-406,-749l2428887,69989r-5880,-1752l2415832,65786r-1486,736l2413952,67652r-736,2198l2413597,70612r3683,1219l2420162,72834r13208,4115l2433891,76657r953,-521l2435834,72834r13,-51xem2524036,89357r-1156,-115l2519095,88861r-3048,-203l2502471,86931r-1308,978l2501049,88658r-115,699l2500858,89890r-101,749l2500642,91376r597,800l2501900,92176r12306,1626l2521839,94449r1079,-901l2523109,93383r127,-1461l2523350,90639r63,-749l2522982,89357r1054,xem2568156,94449r-115,-2755l2568016,90944r-318,-305l2567394,90360r-3798,102l2560548,90639r-12243,-38l2546870,90563r-1193,1131l2545600,95186r585,635l2546350,95973r13004,l2566746,95973r279,-304l2568156,94449xem2612974,89750r-368,-2070l2612491,86931r-76,-343l2612390,86385r-546,-470l2611691,85801r-736,114l2607945,86385r-3010,546l2603716,87096r-12218,1537l2591371,88646r-775,939l2590469,89750r-127,153l2590571,92202r13,177l2590698,93395r660,546l2592108,93865r12344,-1486l2612009,91109r838,-1193l2612974,89750xem2656827,79463r-787,-2578l2655811,76111r-737,-419l2648508,77685r-2273,585l2642565,79171r-3683,953l2636634,80695r-1384,331l2634373,82435r610,2566l2635021,85178r64,242l2635186,85839r356,228l2635910,86296r3747,-876l2642654,84594r6020,-1511l2655684,81026r292,l2656205,80594r622,-1131xem2684183,128651r-1994,-2845l2681338,125615r-3442,2566l2669832,134150r-4610,3759l2665082,139547r1740,2134l2667292,142252r838,102l2668676,141909r4521,-3860l2678087,134683r5854,-4420l2684183,128651xem2699220,64274r-966,-2273l2697861,61048r-559,-228l2697086,60718r-3505,1499l2685631,65278r-623,228l2682176,66687r-2908,991l2677922,68160r-699,1499l2678404,72961r381,191l2679192,73342r3632,-1270l2688590,69811r2895,-1130l2694394,67627r4191,-1803l2699220,64274xem2721406,106362r-1587,-3099l2719006,102946r-648,317l2705062,110439r-1245,787l2701734,112522r-432,266l2701061,113766r-127,572l2702166,116471r559,915l2703538,117614r4419,-2679l2710561,113512r9131,-4966l2720898,107861r508,-1499xem2739936,45110r-1626,-3086l2737497,41757r-11582,5906l2723121,48945r-4051,1969l2718524,52489r1498,3175l2720822,55943r9043,-4356l2739428,46697r508,-1587xem2761361,89471r-1131,-3315l2759964,86029r-496,-254l2755925,86982r-2807,1117l2750286,89141r-2819,1079l2744609,91211r-2756,1245l2740545,93014r-597,1550l2741028,97091r292,686l2742082,98107r737,-317l2744114,97243r572,-254l2745473,96647r1372,-559l2760662,90906r699,-1435xem2781033,27813r-1092,-3315l2779179,24104r-3658,1219l2772600,26403r-2934,1016l2763850,29654r-1486,610l2760967,30797r-1359,572l2758973,32931r1080,2527l2760345,36144r774,330l2762859,35737r1740,-749l2767482,33959r2578,-1028l2771140,32524r2032,-762l2776067,30784r2185,-787l2778950,29743r1346,-457l2781033,27813xem2803296,78333r-381,-1930l2802674,75057r-38,-153l2801937,74396r-3683,661l2795320,75819r-9575,2120l2782189,78917r-800,1448l2782290,83743r699,432l2786532,83146r2908,-622l2796222,81000r4813,-1067l2802407,79692r889,-1359xem2824302,16637r-661,-3442l2822930,12712r-6832,1346l2810040,15417r-7239,1766l2802598,17233r-851,1486l2802623,22085r737,432l2812999,20193r8979,-1918l2823375,18008r927,-1371xem2846374,73266r-114,-2451l2846260,70624r-13,-203l2846222,69837r-508,-546l2842615,69278r-9779,813l2829801,70231r-4394,571l2824391,72123r292,2362l2824708,74676r115,927l2825445,76123r724,-89l2829014,75603r1498,l2833420,75349r3201,-267l2837980,74980r2667,-266l2840952,74676r4318,-178l2846374,73266xem2868599,10566r-114,-1461l2868371,7823r-64,-750l2867736,6578r-622,l2866910,6578r-9245,889l2846971,8737r-1003,1359l2846438,13550r635,508l2847848,13970r9118,-1118l2867533,11811r1066,-1245xem2890088,71081r-521,-660l2889415,70408r-1397,-177l2885846,69938r-381,-12l2883154,69850r-331,-13l2880004,69634r-190,-26l2876791,69430r-3010,-254l2869349,69037r-140,139l2868155,70192r-102,3506l2868307,73977r305,330l2870962,74358r597,13l2874289,74549r6020,419l2881185,75031r178,13l2882392,75107r1333,l2884157,75120r3823,445l2888475,75615r1245,-1054l2890088,71094r,-13xem2913405,5854r-597,-647l2902762,5080r-9309,88l2892348,5207r-355,l2890837,6426r102,3403l2891256,10236r305,279l2912072,10515r1231,-1181l2913405,5854xem2933420,78930r-127,-203l2932963,78117r-76,-139l2929267,76974r-14782,-3060l2913075,73698r-1334,978l2911183,77800r-64,317l2911652,78930r635,l2915221,79400r2883,698l2918447,80175r7099,1486l2927705,82105r3353,864l2932455,82105r673,-2705l2933242,78930r178,xem2958350,9880r-482,-673l2958046,9207r-204,-25l2954020,8661r-3074,-483l2947860,7810r-3086,-330l2941701,7073r-4547,-393l2936202,7480r-331,267l2935567,11226r584,724l2936837,11950r6096,559l2949537,13322r6934,990l2957804,13322r127,-813l2958020,11950r114,-711l2958261,10490r89,-610xem2975000,92341r-292,-749l2971228,90119r-1422,-546l2957030,84963r-1118,-369l2955696,84505r-1486,813l2953131,88633r355,749l2956979,90538r2781,1054l2960497,91859r4114,1473l2965348,93599r2832,927l2970898,95707r610,254l2972193,96253r1156,-521l2973628,95707r51,-127l2974911,92583r89,-242xem3002305,20320r-279,-585l3001924,19545r-3658,-1245l2995257,17500r-2972,-914l2989288,15748r-6046,-1550l2981820,13868r-1422,889l2979750,17500r-153,661l2979674,18288r355,596l2983725,19735r2946,839l2988856,21132r749,191l2990126,21475r4127,1219l2996425,23342r3099,978l2999727,24384r1473,-750l3002229,20561r76,-241xem3014395,111645r-203,-813l3009658,108165r-1320,-723l3006979,106768r-712,-368l3005645,106057r-1765,-914l2996387,101168r-1588,609l2994622,101841r139,l2993250,104914r267,800l2994266,106057r10414,5461l3006344,112382r978,495l3008160,113385r1702,1042l3011055,115125r1575,-444l3014395,111645xem3044025,37401r-77,-203l3043745,36601r-6363,-2769l3031782,31229r-7061,-2908l3023171,28956r-1346,3225l3022130,32969r4940,2057l3041027,41186r1562,-610l3044025,37414r,-13xem3050654,136334r-76,-838l3050006,135051r-4648,-3873l3040316,127825r-6007,-4407l3032683,123748r-825,1220l3030702,126657r153,800l3042272,135674r4585,3619l3048482,139065r2172,-2731xem3084538,56921r-267,-800l3075076,51523r-2489,-1282l3065703,46951r-1574,547l3062605,50660r266,800l3063151,51600r393,190l3069094,54432r10999,5512l3081388,60591r1181,-393l3082975,60058r1029,-2083l3084538,56934r,-13xem3124504,77431r-254,-812l3105874,67132r-1588,508l3102686,70764r190,622l3102940,71577r12751,6578l3121304,81051r1600,-508l3124504,77431xem3164484,97751r-267,-800l3158032,93916r-12255,-6236l3144189,88201r-1587,3112l3142856,92125r11671,5944l3156915,99250r4445,2184l3162935,100901r787,-1600l3164484,97764r,-13xem3246602,133311r-355,-774l3239846,130302r-5779,-2312l3228632,125971r-1664,-635l3225469,125971r-1308,3251l3224492,130009r698,293l3236747,134747r3137,1130l3242576,136855r623,228l3243948,137337r1511,-736l3246602,133311xem3289490,145719r-444,-711l3288677,144919r-355,-76l3279419,142646r-2959,-800l3273488,141109r-4318,-1257l3267722,140665r-990,3353l3267202,144843r216,l3273831,146710r6007,1524l3287293,150050r1422,-927l3289490,145719xem3333508,153009r-533,-673l3326155,151612r-3023,-432l3320110,150812r-7468,-1168l3311296,150634r-571,3455l3311296,154889r648,l3318091,155867r6146,876l3331870,157530r1295,-1054l3333229,155867r25,-394l3333318,154889r76,-800l3333508,153009xe" fillcolor="#0eb1ca" stroked="f">
                  <v:path arrowok="t"/>
                </v:shape>
                <v:shape id="Graphic 791" o:spid="_x0000_s1703" style="position:absolute;left:1223;top:20853;width:13323;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y2+wgAAANwAAAAPAAAAZHJzL2Rvd25yZXYueG1sRI/BasMw&#10;EETvhfyD2EBvjZxA28SxEpxAofTmxB+wWGvLxFo5lmK7f18VCj0OM/OGyY6z7cRIg28dK1ivEhDE&#10;ldMtNwrK68fLFoQPyBo7x6TgmzwcD4unDFPtJi5ovIRGRAj7FBWYEPpUSl8ZsuhXrieOXu0GiyHK&#10;oZF6wCnCbSc3SfImLbYcFwz2dDZU3S4PqwAnHsu8aL7uJ1vWr0aOlbtLpZ6Xc74HEWgO/+G/9qdW&#10;8L5bw++ZeATk4QcAAP//AwBQSwECLQAUAAYACAAAACEA2+H2y+4AAACFAQAAEwAAAAAAAAAAAAAA&#10;AAAAAAAAW0NvbnRlbnRfVHlwZXNdLnhtbFBLAQItABQABgAIAAAAIQBa9CxbvwAAABUBAAALAAAA&#10;AAAAAAAAAAAAAB8BAABfcmVscy8ucmVsc1BLAQItABQABgAIAAAAIQC0gy2+wgAAANwAAAAPAAAA&#10;AAAAAAAAAAAAAAcCAABkcnMvZG93bnJldi54bWxQSwUGAAAAAAMAAwC3AAAA9gIAAAAA&#10;" path="m21704,91516l20320,88315r-801,-330l10325,91922,571,96367,,97929r1130,2502l1447,101117r788,305l14097,96012r2857,-1156l21107,93065r597,-1549xem63157,74422l61887,71170r-788,-343l41846,78473r-635,1549l42265,82562r292,699l43332,83578,62509,75958r648,-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893,32524r-876,-3378l189280,28702r-3733,901l169291,34175r-813,1461l169227,38277r203,724l170167,39408r6642,-1816l182702,35826r7366,-1879l190893,32524xem234518,22237r-724,-3429l233083,18338r-20244,4483l211963,24231r635,2680l212775,27635r712,470l233629,23634r889,-1397xem278599,14109r-546,-3454l277355,10147r-14453,2362l256908,13639r-927,1397l256616,18465r698,483l258038,18808r6020,-1244l270154,16713r7480,-1245l278599,14109xem323011,8280r-343,-3480l321995,4254r-9956,1041l308965,5651r-3061,445l301396,6680r-1003,1321l300850,11468r673,520l302247,11899r9131,-1219l321983,9575r1028,-1295xem367703,4940r-153,-3493l366915,876r-10007,444l346202,2108r-1080,1257l345376,6858r648,558l346760,7366r12243,-889l362089,6400r4496,-228l367703,4940xem412559,812r-597,-622l398856,r-3099,114l391210,165r-1155,1193l390105,4864r610,597l391452,5448r9207,-127l411314,5473r1194,-1168l412559,812xem457530,2971r-546,-635l443903,1409r-3099,-279l436270,977r-1232,1131l434860,5600r572,623l436168,6261r4598,203l455993,7569r1257,-1105l457530,2971xem502246,8229r-495,-698l497967,6908,481177,4749r-1295,1029l479463,9245r533,686l480720,10020r6083,813l492912,11506r7480,1155l501726,11671r520,-3442xem546531,16471r-457,-723l531723,12712r-5994,-1105l524357,12560r-635,3429l524192,16687r724,140l530974,17868r5969,1385l544372,20802r1397,-914l546531,16471xem590092,27825r-406,-749l577088,23406r-3010,-724l569696,21501r-1435,838l567372,25730r419,736l568515,26657r8890,2362l587641,31978r1461,-813l590092,27825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47l946391,137896r-140,1651l947991,141668r470,584l949299,142354r5055,-4318l959256,134670r5855,-4419l965352,128651xem980376,64262r-1359,-3226l978242,60706r-3492,1498l966165,65493r-2820,1207l959078,68160r-686,1499l959319,72250r254,698l960348,73329r3632,-1270l972642,68668r2921,-1054l979741,65811r635,-1549xem1002563,106362r-1600,-3124l1000163,102946r-648,317l986218,110451r-2540,1601l982459,112776r-381,1625l983500,116751r381,635l984694,117602r4420,-2667l1000848,108546r1207,-685l1002563,106362xem1021105,45123r-1626,-3099l1018667,41757r-11583,5906l1004290,48958r-4038,1956l999705,52501r1169,2477l1001204,55651r800,292l1011034,51587r9563,-4890l1021105,45123xem1042530,89471r-1130,-3327l1040638,85763r-699,216l1037094,86982r-2806,1105l1028636,90208r-2857,990l1023023,92456r-1308,546l1021130,94551r1067,2527l1022489,97764r775,330l1028014,96062r13817,-5169l1042530,89471xem1084453,78320r-661,-3429l1083094,74383r-3683,661l1076490,75806r-9589,2121l1063358,78905r-813,1447l1063256,83007r191,724l1064158,84162r3543,-1028l1082192,79908r1372,-229l1084453,78320xem1127531,73266r-152,-3493l1126756,69189r-2984,89l1113993,70104r-3036,127l1106563,70802r-1003,1321l1105979,75603r635,520l1107325,76034r2934,-431l1113231,75463r2959,-267l1119149,74980r2959,-304l1125067,74523r1397,-38l1127531,73266xem1171244,71081r-520,-673l1167003,69913r-3023,-89l1160970,69596r-3023,-178l1154938,69164r-4433,-153l1149324,70192r-89,2744l1149210,73672r559,623l1152715,74358r6655,432l1162329,75018r2984,89l1169644,75603r1232,-1054l1171244,71081xem1214462,78701r-419,-736l1210424,76974r-14783,-3060l1194231,73698r-1333,978l1192644,76111r-356,2006l1192758,78803r3620,597l1199273,80098r9449,1969l1212227,82969r1385,-864l1214462,78701xem1256157,92329r-318,-788l1253769,90703r-1384,-610l1236853,84493r-1486,825l1234922,86690r-635,1943l1234655,89369r3493,1156l1240929,91579r5588,2007l1249337,94513r4013,1727l1254836,95567r1321,-3238xem1295552,111658r-203,-826l1290815,108165r-1321,-723l1277543,101168r-1587,609l1275321,103085r-889,1829l1274686,105702r648,304l1288491,112877r3734,2248l1293787,114668r1765,-3010xem1331810,136321r-76,-838l1331163,135039r-4648,-3874l1321473,127812r-6007,-4407l1313840,123736r-826,1219l1311859,126644r165,800l1323441,135661r4572,3619l1329639,139052r2171,-2731xe" fillcolor="#0eb1ca" stroked="f">
                  <v:path arrowok="t"/>
                </v:shape>
                <v:shape id="Image 792" o:spid="_x0000_s1704" type="#_x0000_t75" style="position:absolute;left:2362;top:21748;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tZAwwAAANwAAAAPAAAAZHJzL2Rvd25yZXYueG1sRI9Bi8Iw&#10;FITvwv6H8Ba8aboe1rZrFFkorgcPVmWvj+bZljYvpYla/70RBI/DzHzDLFaDacWVeldbVvA1jUAQ&#10;F1bXXCo4HrJJDMJ5ZI2tZVJwJwer5cdogam2N97TNfelCBB2KSqovO9SKV1RkUE3tR1x8M62N+iD&#10;7Eupe7wFuGnlLIq+pcGaw0KFHf1WVDT5xSho491Jxlmy2eZc3/P/rGn2fFRq/Dmsf0B4Gvw7/Gr/&#10;aQXzZAbPM+EIyOUDAAD//wMAUEsBAi0AFAAGAAgAAAAhANvh9svuAAAAhQEAABMAAAAAAAAAAAAA&#10;AAAAAAAAAFtDb250ZW50X1R5cGVzXS54bWxQSwECLQAUAAYACAAAACEAWvQsW78AAAAVAQAACwAA&#10;AAAAAAAAAAAAAAAfAQAAX3JlbHMvLnJlbHNQSwECLQAUAAYACAAAACEAeYrWQMMAAADcAAAADwAA&#10;AAAAAAAAAAAAAAAHAgAAZHJzL2Rvd25yZXYueG1sUEsFBgAAAAADAAMAtwAAAPcCAAAAAA==&#10;">
                  <v:imagedata r:id="rId128" o:title=""/>
                </v:shape>
                <v:shape id="Graphic 793" o:spid="_x0000_s1705" style="position:absolute;top:20828;width:34004;height:3683;visibility:visible;mso-wrap-style:square;v-text-anchor:top" coordsize="340042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XNxwAAANwAAAAPAAAAZHJzL2Rvd25yZXYueG1sRI9bawIx&#10;FITfhf6HcAq+adYLvWyNIi2CIAr1stC3w+Z0d9vNyZJEXf31Rij0cZiZb5jJrDW1OJHzlWUFg34C&#10;gji3uuJCwX636L2A8AFZY22ZFFzIw2z60Jlgqu2ZP+m0DYWIEPYpKihDaFIpfV6SQd+3DXH0vq0z&#10;GKJ0hdQOzxFuajlMkidpsOK4UGJD7yXlv9ujUeAG16+VyXS2GdfrLG+Tj4Pd/SjVfWznbyACteE/&#10;/NdeagXPryO4n4lHQE5vAAAA//8DAFBLAQItABQABgAIAAAAIQDb4fbL7gAAAIUBAAATAAAAAAAA&#10;AAAAAAAAAAAAAABbQ29udGVudF9UeXBlc10ueG1sUEsBAi0AFAAGAAgAAAAhAFr0LFu/AAAAFQEA&#10;AAsAAAAAAAAAAAAAAAAAHwEAAF9yZWxzLy5yZWxzUEsBAi0AFAAGAAgAAAAhADuY9c3HAAAA3AAA&#10;AA8AAAAAAAAAAAAAAAAABwIAAGRycy9kb3ducmV2LnhtbFBLBQYAAAAAAwADALcAAAD7AgAAAAA=&#10;" path="m73113,119011r-850,-3391l71551,115176r-3670,876l61912,117297r-2997,520l55930,118452r-4419,610l50520,120396r495,3467l51701,124383r737,-114l58610,123405r6121,-1244l70815,120815r1422,-356l73113,119011xem115506,103543r-1587,-3137l113131,100164r-6134,2921l101447,105587r-7036,2617l93738,109715r940,2591l94932,113004r775,368l100799,111455r4318,-1829l108013,108458r2807,-1372l114985,105143r521,-1600xem373189,80175r-914,-3379l371525,76377r-3746,1105l364718,78244r-5994,1969l355714,81153r-4369,1536l350621,84213r495,1372l351802,87503r775,368l359117,85585r5881,-1943l372351,81635r838,-1460xem417664,72199r-317,-3480l416674,68160r-7023,724l403390,69659r-7684,1321l394741,72339r254,1435l395363,75780r699,496l399846,75679r3048,-534l405942,74714r9221,-1131l416598,73469r1066,-1270xem463143,68554r-571,-648l455523,67373r-6299,-216l446074,66967r-4635,63l440232,68211r13,1461l440258,71716r597,597l446239,72313r10808,419l458584,72898r2984,228l462838,72047r305,-3493xem508241,76390r-432,-737l503999,74726r-3048,-812l497878,73228r-9271,-1893l487146,71069r-1384,990l485508,73494r-356,2007l485648,76200r736,114l492455,77482r6058,1219l505904,80619r1448,-851l508241,76390xem1673352,120446r-1766,-3022l1670761,117208r-8662,5004l1652955,127800r-381,1625l1653997,131775r393,635l1655216,132613r11125,-6795l1669034,124333r3911,-2274l1673352,120446xem1712455,98488r-1651,-3073l1709978,95161r-18186,9906l1691335,106680r1359,2400l1693062,109740r813,216l1711985,100088r470,-1600xem1752269,77876r-1549,-3137l1749907,74447r-6197,3061l1738236,80391r-6795,3441l1730933,85432r1270,2439l1732546,88531r813,267l1750441,80060r1295,-622l1752269,77876xem3400323,125730r-17653,l3348685,133350r-16028,6350l3324187,144780r-8255,3810l3289871,165100r-5067,2540l3274263,173990r-11887,5080l3249409,184150r-13729,2540l3222053,186690r-38621,-25400l3181388,149860r1879,-11430l3189084,128270r5397,-5080l3200717,119380r6363,-2540l3216376,116840r2426,2540l3220351,123190r585,1270l3211093,134620r-3238,3810l3206305,142240r-1676,5080l3205149,152400r7151,11430l3220072,167640r9614,-1270l3241522,162560r8852,-5080l3252597,156210r8979,-8890l3267176,135890r1931,-11430l3267367,110490r-5080,-11430l3259518,95148r,25502l3258134,133350r-4382,8890l3246615,148590r-8750,6350l3228594,157480r-5931,l3218396,156210r-3633,-6350l3214484,147320r749,-1270l3215868,143510r1092,-1270l3218345,142240r4826,-1270l3226752,137160r3861,-8890l3230727,124460r51,-1270l3227997,116840r-1651,-3810l3221050,107950r-15786,l3196336,110490r-8078,5080l3181769,121920r-7468,13970l3171926,149860r2718,15240l3182404,177800r2883,2540l3188627,184150r3683,1270l3175089,185420r-37389,-1270l3062020,184150r-37769,2540l3053042,173990r27368,-15240l3105975,140970r23381,-20320l3140011,110490r11811,-8890l3164827,92710r14237,-7620l3194278,81280r15050,-1270l3223552,81280r12751,5080l3247961,95250r7963,11430l3259518,120650r,-25502l3254222,87630r419,l3255594,85090r-318,l3250857,82550r-4953,-2540l3243440,78740r-813,l3241713,77470r-851,l3226130,72390r-16294,-2540l3160242,83820r-37503,30480l3090646,140970r-35890,21590l3016034,179070r-40564,10160l2966466,190500r-8941,l2939821,193040r-8699,-1270l2923121,189230r-6858,-3810l2914485,184035r,11545l2875394,199390r-72390,10160l2791345,211378r,9602l2779306,228600r-11583,7620l2756573,245110r-10732,8890l2745676,254000r-31191,27940l2666060,311150r-23825,3810l2633929,312420r-30036,-33020l2593378,267970r-13919,-13970l2562047,242570r-3874,-2540l2536710,233680r-21361,l2494394,241300r-8115,3810l2479370,250190r-5753,5080l2428532,233680r-47155,-15240l2348928,210820r-16230,-3810l2283129,201930r-49911,l2183587,207010r-48781,10160l2087473,232410r-45301,20320l2041359,248920r-26250,-29210l2005088,215900r21832,-5080l2037829,208280r31585,-10160l2099487,185420r28220,-16510l2163457,151130r40247,-11430l2248624,137160r49707,3810l2353005,153670r59779,19050l2454364,186690r49072,12700l2557462,212090r56426,8890l2670149,227330r53556,1270l2771991,224790r19354,-3810l2791345,211378r-20904,3252l2726728,218440r-49695,l2623578,213360r-55029,-8890l2514142,193040r-51549,-13970l2416073,163830r-23101,-8890l2348890,142240r-20993,-5080l2350490,132080r24968,-10160l2402979,106680r30252,-22860l2442146,77470r9779,-6350l2462568,64770r11442,-5080l2485923,57150r11595,l2531072,81280r1917,10160l2531135,101600r-3810,5080l2521483,111760r-6947,3810l2507475,116840r-6401,l2499410,114300r-520,-1270l2498255,111760r-64,-1270l2498763,109220r470,-1270l2499931,106680r800,l2504871,105410r3226,-2540l2510117,100330r1905,-3810l2512530,92710r-2210,-7620l2509596,82550r-4090,-3810l2499931,77470r-7340,l2462733,109220r1194,11430l2498572,148590r12586,1270l2523172,148590r11354,-2540l2544965,142240r3086,-1270l2554236,138430r8459,-5080l2566847,132080r13564,-7620l2587485,121920r33706,22860l2658008,162560r39091,11430l2737612,179070r38836,-1270l2814536,170180r3670,-1270l2851150,157480r34366,-17780l2885389,144780r-127,5080l2885148,154940r4572,15240l2898660,182880r12764,10160l2913443,194310r1042,1270l2914485,184035r-9602,-7505l2897301,163830r-3175,-13970l2895562,139700r368,-2540l2900591,129540r7353,-7620l2916872,116840r9360,-2540l2932163,114300r4204,1270l2939872,121920r63,1270l2939999,124460r-813,2540l2938551,128270r-1143,1270l2936011,129540r-4889,1270l2923121,146050r-89,1270l2938957,165100r8992,l2979813,137160r2845,-13970l2980436,107950r-7252,-12561l2973184,123190r-2235,11430l2964815,144780r-5563,5080l2952902,153670r-6439,1270l2937179,154940r-2374,-2540l2933369,148590r-520,-1270l2942983,137160r3340,-2540l2948051,129540r1841,-3810l2949803,124460r-76,-1270l2949651,121920r-76,-1270l2949498,119380r-2476,-3810l2946311,114300r-3544,-6350l2935097,104140r-18961,2540l2907080,111760r-8204,5080l2892145,124460r-355,l2856611,144780r-37986,13970l2778785,167640r-40754,1270l2700375,165100r-36398,-10160l2629547,138430r-25781,-16510l2597823,118110r20548,-6350l2637866,109220r20256,3810l2680995,123190r12802,5080l2724835,138430r44273,2540l2811132,130810r10503,-2540l2830258,124460r8420,-5080l2846908,115570r8077,-5080l2860002,107950r5232,-2540l2870416,101600r10706,-5080l2893174,91440r13094,-3810l2920123,85090r13577,l2971495,111760r1689,11430l2973184,95389r-76,-139l2962706,86360r-2565,-1270l2949892,80010r-14618,-3810l2919438,76200r-15088,1270l2890202,82550r-12916,5080l2865869,93980r-10541,5080l2842323,106680r-8014,5080l2817888,119380r-49631,11430l2726182,128270r-29261,-8890l2685719,114300r-12763,-5080l2657017,102870r-24828,-2540l2610040,104140r-20625,6350l2588857,110490r-458,1270l2575191,116840r-6388,3810l2562529,123190r-8242,3810l2550147,129540r-8547,3810l2532049,137160r-10287,2540l2510980,140970r-10376,-1270l2472880,116840r-127,-1270l2472639,114300r-114,-1270l2472398,111760r-115,-1270l2472169,109220r2121,-7620l2479306,93980r5182,-5080l2492718,85090r7327,2540l2501531,88900r813,2540l2502573,92710r63,1270l2501138,96520r-1156,1270l2494800,99060r-2997,2540l2490190,105410r-1778,3810l2488463,113030r5067,10160l2499690,127000r8064,l2517571,124460r9322,-5080l2530005,116840r4673,-3810l2539898,105410r2591,-13970l2540190,78740r-6680,-12700l2524264,57150r-1308,-1270l2529078,55880r216,-1270l2529751,52070r-457,-1270l2522588,49936r,5944l2521585,55880r-750,-1270l2522588,55880r,-5944l2519565,49530r-10337,-2540l2507805,48260r-444,1270l2498725,48260r-18263,l2436711,69850r-9475,7620l2394356,101600r-36855,17780l2316289,128270r-45923,-5080l2253132,114300r-11925,-13970l2235504,82550r102,-1270l2235708,80010r114,-1270l2235924,77470r101,-1270l2236736,67310r115,-1270l2268372,38100r7785,1270l2283244,41910r5829,5080l2292756,49530r3747,7620l2293912,67310r-1270,1270l2286774,68580r-1841,-6350l2284577,60960r-3276,-3810l2276919,54610r-4483,-1270l2266848,53340r-13449,13970l2253323,68580r29984,34290l2291105,102870r7633,-1270l2306040,99060r6769,-3810l2316188,92710r3378,-2540l2324989,82550r4026,-7620l2331580,66040r660,-8890l2332342,55880r89,-1270l2330729,44450r-4242,-10160l2322931,28917r,25693l2322588,59690r-89,1270l2322411,62230r-89,1270l2322245,64770r-5511,13970l2307513,87630r-11290,5080l2284463,92710r-8319,-2540l2269007,86360r-4851,-6350l2262695,71120r114,-2540l2264486,66040r2527,-1270l2269147,63500r2248,-1270l2274849,64770r1384,1270l2278418,73660r4724,3810l2294369,78740r5309,-2540l2302256,71120r177,l2302726,69850r165,l2303081,68580r1130,-7620l2303830,57150r-127,-1270l2303576,54610r-127,-1270l2300643,45720r-4826,-6350l2293861,38100r-5855,-3810l2278697,30480r-10198,-1270l2258085,30480r-30289,31750l2225789,81280r4712,19050l2241194,115570r15913,12700l2219007,128270r-35065,6350l2151824,144780r-29248,16510l2080272,182880r-46075,16510l1985530,209550r-38671,990l1946859,220980r-12319,6350l1922703,236220r-11379,8890l1900377,254000r-165,l1898357,256540r-1892,1270l1894624,259080r-34900,27940l1820608,304800r-5410,1270l1798040,306070r-34785,-16510l1757667,285750r-5728,-2540l1742859,278130r-1677,-1270l1723809,270510r-17247,-2540l1689671,269240r-16269,6350l1662988,281940r-7810,7620l1649730,297180r-3341,7620l1597761,281940r-38798,-11430l1546034,266700r-53416,-5080l1438998,264160r-52336,12687l1378318,275590r-9106,-1270l1359814,275590r-9385,2540l1345349,280670r-6681,3810l1330553,290830r-11735,8890l1282750,322580r-39459,19050l1213573,349250r-8559,l1166063,321310r-2413,-12700l1167041,294640r6896,-8890l1182420,280670r9043,-1270l1199984,281940r4103,19050l1203985,299720r-114,-1270l1203769,297180r-102,-1270l1199007,290830r-6503,-1270l1185011,288290r-6972,5080l1176312,300990r-115,5080l1176083,311150r3429,7620l1186180,326390r9486,5080l1207401,332740r12103,-2540l1230464,322580r8281,-12700l1241196,300990r102,-2540l1241399,295910r114,-2540l1241564,292100r-1702,-7620l1236103,275590r-7086,-8890l1219708,259080r-6630,-3810l1210881,254000r-2210,-1270l1196416,247650r46875,-5080l1267752,238760r25019,-2540l1295819,237490r6908,l1309382,236220r6668,-1270l1322705,234950r6629,-1270l1378623,229870r99707,-2540l1527695,228600r33808,l1575142,231140r7176,l1589659,229870r6172,l1634959,214630r7684,-3810l1647837,207010r10135,-6350l1673402,191770r7989,-5080l1689760,182880r25222,-6350l1739912,173990r24753,1270l1789341,182880r15722,7620l1811108,193040r39231,13970l1906270,218440r28778,2540l1946859,220980r,-10440l1935391,210820r-31420,-2540l1873161,203200r-29934,-8890l1814449,184150r25222,-6350l1849755,175260r35445,-15240l1920595,137160r35128,-25400l1964690,104140r9779,-6350l1985073,91440r11430,-5080l2020062,83820r10769,2540l2040267,91440r8116,7620l2053602,107950r1918,10160l2053691,128270r-3848,6350l2043976,139700r-6947,2540l2029955,143510r-6337,1270l2021382,139700r-635,-1270l2020747,137160r572,-1270l2021725,134620r750,l2023287,133350r4141,l2030653,130810r3912,-7620l2035035,119380r-1842,-6350l2032088,109220r-4089,-3810l2022411,104140r-7328,l1985251,135890r1168,11430l2021090,175260r12611,1270l2045716,175260r11353,-2540l2067496,168910r3073,-1270l2076729,165100r1270,-1270l2099741,149860r19330,-19050l2136698,110490r16625,-20320l2155228,87630r1956,-2540l2159254,82550r19926,-25400l2201062,34290r24524,-16510l2253424,10160r16980,l2312746,30480r10185,24130l2322931,28917,2290280,5080,2252738,r-30480,8890l2172728,50800r-24981,30480l2145842,83820r-16179,20320l2112594,124460r-18580,17780l2073275,156210r-813,l2063965,160020r-9499,3810l2044230,166370r-10694,1270l2023160,166370r-28473,-29210l1996833,128270r5017,-7620l2006981,115570r8242,-2540l2020227,113030r4089,8890l2023618,123190r-1093,1270l2020925,124460r-3569,1270l2014359,128270r-1676,3810l2010892,135890r64,3810l2012911,143510r3175,6350l2022246,153670r8001,l2040077,151130r9334,-3810l2052015,144780r5207,-5080l2062454,132080r2566,-12700l2062721,105410r-6693,-12700l2046782,83820r-1320,-1270l2034184,77470r-12776,-2540l2007730,74930r-38024,13970l1949729,104140r-57556,40640l1846694,166370r-31661,8890l1798980,177800r-8560,-3810l1781200,170180r-9868,-2540l1760829,166370r-17132,-1270l1725422,165100r-19355,3810l1685734,173990r-8661,5080l1668818,182880r-15863,10160l1648002,196850r-10134,5080l1627301,208280r-11900,5080l1602447,218440r-13766,2540l1575054,220980r-38608,-25400l1534401,185420r1879,-11430l1542097,162560r5385,-5080l1553718,153670r6362,-2540l1565871,151130r6338,13970l1570545,167640r-2362,l1564144,168910r-3213,3810l1557642,181610r521,5080l1565300,199390r7772,2540l1582750,200660r37490,-29210l1622171,158750r-1740,-12700l1615338,133350r-2756,-3455l1612582,154940r-1384,12700l1606778,176530r-7150,6350l1590865,189230r-9271,2540l1575663,191770r-4254,-1270l1567776,184150r-228,-1270l1568869,179070r1092,-1270l1571345,176530r4839,-1270l1579765,171450r3912,-7620l1583766,160020r76,-2540l1581035,151130r-1676,-3810l1574050,143510r-6731,-1270l1558302,142240r-30988,27940l1524939,185420r2705,13970l1535417,212090r2870,3810l1541576,218440r3620,2540l1539608,219710r-11456,l1490738,218440r-37770,l1377315,220980r28778,-12700l1433436,194310r25552,-17780l1482356,156210r10681,-10160l1504861,135890r12992,-8890l1532064,120650r15215,-5080l1562328,114300r14237,1270l1589316,120650r11658,8890l1608950,140970r3632,13970l1612582,129895r-5347,-6705l1607464,121920r343,l1608607,119380r-279,l1603832,116840r-7544,-2540l1595539,113030r-1677,-1270l1579130,106680r-16294,-2540l1545717,106680r-46279,21590l1475790,148590r-32232,26670l1407464,196850r-38951,16510l1327734,224790r-8890,l1301521,226060r-8585,1270l1284135,226060r-8065,-2540l1269276,219710r-1728,-1347l1267548,229870r-39090,5080l1191183,238760r-35115,5080l1144358,245668r,9602l1132319,262890r-11583,7620l1109599,279400r-10694,10160l1095578,292100r-51791,41910l995299,349250r-8344,-2540l956957,313690,946442,302260,932522,289560,913168,276860r-1931,-1270l889762,267970r-21362,l847458,275590r-8115,3810l832421,284480r-5753,5080l781596,267970,734428,252730r-32449,-7620l685761,241300r-49580,-5080l586270,236220r-49632,5080l487857,251460r-47333,15240l395236,287020r-863,-3810l368211,255270r-9944,-5080l380060,245110r10909,-2540l422503,232410r30048,-12700l480758,203200r35725,-17780l556729,175260r44908,-3810l651357,175260r54686,12700l765848,207010r41554,13970l856462,233680r54026,12700l966901,255270r56261,6350l1076718,262890r48286,-3810l1144358,255270r,-9602l1123505,248920r-43739,5080l1030071,252730r-53467,-5080l921575,238760,867181,227330,815619,213360,746036,190500r-22378,-7620l701992,176530r-20980,-5080l703580,166370r6235,-2540l728548,156210r27495,-15240l786231,119380r8916,-7620l804938,105410r10630,-6350l827011,95250r11938,-2540l850544,91440r10757,2540l870724,99060r8116,7620l884085,115570r1930,10160l884199,135890r-3835,6350l874496,147320r-6947,2540l860475,151130r-6400,1270l851255,146050r-51,-1270l852233,142240r749,l853732,140970r4153,l861161,138430r1969,-3810l865022,130810r521,-3810l863701,120650r-1092,-3810l858520,113030r-5588,-1270l845604,111760r-29858,31750l816927,154940r5359,11430l830160,173990r9932,6350l851585,184150r12573,l907237,172720r4267,-2540l915708,168910r4140,-2540l926528,162560r6972,-3810l940523,156210r33706,22860l1011047,196850r39077,11430l1090637,213360r38812,-1270l1167511,204470r3670,-1270l1204099,191770r34354,-17780l1238402,176530r-127,6350l1238148,189230r4610,15240l1251724,217170r12764,11430l1266507,229870r1041,l1267548,218363r-9639,-7543l1250327,198120r-3187,-12700l1248613,173990r330,-2540l1253604,163830r7366,-7620l1269885,151130r9347,-1270l1285227,148590r4204,2540l1292885,156210r89,1270l1293063,158750r-1512,3810l1290408,163830r-1384,l1284185,166370r-3683,2540l1278369,172720r-2070,5080l1276210,179070r-89,1270l1276032,181610r-76,1270l1280096,193040r5131,5080l1291958,199390r9030,l1332852,172720r2832,-15240l1333449,143510r-7227,-13767l1326222,157480r-2247,11430l1317815,179070r-5563,5080l1305902,187960r-6426,2540l1293698,190500r-3518,-1270l1287818,186690r-1956,-5080l1285798,179070r1105,-1270l1287818,175260r1727,-1270l1295996,171450r3341,-2540l1302905,160020r-89,-1270l1302727,157480r-88,-1270l1302562,154940r-3378,-6350l1295819,142240r-7658,-3810l1251902,152400r-6706,6350l1244803,158750r-35179,20320l1171638,194310r-39840,7620l1091044,203200r-37656,-3810l1016977,189230,982548,172720,956767,156210r-5944,-3810l971372,146050r19482,-2540l1011123,147320r22885,10160l1046810,162560r31039,10160l1122121,175260r36766,-8890l1174648,162560r8611,-3810l1191679,154940r8242,-5080l1207985,144780r5017,-2540l1223429,137160r10706,-6350l1246200,125730r13106,-3810l1273136,119380r13602,l1324521,146050r1701,11430l1326222,129743r-37947,-19253l1272438,110490r-15088,2540l1243203,116840r-12916,5080l1218869,128270r-5296,2540l1170901,153670r-49631,12700l1079195,162560r-29261,-8890l1038733,148590r-12751,-5080l1010056,137160r-24841,-2540l963053,138430r-20625,7620l941463,146050r-6743,2540l928192,151130r-6388,3810l915530,157480r-4026,2540l907300,162560r-4153,1270l894600,167640r-9550,3810l874763,173990r-10770,1270l853630,173990,825195,144780r2146,-8890l832370,128270r5131,-5080l845731,120650r4953,1270l853046,121920r1498,1270l855637,127000r,1270l854824,129540r-686,1270l852982,132080r-1613,l847813,133350r-3009,2540l843203,139700r-1790,3810l841463,147320r5068,10160l852754,161290r8013,l870572,158750r9334,-3810l882497,152400r5207,-5080l892949,139700r2566,-12700l893203,113030r-6693,-12700l875957,91440r-623,-1270l875665,90170r5041,1270l882091,90170r686,-3810l882307,86360r-9716,-2540l862241,81280r-1423,1270l860399,83820r-8636,-1270l842733,82550r-18542,2540l811695,90170r-11494,6350l789724,104140r-9475,7620l747369,135890r-36868,19050l669290,163830r-45924,-6350l606145,148590,594233,134620r-5690,-16510l588632,116840r101,-1270l588822,114300r102,-1270l589013,111760r101,-1270l589203,109220r89,-1270l589394,106680r89,-1270l589584,104140r89,-1270l589775,101600,613460,73660r15710,l636257,76200r5829,5080l645769,85090r3797,6350l646912,101600r-1257,2540l642086,104140r-2311,-1270l638352,97790r-711,-2540l634314,91440r-8878,-3810l619899,87630r-4826,3810l609942,93980r-3403,5080l606463,100330r-64,1270l606323,102870r29997,34290l644118,137160r7633,-1270l659066,133350r6795,-3810l669226,127000r3378,-2540l678027,118110r4013,-8890l684580,100330r89,-1270l684771,97790r89,-1270l684961,95250r89,-1270l685152,92710r89,-1270l685342,90170r102,-1270l683729,78740,679513,68580r-3734,-4966l675779,88900r-89,5080l675589,95250r-89,1270l675398,97790r-89,1270l669772,113030r-9233,8890l649236,127000r-11760,l629158,125730r-7125,-5080l617181,114300r-1473,-8890l615823,102870r1727,-2540l620014,99060r2146,-1270l626071,97790r1791,1270l629234,100330r698,2540l631482,107950r4673,5080l647446,113030r5232,-2540l655269,105410r457,l655967,104140r1308,-8890l656501,87630r-2820,-6350l648881,74930r-1575,-1270l641045,68580r-9322,-3810l621538,63500r-10440,1270l580796,96520r-749,7620l579920,105410r-750,7620l579043,114300r-127,1270l578789,116840r4725,17780l594194,151130r15926,11430l572008,162560r-35065,6350l504825,179070r-29249,16510l433298,218440r-46063,15240l338543,243840r-50152,1270l255409,241300r-3683,-1270l240665,236220r-18415,-6350l189611,215900,158191,198120r39560,-5080l207886,190500r30404,-7620l276428,166370r32359,-20320l317690,138430r9766,-6350l338086,125730r11481,-3810l361492,119380r11583,l406615,142240r1918,11430l406704,162560r-3822,6350l397002,173990r-6960,3810l382968,179070r-6337,l374967,175260r-1206,-2540l373761,171450r1028,-2540l376288,168910r4153,-1270l383654,165100r3924,-7620l388099,153670r-1156,-3810l386054,147320r-889,-2540l381012,140970r-5588,-2540l368096,138430r-29832,31750l338378,171450r115,1270l338607,173990r127,1270l338848,176530r115,1270l339077,179070r114,1270l339305,181610r127,1270l374129,210820r12586,1270l398729,210820r11341,-3810l420497,203200r3073,-1270l429729,199390r1270,l452742,184150r19329,-19050l489699,146050r16637,-21590l508228,121920r4090,-5080l532244,92710,554126,69850,578650,52070r27838,-7620l623430,44450r42316,21590l675779,88900r,-25286l643293,39370,605739,34290r-30468,8890l525741,85090r-24942,31750l482663,139700r-17056,19050l447014,176530r-20739,13970l425475,190500r-8496,3810l407466,198120r-10236,2540l386537,201930r-10376,-1270l348411,179070r-127,-1270l348170,176530r-114,-1270l347941,173990r-114,-1270l347700,171450r2146,-8890l354863,154940r5131,-5080l368223,147320r5017,1270l375602,148590r1486,1270l378129,153670r64,1270l377380,156210r-749,1270l375539,158750r-5182,1270l367360,162560r-1677,3810l363905,170180r115,5080l369087,185420r6159,2540l383311,187960r32144,-21590l418020,153670r-2299,-13970l409028,128270r-9245,-8890l398462,118110r-11278,-6350l374408,109220r-13678,l322757,123190r-20015,15240l269798,158750r-40487,16510l186334,185420r-40411,5080l132791,181610r-12535,-8890l108292,163830r-9715,-7620l96964,154940,81064,144780,63982,137160,45897,130810,27012,127000r877,l28448,125730r-89,-1270l28282,123190r-622,-1270l7188,121920r-1194,1270l5956,125730r-5956,l,134620r24295,1270l48044,142240r22542,8890l91313,162560r25120,19050l143979,199390r29452,17780l204203,233680r-33427,1270l123507,236220,65532,233680,,224790r,8890l81140,243840r68085,1270l198196,242570r23761,-2540l238556,246380r33084,7620l288061,255270r11620,l287413,262890r-11785,7620l264287,279400r-10910,10160l253212,289560r-5588,3810l230530,308610r-17780,12700l193916,332740r-20295,6350l159245,340360r-15862,-1270l95999,317500,63207,287020,50990,271780,36372,257810,19367,245110,,233680r,11430l16891,255270r14897,11430l44665,279400r10834,12700l57048,294640r1664,1270l60439,298450,39776,281940,23533,267970,10629,257810,,250190r,12700l18199,276860r21488,17780l63411,311150r24917,13970l99161,332740r42685,16510l159346,350520r16282,-2540l197421,341630r2210,-1270l217360,330200r18606,-13970l257530,298450r1842,-2540l259549,295910r18822,-15240l298335,266700r21070,-8890l341503,255270r12534,3810l385292,287020r1296,6350l386537,294640r-115,2540l386308,299720r-1841,6350l378434,316230r-7899,5080l361721,322580r-8700,-1270l345071,318770r-7086,-6350l340702,300990r2464,-2540l345821,298450r2933,1270l349161,302260r114,1270l349351,304800r89,1270l349529,307340r89,1270l352856,312420r9208,2540l366966,313690r2985,-3810l370179,309880r343,-1270l370878,308610r1016,-3810l373938,297180r-1854,-10160l366585,279400r-7810,-5080l351345,270510r-8801,-1270l334645,271780r-5220,1270l323773,276860r-5613,5080l313105,289560r-4508,17780l311531,325120r29171,29210l358825,358140r10097,l441769,331470r37046,-24130l490842,298450r7379,-5080l504317,289560r4203,-2540l517359,284480r16930,l541642,288290r6502,5080l552640,299720r2096,7620l554609,308610r-115,1270l554380,311150r-127,1270l554139,313690r-115,1270l552119,320040r-7836,6350l537603,327660r-4203,l532193,326390r-457,-1270l531152,323850r241,l531672,322580r585,l535647,321310r2591,-2540l539623,314960r1384,-2540l541121,308610r-1206,-2540l537959,300990r-3683,-2540l529424,297180r-7772,-1270l512787,300990r-4787,6350l503148,316230r-1524,8890l503402,334010r5055,8890l515251,347980r8268,5080l532879,354330r10033,l552246,353060r8687,-3810l568833,346710r34455,-17780l656742,316230r26340,1270l705256,321310r20726,7620l745337,337820r38595,19050l803363,364490r18771,3810l840663,367030r7138,-2540l866482,332740r-114,-1270l866254,330200r-127,-1270l866013,327660r-115,-1270l865771,325120r-2362,-6350l858837,312420r-1016,-889l857821,328930r-38,1270l857681,334010r-89,3810l852182,349250r-4610,6350l838365,358140r-16282,1270l805014,355600r-18046,-7620l767753,337820,728916,320040r-13437,-3810l684149,307340r-52134,2540l571017,334010r-6248,3810l557720,340360r-7671,2540l541921,345440r-7734,l511086,325120r1041,-6350l515327,312420r3391,-3810l524421,306070r4661,l530059,312420r-3975,1270l523735,316230r-1169,3810l521360,322580r406,3810l523671,330200r3048,5080l532193,337820r6566,-1270l546493,334010r7150,-3810l555955,327660r3480,-3810l563067,317500r1143,-11430l561441,295910r-6172,-8890l552234,284480r-6046,-5080l536867,275590r-10287,-1270l515785,275590r-10833,2540l499884,280670r-6680,3810l485025,290830r-11722,8890l437273,322580r-39459,19050l368109,349250r-8585,l320560,321310r-2438,-12700l321513,294640r6921,-8890l336931,280670r9042,-1270l354520,281940r4102,19050l358521,299720r-115,-1270l358305,297180r-102,-1270l353479,290830r-6452,-1270l339547,288290r-6973,5080l330847,300990r-114,5080l330619,311150r3429,7620l340715,326390r9487,5080l361937,332740r12090,-2540l395986,298450r50,-1270l418185,287020r22149,-10160l486702,261620r47841,-10160l583272,246380r49048,-1270l681075,250190r47879,10160l775398,276860r44412,20320l813498,306070r-4242,7620l807161,322580r101,6350l808697,336550r5474,5080l829957,344170r6033,-2540l840308,334010r1448,-2540l841667,330200r-77,-1270l841502,327660r-77,-1270l841349,325120r-4889,-6350l835825,316230r457,-1270l836739,314960r1676,-1270l840600,313690r5245,-1270l851725,316230r6096,12700l857821,311531r-4788,-4191l846442,304800r-6934,-1270l833805,304800r-4318,2540l827646,311150r-1156,2540l825398,320040r4953,6350l831443,327660r114,1270l831684,330200r-1841,2540l827125,334010r-7709,-1270l817283,331470r-699,-3810l817702,318770r24841,-29210l870064,276860r18555,l926299,295910r29528,33020l958151,332740r7531,10160l974166,350520r9423,5080l993914,358140r26658,-2540l1033983,349250r13411,-6350l1072642,323850r21945,-19050l1098283,302260r6566,-6350l1105014,295910r18821,-15240l1143825,266700r21069,-8890l1186967,255270r12573,3810l1230769,287020r1283,6350l1232001,294640r-114,2540l1231773,299720r-1842,6350l1223899,316230r-7900,5080l1207198,322580r-8712,-1270l1190536,318770r-7074,-6350l1185583,303530r635,-2540l1188707,298450r2578,l1194231,299720r458,2540l1194765,303530r76,1270l1194930,306070r76,1270l1195095,308610r3226,3810l1207528,314960r4953,-1270l1215478,309880r178,l1215999,308610r343,l1217358,304800r2045,-7620l1217561,287020r-5473,-7620l1204302,274320r-7429,-3810l1188059,269240r-7950,2540l1174915,273050r-5665,3810l1163637,281940r-5055,7620l1154061,307340r2934,17780l1186192,354330r18110,3810l1214386,358140r72911,-26670l1324330,307340r12040,-8890l1343685,293370r6096,-3810l1353997,287020r8827,-2540l1379753,284480r7353,3810l1393621,293370r4496,6350l1400200,307340r-114,1270l1399959,309880r-115,1270l1399717,312420r-114,1270l1399489,314960r-1893,5080l1389761,326390r-6630,1270l1378927,327660r-1676,-2540l1376680,323850r177,l1377137,322580r584,l1381175,321310r2528,-2540l1385087,314960r1384,-2540l1367116,295910r-8864,5080l1353477,307340r-4839,8890l1347114,325120r1765,8890l1353934,342900r6807,5080l1369021,353060r9348,1270l1388427,354330r9347,-1270l1406474,349250r7886,-2540l1416685,345440r4635,-2540l1448790,328930r26911,-8890l1502232,316230r26327,1270l1550733,321310r20726,7620l1590827,337820r38595,19050l1648866,364490r18783,3810l1686191,367030r7100,-2540l1711960,332740r-115,-1270l1711731,330200r-114,-1270l1711502,327660r-114,-1270l1711261,325120r-2324,-6350l1704352,312420r-1003,-864l1703349,328930r-51,1270l1703184,334010r-114,3810l1697647,349250r-4547,6350l1683829,358140r-16256,1270l1650517,355600r-18047,-7620l1613281,337820r-38875,-17780l1560969,316230r-31343,-8890l1477479,309880r-60998,24130l1410233,337820r-7036,2540l1395539,342900r-8090,2540l1379677,345440r-23102,-20320l1357617,318770r3226,-6350l1364183,308610r5702,-2540l1374546,306070r63,6350l1371612,313690r-2413,2540l1368094,320040r-1257,2540l1367243,326390r4953,8890l1377721,337820r6502,-1270l1391970,334010r7150,-3810l1401432,327660r3467,-3810l1408531,317500r1232,-8890l1408074,298450r-4318,-7620l1398231,284480r-1104,-1270l1428521,276860r18847,-3810l1498574,270510r50864,6350l1598587,292100r46126,21590l1644802,317500r89,1270l1675422,344170r6096,-2540l1685785,334010r1435,-2540l1687144,330200r-64,-1270l1687004,327660r-63,-1270l1686877,325120r-3340,-3810l1681924,318770r-635,-2540l1682267,314960r1626,-1270l1686128,313690r5194,-1270l1697240,316230r3175,6350l1703349,328930r,-17374l1698536,307340r-6617,-2540l1684985,303530r-5703,1270l1674952,307340r-2934,6350l1670862,320040r4953,6350l1676971,327660r89,1270l1677149,330200r-749,1270l1675307,332740r-2705,1270l1668907,332740r-7201,l1656067,326390r-1499,-7620l1654606,309880r1943,-5080l1657997,300990r7468,-8890l1677720,283210r16993,-5080l1710601,276860r14211,3810l1763483,300990r5703,3810l1775269,308610r6414,2540l1788363,312420r7302,2540l1819109,314960r3468,-1270l1844395,306070r19952,-11430l1882965,281940r17818,-15240l1902625,265430r3746,-3810l1906536,261620r18822,-15240l1945322,232410r21044,-8890l1988439,220980r12573,3810l2032241,252730r1308,6350l2033498,260350r-101,2540l2008695,288290r-8687,-1270l1992071,284480r-7150,-6350l1987689,265430r8560,3810l1996351,270510r101,1270l1996567,273050r3276,3810l2009051,280670r4902,-1270l2017128,274320r686,l2018830,270510r2057,-7620l2019046,252730r-5461,-7620l2005774,238760r-7429,-3810l1989531,234950r-33973,38100l1958505,289560r29184,30480l2005787,323850r9830,l2066937,307340r21819,-11430l2101215,289560r12357,-7620l2125789,273050r12040,-8890l2145207,259080r6109,-5080l2155520,252730r8788,-2540l2173020,248920r8230,1270l2188629,252730r6477,5080l2199614,265430r2096,6350l2201595,273050r-114,1270l2201354,275590r-114,1270l2201126,278130r-115,1270l2199055,285750r-7772,6350l2180399,293370r-2248,-3810l2178380,288290r292,l2178951,287020r3696,-1270l2185174,284480r1448,-3810l2187994,278130r63,-3810l2187283,271780r-381,-1270l2184946,266700r-3747,-3810l2176424,262890r-7772,-1270l2159724,266700r-4725,6350l2150135,280670r-1549,10160l2150338,299720r5055,8890l2162213,313690r8293,3810l2179866,320040r10033,l2199246,318770r8687,-3810l2215819,311150r6960,-3810l2250287,293370r26924,-7620l2303742,281940r26339,l2352256,287020r20713,7620l2392324,303530r38570,19050l2450338,330200r18783,3810l2487663,332740r7125,-2540l2513444,298450r-127,-1270l2513203,295910r-115,-1270l2512974,293370r-114,-1270l2512733,290830r-2324,-6350l2505824,278130r-1003,-864l2504821,294640r-38,1270l2504681,299720r-89,3810l2501366,309880r-2184,5080l2494572,321310r-9220,2540l2469083,325120r-17069,-3810l2433967,313690r-19227,-10160l2375903,285750r-13437,-3810l2331135,273050r-52133,2540l2218004,299720r-6287,3810l2204669,306070r-7658,2540l2188921,311150r-7773,l2158073,290830r1041,-6350l2162314,278130r3391,-3810l2171408,271780r4673,l2177059,278130r-3975,1270l2170722,281940r-1156,2540l2168360,288290r114,1270l2168588,290830r114,1270l2170607,295910r3099,5080l2179180,302260r6579,l2193467,299720r7151,-3810l2202929,293370r3467,-3810l2210003,283210r1181,-11430l2208428,261620r-6198,-10160l2198586,248920r-5461,-3810l2183828,241300r-10287,-1270l2162746,241300r-10808,2540l2146884,246380r-6744,3810l2132012,256540r-11722,8890l2084222,288290r-39434,17780l2015045,314960r-8560,l1967560,287020r-2439,-13970l1968512,260350r6909,-10160l1983917,246380r9017,-1270l2001456,247650r5359,21590l2005774,269240r-114,-1270l2005558,266700r-89,-1270l2005380,264160r-89,-1270l2005203,261620r-4725,-6350l1994027,255270r-7493,-1270l1979574,259080r-1791,7620l1977745,267970r-89,3810l1977555,275590r3441,8890l1987664,292100r9474,3810l2008886,298450r12115,-2540l2042972,264160r64,-1270l2087346,242570r46355,-15240l2181542,215900r48717,-5080l2279294,210820r48743,5080l2375916,226060r46444,15240l2466759,261620r-6299,8890l2456243,279400r-2095,7620l2454249,294640r1448,7620l2461171,307340r15710,1270l2482989,306070r3048,-5080l2486939,299720r1816,-2540l2488666,295910r-76,-1270l2488501,293370r-76,-1270l2488349,290830r-3340,-5080l2483447,284480r-686,-2540l2483739,279400r1663,l2487599,278130r5233,l2498712,281940r3226,6350l2504821,294640r,-17374l2499995,273050r-6592,-3810l2486495,269240r-14097,15240l2477351,292100r1092,1270l2478671,294640r-812,1270l2476830,298450r-2769,1270l2466403,298450r-2184,-2540l2463584,293370r1117,-10160l2498763,248920r18288,-6350l2535618,242570r37681,19050l2602827,294640r2324,3810l2612669,308610r8471,7620l2630538,321310r10312,2540l2667546,321310r13424,-6350l2694394,308610r25247,-19050l2741587,270510r3683,-2540l2751836,261620r177,l2770822,246380r19977,-13970l2811869,223520r22098,-2540l2846501,224790r31255,27940l2879052,259080r-51,1270l2878886,262890r-114,2540l2876931,271780r-6033,8890l2862999,287020r-8814,1270l2845485,287020r-7950,-2540l2830449,278130r2082,-8890l2833217,265430r2413,-1270l2838285,264160r2933,1270l2841739,267970r76,1270l2841904,270510r89,1270l2842082,273050r3226,3810l2854528,280670r4889,-1270l2862986,274320r343,l2864345,270510r2045,-7620l2864535,252730r-5486,-7620l2851239,238760r-7430,-3810l2834995,234950r-33934,38100l2803995,289560r29171,30480l2851289,323850r10084,l2912402,307340r21831,-11430l2946704,289560r12358,-7620l2971266,273050r12027,-8890l2990672,259080r6109,-5080l3000984,252730r8839,-2540l3018536,248920r8217,1270l3034093,252730r6515,5080l3045104,265430r2083,6350l3047073,273050r-127,1270l3046831,275590r-127,1270l3046590,278130r-114,1270l3044583,285750r-7836,6350l3025864,293370r-1207,-2540l3023616,289560r228,-1270l3024136,288290r292,-1270l3024708,287020r3403,-1270l3030702,284480r1385,-3810l3033471,278130r114,-3810l3032518,271780r-2108,-5080l3026727,262890r-4839,l3014116,261620r-8865,5080l3000464,273050r-4826,7620l2994101,290830r1778,8890l3000933,308610r6782,5080l3015983,317500r9373,2540l3035427,320040r9321,-1270l3053435,314960r7887,-3810l3068243,307340r27509,-13970l3122676,285750r26530,-3810l3175546,281940r22174,5080l3218434,294640r19354,8890l3276384,322580r19431,7620l3314598,334010r18529,-1270l3340252,330200r18694,-31750l3358832,297180r-127,-1270l3358591,294640r-127,-1270l3358350,292100r-115,-1270l3355873,284480r-4547,-6350l3350285,277228r,17412l3350247,295910r-102,3810l3350056,303530r-3225,6350l3344646,314960r-4559,6350l3330816,323850r-16269,1270l3297478,321310r-18046,-7620l3260217,303530r-38850,-17780l3207943,281940r-31343,-8890l3124466,275590r-60998,24130l3057220,303530r-7036,2540l3042513,308610r-8128,2540l3026651,311150r-23114,-20320l3004578,284480r3201,-6350l3011182,274320r5703,-2540l3021546,271780r977,6350l3018548,279400r-2362,2540l3015030,284480r-1206,3810l3014230,292100r4953,8890l3024708,302260r6515,l3038957,299720r7150,-3810l3048419,293370r3467,-3810l3055518,283210r1232,-10160l3055061,264160r-4293,-8890l3044215,248920r31394,-6350l3094444,238760r51206,-2540l3196475,242570r49124,15240l3291713,279400r,2540l3292233,285750r2883,8890l3300133,300990r6705,5080l3314814,308610r7595,l3328454,306070r4115,-6350l3334220,297180r-89,-1270l3334054,294640r-88,-1270l3333889,292100r-76,-1270l3330537,285750r-1613,-1270l3328289,281940r927,-2540l3330879,279400r7430,-1270l3344176,281940r3226,6350l3350285,294640r,-17412l3345523,273050r-6617,-3810l3331972,269240r-14110,15240l3322815,292100r1092,1270l3324136,294640r-813,1270l3322294,298450r-2705,1270l3308642,298450r-5576,-6350l3301555,284480r38,-8890l3304006,269240r965,-2540l3312426,257810r12294,-8890l3341713,243840r15875,-1270l3371799,246380r11951,5080l3387915,252730r5664,5080l3400323,262890r,-12700l3396069,247650r-3912,-2540l3388182,242570r-17386,-6350l3353549,232410r-16904,2540l3302177,254000r-8788,15240l3244748,246380r-37630,-10160l3193008,232410r-53403,-6350l3085973,229870r-52388,11430l3033839,242570r-8572,-2540l3016173,240030r-9385,1270l2997416,243840r-5068,2540l2985668,250190r-8179,6350l2965767,265430r-36030,22860l2890278,306070r-29705,8890l2851975,314960r-38925,-27940l2810611,273050r3366,-12700l2820898,250190r8497,-3810l2838437,245110r8547,2540l2851086,266700r-101,-1270l2850870,264160r-101,-1270l2850667,261620r-4674,-6350l2839491,255270r-7480,-1270l2825038,259080r-1727,7620l2823273,267970r-101,3810l2823070,275590r3429,8890l2833166,292100r9500,3810l2854401,298450r12090,-2540l2888246,264160r216,-5080l2888526,257810r-21832,-34290l2857868,218440r-2210,-1270l2843403,213360r23126,-2540l2890405,207010r49645,-5080l2956420,201930r13360,-2540l2976448,199390r49162,-3810l3075432,193040r49873,l3174631,194310r56668,5080l3282238,205740r45174,10160l3366782,228600r33541,16510l3400323,224790r-12535,-2540l3375139,218440r-12764,-2540l3349472,212090r-21412,-5080l3305124,200660r-24448,-5080l3254743,191770r9690,-2540l3268992,186690r4547,-2540l3281946,180340r7633,-3810l3294824,172720r5131,-2540l3304959,166370r7747,-5080l3320567,157480r7988,-5080l3367659,138430r32664,-3810l3400323,125730xe" fillcolor="#0eb1ca" stroked="f">
                  <v:path arrowok="t"/>
                </v:shape>
                <v:shape id="Textbox 794" o:spid="_x0000_s1706" type="#_x0000_t202" style="position:absolute;left:1800;top:1537;width:28702;height:17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172633A9" w14:textId="77777777" w:rsidR="00E11F6F" w:rsidRDefault="00B352EE">
                        <w:pPr>
                          <w:rPr>
                            <w:b/>
                          </w:rPr>
                        </w:pPr>
                        <w:r>
                          <w:rPr>
                            <w:b/>
                            <w:w w:val="90"/>
                          </w:rPr>
                          <w:t>In</w:t>
                        </w:r>
                        <w:r>
                          <w:rPr>
                            <w:b/>
                            <w:spacing w:val="-4"/>
                            <w:w w:val="90"/>
                          </w:rPr>
                          <w:t xml:space="preserve"> </w:t>
                        </w:r>
                        <w:r>
                          <w:rPr>
                            <w:b/>
                            <w:spacing w:val="-2"/>
                            <w:w w:val="105"/>
                          </w:rPr>
                          <w:t>2024/25</w:t>
                        </w:r>
                      </w:p>
                      <w:p w14:paraId="172633AA" w14:textId="77777777" w:rsidR="00E11F6F" w:rsidRDefault="00B352EE">
                        <w:pPr>
                          <w:spacing w:before="42" w:line="646" w:lineRule="exact"/>
                        </w:pPr>
                        <w:r>
                          <w:rPr>
                            <w:rFonts w:ascii="Times New Roman"/>
                            <w:b/>
                            <w:color w:val="0BA3BA"/>
                            <w:w w:val="90"/>
                            <w:sz w:val="58"/>
                          </w:rPr>
                          <w:t>14.1%</w:t>
                        </w:r>
                        <w:r>
                          <w:rPr>
                            <w:rFonts w:ascii="Times New Roman"/>
                            <w:b/>
                            <w:color w:val="0BA3BA"/>
                            <w:spacing w:val="-37"/>
                            <w:w w:val="90"/>
                            <w:sz w:val="58"/>
                          </w:rPr>
                          <w:t xml:space="preserve"> </w:t>
                        </w:r>
                        <w:r>
                          <w:rPr>
                            <w:b/>
                            <w:w w:val="90"/>
                          </w:rPr>
                          <w:t>of</w:t>
                        </w:r>
                        <w:r>
                          <w:rPr>
                            <w:b/>
                            <w:spacing w:val="-17"/>
                            <w:w w:val="90"/>
                          </w:rPr>
                          <w:t xml:space="preserve"> </w:t>
                        </w:r>
                        <w:r>
                          <w:rPr>
                            <w:b/>
                            <w:w w:val="90"/>
                          </w:rPr>
                          <w:t>adults</w:t>
                        </w:r>
                        <w:r>
                          <w:rPr>
                            <w:b/>
                            <w:spacing w:val="-3"/>
                            <w:w w:val="90"/>
                          </w:rPr>
                          <w:t xml:space="preserve"> </w:t>
                        </w:r>
                        <w:r>
                          <w:rPr>
                            <w:w w:val="90"/>
                          </w:rPr>
                          <w:t>(about</w:t>
                        </w:r>
                        <w:r>
                          <w:rPr>
                            <w:spacing w:val="-4"/>
                            <w:w w:val="90"/>
                          </w:rPr>
                          <w:t xml:space="preserve"> </w:t>
                        </w:r>
                        <w:r>
                          <w:rPr>
                            <w:w w:val="90"/>
                          </w:rPr>
                          <w:t>610,000</w:t>
                        </w:r>
                        <w:r>
                          <w:rPr>
                            <w:spacing w:val="-3"/>
                            <w:w w:val="90"/>
                          </w:rPr>
                          <w:t xml:space="preserve"> </w:t>
                        </w:r>
                        <w:r>
                          <w:rPr>
                            <w:spacing w:val="-2"/>
                            <w:w w:val="90"/>
                          </w:rPr>
                          <w:t>people)</w:t>
                        </w:r>
                      </w:p>
                      <w:p w14:paraId="172633AB" w14:textId="77777777" w:rsidR="00E11F6F" w:rsidRDefault="00B352EE">
                        <w:pPr>
                          <w:spacing w:line="232" w:lineRule="exact"/>
                          <w:rPr>
                            <w:b/>
                          </w:rPr>
                        </w:pPr>
                        <w:r>
                          <w:rPr>
                            <w:b/>
                            <w:w w:val="90"/>
                          </w:rPr>
                          <w:t>had</w:t>
                        </w:r>
                        <w:r>
                          <w:rPr>
                            <w:b/>
                            <w:spacing w:val="2"/>
                          </w:rPr>
                          <w:t xml:space="preserve"> </w:t>
                        </w:r>
                        <w:r>
                          <w:rPr>
                            <w:b/>
                            <w:w w:val="90"/>
                          </w:rPr>
                          <w:t>used</w:t>
                        </w:r>
                        <w:r>
                          <w:rPr>
                            <w:b/>
                            <w:spacing w:val="3"/>
                          </w:rPr>
                          <w:t xml:space="preserve"> </w:t>
                        </w:r>
                        <w:r>
                          <w:rPr>
                            <w:b/>
                            <w:w w:val="90"/>
                          </w:rPr>
                          <w:t>cannabis</w:t>
                        </w:r>
                        <w:r>
                          <w:rPr>
                            <w:b/>
                            <w:spacing w:val="3"/>
                          </w:rPr>
                          <w:t xml:space="preserve"> </w:t>
                        </w:r>
                        <w:r>
                          <w:rPr>
                            <w:b/>
                            <w:w w:val="90"/>
                          </w:rPr>
                          <w:t>in</w:t>
                        </w:r>
                        <w:r>
                          <w:rPr>
                            <w:b/>
                          </w:rPr>
                          <w:t xml:space="preserve"> </w:t>
                        </w:r>
                        <w:r>
                          <w:rPr>
                            <w:b/>
                            <w:w w:val="90"/>
                          </w:rPr>
                          <w:t>the</w:t>
                        </w:r>
                        <w:r>
                          <w:rPr>
                            <w:b/>
                            <w:spacing w:val="3"/>
                          </w:rPr>
                          <w:t xml:space="preserve"> </w:t>
                        </w:r>
                        <w:r>
                          <w:rPr>
                            <w:b/>
                            <w:w w:val="90"/>
                          </w:rPr>
                          <w:t>past</w:t>
                        </w:r>
                        <w:r>
                          <w:rPr>
                            <w:b/>
                            <w:spacing w:val="3"/>
                          </w:rPr>
                          <w:t xml:space="preserve"> </w:t>
                        </w:r>
                        <w:r>
                          <w:rPr>
                            <w:b/>
                            <w:w w:val="90"/>
                          </w:rPr>
                          <w:t>12</w:t>
                        </w:r>
                        <w:r>
                          <w:rPr>
                            <w:b/>
                            <w:spacing w:val="3"/>
                          </w:rPr>
                          <w:t xml:space="preserve"> </w:t>
                        </w:r>
                        <w:r>
                          <w:rPr>
                            <w:b/>
                            <w:w w:val="90"/>
                          </w:rPr>
                          <w:t>months</w:t>
                        </w:r>
                        <w:r>
                          <w:rPr>
                            <w:b/>
                            <w:spacing w:val="2"/>
                          </w:rPr>
                          <w:t xml:space="preserve"> </w:t>
                        </w:r>
                        <w:r>
                          <w:rPr>
                            <w:b/>
                            <w:spacing w:val="-5"/>
                            <w:w w:val="90"/>
                          </w:rPr>
                          <w:t>for</w:t>
                        </w:r>
                      </w:p>
                      <w:p w14:paraId="172633AC" w14:textId="77777777" w:rsidR="00E11F6F" w:rsidRDefault="00B352EE">
                        <w:pPr>
                          <w:spacing w:before="37"/>
                          <w:rPr>
                            <w:b/>
                          </w:rPr>
                        </w:pPr>
                        <w:r>
                          <w:rPr>
                            <w:b/>
                            <w:spacing w:val="-4"/>
                          </w:rPr>
                          <w:t>a</w:t>
                        </w:r>
                        <w:r>
                          <w:rPr>
                            <w:b/>
                            <w:spacing w:val="-14"/>
                          </w:rPr>
                          <w:t xml:space="preserve"> </w:t>
                        </w:r>
                        <w:r>
                          <w:rPr>
                            <w:b/>
                            <w:spacing w:val="-4"/>
                          </w:rPr>
                          <w:t>purpose</w:t>
                        </w:r>
                        <w:r>
                          <w:rPr>
                            <w:b/>
                            <w:spacing w:val="-14"/>
                          </w:rPr>
                          <w:t xml:space="preserve"> </w:t>
                        </w:r>
                        <w:r>
                          <w:rPr>
                            <w:b/>
                            <w:spacing w:val="-4"/>
                          </w:rPr>
                          <w:t>other</w:t>
                        </w:r>
                        <w:r>
                          <w:rPr>
                            <w:b/>
                            <w:spacing w:val="-21"/>
                          </w:rPr>
                          <w:t xml:space="preserve"> </w:t>
                        </w:r>
                        <w:r>
                          <w:rPr>
                            <w:b/>
                            <w:spacing w:val="-4"/>
                          </w:rPr>
                          <w:t>than</w:t>
                        </w:r>
                        <w:r>
                          <w:rPr>
                            <w:b/>
                            <w:spacing w:val="-15"/>
                          </w:rPr>
                          <w:t xml:space="preserve"> </w:t>
                        </w:r>
                        <w:r>
                          <w:rPr>
                            <w:b/>
                            <w:spacing w:val="-4"/>
                          </w:rPr>
                          <w:t>that</w:t>
                        </w:r>
                        <w:r>
                          <w:rPr>
                            <w:b/>
                            <w:spacing w:val="-14"/>
                          </w:rPr>
                          <w:t xml:space="preserve"> </w:t>
                        </w:r>
                        <w:r>
                          <w:rPr>
                            <w:b/>
                            <w:spacing w:val="-4"/>
                          </w:rPr>
                          <w:t>prescribed.</w:t>
                        </w:r>
                      </w:p>
                      <w:p w14:paraId="172633AD" w14:textId="77777777" w:rsidR="00E11F6F" w:rsidRDefault="00B352EE">
                        <w:pPr>
                          <w:spacing w:before="170" w:line="290" w:lineRule="atLeast"/>
                          <w:ind w:left="841" w:right="109"/>
                        </w:pPr>
                        <w:r>
                          <w:rPr>
                            <w:w w:val="105"/>
                          </w:rPr>
                          <w:t>Men</w:t>
                        </w:r>
                        <w:r>
                          <w:rPr>
                            <w:spacing w:val="-4"/>
                            <w:w w:val="105"/>
                          </w:rPr>
                          <w:t xml:space="preserve"> </w:t>
                        </w:r>
                        <w:r>
                          <w:rPr>
                            <w:w w:val="105"/>
                          </w:rPr>
                          <w:t>were</w:t>
                        </w:r>
                        <w:r>
                          <w:rPr>
                            <w:spacing w:val="-4"/>
                            <w:w w:val="105"/>
                          </w:rPr>
                          <w:t xml:space="preserve"> </w:t>
                        </w:r>
                        <w:r>
                          <w:rPr>
                            <w:w w:val="105"/>
                          </w:rPr>
                          <w:t>significantly</w:t>
                        </w:r>
                        <w:r>
                          <w:rPr>
                            <w:spacing w:val="-9"/>
                            <w:w w:val="105"/>
                          </w:rPr>
                          <w:t xml:space="preserve"> </w:t>
                        </w:r>
                        <w:r>
                          <w:rPr>
                            <w:w w:val="105"/>
                          </w:rPr>
                          <w:t>more</w:t>
                        </w:r>
                        <w:r>
                          <w:rPr>
                            <w:spacing w:val="-4"/>
                            <w:w w:val="105"/>
                          </w:rPr>
                          <w:t xml:space="preserve"> </w:t>
                        </w:r>
                        <w:r>
                          <w:rPr>
                            <w:w w:val="105"/>
                          </w:rPr>
                          <w:t xml:space="preserve">likely </w:t>
                        </w:r>
                        <w:r>
                          <w:t>than</w:t>
                        </w:r>
                        <w:r>
                          <w:rPr>
                            <w:spacing w:val="-8"/>
                          </w:rPr>
                          <w:t xml:space="preserve"> </w:t>
                        </w:r>
                        <w:r>
                          <w:t>women</w:t>
                        </w:r>
                        <w:r>
                          <w:rPr>
                            <w:spacing w:val="-11"/>
                          </w:rPr>
                          <w:t xml:space="preserve"> </w:t>
                        </w:r>
                        <w:r>
                          <w:t>to</w:t>
                        </w:r>
                        <w:r>
                          <w:rPr>
                            <w:spacing w:val="-8"/>
                          </w:rPr>
                          <w:t xml:space="preserve"> </w:t>
                        </w:r>
                        <w:r>
                          <w:t>have</w:t>
                        </w:r>
                        <w:r>
                          <w:rPr>
                            <w:spacing w:val="-8"/>
                          </w:rPr>
                          <w:t xml:space="preserve"> </w:t>
                        </w:r>
                        <w:r>
                          <w:t>used</w:t>
                        </w:r>
                        <w:r>
                          <w:rPr>
                            <w:spacing w:val="-8"/>
                          </w:rPr>
                          <w:t xml:space="preserve"> </w:t>
                        </w:r>
                        <w:r>
                          <w:t>cannabis in</w:t>
                        </w:r>
                        <w:r>
                          <w:rPr>
                            <w:spacing w:val="-16"/>
                          </w:rPr>
                          <w:t xml:space="preserve"> </w:t>
                        </w:r>
                        <w:r>
                          <w:t>this</w:t>
                        </w:r>
                        <w:r>
                          <w:rPr>
                            <w:spacing w:val="-12"/>
                          </w:rPr>
                          <w:t xml:space="preserve"> </w:t>
                        </w:r>
                        <w:r>
                          <w:t>way</w:t>
                        </w:r>
                        <w:r>
                          <w:rPr>
                            <w:spacing w:val="-16"/>
                          </w:rPr>
                          <w:t xml:space="preserve"> </w:t>
                        </w:r>
                        <w:r>
                          <w:t>(1.62</w:t>
                        </w:r>
                        <w:r>
                          <w:rPr>
                            <w:spacing w:val="-16"/>
                          </w:rPr>
                          <w:t xml:space="preserve"> </w:t>
                        </w:r>
                        <w:r>
                          <w:t>times</w:t>
                        </w:r>
                        <w:r>
                          <w:rPr>
                            <w:spacing w:val="-12"/>
                          </w:rPr>
                          <w:t xml:space="preserve"> </w:t>
                        </w:r>
                        <w:r>
                          <w:t>as</w:t>
                        </w:r>
                        <w:r>
                          <w:rPr>
                            <w:spacing w:val="-13"/>
                          </w:rPr>
                          <w:t xml:space="preserve"> </w:t>
                        </w:r>
                        <w:r>
                          <w:t>likely</w:t>
                        </w:r>
                        <w:r>
                          <w:rPr>
                            <w:spacing w:val="-16"/>
                          </w:rPr>
                          <w:t xml:space="preserve"> </w:t>
                        </w:r>
                        <w:r>
                          <w:t xml:space="preserve">after </w:t>
                        </w:r>
                        <w:r>
                          <w:rPr>
                            <w:w w:val="105"/>
                          </w:rPr>
                          <w:t>adjusting for age).</w:t>
                        </w:r>
                      </w:p>
                    </w:txbxContent>
                  </v:textbox>
                </v:shape>
                <v:shape id="Textbox 795" o:spid="_x0000_s1707" type="#_x0000_t202" style="position:absolute;left:33620;top:3072;width:25216;height:7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172633AE" w14:textId="77777777" w:rsidR="00E11F6F" w:rsidRDefault="00B352EE">
                        <w:pPr>
                          <w:spacing w:line="276" w:lineRule="auto"/>
                          <w:rPr>
                            <w:b/>
                          </w:rPr>
                        </w:pPr>
                        <w:r>
                          <w:rPr>
                            <w:b/>
                            <w:spacing w:val="-8"/>
                          </w:rPr>
                          <w:t>Non-prescribed</w:t>
                        </w:r>
                        <w:r>
                          <w:rPr>
                            <w:b/>
                            <w:spacing w:val="-11"/>
                          </w:rPr>
                          <w:t xml:space="preserve"> </w:t>
                        </w:r>
                        <w:r>
                          <w:rPr>
                            <w:b/>
                            <w:spacing w:val="-8"/>
                          </w:rPr>
                          <w:t>cannabis</w:t>
                        </w:r>
                        <w:r>
                          <w:rPr>
                            <w:b/>
                            <w:spacing w:val="-11"/>
                          </w:rPr>
                          <w:t xml:space="preserve"> </w:t>
                        </w:r>
                        <w:r>
                          <w:rPr>
                            <w:b/>
                            <w:spacing w:val="-8"/>
                          </w:rPr>
                          <w:t>use</w:t>
                        </w:r>
                        <w:r>
                          <w:rPr>
                            <w:b/>
                            <w:spacing w:val="-12"/>
                          </w:rPr>
                          <w:t xml:space="preserve"> </w:t>
                        </w:r>
                        <w:r>
                          <w:rPr>
                            <w:b/>
                            <w:spacing w:val="-8"/>
                          </w:rPr>
                          <w:t>in</w:t>
                        </w:r>
                        <w:r>
                          <w:rPr>
                            <w:b/>
                            <w:spacing w:val="-14"/>
                          </w:rPr>
                          <w:t xml:space="preserve"> </w:t>
                        </w:r>
                        <w:r>
                          <w:rPr>
                            <w:b/>
                            <w:spacing w:val="-8"/>
                          </w:rPr>
                          <w:t>the</w:t>
                        </w:r>
                        <w:r>
                          <w:rPr>
                            <w:b/>
                            <w:spacing w:val="-11"/>
                          </w:rPr>
                          <w:t xml:space="preserve"> </w:t>
                        </w:r>
                        <w:r>
                          <w:rPr>
                            <w:b/>
                            <w:spacing w:val="-8"/>
                          </w:rPr>
                          <w:t xml:space="preserve">past </w:t>
                        </w:r>
                        <w:r>
                          <w:rPr>
                            <w:b/>
                          </w:rPr>
                          <w:t>12</w:t>
                        </w:r>
                        <w:r>
                          <w:rPr>
                            <w:b/>
                            <w:spacing w:val="-14"/>
                          </w:rPr>
                          <w:t xml:space="preserve"> </w:t>
                        </w:r>
                        <w:r>
                          <w:rPr>
                            <w:b/>
                          </w:rPr>
                          <w:t>months</w:t>
                        </w:r>
                      </w:p>
                      <w:p w14:paraId="172633AF" w14:textId="77777777" w:rsidR="00E11F6F" w:rsidRDefault="00B352EE">
                        <w:pPr>
                          <w:spacing w:line="193" w:lineRule="exact"/>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p w14:paraId="172633B0" w14:textId="77777777" w:rsidR="00E11F6F" w:rsidRDefault="00B352EE">
                        <w:pPr>
                          <w:spacing w:before="159"/>
                          <w:ind w:left="62"/>
                          <w:rPr>
                            <w:sz w:val="16"/>
                          </w:rPr>
                        </w:pPr>
                        <w:r>
                          <w:rPr>
                            <w:spacing w:val="-5"/>
                            <w:sz w:val="16"/>
                          </w:rPr>
                          <w:t>16%</w:t>
                        </w:r>
                      </w:p>
                    </w:txbxContent>
                  </v:textbox>
                </v:shape>
                <v:shape id="Textbox 796" o:spid="_x0000_s1708" type="#_x0000_t202" style="position:absolute;left:34036;top:11731;width:195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172633B1" w14:textId="77777777" w:rsidR="00E11F6F" w:rsidRDefault="00B352EE">
                        <w:pPr>
                          <w:spacing w:line="183" w:lineRule="exact"/>
                          <w:rPr>
                            <w:sz w:val="16"/>
                          </w:rPr>
                        </w:pPr>
                        <w:r>
                          <w:rPr>
                            <w:spacing w:val="-9"/>
                            <w:sz w:val="16"/>
                          </w:rPr>
                          <w:t>12%</w:t>
                        </w:r>
                      </w:p>
                    </w:txbxContent>
                  </v:textbox>
                </v:shape>
                <v:shape id="Textbox 797" o:spid="_x0000_s1709" type="#_x0000_t202" style="position:absolute;left:49454;top:10844;width:3556;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172633B2" w14:textId="77777777" w:rsidR="00E11F6F" w:rsidRDefault="00B352EE">
                        <w:pPr>
                          <w:rPr>
                            <w:b/>
                            <w:sz w:val="20"/>
                          </w:rPr>
                        </w:pPr>
                        <w:r>
                          <w:rPr>
                            <w:b/>
                            <w:color w:val="2B5262"/>
                            <w:spacing w:val="-5"/>
                            <w:sz w:val="20"/>
                          </w:rPr>
                          <w:t>15.5%</w:t>
                        </w:r>
                      </w:p>
                    </w:txbxContent>
                  </v:textbox>
                </v:shape>
                <v:shape id="Textbox 798" o:spid="_x0000_s1710" type="#_x0000_t202" style="position:absolute;left:58562;top:12413;width:337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172633B3" w14:textId="77777777" w:rsidR="00E11F6F" w:rsidRDefault="00B352EE">
                        <w:pPr>
                          <w:rPr>
                            <w:b/>
                            <w:sz w:val="20"/>
                          </w:rPr>
                        </w:pPr>
                        <w:r>
                          <w:rPr>
                            <w:b/>
                            <w:color w:val="2B5262"/>
                            <w:spacing w:val="-2"/>
                            <w:w w:val="90"/>
                            <w:sz w:val="20"/>
                          </w:rPr>
                          <w:t>14.1%</w:t>
                        </w:r>
                      </w:p>
                    </w:txbxContent>
                  </v:textbox>
                </v:shape>
                <v:shape id="Textbox 799" o:spid="_x0000_s1711" type="#_x0000_t202" style="position:absolute;left:34367;top:14454;width:162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172633B4" w14:textId="77777777" w:rsidR="00E11F6F" w:rsidRDefault="00B352EE">
                        <w:pPr>
                          <w:spacing w:line="183" w:lineRule="exact"/>
                          <w:rPr>
                            <w:sz w:val="16"/>
                          </w:rPr>
                        </w:pPr>
                        <w:r>
                          <w:rPr>
                            <w:spacing w:val="-5"/>
                            <w:sz w:val="16"/>
                          </w:rPr>
                          <w:t>8%</w:t>
                        </w:r>
                      </w:p>
                    </w:txbxContent>
                  </v:textbox>
                </v:shape>
                <v:shape id="Textbox 800" o:spid="_x0000_s1712" type="#_x0000_t202" style="position:absolute;left:40207;top:15322;width:374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172633B5" w14:textId="77777777" w:rsidR="00E11F6F" w:rsidRDefault="00B352EE">
                        <w:pPr>
                          <w:rPr>
                            <w:b/>
                            <w:sz w:val="20"/>
                          </w:rPr>
                        </w:pPr>
                        <w:r>
                          <w:rPr>
                            <w:b/>
                            <w:color w:val="2B5262"/>
                            <w:spacing w:val="-2"/>
                            <w:sz w:val="20"/>
                          </w:rPr>
                          <w:t>10.0%</w:t>
                        </w:r>
                      </w:p>
                    </w:txbxContent>
                  </v:textbox>
                </v:shape>
                <v:shape id="Textbox 801" o:spid="_x0000_s1713" type="#_x0000_t202" style="position:absolute;left:34376;top:17177;width:1619;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172633B6" w14:textId="77777777" w:rsidR="00E11F6F" w:rsidRDefault="00B352EE">
                        <w:pPr>
                          <w:spacing w:line="183" w:lineRule="exact"/>
                          <w:rPr>
                            <w:sz w:val="16"/>
                          </w:rPr>
                        </w:pPr>
                        <w:r>
                          <w:rPr>
                            <w:spacing w:val="-5"/>
                            <w:sz w:val="16"/>
                          </w:rPr>
                          <w:t>4%</w:t>
                        </w:r>
                      </w:p>
                    </w:txbxContent>
                  </v:textbox>
                </v:shape>
                <v:shape id="Textbox 802" o:spid="_x0000_s1714" type="#_x0000_t202" style="position:absolute;left:34342;top:19899;width:1651;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172633B7" w14:textId="77777777" w:rsidR="00E11F6F" w:rsidRDefault="00B352EE">
                        <w:pPr>
                          <w:spacing w:line="183" w:lineRule="exact"/>
                          <w:rPr>
                            <w:sz w:val="16"/>
                          </w:rPr>
                        </w:pPr>
                        <w:r>
                          <w:rPr>
                            <w:spacing w:val="-5"/>
                            <w:w w:val="105"/>
                            <w:sz w:val="16"/>
                          </w:rPr>
                          <w:t>0%</w:t>
                        </w:r>
                      </w:p>
                    </w:txbxContent>
                  </v:textbox>
                </v:shape>
                <v:shape id="Textbox 803" o:spid="_x0000_s1715" type="#_x0000_t202" style="position:absolute;left:40274;top:20971;width:36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172633B8" w14:textId="77777777" w:rsidR="00E11F6F" w:rsidRDefault="00B352EE">
                        <w:pPr>
                          <w:spacing w:line="183" w:lineRule="exact"/>
                          <w:rPr>
                            <w:sz w:val="16"/>
                          </w:rPr>
                        </w:pPr>
                        <w:r>
                          <w:rPr>
                            <w:spacing w:val="-2"/>
                            <w:sz w:val="16"/>
                          </w:rPr>
                          <w:t>2014/15</w:t>
                        </w:r>
                      </w:p>
                    </w:txbxContent>
                  </v:textbox>
                </v:shape>
                <v:shape id="Textbox 804" o:spid="_x0000_s1716" type="#_x0000_t202" style="position:absolute;left:49276;top:20980;width:3918;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172633B9" w14:textId="77777777" w:rsidR="00E11F6F" w:rsidRDefault="00B352EE">
                        <w:pPr>
                          <w:spacing w:line="183" w:lineRule="exact"/>
                          <w:rPr>
                            <w:sz w:val="16"/>
                          </w:rPr>
                        </w:pPr>
                        <w:r>
                          <w:rPr>
                            <w:spacing w:val="-2"/>
                            <w:w w:val="105"/>
                            <w:sz w:val="16"/>
                          </w:rPr>
                          <w:t>2019/20</w:t>
                        </w:r>
                      </w:p>
                    </w:txbxContent>
                  </v:textbox>
                </v:shape>
                <v:shape id="Textbox 805" o:spid="_x0000_s1717" type="#_x0000_t202" style="position:absolute;left:57941;top:20980;width:4045;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172633BA" w14:textId="77777777" w:rsidR="00E11F6F" w:rsidRDefault="00B352EE">
                        <w:pPr>
                          <w:spacing w:line="183" w:lineRule="exact"/>
                          <w:rPr>
                            <w:sz w:val="16"/>
                          </w:rPr>
                        </w:pPr>
                        <w:r>
                          <w:rPr>
                            <w:spacing w:val="-2"/>
                            <w:w w:val="105"/>
                            <w:sz w:val="16"/>
                          </w:rPr>
                          <w:t>2024/25</w:t>
                        </w:r>
                      </w:p>
                    </w:txbxContent>
                  </v:textbox>
                </v:shape>
                <w10:wrap type="topAndBottom" anchorx="page"/>
              </v:group>
            </w:pict>
          </mc:Fallback>
        </mc:AlternateContent>
      </w:r>
      <w:r>
        <w:rPr>
          <w:b/>
          <w:noProof/>
          <w:sz w:val="20"/>
        </w:rPr>
        <mc:AlternateContent>
          <mc:Choice Requires="wpg">
            <w:drawing>
              <wp:anchor distT="0" distB="0" distL="0" distR="0" simplePos="0" relativeHeight="487634432" behindDoc="1" locked="0" layoutInCell="1" allowOverlap="1" wp14:anchorId="172631A8" wp14:editId="172631A9">
                <wp:simplePos x="0" y="0"/>
                <wp:positionH relativeFrom="page">
                  <wp:posOffset>467994</wp:posOffset>
                </wp:positionH>
                <wp:positionV relativeFrom="paragraph">
                  <wp:posOffset>2815227</wp:posOffset>
                </wp:positionV>
                <wp:extent cx="3223895" cy="2376170"/>
                <wp:effectExtent l="0" t="0" r="0" b="0"/>
                <wp:wrapTopAndBottom/>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3895" cy="2376170"/>
                          <a:chOff x="0" y="0"/>
                          <a:chExt cx="3223895" cy="2376170"/>
                        </a:xfrm>
                      </wpg:grpSpPr>
                      <wps:wsp>
                        <wps:cNvPr id="807" name="Graphic 807"/>
                        <wps:cNvSpPr/>
                        <wps:spPr>
                          <a:xfrm>
                            <a:off x="3175" y="3175"/>
                            <a:ext cx="3217545" cy="2369820"/>
                          </a:xfrm>
                          <a:custGeom>
                            <a:avLst/>
                            <a:gdLst/>
                            <a:ahLst/>
                            <a:cxnLst/>
                            <a:rect l="l" t="t" r="r" b="b"/>
                            <a:pathLst>
                              <a:path w="3217545" h="2369820">
                                <a:moveTo>
                                  <a:pt x="0" y="2369654"/>
                                </a:moveTo>
                                <a:lnTo>
                                  <a:pt x="3217240" y="2369654"/>
                                </a:lnTo>
                                <a:lnTo>
                                  <a:pt x="3217240" y="0"/>
                                </a:lnTo>
                                <a:lnTo>
                                  <a:pt x="0" y="0"/>
                                </a:lnTo>
                                <a:lnTo>
                                  <a:pt x="0" y="2369654"/>
                                </a:lnTo>
                                <a:close/>
                              </a:path>
                            </a:pathLst>
                          </a:custGeom>
                          <a:ln w="6350">
                            <a:solidFill>
                              <a:srgbClr val="2B5262"/>
                            </a:solidFill>
                            <a:prstDash val="solid"/>
                          </a:ln>
                        </wps:spPr>
                        <wps:bodyPr wrap="square" lIns="0" tIns="0" rIns="0" bIns="0" rtlCol="0">
                          <a:prstTxWarp prst="textNoShape">
                            <a:avLst/>
                          </a:prstTxWarp>
                          <a:noAutofit/>
                        </wps:bodyPr>
                      </wps:wsp>
                      <wps:wsp>
                        <wps:cNvPr id="808" name="Graphic 808"/>
                        <wps:cNvSpPr/>
                        <wps:spPr>
                          <a:xfrm>
                            <a:off x="444640" y="896067"/>
                            <a:ext cx="2108835" cy="1270"/>
                          </a:xfrm>
                          <a:custGeom>
                            <a:avLst/>
                            <a:gdLst/>
                            <a:ahLst/>
                            <a:cxnLst/>
                            <a:rect l="l" t="t" r="r" b="b"/>
                            <a:pathLst>
                              <a:path w="2108835">
                                <a:moveTo>
                                  <a:pt x="0" y="0"/>
                                </a:moveTo>
                                <a:lnTo>
                                  <a:pt x="2108746" y="0"/>
                                </a:lnTo>
                              </a:path>
                            </a:pathLst>
                          </a:custGeom>
                          <a:ln w="5245">
                            <a:solidFill>
                              <a:srgbClr val="DAD9D9"/>
                            </a:solidFill>
                            <a:prstDash val="solid"/>
                          </a:ln>
                        </wps:spPr>
                        <wps:bodyPr wrap="square" lIns="0" tIns="0" rIns="0" bIns="0" rtlCol="0">
                          <a:prstTxWarp prst="textNoShape">
                            <a:avLst/>
                          </a:prstTxWarp>
                          <a:noAutofit/>
                        </wps:bodyPr>
                      </wps:wsp>
                      <wps:wsp>
                        <wps:cNvPr id="809" name="Graphic 809"/>
                        <wps:cNvSpPr/>
                        <wps:spPr>
                          <a:xfrm>
                            <a:off x="444640" y="1279003"/>
                            <a:ext cx="2108835" cy="1270"/>
                          </a:xfrm>
                          <a:custGeom>
                            <a:avLst/>
                            <a:gdLst/>
                            <a:ahLst/>
                            <a:cxnLst/>
                            <a:rect l="l" t="t" r="r" b="b"/>
                            <a:pathLst>
                              <a:path w="2108835">
                                <a:moveTo>
                                  <a:pt x="0" y="0"/>
                                </a:moveTo>
                                <a:lnTo>
                                  <a:pt x="2108746" y="0"/>
                                </a:lnTo>
                              </a:path>
                            </a:pathLst>
                          </a:custGeom>
                          <a:ln w="5816">
                            <a:solidFill>
                              <a:srgbClr val="DAD9D9"/>
                            </a:solidFill>
                            <a:prstDash val="solid"/>
                          </a:ln>
                        </wps:spPr>
                        <wps:bodyPr wrap="square" lIns="0" tIns="0" rIns="0" bIns="0" rtlCol="0">
                          <a:prstTxWarp prst="textNoShape">
                            <a:avLst/>
                          </a:prstTxWarp>
                          <a:noAutofit/>
                        </wps:bodyPr>
                      </wps:wsp>
                      <wps:wsp>
                        <wps:cNvPr id="810" name="Graphic 810"/>
                        <wps:cNvSpPr/>
                        <wps:spPr>
                          <a:xfrm>
                            <a:off x="444640" y="1087535"/>
                            <a:ext cx="2108835" cy="1270"/>
                          </a:xfrm>
                          <a:custGeom>
                            <a:avLst/>
                            <a:gdLst/>
                            <a:ahLst/>
                            <a:cxnLst/>
                            <a:rect l="l" t="t" r="r" b="b"/>
                            <a:pathLst>
                              <a:path w="2108835">
                                <a:moveTo>
                                  <a:pt x="0" y="0"/>
                                </a:moveTo>
                                <a:lnTo>
                                  <a:pt x="2108746" y="0"/>
                                </a:lnTo>
                              </a:path>
                            </a:pathLst>
                          </a:custGeom>
                          <a:ln w="5816">
                            <a:solidFill>
                              <a:srgbClr val="DAD9D9"/>
                            </a:solidFill>
                            <a:prstDash val="solid"/>
                          </a:ln>
                        </wps:spPr>
                        <wps:bodyPr wrap="square" lIns="0" tIns="0" rIns="0" bIns="0" rtlCol="0">
                          <a:prstTxWarp prst="textNoShape">
                            <a:avLst/>
                          </a:prstTxWarp>
                          <a:noAutofit/>
                        </wps:bodyPr>
                      </wps:wsp>
                      <wps:wsp>
                        <wps:cNvPr id="811" name="Graphic 811"/>
                        <wps:cNvSpPr/>
                        <wps:spPr>
                          <a:xfrm>
                            <a:off x="444640" y="1470470"/>
                            <a:ext cx="2108835" cy="1270"/>
                          </a:xfrm>
                          <a:custGeom>
                            <a:avLst/>
                            <a:gdLst/>
                            <a:ahLst/>
                            <a:cxnLst/>
                            <a:rect l="l" t="t" r="r" b="b"/>
                            <a:pathLst>
                              <a:path w="2108835">
                                <a:moveTo>
                                  <a:pt x="0" y="0"/>
                                </a:moveTo>
                                <a:lnTo>
                                  <a:pt x="2108746" y="0"/>
                                </a:lnTo>
                              </a:path>
                            </a:pathLst>
                          </a:custGeom>
                          <a:ln w="5816">
                            <a:solidFill>
                              <a:srgbClr val="DAD9D9"/>
                            </a:solidFill>
                            <a:prstDash val="solid"/>
                          </a:ln>
                        </wps:spPr>
                        <wps:bodyPr wrap="square" lIns="0" tIns="0" rIns="0" bIns="0" rtlCol="0">
                          <a:prstTxWarp prst="textNoShape">
                            <a:avLst/>
                          </a:prstTxWarp>
                          <a:noAutofit/>
                        </wps:bodyPr>
                      </wps:wsp>
                      <wps:wsp>
                        <wps:cNvPr id="812" name="Graphic 812"/>
                        <wps:cNvSpPr/>
                        <wps:spPr>
                          <a:xfrm>
                            <a:off x="444640" y="1661938"/>
                            <a:ext cx="2108835" cy="1270"/>
                          </a:xfrm>
                          <a:custGeom>
                            <a:avLst/>
                            <a:gdLst/>
                            <a:ahLst/>
                            <a:cxnLst/>
                            <a:rect l="l" t="t" r="r" b="b"/>
                            <a:pathLst>
                              <a:path w="2108835">
                                <a:moveTo>
                                  <a:pt x="0" y="0"/>
                                </a:moveTo>
                                <a:lnTo>
                                  <a:pt x="2108746" y="0"/>
                                </a:lnTo>
                              </a:path>
                            </a:pathLst>
                          </a:custGeom>
                          <a:ln w="5816">
                            <a:solidFill>
                              <a:srgbClr val="DAD9D9"/>
                            </a:solidFill>
                            <a:prstDash val="solid"/>
                          </a:ln>
                        </wps:spPr>
                        <wps:bodyPr wrap="square" lIns="0" tIns="0" rIns="0" bIns="0" rtlCol="0">
                          <a:prstTxWarp prst="textNoShape">
                            <a:avLst/>
                          </a:prstTxWarp>
                          <a:noAutofit/>
                        </wps:bodyPr>
                      </wps:wsp>
                      <wps:wsp>
                        <wps:cNvPr id="813" name="Graphic 813"/>
                        <wps:cNvSpPr/>
                        <wps:spPr>
                          <a:xfrm>
                            <a:off x="444640" y="1853404"/>
                            <a:ext cx="2108835" cy="1270"/>
                          </a:xfrm>
                          <a:custGeom>
                            <a:avLst/>
                            <a:gdLst/>
                            <a:ahLst/>
                            <a:cxnLst/>
                            <a:rect l="l" t="t" r="r" b="b"/>
                            <a:pathLst>
                              <a:path w="2108835">
                                <a:moveTo>
                                  <a:pt x="0" y="0"/>
                                </a:moveTo>
                                <a:lnTo>
                                  <a:pt x="2108746" y="0"/>
                                </a:lnTo>
                              </a:path>
                            </a:pathLst>
                          </a:custGeom>
                          <a:ln w="5816">
                            <a:solidFill>
                              <a:srgbClr val="DAD9D9"/>
                            </a:solidFill>
                            <a:prstDash val="solid"/>
                          </a:ln>
                        </wps:spPr>
                        <wps:bodyPr wrap="square" lIns="0" tIns="0" rIns="0" bIns="0" rtlCol="0">
                          <a:prstTxWarp prst="textNoShape">
                            <a:avLst/>
                          </a:prstTxWarp>
                          <a:noAutofit/>
                        </wps:bodyPr>
                      </wps:wsp>
                      <wps:wsp>
                        <wps:cNvPr id="814" name="Graphic 814"/>
                        <wps:cNvSpPr/>
                        <wps:spPr>
                          <a:xfrm>
                            <a:off x="444640" y="2044872"/>
                            <a:ext cx="2588895" cy="1270"/>
                          </a:xfrm>
                          <a:custGeom>
                            <a:avLst/>
                            <a:gdLst/>
                            <a:ahLst/>
                            <a:cxnLst/>
                            <a:rect l="l" t="t" r="r" b="b"/>
                            <a:pathLst>
                              <a:path w="2588895">
                                <a:moveTo>
                                  <a:pt x="0" y="0"/>
                                </a:moveTo>
                                <a:lnTo>
                                  <a:pt x="2588514" y="0"/>
                                </a:lnTo>
                              </a:path>
                            </a:pathLst>
                          </a:custGeom>
                          <a:ln w="5816">
                            <a:solidFill>
                              <a:srgbClr val="DAD9D9"/>
                            </a:solidFill>
                            <a:prstDash val="solid"/>
                          </a:ln>
                        </wps:spPr>
                        <wps:bodyPr wrap="square" lIns="0" tIns="0" rIns="0" bIns="0" rtlCol="0">
                          <a:prstTxWarp prst="textNoShape">
                            <a:avLst/>
                          </a:prstTxWarp>
                          <a:noAutofit/>
                        </wps:bodyPr>
                      </wps:wsp>
                      <pic:pic xmlns:pic="http://schemas.openxmlformats.org/drawingml/2006/picture">
                        <pic:nvPicPr>
                          <pic:cNvPr id="815" name="Image 815"/>
                          <pic:cNvPicPr/>
                        </pic:nvPicPr>
                        <pic:blipFill>
                          <a:blip r:embed="rId129" cstate="print"/>
                          <a:stretch>
                            <a:fillRect/>
                          </a:stretch>
                        </pic:blipFill>
                        <pic:spPr>
                          <a:xfrm>
                            <a:off x="2648855" y="858789"/>
                            <a:ext cx="72009" cy="71996"/>
                          </a:xfrm>
                          <a:prstGeom prst="rect">
                            <a:avLst/>
                          </a:prstGeom>
                        </pic:spPr>
                      </pic:pic>
                      <pic:pic xmlns:pic="http://schemas.openxmlformats.org/drawingml/2006/picture">
                        <pic:nvPicPr>
                          <pic:cNvPr id="816" name="Image 816"/>
                          <pic:cNvPicPr/>
                        </pic:nvPicPr>
                        <pic:blipFill>
                          <a:blip r:embed="rId109" cstate="print"/>
                          <a:stretch>
                            <a:fillRect/>
                          </a:stretch>
                        </pic:blipFill>
                        <pic:spPr>
                          <a:xfrm>
                            <a:off x="2648855" y="1022008"/>
                            <a:ext cx="72009" cy="71996"/>
                          </a:xfrm>
                          <a:prstGeom prst="rect">
                            <a:avLst/>
                          </a:prstGeom>
                        </pic:spPr>
                      </pic:pic>
                      <pic:pic xmlns:pic="http://schemas.openxmlformats.org/drawingml/2006/picture">
                        <pic:nvPicPr>
                          <pic:cNvPr id="817" name="Image 817"/>
                          <pic:cNvPicPr/>
                        </pic:nvPicPr>
                        <pic:blipFill>
                          <a:blip r:embed="rId130" cstate="print"/>
                          <a:stretch>
                            <a:fillRect/>
                          </a:stretch>
                        </pic:blipFill>
                        <pic:spPr>
                          <a:xfrm>
                            <a:off x="2648855" y="1185227"/>
                            <a:ext cx="72009" cy="71996"/>
                          </a:xfrm>
                          <a:prstGeom prst="rect">
                            <a:avLst/>
                          </a:prstGeom>
                        </pic:spPr>
                      </pic:pic>
                      <pic:pic xmlns:pic="http://schemas.openxmlformats.org/drawingml/2006/picture">
                        <pic:nvPicPr>
                          <pic:cNvPr id="818" name="Image 818"/>
                          <pic:cNvPicPr/>
                        </pic:nvPicPr>
                        <pic:blipFill>
                          <a:blip r:embed="rId110" cstate="print"/>
                          <a:stretch>
                            <a:fillRect/>
                          </a:stretch>
                        </pic:blipFill>
                        <pic:spPr>
                          <a:xfrm>
                            <a:off x="2648855" y="1348445"/>
                            <a:ext cx="72009" cy="71996"/>
                          </a:xfrm>
                          <a:prstGeom prst="rect">
                            <a:avLst/>
                          </a:prstGeom>
                        </pic:spPr>
                      </pic:pic>
                      <pic:pic xmlns:pic="http://schemas.openxmlformats.org/drawingml/2006/picture">
                        <pic:nvPicPr>
                          <pic:cNvPr id="819" name="Image 819"/>
                          <pic:cNvPicPr/>
                        </pic:nvPicPr>
                        <pic:blipFill>
                          <a:blip r:embed="rId131" cstate="print"/>
                          <a:stretch>
                            <a:fillRect/>
                          </a:stretch>
                        </pic:blipFill>
                        <pic:spPr>
                          <a:xfrm>
                            <a:off x="2648855" y="1511663"/>
                            <a:ext cx="72009" cy="71996"/>
                          </a:xfrm>
                          <a:prstGeom prst="rect">
                            <a:avLst/>
                          </a:prstGeom>
                        </pic:spPr>
                      </pic:pic>
                      <pic:pic xmlns:pic="http://schemas.openxmlformats.org/drawingml/2006/picture">
                        <pic:nvPicPr>
                          <pic:cNvPr id="820" name="Image 820"/>
                          <pic:cNvPicPr/>
                        </pic:nvPicPr>
                        <pic:blipFill>
                          <a:blip r:embed="rId132" cstate="print"/>
                          <a:stretch>
                            <a:fillRect/>
                          </a:stretch>
                        </pic:blipFill>
                        <pic:spPr>
                          <a:xfrm>
                            <a:off x="2648855" y="1674879"/>
                            <a:ext cx="72009" cy="71996"/>
                          </a:xfrm>
                          <a:prstGeom prst="rect">
                            <a:avLst/>
                          </a:prstGeom>
                        </pic:spPr>
                      </pic:pic>
                      <wps:wsp>
                        <wps:cNvPr id="821" name="Graphic 821"/>
                        <wps:cNvSpPr/>
                        <wps:spPr>
                          <a:xfrm>
                            <a:off x="520733" y="884718"/>
                            <a:ext cx="2014855" cy="576580"/>
                          </a:xfrm>
                          <a:custGeom>
                            <a:avLst/>
                            <a:gdLst/>
                            <a:ahLst/>
                            <a:cxnLst/>
                            <a:rect l="l" t="t" r="r" b="b"/>
                            <a:pathLst>
                              <a:path w="2014855" h="576580">
                                <a:moveTo>
                                  <a:pt x="0" y="576135"/>
                                </a:moveTo>
                                <a:lnTo>
                                  <a:pt x="169062" y="394284"/>
                                </a:lnTo>
                                <a:lnTo>
                                  <a:pt x="306971" y="315874"/>
                                </a:lnTo>
                                <a:lnTo>
                                  <a:pt x="469353" y="336511"/>
                                </a:lnTo>
                                <a:lnTo>
                                  <a:pt x="625068" y="202819"/>
                                </a:lnTo>
                                <a:lnTo>
                                  <a:pt x="785228" y="291401"/>
                                </a:lnTo>
                                <a:lnTo>
                                  <a:pt x="932649" y="202819"/>
                                </a:lnTo>
                                <a:lnTo>
                                  <a:pt x="1090269" y="62280"/>
                                </a:lnTo>
                                <a:lnTo>
                                  <a:pt x="1247914" y="117894"/>
                                </a:lnTo>
                                <a:lnTo>
                                  <a:pt x="1396961" y="0"/>
                                </a:lnTo>
                                <a:lnTo>
                                  <a:pt x="1550441" y="64516"/>
                                </a:lnTo>
                                <a:lnTo>
                                  <a:pt x="1710601" y="238023"/>
                                </a:lnTo>
                                <a:lnTo>
                                  <a:pt x="2014791" y="228752"/>
                                </a:lnTo>
                              </a:path>
                            </a:pathLst>
                          </a:custGeom>
                          <a:ln w="23825">
                            <a:solidFill>
                              <a:srgbClr val="2B5262"/>
                            </a:solidFill>
                            <a:prstDash val="solid"/>
                          </a:ln>
                        </wps:spPr>
                        <wps:bodyPr wrap="square" lIns="0" tIns="0" rIns="0" bIns="0" rtlCol="0">
                          <a:prstTxWarp prst="textNoShape">
                            <a:avLst/>
                          </a:prstTxWarp>
                          <a:noAutofit/>
                        </wps:bodyPr>
                      </wps:wsp>
                      <wps:wsp>
                        <wps:cNvPr id="822" name="Graphic 822"/>
                        <wps:cNvSpPr/>
                        <wps:spPr>
                          <a:xfrm>
                            <a:off x="520733" y="1096093"/>
                            <a:ext cx="2021205" cy="374650"/>
                          </a:xfrm>
                          <a:custGeom>
                            <a:avLst/>
                            <a:gdLst/>
                            <a:ahLst/>
                            <a:cxnLst/>
                            <a:rect l="l" t="t" r="r" b="b"/>
                            <a:pathLst>
                              <a:path w="2021205" h="374650">
                                <a:moveTo>
                                  <a:pt x="0" y="307479"/>
                                </a:moveTo>
                                <a:lnTo>
                                  <a:pt x="158978" y="374370"/>
                                </a:lnTo>
                                <a:lnTo>
                                  <a:pt x="320700" y="289280"/>
                                </a:lnTo>
                                <a:lnTo>
                                  <a:pt x="495198" y="298399"/>
                                </a:lnTo>
                                <a:lnTo>
                                  <a:pt x="639546" y="288353"/>
                                </a:lnTo>
                                <a:lnTo>
                                  <a:pt x="932649" y="198158"/>
                                </a:lnTo>
                                <a:lnTo>
                                  <a:pt x="1090269" y="53809"/>
                                </a:lnTo>
                                <a:lnTo>
                                  <a:pt x="1240993" y="0"/>
                                </a:lnTo>
                                <a:lnTo>
                                  <a:pt x="1395361" y="51803"/>
                                </a:lnTo>
                                <a:lnTo>
                                  <a:pt x="1551749" y="64897"/>
                                </a:lnTo>
                                <a:lnTo>
                                  <a:pt x="1716138" y="89128"/>
                                </a:lnTo>
                                <a:lnTo>
                                  <a:pt x="1862493" y="17526"/>
                                </a:lnTo>
                                <a:lnTo>
                                  <a:pt x="2020874" y="187185"/>
                                </a:lnTo>
                              </a:path>
                            </a:pathLst>
                          </a:custGeom>
                          <a:ln w="11912">
                            <a:solidFill>
                              <a:srgbClr val="0EB1CA"/>
                            </a:solidFill>
                            <a:prstDash val="solid"/>
                          </a:ln>
                        </wps:spPr>
                        <wps:bodyPr wrap="square" lIns="0" tIns="0" rIns="0" bIns="0" rtlCol="0">
                          <a:prstTxWarp prst="textNoShape">
                            <a:avLst/>
                          </a:prstTxWarp>
                          <a:noAutofit/>
                        </wps:bodyPr>
                      </wps:wsp>
                      <wps:wsp>
                        <wps:cNvPr id="823" name="Graphic 823"/>
                        <wps:cNvSpPr/>
                        <wps:spPr>
                          <a:xfrm>
                            <a:off x="520733" y="1750965"/>
                            <a:ext cx="2021205" cy="262255"/>
                          </a:xfrm>
                          <a:custGeom>
                            <a:avLst/>
                            <a:gdLst/>
                            <a:ahLst/>
                            <a:cxnLst/>
                            <a:rect l="l" t="t" r="r" b="b"/>
                            <a:pathLst>
                              <a:path w="2021205" h="262255">
                                <a:moveTo>
                                  <a:pt x="0" y="261975"/>
                                </a:moveTo>
                                <a:lnTo>
                                  <a:pt x="160159" y="261975"/>
                                </a:lnTo>
                                <a:lnTo>
                                  <a:pt x="300558" y="241020"/>
                                </a:lnTo>
                                <a:lnTo>
                                  <a:pt x="495554" y="241020"/>
                                </a:lnTo>
                                <a:lnTo>
                                  <a:pt x="628154" y="251498"/>
                                </a:lnTo>
                                <a:lnTo>
                                  <a:pt x="773747" y="222821"/>
                                </a:lnTo>
                                <a:lnTo>
                                  <a:pt x="932649" y="242392"/>
                                </a:lnTo>
                                <a:lnTo>
                                  <a:pt x="1090269" y="181216"/>
                                </a:lnTo>
                                <a:lnTo>
                                  <a:pt x="1267739" y="159130"/>
                                </a:lnTo>
                                <a:lnTo>
                                  <a:pt x="1408137" y="139623"/>
                                </a:lnTo>
                                <a:lnTo>
                                  <a:pt x="1712341" y="46024"/>
                                </a:lnTo>
                                <a:lnTo>
                                  <a:pt x="1863699" y="51282"/>
                                </a:lnTo>
                                <a:lnTo>
                                  <a:pt x="2020874" y="0"/>
                                </a:lnTo>
                              </a:path>
                            </a:pathLst>
                          </a:custGeom>
                          <a:ln w="12700">
                            <a:solidFill>
                              <a:srgbClr val="B34853"/>
                            </a:solidFill>
                            <a:prstDash val="solid"/>
                          </a:ln>
                        </wps:spPr>
                        <wps:bodyPr wrap="square" lIns="0" tIns="0" rIns="0" bIns="0" rtlCol="0">
                          <a:prstTxWarp prst="textNoShape">
                            <a:avLst/>
                          </a:prstTxWarp>
                          <a:noAutofit/>
                        </wps:bodyPr>
                      </wps:wsp>
                      <wps:wsp>
                        <wps:cNvPr id="824" name="Graphic 824"/>
                        <wps:cNvSpPr/>
                        <wps:spPr>
                          <a:xfrm>
                            <a:off x="520733" y="1583658"/>
                            <a:ext cx="2021205" cy="377825"/>
                          </a:xfrm>
                          <a:custGeom>
                            <a:avLst/>
                            <a:gdLst/>
                            <a:ahLst/>
                            <a:cxnLst/>
                            <a:rect l="l" t="t" r="r" b="b"/>
                            <a:pathLst>
                              <a:path w="2021205" h="377825">
                                <a:moveTo>
                                  <a:pt x="0" y="377609"/>
                                </a:moveTo>
                                <a:lnTo>
                                  <a:pt x="151599" y="311683"/>
                                </a:lnTo>
                                <a:lnTo>
                                  <a:pt x="236359" y="298297"/>
                                </a:lnTo>
                                <a:lnTo>
                                  <a:pt x="319239" y="290436"/>
                                </a:lnTo>
                                <a:lnTo>
                                  <a:pt x="479336" y="317334"/>
                                </a:lnTo>
                                <a:lnTo>
                                  <a:pt x="626249" y="290436"/>
                                </a:lnTo>
                                <a:lnTo>
                                  <a:pt x="776935" y="213741"/>
                                </a:lnTo>
                                <a:lnTo>
                                  <a:pt x="942695" y="213741"/>
                                </a:lnTo>
                                <a:lnTo>
                                  <a:pt x="1090269" y="127228"/>
                                </a:lnTo>
                                <a:lnTo>
                                  <a:pt x="1240294" y="91224"/>
                                </a:lnTo>
                                <a:lnTo>
                                  <a:pt x="1402270" y="149694"/>
                                </a:lnTo>
                                <a:lnTo>
                                  <a:pt x="1562379" y="15963"/>
                                </a:lnTo>
                                <a:lnTo>
                                  <a:pt x="1714944" y="99021"/>
                                </a:lnTo>
                                <a:lnTo>
                                  <a:pt x="1867509" y="0"/>
                                </a:lnTo>
                                <a:lnTo>
                                  <a:pt x="2020874" y="127228"/>
                                </a:lnTo>
                              </a:path>
                            </a:pathLst>
                          </a:custGeom>
                          <a:ln w="12700">
                            <a:solidFill>
                              <a:srgbClr val="608BAA"/>
                            </a:solidFill>
                            <a:prstDash val="solid"/>
                          </a:ln>
                        </wps:spPr>
                        <wps:bodyPr wrap="square" lIns="0" tIns="0" rIns="0" bIns="0" rtlCol="0">
                          <a:prstTxWarp prst="textNoShape">
                            <a:avLst/>
                          </a:prstTxWarp>
                          <a:noAutofit/>
                        </wps:bodyPr>
                      </wps:wsp>
                      <wps:wsp>
                        <wps:cNvPr id="825" name="Graphic 825"/>
                        <wps:cNvSpPr/>
                        <wps:spPr>
                          <a:xfrm>
                            <a:off x="520733" y="1455845"/>
                            <a:ext cx="2021205" cy="402590"/>
                          </a:xfrm>
                          <a:custGeom>
                            <a:avLst/>
                            <a:gdLst/>
                            <a:ahLst/>
                            <a:cxnLst/>
                            <a:rect l="l" t="t" r="r" b="b"/>
                            <a:pathLst>
                              <a:path w="2021205" h="402590">
                                <a:moveTo>
                                  <a:pt x="0" y="402132"/>
                                </a:moveTo>
                                <a:lnTo>
                                  <a:pt x="159131" y="283159"/>
                                </a:lnTo>
                                <a:lnTo>
                                  <a:pt x="309816" y="291033"/>
                                </a:lnTo>
                                <a:lnTo>
                                  <a:pt x="473684" y="316623"/>
                                </a:lnTo>
                                <a:lnTo>
                                  <a:pt x="620610" y="206095"/>
                                </a:lnTo>
                                <a:lnTo>
                                  <a:pt x="786358" y="226834"/>
                                </a:lnTo>
                                <a:lnTo>
                                  <a:pt x="932649" y="279399"/>
                                </a:lnTo>
                                <a:lnTo>
                                  <a:pt x="1090269" y="81622"/>
                                </a:lnTo>
                                <a:lnTo>
                                  <a:pt x="1240802" y="0"/>
                                </a:lnTo>
                                <a:lnTo>
                                  <a:pt x="1403769" y="5003"/>
                                </a:lnTo>
                                <a:lnTo>
                                  <a:pt x="1558239" y="183337"/>
                                </a:lnTo>
                                <a:lnTo>
                                  <a:pt x="1870583" y="37350"/>
                                </a:lnTo>
                                <a:lnTo>
                                  <a:pt x="2020874" y="73850"/>
                                </a:lnTo>
                              </a:path>
                            </a:pathLst>
                          </a:custGeom>
                          <a:ln w="12700">
                            <a:solidFill>
                              <a:srgbClr val="741A32"/>
                            </a:solidFill>
                            <a:prstDash val="solid"/>
                          </a:ln>
                        </wps:spPr>
                        <wps:bodyPr wrap="square" lIns="0" tIns="0" rIns="0" bIns="0" rtlCol="0">
                          <a:prstTxWarp prst="textNoShape">
                            <a:avLst/>
                          </a:prstTxWarp>
                          <a:noAutofit/>
                        </wps:bodyPr>
                      </wps:wsp>
                      <wps:wsp>
                        <wps:cNvPr id="826" name="Graphic 826"/>
                        <wps:cNvSpPr/>
                        <wps:spPr>
                          <a:xfrm>
                            <a:off x="520733" y="1405470"/>
                            <a:ext cx="2021205" cy="291465"/>
                          </a:xfrm>
                          <a:custGeom>
                            <a:avLst/>
                            <a:gdLst/>
                            <a:ahLst/>
                            <a:cxnLst/>
                            <a:rect l="l" t="t" r="r" b="b"/>
                            <a:pathLst>
                              <a:path w="2021205" h="291465">
                                <a:moveTo>
                                  <a:pt x="0" y="290982"/>
                                </a:moveTo>
                                <a:lnTo>
                                  <a:pt x="168681" y="256463"/>
                                </a:lnTo>
                                <a:lnTo>
                                  <a:pt x="318160" y="199859"/>
                                </a:lnTo>
                                <a:lnTo>
                                  <a:pt x="474522" y="264515"/>
                                </a:lnTo>
                                <a:lnTo>
                                  <a:pt x="627367" y="185750"/>
                                </a:lnTo>
                                <a:lnTo>
                                  <a:pt x="761390" y="155181"/>
                                </a:lnTo>
                                <a:lnTo>
                                  <a:pt x="932649" y="150482"/>
                                </a:lnTo>
                                <a:lnTo>
                                  <a:pt x="1090269" y="0"/>
                                </a:lnTo>
                                <a:lnTo>
                                  <a:pt x="1246936" y="90525"/>
                                </a:lnTo>
                                <a:lnTo>
                                  <a:pt x="1564373" y="27038"/>
                                </a:lnTo>
                                <a:lnTo>
                                  <a:pt x="1714855" y="50380"/>
                                </a:lnTo>
                                <a:lnTo>
                                  <a:pt x="1872399" y="22326"/>
                                </a:lnTo>
                                <a:lnTo>
                                  <a:pt x="2020874" y="64998"/>
                                </a:lnTo>
                              </a:path>
                            </a:pathLst>
                          </a:custGeom>
                          <a:ln w="12700">
                            <a:solidFill>
                              <a:srgbClr val="EE9183"/>
                            </a:solidFill>
                            <a:prstDash val="solid"/>
                          </a:ln>
                        </wps:spPr>
                        <wps:bodyPr wrap="square" lIns="0" tIns="0" rIns="0" bIns="0" rtlCol="0">
                          <a:prstTxWarp prst="textNoShape">
                            <a:avLst/>
                          </a:prstTxWarp>
                          <a:noAutofit/>
                        </wps:bodyPr>
                      </wps:wsp>
                      <wps:wsp>
                        <wps:cNvPr id="827" name="Textbox 827"/>
                        <wps:cNvSpPr txBox="1"/>
                        <wps:spPr>
                          <a:xfrm>
                            <a:off x="186354" y="160091"/>
                            <a:ext cx="2521585" cy="1935480"/>
                          </a:xfrm>
                          <a:prstGeom prst="rect">
                            <a:avLst/>
                          </a:prstGeom>
                        </wps:spPr>
                        <wps:txbx>
                          <w:txbxContent>
                            <w:p w14:paraId="172633BB" w14:textId="77777777" w:rsidR="00E11F6F" w:rsidRDefault="00B352EE">
                              <w:pPr>
                                <w:spacing w:line="276" w:lineRule="auto"/>
                                <w:rPr>
                                  <w:b/>
                                </w:rPr>
                              </w:pPr>
                              <w:r>
                                <w:rPr>
                                  <w:b/>
                                  <w:spacing w:val="-8"/>
                                </w:rPr>
                                <w:t>Non-prescribed</w:t>
                              </w:r>
                              <w:r>
                                <w:rPr>
                                  <w:b/>
                                  <w:spacing w:val="-11"/>
                                </w:rPr>
                                <w:t xml:space="preserve"> </w:t>
                              </w:r>
                              <w:r>
                                <w:rPr>
                                  <w:b/>
                                  <w:spacing w:val="-8"/>
                                </w:rPr>
                                <w:t>cannabis</w:t>
                              </w:r>
                              <w:r>
                                <w:rPr>
                                  <w:b/>
                                  <w:spacing w:val="-11"/>
                                </w:rPr>
                                <w:t xml:space="preserve"> </w:t>
                              </w:r>
                              <w:r>
                                <w:rPr>
                                  <w:b/>
                                  <w:spacing w:val="-8"/>
                                </w:rPr>
                                <w:t>use</w:t>
                              </w:r>
                              <w:r>
                                <w:rPr>
                                  <w:b/>
                                  <w:spacing w:val="-12"/>
                                </w:rPr>
                                <w:t xml:space="preserve"> </w:t>
                              </w:r>
                              <w:r>
                                <w:rPr>
                                  <w:b/>
                                  <w:spacing w:val="-8"/>
                                </w:rPr>
                                <w:t>in</w:t>
                              </w:r>
                              <w:r>
                                <w:rPr>
                                  <w:b/>
                                  <w:spacing w:val="-14"/>
                                </w:rPr>
                                <w:t xml:space="preserve"> </w:t>
                              </w:r>
                              <w:r>
                                <w:rPr>
                                  <w:b/>
                                  <w:spacing w:val="-8"/>
                                </w:rPr>
                                <w:t>the</w:t>
                              </w:r>
                              <w:r>
                                <w:rPr>
                                  <w:b/>
                                  <w:spacing w:val="-11"/>
                                </w:rPr>
                                <w:t xml:space="preserve"> </w:t>
                              </w:r>
                              <w:r>
                                <w:rPr>
                                  <w:b/>
                                  <w:spacing w:val="-8"/>
                                </w:rPr>
                                <w:t xml:space="preserve">past </w:t>
                              </w:r>
                              <w:r>
                                <w:rPr>
                                  <w:b/>
                                </w:rPr>
                                <w:t>12</w:t>
                              </w:r>
                              <w:r>
                                <w:rPr>
                                  <w:b/>
                                  <w:spacing w:val="-14"/>
                                </w:rPr>
                                <w:t xml:space="preserve"> </w:t>
                              </w:r>
                              <w:r>
                                <w:rPr>
                                  <w:b/>
                                </w:rPr>
                                <w:t>months</w:t>
                              </w:r>
                            </w:p>
                            <w:p w14:paraId="172633BC" w14:textId="77777777" w:rsidR="00E11F6F" w:rsidRDefault="00B352EE">
                              <w:pPr>
                                <w:spacing w:line="193" w:lineRule="exact"/>
                                <w:rPr>
                                  <w:sz w:val="18"/>
                                </w:rPr>
                              </w:pPr>
                              <w:r>
                                <w:rPr>
                                  <w:sz w:val="18"/>
                                </w:rPr>
                                <w:t>(percentage</w:t>
                              </w:r>
                              <w:r>
                                <w:rPr>
                                  <w:spacing w:val="-8"/>
                                  <w:sz w:val="18"/>
                                </w:rPr>
                                <w:t xml:space="preserve"> </w:t>
                              </w:r>
                              <w:r>
                                <w:rPr>
                                  <w:sz w:val="18"/>
                                </w:rPr>
                                <w:t>of</w:t>
                              </w:r>
                              <w:r>
                                <w:rPr>
                                  <w:spacing w:val="-12"/>
                                  <w:sz w:val="18"/>
                                </w:rPr>
                                <w:t xml:space="preserve"> </w:t>
                              </w:r>
                              <w:r>
                                <w:rPr>
                                  <w:sz w:val="18"/>
                                </w:rPr>
                                <w:t>adults</w:t>
                              </w:r>
                              <w:r>
                                <w:rPr>
                                  <w:spacing w:val="-8"/>
                                  <w:sz w:val="18"/>
                                </w:rPr>
                                <w:t xml:space="preserve"> </w:t>
                              </w:r>
                              <w:r>
                                <w:rPr>
                                  <w:sz w:val="18"/>
                                </w:rPr>
                                <w:t>by</w:t>
                              </w:r>
                              <w:r>
                                <w:rPr>
                                  <w:spacing w:val="-11"/>
                                  <w:sz w:val="18"/>
                                </w:rPr>
                                <w:t xml:space="preserve"> </w:t>
                              </w:r>
                              <w:r>
                                <w:rPr>
                                  <w:sz w:val="18"/>
                                </w:rPr>
                                <w:t>age</w:t>
                              </w:r>
                              <w:r>
                                <w:rPr>
                                  <w:spacing w:val="-8"/>
                                  <w:sz w:val="18"/>
                                </w:rPr>
                                <w:t xml:space="preserve"> </w:t>
                              </w:r>
                              <w:r>
                                <w:rPr>
                                  <w:sz w:val="18"/>
                                </w:rPr>
                                <w:t>group</w:t>
                              </w:r>
                              <w:r>
                                <w:rPr>
                                  <w:spacing w:val="-8"/>
                                  <w:sz w:val="18"/>
                                </w:rPr>
                                <w:t xml:space="preserve"> </w:t>
                              </w:r>
                              <w:r>
                                <w:rPr>
                                  <w:sz w:val="18"/>
                                </w:rPr>
                                <w:t>and</w:t>
                              </w:r>
                              <w:r>
                                <w:rPr>
                                  <w:spacing w:val="-11"/>
                                  <w:sz w:val="18"/>
                                </w:rPr>
                                <w:t xml:space="preserve"> </w:t>
                              </w:r>
                              <w:r>
                                <w:rPr>
                                  <w:spacing w:val="-2"/>
                                  <w:sz w:val="18"/>
                                </w:rPr>
                                <w:t>years)</w:t>
                              </w:r>
                            </w:p>
                            <w:p w14:paraId="172633BD" w14:textId="77777777" w:rsidR="00E11F6F" w:rsidRDefault="00E11F6F">
                              <w:pPr>
                                <w:spacing w:before="67"/>
                                <w:rPr>
                                  <w:sz w:val="18"/>
                                </w:rPr>
                              </w:pPr>
                            </w:p>
                            <w:p w14:paraId="172633BE" w14:textId="77777777" w:rsidR="00E11F6F" w:rsidRDefault="00B352EE">
                              <w:pPr>
                                <w:ind w:right="3635"/>
                                <w:jc w:val="right"/>
                                <w:rPr>
                                  <w:sz w:val="16"/>
                                </w:rPr>
                              </w:pPr>
                              <w:r>
                                <w:rPr>
                                  <w:spacing w:val="-5"/>
                                  <w:sz w:val="16"/>
                                </w:rPr>
                                <w:t>30%</w:t>
                              </w:r>
                            </w:p>
                            <w:p w14:paraId="172633BF" w14:textId="77777777" w:rsidR="00E11F6F" w:rsidRDefault="00B352EE">
                              <w:pPr>
                                <w:spacing w:before="118"/>
                                <w:ind w:right="3635"/>
                                <w:jc w:val="right"/>
                                <w:rPr>
                                  <w:sz w:val="16"/>
                                </w:rPr>
                              </w:pPr>
                              <w:r>
                                <w:rPr>
                                  <w:spacing w:val="-5"/>
                                  <w:sz w:val="16"/>
                                </w:rPr>
                                <w:t>25%</w:t>
                              </w:r>
                            </w:p>
                            <w:p w14:paraId="172633C0" w14:textId="77777777" w:rsidR="00E11F6F" w:rsidRDefault="00B352EE">
                              <w:pPr>
                                <w:spacing w:before="117"/>
                                <w:ind w:right="3635"/>
                                <w:jc w:val="right"/>
                                <w:rPr>
                                  <w:sz w:val="16"/>
                                </w:rPr>
                              </w:pPr>
                              <w:r>
                                <w:rPr>
                                  <w:spacing w:val="-5"/>
                                  <w:sz w:val="16"/>
                                </w:rPr>
                                <w:t>20%</w:t>
                              </w:r>
                            </w:p>
                            <w:p w14:paraId="172633C1" w14:textId="77777777" w:rsidR="00E11F6F" w:rsidRDefault="00B352EE">
                              <w:pPr>
                                <w:spacing w:before="118"/>
                                <w:ind w:right="3635"/>
                                <w:jc w:val="right"/>
                                <w:rPr>
                                  <w:sz w:val="16"/>
                                </w:rPr>
                              </w:pPr>
                              <w:r>
                                <w:rPr>
                                  <w:spacing w:val="-5"/>
                                  <w:sz w:val="16"/>
                                </w:rPr>
                                <w:t>15%</w:t>
                              </w:r>
                            </w:p>
                            <w:p w14:paraId="172633C2" w14:textId="77777777" w:rsidR="00E11F6F" w:rsidRDefault="00B352EE">
                              <w:pPr>
                                <w:spacing w:before="117"/>
                                <w:ind w:right="3635"/>
                                <w:jc w:val="right"/>
                                <w:rPr>
                                  <w:sz w:val="16"/>
                                </w:rPr>
                              </w:pPr>
                              <w:r>
                                <w:rPr>
                                  <w:spacing w:val="-5"/>
                                  <w:sz w:val="16"/>
                                </w:rPr>
                                <w:t>10%</w:t>
                              </w:r>
                            </w:p>
                            <w:p w14:paraId="172633C3" w14:textId="77777777" w:rsidR="00E11F6F" w:rsidRDefault="00B352EE">
                              <w:pPr>
                                <w:spacing w:before="117"/>
                                <w:ind w:right="3635"/>
                                <w:jc w:val="right"/>
                                <w:rPr>
                                  <w:sz w:val="16"/>
                                </w:rPr>
                              </w:pPr>
                              <w:r>
                                <w:rPr>
                                  <w:spacing w:val="-5"/>
                                  <w:sz w:val="16"/>
                                </w:rPr>
                                <w:t>5%</w:t>
                              </w:r>
                            </w:p>
                            <w:p w14:paraId="172633C4" w14:textId="77777777" w:rsidR="00E11F6F" w:rsidRDefault="00B352EE">
                              <w:pPr>
                                <w:spacing w:before="117"/>
                                <w:ind w:right="3635"/>
                                <w:jc w:val="right"/>
                                <w:rPr>
                                  <w:sz w:val="16"/>
                                </w:rPr>
                              </w:pPr>
                              <w:r>
                                <w:rPr>
                                  <w:spacing w:val="-5"/>
                                  <w:w w:val="105"/>
                                  <w:sz w:val="16"/>
                                </w:rPr>
                                <w:t>0%</w:t>
                              </w:r>
                            </w:p>
                          </w:txbxContent>
                        </wps:txbx>
                        <wps:bodyPr wrap="square" lIns="0" tIns="0" rIns="0" bIns="0" rtlCol="0">
                          <a:noAutofit/>
                        </wps:bodyPr>
                      </wps:wsp>
                      <wps:wsp>
                        <wps:cNvPr id="828" name="Textbox 828"/>
                        <wps:cNvSpPr txBox="1"/>
                        <wps:spPr>
                          <a:xfrm>
                            <a:off x="2757934" y="835402"/>
                            <a:ext cx="294005" cy="940435"/>
                          </a:xfrm>
                          <a:prstGeom prst="rect">
                            <a:avLst/>
                          </a:prstGeom>
                        </wps:spPr>
                        <wps:txbx>
                          <w:txbxContent>
                            <w:p w14:paraId="172633C5" w14:textId="77777777" w:rsidR="00E11F6F" w:rsidRDefault="00B352EE">
                              <w:pPr>
                                <w:spacing w:line="183" w:lineRule="exact"/>
                                <w:rPr>
                                  <w:sz w:val="16"/>
                                </w:rPr>
                              </w:pPr>
                              <w:r>
                                <w:rPr>
                                  <w:w w:val="90"/>
                                  <w:sz w:val="16"/>
                                </w:rPr>
                                <w:t>15–</w:t>
                              </w:r>
                              <w:r>
                                <w:rPr>
                                  <w:spacing w:val="-5"/>
                                  <w:sz w:val="16"/>
                                </w:rPr>
                                <w:t>24</w:t>
                              </w:r>
                            </w:p>
                            <w:p w14:paraId="172633C6" w14:textId="77777777" w:rsidR="00E11F6F" w:rsidRDefault="00B352EE">
                              <w:pPr>
                                <w:spacing w:before="74"/>
                                <w:rPr>
                                  <w:sz w:val="16"/>
                                </w:rPr>
                              </w:pPr>
                              <w:r>
                                <w:rPr>
                                  <w:spacing w:val="-2"/>
                                  <w:sz w:val="16"/>
                                </w:rPr>
                                <w:t>25–</w:t>
                              </w:r>
                              <w:r>
                                <w:rPr>
                                  <w:spacing w:val="-5"/>
                                  <w:sz w:val="16"/>
                                </w:rPr>
                                <w:t>34</w:t>
                              </w:r>
                            </w:p>
                            <w:p w14:paraId="172633C7" w14:textId="77777777" w:rsidR="00E11F6F" w:rsidRDefault="00B352EE">
                              <w:pPr>
                                <w:spacing w:before="74"/>
                                <w:rPr>
                                  <w:sz w:val="16"/>
                                </w:rPr>
                              </w:pPr>
                              <w:r>
                                <w:rPr>
                                  <w:spacing w:val="-2"/>
                                  <w:sz w:val="16"/>
                                </w:rPr>
                                <w:t>35–</w:t>
                              </w:r>
                              <w:r>
                                <w:rPr>
                                  <w:spacing w:val="-7"/>
                                  <w:sz w:val="16"/>
                                </w:rPr>
                                <w:t>44</w:t>
                              </w:r>
                            </w:p>
                            <w:p w14:paraId="172633C8" w14:textId="77777777" w:rsidR="00E11F6F" w:rsidRDefault="00B352EE">
                              <w:pPr>
                                <w:spacing w:before="75"/>
                                <w:rPr>
                                  <w:sz w:val="16"/>
                                </w:rPr>
                              </w:pPr>
                              <w:r>
                                <w:rPr>
                                  <w:spacing w:val="-2"/>
                                  <w:sz w:val="16"/>
                                </w:rPr>
                                <w:t>45–</w:t>
                              </w:r>
                              <w:r>
                                <w:rPr>
                                  <w:spacing w:val="-7"/>
                                  <w:sz w:val="16"/>
                                </w:rPr>
                                <w:t>54</w:t>
                              </w:r>
                            </w:p>
                            <w:p w14:paraId="172633C9" w14:textId="77777777" w:rsidR="00E11F6F" w:rsidRDefault="00B352EE">
                              <w:pPr>
                                <w:spacing w:before="74"/>
                                <w:rPr>
                                  <w:sz w:val="16"/>
                                </w:rPr>
                              </w:pPr>
                              <w:r>
                                <w:rPr>
                                  <w:spacing w:val="-2"/>
                                  <w:sz w:val="16"/>
                                </w:rPr>
                                <w:t>55–</w:t>
                              </w:r>
                              <w:r>
                                <w:rPr>
                                  <w:spacing w:val="-7"/>
                                  <w:sz w:val="16"/>
                                </w:rPr>
                                <w:t>64</w:t>
                              </w:r>
                            </w:p>
                            <w:p w14:paraId="172633CA" w14:textId="77777777" w:rsidR="00E11F6F" w:rsidRDefault="00B352EE">
                              <w:pPr>
                                <w:spacing w:before="75"/>
                                <w:rPr>
                                  <w:sz w:val="16"/>
                                </w:rPr>
                              </w:pPr>
                              <w:r>
                                <w:rPr>
                                  <w:spacing w:val="-5"/>
                                  <w:sz w:val="16"/>
                                </w:rPr>
                                <w:t>65–74</w:t>
                              </w:r>
                            </w:p>
                          </w:txbxContent>
                        </wps:txbx>
                        <wps:bodyPr wrap="square" lIns="0" tIns="0" rIns="0" bIns="0" rtlCol="0">
                          <a:noAutofit/>
                        </wps:bodyPr>
                      </wps:wsp>
                      <wps:wsp>
                        <wps:cNvPr id="829" name="Textbox 829"/>
                        <wps:cNvSpPr txBox="1"/>
                        <wps:spPr>
                          <a:xfrm>
                            <a:off x="811292" y="2083109"/>
                            <a:ext cx="1932939" cy="120650"/>
                          </a:xfrm>
                          <a:prstGeom prst="rect">
                            <a:avLst/>
                          </a:prstGeom>
                        </wps:spPr>
                        <wps:txbx>
                          <w:txbxContent>
                            <w:p w14:paraId="172633CB" w14:textId="77777777" w:rsidR="00E11F6F" w:rsidRDefault="00B352EE">
                              <w:pPr>
                                <w:tabs>
                                  <w:tab w:val="left" w:pos="1211"/>
                                  <w:tab w:val="left" w:pos="2406"/>
                                </w:tabs>
                                <w:spacing w:line="183" w:lineRule="exact"/>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wps:txbx>
                        <wps:bodyPr wrap="square" lIns="0" tIns="0" rIns="0" bIns="0" rtlCol="0">
                          <a:noAutofit/>
                        </wps:bodyPr>
                      </wps:wsp>
                    </wpg:wgp>
                  </a:graphicData>
                </a:graphic>
              </wp:anchor>
            </w:drawing>
          </mc:Choice>
          <mc:Fallback>
            <w:pict>
              <v:group w14:anchorId="172631A8" id="Group 806" o:spid="_x0000_s1718" style="position:absolute;margin-left:36.85pt;margin-top:221.65pt;width:253.85pt;height:187.1pt;z-index:-15682048;mso-wrap-distance-left:0;mso-wrap-distance-right:0;mso-position-horizontal-relative:page" coordsize="32238,23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p81EwsAAOVKAAAOAAAAZHJzL2Uyb0RvYy54bWzsXG2Pm0gS/n7S/QfL&#10;3zdDd9NNY2WySjLZKNJqL7rN6T4zDB5baxsOmJf8+32qXzDGATte38R3QtoNjF1uF0XV00+94Nc/&#10;P69Xk8esrJb55nrKXgXTSbZJ87vl5v56+q8vv/ykp5OqTjZ3ySrfZNfTr1k1/fnN3//2+qmYZTxf&#10;5Ku7rJxgkU01eyqup4u6LmZXV1W6yNZJ9Sovsg3enOflOqnxZ3l/dVcmT1h9vbriQaCunvLyrijz&#10;NKsqvHpj35y+MevP51la/2M+r7J6srqeQrfa/Fuaf2/p36s3r5PZfZkUi2Xq1EhO0GKdLDf40map&#10;m6ROJg/lcm+p9TIt8yqf16/SfH2Vz+fLNDPXgKthQedqPpb5Q2Gu5X72dF80ZoJpO3Y6edn0t8eP&#10;ZfF78bm02uP01zz9o4Jdrp6K+1n7ffr7fiv8PC/X9CFcxOTZWPRrY9HsuZ6keFFwLnQsp5MU73ER&#10;KRY5m6cL3Ji9z6WLDwc+eZXM7Bcb9Rp1ngr4T7U1UfXXTPT7IikyY/mKTPC5nCzvrqc6iKaTTbKG&#10;H390LkMvwVb09ZAjO7q/KmfSjpUEi2ANGMOcGO/b2grvhY2tVKy5sVVzxcksfajqj1luzJ48/lrV&#10;ZoH7O3+WLPxZ+rzxpyWCgNx/Zdy/nk7g/uV0Ave/te5fJDV9ju4lnU6e6L45XRZ026wq9P46f8y+&#10;5Eay3t48klAypNWg7FZmtWnL0po8RBAaV2h/wsv5Y2HWbst7Q3gJf7SSds1jZHY19aukq7zKrPJk&#10;AHMVjVFwRW2zrzZkHyVkYOK9ylfLu1+WqxXZpCrvb9+vysljAnPzd5Ir7myyI1aUVX2TVAsrZ95y&#10;YquNCbtqZr2HvOo2v/sK93uCv11Pq/88JGU2naw+beDghGf+pPQnt/6krFfvc4N65nbhO788/zsp&#10;iwl9/fW0htv9lns/T2benXC5JGBl6ZOb/O1Dnc+X5GuIOa+R+wMxZ73/BYIPW0k3+DQZ7ujgC8NQ&#10;OQfUsQqUCd1k5gOQs0Br4QKQcYtUPyL6vCJk/m00fcvXt+96X7ZStEIUKhNru3FB9/c4H5ccYGTc&#10;utfHb97exDfx6OOGq3zXHuwDz/lus8HE+z5u7HuKj8OF4yAQdHtGJzegvg/kUjM1OrklTy8F5Awb&#10;VwfI8dKJQE5AJwHao5MbCvdNtjI6+cuzFcb2nZyd7ORhFOC/0cltnjI6+YVQcsb3ndykPCfRFaVY&#10;LAyjH+nKSFcuJu9kYt/JDak+ycm1FGFgSiWjk49OfjlOHu47ufHSU5ycB2GoI7MRtJxcat2Ugn9o&#10;dcUp8heqK1hBMljMF7xBSGz95TuqK2PiacuJpoJYLNMZ/ncdDpztle8Pd4LwqfqBqqO2m7Q+ao11&#10;Uv7xUPyEZgyqYsvb5WpZfzWNJRQFSKnN4+dlSs0R+qPVCWAoE9oc9tM6uc8mGi8gBfVS9Bn8ebW3&#10;xO1qWfhyMZ07ZVGS73R0vnG9tlt0k6cP62xT2/ZXma2gd76pFsuiQml/lq1vM7Qqyk93SEBStN5q&#10;dCuKcrmpbfZQ1WVWp6hxJ7M5ytb/RHOAFEXx2r9hlN7qSZfQ08zgKkQgwBKIAy11pE2pahvyETp0&#10;KGhR7ydicaxIA3yTb4lQnZm6Ga4iTX0KU4rplKJtw8NoZfUwp1DLmhsn/0Nug5LsrtsYo5CNybku&#10;wW1A6V/QbVjA4SQd0j/6TQMkrvHImsajhxvTu7gkvwFLfkm/YVpy3mngjH6z5zdNz8z7jQm1S/Ib&#10;0KiX9BsR6hB9LexE4z41QG+aPpT3G7O1X5LfUJ/25egNk4wp1emljXjTxRtMrOzyGzvCckl+Awb2&#10;kn6jIqTCL82LKWn/7w9k8P0WB14Csh5dM5A8iASIA+UPOoxYhwdiJC40+QVlEDJSUvtZBp9CtBu6&#10;Pm3AEN75B6IaVTAQ5TTprx9AgNmWJLKdvhENpuIA80F07SIOufbjU36Qwx/dMFSg4gj2JmmGVGtY&#10;OlSxkNauQihAl8u8/Jr+aNdWXAYKRAFr84BrZrwVmnspf7TSEREvJx2zMBheOxZIErGZHLc2C+KA&#10;Kyuu8C3+dnsN/NFqwngYQQOzOGPIPoeNwkSMoTNrwwMLS4kKlpVUocSEgE1c/df7o1MjYoGCGcw1&#10;Ch1ws0v02o88CWpbcY7mtZ8Rs6vic0fO52Cykh8a0BmH0FrDxOcY0OH7HS+8dCLmwd1VEHdIBUKQ&#10;8YDYDcU6hrgwaWjd7weAnlMFoOc06Qc9EUTwa6dqL+hJHUcWPLCgaEbsfET5o40sge0hsMOdXMeH&#10;4CCMJYs9MGkRe138mv5o11Yilm5AjtPU33DQtmAM3wEAHkaEFoxJIMKwJoCxIIYXEH74W+119UeH&#10;NNBZOASTTNvRrl6gYVKyyGEvCnWxSZb7pSOGTcuaT8cMCD+IeVrx0OmMSWE+jJBwaRpHtECtsc2b&#10;/KtR5XjIYwyaHRjXCj68Y+/fOu3HudvveNygZyYR+1l3XMtucafQPDgLQK+Tf+9AHoamOWrKFwB5&#10;TpN+yOMYWMA4v1W1F/LADaRjQG15H9r+6CAvCCTQxXCJEMXRYUAA5EnM3R8prcDtvDTaV8DKoRCP&#10;IiA0yo7E3EDFLLNvYnbLDq3eLYDkIRfxLqnpSrd5HtOMH2JYXEEba0PYkolhq4CUaias6kT6DhAy&#10;FjEuHNsLVcAPsEit8LSD1UUCJocvtI18u0p/B+hhEv3QwwbvUNZqtrAR9M4AeoiqzoyqdYyTQE9q&#10;ZGF7ye0Oz4uIzF8A6InIaNIPehAAaT0EehJxaoNEoHCmh9kVnsoRHiLx1NMBpiJYDICxwBQHoRjm&#10;HuCkSIGNNB65EmI4uhUw36erh9eGJZBnW00AOMCQIUBFkq/oUTgC1MPSOxDJI0q5hxYnEsmRANPq&#10;4EiHQAzC9HwLSWMjUIcyZwkMBbc34jK2ZdDerQB4GsahUwX5/LBVmFZECczauwjZ3TTaWIr5ka5F&#10;zguoKtDv3o4s0j6Fe5bEGZ7fBVQDeCcBagiS1O3i7LBIOLiMvT/90MTZadIPqBBgwtOIXhZJtMcV&#10;jTQqgB6APXv0R88ikaRa0OMxC1BiHcKOMBIK5UeKboEmxwG6pHig6AkOgjHUvYBoQ2tHoEuez3Ls&#10;A8Pw22aRwO0DKXwbInG5tg7TD0tASBTnjgAa8Ec8qWwhSboHqPqXhSf67YhpIcA7h+zBdBSADVhj&#10;R/QU6ZB0G/IioTvS50U8bF9vGzccKeQZKGQz69M8LG7rJKchXiD3nwBplwoR6KgVOnf6oYjnNOlH&#10;PB4HoHlO1V7EU1pph3hShQdIh0AaqRyhiWN9AB/DKEQTw2IYFfi92TyK+qNFU8UBkC6d1BJsZTBm&#10;qfeDncdyJVTphulPC/EYmg6NVbwG/mg1aSPesBbgg+CmdguIA9nkFn49f3TrwsAisqgEXmgfwuiH&#10;PBA8P/YnIXxAE0wCE5KbDYOjHTRovTbioXHUqVGcF/E+fIiB2E6dEfHOgHjNlNoXPFN/mz9PtB3R&#10;aiHepH5+l+OXQUxY0Os9s6XIC4QrViGwAzTMsFFuR3a45KjCuy4JHhuSYeOGHvu+b7x0qwqd1c+3&#10;z+YnP1BBpy+m1870SwwXM/JPTVzLyLd3yySZdLHux0yOvVs8kuBrlkOimQJK27ldcYjCpu1p4TRs&#10;uuNnvllNRvF/d7MAoN2bZXKAE26WZoyjQGsZPJIJW83ZxhbCiYN827uFXuR+B/JMoWW2gpcNLfOr&#10;QfgtJTOI7n73iX6sqf03ztu/TvXmTwAAAP//AwBQSwMECgAAAAAAAAAhAKADrEvMAQAAzAEAABQA&#10;AABkcnMvbWVkaWEvaW1hZ2UxLnBuZ4lQTkcNChoKAAAADUlIRFIAAAAQAAAADwgGAAAA7XNPLwAA&#10;AAZiS0dEAP8A/wD/oL2nkwAAAAlwSFlzAAAOxAAADsQBlSsOGwAAAWxJREFUKJFj/P//PwMyuPng&#10;sf6Oo6fCr99/ZHj9/iNDBgYGBk1FufOainLnPazNVqoryF5EVs8IM+D7z59c01dtql+4aVfx33//&#10;mBmwAGYmpr8J/u49GaG+TZzs7N/gBnz78ZM7urL1xO1HT3WwaUQHavIyl5e2V1lwsrN/Y2JgYGDo&#10;XrCyj1jNDAwMDLcePtHtXrCyj4GBgYHx6PkrbmnNfTuJ1YwMZtUVuTErm1gVXL5z34wcA/i4uT4w&#10;i2oaNr5690GaHAMYGBgYmbnkNfp+//nLRo7ur99/8DEpyUhdJ9N2BiUZyetMeqqKJ8k1QE9V6SST&#10;g4nBZnINsDfW38JkZaC9K9TVfhapmsPc7GdaGWjvYmJgYGAoTQgvUpWTvkKsZlU56SulCeFFDAxo&#10;eWHayk0NizbvKsKXF+L93Hozw/waUfICMrj54LH+9iOnIq7ff2R448EjAwYGBgYNBbkLmopy5z1t&#10;zFag50YAM5SOOfo2hEEAAAAASUVORK5CYIJQSwMECgAAAAAAAAAhAM0yu87BAQAAwQEAABQAAABk&#10;cnMvbWVkaWEvaW1hZ2UyLnBuZ4lQTkcNChoKAAAADUlIRFIAAAAQAAAADwgGAAAA7XNPLwAAAAZi&#10;S0dEAP8A/wD/oL2nkwAAAAlwSFlzAAAOxAAADsQBlSsOGwAAAWFJREFUKJFj/P//PwMyuPzxm/66&#10;Z+/CL338Znjp41dDBgYGBj1+7vN6/Fzng6SEVuryc11EVs8IM+Dbn79cnbee1U+++6L4738GZgYs&#10;gJmR4W+uskRPuZpUExcL8ze4AV///OV2OXz9xLXP33WwaUQH2nycl/fYaFpwsTB/Y2JgYGCouvq4&#10;j1jNDAwMDFc/fdetuvq4j4GBgYFx78sPboEnbu0kVjMy2GCh5sa0/eUHX3I0MzAwMGx/+cGX6cz7&#10;r+bkGnDm/Vdzplufv2uSa8CtL981mdR4Oa+Ta4AaD+d1JhNB7pPkGmAiyH2SyVNcYDO5BniIC2xh&#10;chLj35UgLzqLVM2J8qIzncT4d5GVErV4Oa/stdU0h6dEbhbmr3ttNc3zlSW6mRkZ/uLSyMzI8LdA&#10;RaILppmBASkzwcDlj9/01z59F3Hp41fDy5++GTAwMDDo8nFd0OPnPh8sLbQCPTcCAKW8jgqTorUk&#10;AAAAAElFTkSuQmCCUEsDBAoAAAAAAAAAIQAJCgZSuwEAALsBAAAUAAAAZHJzL21lZGlhL2ltYWdl&#10;My5wbmeJUE5HDQoaCgAAAA1JSERSAAAAEAAAAA8IBgAAAO1zTy8AAAAGYktHRAD/AP8A/6C9p5MA&#10;AAAJcEhZcwAADsQAAA7EAZUrDhsAAAFbSURBVCiRnZO/SwJhAIbf++6+Qquh9PKowRIULMPOQW2w&#10;TTehqaKtf8H+gH7M5V5LW1Rb1JJuumhDV2QJSthSaKcFERd6d11TYSJh98zv82wvYxgG2tHkml8t&#10;3y1pclXU5aoIACwvSBwvSNQ9dcTxjuv2PfMdMFTV+nGRWW9e5tZgGCy6wTB6f2Bu2xKMbDGUKj8B&#10;Q20NvB3v5z4bsq+r2AFrG70ZWlwNM5QqBACUbDrZqwwAeuN5RsmmkwDAtB7uY+8nB+e9yu0MLqzE&#10;iFopxc3IAKBWynGi1Z5CZgNa9TFE9Je612xAf617CTtiL5oNsMP2IuEcY3mzAU4YzxM66Tk1G6AT&#10;7jNCna5Un0/c+6/c5wvsUqcrRQDAGokmiI0v9CoTG1+wRqIJoPML+cxGU8ol/v5CeMcSnN/89YV2&#10;NLnmV0u3y5pcFfV6bRYAWLvjiuMFiXqmDzvf+AWptIwAhLvqQwAAAABJRU5ErkJgglBLAwQKAAAA&#10;AAAAACEA4qMQmsgBAADIAQAAFAAAAGRycy9tZWRpYS9pbWFnZTQucG5niVBORw0KGgoAAAANSUhE&#10;UgAAABAAAAAPCAYAAADtc08vAAAABmJLR0QA/wD/AP+gvaeTAAAACXBIWXMAAA7EAAAOxAGVKw4b&#10;AAABaElEQVQokWP8//8/AzJ4dvWW/sXNu8KfXrlp+OzKTUMGBgYGKR3189I66uf1fd1WSmmrXURW&#10;zwgz4Nf371y7+2bXH5q5pPjf37/MDFgAEzPzX/uM2B6XwpQmNk7Ob3ADfn37zj3ZN+HEixt3dLBp&#10;RAcSmiqXczcvsGDj5PzGxMDAwLCpsa+PWM0MDAwML67f0d3c2N/HwMDAwHjjwDG3OVE5O4nVjAxS&#10;l091Y3aWVit4fOGqGTkGcPLzfWC24pVs/PTitTQ5BjAwMDAyGzPw9f39/ZuNHN0/v3zlYxJTVbxO&#10;pu0MYqqK15nkDHVOkmuAnKHOSSZNV9vN5Bqg6WKzhUnd3nKXeUzQLFI1W8QGz1S3t9xFXkrUULmS&#10;u2WBOTwlsnFxfs3dssDcITOum4mZ+S8ujUzMzH8dsuK7YJoZGJAyEww8u3pL/8KmnRHPrtw0fHb1&#10;lgEDAwODlLbaBSkd9fMGfu4r0HMjAFUVj7sOomkhAAAAAElFTkSuQmCCUEsDBAoAAAAAAAAAIQAl&#10;sDqYwwEAAMMBAAAUAAAAZHJzL21lZGlhL2ltYWdlNS5wbmeJUE5HDQoaCgAAAA1JSERSAAAAEAAA&#10;ABAIBgAAAB/z/2EAAAAGYktHRAD/AP8A/6C9p5MAAAAJcEhZcwAADsQAAA7EAZUrDhsAAAFjSURB&#10;VDiNpZO9TsJgFIZPj8XowNAu/RZImwDpUoamSRc74aKJi8EELkJY5QZkNXARMKCTwUGcYCGpDHYh&#10;YNIGlo+lDAwSxdZBa5CA4eeZz/Mm5+S8jO/7MA91J4l2d5hxRq7m0LEGACASzhQF3tTlSJXw4d78&#10;PBMEeL6PjU4/V2taxY+ZdwBL2Gf33tKGUkipsTIyjPcb4Pk+3ty17i2bniwTF0lKpJ4/PzpDhvEQ&#10;AKDR6efWlQEAXmx6+tR5vQQAQOpOErWmVVxXDqg1rSJ1JwlsdwfZVTv/x/vs87DdHWbQ/rn0Njgj&#10;V0NntEMAHWu4rRyAosCZ28oi4UyUyA4BAm+iLkcrIRanm8ohFqe6HKki4cO9tKEUNg24MJJXhA/3&#10;EADgWI2XFIk8rCsnJVJPqbEywEKZHp/7+duWdb3qsUIsTtOGUjhW46U/ZZrnu86DrE3HWvAjosCZ&#10;EuFMXY5WFuv8BTOImw1duSr3AAAAAElFTkSuQmCCUEsDBAoAAAAAAAAAIQCLcDjFwwEAAMMBAAAU&#10;AAAAZHJzL21lZGlhL2ltYWdlNi5wbmeJUE5HDQoaCgAAAA1JSERSAAAAEAAAAA8IBgAAAO1zTy8A&#10;AAAGYktHRAD/AP8A/6C9p5MAAAAJcEhZcwAADsQAAA7EAZUrDhsAAAFjSURBVCiRY/z//z8DMvh0&#10;74H+s0NHwz/efWD46e59QwYGBgY+ZcXz/MoK56XsrFfyKSlcRFbPCDPg74+fXLeWraq/t3Zz8f9/&#10;/5gZsABGJqa/SsF+PWpRoU3MHOzf4Ab8+fGD+2hh1YnPDx7pYNOIDngV5C7b9LdbMHOwf2NiYGBg&#10;uDZrYR+xmhkYGBg+P3ike3X2gj4GBgYGptdnL7g92r47jVjNMPBo2+701+cuujK9PHnWl1TNMPDy&#10;5Blfpg83b5uTa8CHm7fNmT4/fqJJrgFfHj/VZOKVlblOrgE8stLXmQTUVU+Sa4CAuupJJnFz483k&#10;GiBuZryFSdTYYJecp+ssUjXLebnOFDU22MXEwMDAoJUWX8SrIHeFWM28CnJXtFMTihgY0PPC0lUN&#10;99ZtLsKfF3x71aLCGlHyAjL4dO+B/tODRyM+3b1v+OneAwMGBgYGPiWFC3zKiuel7a1XoOdGACyg&#10;kwyoAjJtAAAAAElFTkSuQmCCUEsDBBQABgAIAAAAIQBI9z004QAAAAoBAAAPAAAAZHJzL2Rvd25y&#10;ZXYueG1sTI9BS8NAEIXvgv9hGcGb3axJTIjZlFLUUxFsBfG2zU6T0OxsyG6T9N+7nvQ4vI/3vinX&#10;i+nZhKPrLEkQqwgYUm11R42Ez8PrQw7MeUVa9ZZQwhUdrKvbm1IV2s70gdPeNyyUkCuUhNb7oeDc&#10;1S0a5VZ2QArZyY5G+XCODdejmkO56fljFD1xozoKC60acNtifd5fjIS3Wc2bWLxMu/Npe/0+pO9f&#10;O4FS3t8tm2dgHhf/B8OvflCHKjgd7YW0Y72ELM4CKSFJ4hhYANJcJMCOEnKRpcCrkv9/ofoBAAD/&#10;/wMA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B&#10;Ai0AFAAGAAgAAAAhALGCZ7YKAQAAEwIAABMAAAAAAAAAAAAAAAAAAAAAAFtDb250ZW50X1R5cGVz&#10;XS54bWxQSwECLQAUAAYACAAAACEAOP0h/9YAAACUAQAACwAAAAAAAAAAAAAAAAA7AQAAX3JlbHMv&#10;LnJlbHNQSwECLQAUAAYACAAAACEAYCKfNRMLAADlSgAADgAAAAAAAAAAAAAAAAA6AgAAZHJzL2Uy&#10;b0RvYy54bWxQSwECLQAKAAAAAAAAACEAoAOsS8wBAADMAQAAFAAAAAAAAAAAAAAAAAB5DQAAZHJz&#10;L21lZGlhL2ltYWdlMS5wbmdQSwECLQAKAAAAAAAAACEAzTK7zsEBAADBAQAAFAAAAAAAAAAAAAAA&#10;AAB3DwAAZHJzL21lZGlhL2ltYWdlMi5wbmdQSwECLQAKAAAAAAAAACEACQoGUrsBAAC7AQAAFAAA&#10;AAAAAAAAAAAAAABqEQAAZHJzL21lZGlhL2ltYWdlMy5wbmdQSwECLQAKAAAAAAAAACEA4qMQmsgB&#10;AADIAQAAFAAAAAAAAAAAAAAAAABXEwAAZHJzL21lZGlhL2ltYWdlNC5wbmdQSwECLQAKAAAAAAAA&#10;ACEAJbA6mMMBAADDAQAAFAAAAAAAAAAAAAAAAABRFQAAZHJzL21lZGlhL2ltYWdlNS5wbmdQSwEC&#10;LQAKAAAAAAAAACEAi3A4xcMBAADDAQAAFAAAAAAAAAAAAAAAAABGFwAAZHJzL21lZGlhL2ltYWdl&#10;Ni5wbmdQSwECLQAUAAYACAAAACEASPc9NOEAAAAKAQAADwAAAAAAAAAAAAAAAAA7GQAAZHJzL2Rv&#10;d25yZXYueG1sUEsBAi0AFAAGAAgAAAAhAMzqKSXgAAAAtQMAABkAAAAAAAAAAAAAAAAASRoAAGRy&#10;cy9fcmVscy9lMm9Eb2MueG1sLnJlbHNQSwUGAAAAAAsACwDGAgAAYBsAAAAA&#10;">
                <v:shape id="Graphic 807" o:spid="_x0000_s1719" style="position:absolute;left:31;top:31;width:32176;height:23698;visibility:visible;mso-wrap-style:square;v-text-anchor:top" coordsize="3217545,23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CTwwAAANwAAAAPAAAAZHJzL2Rvd25yZXYueG1sRI/dagIx&#10;FITvC75DOIXe1WwVq6xGEaFQsAj+QHt52Bw3wc3JkqTr+vaNIPRymJlvmMWqd43oKETrWcHbsABB&#10;XHltuVZwOn68zkDEhKyx8UwKbhRhtRw8LbDU/sp76g6pFhnCsUQFJqW2lDJWhhzGoW+Js3f2wWHK&#10;MtRSB7xmuGvkqCjepUPLecFgSxtD1eXw6xSEcQr80+mdseO9PZut/v6aaKVenvv1HESiPv2HH+1P&#10;rWBWTOF+Jh8BufwDAAD//wMAUEsBAi0AFAAGAAgAAAAhANvh9svuAAAAhQEAABMAAAAAAAAAAAAA&#10;AAAAAAAAAFtDb250ZW50X1R5cGVzXS54bWxQSwECLQAUAAYACAAAACEAWvQsW78AAAAVAQAACwAA&#10;AAAAAAAAAAAAAAAfAQAAX3JlbHMvLnJlbHNQSwECLQAUAAYACAAAACEAxUhwk8MAAADcAAAADwAA&#10;AAAAAAAAAAAAAAAHAgAAZHJzL2Rvd25yZXYueG1sUEsFBgAAAAADAAMAtwAAAPcCAAAAAA==&#10;" path="m,2369654r3217240,l3217240,,,,,2369654xe" filled="f" strokecolor="#2b5262" strokeweight=".5pt">
                  <v:path arrowok="t"/>
                </v:shape>
                <v:shape id="Graphic 808" o:spid="_x0000_s1720" style="position:absolute;left:4446;top:8960;width:21088;height:13;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X3wQAAANwAAAAPAAAAZHJzL2Rvd25yZXYueG1sRE/Pa8Iw&#10;FL4P/B/CE7zNdEVc7YwiouBN5gZ6fDRvbVnzUprYxP/eHAY7fny/19toOjHS4FrLCt7mGQjiyuqW&#10;awXfX8fXAoTzyBo7y6TgQQ62m8nLGkttA3/SePG1SCHsSlTQeN+XUrqqIYNubnvixP3YwaBPcKil&#10;HjCkcNPJPMuW0mDLqaHBnvYNVb+Xu1EwXovjIjxuy0O4ylV+OMf8PUSlZtO4+wDhKfp/8Z/7pBUU&#10;WVqbzqQjIDdPAAAA//8DAFBLAQItABQABgAIAAAAIQDb4fbL7gAAAIUBAAATAAAAAAAAAAAAAAAA&#10;AAAAAABbQ29udGVudF9UeXBlc10ueG1sUEsBAi0AFAAGAAgAAAAhAFr0LFu/AAAAFQEAAAsAAAAA&#10;AAAAAAAAAAAAHwEAAF9yZWxzLy5yZWxzUEsBAi0AFAAGAAgAAAAhAOV0VffBAAAA3AAAAA8AAAAA&#10;AAAAAAAAAAAABwIAAGRycy9kb3ducmV2LnhtbFBLBQYAAAAAAwADALcAAAD1AgAAAAA=&#10;" path="m,l2108746,e" filled="f" strokecolor="#dad9d9" strokeweight=".14569mm">
                  <v:path arrowok="t"/>
                </v:shape>
                <v:shape id="Graphic 809" o:spid="_x0000_s1721" style="position:absolute;left:4446;top:12790;width:21088;height:12;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PNxQAAANwAAAAPAAAAZHJzL2Rvd25yZXYueG1sRI9Ba8JA&#10;FITvBf/D8oTemo1CxEZXKYqlN6sNiLdH9rkJzb4N2W0S/71bKPQ4zMw3zHo72kb01PnasYJZkoIg&#10;Lp2u2Sgovg4vSxA+IGtsHJOCO3nYbiZPa8y1G/hE/TkYESHsc1RQhdDmUvqyIos+cS1x9G6usxii&#10;7IzUHQ4Rbhs5T9OFtFhzXKiwpV1F5ff5xyrYGz9crov5vjjJ4/HzULfvJsuUep6ObysQgcbwH/5r&#10;f2gFy/QVfs/EIyA3DwAAAP//AwBQSwECLQAUAAYACAAAACEA2+H2y+4AAACFAQAAEwAAAAAAAAAA&#10;AAAAAAAAAAAAW0NvbnRlbnRfVHlwZXNdLnhtbFBLAQItABQABgAIAAAAIQBa9CxbvwAAABUBAAAL&#10;AAAAAAAAAAAAAAAAAB8BAABfcmVscy8ucmVsc1BLAQItABQABgAIAAAAIQAlXSPNxQAAANwAAAAP&#10;AAAAAAAAAAAAAAAAAAcCAABkcnMvZG93bnJldi54bWxQSwUGAAAAAAMAAwC3AAAA+QIAAAAA&#10;" path="m,l2108746,e" filled="f" strokecolor="#dad9d9" strokeweight=".16156mm">
                  <v:path arrowok="t"/>
                </v:shape>
                <v:shape id="Graphic 810" o:spid="_x0000_s1722" style="position:absolute;left:4446;top:10875;width:21088;height:13;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yNwQAAANwAAAAPAAAAZHJzL2Rvd25yZXYueG1sRE/LisIw&#10;FN0P+A/hDrgb0wqKVKPIFMWdr8Iwu0tzTYvNTWmirX9vFgOzPJz3ajPYRjyp87VjBekkAUFcOl2z&#10;UVBcd18LED4ga2wck4IXedisRx8rzLTr+UzPSzAihrDPUEEVQptJ6cuKLPqJa4kjd3OdxRBhZ6Tu&#10;sI/htpHTJJlLizXHhgpb+q6ovF8eVkFufP/zO5/mxVkej6dd3e7NbKbU+HPYLkEEGsK/+M990AoW&#10;aZwfz8QjINdvAAAA//8DAFBLAQItABQABgAIAAAAIQDb4fbL7gAAAIUBAAATAAAAAAAAAAAAAAAA&#10;AAAAAABbQ29udGVudF9UeXBlc10ueG1sUEsBAi0AFAAGAAgAAAAhAFr0LFu/AAAAFQEAAAsAAAAA&#10;AAAAAAAAAAAAHwEAAF9yZWxzLy5yZWxzUEsBAi0AFAAGAAgAAAAhADG+HI3BAAAA3AAAAA8AAAAA&#10;AAAAAAAAAAAABwIAAGRycy9kb3ducmV2LnhtbFBLBQYAAAAAAwADALcAAAD1AgAAAAA=&#10;" path="m,l2108746,e" filled="f" strokecolor="#dad9d9" strokeweight=".16156mm">
                  <v:path arrowok="t"/>
                </v:shape>
                <v:shape id="Graphic 811" o:spid="_x0000_s1723" style="position:absolute;left:4446;top:14704;width:21088;height:13;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kWxAAAANwAAAAPAAAAZHJzL2Rvd25yZXYueG1sRI9Pi8Iw&#10;FMTvgt8hPGFvmlZQpGsUUZS9+WcLy94ezdu0bPNSmmjrtzeC4HGYmd8wy3Vva3Gj1leOFaSTBARx&#10;4XTFRkH+vR8vQPiArLF2TAru5GG9Gg6WmGnX8Zlul2BEhLDPUEEZQpNJ6YuSLPqJa4ij9+daiyHK&#10;1kjdYhfhtpbTJJlLixXHhRIb2pZU/F+uVsHO+O7ndz7d5Wd5PJ72VXMws5lSH6N+8wkiUB/e4Vf7&#10;SytYpCk8z8QjIFcPAAAA//8DAFBLAQItABQABgAIAAAAIQDb4fbL7gAAAIUBAAATAAAAAAAAAAAA&#10;AAAAAAAAAABbQ29udGVudF9UeXBlc10ueG1sUEsBAi0AFAAGAAgAAAAhAFr0LFu/AAAAFQEAAAsA&#10;AAAAAAAAAAAAAAAAHwEAAF9yZWxzLy5yZWxzUEsBAi0AFAAGAAgAAAAhAF7yuRbEAAAA3AAAAA8A&#10;AAAAAAAAAAAAAAAABwIAAGRycy9kb3ducmV2LnhtbFBLBQYAAAAAAwADALcAAAD4AgAAAAA=&#10;" path="m,l2108746,e" filled="f" strokecolor="#dad9d9" strokeweight=".16156mm">
                  <v:path arrowok="t"/>
                </v:shape>
                <v:shape id="Graphic 812" o:spid="_x0000_s1724" style="position:absolute;left:4446;top:16619;width:21088;height:13;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dhxQAAANwAAAAPAAAAZHJzL2Rvd25yZXYueG1sRI/BasMw&#10;EETvhf6D2EJvjRxDgnGihNLg0lsa11ByW6yNbGKtjKXa7t9XhUCOw8y8Ybb72XZipMG3jhUsFwkI&#10;4trplo2C6qt4yUD4gKyxc0wKfsnDfvf4sMVcu4lPNJbBiAhhn6OCJoQ+l9LXDVn0C9cTR+/iBosh&#10;ysFIPeAU4baTaZKspcWW40KDPb01VF/LH6vgYPz0fV6nh+okj8fPou3fzWql1PPT/LoBEWgO9/Ct&#10;/aEVZMsU/s/EIyB3fwAAAP//AwBQSwECLQAUAAYACAAAACEA2+H2y+4AAACFAQAAEwAAAAAAAAAA&#10;AAAAAAAAAAAAW0NvbnRlbnRfVHlwZXNdLnhtbFBLAQItABQABgAIAAAAIQBa9CxbvwAAABUBAAAL&#10;AAAAAAAAAAAAAAAAAB8BAABfcmVscy8ucmVsc1BLAQItABQABgAIAAAAIQCuICdhxQAAANwAAAAP&#10;AAAAAAAAAAAAAAAAAAcCAABkcnMvZG93bnJldi54bWxQSwUGAAAAAAMAAwC3AAAA+QIAAAAA&#10;" path="m,l2108746,e" filled="f" strokecolor="#dad9d9" strokeweight=".16156mm">
                  <v:path arrowok="t"/>
                </v:shape>
                <v:shape id="Graphic 813" o:spid="_x0000_s1725" style="position:absolute;left:4446;top:18534;width:21088;height:12;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L6xQAAANwAAAAPAAAAZHJzL2Rvd25yZXYueG1sRI/NasMw&#10;EITvhbyD2EBvjWwXh+BGCSEhpbc0P1B6W6ytbGKtjKXY7ttXhUCOw8x8wyzXo21ET52vHStIZwkI&#10;4tLpmo2Cy3n/sgDhA7LGxjEp+CUP69XkaYmFdgMfqT8FIyKEfYEKqhDaQkpfVmTRz1xLHL0f11kM&#10;UXZG6g6HCLeNzJJkLi3WHBcqbGlbUXk93ayCnfHD1/c8212O8nD43Nftu8lzpZ6n4+YNRKAxPML3&#10;9odWsEhf4f9MPAJy9QcAAP//AwBQSwECLQAUAAYACAAAACEA2+H2y+4AAACFAQAAEwAAAAAAAAAA&#10;AAAAAAAAAAAAW0NvbnRlbnRfVHlwZXNdLnhtbFBLAQItABQABgAIAAAAIQBa9CxbvwAAABUBAAAL&#10;AAAAAAAAAAAAAAAAAB8BAABfcmVscy8ucmVsc1BLAQItABQABgAIAAAAIQDBbIL6xQAAANwAAAAP&#10;AAAAAAAAAAAAAAAAAAcCAABkcnMvZG93bnJldi54bWxQSwUGAAAAAAMAAwC3AAAA+QIAAAAA&#10;" path="m,l2108746,e" filled="f" strokecolor="#dad9d9" strokeweight=".16156mm">
                  <v:path arrowok="t"/>
                </v:shape>
                <v:shape id="Graphic 814" o:spid="_x0000_s1726" style="position:absolute;left:4446;top:20448;width:25889;height:13;visibility:visible;mso-wrap-style:square;v-text-anchor:top" coordsize="2588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s5ExQAAANwAAAAPAAAAZHJzL2Rvd25yZXYueG1sRI9BawIx&#10;FITvhf6H8Aq91axWy7IaRRSlUhBqe9DbY/PcXdy8hCTq1l/fCIUeh5n5hpnMOtOKC/nQWFbQ72Ug&#10;iEurG64UfH+tXnIQISJrbC2Tgh8KMJs+Pkyw0PbKn3TZxUokCIcCFdQxukLKUNZkMPSsI07e0XqD&#10;MUlfSe3xmuCmlYMse5MGG04LNTpa1FSedmej4PBxW6H1r0u3Lt1Q7sNme8pHSj0/dfMxiEhd/A//&#10;td+1grw/hPuZdATk9BcAAP//AwBQSwECLQAUAAYACAAAACEA2+H2y+4AAACFAQAAEwAAAAAAAAAA&#10;AAAAAAAAAAAAW0NvbnRlbnRfVHlwZXNdLnhtbFBLAQItABQABgAIAAAAIQBa9CxbvwAAABUBAAAL&#10;AAAAAAAAAAAAAAAAAB8BAABfcmVscy8ucmVsc1BLAQItABQABgAIAAAAIQA9Fs5ExQAAANwAAAAP&#10;AAAAAAAAAAAAAAAAAAcCAABkcnMvZG93bnJldi54bWxQSwUGAAAAAAMAAwC3AAAA+QIAAAAA&#10;" path="m,l2588514,e" filled="f" strokecolor="#dad9d9" strokeweight=".16156mm">
                  <v:path arrowok="t"/>
                </v:shape>
                <v:shape id="Image 815" o:spid="_x0000_s1727" type="#_x0000_t75" style="position:absolute;left:26488;top:858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15AxAAAANwAAAAPAAAAZHJzL2Rvd25yZXYueG1sRI9La8JA&#10;FIX3Bf/DcIXu6iTaqkRHEVEoXRR8gctL5pqJZu6EzDTGf+8UCl0ezuPjzJedrURLjS8dK0gHCQji&#10;3OmSCwXHw/ZtCsIHZI2VY1LwIA/LRe9ljpl2d95Ruw+FiCPsM1RgQqgzKX1uyKIfuJo4ehfXWAxR&#10;NoXUDd7juK3kMEnG0mLJkWCwprWh/Lb/sRFyPH1/nUbmHN6vW1/T5oKTtFXqtd+tZiACdeE//Nf+&#10;1Aqm6Qf8nolHQC6eAAAA//8DAFBLAQItABQABgAIAAAAIQDb4fbL7gAAAIUBAAATAAAAAAAAAAAA&#10;AAAAAAAAAABbQ29udGVudF9UeXBlc10ueG1sUEsBAi0AFAAGAAgAAAAhAFr0LFu/AAAAFQEAAAsA&#10;AAAAAAAAAAAAAAAAHwEAAF9yZWxzLy5yZWxzUEsBAi0AFAAGAAgAAAAhAOCnXkDEAAAA3AAAAA8A&#10;AAAAAAAAAAAAAAAABwIAAGRycy9kb3ducmV2LnhtbFBLBQYAAAAAAwADALcAAAD4AgAAAAA=&#10;">
                  <v:imagedata r:id="rId133" o:title=""/>
                </v:shape>
                <v:shape id="Image 816" o:spid="_x0000_s1728" type="#_x0000_t75" style="position:absolute;left:26488;top:10220;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r1XxAAAANwAAAAPAAAAZHJzL2Rvd25yZXYueG1sRI9Pi8Iw&#10;FMTvC36H8IS9iKZ6kFiNRZQFL8uy/kGPj+bZljYvpclq/fZmYWGPw8z8hlllvW3EnTpfOdYwnSQg&#10;iHNnKi40nI4fYwXCB2SDjWPS8CQP2XrwtsLUuAd/0/0QChEh7FPUUIbQplL6vCSLfuJa4ujdXGcx&#10;RNkV0nT4iHDbyFmSzKXFiuNCiS1tS8rrw4/V8EVKneVlM0p2n7a+8XXkFxfS+n3Yb5YgAvXhP/zX&#10;3hsNajqH3zPxCMj1CwAA//8DAFBLAQItABQABgAIAAAAIQDb4fbL7gAAAIUBAAATAAAAAAAAAAAA&#10;AAAAAAAAAABbQ29udGVudF9UeXBlc10ueG1sUEsBAi0AFAAGAAgAAAAhAFr0LFu/AAAAFQEAAAsA&#10;AAAAAAAAAAAAAAAAHwEAAF9yZWxzLy5yZWxzUEsBAi0AFAAGAAgAAAAhAIHivVfEAAAA3AAAAA8A&#10;AAAAAAAAAAAAAAAABwIAAGRycy9kb3ducmV2LnhtbFBLBQYAAAAAAwADALcAAAD4AgAAAAA=&#10;">
                  <v:imagedata r:id="rId111" o:title=""/>
                </v:shape>
                <v:shape id="Image 817" o:spid="_x0000_s1729" type="#_x0000_t75" style="position:absolute;left:26488;top:11852;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iBxwAAANwAAAAPAAAAZHJzL2Rvd25yZXYueG1sRI9ba8JA&#10;FITfhf6H5RR80422tDG6Si8U+yQ13t8O2dMkNHs2ZLca++u7guDjMDPfMJNZaypxpMaVlhUM+hEI&#10;4szqknMF69VHLwbhPLLGyjIpOJOD2fSuM8FE2xMv6Zj6XAQIuwQVFN7XiZQuK8ig69uaOHjftjHo&#10;g2xyqRs8Bbip5DCKnqTBksNCgTW9FZT9pL9GgT2MHh63w6/NvIr3C797T/9eZapU9759GYPw1Ppb&#10;+Nr+1AriwTNczoQjIKf/AAAA//8DAFBLAQItABQABgAIAAAAIQDb4fbL7gAAAIUBAAATAAAAAAAA&#10;AAAAAAAAAAAAAABbQ29udGVudF9UeXBlc10ueG1sUEsBAi0AFAAGAAgAAAAhAFr0LFu/AAAAFQEA&#10;AAsAAAAAAAAAAAAAAAAAHwEAAF9yZWxzLy5yZWxzUEsBAi0AFAAGAAgAAAAhAIewKIHHAAAA3AAA&#10;AA8AAAAAAAAAAAAAAAAABwIAAGRycy9kb3ducmV2LnhtbFBLBQYAAAAAAwADALcAAAD7AgAAAAA=&#10;">
                  <v:imagedata r:id="rId134" o:title=""/>
                </v:shape>
                <v:shape id="Image 818" o:spid="_x0000_s1730" type="#_x0000_t75" style="position:absolute;left:26488;top:13484;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SVvAAAANwAAAAPAAAAZHJzL2Rvd25yZXYueG1sRE/JCsIw&#10;EL0L/kMYwZumihatRhFB8eoGHodmumAzKU2s9e/NQfD4ePt625lKtNS40rKCyTgCQZxaXXKu4HY9&#10;jBYgnEfWWFkmBR9ysN30e2tMtH3zmdqLz0UIYZeggsL7OpHSpQUZdGNbEwcus41BH2CTS93gO4Sb&#10;Sk6jKJYGSw4NBda0Lyh9Xl5GwTl7zO4Yzx90PS7psz9ksWszpYaDbrcC4anzf/HPfdIKFpOwNpwJ&#10;R0BuvgAAAP//AwBQSwECLQAUAAYACAAAACEA2+H2y+4AAACFAQAAEwAAAAAAAAAAAAAAAAAAAAAA&#10;W0NvbnRlbnRfVHlwZXNdLnhtbFBLAQItABQABgAIAAAAIQBa9CxbvwAAABUBAAALAAAAAAAAAAAA&#10;AAAAAB8BAABfcmVscy8ucmVsc1BLAQItABQABgAIAAAAIQCiYCSVvAAAANwAAAAPAAAAAAAAAAAA&#10;AAAAAAcCAABkcnMvZG93bnJldi54bWxQSwUGAAAAAAMAAwC3AAAA8AIAAAAA&#10;">
                  <v:imagedata r:id="rId112" o:title=""/>
                </v:shape>
                <v:shape id="Image 819" o:spid="_x0000_s1731" type="#_x0000_t75" style="position:absolute;left:26488;top:1511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pcwgAAANwAAAAPAAAAZHJzL2Rvd25yZXYueG1sRI/NqsIw&#10;FIT3gu8QjnB3miootRpFFEG4K39A3B2aY1tsTkoTa3uf/kYQXA4z8w2zXLemFA3VrrCsYDyKQBCn&#10;VhecKbic98MYhPPIGkvLpKAjB+tVv7fERNsXH6k5+UwECLsEFeTeV4mULs3JoBvZijh4d1sb9EHW&#10;mdQ1vgLclHISRTNpsOCwkGNF25zSx+lpFFS3h7F/5OLpYXLZXHfU8W/TKfUzaDcLEJ5a/w1/2get&#10;IB7P4X0mHAG5+gcAAP//AwBQSwECLQAUAAYACAAAACEA2+H2y+4AAACFAQAAEwAAAAAAAAAAAAAA&#10;AAAAAAAAW0NvbnRlbnRfVHlwZXNdLnhtbFBLAQItABQABgAIAAAAIQBa9CxbvwAAABUBAAALAAAA&#10;AAAAAAAAAAAAAB8BAABfcmVscy8ucmVsc1BLAQItABQABgAIAAAAIQBMoSpcwgAAANwAAAAPAAAA&#10;AAAAAAAAAAAAAAcCAABkcnMvZG93bnJldi54bWxQSwUGAAAAAAMAAwC3AAAA9gIAAAAA&#10;">
                  <v:imagedata r:id="rId135" o:title=""/>
                </v:shape>
                <v:shape id="Image 820" o:spid="_x0000_s1732" type="#_x0000_t75" style="position:absolute;left:26488;top:1674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ZwwAAANwAAAAPAAAAZHJzL2Rvd25yZXYueG1sRE9Na8JA&#10;EL0X/A/LCL3VXXMQSV3FCtLSQ6HW6nXIjklqZjZmV037692D0OPjfc8WPTfqQl2ovVgYjwwoksK7&#10;WkoL26/10xRUiCgOGy9k4ZcCLOaDhxnmzl/lky6bWKoUIiFHC1WMba51KCpiDCPfkiTu4DvGmGBX&#10;atfhNYVzozNjJpqxltRQYUuriorj5swW1i8/k4/35vS62x+/M8Nn/jsZtvZx2C+fQUXq47/47n5z&#10;FqZZmp/OpCOg5zcAAAD//wMAUEsBAi0AFAAGAAgAAAAhANvh9svuAAAAhQEAABMAAAAAAAAAAAAA&#10;AAAAAAAAAFtDb250ZW50X1R5cGVzXS54bWxQSwECLQAUAAYACAAAACEAWvQsW78AAAAVAQAACwAA&#10;AAAAAAAAAAAAAAAfAQAAX3JlbHMvLnJlbHNQSwECLQAUAAYACAAAACEAm9ammcMAAADcAAAADwAA&#10;AAAAAAAAAAAAAAAHAgAAZHJzL2Rvd25yZXYueG1sUEsFBgAAAAADAAMAtwAAAPcCAAAAAA==&#10;">
                  <v:imagedata r:id="rId136" o:title=""/>
                </v:shape>
                <v:shape id="Graphic 821" o:spid="_x0000_s1733" style="position:absolute;left:5207;top:8847;width:20148;height:5765;visibility:visible;mso-wrap-style:square;v-text-anchor:top" coordsize="201485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wwAAANwAAAAPAAAAZHJzL2Rvd25yZXYueG1sRI/RisIw&#10;FETfBf8hXGFfRFOLFOkaRYQFl8UHrR9wbe62xeamJlnt/r0RBB+HmTnDLNe9acWNnG8sK5hNExDE&#10;pdUNVwpOxddkAcIHZI2tZVLwTx7Wq+Fgibm2dz7Q7RgqESHsc1RQh9DlUvqyJoN+ajvi6P1aZzBE&#10;6SqpHd4j3LQyTZJMGmw4LtTY0bam8nL8MwrmOzqlbH/c/pCdyYQiG3/jVamPUb/5BBGoD+/wq73T&#10;ChbpDJ5n4hGQqwcAAAD//wMAUEsBAi0AFAAGAAgAAAAhANvh9svuAAAAhQEAABMAAAAAAAAAAAAA&#10;AAAAAAAAAFtDb250ZW50X1R5cGVzXS54bWxQSwECLQAUAAYACAAAACEAWvQsW78AAAAVAQAACwAA&#10;AAAAAAAAAAAAAAAfAQAAX3JlbHMvLnJlbHNQSwECLQAUAAYACAAAACEAvP7Y/8MAAADcAAAADwAA&#10;AAAAAAAAAAAAAAAHAgAAZHJzL2Rvd25yZXYueG1sUEsFBgAAAAADAAMAtwAAAPcCAAAAAA==&#10;" path="m,576135l169062,394284,306971,315874r162382,20637l625068,202819r160160,88582l932649,202819,1090269,62280r157645,55614l1396961,r153480,64516l1710601,238023r304190,-9271e" filled="f" strokecolor="#2b5262" strokeweight=".66181mm">
                  <v:path arrowok="t"/>
                </v:shape>
                <v:shape id="Graphic 822" o:spid="_x0000_s1734" style="position:absolute;left:5207;top:10960;width:20212;height:3747;visibility:visible;mso-wrap-style:square;v-text-anchor:top" coordsize="2021205,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0KxAAAANwAAAAPAAAAZHJzL2Rvd25yZXYueG1sRI9Ba8JA&#10;FITvQv/D8gRvujEHCamrSMC2hypoC70+dl+zodm3IbuN0V/vFgoeh5n5hllvR9eKgfrQeFawXGQg&#10;iLU3DdcKPj/28wJEiMgGW8+k4EoBtpunyRpL4y98ouEca5EgHEpUYGPsSimDtuQwLHxHnLxv3zuM&#10;Sfa1ND1eEty1Ms+ylXTYcFqw2FFlSf+cf52C9+L4cghVpXXW3HL/OljzdbRKzabj7hlEpDE+wv/t&#10;N6OgyHP4O5OOgNzcAQAA//8DAFBLAQItABQABgAIAAAAIQDb4fbL7gAAAIUBAAATAAAAAAAAAAAA&#10;AAAAAAAAAABbQ29udGVudF9UeXBlc10ueG1sUEsBAi0AFAAGAAgAAAAhAFr0LFu/AAAAFQEAAAsA&#10;AAAAAAAAAAAAAAAAHwEAAF9yZWxzLy5yZWxzUEsBAi0AFAAGAAgAAAAhAAiWzQrEAAAA3AAAAA8A&#10;AAAAAAAAAAAAAAAABwIAAGRycy9kb3ducmV2LnhtbFBLBQYAAAAAAwADALcAAAD4AgAAAAA=&#10;" path="m,307479r158978,66891l320700,289280r174498,9119l639546,288353,932649,198158,1090269,53809,1240993,r154368,51803l1551749,64897r164389,24231l1862493,17526r158381,169659e" filled="f" strokecolor="#0eb1ca" strokeweight=".33089mm">
                  <v:path arrowok="t"/>
                </v:shape>
                <v:shape id="Graphic 823" o:spid="_x0000_s1735" style="position:absolute;left:5207;top:17509;width:20212;height:2623;visibility:visible;mso-wrap-style:square;v-text-anchor:top" coordsize="202120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hwwgAAANwAAAAPAAAAZHJzL2Rvd25yZXYueG1sRI9Bi8Iw&#10;FITvgv8hPMGbpqsgpRplWRAEPWit90fzti02L6WJtfrrjSB4HGbmG2a16U0tOmpdZVnBzzQCQZxb&#10;XXGhIDtvJzEI55E11pZJwYMcbNbDwQoTbe98oi71hQgQdgkqKL1vEildXpJBN7UNcfD+bWvQB9kW&#10;Urd4D3BTy1kULaTBisNCiQ39lZRf05tRcNmm8eF4y6+7rMMm7Q/yuZ93So1H/e8ShKfef8Of9k4r&#10;iGdzeJ8JR0CuXwAAAP//AwBQSwECLQAUAAYACAAAACEA2+H2y+4AAACFAQAAEwAAAAAAAAAAAAAA&#10;AAAAAAAAW0NvbnRlbnRfVHlwZXNdLnhtbFBLAQItABQABgAIAAAAIQBa9CxbvwAAABUBAAALAAAA&#10;AAAAAAAAAAAAAB8BAABfcmVscy8ucmVsc1BLAQItABQABgAIAAAAIQAb9hhwwgAAANwAAAAPAAAA&#10;AAAAAAAAAAAAAAcCAABkcnMvZG93bnJldi54bWxQSwUGAAAAAAMAAwC3AAAA9gIAAAAA&#10;" path="m,261975r160159,l300558,241020r194996,l628154,251498,773747,222821r158902,19571l1090269,181216r177470,-22086l1408137,139623,1712341,46024r151358,5258l2020874,e" filled="f" strokecolor="#b34853" strokeweight="1pt">
                  <v:path arrowok="t"/>
                </v:shape>
                <v:shape id="Graphic 824" o:spid="_x0000_s1736" style="position:absolute;left:5207;top:15836;width:20212;height:3778;visibility:visible;mso-wrap-style:square;v-text-anchor:top" coordsize="202120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ApxQAAANwAAAAPAAAAZHJzL2Rvd25yZXYueG1sRI9bawIx&#10;FITfBf9DOELfNKstoqtRSqEXoT7U2/Nhc9xdszlZklTXf98UCn0cZuYbZrnubCOu5EPtWMF4lIEg&#10;LpyuuVRw2L8OZyBCRNbYOCYFdwqwXvV7S8y1u/EXXXexFAnCIUcFVYxtLmUoKrIYRq4lTt7ZeYsx&#10;SV9K7fGW4LaRkyybSos1p4UKW3qpqDC7b6tg2z2+HTfz9/3082TNJfPGUDRKPQy65wWISF38D/+1&#10;P7SC2eQJfs+kIyBXPwAAAP//AwBQSwECLQAUAAYACAAAACEA2+H2y+4AAACFAQAAEwAAAAAAAAAA&#10;AAAAAAAAAAAAW0NvbnRlbnRfVHlwZXNdLnhtbFBLAQItABQABgAIAAAAIQBa9CxbvwAAABUBAAAL&#10;AAAAAAAAAAAAAAAAAB8BAABfcmVscy8ucmVsc1BLAQItABQABgAIAAAAIQBiHKApxQAAANwAAAAP&#10;AAAAAAAAAAAAAAAAAAcCAABkcnMvZG93bnJldi54bWxQSwUGAAAAAAMAAwC3AAAA+QIAAAAA&#10;" path="m,377609l151599,311683r84760,-13386l319239,290436r160097,26898l626249,290436,776935,213741r165760,l1090269,127228,1240294,91224r161976,58470l1562379,15963r152565,83058l1867509,r153365,127228e" filled="f" strokecolor="#608baa" strokeweight="1pt">
                  <v:path arrowok="t"/>
                </v:shape>
                <v:shape id="Graphic 825" o:spid="_x0000_s1737" style="position:absolute;left:5207;top:14558;width:20212;height:4026;visibility:visible;mso-wrap-style:square;v-text-anchor:top" coordsize="202120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jzwwAAANwAAAAPAAAAZHJzL2Rvd25yZXYueG1sRI9Ra8Iw&#10;FIXfB/sP4Qq+zVRB0c4obiAIbg9Gf8ClubZlzU2XxLb+ezMY+Hg453yHs94OthEd+VA7VjCdZCCI&#10;C2dqLhVczvu3JYgQkQ02jknBnQJsN68va8yN6/lEnY6lSBAOOSqoYmxzKUNRkcUwcS1x8q7OW4xJ&#10;+lIaj32C20bOsmwhLdacFips6bOi4kffrAL9+7X7cKHrF767fmu6rPSRjFLj0bB7BxFpiM/wf/tg&#10;FCxnc/g7k46A3DwAAAD//wMAUEsBAi0AFAAGAAgAAAAhANvh9svuAAAAhQEAABMAAAAAAAAAAAAA&#10;AAAAAAAAAFtDb250ZW50X1R5cGVzXS54bWxQSwECLQAUAAYACAAAACEAWvQsW78AAAAVAQAACwAA&#10;AAAAAAAAAAAAAAAfAQAAX3JlbHMvLnJlbHNQSwECLQAUAAYACAAAACEAJC+I88MAAADcAAAADwAA&#10;AAAAAAAAAAAAAAAHAgAAZHJzL2Rvd25yZXYueG1sUEsFBgAAAAADAAMAtwAAAPcCAAAAAA==&#10;" path="m,402132l159131,283159r150685,7874l473684,316623,620610,206095r165748,20739l932649,279399,1090269,81622,1240802,r162967,5003l1558239,183337,1870583,37350r150291,36500e" filled="f" strokecolor="#741a32" strokeweight="1pt">
                  <v:path arrowok="t"/>
                </v:shape>
                <v:shape id="Graphic 826" o:spid="_x0000_s1738" style="position:absolute;left:5207;top:14054;width:20212;height:2915;visibility:visible;mso-wrap-style:square;v-text-anchor:top" coordsize="202120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cRxAAAANwAAAAPAAAAZHJzL2Rvd25yZXYueG1sRI9Bi8Iw&#10;FITvC/6H8ARva6pokWoUFRQ9yLLqweOjebbF5qU0sVZ/vREW9jjMzDfMbNGaUjRUu8KygkE/AkGc&#10;Wl1wpuB82nxPQDiPrLG0TAqe5GAx73zNMNH2wb/UHH0mAoRdggpy76tESpfmZND1bUUcvKutDfog&#10;60zqGh8Bbko5jKJYGiw4LORY0Tqn9Ha8m0C5bLejw+rZrEfxT/lqrmOZ7iulet12OQXhqfX/4b/2&#10;TiuYDGP4nAlHQM7fAAAA//8DAFBLAQItABQABgAIAAAAIQDb4fbL7gAAAIUBAAATAAAAAAAAAAAA&#10;AAAAAAAAAABbQ29udGVudF9UeXBlc10ueG1sUEsBAi0AFAAGAAgAAAAhAFr0LFu/AAAAFQEAAAsA&#10;AAAAAAAAAAAAAAAAHwEAAF9yZWxzLy5yZWxzUEsBAi0AFAAGAAgAAAAhAEVKFxHEAAAA3AAAAA8A&#10;AAAAAAAAAAAAAAAABwIAAGRycy9kb3ducmV2LnhtbFBLBQYAAAAAAwADALcAAAD4AgAAAAA=&#10;" path="m,290982l168681,256463,318160,199859r156362,64656l627367,185750,761390,155181r171259,-4699l1090269,r156667,90525l1564373,27038r150482,23342l1872399,22326r148475,42672e" filled="f" strokecolor="#ee9183" strokeweight="1pt">
                  <v:path arrowok="t"/>
                </v:shape>
                <v:shape id="Textbox 827" o:spid="_x0000_s1739" type="#_x0000_t202" style="position:absolute;left:1863;top:1600;width:25216;height:19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172633BB" w14:textId="77777777" w:rsidR="00E11F6F" w:rsidRDefault="00B352EE">
                        <w:pPr>
                          <w:spacing w:line="276" w:lineRule="auto"/>
                          <w:rPr>
                            <w:b/>
                          </w:rPr>
                        </w:pPr>
                        <w:r>
                          <w:rPr>
                            <w:b/>
                            <w:spacing w:val="-8"/>
                          </w:rPr>
                          <w:t>Non-prescribed</w:t>
                        </w:r>
                        <w:r>
                          <w:rPr>
                            <w:b/>
                            <w:spacing w:val="-11"/>
                          </w:rPr>
                          <w:t xml:space="preserve"> </w:t>
                        </w:r>
                        <w:r>
                          <w:rPr>
                            <w:b/>
                            <w:spacing w:val="-8"/>
                          </w:rPr>
                          <w:t>cannabis</w:t>
                        </w:r>
                        <w:r>
                          <w:rPr>
                            <w:b/>
                            <w:spacing w:val="-11"/>
                          </w:rPr>
                          <w:t xml:space="preserve"> </w:t>
                        </w:r>
                        <w:r>
                          <w:rPr>
                            <w:b/>
                            <w:spacing w:val="-8"/>
                          </w:rPr>
                          <w:t>use</w:t>
                        </w:r>
                        <w:r>
                          <w:rPr>
                            <w:b/>
                            <w:spacing w:val="-12"/>
                          </w:rPr>
                          <w:t xml:space="preserve"> </w:t>
                        </w:r>
                        <w:r>
                          <w:rPr>
                            <w:b/>
                            <w:spacing w:val="-8"/>
                          </w:rPr>
                          <w:t>in</w:t>
                        </w:r>
                        <w:r>
                          <w:rPr>
                            <w:b/>
                            <w:spacing w:val="-14"/>
                          </w:rPr>
                          <w:t xml:space="preserve"> </w:t>
                        </w:r>
                        <w:r>
                          <w:rPr>
                            <w:b/>
                            <w:spacing w:val="-8"/>
                          </w:rPr>
                          <w:t>the</w:t>
                        </w:r>
                        <w:r>
                          <w:rPr>
                            <w:b/>
                            <w:spacing w:val="-11"/>
                          </w:rPr>
                          <w:t xml:space="preserve"> </w:t>
                        </w:r>
                        <w:r>
                          <w:rPr>
                            <w:b/>
                            <w:spacing w:val="-8"/>
                          </w:rPr>
                          <w:t xml:space="preserve">past </w:t>
                        </w:r>
                        <w:r>
                          <w:rPr>
                            <w:b/>
                          </w:rPr>
                          <w:t>12</w:t>
                        </w:r>
                        <w:r>
                          <w:rPr>
                            <w:b/>
                            <w:spacing w:val="-14"/>
                          </w:rPr>
                          <w:t xml:space="preserve"> </w:t>
                        </w:r>
                        <w:r>
                          <w:rPr>
                            <w:b/>
                          </w:rPr>
                          <w:t>months</w:t>
                        </w:r>
                      </w:p>
                      <w:p w14:paraId="172633BC" w14:textId="77777777" w:rsidR="00E11F6F" w:rsidRDefault="00B352EE">
                        <w:pPr>
                          <w:spacing w:line="193" w:lineRule="exact"/>
                          <w:rPr>
                            <w:sz w:val="18"/>
                          </w:rPr>
                        </w:pPr>
                        <w:r>
                          <w:rPr>
                            <w:sz w:val="18"/>
                          </w:rPr>
                          <w:t>(percentage</w:t>
                        </w:r>
                        <w:r>
                          <w:rPr>
                            <w:spacing w:val="-8"/>
                            <w:sz w:val="18"/>
                          </w:rPr>
                          <w:t xml:space="preserve"> </w:t>
                        </w:r>
                        <w:r>
                          <w:rPr>
                            <w:sz w:val="18"/>
                          </w:rPr>
                          <w:t>of</w:t>
                        </w:r>
                        <w:r>
                          <w:rPr>
                            <w:spacing w:val="-12"/>
                            <w:sz w:val="18"/>
                          </w:rPr>
                          <w:t xml:space="preserve"> </w:t>
                        </w:r>
                        <w:r>
                          <w:rPr>
                            <w:sz w:val="18"/>
                          </w:rPr>
                          <w:t>adults</w:t>
                        </w:r>
                        <w:r>
                          <w:rPr>
                            <w:spacing w:val="-8"/>
                            <w:sz w:val="18"/>
                          </w:rPr>
                          <w:t xml:space="preserve"> </w:t>
                        </w:r>
                        <w:r>
                          <w:rPr>
                            <w:sz w:val="18"/>
                          </w:rPr>
                          <w:t>by</w:t>
                        </w:r>
                        <w:r>
                          <w:rPr>
                            <w:spacing w:val="-11"/>
                            <w:sz w:val="18"/>
                          </w:rPr>
                          <w:t xml:space="preserve"> </w:t>
                        </w:r>
                        <w:r>
                          <w:rPr>
                            <w:sz w:val="18"/>
                          </w:rPr>
                          <w:t>age</w:t>
                        </w:r>
                        <w:r>
                          <w:rPr>
                            <w:spacing w:val="-8"/>
                            <w:sz w:val="18"/>
                          </w:rPr>
                          <w:t xml:space="preserve"> </w:t>
                        </w:r>
                        <w:r>
                          <w:rPr>
                            <w:sz w:val="18"/>
                          </w:rPr>
                          <w:t>group</w:t>
                        </w:r>
                        <w:r>
                          <w:rPr>
                            <w:spacing w:val="-8"/>
                            <w:sz w:val="18"/>
                          </w:rPr>
                          <w:t xml:space="preserve"> </w:t>
                        </w:r>
                        <w:r>
                          <w:rPr>
                            <w:sz w:val="18"/>
                          </w:rPr>
                          <w:t>and</w:t>
                        </w:r>
                        <w:r>
                          <w:rPr>
                            <w:spacing w:val="-11"/>
                            <w:sz w:val="18"/>
                          </w:rPr>
                          <w:t xml:space="preserve"> </w:t>
                        </w:r>
                        <w:r>
                          <w:rPr>
                            <w:spacing w:val="-2"/>
                            <w:sz w:val="18"/>
                          </w:rPr>
                          <w:t>years)</w:t>
                        </w:r>
                      </w:p>
                      <w:p w14:paraId="172633BD" w14:textId="77777777" w:rsidR="00E11F6F" w:rsidRDefault="00E11F6F">
                        <w:pPr>
                          <w:spacing w:before="67"/>
                          <w:rPr>
                            <w:sz w:val="18"/>
                          </w:rPr>
                        </w:pPr>
                      </w:p>
                      <w:p w14:paraId="172633BE" w14:textId="77777777" w:rsidR="00E11F6F" w:rsidRDefault="00B352EE">
                        <w:pPr>
                          <w:ind w:right="3635"/>
                          <w:jc w:val="right"/>
                          <w:rPr>
                            <w:sz w:val="16"/>
                          </w:rPr>
                        </w:pPr>
                        <w:r>
                          <w:rPr>
                            <w:spacing w:val="-5"/>
                            <w:sz w:val="16"/>
                          </w:rPr>
                          <w:t>30%</w:t>
                        </w:r>
                      </w:p>
                      <w:p w14:paraId="172633BF" w14:textId="77777777" w:rsidR="00E11F6F" w:rsidRDefault="00B352EE">
                        <w:pPr>
                          <w:spacing w:before="118"/>
                          <w:ind w:right="3635"/>
                          <w:jc w:val="right"/>
                          <w:rPr>
                            <w:sz w:val="16"/>
                          </w:rPr>
                        </w:pPr>
                        <w:r>
                          <w:rPr>
                            <w:spacing w:val="-5"/>
                            <w:sz w:val="16"/>
                          </w:rPr>
                          <w:t>25%</w:t>
                        </w:r>
                      </w:p>
                      <w:p w14:paraId="172633C0" w14:textId="77777777" w:rsidR="00E11F6F" w:rsidRDefault="00B352EE">
                        <w:pPr>
                          <w:spacing w:before="117"/>
                          <w:ind w:right="3635"/>
                          <w:jc w:val="right"/>
                          <w:rPr>
                            <w:sz w:val="16"/>
                          </w:rPr>
                        </w:pPr>
                        <w:r>
                          <w:rPr>
                            <w:spacing w:val="-5"/>
                            <w:sz w:val="16"/>
                          </w:rPr>
                          <w:t>20%</w:t>
                        </w:r>
                      </w:p>
                      <w:p w14:paraId="172633C1" w14:textId="77777777" w:rsidR="00E11F6F" w:rsidRDefault="00B352EE">
                        <w:pPr>
                          <w:spacing w:before="118"/>
                          <w:ind w:right="3635"/>
                          <w:jc w:val="right"/>
                          <w:rPr>
                            <w:sz w:val="16"/>
                          </w:rPr>
                        </w:pPr>
                        <w:r>
                          <w:rPr>
                            <w:spacing w:val="-5"/>
                            <w:sz w:val="16"/>
                          </w:rPr>
                          <w:t>15%</w:t>
                        </w:r>
                      </w:p>
                      <w:p w14:paraId="172633C2" w14:textId="77777777" w:rsidR="00E11F6F" w:rsidRDefault="00B352EE">
                        <w:pPr>
                          <w:spacing w:before="117"/>
                          <w:ind w:right="3635"/>
                          <w:jc w:val="right"/>
                          <w:rPr>
                            <w:sz w:val="16"/>
                          </w:rPr>
                        </w:pPr>
                        <w:r>
                          <w:rPr>
                            <w:spacing w:val="-5"/>
                            <w:sz w:val="16"/>
                          </w:rPr>
                          <w:t>10%</w:t>
                        </w:r>
                      </w:p>
                      <w:p w14:paraId="172633C3" w14:textId="77777777" w:rsidR="00E11F6F" w:rsidRDefault="00B352EE">
                        <w:pPr>
                          <w:spacing w:before="117"/>
                          <w:ind w:right="3635"/>
                          <w:jc w:val="right"/>
                          <w:rPr>
                            <w:sz w:val="16"/>
                          </w:rPr>
                        </w:pPr>
                        <w:r>
                          <w:rPr>
                            <w:spacing w:val="-5"/>
                            <w:sz w:val="16"/>
                          </w:rPr>
                          <w:t>5%</w:t>
                        </w:r>
                      </w:p>
                      <w:p w14:paraId="172633C4" w14:textId="77777777" w:rsidR="00E11F6F" w:rsidRDefault="00B352EE">
                        <w:pPr>
                          <w:spacing w:before="117"/>
                          <w:ind w:right="3635"/>
                          <w:jc w:val="right"/>
                          <w:rPr>
                            <w:sz w:val="16"/>
                          </w:rPr>
                        </w:pPr>
                        <w:r>
                          <w:rPr>
                            <w:spacing w:val="-5"/>
                            <w:w w:val="105"/>
                            <w:sz w:val="16"/>
                          </w:rPr>
                          <w:t>0%</w:t>
                        </w:r>
                      </w:p>
                    </w:txbxContent>
                  </v:textbox>
                </v:shape>
                <v:shape id="Textbox 828" o:spid="_x0000_s1740" type="#_x0000_t202" style="position:absolute;left:27579;top:8354;width:2940;height:9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172633C5" w14:textId="77777777" w:rsidR="00E11F6F" w:rsidRDefault="00B352EE">
                        <w:pPr>
                          <w:spacing w:line="183" w:lineRule="exact"/>
                          <w:rPr>
                            <w:sz w:val="16"/>
                          </w:rPr>
                        </w:pPr>
                        <w:r>
                          <w:rPr>
                            <w:w w:val="90"/>
                            <w:sz w:val="16"/>
                          </w:rPr>
                          <w:t>15–</w:t>
                        </w:r>
                        <w:r>
                          <w:rPr>
                            <w:spacing w:val="-5"/>
                            <w:sz w:val="16"/>
                          </w:rPr>
                          <w:t>24</w:t>
                        </w:r>
                      </w:p>
                      <w:p w14:paraId="172633C6" w14:textId="77777777" w:rsidR="00E11F6F" w:rsidRDefault="00B352EE">
                        <w:pPr>
                          <w:spacing w:before="74"/>
                          <w:rPr>
                            <w:sz w:val="16"/>
                          </w:rPr>
                        </w:pPr>
                        <w:r>
                          <w:rPr>
                            <w:spacing w:val="-2"/>
                            <w:sz w:val="16"/>
                          </w:rPr>
                          <w:t>25–</w:t>
                        </w:r>
                        <w:r>
                          <w:rPr>
                            <w:spacing w:val="-5"/>
                            <w:sz w:val="16"/>
                          </w:rPr>
                          <w:t>34</w:t>
                        </w:r>
                      </w:p>
                      <w:p w14:paraId="172633C7" w14:textId="77777777" w:rsidR="00E11F6F" w:rsidRDefault="00B352EE">
                        <w:pPr>
                          <w:spacing w:before="74"/>
                          <w:rPr>
                            <w:sz w:val="16"/>
                          </w:rPr>
                        </w:pPr>
                        <w:r>
                          <w:rPr>
                            <w:spacing w:val="-2"/>
                            <w:sz w:val="16"/>
                          </w:rPr>
                          <w:t>35–</w:t>
                        </w:r>
                        <w:r>
                          <w:rPr>
                            <w:spacing w:val="-7"/>
                            <w:sz w:val="16"/>
                          </w:rPr>
                          <w:t>44</w:t>
                        </w:r>
                      </w:p>
                      <w:p w14:paraId="172633C8" w14:textId="77777777" w:rsidR="00E11F6F" w:rsidRDefault="00B352EE">
                        <w:pPr>
                          <w:spacing w:before="75"/>
                          <w:rPr>
                            <w:sz w:val="16"/>
                          </w:rPr>
                        </w:pPr>
                        <w:r>
                          <w:rPr>
                            <w:spacing w:val="-2"/>
                            <w:sz w:val="16"/>
                          </w:rPr>
                          <w:t>45–</w:t>
                        </w:r>
                        <w:r>
                          <w:rPr>
                            <w:spacing w:val="-7"/>
                            <w:sz w:val="16"/>
                          </w:rPr>
                          <w:t>54</w:t>
                        </w:r>
                      </w:p>
                      <w:p w14:paraId="172633C9" w14:textId="77777777" w:rsidR="00E11F6F" w:rsidRDefault="00B352EE">
                        <w:pPr>
                          <w:spacing w:before="74"/>
                          <w:rPr>
                            <w:sz w:val="16"/>
                          </w:rPr>
                        </w:pPr>
                        <w:r>
                          <w:rPr>
                            <w:spacing w:val="-2"/>
                            <w:sz w:val="16"/>
                          </w:rPr>
                          <w:t>55–</w:t>
                        </w:r>
                        <w:r>
                          <w:rPr>
                            <w:spacing w:val="-7"/>
                            <w:sz w:val="16"/>
                          </w:rPr>
                          <w:t>64</w:t>
                        </w:r>
                      </w:p>
                      <w:p w14:paraId="172633CA" w14:textId="77777777" w:rsidR="00E11F6F" w:rsidRDefault="00B352EE">
                        <w:pPr>
                          <w:spacing w:before="75"/>
                          <w:rPr>
                            <w:sz w:val="16"/>
                          </w:rPr>
                        </w:pPr>
                        <w:r>
                          <w:rPr>
                            <w:spacing w:val="-5"/>
                            <w:sz w:val="16"/>
                          </w:rPr>
                          <w:t>65–74</w:t>
                        </w:r>
                      </w:p>
                    </w:txbxContent>
                  </v:textbox>
                </v:shape>
                <v:shape id="Textbox 829" o:spid="_x0000_s1741" type="#_x0000_t202" style="position:absolute;left:8112;top:20831;width:1933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172633CB" w14:textId="77777777" w:rsidR="00E11F6F" w:rsidRDefault="00B352EE">
                        <w:pPr>
                          <w:tabs>
                            <w:tab w:val="left" w:pos="1211"/>
                            <w:tab w:val="left" w:pos="2406"/>
                          </w:tabs>
                          <w:spacing w:line="183" w:lineRule="exact"/>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v:textbox>
                </v:shape>
                <w10:wrap type="topAndBottom" anchorx="page"/>
              </v:group>
            </w:pict>
          </mc:Fallback>
        </mc:AlternateContent>
      </w:r>
    </w:p>
    <w:p w14:paraId="172630D7" w14:textId="77777777" w:rsidR="00E11F6F" w:rsidRDefault="00E11F6F">
      <w:pPr>
        <w:pStyle w:val="BodyText"/>
        <w:spacing w:before="29"/>
        <w:rPr>
          <w:b/>
          <w:sz w:val="20"/>
        </w:rPr>
      </w:pPr>
    </w:p>
    <w:p w14:paraId="172630D8" w14:textId="77777777" w:rsidR="00E11F6F" w:rsidRDefault="00B352EE">
      <w:pPr>
        <w:spacing w:before="217" w:line="276" w:lineRule="auto"/>
        <w:ind w:left="29" w:right="5460"/>
      </w:pPr>
      <w:r>
        <w:t>There is a distinct age pattern</w:t>
      </w:r>
      <w:r>
        <w:rPr>
          <w:spacing w:val="-2"/>
        </w:rPr>
        <w:t xml:space="preserve"> </w:t>
      </w:r>
      <w:r>
        <w:t>to non-prescribed use of cannabis in the past 12 months: 24.3%</w:t>
      </w:r>
    </w:p>
    <w:p w14:paraId="172630D9" w14:textId="77777777" w:rsidR="00E11F6F" w:rsidRDefault="00B352EE">
      <w:pPr>
        <w:spacing w:line="276" w:lineRule="auto"/>
        <w:ind w:left="29" w:right="5807"/>
      </w:pPr>
      <w:r>
        <w:rPr>
          <w:noProof/>
        </w:rPr>
        <mc:AlternateContent>
          <mc:Choice Requires="wpg">
            <w:drawing>
              <wp:anchor distT="0" distB="0" distL="0" distR="0" simplePos="0" relativeHeight="15776256" behindDoc="0" locked="0" layoutInCell="1" allowOverlap="1" wp14:anchorId="172631AA" wp14:editId="172631AB">
                <wp:simplePos x="0" y="0"/>
                <wp:positionH relativeFrom="page">
                  <wp:posOffset>3869994</wp:posOffset>
                </wp:positionH>
                <wp:positionV relativeFrom="paragraph">
                  <wp:posOffset>-2883262</wp:posOffset>
                </wp:positionV>
                <wp:extent cx="3222625" cy="3938270"/>
                <wp:effectExtent l="0" t="0" r="0" b="0"/>
                <wp:wrapNone/>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2625" cy="3938270"/>
                          <a:chOff x="0" y="0"/>
                          <a:chExt cx="3222625" cy="3938270"/>
                        </a:xfrm>
                      </wpg:grpSpPr>
                      <wps:wsp>
                        <wps:cNvPr id="831" name="Graphic 831"/>
                        <wps:cNvSpPr/>
                        <wps:spPr>
                          <a:xfrm>
                            <a:off x="0" y="0"/>
                            <a:ext cx="3222625" cy="3938270"/>
                          </a:xfrm>
                          <a:custGeom>
                            <a:avLst/>
                            <a:gdLst/>
                            <a:ahLst/>
                            <a:cxnLst/>
                            <a:rect l="l" t="t" r="r" b="b"/>
                            <a:pathLst>
                              <a:path w="3222625" h="3938270">
                                <a:moveTo>
                                  <a:pt x="3222002" y="0"/>
                                </a:moveTo>
                                <a:lnTo>
                                  <a:pt x="0" y="0"/>
                                </a:lnTo>
                                <a:lnTo>
                                  <a:pt x="0" y="3937939"/>
                                </a:lnTo>
                                <a:lnTo>
                                  <a:pt x="3222002" y="3937939"/>
                                </a:lnTo>
                                <a:lnTo>
                                  <a:pt x="3222002" y="0"/>
                                </a:lnTo>
                                <a:close/>
                              </a:path>
                            </a:pathLst>
                          </a:custGeom>
                          <a:solidFill>
                            <a:srgbClr val="F0EAD8"/>
                          </a:solidFill>
                        </wps:spPr>
                        <wps:bodyPr wrap="square" lIns="0" tIns="0" rIns="0" bIns="0" rtlCol="0">
                          <a:prstTxWarp prst="textNoShape">
                            <a:avLst/>
                          </a:prstTxWarp>
                          <a:noAutofit/>
                        </wps:bodyPr>
                      </wps:wsp>
                      <wps:wsp>
                        <wps:cNvPr id="832" name="Graphic 832"/>
                        <wps:cNvSpPr/>
                        <wps:spPr>
                          <a:xfrm>
                            <a:off x="2506637" y="163156"/>
                            <a:ext cx="615315" cy="379730"/>
                          </a:xfrm>
                          <a:custGeom>
                            <a:avLst/>
                            <a:gdLst/>
                            <a:ahLst/>
                            <a:cxnLst/>
                            <a:rect l="l" t="t" r="r" b="b"/>
                            <a:pathLst>
                              <a:path w="615315" h="379730">
                                <a:moveTo>
                                  <a:pt x="438416" y="248551"/>
                                </a:moveTo>
                                <a:lnTo>
                                  <a:pt x="307467" y="172694"/>
                                </a:lnTo>
                                <a:lnTo>
                                  <a:pt x="176517" y="248335"/>
                                </a:lnTo>
                                <a:lnTo>
                                  <a:pt x="176517" y="379298"/>
                                </a:lnTo>
                                <a:lnTo>
                                  <a:pt x="438416" y="379298"/>
                                </a:lnTo>
                                <a:lnTo>
                                  <a:pt x="438416" y="248551"/>
                                </a:lnTo>
                                <a:close/>
                              </a:path>
                              <a:path w="615315" h="379730">
                                <a:moveTo>
                                  <a:pt x="614718" y="230327"/>
                                </a:moveTo>
                                <a:lnTo>
                                  <a:pt x="542886" y="188798"/>
                                </a:lnTo>
                                <a:lnTo>
                                  <a:pt x="542886" y="122262"/>
                                </a:lnTo>
                                <a:lnTo>
                                  <a:pt x="470623" y="122262"/>
                                </a:lnTo>
                                <a:lnTo>
                                  <a:pt x="470623" y="147053"/>
                                </a:lnTo>
                                <a:lnTo>
                                  <a:pt x="343700" y="73736"/>
                                </a:lnTo>
                                <a:lnTo>
                                  <a:pt x="343700" y="0"/>
                                </a:lnTo>
                                <a:lnTo>
                                  <a:pt x="271437" y="0"/>
                                </a:lnTo>
                                <a:lnTo>
                                  <a:pt x="271437" y="73317"/>
                                </a:lnTo>
                                <a:lnTo>
                                  <a:pt x="144310" y="146837"/>
                                </a:lnTo>
                                <a:lnTo>
                                  <a:pt x="144310" y="122262"/>
                                </a:lnTo>
                                <a:lnTo>
                                  <a:pt x="72047" y="122262"/>
                                </a:lnTo>
                                <a:lnTo>
                                  <a:pt x="72047" y="188582"/>
                                </a:lnTo>
                                <a:lnTo>
                                  <a:pt x="0" y="230327"/>
                                </a:lnTo>
                                <a:lnTo>
                                  <a:pt x="36233" y="292836"/>
                                </a:lnTo>
                                <a:lnTo>
                                  <a:pt x="72047" y="272072"/>
                                </a:lnTo>
                                <a:lnTo>
                                  <a:pt x="72047" y="379298"/>
                                </a:lnTo>
                                <a:lnTo>
                                  <a:pt x="144310" y="379298"/>
                                </a:lnTo>
                                <a:lnTo>
                                  <a:pt x="144310" y="230327"/>
                                </a:lnTo>
                                <a:lnTo>
                                  <a:pt x="307467" y="136029"/>
                                </a:lnTo>
                                <a:lnTo>
                                  <a:pt x="470623" y="230543"/>
                                </a:lnTo>
                                <a:lnTo>
                                  <a:pt x="470623" y="379298"/>
                                </a:lnTo>
                                <a:lnTo>
                                  <a:pt x="542886" y="379298"/>
                                </a:lnTo>
                                <a:lnTo>
                                  <a:pt x="542886" y="272288"/>
                                </a:lnTo>
                                <a:lnTo>
                                  <a:pt x="578485" y="292836"/>
                                </a:lnTo>
                                <a:lnTo>
                                  <a:pt x="614718" y="230327"/>
                                </a:lnTo>
                                <a:close/>
                              </a:path>
                            </a:pathLst>
                          </a:custGeom>
                          <a:solidFill>
                            <a:srgbClr val="0EB1CA"/>
                          </a:solidFill>
                        </wps:spPr>
                        <wps:bodyPr wrap="square" lIns="0" tIns="0" rIns="0" bIns="0" rtlCol="0">
                          <a:prstTxWarp prst="textNoShape">
                            <a:avLst/>
                          </a:prstTxWarp>
                          <a:noAutofit/>
                        </wps:bodyPr>
                      </wps:wsp>
                      <wps:wsp>
                        <wps:cNvPr id="833" name="Graphic 833"/>
                        <wps:cNvSpPr/>
                        <wps:spPr>
                          <a:xfrm>
                            <a:off x="174002" y="1455737"/>
                            <a:ext cx="2861945" cy="2304415"/>
                          </a:xfrm>
                          <a:custGeom>
                            <a:avLst/>
                            <a:gdLst/>
                            <a:ahLst/>
                            <a:cxnLst/>
                            <a:rect l="l" t="t" r="r" b="b"/>
                            <a:pathLst>
                              <a:path w="2861945" h="2304415">
                                <a:moveTo>
                                  <a:pt x="2861525" y="0"/>
                                </a:moveTo>
                                <a:lnTo>
                                  <a:pt x="0" y="0"/>
                                </a:lnTo>
                                <a:lnTo>
                                  <a:pt x="0" y="2303995"/>
                                </a:lnTo>
                                <a:lnTo>
                                  <a:pt x="2861525" y="2303995"/>
                                </a:lnTo>
                                <a:lnTo>
                                  <a:pt x="2861525" y="0"/>
                                </a:lnTo>
                                <a:close/>
                              </a:path>
                            </a:pathLst>
                          </a:custGeom>
                          <a:solidFill>
                            <a:srgbClr val="FBF9F4"/>
                          </a:solidFill>
                        </wps:spPr>
                        <wps:bodyPr wrap="square" lIns="0" tIns="0" rIns="0" bIns="0" rtlCol="0">
                          <a:prstTxWarp prst="textNoShape">
                            <a:avLst/>
                          </a:prstTxWarp>
                          <a:noAutofit/>
                        </wps:bodyPr>
                      </wps:wsp>
                      <wps:wsp>
                        <wps:cNvPr id="834" name="Graphic 834"/>
                        <wps:cNvSpPr/>
                        <wps:spPr>
                          <a:xfrm>
                            <a:off x="582629" y="3098835"/>
                            <a:ext cx="2077720" cy="1270"/>
                          </a:xfrm>
                          <a:custGeom>
                            <a:avLst/>
                            <a:gdLst/>
                            <a:ahLst/>
                            <a:cxnLst/>
                            <a:rect l="l" t="t" r="r" b="b"/>
                            <a:pathLst>
                              <a:path w="2077720">
                                <a:moveTo>
                                  <a:pt x="0" y="0"/>
                                </a:moveTo>
                                <a:lnTo>
                                  <a:pt x="2077097" y="0"/>
                                </a:lnTo>
                              </a:path>
                            </a:pathLst>
                          </a:custGeom>
                          <a:ln w="5918">
                            <a:solidFill>
                              <a:srgbClr val="DAD9D9"/>
                            </a:solidFill>
                            <a:prstDash val="solid"/>
                          </a:ln>
                        </wps:spPr>
                        <wps:bodyPr wrap="square" lIns="0" tIns="0" rIns="0" bIns="0" rtlCol="0">
                          <a:prstTxWarp prst="textNoShape">
                            <a:avLst/>
                          </a:prstTxWarp>
                          <a:noAutofit/>
                        </wps:bodyPr>
                      </wps:wsp>
                      <wps:wsp>
                        <wps:cNvPr id="835" name="Graphic 835"/>
                        <wps:cNvSpPr/>
                        <wps:spPr>
                          <a:xfrm>
                            <a:off x="582629" y="2815027"/>
                            <a:ext cx="2077720" cy="1270"/>
                          </a:xfrm>
                          <a:custGeom>
                            <a:avLst/>
                            <a:gdLst/>
                            <a:ahLst/>
                            <a:cxnLst/>
                            <a:rect l="l" t="t" r="r" b="b"/>
                            <a:pathLst>
                              <a:path w="2077720">
                                <a:moveTo>
                                  <a:pt x="0" y="0"/>
                                </a:moveTo>
                                <a:lnTo>
                                  <a:pt x="2077097" y="0"/>
                                </a:lnTo>
                              </a:path>
                            </a:pathLst>
                          </a:custGeom>
                          <a:ln w="5918">
                            <a:solidFill>
                              <a:srgbClr val="DAD9D9"/>
                            </a:solidFill>
                            <a:prstDash val="solid"/>
                          </a:ln>
                        </wps:spPr>
                        <wps:bodyPr wrap="square" lIns="0" tIns="0" rIns="0" bIns="0" rtlCol="0">
                          <a:prstTxWarp prst="textNoShape">
                            <a:avLst/>
                          </a:prstTxWarp>
                          <a:noAutofit/>
                        </wps:bodyPr>
                      </wps:wsp>
                      <wps:wsp>
                        <wps:cNvPr id="836" name="Graphic 836"/>
                        <wps:cNvSpPr/>
                        <wps:spPr>
                          <a:xfrm>
                            <a:off x="582629" y="2531219"/>
                            <a:ext cx="2077720" cy="1270"/>
                          </a:xfrm>
                          <a:custGeom>
                            <a:avLst/>
                            <a:gdLst/>
                            <a:ahLst/>
                            <a:cxnLst/>
                            <a:rect l="l" t="t" r="r" b="b"/>
                            <a:pathLst>
                              <a:path w="2077720">
                                <a:moveTo>
                                  <a:pt x="0" y="0"/>
                                </a:moveTo>
                                <a:lnTo>
                                  <a:pt x="2077097" y="0"/>
                                </a:lnTo>
                              </a:path>
                            </a:pathLst>
                          </a:custGeom>
                          <a:ln w="5918">
                            <a:solidFill>
                              <a:srgbClr val="DAD9D9"/>
                            </a:solidFill>
                            <a:prstDash val="solid"/>
                          </a:ln>
                        </wps:spPr>
                        <wps:bodyPr wrap="square" lIns="0" tIns="0" rIns="0" bIns="0" rtlCol="0">
                          <a:prstTxWarp prst="textNoShape">
                            <a:avLst/>
                          </a:prstTxWarp>
                          <a:noAutofit/>
                        </wps:bodyPr>
                      </wps:wsp>
                      <wps:wsp>
                        <wps:cNvPr id="837" name="Graphic 837"/>
                        <wps:cNvSpPr/>
                        <wps:spPr>
                          <a:xfrm>
                            <a:off x="582629" y="2389315"/>
                            <a:ext cx="2077720" cy="1270"/>
                          </a:xfrm>
                          <a:custGeom>
                            <a:avLst/>
                            <a:gdLst/>
                            <a:ahLst/>
                            <a:cxnLst/>
                            <a:rect l="l" t="t" r="r" b="b"/>
                            <a:pathLst>
                              <a:path w="2077720">
                                <a:moveTo>
                                  <a:pt x="0" y="0"/>
                                </a:moveTo>
                                <a:lnTo>
                                  <a:pt x="2077097" y="0"/>
                                </a:lnTo>
                              </a:path>
                            </a:pathLst>
                          </a:custGeom>
                          <a:ln w="5918">
                            <a:solidFill>
                              <a:srgbClr val="DAD9D9"/>
                            </a:solidFill>
                            <a:prstDash val="solid"/>
                          </a:ln>
                        </wps:spPr>
                        <wps:bodyPr wrap="square" lIns="0" tIns="0" rIns="0" bIns="0" rtlCol="0">
                          <a:prstTxWarp prst="textNoShape">
                            <a:avLst/>
                          </a:prstTxWarp>
                          <a:noAutofit/>
                        </wps:bodyPr>
                      </wps:wsp>
                      <wps:wsp>
                        <wps:cNvPr id="838" name="Graphic 838"/>
                        <wps:cNvSpPr/>
                        <wps:spPr>
                          <a:xfrm>
                            <a:off x="582629" y="2673123"/>
                            <a:ext cx="2077720" cy="1270"/>
                          </a:xfrm>
                          <a:custGeom>
                            <a:avLst/>
                            <a:gdLst/>
                            <a:ahLst/>
                            <a:cxnLst/>
                            <a:rect l="l" t="t" r="r" b="b"/>
                            <a:pathLst>
                              <a:path w="2077720">
                                <a:moveTo>
                                  <a:pt x="0" y="0"/>
                                </a:moveTo>
                                <a:lnTo>
                                  <a:pt x="2077097" y="0"/>
                                </a:lnTo>
                              </a:path>
                            </a:pathLst>
                          </a:custGeom>
                          <a:ln w="5918">
                            <a:solidFill>
                              <a:srgbClr val="DAD9D9"/>
                            </a:solidFill>
                            <a:prstDash val="solid"/>
                          </a:ln>
                        </wps:spPr>
                        <wps:bodyPr wrap="square" lIns="0" tIns="0" rIns="0" bIns="0" rtlCol="0">
                          <a:prstTxWarp prst="textNoShape">
                            <a:avLst/>
                          </a:prstTxWarp>
                          <a:noAutofit/>
                        </wps:bodyPr>
                      </wps:wsp>
                      <wps:wsp>
                        <wps:cNvPr id="839" name="Graphic 839"/>
                        <wps:cNvSpPr/>
                        <wps:spPr>
                          <a:xfrm>
                            <a:off x="582629" y="2956930"/>
                            <a:ext cx="2077720" cy="1270"/>
                          </a:xfrm>
                          <a:custGeom>
                            <a:avLst/>
                            <a:gdLst/>
                            <a:ahLst/>
                            <a:cxnLst/>
                            <a:rect l="l" t="t" r="r" b="b"/>
                            <a:pathLst>
                              <a:path w="2077720">
                                <a:moveTo>
                                  <a:pt x="0" y="0"/>
                                </a:moveTo>
                                <a:lnTo>
                                  <a:pt x="2077097" y="0"/>
                                </a:lnTo>
                              </a:path>
                            </a:pathLst>
                          </a:custGeom>
                          <a:ln w="5918">
                            <a:solidFill>
                              <a:srgbClr val="DAD9D9"/>
                            </a:solidFill>
                            <a:prstDash val="solid"/>
                          </a:ln>
                        </wps:spPr>
                        <wps:bodyPr wrap="square" lIns="0" tIns="0" rIns="0" bIns="0" rtlCol="0">
                          <a:prstTxWarp prst="textNoShape">
                            <a:avLst/>
                          </a:prstTxWarp>
                          <a:noAutofit/>
                        </wps:bodyPr>
                      </wps:wsp>
                      <wps:wsp>
                        <wps:cNvPr id="840" name="Graphic 840"/>
                        <wps:cNvSpPr/>
                        <wps:spPr>
                          <a:xfrm>
                            <a:off x="582629" y="3240739"/>
                            <a:ext cx="2077720" cy="1270"/>
                          </a:xfrm>
                          <a:custGeom>
                            <a:avLst/>
                            <a:gdLst/>
                            <a:ahLst/>
                            <a:cxnLst/>
                            <a:rect l="l" t="t" r="r" b="b"/>
                            <a:pathLst>
                              <a:path w="2077720">
                                <a:moveTo>
                                  <a:pt x="0" y="0"/>
                                </a:moveTo>
                                <a:lnTo>
                                  <a:pt x="2077097" y="0"/>
                                </a:lnTo>
                              </a:path>
                            </a:pathLst>
                          </a:custGeom>
                          <a:ln w="5918">
                            <a:solidFill>
                              <a:srgbClr val="DAD9D9"/>
                            </a:solidFill>
                            <a:prstDash val="solid"/>
                          </a:ln>
                        </wps:spPr>
                        <wps:bodyPr wrap="square" lIns="0" tIns="0" rIns="0" bIns="0" rtlCol="0">
                          <a:prstTxWarp prst="textNoShape">
                            <a:avLst/>
                          </a:prstTxWarp>
                          <a:noAutofit/>
                        </wps:bodyPr>
                      </wps:wsp>
                      <pic:pic xmlns:pic="http://schemas.openxmlformats.org/drawingml/2006/picture">
                        <pic:nvPicPr>
                          <pic:cNvPr id="841" name="Image 841"/>
                          <pic:cNvPicPr/>
                        </pic:nvPicPr>
                        <pic:blipFill>
                          <a:blip r:embed="rId129" cstate="print"/>
                          <a:stretch>
                            <a:fillRect/>
                          </a:stretch>
                        </pic:blipFill>
                        <pic:spPr>
                          <a:xfrm>
                            <a:off x="403807" y="3539532"/>
                            <a:ext cx="72008" cy="71996"/>
                          </a:xfrm>
                          <a:prstGeom prst="rect">
                            <a:avLst/>
                          </a:prstGeom>
                        </pic:spPr>
                      </pic:pic>
                      <pic:pic xmlns:pic="http://schemas.openxmlformats.org/drawingml/2006/picture">
                        <pic:nvPicPr>
                          <pic:cNvPr id="842" name="Image 842"/>
                          <pic:cNvPicPr/>
                        </pic:nvPicPr>
                        <pic:blipFill>
                          <a:blip r:embed="rId34" cstate="print"/>
                          <a:stretch>
                            <a:fillRect/>
                          </a:stretch>
                        </pic:blipFill>
                        <pic:spPr>
                          <a:xfrm>
                            <a:off x="884768" y="3539532"/>
                            <a:ext cx="72008" cy="71996"/>
                          </a:xfrm>
                          <a:prstGeom prst="rect">
                            <a:avLst/>
                          </a:prstGeom>
                        </pic:spPr>
                      </pic:pic>
                      <pic:pic xmlns:pic="http://schemas.openxmlformats.org/drawingml/2006/picture">
                        <pic:nvPicPr>
                          <pic:cNvPr id="843" name="Image 843"/>
                          <pic:cNvPicPr/>
                        </pic:nvPicPr>
                        <pic:blipFill>
                          <a:blip r:embed="rId33" cstate="print"/>
                          <a:stretch>
                            <a:fillRect/>
                          </a:stretch>
                        </pic:blipFill>
                        <pic:spPr>
                          <a:xfrm>
                            <a:off x="1421559" y="3539532"/>
                            <a:ext cx="72008" cy="71996"/>
                          </a:xfrm>
                          <a:prstGeom prst="rect">
                            <a:avLst/>
                          </a:prstGeom>
                        </pic:spPr>
                      </pic:pic>
                      <pic:pic xmlns:pic="http://schemas.openxmlformats.org/drawingml/2006/picture">
                        <pic:nvPicPr>
                          <pic:cNvPr id="844" name="Image 844"/>
                          <pic:cNvPicPr/>
                        </pic:nvPicPr>
                        <pic:blipFill>
                          <a:blip r:embed="rId50" cstate="print"/>
                          <a:stretch>
                            <a:fillRect/>
                          </a:stretch>
                        </pic:blipFill>
                        <pic:spPr>
                          <a:xfrm>
                            <a:off x="2390411" y="3539532"/>
                            <a:ext cx="72008" cy="71996"/>
                          </a:xfrm>
                          <a:prstGeom prst="rect">
                            <a:avLst/>
                          </a:prstGeom>
                        </pic:spPr>
                      </pic:pic>
                      <wps:wsp>
                        <wps:cNvPr id="845" name="Graphic 845"/>
                        <wps:cNvSpPr/>
                        <wps:spPr>
                          <a:xfrm>
                            <a:off x="582629" y="2247411"/>
                            <a:ext cx="2077720" cy="1270"/>
                          </a:xfrm>
                          <a:custGeom>
                            <a:avLst/>
                            <a:gdLst/>
                            <a:ahLst/>
                            <a:cxnLst/>
                            <a:rect l="l" t="t" r="r" b="b"/>
                            <a:pathLst>
                              <a:path w="2077720">
                                <a:moveTo>
                                  <a:pt x="0" y="0"/>
                                </a:moveTo>
                                <a:lnTo>
                                  <a:pt x="2077097" y="0"/>
                                </a:lnTo>
                              </a:path>
                            </a:pathLst>
                          </a:custGeom>
                          <a:ln w="5918">
                            <a:solidFill>
                              <a:srgbClr val="DAD9D9"/>
                            </a:solidFill>
                            <a:prstDash val="solid"/>
                          </a:ln>
                        </wps:spPr>
                        <wps:bodyPr wrap="square" lIns="0" tIns="0" rIns="0" bIns="0" rtlCol="0">
                          <a:prstTxWarp prst="textNoShape">
                            <a:avLst/>
                          </a:prstTxWarp>
                          <a:noAutofit/>
                        </wps:bodyPr>
                      </wps:wsp>
                      <wps:wsp>
                        <wps:cNvPr id="846" name="Graphic 846"/>
                        <wps:cNvSpPr/>
                        <wps:spPr>
                          <a:xfrm>
                            <a:off x="699881" y="2305866"/>
                            <a:ext cx="1887220" cy="347980"/>
                          </a:xfrm>
                          <a:custGeom>
                            <a:avLst/>
                            <a:gdLst/>
                            <a:ahLst/>
                            <a:cxnLst/>
                            <a:rect l="l" t="t" r="r" b="b"/>
                            <a:pathLst>
                              <a:path w="1887220" h="347980">
                                <a:moveTo>
                                  <a:pt x="1886648" y="112369"/>
                                </a:moveTo>
                                <a:lnTo>
                                  <a:pt x="1747570" y="0"/>
                                </a:lnTo>
                                <a:lnTo>
                                  <a:pt x="1596009" y="88023"/>
                                </a:lnTo>
                                <a:lnTo>
                                  <a:pt x="1453261" y="112369"/>
                                </a:lnTo>
                                <a:lnTo>
                                  <a:pt x="1301254" y="51054"/>
                                </a:lnTo>
                                <a:lnTo>
                                  <a:pt x="1162608" y="13042"/>
                                </a:lnTo>
                                <a:lnTo>
                                  <a:pt x="1013688" y="56184"/>
                                </a:lnTo>
                                <a:lnTo>
                                  <a:pt x="871956" y="211264"/>
                                </a:lnTo>
                                <a:lnTo>
                                  <a:pt x="737412" y="205105"/>
                                </a:lnTo>
                                <a:lnTo>
                                  <a:pt x="586435" y="168135"/>
                                </a:lnTo>
                                <a:lnTo>
                                  <a:pt x="438543" y="303695"/>
                                </a:lnTo>
                                <a:lnTo>
                                  <a:pt x="287934" y="262623"/>
                                </a:lnTo>
                                <a:lnTo>
                                  <a:pt x="0" y="347865"/>
                                </a:lnTo>
                              </a:path>
                            </a:pathLst>
                          </a:custGeom>
                          <a:ln w="24371">
                            <a:solidFill>
                              <a:srgbClr val="2B5262"/>
                            </a:solidFill>
                            <a:prstDash val="solid"/>
                          </a:ln>
                        </wps:spPr>
                        <wps:bodyPr wrap="square" lIns="0" tIns="0" rIns="0" bIns="0" rtlCol="0">
                          <a:prstTxWarp prst="textNoShape">
                            <a:avLst/>
                          </a:prstTxWarp>
                          <a:noAutofit/>
                        </wps:bodyPr>
                      </wps:wsp>
                      <wps:wsp>
                        <wps:cNvPr id="847" name="Graphic 847"/>
                        <wps:cNvSpPr/>
                        <wps:spPr>
                          <a:xfrm>
                            <a:off x="699881" y="3076119"/>
                            <a:ext cx="1887220" cy="113030"/>
                          </a:xfrm>
                          <a:custGeom>
                            <a:avLst/>
                            <a:gdLst/>
                            <a:ahLst/>
                            <a:cxnLst/>
                            <a:rect l="l" t="t" r="r" b="b"/>
                            <a:pathLst>
                              <a:path w="1887220" h="113030">
                                <a:moveTo>
                                  <a:pt x="0" y="112737"/>
                                </a:moveTo>
                                <a:lnTo>
                                  <a:pt x="152857" y="112737"/>
                                </a:lnTo>
                                <a:lnTo>
                                  <a:pt x="298970" y="73812"/>
                                </a:lnTo>
                                <a:lnTo>
                                  <a:pt x="438010" y="104216"/>
                                </a:lnTo>
                                <a:lnTo>
                                  <a:pt x="731837" y="83947"/>
                                </a:lnTo>
                                <a:lnTo>
                                  <a:pt x="869340" y="52819"/>
                                </a:lnTo>
                                <a:lnTo>
                                  <a:pt x="992547" y="51590"/>
                                </a:lnTo>
                                <a:lnTo>
                                  <a:pt x="1057136" y="51181"/>
                                </a:lnTo>
                                <a:lnTo>
                                  <a:pt x="1084276" y="51590"/>
                                </a:lnTo>
                                <a:lnTo>
                                  <a:pt x="1095133" y="52819"/>
                                </a:lnTo>
                                <a:lnTo>
                                  <a:pt x="1134781" y="52272"/>
                                </a:lnTo>
                                <a:lnTo>
                                  <a:pt x="1209303" y="48939"/>
                                </a:lnTo>
                                <a:lnTo>
                                  <a:pt x="1281381" y="45196"/>
                                </a:lnTo>
                                <a:lnTo>
                                  <a:pt x="1313700" y="43421"/>
                                </a:lnTo>
                                <a:lnTo>
                                  <a:pt x="1452651" y="0"/>
                                </a:lnTo>
                                <a:lnTo>
                                  <a:pt x="1598841" y="46316"/>
                                </a:lnTo>
                                <a:lnTo>
                                  <a:pt x="1677678" y="41294"/>
                                </a:lnTo>
                                <a:lnTo>
                                  <a:pt x="1719337" y="38715"/>
                                </a:lnTo>
                                <a:lnTo>
                                  <a:pt x="1737656" y="37765"/>
                                </a:lnTo>
                                <a:lnTo>
                                  <a:pt x="1746478" y="37630"/>
                                </a:lnTo>
                                <a:lnTo>
                                  <a:pt x="1773266" y="39666"/>
                                </a:lnTo>
                                <a:lnTo>
                                  <a:pt x="1820906" y="44145"/>
                                </a:lnTo>
                                <a:lnTo>
                                  <a:pt x="1866375" y="48624"/>
                                </a:lnTo>
                                <a:lnTo>
                                  <a:pt x="1886648" y="50660"/>
                                </a:lnTo>
                              </a:path>
                            </a:pathLst>
                          </a:custGeom>
                          <a:ln w="12192">
                            <a:solidFill>
                              <a:srgbClr val="608BAA"/>
                            </a:solidFill>
                            <a:prstDash val="solid"/>
                          </a:ln>
                        </wps:spPr>
                        <wps:bodyPr wrap="square" lIns="0" tIns="0" rIns="0" bIns="0" rtlCol="0">
                          <a:prstTxWarp prst="textNoShape">
                            <a:avLst/>
                          </a:prstTxWarp>
                          <a:noAutofit/>
                        </wps:bodyPr>
                      </wps:wsp>
                      <wps:wsp>
                        <wps:cNvPr id="848" name="Graphic 848"/>
                        <wps:cNvSpPr/>
                        <wps:spPr>
                          <a:xfrm>
                            <a:off x="699881" y="2750600"/>
                            <a:ext cx="1887220" cy="250825"/>
                          </a:xfrm>
                          <a:custGeom>
                            <a:avLst/>
                            <a:gdLst/>
                            <a:ahLst/>
                            <a:cxnLst/>
                            <a:rect l="l" t="t" r="r" b="b"/>
                            <a:pathLst>
                              <a:path w="1887220" h="250825">
                                <a:moveTo>
                                  <a:pt x="1886648" y="43662"/>
                                </a:moveTo>
                                <a:lnTo>
                                  <a:pt x="1741106" y="0"/>
                                </a:lnTo>
                                <a:lnTo>
                                  <a:pt x="1593380" y="71602"/>
                                </a:lnTo>
                                <a:lnTo>
                                  <a:pt x="1452689" y="35801"/>
                                </a:lnTo>
                                <a:lnTo>
                                  <a:pt x="1290713" y="25438"/>
                                </a:lnTo>
                                <a:lnTo>
                                  <a:pt x="1016736" y="41109"/>
                                </a:lnTo>
                                <a:lnTo>
                                  <a:pt x="872350" y="134594"/>
                                </a:lnTo>
                                <a:lnTo>
                                  <a:pt x="587260" y="159588"/>
                                </a:lnTo>
                                <a:lnTo>
                                  <a:pt x="446570" y="202171"/>
                                </a:lnTo>
                                <a:lnTo>
                                  <a:pt x="279971" y="197535"/>
                                </a:lnTo>
                                <a:lnTo>
                                  <a:pt x="0" y="250291"/>
                                </a:lnTo>
                              </a:path>
                            </a:pathLst>
                          </a:custGeom>
                          <a:ln w="12192">
                            <a:solidFill>
                              <a:srgbClr val="0EB1CA"/>
                            </a:solidFill>
                            <a:prstDash val="solid"/>
                          </a:ln>
                        </wps:spPr>
                        <wps:bodyPr wrap="square" lIns="0" tIns="0" rIns="0" bIns="0" rtlCol="0">
                          <a:prstTxWarp prst="textNoShape">
                            <a:avLst/>
                          </a:prstTxWarp>
                          <a:noAutofit/>
                        </wps:bodyPr>
                      </wps:wsp>
                      <wps:wsp>
                        <wps:cNvPr id="849" name="Graphic 849"/>
                        <wps:cNvSpPr/>
                        <wps:spPr>
                          <a:xfrm>
                            <a:off x="699881" y="2628821"/>
                            <a:ext cx="1887220" cy="387350"/>
                          </a:xfrm>
                          <a:custGeom>
                            <a:avLst/>
                            <a:gdLst/>
                            <a:ahLst/>
                            <a:cxnLst/>
                            <a:rect l="l" t="t" r="r" b="b"/>
                            <a:pathLst>
                              <a:path w="1887220" h="387350">
                                <a:moveTo>
                                  <a:pt x="1886648" y="256159"/>
                                </a:moveTo>
                                <a:lnTo>
                                  <a:pt x="1734997" y="237744"/>
                                </a:lnTo>
                                <a:lnTo>
                                  <a:pt x="1450378" y="0"/>
                                </a:lnTo>
                                <a:lnTo>
                                  <a:pt x="1313091" y="85394"/>
                                </a:lnTo>
                                <a:lnTo>
                                  <a:pt x="1159065" y="165747"/>
                                </a:lnTo>
                                <a:lnTo>
                                  <a:pt x="1013409" y="115519"/>
                                </a:lnTo>
                                <a:lnTo>
                                  <a:pt x="874445" y="341541"/>
                                </a:lnTo>
                                <a:lnTo>
                                  <a:pt x="732129" y="274574"/>
                                </a:lnTo>
                                <a:lnTo>
                                  <a:pt x="579780" y="259511"/>
                                </a:lnTo>
                                <a:lnTo>
                                  <a:pt x="439153" y="328104"/>
                                </a:lnTo>
                                <a:lnTo>
                                  <a:pt x="283438" y="314756"/>
                                </a:lnTo>
                                <a:lnTo>
                                  <a:pt x="0" y="386753"/>
                                </a:lnTo>
                              </a:path>
                            </a:pathLst>
                          </a:custGeom>
                          <a:ln w="12192">
                            <a:solidFill>
                              <a:srgbClr val="EE9183"/>
                            </a:solidFill>
                            <a:prstDash val="solid"/>
                          </a:ln>
                        </wps:spPr>
                        <wps:bodyPr wrap="square" lIns="0" tIns="0" rIns="0" bIns="0" rtlCol="0">
                          <a:prstTxWarp prst="textNoShape">
                            <a:avLst/>
                          </a:prstTxWarp>
                          <a:noAutofit/>
                        </wps:bodyPr>
                      </wps:wsp>
                      <wps:wsp>
                        <wps:cNvPr id="850" name="Textbox 850"/>
                        <wps:cNvSpPr txBox="1"/>
                        <wps:spPr>
                          <a:xfrm>
                            <a:off x="0" y="0"/>
                            <a:ext cx="3222625" cy="3938270"/>
                          </a:xfrm>
                          <a:prstGeom prst="rect">
                            <a:avLst/>
                          </a:prstGeom>
                        </wps:spPr>
                        <wps:txbx>
                          <w:txbxContent>
                            <w:p w14:paraId="172633CC" w14:textId="77777777" w:rsidR="00E11F6F" w:rsidRDefault="00B352EE">
                              <w:pPr>
                                <w:spacing w:before="167" w:line="230" w:lineRule="auto"/>
                                <w:ind w:left="283" w:right="1442"/>
                                <w:rPr>
                                  <w:b/>
                                </w:rPr>
                              </w:pPr>
                              <w:r>
                                <w:rPr>
                                  <w:b/>
                                </w:rPr>
                                <w:t xml:space="preserve">Māori were </w:t>
                              </w:r>
                              <w:r>
                                <w:rPr>
                                  <w:rFonts w:ascii="Times New Roman" w:hAnsi="Times New Roman"/>
                                  <w:b/>
                                  <w:color w:val="0BA3BA"/>
                                  <w:sz w:val="40"/>
                                </w:rPr>
                                <w:t>2.24</w:t>
                              </w:r>
                              <w:r>
                                <w:rPr>
                                  <w:rFonts w:ascii="Times New Roman" w:hAnsi="Times New Roman"/>
                                  <w:b/>
                                  <w:color w:val="0BA3BA"/>
                                  <w:spacing w:val="-24"/>
                                  <w:sz w:val="40"/>
                                </w:rPr>
                                <w:t xml:space="preserve"> </w:t>
                              </w:r>
                              <w:r>
                                <w:rPr>
                                  <w:b/>
                                </w:rPr>
                                <w:t xml:space="preserve">times as </w:t>
                              </w:r>
                              <w:r>
                                <w:rPr>
                                  <w:b/>
                                  <w:spacing w:val="-8"/>
                                </w:rPr>
                                <w:t>likely</w:t>
                              </w:r>
                              <w:r>
                                <w:rPr>
                                  <w:b/>
                                  <w:spacing w:val="-19"/>
                                </w:rPr>
                                <w:t xml:space="preserve"> </w:t>
                              </w:r>
                              <w:r>
                                <w:rPr>
                                  <w:b/>
                                  <w:spacing w:val="-8"/>
                                </w:rPr>
                                <w:t>as</w:t>
                              </w:r>
                              <w:r>
                                <w:rPr>
                                  <w:b/>
                                  <w:spacing w:val="-15"/>
                                </w:rPr>
                                <w:t xml:space="preserve"> </w:t>
                              </w:r>
                              <w:r>
                                <w:rPr>
                                  <w:b/>
                                  <w:spacing w:val="-8"/>
                                </w:rPr>
                                <w:t>non-Māori</w:t>
                              </w:r>
                              <w:r>
                                <w:rPr>
                                  <w:b/>
                                  <w:spacing w:val="-16"/>
                                </w:rPr>
                                <w:t xml:space="preserve"> </w:t>
                              </w:r>
                              <w:r>
                                <w:rPr>
                                  <w:b/>
                                  <w:spacing w:val="-8"/>
                                </w:rPr>
                                <w:t>to</w:t>
                              </w:r>
                              <w:r>
                                <w:rPr>
                                  <w:b/>
                                  <w:spacing w:val="-15"/>
                                </w:rPr>
                                <w:t xml:space="preserve"> </w:t>
                              </w:r>
                              <w:r>
                                <w:rPr>
                                  <w:b/>
                                  <w:spacing w:val="-8"/>
                                </w:rPr>
                                <w:t>have</w:t>
                              </w:r>
                              <w:r>
                                <w:rPr>
                                  <w:b/>
                                  <w:spacing w:val="-15"/>
                                </w:rPr>
                                <w:t xml:space="preserve"> </w:t>
                              </w:r>
                              <w:r>
                                <w:rPr>
                                  <w:b/>
                                  <w:spacing w:val="-8"/>
                                </w:rPr>
                                <w:t>used</w:t>
                              </w:r>
                            </w:p>
                            <w:p w14:paraId="172633CD" w14:textId="77777777" w:rsidR="00E11F6F" w:rsidRDefault="00B352EE">
                              <w:pPr>
                                <w:spacing w:before="27" w:line="266" w:lineRule="auto"/>
                                <w:ind w:left="283" w:right="1197"/>
                              </w:pPr>
                              <w:r>
                                <w:rPr>
                                  <w:b/>
                                  <w:spacing w:val="-8"/>
                                </w:rPr>
                                <w:t>non-prescribed</w:t>
                              </w:r>
                              <w:r>
                                <w:rPr>
                                  <w:b/>
                                  <w:spacing w:val="-23"/>
                                </w:rPr>
                                <w:t xml:space="preserve"> </w:t>
                              </w:r>
                              <w:r>
                                <w:rPr>
                                  <w:b/>
                                  <w:spacing w:val="-8"/>
                                </w:rPr>
                                <w:t>cannabis,</w:t>
                              </w:r>
                              <w:r>
                                <w:rPr>
                                  <w:b/>
                                  <w:spacing w:val="-30"/>
                                </w:rPr>
                                <w:t xml:space="preserve"> </w:t>
                              </w:r>
                              <w:r>
                                <w:rPr>
                                  <w:spacing w:val="-8"/>
                                </w:rPr>
                                <w:t>while</w:t>
                              </w:r>
                              <w:r>
                                <w:rPr>
                                  <w:spacing w:val="-21"/>
                                </w:rPr>
                                <w:t xml:space="preserve"> </w:t>
                              </w:r>
                              <w:r>
                                <w:rPr>
                                  <w:spacing w:val="-8"/>
                                </w:rPr>
                                <w:t xml:space="preserve">Asian </w:t>
                              </w:r>
                              <w:r>
                                <w:rPr>
                                  <w:w w:val="105"/>
                                </w:rPr>
                                <w:t>adults</w:t>
                              </w:r>
                              <w:r>
                                <w:rPr>
                                  <w:spacing w:val="-1"/>
                                  <w:w w:val="105"/>
                                </w:rPr>
                                <w:t xml:space="preserve"> </w:t>
                              </w:r>
                              <w:r>
                                <w:rPr>
                                  <w:w w:val="105"/>
                                </w:rPr>
                                <w:t>were</w:t>
                              </w:r>
                              <w:r>
                                <w:rPr>
                                  <w:spacing w:val="-1"/>
                                  <w:w w:val="105"/>
                                </w:rPr>
                                <w:t xml:space="preserve"> </w:t>
                              </w:r>
                              <w:r>
                                <w:rPr>
                                  <w:w w:val="105"/>
                                </w:rPr>
                                <w:t>significantly</w:t>
                              </w:r>
                              <w:r>
                                <w:rPr>
                                  <w:spacing w:val="-6"/>
                                  <w:w w:val="105"/>
                                </w:rPr>
                                <w:t xml:space="preserve"> </w:t>
                              </w:r>
                              <w:r>
                                <w:rPr>
                                  <w:w w:val="105"/>
                                </w:rPr>
                                <w:t>less</w:t>
                              </w:r>
                              <w:r>
                                <w:rPr>
                                  <w:spacing w:val="-1"/>
                                  <w:w w:val="105"/>
                                </w:rPr>
                                <w:t xml:space="preserve"> </w:t>
                              </w:r>
                              <w:r>
                                <w:rPr>
                                  <w:w w:val="105"/>
                                </w:rPr>
                                <w:t xml:space="preserve">likely </w:t>
                              </w:r>
                              <w:r>
                                <w:rPr>
                                  <w:spacing w:val="-2"/>
                                  <w:w w:val="105"/>
                                </w:rPr>
                                <w:t>to</w:t>
                              </w:r>
                              <w:r>
                                <w:rPr>
                                  <w:spacing w:val="-16"/>
                                  <w:w w:val="105"/>
                                </w:rPr>
                                <w:t xml:space="preserve"> </w:t>
                              </w:r>
                              <w:r>
                                <w:rPr>
                                  <w:spacing w:val="-2"/>
                                  <w:w w:val="105"/>
                                </w:rPr>
                                <w:t>have</w:t>
                              </w:r>
                              <w:r>
                                <w:rPr>
                                  <w:spacing w:val="-15"/>
                                  <w:w w:val="105"/>
                                </w:rPr>
                                <w:t xml:space="preserve"> </w:t>
                              </w:r>
                              <w:r>
                                <w:rPr>
                                  <w:spacing w:val="-2"/>
                                  <w:w w:val="105"/>
                                </w:rPr>
                                <w:t>used</w:t>
                              </w:r>
                              <w:r>
                                <w:rPr>
                                  <w:spacing w:val="-15"/>
                                  <w:w w:val="105"/>
                                </w:rPr>
                                <w:t xml:space="preserve"> </w:t>
                              </w:r>
                              <w:r>
                                <w:rPr>
                                  <w:spacing w:val="-2"/>
                                  <w:w w:val="105"/>
                                </w:rPr>
                                <w:t>cannabis</w:t>
                              </w:r>
                              <w:r>
                                <w:rPr>
                                  <w:spacing w:val="-15"/>
                                  <w:w w:val="105"/>
                                </w:rPr>
                                <w:t xml:space="preserve"> </w:t>
                              </w:r>
                              <w:r>
                                <w:rPr>
                                  <w:spacing w:val="-2"/>
                                  <w:w w:val="105"/>
                                </w:rPr>
                                <w:t>in</w:t>
                              </w:r>
                              <w:r>
                                <w:rPr>
                                  <w:spacing w:val="-18"/>
                                  <w:w w:val="105"/>
                                </w:rPr>
                                <w:t xml:space="preserve"> </w:t>
                              </w:r>
                              <w:r>
                                <w:rPr>
                                  <w:spacing w:val="-2"/>
                                  <w:w w:val="105"/>
                                </w:rPr>
                                <w:t>this</w:t>
                              </w:r>
                              <w:r>
                                <w:rPr>
                                  <w:spacing w:val="-15"/>
                                  <w:w w:val="105"/>
                                </w:rPr>
                                <w:t xml:space="preserve"> </w:t>
                              </w:r>
                              <w:r>
                                <w:rPr>
                                  <w:spacing w:val="-2"/>
                                  <w:w w:val="105"/>
                                </w:rPr>
                                <w:t>way,</w:t>
                              </w:r>
                              <w:r>
                                <w:rPr>
                                  <w:spacing w:val="-2"/>
                                  <w:w w:val="105"/>
                                  <w:position w:val="7"/>
                                  <w:sz w:val="13"/>
                                </w:rPr>
                                <w:t>20</w:t>
                              </w:r>
                              <w:r>
                                <w:rPr>
                                  <w:spacing w:val="40"/>
                                  <w:w w:val="105"/>
                                  <w:position w:val="7"/>
                                  <w:sz w:val="13"/>
                                </w:rPr>
                                <w:t xml:space="preserve"> </w:t>
                              </w:r>
                              <w:r>
                                <w:rPr>
                                  <w:w w:val="105"/>
                                </w:rPr>
                                <w:t>after</w:t>
                              </w:r>
                              <w:r>
                                <w:rPr>
                                  <w:spacing w:val="-13"/>
                                  <w:w w:val="105"/>
                                </w:rPr>
                                <w:t xml:space="preserve"> </w:t>
                              </w:r>
                              <w:r>
                                <w:rPr>
                                  <w:w w:val="105"/>
                                </w:rPr>
                                <w:t>adjusting</w:t>
                              </w:r>
                              <w:r>
                                <w:rPr>
                                  <w:spacing w:val="-7"/>
                                  <w:w w:val="105"/>
                                </w:rPr>
                                <w:t xml:space="preserve"> </w:t>
                              </w:r>
                              <w:r>
                                <w:rPr>
                                  <w:w w:val="105"/>
                                </w:rPr>
                                <w:t>for</w:t>
                              </w:r>
                              <w:r>
                                <w:rPr>
                                  <w:spacing w:val="-13"/>
                                  <w:w w:val="105"/>
                                </w:rPr>
                                <w:t xml:space="preserve"> </w:t>
                              </w:r>
                              <w:r>
                                <w:rPr>
                                  <w:w w:val="105"/>
                                </w:rPr>
                                <w:t>age</w:t>
                              </w:r>
                              <w:r>
                                <w:rPr>
                                  <w:spacing w:val="-7"/>
                                  <w:w w:val="105"/>
                                </w:rPr>
                                <w:t xml:space="preserve"> </w:t>
                              </w:r>
                              <w:r>
                                <w:rPr>
                                  <w:w w:val="105"/>
                                </w:rPr>
                                <w:t>and</w:t>
                              </w:r>
                              <w:r>
                                <w:rPr>
                                  <w:spacing w:val="-7"/>
                                  <w:w w:val="105"/>
                                </w:rPr>
                                <w:t xml:space="preserve"> </w:t>
                              </w:r>
                              <w:r>
                                <w:rPr>
                                  <w:w w:val="105"/>
                                </w:rPr>
                                <w:t>gender.</w:t>
                              </w:r>
                            </w:p>
                          </w:txbxContent>
                        </wps:txbx>
                        <wps:bodyPr wrap="square" lIns="0" tIns="0" rIns="0" bIns="0" rtlCol="0">
                          <a:noAutofit/>
                        </wps:bodyPr>
                      </wps:wsp>
                      <wps:wsp>
                        <wps:cNvPr id="851" name="Textbox 851"/>
                        <wps:cNvSpPr txBox="1"/>
                        <wps:spPr>
                          <a:xfrm>
                            <a:off x="174002" y="1455737"/>
                            <a:ext cx="2861945" cy="2304415"/>
                          </a:xfrm>
                          <a:prstGeom prst="rect">
                            <a:avLst/>
                          </a:prstGeom>
                        </wps:spPr>
                        <wps:txbx>
                          <w:txbxContent>
                            <w:p w14:paraId="172633CE" w14:textId="77777777" w:rsidR="00E11F6F" w:rsidRDefault="00B352EE">
                              <w:pPr>
                                <w:spacing w:before="185" w:line="276" w:lineRule="auto"/>
                                <w:ind w:left="226" w:right="227"/>
                                <w:rPr>
                                  <w:b/>
                                </w:rPr>
                              </w:pPr>
                              <w:r>
                                <w:rPr>
                                  <w:b/>
                                  <w:spacing w:val="-10"/>
                                </w:rPr>
                                <w:t>Non-prescribed</w:t>
                              </w:r>
                              <w:r>
                                <w:rPr>
                                  <w:b/>
                                  <w:spacing w:val="-14"/>
                                </w:rPr>
                                <w:t xml:space="preserve"> </w:t>
                              </w:r>
                              <w:r>
                                <w:rPr>
                                  <w:b/>
                                  <w:spacing w:val="-10"/>
                                </w:rPr>
                                <w:t>cannabis</w:t>
                              </w:r>
                              <w:r>
                                <w:rPr>
                                  <w:b/>
                                  <w:spacing w:val="-14"/>
                                </w:rPr>
                                <w:t xml:space="preserve"> </w:t>
                              </w:r>
                              <w:r>
                                <w:rPr>
                                  <w:b/>
                                  <w:spacing w:val="-10"/>
                                </w:rPr>
                                <w:t>use</w:t>
                              </w:r>
                              <w:r>
                                <w:rPr>
                                  <w:b/>
                                  <w:spacing w:val="-14"/>
                                </w:rPr>
                                <w:t xml:space="preserve"> </w:t>
                              </w:r>
                              <w:r>
                                <w:rPr>
                                  <w:b/>
                                  <w:spacing w:val="-10"/>
                                </w:rPr>
                                <w:t>in</w:t>
                              </w:r>
                              <w:r>
                                <w:rPr>
                                  <w:b/>
                                  <w:spacing w:val="-17"/>
                                </w:rPr>
                                <w:t xml:space="preserve"> </w:t>
                              </w:r>
                              <w:r>
                                <w:rPr>
                                  <w:b/>
                                  <w:spacing w:val="-10"/>
                                </w:rPr>
                                <w:t>the</w:t>
                              </w:r>
                              <w:r>
                                <w:rPr>
                                  <w:b/>
                                  <w:spacing w:val="-14"/>
                                </w:rPr>
                                <w:t xml:space="preserve"> </w:t>
                              </w:r>
                              <w:r>
                                <w:rPr>
                                  <w:b/>
                                  <w:spacing w:val="-10"/>
                                </w:rPr>
                                <w:t xml:space="preserve">past </w:t>
                              </w:r>
                              <w:r>
                                <w:rPr>
                                  <w:b/>
                                </w:rPr>
                                <w:t>12</w:t>
                              </w:r>
                              <w:r>
                                <w:rPr>
                                  <w:b/>
                                  <w:spacing w:val="-26"/>
                                </w:rPr>
                                <w:t xml:space="preserve"> </w:t>
                              </w:r>
                              <w:r>
                                <w:rPr>
                                  <w:b/>
                                </w:rPr>
                                <w:t>months</w:t>
                              </w:r>
                            </w:p>
                            <w:p w14:paraId="172633CF" w14:textId="77777777" w:rsidR="00E11F6F" w:rsidRDefault="00B352EE">
                              <w:pPr>
                                <w:spacing w:line="193" w:lineRule="exact"/>
                                <w:ind w:left="226"/>
                                <w:rPr>
                                  <w:sz w:val="18"/>
                                </w:rPr>
                              </w:pPr>
                              <w:r>
                                <w:rPr>
                                  <w:spacing w:val="-2"/>
                                  <w:sz w:val="18"/>
                                </w:rPr>
                                <w:t>(percentage</w:t>
                              </w:r>
                              <w:r>
                                <w:rPr>
                                  <w:spacing w:val="-14"/>
                                  <w:sz w:val="18"/>
                                </w:rPr>
                                <w:t xml:space="preserve"> </w:t>
                              </w:r>
                              <w:r>
                                <w:rPr>
                                  <w:spacing w:val="-2"/>
                                  <w:sz w:val="18"/>
                                </w:rPr>
                                <w:t>of</w:t>
                              </w:r>
                              <w:r>
                                <w:rPr>
                                  <w:spacing w:val="-17"/>
                                  <w:sz w:val="18"/>
                                </w:rPr>
                                <w:t xml:space="preserve"> </w:t>
                              </w:r>
                              <w:r>
                                <w:rPr>
                                  <w:spacing w:val="-2"/>
                                  <w:sz w:val="18"/>
                                </w:rPr>
                                <w:t>adults</w:t>
                              </w:r>
                              <w:r>
                                <w:rPr>
                                  <w:spacing w:val="-13"/>
                                  <w:sz w:val="18"/>
                                </w:rPr>
                                <w:t xml:space="preserve"> </w:t>
                              </w:r>
                              <w:r>
                                <w:rPr>
                                  <w:spacing w:val="-2"/>
                                  <w:sz w:val="18"/>
                                </w:rPr>
                                <w:t>by</w:t>
                              </w:r>
                              <w:r>
                                <w:rPr>
                                  <w:spacing w:val="-16"/>
                                  <w:sz w:val="18"/>
                                </w:rPr>
                                <w:t xml:space="preserve"> </w:t>
                              </w:r>
                              <w:r>
                                <w:rPr>
                                  <w:spacing w:val="-2"/>
                                  <w:sz w:val="18"/>
                                </w:rPr>
                                <w:t>ethnic</w:t>
                              </w:r>
                              <w:r>
                                <w:rPr>
                                  <w:spacing w:val="-13"/>
                                  <w:sz w:val="18"/>
                                </w:rPr>
                                <w:t xml:space="preserve"> </w:t>
                              </w:r>
                              <w:r>
                                <w:rPr>
                                  <w:spacing w:val="-2"/>
                                  <w:sz w:val="18"/>
                                </w:rPr>
                                <w:t>group)</w:t>
                              </w:r>
                            </w:p>
                            <w:p w14:paraId="172633D0" w14:textId="77777777" w:rsidR="00E11F6F" w:rsidRDefault="00B352EE">
                              <w:pPr>
                                <w:spacing w:before="183"/>
                                <w:ind w:left="249"/>
                                <w:rPr>
                                  <w:sz w:val="16"/>
                                </w:rPr>
                              </w:pPr>
                              <w:r>
                                <w:rPr>
                                  <w:spacing w:val="-5"/>
                                  <w:sz w:val="16"/>
                                </w:rPr>
                                <w:t>35%</w:t>
                              </w:r>
                            </w:p>
                            <w:p w14:paraId="172633D1" w14:textId="77777777" w:rsidR="00E11F6F" w:rsidRDefault="00B352EE">
                              <w:pPr>
                                <w:spacing w:before="39"/>
                                <w:ind w:left="239"/>
                                <w:rPr>
                                  <w:sz w:val="16"/>
                                </w:rPr>
                              </w:pPr>
                              <w:r>
                                <w:rPr>
                                  <w:spacing w:val="-5"/>
                                  <w:sz w:val="16"/>
                                </w:rPr>
                                <w:t>30%</w:t>
                              </w:r>
                            </w:p>
                            <w:p w14:paraId="172633D2" w14:textId="77777777" w:rsidR="00E11F6F" w:rsidRDefault="00B352EE">
                              <w:pPr>
                                <w:spacing w:before="39"/>
                                <w:ind w:left="251"/>
                                <w:rPr>
                                  <w:sz w:val="16"/>
                                </w:rPr>
                              </w:pPr>
                              <w:r>
                                <w:rPr>
                                  <w:spacing w:val="-5"/>
                                  <w:sz w:val="16"/>
                                </w:rPr>
                                <w:t>25%</w:t>
                              </w:r>
                            </w:p>
                            <w:p w14:paraId="172633D3" w14:textId="77777777" w:rsidR="00E11F6F" w:rsidRDefault="00B352EE">
                              <w:pPr>
                                <w:spacing w:before="39"/>
                                <w:ind w:left="238"/>
                                <w:rPr>
                                  <w:sz w:val="16"/>
                                </w:rPr>
                              </w:pPr>
                              <w:r>
                                <w:rPr>
                                  <w:spacing w:val="-5"/>
                                  <w:sz w:val="16"/>
                                </w:rPr>
                                <w:t>20%</w:t>
                              </w:r>
                            </w:p>
                            <w:p w14:paraId="172633D4" w14:textId="77777777" w:rsidR="00E11F6F" w:rsidRDefault="00B352EE">
                              <w:pPr>
                                <w:spacing w:before="42"/>
                                <w:ind w:left="280"/>
                                <w:rPr>
                                  <w:sz w:val="16"/>
                                </w:rPr>
                              </w:pPr>
                              <w:r>
                                <w:rPr>
                                  <w:spacing w:val="-5"/>
                                  <w:sz w:val="16"/>
                                </w:rPr>
                                <w:t>15%</w:t>
                              </w:r>
                            </w:p>
                            <w:p w14:paraId="172633D5" w14:textId="77777777" w:rsidR="00E11F6F" w:rsidRDefault="00B352EE">
                              <w:pPr>
                                <w:spacing w:before="39"/>
                                <w:ind w:left="270"/>
                                <w:rPr>
                                  <w:sz w:val="16"/>
                                </w:rPr>
                              </w:pPr>
                              <w:r>
                                <w:rPr>
                                  <w:spacing w:val="-5"/>
                                  <w:sz w:val="16"/>
                                </w:rPr>
                                <w:t>10%</w:t>
                              </w:r>
                            </w:p>
                            <w:p w14:paraId="172633D6" w14:textId="77777777" w:rsidR="00E11F6F" w:rsidRDefault="00B352EE">
                              <w:pPr>
                                <w:spacing w:before="39"/>
                                <w:ind w:left="339"/>
                                <w:rPr>
                                  <w:sz w:val="16"/>
                                </w:rPr>
                              </w:pPr>
                              <w:r>
                                <w:rPr>
                                  <w:spacing w:val="-5"/>
                                  <w:sz w:val="16"/>
                                </w:rPr>
                                <w:t>5%</w:t>
                              </w:r>
                            </w:p>
                            <w:p w14:paraId="172633D7" w14:textId="77777777" w:rsidR="00E11F6F" w:rsidRDefault="00B352EE">
                              <w:pPr>
                                <w:spacing w:before="39" w:line="174" w:lineRule="exact"/>
                                <w:ind w:left="329"/>
                                <w:rPr>
                                  <w:sz w:val="16"/>
                                </w:rPr>
                              </w:pPr>
                              <w:r>
                                <w:rPr>
                                  <w:spacing w:val="-5"/>
                                  <w:w w:val="105"/>
                                  <w:sz w:val="16"/>
                                </w:rPr>
                                <w:t>0%</w:t>
                              </w:r>
                            </w:p>
                            <w:p w14:paraId="172633D8" w14:textId="77777777" w:rsidR="00E11F6F" w:rsidRDefault="00B352EE">
                              <w:pPr>
                                <w:tabs>
                                  <w:tab w:val="left" w:pos="2363"/>
                                  <w:tab w:val="left" w:pos="3519"/>
                                </w:tabs>
                                <w:spacing w:line="174" w:lineRule="exact"/>
                                <w:ind w:left="1244"/>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p w14:paraId="172633D9" w14:textId="77777777" w:rsidR="00E11F6F" w:rsidRDefault="00E11F6F">
                              <w:pPr>
                                <w:spacing w:before="5"/>
                                <w:rPr>
                                  <w:sz w:val="16"/>
                                </w:rPr>
                              </w:pPr>
                            </w:p>
                            <w:p w14:paraId="172633DA" w14:textId="77777777" w:rsidR="00E11F6F" w:rsidRDefault="00B352EE">
                              <w:pPr>
                                <w:tabs>
                                  <w:tab w:val="left" w:pos="1285"/>
                                  <w:tab w:val="left" w:pos="2131"/>
                                  <w:tab w:val="left" w:pos="3668"/>
                                </w:tabs>
                                <w:ind w:left="521"/>
                                <w:rPr>
                                  <w:sz w:val="16"/>
                                </w:rPr>
                              </w:pPr>
                              <w:r>
                                <w:rPr>
                                  <w:spacing w:val="-2"/>
                                  <w:sz w:val="16"/>
                                </w:rPr>
                                <w:t>Māori</w:t>
                              </w:r>
                              <w:r>
                                <w:rPr>
                                  <w:sz w:val="16"/>
                                </w:rPr>
                                <w:tab/>
                              </w:r>
                              <w:r>
                                <w:rPr>
                                  <w:spacing w:val="-2"/>
                                  <w:sz w:val="16"/>
                                </w:rPr>
                                <w:t>Pacific</w:t>
                              </w:r>
                              <w:r>
                                <w:rPr>
                                  <w:sz w:val="16"/>
                                </w:rPr>
                                <w:tab/>
                              </w:r>
                              <w:r>
                                <w:rPr>
                                  <w:spacing w:val="-2"/>
                                  <w:sz w:val="16"/>
                                </w:rPr>
                                <w:t>European/Other</w:t>
                              </w:r>
                              <w:r>
                                <w:rPr>
                                  <w:sz w:val="16"/>
                                </w:rPr>
                                <w:tab/>
                              </w:r>
                              <w:r>
                                <w:rPr>
                                  <w:spacing w:val="-2"/>
                                  <w:sz w:val="16"/>
                                </w:rPr>
                                <w:t>Asian</w:t>
                              </w:r>
                            </w:p>
                          </w:txbxContent>
                        </wps:txbx>
                        <wps:bodyPr wrap="square" lIns="0" tIns="0" rIns="0" bIns="0" rtlCol="0">
                          <a:noAutofit/>
                        </wps:bodyPr>
                      </wps:wsp>
                    </wpg:wgp>
                  </a:graphicData>
                </a:graphic>
              </wp:anchor>
            </w:drawing>
          </mc:Choice>
          <mc:Fallback>
            <w:pict>
              <v:group w14:anchorId="172631AA" id="Group 830" o:spid="_x0000_s1742" style="position:absolute;left:0;text-align:left;margin-left:304.7pt;margin-top:-227.05pt;width:253.75pt;height:310.1pt;z-index:15776256;mso-wrap-distance-left:0;mso-wrap-distance-right:0;mso-position-horizontal-relative:page" coordsize="32226,39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40nLQsAAEdKAAAOAAAAZHJzL2Uyb0RvYy54bWzsXNtu20gSfV9g/0HQ&#10;+8TsK5tCnIETx8EAg9lgJ4t9pmXaFkYStSRtK38/p/pCUZJJSo4dewE+2KSkUqu6+tSp6u5qvv91&#10;vZiP7rOinOXL0zF7F41H2XKaX82WN6fj/3y7+MWMR2WVLq/Seb7MTsffs3L864d//uP9w2qS8fw2&#10;n19lxQiNLMvJw+p0fFtVq8nJSTm9zRZp+S5fZUt8eJ0Xi7TCy+Lm5KpIH9D6Yn7Co0ifPOTF1arI&#10;p1lZ4t1z9+H4g23/+jqbVv+6vi6zajQ/HUO3yv4v7P9L+n/y4X06uSnS1e1s6tVIn6DFIp0t8aN1&#10;U+dplY7uitleU4vZtMjL/Lp6N80XJ/n19Wya2T6gNyza6c2XIr9b2b7cTB5uVrWZYNodOz252ekf&#10;91+K1Z+rr4XTHre/59O/Stjl5GF1M2l+Tq9vNsLr62JBX0InRmtr0e+1RbN1NZriTcE511yNR1N8&#10;JhJheOxtPr3FwOx9b3r7ueebJ+nE/bBVr1bnYQX8lBsTlT9moj9v01VmLV+SCb4Wo9nV6dgINh4t&#10;0wVw/MVDht6CrejnIUd29K9Kb9IfsVLd13QyvSurL1luDZ7e/15WDrhX4S69DXfT9TLcFoA/AX9u&#10;gV+NRwB+MR4B+JcO+Ku0ou/RKNLt6KExYrebAaPPF/l99i23khUNG41sFPHxKAw6lN3IzJdNWThe&#10;Qyp8Fq4r256TAUTiRCSkHdoLEuHqJJu/fKy8BV+j5ek8LzP3Y2QA+6u1USDXNHuZz2dXF7P5nIxQ&#10;FjeXn+bF6D6FfS+iz2fnxivdEANEy4kDAt1d5lffgaQHQOd0XP7vLi2y8Wj+2xJYJWoKN0W4uQw3&#10;RTX/lFsCs/Yvyurb+r9psRqtcHs6ruBtf+QBsukk4AP6k4CTpW8u87O7Kr+eEXisbk4j/wLu44D8&#10;E/wIuNn1I072O9iPuIq0FrEFFtOCKe0QHYhHM4U3Pe/ESSzCyAd/bI5sMBjo+/kdKmhC/uQUoaHY&#10;uIoDtRRGMm27w6VRyrIKBnAjt+MEUSy1737MdSI7XYbFWjEnjdaFUIdKQ2OeBGQHDcJ1T/PjpLf6&#10;Gdrcc8gNMx1mSM1kzJB0gHC4iASPfVfbDKkkN8YZnhkT93S2KW1DW6chZRxpLhxGj5PGN5XobFtI&#10;EUeONGMRCwv/BrEFe3rK3AgHPwgC4eoEecwgajU+WDAWAtjqYmwmpWBOVya1wQ8cKt1vtZhH0vvB&#10;UcLGKGMpp9VoTuEtEAVjhau3LgbZjTJPuOkZio2+HLdxtwob4QNcq2Hl46QP6WKDboSOeHeEbuAe&#10;bSvZjeSG9AF6NzzwOGmYG57eiTwVG3Cv447+kWxjmgCOPSqjeBwSLtw3I1AjadjJLaLPH9mnM692&#10;Q2zILULC43OGOkeHK+7mFhaAB+cWLJYhs2VSKdArmT+dhNyCG80S6ZMLAFxKZBqO0X56dlHrgvQi&#10;qPJYfkFyiiZijUS8LSQ64uvm/w05JknofAB+uPqQ0vhlYppj5Hd1eB6Xuvh4kVyEhGlwqcbySZtL&#10;yX2XsvY72KUQazWCBqFPRIkxLgNtuFQUxwh2Ll9nfpEAHPnz/ckr8pgPbftFm/cgqMdR8lgO5fm/&#10;c5I5X9IkXCVIYUmFBjp34sL52XlyHsLwlhjN+c7T8tbNTe1HddTzU71hTvrI2g7IcTduWGZ7Csi5&#10;YSpyc48B5BbwzWxnAPmrLbxgprsLcjt1fBLIscTCmeWgAeQDyN/O6iKC7y7IbQr/JJALk9BK4vYM&#10;YEhX3FbEwOSvxuRY49wFuV3deBLIdQwqt7PkgckHJn87TI4p4y7Ibb7xJJAnSiduH2gA+QDyNwNy&#10;iXWFHZDjLeQbTwG54DKK3Qb6APIB5AeAfDWbTvDni4twt1c501+EhW9Vd1TN4Aq5Fge1sUiLv+5W&#10;v6AOCrsis8vZfFZ9tzVdWJshpZb3X2dTqkuiF40iHFkX4fy2SG+yETbOyVuCFH2HFuP3mricz1ah&#10;fIPuvbKoidkppnqkv65Q6zyf3i2yZeUqz4psDr3zZXk7W5WorZlki8sMVULFb1fQcIqqtwqFQqti&#10;tqzc7KGsiqyaosgknVyjjOTfqM4hRbGwFz6wSm/0pC601BHJSJjILTIKJRIl7EbixuWxmBohQ6Sy&#10;q5glSdgeDuuptEZI5UQjV0FChUJ2vTFUQtBSpRfxpnR6WAWhljM3bv6PYFPXnATYWJORjQlcbwE2&#10;0PCFYWOMjLWrjhhgcxjb1NuJATZ2mvSWYAMNXxg2THKmlN+/GejmoChV75kF3Ngds7eEG2j4wrjh&#10;IokkQzSkfb9XwQ3l0C9fz0jFALsp/NP3jriMyWjIDTbxnHYVhw1SGGRYcXytFUe5v3eEt4DSg+ep&#10;OsHWv2MDVIIoo+3XNyCnAkxUlbu0VUgUY4YCkJC3NncRQ676IlW7tSpUtus0eawkAGJaS5dQMayg&#10;6rAj31YdgNqiWOEMRLMOJ9TLhKurm2Eq0VHkYq4xkVudRV4epMLVS0tMAbSz7ZYiQSxcvbiIGFcI&#10;ACBmxVCiR+PY3jjTXNN0AtIM9U7dRYssYkKj0s62rZnpbttgeoLibRLmUFx3S6MWSzJ36IBHpHin&#10;3kCYRKWJVVsb1lP2jBJsKlUkaZQp6d6yJhxUcAZEaQuV+XZZ0A04gGT0tso00eo7eOAoj6Mwl9lJ&#10;2la1x9ZBBP5RQRWvyZbYUBTSfdSqpfKJSot3A/txW4kNzhNRrNnufnlNNDRVZ/Cu1zupUKsCzvOa&#10;PMZ5DsvwVV8YCQi3sp3iRrlVii35QEbh6isFE5N4aoyFgZt3eRS8FQfmnG+DkXB2oksa21tUdk6+&#10;bUSCUe0SNtgmoEVZCEN/N2Ct3Jgk4FHXsgJlh4AVehaunnYjFYMcXdOMIRZ26cEiI3kcpPvbThTz&#10;dej9amN8QUYuXiiO2uhuTXiEnRPHjRL74SHKhd6Fq+8ljIbxs72UitWLT0EqXEMoYvVJBikwkt2a&#10;SDAcTsfQ4PTYWiHZoLVCSEqcEOoGCNNxrGMXtBBhes/TsER4PAlEsG1O38Ro30M4ivYxTuBn+qSl&#10;xtBYvfG9mg6C1cI1tB0j7juMiES7jKoVrMxgICMnjaplTFs68YfcRsQufkqjeXdobqZCdDhre3QO&#10;j3NUUsR74hySkY9nZ175Ic4dcaS4Lc4Bb7tx7rhqgkac4zHGH2eTgK2W3B6n9wyK0R34XjW395o8&#10;FueagJZC13lVa7CjWbt3rm3w7xGCAntgbkPUFDMcp+l2Q6I8ExbfEPW6pXkSIcbYthGZRPeJF+Tq&#10;KP3whADtu4kdszOhfMwVUvWQpII4WIA6icCoes7eSKnDvIhHnCHV7aImHicJRGzbSax6MnunBIaa&#10;J9vNPi8rtR3VcXspQ0l2+4MO2lhpv/xDHlf+0WQljeNfLrtoYSVEcoL3G2Alr0kfK3GFQz3BZdtp&#10;SUg4iyMEpB+yJ4xLFQmffgRbhJQjXDeJWwSHIic0WNztaZeSY6Q+1mXh6j05OC0iSL/6wbD30JOF&#10;G3SLFmGhisBpLLcj3JoGIWVCiucsEkvo0sk1Cqe2PVlz8JhbmW1tW4oER8+dJsiDo+62cVyUKNrq&#10;jYPL7hR7a9uOx4TRYLwtlZ+Xxz5/xvGT8ANDdvXj2RXFTJddfcMZwst8PTKOZxorp6Nq/TFfI1TS&#10;wNL7LRv/DgM7yRU9EuOxx6wAFyG7Ctv5h+34bxSgu2p9ubYPQGFxvfjhVqF/+GEWBxSokAYvv4VD&#10;c8rdMarHwj/a5dAxeoYDpM80XHUO//OGyz6XB08rsuvJ/slK9Dik5mvcN5//9OFvAAAA//8DAFBL&#10;AwQKAAAAAAAAACEAoAOsS8wBAADMAQAAFAAAAGRycy9tZWRpYS9pbWFnZTEucG5niVBORw0KGgoA&#10;AAANSUhEUgAAABAAAAAPCAYAAADtc08vAAAABmJLR0QA/wD/AP+gvaeTAAAACXBIWXMAAA7EAAAO&#10;xAGVKw4bAAABbElEQVQokWP8//8/AzK4+eCx/o6jp8Kv339keP3+I0MGBgYGTUW585qKcuc9rM1W&#10;qivIXkRWzwgz4PvPn1zTV22qX7hpV/Hff/+YGbAAZiamvwn+7j0Zob5NnOzs3+AGfPvxkzu6svXE&#10;7UdPdbBpRAdq8jKXl7ZXWXCys39jYmBgYOhesLKPWM0MDAwMtx4+0e1esLKPgYGBgfHo+Stuac19&#10;O4nVjAxm1RW5MSubWBVcvnPfjBwD+Li5PjCLaho2vnr3QZocAxgYGBiZueQ1+n7/+ctGju6v33/w&#10;MSnJSF0n03YGJRnJ60x6qoonyTVAT1XpJJODicFmcg2wN9bfwmRloL0r1NV+Fqmaw9zsZ1oZaO9i&#10;YmBgYChNCC9SlZO+QqxmVTnpK6UJ4UUMDGh5YdrKTQ2LNu8qwpcX4v3cejPD/BpR8gIyuPngsf72&#10;I6cirt9/ZHjjwSMDBgYGBg0FuQuainLnPW3MVqDnRgAzlI45+jaEQQAAAABJRU5ErkJgglBLAwQK&#10;AAAAAAAAACEAo6kL8pcBAACXAQAAFAAAAGRycy9tZWRpYS9pbWFnZTIucG5niVBORw0KGgoAAAAN&#10;SUhEUgAAAA8AAAAPCAYAAAA71pVKAAAABmJLR0QA/wD/AP+gvaeTAAAACXBIWXMAAA7EAAAOxAGV&#10;Kw4bAAABN0lEQVQokZ3TsWoCQRAG4J1dtllFlAMPmwgruKXNPYFNNE1May/xjSKkT5uzMjbmBWxS&#10;buAOrI4VDiWYbZZzUt1hERO9v/9mppgfEJHkQURwsR65TXybbZMg26WKNTzNmq01b3feuOzOAaAA&#10;kOOjPfh2tZi5WI/ImXCpQtEfTqmomgIf7cH/enn+QPvtn4PFNlExtfGkR0XVUEQEu1rMLoGEEIL2&#10;27fviydEBOpiPfrr1N/iIv3g4s976jbR4BpYDNhEA5qZJCiDs20S0GyfqlJ4lyrK6p4ug1nD05T5&#10;rXUp3GytKb/pLMtg3pZLyjvqlcvu/CooVcilCikAoOjfPYKomEsgiIoR/eEUAJASQggVVVMbT3r/&#10;XcClCvPXJOSkGISctioaZCYJsn2qWN3TzM9bpcLTVv0Ao0KSBeDS0IkAAAAASUVORK5CYIJQSwME&#10;CgAAAAAAAAAhABXh91OZAQAAmQEAABQAAABkcnMvbWVkaWEvaW1hZ2UzLnBuZ4lQTkcNChoKAAAA&#10;DUlIRFIAAAAPAAAADwgGAAAAO9aVSgAAAAZiS0dEAP8A/wD/oL2nkwAAAAlwSFlzAAAOxAAADsQB&#10;lSsOGwAAATlJREFUKJGl0zFrwkAYxvH3jkoPDOSmy40dIlmkKqRTBwcLFUxB936ArvaLdKxfoGsb&#10;i0MFO3RwqqCVLsEMmcTcUBJIIKJwXRrrItX02X/wDu8fSSkhnZQS9RZB81WEl+MgNt0oMXSFOBWa&#10;H10w9aXBaRchtAEoxSJZae2p1+ktgibsmMWpfXd6csNIzt9gkay087fPD7Fca7tgOnZ85A+rxRIj&#10;OR9LKVF76nX2gQAAYrnWbqfevZQSoef5V+v63X3cB27v4Uxv4YEI64dCAICBCOt4EsRmFjwOYhPP&#10;osTIgt0oMXBBIU4WrCvEwWWaH2XBFZof4RpT+1lwjal9fMXpU4PT7iHQ4tS2OLX/92EAAIzk/GG1&#10;WPrrAotTO4UAW2EA/FY1EGF9EsTmLEqMgkKc8k9VFqf2dlXfjVqW7U6ic6oAAAAASUVORK5CYIJQ&#10;SwMECgAAAAAAAAAhAIAX1tGeAQAAngEAABQAAABkcnMvbWVkaWEvaW1hZ2U0LnBuZ4lQTkcNChoK&#10;AAAADUlIRFIAAAAPAAAADwgGAAAAO9aVSgAAAAZiS0dEAP8A/wD/oL2nkwAAAAlwSFlzAAAOxAAA&#10;DsQBlSsOGwAAAT5JREFUKJGd07FOwkAcx/H+bymBFEKXu9SlJjVdJIbCK6Bs4AvAKE/h4EuII7yA&#10;ZQPxEUqJwYXYhC42d0sJNBCY/k5FjUKg3/2Tu+H/A0SU4hARXC+ov/v8xufzMg8jk6nKVGd5p6Cz&#10;ftHQegCwAxDjxWpDu8NR2/WCurQny9DsRqXUymVSYocXqw2977y8Lddbug/GZdOyeGheX+UyKUEQ&#10;EbrDUfsYKEmStFxvaffVfUREIK4X1A999b/cj8/bsRfUyGTGq6fAuInPq8QXYTkJ9vm8THgYmUkw&#10;DyOTMFWZJsFMVaZEp6qTBOss75CCTgdJ8KXOBsS6OHsuGlrvFGgZmm0Zmk0AAJuV0l02LYtjYDYt&#10;i0al1AIA/HXbneHoaewFtUMv/rntuHhVkxmv+iL8XhVVncI561uGZv9c1Re79ZsLKhoyAAAAAABJ&#10;RU5ErkJgglBLAwQUAAYACAAAACEAqxhBTOMAAAANAQAADwAAAGRycy9kb3ducmV2LnhtbEyPwWrD&#10;MAyG74O9g9Fgt9bxlpo1i1NK2XYqg7WDsZsaq0lobIfYTdK3n3tabxL6+PX9+WoyLRuo942zCsQ8&#10;AUa2dLqxlYLv/fvsBZgPaDW2zpKCC3lYFfd3OWbajfaLhl2oWAyxPkMFdQhdxrkvazLo564jG29H&#10;1xsMce0rrnscY7hp+VOSSG6wsfFDjR1taipPu7NR8DHiuH4Wb8P2dNxcfveLz5+tIKUeH6b1K7BA&#10;U/iH4aof1aGITgd3ttqzVoFMlmlEFczSRSqAXREh5BLYIU5SCuBFzm9bFH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ePuNJy0LAABHSgAADgAAAAAAAAAAAAAAAAA6AgAAZHJzL2Uyb0RvYy54bWxQSwECLQAKAAAAAAAA&#10;ACEAoAOsS8wBAADMAQAAFAAAAAAAAAAAAAAAAACTDQAAZHJzL21lZGlhL2ltYWdlMS5wbmdQSwEC&#10;LQAKAAAAAAAAACEAo6kL8pcBAACXAQAAFAAAAAAAAAAAAAAAAACRDwAAZHJzL21lZGlhL2ltYWdl&#10;Mi5wbmdQSwECLQAKAAAAAAAAACEAFeH3U5kBAACZAQAAFAAAAAAAAAAAAAAAAABaEQAAZHJzL21l&#10;ZGlhL2ltYWdlMy5wbmdQSwECLQAKAAAAAAAAACEAgBfW0Z4BAACeAQAAFAAAAAAAAAAAAAAAAAAl&#10;EwAAZHJzL21lZGlhL2ltYWdlNC5wbmdQSwECLQAUAAYACAAAACEAqxhBTOMAAAANAQAADwAAAAAA&#10;AAAAAAAAAAD1FAAAZHJzL2Rvd25yZXYueG1sUEsBAi0AFAAGAAgAAAAhAFd98erUAAAArQIAABkA&#10;AAAAAAAAAAAAAAAABRYAAGRycy9fcmVscy9lMm9Eb2MueG1sLnJlbHNQSwUGAAAAAAkACQBCAgAA&#10;EBcAAAAA&#10;">
                <v:shape id="Graphic 831" o:spid="_x0000_s1743" style="position:absolute;width:32226;height:39382;visibility:visible;mso-wrap-style:square;v-text-anchor:top" coordsize="3222625,393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TNxQAAANwAAAAPAAAAZHJzL2Rvd25yZXYueG1sRI/RasJA&#10;FETfC/7DcgXf6sYqImk2UoVaqSJq/YDL7jUJzd4N2a1J/75bEHwcZuYMky17W4sbtb5yrGAyTkAQ&#10;a2cqLhRcvt6fFyB8QDZYOyYFv+RhmQ+eMkyN6/hEt3MoRISwT1FBGUKTSul1SRb92DXE0bu61mKI&#10;si2kabGLcFvLlySZS4sVx4USG1qXpL/PP1ZBd3L+cJx97I7TVb9pDp9ah/1eqdGwf3sFEagPj/C9&#10;vTUKFtMJ/J+JR0DmfwAAAP//AwBQSwECLQAUAAYACAAAACEA2+H2y+4AAACFAQAAEwAAAAAAAAAA&#10;AAAAAAAAAAAAW0NvbnRlbnRfVHlwZXNdLnhtbFBLAQItABQABgAIAAAAIQBa9CxbvwAAABUBAAAL&#10;AAAAAAAAAAAAAAAAAB8BAABfcmVscy8ucmVsc1BLAQItABQABgAIAAAAIQA3zDTNxQAAANwAAAAP&#10;AAAAAAAAAAAAAAAAAAcCAABkcnMvZG93bnJldi54bWxQSwUGAAAAAAMAAwC3AAAA+QIAAAAA&#10;" path="m3222002,l,,,3937939r3222002,l3222002,xe" fillcolor="#f0ead8" stroked="f">
                  <v:path arrowok="t"/>
                </v:shape>
                <v:shape id="Graphic 832" o:spid="_x0000_s1744" style="position:absolute;left:25066;top:1631;width:6153;height:3797;visibility:visible;mso-wrap-style:square;v-text-anchor:top" coordsize="61531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U3xQAAANwAAAAPAAAAZHJzL2Rvd25yZXYueG1sRI9BawIx&#10;FITvQv9DeIVeima7wlZWoxSp0KPaXnp7bp67i5uXNUndtL/eCAWPw8x8wyxW0XTiQs63lhW8TDIQ&#10;xJXVLdcKvj434xkIH5A1dpZJwS95WC0fRgsstR14R5d9qEWCsC9RQRNCX0rpq4YM+ontiZN3tM5g&#10;SNLVUjscEtx0Ms+yQhpsOS002NO6oeq0/zEKDlS48/b0/rc95/H1OW76oVh/K/X0GN/mIALFcA//&#10;tz+0gtk0h9uZdATk8goAAP//AwBQSwECLQAUAAYACAAAACEA2+H2y+4AAACFAQAAEwAAAAAAAAAA&#10;AAAAAAAAAAAAW0NvbnRlbnRfVHlwZXNdLnhtbFBLAQItABQABgAIAAAAIQBa9CxbvwAAABUBAAAL&#10;AAAAAAAAAAAAAAAAAB8BAABfcmVscy8ucmVsc1BLAQItABQABgAIAAAAIQDmGJU3xQAAANwAAAAP&#10;AAAAAAAAAAAAAAAAAAcCAABkcnMvZG93bnJldi54bWxQSwUGAAAAAAMAAwC3AAAA+QIAAAAA&#10;" path="m438416,248551l307467,172694,176517,248335r,130963l438416,379298r,-130747xem614718,230327l542886,188798r,-66536l470623,122262r,24791l343700,73736,343700,,271437,r,73317l144310,146837r,-24575l72047,122262r,66320l,230327r36233,62509l72047,272072r,107226l144310,379298r,-148971l307467,136029r163156,94514l470623,379298r72263,l542886,272288r35599,20548l614718,230327xe" fillcolor="#0eb1ca" stroked="f">
                  <v:path arrowok="t"/>
                </v:shape>
                <v:shape id="Graphic 833" o:spid="_x0000_s1745" style="position:absolute;left:1740;top:14557;width:28619;height:23044;visibility:visible;mso-wrap-style:square;v-text-anchor:top" coordsize="2861945,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JqwwAAANwAAAAPAAAAZHJzL2Rvd25yZXYueG1sRI/disIw&#10;FITvF3yHcATv1nQtiFSjLAuCIAhW8frQnG2KzUlp0h99eiMs7OUwM98wm91oa9FT6yvHCr7mCQji&#10;wumKSwXXy/5zBcIHZI21Y1LwIA+77eRjg5l2A5+pz0MpIoR9hgpMCE0mpS8MWfRz1xBH79e1FkOU&#10;bSl1i0OE21oukmQpLVYcFww29GOouOedVdDlwz2/oTst5C3pn116Xh5PRqnZdPxegwg0hv/wX/ug&#10;FazSFN5n4hGQ2xcAAAD//wMAUEsBAi0AFAAGAAgAAAAhANvh9svuAAAAhQEAABMAAAAAAAAAAAAA&#10;AAAAAAAAAFtDb250ZW50X1R5cGVzXS54bWxQSwECLQAUAAYACAAAACEAWvQsW78AAAAVAQAACwAA&#10;AAAAAAAAAAAAAAAfAQAAX3JlbHMvLnJlbHNQSwECLQAUAAYACAAAACEAzrUyasMAAADcAAAADwAA&#10;AAAAAAAAAAAAAAAHAgAAZHJzL2Rvd25yZXYueG1sUEsFBgAAAAADAAMAtwAAAPcCAAAAAA==&#10;" path="m2861525,l,,,2303995r2861525,l2861525,xe" fillcolor="#fbf9f4" stroked="f">
                  <v:path arrowok="t"/>
                </v:shape>
                <v:shape id="Graphic 834" o:spid="_x0000_s1746" style="position:absolute;left:5826;top:30988;width:20777;height:13;visibility:visible;mso-wrap-style:square;v-text-anchor:top" coordsize="2077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NuxwAAANwAAAAPAAAAZHJzL2Rvd25yZXYueG1sRI9Pa8JA&#10;FMTvBb/D8oTe6kYtIqmbIP6BWAqlxktvj+xrEpJ9G7NbTfvpXaHQ4zAzv2FW6WBacaHe1ZYVTCcR&#10;COLC6ppLBad8/7QE4TyyxtYyKfghB2kyelhhrO2VP+hy9KUIEHYxKqi872IpXVGRQTexHXHwvmxv&#10;0AfZl1L3eA1w08pZFC2kwZrDQoUdbSoqmuO3UdA02+lvlme7z3c85W90eG3Ph4VSj+Nh/QLC0+D/&#10;w3/tTCtYzp/hfiYcAZncAAAA//8DAFBLAQItABQABgAIAAAAIQDb4fbL7gAAAIUBAAATAAAAAAAA&#10;AAAAAAAAAAAAAABbQ29udGVudF9UeXBlc10ueG1sUEsBAi0AFAAGAAgAAAAhAFr0LFu/AAAAFQEA&#10;AAsAAAAAAAAAAAAAAAAAHwEAAF9yZWxzLy5yZWxzUEsBAi0AFAAGAAgAAAAhANk4E27HAAAA3AAA&#10;AA8AAAAAAAAAAAAAAAAABwIAAGRycy9kb3ducmV2LnhtbFBLBQYAAAAAAwADALcAAAD7AgAAAAA=&#10;" path="m,l2077097,e" filled="f" strokecolor="#dad9d9" strokeweight=".16439mm">
                  <v:path arrowok="t"/>
                </v:shape>
                <v:shape id="Graphic 835" o:spid="_x0000_s1747" style="position:absolute;left:5826;top:28150;width:20777;height:12;visibility:visible;mso-wrap-style:square;v-text-anchor:top" coordsize="2077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b1xwAAANwAAAAPAAAAZHJzL2Rvd25yZXYueG1sRI9Pa8JA&#10;FMTvBb/D8oTe6kalIqmbIP6BWAqlxktvj+xrEpJ9G7NbTfvpXaHQ4zAzv2FW6WBacaHe1ZYVTCcR&#10;COLC6ppLBad8/7QE4TyyxtYyKfghB2kyelhhrO2VP+hy9KUIEHYxKqi872IpXVGRQTexHXHwvmxv&#10;0AfZl1L3eA1w08pZFC2kwZrDQoUdbSoqmuO3UdA02+lvlme7z3c85W90eG3Ph4VSj+Nh/QLC0+D/&#10;w3/tTCtYzp/hfiYcAZncAAAA//8DAFBLAQItABQABgAIAAAAIQDb4fbL7gAAAIUBAAATAAAAAAAA&#10;AAAAAAAAAAAAAABbQ29udGVudF9UeXBlc10ueG1sUEsBAi0AFAAGAAgAAAAhAFr0LFu/AAAAFQEA&#10;AAsAAAAAAAAAAAAAAAAAHwEAAF9yZWxzLy5yZWxzUEsBAi0AFAAGAAgAAAAhALZ0tvXHAAAA3AAA&#10;AA8AAAAAAAAAAAAAAAAABwIAAGRycy9kb3ducmV2LnhtbFBLBQYAAAAAAwADALcAAAD7AgAAAAA=&#10;" path="m,l2077097,e" filled="f" strokecolor="#dad9d9" strokeweight=".16439mm">
                  <v:path arrowok="t"/>
                </v:shape>
                <v:shape id="Graphic 836" o:spid="_x0000_s1748" style="position:absolute;left:5826;top:25312;width:20777;height:12;visibility:visible;mso-wrap-style:square;v-text-anchor:top" coordsize="2077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iCxQAAANwAAAAPAAAAZHJzL2Rvd25yZXYueG1sRI9Ba8JA&#10;FITvBf/D8gRvdWOFINFVRCvEUigaL94e2WcSkn0bs6um/fXdQsHjMDPfMItVbxpxp85VlhVMxhEI&#10;4tzqigsFp2z3OgPhPLLGxjIp+CYHq+XgZYGJtg8+0P3oCxEg7BJUUHrfJlK6vCSDbmxb4uBdbGfQ&#10;B9kVUnf4CHDTyLcoiqXBisNCiS1tSsrr480oqOvt5CfN0vfzF56yT9p/NNd9rNRo2K/nIDz1/hn+&#10;b6dawWwaw9+ZcATk8hcAAP//AwBQSwECLQAUAAYACAAAACEA2+H2y+4AAACFAQAAEwAAAAAAAAAA&#10;AAAAAAAAAAAAW0NvbnRlbnRfVHlwZXNdLnhtbFBLAQItABQABgAIAAAAIQBa9CxbvwAAABUBAAAL&#10;AAAAAAAAAAAAAAAAAB8BAABfcmVscy8ucmVsc1BLAQItABQABgAIAAAAIQBGpiiCxQAAANwAAAAP&#10;AAAAAAAAAAAAAAAAAAcCAABkcnMvZG93bnJldi54bWxQSwUGAAAAAAMAAwC3AAAA+QIAAAAA&#10;" path="m,l2077097,e" filled="f" strokecolor="#dad9d9" strokeweight=".16439mm">
                  <v:path arrowok="t"/>
                </v:shape>
                <v:shape id="Graphic 837" o:spid="_x0000_s1749" style="position:absolute;left:5826;top:23893;width:20777;height:12;visibility:visible;mso-wrap-style:square;v-text-anchor:top" coordsize="2077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0ZxgAAANwAAAAPAAAAZHJzL2Rvd25yZXYueG1sRI9Ba8JA&#10;FITvgv9heUJvurGCldRNEKsQi1BqvPT2yL4mIdm3MbvVtL++KxR6HGbmG2adDqYVV+pdbVnBfBaB&#10;IC6srrlUcM730xUI55E1tpZJwTc5SJPxaI2xtjd+p+vJlyJA2MWooPK+i6V0RUUG3cx2xMH7tL1B&#10;H2RfSt3jLcBNKx+jaCkN1hwWKuxoW1HRnL6MgqZ5mf9kebb7eMNzfqTDa3s5LJV6mAybZxCeBv8f&#10;/mtnWsFq8QT3M+EIyOQXAAD//wMAUEsBAi0AFAAGAAgAAAAhANvh9svuAAAAhQEAABMAAAAAAAAA&#10;AAAAAAAAAAAAAFtDb250ZW50X1R5cGVzXS54bWxQSwECLQAUAAYACAAAACEAWvQsW78AAAAVAQAA&#10;CwAAAAAAAAAAAAAAAAAfAQAAX3JlbHMvLnJlbHNQSwECLQAUAAYACAAAACEAKeqNGcYAAADcAAAA&#10;DwAAAAAAAAAAAAAAAAAHAgAAZHJzL2Rvd25yZXYueG1sUEsFBgAAAAADAAMAtwAAAPoCAAAAAA==&#10;" path="m,l2077097,e" filled="f" strokecolor="#dad9d9" strokeweight=".16439mm">
                  <v:path arrowok="t"/>
                </v:shape>
                <v:shape id="Graphic 838" o:spid="_x0000_s1750" style="position:absolute;left:5826;top:26731;width:20777;height:12;visibility:visible;mso-wrap-style:square;v-text-anchor:top" coordsize="2077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lrxAAAANwAAAAPAAAAZHJzL2Rvd25yZXYueG1sRE/LasJA&#10;FN0L/YfhFtzpJC2IpI4ifUCUgjTJprtL5pqEZO6kmamJfn1nIXR5OO/NbjKduNDgGssK4mUEgri0&#10;uuFKQZF/LNYgnEfW2FkmBVdysNs+zDaYaDvyF10yX4kQwi5BBbX3fSKlK2sy6Ja2Jw7c2Q4GfYBD&#10;JfWAYwg3nXyKopU02HBoqLGn15rKNvs1Ctr2Lb6lefr+fcIi/6TDsfs5rJSaP077FxCeJv8vvrtT&#10;rWD9HNaGM+EIyO0fAAAA//8DAFBLAQItABQABgAIAAAAIQDb4fbL7gAAAIUBAAATAAAAAAAAAAAA&#10;AAAAAAAAAABbQ29udGVudF9UeXBlc10ueG1sUEsBAi0AFAAGAAgAAAAhAFr0LFu/AAAAFQEAAAsA&#10;AAAAAAAAAAAAAAAAHwEAAF9yZWxzLy5yZWxzUEsBAi0AFAAGAAgAAAAhAFh1GWvEAAAA3AAAAA8A&#10;AAAAAAAAAAAAAAAABwIAAGRycy9kb3ducmV2LnhtbFBLBQYAAAAAAwADALcAAAD4AgAAAAA=&#10;" path="m,l2077097,e" filled="f" strokecolor="#dad9d9" strokeweight=".16439mm">
                  <v:path arrowok="t"/>
                </v:shape>
                <v:shape id="Graphic 839" o:spid="_x0000_s1751" style="position:absolute;left:5826;top:29569;width:20777;height:13;visibility:visible;mso-wrap-style:square;v-text-anchor:top" coordsize="2077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bzwxgAAANwAAAAPAAAAZHJzL2Rvd25yZXYueG1sRI9Pi8Iw&#10;FMTvwn6H8Bb2pqm7IG41iuwfqCLIWi/eHs2zLW1euk3U6qc3guBxmJnfMNN5Z2pxotaVlhUMBxEI&#10;4szqknMFu/S3PwbhPLLG2jIpuJCD+eylN8VY2zP/0WnrcxEg7GJUUHjfxFK6rCCDbmAb4uAdbGvQ&#10;B9nmUrd4DnBTy/coGkmDJYeFAhv6KiirtkejoKq+h9ckTX72G9yla1qu6v/lSKm3124xAeGp88/w&#10;o51oBeOPT7ifCUdAzm4AAAD//wMAUEsBAi0AFAAGAAgAAAAhANvh9svuAAAAhQEAABMAAAAAAAAA&#10;AAAAAAAAAAAAAFtDb250ZW50X1R5cGVzXS54bWxQSwECLQAUAAYACAAAACEAWvQsW78AAAAVAQAA&#10;CwAAAAAAAAAAAAAAAAAfAQAAX3JlbHMvLnJlbHNQSwECLQAUAAYACAAAACEANzm88MYAAADcAAAA&#10;DwAAAAAAAAAAAAAAAAAHAgAAZHJzL2Rvd25yZXYueG1sUEsFBgAAAAADAAMAtwAAAPoCAAAAAA==&#10;" path="m,l2077097,e" filled="f" strokecolor="#dad9d9" strokeweight=".16439mm">
                  <v:path arrowok="t"/>
                </v:shape>
                <v:shape id="Graphic 840" o:spid="_x0000_s1752" style="position:absolute;left:5826;top:32407;width:20777;height:13;visibility:visible;mso-wrap-style:square;v-text-anchor:top" coordsize="2077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QxAAAANwAAAAPAAAAZHJzL2Rvd25yZXYueG1sRE/LasJA&#10;FN0L/YfhFtzpJKWIpI4ifUCUgjTJprtL5pqEZO6kmamJfn1nIXR5OO/NbjKduNDgGssK4mUEgri0&#10;uuFKQZF/LNYgnEfW2FkmBVdysNs+zDaYaDvyF10yX4kQwi5BBbX3fSKlK2sy6Ja2Jw7c2Q4GfYBD&#10;JfWAYwg3nXyKopU02HBoqLGn15rKNvs1Ctr2Lb6lefr+fcIi/6TDsfs5rJSaP077FxCeJv8vvrtT&#10;rWD9HOaHM+EIyO0fAAAA//8DAFBLAQItABQABgAIAAAAIQDb4fbL7gAAAIUBAAATAAAAAAAAAAAA&#10;AAAAAAAAAABbQ29udGVudF9UeXBlc10ueG1sUEsBAi0AFAAGAAgAAAAhAFr0LFu/AAAAFQEAAAsA&#10;AAAAAAAAAAAAAAAAHwEAAF9yZWxzLy5yZWxzUEsBAi0AFAAGAAgAAAAhAP4FZhDEAAAA3AAAAA8A&#10;AAAAAAAAAAAAAAAABwIAAGRycy9kb3ducmV2LnhtbFBLBQYAAAAAAwADALcAAAD4AgAAAAA=&#10;" path="m,l2077097,e" filled="f" strokecolor="#dad9d9" strokeweight=".16439mm">
                  <v:path arrowok="t"/>
                </v:shape>
                <v:shape id="Image 841" o:spid="_x0000_s1753" type="#_x0000_t75" style="position:absolute;left:4038;top:3539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3dexQAAANwAAAAPAAAAZHJzL2Rvd25yZXYueG1sRI/LasMw&#10;EEX3gf6DmEJ3sew2NMaJEkppoGRRaB6Q5WCNLSfWyFiq4/x9VShkebmPw12uR9uKgXrfOFaQJSkI&#10;4tLphmsFh/1mmoPwAVlj65gU3MjDevUwWWKh3ZW/adiFWsQR9gUqMCF0hZS+NGTRJ64jjl7leosh&#10;yr6WusdrHLetfE7TV2mx4Ugw2NG7ofKy+7ERcjh+bY8v5hRm543v6KPCeTYo9fQ4vi1ABBrDPfzf&#10;/tQK8lkGf2fiEZCrXwAAAP//AwBQSwECLQAUAAYACAAAACEA2+H2y+4AAACFAQAAEwAAAAAAAAAA&#10;AAAAAAAAAAAAW0NvbnRlbnRfVHlwZXNdLnhtbFBLAQItABQABgAIAAAAIQBa9CxbvwAAABUBAAAL&#10;AAAAAAAAAAAAAAAAAB8BAABfcmVscy8ucmVsc1BLAQItABQABgAIAAAAIQCML3dexQAAANwAAAAP&#10;AAAAAAAAAAAAAAAAAAcCAABkcnMvZG93bnJldi54bWxQSwUGAAAAAAMAAwC3AAAA+QIAAAAA&#10;">
                  <v:imagedata r:id="rId133" o:title=""/>
                </v:shape>
                <v:shape id="Image 842" o:spid="_x0000_s1754" type="#_x0000_t75" style="position:absolute;left:8847;top:3539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q2wgAAANwAAAAPAAAAZHJzL2Rvd25yZXYueG1sRI9Bi8Iw&#10;FITvgv8hPMGbpuquSDWKLivrdVXw+myebbF5KUmsXX/9RhA8DjPzDbNYtaYSDTlfWlYwGiYgiDOr&#10;S84VHA/bwQyED8gaK8uk4I88rJbdzgJTbe/8S80+5CJC2KeooAihTqX0WUEG/dDWxNG7WGcwROly&#10;qR3eI9xUcpwkU2mw5LhQYE1fBWXX/c0ouLU/oZk8jo/PbSa/d7xxp4s+K9Xvtes5iEBteIdf7Z1W&#10;MPsYw/NMPAJy+Q8AAP//AwBQSwECLQAUAAYACAAAACEA2+H2y+4AAACFAQAAEwAAAAAAAAAAAAAA&#10;AAAAAAAAW0NvbnRlbnRfVHlwZXNdLnhtbFBLAQItABQABgAIAAAAIQBa9CxbvwAAABUBAAALAAAA&#10;AAAAAAAAAAAAAB8BAABfcmVscy8ucmVsc1BLAQItABQABgAIAAAAIQDCeUq2wgAAANwAAAAPAAAA&#10;AAAAAAAAAAAAAAcCAABkcnMvZG93bnJldi54bWxQSwUGAAAAAAMAAwC3AAAA9gIAAAAA&#10;">
                  <v:imagedata r:id="rId43" o:title=""/>
                </v:shape>
                <v:shape id="Image 843" o:spid="_x0000_s1755" type="#_x0000_t75" style="position:absolute;left:14215;top:3539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bzxgAAANwAAAAPAAAAZHJzL2Rvd25yZXYueG1sRI/dasJA&#10;FITvC32H5RR6I7qpliDRVUohbaFU8OcBjtljEsyeTbNrsr69WxB6OczMN8xyHUwjeupcbVnByyQB&#10;QVxYXXOp4LDPx3MQziNrbCyTgis5WK8eH5aYaTvwlvqdL0WEsMtQQeV9m0npiooMuoltiaN3sp1B&#10;H2VXSt3hEOGmkdMkSaXBmuNChS29V1ScdxejIP0dLsfvPnebfKQPZQifPx/TmVLPT+FtAcJT8P/h&#10;e/tLK5i/zuDvTDwCcnUDAAD//wMAUEsBAi0AFAAGAAgAAAAhANvh9svuAAAAhQEAABMAAAAAAAAA&#10;AAAAAAAAAAAAAFtDb250ZW50X1R5cGVzXS54bWxQSwECLQAUAAYACAAAACEAWvQsW78AAAAVAQAA&#10;CwAAAAAAAAAAAAAAAAAfAQAAX3JlbHMvLnJlbHNQSwECLQAUAAYACAAAACEAVCuG88YAAADcAAAA&#10;DwAAAAAAAAAAAAAAAAAHAgAAZHJzL2Rvd25yZXYueG1sUEsFBgAAAAADAAMAtwAAAPoCAAAAAA==&#10;">
                  <v:imagedata r:id="rId42" o:title=""/>
                </v:shape>
                <v:shape id="Image 844" o:spid="_x0000_s1756" type="#_x0000_t75" style="position:absolute;left:23904;top:3539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8G4xQAAANwAAAAPAAAAZHJzL2Rvd25yZXYueG1sRI9Ba8JA&#10;FITvBf/D8oReRDcWsSG6ikhLxVutoN6e2ddsavZtyG5N/PduQehxmJlvmPmys5W4UuNLxwrGowQE&#10;ce50yYWC/df7MAXhA7LGyjEpuJGH5aL3NMdMu5Y/6boLhYgQ9hkqMCHUmZQ+N2TRj1xNHL1v11gM&#10;UTaF1A22EW4r+ZIkU2mx5LhgsKa1ofyy+7UK9ODj9Hpp16nZvp3CATd4PP9slXrud6sZiEBd+A8/&#10;2hutIJ1M4O9MPAJycQcAAP//AwBQSwECLQAUAAYACAAAACEA2+H2y+4AAACFAQAAEwAAAAAAAAAA&#10;AAAAAAAAAAAAW0NvbnRlbnRfVHlwZXNdLnhtbFBLAQItABQABgAIAAAAIQBa9CxbvwAAABUBAAAL&#10;AAAAAAAAAAAAAAAAAB8BAABfcmVscy8ucmVsc1BLAQItABQABgAIAAAAIQATO8G4xQAAANwAAAAP&#10;AAAAAAAAAAAAAAAAAAcCAABkcnMvZG93bnJldi54bWxQSwUGAAAAAAMAAwC3AAAA+QIAAAAA&#10;">
                  <v:imagedata r:id="rId52" o:title=""/>
                </v:shape>
                <v:shape id="Graphic 845" o:spid="_x0000_s1757" style="position:absolute;left:5826;top:22474;width:20777;height:12;visibility:visible;mso-wrap-style:square;v-text-anchor:top" coordsize="2077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WIxwAAANwAAAAPAAAAZHJzL2Rvd25yZXYueG1sRI9Pa8JA&#10;FMTvBb/D8oTe6kaxIqmbIP6BWAqlxktvj+xrEpJ9G7NbTfvpXaHQ4zAzv2FW6WBacaHe1ZYVTCcR&#10;COLC6ppLBad8/7QE4TyyxtYyKfghB2kyelhhrO2VP+hy9KUIEHYxKqi872IpXVGRQTexHXHwvmxv&#10;0AfZl1L3eA1w08pZFC2kwZrDQoUdbSoqmuO3UdA02+lvlme7z3c85W90eG3Ph4VSj+Nh/QLC0+D/&#10;w3/tTCtYzp/hfiYcAZncAAAA//8DAFBLAQItABQABgAIAAAAIQDb4fbL7gAAAIUBAAATAAAAAAAA&#10;AAAAAAAAAAAAAABbQ29udGVudF9UeXBlc10ueG1sUEsBAi0AFAAGAAgAAAAhAFr0LFu/AAAAFQEA&#10;AAsAAAAAAAAAAAAAAAAAHwEAAF9yZWxzLy5yZWxzUEsBAi0AFAAGAAgAAAAhAO5yxYjHAAAA3AAA&#10;AA8AAAAAAAAAAAAAAAAABwIAAGRycy9kb3ducmV2LnhtbFBLBQYAAAAAAwADALcAAAD7AgAAAAA=&#10;" path="m,l2077097,e" filled="f" strokecolor="#dad9d9" strokeweight=".16439mm">
                  <v:path arrowok="t"/>
                </v:shape>
                <v:shape id="Graphic 846" o:spid="_x0000_s1758" style="position:absolute;left:6998;top:23058;width:18873;height:3480;visibility:visible;mso-wrap-style:square;v-text-anchor:top" coordsize="188722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4CxQAAANwAAAAPAAAAZHJzL2Rvd25yZXYueG1sRI9Bi8Iw&#10;FITvC/6H8AQvy5paRKVrFFEKHryoRa9vm7dtsXkpTdTqrzfCwh6HmfmGmS87U4sbta6yrGA0jEAQ&#10;51ZXXCjIjunXDITzyBpry6TgQQ6Wi97HHBNt77yn28EXIkDYJaig9L5JpHR5SQbd0DbEwfu1rUEf&#10;ZFtI3eI9wE0t4yiaSIMVh4USG1qXlF8OV6PApad4t3Xpc/UTp5uznY7yz6xWatDvVt8gPHX+P/zX&#10;3moFs/EE3mfCEZCLFwAAAP//AwBQSwECLQAUAAYACAAAACEA2+H2y+4AAACFAQAAEwAAAAAAAAAA&#10;AAAAAAAAAAAAW0NvbnRlbnRfVHlwZXNdLnhtbFBLAQItABQABgAIAAAAIQBa9CxbvwAAABUBAAAL&#10;AAAAAAAAAAAAAAAAAB8BAABfcmVscy8ucmVsc1BLAQItABQABgAIAAAAIQCeNI4CxQAAANwAAAAP&#10;AAAAAAAAAAAAAAAAAAcCAABkcnMvZG93bnJldi54bWxQSwUGAAAAAAMAAwC3AAAA+QIAAAAA&#10;" path="m1886648,112369l1747570,,1596009,88023r-142748,24346l1301254,51054,1162608,13042,1013688,56184,871956,211264,737412,205105,586435,168135,438543,303695,287934,262623,,347865e" filled="f" strokecolor="#2b5262" strokeweight=".67697mm">
                  <v:path arrowok="t"/>
                </v:shape>
                <v:shape id="Graphic 847" o:spid="_x0000_s1759" style="position:absolute;left:6998;top:30761;width:18873;height:1130;visibility:visible;mso-wrap-style:square;v-text-anchor:top" coordsize="188722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IExQAAANwAAAAPAAAAZHJzL2Rvd25yZXYueG1sRI9Ba8JA&#10;FITvBf/D8oTe6sZSaoiuoqVCwYKouXh7ZJ/ZYPZtml1N8u+7hYLHYWa+YRar3tbiTq2vHCuYThIQ&#10;xIXTFZcK8tP2JQXhA7LG2jEpGMjDajl6WmCmXccHuh9DKSKEfYYKTAhNJqUvDFn0E9cQR+/iWosh&#10;yraUusUuwm0tX5PkXVqsOC4YbOjDUHE93qyCfcqz791muCb7886Un0X+06e5Us/jfj0HEagPj/B/&#10;+0srSN9m8HcmHgG5/AUAAP//AwBQSwECLQAUAAYACAAAACEA2+H2y+4AAACFAQAAEwAAAAAAAAAA&#10;AAAAAAAAAAAAW0NvbnRlbnRfVHlwZXNdLnhtbFBLAQItABQABgAIAAAAIQBa9CxbvwAAABUBAAAL&#10;AAAAAAAAAAAAAAAAAB8BAABfcmVscy8ucmVsc1BLAQItABQABgAIAAAAIQC3BYIExQAAANwAAAAP&#10;AAAAAAAAAAAAAAAAAAcCAABkcnMvZG93bnJldi54bWxQSwUGAAAAAAMAAwC3AAAA+QIAAAAA&#10;" path="m,112737r152857,l298970,73812r139040,30404l731837,83947,869340,52819,992547,51590r64589,-409l1084276,51590r10857,1229l1134781,52272r74522,-3333l1281381,45196r32319,-1775l1452651,r146190,46316l1677678,41294r41659,-2579l1737656,37765r8822,-135l1773266,39666r47640,4479l1866375,48624r20273,2036e" filled="f" strokecolor="#608baa" strokeweight=".96pt">
                  <v:path arrowok="t"/>
                </v:shape>
                <v:shape id="Graphic 848" o:spid="_x0000_s1760" style="position:absolute;left:6998;top:27506;width:18873;height:2508;visibility:visible;mso-wrap-style:square;v-text-anchor:top" coordsize="188722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r4wgAAANwAAAAPAAAAZHJzL2Rvd25yZXYueG1sRE/Pa8Iw&#10;FL4P/B/CE7wMTaejlGoUdQiy25yg3h7Ns6k2L6WJWvfXL4fBjh/f79mis7W4U+srxwreRgkI4sLp&#10;iksF++/NMAPhA7LG2jEpeJKHxbz3MsNcuwd/0X0XShFD2OeowITQ5FL6wpBFP3INceTOrrUYImxL&#10;qVt8xHBby3GSpNJixbHBYENrQ8V1d7MKcIWvl3Wzd5/b7JAemX4m5vSh1KDfLacgAnXhX/zn3moF&#10;2XtcG8/EIyDnvwAAAP//AwBQSwECLQAUAAYACAAAACEA2+H2y+4AAACFAQAAEwAAAAAAAAAAAAAA&#10;AAAAAAAAW0NvbnRlbnRfVHlwZXNdLnhtbFBLAQItABQABgAIAAAAIQBa9CxbvwAAABUBAAALAAAA&#10;AAAAAAAAAAAAAB8BAABfcmVscy8ucmVsc1BLAQItABQABgAIAAAAIQCAzJr4wgAAANwAAAAPAAAA&#10;AAAAAAAAAAAAAAcCAABkcnMvZG93bnJldi54bWxQSwUGAAAAAAMAAwC3AAAA9gIAAAAA&#10;" path="m1886648,43662l1741106,,1593380,71602,1452689,35801,1290713,25438,1016736,41109,872350,134594,587260,159588,446570,202171,279971,197535,,250291e" filled="f" strokecolor="#0eb1ca" strokeweight=".96pt">
                  <v:path arrowok="t"/>
                </v:shape>
                <v:shape id="Graphic 849" o:spid="_x0000_s1761" style="position:absolute;left:6998;top:26288;width:18873;height:3873;visibility:visible;mso-wrap-style:square;v-text-anchor:top" coordsize="188722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TmwwAAANwAAAAPAAAAZHJzL2Rvd25yZXYueG1sRI9Pi8Iw&#10;FMTvC36H8IS9aaLs+qcaRQRBZS9WvT+aZ1ttXkoTtX77jbCwx2FmfsPMl62txIMaXzrWMOgrEMSZ&#10;MyXnGk7HTW8Cwgdkg5Vj0vAiD8tF52OOiXFPPtAjDbmIEPYJaihCqBMpfVaQRd93NXH0Lq6xGKJs&#10;cmkafEa4reRQqZG0WHJcKLCmdUHZLb1bDVbRj9ruaF+dh4Px7WKu36m7av3ZbVczEIHa8B/+a2+N&#10;hsnXFN5n4hGQi18AAAD//wMAUEsBAi0AFAAGAAgAAAAhANvh9svuAAAAhQEAABMAAAAAAAAAAAAA&#10;AAAAAAAAAFtDb250ZW50X1R5cGVzXS54bWxQSwECLQAUAAYACAAAACEAWvQsW78AAAAVAQAACwAA&#10;AAAAAAAAAAAAAAAfAQAAX3JlbHMvLnJlbHNQSwECLQAUAAYACAAAACEAQ8ck5sMAAADcAAAADwAA&#10;AAAAAAAAAAAAAAAHAgAAZHJzL2Rvd25yZXYueG1sUEsFBgAAAAADAAMAtwAAAPcCAAAAAA==&#10;" path="m1886648,256159l1734997,237744,1450378,,1313091,85394r-154026,80353l1013409,115519,874445,341541,732129,274574,579780,259511,439153,328104,283438,314756,,386753e" filled="f" strokecolor="#ee9183" strokeweight=".96pt">
                  <v:path arrowok="t"/>
                </v:shape>
                <v:shape id="Textbox 850" o:spid="_x0000_s1762" type="#_x0000_t202" style="position:absolute;width:32226;height:39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172633CC" w14:textId="77777777" w:rsidR="00E11F6F" w:rsidRDefault="00B352EE">
                        <w:pPr>
                          <w:spacing w:before="167" w:line="230" w:lineRule="auto"/>
                          <w:ind w:left="283" w:right="1442"/>
                          <w:rPr>
                            <w:b/>
                          </w:rPr>
                        </w:pPr>
                        <w:r>
                          <w:rPr>
                            <w:b/>
                          </w:rPr>
                          <w:t xml:space="preserve">Māori were </w:t>
                        </w:r>
                        <w:r>
                          <w:rPr>
                            <w:rFonts w:ascii="Times New Roman" w:hAnsi="Times New Roman"/>
                            <w:b/>
                            <w:color w:val="0BA3BA"/>
                            <w:sz w:val="40"/>
                          </w:rPr>
                          <w:t>2.24</w:t>
                        </w:r>
                        <w:r>
                          <w:rPr>
                            <w:rFonts w:ascii="Times New Roman" w:hAnsi="Times New Roman"/>
                            <w:b/>
                            <w:color w:val="0BA3BA"/>
                            <w:spacing w:val="-24"/>
                            <w:sz w:val="40"/>
                          </w:rPr>
                          <w:t xml:space="preserve"> </w:t>
                        </w:r>
                        <w:r>
                          <w:rPr>
                            <w:b/>
                          </w:rPr>
                          <w:t xml:space="preserve">times as </w:t>
                        </w:r>
                        <w:r>
                          <w:rPr>
                            <w:b/>
                            <w:spacing w:val="-8"/>
                          </w:rPr>
                          <w:t>likely</w:t>
                        </w:r>
                        <w:r>
                          <w:rPr>
                            <w:b/>
                            <w:spacing w:val="-19"/>
                          </w:rPr>
                          <w:t xml:space="preserve"> </w:t>
                        </w:r>
                        <w:r>
                          <w:rPr>
                            <w:b/>
                            <w:spacing w:val="-8"/>
                          </w:rPr>
                          <w:t>as</w:t>
                        </w:r>
                        <w:r>
                          <w:rPr>
                            <w:b/>
                            <w:spacing w:val="-15"/>
                          </w:rPr>
                          <w:t xml:space="preserve"> </w:t>
                        </w:r>
                        <w:r>
                          <w:rPr>
                            <w:b/>
                            <w:spacing w:val="-8"/>
                          </w:rPr>
                          <w:t>non-Māori</w:t>
                        </w:r>
                        <w:r>
                          <w:rPr>
                            <w:b/>
                            <w:spacing w:val="-16"/>
                          </w:rPr>
                          <w:t xml:space="preserve"> </w:t>
                        </w:r>
                        <w:r>
                          <w:rPr>
                            <w:b/>
                            <w:spacing w:val="-8"/>
                          </w:rPr>
                          <w:t>to</w:t>
                        </w:r>
                        <w:r>
                          <w:rPr>
                            <w:b/>
                            <w:spacing w:val="-15"/>
                          </w:rPr>
                          <w:t xml:space="preserve"> </w:t>
                        </w:r>
                        <w:r>
                          <w:rPr>
                            <w:b/>
                            <w:spacing w:val="-8"/>
                          </w:rPr>
                          <w:t>have</w:t>
                        </w:r>
                        <w:r>
                          <w:rPr>
                            <w:b/>
                            <w:spacing w:val="-15"/>
                          </w:rPr>
                          <w:t xml:space="preserve"> </w:t>
                        </w:r>
                        <w:r>
                          <w:rPr>
                            <w:b/>
                            <w:spacing w:val="-8"/>
                          </w:rPr>
                          <w:t>used</w:t>
                        </w:r>
                      </w:p>
                      <w:p w14:paraId="172633CD" w14:textId="77777777" w:rsidR="00E11F6F" w:rsidRDefault="00B352EE">
                        <w:pPr>
                          <w:spacing w:before="27" w:line="266" w:lineRule="auto"/>
                          <w:ind w:left="283" w:right="1197"/>
                        </w:pPr>
                        <w:r>
                          <w:rPr>
                            <w:b/>
                            <w:spacing w:val="-8"/>
                          </w:rPr>
                          <w:t>non-prescribed</w:t>
                        </w:r>
                        <w:r>
                          <w:rPr>
                            <w:b/>
                            <w:spacing w:val="-23"/>
                          </w:rPr>
                          <w:t xml:space="preserve"> </w:t>
                        </w:r>
                        <w:r>
                          <w:rPr>
                            <w:b/>
                            <w:spacing w:val="-8"/>
                          </w:rPr>
                          <w:t>cannabis,</w:t>
                        </w:r>
                        <w:r>
                          <w:rPr>
                            <w:b/>
                            <w:spacing w:val="-30"/>
                          </w:rPr>
                          <w:t xml:space="preserve"> </w:t>
                        </w:r>
                        <w:r>
                          <w:rPr>
                            <w:spacing w:val="-8"/>
                          </w:rPr>
                          <w:t>while</w:t>
                        </w:r>
                        <w:r>
                          <w:rPr>
                            <w:spacing w:val="-21"/>
                          </w:rPr>
                          <w:t xml:space="preserve"> </w:t>
                        </w:r>
                        <w:r>
                          <w:rPr>
                            <w:spacing w:val="-8"/>
                          </w:rPr>
                          <w:t xml:space="preserve">Asian </w:t>
                        </w:r>
                        <w:r>
                          <w:rPr>
                            <w:w w:val="105"/>
                          </w:rPr>
                          <w:t>adults</w:t>
                        </w:r>
                        <w:r>
                          <w:rPr>
                            <w:spacing w:val="-1"/>
                            <w:w w:val="105"/>
                          </w:rPr>
                          <w:t xml:space="preserve"> </w:t>
                        </w:r>
                        <w:r>
                          <w:rPr>
                            <w:w w:val="105"/>
                          </w:rPr>
                          <w:t>were</w:t>
                        </w:r>
                        <w:r>
                          <w:rPr>
                            <w:spacing w:val="-1"/>
                            <w:w w:val="105"/>
                          </w:rPr>
                          <w:t xml:space="preserve"> </w:t>
                        </w:r>
                        <w:r>
                          <w:rPr>
                            <w:w w:val="105"/>
                          </w:rPr>
                          <w:t>significantly</w:t>
                        </w:r>
                        <w:r>
                          <w:rPr>
                            <w:spacing w:val="-6"/>
                            <w:w w:val="105"/>
                          </w:rPr>
                          <w:t xml:space="preserve"> </w:t>
                        </w:r>
                        <w:r>
                          <w:rPr>
                            <w:w w:val="105"/>
                          </w:rPr>
                          <w:t>less</w:t>
                        </w:r>
                        <w:r>
                          <w:rPr>
                            <w:spacing w:val="-1"/>
                            <w:w w:val="105"/>
                          </w:rPr>
                          <w:t xml:space="preserve"> </w:t>
                        </w:r>
                        <w:r>
                          <w:rPr>
                            <w:w w:val="105"/>
                          </w:rPr>
                          <w:t xml:space="preserve">likely </w:t>
                        </w:r>
                        <w:r>
                          <w:rPr>
                            <w:spacing w:val="-2"/>
                            <w:w w:val="105"/>
                          </w:rPr>
                          <w:t>to</w:t>
                        </w:r>
                        <w:r>
                          <w:rPr>
                            <w:spacing w:val="-16"/>
                            <w:w w:val="105"/>
                          </w:rPr>
                          <w:t xml:space="preserve"> </w:t>
                        </w:r>
                        <w:r>
                          <w:rPr>
                            <w:spacing w:val="-2"/>
                            <w:w w:val="105"/>
                          </w:rPr>
                          <w:t>have</w:t>
                        </w:r>
                        <w:r>
                          <w:rPr>
                            <w:spacing w:val="-15"/>
                            <w:w w:val="105"/>
                          </w:rPr>
                          <w:t xml:space="preserve"> </w:t>
                        </w:r>
                        <w:r>
                          <w:rPr>
                            <w:spacing w:val="-2"/>
                            <w:w w:val="105"/>
                          </w:rPr>
                          <w:t>used</w:t>
                        </w:r>
                        <w:r>
                          <w:rPr>
                            <w:spacing w:val="-15"/>
                            <w:w w:val="105"/>
                          </w:rPr>
                          <w:t xml:space="preserve"> </w:t>
                        </w:r>
                        <w:r>
                          <w:rPr>
                            <w:spacing w:val="-2"/>
                            <w:w w:val="105"/>
                          </w:rPr>
                          <w:t>cannabis</w:t>
                        </w:r>
                        <w:r>
                          <w:rPr>
                            <w:spacing w:val="-15"/>
                            <w:w w:val="105"/>
                          </w:rPr>
                          <w:t xml:space="preserve"> </w:t>
                        </w:r>
                        <w:r>
                          <w:rPr>
                            <w:spacing w:val="-2"/>
                            <w:w w:val="105"/>
                          </w:rPr>
                          <w:t>in</w:t>
                        </w:r>
                        <w:r>
                          <w:rPr>
                            <w:spacing w:val="-18"/>
                            <w:w w:val="105"/>
                          </w:rPr>
                          <w:t xml:space="preserve"> </w:t>
                        </w:r>
                        <w:r>
                          <w:rPr>
                            <w:spacing w:val="-2"/>
                            <w:w w:val="105"/>
                          </w:rPr>
                          <w:t>this</w:t>
                        </w:r>
                        <w:r>
                          <w:rPr>
                            <w:spacing w:val="-15"/>
                            <w:w w:val="105"/>
                          </w:rPr>
                          <w:t xml:space="preserve"> </w:t>
                        </w:r>
                        <w:r>
                          <w:rPr>
                            <w:spacing w:val="-2"/>
                            <w:w w:val="105"/>
                          </w:rPr>
                          <w:t>way,</w:t>
                        </w:r>
                        <w:r>
                          <w:rPr>
                            <w:spacing w:val="-2"/>
                            <w:w w:val="105"/>
                            <w:position w:val="7"/>
                            <w:sz w:val="13"/>
                          </w:rPr>
                          <w:t>20</w:t>
                        </w:r>
                        <w:r>
                          <w:rPr>
                            <w:spacing w:val="40"/>
                            <w:w w:val="105"/>
                            <w:position w:val="7"/>
                            <w:sz w:val="13"/>
                          </w:rPr>
                          <w:t xml:space="preserve"> </w:t>
                        </w:r>
                        <w:r>
                          <w:rPr>
                            <w:w w:val="105"/>
                          </w:rPr>
                          <w:t>after</w:t>
                        </w:r>
                        <w:r>
                          <w:rPr>
                            <w:spacing w:val="-13"/>
                            <w:w w:val="105"/>
                          </w:rPr>
                          <w:t xml:space="preserve"> </w:t>
                        </w:r>
                        <w:r>
                          <w:rPr>
                            <w:w w:val="105"/>
                          </w:rPr>
                          <w:t>adjusting</w:t>
                        </w:r>
                        <w:r>
                          <w:rPr>
                            <w:spacing w:val="-7"/>
                            <w:w w:val="105"/>
                          </w:rPr>
                          <w:t xml:space="preserve"> </w:t>
                        </w:r>
                        <w:r>
                          <w:rPr>
                            <w:w w:val="105"/>
                          </w:rPr>
                          <w:t>for</w:t>
                        </w:r>
                        <w:r>
                          <w:rPr>
                            <w:spacing w:val="-13"/>
                            <w:w w:val="105"/>
                          </w:rPr>
                          <w:t xml:space="preserve"> </w:t>
                        </w:r>
                        <w:r>
                          <w:rPr>
                            <w:w w:val="105"/>
                          </w:rPr>
                          <w:t>age</w:t>
                        </w:r>
                        <w:r>
                          <w:rPr>
                            <w:spacing w:val="-7"/>
                            <w:w w:val="105"/>
                          </w:rPr>
                          <w:t xml:space="preserve"> </w:t>
                        </w:r>
                        <w:r>
                          <w:rPr>
                            <w:w w:val="105"/>
                          </w:rPr>
                          <w:t>and</w:t>
                        </w:r>
                        <w:r>
                          <w:rPr>
                            <w:spacing w:val="-7"/>
                            <w:w w:val="105"/>
                          </w:rPr>
                          <w:t xml:space="preserve"> </w:t>
                        </w:r>
                        <w:r>
                          <w:rPr>
                            <w:w w:val="105"/>
                          </w:rPr>
                          <w:t>gender.</w:t>
                        </w:r>
                      </w:p>
                    </w:txbxContent>
                  </v:textbox>
                </v:shape>
                <v:shape id="Textbox 851" o:spid="_x0000_s1763" type="#_x0000_t202" style="position:absolute;left:1740;top:14557;width:28619;height:2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172633CE" w14:textId="77777777" w:rsidR="00E11F6F" w:rsidRDefault="00B352EE">
                        <w:pPr>
                          <w:spacing w:before="185" w:line="276" w:lineRule="auto"/>
                          <w:ind w:left="226" w:right="227"/>
                          <w:rPr>
                            <w:b/>
                          </w:rPr>
                        </w:pPr>
                        <w:r>
                          <w:rPr>
                            <w:b/>
                            <w:spacing w:val="-10"/>
                          </w:rPr>
                          <w:t>Non-prescribed</w:t>
                        </w:r>
                        <w:r>
                          <w:rPr>
                            <w:b/>
                            <w:spacing w:val="-14"/>
                          </w:rPr>
                          <w:t xml:space="preserve"> </w:t>
                        </w:r>
                        <w:r>
                          <w:rPr>
                            <w:b/>
                            <w:spacing w:val="-10"/>
                          </w:rPr>
                          <w:t>cannabis</w:t>
                        </w:r>
                        <w:r>
                          <w:rPr>
                            <w:b/>
                            <w:spacing w:val="-14"/>
                          </w:rPr>
                          <w:t xml:space="preserve"> </w:t>
                        </w:r>
                        <w:r>
                          <w:rPr>
                            <w:b/>
                            <w:spacing w:val="-10"/>
                          </w:rPr>
                          <w:t>use</w:t>
                        </w:r>
                        <w:r>
                          <w:rPr>
                            <w:b/>
                            <w:spacing w:val="-14"/>
                          </w:rPr>
                          <w:t xml:space="preserve"> </w:t>
                        </w:r>
                        <w:r>
                          <w:rPr>
                            <w:b/>
                            <w:spacing w:val="-10"/>
                          </w:rPr>
                          <w:t>in</w:t>
                        </w:r>
                        <w:r>
                          <w:rPr>
                            <w:b/>
                            <w:spacing w:val="-17"/>
                          </w:rPr>
                          <w:t xml:space="preserve"> </w:t>
                        </w:r>
                        <w:r>
                          <w:rPr>
                            <w:b/>
                            <w:spacing w:val="-10"/>
                          </w:rPr>
                          <w:t>the</w:t>
                        </w:r>
                        <w:r>
                          <w:rPr>
                            <w:b/>
                            <w:spacing w:val="-14"/>
                          </w:rPr>
                          <w:t xml:space="preserve"> </w:t>
                        </w:r>
                        <w:r>
                          <w:rPr>
                            <w:b/>
                            <w:spacing w:val="-10"/>
                          </w:rPr>
                          <w:t xml:space="preserve">past </w:t>
                        </w:r>
                        <w:r>
                          <w:rPr>
                            <w:b/>
                          </w:rPr>
                          <w:t>12</w:t>
                        </w:r>
                        <w:r>
                          <w:rPr>
                            <w:b/>
                            <w:spacing w:val="-26"/>
                          </w:rPr>
                          <w:t xml:space="preserve"> </w:t>
                        </w:r>
                        <w:r>
                          <w:rPr>
                            <w:b/>
                          </w:rPr>
                          <w:t>months</w:t>
                        </w:r>
                      </w:p>
                      <w:p w14:paraId="172633CF" w14:textId="77777777" w:rsidR="00E11F6F" w:rsidRDefault="00B352EE">
                        <w:pPr>
                          <w:spacing w:line="193" w:lineRule="exact"/>
                          <w:ind w:left="226"/>
                          <w:rPr>
                            <w:sz w:val="18"/>
                          </w:rPr>
                        </w:pPr>
                        <w:r>
                          <w:rPr>
                            <w:spacing w:val="-2"/>
                            <w:sz w:val="18"/>
                          </w:rPr>
                          <w:t>(percentage</w:t>
                        </w:r>
                        <w:r>
                          <w:rPr>
                            <w:spacing w:val="-14"/>
                            <w:sz w:val="18"/>
                          </w:rPr>
                          <w:t xml:space="preserve"> </w:t>
                        </w:r>
                        <w:r>
                          <w:rPr>
                            <w:spacing w:val="-2"/>
                            <w:sz w:val="18"/>
                          </w:rPr>
                          <w:t>of</w:t>
                        </w:r>
                        <w:r>
                          <w:rPr>
                            <w:spacing w:val="-17"/>
                            <w:sz w:val="18"/>
                          </w:rPr>
                          <w:t xml:space="preserve"> </w:t>
                        </w:r>
                        <w:r>
                          <w:rPr>
                            <w:spacing w:val="-2"/>
                            <w:sz w:val="18"/>
                          </w:rPr>
                          <w:t>adults</w:t>
                        </w:r>
                        <w:r>
                          <w:rPr>
                            <w:spacing w:val="-13"/>
                            <w:sz w:val="18"/>
                          </w:rPr>
                          <w:t xml:space="preserve"> </w:t>
                        </w:r>
                        <w:r>
                          <w:rPr>
                            <w:spacing w:val="-2"/>
                            <w:sz w:val="18"/>
                          </w:rPr>
                          <w:t>by</w:t>
                        </w:r>
                        <w:r>
                          <w:rPr>
                            <w:spacing w:val="-16"/>
                            <w:sz w:val="18"/>
                          </w:rPr>
                          <w:t xml:space="preserve"> </w:t>
                        </w:r>
                        <w:r>
                          <w:rPr>
                            <w:spacing w:val="-2"/>
                            <w:sz w:val="18"/>
                          </w:rPr>
                          <w:t>ethnic</w:t>
                        </w:r>
                        <w:r>
                          <w:rPr>
                            <w:spacing w:val="-13"/>
                            <w:sz w:val="18"/>
                          </w:rPr>
                          <w:t xml:space="preserve"> </w:t>
                        </w:r>
                        <w:r>
                          <w:rPr>
                            <w:spacing w:val="-2"/>
                            <w:sz w:val="18"/>
                          </w:rPr>
                          <w:t>group)</w:t>
                        </w:r>
                      </w:p>
                      <w:p w14:paraId="172633D0" w14:textId="77777777" w:rsidR="00E11F6F" w:rsidRDefault="00B352EE">
                        <w:pPr>
                          <w:spacing w:before="183"/>
                          <w:ind w:left="249"/>
                          <w:rPr>
                            <w:sz w:val="16"/>
                          </w:rPr>
                        </w:pPr>
                        <w:r>
                          <w:rPr>
                            <w:spacing w:val="-5"/>
                            <w:sz w:val="16"/>
                          </w:rPr>
                          <w:t>35%</w:t>
                        </w:r>
                      </w:p>
                      <w:p w14:paraId="172633D1" w14:textId="77777777" w:rsidR="00E11F6F" w:rsidRDefault="00B352EE">
                        <w:pPr>
                          <w:spacing w:before="39"/>
                          <w:ind w:left="239"/>
                          <w:rPr>
                            <w:sz w:val="16"/>
                          </w:rPr>
                        </w:pPr>
                        <w:r>
                          <w:rPr>
                            <w:spacing w:val="-5"/>
                            <w:sz w:val="16"/>
                          </w:rPr>
                          <w:t>30%</w:t>
                        </w:r>
                      </w:p>
                      <w:p w14:paraId="172633D2" w14:textId="77777777" w:rsidR="00E11F6F" w:rsidRDefault="00B352EE">
                        <w:pPr>
                          <w:spacing w:before="39"/>
                          <w:ind w:left="251"/>
                          <w:rPr>
                            <w:sz w:val="16"/>
                          </w:rPr>
                        </w:pPr>
                        <w:r>
                          <w:rPr>
                            <w:spacing w:val="-5"/>
                            <w:sz w:val="16"/>
                          </w:rPr>
                          <w:t>25%</w:t>
                        </w:r>
                      </w:p>
                      <w:p w14:paraId="172633D3" w14:textId="77777777" w:rsidR="00E11F6F" w:rsidRDefault="00B352EE">
                        <w:pPr>
                          <w:spacing w:before="39"/>
                          <w:ind w:left="238"/>
                          <w:rPr>
                            <w:sz w:val="16"/>
                          </w:rPr>
                        </w:pPr>
                        <w:r>
                          <w:rPr>
                            <w:spacing w:val="-5"/>
                            <w:sz w:val="16"/>
                          </w:rPr>
                          <w:t>20%</w:t>
                        </w:r>
                      </w:p>
                      <w:p w14:paraId="172633D4" w14:textId="77777777" w:rsidR="00E11F6F" w:rsidRDefault="00B352EE">
                        <w:pPr>
                          <w:spacing w:before="42"/>
                          <w:ind w:left="280"/>
                          <w:rPr>
                            <w:sz w:val="16"/>
                          </w:rPr>
                        </w:pPr>
                        <w:r>
                          <w:rPr>
                            <w:spacing w:val="-5"/>
                            <w:sz w:val="16"/>
                          </w:rPr>
                          <w:t>15%</w:t>
                        </w:r>
                      </w:p>
                      <w:p w14:paraId="172633D5" w14:textId="77777777" w:rsidR="00E11F6F" w:rsidRDefault="00B352EE">
                        <w:pPr>
                          <w:spacing w:before="39"/>
                          <w:ind w:left="270"/>
                          <w:rPr>
                            <w:sz w:val="16"/>
                          </w:rPr>
                        </w:pPr>
                        <w:r>
                          <w:rPr>
                            <w:spacing w:val="-5"/>
                            <w:sz w:val="16"/>
                          </w:rPr>
                          <w:t>10%</w:t>
                        </w:r>
                      </w:p>
                      <w:p w14:paraId="172633D6" w14:textId="77777777" w:rsidR="00E11F6F" w:rsidRDefault="00B352EE">
                        <w:pPr>
                          <w:spacing w:before="39"/>
                          <w:ind w:left="339"/>
                          <w:rPr>
                            <w:sz w:val="16"/>
                          </w:rPr>
                        </w:pPr>
                        <w:r>
                          <w:rPr>
                            <w:spacing w:val="-5"/>
                            <w:sz w:val="16"/>
                          </w:rPr>
                          <w:t>5%</w:t>
                        </w:r>
                      </w:p>
                      <w:p w14:paraId="172633D7" w14:textId="77777777" w:rsidR="00E11F6F" w:rsidRDefault="00B352EE">
                        <w:pPr>
                          <w:spacing w:before="39" w:line="174" w:lineRule="exact"/>
                          <w:ind w:left="329"/>
                          <w:rPr>
                            <w:sz w:val="16"/>
                          </w:rPr>
                        </w:pPr>
                        <w:r>
                          <w:rPr>
                            <w:spacing w:val="-5"/>
                            <w:w w:val="105"/>
                            <w:sz w:val="16"/>
                          </w:rPr>
                          <w:t>0%</w:t>
                        </w:r>
                      </w:p>
                      <w:p w14:paraId="172633D8" w14:textId="77777777" w:rsidR="00E11F6F" w:rsidRDefault="00B352EE">
                        <w:pPr>
                          <w:tabs>
                            <w:tab w:val="left" w:pos="2363"/>
                            <w:tab w:val="left" w:pos="3519"/>
                          </w:tabs>
                          <w:spacing w:line="174" w:lineRule="exact"/>
                          <w:ind w:left="1244"/>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p w14:paraId="172633D9" w14:textId="77777777" w:rsidR="00E11F6F" w:rsidRDefault="00E11F6F">
                        <w:pPr>
                          <w:spacing w:before="5"/>
                          <w:rPr>
                            <w:sz w:val="16"/>
                          </w:rPr>
                        </w:pPr>
                      </w:p>
                      <w:p w14:paraId="172633DA" w14:textId="77777777" w:rsidR="00E11F6F" w:rsidRDefault="00B352EE">
                        <w:pPr>
                          <w:tabs>
                            <w:tab w:val="left" w:pos="1285"/>
                            <w:tab w:val="left" w:pos="2131"/>
                            <w:tab w:val="left" w:pos="3668"/>
                          </w:tabs>
                          <w:ind w:left="521"/>
                          <w:rPr>
                            <w:sz w:val="16"/>
                          </w:rPr>
                        </w:pPr>
                        <w:r>
                          <w:rPr>
                            <w:spacing w:val="-2"/>
                            <w:sz w:val="16"/>
                          </w:rPr>
                          <w:t>Māori</w:t>
                        </w:r>
                        <w:r>
                          <w:rPr>
                            <w:sz w:val="16"/>
                          </w:rPr>
                          <w:tab/>
                        </w:r>
                        <w:r>
                          <w:rPr>
                            <w:spacing w:val="-2"/>
                            <w:sz w:val="16"/>
                          </w:rPr>
                          <w:t>Pacific</w:t>
                        </w:r>
                        <w:r>
                          <w:rPr>
                            <w:sz w:val="16"/>
                          </w:rPr>
                          <w:tab/>
                        </w:r>
                        <w:r>
                          <w:rPr>
                            <w:spacing w:val="-2"/>
                            <w:sz w:val="16"/>
                          </w:rPr>
                          <w:t>European/Other</w:t>
                        </w:r>
                        <w:r>
                          <w:rPr>
                            <w:sz w:val="16"/>
                          </w:rPr>
                          <w:tab/>
                        </w:r>
                        <w:r>
                          <w:rPr>
                            <w:spacing w:val="-2"/>
                            <w:sz w:val="16"/>
                          </w:rPr>
                          <w:t>Asian</w:t>
                        </w:r>
                      </w:p>
                    </w:txbxContent>
                  </v:textbox>
                </v:shape>
                <w10:wrap anchorx="page"/>
              </v:group>
            </w:pict>
          </mc:Fallback>
        </mc:AlternateContent>
      </w:r>
      <w:r>
        <w:rPr>
          <w:spacing w:val="-2"/>
        </w:rPr>
        <w:t>of</w:t>
      </w:r>
      <w:r>
        <w:rPr>
          <w:spacing w:val="-12"/>
        </w:rPr>
        <w:t xml:space="preserve"> </w:t>
      </w:r>
      <w:r>
        <w:rPr>
          <w:spacing w:val="-2"/>
        </w:rPr>
        <w:t>15–24-year-olds</w:t>
      </w:r>
      <w:r>
        <w:rPr>
          <w:spacing w:val="-6"/>
        </w:rPr>
        <w:t xml:space="preserve"> </w:t>
      </w:r>
      <w:r>
        <w:rPr>
          <w:spacing w:val="-2"/>
        </w:rPr>
        <w:t>(about</w:t>
      </w:r>
      <w:r>
        <w:rPr>
          <w:spacing w:val="-6"/>
        </w:rPr>
        <w:t xml:space="preserve"> </w:t>
      </w:r>
      <w:r>
        <w:rPr>
          <w:spacing w:val="-2"/>
        </w:rPr>
        <w:t>165,000</w:t>
      </w:r>
      <w:r>
        <w:rPr>
          <w:spacing w:val="-6"/>
        </w:rPr>
        <w:t xml:space="preserve"> </w:t>
      </w:r>
      <w:r>
        <w:rPr>
          <w:spacing w:val="-2"/>
        </w:rPr>
        <w:t>people)</w:t>
      </w:r>
      <w:r>
        <w:rPr>
          <w:spacing w:val="-6"/>
        </w:rPr>
        <w:t xml:space="preserve"> </w:t>
      </w:r>
      <w:r>
        <w:rPr>
          <w:spacing w:val="-2"/>
        </w:rPr>
        <w:t xml:space="preserve">used </w:t>
      </w:r>
      <w:r>
        <w:t>cannabis in this way, with the rate of usage decreasing in older age groups.</w:t>
      </w:r>
      <w:r>
        <w:rPr>
          <w:position w:val="7"/>
          <w:sz w:val="13"/>
        </w:rPr>
        <w:t>19</w:t>
      </w:r>
      <w:r>
        <w:rPr>
          <w:spacing w:val="35"/>
          <w:position w:val="7"/>
          <w:sz w:val="13"/>
        </w:rPr>
        <w:t xml:space="preserve"> </w:t>
      </w:r>
      <w:r>
        <w:t>Note that we have omitted 75+ year olds from the chart due to the relative sampling error being over 30%</w:t>
      </w:r>
    </w:p>
    <w:p w14:paraId="172630DA" w14:textId="77777777" w:rsidR="00E11F6F" w:rsidRDefault="00B352EE">
      <w:pPr>
        <w:spacing w:line="248" w:lineRule="exact"/>
        <w:ind w:left="29"/>
      </w:pPr>
      <w:r>
        <w:t>in</w:t>
      </w:r>
      <w:r>
        <w:rPr>
          <w:spacing w:val="-10"/>
        </w:rPr>
        <w:t xml:space="preserve"> </w:t>
      </w:r>
      <w:r>
        <w:t>almost</w:t>
      </w:r>
      <w:r>
        <w:rPr>
          <w:spacing w:val="-10"/>
        </w:rPr>
        <w:t xml:space="preserve"> </w:t>
      </w:r>
      <w:r>
        <w:t>all</w:t>
      </w:r>
      <w:r>
        <w:rPr>
          <w:spacing w:val="-15"/>
        </w:rPr>
        <w:t xml:space="preserve"> </w:t>
      </w:r>
      <w:r>
        <w:t>years</w:t>
      </w:r>
      <w:r>
        <w:rPr>
          <w:spacing w:val="-10"/>
        </w:rPr>
        <w:t xml:space="preserve"> </w:t>
      </w:r>
      <w:r>
        <w:rPr>
          <w:spacing w:val="-2"/>
        </w:rPr>
        <w:t>shown.</w:t>
      </w:r>
    </w:p>
    <w:p w14:paraId="172630DB" w14:textId="77777777" w:rsidR="00E11F6F" w:rsidRDefault="00B352EE">
      <w:pPr>
        <w:pStyle w:val="BodyText"/>
        <w:spacing w:before="9"/>
        <w:rPr>
          <w:sz w:val="20"/>
        </w:rPr>
      </w:pPr>
      <w:r>
        <w:rPr>
          <w:noProof/>
          <w:sz w:val="20"/>
        </w:rPr>
        <mc:AlternateContent>
          <mc:Choice Requires="wpg">
            <w:drawing>
              <wp:anchor distT="0" distB="0" distL="0" distR="0" simplePos="0" relativeHeight="487634944" behindDoc="1" locked="0" layoutInCell="1" allowOverlap="1" wp14:anchorId="172631AC" wp14:editId="172631AD">
                <wp:simplePos x="0" y="0"/>
                <wp:positionH relativeFrom="page">
                  <wp:posOffset>470395</wp:posOffset>
                </wp:positionH>
                <wp:positionV relativeFrom="paragraph">
                  <wp:posOffset>167189</wp:posOffset>
                </wp:positionV>
                <wp:extent cx="6622415" cy="612140"/>
                <wp:effectExtent l="0" t="0" r="0" b="0"/>
                <wp:wrapTopAndBottom/>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2415" cy="612140"/>
                          <a:chOff x="0" y="0"/>
                          <a:chExt cx="6622415" cy="612140"/>
                        </a:xfrm>
                      </wpg:grpSpPr>
                      <wps:wsp>
                        <wps:cNvPr id="853" name="Graphic 853"/>
                        <wps:cNvSpPr/>
                        <wps:spPr>
                          <a:xfrm>
                            <a:off x="0" y="0"/>
                            <a:ext cx="6622415" cy="612140"/>
                          </a:xfrm>
                          <a:custGeom>
                            <a:avLst/>
                            <a:gdLst/>
                            <a:ahLst/>
                            <a:cxnLst/>
                            <a:rect l="l" t="t" r="r" b="b"/>
                            <a:pathLst>
                              <a:path w="6622415" h="612140">
                                <a:moveTo>
                                  <a:pt x="6622402" y="0"/>
                                </a:moveTo>
                                <a:lnTo>
                                  <a:pt x="0" y="0"/>
                                </a:lnTo>
                                <a:lnTo>
                                  <a:pt x="0" y="612000"/>
                                </a:lnTo>
                                <a:lnTo>
                                  <a:pt x="6622402" y="612000"/>
                                </a:lnTo>
                                <a:lnTo>
                                  <a:pt x="6622402" y="0"/>
                                </a:lnTo>
                                <a:close/>
                              </a:path>
                            </a:pathLst>
                          </a:custGeom>
                          <a:solidFill>
                            <a:srgbClr val="D6EAF0"/>
                          </a:solidFill>
                        </wps:spPr>
                        <wps:bodyPr wrap="square" lIns="0" tIns="0" rIns="0" bIns="0" rtlCol="0">
                          <a:prstTxWarp prst="textNoShape">
                            <a:avLst/>
                          </a:prstTxWarp>
                          <a:noAutofit/>
                        </wps:bodyPr>
                      </wps:wsp>
                      <wps:wsp>
                        <wps:cNvPr id="854" name="Graphic 854"/>
                        <wps:cNvSpPr/>
                        <wps:spPr>
                          <a:xfrm>
                            <a:off x="214820" y="190"/>
                            <a:ext cx="158115" cy="612140"/>
                          </a:xfrm>
                          <a:custGeom>
                            <a:avLst/>
                            <a:gdLst/>
                            <a:ahLst/>
                            <a:cxnLst/>
                            <a:rect l="l" t="t" r="r" b="b"/>
                            <a:pathLst>
                              <a:path w="158115" h="612140">
                                <a:moveTo>
                                  <a:pt x="18554" y="157988"/>
                                </a:moveTo>
                                <a:lnTo>
                                  <a:pt x="11696" y="150444"/>
                                </a:lnTo>
                                <a:lnTo>
                                  <a:pt x="9563" y="148145"/>
                                </a:lnTo>
                                <a:lnTo>
                                  <a:pt x="7340" y="145910"/>
                                </a:lnTo>
                                <a:lnTo>
                                  <a:pt x="4140" y="142582"/>
                                </a:lnTo>
                                <a:lnTo>
                                  <a:pt x="2438" y="142582"/>
                                </a:lnTo>
                                <a:lnTo>
                                  <a:pt x="0" y="145021"/>
                                </a:lnTo>
                                <a:lnTo>
                                  <a:pt x="12" y="145910"/>
                                </a:lnTo>
                                <a:lnTo>
                                  <a:pt x="6972" y="153098"/>
                                </a:lnTo>
                                <a:lnTo>
                                  <a:pt x="13208" y="159981"/>
                                </a:lnTo>
                                <a:lnTo>
                                  <a:pt x="14300" y="161150"/>
                                </a:lnTo>
                                <a:lnTo>
                                  <a:pt x="15862" y="161150"/>
                                </a:lnTo>
                                <a:lnTo>
                                  <a:pt x="18491" y="158864"/>
                                </a:lnTo>
                                <a:lnTo>
                                  <a:pt x="18554" y="157988"/>
                                </a:lnTo>
                                <a:close/>
                              </a:path>
                              <a:path w="158115" h="612140">
                                <a:moveTo>
                                  <a:pt x="46240" y="194500"/>
                                </a:moveTo>
                                <a:lnTo>
                                  <a:pt x="45834" y="193865"/>
                                </a:lnTo>
                                <a:lnTo>
                                  <a:pt x="42329" y="188633"/>
                                </a:lnTo>
                                <a:lnTo>
                                  <a:pt x="38785" y="183426"/>
                                </a:lnTo>
                                <a:lnTo>
                                  <a:pt x="34988" y="178396"/>
                                </a:lnTo>
                                <a:lnTo>
                                  <a:pt x="34112" y="177203"/>
                                </a:lnTo>
                                <a:lnTo>
                                  <a:pt x="32461" y="176961"/>
                                </a:lnTo>
                                <a:lnTo>
                                  <a:pt x="29667" y="179082"/>
                                </a:lnTo>
                                <a:lnTo>
                                  <a:pt x="29540" y="179920"/>
                                </a:lnTo>
                                <a:lnTo>
                                  <a:pt x="31800" y="183032"/>
                                </a:lnTo>
                                <a:lnTo>
                                  <a:pt x="33693" y="185496"/>
                                </a:lnTo>
                                <a:lnTo>
                                  <a:pt x="40716" y="195681"/>
                                </a:lnTo>
                                <a:lnTo>
                                  <a:pt x="41503" y="196900"/>
                                </a:lnTo>
                                <a:lnTo>
                                  <a:pt x="43116" y="197256"/>
                                </a:lnTo>
                                <a:lnTo>
                                  <a:pt x="46050" y="195351"/>
                                </a:lnTo>
                                <a:lnTo>
                                  <a:pt x="46240" y="194500"/>
                                </a:lnTo>
                                <a:close/>
                              </a:path>
                              <a:path w="158115" h="612140">
                                <a:moveTo>
                                  <a:pt x="60121" y="19405"/>
                                </a:moveTo>
                                <a:lnTo>
                                  <a:pt x="57200" y="13271"/>
                                </a:lnTo>
                                <a:lnTo>
                                  <a:pt x="54686" y="7721"/>
                                </a:lnTo>
                                <a:lnTo>
                                  <a:pt x="52082" y="673"/>
                                </a:lnTo>
                                <a:lnTo>
                                  <a:pt x="50558" y="0"/>
                                </a:lnTo>
                                <a:lnTo>
                                  <a:pt x="47269" y="1193"/>
                                </a:lnTo>
                                <a:lnTo>
                                  <a:pt x="46926" y="2019"/>
                                </a:lnTo>
                                <a:lnTo>
                                  <a:pt x="48831" y="7061"/>
                                </a:lnTo>
                                <a:lnTo>
                                  <a:pt x="50647" y="11391"/>
                                </a:lnTo>
                                <a:lnTo>
                                  <a:pt x="51816" y="14287"/>
                                </a:lnTo>
                                <a:lnTo>
                                  <a:pt x="53200" y="17081"/>
                                </a:lnTo>
                                <a:lnTo>
                                  <a:pt x="55130" y="21247"/>
                                </a:lnTo>
                                <a:lnTo>
                                  <a:pt x="56743" y="21767"/>
                                </a:lnTo>
                                <a:lnTo>
                                  <a:pt x="59867" y="20193"/>
                                </a:lnTo>
                                <a:lnTo>
                                  <a:pt x="60121" y="19405"/>
                                </a:lnTo>
                                <a:close/>
                              </a:path>
                              <a:path w="158115" h="612140">
                                <a:moveTo>
                                  <a:pt x="68313" y="234670"/>
                                </a:moveTo>
                                <a:lnTo>
                                  <a:pt x="67348" y="232549"/>
                                </a:lnTo>
                                <a:lnTo>
                                  <a:pt x="66725" y="231089"/>
                                </a:lnTo>
                                <a:lnTo>
                                  <a:pt x="61836" y="221221"/>
                                </a:lnTo>
                                <a:lnTo>
                                  <a:pt x="61112" y="219811"/>
                                </a:lnTo>
                                <a:lnTo>
                                  <a:pt x="60337" y="218440"/>
                                </a:lnTo>
                                <a:lnTo>
                                  <a:pt x="59601" y="217043"/>
                                </a:lnTo>
                                <a:lnTo>
                                  <a:pt x="58889" y="215747"/>
                                </a:lnTo>
                                <a:lnTo>
                                  <a:pt x="57289" y="215265"/>
                                </a:lnTo>
                                <a:lnTo>
                                  <a:pt x="54063" y="217043"/>
                                </a:lnTo>
                                <a:lnTo>
                                  <a:pt x="54203" y="217043"/>
                                </a:lnTo>
                                <a:lnTo>
                                  <a:pt x="53975" y="217779"/>
                                </a:lnTo>
                                <a:lnTo>
                                  <a:pt x="57302" y="223862"/>
                                </a:lnTo>
                                <a:lnTo>
                                  <a:pt x="59982" y="229438"/>
                                </a:lnTo>
                                <a:lnTo>
                                  <a:pt x="61442" y="232168"/>
                                </a:lnTo>
                                <a:lnTo>
                                  <a:pt x="62674" y="235013"/>
                                </a:lnTo>
                                <a:lnTo>
                                  <a:pt x="63271" y="236334"/>
                                </a:lnTo>
                                <a:lnTo>
                                  <a:pt x="64833" y="236918"/>
                                </a:lnTo>
                                <a:lnTo>
                                  <a:pt x="68021" y="235470"/>
                                </a:lnTo>
                                <a:lnTo>
                                  <a:pt x="68186" y="235013"/>
                                </a:lnTo>
                                <a:lnTo>
                                  <a:pt x="68313" y="234670"/>
                                </a:lnTo>
                                <a:close/>
                              </a:path>
                              <a:path w="158115" h="612140">
                                <a:moveTo>
                                  <a:pt x="69824" y="48171"/>
                                </a:moveTo>
                                <a:lnTo>
                                  <a:pt x="65887" y="38989"/>
                                </a:lnTo>
                                <a:lnTo>
                                  <a:pt x="61442" y="29235"/>
                                </a:lnTo>
                                <a:lnTo>
                                  <a:pt x="59880" y="28663"/>
                                </a:lnTo>
                                <a:lnTo>
                                  <a:pt x="57378" y="29781"/>
                                </a:lnTo>
                                <a:lnTo>
                                  <a:pt x="56692" y="30099"/>
                                </a:lnTo>
                                <a:lnTo>
                                  <a:pt x="56388" y="30886"/>
                                </a:lnTo>
                                <a:lnTo>
                                  <a:pt x="61798" y="42760"/>
                                </a:lnTo>
                                <a:lnTo>
                                  <a:pt x="62953" y="45605"/>
                                </a:lnTo>
                                <a:lnTo>
                                  <a:pt x="64744" y="49758"/>
                                </a:lnTo>
                                <a:lnTo>
                                  <a:pt x="66294" y="50368"/>
                                </a:lnTo>
                                <a:lnTo>
                                  <a:pt x="69494" y="48971"/>
                                </a:lnTo>
                                <a:lnTo>
                                  <a:pt x="69824" y="48183"/>
                                </a:lnTo>
                                <a:close/>
                              </a:path>
                              <a:path w="158115" h="612140">
                                <a:moveTo>
                                  <a:pt x="83908" y="277799"/>
                                </a:moveTo>
                                <a:lnTo>
                                  <a:pt x="82804" y="274053"/>
                                </a:lnTo>
                                <a:lnTo>
                                  <a:pt x="82118" y="271272"/>
                                </a:lnTo>
                                <a:lnTo>
                                  <a:pt x="82054" y="270992"/>
                                </a:lnTo>
                                <a:lnTo>
                                  <a:pt x="80073" y="264998"/>
                                </a:lnTo>
                                <a:lnTo>
                                  <a:pt x="79133" y="261988"/>
                                </a:lnTo>
                                <a:lnTo>
                                  <a:pt x="78105" y="259003"/>
                                </a:lnTo>
                                <a:lnTo>
                                  <a:pt x="77597" y="257619"/>
                                </a:lnTo>
                                <a:lnTo>
                                  <a:pt x="76073" y="256895"/>
                                </a:lnTo>
                                <a:lnTo>
                                  <a:pt x="72783" y="258076"/>
                                </a:lnTo>
                                <a:lnTo>
                                  <a:pt x="72415" y="258851"/>
                                </a:lnTo>
                                <a:lnTo>
                                  <a:pt x="72682" y="259549"/>
                                </a:lnTo>
                                <a:lnTo>
                                  <a:pt x="74714" y="265391"/>
                                </a:lnTo>
                                <a:lnTo>
                                  <a:pt x="76555" y="270992"/>
                                </a:lnTo>
                                <a:lnTo>
                                  <a:pt x="76644" y="271272"/>
                                </a:lnTo>
                                <a:lnTo>
                                  <a:pt x="78219" y="277075"/>
                                </a:lnTo>
                                <a:lnTo>
                                  <a:pt x="78651" y="278625"/>
                                </a:lnTo>
                                <a:lnTo>
                                  <a:pt x="80111" y="279463"/>
                                </a:lnTo>
                                <a:lnTo>
                                  <a:pt x="83210" y="278625"/>
                                </a:lnTo>
                                <a:lnTo>
                                  <a:pt x="83451" y="278625"/>
                                </a:lnTo>
                                <a:lnTo>
                                  <a:pt x="83908" y="277799"/>
                                </a:lnTo>
                                <a:close/>
                              </a:path>
                              <a:path w="158115" h="612140">
                                <a:moveTo>
                                  <a:pt x="86995" y="89750"/>
                                </a:moveTo>
                                <a:lnTo>
                                  <a:pt x="79349" y="70497"/>
                                </a:lnTo>
                                <a:lnTo>
                                  <a:pt x="77800" y="69875"/>
                                </a:lnTo>
                                <a:lnTo>
                                  <a:pt x="75260" y="70916"/>
                                </a:lnTo>
                                <a:lnTo>
                                  <a:pt x="74561" y="71208"/>
                                </a:lnTo>
                                <a:lnTo>
                                  <a:pt x="74244" y="71983"/>
                                </a:lnTo>
                                <a:lnTo>
                                  <a:pt x="81851" y="91160"/>
                                </a:lnTo>
                                <a:lnTo>
                                  <a:pt x="83388" y="91808"/>
                                </a:lnTo>
                                <a:lnTo>
                                  <a:pt x="86652" y="90538"/>
                                </a:lnTo>
                                <a:lnTo>
                                  <a:pt x="86880" y="90004"/>
                                </a:lnTo>
                                <a:lnTo>
                                  <a:pt x="86995" y="89763"/>
                                </a:lnTo>
                                <a:close/>
                              </a:path>
                              <a:path w="158115" h="612140">
                                <a:moveTo>
                                  <a:pt x="89217" y="393420"/>
                                </a:moveTo>
                                <a:lnTo>
                                  <a:pt x="88226" y="392023"/>
                                </a:lnTo>
                                <a:lnTo>
                                  <a:pt x="84785" y="391426"/>
                                </a:lnTo>
                                <a:lnTo>
                                  <a:pt x="84086" y="392023"/>
                                </a:lnTo>
                                <a:lnTo>
                                  <a:pt x="83985" y="392645"/>
                                </a:lnTo>
                                <a:lnTo>
                                  <a:pt x="82816" y="398729"/>
                                </a:lnTo>
                                <a:lnTo>
                                  <a:pt x="81711" y="404152"/>
                                </a:lnTo>
                                <a:lnTo>
                                  <a:pt x="81584" y="404774"/>
                                </a:lnTo>
                                <a:lnTo>
                                  <a:pt x="80010" y="410768"/>
                                </a:lnTo>
                                <a:lnTo>
                                  <a:pt x="79667" y="412165"/>
                                </a:lnTo>
                                <a:lnTo>
                                  <a:pt x="80518" y="413613"/>
                                </a:lnTo>
                                <a:lnTo>
                                  <a:pt x="83896" y="414515"/>
                                </a:lnTo>
                                <a:lnTo>
                                  <a:pt x="84632" y="414083"/>
                                </a:lnTo>
                                <a:lnTo>
                                  <a:pt x="85445" y="410768"/>
                                </a:lnTo>
                                <a:lnTo>
                                  <a:pt x="86372" y="407225"/>
                                </a:lnTo>
                                <a:lnTo>
                                  <a:pt x="87058" y="404152"/>
                                </a:lnTo>
                                <a:lnTo>
                                  <a:pt x="88950" y="394881"/>
                                </a:lnTo>
                                <a:lnTo>
                                  <a:pt x="89217" y="393420"/>
                                </a:lnTo>
                                <a:close/>
                              </a:path>
                              <a:path w="158115" h="612140">
                                <a:moveTo>
                                  <a:pt x="92125" y="322948"/>
                                </a:moveTo>
                                <a:lnTo>
                                  <a:pt x="92062" y="322186"/>
                                </a:lnTo>
                                <a:lnTo>
                                  <a:pt x="91389" y="315912"/>
                                </a:lnTo>
                                <a:lnTo>
                                  <a:pt x="90627" y="309651"/>
                                </a:lnTo>
                                <a:lnTo>
                                  <a:pt x="89535" y="303441"/>
                                </a:lnTo>
                                <a:lnTo>
                                  <a:pt x="89471" y="303060"/>
                                </a:lnTo>
                                <a:lnTo>
                                  <a:pt x="89357" y="302336"/>
                                </a:lnTo>
                                <a:lnTo>
                                  <a:pt x="89306" y="301980"/>
                                </a:lnTo>
                                <a:lnTo>
                                  <a:pt x="87947" y="301002"/>
                                </a:lnTo>
                                <a:lnTo>
                                  <a:pt x="84505" y="301625"/>
                                </a:lnTo>
                                <a:lnTo>
                                  <a:pt x="84010" y="302336"/>
                                </a:lnTo>
                                <a:lnTo>
                                  <a:pt x="84594" y="306108"/>
                                </a:lnTo>
                                <a:lnTo>
                                  <a:pt x="85140" y="309156"/>
                                </a:lnTo>
                                <a:lnTo>
                                  <a:pt x="85572" y="312216"/>
                                </a:lnTo>
                                <a:lnTo>
                                  <a:pt x="86690" y="321424"/>
                                </a:lnTo>
                                <a:lnTo>
                                  <a:pt x="86753" y="322186"/>
                                </a:lnTo>
                                <a:lnTo>
                                  <a:pt x="86906" y="322948"/>
                                </a:lnTo>
                                <a:lnTo>
                                  <a:pt x="88087" y="323938"/>
                                </a:lnTo>
                                <a:lnTo>
                                  <a:pt x="90817" y="323684"/>
                                </a:lnTo>
                                <a:lnTo>
                                  <a:pt x="91503" y="323684"/>
                                </a:lnTo>
                                <a:lnTo>
                                  <a:pt x="92125" y="322948"/>
                                </a:lnTo>
                                <a:close/>
                              </a:path>
                              <a:path w="158115" h="612140">
                                <a:moveTo>
                                  <a:pt x="93306" y="352501"/>
                                </a:moveTo>
                                <a:lnTo>
                                  <a:pt x="93256" y="347700"/>
                                </a:lnTo>
                                <a:lnTo>
                                  <a:pt x="92087" y="346519"/>
                                </a:lnTo>
                                <a:lnTo>
                                  <a:pt x="88569" y="346519"/>
                                </a:lnTo>
                                <a:lnTo>
                                  <a:pt x="87972" y="347116"/>
                                </a:lnTo>
                                <a:lnTo>
                                  <a:pt x="87858" y="355485"/>
                                </a:lnTo>
                                <a:lnTo>
                                  <a:pt x="87731" y="358635"/>
                                </a:lnTo>
                                <a:lnTo>
                                  <a:pt x="87604" y="361784"/>
                                </a:lnTo>
                                <a:lnTo>
                                  <a:pt x="87541" y="363359"/>
                                </a:lnTo>
                                <a:lnTo>
                                  <a:pt x="87376" y="364845"/>
                                </a:lnTo>
                                <a:lnTo>
                                  <a:pt x="87274" y="366395"/>
                                </a:lnTo>
                                <a:lnTo>
                                  <a:pt x="87160" y="367830"/>
                                </a:lnTo>
                                <a:lnTo>
                                  <a:pt x="88011" y="368833"/>
                                </a:lnTo>
                                <a:lnTo>
                                  <a:pt x="92379" y="368833"/>
                                </a:lnTo>
                                <a:lnTo>
                                  <a:pt x="92468" y="367830"/>
                                </a:lnTo>
                                <a:lnTo>
                                  <a:pt x="92570" y="366395"/>
                                </a:lnTo>
                                <a:lnTo>
                                  <a:pt x="92697" y="364845"/>
                                </a:lnTo>
                                <a:lnTo>
                                  <a:pt x="92811" y="363359"/>
                                </a:lnTo>
                                <a:lnTo>
                                  <a:pt x="92913" y="361784"/>
                                </a:lnTo>
                                <a:lnTo>
                                  <a:pt x="93014" y="358635"/>
                                </a:lnTo>
                                <a:lnTo>
                                  <a:pt x="93129" y="355485"/>
                                </a:lnTo>
                                <a:lnTo>
                                  <a:pt x="93306" y="352501"/>
                                </a:lnTo>
                                <a:close/>
                              </a:path>
                              <a:path w="158115" h="612140">
                                <a:moveTo>
                                  <a:pt x="102743" y="131889"/>
                                </a:moveTo>
                                <a:lnTo>
                                  <a:pt x="102514" y="131191"/>
                                </a:lnTo>
                                <a:lnTo>
                                  <a:pt x="100457" y="125361"/>
                                </a:lnTo>
                                <a:lnTo>
                                  <a:pt x="98272" y="119583"/>
                                </a:lnTo>
                                <a:lnTo>
                                  <a:pt x="95643" y="112433"/>
                                </a:lnTo>
                                <a:lnTo>
                                  <a:pt x="94132" y="111734"/>
                                </a:lnTo>
                                <a:lnTo>
                                  <a:pt x="91554" y="112699"/>
                                </a:lnTo>
                                <a:lnTo>
                                  <a:pt x="90855" y="112953"/>
                                </a:lnTo>
                                <a:lnTo>
                                  <a:pt x="90487" y="113741"/>
                                </a:lnTo>
                                <a:lnTo>
                                  <a:pt x="97104" y="131749"/>
                                </a:lnTo>
                                <a:lnTo>
                                  <a:pt x="97574" y="133108"/>
                                </a:lnTo>
                                <a:lnTo>
                                  <a:pt x="99072" y="133819"/>
                                </a:lnTo>
                                <a:lnTo>
                                  <a:pt x="102362" y="132664"/>
                                </a:lnTo>
                                <a:lnTo>
                                  <a:pt x="102743" y="131902"/>
                                </a:lnTo>
                                <a:close/>
                              </a:path>
                              <a:path w="158115" h="612140">
                                <a:moveTo>
                                  <a:pt x="116776" y="174650"/>
                                </a:moveTo>
                                <a:lnTo>
                                  <a:pt x="114706" y="168046"/>
                                </a:lnTo>
                                <a:lnTo>
                                  <a:pt x="113258" y="163207"/>
                                </a:lnTo>
                                <a:lnTo>
                                  <a:pt x="113068" y="162534"/>
                                </a:lnTo>
                                <a:lnTo>
                                  <a:pt x="112941" y="162115"/>
                                </a:lnTo>
                                <a:lnTo>
                                  <a:pt x="111112" y="156591"/>
                                </a:lnTo>
                                <a:lnTo>
                                  <a:pt x="111010" y="156260"/>
                                </a:lnTo>
                                <a:lnTo>
                                  <a:pt x="110655" y="155232"/>
                                </a:lnTo>
                                <a:lnTo>
                                  <a:pt x="110553" y="154876"/>
                                </a:lnTo>
                                <a:lnTo>
                                  <a:pt x="109054" y="154139"/>
                                </a:lnTo>
                                <a:lnTo>
                                  <a:pt x="106438" y="155003"/>
                                </a:lnTo>
                                <a:lnTo>
                                  <a:pt x="105727" y="155232"/>
                                </a:lnTo>
                                <a:lnTo>
                                  <a:pt x="105333" y="155994"/>
                                </a:lnTo>
                                <a:lnTo>
                                  <a:pt x="106603" y="159588"/>
                                </a:lnTo>
                                <a:lnTo>
                                  <a:pt x="107353" y="162128"/>
                                </a:lnTo>
                                <a:lnTo>
                                  <a:pt x="111467" y="175399"/>
                                </a:lnTo>
                                <a:lnTo>
                                  <a:pt x="111544" y="175666"/>
                                </a:lnTo>
                                <a:lnTo>
                                  <a:pt x="113017" y="176428"/>
                                </a:lnTo>
                                <a:lnTo>
                                  <a:pt x="116370" y="175399"/>
                                </a:lnTo>
                                <a:lnTo>
                                  <a:pt x="116763" y="174663"/>
                                </a:lnTo>
                                <a:close/>
                              </a:path>
                              <a:path w="158115" h="612140">
                                <a:moveTo>
                                  <a:pt x="129108" y="217932"/>
                                </a:moveTo>
                                <a:lnTo>
                                  <a:pt x="128206" y="214198"/>
                                </a:lnTo>
                                <a:lnTo>
                                  <a:pt x="123672" y="198081"/>
                                </a:lnTo>
                                <a:lnTo>
                                  <a:pt x="123634" y="197942"/>
                                </a:lnTo>
                                <a:lnTo>
                                  <a:pt x="122174" y="197129"/>
                                </a:lnTo>
                                <a:lnTo>
                                  <a:pt x="119532" y="197878"/>
                                </a:lnTo>
                                <a:lnTo>
                                  <a:pt x="118808" y="198081"/>
                                </a:lnTo>
                                <a:lnTo>
                                  <a:pt x="118402" y="198818"/>
                                </a:lnTo>
                                <a:lnTo>
                                  <a:pt x="120218" y="205473"/>
                                </a:lnTo>
                                <a:lnTo>
                                  <a:pt x="121983" y="211366"/>
                                </a:lnTo>
                                <a:lnTo>
                                  <a:pt x="123863" y="218719"/>
                                </a:lnTo>
                                <a:lnTo>
                                  <a:pt x="125285" y="219557"/>
                                </a:lnTo>
                                <a:lnTo>
                                  <a:pt x="128473" y="218719"/>
                                </a:lnTo>
                                <a:lnTo>
                                  <a:pt x="128638" y="218719"/>
                                </a:lnTo>
                                <a:lnTo>
                                  <a:pt x="129108" y="217932"/>
                                </a:lnTo>
                                <a:close/>
                              </a:path>
                              <a:path w="158115" h="612140">
                                <a:moveTo>
                                  <a:pt x="136309" y="598347"/>
                                </a:moveTo>
                                <a:lnTo>
                                  <a:pt x="135991" y="597827"/>
                                </a:lnTo>
                                <a:lnTo>
                                  <a:pt x="135470" y="596925"/>
                                </a:lnTo>
                                <a:lnTo>
                                  <a:pt x="132080" y="596036"/>
                                </a:lnTo>
                                <a:lnTo>
                                  <a:pt x="131343" y="596455"/>
                                </a:lnTo>
                                <a:lnTo>
                                  <a:pt x="128866" y="605751"/>
                                </a:lnTo>
                                <a:lnTo>
                                  <a:pt x="127127" y="611809"/>
                                </a:lnTo>
                                <a:lnTo>
                                  <a:pt x="132626" y="611809"/>
                                </a:lnTo>
                                <a:lnTo>
                                  <a:pt x="134302" y="606069"/>
                                </a:lnTo>
                                <a:lnTo>
                                  <a:pt x="134404" y="605751"/>
                                </a:lnTo>
                                <a:lnTo>
                                  <a:pt x="135128" y="602742"/>
                                </a:lnTo>
                                <a:lnTo>
                                  <a:pt x="136309" y="598360"/>
                                </a:lnTo>
                                <a:close/>
                              </a:path>
                              <a:path w="158115" h="612140">
                                <a:moveTo>
                                  <a:pt x="139471" y="261747"/>
                                </a:moveTo>
                                <a:lnTo>
                                  <a:pt x="134988" y="241503"/>
                                </a:lnTo>
                                <a:lnTo>
                                  <a:pt x="133578" y="240626"/>
                                </a:lnTo>
                                <a:lnTo>
                                  <a:pt x="130898" y="241261"/>
                                </a:lnTo>
                                <a:lnTo>
                                  <a:pt x="129895" y="241490"/>
                                </a:lnTo>
                                <a:lnTo>
                                  <a:pt x="130124" y="241490"/>
                                </a:lnTo>
                                <a:lnTo>
                                  <a:pt x="129705" y="242150"/>
                                </a:lnTo>
                                <a:lnTo>
                                  <a:pt x="134048" y="261747"/>
                                </a:lnTo>
                                <a:lnTo>
                                  <a:pt x="134162" y="262280"/>
                                </a:lnTo>
                                <a:lnTo>
                                  <a:pt x="135572" y="263182"/>
                                </a:lnTo>
                                <a:lnTo>
                                  <a:pt x="139001" y="262458"/>
                                </a:lnTo>
                                <a:lnTo>
                                  <a:pt x="139471" y="261747"/>
                                </a:lnTo>
                                <a:close/>
                              </a:path>
                              <a:path w="158115" h="612140">
                                <a:moveTo>
                                  <a:pt x="146215" y="554380"/>
                                </a:moveTo>
                                <a:lnTo>
                                  <a:pt x="145262" y="553008"/>
                                </a:lnTo>
                                <a:lnTo>
                                  <a:pt x="141833" y="552373"/>
                                </a:lnTo>
                                <a:lnTo>
                                  <a:pt x="141135" y="552843"/>
                                </a:lnTo>
                                <a:lnTo>
                                  <a:pt x="141008" y="553466"/>
                                </a:lnTo>
                                <a:lnTo>
                                  <a:pt x="139954" y="559625"/>
                                </a:lnTo>
                                <a:lnTo>
                                  <a:pt x="138557" y="565594"/>
                                </a:lnTo>
                                <a:lnTo>
                                  <a:pt x="137020" y="573024"/>
                                </a:lnTo>
                                <a:lnTo>
                                  <a:pt x="137934" y="574421"/>
                                </a:lnTo>
                                <a:lnTo>
                                  <a:pt x="141338" y="575195"/>
                                </a:lnTo>
                                <a:lnTo>
                                  <a:pt x="141605" y="575030"/>
                                </a:lnTo>
                                <a:lnTo>
                                  <a:pt x="142074" y="574725"/>
                                </a:lnTo>
                                <a:lnTo>
                                  <a:pt x="145110" y="560374"/>
                                </a:lnTo>
                                <a:lnTo>
                                  <a:pt x="146202" y="554393"/>
                                </a:lnTo>
                                <a:close/>
                              </a:path>
                              <a:path w="158115" h="612140">
                                <a:moveTo>
                                  <a:pt x="147662" y="306006"/>
                                </a:moveTo>
                                <a:lnTo>
                                  <a:pt x="146240" y="297332"/>
                                </a:lnTo>
                                <a:lnTo>
                                  <a:pt x="146050" y="296125"/>
                                </a:lnTo>
                                <a:lnTo>
                                  <a:pt x="145935" y="295503"/>
                                </a:lnTo>
                                <a:lnTo>
                                  <a:pt x="145300" y="291553"/>
                                </a:lnTo>
                                <a:lnTo>
                                  <a:pt x="144233" y="285965"/>
                                </a:lnTo>
                                <a:lnTo>
                                  <a:pt x="144170" y="285559"/>
                                </a:lnTo>
                                <a:lnTo>
                                  <a:pt x="142786" y="284632"/>
                                </a:lnTo>
                                <a:lnTo>
                                  <a:pt x="142227" y="284734"/>
                                </a:lnTo>
                                <a:lnTo>
                                  <a:pt x="139344" y="285267"/>
                                </a:lnTo>
                                <a:lnTo>
                                  <a:pt x="138861" y="285965"/>
                                </a:lnTo>
                                <a:lnTo>
                                  <a:pt x="139001" y="286689"/>
                                </a:lnTo>
                                <a:lnTo>
                                  <a:pt x="139395" y="288632"/>
                                </a:lnTo>
                                <a:lnTo>
                                  <a:pt x="140233" y="292722"/>
                                </a:lnTo>
                                <a:lnTo>
                                  <a:pt x="141084" y="298805"/>
                                </a:lnTo>
                                <a:lnTo>
                                  <a:pt x="142163" y="305282"/>
                                </a:lnTo>
                                <a:lnTo>
                                  <a:pt x="142290" y="306019"/>
                                </a:lnTo>
                                <a:lnTo>
                                  <a:pt x="142328" y="306285"/>
                                </a:lnTo>
                                <a:lnTo>
                                  <a:pt x="143700" y="307263"/>
                                </a:lnTo>
                                <a:lnTo>
                                  <a:pt x="146672" y="306793"/>
                                </a:lnTo>
                                <a:lnTo>
                                  <a:pt x="147154" y="306705"/>
                                </a:lnTo>
                                <a:lnTo>
                                  <a:pt x="147650" y="306019"/>
                                </a:lnTo>
                                <a:close/>
                              </a:path>
                              <a:path w="158115" h="612140">
                                <a:moveTo>
                                  <a:pt x="153073" y="509841"/>
                                </a:moveTo>
                                <a:lnTo>
                                  <a:pt x="152133" y="508647"/>
                                </a:lnTo>
                                <a:lnTo>
                                  <a:pt x="150571" y="508368"/>
                                </a:lnTo>
                                <a:lnTo>
                                  <a:pt x="150418" y="508355"/>
                                </a:lnTo>
                                <a:lnTo>
                                  <a:pt x="148577" y="508127"/>
                                </a:lnTo>
                                <a:lnTo>
                                  <a:pt x="148259" y="508368"/>
                                </a:lnTo>
                                <a:lnTo>
                                  <a:pt x="147904" y="508647"/>
                                </a:lnTo>
                                <a:lnTo>
                                  <a:pt x="147789" y="509384"/>
                                </a:lnTo>
                                <a:lnTo>
                                  <a:pt x="146977" y="515467"/>
                                </a:lnTo>
                                <a:lnTo>
                                  <a:pt x="146431" y="520484"/>
                                </a:lnTo>
                                <a:lnTo>
                                  <a:pt x="146304" y="521576"/>
                                </a:lnTo>
                                <a:lnTo>
                                  <a:pt x="145148" y="529069"/>
                                </a:lnTo>
                                <a:lnTo>
                                  <a:pt x="145605" y="529678"/>
                                </a:lnTo>
                                <a:lnTo>
                                  <a:pt x="145732" y="529831"/>
                                </a:lnTo>
                                <a:lnTo>
                                  <a:pt x="146151" y="530390"/>
                                </a:lnTo>
                                <a:lnTo>
                                  <a:pt x="149593" y="530910"/>
                                </a:lnTo>
                                <a:lnTo>
                                  <a:pt x="150291" y="530415"/>
                                </a:lnTo>
                                <a:lnTo>
                                  <a:pt x="150914" y="526630"/>
                                </a:lnTo>
                                <a:lnTo>
                                  <a:pt x="151320" y="523557"/>
                                </a:lnTo>
                                <a:lnTo>
                                  <a:pt x="151472" y="522287"/>
                                </a:lnTo>
                                <a:lnTo>
                                  <a:pt x="153073" y="509841"/>
                                </a:lnTo>
                                <a:close/>
                              </a:path>
                              <a:path w="158115" h="612140">
                                <a:moveTo>
                                  <a:pt x="153555" y="350659"/>
                                </a:moveTo>
                                <a:lnTo>
                                  <a:pt x="152514" y="340702"/>
                                </a:lnTo>
                                <a:lnTo>
                                  <a:pt x="152171" y="337629"/>
                                </a:lnTo>
                                <a:lnTo>
                                  <a:pt x="151714" y="334568"/>
                                </a:lnTo>
                                <a:lnTo>
                                  <a:pt x="151320" y="331495"/>
                                </a:lnTo>
                                <a:lnTo>
                                  <a:pt x="151244" y="330911"/>
                                </a:lnTo>
                                <a:lnTo>
                                  <a:pt x="151168" y="330428"/>
                                </a:lnTo>
                                <a:lnTo>
                                  <a:pt x="151142" y="330174"/>
                                </a:lnTo>
                                <a:lnTo>
                                  <a:pt x="151282" y="330174"/>
                                </a:lnTo>
                                <a:lnTo>
                                  <a:pt x="151130" y="330060"/>
                                </a:lnTo>
                                <a:lnTo>
                                  <a:pt x="150406" y="329514"/>
                                </a:lnTo>
                                <a:lnTo>
                                  <a:pt x="150253" y="329412"/>
                                </a:lnTo>
                                <a:lnTo>
                                  <a:pt x="150050" y="329234"/>
                                </a:lnTo>
                                <a:lnTo>
                                  <a:pt x="149809" y="329057"/>
                                </a:lnTo>
                                <a:lnTo>
                                  <a:pt x="148450" y="329234"/>
                                </a:lnTo>
                                <a:lnTo>
                                  <a:pt x="146342" y="329514"/>
                                </a:lnTo>
                                <a:lnTo>
                                  <a:pt x="145821" y="330174"/>
                                </a:lnTo>
                                <a:lnTo>
                                  <a:pt x="145910" y="330911"/>
                                </a:lnTo>
                                <a:lnTo>
                                  <a:pt x="147129" y="340042"/>
                                </a:lnTo>
                                <a:lnTo>
                                  <a:pt x="148158" y="349923"/>
                                </a:lnTo>
                                <a:lnTo>
                                  <a:pt x="148234" y="350647"/>
                                </a:lnTo>
                                <a:lnTo>
                                  <a:pt x="148615" y="350964"/>
                                </a:lnTo>
                                <a:lnTo>
                                  <a:pt x="149529" y="351688"/>
                                </a:lnTo>
                                <a:lnTo>
                                  <a:pt x="153009" y="351332"/>
                                </a:lnTo>
                                <a:lnTo>
                                  <a:pt x="153543" y="350672"/>
                                </a:lnTo>
                                <a:close/>
                              </a:path>
                              <a:path w="158115" h="612140">
                                <a:moveTo>
                                  <a:pt x="156832" y="464921"/>
                                </a:moveTo>
                                <a:lnTo>
                                  <a:pt x="155702" y="463702"/>
                                </a:lnTo>
                                <a:lnTo>
                                  <a:pt x="152209" y="463511"/>
                                </a:lnTo>
                                <a:lnTo>
                                  <a:pt x="151587" y="464083"/>
                                </a:lnTo>
                                <a:lnTo>
                                  <a:pt x="151396" y="468109"/>
                                </a:lnTo>
                                <a:lnTo>
                                  <a:pt x="151345" y="469417"/>
                                </a:lnTo>
                                <a:lnTo>
                                  <a:pt x="150241" y="484644"/>
                                </a:lnTo>
                                <a:lnTo>
                                  <a:pt x="151345" y="485902"/>
                                </a:lnTo>
                                <a:lnTo>
                                  <a:pt x="154838" y="486194"/>
                                </a:lnTo>
                                <a:lnTo>
                                  <a:pt x="155473" y="485648"/>
                                </a:lnTo>
                                <a:lnTo>
                                  <a:pt x="156400" y="472554"/>
                                </a:lnTo>
                                <a:lnTo>
                                  <a:pt x="156679" y="469468"/>
                                </a:lnTo>
                                <a:lnTo>
                                  <a:pt x="156832" y="464921"/>
                                </a:lnTo>
                                <a:close/>
                              </a:path>
                              <a:path w="158115" h="612140">
                                <a:moveTo>
                                  <a:pt x="156933" y="395579"/>
                                </a:moveTo>
                                <a:lnTo>
                                  <a:pt x="156908" y="395071"/>
                                </a:lnTo>
                                <a:lnTo>
                                  <a:pt x="156591" y="387680"/>
                                </a:lnTo>
                                <a:lnTo>
                                  <a:pt x="156489" y="385572"/>
                                </a:lnTo>
                                <a:lnTo>
                                  <a:pt x="155803" y="376313"/>
                                </a:lnTo>
                                <a:lnTo>
                                  <a:pt x="155702" y="374865"/>
                                </a:lnTo>
                                <a:lnTo>
                                  <a:pt x="154736" y="374053"/>
                                </a:lnTo>
                                <a:lnTo>
                                  <a:pt x="154444" y="373786"/>
                                </a:lnTo>
                                <a:lnTo>
                                  <a:pt x="150952" y="374040"/>
                                </a:lnTo>
                                <a:lnTo>
                                  <a:pt x="150393" y="374688"/>
                                </a:lnTo>
                                <a:lnTo>
                                  <a:pt x="150444" y="375424"/>
                                </a:lnTo>
                                <a:lnTo>
                                  <a:pt x="151091" y="384365"/>
                                </a:lnTo>
                                <a:lnTo>
                                  <a:pt x="151333" y="387680"/>
                                </a:lnTo>
                                <a:lnTo>
                                  <a:pt x="151409" y="390753"/>
                                </a:lnTo>
                                <a:lnTo>
                                  <a:pt x="151612" y="394843"/>
                                </a:lnTo>
                                <a:lnTo>
                                  <a:pt x="151625" y="395249"/>
                                </a:lnTo>
                                <a:lnTo>
                                  <a:pt x="152857" y="396367"/>
                                </a:lnTo>
                                <a:lnTo>
                                  <a:pt x="156222" y="396367"/>
                                </a:lnTo>
                                <a:lnTo>
                                  <a:pt x="156362" y="396214"/>
                                </a:lnTo>
                                <a:lnTo>
                                  <a:pt x="156933" y="395592"/>
                                </a:lnTo>
                                <a:close/>
                              </a:path>
                              <a:path w="158115" h="612140">
                                <a:moveTo>
                                  <a:pt x="157822" y="427520"/>
                                </a:moveTo>
                                <a:lnTo>
                                  <a:pt x="157708" y="424421"/>
                                </a:lnTo>
                                <a:lnTo>
                                  <a:pt x="157657" y="419874"/>
                                </a:lnTo>
                                <a:lnTo>
                                  <a:pt x="156502" y="418769"/>
                                </a:lnTo>
                                <a:lnTo>
                                  <a:pt x="152958" y="418769"/>
                                </a:lnTo>
                                <a:lnTo>
                                  <a:pt x="152361" y="419379"/>
                                </a:lnTo>
                                <a:lnTo>
                                  <a:pt x="152349" y="439978"/>
                                </a:lnTo>
                                <a:lnTo>
                                  <a:pt x="153517" y="441172"/>
                                </a:lnTo>
                                <a:lnTo>
                                  <a:pt x="157010" y="441223"/>
                                </a:lnTo>
                                <a:lnTo>
                                  <a:pt x="157632" y="440626"/>
                                </a:lnTo>
                                <a:lnTo>
                                  <a:pt x="157822" y="427520"/>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855" name="Image 855"/>
                          <pic:cNvPicPr/>
                        </pic:nvPicPr>
                        <pic:blipFill>
                          <a:blip r:embed="rId137" cstate="print"/>
                          <a:stretch>
                            <a:fillRect/>
                          </a:stretch>
                        </pic:blipFill>
                        <pic:spPr>
                          <a:xfrm>
                            <a:off x="214811" y="142742"/>
                            <a:ext cx="68332" cy="94358"/>
                          </a:xfrm>
                          <a:prstGeom prst="rect">
                            <a:avLst/>
                          </a:prstGeom>
                        </pic:spPr>
                      </pic:pic>
                      <wps:wsp>
                        <wps:cNvPr id="856" name="Graphic 856"/>
                        <wps:cNvSpPr/>
                        <wps:spPr>
                          <a:xfrm>
                            <a:off x="17170" y="203"/>
                            <a:ext cx="323850" cy="612140"/>
                          </a:xfrm>
                          <a:custGeom>
                            <a:avLst/>
                            <a:gdLst/>
                            <a:ahLst/>
                            <a:cxnLst/>
                            <a:rect l="l" t="t" r="r" b="b"/>
                            <a:pathLst>
                              <a:path w="323850" h="612140">
                                <a:moveTo>
                                  <a:pt x="62598" y="436537"/>
                                </a:moveTo>
                                <a:lnTo>
                                  <a:pt x="57353" y="423837"/>
                                </a:lnTo>
                                <a:lnTo>
                                  <a:pt x="51536" y="423837"/>
                                </a:lnTo>
                                <a:lnTo>
                                  <a:pt x="42887" y="411137"/>
                                </a:lnTo>
                                <a:lnTo>
                                  <a:pt x="24015" y="411137"/>
                                </a:lnTo>
                                <a:lnTo>
                                  <a:pt x="15709" y="423837"/>
                                </a:lnTo>
                                <a:lnTo>
                                  <a:pt x="9994" y="423837"/>
                                </a:lnTo>
                                <a:lnTo>
                                  <a:pt x="6057" y="436537"/>
                                </a:lnTo>
                                <a:lnTo>
                                  <a:pt x="4025" y="449237"/>
                                </a:lnTo>
                                <a:lnTo>
                                  <a:pt x="4025" y="461937"/>
                                </a:lnTo>
                                <a:lnTo>
                                  <a:pt x="5829" y="461937"/>
                                </a:lnTo>
                                <a:lnTo>
                                  <a:pt x="8801" y="474637"/>
                                </a:lnTo>
                                <a:lnTo>
                                  <a:pt x="12458" y="487337"/>
                                </a:lnTo>
                                <a:lnTo>
                                  <a:pt x="16294" y="487337"/>
                                </a:lnTo>
                                <a:lnTo>
                                  <a:pt x="30086" y="512737"/>
                                </a:lnTo>
                                <a:lnTo>
                                  <a:pt x="38836" y="538137"/>
                                </a:lnTo>
                                <a:lnTo>
                                  <a:pt x="42608" y="563537"/>
                                </a:lnTo>
                                <a:lnTo>
                                  <a:pt x="41465" y="601637"/>
                                </a:lnTo>
                                <a:lnTo>
                                  <a:pt x="37592" y="611797"/>
                                </a:lnTo>
                                <a:lnTo>
                                  <a:pt x="47574" y="611797"/>
                                </a:lnTo>
                                <a:lnTo>
                                  <a:pt x="50927" y="601637"/>
                                </a:lnTo>
                                <a:lnTo>
                                  <a:pt x="48996" y="550837"/>
                                </a:lnTo>
                                <a:lnTo>
                                  <a:pt x="24472" y="487337"/>
                                </a:lnTo>
                                <a:lnTo>
                                  <a:pt x="21018" y="474637"/>
                                </a:lnTo>
                                <a:lnTo>
                                  <a:pt x="17716" y="474637"/>
                                </a:lnTo>
                                <a:lnTo>
                                  <a:pt x="15036" y="461937"/>
                                </a:lnTo>
                                <a:lnTo>
                                  <a:pt x="13449" y="449237"/>
                                </a:lnTo>
                                <a:lnTo>
                                  <a:pt x="14960" y="436537"/>
                                </a:lnTo>
                                <a:lnTo>
                                  <a:pt x="17894" y="436537"/>
                                </a:lnTo>
                                <a:lnTo>
                                  <a:pt x="22110" y="423837"/>
                                </a:lnTo>
                                <a:lnTo>
                                  <a:pt x="45542" y="423837"/>
                                </a:lnTo>
                                <a:lnTo>
                                  <a:pt x="49631" y="436537"/>
                                </a:lnTo>
                                <a:lnTo>
                                  <a:pt x="51879" y="436537"/>
                                </a:lnTo>
                                <a:lnTo>
                                  <a:pt x="51422" y="449237"/>
                                </a:lnTo>
                                <a:lnTo>
                                  <a:pt x="60693" y="449237"/>
                                </a:lnTo>
                                <a:lnTo>
                                  <a:pt x="61391" y="436537"/>
                                </a:lnTo>
                                <a:lnTo>
                                  <a:pt x="62598" y="436537"/>
                                </a:lnTo>
                                <a:close/>
                              </a:path>
                              <a:path w="323850" h="612140">
                                <a:moveTo>
                                  <a:pt x="89496" y="258737"/>
                                </a:moveTo>
                                <a:lnTo>
                                  <a:pt x="87249" y="246037"/>
                                </a:lnTo>
                                <a:lnTo>
                                  <a:pt x="85255" y="246037"/>
                                </a:lnTo>
                                <a:lnTo>
                                  <a:pt x="81762" y="233337"/>
                                </a:lnTo>
                                <a:lnTo>
                                  <a:pt x="76327" y="233337"/>
                                </a:lnTo>
                                <a:lnTo>
                                  <a:pt x="68529" y="220637"/>
                                </a:lnTo>
                                <a:lnTo>
                                  <a:pt x="33832" y="220637"/>
                                </a:lnTo>
                                <a:lnTo>
                                  <a:pt x="18910" y="233337"/>
                                </a:lnTo>
                                <a:lnTo>
                                  <a:pt x="7937" y="246037"/>
                                </a:lnTo>
                                <a:lnTo>
                                  <a:pt x="3949" y="258737"/>
                                </a:lnTo>
                                <a:lnTo>
                                  <a:pt x="1282" y="258737"/>
                                </a:lnTo>
                                <a:lnTo>
                                  <a:pt x="0" y="271437"/>
                                </a:lnTo>
                                <a:lnTo>
                                  <a:pt x="101" y="284137"/>
                                </a:lnTo>
                                <a:lnTo>
                                  <a:pt x="2705" y="296837"/>
                                </a:lnTo>
                                <a:lnTo>
                                  <a:pt x="8153" y="309537"/>
                                </a:lnTo>
                                <a:lnTo>
                                  <a:pt x="16433" y="334937"/>
                                </a:lnTo>
                                <a:lnTo>
                                  <a:pt x="27520" y="360337"/>
                                </a:lnTo>
                                <a:lnTo>
                                  <a:pt x="34671" y="373037"/>
                                </a:lnTo>
                                <a:lnTo>
                                  <a:pt x="42443" y="373037"/>
                                </a:lnTo>
                                <a:lnTo>
                                  <a:pt x="50825" y="385737"/>
                                </a:lnTo>
                                <a:lnTo>
                                  <a:pt x="59778" y="398437"/>
                                </a:lnTo>
                                <a:lnTo>
                                  <a:pt x="65468" y="411137"/>
                                </a:lnTo>
                                <a:lnTo>
                                  <a:pt x="69392" y="411137"/>
                                </a:lnTo>
                                <a:lnTo>
                                  <a:pt x="71120" y="423837"/>
                                </a:lnTo>
                                <a:lnTo>
                                  <a:pt x="73787" y="423837"/>
                                </a:lnTo>
                                <a:lnTo>
                                  <a:pt x="74637" y="436537"/>
                                </a:lnTo>
                                <a:lnTo>
                                  <a:pt x="73672" y="449237"/>
                                </a:lnTo>
                                <a:lnTo>
                                  <a:pt x="70891" y="449237"/>
                                </a:lnTo>
                                <a:lnTo>
                                  <a:pt x="65811" y="461937"/>
                                </a:lnTo>
                                <a:lnTo>
                                  <a:pt x="32067" y="461937"/>
                                </a:lnTo>
                                <a:lnTo>
                                  <a:pt x="31267" y="449237"/>
                                </a:lnTo>
                                <a:lnTo>
                                  <a:pt x="46418" y="449237"/>
                                </a:lnTo>
                                <a:lnTo>
                                  <a:pt x="45885" y="436537"/>
                                </a:lnTo>
                                <a:lnTo>
                                  <a:pt x="23545" y="436537"/>
                                </a:lnTo>
                                <a:lnTo>
                                  <a:pt x="21132" y="449237"/>
                                </a:lnTo>
                                <a:lnTo>
                                  <a:pt x="21882" y="449237"/>
                                </a:lnTo>
                                <a:lnTo>
                                  <a:pt x="24104" y="461937"/>
                                </a:lnTo>
                                <a:lnTo>
                                  <a:pt x="28511" y="461937"/>
                                </a:lnTo>
                                <a:lnTo>
                                  <a:pt x="34467" y="474637"/>
                                </a:lnTo>
                                <a:lnTo>
                                  <a:pt x="62623" y="474637"/>
                                </a:lnTo>
                                <a:lnTo>
                                  <a:pt x="72072" y="461937"/>
                                </a:lnTo>
                                <a:lnTo>
                                  <a:pt x="79248" y="461937"/>
                                </a:lnTo>
                                <a:lnTo>
                                  <a:pt x="82791" y="449237"/>
                                </a:lnTo>
                                <a:lnTo>
                                  <a:pt x="84074" y="436537"/>
                                </a:lnTo>
                                <a:lnTo>
                                  <a:pt x="83108" y="423837"/>
                                </a:lnTo>
                                <a:lnTo>
                                  <a:pt x="79870" y="423837"/>
                                </a:lnTo>
                                <a:lnTo>
                                  <a:pt x="77851" y="411137"/>
                                </a:lnTo>
                                <a:lnTo>
                                  <a:pt x="73596" y="411137"/>
                                </a:lnTo>
                                <a:lnTo>
                                  <a:pt x="67259" y="398437"/>
                                </a:lnTo>
                                <a:lnTo>
                                  <a:pt x="58521" y="385737"/>
                                </a:lnTo>
                                <a:lnTo>
                                  <a:pt x="50355" y="373037"/>
                                </a:lnTo>
                                <a:lnTo>
                                  <a:pt x="42811" y="360337"/>
                                </a:lnTo>
                                <a:lnTo>
                                  <a:pt x="35877" y="347637"/>
                                </a:lnTo>
                                <a:lnTo>
                                  <a:pt x="25273" y="334937"/>
                                </a:lnTo>
                                <a:lnTo>
                                  <a:pt x="17297" y="309537"/>
                                </a:lnTo>
                                <a:lnTo>
                                  <a:pt x="12026" y="296837"/>
                                </a:lnTo>
                                <a:lnTo>
                                  <a:pt x="9550" y="284137"/>
                                </a:lnTo>
                                <a:lnTo>
                                  <a:pt x="9461" y="271437"/>
                                </a:lnTo>
                                <a:lnTo>
                                  <a:pt x="10515" y="258737"/>
                                </a:lnTo>
                                <a:lnTo>
                                  <a:pt x="12700" y="258737"/>
                                </a:lnTo>
                                <a:lnTo>
                                  <a:pt x="16002" y="246037"/>
                                </a:lnTo>
                                <a:lnTo>
                                  <a:pt x="24917" y="246037"/>
                                </a:lnTo>
                                <a:lnTo>
                                  <a:pt x="36957" y="233337"/>
                                </a:lnTo>
                                <a:lnTo>
                                  <a:pt x="64262" y="233337"/>
                                </a:lnTo>
                                <a:lnTo>
                                  <a:pt x="73291" y="246037"/>
                                </a:lnTo>
                                <a:lnTo>
                                  <a:pt x="78016" y="246037"/>
                                </a:lnTo>
                                <a:lnTo>
                                  <a:pt x="78905" y="258737"/>
                                </a:lnTo>
                                <a:lnTo>
                                  <a:pt x="76415" y="271437"/>
                                </a:lnTo>
                                <a:lnTo>
                                  <a:pt x="68122" y="271437"/>
                                </a:lnTo>
                                <a:lnTo>
                                  <a:pt x="68986" y="258737"/>
                                </a:lnTo>
                                <a:lnTo>
                                  <a:pt x="69913" y="246037"/>
                                </a:lnTo>
                                <a:lnTo>
                                  <a:pt x="45885" y="246037"/>
                                </a:lnTo>
                                <a:lnTo>
                                  <a:pt x="58039" y="258737"/>
                                </a:lnTo>
                                <a:lnTo>
                                  <a:pt x="50558" y="258737"/>
                                </a:lnTo>
                                <a:lnTo>
                                  <a:pt x="46469" y="271437"/>
                                </a:lnTo>
                                <a:lnTo>
                                  <a:pt x="43649" y="271437"/>
                                </a:lnTo>
                                <a:lnTo>
                                  <a:pt x="45148" y="284137"/>
                                </a:lnTo>
                                <a:lnTo>
                                  <a:pt x="79171" y="284137"/>
                                </a:lnTo>
                                <a:lnTo>
                                  <a:pt x="84823" y="271437"/>
                                </a:lnTo>
                                <a:lnTo>
                                  <a:pt x="88633" y="258737"/>
                                </a:lnTo>
                                <a:lnTo>
                                  <a:pt x="89496" y="258737"/>
                                </a:lnTo>
                                <a:close/>
                              </a:path>
                              <a:path w="323850" h="612140">
                                <a:moveTo>
                                  <a:pt x="257771" y="19392"/>
                                </a:moveTo>
                                <a:lnTo>
                                  <a:pt x="254850" y="13258"/>
                                </a:lnTo>
                                <a:lnTo>
                                  <a:pt x="252349" y="7708"/>
                                </a:lnTo>
                                <a:lnTo>
                                  <a:pt x="249732" y="673"/>
                                </a:lnTo>
                                <a:lnTo>
                                  <a:pt x="248221" y="0"/>
                                </a:lnTo>
                                <a:lnTo>
                                  <a:pt x="245630" y="939"/>
                                </a:lnTo>
                                <a:lnTo>
                                  <a:pt x="244932" y="1193"/>
                                </a:lnTo>
                                <a:lnTo>
                                  <a:pt x="244563" y="1968"/>
                                </a:lnTo>
                                <a:lnTo>
                                  <a:pt x="246481" y="7061"/>
                                </a:lnTo>
                                <a:lnTo>
                                  <a:pt x="248310" y="11379"/>
                                </a:lnTo>
                                <a:lnTo>
                                  <a:pt x="249478" y="14274"/>
                                </a:lnTo>
                                <a:lnTo>
                                  <a:pt x="250850" y="17081"/>
                                </a:lnTo>
                                <a:lnTo>
                                  <a:pt x="252793" y="21247"/>
                                </a:lnTo>
                                <a:lnTo>
                                  <a:pt x="254393" y="21767"/>
                                </a:lnTo>
                                <a:lnTo>
                                  <a:pt x="257530" y="20180"/>
                                </a:lnTo>
                                <a:lnTo>
                                  <a:pt x="257771" y="19392"/>
                                </a:lnTo>
                                <a:close/>
                              </a:path>
                              <a:path w="323850" h="612140">
                                <a:moveTo>
                                  <a:pt x="281559" y="277787"/>
                                </a:moveTo>
                                <a:lnTo>
                                  <a:pt x="280454" y="274040"/>
                                </a:lnTo>
                                <a:lnTo>
                                  <a:pt x="279692" y="270979"/>
                                </a:lnTo>
                                <a:lnTo>
                                  <a:pt x="277723" y="264985"/>
                                </a:lnTo>
                                <a:lnTo>
                                  <a:pt x="276783" y="261975"/>
                                </a:lnTo>
                                <a:lnTo>
                                  <a:pt x="275247" y="257606"/>
                                </a:lnTo>
                                <a:lnTo>
                                  <a:pt x="273723" y="256882"/>
                                </a:lnTo>
                                <a:lnTo>
                                  <a:pt x="272351" y="257378"/>
                                </a:lnTo>
                                <a:lnTo>
                                  <a:pt x="270433" y="258064"/>
                                </a:lnTo>
                                <a:lnTo>
                                  <a:pt x="270065" y="258838"/>
                                </a:lnTo>
                                <a:lnTo>
                                  <a:pt x="272364" y="265379"/>
                                </a:lnTo>
                                <a:lnTo>
                                  <a:pt x="274294" y="271259"/>
                                </a:lnTo>
                                <a:lnTo>
                                  <a:pt x="276301" y="278612"/>
                                </a:lnTo>
                                <a:lnTo>
                                  <a:pt x="277761" y="279450"/>
                                </a:lnTo>
                                <a:lnTo>
                                  <a:pt x="281139" y="278536"/>
                                </a:lnTo>
                                <a:lnTo>
                                  <a:pt x="281559" y="277787"/>
                                </a:lnTo>
                                <a:close/>
                              </a:path>
                              <a:path w="323850" h="612140">
                                <a:moveTo>
                                  <a:pt x="286867" y="393407"/>
                                </a:moveTo>
                                <a:lnTo>
                                  <a:pt x="285877" y="392023"/>
                                </a:lnTo>
                                <a:lnTo>
                                  <a:pt x="284441" y="391769"/>
                                </a:lnTo>
                                <a:lnTo>
                                  <a:pt x="282435" y="391414"/>
                                </a:lnTo>
                                <a:lnTo>
                                  <a:pt x="281736" y="391909"/>
                                </a:lnTo>
                                <a:lnTo>
                                  <a:pt x="281622" y="392645"/>
                                </a:lnTo>
                                <a:lnTo>
                                  <a:pt x="280454" y="398716"/>
                                </a:lnTo>
                                <a:lnTo>
                                  <a:pt x="279234" y="404774"/>
                                </a:lnTo>
                                <a:lnTo>
                                  <a:pt x="277317" y="412165"/>
                                </a:lnTo>
                                <a:lnTo>
                                  <a:pt x="278168" y="413613"/>
                                </a:lnTo>
                                <a:lnTo>
                                  <a:pt x="281546" y="414502"/>
                                </a:lnTo>
                                <a:lnTo>
                                  <a:pt x="282282" y="414070"/>
                                </a:lnTo>
                                <a:lnTo>
                                  <a:pt x="283210" y="410260"/>
                                </a:lnTo>
                                <a:lnTo>
                                  <a:pt x="284022" y="407212"/>
                                </a:lnTo>
                                <a:lnTo>
                                  <a:pt x="284708" y="404139"/>
                                </a:lnTo>
                                <a:lnTo>
                                  <a:pt x="286600" y="394868"/>
                                </a:lnTo>
                                <a:lnTo>
                                  <a:pt x="286867" y="393407"/>
                                </a:lnTo>
                                <a:close/>
                              </a:path>
                              <a:path w="323850" h="612140">
                                <a:moveTo>
                                  <a:pt x="289775" y="322922"/>
                                </a:moveTo>
                                <a:lnTo>
                                  <a:pt x="289052" y="315899"/>
                                </a:lnTo>
                                <a:lnTo>
                                  <a:pt x="288277" y="309638"/>
                                </a:lnTo>
                                <a:lnTo>
                                  <a:pt x="286956" y="301955"/>
                                </a:lnTo>
                                <a:lnTo>
                                  <a:pt x="285597" y="300990"/>
                                </a:lnTo>
                                <a:lnTo>
                                  <a:pt x="284162" y="301244"/>
                                </a:lnTo>
                                <a:lnTo>
                                  <a:pt x="282155" y="301612"/>
                                </a:lnTo>
                                <a:lnTo>
                                  <a:pt x="281660" y="302310"/>
                                </a:lnTo>
                                <a:lnTo>
                                  <a:pt x="282257" y="306095"/>
                                </a:lnTo>
                                <a:lnTo>
                                  <a:pt x="282790" y="309143"/>
                                </a:lnTo>
                                <a:lnTo>
                                  <a:pt x="283222" y="312191"/>
                                </a:lnTo>
                                <a:lnTo>
                                  <a:pt x="284353" y="321411"/>
                                </a:lnTo>
                                <a:lnTo>
                                  <a:pt x="284467" y="322846"/>
                                </a:lnTo>
                                <a:lnTo>
                                  <a:pt x="285737" y="323913"/>
                                </a:lnTo>
                                <a:lnTo>
                                  <a:pt x="289217" y="323596"/>
                                </a:lnTo>
                                <a:lnTo>
                                  <a:pt x="289775" y="322922"/>
                                </a:lnTo>
                                <a:close/>
                              </a:path>
                              <a:path w="323850" h="612140">
                                <a:moveTo>
                                  <a:pt x="290969" y="352323"/>
                                </a:moveTo>
                                <a:lnTo>
                                  <a:pt x="290906" y="347687"/>
                                </a:lnTo>
                                <a:lnTo>
                                  <a:pt x="289725" y="346481"/>
                                </a:lnTo>
                                <a:lnTo>
                                  <a:pt x="288264" y="346494"/>
                                </a:lnTo>
                                <a:lnTo>
                                  <a:pt x="286219" y="346506"/>
                                </a:lnTo>
                                <a:lnTo>
                                  <a:pt x="285623" y="347103"/>
                                </a:lnTo>
                                <a:lnTo>
                                  <a:pt x="285623" y="352488"/>
                                </a:lnTo>
                                <a:lnTo>
                                  <a:pt x="285203" y="363296"/>
                                </a:lnTo>
                                <a:lnTo>
                                  <a:pt x="285038" y="364832"/>
                                </a:lnTo>
                                <a:lnTo>
                                  <a:pt x="284810" y="367817"/>
                                </a:lnTo>
                                <a:lnTo>
                                  <a:pt x="285889" y="369087"/>
                                </a:lnTo>
                                <a:lnTo>
                                  <a:pt x="289382" y="369392"/>
                                </a:lnTo>
                                <a:lnTo>
                                  <a:pt x="290029" y="368820"/>
                                </a:lnTo>
                                <a:lnTo>
                                  <a:pt x="290563" y="361772"/>
                                </a:lnTo>
                                <a:lnTo>
                                  <a:pt x="290779" y="355473"/>
                                </a:lnTo>
                                <a:lnTo>
                                  <a:pt x="290969" y="352323"/>
                                </a:lnTo>
                                <a:close/>
                              </a:path>
                              <a:path w="323850" h="612140">
                                <a:moveTo>
                                  <a:pt x="295008" y="538137"/>
                                </a:moveTo>
                                <a:lnTo>
                                  <a:pt x="293662" y="525437"/>
                                </a:lnTo>
                                <a:lnTo>
                                  <a:pt x="289420" y="512737"/>
                                </a:lnTo>
                                <a:lnTo>
                                  <a:pt x="282536" y="500037"/>
                                </a:lnTo>
                                <a:lnTo>
                                  <a:pt x="273329" y="500037"/>
                                </a:lnTo>
                                <a:lnTo>
                                  <a:pt x="262039" y="487337"/>
                                </a:lnTo>
                                <a:lnTo>
                                  <a:pt x="242214" y="487337"/>
                                </a:lnTo>
                                <a:lnTo>
                                  <a:pt x="223761" y="500037"/>
                                </a:lnTo>
                                <a:lnTo>
                                  <a:pt x="208000" y="512737"/>
                                </a:lnTo>
                                <a:lnTo>
                                  <a:pt x="196265" y="525437"/>
                                </a:lnTo>
                                <a:lnTo>
                                  <a:pt x="195402" y="487337"/>
                                </a:lnTo>
                                <a:lnTo>
                                  <a:pt x="189598" y="449237"/>
                                </a:lnTo>
                                <a:lnTo>
                                  <a:pt x="178879" y="423837"/>
                                </a:lnTo>
                                <a:lnTo>
                                  <a:pt x="163271" y="385737"/>
                                </a:lnTo>
                                <a:lnTo>
                                  <a:pt x="140474" y="347637"/>
                                </a:lnTo>
                                <a:lnTo>
                                  <a:pt x="124294" y="296837"/>
                                </a:lnTo>
                                <a:lnTo>
                                  <a:pt x="119659" y="271437"/>
                                </a:lnTo>
                                <a:lnTo>
                                  <a:pt x="115023" y="246037"/>
                                </a:lnTo>
                                <a:lnTo>
                                  <a:pt x="113499" y="207937"/>
                                </a:lnTo>
                                <a:lnTo>
                                  <a:pt x="112991" y="195237"/>
                                </a:lnTo>
                                <a:lnTo>
                                  <a:pt x="117576" y="169837"/>
                                </a:lnTo>
                                <a:lnTo>
                                  <a:pt x="128079" y="131737"/>
                                </a:lnTo>
                                <a:lnTo>
                                  <a:pt x="135547" y="119037"/>
                                </a:lnTo>
                                <a:lnTo>
                                  <a:pt x="143014" y="106337"/>
                                </a:lnTo>
                                <a:lnTo>
                                  <a:pt x="160909" y="68237"/>
                                </a:lnTo>
                                <a:lnTo>
                                  <a:pt x="165557" y="106337"/>
                                </a:lnTo>
                                <a:lnTo>
                                  <a:pt x="176060" y="157137"/>
                                </a:lnTo>
                                <a:lnTo>
                                  <a:pt x="191960" y="195237"/>
                                </a:lnTo>
                                <a:lnTo>
                                  <a:pt x="212801" y="220637"/>
                                </a:lnTo>
                                <a:lnTo>
                                  <a:pt x="219786" y="233337"/>
                                </a:lnTo>
                                <a:lnTo>
                                  <a:pt x="226542" y="246037"/>
                                </a:lnTo>
                                <a:lnTo>
                                  <a:pt x="232498" y="246037"/>
                                </a:lnTo>
                                <a:lnTo>
                                  <a:pt x="237045" y="258737"/>
                                </a:lnTo>
                                <a:lnTo>
                                  <a:pt x="239547" y="271437"/>
                                </a:lnTo>
                                <a:lnTo>
                                  <a:pt x="239661" y="284137"/>
                                </a:lnTo>
                                <a:lnTo>
                                  <a:pt x="237426" y="296837"/>
                                </a:lnTo>
                                <a:lnTo>
                                  <a:pt x="232892" y="309537"/>
                                </a:lnTo>
                                <a:lnTo>
                                  <a:pt x="225310" y="309537"/>
                                </a:lnTo>
                                <a:lnTo>
                                  <a:pt x="215760" y="322237"/>
                                </a:lnTo>
                                <a:lnTo>
                                  <a:pt x="195580" y="322237"/>
                                </a:lnTo>
                                <a:lnTo>
                                  <a:pt x="189852" y="309537"/>
                                </a:lnTo>
                                <a:lnTo>
                                  <a:pt x="184899" y="309537"/>
                                </a:lnTo>
                                <a:lnTo>
                                  <a:pt x="181381" y="296837"/>
                                </a:lnTo>
                                <a:lnTo>
                                  <a:pt x="179908" y="296837"/>
                                </a:lnTo>
                                <a:lnTo>
                                  <a:pt x="179679" y="284137"/>
                                </a:lnTo>
                                <a:lnTo>
                                  <a:pt x="190055" y="284137"/>
                                </a:lnTo>
                                <a:lnTo>
                                  <a:pt x="191147" y="296837"/>
                                </a:lnTo>
                                <a:lnTo>
                                  <a:pt x="203238" y="296837"/>
                                </a:lnTo>
                                <a:lnTo>
                                  <a:pt x="201739" y="284137"/>
                                </a:lnTo>
                                <a:lnTo>
                                  <a:pt x="192176" y="284137"/>
                                </a:lnTo>
                                <a:lnTo>
                                  <a:pt x="188315" y="271437"/>
                                </a:lnTo>
                                <a:lnTo>
                                  <a:pt x="183832" y="271437"/>
                                </a:lnTo>
                                <a:lnTo>
                                  <a:pt x="173583" y="284137"/>
                                </a:lnTo>
                                <a:lnTo>
                                  <a:pt x="170180" y="284137"/>
                                </a:lnTo>
                                <a:lnTo>
                                  <a:pt x="170472" y="296837"/>
                                </a:lnTo>
                                <a:lnTo>
                                  <a:pt x="172389" y="309537"/>
                                </a:lnTo>
                                <a:lnTo>
                                  <a:pt x="177076" y="309537"/>
                                </a:lnTo>
                                <a:lnTo>
                                  <a:pt x="183819" y="322237"/>
                                </a:lnTo>
                                <a:lnTo>
                                  <a:pt x="191947" y="322237"/>
                                </a:lnTo>
                                <a:lnTo>
                                  <a:pt x="205041" y="334937"/>
                                </a:lnTo>
                                <a:lnTo>
                                  <a:pt x="218516" y="322237"/>
                                </a:lnTo>
                                <a:lnTo>
                                  <a:pt x="230924" y="322237"/>
                                </a:lnTo>
                                <a:lnTo>
                                  <a:pt x="240792" y="309537"/>
                                </a:lnTo>
                                <a:lnTo>
                                  <a:pt x="246265" y="296837"/>
                                </a:lnTo>
                                <a:lnTo>
                                  <a:pt x="249008" y="284137"/>
                                </a:lnTo>
                                <a:lnTo>
                                  <a:pt x="248970" y="271437"/>
                                </a:lnTo>
                                <a:lnTo>
                                  <a:pt x="246087" y="258737"/>
                                </a:lnTo>
                                <a:lnTo>
                                  <a:pt x="241160" y="246037"/>
                                </a:lnTo>
                                <a:lnTo>
                                  <a:pt x="234784" y="233337"/>
                                </a:lnTo>
                                <a:lnTo>
                                  <a:pt x="227584" y="220637"/>
                                </a:lnTo>
                                <a:lnTo>
                                  <a:pt x="220116" y="220637"/>
                                </a:lnTo>
                                <a:lnTo>
                                  <a:pt x="199656" y="182537"/>
                                </a:lnTo>
                                <a:lnTo>
                                  <a:pt x="183756" y="144437"/>
                                </a:lnTo>
                                <a:lnTo>
                                  <a:pt x="173151" y="93637"/>
                                </a:lnTo>
                                <a:lnTo>
                                  <a:pt x="170103" y="68237"/>
                                </a:lnTo>
                                <a:lnTo>
                                  <a:pt x="168567" y="55537"/>
                                </a:lnTo>
                                <a:lnTo>
                                  <a:pt x="186016" y="30137"/>
                                </a:lnTo>
                                <a:lnTo>
                                  <a:pt x="194665" y="17437"/>
                                </a:lnTo>
                                <a:lnTo>
                                  <a:pt x="202946" y="6007"/>
                                </a:lnTo>
                                <a:lnTo>
                                  <a:pt x="206895" y="927"/>
                                </a:lnTo>
                                <a:lnTo>
                                  <a:pt x="197815" y="927"/>
                                </a:lnTo>
                                <a:lnTo>
                                  <a:pt x="195478" y="4737"/>
                                </a:lnTo>
                                <a:lnTo>
                                  <a:pt x="177190" y="30137"/>
                                </a:lnTo>
                                <a:lnTo>
                                  <a:pt x="158661" y="55537"/>
                                </a:lnTo>
                                <a:lnTo>
                                  <a:pt x="141020" y="80937"/>
                                </a:lnTo>
                                <a:lnTo>
                                  <a:pt x="125488" y="119037"/>
                                </a:lnTo>
                                <a:lnTo>
                                  <a:pt x="123037" y="80937"/>
                                </a:lnTo>
                                <a:lnTo>
                                  <a:pt x="122262" y="30137"/>
                                </a:lnTo>
                                <a:lnTo>
                                  <a:pt x="124079" y="927"/>
                                </a:lnTo>
                                <a:lnTo>
                                  <a:pt x="114401" y="927"/>
                                </a:lnTo>
                                <a:lnTo>
                                  <a:pt x="112852" y="68237"/>
                                </a:lnTo>
                                <a:lnTo>
                                  <a:pt x="115404" y="106337"/>
                                </a:lnTo>
                                <a:lnTo>
                                  <a:pt x="118071" y="131737"/>
                                </a:lnTo>
                                <a:lnTo>
                                  <a:pt x="112382" y="157137"/>
                                </a:lnTo>
                                <a:lnTo>
                                  <a:pt x="107950" y="169837"/>
                                </a:lnTo>
                                <a:lnTo>
                                  <a:pt x="104952" y="182537"/>
                                </a:lnTo>
                                <a:lnTo>
                                  <a:pt x="103543" y="195237"/>
                                </a:lnTo>
                                <a:lnTo>
                                  <a:pt x="103365" y="207937"/>
                                </a:lnTo>
                                <a:lnTo>
                                  <a:pt x="96215" y="195237"/>
                                </a:lnTo>
                                <a:lnTo>
                                  <a:pt x="87858" y="182537"/>
                                </a:lnTo>
                                <a:lnTo>
                                  <a:pt x="78828" y="182537"/>
                                </a:lnTo>
                                <a:lnTo>
                                  <a:pt x="69621" y="169837"/>
                                </a:lnTo>
                                <a:lnTo>
                                  <a:pt x="69443" y="169837"/>
                                </a:lnTo>
                                <a:lnTo>
                                  <a:pt x="66281" y="157137"/>
                                </a:lnTo>
                                <a:lnTo>
                                  <a:pt x="64668" y="157137"/>
                                </a:lnTo>
                                <a:lnTo>
                                  <a:pt x="26289" y="106337"/>
                                </a:lnTo>
                                <a:lnTo>
                                  <a:pt x="17932" y="68237"/>
                                </a:lnTo>
                                <a:lnTo>
                                  <a:pt x="19113" y="55537"/>
                                </a:lnTo>
                                <a:lnTo>
                                  <a:pt x="22745" y="42837"/>
                                </a:lnTo>
                                <a:lnTo>
                                  <a:pt x="28676" y="30137"/>
                                </a:lnTo>
                                <a:lnTo>
                                  <a:pt x="41427" y="6007"/>
                                </a:lnTo>
                                <a:lnTo>
                                  <a:pt x="41516" y="4737"/>
                                </a:lnTo>
                                <a:lnTo>
                                  <a:pt x="45097" y="927"/>
                                </a:lnTo>
                                <a:lnTo>
                                  <a:pt x="36512" y="927"/>
                                </a:lnTo>
                                <a:lnTo>
                                  <a:pt x="33858" y="4737"/>
                                </a:lnTo>
                                <a:lnTo>
                                  <a:pt x="29730" y="4737"/>
                                </a:lnTo>
                                <a:lnTo>
                                  <a:pt x="25971" y="17437"/>
                                </a:lnTo>
                                <a:lnTo>
                                  <a:pt x="19799" y="17437"/>
                                </a:lnTo>
                                <a:lnTo>
                                  <a:pt x="13792" y="42837"/>
                                </a:lnTo>
                                <a:lnTo>
                                  <a:pt x="9880" y="55537"/>
                                </a:lnTo>
                                <a:lnTo>
                                  <a:pt x="8509" y="68237"/>
                                </a:lnTo>
                                <a:lnTo>
                                  <a:pt x="10134" y="93637"/>
                                </a:lnTo>
                                <a:lnTo>
                                  <a:pt x="17487" y="106337"/>
                                </a:lnTo>
                                <a:lnTo>
                                  <a:pt x="28752" y="131737"/>
                                </a:lnTo>
                                <a:lnTo>
                                  <a:pt x="42545" y="144437"/>
                                </a:lnTo>
                                <a:lnTo>
                                  <a:pt x="60642" y="169837"/>
                                </a:lnTo>
                                <a:lnTo>
                                  <a:pt x="62369" y="169837"/>
                                </a:lnTo>
                                <a:lnTo>
                                  <a:pt x="77965" y="195237"/>
                                </a:lnTo>
                                <a:lnTo>
                                  <a:pt x="91757" y="207937"/>
                                </a:lnTo>
                                <a:lnTo>
                                  <a:pt x="100952" y="233337"/>
                                </a:lnTo>
                                <a:lnTo>
                                  <a:pt x="102743" y="258737"/>
                                </a:lnTo>
                                <a:lnTo>
                                  <a:pt x="99733" y="271437"/>
                                </a:lnTo>
                                <a:lnTo>
                                  <a:pt x="94284" y="284137"/>
                                </a:lnTo>
                                <a:lnTo>
                                  <a:pt x="86880" y="284137"/>
                                </a:lnTo>
                                <a:lnTo>
                                  <a:pt x="77965" y="296837"/>
                                </a:lnTo>
                                <a:lnTo>
                                  <a:pt x="42684" y="296837"/>
                                </a:lnTo>
                                <a:lnTo>
                                  <a:pt x="37299" y="284137"/>
                                </a:lnTo>
                                <a:lnTo>
                                  <a:pt x="35483" y="271437"/>
                                </a:lnTo>
                                <a:lnTo>
                                  <a:pt x="36741" y="271437"/>
                                </a:lnTo>
                                <a:lnTo>
                                  <a:pt x="39204" y="258737"/>
                                </a:lnTo>
                                <a:lnTo>
                                  <a:pt x="45885" y="246037"/>
                                </a:lnTo>
                                <a:lnTo>
                                  <a:pt x="39319" y="246037"/>
                                </a:lnTo>
                                <a:lnTo>
                                  <a:pt x="32397" y="258737"/>
                                </a:lnTo>
                                <a:lnTo>
                                  <a:pt x="27698" y="258737"/>
                                </a:lnTo>
                                <a:lnTo>
                                  <a:pt x="26047" y="271437"/>
                                </a:lnTo>
                                <a:lnTo>
                                  <a:pt x="28511" y="284137"/>
                                </a:lnTo>
                                <a:lnTo>
                                  <a:pt x="35788" y="296837"/>
                                </a:lnTo>
                                <a:lnTo>
                                  <a:pt x="48539" y="309537"/>
                                </a:lnTo>
                                <a:lnTo>
                                  <a:pt x="60985" y="309537"/>
                                </a:lnTo>
                                <a:lnTo>
                                  <a:pt x="81673" y="347637"/>
                                </a:lnTo>
                                <a:lnTo>
                                  <a:pt x="97205" y="398437"/>
                                </a:lnTo>
                                <a:lnTo>
                                  <a:pt x="107594" y="449237"/>
                                </a:lnTo>
                                <a:lnTo>
                                  <a:pt x="112814" y="500037"/>
                                </a:lnTo>
                                <a:lnTo>
                                  <a:pt x="112903" y="550837"/>
                                </a:lnTo>
                                <a:lnTo>
                                  <a:pt x="107835" y="588937"/>
                                </a:lnTo>
                                <a:lnTo>
                                  <a:pt x="103212" y="611797"/>
                                </a:lnTo>
                                <a:lnTo>
                                  <a:pt x="114477" y="611797"/>
                                </a:lnTo>
                                <a:lnTo>
                                  <a:pt x="116649" y="601637"/>
                                </a:lnTo>
                                <a:lnTo>
                                  <a:pt x="122148" y="550837"/>
                                </a:lnTo>
                                <a:lnTo>
                                  <a:pt x="122212" y="538137"/>
                                </a:lnTo>
                                <a:lnTo>
                                  <a:pt x="122275" y="525437"/>
                                </a:lnTo>
                                <a:lnTo>
                                  <a:pt x="122351" y="512737"/>
                                </a:lnTo>
                                <a:lnTo>
                                  <a:pt x="117462" y="449237"/>
                                </a:lnTo>
                                <a:lnTo>
                                  <a:pt x="107276" y="398437"/>
                                </a:lnTo>
                                <a:lnTo>
                                  <a:pt x="91871" y="347637"/>
                                </a:lnTo>
                                <a:lnTo>
                                  <a:pt x="71234" y="309537"/>
                                </a:lnTo>
                                <a:lnTo>
                                  <a:pt x="82753" y="309537"/>
                                </a:lnTo>
                                <a:lnTo>
                                  <a:pt x="90805" y="296837"/>
                                </a:lnTo>
                                <a:lnTo>
                                  <a:pt x="97878" y="284137"/>
                                </a:lnTo>
                                <a:lnTo>
                                  <a:pt x="103784" y="284137"/>
                                </a:lnTo>
                                <a:lnTo>
                                  <a:pt x="108331" y="271437"/>
                                </a:lnTo>
                                <a:lnTo>
                                  <a:pt x="115531" y="309537"/>
                                </a:lnTo>
                                <a:lnTo>
                                  <a:pt x="125831" y="334937"/>
                                </a:lnTo>
                                <a:lnTo>
                                  <a:pt x="139128" y="360337"/>
                                </a:lnTo>
                                <a:lnTo>
                                  <a:pt x="155321" y="398437"/>
                                </a:lnTo>
                                <a:lnTo>
                                  <a:pt x="173367" y="423837"/>
                                </a:lnTo>
                                <a:lnTo>
                                  <a:pt x="183946" y="474637"/>
                                </a:lnTo>
                                <a:lnTo>
                                  <a:pt x="187058" y="512737"/>
                                </a:lnTo>
                                <a:lnTo>
                                  <a:pt x="182702" y="563537"/>
                                </a:lnTo>
                                <a:lnTo>
                                  <a:pt x="171437" y="611797"/>
                                </a:lnTo>
                                <a:lnTo>
                                  <a:pt x="182232" y="611797"/>
                                </a:lnTo>
                                <a:lnTo>
                                  <a:pt x="186766" y="588937"/>
                                </a:lnTo>
                                <a:lnTo>
                                  <a:pt x="191477" y="611797"/>
                                </a:lnTo>
                                <a:lnTo>
                                  <a:pt x="201460" y="611797"/>
                                </a:lnTo>
                                <a:lnTo>
                                  <a:pt x="197459" y="588937"/>
                                </a:lnTo>
                                <a:lnTo>
                                  <a:pt x="195262" y="576237"/>
                                </a:lnTo>
                                <a:lnTo>
                                  <a:pt x="201104" y="538137"/>
                                </a:lnTo>
                                <a:lnTo>
                                  <a:pt x="205562" y="525437"/>
                                </a:lnTo>
                                <a:lnTo>
                                  <a:pt x="210019" y="512737"/>
                                </a:lnTo>
                                <a:lnTo>
                                  <a:pt x="223786" y="512737"/>
                                </a:lnTo>
                                <a:lnTo>
                                  <a:pt x="240817" y="500037"/>
                                </a:lnTo>
                                <a:lnTo>
                                  <a:pt x="259511" y="500037"/>
                                </a:lnTo>
                                <a:lnTo>
                                  <a:pt x="270662" y="512737"/>
                                </a:lnTo>
                                <a:lnTo>
                                  <a:pt x="278015" y="512737"/>
                                </a:lnTo>
                                <a:lnTo>
                                  <a:pt x="282371" y="525437"/>
                                </a:lnTo>
                                <a:lnTo>
                                  <a:pt x="284505" y="525437"/>
                                </a:lnTo>
                                <a:lnTo>
                                  <a:pt x="285496" y="538137"/>
                                </a:lnTo>
                                <a:lnTo>
                                  <a:pt x="284594" y="538137"/>
                                </a:lnTo>
                                <a:lnTo>
                                  <a:pt x="281914" y="550837"/>
                                </a:lnTo>
                                <a:lnTo>
                                  <a:pt x="277596" y="550837"/>
                                </a:lnTo>
                                <a:lnTo>
                                  <a:pt x="273850" y="563537"/>
                                </a:lnTo>
                                <a:lnTo>
                                  <a:pt x="284213" y="563537"/>
                                </a:lnTo>
                                <a:lnTo>
                                  <a:pt x="290131" y="550837"/>
                                </a:lnTo>
                                <a:lnTo>
                                  <a:pt x="293776" y="550837"/>
                                </a:lnTo>
                                <a:lnTo>
                                  <a:pt x="295008" y="538137"/>
                                </a:lnTo>
                                <a:close/>
                              </a:path>
                              <a:path w="323850" h="612140">
                                <a:moveTo>
                                  <a:pt x="323786" y="512737"/>
                                </a:moveTo>
                                <a:lnTo>
                                  <a:pt x="315302" y="487337"/>
                                </a:lnTo>
                                <a:lnTo>
                                  <a:pt x="297256" y="461937"/>
                                </a:lnTo>
                                <a:lnTo>
                                  <a:pt x="273418" y="436537"/>
                                </a:lnTo>
                                <a:lnTo>
                                  <a:pt x="247294" y="411137"/>
                                </a:lnTo>
                                <a:lnTo>
                                  <a:pt x="242341" y="411137"/>
                                </a:lnTo>
                                <a:lnTo>
                                  <a:pt x="219430" y="398437"/>
                                </a:lnTo>
                                <a:lnTo>
                                  <a:pt x="199834" y="373037"/>
                                </a:lnTo>
                                <a:lnTo>
                                  <a:pt x="182295" y="360337"/>
                                </a:lnTo>
                                <a:lnTo>
                                  <a:pt x="167995" y="334937"/>
                                </a:lnTo>
                                <a:lnTo>
                                  <a:pt x="163728" y="334937"/>
                                </a:lnTo>
                                <a:lnTo>
                                  <a:pt x="160235" y="322237"/>
                                </a:lnTo>
                                <a:lnTo>
                                  <a:pt x="157645" y="309537"/>
                                </a:lnTo>
                                <a:lnTo>
                                  <a:pt x="156527" y="296837"/>
                                </a:lnTo>
                                <a:lnTo>
                                  <a:pt x="157365" y="284137"/>
                                </a:lnTo>
                                <a:lnTo>
                                  <a:pt x="160185" y="284137"/>
                                </a:lnTo>
                                <a:lnTo>
                                  <a:pt x="164833" y="271437"/>
                                </a:lnTo>
                                <a:lnTo>
                                  <a:pt x="171107" y="271437"/>
                                </a:lnTo>
                                <a:lnTo>
                                  <a:pt x="178828" y="258737"/>
                                </a:lnTo>
                                <a:lnTo>
                                  <a:pt x="195656" y="258737"/>
                                </a:lnTo>
                                <a:lnTo>
                                  <a:pt x="203009" y="271437"/>
                                </a:lnTo>
                                <a:lnTo>
                                  <a:pt x="208241" y="271437"/>
                                </a:lnTo>
                                <a:lnTo>
                                  <a:pt x="211531" y="284137"/>
                                </a:lnTo>
                                <a:lnTo>
                                  <a:pt x="208305" y="284137"/>
                                </a:lnTo>
                                <a:lnTo>
                                  <a:pt x="204851" y="296837"/>
                                </a:lnTo>
                                <a:lnTo>
                                  <a:pt x="218211" y="296837"/>
                                </a:lnTo>
                                <a:lnTo>
                                  <a:pt x="219595" y="284137"/>
                                </a:lnTo>
                                <a:lnTo>
                                  <a:pt x="219925" y="284137"/>
                                </a:lnTo>
                                <a:lnTo>
                                  <a:pt x="217944" y="271437"/>
                                </a:lnTo>
                                <a:lnTo>
                                  <a:pt x="214299" y="271437"/>
                                </a:lnTo>
                                <a:lnTo>
                                  <a:pt x="209626" y="258737"/>
                                </a:lnTo>
                                <a:lnTo>
                                  <a:pt x="199466" y="258737"/>
                                </a:lnTo>
                                <a:lnTo>
                                  <a:pt x="187909" y="246037"/>
                                </a:lnTo>
                                <a:lnTo>
                                  <a:pt x="176136" y="246037"/>
                                </a:lnTo>
                                <a:lnTo>
                                  <a:pt x="165341" y="258737"/>
                                </a:lnTo>
                                <a:lnTo>
                                  <a:pt x="157492" y="271437"/>
                                </a:lnTo>
                                <a:lnTo>
                                  <a:pt x="151676" y="271437"/>
                                </a:lnTo>
                                <a:lnTo>
                                  <a:pt x="148120" y="284137"/>
                                </a:lnTo>
                                <a:lnTo>
                                  <a:pt x="147027" y="296837"/>
                                </a:lnTo>
                                <a:lnTo>
                                  <a:pt x="148285" y="309537"/>
                                </a:lnTo>
                                <a:lnTo>
                                  <a:pt x="151130" y="322237"/>
                                </a:lnTo>
                                <a:lnTo>
                                  <a:pt x="154927" y="334937"/>
                                </a:lnTo>
                                <a:lnTo>
                                  <a:pt x="159067" y="347637"/>
                                </a:lnTo>
                                <a:lnTo>
                                  <a:pt x="159753" y="347637"/>
                                </a:lnTo>
                                <a:lnTo>
                                  <a:pt x="174688" y="360337"/>
                                </a:lnTo>
                                <a:lnTo>
                                  <a:pt x="192849" y="385737"/>
                                </a:lnTo>
                                <a:lnTo>
                                  <a:pt x="213042" y="398437"/>
                                </a:lnTo>
                                <a:lnTo>
                                  <a:pt x="234048" y="423837"/>
                                </a:lnTo>
                                <a:lnTo>
                                  <a:pt x="241706" y="423837"/>
                                </a:lnTo>
                                <a:lnTo>
                                  <a:pt x="266407" y="449237"/>
                                </a:lnTo>
                                <a:lnTo>
                                  <a:pt x="289153" y="461937"/>
                                </a:lnTo>
                                <a:lnTo>
                                  <a:pt x="306324" y="487337"/>
                                </a:lnTo>
                                <a:lnTo>
                                  <a:pt x="314337" y="525437"/>
                                </a:lnTo>
                                <a:lnTo>
                                  <a:pt x="313753" y="538137"/>
                                </a:lnTo>
                                <a:lnTo>
                                  <a:pt x="309740" y="550837"/>
                                </a:lnTo>
                                <a:lnTo>
                                  <a:pt x="302742" y="563537"/>
                                </a:lnTo>
                                <a:lnTo>
                                  <a:pt x="293141" y="576237"/>
                                </a:lnTo>
                                <a:lnTo>
                                  <a:pt x="285623" y="588937"/>
                                </a:lnTo>
                                <a:lnTo>
                                  <a:pt x="259791" y="588937"/>
                                </a:lnTo>
                                <a:lnTo>
                                  <a:pt x="245668" y="576237"/>
                                </a:lnTo>
                                <a:lnTo>
                                  <a:pt x="236435" y="576237"/>
                                </a:lnTo>
                                <a:lnTo>
                                  <a:pt x="231736" y="563537"/>
                                </a:lnTo>
                                <a:lnTo>
                                  <a:pt x="231178" y="550837"/>
                                </a:lnTo>
                                <a:lnTo>
                                  <a:pt x="233324" y="538137"/>
                                </a:lnTo>
                                <a:lnTo>
                                  <a:pt x="237731" y="538137"/>
                                </a:lnTo>
                                <a:lnTo>
                                  <a:pt x="244386" y="525437"/>
                                </a:lnTo>
                                <a:lnTo>
                                  <a:pt x="258013" y="525437"/>
                                </a:lnTo>
                                <a:lnTo>
                                  <a:pt x="259511" y="538137"/>
                                </a:lnTo>
                                <a:lnTo>
                                  <a:pt x="249999" y="538137"/>
                                </a:lnTo>
                                <a:lnTo>
                                  <a:pt x="246087" y="550837"/>
                                </a:lnTo>
                                <a:lnTo>
                                  <a:pt x="245516" y="550837"/>
                                </a:lnTo>
                                <a:lnTo>
                                  <a:pt x="244995" y="563537"/>
                                </a:lnTo>
                                <a:lnTo>
                                  <a:pt x="254381" y="563537"/>
                                </a:lnTo>
                                <a:lnTo>
                                  <a:pt x="262763" y="576237"/>
                                </a:lnTo>
                                <a:lnTo>
                                  <a:pt x="270637" y="563537"/>
                                </a:lnTo>
                                <a:lnTo>
                                  <a:pt x="254901" y="563537"/>
                                </a:lnTo>
                                <a:lnTo>
                                  <a:pt x="255016" y="550837"/>
                                </a:lnTo>
                                <a:lnTo>
                                  <a:pt x="267106" y="550837"/>
                                </a:lnTo>
                                <a:lnTo>
                                  <a:pt x="271081" y="538137"/>
                                </a:lnTo>
                                <a:lnTo>
                                  <a:pt x="270510" y="538137"/>
                                </a:lnTo>
                                <a:lnTo>
                                  <a:pt x="267563" y="525437"/>
                                </a:lnTo>
                                <a:lnTo>
                                  <a:pt x="259219" y="525437"/>
                                </a:lnTo>
                                <a:lnTo>
                                  <a:pt x="253860" y="512737"/>
                                </a:lnTo>
                                <a:lnTo>
                                  <a:pt x="242150" y="525437"/>
                                </a:lnTo>
                                <a:lnTo>
                                  <a:pt x="232435" y="525437"/>
                                </a:lnTo>
                                <a:lnTo>
                                  <a:pt x="225412" y="538137"/>
                                </a:lnTo>
                                <a:lnTo>
                                  <a:pt x="221780" y="550837"/>
                                </a:lnTo>
                                <a:lnTo>
                                  <a:pt x="221513" y="550837"/>
                                </a:lnTo>
                                <a:lnTo>
                                  <a:pt x="222567" y="563537"/>
                                </a:lnTo>
                                <a:lnTo>
                                  <a:pt x="224942" y="576237"/>
                                </a:lnTo>
                                <a:lnTo>
                                  <a:pt x="228574" y="576237"/>
                                </a:lnTo>
                                <a:lnTo>
                                  <a:pt x="234111" y="588937"/>
                                </a:lnTo>
                                <a:lnTo>
                                  <a:pt x="248970" y="588937"/>
                                </a:lnTo>
                                <a:lnTo>
                                  <a:pt x="258064" y="601637"/>
                                </a:lnTo>
                                <a:lnTo>
                                  <a:pt x="280035" y="601637"/>
                                </a:lnTo>
                                <a:lnTo>
                                  <a:pt x="290118" y="588937"/>
                                </a:lnTo>
                                <a:lnTo>
                                  <a:pt x="299415" y="588937"/>
                                </a:lnTo>
                                <a:lnTo>
                                  <a:pt x="310578" y="576237"/>
                                </a:lnTo>
                                <a:lnTo>
                                  <a:pt x="318630" y="550837"/>
                                </a:lnTo>
                                <a:lnTo>
                                  <a:pt x="323164" y="538137"/>
                                </a:lnTo>
                                <a:lnTo>
                                  <a:pt x="323786" y="512737"/>
                                </a:lnTo>
                                <a:close/>
                              </a:path>
                            </a:pathLst>
                          </a:custGeom>
                          <a:solidFill>
                            <a:srgbClr val="0EB1CA"/>
                          </a:solidFill>
                        </wps:spPr>
                        <wps:bodyPr wrap="square" lIns="0" tIns="0" rIns="0" bIns="0" rtlCol="0">
                          <a:prstTxWarp prst="textNoShape">
                            <a:avLst/>
                          </a:prstTxWarp>
                          <a:noAutofit/>
                        </wps:bodyPr>
                      </wps:wsp>
                      <wps:wsp>
                        <wps:cNvPr id="857" name="Textbox 857"/>
                        <wps:cNvSpPr txBox="1"/>
                        <wps:spPr>
                          <a:xfrm>
                            <a:off x="0" y="0"/>
                            <a:ext cx="6622415" cy="612140"/>
                          </a:xfrm>
                          <a:prstGeom prst="rect">
                            <a:avLst/>
                          </a:prstGeom>
                        </wps:spPr>
                        <wps:txbx>
                          <w:txbxContent>
                            <w:p w14:paraId="172633DB" w14:textId="77777777" w:rsidR="00E11F6F" w:rsidRDefault="00B352EE">
                              <w:pPr>
                                <w:spacing w:before="185" w:line="276" w:lineRule="auto"/>
                                <w:ind w:left="868" w:right="520"/>
                              </w:pPr>
                              <w:r>
                                <w:t>Disabled</w:t>
                              </w:r>
                              <w:r>
                                <w:rPr>
                                  <w:spacing w:val="-3"/>
                                </w:rPr>
                                <w:t xml:space="preserve"> </w:t>
                              </w:r>
                              <w:r>
                                <w:t>adults</w:t>
                              </w:r>
                              <w:r>
                                <w:rPr>
                                  <w:spacing w:val="-3"/>
                                </w:rPr>
                                <w:t xml:space="preserve"> </w:t>
                              </w:r>
                              <w:r>
                                <w:t>were</w:t>
                              </w:r>
                              <w:r>
                                <w:rPr>
                                  <w:spacing w:val="-7"/>
                                </w:rPr>
                                <w:t xml:space="preserve"> </w:t>
                              </w:r>
                              <w:r>
                                <w:t>twice</w:t>
                              </w:r>
                              <w:r>
                                <w:rPr>
                                  <w:spacing w:val="-3"/>
                                </w:rPr>
                                <w:t xml:space="preserve"> </w:t>
                              </w:r>
                              <w:r>
                                <w:t>as</w:t>
                              </w:r>
                              <w:r>
                                <w:rPr>
                                  <w:spacing w:val="-3"/>
                                </w:rPr>
                                <w:t xml:space="preserve"> </w:t>
                              </w:r>
                              <w:r>
                                <w:t>likely</w:t>
                              </w:r>
                              <w:r>
                                <w:rPr>
                                  <w:spacing w:val="-12"/>
                                </w:rPr>
                                <w:t xml:space="preserve"> </w:t>
                              </w:r>
                              <w:r>
                                <w:t>to</w:t>
                              </w:r>
                              <w:r>
                                <w:rPr>
                                  <w:spacing w:val="-3"/>
                                </w:rPr>
                                <w:t xml:space="preserve"> </w:t>
                              </w:r>
                              <w:r>
                                <w:t>have</w:t>
                              </w:r>
                              <w:r>
                                <w:rPr>
                                  <w:spacing w:val="-3"/>
                                </w:rPr>
                                <w:t xml:space="preserve"> </w:t>
                              </w:r>
                              <w:r>
                                <w:t>used</w:t>
                              </w:r>
                              <w:r>
                                <w:rPr>
                                  <w:spacing w:val="-3"/>
                                </w:rPr>
                                <w:t xml:space="preserve"> </w:t>
                              </w:r>
                              <w:r>
                                <w:t>non-prescribed</w:t>
                              </w:r>
                              <w:r>
                                <w:rPr>
                                  <w:spacing w:val="-3"/>
                                </w:rPr>
                                <w:t xml:space="preserve"> </w:t>
                              </w:r>
                              <w:r>
                                <w:t>cannabis</w:t>
                              </w:r>
                              <w:r>
                                <w:rPr>
                                  <w:spacing w:val="-7"/>
                                </w:rPr>
                                <w:t xml:space="preserve"> </w:t>
                              </w:r>
                              <w:r>
                                <w:t>than</w:t>
                              </w:r>
                              <w:r>
                                <w:rPr>
                                  <w:spacing w:val="-3"/>
                                </w:rPr>
                                <w:t xml:space="preserve"> </w:t>
                              </w:r>
                              <w:r>
                                <w:t xml:space="preserve">non-disabled </w:t>
                              </w:r>
                              <w:r>
                                <w:rPr>
                                  <w:w w:val="105"/>
                                </w:rPr>
                                <w:t>adults,</w:t>
                              </w:r>
                              <w:r>
                                <w:rPr>
                                  <w:spacing w:val="-23"/>
                                  <w:w w:val="105"/>
                                </w:rPr>
                                <w:t xml:space="preserve"> </w:t>
                              </w:r>
                              <w:r>
                                <w:rPr>
                                  <w:w w:val="105"/>
                                </w:rPr>
                                <w:t>after</w:t>
                              </w:r>
                              <w:r>
                                <w:rPr>
                                  <w:spacing w:val="-17"/>
                                  <w:w w:val="105"/>
                                </w:rPr>
                                <w:t xml:space="preserve"> </w:t>
                              </w:r>
                              <w:r>
                                <w:rPr>
                                  <w:w w:val="105"/>
                                </w:rPr>
                                <w:t>adjusting</w:t>
                              </w:r>
                              <w:r>
                                <w:rPr>
                                  <w:spacing w:val="-11"/>
                                  <w:w w:val="105"/>
                                </w:rPr>
                                <w:t xml:space="preserve"> </w:t>
                              </w:r>
                              <w:r>
                                <w:rPr>
                                  <w:w w:val="105"/>
                                </w:rPr>
                                <w:t>for</w:t>
                              </w:r>
                              <w:r>
                                <w:rPr>
                                  <w:spacing w:val="-17"/>
                                  <w:w w:val="105"/>
                                </w:rPr>
                                <w:t xml:space="preserve"> </w:t>
                              </w:r>
                              <w:r>
                                <w:rPr>
                                  <w:w w:val="105"/>
                                </w:rPr>
                                <w:t>age</w:t>
                              </w:r>
                              <w:r>
                                <w:rPr>
                                  <w:spacing w:val="-11"/>
                                  <w:w w:val="105"/>
                                </w:rPr>
                                <w:t xml:space="preserve"> </w:t>
                              </w:r>
                              <w:r>
                                <w:rPr>
                                  <w:w w:val="105"/>
                                </w:rPr>
                                <w:t>and</w:t>
                              </w:r>
                              <w:r>
                                <w:rPr>
                                  <w:spacing w:val="-11"/>
                                  <w:w w:val="105"/>
                                </w:rPr>
                                <w:t xml:space="preserve"> </w:t>
                              </w:r>
                              <w:r>
                                <w:rPr>
                                  <w:w w:val="105"/>
                                </w:rPr>
                                <w:t>gender.</w:t>
                              </w:r>
                            </w:p>
                          </w:txbxContent>
                        </wps:txbx>
                        <wps:bodyPr wrap="square" lIns="0" tIns="0" rIns="0" bIns="0" rtlCol="0">
                          <a:noAutofit/>
                        </wps:bodyPr>
                      </wps:wsp>
                    </wpg:wgp>
                  </a:graphicData>
                </a:graphic>
              </wp:anchor>
            </w:drawing>
          </mc:Choice>
          <mc:Fallback>
            <w:pict>
              <v:group w14:anchorId="172631AC" id="Group 852" o:spid="_x0000_s1764" style="position:absolute;margin-left:37.05pt;margin-top:13.15pt;width:521.45pt;height:48.2pt;z-index:-15681536;mso-wrap-distance-left:0;mso-wrap-distance-right:0;mso-position-horizontal-relative:page" coordsize="66224,6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XTGuyIAAC2wAAAOAAAAZHJzL2Uyb0RvYy54bWzknVlvXNeRgN8HmP9A&#10;8D3W3RfCcuB4g4EgY4w9mOcW2VwQkt3pblnyv5+vzqm6pET2qVLICTAYIHG3xNJh3Tq1b/frP3+8&#10;uz35fb3b32zu357WX1WnJ+v7883Fzf3V29P/+u3HP02nJ/vD6v5idbu5X789/WO9P/3zN//+b19/&#10;2J6tm8315vZivTvhkPv92Yft29Prw2F79ubN/vx6fbfaf7XZru/54eVmd7c68Mfd1ZuL3eoDp9/d&#10;vmmqanjzYbO72O425+v9nr/9Pv/w9Jt0/uXl+vzwH5eX+/Xh5PbtKbgd0n936b/v5L9vvvl6dXa1&#10;W22vb84VjdU/gcXd6uaeX7oc9f3qsDp5v7t5ctTdzflus99cHr4639y92Vxe3pyv0zPwNHX12dP8&#10;tNu836ZnuTr7cLVdyARpP6PTP33s+d9+/2m3/XX7yy5jz9e/bs7/vocubz5sr84e/1z+fPUA/PFy&#10;dyf/iIc4+Zgo+sdC0fXHw8k5fzkMTdPV/enJOT8b6qbulOTn19zLk392fv1D+R++WZ3lX5uQW5D5&#10;sIV79g8E2r+MQL9er7brRPe9EOCX3cnNxdvTqW9PT+5Xd3DxT8ow8ldQSn49cEJF/dNeCfoCGi2P&#10;ujo7f78//LTeJGqvfv/r/pC59sK+ra7t2/nHe/u6g/eF628T1x9OT+D63ekJXP8uc/12dZB/J1co&#10;X08+PLqu6+W25Md3m9/Xv20S4EHuLN1q1Zye2IWD6wPM7f1jWITuEZT9zD636bwMA3tUVWIPjjMA&#10;+8yAj3/xF4J/fvD57Wa/ho78Lnn65UuiCH/5mOb7ze3NxY83t7dCgv3u6t13t7uT31cQ9/vhh29/&#10;tKMfgcGe+7PMBPLt3ebiD7joA2zz9nT/j/er3fr05Pbne/hUlJJ92dmXd/Zld7j9bpNUV6L+bn/4&#10;7eN/r3bbky1f354ekLO/bYxdV2fGHPJQC6z8y/vNt+8Pm8sb4ZyEW8ZI/4DoZCb+F8hQ91SGui+S&#10;IXTI1GSOqWfVJqZu6n6qn2obqGFy+PhWjVgo7deXJMOkLEj11PcQBAGp+3GeJiEE2B6Tpboe5kHB&#10;q65LdAPcZMQ+s6zM/YC+kqO7qe56Pdpg7DPDji16OcP2c238bDD2mWE70eEZtumnpnhu07XY/4SD&#10;C2uH9lVTFw+ts+LhmTxUh3lU2L6tZqOuPY595seq26ZSXPt5nhwUuhZNlR5sgOHKBIMVBkUjADx1&#10;c51P7qdpKF/xEfaxB3ui4h4UfYw9u6Gxu567ftHNx9iz66dWuXlup6HMcl3TNnN+UJ6zTXb0KC+3&#10;0zjhRAgj8SuaocgfbSeSlIDHqUVgslAZVewzX3vb1cZP49hUDhpNN+jljEhimUeaeRhGRWOuPEGZ&#10;e6P0OM+otyLO9WTcN7VVWxbBth1m1QNT3znU6KqxVgWD+nCEAL8OeiU6z8O8cIfR1z5Va7QoLwUe&#10;m758Kd1QIVP55L7ty3Q+wqT2618sBEOF26rIdJUx9TEZ6GEiRb1txjLmfTdMmSawngOKcso6ZBjL&#10;PNpXfZ+5v8xE3dgMKn81DFLit26YETm5DmKUuQw6TW0m1lg58tFXQ6fyUbfovBIGfT0Z93TNNJZh&#10;UeR6A2PlsHDf122GbeoGbIo4DGOX2b2pRyS7CDtPKvtCsTJ1n+ev12NfLkTRbrthNKY4xr+wV5fZ&#10;B/2Mvig+JgquyWq5aetqcoBR3cpFENvhdwylquWmxhiXuWOo2jZzUlNPHXq0fDUQPDNzPVbcaBF4&#10;mniqxPk4aB6DjM0DcOOYP9S9umdwk4tGJ5Ypo+EDt/Ool1KP41i+lH5sNY5rGkx22ZSIX5SVUNPM&#10;4tmVSDfUXafAbVMPDnCDcOUHbPsKfi2enBRrokaL41B2kYZuwrdQ4Ll20JjE98zAfbfIismifWaL&#10;hnlU7d0EcH5eCu3ElxspbiYTEGd/MTtHhRzXMgtMO82u2C73OPOgxZvpcbxUnU4D7F26RThvVEUz&#10;j56aHrBA6V5wu2eHo4dWvb+2wrEs4jDUBF3p3K4Zh7LeGJpZ8j8Ywa7HPSmf240EZwkWWXR4joMz&#10;LN6UJyZzp7DdNC+3bExkn8qejzli+vwuXsxwONYaLjWiZOxOjnHc1EyVCviIE/U5Op+iPjU1gprE&#10;cKwbQrgSH5EL0BC6GeENB7iqcJ/SyUOHNiuePM61qY4BI+QATzVMkU7u8YXLDziO/awGqx85u4zG&#10;sOCMSz6XOW9sCHkUjakay+w/5tSs+HUoBMfNxl005d8TrDg4d2Ot1z30nnM3Dn2vpPNvcBwGFS28&#10;a483RjhJzfc4VljFEiONRKyq/PmKX1MCniocFGXRuXNU3YQBVLUYOLntvgCN56XQxOnlUj7MMJxw&#10;NfpmSXMcE/JxJvRO0DgpMHiJgONoMewwT97N9A3KWbCAP4gDiueinfPFwB5oqDJso7w0It9lkcXY&#10;67XMBLJlU4HHoSYIh8PBATvZZ9M2oxbL+E6DmVc0DOq09GzT45t7wp8vZ4wZtzVdSculL/mKY5wx&#10;TY1GkC3JjcYhdWfJHjSHl+yZukq9sMjJ7axpJIAHJyeKydKYk381kqsqkhunK7NdV5EXcawQ2Td1&#10;D6puxPEtnlxRF0yU7moUeplDxiXn1JG0cEKQqSKs1pPbwXG6JzzFHL2R/+3JsRdxRiNmppZksSdZ&#10;fcdNiHQHHpBMoaZ0SVU1npIeK02FRC4F05rp3M7d5Dik0/Ps/2p6l+M1sG4l1LJLPyZeyJRmmAGX&#10;qKR0OXg1Gqa2NRn0MqvOHKxyXs1iH0snQ0ECBLlJspJd5wHjIxhw5WnUue0NjYaMpoNGW2VWbUm+&#10;EJAUcR5nzUIBXBELF4FJgtsD1q6L0JngEmK7OFPMyCoB3EmllNHorQRDVaN2cqlUmFRiWsm6OKQj&#10;0FIhoMxGRFmkxjBqRBTgOuyRXcpjjjaJsc8cu2DmLD5tsC9lahCHmClqCKDKOEMuzaS0AeDnpdBw&#10;fbERnduFUfuGtIdS+6iUk5BTvsZqOPl2VIKRsENuHes19ZoLJkXoAo9WVWuRYI+hMOXZxrRUOjG+&#10;RYYaR00et5TMnFzDRMCuEkMY71w7HibqKGkmMka9Qw0yE0pnskeel0DEZWgMrROdTVRXVLwG4jRH&#10;M0mMoTiTVS/7TKRmyPTlBwwAU3hQYBeNuelJhOWT3QfEq9LAtvVJN+Ng2QO6lzI32C1Fw73uGV2u&#10;l+Iz0oxeVNL5LHpEZF9NJdQV7JSfs25rST5ngTmmE4DHGCS6AF87ZRQMXKd2FP8Cn68ojiSQrHxe&#10;z5R2y8D9YHhTSfG4taPanpGuawoO5ZPrpUeihr2MIkZy+8yWA2OguQTqB5KwK+mbuepUR9Z1Ozr+&#10;Cvk21TcQenTyHwTLqhVIIXnmfJ5xZfUK28lR1Vx4a90EbUMypPiEn7LT/MS9ebEJQ/+PqiwhyuCm&#10;COqatHpWrtQEqq7sjnAtZKYyaYgoqnJKAehK9Zo4Zw5bCX+oTQBauoZKrEK2xwpSOFy4zR60+X5A&#10;S/KifHZFBiw/Zd9TdvOge3W7aiyqk+KrK9IKqh8wgW1ZempKstaw09PvURYfEp4YvzDepDc0nYpA&#10;z3i7RZpUA1U9PRvlU3YBCYxbowl32TjQMOHSmUF20qEJrKFZonrsh8Hl2Eq9UYrE1KrLT1kTzmbj&#10;ytk+JsOoNUORtddP6iARoqvE1pPdmRdGPGp8GpLvWZiJFgi1yg+L4jI9R1TmRNg10EszETGaIxRE&#10;NqZwUdROsgY72Zv9ofZEGarIiphhpYpEkx7eVKC1ogo0WcPy2STDrNSBnDqtHaR0JE2Z76duPVaU&#10;gq5B43k6bN70jebG+C3EjA7ekyCbMQmcDSLGVwHo57nQDP3LbRacVWWPj4IlQYw+6lE2J2DQnjzK&#10;NjhFZdK0qXIspOlpi3JSVKnrMGsAoCkAOmfXrXpZQHcYjSLjNtQ/s3hSsByd5A3FFP6XrpTmiwkC&#10;Fc/G99CMbgiafsns4gykeog1y2fTw5FtVgRv+sNQs0LvQZxnR1F8evdPLPMrMBf5pBzVNMSlAeZa&#10;uhWlGueZXOIkq5rTQOI0QuIPUd7PUko+2HH30ZpSXUwyTdo2t1Yf7cjkbPz8MHQzk4tV6MZtmKUb&#10;2ZqQHtPQNIB9ZpcfkcCBy2czbeLk+2ryEGqFmoEIy2MXKi12mw39rQ7jPn/3hu/LmYteR2lvF93S&#10;46mZX3lUc3VUzjJp8BkrJ62ICbdeGXFDPWNE46xme4GenEYqzpZfnzEnyeTpOcqOmblwFb1EK/ls&#10;sVfpbBxpz7PE49LxgdT85PihpFXUDSGi65yuNZ6S0l/GBH3rZIOAlkaShDfFVScdRDq2UhdHOtE8&#10;u0KNRstGdKsQ3JYZF75S/Sx89aRh8RUYl7p9ZkRiNMb2FJ3jjLt0nqM52sUTNUmyT9UAD/3CNF1L&#10;5aRoXki1K+OSIXA1bieCky4J71gir/LZtLWrXzTBuR4mHb1/+WxY2ElLwgB0Dyh0KrCVMWkaNecI&#10;p5djITCkYGOY0IxXfkrK21pkx2d0n5IeBdOh+CNLSsvu0D5Nm8+SRRWhEPfFvXkprWTomWyVo81R&#10;Qlp4xdZR/iw/JdKu/nNboeG8sylr5LsUDve8bZl+yIoCaHG8y3eJzrKz6cPxeFDachNNOBv15Zw9&#10;Et8u0C5NaNYxTJ55ypcrCqRNA4ueiZ0lJ3dUUfSNNWn1NAIs7pYxlX0qc1G+U+cMaK/bDjcFi5hI&#10;I9Cet011Y1QrRJDoRQnMsCHvSfcHMOlGcpUG7T4l1SGt8ELD1imNkAuZDW84wRP9jgxRdoj6BifN&#10;tSut4Y3j4uWqsFnq9vXIkhcl5DbMREG0vhfEk/fWkJ+zZUahLHBDrd0+8CP6y4GesSj5dqQg60Az&#10;32bRJMTx8o7coOb3ceWIW8uYMM5gvg29ul4QD7lVUfQYC1LhRZockUyTsNcQfesDpJ+aHKuiUxB9&#10;K30QL+DUOeiTIdJqE+U9L0PUA6xakX48p+sGXjGyk+3vPLePeFVtLfVfuskcvEmxq6WAXbyEIl6f&#10;dt1ztqTEyldK5KyWIgRtwzKc7XVsiPJcCv6zXFQZE+pYWYSYCiRW9aBtPgzoxkv0E2BrugdoDED5&#10;bKn4qoWLnE2SUimIM+k9JQGkzhdEbifPt4qCi/AJWQcrY3aU+RwKMiVgdXn6oJ2GPBm41iBIJNMz&#10;sh3OYfbggCZN5dB7RiEn5UkihwbHMrQ44wu0GxfQjqTpMsEbXfcpD76Cyhro7U3IYxdp2tJfcFxl&#10;UUs3eIlDP0PIdKl5K02jD4u7j2Q70Nxo9j/AxWu6E5Vl/XwMsnjZPqCtR29APB0RwsJpZQ1hknbt&#10;T8n++VM+nE0w4dKEeZ6sDoXNvFifaFa9SbwzOhIcTKBbFn2Jr/GKy3jjZmdWxIOShgoH+llOMVq8&#10;BivSm5DlSNL3vvWkIUvtCo2PmEYHfal5Jl1EyXFJPBn69mmMC6lVSnP7WfnsfrKeLOpbTh8qIbiJ&#10;EFkNb8gch3bUoUOgvbkTKfSZZZbpJMtS2NPZpz1lherKNOFsZ+xQUrvqJIKJr+fSeodEb1qXnEY8&#10;hBk/Qm+na72sA8JsnBK5S3oN9S7pU/DyH6hwnduULlovKQi0tblCSqengq5qIizl8IFaosex+LRf&#10;AG1dFahFipne2Y9l7cnM0SsIM2UmtRPNSKCl6By3K/QDqlbEt1zskDGsfRrjEsSrpaCg6DqJRPyK&#10;Sw2/mGKxM+3TzsYNUkxC0NKEJGxO+Vg62MqKAi9ENS61ci/ik8UB+pSkqp8Y/8/xHq1jg8ZlZmEd&#10;TFBUSpNAGYaSzXO3aRg8YReKLstuJr4/3lnzaMXQZ5uIqh/+Un/3raL9COz/4Cai7c35Gf/XdWd8&#10;e7LNy18Lx786vJctS3m13F3ojLvV7u/vt39iMxv0v3l3c3tz+CNtmWMXmCB1//svN+eyKU3+8Hgx&#10;GO5uXgz2893qan0iPWhwskHJvxHGfnLEu9ubra2Vku+KLIu6Plvv9szz5tVx32/O39+t7w95F95u&#10;fQvem/v99c12z8Kvs/XduzWby3Y/XyBl5+zhO7C8bLu7uT8IfnDQYbc+nLP8anV2yXqr/2RlWJbA&#10;5QcJ6Qc85RH2z+82Q2taP6ekqnMEsjqz1Ux4yiIysgeO2fGlkmaLmWRdlaw408VWsrwMoj/ZaJW3&#10;oCWkMhrpK1j9y/ZXkYH/fAdc8hNkzVdoBxyZBUv652rvA43oSZ8k+Px0WR4qwKj0WBX8r66vMkzK&#10;66uw3jY/jdfBDobMPMfMFCk4DfJJf08LuOlB+8yWhBkj9dwCwORFLPahT885mZ1GGp9iFzxgspYW&#10;g/k4z9LWlqyZDyutDRn2MemMBvaZaUFHUQ6oO4JM5+keYAmPHFjSERbBuLDUS9RS474655LgMidg&#10;onpnfGEPZZ/qMiwD8HQzesBSxM41MLJo+OjKcXaifeaTKVMpCzFZ6V00g4ZWoCbYdk6mPwIvW26a&#10;IohHjZZp7+ws0CrD8EQR527pHA4Ak16xlh0fDUIyjfgpenrShxepqeHApTDdbIOEAd4YbcUUSxI8&#10;0knUlK+bxVseN5NHMPfQFxPStDqKIQGTc90MHJhg+8C0ItrApq8F6OHS/GFEy82Ex1GdwWynpSd8&#10;nMlcmofqk04auHKmIaCOmCvV0DRA5yP2xKT6iaOc/WRZXBqzV9yiigBt5Q/a45i9YupXGYq9bzRR&#10;FAV3YoQrq4QIMM3BWSVQvvZ0nsQa2VQEgAfwyDqd5KEnXjSraBgTAK4nKW2JzgugQdlZUfYpR6ZA&#10;MX58KXbp9qnGwgoWn1ygwdhnhlVkKeQ4V4f6ys9FvdkBZceIXvKMQ+twBB5MOpcqj6thKKsqMDGu&#10;c3BOCchNtLClAyxLv/Lj0dHlMTGZJkuY+8BYEcvekJhx0KBzVhsXmab3LmSQzXhZ0fkeGspIzWvA&#10;nWNgUQukAX0rOUD10XxNno1Zcv58fUtS0syrr29J7ZgK9YEH2YCbSedbTKqWOggRMK+MyRmwjwZp&#10;f3MJAsCyfSbj7JOOuraVIgLA+PeWp3E9ZzrxtRoasGtUOLSzIUA6EpdfcCmdTacEHCRagMlVJa7z&#10;vSlWUxrX+bwxzo02YwQekKb4OIsyIKGNjAGXgFaNJbPpxoxs89LQOiLdjCarpPhKhsjVymU+MLKt&#10;vT0BXddjsFU/B7RoJW1ISfP7+pmgWLkuYiawvVnXMRDh+Q3MimhZjfV7nrUi9WozwQE7SB+q9jj6&#10;Bla6NxMx6HD0DDcVukxlxhw888NgmyYIAl4GYaj1hwbcF3pf1e/z/SKcT01gBzxKtvxqPiHgnTGY&#10;9gXuJ10TSjofZ7Y66dKcAM5EVeZN+aRjms4uxb9BStoazwSum5ZU66v10WAAWefQAw9IFsRmqnzS&#10;SRU07Ac/bPkNsCjGWNc7BKiBTjZ33KfzQ8deQAQxEeqJBoAn6TnJwu2jIY3CCuzf4JEg0GKHFweZ&#10;7EsgxZFQJ2WxFAePBZks2U05X7x5fJUlL27o2GcOaVC8VgJLFb+cbzUY+1RYVrCp8+PtjMbSk7VI&#10;KFup0c6yTzuTlwpkncujFeNhIgmZIBVbxbxluZ4G7PKyAtS+cy7NBRlXd8U0z4X7oDh45UXULYvH&#10;MrDUL8pYEPyo8SGb78yEirnUjAnDyU77FPxgjQJ0LDpVbniNjqiEM4umnbaMI4xpN/xyxqenTP0e&#10;2Qm69JMe5Xzm/7X1HHJ7DRSQ0JbAyqJPp1YsCJj+QJ85DfYsf13WZuIZO+sIJfzmEoWzISnZsDKn&#10;EEUaJjSSOmMEzDBQtrazZUNuUcRlGfSi+OjM86Bpq9WzSY17ZzOBnasZ7LJ2hYd6n6ZIZY50ad41&#10;5rJPVSN4mJZzoc3GafeUu1ycN3kPRfkpcXrNjuLhkz4uUvAIzxq+ryAU7PhXx5oZm2WFxXGhwIIZ&#10;vLsqEUMqe9ZSQIB1dZozyJ1ReTVoahgeaZbeqZk37TjqnmWJ6nIFdivKNmCbOiFmc5ZIIfrWf4qa&#10;8BYmwi4saElPGViCyEyV9VcTQ3hbEImoSE3p2XBiuYETelu6UvYgEpqWWXFZE0tuwVsaws1XlrIn&#10;qvdEiBEwC6OZOfBMN2NaNm9EF5dnkAF4jsNfUYTIHSrbMmTFU2cyHhchworsebDhkKqXQ3aSFypw&#10;dCt7WpE9draEjSEvZyaIvI8tepa+ZWeORLziZUgyzQiU2YWJGqUKMZfLADV3mkWfkTlnRkUY11rt&#10;aPR3BhqAZjxJz2ZaxfH1KDmYopCFFuXGU2hiPQNIBwle5y6X3Bm/hN5jBzplrZPyZM2g03jKux3w&#10;x/JTYqPJBpVv53mefT2hQCFrUNfKziAj+lGhAN7mMUjwLM6ZIWSfaqBZ92y5faJHz7/Fq1FXgWqD&#10;rKgvk4YGyxzoyrZBz32ib1vdJ1k36OxHQOAWaJw0Z5oAaHuvBmshGCJz8KYYneMDWW5HbFN+Sqim&#10;QoFzCeeUockUKE2kL9uDZqpPFVyufhTPZvzWJizE/3SsELrTpl7ZveC0TTJPI28YSSKUe+0dTJ7l&#10;WeO9lztbdLJbE8fjjo/jQsESnUxIqrdeWhANIJuu5WEDzSdoRWtgAimv8EY+FQbMZwegGddXHzfS&#10;nkFtH19P8I5A02Ck3nYE74o17mGa1PRWawQSoDfm1VYpBfCmPL00o/klJzo6lvYIv7ZHiw9RTWZz&#10;P0mPq0flJkP7uXQM/RI5+SlvUikyGSl3GcjlyasJLfb0E5DETcyC5bOrVMAvCbPsz9O8MBfldaXR&#10;+CTjv4I377D0KueMJYJAhsaXd0rLstJF43HI40ka/oktB2XdnVc9Z0OHRD6CN6+/8BCRF1lkFyFy&#10;tKQOsujQZOjVL3CUrGEpQG7ZgWcBtt8GgjleNkv47Shs8reepUAKHNeE9EtmKp8FoTCBYYb2M7k4&#10;bXbxAWEAerA0gl8vAhN59UASNF8sZZuDNiEEmj1wri0tGYGWwXn1JPCcPR4kJiEPKHiLn+1BU/qw&#10;UClQnCMprwoigDev7MMGRylIY6TNo+GIuQqCZKAqCImavKfEA7LerAi0LCmN4o0hxn7EodFmqmIj&#10;mEgGOJ8dgCalF6+Qsepp6f3yCyxgLQuAkzQEMGGWRnkwcjuIvLYlhG4ecmcKRnhQXvuTKRiBhiYW&#10;mQRkB42sfBKQNN5SReIlUTBQM6cVhdm4DO1j0vBsuostggmZqC/QVayGsqSxL5foenPAAzdPgMZa&#10;uMxVPg+KsdF2rEDNk/4c27UeslKUfjTZHbGAvNRNoQPWlcqM1cR96JombU0wsZzObRtEURo0mWBP&#10;D5IY1eLCTMBbDjIpa0m0HfV8CLyzzsQF8k6epGk+MzfvenTQoHFD+Y91Fg4w+XLAM8686a0ccrMr&#10;WhdNSRN90dXFPVLN6oPikWRzwOSxcyxl4iVv5tKBRfYWlvkUlgRyFixWX3hoSAU6oxxxn1E2HChs&#10;ETkaZ1ETFf5NM5ejNt2lMu8WVffWB5UsT5SNye5rV1/EgcfIWaE/EKWw0ViTNhF3H1JYfTkQL/G6&#10;NX3IiNKgiUy7fAOhBEqAPstEQNoHPWaS4ekMHDhaXuqujOerOgJ23ZgWeERezq79DIFok+0NRg6f&#10;1OSL1KkN3CJ9N9rHHABGUtSxifAeNxHmanYMZUXu62Z2Blp3beM54Q1ln6gap/61TCo5ipk2L7UO&#10;rgalAqethZ4agIV1L4ELyQhmUIHLasqsZV1MqYibqnCtGNG4Rlm+xcNsWPO7e1/Ly3l9NqC3JZz0&#10;QLFnXyjiU5DIS6okwOIsJDOd5mvXDiOmesf3g8i76NBVRDvQBpFpEQAmGW7Oip8To2BvLZu+YmV9&#10;rqn4QIPno/d+BHxldilYF4nvhpMDN9/XjwQf3lgZCAceiBeIA0nOGBp+WEIHjiU2fZwxjhbq+tRg&#10;jkOjukAGisYI9S4Cl/JFvaN0jGngGgh2SFio1gygQWuUpe8CCTleyaWZE590+GXanh7gDVl7nrVy&#10;hDdo+wmnCEjwao9uIENAr4g1vvuZfUqo2t4cGAPgFSb2BsDA9AnJ90lLOoEijaTqNZQLjP6CCctO&#10;k5aWoqQXPZD/UssaGFgms0b/TvbG/VlowmbrRQ6MWcvbDW19qD/gDLThHRgOF2htQYkUrsi72vpQ&#10;f0odOpBjSTSJ3DzNPuZ1+YN0vH/Y6lY+v9K3Z1v+/FwwPR/x6UYyu9bo7ytrgm2NoAN6gehkSdz4&#10;qp1RIhZ0JlIH1DXVM/L0CTqgGmh6lLWyKfEeGIqh38QWQPsznIKIDQn5l06yVrZjCSaBMSgSwZYz&#10;CcybwU/2Tt1ADZxIzZa10VTg5oWyzUgZp4ByoEfJQqAINLFKDlYiSo0upriaIr9HajLRO6ICZyKs&#10;bJ1CmDy8wYGRcUcZS6bR9i0/7n+wBgv71CYfiiJf0P2AB6o+RuDmpfIUX9RB5sfe4RowZ8RS5jlE&#10;oJkSsKf0lTHtoLYcJvKUUhLOMh8wC6gze31wCLq3ZQUBAyVna/91CJpycg7aAg4B7ZE2/BiCzjuM&#10;0D4BmQdvFrgn2YlAzwSbSm/fxDf4LmoqI3gf6R0ymXlxcxJu97Micaw5iVy9vTQp0P5CLsLeDhyY&#10;16XdaJnPDkxRU5+z/Sf+9Cv9LByezU8AmiKaJlEiXvIsL+xKZwe2GWB+2EaYoQNGloqyQQcMOPUT&#10;M+ARaPpwFBO/nicFf81mRBwP3kdp+0F874qzl3RuwGHC77YJxgg0kbNWif34j2FAQo10OxFn7CH/&#10;G4haST5bFS0ATQ3ftkoHMOHF2rbeOAKNF2kup09BzuZdI5kmEWhGB7OkBaJiaspsJspn+3wiLwFU&#10;aQi44UDLm+7EdQtB80JHrZ/6fEJUt2RvAtC0RVvfjp+wAG15F1XCOwBNy6DmRQNpFlo3GCjJZ/ud&#10;TzUzVpZJCmDCK6A07xvgQUmoqyGMQNO4rMXDwF3K+3y/QPswaBrPtoD38saBiNaEJFmfBDosalaN&#10;29SKHxoDvYS7AWgCes1WBTYv1LwHXSeu8Zy8ojHekiz3F44N2Esssb1JLxAKotbs5cwRaJIzqr8D&#10;eQtqW7YOKeCf8OIi+gbTUwZ8H965IX2cQpOAY82GcbvLgKuMAWY2NZ/tu5w4bLL4NGHiB7w4qIy0&#10;ZOhAcPcw2xAIHKXgpO25EWjmr7VSie/hhpnMP1iGMAJNQkJD7wBNeIu9pn8iTjvNOsongbvkueiA&#10;yfQOhMdUhS2EDQwH0HVpgUwE+iGEjWDCYlFNGUSglz6pCAXZQKjl1hA0HeLZzkfCNdoMtFgegR5I&#10;bGooGOAqNJXJfICriKW1YSSCCZT4ApqwX00nqyIUBNhoErhLsm06RRTh74FmMKVgiAdtDiugNWlF&#10;o20ry04gjUJUr+0rkbORYdMnAbwB0YpDhCa00GovauR2QNuk2Nf2+CRL11uAB2XBhNqGAH/jJ+kQ&#10;SUgjy+67fDt+zeZR32XENqDZdLovUIVh7oD2ooRJBBqptFfsBfDGW9fuogDetNjbu5IDFORVwLbZ&#10;JMAn5HJqpUmAB49lfo6mlv6/vwBAdql/2Ns6fP70ZCH+3c35brPfXB6+Yln/m7wL/82Hze6CRfh1&#10;lb5td5vz9X5/c3/16/Vqu2abvBz7eGs/LmNe5f4bS+rfbT6ytz91bCrcr9tfdieHj3/ZfGRoSRpE&#10;5e/z1vmHjez86hN+njVjGq18WOdO3hmXGmE4us99+0Vb7x9+v3w7fHz38eSG7f6MThh27zYXf4D0&#10;h91q+/Z0/4/3K3kDwu3P9xAQDA/2ZWdf3tmX3eH2u82tQMnS/fvNt+8Pm8ub9DIA+V35XF5hIH/g&#10;ZtK3q7MPV/JtdXbF77u+Of9+dVg9/nOCOls3m+vN7cV6983/AAAA//8DAFBLAwQKAAAAAAAAACEA&#10;J7t23k4BAABOAQAAFAAAAGRycy9tZWRpYS9pbWFnZTEucG5niVBORw0KGgoAAAANSUhEUgAAAA4A&#10;AAATCAYAAACgADyUAAAABmJLR0QA/wD/AP+gvaeTAAAACXBIWXMAAA7EAAAOxAGVKw4bAAAA7klE&#10;QVQ4jWOw2X/l/KrHb6L+///PQApmOPrmk63M1rMf1z99G0KSxv///zMcfP3RUXrrmU/7Xn5wJUnj&#10;////GbY8e+ffd+tZObEaGf///89ADmAiSxc+jb/+/WP7//8/I8kafY7e3L/o0ZtknFbi8vzxt5+s&#10;pbac+Xzt4zdtvKGKDXfceFJns//K+Z9//7KRpPH3338sroeuHd354r0XydHx//9/RkZGRgxFgyge&#10;sYHzH76afPvzl4uBgQF/4KBjv6M39nTeeFpLMFTR8bn3X0xkt5798O7nb0GSAyf85K3Nevzc50my&#10;EWar3YErZwEJccHqTiE1oAAAAABJRU5ErkJgglBLAwQUAAYACAAAACEAE1IKS+AAAAAKAQAADwAA&#10;AGRycy9kb3ducmV2LnhtbEyPQUvDQBCF74L/YRnBm91sqk2J2ZRS1FMRbAXpbZtMk9DsbMhuk/Tf&#10;Oz3pbR7v8eZ72WqyrRiw940jDWoWgUAqXNlQpeF7//60BOGDodK0jlDDFT2s8vu7zKSlG+kLh12o&#10;BJeQT42GOoQuldIXNVrjZ65DYu/kemsCy76SZW9GLretjKNoIa1piD/UpsNNjcV5d7EaPkYzrufq&#10;bdieT5vrYf/y+bNVqPXjw7R+BRFwCn9huOEzOuTMdHQXKr1oNSTPipMa4sUcxM1XKuFxR77iOAGZ&#10;Z/L/hP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aF0xrsi&#10;AAAtsAAADgAAAAAAAAAAAAAAAAA6AgAAZHJzL2Uyb0RvYy54bWxQSwECLQAKAAAAAAAAACEAJ7t2&#10;3k4BAABOAQAAFAAAAAAAAAAAAAAAAAAhJQAAZHJzL21lZGlhL2ltYWdlMS5wbmdQSwECLQAUAAYA&#10;CAAAACEAE1IKS+AAAAAKAQAADwAAAAAAAAAAAAAAAAChJgAAZHJzL2Rvd25yZXYueG1sUEsBAi0A&#10;FAAGAAgAAAAhAKomDr68AAAAIQEAABkAAAAAAAAAAAAAAAAAricAAGRycy9fcmVscy9lMm9Eb2Mu&#10;eG1sLnJlbHNQSwUGAAAAAAYABgB8AQAAoSgAAAAA&#10;">
                <v:shape id="Graphic 853" o:spid="_x0000_s1765" style="position:absolute;width:66224;height:6121;visibility:visible;mso-wrap-style:square;v-text-anchor:top" coordsize="662241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lDwwAAANwAAAAPAAAAZHJzL2Rvd25yZXYueG1sRI/BasMw&#10;EETvgfyD2EJuiZyExsaNEpJAaXuM2w/YWmvL1FoZSXWcv68KhR6HmXnD7I+T7cVIPnSOFaxXGQji&#10;2umOWwUf78/LAkSIyBp7x6TgTgGOh/lsj6V2N77SWMVWJAiHEhWYGIdSylAbshhWbiBOXuO8xZik&#10;b6X2eEtw28tNlu2kxY7TgsGBLobqr+rbKhjXb6a4FJ95wxX5/Nzo+4uMSi0eptMTiEhT/A//tV+1&#10;guJxC79n0hGQhx8AAAD//wMAUEsBAi0AFAAGAAgAAAAhANvh9svuAAAAhQEAABMAAAAAAAAAAAAA&#10;AAAAAAAAAFtDb250ZW50X1R5cGVzXS54bWxQSwECLQAUAAYACAAAACEAWvQsW78AAAAVAQAACwAA&#10;AAAAAAAAAAAAAAAfAQAAX3JlbHMvLnJlbHNQSwECLQAUAAYACAAAACEAoBqZQ8MAAADcAAAADwAA&#10;AAAAAAAAAAAAAAAHAgAAZHJzL2Rvd25yZXYueG1sUEsFBgAAAAADAAMAtwAAAPcCAAAAAA==&#10;" path="m6622402,l,,,612000r6622402,l6622402,xe" fillcolor="#d6eaf0" stroked="f">
                  <v:path arrowok="t"/>
                </v:shape>
                <v:shape id="Graphic 854" o:spid="_x0000_s1766" style="position:absolute;left:2148;top:1;width:1581;height:6122;visibility:visible;mso-wrap-style:square;v-text-anchor:top" coordsize="15811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uhyAAAANwAAAAPAAAAZHJzL2Rvd25yZXYueG1sRI9BT8JA&#10;FITvJP6HzTPxQmCrImJlIWgCGjkBhnh8dh9tY/dt7T6g/nuXhITjZGa+yYynravUgZpQejZw209A&#10;EWfelpwb+NzMeyNQQZAtVp7JwB8FmE6uOmNMrT/yig5ryVWEcEjRQCFSp1qHrCCHoe9r4ujtfONQ&#10;omxybRs8Rrir9F2SDLXDkuNCgTW9FpT9rPfOwG67kK/Z9uN73h2+3W8Gsnz6fXk05ua6nT2DEmrl&#10;Ej63362B0cMATmfiEdCTfwAAAP//AwBQSwECLQAUAAYACAAAACEA2+H2y+4AAACFAQAAEwAAAAAA&#10;AAAAAAAAAAAAAAAAW0NvbnRlbnRfVHlwZXNdLnhtbFBLAQItABQABgAIAAAAIQBa9CxbvwAAABUB&#10;AAALAAAAAAAAAAAAAAAAAB8BAABfcmVscy8ucmVsc1BLAQItABQABgAIAAAAIQDs6WuhyAAAANwA&#10;AAAPAAAAAAAAAAAAAAAAAAcCAABkcnMvZG93bnJldi54bWxQSwUGAAAAAAMAAwC3AAAA/AIAAAAA&#10;" path="m18554,157988r-6858,-7544l9563,148145,7340,145910,4140,142582r-1702,l,145021r12,889l6972,153098r6236,6883l14300,161150r1562,l18491,158864r63,-876xem46240,194500r-406,-635l42329,188633r-3544,-5207l34988,178396r-876,-1193l32461,176961r-2794,2121l29540,179920r2260,3112l33693,185496r7023,10185l41503,196900r1613,356l46050,195351r190,-851xem60121,19405l57200,13271,54686,7721,52082,673,50558,,47269,1193r-343,826l48831,7061r1816,4330l51816,14287r1384,2794l55130,21247r1613,520l59867,20193r254,-788xem68313,234670r-965,-2121l66725,231089r-4889,-9868l61112,219811r-775,-1371l59601,217043r-712,-1296l57289,215265r-3226,1778l54203,217043r-228,736l57302,223862r2680,5576l61442,232168r1232,2845l63271,236334r1562,584l68021,235470r165,-457l68313,234670xem69824,48171l65887,38989,61442,29235r-1562,-572l57378,29781r-686,318l56388,30886r5410,11874l62953,45605r1791,4153l66294,50368r3200,-1397l69824,48183r,-12xem83908,277799r-1104,-3746l82118,271272r-64,-280l80073,264998r-940,-3010l78105,259003r-508,-1384l76073,256895r-3290,1181l72415,258851r267,698l74714,265391r1841,5601l76644,271272r1575,5803l78651,278625r1460,838l83210,278625r241,l83908,277799xem86995,89750l79349,70497r-1549,-622l75260,70916r-699,292l74244,71983r7607,19177l83388,91808r3264,-1270l86880,90004r115,-241l86995,89750xem89217,393420r-991,-1397l84785,391426r-699,597l83985,392645r-1169,6084l81711,404152r-127,622l80010,410768r-343,1397l80518,413613r3378,902l84632,414083r813,-3315l86372,407225r686,-3073l88950,394881r267,-1461xem92125,322948r-63,-762l91389,315912r-762,-6261l89535,303441r-64,-381l89357,302336r-51,-356l87947,301002r-3442,623l84010,302336r584,3772l85140,309156r432,3060l86690,321424r63,762l86906,322948r1181,990l90817,323684r686,l92125,322948xem93306,352501r-50,-4801l92087,346519r-3518,l87972,347116r-114,8369l87731,358635r-127,3149l87541,363359r-165,1486l87274,366395r-114,1435l88011,368833r4368,l92468,367830r102,-1435l92697,364845r114,-1486l92913,361784r101,-3149l93129,355485r177,-2984xem102743,131889r-229,-698l100457,125361r-2185,-5778l95643,112433r-1511,-699l91554,112699r-699,254l90487,113741r6617,18008l97574,133108r1498,711l102362,132664r381,-762l102743,131889xem116776,174650r-2070,-6604l113258,163207r-190,-673l112941,162115r-1829,-5524l111010,156260r-355,-1028l110553,154876r-1499,-737l106438,155003r-711,229l105333,155994r1270,3594l107353,162128r4114,13271l111544,175666r1473,762l116370,175399r393,-736l116776,174650xem129108,217932r-902,-3734l123672,198081r-38,-139l122174,197129r-2642,749l118808,198081r-406,737l120218,205473r1765,5893l123863,218719r1422,838l128473,218719r165,l129108,217932xem136309,598347r-318,-520l135470,596925r-3390,-889l131343,596455r-2477,9296l127127,611809r5499,l134302,606069r102,-318l135128,602742r1181,-4382l136309,598347xem139471,261747r-4483,-20244l133578,240626r-2680,635l129895,241490r229,l129705,242150r4343,19597l134162,262280r1410,902l139001,262458r470,-711xem146215,554380r-953,-1372l141833,552373r-698,470l141008,553466r-1054,6159l138557,565594r-1537,7430l137934,574421r3404,774l141605,575030r469,-305l145110,560374r1092,-5981l146215,554380xem147662,306006r-1422,-8674l146050,296125r-115,-622l145300,291553r-1067,-5588l144170,285559r-1384,-927l142227,284734r-2883,533l138861,285965r140,724l139395,288632r838,4090l141084,298805r1079,6477l142290,306019r38,266l143700,307263r2972,-470l147154,306705r496,-686l147662,306006xem153073,509841r-940,-1194l150571,508368r-153,-13l148577,508127r-318,241l147904,508647r-115,737l146977,515467r-546,5017l146304,521576r-1156,7493l145605,529678r127,153l146151,530390r3442,520l150291,530415r623,-3785l151320,523557r152,-1270l153073,509841xem153555,350659r-1041,-9957l152171,337629r-457,-3061l151320,331495r-76,-584l151168,330428r-26,-254l151282,330174r-152,-114l150406,329514r-153,-102l150050,329234r-241,-177l148450,329234r-2108,280l145821,330174r89,737l147129,340042r1029,9881l148234,350647r381,317l149529,351688r3480,-356l153543,350672r12,-13xem156832,464921r-1130,-1219l152209,463511r-622,572l151396,468109r-51,1308l150241,484644r1104,1258l154838,486194r635,-546l156400,472554r279,-3086l156832,464921xem156933,395579r-25,-508l156591,387680r-102,-2108l155803,376313r-101,-1448l154736,374053r-292,-267l150952,374040r-559,648l150444,375424r647,8941l151333,387680r76,3073l151612,394843r13,406l152857,396367r3365,l156362,396214r571,-622l156933,395579xem157822,427520r-114,-3099l157657,419874r-1155,-1105l152958,418769r-597,610l152349,439978r1168,1194l157010,441223r622,-597l157822,427520xe" fillcolor="#0eb1ca" stroked="f">
                  <v:path arrowok="t"/>
                </v:shape>
                <v:shape id="Image 855" o:spid="_x0000_s1767" type="#_x0000_t75" style="position:absolute;left:2148;top:1427;width:683;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ijxAAAANwAAAAPAAAAZHJzL2Rvd25yZXYueG1sRI9Ba8JA&#10;FITvBf/D8gRvdaOg2OgqGhSkt8YS8PbIPrPB7NuYXTX++26h0OMwM98wq01vG/GgzteOFUzGCQji&#10;0umaKwXfp8P7AoQPyBobx6TgRR4268HbClPtnvxFjzxUIkLYp6jAhNCmUvrSkEU/di1x9C6usxii&#10;7CqpO3xGuG3kNEnm0mLNccFgS5mh8prfrYJ8kt3n2emcU6Evxb4wnx/l7qbUaNhvlyAC9eE//Nc+&#10;agWL2Qx+z8QjINc/AAAA//8DAFBLAQItABQABgAIAAAAIQDb4fbL7gAAAIUBAAATAAAAAAAAAAAA&#10;AAAAAAAAAABbQ29udGVudF9UeXBlc10ueG1sUEsBAi0AFAAGAAgAAAAhAFr0LFu/AAAAFQEAAAsA&#10;AAAAAAAAAAAAAAAAHwEAAF9yZWxzLy5yZWxzUEsBAi0AFAAGAAgAAAAhAJNyWKPEAAAA3AAAAA8A&#10;AAAAAAAAAAAAAAAABwIAAGRycy9kb3ducmV2LnhtbFBLBQYAAAAAAwADALcAAAD4AgAAAAA=&#10;">
                  <v:imagedata r:id="rId138" o:title=""/>
                </v:shape>
                <v:shape id="Graphic 856" o:spid="_x0000_s1768" style="position:absolute;left:171;top:2;width:3239;height:6121;visibility:visible;mso-wrap-style:square;v-text-anchor:top" coordsize="32385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IaxAAAANwAAAAPAAAAZHJzL2Rvd25yZXYueG1sRI9Ra8JA&#10;EITfhf6HYwu+6aVCxaaeUiqloiA0Kr4uuTUJze2F3Krx33uC4OMwM98w03nnanWmNlSeDbwNE1DE&#10;ubcVFwZ225/BBFQQZIu1ZzJwpQDz2Utviqn1F/6jcyaFihAOKRooRZpU65CX5DAMfUMcvaNvHUqU&#10;baFti5cId7UeJclYO6w4LpTY0HdJ+X92cgY+NosDLX8Xm9UpjGo5riXsM2tM/7X7+gQl1Mkz/Ggv&#10;rYHJ+xjuZ+IR0LMbAAAA//8DAFBLAQItABQABgAIAAAAIQDb4fbL7gAAAIUBAAATAAAAAAAAAAAA&#10;AAAAAAAAAABbQ29udGVudF9UeXBlc10ueG1sUEsBAi0AFAAGAAgAAAAhAFr0LFu/AAAAFQEAAAsA&#10;AAAAAAAAAAAAAAAAHwEAAF9yZWxzLy5yZWxzUEsBAi0AFAAGAAgAAAAhAO5YMhrEAAAA3AAAAA8A&#10;AAAAAAAAAAAAAAAABwIAAGRycy9kb3ducmV2LnhtbFBLBQYAAAAAAwADALcAAAD4AgAAAAA=&#10;" path="m62598,436537l57353,423837r-5817,l42887,411137r-18872,l15709,423837r-5715,l6057,436537,4025,449237r,12700l5829,461937r2972,12700l12458,487337r3836,l30086,512737r8750,25400l42608,563537r-1143,38100l37592,611797r9982,l50927,601637,48996,550837,24472,487337,21018,474637r-3302,l15036,461937,13449,449237r1511,-12700l17894,436537r4216,-12700l45542,423837r4089,12700l51879,436537r-457,12700l60693,449237r698,-12700l62598,436537xem89496,258737l87249,246037r-1994,l81762,233337r-5435,l68529,220637r-34697,l18910,233337,7937,246037,3949,258737r-2667,l,271437r101,12700l2705,296837r5448,12700l16433,334937r11087,25400l34671,373037r7772,l50825,385737r8953,12700l65468,411137r3924,l71120,423837r2667,l74637,436537r-965,12700l70891,449237r-5080,12700l32067,461937r-800,-12700l46418,449237r-533,-12700l23545,436537r-2413,12700l21882,449237r2222,12700l28511,461937r5956,12700l62623,474637r9449,-12700l79248,461937r3543,-12700l84074,436537r-966,-12700l79870,423837,77851,411137r-4255,l67259,398437,58521,385737,50355,373037,42811,360337,35877,347637,25273,334937,17297,309537,12026,296837,9550,284137r-89,-12700l10515,258737r2185,l16002,246037r8915,l36957,233337r27305,l73291,246037r4725,l78905,258737r-2490,12700l68122,271437r864,-12700l69913,246037r-24028,l58039,258737r-7481,l46469,271437r-2820,l45148,284137r34023,l84823,271437r3810,-12700l89496,258737xem257771,19392r-2921,-6134l252349,7708,249732,673,248221,r-2591,939l244932,1193r-369,775l246481,7061r1829,4318l249478,14274r1372,2807l252793,21247r1600,520l257530,20180r241,-788xem281559,277787r-1105,-3747l279692,270979r-1969,-5994l276783,261975r-1536,-4369l273723,256882r-1372,496l270433,258064r-368,774l272364,265379r1930,5880l276301,278612r1460,838l281139,278536r420,-749xem286867,393407r-990,-1384l284441,391769r-2006,-355l281736,391909r-114,736l280454,398716r-1220,6058l277317,412165r851,1448l281546,414502r736,-432l283210,410260r812,-3048l284708,404139r1892,-9271l286867,393407xem289775,322922r-723,-7023l288277,309638r-1321,-7683l285597,300990r-1435,254l282155,301612r-495,698l282257,306095r533,3048l283222,312191r1131,9220l284467,322846r1270,1067l289217,323596r558,-674xem290969,352323r-63,-4636l289725,346481r-1461,13l286219,346506r-596,597l285623,352488r-420,10808l285038,364832r-228,2985l285889,369087r3493,305l290029,368820r534,-7048l290779,355473r190,-3150xem295008,538137r-1346,-12700l289420,512737r-6884,-12700l273329,500037,262039,487337r-19825,l223761,500037r-15761,12700l196265,525437r-863,-38100l189598,449237,178879,423837,163271,385737,140474,347637,124294,296837r-4635,-25400l115023,246037r-1524,-38100l112991,195237r4585,-25400l128079,131737r7468,-12700l143014,106337,160909,68237r4648,38100l176060,157137r15900,38100l212801,220637r6985,12700l226542,246037r5956,l237045,258737r2502,12700l239661,284137r-2235,12700l232892,309537r-7582,l215760,322237r-20180,l189852,309537r-4953,l181381,296837r-1473,l179679,284137r10376,l191147,296837r12091,l201739,284137r-9563,l188315,271437r-4483,l173583,284137r-3403,l170472,296837r1917,12700l177076,309537r6743,12700l191947,322237r13094,12700l218516,322237r12408,l240792,309537r5473,-12700l249008,284137r-38,-12700l246087,258737r-4927,-12700l234784,233337r-7200,-12700l220116,220637,199656,182537,183756,144437,173151,93637,170103,68237,168567,55537,186016,30137r8649,-12700l202946,6007,206895,927r-9080,l195478,4737,177190,30137,158661,55537,141020,80937r-15532,38100l123037,80937r-775,-50800l124079,927r-9678,l112852,68237r2552,38100l118071,131737r-5689,25400l107950,169837r-2998,12700l103543,195237r-178,12700l96215,195237,87858,182537r-9030,l69621,169837r-178,l66281,157137r-1613,l26289,106337,17932,68237,19113,55537,22745,42837,28676,30137,41427,6007r89,-1270l45097,927r-8585,l33858,4737r-4128,l25971,17437r-6172,l13792,42837,9880,55537,8509,68237r1625,25400l17487,106337r11265,25400l42545,144437r18097,25400l62369,169837r15596,25400l91757,207937r9195,25400l102743,258737r-3010,12700l94284,284137r-7404,l77965,296837r-35281,l37299,284137,35483,271437r1258,l39204,258737r6681,-12700l39319,246037r-6922,12700l27698,258737r-1651,12700l28511,284137r7277,12700l48539,309537r12446,l81673,347637r15532,50800l107594,449237r5220,50800l112903,550837r-5068,38100l103212,611797r11265,l116649,601637r5499,-50800l122212,538137r63,-12700l122351,512737r-4889,-63500l107276,398437,91871,347637,71234,309537r11519,l90805,296837r7073,-12700l103784,284137r4547,-12700l115531,309537r10300,25400l139128,360337r16193,38100l173367,423837r10579,50800l187058,512737r-4356,50800l171437,611797r10795,l186766,588937r4711,22860l201460,611797r-4001,-22860l195262,576237r5842,-38100l205562,525437r4457,-12700l223786,512737r17031,-12700l259511,500037r11151,12700l278015,512737r4356,12700l284505,525437r991,12700l284594,538137r-2680,12700l277596,550837r-3746,12700l284213,563537r5918,-12700l293776,550837r1232,-12700xem323786,512737r-8484,-25400l297256,461937,273418,436537,247294,411137r-4953,l219430,398437,199834,373037,182295,360337,167995,334937r-4267,l160235,322237r-2590,-12700l156527,296837r838,-12700l160185,284137r4648,-12700l171107,271437r7721,-12700l195656,258737r7353,12700l208241,271437r3290,12700l208305,284137r-3454,12700l218211,296837r1384,-12700l219925,284137r-1981,-12700l214299,271437r-4673,-12700l199466,258737,187909,246037r-11773,l165341,258737r-7849,12700l151676,271437r-3556,12700l147027,296837r1258,12700l151130,322237r3797,12700l159067,347637r686,l174688,360337r18161,25400l213042,398437r21006,25400l241706,423837r24701,25400l289153,461937r17171,25400l314337,525437r-584,12700l309740,550837r-6998,12700l293141,576237r-7518,12700l259791,588937,245668,576237r-9233,l231736,563537r-558,-12700l233324,538137r4407,l244386,525437r13627,l259511,538137r-9512,l246087,550837r-571,l244995,563537r9386,l262763,576237r7874,-12700l254901,563537r115,-12700l267106,550837r3975,-12700l270510,538137r-2947,-12700l259219,525437r-5359,-12700l242150,525437r-9715,l225412,538137r-3632,12700l221513,550837r1054,12700l224942,576237r3632,l234111,588937r14859,l258064,601637r21971,l290118,588937r9297,l310578,576237r8052,-25400l323164,538137r622,-25400xe" fillcolor="#0eb1ca" stroked="f">
                  <v:path arrowok="t"/>
                </v:shape>
                <v:shape id="Textbox 857" o:spid="_x0000_s1769" type="#_x0000_t202" style="position:absolute;width:66224;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172633DB" w14:textId="77777777" w:rsidR="00E11F6F" w:rsidRDefault="00B352EE">
                        <w:pPr>
                          <w:spacing w:before="185" w:line="276" w:lineRule="auto"/>
                          <w:ind w:left="868" w:right="520"/>
                        </w:pPr>
                        <w:r>
                          <w:t>Disabled</w:t>
                        </w:r>
                        <w:r>
                          <w:rPr>
                            <w:spacing w:val="-3"/>
                          </w:rPr>
                          <w:t xml:space="preserve"> </w:t>
                        </w:r>
                        <w:r>
                          <w:t>adults</w:t>
                        </w:r>
                        <w:r>
                          <w:rPr>
                            <w:spacing w:val="-3"/>
                          </w:rPr>
                          <w:t xml:space="preserve"> </w:t>
                        </w:r>
                        <w:r>
                          <w:t>were</w:t>
                        </w:r>
                        <w:r>
                          <w:rPr>
                            <w:spacing w:val="-7"/>
                          </w:rPr>
                          <w:t xml:space="preserve"> </w:t>
                        </w:r>
                        <w:r>
                          <w:t>twice</w:t>
                        </w:r>
                        <w:r>
                          <w:rPr>
                            <w:spacing w:val="-3"/>
                          </w:rPr>
                          <w:t xml:space="preserve"> </w:t>
                        </w:r>
                        <w:r>
                          <w:t>as</w:t>
                        </w:r>
                        <w:r>
                          <w:rPr>
                            <w:spacing w:val="-3"/>
                          </w:rPr>
                          <w:t xml:space="preserve"> </w:t>
                        </w:r>
                        <w:r>
                          <w:t>likely</w:t>
                        </w:r>
                        <w:r>
                          <w:rPr>
                            <w:spacing w:val="-12"/>
                          </w:rPr>
                          <w:t xml:space="preserve"> </w:t>
                        </w:r>
                        <w:r>
                          <w:t>to</w:t>
                        </w:r>
                        <w:r>
                          <w:rPr>
                            <w:spacing w:val="-3"/>
                          </w:rPr>
                          <w:t xml:space="preserve"> </w:t>
                        </w:r>
                        <w:r>
                          <w:t>have</w:t>
                        </w:r>
                        <w:r>
                          <w:rPr>
                            <w:spacing w:val="-3"/>
                          </w:rPr>
                          <w:t xml:space="preserve"> </w:t>
                        </w:r>
                        <w:r>
                          <w:t>used</w:t>
                        </w:r>
                        <w:r>
                          <w:rPr>
                            <w:spacing w:val="-3"/>
                          </w:rPr>
                          <w:t xml:space="preserve"> </w:t>
                        </w:r>
                        <w:r>
                          <w:t>non-prescribed</w:t>
                        </w:r>
                        <w:r>
                          <w:rPr>
                            <w:spacing w:val="-3"/>
                          </w:rPr>
                          <w:t xml:space="preserve"> </w:t>
                        </w:r>
                        <w:r>
                          <w:t>cannabis</w:t>
                        </w:r>
                        <w:r>
                          <w:rPr>
                            <w:spacing w:val="-7"/>
                          </w:rPr>
                          <w:t xml:space="preserve"> </w:t>
                        </w:r>
                        <w:r>
                          <w:t>than</w:t>
                        </w:r>
                        <w:r>
                          <w:rPr>
                            <w:spacing w:val="-3"/>
                          </w:rPr>
                          <w:t xml:space="preserve"> </w:t>
                        </w:r>
                        <w:r>
                          <w:t xml:space="preserve">non-disabled </w:t>
                        </w:r>
                        <w:r>
                          <w:rPr>
                            <w:w w:val="105"/>
                          </w:rPr>
                          <w:t>adults,</w:t>
                        </w:r>
                        <w:r>
                          <w:rPr>
                            <w:spacing w:val="-23"/>
                            <w:w w:val="105"/>
                          </w:rPr>
                          <w:t xml:space="preserve"> </w:t>
                        </w:r>
                        <w:r>
                          <w:rPr>
                            <w:w w:val="105"/>
                          </w:rPr>
                          <w:t>after</w:t>
                        </w:r>
                        <w:r>
                          <w:rPr>
                            <w:spacing w:val="-17"/>
                            <w:w w:val="105"/>
                          </w:rPr>
                          <w:t xml:space="preserve"> </w:t>
                        </w:r>
                        <w:r>
                          <w:rPr>
                            <w:w w:val="105"/>
                          </w:rPr>
                          <w:t>adjusting</w:t>
                        </w:r>
                        <w:r>
                          <w:rPr>
                            <w:spacing w:val="-11"/>
                            <w:w w:val="105"/>
                          </w:rPr>
                          <w:t xml:space="preserve"> </w:t>
                        </w:r>
                        <w:r>
                          <w:rPr>
                            <w:w w:val="105"/>
                          </w:rPr>
                          <w:t>for</w:t>
                        </w:r>
                        <w:r>
                          <w:rPr>
                            <w:spacing w:val="-17"/>
                            <w:w w:val="105"/>
                          </w:rPr>
                          <w:t xml:space="preserve"> </w:t>
                        </w:r>
                        <w:r>
                          <w:rPr>
                            <w:w w:val="105"/>
                          </w:rPr>
                          <w:t>age</w:t>
                        </w:r>
                        <w:r>
                          <w:rPr>
                            <w:spacing w:val="-11"/>
                            <w:w w:val="105"/>
                          </w:rPr>
                          <w:t xml:space="preserve"> </w:t>
                        </w:r>
                        <w:r>
                          <w:rPr>
                            <w:w w:val="105"/>
                          </w:rPr>
                          <w:t>and</w:t>
                        </w:r>
                        <w:r>
                          <w:rPr>
                            <w:spacing w:val="-11"/>
                            <w:w w:val="105"/>
                          </w:rPr>
                          <w:t xml:space="preserve"> </w:t>
                        </w:r>
                        <w:r>
                          <w:rPr>
                            <w:w w:val="105"/>
                          </w:rPr>
                          <w:t>gender.</w:t>
                        </w:r>
                      </w:p>
                    </w:txbxContent>
                  </v:textbox>
                </v:shape>
                <w10:wrap type="topAndBottom" anchorx="page"/>
              </v:group>
            </w:pict>
          </mc:Fallback>
        </mc:AlternateContent>
      </w:r>
    </w:p>
    <w:p w14:paraId="172630DC" w14:textId="77777777" w:rsidR="00E11F6F" w:rsidRDefault="00E11F6F">
      <w:pPr>
        <w:pStyle w:val="BodyText"/>
        <w:spacing w:before="177"/>
      </w:pPr>
    </w:p>
    <w:p w14:paraId="172630DD" w14:textId="77777777" w:rsidR="00E11F6F" w:rsidRDefault="00B352EE">
      <w:pPr>
        <w:pStyle w:val="BodyText"/>
        <w:spacing w:before="1" w:line="261" w:lineRule="auto"/>
        <w:ind w:left="199" w:right="255" w:hanging="171"/>
      </w:pPr>
      <w:r>
        <w:rPr>
          <w:position w:val="5"/>
          <w:sz w:val="9"/>
        </w:rPr>
        <w:t>19</w:t>
      </w:r>
      <w:r>
        <w:rPr>
          <w:spacing w:val="54"/>
          <w:position w:val="5"/>
          <w:sz w:val="9"/>
        </w:rPr>
        <w:t xml:space="preserve"> </w:t>
      </w:r>
      <w:r>
        <w:t>The</w:t>
      </w:r>
      <w:r>
        <w:rPr>
          <w:spacing w:val="-10"/>
        </w:rPr>
        <w:t xml:space="preserve"> </w:t>
      </w:r>
      <w:r>
        <w:t>prevalence</w:t>
      </w:r>
      <w:r>
        <w:rPr>
          <w:spacing w:val="-10"/>
        </w:rPr>
        <w:t xml:space="preserve"> </w:t>
      </w:r>
      <w:r>
        <w:t>of</w:t>
      </w:r>
      <w:r>
        <w:rPr>
          <w:spacing w:val="-12"/>
        </w:rPr>
        <w:t xml:space="preserve"> </w:t>
      </w:r>
      <w:r>
        <w:t>65–74</w:t>
      </w:r>
      <w:r>
        <w:rPr>
          <w:spacing w:val="-12"/>
        </w:rPr>
        <w:t xml:space="preserve"> </w:t>
      </w:r>
      <w:r>
        <w:t>year</w:t>
      </w:r>
      <w:r>
        <w:rPr>
          <w:spacing w:val="-13"/>
        </w:rPr>
        <w:t xml:space="preserve"> </w:t>
      </w:r>
      <w:r>
        <w:t>olds</w:t>
      </w:r>
      <w:r>
        <w:rPr>
          <w:spacing w:val="-10"/>
        </w:rPr>
        <w:t xml:space="preserve"> </w:t>
      </w:r>
      <w:r>
        <w:t>non-prescribed</w:t>
      </w:r>
      <w:r>
        <w:rPr>
          <w:spacing w:val="-10"/>
        </w:rPr>
        <w:t xml:space="preserve"> </w:t>
      </w:r>
      <w:r>
        <w:t>cannabis</w:t>
      </w:r>
      <w:r>
        <w:rPr>
          <w:spacing w:val="-10"/>
        </w:rPr>
        <w:t xml:space="preserve"> </w:t>
      </w:r>
      <w:r>
        <w:t>use</w:t>
      </w:r>
      <w:r>
        <w:rPr>
          <w:spacing w:val="-10"/>
        </w:rPr>
        <w:t xml:space="preserve"> </w:t>
      </w:r>
      <w:r>
        <w:t>in</w:t>
      </w:r>
      <w:r>
        <w:rPr>
          <w:spacing w:val="-12"/>
        </w:rPr>
        <w:t xml:space="preserve"> </w:t>
      </w:r>
      <w:r>
        <w:t>the</w:t>
      </w:r>
      <w:r>
        <w:rPr>
          <w:spacing w:val="-9"/>
        </w:rPr>
        <w:t xml:space="preserve"> </w:t>
      </w:r>
      <w:r>
        <w:t>past</w:t>
      </w:r>
      <w:r>
        <w:rPr>
          <w:spacing w:val="-10"/>
        </w:rPr>
        <w:t xml:space="preserve"> </w:t>
      </w:r>
      <w:r>
        <w:t>12</w:t>
      </w:r>
      <w:r>
        <w:rPr>
          <w:spacing w:val="-10"/>
        </w:rPr>
        <w:t xml:space="preserve"> </w:t>
      </w:r>
      <w:r>
        <w:t>months</w:t>
      </w:r>
      <w:r>
        <w:rPr>
          <w:spacing w:val="-10"/>
        </w:rPr>
        <w:t xml:space="preserve"> </w:t>
      </w:r>
      <w:r>
        <w:t>in</w:t>
      </w:r>
      <w:r>
        <w:rPr>
          <w:spacing w:val="-10"/>
        </w:rPr>
        <w:t xml:space="preserve"> </w:t>
      </w:r>
      <w:r>
        <w:t>2011/12</w:t>
      </w:r>
      <w:r>
        <w:rPr>
          <w:spacing w:val="-10"/>
        </w:rPr>
        <w:t xml:space="preserve"> </w:t>
      </w:r>
      <w:r>
        <w:t>and</w:t>
      </w:r>
      <w:r>
        <w:rPr>
          <w:spacing w:val="-10"/>
        </w:rPr>
        <w:t xml:space="preserve"> </w:t>
      </w:r>
      <w:r>
        <w:t>2012/13</w:t>
      </w:r>
      <w:r>
        <w:rPr>
          <w:spacing w:val="-10"/>
        </w:rPr>
        <w:t xml:space="preserve"> </w:t>
      </w:r>
      <w:r>
        <w:t>needs</w:t>
      </w:r>
      <w:r>
        <w:rPr>
          <w:spacing w:val="-12"/>
        </w:rPr>
        <w:t xml:space="preserve"> </w:t>
      </w:r>
      <w:r>
        <w:t>to</w:t>
      </w:r>
      <w:r>
        <w:rPr>
          <w:spacing w:val="-9"/>
        </w:rPr>
        <w:t xml:space="preserve"> </w:t>
      </w:r>
      <w:r>
        <w:t>be</w:t>
      </w:r>
      <w:r>
        <w:rPr>
          <w:spacing w:val="-10"/>
        </w:rPr>
        <w:t xml:space="preserve"> </w:t>
      </w:r>
      <w:r>
        <w:t>interpreted</w:t>
      </w:r>
      <w:r>
        <w:rPr>
          <w:spacing w:val="-10"/>
        </w:rPr>
        <w:t xml:space="preserve"> </w:t>
      </w:r>
      <w:r>
        <w:t>with caution as the relative sampling error (the size of</w:t>
      </w:r>
      <w:r>
        <w:rPr>
          <w:spacing w:val="-3"/>
        </w:rPr>
        <w:t xml:space="preserve"> </w:t>
      </w:r>
      <w:r>
        <w:t>the sampling error relative to the result) is over 30%.</w:t>
      </w:r>
    </w:p>
    <w:p w14:paraId="172630DE" w14:textId="77777777" w:rsidR="00E11F6F" w:rsidRDefault="00B352EE">
      <w:pPr>
        <w:pStyle w:val="BodyText"/>
        <w:spacing w:before="27" w:line="261" w:lineRule="auto"/>
        <w:ind w:left="199" w:right="584" w:hanging="171"/>
      </w:pPr>
      <w:r>
        <w:rPr>
          <w:position w:val="5"/>
          <w:sz w:val="9"/>
        </w:rPr>
        <w:t>20</w:t>
      </w:r>
      <w:r>
        <w:rPr>
          <w:spacing w:val="40"/>
          <w:position w:val="5"/>
          <w:sz w:val="9"/>
        </w:rPr>
        <w:t xml:space="preserve"> </w:t>
      </w:r>
      <w:r>
        <w:t>The</w:t>
      </w:r>
      <w:r>
        <w:rPr>
          <w:spacing w:val="-5"/>
        </w:rPr>
        <w:t xml:space="preserve"> </w:t>
      </w:r>
      <w:r>
        <w:t>prevalence</w:t>
      </w:r>
      <w:r>
        <w:rPr>
          <w:spacing w:val="-5"/>
        </w:rPr>
        <w:t xml:space="preserve"> </w:t>
      </w:r>
      <w:r>
        <w:t>of</w:t>
      </w:r>
      <w:r>
        <w:rPr>
          <w:spacing w:val="-13"/>
        </w:rPr>
        <w:t xml:space="preserve"> </w:t>
      </w:r>
      <w:r>
        <w:t>Asian</w:t>
      </w:r>
      <w:r>
        <w:rPr>
          <w:spacing w:val="-5"/>
        </w:rPr>
        <w:t xml:space="preserve"> </w:t>
      </w:r>
      <w:r>
        <w:t>non-prescribed</w:t>
      </w:r>
      <w:r>
        <w:rPr>
          <w:spacing w:val="-5"/>
        </w:rPr>
        <w:t xml:space="preserve"> </w:t>
      </w:r>
      <w:r>
        <w:t>cannabis</w:t>
      </w:r>
      <w:r>
        <w:rPr>
          <w:spacing w:val="-5"/>
        </w:rPr>
        <w:t xml:space="preserve"> </w:t>
      </w:r>
      <w:r>
        <w:t>use</w:t>
      </w:r>
      <w:r>
        <w:rPr>
          <w:spacing w:val="-5"/>
        </w:rPr>
        <w:t xml:space="preserve"> </w:t>
      </w:r>
      <w:r>
        <w:t>in</w:t>
      </w:r>
      <w:r>
        <w:rPr>
          <w:spacing w:val="-8"/>
        </w:rPr>
        <w:t xml:space="preserve"> </w:t>
      </w:r>
      <w:r>
        <w:t>the</w:t>
      </w:r>
      <w:r>
        <w:rPr>
          <w:spacing w:val="-5"/>
        </w:rPr>
        <w:t xml:space="preserve"> </w:t>
      </w:r>
      <w:r>
        <w:t>past</w:t>
      </w:r>
      <w:r>
        <w:rPr>
          <w:spacing w:val="-5"/>
        </w:rPr>
        <w:t xml:space="preserve"> </w:t>
      </w:r>
      <w:r>
        <w:t>12</w:t>
      </w:r>
      <w:r>
        <w:rPr>
          <w:spacing w:val="-5"/>
        </w:rPr>
        <w:t xml:space="preserve"> </w:t>
      </w:r>
      <w:r>
        <w:t>months</w:t>
      </w:r>
      <w:r>
        <w:rPr>
          <w:spacing w:val="-5"/>
        </w:rPr>
        <w:t xml:space="preserve"> </w:t>
      </w:r>
      <w:r>
        <w:t>in</w:t>
      </w:r>
      <w:r>
        <w:rPr>
          <w:spacing w:val="-5"/>
        </w:rPr>
        <w:t xml:space="preserve"> </w:t>
      </w:r>
      <w:r>
        <w:t>2012/13</w:t>
      </w:r>
      <w:r>
        <w:rPr>
          <w:spacing w:val="-5"/>
        </w:rPr>
        <w:t xml:space="preserve"> </w:t>
      </w:r>
      <w:r>
        <w:t>and</w:t>
      </w:r>
      <w:r>
        <w:rPr>
          <w:spacing w:val="-5"/>
        </w:rPr>
        <w:t xml:space="preserve"> </w:t>
      </w:r>
      <w:r>
        <w:t>2014/15</w:t>
      </w:r>
      <w:r>
        <w:rPr>
          <w:spacing w:val="-5"/>
        </w:rPr>
        <w:t xml:space="preserve"> </w:t>
      </w:r>
      <w:r>
        <w:t>needs</w:t>
      </w:r>
      <w:r>
        <w:rPr>
          <w:spacing w:val="-8"/>
        </w:rPr>
        <w:t xml:space="preserve"> </w:t>
      </w:r>
      <w:r>
        <w:t>to</w:t>
      </w:r>
      <w:r>
        <w:rPr>
          <w:spacing w:val="-5"/>
        </w:rPr>
        <w:t xml:space="preserve"> </w:t>
      </w:r>
      <w:r>
        <w:t>be</w:t>
      </w:r>
      <w:r>
        <w:rPr>
          <w:spacing w:val="-5"/>
        </w:rPr>
        <w:t xml:space="preserve"> </w:t>
      </w:r>
      <w:r>
        <w:t>interpreted</w:t>
      </w:r>
      <w:r>
        <w:rPr>
          <w:spacing w:val="-5"/>
        </w:rPr>
        <w:t xml:space="preserve"> </w:t>
      </w:r>
      <w:r>
        <w:t>with</w:t>
      </w:r>
      <w:r>
        <w:rPr>
          <w:spacing w:val="-5"/>
        </w:rPr>
        <w:t xml:space="preserve"> </w:t>
      </w:r>
      <w:r>
        <w:t xml:space="preserve">caution </w:t>
      </w:r>
      <w:r>
        <w:rPr>
          <w:spacing w:val="-2"/>
          <w:w w:val="105"/>
        </w:rPr>
        <w:t>as</w:t>
      </w:r>
      <w:r>
        <w:rPr>
          <w:spacing w:val="-8"/>
          <w:w w:val="105"/>
        </w:rPr>
        <w:t xml:space="preserve"> </w:t>
      </w:r>
      <w:r>
        <w:rPr>
          <w:spacing w:val="-2"/>
          <w:w w:val="105"/>
        </w:rPr>
        <w:t>the</w:t>
      </w:r>
      <w:r>
        <w:rPr>
          <w:spacing w:val="-5"/>
          <w:w w:val="105"/>
        </w:rPr>
        <w:t xml:space="preserve"> </w:t>
      </w:r>
      <w:r>
        <w:rPr>
          <w:spacing w:val="-2"/>
          <w:w w:val="105"/>
        </w:rPr>
        <w:t>relative</w:t>
      </w:r>
      <w:r>
        <w:rPr>
          <w:spacing w:val="-5"/>
          <w:w w:val="105"/>
        </w:rPr>
        <w:t xml:space="preserve"> </w:t>
      </w:r>
      <w:r>
        <w:rPr>
          <w:spacing w:val="-2"/>
          <w:w w:val="105"/>
        </w:rPr>
        <w:t>sampling</w:t>
      </w:r>
      <w:r>
        <w:rPr>
          <w:spacing w:val="-5"/>
          <w:w w:val="105"/>
        </w:rPr>
        <w:t xml:space="preserve"> </w:t>
      </w:r>
      <w:r>
        <w:rPr>
          <w:spacing w:val="-2"/>
          <w:w w:val="105"/>
        </w:rPr>
        <w:t>error</w:t>
      </w:r>
      <w:r>
        <w:rPr>
          <w:spacing w:val="-10"/>
          <w:w w:val="105"/>
        </w:rPr>
        <w:t xml:space="preserve"> </w:t>
      </w:r>
      <w:r>
        <w:rPr>
          <w:spacing w:val="-2"/>
          <w:w w:val="105"/>
        </w:rPr>
        <w:t>(the</w:t>
      </w:r>
      <w:r>
        <w:rPr>
          <w:spacing w:val="-5"/>
          <w:w w:val="105"/>
        </w:rPr>
        <w:t xml:space="preserve"> </w:t>
      </w:r>
      <w:r>
        <w:rPr>
          <w:spacing w:val="-2"/>
          <w:w w:val="105"/>
        </w:rPr>
        <w:t>size</w:t>
      </w:r>
      <w:r>
        <w:rPr>
          <w:spacing w:val="-5"/>
          <w:w w:val="105"/>
        </w:rPr>
        <w:t xml:space="preserve"> </w:t>
      </w:r>
      <w:r>
        <w:rPr>
          <w:spacing w:val="-2"/>
          <w:w w:val="105"/>
        </w:rPr>
        <w:t>of</w:t>
      </w:r>
      <w:r>
        <w:rPr>
          <w:spacing w:val="-12"/>
          <w:w w:val="105"/>
        </w:rPr>
        <w:t xml:space="preserve"> </w:t>
      </w:r>
      <w:r>
        <w:rPr>
          <w:spacing w:val="-2"/>
          <w:w w:val="105"/>
        </w:rPr>
        <w:t>the</w:t>
      </w:r>
      <w:r>
        <w:rPr>
          <w:spacing w:val="-5"/>
          <w:w w:val="105"/>
        </w:rPr>
        <w:t xml:space="preserve"> </w:t>
      </w:r>
      <w:r>
        <w:rPr>
          <w:spacing w:val="-2"/>
          <w:w w:val="105"/>
        </w:rPr>
        <w:t>sampling</w:t>
      </w:r>
      <w:r>
        <w:rPr>
          <w:spacing w:val="-5"/>
          <w:w w:val="105"/>
        </w:rPr>
        <w:t xml:space="preserve"> </w:t>
      </w:r>
      <w:r>
        <w:rPr>
          <w:spacing w:val="-2"/>
          <w:w w:val="105"/>
        </w:rPr>
        <w:t>error</w:t>
      </w:r>
      <w:r>
        <w:rPr>
          <w:spacing w:val="-10"/>
          <w:w w:val="105"/>
        </w:rPr>
        <w:t xml:space="preserve"> </w:t>
      </w:r>
      <w:r>
        <w:rPr>
          <w:spacing w:val="-2"/>
          <w:w w:val="105"/>
        </w:rPr>
        <w:t>relative</w:t>
      </w:r>
      <w:r>
        <w:rPr>
          <w:spacing w:val="-8"/>
          <w:w w:val="105"/>
        </w:rPr>
        <w:t xml:space="preserve"> </w:t>
      </w:r>
      <w:r>
        <w:rPr>
          <w:spacing w:val="-2"/>
          <w:w w:val="105"/>
        </w:rPr>
        <w:t>to</w:t>
      </w:r>
      <w:r>
        <w:rPr>
          <w:spacing w:val="-8"/>
          <w:w w:val="105"/>
        </w:rPr>
        <w:t xml:space="preserve"> </w:t>
      </w:r>
      <w:r>
        <w:rPr>
          <w:spacing w:val="-2"/>
          <w:w w:val="105"/>
        </w:rPr>
        <w:t>the</w:t>
      </w:r>
      <w:r>
        <w:rPr>
          <w:spacing w:val="-5"/>
          <w:w w:val="105"/>
        </w:rPr>
        <w:t xml:space="preserve"> </w:t>
      </w:r>
      <w:r>
        <w:rPr>
          <w:spacing w:val="-2"/>
          <w:w w:val="105"/>
        </w:rPr>
        <w:t>result)</w:t>
      </w:r>
      <w:r>
        <w:rPr>
          <w:spacing w:val="-5"/>
          <w:w w:val="105"/>
        </w:rPr>
        <w:t xml:space="preserve"> </w:t>
      </w:r>
      <w:r>
        <w:rPr>
          <w:spacing w:val="-2"/>
          <w:w w:val="105"/>
        </w:rPr>
        <w:t>is</w:t>
      </w:r>
      <w:r>
        <w:rPr>
          <w:spacing w:val="-5"/>
          <w:w w:val="105"/>
        </w:rPr>
        <w:t xml:space="preserve"> </w:t>
      </w:r>
      <w:r>
        <w:rPr>
          <w:spacing w:val="-2"/>
          <w:w w:val="105"/>
        </w:rPr>
        <w:t>over</w:t>
      </w:r>
      <w:r>
        <w:rPr>
          <w:spacing w:val="-10"/>
          <w:w w:val="105"/>
        </w:rPr>
        <w:t xml:space="preserve"> </w:t>
      </w:r>
      <w:r>
        <w:rPr>
          <w:spacing w:val="-2"/>
          <w:w w:val="105"/>
        </w:rPr>
        <w:t>30%.</w:t>
      </w:r>
    </w:p>
    <w:p w14:paraId="172630DF" w14:textId="77777777" w:rsidR="00E11F6F" w:rsidRDefault="00E11F6F">
      <w:pPr>
        <w:pStyle w:val="BodyText"/>
        <w:spacing w:line="261" w:lineRule="auto"/>
        <w:sectPr w:rsidR="00E11F6F">
          <w:pgSz w:w="11910" w:h="16840"/>
          <w:pgMar w:top="1700" w:right="708" w:bottom="1220" w:left="708" w:header="23" w:footer="1024" w:gutter="0"/>
          <w:cols w:space="720"/>
        </w:sectPr>
      </w:pPr>
    </w:p>
    <w:p w14:paraId="172630E0" w14:textId="77777777" w:rsidR="00E11F6F" w:rsidRDefault="00B352EE">
      <w:pPr>
        <w:pStyle w:val="Heading2"/>
        <w:numPr>
          <w:ilvl w:val="1"/>
          <w:numId w:val="2"/>
        </w:numPr>
        <w:tabs>
          <w:tab w:val="left" w:pos="481"/>
        </w:tabs>
        <w:spacing w:before="208"/>
        <w:ind w:left="481" w:hanging="452"/>
      </w:pPr>
      <w:r>
        <w:rPr>
          <w:spacing w:val="-6"/>
        </w:rPr>
        <w:lastRenderedPageBreak/>
        <w:t>Other</w:t>
      </w:r>
      <w:r>
        <w:rPr>
          <w:spacing w:val="-17"/>
        </w:rPr>
        <w:t xml:space="preserve"> </w:t>
      </w:r>
      <w:r>
        <w:rPr>
          <w:spacing w:val="-2"/>
        </w:rPr>
        <w:t>drugs</w:t>
      </w:r>
    </w:p>
    <w:p w14:paraId="172630E1" w14:textId="77777777" w:rsidR="00E11F6F" w:rsidRDefault="00B352EE">
      <w:pPr>
        <w:pStyle w:val="BodyText"/>
        <w:spacing w:before="2"/>
        <w:rPr>
          <w:b/>
          <w:sz w:val="17"/>
        </w:rPr>
      </w:pPr>
      <w:r>
        <w:rPr>
          <w:b/>
          <w:noProof/>
          <w:sz w:val="17"/>
        </w:rPr>
        <mc:AlternateContent>
          <mc:Choice Requires="wpg">
            <w:drawing>
              <wp:anchor distT="0" distB="0" distL="0" distR="0" simplePos="0" relativeHeight="487635968" behindDoc="1" locked="0" layoutInCell="1" allowOverlap="1" wp14:anchorId="172631AE" wp14:editId="172631AF">
                <wp:simplePos x="0" y="0"/>
                <wp:positionH relativeFrom="page">
                  <wp:posOffset>467994</wp:posOffset>
                </wp:positionH>
                <wp:positionV relativeFrom="paragraph">
                  <wp:posOffset>143655</wp:posOffset>
                </wp:positionV>
                <wp:extent cx="3220720" cy="2849880"/>
                <wp:effectExtent l="0" t="0" r="0" b="0"/>
                <wp:wrapTopAndBottom/>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0720" cy="2849880"/>
                          <a:chOff x="0" y="0"/>
                          <a:chExt cx="3220720" cy="2849880"/>
                        </a:xfrm>
                      </wpg:grpSpPr>
                      <wps:wsp>
                        <wps:cNvPr id="859" name="Graphic 859"/>
                        <wps:cNvSpPr/>
                        <wps:spPr>
                          <a:xfrm>
                            <a:off x="0" y="0"/>
                            <a:ext cx="3220720" cy="2849880"/>
                          </a:xfrm>
                          <a:custGeom>
                            <a:avLst/>
                            <a:gdLst/>
                            <a:ahLst/>
                            <a:cxnLst/>
                            <a:rect l="l" t="t" r="r" b="b"/>
                            <a:pathLst>
                              <a:path w="3220720" h="2849880">
                                <a:moveTo>
                                  <a:pt x="3220148" y="0"/>
                                </a:moveTo>
                                <a:lnTo>
                                  <a:pt x="0" y="0"/>
                                </a:lnTo>
                                <a:lnTo>
                                  <a:pt x="0" y="2849321"/>
                                </a:lnTo>
                                <a:lnTo>
                                  <a:pt x="3220148" y="2849321"/>
                                </a:lnTo>
                                <a:lnTo>
                                  <a:pt x="3220148" y="0"/>
                                </a:lnTo>
                                <a:close/>
                              </a:path>
                            </a:pathLst>
                          </a:custGeom>
                          <a:solidFill>
                            <a:srgbClr val="D6EAF0"/>
                          </a:solidFill>
                        </wps:spPr>
                        <wps:bodyPr wrap="square" lIns="0" tIns="0" rIns="0" bIns="0" rtlCol="0">
                          <a:prstTxWarp prst="textNoShape">
                            <a:avLst/>
                          </a:prstTxWarp>
                          <a:noAutofit/>
                        </wps:bodyPr>
                      </wps:wsp>
                      <wps:wsp>
                        <wps:cNvPr id="860" name="Graphic 860"/>
                        <wps:cNvSpPr/>
                        <wps:spPr>
                          <a:xfrm>
                            <a:off x="180007" y="180000"/>
                            <a:ext cx="524510" cy="524510"/>
                          </a:xfrm>
                          <a:custGeom>
                            <a:avLst/>
                            <a:gdLst/>
                            <a:ahLst/>
                            <a:cxnLst/>
                            <a:rect l="l" t="t" r="r" b="b"/>
                            <a:pathLst>
                              <a:path w="524510" h="524510">
                                <a:moveTo>
                                  <a:pt x="262077" y="0"/>
                                </a:moveTo>
                                <a:lnTo>
                                  <a:pt x="214968" y="4222"/>
                                </a:lnTo>
                                <a:lnTo>
                                  <a:pt x="170629" y="16396"/>
                                </a:lnTo>
                                <a:lnTo>
                                  <a:pt x="129801" y="35781"/>
                                </a:lnTo>
                                <a:lnTo>
                                  <a:pt x="93223" y="61637"/>
                                </a:lnTo>
                                <a:lnTo>
                                  <a:pt x="61637" y="93223"/>
                                </a:lnTo>
                                <a:lnTo>
                                  <a:pt x="35781" y="129801"/>
                                </a:lnTo>
                                <a:lnTo>
                                  <a:pt x="16396" y="170629"/>
                                </a:lnTo>
                                <a:lnTo>
                                  <a:pt x="4222" y="214968"/>
                                </a:lnTo>
                                <a:lnTo>
                                  <a:pt x="0" y="262077"/>
                                </a:lnTo>
                                <a:lnTo>
                                  <a:pt x="4222" y="309186"/>
                                </a:lnTo>
                                <a:lnTo>
                                  <a:pt x="16396" y="353524"/>
                                </a:lnTo>
                                <a:lnTo>
                                  <a:pt x="35781" y="394352"/>
                                </a:lnTo>
                                <a:lnTo>
                                  <a:pt x="61637" y="430930"/>
                                </a:lnTo>
                                <a:lnTo>
                                  <a:pt x="93223" y="462517"/>
                                </a:lnTo>
                                <a:lnTo>
                                  <a:pt x="129801" y="488373"/>
                                </a:lnTo>
                                <a:lnTo>
                                  <a:pt x="170629" y="507758"/>
                                </a:lnTo>
                                <a:lnTo>
                                  <a:pt x="214968" y="519932"/>
                                </a:lnTo>
                                <a:lnTo>
                                  <a:pt x="262077" y="524154"/>
                                </a:lnTo>
                                <a:lnTo>
                                  <a:pt x="309186" y="519932"/>
                                </a:lnTo>
                                <a:lnTo>
                                  <a:pt x="353524" y="507758"/>
                                </a:lnTo>
                                <a:lnTo>
                                  <a:pt x="394352" y="488373"/>
                                </a:lnTo>
                                <a:lnTo>
                                  <a:pt x="430930" y="462517"/>
                                </a:lnTo>
                                <a:lnTo>
                                  <a:pt x="462517" y="430930"/>
                                </a:lnTo>
                                <a:lnTo>
                                  <a:pt x="488373" y="394352"/>
                                </a:lnTo>
                                <a:lnTo>
                                  <a:pt x="507758" y="353524"/>
                                </a:lnTo>
                                <a:lnTo>
                                  <a:pt x="519932" y="309186"/>
                                </a:lnTo>
                                <a:lnTo>
                                  <a:pt x="524154" y="262077"/>
                                </a:lnTo>
                                <a:lnTo>
                                  <a:pt x="519932" y="214968"/>
                                </a:lnTo>
                                <a:lnTo>
                                  <a:pt x="507758" y="170629"/>
                                </a:lnTo>
                                <a:lnTo>
                                  <a:pt x="488373" y="129801"/>
                                </a:lnTo>
                                <a:lnTo>
                                  <a:pt x="462517" y="93223"/>
                                </a:lnTo>
                                <a:lnTo>
                                  <a:pt x="430930" y="61637"/>
                                </a:lnTo>
                                <a:lnTo>
                                  <a:pt x="394352" y="35781"/>
                                </a:lnTo>
                                <a:lnTo>
                                  <a:pt x="353524" y="16396"/>
                                </a:lnTo>
                                <a:lnTo>
                                  <a:pt x="309186" y="4222"/>
                                </a:lnTo>
                                <a:lnTo>
                                  <a:pt x="262077" y="0"/>
                                </a:lnTo>
                                <a:close/>
                              </a:path>
                            </a:pathLst>
                          </a:custGeom>
                          <a:solidFill>
                            <a:srgbClr val="0EB1CA"/>
                          </a:solidFill>
                        </wps:spPr>
                        <wps:bodyPr wrap="square" lIns="0" tIns="0" rIns="0" bIns="0" rtlCol="0">
                          <a:prstTxWarp prst="textNoShape">
                            <a:avLst/>
                          </a:prstTxWarp>
                          <a:noAutofit/>
                        </wps:bodyPr>
                      </wps:wsp>
                      <wps:wsp>
                        <wps:cNvPr id="861" name="Graphic 861"/>
                        <wps:cNvSpPr/>
                        <wps:spPr>
                          <a:xfrm>
                            <a:off x="257244" y="256004"/>
                            <a:ext cx="316865" cy="371475"/>
                          </a:xfrm>
                          <a:custGeom>
                            <a:avLst/>
                            <a:gdLst/>
                            <a:ahLst/>
                            <a:cxnLst/>
                            <a:rect l="l" t="t" r="r" b="b"/>
                            <a:pathLst>
                              <a:path w="316865" h="371475">
                                <a:moveTo>
                                  <a:pt x="185407" y="278269"/>
                                </a:moveTo>
                                <a:lnTo>
                                  <a:pt x="167457" y="278269"/>
                                </a:lnTo>
                                <a:lnTo>
                                  <a:pt x="167481" y="298069"/>
                                </a:lnTo>
                                <a:lnTo>
                                  <a:pt x="171769" y="322973"/>
                                </a:lnTo>
                                <a:lnTo>
                                  <a:pt x="183446" y="344482"/>
                                </a:lnTo>
                                <a:lnTo>
                                  <a:pt x="201514" y="361031"/>
                                </a:lnTo>
                                <a:lnTo>
                                  <a:pt x="225000" y="371195"/>
                                </a:lnTo>
                                <a:lnTo>
                                  <a:pt x="259307" y="370660"/>
                                </a:lnTo>
                                <a:lnTo>
                                  <a:pt x="288295" y="356282"/>
                                </a:lnTo>
                                <a:lnTo>
                                  <a:pt x="289350" y="354965"/>
                                </a:lnTo>
                                <a:lnTo>
                                  <a:pt x="242260" y="354965"/>
                                </a:lnTo>
                                <a:lnTo>
                                  <a:pt x="220018" y="350409"/>
                                </a:lnTo>
                                <a:lnTo>
                                  <a:pt x="202005" y="338313"/>
                                </a:lnTo>
                                <a:lnTo>
                                  <a:pt x="189905" y="320319"/>
                                </a:lnTo>
                                <a:lnTo>
                                  <a:pt x="185402" y="298069"/>
                                </a:lnTo>
                                <a:lnTo>
                                  <a:pt x="185407" y="278269"/>
                                </a:lnTo>
                                <a:close/>
                              </a:path>
                              <a:path w="316865" h="371475">
                                <a:moveTo>
                                  <a:pt x="316359" y="194716"/>
                                </a:moveTo>
                                <a:lnTo>
                                  <a:pt x="298381" y="194716"/>
                                </a:lnTo>
                                <a:lnTo>
                                  <a:pt x="298406" y="296633"/>
                                </a:lnTo>
                                <a:lnTo>
                                  <a:pt x="294184" y="319042"/>
                                </a:lnTo>
                                <a:lnTo>
                                  <a:pt x="282334" y="337334"/>
                                </a:lnTo>
                                <a:lnTo>
                                  <a:pt x="264484" y="349858"/>
                                </a:lnTo>
                                <a:lnTo>
                                  <a:pt x="242260" y="354965"/>
                                </a:lnTo>
                                <a:lnTo>
                                  <a:pt x="289350" y="354965"/>
                                </a:lnTo>
                                <a:lnTo>
                                  <a:pt x="308480" y="331051"/>
                                </a:lnTo>
                                <a:lnTo>
                                  <a:pt x="316349" y="298069"/>
                                </a:lnTo>
                                <a:lnTo>
                                  <a:pt x="316359" y="194716"/>
                                </a:lnTo>
                                <a:close/>
                              </a:path>
                              <a:path w="316865" h="371475">
                                <a:moveTo>
                                  <a:pt x="102687" y="76923"/>
                                </a:moveTo>
                                <a:lnTo>
                                  <a:pt x="49830" y="93986"/>
                                </a:lnTo>
                                <a:lnTo>
                                  <a:pt x="13062" y="132598"/>
                                </a:lnTo>
                                <a:lnTo>
                                  <a:pt x="0" y="197881"/>
                                </a:lnTo>
                                <a:lnTo>
                                  <a:pt x="9265" y="231355"/>
                                </a:lnTo>
                                <a:lnTo>
                                  <a:pt x="27800" y="259502"/>
                                </a:lnTo>
                                <a:lnTo>
                                  <a:pt x="53612" y="280366"/>
                                </a:lnTo>
                                <a:lnTo>
                                  <a:pt x="84737" y="292593"/>
                                </a:lnTo>
                                <a:lnTo>
                                  <a:pt x="119209" y="294830"/>
                                </a:lnTo>
                                <a:lnTo>
                                  <a:pt x="132182" y="293084"/>
                                </a:lnTo>
                                <a:lnTo>
                                  <a:pt x="144500" y="289660"/>
                                </a:lnTo>
                                <a:lnTo>
                                  <a:pt x="156234" y="284681"/>
                                </a:lnTo>
                                <a:lnTo>
                                  <a:pt x="167457" y="278269"/>
                                </a:lnTo>
                                <a:lnTo>
                                  <a:pt x="185407" y="278269"/>
                                </a:lnTo>
                                <a:lnTo>
                                  <a:pt x="185407" y="277012"/>
                                </a:lnTo>
                                <a:lnTo>
                                  <a:pt x="108414" y="277012"/>
                                </a:lnTo>
                                <a:lnTo>
                                  <a:pt x="76659" y="271484"/>
                                </a:lnTo>
                                <a:lnTo>
                                  <a:pt x="49548" y="255555"/>
                                </a:lnTo>
                                <a:lnTo>
                                  <a:pt x="29331" y="231549"/>
                                </a:lnTo>
                                <a:lnTo>
                                  <a:pt x="18257" y="201790"/>
                                </a:lnTo>
                                <a:lnTo>
                                  <a:pt x="17002" y="187394"/>
                                </a:lnTo>
                                <a:lnTo>
                                  <a:pt x="17892" y="173256"/>
                                </a:lnTo>
                                <a:lnTo>
                                  <a:pt x="20825" y="159599"/>
                                </a:lnTo>
                                <a:lnTo>
                                  <a:pt x="25699" y="146646"/>
                                </a:lnTo>
                                <a:lnTo>
                                  <a:pt x="60524" y="146646"/>
                                </a:lnTo>
                                <a:lnTo>
                                  <a:pt x="34665" y="131406"/>
                                </a:lnTo>
                                <a:lnTo>
                                  <a:pt x="64960" y="104998"/>
                                </a:lnTo>
                                <a:lnTo>
                                  <a:pt x="101729" y="94950"/>
                                </a:lnTo>
                                <a:lnTo>
                                  <a:pt x="185353" y="94950"/>
                                </a:lnTo>
                                <a:lnTo>
                                  <a:pt x="185352" y="94449"/>
                                </a:lnTo>
                                <a:lnTo>
                                  <a:pt x="167469" y="94449"/>
                                </a:lnTo>
                                <a:lnTo>
                                  <a:pt x="152762" y="86523"/>
                                </a:lnTo>
                                <a:lnTo>
                                  <a:pt x="136911" y="80862"/>
                                </a:lnTo>
                                <a:lnTo>
                                  <a:pt x="120144" y="77613"/>
                                </a:lnTo>
                                <a:lnTo>
                                  <a:pt x="102687" y="76923"/>
                                </a:lnTo>
                                <a:close/>
                              </a:path>
                              <a:path w="316865" h="371475">
                                <a:moveTo>
                                  <a:pt x="60524" y="146646"/>
                                </a:moveTo>
                                <a:lnTo>
                                  <a:pt x="25699" y="146646"/>
                                </a:lnTo>
                                <a:lnTo>
                                  <a:pt x="35859" y="152654"/>
                                </a:lnTo>
                                <a:lnTo>
                                  <a:pt x="35211" y="153873"/>
                                </a:lnTo>
                                <a:lnTo>
                                  <a:pt x="167457" y="230695"/>
                                </a:lnTo>
                                <a:lnTo>
                                  <a:pt x="167457" y="254977"/>
                                </a:lnTo>
                                <a:lnTo>
                                  <a:pt x="154699" y="264107"/>
                                </a:lnTo>
                                <a:lnTo>
                                  <a:pt x="140431" y="271014"/>
                                </a:lnTo>
                                <a:lnTo>
                                  <a:pt x="124916" y="275412"/>
                                </a:lnTo>
                                <a:lnTo>
                                  <a:pt x="108414" y="277012"/>
                                </a:lnTo>
                                <a:lnTo>
                                  <a:pt x="185407" y="277012"/>
                                </a:lnTo>
                                <a:lnTo>
                                  <a:pt x="185423" y="209677"/>
                                </a:lnTo>
                                <a:lnTo>
                                  <a:pt x="167469" y="209677"/>
                                </a:lnTo>
                                <a:lnTo>
                                  <a:pt x="60524" y="146646"/>
                                </a:lnTo>
                                <a:close/>
                              </a:path>
                              <a:path w="316865" h="371475">
                                <a:moveTo>
                                  <a:pt x="185353" y="94950"/>
                                </a:moveTo>
                                <a:lnTo>
                                  <a:pt x="101729" y="94950"/>
                                </a:lnTo>
                                <a:lnTo>
                                  <a:pt x="125213" y="96432"/>
                                </a:lnTo>
                                <a:lnTo>
                                  <a:pt x="147416" y="103708"/>
                                </a:lnTo>
                                <a:lnTo>
                                  <a:pt x="167469" y="116636"/>
                                </a:lnTo>
                                <a:lnTo>
                                  <a:pt x="167469" y="209677"/>
                                </a:lnTo>
                                <a:lnTo>
                                  <a:pt x="185423" y="209677"/>
                                </a:lnTo>
                                <a:lnTo>
                                  <a:pt x="185427" y="194716"/>
                                </a:lnTo>
                                <a:lnTo>
                                  <a:pt x="316359" y="194716"/>
                                </a:lnTo>
                                <a:lnTo>
                                  <a:pt x="316356" y="176758"/>
                                </a:lnTo>
                                <a:lnTo>
                                  <a:pt x="185516" y="176758"/>
                                </a:lnTo>
                                <a:lnTo>
                                  <a:pt x="185396" y="116636"/>
                                </a:lnTo>
                                <a:lnTo>
                                  <a:pt x="185353" y="94950"/>
                                </a:lnTo>
                                <a:close/>
                              </a:path>
                              <a:path w="316865" h="371475">
                                <a:moveTo>
                                  <a:pt x="290476" y="17386"/>
                                </a:moveTo>
                                <a:lnTo>
                                  <a:pt x="234932" y="17386"/>
                                </a:lnTo>
                                <a:lnTo>
                                  <a:pt x="258822" y="19760"/>
                                </a:lnTo>
                                <a:lnTo>
                                  <a:pt x="278683" y="30805"/>
                                </a:lnTo>
                                <a:lnTo>
                                  <a:pt x="292525" y="48806"/>
                                </a:lnTo>
                                <a:lnTo>
                                  <a:pt x="298355" y="72047"/>
                                </a:lnTo>
                                <a:lnTo>
                                  <a:pt x="298406" y="176758"/>
                                </a:lnTo>
                                <a:lnTo>
                                  <a:pt x="316356" y="176758"/>
                                </a:lnTo>
                                <a:lnTo>
                                  <a:pt x="316339" y="72047"/>
                                </a:lnTo>
                                <a:lnTo>
                                  <a:pt x="308662" y="40901"/>
                                </a:lnTo>
                                <a:lnTo>
                                  <a:pt x="290476" y="17386"/>
                                </a:lnTo>
                                <a:close/>
                              </a:path>
                              <a:path w="316865" h="371475">
                                <a:moveTo>
                                  <a:pt x="231617" y="0"/>
                                </a:moveTo>
                                <a:lnTo>
                                  <a:pt x="207442" y="7748"/>
                                </a:lnTo>
                                <a:lnTo>
                                  <a:pt x="187770" y="22402"/>
                                </a:lnTo>
                                <a:lnTo>
                                  <a:pt x="173985" y="42705"/>
                                </a:lnTo>
                                <a:lnTo>
                                  <a:pt x="167469" y="67398"/>
                                </a:lnTo>
                                <a:lnTo>
                                  <a:pt x="167469" y="94449"/>
                                </a:lnTo>
                                <a:lnTo>
                                  <a:pt x="185352" y="94449"/>
                                </a:lnTo>
                                <a:lnTo>
                                  <a:pt x="185300" y="68834"/>
                                </a:lnTo>
                                <a:lnTo>
                                  <a:pt x="190365" y="49740"/>
                                </a:lnTo>
                                <a:lnTo>
                                  <a:pt x="201048" y="33985"/>
                                </a:lnTo>
                                <a:lnTo>
                                  <a:pt x="216265" y="22792"/>
                                </a:lnTo>
                                <a:lnTo>
                                  <a:pt x="234932" y="17386"/>
                                </a:lnTo>
                                <a:lnTo>
                                  <a:pt x="290476" y="17386"/>
                                </a:lnTo>
                                <a:lnTo>
                                  <a:pt x="290046" y="16830"/>
                                </a:lnTo>
                                <a:lnTo>
                                  <a:pt x="263396" y="2356"/>
                                </a:lnTo>
                                <a:lnTo>
                                  <a:pt x="231617" y="0"/>
                                </a:lnTo>
                                <a:close/>
                              </a:path>
                            </a:pathLst>
                          </a:custGeom>
                          <a:solidFill>
                            <a:srgbClr val="FFFFFF"/>
                          </a:solidFill>
                        </wps:spPr>
                        <wps:bodyPr wrap="square" lIns="0" tIns="0" rIns="0" bIns="0" rtlCol="0">
                          <a:prstTxWarp prst="textNoShape">
                            <a:avLst/>
                          </a:prstTxWarp>
                          <a:noAutofit/>
                        </wps:bodyPr>
                      </wps:wsp>
                      <wps:wsp>
                        <wps:cNvPr id="862" name="Graphic 862"/>
                        <wps:cNvSpPr/>
                        <wps:spPr>
                          <a:xfrm>
                            <a:off x="180004" y="1945728"/>
                            <a:ext cx="2824480" cy="1270"/>
                          </a:xfrm>
                          <a:custGeom>
                            <a:avLst/>
                            <a:gdLst/>
                            <a:ahLst/>
                            <a:cxnLst/>
                            <a:rect l="l" t="t" r="r" b="b"/>
                            <a:pathLst>
                              <a:path w="2824480">
                                <a:moveTo>
                                  <a:pt x="0" y="0"/>
                                </a:moveTo>
                                <a:lnTo>
                                  <a:pt x="2824137" y="0"/>
                                </a:lnTo>
                              </a:path>
                            </a:pathLst>
                          </a:custGeom>
                          <a:ln w="6350">
                            <a:solidFill>
                              <a:srgbClr val="000000"/>
                            </a:solidFill>
                            <a:prstDash val="solid"/>
                          </a:ln>
                        </wps:spPr>
                        <wps:bodyPr wrap="square" lIns="0" tIns="0" rIns="0" bIns="0" rtlCol="0">
                          <a:prstTxWarp prst="textNoShape">
                            <a:avLst/>
                          </a:prstTxWarp>
                          <a:noAutofit/>
                        </wps:bodyPr>
                      </wps:wsp>
                      <wps:wsp>
                        <wps:cNvPr id="863" name="Textbox 863"/>
                        <wps:cNvSpPr txBox="1"/>
                        <wps:spPr>
                          <a:xfrm>
                            <a:off x="0" y="0"/>
                            <a:ext cx="3220720" cy="2849880"/>
                          </a:xfrm>
                          <a:prstGeom prst="rect">
                            <a:avLst/>
                          </a:prstGeom>
                        </wps:spPr>
                        <wps:txbx>
                          <w:txbxContent>
                            <w:p w14:paraId="172633DC" w14:textId="77777777" w:rsidR="00E11F6F" w:rsidRDefault="00E11F6F">
                              <w:pPr>
                                <w:rPr>
                                  <w:b/>
                                </w:rPr>
                              </w:pPr>
                            </w:p>
                            <w:p w14:paraId="172633DD" w14:textId="77777777" w:rsidR="00E11F6F" w:rsidRDefault="00E11F6F">
                              <w:pPr>
                                <w:rPr>
                                  <w:b/>
                                </w:rPr>
                              </w:pPr>
                            </w:p>
                            <w:p w14:paraId="172633DE" w14:textId="77777777" w:rsidR="00E11F6F" w:rsidRDefault="00E11F6F">
                              <w:pPr>
                                <w:rPr>
                                  <w:b/>
                                </w:rPr>
                              </w:pPr>
                            </w:p>
                            <w:p w14:paraId="172633DF" w14:textId="77777777" w:rsidR="00E11F6F" w:rsidRDefault="00E11F6F">
                              <w:pPr>
                                <w:rPr>
                                  <w:b/>
                                </w:rPr>
                              </w:pPr>
                            </w:p>
                            <w:p w14:paraId="172633E0" w14:textId="77777777" w:rsidR="00E11F6F" w:rsidRDefault="00E11F6F">
                              <w:pPr>
                                <w:spacing w:before="41"/>
                                <w:rPr>
                                  <w:b/>
                                </w:rPr>
                              </w:pPr>
                            </w:p>
                            <w:p w14:paraId="172633E1" w14:textId="77777777" w:rsidR="00E11F6F" w:rsidRDefault="00B352EE">
                              <w:pPr>
                                <w:spacing w:line="276" w:lineRule="auto"/>
                                <w:ind w:left="283" w:right="20"/>
                                <w:rPr>
                                  <w:b/>
                                </w:rPr>
                              </w:pPr>
                              <w:r>
                                <w:rPr>
                                  <w:b/>
                                  <w:spacing w:val="-2"/>
                                </w:rPr>
                                <w:t>In</w:t>
                              </w:r>
                              <w:r>
                                <w:rPr>
                                  <w:b/>
                                  <w:spacing w:val="-16"/>
                                </w:rPr>
                                <w:t xml:space="preserve"> </w:t>
                              </w:r>
                              <w:r>
                                <w:rPr>
                                  <w:b/>
                                  <w:spacing w:val="-2"/>
                                </w:rPr>
                                <w:t>2024/25,</w:t>
                              </w:r>
                              <w:r>
                                <w:rPr>
                                  <w:b/>
                                  <w:spacing w:val="-27"/>
                                </w:rPr>
                                <w:t xml:space="preserve"> </w:t>
                              </w:r>
                              <w:r>
                                <w:rPr>
                                  <w:b/>
                                  <w:spacing w:val="-2"/>
                                </w:rPr>
                                <w:t>the</w:t>
                              </w:r>
                              <w:r>
                                <w:rPr>
                                  <w:b/>
                                  <w:spacing w:val="-16"/>
                                </w:rPr>
                                <w:t xml:space="preserve"> </w:t>
                              </w:r>
                              <w:r>
                                <w:rPr>
                                  <w:b/>
                                  <w:spacing w:val="-2"/>
                                </w:rPr>
                                <w:t>rate</w:t>
                              </w:r>
                              <w:r>
                                <w:rPr>
                                  <w:b/>
                                  <w:spacing w:val="-16"/>
                                </w:rPr>
                                <w:t xml:space="preserve"> </w:t>
                              </w:r>
                              <w:r>
                                <w:rPr>
                                  <w:b/>
                                  <w:spacing w:val="-2"/>
                                </w:rPr>
                                <w:t>of</w:t>
                              </w:r>
                              <w:r>
                                <w:rPr>
                                  <w:b/>
                                  <w:spacing w:val="-22"/>
                                </w:rPr>
                                <w:t xml:space="preserve"> </w:t>
                              </w:r>
                              <w:r>
                                <w:rPr>
                                  <w:b/>
                                  <w:spacing w:val="-2"/>
                                </w:rPr>
                                <w:t>other</w:t>
                              </w:r>
                              <w:r>
                                <w:rPr>
                                  <w:b/>
                                  <w:spacing w:val="-22"/>
                                </w:rPr>
                                <w:t xml:space="preserve"> </w:t>
                              </w:r>
                              <w:r>
                                <w:rPr>
                                  <w:b/>
                                  <w:spacing w:val="-2"/>
                                </w:rPr>
                                <w:t xml:space="preserve">non-prescribed </w:t>
                              </w:r>
                              <w:r>
                                <w:rPr>
                                  <w:b/>
                                  <w:spacing w:val="-4"/>
                                </w:rPr>
                                <w:t>drug</w:t>
                              </w:r>
                              <w:r>
                                <w:rPr>
                                  <w:b/>
                                  <w:spacing w:val="-17"/>
                                </w:rPr>
                                <w:t xml:space="preserve"> </w:t>
                              </w:r>
                              <w:r>
                                <w:rPr>
                                  <w:b/>
                                  <w:spacing w:val="-4"/>
                                </w:rPr>
                                <w:t>use</w:t>
                              </w:r>
                              <w:r>
                                <w:rPr>
                                  <w:b/>
                                  <w:spacing w:val="-17"/>
                                </w:rPr>
                                <w:t xml:space="preserve"> </w:t>
                              </w:r>
                              <w:r>
                                <w:rPr>
                                  <w:b/>
                                  <w:spacing w:val="-4"/>
                                </w:rPr>
                                <w:t>in</w:t>
                              </w:r>
                              <w:r>
                                <w:rPr>
                                  <w:b/>
                                  <w:spacing w:val="-19"/>
                                </w:rPr>
                                <w:t xml:space="preserve"> </w:t>
                              </w:r>
                              <w:r>
                                <w:rPr>
                                  <w:b/>
                                  <w:spacing w:val="-4"/>
                                </w:rPr>
                                <w:t>the</w:t>
                              </w:r>
                              <w:r>
                                <w:rPr>
                                  <w:b/>
                                  <w:spacing w:val="-17"/>
                                </w:rPr>
                                <w:t xml:space="preserve"> </w:t>
                              </w:r>
                              <w:r>
                                <w:rPr>
                                  <w:b/>
                                  <w:spacing w:val="-4"/>
                                </w:rPr>
                                <w:t>past</w:t>
                              </w:r>
                              <w:r>
                                <w:rPr>
                                  <w:b/>
                                  <w:spacing w:val="-17"/>
                                </w:rPr>
                                <w:t xml:space="preserve"> </w:t>
                              </w:r>
                              <w:r>
                                <w:rPr>
                                  <w:b/>
                                  <w:spacing w:val="-4"/>
                                </w:rPr>
                                <w:t>12</w:t>
                              </w:r>
                              <w:r>
                                <w:rPr>
                                  <w:b/>
                                  <w:spacing w:val="-17"/>
                                </w:rPr>
                                <w:t xml:space="preserve"> </w:t>
                              </w:r>
                              <w:r>
                                <w:rPr>
                                  <w:b/>
                                  <w:spacing w:val="-4"/>
                                </w:rPr>
                                <w:t>months</w:t>
                              </w:r>
                              <w:r>
                                <w:rPr>
                                  <w:b/>
                                  <w:spacing w:val="-17"/>
                                </w:rPr>
                                <w:t xml:space="preserve"> </w:t>
                              </w:r>
                              <w:r>
                                <w:rPr>
                                  <w:b/>
                                  <w:spacing w:val="-4"/>
                                </w:rPr>
                                <w:t>ranged</w:t>
                              </w:r>
                              <w:r>
                                <w:rPr>
                                  <w:b/>
                                  <w:spacing w:val="-17"/>
                                </w:rPr>
                                <w:t xml:space="preserve"> </w:t>
                              </w:r>
                              <w:r>
                                <w:rPr>
                                  <w:b/>
                                  <w:spacing w:val="-4"/>
                                </w:rPr>
                                <w:t>from</w:t>
                              </w:r>
                            </w:p>
                            <w:p w14:paraId="172633E2" w14:textId="77777777" w:rsidR="00E11F6F" w:rsidRDefault="00B352EE">
                              <w:pPr>
                                <w:spacing w:before="96" w:line="542" w:lineRule="exact"/>
                                <w:ind w:left="283"/>
                                <w:rPr>
                                  <w:b/>
                                </w:rPr>
                              </w:pPr>
                              <w:r>
                                <w:rPr>
                                  <w:rFonts w:ascii="Times New Roman"/>
                                  <w:b/>
                                  <w:color w:val="0BA3BA"/>
                                  <w:w w:val="90"/>
                                  <w:sz w:val="48"/>
                                </w:rPr>
                                <w:t>4.6%</w:t>
                              </w:r>
                              <w:r>
                                <w:rPr>
                                  <w:rFonts w:ascii="Times New Roman"/>
                                  <w:b/>
                                  <w:color w:val="0BA3BA"/>
                                  <w:spacing w:val="13"/>
                                  <w:sz w:val="48"/>
                                </w:rPr>
                                <w:t xml:space="preserve"> </w:t>
                              </w:r>
                              <w:r>
                                <w:rPr>
                                  <w:b/>
                                  <w:w w:val="90"/>
                                </w:rPr>
                                <w:t>of</w:t>
                              </w:r>
                              <w:r>
                                <w:rPr>
                                  <w:b/>
                                  <w:spacing w:val="-2"/>
                                  <w:w w:val="90"/>
                                </w:rPr>
                                <w:t xml:space="preserve"> </w:t>
                              </w:r>
                              <w:r>
                                <w:rPr>
                                  <w:b/>
                                  <w:w w:val="90"/>
                                </w:rPr>
                                <w:t>adults</w:t>
                              </w:r>
                              <w:r>
                                <w:rPr>
                                  <w:b/>
                                  <w:spacing w:val="-2"/>
                                </w:rPr>
                                <w:t xml:space="preserve"> </w:t>
                              </w:r>
                              <w:r>
                                <w:rPr>
                                  <w:b/>
                                  <w:w w:val="90"/>
                                </w:rPr>
                                <w:t>using</w:t>
                              </w:r>
                              <w:r>
                                <w:rPr>
                                  <w:b/>
                                  <w:spacing w:val="-1"/>
                                </w:rPr>
                                <w:t xml:space="preserve"> </w:t>
                              </w:r>
                              <w:r>
                                <w:rPr>
                                  <w:b/>
                                  <w:spacing w:val="-2"/>
                                  <w:w w:val="90"/>
                                </w:rPr>
                                <w:t>ecstasy/MDMA</w:t>
                              </w:r>
                            </w:p>
                            <w:p w14:paraId="172633E3" w14:textId="77777777" w:rsidR="00E11F6F" w:rsidRDefault="00B352EE">
                              <w:pPr>
                                <w:spacing w:line="243" w:lineRule="exact"/>
                                <w:ind w:left="283"/>
                              </w:pPr>
                              <w:r>
                                <w:t>(about</w:t>
                              </w:r>
                              <w:r>
                                <w:rPr>
                                  <w:spacing w:val="-13"/>
                                </w:rPr>
                                <w:t xml:space="preserve"> </w:t>
                              </w:r>
                              <w:r>
                                <w:t>199,000</w:t>
                              </w:r>
                              <w:r>
                                <w:rPr>
                                  <w:spacing w:val="-12"/>
                                </w:rPr>
                                <w:t xml:space="preserve"> </w:t>
                              </w:r>
                              <w:r>
                                <w:rPr>
                                  <w:spacing w:val="-2"/>
                                </w:rPr>
                                <w:t>people)</w:t>
                              </w:r>
                            </w:p>
                            <w:p w14:paraId="172633E4" w14:textId="77777777" w:rsidR="00E11F6F" w:rsidRDefault="00E11F6F">
                              <w:pPr>
                                <w:spacing w:before="173"/>
                              </w:pPr>
                            </w:p>
                            <w:p w14:paraId="172633E5" w14:textId="77777777" w:rsidR="00E11F6F" w:rsidRDefault="00B352EE">
                              <w:pPr>
                                <w:spacing w:line="542" w:lineRule="exact"/>
                                <w:ind w:left="283"/>
                                <w:rPr>
                                  <w:b/>
                                </w:rPr>
                              </w:pPr>
                              <w:r>
                                <w:rPr>
                                  <w:rFonts w:ascii="Times New Roman"/>
                                  <w:b/>
                                  <w:color w:val="0BA3BA"/>
                                  <w:w w:val="90"/>
                                  <w:sz w:val="48"/>
                                </w:rPr>
                                <w:t>0.8%</w:t>
                              </w:r>
                              <w:r>
                                <w:rPr>
                                  <w:rFonts w:ascii="Times New Roman"/>
                                  <w:b/>
                                  <w:color w:val="0BA3BA"/>
                                  <w:spacing w:val="10"/>
                                  <w:sz w:val="48"/>
                                </w:rPr>
                                <w:t xml:space="preserve"> </w:t>
                              </w:r>
                              <w:r>
                                <w:rPr>
                                  <w:b/>
                                  <w:w w:val="90"/>
                                </w:rPr>
                                <w:t>of</w:t>
                              </w:r>
                              <w:r>
                                <w:rPr>
                                  <w:b/>
                                  <w:spacing w:val="-3"/>
                                  <w:w w:val="90"/>
                                </w:rPr>
                                <w:t xml:space="preserve"> </w:t>
                              </w:r>
                              <w:r>
                                <w:rPr>
                                  <w:b/>
                                  <w:w w:val="90"/>
                                </w:rPr>
                                <w:t>adults</w:t>
                              </w:r>
                              <w:r>
                                <w:rPr>
                                  <w:b/>
                                  <w:spacing w:val="-3"/>
                                </w:rPr>
                                <w:t xml:space="preserve"> </w:t>
                              </w:r>
                              <w:r>
                                <w:rPr>
                                  <w:b/>
                                  <w:w w:val="90"/>
                                </w:rPr>
                                <w:t>using</w:t>
                              </w:r>
                              <w:r>
                                <w:rPr>
                                  <w:b/>
                                  <w:spacing w:val="-3"/>
                                </w:rPr>
                                <w:t xml:space="preserve"> </w:t>
                              </w:r>
                              <w:r>
                                <w:rPr>
                                  <w:b/>
                                  <w:spacing w:val="-2"/>
                                  <w:w w:val="90"/>
                                </w:rPr>
                                <w:t>opioids</w:t>
                              </w:r>
                            </w:p>
                            <w:p w14:paraId="172633E6" w14:textId="77777777" w:rsidR="00E11F6F" w:rsidRDefault="00B352EE">
                              <w:pPr>
                                <w:spacing w:line="243" w:lineRule="exact"/>
                                <w:ind w:left="283"/>
                                <w:rPr>
                                  <w:position w:val="7"/>
                                  <w:sz w:val="13"/>
                                </w:rPr>
                              </w:pPr>
                              <w:r>
                                <w:t>(about</w:t>
                              </w:r>
                              <w:r>
                                <w:rPr>
                                  <w:spacing w:val="10"/>
                                </w:rPr>
                                <w:t xml:space="preserve"> </w:t>
                              </w:r>
                              <w:r>
                                <w:t>36,000</w:t>
                              </w:r>
                              <w:r>
                                <w:rPr>
                                  <w:spacing w:val="10"/>
                                </w:rPr>
                                <w:t xml:space="preserve"> </w:t>
                              </w:r>
                              <w:r>
                                <w:rPr>
                                  <w:spacing w:val="-2"/>
                                </w:rPr>
                                <w:t>people)</w:t>
                              </w:r>
                              <w:r>
                                <w:rPr>
                                  <w:spacing w:val="-2"/>
                                  <w:position w:val="7"/>
                                  <w:sz w:val="13"/>
                                </w:rPr>
                                <w:t>21</w:t>
                              </w:r>
                            </w:p>
                          </w:txbxContent>
                        </wps:txbx>
                        <wps:bodyPr wrap="square" lIns="0" tIns="0" rIns="0" bIns="0" rtlCol="0">
                          <a:noAutofit/>
                        </wps:bodyPr>
                      </wps:wsp>
                    </wpg:wgp>
                  </a:graphicData>
                </a:graphic>
              </wp:anchor>
            </w:drawing>
          </mc:Choice>
          <mc:Fallback>
            <w:pict>
              <v:group w14:anchorId="172631AE" id="Group 858" o:spid="_x0000_s1770" style="position:absolute;margin-left:36.85pt;margin-top:11.3pt;width:253.6pt;height:224.4pt;z-index:-15680512;mso-wrap-distance-left:0;mso-wrap-distance-right:0;mso-position-horizontal-relative:page" coordsize="32207,2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OMSwkAAM4rAAAOAAAAZHJzL2Uyb0RvYy54bWzsWtmO4zYWfQ+QfzD8Pl3iIi5GVwed3jBA&#10;kARID+ZZ5aVsxLY8kqrs/vsckpe2ajEpp2ry1PVQku0j6vLccy8vl7c/HTbr0f28aVf19nrM3hTj&#10;0Xw7rWer7e31+D9fP//LjEdtV21n1brezq/H3+bt+Kd3P/7wdr+bzHm9rNezeTNCI9t2st9dj5dd&#10;t5tcXbXT5XxTtW/q3XyLHxd1s6k6fGxur2ZNtUfrm/UVLwp1ta+b2a6pp/O2xbcfw4/jd779xWI+&#10;7X5bLNp5N1pfj2Fb5/83/v+N+3/17m01uW2q3XI1JTOqv2HFplpt8dJjUx+rrhrdNasnTW1W06Zu&#10;60X3ZlpvrurFYjWd+z6gN6x41JsvTX238325nexvd0eaQO0jnv52s9Nf7780uz92vzfBetz+Uk//&#10;bMHL1X53O+n/7j7fnsCHRbNxD6ETo4Nn9NuR0fmhG03xpeC80BzET/EbN9IaQ5xPl3DMk+emy0+Z&#10;J6+qSXixN+9ozn4H/bQnitqXUfTHstrNPfOto+D3ZrSaXY9NacejbbWBjr+QZNxX4Mq9HjjHI31q&#10;idKXsHTsazWZ3rXdl3ntCa/uf2m7INxZvKuW8W562MbbBvJ3wl974XfjEYTfjEcQ/k0Q/q7q3HPO&#10;i+52tO95bHlymPt9U9/Pv9Ye2Tm3Oc8yieiOToexJ8x628fC/z1U/C1ed769gHESEZw569BeRMRr&#10;QPbffCnei6/X8nRdt/PwMkeAf+uRFOD6tLf1ejX7vFqvHQltc3vzYd2M7ivw+1F9ev85Nt2DQaLt&#10;JAjB3d3Us29Q0h7SuR63/7urmvl4tP73Flp1qSneNPHmJt403fpD7ROY579pu6+H/1bNbrTD7fW4&#10;Q7T9WkfJVpOoD9jvAAHrntzW7++6erFy4vG2BYvoA8InCPn/H0cK/X0UR/gKVg2OI2aKotBeV/6W&#10;skrMOyWXJcNLXNqh++DlGI59x0a+kL1fP56iJQgnunWeOEVK0DRXyJOhO1FHJ8hD+XMmrQpxJznn&#10;yVBhulAcOQssMCWsSoO5NQXzYFFqkw5CRCkXHqvQsk42HBDOiPBU8ETsVbxScPs3e4ODOSlw6JMH&#10;h46mwJ4shyUCU1hKRsEpKeCxUVFYZjL8eg84C0QpoIUkZ8EDHmwl0EnwiWAJO0RUUGQ2XgPDJ89J&#10;xUuWdh07aUIaI7RI2tGTWwk5lyaJ7gm5ZBZmpdGnCAF3rMzQF9zh+BvQNvnDo/N2i+AQhx7ACXnE&#10;o/N8k0s8Ou9Ker1Dk1EprZJLPDovQKLNo/PaJpc4NKWypCXB3R4dslkSHVzi0CSwFLrHCYk3iQ4u&#10;cW3nc1PPlfmk11NJPpv2BJjP05RqnM3ZAeCZcSVmg9cpfYpPP7MP7ylyv5c+valorMeopIlTCIUR&#10;9nHp44fawaUPLzWX0o+9vFRF4TNhNYmlj2DKqDKUPkIzqUvyzj9e+kRLUPqQIc+VPsyUkio5rg1X&#10;fj6F0vVc/cOUlmUolR7go67jNYx2Do1SxqcalDfH1iMqXgmtmQbEoVHf2NxwZ4SUKqCllCYzgBWs&#10;ZMFtQrFCpOsrzksUuKFtzZiNToz2xmuwm5cY9QMnApVQqKV705xHaGM4GvS9LBXP2W2sKMmSEqVn&#10;xhKkJFfdOwYHoLGEw0Iti3fIIvo+2huv1MsCcLJbGMEyxYixNqI56E637VXIvd2u5Mnp5Ixmo71P&#10;cmtvfk3hmQ4KhI5wiw2gkVmpWawszwUFbBYk8wf4aFC8EpHWyCIIl1ulRJpIbiUzJFxmC5mRueFC&#10;EBr1Im5T4y9XiBtCY3EoVzFeJq6LhCsKI7E25YUrWFGmw9P5Rwb/DJDLOW9Gr7xYLqzgyoT4R/7C&#10;xCxwfk4tYBqTBNdVK2xu1iIwhQxCFEgz6ZI+NMqsNrnpI3dDFAzgCOMyk1I05voBXNqySMuvRG6l&#10;MDaFUDFuItPxGuLASI2pqzfDuhSalCqSMEeCCmjpCEwJm2EVC4k1oJ220mgpke4D2iAiM20jaVOI&#10;Yf1LZai+cLzMZLaHBD4Yu3UB5pOcgAYaAbnOorVSlAE5qpgMgdKWtBbJS/eXtINbgdGX1IdBKgmG&#10;F2O1UTBtM57RBfTpWmZGYwaQblkbS2CN0EpLlRewI7SMILBpm9EYEN4MqRRKlJRXVOHWIgaCBdoj&#10;MwRzY0iyZVQLlBEKaTOpg4FdWqqy8GaGZ4MJbFh+GggORFuUaWnqXLRQBTgAXHJNyREl9zHtxhiJ&#10;15BsmFCWBdmZwuCxFHXMLa4Hr2itcpXO89k/vv7Fo8sZhZwbXS5Snyj9poqLmBJjQjpisA5GDLJS&#10;IMDSFPbmCRjDMhV0P0siJWAtNumeEiKhsUBJhtI7iZaFjAlHQ+fpTjIuLeo9n550KV81p16YrzEW&#10;0CIvRj6V4+QUOQPQZzT1appFT5/LEOc0e1n24dAhZR8lM+uWmIBLcicmfbpIF1C99MMYKvN0gu2h&#10;B1DunH+BOx06FEcDZhS5Cjf6NaRCjw4Sx3w7t04Mu8vI4CC02+jw49kABp+XSTT3xamTY76kY0/F&#10;sdQ+J0OUdW4d3BuvT/BoTrzSLK7EPJ7AVmdqRiyVKBM0i2oU8+JUwuKohqnawHJqZpR3U08UXM5m&#10;7PTLdCoEOM48B3j+Mp04tAhJOW8ISFA0dGPZAdteaT6e9WJ0x8tVAtOxEeMojHXPWYUUWmIG7tnG&#10;ylbSbNSgKLM9lnOZmTgx1KsmuBFxnxFIL/Eo91zajNPAMKCkcgE5uFgDmKZNCrtTmXHVYj5IHbRa&#10;RqKjE+OVYguHcWhCAU2Bl6Q8mDpOZ7lGTZ8EXxTiz6ePaGu8ks0Wa8GUaxDrmQ66WAlgLnJzj6fy&#10;jG9+In135iAeKsF9f5u9tzvw6PzEZ/9HtPVg389PnNtEQIQ83kTwshu8ieAPTdC0z2I9nfsYPu0i&#10;YFUYK3NIHu4EBUNCIO/845sI0ZDntg5CboumnU2Z6AqjdZ6IDfolsSZP/ay37lQUVmMLf76vp85H&#10;IsZyvVuxD7H/AOYO4Xys2mU4LOR/OqYIOnvz/ZDQ08N2CuVKEPlX7G3d1IeRwVfgtyfyUXf4ucZp&#10;tOMO2isfu3Ouc8fu6KSVO1DnZRCPDDkFEeSJJ7vDzcEfG0SsRbNf6QjYgINc/ngkDo16cdMBV3cq&#10;tf/Zm3w6hvvuLwAAAP//AwBQSwMEFAAGAAgAAAAhAGek+1LhAAAACQEAAA8AAABkcnMvZG93bnJl&#10;di54bWxMj09rg0AUxO+FfoflFXprVs0fE+saQmh7CoEmhZLbi76oxH0r7kbNt+/21B6HGWZ+k65H&#10;3YieOlsbVhBOAhDEuSlqLhV8Hd9fliCsQy6wMUwK7mRhnT0+pJgUZuBP6g+uFL6EbYIKKufaREqb&#10;V6TRTkxL7L2L6TQ6L7tSFh0Ovlw3MgqChdRYs1+osKVtRfn1cNMKPgYcNtPwrd9dL9v76Tjff+9C&#10;Uur5ady8gnA0ur8w/OJ7dMg809ncuLCiURBPY59UEEULEN6fL4MViLOCWRzOQGap/P8g+wEAAP//&#10;AwBQSwECLQAUAAYACAAAACEAtoM4kv4AAADhAQAAEwAAAAAAAAAAAAAAAAAAAAAAW0NvbnRlbnRf&#10;VHlwZXNdLnhtbFBLAQItABQABgAIAAAAIQA4/SH/1gAAAJQBAAALAAAAAAAAAAAAAAAAAC8BAABf&#10;cmVscy8ucmVsc1BLAQItABQABgAIAAAAIQAHAzOMSwkAAM4rAAAOAAAAAAAAAAAAAAAAAC4CAABk&#10;cnMvZTJvRG9jLnhtbFBLAQItABQABgAIAAAAIQBnpPtS4QAAAAkBAAAPAAAAAAAAAAAAAAAAAKUL&#10;AABkcnMvZG93bnJldi54bWxQSwUGAAAAAAQABADzAAAAswwAAAAA&#10;">
                <v:shape id="Graphic 859" o:spid="_x0000_s1771" style="position:absolute;width:32207;height:28498;visibility:visible;mso-wrap-style:square;v-text-anchor:top" coordsize="3220720,28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GrxQAAANwAAAAPAAAAZHJzL2Rvd25yZXYueG1sRI9Ba8JA&#10;FITvhf6H5Qnemo2CbRKzkVIQvbVqDj0+ss8kJPs2za6a+uu7hUKPw8x8w+SbyfTiSqNrLStYRDEI&#10;4srqlmsF5Wn7lIBwHlljb5kUfJODTfH4kGOm7Y0PdD36WgQIuwwVNN4PmZSuasigi+xAHLyzHQ36&#10;IMda6hFvAW56uYzjZ2mw5bDQ4EBvDVXd8WIU7LDD09clfcGkXH0s+8M9ef+8KzWfTa9rEJ4m/x/+&#10;a++1gmSVwu+ZcARk8QMAAP//AwBQSwECLQAUAAYACAAAACEA2+H2y+4AAACFAQAAEwAAAAAAAAAA&#10;AAAAAAAAAAAAW0NvbnRlbnRfVHlwZXNdLnhtbFBLAQItABQABgAIAAAAIQBa9CxbvwAAABUBAAAL&#10;AAAAAAAAAAAAAAAAAB8BAABfcmVscy8ucmVsc1BLAQItABQABgAIAAAAIQA9yIGrxQAAANwAAAAP&#10;AAAAAAAAAAAAAAAAAAcCAABkcnMvZG93bnJldi54bWxQSwUGAAAAAAMAAwC3AAAA+QIAAAAA&#10;" path="m3220148,l,,,2849321r3220148,l3220148,xe" fillcolor="#d6eaf0" stroked="f">
                  <v:path arrowok="t"/>
                </v:shape>
                <v:shape id="Graphic 860" o:spid="_x0000_s1772" style="position:absolute;left:1800;top:1800;width:5245;height:5245;visibility:visible;mso-wrap-style:square;v-text-anchor:top" coordsize="52451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EKvgAAANwAAAAPAAAAZHJzL2Rvd25yZXYueG1sRE9Ni8Iw&#10;EL0v+B/CCN7WxD2IdE2LKIKHvagFr7PN2BaTSWlirf/eHASPj/e9LkZnxUB9aD1rWMwVCOLKm5Zr&#10;DeV5/70CESKyQeuZNDwpQJFPvtaYGf/gIw2nWIsUwiFDDU2MXSZlqBpyGOa+I07c1fcOY4J9LU2P&#10;jxTurPxRaikdtpwaGuxo21B1O92dhkFxtbP2/1Bey2js5a7+gi21nk3HzS+ISGP8iN/ug9GwWqb5&#10;6Uw6AjJ/AQAA//8DAFBLAQItABQABgAIAAAAIQDb4fbL7gAAAIUBAAATAAAAAAAAAAAAAAAAAAAA&#10;AABbQ29udGVudF9UeXBlc10ueG1sUEsBAi0AFAAGAAgAAAAhAFr0LFu/AAAAFQEAAAsAAAAAAAAA&#10;AAAAAAAAHwEAAF9yZWxzLy5yZWxzUEsBAi0AFAAGAAgAAAAhAJXI8Qq+AAAA3AAAAA8AAAAAAAAA&#10;AAAAAAAABwIAAGRycy9kb3ducmV2LnhtbFBLBQYAAAAAAwADALcAAADyAgAAAAA=&#10;" path="m262077,l214968,4222,170629,16396,129801,35781,93223,61637,61637,93223,35781,129801,16396,170629,4222,214968,,262077r4222,47109l16396,353524r19385,40828l61637,430930r31586,31587l129801,488373r40828,19385l214968,519932r47109,4222l309186,519932r44338,-12174l394352,488373r36578,-25856l462517,430930r25856,-36578l507758,353524r12174,-44338l524154,262077r-4222,-47109l507758,170629,488373,129801,462517,93223,430930,61637,394352,35781,353524,16396,309186,4222,262077,xe" fillcolor="#0eb1ca" stroked="f">
                  <v:path arrowok="t"/>
                </v:shape>
                <v:shape id="Graphic 861" o:spid="_x0000_s1773" style="position:absolute;left:2572;top:2560;width:3169;height:3714;visibility:visible;mso-wrap-style:square;v-text-anchor:top" coordsize="31686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PAxAAAANwAAAAPAAAAZHJzL2Rvd25yZXYueG1sRI9Pi8Iw&#10;FMTvwn6H8Bb2pmlVpFSjiKB4WA/+uXh7NM+mbPPSbaLtfvuNIHgcZuY3zGLV21o8qPWVYwXpKAFB&#10;XDhdcangct4OMxA+IGusHZOCP/KwWn4MFphr1/GRHqdQighhn6MCE0KTS+kLQxb9yDXE0bu51mKI&#10;si2lbrGLcFvLcZLMpMWK44LBhjaGip/T3SqYmN8mpfP1VnYZT7dr2h2+r1apr89+PQcRqA/v8Ku9&#10;1wqyWQrPM/EIyOU/AAAA//8DAFBLAQItABQABgAIAAAAIQDb4fbL7gAAAIUBAAATAAAAAAAAAAAA&#10;AAAAAAAAAABbQ29udGVudF9UeXBlc10ueG1sUEsBAi0AFAAGAAgAAAAhAFr0LFu/AAAAFQEAAAsA&#10;AAAAAAAAAAAAAAAAHwEAAF9yZWxzLy5yZWxzUEsBAi0AFAAGAAgAAAAhAMKCA8DEAAAA3AAAAA8A&#10;AAAAAAAAAAAAAAAABwIAAGRycy9kb3ducmV2LnhtbFBLBQYAAAAAAwADALcAAAD4AgAAAAA=&#10;" path="m185407,278269r-17950,l167481,298069r4288,24904l183446,344482r18068,16549l225000,371195r34307,-535l288295,356282r1055,-1317l242260,354965r-22242,-4556l202005,338313,189905,320319r-4503,-22250l185407,278269xem316359,194716r-17978,l298406,296633r-4222,22409l282334,337334r-17850,12524l242260,354965r47090,l308480,331051r7869,-32982l316359,194716xem102687,76923l49830,93986,13062,132598,,197881r9265,33474l27800,259502r25812,20864l84737,292593r34472,2237l132182,293084r12318,-3424l156234,284681r11223,-6412l185407,278269r,-1257l108414,277012,76659,271484,49548,255555,29331,231549,18257,201790,17002,187394r890,-14138l20825,159599r4874,-12953l60524,146646,34665,131406,64960,104998,101729,94950r83624,l185352,94449r-17883,l152762,86523,136911,80862,120144,77613r-17457,-690xem60524,146646r-34825,l35859,152654r-648,1219l167457,230695r,24282l154699,264107r-14268,6907l124916,275412r-16502,1600l185407,277012r16,-67335l167469,209677,60524,146646xem185353,94950r-83624,l125213,96432r22203,7276l167469,116636r,93041l185423,209677r4,-14961l316359,194716r-3,-17958l185516,176758r-120,-60122l185353,94950xem290476,17386r-55544,l258822,19760r19861,11045l292525,48806r5830,23241l298406,176758r17950,l316339,72047,308662,40901,290476,17386xem231617,l207442,7748,187770,22402,173985,42705r-6516,24693l167469,94449r17883,l185300,68834r5065,-19094l201048,33985,216265,22792r18667,-5406l290476,17386r-430,-556l263396,2356,231617,xe" stroked="f">
                  <v:path arrowok="t"/>
                </v:shape>
                <v:shape id="Graphic 862" o:spid="_x0000_s1774" style="position:absolute;left:1800;top:19457;width:28244;height:12;visibility:visible;mso-wrap-style:square;v-text-anchor:top" coordsize="282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MMxAAAANwAAAAPAAAAZHJzL2Rvd25yZXYueG1sRI9BawIx&#10;FITvhf6H8Aq9lPqiFpGtUYogCr1Ybe+PzXN36+ZlSaJu/30jCB6HmfmGmS1616ozh9h4MTAcaFAs&#10;pbeNVAa+96vXKaiYSCy1XtjAH0dYzB8fZlRYf5EvPu9SpTJEYkEG6pS6AjGWNTuKA9+xZO/gg6OU&#10;ZajQBrpkuGtxpPUEHTWSF2rqeFlzedydnAHd4u9qbT/7o97+4Ga8Pby9BDTm+an/eAeVuE/38K29&#10;sQamkxFcz+QjgPN/AAAA//8DAFBLAQItABQABgAIAAAAIQDb4fbL7gAAAIUBAAATAAAAAAAAAAAA&#10;AAAAAAAAAABbQ29udGVudF9UeXBlc10ueG1sUEsBAi0AFAAGAAgAAAAhAFr0LFu/AAAAFQEAAAsA&#10;AAAAAAAAAAAAAAAAHwEAAF9yZWxzLy5yZWxzUEsBAi0AFAAGAAgAAAAhAIKh8wzEAAAA3AAAAA8A&#10;AAAAAAAAAAAAAAAABwIAAGRycy9kb3ducmV2LnhtbFBLBQYAAAAAAwADALcAAAD4AgAAAAA=&#10;" path="m,l2824137,e" filled="f" strokeweight=".5pt">
                  <v:path arrowok="t"/>
                </v:shape>
                <v:shape id="Textbox 863" o:spid="_x0000_s1775" type="#_x0000_t202" style="position:absolute;width:32207;height:28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172633DC" w14:textId="77777777" w:rsidR="00E11F6F" w:rsidRDefault="00E11F6F">
                        <w:pPr>
                          <w:rPr>
                            <w:b/>
                          </w:rPr>
                        </w:pPr>
                      </w:p>
                      <w:p w14:paraId="172633DD" w14:textId="77777777" w:rsidR="00E11F6F" w:rsidRDefault="00E11F6F">
                        <w:pPr>
                          <w:rPr>
                            <w:b/>
                          </w:rPr>
                        </w:pPr>
                      </w:p>
                      <w:p w14:paraId="172633DE" w14:textId="77777777" w:rsidR="00E11F6F" w:rsidRDefault="00E11F6F">
                        <w:pPr>
                          <w:rPr>
                            <w:b/>
                          </w:rPr>
                        </w:pPr>
                      </w:p>
                      <w:p w14:paraId="172633DF" w14:textId="77777777" w:rsidR="00E11F6F" w:rsidRDefault="00E11F6F">
                        <w:pPr>
                          <w:rPr>
                            <w:b/>
                          </w:rPr>
                        </w:pPr>
                      </w:p>
                      <w:p w14:paraId="172633E0" w14:textId="77777777" w:rsidR="00E11F6F" w:rsidRDefault="00E11F6F">
                        <w:pPr>
                          <w:spacing w:before="41"/>
                          <w:rPr>
                            <w:b/>
                          </w:rPr>
                        </w:pPr>
                      </w:p>
                      <w:p w14:paraId="172633E1" w14:textId="77777777" w:rsidR="00E11F6F" w:rsidRDefault="00B352EE">
                        <w:pPr>
                          <w:spacing w:line="276" w:lineRule="auto"/>
                          <w:ind w:left="283" w:right="20"/>
                          <w:rPr>
                            <w:b/>
                          </w:rPr>
                        </w:pPr>
                        <w:r>
                          <w:rPr>
                            <w:b/>
                            <w:spacing w:val="-2"/>
                          </w:rPr>
                          <w:t>In</w:t>
                        </w:r>
                        <w:r>
                          <w:rPr>
                            <w:b/>
                            <w:spacing w:val="-16"/>
                          </w:rPr>
                          <w:t xml:space="preserve"> </w:t>
                        </w:r>
                        <w:r>
                          <w:rPr>
                            <w:b/>
                            <w:spacing w:val="-2"/>
                          </w:rPr>
                          <w:t>2024/25,</w:t>
                        </w:r>
                        <w:r>
                          <w:rPr>
                            <w:b/>
                            <w:spacing w:val="-27"/>
                          </w:rPr>
                          <w:t xml:space="preserve"> </w:t>
                        </w:r>
                        <w:r>
                          <w:rPr>
                            <w:b/>
                            <w:spacing w:val="-2"/>
                          </w:rPr>
                          <w:t>the</w:t>
                        </w:r>
                        <w:r>
                          <w:rPr>
                            <w:b/>
                            <w:spacing w:val="-16"/>
                          </w:rPr>
                          <w:t xml:space="preserve"> </w:t>
                        </w:r>
                        <w:r>
                          <w:rPr>
                            <w:b/>
                            <w:spacing w:val="-2"/>
                          </w:rPr>
                          <w:t>rate</w:t>
                        </w:r>
                        <w:r>
                          <w:rPr>
                            <w:b/>
                            <w:spacing w:val="-16"/>
                          </w:rPr>
                          <w:t xml:space="preserve"> </w:t>
                        </w:r>
                        <w:r>
                          <w:rPr>
                            <w:b/>
                            <w:spacing w:val="-2"/>
                          </w:rPr>
                          <w:t>of</w:t>
                        </w:r>
                        <w:r>
                          <w:rPr>
                            <w:b/>
                            <w:spacing w:val="-22"/>
                          </w:rPr>
                          <w:t xml:space="preserve"> </w:t>
                        </w:r>
                        <w:r>
                          <w:rPr>
                            <w:b/>
                            <w:spacing w:val="-2"/>
                          </w:rPr>
                          <w:t>other</w:t>
                        </w:r>
                        <w:r>
                          <w:rPr>
                            <w:b/>
                            <w:spacing w:val="-22"/>
                          </w:rPr>
                          <w:t xml:space="preserve"> </w:t>
                        </w:r>
                        <w:r>
                          <w:rPr>
                            <w:b/>
                            <w:spacing w:val="-2"/>
                          </w:rPr>
                          <w:t xml:space="preserve">non-prescribed </w:t>
                        </w:r>
                        <w:r>
                          <w:rPr>
                            <w:b/>
                            <w:spacing w:val="-4"/>
                          </w:rPr>
                          <w:t>drug</w:t>
                        </w:r>
                        <w:r>
                          <w:rPr>
                            <w:b/>
                            <w:spacing w:val="-17"/>
                          </w:rPr>
                          <w:t xml:space="preserve"> </w:t>
                        </w:r>
                        <w:r>
                          <w:rPr>
                            <w:b/>
                            <w:spacing w:val="-4"/>
                          </w:rPr>
                          <w:t>use</w:t>
                        </w:r>
                        <w:r>
                          <w:rPr>
                            <w:b/>
                            <w:spacing w:val="-17"/>
                          </w:rPr>
                          <w:t xml:space="preserve"> </w:t>
                        </w:r>
                        <w:r>
                          <w:rPr>
                            <w:b/>
                            <w:spacing w:val="-4"/>
                          </w:rPr>
                          <w:t>in</w:t>
                        </w:r>
                        <w:r>
                          <w:rPr>
                            <w:b/>
                            <w:spacing w:val="-19"/>
                          </w:rPr>
                          <w:t xml:space="preserve"> </w:t>
                        </w:r>
                        <w:r>
                          <w:rPr>
                            <w:b/>
                            <w:spacing w:val="-4"/>
                          </w:rPr>
                          <w:t>the</w:t>
                        </w:r>
                        <w:r>
                          <w:rPr>
                            <w:b/>
                            <w:spacing w:val="-17"/>
                          </w:rPr>
                          <w:t xml:space="preserve"> </w:t>
                        </w:r>
                        <w:r>
                          <w:rPr>
                            <w:b/>
                            <w:spacing w:val="-4"/>
                          </w:rPr>
                          <w:t>past</w:t>
                        </w:r>
                        <w:r>
                          <w:rPr>
                            <w:b/>
                            <w:spacing w:val="-17"/>
                          </w:rPr>
                          <w:t xml:space="preserve"> </w:t>
                        </w:r>
                        <w:r>
                          <w:rPr>
                            <w:b/>
                            <w:spacing w:val="-4"/>
                          </w:rPr>
                          <w:t>12</w:t>
                        </w:r>
                        <w:r>
                          <w:rPr>
                            <w:b/>
                            <w:spacing w:val="-17"/>
                          </w:rPr>
                          <w:t xml:space="preserve"> </w:t>
                        </w:r>
                        <w:r>
                          <w:rPr>
                            <w:b/>
                            <w:spacing w:val="-4"/>
                          </w:rPr>
                          <w:t>months</w:t>
                        </w:r>
                        <w:r>
                          <w:rPr>
                            <w:b/>
                            <w:spacing w:val="-17"/>
                          </w:rPr>
                          <w:t xml:space="preserve"> </w:t>
                        </w:r>
                        <w:r>
                          <w:rPr>
                            <w:b/>
                            <w:spacing w:val="-4"/>
                          </w:rPr>
                          <w:t>ranged</w:t>
                        </w:r>
                        <w:r>
                          <w:rPr>
                            <w:b/>
                            <w:spacing w:val="-17"/>
                          </w:rPr>
                          <w:t xml:space="preserve"> </w:t>
                        </w:r>
                        <w:r>
                          <w:rPr>
                            <w:b/>
                            <w:spacing w:val="-4"/>
                          </w:rPr>
                          <w:t>from</w:t>
                        </w:r>
                      </w:p>
                      <w:p w14:paraId="172633E2" w14:textId="77777777" w:rsidR="00E11F6F" w:rsidRDefault="00B352EE">
                        <w:pPr>
                          <w:spacing w:before="96" w:line="542" w:lineRule="exact"/>
                          <w:ind w:left="283"/>
                          <w:rPr>
                            <w:b/>
                          </w:rPr>
                        </w:pPr>
                        <w:r>
                          <w:rPr>
                            <w:rFonts w:ascii="Times New Roman"/>
                            <w:b/>
                            <w:color w:val="0BA3BA"/>
                            <w:w w:val="90"/>
                            <w:sz w:val="48"/>
                          </w:rPr>
                          <w:t>4.6%</w:t>
                        </w:r>
                        <w:r>
                          <w:rPr>
                            <w:rFonts w:ascii="Times New Roman"/>
                            <w:b/>
                            <w:color w:val="0BA3BA"/>
                            <w:spacing w:val="13"/>
                            <w:sz w:val="48"/>
                          </w:rPr>
                          <w:t xml:space="preserve"> </w:t>
                        </w:r>
                        <w:r>
                          <w:rPr>
                            <w:b/>
                            <w:w w:val="90"/>
                          </w:rPr>
                          <w:t>of</w:t>
                        </w:r>
                        <w:r>
                          <w:rPr>
                            <w:b/>
                            <w:spacing w:val="-2"/>
                            <w:w w:val="90"/>
                          </w:rPr>
                          <w:t xml:space="preserve"> </w:t>
                        </w:r>
                        <w:r>
                          <w:rPr>
                            <w:b/>
                            <w:w w:val="90"/>
                          </w:rPr>
                          <w:t>adults</w:t>
                        </w:r>
                        <w:r>
                          <w:rPr>
                            <w:b/>
                            <w:spacing w:val="-2"/>
                          </w:rPr>
                          <w:t xml:space="preserve"> </w:t>
                        </w:r>
                        <w:r>
                          <w:rPr>
                            <w:b/>
                            <w:w w:val="90"/>
                          </w:rPr>
                          <w:t>using</w:t>
                        </w:r>
                        <w:r>
                          <w:rPr>
                            <w:b/>
                            <w:spacing w:val="-1"/>
                          </w:rPr>
                          <w:t xml:space="preserve"> </w:t>
                        </w:r>
                        <w:r>
                          <w:rPr>
                            <w:b/>
                            <w:spacing w:val="-2"/>
                            <w:w w:val="90"/>
                          </w:rPr>
                          <w:t>ecstasy/MDMA</w:t>
                        </w:r>
                      </w:p>
                      <w:p w14:paraId="172633E3" w14:textId="77777777" w:rsidR="00E11F6F" w:rsidRDefault="00B352EE">
                        <w:pPr>
                          <w:spacing w:line="243" w:lineRule="exact"/>
                          <w:ind w:left="283"/>
                        </w:pPr>
                        <w:r>
                          <w:t>(about</w:t>
                        </w:r>
                        <w:r>
                          <w:rPr>
                            <w:spacing w:val="-13"/>
                          </w:rPr>
                          <w:t xml:space="preserve"> </w:t>
                        </w:r>
                        <w:r>
                          <w:t>199,000</w:t>
                        </w:r>
                        <w:r>
                          <w:rPr>
                            <w:spacing w:val="-12"/>
                          </w:rPr>
                          <w:t xml:space="preserve"> </w:t>
                        </w:r>
                        <w:r>
                          <w:rPr>
                            <w:spacing w:val="-2"/>
                          </w:rPr>
                          <w:t>people)</w:t>
                        </w:r>
                      </w:p>
                      <w:p w14:paraId="172633E4" w14:textId="77777777" w:rsidR="00E11F6F" w:rsidRDefault="00E11F6F">
                        <w:pPr>
                          <w:spacing w:before="173"/>
                        </w:pPr>
                      </w:p>
                      <w:p w14:paraId="172633E5" w14:textId="77777777" w:rsidR="00E11F6F" w:rsidRDefault="00B352EE">
                        <w:pPr>
                          <w:spacing w:line="542" w:lineRule="exact"/>
                          <w:ind w:left="283"/>
                          <w:rPr>
                            <w:b/>
                          </w:rPr>
                        </w:pPr>
                        <w:r>
                          <w:rPr>
                            <w:rFonts w:ascii="Times New Roman"/>
                            <w:b/>
                            <w:color w:val="0BA3BA"/>
                            <w:w w:val="90"/>
                            <w:sz w:val="48"/>
                          </w:rPr>
                          <w:t>0.8%</w:t>
                        </w:r>
                        <w:r>
                          <w:rPr>
                            <w:rFonts w:ascii="Times New Roman"/>
                            <w:b/>
                            <w:color w:val="0BA3BA"/>
                            <w:spacing w:val="10"/>
                            <w:sz w:val="48"/>
                          </w:rPr>
                          <w:t xml:space="preserve"> </w:t>
                        </w:r>
                        <w:r>
                          <w:rPr>
                            <w:b/>
                            <w:w w:val="90"/>
                          </w:rPr>
                          <w:t>of</w:t>
                        </w:r>
                        <w:r>
                          <w:rPr>
                            <w:b/>
                            <w:spacing w:val="-3"/>
                            <w:w w:val="90"/>
                          </w:rPr>
                          <w:t xml:space="preserve"> </w:t>
                        </w:r>
                        <w:r>
                          <w:rPr>
                            <w:b/>
                            <w:w w:val="90"/>
                          </w:rPr>
                          <w:t>adults</w:t>
                        </w:r>
                        <w:r>
                          <w:rPr>
                            <w:b/>
                            <w:spacing w:val="-3"/>
                          </w:rPr>
                          <w:t xml:space="preserve"> </w:t>
                        </w:r>
                        <w:r>
                          <w:rPr>
                            <w:b/>
                            <w:w w:val="90"/>
                          </w:rPr>
                          <w:t>using</w:t>
                        </w:r>
                        <w:r>
                          <w:rPr>
                            <w:b/>
                            <w:spacing w:val="-3"/>
                          </w:rPr>
                          <w:t xml:space="preserve"> </w:t>
                        </w:r>
                        <w:r>
                          <w:rPr>
                            <w:b/>
                            <w:spacing w:val="-2"/>
                            <w:w w:val="90"/>
                          </w:rPr>
                          <w:t>opioids</w:t>
                        </w:r>
                      </w:p>
                      <w:p w14:paraId="172633E6" w14:textId="77777777" w:rsidR="00E11F6F" w:rsidRDefault="00B352EE">
                        <w:pPr>
                          <w:spacing w:line="243" w:lineRule="exact"/>
                          <w:ind w:left="283"/>
                          <w:rPr>
                            <w:position w:val="7"/>
                            <w:sz w:val="13"/>
                          </w:rPr>
                        </w:pPr>
                        <w:r>
                          <w:t>(about</w:t>
                        </w:r>
                        <w:r>
                          <w:rPr>
                            <w:spacing w:val="10"/>
                          </w:rPr>
                          <w:t xml:space="preserve"> </w:t>
                        </w:r>
                        <w:r>
                          <w:t>36,000</w:t>
                        </w:r>
                        <w:r>
                          <w:rPr>
                            <w:spacing w:val="10"/>
                          </w:rPr>
                          <w:t xml:space="preserve"> </w:t>
                        </w:r>
                        <w:r>
                          <w:rPr>
                            <w:spacing w:val="-2"/>
                          </w:rPr>
                          <w:t>people)</w:t>
                        </w:r>
                        <w:r>
                          <w:rPr>
                            <w:spacing w:val="-2"/>
                            <w:position w:val="7"/>
                            <w:sz w:val="13"/>
                          </w:rPr>
                          <w:t>21</w:t>
                        </w:r>
                      </w:p>
                    </w:txbxContent>
                  </v:textbox>
                </v:shape>
                <w10:wrap type="topAndBottom" anchorx="page"/>
              </v:group>
            </w:pict>
          </mc:Fallback>
        </mc:AlternateContent>
      </w:r>
      <w:r>
        <w:rPr>
          <w:b/>
          <w:noProof/>
          <w:sz w:val="17"/>
        </w:rPr>
        <mc:AlternateContent>
          <mc:Choice Requires="wpg">
            <w:drawing>
              <wp:anchor distT="0" distB="0" distL="0" distR="0" simplePos="0" relativeHeight="487636480" behindDoc="1" locked="0" layoutInCell="1" allowOverlap="1" wp14:anchorId="172631B0" wp14:editId="172631B1">
                <wp:simplePos x="0" y="0"/>
                <wp:positionH relativeFrom="page">
                  <wp:posOffset>3869994</wp:posOffset>
                </wp:positionH>
                <wp:positionV relativeFrom="paragraph">
                  <wp:posOffset>141216</wp:posOffset>
                </wp:positionV>
                <wp:extent cx="3203575" cy="2844165"/>
                <wp:effectExtent l="0" t="0" r="0" b="0"/>
                <wp:wrapTopAndBottom/>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3575" cy="2844165"/>
                          <a:chOff x="0" y="0"/>
                          <a:chExt cx="3203575" cy="2844165"/>
                        </a:xfrm>
                      </wpg:grpSpPr>
                      <wps:wsp>
                        <wps:cNvPr id="865" name="Graphic 865"/>
                        <wps:cNvSpPr/>
                        <wps:spPr>
                          <a:xfrm>
                            <a:off x="3175" y="3175"/>
                            <a:ext cx="3197225" cy="2837815"/>
                          </a:xfrm>
                          <a:custGeom>
                            <a:avLst/>
                            <a:gdLst/>
                            <a:ahLst/>
                            <a:cxnLst/>
                            <a:rect l="l" t="t" r="r" b="b"/>
                            <a:pathLst>
                              <a:path w="3197225" h="2837815">
                                <a:moveTo>
                                  <a:pt x="0" y="2837649"/>
                                </a:moveTo>
                                <a:lnTo>
                                  <a:pt x="3196602" y="2837649"/>
                                </a:lnTo>
                                <a:lnTo>
                                  <a:pt x="3196602" y="0"/>
                                </a:lnTo>
                                <a:lnTo>
                                  <a:pt x="0" y="0"/>
                                </a:lnTo>
                                <a:lnTo>
                                  <a:pt x="0" y="2837649"/>
                                </a:lnTo>
                                <a:close/>
                              </a:path>
                            </a:pathLst>
                          </a:custGeom>
                          <a:ln w="6350">
                            <a:solidFill>
                              <a:srgbClr val="2B5262"/>
                            </a:solidFill>
                            <a:prstDash val="solid"/>
                          </a:ln>
                        </wps:spPr>
                        <wps:bodyPr wrap="square" lIns="0" tIns="0" rIns="0" bIns="0" rtlCol="0">
                          <a:prstTxWarp prst="textNoShape">
                            <a:avLst/>
                          </a:prstTxWarp>
                          <a:noAutofit/>
                        </wps:bodyPr>
                      </wps:wsp>
                      <pic:pic xmlns:pic="http://schemas.openxmlformats.org/drawingml/2006/picture">
                        <pic:nvPicPr>
                          <pic:cNvPr id="866" name="Image 866"/>
                          <pic:cNvPicPr/>
                        </pic:nvPicPr>
                        <pic:blipFill>
                          <a:blip r:embed="rId129" cstate="print"/>
                          <a:stretch>
                            <a:fillRect/>
                          </a:stretch>
                        </pic:blipFill>
                        <pic:spPr>
                          <a:xfrm>
                            <a:off x="399376" y="2290071"/>
                            <a:ext cx="72008" cy="71996"/>
                          </a:xfrm>
                          <a:prstGeom prst="rect">
                            <a:avLst/>
                          </a:prstGeom>
                        </pic:spPr>
                      </pic:pic>
                      <pic:pic xmlns:pic="http://schemas.openxmlformats.org/drawingml/2006/picture">
                        <pic:nvPicPr>
                          <pic:cNvPr id="867" name="Image 867"/>
                          <pic:cNvPicPr/>
                        </pic:nvPicPr>
                        <pic:blipFill>
                          <a:blip r:embed="rId109" cstate="print"/>
                          <a:stretch>
                            <a:fillRect/>
                          </a:stretch>
                        </pic:blipFill>
                        <pic:spPr>
                          <a:xfrm>
                            <a:off x="399376" y="2453288"/>
                            <a:ext cx="72008" cy="71996"/>
                          </a:xfrm>
                          <a:prstGeom prst="rect">
                            <a:avLst/>
                          </a:prstGeom>
                        </pic:spPr>
                      </pic:pic>
                      <pic:pic xmlns:pic="http://schemas.openxmlformats.org/drawingml/2006/picture">
                        <pic:nvPicPr>
                          <pic:cNvPr id="868" name="Image 868"/>
                          <pic:cNvPicPr/>
                        </pic:nvPicPr>
                        <pic:blipFill>
                          <a:blip r:embed="rId130" cstate="print"/>
                          <a:stretch>
                            <a:fillRect/>
                          </a:stretch>
                        </pic:blipFill>
                        <pic:spPr>
                          <a:xfrm>
                            <a:off x="399376" y="2616508"/>
                            <a:ext cx="72008" cy="71996"/>
                          </a:xfrm>
                          <a:prstGeom prst="rect">
                            <a:avLst/>
                          </a:prstGeom>
                        </pic:spPr>
                      </pic:pic>
                      <pic:pic xmlns:pic="http://schemas.openxmlformats.org/drawingml/2006/picture">
                        <pic:nvPicPr>
                          <pic:cNvPr id="869" name="Image 869"/>
                          <pic:cNvPicPr/>
                        </pic:nvPicPr>
                        <pic:blipFill>
                          <a:blip r:embed="rId63" cstate="print"/>
                          <a:stretch>
                            <a:fillRect/>
                          </a:stretch>
                        </pic:blipFill>
                        <pic:spPr>
                          <a:xfrm>
                            <a:off x="1410669" y="2287527"/>
                            <a:ext cx="72008" cy="71996"/>
                          </a:xfrm>
                          <a:prstGeom prst="rect">
                            <a:avLst/>
                          </a:prstGeom>
                        </pic:spPr>
                      </pic:pic>
                      <pic:pic xmlns:pic="http://schemas.openxmlformats.org/drawingml/2006/picture">
                        <pic:nvPicPr>
                          <pic:cNvPr id="870" name="Image 870"/>
                          <pic:cNvPicPr/>
                        </pic:nvPicPr>
                        <pic:blipFill>
                          <a:blip r:embed="rId50" cstate="print"/>
                          <a:stretch>
                            <a:fillRect/>
                          </a:stretch>
                        </pic:blipFill>
                        <pic:spPr>
                          <a:xfrm>
                            <a:off x="1410669" y="2450746"/>
                            <a:ext cx="72008" cy="71996"/>
                          </a:xfrm>
                          <a:prstGeom prst="rect">
                            <a:avLst/>
                          </a:prstGeom>
                        </pic:spPr>
                      </pic:pic>
                      <pic:pic xmlns:pic="http://schemas.openxmlformats.org/drawingml/2006/picture">
                        <pic:nvPicPr>
                          <pic:cNvPr id="871" name="Image 871"/>
                          <pic:cNvPicPr/>
                        </pic:nvPicPr>
                        <pic:blipFill>
                          <a:blip r:embed="rId82" cstate="print"/>
                          <a:stretch>
                            <a:fillRect/>
                          </a:stretch>
                        </pic:blipFill>
                        <pic:spPr>
                          <a:xfrm>
                            <a:off x="1410669" y="2613964"/>
                            <a:ext cx="72008" cy="71996"/>
                          </a:xfrm>
                          <a:prstGeom prst="rect">
                            <a:avLst/>
                          </a:prstGeom>
                        </pic:spPr>
                      </pic:pic>
                      <wps:wsp>
                        <wps:cNvPr id="872" name="Graphic 872"/>
                        <wps:cNvSpPr/>
                        <wps:spPr>
                          <a:xfrm>
                            <a:off x="399381" y="892230"/>
                            <a:ext cx="2437765" cy="1270"/>
                          </a:xfrm>
                          <a:custGeom>
                            <a:avLst/>
                            <a:gdLst/>
                            <a:ahLst/>
                            <a:cxnLst/>
                            <a:rect l="l" t="t" r="r" b="b"/>
                            <a:pathLst>
                              <a:path w="2437765">
                                <a:moveTo>
                                  <a:pt x="0" y="0"/>
                                </a:moveTo>
                                <a:lnTo>
                                  <a:pt x="2437371" y="0"/>
                                </a:lnTo>
                              </a:path>
                            </a:pathLst>
                          </a:custGeom>
                          <a:ln w="6413">
                            <a:solidFill>
                              <a:srgbClr val="DAD9D9"/>
                            </a:solidFill>
                            <a:prstDash val="solid"/>
                          </a:ln>
                        </wps:spPr>
                        <wps:bodyPr wrap="square" lIns="0" tIns="0" rIns="0" bIns="0" rtlCol="0">
                          <a:prstTxWarp prst="textNoShape">
                            <a:avLst/>
                          </a:prstTxWarp>
                          <a:noAutofit/>
                        </wps:bodyPr>
                      </wps:wsp>
                      <wps:wsp>
                        <wps:cNvPr id="873" name="Graphic 873"/>
                        <wps:cNvSpPr/>
                        <wps:spPr>
                          <a:xfrm>
                            <a:off x="399381" y="1983404"/>
                            <a:ext cx="2437765" cy="1270"/>
                          </a:xfrm>
                          <a:custGeom>
                            <a:avLst/>
                            <a:gdLst/>
                            <a:ahLst/>
                            <a:cxnLst/>
                            <a:rect l="l" t="t" r="r" b="b"/>
                            <a:pathLst>
                              <a:path w="2437765">
                                <a:moveTo>
                                  <a:pt x="0" y="0"/>
                                </a:moveTo>
                                <a:lnTo>
                                  <a:pt x="2437371" y="0"/>
                                </a:lnTo>
                              </a:path>
                            </a:pathLst>
                          </a:custGeom>
                          <a:ln w="6413">
                            <a:solidFill>
                              <a:srgbClr val="DAD9D9"/>
                            </a:solidFill>
                            <a:prstDash val="solid"/>
                          </a:ln>
                        </wps:spPr>
                        <wps:bodyPr wrap="square" lIns="0" tIns="0" rIns="0" bIns="0" rtlCol="0">
                          <a:prstTxWarp prst="textNoShape">
                            <a:avLst/>
                          </a:prstTxWarp>
                          <a:noAutofit/>
                        </wps:bodyPr>
                      </wps:wsp>
                      <wps:wsp>
                        <wps:cNvPr id="874" name="Graphic 874"/>
                        <wps:cNvSpPr/>
                        <wps:spPr>
                          <a:xfrm>
                            <a:off x="399381" y="1110466"/>
                            <a:ext cx="2437765" cy="1270"/>
                          </a:xfrm>
                          <a:custGeom>
                            <a:avLst/>
                            <a:gdLst/>
                            <a:ahLst/>
                            <a:cxnLst/>
                            <a:rect l="l" t="t" r="r" b="b"/>
                            <a:pathLst>
                              <a:path w="2437765">
                                <a:moveTo>
                                  <a:pt x="0" y="0"/>
                                </a:moveTo>
                                <a:lnTo>
                                  <a:pt x="2437371" y="0"/>
                                </a:lnTo>
                              </a:path>
                            </a:pathLst>
                          </a:custGeom>
                          <a:ln w="6413">
                            <a:solidFill>
                              <a:srgbClr val="DAD9D9"/>
                            </a:solidFill>
                            <a:prstDash val="solid"/>
                          </a:ln>
                        </wps:spPr>
                        <wps:bodyPr wrap="square" lIns="0" tIns="0" rIns="0" bIns="0" rtlCol="0">
                          <a:prstTxWarp prst="textNoShape">
                            <a:avLst/>
                          </a:prstTxWarp>
                          <a:noAutofit/>
                        </wps:bodyPr>
                      </wps:wsp>
                      <wps:wsp>
                        <wps:cNvPr id="875" name="Graphic 875"/>
                        <wps:cNvSpPr/>
                        <wps:spPr>
                          <a:xfrm>
                            <a:off x="399381" y="1328700"/>
                            <a:ext cx="2437765" cy="1270"/>
                          </a:xfrm>
                          <a:custGeom>
                            <a:avLst/>
                            <a:gdLst/>
                            <a:ahLst/>
                            <a:cxnLst/>
                            <a:rect l="l" t="t" r="r" b="b"/>
                            <a:pathLst>
                              <a:path w="2437765">
                                <a:moveTo>
                                  <a:pt x="0" y="0"/>
                                </a:moveTo>
                                <a:lnTo>
                                  <a:pt x="2437371" y="0"/>
                                </a:lnTo>
                              </a:path>
                            </a:pathLst>
                          </a:custGeom>
                          <a:ln w="6413">
                            <a:solidFill>
                              <a:srgbClr val="DAD9D9"/>
                            </a:solidFill>
                            <a:prstDash val="solid"/>
                          </a:ln>
                        </wps:spPr>
                        <wps:bodyPr wrap="square" lIns="0" tIns="0" rIns="0" bIns="0" rtlCol="0">
                          <a:prstTxWarp prst="textNoShape">
                            <a:avLst/>
                          </a:prstTxWarp>
                          <a:noAutofit/>
                        </wps:bodyPr>
                      </wps:wsp>
                      <wps:wsp>
                        <wps:cNvPr id="876" name="Graphic 876"/>
                        <wps:cNvSpPr/>
                        <wps:spPr>
                          <a:xfrm>
                            <a:off x="399381" y="1546934"/>
                            <a:ext cx="2437765" cy="1270"/>
                          </a:xfrm>
                          <a:custGeom>
                            <a:avLst/>
                            <a:gdLst/>
                            <a:ahLst/>
                            <a:cxnLst/>
                            <a:rect l="l" t="t" r="r" b="b"/>
                            <a:pathLst>
                              <a:path w="2437765">
                                <a:moveTo>
                                  <a:pt x="0" y="0"/>
                                </a:moveTo>
                                <a:lnTo>
                                  <a:pt x="2437371" y="0"/>
                                </a:lnTo>
                              </a:path>
                            </a:pathLst>
                          </a:custGeom>
                          <a:ln w="6413">
                            <a:solidFill>
                              <a:srgbClr val="DAD9D9"/>
                            </a:solidFill>
                            <a:prstDash val="solid"/>
                          </a:ln>
                        </wps:spPr>
                        <wps:bodyPr wrap="square" lIns="0" tIns="0" rIns="0" bIns="0" rtlCol="0">
                          <a:prstTxWarp prst="textNoShape">
                            <a:avLst/>
                          </a:prstTxWarp>
                          <a:noAutofit/>
                        </wps:bodyPr>
                      </wps:wsp>
                      <wps:wsp>
                        <wps:cNvPr id="877" name="Graphic 877"/>
                        <wps:cNvSpPr/>
                        <wps:spPr>
                          <a:xfrm>
                            <a:off x="399381" y="1765170"/>
                            <a:ext cx="2437765" cy="1270"/>
                          </a:xfrm>
                          <a:custGeom>
                            <a:avLst/>
                            <a:gdLst/>
                            <a:ahLst/>
                            <a:cxnLst/>
                            <a:rect l="l" t="t" r="r" b="b"/>
                            <a:pathLst>
                              <a:path w="2437765">
                                <a:moveTo>
                                  <a:pt x="0" y="0"/>
                                </a:moveTo>
                                <a:lnTo>
                                  <a:pt x="2437371" y="0"/>
                                </a:lnTo>
                              </a:path>
                            </a:pathLst>
                          </a:custGeom>
                          <a:ln w="6413">
                            <a:solidFill>
                              <a:srgbClr val="DAD9D9"/>
                            </a:solidFill>
                            <a:prstDash val="solid"/>
                          </a:ln>
                        </wps:spPr>
                        <wps:bodyPr wrap="square" lIns="0" tIns="0" rIns="0" bIns="0" rtlCol="0">
                          <a:prstTxWarp prst="textNoShape">
                            <a:avLst/>
                          </a:prstTxWarp>
                          <a:noAutofit/>
                        </wps:bodyPr>
                      </wps:wsp>
                      <wps:wsp>
                        <wps:cNvPr id="878" name="Graphic 878"/>
                        <wps:cNvSpPr/>
                        <wps:spPr>
                          <a:xfrm>
                            <a:off x="497592" y="1500477"/>
                            <a:ext cx="2339340" cy="394970"/>
                          </a:xfrm>
                          <a:custGeom>
                            <a:avLst/>
                            <a:gdLst/>
                            <a:ahLst/>
                            <a:cxnLst/>
                            <a:rect l="l" t="t" r="r" b="b"/>
                            <a:pathLst>
                              <a:path w="2339340" h="394970">
                                <a:moveTo>
                                  <a:pt x="2339162" y="313359"/>
                                </a:moveTo>
                                <a:lnTo>
                                  <a:pt x="2142502" y="222529"/>
                                </a:lnTo>
                                <a:lnTo>
                                  <a:pt x="1948624" y="394487"/>
                                </a:lnTo>
                                <a:lnTo>
                                  <a:pt x="1753908" y="222529"/>
                                </a:lnTo>
                                <a:lnTo>
                                  <a:pt x="1560880" y="355676"/>
                                </a:lnTo>
                                <a:lnTo>
                                  <a:pt x="1366164" y="91871"/>
                                </a:lnTo>
                                <a:lnTo>
                                  <a:pt x="1175651" y="0"/>
                                </a:lnTo>
                                <a:lnTo>
                                  <a:pt x="974191" y="46456"/>
                                </a:lnTo>
                                <a:lnTo>
                                  <a:pt x="782853" y="289115"/>
                                </a:lnTo>
                                <a:lnTo>
                                  <a:pt x="590664" y="220840"/>
                                </a:lnTo>
                                <a:lnTo>
                                  <a:pt x="397637" y="306819"/>
                                </a:lnTo>
                                <a:lnTo>
                                  <a:pt x="106133" y="318617"/>
                                </a:lnTo>
                                <a:lnTo>
                                  <a:pt x="0" y="328739"/>
                                </a:lnTo>
                              </a:path>
                            </a:pathLst>
                          </a:custGeom>
                          <a:ln w="11912">
                            <a:solidFill>
                              <a:srgbClr val="B34853"/>
                            </a:solidFill>
                            <a:prstDash val="solid"/>
                          </a:ln>
                        </wps:spPr>
                        <wps:bodyPr wrap="square" lIns="0" tIns="0" rIns="0" bIns="0" rtlCol="0">
                          <a:prstTxWarp prst="textNoShape">
                            <a:avLst/>
                          </a:prstTxWarp>
                          <a:noAutofit/>
                        </wps:bodyPr>
                      </wps:wsp>
                      <wps:wsp>
                        <wps:cNvPr id="879" name="Graphic 879"/>
                        <wps:cNvSpPr/>
                        <wps:spPr>
                          <a:xfrm>
                            <a:off x="497592" y="1589441"/>
                            <a:ext cx="2339340" cy="203835"/>
                          </a:xfrm>
                          <a:custGeom>
                            <a:avLst/>
                            <a:gdLst/>
                            <a:ahLst/>
                            <a:cxnLst/>
                            <a:rect l="l" t="t" r="r" b="b"/>
                            <a:pathLst>
                              <a:path w="2339340" h="203835">
                                <a:moveTo>
                                  <a:pt x="2339162" y="148869"/>
                                </a:moveTo>
                                <a:lnTo>
                                  <a:pt x="2147404" y="108280"/>
                                </a:lnTo>
                                <a:lnTo>
                                  <a:pt x="1948840" y="148869"/>
                                </a:lnTo>
                                <a:lnTo>
                                  <a:pt x="1750275" y="90957"/>
                                </a:lnTo>
                                <a:lnTo>
                                  <a:pt x="1562569" y="183057"/>
                                </a:lnTo>
                                <a:lnTo>
                                  <a:pt x="1368653" y="44996"/>
                                </a:lnTo>
                                <a:lnTo>
                                  <a:pt x="1169581" y="0"/>
                                </a:lnTo>
                                <a:lnTo>
                                  <a:pt x="973061" y="156679"/>
                                </a:lnTo>
                                <a:lnTo>
                                  <a:pt x="889096" y="128520"/>
                                </a:lnTo>
                                <a:lnTo>
                                  <a:pt x="842364" y="114092"/>
                                </a:lnTo>
                                <a:lnTo>
                                  <a:pt x="815993" y="108857"/>
                                </a:lnTo>
                                <a:lnTo>
                                  <a:pt x="793115" y="108280"/>
                                </a:lnTo>
                                <a:lnTo>
                                  <a:pt x="745826" y="105707"/>
                                </a:lnTo>
                                <a:lnTo>
                                  <a:pt x="676575" y="99737"/>
                                </a:lnTo>
                                <a:lnTo>
                                  <a:pt x="614012" y="93708"/>
                                </a:lnTo>
                                <a:lnTo>
                                  <a:pt x="586790" y="90957"/>
                                </a:lnTo>
                                <a:lnTo>
                                  <a:pt x="395973" y="195465"/>
                                </a:lnTo>
                                <a:lnTo>
                                  <a:pt x="200520" y="128765"/>
                                </a:lnTo>
                                <a:lnTo>
                                  <a:pt x="0" y="203225"/>
                                </a:lnTo>
                              </a:path>
                            </a:pathLst>
                          </a:custGeom>
                          <a:ln w="12255">
                            <a:solidFill>
                              <a:srgbClr val="608BAA"/>
                            </a:solidFill>
                            <a:prstDash val="solid"/>
                          </a:ln>
                        </wps:spPr>
                        <wps:bodyPr wrap="square" lIns="0" tIns="0" rIns="0" bIns="0" rtlCol="0">
                          <a:prstTxWarp prst="textNoShape">
                            <a:avLst/>
                          </a:prstTxWarp>
                          <a:noAutofit/>
                        </wps:bodyPr>
                      </wps:wsp>
                      <wps:wsp>
                        <wps:cNvPr id="880" name="Graphic 880"/>
                        <wps:cNvSpPr/>
                        <wps:spPr>
                          <a:xfrm>
                            <a:off x="497592" y="1610622"/>
                            <a:ext cx="2339340" cy="309245"/>
                          </a:xfrm>
                          <a:custGeom>
                            <a:avLst/>
                            <a:gdLst/>
                            <a:ahLst/>
                            <a:cxnLst/>
                            <a:rect l="l" t="t" r="r" b="b"/>
                            <a:pathLst>
                              <a:path w="2339340" h="309245">
                                <a:moveTo>
                                  <a:pt x="2339162" y="13182"/>
                                </a:moveTo>
                                <a:lnTo>
                                  <a:pt x="2147570" y="0"/>
                                </a:lnTo>
                                <a:lnTo>
                                  <a:pt x="1946452" y="87096"/>
                                </a:lnTo>
                                <a:lnTo>
                                  <a:pt x="1743494" y="119557"/>
                                </a:lnTo>
                                <a:lnTo>
                                  <a:pt x="1567256" y="171945"/>
                                </a:lnTo>
                                <a:lnTo>
                                  <a:pt x="1363065" y="171945"/>
                                </a:lnTo>
                                <a:lnTo>
                                  <a:pt x="1169581" y="132029"/>
                                </a:lnTo>
                                <a:lnTo>
                                  <a:pt x="985088" y="193433"/>
                                </a:lnTo>
                                <a:lnTo>
                                  <a:pt x="784288" y="309245"/>
                                </a:lnTo>
                                <a:lnTo>
                                  <a:pt x="589699" y="262521"/>
                                </a:lnTo>
                                <a:lnTo>
                                  <a:pt x="402183" y="309245"/>
                                </a:lnTo>
                                <a:lnTo>
                                  <a:pt x="205511" y="284340"/>
                                </a:lnTo>
                                <a:lnTo>
                                  <a:pt x="0" y="309245"/>
                                </a:lnTo>
                              </a:path>
                            </a:pathLst>
                          </a:custGeom>
                          <a:ln w="11912">
                            <a:solidFill>
                              <a:srgbClr val="741A32"/>
                            </a:solidFill>
                            <a:prstDash val="solid"/>
                          </a:ln>
                        </wps:spPr>
                        <wps:bodyPr wrap="square" lIns="0" tIns="0" rIns="0" bIns="0" rtlCol="0">
                          <a:prstTxWarp prst="textNoShape">
                            <a:avLst/>
                          </a:prstTxWarp>
                          <a:noAutofit/>
                        </wps:bodyPr>
                      </wps:wsp>
                      <wps:wsp>
                        <wps:cNvPr id="881" name="Graphic 881"/>
                        <wps:cNvSpPr/>
                        <wps:spPr>
                          <a:xfrm>
                            <a:off x="497596" y="1443979"/>
                            <a:ext cx="2339340" cy="476250"/>
                          </a:xfrm>
                          <a:custGeom>
                            <a:avLst/>
                            <a:gdLst/>
                            <a:ahLst/>
                            <a:cxnLst/>
                            <a:rect l="l" t="t" r="r" b="b"/>
                            <a:pathLst>
                              <a:path w="2339340" h="476250">
                                <a:moveTo>
                                  <a:pt x="0" y="475894"/>
                                </a:moveTo>
                                <a:lnTo>
                                  <a:pt x="197408" y="424700"/>
                                </a:lnTo>
                                <a:lnTo>
                                  <a:pt x="402183" y="475894"/>
                                </a:lnTo>
                                <a:lnTo>
                                  <a:pt x="589699" y="412178"/>
                                </a:lnTo>
                                <a:lnTo>
                                  <a:pt x="788352" y="423265"/>
                                </a:lnTo>
                                <a:lnTo>
                                  <a:pt x="979271" y="412178"/>
                                </a:lnTo>
                                <a:lnTo>
                                  <a:pt x="1169581" y="212166"/>
                                </a:lnTo>
                                <a:lnTo>
                                  <a:pt x="1370203" y="212166"/>
                                </a:lnTo>
                                <a:lnTo>
                                  <a:pt x="1571866" y="328523"/>
                                </a:lnTo>
                                <a:lnTo>
                                  <a:pt x="1945449" y="236410"/>
                                </a:lnTo>
                                <a:lnTo>
                                  <a:pt x="2144369" y="0"/>
                                </a:lnTo>
                                <a:lnTo>
                                  <a:pt x="2339162" y="18249"/>
                                </a:lnTo>
                              </a:path>
                            </a:pathLst>
                          </a:custGeom>
                          <a:ln w="12255">
                            <a:solidFill>
                              <a:srgbClr val="EE9183"/>
                            </a:solidFill>
                            <a:prstDash val="solid"/>
                          </a:ln>
                        </wps:spPr>
                        <wps:bodyPr wrap="square" lIns="0" tIns="0" rIns="0" bIns="0" rtlCol="0">
                          <a:prstTxWarp prst="textNoShape">
                            <a:avLst/>
                          </a:prstTxWarp>
                          <a:noAutofit/>
                        </wps:bodyPr>
                      </wps:wsp>
                      <wps:wsp>
                        <wps:cNvPr id="882" name="Graphic 882"/>
                        <wps:cNvSpPr/>
                        <wps:spPr>
                          <a:xfrm>
                            <a:off x="497592" y="1309790"/>
                            <a:ext cx="2339340" cy="546735"/>
                          </a:xfrm>
                          <a:custGeom>
                            <a:avLst/>
                            <a:gdLst/>
                            <a:ahLst/>
                            <a:cxnLst/>
                            <a:rect l="l" t="t" r="r" b="b"/>
                            <a:pathLst>
                              <a:path w="2339340" h="546735">
                                <a:moveTo>
                                  <a:pt x="2339162" y="137426"/>
                                </a:moveTo>
                                <a:lnTo>
                                  <a:pt x="2137092" y="0"/>
                                </a:lnTo>
                                <a:lnTo>
                                  <a:pt x="1946262" y="137426"/>
                                </a:lnTo>
                                <a:lnTo>
                                  <a:pt x="1745729" y="105079"/>
                                </a:lnTo>
                                <a:lnTo>
                                  <a:pt x="1550682" y="237147"/>
                                </a:lnTo>
                                <a:lnTo>
                                  <a:pt x="1374000" y="213220"/>
                                </a:lnTo>
                                <a:lnTo>
                                  <a:pt x="1169581" y="237147"/>
                                </a:lnTo>
                                <a:lnTo>
                                  <a:pt x="992657" y="379082"/>
                                </a:lnTo>
                                <a:lnTo>
                                  <a:pt x="906447" y="425221"/>
                                </a:lnTo>
                                <a:lnTo>
                                  <a:pt x="855856" y="450495"/>
                                </a:lnTo>
                                <a:lnTo>
                                  <a:pt x="782853" y="474065"/>
                                </a:lnTo>
                                <a:lnTo>
                                  <a:pt x="694514" y="487733"/>
                                </a:lnTo>
                                <a:lnTo>
                                  <a:pt x="560990" y="502596"/>
                                </a:lnTo>
                                <a:lnTo>
                                  <a:pt x="439164" y="514534"/>
                                </a:lnTo>
                                <a:lnTo>
                                  <a:pt x="385914" y="519430"/>
                                </a:lnTo>
                                <a:lnTo>
                                  <a:pt x="203034" y="475475"/>
                                </a:lnTo>
                                <a:lnTo>
                                  <a:pt x="0" y="546366"/>
                                </a:lnTo>
                              </a:path>
                            </a:pathLst>
                          </a:custGeom>
                          <a:ln w="12255">
                            <a:solidFill>
                              <a:srgbClr val="0EB1CA"/>
                            </a:solidFill>
                            <a:prstDash val="solid"/>
                          </a:ln>
                        </wps:spPr>
                        <wps:bodyPr wrap="square" lIns="0" tIns="0" rIns="0" bIns="0" rtlCol="0">
                          <a:prstTxWarp prst="textNoShape">
                            <a:avLst/>
                          </a:prstTxWarp>
                          <a:noAutofit/>
                        </wps:bodyPr>
                      </wps:wsp>
                      <wps:wsp>
                        <wps:cNvPr id="883" name="Graphic 883"/>
                        <wps:cNvSpPr/>
                        <wps:spPr>
                          <a:xfrm>
                            <a:off x="497596" y="920716"/>
                            <a:ext cx="2339340" cy="760095"/>
                          </a:xfrm>
                          <a:custGeom>
                            <a:avLst/>
                            <a:gdLst/>
                            <a:ahLst/>
                            <a:cxnLst/>
                            <a:rect l="l" t="t" r="r" b="b"/>
                            <a:pathLst>
                              <a:path w="2339340" h="760095">
                                <a:moveTo>
                                  <a:pt x="0" y="661771"/>
                                </a:moveTo>
                                <a:lnTo>
                                  <a:pt x="221297" y="716165"/>
                                </a:lnTo>
                                <a:lnTo>
                                  <a:pt x="389813" y="737920"/>
                                </a:lnTo>
                                <a:lnTo>
                                  <a:pt x="596506" y="650887"/>
                                </a:lnTo>
                                <a:lnTo>
                                  <a:pt x="785063" y="759675"/>
                                </a:lnTo>
                                <a:lnTo>
                                  <a:pt x="985075" y="650887"/>
                                </a:lnTo>
                                <a:lnTo>
                                  <a:pt x="1171257" y="279209"/>
                                </a:lnTo>
                                <a:lnTo>
                                  <a:pt x="1361630" y="407987"/>
                                </a:lnTo>
                                <a:lnTo>
                                  <a:pt x="1561071" y="0"/>
                                </a:lnTo>
                                <a:lnTo>
                                  <a:pt x="1771383" y="123278"/>
                                </a:lnTo>
                                <a:lnTo>
                                  <a:pt x="1947252" y="257454"/>
                                </a:lnTo>
                                <a:lnTo>
                                  <a:pt x="2146693" y="0"/>
                                </a:lnTo>
                                <a:lnTo>
                                  <a:pt x="2339162" y="63449"/>
                                </a:lnTo>
                              </a:path>
                            </a:pathLst>
                          </a:custGeom>
                          <a:ln w="24511">
                            <a:solidFill>
                              <a:srgbClr val="2B5262"/>
                            </a:solidFill>
                            <a:prstDash val="solid"/>
                          </a:ln>
                        </wps:spPr>
                        <wps:bodyPr wrap="square" lIns="0" tIns="0" rIns="0" bIns="0" rtlCol="0">
                          <a:prstTxWarp prst="textNoShape">
                            <a:avLst/>
                          </a:prstTxWarp>
                          <a:noAutofit/>
                        </wps:bodyPr>
                      </wps:wsp>
                      <wps:wsp>
                        <wps:cNvPr id="884" name="Textbox 884"/>
                        <wps:cNvSpPr txBox="1"/>
                        <wps:spPr>
                          <a:xfrm>
                            <a:off x="186354" y="196087"/>
                            <a:ext cx="2828925" cy="1950085"/>
                          </a:xfrm>
                          <a:prstGeom prst="rect">
                            <a:avLst/>
                          </a:prstGeom>
                        </wps:spPr>
                        <wps:txbx>
                          <w:txbxContent>
                            <w:p w14:paraId="172633E7" w14:textId="77777777" w:rsidR="00E11F6F" w:rsidRDefault="00B352EE">
                              <w:pPr>
                                <w:spacing w:line="276" w:lineRule="auto"/>
                                <w:ind w:right="353"/>
                                <w:rPr>
                                  <w:b/>
                                </w:rPr>
                              </w:pPr>
                              <w:r>
                                <w:rPr>
                                  <w:b/>
                                  <w:spacing w:val="-6"/>
                                </w:rPr>
                                <w:t>Other</w:t>
                              </w:r>
                              <w:r>
                                <w:rPr>
                                  <w:b/>
                                  <w:spacing w:val="-22"/>
                                </w:rPr>
                                <w:t xml:space="preserve"> </w:t>
                              </w:r>
                              <w:r>
                                <w:rPr>
                                  <w:b/>
                                  <w:spacing w:val="-6"/>
                                </w:rPr>
                                <w:t>non-prescribed</w:t>
                              </w:r>
                              <w:r>
                                <w:rPr>
                                  <w:b/>
                                  <w:spacing w:val="-17"/>
                                </w:rPr>
                                <w:t xml:space="preserve"> </w:t>
                              </w:r>
                              <w:r>
                                <w:rPr>
                                  <w:b/>
                                  <w:spacing w:val="-6"/>
                                </w:rPr>
                                <w:t>drug</w:t>
                              </w:r>
                              <w:r>
                                <w:rPr>
                                  <w:b/>
                                  <w:spacing w:val="-17"/>
                                </w:rPr>
                                <w:t xml:space="preserve"> </w:t>
                              </w:r>
                              <w:r>
                                <w:rPr>
                                  <w:b/>
                                  <w:spacing w:val="-6"/>
                                </w:rPr>
                                <w:t>use</w:t>
                              </w:r>
                              <w:r>
                                <w:rPr>
                                  <w:b/>
                                  <w:spacing w:val="-17"/>
                                </w:rPr>
                                <w:t xml:space="preserve"> </w:t>
                              </w:r>
                              <w:r>
                                <w:rPr>
                                  <w:b/>
                                  <w:spacing w:val="-6"/>
                                </w:rPr>
                                <w:t>in</w:t>
                              </w:r>
                              <w:r>
                                <w:rPr>
                                  <w:b/>
                                  <w:spacing w:val="-19"/>
                                </w:rPr>
                                <w:t xml:space="preserve"> </w:t>
                              </w:r>
                              <w:r>
                                <w:rPr>
                                  <w:b/>
                                  <w:spacing w:val="-6"/>
                                </w:rPr>
                                <w:t>the</w:t>
                              </w:r>
                              <w:r>
                                <w:rPr>
                                  <w:b/>
                                  <w:spacing w:val="-17"/>
                                </w:rPr>
                                <w:t xml:space="preserve"> </w:t>
                              </w:r>
                              <w:r>
                                <w:rPr>
                                  <w:b/>
                                  <w:spacing w:val="-6"/>
                                </w:rPr>
                                <w:t xml:space="preserve">past </w:t>
                              </w:r>
                              <w:r>
                                <w:rPr>
                                  <w:b/>
                                </w:rPr>
                                <w:t>12</w:t>
                              </w:r>
                              <w:r>
                                <w:rPr>
                                  <w:b/>
                                  <w:spacing w:val="-14"/>
                                </w:rPr>
                                <w:t xml:space="preserve"> </w:t>
                              </w:r>
                              <w:r>
                                <w:rPr>
                                  <w:b/>
                                </w:rPr>
                                <w:t>months</w:t>
                              </w:r>
                            </w:p>
                            <w:p w14:paraId="172633E8" w14:textId="77777777" w:rsidR="00E11F6F" w:rsidRDefault="00B352EE">
                              <w:pPr>
                                <w:spacing w:line="193" w:lineRule="exact"/>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p w14:paraId="172633E9" w14:textId="77777777" w:rsidR="00E11F6F" w:rsidRDefault="00E11F6F">
                              <w:pPr>
                                <w:spacing w:before="12"/>
                                <w:rPr>
                                  <w:sz w:val="18"/>
                                </w:rPr>
                              </w:pPr>
                            </w:p>
                            <w:p w14:paraId="172633EA" w14:textId="77777777" w:rsidR="00E11F6F" w:rsidRDefault="00B352EE">
                              <w:pPr>
                                <w:ind w:left="31"/>
                                <w:rPr>
                                  <w:sz w:val="16"/>
                                </w:rPr>
                              </w:pPr>
                              <w:r>
                                <w:rPr>
                                  <w:spacing w:val="-5"/>
                                  <w:sz w:val="16"/>
                                </w:rPr>
                                <w:t>5%</w:t>
                              </w:r>
                            </w:p>
                            <w:p w14:paraId="172633EB" w14:textId="77777777" w:rsidR="00E11F6F" w:rsidRDefault="00E11F6F">
                              <w:pPr>
                                <w:spacing w:before="61"/>
                                <w:rPr>
                                  <w:sz w:val="16"/>
                                </w:rPr>
                              </w:pPr>
                            </w:p>
                            <w:p w14:paraId="172633EC" w14:textId="77777777" w:rsidR="00E11F6F" w:rsidRDefault="00B352EE">
                              <w:pPr>
                                <w:ind w:left="26"/>
                                <w:rPr>
                                  <w:sz w:val="16"/>
                                </w:rPr>
                              </w:pPr>
                              <w:r>
                                <w:rPr>
                                  <w:spacing w:val="-5"/>
                                  <w:sz w:val="16"/>
                                </w:rPr>
                                <w:t>4%</w:t>
                              </w:r>
                            </w:p>
                            <w:p w14:paraId="172633ED" w14:textId="77777777" w:rsidR="00E11F6F" w:rsidRDefault="00E11F6F">
                              <w:pPr>
                                <w:spacing w:before="61"/>
                                <w:rPr>
                                  <w:sz w:val="16"/>
                                </w:rPr>
                              </w:pPr>
                            </w:p>
                            <w:p w14:paraId="172633EE" w14:textId="77777777" w:rsidR="00E11F6F" w:rsidRDefault="00B352EE">
                              <w:pPr>
                                <w:ind w:left="31"/>
                                <w:rPr>
                                  <w:sz w:val="16"/>
                                </w:rPr>
                              </w:pPr>
                              <w:r>
                                <w:rPr>
                                  <w:spacing w:val="-5"/>
                                  <w:sz w:val="16"/>
                                </w:rPr>
                                <w:t>3%</w:t>
                              </w:r>
                            </w:p>
                            <w:p w14:paraId="172633EF" w14:textId="77777777" w:rsidR="00E11F6F" w:rsidRDefault="00E11F6F">
                              <w:pPr>
                                <w:spacing w:before="61"/>
                                <w:rPr>
                                  <w:sz w:val="16"/>
                                </w:rPr>
                              </w:pPr>
                            </w:p>
                            <w:p w14:paraId="172633F0" w14:textId="77777777" w:rsidR="00E11F6F" w:rsidRDefault="00B352EE">
                              <w:pPr>
                                <w:ind w:left="32"/>
                                <w:rPr>
                                  <w:sz w:val="16"/>
                                </w:rPr>
                              </w:pPr>
                              <w:r>
                                <w:rPr>
                                  <w:spacing w:val="-5"/>
                                  <w:sz w:val="16"/>
                                </w:rPr>
                                <w:t>2%</w:t>
                              </w:r>
                            </w:p>
                            <w:p w14:paraId="172633F1" w14:textId="77777777" w:rsidR="00E11F6F" w:rsidRDefault="00E11F6F">
                              <w:pPr>
                                <w:spacing w:before="61"/>
                                <w:rPr>
                                  <w:sz w:val="16"/>
                                </w:rPr>
                              </w:pPr>
                            </w:p>
                            <w:p w14:paraId="172633F2" w14:textId="77777777" w:rsidR="00E11F6F" w:rsidRDefault="00B352EE">
                              <w:pPr>
                                <w:spacing w:line="177" w:lineRule="exact"/>
                                <w:ind w:left="62"/>
                                <w:rPr>
                                  <w:sz w:val="16"/>
                                </w:rPr>
                              </w:pPr>
                              <w:r>
                                <w:rPr>
                                  <w:spacing w:val="-5"/>
                                  <w:w w:val="95"/>
                                  <w:sz w:val="16"/>
                                </w:rPr>
                                <w:t>1%</w:t>
                              </w:r>
                            </w:p>
                            <w:p w14:paraId="172633F3" w14:textId="77777777" w:rsidR="00E11F6F" w:rsidRDefault="00B352EE">
                              <w:pPr>
                                <w:tabs>
                                  <w:tab w:val="left" w:pos="2344"/>
                                  <w:tab w:val="left" w:pos="3817"/>
                                </w:tabs>
                                <w:spacing w:line="177" w:lineRule="exact"/>
                                <w:ind w:left="831"/>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wps:txbx>
                        <wps:bodyPr wrap="square" lIns="0" tIns="0" rIns="0" bIns="0" rtlCol="0">
                          <a:noAutofit/>
                        </wps:bodyPr>
                      </wps:wsp>
                      <wps:wsp>
                        <wps:cNvPr id="885" name="Textbox 885"/>
                        <wps:cNvSpPr txBox="1"/>
                        <wps:spPr>
                          <a:xfrm>
                            <a:off x="508481" y="2266599"/>
                            <a:ext cx="708660" cy="448309"/>
                          </a:xfrm>
                          <a:prstGeom prst="rect">
                            <a:avLst/>
                          </a:prstGeom>
                        </wps:spPr>
                        <wps:txbx>
                          <w:txbxContent>
                            <w:p w14:paraId="172633F4" w14:textId="77777777" w:rsidR="00E11F6F" w:rsidRDefault="00B352EE">
                              <w:pPr>
                                <w:spacing w:line="183" w:lineRule="exact"/>
                                <w:rPr>
                                  <w:sz w:val="16"/>
                                </w:rPr>
                              </w:pPr>
                              <w:r>
                                <w:rPr>
                                  <w:spacing w:val="-2"/>
                                  <w:sz w:val="16"/>
                                </w:rPr>
                                <w:t>Ecstasy/MDMA</w:t>
                              </w:r>
                            </w:p>
                            <w:p w14:paraId="172633F5" w14:textId="77777777" w:rsidR="00E11F6F" w:rsidRDefault="00B352EE">
                              <w:pPr>
                                <w:spacing w:line="260" w:lineRule="atLeast"/>
                                <w:rPr>
                                  <w:sz w:val="16"/>
                                </w:rPr>
                              </w:pPr>
                              <w:r>
                                <w:rPr>
                                  <w:spacing w:val="-2"/>
                                  <w:sz w:val="16"/>
                                </w:rPr>
                                <w:t>Hallucinogen Cocaine</w:t>
                              </w:r>
                            </w:p>
                          </w:txbxContent>
                        </wps:txbx>
                        <wps:bodyPr wrap="square" lIns="0" tIns="0" rIns="0" bIns="0" rtlCol="0">
                          <a:noAutofit/>
                        </wps:bodyPr>
                      </wps:wsp>
                      <wps:wsp>
                        <wps:cNvPr id="886" name="Textbox 886"/>
                        <wps:cNvSpPr txBox="1"/>
                        <wps:spPr>
                          <a:xfrm>
                            <a:off x="1519775" y="2266609"/>
                            <a:ext cx="1345565" cy="448309"/>
                          </a:xfrm>
                          <a:prstGeom prst="rect">
                            <a:avLst/>
                          </a:prstGeom>
                        </wps:spPr>
                        <wps:txbx>
                          <w:txbxContent>
                            <w:p w14:paraId="172633F6" w14:textId="77777777" w:rsidR="00E11F6F" w:rsidRDefault="00B352EE">
                              <w:pPr>
                                <w:spacing w:line="183" w:lineRule="exact"/>
                                <w:rPr>
                                  <w:sz w:val="16"/>
                                </w:rPr>
                              </w:pPr>
                              <w:r>
                                <w:rPr>
                                  <w:spacing w:val="-2"/>
                                  <w:sz w:val="16"/>
                                </w:rPr>
                                <w:t>Sedative</w:t>
                              </w:r>
                              <w:r>
                                <w:rPr>
                                  <w:spacing w:val="-1"/>
                                  <w:sz w:val="16"/>
                                </w:rPr>
                                <w:t xml:space="preserve"> </w:t>
                              </w:r>
                              <w:r>
                                <w:rPr>
                                  <w:spacing w:val="-2"/>
                                  <w:sz w:val="16"/>
                                </w:rPr>
                                <w:t>or</w:t>
                              </w:r>
                              <w:r>
                                <w:rPr>
                                  <w:sz w:val="16"/>
                                </w:rPr>
                                <w:t xml:space="preserve"> </w:t>
                              </w:r>
                              <w:r>
                                <w:rPr>
                                  <w:spacing w:val="-2"/>
                                  <w:sz w:val="16"/>
                                </w:rPr>
                                <w:t>sleeping</w:t>
                              </w:r>
                              <w:r>
                                <w:rPr>
                                  <w:sz w:val="16"/>
                                </w:rPr>
                                <w:t xml:space="preserve"> </w:t>
                              </w:r>
                              <w:r>
                                <w:rPr>
                                  <w:spacing w:val="-4"/>
                                  <w:sz w:val="16"/>
                                </w:rPr>
                                <w:t>pill</w:t>
                              </w:r>
                            </w:p>
                            <w:p w14:paraId="172633F7" w14:textId="77777777" w:rsidR="00E11F6F" w:rsidRDefault="00B352EE">
                              <w:pPr>
                                <w:spacing w:line="260" w:lineRule="atLeast"/>
                                <w:rPr>
                                  <w:sz w:val="16"/>
                                </w:rPr>
                              </w:pPr>
                              <w:r>
                                <w:rPr>
                                  <w:spacing w:val="-2"/>
                                  <w:w w:val="105"/>
                                  <w:sz w:val="16"/>
                                </w:rPr>
                                <w:t>Amphetamine</w:t>
                              </w:r>
                              <w:r>
                                <w:rPr>
                                  <w:spacing w:val="-6"/>
                                  <w:w w:val="105"/>
                                  <w:sz w:val="16"/>
                                </w:rPr>
                                <w:t xml:space="preserve"> </w:t>
                              </w:r>
                              <w:r>
                                <w:rPr>
                                  <w:spacing w:val="-2"/>
                                  <w:w w:val="105"/>
                                  <w:sz w:val="16"/>
                                </w:rPr>
                                <w:t>type</w:t>
                              </w:r>
                              <w:r>
                                <w:rPr>
                                  <w:spacing w:val="-6"/>
                                  <w:w w:val="105"/>
                                  <w:sz w:val="16"/>
                                </w:rPr>
                                <w:t xml:space="preserve"> </w:t>
                              </w:r>
                              <w:r>
                                <w:rPr>
                                  <w:spacing w:val="-2"/>
                                  <w:w w:val="105"/>
                                  <w:sz w:val="16"/>
                                </w:rPr>
                                <w:t>stimulant Opioid</w:t>
                              </w:r>
                            </w:p>
                          </w:txbxContent>
                        </wps:txbx>
                        <wps:bodyPr wrap="square" lIns="0" tIns="0" rIns="0" bIns="0" rtlCol="0">
                          <a:noAutofit/>
                        </wps:bodyPr>
                      </wps:wsp>
                    </wpg:wgp>
                  </a:graphicData>
                </a:graphic>
              </wp:anchor>
            </w:drawing>
          </mc:Choice>
          <mc:Fallback>
            <w:pict>
              <v:group w14:anchorId="172631B0" id="Group 864" o:spid="_x0000_s1776" style="position:absolute;margin-left:304.7pt;margin-top:11.1pt;width:252.25pt;height:223.95pt;z-index:-15680000;mso-wrap-distance-left:0;mso-wrap-distance-right:0;mso-position-horizontal-relative:page" coordsize="32035,28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WS3SQsAAEpJAAAOAAAAZHJzL2Uyb0RvYy54bWzsXFtzm0gWft+q/Q8q&#10;vU9M34BWxZly4kwqVVOzqZ1s7TPG6FIjCRbwJf9+v9MXhIgB2WMr3lk92CCpaU6f/s53Lt3w9uf7&#10;zXpym5XVKt+eT9mbYDrJtml+vdouzqf/+vrLT/F0UtXJ9jpZ59vsfPotq6Y/v/v7397eFbOM58t8&#10;fZ2VE3SyrWZ3xfl0WdfF7OysSpfZJqne5EW2xY/zvNwkNT6Wi7PrMrlD75v1GQ+C8OwuL6+LMk+z&#10;qsK3l/bH6TvT/3yepfU/5vMqqyfr8ylkq83/0vy/ov9n794ms0WZFMtV6sRIniDFJlltcdOmq8uk&#10;TiY35eq7rjartMyrfF6/SfPNWT6fr9LMjAGjYUFnNJ/K/KYwY1nM7hZFoyaotqOnJ3eb/nb7qSx+&#10;L76UVnqc/pqnf1TQy9ldsZi1f6fPi13j+3m5oYswiMm90ei3RqPZfT1J8aXggVCRmk5S/MZjKVmo&#10;rM7TJSbmu+vS5ceRK8+Smb2xEa8R564Afqqdiqo/p6Lfl0mRGc1XpIIv5WR1fT6NIfxkm2yA408O&#10;MvQVdEW3RzvSo/tUOZV2tCQYaQPKMCcGfY2umI44b3QlopiZvpsRJ7P0pqo/ZblRe3L7a1WbDhbX&#10;/ixZ+rP0futPSxgBwX9t4F9PJ4B/OZ0A/ld2KoqkputoLul0ckfSOVmWNG1WFPp9k99mX3PTst5N&#10;HrUIpabeIOyuzXrbbos+wzDgZvT7V/h2/liYvtvtjaGib9/CH21LGLaH3kibh++brvMqs8KTAswo&#10;GqWgx7ba11vSTyhUYOy9yter619W6zXppCoXVx/W5eQ2gbr5e8VD7nSy16woq/oyqZa2nfnJNVtv&#10;jdlVM4seQtVVfv0N8LsD3s6n1X9ukjKbTtaftwA48Zk/Kf3JlT8p6/WH3LCemS7c8+v9v5OymNDt&#10;z6c1YPdb7nGezDycMFxqYNvSldv84qbO5yvCGmzOS+Q+wObevS1W6Qx/jp9w9p3xjfM4rqpvaGzW&#10;F2wO6mOTlH/cFD+BSjFdq6vVelV/M24Bc0NCbW+/rFKiNvrQtuPQ2/HnTbLIJnEY0gz4VnQNjfa7&#10;Lq7Wq8JPNp07YWFQHT5+YLyW6y/z9GaTbWvrvMpsDbnzbbVcFRUMc5ZtrjIQTfn5moEz4ThrcE1R&#10;rrY1yQeE1WVWp0BoMpsDdP+EaZOgrR+M0Ds5aQh9VKQ1zNaaI9dBEDF7D89HEfwrvDcxd8S0NhrC&#10;nTyhEUqIixyeiGWMRXSAZOnKSGXlMKcQ638RNlEXNtFrgw3o9YiwkUrwOD7BZoRtYEU2avBsY1T2&#10;mthGHBU2IaJAUIthtBPb9Dop3YWNibBeE2zki8OGSRaEITRB+QOPI8UN5SazE276cBMhLtyjG3wB&#10;U3tNuKEk52WDmz3cSBVE0sQvJ9z0B8WI/zq4MQHha8INotVj4iZkQofyyH7qOJWMCIFip5KBr0AT&#10;h1cykD7EgAyIOdacC1dL87zMpYgiqpdQ/sC45aBW+tDOqX3KgPLZ85cyvCCUM+1KEw8VDna/7pcX&#10;qAdB1oGR7BciKFk+sGAgmRgpGFxeXOpLX0T5axcMjoRxRLVdjIunYpzpWMigQwYeWyeQ26rYCeS2&#10;RGaqYkcCOWLwLsgNSp9C5IyxQNpa2C5SOoHcVdxd6fcE8uODHHFEF+SPXHfZRSsMNasoOIUrbtEH&#10;MUw7FjuB3K64tNc3jsTkzaJEs7iI8vwTQ3KmZKjFKVw5gRzrcwct4h0J5M0Syg7kpqL3pHAFCSaz&#10;meUpXDHLgCcmH16pPhLImwWfHcjNcsfBIJc6UtpulWAqCGTUqXpzIcDuKPRSdUVoNPeFCb8820bC&#10;y9ZXvCjYKuIkeajUQhIz7IegIopgQihf6eitujDJld8ugn0x3F/gizP+aEs5TMs45EiGrEJkbDSG&#10;4MY380fXPFJC0/I2mvMDeldhEMd2n4lQKrSOub93EWKNywqjWWxX1vtbY08QiOyB+tJOeiu1jiTT&#10;tqEMpfJL8n5o/mgbRzGPFUogNMJYs2YzkW/lj7a10lhnsRJzHsTAFiKPXpGFjkIBKidlB2HMRuYm&#10;QCXVSiJYHLLhqXFaRpAu9ruFNAdW2xi0xEfKbe+FJPXYUZ7KbY/Ylug3DTk285vjoma9csd6ZgKf&#10;xnqxxm5Bmp6Wa/dUY3YTBiIWP2yDXEPAtEHOSjLGekzGMVYyLeAGWC+iMiNZFgtgwcN2SKxHtmqa&#10;t/v3xu2PDesF3G1A1IFWw4bIVMiVW3tlsQjGmosQuyGtmUu52zDkRfBHJwoLtXLrB8Nj1BEoxpIe&#10;JAoBsyFmimMMzO5qYuA/Ptx3LLlwrMeYDOByB/tmCmUEPzfxiD4iLYh0D5zJSKqYO7mh6WB4auCA&#10;zLZaoERDPyONMTLQIQmCHV9240Uvs6sYGraAGkeI0Ap3t0PUyDi9Ofqp9kc75dhPRvNhFAJ2H2lt&#10;G8K2aE9se1Ye4QZwqRpxA/Dr7y8u3A1ObuDPuwGKkjq1OktiT3IDIbZ/cGOVPW5AwGilB8iPDX6t&#10;JKNuACGQp5khLwAOMKYyTGBwAAgErXGjqtns0vSW54+e/6WQ2nkXptUIg4FuI3gAa7HYA9ro2ffq&#10;j653EYKpHeMd0LzlAVCTDUYCfB1jz5gN2BlyH8STbVLoRsoRmN213kOIl9gfreQq1qF2m4zg87iJ&#10;O3opUgYc7tBo5YC+eaAUs+4LD0BQ0jYkt53zB7p9BOsdEPwij7gQHoUn1nsG1sMMd1nPoOhxrOds&#10;TUokWCbO6WE9GQGmHkk/lPWcJA+xnsWyjGBdphANCPcRHh43kS4bl1y61ZlDDHCvd2/U/vidcUvG&#10;WWQqMb19RzGyCsuniA35SJCCWeJuZ8gBfbMW43GIYldae0VhCNYQ/xiiOaS5ipBcWwRhiUvxYYYk&#10;OkeYbntHEMw8nLz2/NFqkTOA0iUDIy1blR64uua5INsfRntoEn9A9PbxI8orfpwnHnsGHgP0uzxm&#10;/MTjeMwaEIMfo2QCDq+Hx5AzRK8jiXeSPMRj7dIlbFIiTbMuvI/NOFmuK98O2wqFb/SUmMmJ2l17&#10;4/NHF2EhS4wQJ9mcErtah3NhphSKc7Z3jh1scjhPpLEFWBin3jEElAEHQ5U9NhvvXWuQqSsZAhRN&#10;DOxH6I92pKhGSohLoqAMzEcislip2MWp2Osrtc8HfJ/+aPtuFUYlRjxC8SF4ktmQGUXlaCTuRJ1Y&#10;u/QZxWs1Eo/DzfsyMe6h7Hptrz8QsdJOEgXg2B2Xva3hOQJ0aDQYKfjJwcm0sw4jQOV6r+Hz8nXw&#10;8T37cMq27cPtj3pou6foSnlIl6+NP3wcX9uoQXM8BGimv4euozBA1dDh44eGnU6Sh+jaQhkLMFGz&#10;7tJL1AirtGUZDNw9m95rUSLWMXbxkkWh5AZl7RlKNwOF7YN9TWt62mlkPSpCdhu6vnHliLVSLuzK&#10;uAf0zVjEuKNeTnKPeA0BTYBcDHPAxYxIjiIBo2dHqfmwRmhCULM3LRli65FIHBSH6oPzXgqezycR&#10;ns39sQlQ8aCQ7X1YjrY/DwXFwO2M/HDCQ90JiT1BcC/y/H99CpwY5+VfwRDDpVnC+4pHDa7y+wkW&#10;QGgCW4Q3qe/f53j7RJOA9zwBjXRJAFWEXLybILBAb1Efll+0fyEDqmV4HLrLfcWjHoImEa0odFbf&#10;X92b10owLIO4ATzT0/4HPLN/pNlqNm7uZsvo8AmzBRKVbsGI8zDEUgxpbTddWNnA+yXslggpsV7l&#10;7do7qmearCYd+stNFrxV17RMNPCEyWKIUCPnomi2EBbvzxYTEvsoAA9ay33J6WqioeNNl3k1DV7Y&#10;YzZQLOybYuiNQO3POG+/AundfwEAAP//AwBQSwMECgAAAAAAAAAhAKADrEvMAQAAzAEAABQAAABk&#10;cnMvbWVkaWEvaW1hZ2UxLnBuZ4lQTkcNChoKAAAADUlIRFIAAAAQAAAADwgGAAAA7XNPLwAAAAZi&#10;S0dEAP8A/wD/oL2nkwAAAAlwSFlzAAAOxAAADsQBlSsOGwAAAWxJREFUKJFj/P//PwMyuPngsf6O&#10;o6fCr99/ZHj9/iNDBgYGBk1FufOainLnPazNVqoryF5EVs8IM+D7z59c01dtql+4aVfx33//mBmw&#10;AGYmpr8J/u49GaG+TZzs7N/gBnz78ZM7urL1xO1HT3WwaUQHavIyl5e2V1lwsrN/Y2JgYGDoXrCy&#10;j1jNDAwMDLcePtHtXrCyj4GBgYHx6PkrbmnNfTuJ1YwMZtUVuTErm1gVXL5z34wcA/i4uT4wi2oa&#10;Nr5690GaHAMYGBgYmbnkNfp+//nLRo7ur99/8DEpyUhdJ9N2BiUZyetMeqqKJ8k1QE9V6SSTg4nB&#10;ZnINsDfW38JkZaC9K9TVfhapmsPc7GdaGWjvYmJgYGAoTQgvUpWTvkKsZlU56SulCeFFDAxoeWHa&#10;yk0NizbvKsKXF+L93Hozw/waUfICMrj54LH+9iOnIq7ff2R448EjAwYGBgYNBbkLmopy5z1tzFag&#10;50YAM5SOOfo2hEEAAAAASUVORK5CYIJQSwMECgAAAAAAAAAhAM0yu87BAQAAwQEAABQAAABkcnMv&#10;bWVkaWEvaW1hZ2UyLnBuZ4lQTkcNChoKAAAADUlIRFIAAAAQAAAADwgGAAAA7XNPLwAAAAZiS0dE&#10;AP8A/wD/oL2nkwAAAAlwSFlzAAAOxAAADsQBlSsOGwAAAWFJREFUKJFj/P//PwMyuPzxm/66Z+/C&#10;L338Znjp41dDBgYGBj1+7vN6/Fzng6SEVuryc11EVs8IM+Dbn79cnbee1U+++6L4738GZgYsgJmR&#10;4W+uskRPuZpUExcL8ze4AV///OV2OXz9xLXP33WwaUQH2nycl/fYaFpwsTB/Y2JgYGCouvq4j1jN&#10;DAwMDFc/fdetuvq4j4GBgYFx78sPboEnbu0kVjMy2GCh5sa0/eUHX3I0MzAwMGx/+cGX6cz7r+bk&#10;GnDm/Vdzplufv2uSa8CtL981mdR4Oa+Ta4AaD+d1JhNB7pPkGmAiyH2SyVNcYDO5BniIC2xhchLj&#10;35UgLzqLVM2J8qIzncT4d5GVErV4Oa/stdU0h6dEbhbmr3ttNc3zlSW6mRkZ/uLSyMzI8LdARaIL&#10;ppmBASkzwcDlj9/01z59F3Hp41fDy5++GTAwMDDo8nFd0OPnPh8sLbQCPTcCAKW8jgqTorUkAAAA&#10;AElFTkSuQmCCUEsDBAoAAAAAAAAAIQAJCgZSuwEAALsBAAAUAAAAZHJzL21lZGlhL2ltYWdlMy5w&#10;bmeJUE5HDQoaCgAAAA1JSERSAAAAEAAAAA8IBgAAAO1zTy8AAAAGYktHRAD/AP8A/6C9p5MAAAAJ&#10;cEhZcwAADsQAAA7EAZUrDhsAAAFbSURBVCiRnZO/SwJhAIbf++6+Qquh9PKowRIULMPOQW2wTTeh&#10;qaKtf8H+gH7M5V5LW1Rb1JJuumhDV2QJSthSaKcFERd6d11TYSJh98zv82wvYxgG2tHkml8t3y1p&#10;clXU5aoIACwvSBwvSNQ9dcTxjuv2PfMdMFTV+nGRWW9e5tZgGCy6wTB6f2Bu2xKMbDGUKj8BQ20N&#10;vB3v5z4bsq+r2AFrG70ZWlwNM5QqBACUbDrZqwwAeuN5RsmmkwDAtB7uY+8nB+e9yu0MLqzEiFop&#10;xc3IAKBWynGi1Z5CZgNa9TFE9Je612xAf617CTtiL5oNsMP2IuEcY3mzAU4YzxM66Tk1G6AT7jNC&#10;na5Un0/c+6/c5wvsUqcrRQDAGokmiI0v9CoTG1+wRqIJoPML+cxGU8ol/v5CeMcSnN/89YV2NLnm&#10;V0u3y5pcFfV6bRYAWLvjiuMFiXqmDzvf+AWptIwAhLvqQwAAAABJRU5ErkJgglBLAwQKAAAAAAAA&#10;ACEANhZlY5kBAACZAQAAFAAAAGRycy9tZWRpYS9pbWFnZTQucG5niVBORw0KGgoAAAANSUhEUgAA&#10;AA8AAAAPCAYAAAA71pVKAAAABmJLR0QA/wD/AP+gvaeTAAAACXBIWXMAAA7EAAAOxAGVKw4bAAAB&#10;OUlEQVQokWP8//8/Awz8//+f8eqOAwE3Dx53f3Lxmsnruw/VRZXlb8roa51Rd7Dcoe3usJGRkRGu&#10;gRGm+fPrt+JrK9pmXN1xIIABB9D2cNgQ3FGVwSsq/BKu+fPrt+L9rpEXP79+K45LIwzwigq/LNy9&#10;XJ9XVPgl0////xnXVrTNIEYjzIXrKtun////n5E5xNw+cHffrHpiNMLAqzsPNKW01S4wO0mrFj69&#10;dN2YFM0MDAwMnPy8H5mteCQaP796I0mqZgYGBkZmY0a+vr+//7CRqvPnl298TKLK8jfJsJVBVFn+&#10;JpOMvtYZcjTL6GudYdJwsNpBjmZ1B8sdTNoeDhu03R02kqJRx9Nxvba7w0bKUhiyACEXaHs4bIBp&#10;ZGBAyhgMDIhcdePAMQ/0XKXhYLVD28NhA3KuAgAD8phNypDkqAAAAABJRU5ErkJgglBLAwQKAAAA&#10;AAAAACEAgBfW0Z4BAACeAQAAFAAAAGRycy9tZWRpYS9pbWFnZTUucG5niVBORw0KGgoAAAANSUhE&#10;UgAAAA8AAAAPCAYAAAA71pVKAAAABmJLR0QA/wD/AP+gvaeTAAAACXBIWXMAAA7EAAAOxAGVKw4b&#10;AAABPklEQVQokZ3TsU7CQBzH8f5vKYEUQpe71KUmNV0khsIroGzgC8AoT+HgS4gjvIBlA/ERSonB&#10;hdiELjZ3Swk0EJj+TkWNQqDf/ZO74f8DRJTiEBFcL6i/+/zG5/MyDyOTqcpUZ3mnoLN+0dB6ALAD&#10;EOPFakO7w1Hb9YK6tCfL0OxGpdTKZVJihxerDb3vvLwt11u6D8Zl07J4aF5f5TIpQRARusNR+xgo&#10;SZK0XG9p99V9REQgrhfUD331v9yPz9uxF9TIZMarp8C4ic+rxBdhOQn2+bxMeBiZSTAPI5MwVZkm&#10;wUxVpkSnqpME6yzvkIJOB0nwpc4GxLo4ey4aWu8UaBmabRmaTQAAm5XSXTYti2NgNi2LRqXUAgD8&#10;ddud4ehp7AW1Qy/+ue24eFWTGa/6IvxeFVWdwjnrW4Zm/1zVF7v1mwsqGjIAAAAAAElFTkSuQmCC&#10;UEsDBAoAAAAAAAAAIQDrzYhGmwEAAJsBAAAUAAAAZHJzL21lZGlhL2ltYWdlNi5wbmeJUE5HDQoa&#10;CgAAAA1JSERSAAAADwAAAA8IBgAAADvWlUoAAAAGYktHRAD/AP8A/6C9p5MAAAAJcEhZcwAADsQA&#10;AA7EAZUrDhsAAAE7SURBVCiRndOxasJQFAbgnLtkEUwGmyBuITjZWIwpt4NrszV9CRWKWx/DzUrF&#10;PkTjpmuHhtpILU4huElI6hAFF6fT6YZQaq35xwMf/MP5ARE5FkSE0Jla69n8eusv9d0qKOdKRS+v&#10;Ku5Z7WIs0foIABIADO/jjbToDQehM7W4A5GpYVc6zTYvClGC9/FGerm7/9zHG+kQZOFFIWr0uxov&#10;ChFBRFj0hoP/wKThw9MjIgIJnan1V9XfEr6+3UbO+w1Zu3PzFMjyNfswydZf6lnw1l/qZLcKylnw&#10;bhWUSa5U9LLgXKnokbyquFlwXlVcUqhpkyy4UKtOiHx1+SzR+ugUKFPDlqlhEwDA806rxV7uWHhR&#10;iCqdZhsAkLBDo9/VjjWQqWGz1+S41DA4LrUqd27+XFVBr45latjpVX0Do82TukPQSuwAAAAASUVO&#10;RK5CYIJQSwMEFAAGAAgAAAAhAL2iLyriAAAACwEAAA8AAABkcnMvZG93bnJldi54bWxMj8FuwjAQ&#10;RO+V+g/WVuqt2A6UQhoHIdT2hCoVKlXcTLwkEfE6ik0S/r7m1B5X8zTzNluNtmE9dr52pEBOBDCk&#10;wpmaSgXf+/enBTAfNBndOEIFV/Swyu/vMp0aN9AX9rtQslhCPtUKqhDalHNfVGi1n7gWKWYn11kd&#10;4tmV3HR6iOW24YkQc251TXGh0i1uKizOu4tV8DHoYT2Vb/32fNpcD/vnz5+tRKUeH8b1K7CAY/iD&#10;4aYf1SGPTkd3IeNZo2AulrOIKkiSBNgNkHK6BHZUMHsREnie8f8/5L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DgFkt0kLAABKSQAADgAAAAAAAAAAAAAAAAA6AgAAZHJzL2Uyb0RvYy54bWxQSwEC&#10;LQAKAAAAAAAAACEAoAOsS8wBAADMAQAAFAAAAAAAAAAAAAAAAACvDQAAZHJzL21lZGlhL2ltYWdl&#10;MS5wbmdQSwECLQAKAAAAAAAAACEAzTK7zsEBAADBAQAAFAAAAAAAAAAAAAAAAACtDwAAZHJzL21l&#10;ZGlhL2ltYWdlMi5wbmdQSwECLQAKAAAAAAAAACEACQoGUrsBAAC7AQAAFAAAAAAAAAAAAAAAAACg&#10;EQAAZHJzL21lZGlhL2ltYWdlMy5wbmdQSwECLQAKAAAAAAAAACEANhZlY5kBAACZAQAAFAAAAAAA&#10;AAAAAAAAAACNEwAAZHJzL21lZGlhL2ltYWdlNC5wbmdQSwECLQAKAAAAAAAAACEAgBfW0Z4BAACe&#10;AQAAFAAAAAAAAAAAAAAAAABYFQAAZHJzL21lZGlhL2ltYWdlNS5wbmdQSwECLQAKAAAAAAAAACEA&#10;682IRpsBAACbAQAAFAAAAAAAAAAAAAAAAAAoFwAAZHJzL21lZGlhL2ltYWdlNi5wbmdQSwECLQAU&#10;AAYACAAAACEAvaIvKuIAAAALAQAADwAAAAAAAAAAAAAAAAD1GAAAZHJzL2Rvd25yZXYueG1sUEsB&#10;Ai0AFAAGAAgAAAAhAMzqKSXgAAAAtQMAABkAAAAAAAAAAAAAAAAABBoAAGRycy9fcmVscy9lMm9E&#10;b2MueG1sLnJlbHNQSwUGAAAAAAsACwDGAgAAGxsAAAAA&#10;">
                <v:shape id="Graphic 865" o:spid="_x0000_s1777" style="position:absolute;left:31;top:31;width:31973;height:28378;visibility:visible;mso-wrap-style:square;v-text-anchor:top" coordsize="3197225,283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exAAAANwAAAAPAAAAZHJzL2Rvd25yZXYueG1sRI9Ba8JA&#10;FITvBf/D8oReim6sVCXNKiK0eujFtL0/ss9sTPZtyK4a/fVuoeBxmJlvmGzV20acqfOVYwWTcQKC&#10;uHC64lLBz/fHaAHCB2SNjWNScCUPq+XgKcNUuwvv6ZyHUkQI+xQVmBDaVEpfGLLox64ljt7BdRZD&#10;lF0pdYeXCLeNfE2SmbRYcVww2NLGUFHnJ6ugpJcvlx+2ttbz9pOnZnI7Nr9KPQ/79TuIQH14hP/b&#10;O61gMXuDvzPxCMjlHQAA//8DAFBLAQItABQABgAIAAAAIQDb4fbL7gAAAIUBAAATAAAAAAAAAAAA&#10;AAAAAAAAAABbQ29udGVudF9UeXBlc10ueG1sUEsBAi0AFAAGAAgAAAAhAFr0LFu/AAAAFQEAAAsA&#10;AAAAAAAAAAAAAAAAHwEAAF9yZWxzLy5yZWxzUEsBAi0AFAAGAAgAAAAhAL+Cc97EAAAA3AAAAA8A&#10;AAAAAAAAAAAAAAAABwIAAGRycy9kb3ducmV2LnhtbFBLBQYAAAAAAwADALcAAAD4AgAAAAA=&#10;" path="m,2837649r3196602,l3196602,,,,,2837649xe" filled="f" strokecolor="#2b5262" strokeweight=".5pt">
                  <v:path arrowok="t"/>
                </v:shape>
                <v:shape id="Image 866" o:spid="_x0000_s1778" type="#_x0000_t75" style="position:absolute;left:3993;top:22900;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NKwwAAANwAAAAPAAAAZHJzL2Rvd25yZXYueG1sRI9fa8Iw&#10;FMXfBb9DuMLeNNVJJ9UoYygMH4Q5BR8vzbWpNjelyWr99kYY+Hg4f36cxaqzlWip8aVjBeNRAoI4&#10;d7rkQsHhdzOcgfABWWPlmBTcycNq2e8tMNPuxj/U7kMh4gj7DBWYEOpMSp8bsuhHriaO3tk1FkOU&#10;TSF1g7c4bis5SZJUWiw5EgzW9GUov+7/bIQcjrvt8d2cwvSy8TWtz/gxbpV6G3SfcxCBuvAK/7e/&#10;tYJZmsLzTDwCcvkAAAD//wMAUEsBAi0AFAAGAAgAAAAhANvh9svuAAAAhQEAABMAAAAAAAAAAAAA&#10;AAAAAAAAAFtDb250ZW50X1R5cGVzXS54bWxQSwECLQAUAAYACAAAACEAWvQsW78AAAAVAQAACwAA&#10;AAAAAAAAAAAAAAAfAQAAX3JlbHMvLnJlbHNQSwECLQAUAAYACAAAACEASHOzSsMAAADcAAAADwAA&#10;AAAAAAAAAAAAAAAHAgAAZHJzL2Rvd25yZXYueG1sUEsFBgAAAAADAAMAtwAAAPcCAAAAAA==&#10;">
                  <v:imagedata r:id="rId133" o:title=""/>
                </v:shape>
                <v:shape id="Image 867" o:spid="_x0000_s1779" type="#_x0000_t75" style="position:absolute;left:3993;top:24532;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GuxxAAAANwAAAAPAAAAZHJzL2Rvd25yZXYueG1sRI9Bi8Iw&#10;FITvC/6H8Ba8iKZ6cGvXVERZ8CKiu6LHR/NsS5uX0mS1/nsjCB6HmfmGmS86U4srta60rGA8ikAQ&#10;Z1aXnCv4+/0ZxiCcR9ZYWyYFd3KwSHsfc0y0vfGergefiwBhl6CCwvsmkdJlBRl0I9sQB+9iW4M+&#10;yDaXusVbgJtaTqJoKg2WHBYKbGhVUFYd/o2CHcXxUZ6Wg2i9NdWFzwM3O5FS/c9u+Q3CU+ff4Vd7&#10;oxXE0y94nglHQKYPAAAA//8DAFBLAQItABQABgAIAAAAIQDb4fbL7gAAAIUBAAATAAAAAAAAAAAA&#10;AAAAAAAAAABbQ29udGVudF9UeXBlc10ueG1sUEsBAi0AFAAGAAgAAAAhAFr0LFu/AAAAFQEAAAsA&#10;AAAAAAAAAAAAAAAAHwEAAF9yZWxzLy5yZWxzUEsBAi0AFAAGAAgAAAAhALaoa7HEAAAA3AAAAA8A&#10;AAAAAAAAAAAAAAAABwIAAGRycy9kb3ducmV2LnhtbFBLBQYAAAAAAwADALcAAAD4AgAAAAA=&#10;">
                  <v:imagedata r:id="rId111" o:title=""/>
                </v:shape>
                <v:shape id="Image 868" o:spid="_x0000_s1780" type="#_x0000_t75" style="position:absolute;left:3993;top:2616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OxAAAANwAAAAPAAAAZHJzL2Rvd25yZXYueG1sRE9Na8JA&#10;EL0X/A/LCN7qRi2SRlexFWlPorGtehuyYxLMzobsVmN/ffcgeHy87+m8NZW4UONKywoG/QgEcWZ1&#10;ybmCr93qOQbhPLLGyjIpuJGD+azzNMVE2ytv6ZL6XIQQdgkqKLyvEyldVpBB17c1ceBOtjHoA2xy&#10;qRu8hnBTyWEUjaXBkkNDgTW9F5Sd01+jwB5fRy8/w833RxUf1n6/TP/eZKpUr9suJiA8tf4hvrs/&#10;tYJ4HNaGM+EIyNk/AAAA//8DAFBLAQItABQABgAIAAAAIQDb4fbL7gAAAIUBAAATAAAAAAAAAAAA&#10;AAAAAAAAAABbQ29udGVudF9UeXBlc10ueG1sUEsBAi0AFAAGAAgAAAAhAFr0LFu/AAAAFQEAAAsA&#10;AAAAAAAAAAAAAAAAHwEAAF9yZWxzLy5yZWxzUEsBAi0AFAAGAAgAAAAhAK4pz47EAAAA3AAAAA8A&#10;AAAAAAAAAAAAAAAABwIAAGRycy9kb3ducmV2LnhtbFBLBQYAAAAAAwADALcAAAD4AgAAAAA=&#10;">
                  <v:imagedata r:id="rId134" o:title=""/>
                </v:shape>
                <v:shape id="Image 869" o:spid="_x0000_s1781" type="#_x0000_t75" style="position:absolute;left:14106;top:2287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mxQAAANwAAAAPAAAAZHJzL2Rvd25yZXYueG1sRI9Ba8JA&#10;FITvBf/D8gRvdWMFG6Or2IJQKAS0en9mn9mY7NuQ3Wrqr+8KhR6HmfmGWa5724grdb5yrGAyTkAQ&#10;F05XXCo4fG2fUxA+IGtsHJOCH/KwXg2elphpd+MdXfehFBHCPkMFJoQ2k9IXhiz6sWuJo3d2ncUQ&#10;ZVdK3eEtwm0jX5JkJi1WHBcMtvRuqKj331ZB/plOT8XbPT8buvfTi6nz12Ot1GjYbxYgAvXhP/zX&#10;/tAK0tkcHmfiEZCrXwAAAP//AwBQSwECLQAUAAYACAAAACEA2+H2y+4AAACFAQAAEwAAAAAAAAAA&#10;AAAAAAAAAAAAW0NvbnRlbnRfVHlwZXNdLnhtbFBLAQItABQABgAIAAAAIQBa9CxbvwAAABUBAAAL&#10;AAAAAAAAAAAAAAAAAB8BAABfcmVscy8ucmVsc1BLAQItABQABgAIAAAAIQBOF/9mxQAAANwAAAAP&#10;AAAAAAAAAAAAAAAAAAcCAABkcnMvZG93bnJldi54bWxQSwUGAAAAAAMAAwC3AAAA+QIAAAAA&#10;">
                  <v:imagedata r:id="rId66" o:title=""/>
                </v:shape>
                <v:shape id="Image 870" o:spid="_x0000_s1782" type="#_x0000_t75" style="position:absolute;left:14106;top:2450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0GwwAAANwAAAAPAAAAZHJzL2Rvd25yZXYueG1sRE/Pa8Iw&#10;FL4P9j+EN9hlzFQPWqqxDJko3qaDrbdn82xqm5fSZLb+98thsOPH93uVj7YVN+p97VjBdJKAIC6d&#10;rrlS8HnavqYgfEDW2DomBXfykK8fH1aYaTfwB92OoRIxhH2GCkwIXSalLw1Z9BPXEUfu4nqLIcK+&#10;krrHIYbbVs6SZC4t1hwbDHa0MVQ2xx+rQL/sikUzbFJzeC/CF+7x+3w9KPX8NL4tQQQaw7/4z73X&#10;CtJFnB/PxCMg178AAAD//wMAUEsBAi0AFAAGAAgAAAAhANvh9svuAAAAhQEAABMAAAAAAAAAAAAA&#10;AAAAAAAAAFtDb250ZW50X1R5cGVzXS54bWxQSwECLQAUAAYACAAAACEAWvQsW78AAAAVAQAACwAA&#10;AAAAAAAAAAAAAAAfAQAAX3JlbHMvLnJlbHNQSwECLQAUAAYACAAAACEAomwNBsMAAADcAAAADwAA&#10;AAAAAAAAAAAAAAAHAgAAZHJzL2Rvd25yZXYueG1sUEsFBgAAAAADAAMAtwAAAPcCAAAAAA==&#10;">
                  <v:imagedata r:id="rId52" o:title=""/>
                </v:shape>
                <v:shape id="Image 871" o:spid="_x0000_s1783" type="#_x0000_t75" style="position:absolute;left:14106;top:2613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LAxQAAANwAAAAPAAAAZHJzL2Rvd25yZXYueG1sRI9BawIx&#10;FITvgv8hvII3zerBytYoUlB0D4JaaI+vm9fNtpuXNYm6/vumUPA4zMw3zHzZ2UZcyYfasYLxKANB&#10;XDpdc6Xg7bQezkCEiKyxcUwK7hRguej35phrd+MDXY+xEgnCIUcFJsY2lzKUhiyGkWuJk/flvMWY&#10;pK+k9nhLcNvISZZNpcWa04LBll4NlT/Hi1Wwej+biT9sTvXHbv9dFq64f8pCqcFTt3oBEamLj/B/&#10;e6sVzJ7H8HcmHQG5+AUAAP//AwBQSwECLQAUAAYACAAAACEA2+H2y+4AAACFAQAAEwAAAAAAAAAA&#10;AAAAAAAAAAAAW0NvbnRlbnRfVHlwZXNdLnhtbFBLAQItABQABgAIAAAAIQBa9CxbvwAAABUBAAAL&#10;AAAAAAAAAAAAAAAAAB8BAABfcmVscy8ucmVsc1BLAQItABQABgAIAAAAIQDDIbLAxQAAANwAAAAP&#10;AAAAAAAAAAAAAAAAAAcCAABkcnMvZG93bnJldi54bWxQSwUGAAAAAAMAAwC3AAAA+QIAAAAA&#10;">
                  <v:imagedata r:id="rId83" o:title=""/>
                </v:shape>
                <v:shape id="Graphic 872" o:spid="_x0000_s1784" style="position:absolute;left:3993;top:8922;width:24378;height:13;visibility:visible;mso-wrap-style:square;v-text-anchor:top" coordsize="2437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kcxQAAANwAAAAPAAAAZHJzL2Rvd25yZXYueG1sRI9Ba8JA&#10;FITvhf6H5Qne6sYcNI2uYqUVBS/aUjw+ss8kmH0bdleN/npXKPQ4zMw3zHTemUZcyPnasoLhIAFB&#10;XFhdc6ng5/vrLQPhA7LGxjIpuJGH+ez1ZYq5tlfe0WUfShEh7HNUUIXQ5lL6oiKDfmBb4ugdrTMY&#10;onSl1A6vEW4amSbJSBqsOS5U2NKyouK0PxsFo+2yS7PPDa3G949mczj/utO7Uarf6xYTEIG68B/+&#10;a6+1gmycwvNMPAJy9gAAAP//AwBQSwECLQAUAAYACAAAACEA2+H2y+4AAACFAQAAEwAAAAAAAAAA&#10;AAAAAAAAAAAAW0NvbnRlbnRfVHlwZXNdLnhtbFBLAQItABQABgAIAAAAIQBa9CxbvwAAABUBAAAL&#10;AAAAAAAAAAAAAAAAAB8BAABfcmVscy8ucmVsc1BLAQItABQABgAIAAAAIQA3/8kcxQAAANwAAAAP&#10;AAAAAAAAAAAAAAAAAAcCAABkcnMvZG93bnJldi54bWxQSwUGAAAAAAMAAwC3AAAA+QIAAAAA&#10;" path="m,l2437371,e" filled="f" strokecolor="#dad9d9" strokeweight=".17814mm">
                  <v:path arrowok="t"/>
                </v:shape>
                <v:shape id="Graphic 873" o:spid="_x0000_s1785" style="position:absolute;left:3993;top:19834;width:24378;height:12;visibility:visible;mso-wrap-style:square;v-text-anchor:top" coordsize="2437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yHxgAAANwAAAAPAAAAZHJzL2Rvd25yZXYueG1sRI9Ba8JA&#10;FITvgv9heQVvuqmCpqkbsVKlgpfaUnp8ZF+TkOzbsLtq2l/vFgSPw8x8wyxXvWnFmZyvLSt4nCQg&#10;iAuray4VfH5sxykIH5A1tpZJwS95WOXDwRIzbS/8TudjKEWEsM9QQRVCl0npi4oM+ontiKP3Y53B&#10;EKUrpXZ4iXDTymmSzKXBmuNChR1tKiqa48komB82/TR93dNu8ffS7r9PX655MkqNHvr1M4hAfbiH&#10;b+03rSBdzOD/TDwCMr8CAAD//wMAUEsBAi0AFAAGAAgAAAAhANvh9svuAAAAhQEAABMAAAAAAAAA&#10;AAAAAAAAAAAAAFtDb250ZW50X1R5cGVzXS54bWxQSwECLQAUAAYACAAAACEAWvQsW78AAAAVAQAA&#10;CwAAAAAAAAAAAAAAAAAfAQAAX3JlbHMvLnJlbHNQSwECLQAUAAYACAAAACEAWLNsh8YAAADcAAAA&#10;DwAAAAAAAAAAAAAAAAAHAgAAZHJzL2Rvd25yZXYueG1sUEsFBgAAAAADAAMAtwAAAPoCAAAAAA==&#10;" path="m,l2437371,e" filled="f" strokecolor="#dad9d9" strokeweight=".17814mm">
                  <v:path arrowok="t"/>
                </v:shape>
                <v:shape id="Graphic 874" o:spid="_x0000_s1786" style="position:absolute;left:3993;top:11104;width:24378;height:13;visibility:visible;mso-wrap-style:square;v-text-anchor:top" coordsize="2437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TzxgAAANwAAAAPAAAAZHJzL2Rvd25yZXYueG1sRI9Ba8JA&#10;FITvgv9heQVvuqmIpqkbsVKlgpfaUnp8ZF+TkOzbsLtq2l/vFgSPw8x8wyxXvWnFmZyvLSt4nCQg&#10;iAuray4VfH5sxykIH5A1tpZJwS95WOXDwRIzbS/8TudjKEWEsM9QQRVCl0npi4oM+ontiKP3Y53B&#10;EKUrpXZ4iXDTymmSzKXBmuNChR1tKiqa48komB82/TR93dNu8ffS7r9PX655MkqNHvr1M4hAfbiH&#10;b+03rSBdzOD/TDwCMr8CAAD//wMAUEsBAi0AFAAGAAgAAAAhANvh9svuAAAAhQEAABMAAAAAAAAA&#10;AAAAAAAAAAAAAFtDb250ZW50X1R5cGVzXS54bWxQSwECLQAUAAYACAAAACEAWvQsW78AAAAVAQAA&#10;CwAAAAAAAAAAAAAAAAAfAQAAX3JlbHMvLnJlbHNQSwECLQAUAAYACAAAACEA11r088YAAADcAAAA&#10;DwAAAAAAAAAAAAAAAAAHAgAAZHJzL2Rvd25yZXYueG1sUEsFBgAAAAADAAMAtwAAAPoCAAAAAA==&#10;" path="m,l2437371,e" filled="f" strokecolor="#dad9d9" strokeweight=".17814mm">
                  <v:path arrowok="t"/>
                </v:shape>
                <v:shape id="Graphic 875" o:spid="_x0000_s1787" style="position:absolute;left:3993;top:13287;width:24378;height:12;visibility:visible;mso-wrap-style:square;v-text-anchor:top" coordsize="2437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FoxgAAANwAAAAPAAAAZHJzL2Rvd25yZXYueG1sRI9Ba8JA&#10;FITvgv9heQVvuqmgpqkbsVKlgpfaUnp8ZF+TkOzbsLtq2l/vFgSPw8x8wyxXvWnFmZyvLSt4nCQg&#10;iAuray4VfH5sxykIH5A1tpZJwS95WOXDwRIzbS/8TudjKEWEsM9QQRVCl0npi4oM+ontiKP3Y53B&#10;EKUrpXZ4iXDTymmSzKXBmuNChR1tKiqa48komB82/TR93dNu8ffS7r9PX655MkqNHvr1M4hAfbiH&#10;b+03rSBdzOD/TDwCMr8CAAD//wMAUEsBAi0AFAAGAAgAAAAhANvh9svuAAAAhQEAABMAAAAAAAAA&#10;AAAAAAAAAAAAAFtDb250ZW50X1R5cGVzXS54bWxQSwECLQAUAAYACAAAACEAWvQsW78AAAAVAQAA&#10;CwAAAAAAAAAAAAAAAAAfAQAAX3JlbHMvLnJlbHNQSwECLQAUAAYACAAAACEAuBZRaMYAAADcAAAA&#10;DwAAAAAAAAAAAAAAAAAHAgAAZHJzL2Rvd25yZXYueG1sUEsFBgAAAAADAAMAtwAAAPoCAAAAAA==&#10;" path="m,l2437371,e" filled="f" strokecolor="#dad9d9" strokeweight=".17814mm">
                  <v:path arrowok="t"/>
                </v:shape>
                <v:shape id="Graphic 876" o:spid="_x0000_s1788" style="position:absolute;left:3993;top:15469;width:24378;height:13;visibility:visible;mso-wrap-style:square;v-text-anchor:top" coordsize="2437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8fxQAAANwAAAAPAAAAZHJzL2Rvd25yZXYueG1sRI9Ba8JA&#10;FITvhf6H5Qne6kYPMY2uYqUVBS/aUjw+ss8kmH0bdleN/npXKPQ4zMw3zHTemUZcyPnasoLhIAFB&#10;XFhdc6ng5/vrLQPhA7LGxjIpuJGH+ez1ZYq5tlfe0WUfShEh7HNUUIXQ5lL6oiKDfmBb4ugdrTMY&#10;onSl1A6vEW4aOUqSVBqsOS5U2NKyouK0PxsF6XbZjbLPDa3G949mczj/utO7Uarf6xYTEIG68B/+&#10;a6+1gmycwvNMPAJy9gAAAP//AwBQSwECLQAUAAYACAAAACEA2+H2y+4AAACFAQAAEwAAAAAAAAAA&#10;AAAAAAAAAAAAW0NvbnRlbnRfVHlwZXNdLnhtbFBLAQItABQABgAIAAAAIQBa9CxbvwAAABUBAAAL&#10;AAAAAAAAAAAAAAAAAB8BAABfcmVscy8ucmVsc1BLAQItABQABgAIAAAAIQBIxM8fxQAAANwAAAAP&#10;AAAAAAAAAAAAAAAAAAcCAABkcnMvZG93bnJldi54bWxQSwUGAAAAAAMAAwC3AAAA+QIAAAAA&#10;" path="m,l2437371,e" filled="f" strokecolor="#dad9d9" strokeweight=".17814mm">
                  <v:path arrowok="t"/>
                </v:shape>
                <v:shape id="Graphic 877" o:spid="_x0000_s1789" style="position:absolute;left:3993;top:17651;width:24378;height:13;visibility:visible;mso-wrap-style:square;v-text-anchor:top" coordsize="2437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qExQAAANwAAAAPAAAAZHJzL2Rvd25yZXYueG1sRI9Ba8JA&#10;FITvhf6H5Qne6kYPJo2uYkVFwYu2FI+P7DMJZt+G3VVjf31XKPQ4zMw3zHTemUbcyPnasoLhIAFB&#10;XFhdc6ng63P9loHwAVljY5kUPMjDfPb6MsVc2zsf6HYMpYgQ9jkqqEJocyl9UZFBP7AtcfTO1hkM&#10;UbpSaof3CDeNHCXJWBqsOS5U2NKyouJyvBoF4/2yG2WrHW3Sn49md7p+u8u7Uarf6xYTEIG68B/+&#10;a2+1gixN4XkmHgE5+wUAAP//AwBQSwECLQAUAAYACAAAACEA2+H2y+4AAACFAQAAEwAAAAAAAAAA&#10;AAAAAAAAAAAAW0NvbnRlbnRfVHlwZXNdLnhtbFBLAQItABQABgAIAAAAIQBa9CxbvwAAABUBAAAL&#10;AAAAAAAAAAAAAAAAAB8BAABfcmVscy8ucmVsc1BLAQItABQABgAIAAAAIQAniGqExQAAANwAAAAP&#10;AAAAAAAAAAAAAAAAAAcCAABkcnMvZG93bnJldi54bWxQSwUGAAAAAAMAAwC3AAAA+QIAAAAA&#10;" path="m,l2437371,e" filled="f" strokecolor="#dad9d9" strokeweight=".17814mm">
                  <v:path arrowok="t"/>
                </v:shape>
                <v:shape id="Graphic 878" o:spid="_x0000_s1790" style="position:absolute;left:4975;top:15004;width:23394;height:3950;visibility:visible;mso-wrap-style:square;v-text-anchor:top" coordsize="233934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g/xAAAANwAAAAPAAAAZHJzL2Rvd25yZXYueG1sRE/Pa8Iw&#10;FL4P9j+EJ+wiM3WDWTqjOEEYw4NWL7u9Nc+mtHkpSdRuf/1yEDx+fL/ny8F24kI+NI4VTCcZCOLK&#10;6YZrBcfD5jkHESKyxs4xKfilAMvF48McC+2uvKdLGWuRQjgUqMDE2BdShsqQxTBxPXHiTs5bjAn6&#10;WmqP1xRuO/mSZW/SYsOpwWBPa0NVW56tAl2O//zPpl3vPl6/xtum3a++t0app9GwegcRaYh38c39&#10;qRXks7Q2nUlHQC7+AQAA//8DAFBLAQItABQABgAIAAAAIQDb4fbL7gAAAIUBAAATAAAAAAAAAAAA&#10;AAAAAAAAAABbQ29udGVudF9UeXBlc10ueG1sUEsBAi0AFAAGAAgAAAAhAFr0LFu/AAAAFQEAAAsA&#10;AAAAAAAAAAAAAAAAHwEAAF9yZWxzLy5yZWxzUEsBAi0AFAAGAAgAAAAhAJ6iKD/EAAAA3AAAAA8A&#10;AAAAAAAAAAAAAAAABwIAAGRycy9kb3ducmV2LnhtbFBLBQYAAAAAAwADALcAAAD4AgAAAAA=&#10;" path="m2339162,313359l2142502,222529,1948624,394487,1753908,222529,1560880,355676,1366164,91871,1175651,,974191,46456,782853,289115,590664,220840,397637,306819,106133,318617,,328739e" filled="f" strokecolor="#b34853" strokeweight=".33089mm">
                  <v:path arrowok="t"/>
                </v:shape>
                <v:shape id="Graphic 879" o:spid="_x0000_s1791" style="position:absolute;left:4975;top:15894;width:23394;height:2038;visibility:visible;mso-wrap-style:square;v-text-anchor:top" coordsize="233934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L8xgAAANwAAAAPAAAAZHJzL2Rvd25yZXYueG1sRI9Ba8JA&#10;FITvBf/D8oReim5aJE1TV5EW0YMXUws9PrLPbDT7NmS3Gv+9Kwgeh5n5hpnOe9uIE3W+dqzgdZyA&#10;IC6drrlSsPtZjjIQPiBrbByTggt5mM8GT1PMtTvzlk5FqESEsM9RgQmhzaX0pSGLfuxa4ujtXWcx&#10;RNlVUnd4jnDbyLckSaXFmuOCwZa+DJXH4t8qSM1hv1oVf2vcLtvNy2/2HSbpQannYb/4BBGoD4/w&#10;vb3WCrL3D7idiUdAzq4AAAD//wMAUEsBAi0AFAAGAAgAAAAhANvh9svuAAAAhQEAABMAAAAAAAAA&#10;AAAAAAAAAAAAAFtDb250ZW50X1R5cGVzXS54bWxQSwECLQAUAAYACAAAACEAWvQsW78AAAAVAQAA&#10;CwAAAAAAAAAAAAAAAAAfAQAAX3JlbHMvLnJlbHNQSwECLQAUAAYACAAAACEAgSfS/MYAAADcAAAA&#10;DwAAAAAAAAAAAAAAAAAHAgAAZHJzL2Rvd25yZXYueG1sUEsFBgAAAAADAAMAtwAAAPoCAAAAAA==&#10;" path="m2339162,148869l2147404,108280r-198564,40589l1750275,90957r-187706,92100l1368653,44996,1169581,,973061,156679,889096,128520,842364,114092r-26371,-5235l793115,108280r-47289,-2573l676575,99737,614012,93708,586790,90957,395973,195465,200520,128765,,203225e" filled="f" strokecolor="#608baa" strokeweight=".34042mm">
                  <v:path arrowok="t"/>
                </v:shape>
                <v:shape id="Graphic 880" o:spid="_x0000_s1792" style="position:absolute;left:4975;top:16106;width:23394;height:3092;visibility:visible;mso-wrap-style:square;v-text-anchor:top" coordsize="233934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xxowQAAANwAAAAPAAAAZHJzL2Rvd25yZXYueG1sRE9Ni8Iw&#10;EL0L/ocwgjdN9eDWahQpiOJBWBXE29iMbbGZlCbW+u/NYWGPj/e9XHemEi01rrSsYDKOQBBnVpec&#10;K7ict6MYhPPIGivLpOBDDtarfm+JibZv/qX25HMRQtglqKDwvk6kdFlBBt3Y1sSBe9jGoA+wyaVu&#10;8B3CTSWnUTSTBksODQXWlBaUPU8voyCavNLDJc3b3c/8+jhe99P0djdKDQfdZgHCU+f/xX/uvVYQ&#10;x2F+OBOOgFx9AQAA//8DAFBLAQItABQABgAIAAAAIQDb4fbL7gAAAIUBAAATAAAAAAAAAAAAAAAA&#10;AAAAAABbQ29udGVudF9UeXBlc10ueG1sUEsBAi0AFAAGAAgAAAAhAFr0LFu/AAAAFQEAAAsAAAAA&#10;AAAAAAAAAAAAHwEAAF9yZWxzLy5yZWxzUEsBAi0AFAAGAAgAAAAhAKrXHGjBAAAA3AAAAA8AAAAA&#10;AAAAAAAAAAAABwIAAGRycy9kb3ducmV2LnhtbFBLBQYAAAAAAwADALcAAAD1AgAAAAA=&#10;" path="m2339162,13182l2147570,,1946452,87096r-202958,32461l1567256,171945r-204191,l1169581,132029,985088,193433,784288,309245,589699,262521,402183,309245,205511,284340,,309245e" filled="f" strokecolor="#741a32" strokeweight=".33089mm">
                  <v:path arrowok="t"/>
                </v:shape>
                <v:shape id="Graphic 881" o:spid="_x0000_s1793" style="position:absolute;left:4975;top:14439;width:23394;height:4763;visibility:visible;mso-wrap-style:square;v-text-anchor:top" coordsize="233934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wRxAAAANwAAAAPAAAAZHJzL2Rvd25yZXYueG1sRI/NasMw&#10;EITvgb6D2EJvsZRAUuNYCWmh0EJ6aH6vi7WxTayVsVTbffuqUMhxmJlvmHwz2kb01PnasYZZokAQ&#10;F87UXGo4Ht6mKQgfkA02jknDD3nYrB8mOWbGDfxF/T6UIkLYZ6ihCqHNpPRFRRZ94lri6F1dZzFE&#10;2ZXSdDhEuG3kXKmltFhzXKiwpdeKitv+22pYhEal25fP4rw7zdtnyQtUlw+tnx7H7QpEoDHcw//t&#10;d6MhTWfwdyYeAbn+BQAA//8DAFBLAQItABQABgAIAAAAIQDb4fbL7gAAAIUBAAATAAAAAAAAAAAA&#10;AAAAAAAAAABbQ29udGVudF9UeXBlc10ueG1sUEsBAi0AFAAGAAgAAAAhAFr0LFu/AAAAFQEAAAsA&#10;AAAAAAAAAAAAAAAAHwEAAF9yZWxzLy5yZWxzUEsBAi0AFAAGAAgAAAAhAP/3nBHEAAAA3AAAAA8A&#10;AAAAAAAAAAAAAAAABwIAAGRycy9kb3ducmV2LnhtbFBLBQYAAAAAAwADALcAAAD4AgAAAAA=&#10;" path="m,475894l197408,424700r204775,51194l589699,412178r198653,11087l979271,412178,1169581,212166r200622,l1571866,328523r373583,-92113l2144369,r194793,18249e" filled="f" strokecolor="#ee9183" strokeweight=".34042mm">
                  <v:path arrowok="t"/>
                </v:shape>
                <v:shape id="Graphic 882" o:spid="_x0000_s1794" style="position:absolute;left:4975;top:13097;width:23394;height:5468;visibility:visible;mso-wrap-style:square;v-text-anchor:top" coordsize="233934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E5xgAAANwAAAAPAAAAZHJzL2Rvd25yZXYueG1sRI9Ba4NA&#10;FITvgf6H5RV6S9Z6EGuzCaFSCLmUmFDw9nBfVeq+Ne5WbX99NhDocZiZb5j1djadGGlwrWUFz6sI&#10;BHFldcu1gvPpfZmCcB5ZY2eZFPySg+3mYbHGTNuJjzQWvhYBwi5DBY33fSalqxoy6Fa2Jw7elx0M&#10;+iCHWuoBpwA3nYyjKJEGWw4LDfb01lD1XfwYBS4uL/ZU5i+7z/TjknTTX3Uoc6WeHufdKwhPs/8P&#10;39t7rSBNY7idCUdAbq4AAAD//wMAUEsBAi0AFAAGAAgAAAAhANvh9svuAAAAhQEAABMAAAAAAAAA&#10;AAAAAAAAAAAAAFtDb250ZW50X1R5cGVzXS54bWxQSwECLQAUAAYACAAAACEAWvQsW78AAAAVAQAA&#10;CwAAAAAAAAAAAAAAAAAfAQAAX3JlbHMvLnJlbHNQSwECLQAUAAYACAAAACEAh+WBOcYAAADcAAAA&#10;DwAAAAAAAAAAAAAAAAAHAgAAZHJzL2Rvd25yZXYueG1sUEsFBgAAAAADAAMAtwAAAPoCAAAAAA==&#10;" path="m2339162,137426l2137092,,1946262,137426,1745729,105079,1550682,237147,1374000,213220r-204419,23927l992657,379082r-86210,46139l855856,450495r-73003,23570l694514,487733,560990,502596,439164,514534r-53250,4896l203034,475475,,546366e" filled="f" strokecolor="#0eb1ca" strokeweight=".34042mm">
                  <v:path arrowok="t"/>
                </v:shape>
                <v:shape id="Graphic 883" o:spid="_x0000_s1795" style="position:absolute;left:4975;top:9207;width:23394;height:7601;visibility:visible;mso-wrap-style:square;v-text-anchor:top" coordsize="2339340,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5G3xQAAANwAAAAPAAAAZHJzL2Rvd25yZXYueG1sRI9Ba4NA&#10;FITvgf6H5RVyS1YbCGKzkWIRSnOKLdTeHu6Lmrhvxd0a8++zhUKPw8w3w+yy2fRiotF1lhXE6wgE&#10;cW11x42Cz49ilYBwHlljb5kU3MhBtn9Y7DDV9spHmkrfiFDCLkUFrfdDKqWrWzLo1nYgDt7JjgZ9&#10;kGMj9YjXUG56+RRFW2mw47DQ4kB5S/Wl/DEKknd/eHW3aHsqj5M5V1Xx9Z3HSi0f55dnEJ5m/x/+&#10;o9904JIN/J4JR0Du7wAAAP//AwBQSwECLQAUAAYACAAAACEA2+H2y+4AAACFAQAAEwAAAAAAAAAA&#10;AAAAAAAAAAAAW0NvbnRlbnRfVHlwZXNdLnhtbFBLAQItABQABgAIAAAAIQBa9CxbvwAAABUBAAAL&#10;AAAAAAAAAAAAAAAAAB8BAABfcmVscy8ucmVsc1BLAQItABQABgAIAAAAIQD145G3xQAAANwAAAAP&#10;AAAAAAAAAAAAAAAAAAcCAABkcnMvZG93bnJldi54bWxQSwUGAAAAAAMAAwC3AAAA+QIAAAAA&#10;" path="m,661771r221297,54394l389813,737920,596506,650887,785063,759675,985075,650887,1171257,279209r190373,128778l1561071,r210312,123278l1947252,257454,2146693,r192469,63449e" filled="f" strokecolor="#2b5262" strokeweight="1.93pt">
                  <v:path arrowok="t"/>
                </v:shape>
                <v:shape id="Textbox 884" o:spid="_x0000_s1796" type="#_x0000_t202" style="position:absolute;left:1863;top:1960;width:28289;height:1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172633E7" w14:textId="77777777" w:rsidR="00E11F6F" w:rsidRDefault="00B352EE">
                        <w:pPr>
                          <w:spacing w:line="276" w:lineRule="auto"/>
                          <w:ind w:right="353"/>
                          <w:rPr>
                            <w:b/>
                          </w:rPr>
                        </w:pPr>
                        <w:r>
                          <w:rPr>
                            <w:b/>
                            <w:spacing w:val="-6"/>
                          </w:rPr>
                          <w:t>Other</w:t>
                        </w:r>
                        <w:r>
                          <w:rPr>
                            <w:b/>
                            <w:spacing w:val="-22"/>
                          </w:rPr>
                          <w:t xml:space="preserve"> </w:t>
                        </w:r>
                        <w:r>
                          <w:rPr>
                            <w:b/>
                            <w:spacing w:val="-6"/>
                          </w:rPr>
                          <w:t>non-prescribed</w:t>
                        </w:r>
                        <w:r>
                          <w:rPr>
                            <w:b/>
                            <w:spacing w:val="-17"/>
                          </w:rPr>
                          <w:t xml:space="preserve"> </w:t>
                        </w:r>
                        <w:r>
                          <w:rPr>
                            <w:b/>
                            <w:spacing w:val="-6"/>
                          </w:rPr>
                          <w:t>drug</w:t>
                        </w:r>
                        <w:r>
                          <w:rPr>
                            <w:b/>
                            <w:spacing w:val="-17"/>
                          </w:rPr>
                          <w:t xml:space="preserve"> </w:t>
                        </w:r>
                        <w:r>
                          <w:rPr>
                            <w:b/>
                            <w:spacing w:val="-6"/>
                          </w:rPr>
                          <w:t>use</w:t>
                        </w:r>
                        <w:r>
                          <w:rPr>
                            <w:b/>
                            <w:spacing w:val="-17"/>
                          </w:rPr>
                          <w:t xml:space="preserve"> </w:t>
                        </w:r>
                        <w:r>
                          <w:rPr>
                            <w:b/>
                            <w:spacing w:val="-6"/>
                          </w:rPr>
                          <w:t>in</w:t>
                        </w:r>
                        <w:r>
                          <w:rPr>
                            <w:b/>
                            <w:spacing w:val="-19"/>
                          </w:rPr>
                          <w:t xml:space="preserve"> </w:t>
                        </w:r>
                        <w:r>
                          <w:rPr>
                            <w:b/>
                            <w:spacing w:val="-6"/>
                          </w:rPr>
                          <w:t>the</w:t>
                        </w:r>
                        <w:r>
                          <w:rPr>
                            <w:b/>
                            <w:spacing w:val="-17"/>
                          </w:rPr>
                          <w:t xml:space="preserve"> </w:t>
                        </w:r>
                        <w:r>
                          <w:rPr>
                            <w:b/>
                            <w:spacing w:val="-6"/>
                          </w:rPr>
                          <w:t xml:space="preserve">past </w:t>
                        </w:r>
                        <w:r>
                          <w:rPr>
                            <w:b/>
                          </w:rPr>
                          <w:t>12</w:t>
                        </w:r>
                        <w:r>
                          <w:rPr>
                            <w:b/>
                            <w:spacing w:val="-14"/>
                          </w:rPr>
                          <w:t xml:space="preserve"> </w:t>
                        </w:r>
                        <w:r>
                          <w:rPr>
                            <w:b/>
                          </w:rPr>
                          <w:t>months</w:t>
                        </w:r>
                      </w:p>
                      <w:p w14:paraId="172633E8" w14:textId="77777777" w:rsidR="00E11F6F" w:rsidRDefault="00B352EE">
                        <w:pPr>
                          <w:spacing w:line="193" w:lineRule="exact"/>
                          <w:rPr>
                            <w:sz w:val="18"/>
                          </w:rPr>
                        </w:pPr>
                        <w:r>
                          <w:rPr>
                            <w:sz w:val="18"/>
                          </w:rPr>
                          <w:t>(percentage</w:t>
                        </w:r>
                        <w:r>
                          <w:rPr>
                            <w:spacing w:val="-9"/>
                            <w:sz w:val="18"/>
                          </w:rPr>
                          <w:t xml:space="preserve"> </w:t>
                        </w:r>
                        <w:r>
                          <w:rPr>
                            <w:sz w:val="18"/>
                          </w:rPr>
                          <w:t>of</w:t>
                        </w:r>
                        <w:r>
                          <w:rPr>
                            <w:spacing w:val="-12"/>
                            <w:sz w:val="18"/>
                          </w:rPr>
                          <w:t xml:space="preserve"> </w:t>
                        </w:r>
                        <w:r>
                          <w:rPr>
                            <w:spacing w:val="-2"/>
                            <w:sz w:val="18"/>
                          </w:rPr>
                          <w:t>adults)</w:t>
                        </w:r>
                      </w:p>
                      <w:p w14:paraId="172633E9" w14:textId="77777777" w:rsidR="00E11F6F" w:rsidRDefault="00E11F6F">
                        <w:pPr>
                          <w:spacing w:before="12"/>
                          <w:rPr>
                            <w:sz w:val="18"/>
                          </w:rPr>
                        </w:pPr>
                      </w:p>
                      <w:p w14:paraId="172633EA" w14:textId="77777777" w:rsidR="00E11F6F" w:rsidRDefault="00B352EE">
                        <w:pPr>
                          <w:ind w:left="31"/>
                          <w:rPr>
                            <w:sz w:val="16"/>
                          </w:rPr>
                        </w:pPr>
                        <w:r>
                          <w:rPr>
                            <w:spacing w:val="-5"/>
                            <w:sz w:val="16"/>
                          </w:rPr>
                          <w:t>5%</w:t>
                        </w:r>
                      </w:p>
                      <w:p w14:paraId="172633EB" w14:textId="77777777" w:rsidR="00E11F6F" w:rsidRDefault="00E11F6F">
                        <w:pPr>
                          <w:spacing w:before="61"/>
                          <w:rPr>
                            <w:sz w:val="16"/>
                          </w:rPr>
                        </w:pPr>
                      </w:p>
                      <w:p w14:paraId="172633EC" w14:textId="77777777" w:rsidR="00E11F6F" w:rsidRDefault="00B352EE">
                        <w:pPr>
                          <w:ind w:left="26"/>
                          <w:rPr>
                            <w:sz w:val="16"/>
                          </w:rPr>
                        </w:pPr>
                        <w:r>
                          <w:rPr>
                            <w:spacing w:val="-5"/>
                            <w:sz w:val="16"/>
                          </w:rPr>
                          <w:t>4%</w:t>
                        </w:r>
                      </w:p>
                      <w:p w14:paraId="172633ED" w14:textId="77777777" w:rsidR="00E11F6F" w:rsidRDefault="00E11F6F">
                        <w:pPr>
                          <w:spacing w:before="61"/>
                          <w:rPr>
                            <w:sz w:val="16"/>
                          </w:rPr>
                        </w:pPr>
                      </w:p>
                      <w:p w14:paraId="172633EE" w14:textId="77777777" w:rsidR="00E11F6F" w:rsidRDefault="00B352EE">
                        <w:pPr>
                          <w:ind w:left="31"/>
                          <w:rPr>
                            <w:sz w:val="16"/>
                          </w:rPr>
                        </w:pPr>
                        <w:r>
                          <w:rPr>
                            <w:spacing w:val="-5"/>
                            <w:sz w:val="16"/>
                          </w:rPr>
                          <w:t>3%</w:t>
                        </w:r>
                      </w:p>
                      <w:p w14:paraId="172633EF" w14:textId="77777777" w:rsidR="00E11F6F" w:rsidRDefault="00E11F6F">
                        <w:pPr>
                          <w:spacing w:before="61"/>
                          <w:rPr>
                            <w:sz w:val="16"/>
                          </w:rPr>
                        </w:pPr>
                      </w:p>
                      <w:p w14:paraId="172633F0" w14:textId="77777777" w:rsidR="00E11F6F" w:rsidRDefault="00B352EE">
                        <w:pPr>
                          <w:ind w:left="32"/>
                          <w:rPr>
                            <w:sz w:val="16"/>
                          </w:rPr>
                        </w:pPr>
                        <w:r>
                          <w:rPr>
                            <w:spacing w:val="-5"/>
                            <w:sz w:val="16"/>
                          </w:rPr>
                          <w:t>2%</w:t>
                        </w:r>
                      </w:p>
                      <w:p w14:paraId="172633F1" w14:textId="77777777" w:rsidR="00E11F6F" w:rsidRDefault="00E11F6F">
                        <w:pPr>
                          <w:spacing w:before="61"/>
                          <w:rPr>
                            <w:sz w:val="16"/>
                          </w:rPr>
                        </w:pPr>
                      </w:p>
                      <w:p w14:paraId="172633F2" w14:textId="77777777" w:rsidR="00E11F6F" w:rsidRDefault="00B352EE">
                        <w:pPr>
                          <w:spacing w:line="177" w:lineRule="exact"/>
                          <w:ind w:left="62"/>
                          <w:rPr>
                            <w:sz w:val="16"/>
                          </w:rPr>
                        </w:pPr>
                        <w:r>
                          <w:rPr>
                            <w:spacing w:val="-5"/>
                            <w:w w:val="95"/>
                            <w:sz w:val="16"/>
                          </w:rPr>
                          <w:t>1%</w:t>
                        </w:r>
                      </w:p>
                      <w:p w14:paraId="172633F3" w14:textId="77777777" w:rsidR="00E11F6F" w:rsidRDefault="00B352EE">
                        <w:pPr>
                          <w:tabs>
                            <w:tab w:val="left" w:pos="2344"/>
                            <w:tab w:val="left" w:pos="3817"/>
                          </w:tabs>
                          <w:spacing w:line="177" w:lineRule="exact"/>
                          <w:ind w:left="831"/>
                          <w:rPr>
                            <w:sz w:val="16"/>
                          </w:rPr>
                        </w:pPr>
                        <w:r>
                          <w:rPr>
                            <w:spacing w:val="-2"/>
                            <w:w w:val="105"/>
                            <w:sz w:val="16"/>
                          </w:rPr>
                          <w:t>2014/15</w:t>
                        </w:r>
                        <w:r>
                          <w:rPr>
                            <w:sz w:val="16"/>
                          </w:rPr>
                          <w:tab/>
                        </w:r>
                        <w:r>
                          <w:rPr>
                            <w:spacing w:val="-2"/>
                            <w:w w:val="105"/>
                            <w:sz w:val="16"/>
                          </w:rPr>
                          <w:t>2019/20</w:t>
                        </w:r>
                        <w:r>
                          <w:rPr>
                            <w:sz w:val="16"/>
                          </w:rPr>
                          <w:tab/>
                        </w:r>
                        <w:r>
                          <w:rPr>
                            <w:spacing w:val="-2"/>
                            <w:w w:val="105"/>
                            <w:sz w:val="16"/>
                          </w:rPr>
                          <w:t>2024/25</w:t>
                        </w:r>
                      </w:p>
                    </w:txbxContent>
                  </v:textbox>
                </v:shape>
                <v:shape id="Textbox 885" o:spid="_x0000_s1797" type="#_x0000_t202" style="position:absolute;left:5084;top:22665;width:7087;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172633F4" w14:textId="77777777" w:rsidR="00E11F6F" w:rsidRDefault="00B352EE">
                        <w:pPr>
                          <w:spacing w:line="183" w:lineRule="exact"/>
                          <w:rPr>
                            <w:sz w:val="16"/>
                          </w:rPr>
                        </w:pPr>
                        <w:r>
                          <w:rPr>
                            <w:spacing w:val="-2"/>
                            <w:sz w:val="16"/>
                          </w:rPr>
                          <w:t>Ecstasy/MDMA</w:t>
                        </w:r>
                      </w:p>
                      <w:p w14:paraId="172633F5" w14:textId="77777777" w:rsidR="00E11F6F" w:rsidRDefault="00B352EE">
                        <w:pPr>
                          <w:spacing w:line="260" w:lineRule="atLeast"/>
                          <w:rPr>
                            <w:sz w:val="16"/>
                          </w:rPr>
                        </w:pPr>
                        <w:r>
                          <w:rPr>
                            <w:spacing w:val="-2"/>
                            <w:sz w:val="16"/>
                          </w:rPr>
                          <w:t>Hallucinogen Cocaine</w:t>
                        </w:r>
                      </w:p>
                    </w:txbxContent>
                  </v:textbox>
                </v:shape>
                <v:shape id="Textbox 886" o:spid="_x0000_s1798" type="#_x0000_t202" style="position:absolute;left:15197;top:22666;width:13456;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172633F6" w14:textId="77777777" w:rsidR="00E11F6F" w:rsidRDefault="00B352EE">
                        <w:pPr>
                          <w:spacing w:line="183" w:lineRule="exact"/>
                          <w:rPr>
                            <w:sz w:val="16"/>
                          </w:rPr>
                        </w:pPr>
                        <w:r>
                          <w:rPr>
                            <w:spacing w:val="-2"/>
                            <w:sz w:val="16"/>
                          </w:rPr>
                          <w:t>Sedative</w:t>
                        </w:r>
                        <w:r>
                          <w:rPr>
                            <w:spacing w:val="-1"/>
                            <w:sz w:val="16"/>
                          </w:rPr>
                          <w:t xml:space="preserve"> </w:t>
                        </w:r>
                        <w:r>
                          <w:rPr>
                            <w:spacing w:val="-2"/>
                            <w:sz w:val="16"/>
                          </w:rPr>
                          <w:t>or</w:t>
                        </w:r>
                        <w:r>
                          <w:rPr>
                            <w:sz w:val="16"/>
                          </w:rPr>
                          <w:t xml:space="preserve"> </w:t>
                        </w:r>
                        <w:r>
                          <w:rPr>
                            <w:spacing w:val="-2"/>
                            <w:sz w:val="16"/>
                          </w:rPr>
                          <w:t>sleeping</w:t>
                        </w:r>
                        <w:r>
                          <w:rPr>
                            <w:sz w:val="16"/>
                          </w:rPr>
                          <w:t xml:space="preserve"> </w:t>
                        </w:r>
                        <w:r>
                          <w:rPr>
                            <w:spacing w:val="-4"/>
                            <w:sz w:val="16"/>
                          </w:rPr>
                          <w:t>pill</w:t>
                        </w:r>
                      </w:p>
                      <w:p w14:paraId="172633F7" w14:textId="77777777" w:rsidR="00E11F6F" w:rsidRDefault="00B352EE">
                        <w:pPr>
                          <w:spacing w:line="260" w:lineRule="atLeast"/>
                          <w:rPr>
                            <w:sz w:val="16"/>
                          </w:rPr>
                        </w:pPr>
                        <w:r>
                          <w:rPr>
                            <w:spacing w:val="-2"/>
                            <w:w w:val="105"/>
                            <w:sz w:val="16"/>
                          </w:rPr>
                          <w:t>Amphetamine</w:t>
                        </w:r>
                        <w:r>
                          <w:rPr>
                            <w:spacing w:val="-6"/>
                            <w:w w:val="105"/>
                            <w:sz w:val="16"/>
                          </w:rPr>
                          <w:t xml:space="preserve"> </w:t>
                        </w:r>
                        <w:r>
                          <w:rPr>
                            <w:spacing w:val="-2"/>
                            <w:w w:val="105"/>
                            <w:sz w:val="16"/>
                          </w:rPr>
                          <w:t>type</w:t>
                        </w:r>
                        <w:r>
                          <w:rPr>
                            <w:spacing w:val="-6"/>
                            <w:w w:val="105"/>
                            <w:sz w:val="16"/>
                          </w:rPr>
                          <w:t xml:space="preserve"> </w:t>
                        </w:r>
                        <w:r>
                          <w:rPr>
                            <w:spacing w:val="-2"/>
                            <w:w w:val="105"/>
                            <w:sz w:val="16"/>
                          </w:rPr>
                          <w:t>stimulant Opioid</w:t>
                        </w:r>
                      </w:p>
                    </w:txbxContent>
                  </v:textbox>
                </v:shape>
                <w10:wrap type="topAndBottom" anchorx="page"/>
              </v:group>
            </w:pict>
          </mc:Fallback>
        </mc:AlternateContent>
      </w:r>
    </w:p>
    <w:p w14:paraId="172630E2" w14:textId="77777777" w:rsidR="00E11F6F" w:rsidRDefault="00B352EE">
      <w:pPr>
        <w:spacing w:before="203" w:line="254" w:lineRule="auto"/>
        <w:ind w:left="199" w:right="996" w:hanging="171"/>
        <w:rPr>
          <w:sz w:val="18"/>
        </w:rPr>
      </w:pPr>
      <w:r>
        <w:rPr>
          <w:position w:val="6"/>
          <w:sz w:val="10"/>
        </w:rPr>
        <w:t>21</w:t>
      </w:r>
      <w:r>
        <w:rPr>
          <w:spacing w:val="40"/>
          <w:position w:val="6"/>
          <w:sz w:val="10"/>
        </w:rPr>
        <w:t xml:space="preserve"> </w:t>
      </w:r>
      <w:r>
        <w:rPr>
          <w:sz w:val="18"/>
        </w:rPr>
        <w:t>The prevalence of</w:t>
      </w:r>
      <w:r>
        <w:rPr>
          <w:spacing w:val="-5"/>
          <w:sz w:val="18"/>
        </w:rPr>
        <w:t xml:space="preserve"> </w:t>
      </w:r>
      <w:r>
        <w:rPr>
          <w:sz w:val="18"/>
        </w:rPr>
        <w:t>non-prescribed opioid use in</w:t>
      </w:r>
      <w:r>
        <w:rPr>
          <w:spacing w:val="-3"/>
          <w:sz w:val="18"/>
        </w:rPr>
        <w:t xml:space="preserve"> </w:t>
      </w:r>
      <w:r>
        <w:rPr>
          <w:sz w:val="18"/>
        </w:rPr>
        <w:t>the past 12 months in 2022/23 needs</w:t>
      </w:r>
      <w:r>
        <w:rPr>
          <w:spacing w:val="-3"/>
          <w:sz w:val="18"/>
        </w:rPr>
        <w:t xml:space="preserve"> </w:t>
      </w:r>
      <w:r>
        <w:rPr>
          <w:sz w:val="18"/>
        </w:rPr>
        <w:t xml:space="preserve">to be interpreted with caution </w:t>
      </w:r>
      <w:r>
        <w:rPr>
          <w:spacing w:val="-2"/>
          <w:w w:val="105"/>
          <w:sz w:val="18"/>
        </w:rPr>
        <w:t>as</w:t>
      </w:r>
      <w:r>
        <w:rPr>
          <w:spacing w:val="-9"/>
          <w:w w:val="105"/>
          <w:sz w:val="18"/>
        </w:rPr>
        <w:t xml:space="preserve"> </w:t>
      </w:r>
      <w:r>
        <w:rPr>
          <w:spacing w:val="-2"/>
          <w:w w:val="105"/>
          <w:sz w:val="18"/>
        </w:rPr>
        <w:t>the</w:t>
      </w:r>
      <w:r>
        <w:rPr>
          <w:spacing w:val="-7"/>
          <w:w w:val="105"/>
          <w:sz w:val="18"/>
        </w:rPr>
        <w:t xml:space="preserve"> </w:t>
      </w:r>
      <w:r>
        <w:rPr>
          <w:spacing w:val="-2"/>
          <w:w w:val="105"/>
          <w:sz w:val="18"/>
        </w:rPr>
        <w:t>relative</w:t>
      </w:r>
      <w:r>
        <w:rPr>
          <w:spacing w:val="-7"/>
          <w:w w:val="105"/>
          <w:sz w:val="18"/>
        </w:rPr>
        <w:t xml:space="preserve"> </w:t>
      </w:r>
      <w:r>
        <w:rPr>
          <w:spacing w:val="-2"/>
          <w:w w:val="105"/>
          <w:sz w:val="18"/>
        </w:rPr>
        <w:t>sampling</w:t>
      </w:r>
      <w:r>
        <w:rPr>
          <w:spacing w:val="-7"/>
          <w:w w:val="105"/>
          <w:sz w:val="18"/>
        </w:rPr>
        <w:t xml:space="preserve"> </w:t>
      </w:r>
      <w:r>
        <w:rPr>
          <w:spacing w:val="-2"/>
          <w:w w:val="105"/>
          <w:sz w:val="18"/>
        </w:rPr>
        <w:t>error</w:t>
      </w:r>
      <w:r>
        <w:rPr>
          <w:spacing w:val="-12"/>
          <w:w w:val="105"/>
          <w:sz w:val="18"/>
        </w:rPr>
        <w:t xml:space="preserve"> </w:t>
      </w:r>
      <w:r>
        <w:rPr>
          <w:spacing w:val="-2"/>
          <w:w w:val="105"/>
          <w:sz w:val="18"/>
        </w:rPr>
        <w:t>(the</w:t>
      </w:r>
      <w:r>
        <w:rPr>
          <w:spacing w:val="-7"/>
          <w:w w:val="105"/>
          <w:sz w:val="18"/>
        </w:rPr>
        <w:t xml:space="preserve"> </w:t>
      </w:r>
      <w:r>
        <w:rPr>
          <w:spacing w:val="-2"/>
          <w:w w:val="105"/>
          <w:sz w:val="18"/>
        </w:rPr>
        <w:t>size</w:t>
      </w:r>
      <w:r>
        <w:rPr>
          <w:spacing w:val="-7"/>
          <w:w w:val="105"/>
          <w:sz w:val="18"/>
        </w:rPr>
        <w:t xml:space="preserve"> </w:t>
      </w:r>
      <w:r>
        <w:rPr>
          <w:spacing w:val="-2"/>
          <w:w w:val="105"/>
          <w:sz w:val="18"/>
        </w:rPr>
        <w:t>of</w:t>
      </w:r>
      <w:r>
        <w:rPr>
          <w:spacing w:val="-14"/>
          <w:w w:val="105"/>
          <w:sz w:val="18"/>
        </w:rPr>
        <w:t xml:space="preserve"> </w:t>
      </w:r>
      <w:r>
        <w:rPr>
          <w:spacing w:val="-2"/>
          <w:w w:val="105"/>
          <w:sz w:val="18"/>
        </w:rPr>
        <w:t>the</w:t>
      </w:r>
      <w:r>
        <w:rPr>
          <w:spacing w:val="-7"/>
          <w:w w:val="105"/>
          <w:sz w:val="18"/>
        </w:rPr>
        <w:t xml:space="preserve"> </w:t>
      </w:r>
      <w:r>
        <w:rPr>
          <w:spacing w:val="-2"/>
          <w:w w:val="105"/>
          <w:sz w:val="18"/>
        </w:rPr>
        <w:t>sampling</w:t>
      </w:r>
      <w:r>
        <w:rPr>
          <w:spacing w:val="-7"/>
          <w:w w:val="105"/>
          <w:sz w:val="18"/>
        </w:rPr>
        <w:t xml:space="preserve"> </w:t>
      </w:r>
      <w:r>
        <w:rPr>
          <w:spacing w:val="-2"/>
          <w:w w:val="105"/>
          <w:sz w:val="18"/>
        </w:rPr>
        <w:t>error</w:t>
      </w:r>
      <w:r>
        <w:rPr>
          <w:spacing w:val="-12"/>
          <w:w w:val="105"/>
          <w:sz w:val="18"/>
        </w:rPr>
        <w:t xml:space="preserve"> </w:t>
      </w:r>
      <w:r>
        <w:rPr>
          <w:spacing w:val="-2"/>
          <w:w w:val="105"/>
          <w:sz w:val="18"/>
        </w:rPr>
        <w:t>relative</w:t>
      </w:r>
      <w:r>
        <w:rPr>
          <w:spacing w:val="-9"/>
          <w:w w:val="105"/>
          <w:sz w:val="18"/>
        </w:rPr>
        <w:t xml:space="preserve"> </w:t>
      </w:r>
      <w:r>
        <w:rPr>
          <w:spacing w:val="-2"/>
          <w:w w:val="105"/>
          <w:sz w:val="18"/>
        </w:rPr>
        <w:t>to</w:t>
      </w:r>
      <w:r>
        <w:rPr>
          <w:spacing w:val="-9"/>
          <w:w w:val="105"/>
          <w:sz w:val="18"/>
        </w:rPr>
        <w:t xml:space="preserve"> </w:t>
      </w:r>
      <w:r>
        <w:rPr>
          <w:spacing w:val="-2"/>
          <w:w w:val="105"/>
          <w:sz w:val="18"/>
        </w:rPr>
        <w:t>the</w:t>
      </w:r>
      <w:r>
        <w:rPr>
          <w:spacing w:val="-7"/>
          <w:w w:val="105"/>
          <w:sz w:val="18"/>
        </w:rPr>
        <w:t xml:space="preserve"> </w:t>
      </w:r>
      <w:r>
        <w:rPr>
          <w:spacing w:val="-2"/>
          <w:w w:val="105"/>
          <w:sz w:val="18"/>
        </w:rPr>
        <w:t>result)</w:t>
      </w:r>
      <w:r>
        <w:rPr>
          <w:spacing w:val="-7"/>
          <w:w w:val="105"/>
          <w:sz w:val="18"/>
        </w:rPr>
        <w:t xml:space="preserve"> </w:t>
      </w:r>
      <w:r>
        <w:rPr>
          <w:spacing w:val="-2"/>
          <w:w w:val="105"/>
          <w:sz w:val="18"/>
        </w:rPr>
        <w:t>is</w:t>
      </w:r>
      <w:r>
        <w:rPr>
          <w:spacing w:val="-7"/>
          <w:w w:val="105"/>
          <w:sz w:val="18"/>
        </w:rPr>
        <w:t xml:space="preserve"> </w:t>
      </w:r>
      <w:r>
        <w:rPr>
          <w:spacing w:val="-2"/>
          <w:w w:val="105"/>
          <w:sz w:val="18"/>
        </w:rPr>
        <w:t>over</w:t>
      </w:r>
      <w:r>
        <w:rPr>
          <w:spacing w:val="-12"/>
          <w:w w:val="105"/>
          <w:sz w:val="18"/>
        </w:rPr>
        <w:t xml:space="preserve"> </w:t>
      </w:r>
      <w:r>
        <w:rPr>
          <w:spacing w:val="-2"/>
          <w:w w:val="105"/>
          <w:sz w:val="18"/>
        </w:rPr>
        <w:t>30%.</w:t>
      </w:r>
    </w:p>
    <w:p w14:paraId="172630E3" w14:textId="77777777" w:rsidR="00E11F6F" w:rsidRDefault="00B352EE">
      <w:pPr>
        <w:pStyle w:val="BodyText"/>
        <w:spacing w:before="150"/>
        <w:rPr>
          <w:sz w:val="20"/>
        </w:rPr>
      </w:pPr>
      <w:r>
        <w:rPr>
          <w:noProof/>
          <w:sz w:val="20"/>
        </w:rPr>
        <mc:AlternateContent>
          <mc:Choice Requires="wpg">
            <w:drawing>
              <wp:anchor distT="0" distB="0" distL="0" distR="0" simplePos="0" relativeHeight="487636992" behindDoc="1" locked="0" layoutInCell="1" allowOverlap="1" wp14:anchorId="172631B2" wp14:editId="172631B3">
                <wp:simplePos x="0" y="0"/>
                <wp:positionH relativeFrom="page">
                  <wp:posOffset>467994</wp:posOffset>
                </wp:positionH>
                <wp:positionV relativeFrom="paragraph">
                  <wp:posOffset>256855</wp:posOffset>
                </wp:positionV>
                <wp:extent cx="6621145" cy="3096260"/>
                <wp:effectExtent l="0" t="0" r="0" b="0"/>
                <wp:wrapTopAndBottom/>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1145" cy="3096260"/>
                          <a:chOff x="0" y="0"/>
                          <a:chExt cx="6621145" cy="3096260"/>
                        </a:xfrm>
                      </wpg:grpSpPr>
                      <wps:wsp>
                        <wps:cNvPr id="888" name="Graphic 888"/>
                        <wps:cNvSpPr/>
                        <wps:spPr>
                          <a:xfrm>
                            <a:off x="0" y="0"/>
                            <a:ext cx="6621145" cy="3096260"/>
                          </a:xfrm>
                          <a:custGeom>
                            <a:avLst/>
                            <a:gdLst/>
                            <a:ahLst/>
                            <a:cxnLst/>
                            <a:rect l="l" t="t" r="r" b="b"/>
                            <a:pathLst>
                              <a:path w="6621145" h="3096260">
                                <a:moveTo>
                                  <a:pt x="6620700" y="0"/>
                                </a:moveTo>
                                <a:lnTo>
                                  <a:pt x="0" y="0"/>
                                </a:lnTo>
                                <a:lnTo>
                                  <a:pt x="0" y="3096006"/>
                                </a:lnTo>
                                <a:lnTo>
                                  <a:pt x="6620700" y="3096006"/>
                                </a:lnTo>
                                <a:lnTo>
                                  <a:pt x="6620700" y="0"/>
                                </a:lnTo>
                                <a:close/>
                              </a:path>
                            </a:pathLst>
                          </a:custGeom>
                          <a:solidFill>
                            <a:srgbClr val="F0EAD8"/>
                          </a:solidFill>
                        </wps:spPr>
                        <wps:bodyPr wrap="square" lIns="0" tIns="0" rIns="0" bIns="0" rtlCol="0">
                          <a:prstTxWarp prst="textNoShape">
                            <a:avLst/>
                          </a:prstTxWarp>
                          <a:noAutofit/>
                        </wps:bodyPr>
                      </wps:wsp>
                      <wps:wsp>
                        <wps:cNvPr id="889" name="Graphic 889"/>
                        <wps:cNvSpPr/>
                        <wps:spPr>
                          <a:xfrm>
                            <a:off x="217652" y="50545"/>
                            <a:ext cx="194310" cy="3046095"/>
                          </a:xfrm>
                          <a:custGeom>
                            <a:avLst/>
                            <a:gdLst/>
                            <a:ahLst/>
                            <a:cxnLst/>
                            <a:rect l="l" t="t" r="r" b="b"/>
                            <a:pathLst>
                              <a:path w="194310" h="3046095">
                                <a:moveTo>
                                  <a:pt x="5651" y="1730451"/>
                                </a:moveTo>
                                <a:lnTo>
                                  <a:pt x="5549" y="1728673"/>
                                </a:lnTo>
                                <a:lnTo>
                                  <a:pt x="5448" y="1726361"/>
                                </a:lnTo>
                                <a:lnTo>
                                  <a:pt x="5359" y="1709953"/>
                                </a:lnTo>
                                <a:lnTo>
                                  <a:pt x="4216" y="1708746"/>
                                </a:lnTo>
                                <a:lnTo>
                                  <a:pt x="2768" y="1708746"/>
                                </a:lnTo>
                                <a:lnTo>
                                  <a:pt x="698" y="1708696"/>
                                </a:lnTo>
                                <a:lnTo>
                                  <a:pt x="127" y="1709254"/>
                                </a:lnTo>
                                <a:lnTo>
                                  <a:pt x="63" y="1710016"/>
                                </a:lnTo>
                                <a:lnTo>
                                  <a:pt x="0" y="1713128"/>
                                </a:lnTo>
                                <a:lnTo>
                                  <a:pt x="0" y="1719351"/>
                                </a:lnTo>
                                <a:lnTo>
                                  <a:pt x="63" y="1720151"/>
                                </a:lnTo>
                                <a:lnTo>
                                  <a:pt x="63" y="1721764"/>
                                </a:lnTo>
                                <a:lnTo>
                                  <a:pt x="177" y="1726374"/>
                                </a:lnTo>
                                <a:lnTo>
                                  <a:pt x="355" y="1730121"/>
                                </a:lnTo>
                                <a:lnTo>
                                  <a:pt x="1612" y="1731264"/>
                                </a:lnTo>
                                <a:lnTo>
                                  <a:pt x="4914" y="1731264"/>
                                </a:lnTo>
                                <a:lnTo>
                                  <a:pt x="5054" y="1731111"/>
                                </a:lnTo>
                                <a:lnTo>
                                  <a:pt x="5651" y="1730463"/>
                                </a:lnTo>
                                <a:close/>
                              </a:path>
                              <a:path w="194310" h="3046095">
                                <a:moveTo>
                                  <a:pt x="9550" y="1665668"/>
                                </a:moveTo>
                                <a:lnTo>
                                  <a:pt x="8559" y="1664335"/>
                                </a:lnTo>
                                <a:lnTo>
                                  <a:pt x="5118" y="1663750"/>
                                </a:lnTo>
                                <a:lnTo>
                                  <a:pt x="4648" y="1664081"/>
                                </a:lnTo>
                                <a:lnTo>
                                  <a:pt x="4419" y="1664258"/>
                                </a:lnTo>
                                <a:lnTo>
                                  <a:pt x="3340" y="1671116"/>
                                </a:lnTo>
                                <a:lnTo>
                                  <a:pt x="2451" y="1677263"/>
                                </a:lnTo>
                                <a:lnTo>
                                  <a:pt x="1663" y="1684909"/>
                                </a:lnTo>
                                <a:lnTo>
                                  <a:pt x="2717" y="1686191"/>
                                </a:lnTo>
                                <a:lnTo>
                                  <a:pt x="6197" y="1686534"/>
                                </a:lnTo>
                                <a:lnTo>
                                  <a:pt x="6870" y="1686013"/>
                                </a:lnTo>
                                <a:lnTo>
                                  <a:pt x="7594" y="1679206"/>
                                </a:lnTo>
                                <a:lnTo>
                                  <a:pt x="7772" y="1677822"/>
                                </a:lnTo>
                                <a:lnTo>
                                  <a:pt x="8013" y="1676158"/>
                                </a:lnTo>
                                <a:lnTo>
                                  <a:pt x="8204" y="1674507"/>
                                </a:lnTo>
                                <a:lnTo>
                                  <a:pt x="8394" y="1673136"/>
                                </a:lnTo>
                                <a:lnTo>
                                  <a:pt x="9550" y="1665668"/>
                                </a:lnTo>
                                <a:close/>
                              </a:path>
                              <a:path w="194310" h="3046095">
                                <a:moveTo>
                                  <a:pt x="11899" y="1774329"/>
                                </a:moveTo>
                                <a:lnTo>
                                  <a:pt x="11023" y="1770659"/>
                                </a:lnTo>
                                <a:lnTo>
                                  <a:pt x="9779" y="1764703"/>
                                </a:lnTo>
                                <a:lnTo>
                                  <a:pt x="9258" y="1761693"/>
                                </a:lnTo>
                                <a:lnTo>
                                  <a:pt x="8636" y="1758708"/>
                                </a:lnTo>
                                <a:lnTo>
                                  <a:pt x="8293" y="1756359"/>
                                </a:lnTo>
                                <a:lnTo>
                                  <a:pt x="8216" y="1755698"/>
                                </a:lnTo>
                                <a:lnTo>
                                  <a:pt x="8153" y="1755216"/>
                                </a:lnTo>
                                <a:lnTo>
                                  <a:pt x="8064" y="1754695"/>
                                </a:lnTo>
                                <a:lnTo>
                                  <a:pt x="8039" y="1754479"/>
                                </a:lnTo>
                                <a:lnTo>
                                  <a:pt x="8013" y="1754289"/>
                                </a:lnTo>
                                <a:lnTo>
                                  <a:pt x="6667" y="1753298"/>
                                </a:lnTo>
                                <a:lnTo>
                                  <a:pt x="3213" y="1753793"/>
                                </a:lnTo>
                                <a:lnTo>
                                  <a:pt x="2832" y="1754289"/>
                                </a:lnTo>
                                <a:lnTo>
                                  <a:pt x="2692" y="1754479"/>
                                </a:lnTo>
                                <a:lnTo>
                                  <a:pt x="2806" y="1755216"/>
                                </a:lnTo>
                                <a:lnTo>
                                  <a:pt x="2857" y="1755660"/>
                                </a:lnTo>
                                <a:lnTo>
                                  <a:pt x="6629" y="1775028"/>
                                </a:lnTo>
                                <a:lnTo>
                                  <a:pt x="8064" y="1775891"/>
                                </a:lnTo>
                                <a:lnTo>
                                  <a:pt x="11455" y="1775053"/>
                                </a:lnTo>
                                <a:lnTo>
                                  <a:pt x="11899" y="1774329"/>
                                </a:lnTo>
                                <a:close/>
                              </a:path>
                              <a:path w="194310" h="3046095">
                                <a:moveTo>
                                  <a:pt x="19354" y="1622196"/>
                                </a:moveTo>
                                <a:lnTo>
                                  <a:pt x="18542" y="1620748"/>
                                </a:lnTo>
                                <a:lnTo>
                                  <a:pt x="17132" y="1620342"/>
                                </a:lnTo>
                                <a:lnTo>
                                  <a:pt x="15176" y="1619770"/>
                                </a:lnTo>
                                <a:lnTo>
                                  <a:pt x="14427" y="1620177"/>
                                </a:lnTo>
                                <a:lnTo>
                                  <a:pt x="12598" y="1626514"/>
                                </a:lnTo>
                                <a:lnTo>
                                  <a:pt x="12496" y="1626857"/>
                                </a:lnTo>
                                <a:lnTo>
                                  <a:pt x="10960" y="1632877"/>
                                </a:lnTo>
                                <a:lnTo>
                                  <a:pt x="9144" y="1640319"/>
                                </a:lnTo>
                                <a:lnTo>
                                  <a:pt x="10071" y="1641741"/>
                                </a:lnTo>
                                <a:lnTo>
                                  <a:pt x="13474" y="1642516"/>
                                </a:lnTo>
                                <a:lnTo>
                                  <a:pt x="14198" y="1642071"/>
                                </a:lnTo>
                                <a:lnTo>
                                  <a:pt x="16446" y="1632864"/>
                                </a:lnTo>
                                <a:lnTo>
                                  <a:pt x="17360" y="1629486"/>
                                </a:lnTo>
                                <a:lnTo>
                                  <a:pt x="17894" y="1627289"/>
                                </a:lnTo>
                                <a:lnTo>
                                  <a:pt x="18008" y="1626857"/>
                                </a:lnTo>
                                <a:lnTo>
                                  <a:pt x="18097" y="1626514"/>
                                </a:lnTo>
                                <a:lnTo>
                                  <a:pt x="19354" y="1622196"/>
                                </a:lnTo>
                                <a:close/>
                              </a:path>
                              <a:path w="194310" h="3046095">
                                <a:moveTo>
                                  <a:pt x="19939" y="201193"/>
                                </a:moveTo>
                                <a:lnTo>
                                  <a:pt x="13081" y="193649"/>
                                </a:lnTo>
                                <a:lnTo>
                                  <a:pt x="10947" y="191350"/>
                                </a:lnTo>
                                <a:lnTo>
                                  <a:pt x="8724" y="189115"/>
                                </a:lnTo>
                                <a:lnTo>
                                  <a:pt x="5524" y="185788"/>
                                </a:lnTo>
                                <a:lnTo>
                                  <a:pt x="3822" y="185788"/>
                                </a:lnTo>
                                <a:lnTo>
                                  <a:pt x="1384" y="188226"/>
                                </a:lnTo>
                                <a:lnTo>
                                  <a:pt x="1397" y="189115"/>
                                </a:lnTo>
                                <a:lnTo>
                                  <a:pt x="8356" y="196303"/>
                                </a:lnTo>
                                <a:lnTo>
                                  <a:pt x="14592" y="203187"/>
                                </a:lnTo>
                                <a:lnTo>
                                  <a:pt x="15684" y="204355"/>
                                </a:lnTo>
                                <a:lnTo>
                                  <a:pt x="17246" y="204355"/>
                                </a:lnTo>
                                <a:lnTo>
                                  <a:pt x="19875" y="202069"/>
                                </a:lnTo>
                                <a:lnTo>
                                  <a:pt x="19939" y="201193"/>
                                </a:lnTo>
                                <a:close/>
                              </a:path>
                              <a:path w="194310" h="3046095">
                                <a:moveTo>
                                  <a:pt x="26911" y="1815909"/>
                                </a:moveTo>
                                <a:lnTo>
                                  <a:pt x="23990" y="1809775"/>
                                </a:lnTo>
                                <a:lnTo>
                                  <a:pt x="21475" y="1804238"/>
                                </a:lnTo>
                                <a:lnTo>
                                  <a:pt x="19380" y="1798523"/>
                                </a:lnTo>
                                <a:lnTo>
                                  <a:pt x="18872" y="1797189"/>
                                </a:lnTo>
                                <a:lnTo>
                                  <a:pt x="17348" y="1796516"/>
                                </a:lnTo>
                                <a:lnTo>
                                  <a:pt x="14770" y="1797456"/>
                                </a:lnTo>
                                <a:lnTo>
                                  <a:pt x="14071" y="1797710"/>
                                </a:lnTo>
                                <a:lnTo>
                                  <a:pt x="13957" y="1797951"/>
                                </a:lnTo>
                                <a:lnTo>
                                  <a:pt x="13703" y="1798485"/>
                                </a:lnTo>
                                <a:lnTo>
                                  <a:pt x="15621" y="1803577"/>
                                </a:lnTo>
                                <a:lnTo>
                                  <a:pt x="17449" y="1807895"/>
                                </a:lnTo>
                                <a:lnTo>
                                  <a:pt x="18605" y="1810791"/>
                                </a:lnTo>
                                <a:lnTo>
                                  <a:pt x="19989" y="1813598"/>
                                </a:lnTo>
                                <a:lnTo>
                                  <a:pt x="21920" y="1817763"/>
                                </a:lnTo>
                                <a:lnTo>
                                  <a:pt x="23533" y="1818284"/>
                                </a:lnTo>
                                <a:lnTo>
                                  <a:pt x="26670" y="1816696"/>
                                </a:lnTo>
                                <a:lnTo>
                                  <a:pt x="26847" y="1816112"/>
                                </a:lnTo>
                                <a:lnTo>
                                  <a:pt x="26911" y="1815922"/>
                                </a:lnTo>
                                <a:close/>
                              </a:path>
                              <a:path w="194310" h="3046095">
                                <a:moveTo>
                                  <a:pt x="33591" y="1034364"/>
                                </a:moveTo>
                                <a:lnTo>
                                  <a:pt x="25057" y="1022870"/>
                                </a:lnTo>
                                <a:lnTo>
                                  <a:pt x="21297" y="1018260"/>
                                </a:lnTo>
                                <a:lnTo>
                                  <a:pt x="19659" y="1018108"/>
                                </a:lnTo>
                                <a:lnTo>
                                  <a:pt x="16941" y="1020330"/>
                                </a:lnTo>
                                <a:lnTo>
                                  <a:pt x="16840" y="1021156"/>
                                </a:lnTo>
                                <a:lnTo>
                                  <a:pt x="17284" y="1021715"/>
                                </a:lnTo>
                                <a:lnTo>
                                  <a:pt x="21158" y="1026223"/>
                                </a:lnTo>
                                <a:lnTo>
                                  <a:pt x="24523" y="1031125"/>
                                </a:lnTo>
                                <a:lnTo>
                                  <a:pt x="28943" y="1036967"/>
                                </a:lnTo>
                                <a:lnTo>
                                  <a:pt x="30556" y="1037209"/>
                                </a:lnTo>
                                <a:lnTo>
                                  <a:pt x="33401" y="1035215"/>
                                </a:lnTo>
                                <a:lnTo>
                                  <a:pt x="33591" y="1034364"/>
                                </a:lnTo>
                                <a:close/>
                              </a:path>
                              <a:path w="194310" h="3046095">
                                <a:moveTo>
                                  <a:pt x="33870" y="1579994"/>
                                </a:moveTo>
                                <a:lnTo>
                                  <a:pt x="33235" y="1578495"/>
                                </a:lnTo>
                                <a:lnTo>
                                  <a:pt x="29984" y="1577187"/>
                                </a:lnTo>
                                <a:lnTo>
                                  <a:pt x="29184" y="1577530"/>
                                </a:lnTo>
                                <a:lnTo>
                                  <a:pt x="28905" y="1578216"/>
                                </a:lnTo>
                                <a:lnTo>
                                  <a:pt x="26517" y="1584439"/>
                                </a:lnTo>
                                <a:lnTo>
                                  <a:pt x="24460" y="1589773"/>
                                </a:lnTo>
                                <a:lnTo>
                                  <a:pt x="21869" y="1596974"/>
                                </a:lnTo>
                                <a:lnTo>
                                  <a:pt x="22593" y="1598485"/>
                                </a:lnTo>
                                <a:lnTo>
                                  <a:pt x="25895" y="1599628"/>
                                </a:lnTo>
                                <a:lnTo>
                                  <a:pt x="26670" y="1599272"/>
                                </a:lnTo>
                                <a:lnTo>
                                  <a:pt x="28943" y="1592795"/>
                                </a:lnTo>
                                <a:lnTo>
                                  <a:pt x="31216" y="1587093"/>
                                </a:lnTo>
                                <a:lnTo>
                                  <a:pt x="33858" y="1580007"/>
                                </a:lnTo>
                                <a:close/>
                              </a:path>
                              <a:path w="194310" h="3046095">
                                <a:moveTo>
                                  <a:pt x="35788" y="1387335"/>
                                </a:moveTo>
                                <a:lnTo>
                                  <a:pt x="35445" y="1385709"/>
                                </a:lnTo>
                                <a:lnTo>
                                  <a:pt x="32550" y="1383728"/>
                                </a:lnTo>
                                <a:lnTo>
                                  <a:pt x="31750" y="1383893"/>
                                </a:lnTo>
                                <a:lnTo>
                                  <a:pt x="31318" y="1384452"/>
                                </a:lnTo>
                                <a:lnTo>
                                  <a:pt x="23520" y="1395298"/>
                                </a:lnTo>
                                <a:lnTo>
                                  <a:pt x="19900" y="1399882"/>
                                </a:lnTo>
                                <a:lnTo>
                                  <a:pt x="20129" y="1401508"/>
                                </a:lnTo>
                                <a:lnTo>
                                  <a:pt x="22860" y="1403680"/>
                                </a:lnTo>
                                <a:lnTo>
                                  <a:pt x="23634" y="1403680"/>
                                </a:lnTo>
                                <a:lnTo>
                                  <a:pt x="28016" y="1398371"/>
                                </a:lnTo>
                                <a:lnTo>
                                  <a:pt x="31381" y="1393342"/>
                                </a:lnTo>
                                <a:lnTo>
                                  <a:pt x="35788" y="1387335"/>
                                </a:lnTo>
                                <a:close/>
                              </a:path>
                              <a:path w="194310" h="3046095">
                                <a:moveTo>
                                  <a:pt x="44462" y="1620240"/>
                                </a:moveTo>
                                <a:lnTo>
                                  <a:pt x="39458" y="1611579"/>
                                </a:lnTo>
                                <a:lnTo>
                                  <a:pt x="33870" y="1602435"/>
                                </a:lnTo>
                                <a:lnTo>
                                  <a:pt x="32245" y="1602054"/>
                                </a:lnTo>
                                <a:lnTo>
                                  <a:pt x="29260" y="1603870"/>
                                </a:lnTo>
                                <a:lnTo>
                                  <a:pt x="29057" y="1604695"/>
                                </a:lnTo>
                                <a:lnTo>
                                  <a:pt x="35852" y="1615821"/>
                                </a:lnTo>
                                <a:lnTo>
                                  <a:pt x="37338" y="1618513"/>
                                </a:lnTo>
                                <a:lnTo>
                                  <a:pt x="39624" y="1622412"/>
                                </a:lnTo>
                                <a:lnTo>
                                  <a:pt x="41236" y="1622831"/>
                                </a:lnTo>
                                <a:lnTo>
                                  <a:pt x="44246" y="1621066"/>
                                </a:lnTo>
                                <a:lnTo>
                                  <a:pt x="44462" y="1620240"/>
                                </a:lnTo>
                                <a:close/>
                              </a:path>
                              <a:path w="194310" h="3046095">
                                <a:moveTo>
                                  <a:pt x="46494" y="21031"/>
                                </a:moveTo>
                                <a:lnTo>
                                  <a:pt x="45618" y="17348"/>
                                </a:lnTo>
                                <a:lnTo>
                                  <a:pt x="44373" y="11391"/>
                                </a:lnTo>
                                <a:lnTo>
                                  <a:pt x="43865" y="8394"/>
                                </a:lnTo>
                                <a:lnTo>
                                  <a:pt x="43218" y="5410"/>
                                </a:lnTo>
                                <a:lnTo>
                                  <a:pt x="42811" y="2387"/>
                                </a:lnTo>
                                <a:lnTo>
                                  <a:pt x="42748" y="1917"/>
                                </a:lnTo>
                                <a:lnTo>
                                  <a:pt x="42633" y="1181"/>
                                </a:lnTo>
                                <a:lnTo>
                                  <a:pt x="42608" y="977"/>
                                </a:lnTo>
                                <a:lnTo>
                                  <a:pt x="41275" y="0"/>
                                </a:lnTo>
                                <a:lnTo>
                                  <a:pt x="37807" y="495"/>
                                </a:lnTo>
                                <a:lnTo>
                                  <a:pt x="37452" y="977"/>
                                </a:lnTo>
                                <a:lnTo>
                                  <a:pt x="42659" y="22593"/>
                                </a:lnTo>
                                <a:lnTo>
                                  <a:pt x="46050" y="21742"/>
                                </a:lnTo>
                                <a:lnTo>
                                  <a:pt x="46494" y="21031"/>
                                </a:lnTo>
                                <a:close/>
                              </a:path>
                              <a:path w="194310" h="3046095">
                                <a:moveTo>
                                  <a:pt x="47625" y="237705"/>
                                </a:moveTo>
                                <a:lnTo>
                                  <a:pt x="47218" y="237070"/>
                                </a:lnTo>
                                <a:lnTo>
                                  <a:pt x="43713" y="231838"/>
                                </a:lnTo>
                                <a:lnTo>
                                  <a:pt x="40170" y="226631"/>
                                </a:lnTo>
                                <a:lnTo>
                                  <a:pt x="36372" y="221602"/>
                                </a:lnTo>
                                <a:lnTo>
                                  <a:pt x="35496" y="220408"/>
                                </a:lnTo>
                                <a:lnTo>
                                  <a:pt x="33845" y="220167"/>
                                </a:lnTo>
                                <a:lnTo>
                                  <a:pt x="31051" y="222288"/>
                                </a:lnTo>
                                <a:lnTo>
                                  <a:pt x="30924" y="223126"/>
                                </a:lnTo>
                                <a:lnTo>
                                  <a:pt x="33185" y="226237"/>
                                </a:lnTo>
                                <a:lnTo>
                                  <a:pt x="35077" y="228701"/>
                                </a:lnTo>
                                <a:lnTo>
                                  <a:pt x="42100" y="238887"/>
                                </a:lnTo>
                                <a:lnTo>
                                  <a:pt x="42887" y="240106"/>
                                </a:lnTo>
                                <a:lnTo>
                                  <a:pt x="44500" y="240461"/>
                                </a:lnTo>
                                <a:lnTo>
                                  <a:pt x="47434" y="238556"/>
                                </a:lnTo>
                                <a:lnTo>
                                  <a:pt x="47625" y="237705"/>
                                </a:lnTo>
                                <a:close/>
                              </a:path>
                              <a:path w="194310" h="3046095">
                                <a:moveTo>
                                  <a:pt x="54533" y="1848180"/>
                                </a:moveTo>
                                <a:lnTo>
                                  <a:pt x="47675" y="1840623"/>
                                </a:lnTo>
                                <a:lnTo>
                                  <a:pt x="45542" y="1838325"/>
                                </a:lnTo>
                                <a:lnTo>
                                  <a:pt x="43319" y="1836102"/>
                                </a:lnTo>
                                <a:lnTo>
                                  <a:pt x="40106" y="1832762"/>
                                </a:lnTo>
                                <a:lnTo>
                                  <a:pt x="38455" y="1832749"/>
                                </a:lnTo>
                                <a:lnTo>
                                  <a:pt x="36499" y="1834692"/>
                                </a:lnTo>
                                <a:lnTo>
                                  <a:pt x="35979" y="1835213"/>
                                </a:lnTo>
                                <a:lnTo>
                                  <a:pt x="35966" y="1836077"/>
                                </a:lnTo>
                                <a:lnTo>
                                  <a:pt x="42938" y="1843290"/>
                                </a:lnTo>
                                <a:lnTo>
                                  <a:pt x="48691" y="1849628"/>
                                </a:lnTo>
                                <a:lnTo>
                                  <a:pt x="50253" y="1851342"/>
                                </a:lnTo>
                                <a:lnTo>
                                  <a:pt x="51841" y="1851342"/>
                                </a:lnTo>
                                <a:lnTo>
                                  <a:pt x="54470" y="1849056"/>
                                </a:lnTo>
                                <a:lnTo>
                                  <a:pt x="54533" y="1848180"/>
                                </a:lnTo>
                                <a:close/>
                              </a:path>
                              <a:path w="194310" h="3046095">
                                <a:moveTo>
                                  <a:pt x="56261" y="1072032"/>
                                </a:moveTo>
                                <a:lnTo>
                                  <a:pt x="55930" y="1071384"/>
                                </a:lnTo>
                                <a:lnTo>
                                  <a:pt x="48755" y="1058087"/>
                                </a:lnTo>
                                <a:lnTo>
                                  <a:pt x="47142" y="1055535"/>
                                </a:lnTo>
                                <a:lnTo>
                                  <a:pt x="46418" y="1054328"/>
                                </a:lnTo>
                                <a:lnTo>
                                  <a:pt x="44805" y="1053947"/>
                                </a:lnTo>
                                <a:lnTo>
                                  <a:pt x="41808" y="1055751"/>
                                </a:lnTo>
                                <a:lnTo>
                                  <a:pt x="41592" y="1056551"/>
                                </a:lnTo>
                                <a:lnTo>
                                  <a:pt x="44259" y="1060983"/>
                                </a:lnTo>
                                <a:lnTo>
                                  <a:pt x="44996" y="1062266"/>
                                </a:lnTo>
                                <a:lnTo>
                                  <a:pt x="45694" y="1063586"/>
                                </a:lnTo>
                                <a:lnTo>
                                  <a:pt x="50647" y="1072705"/>
                                </a:lnTo>
                                <a:lnTo>
                                  <a:pt x="51333" y="1073924"/>
                                </a:lnTo>
                                <a:lnTo>
                                  <a:pt x="52844" y="1074420"/>
                                </a:lnTo>
                                <a:lnTo>
                                  <a:pt x="55968" y="1072832"/>
                                </a:lnTo>
                                <a:lnTo>
                                  <a:pt x="56261" y="1072032"/>
                                </a:lnTo>
                                <a:close/>
                              </a:path>
                              <a:path w="194310" h="3046095">
                                <a:moveTo>
                                  <a:pt x="58026" y="1349400"/>
                                </a:moveTo>
                                <a:lnTo>
                                  <a:pt x="57416" y="1347825"/>
                                </a:lnTo>
                                <a:lnTo>
                                  <a:pt x="54292" y="1346288"/>
                                </a:lnTo>
                                <a:lnTo>
                                  <a:pt x="53492" y="1346542"/>
                                </a:lnTo>
                                <a:lnTo>
                                  <a:pt x="53200" y="1347190"/>
                                </a:lnTo>
                                <a:lnTo>
                                  <a:pt x="49060" y="1355077"/>
                                </a:lnTo>
                                <a:lnTo>
                                  <a:pt x="46329" y="1360347"/>
                                </a:lnTo>
                                <a:lnTo>
                                  <a:pt x="44780" y="1362887"/>
                                </a:lnTo>
                                <a:lnTo>
                                  <a:pt x="44081" y="1364081"/>
                                </a:lnTo>
                                <a:lnTo>
                                  <a:pt x="44526" y="1365656"/>
                                </a:lnTo>
                                <a:lnTo>
                                  <a:pt x="47548" y="1367421"/>
                                </a:lnTo>
                                <a:lnTo>
                                  <a:pt x="48374" y="1367205"/>
                                </a:lnTo>
                                <a:lnTo>
                                  <a:pt x="50901" y="1362887"/>
                                </a:lnTo>
                                <a:lnTo>
                                  <a:pt x="51752" y="1361351"/>
                                </a:lnTo>
                                <a:lnTo>
                                  <a:pt x="58026" y="1349400"/>
                                </a:lnTo>
                                <a:close/>
                              </a:path>
                              <a:path w="194310" h="3046095">
                                <a:moveTo>
                                  <a:pt x="61506" y="62611"/>
                                </a:moveTo>
                                <a:lnTo>
                                  <a:pt x="58585" y="56476"/>
                                </a:lnTo>
                                <a:lnTo>
                                  <a:pt x="56070" y="50927"/>
                                </a:lnTo>
                                <a:lnTo>
                                  <a:pt x="53467" y="43878"/>
                                </a:lnTo>
                                <a:lnTo>
                                  <a:pt x="51943" y="43205"/>
                                </a:lnTo>
                                <a:lnTo>
                                  <a:pt x="48653" y="44399"/>
                                </a:lnTo>
                                <a:lnTo>
                                  <a:pt x="48310" y="45224"/>
                                </a:lnTo>
                                <a:lnTo>
                                  <a:pt x="50215" y="50266"/>
                                </a:lnTo>
                                <a:lnTo>
                                  <a:pt x="52031" y="54597"/>
                                </a:lnTo>
                                <a:lnTo>
                                  <a:pt x="53200" y="57492"/>
                                </a:lnTo>
                                <a:lnTo>
                                  <a:pt x="54584" y="60286"/>
                                </a:lnTo>
                                <a:lnTo>
                                  <a:pt x="56515" y="64452"/>
                                </a:lnTo>
                                <a:lnTo>
                                  <a:pt x="58127" y="64973"/>
                                </a:lnTo>
                                <a:lnTo>
                                  <a:pt x="61252" y="63398"/>
                                </a:lnTo>
                                <a:lnTo>
                                  <a:pt x="61506" y="62611"/>
                                </a:lnTo>
                                <a:close/>
                              </a:path>
                              <a:path w="194310" h="3046095">
                                <a:moveTo>
                                  <a:pt x="66509" y="1659445"/>
                                </a:moveTo>
                                <a:lnTo>
                                  <a:pt x="56603" y="1641246"/>
                                </a:lnTo>
                                <a:lnTo>
                                  <a:pt x="54991" y="1640814"/>
                                </a:lnTo>
                                <a:lnTo>
                                  <a:pt x="51943" y="1642529"/>
                                </a:lnTo>
                                <a:lnTo>
                                  <a:pt x="51714" y="1643341"/>
                                </a:lnTo>
                                <a:lnTo>
                                  <a:pt x="61582" y="1661464"/>
                                </a:lnTo>
                                <a:lnTo>
                                  <a:pt x="63182" y="1661922"/>
                                </a:lnTo>
                                <a:lnTo>
                                  <a:pt x="66255" y="1660258"/>
                                </a:lnTo>
                                <a:lnTo>
                                  <a:pt x="66509" y="1659445"/>
                                </a:lnTo>
                                <a:close/>
                              </a:path>
                              <a:path w="194310" h="3046095">
                                <a:moveTo>
                                  <a:pt x="68186" y="2681338"/>
                                </a:moveTo>
                                <a:lnTo>
                                  <a:pt x="61493" y="2672359"/>
                                </a:lnTo>
                                <a:lnTo>
                                  <a:pt x="59639" y="2669857"/>
                                </a:lnTo>
                                <a:lnTo>
                                  <a:pt x="57950" y="2667787"/>
                                </a:lnTo>
                                <a:lnTo>
                                  <a:pt x="55892" y="2665234"/>
                                </a:lnTo>
                                <a:lnTo>
                                  <a:pt x="54254" y="2665095"/>
                                </a:lnTo>
                                <a:lnTo>
                                  <a:pt x="52120" y="2666835"/>
                                </a:lnTo>
                                <a:lnTo>
                                  <a:pt x="51549" y="2667304"/>
                                </a:lnTo>
                                <a:lnTo>
                                  <a:pt x="51435" y="2668130"/>
                                </a:lnTo>
                                <a:lnTo>
                                  <a:pt x="51879" y="2668689"/>
                                </a:lnTo>
                                <a:lnTo>
                                  <a:pt x="55740" y="2673210"/>
                                </a:lnTo>
                                <a:lnTo>
                                  <a:pt x="59118" y="2678099"/>
                                </a:lnTo>
                                <a:lnTo>
                                  <a:pt x="63525" y="2683941"/>
                                </a:lnTo>
                                <a:lnTo>
                                  <a:pt x="65151" y="2684195"/>
                                </a:lnTo>
                                <a:lnTo>
                                  <a:pt x="67995" y="2682202"/>
                                </a:lnTo>
                                <a:lnTo>
                                  <a:pt x="68186" y="2681338"/>
                                </a:lnTo>
                                <a:close/>
                              </a:path>
                              <a:path w="194310" h="3046095">
                                <a:moveTo>
                                  <a:pt x="68846" y="920419"/>
                                </a:moveTo>
                                <a:lnTo>
                                  <a:pt x="68745" y="916635"/>
                                </a:lnTo>
                                <a:lnTo>
                                  <a:pt x="68643" y="899960"/>
                                </a:lnTo>
                                <a:lnTo>
                                  <a:pt x="67983" y="899223"/>
                                </a:lnTo>
                                <a:lnTo>
                                  <a:pt x="67513" y="898702"/>
                                </a:lnTo>
                                <a:lnTo>
                                  <a:pt x="64008" y="898626"/>
                                </a:lnTo>
                                <a:lnTo>
                                  <a:pt x="63792" y="898842"/>
                                </a:lnTo>
                                <a:lnTo>
                                  <a:pt x="63385" y="899223"/>
                                </a:lnTo>
                                <a:lnTo>
                                  <a:pt x="63373" y="899579"/>
                                </a:lnTo>
                                <a:lnTo>
                                  <a:pt x="63360" y="899960"/>
                                </a:lnTo>
                                <a:lnTo>
                                  <a:pt x="63233" y="912380"/>
                                </a:lnTo>
                                <a:lnTo>
                                  <a:pt x="63385" y="916368"/>
                                </a:lnTo>
                                <a:lnTo>
                                  <a:pt x="63398" y="916635"/>
                                </a:lnTo>
                                <a:lnTo>
                                  <a:pt x="63538" y="920051"/>
                                </a:lnTo>
                                <a:lnTo>
                                  <a:pt x="64757" y="921181"/>
                                </a:lnTo>
                                <a:lnTo>
                                  <a:pt x="68122" y="921181"/>
                                </a:lnTo>
                                <a:lnTo>
                                  <a:pt x="68249" y="921054"/>
                                </a:lnTo>
                                <a:lnTo>
                                  <a:pt x="68846" y="920419"/>
                                </a:lnTo>
                                <a:close/>
                              </a:path>
                              <a:path w="194310" h="3046095">
                                <a:moveTo>
                                  <a:pt x="69697" y="277876"/>
                                </a:moveTo>
                                <a:lnTo>
                                  <a:pt x="68732" y="275755"/>
                                </a:lnTo>
                                <a:lnTo>
                                  <a:pt x="68110" y="274294"/>
                                </a:lnTo>
                                <a:lnTo>
                                  <a:pt x="63220" y="264426"/>
                                </a:lnTo>
                                <a:lnTo>
                                  <a:pt x="62496" y="263017"/>
                                </a:lnTo>
                                <a:lnTo>
                                  <a:pt x="61722" y="261645"/>
                                </a:lnTo>
                                <a:lnTo>
                                  <a:pt x="60985" y="260248"/>
                                </a:lnTo>
                                <a:lnTo>
                                  <a:pt x="60274" y="258953"/>
                                </a:lnTo>
                                <a:lnTo>
                                  <a:pt x="58674" y="258470"/>
                                </a:lnTo>
                                <a:lnTo>
                                  <a:pt x="55448" y="260248"/>
                                </a:lnTo>
                                <a:lnTo>
                                  <a:pt x="55587" y="260248"/>
                                </a:lnTo>
                                <a:lnTo>
                                  <a:pt x="55359" y="260985"/>
                                </a:lnTo>
                                <a:lnTo>
                                  <a:pt x="58686" y="267068"/>
                                </a:lnTo>
                                <a:lnTo>
                                  <a:pt x="61366" y="272643"/>
                                </a:lnTo>
                                <a:lnTo>
                                  <a:pt x="62826" y="275374"/>
                                </a:lnTo>
                                <a:lnTo>
                                  <a:pt x="64058" y="278218"/>
                                </a:lnTo>
                                <a:lnTo>
                                  <a:pt x="64655" y="279539"/>
                                </a:lnTo>
                                <a:lnTo>
                                  <a:pt x="66217" y="280111"/>
                                </a:lnTo>
                                <a:lnTo>
                                  <a:pt x="67525" y="279539"/>
                                </a:lnTo>
                                <a:lnTo>
                                  <a:pt x="69405" y="278676"/>
                                </a:lnTo>
                                <a:lnTo>
                                  <a:pt x="69570" y="278218"/>
                                </a:lnTo>
                                <a:lnTo>
                                  <a:pt x="69697" y="277876"/>
                                </a:lnTo>
                                <a:close/>
                              </a:path>
                              <a:path w="194310" h="3046095">
                                <a:moveTo>
                                  <a:pt x="70383" y="3034309"/>
                                </a:moveTo>
                                <a:lnTo>
                                  <a:pt x="70040" y="3032683"/>
                                </a:lnTo>
                                <a:lnTo>
                                  <a:pt x="67132" y="3030702"/>
                                </a:lnTo>
                                <a:lnTo>
                                  <a:pt x="66332" y="3030867"/>
                                </a:lnTo>
                                <a:lnTo>
                                  <a:pt x="65900" y="3031439"/>
                                </a:lnTo>
                                <a:lnTo>
                                  <a:pt x="58115" y="3042285"/>
                                </a:lnTo>
                                <a:lnTo>
                                  <a:pt x="55600" y="3045460"/>
                                </a:lnTo>
                                <a:lnTo>
                                  <a:pt x="62611" y="3045472"/>
                                </a:lnTo>
                                <a:lnTo>
                                  <a:pt x="64287" y="3042894"/>
                                </a:lnTo>
                                <a:lnTo>
                                  <a:pt x="65963" y="3040329"/>
                                </a:lnTo>
                                <a:lnTo>
                                  <a:pt x="70383" y="3034309"/>
                                </a:lnTo>
                                <a:close/>
                              </a:path>
                              <a:path w="194310" h="3046095">
                                <a:moveTo>
                                  <a:pt x="71208" y="91389"/>
                                </a:moveTo>
                                <a:lnTo>
                                  <a:pt x="67271" y="82194"/>
                                </a:lnTo>
                                <a:lnTo>
                                  <a:pt x="62826" y="72440"/>
                                </a:lnTo>
                                <a:lnTo>
                                  <a:pt x="61264" y="71869"/>
                                </a:lnTo>
                                <a:lnTo>
                                  <a:pt x="58077" y="73304"/>
                                </a:lnTo>
                                <a:lnTo>
                                  <a:pt x="57772" y="74091"/>
                                </a:lnTo>
                                <a:lnTo>
                                  <a:pt x="63182" y="85966"/>
                                </a:lnTo>
                                <a:lnTo>
                                  <a:pt x="64338" y="88811"/>
                                </a:lnTo>
                                <a:lnTo>
                                  <a:pt x="66128" y="92964"/>
                                </a:lnTo>
                                <a:lnTo>
                                  <a:pt x="67678" y="93573"/>
                                </a:lnTo>
                                <a:lnTo>
                                  <a:pt x="70878" y="92176"/>
                                </a:lnTo>
                                <a:lnTo>
                                  <a:pt x="71208" y="91389"/>
                                </a:lnTo>
                                <a:close/>
                              </a:path>
                              <a:path w="194310" h="3046095">
                                <a:moveTo>
                                  <a:pt x="71526" y="1498803"/>
                                </a:moveTo>
                                <a:lnTo>
                                  <a:pt x="71005" y="1497215"/>
                                </a:lnTo>
                                <a:lnTo>
                                  <a:pt x="67894" y="1495628"/>
                                </a:lnTo>
                                <a:lnTo>
                                  <a:pt x="67640" y="1495717"/>
                                </a:lnTo>
                                <a:lnTo>
                                  <a:pt x="67081" y="1495882"/>
                                </a:lnTo>
                                <a:lnTo>
                                  <a:pt x="66840" y="1495971"/>
                                </a:lnTo>
                                <a:lnTo>
                                  <a:pt x="67030" y="1495971"/>
                                </a:lnTo>
                                <a:lnTo>
                                  <a:pt x="61125" y="1507553"/>
                                </a:lnTo>
                                <a:lnTo>
                                  <a:pt x="57759" y="1514386"/>
                                </a:lnTo>
                                <a:lnTo>
                                  <a:pt x="58305" y="1515973"/>
                                </a:lnTo>
                                <a:lnTo>
                                  <a:pt x="61442" y="1517510"/>
                                </a:lnTo>
                                <a:lnTo>
                                  <a:pt x="62268" y="1517256"/>
                                </a:lnTo>
                                <a:lnTo>
                                  <a:pt x="65290" y="1511071"/>
                                </a:lnTo>
                                <a:lnTo>
                                  <a:pt x="71526" y="1498803"/>
                                </a:lnTo>
                                <a:close/>
                              </a:path>
                              <a:path w="194310" h="3046095">
                                <a:moveTo>
                                  <a:pt x="72275" y="855497"/>
                                </a:moveTo>
                                <a:lnTo>
                                  <a:pt x="71297" y="854189"/>
                                </a:lnTo>
                                <a:lnTo>
                                  <a:pt x="69837" y="853960"/>
                                </a:lnTo>
                                <a:lnTo>
                                  <a:pt x="67818" y="853681"/>
                                </a:lnTo>
                                <a:lnTo>
                                  <a:pt x="67119" y="854189"/>
                                </a:lnTo>
                                <a:lnTo>
                                  <a:pt x="67030" y="854773"/>
                                </a:lnTo>
                                <a:lnTo>
                                  <a:pt x="67017" y="854925"/>
                                </a:lnTo>
                                <a:lnTo>
                                  <a:pt x="65392" y="867232"/>
                                </a:lnTo>
                                <a:lnTo>
                                  <a:pt x="64770" y="874534"/>
                                </a:lnTo>
                                <a:lnTo>
                                  <a:pt x="64744" y="874864"/>
                                </a:lnTo>
                                <a:lnTo>
                                  <a:pt x="65608" y="875893"/>
                                </a:lnTo>
                                <a:lnTo>
                                  <a:pt x="65824" y="876147"/>
                                </a:lnTo>
                                <a:lnTo>
                                  <a:pt x="69303" y="876439"/>
                                </a:lnTo>
                                <a:lnTo>
                                  <a:pt x="69964" y="875906"/>
                                </a:lnTo>
                                <a:lnTo>
                                  <a:pt x="70345" y="872134"/>
                                </a:lnTo>
                                <a:lnTo>
                                  <a:pt x="70345" y="871931"/>
                                </a:lnTo>
                                <a:lnTo>
                                  <a:pt x="70535" y="869073"/>
                                </a:lnTo>
                                <a:lnTo>
                                  <a:pt x="70942" y="866038"/>
                                </a:lnTo>
                                <a:lnTo>
                                  <a:pt x="71323" y="862939"/>
                                </a:lnTo>
                                <a:lnTo>
                                  <a:pt x="72275" y="855497"/>
                                </a:lnTo>
                                <a:close/>
                              </a:path>
                              <a:path w="194310" h="3046095">
                                <a:moveTo>
                                  <a:pt x="73393" y="964704"/>
                                </a:moveTo>
                                <a:lnTo>
                                  <a:pt x="72809" y="960958"/>
                                </a:lnTo>
                                <a:lnTo>
                                  <a:pt x="72263" y="957948"/>
                                </a:lnTo>
                                <a:lnTo>
                                  <a:pt x="70637" y="945121"/>
                                </a:lnTo>
                                <a:lnTo>
                                  <a:pt x="70548" y="944397"/>
                                </a:lnTo>
                                <a:lnTo>
                                  <a:pt x="69291" y="943368"/>
                                </a:lnTo>
                                <a:lnTo>
                                  <a:pt x="65798" y="943711"/>
                                </a:lnTo>
                                <a:lnTo>
                                  <a:pt x="65252" y="944384"/>
                                </a:lnTo>
                                <a:lnTo>
                                  <a:pt x="65328" y="945121"/>
                                </a:lnTo>
                                <a:lnTo>
                                  <a:pt x="66814" y="957465"/>
                                </a:lnTo>
                                <a:lnTo>
                                  <a:pt x="68084" y="965022"/>
                                </a:lnTo>
                                <a:lnTo>
                                  <a:pt x="68656" y="965428"/>
                                </a:lnTo>
                                <a:lnTo>
                                  <a:pt x="69443" y="966000"/>
                                </a:lnTo>
                                <a:lnTo>
                                  <a:pt x="72898" y="965403"/>
                                </a:lnTo>
                                <a:lnTo>
                                  <a:pt x="73393" y="964704"/>
                                </a:lnTo>
                                <a:close/>
                              </a:path>
                              <a:path w="194310" h="3046095">
                                <a:moveTo>
                                  <a:pt x="73431" y="1112507"/>
                                </a:moveTo>
                                <a:lnTo>
                                  <a:pt x="73215" y="1111796"/>
                                </a:lnTo>
                                <a:lnTo>
                                  <a:pt x="72212" y="1108964"/>
                                </a:lnTo>
                                <a:lnTo>
                                  <a:pt x="71094" y="1106144"/>
                                </a:lnTo>
                                <a:lnTo>
                                  <a:pt x="70053" y="1103312"/>
                                </a:lnTo>
                                <a:lnTo>
                                  <a:pt x="68973" y="1100493"/>
                                </a:lnTo>
                                <a:lnTo>
                                  <a:pt x="67995" y="1097635"/>
                                </a:lnTo>
                                <a:lnTo>
                                  <a:pt x="66852" y="1095121"/>
                                </a:lnTo>
                                <a:lnTo>
                                  <a:pt x="66179" y="1093584"/>
                                </a:lnTo>
                                <a:lnTo>
                                  <a:pt x="64643" y="1092987"/>
                                </a:lnTo>
                                <a:lnTo>
                                  <a:pt x="61417" y="1094346"/>
                                </a:lnTo>
                                <a:lnTo>
                                  <a:pt x="61188" y="1094879"/>
                                </a:lnTo>
                                <a:lnTo>
                                  <a:pt x="61087" y="1095121"/>
                                </a:lnTo>
                                <a:lnTo>
                                  <a:pt x="62560" y="1098499"/>
                                </a:lnTo>
                                <a:lnTo>
                                  <a:pt x="63119" y="1099870"/>
                                </a:lnTo>
                                <a:lnTo>
                                  <a:pt x="68287" y="1113688"/>
                                </a:lnTo>
                                <a:lnTo>
                                  <a:pt x="69723" y="1114386"/>
                                </a:lnTo>
                                <a:lnTo>
                                  <a:pt x="73050" y="1113243"/>
                                </a:lnTo>
                                <a:lnTo>
                                  <a:pt x="73431" y="1112507"/>
                                </a:lnTo>
                                <a:close/>
                              </a:path>
                              <a:path w="194310" h="3046095">
                                <a:moveTo>
                                  <a:pt x="74688" y="1308709"/>
                                </a:moveTo>
                                <a:lnTo>
                                  <a:pt x="73875" y="1307249"/>
                                </a:lnTo>
                                <a:lnTo>
                                  <a:pt x="70561" y="1306156"/>
                                </a:lnTo>
                                <a:lnTo>
                                  <a:pt x="69811" y="1306525"/>
                                </a:lnTo>
                                <a:lnTo>
                                  <a:pt x="69596" y="1307249"/>
                                </a:lnTo>
                                <a:lnTo>
                                  <a:pt x="68656" y="1310055"/>
                                </a:lnTo>
                                <a:lnTo>
                                  <a:pt x="67614" y="1312799"/>
                                </a:lnTo>
                                <a:lnTo>
                                  <a:pt x="66624" y="1315605"/>
                                </a:lnTo>
                                <a:lnTo>
                                  <a:pt x="65595" y="1318387"/>
                                </a:lnTo>
                                <a:lnTo>
                                  <a:pt x="64681" y="1321206"/>
                                </a:lnTo>
                                <a:lnTo>
                                  <a:pt x="63487" y="1323936"/>
                                </a:lnTo>
                                <a:lnTo>
                                  <a:pt x="62953" y="1325219"/>
                                </a:lnTo>
                                <a:lnTo>
                                  <a:pt x="63614" y="1326705"/>
                                </a:lnTo>
                                <a:lnTo>
                                  <a:pt x="66865" y="1328026"/>
                                </a:lnTo>
                                <a:lnTo>
                                  <a:pt x="67640" y="1327708"/>
                                </a:lnTo>
                                <a:lnTo>
                                  <a:pt x="68491" y="1325638"/>
                                </a:lnTo>
                                <a:lnTo>
                                  <a:pt x="69088" y="1324254"/>
                                </a:lnTo>
                                <a:lnTo>
                                  <a:pt x="69634" y="1322844"/>
                                </a:lnTo>
                                <a:lnTo>
                                  <a:pt x="74231" y="1310055"/>
                                </a:lnTo>
                                <a:lnTo>
                                  <a:pt x="74688" y="1308709"/>
                                </a:lnTo>
                                <a:close/>
                              </a:path>
                              <a:path w="194310" h="3046095">
                                <a:moveTo>
                                  <a:pt x="82207" y="1884680"/>
                                </a:moveTo>
                                <a:lnTo>
                                  <a:pt x="82067" y="1884476"/>
                                </a:lnTo>
                                <a:lnTo>
                                  <a:pt x="81800" y="1884045"/>
                                </a:lnTo>
                                <a:lnTo>
                                  <a:pt x="78295" y="1878812"/>
                                </a:lnTo>
                                <a:lnTo>
                                  <a:pt x="74764" y="1873605"/>
                                </a:lnTo>
                                <a:lnTo>
                                  <a:pt x="70091" y="1867395"/>
                                </a:lnTo>
                                <a:lnTo>
                                  <a:pt x="68427" y="1867141"/>
                                </a:lnTo>
                                <a:lnTo>
                                  <a:pt x="66243" y="1868805"/>
                                </a:lnTo>
                                <a:lnTo>
                                  <a:pt x="65646" y="1869262"/>
                                </a:lnTo>
                                <a:lnTo>
                                  <a:pt x="65519" y="1870113"/>
                                </a:lnTo>
                                <a:lnTo>
                                  <a:pt x="67779" y="1873224"/>
                                </a:lnTo>
                                <a:lnTo>
                                  <a:pt x="69672" y="1875675"/>
                                </a:lnTo>
                                <a:lnTo>
                                  <a:pt x="71437" y="1878215"/>
                                </a:lnTo>
                                <a:lnTo>
                                  <a:pt x="76682" y="1885873"/>
                                </a:lnTo>
                                <a:lnTo>
                                  <a:pt x="77470" y="1887093"/>
                                </a:lnTo>
                                <a:lnTo>
                                  <a:pt x="79095" y="1887448"/>
                                </a:lnTo>
                                <a:lnTo>
                                  <a:pt x="82029" y="1885543"/>
                                </a:lnTo>
                                <a:lnTo>
                                  <a:pt x="82207" y="1884692"/>
                                </a:lnTo>
                                <a:close/>
                              </a:path>
                              <a:path w="194310" h="3046095">
                                <a:moveTo>
                                  <a:pt x="83515" y="1008100"/>
                                </a:moveTo>
                                <a:lnTo>
                                  <a:pt x="81559" y="1001699"/>
                                </a:lnTo>
                                <a:lnTo>
                                  <a:pt x="81508" y="1001534"/>
                                </a:lnTo>
                                <a:lnTo>
                                  <a:pt x="80060" y="995680"/>
                                </a:lnTo>
                                <a:lnTo>
                                  <a:pt x="79400" y="993178"/>
                                </a:lnTo>
                                <a:lnTo>
                                  <a:pt x="78498" y="989672"/>
                                </a:lnTo>
                                <a:lnTo>
                                  <a:pt x="78193" y="988275"/>
                                </a:lnTo>
                                <a:lnTo>
                                  <a:pt x="76784" y="987412"/>
                                </a:lnTo>
                                <a:lnTo>
                                  <a:pt x="74104" y="988034"/>
                                </a:lnTo>
                                <a:lnTo>
                                  <a:pt x="73380" y="988199"/>
                                </a:lnTo>
                                <a:lnTo>
                                  <a:pt x="73037" y="988275"/>
                                </a:lnTo>
                                <a:lnTo>
                                  <a:pt x="73317" y="988275"/>
                                </a:lnTo>
                                <a:lnTo>
                                  <a:pt x="72910" y="988936"/>
                                </a:lnTo>
                                <a:lnTo>
                                  <a:pt x="73774" y="992682"/>
                                </a:lnTo>
                                <a:lnTo>
                                  <a:pt x="74612" y="995680"/>
                                </a:lnTo>
                                <a:lnTo>
                                  <a:pt x="76073" y="1001534"/>
                                </a:lnTo>
                                <a:lnTo>
                                  <a:pt x="78219" y="1008837"/>
                                </a:lnTo>
                                <a:lnTo>
                                  <a:pt x="78282" y="1009053"/>
                                </a:lnTo>
                                <a:lnTo>
                                  <a:pt x="79743" y="1009853"/>
                                </a:lnTo>
                                <a:lnTo>
                                  <a:pt x="83096" y="1008837"/>
                                </a:lnTo>
                                <a:lnTo>
                                  <a:pt x="83515" y="1008100"/>
                                </a:lnTo>
                                <a:close/>
                              </a:path>
                              <a:path w="194310" h="3046095">
                                <a:moveTo>
                                  <a:pt x="84797" y="1154963"/>
                                </a:moveTo>
                                <a:lnTo>
                                  <a:pt x="84137" y="1151280"/>
                                </a:lnTo>
                                <a:lnTo>
                                  <a:pt x="83375" y="1148359"/>
                                </a:lnTo>
                                <a:lnTo>
                                  <a:pt x="82753" y="1145400"/>
                                </a:lnTo>
                                <a:lnTo>
                                  <a:pt x="81254" y="1138770"/>
                                </a:lnTo>
                                <a:lnTo>
                                  <a:pt x="80314" y="1135316"/>
                                </a:lnTo>
                                <a:lnTo>
                                  <a:pt x="80479" y="1135316"/>
                                </a:lnTo>
                                <a:lnTo>
                                  <a:pt x="78841" y="1134414"/>
                                </a:lnTo>
                                <a:lnTo>
                                  <a:pt x="75463" y="1135316"/>
                                </a:lnTo>
                                <a:lnTo>
                                  <a:pt x="75031" y="1136027"/>
                                </a:lnTo>
                                <a:lnTo>
                                  <a:pt x="76060" y="1139558"/>
                                </a:lnTo>
                                <a:lnTo>
                                  <a:pt x="76682" y="1142466"/>
                                </a:lnTo>
                                <a:lnTo>
                                  <a:pt x="79273" y="1154061"/>
                                </a:lnTo>
                                <a:lnTo>
                                  <a:pt x="79311" y="1154252"/>
                                </a:lnTo>
                                <a:lnTo>
                                  <a:pt x="79438" y="1154963"/>
                                </a:lnTo>
                                <a:lnTo>
                                  <a:pt x="79514" y="1155420"/>
                                </a:lnTo>
                                <a:lnTo>
                                  <a:pt x="80873" y="1156322"/>
                                </a:lnTo>
                                <a:lnTo>
                                  <a:pt x="84302" y="1155661"/>
                                </a:lnTo>
                                <a:lnTo>
                                  <a:pt x="84797" y="1154963"/>
                                </a:lnTo>
                                <a:close/>
                              </a:path>
                              <a:path w="194310" h="3046095">
                                <a:moveTo>
                                  <a:pt x="85293" y="321005"/>
                                </a:moveTo>
                                <a:lnTo>
                                  <a:pt x="84188" y="317258"/>
                                </a:lnTo>
                                <a:lnTo>
                                  <a:pt x="83502" y="314477"/>
                                </a:lnTo>
                                <a:lnTo>
                                  <a:pt x="83439" y="314198"/>
                                </a:lnTo>
                                <a:lnTo>
                                  <a:pt x="81457" y="308203"/>
                                </a:lnTo>
                                <a:lnTo>
                                  <a:pt x="80518" y="305193"/>
                                </a:lnTo>
                                <a:lnTo>
                                  <a:pt x="79489" y="302209"/>
                                </a:lnTo>
                                <a:lnTo>
                                  <a:pt x="78981" y="300824"/>
                                </a:lnTo>
                                <a:lnTo>
                                  <a:pt x="77457" y="300101"/>
                                </a:lnTo>
                                <a:lnTo>
                                  <a:pt x="74168" y="301282"/>
                                </a:lnTo>
                                <a:lnTo>
                                  <a:pt x="73799" y="302056"/>
                                </a:lnTo>
                                <a:lnTo>
                                  <a:pt x="74066" y="302755"/>
                                </a:lnTo>
                                <a:lnTo>
                                  <a:pt x="76098" y="308597"/>
                                </a:lnTo>
                                <a:lnTo>
                                  <a:pt x="77939" y="314198"/>
                                </a:lnTo>
                                <a:lnTo>
                                  <a:pt x="78028" y="314477"/>
                                </a:lnTo>
                                <a:lnTo>
                                  <a:pt x="79603" y="320281"/>
                                </a:lnTo>
                                <a:lnTo>
                                  <a:pt x="80035" y="321830"/>
                                </a:lnTo>
                                <a:lnTo>
                                  <a:pt x="81495" y="322668"/>
                                </a:lnTo>
                                <a:lnTo>
                                  <a:pt x="84594" y="321830"/>
                                </a:lnTo>
                                <a:lnTo>
                                  <a:pt x="84836" y="321830"/>
                                </a:lnTo>
                                <a:lnTo>
                                  <a:pt x="85293" y="321005"/>
                                </a:lnTo>
                                <a:close/>
                              </a:path>
                              <a:path w="194310" h="3046095">
                                <a:moveTo>
                                  <a:pt x="85509" y="1266088"/>
                                </a:moveTo>
                                <a:lnTo>
                                  <a:pt x="84531" y="1264754"/>
                                </a:lnTo>
                                <a:lnTo>
                                  <a:pt x="81076" y="1264145"/>
                                </a:lnTo>
                                <a:lnTo>
                                  <a:pt x="80391" y="1264615"/>
                                </a:lnTo>
                                <a:lnTo>
                                  <a:pt x="79921" y="1267498"/>
                                </a:lnTo>
                                <a:lnTo>
                                  <a:pt x="79794" y="1268247"/>
                                </a:lnTo>
                                <a:lnTo>
                                  <a:pt x="79095" y="1271130"/>
                                </a:lnTo>
                                <a:lnTo>
                                  <a:pt x="78511" y="1274051"/>
                                </a:lnTo>
                                <a:lnTo>
                                  <a:pt x="77139" y="1280591"/>
                                </a:lnTo>
                                <a:lnTo>
                                  <a:pt x="76225" y="1284084"/>
                                </a:lnTo>
                                <a:lnTo>
                                  <a:pt x="77089" y="1285468"/>
                                </a:lnTo>
                                <a:lnTo>
                                  <a:pt x="80479" y="1286319"/>
                                </a:lnTo>
                                <a:lnTo>
                                  <a:pt x="81216" y="1285900"/>
                                </a:lnTo>
                                <a:lnTo>
                                  <a:pt x="82207" y="1282280"/>
                                </a:lnTo>
                                <a:lnTo>
                                  <a:pt x="85280" y="1267498"/>
                                </a:lnTo>
                                <a:lnTo>
                                  <a:pt x="85509" y="1266088"/>
                                </a:lnTo>
                                <a:close/>
                              </a:path>
                              <a:path w="194310" h="3046095">
                                <a:moveTo>
                                  <a:pt x="87223" y="1699387"/>
                                </a:moveTo>
                                <a:lnTo>
                                  <a:pt x="84162" y="1693176"/>
                                </a:lnTo>
                                <a:lnTo>
                                  <a:pt x="81292" y="1687715"/>
                                </a:lnTo>
                                <a:lnTo>
                                  <a:pt x="77838" y="1680908"/>
                                </a:lnTo>
                                <a:lnTo>
                                  <a:pt x="76238" y="1680413"/>
                                </a:lnTo>
                                <a:lnTo>
                                  <a:pt x="73139" y="1682013"/>
                                </a:lnTo>
                                <a:lnTo>
                                  <a:pt x="72872" y="1682826"/>
                                </a:lnTo>
                                <a:lnTo>
                                  <a:pt x="81610" y="1699907"/>
                                </a:lnTo>
                                <a:lnTo>
                                  <a:pt x="82232" y="1701215"/>
                                </a:lnTo>
                                <a:lnTo>
                                  <a:pt x="83807" y="1701736"/>
                                </a:lnTo>
                                <a:lnTo>
                                  <a:pt x="86931" y="1700199"/>
                                </a:lnTo>
                                <a:lnTo>
                                  <a:pt x="87223" y="1699387"/>
                                </a:lnTo>
                                <a:close/>
                              </a:path>
                              <a:path w="194310" h="3046095">
                                <a:moveTo>
                                  <a:pt x="88379" y="132969"/>
                                </a:moveTo>
                                <a:lnTo>
                                  <a:pt x="81305" y="115201"/>
                                </a:lnTo>
                                <a:lnTo>
                                  <a:pt x="80733" y="113703"/>
                                </a:lnTo>
                                <a:lnTo>
                                  <a:pt x="79184" y="113080"/>
                                </a:lnTo>
                                <a:lnTo>
                                  <a:pt x="75946" y="114414"/>
                                </a:lnTo>
                                <a:lnTo>
                                  <a:pt x="75692" y="115062"/>
                                </a:lnTo>
                                <a:lnTo>
                                  <a:pt x="75628" y="115201"/>
                                </a:lnTo>
                                <a:lnTo>
                                  <a:pt x="83235" y="134366"/>
                                </a:lnTo>
                                <a:lnTo>
                                  <a:pt x="84772" y="135013"/>
                                </a:lnTo>
                                <a:lnTo>
                                  <a:pt x="88023" y="133743"/>
                                </a:lnTo>
                                <a:lnTo>
                                  <a:pt x="88379" y="132969"/>
                                </a:lnTo>
                                <a:close/>
                              </a:path>
                              <a:path w="194310" h="3046095">
                                <a:moveTo>
                                  <a:pt x="90004" y="1198626"/>
                                </a:moveTo>
                                <a:lnTo>
                                  <a:pt x="89916" y="1195641"/>
                                </a:lnTo>
                                <a:lnTo>
                                  <a:pt x="89369" y="1188859"/>
                                </a:lnTo>
                                <a:lnTo>
                                  <a:pt x="89103" y="1185849"/>
                                </a:lnTo>
                                <a:lnTo>
                                  <a:pt x="89065" y="1185100"/>
                                </a:lnTo>
                                <a:lnTo>
                                  <a:pt x="88963" y="1182827"/>
                                </a:lnTo>
                                <a:lnTo>
                                  <a:pt x="88569" y="1179842"/>
                                </a:lnTo>
                                <a:lnTo>
                                  <a:pt x="88493" y="1179195"/>
                                </a:lnTo>
                                <a:lnTo>
                                  <a:pt x="88404" y="1178483"/>
                                </a:lnTo>
                                <a:lnTo>
                                  <a:pt x="87630" y="1177848"/>
                                </a:lnTo>
                                <a:lnTo>
                                  <a:pt x="87071" y="1177429"/>
                                </a:lnTo>
                                <a:lnTo>
                                  <a:pt x="83591" y="1177848"/>
                                </a:lnTo>
                                <a:lnTo>
                                  <a:pt x="83070" y="1178483"/>
                                </a:lnTo>
                                <a:lnTo>
                                  <a:pt x="83159" y="1179195"/>
                                </a:lnTo>
                                <a:lnTo>
                                  <a:pt x="83604" y="1182128"/>
                                </a:lnTo>
                                <a:lnTo>
                                  <a:pt x="83642" y="1182827"/>
                                </a:lnTo>
                                <a:lnTo>
                                  <a:pt x="83743" y="1185100"/>
                                </a:lnTo>
                                <a:lnTo>
                                  <a:pt x="83997" y="1188059"/>
                                </a:lnTo>
                                <a:lnTo>
                                  <a:pt x="84213" y="1191018"/>
                                </a:lnTo>
                                <a:lnTo>
                                  <a:pt x="84518" y="1193965"/>
                                </a:lnTo>
                                <a:lnTo>
                                  <a:pt x="84607" y="1195641"/>
                                </a:lnTo>
                                <a:lnTo>
                                  <a:pt x="84709" y="1198321"/>
                                </a:lnTo>
                                <a:lnTo>
                                  <a:pt x="85928" y="1199400"/>
                                </a:lnTo>
                                <a:lnTo>
                                  <a:pt x="89281" y="1199400"/>
                                </a:lnTo>
                                <a:lnTo>
                                  <a:pt x="90004" y="1198626"/>
                                </a:lnTo>
                                <a:close/>
                              </a:path>
                              <a:path w="194310" h="3046095">
                                <a:moveTo>
                                  <a:pt x="90170" y="1222375"/>
                                </a:moveTo>
                                <a:lnTo>
                                  <a:pt x="89001" y="1221193"/>
                                </a:lnTo>
                                <a:lnTo>
                                  <a:pt x="85382" y="1221193"/>
                                </a:lnTo>
                                <a:lnTo>
                                  <a:pt x="84899" y="1221638"/>
                                </a:lnTo>
                                <a:lnTo>
                                  <a:pt x="84836" y="1224584"/>
                                </a:lnTo>
                                <a:lnTo>
                                  <a:pt x="84493" y="1229817"/>
                                </a:lnTo>
                                <a:lnTo>
                                  <a:pt x="84404" y="1231239"/>
                                </a:lnTo>
                                <a:lnTo>
                                  <a:pt x="84277" y="1232839"/>
                                </a:lnTo>
                                <a:lnTo>
                                  <a:pt x="84175" y="1234198"/>
                                </a:lnTo>
                                <a:lnTo>
                                  <a:pt x="84086" y="1237183"/>
                                </a:lnTo>
                                <a:lnTo>
                                  <a:pt x="83591" y="1241513"/>
                                </a:lnTo>
                                <a:lnTo>
                                  <a:pt x="84645" y="1242745"/>
                                </a:lnTo>
                                <a:lnTo>
                                  <a:pt x="88112" y="1243114"/>
                                </a:lnTo>
                                <a:lnTo>
                                  <a:pt x="88785" y="1242593"/>
                                </a:lnTo>
                                <a:lnTo>
                                  <a:pt x="88912" y="1241513"/>
                                </a:lnTo>
                                <a:lnTo>
                                  <a:pt x="89281" y="1238872"/>
                                </a:lnTo>
                                <a:lnTo>
                                  <a:pt x="89369" y="1235849"/>
                                </a:lnTo>
                                <a:lnTo>
                                  <a:pt x="89484" y="1234198"/>
                                </a:lnTo>
                                <a:lnTo>
                                  <a:pt x="89585" y="1232839"/>
                                </a:lnTo>
                                <a:lnTo>
                                  <a:pt x="89687" y="1231239"/>
                                </a:lnTo>
                                <a:lnTo>
                                  <a:pt x="89776" y="1229817"/>
                                </a:lnTo>
                                <a:lnTo>
                                  <a:pt x="90043" y="1226807"/>
                                </a:lnTo>
                                <a:lnTo>
                                  <a:pt x="90170" y="1222375"/>
                                </a:lnTo>
                                <a:close/>
                              </a:path>
                              <a:path w="194310" h="3046095">
                                <a:moveTo>
                                  <a:pt x="90601" y="436626"/>
                                </a:moveTo>
                                <a:lnTo>
                                  <a:pt x="89611" y="435229"/>
                                </a:lnTo>
                                <a:lnTo>
                                  <a:pt x="86169" y="434632"/>
                                </a:lnTo>
                                <a:lnTo>
                                  <a:pt x="85471" y="435229"/>
                                </a:lnTo>
                                <a:lnTo>
                                  <a:pt x="85369" y="435851"/>
                                </a:lnTo>
                                <a:lnTo>
                                  <a:pt x="84201" y="441934"/>
                                </a:lnTo>
                                <a:lnTo>
                                  <a:pt x="83096" y="447357"/>
                                </a:lnTo>
                                <a:lnTo>
                                  <a:pt x="82969" y="447979"/>
                                </a:lnTo>
                                <a:lnTo>
                                  <a:pt x="81394" y="453974"/>
                                </a:lnTo>
                                <a:lnTo>
                                  <a:pt x="81051" y="455371"/>
                                </a:lnTo>
                                <a:lnTo>
                                  <a:pt x="81902" y="456819"/>
                                </a:lnTo>
                                <a:lnTo>
                                  <a:pt x="85280" y="457720"/>
                                </a:lnTo>
                                <a:lnTo>
                                  <a:pt x="86017" y="457288"/>
                                </a:lnTo>
                                <a:lnTo>
                                  <a:pt x="86829" y="453974"/>
                                </a:lnTo>
                                <a:lnTo>
                                  <a:pt x="87757" y="450430"/>
                                </a:lnTo>
                                <a:lnTo>
                                  <a:pt x="88442" y="447357"/>
                                </a:lnTo>
                                <a:lnTo>
                                  <a:pt x="90335" y="438086"/>
                                </a:lnTo>
                                <a:lnTo>
                                  <a:pt x="90601" y="436626"/>
                                </a:lnTo>
                                <a:close/>
                              </a:path>
                              <a:path w="194310" h="3046095">
                                <a:moveTo>
                                  <a:pt x="90843" y="2719006"/>
                                </a:moveTo>
                                <a:lnTo>
                                  <a:pt x="90525" y="2718371"/>
                                </a:lnTo>
                                <a:lnTo>
                                  <a:pt x="84277" y="2706814"/>
                                </a:lnTo>
                                <a:lnTo>
                                  <a:pt x="83350" y="2705062"/>
                                </a:lnTo>
                                <a:lnTo>
                                  <a:pt x="82740" y="2704122"/>
                                </a:lnTo>
                                <a:lnTo>
                                  <a:pt x="81000" y="2701302"/>
                                </a:lnTo>
                                <a:lnTo>
                                  <a:pt x="79400" y="2700934"/>
                                </a:lnTo>
                                <a:lnTo>
                                  <a:pt x="77038" y="2702344"/>
                                </a:lnTo>
                                <a:lnTo>
                                  <a:pt x="76403" y="2702725"/>
                                </a:lnTo>
                                <a:lnTo>
                                  <a:pt x="76187" y="2703538"/>
                                </a:lnTo>
                                <a:lnTo>
                                  <a:pt x="78854" y="2707970"/>
                                </a:lnTo>
                                <a:lnTo>
                                  <a:pt x="79044" y="2708325"/>
                                </a:lnTo>
                                <a:lnTo>
                                  <a:pt x="85242" y="2719692"/>
                                </a:lnTo>
                                <a:lnTo>
                                  <a:pt x="85928" y="2720898"/>
                                </a:lnTo>
                                <a:lnTo>
                                  <a:pt x="87426" y="2721406"/>
                                </a:lnTo>
                                <a:lnTo>
                                  <a:pt x="90551" y="2719819"/>
                                </a:lnTo>
                                <a:lnTo>
                                  <a:pt x="90843" y="2719006"/>
                                </a:lnTo>
                                <a:close/>
                              </a:path>
                              <a:path w="194310" h="3046095">
                                <a:moveTo>
                                  <a:pt x="92075" y="1458899"/>
                                </a:moveTo>
                                <a:lnTo>
                                  <a:pt x="91554" y="1457325"/>
                                </a:lnTo>
                                <a:lnTo>
                                  <a:pt x="88455" y="1455724"/>
                                </a:lnTo>
                                <a:lnTo>
                                  <a:pt x="87642" y="1455966"/>
                                </a:lnTo>
                                <a:lnTo>
                                  <a:pt x="87299" y="1456067"/>
                                </a:lnTo>
                                <a:lnTo>
                                  <a:pt x="87579" y="1456067"/>
                                </a:lnTo>
                                <a:lnTo>
                                  <a:pt x="78816" y="1473060"/>
                                </a:lnTo>
                                <a:lnTo>
                                  <a:pt x="78155" y="1474343"/>
                                </a:lnTo>
                                <a:lnTo>
                                  <a:pt x="78663" y="1475930"/>
                                </a:lnTo>
                                <a:lnTo>
                                  <a:pt x="81775" y="1477530"/>
                                </a:lnTo>
                                <a:lnTo>
                                  <a:pt x="82588" y="1477289"/>
                                </a:lnTo>
                                <a:lnTo>
                                  <a:pt x="87325" y="1468094"/>
                                </a:lnTo>
                                <a:lnTo>
                                  <a:pt x="92075" y="1458912"/>
                                </a:lnTo>
                                <a:close/>
                              </a:path>
                              <a:path w="194310" h="3046095">
                                <a:moveTo>
                                  <a:pt x="92621" y="2996387"/>
                                </a:moveTo>
                                <a:lnTo>
                                  <a:pt x="92011" y="2994799"/>
                                </a:lnTo>
                                <a:lnTo>
                                  <a:pt x="90703" y="2994164"/>
                                </a:lnTo>
                                <a:lnTo>
                                  <a:pt x="88874" y="2993263"/>
                                </a:lnTo>
                                <a:lnTo>
                                  <a:pt x="88087" y="2993529"/>
                                </a:lnTo>
                                <a:lnTo>
                                  <a:pt x="87782" y="2994177"/>
                                </a:lnTo>
                                <a:lnTo>
                                  <a:pt x="82270" y="3004693"/>
                                </a:lnTo>
                                <a:lnTo>
                                  <a:pt x="81534" y="3006128"/>
                                </a:lnTo>
                                <a:lnTo>
                                  <a:pt x="80911" y="3007322"/>
                                </a:lnTo>
                                <a:lnTo>
                                  <a:pt x="80264" y="3008388"/>
                                </a:lnTo>
                                <a:lnTo>
                                  <a:pt x="79362" y="3009874"/>
                                </a:lnTo>
                                <a:lnTo>
                                  <a:pt x="78663" y="3011068"/>
                                </a:lnTo>
                                <a:lnTo>
                                  <a:pt x="79108" y="3012630"/>
                                </a:lnTo>
                                <a:lnTo>
                                  <a:pt x="82130" y="3014395"/>
                                </a:lnTo>
                                <a:lnTo>
                                  <a:pt x="82956" y="3014192"/>
                                </a:lnTo>
                                <a:lnTo>
                                  <a:pt x="85496" y="3009874"/>
                                </a:lnTo>
                                <a:lnTo>
                                  <a:pt x="85623" y="3009658"/>
                                </a:lnTo>
                                <a:lnTo>
                                  <a:pt x="85991" y="3008973"/>
                                </a:lnTo>
                                <a:lnTo>
                                  <a:pt x="86347" y="3008338"/>
                                </a:lnTo>
                                <a:lnTo>
                                  <a:pt x="87020" y="3006979"/>
                                </a:lnTo>
                                <a:lnTo>
                                  <a:pt x="87731" y="3005658"/>
                                </a:lnTo>
                                <a:lnTo>
                                  <a:pt x="89662" y="3001962"/>
                                </a:lnTo>
                                <a:lnTo>
                                  <a:pt x="92621" y="2996387"/>
                                </a:lnTo>
                                <a:close/>
                              </a:path>
                              <a:path w="194310" h="3046095">
                                <a:moveTo>
                                  <a:pt x="93421" y="768858"/>
                                </a:moveTo>
                                <a:lnTo>
                                  <a:pt x="92659" y="767384"/>
                                </a:lnTo>
                                <a:lnTo>
                                  <a:pt x="89357" y="766254"/>
                                </a:lnTo>
                                <a:lnTo>
                                  <a:pt x="88595" y="766622"/>
                                </a:lnTo>
                                <a:lnTo>
                                  <a:pt x="88493" y="766927"/>
                                </a:lnTo>
                                <a:lnTo>
                                  <a:pt x="88353" y="767334"/>
                                </a:lnTo>
                                <a:lnTo>
                                  <a:pt x="87782" y="769061"/>
                                </a:lnTo>
                                <a:lnTo>
                                  <a:pt x="87388" y="770267"/>
                                </a:lnTo>
                                <a:lnTo>
                                  <a:pt x="87109" y="771042"/>
                                </a:lnTo>
                                <a:lnTo>
                                  <a:pt x="86347" y="773188"/>
                                </a:lnTo>
                                <a:lnTo>
                                  <a:pt x="82334" y="786117"/>
                                </a:lnTo>
                                <a:lnTo>
                                  <a:pt x="82245" y="786396"/>
                                </a:lnTo>
                                <a:lnTo>
                                  <a:pt x="83070" y="787882"/>
                                </a:lnTo>
                                <a:lnTo>
                                  <a:pt x="86410" y="788873"/>
                                </a:lnTo>
                                <a:lnTo>
                                  <a:pt x="86664" y="788733"/>
                                </a:lnTo>
                                <a:lnTo>
                                  <a:pt x="87160" y="788479"/>
                                </a:lnTo>
                                <a:lnTo>
                                  <a:pt x="87642" y="786930"/>
                                </a:lnTo>
                                <a:lnTo>
                                  <a:pt x="89204" y="781913"/>
                                </a:lnTo>
                                <a:lnTo>
                                  <a:pt x="90551" y="777392"/>
                                </a:lnTo>
                                <a:lnTo>
                                  <a:pt x="90957" y="776033"/>
                                </a:lnTo>
                                <a:lnTo>
                                  <a:pt x="93421" y="768858"/>
                                </a:lnTo>
                                <a:close/>
                              </a:path>
                              <a:path w="194310" h="3046095">
                                <a:moveTo>
                                  <a:pt x="93510" y="366153"/>
                                </a:moveTo>
                                <a:lnTo>
                                  <a:pt x="93446" y="365391"/>
                                </a:lnTo>
                                <a:lnTo>
                                  <a:pt x="92773" y="359117"/>
                                </a:lnTo>
                                <a:lnTo>
                                  <a:pt x="92011" y="352856"/>
                                </a:lnTo>
                                <a:lnTo>
                                  <a:pt x="90919" y="346646"/>
                                </a:lnTo>
                                <a:lnTo>
                                  <a:pt x="90855" y="346265"/>
                                </a:lnTo>
                                <a:lnTo>
                                  <a:pt x="90741" y="345541"/>
                                </a:lnTo>
                                <a:lnTo>
                                  <a:pt x="90690" y="345186"/>
                                </a:lnTo>
                                <a:lnTo>
                                  <a:pt x="89331" y="344208"/>
                                </a:lnTo>
                                <a:lnTo>
                                  <a:pt x="85890" y="344830"/>
                                </a:lnTo>
                                <a:lnTo>
                                  <a:pt x="85394" y="345541"/>
                                </a:lnTo>
                                <a:lnTo>
                                  <a:pt x="85979" y="349313"/>
                                </a:lnTo>
                                <a:lnTo>
                                  <a:pt x="86525" y="352361"/>
                                </a:lnTo>
                                <a:lnTo>
                                  <a:pt x="86956" y="355422"/>
                                </a:lnTo>
                                <a:lnTo>
                                  <a:pt x="88074" y="364629"/>
                                </a:lnTo>
                                <a:lnTo>
                                  <a:pt x="88138" y="365391"/>
                                </a:lnTo>
                                <a:lnTo>
                                  <a:pt x="88290" y="366153"/>
                                </a:lnTo>
                                <a:lnTo>
                                  <a:pt x="89471" y="367144"/>
                                </a:lnTo>
                                <a:lnTo>
                                  <a:pt x="92202" y="366890"/>
                                </a:lnTo>
                                <a:lnTo>
                                  <a:pt x="92887" y="366890"/>
                                </a:lnTo>
                                <a:lnTo>
                                  <a:pt x="93510" y="366153"/>
                                </a:lnTo>
                                <a:close/>
                              </a:path>
                              <a:path w="194310" h="3046095">
                                <a:moveTo>
                                  <a:pt x="94691" y="395706"/>
                                </a:moveTo>
                                <a:lnTo>
                                  <a:pt x="94640" y="390906"/>
                                </a:lnTo>
                                <a:lnTo>
                                  <a:pt x="93472" y="389724"/>
                                </a:lnTo>
                                <a:lnTo>
                                  <a:pt x="89954" y="389724"/>
                                </a:lnTo>
                                <a:lnTo>
                                  <a:pt x="89357" y="390321"/>
                                </a:lnTo>
                                <a:lnTo>
                                  <a:pt x="89242" y="398691"/>
                                </a:lnTo>
                                <a:lnTo>
                                  <a:pt x="89115" y="401840"/>
                                </a:lnTo>
                                <a:lnTo>
                                  <a:pt x="88988" y="404990"/>
                                </a:lnTo>
                                <a:lnTo>
                                  <a:pt x="88925" y="406565"/>
                                </a:lnTo>
                                <a:lnTo>
                                  <a:pt x="88760" y="408051"/>
                                </a:lnTo>
                                <a:lnTo>
                                  <a:pt x="88658" y="409600"/>
                                </a:lnTo>
                                <a:lnTo>
                                  <a:pt x="88544" y="411035"/>
                                </a:lnTo>
                                <a:lnTo>
                                  <a:pt x="89395" y="412038"/>
                                </a:lnTo>
                                <a:lnTo>
                                  <a:pt x="93764" y="412038"/>
                                </a:lnTo>
                                <a:lnTo>
                                  <a:pt x="93853" y="411035"/>
                                </a:lnTo>
                                <a:lnTo>
                                  <a:pt x="93954" y="409600"/>
                                </a:lnTo>
                                <a:lnTo>
                                  <a:pt x="94081" y="408051"/>
                                </a:lnTo>
                                <a:lnTo>
                                  <a:pt x="94195" y="406565"/>
                                </a:lnTo>
                                <a:lnTo>
                                  <a:pt x="94297" y="404990"/>
                                </a:lnTo>
                                <a:lnTo>
                                  <a:pt x="94399" y="401840"/>
                                </a:lnTo>
                                <a:lnTo>
                                  <a:pt x="94513" y="398691"/>
                                </a:lnTo>
                                <a:lnTo>
                                  <a:pt x="94691" y="395706"/>
                                </a:lnTo>
                                <a:close/>
                              </a:path>
                              <a:path w="194310" h="3046095">
                                <a:moveTo>
                                  <a:pt x="98488" y="1050099"/>
                                </a:moveTo>
                                <a:lnTo>
                                  <a:pt x="96989" y="1046607"/>
                                </a:lnTo>
                                <a:lnTo>
                                  <a:pt x="93700" y="1038021"/>
                                </a:lnTo>
                                <a:lnTo>
                                  <a:pt x="92494" y="1035202"/>
                                </a:lnTo>
                                <a:lnTo>
                                  <a:pt x="91516" y="1032306"/>
                                </a:lnTo>
                                <a:lnTo>
                                  <a:pt x="91147" y="1031290"/>
                                </a:lnTo>
                                <a:lnTo>
                                  <a:pt x="91033" y="1030947"/>
                                </a:lnTo>
                                <a:lnTo>
                                  <a:pt x="89535" y="1030249"/>
                                </a:lnTo>
                                <a:lnTo>
                                  <a:pt x="86944" y="1031176"/>
                                </a:lnTo>
                                <a:lnTo>
                                  <a:pt x="86779" y="1031240"/>
                                </a:lnTo>
                                <a:lnTo>
                                  <a:pt x="86245" y="1031430"/>
                                </a:lnTo>
                                <a:lnTo>
                                  <a:pt x="85864" y="1032205"/>
                                </a:lnTo>
                                <a:lnTo>
                                  <a:pt x="86106" y="1032903"/>
                                </a:lnTo>
                                <a:lnTo>
                                  <a:pt x="87122" y="1035837"/>
                                </a:lnTo>
                                <a:lnTo>
                                  <a:pt x="90525" y="1044498"/>
                                </a:lnTo>
                                <a:lnTo>
                                  <a:pt x="91579" y="1047419"/>
                                </a:lnTo>
                                <a:lnTo>
                                  <a:pt x="93383" y="1051598"/>
                                </a:lnTo>
                                <a:lnTo>
                                  <a:pt x="94932" y="1052233"/>
                                </a:lnTo>
                                <a:lnTo>
                                  <a:pt x="98158" y="1050886"/>
                                </a:lnTo>
                                <a:lnTo>
                                  <a:pt x="98247" y="1050658"/>
                                </a:lnTo>
                                <a:lnTo>
                                  <a:pt x="98488" y="1050099"/>
                                </a:lnTo>
                                <a:close/>
                              </a:path>
                              <a:path w="194310" h="3046095">
                                <a:moveTo>
                                  <a:pt x="103428" y="2567406"/>
                                </a:moveTo>
                                <a:lnTo>
                                  <a:pt x="103339" y="2563609"/>
                                </a:lnTo>
                                <a:lnTo>
                                  <a:pt x="103225" y="2546947"/>
                                </a:lnTo>
                                <a:lnTo>
                                  <a:pt x="102590" y="2546223"/>
                                </a:lnTo>
                                <a:lnTo>
                                  <a:pt x="102095" y="2545689"/>
                                </a:lnTo>
                                <a:lnTo>
                                  <a:pt x="98590" y="2545613"/>
                                </a:lnTo>
                                <a:lnTo>
                                  <a:pt x="97967" y="2546197"/>
                                </a:lnTo>
                                <a:lnTo>
                                  <a:pt x="97942" y="2546947"/>
                                </a:lnTo>
                                <a:lnTo>
                                  <a:pt x="97815" y="2559367"/>
                                </a:lnTo>
                                <a:lnTo>
                                  <a:pt x="98120" y="2567038"/>
                                </a:lnTo>
                                <a:lnTo>
                                  <a:pt x="99339" y="2568168"/>
                                </a:lnTo>
                                <a:lnTo>
                                  <a:pt x="102704" y="2568168"/>
                                </a:lnTo>
                                <a:lnTo>
                                  <a:pt x="102831" y="2568041"/>
                                </a:lnTo>
                                <a:lnTo>
                                  <a:pt x="103428" y="2567406"/>
                                </a:lnTo>
                                <a:close/>
                              </a:path>
                              <a:path w="194310" h="3046095">
                                <a:moveTo>
                                  <a:pt x="104127" y="175094"/>
                                </a:moveTo>
                                <a:lnTo>
                                  <a:pt x="103898" y="174396"/>
                                </a:lnTo>
                                <a:lnTo>
                                  <a:pt x="101841" y="168567"/>
                                </a:lnTo>
                                <a:lnTo>
                                  <a:pt x="99656" y="162788"/>
                                </a:lnTo>
                                <a:lnTo>
                                  <a:pt x="97028" y="155638"/>
                                </a:lnTo>
                                <a:lnTo>
                                  <a:pt x="95516" y="154940"/>
                                </a:lnTo>
                                <a:lnTo>
                                  <a:pt x="92240" y="156159"/>
                                </a:lnTo>
                                <a:lnTo>
                                  <a:pt x="91897" y="156997"/>
                                </a:lnTo>
                                <a:lnTo>
                                  <a:pt x="92138" y="157632"/>
                                </a:lnTo>
                                <a:lnTo>
                                  <a:pt x="98488" y="174955"/>
                                </a:lnTo>
                                <a:lnTo>
                                  <a:pt x="98958" y="176314"/>
                                </a:lnTo>
                                <a:lnTo>
                                  <a:pt x="100457" y="177025"/>
                                </a:lnTo>
                                <a:lnTo>
                                  <a:pt x="103746" y="175869"/>
                                </a:lnTo>
                                <a:lnTo>
                                  <a:pt x="104127" y="175094"/>
                                </a:lnTo>
                                <a:close/>
                              </a:path>
                              <a:path w="194310" h="3046095">
                                <a:moveTo>
                                  <a:pt x="104292" y="1924862"/>
                                </a:moveTo>
                                <a:lnTo>
                                  <a:pt x="103327" y="1922741"/>
                                </a:lnTo>
                                <a:lnTo>
                                  <a:pt x="102704" y="1921281"/>
                                </a:lnTo>
                                <a:lnTo>
                                  <a:pt x="97815" y="1911413"/>
                                </a:lnTo>
                                <a:lnTo>
                                  <a:pt x="97091" y="1910016"/>
                                </a:lnTo>
                                <a:lnTo>
                                  <a:pt x="96812" y="1909533"/>
                                </a:lnTo>
                                <a:lnTo>
                                  <a:pt x="96316" y="1908619"/>
                                </a:lnTo>
                                <a:lnTo>
                                  <a:pt x="94869" y="1905939"/>
                                </a:lnTo>
                                <a:lnTo>
                                  <a:pt x="93268" y="1905469"/>
                                </a:lnTo>
                                <a:lnTo>
                                  <a:pt x="91986" y="1906168"/>
                                </a:lnTo>
                                <a:lnTo>
                                  <a:pt x="90208" y="1907146"/>
                                </a:lnTo>
                                <a:lnTo>
                                  <a:pt x="89954" y="1907971"/>
                                </a:lnTo>
                                <a:lnTo>
                                  <a:pt x="93268" y="1914055"/>
                                </a:lnTo>
                                <a:lnTo>
                                  <a:pt x="95961" y="1919630"/>
                                </a:lnTo>
                                <a:lnTo>
                                  <a:pt x="97421" y="1922360"/>
                                </a:lnTo>
                                <a:lnTo>
                                  <a:pt x="98653" y="1925205"/>
                                </a:lnTo>
                                <a:lnTo>
                                  <a:pt x="99098" y="1926196"/>
                                </a:lnTo>
                                <a:lnTo>
                                  <a:pt x="99250" y="1926526"/>
                                </a:lnTo>
                                <a:lnTo>
                                  <a:pt x="100812" y="1927110"/>
                                </a:lnTo>
                                <a:lnTo>
                                  <a:pt x="103987" y="1925662"/>
                                </a:lnTo>
                                <a:lnTo>
                                  <a:pt x="104292" y="1924862"/>
                                </a:lnTo>
                                <a:close/>
                              </a:path>
                              <a:path w="194310" h="3046095">
                                <a:moveTo>
                                  <a:pt x="105791" y="1738363"/>
                                </a:moveTo>
                                <a:lnTo>
                                  <a:pt x="101866" y="1729168"/>
                                </a:lnTo>
                                <a:lnTo>
                                  <a:pt x="97790" y="1720240"/>
                                </a:lnTo>
                                <a:lnTo>
                                  <a:pt x="97434" y="1719440"/>
                                </a:lnTo>
                                <a:lnTo>
                                  <a:pt x="95859" y="1718856"/>
                                </a:lnTo>
                                <a:lnTo>
                                  <a:pt x="94526" y="1719440"/>
                                </a:lnTo>
                                <a:lnTo>
                                  <a:pt x="93345" y="1719973"/>
                                </a:lnTo>
                                <a:lnTo>
                                  <a:pt x="92671" y="1720291"/>
                                </a:lnTo>
                                <a:lnTo>
                                  <a:pt x="92354" y="1721078"/>
                                </a:lnTo>
                                <a:lnTo>
                                  <a:pt x="97764" y="1732940"/>
                                </a:lnTo>
                                <a:lnTo>
                                  <a:pt x="98920" y="1735797"/>
                                </a:lnTo>
                                <a:lnTo>
                                  <a:pt x="100711" y="1739950"/>
                                </a:lnTo>
                                <a:lnTo>
                                  <a:pt x="102260" y="1740547"/>
                                </a:lnTo>
                                <a:lnTo>
                                  <a:pt x="105473" y="1739163"/>
                                </a:lnTo>
                                <a:lnTo>
                                  <a:pt x="105791" y="1738363"/>
                                </a:lnTo>
                                <a:close/>
                              </a:path>
                              <a:path w="194310" h="3046095">
                                <a:moveTo>
                                  <a:pt x="106870" y="2502471"/>
                                </a:moveTo>
                                <a:lnTo>
                                  <a:pt x="105879" y="2501176"/>
                                </a:lnTo>
                                <a:lnTo>
                                  <a:pt x="102412" y="2500655"/>
                                </a:lnTo>
                                <a:lnTo>
                                  <a:pt x="101727" y="2501176"/>
                                </a:lnTo>
                                <a:lnTo>
                                  <a:pt x="101638" y="2501684"/>
                                </a:lnTo>
                                <a:lnTo>
                                  <a:pt x="101612" y="2501900"/>
                                </a:lnTo>
                                <a:lnTo>
                                  <a:pt x="99987" y="2514206"/>
                                </a:lnTo>
                                <a:lnTo>
                                  <a:pt x="99339" y="2521851"/>
                                </a:lnTo>
                                <a:lnTo>
                                  <a:pt x="100203" y="2522880"/>
                                </a:lnTo>
                                <a:lnTo>
                                  <a:pt x="100418" y="2523121"/>
                                </a:lnTo>
                                <a:lnTo>
                                  <a:pt x="103898" y="2523413"/>
                                </a:lnTo>
                                <a:lnTo>
                                  <a:pt x="104559" y="2522880"/>
                                </a:lnTo>
                                <a:lnTo>
                                  <a:pt x="104927" y="2519108"/>
                                </a:lnTo>
                                <a:lnTo>
                                  <a:pt x="105130" y="2516047"/>
                                </a:lnTo>
                                <a:lnTo>
                                  <a:pt x="105524" y="2513012"/>
                                </a:lnTo>
                                <a:lnTo>
                                  <a:pt x="105651" y="2511895"/>
                                </a:lnTo>
                                <a:lnTo>
                                  <a:pt x="106857" y="2502484"/>
                                </a:lnTo>
                                <a:close/>
                              </a:path>
                              <a:path w="194310" h="3046095">
                                <a:moveTo>
                                  <a:pt x="107988" y="2611691"/>
                                </a:moveTo>
                                <a:lnTo>
                                  <a:pt x="107403" y="2607945"/>
                                </a:lnTo>
                                <a:lnTo>
                                  <a:pt x="106857" y="2604935"/>
                                </a:lnTo>
                                <a:lnTo>
                                  <a:pt x="105232" y="2592108"/>
                                </a:lnTo>
                                <a:lnTo>
                                  <a:pt x="105143" y="2591371"/>
                                </a:lnTo>
                                <a:lnTo>
                                  <a:pt x="103886" y="2590342"/>
                                </a:lnTo>
                                <a:lnTo>
                                  <a:pt x="100393" y="2590698"/>
                                </a:lnTo>
                                <a:lnTo>
                                  <a:pt x="99847" y="2591371"/>
                                </a:lnTo>
                                <a:lnTo>
                                  <a:pt x="99923" y="2592108"/>
                                </a:lnTo>
                                <a:lnTo>
                                  <a:pt x="101409" y="2604452"/>
                                </a:lnTo>
                                <a:lnTo>
                                  <a:pt x="102679" y="2612009"/>
                                </a:lnTo>
                                <a:lnTo>
                                  <a:pt x="104038" y="2612974"/>
                                </a:lnTo>
                                <a:lnTo>
                                  <a:pt x="107492" y="2612377"/>
                                </a:lnTo>
                                <a:lnTo>
                                  <a:pt x="107988" y="2611691"/>
                                </a:lnTo>
                                <a:close/>
                              </a:path>
                              <a:path w="194310" h="3046095">
                                <a:moveTo>
                                  <a:pt x="108026" y="2759481"/>
                                </a:moveTo>
                                <a:lnTo>
                                  <a:pt x="106807" y="2755938"/>
                                </a:lnTo>
                                <a:lnTo>
                                  <a:pt x="105689" y="2753131"/>
                                </a:lnTo>
                                <a:lnTo>
                                  <a:pt x="104648" y="2750286"/>
                                </a:lnTo>
                                <a:lnTo>
                                  <a:pt x="103568" y="2747480"/>
                                </a:lnTo>
                                <a:lnTo>
                                  <a:pt x="102577" y="2744622"/>
                                </a:lnTo>
                                <a:lnTo>
                                  <a:pt x="101447" y="2742095"/>
                                </a:lnTo>
                                <a:lnTo>
                                  <a:pt x="100774" y="2740558"/>
                                </a:lnTo>
                                <a:lnTo>
                                  <a:pt x="99225" y="2739961"/>
                                </a:lnTo>
                                <a:lnTo>
                                  <a:pt x="96697" y="2741041"/>
                                </a:lnTo>
                                <a:lnTo>
                                  <a:pt x="96012" y="2741333"/>
                                </a:lnTo>
                                <a:lnTo>
                                  <a:pt x="95783" y="2741853"/>
                                </a:lnTo>
                                <a:lnTo>
                                  <a:pt x="95681" y="2742095"/>
                                </a:lnTo>
                                <a:lnTo>
                                  <a:pt x="95999" y="2742844"/>
                                </a:lnTo>
                                <a:lnTo>
                                  <a:pt x="96545" y="2744127"/>
                                </a:lnTo>
                                <a:lnTo>
                                  <a:pt x="96748" y="2744597"/>
                                </a:lnTo>
                                <a:lnTo>
                                  <a:pt x="97142" y="2745486"/>
                                </a:lnTo>
                                <a:lnTo>
                                  <a:pt x="97701" y="2746857"/>
                                </a:lnTo>
                                <a:lnTo>
                                  <a:pt x="102882" y="2760675"/>
                                </a:lnTo>
                                <a:lnTo>
                                  <a:pt x="104317" y="2761373"/>
                                </a:lnTo>
                                <a:lnTo>
                                  <a:pt x="107632" y="2760243"/>
                                </a:lnTo>
                                <a:lnTo>
                                  <a:pt x="107759" y="2759989"/>
                                </a:lnTo>
                                <a:lnTo>
                                  <a:pt x="108026" y="2759481"/>
                                </a:lnTo>
                                <a:close/>
                              </a:path>
                              <a:path w="194310" h="3046095">
                                <a:moveTo>
                                  <a:pt x="109067" y="726960"/>
                                </a:moveTo>
                                <a:lnTo>
                                  <a:pt x="108407" y="725424"/>
                                </a:lnTo>
                                <a:lnTo>
                                  <a:pt x="105168" y="724115"/>
                                </a:lnTo>
                                <a:lnTo>
                                  <a:pt x="104381" y="724446"/>
                                </a:lnTo>
                                <a:lnTo>
                                  <a:pt x="101854" y="730872"/>
                                </a:lnTo>
                                <a:lnTo>
                                  <a:pt x="99453" y="736587"/>
                                </a:lnTo>
                                <a:lnTo>
                                  <a:pt x="97320" y="742391"/>
                                </a:lnTo>
                                <a:lnTo>
                                  <a:pt x="96799" y="743737"/>
                                </a:lnTo>
                                <a:lnTo>
                                  <a:pt x="97497" y="745261"/>
                                </a:lnTo>
                                <a:lnTo>
                                  <a:pt x="100761" y="746493"/>
                                </a:lnTo>
                                <a:lnTo>
                                  <a:pt x="101549" y="746150"/>
                                </a:lnTo>
                                <a:lnTo>
                                  <a:pt x="103924" y="739698"/>
                                </a:lnTo>
                                <a:lnTo>
                                  <a:pt x="106273" y="734021"/>
                                </a:lnTo>
                                <a:lnTo>
                                  <a:pt x="109067" y="726960"/>
                                </a:lnTo>
                                <a:close/>
                              </a:path>
                              <a:path w="194310" h="3046095">
                                <a:moveTo>
                                  <a:pt x="109283" y="2955696"/>
                                </a:moveTo>
                                <a:lnTo>
                                  <a:pt x="108470" y="2954223"/>
                                </a:lnTo>
                                <a:lnTo>
                                  <a:pt x="107086" y="2953778"/>
                                </a:lnTo>
                                <a:lnTo>
                                  <a:pt x="105156" y="2953143"/>
                                </a:lnTo>
                                <a:lnTo>
                                  <a:pt x="104406" y="2953499"/>
                                </a:lnTo>
                                <a:lnTo>
                                  <a:pt x="103251" y="2957004"/>
                                </a:lnTo>
                                <a:lnTo>
                                  <a:pt x="102958" y="2957779"/>
                                </a:lnTo>
                                <a:lnTo>
                                  <a:pt x="102196" y="2959773"/>
                                </a:lnTo>
                                <a:lnTo>
                                  <a:pt x="101930" y="2960522"/>
                                </a:lnTo>
                                <a:lnTo>
                                  <a:pt x="100457" y="2964637"/>
                                </a:lnTo>
                                <a:lnTo>
                                  <a:pt x="100190" y="2965361"/>
                                </a:lnTo>
                                <a:lnTo>
                                  <a:pt x="99263" y="2968193"/>
                                </a:lnTo>
                                <a:lnTo>
                                  <a:pt x="98082" y="2970911"/>
                                </a:lnTo>
                                <a:lnTo>
                                  <a:pt x="97751" y="2971698"/>
                                </a:lnTo>
                                <a:lnTo>
                                  <a:pt x="97536" y="2972206"/>
                                </a:lnTo>
                                <a:lnTo>
                                  <a:pt x="98209" y="2973692"/>
                                </a:lnTo>
                                <a:lnTo>
                                  <a:pt x="101447" y="2975013"/>
                                </a:lnTo>
                                <a:lnTo>
                                  <a:pt x="102235" y="2974695"/>
                                </a:lnTo>
                                <a:lnTo>
                                  <a:pt x="103670" y="2971241"/>
                                </a:lnTo>
                                <a:lnTo>
                                  <a:pt x="103886" y="2970682"/>
                                </a:lnTo>
                                <a:lnTo>
                                  <a:pt x="104216" y="2969831"/>
                                </a:lnTo>
                                <a:lnTo>
                                  <a:pt x="108826" y="2957042"/>
                                </a:lnTo>
                                <a:lnTo>
                                  <a:pt x="109194" y="2955937"/>
                                </a:lnTo>
                                <a:lnTo>
                                  <a:pt x="109283" y="2955709"/>
                                </a:lnTo>
                                <a:close/>
                              </a:path>
                              <a:path w="194310" h="3046095">
                                <a:moveTo>
                                  <a:pt x="112242" y="1418729"/>
                                </a:moveTo>
                                <a:lnTo>
                                  <a:pt x="111696" y="1417167"/>
                                </a:lnTo>
                                <a:lnTo>
                                  <a:pt x="108534" y="1415630"/>
                                </a:lnTo>
                                <a:lnTo>
                                  <a:pt x="107734" y="1415910"/>
                                </a:lnTo>
                                <a:lnTo>
                                  <a:pt x="104762" y="1422120"/>
                                </a:lnTo>
                                <a:lnTo>
                                  <a:pt x="99250" y="1433131"/>
                                </a:lnTo>
                                <a:lnTo>
                                  <a:pt x="98615" y="1434414"/>
                                </a:lnTo>
                                <a:lnTo>
                                  <a:pt x="99148" y="1436001"/>
                                </a:lnTo>
                                <a:lnTo>
                                  <a:pt x="102260" y="1437576"/>
                                </a:lnTo>
                                <a:lnTo>
                                  <a:pt x="103085" y="1437309"/>
                                </a:lnTo>
                                <a:lnTo>
                                  <a:pt x="106159" y="1431112"/>
                                </a:lnTo>
                                <a:lnTo>
                                  <a:pt x="108953" y="1425613"/>
                                </a:lnTo>
                                <a:lnTo>
                                  <a:pt x="112242" y="1418729"/>
                                </a:lnTo>
                                <a:close/>
                              </a:path>
                              <a:path w="194310" h="3046095">
                                <a:moveTo>
                                  <a:pt x="117449" y="1090523"/>
                                </a:moveTo>
                                <a:lnTo>
                                  <a:pt x="111531" y="1078941"/>
                                </a:lnTo>
                                <a:lnTo>
                                  <a:pt x="110248" y="1076147"/>
                                </a:lnTo>
                                <a:lnTo>
                                  <a:pt x="108280" y="1072108"/>
                                </a:lnTo>
                                <a:lnTo>
                                  <a:pt x="106705" y="1071562"/>
                                </a:lnTo>
                                <a:lnTo>
                                  <a:pt x="104216" y="1072730"/>
                                </a:lnTo>
                                <a:lnTo>
                                  <a:pt x="103543" y="1073061"/>
                                </a:lnTo>
                                <a:lnTo>
                                  <a:pt x="103251" y="1073861"/>
                                </a:lnTo>
                                <a:lnTo>
                                  <a:pt x="107607" y="1082890"/>
                                </a:lnTo>
                                <a:lnTo>
                                  <a:pt x="112496" y="1092454"/>
                                </a:lnTo>
                                <a:lnTo>
                                  <a:pt x="114071" y="1092962"/>
                                </a:lnTo>
                                <a:lnTo>
                                  <a:pt x="117182" y="1091336"/>
                                </a:lnTo>
                                <a:lnTo>
                                  <a:pt x="117449" y="1090523"/>
                                </a:lnTo>
                                <a:close/>
                              </a:path>
                              <a:path w="194310" h="3046095">
                                <a:moveTo>
                                  <a:pt x="118097" y="2655087"/>
                                </a:moveTo>
                                <a:lnTo>
                                  <a:pt x="116154" y="2648686"/>
                                </a:lnTo>
                                <a:lnTo>
                                  <a:pt x="114642" y="2642654"/>
                                </a:lnTo>
                                <a:lnTo>
                                  <a:pt x="113093" y="2636647"/>
                                </a:lnTo>
                                <a:lnTo>
                                  <a:pt x="112763" y="2635262"/>
                                </a:lnTo>
                                <a:lnTo>
                                  <a:pt x="111353" y="2634399"/>
                                </a:lnTo>
                                <a:lnTo>
                                  <a:pt x="108686" y="2635021"/>
                                </a:lnTo>
                                <a:lnTo>
                                  <a:pt x="107683" y="2635250"/>
                                </a:lnTo>
                                <a:lnTo>
                                  <a:pt x="107911" y="2635250"/>
                                </a:lnTo>
                                <a:lnTo>
                                  <a:pt x="107581" y="2635783"/>
                                </a:lnTo>
                                <a:lnTo>
                                  <a:pt x="107505" y="2635910"/>
                                </a:lnTo>
                                <a:lnTo>
                                  <a:pt x="108369" y="2639669"/>
                                </a:lnTo>
                                <a:lnTo>
                                  <a:pt x="109194" y="2642666"/>
                                </a:lnTo>
                                <a:lnTo>
                                  <a:pt x="110705" y="2648686"/>
                                </a:lnTo>
                                <a:lnTo>
                                  <a:pt x="112776" y="2655747"/>
                                </a:lnTo>
                                <a:lnTo>
                                  <a:pt x="112864" y="2656040"/>
                                </a:lnTo>
                                <a:lnTo>
                                  <a:pt x="114325" y="2656840"/>
                                </a:lnTo>
                                <a:lnTo>
                                  <a:pt x="116903" y="2656065"/>
                                </a:lnTo>
                                <a:lnTo>
                                  <a:pt x="117690" y="2655824"/>
                                </a:lnTo>
                                <a:lnTo>
                                  <a:pt x="118097" y="2655087"/>
                                </a:lnTo>
                                <a:close/>
                              </a:path>
                              <a:path w="194310" h="3046095">
                                <a:moveTo>
                                  <a:pt x="118148" y="217868"/>
                                </a:moveTo>
                                <a:lnTo>
                                  <a:pt x="116078" y="211264"/>
                                </a:lnTo>
                                <a:lnTo>
                                  <a:pt x="114452" y="205740"/>
                                </a:lnTo>
                                <a:lnTo>
                                  <a:pt x="112395" y="199466"/>
                                </a:lnTo>
                                <a:lnTo>
                                  <a:pt x="112039" y="198437"/>
                                </a:lnTo>
                                <a:lnTo>
                                  <a:pt x="111925" y="198094"/>
                                </a:lnTo>
                                <a:lnTo>
                                  <a:pt x="110426" y="197345"/>
                                </a:lnTo>
                                <a:lnTo>
                                  <a:pt x="107111" y="198437"/>
                                </a:lnTo>
                                <a:lnTo>
                                  <a:pt x="106718" y="199199"/>
                                </a:lnTo>
                                <a:lnTo>
                                  <a:pt x="107988" y="202793"/>
                                </a:lnTo>
                                <a:lnTo>
                                  <a:pt x="108737" y="205333"/>
                                </a:lnTo>
                                <a:lnTo>
                                  <a:pt x="112852" y="218605"/>
                                </a:lnTo>
                                <a:lnTo>
                                  <a:pt x="112928" y="218871"/>
                                </a:lnTo>
                                <a:lnTo>
                                  <a:pt x="114401" y="219633"/>
                                </a:lnTo>
                                <a:lnTo>
                                  <a:pt x="117754" y="218605"/>
                                </a:lnTo>
                                <a:lnTo>
                                  <a:pt x="118148" y="217868"/>
                                </a:lnTo>
                                <a:close/>
                              </a:path>
                              <a:path w="194310" h="3046095">
                                <a:moveTo>
                                  <a:pt x="119405" y="2801937"/>
                                </a:moveTo>
                                <a:lnTo>
                                  <a:pt x="118745" y="2798254"/>
                                </a:lnTo>
                                <a:lnTo>
                                  <a:pt x="117983" y="2795333"/>
                                </a:lnTo>
                                <a:lnTo>
                                  <a:pt x="117551" y="2793415"/>
                                </a:lnTo>
                                <a:lnTo>
                                  <a:pt x="117335" y="2792374"/>
                                </a:lnTo>
                                <a:lnTo>
                                  <a:pt x="116814" y="2790063"/>
                                </a:lnTo>
                                <a:lnTo>
                                  <a:pt x="115862" y="2785745"/>
                                </a:lnTo>
                                <a:lnTo>
                                  <a:pt x="114909" y="2782290"/>
                                </a:lnTo>
                                <a:lnTo>
                                  <a:pt x="115062" y="2782290"/>
                                </a:lnTo>
                                <a:lnTo>
                                  <a:pt x="114884" y="2782201"/>
                                </a:lnTo>
                                <a:lnTo>
                                  <a:pt x="113436" y="2781389"/>
                                </a:lnTo>
                                <a:lnTo>
                                  <a:pt x="110782" y="2782100"/>
                                </a:lnTo>
                                <a:lnTo>
                                  <a:pt x="110058" y="2782290"/>
                                </a:lnTo>
                                <a:lnTo>
                                  <a:pt x="109613" y="2783001"/>
                                </a:lnTo>
                                <a:lnTo>
                                  <a:pt x="110642" y="2786545"/>
                                </a:lnTo>
                                <a:lnTo>
                                  <a:pt x="111264" y="2789453"/>
                                </a:lnTo>
                                <a:lnTo>
                                  <a:pt x="113868" y="2801035"/>
                                </a:lnTo>
                                <a:lnTo>
                                  <a:pt x="114109" y="2802407"/>
                                </a:lnTo>
                                <a:lnTo>
                                  <a:pt x="115455" y="2803296"/>
                                </a:lnTo>
                                <a:lnTo>
                                  <a:pt x="116001" y="2803194"/>
                                </a:lnTo>
                                <a:lnTo>
                                  <a:pt x="118897" y="2802648"/>
                                </a:lnTo>
                                <a:lnTo>
                                  <a:pt x="119253" y="2802140"/>
                                </a:lnTo>
                                <a:lnTo>
                                  <a:pt x="119392" y="2801950"/>
                                </a:lnTo>
                                <a:close/>
                              </a:path>
                              <a:path w="194310" h="3046095">
                                <a:moveTo>
                                  <a:pt x="119888" y="1967979"/>
                                </a:moveTo>
                                <a:lnTo>
                                  <a:pt x="118783" y="1964232"/>
                                </a:lnTo>
                                <a:lnTo>
                                  <a:pt x="118097" y="1961451"/>
                                </a:lnTo>
                                <a:lnTo>
                                  <a:pt x="118021" y="1961172"/>
                                </a:lnTo>
                                <a:lnTo>
                                  <a:pt x="116052" y="1955177"/>
                                </a:lnTo>
                                <a:lnTo>
                                  <a:pt x="115112" y="1952167"/>
                                </a:lnTo>
                                <a:lnTo>
                                  <a:pt x="114084" y="1949183"/>
                                </a:lnTo>
                                <a:lnTo>
                                  <a:pt x="113652" y="1948053"/>
                                </a:lnTo>
                                <a:lnTo>
                                  <a:pt x="113576" y="1947811"/>
                                </a:lnTo>
                                <a:lnTo>
                                  <a:pt x="112052" y="1947075"/>
                                </a:lnTo>
                                <a:lnTo>
                                  <a:pt x="110680" y="1947570"/>
                                </a:lnTo>
                                <a:lnTo>
                                  <a:pt x="108762" y="1948256"/>
                                </a:lnTo>
                                <a:lnTo>
                                  <a:pt x="108394" y="1949030"/>
                                </a:lnTo>
                                <a:lnTo>
                                  <a:pt x="110680" y="1955571"/>
                                </a:lnTo>
                                <a:lnTo>
                                  <a:pt x="112522" y="1961172"/>
                                </a:lnTo>
                                <a:lnTo>
                                  <a:pt x="112610" y="1961451"/>
                                </a:lnTo>
                                <a:lnTo>
                                  <a:pt x="114185" y="1967255"/>
                                </a:lnTo>
                                <a:lnTo>
                                  <a:pt x="114630" y="1968817"/>
                                </a:lnTo>
                                <a:lnTo>
                                  <a:pt x="116090" y="1969643"/>
                                </a:lnTo>
                                <a:lnTo>
                                  <a:pt x="119138" y="1968817"/>
                                </a:lnTo>
                                <a:lnTo>
                                  <a:pt x="119418" y="1968817"/>
                                </a:lnTo>
                                <a:lnTo>
                                  <a:pt x="119888" y="1967979"/>
                                </a:lnTo>
                                <a:close/>
                              </a:path>
                              <a:path w="194310" h="3046095">
                                <a:moveTo>
                                  <a:pt x="120091" y="2913075"/>
                                </a:moveTo>
                                <a:lnTo>
                                  <a:pt x="119113" y="2911741"/>
                                </a:lnTo>
                                <a:lnTo>
                                  <a:pt x="117678" y="2911487"/>
                                </a:lnTo>
                                <a:lnTo>
                                  <a:pt x="115671" y="2911132"/>
                                </a:lnTo>
                                <a:lnTo>
                                  <a:pt x="114973" y="2911589"/>
                                </a:lnTo>
                                <a:lnTo>
                                  <a:pt x="114630" y="2913697"/>
                                </a:lnTo>
                                <a:lnTo>
                                  <a:pt x="114388" y="2915221"/>
                                </a:lnTo>
                                <a:lnTo>
                                  <a:pt x="113690" y="2918117"/>
                                </a:lnTo>
                                <a:lnTo>
                                  <a:pt x="111721" y="2927566"/>
                                </a:lnTo>
                                <a:lnTo>
                                  <a:pt x="110820" y="2931071"/>
                                </a:lnTo>
                                <a:lnTo>
                                  <a:pt x="111683" y="2932455"/>
                                </a:lnTo>
                                <a:lnTo>
                                  <a:pt x="114388" y="2933141"/>
                                </a:lnTo>
                                <a:lnTo>
                                  <a:pt x="115074" y="2933306"/>
                                </a:lnTo>
                                <a:lnTo>
                                  <a:pt x="115811" y="2932887"/>
                                </a:lnTo>
                                <a:lnTo>
                                  <a:pt x="116814" y="2929267"/>
                                </a:lnTo>
                                <a:lnTo>
                                  <a:pt x="119875" y="2914485"/>
                                </a:lnTo>
                                <a:lnTo>
                                  <a:pt x="120091" y="2913075"/>
                                </a:lnTo>
                                <a:close/>
                              </a:path>
                              <a:path w="194310" h="3046095">
                                <a:moveTo>
                                  <a:pt x="122961" y="1779943"/>
                                </a:moveTo>
                                <a:lnTo>
                                  <a:pt x="115316" y="1760689"/>
                                </a:lnTo>
                                <a:lnTo>
                                  <a:pt x="113766" y="1760054"/>
                                </a:lnTo>
                                <a:lnTo>
                                  <a:pt x="111226" y="1761109"/>
                                </a:lnTo>
                                <a:lnTo>
                                  <a:pt x="110528" y="1761401"/>
                                </a:lnTo>
                                <a:lnTo>
                                  <a:pt x="110210" y="1762175"/>
                                </a:lnTo>
                                <a:lnTo>
                                  <a:pt x="117830" y="1781352"/>
                                </a:lnTo>
                                <a:lnTo>
                                  <a:pt x="119367" y="1782000"/>
                                </a:lnTo>
                                <a:lnTo>
                                  <a:pt x="122618" y="1780730"/>
                                </a:lnTo>
                                <a:lnTo>
                                  <a:pt x="122961" y="1779943"/>
                                </a:lnTo>
                                <a:close/>
                              </a:path>
                              <a:path w="194310" h="3046095">
                                <a:moveTo>
                                  <a:pt x="124612" y="2845600"/>
                                </a:moveTo>
                                <a:lnTo>
                                  <a:pt x="124510" y="2842615"/>
                                </a:lnTo>
                                <a:lnTo>
                                  <a:pt x="124066" y="2837421"/>
                                </a:lnTo>
                                <a:lnTo>
                                  <a:pt x="123952" y="2835846"/>
                                </a:lnTo>
                                <a:lnTo>
                                  <a:pt x="123888" y="2835160"/>
                                </a:lnTo>
                                <a:lnTo>
                                  <a:pt x="123698" y="2832836"/>
                                </a:lnTo>
                                <a:lnTo>
                                  <a:pt x="123558" y="2829801"/>
                                </a:lnTo>
                                <a:lnTo>
                                  <a:pt x="123164" y="2826816"/>
                                </a:lnTo>
                                <a:lnTo>
                                  <a:pt x="123075" y="2826169"/>
                                </a:lnTo>
                                <a:lnTo>
                                  <a:pt x="122986" y="2825458"/>
                                </a:lnTo>
                                <a:lnTo>
                                  <a:pt x="122212" y="2824823"/>
                                </a:lnTo>
                                <a:lnTo>
                                  <a:pt x="121666" y="2824403"/>
                                </a:lnTo>
                                <a:lnTo>
                                  <a:pt x="118186" y="2824823"/>
                                </a:lnTo>
                                <a:lnTo>
                                  <a:pt x="117665" y="2825458"/>
                                </a:lnTo>
                                <a:lnTo>
                                  <a:pt x="117754" y="2826169"/>
                                </a:lnTo>
                                <a:lnTo>
                                  <a:pt x="118198" y="2829102"/>
                                </a:lnTo>
                                <a:lnTo>
                                  <a:pt x="118325" y="2832074"/>
                                </a:lnTo>
                                <a:lnTo>
                                  <a:pt x="118452" y="2833560"/>
                                </a:lnTo>
                                <a:lnTo>
                                  <a:pt x="118694" y="2836519"/>
                                </a:lnTo>
                                <a:lnTo>
                                  <a:pt x="118808" y="2837992"/>
                                </a:lnTo>
                                <a:lnTo>
                                  <a:pt x="119113" y="2840952"/>
                                </a:lnTo>
                                <a:lnTo>
                                  <a:pt x="119189" y="2842615"/>
                                </a:lnTo>
                                <a:lnTo>
                                  <a:pt x="119303" y="2845308"/>
                                </a:lnTo>
                                <a:lnTo>
                                  <a:pt x="120523" y="2846374"/>
                                </a:lnTo>
                                <a:lnTo>
                                  <a:pt x="123875" y="2846374"/>
                                </a:lnTo>
                                <a:lnTo>
                                  <a:pt x="124015" y="2846222"/>
                                </a:lnTo>
                                <a:lnTo>
                                  <a:pt x="124536" y="2845676"/>
                                </a:lnTo>
                                <a:close/>
                              </a:path>
                              <a:path w="194310" h="3046095">
                                <a:moveTo>
                                  <a:pt x="124764" y="2869349"/>
                                </a:moveTo>
                                <a:lnTo>
                                  <a:pt x="123596" y="2868168"/>
                                </a:lnTo>
                                <a:lnTo>
                                  <a:pt x="120853" y="2868079"/>
                                </a:lnTo>
                                <a:lnTo>
                                  <a:pt x="120103" y="2868066"/>
                                </a:lnTo>
                                <a:lnTo>
                                  <a:pt x="119951" y="2868206"/>
                                </a:lnTo>
                                <a:lnTo>
                                  <a:pt x="119494" y="2868612"/>
                                </a:lnTo>
                                <a:lnTo>
                                  <a:pt x="118770" y="2881185"/>
                                </a:lnTo>
                                <a:lnTo>
                                  <a:pt x="118681" y="2884157"/>
                                </a:lnTo>
                                <a:lnTo>
                                  <a:pt x="118173" y="2888488"/>
                                </a:lnTo>
                                <a:lnTo>
                                  <a:pt x="119227" y="2889732"/>
                                </a:lnTo>
                                <a:lnTo>
                                  <a:pt x="122707" y="2890088"/>
                                </a:lnTo>
                                <a:lnTo>
                                  <a:pt x="123380" y="2889580"/>
                                </a:lnTo>
                                <a:lnTo>
                                  <a:pt x="123863" y="2885846"/>
                                </a:lnTo>
                                <a:lnTo>
                                  <a:pt x="123964" y="2882836"/>
                                </a:lnTo>
                                <a:lnTo>
                                  <a:pt x="123964" y="2882696"/>
                                </a:lnTo>
                                <a:lnTo>
                                  <a:pt x="124079" y="2881185"/>
                                </a:lnTo>
                                <a:lnTo>
                                  <a:pt x="124193" y="2879814"/>
                                </a:lnTo>
                                <a:lnTo>
                                  <a:pt x="124371" y="2876791"/>
                                </a:lnTo>
                                <a:lnTo>
                                  <a:pt x="124625" y="2873781"/>
                                </a:lnTo>
                                <a:lnTo>
                                  <a:pt x="124675" y="2871825"/>
                                </a:lnTo>
                                <a:lnTo>
                                  <a:pt x="124726" y="2870771"/>
                                </a:lnTo>
                                <a:lnTo>
                                  <a:pt x="124726" y="2870289"/>
                                </a:lnTo>
                                <a:lnTo>
                                  <a:pt x="124764" y="2869349"/>
                                </a:lnTo>
                                <a:close/>
                              </a:path>
                              <a:path w="194310" h="3046095">
                                <a:moveTo>
                                  <a:pt x="124764" y="684733"/>
                                </a:moveTo>
                                <a:lnTo>
                                  <a:pt x="124015" y="683234"/>
                                </a:lnTo>
                                <a:lnTo>
                                  <a:pt x="122643" y="682790"/>
                                </a:lnTo>
                                <a:lnTo>
                                  <a:pt x="120713" y="682129"/>
                                </a:lnTo>
                                <a:lnTo>
                                  <a:pt x="119938" y="682498"/>
                                </a:lnTo>
                                <a:lnTo>
                                  <a:pt x="117792" y="689038"/>
                                </a:lnTo>
                                <a:lnTo>
                                  <a:pt x="115684" y="694804"/>
                                </a:lnTo>
                                <a:lnTo>
                                  <a:pt x="113131" y="701941"/>
                                </a:lnTo>
                                <a:lnTo>
                                  <a:pt x="113830" y="703453"/>
                                </a:lnTo>
                                <a:lnTo>
                                  <a:pt x="117094" y="704672"/>
                                </a:lnTo>
                                <a:lnTo>
                                  <a:pt x="117894" y="704316"/>
                                </a:lnTo>
                                <a:lnTo>
                                  <a:pt x="120205" y="697788"/>
                                </a:lnTo>
                                <a:lnTo>
                                  <a:pt x="122377" y="691997"/>
                                </a:lnTo>
                                <a:lnTo>
                                  <a:pt x="124764" y="684733"/>
                                </a:lnTo>
                                <a:close/>
                              </a:path>
                              <a:path w="194310" h="3046095">
                                <a:moveTo>
                                  <a:pt x="125196" y="2083600"/>
                                </a:moveTo>
                                <a:lnTo>
                                  <a:pt x="124206" y="2082215"/>
                                </a:lnTo>
                                <a:lnTo>
                                  <a:pt x="122770" y="2081961"/>
                                </a:lnTo>
                                <a:lnTo>
                                  <a:pt x="120764" y="2081618"/>
                                </a:lnTo>
                                <a:lnTo>
                                  <a:pt x="120065" y="2082101"/>
                                </a:lnTo>
                                <a:lnTo>
                                  <a:pt x="119900" y="2082215"/>
                                </a:lnTo>
                                <a:lnTo>
                                  <a:pt x="119938" y="2082761"/>
                                </a:lnTo>
                                <a:lnTo>
                                  <a:pt x="118795" y="2088908"/>
                                </a:lnTo>
                                <a:lnTo>
                                  <a:pt x="117563" y="2094966"/>
                                </a:lnTo>
                                <a:lnTo>
                                  <a:pt x="115633" y="2102358"/>
                                </a:lnTo>
                                <a:lnTo>
                                  <a:pt x="116497" y="2103805"/>
                                </a:lnTo>
                                <a:lnTo>
                                  <a:pt x="119875" y="2104707"/>
                                </a:lnTo>
                                <a:lnTo>
                                  <a:pt x="120611" y="2104263"/>
                                </a:lnTo>
                                <a:lnTo>
                                  <a:pt x="121539" y="2100453"/>
                                </a:lnTo>
                                <a:lnTo>
                                  <a:pt x="122351" y="2097405"/>
                                </a:lnTo>
                                <a:lnTo>
                                  <a:pt x="123037" y="2094331"/>
                                </a:lnTo>
                                <a:lnTo>
                                  <a:pt x="124929" y="2085060"/>
                                </a:lnTo>
                                <a:lnTo>
                                  <a:pt x="125196" y="2083612"/>
                                </a:lnTo>
                                <a:close/>
                              </a:path>
                              <a:path w="194310" h="3046095">
                                <a:moveTo>
                                  <a:pt x="128016" y="2415832"/>
                                </a:moveTo>
                                <a:lnTo>
                                  <a:pt x="127266" y="2414346"/>
                                </a:lnTo>
                                <a:lnTo>
                                  <a:pt x="123952" y="2413228"/>
                                </a:lnTo>
                                <a:lnTo>
                                  <a:pt x="123571" y="2413419"/>
                                </a:lnTo>
                                <a:lnTo>
                                  <a:pt x="123190" y="2413597"/>
                                </a:lnTo>
                                <a:lnTo>
                                  <a:pt x="122948" y="2414308"/>
                                </a:lnTo>
                                <a:lnTo>
                                  <a:pt x="121970" y="2417254"/>
                                </a:lnTo>
                                <a:lnTo>
                                  <a:pt x="121208" y="2419413"/>
                                </a:lnTo>
                                <a:lnTo>
                                  <a:pt x="120954" y="2420162"/>
                                </a:lnTo>
                                <a:lnTo>
                                  <a:pt x="116840" y="2433383"/>
                                </a:lnTo>
                                <a:lnTo>
                                  <a:pt x="117652" y="2434856"/>
                                </a:lnTo>
                                <a:lnTo>
                                  <a:pt x="121005" y="2435847"/>
                                </a:lnTo>
                                <a:lnTo>
                                  <a:pt x="121754" y="2435453"/>
                                </a:lnTo>
                                <a:lnTo>
                                  <a:pt x="121983" y="2434704"/>
                                </a:lnTo>
                                <a:lnTo>
                                  <a:pt x="122389" y="2433383"/>
                                </a:lnTo>
                                <a:lnTo>
                                  <a:pt x="123799" y="2428887"/>
                                </a:lnTo>
                                <a:lnTo>
                                  <a:pt x="125552" y="2423007"/>
                                </a:lnTo>
                                <a:lnTo>
                                  <a:pt x="126898" y="2419070"/>
                                </a:lnTo>
                                <a:lnTo>
                                  <a:pt x="127533" y="2417254"/>
                                </a:lnTo>
                                <a:lnTo>
                                  <a:pt x="127673" y="2416810"/>
                                </a:lnTo>
                                <a:lnTo>
                                  <a:pt x="128016" y="2415832"/>
                                </a:lnTo>
                                <a:close/>
                              </a:path>
                              <a:path w="194310" h="3046095">
                                <a:moveTo>
                                  <a:pt x="128104" y="2013140"/>
                                </a:moveTo>
                                <a:lnTo>
                                  <a:pt x="127368" y="2006104"/>
                                </a:lnTo>
                                <a:lnTo>
                                  <a:pt x="126593" y="1999843"/>
                                </a:lnTo>
                                <a:lnTo>
                                  <a:pt x="125463" y="1993252"/>
                                </a:lnTo>
                                <a:lnTo>
                                  <a:pt x="125336" y="1992515"/>
                                </a:lnTo>
                                <a:lnTo>
                                  <a:pt x="125272" y="1992160"/>
                                </a:lnTo>
                                <a:lnTo>
                                  <a:pt x="123926" y="1991194"/>
                                </a:lnTo>
                                <a:lnTo>
                                  <a:pt x="122478" y="1991448"/>
                                </a:lnTo>
                                <a:lnTo>
                                  <a:pt x="122097" y="1991525"/>
                                </a:lnTo>
                                <a:lnTo>
                                  <a:pt x="120484" y="1991804"/>
                                </a:lnTo>
                                <a:lnTo>
                                  <a:pt x="119976" y="1992515"/>
                                </a:lnTo>
                                <a:lnTo>
                                  <a:pt x="120573" y="1996300"/>
                                </a:lnTo>
                                <a:lnTo>
                                  <a:pt x="121107" y="1999348"/>
                                </a:lnTo>
                                <a:lnTo>
                                  <a:pt x="121475" y="2002040"/>
                                </a:lnTo>
                                <a:lnTo>
                                  <a:pt x="121539" y="2002409"/>
                                </a:lnTo>
                                <a:lnTo>
                                  <a:pt x="122669" y="2011616"/>
                                </a:lnTo>
                                <a:lnTo>
                                  <a:pt x="122783" y="2013051"/>
                                </a:lnTo>
                                <a:lnTo>
                                  <a:pt x="124053" y="2014118"/>
                                </a:lnTo>
                                <a:lnTo>
                                  <a:pt x="127254" y="2014118"/>
                                </a:lnTo>
                                <a:lnTo>
                                  <a:pt x="127520" y="2013813"/>
                                </a:lnTo>
                                <a:lnTo>
                                  <a:pt x="128104" y="2013140"/>
                                </a:lnTo>
                                <a:close/>
                              </a:path>
                              <a:path w="194310" h="3046095">
                                <a:moveTo>
                                  <a:pt x="129298" y="2042528"/>
                                </a:moveTo>
                                <a:lnTo>
                                  <a:pt x="129235" y="2037943"/>
                                </a:lnTo>
                                <a:lnTo>
                                  <a:pt x="128638" y="2037295"/>
                                </a:lnTo>
                                <a:lnTo>
                                  <a:pt x="128054" y="2036699"/>
                                </a:lnTo>
                                <a:lnTo>
                                  <a:pt x="126593" y="2036699"/>
                                </a:lnTo>
                                <a:lnTo>
                                  <a:pt x="124548" y="2036699"/>
                                </a:lnTo>
                                <a:lnTo>
                                  <a:pt x="123939" y="2037308"/>
                                </a:lnTo>
                                <a:lnTo>
                                  <a:pt x="123825" y="2045677"/>
                                </a:lnTo>
                                <a:lnTo>
                                  <a:pt x="123710" y="2048827"/>
                                </a:lnTo>
                                <a:lnTo>
                                  <a:pt x="123659" y="2050211"/>
                                </a:lnTo>
                                <a:lnTo>
                                  <a:pt x="123532" y="2053501"/>
                                </a:lnTo>
                                <a:lnTo>
                                  <a:pt x="123469" y="2054009"/>
                                </a:lnTo>
                                <a:lnTo>
                                  <a:pt x="123355" y="2055037"/>
                                </a:lnTo>
                                <a:lnTo>
                                  <a:pt x="123266" y="2056257"/>
                                </a:lnTo>
                                <a:lnTo>
                                  <a:pt x="123139" y="2058022"/>
                                </a:lnTo>
                                <a:lnTo>
                                  <a:pt x="123990" y="2059025"/>
                                </a:lnTo>
                                <a:lnTo>
                                  <a:pt x="124231" y="2059292"/>
                                </a:lnTo>
                                <a:lnTo>
                                  <a:pt x="127711" y="2059597"/>
                                </a:lnTo>
                                <a:lnTo>
                                  <a:pt x="128358" y="2059025"/>
                                </a:lnTo>
                                <a:lnTo>
                                  <a:pt x="128435" y="2058022"/>
                                </a:lnTo>
                                <a:lnTo>
                                  <a:pt x="128549" y="2056574"/>
                                </a:lnTo>
                                <a:lnTo>
                                  <a:pt x="128676" y="2055037"/>
                                </a:lnTo>
                                <a:lnTo>
                                  <a:pt x="128803" y="2053551"/>
                                </a:lnTo>
                                <a:lnTo>
                                  <a:pt x="128892" y="2051989"/>
                                </a:lnTo>
                                <a:lnTo>
                                  <a:pt x="128993" y="2048827"/>
                                </a:lnTo>
                                <a:lnTo>
                                  <a:pt x="129108" y="2045677"/>
                                </a:lnTo>
                                <a:lnTo>
                                  <a:pt x="129286" y="2042680"/>
                                </a:lnTo>
                                <a:lnTo>
                                  <a:pt x="129298" y="2042528"/>
                                </a:lnTo>
                                <a:close/>
                              </a:path>
                              <a:path w="194310" h="3046095">
                                <a:moveTo>
                                  <a:pt x="130492" y="261137"/>
                                </a:moveTo>
                                <a:lnTo>
                                  <a:pt x="129590" y="257403"/>
                                </a:lnTo>
                                <a:lnTo>
                                  <a:pt x="125056" y="241287"/>
                                </a:lnTo>
                                <a:lnTo>
                                  <a:pt x="125018" y="241147"/>
                                </a:lnTo>
                                <a:lnTo>
                                  <a:pt x="123558" y="240334"/>
                                </a:lnTo>
                                <a:lnTo>
                                  <a:pt x="120192" y="241287"/>
                                </a:lnTo>
                                <a:lnTo>
                                  <a:pt x="119786" y="242036"/>
                                </a:lnTo>
                                <a:lnTo>
                                  <a:pt x="121602" y="248678"/>
                                </a:lnTo>
                                <a:lnTo>
                                  <a:pt x="123367" y="254571"/>
                                </a:lnTo>
                                <a:lnTo>
                                  <a:pt x="125247" y="261924"/>
                                </a:lnTo>
                                <a:lnTo>
                                  <a:pt x="126669" y="262763"/>
                                </a:lnTo>
                                <a:lnTo>
                                  <a:pt x="129857" y="261924"/>
                                </a:lnTo>
                                <a:lnTo>
                                  <a:pt x="130022" y="261924"/>
                                </a:lnTo>
                                <a:lnTo>
                                  <a:pt x="130492" y="261137"/>
                                </a:lnTo>
                                <a:close/>
                              </a:path>
                              <a:path w="194310" h="3046095">
                                <a:moveTo>
                                  <a:pt x="130886" y="1377734"/>
                                </a:moveTo>
                                <a:lnTo>
                                  <a:pt x="130695" y="1377289"/>
                                </a:lnTo>
                                <a:lnTo>
                                  <a:pt x="130251" y="1376197"/>
                                </a:lnTo>
                                <a:lnTo>
                                  <a:pt x="128625" y="1375524"/>
                                </a:lnTo>
                                <a:lnTo>
                                  <a:pt x="127025" y="1374851"/>
                                </a:lnTo>
                                <a:lnTo>
                                  <a:pt x="126619" y="1375016"/>
                                </a:lnTo>
                                <a:lnTo>
                                  <a:pt x="126238" y="1375168"/>
                                </a:lnTo>
                                <a:lnTo>
                                  <a:pt x="124180" y="1380096"/>
                                </a:lnTo>
                                <a:lnTo>
                                  <a:pt x="118021" y="1394053"/>
                                </a:lnTo>
                                <a:lnTo>
                                  <a:pt x="118618" y="1395603"/>
                                </a:lnTo>
                                <a:lnTo>
                                  <a:pt x="121793" y="1397063"/>
                                </a:lnTo>
                                <a:lnTo>
                                  <a:pt x="122605" y="1396771"/>
                                </a:lnTo>
                                <a:lnTo>
                                  <a:pt x="125361" y="1390421"/>
                                </a:lnTo>
                                <a:lnTo>
                                  <a:pt x="127977" y="1384808"/>
                                </a:lnTo>
                                <a:lnTo>
                                  <a:pt x="130886" y="1377746"/>
                                </a:lnTo>
                                <a:close/>
                              </a:path>
                              <a:path w="194310" h="3046095">
                                <a:moveTo>
                                  <a:pt x="133070" y="2697086"/>
                                </a:moveTo>
                                <a:lnTo>
                                  <a:pt x="131572" y="2693581"/>
                                </a:lnTo>
                                <a:lnTo>
                                  <a:pt x="128282" y="2685008"/>
                                </a:lnTo>
                                <a:lnTo>
                                  <a:pt x="127101" y="2682176"/>
                                </a:lnTo>
                                <a:lnTo>
                                  <a:pt x="126111" y="2679281"/>
                                </a:lnTo>
                                <a:lnTo>
                                  <a:pt x="125717" y="2678214"/>
                                </a:lnTo>
                                <a:lnTo>
                                  <a:pt x="125628" y="2677934"/>
                                </a:lnTo>
                                <a:lnTo>
                                  <a:pt x="124587" y="2677464"/>
                                </a:lnTo>
                                <a:lnTo>
                                  <a:pt x="124129" y="2677236"/>
                                </a:lnTo>
                                <a:lnTo>
                                  <a:pt x="121526" y="2678163"/>
                                </a:lnTo>
                                <a:lnTo>
                                  <a:pt x="120827" y="2678417"/>
                                </a:lnTo>
                                <a:lnTo>
                                  <a:pt x="120446" y="2679192"/>
                                </a:lnTo>
                                <a:lnTo>
                                  <a:pt x="121716" y="2682824"/>
                                </a:lnTo>
                                <a:lnTo>
                                  <a:pt x="123850" y="2688310"/>
                                </a:lnTo>
                                <a:lnTo>
                                  <a:pt x="123977" y="2688602"/>
                                </a:lnTo>
                                <a:lnTo>
                                  <a:pt x="124104" y="2688945"/>
                                </a:lnTo>
                                <a:lnTo>
                                  <a:pt x="125107" y="2691485"/>
                                </a:lnTo>
                                <a:lnTo>
                                  <a:pt x="126161" y="2694394"/>
                                </a:lnTo>
                                <a:lnTo>
                                  <a:pt x="127965" y="2698585"/>
                                </a:lnTo>
                                <a:lnTo>
                                  <a:pt x="129514" y="2699220"/>
                                </a:lnTo>
                                <a:lnTo>
                                  <a:pt x="130848" y="2698661"/>
                                </a:lnTo>
                                <a:lnTo>
                                  <a:pt x="132753" y="2697873"/>
                                </a:lnTo>
                                <a:lnTo>
                                  <a:pt x="133070" y="2697086"/>
                                </a:lnTo>
                                <a:close/>
                              </a:path>
                              <a:path w="194310" h="3046095">
                                <a:moveTo>
                                  <a:pt x="135102" y="1132205"/>
                                </a:moveTo>
                                <a:lnTo>
                                  <a:pt x="134950" y="1131785"/>
                                </a:lnTo>
                                <a:lnTo>
                                  <a:pt x="134874" y="1131493"/>
                                </a:lnTo>
                                <a:lnTo>
                                  <a:pt x="133883" y="1128547"/>
                                </a:lnTo>
                                <a:lnTo>
                                  <a:pt x="131787" y="1122692"/>
                                </a:lnTo>
                                <a:lnTo>
                                  <a:pt x="129565" y="1116876"/>
                                </a:lnTo>
                                <a:lnTo>
                                  <a:pt x="128549" y="1114412"/>
                                </a:lnTo>
                                <a:lnTo>
                                  <a:pt x="128460" y="1114158"/>
                                </a:lnTo>
                                <a:lnTo>
                                  <a:pt x="128397" y="1114031"/>
                                </a:lnTo>
                                <a:lnTo>
                                  <a:pt x="127838" y="1112634"/>
                                </a:lnTo>
                                <a:lnTo>
                                  <a:pt x="126276" y="1112012"/>
                                </a:lnTo>
                                <a:lnTo>
                                  <a:pt x="124104" y="1112926"/>
                                </a:lnTo>
                                <a:lnTo>
                                  <a:pt x="123748" y="1113078"/>
                                </a:lnTo>
                                <a:lnTo>
                                  <a:pt x="123063" y="1113370"/>
                                </a:lnTo>
                                <a:lnTo>
                                  <a:pt x="122796" y="1113993"/>
                                </a:lnTo>
                                <a:lnTo>
                                  <a:pt x="122720" y="1114158"/>
                                </a:lnTo>
                                <a:lnTo>
                                  <a:pt x="124218" y="1117638"/>
                                </a:lnTo>
                                <a:lnTo>
                                  <a:pt x="125247" y="1120508"/>
                                </a:lnTo>
                                <a:lnTo>
                                  <a:pt x="126365" y="1123353"/>
                                </a:lnTo>
                                <a:lnTo>
                                  <a:pt x="127444" y="1126210"/>
                                </a:lnTo>
                                <a:lnTo>
                                  <a:pt x="128422" y="1129106"/>
                                </a:lnTo>
                                <a:lnTo>
                                  <a:pt x="129921" y="1133335"/>
                                </a:lnTo>
                                <a:lnTo>
                                  <a:pt x="131381" y="1134059"/>
                                </a:lnTo>
                                <a:lnTo>
                                  <a:pt x="131749" y="1133944"/>
                                </a:lnTo>
                                <a:lnTo>
                                  <a:pt x="132778" y="1133614"/>
                                </a:lnTo>
                                <a:lnTo>
                                  <a:pt x="134708" y="1132967"/>
                                </a:lnTo>
                                <a:lnTo>
                                  <a:pt x="135102" y="1132205"/>
                                </a:lnTo>
                                <a:close/>
                              </a:path>
                              <a:path w="194310" h="3046095">
                                <a:moveTo>
                                  <a:pt x="137693" y="641553"/>
                                </a:moveTo>
                                <a:lnTo>
                                  <a:pt x="136842" y="640130"/>
                                </a:lnTo>
                                <a:lnTo>
                                  <a:pt x="133451" y="639241"/>
                                </a:lnTo>
                                <a:lnTo>
                                  <a:pt x="132575" y="639749"/>
                                </a:lnTo>
                                <a:lnTo>
                                  <a:pt x="132600" y="640130"/>
                                </a:lnTo>
                                <a:lnTo>
                                  <a:pt x="130251" y="648957"/>
                                </a:lnTo>
                                <a:lnTo>
                                  <a:pt x="127215" y="659498"/>
                                </a:lnTo>
                                <a:lnTo>
                                  <a:pt x="128016" y="660971"/>
                                </a:lnTo>
                                <a:lnTo>
                                  <a:pt x="131368" y="661962"/>
                                </a:lnTo>
                                <a:lnTo>
                                  <a:pt x="132118" y="661555"/>
                                </a:lnTo>
                                <a:lnTo>
                                  <a:pt x="135686" y="649274"/>
                                </a:lnTo>
                                <a:lnTo>
                                  <a:pt x="135775" y="648957"/>
                                </a:lnTo>
                                <a:lnTo>
                                  <a:pt x="136512" y="645947"/>
                                </a:lnTo>
                                <a:lnTo>
                                  <a:pt x="137693" y="641553"/>
                                </a:lnTo>
                                <a:close/>
                              </a:path>
                              <a:path w="194310" h="3046095">
                                <a:moveTo>
                                  <a:pt x="138722" y="1822081"/>
                                </a:moveTo>
                                <a:lnTo>
                                  <a:pt x="138125" y="1820405"/>
                                </a:lnTo>
                                <a:lnTo>
                                  <a:pt x="136448" y="1815553"/>
                                </a:lnTo>
                                <a:lnTo>
                                  <a:pt x="134239" y="1809775"/>
                                </a:lnTo>
                                <a:lnTo>
                                  <a:pt x="131635" y="1802612"/>
                                </a:lnTo>
                                <a:lnTo>
                                  <a:pt x="130111" y="1801926"/>
                                </a:lnTo>
                                <a:lnTo>
                                  <a:pt x="127533" y="1802892"/>
                                </a:lnTo>
                                <a:lnTo>
                                  <a:pt x="126834" y="1803146"/>
                                </a:lnTo>
                                <a:lnTo>
                                  <a:pt x="126746" y="1803323"/>
                                </a:lnTo>
                                <a:lnTo>
                                  <a:pt x="126466" y="1803933"/>
                                </a:lnTo>
                                <a:lnTo>
                                  <a:pt x="133083" y="1821942"/>
                                </a:lnTo>
                                <a:lnTo>
                                  <a:pt x="133553" y="1823300"/>
                                </a:lnTo>
                                <a:lnTo>
                                  <a:pt x="134556" y="1823783"/>
                                </a:lnTo>
                                <a:lnTo>
                                  <a:pt x="135039" y="1824012"/>
                                </a:lnTo>
                                <a:lnTo>
                                  <a:pt x="138353" y="1822856"/>
                                </a:lnTo>
                                <a:lnTo>
                                  <a:pt x="138722" y="1822094"/>
                                </a:lnTo>
                                <a:close/>
                              </a:path>
                              <a:path w="194310" h="3046095">
                                <a:moveTo>
                                  <a:pt x="140843" y="304952"/>
                                </a:moveTo>
                                <a:lnTo>
                                  <a:pt x="136359" y="284695"/>
                                </a:lnTo>
                                <a:lnTo>
                                  <a:pt x="134962" y="283819"/>
                                </a:lnTo>
                                <a:lnTo>
                                  <a:pt x="131279" y="284695"/>
                                </a:lnTo>
                                <a:lnTo>
                                  <a:pt x="131508" y="284695"/>
                                </a:lnTo>
                                <a:lnTo>
                                  <a:pt x="131089" y="285356"/>
                                </a:lnTo>
                                <a:lnTo>
                                  <a:pt x="135432" y="304952"/>
                                </a:lnTo>
                                <a:lnTo>
                                  <a:pt x="135547" y="305485"/>
                                </a:lnTo>
                                <a:lnTo>
                                  <a:pt x="136956" y="306374"/>
                                </a:lnTo>
                                <a:lnTo>
                                  <a:pt x="140385" y="305663"/>
                                </a:lnTo>
                                <a:lnTo>
                                  <a:pt x="140843" y="304952"/>
                                </a:lnTo>
                                <a:close/>
                              </a:path>
                              <a:path w="194310" h="3046095">
                                <a:moveTo>
                                  <a:pt x="143649" y="2373947"/>
                                </a:moveTo>
                                <a:lnTo>
                                  <a:pt x="143002" y="2372398"/>
                                </a:lnTo>
                                <a:lnTo>
                                  <a:pt x="141935" y="2371991"/>
                                </a:lnTo>
                                <a:lnTo>
                                  <a:pt x="141643" y="2371864"/>
                                </a:lnTo>
                                <a:lnTo>
                                  <a:pt x="139763" y="2371090"/>
                                </a:lnTo>
                                <a:lnTo>
                                  <a:pt x="138963" y="2371420"/>
                                </a:lnTo>
                                <a:lnTo>
                                  <a:pt x="138696" y="2372106"/>
                                </a:lnTo>
                                <a:lnTo>
                                  <a:pt x="136448" y="2377846"/>
                                </a:lnTo>
                                <a:lnTo>
                                  <a:pt x="134048" y="2383561"/>
                                </a:lnTo>
                                <a:lnTo>
                                  <a:pt x="131394" y="2390724"/>
                                </a:lnTo>
                                <a:lnTo>
                                  <a:pt x="132080" y="2392235"/>
                                </a:lnTo>
                                <a:lnTo>
                                  <a:pt x="135356" y="2393480"/>
                                </a:lnTo>
                                <a:lnTo>
                                  <a:pt x="136131" y="2393137"/>
                                </a:lnTo>
                                <a:lnTo>
                                  <a:pt x="137007" y="2390749"/>
                                </a:lnTo>
                                <a:lnTo>
                                  <a:pt x="138506" y="2386685"/>
                                </a:lnTo>
                                <a:lnTo>
                                  <a:pt x="140868" y="2380996"/>
                                </a:lnTo>
                                <a:lnTo>
                                  <a:pt x="143649" y="2373947"/>
                                </a:lnTo>
                                <a:close/>
                              </a:path>
                              <a:path w="194310" h="3046095">
                                <a:moveTo>
                                  <a:pt x="144894" y="328333"/>
                                </a:moveTo>
                                <a:lnTo>
                                  <a:pt x="144157" y="327837"/>
                                </a:lnTo>
                                <a:lnTo>
                                  <a:pt x="141452" y="328333"/>
                                </a:lnTo>
                                <a:lnTo>
                                  <a:pt x="144894" y="328333"/>
                                </a:lnTo>
                                <a:close/>
                              </a:path>
                              <a:path w="194310" h="3046095">
                                <a:moveTo>
                                  <a:pt x="145338" y="1334846"/>
                                </a:moveTo>
                                <a:lnTo>
                                  <a:pt x="144437" y="1333423"/>
                                </a:lnTo>
                                <a:lnTo>
                                  <a:pt x="141033" y="1332623"/>
                                </a:lnTo>
                                <a:lnTo>
                                  <a:pt x="140322" y="1333068"/>
                                </a:lnTo>
                                <a:lnTo>
                                  <a:pt x="140157" y="1333779"/>
                                </a:lnTo>
                                <a:lnTo>
                                  <a:pt x="139585" y="1336268"/>
                                </a:lnTo>
                                <a:lnTo>
                                  <a:pt x="139471" y="1336751"/>
                                </a:lnTo>
                                <a:lnTo>
                                  <a:pt x="138633" y="1339684"/>
                                </a:lnTo>
                                <a:lnTo>
                                  <a:pt x="137960" y="1342301"/>
                                </a:lnTo>
                                <a:lnTo>
                                  <a:pt x="137591" y="1343596"/>
                                </a:lnTo>
                                <a:lnTo>
                                  <a:pt x="136563" y="1347076"/>
                                </a:lnTo>
                                <a:lnTo>
                                  <a:pt x="135267" y="1351407"/>
                                </a:lnTo>
                                <a:lnTo>
                                  <a:pt x="134810" y="1352753"/>
                                </a:lnTo>
                                <a:lnTo>
                                  <a:pt x="135572" y="1354226"/>
                                </a:lnTo>
                                <a:lnTo>
                                  <a:pt x="138887" y="1355331"/>
                                </a:lnTo>
                                <a:lnTo>
                                  <a:pt x="139649" y="1354950"/>
                                </a:lnTo>
                                <a:lnTo>
                                  <a:pt x="140855" y="1351407"/>
                                </a:lnTo>
                                <a:lnTo>
                                  <a:pt x="141706" y="1348282"/>
                                </a:lnTo>
                                <a:lnTo>
                                  <a:pt x="142532" y="1345565"/>
                                </a:lnTo>
                                <a:lnTo>
                                  <a:pt x="142621" y="1345311"/>
                                </a:lnTo>
                                <a:lnTo>
                                  <a:pt x="143179" y="1343266"/>
                                </a:lnTo>
                                <a:lnTo>
                                  <a:pt x="143357" y="1342644"/>
                                </a:lnTo>
                                <a:lnTo>
                                  <a:pt x="143433" y="1342326"/>
                                </a:lnTo>
                                <a:lnTo>
                                  <a:pt x="144881" y="1336751"/>
                                </a:lnTo>
                                <a:lnTo>
                                  <a:pt x="145008" y="1336268"/>
                                </a:lnTo>
                                <a:lnTo>
                                  <a:pt x="145338" y="1334846"/>
                                </a:lnTo>
                                <a:close/>
                              </a:path>
                              <a:path w="194310" h="3046095">
                                <a:moveTo>
                                  <a:pt x="146494" y="1175943"/>
                                </a:moveTo>
                                <a:lnTo>
                                  <a:pt x="146380" y="1175385"/>
                                </a:lnTo>
                                <a:lnTo>
                                  <a:pt x="146354" y="1175219"/>
                                </a:lnTo>
                                <a:lnTo>
                                  <a:pt x="145148" y="1169136"/>
                                </a:lnTo>
                                <a:lnTo>
                                  <a:pt x="144830" y="1167765"/>
                                </a:lnTo>
                                <a:lnTo>
                                  <a:pt x="143789" y="1163078"/>
                                </a:lnTo>
                                <a:lnTo>
                                  <a:pt x="141973" y="1155649"/>
                                </a:lnTo>
                                <a:lnTo>
                                  <a:pt x="140487" y="1154785"/>
                                </a:lnTo>
                                <a:lnTo>
                                  <a:pt x="137845" y="1155471"/>
                                </a:lnTo>
                                <a:lnTo>
                                  <a:pt x="137109" y="1155649"/>
                                </a:lnTo>
                                <a:lnTo>
                                  <a:pt x="136677" y="1156385"/>
                                </a:lnTo>
                                <a:lnTo>
                                  <a:pt x="136804" y="1156868"/>
                                </a:lnTo>
                                <a:lnTo>
                                  <a:pt x="137706" y="1160640"/>
                                </a:lnTo>
                                <a:lnTo>
                                  <a:pt x="139001" y="1166012"/>
                                </a:lnTo>
                                <a:lnTo>
                                  <a:pt x="141109" y="1175943"/>
                                </a:lnTo>
                                <a:lnTo>
                                  <a:pt x="141198" y="1176413"/>
                                </a:lnTo>
                                <a:lnTo>
                                  <a:pt x="142570" y="1177328"/>
                                </a:lnTo>
                                <a:lnTo>
                                  <a:pt x="146011" y="1176655"/>
                                </a:lnTo>
                                <a:lnTo>
                                  <a:pt x="146494" y="1175943"/>
                                </a:lnTo>
                                <a:close/>
                              </a:path>
                              <a:path w="194310" h="3046095">
                                <a:moveTo>
                                  <a:pt x="147586" y="597598"/>
                                </a:moveTo>
                                <a:lnTo>
                                  <a:pt x="146646" y="596214"/>
                                </a:lnTo>
                                <a:lnTo>
                                  <a:pt x="143217" y="595579"/>
                                </a:lnTo>
                                <a:lnTo>
                                  <a:pt x="142506" y="596049"/>
                                </a:lnTo>
                                <a:lnTo>
                                  <a:pt x="141338" y="602830"/>
                                </a:lnTo>
                                <a:lnTo>
                                  <a:pt x="139941" y="608799"/>
                                </a:lnTo>
                                <a:lnTo>
                                  <a:pt x="138404" y="616229"/>
                                </a:lnTo>
                                <a:lnTo>
                                  <a:pt x="139319" y="617626"/>
                                </a:lnTo>
                                <a:lnTo>
                                  <a:pt x="142722" y="618401"/>
                                </a:lnTo>
                                <a:lnTo>
                                  <a:pt x="143446" y="617931"/>
                                </a:lnTo>
                                <a:lnTo>
                                  <a:pt x="146481" y="603580"/>
                                </a:lnTo>
                                <a:lnTo>
                                  <a:pt x="147586" y="597598"/>
                                </a:lnTo>
                                <a:close/>
                              </a:path>
                              <a:path w="194310" h="3046095">
                                <a:moveTo>
                                  <a:pt x="149034" y="349224"/>
                                </a:moveTo>
                                <a:lnTo>
                                  <a:pt x="145110" y="328485"/>
                                </a:lnTo>
                                <a:lnTo>
                                  <a:pt x="140728" y="328485"/>
                                </a:lnTo>
                                <a:lnTo>
                                  <a:pt x="140246" y="329171"/>
                                </a:lnTo>
                                <a:lnTo>
                                  <a:pt x="141617" y="335927"/>
                                </a:lnTo>
                                <a:lnTo>
                                  <a:pt x="142468" y="342011"/>
                                </a:lnTo>
                                <a:lnTo>
                                  <a:pt x="143548" y="348488"/>
                                </a:lnTo>
                                <a:lnTo>
                                  <a:pt x="143675" y="349224"/>
                                </a:lnTo>
                                <a:lnTo>
                                  <a:pt x="143713" y="349491"/>
                                </a:lnTo>
                                <a:lnTo>
                                  <a:pt x="145084" y="350469"/>
                                </a:lnTo>
                                <a:lnTo>
                                  <a:pt x="148526" y="349910"/>
                                </a:lnTo>
                                <a:lnTo>
                                  <a:pt x="149034" y="349224"/>
                                </a:lnTo>
                                <a:close/>
                              </a:path>
                              <a:path w="194310" h="3046095">
                                <a:moveTo>
                                  <a:pt x="151968" y="551573"/>
                                </a:moveTo>
                                <a:lnTo>
                                  <a:pt x="149948" y="551345"/>
                                </a:lnTo>
                                <a:lnTo>
                                  <a:pt x="149644" y="551573"/>
                                </a:lnTo>
                                <a:lnTo>
                                  <a:pt x="151968" y="551573"/>
                                </a:lnTo>
                                <a:close/>
                              </a:path>
                              <a:path w="194310" h="3046095">
                                <a:moveTo>
                                  <a:pt x="152044" y="2737510"/>
                                </a:moveTo>
                                <a:lnTo>
                                  <a:pt x="146126" y="2725928"/>
                                </a:lnTo>
                                <a:lnTo>
                                  <a:pt x="144843" y="2723134"/>
                                </a:lnTo>
                                <a:lnTo>
                                  <a:pt x="142875" y="2719082"/>
                                </a:lnTo>
                                <a:lnTo>
                                  <a:pt x="141300" y="2718536"/>
                                </a:lnTo>
                                <a:lnTo>
                                  <a:pt x="138811" y="2719717"/>
                                </a:lnTo>
                                <a:lnTo>
                                  <a:pt x="138137" y="2720035"/>
                                </a:lnTo>
                                <a:lnTo>
                                  <a:pt x="137845" y="2720835"/>
                                </a:lnTo>
                                <a:lnTo>
                                  <a:pt x="142201" y="2729877"/>
                                </a:lnTo>
                                <a:lnTo>
                                  <a:pt x="147091" y="2739440"/>
                                </a:lnTo>
                                <a:lnTo>
                                  <a:pt x="148678" y="2739948"/>
                                </a:lnTo>
                                <a:lnTo>
                                  <a:pt x="151777" y="2738323"/>
                                </a:lnTo>
                                <a:lnTo>
                                  <a:pt x="152044" y="2737510"/>
                                </a:lnTo>
                                <a:close/>
                              </a:path>
                              <a:path w="194310" h="3046095">
                                <a:moveTo>
                                  <a:pt x="152527" y="1290180"/>
                                </a:moveTo>
                                <a:lnTo>
                                  <a:pt x="151447" y="1288897"/>
                                </a:lnTo>
                                <a:lnTo>
                                  <a:pt x="147967" y="1288592"/>
                                </a:lnTo>
                                <a:lnTo>
                                  <a:pt x="147599" y="1288897"/>
                                </a:lnTo>
                                <a:lnTo>
                                  <a:pt x="147307" y="1289126"/>
                                </a:lnTo>
                                <a:lnTo>
                                  <a:pt x="147281" y="1289380"/>
                                </a:lnTo>
                                <a:lnTo>
                                  <a:pt x="145072" y="1308087"/>
                                </a:lnTo>
                                <a:lnTo>
                                  <a:pt x="144983" y="1308747"/>
                                </a:lnTo>
                                <a:lnTo>
                                  <a:pt x="144881" y="1309497"/>
                                </a:lnTo>
                                <a:lnTo>
                                  <a:pt x="145872" y="1310830"/>
                                </a:lnTo>
                                <a:lnTo>
                                  <a:pt x="146100" y="1310868"/>
                                </a:lnTo>
                                <a:lnTo>
                                  <a:pt x="149313" y="1311376"/>
                                </a:lnTo>
                                <a:lnTo>
                                  <a:pt x="150025" y="1310868"/>
                                </a:lnTo>
                                <a:lnTo>
                                  <a:pt x="150545" y="1307058"/>
                                </a:lnTo>
                                <a:lnTo>
                                  <a:pt x="150952" y="1304353"/>
                                </a:lnTo>
                                <a:lnTo>
                                  <a:pt x="151015" y="1303985"/>
                                </a:lnTo>
                                <a:lnTo>
                                  <a:pt x="151079" y="1303413"/>
                                </a:lnTo>
                                <a:lnTo>
                                  <a:pt x="151726" y="1297813"/>
                                </a:lnTo>
                                <a:lnTo>
                                  <a:pt x="152120" y="1294726"/>
                                </a:lnTo>
                                <a:lnTo>
                                  <a:pt x="152527" y="1290180"/>
                                </a:lnTo>
                                <a:close/>
                              </a:path>
                              <a:path w="194310" h="3046095">
                                <a:moveTo>
                                  <a:pt x="152692" y="1220685"/>
                                </a:moveTo>
                                <a:lnTo>
                                  <a:pt x="151739" y="1210691"/>
                                </a:lnTo>
                                <a:lnTo>
                                  <a:pt x="150647" y="1201445"/>
                                </a:lnTo>
                                <a:lnTo>
                                  <a:pt x="150571" y="1200861"/>
                                </a:lnTo>
                                <a:lnTo>
                                  <a:pt x="150469" y="1200010"/>
                                </a:lnTo>
                                <a:lnTo>
                                  <a:pt x="149110" y="1199007"/>
                                </a:lnTo>
                                <a:lnTo>
                                  <a:pt x="145656" y="1199476"/>
                                </a:lnTo>
                                <a:lnTo>
                                  <a:pt x="145249" y="1199997"/>
                                </a:lnTo>
                                <a:lnTo>
                                  <a:pt x="145135" y="1200150"/>
                                </a:lnTo>
                                <a:lnTo>
                                  <a:pt x="145237" y="1200873"/>
                                </a:lnTo>
                                <a:lnTo>
                                  <a:pt x="145643" y="1204239"/>
                                </a:lnTo>
                                <a:lnTo>
                                  <a:pt x="146342" y="1209992"/>
                                </a:lnTo>
                                <a:lnTo>
                                  <a:pt x="147320" y="1219936"/>
                                </a:lnTo>
                                <a:lnTo>
                                  <a:pt x="147396" y="1220685"/>
                                </a:lnTo>
                                <a:lnTo>
                                  <a:pt x="147535" y="1220685"/>
                                </a:lnTo>
                                <a:lnTo>
                                  <a:pt x="148640" y="1221625"/>
                                </a:lnTo>
                                <a:lnTo>
                                  <a:pt x="151879" y="1221625"/>
                                </a:lnTo>
                                <a:lnTo>
                                  <a:pt x="152107" y="1221359"/>
                                </a:lnTo>
                                <a:lnTo>
                                  <a:pt x="152692" y="1220685"/>
                                </a:lnTo>
                                <a:close/>
                              </a:path>
                              <a:path w="194310" h="3046095">
                                <a:moveTo>
                                  <a:pt x="152742" y="1864842"/>
                                </a:moveTo>
                                <a:lnTo>
                                  <a:pt x="150672" y="1858238"/>
                                </a:lnTo>
                                <a:lnTo>
                                  <a:pt x="149034" y="1852726"/>
                                </a:lnTo>
                                <a:lnTo>
                                  <a:pt x="148907" y="1852307"/>
                                </a:lnTo>
                                <a:lnTo>
                                  <a:pt x="146634" y="1845424"/>
                                </a:lnTo>
                                <a:lnTo>
                                  <a:pt x="146519" y="1845068"/>
                                </a:lnTo>
                                <a:lnTo>
                                  <a:pt x="145021" y="1844332"/>
                                </a:lnTo>
                                <a:lnTo>
                                  <a:pt x="143802" y="1844738"/>
                                </a:lnTo>
                                <a:lnTo>
                                  <a:pt x="142405" y="1845195"/>
                                </a:lnTo>
                                <a:lnTo>
                                  <a:pt x="141693" y="1845424"/>
                                </a:lnTo>
                                <a:lnTo>
                                  <a:pt x="141312" y="1846173"/>
                                </a:lnTo>
                                <a:lnTo>
                                  <a:pt x="142570" y="1849780"/>
                                </a:lnTo>
                                <a:lnTo>
                                  <a:pt x="143319" y="1852307"/>
                                </a:lnTo>
                                <a:lnTo>
                                  <a:pt x="147167" y="1864741"/>
                                </a:lnTo>
                                <a:lnTo>
                                  <a:pt x="147510" y="1865845"/>
                                </a:lnTo>
                                <a:lnTo>
                                  <a:pt x="148996" y="1866620"/>
                                </a:lnTo>
                                <a:lnTo>
                                  <a:pt x="152336" y="1865591"/>
                                </a:lnTo>
                                <a:lnTo>
                                  <a:pt x="152742" y="1864842"/>
                                </a:lnTo>
                                <a:close/>
                              </a:path>
                              <a:path w="194310" h="3046095">
                                <a:moveTo>
                                  <a:pt x="154114" y="1255788"/>
                                </a:moveTo>
                                <a:lnTo>
                                  <a:pt x="153987" y="1245031"/>
                                </a:lnTo>
                                <a:lnTo>
                                  <a:pt x="153212" y="1244307"/>
                                </a:lnTo>
                                <a:lnTo>
                                  <a:pt x="152882" y="1243977"/>
                                </a:lnTo>
                                <a:lnTo>
                                  <a:pt x="149275" y="1243977"/>
                                </a:lnTo>
                                <a:lnTo>
                                  <a:pt x="148691" y="1244587"/>
                                </a:lnTo>
                                <a:lnTo>
                                  <a:pt x="148691" y="1244981"/>
                                </a:lnTo>
                                <a:lnTo>
                                  <a:pt x="148717" y="1265123"/>
                                </a:lnTo>
                                <a:lnTo>
                                  <a:pt x="149860" y="1266329"/>
                                </a:lnTo>
                                <a:lnTo>
                                  <a:pt x="149987" y="1266431"/>
                                </a:lnTo>
                                <a:lnTo>
                                  <a:pt x="153339" y="1266431"/>
                                </a:lnTo>
                                <a:lnTo>
                                  <a:pt x="153987" y="1265834"/>
                                </a:lnTo>
                                <a:lnTo>
                                  <a:pt x="154114" y="1255788"/>
                                </a:lnTo>
                                <a:close/>
                              </a:path>
                              <a:path w="194310" h="3046095">
                                <a:moveTo>
                                  <a:pt x="154457" y="553046"/>
                                </a:moveTo>
                                <a:lnTo>
                                  <a:pt x="153517" y="551853"/>
                                </a:lnTo>
                                <a:lnTo>
                                  <a:pt x="149275" y="551853"/>
                                </a:lnTo>
                                <a:lnTo>
                                  <a:pt x="149174" y="552589"/>
                                </a:lnTo>
                                <a:lnTo>
                                  <a:pt x="148361" y="558673"/>
                                </a:lnTo>
                                <a:lnTo>
                                  <a:pt x="147815" y="563689"/>
                                </a:lnTo>
                                <a:lnTo>
                                  <a:pt x="147688" y="564781"/>
                                </a:lnTo>
                                <a:lnTo>
                                  <a:pt x="146532" y="572274"/>
                                </a:lnTo>
                                <a:lnTo>
                                  <a:pt x="146989" y="572884"/>
                                </a:lnTo>
                                <a:lnTo>
                                  <a:pt x="147612" y="573608"/>
                                </a:lnTo>
                                <a:lnTo>
                                  <a:pt x="150977" y="574116"/>
                                </a:lnTo>
                                <a:lnTo>
                                  <a:pt x="151676" y="573608"/>
                                </a:lnTo>
                                <a:lnTo>
                                  <a:pt x="152298" y="569836"/>
                                </a:lnTo>
                                <a:lnTo>
                                  <a:pt x="152704" y="566762"/>
                                </a:lnTo>
                                <a:lnTo>
                                  <a:pt x="153073" y="563689"/>
                                </a:lnTo>
                                <a:lnTo>
                                  <a:pt x="154457" y="553046"/>
                                </a:lnTo>
                                <a:close/>
                              </a:path>
                              <a:path w="194310" h="3046095">
                                <a:moveTo>
                                  <a:pt x="154927" y="393877"/>
                                </a:moveTo>
                                <a:lnTo>
                                  <a:pt x="153898" y="383908"/>
                                </a:lnTo>
                                <a:lnTo>
                                  <a:pt x="153555" y="380834"/>
                                </a:lnTo>
                                <a:lnTo>
                                  <a:pt x="153098" y="377774"/>
                                </a:lnTo>
                                <a:lnTo>
                                  <a:pt x="152704" y="374700"/>
                                </a:lnTo>
                                <a:lnTo>
                                  <a:pt x="152628" y="374116"/>
                                </a:lnTo>
                                <a:lnTo>
                                  <a:pt x="152527" y="373380"/>
                                </a:lnTo>
                                <a:lnTo>
                                  <a:pt x="152666" y="373380"/>
                                </a:lnTo>
                                <a:lnTo>
                                  <a:pt x="151790" y="372719"/>
                                </a:lnTo>
                                <a:lnTo>
                                  <a:pt x="151434" y="372440"/>
                                </a:lnTo>
                                <a:lnTo>
                                  <a:pt x="149745" y="372440"/>
                                </a:lnTo>
                                <a:lnTo>
                                  <a:pt x="147726" y="372719"/>
                                </a:lnTo>
                                <a:lnTo>
                                  <a:pt x="147205" y="373380"/>
                                </a:lnTo>
                                <a:lnTo>
                                  <a:pt x="148513" y="383247"/>
                                </a:lnTo>
                                <a:lnTo>
                                  <a:pt x="149542" y="393128"/>
                                </a:lnTo>
                                <a:lnTo>
                                  <a:pt x="149656" y="393877"/>
                                </a:lnTo>
                                <a:lnTo>
                                  <a:pt x="150914" y="394893"/>
                                </a:lnTo>
                                <a:lnTo>
                                  <a:pt x="154393" y="394538"/>
                                </a:lnTo>
                                <a:lnTo>
                                  <a:pt x="154927" y="393877"/>
                                </a:lnTo>
                                <a:close/>
                              </a:path>
                              <a:path w="194310" h="3046095">
                                <a:moveTo>
                                  <a:pt x="158216" y="508127"/>
                                </a:moveTo>
                                <a:lnTo>
                                  <a:pt x="157086" y="506907"/>
                                </a:lnTo>
                                <a:lnTo>
                                  <a:pt x="153403" y="506907"/>
                                </a:lnTo>
                                <a:lnTo>
                                  <a:pt x="152958" y="507301"/>
                                </a:lnTo>
                                <a:lnTo>
                                  <a:pt x="152730" y="512673"/>
                                </a:lnTo>
                                <a:lnTo>
                                  <a:pt x="151625" y="527850"/>
                                </a:lnTo>
                                <a:lnTo>
                                  <a:pt x="152514" y="528853"/>
                                </a:lnTo>
                                <a:lnTo>
                                  <a:pt x="156857" y="528853"/>
                                </a:lnTo>
                                <a:lnTo>
                                  <a:pt x="157784" y="515759"/>
                                </a:lnTo>
                                <a:lnTo>
                                  <a:pt x="158064" y="512673"/>
                                </a:lnTo>
                                <a:lnTo>
                                  <a:pt x="158153" y="509574"/>
                                </a:lnTo>
                                <a:lnTo>
                                  <a:pt x="158216" y="508127"/>
                                </a:lnTo>
                                <a:close/>
                              </a:path>
                              <a:path w="194310" h="3046095">
                                <a:moveTo>
                                  <a:pt x="158318" y="438785"/>
                                </a:moveTo>
                                <a:lnTo>
                                  <a:pt x="156121" y="417258"/>
                                </a:lnTo>
                                <a:lnTo>
                                  <a:pt x="152323" y="417258"/>
                                </a:lnTo>
                                <a:lnTo>
                                  <a:pt x="151777" y="417893"/>
                                </a:lnTo>
                                <a:lnTo>
                                  <a:pt x="152717" y="430885"/>
                                </a:lnTo>
                                <a:lnTo>
                                  <a:pt x="152793" y="433959"/>
                                </a:lnTo>
                                <a:lnTo>
                                  <a:pt x="152996" y="438048"/>
                                </a:lnTo>
                                <a:lnTo>
                                  <a:pt x="153009" y="438454"/>
                                </a:lnTo>
                                <a:lnTo>
                                  <a:pt x="154241" y="439572"/>
                                </a:lnTo>
                                <a:lnTo>
                                  <a:pt x="157607" y="439572"/>
                                </a:lnTo>
                                <a:lnTo>
                                  <a:pt x="158318" y="438785"/>
                                </a:lnTo>
                                <a:close/>
                              </a:path>
                              <a:path w="194310" h="3046095">
                                <a:moveTo>
                                  <a:pt x="159042" y="463080"/>
                                </a:moveTo>
                                <a:lnTo>
                                  <a:pt x="157886" y="461975"/>
                                </a:lnTo>
                                <a:lnTo>
                                  <a:pt x="154343" y="461975"/>
                                </a:lnTo>
                                <a:lnTo>
                                  <a:pt x="153746" y="462584"/>
                                </a:lnTo>
                                <a:lnTo>
                                  <a:pt x="153733" y="483184"/>
                                </a:lnTo>
                                <a:lnTo>
                                  <a:pt x="154952" y="484428"/>
                                </a:lnTo>
                                <a:lnTo>
                                  <a:pt x="158394" y="484428"/>
                                </a:lnTo>
                                <a:lnTo>
                                  <a:pt x="159004" y="483831"/>
                                </a:lnTo>
                                <a:lnTo>
                                  <a:pt x="159042" y="463080"/>
                                </a:lnTo>
                                <a:close/>
                              </a:path>
                              <a:path w="194310" h="3046095">
                                <a:moveTo>
                                  <a:pt x="159372" y="2331707"/>
                                </a:moveTo>
                                <a:lnTo>
                                  <a:pt x="158623" y="2330221"/>
                                </a:lnTo>
                                <a:lnTo>
                                  <a:pt x="155308" y="2329116"/>
                                </a:lnTo>
                                <a:lnTo>
                                  <a:pt x="154533" y="2329484"/>
                                </a:lnTo>
                                <a:lnTo>
                                  <a:pt x="154305" y="2330183"/>
                                </a:lnTo>
                                <a:lnTo>
                                  <a:pt x="154051" y="2330945"/>
                                </a:lnTo>
                                <a:lnTo>
                                  <a:pt x="152387" y="2336012"/>
                                </a:lnTo>
                                <a:lnTo>
                                  <a:pt x="152120" y="2336723"/>
                                </a:lnTo>
                                <a:lnTo>
                                  <a:pt x="150266" y="2341791"/>
                                </a:lnTo>
                                <a:lnTo>
                                  <a:pt x="147713" y="2348915"/>
                                </a:lnTo>
                                <a:lnTo>
                                  <a:pt x="148412" y="2350427"/>
                                </a:lnTo>
                                <a:lnTo>
                                  <a:pt x="151688" y="2351646"/>
                                </a:lnTo>
                                <a:lnTo>
                                  <a:pt x="152044" y="2351494"/>
                                </a:lnTo>
                                <a:lnTo>
                                  <a:pt x="152476" y="2351303"/>
                                </a:lnTo>
                                <a:lnTo>
                                  <a:pt x="153974" y="2347087"/>
                                </a:lnTo>
                                <a:lnTo>
                                  <a:pt x="154800" y="2344775"/>
                                </a:lnTo>
                                <a:lnTo>
                                  <a:pt x="156972" y="2338971"/>
                                </a:lnTo>
                                <a:lnTo>
                                  <a:pt x="159372" y="2331707"/>
                                </a:lnTo>
                                <a:close/>
                              </a:path>
                              <a:path w="194310" h="3046095">
                                <a:moveTo>
                                  <a:pt x="165087" y="1908124"/>
                                </a:moveTo>
                                <a:lnTo>
                                  <a:pt x="164185" y="1904390"/>
                                </a:lnTo>
                                <a:lnTo>
                                  <a:pt x="160007" y="1889518"/>
                                </a:lnTo>
                                <a:lnTo>
                                  <a:pt x="159918" y="1889226"/>
                                </a:lnTo>
                                <a:lnTo>
                                  <a:pt x="159639" y="1888274"/>
                                </a:lnTo>
                                <a:lnTo>
                                  <a:pt x="159613" y="1888134"/>
                                </a:lnTo>
                                <a:lnTo>
                                  <a:pt x="158153" y="1887321"/>
                                </a:lnTo>
                                <a:lnTo>
                                  <a:pt x="155511" y="1888070"/>
                                </a:lnTo>
                                <a:lnTo>
                                  <a:pt x="154787" y="1888274"/>
                                </a:lnTo>
                                <a:lnTo>
                                  <a:pt x="154368" y="1889010"/>
                                </a:lnTo>
                                <a:lnTo>
                                  <a:pt x="156197" y="1895652"/>
                                </a:lnTo>
                                <a:lnTo>
                                  <a:pt x="157949" y="1901545"/>
                                </a:lnTo>
                                <a:lnTo>
                                  <a:pt x="159829" y="1908911"/>
                                </a:lnTo>
                                <a:lnTo>
                                  <a:pt x="161264" y="1909737"/>
                                </a:lnTo>
                                <a:lnTo>
                                  <a:pt x="164452" y="1908911"/>
                                </a:lnTo>
                                <a:lnTo>
                                  <a:pt x="164617" y="1908911"/>
                                </a:lnTo>
                                <a:lnTo>
                                  <a:pt x="164744" y="1908683"/>
                                </a:lnTo>
                                <a:lnTo>
                                  <a:pt x="165087" y="1908124"/>
                                </a:lnTo>
                                <a:close/>
                              </a:path>
                              <a:path w="194310" h="3046095">
                                <a:moveTo>
                                  <a:pt x="165468" y="3024721"/>
                                </a:moveTo>
                                <a:lnTo>
                                  <a:pt x="164833" y="3023171"/>
                                </a:lnTo>
                                <a:lnTo>
                                  <a:pt x="161607" y="3021838"/>
                                </a:lnTo>
                                <a:lnTo>
                                  <a:pt x="160820" y="3022142"/>
                                </a:lnTo>
                                <a:lnTo>
                                  <a:pt x="158762" y="3027070"/>
                                </a:lnTo>
                                <a:lnTo>
                                  <a:pt x="152603" y="3041027"/>
                                </a:lnTo>
                                <a:lnTo>
                                  <a:pt x="153212" y="3042589"/>
                                </a:lnTo>
                                <a:lnTo>
                                  <a:pt x="156387" y="3044037"/>
                                </a:lnTo>
                                <a:lnTo>
                                  <a:pt x="157187" y="3043745"/>
                                </a:lnTo>
                                <a:lnTo>
                                  <a:pt x="159956" y="3037395"/>
                                </a:lnTo>
                                <a:lnTo>
                                  <a:pt x="162560" y="3031782"/>
                                </a:lnTo>
                                <a:lnTo>
                                  <a:pt x="165468" y="3024721"/>
                                </a:lnTo>
                                <a:close/>
                              </a:path>
                              <a:path w="194310" h="3046095">
                                <a:moveTo>
                                  <a:pt x="169684" y="2779191"/>
                                </a:moveTo>
                                <a:lnTo>
                                  <a:pt x="168465" y="2775534"/>
                                </a:lnTo>
                                <a:lnTo>
                                  <a:pt x="167386" y="2772613"/>
                                </a:lnTo>
                                <a:lnTo>
                                  <a:pt x="166370" y="2769679"/>
                                </a:lnTo>
                                <a:lnTo>
                                  <a:pt x="164134" y="2763863"/>
                                </a:lnTo>
                                <a:lnTo>
                                  <a:pt x="163055" y="2761132"/>
                                </a:lnTo>
                                <a:lnTo>
                                  <a:pt x="162420" y="2759621"/>
                                </a:lnTo>
                                <a:lnTo>
                                  <a:pt x="160858" y="2758998"/>
                                </a:lnTo>
                                <a:lnTo>
                                  <a:pt x="158330" y="2760065"/>
                                </a:lnTo>
                                <a:lnTo>
                                  <a:pt x="157645" y="2760357"/>
                                </a:lnTo>
                                <a:lnTo>
                                  <a:pt x="157378" y="2760980"/>
                                </a:lnTo>
                                <a:lnTo>
                                  <a:pt x="157314" y="2761132"/>
                                </a:lnTo>
                                <a:lnTo>
                                  <a:pt x="157403" y="2761373"/>
                                </a:lnTo>
                                <a:lnTo>
                                  <a:pt x="157594" y="2761818"/>
                                </a:lnTo>
                                <a:lnTo>
                                  <a:pt x="158800" y="2764599"/>
                                </a:lnTo>
                                <a:lnTo>
                                  <a:pt x="159829" y="2767495"/>
                                </a:lnTo>
                                <a:lnTo>
                                  <a:pt x="160959" y="2770327"/>
                                </a:lnTo>
                                <a:lnTo>
                                  <a:pt x="162026" y="2773184"/>
                                </a:lnTo>
                                <a:lnTo>
                                  <a:pt x="163004" y="2776080"/>
                                </a:lnTo>
                                <a:lnTo>
                                  <a:pt x="164503" y="2780309"/>
                                </a:lnTo>
                                <a:lnTo>
                                  <a:pt x="165976" y="2781046"/>
                                </a:lnTo>
                                <a:lnTo>
                                  <a:pt x="169291" y="2779953"/>
                                </a:lnTo>
                                <a:lnTo>
                                  <a:pt x="169684" y="2779191"/>
                                </a:lnTo>
                                <a:close/>
                              </a:path>
                              <a:path w="194310" h="3046095">
                                <a:moveTo>
                                  <a:pt x="172275" y="2288540"/>
                                </a:moveTo>
                                <a:lnTo>
                                  <a:pt x="171437" y="2287117"/>
                                </a:lnTo>
                                <a:lnTo>
                                  <a:pt x="168046" y="2286228"/>
                                </a:lnTo>
                                <a:lnTo>
                                  <a:pt x="167309" y="2286660"/>
                                </a:lnTo>
                                <a:lnTo>
                                  <a:pt x="167119" y="2287371"/>
                                </a:lnTo>
                                <a:lnTo>
                                  <a:pt x="164782" y="2296147"/>
                                </a:lnTo>
                                <a:lnTo>
                                  <a:pt x="161798" y="2306485"/>
                                </a:lnTo>
                                <a:lnTo>
                                  <a:pt x="162610" y="2307958"/>
                                </a:lnTo>
                                <a:lnTo>
                                  <a:pt x="165950" y="2308949"/>
                                </a:lnTo>
                                <a:lnTo>
                                  <a:pt x="166712" y="2308542"/>
                                </a:lnTo>
                                <a:lnTo>
                                  <a:pt x="170281" y="2296261"/>
                                </a:lnTo>
                                <a:lnTo>
                                  <a:pt x="170370" y="2295944"/>
                                </a:lnTo>
                                <a:lnTo>
                                  <a:pt x="171094" y="2292934"/>
                                </a:lnTo>
                                <a:lnTo>
                                  <a:pt x="172275" y="2288540"/>
                                </a:lnTo>
                                <a:close/>
                              </a:path>
                              <a:path w="194310" h="3046095">
                                <a:moveTo>
                                  <a:pt x="175450" y="1951926"/>
                                </a:moveTo>
                                <a:lnTo>
                                  <a:pt x="170967" y="1931682"/>
                                </a:lnTo>
                                <a:lnTo>
                                  <a:pt x="169557" y="1930806"/>
                                </a:lnTo>
                                <a:lnTo>
                                  <a:pt x="167855" y="1931212"/>
                                </a:lnTo>
                                <a:lnTo>
                                  <a:pt x="166878" y="1931441"/>
                                </a:lnTo>
                                <a:lnTo>
                                  <a:pt x="166611" y="1931504"/>
                                </a:lnTo>
                                <a:lnTo>
                                  <a:pt x="166154" y="1931619"/>
                                </a:lnTo>
                                <a:lnTo>
                                  <a:pt x="165874" y="1931682"/>
                                </a:lnTo>
                                <a:lnTo>
                                  <a:pt x="166103" y="1931682"/>
                                </a:lnTo>
                                <a:lnTo>
                                  <a:pt x="165684" y="1932330"/>
                                </a:lnTo>
                                <a:lnTo>
                                  <a:pt x="170027" y="1951926"/>
                                </a:lnTo>
                                <a:lnTo>
                                  <a:pt x="170141" y="1952472"/>
                                </a:lnTo>
                                <a:lnTo>
                                  <a:pt x="171551" y="1953361"/>
                                </a:lnTo>
                                <a:lnTo>
                                  <a:pt x="174980" y="1952637"/>
                                </a:lnTo>
                                <a:lnTo>
                                  <a:pt x="175450" y="1951926"/>
                                </a:lnTo>
                                <a:close/>
                              </a:path>
                              <a:path w="194310" h="3046095">
                                <a:moveTo>
                                  <a:pt x="179920" y="2981820"/>
                                </a:moveTo>
                                <a:lnTo>
                                  <a:pt x="179031" y="2980398"/>
                                </a:lnTo>
                                <a:lnTo>
                                  <a:pt x="175628" y="2979597"/>
                                </a:lnTo>
                                <a:lnTo>
                                  <a:pt x="174904" y="2980042"/>
                                </a:lnTo>
                                <a:lnTo>
                                  <a:pt x="174739" y="2980753"/>
                                </a:lnTo>
                                <a:lnTo>
                                  <a:pt x="174650" y="2981147"/>
                                </a:lnTo>
                                <a:lnTo>
                                  <a:pt x="174053" y="2983725"/>
                                </a:lnTo>
                                <a:lnTo>
                                  <a:pt x="173215" y="2986671"/>
                                </a:lnTo>
                                <a:lnTo>
                                  <a:pt x="172554" y="2989275"/>
                                </a:lnTo>
                                <a:lnTo>
                                  <a:pt x="172186" y="2990570"/>
                                </a:lnTo>
                                <a:lnTo>
                                  <a:pt x="171157" y="2994050"/>
                                </a:lnTo>
                                <a:lnTo>
                                  <a:pt x="170472" y="2996349"/>
                                </a:lnTo>
                                <a:lnTo>
                                  <a:pt x="169405" y="2999740"/>
                                </a:lnTo>
                                <a:lnTo>
                                  <a:pt x="170154" y="3001213"/>
                                </a:lnTo>
                                <a:lnTo>
                                  <a:pt x="173469" y="3002318"/>
                                </a:lnTo>
                                <a:lnTo>
                                  <a:pt x="174244" y="3001937"/>
                                </a:lnTo>
                                <a:lnTo>
                                  <a:pt x="175450" y="2998381"/>
                                </a:lnTo>
                                <a:lnTo>
                                  <a:pt x="176288" y="2995257"/>
                                </a:lnTo>
                                <a:lnTo>
                                  <a:pt x="177114" y="2992551"/>
                                </a:lnTo>
                                <a:lnTo>
                                  <a:pt x="177203" y="2992285"/>
                                </a:lnTo>
                                <a:lnTo>
                                  <a:pt x="177787" y="2990189"/>
                                </a:lnTo>
                                <a:lnTo>
                                  <a:pt x="177952" y="2989618"/>
                                </a:lnTo>
                                <a:lnTo>
                                  <a:pt x="177977" y="2989478"/>
                                </a:lnTo>
                                <a:lnTo>
                                  <a:pt x="178041" y="2989288"/>
                                </a:lnTo>
                                <a:lnTo>
                                  <a:pt x="179463" y="2983725"/>
                                </a:lnTo>
                                <a:lnTo>
                                  <a:pt x="179590" y="2983242"/>
                                </a:lnTo>
                                <a:lnTo>
                                  <a:pt x="179920" y="2981820"/>
                                </a:lnTo>
                                <a:close/>
                              </a:path>
                              <a:path w="194310" h="3046095">
                                <a:moveTo>
                                  <a:pt x="181076" y="2822930"/>
                                </a:moveTo>
                                <a:lnTo>
                                  <a:pt x="179730" y="2816110"/>
                                </a:lnTo>
                                <a:lnTo>
                                  <a:pt x="178371" y="2810052"/>
                                </a:lnTo>
                                <a:lnTo>
                                  <a:pt x="177507" y="2806522"/>
                                </a:lnTo>
                                <a:lnTo>
                                  <a:pt x="176568" y="2802636"/>
                                </a:lnTo>
                                <a:lnTo>
                                  <a:pt x="175361" y="2801924"/>
                                </a:lnTo>
                                <a:lnTo>
                                  <a:pt x="175082" y="2801759"/>
                                </a:lnTo>
                                <a:lnTo>
                                  <a:pt x="172427" y="2802445"/>
                                </a:lnTo>
                                <a:lnTo>
                                  <a:pt x="171704" y="2802636"/>
                                </a:lnTo>
                                <a:lnTo>
                                  <a:pt x="171272" y="2803360"/>
                                </a:lnTo>
                                <a:lnTo>
                                  <a:pt x="173596" y="2812999"/>
                                </a:lnTo>
                                <a:lnTo>
                                  <a:pt x="175514" y="2821978"/>
                                </a:lnTo>
                                <a:lnTo>
                                  <a:pt x="175691" y="2822930"/>
                                </a:lnTo>
                                <a:lnTo>
                                  <a:pt x="175780" y="2823387"/>
                                </a:lnTo>
                                <a:lnTo>
                                  <a:pt x="176606" y="2823934"/>
                                </a:lnTo>
                                <a:lnTo>
                                  <a:pt x="177152" y="2824302"/>
                                </a:lnTo>
                                <a:lnTo>
                                  <a:pt x="180594" y="2823641"/>
                                </a:lnTo>
                                <a:lnTo>
                                  <a:pt x="181076" y="2822930"/>
                                </a:lnTo>
                                <a:close/>
                              </a:path>
                              <a:path w="194310" h="3046095">
                                <a:moveTo>
                                  <a:pt x="182181" y="2244572"/>
                                </a:moveTo>
                                <a:lnTo>
                                  <a:pt x="181229" y="2243201"/>
                                </a:lnTo>
                                <a:lnTo>
                                  <a:pt x="177800" y="2242553"/>
                                </a:lnTo>
                                <a:lnTo>
                                  <a:pt x="177101" y="2243023"/>
                                </a:lnTo>
                                <a:lnTo>
                                  <a:pt x="177076" y="2243163"/>
                                </a:lnTo>
                                <a:lnTo>
                                  <a:pt x="176961" y="2243759"/>
                                </a:lnTo>
                                <a:lnTo>
                                  <a:pt x="176085" y="2248839"/>
                                </a:lnTo>
                                <a:lnTo>
                                  <a:pt x="175920" y="2249805"/>
                                </a:lnTo>
                                <a:lnTo>
                                  <a:pt x="174523" y="2255786"/>
                                </a:lnTo>
                                <a:lnTo>
                                  <a:pt x="172986" y="2263216"/>
                                </a:lnTo>
                                <a:lnTo>
                                  <a:pt x="173901" y="2264613"/>
                                </a:lnTo>
                                <a:lnTo>
                                  <a:pt x="177317" y="2265375"/>
                                </a:lnTo>
                                <a:lnTo>
                                  <a:pt x="178041" y="2264918"/>
                                </a:lnTo>
                                <a:lnTo>
                                  <a:pt x="181076" y="2250567"/>
                                </a:lnTo>
                                <a:lnTo>
                                  <a:pt x="182181" y="2244572"/>
                                </a:lnTo>
                                <a:close/>
                              </a:path>
                              <a:path w="194310" h="3046095">
                                <a:moveTo>
                                  <a:pt x="183629" y="1996198"/>
                                </a:moveTo>
                                <a:lnTo>
                                  <a:pt x="181279" y="1981746"/>
                                </a:lnTo>
                                <a:lnTo>
                                  <a:pt x="180238" y="1976348"/>
                                </a:lnTo>
                                <a:lnTo>
                                  <a:pt x="180213" y="1976158"/>
                                </a:lnTo>
                                <a:lnTo>
                                  <a:pt x="180136" y="1975764"/>
                                </a:lnTo>
                                <a:lnTo>
                                  <a:pt x="178752" y="1974824"/>
                                </a:lnTo>
                                <a:lnTo>
                                  <a:pt x="175310" y="1975459"/>
                                </a:lnTo>
                                <a:lnTo>
                                  <a:pt x="174828" y="1976158"/>
                                </a:lnTo>
                                <a:lnTo>
                                  <a:pt x="174967" y="1976882"/>
                                </a:lnTo>
                                <a:lnTo>
                                  <a:pt x="176212" y="1982901"/>
                                </a:lnTo>
                                <a:lnTo>
                                  <a:pt x="177063" y="1988997"/>
                                </a:lnTo>
                                <a:lnTo>
                                  <a:pt x="178308" y="1996478"/>
                                </a:lnTo>
                                <a:lnTo>
                                  <a:pt x="179666" y="1997443"/>
                                </a:lnTo>
                                <a:lnTo>
                                  <a:pt x="183121" y="1996897"/>
                                </a:lnTo>
                                <a:lnTo>
                                  <a:pt x="183629" y="1996198"/>
                                </a:lnTo>
                                <a:close/>
                              </a:path>
                              <a:path w="194310" h="3046095">
                                <a:moveTo>
                                  <a:pt x="187109" y="2937167"/>
                                </a:moveTo>
                                <a:lnTo>
                                  <a:pt x="186042" y="2935884"/>
                                </a:lnTo>
                                <a:lnTo>
                                  <a:pt x="182562" y="2935579"/>
                                </a:lnTo>
                                <a:lnTo>
                                  <a:pt x="182181" y="2935884"/>
                                </a:lnTo>
                                <a:lnTo>
                                  <a:pt x="181902" y="2936113"/>
                                </a:lnTo>
                                <a:lnTo>
                                  <a:pt x="181394" y="2941713"/>
                                </a:lnTo>
                                <a:lnTo>
                                  <a:pt x="181279" y="2942933"/>
                                </a:lnTo>
                                <a:lnTo>
                                  <a:pt x="180543" y="2949016"/>
                                </a:lnTo>
                                <a:lnTo>
                                  <a:pt x="179476" y="2956483"/>
                                </a:lnTo>
                                <a:lnTo>
                                  <a:pt x="180467" y="2957817"/>
                                </a:lnTo>
                                <a:lnTo>
                                  <a:pt x="180619" y="2957842"/>
                                </a:lnTo>
                                <a:lnTo>
                                  <a:pt x="183908" y="2958363"/>
                                </a:lnTo>
                                <a:lnTo>
                                  <a:pt x="184619" y="2957855"/>
                                </a:lnTo>
                                <a:lnTo>
                                  <a:pt x="185127" y="2954032"/>
                                </a:lnTo>
                                <a:lnTo>
                                  <a:pt x="185610" y="2950959"/>
                                </a:lnTo>
                                <a:lnTo>
                                  <a:pt x="185978" y="2947873"/>
                                </a:lnTo>
                                <a:lnTo>
                                  <a:pt x="186309" y="2944787"/>
                                </a:lnTo>
                                <a:lnTo>
                                  <a:pt x="186715" y="2941713"/>
                                </a:lnTo>
                                <a:lnTo>
                                  <a:pt x="187109" y="2937167"/>
                                </a:lnTo>
                                <a:close/>
                              </a:path>
                              <a:path w="194310" h="3046095">
                                <a:moveTo>
                                  <a:pt x="187274" y="2867672"/>
                                </a:moveTo>
                                <a:lnTo>
                                  <a:pt x="186334" y="2857665"/>
                                </a:lnTo>
                                <a:lnTo>
                                  <a:pt x="185229" y="2848419"/>
                                </a:lnTo>
                                <a:lnTo>
                                  <a:pt x="185166" y="2847860"/>
                                </a:lnTo>
                                <a:lnTo>
                                  <a:pt x="185064" y="2846971"/>
                                </a:lnTo>
                                <a:lnTo>
                                  <a:pt x="183705" y="2845968"/>
                                </a:lnTo>
                                <a:lnTo>
                                  <a:pt x="180251" y="2846438"/>
                                </a:lnTo>
                                <a:lnTo>
                                  <a:pt x="179832" y="2846971"/>
                                </a:lnTo>
                                <a:lnTo>
                                  <a:pt x="179730" y="2847124"/>
                                </a:lnTo>
                                <a:lnTo>
                                  <a:pt x="179832" y="2847848"/>
                                </a:lnTo>
                                <a:lnTo>
                                  <a:pt x="179882" y="2848343"/>
                                </a:lnTo>
                                <a:lnTo>
                                  <a:pt x="180936" y="2856966"/>
                                </a:lnTo>
                                <a:lnTo>
                                  <a:pt x="181914" y="2866923"/>
                                </a:lnTo>
                                <a:lnTo>
                                  <a:pt x="181978" y="2867533"/>
                                </a:lnTo>
                                <a:lnTo>
                                  <a:pt x="183222" y="2868612"/>
                                </a:lnTo>
                                <a:lnTo>
                                  <a:pt x="186715" y="2868320"/>
                                </a:lnTo>
                                <a:lnTo>
                                  <a:pt x="187274" y="2867672"/>
                                </a:lnTo>
                                <a:close/>
                              </a:path>
                              <a:path w="194310" h="3046095">
                                <a:moveTo>
                                  <a:pt x="188709" y="2902762"/>
                                </a:moveTo>
                                <a:lnTo>
                                  <a:pt x="188620" y="2893453"/>
                                </a:lnTo>
                                <a:lnTo>
                                  <a:pt x="188582" y="2892361"/>
                                </a:lnTo>
                                <a:lnTo>
                                  <a:pt x="188582" y="2892006"/>
                                </a:lnTo>
                                <a:lnTo>
                                  <a:pt x="187477" y="2890951"/>
                                </a:lnTo>
                                <a:lnTo>
                                  <a:pt x="183870" y="2890951"/>
                                </a:lnTo>
                                <a:lnTo>
                                  <a:pt x="183273" y="2891574"/>
                                </a:lnTo>
                                <a:lnTo>
                                  <a:pt x="183324" y="2893466"/>
                                </a:lnTo>
                                <a:lnTo>
                                  <a:pt x="183438" y="2904553"/>
                                </a:lnTo>
                                <a:lnTo>
                                  <a:pt x="183438" y="2904693"/>
                                </a:lnTo>
                                <a:lnTo>
                                  <a:pt x="183299" y="2912110"/>
                                </a:lnTo>
                                <a:lnTo>
                                  <a:pt x="184327" y="2913176"/>
                                </a:lnTo>
                                <a:lnTo>
                                  <a:pt x="184454" y="2913303"/>
                                </a:lnTo>
                                <a:lnTo>
                                  <a:pt x="187934" y="2913405"/>
                                </a:lnTo>
                                <a:lnTo>
                                  <a:pt x="188582" y="2912808"/>
                                </a:lnTo>
                                <a:lnTo>
                                  <a:pt x="188709" y="2902762"/>
                                </a:lnTo>
                                <a:close/>
                              </a:path>
                              <a:path w="194310" h="3046095">
                                <a:moveTo>
                                  <a:pt x="189039" y="2200021"/>
                                </a:moveTo>
                                <a:lnTo>
                                  <a:pt x="188099" y="2198840"/>
                                </a:lnTo>
                                <a:lnTo>
                                  <a:pt x="186537" y="2198547"/>
                                </a:lnTo>
                                <a:lnTo>
                                  <a:pt x="186194" y="2198509"/>
                                </a:lnTo>
                                <a:lnTo>
                                  <a:pt x="184543" y="2198319"/>
                                </a:lnTo>
                                <a:lnTo>
                                  <a:pt x="184251" y="2198547"/>
                                </a:lnTo>
                                <a:lnTo>
                                  <a:pt x="182270" y="2211755"/>
                                </a:lnTo>
                                <a:lnTo>
                                  <a:pt x="181114" y="2219248"/>
                                </a:lnTo>
                                <a:lnTo>
                                  <a:pt x="181571" y="2219871"/>
                                </a:lnTo>
                                <a:lnTo>
                                  <a:pt x="181762" y="2220112"/>
                                </a:lnTo>
                                <a:lnTo>
                                  <a:pt x="182118" y="2220569"/>
                                </a:lnTo>
                                <a:lnTo>
                                  <a:pt x="185572" y="2221103"/>
                                </a:lnTo>
                                <a:lnTo>
                                  <a:pt x="186258" y="2220595"/>
                                </a:lnTo>
                                <a:lnTo>
                                  <a:pt x="186880" y="2216823"/>
                                </a:lnTo>
                                <a:lnTo>
                                  <a:pt x="189039" y="2200021"/>
                                </a:lnTo>
                                <a:close/>
                              </a:path>
                              <a:path w="194310" h="3046095">
                                <a:moveTo>
                                  <a:pt x="189534" y="2040851"/>
                                </a:moveTo>
                                <a:lnTo>
                                  <a:pt x="188493" y="2030882"/>
                                </a:lnTo>
                                <a:lnTo>
                                  <a:pt x="188137" y="2027809"/>
                                </a:lnTo>
                                <a:lnTo>
                                  <a:pt x="187693" y="2024748"/>
                                </a:lnTo>
                                <a:lnTo>
                                  <a:pt x="187299" y="2021687"/>
                                </a:lnTo>
                                <a:lnTo>
                                  <a:pt x="187223" y="2021090"/>
                                </a:lnTo>
                                <a:lnTo>
                                  <a:pt x="187147" y="2020582"/>
                                </a:lnTo>
                                <a:lnTo>
                                  <a:pt x="187121" y="2020366"/>
                                </a:lnTo>
                                <a:lnTo>
                                  <a:pt x="187261" y="2020366"/>
                                </a:lnTo>
                                <a:lnTo>
                                  <a:pt x="187109" y="2020252"/>
                                </a:lnTo>
                                <a:lnTo>
                                  <a:pt x="186918" y="2020112"/>
                                </a:lnTo>
                                <a:lnTo>
                                  <a:pt x="185788" y="2019236"/>
                                </a:lnTo>
                                <a:lnTo>
                                  <a:pt x="182321" y="2019693"/>
                                </a:lnTo>
                                <a:lnTo>
                                  <a:pt x="181800" y="2020366"/>
                                </a:lnTo>
                                <a:lnTo>
                                  <a:pt x="181889" y="2021090"/>
                                </a:lnTo>
                                <a:lnTo>
                                  <a:pt x="182283" y="2024075"/>
                                </a:lnTo>
                                <a:lnTo>
                                  <a:pt x="183095" y="2030234"/>
                                </a:lnTo>
                                <a:lnTo>
                                  <a:pt x="184124" y="2040115"/>
                                </a:lnTo>
                                <a:lnTo>
                                  <a:pt x="184200" y="2040826"/>
                                </a:lnTo>
                                <a:lnTo>
                                  <a:pt x="185508" y="2041867"/>
                                </a:lnTo>
                                <a:lnTo>
                                  <a:pt x="188988" y="2041512"/>
                                </a:lnTo>
                                <a:lnTo>
                                  <a:pt x="189534" y="2040851"/>
                                </a:lnTo>
                                <a:close/>
                              </a:path>
                              <a:path w="194310" h="3046095">
                                <a:moveTo>
                                  <a:pt x="192798" y="2155113"/>
                                </a:moveTo>
                                <a:lnTo>
                                  <a:pt x="191668" y="2153882"/>
                                </a:lnTo>
                                <a:lnTo>
                                  <a:pt x="188175" y="2153704"/>
                                </a:lnTo>
                                <a:lnTo>
                                  <a:pt x="187985" y="2153882"/>
                                </a:lnTo>
                                <a:lnTo>
                                  <a:pt x="187553" y="2154275"/>
                                </a:lnTo>
                                <a:lnTo>
                                  <a:pt x="187515" y="2155012"/>
                                </a:lnTo>
                                <a:lnTo>
                                  <a:pt x="187312" y="2159609"/>
                                </a:lnTo>
                                <a:lnTo>
                                  <a:pt x="186220" y="2174824"/>
                                </a:lnTo>
                                <a:lnTo>
                                  <a:pt x="187083" y="2175827"/>
                                </a:lnTo>
                                <a:lnTo>
                                  <a:pt x="187312" y="2176081"/>
                                </a:lnTo>
                                <a:lnTo>
                                  <a:pt x="190804" y="2176373"/>
                                </a:lnTo>
                                <a:lnTo>
                                  <a:pt x="191439" y="2175827"/>
                                </a:lnTo>
                                <a:lnTo>
                                  <a:pt x="192379" y="2162746"/>
                                </a:lnTo>
                                <a:lnTo>
                                  <a:pt x="192646" y="2159660"/>
                                </a:lnTo>
                                <a:lnTo>
                                  <a:pt x="192798" y="2155113"/>
                                </a:lnTo>
                                <a:close/>
                              </a:path>
                              <a:path w="194310" h="3046095">
                                <a:moveTo>
                                  <a:pt x="192913" y="2085771"/>
                                </a:moveTo>
                                <a:lnTo>
                                  <a:pt x="192557" y="2077859"/>
                                </a:lnTo>
                                <a:lnTo>
                                  <a:pt x="192455" y="2075764"/>
                                </a:lnTo>
                                <a:lnTo>
                                  <a:pt x="191782" y="2066505"/>
                                </a:lnTo>
                                <a:lnTo>
                                  <a:pt x="191668" y="2065058"/>
                                </a:lnTo>
                                <a:lnTo>
                                  <a:pt x="190715" y="2064232"/>
                                </a:lnTo>
                                <a:lnTo>
                                  <a:pt x="190398" y="2063978"/>
                                </a:lnTo>
                                <a:lnTo>
                                  <a:pt x="186918" y="2064232"/>
                                </a:lnTo>
                                <a:lnTo>
                                  <a:pt x="186347" y="2064880"/>
                                </a:lnTo>
                                <a:lnTo>
                                  <a:pt x="186588" y="2068233"/>
                                </a:lnTo>
                                <a:lnTo>
                                  <a:pt x="187299" y="2077872"/>
                                </a:lnTo>
                                <a:lnTo>
                                  <a:pt x="187388" y="2080945"/>
                                </a:lnTo>
                                <a:lnTo>
                                  <a:pt x="187604" y="2085441"/>
                                </a:lnTo>
                                <a:lnTo>
                                  <a:pt x="188836" y="2086559"/>
                                </a:lnTo>
                                <a:lnTo>
                                  <a:pt x="192176" y="2086559"/>
                                </a:lnTo>
                                <a:lnTo>
                                  <a:pt x="192316" y="2086419"/>
                                </a:lnTo>
                                <a:lnTo>
                                  <a:pt x="192570" y="2086140"/>
                                </a:lnTo>
                                <a:lnTo>
                                  <a:pt x="192913" y="2085771"/>
                                </a:lnTo>
                                <a:close/>
                              </a:path>
                              <a:path w="194310" h="3046095">
                                <a:moveTo>
                                  <a:pt x="193789" y="2117699"/>
                                </a:moveTo>
                                <a:lnTo>
                                  <a:pt x="193662" y="2114600"/>
                                </a:lnTo>
                                <a:lnTo>
                                  <a:pt x="193624" y="2110067"/>
                                </a:lnTo>
                                <a:lnTo>
                                  <a:pt x="192481" y="2108949"/>
                                </a:lnTo>
                                <a:lnTo>
                                  <a:pt x="188925" y="2108949"/>
                                </a:lnTo>
                                <a:lnTo>
                                  <a:pt x="188328" y="2109559"/>
                                </a:lnTo>
                                <a:lnTo>
                                  <a:pt x="188315" y="2130158"/>
                                </a:lnTo>
                                <a:lnTo>
                                  <a:pt x="189433" y="2131314"/>
                                </a:lnTo>
                                <a:lnTo>
                                  <a:pt x="192976" y="2131403"/>
                                </a:lnTo>
                                <a:lnTo>
                                  <a:pt x="193598" y="2130818"/>
                                </a:lnTo>
                                <a:lnTo>
                                  <a:pt x="193789" y="2117699"/>
                                </a:lnTo>
                                <a:close/>
                              </a:path>
                            </a:pathLst>
                          </a:custGeom>
                          <a:solidFill>
                            <a:srgbClr val="C6C3B5"/>
                          </a:solidFill>
                        </wps:spPr>
                        <wps:bodyPr wrap="square" lIns="0" tIns="0" rIns="0" bIns="0" rtlCol="0">
                          <a:prstTxWarp prst="textNoShape">
                            <a:avLst/>
                          </a:prstTxWarp>
                          <a:noAutofit/>
                        </wps:bodyPr>
                      </wps:wsp>
                      <wps:wsp>
                        <wps:cNvPr id="890" name="Graphic 890"/>
                        <wps:cNvSpPr/>
                        <wps:spPr>
                          <a:xfrm>
                            <a:off x="234492" y="122402"/>
                            <a:ext cx="142875" cy="1332230"/>
                          </a:xfrm>
                          <a:custGeom>
                            <a:avLst/>
                            <a:gdLst/>
                            <a:ahLst/>
                            <a:cxnLst/>
                            <a:rect l="l" t="t" r="r" b="b"/>
                            <a:pathLst>
                              <a:path w="142875" h="1332230">
                                <a:moveTo>
                                  <a:pt x="16738" y="962494"/>
                                </a:moveTo>
                                <a:lnTo>
                                  <a:pt x="8204" y="951001"/>
                                </a:lnTo>
                                <a:lnTo>
                                  <a:pt x="4445" y="946391"/>
                                </a:lnTo>
                                <a:lnTo>
                                  <a:pt x="2806" y="946251"/>
                                </a:lnTo>
                                <a:lnTo>
                                  <a:pt x="685" y="947991"/>
                                </a:lnTo>
                                <a:lnTo>
                                  <a:pt x="101" y="948461"/>
                                </a:lnTo>
                                <a:lnTo>
                                  <a:pt x="0" y="949299"/>
                                </a:lnTo>
                                <a:lnTo>
                                  <a:pt x="4318" y="954354"/>
                                </a:lnTo>
                                <a:lnTo>
                                  <a:pt x="7683" y="959256"/>
                                </a:lnTo>
                                <a:lnTo>
                                  <a:pt x="12103" y="965111"/>
                                </a:lnTo>
                                <a:lnTo>
                                  <a:pt x="13703" y="965352"/>
                                </a:lnTo>
                                <a:lnTo>
                                  <a:pt x="16560" y="963358"/>
                                </a:lnTo>
                                <a:lnTo>
                                  <a:pt x="16738" y="962494"/>
                                </a:lnTo>
                                <a:close/>
                              </a:path>
                              <a:path w="142875" h="1332230">
                                <a:moveTo>
                                  <a:pt x="18948" y="1315478"/>
                                </a:moveTo>
                                <a:lnTo>
                                  <a:pt x="18618" y="1313853"/>
                                </a:lnTo>
                                <a:lnTo>
                                  <a:pt x="17399" y="1313027"/>
                                </a:lnTo>
                                <a:lnTo>
                                  <a:pt x="15709" y="1311871"/>
                                </a:lnTo>
                                <a:lnTo>
                                  <a:pt x="14909" y="1312037"/>
                                </a:lnTo>
                                <a:lnTo>
                                  <a:pt x="6692" y="1323454"/>
                                </a:lnTo>
                                <a:lnTo>
                                  <a:pt x="3073" y="1328026"/>
                                </a:lnTo>
                                <a:lnTo>
                                  <a:pt x="3302" y="1329651"/>
                                </a:lnTo>
                                <a:lnTo>
                                  <a:pt x="6032" y="1331823"/>
                                </a:lnTo>
                                <a:lnTo>
                                  <a:pt x="6870" y="1331747"/>
                                </a:lnTo>
                                <a:lnTo>
                                  <a:pt x="7315" y="1331175"/>
                                </a:lnTo>
                                <a:lnTo>
                                  <a:pt x="11188" y="1326527"/>
                                </a:lnTo>
                                <a:lnTo>
                                  <a:pt x="14541" y="1321485"/>
                                </a:lnTo>
                                <a:lnTo>
                                  <a:pt x="18948" y="1315478"/>
                                </a:lnTo>
                                <a:close/>
                              </a:path>
                              <a:path w="142875" h="1332230">
                                <a:moveTo>
                                  <a:pt x="39420" y="1000175"/>
                                </a:moveTo>
                                <a:lnTo>
                                  <a:pt x="39103" y="999528"/>
                                </a:lnTo>
                                <a:lnTo>
                                  <a:pt x="31915" y="986231"/>
                                </a:lnTo>
                                <a:lnTo>
                                  <a:pt x="30314" y="983691"/>
                                </a:lnTo>
                                <a:lnTo>
                                  <a:pt x="29591" y="982472"/>
                                </a:lnTo>
                                <a:lnTo>
                                  <a:pt x="27965" y="982091"/>
                                </a:lnTo>
                                <a:lnTo>
                                  <a:pt x="25615" y="983513"/>
                                </a:lnTo>
                                <a:lnTo>
                                  <a:pt x="24980" y="983894"/>
                                </a:lnTo>
                                <a:lnTo>
                                  <a:pt x="24765" y="984707"/>
                                </a:lnTo>
                                <a:lnTo>
                                  <a:pt x="27432" y="989126"/>
                                </a:lnTo>
                                <a:lnTo>
                                  <a:pt x="33820" y="1000861"/>
                                </a:lnTo>
                                <a:lnTo>
                                  <a:pt x="34505" y="1002068"/>
                                </a:lnTo>
                                <a:lnTo>
                                  <a:pt x="36004" y="1002576"/>
                                </a:lnTo>
                                <a:lnTo>
                                  <a:pt x="39128" y="1000975"/>
                                </a:lnTo>
                                <a:lnTo>
                                  <a:pt x="39420" y="1000175"/>
                                </a:lnTo>
                                <a:close/>
                              </a:path>
                              <a:path w="142875" h="1332230">
                                <a:moveTo>
                                  <a:pt x="41186" y="1277543"/>
                                </a:moveTo>
                                <a:lnTo>
                                  <a:pt x="40576" y="1275956"/>
                                </a:lnTo>
                                <a:lnTo>
                                  <a:pt x="39268" y="1275321"/>
                                </a:lnTo>
                                <a:lnTo>
                                  <a:pt x="37439" y="1274432"/>
                                </a:lnTo>
                                <a:lnTo>
                                  <a:pt x="36652" y="1274686"/>
                                </a:lnTo>
                                <a:lnTo>
                                  <a:pt x="36347" y="1275334"/>
                                </a:lnTo>
                                <a:lnTo>
                                  <a:pt x="29476" y="1288491"/>
                                </a:lnTo>
                                <a:lnTo>
                                  <a:pt x="27228" y="1292225"/>
                                </a:lnTo>
                                <a:lnTo>
                                  <a:pt x="27686" y="1293787"/>
                                </a:lnTo>
                                <a:lnTo>
                                  <a:pt x="30695" y="1295552"/>
                                </a:lnTo>
                                <a:lnTo>
                                  <a:pt x="31521" y="1295349"/>
                                </a:lnTo>
                                <a:lnTo>
                                  <a:pt x="34188" y="1290815"/>
                                </a:lnTo>
                                <a:lnTo>
                                  <a:pt x="34912" y="1289494"/>
                                </a:lnTo>
                                <a:lnTo>
                                  <a:pt x="41186" y="1277543"/>
                                </a:lnTo>
                                <a:close/>
                              </a:path>
                              <a:path w="142875" h="1332230">
                                <a:moveTo>
                                  <a:pt x="54368" y="19519"/>
                                </a:moveTo>
                                <a:lnTo>
                                  <a:pt x="50431" y="10325"/>
                                </a:lnTo>
                                <a:lnTo>
                                  <a:pt x="45986" y="571"/>
                                </a:lnTo>
                                <a:lnTo>
                                  <a:pt x="44424" y="0"/>
                                </a:lnTo>
                                <a:lnTo>
                                  <a:pt x="41922" y="1130"/>
                                </a:lnTo>
                                <a:lnTo>
                                  <a:pt x="41236" y="1447"/>
                                </a:lnTo>
                                <a:lnTo>
                                  <a:pt x="40932" y="2235"/>
                                </a:lnTo>
                                <a:lnTo>
                                  <a:pt x="46342" y="14097"/>
                                </a:lnTo>
                                <a:lnTo>
                                  <a:pt x="47498" y="16954"/>
                                </a:lnTo>
                                <a:lnTo>
                                  <a:pt x="49288" y="21107"/>
                                </a:lnTo>
                                <a:lnTo>
                                  <a:pt x="50838" y="21704"/>
                                </a:lnTo>
                                <a:lnTo>
                                  <a:pt x="54038" y="20320"/>
                                </a:lnTo>
                                <a:lnTo>
                                  <a:pt x="54368" y="19519"/>
                                </a:lnTo>
                                <a:close/>
                              </a:path>
                              <a:path w="142875" h="1332230">
                                <a:moveTo>
                                  <a:pt x="56591" y="1040638"/>
                                </a:moveTo>
                                <a:lnTo>
                                  <a:pt x="56375" y="1039939"/>
                                </a:lnTo>
                                <a:lnTo>
                                  <a:pt x="55372" y="1037094"/>
                                </a:lnTo>
                                <a:lnTo>
                                  <a:pt x="54267" y="1034288"/>
                                </a:lnTo>
                                <a:lnTo>
                                  <a:pt x="52146" y="1028636"/>
                                </a:lnTo>
                                <a:lnTo>
                                  <a:pt x="51155" y="1025779"/>
                                </a:lnTo>
                                <a:lnTo>
                                  <a:pt x="49898" y="1023023"/>
                                </a:lnTo>
                                <a:lnTo>
                                  <a:pt x="49352" y="1021715"/>
                                </a:lnTo>
                                <a:lnTo>
                                  <a:pt x="47802" y="1021130"/>
                                </a:lnTo>
                                <a:lnTo>
                                  <a:pt x="45275" y="1022197"/>
                                </a:lnTo>
                                <a:lnTo>
                                  <a:pt x="44589" y="1022489"/>
                                </a:lnTo>
                                <a:lnTo>
                                  <a:pt x="44259" y="1023264"/>
                                </a:lnTo>
                                <a:lnTo>
                                  <a:pt x="46291" y="1028014"/>
                                </a:lnTo>
                                <a:lnTo>
                                  <a:pt x="51460" y="1041831"/>
                                </a:lnTo>
                                <a:lnTo>
                                  <a:pt x="52895" y="1042530"/>
                                </a:lnTo>
                                <a:lnTo>
                                  <a:pt x="56210" y="1041400"/>
                                </a:lnTo>
                                <a:lnTo>
                                  <a:pt x="56591" y="1040638"/>
                                </a:lnTo>
                                <a:close/>
                              </a:path>
                              <a:path w="142875" h="1332230">
                                <a:moveTo>
                                  <a:pt x="57861" y="1236853"/>
                                </a:moveTo>
                                <a:lnTo>
                                  <a:pt x="57035" y="1235379"/>
                                </a:lnTo>
                                <a:lnTo>
                                  <a:pt x="55664" y="1234935"/>
                                </a:lnTo>
                                <a:lnTo>
                                  <a:pt x="53721" y="1234300"/>
                                </a:lnTo>
                                <a:lnTo>
                                  <a:pt x="52984" y="1234668"/>
                                </a:lnTo>
                                <a:lnTo>
                                  <a:pt x="51828" y="1238161"/>
                                </a:lnTo>
                                <a:lnTo>
                                  <a:pt x="50774" y="1240942"/>
                                </a:lnTo>
                                <a:lnTo>
                                  <a:pt x="48768" y="1246530"/>
                                </a:lnTo>
                                <a:lnTo>
                                  <a:pt x="47840" y="1249349"/>
                                </a:lnTo>
                                <a:lnTo>
                                  <a:pt x="46113" y="1253363"/>
                                </a:lnTo>
                                <a:lnTo>
                                  <a:pt x="46786" y="1254848"/>
                                </a:lnTo>
                                <a:lnTo>
                                  <a:pt x="50025" y="1256169"/>
                                </a:lnTo>
                                <a:lnTo>
                                  <a:pt x="50812" y="1255852"/>
                                </a:lnTo>
                                <a:lnTo>
                                  <a:pt x="51650" y="1253782"/>
                                </a:lnTo>
                                <a:lnTo>
                                  <a:pt x="52260" y="1252397"/>
                                </a:lnTo>
                                <a:lnTo>
                                  <a:pt x="57861" y="1236853"/>
                                </a:lnTo>
                                <a:close/>
                              </a:path>
                              <a:path w="142875" h="1332230">
                                <a:moveTo>
                                  <a:pt x="67970" y="1083106"/>
                                </a:moveTo>
                                <a:lnTo>
                                  <a:pt x="67310" y="1079423"/>
                                </a:lnTo>
                                <a:lnTo>
                                  <a:pt x="66548" y="1076502"/>
                                </a:lnTo>
                                <a:lnTo>
                                  <a:pt x="64427" y="1066914"/>
                                </a:lnTo>
                                <a:lnTo>
                                  <a:pt x="63449" y="1063371"/>
                                </a:lnTo>
                                <a:lnTo>
                                  <a:pt x="62001" y="1062558"/>
                                </a:lnTo>
                                <a:lnTo>
                                  <a:pt x="59347" y="1063269"/>
                                </a:lnTo>
                                <a:lnTo>
                                  <a:pt x="58623" y="1063459"/>
                                </a:lnTo>
                                <a:lnTo>
                                  <a:pt x="58191" y="1064171"/>
                                </a:lnTo>
                                <a:lnTo>
                                  <a:pt x="59220" y="1067714"/>
                                </a:lnTo>
                                <a:lnTo>
                                  <a:pt x="62445" y="1082205"/>
                                </a:lnTo>
                                <a:lnTo>
                                  <a:pt x="62674" y="1083576"/>
                                </a:lnTo>
                                <a:lnTo>
                                  <a:pt x="64033" y="1084465"/>
                                </a:lnTo>
                                <a:lnTo>
                                  <a:pt x="67462" y="1083805"/>
                                </a:lnTo>
                                <a:lnTo>
                                  <a:pt x="67970" y="1083106"/>
                                </a:lnTo>
                                <a:close/>
                              </a:path>
                              <a:path w="142875" h="1332230">
                                <a:moveTo>
                                  <a:pt x="68656" y="1194231"/>
                                </a:moveTo>
                                <a:lnTo>
                                  <a:pt x="67678" y="1192898"/>
                                </a:lnTo>
                                <a:lnTo>
                                  <a:pt x="66243" y="1192644"/>
                                </a:lnTo>
                                <a:lnTo>
                                  <a:pt x="64236" y="1192288"/>
                                </a:lnTo>
                                <a:lnTo>
                                  <a:pt x="63550" y="1192758"/>
                                </a:lnTo>
                                <a:lnTo>
                                  <a:pt x="62953" y="1196378"/>
                                </a:lnTo>
                                <a:lnTo>
                                  <a:pt x="62255" y="1199273"/>
                                </a:lnTo>
                                <a:lnTo>
                                  <a:pt x="60286" y="1208722"/>
                                </a:lnTo>
                                <a:lnTo>
                                  <a:pt x="59385" y="1212227"/>
                                </a:lnTo>
                                <a:lnTo>
                                  <a:pt x="60248" y="1213612"/>
                                </a:lnTo>
                                <a:lnTo>
                                  <a:pt x="63652" y="1214462"/>
                                </a:lnTo>
                                <a:lnTo>
                                  <a:pt x="64389" y="1214043"/>
                                </a:lnTo>
                                <a:lnTo>
                                  <a:pt x="65379" y="1210424"/>
                                </a:lnTo>
                                <a:lnTo>
                                  <a:pt x="68440" y="1195641"/>
                                </a:lnTo>
                                <a:lnTo>
                                  <a:pt x="68656" y="1194231"/>
                                </a:lnTo>
                                <a:close/>
                              </a:path>
                              <a:path w="142875" h="1332230">
                                <a:moveTo>
                                  <a:pt x="71539" y="61099"/>
                                </a:moveTo>
                                <a:lnTo>
                                  <a:pt x="63893" y="41846"/>
                                </a:lnTo>
                                <a:lnTo>
                                  <a:pt x="62344" y="41211"/>
                                </a:lnTo>
                                <a:lnTo>
                                  <a:pt x="59804" y="42265"/>
                                </a:lnTo>
                                <a:lnTo>
                                  <a:pt x="59105" y="42557"/>
                                </a:lnTo>
                                <a:lnTo>
                                  <a:pt x="58788" y="43332"/>
                                </a:lnTo>
                                <a:lnTo>
                                  <a:pt x="66408" y="62509"/>
                                </a:lnTo>
                                <a:lnTo>
                                  <a:pt x="67945" y="63157"/>
                                </a:lnTo>
                                <a:lnTo>
                                  <a:pt x="71196" y="61887"/>
                                </a:lnTo>
                                <a:lnTo>
                                  <a:pt x="71539" y="61099"/>
                                </a:lnTo>
                                <a:close/>
                              </a:path>
                              <a:path w="142875" h="1332230">
                                <a:moveTo>
                                  <a:pt x="73164" y="1126769"/>
                                </a:moveTo>
                                <a:lnTo>
                                  <a:pt x="73075" y="1123784"/>
                                </a:lnTo>
                                <a:lnTo>
                                  <a:pt x="72250" y="1114005"/>
                                </a:lnTo>
                                <a:lnTo>
                                  <a:pt x="72123" y="1110970"/>
                                </a:lnTo>
                                <a:lnTo>
                                  <a:pt x="71551" y="1106576"/>
                                </a:lnTo>
                                <a:lnTo>
                                  <a:pt x="70231" y="1105573"/>
                                </a:lnTo>
                                <a:lnTo>
                                  <a:pt x="66751" y="1105992"/>
                                </a:lnTo>
                                <a:lnTo>
                                  <a:pt x="66230" y="1106627"/>
                                </a:lnTo>
                                <a:lnTo>
                                  <a:pt x="66319" y="1107338"/>
                                </a:lnTo>
                                <a:lnTo>
                                  <a:pt x="66751" y="1110272"/>
                                </a:lnTo>
                                <a:lnTo>
                                  <a:pt x="66890" y="1113243"/>
                                </a:lnTo>
                                <a:lnTo>
                                  <a:pt x="67157" y="1116203"/>
                                </a:lnTo>
                                <a:lnTo>
                                  <a:pt x="67373" y="1119162"/>
                                </a:lnTo>
                                <a:lnTo>
                                  <a:pt x="67678" y="1122121"/>
                                </a:lnTo>
                                <a:lnTo>
                                  <a:pt x="67830" y="1125080"/>
                                </a:lnTo>
                                <a:lnTo>
                                  <a:pt x="67868" y="1126477"/>
                                </a:lnTo>
                                <a:lnTo>
                                  <a:pt x="69088" y="1127544"/>
                                </a:lnTo>
                                <a:lnTo>
                                  <a:pt x="72580" y="1127391"/>
                                </a:lnTo>
                                <a:lnTo>
                                  <a:pt x="73164" y="1126769"/>
                                </a:lnTo>
                                <a:close/>
                              </a:path>
                              <a:path w="142875" h="1332230">
                                <a:moveTo>
                                  <a:pt x="73342" y="1150518"/>
                                </a:moveTo>
                                <a:lnTo>
                                  <a:pt x="72161" y="1149337"/>
                                </a:lnTo>
                                <a:lnTo>
                                  <a:pt x="69418" y="1149248"/>
                                </a:lnTo>
                                <a:lnTo>
                                  <a:pt x="68681" y="1149223"/>
                                </a:lnTo>
                                <a:lnTo>
                                  <a:pt x="68059" y="1149781"/>
                                </a:lnTo>
                                <a:lnTo>
                                  <a:pt x="67995" y="1152728"/>
                                </a:lnTo>
                                <a:lnTo>
                                  <a:pt x="67564" y="1159383"/>
                                </a:lnTo>
                                <a:lnTo>
                                  <a:pt x="67335" y="1162342"/>
                                </a:lnTo>
                                <a:lnTo>
                                  <a:pt x="67246" y="1165326"/>
                                </a:lnTo>
                                <a:lnTo>
                                  <a:pt x="66751" y="1169657"/>
                                </a:lnTo>
                                <a:lnTo>
                                  <a:pt x="67805" y="1170889"/>
                                </a:lnTo>
                                <a:lnTo>
                                  <a:pt x="71272" y="1171257"/>
                                </a:lnTo>
                                <a:lnTo>
                                  <a:pt x="71945" y="1170736"/>
                                </a:lnTo>
                                <a:lnTo>
                                  <a:pt x="72440" y="1167015"/>
                                </a:lnTo>
                                <a:lnTo>
                                  <a:pt x="72529" y="1163993"/>
                                </a:lnTo>
                                <a:lnTo>
                                  <a:pt x="72758" y="1160983"/>
                                </a:lnTo>
                                <a:lnTo>
                                  <a:pt x="72936" y="1157960"/>
                                </a:lnTo>
                                <a:lnTo>
                                  <a:pt x="73202" y="1154950"/>
                                </a:lnTo>
                                <a:lnTo>
                                  <a:pt x="73342" y="1150518"/>
                                </a:lnTo>
                                <a:close/>
                              </a:path>
                              <a:path w="142875" h="1332230">
                                <a:moveTo>
                                  <a:pt x="76581" y="697001"/>
                                </a:moveTo>
                                <a:lnTo>
                                  <a:pt x="75819" y="695528"/>
                                </a:lnTo>
                                <a:lnTo>
                                  <a:pt x="72517" y="694397"/>
                                </a:lnTo>
                                <a:lnTo>
                                  <a:pt x="71755" y="694778"/>
                                </a:lnTo>
                                <a:lnTo>
                                  <a:pt x="71513" y="695477"/>
                                </a:lnTo>
                                <a:lnTo>
                                  <a:pt x="70548" y="698423"/>
                                </a:lnTo>
                                <a:lnTo>
                                  <a:pt x="69507" y="701332"/>
                                </a:lnTo>
                                <a:lnTo>
                                  <a:pt x="65405" y="714552"/>
                                </a:lnTo>
                                <a:lnTo>
                                  <a:pt x="66230" y="716026"/>
                                </a:lnTo>
                                <a:lnTo>
                                  <a:pt x="69570" y="717016"/>
                                </a:lnTo>
                                <a:lnTo>
                                  <a:pt x="70319" y="716622"/>
                                </a:lnTo>
                                <a:lnTo>
                                  <a:pt x="72351" y="710057"/>
                                </a:lnTo>
                                <a:lnTo>
                                  <a:pt x="74117" y="704176"/>
                                </a:lnTo>
                                <a:lnTo>
                                  <a:pt x="76581" y="697001"/>
                                </a:lnTo>
                                <a:close/>
                              </a:path>
                              <a:path w="142875" h="1332230">
                                <a:moveTo>
                                  <a:pt x="87287" y="103251"/>
                                </a:moveTo>
                                <a:lnTo>
                                  <a:pt x="85001" y="96710"/>
                                </a:lnTo>
                                <a:lnTo>
                                  <a:pt x="82816" y="90932"/>
                                </a:lnTo>
                                <a:lnTo>
                                  <a:pt x="80187" y="83781"/>
                                </a:lnTo>
                                <a:lnTo>
                                  <a:pt x="78676" y="83083"/>
                                </a:lnTo>
                                <a:lnTo>
                                  <a:pt x="76098" y="84048"/>
                                </a:lnTo>
                                <a:lnTo>
                                  <a:pt x="75399" y="84302"/>
                                </a:lnTo>
                                <a:lnTo>
                                  <a:pt x="75031" y="85090"/>
                                </a:lnTo>
                                <a:lnTo>
                                  <a:pt x="81648" y="103098"/>
                                </a:lnTo>
                                <a:lnTo>
                                  <a:pt x="82118" y="104457"/>
                                </a:lnTo>
                                <a:lnTo>
                                  <a:pt x="83616" y="105168"/>
                                </a:lnTo>
                                <a:lnTo>
                                  <a:pt x="86906" y="104013"/>
                                </a:lnTo>
                                <a:lnTo>
                                  <a:pt x="87287" y="103251"/>
                                </a:lnTo>
                                <a:close/>
                              </a:path>
                              <a:path w="142875" h="1332230">
                                <a:moveTo>
                                  <a:pt x="92227" y="655091"/>
                                </a:moveTo>
                                <a:lnTo>
                                  <a:pt x="91567" y="653567"/>
                                </a:lnTo>
                                <a:lnTo>
                                  <a:pt x="88328" y="652246"/>
                                </a:lnTo>
                                <a:lnTo>
                                  <a:pt x="87541" y="652576"/>
                                </a:lnTo>
                                <a:lnTo>
                                  <a:pt x="87274" y="653262"/>
                                </a:lnTo>
                                <a:lnTo>
                                  <a:pt x="85026" y="659015"/>
                                </a:lnTo>
                                <a:lnTo>
                                  <a:pt x="82626" y="664718"/>
                                </a:lnTo>
                                <a:lnTo>
                                  <a:pt x="79971" y="671880"/>
                                </a:lnTo>
                                <a:lnTo>
                                  <a:pt x="80657" y="673404"/>
                                </a:lnTo>
                                <a:lnTo>
                                  <a:pt x="83934" y="674624"/>
                                </a:lnTo>
                                <a:lnTo>
                                  <a:pt x="84709" y="674281"/>
                                </a:lnTo>
                                <a:lnTo>
                                  <a:pt x="87083" y="667829"/>
                                </a:lnTo>
                                <a:lnTo>
                                  <a:pt x="89446" y="662152"/>
                                </a:lnTo>
                                <a:lnTo>
                                  <a:pt x="92227" y="655091"/>
                                </a:lnTo>
                                <a:close/>
                              </a:path>
                              <a:path w="142875" h="1332230">
                                <a:moveTo>
                                  <a:pt x="101307" y="145999"/>
                                </a:moveTo>
                                <a:lnTo>
                                  <a:pt x="99237" y="139395"/>
                                </a:lnTo>
                                <a:lnTo>
                                  <a:pt x="97472" y="133464"/>
                                </a:lnTo>
                                <a:lnTo>
                                  <a:pt x="95084" y="126225"/>
                                </a:lnTo>
                                <a:lnTo>
                                  <a:pt x="93586" y="125488"/>
                                </a:lnTo>
                                <a:lnTo>
                                  <a:pt x="90970" y="126352"/>
                                </a:lnTo>
                                <a:lnTo>
                                  <a:pt x="90258" y="126580"/>
                                </a:lnTo>
                                <a:lnTo>
                                  <a:pt x="89877" y="127342"/>
                                </a:lnTo>
                                <a:lnTo>
                                  <a:pt x="91135" y="130937"/>
                                </a:lnTo>
                                <a:lnTo>
                                  <a:pt x="96088" y="147002"/>
                                </a:lnTo>
                                <a:lnTo>
                                  <a:pt x="97561" y="147777"/>
                                </a:lnTo>
                                <a:lnTo>
                                  <a:pt x="100901" y="146748"/>
                                </a:lnTo>
                                <a:lnTo>
                                  <a:pt x="101307" y="145999"/>
                                </a:lnTo>
                                <a:close/>
                              </a:path>
                              <a:path w="142875" h="1332230">
                                <a:moveTo>
                                  <a:pt x="107937" y="612876"/>
                                </a:moveTo>
                                <a:lnTo>
                                  <a:pt x="107188" y="611390"/>
                                </a:lnTo>
                                <a:lnTo>
                                  <a:pt x="103873" y="610273"/>
                                </a:lnTo>
                                <a:lnTo>
                                  <a:pt x="103111" y="610654"/>
                                </a:lnTo>
                                <a:lnTo>
                                  <a:pt x="102870" y="611352"/>
                                </a:lnTo>
                                <a:lnTo>
                                  <a:pt x="100952" y="617194"/>
                                </a:lnTo>
                                <a:lnTo>
                                  <a:pt x="96291" y="630085"/>
                                </a:lnTo>
                                <a:lnTo>
                                  <a:pt x="96989" y="631596"/>
                                </a:lnTo>
                                <a:lnTo>
                                  <a:pt x="100266" y="632815"/>
                                </a:lnTo>
                                <a:lnTo>
                                  <a:pt x="101053" y="632460"/>
                                </a:lnTo>
                                <a:lnTo>
                                  <a:pt x="103365" y="625932"/>
                                </a:lnTo>
                                <a:lnTo>
                                  <a:pt x="105537" y="620141"/>
                                </a:lnTo>
                                <a:lnTo>
                                  <a:pt x="107937" y="612876"/>
                                </a:lnTo>
                                <a:close/>
                              </a:path>
                              <a:path w="142875" h="1332230">
                                <a:moveTo>
                                  <a:pt x="113652" y="189280"/>
                                </a:moveTo>
                                <a:lnTo>
                                  <a:pt x="112750" y="185547"/>
                                </a:lnTo>
                                <a:lnTo>
                                  <a:pt x="108178" y="169291"/>
                                </a:lnTo>
                                <a:lnTo>
                                  <a:pt x="106718" y="168478"/>
                                </a:lnTo>
                                <a:lnTo>
                                  <a:pt x="104076" y="169227"/>
                                </a:lnTo>
                                <a:lnTo>
                                  <a:pt x="103352" y="169430"/>
                                </a:lnTo>
                                <a:lnTo>
                                  <a:pt x="102946" y="170180"/>
                                </a:lnTo>
                                <a:lnTo>
                                  <a:pt x="104762" y="176809"/>
                                </a:lnTo>
                                <a:lnTo>
                                  <a:pt x="106527" y="182702"/>
                                </a:lnTo>
                                <a:lnTo>
                                  <a:pt x="108407" y="190068"/>
                                </a:lnTo>
                                <a:lnTo>
                                  <a:pt x="109829" y="190893"/>
                                </a:lnTo>
                                <a:lnTo>
                                  <a:pt x="113207" y="190017"/>
                                </a:lnTo>
                                <a:lnTo>
                                  <a:pt x="113652" y="189280"/>
                                </a:lnTo>
                                <a:close/>
                              </a:path>
                              <a:path w="142875" h="1332230">
                                <a:moveTo>
                                  <a:pt x="120853" y="569709"/>
                                </a:moveTo>
                                <a:lnTo>
                                  <a:pt x="120015" y="568274"/>
                                </a:lnTo>
                                <a:lnTo>
                                  <a:pt x="116624" y="567385"/>
                                </a:lnTo>
                                <a:lnTo>
                                  <a:pt x="115887" y="567804"/>
                                </a:lnTo>
                                <a:lnTo>
                                  <a:pt x="115697" y="568528"/>
                                </a:lnTo>
                                <a:lnTo>
                                  <a:pt x="113334" y="577418"/>
                                </a:lnTo>
                                <a:lnTo>
                                  <a:pt x="110375" y="587654"/>
                                </a:lnTo>
                                <a:lnTo>
                                  <a:pt x="111188" y="589114"/>
                                </a:lnTo>
                                <a:lnTo>
                                  <a:pt x="114528" y="590105"/>
                                </a:lnTo>
                                <a:lnTo>
                                  <a:pt x="115277" y="589699"/>
                                </a:lnTo>
                                <a:lnTo>
                                  <a:pt x="118948" y="577100"/>
                                </a:lnTo>
                                <a:lnTo>
                                  <a:pt x="119672" y="574090"/>
                                </a:lnTo>
                                <a:lnTo>
                                  <a:pt x="120853" y="569709"/>
                                </a:lnTo>
                                <a:close/>
                              </a:path>
                              <a:path w="142875" h="1332230">
                                <a:moveTo>
                                  <a:pt x="124015" y="233095"/>
                                </a:moveTo>
                                <a:lnTo>
                                  <a:pt x="119532" y="212852"/>
                                </a:lnTo>
                                <a:lnTo>
                                  <a:pt x="118122" y="211975"/>
                                </a:lnTo>
                                <a:lnTo>
                                  <a:pt x="115443" y="212610"/>
                                </a:lnTo>
                                <a:lnTo>
                                  <a:pt x="114719" y="212788"/>
                                </a:lnTo>
                                <a:lnTo>
                                  <a:pt x="114249" y="213499"/>
                                </a:lnTo>
                                <a:lnTo>
                                  <a:pt x="118719" y="233641"/>
                                </a:lnTo>
                                <a:lnTo>
                                  <a:pt x="120116" y="234530"/>
                                </a:lnTo>
                                <a:lnTo>
                                  <a:pt x="123545" y="233807"/>
                                </a:lnTo>
                                <a:lnTo>
                                  <a:pt x="124015" y="233095"/>
                                </a:lnTo>
                                <a:close/>
                              </a:path>
                              <a:path w="142875" h="1332230">
                                <a:moveTo>
                                  <a:pt x="130746" y="525729"/>
                                </a:moveTo>
                                <a:lnTo>
                                  <a:pt x="129794" y="524357"/>
                                </a:lnTo>
                                <a:lnTo>
                                  <a:pt x="126365" y="523722"/>
                                </a:lnTo>
                                <a:lnTo>
                                  <a:pt x="125666" y="524192"/>
                                </a:lnTo>
                                <a:lnTo>
                                  <a:pt x="125526" y="524916"/>
                                </a:lnTo>
                                <a:lnTo>
                                  <a:pt x="124485" y="530974"/>
                                </a:lnTo>
                                <a:lnTo>
                                  <a:pt x="123101" y="536943"/>
                                </a:lnTo>
                                <a:lnTo>
                                  <a:pt x="121551" y="544372"/>
                                </a:lnTo>
                                <a:lnTo>
                                  <a:pt x="122466" y="545769"/>
                                </a:lnTo>
                                <a:lnTo>
                                  <a:pt x="125882" y="546531"/>
                                </a:lnTo>
                                <a:lnTo>
                                  <a:pt x="126606" y="546074"/>
                                </a:lnTo>
                                <a:lnTo>
                                  <a:pt x="129641" y="531723"/>
                                </a:lnTo>
                                <a:lnTo>
                                  <a:pt x="130746" y="525729"/>
                                </a:lnTo>
                                <a:close/>
                              </a:path>
                              <a:path w="142875" h="1332230">
                                <a:moveTo>
                                  <a:pt x="132207" y="277355"/>
                                </a:moveTo>
                                <a:lnTo>
                                  <a:pt x="129844" y="262902"/>
                                </a:lnTo>
                                <a:lnTo>
                                  <a:pt x="128714" y="256908"/>
                                </a:lnTo>
                                <a:lnTo>
                                  <a:pt x="127330" y="255981"/>
                                </a:lnTo>
                                <a:lnTo>
                                  <a:pt x="123888" y="256616"/>
                                </a:lnTo>
                                <a:lnTo>
                                  <a:pt x="123405" y="257314"/>
                                </a:lnTo>
                                <a:lnTo>
                                  <a:pt x="123545" y="258038"/>
                                </a:lnTo>
                                <a:lnTo>
                                  <a:pt x="124790" y="264058"/>
                                </a:lnTo>
                                <a:lnTo>
                                  <a:pt x="125641" y="270154"/>
                                </a:lnTo>
                                <a:lnTo>
                                  <a:pt x="126885" y="277634"/>
                                </a:lnTo>
                                <a:lnTo>
                                  <a:pt x="128244" y="278599"/>
                                </a:lnTo>
                                <a:lnTo>
                                  <a:pt x="131699" y="278053"/>
                                </a:lnTo>
                                <a:lnTo>
                                  <a:pt x="132207" y="277355"/>
                                </a:lnTo>
                                <a:close/>
                              </a:path>
                              <a:path w="142875" h="1332230">
                                <a:moveTo>
                                  <a:pt x="137617" y="481190"/>
                                </a:moveTo>
                                <a:lnTo>
                                  <a:pt x="136588" y="479894"/>
                                </a:lnTo>
                                <a:lnTo>
                                  <a:pt x="133121" y="479475"/>
                                </a:lnTo>
                                <a:lnTo>
                                  <a:pt x="132435" y="480009"/>
                                </a:lnTo>
                                <a:lnTo>
                                  <a:pt x="132346" y="480733"/>
                                </a:lnTo>
                                <a:lnTo>
                                  <a:pt x="131533" y="486816"/>
                                </a:lnTo>
                                <a:lnTo>
                                  <a:pt x="130860" y="492925"/>
                                </a:lnTo>
                                <a:lnTo>
                                  <a:pt x="129705" y="500405"/>
                                </a:lnTo>
                                <a:lnTo>
                                  <a:pt x="130695" y="501738"/>
                                </a:lnTo>
                                <a:lnTo>
                                  <a:pt x="134137" y="502259"/>
                                </a:lnTo>
                                <a:lnTo>
                                  <a:pt x="134835" y="501764"/>
                                </a:lnTo>
                                <a:lnTo>
                                  <a:pt x="135458" y="497979"/>
                                </a:lnTo>
                                <a:lnTo>
                                  <a:pt x="137617" y="481190"/>
                                </a:lnTo>
                                <a:close/>
                              </a:path>
                              <a:path w="142875" h="1332230">
                                <a:moveTo>
                                  <a:pt x="138099" y="322008"/>
                                </a:moveTo>
                                <a:lnTo>
                                  <a:pt x="137058" y="312051"/>
                                </a:lnTo>
                                <a:lnTo>
                                  <a:pt x="136702" y="308978"/>
                                </a:lnTo>
                                <a:lnTo>
                                  <a:pt x="136258" y="305917"/>
                                </a:lnTo>
                                <a:lnTo>
                                  <a:pt x="135674" y="301409"/>
                                </a:lnTo>
                                <a:lnTo>
                                  <a:pt x="134353" y="300405"/>
                                </a:lnTo>
                                <a:lnTo>
                                  <a:pt x="130886" y="300863"/>
                                </a:lnTo>
                                <a:lnTo>
                                  <a:pt x="130365" y="301536"/>
                                </a:lnTo>
                                <a:lnTo>
                                  <a:pt x="130454" y="302260"/>
                                </a:lnTo>
                                <a:lnTo>
                                  <a:pt x="131673" y="311391"/>
                                </a:lnTo>
                                <a:lnTo>
                                  <a:pt x="132778" y="321995"/>
                                </a:lnTo>
                                <a:lnTo>
                                  <a:pt x="134073" y="323024"/>
                                </a:lnTo>
                                <a:lnTo>
                                  <a:pt x="137553" y="322681"/>
                                </a:lnTo>
                                <a:lnTo>
                                  <a:pt x="138099" y="322008"/>
                                </a:lnTo>
                                <a:close/>
                              </a:path>
                              <a:path w="142875" h="1332230">
                                <a:moveTo>
                                  <a:pt x="141376" y="436270"/>
                                </a:moveTo>
                                <a:lnTo>
                                  <a:pt x="140246" y="435038"/>
                                </a:lnTo>
                                <a:lnTo>
                                  <a:pt x="136753" y="434860"/>
                                </a:lnTo>
                                <a:lnTo>
                                  <a:pt x="136131" y="435432"/>
                                </a:lnTo>
                                <a:lnTo>
                                  <a:pt x="136093" y="436168"/>
                                </a:lnTo>
                                <a:lnTo>
                                  <a:pt x="135890" y="440766"/>
                                </a:lnTo>
                                <a:lnTo>
                                  <a:pt x="134785" y="455980"/>
                                </a:lnTo>
                                <a:lnTo>
                                  <a:pt x="135890" y="457250"/>
                                </a:lnTo>
                                <a:lnTo>
                                  <a:pt x="139382" y="457530"/>
                                </a:lnTo>
                                <a:lnTo>
                                  <a:pt x="140017" y="456984"/>
                                </a:lnTo>
                                <a:lnTo>
                                  <a:pt x="140944" y="443903"/>
                                </a:lnTo>
                                <a:lnTo>
                                  <a:pt x="141224" y="440804"/>
                                </a:lnTo>
                                <a:lnTo>
                                  <a:pt x="141376" y="436270"/>
                                </a:lnTo>
                                <a:close/>
                              </a:path>
                              <a:path w="142875" h="1332230">
                                <a:moveTo>
                                  <a:pt x="141478" y="366928"/>
                                </a:moveTo>
                                <a:lnTo>
                                  <a:pt x="141033" y="356920"/>
                                </a:lnTo>
                                <a:lnTo>
                                  <a:pt x="140246" y="346214"/>
                                </a:lnTo>
                                <a:lnTo>
                                  <a:pt x="138988" y="345135"/>
                                </a:lnTo>
                                <a:lnTo>
                                  <a:pt x="135496" y="345389"/>
                                </a:lnTo>
                                <a:lnTo>
                                  <a:pt x="134937" y="346036"/>
                                </a:lnTo>
                                <a:lnTo>
                                  <a:pt x="134988" y="346773"/>
                                </a:lnTo>
                                <a:lnTo>
                                  <a:pt x="135877" y="359016"/>
                                </a:lnTo>
                                <a:lnTo>
                                  <a:pt x="135966" y="362102"/>
                                </a:lnTo>
                                <a:lnTo>
                                  <a:pt x="136182" y="366598"/>
                                </a:lnTo>
                                <a:lnTo>
                                  <a:pt x="137414" y="367715"/>
                                </a:lnTo>
                                <a:lnTo>
                                  <a:pt x="140906" y="367563"/>
                                </a:lnTo>
                                <a:lnTo>
                                  <a:pt x="141478" y="366928"/>
                                </a:lnTo>
                                <a:close/>
                              </a:path>
                              <a:path w="142875" h="1332230">
                                <a:moveTo>
                                  <a:pt x="142367" y="398868"/>
                                </a:moveTo>
                                <a:lnTo>
                                  <a:pt x="142252" y="395770"/>
                                </a:lnTo>
                                <a:lnTo>
                                  <a:pt x="142201" y="391223"/>
                                </a:lnTo>
                                <a:lnTo>
                                  <a:pt x="141008" y="390067"/>
                                </a:lnTo>
                                <a:lnTo>
                                  <a:pt x="137502" y="390118"/>
                                </a:lnTo>
                                <a:lnTo>
                                  <a:pt x="136906" y="390728"/>
                                </a:lnTo>
                                <a:lnTo>
                                  <a:pt x="136918" y="391464"/>
                                </a:lnTo>
                                <a:lnTo>
                                  <a:pt x="137045" y="400672"/>
                                </a:lnTo>
                                <a:lnTo>
                                  <a:pt x="136893" y="411327"/>
                                </a:lnTo>
                                <a:lnTo>
                                  <a:pt x="138061" y="412521"/>
                                </a:lnTo>
                                <a:lnTo>
                                  <a:pt x="141554" y="412572"/>
                                </a:lnTo>
                                <a:lnTo>
                                  <a:pt x="142176" y="411975"/>
                                </a:lnTo>
                                <a:lnTo>
                                  <a:pt x="142367" y="398868"/>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891" name="Image 891"/>
                          <pic:cNvPicPr/>
                        </pic:nvPicPr>
                        <pic:blipFill>
                          <a:blip r:embed="rId139" cstate="print"/>
                          <a:stretch>
                            <a:fillRect/>
                          </a:stretch>
                        </pic:blipFill>
                        <pic:spPr>
                          <a:xfrm>
                            <a:off x="219028" y="236302"/>
                            <a:ext cx="68332" cy="94359"/>
                          </a:xfrm>
                          <a:prstGeom prst="rect">
                            <a:avLst/>
                          </a:prstGeom>
                        </pic:spPr>
                      </pic:pic>
                      <wps:wsp>
                        <wps:cNvPr id="892" name="Graphic 892"/>
                        <wps:cNvSpPr/>
                        <wps:spPr>
                          <a:xfrm>
                            <a:off x="11023" y="9905"/>
                            <a:ext cx="368935" cy="3086100"/>
                          </a:xfrm>
                          <a:custGeom>
                            <a:avLst/>
                            <a:gdLst/>
                            <a:ahLst/>
                            <a:cxnLst/>
                            <a:rect l="l" t="t" r="r" b="b"/>
                            <a:pathLst>
                              <a:path w="368935" h="3086100">
                                <a:moveTo>
                                  <a:pt x="79438" y="3086100"/>
                                </a:moveTo>
                                <a:lnTo>
                                  <a:pt x="69443" y="3060700"/>
                                </a:lnTo>
                                <a:lnTo>
                                  <a:pt x="65976" y="3048000"/>
                                </a:lnTo>
                                <a:lnTo>
                                  <a:pt x="62674" y="3048000"/>
                                </a:lnTo>
                                <a:lnTo>
                                  <a:pt x="59994" y="3035300"/>
                                </a:lnTo>
                                <a:lnTo>
                                  <a:pt x="58394" y="3035300"/>
                                </a:lnTo>
                                <a:lnTo>
                                  <a:pt x="58381" y="3022600"/>
                                </a:lnTo>
                                <a:lnTo>
                                  <a:pt x="59905" y="3022600"/>
                                </a:lnTo>
                                <a:lnTo>
                                  <a:pt x="62826" y="3009900"/>
                                </a:lnTo>
                                <a:lnTo>
                                  <a:pt x="67030" y="3009900"/>
                                </a:lnTo>
                                <a:lnTo>
                                  <a:pt x="72453" y="2997200"/>
                                </a:lnTo>
                                <a:lnTo>
                                  <a:pt x="60693" y="2997200"/>
                                </a:lnTo>
                                <a:lnTo>
                                  <a:pt x="54978" y="3009900"/>
                                </a:lnTo>
                                <a:lnTo>
                                  <a:pt x="51028" y="3009900"/>
                                </a:lnTo>
                                <a:lnTo>
                                  <a:pt x="48996" y="3022600"/>
                                </a:lnTo>
                                <a:lnTo>
                                  <a:pt x="48996" y="3035300"/>
                                </a:lnTo>
                                <a:lnTo>
                                  <a:pt x="50774" y="3048000"/>
                                </a:lnTo>
                                <a:lnTo>
                                  <a:pt x="53759" y="3048000"/>
                                </a:lnTo>
                                <a:lnTo>
                                  <a:pt x="57429" y="3060700"/>
                                </a:lnTo>
                                <a:lnTo>
                                  <a:pt x="61264" y="3060700"/>
                                </a:lnTo>
                                <a:lnTo>
                                  <a:pt x="70624" y="3086100"/>
                                </a:lnTo>
                                <a:lnTo>
                                  <a:pt x="79438" y="3086100"/>
                                </a:lnTo>
                                <a:close/>
                              </a:path>
                              <a:path w="368935" h="3086100">
                                <a:moveTo>
                                  <a:pt x="84594" y="2501900"/>
                                </a:moveTo>
                                <a:lnTo>
                                  <a:pt x="54648" y="2501900"/>
                                </a:lnTo>
                                <a:lnTo>
                                  <a:pt x="62280" y="2514600"/>
                                </a:lnTo>
                                <a:lnTo>
                                  <a:pt x="77749" y="2514600"/>
                                </a:lnTo>
                                <a:lnTo>
                                  <a:pt x="84594" y="2501900"/>
                                </a:lnTo>
                                <a:close/>
                              </a:path>
                              <a:path w="368935" h="3086100">
                                <a:moveTo>
                                  <a:pt x="98882" y="2844800"/>
                                </a:moveTo>
                                <a:lnTo>
                                  <a:pt x="91452" y="2844800"/>
                                </a:lnTo>
                                <a:lnTo>
                                  <a:pt x="88569" y="2857500"/>
                                </a:lnTo>
                                <a:lnTo>
                                  <a:pt x="98755" y="2857500"/>
                                </a:lnTo>
                                <a:lnTo>
                                  <a:pt x="98882" y="2844800"/>
                                </a:lnTo>
                                <a:close/>
                              </a:path>
                              <a:path w="368935" h="3086100">
                                <a:moveTo>
                                  <a:pt x="99568" y="2489200"/>
                                </a:moveTo>
                                <a:lnTo>
                                  <a:pt x="98933" y="2476500"/>
                                </a:lnTo>
                                <a:lnTo>
                                  <a:pt x="89890" y="2476500"/>
                                </a:lnTo>
                                <a:lnTo>
                                  <a:pt x="90182" y="2489200"/>
                                </a:lnTo>
                                <a:lnTo>
                                  <a:pt x="90817" y="2489200"/>
                                </a:lnTo>
                                <a:lnTo>
                                  <a:pt x="86779" y="2501900"/>
                                </a:lnTo>
                                <a:lnTo>
                                  <a:pt x="96278" y="2501900"/>
                                </a:lnTo>
                                <a:lnTo>
                                  <a:pt x="99110" y="2489200"/>
                                </a:lnTo>
                                <a:lnTo>
                                  <a:pt x="99568" y="2489200"/>
                                </a:lnTo>
                                <a:close/>
                              </a:path>
                              <a:path w="368935" h="3086100">
                                <a:moveTo>
                                  <a:pt x="99860" y="1181100"/>
                                </a:moveTo>
                                <a:lnTo>
                                  <a:pt x="97612" y="1181100"/>
                                </a:lnTo>
                                <a:lnTo>
                                  <a:pt x="95618" y="1168400"/>
                                </a:lnTo>
                                <a:lnTo>
                                  <a:pt x="92125" y="1168400"/>
                                </a:lnTo>
                                <a:lnTo>
                                  <a:pt x="86690" y="1155700"/>
                                </a:lnTo>
                                <a:lnTo>
                                  <a:pt x="60960" y="1155700"/>
                                </a:lnTo>
                                <a:lnTo>
                                  <a:pt x="74625" y="1168400"/>
                                </a:lnTo>
                                <a:lnTo>
                                  <a:pt x="83654" y="1168400"/>
                                </a:lnTo>
                                <a:lnTo>
                                  <a:pt x="88379" y="1181100"/>
                                </a:lnTo>
                                <a:lnTo>
                                  <a:pt x="89268" y="1193800"/>
                                </a:lnTo>
                                <a:lnTo>
                                  <a:pt x="86779" y="1193800"/>
                                </a:lnTo>
                                <a:lnTo>
                                  <a:pt x="83350" y="1206500"/>
                                </a:lnTo>
                                <a:lnTo>
                                  <a:pt x="73304" y="1206500"/>
                                </a:lnTo>
                                <a:lnTo>
                                  <a:pt x="78486" y="1193800"/>
                                </a:lnTo>
                                <a:lnTo>
                                  <a:pt x="79349" y="1193800"/>
                                </a:lnTo>
                                <a:lnTo>
                                  <a:pt x="80276" y="1181100"/>
                                </a:lnTo>
                                <a:lnTo>
                                  <a:pt x="75260" y="1181100"/>
                                </a:lnTo>
                                <a:lnTo>
                                  <a:pt x="67652" y="1168400"/>
                                </a:lnTo>
                                <a:lnTo>
                                  <a:pt x="58204" y="1168400"/>
                                </a:lnTo>
                                <a:lnTo>
                                  <a:pt x="49682" y="1181100"/>
                                </a:lnTo>
                                <a:lnTo>
                                  <a:pt x="42760" y="1181100"/>
                                </a:lnTo>
                                <a:lnTo>
                                  <a:pt x="38061" y="1193800"/>
                                </a:lnTo>
                                <a:lnTo>
                                  <a:pt x="36410" y="1206500"/>
                                </a:lnTo>
                                <a:lnTo>
                                  <a:pt x="38874" y="1219200"/>
                                </a:lnTo>
                                <a:lnTo>
                                  <a:pt x="46151" y="1231900"/>
                                </a:lnTo>
                                <a:lnTo>
                                  <a:pt x="62471" y="1231900"/>
                                </a:lnTo>
                                <a:lnTo>
                                  <a:pt x="53047" y="1219200"/>
                                </a:lnTo>
                                <a:lnTo>
                                  <a:pt x="47663" y="1219200"/>
                                </a:lnTo>
                                <a:lnTo>
                                  <a:pt x="45847" y="1206500"/>
                                </a:lnTo>
                                <a:lnTo>
                                  <a:pt x="47104" y="1193800"/>
                                </a:lnTo>
                                <a:lnTo>
                                  <a:pt x="49568" y="1193800"/>
                                </a:lnTo>
                                <a:lnTo>
                                  <a:pt x="56248" y="1181100"/>
                                </a:lnTo>
                                <a:lnTo>
                                  <a:pt x="70256" y="1181100"/>
                                </a:lnTo>
                                <a:lnTo>
                                  <a:pt x="69900" y="1193800"/>
                                </a:lnTo>
                                <a:lnTo>
                                  <a:pt x="55384" y="1193800"/>
                                </a:lnTo>
                                <a:lnTo>
                                  <a:pt x="54013" y="1206500"/>
                                </a:lnTo>
                                <a:lnTo>
                                  <a:pt x="59423" y="1206500"/>
                                </a:lnTo>
                                <a:lnTo>
                                  <a:pt x="59880" y="1219200"/>
                                </a:lnTo>
                                <a:lnTo>
                                  <a:pt x="81534" y="1219200"/>
                                </a:lnTo>
                                <a:lnTo>
                                  <a:pt x="89535" y="1206500"/>
                                </a:lnTo>
                                <a:lnTo>
                                  <a:pt x="95186" y="1206500"/>
                                </a:lnTo>
                                <a:lnTo>
                                  <a:pt x="98996" y="1193800"/>
                                </a:lnTo>
                                <a:lnTo>
                                  <a:pt x="99860" y="1181100"/>
                                </a:lnTo>
                                <a:close/>
                              </a:path>
                              <a:path w="368935" h="3086100">
                                <a:moveTo>
                                  <a:pt x="99860" y="342900"/>
                                </a:moveTo>
                                <a:lnTo>
                                  <a:pt x="97612" y="330200"/>
                                </a:lnTo>
                                <a:lnTo>
                                  <a:pt x="95618" y="330200"/>
                                </a:lnTo>
                                <a:lnTo>
                                  <a:pt x="92125" y="317500"/>
                                </a:lnTo>
                                <a:lnTo>
                                  <a:pt x="86690" y="317500"/>
                                </a:lnTo>
                                <a:lnTo>
                                  <a:pt x="78892" y="304800"/>
                                </a:lnTo>
                                <a:lnTo>
                                  <a:pt x="44196" y="304800"/>
                                </a:lnTo>
                                <a:lnTo>
                                  <a:pt x="29273" y="317500"/>
                                </a:lnTo>
                                <a:lnTo>
                                  <a:pt x="18300" y="330200"/>
                                </a:lnTo>
                                <a:lnTo>
                                  <a:pt x="14312" y="342900"/>
                                </a:lnTo>
                                <a:lnTo>
                                  <a:pt x="11645" y="342900"/>
                                </a:lnTo>
                                <a:lnTo>
                                  <a:pt x="10363" y="355600"/>
                                </a:lnTo>
                                <a:lnTo>
                                  <a:pt x="10464" y="368300"/>
                                </a:lnTo>
                                <a:lnTo>
                                  <a:pt x="13068" y="381000"/>
                                </a:lnTo>
                                <a:lnTo>
                                  <a:pt x="18516" y="393700"/>
                                </a:lnTo>
                                <a:lnTo>
                                  <a:pt x="26797" y="419100"/>
                                </a:lnTo>
                                <a:lnTo>
                                  <a:pt x="37884" y="444500"/>
                                </a:lnTo>
                                <a:lnTo>
                                  <a:pt x="45034" y="457200"/>
                                </a:lnTo>
                                <a:lnTo>
                                  <a:pt x="52806" y="457200"/>
                                </a:lnTo>
                                <a:lnTo>
                                  <a:pt x="61188" y="469900"/>
                                </a:lnTo>
                                <a:lnTo>
                                  <a:pt x="70142" y="482600"/>
                                </a:lnTo>
                                <a:lnTo>
                                  <a:pt x="75831" y="495300"/>
                                </a:lnTo>
                                <a:lnTo>
                                  <a:pt x="79756" y="495300"/>
                                </a:lnTo>
                                <a:lnTo>
                                  <a:pt x="81483" y="508000"/>
                                </a:lnTo>
                                <a:lnTo>
                                  <a:pt x="84150" y="508000"/>
                                </a:lnTo>
                                <a:lnTo>
                                  <a:pt x="85001" y="520700"/>
                                </a:lnTo>
                                <a:lnTo>
                                  <a:pt x="84035" y="533400"/>
                                </a:lnTo>
                                <a:lnTo>
                                  <a:pt x="81254" y="533400"/>
                                </a:lnTo>
                                <a:lnTo>
                                  <a:pt x="76174" y="546100"/>
                                </a:lnTo>
                                <a:lnTo>
                                  <a:pt x="42430" y="546100"/>
                                </a:lnTo>
                                <a:lnTo>
                                  <a:pt x="41630" y="533400"/>
                                </a:lnTo>
                                <a:lnTo>
                                  <a:pt x="56781" y="533400"/>
                                </a:lnTo>
                                <a:lnTo>
                                  <a:pt x="56248" y="520700"/>
                                </a:lnTo>
                                <a:lnTo>
                                  <a:pt x="33909" y="520700"/>
                                </a:lnTo>
                                <a:lnTo>
                                  <a:pt x="31496" y="533400"/>
                                </a:lnTo>
                                <a:lnTo>
                                  <a:pt x="32245" y="533400"/>
                                </a:lnTo>
                                <a:lnTo>
                                  <a:pt x="34467" y="546100"/>
                                </a:lnTo>
                                <a:lnTo>
                                  <a:pt x="38874" y="546100"/>
                                </a:lnTo>
                                <a:lnTo>
                                  <a:pt x="44831" y="558800"/>
                                </a:lnTo>
                                <a:lnTo>
                                  <a:pt x="72986" y="558800"/>
                                </a:lnTo>
                                <a:lnTo>
                                  <a:pt x="82435" y="546100"/>
                                </a:lnTo>
                                <a:lnTo>
                                  <a:pt x="89611" y="546100"/>
                                </a:lnTo>
                                <a:lnTo>
                                  <a:pt x="93154" y="533400"/>
                                </a:lnTo>
                                <a:lnTo>
                                  <a:pt x="94437" y="520700"/>
                                </a:lnTo>
                                <a:lnTo>
                                  <a:pt x="93472" y="508000"/>
                                </a:lnTo>
                                <a:lnTo>
                                  <a:pt x="90233" y="508000"/>
                                </a:lnTo>
                                <a:lnTo>
                                  <a:pt x="88214" y="495300"/>
                                </a:lnTo>
                                <a:lnTo>
                                  <a:pt x="83959" y="495300"/>
                                </a:lnTo>
                                <a:lnTo>
                                  <a:pt x="77622" y="482600"/>
                                </a:lnTo>
                                <a:lnTo>
                                  <a:pt x="68884" y="469900"/>
                                </a:lnTo>
                                <a:lnTo>
                                  <a:pt x="60718" y="457200"/>
                                </a:lnTo>
                                <a:lnTo>
                                  <a:pt x="53174" y="444500"/>
                                </a:lnTo>
                                <a:lnTo>
                                  <a:pt x="46240" y="431800"/>
                                </a:lnTo>
                                <a:lnTo>
                                  <a:pt x="35636" y="419100"/>
                                </a:lnTo>
                                <a:lnTo>
                                  <a:pt x="27660" y="393700"/>
                                </a:lnTo>
                                <a:lnTo>
                                  <a:pt x="22390" y="381000"/>
                                </a:lnTo>
                                <a:lnTo>
                                  <a:pt x="19913" y="368300"/>
                                </a:lnTo>
                                <a:lnTo>
                                  <a:pt x="19824" y="355600"/>
                                </a:lnTo>
                                <a:lnTo>
                                  <a:pt x="20878" y="342900"/>
                                </a:lnTo>
                                <a:lnTo>
                                  <a:pt x="23063" y="342900"/>
                                </a:lnTo>
                                <a:lnTo>
                                  <a:pt x="26365" y="330200"/>
                                </a:lnTo>
                                <a:lnTo>
                                  <a:pt x="35280" y="330200"/>
                                </a:lnTo>
                                <a:lnTo>
                                  <a:pt x="47320" y="317500"/>
                                </a:lnTo>
                                <a:lnTo>
                                  <a:pt x="74625" y="317500"/>
                                </a:lnTo>
                                <a:lnTo>
                                  <a:pt x="83654" y="330200"/>
                                </a:lnTo>
                                <a:lnTo>
                                  <a:pt x="88379" y="330200"/>
                                </a:lnTo>
                                <a:lnTo>
                                  <a:pt x="89268" y="342900"/>
                                </a:lnTo>
                                <a:lnTo>
                                  <a:pt x="86779" y="355600"/>
                                </a:lnTo>
                                <a:lnTo>
                                  <a:pt x="78486" y="355600"/>
                                </a:lnTo>
                                <a:lnTo>
                                  <a:pt x="79349" y="342900"/>
                                </a:lnTo>
                                <a:lnTo>
                                  <a:pt x="80276" y="330200"/>
                                </a:lnTo>
                                <a:lnTo>
                                  <a:pt x="56248" y="330200"/>
                                </a:lnTo>
                                <a:lnTo>
                                  <a:pt x="68402" y="342900"/>
                                </a:lnTo>
                                <a:lnTo>
                                  <a:pt x="60921" y="342900"/>
                                </a:lnTo>
                                <a:lnTo>
                                  <a:pt x="56832" y="355600"/>
                                </a:lnTo>
                                <a:lnTo>
                                  <a:pt x="54013" y="355600"/>
                                </a:lnTo>
                                <a:lnTo>
                                  <a:pt x="55511" y="368300"/>
                                </a:lnTo>
                                <a:lnTo>
                                  <a:pt x="89535" y="368300"/>
                                </a:lnTo>
                                <a:lnTo>
                                  <a:pt x="95186" y="355600"/>
                                </a:lnTo>
                                <a:lnTo>
                                  <a:pt x="98996" y="342900"/>
                                </a:lnTo>
                                <a:lnTo>
                                  <a:pt x="99860" y="342900"/>
                                </a:lnTo>
                                <a:close/>
                              </a:path>
                              <a:path w="368935" h="3086100">
                                <a:moveTo>
                                  <a:pt x="107518" y="3009900"/>
                                </a:moveTo>
                                <a:lnTo>
                                  <a:pt x="102273" y="2997200"/>
                                </a:lnTo>
                                <a:lnTo>
                                  <a:pt x="84797" y="2997200"/>
                                </a:lnTo>
                                <a:lnTo>
                                  <a:pt x="90474" y="3009900"/>
                                </a:lnTo>
                                <a:lnTo>
                                  <a:pt x="97548" y="3009900"/>
                                </a:lnTo>
                                <a:lnTo>
                                  <a:pt x="96862" y="3022600"/>
                                </a:lnTo>
                                <a:lnTo>
                                  <a:pt x="90868" y="3022600"/>
                                </a:lnTo>
                                <a:lnTo>
                                  <a:pt x="89496" y="3009900"/>
                                </a:lnTo>
                                <a:lnTo>
                                  <a:pt x="68516" y="3009900"/>
                                </a:lnTo>
                                <a:lnTo>
                                  <a:pt x="66052" y="3022600"/>
                                </a:lnTo>
                                <a:lnTo>
                                  <a:pt x="66852" y="3022600"/>
                                </a:lnTo>
                                <a:lnTo>
                                  <a:pt x="69075" y="3035300"/>
                                </a:lnTo>
                                <a:lnTo>
                                  <a:pt x="73482" y="3048000"/>
                                </a:lnTo>
                                <a:lnTo>
                                  <a:pt x="89192" y="3048000"/>
                                </a:lnTo>
                                <a:lnTo>
                                  <a:pt x="83210" y="3035300"/>
                                </a:lnTo>
                                <a:lnTo>
                                  <a:pt x="77050" y="3035300"/>
                                </a:lnTo>
                                <a:lnTo>
                                  <a:pt x="76250" y="3022600"/>
                                </a:lnTo>
                                <a:lnTo>
                                  <a:pt x="85051" y="3022600"/>
                                </a:lnTo>
                                <a:lnTo>
                                  <a:pt x="88214" y="3035300"/>
                                </a:lnTo>
                                <a:lnTo>
                                  <a:pt x="94957" y="3035300"/>
                                </a:lnTo>
                                <a:lnTo>
                                  <a:pt x="102616" y="3022600"/>
                                </a:lnTo>
                                <a:lnTo>
                                  <a:pt x="106362" y="3022600"/>
                                </a:lnTo>
                                <a:lnTo>
                                  <a:pt x="107518" y="3009900"/>
                                </a:lnTo>
                                <a:close/>
                              </a:path>
                              <a:path w="368935" h="3086100">
                                <a:moveTo>
                                  <a:pt x="107518" y="2171700"/>
                                </a:moveTo>
                                <a:lnTo>
                                  <a:pt x="102273" y="2159000"/>
                                </a:lnTo>
                                <a:lnTo>
                                  <a:pt x="96520" y="2146300"/>
                                </a:lnTo>
                                <a:lnTo>
                                  <a:pt x="60693" y="2146300"/>
                                </a:lnTo>
                                <a:lnTo>
                                  <a:pt x="54978" y="2159000"/>
                                </a:lnTo>
                                <a:lnTo>
                                  <a:pt x="51028" y="2171700"/>
                                </a:lnTo>
                                <a:lnTo>
                                  <a:pt x="48996" y="2171700"/>
                                </a:lnTo>
                                <a:lnTo>
                                  <a:pt x="48996" y="2184400"/>
                                </a:lnTo>
                                <a:lnTo>
                                  <a:pt x="50774" y="2197100"/>
                                </a:lnTo>
                                <a:lnTo>
                                  <a:pt x="53759" y="2209800"/>
                                </a:lnTo>
                                <a:lnTo>
                                  <a:pt x="57429" y="2209800"/>
                                </a:lnTo>
                                <a:lnTo>
                                  <a:pt x="61264" y="2222500"/>
                                </a:lnTo>
                                <a:lnTo>
                                  <a:pt x="75031" y="2247900"/>
                                </a:lnTo>
                                <a:lnTo>
                                  <a:pt x="83781" y="2273300"/>
                                </a:lnTo>
                                <a:lnTo>
                                  <a:pt x="87553" y="2298700"/>
                                </a:lnTo>
                                <a:lnTo>
                                  <a:pt x="86372" y="2324100"/>
                                </a:lnTo>
                                <a:lnTo>
                                  <a:pt x="81648" y="2349500"/>
                                </a:lnTo>
                                <a:lnTo>
                                  <a:pt x="74434" y="2374900"/>
                                </a:lnTo>
                                <a:lnTo>
                                  <a:pt x="65760" y="2387600"/>
                                </a:lnTo>
                                <a:lnTo>
                                  <a:pt x="56654" y="2413000"/>
                                </a:lnTo>
                                <a:lnTo>
                                  <a:pt x="46482" y="2425700"/>
                                </a:lnTo>
                                <a:lnTo>
                                  <a:pt x="38595" y="2451100"/>
                                </a:lnTo>
                                <a:lnTo>
                                  <a:pt x="34594" y="2463800"/>
                                </a:lnTo>
                                <a:lnTo>
                                  <a:pt x="36042" y="2489200"/>
                                </a:lnTo>
                                <a:lnTo>
                                  <a:pt x="38696" y="2489200"/>
                                </a:lnTo>
                                <a:lnTo>
                                  <a:pt x="42760" y="2501900"/>
                                </a:lnTo>
                                <a:lnTo>
                                  <a:pt x="53784" y="2501900"/>
                                </a:lnTo>
                                <a:lnTo>
                                  <a:pt x="47561" y="2489200"/>
                                </a:lnTo>
                                <a:lnTo>
                                  <a:pt x="45199" y="2476500"/>
                                </a:lnTo>
                                <a:lnTo>
                                  <a:pt x="44145" y="2463800"/>
                                </a:lnTo>
                                <a:lnTo>
                                  <a:pt x="48056" y="2451100"/>
                                </a:lnTo>
                                <a:lnTo>
                                  <a:pt x="55524" y="2425700"/>
                                </a:lnTo>
                                <a:lnTo>
                                  <a:pt x="65125" y="2413000"/>
                                </a:lnTo>
                                <a:lnTo>
                                  <a:pt x="83515" y="2374900"/>
                                </a:lnTo>
                                <a:lnTo>
                                  <a:pt x="95885" y="2324100"/>
                                </a:lnTo>
                                <a:lnTo>
                                  <a:pt x="93967" y="2273300"/>
                                </a:lnTo>
                                <a:lnTo>
                                  <a:pt x="69443" y="2209800"/>
                                </a:lnTo>
                                <a:lnTo>
                                  <a:pt x="65976" y="2209800"/>
                                </a:lnTo>
                                <a:lnTo>
                                  <a:pt x="62674" y="2197100"/>
                                </a:lnTo>
                                <a:lnTo>
                                  <a:pt x="59994" y="2197100"/>
                                </a:lnTo>
                                <a:lnTo>
                                  <a:pt x="58381" y="2184400"/>
                                </a:lnTo>
                                <a:lnTo>
                                  <a:pt x="59905" y="2171700"/>
                                </a:lnTo>
                                <a:lnTo>
                                  <a:pt x="62826" y="2159000"/>
                                </a:lnTo>
                                <a:lnTo>
                                  <a:pt x="80441" y="2159000"/>
                                </a:lnTo>
                                <a:lnTo>
                                  <a:pt x="94615" y="2159000"/>
                                </a:lnTo>
                                <a:lnTo>
                                  <a:pt x="97548" y="2171700"/>
                                </a:lnTo>
                                <a:lnTo>
                                  <a:pt x="83845" y="2171700"/>
                                </a:lnTo>
                                <a:lnTo>
                                  <a:pt x="80441" y="2159000"/>
                                </a:lnTo>
                                <a:lnTo>
                                  <a:pt x="76708" y="2171700"/>
                                </a:lnTo>
                                <a:lnTo>
                                  <a:pt x="81483" y="2171700"/>
                                </a:lnTo>
                                <a:lnTo>
                                  <a:pt x="82804" y="2184400"/>
                                </a:lnTo>
                                <a:lnTo>
                                  <a:pt x="105676" y="2184400"/>
                                </a:lnTo>
                                <a:lnTo>
                                  <a:pt x="106362" y="2171700"/>
                                </a:lnTo>
                                <a:lnTo>
                                  <a:pt x="107518" y="2171700"/>
                                </a:lnTo>
                                <a:close/>
                              </a:path>
                              <a:path w="368935" h="3086100">
                                <a:moveTo>
                                  <a:pt x="129044" y="2171700"/>
                                </a:moveTo>
                                <a:lnTo>
                                  <a:pt x="128092" y="2159000"/>
                                </a:lnTo>
                                <a:lnTo>
                                  <a:pt x="124853" y="2146300"/>
                                </a:lnTo>
                                <a:lnTo>
                                  <a:pt x="122783" y="2146300"/>
                                </a:lnTo>
                                <a:lnTo>
                                  <a:pt x="118567" y="2133600"/>
                                </a:lnTo>
                                <a:lnTo>
                                  <a:pt x="112242" y="2133600"/>
                                </a:lnTo>
                                <a:lnTo>
                                  <a:pt x="103505" y="2120900"/>
                                </a:lnTo>
                                <a:lnTo>
                                  <a:pt x="95338" y="2108200"/>
                                </a:lnTo>
                                <a:lnTo>
                                  <a:pt x="87782" y="2095500"/>
                                </a:lnTo>
                                <a:lnTo>
                                  <a:pt x="80848" y="2082800"/>
                                </a:lnTo>
                                <a:lnTo>
                                  <a:pt x="70256" y="2057400"/>
                                </a:lnTo>
                                <a:lnTo>
                                  <a:pt x="62268" y="2044700"/>
                                </a:lnTo>
                                <a:lnTo>
                                  <a:pt x="56997" y="2019300"/>
                                </a:lnTo>
                                <a:lnTo>
                                  <a:pt x="54406" y="2006600"/>
                                </a:lnTo>
                                <a:lnTo>
                                  <a:pt x="55486" y="1993900"/>
                                </a:lnTo>
                                <a:lnTo>
                                  <a:pt x="57683" y="1993900"/>
                                </a:lnTo>
                                <a:lnTo>
                                  <a:pt x="60972" y="1981200"/>
                                </a:lnTo>
                                <a:lnTo>
                                  <a:pt x="69888" y="1968500"/>
                                </a:lnTo>
                                <a:lnTo>
                                  <a:pt x="81915" y="1968500"/>
                                </a:lnTo>
                                <a:lnTo>
                                  <a:pt x="95529" y="1955800"/>
                                </a:lnTo>
                                <a:lnTo>
                                  <a:pt x="78803" y="1955800"/>
                                </a:lnTo>
                                <a:lnTo>
                                  <a:pt x="63868" y="1968500"/>
                                </a:lnTo>
                                <a:lnTo>
                                  <a:pt x="52857" y="1981200"/>
                                </a:lnTo>
                                <a:lnTo>
                                  <a:pt x="48895" y="1981200"/>
                                </a:lnTo>
                                <a:lnTo>
                                  <a:pt x="46253" y="1993900"/>
                                </a:lnTo>
                                <a:lnTo>
                                  <a:pt x="45021" y="2006600"/>
                                </a:lnTo>
                                <a:lnTo>
                                  <a:pt x="47663" y="2032000"/>
                                </a:lnTo>
                                <a:lnTo>
                                  <a:pt x="53124" y="2044700"/>
                                </a:lnTo>
                                <a:lnTo>
                                  <a:pt x="61417" y="2070100"/>
                                </a:lnTo>
                                <a:lnTo>
                                  <a:pt x="72504" y="2082800"/>
                                </a:lnTo>
                                <a:lnTo>
                                  <a:pt x="79629" y="2095500"/>
                                </a:lnTo>
                                <a:lnTo>
                                  <a:pt x="87401" y="2108200"/>
                                </a:lnTo>
                                <a:lnTo>
                                  <a:pt x="95783" y="2120900"/>
                                </a:lnTo>
                                <a:lnTo>
                                  <a:pt x="104749" y="2133600"/>
                                </a:lnTo>
                                <a:lnTo>
                                  <a:pt x="110451" y="2146300"/>
                                </a:lnTo>
                                <a:lnTo>
                                  <a:pt x="116103" y="2146300"/>
                                </a:lnTo>
                                <a:lnTo>
                                  <a:pt x="118745" y="2159000"/>
                                </a:lnTo>
                                <a:lnTo>
                                  <a:pt x="119595" y="2171700"/>
                                </a:lnTo>
                                <a:lnTo>
                                  <a:pt x="118643" y="2184400"/>
                                </a:lnTo>
                                <a:lnTo>
                                  <a:pt x="115874" y="2184400"/>
                                </a:lnTo>
                                <a:lnTo>
                                  <a:pt x="110769" y="2197100"/>
                                </a:lnTo>
                                <a:lnTo>
                                  <a:pt x="83210" y="2197100"/>
                                </a:lnTo>
                                <a:lnTo>
                                  <a:pt x="77050" y="2184400"/>
                                </a:lnTo>
                                <a:lnTo>
                                  <a:pt x="76250" y="2184400"/>
                                </a:lnTo>
                                <a:lnTo>
                                  <a:pt x="75717" y="2171700"/>
                                </a:lnTo>
                                <a:lnTo>
                                  <a:pt x="66052" y="2171700"/>
                                </a:lnTo>
                                <a:lnTo>
                                  <a:pt x="66852" y="2184400"/>
                                </a:lnTo>
                                <a:lnTo>
                                  <a:pt x="69075" y="2184400"/>
                                </a:lnTo>
                                <a:lnTo>
                                  <a:pt x="73482" y="2197100"/>
                                </a:lnTo>
                                <a:lnTo>
                                  <a:pt x="79451" y="2197100"/>
                                </a:lnTo>
                                <a:lnTo>
                                  <a:pt x="86321" y="2209800"/>
                                </a:lnTo>
                                <a:lnTo>
                                  <a:pt x="107581" y="2209800"/>
                                </a:lnTo>
                                <a:lnTo>
                                  <a:pt x="117017" y="2197100"/>
                                </a:lnTo>
                                <a:lnTo>
                                  <a:pt x="124155" y="2184400"/>
                                </a:lnTo>
                                <a:lnTo>
                                  <a:pt x="127736" y="2184400"/>
                                </a:lnTo>
                                <a:lnTo>
                                  <a:pt x="129044" y="2171700"/>
                                </a:lnTo>
                                <a:close/>
                              </a:path>
                              <a:path w="368935" h="3086100">
                                <a:moveTo>
                                  <a:pt x="139268" y="3086100"/>
                                </a:moveTo>
                                <a:lnTo>
                                  <a:pt x="127127" y="3035300"/>
                                </a:lnTo>
                                <a:lnTo>
                                  <a:pt x="126352" y="3035300"/>
                                </a:lnTo>
                                <a:lnTo>
                                  <a:pt x="128536" y="3022600"/>
                                </a:lnTo>
                                <a:lnTo>
                                  <a:pt x="129019" y="3009900"/>
                                </a:lnTo>
                                <a:lnTo>
                                  <a:pt x="127800" y="3009900"/>
                                </a:lnTo>
                                <a:lnTo>
                                  <a:pt x="124853" y="2997200"/>
                                </a:lnTo>
                                <a:lnTo>
                                  <a:pt x="122783" y="2984500"/>
                                </a:lnTo>
                                <a:lnTo>
                                  <a:pt x="118567" y="2984500"/>
                                </a:lnTo>
                                <a:lnTo>
                                  <a:pt x="112242" y="2971800"/>
                                </a:lnTo>
                                <a:lnTo>
                                  <a:pt x="103505" y="2959100"/>
                                </a:lnTo>
                                <a:lnTo>
                                  <a:pt x="95338" y="2946400"/>
                                </a:lnTo>
                                <a:lnTo>
                                  <a:pt x="87782" y="2933700"/>
                                </a:lnTo>
                                <a:lnTo>
                                  <a:pt x="80848" y="2921000"/>
                                </a:lnTo>
                                <a:lnTo>
                                  <a:pt x="70256" y="2908300"/>
                                </a:lnTo>
                                <a:lnTo>
                                  <a:pt x="62268" y="2882900"/>
                                </a:lnTo>
                                <a:lnTo>
                                  <a:pt x="56997" y="2870200"/>
                                </a:lnTo>
                                <a:lnTo>
                                  <a:pt x="54470" y="2857500"/>
                                </a:lnTo>
                                <a:lnTo>
                                  <a:pt x="54406" y="2844800"/>
                                </a:lnTo>
                                <a:lnTo>
                                  <a:pt x="55486" y="2844800"/>
                                </a:lnTo>
                                <a:lnTo>
                                  <a:pt x="57683" y="2832100"/>
                                </a:lnTo>
                                <a:lnTo>
                                  <a:pt x="60972" y="2832100"/>
                                </a:lnTo>
                                <a:lnTo>
                                  <a:pt x="69888" y="2819400"/>
                                </a:lnTo>
                                <a:lnTo>
                                  <a:pt x="81915" y="2806700"/>
                                </a:lnTo>
                                <a:lnTo>
                                  <a:pt x="109181" y="2806700"/>
                                </a:lnTo>
                                <a:lnTo>
                                  <a:pt x="118211" y="2819400"/>
                                </a:lnTo>
                                <a:lnTo>
                                  <a:pt x="122948" y="2832100"/>
                                </a:lnTo>
                                <a:lnTo>
                                  <a:pt x="123850" y="2832100"/>
                                </a:lnTo>
                                <a:lnTo>
                                  <a:pt x="121335" y="2844800"/>
                                </a:lnTo>
                                <a:lnTo>
                                  <a:pt x="117932" y="2844800"/>
                                </a:lnTo>
                                <a:lnTo>
                                  <a:pt x="113093" y="2857500"/>
                                </a:lnTo>
                                <a:lnTo>
                                  <a:pt x="124129" y="2857500"/>
                                </a:lnTo>
                                <a:lnTo>
                                  <a:pt x="129806" y="2844800"/>
                                </a:lnTo>
                                <a:lnTo>
                                  <a:pt x="133604" y="2844800"/>
                                </a:lnTo>
                                <a:lnTo>
                                  <a:pt x="134467" y="2832100"/>
                                </a:lnTo>
                                <a:lnTo>
                                  <a:pt x="132168" y="2819400"/>
                                </a:lnTo>
                                <a:lnTo>
                                  <a:pt x="126682" y="2819400"/>
                                </a:lnTo>
                                <a:lnTo>
                                  <a:pt x="121272" y="2806700"/>
                                </a:lnTo>
                                <a:lnTo>
                                  <a:pt x="113499" y="2806700"/>
                                </a:lnTo>
                                <a:lnTo>
                                  <a:pt x="95923" y="2794000"/>
                                </a:lnTo>
                                <a:lnTo>
                                  <a:pt x="78803" y="2806700"/>
                                </a:lnTo>
                                <a:lnTo>
                                  <a:pt x="63868" y="2806700"/>
                                </a:lnTo>
                                <a:lnTo>
                                  <a:pt x="52857" y="2819400"/>
                                </a:lnTo>
                                <a:lnTo>
                                  <a:pt x="48895" y="2832100"/>
                                </a:lnTo>
                                <a:lnTo>
                                  <a:pt x="46253" y="2844800"/>
                                </a:lnTo>
                                <a:lnTo>
                                  <a:pt x="44945" y="2844800"/>
                                </a:lnTo>
                                <a:lnTo>
                                  <a:pt x="45085" y="2857500"/>
                                </a:lnTo>
                                <a:lnTo>
                                  <a:pt x="47663" y="2870200"/>
                                </a:lnTo>
                                <a:lnTo>
                                  <a:pt x="53124" y="2895600"/>
                                </a:lnTo>
                                <a:lnTo>
                                  <a:pt x="61417" y="2908300"/>
                                </a:lnTo>
                                <a:lnTo>
                                  <a:pt x="72504" y="2933700"/>
                                </a:lnTo>
                                <a:lnTo>
                                  <a:pt x="79629" y="2946400"/>
                                </a:lnTo>
                                <a:lnTo>
                                  <a:pt x="87401" y="2959100"/>
                                </a:lnTo>
                                <a:lnTo>
                                  <a:pt x="95783" y="2971800"/>
                                </a:lnTo>
                                <a:lnTo>
                                  <a:pt x="104749" y="2984500"/>
                                </a:lnTo>
                                <a:lnTo>
                                  <a:pt x="110451" y="2984500"/>
                                </a:lnTo>
                                <a:lnTo>
                                  <a:pt x="114363" y="2997200"/>
                                </a:lnTo>
                                <a:lnTo>
                                  <a:pt x="116103" y="2997200"/>
                                </a:lnTo>
                                <a:lnTo>
                                  <a:pt x="118745" y="3009900"/>
                                </a:lnTo>
                                <a:lnTo>
                                  <a:pt x="119595" y="3009900"/>
                                </a:lnTo>
                                <a:lnTo>
                                  <a:pt x="118643" y="3022600"/>
                                </a:lnTo>
                                <a:lnTo>
                                  <a:pt x="115874" y="3035300"/>
                                </a:lnTo>
                                <a:lnTo>
                                  <a:pt x="110769" y="3035300"/>
                                </a:lnTo>
                                <a:lnTo>
                                  <a:pt x="104051" y="3048000"/>
                                </a:lnTo>
                                <a:lnTo>
                                  <a:pt x="113144" y="3048000"/>
                                </a:lnTo>
                                <a:lnTo>
                                  <a:pt x="120383" y="3035300"/>
                                </a:lnTo>
                                <a:lnTo>
                                  <a:pt x="130721" y="3086100"/>
                                </a:lnTo>
                                <a:lnTo>
                                  <a:pt x="139268" y="3086100"/>
                                </a:lnTo>
                                <a:close/>
                              </a:path>
                              <a:path w="368935" h="3086100">
                                <a:moveTo>
                                  <a:pt x="203238" y="1574800"/>
                                </a:moveTo>
                                <a:lnTo>
                                  <a:pt x="201790" y="1562100"/>
                                </a:lnTo>
                                <a:lnTo>
                                  <a:pt x="196265" y="1562100"/>
                                </a:lnTo>
                                <a:lnTo>
                                  <a:pt x="187109" y="1549400"/>
                                </a:lnTo>
                                <a:lnTo>
                                  <a:pt x="181864" y="1549400"/>
                                </a:lnTo>
                                <a:lnTo>
                                  <a:pt x="177546" y="1562100"/>
                                </a:lnTo>
                                <a:lnTo>
                                  <a:pt x="170180" y="1562100"/>
                                </a:lnTo>
                                <a:lnTo>
                                  <a:pt x="166776" y="1574800"/>
                                </a:lnTo>
                                <a:lnTo>
                                  <a:pt x="167881" y="1574800"/>
                                </a:lnTo>
                                <a:lnTo>
                                  <a:pt x="171348" y="1587500"/>
                                </a:lnTo>
                                <a:lnTo>
                                  <a:pt x="178206" y="1600200"/>
                                </a:lnTo>
                                <a:lnTo>
                                  <a:pt x="187413" y="1612900"/>
                                </a:lnTo>
                                <a:lnTo>
                                  <a:pt x="200812" y="1612900"/>
                                </a:lnTo>
                                <a:lnTo>
                                  <a:pt x="192659" y="1600200"/>
                                </a:lnTo>
                                <a:lnTo>
                                  <a:pt x="185445" y="1600200"/>
                                </a:lnTo>
                                <a:lnTo>
                                  <a:pt x="180035" y="1587500"/>
                                </a:lnTo>
                                <a:lnTo>
                                  <a:pt x="177317" y="1574800"/>
                                </a:lnTo>
                                <a:lnTo>
                                  <a:pt x="176631" y="1574800"/>
                                </a:lnTo>
                                <a:lnTo>
                                  <a:pt x="178358" y="1562100"/>
                                </a:lnTo>
                                <a:lnTo>
                                  <a:pt x="192062" y="1562100"/>
                                </a:lnTo>
                                <a:lnTo>
                                  <a:pt x="193725" y="1574800"/>
                                </a:lnTo>
                                <a:lnTo>
                                  <a:pt x="203238" y="1574800"/>
                                </a:lnTo>
                                <a:close/>
                              </a:path>
                              <a:path w="368935" h="3086100">
                                <a:moveTo>
                                  <a:pt x="213601" y="381000"/>
                                </a:moveTo>
                                <a:lnTo>
                                  <a:pt x="212102" y="368300"/>
                                </a:lnTo>
                                <a:lnTo>
                                  <a:pt x="206108" y="368300"/>
                                </a:lnTo>
                                <a:lnTo>
                                  <a:pt x="198678" y="355600"/>
                                </a:lnTo>
                                <a:lnTo>
                                  <a:pt x="194195" y="355600"/>
                                </a:lnTo>
                                <a:lnTo>
                                  <a:pt x="190385" y="368300"/>
                                </a:lnTo>
                                <a:lnTo>
                                  <a:pt x="200418" y="368300"/>
                                </a:lnTo>
                                <a:lnTo>
                                  <a:pt x="201510" y="381000"/>
                                </a:lnTo>
                                <a:lnTo>
                                  <a:pt x="213601" y="381000"/>
                                </a:lnTo>
                                <a:close/>
                              </a:path>
                              <a:path w="368935" h="3086100">
                                <a:moveTo>
                                  <a:pt x="251091" y="1660880"/>
                                </a:moveTo>
                                <a:lnTo>
                                  <a:pt x="246087" y="1652219"/>
                                </a:lnTo>
                                <a:lnTo>
                                  <a:pt x="240499" y="1643075"/>
                                </a:lnTo>
                                <a:lnTo>
                                  <a:pt x="238874" y="1642694"/>
                                </a:lnTo>
                                <a:lnTo>
                                  <a:pt x="236524" y="1644116"/>
                                </a:lnTo>
                                <a:lnTo>
                                  <a:pt x="235889" y="1644510"/>
                                </a:lnTo>
                                <a:lnTo>
                                  <a:pt x="235686" y="1645335"/>
                                </a:lnTo>
                                <a:lnTo>
                                  <a:pt x="242481" y="1656461"/>
                                </a:lnTo>
                                <a:lnTo>
                                  <a:pt x="243967" y="1659153"/>
                                </a:lnTo>
                                <a:lnTo>
                                  <a:pt x="246240" y="1663065"/>
                                </a:lnTo>
                                <a:lnTo>
                                  <a:pt x="247853" y="1663471"/>
                                </a:lnTo>
                                <a:lnTo>
                                  <a:pt x="250875" y="1661706"/>
                                </a:lnTo>
                                <a:lnTo>
                                  <a:pt x="251091" y="1660880"/>
                                </a:lnTo>
                                <a:close/>
                              </a:path>
                              <a:path w="368935" h="3086100">
                                <a:moveTo>
                                  <a:pt x="253123" y="61671"/>
                                </a:moveTo>
                                <a:lnTo>
                                  <a:pt x="252247" y="58000"/>
                                </a:lnTo>
                                <a:lnTo>
                                  <a:pt x="251002" y="52031"/>
                                </a:lnTo>
                                <a:lnTo>
                                  <a:pt x="250482" y="49034"/>
                                </a:lnTo>
                                <a:lnTo>
                                  <a:pt x="249847" y="46050"/>
                                </a:lnTo>
                                <a:lnTo>
                                  <a:pt x="249237" y="41630"/>
                                </a:lnTo>
                                <a:lnTo>
                                  <a:pt x="247904" y="40640"/>
                                </a:lnTo>
                                <a:lnTo>
                                  <a:pt x="244436" y="41135"/>
                                </a:lnTo>
                                <a:lnTo>
                                  <a:pt x="243916" y="41821"/>
                                </a:lnTo>
                                <a:lnTo>
                                  <a:pt x="244030" y="42557"/>
                                </a:lnTo>
                                <a:lnTo>
                                  <a:pt x="244894" y="48729"/>
                                </a:lnTo>
                                <a:lnTo>
                                  <a:pt x="246138" y="54851"/>
                                </a:lnTo>
                                <a:lnTo>
                                  <a:pt x="247827" y="62357"/>
                                </a:lnTo>
                                <a:lnTo>
                                  <a:pt x="249288" y="63233"/>
                                </a:lnTo>
                                <a:lnTo>
                                  <a:pt x="252679" y="62382"/>
                                </a:lnTo>
                                <a:lnTo>
                                  <a:pt x="253123" y="61671"/>
                                </a:lnTo>
                                <a:close/>
                              </a:path>
                              <a:path w="368935" h="3086100">
                                <a:moveTo>
                                  <a:pt x="268135" y="103251"/>
                                </a:moveTo>
                                <a:lnTo>
                                  <a:pt x="265214" y="97116"/>
                                </a:lnTo>
                                <a:lnTo>
                                  <a:pt x="262712" y="91567"/>
                                </a:lnTo>
                                <a:lnTo>
                                  <a:pt x="260096" y="84531"/>
                                </a:lnTo>
                                <a:lnTo>
                                  <a:pt x="258584" y="83858"/>
                                </a:lnTo>
                                <a:lnTo>
                                  <a:pt x="255993" y="84797"/>
                                </a:lnTo>
                                <a:lnTo>
                                  <a:pt x="255295" y="85051"/>
                                </a:lnTo>
                                <a:lnTo>
                                  <a:pt x="254927" y="85826"/>
                                </a:lnTo>
                                <a:lnTo>
                                  <a:pt x="256844" y="90919"/>
                                </a:lnTo>
                                <a:lnTo>
                                  <a:pt x="258673" y="95237"/>
                                </a:lnTo>
                                <a:lnTo>
                                  <a:pt x="259842" y="98132"/>
                                </a:lnTo>
                                <a:lnTo>
                                  <a:pt x="261213" y="100939"/>
                                </a:lnTo>
                                <a:lnTo>
                                  <a:pt x="263156" y="105105"/>
                                </a:lnTo>
                                <a:lnTo>
                                  <a:pt x="264756" y="105625"/>
                                </a:lnTo>
                                <a:lnTo>
                                  <a:pt x="267893" y="104038"/>
                                </a:lnTo>
                                <a:lnTo>
                                  <a:pt x="268135" y="103251"/>
                                </a:lnTo>
                                <a:close/>
                              </a:path>
                              <a:path w="368935" h="3086100">
                                <a:moveTo>
                                  <a:pt x="273151" y="1700085"/>
                                </a:moveTo>
                                <a:lnTo>
                                  <a:pt x="263245" y="1681899"/>
                                </a:lnTo>
                                <a:lnTo>
                                  <a:pt x="261632" y="1681441"/>
                                </a:lnTo>
                                <a:lnTo>
                                  <a:pt x="259232" y="1682800"/>
                                </a:lnTo>
                                <a:lnTo>
                                  <a:pt x="258572" y="1683169"/>
                                </a:lnTo>
                                <a:lnTo>
                                  <a:pt x="258356" y="1683981"/>
                                </a:lnTo>
                                <a:lnTo>
                                  <a:pt x="268224" y="1702092"/>
                                </a:lnTo>
                                <a:lnTo>
                                  <a:pt x="269824" y="1702562"/>
                                </a:lnTo>
                                <a:lnTo>
                                  <a:pt x="272897" y="1700911"/>
                                </a:lnTo>
                                <a:lnTo>
                                  <a:pt x="273151" y="1700085"/>
                                </a:lnTo>
                                <a:close/>
                              </a:path>
                              <a:path w="368935" h="3086100">
                                <a:moveTo>
                                  <a:pt x="291807" y="2489200"/>
                                </a:moveTo>
                                <a:lnTo>
                                  <a:pt x="289852" y="2476500"/>
                                </a:lnTo>
                                <a:lnTo>
                                  <a:pt x="286219" y="2476500"/>
                                </a:lnTo>
                                <a:lnTo>
                                  <a:pt x="281559" y="2463800"/>
                                </a:lnTo>
                                <a:lnTo>
                                  <a:pt x="259194" y="2463800"/>
                                </a:lnTo>
                                <a:lnTo>
                                  <a:pt x="267563" y="2476500"/>
                                </a:lnTo>
                                <a:lnTo>
                                  <a:pt x="280174" y="2476500"/>
                                </a:lnTo>
                                <a:lnTo>
                                  <a:pt x="283464" y="2489200"/>
                                </a:lnTo>
                                <a:lnTo>
                                  <a:pt x="281673" y="2501900"/>
                                </a:lnTo>
                                <a:lnTo>
                                  <a:pt x="271538" y="2501900"/>
                                </a:lnTo>
                                <a:lnTo>
                                  <a:pt x="270217" y="2489200"/>
                                </a:lnTo>
                                <a:lnTo>
                                  <a:pt x="258864" y="2489200"/>
                                </a:lnTo>
                                <a:lnTo>
                                  <a:pt x="260134" y="2501900"/>
                                </a:lnTo>
                                <a:lnTo>
                                  <a:pt x="269011" y="2501900"/>
                                </a:lnTo>
                                <a:lnTo>
                                  <a:pt x="272465" y="2514600"/>
                                </a:lnTo>
                                <a:lnTo>
                                  <a:pt x="280352" y="2514600"/>
                                </a:lnTo>
                                <a:lnTo>
                                  <a:pt x="286169" y="2501900"/>
                                </a:lnTo>
                                <a:lnTo>
                                  <a:pt x="291465" y="2501900"/>
                                </a:lnTo>
                                <a:lnTo>
                                  <a:pt x="291807" y="2489200"/>
                                </a:lnTo>
                                <a:close/>
                              </a:path>
                              <a:path w="368935" h="3086100">
                                <a:moveTo>
                                  <a:pt x="291922" y="361645"/>
                                </a:moveTo>
                                <a:lnTo>
                                  <a:pt x="290817" y="357898"/>
                                </a:lnTo>
                                <a:lnTo>
                                  <a:pt x="290055" y="354838"/>
                                </a:lnTo>
                                <a:lnTo>
                                  <a:pt x="288086" y="348843"/>
                                </a:lnTo>
                                <a:lnTo>
                                  <a:pt x="287147" y="345833"/>
                                </a:lnTo>
                                <a:lnTo>
                                  <a:pt x="285610" y="341464"/>
                                </a:lnTo>
                                <a:lnTo>
                                  <a:pt x="284086" y="340741"/>
                                </a:lnTo>
                                <a:lnTo>
                                  <a:pt x="282714" y="341236"/>
                                </a:lnTo>
                                <a:lnTo>
                                  <a:pt x="280797" y="341922"/>
                                </a:lnTo>
                                <a:lnTo>
                                  <a:pt x="280428" y="342696"/>
                                </a:lnTo>
                                <a:lnTo>
                                  <a:pt x="282727" y="349237"/>
                                </a:lnTo>
                                <a:lnTo>
                                  <a:pt x="284657" y="355117"/>
                                </a:lnTo>
                                <a:lnTo>
                                  <a:pt x="286664" y="362470"/>
                                </a:lnTo>
                                <a:lnTo>
                                  <a:pt x="288124" y="363308"/>
                                </a:lnTo>
                                <a:lnTo>
                                  <a:pt x="291503" y="362394"/>
                                </a:lnTo>
                                <a:lnTo>
                                  <a:pt x="291922" y="361645"/>
                                </a:lnTo>
                                <a:close/>
                              </a:path>
                              <a:path w="368935" h="3086100">
                                <a:moveTo>
                                  <a:pt x="293852" y="1740014"/>
                                </a:moveTo>
                                <a:lnTo>
                                  <a:pt x="290791" y="1733816"/>
                                </a:lnTo>
                                <a:lnTo>
                                  <a:pt x="287909" y="1728343"/>
                                </a:lnTo>
                                <a:lnTo>
                                  <a:pt x="284467" y="1721548"/>
                                </a:lnTo>
                                <a:lnTo>
                                  <a:pt x="282867" y="1721040"/>
                                </a:lnTo>
                                <a:lnTo>
                                  <a:pt x="280428" y="1722310"/>
                                </a:lnTo>
                                <a:lnTo>
                                  <a:pt x="279768" y="1722653"/>
                                </a:lnTo>
                                <a:lnTo>
                                  <a:pt x="279501" y="1723466"/>
                                </a:lnTo>
                                <a:lnTo>
                                  <a:pt x="288239" y="1740547"/>
                                </a:lnTo>
                                <a:lnTo>
                                  <a:pt x="288861" y="1741843"/>
                                </a:lnTo>
                                <a:lnTo>
                                  <a:pt x="290423" y="1742376"/>
                                </a:lnTo>
                                <a:lnTo>
                                  <a:pt x="293560" y="1740827"/>
                                </a:lnTo>
                                <a:lnTo>
                                  <a:pt x="293852" y="1740014"/>
                                </a:lnTo>
                                <a:close/>
                              </a:path>
                              <a:path w="368935" h="3086100">
                                <a:moveTo>
                                  <a:pt x="297230" y="477266"/>
                                </a:moveTo>
                                <a:lnTo>
                                  <a:pt x="296240" y="475881"/>
                                </a:lnTo>
                                <a:lnTo>
                                  <a:pt x="294805" y="475627"/>
                                </a:lnTo>
                                <a:lnTo>
                                  <a:pt x="292798" y="475272"/>
                                </a:lnTo>
                                <a:lnTo>
                                  <a:pt x="292100" y="475767"/>
                                </a:lnTo>
                                <a:lnTo>
                                  <a:pt x="291985" y="476504"/>
                                </a:lnTo>
                                <a:lnTo>
                                  <a:pt x="290817" y="482574"/>
                                </a:lnTo>
                                <a:lnTo>
                                  <a:pt x="289598" y="488632"/>
                                </a:lnTo>
                                <a:lnTo>
                                  <a:pt x="287680" y="496023"/>
                                </a:lnTo>
                                <a:lnTo>
                                  <a:pt x="288531" y="497471"/>
                                </a:lnTo>
                                <a:lnTo>
                                  <a:pt x="291909" y="498360"/>
                                </a:lnTo>
                                <a:lnTo>
                                  <a:pt x="292646" y="497928"/>
                                </a:lnTo>
                                <a:lnTo>
                                  <a:pt x="293573" y="494118"/>
                                </a:lnTo>
                                <a:lnTo>
                                  <a:pt x="294386" y="491070"/>
                                </a:lnTo>
                                <a:lnTo>
                                  <a:pt x="295071" y="487997"/>
                                </a:lnTo>
                                <a:lnTo>
                                  <a:pt x="296964" y="478726"/>
                                </a:lnTo>
                                <a:lnTo>
                                  <a:pt x="297230" y="477266"/>
                                </a:lnTo>
                                <a:close/>
                              </a:path>
                              <a:path w="368935" h="3086100">
                                <a:moveTo>
                                  <a:pt x="300139" y="406781"/>
                                </a:moveTo>
                                <a:lnTo>
                                  <a:pt x="299415" y="399757"/>
                                </a:lnTo>
                                <a:lnTo>
                                  <a:pt x="298640" y="393496"/>
                                </a:lnTo>
                                <a:lnTo>
                                  <a:pt x="297319" y="385813"/>
                                </a:lnTo>
                                <a:lnTo>
                                  <a:pt x="295960" y="384848"/>
                                </a:lnTo>
                                <a:lnTo>
                                  <a:pt x="294525" y="385102"/>
                                </a:lnTo>
                                <a:lnTo>
                                  <a:pt x="292519" y="385470"/>
                                </a:lnTo>
                                <a:lnTo>
                                  <a:pt x="292023" y="386168"/>
                                </a:lnTo>
                                <a:lnTo>
                                  <a:pt x="292620" y="389953"/>
                                </a:lnTo>
                                <a:lnTo>
                                  <a:pt x="293154" y="393001"/>
                                </a:lnTo>
                                <a:lnTo>
                                  <a:pt x="293585" y="396049"/>
                                </a:lnTo>
                                <a:lnTo>
                                  <a:pt x="294716" y="405269"/>
                                </a:lnTo>
                                <a:lnTo>
                                  <a:pt x="294830" y="406704"/>
                                </a:lnTo>
                                <a:lnTo>
                                  <a:pt x="296100" y="407771"/>
                                </a:lnTo>
                                <a:lnTo>
                                  <a:pt x="299580" y="407454"/>
                                </a:lnTo>
                                <a:lnTo>
                                  <a:pt x="300139" y="406781"/>
                                </a:lnTo>
                                <a:close/>
                              </a:path>
                              <a:path w="368935" h="3086100">
                                <a:moveTo>
                                  <a:pt x="301332" y="436181"/>
                                </a:moveTo>
                                <a:lnTo>
                                  <a:pt x="301269" y="431546"/>
                                </a:lnTo>
                                <a:lnTo>
                                  <a:pt x="300088" y="430339"/>
                                </a:lnTo>
                                <a:lnTo>
                                  <a:pt x="298627" y="430352"/>
                                </a:lnTo>
                                <a:lnTo>
                                  <a:pt x="296583" y="430352"/>
                                </a:lnTo>
                                <a:lnTo>
                                  <a:pt x="295986" y="430961"/>
                                </a:lnTo>
                                <a:lnTo>
                                  <a:pt x="295986" y="436346"/>
                                </a:lnTo>
                                <a:lnTo>
                                  <a:pt x="295567" y="447154"/>
                                </a:lnTo>
                                <a:lnTo>
                                  <a:pt x="295402" y="448691"/>
                                </a:lnTo>
                                <a:lnTo>
                                  <a:pt x="295173" y="451675"/>
                                </a:lnTo>
                                <a:lnTo>
                                  <a:pt x="296252" y="452945"/>
                                </a:lnTo>
                                <a:lnTo>
                                  <a:pt x="299745" y="453250"/>
                                </a:lnTo>
                                <a:lnTo>
                                  <a:pt x="300393" y="452678"/>
                                </a:lnTo>
                                <a:lnTo>
                                  <a:pt x="300926" y="445630"/>
                                </a:lnTo>
                                <a:lnTo>
                                  <a:pt x="301142" y="439331"/>
                                </a:lnTo>
                                <a:lnTo>
                                  <a:pt x="301332" y="436181"/>
                                </a:lnTo>
                                <a:close/>
                              </a:path>
                              <a:path w="368935" h="3086100">
                                <a:moveTo>
                                  <a:pt x="316001" y="2273300"/>
                                </a:moveTo>
                                <a:lnTo>
                                  <a:pt x="315480" y="2260600"/>
                                </a:lnTo>
                                <a:lnTo>
                                  <a:pt x="309435" y="2247900"/>
                                </a:lnTo>
                                <a:lnTo>
                                  <a:pt x="287121" y="2247900"/>
                                </a:lnTo>
                                <a:lnTo>
                                  <a:pt x="277406" y="2260600"/>
                                </a:lnTo>
                                <a:lnTo>
                                  <a:pt x="270357" y="2273300"/>
                                </a:lnTo>
                                <a:lnTo>
                                  <a:pt x="266700" y="2286000"/>
                                </a:lnTo>
                                <a:lnTo>
                                  <a:pt x="266433" y="2286000"/>
                                </a:lnTo>
                                <a:lnTo>
                                  <a:pt x="267512" y="2298700"/>
                                </a:lnTo>
                                <a:lnTo>
                                  <a:pt x="269875" y="2298700"/>
                                </a:lnTo>
                                <a:lnTo>
                                  <a:pt x="273494" y="2311400"/>
                                </a:lnTo>
                                <a:lnTo>
                                  <a:pt x="279057" y="2311400"/>
                                </a:lnTo>
                                <a:lnTo>
                                  <a:pt x="285902" y="2324100"/>
                                </a:lnTo>
                                <a:lnTo>
                                  <a:pt x="304774" y="2324100"/>
                                </a:lnTo>
                                <a:lnTo>
                                  <a:pt x="290614" y="2311400"/>
                                </a:lnTo>
                                <a:lnTo>
                                  <a:pt x="281368" y="2298700"/>
                                </a:lnTo>
                                <a:lnTo>
                                  <a:pt x="276682" y="2298700"/>
                                </a:lnTo>
                                <a:lnTo>
                                  <a:pt x="276148" y="2286000"/>
                                </a:lnTo>
                                <a:lnTo>
                                  <a:pt x="278307" y="2273300"/>
                                </a:lnTo>
                                <a:lnTo>
                                  <a:pt x="282702" y="2260600"/>
                                </a:lnTo>
                                <a:lnTo>
                                  <a:pt x="305752" y="2260600"/>
                                </a:lnTo>
                                <a:lnTo>
                                  <a:pt x="306095" y="2273300"/>
                                </a:lnTo>
                                <a:lnTo>
                                  <a:pt x="294982" y="2273300"/>
                                </a:lnTo>
                                <a:lnTo>
                                  <a:pt x="291058" y="2286000"/>
                                </a:lnTo>
                                <a:lnTo>
                                  <a:pt x="289915" y="2286000"/>
                                </a:lnTo>
                                <a:lnTo>
                                  <a:pt x="292798" y="2298700"/>
                                </a:lnTo>
                                <a:lnTo>
                                  <a:pt x="312254" y="2298700"/>
                                </a:lnTo>
                                <a:lnTo>
                                  <a:pt x="302234" y="2286000"/>
                                </a:lnTo>
                                <a:lnTo>
                                  <a:pt x="308051" y="2286000"/>
                                </a:lnTo>
                                <a:lnTo>
                                  <a:pt x="312089" y="2273300"/>
                                </a:lnTo>
                                <a:lnTo>
                                  <a:pt x="316001" y="2273300"/>
                                </a:lnTo>
                                <a:close/>
                              </a:path>
                              <a:path w="368935" h="3086100">
                                <a:moveTo>
                                  <a:pt x="334149" y="596900"/>
                                </a:moveTo>
                                <a:lnTo>
                                  <a:pt x="325666" y="571500"/>
                                </a:lnTo>
                                <a:lnTo>
                                  <a:pt x="307619" y="546100"/>
                                </a:lnTo>
                                <a:lnTo>
                                  <a:pt x="283781" y="520700"/>
                                </a:lnTo>
                                <a:lnTo>
                                  <a:pt x="257886" y="508000"/>
                                </a:lnTo>
                                <a:lnTo>
                                  <a:pt x="255181" y="495300"/>
                                </a:lnTo>
                                <a:lnTo>
                                  <a:pt x="252704" y="495300"/>
                                </a:lnTo>
                                <a:lnTo>
                                  <a:pt x="229793" y="482600"/>
                                </a:lnTo>
                                <a:lnTo>
                                  <a:pt x="210197" y="457200"/>
                                </a:lnTo>
                                <a:lnTo>
                                  <a:pt x="192659" y="444500"/>
                                </a:lnTo>
                                <a:lnTo>
                                  <a:pt x="178358" y="419100"/>
                                </a:lnTo>
                                <a:lnTo>
                                  <a:pt x="174091" y="419100"/>
                                </a:lnTo>
                                <a:lnTo>
                                  <a:pt x="170599" y="406400"/>
                                </a:lnTo>
                                <a:lnTo>
                                  <a:pt x="168008" y="393700"/>
                                </a:lnTo>
                                <a:lnTo>
                                  <a:pt x="166890" y="381000"/>
                                </a:lnTo>
                                <a:lnTo>
                                  <a:pt x="167728" y="368300"/>
                                </a:lnTo>
                                <a:lnTo>
                                  <a:pt x="170548" y="368300"/>
                                </a:lnTo>
                                <a:lnTo>
                                  <a:pt x="175196" y="355600"/>
                                </a:lnTo>
                                <a:lnTo>
                                  <a:pt x="181470" y="355600"/>
                                </a:lnTo>
                                <a:lnTo>
                                  <a:pt x="189191" y="342900"/>
                                </a:lnTo>
                                <a:lnTo>
                                  <a:pt x="206019" y="342900"/>
                                </a:lnTo>
                                <a:lnTo>
                                  <a:pt x="213372" y="355600"/>
                                </a:lnTo>
                                <a:lnTo>
                                  <a:pt x="218605" y="355600"/>
                                </a:lnTo>
                                <a:lnTo>
                                  <a:pt x="221894" y="368300"/>
                                </a:lnTo>
                                <a:lnTo>
                                  <a:pt x="218668" y="368300"/>
                                </a:lnTo>
                                <a:lnTo>
                                  <a:pt x="215214" y="381000"/>
                                </a:lnTo>
                                <a:lnTo>
                                  <a:pt x="228574" y="381000"/>
                                </a:lnTo>
                                <a:lnTo>
                                  <a:pt x="229958" y="368300"/>
                                </a:lnTo>
                                <a:lnTo>
                                  <a:pt x="230289" y="368300"/>
                                </a:lnTo>
                                <a:lnTo>
                                  <a:pt x="228307" y="355600"/>
                                </a:lnTo>
                                <a:lnTo>
                                  <a:pt x="224663" y="355600"/>
                                </a:lnTo>
                                <a:lnTo>
                                  <a:pt x="219989" y="342900"/>
                                </a:lnTo>
                                <a:lnTo>
                                  <a:pt x="209829" y="342900"/>
                                </a:lnTo>
                                <a:lnTo>
                                  <a:pt x="198272" y="330200"/>
                                </a:lnTo>
                                <a:lnTo>
                                  <a:pt x="186499" y="330200"/>
                                </a:lnTo>
                                <a:lnTo>
                                  <a:pt x="175704" y="342900"/>
                                </a:lnTo>
                                <a:lnTo>
                                  <a:pt x="167855" y="355600"/>
                                </a:lnTo>
                                <a:lnTo>
                                  <a:pt x="162039" y="355600"/>
                                </a:lnTo>
                                <a:lnTo>
                                  <a:pt x="158483" y="368300"/>
                                </a:lnTo>
                                <a:lnTo>
                                  <a:pt x="157391" y="381000"/>
                                </a:lnTo>
                                <a:lnTo>
                                  <a:pt x="158648" y="393700"/>
                                </a:lnTo>
                                <a:lnTo>
                                  <a:pt x="161493" y="406400"/>
                                </a:lnTo>
                                <a:lnTo>
                                  <a:pt x="165290" y="419100"/>
                                </a:lnTo>
                                <a:lnTo>
                                  <a:pt x="169430" y="431800"/>
                                </a:lnTo>
                                <a:lnTo>
                                  <a:pt x="170116" y="431800"/>
                                </a:lnTo>
                                <a:lnTo>
                                  <a:pt x="185051" y="444500"/>
                                </a:lnTo>
                                <a:lnTo>
                                  <a:pt x="203212" y="469900"/>
                                </a:lnTo>
                                <a:lnTo>
                                  <a:pt x="223405" y="482600"/>
                                </a:lnTo>
                                <a:lnTo>
                                  <a:pt x="244411" y="508000"/>
                                </a:lnTo>
                                <a:lnTo>
                                  <a:pt x="252069" y="508000"/>
                                </a:lnTo>
                                <a:lnTo>
                                  <a:pt x="276771" y="533400"/>
                                </a:lnTo>
                                <a:lnTo>
                                  <a:pt x="299516" y="546100"/>
                                </a:lnTo>
                                <a:lnTo>
                                  <a:pt x="316687" y="571500"/>
                                </a:lnTo>
                                <a:lnTo>
                                  <a:pt x="324700" y="609600"/>
                                </a:lnTo>
                                <a:lnTo>
                                  <a:pt x="324116" y="622300"/>
                                </a:lnTo>
                                <a:lnTo>
                                  <a:pt x="320103" y="635000"/>
                                </a:lnTo>
                                <a:lnTo>
                                  <a:pt x="313105" y="647700"/>
                                </a:lnTo>
                                <a:lnTo>
                                  <a:pt x="303504" y="660400"/>
                                </a:lnTo>
                                <a:lnTo>
                                  <a:pt x="295986" y="673100"/>
                                </a:lnTo>
                                <a:lnTo>
                                  <a:pt x="270154" y="673100"/>
                                </a:lnTo>
                                <a:lnTo>
                                  <a:pt x="256032" y="660400"/>
                                </a:lnTo>
                                <a:lnTo>
                                  <a:pt x="246799" y="660400"/>
                                </a:lnTo>
                                <a:lnTo>
                                  <a:pt x="242100" y="647700"/>
                                </a:lnTo>
                                <a:lnTo>
                                  <a:pt x="241541" y="635000"/>
                                </a:lnTo>
                                <a:lnTo>
                                  <a:pt x="243687" y="622300"/>
                                </a:lnTo>
                                <a:lnTo>
                                  <a:pt x="248094" y="622300"/>
                                </a:lnTo>
                                <a:lnTo>
                                  <a:pt x="254749" y="609600"/>
                                </a:lnTo>
                                <a:lnTo>
                                  <a:pt x="268376" y="609600"/>
                                </a:lnTo>
                                <a:lnTo>
                                  <a:pt x="269875" y="622300"/>
                                </a:lnTo>
                                <a:lnTo>
                                  <a:pt x="260362" y="622300"/>
                                </a:lnTo>
                                <a:lnTo>
                                  <a:pt x="256451" y="635000"/>
                                </a:lnTo>
                                <a:lnTo>
                                  <a:pt x="255879" y="635000"/>
                                </a:lnTo>
                                <a:lnTo>
                                  <a:pt x="255358" y="647700"/>
                                </a:lnTo>
                                <a:lnTo>
                                  <a:pt x="264744" y="647700"/>
                                </a:lnTo>
                                <a:lnTo>
                                  <a:pt x="273126" y="660400"/>
                                </a:lnTo>
                                <a:lnTo>
                                  <a:pt x="281000" y="647700"/>
                                </a:lnTo>
                                <a:lnTo>
                                  <a:pt x="265264" y="647700"/>
                                </a:lnTo>
                                <a:lnTo>
                                  <a:pt x="265379" y="635000"/>
                                </a:lnTo>
                                <a:lnTo>
                                  <a:pt x="277469" y="635000"/>
                                </a:lnTo>
                                <a:lnTo>
                                  <a:pt x="281444" y="622300"/>
                                </a:lnTo>
                                <a:lnTo>
                                  <a:pt x="280873" y="622300"/>
                                </a:lnTo>
                                <a:lnTo>
                                  <a:pt x="274828" y="609600"/>
                                </a:lnTo>
                                <a:lnTo>
                                  <a:pt x="269582" y="609600"/>
                                </a:lnTo>
                                <a:lnTo>
                                  <a:pt x="264223" y="596900"/>
                                </a:lnTo>
                                <a:lnTo>
                                  <a:pt x="252514" y="609600"/>
                                </a:lnTo>
                                <a:lnTo>
                                  <a:pt x="242798" y="609600"/>
                                </a:lnTo>
                                <a:lnTo>
                                  <a:pt x="235775" y="622300"/>
                                </a:lnTo>
                                <a:lnTo>
                                  <a:pt x="232143" y="635000"/>
                                </a:lnTo>
                                <a:lnTo>
                                  <a:pt x="231876" y="635000"/>
                                </a:lnTo>
                                <a:lnTo>
                                  <a:pt x="232930" y="647700"/>
                                </a:lnTo>
                                <a:lnTo>
                                  <a:pt x="235305" y="660400"/>
                                </a:lnTo>
                                <a:lnTo>
                                  <a:pt x="238937" y="660400"/>
                                </a:lnTo>
                                <a:lnTo>
                                  <a:pt x="244475" y="673100"/>
                                </a:lnTo>
                                <a:lnTo>
                                  <a:pt x="259334" y="673100"/>
                                </a:lnTo>
                                <a:lnTo>
                                  <a:pt x="268427" y="685800"/>
                                </a:lnTo>
                                <a:lnTo>
                                  <a:pt x="290398" y="685800"/>
                                </a:lnTo>
                                <a:lnTo>
                                  <a:pt x="300482" y="673100"/>
                                </a:lnTo>
                                <a:lnTo>
                                  <a:pt x="309778" y="673100"/>
                                </a:lnTo>
                                <a:lnTo>
                                  <a:pt x="320941" y="660400"/>
                                </a:lnTo>
                                <a:lnTo>
                                  <a:pt x="328993" y="635000"/>
                                </a:lnTo>
                                <a:lnTo>
                                  <a:pt x="333527" y="622300"/>
                                </a:lnTo>
                                <a:lnTo>
                                  <a:pt x="334149" y="596900"/>
                                </a:lnTo>
                                <a:close/>
                              </a:path>
                              <a:path w="368935" h="3086100">
                                <a:moveTo>
                                  <a:pt x="339953" y="2260600"/>
                                </a:moveTo>
                                <a:lnTo>
                                  <a:pt x="338632" y="2260600"/>
                                </a:lnTo>
                                <a:lnTo>
                                  <a:pt x="334391" y="2247900"/>
                                </a:lnTo>
                                <a:lnTo>
                                  <a:pt x="327520" y="2235200"/>
                                </a:lnTo>
                                <a:lnTo>
                                  <a:pt x="318312" y="2235200"/>
                                </a:lnTo>
                                <a:lnTo>
                                  <a:pt x="307022" y="2222500"/>
                                </a:lnTo>
                                <a:lnTo>
                                  <a:pt x="268732" y="2222500"/>
                                </a:lnTo>
                                <a:lnTo>
                                  <a:pt x="252958" y="2235200"/>
                                </a:lnTo>
                                <a:lnTo>
                                  <a:pt x="241185" y="2247900"/>
                                </a:lnTo>
                                <a:lnTo>
                                  <a:pt x="240334" y="2209800"/>
                                </a:lnTo>
                                <a:lnTo>
                                  <a:pt x="234543" y="2184400"/>
                                </a:lnTo>
                                <a:lnTo>
                                  <a:pt x="223837" y="2146300"/>
                                </a:lnTo>
                                <a:lnTo>
                                  <a:pt x="208191" y="2120900"/>
                                </a:lnTo>
                                <a:lnTo>
                                  <a:pt x="185432" y="2082800"/>
                                </a:lnTo>
                                <a:lnTo>
                                  <a:pt x="169265" y="2032000"/>
                                </a:lnTo>
                                <a:lnTo>
                                  <a:pt x="160007" y="1981200"/>
                                </a:lnTo>
                                <a:lnTo>
                                  <a:pt x="158470" y="1943100"/>
                                </a:lnTo>
                                <a:lnTo>
                                  <a:pt x="157962" y="1930400"/>
                                </a:lnTo>
                                <a:lnTo>
                                  <a:pt x="160502" y="1905000"/>
                                </a:lnTo>
                                <a:lnTo>
                                  <a:pt x="165874" y="1866900"/>
                                </a:lnTo>
                                <a:lnTo>
                                  <a:pt x="174002" y="1841500"/>
                                </a:lnTo>
                                <a:lnTo>
                                  <a:pt x="184759" y="1816100"/>
                                </a:lnTo>
                                <a:lnTo>
                                  <a:pt x="193382" y="1841500"/>
                                </a:lnTo>
                                <a:lnTo>
                                  <a:pt x="209473" y="1879600"/>
                                </a:lnTo>
                                <a:lnTo>
                                  <a:pt x="231470" y="1917700"/>
                                </a:lnTo>
                                <a:lnTo>
                                  <a:pt x="257771" y="1955800"/>
                                </a:lnTo>
                                <a:lnTo>
                                  <a:pt x="264718" y="1955800"/>
                                </a:lnTo>
                                <a:lnTo>
                                  <a:pt x="271462" y="1968500"/>
                                </a:lnTo>
                                <a:lnTo>
                                  <a:pt x="277406" y="1981200"/>
                                </a:lnTo>
                                <a:lnTo>
                                  <a:pt x="281965" y="1993900"/>
                                </a:lnTo>
                                <a:lnTo>
                                  <a:pt x="284480" y="2006600"/>
                                </a:lnTo>
                                <a:lnTo>
                                  <a:pt x="284581" y="2019300"/>
                                </a:lnTo>
                                <a:lnTo>
                                  <a:pt x="282346" y="2032000"/>
                                </a:lnTo>
                                <a:lnTo>
                                  <a:pt x="277812" y="2032000"/>
                                </a:lnTo>
                                <a:lnTo>
                                  <a:pt x="270243" y="2044700"/>
                                </a:lnTo>
                                <a:lnTo>
                                  <a:pt x="260705" y="2044700"/>
                                </a:lnTo>
                                <a:lnTo>
                                  <a:pt x="250393" y="2057400"/>
                                </a:lnTo>
                                <a:lnTo>
                                  <a:pt x="275894" y="2057400"/>
                                </a:lnTo>
                                <a:lnTo>
                                  <a:pt x="285762" y="2044700"/>
                                </a:lnTo>
                                <a:lnTo>
                                  <a:pt x="291249" y="2032000"/>
                                </a:lnTo>
                                <a:lnTo>
                                  <a:pt x="293992" y="2019300"/>
                                </a:lnTo>
                                <a:lnTo>
                                  <a:pt x="293954" y="2006600"/>
                                </a:lnTo>
                                <a:lnTo>
                                  <a:pt x="279742" y="1968500"/>
                                </a:lnTo>
                                <a:lnTo>
                                  <a:pt x="224599" y="1892300"/>
                                </a:lnTo>
                                <a:lnTo>
                                  <a:pt x="202628" y="1841500"/>
                                </a:lnTo>
                                <a:lnTo>
                                  <a:pt x="193509" y="1816100"/>
                                </a:lnTo>
                                <a:lnTo>
                                  <a:pt x="191579" y="1790700"/>
                                </a:lnTo>
                                <a:lnTo>
                                  <a:pt x="195084" y="1790700"/>
                                </a:lnTo>
                                <a:lnTo>
                                  <a:pt x="198208" y="1778000"/>
                                </a:lnTo>
                                <a:lnTo>
                                  <a:pt x="200837" y="1765300"/>
                                </a:lnTo>
                                <a:lnTo>
                                  <a:pt x="202831" y="1752600"/>
                                </a:lnTo>
                                <a:lnTo>
                                  <a:pt x="204431" y="1739900"/>
                                </a:lnTo>
                                <a:lnTo>
                                  <a:pt x="203847" y="1727200"/>
                                </a:lnTo>
                                <a:lnTo>
                                  <a:pt x="200647" y="1701800"/>
                                </a:lnTo>
                                <a:lnTo>
                                  <a:pt x="194373" y="1676400"/>
                                </a:lnTo>
                                <a:lnTo>
                                  <a:pt x="190449" y="1676400"/>
                                </a:lnTo>
                                <a:lnTo>
                                  <a:pt x="185775" y="1663700"/>
                                </a:lnTo>
                                <a:lnTo>
                                  <a:pt x="180733" y="1663700"/>
                                </a:lnTo>
                                <a:lnTo>
                                  <a:pt x="175704" y="1651000"/>
                                </a:lnTo>
                                <a:lnTo>
                                  <a:pt x="172656" y="1651000"/>
                                </a:lnTo>
                                <a:lnTo>
                                  <a:pt x="169481" y="1638300"/>
                                </a:lnTo>
                                <a:lnTo>
                                  <a:pt x="166484" y="1638300"/>
                                </a:lnTo>
                                <a:lnTo>
                                  <a:pt x="160655" y="1625600"/>
                                </a:lnTo>
                                <a:lnTo>
                                  <a:pt x="155079" y="1612900"/>
                                </a:lnTo>
                                <a:lnTo>
                                  <a:pt x="150558" y="1600200"/>
                                </a:lnTo>
                                <a:lnTo>
                                  <a:pt x="147878" y="1587500"/>
                                </a:lnTo>
                                <a:lnTo>
                                  <a:pt x="147853" y="1574800"/>
                                </a:lnTo>
                                <a:lnTo>
                                  <a:pt x="150495" y="1562100"/>
                                </a:lnTo>
                                <a:lnTo>
                                  <a:pt x="155638" y="1549400"/>
                                </a:lnTo>
                                <a:lnTo>
                                  <a:pt x="163156" y="1536700"/>
                                </a:lnTo>
                                <a:lnTo>
                                  <a:pt x="205765" y="1536700"/>
                                </a:lnTo>
                                <a:lnTo>
                                  <a:pt x="211023" y="1549400"/>
                                </a:lnTo>
                                <a:lnTo>
                                  <a:pt x="214985" y="1549400"/>
                                </a:lnTo>
                                <a:lnTo>
                                  <a:pt x="217309" y="1562100"/>
                                </a:lnTo>
                                <a:lnTo>
                                  <a:pt x="217119" y="1562100"/>
                                </a:lnTo>
                                <a:lnTo>
                                  <a:pt x="215036" y="1574800"/>
                                </a:lnTo>
                                <a:lnTo>
                                  <a:pt x="225983" y="1574800"/>
                                </a:lnTo>
                                <a:lnTo>
                                  <a:pt x="226961" y="1562100"/>
                                </a:lnTo>
                                <a:lnTo>
                                  <a:pt x="226606" y="1549400"/>
                                </a:lnTo>
                                <a:lnTo>
                                  <a:pt x="223393" y="1549400"/>
                                </a:lnTo>
                                <a:lnTo>
                                  <a:pt x="218186" y="1536700"/>
                                </a:lnTo>
                                <a:lnTo>
                                  <a:pt x="211810" y="1536700"/>
                                </a:lnTo>
                                <a:lnTo>
                                  <a:pt x="198501" y="1524000"/>
                                </a:lnTo>
                                <a:lnTo>
                                  <a:pt x="169468" y="1524000"/>
                                </a:lnTo>
                                <a:lnTo>
                                  <a:pt x="156756" y="1536700"/>
                                </a:lnTo>
                                <a:lnTo>
                                  <a:pt x="148755" y="1536700"/>
                                </a:lnTo>
                                <a:lnTo>
                                  <a:pt x="149326" y="1524000"/>
                                </a:lnTo>
                                <a:lnTo>
                                  <a:pt x="150533" y="1485900"/>
                                </a:lnTo>
                                <a:lnTo>
                                  <a:pt x="150634" y="1460500"/>
                                </a:lnTo>
                                <a:lnTo>
                                  <a:pt x="150685" y="1447800"/>
                                </a:lnTo>
                                <a:lnTo>
                                  <a:pt x="149860" y="1409700"/>
                                </a:lnTo>
                                <a:lnTo>
                                  <a:pt x="148183" y="1371600"/>
                                </a:lnTo>
                                <a:lnTo>
                                  <a:pt x="160235" y="1397000"/>
                                </a:lnTo>
                                <a:lnTo>
                                  <a:pt x="175221" y="1435100"/>
                                </a:lnTo>
                                <a:lnTo>
                                  <a:pt x="192951" y="1460500"/>
                                </a:lnTo>
                                <a:lnTo>
                                  <a:pt x="223240" y="1485900"/>
                                </a:lnTo>
                                <a:lnTo>
                                  <a:pt x="248907" y="1524000"/>
                                </a:lnTo>
                                <a:lnTo>
                                  <a:pt x="254914" y="1562100"/>
                                </a:lnTo>
                                <a:lnTo>
                                  <a:pt x="253199" y="1574800"/>
                                </a:lnTo>
                                <a:lnTo>
                                  <a:pt x="248335" y="1587500"/>
                                </a:lnTo>
                                <a:lnTo>
                                  <a:pt x="239280" y="1600200"/>
                                </a:lnTo>
                                <a:lnTo>
                                  <a:pt x="227380" y="1600200"/>
                                </a:lnTo>
                                <a:lnTo>
                                  <a:pt x="214083" y="1612900"/>
                                </a:lnTo>
                                <a:lnTo>
                                  <a:pt x="235546" y="1612900"/>
                                </a:lnTo>
                                <a:lnTo>
                                  <a:pt x="246380" y="1600200"/>
                                </a:lnTo>
                                <a:lnTo>
                                  <a:pt x="253453" y="1600200"/>
                                </a:lnTo>
                                <a:lnTo>
                                  <a:pt x="255244" y="1587500"/>
                                </a:lnTo>
                                <a:lnTo>
                                  <a:pt x="256679" y="1587500"/>
                                </a:lnTo>
                                <a:lnTo>
                                  <a:pt x="262293" y="1574800"/>
                                </a:lnTo>
                                <a:lnTo>
                                  <a:pt x="264350" y="1562100"/>
                                </a:lnTo>
                                <a:lnTo>
                                  <a:pt x="262801" y="1536700"/>
                                </a:lnTo>
                                <a:lnTo>
                                  <a:pt x="257657" y="1524000"/>
                                </a:lnTo>
                                <a:lnTo>
                                  <a:pt x="250075" y="1511300"/>
                                </a:lnTo>
                                <a:lnTo>
                                  <a:pt x="240779" y="1498600"/>
                                </a:lnTo>
                                <a:lnTo>
                                  <a:pt x="230530" y="1485900"/>
                                </a:lnTo>
                                <a:lnTo>
                                  <a:pt x="220052" y="1473200"/>
                                </a:lnTo>
                                <a:lnTo>
                                  <a:pt x="193268" y="1435100"/>
                                </a:lnTo>
                                <a:lnTo>
                                  <a:pt x="171488" y="1409700"/>
                                </a:lnTo>
                                <a:lnTo>
                                  <a:pt x="155181" y="1371600"/>
                                </a:lnTo>
                                <a:lnTo>
                                  <a:pt x="144780" y="1320800"/>
                                </a:lnTo>
                                <a:lnTo>
                                  <a:pt x="144068" y="1320800"/>
                                </a:lnTo>
                                <a:lnTo>
                                  <a:pt x="142570" y="1295400"/>
                                </a:lnTo>
                                <a:lnTo>
                                  <a:pt x="141782" y="1295400"/>
                                </a:lnTo>
                                <a:lnTo>
                                  <a:pt x="142481" y="1282700"/>
                                </a:lnTo>
                                <a:lnTo>
                                  <a:pt x="144945" y="1270000"/>
                                </a:lnTo>
                                <a:lnTo>
                                  <a:pt x="148920" y="1270000"/>
                                </a:lnTo>
                                <a:lnTo>
                                  <a:pt x="158394" y="1257300"/>
                                </a:lnTo>
                                <a:lnTo>
                                  <a:pt x="170561" y="1244600"/>
                                </a:lnTo>
                                <a:lnTo>
                                  <a:pt x="205181" y="1244600"/>
                                </a:lnTo>
                                <a:lnTo>
                                  <a:pt x="212166" y="1257300"/>
                                </a:lnTo>
                                <a:lnTo>
                                  <a:pt x="217284" y="1270000"/>
                                </a:lnTo>
                                <a:lnTo>
                                  <a:pt x="219697" y="1270000"/>
                                </a:lnTo>
                                <a:lnTo>
                                  <a:pt x="220230" y="1282700"/>
                                </a:lnTo>
                                <a:lnTo>
                                  <a:pt x="218376" y="1282700"/>
                                </a:lnTo>
                                <a:lnTo>
                                  <a:pt x="212217" y="1295400"/>
                                </a:lnTo>
                                <a:lnTo>
                                  <a:pt x="226326" y="1295400"/>
                                </a:lnTo>
                                <a:lnTo>
                                  <a:pt x="230009" y="1282700"/>
                                </a:lnTo>
                                <a:lnTo>
                                  <a:pt x="229146" y="1270000"/>
                                </a:lnTo>
                                <a:lnTo>
                                  <a:pt x="227114" y="1270000"/>
                                </a:lnTo>
                                <a:lnTo>
                                  <a:pt x="222872" y="1257300"/>
                                </a:lnTo>
                                <a:lnTo>
                                  <a:pt x="216890" y="1244600"/>
                                </a:lnTo>
                                <a:lnTo>
                                  <a:pt x="210185" y="1244600"/>
                                </a:lnTo>
                                <a:lnTo>
                                  <a:pt x="189547" y="1206500"/>
                                </a:lnTo>
                                <a:lnTo>
                                  <a:pt x="174980" y="1168400"/>
                                </a:lnTo>
                                <a:lnTo>
                                  <a:pt x="166763" y="1130300"/>
                                </a:lnTo>
                                <a:lnTo>
                                  <a:pt x="165150" y="1092200"/>
                                </a:lnTo>
                                <a:lnTo>
                                  <a:pt x="169760" y="1054100"/>
                                </a:lnTo>
                                <a:lnTo>
                                  <a:pt x="180035" y="1016000"/>
                                </a:lnTo>
                                <a:lnTo>
                                  <a:pt x="195656" y="977900"/>
                                </a:lnTo>
                                <a:lnTo>
                                  <a:pt x="216357" y="952500"/>
                                </a:lnTo>
                                <a:lnTo>
                                  <a:pt x="222669" y="965200"/>
                                </a:lnTo>
                                <a:lnTo>
                                  <a:pt x="225044" y="990600"/>
                                </a:lnTo>
                                <a:lnTo>
                                  <a:pt x="221945" y="1003300"/>
                                </a:lnTo>
                                <a:lnTo>
                                  <a:pt x="211810" y="1028700"/>
                                </a:lnTo>
                                <a:lnTo>
                                  <a:pt x="205816" y="1041400"/>
                                </a:lnTo>
                                <a:lnTo>
                                  <a:pt x="196494" y="1079500"/>
                                </a:lnTo>
                                <a:lnTo>
                                  <a:pt x="193382" y="1117600"/>
                                </a:lnTo>
                                <a:lnTo>
                                  <a:pt x="205994" y="1168400"/>
                                </a:lnTo>
                                <a:lnTo>
                                  <a:pt x="209994" y="1181100"/>
                                </a:lnTo>
                                <a:lnTo>
                                  <a:pt x="214350" y="1193800"/>
                                </a:lnTo>
                                <a:lnTo>
                                  <a:pt x="218922" y="1193800"/>
                                </a:lnTo>
                                <a:lnTo>
                                  <a:pt x="223558" y="1206500"/>
                                </a:lnTo>
                                <a:lnTo>
                                  <a:pt x="226504" y="1206500"/>
                                </a:lnTo>
                                <a:lnTo>
                                  <a:pt x="229501" y="1219200"/>
                                </a:lnTo>
                                <a:lnTo>
                                  <a:pt x="232321" y="1219200"/>
                                </a:lnTo>
                                <a:lnTo>
                                  <a:pt x="237820" y="1231900"/>
                                </a:lnTo>
                                <a:lnTo>
                                  <a:pt x="243014" y="1244600"/>
                                </a:lnTo>
                                <a:lnTo>
                                  <a:pt x="247116" y="1257300"/>
                                </a:lnTo>
                                <a:lnTo>
                                  <a:pt x="249313" y="1270000"/>
                                </a:lnTo>
                                <a:lnTo>
                                  <a:pt x="248945" y="1282700"/>
                                </a:lnTo>
                                <a:lnTo>
                                  <a:pt x="245910" y="1295400"/>
                                </a:lnTo>
                                <a:lnTo>
                                  <a:pt x="240398" y="1308100"/>
                                </a:lnTo>
                                <a:lnTo>
                                  <a:pt x="232600" y="1320800"/>
                                </a:lnTo>
                                <a:lnTo>
                                  <a:pt x="189992" y="1320800"/>
                                </a:lnTo>
                                <a:lnTo>
                                  <a:pt x="184924" y="1308100"/>
                                </a:lnTo>
                                <a:lnTo>
                                  <a:pt x="181178" y="1308100"/>
                                </a:lnTo>
                                <a:lnTo>
                                  <a:pt x="179070" y="1295400"/>
                                </a:lnTo>
                                <a:lnTo>
                                  <a:pt x="178930" y="1295400"/>
                                </a:lnTo>
                                <a:lnTo>
                                  <a:pt x="179565" y="1282700"/>
                                </a:lnTo>
                                <a:lnTo>
                                  <a:pt x="194830" y="1282700"/>
                                </a:lnTo>
                                <a:lnTo>
                                  <a:pt x="196900" y="1295400"/>
                                </a:lnTo>
                                <a:lnTo>
                                  <a:pt x="209918" y="1295400"/>
                                </a:lnTo>
                                <a:lnTo>
                                  <a:pt x="206222" y="1282700"/>
                                </a:lnTo>
                                <a:lnTo>
                                  <a:pt x="200012" y="1282700"/>
                                </a:lnTo>
                                <a:lnTo>
                                  <a:pt x="195694" y="1270000"/>
                                </a:lnTo>
                                <a:lnTo>
                                  <a:pt x="182156" y="1270000"/>
                                </a:lnTo>
                                <a:lnTo>
                                  <a:pt x="175298" y="1282700"/>
                                </a:lnTo>
                                <a:lnTo>
                                  <a:pt x="169595" y="1282700"/>
                                </a:lnTo>
                                <a:lnTo>
                                  <a:pt x="169684" y="1295400"/>
                                </a:lnTo>
                                <a:lnTo>
                                  <a:pt x="172618" y="1308100"/>
                                </a:lnTo>
                                <a:lnTo>
                                  <a:pt x="177558" y="1320800"/>
                                </a:lnTo>
                                <a:lnTo>
                                  <a:pt x="183705" y="1320800"/>
                                </a:lnTo>
                                <a:lnTo>
                                  <a:pt x="196773" y="1333500"/>
                                </a:lnTo>
                                <a:lnTo>
                                  <a:pt x="225806" y="1333500"/>
                                </a:lnTo>
                                <a:lnTo>
                                  <a:pt x="238772" y="1320800"/>
                                </a:lnTo>
                                <a:lnTo>
                                  <a:pt x="248081" y="1308100"/>
                                </a:lnTo>
                                <a:lnTo>
                                  <a:pt x="254660" y="1295400"/>
                                </a:lnTo>
                                <a:lnTo>
                                  <a:pt x="258292" y="1282700"/>
                                </a:lnTo>
                                <a:lnTo>
                                  <a:pt x="258749" y="1270000"/>
                                </a:lnTo>
                                <a:lnTo>
                                  <a:pt x="256362" y="1257300"/>
                                </a:lnTo>
                                <a:lnTo>
                                  <a:pt x="251993" y="1244600"/>
                                </a:lnTo>
                                <a:lnTo>
                                  <a:pt x="246468" y="1231900"/>
                                </a:lnTo>
                                <a:lnTo>
                                  <a:pt x="240614" y="1219200"/>
                                </a:lnTo>
                                <a:lnTo>
                                  <a:pt x="237794" y="1206500"/>
                                </a:lnTo>
                                <a:lnTo>
                                  <a:pt x="234734" y="1206500"/>
                                </a:lnTo>
                                <a:lnTo>
                                  <a:pt x="227266" y="1193800"/>
                                </a:lnTo>
                                <a:lnTo>
                                  <a:pt x="222808" y="1181100"/>
                                </a:lnTo>
                                <a:lnTo>
                                  <a:pt x="218592" y="1181100"/>
                                </a:lnTo>
                                <a:lnTo>
                                  <a:pt x="214757" y="1168400"/>
                                </a:lnTo>
                                <a:lnTo>
                                  <a:pt x="202996" y="1117600"/>
                                </a:lnTo>
                                <a:lnTo>
                                  <a:pt x="206133" y="1079500"/>
                                </a:lnTo>
                                <a:lnTo>
                                  <a:pt x="214896" y="1041400"/>
                                </a:lnTo>
                                <a:lnTo>
                                  <a:pt x="220052" y="1041400"/>
                                </a:lnTo>
                                <a:lnTo>
                                  <a:pt x="231940" y="1003300"/>
                                </a:lnTo>
                                <a:lnTo>
                                  <a:pt x="234327" y="977900"/>
                                </a:lnTo>
                                <a:lnTo>
                                  <a:pt x="230428" y="965200"/>
                                </a:lnTo>
                                <a:lnTo>
                                  <a:pt x="226872" y="952500"/>
                                </a:lnTo>
                                <a:lnTo>
                                  <a:pt x="223329" y="939800"/>
                                </a:lnTo>
                                <a:lnTo>
                                  <a:pt x="223075" y="939800"/>
                                </a:lnTo>
                                <a:lnTo>
                                  <a:pt x="220345" y="927100"/>
                                </a:lnTo>
                                <a:lnTo>
                                  <a:pt x="217360" y="927100"/>
                                </a:lnTo>
                                <a:lnTo>
                                  <a:pt x="214236" y="914400"/>
                                </a:lnTo>
                                <a:lnTo>
                                  <a:pt x="208991" y="914400"/>
                                </a:lnTo>
                                <a:lnTo>
                                  <a:pt x="206870" y="901700"/>
                                </a:lnTo>
                                <a:lnTo>
                                  <a:pt x="204901" y="901700"/>
                                </a:lnTo>
                                <a:lnTo>
                                  <a:pt x="201091" y="889000"/>
                                </a:lnTo>
                                <a:lnTo>
                                  <a:pt x="197573" y="876300"/>
                                </a:lnTo>
                                <a:lnTo>
                                  <a:pt x="194945" y="876300"/>
                                </a:lnTo>
                                <a:lnTo>
                                  <a:pt x="193789" y="863600"/>
                                </a:lnTo>
                                <a:lnTo>
                                  <a:pt x="194652" y="850900"/>
                                </a:lnTo>
                                <a:lnTo>
                                  <a:pt x="197383" y="838631"/>
                                </a:lnTo>
                                <a:lnTo>
                                  <a:pt x="197472" y="838238"/>
                                </a:lnTo>
                                <a:lnTo>
                                  <a:pt x="202082" y="838238"/>
                                </a:lnTo>
                                <a:lnTo>
                                  <a:pt x="208356" y="825500"/>
                                </a:lnTo>
                                <a:lnTo>
                                  <a:pt x="240322" y="825500"/>
                                </a:lnTo>
                                <a:lnTo>
                                  <a:pt x="245579" y="838238"/>
                                </a:lnTo>
                                <a:lnTo>
                                  <a:pt x="248843" y="838238"/>
                                </a:lnTo>
                                <a:lnTo>
                                  <a:pt x="247637" y="850900"/>
                                </a:lnTo>
                                <a:lnTo>
                                  <a:pt x="235597" y="850900"/>
                                </a:lnTo>
                                <a:lnTo>
                                  <a:pt x="233159" y="838631"/>
                                </a:lnTo>
                                <a:lnTo>
                                  <a:pt x="233083" y="838238"/>
                                </a:lnTo>
                                <a:lnTo>
                                  <a:pt x="210896" y="838238"/>
                                </a:lnTo>
                                <a:lnTo>
                                  <a:pt x="207492" y="850900"/>
                                </a:lnTo>
                                <a:lnTo>
                                  <a:pt x="207733" y="863600"/>
                                </a:lnTo>
                                <a:lnTo>
                                  <a:pt x="209651" y="863600"/>
                                </a:lnTo>
                                <a:lnTo>
                                  <a:pt x="214350" y="876300"/>
                                </a:lnTo>
                                <a:lnTo>
                                  <a:pt x="221132" y="889000"/>
                                </a:lnTo>
                                <a:lnTo>
                                  <a:pt x="242735" y="889000"/>
                                </a:lnTo>
                                <a:lnTo>
                                  <a:pt x="232892" y="876300"/>
                                </a:lnTo>
                                <a:lnTo>
                                  <a:pt x="222186" y="876300"/>
                                </a:lnTo>
                                <a:lnTo>
                                  <a:pt x="218681" y="863600"/>
                                </a:lnTo>
                                <a:lnTo>
                                  <a:pt x="217233" y="863600"/>
                                </a:lnTo>
                                <a:lnTo>
                                  <a:pt x="217004" y="850900"/>
                                </a:lnTo>
                                <a:lnTo>
                                  <a:pt x="228460" y="850900"/>
                                </a:lnTo>
                                <a:lnTo>
                                  <a:pt x="230873" y="863600"/>
                                </a:lnTo>
                                <a:lnTo>
                                  <a:pt x="251548" y="863600"/>
                                </a:lnTo>
                                <a:lnTo>
                                  <a:pt x="255524" y="850900"/>
                                </a:lnTo>
                                <a:lnTo>
                                  <a:pt x="256857" y="850900"/>
                                </a:lnTo>
                                <a:lnTo>
                                  <a:pt x="257187" y="838631"/>
                                </a:lnTo>
                                <a:lnTo>
                                  <a:pt x="257187" y="838238"/>
                                </a:lnTo>
                                <a:lnTo>
                                  <a:pt x="255244" y="838238"/>
                                </a:lnTo>
                                <a:lnTo>
                                  <a:pt x="251612" y="825500"/>
                                </a:lnTo>
                                <a:lnTo>
                                  <a:pt x="246951" y="825500"/>
                                </a:lnTo>
                                <a:lnTo>
                                  <a:pt x="236778" y="812800"/>
                                </a:lnTo>
                                <a:lnTo>
                                  <a:pt x="213423" y="812800"/>
                                </a:lnTo>
                                <a:lnTo>
                                  <a:pt x="202653" y="825500"/>
                                </a:lnTo>
                                <a:lnTo>
                                  <a:pt x="194767" y="825500"/>
                                </a:lnTo>
                                <a:lnTo>
                                  <a:pt x="188937" y="838238"/>
                                </a:lnTo>
                                <a:lnTo>
                                  <a:pt x="185407" y="850900"/>
                                </a:lnTo>
                                <a:lnTo>
                                  <a:pt x="184340" y="863600"/>
                                </a:lnTo>
                                <a:lnTo>
                                  <a:pt x="185585" y="876300"/>
                                </a:lnTo>
                                <a:lnTo>
                                  <a:pt x="188417" y="889000"/>
                                </a:lnTo>
                                <a:lnTo>
                                  <a:pt x="192214" y="889000"/>
                                </a:lnTo>
                                <a:lnTo>
                                  <a:pt x="196329" y="901700"/>
                                </a:lnTo>
                                <a:lnTo>
                                  <a:pt x="198399" y="914400"/>
                                </a:lnTo>
                                <a:lnTo>
                                  <a:pt x="202603" y="914400"/>
                                </a:lnTo>
                                <a:lnTo>
                                  <a:pt x="205994" y="927100"/>
                                </a:lnTo>
                                <a:lnTo>
                                  <a:pt x="209562" y="927100"/>
                                </a:lnTo>
                                <a:lnTo>
                                  <a:pt x="212445" y="939800"/>
                                </a:lnTo>
                                <a:lnTo>
                                  <a:pt x="189484" y="965200"/>
                                </a:lnTo>
                                <a:lnTo>
                                  <a:pt x="172148" y="1003300"/>
                                </a:lnTo>
                                <a:lnTo>
                                  <a:pt x="160769" y="1041400"/>
                                </a:lnTo>
                                <a:lnTo>
                                  <a:pt x="155689" y="1092200"/>
                                </a:lnTo>
                                <a:lnTo>
                                  <a:pt x="156959" y="1130300"/>
                                </a:lnTo>
                                <a:lnTo>
                                  <a:pt x="164033" y="1168400"/>
                                </a:lnTo>
                                <a:lnTo>
                                  <a:pt x="176669" y="1206500"/>
                                </a:lnTo>
                                <a:lnTo>
                                  <a:pt x="194665" y="1231900"/>
                                </a:lnTo>
                                <a:lnTo>
                                  <a:pt x="179438" y="1231900"/>
                                </a:lnTo>
                                <a:lnTo>
                                  <a:pt x="164490" y="1244600"/>
                                </a:lnTo>
                                <a:lnTo>
                                  <a:pt x="151142" y="1244600"/>
                                </a:lnTo>
                                <a:lnTo>
                                  <a:pt x="140741" y="1257300"/>
                                </a:lnTo>
                                <a:lnTo>
                                  <a:pt x="139598" y="1257300"/>
                                </a:lnTo>
                                <a:lnTo>
                                  <a:pt x="139128" y="1270000"/>
                                </a:lnTo>
                                <a:lnTo>
                                  <a:pt x="134620" y="1219200"/>
                                </a:lnTo>
                                <a:lnTo>
                                  <a:pt x="129730" y="1193800"/>
                                </a:lnTo>
                                <a:lnTo>
                                  <a:pt x="122923" y="1143000"/>
                                </a:lnTo>
                                <a:lnTo>
                                  <a:pt x="119494" y="1117600"/>
                                </a:lnTo>
                                <a:lnTo>
                                  <a:pt x="115570" y="1079500"/>
                                </a:lnTo>
                                <a:lnTo>
                                  <a:pt x="116471" y="1028700"/>
                                </a:lnTo>
                                <a:lnTo>
                                  <a:pt x="121551" y="977900"/>
                                </a:lnTo>
                                <a:lnTo>
                                  <a:pt x="130187" y="914400"/>
                                </a:lnTo>
                                <a:lnTo>
                                  <a:pt x="141706" y="863600"/>
                                </a:lnTo>
                                <a:lnTo>
                                  <a:pt x="155486" y="812800"/>
                                </a:lnTo>
                                <a:lnTo>
                                  <a:pt x="170865" y="762000"/>
                                </a:lnTo>
                                <a:lnTo>
                                  <a:pt x="178993" y="749300"/>
                                </a:lnTo>
                                <a:lnTo>
                                  <a:pt x="186080" y="723900"/>
                                </a:lnTo>
                                <a:lnTo>
                                  <a:pt x="192125" y="698500"/>
                                </a:lnTo>
                                <a:lnTo>
                                  <a:pt x="197129" y="673100"/>
                                </a:lnTo>
                                <a:lnTo>
                                  <a:pt x="202323" y="698500"/>
                                </a:lnTo>
                                <a:lnTo>
                                  <a:pt x="212267" y="723900"/>
                                </a:lnTo>
                                <a:lnTo>
                                  <a:pt x="227888" y="749300"/>
                                </a:lnTo>
                                <a:lnTo>
                                  <a:pt x="250113" y="787400"/>
                                </a:lnTo>
                                <a:lnTo>
                                  <a:pt x="257098" y="787400"/>
                                </a:lnTo>
                                <a:lnTo>
                                  <a:pt x="263829" y="800100"/>
                                </a:lnTo>
                                <a:lnTo>
                                  <a:pt x="276733" y="837831"/>
                                </a:lnTo>
                                <a:lnTo>
                                  <a:pt x="276923" y="850900"/>
                                </a:lnTo>
                                <a:lnTo>
                                  <a:pt x="274688" y="863600"/>
                                </a:lnTo>
                                <a:lnTo>
                                  <a:pt x="270154" y="863600"/>
                                </a:lnTo>
                                <a:lnTo>
                                  <a:pt x="262585" y="876300"/>
                                </a:lnTo>
                                <a:lnTo>
                                  <a:pt x="253047" y="876300"/>
                                </a:lnTo>
                                <a:lnTo>
                                  <a:pt x="242735" y="889000"/>
                                </a:lnTo>
                                <a:lnTo>
                                  <a:pt x="268236" y="889000"/>
                                </a:lnTo>
                                <a:lnTo>
                                  <a:pt x="278104" y="876300"/>
                                </a:lnTo>
                                <a:lnTo>
                                  <a:pt x="282968" y="876300"/>
                                </a:lnTo>
                                <a:lnTo>
                                  <a:pt x="285013" y="863600"/>
                                </a:lnTo>
                                <a:lnTo>
                                  <a:pt x="284848" y="863600"/>
                                </a:lnTo>
                                <a:lnTo>
                                  <a:pt x="286346" y="850900"/>
                                </a:lnTo>
                                <a:lnTo>
                                  <a:pt x="286600" y="838631"/>
                                </a:lnTo>
                                <a:lnTo>
                                  <a:pt x="286575" y="837831"/>
                                </a:lnTo>
                                <a:lnTo>
                                  <a:pt x="285623" y="825500"/>
                                </a:lnTo>
                                <a:lnTo>
                                  <a:pt x="283400" y="825500"/>
                                </a:lnTo>
                                <a:lnTo>
                                  <a:pt x="278447" y="812800"/>
                                </a:lnTo>
                                <a:lnTo>
                                  <a:pt x="272059" y="800100"/>
                                </a:lnTo>
                                <a:lnTo>
                                  <a:pt x="264858" y="787400"/>
                                </a:lnTo>
                                <a:lnTo>
                                  <a:pt x="257429" y="774700"/>
                                </a:lnTo>
                                <a:lnTo>
                                  <a:pt x="233260" y="749300"/>
                                </a:lnTo>
                                <a:lnTo>
                                  <a:pt x="214439" y="711200"/>
                                </a:lnTo>
                                <a:lnTo>
                                  <a:pt x="207822" y="673100"/>
                                </a:lnTo>
                                <a:lnTo>
                                  <a:pt x="205625" y="660400"/>
                                </a:lnTo>
                                <a:lnTo>
                                  <a:pt x="211467" y="622300"/>
                                </a:lnTo>
                                <a:lnTo>
                                  <a:pt x="215925" y="609600"/>
                                </a:lnTo>
                                <a:lnTo>
                                  <a:pt x="220383" y="596900"/>
                                </a:lnTo>
                                <a:lnTo>
                                  <a:pt x="234149" y="596900"/>
                                </a:lnTo>
                                <a:lnTo>
                                  <a:pt x="251180" y="584200"/>
                                </a:lnTo>
                                <a:lnTo>
                                  <a:pt x="269875" y="584200"/>
                                </a:lnTo>
                                <a:lnTo>
                                  <a:pt x="281025" y="596900"/>
                                </a:lnTo>
                                <a:lnTo>
                                  <a:pt x="288378" y="596900"/>
                                </a:lnTo>
                                <a:lnTo>
                                  <a:pt x="292735" y="609600"/>
                                </a:lnTo>
                                <a:lnTo>
                                  <a:pt x="294868" y="609600"/>
                                </a:lnTo>
                                <a:lnTo>
                                  <a:pt x="295859" y="622300"/>
                                </a:lnTo>
                                <a:lnTo>
                                  <a:pt x="294957" y="622300"/>
                                </a:lnTo>
                                <a:lnTo>
                                  <a:pt x="292277" y="635000"/>
                                </a:lnTo>
                                <a:lnTo>
                                  <a:pt x="287959" y="635000"/>
                                </a:lnTo>
                                <a:lnTo>
                                  <a:pt x="284213" y="647700"/>
                                </a:lnTo>
                                <a:lnTo>
                                  <a:pt x="294576" y="647700"/>
                                </a:lnTo>
                                <a:lnTo>
                                  <a:pt x="300494" y="635000"/>
                                </a:lnTo>
                                <a:lnTo>
                                  <a:pt x="304139" y="635000"/>
                                </a:lnTo>
                                <a:lnTo>
                                  <a:pt x="305371" y="622300"/>
                                </a:lnTo>
                                <a:lnTo>
                                  <a:pt x="304025" y="609600"/>
                                </a:lnTo>
                                <a:lnTo>
                                  <a:pt x="299783" y="596900"/>
                                </a:lnTo>
                                <a:lnTo>
                                  <a:pt x="292900" y="584200"/>
                                </a:lnTo>
                                <a:lnTo>
                                  <a:pt x="283692" y="584200"/>
                                </a:lnTo>
                                <a:lnTo>
                                  <a:pt x="272402" y="571500"/>
                                </a:lnTo>
                                <a:lnTo>
                                  <a:pt x="252577" y="571500"/>
                                </a:lnTo>
                                <a:lnTo>
                                  <a:pt x="234124" y="584200"/>
                                </a:lnTo>
                                <a:lnTo>
                                  <a:pt x="218363" y="596900"/>
                                </a:lnTo>
                                <a:lnTo>
                                  <a:pt x="206629" y="609600"/>
                                </a:lnTo>
                                <a:lnTo>
                                  <a:pt x="205765" y="571500"/>
                                </a:lnTo>
                                <a:lnTo>
                                  <a:pt x="199961" y="533400"/>
                                </a:lnTo>
                                <a:lnTo>
                                  <a:pt x="197421" y="527392"/>
                                </a:lnTo>
                                <a:lnTo>
                                  <a:pt x="197421" y="596900"/>
                                </a:lnTo>
                                <a:lnTo>
                                  <a:pt x="193065" y="647700"/>
                                </a:lnTo>
                                <a:lnTo>
                                  <a:pt x="181241" y="698500"/>
                                </a:lnTo>
                                <a:lnTo>
                                  <a:pt x="161937" y="762000"/>
                                </a:lnTo>
                                <a:lnTo>
                                  <a:pt x="148170" y="800100"/>
                                </a:lnTo>
                                <a:lnTo>
                                  <a:pt x="134772" y="850900"/>
                                </a:lnTo>
                                <a:lnTo>
                                  <a:pt x="122821" y="901700"/>
                                </a:lnTo>
                                <a:lnTo>
                                  <a:pt x="113334" y="965200"/>
                                </a:lnTo>
                                <a:lnTo>
                                  <a:pt x="107365" y="1016000"/>
                                </a:lnTo>
                                <a:lnTo>
                                  <a:pt x="105968" y="1079500"/>
                                </a:lnTo>
                                <a:lnTo>
                                  <a:pt x="110159" y="1117600"/>
                                </a:lnTo>
                                <a:lnTo>
                                  <a:pt x="111201" y="1130300"/>
                                </a:lnTo>
                                <a:lnTo>
                                  <a:pt x="112242" y="1130300"/>
                                </a:lnTo>
                                <a:lnTo>
                                  <a:pt x="113271" y="1143000"/>
                                </a:lnTo>
                                <a:lnTo>
                                  <a:pt x="106197" y="1130300"/>
                                </a:lnTo>
                                <a:lnTo>
                                  <a:pt x="97955" y="1117600"/>
                                </a:lnTo>
                                <a:lnTo>
                                  <a:pt x="89052" y="1104900"/>
                                </a:lnTo>
                                <a:lnTo>
                                  <a:pt x="79984" y="1092200"/>
                                </a:lnTo>
                                <a:lnTo>
                                  <a:pt x="77165" y="1092200"/>
                                </a:lnTo>
                                <a:lnTo>
                                  <a:pt x="70713" y="1079500"/>
                                </a:lnTo>
                                <a:lnTo>
                                  <a:pt x="52781" y="1066800"/>
                                </a:lnTo>
                                <a:lnTo>
                                  <a:pt x="35217" y="1041400"/>
                                </a:lnTo>
                                <a:lnTo>
                                  <a:pt x="22656" y="1016000"/>
                                </a:lnTo>
                                <a:lnTo>
                                  <a:pt x="19685" y="990600"/>
                                </a:lnTo>
                                <a:lnTo>
                                  <a:pt x="21971" y="977900"/>
                                </a:lnTo>
                                <a:lnTo>
                                  <a:pt x="26327" y="977900"/>
                                </a:lnTo>
                                <a:lnTo>
                                  <a:pt x="32778" y="965200"/>
                                </a:lnTo>
                                <a:lnTo>
                                  <a:pt x="45351" y="965200"/>
                                </a:lnTo>
                                <a:lnTo>
                                  <a:pt x="54622" y="952500"/>
                                </a:lnTo>
                                <a:lnTo>
                                  <a:pt x="66903" y="939800"/>
                                </a:lnTo>
                                <a:lnTo>
                                  <a:pt x="79984" y="927100"/>
                                </a:lnTo>
                                <a:lnTo>
                                  <a:pt x="93891" y="914400"/>
                                </a:lnTo>
                                <a:lnTo>
                                  <a:pt x="100838" y="889000"/>
                                </a:lnTo>
                                <a:lnTo>
                                  <a:pt x="100761" y="863600"/>
                                </a:lnTo>
                                <a:lnTo>
                                  <a:pt x="93764" y="838631"/>
                                </a:lnTo>
                                <a:lnTo>
                                  <a:pt x="93649" y="838238"/>
                                </a:lnTo>
                                <a:lnTo>
                                  <a:pt x="89509" y="838238"/>
                                </a:lnTo>
                                <a:lnTo>
                                  <a:pt x="84531" y="825500"/>
                                </a:lnTo>
                                <a:lnTo>
                                  <a:pt x="79235" y="825500"/>
                                </a:lnTo>
                                <a:lnTo>
                                  <a:pt x="100380" y="774700"/>
                                </a:lnTo>
                                <a:lnTo>
                                  <a:pt x="116306" y="736600"/>
                                </a:lnTo>
                                <a:lnTo>
                                  <a:pt x="127012" y="685800"/>
                                </a:lnTo>
                                <a:lnTo>
                                  <a:pt x="132511" y="635000"/>
                                </a:lnTo>
                                <a:lnTo>
                                  <a:pt x="132575" y="622300"/>
                                </a:lnTo>
                                <a:lnTo>
                                  <a:pt x="132638" y="609600"/>
                                </a:lnTo>
                                <a:lnTo>
                                  <a:pt x="132715" y="596900"/>
                                </a:lnTo>
                                <a:lnTo>
                                  <a:pt x="127825" y="533400"/>
                                </a:lnTo>
                                <a:lnTo>
                                  <a:pt x="117640" y="482600"/>
                                </a:lnTo>
                                <a:lnTo>
                                  <a:pt x="102235" y="431800"/>
                                </a:lnTo>
                                <a:lnTo>
                                  <a:pt x="81597" y="393700"/>
                                </a:lnTo>
                                <a:lnTo>
                                  <a:pt x="93116" y="393700"/>
                                </a:lnTo>
                                <a:lnTo>
                                  <a:pt x="101168" y="381000"/>
                                </a:lnTo>
                                <a:lnTo>
                                  <a:pt x="108242" y="368300"/>
                                </a:lnTo>
                                <a:lnTo>
                                  <a:pt x="114147" y="368300"/>
                                </a:lnTo>
                                <a:lnTo>
                                  <a:pt x="118681" y="355600"/>
                                </a:lnTo>
                                <a:lnTo>
                                  <a:pt x="125882" y="393700"/>
                                </a:lnTo>
                                <a:lnTo>
                                  <a:pt x="136182" y="419100"/>
                                </a:lnTo>
                                <a:lnTo>
                                  <a:pt x="149491" y="444500"/>
                                </a:lnTo>
                                <a:lnTo>
                                  <a:pt x="165684" y="482600"/>
                                </a:lnTo>
                                <a:lnTo>
                                  <a:pt x="183730" y="508000"/>
                                </a:lnTo>
                                <a:lnTo>
                                  <a:pt x="194310" y="558800"/>
                                </a:lnTo>
                                <a:lnTo>
                                  <a:pt x="197421" y="596900"/>
                                </a:lnTo>
                                <a:lnTo>
                                  <a:pt x="197421" y="527392"/>
                                </a:lnTo>
                                <a:lnTo>
                                  <a:pt x="189242" y="508000"/>
                                </a:lnTo>
                                <a:lnTo>
                                  <a:pt x="173634" y="469900"/>
                                </a:lnTo>
                                <a:lnTo>
                                  <a:pt x="150837" y="431800"/>
                                </a:lnTo>
                                <a:lnTo>
                                  <a:pt x="134658" y="381000"/>
                                </a:lnTo>
                                <a:lnTo>
                                  <a:pt x="130022" y="355600"/>
                                </a:lnTo>
                                <a:lnTo>
                                  <a:pt x="125387" y="330200"/>
                                </a:lnTo>
                                <a:lnTo>
                                  <a:pt x="123863" y="292100"/>
                                </a:lnTo>
                                <a:lnTo>
                                  <a:pt x="123355" y="279400"/>
                                </a:lnTo>
                                <a:lnTo>
                                  <a:pt x="127939" y="254000"/>
                                </a:lnTo>
                                <a:lnTo>
                                  <a:pt x="138442" y="215900"/>
                                </a:lnTo>
                                <a:lnTo>
                                  <a:pt x="145910" y="203200"/>
                                </a:lnTo>
                                <a:lnTo>
                                  <a:pt x="153377" y="190500"/>
                                </a:lnTo>
                                <a:lnTo>
                                  <a:pt x="171272" y="152400"/>
                                </a:lnTo>
                                <a:lnTo>
                                  <a:pt x="175920" y="190500"/>
                                </a:lnTo>
                                <a:lnTo>
                                  <a:pt x="186423" y="241300"/>
                                </a:lnTo>
                                <a:lnTo>
                                  <a:pt x="202323" y="279400"/>
                                </a:lnTo>
                                <a:lnTo>
                                  <a:pt x="223164" y="304800"/>
                                </a:lnTo>
                                <a:lnTo>
                                  <a:pt x="230149" y="317500"/>
                                </a:lnTo>
                                <a:lnTo>
                                  <a:pt x="236905" y="330200"/>
                                </a:lnTo>
                                <a:lnTo>
                                  <a:pt x="242862" y="330200"/>
                                </a:lnTo>
                                <a:lnTo>
                                  <a:pt x="247408" y="342900"/>
                                </a:lnTo>
                                <a:lnTo>
                                  <a:pt x="249910" y="355600"/>
                                </a:lnTo>
                                <a:lnTo>
                                  <a:pt x="250024" y="368300"/>
                                </a:lnTo>
                                <a:lnTo>
                                  <a:pt x="247789" y="381000"/>
                                </a:lnTo>
                                <a:lnTo>
                                  <a:pt x="243255" y="393700"/>
                                </a:lnTo>
                                <a:lnTo>
                                  <a:pt x="235673" y="393700"/>
                                </a:lnTo>
                                <a:lnTo>
                                  <a:pt x="226123" y="406400"/>
                                </a:lnTo>
                                <a:lnTo>
                                  <a:pt x="205943" y="406400"/>
                                </a:lnTo>
                                <a:lnTo>
                                  <a:pt x="200202" y="393700"/>
                                </a:lnTo>
                                <a:lnTo>
                                  <a:pt x="195262" y="393700"/>
                                </a:lnTo>
                                <a:lnTo>
                                  <a:pt x="191731" y="381000"/>
                                </a:lnTo>
                                <a:lnTo>
                                  <a:pt x="190271" y="381000"/>
                                </a:lnTo>
                                <a:lnTo>
                                  <a:pt x="190042" y="368300"/>
                                </a:lnTo>
                                <a:lnTo>
                                  <a:pt x="180543" y="368300"/>
                                </a:lnTo>
                                <a:lnTo>
                                  <a:pt x="180835" y="381000"/>
                                </a:lnTo>
                                <a:lnTo>
                                  <a:pt x="182753" y="393700"/>
                                </a:lnTo>
                                <a:lnTo>
                                  <a:pt x="187439" y="393700"/>
                                </a:lnTo>
                                <a:lnTo>
                                  <a:pt x="194183" y="406400"/>
                                </a:lnTo>
                                <a:lnTo>
                                  <a:pt x="202311" y="406400"/>
                                </a:lnTo>
                                <a:lnTo>
                                  <a:pt x="215404" y="419100"/>
                                </a:lnTo>
                                <a:lnTo>
                                  <a:pt x="228879" y="406400"/>
                                </a:lnTo>
                                <a:lnTo>
                                  <a:pt x="241287" y="406400"/>
                                </a:lnTo>
                                <a:lnTo>
                                  <a:pt x="251155" y="393700"/>
                                </a:lnTo>
                                <a:lnTo>
                                  <a:pt x="256628" y="381000"/>
                                </a:lnTo>
                                <a:lnTo>
                                  <a:pt x="259372" y="368300"/>
                                </a:lnTo>
                                <a:lnTo>
                                  <a:pt x="259334" y="355600"/>
                                </a:lnTo>
                                <a:lnTo>
                                  <a:pt x="256451" y="342900"/>
                                </a:lnTo>
                                <a:lnTo>
                                  <a:pt x="251523" y="330200"/>
                                </a:lnTo>
                                <a:lnTo>
                                  <a:pt x="245148" y="317500"/>
                                </a:lnTo>
                                <a:lnTo>
                                  <a:pt x="237947" y="304800"/>
                                </a:lnTo>
                                <a:lnTo>
                                  <a:pt x="230479" y="304800"/>
                                </a:lnTo>
                                <a:lnTo>
                                  <a:pt x="210019" y="266700"/>
                                </a:lnTo>
                                <a:lnTo>
                                  <a:pt x="194119" y="228600"/>
                                </a:lnTo>
                                <a:lnTo>
                                  <a:pt x="183515" y="177800"/>
                                </a:lnTo>
                                <a:lnTo>
                                  <a:pt x="180467" y="152400"/>
                                </a:lnTo>
                                <a:lnTo>
                                  <a:pt x="178930" y="139700"/>
                                </a:lnTo>
                                <a:lnTo>
                                  <a:pt x="196380" y="114300"/>
                                </a:lnTo>
                                <a:lnTo>
                                  <a:pt x="205028" y="101600"/>
                                </a:lnTo>
                                <a:lnTo>
                                  <a:pt x="213309" y="88900"/>
                                </a:lnTo>
                                <a:lnTo>
                                  <a:pt x="223532" y="76200"/>
                                </a:lnTo>
                                <a:lnTo>
                                  <a:pt x="231660" y="63500"/>
                                </a:lnTo>
                                <a:lnTo>
                                  <a:pt x="237782" y="38100"/>
                                </a:lnTo>
                                <a:lnTo>
                                  <a:pt x="241833" y="25400"/>
                                </a:lnTo>
                                <a:lnTo>
                                  <a:pt x="246875" y="25400"/>
                                </a:lnTo>
                                <a:lnTo>
                                  <a:pt x="246519" y="12700"/>
                                </a:lnTo>
                                <a:lnTo>
                                  <a:pt x="246583" y="0"/>
                                </a:lnTo>
                                <a:lnTo>
                                  <a:pt x="234200" y="0"/>
                                </a:lnTo>
                                <a:lnTo>
                                  <a:pt x="232486" y="25400"/>
                                </a:lnTo>
                                <a:lnTo>
                                  <a:pt x="227152" y="50800"/>
                                </a:lnTo>
                                <a:lnTo>
                                  <a:pt x="218262" y="63500"/>
                                </a:lnTo>
                                <a:lnTo>
                                  <a:pt x="205841" y="88900"/>
                                </a:lnTo>
                                <a:lnTo>
                                  <a:pt x="187553" y="114300"/>
                                </a:lnTo>
                                <a:lnTo>
                                  <a:pt x="169024" y="139700"/>
                                </a:lnTo>
                                <a:lnTo>
                                  <a:pt x="151384" y="165100"/>
                                </a:lnTo>
                                <a:lnTo>
                                  <a:pt x="135851" y="203200"/>
                                </a:lnTo>
                                <a:lnTo>
                                  <a:pt x="133400" y="165100"/>
                                </a:lnTo>
                                <a:lnTo>
                                  <a:pt x="132626" y="114300"/>
                                </a:lnTo>
                                <a:lnTo>
                                  <a:pt x="135699" y="63500"/>
                                </a:lnTo>
                                <a:lnTo>
                                  <a:pt x="144780" y="0"/>
                                </a:lnTo>
                                <a:lnTo>
                                  <a:pt x="135140" y="0"/>
                                </a:lnTo>
                                <a:lnTo>
                                  <a:pt x="124942" y="76200"/>
                                </a:lnTo>
                                <a:lnTo>
                                  <a:pt x="123215" y="152400"/>
                                </a:lnTo>
                                <a:lnTo>
                                  <a:pt x="125768" y="190500"/>
                                </a:lnTo>
                                <a:lnTo>
                                  <a:pt x="128435" y="215900"/>
                                </a:lnTo>
                                <a:lnTo>
                                  <a:pt x="122745" y="241300"/>
                                </a:lnTo>
                                <a:lnTo>
                                  <a:pt x="118313" y="254000"/>
                                </a:lnTo>
                                <a:lnTo>
                                  <a:pt x="115316" y="266700"/>
                                </a:lnTo>
                                <a:lnTo>
                                  <a:pt x="113906" y="279400"/>
                                </a:lnTo>
                                <a:lnTo>
                                  <a:pt x="113728" y="292100"/>
                                </a:lnTo>
                                <a:lnTo>
                                  <a:pt x="106578" y="279400"/>
                                </a:lnTo>
                                <a:lnTo>
                                  <a:pt x="98221" y="266700"/>
                                </a:lnTo>
                                <a:lnTo>
                                  <a:pt x="89192" y="266700"/>
                                </a:lnTo>
                                <a:lnTo>
                                  <a:pt x="79984" y="254000"/>
                                </a:lnTo>
                                <a:lnTo>
                                  <a:pt x="79806" y="254000"/>
                                </a:lnTo>
                                <a:lnTo>
                                  <a:pt x="76644" y="241300"/>
                                </a:lnTo>
                                <a:lnTo>
                                  <a:pt x="75031" y="241300"/>
                                </a:lnTo>
                                <a:lnTo>
                                  <a:pt x="36652" y="190500"/>
                                </a:lnTo>
                                <a:lnTo>
                                  <a:pt x="28295" y="152400"/>
                                </a:lnTo>
                                <a:lnTo>
                                  <a:pt x="29476" y="139700"/>
                                </a:lnTo>
                                <a:lnTo>
                                  <a:pt x="33108" y="127000"/>
                                </a:lnTo>
                                <a:lnTo>
                                  <a:pt x="39039" y="114300"/>
                                </a:lnTo>
                                <a:lnTo>
                                  <a:pt x="51879" y="88900"/>
                                </a:lnTo>
                                <a:lnTo>
                                  <a:pt x="61353" y="76200"/>
                                </a:lnTo>
                                <a:lnTo>
                                  <a:pt x="70459" y="76200"/>
                                </a:lnTo>
                                <a:lnTo>
                                  <a:pt x="82232" y="63500"/>
                                </a:lnTo>
                                <a:lnTo>
                                  <a:pt x="97205" y="50800"/>
                                </a:lnTo>
                                <a:lnTo>
                                  <a:pt x="110998" y="38100"/>
                                </a:lnTo>
                                <a:lnTo>
                                  <a:pt x="123647" y="12700"/>
                                </a:lnTo>
                                <a:lnTo>
                                  <a:pt x="135140" y="0"/>
                                </a:lnTo>
                                <a:lnTo>
                                  <a:pt x="124345" y="0"/>
                                </a:lnTo>
                                <a:lnTo>
                                  <a:pt x="113880" y="12700"/>
                                </a:lnTo>
                                <a:lnTo>
                                  <a:pt x="102463" y="25400"/>
                                </a:lnTo>
                                <a:lnTo>
                                  <a:pt x="90093" y="38100"/>
                                </a:lnTo>
                                <a:lnTo>
                                  <a:pt x="83045" y="50800"/>
                                </a:lnTo>
                                <a:lnTo>
                                  <a:pt x="87477" y="38100"/>
                                </a:lnTo>
                                <a:lnTo>
                                  <a:pt x="100698" y="25400"/>
                                </a:lnTo>
                                <a:lnTo>
                                  <a:pt x="110959" y="12700"/>
                                </a:lnTo>
                                <a:lnTo>
                                  <a:pt x="118795" y="0"/>
                                </a:lnTo>
                                <a:lnTo>
                                  <a:pt x="106172" y="0"/>
                                </a:lnTo>
                                <a:lnTo>
                                  <a:pt x="91592" y="12700"/>
                                </a:lnTo>
                                <a:lnTo>
                                  <a:pt x="74841" y="38100"/>
                                </a:lnTo>
                                <a:lnTo>
                                  <a:pt x="58280" y="63500"/>
                                </a:lnTo>
                                <a:lnTo>
                                  <a:pt x="44221" y="88900"/>
                                </a:lnTo>
                                <a:lnTo>
                                  <a:pt x="40093" y="88900"/>
                                </a:lnTo>
                                <a:lnTo>
                                  <a:pt x="36334" y="101600"/>
                                </a:lnTo>
                                <a:lnTo>
                                  <a:pt x="30162" y="101600"/>
                                </a:lnTo>
                                <a:lnTo>
                                  <a:pt x="24155" y="127000"/>
                                </a:lnTo>
                                <a:lnTo>
                                  <a:pt x="20243" y="139700"/>
                                </a:lnTo>
                                <a:lnTo>
                                  <a:pt x="18872" y="152400"/>
                                </a:lnTo>
                                <a:lnTo>
                                  <a:pt x="20497" y="177800"/>
                                </a:lnTo>
                                <a:lnTo>
                                  <a:pt x="27851" y="190500"/>
                                </a:lnTo>
                                <a:lnTo>
                                  <a:pt x="39116" y="215900"/>
                                </a:lnTo>
                                <a:lnTo>
                                  <a:pt x="52908" y="228600"/>
                                </a:lnTo>
                                <a:lnTo>
                                  <a:pt x="71005" y="254000"/>
                                </a:lnTo>
                                <a:lnTo>
                                  <a:pt x="72732" y="254000"/>
                                </a:lnTo>
                                <a:lnTo>
                                  <a:pt x="88328" y="279400"/>
                                </a:lnTo>
                                <a:lnTo>
                                  <a:pt x="102120" y="292100"/>
                                </a:lnTo>
                                <a:lnTo>
                                  <a:pt x="111315" y="317500"/>
                                </a:lnTo>
                                <a:lnTo>
                                  <a:pt x="113106" y="342900"/>
                                </a:lnTo>
                                <a:lnTo>
                                  <a:pt x="110096" y="355600"/>
                                </a:lnTo>
                                <a:lnTo>
                                  <a:pt x="104648" y="368300"/>
                                </a:lnTo>
                                <a:lnTo>
                                  <a:pt x="97243" y="368300"/>
                                </a:lnTo>
                                <a:lnTo>
                                  <a:pt x="88328" y="381000"/>
                                </a:lnTo>
                                <a:lnTo>
                                  <a:pt x="53047" y="381000"/>
                                </a:lnTo>
                                <a:lnTo>
                                  <a:pt x="47663" y="368300"/>
                                </a:lnTo>
                                <a:lnTo>
                                  <a:pt x="45847" y="355600"/>
                                </a:lnTo>
                                <a:lnTo>
                                  <a:pt x="47104" y="355600"/>
                                </a:lnTo>
                                <a:lnTo>
                                  <a:pt x="49568" y="342900"/>
                                </a:lnTo>
                                <a:lnTo>
                                  <a:pt x="56248" y="330200"/>
                                </a:lnTo>
                                <a:lnTo>
                                  <a:pt x="49682" y="330200"/>
                                </a:lnTo>
                                <a:lnTo>
                                  <a:pt x="42760" y="342900"/>
                                </a:lnTo>
                                <a:lnTo>
                                  <a:pt x="38061" y="342900"/>
                                </a:lnTo>
                                <a:lnTo>
                                  <a:pt x="36410" y="355600"/>
                                </a:lnTo>
                                <a:lnTo>
                                  <a:pt x="38874" y="368300"/>
                                </a:lnTo>
                                <a:lnTo>
                                  <a:pt x="46151" y="381000"/>
                                </a:lnTo>
                                <a:lnTo>
                                  <a:pt x="58902" y="393700"/>
                                </a:lnTo>
                                <a:lnTo>
                                  <a:pt x="71348" y="393700"/>
                                </a:lnTo>
                                <a:lnTo>
                                  <a:pt x="92036" y="431800"/>
                                </a:lnTo>
                                <a:lnTo>
                                  <a:pt x="107569" y="482600"/>
                                </a:lnTo>
                                <a:lnTo>
                                  <a:pt x="117957" y="533400"/>
                                </a:lnTo>
                                <a:lnTo>
                                  <a:pt x="123177" y="584200"/>
                                </a:lnTo>
                                <a:lnTo>
                                  <a:pt x="123266" y="635000"/>
                                </a:lnTo>
                                <a:lnTo>
                                  <a:pt x="118198" y="673100"/>
                                </a:lnTo>
                                <a:lnTo>
                                  <a:pt x="107988" y="723900"/>
                                </a:lnTo>
                                <a:lnTo>
                                  <a:pt x="92646" y="774700"/>
                                </a:lnTo>
                                <a:lnTo>
                                  <a:pt x="72148" y="812800"/>
                                </a:lnTo>
                                <a:lnTo>
                                  <a:pt x="63500" y="812800"/>
                                </a:lnTo>
                                <a:lnTo>
                                  <a:pt x="62026" y="810615"/>
                                </a:lnTo>
                                <a:lnTo>
                                  <a:pt x="62026" y="825500"/>
                                </a:lnTo>
                                <a:lnTo>
                                  <a:pt x="35229" y="825500"/>
                                </a:lnTo>
                                <a:lnTo>
                                  <a:pt x="36093" y="812800"/>
                                </a:lnTo>
                                <a:lnTo>
                                  <a:pt x="50558" y="812800"/>
                                </a:lnTo>
                                <a:lnTo>
                                  <a:pt x="62026" y="825500"/>
                                </a:lnTo>
                                <a:lnTo>
                                  <a:pt x="62026" y="810615"/>
                                </a:lnTo>
                                <a:lnTo>
                                  <a:pt x="54978" y="800100"/>
                                </a:lnTo>
                                <a:lnTo>
                                  <a:pt x="32131" y="800100"/>
                                </a:lnTo>
                                <a:lnTo>
                                  <a:pt x="27178" y="812800"/>
                                </a:lnTo>
                                <a:lnTo>
                                  <a:pt x="25387" y="825500"/>
                                </a:lnTo>
                                <a:lnTo>
                                  <a:pt x="27800" y="837831"/>
                                </a:lnTo>
                                <a:lnTo>
                                  <a:pt x="27876" y="838238"/>
                                </a:lnTo>
                                <a:lnTo>
                                  <a:pt x="56197" y="838238"/>
                                </a:lnTo>
                                <a:lnTo>
                                  <a:pt x="52171" y="850900"/>
                                </a:lnTo>
                                <a:lnTo>
                                  <a:pt x="19164" y="850900"/>
                                </a:lnTo>
                                <a:lnTo>
                                  <a:pt x="13169" y="838631"/>
                                </a:lnTo>
                                <a:lnTo>
                                  <a:pt x="13055" y="838390"/>
                                </a:lnTo>
                                <a:lnTo>
                                  <a:pt x="12979" y="838238"/>
                                </a:lnTo>
                                <a:lnTo>
                                  <a:pt x="10655" y="838238"/>
                                </a:lnTo>
                                <a:lnTo>
                                  <a:pt x="9563" y="812800"/>
                                </a:lnTo>
                                <a:lnTo>
                                  <a:pt x="13474" y="800100"/>
                                </a:lnTo>
                                <a:lnTo>
                                  <a:pt x="20942" y="787400"/>
                                </a:lnTo>
                                <a:lnTo>
                                  <a:pt x="30505" y="762000"/>
                                </a:lnTo>
                                <a:lnTo>
                                  <a:pt x="48920" y="723900"/>
                                </a:lnTo>
                                <a:lnTo>
                                  <a:pt x="61290" y="685800"/>
                                </a:lnTo>
                                <a:lnTo>
                                  <a:pt x="59359" y="635000"/>
                                </a:lnTo>
                                <a:lnTo>
                                  <a:pt x="34836" y="571500"/>
                                </a:lnTo>
                                <a:lnTo>
                                  <a:pt x="31381" y="558800"/>
                                </a:lnTo>
                                <a:lnTo>
                                  <a:pt x="28079" y="558800"/>
                                </a:lnTo>
                                <a:lnTo>
                                  <a:pt x="25400" y="546100"/>
                                </a:lnTo>
                                <a:lnTo>
                                  <a:pt x="23812" y="533400"/>
                                </a:lnTo>
                                <a:lnTo>
                                  <a:pt x="25323" y="520700"/>
                                </a:lnTo>
                                <a:lnTo>
                                  <a:pt x="28257" y="520700"/>
                                </a:lnTo>
                                <a:lnTo>
                                  <a:pt x="32473" y="508000"/>
                                </a:lnTo>
                                <a:lnTo>
                                  <a:pt x="55905" y="508000"/>
                                </a:lnTo>
                                <a:lnTo>
                                  <a:pt x="59994" y="520700"/>
                                </a:lnTo>
                                <a:lnTo>
                                  <a:pt x="62242" y="520700"/>
                                </a:lnTo>
                                <a:lnTo>
                                  <a:pt x="61785" y="533400"/>
                                </a:lnTo>
                                <a:lnTo>
                                  <a:pt x="71056" y="533400"/>
                                </a:lnTo>
                                <a:lnTo>
                                  <a:pt x="71755" y="520700"/>
                                </a:lnTo>
                                <a:lnTo>
                                  <a:pt x="72961" y="520700"/>
                                </a:lnTo>
                                <a:lnTo>
                                  <a:pt x="67716" y="508000"/>
                                </a:lnTo>
                                <a:lnTo>
                                  <a:pt x="61899" y="508000"/>
                                </a:lnTo>
                                <a:lnTo>
                                  <a:pt x="53251" y="495300"/>
                                </a:lnTo>
                                <a:lnTo>
                                  <a:pt x="34378" y="495300"/>
                                </a:lnTo>
                                <a:lnTo>
                                  <a:pt x="26073" y="508000"/>
                                </a:lnTo>
                                <a:lnTo>
                                  <a:pt x="20358" y="508000"/>
                                </a:lnTo>
                                <a:lnTo>
                                  <a:pt x="16421" y="520700"/>
                                </a:lnTo>
                                <a:lnTo>
                                  <a:pt x="14389" y="533400"/>
                                </a:lnTo>
                                <a:lnTo>
                                  <a:pt x="14389" y="546100"/>
                                </a:lnTo>
                                <a:lnTo>
                                  <a:pt x="16192" y="546100"/>
                                </a:lnTo>
                                <a:lnTo>
                                  <a:pt x="19164" y="558800"/>
                                </a:lnTo>
                                <a:lnTo>
                                  <a:pt x="22821" y="571500"/>
                                </a:lnTo>
                                <a:lnTo>
                                  <a:pt x="26657" y="571500"/>
                                </a:lnTo>
                                <a:lnTo>
                                  <a:pt x="40449" y="596900"/>
                                </a:lnTo>
                                <a:lnTo>
                                  <a:pt x="49199" y="622300"/>
                                </a:lnTo>
                                <a:lnTo>
                                  <a:pt x="52971" y="647700"/>
                                </a:lnTo>
                                <a:lnTo>
                                  <a:pt x="51828" y="685800"/>
                                </a:lnTo>
                                <a:lnTo>
                                  <a:pt x="47066" y="698500"/>
                                </a:lnTo>
                                <a:lnTo>
                                  <a:pt x="39839" y="723900"/>
                                </a:lnTo>
                                <a:lnTo>
                                  <a:pt x="31178" y="736600"/>
                                </a:lnTo>
                                <a:lnTo>
                                  <a:pt x="22098" y="762000"/>
                                </a:lnTo>
                                <a:lnTo>
                                  <a:pt x="11899" y="774700"/>
                                </a:lnTo>
                                <a:lnTo>
                                  <a:pt x="4013" y="800100"/>
                                </a:lnTo>
                                <a:lnTo>
                                  <a:pt x="0" y="812800"/>
                                </a:lnTo>
                                <a:lnTo>
                                  <a:pt x="1409" y="837831"/>
                                </a:lnTo>
                                <a:lnTo>
                                  <a:pt x="1511" y="838631"/>
                                </a:lnTo>
                                <a:lnTo>
                                  <a:pt x="4076" y="850900"/>
                                </a:lnTo>
                                <a:lnTo>
                                  <a:pt x="13525" y="850900"/>
                                </a:lnTo>
                                <a:lnTo>
                                  <a:pt x="20091" y="863600"/>
                                </a:lnTo>
                                <a:lnTo>
                                  <a:pt x="50038" y="863600"/>
                                </a:lnTo>
                                <a:lnTo>
                                  <a:pt x="56769" y="850900"/>
                                </a:lnTo>
                                <a:lnTo>
                                  <a:pt x="61696" y="850900"/>
                                </a:lnTo>
                                <a:lnTo>
                                  <a:pt x="64452" y="838631"/>
                                </a:lnTo>
                                <a:lnTo>
                                  <a:pt x="64465" y="837831"/>
                                </a:lnTo>
                                <a:lnTo>
                                  <a:pt x="64325" y="825500"/>
                                </a:lnTo>
                                <a:lnTo>
                                  <a:pt x="64541" y="837831"/>
                                </a:lnTo>
                                <a:lnTo>
                                  <a:pt x="64541" y="838238"/>
                                </a:lnTo>
                                <a:lnTo>
                                  <a:pt x="74180" y="838238"/>
                                </a:lnTo>
                                <a:lnTo>
                                  <a:pt x="85229" y="850900"/>
                                </a:lnTo>
                                <a:lnTo>
                                  <a:pt x="91490" y="863600"/>
                                </a:lnTo>
                                <a:lnTo>
                                  <a:pt x="91503" y="889000"/>
                                </a:lnTo>
                                <a:lnTo>
                                  <a:pt x="72847" y="927100"/>
                                </a:lnTo>
                                <a:lnTo>
                                  <a:pt x="60464" y="939800"/>
                                </a:lnTo>
                                <a:lnTo>
                                  <a:pt x="48742" y="952500"/>
                                </a:lnTo>
                                <a:lnTo>
                                  <a:pt x="36385" y="952500"/>
                                </a:lnTo>
                                <a:lnTo>
                                  <a:pt x="26200" y="965200"/>
                                </a:lnTo>
                                <a:lnTo>
                                  <a:pt x="18453" y="965200"/>
                                </a:lnTo>
                                <a:lnTo>
                                  <a:pt x="13144" y="977900"/>
                                </a:lnTo>
                                <a:lnTo>
                                  <a:pt x="10299" y="990600"/>
                                </a:lnTo>
                                <a:lnTo>
                                  <a:pt x="13195" y="1016000"/>
                                </a:lnTo>
                                <a:lnTo>
                                  <a:pt x="26314" y="1041400"/>
                                </a:lnTo>
                                <a:lnTo>
                                  <a:pt x="44767" y="1066800"/>
                                </a:lnTo>
                                <a:lnTo>
                                  <a:pt x="63627" y="1092200"/>
                                </a:lnTo>
                                <a:lnTo>
                                  <a:pt x="66916" y="1092200"/>
                                </a:lnTo>
                                <a:lnTo>
                                  <a:pt x="72732" y="1104900"/>
                                </a:lnTo>
                                <a:lnTo>
                                  <a:pt x="88328" y="1117600"/>
                                </a:lnTo>
                                <a:lnTo>
                                  <a:pt x="102120" y="1143000"/>
                                </a:lnTo>
                                <a:lnTo>
                                  <a:pt x="111315" y="1155700"/>
                                </a:lnTo>
                                <a:lnTo>
                                  <a:pt x="113106" y="1181100"/>
                                </a:lnTo>
                                <a:lnTo>
                                  <a:pt x="110096" y="1193800"/>
                                </a:lnTo>
                                <a:lnTo>
                                  <a:pt x="104648" y="1206500"/>
                                </a:lnTo>
                                <a:lnTo>
                                  <a:pt x="97243" y="1219200"/>
                                </a:lnTo>
                                <a:lnTo>
                                  <a:pt x="88328" y="1219200"/>
                                </a:lnTo>
                                <a:lnTo>
                                  <a:pt x="82016" y="1231900"/>
                                </a:lnTo>
                                <a:lnTo>
                                  <a:pt x="67564" y="1231900"/>
                                </a:lnTo>
                                <a:lnTo>
                                  <a:pt x="76238" y="1244600"/>
                                </a:lnTo>
                                <a:lnTo>
                                  <a:pt x="84797" y="1231900"/>
                                </a:lnTo>
                                <a:lnTo>
                                  <a:pt x="102438" y="1231900"/>
                                </a:lnTo>
                                <a:lnTo>
                                  <a:pt x="110401" y="1219200"/>
                                </a:lnTo>
                                <a:lnTo>
                                  <a:pt x="116674" y="1206500"/>
                                </a:lnTo>
                                <a:lnTo>
                                  <a:pt x="120929" y="1193800"/>
                                </a:lnTo>
                                <a:lnTo>
                                  <a:pt x="123990" y="1219200"/>
                                </a:lnTo>
                                <a:lnTo>
                                  <a:pt x="126911" y="1244600"/>
                                </a:lnTo>
                                <a:lnTo>
                                  <a:pt x="129667" y="1270000"/>
                                </a:lnTo>
                                <a:lnTo>
                                  <a:pt x="132219" y="1295400"/>
                                </a:lnTo>
                                <a:lnTo>
                                  <a:pt x="132054" y="1295400"/>
                                </a:lnTo>
                                <a:lnTo>
                                  <a:pt x="132664" y="1308100"/>
                                </a:lnTo>
                                <a:lnTo>
                                  <a:pt x="133426" y="1308100"/>
                                </a:lnTo>
                                <a:lnTo>
                                  <a:pt x="134366" y="1320800"/>
                                </a:lnTo>
                                <a:lnTo>
                                  <a:pt x="135445" y="1320800"/>
                                </a:lnTo>
                                <a:lnTo>
                                  <a:pt x="138760" y="1371600"/>
                                </a:lnTo>
                                <a:lnTo>
                                  <a:pt x="140766" y="1422400"/>
                                </a:lnTo>
                                <a:lnTo>
                                  <a:pt x="141097" y="1460500"/>
                                </a:lnTo>
                                <a:lnTo>
                                  <a:pt x="141211" y="1473200"/>
                                </a:lnTo>
                                <a:lnTo>
                                  <a:pt x="139827" y="1524000"/>
                                </a:lnTo>
                                <a:lnTo>
                                  <a:pt x="140855" y="1562100"/>
                                </a:lnTo>
                                <a:lnTo>
                                  <a:pt x="139280" y="1562100"/>
                                </a:lnTo>
                                <a:lnTo>
                                  <a:pt x="138341" y="1574800"/>
                                </a:lnTo>
                                <a:lnTo>
                                  <a:pt x="138074" y="1574800"/>
                                </a:lnTo>
                                <a:lnTo>
                                  <a:pt x="138493" y="1587500"/>
                                </a:lnTo>
                                <a:lnTo>
                                  <a:pt x="139128" y="1587500"/>
                                </a:lnTo>
                                <a:lnTo>
                                  <a:pt x="140462" y="1600200"/>
                                </a:lnTo>
                                <a:lnTo>
                                  <a:pt x="142240" y="1600200"/>
                                </a:lnTo>
                                <a:lnTo>
                                  <a:pt x="145669" y="1612900"/>
                                </a:lnTo>
                                <a:lnTo>
                                  <a:pt x="149682" y="1625600"/>
                                </a:lnTo>
                                <a:lnTo>
                                  <a:pt x="153987" y="1625600"/>
                                </a:lnTo>
                                <a:lnTo>
                                  <a:pt x="158305" y="1638300"/>
                                </a:lnTo>
                                <a:lnTo>
                                  <a:pt x="161366" y="1651000"/>
                                </a:lnTo>
                                <a:lnTo>
                                  <a:pt x="167703" y="1651000"/>
                                </a:lnTo>
                                <a:lnTo>
                                  <a:pt x="177647" y="1676400"/>
                                </a:lnTo>
                                <a:lnTo>
                                  <a:pt x="182206" y="1676400"/>
                                </a:lnTo>
                                <a:lnTo>
                                  <a:pt x="185788" y="1689100"/>
                                </a:lnTo>
                                <a:lnTo>
                                  <a:pt x="192557" y="1714500"/>
                                </a:lnTo>
                                <a:lnTo>
                                  <a:pt x="195224" y="1739900"/>
                                </a:lnTo>
                                <a:lnTo>
                                  <a:pt x="193243" y="1765300"/>
                                </a:lnTo>
                                <a:lnTo>
                                  <a:pt x="186067" y="1790700"/>
                                </a:lnTo>
                                <a:lnTo>
                                  <a:pt x="181470" y="1790700"/>
                                </a:lnTo>
                                <a:lnTo>
                                  <a:pt x="178473" y="1803400"/>
                                </a:lnTo>
                                <a:lnTo>
                                  <a:pt x="175704" y="1803400"/>
                                </a:lnTo>
                                <a:lnTo>
                                  <a:pt x="173164" y="1816100"/>
                                </a:lnTo>
                                <a:lnTo>
                                  <a:pt x="170815" y="1816100"/>
                                </a:lnTo>
                                <a:lnTo>
                                  <a:pt x="155143" y="1879600"/>
                                </a:lnTo>
                                <a:lnTo>
                                  <a:pt x="148412" y="1930400"/>
                                </a:lnTo>
                                <a:lnTo>
                                  <a:pt x="148348" y="1943100"/>
                                </a:lnTo>
                                <a:lnTo>
                                  <a:pt x="141211" y="1930400"/>
                                </a:lnTo>
                                <a:lnTo>
                                  <a:pt x="132854" y="1917700"/>
                                </a:lnTo>
                                <a:lnTo>
                                  <a:pt x="123786" y="1905000"/>
                                </a:lnTo>
                                <a:lnTo>
                                  <a:pt x="114541" y="1892300"/>
                                </a:lnTo>
                                <a:lnTo>
                                  <a:pt x="109651" y="1892300"/>
                                </a:lnTo>
                                <a:lnTo>
                                  <a:pt x="95275" y="1879600"/>
                                </a:lnTo>
                                <a:lnTo>
                                  <a:pt x="82016" y="1854200"/>
                                </a:lnTo>
                                <a:lnTo>
                                  <a:pt x="71247" y="1841500"/>
                                </a:lnTo>
                                <a:lnTo>
                                  <a:pt x="64325" y="1816100"/>
                                </a:lnTo>
                                <a:lnTo>
                                  <a:pt x="63169" y="1816100"/>
                                </a:lnTo>
                                <a:lnTo>
                                  <a:pt x="62763" y="1803400"/>
                                </a:lnTo>
                                <a:lnTo>
                                  <a:pt x="63169" y="1803400"/>
                                </a:lnTo>
                                <a:lnTo>
                                  <a:pt x="63461" y="1790700"/>
                                </a:lnTo>
                                <a:lnTo>
                                  <a:pt x="64554" y="1790700"/>
                                </a:lnTo>
                                <a:lnTo>
                                  <a:pt x="68351" y="1778000"/>
                                </a:lnTo>
                                <a:lnTo>
                                  <a:pt x="71399" y="1765300"/>
                                </a:lnTo>
                                <a:lnTo>
                                  <a:pt x="79286" y="1765300"/>
                                </a:lnTo>
                                <a:lnTo>
                                  <a:pt x="82689" y="1752600"/>
                                </a:lnTo>
                                <a:lnTo>
                                  <a:pt x="85915" y="1752600"/>
                                </a:lnTo>
                                <a:lnTo>
                                  <a:pt x="90754" y="1739900"/>
                                </a:lnTo>
                                <a:lnTo>
                                  <a:pt x="91617" y="1739900"/>
                                </a:lnTo>
                                <a:lnTo>
                                  <a:pt x="98653" y="1714500"/>
                                </a:lnTo>
                                <a:lnTo>
                                  <a:pt x="101333" y="1701800"/>
                                </a:lnTo>
                                <a:lnTo>
                                  <a:pt x="99644" y="1689100"/>
                                </a:lnTo>
                                <a:lnTo>
                                  <a:pt x="93573" y="1676400"/>
                                </a:lnTo>
                                <a:lnTo>
                                  <a:pt x="87096" y="1663700"/>
                                </a:lnTo>
                                <a:lnTo>
                                  <a:pt x="79933" y="1651000"/>
                                </a:lnTo>
                                <a:lnTo>
                                  <a:pt x="72377" y="1651000"/>
                                </a:lnTo>
                                <a:lnTo>
                                  <a:pt x="64719" y="1638300"/>
                                </a:lnTo>
                                <a:lnTo>
                                  <a:pt x="87630" y="1600200"/>
                                </a:lnTo>
                                <a:lnTo>
                                  <a:pt x="102019" y="1536700"/>
                                </a:lnTo>
                                <a:lnTo>
                                  <a:pt x="107746" y="1485900"/>
                                </a:lnTo>
                                <a:lnTo>
                                  <a:pt x="104648" y="1435100"/>
                                </a:lnTo>
                                <a:lnTo>
                                  <a:pt x="98094" y="1407604"/>
                                </a:lnTo>
                                <a:lnTo>
                                  <a:pt x="98094" y="1498600"/>
                                </a:lnTo>
                                <a:lnTo>
                                  <a:pt x="91706" y="1549400"/>
                                </a:lnTo>
                                <a:lnTo>
                                  <a:pt x="77190" y="1600200"/>
                                </a:lnTo>
                                <a:lnTo>
                                  <a:pt x="54698" y="1638300"/>
                                </a:lnTo>
                                <a:lnTo>
                                  <a:pt x="48590" y="1638300"/>
                                </a:lnTo>
                                <a:lnTo>
                                  <a:pt x="40182" y="1651000"/>
                                </a:lnTo>
                                <a:lnTo>
                                  <a:pt x="28587" y="1651000"/>
                                </a:lnTo>
                                <a:lnTo>
                                  <a:pt x="26250" y="1663700"/>
                                </a:lnTo>
                                <a:lnTo>
                                  <a:pt x="25387" y="1676400"/>
                                </a:lnTo>
                                <a:lnTo>
                                  <a:pt x="33045" y="1676400"/>
                                </a:lnTo>
                                <a:lnTo>
                                  <a:pt x="37604" y="1689100"/>
                                </a:lnTo>
                                <a:lnTo>
                                  <a:pt x="43586" y="1689100"/>
                                </a:lnTo>
                                <a:lnTo>
                                  <a:pt x="48133" y="1676400"/>
                                </a:lnTo>
                                <a:lnTo>
                                  <a:pt x="55333" y="1676400"/>
                                </a:lnTo>
                                <a:lnTo>
                                  <a:pt x="55562" y="1689100"/>
                                </a:lnTo>
                                <a:lnTo>
                                  <a:pt x="52171" y="1689100"/>
                                </a:lnTo>
                                <a:lnTo>
                                  <a:pt x="45770" y="1701800"/>
                                </a:lnTo>
                                <a:lnTo>
                                  <a:pt x="31089" y="1701800"/>
                                </a:lnTo>
                                <a:lnTo>
                                  <a:pt x="19164" y="1689100"/>
                                </a:lnTo>
                                <a:lnTo>
                                  <a:pt x="12954" y="1689100"/>
                                </a:lnTo>
                                <a:lnTo>
                                  <a:pt x="10642" y="1676400"/>
                                </a:lnTo>
                                <a:lnTo>
                                  <a:pt x="9563" y="1663700"/>
                                </a:lnTo>
                                <a:lnTo>
                                  <a:pt x="13474" y="1651000"/>
                                </a:lnTo>
                                <a:lnTo>
                                  <a:pt x="20942" y="1625600"/>
                                </a:lnTo>
                                <a:lnTo>
                                  <a:pt x="30505" y="1612900"/>
                                </a:lnTo>
                                <a:lnTo>
                                  <a:pt x="48920" y="1574800"/>
                                </a:lnTo>
                                <a:lnTo>
                                  <a:pt x="61290" y="1524000"/>
                                </a:lnTo>
                                <a:lnTo>
                                  <a:pt x="59359" y="1473200"/>
                                </a:lnTo>
                                <a:lnTo>
                                  <a:pt x="34836" y="1409700"/>
                                </a:lnTo>
                                <a:lnTo>
                                  <a:pt x="31381" y="1409700"/>
                                </a:lnTo>
                                <a:lnTo>
                                  <a:pt x="28079" y="1397000"/>
                                </a:lnTo>
                                <a:lnTo>
                                  <a:pt x="25400" y="1397000"/>
                                </a:lnTo>
                                <a:lnTo>
                                  <a:pt x="23825" y="1384300"/>
                                </a:lnTo>
                                <a:lnTo>
                                  <a:pt x="23812" y="1371600"/>
                                </a:lnTo>
                                <a:lnTo>
                                  <a:pt x="25323" y="1371600"/>
                                </a:lnTo>
                                <a:lnTo>
                                  <a:pt x="28257" y="1358900"/>
                                </a:lnTo>
                                <a:lnTo>
                                  <a:pt x="42087" y="1358900"/>
                                </a:lnTo>
                                <a:lnTo>
                                  <a:pt x="33909" y="1371600"/>
                                </a:lnTo>
                                <a:lnTo>
                                  <a:pt x="31496" y="1371600"/>
                                </a:lnTo>
                                <a:lnTo>
                                  <a:pt x="32245" y="1384300"/>
                                </a:lnTo>
                                <a:lnTo>
                                  <a:pt x="34467" y="1384300"/>
                                </a:lnTo>
                                <a:lnTo>
                                  <a:pt x="38874" y="1397000"/>
                                </a:lnTo>
                                <a:lnTo>
                                  <a:pt x="44831" y="1397000"/>
                                </a:lnTo>
                                <a:lnTo>
                                  <a:pt x="51714" y="1409700"/>
                                </a:lnTo>
                                <a:lnTo>
                                  <a:pt x="70053" y="1409700"/>
                                </a:lnTo>
                                <a:lnTo>
                                  <a:pt x="78638" y="1397000"/>
                                </a:lnTo>
                                <a:lnTo>
                                  <a:pt x="85915" y="1397000"/>
                                </a:lnTo>
                                <a:lnTo>
                                  <a:pt x="96215" y="1447800"/>
                                </a:lnTo>
                                <a:lnTo>
                                  <a:pt x="98094" y="1498600"/>
                                </a:lnTo>
                                <a:lnTo>
                                  <a:pt x="98094" y="1407604"/>
                                </a:lnTo>
                                <a:lnTo>
                                  <a:pt x="92544" y="1384300"/>
                                </a:lnTo>
                                <a:lnTo>
                                  <a:pt x="91795" y="1384300"/>
                                </a:lnTo>
                                <a:lnTo>
                                  <a:pt x="93929" y="1371600"/>
                                </a:lnTo>
                                <a:lnTo>
                                  <a:pt x="94386" y="1371600"/>
                                </a:lnTo>
                                <a:lnTo>
                                  <a:pt x="93154" y="1358900"/>
                                </a:lnTo>
                                <a:lnTo>
                                  <a:pt x="90233" y="1346200"/>
                                </a:lnTo>
                                <a:lnTo>
                                  <a:pt x="88214" y="1346200"/>
                                </a:lnTo>
                                <a:lnTo>
                                  <a:pt x="83959" y="1333500"/>
                                </a:lnTo>
                                <a:lnTo>
                                  <a:pt x="77622" y="1333500"/>
                                </a:lnTo>
                                <a:lnTo>
                                  <a:pt x="68884" y="1320800"/>
                                </a:lnTo>
                                <a:lnTo>
                                  <a:pt x="60718" y="1308100"/>
                                </a:lnTo>
                                <a:lnTo>
                                  <a:pt x="53174" y="1295400"/>
                                </a:lnTo>
                                <a:lnTo>
                                  <a:pt x="46240" y="1282700"/>
                                </a:lnTo>
                                <a:lnTo>
                                  <a:pt x="35636" y="1257300"/>
                                </a:lnTo>
                                <a:lnTo>
                                  <a:pt x="27660" y="1244600"/>
                                </a:lnTo>
                                <a:lnTo>
                                  <a:pt x="22390" y="1219200"/>
                                </a:lnTo>
                                <a:lnTo>
                                  <a:pt x="19824" y="1206500"/>
                                </a:lnTo>
                                <a:lnTo>
                                  <a:pt x="20878" y="1193800"/>
                                </a:lnTo>
                                <a:lnTo>
                                  <a:pt x="23063" y="1181100"/>
                                </a:lnTo>
                                <a:lnTo>
                                  <a:pt x="26365" y="1181100"/>
                                </a:lnTo>
                                <a:lnTo>
                                  <a:pt x="35280" y="1168400"/>
                                </a:lnTo>
                                <a:lnTo>
                                  <a:pt x="47320" y="1168400"/>
                                </a:lnTo>
                                <a:lnTo>
                                  <a:pt x="60960" y="1155700"/>
                                </a:lnTo>
                                <a:lnTo>
                                  <a:pt x="44196" y="1155700"/>
                                </a:lnTo>
                                <a:lnTo>
                                  <a:pt x="29273" y="1168400"/>
                                </a:lnTo>
                                <a:lnTo>
                                  <a:pt x="18300" y="1181100"/>
                                </a:lnTo>
                                <a:lnTo>
                                  <a:pt x="14312" y="1181100"/>
                                </a:lnTo>
                                <a:lnTo>
                                  <a:pt x="11645" y="1193800"/>
                                </a:lnTo>
                                <a:lnTo>
                                  <a:pt x="10464" y="1206500"/>
                                </a:lnTo>
                                <a:lnTo>
                                  <a:pt x="13068" y="1231900"/>
                                </a:lnTo>
                                <a:lnTo>
                                  <a:pt x="18516" y="1244600"/>
                                </a:lnTo>
                                <a:lnTo>
                                  <a:pt x="26797" y="1257300"/>
                                </a:lnTo>
                                <a:lnTo>
                                  <a:pt x="37884" y="1282700"/>
                                </a:lnTo>
                                <a:lnTo>
                                  <a:pt x="45034" y="1295400"/>
                                </a:lnTo>
                                <a:lnTo>
                                  <a:pt x="52806" y="1308100"/>
                                </a:lnTo>
                                <a:lnTo>
                                  <a:pt x="61188" y="1320800"/>
                                </a:lnTo>
                                <a:lnTo>
                                  <a:pt x="70142" y="1333500"/>
                                </a:lnTo>
                                <a:lnTo>
                                  <a:pt x="75831" y="1346200"/>
                                </a:lnTo>
                                <a:lnTo>
                                  <a:pt x="81483" y="1346200"/>
                                </a:lnTo>
                                <a:lnTo>
                                  <a:pt x="84150" y="1358900"/>
                                </a:lnTo>
                                <a:lnTo>
                                  <a:pt x="85001" y="1371600"/>
                                </a:lnTo>
                                <a:lnTo>
                                  <a:pt x="84035" y="1371600"/>
                                </a:lnTo>
                                <a:lnTo>
                                  <a:pt x="81254" y="1384300"/>
                                </a:lnTo>
                                <a:lnTo>
                                  <a:pt x="76174" y="1384300"/>
                                </a:lnTo>
                                <a:lnTo>
                                  <a:pt x="69456" y="1397000"/>
                                </a:lnTo>
                                <a:lnTo>
                                  <a:pt x="48590" y="1397000"/>
                                </a:lnTo>
                                <a:lnTo>
                                  <a:pt x="42430" y="1384300"/>
                                </a:lnTo>
                                <a:lnTo>
                                  <a:pt x="41630" y="1384300"/>
                                </a:lnTo>
                                <a:lnTo>
                                  <a:pt x="41160" y="1371600"/>
                                </a:lnTo>
                                <a:lnTo>
                                  <a:pt x="46990" y="1371600"/>
                                </a:lnTo>
                                <a:lnTo>
                                  <a:pt x="48196" y="1384300"/>
                                </a:lnTo>
                                <a:lnTo>
                                  <a:pt x="68059" y="1384300"/>
                                </a:lnTo>
                                <a:lnTo>
                                  <a:pt x="71056" y="1371600"/>
                                </a:lnTo>
                                <a:lnTo>
                                  <a:pt x="71755" y="1371600"/>
                                </a:lnTo>
                                <a:lnTo>
                                  <a:pt x="72961" y="1358900"/>
                                </a:lnTo>
                                <a:lnTo>
                                  <a:pt x="67716" y="1358900"/>
                                </a:lnTo>
                                <a:lnTo>
                                  <a:pt x="62928" y="1348447"/>
                                </a:lnTo>
                                <a:lnTo>
                                  <a:pt x="62928" y="1371600"/>
                                </a:lnTo>
                                <a:lnTo>
                                  <a:pt x="52451" y="1371600"/>
                                </a:lnTo>
                                <a:lnTo>
                                  <a:pt x="49288" y="1358900"/>
                                </a:lnTo>
                                <a:lnTo>
                                  <a:pt x="59994" y="1358900"/>
                                </a:lnTo>
                                <a:lnTo>
                                  <a:pt x="62928" y="1371600"/>
                                </a:lnTo>
                                <a:lnTo>
                                  <a:pt x="62928" y="1348447"/>
                                </a:lnTo>
                                <a:lnTo>
                                  <a:pt x="61899" y="1346200"/>
                                </a:lnTo>
                                <a:lnTo>
                                  <a:pt x="26073" y="1346200"/>
                                </a:lnTo>
                                <a:lnTo>
                                  <a:pt x="20358" y="1358900"/>
                                </a:lnTo>
                                <a:lnTo>
                                  <a:pt x="16421" y="1371600"/>
                                </a:lnTo>
                                <a:lnTo>
                                  <a:pt x="14389" y="1371600"/>
                                </a:lnTo>
                                <a:lnTo>
                                  <a:pt x="14389" y="1384300"/>
                                </a:lnTo>
                                <a:lnTo>
                                  <a:pt x="16192" y="1397000"/>
                                </a:lnTo>
                                <a:lnTo>
                                  <a:pt x="19164" y="1409700"/>
                                </a:lnTo>
                                <a:lnTo>
                                  <a:pt x="22821" y="1409700"/>
                                </a:lnTo>
                                <a:lnTo>
                                  <a:pt x="26657" y="1422400"/>
                                </a:lnTo>
                                <a:lnTo>
                                  <a:pt x="40449" y="1447800"/>
                                </a:lnTo>
                                <a:lnTo>
                                  <a:pt x="49199" y="1473200"/>
                                </a:lnTo>
                                <a:lnTo>
                                  <a:pt x="52971" y="1498600"/>
                                </a:lnTo>
                                <a:lnTo>
                                  <a:pt x="51828" y="1524000"/>
                                </a:lnTo>
                                <a:lnTo>
                                  <a:pt x="47066" y="1549400"/>
                                </a:lnTo>
                                <a:lnTo>
                                  <a:pt x="39839" y="1562100"/>
                                </a:lnTo>
                                <a:lnTo>
                                  <a:pt x="31178" y="1587500"/>
                                </a:lnTo>
                                <a:lnTo>
                                  <a:pt x="22098" y="1600200"/>
                                </a:lnTo>
                                <a:lnTo>
                                  <a:pt x="11899" y="1625600"/>
                                </a:lnTo>
                                <a:lnTo>
                                  <a:pt x="4013" y="1651000"/>
                                </a:lnTo>
                                <a:lnTo>
                                  <a:pt x="0" y="1663700"/>
                                </a:lnTo>
                                <a:lnTo>
                                  <a:pt x="1422" y="1689100"/>
                                </a:lnTo>
                                <a:lnTo>
                                  <a:pt x="4076" y="1689100"/>
                                </a:lnTo>
                                <a:lnTo>
                                  <a:pt x="8153" y="1701800"/>
                                </a:lnTo>
                                <a:lnTo>
                                  <a:pt x="27724" y="1701800"/>
                                </a:lnTo>
                                <a:lnTo>
                                  <a:pt x="35585" y="1714500"/>
                                </a:lnTo>
                                <a:lnTo>
                                  <a:pt x="43192" y="1714500"/>
                                </a:lnTo>
                                <a:lnTo>
                                  <a:pt x="50038" y="1701800"/>
                                </a:lnTo>
                                <a:lnTo>
                                  <a:pt x="61696" y="1701800"/>
                                </a:lnTo>
                                <a:lnTo>
                                  <a:pt x="64541" y="1689100"/>
                                </a:lnTo>
                                <a:lnTo>
                                  <a:pt x="65011" y="1676400"/>
                                </a:lnTo>
                                <a:lnTo>
                                  <a:pt x="61493" y="1676400"/>
                                </a:lnTo>
                                <a:lnTo>
                                  <a:pt x="54762" y="1663700"/>
                                </a:lnTo>
                                <a:lnTo>
                                  <a:pt x="49517" y="1663700"/>
                                </a:lnTo>
                                <a:lnTo>
                                  <a:pt x="42608" y="1676400"/>
                                </a:lnTo>
                                <a:lnTo>
                                  <a:pt x="36042" y="1676400"/>
                                </a:lnTo>
                                <a:lnTo>
                                  <a:pt x="35229" y="1663700"/>
                                </a:lnTo>
                                <a:lnTo>
                                  <a:pt x="36499" y="1663700"/>
                                </a:lnTo>
                                <a:lnTo>
                                  <a:pt x="42265" y="1651000"/>
                                </a:lnTo>
                                <a:lnTo>
                                  <a:pt x="67691" y="1651000"/>
                                </a:lnTo>
                                <a:lnTo>
                                  <a:pt x="76822" y="1663700"/>
                                </a:lnTo>
                                <a:lnTo>
                                  <a:pt x="85166" y="1676400"/>
                                </a:lnTo>
                                <a:lnTo>
                                  <a:pt x="90982" y="1689100"/>
                                </a:lnTo>
                                <a:lnTo>
                                  <a:pt x="91528" y="1701800"/>
                                </a:lnTo>
                                <a:lnTo>
                                  <a:pt x="88417" y="1727200"/>
                                </a:lnTo>
                                <a:lnTo>
                                  <a:pt x="83273" y="1739900"/>
                                </a:lnTo>
                                <a:lnTo>
                                  <a:pt x="79603" y="1739900"/>
                                </a:lnTo>
                                <a:lnTo>
                                  <a:pt x="75895" y="1752600"/>
                                </a:lnTo>
                                <a:lnTo>
                                  <a:pt x="71958" y="1752600"/>
                                </a:lnTo>
                                <a:lnTo>
                                  <a:pt x="67602" y="1765300"/>
                                </a:lnTo>
                                <a:lnTo>
                                  <a:pt x="63855" y="1765300"/>
                                </a:lnTo>
                                <a:lnTo>
                                  <a:pt x="60667" y="1778000"/>
                                </a:lnTo>
                                <a:lnTo>
                                  <a:pt x="58051" y="1778000"/>
                                </a:lnTo>
                                <a:lnTo>
                                  <a:pt x="56019" y="1790700"/>
                                </a:lnTo>
                                <a:lnTo>
                                  <a:pt x="54356" y="1790700"/>
                                </a:lnTo>
                                <a:lnTo>
                                  <a:pt x="53378" y="1803400"/>
                                </a:lnTo>
                                <a:lnTo>
                                  <a:pt x="53670" y="1803400"/>
                                </a:lnTo>
                                <a:lnTo>
                                  <a:pt x="53835" y="1816100"/>
                                </a:lnTo>
                                <a:lnTo>
                                  <a:pt x="55041" y="1816100"/>
                                </a:lnTo>
                                <a:lnTo>
                                  <a:pt x="62395" y="1841500"/>
                                </a:lnTo>
                                <a:lnTo>
                                  <a:pt x="73672" y="1866900"/>
                                </a:lnTo>
                                <a:lnTo>
                                  <a:pt x="87490" y="1879600"/>
                                </a:lnTo>
                                <a:lnTo>
                                  <a:pt x="102450" y="1892300"/>
                                </a:lnTo>
                                <a:lnTo>
                                  <a:pt x="104063" y="1905000"/>
                                </a:lnTo>
                                <a:lnTo>
                                  <a:pt x="107340" y="1905000"/>
                                </a:lnTo>
                                <a:lnTo>
                                  <a:pt x="122910" y="1917700"/>
                                </a:lnTo>
                                <a:lnTo>
                                  <a:pt x="136702" y="1943100"/>
                                </a:lnTo>
                                <a:lnTo>
                                  <a:pt x="145897" y="1968500"/>
                                </a:lnTo>
                                <a:lnTo>
                                  <a:pt x="147650" y="1981200"/>
                                </a:lnTo>
                                <a:lnTo>
                                  <a:pt x="144678" y="1993900"/>
                                </a:lnTo>
                                <a:lnTo>
                                  <a:pt x="139242" y="2006600"/>
                                </a:lnTo>
                                <a:lnTo>
                                  <a:pt x="131838" y="2019300"/>
                                </a:lnTo>
                                <a:lnTo>
                                  <a:pt x="122948" y="2032000"/>
                                </a:lnTo>
                                <a:lnTo>
                                  <a:pt x="135750" y="2032000"/>
                                </a:lnTo>
                                <a:lnTo>
                                  <a:pt x="142824" y="2019300"/>
                                </a:lnTo>
                                <a:lnTo>
                                  <a:pt x="148729" y="2006600"/>
                                </a:lnTo>
                                <a:lnTo>
                                  <a:pt x="153238" y="2006600"/>
                                </a:lnTo>
                                <a:lnTo>
                                  <a:pt x="160464" y="2032000"/>
                                </a:lnTo>
                                <a:lnTo>
                                  <a:pt x="170764" y="2070100"/>
                                </a:lnTo>
                                <a:lnTo>
                                  <a:pt x="184048" y="2095500"/>
                                </a:lnTo>
                                <a:lnTo>
                                  <a:pt x="200240" y="2120900"/>
                                </a:lnTo>
                                <a:lnTo>
                                  <a:pt x="218287" y="2159000"/>
                                </a:lnTo>
                                <a:lnTo>
                                  <a:pt x="228866" y="2197100"/>
                                </a:lnTo>
                                <a:lnTo>
                                  <a:pt x="231990" y="2247900"/>
                                </a:lnTo>
                                <a:lnTo>
                                  <a:pt x="227647" y="2298700"/>
                                </a:lnTo>
                                <a:lnTo>
                                  <a:pt x="215836" y="2349500"/>
                                </a:lnTo>
                                <a:lnTo>
                                  <a:pt x="196557" y="2413000"/>
                                </a:lnTo>
                                <a:lnTo>
                                  <a:pt x="182765" y="2451100"/>
                                </a:lnTo>
                                <a:lnTo>
                                  <a:pt x="169367" y="2501900"/>
                                </a:lnTo>
                                <a:lnTo>
                                  <a:pt x="157403" y="2552700"/>
                                </a:lnTo>
                                <a:lnTo>
                                  <a:pt x="147929" y="2616200"/>
                                </a:lnTo>
                                <a:lnTo>
                                  <a:pt x="141973" y="2667000"/>
                                </a:lnTo>
                                <a:lnTo>
                                  <a:pt x="140576" y="2717800"/>
                                </a:lnTo>
                                <a:lnTo>
                                  <a:pt x="144780" y="2768600"/>
                                </a:lnTo>
                                <a:lnTo>
                                  <a:pt x="146850" y="2781300"/>
                                </a:lnTo>
                                <a:lnTo>
                                  <a:pt x="147828" y="2794000"/>
                                </a:lnTo>
                                <a:lnTo>
                                  <a:pt x="140741" y="2781300"/>
                                </a:lnTo>
                                <a:lnTo>
                                  <a:pt x="132499" y="2768600"/>
                                </a:lnTo>
                                <a:lnTo>
                                  <a:pt x="123609" y="2755900"/>
                                </a:lnTo>
                                <a:lnTo>
                                  <a:pt x="114541" y="2743200"/>
                                </a:lnTo>
                                <a:lnTo>
                                  <a:pt x="111721" y="2743200"/>
                                </a:lnTo>
                                <a:lnTo>
                                  <a:pt x="105321" y="2730500"/>
                                </a:lnTo>
                                <a:lnTo>
                                  <a:pt x="87388" y="2705100"/>
                                </a:lnTo>
                                <a:lnTo>
                                  <a:pt x="69811" y="2692400"/>
                                </a:lnTo>
                                <a:lnTo>
                                  <a:pt x="57226" y="2667000"/>
                                </a:lnTo>
                                <a:lnTo>
                                  <a:pt x="54241" y="2641600"/>
                                </a:lnTo>
                                <a:lnTo>
                                  <a:pt x="56553" y="2628900"/>
                                </a:lnTo>
                                <a:lnTo>
                                  <a:pt x="60909" y="2628900"/>
                                </a:lnTo>
                                <a:lnTo>
                                  <a:pt x="67348" y="2616200"/>
                                </a:lnTo>
                                <a:lnTo>
                                  <a:pt x="75895" y="2616200"/>
                                </a:lnTo>
                                <a:lnTo>
                                  <a:pt x="79908" y="2603500"/>
                                </a:lnTo>
                                <a:lnTo>
                                  <a:pt x="89179" y="2603500"/>
                                </a:lnTo>
                                <a:lnTo>
                                  <a:pt x="101485" y="2590800"/>
                                </a:lnTo>
                                <a:lnTo>
                                  <a:pt x="114592" y="2578100"/>
                                </a:lnTo>
                                <a:lnTo>
                                  <a:pt x="128511" y="2552700"/>
                                </a:lnTo>
                                <a:lnTo>
                                  <a:pt x="135445" y="2527300"/>
                                </a:lnTo>
                                <a:lnTo>
                                  <a:pt x="135382" y="2514600"/>
                                </a:lnTo>
                                <a:lnTo>
                                  <a:pt x="128244" y="2489200"/>
                                </a:lnTo>
                                <a:lnTo>
                                  <a:pt x="124040" y="2489200"/>
                                </a:lnTo>
                                <a:lnTo>
                                  <a:pt x="119151" y="2476500"/>
                                </a:lnTo>
                                <a:lnTo>
                                  <a:pt x="113855" y="2476500"/>
                                </a:lnTo>
                                <a:lnTo>
                                  <a:pt x="134975" y="2425700"/>
                                </a:lnTo>
                                <a:lnTo>
                                  <a:pt x="150888" y="2374900"/>
                                </a:lnTo>
                                <a:lnTo>
                                  <a:pt x="161582" y="2324100"/>
                                </a:lnTo>
                                <a:lnTo>
                                  <a:pt x="167068" y="2286000"/>
                                </a:lnTo>
                                <a:lnTo>
                                  <a:pt x="167271" y="2247900"/>
                                </a:lnTo>
                                <a:lnTo>
                                  <a:pt x="167335" y="2235200"/>
                                </a:lnTo>
                                <a:lnTo>
                                  <a:pt x="162394" y="2184400"/>
                                </a:lnTo>
                                <a:lnTo>
                                  <a:pt x="152209" y="2133600"/>
                                </a:lnTo>
                                <a:lnTo>
                                  <a:pt x="136817" y="2082800"/>
                                </a:lnTo>
                                <a:lnTo>
                                  <a:pt x="116179" y="2044700"/>
                                </a:lnTo>
                                <a:lnTo>
                                  <a:pt x="120129" y="2032000"/>
                                </a:lnTo>
                                <a:lnTo>
                                  <a:pt x="97091" y="2032000"/>
                                </a:lnTo>
                                <a:lnTo>
                                  <a:pt x="87668" y="2019300"/>
                                </a:lnTo>
                                <a:lnTo>
                                  <a:pt x="82270" y="2019300"/>
                                </a:lnTo>
                                <a:lnTo>
                                  <a:pt x="80441" y="2006600"/>
                                </a:lnTo>
                                <a:lnTo>
                                  <a:pt x="81648" y="1993900"/>
                                </a:lnTo>
                                <a:lnTo>
                                  <a:pt x="84188" y="1993900"/>
                                </a:lnTo>
                                <a:lnTo>
                                  <a:pt x="90868" y="1981200"/>
                                </a:lnTo>
                                <a:lnTo>
                                  <a:pt x="104863" y="1981200"/>
                                </a:lnTo>
                                <a:lnTo>
                                  <a:pt x="104521" y="1993900"/>
                                </a:lnTo>
                                <a:lnTo>
                                  <a:pt x="91452" y="1993900"/>
                                </a:lnTo>
                                <a:lnTo>
                                  <a:pt x="88569" y="2006600"/>
                                </a:lnTo>
                                <a:lnTo>
                                  <a:pt x="90068" y="2006600"/>
                                </a:lnTo>
                                <a:lnTo>
                                  <a:pt x="94030" y="2019300"/>
                                </a:lnTo>
                                <a:lnTo>
                                  <a:pt x="116116" y="2019300"/>
                                </a:lnTo>
                                <a:lnTo>
                                  <a:pt x="124129" y="2006600"/>
                                </a:lnTo>
                                <a:lnTo>
                                  <a:pt x="129806" y="2006600"/>
                                </a:lnTo>
                                <a:lnTo>
                                  <a:pt x="133604" y="1993900"/>
                                </a:lnTo>
                                <a:lnTo>
                                  <a:pt x="134467" y="1981200"/>
                                </a:lnTo>
                                <a:lnTo>
                                  <a:pt x="132168" y="1981200"/>
                                </a:lnTo>
                                <a:lnTo>
                                  <a:pt x="130187" y="1968500"/>
                                </a:lnTo>
                                <a:lnTo>
                                  <a:pt x="126682" y="1968500"/>
                                </a:lnTo>
                                <a:lnTo>
                                  <a:pt x="121272" y="1955800"/>
                                </a:lnTo>
                                <a:lnTo>
                                  <a:pt x="95529" y="1955800"/>
                                </a:lnTo>
                                <a:lnTo>
                                  <a:pt x="109181" y="1968500"/>
                                </a:lnTo>
                                <a:lnTo>
                                  <a:pt x="118211" y="1968500"/>
                                </a:lnTo>
                                <a:lnTo>
                                  <a:pt x="122948" y="1981200"/>
                                </a:lnTo>
                                <a:lnTo>
                                  <a:pt x="123850" y="1993900"/>
                                </a:lnTo>
                                <a:lnTo>
                                  <a:pt x="121335" y="1993900"/>
                                </a:lnTo>
                                <a:lnTo>
                                  <a:pt x="117932" y="2006600"/>
                                </a:lnTo>
                                <a:lnTo>
                                  <a:pt x="107911" y="2006600"/>
                                </a:lnTo>
                                <a:lnTo>
                                  <a:pt x="113106" y="1993900"/>
                                </a:lnTo>
                                <a:lnTo>
                                  <a:pt x="113906" y="1993900"/>
                                </a:lnTo>
                                <a:lnTo>
                                  <a:pt x="114884" y="1981200"/>
                                </a:lnTo>
                                <a:lnTo>
                                  <a:pt x="109880" y="1981200"/>
                                </a:lnTo>
                                <a:lnTo>
                                  <a:pt x="102209" y="1968500"/>
                                </a:lnTo>
                                <a:lnTo>
                                  <a:pt x="92773" y="1968500"/>
                                </a:lnTo>
                                <a:lnTo>
                                  <a:pt x="84264" y="1981200"/>
                                </a:lnTo>
                                <a:lnTo>
                                  <a:pt x="77330" y="1981200"/>
                                </a:lnTo>
                                <a:lnTo>
                                  <a:pt x="72618" y="1993900"/>
                                </a:lnTo>
                                <a:lnTo>
                                  <a:pt x="70993" y="2006600"/>
                                </a:lnTo>
                                <a:lnTo>
                                  <a:pt x="73482" y="2019300"/>
                                </a:lnTo>
                                <a:lnTo>
                                  <a:pt x="80772" y="2032000"/>
                                </a:lnTo>
                                <a:lnTo>
                                  <a:pt x="93522" y="2032000"/>
                                </a:lnTo>
                                <a:lnTo>
                                  <a:pt x="97650" y="2044700"/>
                                </a:lnTo>
                                <a:lnTo>
                                  <a:pt x="105918" y="2044700"/>
                                </a:lnTo>
                                <a:lnTo>
                                  <a:pt x="126606" y="2082800"/>
                                </a:lnTo>
                                <a:lnTo>
                                  <a:pt x="142125" y="2133600"/>
                                </a:lnTo>
                                <a:lnTo>
                                  <a:pt x="152501" y="2184400"/>
                                </a:lnTo>
                                <a:lnTo>
                                  <a:pt x="157734" y="2222500"/>
                                </a:lnTo>
                                <a:lnTo>
                                  <a:pt x="157822" y="2273300"/>
                                </a:lnTo>
                                <a:lnTo>
                                  <a:pt x="152768" y="2324100"/>
                                </a:lnTo>
                                <a:lnTo>
                                  <a:pt x="142570" y="2374900"/>
                                </a:lnTo>
                                <a:lnTo>
                                  <a:pt x="106781" y="2463800"/>
                                </a:lnTo>
                                <a:lnTo>
                                  <a:pt x="98120" y="2451100"/>
                                </a:lnTo>
                                <a:lnTo>
                                  <a:pt x="66675" y="2451100"/>
                                </a:lnTo>
                                <a:lnTo>
                                  <a:pt x="61785" y="2463800"/>
                                </a:lnTo>
                                <a:lnTo>
                                  <a:pt x="59994" y="2476500"/>
                                </a:lnTo>
                                <a:lnTo>
                                  <a:pt x="62471" y="2476500"/>
                                </a:lnTo>
                                <a:lnTo>
                                  <a:pt x="67652" y="2489200"/>
                                </a:lnTo>
                                <a:lnTo>
                                  <a:pt x="78143" y="2489200"/>
                                </a:lnTo>
                                <a:lnTo>
                                  <a:pt x="82740" y="2476500"/>
                                </a:lnTo>
                                <a:lnTo>
                                  <a:pt x="89369" y="2476500"/>
                                </a:lnTo>
                                <a:lnTo>
                                  <a:pt x="84137" y="2463800"/>
                                </a:lnTo>
                                <a:lnTo>
                                  <a:pt x="77228" y="2476500"/>
                                </a:lnTo>
                                <a:lnTo>
                                  <a:pt x="69850" y="2476500"/>
                                </a:lnTo>
                                <a:lnTo>
                                  <a:pt x="70713" y="2463800"/>
                                </a:lnTo>
                                <a:lnTo>
                                  <a:pt x="84137" y="2463800"/>
                                </a:lnTo>
                                <a:lnTo>
                                  <a:pt x="96647" y="2463800"/>
                                </a:lnTo>
                                <a:lnTo>
                                  <a:pt x="108775" y="2476500"/>
                                </a:lnTo>
                                <a:lnTo>
                                  <a:pt x="119837" y="2501900"/>
                                </a:lnTo>
                                <a:lnTo>
                                  <a:pt x="126085" y="2514600"/>
                                </a:lnTo>
                                <a:lnTo>
                                  <a:pt x="126085" y="2527300"/>
                                </a:lnTo>
                                <a:lnTo>
                                  <a:pt x="119875" y="2552700"/>
                                </a:lnTo>
                                <a:lnTo>
                                  <a:pt x="95046" y="2578100"/>
                                </a:lnTo>
                                <a:lnTo>
                                  <a:pt x="83324" y="2590800"/>
                                </a:lnTo>
                                <a:lnTo>
                                  <a:pt x="74549" y="2603500"/>
                                </a:lnTo>
                                <a:lnTo>
                                  <a:pt x="60807" y="2603500"/>
                                </a:lnTo>
                                <a:lnTo>
                                  <a:pt x="53035" y="2616200"/>
                                </a:lnTo>
                                <a:lnTo>
                                  <a:pt x="47713" y="2628900"/>
                                </a:lnTo>
                                <a:lnTo>
                                  <a:pt x="44856" y="2641600"/>
                                </a:lnTo>
                                <a:lnTo>
                                  <a:pt x="47790" y="2667000"/>
                                </a:lnTo>
                                <a:lnTo>
                                  <a:pt x="60921" y="2692400"/>
                                </a:lnTo>
                                <a:lnTo>
                                  <a:pt x="79375" y="2717800"/>
                                </a:lnTo>
                                <a:lnTo>
                                  <a:pt x="98247" y="2743200"/>
                                </a:lnTo>
                                <a:lnTo>
                                  <a:pt x="107340" y="2743200"/>
                                </a:lnTo>
                                <a:lnTo>
                                  <a:pt x="122910" y="2768600"/>
                                </a:lnTo>
                                <a:lnTo>
                                  <a:pt x="136702" y="2794000"/>
                                </a:lnTo>
                                <a:lnTo>
                                  <a:pt x="145897" y="2806700"/>
                                </a:lnTo>
                                <a:lnTo>
                                  <a:pt x="147650" y="2832100"/>
                                </a:lnTo>
                                <a:lnTo>
                                  <a:pt x="144678" y="2844800"/>
                                </a:lnTo>
                                <a:lnTo>
                                  <a:pt x="139242" y="2857500"/>
                                </a:lnTo>
                                <a:lnTo>
                                  <a:pt x="131838" y="2870200"/>
                                </a:lnTo>
                                <a:lnTo>
                                  <a:pt x="87668" y="2870200"/>
                                </a:lnTo>
                                <a:lnTo>
                                  <a:pt x="82270" y="2857500"/>
                                </a:lnTo>
                                <a:lnTo>
                                  <a:pt x="80441" y="2844800"/>
                                </a:lnTo>
                                <a:lnTo>
                                  <a:pt x="81648" y="2844800"/>
                                </a:lnTo>
                                <a:lnTo>
                                  <a:pt x="84188" y="2832100"/>
                                </a:lnTo>
                                <a:lnTo>
                                  <a:pt x="104114" y="2832100"/>
                                </a:lnTo>
                                <a:lnTo>
                                  <a:pt x="101231" y="2844800"/>
                                </a:lnTo>
                                <a:lnTo>
                                  <a:pt x="113106" y="2844800"/>
                                </a:lnTo>
                                <a:lnTo>
                                  <a:pt x="113906" y="2832100"/>
                                </a:lnTo>
                                <a:lnTo>
                                  <a:pt x="114884" y="2832100"/>
                                </a:lnTo>
                                <a:lnTo>
                                  <a:pt x="109880" y="2819400"/>
                                </a:lnTo>
                                <a:lnTo>
                                  <a:pt x="84264" y="2819400"/>
                                </a:lnTo>
                                <a:lnTo>
                                  <a:pt x="77330" y="2832100"/>
                                </a:lnTo>
                                <a:lnTo>
                                  <a:pt x="72618" y="2844800"/>
                                </a:lnTo>
                                <a:lnTo>
                                  <a:pt x="70993" y="2857500"/>
                                </a:lnTo>
                                <a:lnTo>
                                  <a:pt x="73482" y="2857500"/>
                                </a:lnTo>
                                <a:lnTo>
                                  <a:pt x="80772" y="2870200"/>
                                </a:lnTo>
                                <a:lnTo>
                                  <a:pt x="93522" y="2882900"/>
                                </a:lnTo>
                                <a:lnTo>
                                  <a:pt x="127723" y="2882900"/>
                                </a:lnTo>
                                <a:lnTo>
                                  <a:pt x="137007" y="2870200"/>
                                </a:lnTo>
                                <a:lnTo>
                                  <a:pt x="144945" y="2857500"/>
                                </a:lnTo>
                                <a:lnTo>
                                  <a:pt x="151206" y="2857500"/>
                                </a:lnTo>
                                <a:lnTo>
                                  <a:pt x="155486" y="2844800"/>
                                </a:lnTo>
                                <a:lnTo>
                                  <a:pt x="158559" y="2857500"/>
                                </a:lnTo>
                                <a:lnTo>
                                  <a:pt x="161493" y="2882900"/>
                                </a:lnTo>
                                <a:lnTo>
                                  <a:pt x="164261" y="2908300"/>
                                </a:lnTo>
                                <a:lnTo>
                                  <a:pt x="166827" y="2933700"/>
                                </a:lnTo>
                                <a:lnTo>
                                  <a:pt x="166598" y="2933700"/>
                                </a:lnTo>
                                <a:lnTo>
                                  <a:pt x="166598" y="2946400"/>
                                </a:lnTo>
                                <a:lnTo>
                                  <a:pt x="167208" y="2959100"/>
                                </a:lnTo>
                                <a:lnTo>
                                  <a:pt x="167995" y="2959100"/>
                                </a:lnTo>
                                <a:lnTo>
                                  <a:pt x="168948" y="2971800"/>
                                </a:lnTo>
                                <a:lnTo>
                                  <a:pt x="170065" y="2971800"/>
                                </a:lnTo>
                                <a:lnTo>
                                  <a:pt x="173380" y="3022600"/>
                                </a:lnTo>
                                <a:lnTo>
                                  <a:pt x="175387" y="3073400"/>
                                </a:lnTo>
                                <a:lnTo>
                                  <a:pt x="175501" y="3086100"/>
                                </a:lnTo>
                                <a:lnTo>
                                  <a:pt x="185000" y="3086100"/>
                                </a:lnTo>
                                <a:lnTo>
                                  <a:pt x="184442" y="3060700"/>
                                </a:lnTo>
                                <a:lnTo>
                                  <a:pt x="182791" y="3022600"/>
                                </a:lnTo>
                                <a:lnTo>
                                  <a:pt x="194843" y="3048000"/>
                                </a:lnTo>
                                <a:lnTo>
                                  <a:pt x="209829" y="3073400"/>
                                </a:lnTo>
                                <a:lnTo>
                                  <a:pt x="219024" y="3086100"/>
                                </a:lnTo>
                                <a:lnTo>
                                  <a:pt x="227977" y="3086100"/>
                                </a:lnTo>
                                <a:lnTo>
                                  <a:pt x="206248" y="3048000"/>
                                </a:lnTo>
                                <a:lnTo>
                                  <a:pt x="195376" y="3022600"/>
                                </a:lnTo>
                                <a:lnTo>
                                  <a:pt x="189941" y="3009900"/>
                                </a:lnTo>
                                <a:lnTo>
                                  <a:pt x="179501" y="2971800"/>
                                </a:lnTo>
                                <a:lnTo>
                                  <a:pt x="178765" y="2959100"/>
                                </a:lnTo>
                                <a:lnTo>
                                  <a:pt x="177990" y="2959100"/>
                                </a:lnTo>
                                <a:lnTo>
                                  <a:pt x="177190" y="2946400"/>
                                </a:lnTo>
                                <a:lnTo>
                                  <a:pt x="176339" y="2933700"/>
                                </a:lnTo>
                                <a:lnTo>
                                  <a:pt x="177088" y="2933700"/>
                                </a:lnTo>
                                <a:lnTo>
                                  <a:pt x="179565" y="2921000"/>
                                </a:lnTo>
                                <a:lnTo>
                                  <a:pt x="183540" y="2908300"/>
                                </a:lnTo>
                                <a:lnTo>
                                  <a:pt x="193001" y="2895600"/>
                                </a:lnTo>
                                <a:lnTo>
                                  <a:pt x="239801" y="2895600"/>
                                </a:lnTo>
                                <a:lnTo>
                                  <a:pt x="246786" y="2908300"/>
                                </a:lnTo>
                                <a:lnTo>
                                  <a:pt x="251904" y="2908300"/>
                                </a:lnTo>
                                <a:lnTo>
                                  <a:pt x="254317" y="2921000"/>
                                </a:lnTo>
                                <a:lnTo>
                                  <a:pt x="254838" y="2933700"/>
                                </a:lnTo>
                                <a:lnTo>
                                  <a:pt x="237667" y="2933700"/>
                                </a:lnTo>
                                <a:lnTo>
                                  <a:pt x="234569" y="2921000"/>
                                </a:lnTo>
                                <a:lnTo>
                                  <a:pt x="209918" y="2921000"/>
                                </a:lnTo>
                                <a:lnTo>
                                  <a:pt x="205422" y="2933700"/>
                                </a:lnTo>
                                <a:lnTo>
                                  <a:pt x="204216" y="2933700"/>
                                </a:lnTo>
                                <a:lnTo>
                                  <a:pt x="204304" y="2946400"/>
                                </a:lnTo>
                                <a:lnTo>
                                  <a:pt x="207238" y="2959100"/>
                                </a:lnTo>
                                <a:lnTo>
                                  <a:pt x="212178" y="2959100"/>
                                </a:lnTo>
                                <a:lnTo>
                                  <a:pt x="218325" y="2971800"/>
                                </a:lnTo>
                                <a:lnTo>
                                  <a:pt x="231394" y="2971800"/>
                                </a:lnTo>
                                <a:lnTo>
                                  <a:pt x="245922" y="2984500"/>
                                </a:lnTo>
                                <a:lnTo>
                                  <a:pt x="260400" y="2971800"/>
                                </a:lnTo>
                                <a:lnTo>
                                  <a:pt x="273329" y="2971800"/>
                                </a:lnTo>
                                <a:lnTo>
                                  <a:pt x="282638" y="2959100"/>
                                </a:lnTo>
                                <a:lnTo>
                                  <a:pt x="289229" y="2946400"/>
                                </a:lnTo>
                                <a:lnTo>
                                  <a:pt x="292887" y="2933700"/>
                                </a:lnTo>
                                <a:lnTo>
                                  <a:pt x="293370" y="2921000"/>
                                </a:lnTo>
                                <a:lnTo>
                                  <a:pt x="290982" y="2895600"/>
                                </a:lnTo>
                                <a:lnTo>
                                  <a:pt x="286613" y="2882900"/>
                                </a:lnTo>
                                <a:lnTo>
                                  <a:pt x="283921" y="2876727"/>
                                </a:lnTo>
                                <a:lnTo>
                                  <a:pt x="283921" y="2921000"/>
                                </a:lnTo>
                                <a:lnTo>
                                  <a:pt x="283540" y="2933700"/>
                                </a:lnTo>
                                <a:lnTo>
                                  <a:pt x="280504" y="2946400"/>
                                </a:lnTo>
                                <a:lnTo>
                                  <a:pt x="275005" y="2959100"/>
                                </a:lnTo>
                                <a:lnTo>
                                  <a:pt x="267220" y="2959100"/>
                                </a:lnTo>
                                <a:lnTo>
                                  <a:pt x="257213" y="2971800"/>
                                </a:lnTo>
                                <a:lnTo>
                                  <a:pt x="234721" y="2971800"/>
                                </a:lnTo>
                                <a:lnTo>
                                  <a:pt x="224548" y="2959100"/>
                                </a:lnTo>
                                <a:lnTo>
                                  <a:pt x="219506" y="2959100"/>
                                </a:lnTo>
                                <a:lnTo>
                                  <a:pt x="215760" y="2946400"/>
                                </a:lnTo>
                                <a:lnTo>
                                  <a:pt x="213639" y="2946400"/>
                                </a:lnTo>
                                <a:lnTo>
                                  <a:pt x="213487" y="2933700"/>
                                </a:lnTo>
                                <a:lnTo>
                                  <a:pt x="231508" y="2933700"/>
                                </a:lnTo>
                                <a:lnTo>
                                  <a:pt x="234683" y="2946400"/>
                                </a:lnTo>
                                <a:lnTo>
                                  <a:pt x="253403" y="2946400"/>
                                </a:lnTo>
                                <a:lnTo>
                                  <a:pt x="260883" y="2933700"/>
                                </a:lnTo>
                                <a:lnTo>
                                  <a:pt x="264566" y="2933700"/>
                                </a:lnTo>
                                <a:lnTo>
                                  <a:pt x="263766" y="2921000"/>
                                </a:lnTo>
                                <a:lnTo>
                                  <a:pt x="261696" y="2908300"/>
                                </a:lnTo>
                                <a:lnTo>
                                  <a:pt x="257441" y="2908300"/>
                                </a:lnTo>
                                <a:lnTo>
                                  <a:pt x="251472" y="2895600"/>
                                </a:lnTo>
                                <a:lnTo>
                                  <a:pt x="244259" y="2882900"/>
                                </a:lnTo>
                                <a:lnTo>
                                  <a:pt x="244767" y="2882900"/>
                                </a:lnTo>
                                <a:lnTo>
                                  <a:pt x="224142" y="2857500"/>
                                </a:lnTo>
                                <a:lnTo>
                                  <a:pt x="209575" y="2819400"/>
                                </a:lnTo>
                                <a:lnTo>
                                  <a:pt x="201358" y="2781300"/>
                                </a:lnTo>
                                <a:lnTo>
                                  <a:pt x="199745" y="2730500"/>
                                </a:lnTo>
                                <a:lnTo>
                                  <a:pt x="204355" y="2692400"/>
                                </a:lnTo>
                                <a:lnTo>
                                  <a:pt x="214617" y="2667000"/>
                                </a:lnTo>
                                <a:lnTo>
                                  <a:pt x="230238" y="2628900"/>
                                </a:lnTo>
                                <a:lnTo>
                                  <a:pt x="250939" y="2590800"/>
                                </a:lnTo>
                                <a:lnTo>
                                  <a:pt x="257263" y="2616200"/>
                                </a:lnTo>
                                <a:lnTo>
                                  <a:pt x="259651" y="2628900"/>
                                </a:lnTo>
                                <a:lnTo>
                                  <a:pt x="256540" y="2654300"/>
                                </a:lnTo>
                                <a:lnTo>
                                  <a:pt x="246380" y="2679700"/>
                                </a:lnTo>
                                <a:lnTo>
                                  <a:pt x="240411" y="2692400"/>
                                </a:lnTo>
                                <a:lnTo>
                                  <a:pt x="231101" y="2717800"/>
                                </a:lnTo>
                                <a:lnTo>
                                  <a:pt x="227990" y="2768600"/>
                                </a:lnTo>
                                <a:lnTo>
                                  <a:pt x="240614" y="2819400"/>
                                </a:lnTo>
                                <a:lnTo>
                                  <a:pt x="244614" y="2832100"/>
                                </a:lnTo>
                                <a:lnTo>
                                  <a:pt x="248970" y="2832100"/>
                                </a:lnTo>
                                <a:lnTo>
                                  <a:pt x="253542" y="2844800"/>
                                </a:lnTo>
                                <a:lnTo>
                                  <a:pt x="258178" y="2857500"/>
                                </a:lnTo>
                                <a:lnTo>
                                  <a:pt x="264109" y="2857500"/>
                                </a:lnTo>
                                <a:lnTo>
                                  <a:pt x="266928" y="2870200"/>
                                </a:lnTo>
                                <a:lnTo>
                                  <a:pt x="272427" y="2882900"/>
                                </a:lnTo>
                                <a:lnTo>
                                  <a:pt x="277609" y="2895600"/>
                                </a:lnTo>
                                <a:lnTo>
                                  <a:pt x="281698" y="2908300"/>
                                </a:lnTo>
                                <a:lnTo>
                                  <a:pt x="283921" y="2921000"/>
                                </a:lnTo>
                                <a:lnTo>
                                  <a:pt x="283921" y="2876727"/>
                                </a:lnTo>
                                <a:lnTo>
                                  <a:pt x="281076" y="2870200"/>
                                </a:lnTo>
                                <a:lnTo>
                                  <a:pt x="275221" y="2857500"/>
                                </a:lnTo>
                                <a:lnTo>
                                  <a:pt x="269290" y="2857500"/>
                                </a:lnTo>
                                <a:lnTo>
                                  <a:pt x="261835" y="2844800"/>
                                </a:lnTo>
                                <a:lnTo>
                                  <a:pt x="257378" y="2832100"/>
                                </a:lnTo>
                                <a:lnTo>
                                  <a:pt x="253149" y="2819400"/>
                                </a:lnTo>
                                <a:lnTo>
                                  <a:pt x="249313" y="2819400"/>
                                </a:lnTo>
                                <a:lnTo>
                                  <a:pt x="237578" y="2768600"/>
                                </a:lnTo>
                                <a:lnTo>
                                  <a:pt x="240715" y="2717800"/>
                                </a:lnTo>
                                <a:lnTo>
                                  <a:pt x="249466" y="2692400"/>
                                </a:lnTo>
                                <a:lnTo>
                                  <a:pt x="254609" y="2679700"/>
                                </a:lnTo>
                                <a:lnTo>
                                  <a:pt x="266522" y="2654300"/>
                                </a:lnTo>
                                <a:lnTo>
                                  <a:pt x="268922" y="2628900"/>
                                </a:lnTo>
                                <a:lnTo>
                                  <a:pt x="265010" y="2603500"/>
                                </a:lnTo>
                                <a:lnTo>
                                  <a:pt x="257975" y="2590800"/>
                                </a:lnTo>
                                <a:lnTo>
                                  <a:pt x="257606" y="2590800"/>
                                </a:lnTo>
                                <a:lnTo>
                                  <a:pt x="254901" y="2578100"/>
                                </a:lnTo>
                                <a:lnTo>
                                  <a:pt x="251955" y="2578100"/>
                                </a:lnTo>
                                <a:lnTo>
                                  <a:pt x="248843" y="2565400"/>
                                </a:lnTo>
                                <a:lnTo>
                                  <a:pt x="245681" y="2565400"/>
                                </a:lnTo>
                                <a:lnTo>
                                  <a:pt x="241477" y="2552700"/>
                                </a:lnTo>
                                <a:lnTo>
                                  <a:pt x="239509" y="2552700"/>
                                </a:lnTo>
                                <a:lnTo>
                                  <a:pt x="235686" y="2540000"/>
                                </a:lnTo>
                                <a:lnTo>
                                  <a:pt x="232168" y="2527300"/>
                                </a:lnTo>
                                <a:lnTo>
                                  <a:pt x="229552" y="2514600"/>
                                </a:lnTo>
                                <a:lnTo>
                                  <a:pt x="228409" y="2501900"/>
                                </a:lnTo>
                                <a:lnTo>
                                  <a:pt x="229273" y="2501900"/>
                                </a:lnTo>
                                <a:lnTo>
                                  <a:pt x="232092" y="2489200"/>
                                </a:lnTo>
                                <a:lnTo>
                                  <a:pt x="236715" y="2476500"/>
                                </a:lnTo>
                                <a:lnTo>
                                  <a:pt x="242976" y="2476500"/>
                                </a:lnTo>
                                <a:lnTo>
                                  <a:pt x="250723" y="2463800"/>
                                </a:lnTo>
                                <a:lnTo>
                                  <a:pt x="237274" y="2463800"/>
                                </a:lnTo>
                                <a:lnTo>
                                  <a:pt x="229387" y="2476500"/>
                                </a:lnTo>
                                <a:lnTo>
                                  <a:pt x="223558" y="2489200"/>
                                </a:lnTo>
                                <a:lnTo>
                                  <a:pt x="220014" y="2489200"/>
                                </a:lnTo>
                                <a:lnTo>
                                  <a:pt x="223024" y="2527300"/>
                                </a:lnTo>
                                <a:lnTo>
                                  <a:pt x="230936" y="2552700"/>
                                </a:lnTo>
                                <a:lnTo>
                                  <a:pt x="232943" y="2552700"/>
                                </a:lnTo>
                                <a:lnTo>
                                  <a:pt x="235140" y="2565400"/>
                                </a:lnTo>
                                <a:lnTo>
                                  <a:pt x="240665" y="2565400"/>
                                </a:lnTo>
                                <a:lnTo>
                                  <a:pt x="244106" y="2578100"/>
                                </a:lnTo>
                                <a:lnTo>
                                  <a:pt x="247040" y="2578100"/>
                                </a:lnTo>
                                <a:lnTo>
                                  <a:pt x="224078" y="2616200"/>
                                </a:lnTo>
                                <a:lnTo>
                                  <a:pt x="206730" y="2654300"/>
                                </a:lnTo>
                                <a:lnTo>
                                  <a:pt x="195351" y="2692400"/>
                                </a:lnTo>
                                <a:lnTo>
                                  <a:pt x="190271" y="2730500"/>
                                </a:lnTo>
                                <a:lnTo>
                                  <a:pt x="191541" y="2768600"/>
                                </a:lnTo>
                                <a:lnTo>
                                  <a:pt x="198628" y="2806700"/>
                                </a:lnTo>
                                <a:lnTo>
                                  <a:pt x="211289" y="2844800"/>
                                </a:lnTo>
                                <a:lnTo>
                                  <a:pt x="229298" y="2882900"/>
                                </a:lnTo>
                                <a:lnTo>
                                  <a:pt x="199097" y="2882900"/>
                                </a:lnTo>
                                <a:lnTo>
                                  <a:pt x="185750" y="2895600"/>
                                </a:lnTo>
                                <a:lnTo>
                                  <a:pt x="175361" y="2908300"/>
                                </a:lnTo>
                                <a:lnTo>
                                  <a:pt x="173748" y="2908300"/>
                                </a:lnTo>
                                <a:lnTo>
                                  <a:pt x="169227" y="2870200"/>
                                </a:lnTo>
                                <a:lnTo>
                                  <a:pt x="164338" y="2832100"/>
                                </a:lnTo>
                                <a:lnTo>
                                  <a:pt x="159245" y="2794000"/>
                                </a:lnTo>
                                <a:lnTo>
                                  <a:pt x="154101" y="2768600"/>
                                </a:lnTo>
                                <a:lnTo>
                                  <a:pt x="150177" y="2717800"/>
                                </a:lnTo>
                                <a:lnTo>
                                  <a:pt x="151066" y="2679700"/>
                                </a:lnTo>
                                <a:lnTo>
                                  <a:pt x="156146" y="2616200"/>
                                </a:lnTo>
                                <a:lnTo>
                                  <a:pt x="164757" y="2565400"/>
                                </a:lnTo>
                                <a:lnTo>
                                  <a:pt x="176276" y="2514600"/>
                                </a:lnTo>
                                <a:lnTo>
                                  <a:pt x="190042" y="2463800"/>
                                </a:lnTo>
                                <a:lnTo>
                                  <a:pt x="205422" y="2413000"/>
                                </a:lnTo>
                                <a:lnTo>
                                  <a:pt x="213588" y="2387600"/>
                                </a:lnTo>
                                <a:lnTo>
                                  <a:pt x="220687" y="2362200"/>
                                </a:lnTo>
                                <a:lnTo>
                                  <a:pt x="226733" y="2349500"/>
                                </a:lnTo>
                                <a:lnTo>
                                  <a:pt x="231736" y="2324100"/>
                                </a:lnTo>
                                <a:lnTo>
                                  <a:pt x="236918" y="2349500"/>
                                </a:lnTo>
                                <a:lnTo>
                                  <a:pt x="246849" y="2374900"/>
                                </a:lnTo>
                                <a:lnTo>
                                  <a:pt x="262458" y="2400300"/>
                                </a:lnTo>
                                <a:lnTo>
                                  <a:pt x="284670" y="2425700"/>
                                </a:lnTo>
                                <a:lnTo>
                                  <a:pt x="291693" y="2438400"/>
                                </a:lnTo>
                                <a:lnTo>
                                  <a:pt x="298437" y="2451100"/>
                                </a:lnTo>
                                <a:lnTo>
                                  <a:pt x="304368" y="2463800"/>
                                </a:lnTo>
                                <a:lnTo>
                                  <a:pt x="308914" y="2476500"/>
                                </a:lnTo>
                                <a:lnTo>
                                  <a:pt x="311531" y="2489200"/>
                                </a:lnTo>
                                <a:lnTo>
                                  <a:pt x="309308" y="2501900"/>
                                </a:lnTo>
                                <a:lnTo>
                                  <a:pt x="304774" y="2514600"/>
                                </a:lnTo>
                                <a:lnTo>
                                  <a:pt x="297180" y="2527300"/>
                                </a:lnTo>
                                <a:lnTo>
                                  <a:pt x="261747" y="2527300"/>
                                </a:lnTo>
                                <a:lnTo>
                                  <a:pt x="256781" y="2514600"/>
                                </a:lnTo>
                                <a:lnTo>
                                  <a:pt x="253250" y="2514600"/>
                                </a:lnTo>
                                <a:lnTo>
                                  <a:pt x="251777" y="2501900"/>
                                </a:lnTo>
                                <a:lnTo>
                                  <a:pt x="256108" y="2501900"/>
                                </a:lnTo>
                                <a:lnTo>
                                  <a:pt x="257365" y="2489200"/>
                                </a:lnTo>
                                <a:lnTo>
                                  <a:pt x="245452" y="2489200"/>
                                </a:lnTo>
                                <a:lnTo>
                                  <a:pt x="242049" y="2501900"/>
                                </a:lnTo>
                                <a:lnTo>
                                  <a:pt x="242341" y="2501900"/>
                                </a:lnTo>
                                <a:lnTo>
                                  <a:pt x="244271" y="2514600"/>
                                </a:lnTo>
                                <a:lnTo>
                                  <a:pt x="248958" y="2527300"/>
                                </a:lnTo>
                                <a:lnTo>
                                  <a:pt x="255714" y="2527300"/>
                                </a:lnTo>
                                <a:lnTo>
                                  <a:pt x="263817" y="2540000"/>
                                </a:lnTo>
                                <a:lnTo>
                                  <a:pt x="290410" y="2540000"/>
                                </a:lnTo>
                                <a:lnTo>
                                  <a:pt x="302793" y="2527300"/>
                                </a:lnTo>
                                <a:lnTo>
                                  <a:pt x="312661" y="2514600"/>
                                </a:lnTo>
                                <a:lnTo>
                                  <a:pt x="313588" y="2514600"/>
                                </a:lnTo>
                                <a:lnTo>
                                  <a:pt x="312496" y="2527300"/>
                                </a:lnTo>
                                <a:lnTo>
                                  <a:pt x="317563" y="2527300"/>
                                </a:lnTo>
                                <a:lnTo>
                                  <a:pt x="319595" y="2514600"/>
                                </a:lnTo>
                                <a:lnTo>
                                  <a:pt x="322033" y="2501900"/>
                                </a:lnTo>
                                <a:lnTo>
                                  <a:pt x="320903" y="2501900"/>
                                </a:lnTo>
                                <a:lnTo>
                                  <a:pt x="321170" y="2489200"/>
                                </a:lnTo>
                                <a:lnTo>
                                  <a:pt x="320192" y="2476500"/>
                                </a:lnTo>
                                <a:lnTo>
                                  <a:pt x="317957" y="2463800"/>
                                </a:lnTo>
                                <a:lnTo>
                                  <a:pt x="313029" y="2451100"/>
                                </a:lnTo>
                                <a:lnTo>
                                  <a:pt x="306666" y="2438400"/>
                                </a:lnTo>
                                <a:lnTo>
                                  <a:pt x="299478" y="2438400"/>
                                </a:lnTo>
                                <a:lnTo>
                                  <a:pt x="292049" y="2425700"/>
                                </a:lnTo>
                                <a:lnTo>
                                  <a:pt x="267830" y="2387600"/>
                                </a:lnTo>
                                <a:lnTo>
                                  <a:pt x="249008" y="2349500"/>
                                </a:lnTo>
                                <a:lnTo>
                                  <a:pt x="243141" y="2324100"/>
                                </a:lnTo>
                                <a:lnTo>
                                  <a:pt x="240207" y="2311400"/>
                                </a:lnTo>
                                <a:lnTo>
                                  <a:pt x="246087" y="2273300"/>
                                </a:lnTo>
                                <a:lnTo>
                                  <a:pt x="255003" y="2247900"/>
                                </a:lnTo>
                                <a:lnTo>
                                  <a:pt x="268770" y="2235200"/>
                                </a:lnTo>
                                <a:lnTo>
                                  <a:pt x="315595" y="2235200"/>
                                </a:lnTo>
                                <a:lnTo>
                                  <a:pt x="322935" y="2247900"/>
                                </a:lnTo>
                                <a:lnTo>
                                  <a:pt x="327291" y="2247900"/>
                                </a:lnTo>
                                <a:lnTo>
                                  <a:pt x="329425" y="2260600"/>
                                </a:lnTo>
                                <a:lnTo>
                                  <a:pt x="330454" y="2260600"/>
                                </a:lnTo>
                                <a:lnTo>
                                  <a:pt x="329552" y="2273300"/>
                                </a:lnTo>
                                <a:lnTo>
                                  <a:pt x="326859" y="2286000"/>
                                </a:lnTo>
                                <a:lnTo>
                                  <a:pt x="318820" y="2286000"/>
                                </a:lnTo>
                                <a:lnTo>
                                  <a:pt x="312254" y="2298700"/>
                                </a:lnTo>
                                <a:lnTo>
                                  <a:pt x="329184" y="2298700"/>
                                </a:lnTo>
                                <a:lnTo>
                                  <a:pt x="335076" y="2286000"/>
                                </a:lnTo>
                                <a:lnTo>
                                  <a:pt x="338709" y="2273300"/>
                                </a:lnTo>
                                <a:lnTo>
                                  <a:pt x="339953" y="2260600"/>
                                </a:lnTo>
                                <a:close/>
                              </a:path>
                              <a:path w="368935" h="3086100">
                                <a:moveTo>
                                  <a:pt x="368693" y="2247900"/>
                                </a:moveTo>
                                <a:lnTo>
                                  <a:pt x="360222" y="2222500"/>
                                </a:lnTo>
                                <a:lnTo>
                                  <a:pt x="342201" y="2197100"/>
                                </a:lnTo>
                                <a:lnTo>
                                  <a:pt x="318389" y="2171700"/>
                                </a:lnTo>
                                <a:lnTo>
                                  <a:pt x="292506" y="2146300"/>
                                </a:lnTo>
                                <a:lnTo>
                                  <a:pt x="284784" y="2146300"/>
                                </a:lnTo>
                                <a:lnTo>
                                  <a:pt x="264375" y="2120900"/>
                                </a:lnTo>
                                <a:lnTo>
                                  <a:pt x="244805" y="2108200"/>
                                </a:lnTo>
                                <a:lnTo>
                                  <a:pt x="227266" y="2095500"/>
                                </a:lnTo>
                                <a:lnTo>
                                  <a:pt x="212966" y="2070100"/>
                                </a:lnTo>
                                <a:lnTo>
                                  <a:pt x="212509" y="2070100"/>
                                </a:lnTo>
                                <a:lnTo>
                                  <a:pt x="208711" y="2057400"/>
                                </a:lnTo>
                                <a:lnTo>
                                  <a:pt x="205219" y="2057400"/>
                                </a:lnTo>
                                <a:lnTo>
                                  <a:pt x="202628" y="2044700"/>
                                </a:lnTo>
                                <a:lnTo>
                                  <a:pt x="201510" y="2032000"/>
                                </a:lnTo>
                                <a:lnTo>
                                  <a:pt x="202349" y="2019300"/>
                                </a:lnTo>
                                <a:lnTo>
                                  <a:pt x="205168" y="2006600"/>
                                </a:lnTo>
                                <a:lnTo>
                                  <a:pt x="209778" y="2006600"/>
                                </a:lnTo>
                                <a:lnTo>
                                  <a:pt x="216027" y="1993900"/>
                                </a:lnTo>
                                <a:lnTo>
                                  <a:pt x="247980" y="1993900"/>
                                </a:lnTo>
                                <a:lnTo>
                                  <a:pt x="253225" y="2006600"/>
                                </a:lnTo>
                                <a:lnTo>
                                  <a:pt x="256501" y="2006600"/>
                                </a:lnTo>
                                <a:lnTo>
                                  <a:pt x="255295" y="2019300"/>
                                </a:lnTo>
                                <a:lnTo>
                                  <a:pt x="243319" y="2019300"/>
                                </a:lnTo>
                                <a:lnTo>
                                  <a:pt x="240728" y="2006600"/>
                                </a:lnTo>
                                <a:lnTo>
                                  <a:pt x="224942" y="2006600"/>
                                </a:lnTo>
                                <a:lnTo>
                                  <a:pt x="218554" y="2019300"/>
                                </a:lnTo>
                                <a:lnTo>
                                  <a:pt x="215163" y="2019300"/>
                                </a:lnTo>
                                <a:lnTo>
                                  <a:pt x="215392" y="2032000"/>
                                </a:lnTo>
                                <a:lnTo>
                                  <a:pt x="217309" y="2032000"/>
                                </a:lnTo>
                                <a:lnTo>
                                  <a:pt x="222008" y="2044700"/>
                                </a:lnTo>
                                <a:lnTo>
                                  <a:pt x="228790" y="2057400"/>
                                </a:lnTo>
                                <a:lnTo>
                                  <a:pt x="250393" y="2057400"/>
                                </a:lnTo>
                                <a:lnTo>
                                  <a:pt x="240550" y="2044700"/>
                                </a:lnTo>
                                <a:lnTo>
                                  <a:pt x="229870" y="2044700"/>
                                </a:lnTo>
                                <a:lnTo>
                                  <a:pt x="226352" y="2032000"/>
                                </a:lnTo>
                                <a:lnTo>
                                  <a:pt x="224891" y="2032000"/>
                                </a:lnTo>
                                <a:lnTo>
                                  <a:pt x="224663" y="2019300"/>
                                </a:lnTo>
                                <a:lnTo>
                                  <a:pt x="236118" y="2019300"/>
                                </a:lnTo>
                                <a:lnTo>
                                  <a:pt x="238531" y="2032000"/>
                                </a:lnTo>
                                <a:lnTo>
                                  <a:pt x="259219" y="2032000"/>
                                </a:lnTo>
                                <a:lnTo>
                                  <a:pt x="263182" y="2019300"/>
                                </a:lnTo>
                                <a:lnTo>
                                  <a:pt x="264515" y="2019300"/>
                                </a:lnTo>
                                <a:lnTo>
                                  <a:pt x="264845" y="2006600"/>
                                </a:lnTo>
                                <a:lnTo>
                                  <a:pt x="262890" y="2006600"/>
                                </a:lnTo>
                                <a:lnTo>
                                  <a:pt x="259270" y="1993900"/>
                                </a:lnTo>
                                <a:lnTo>
                                  <a:pt x="254609" y="1993900"/>
                                </a:lnTo>
                                <a:lnTo>
                                  <a:pt x="244436" y="1981200"/>
                                </a:lnTo>
                                <a:lnTo>
                                  <a:pt x="221081" y="1981200"/>
                                </a:lnTo>
                                <a:lnTo>
                                  <a:pt x="210312" y="1993900"/>
                                </a:lnTo>
                                <a:lnTo>
                                  <a:pt x="202438" y="1993900"/>
                                </a:lnTo>
                                <a:lnTo>
                                  <a:pt x="196634" y="2006600"/>
                                </a:lnTo>
                                <a:lnTo>
                                  <a:pt x="193090" y="2019300"/>
                                </a:lnTo>
                                <a:lnTo>
                                  <a:pt x="191998" y="2032000"/>
                                </a:lnTo>
                                <a:lnTo>
                                  <a:pt x="193243" y="2044700"/>
                                </a:lnTo>
                                <a:lnTo>
                                  <a:pt x="196075" y="2057400"/>
                                </a:lnTo>
                                <a:lnTo>
                                  <a:pt x="199872" y="2070100"/>
                                </a:lnTo>
                                <a:lnTo>
                                  <a:pt x="204736" y="2070100"/>
                                </a:lnTo>
                                <a:lnTo>
                                  <a:pt x="219671" y="2095500"/>
                                </a:lnTo>
                                <a:lnTo>
                                  <a:pt x="237820" y="2120900"/>
                                </a:lnTo>
                                <a:lnTo>
                                  <a:pt x="257987" y="2133600"/>
                                </a:lnTo>
                                <a:lnTo>
                                  <a:pt x="278968" y="2146300"/>
                                </a:lnTo>
                                <a:lnTo>
                                  <a:pt x="281508" y="2146300"/>
                                </a:lnTo>
                                <a:lnTo>
                                  <a:pt x="283972" y="2159000"/>
                                </a:lnTo>
                                <a:lnTo>
                                  <a:pt x="286689" y="2159000"/>
                                </a:lnTo>
                                <a:lnTo>
                                  <a:pt x="311378" y="2171700"/>
                                </a:lnTo>
                                <a:lnTo>
                                  <a:pt x="334098" y="2197100"/>
                                </a:lnTo>
                                <a:lnTo>
                                  <a:pt x="351269" y="2222500"/>
                                </a:lnTo>
                                <a:lnTo>
                                  <a:pt x="359257" y="2247900"/>
                                </a:lnTo>
                                <a:lnTo>
                                  <a:pt x="358698" y="2273300"/>
                                </a:lnTo>
                                <a:lnTo>
                                  <a:pt x="354711" y="2286000"/>
                                </a:lnTo>
                                <a:lnTo>
                                  <a:pt x="347700" y="2298700"/>
                                </a:lnTo>
                                <a:lnTo>
                                  <a:pt x="338061" y="2311400"/>
                                </a:lnTo>
                                <a:lnTo>
                                  <a:pt x="330581" y="2311400"/>
                                </a:lnTo>
                                <a:lnTo>
                                  <a:pt x="322453" y="2324100"/>
                                </a:lnTo>
                                <a:lnTo>
                                  <a:pt x="335102" y="2324100"/>
                                </a:lnTo>
                                <a:lnTo>
                                  <a:pt x="344398" y="2311400"/>
                                </a:lnTo>
                                <a:lnTo>
                                  <a:pt x="355523" y="2298700"/>
                                </a:lnTo>
                                <a:lnTo>
                                  <a:pt x="363550" y="2286000"/>
                                </a:lnTo>
                                <a:lnTo>
                                  <a:pt x="368084" y="2273300"/>
                                </a:lnTo>
                                <a:lnTo>
                                  <a:pt x="368693" y="2247900"/>
                                </a:lnTo>
                                <a:close/>
                              </a:path>
                            </a:pathLst>
                          </a:custGeom>
                          <a:solidFill>
                            <a:srgbClr val="C6C3B5"/>
                          </a:solidFill>
                        </wps:spPr>
                        <wps:bodyPr wrap="square" lIns="0" tIns="0" rIns="0" bIns="0" rtlCol="0">
                          <a:prstTxWarp prst="textNoShape">
                            <a:avLst/>
                          </a:prstTxWarp>
                          <a:noAutofit/>
                        </wps:bodyPr>
                      </wps:wsp>
                      <wps:wsp>
                        <wps:cNvPr id="893" name="Textbox 893"/>
                        <wps:cNvSpPr txBox="1"/>
                        <wps:spPr>
                          <a:xfrm>
                            <a:off x="0" y="0"/>
                            <a:ext cx="6621145" cy="3088640"/>
                          </a:xfrm>
                          <a:prstGeom prst="rect">
                            <a:avLst/>
                          </a:prstGeom>
                        </wps:spPr>
                        <wps:txbx>
                          <w:txbxContent>
                            <w:p w14:paraId="172633F8" w14:textId="77777777" w:rsidR="00E11F6F" w:rsidRDefault="00B352EE">
                              <w:pPr>
                                <w:spacing w:before="246"/>
                                <w:ind w:left="850"/>
                                <w:rPr>
                                  <w:rFonts w:ascii="Times New Roman"/>
                                  <w:b/>
                                  <w:sz w:val="36"/>
                                </w:rPr>
                              </w:pPr>
                              <w:r>
                                <w:rPr>
                                  <w:rFonts w:ascii="Times New Roman"/>
                                  <w:b/>
                                  <w:color w:val="2B5262"/>
                                  <w:w w:val="110"/>
                                  <w:sz w:val="36"/>
                                </w:rPr>
                                <w:t>Related</w:t>
                              </w:r>
                              <w:r>
                                <w:rPr>
                                  <w:rFonts w:ascii="Times New Roman"/>
                                  <w:b/>
                                  <w:color w:val="2B5262"/>
                                  <w:spacing w:val="-9"/>
                                  <w:w w:val="110"/>
                                  <w:sz w:val="36"/>
                                </w:rPr>
                                <w:t xml:space="preserve"> </w:t>
                              </w:r>
                              <w:r>
                                <w:rPr>
                                  <w:rFonts w:ascii="Times New Roman"/>
                                  <w:b/>
                                  <w:color w:val="2B5262"/>
                                  <w:spacing w:val="-4"/>
                                  <w:w w:val="110"/>
                                  <w:sz w:val="36"/>
                                </w:rPr>
                                <w:t>work</w:t>
                              </w:r>
                            </w:p>
                            <w:p w14:paraId="172633F9" w14:textId="77777777" w:rsidR="00E11F6F" w:rsidRDefault="00B352EE">
                              <w:pPr>
                                <w:spacing w:before="147" w:line="276" w:lineRule="auto"/>
                                <w:ind w:left="850" w:right="73"/>
                              </w:pPr>
                              <w:r>
                                <w:t>Te</w:t>
                              </w:r>
                              <w:r>
                                <w:rPr>
                                  <w:spacing w:val="-5"/>
                                </w:rPr>
                                <w:t xml:space="preserve"> </w:t>
                              </w:r>
                              <w:r>
                                <w:t>Hiringa</w:t>
                              </w:r>
                              <w:r>
                                <w:rPr>
                                  <w:spacing w:val="-5"/>
                                </w:rPr>
                                <w:t xml:space="preserve"> </w:t>
                              </w:r>
                              <w:r>
                                <w:t>Mahara</w:t>
                              </w:r>
                              <w:r>
                                <w:rPr>
                                  <w:spacing w:val="-5"/>
                                </w:rPr>
                                <w:t xml:space="preserve"> </w:t>
                              </w:r>
                              <w:r>
                                <w:t>has</w:t>
                              </w:r>
                              <w:r>
                                <w:rPr>
                                  <w:spacing w:val="-5"/>
                                </w:rPr>
                                <w:t xml:space="preserve"> </w:t>
                              </w:r>
                              <w:r>
                                <w:t>a</w:t>
                              </w:r>
                              <w:r>
                                <w:rPr>
                                  <w:spacing w:val="-5"/>
                                </w:rPr>
                                <w:t xml:space="preserve"> </w:t>
                              </w:r>
                              <w:r>
                                <w:t>programme</w:t>
                              </w:r>
                              <w:r>
                                <w:rPr>
                                  <w:spacing w:val="-5"/>
                                </w:rPr>
                                <w:t xml:space="preserve"> </w:t>
                              </w:r>
                              <w:r>
                                <w:t>of</w:t>
                              </w:r>
                              <w:r>
                                <w:rPr>
                                  <w:spacing w:val="-10"/>
                                </w:rPr>
                                <w:t xml:space="preserve"> </w:t>
                              </w:r>
                              <w:r>
                                <w:t>work</w:t>
                              </w:r>
                              <w:r>
                                <w:rPr>
                                  <w:spacing w:val="-8"/>
                                </w:rPr>
                                <w:t xml:space="preserve"> </w:t>
                              </w:r>
                              <w:r>
                                <w:t>monitoring</w:t>
                              </w:r>
                              <w:r>
                                <w:rPr>
                                  <w:spacing w:val="-8"/>
                                </w:rPr>
                                <w:t xml:space="preserve"> </w:t>
                              </w:r>
                              <w:r>
                                <w:t>the</w:t>
                              </w:r>
                              <w:r>
                                <w:rPr>
                                  <w:spacing w:val="-5"/>
                                </w:rPr>
                                <w:t xml:space="preserve"> </w:t>
                              </w:r>
                              <w:r>
                                <w:t>delivery</w:t>
                              </w:r>
                              <w:r>
                                <w:rPr>
                                  <w:spacing w:val="-9"/>
                                </w:rPr>
                                <w:t xml:space="preserve"> </w:t>
                              </w:r>
                              <w:r>
                                <w:t>of</w:t>
                              </w:r>
                              <w:r>
                                <w:rPr>
                                  <w:spacing w:val="-10"/>
                                </w:rPr>
                                <w:t xml:space="preserve"> </w:t>
                              </w:r>
                              <w:r>
                                <w:t>mental</w:t>
                              </w:r>
                              <w:r>
                                <w:rPr>
                                  <w:spacing w:val="-5"/>
                                </w:rPr>
                                <w:t xml:space="preserve"> </w:t>
                              </w:r>
                              <w:r>
                                <w:t>health</w:t>
                              </w:r>
                              <w:r>
                                <w:rPr>
                                  <w:spacing w:val="-5"/>
                                </w:rPr>
                                <w:t xml:space="preserve"> </w:t>
                              </w:r>
                              <w:r>
                                <w:t xml:space="preserve">and </w:t>
                              </w:r>
                              <w:r>
                                <w:rPr>
                                  <w:spacing w:val="-2"/>
                                  <w:w w:val="105"/>
                                </w:rPr>
                                <w:t>addiction</w:t>
                              </w:r>
                              <w:r>
                                <w:rPr>
                                  <w:spacing w:val="-7"/>
                                  <w:w w:val="105"/>
                                </w:rPr>
                                <w:t xml:space="preserve"> </w:t>
                              </w:r>
                              <w:r>
                                <w:rPr>
                                  <w:spacing w:val="-2"/>
                                  <w:w w:val="105"/>
                                </w:rPr>
                                <w:t>services</w:t>
                              </w:r>
                              <w:r>
                                <w:rPr>
                                  <w:spacing w:val="-7"/>
                                  <w:w w:val="105"/>
                                </w:rPr>
                                <w:t xml:space="preserve"> </w:t>
                              </w:r>
                              <w:r>
                                <w:rPr>
                                  <w:spacing w:val="-2"/>
                                  <w:w w:val="105"/>
                                </w:rPr>
                                <w:t>and</w:t>
                              </w:r>
                              <w:r>
                                <w:rPr>
                                  <w:spacing w:val="-7"/>
                                  <w:w w:val="105"/>
                                </w:rPr>
                                <w:t xml:space="preserve"> </w:t>
                              </w:r>
                              <w:r>
                                <w:rPr>
                                  <w:spacing w:val="-2"/>
                                  <w:w w:val="105"/>
                                </w:rPr>
                                <w:t>more</w:t>
                              </w:r>
                              <w:r>
                                <w:rPr>
                                  <w:spacing w:val="-7"/>
                                  <w:w w:val="105"/>
                                </w:rPr>
                                <w:t xml:space="preserve"> </w:t>
                              </w:r>
                              <w:r>
                                <w:rPr>
                                  <w:spacing w:val="-2"/>
                                  <w:w w:val="105"/>
                                </w:rPr>
                                <w:t>broadly</w:t>
                              </w:r>
                              <w:r>
                                <w:rPr>
                                  <w:spacing w:val="-15"/>
                                  <w:w w:val="105"/>
                                </w:rPr>
                                <w:t xml:space="preserve"> </w:t>
                              </w:r>
                              <w:r>
                                <w:rPr>
                                  <w:spacing w:val="-2"/>
                                  <w:w w:val="105"/>
                                </w:rPr>
                                <w:t>the</w:t>
                              </w:r>
                              <w:r>
                                <w:rPr>
                                  <w:spacing w:val="-7"/>
                                  <w:w w:val="105"/>
                                </w:rPr>
                                <w:t xml:space="preserve"> </w:t>
                              </w:r>
                              <w:r>
                                <w:rPr>
                                  <w:spacing w:val="-2"/>
                                  <w:w w:val="105"/>
                                </w:rPr>
                                <w:t>overall</w:t>
                              </w:r>
                              <w:r>
                                <w:rPr>
                                  <w:spacing w:val="-7"/>
                                  <w:w w:val="105"/>
                                </w:rPr>
                                <w:t xml:space="preserve"> </w:t>
                              </w:r>
                              <w:r>
                                <w:rPr>
                                  <w:spacing w:val="-2"/>
                                  <w:w w:val="105"/>
                                </w:rPr>
                                <w:t>performance</w:t>
                              </w:r>
                              <w:r>
                                <w:rPr>
                                  <w:spacing w:val="-7"/>
                                  <w:w w:val="105"/>
                                </w:rPr>
                                <w:t xml:space="preserve"> </w:t>
                              </w:r>
                              <w:r>
                                <w:rPr>
                                  <w:spacing w:val="-2"/>
                                  <w:w w:val="105"/>
                                </w:rPr>
                                <w:t>of</w:t>
                              </w:r>
                              <w:r>
                                <w:rPr>
                                  <w:spacing w:val="-16"/>
                                  <w:w w:val="105"/>
                                </w:rPr>
                                <w:t xml:space="preserve"> </w:t>
                              </w:r>
                              <w:r>
                                <w:rPr>
                                  <w:spacing w:val="-2"/>
                                  <w:w w:val="105"/>
                                </w:rPr>
                                <w:t>the</w:t>
                              </w:r>
                              <w:r>
                                <w:rPr>
                                  <w:spacing w:val="-7"/>
                                  <w:w w:val="105"/>
                                </w:rPr>
                                <w:t xml:space="preserve"> </w:t>
                              </w:r>
                              <w:r>
                                <w:rPr>
                                  <w:spacing w:val="-2"/>
                                  <w:w w:val="105"/>
                                </w:rPr>
                                <w:t>system.</w:t>
                              </w:r>
                              <w:r>
                                <w:rPr>
                                  <w:spacing w:val="-20"/>
                                  <w:w w:val="105"/>
                                </w:rPr>
                                <w:t xml:space="preserve"> </w:t>
                              </w:r>
                              <w:r>
                                <w:rPr>
                                  <w:spacing w:val="-2"/>
                                  <w:w w:val="105"/>
                                </w:rPr>
                                <w:t xml:space="preserve">Upcoming </w:t>
                              </w:r>
                              <w:r>
                                <w:rPr>
                                  <w:w w:val="105"/>
                                </w:rPr>
                                <w:t>monitoring publications in 2026 are:</w:t>
                              </w:r>
                            </w:p>
                            <w:p w14:paraId="172633FA" w14:textId="77777777" w:rsidR="00E11F6F" w:rsidRDefault="00B352EE">
                              <w:pPr>
                                <w:numPr>
                                  <w:ilvl w:val="0"/>
                                  <w:numId w:val="1"/>
                                </w:numPr>
                                <w:tabs>
                                  <w:tab w:val="left" w:pos="1133"/>
                                </w:tabs>
                                <w:spacing w:before="111" w:line="276" w:lineRule="auto"/>
                                <w:ind w:right="614"/>
                              </w:pPr>
                              <w:r>
                                <w:t>Access</w:t>
                              </w:r>
                              <w:r>
                                <w:rPr>
                                  <w:spacing w:val="-17"/>
                                </w:rPr>
                                <w:t xml:space="preserve"> </w:t>
                              </w:r>
                              <w:r>
                                <w:t>to</w:t>
                              </w:r>
                              <w:r>
                                <w:rPr>
                                  <w:spacing w:val="-14"/>
                                </w:rPr>
                                <w:t xml:space="preserve"> </w:t>
                              </w:r>
                              <w:r>
                                <w:t>mental</w:t>
                              </w:r>
                              <w:r>
                                <w:rPr>
                                  <w:spacing w:val="-14"/>
                                </w:rPr>
                                <w:t xml:space="preserve"> </w:t>
                              </w:r>
                              <w:r>
                                <w:t>health</w:t>
                              </w:r>
                              <w:r>
                                <w:rPr>
                                  <w:spacing w:val="-14"/>
                                </w:rPr>
                                <w:t xml:space="preserve"> </w:t>
                              </w:r>
                              <w:r>
                                <w:t>and</w:t>
                              </w:r>
                              <w:r>
                                <w:rPr>
                                  <w:spacing w:val="-14"/>
                                </w:rPr>
                                <w:t xml:space="preserve"> </w:t>
                              </w:r>
                              <w:r>
                                <w:t>addiction</w:t>
                              </w:r>
                              <w:r>
                                <w:rPr>
                                  <w:spacing w:val="-14"/>
                                </w:rPr>
                                <w:t xml:space="preserve"> </w:t>
                              </w:r>
                              <w:r>
                                <w:t>services</w:t>
                              </w:r>
                              <w:r>
                                <w:rPr>
                                  <w:spacing w:val="-14"/>
                                </w:rPr>
                                <w:t xml:space="preserve"> </w:t>
                              </w:r>
                              <w:r>
                                <w:t>data</w:t>
                              </w:r>
                              <w:r>
                                <w:rPr>
                                  <w:spacing w:val="-14"/>
                                </w:rPr>
                                <w:t xml:space="preserve"> </w:t>
                              </w:r>
                              <w:r>
                                <w:t>–</w:t>
                              </w:r>
                              <w:r>
                                <w:rPr>
                                  <w:spacing w:val="-14"/>
                                </w:rPr>
                                <w:t xml:space="preserve"> </w:t>
                              </w:r>
                              <w:r>
                                <w:t>an</w:t>
                              </w:r>
                              <w:r>
                                <w:rPr>
                                  <w:spacing w:val="-14"/>
                                </w:rPr>
                                <w:t xml:space="preserve"> </w:t>
                              </w:r>
                              <w:r>
                                <w:t>overview</w:t>
                              </w:r>
                              <w:r>
                                <w:rPr>
                                  <w:spacing w:val="-14"/>
                                </w:rPr>
                                <w:t xml:space="preserve"> </w:t>
                              </w:r>
                              <w:r>
                                <w:t>of</w:t>
                              </w:r>
                              <w:r>
                                <w:rPr>
                                  <w:spacing w:val="-22"/>
                                </w:rPr>
                                <w:t xml:space="preserve"> </w:t>
                              </w:r>
                              <w:r>
                                <w:t>the</w:t>
                              </w:r>
                              <w:r>
                                <w:rPr>
                                  <w:spacing w:val="-14"/>
                                </w:rPr>
                                <w:t xml:space="preserve"> </w:t>
                              </w:r>
                              <w:r>
                                <w:t>number</w:t>
                              </w:r>
                              <w:r>
                                <w:rPr>
                                  <w:spacing w:val="-20"/>
                                </w:rPr>
                                <w:t xml:space="preserve"> </w:t>
                              </w:r>
                              <w:r>
                                <w:t>of</w:t>
                              </w:r>
                              <w:r>
                                <w:rPr>
                                  <w:spacing w:val="-19"/>
                                </w:rPr>
                                <w:t xml:space="preserve"> </w:t>
                              </w:r>
                              <w:r>
                                <w:t>people using</w:t>
                              </w:r>
                              <w:r>
                                <w:rPr>
                                  <w:spacing w:val="-7"/>
                                </w:rPr>
                                <w:t xml:space="preserve"> </w:t>
                              </w:r>
                              <w:r>
                                <w:t>services,</w:t>
                              </w:r>
                              <w:r>
                                <w:rPr>
                                  <w:spacing w:val="-21"/>
                                </w:rPr>
                                <w:t xml:space="preserve"> </w:t>
                              </w:r>
                              <w:r>
                                <w:t>wait</w:t>
                              </w:r>
                              <w:r>
                                <w:rPr>
                                  <w:spacing w:val="-11"/>
                                </w:rPr>
                                <w:t xml:space="preserve"> </w:t>
                              </w:r>
                              <w:r>
                                <w:t>times</w:t>
                              </w:r>
                              <w:r>
                                <w:rPr>
                                  <w:spacing w:val="-7"/>
                                </w:rPr>
                                <w:t xml:space="preserve"> </w:t>
                              </w:r>
                              <w:r>
                                <w:t>and</w:t>
                              </w:r>
                              <w:r>
                                <w:rPr>
                                  <w:spacing w:val="-7"/>
                                </w:rPr>
                                <w:t xml:space="preserve"> </w:t>
                              </w:r>
                              <w:r>
                                <w:t>other</w:t>
                              </w:r>
                              <w:r>
                                <w:rPr>
                                  <w:spacing w:val="-14"/>
                                </w:rPr>
                                <w:t xml:space="preserve"> </w:t>
                              </w:r>
                              <w:r>
                                <w:t>data</w:t>
                              </w:r>
                              <w:r>
                                <w:rPr>
                                  <w:spacing w:val="-7"/>
                                </w:rPr>
                                <w:t xml:space="preserve"> </w:t>
                              </w:r>
                              <w:r>
                                <w:t>for</w:t>
                              </w:r>
                              <w:r>
                                <w:rPr>
                                  <w:spacing w:val="-18"/>
                                </w:rPr>
                                <w:t xml:space="preserve"> </w:t>
                              </w:r>
                              <w:r>
                                <w:t>the</w:t>
                              </w:r>
                              <w:r>
                                <w:rPr>
                                  <w:spacing w:val="-7"/>
                                </w:rPr>
                                <w:t xml:space="preserve"> </w:t>
                              </w:r>
                              <w:r>
                                <w:t>five-years</w:t>
                              </w:r>
                              <w:r>
                                <w:rPr>
                                  <w:spacing w:val="-11"/>
                                </w:rPr>
                                <w:t xml:space="preserve"> </w:t>
                              </w:r>
                              <w:r>
                                <w:t>to</w:t>
                              </w:r>
                              <w:r>
                                <w:rPr>
                                  <w:spacing w:val="-16"/>
                                </w:rPr>
                                <w:t xml:space="preserve"> </w:t>
                              </w:r>
                              <w:r>
                                <w:t>June</w:t>
                              </w:r>
                              <w:r>
                                <w:rPr>
                                  <w:spacing w:val="-7"/>
                                </w:rPr>
                                <w:t xml:space="preserve"> </w:t>
                              </w:r>
                              <w:r>
                                <w:t>2025</w:t>
                              </w:r>
                              <w:r>
                                <w:rPr>
                                  <w:spacing w:val="-7"/>
                                </w:rPr>
                                <w:t xml:space="preserve"> </w:t>
                              </w:r>
                              <w:r>
                                <w:t>(February</w:t>
                              </w:r>
                              <w:r>
                                <w:rPr>
                                  <w:spacing w:val="-12"/>
                                </w:rPr>
                                <w:t xml:space="preserve"> </w:t>
                              </w:r>
                              <w:r>
                                <w:t>2026).</w:t>
                              </w:r>
                            </w:p>
                            <w:p w14:paraId="172633FB" w14:textId="28732A79" w:rsidR="00E11F6F" w:rsidRDefault="00B352EE">
                              <w:pPr>
                                <w:numPr>
                                  <w:ilvl w:val="0"/>
                                  <w:numId w:val="1"/>
                                </w:numPr>
                                <w:tabs>
                                  <w:tab w:val="left" w:pos="1133"/>
                                </w:tabs>
                                <w:spacing w:before="55"/>
                                <w:ind w:hanging="283"/>
                              </w:pPr>
                              <w:r>
                                <w:rPr>
                                  <w:spacing w:val="-2"/>
                                </w:rPr>
                                <w:t>Updated</w:t>
                              </w:r>
                              <w:r>
                                <w:rPr>
                                  <w:spacing w:val="-11"/>
                                </w:rPr>
                                <w:t xml:space="preserve"> </w:t>
                              </w:r>
                              <w:r>
                                <w:rPr>
                                  <w:spacing w:val="-2"/>
                                </w:rPr>
                                <w:t>He</w:t>
                              </w:r>
                              <w:r>
                                <w:rPr>
                                  <w:spacing w:val="-17"/>
                                </w:rPr>
                                <w:t xml:space="preserve"> </w:t>
                              </w:r>
                              <w:r>
                                <w:rPr>
                                  <w:spacing w:val="-2"/>
                                </w:rPr>
                                <w:t>Ara</w:t>
                              </w:r>
                              <w:r>
                                <w:rPr>
                                  <w:spacing w:val="-16"/>
                                </w:rPr>
                                <w:t xml:space="preserve"> </w:t>
                              </w:r>
                              <w:r>
                                <w:rPr>
                                  <w:spacing w:val="-2"/>
                                </w:rPr>
                                <w:t>Āwhina</w:t>
                              </w:r>
                              <w:r>
                                <w:rPr>
                                  <w:spacing w:val="-11"/>
                                </w:rPr>
                                <w:t xml:space="preserve"> </w:t>
                              </w:r>
                              <w:r>
                                <w:rPr>
                                  <w:spacing w:val="-2"/>
                                </w:rPr>
                                <w:t xml:space="preserve">dashboard </w:t>
                              </w:r>
                              <w:r>
                                <w:rPr>
                                  <w:spacing w:val="-2"/>
                                </w:rPr>
                                <w:t>with</w:t>
                              </w:r>
                              <w:r>
                                <w:rPr>
                                  <w:spacing w:val="-11"/>
                                </w:rPr>
                                <w:t xml:space="preserve"> </w:t>
                              </w:r>
                              <w:r>
                                <w:rPr>
                                  <w:spacing w:val="-2"/>
                                </w:rPr>
                                <w:t>data</w:t>
                              </w:r>
                              <w:r>
                                <w:rPr>
                                  <w:spacing w:val="-14"/>
                                </w:rPr>
                                <w:t xml:space="preserve"> </w:t>
                              </w:r>
                              <w:r>
                                <w:rPr>
                                  <w:spacing w:val="-2"/>
                                </w:rPr>
                                <w:t>to</w:t>
                              </w:r>
                              <w:r>
                                <w:rPr>
                                  <w:spacing w:val="-19"/>
                                </w:rPr>
                                <w:t xml:space="preserve"> </w:t>
                              </w:r>
                              <w:r>
                                <w:rPr>
                                  <w:spacing w:val="-2"/>
                                </w:rPr>
                                <w:t>June</w:t>
                              </w:r>
                              <w:r>
                                <w:rPr>
                                  <w:spacing w:val="-11"/>
                                </w:rPr>
                                <w:t xml:space="preserve"> </w:t>
                              </w:r>
                              <w:r>
                                <w:rPr>
                                  <w:spacing w:val="-2"/>
                                </w:rPr>
                                <w:t>2025</w:t>
                              </w:r>
                              <w:r>
                                <w:rPr>
                                  <w:spacing w:val="-10"/>
                                </w:rPr>
                                <w:t xml:space="preserve"> </w:t>
                              </w:r>
                              <w:r>
                                <w:rPr>
                                  <w:spacing w:val="-2"/>
                                </w:rPr>
                                <w:t>(March</w:t>
                              </w:r>
                              <w:r>
                                <w:rPr>
                                  <w:spacing w:val="-11"/>
                                </w:rPr>
                                <w:t xml:space="preserve"> </w:t>
                              </w:r>
                              <w:r>
                                <w:rPr>
                                  <w:spacing w:val="-2"/>
                                </w:rPr>
                                <w:t>2026).</w:t>
                              </w:r>
                            </w:p>
                            <w:p w14:paraId="172633FC" w14:textId="77777777" w:rsidR="00E11F6F" w:rsidRDefault="00B352EE">
                              <w:pPr>
                                <w:numPr>
                                  <w:ilvl w:val="0"/>
                                  <w:numId w:val="1"/>
                                </w:numPr>
                                <w:tabs>
                                  <w:tab w:val="left" w:pos="1133"/>
                                </w:tabs>
                                <w:spacing w:before="94" w:line="276" w:lineRule="auto"/>
                                <w:ind w:right="1311"/>
                              </w:pPr>
                              <w:r>
                                <w:rPr>
                                  <w:spacing w:val="-2"/>
                                </w:rPr>
                                <w:t>Infographic</w:t>
                              </w:r>
                              <w:r>
                                <w:rPr>
                                  <w:spacing w:val="-14"/>
                                </w:rPr>
                                <w:t xml:space="preserve"> </w:t>
                              </w:r>
                              <w:r>
                                <w:rPr>
                                  <w:spacing w:val="-2"/>
                                </w:rPr>
                                <w:t>summarising</w:t>
                              </w:r>
                              <w:r>
                                <w:rPr>
                                  <w:spacing w:val="-14"/>
                                </w:rPr>
                                <w:t xml:space="preserve"> </w:t>
                              </w:r>
                              <w:r>
                                <w:rPr>
                                  <w:spacing w:val="-2"/>
                                </w:rPr>
                                <w:t>key</w:t>
                              </w:r>
                              <w:r>
                                <w:rPr>
                                  <w:spacing w:val="-18"/>
                                </w:rPr>
                                <w:t xml:space="preserve"> </w:t>
                              </w:r>
                              <w:r>
                                <w:rPr>
                                  <w:spacing w:val="-2"/>
                                </w:rPr>
                                <w:t>performance</w:t>
                              </w:r>
                              <w:r>
                                <w:rPr>
                                  <w:spacing w:val="-14"/>
                                </w:rPr>
                                <w:t xml:space="preserve"> </w:t>
                              </w:r>
                              <w:r>
                                <w:rPr>
                                  <w:spacing w:val="-2"/>
                                </w:rPr>
                                <w:t>measures</w:t>
                              </w:r>
                              <w:r>
                                <w:rPr>
                                  <w:spacing w:val="-14"/>
                                </w:rPr>
                                <w:t xml:space="preserve"> </w:t>
                              </w:r>
                              <w:r>
                                <w:rPr>
                                  <w:spacing w:val="-2"/>
                                </w:rPr>
                                <w:t>from</w:t>
                              </w:r>
                              <w:r>
                                <w:rPr>
                                  <w:spacing w:val="-14"/>
                                </w:rPr>
                                <w:t xml:space="preserve"> </w:t>
                              </w:r>
                              <w:r>
                                <w:rPr>
                                  <w:spacing w:val="-2"/>
                                </w:rPr>
                                <w:t>across</w:t>
                              </w:r>
                              <w:r>
                                <w:rPr>
                                  <w:spacing w:val="-17"/>
                                </w:rPr>
                                <w:t xml:space="preserve"> </w:t>
                              </w:r>
                              <w:r>
                                <w:rPr>
                                  <w:spacing w:val="-2"/>
                                </w:rPr>
                                <w:t>the</w:t>
                              </w:r>
                              <w:r>
                                <w:rPr>
                                  <w:spacing w:val="-14"/>
                                </w:rPr>
                                <w:t xml:space="preserve"> </w:t>
                              </w:r>
                              <w:r>
                                <w:rPr>
                                  <w:spacing w:val="-2"/>
                                </w:rPr>
                                <w:t>He</w:t>
                              </w:r>
                              <w:r>
                                <w:rPr>
                                  <w:spacing w:val="-19"/>
                                </w:rPr>
                                <w:t xml:space="preserve"> </w:t>
                              </w:r>
                              <w:r>
                                <w:rPr>
                                  <w:spacing w:val="-2"/>
                                </w:rPr>
                                <w:t>Ara</w:t>
                              </w:r>
                              <w:r>
                                <w:rPr>
                                  <w:spacing w:val="-19"/>
                                </w:rPr>
                                <w:t xml:space="preserve"> </w:t>
                              </w:r>
                              <w:r>
                                <w:rPr>
                                  <w:spacing w:val="-2"/>
                                </w:rPr>
                                <w:t xml:space="preserve">Āwhina </w:t>
                              </w:r>
                              <w:r>
                                <w:t>framework (March 2026).</w:t>
                              </w:r>
                            </w:p>
                            <w:p w14:paraId="172633FD" w14:textId="77777777" w:rsidR="00E11F6F" w:rsidRDefault="00B352EE">
                              <w:pPr>
                                <w:numPr>
                                  <w:ilvl w:val="0"/>
                                  <w:numId w:val="1"/>
                                </w:numPr>
                                <w:tabs>
                                  <w:tab w:val="left" w:pos="1133"/>
                                </w:tabs>
                                <w:spacing w:before="54"/>
                                <w:ind w:hanging="283"/>
                              </w:pPr>
                              <w:r>
                                <w:t>Our</w:t>
                              </w:r>
                              <w:r>
                                <w:rPr>
                                  <w:spacing w:val="-22"/>
                                </w:rPr>
                                <w:t xml:space="preserve"> </w:t>
                              </w:r>
                              <w:r>
                                <w:t>second</w:t>
                              </w:r>
                              <w:r>
                                <w:rPr>
                                  <w:spacing w:val="-16"/>
                                </w:rPr>
                                <w:t xml:space="preserve"> </w:t>
                              </w:r>
                              <w:r>
                                <w:t>mental</w:t>
                              </w:r>
                              <w:r>
                                <w:rPr>
                                  <w:spacing w:val="-15"/>
                                </w:rPr>
                                <w:t xml:space="preserve"> </w:t>
                              </w:r>
                              <w:r>
                                <w:t>health</w:t>
                              </w:r>
                              <w:r>
                                <w:rPr>
                                  <w:spacing w:val="-15"/>
                                </w:rPr>
                                <w:t xml:space="preserve"> </w:t>
                              </w:r>
                              <w:r>
                                <w:t>and</w:t>
                              </w:r>
                              <w:r>
                                <w:rPr>
                                  <w:spacing w:val="-16"/>
                                </w:rPr>
                                <w:t xml:space="preserve"> </w:t>
                              </w:r>
                              <w:r>
                                <w:t>addiction</w:t>
                              </w:r>
                              <w:r>
                                <w:rPr>
                                  <w:spacing w:val="-15"/>
                                </w:rPr>
                                <w:t xml:space="preserve"> </w:t>
                              </w:r>
                              <w:r>
                                <w:t>system</w:t>
                              </w:r>
                              <w:r>
                                <w:rPr>
                                  <w:spacing w:val="-16"/>
                                </w:rPr>
                                <w:t xml:space="preserve"> </w:t>
                              </w:r>
                              <w:r>
                                <w:t>performance</w:t>
                              </w:r>
                              <w:r>
                                <w:rPr>
                                  <w:spacing w:val="-15"/>
                                </w:rPr>
                                <w:t xml:space="preserve"> </w:t>
                              </w:r>
                              <w:r>
                                <w:t>monitoring</w:t>
                              </w:r>
                              <w:r>
                                <w:rPr>
                                  <w:spacing w:val="-16"/>
                                </w:rPr>
                                <w:t xml:space="preserve"> </w:t>
                              </w:r>
                              <w:r>
                                <w:t>report</w:t>
                              </w:r>
                              <w:r>
                                <w:rPr>
                                  <w:spacing w:val="-15"/>
                                </w:rPr>
                                <w:t xml:space="preserve"> </w:t>
                              </w:r>
                              <w:r>
                                <w:t>(May</w:t>
                              </w:r>
                              <w:r>
                                <w:rPr>
                                  <w:spacing w:val="-20"/>
                                </w:rPr>
                                <w:t xml:space="preserve"> </w:t>
                              </w:r>
                              <w:r>
                                <w:rPr>
                                  <w:spacing w:val="-2"/>
                                </w:rPr>
                                <w:t>2026).</w:t>
                              </w:r>
                            </w:p>
                            <w:p w14:paraId="172633FE" w14:textId="77777777" w:rsidR="00E11F6F" w:rsidRDefault="00B352EE">
                              <w:pPr>
                                <w:numPr>
                                  <w:ilvl w:val="0"/>
                                  <w:numId w:val="1"/>
                                </w:numPr>
                                <w:tabs>
                                  <w:tab w:val="left" w:pos="1133"/>
                                </w:tabs>
                                <w:spacing w:before="94" w:line="276" w:lineRule="auto"/>
                                <w:ind w:right="421"/>
                              </w:pPr>
                              <w:r>
                                <w:t>A</w:t>
                              </w:r>
                              <w:r>
                                <w:rPr>
                                  <w:spacing w:val="-21"/>
                                </w:rPr>
                                <w:t xml:space="preserve"> </w:t>
                              </w:r>
                              <w:r>
                                <w:t>comprehensive</w:t>
                              </w:r>
                              <w:r>
                                <w:rPr>
                                  <w:spacing w:val="-16"/>
                                </w:rPr>
                                <w:t xml:space="preserve"> </w:t>
                              </w:r>
                              <w:r>
                                <w:t>monitoring</w:t>
                              </w:r>
                              <w:r>
                                <w:rPr>
                                  <w:spacing w:val="-16"/>
                                </w:rPr>
                                <w:t xml:space="preserve"> </w:t>
                              </w:r>
                              <w:r>
                                <w:t>report</w:t>
                              </w:r>
                              <w:r>
                                <w:rPr>
                                  <w:spacing w:val="-16"/>
                                </w:rPr>
                                <w:t xml:space="preserve"> </w:t>
                              </w:r>
                              <w:r>
                                <w:t>on</w:t>
                              </w:r>
                              <w:r>
                                <w:rPr>
                                  <w:spacing w:val="-16"/>
                                </w:rPr>
                                <w:t xml:space="preserve"> </w:t>
                              </w:r>
                              <w:r>
                                <w:t>rangatahi</w:t>
                              </w:r>
                              <w:r>
                                <w:rPr>
                                  <w:spacing w:val="-16"/>
                                </w:rPr>
                                <w:t xml:space="preserve"> </w:t>
                              </w:r>
                              <w:r>
                                <w:t>and</w:t>
                              </w:r>
                              <w:r>
                                <w:rPr>
                                  <w:spacing w:val="-20"/>
                                </w:rPr>
                                <w:t xml:space="preserve"> </w:t>
                              </w:r>
                              <w:r>
                                <w:t>young</w:t>
                              </w:r>
                              <w:r>
                                <w:rPr>
                                  <w:spacing w:val="-16"/>
                                </w:rPr>
                                <w:t xml:space="preserve"> </w:t>
                              </w:r>
                              <w:r>
                                <w:t>people’s</w:t>
                              </w:r>
                              <w:r>
                                <w:rPr>
                                  <w:spacing w:val="-16"/>
                                </w:rPr>
                                <w:t xml:space="preserve"> </w:t>
                              </w:r>
                              <w:r>
                                <w:t>access</w:t>
                              </w:r>
                              <w:r>
                                <w:rPr>
                                  <w:spacing w:val="-19"/>
                                </w:rPr>
                                <w:t xml:space="preserve"> </w:t>
                              </w:r>
                              <w:r>
                                <w:t>to</w:t>
                              </w:r>
                              <w:r>
                                <w:rPr>
                                  <w:spacing w:val="-16"/>
                                </w:rPr>
                                <w:t xml:space="preserve"> </w:t>
                              </w:r>
                              <w:r>
                                <w:t>mental</w:t>
                              </w:r>
                              <w:r>
                                <w:rPr>
                                  <w:spacing w:val="-16"/>
                                </w:rPr>
                                <w:t xml:space="preserve"> </w:t>
                              </w:r>
                              <w:r>
                                <w:t>health and addiction services (November 2026).</w:t>
                              </w:r>
                            </w:p>
                            <w:p w14:paraId="172633FF" w14:textId="4B794FBC" w:rsidR="00E11F6F" w:rsidRDefault="00E11F6F" w:rsidP="00B352EE">
                              <w:pPr>
                                <w:spacing w:before="78"/>
                                <w:rPr>
                                  <w:sz w:val="16"/>
                                </w:rPr>
                              </w:pPr>
                            </w:p>
                          </w:txbxContent>
                        </wps:txbx>
                        <wps:bodyPr wrap="square" lIns="0" tIns="0" rIns="0" bIns="0" rtlCol="0">
                          <a:noAutofit/>
                        </wps:bodyPr>
                      </wps:wsp>
                    </wpg:wgp>
                  </a:graphicData>
                </a:graphic>
              </wp:anchor>
            </w:drawing>
          </mc:Choice>
          <mc:Fallback>
            <w:pict>
              <v:group w14:anchorId="172631B2" id="Group 887" o:spid="_x0000_s1799" style="position:absolute;margin-left:36.85pt;margin-top:20.2pt;width:521.35pt;height:243.8pt;z-index:-15679488;mso-wrap-distance-left:0;mso-wrap-distance-right:0;mso-position-horizontal-relative:page" coordsize="66211,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yLY0JsAAARLAwAOAAAAZHJzL2Uyb0RvYy54bWy8nWuPHclxpr8vsP+B&#10;4PfVnHPqXAmNDMOyhAUM24C12M8tDmeGMIfN7aY0o3+/T2TGm9U97Iq3ZBa8WPhQUjAZFRn3W/72&#10;H3756cOrv757eHx///Hb1/vf7F6/evfx7f137z/+8O3r//OnP/yv6+tXj5/vPn539+H+47tvX//t&#10;3ePrf/jd//wfv/3505t3h/sf7z989+7hFYd8fHzz86dvX//4+fOnN9988/j2x3c/3T3+5v7Tu4/8&#10;j9/fP/x095n/+PDDN9893P3M6T99+Oaw252/+fn+4btPD/dv3z0+8t/+vv+Pr3/Xzv/++3dvP//b&#10;998/vvv86sO3r8Htc/u/D+3//jn+7ze/++3dmx8e7j79+P5tonH3X8Dip7v3H/lHx1G/v/t89+ov&#10;D++/OOqn928f7h/vv//8m7f3P31z//3379++a9/A1+x3v/qaPz7c/+VT+5Yf3vz8w6dBJkj7Kzr9&#10;l499+69//ePDp//49O8PHXv++C/3b//zEbp88/OnH948/d/jP/8wA//y/cNP8Zf4iFe/NIr+bVD0&#10;3S+fX73lvzyfD/v98fT61Vv+t2l3Ox/OSfO3P3IxX/y9tz/+s/mb39y96f9wQ2+g8/Mn+OdxJtHj&#10;15HoP368+/SuUf4xSPDvD6/ef/ft6+sVbv549xN8/MdkmfivoFX888AFHfM/PSZJv4ZK41vv3rz9&#10;y+PnP767bwS/++u/PH7ujPud/nT3o/709peP+uMD7B+M/6Ex/ufXr2D8h9evYPw/d8b/dPc5/l7c&#10;Yvzx1c9PbuzH+cLif//p/q/v/nTfID/HtXGzu8sOkdKlg+wM8+HjU9jnUPrf9PupnddhgkWQ6sCO&#10;8wSh3w759F/+e+Eb8z05+e2H+8d3/R8LArR/dRAFuKdkf7z/8P67P7z/8CGI8Pjww5//6cPDq7/e&#10;Qd8/7P75H3/f+IC/8gQMFn180xkh/vTn++/+Bif9DOt8+/rx//3l7uHd61cf/vdHeDVUk/7woD/8&#10;WX94+Pzhn+6bAmv0f3j8/Kdf/u/dw6dXn/jjt68/I23/ei+WvXsj/gCZAOiw8Tc/3v/jXz7ff/8+&#10;mKfh1jHK/4D4dEb+b5Cj25dydPu75Oiwv5xPh8Z9p90JDcMn3b2R2tnfjtMemnatczzvbg0Agkgc&#10;n16s6IX23l6ehEoTp45JYDqLSmfq0/m0b1+zv0y7I3/uTDmDPZeB0+kICRG9/eVwPV+mUmBOxyN6&#10;qwOfp7PO1on6TUSmk07e3W6n+uTjYX/Ok3fXy7GW28PlLDQ88Pk2w55v9cH7w0VI3A6nY0mL85Sg&#10;+90O3DuVRQH9PtVI+8t+2h8k3ILQ768gb9O4OUHot0OOfx5rvxoUVq8/an8RAQ7n6VLDTiesceOF&#10;abc/1LywP++7iMGU+4NB4njbH3WyBQ6ZHcD7fY3Gc9mAhM9v7QsdPhuzlcJ3O526+dmfz6czXFoL&#10;3/UkETmfj9Mk1aKb1m/K036fnHzmbvh3niP/HPh4lqRy8u5ak+V43KekAnw4CWudqN+OxjQd9YkX&#10;6F1z/iEUUGOS8+UCS5U4Q7OUqfP1eNs1NY6i1T+v347G4bJPVj1fz/tb/YEAzMCnqebr8/WiD7ye&#10;d/sa58vplux3vtwOxt+4QINBjevhUFLjGv90ku68N5dyPewGGsfT7lKfPM04T/upvsEFjtZlfL3I&#10;wNU32YnLcTro2pcM1n6/O0j1XnZnBKiSg9vlosPPx8uuvkx0vmzFeX++1cBXDGAqnhMcUwvN9cBp&#10;XVmezmEXK5yvsy08ncJ8lcB7LGuefIq/WALvUL0JfDwPV0aXqd8uYdfdJNJh9yFjfbK49XI6Hq41&#10;8Pl8lpk5ceH1B06H+eTpYi7lcJ1kZzwah/NtBnYfeLgi3GvpfLiexgdiBmpVTRQiOqPVjYMAFrrB&#10;y+lq1F4EzLLRHG1csCVBFFdsIOp4NVJTh8N+OGOLon7lEjvRI0bEolUsGP7VDD3xN0voE85Qno11&#10;QOWX0MejXEMwCS+phD6c5HSSpjjhzdTQRyjRWAvo4JwSOuLahJ4OV4MJnpQIftxNWPn66N1F1vq4&#10;vxxrm7qfjjiIHW2cBqN59rgY8l6O3KU5+3wkBOhn85HGX8SnHCQ53I7XWgfuL9dh/g7EPIYm1x2q&#10;ffXlXHfD0Vhx8QvisKXA3VKHw7T7oTsX5W0KT7F97G06ExfW3HI7ppK77Sfjjl4vh+QVdNbe+Lmn&#10;AXu69KTYohc4hRfVEEZuDOx+ugoH/pZhkkn36PG9Tqfk1dt5Mh4GCjltzgFxvBpRP+EHt6/Du4to&#10;q7wOKNzRWAN8u166YTjscFrNRd9eZKLtuBQ7TNzWb3F/mh3/JTY9TLdbqsCQN76kIsxhf8xv3V93&#10;x8NkjMhtuubZl9v1hKdZnb2/wtgd88vtgiNbQ18mBWWXG2bBsOAxjFKjCmcf4bESk+PQ3UBfSFmV&#10;0NNtOCi3y83kD/ZTOM6JyfV4rem9P5Gpz9vcTSdjoDAzyj9dd2hmczYBWTo01/3u4tyf240bSb7C&#10;6a5vHn/kIK7CwJtY9TCdpqTJdX89IKcVvQ84vOPss8tC4QRIs15JnJA5qc9+Jj1fRJVf77aRmIDS&#10;jY676YhhSHwW5RNXMy3D7oCLUvPiYX+Qrt1BSeMs4zQqZQL03oRdBHF4MR1zFO5UY7KH7nlLO4pN&#10;TuLwHdKeAH0xRi3OSz9idzgfjF4hbaIYFzOxP9RSgQ9zTF7cTTBXbVWmHUGlbvNyMGmWyPaIghPx&#10;ZY3JEqdsZyumaWRnTpfbDU+uy8YSL04Tktq/FgfhaPTLAY2Rd4ricvb5cNs/gT4Z7uKWpLvAxEXq&#10;4T2mDJ2uxyNeXKkDcJeTcwkKLyaLf9hfMflNKk63M7alPptgJrkLFeq0PxkUaJxnU6Q1OnfWi6fb&#10;DW+8xmTmc7wozFYJTZ4ZC9sxgWeG8yte1K+ymlfJ5wmX/4sM2gZatDmoDR94eE72LnIuSZek5IRz&#10;6+T0MDLP03VCNRnaRP44cZmujjbULVJ34UKjmsqzkTfZUbwMl93Z48oJE4Tvas6m0JCci1o6Ge2P&#10;7ZFUEPye8etKGZrOJIYbTdZAk55N7ppuELyOZ8myKrCabqjU+itxmqI9IEorzzhFHPv1vHhEX8yp&#10;kgNWz2jR21HSgT+C4i0p+URHn3cHIpca+oC1618LdFRzylu6hYfQaHPeNVtQQw9P5LyzCc/phMOf&#10;Z2OtTUlrQoaVGdhfT6ZOMKELk7uw/kfj0/G/K7kM9HWquYvc1MiWHPa7cx0pLN39htxF6qB/K9gM&#10;3Jf0HJGNtEuLj6r7xBBi29rt7yfj/R+n67nz1TXqHeWx5Jj7VZ6OJnIit52xKpFk7WiRMVS4d8OW&#10;lwhQGtN3uVod/N9xxc7Xh1LN7gSQeOuK9Zum70Lk1Yjq3CMqwikg9t/Gf+mK+tDch/Ljiem6SONG&#10;G9VIWfMF1tL3bKAYL2ec7WCww0T4Lc21yLsXMQ7gNDHV94GV6Jd8wJ6aPATmLSNGUlXnIUT6Uv3m&#10;DVIP7oqLrDpKtESDFHymmw9kiowJRcWlcgZ47yKL/S6rvQf+n8nG0W+VCpFgiCp/jTMEy2sheJpq&#10;vicXiWS0O4zg0+hOVFQy30QHXn0ywg9EO5n7McVeHCWdfMT2GDSofKbKxNkzkefxZSYVT3y9FNAF&#10;JXWEw0/aLC9nWQzOI8V23HFB5WVSk1JVBymYTHBLW4SaE650HBnm7tfSDAQnQ6cSk2DuzlbII9ra&#10;uDXoHqWTJpwJc/aJxFrjFc4mcK5pQoYFs514n4N/S41JNTldj2tUzHU/4gD9du1AQUTpGwJgF5JR&#10;gVRBOZwao49PRMBK9q2Apoyczls0eBg2X+JCfd0GfE69TckNMiFUDzvVl/icbh2C/HZLZFujnFDe&#10;Ejn25K4dMaXTLZe9pIIEzck4zdhBOU14zJTIakyOV6UeKAJH2abEG4FP7gKTi0kOH8nYp9PMhZ4c&#10;NJXClIodvZTXWipIDasyilbBDtZ40yuRLvaOHgtTBjxRSM8Ey+5ymE29uEu/XYbgbWnE3WUKy1VR&#10;8ERmUJiQ3yYcLqGRfdGbwH1woTDQb2KywLOC2kAqrmQoO5dPeFsYsY79olRQKR7wZLbkNAkj/Sb+&#10;x4P4BSXqvAR6tZ5Ah90oKTkxyCHML3unF2+wYEKTPHE69xytSU32qTZT+y4xQdGpjDTFRzroUXcl&#10;u+679U7jfmgyNFqU4peikOmMe238EFIZyblAE42XX3na3ZQcXvGVJDQVXmPIXX8rGnN85VMuFDd9&#10;PZ/TVJctPSFSossil5Mf7Nr8hOKoNdEJC945CwrRN1Lz7DGboQhYL7UeP0UXauNBVL65G6x+2vHI&#10;HteezZEMQ8eX+M7pNoodSQcuyNAhitwNX2w5RZ6aDpLdE46YkXOyUZ1LCXacnieR3vGlp8SkLk9X&#10;NYDj6pkkOg3Nyc2E7qa0+DKnbcjJZ/is6ybC7kgbG41NS1qmG/AjInlU3gxWOL2kppyM7Rs8uo9e&#10;4tHOqa/Vr+wqbk9ijqdvWo6iDVYJuvMeH6jEm6j5CfTti8Loc0zowpO3BnVcEzTd3S9SXGduoJ2I&#10;u7pVpRyM9yHNsKSfoEeWaQ4obtdiisuhxiDK0a7njISvMjQUbC7Gmp0oAWU2AjIdTLc1Nj17AtEm&#10;EFW8K0rqN/mFanHXVECfCaxKDkDys7kA6JiGMdCRqg4LDzQkl98jDPQrzr1mfBfQZ9P6gR+dpWVu&#10;h2yjOZuKfvcIgabFpdbe+LrKWUGRKHhX0hzqsEtztBnsDb1pas9yHtCkgGq9DNVe5FlRbgupuGaq&#10;m2aNmFqoFR2t/Jm+usVwQc0t3GJaVxrSo8myJCPdQV2FAuzK+WRHMvN3pfHKERGPu18+wHgmNRp0&#10;RHdZA/hq3GMMVbowa3CelGoH2FV8ODld6TWkoyTfSXejzDGSS2IS/XYxm3HmBqnhGWqEJQ4JXnPd&#10;dPAkMJ6HiVtx+bKl5UYnh0nRIwbZlbgK+JA6CmBX/Tpzx90oPGN/kWwD+Yp+gK4DQ8+L+RaNDoXs&#10;VPXQx3QoQpb0Mkm10adrrhJtk8qYCFqI6Ev1m0wCCWUrmUWrHc0zg44yT7goRieQo5BNoJRp2G/H&#10;h3Wcowuizm2Qn5iBIy1WaRsyphnEUf1xaJA9UpZ6DXC4Ct3otW8t0cDOic6M3hhqMFmUwEx+oVmr&#10;k4mRM9qjZuUGD/FCsxp9iEYag8aRpFRyNHciiyEG0m8yEq2Lyf7U90dMKCD9JjDh7PqTSaQImJs3&#10;/IzCTeZf8YEvi6xw/XqdQPNnmjq6m4/UbfIml5QCs/zp6wCP22BufkxtAE3YbDwM7EEX3oCGkDVX&#10;0Uzc6Qj03jVREf1lpIinSP2q1gwUacbZx1O0X9X8HRmGELOYyT6aRicCp5TgwCTGFcqzw5nX2VBc&#10;9yMO0G/n2qXbFNQG/IKLLitMb5HhFoKVHDpBlN2XDi1Bs/toWhHm+k3pbJPDQXH6+EyHO7mmrBjS&#10;0+GihDHEiUdvWhDmCPTa6jvlLRL+ptt3jRaDEpbkg1yXm4uCL4QQjTuYNjE5DaYYBYserHXU5cVb&#10;1h1swUUjy3nEtR1zFYtahzpuV7AEwpTla+mFJqoV0PTgamLo69RonH2KwePydiBj5kuAdi1tBI9P&#10;zmaIwJ2tChRnW+jWOhwyQKoT96zWxHS8qjbDyBrdMyUmpyuNxI2viCfBpD6b7ISqW5EGNvFv1Ho6&#10;z3L25WAy3OQYNA5ywsM0FKRRW3nlZ3y1Iece1HdDJR9eTDIuM67635l2dCMk5GrofogbveLLOKNz&#10;IR4XMN53eZ9nhvm7I7gGDaxIN6wAu3ZjRh/SqQKYEesaDT4rA9pIYxlvYIzIRJxvEk2EcFmUA9iN&#10;FFJVURAeY7aGuclKdr+fiIlpo/oDKSFn4gCt4vxR8hA6GV+mlkjuJJMdDCVRuS/ReArMYGDNG1RH&#10;MzOGJaX+aU6+pahfI81ce+fh/CU1mII21CBuyzaTZ4K1oeSSyc/MBNwyHIFFyWUmvIsMkoimr8mC&#10;TsuzyaaYSJLgKsWcxlu3W4XbyeCQ1H/MLZbG6cbUQncHcDhcCAem6TvQeOmcEqKhLrmBhumNoDYl&#10;D8Z/YGRjuxRgfAnn6g+keSGBSSe7pD9FssynnElE1zdId0HmB+nVYUSgRCMGi5N0nDy8F/GqftMn&#10;f5nvBLSBM0Xcli5JuARjumGRs0lRp3EnCmZY0XwrWfnuCjCQ5RxSZhPletFCF/PpFb8STKodiV5i&#10;GgVLaNLwaKfm8OAORkGkOntOboMSA3+GsRjNz69E2J1QnkkzZUmO0ZMoV5aYUMtKvCkYkyOuoRmm&#10;V+sKBWFTviPw1DQBhI+iRYkJNzjO9l+Jb9b9AChIS5c5m1G2QZNIhNeYMFWZmOxJJZl2UtKWmphj&#10;64VzXqkFaf6FsxlRKDGhLf1F6dlQPo/xfY1vyWrMsz7L8qn5bcpUxMI13TEQanObkDjnTt/U4c7Z&#10;+NZGKohCugZdgwnpw9S3jBQh2ebs8KaSKhTmHXdRwR3QsKU5m16+1HCtGdtIHPeT+hPN6NY8MUck&#10;zsW7YZNCyV34PdJw9MKSA6mhaZ3RV1IcdF8ZBE8K4qy4NPoc5tIN61YaEbeqLQC8z8bRw28cHH5o&#10;Jd9SC5HRGl/ZmukqaKoJks8VXIUHMTB5KmvbSXMUSlNzRb1mVLiWpJnlXdkChKamc6zml+jHTp0L&#10;NNnEkl/IH4vPye1QmKqh+ceT7lR2nAxhm8UBsTnSlZIpT4oqBJuuTI0wp0Wk6BDtqxUHoFWyLha5&#10;PkYEDDSNVF0qYj7AtGbT8CBLHtUu0x4V49fpJaCioy2+whsypJ/PrDH5TwONI6yz6UZzcdhlbrYO&#10;k2JsHGs3UlPQrRjVpgpvOFbNkNeIxeqzfyUPXzR3fb1/SyOI/FWK5zHR0bFflLj9WLwYyzuNZbm2&#10;SdNmnYF2eQakM30i6uaz8Eu96Dc9/9ZfG0ezZIXNRCXVY349Ywq8bFNDIPejWJYUpOND8qFd7nHL&#10;3HAiALlssOVla882hiS7tgKYYd/6A0mNdBUBsMWZaGA9MFHvQMNZ5AujX0kNdIkZScacZPCz5rpp&#10;DJWf7zkpNIL8ZawnpKlkEmhpB/SyW/YWK2UGJtS4jQTHduyuMZEvh8mSNIr1N5B3tvWlLYkWr7Gr&#10;ZVHej+yw6fiTUcYTKil5pfVF0S+tsSTFK7oHoyYl2e40t8vra/XbBR4LrBV4MdxtYiDKHvL2aJie&#10;zMYg1hvJUq2AxhvQ6A7JwiP/TvWVdJFn+gp7aTFhu4A8MkI32iLqs8/SmJzNvlGjBWcryMTM0bQg&#10;0x4liYNTiH5qTFDCypNEY2LtR5DGy5IdheMnXKgb169UfSwC7LmJmIAzPIhrKq7CuTZ5LKbAKJzr&#10;bHIP5VeyXehF6RG+G8gnJZmOffQ6DuetEM90yVHprvUWgcxvRTYoANSfSujeVSjAsYGw4nGyjNnk&#10;RRBO63oNTMtYN8bkEubVeqKhfnX3x9xExT25lTuUJjPYnFC2xt/EUg2cGUmtLz4GdYQzWtBwN62F&#10;SbpYy1AHJdTCs9mHD3SNYJeY/GrcCp3dXADO9/obpFk208oreIO0ZlZiGKZgrN9cN7vMOs50HJne&#10;YBgpnWkEF3VVn8xoRNcLyIo9GXvUDfEa4JelUKy5hZiPLng+MwL8Ll7Lco7l6GqKjjBMSk0Yarnp&#10;dACNbNbQbCuezybLVULD2lpSRxYl3OpKMaAulbIOf9BU+C5zKEVri+sjvzBlK7yRItOHylKqlIbw&#10;YmItW4k3hfR0ZEiiRF2khCbjk+4mzU/kLUroJ84GIzhutSxuj2YEOTu6sipMngSMaCnrrjFumQmR&#10;FXdJuKrJjWc8u6FUUKdM001kOW8JWZaK/VjGE0FgrWmhZBbI0eWwg+HzSyyaaI4BoSg5uJLuzMs/&#10;gcZnrqHZapT8glDYRflk89NFATq6PUsOYO9h3ik0pOZcQ0PwPJt8jkujQBGl56IzwaRnySdJZ5Hv&#10;chEs3/ji3W/IXURfSXVa/UZj2yJzoX8Uy7CXq9YX0EVTzn3nZ3VFbN/MnEHoOBNSxTMJqctx2mys&#10;MRazx4imcVNa91a6vvYD522AOIYmdMBNFsfichphIEWpiyd6dAmxl+9wOyZBwWaKhorbkyGSRS5h&#10;wk/XQ9LK5Gbph9H+QBLWqPNaOMm8KJIha2lqVSxJVMUilmo5Q0EebJyNUjFq4sqGgK4MKc66aRnC&#10;44xhogLuBqVaKl5nszSlVp30CamNj1WzgNcUZLWQolL8fdPgGwmLGdqeHT3X6/GeaPUTtKcJob8i&#10;XlJZpr0Cx1YtgrFQ191lE7Iu9iv4hAlo5X+imGA4lil5cRXMawYM2CGTgWBsWGc9bX2XdIoLkxWS&#10;Rgpf9KbzzwzvI4kZ/YDJk8UN0iv6zUwUwOITD72kUXTm1wcTrBIQJ7I9KjJw3fos6yzMcedFtl65&#10;CJwMp7Kja6AJ15PusVHL1DZD3BWosMvQuNlU+KRXDrR6mGZioCVDsSYLh6uyyVFiS+7CI2IY1EDT&#10;ipsUZPTaBEERQOgraQZzGm7WQmw7jPHHGu8YxGrSTHE4ZjZLaBoU0t2jSEi7h4EmxBpnxy7b+myG&#10;EgXt8Z5lCM85HNzy7NluMqDtLeFR/hUz1PZ26D/UV664eTbODD7xXMW2P92851g0hSoL0cZtXPcl&#10;qd9Sr/CIV7vR8PhG3LGsVjSpwzQ4AlrfaDwTlWeTHzfXT6u0EPEnn+RjgQYGrkaDbHKeDKOYzl9S&#10;TFnLIXvKSEh9cgsxQjABjoVmJX8TD3Z7TzO2WytNlTbn0NnB5vbnUjnMnC/bQvkPNRojH0BqlB02&#10;NTDM0SUBYLeNiE6ELHuv+UDGKXQyEmHQQM93tbPiUm40QnZZp/4QSrm6lFhyJK57wv5byhfVhyYD&#10;ZLsQfqGzJGCUJsfYJFbEjGvMFo0dXa0PuPpYKndaVEFrlAsd8TFz9IazqXob8SUY6Z4y0ES8NTQJ&#10;wxma5ovaRlEHzMQLZ6PtDTTTSKI42XbToUcTXep6zm4z7xUFqQpqHQdRx83UJ0l15kwFZ+OfGrvN&#10;wz6dyYNT3ALF2ZvlE8lMuhgphsRDUQG9pxphhCIW1XVoLKtRKKTNXuTwDWWIhrG03viP4Xv2O1qU&#10;IfpXMrJCbVm6z2su0bXxElPFAcSmisOAjrWUNTRvJjRKkqCnjmvMCSpxPXT0q6XfgaWKGnGFCQ0v&#10;WuDDpA/pHQM9HhulEBFrHauz8dLH/fAnB00JM5OukUIaI7DiF/1mHNbur/m+0SuIBa0wYe/DwITB&#10;pC/6+TaIw2ifS9lg+sinr8EoCxhwAk6CeFdfqd/+taRypbuAZv9C+bWxkbfzOWczS17fKZG9NB3Q&#10;bvUUyfOMCANv96QfZYiMTinKsvzVYNK6xOJOgW7DutWdculJQaCjxbCmCW28nSZRHibqKKGpnmZx&#10;Aeho7qqhGdnqloU1GkxnuLPj/Z3+lUxbW6mIUlhCU5U3toK21S77YIJTa2gS7Rd5tv9K0oCZqw2a&#10;nE2/CXYo82lBbzfoSiks14q223GZA6y9aMIzbM6/ZtKySyZns/ixvh1So/PNY25rCkbT7EtSL+nd&#10;QK+wS7j/C7zeHo+tdJFYNHFjgzwD7G6cjIx0+toXPtrVlbnRbmwBpkJaSsScBQbY7XKkMy5bwQJn&#10;4/PN+udCc7xr2YEEXdRwFaly1jjHiFWThngIDmNeKp/BsMFdRptc2dzUdc+FR7dd6mo87AEwidEa&#10;jZGHZu2Qm5lnejerg4C6PmhUWupLgKO+VVLjwv78Tjpu3sqjPCU+0LoQsbEpT+a58hoNYqT0T2k+&#10;j4HoCudoN+iBJmkaQsMa+GUp3FLMY7q/qXn60EZf6aKYE+yk5mYm1PQzIH/ZFBfZRcN+s1+CK4DK&#10;r8mCCe4iwzhdzBLUBKeJoH8iG4xNwh+HJ9ssmc5mwN+cjCrIk6kq1Gig9GQOYse0FKquUr/pZeIs&#10;6mTS1cbd5SbSxfA4o03Tp2dXMy0B5QcyjpTBP5fCKJMBHj5ANEzWUoDzl64idaR4Ubu6QQKLjLcn&#10;z3VoI5HuKUeLvvpVVUVJPvYnu+FWFgeqlZEuMf6RCmdSzendksa0wAxEvCCFwnUDa44PnL5ILKsS&#10;py6KOQOuiQ/qaoALH/1mjIAL1fMErA+y4Spt98mra4DlJ0wk0Vw5jTXviQY1dKOa+jPBofZ4giI2&#10;ulRXSYSf1pziTrxla4BTZMhq4PUZYExAUyBUa1wz2RVp7E4Fm4xim1WNBjvo+slEBmZWGtWULhZp&#10;NbcD4jZp6GwVcMwqNDp7NAKLxNl/IAm7rIeuIB0Boz7QXwr7MLL6vOK66SnPhMoKRortEBmveRal&#10;A+clkZXsbaATKIRm3oPk67y2dlEpsM0ms0GE1FEXrxgQNsmMKuxHt01tO5BdtWzCrG5x7Y1KX2aa&#10;UAukmmpMKDlm9YwxB/f8SrS/9DviD6R36q+MvZGZCQTaTXajllIoORuHqMabIU1l3wJvp6SYwByY&#10;MKdo1AP7LLuogQlmzagpuvtmeqOKS3pf2TXWFTFns3eqpuBcXyD2odZe+0Xc/KAJaUOXCWaaTXcZ&#10;W6/M2fhDwpuCn/PMyV/O0oNuLmlya23IoQepo6GCDCYLkrmd7HMzsT8lEGIYPMYBEv0l4ecvsPVE&#10;f4FOodpja1zV2ZH4HravmYB3ougyztNxB8n3VLoFcI2/cjolxhoZ5uXmw9mtUB+Oe5zj3YH5HlNQ&#10;oQK0iiQrvvMWWe/8TLLYJjFApUNLdbkja5eJL8YFkYmvWQwSxsakZIA14PGspcApv5VUWWSvLTkY&#10;9yPVOvNrIw9fMLBW/PBsoctvRBtZxoFQEuqXn0viXXsyzuy4rSlPkU5tXywlNRlHxutk6ciZGhNA&#10;fJJeO0tDovOvZFx21yX5aLN0XE6HXSq7E72QdWgXr04nMKMaZmkILoXUKAeb3iBKuhqfogCAzii/&#10;ECZk2rfxLI1T2F4D/TI/bcqxYxYAf4c+30SoYFkWe/QP4G4jMVHd6BORJgFP/2YNPusi8lvk7J1W&#10;HMsj8JDiMeUKFfqV1JYV6S5nSrn4vCdqt6jc+ux4IC+JQmuoaZqLMlQyI54Glqg+O9qvdTbNQkaS&#10;MUPjbLIHNU1iL3+6XCSZ3C7Qp3hTH3dSROG3a2fukipg7fzR65OpffiEtI6BJuxMJ4ptkM5VJDzG&#10;zWqODjUKcKnpzYnd7IMJuaYaGr6b2SpmtWrEkf9YzZW4nKK8UvFspN41qvNMPLfUAHiveU9UCHjB&#10;PDFa1gBkFaXC2IngGJKAIclJD4aLGGKlQDIk/R1uQXM0LKbY0U1qE7S83SS8V5xNmSJjFzBxNTs4&#10;Rf318ZUm03Ojd1NfyXCz2dkRrZOCZl7HGVxezhG9yVQZIwr7xlLGxo9UCeKNnpof6cfU6WgA60ID&#10;kXLK6XRBm9MXWHFLbqdrtX8AUs4YpuzRMrezJUcuLAVtEx9j7zDZjZ6cT1Dl3AGG1bs6AHzF6a2R&#10;vHu82DvTJo7DqMUicTqNdSX5GZJT7wNrBtyGMtojhmvP0LFpL4XPYhq+Yx4PO9eoAK7HSVHvJBp0&#10;TeIE/fZsL1pVfnSAO78BrardPYCvQIaVw7okbJkpk0RTanYpHHCUWahRUh1wetqSMvzFL9pxfv2p&#10;5G8V9LCW0fRARANGVvYav3/BMV+fskN/KRUdbyDOWe5lkSK2T14gY0cC0hBo/gSoSZnegMMBksB4&#10;D6f2l+K21JlHQdD1kganpTcW2QH3tjF8rHXAAU6yssQdAYRbupB4XJDX7EHh7BUfisuWigwyuncM&#10;UWTsNu24oERIxZaYI1KRC2ioA+46t+EZPcoKzzCp42RkgcUkG1twcdtt2D4gJk1HoLLMxW0wIf8C&#10;Pn99tfBZpIQSnBqn02hUu5KeZBLcC5WwJcfn6eQgrXo90NYu8MhtmcuNLSkCb2mu2kngKYzUaLGO&#10;wCUW8fcz/xQeiCno0pGUKYKIPV3Oh5KUrDHQ8f5yhThVyEzNxtluoRWF5Sz2AG2Jwo7TrMkENK36&#10;NSYsfBZNmHXG+pR4kywdl29fSSXKU3aQKSkC1/pschppbmLrJbakwgStEY03ncujldfpamavxFjk&#10;QPEV69Nbnkenu527KBm9RsE+GXSrU2ELGmBLJYMN6N/Le1YwZ37uso6hDCx42hdqpglTlkqAinc8&#10;RFQTk8mPfrNARwdNDY08dJmmjdpNqdEMqyY2miNwKqujCa0yYEEwbPtOLNxu/EWgyJI9c3I8nRHs&#10;AqNjZ0rgiIQyXwGjx3xlhTSuNbnPPJu8pm5SvKLf4Z8SvXdosrzGC8Bn08Ix1ka7KiV9ei/ylDDY&#10;wjTSN5L+GqlT+DZJU7GtgizyS75ywuBHD8xjjzE91Yb0lM1m8PDe6psiizCDuwXjWFK89nZVIEO5&#10;2MkcUKl7AY/iaI0M6xgHMgT2DndG8TJaRVsQq5jTRyqamTuGCWvxgOPjffumTikWuFYqvM1s7OZw&#10;5l1q1G800qchoLgQzekVXaDEIDrtk0ZAboxPiIgsSxl1QrG8frMViMUy6XihatzIEII9fB3+Hbez&#10;A4NHLidpiN6w4Rj1NZGckrTNns/RBlRkdLCkYmQLM2kdM5dRHKuITmg0XkwMVjddviiaeFytswvx&#10;s+WuZ1pjXkiv29lAMVHTT1eGWgFGScK3qJgiPO2cw1+A0ZyA4AP2LwacupjT8sjzDE6iwJCfTdld&#10;RHDIYiV8CY74KS3NqysufqBkkEVd9KPdlsN0QjqQQNPF5fhmTgJihCm+lYijUVnR1/iG0/EedEti&#10;BP3KVrYyYbAZ4Dwd4ni+PZPawWkbMCUjjnuZZYTEFlzJ7uuucMI2k41I8hRcOXbakQt2r29TYojn&#10;W9sXh8ti80tsQukqB4d4RZqgvQiQp8P0jvxD5cTp3K7jhdj0nafHSxIOXMaY03mRw4HTudgdPnQb&#10;Q3MGGfSvtAFPphAL1ciQP1GOP15YcZRBv6QFDM3JQ0nm9AWu2ZIxmRLr5KGudYpBt24elhkTUUyN&#10;TzYiHu4t7QnVRkWW/IEQ1oCjCpQGpB/Z8TFRsPyPeK7ekj92DHdrxXhKNESWuOOBygfldO90M4A0&#10;Tqcf3XAaWU4NOAbuHpyHZIV7S0rUuOOnpA/C6d7uUORLhyhmakz5+anZj1s1w7xop3hRJCScGcMV&#10;PMM8Rvpy8CTvDdTXRAdB1sLgL9KYhu5YEOWWAHc91eEdjMR0TCKbCJpikPxncHdrdknWvyx+m0q4&#10;DDmPr0L8JGYh4FF8bJeFZYSyJZ/hGefzVVTcY+9BDU0wn2affIBlG8pDaTRJgjvfkl1Nea80R8x9&#10;VqKkftOjCL84vT4iAFtuoCDahY+zLSbE3lrdhRdltcycx6bXzYRQ2LDIcLTbYRe/SV5yf3pcjHKc&#10;e3cFaNzzvHmGQoxh5eaVBYxWDnk0orN+RW+iuTQbazBh1bEwecKzOnMLh4yaeaoknmSfA5dlsWDI&#10;Of8CF+aGQSnbEmt1Wl6isciSR5N5wQIEFkaOGDgcyFAqcULaNpw0pqHxgkcgzek0oSlhS3bXCQdb&#10;qRVMM/ru+tbJQcYClY7MGnCa9JJx4nQXh/DmgPIA9LDO74SLdfQrtkTXzciQ/TCUYUA6+XLNpzId&#10;knMUdFsyXO0kajd8JZg+sv21Mh1PkXN6y67W4PjKiTsc70ZtotNOt0oOPFLO9emgO+QpNsga8BZR&#10;NiaIxyhGV6yuR7+6JkabUutFQh7dUCODJUjhAxwf3YHrcWCiIgZwfg2+ibphorgxPbryycarSt2k&#10;/uAvkAM3IdfsRwDOyhTHaUEWoYOucqdHnjHB0VOuMsvUS1bYICbZJ8c6DEZliuTG2298dn25lA+E&#10;DEVNLtqARzIiOA0uQyU4yuDGjNNZVeRkkARcBtKcTsKsRgbrnboPZDAiRkrYw6FpIygTb2PXn/oE&#10;mROOs/3USB53ysTUvWMCqiX61DUsFtVSnc4yKUdIUtPjdOZoHc8w2DHAERDHBATbQ/xWnE6+5e8C&#10;f1m4pcQ20B/RbKEKBA1Bgy2X9QfBZapA/mRbsglb5PQDHu9M1pzGpMFAh3/IsQ41txkZRsbN6YMX&#10;aJokLnXIULRMw8bYFVlTczondtbhdPSBOx3B0KdSMrYxSzzx0tiep2qIex0yVGdFGR6M9VIyfyoJ&#10;X1cqwNVS0wWdeW7+EM9MT7SCexsLr5lg9ipJfbntIYRnelwWuvMSoFEISxy/pVDhpqQVpEjHhGwy&#10;zrJQtReqmsYkq+jGuZALlrt0FQg4nbGGMclDD3ByJk5KMFSppCLj651L8rxChkyAIT+pAunj8KOx&#10;iTUvtCGxThkEwPnRfKgULG/r2AwxQcWLF7UlL4z39mjEIc8jU7vICwhr0pO/wOcYeuJBJy9QN29z&#10;DSU9I0/SbTPg7PQ1jkJsCU4VCHjsmjGnRzk1bovT+f/29OjX6uAs6nWcRm+u8nHUEmPXnkFGq+fi&#10;+Q7SbQYcDLqUAE7QYUIBdn6r24tkHIuGzOn7SGbmp5LgMODYjxkZfzpWlvxhnu5xj+2AGfquoQzI&#10;jFtFxZpNoqQeRx6UP4WhKK+JOcOZI+ksNCwGXVQYhr/iYVxzOr0B4sh4RcmAz94NCdwQlfp0DH1m&#10;t9fIajRYKHykacl1C0fEMMBpsDCERFZRvp0Joh/DgaPZZ3DYuf5U1JLyH6HHvqjDbuGLjtecSbyT&#10;rNLVLqtKChASqtAHTmQpDYue0U+r86Xt9Zu5AVJC47YAtw4aAy3pz5EPcY0ieC1a+MDHUmw05Kfj&#10;QL0chBkRAdWMyZlChjle10mJhMuPRt/H9Gp9egxjJqeRP3FeeqyiFDhZQnc6iwcy9MVVpOHJKATY&#10;XqW6WNPnLRpRnXBfY6Kegs/taOIV/YpnyGdJIay4JnpyVJVk8IfcdE13mlAVHRHvxyRdeU08NqqC&#10;VCT3YQgHPvRHlJMNizHPlF4lL2XR/WpPfwrulsxSLdcc2nNdIHpvqm4o1s2L9pa1zVCYhFYM/hhq&#10;kk3sygZlEFOJNe0J6AY05ZIamtJPZh04220MIRDlUdnG8bGGy40O0IWRSTPsLI/mGUxac1DYHDq3&#10;fTMJI589VGCZQ3TtljTheZW09LSLuefD+UpS1e0rgXYvD9P/FHO8gTdZALewgPAphkY6dIxn1njP&#10;rPuMr7bkXNyetHtk8lbFFGGPmmtAGsE9OMf3DmPDwHGESOVF4eNJpQIeAZgBj2K3kKEHsgaH4ARN&#10;Are4z7LBbDpdHO509O5ABvEwuBPeytjAnG7ZOImPqF823HGbibfMp9IKnoYS14MUtAGfEx9UncPG&#10;GrrrpRACdiJLI35QWjOXlK+stEZranocdB5EDbRGBk84PxVCxmLIGpwJrrSrOHFutTpvlj8TkC+c&#10;qy2sB+FqihT+FQYhP2DZfGD/xl+gT9JGryNQZ5iIwVFDIMavk/yAu71QTMGNbmzA3ZvGKARsQedj&#10;HkP0gQtLg1Jk6Xy1Je1oRx2nY0QcYxKXpQcX78jY3qzWitNkED6LfVglpxFKKxzlktyYP8PC8Vx4&#10;no736WQQBSLcGct3JpAGfmVxQSb2FZW4I4MKR9d8KlZNY2JMicW2zvp0Sj+ZOqJuyASLAcfbmG81&#10;Xu2rT6fPPlXlKp6JjdXiSGIdd/qCtG5plEEir5ZG/rk2XCiESXXzWLpvL/dMG3z7YkxcNAsZerLr&#10;ZYCTkJF+0hfrV4EL1O/aidNRn059n3i2RMhQiXXkpw4+To/Q1+COC9VZB2Qipe/A1esW4LGwt+a0&#10;3XioDHDv4uLwDdxXUIZutUF3So+OMtHDKEKS83CfSge23BVcWNeA8MSGsxMhRrJrymChZGXpT7QJ&#10;1mg+6TIYDwy53gD+faVf4okE6yY2w9H9vlXgrOYZyFBZMJ+6IK0Siy08BFyWVIC4W1FT6cRfVgix&#10;qiU/AdVsJZy8h86fmEdxbI8/Kf1EB7TrHqTlVamJ3RrwmO4V7itOZ1OBOC3GNEQbkV+/0k48hinK&#10;RPLRmR7SJOIFkllmohlniG9N3KMb2/mi9HqnHYShmdoynIarN07nkS0ngzTg6VPpm3fNqTTwyKtk&#10;6J9Je4eM3kAn/qVXx1kFWtlFSFZKWM2KX6AYgC0RLtlOlKlGdfaYeSc0Cla6phXIYCIHIVd8KiPH&#10;45rONCcaQrKcNr15lg74a2IJjVQlPGNVJYnPwWL4gI5nWK2m09fwe1sr0zXrGmmieVefStho87EL&#10;ak8ivYFmndjMkuQhpB0iUijWef9pWwdTW0EGHPJ72YbgveJ4cLkHAG3Pcn02dy9oFso6JiOnlt+5&#10;AhOCLt0TcZGtveK06Wx42Srg2NXavpKoxeZ6WTKU0GzAc5sEYswjJY9ZdJuWYJnt+rPxv7IVjQqw&#10;xWSBrzblXG30gW3bBKfxCeit0WADf8GmzVnBnVmY6BFxu3tjwCXtKuBtNVTNvW3laHAB4MTGzvLx&#10;/ES/2Dg90iX16bxy1WUjwH01j1a6bptowcOsmtMBVmcqvY++u5OSnJBh+Yqr19P3ouCMl2RtI3zM&#10;tHbbhDnGnXGEbPPyne68YOka0Sg3ZLoaypDDN7KN95V6A7qzTOfXhNxCYY/XkthE0hYwOLanZCkN&#10;zxIuW7piAFPgpAfdF7M6E6+taTMKKGR8HGNqSCfWVLm1siQfL9ozg16lS9ycjtuWJiH23VubQGeK&#10;9F9cljsdwyHliv7wVkFrK/lUcvkuiooUexLyQp3ZeZ+sAkvLGtVL6x/G1Py4JjvyhvbIoXWcFPYR&#10;uMgbQRXuCIDraqFUq/QOp9s9cqhh1bxZUuebEgm2xZHxooa7VVa0p29Lw1W8pF5rVjoTMvQj7mPW&#10;pQZHISiW43SUuAGnezW9T4TbPW/GcHLkArvwPdUFW1pZiN/VQbQQR6XPqRvWdKctIXV3cfQkTUN8&#10;0PRxZPrQ/CX5STpnnqTNzbkccSDQGRNw9KWL0TBPaUvI2dAXUCPD4J4WBuCuoh0c+JHkXv9UsjCu&#10;gkVDRVawUJl0uRnWiQRSWlm+ldFpg0z4h0KG1L/DfYhsbHaIDGR5TTHuNpCBSY3ZjGdXOttz+sRj&#10;L+Z0rPLAnbDa8Awl2ExnBSE93XEKBu740A734aBDGN7jcOBnMiRJd7pzbNWC7QISj3im01GG1jlJ&#10;a7QXumtCg3VVGWSPccXyVmlQyE4owPH7TCiN8A3xYOesWZ2HdokNUqkJWGpkGDhqOAOc3mNjL+NR&#10;NFHmqR7bUlUyVt65mDcqT+NmF0NpSha5doEH0mL1bE18ujz6XTH8bxcQUaXI5DbQcQ312fjQXTOt&#10;wmQERgz5sYCoPjveZO8MT2bQNtjEcF8XbR6FcnvtMRgq+0R45KqXPPqWgh1v+bkxjljMmZjEGmHH&#10;jewQy69cQZNotu3MeGbtozViL/PVlpzLDqYUjhjfHSHCMuuyOz+1GO2ZtkOBZxllDuKl9iEa+gT9&#10;Zoqa7bzaKRCrFyBszb341kKGwVNnyuJ561R6MJs3ZaOYGmFv5BJLZPCXMb1Ni8XQ7BcR4K8+ldAg&#10;3XhOn2iFc6fHQgadzrxQDY5/KG+J4CkeFypxj3R5muF47dfV21BIeqkG8Khf1aeT2s0UBvGH9Tjo&#10;LpiRsY+4YpmesfAXXv8GkXeMwHbyRHJrVIGXhSSWurTLYvrEbpijR1sj9zhyrhef1eqjOXbF2QyZ&#10;dVu5ChMWWAhvEuzGh6D1Iks4z6giPtevRJvXXLtDTpHThnJMASaHhYPodHBssu56gLPjMfuSHRdu&#10;U/huwS+ovaQjdblZzS8yDN1AyiNThOTBEfMFNDz370X6olzvwNVFG+CxjqekD25D+uQBHpO8NThv&#10;znfhCHCS5g5cC/0Ax611TDYMCOBkRxw4j20mv4casVE3mcOM6Xkb1r06i6PK+6pdrvHEos5cU6bJ&#10;UOhsrpRw11GGdRSZvgCcNKI5nVWnmXoJ3K2nFx1/iTvpCBedIyTqqyExzJLvGhnWerzI8VsKFe5V&#10;v6sYihsGcFmmcMVT4USEbKhJR172ZT07XfjrN5UZTs1LuAhqCxVCK1EGOVS4Zr4vPjc2HzUHAeLg&#10;R5kLozc2LT7OB0UDAx7ve47TGa514KJ9RJd2xy7jlKm/AedxdXN6aNT04wCPPbS1GNLiMT6VRbhO&#10;/ZFiyGRNkNF1JlBlydn/WG4To1Q1Mmw1EzLRbezAySTrVkk/unZBOCV7NmIoODKKNTKsodCtxtZn&#10;h0xrb+wshr/o8lIUZVIngEzLDZbIoHGyZwNw/6nkyVOfQfdWuahPZ+eMPjW8V6O6KdErPxIzFq6b&#10;JZbip4cLE0QzSY0M/rZulX/J5UfoWh0MDEe6a0I5KVmzRjyOrdSTisMLH9R4UTFtqfvgG6W+4mUP&#10;cfGy7iNXp/wqTG9tG+75fD7hkbktuFH5JsoQrvoD+TWbz3IdGqHN6cRPyTpEszZhSlO6OiOJp0PA&#10;ak7DHUpOYzGoz8njYWVAzenzW1u6XP3Kpw/3sFuFNcjQAaeSasx0uGsiw5PFohgBCXek/FTMjBQC&#10;XRmksww4AzFpRJgqt0EprZbjU5/ypCiiXzkIsVAjKcNcj2ukpLMxyzkxaIYHUuNONUGJjDa07lhs&#10;QZ6E8xbuSjyN2r6XDrT5iexCYtl2n/BoWmOSUalZDKbDLZ7uLhkBYiYjYI2J1w00Lke/KaqXIbnl&#10;2dQc8kHfM9uiXPsnjQPJwVQmGf9wZzNP0mhy5latlie92g0aPRYkVeqzMSFJb84muDDQpHe7bNCz&#10;YWeHaaZ+6e635K54t6tRhlwJ68AT+2XuYsVZtweIks014FVl78A6aCaCOy7UWVzTyZGKdNe/mPx4&#10;k67kLt6LyaALzzNEvIbGinXOjQDBDYQToWWe+hkNdUv6lf4ilO9uKtCsfTOYkGTK+zkxZWr4nAuB&#10;ucPh4Gy7+zg2q71w98J3A90VY26djrSUxtxBp/oyd6EDBjzeoaENXnDH/9npwl+/SfcFXAS1xdeS&#10;te/4sPud2EkKb/lzyav360LjwMPONsGLnXMAJ4shYdUn6FeMRm9oprLIZNEJY6hJtSwzMGSyYplG&#10;KSL0DKShpFuJopKRP7KvGUODOw8BmqvFc0tvKcBJN9XIEGCpYYpBA1ZRGPB4hKWJCRdlH9bFRR07&#10;4uJRNji0pEzsieyKidNjEt+AL3CNbnMTxiRibd9LmwHtwJYxccszo0wLZltBWn7xkbhe57PjwpVz&#10;sGo517fydHz3xP56C4kxyEQHXAu6qCxF9FKDsypO0SspSNdOzWsWqv5QB7Ir2p8GjDGQ7RiT3jkh&#10;Q8HAuUys7kqRJb3Zsor1p0bqs1OGsJv+25oyBK+qR645na50BTjRQeU6cU5te1GPjVmI4PIpaNOs&#10;eKOmyOIbhQD4yBpg5FyQgMimIkZAYu2boUx7oKazGAkzx5FM/L0ofptKePRhdYxYpTDIs2h6+GIV&#10;DqNS4NwQ3P6hEOJRKEd+hgwlg3S7ulpB92w69qzQG4ZTBNKvDBtLsJSTiOULVqhIDHbaUNBhb0t9&#10;uSSrlVsD3G7ToIEkC0Z0KsGjVt1QbMmLgjLDJdIn6lefSh4iRRYzERX8WsJpURMbUFnwilivDTIn&#10;TsuXowwsk4TE3s5MJpz1K9zJF2XGYxU41bO8VTaARN9/+aknNk5lgmQVOFwuuh+4MUNI3OgX5Umf&#10;uIlRZhti5wS+PLqW+vcuiyzPK+gv8MCG66GbvXu8Obwod7ksF0kCAR4WtyQ/LROjJYPRyhE4ikD6&#10;FS+0TXhNwnHsfJGjPTqT4GRoRRudql+djpUXZXBcLGVi0jcpj/i6wVQCTc1OgLv/VGzxQIYQ1diS&#10;J/mpK/6BdVeoDSTbr7qm9q5bJyQa3O3NxTOTZmUPf7jgNRMw15cKgbrn2dWnYStUTCLDo3km9IVp&#10;XxQQXf4WMkjusUdstF7xtpA8+2UZxPWQGoGPXbaHwoh4gWdlrVAxg61XslilFu3/NfnJekjBrgFn&#10;aaGMMhbcerrPwFn+ZpDh3RRRJjrxHNvTuC9tjypxCTyyGYPuvI7l6U5vbFrZVeBPTmdXjgmsTwtc&#10;syljMsXYPoBqIHmfpH3Blzh0CR/Bu7mrwTgkTlZA03OcZx/sDnNKNDkpwiRp7ECpWRhnu7MwVQu7&#10;VxrfDRENBYJbZPcFHnnGtStiSrG22ZTcWhaLgI6XVwze0RLZMOEZVdefTqyTGQHmthmCqM9mtDCn&#10;CMiY+bNJfosmhKbubFZd5l1SMXLNvbAeF9jp7W/nhFIRDz7h2U2lIvK8gQ9dPHOWp5AKrfghD2N3&#10;p8Xce+dF3AmvBHiwr9M9hhJdGx22LOlOxx3dRYYDKJHr7BX8MsJLOuJsvgPPNrtdV0FT0uhqmo4y&#10;8nwGb3Zvde4CmiXSNTTeTiYMVkEzHdidhzWYEJSni7fmK0mbKyVPvs61jtNvkX5J9JLZpC2TcIn3&#10;U56VVOg3PVk0RTok5CXJXtUUpEs0PVOgKc476BelRxhs4U7REN2/laoFzbSJz7J8jrfOCQki/Ch1&#10;Ls8P546KVdDjLXISfLbVCPnMzgJcF2u10NCZGePvxVBnjTezlqlzMSzONlOOlxZdAx2Nm11DU1+x&#10;US1bogW94isxzan9ydVZDffy3W/KXVOOmvDuydxvscxdmOju77aFbU466P7pX7sKeuT4gfZyiurs&#10;dit2E47knGijX+kAutATE7xYe6cHxWBQJTp0a16kxtMdY6DtI78R7CYFQYTkQ332eHAYteShmYDu&#10;Nu7ZbYoWW2ijWEXQZCOe1RmB9TK/EP917UVenVYL87XROpanr4DG7OtsfGjjXZ7CaPWzg0oOus1N&#10;hFdEFolFiQbv8bTWKmjSq11j4NeDizn7ZYpveqdY/0YZcgm0KcpkLF8qG0Q6KWP4hkyh+YL26kHQ&#10;EnVAmtm509Gyl+jEClJ7UwxRCHvqcNa8x866jgzepsvGkF7JGDnyLLbtigfqcoI3wCkoG8owBdY5&#10;mNXieIWGkEeWhogyODJuXyOky3iK1n/EVvcq1tGvVCSD5F15xFbf6HeqNdNcYo3+VzogDXgUCTrd&#10;cQzdbhXWEGd8DGXwaBzuTCt0lxpwyOT0DDsLBsfzmIGhO0vxZvAnAiICbqBXzzh33ZpFVwGb8JOa&#10;izJIkx42L+jJX8A2GH+JsdmRiWYUFitR31Ysyeynx1Yyl+emcU2pISrbNi0AePLxHnDbc8EmmPSZ&#10;AKfb0N0W+ZdMyXG63UEbbaZJ+VW405g0U8aW1Rjp0W4EyB5bhmu6swEyc2z0FETttwbn7eABjkIw&#10;lInOmG544Bn6co1Q0QiUMybBk/50LPzMwivA2RggBqZb1qjKJQHZVAZHOxt7U+Ohvk78QgYZ7Gmf&#10;gBXEcuovCCf9poKlqTJlEHAMlZFBslRpS5qNHbUsnapfqe/xGijgGHGjEEhZZOBHWomNA4YX5qQ7&#10;4D5hGe3SnRcAJ8J0p9McNcDx6izbz9OWeHWu1kRcmWlxzA6RhZFB3kpWV+MzNhC9t9D2baynGUOG&#10;jfbD7i9zGhNV6eRg3Ajaa71AsJ1eN6sqGDR3ssXIalpPJvjZ0mROp/WjS25s7ouHeEolRZyg5aZs&#10;p2Mo0YAfYiaz0wZDMaRQ5NevhIoxnPRa6OulolGfTiEicxLgzgZux2k0w4vu0Vts+Zgeu8SdrRAj&#10;PBLO+pXIXpi7F7inDOmCFFlwp9XI0D1SF/PpvC3nKDNcqPho1ytO07x2jLGVnWipPh1qaMT8/5N3&#10;bj12HcmV/isE36dFFu9CqwFPD8ZoYGA0xgbmuURREmHeplhqyf9+vtix1t6nrDq5oqADvwxs47Dd&#10;wWTuzMi4xwr6HkBQCeTMapG1SH9B9NYKctufyrWmc+fz9oMEzCCh8wIHYtOV/MiROPJt+tccCRaq&#10;PAwe95sUm+LBKdrEWz2RBV71AuKmMjXi4gp/7THks+KGvmgXllLvGqfaVuOLbqvAJZO3jHRSvARS&#10;AudBUzEcWNl5yDFakpbFnpNtX4M+U+C5+gv0ZGndj8X39DkomV/lHPSBBj6mAcR+CSZUau4gfbR7&#10;bMi1pPJB5lRVZs00ZWfrzfDuLOaJ40aYo2qW0qMCRytiFJ5jskvyMQZxnyb1JSeAKOf5GIRQm6SM&#10;h4qav7p1NnlcQxuJ667PkwJmd4BWzoKbW+tBcNrkOUAOClsi9+QeNkMJXFL5IAX1bRV5YbCuN0Op&#10;wgl5PBm4vi3dbfVIvs8Tg7xiROvNkLtDIbQve3qvZh3/SsAydUwRVNigDPWwOr1+8gcRxpVIX54M&#10;ugz9oc0ATxc0FaNd7uVJ7/kS4puaQwkRKkbKKegPOM/29KBIA/EtEZ6D8VbKjFKnmyHZOSArW1av&#10;cHA4TxfFklNnOG+wWgjpWmLysVF819AphcRI1NPwETZD9ECasEAuky5hPY9PoJChlOj6U/HqpAcp&#10;oa0WyTU5faLN9qQb+I5EzrgvKTayE/QirVdnkp/jolVwuyt9M6Z/j0elT8WWQpila9oHHECO7xv0&#10;IEVncvZrdcJp670fj4qTKZChQA7/Sodjb8V5CDWBQIqNl1XCYX1NpL3NYoTCUqaJugX5suydeHS4&#10;Jmw+BVl4Htgr6SB3mOcix9QJe8cy2yUBvVCJ/I3nB7H64DUhLHbBRI4/SYIzcsyceAFRiXluUx18&#10;OJS4jmchKp2jxpRC4foveE/+9SvhVHSe/FOMag7HDwK6XjjWxAsaYNecRlWD+JjaW2q3AvmOEF5g&#10;hBHonr3YMIY85rUpNpFSZnVeb5J9xMX1qEZ7p5JBwqzg5JIP8GpDKtmCAgTHkWfpZFwdAEQ4AdjE&#10;9i9cxAn5Cdf48v1rJqCoVWxf6HO89nCrtPe3lw95tqNfMc3K5KS2A88w4MdWOquTFVhv5twD8Sde&#10;4g2iBfVGim128+zsG+RGHUqgQreaDtfnyenr+GHRAgIM5DvuO6ujqxL5LkEgj2DoFS/bP7awdcLq&#10;BCfsidMCnVpPWM+WX438RZ+vP5V4vTTVVnmd5AdC3m471cIpL4sZ535Q0ggxqFhxG8k+xkpxNGHv&#10;h6Zi9co+LT/1hI+BT2A6VCA/w5OXZHuQoJyLgSf2QOSK7d1sg6VbpQzrL4Z17T4Sdk1FKQhh59iI&#10;XkUsaTSC2wio0qjRvsvNYOLsqSEAtPd0pc/Tv7vELGT+9qnKtkuvpACSTJ73jkOye/lVzBwkJhW6&#10;CrJwSdW6Gz51m+zReycXmrpNgW4z2jNWejbQGCfcb5BeMRJiQTpRLUJAvDdD3DBthtLle3nS13MJ&#10;ab9j6qA4t8aYZpzzbA/Gid0YwDpSeQcz4Iw2CohkBFNB3Vv51AiRuDqZzX0zlZxY8wK5aitbcFWq&#10;GGP5Sqpcs0UCdSwcTyKn2deOBj52lMdb2+VmE5EOo5QobIYYrb1NDBhk83rvTCf13iFPtn2Xgmsz&#10;sF3aTFWDtZFDVVuF0daboYB03ztJkPDCGeDrIC3h10o8hNXLQuy9VzFA2jvZBu+dWpNk/tGvsYcc&#10;Jjxz5j1d9MlWhcb2vWyu+h/7eBZPtqaW9V9AN6SkGT10tufAeYljqakTdxEUo5SrgyncluttN4jg&#10;FMLBYXMYhNrMQk5Zr75DxtfqVFGuyckdqB1mtBmcd2cf+dSjyseX61+rzdPVeYN5M7uDhziIuuRJ&#10;NSfrVjFjk/1BmtpMwOy2ZEcDDO1HBZNVRd/63MHrtNcDdlqKpZ88qiod2UOiPkD/6iABgLiX4012&#10;CT34GvwTCRGi2XsX0PlHRabMXiROYXJjyNvtl8vhpyj2XXIS3eH4aaBxoILSoBQSIyTnTBIdzgNy&#10;OgHEaVQtchWBF4glmZw4Y9o7nG7x/QSszMhpp+TVhRw2Q7hB94rtlQJEgAntmoqeZYJR69VxkPWp&#10;IDXGqki68y2IIa/47nr1g2eAeIkz4Siuu5eFL/lKyEzoNAF2qOF8/QGLVwLkQh8/1jrAceGLy9Pc&#10;yQvBfX1AWCE6flbHVAjkXJb4GPLqGV+vTnRCsYFaPW6GLL3jGqTco01UM4L6UwlxXSXlQA2lI5eQ&#10;k9QPey9IP61e0G62EcwL/rWA3SeWIMZxx9PJYMjvq/Om0hukgksvvFZPtSZoBMfnCGoQFQufeoYn&#10;/YmXUA4kHnVXzCA5Zmgu2L4GjG26mfqU6NJWEa3YHt0D/nn44n1OC2U2ABgEuwLt6TfIiyWLnVYH&#10;al57ByAkVSbDiryM/lQuN3nvkMsDZu81pDxuxvG5GblhU2t1ekDD6sSNxZiQ51eCq2NynmyK78O5&#10;+6eC+Rc1FRhkkh+jT6WYWpKVW83XROZrv1UgKJPqwUdSoBMGpig/HCSdCscDIS+ayNEe4hneUypP&#10;x7/0VBHSYdiOYXUanH1NgPJH2XfmcV9QfpB6dpFSFTPscYez8uMNLpU+gdr5ifxwgRjklchZKzZ2&#10;o8sdrV4Vq31b1KjELDqhRTvMfGxsucFfVziP1D4Aukn2UZ8m1iHmGiOXmERme1RyDT4NJ3NspgoR&#10;g5alrN5JM/RtrOjEAbP1NNkMEsbhJ3prY4CZAVOu4quDTH74OZ68KNtj5eqZ08C72yzn2b7SHvoL&#10;pOFT4AeryZXJCLQY9AY+1y7YE4Igyfo+eYPkfiN2H63aZnsCHIj+NaeV0WIhVZPzkg4/0VSD1Snq&#10;3pUyocVUUFu4RvtmUFvJ4joxKKpaInwqL3xfHdsmZaLpg/CjqhrKmBElDacwCKB6ICiFc99GR7e5&#10;MiInh2gWJjsbVzewOgCtFK8Gd6cqje97IJd8gzvePyY+dqM/4PwbxCaTbY+DUuMalxKTGJQ1P44A&#10;aGyBHEfHPtWgoLaa16ypRuSFZb9dLhZR5IUaOO3VQUNIxcDU66hdiNQc/xO0LJfrWpYiTk4S6Q4L&#10;BNorY7k/yRqbf3fu9SzrfHP97Zfr25//19fbv/yZP7/95evtP7/7/PEvf77+9uvnD+9/+J/vP3zY&#10;/sPNT9//9cPNo39cf/ju8V9f/vXZf7cxd0L2za9fvn779cvfb/7y5/rT959/+I+/3zz69eb6y3eP&#10;v/7fX65v3j1+9OFvn75+9xhdfes/3PgP3/sPN7cf/vqZf+fJ4/qnv9x8vf233/7P9c2XR/XH7x7f&#10;vvvt9l8+/+vP11/ebQTX/2D7zY4Hbf3NT5//6Zfbzz++3/7LY0d8af2HX79+6X3yh0e/ffzwif/X&#10;F/b28+3tl2+/+ebr25/ffbz++qeP79/efP76+cfbP739/PGbzz/++P7tu29+/Xzzwzf4Bk+2P325&#10;+fz23dev7z/95E3V+m//5R98/fsfvntMNO3xo0/XH9999/ifOYyf3799VP8vtiy6f+XM9J/6+K6/&#10;/e3Hm+0W+Acf/VY91sDp9gOkruJ5149cf8tJPHrLf83Esw3B+m11jgICSBm7XpzXOb1ZH9j1tz/9&#10;0Ed3/e118QB7gAd+++Q/3rx7e/uIi/jAdXHujx/dfPf45vGj7797/H0tf8I7/cdHvx5b+fnYSVEe&#10;kkXBhepm2h4lNe5Hn/FBZpZt8hrz2dTA7oXkLiOL+/1W3dveheX1/NvrEj9rQQ5txXX4Kp6Bafzb&#10;tAXjWVKEDF2cdqeaimp0D0HdNltpIih3fPXPU7eiAyNeRXxxRUvCvDUIaTJSrUtaPG9VQoK/U7NJ&#10;VwsTkTiIme60JqbyTZ/H8KskSO9nCF/BKl4j5k8ch6TuA0TwVn+w9n6O5XApdeAl1yMaDYU07XgX&#10;de68dFAWarokw6GTN97XJjyy1qaVxtn4lKY8MhBrRtlhyyCuCr/lfRYshFcuXlkS01hnYhg3hOsI&#10;PzWjILxw4NYfiGvYD7GIcZmW24ChZWbyhRRrrpdm/p6bEIjSxL6hMxx1OZ6lMEF+LVKvyjsDzyLu&#10;/DyrZtos7g35t+UZoW4dJBVjVHsvz7GabCWBsayTVEXstD1HLU5q5SAKoi5YiGvawEr+IMz2PQNQ&#10;sXZJtuq6FtnktsgJLFcGyULynSzuDpfiI/Ov1MYrMkJaOeLsU0x6cokJ4psnq9Q2V17Y0ctdU2Mr&#10;xVjUeLtr6koY9QuGnRJwzznm81H8cZEMYp9qFakEoYTM13lOJJMbk/EMPRmD9LU1xLE0dlFX1HV1&#10;/zSoG+2CqEpd75KaUIHEW8Vg+Io1tR3vbSchbkpZ0f6VJMfSi6BFz19JI0PolSGHvZ94OQtrcUjv&#10;pOK9lGcD+RjOhBJnlbFBnVpZgMaxYKZcr7BNlyfIMfi8ecnhLZ/jq8txLrxq3qqmRe39HN/S56fW&#10;LcRzuCHKWXRDldpbnQl2rpxsG/v+Pv+2sCI+4bGpWCbrJUEjbnt4G2uy/NcpNOkbwdtYXx5muIoD&#10;cXhDdSOJKzm8YIkH4wWb2SEkogxrViZX4HqCradh9Wn0UpuW61qf2P2M4Av44yISdBmpUnrUmUJu&#10;dXCW1Qg4yzoilvgm1KITwlfKFsbEJF2rSML8LsllUkjqO0IYKPIMEAmhx7WIxPNw223psYBWAY+Y&#10;S0hDpfJ/sq4W1iTFKiC7un08A5u5UMcXg0np8wYzLXE3YOKy5EFYA+1rvRNKDXZqrNf17eDA7pyC&#10;LR8CUbTSyDeDr4CtWYsaTEkrggKKCVKE2l4XhrP28xAsPMfhF3xD1B9aMSG291qis28IH1d3imir&#10;dMuKXxiAavwl/C1YbU3Ng9v3QudKkC40c7TVjWCmZsqv32fj3xb0AIDtpgDtlSHwQBObm8UJKOFo&#10;LPfNBFcrPOYDJg7gDRHlbtOLIwldrYRIFPBmtgBtYzYD/XX+lTqjQ1866orZg6HO4WQ0U/kOoYYF&#10;LbGbGYCyB4OHEld3ibPvBEFE/axfHCUIJHeW501Rwb0867P445oFRCA73ehGJhtpP+deBfGZ/VUD&#10;aJY8egCX7GrgWHXA8nxoDVOmU3zsA+9yLekwJ4ynhkZM2CEUZCoax9qkEsMbglv3nSBzw9vfMTNZ&#10;G88tURco1PYqSAYmZDEid7vbyMjidCZbM2evTbtjSGMCK+K3z90nt5FpQ0pxMDqNEa5rCcfKShXV&#10;XLbU3naOCy/I5yT0JC+oCzziHOf53DMMQahB7635hbSYqgeLOk1RryTtvhf8trA2rTGSoqxNocJS&#10;YqD+VZDBTrACEzVPoXmRHqWq5F3puJpKbJkLpGVoeQZZU6FyYsu4pGtJx9qWFGTQUpE4dqRtOezL&#10;4rTlvqkKlgUFNV7YmnrT9a21sIpwrpZr8xT226FVZ21B4Xbfy4WX43PsWgUw6JPZcwlnuZyD6RQB&#10;1l/oUiQ4KJwHCrpCggDvVQEpJo0GSYFno1BXdfyuuQRkG/l6pFtDcAZ7TJVhyPtQOoT8UbboJWHl&#10;9R4KsqpfAZmBEDq5/zYueNtUIMgyLBj+XU+du29aVOynYEoWFP6Kt3nhu+QpA34t8bFoVRtKtB0H&#10;f23TcjIqoIb4ZdI9oGE5dAKzHIORfZL+bdsQ8JdjbdDugnSAsf2CMTuSnIJBJEsINtS89tUJnu6k&#10;gDjTTrYccYUqMYVLoyzX5ghlo4C7TUIoUFcJ2ibV4F/oA/Wh/fBnQ9AU2v0E4ZhQUVSGu2zCwqwN&#10;Q7sYc+EAYUVNkUCrMwHUR+XhFOySi1tLY0zZe1+PuemPW9cwiGNewHwd0Mxn3yc12LINgd3GqF1+&#10;LTBAzk1CndoE0D0qr6F2B6sy8EuBT4hfasze+iSRn44MEP6tGfarW+J57udeVkLYCYdoG6V0UOJc&#10;HFPtu+ZZ2Z/xnfr395KCNrkg+eFcJ2WIHlaJ9eorKWZ3VA0jPyEXMStIGohkJoJlve+eFtSv+SWY&#10;aUkyv3CrOKAXhAPX+95sTK0N0GmidqdhIV5Ro7tem0CqAvgk3ws/cXmCZ16P7/AC75Pixn5voMYf&#10;FSVnnyfU/SiISqfEKrJIIBm80+ToM+9EhjjE1E2uz4XC9ZblFRwPApQWWRnWDGyL/jpX0joFpooG&#10;FhHyfpi4pSkthGKVjgBIIJUY8FkKSnAuqVmeMJ0uhZWpAF8fXc0/2MQDvdjkEdfEZJB8Gjjq4Une&#10;z0qX41UcLqzN7V1W+sgC+Ryv0vLm8iO61NcPjYChKlkpMQlmNTFlbYP266AW0PTKYRZyRhAkBaq8&#10;fR5BwxDOI4+rMht6MkNQCWgsmY7VBBjOAXvA4SqaXNavEDgKa19w0AMrUS2hE8Z+pc9qyXcMElU9&#10;WmV7QnnDGba4HN9VOrn5jgrqozLjHN9RTaL0EOo3gfdQZatYdSGoBQeU2kaV5UCcPAaORbGtzQpY&#10;SwU4Q5DU5NmSNqUlycRYr7DAUoWB/CIFA2mwjAtHTif9ig7gtakLKof6DrdQWyCmlkWKC7jG8GqP&#10;vhjcl0ICX30gaXjZW8jeQjdbEZ9hpcvxKnBgeLgtJInDxvgHvqGaK0F/ScMGwPCxQYdhggW7/FT8&#10;IOdsUEprA63gbBxYQ1uvWQoR7Yg9OILpxEmjSqIRh0n8R++wDg/nKRjaDAGxWY6oDJ4KdqG9uJrm&#10;GbgE90BOEMZNMG/Q4oYuI5cZ+13P8MclOZA+fj1iyqx2o+GcuCSI4AqYyn8FBUV+vjBsygggvJfi&#10;tVBXJa+oScUsObby82Ks2klgrDp3hWCBWa9W++Vr2LPSBedPWHhNTF6/d00wjljbirgK3gQxA85d&#10;KiBCPhhTGOrKfa/XJg3ZFi4hxGQYVWDKN09TQIgEc+/38skFOZEwum4IpFpqAfStZzmx4isKhNFV&#10;G8pvyerQMteSllLjEGkhxFeacjNeGYkQ/Juyelz7xtohIgeX74Ud5Wn5O32S/m2PHy6nyL93gmux&#10;n4qp/GtqivDksJL5DlHkCmTKVCIHT8wycBeGrsQtUwODTUhE1UM5tolNa2O6wocnaydAsDOc4rP4&#10;4342k/Oq4KLuHwCJskX63Z3lxcrW9ssDNrcsueU7Lb+vlS0GZ2Wd1tQ0NPa5Q115ikDNhrVzSgHW&#10;uplzN5wW1UsVnVuvTbmVvhJNkeTzUcRO+VABhKzXBjC0X1yZtCF2T+yG0tv+SpCqd7vJHOBfvQrk&#10;ifyk6twN1SuVLpHdVFNukoY7wynewSV4EZ+qT73GFxC37HM8y4tMInCNIxo96UUwCo12xZdzvetb&#10;IqLd74IoeyHbranxN1ozQl2ZsEBN6ft2p2RUn+c73ddG6yXtVYgYLUWJyKY6IPJCNe6uXn9hKiOY&#10;lvumDum++7kgB+AjSAeUI7l7OGc5oGYnSL6QlQmuPvdoq4ECn5QlJzBslFDmXZDgD2dDnK3PHWrS&#10;OIH6eTWvbFIXRk9SlBSbIkaAj6NIw9p7Aq9YOGS2qltRVhqccOQpfaf+lXzBZ1E3PvPaXoSqRM7b&#10;INxQc7Nh3yC3tk3MwnGK6xlO8X4vII1o05SmRgJT6qHdL3iRioN+SxjVycbApEdRbC8PxUs+fP3y&#10;SLW0BUgmHuDiQE3rfmuY4uHIixumWe+ExFu6pUNi4LWGLCv4Mq9QK9vaJP1DhUy9OHEANlpN1lmf&#10;CYhTkl2vCps5UNPppPMujArbOeYX/4rPyT9Csu27UkvhxZ3hFK95CV4ETbqtADrxMTP1rWd5ETkn&#10;DuACUmtV9emp6BXq50kzVv67z73m/+4Wo7/Wvz7JKozdThJquHh9S7iVKmV7XknRIEUJXatks9pz&#10;QyiHFhmDkhKAjzB+R28NaDjVC73kRbpl5GESsKyq8EBNUd92JrV2iFfh8FOV3ieItgvVzmzjXk7x&#10;rVyCF/G2+m0U3++S6zwvcuy9f9is5oCvz4asaft13G5EWAHHwmuTFU/eVEW9WwYAHIHBG3YCm7cF&#10;SGRkwC+vFSmsOEqokSYWakukICxCThlqA1aSU6kq5fUJPsXV2viFIFOqtMAdraRmSTo68KpWYL02&#10;jrHWrr6OIHPxoXyCbDtpLezP+/jqgpxbj1SyCMbZ66DOci44DpZdzHKPMqAQd/udMigg3hKzHNra&#10;KbSAkNojDEAkV2uj0JM0wg1trUsJJNDR6U5RiL122RaJu461MdBDnUDF7mUvYlxGb4RKNms5bKJQ&#10;A1cP2GWPNYo9aBZKIxWJ4ExibOEMp1yUFyvYtr27QgTwjZ7nxYqmNT1nE7reOBtzLtqX0trAATv2&#10;Hi5jJQ/WMoD6kH5F5WCGWpvyb6UZ2QlSL6xN55hOhZwBoibsxGkRYHhSNQLfVXDbfeI0QAV/jrSw&#10;OBdoJZ5F2AkhJWmW6gUIJ1ixFu+ElEr4Sla+j1MuyYtUvbd1CbxZ1QD2qZ/nRUwc6WjqQXY56h35&#10;VxYghcbyXlFGqbqN6HyZFNstVew1RCTQMLYWYIAU1cN59rkD/La/Oe/Xv7Zcd/Q29p2yigW8okgK&#10;UuyA9/ea/t3XPsq7SwUH7iL/LF2BjxRqPjlBz09E5h2ToLwD/+63U/Uzdd7U1MSoWPVH3MMpXvN3&#10;1uX/7/hVX96//Zb/E34Vf/odftXnL+8+gW714+ebj9e3X//0+eanb364uf4VsKqPH4CwevLyG/7W&#10;7S+FzdUgWB9Ha3y8vvn3X778NzCxwA97//37D+9v/2NbDkiu2tSnf/z9/dtCAqv/cAqFBZ81FNbf&#10;Pl7/9A4grM1eN1X9nRIOv1vi+w/vvxiMrP6szQJI9Z/wuu753gbt+h+f3/7y8d2n2/7om3cf2Pfn&#10;T19/fv/lK8BW3777+P07sLpu/vYDO3z79fb6FriuLzfvP93W2wEO7fbm3e3bn+uPPwKK9r+Bxmop&#10;tv8X26aPfdYnfP1SR3D9OzSvGlDTQgh+Vx3TgeYFeFOFnQvMi2Dc7uwZyqtAzgqkTXBoBdJ1Hw5a&#10;47htm+ptbH9kV/9lqGd8w39GPduU4hj1jAYBNRbU5NW+B0Oe0chbvbbbKZWffiQjfE7/ZZBn3goA&#10;VN7JfZBnhD4w8TfNc2e/59QgkVhlCIgVPKF4YinEj3n2eHMVN1lT7w2AE+qqp7Ffi88a1n5BgdKD&#10;qHHc+lTK91zvm52o8rQ91TU1E2QVM2fP/M1ATT1pezUTagqx5Y0B3MYw2bA2SCptXU+oMYBtkQ32&#10;DSKehMlk34AO2LrefP31vk+pBze/t5SPuArjSnGeAceSQVQp++g1VIOJuCq/HYbByXfz+23RbrPD&#10;v23SnHvHpvqdkXKAIw4lRc006t3jAKMrfEfnJAXZD2Vl79J7R/7t/VOUhhNeL45aYnwmr24q/+pr&#10;yWYrUj2gPrdzr/nHzwYHwnjNpEMKHL/v6tzZYFrLl2CY0wm9d+Tf/loi/rTSbWcDNjVx3KUUpWpO&#10;tftkhwfU9+/cO7jA2QCJJbOCh3vIpLNngwqVVCr0s/C1OPHOtQyocZd8T3f24q/1b597IUC13V+o&#10;KMfOTeVf3RI+sHny9H2Yyr9am1CcTuXOazKVf0VNgYVex2AnBDTvPXGveYk7dQ4C95OtmSPP3inx&#10;+fad79J7R/7V11Jw2WdDVp+qJK9uKv+KmuKDjuRNqF8Td+qTLGyfaL88qRaienkT6sIYeMBOCIa3&#10;PB3tm/aG5q7JCcKt4gDcW0LM6xOkLWJfe0BNfZvOBCTA9D4rhauvnFCDnNJ++WTfNaLKZzLYNwWq&#10;XvuUZ81N/m2uYujsfvOZmr4S1zYOOJbhDj6TATVxR8msyc0DWfKAfcMarm0e8EnV4cxvnnS88k7k&#10;WaP0BG7HTdIUfhzWhW/Fv307WEbqY6CYJ1LjHBg+ZbITcgetf0b7fkH9aEuIAX+z6/3mM8fSkfiA&#10;VwzAlbuF7shkn5x/xd9U4s9fA3UByJCWg3nf5L/cbDDgKtr2dqClLE+wQd3WPzhvQtiyKid3Sbm2&#10;elhG1NThSdoPdgIgoyXbhHr3hyZy8A3gjL6d+2TVJfU9fRjH48zqvtCZg/aByaXtJ8S7sqdaKume&#10;Q9cPiKlfFER1u4lLG5tRH7u/Gs13ijScPs57BvVOL21wGgzpkVl151r80v3bLx4rQ7H6CTFJqxaC&#10;1IAlbwyZZr+WKGG4bvL6EmqgwaWI0NOa2LvJHXKqyVgjeqTSaG7nsEl9Cv7t06BZVDKqkPnDniGQ&#10;YCChm/iZOmflWwbEtLa4ZKll7NLHp36jrWimSaVLAZnJqXYEVfhADk7aAJ2TiF+DQd68UeAaYWWG&#10;MstanBBzER12e0EVYlzZgIhUTyUngSpoGdsD4iomapuVGEZiJBCZFKCbEAN40JJ6sI1qB9Bp5A88&#10;tP/g6J5ROdCG84QYeI5+g4M9UxwlITMhplezbafB0R3m5ICYmIqYH2i95P5QcS3VPCCmoNJVbJk3&#10;6F1Qw9tgz28oAxTX5euuKLyOLr+UQg9suTF4gySBFH4ZEBM7UgXARG7Q0dpcNyCmuFV9CwNZR02s&#10;hXmWokReZW8M5HMVZfelTNQEFni/7hqLEsQXZXlC3RtoK5w6WXgTPQiOZ29jomGZGiNFP9DdNTmh&#10;1XG2Cuiccb7g1Ga0GvZvq2Pq6mxvDIj3joaBjUQznlyAAfHzVwWtXX7OxGLcwz0DYhAX9LoH2wCH&#10;QAGZCfEe6xnYdUeoZ2DXAcjm6s583UcwZrKNPRYz+MBDtQ2IK17Ysm6wDeoLVQI+IMYXV9/V4OgO&#10;p3ZCXINWm+vyGwTzWgqIvE0y1Q6vc7ANIul2avIbPHzOe4/uj7ucdCQXQNn2Fu/kG885nSQc7WdN&#10;0pmEbeQtTKjfEEGS5LuzGUsx/7Y0w5pWKIYLiile4ntq6p2kj0lK2H8apEprLIUcqMFOgCG3uzWh&#10;fvnEBXGDnYAT/hBqStU6uELRePRIQIdw2eIgaUt1zx1PPwTHqRCXSpjshLL/B1AXFKhYPJcZAAuj&#10;EOmETw7TbHKCsImwXibUPDXjB022UjDUD+Dwsy/fj+yiwqVmLxyu5kS4AAKRvF6w+2RHYB8XxsQy&#10;mkS/oOswBtRHHUZNoU47Oeow7n6oz9K/LbhILkpcPJS6cIfXX3lA+9dEiuRWg10hZ4FCWurzw9p7&#10;HcaEmlyk4lVgSfEC12sTZpQviW9LY9+aulHISmuVNko3X6n6tr6vcEIPNvSt+LdvhwYb+XHMbK6S&#10;4SVX0Ujm+gvSZPErcShbwdEkzGi/9dqFkNuC6woEmBSKoh1Tti+75kjWa1fZSFtwVyAwpzMBXkFQ&#10;nwQeTjLRPjn/9gkWGr6+kmeZuIr+E8XbJvn/Z+CktaqdUB95ukl1TA1y0L4H1QI0MyqrN9oJo6La&#10;LYe9Yz6XyLd75wcnSGxcccXJ7dQwL99OvnlmPSrbPuEqeg/3Lv7M32+IGrX5MXlpQHUpjjV580cF&#10;5UhWvdhHMw/k4DFCYSRj9wrKETVzE9pLuQKcPUr7vSZyokmOmsiJTqORyR3TAw0Ivo5vfkK9m+6T&#10;fXMkfg13zAhLHf9Kfj9o36/oCVWF0GTtPSg/2jcxEb20wV0C12LgzMnVn5h7k72cmHv3k1/A3CNn&#10;6T74O2d51tzjfOQjTBiSjn/jCU3sPfqBgCjf7P4ROVkwyxe61pO2BWocxanVB+R4NapeJrdKj9Za&#10;OxN9UL04bhF1LGtqOtWsy2vIfaIGo1Acz9JJO9Mxbd0Ccm6SR0ST5TZTe1Ogf0vbiXpLBwco5UtW&#10;HIgjyvhxHgRqw9rEBtpOQO8SqQ3U+9TsCTUBLVmIT8HLSLdDt6mSj2SzC6B3eSZgTUuOTqgLkFq1&#10;Wfwx3iVJmn4QoBtFaiw318UM9k38V67t5EyAuzR0/OAEKwLsfee7JI2scOOETzDGFBJnmAJ/YX07&#10;JCpsOw34+yX9cqpsJc+aPInqeJa2mLzLNwDBtPiZvHlerq2KLE8IUuyCM8sq6hL2MvGR4KSZ0XvJ&#10;Xjv1FHQnP0SKv9pthey3U/ezOzZ3VJZNCv+2aUEZwcsduStbZ1SzujhvpNHR0a5AH/juxMldrTyg&#10;ppVWQbDJVkgLPoSacbXi88EhIrpdlT+idkBzsm+qjhXQnFAfAc2JZU7vx863ObJCFMFSaOBRlHVm&#10;s39CXgD5PvG8F2QWVdh6QwO2LUwq+dgTu/Wc2ee3cwHL8tmRfRv1zwGUx/9uXzyKtDamcmdBciC8&#10;AAF1QKPALAckBD9snJioKJA/1NDvUzI+T/9KJp1YxYNutFOrGBiMZI4g8XareER+WMXwZTJIkOy7&#10;VYwgThryxCrG3Uy26IlVXEN1gmZ/fVjFZCuTHXBiFZMpSpbriVVMviDaoodVTKwyWZdYxcJvnvQh&#10;ndjQyIF0PfT6y4ae9E8RrLTVsKmmtSV12NBXE+rdhgbt+U28+d2Gxr3Bv1/vBJBdKrlbOk7I6W1S&#10;HnmyF96bYVMnH0qhPS6CNlMKPuwdkE/lqSdXxGSTfXL74P6BeDI00IS5Ss3YJh30xEHrEs7R3svJ&#10;ln082TtzC+3ODxgMoIyCPtoyCgMOK/hJu9wjcoS6ggUjFtuQW3szmYGRnCrWv8JGiaJrdwInj+Nw&#10;AifUhxM4eRqHEzh5GYcTOOEWpgTbDRgwC2rQgegB4564jBMBfbiM+LwpbHHiMg4Uy4nLOFBxDOry&#10;8xypz91lHKnm3WUc6f3DZRxZFYfLOCJ/7rL6SdHJqYc5MaCYhCTWGllzh4c5I989zJFpeXiYIzv3&#10;8DBH5AVN2Jpx0tSPumAsrwzXMi6S7gL2rj370WZA5XUZ2R0fwOawf2UWn3MZTPbHvZIKGClKyxS8&#10;E2vqXLwbrCpD1jIvKSt33qsmUYzIQf1VvXmN2UtGEjYPrLbd1oj8FSkbBVQne+8xC6XCRntn6JDb&#10;Ru8cpW/Lv7pcavZlst09eZP5V+SvgIpr5V7vJfo8RNMVaWZqXbTASx64tY6ah2TeY9ATM+5zH5BT&#10;RAW8i8gnm8HEV7/caO9PcMHEBJOTAcS53erZuRNbbfkxIyd97GuaPA9uSQc54Uham9w3PmCxs4/b&#10;rHUB+VHQmxKvp01aZ8UH/ZKuus1FqRwOqaPtagclrATteVNNnauQccFQa3NqBL2oJ/t+4gG3g30j&#10;Uqm96p2cnqFvyb8tCGrI/H0nbqoL3Cm7AdZsk3sEOqsvdo1RUvOIPOGRcjYCkcv0EK0PNdSh16cl&#10;KgBqo58cgaZO6YqiiPXqlM8rvwE5oH1rSE0mPNQ8XG2G6Kg/1ufpX50+zRjOydEkWY7rqg+P9CqA&#10;5Fod9HaKbdbke33IUyQmTcaBfG8jYZAMfRFpMwDZKgcFefXFLzeDQ6FANKsTrQ0HeY5rfICXYEz8&#10;kP4Aikr37Z+VNTWZsSV9JQrDxbJ9CSYKMpH44WhceUYBXIDWZ9yFG/95JwRGliuD1K52redbB+Ca&#10;GFOszR/SyjQUrYmp22vjh0cR+RZMTxMTK0orG3mMMrwwZIQpA4W3X+/tOaMuk6QABbolOmE8zPj1&#10;B2Lz9HUzsjduA0zhXpkkB21sy5VB+FCXDSsTM1kT38ukF3wFIIXb3pnM08X2cusdbm0Sh4ANybLr&#10;eajLT8U6UyEjUfj4Zl4DgLFdPLVQ2EjLlUHaVqFzd18E4itp8i58XxPzwppL2ATwemtimoR6z7TB&#10;JrXGKEx17zNgkEe8Xhmh0IYfxQMB3pwSerR+axFO/Fl4NNirBuzA9Q0DtKhvdkN3FW9hXS63jYGl&#10;e6lZd7zNNfX9nHrBt4AtL+++SvOPAY1ndUJNT7RvgfeIHbL+AoSwHR262SkmXJJXFHMnj3VJzGYo&#10;/OG2PWhDJnG+Xh3fQu4rNmgac0MVE/qvV68cTJjQhGHllk2OkoKpIObAh1bhU508qGPrvZ+7qAvy&#10;AikQDyS6A312lhdAhHMWf1DPfEXvlYeYjcjJV6u6ZVD/zFCUmkVavIA5HQvOUUgFjN7kuRYbVnR3&#10;8qR0m1i2cTqwXyMiE4FyS75JiToaBtif3vugRr3mUbpQYLIZ7Hn3bEzIcabczjDZDNUZzpxNyIFZ&#10;VfhrAlbJNXki6IwcM1gsNtlMwbS37Btd07n3dNEny5TUjRNqzDyCueXf2Rd74Cxi4PF81zKHMJZK&#10;RhghgtGxpsbPdQ8zWZ0wRW4bT9ZmBJ0iAF6HtWmzkIdPVwTsuZTzNCbvO2EsXJCsGL2erUDuEhN/&#10;vTbje71v4nJByFP7bWze8rzT2iQIvfbmxqx3AjOKurqag70EQpNeNQ2CVS6wXpvwZAtTsiiA4q6p&#10;sXRVnsfaBf68XLt6Qu/h2Uu+CuxjmQVVrczt9oYWz+KVAzZ0kqW5YPCuQV2YI4ioT8y7Z6EhJ84e&#10;TpN6bCWtixwrcX2cB4tBXpMc1+Rwryt6IWfGYiJHMG4ChtVRaomDX3P/IidvFEZJ40EC3G5yyszC&#10;ZnDWjUhHF2LNWlozGtZeCw10NxWv4YWAtncv11ySMTnD3hHz7Wt6eeLLPT6Fk1HZjvX3Vg/Ydprl&#10;ksTPpVCgjQioqzJhvfaWqdqiDq8o8klHSSjZO6HPze/PJ+lfhQQPpURQiLD8eick0L1vuCd5frRM&#10;CpOE7vyaJrD8SlrRlKsAgT3G9xBkyrURoSKovF6bHI6HfTFkLwyHuWK2gXxhsngU4IW1mSygaBMF&#10;dEm406EqSE8iSNV9sTwThkJLcTAmCKYN1PdzuG/8j8cwSaAz9au5nLKY/U2cl+2cX/PiM741hbVI&#10;gQhYCPifAnRYnw1eWe+lIjKEGNbUDIhymuJ59d+sqcEt176J3BFaXVNj7+47ieodj0SCFL6pmqew&#10;9ktD9eDvJ41xgGtxggUyt16b9IFvh9Ku4MAzPNRRVerHk7tPzZ2lbRVQBbkCgBgh7k3CMcZgD46b&#10;c/1rmUXf6k5d0xNXX3mOZ73mJV4FNYBt8hCkrlLG3s+5V8FUyDq+7WsLDG3N5+yfLJaoGROXbglH&#10;vw1TklPlj63O5goAB1WAjKgR/pJ01CWmdFCpClOTsFl/JTFQlzlTT8uhhH0DPKQTp0K2xxgxjsp3&#10;6l/zywuGvPYJAvySMnYUfcgUQQhUEdv6BNFV0rbMqw8JEu6Sd6mdEAVZv32o0VtN/ZyAyVrHwVU7&#10;bCb/SAhoQ30vz/rkLvAqqnSj7cu77eJnn0VZ5/2sCySGv708eTjQEIWVKYtVHxTn7P0gA3Imb7jZ&#10;cbAZwjyVtNkiWgM8DKzPKopuckCNw6dC/tyzIvBPMjmQUv06JnAbFTt1z84AnYPPwyrqvTODNlU5&#10;YejStjonB+dCL3sCSVCI5wKsmpBTG0R95wM2Q7mCYn2jkzlqkmfkNLPPmYD6TkeIJyyGy+WDHDDw&#10;My5JUm/2+GgfaLF393FbfvjXEhgj3RyZ4WKusKNVh8S4nMzvGEaGPpiQk0KTEzN5HiREjak7Igcj&#10;zCHZwWYI77jCc/KpbIbB2eKZfJBkZe6Xwb6eC4h5pqNrOgUW9iGFz0p5kjOa1ErTYqoEhONfyrQe&#10;QMsSDtqhhDNcLN4uPux2lgMIWGoD3KQygHXFgiibdzPxMNqTfGd6vc2CjHhNMIB20147w3SflC8O&#10;oF2fImT08gZwrRXZUehuRM0Ud5m9VfCxVu84Rses2Ng8Ro2P5yNNwGCpdXVkONfDkSGssGHd5aAe&#10;Duj7HTN/UMdHWlbdYwPkSjK+NFb1TjJ0JfWHe9fjgBp7UOncwU5o7qUaqHeSv5KiOpfNDE6w1pbW&#10;HVHvBSKDm0fGVoxru8tBtSLdC3oNk53QLyDZPKFGWEmdT86bTJyBgwfnDYaGdzK4eXDn1JZyL8ap&#10;dUWrcoKL7qQawNRWhbve/ISaCJGk5mQn+E97hiz29TwljKLQ1eC8qVI3+P/gLqmtpuJsylWsbcQ6&#10;/LTYHInBat0wkZq4rAqN5OEQ5F8N6j9A8kYOVgHWptMy7jdtyzZsBnqnir3lsjzP0OZlYTnYPtCX&#10;/PvKeo/0PHKztdSEmmi8wrmDQQAlTnSCA2sG4+2lCpMnllLlFfvmMc0x+9bOM52i2gm90ck+AZbF&#10;ECAv6RdPa9OFpNuhPCvxdwWp9OYp105WAWEiB5Uo2kjNudhgFUkqjp1QI0MUxpvshOZWSbYR9Z7C&#10;GZxJoUUI+W1w3kxqMJ8M7pKSGAInfSb55vF8DC0z4CqKtiovuJ135sGTuMNk31yOmk0m1JSrq7Ru&#10;coJgMblENvM3noBt5MldQqMqzAk1TK2Q34Sr2oTZzju/tCqlVTJpshOy0w84E6IwkpqT865ixDkP&#10;Utqi8O3k5ukDlG0/4lgMvA5MjKif82Q2/r7j69pC8q+CHqSQFGyarA1SqqISE2qijYrZTc4E5SrU&#10;pMntoNz9igev4RnpUumdAQ8Wtkv7DRP+fka9bnu6E2p4ymcy0A0viJHPdQOl1EqrgCCXYDswwShw&#10;bTmYqdG+7scYaCnC3oAN9tr5K9HcZGCbOmvXZ/gvsjUHfPKM/iGfSdYkHPa9cSK/mUtEorb8aEnD&#10;uyHMs6Eo8q9S+Hf/gvfk337PfIGt/EnC4dkVAVXH+DmpaDVRQ+0Q6YCcQgMVck3AvdHMjHzZ+GBE&#10;jhexB2DzZsqYNHzDJBVD7f0eIs2g5xj7LyS9JphisCJWSH/qAGaeeKpjKhNcUL7zuQ9yABKIh4Xa&#10;7c1gXCbTucK1CgpMQBzLS1X0iPLraA7jppLb3DZTYJ/J1mYzADmKnD8GBqbnb+903CZSrj2Qih16&#10;9W14XiDnS92FTYlgsvz5vmp1KllAZVsMM5eUlImB7oveE4V+x7k/jS4OgWY7iRPYz2pq0USYETkF&#10;tPutZnhToOWc2JywWMHIiIEnwKyNDCN+zxixkO+oewMA2isKHFXGVQGDxJF8qhv9Z+RPcKW094yd&#10;S1KNwPCcnCpd6darAY4vysMh0xE5YU0xwQT3lwQbjZ3a++Ag6doyTPTkmiD3IIQBUDB2LwWl22Ym&#10;iLvoXqcRiCrH2AXFVqCu9+oDSYDgeGEMj5GcKaHaq5PoTsEO3jModw8gBwdDe4eXI7+TMJHme0pX&#10;TYrqcDKeHknSAnZeS+DiK9VnUk0TQRR5cW4cpng5TpPlMSP2dDJPMm4h6s4CG8z2qMoKF13XNCHn&#10;NcmTqNb0eKt0bqk8Y0R+RLnRmWiy9blzei/3xrkBOTHdvWkfSyitTmmJOZLGrUxOn34LPQLqOegO&#10;FrqfxwRqhZCxzM6yhJLJjBL26MURqgzkRhAY4I9gNJDobY6coJuQllFfGMG7DP5z0ucKlGlisdIB&#10;VsMTcibEuFh/sBmiAy4Zn+ydhja80PHJ1LQD5fAnSEQ0aRDp0+qnoE72xvyrKAu9hyphnEDc4OhV&#10;4eJmGA5uFXIq0USebxXfw0p+dpAFAaXVB0yAl6VGLHoQI89UG4DbRwAViXIGweHmlAk55ZoWS5PN&#10;UO1uwTEiBybTJzPYO4LDEhiohaMKxbziX+UwXzCpTWp4Q7UIEhhyubfELTds4FVJaD0mt75QH5Ge&#10;NjVgT83Az6iwjgKbly2x9KwWD3tHs6vskRBgqY9lXohqEVJUzZGDk4HfPQqYz4jnXu24dm8HLEby&#10;gabP+VulfUQZmZEkIMHrgxxgktFaRYNrb2agm6oq7iHk1FGaCQaKEg7YseAm5FtP9nzvL4i4tCM0&#10;UcPkQ8BF0TVlCLOq/7JNMDl34tvym0a3SqWs4HtHygbfYJeRWaTiybvt8+mIgYnm2IQoLN/14+Mp&#10;vfLJbDIkkBNJV+R99Pgwp9xit81/Xq+OI+RJMiPBQRTCQ1YmQu+opns6EXqb2G0Ww11N8XekNBL7&#10;AeTcq5424i86E8wUcWxpRI7Yk0glgJHVAWaGeKaIA89w6vQT9adOyGn3UPaXqXKYcYEJiHDYWuKN&#10;J92EleoaSeILmZyCfJWCTjaDHUm8aPypwF28NMbH4GQYUuf2UKYLxGsiEu1U94wcLSz3dsAzmJ27&#10;+TMh5x5tkE/2TvhHYTRQsSOLocoo85+fOzV2xoUZsFihfqtiacYzBAf8PDKLESGqPujN3KeuJ5Ub&#10;E5QGEr3J2VeUBGgyVeWVdI+vCW/fuonOnujewr62I6lAjaYbUtH2zJPS2+FpA4Ut+52EYrKYuSX3&#10;twAPlY6RFNNLVQNsE4LXO6nRtMapoj8j7LsAGi0f+eB05kwK2H0m4l1J+iLBCoBg4xdQMCMD0J1r&#10;cUqgI53LaVYCzIj4qVUvrYc34EaSGAf56zgjtkoCzI1sLOlUBJ6RI/DmM3mZqFLBg4cHw7gKjA6H&#10;+E4xCXfXFn5ILwkvhQoISYEJeeEPixyfInEkNZS7fMwiiQSpS+9GWo/qT8OnTYQ19oCfx0QVEEt3&#10;SGGiaMjcqrABeVfVR0tvklMvHt9e08Rso/pAaQZA5bKV9xowPD2PwWaQA9ht2kzeewGFP8QoLGg5&#10;88zAhkRYOJ43uCZEHqFZcWQ2Tsry8blPbhXB4YTjiByXTPmawd55nPQ7P2DvDKWcWxs1C8ZhqMHz&#10;qESHGXiwd9L3nk43sfIgx2jQp06YAGzEh3AkETSTT54HiQsHigbkzHZ2RqUqe9LTBv7PgdEJOePT&#10;bRQOnnYVqdpnGjxtAkWEacfnztavLGcGTAC5a2BH5jJ5AOfjJ/ZvjSVXsGXiM4G/ZdeWMoSsm/aG&#10;V5ytgaLEFDQDD9QwMMyOo4609ga7s6mDkQlBbEb8XsI7cSR+gW91RE5BiTyDkXFF8b4Mw5HpBvav&#10;bnVgGGKLvfbqA7OzXAeHcibk8IlwVTjEbDJT56a6volnQCGR8usjW59CtFYGIz8CjIJONFFSEC1U&#10;/HdF20bUQF+3eKQfODMXAxlbwoyoAchqZsHTTk4Eshn9u0mvETUnqJ0Ai5keBTlMxTf5zdQ7dj6w&#10;8tmD5AE1j1MvnBwxWNCG6YiaTt6+eWo0k6PE2tS2bydIyivJRJpnPfYGWMWaj7HM5hQWldampCzh&#10;MJK0VmyQtTP1jokL9lZUuRjfsrtG1ICZ6wQHO2nQyBLNk32DIKtCk8F5lyeoQNyIGkicfd/pdsi3&#10;Om8y2TfzOCRmJ9SgV0qhTPZN7F4Sf8Cx+OoEg5pjM3+fuOqDt0OEpDC5t7vMr5ghD68UNhq8eTw6&#10;wgC9dn7zuAnOb0/2Da2MvskJFiSipM/kBJF9bdhM7pI4s6T9hBoWtBwc7IQYoLrJJ1/5opJrU8lG&#10;ao3KpTk1ZaaiznIQU/aEOkq2Iyc4eWl0RcpFHEk2vDK9nYHUJKsnt59i0GhDAKeswpkJNbWFSpQO&#10;9o2WKuzG7V3mfT/lNVrGZvldZenKrA84tsA+ZRAOeJC1DRM3eMXsm/xYf2WWPrgkCLc5NWkR2YPZ&#10;mqH+hTLFbe2RXUWsquXJiHoPzU7sQbBy5BJOqCsPIss0W72FrKCYw8D+RmjiamxnMnEFSCO8UiAf&#10;LNwcDqcGTlYbhmROcBDpcU3/KH1SfSO994HHRnzdSYhJSLlsyD0ilx1rwoPAfvZmBn54DXN6QJaL&#10;sRDGcpskxbiYAtreHOtByAEIT2rmHkKO4BQ5ajS4HEhQI1ZOQg7M6yMN3asPggI1zdmVjSQw4mY2&#10;t0Or54zLU6YeOOg7cNuJ4xPM79UHySWOg7KHjXzgWPMirHAHAukpQlfxuIlIPwaLD9QcK7/W06DJ&#10;IB45jpsCWtjP0S2kVE4ZV+y57LrRo9WiEdC65DDh6Hkc9qCxsvL/4qzB2uwD/MbtLgf7JoUO2nZT&#10;5zOp+QZK+VDgHMMHcKxe84SaImWpUGyhGPbAYLGRjUMeXOUrdIWNp+yGX9ExrjMZcCyxfezm7QQn&#10;1NSmq0pgYLJcUUalIoEJ9cMcJubYKBQ0ca9oWLKbMnCvuEnFgif75r2IqyYnCP7NA9wUVlRFycD8&#10;BBbPaUGcg+jiI3sU1qPkJvLgaywtuYXZyKYBpp7X0CTnEVOH1tQDV4KeFwcyBi+NNgwldyavmP4F&#10;vWLa+WJYjyiq3NmBRMZApM+5ZdVTLKeQ4n1CrrwDAiMZy+1Ifud2dOIYgKxsO5mAHBA28toD8JHq&#10;T2o+mUA5hOb1u+XlwD7QwLTtmwbdeIIH/OqEGgGhr5zs+3U9md7JKTij9+tftVLgnCgUNIGgwO+Q&#10;9BlRI5CbqyZ3SbBYgYwRNfpVfFKJy8CxNPh6JxPq555eNwFNIcRt6IwMhoFt5OqhCdwCDpje5Yga&#10;+Ja2NQcnWM3gD3g7QPk/4O3QUiAZO+LvZxgR47fDhCo1kQ8gsgDlpK+v187Qo7Qa43uNd0I9qEoB&#10;J++S1mjJ78nbOZq/Bl9JOtkdTgNIMmxkGLy/ktfP0adkiKmzPMGdI4e8rT14O+RswZFo6oFtDyys&#10;wmMTn4QKbPl1A6sXD9bFCgNrBkegZsyWDTFIsWHYG/tiEq6hsdRBiUlNJwaHiwNG7is2dcvkp4Oc&#10;NjTgwG0fOqp25WDc1j2J7pCzsC89ceypa3B192B18HXdfTb4UuKWTq9jjienFBg4F/0Mgl4gQew3&#10;mkNkrxgWo5DX4EKB43HVDAImxbrBdXFJ+iC2VxWaLoydVBe7Y45G8ZS+pTBFNz8Ii1RlfMvwATGk&#10;Mn8Gj42eJ0dnyCYHK4KKI5m9gzoG4pAOLeeA7sFOg1gxhbjz0gG8ffyt7QEPfFGowd5u6pzWQhgL&#10;W27g0r15Rtl0r5xTG1Twq7dhkEnqSc5Df45BUM58ZlexwuUOVGWXi8ggum/7RCR4egBVVqb8F88m&#10;vVsEJQ7GtvbAECxquc8DQxBqd7EPDJNNZLeCHxg9fCVZsm3fE8OEaK1yVKCjxRMs1P1ee4Bk+xq1&#10;1zJkAMBL+bU6AgbEQLOTmti+cYBGTTmCVeQEZZgYr8IPI+o9mz7BOyZeprqVyVfWlKM20ie47zg5&#10;ElIDJGC0o2toJ/eOf6vswQCtl2RAjWgs8UBKM76zE9N4Yuw+yJCmikLG0WTfyBDVWQ7Qkekx4lS2&#10;rxy8hUrXKPA04Vh8Vum9GVdR99uvAXD0oFIZ/0owcKMmx5NC01Czg6YmFxfXZsBCqxyKhVOI4CnQ&#10;NbodUjbJ/nt69FA0zNTahUL2yQmlejemMMhguG56azherw1EmhtXBmsDQ65QKY5XStScpEcAbErn&#10;jTQmN9Y3D7pluB0KN40N+YwK/UiNOdU3P8CU55kxEW3KgzTn0Ijf1APkfLDtJU8Gr6Ha5va5vhFp&#10;h524AnLwLgEuw4TpfWOKxRMEvKNf2kDaY/nz2La1aauON48PKhS1ETViQbeT9w18FmBe068E1hGA&#10;1KauVqV1WJDHaP9zcN5VeC8JMdHFzPjRmcyoKQsd75t2INUgDe6SjLKD+xNqsGMV6BvdJY++z3tC&#10;TTpPqa6BDUGMxQjdk7WJ3EnvTKixph/wdoCvUDXEgE8AJ9qnquRJM0UtPT+SJzvG+WBaBj7DC73i&#10;kdQEulpycCKR0QjS8yNpz/y95u8BNS9X6FGamrcOUAJFKz2/Td9a60vemQaHgeKZtBQ5HaejGvxj&#10;vfZJQ+CG07OmfoPb5SqYKmtZUpNYpNxkO0EcjuQbkb8wXNfm9q+Xxo1S8fAWV10T14iK3vXmiQZi&#10;jljCO3eOluCRLRgBOZiNsw8wnBB7WO/WzbXec9nGvY1wI7xALq08i0RIb1sHBjZDdP3Po5EUiNy8&#10;hDUxLpmU4+Ay6HNXsD3zBEqDkQfNbltodrkPmiBt5pCvSqYIlW4Y2732Boa4XrsGFreKmZjaCFNd&#10;SgMthrU5PkU4B1/JeHuP/4jNko0aNuCOp8gjBT3WbESq5I3sj/xMsd5wY/qMB04E8SInEQZOBKXy&#10;MlYmrhKJWpW2DlwOsuhufZ84bWDiKVAzURTwpgJ0A3eGfIcHxk1cU7JeCjsP1maeltJHg23XALiW&#10;oQPiI5I8OD6GT/g8soNMaa0QOwbXiEMnM3xATLDUqZfMfCTedoTOAglcvm9GOSs1PxBLjE926+nW&#10;Vb5cGU5SbIGClaS7QUhyW1aVxy8XpodUcjc/cganKZeXaeE46fisKd5UGdMmO7IKokeXXNhGvNnG&#10;y49DKu2Iv3XGa+IHCEa3dYYV0Tu2uPI/j0ZzaCpaGNyq6l/zIRAGkDzMp4vrpsBRXhejmbKi7Say&#10;mVHX5jxwPori32aIcMBkaBW6WhMyu1cyLRtk4MHKbMlnQJe/LjhzOeE+CeFsDiFodL+ZlritG+Sz&#10;oU4UTAbcxKpnqoF0epZQxFgUfxjIPjp45iFHUMGdhs8eFAkgWW+D0CezVqzOcwy2ph6K3bPbV93e&#10;fXQTvUhVjDRu1ouU28kvGyh+CvkoqOg3Ooh3Y4PIiBvESItY6nwQGyhsBfXFDuIOlETs8ytzTAP9&#10;MQ99Hee3Pe+13DiqtgfE6H4J8EEEjqEUDmfkYat0gCiONTg7yhqdHszhZWplHYPJ2ZPnVP7Iux4Q&#10;U6rfnDfgDgITqgOYEL8EqK4tgHx0aGAP482M9PwlvuJhWwTewLbSaeSwMiU2PudMTIJF9fyT5BqA&#10;FOqfmyQzaSpT1eskQU601dWMucq4fEBhbW7acH18BZon82FQ1f2U0iR3t+QeHgYiqVVgULp+tCsO&#10;+pRazW/FH7k8n0YmefsEo2Ctpfl5QpwrRaircofNgJgyiw6tDD7wGI8wIH7Qnk+I82kAy+2O6tzY&#10;QOhB3h/xVfTM8pyJd3nlfIO07bh9PZ8zpgf/9sYbgyYSWjA6EjQoOQIg1+gWuZipSu5aiE0qS984&#10;hzohJvix11SlnhqyvTIe+UDc1+WlVIfmvnJq/Id7jpUTMcpwzPtVlKv+rwEfMc+rxf+gmYazkDm4&#10;ec7rwzjglgdtfxs0+8Z0g7Iucj/ztgQUlrTQoCKcIJrKQgdVL/hMuu0J8eYMb/U0qOf0uNlFX8pA&#10;u/G4la2iFDNFB4gDWW9mYiYWKPe9udzr6wa55jT6EYh3/NXBninGE4tOiBGLCsJ0THuVA8MeVaXu&#10;4JwRuHqvg228ot+wpdeAuAajtxAdnDP1ZIqmD4hhDVmCmNMp3gaYmVTKgJg6wzlvYAiqcGqwZyS5&#10;GycyixJFFIzC4AZPiPMbBGfF3TUD4l3/TETB3gUxkEiYon6wuRGHMgFVCw+KTKk0dFqGIGeQSEQN&#10;3COVu7UI3Mq3HwhzejJtbedeFmrC3XCZzWdKLMTPg8JiIDjcGo6FF04Do19HNzDMn++9xFkby+7K&#10;Fh25LxsasdG3IDJkz8UWYuAxZM7ltnRC7ipSHhhdnKkqW9lDysNT/uXq+wExyPI6i7znlwU824cx&#10;IAZcptXwoFKfNI+6VQa914xe8dFlg5zaFSegs0F+ShxR9YBCUdx3YL2/Ppy1fHTgcAjEZXDdhLXV&#10;9LGFidemQ0226AKaQdMHndOqrRzgXDJ3S3bGoFGFcLXsjAEx6XK5VIPmGiCnlMqaEDNft239QY8P&#10;YVSJrUGrEb6oM4aDfjp6IQzsPuiQAhtA3eo4QbH7ChGgPqYJVBIdRDKmJtTM21TMmshu7F87gq6j&#10;LsAjat3ZzjVjs6TD1g2uk8j3uHXFoJJLcRK4ngwlOIlcTyChjtD1BMjo5BgHSMsMGPCFDuCjatSe&#10;imQG1LixOzRVnkeA4HEGZ7A2r+1BuFccuXtGB6dCxuelvPzJBUFDc/mm+EbXj3W1g3BlMOynjIr8&#10;f6ydbW9cxw2F/4qgH1DrbfViRAYaFy0KFEGABOhnWZZtAZJX3d3Y6r/vwxmemU0bXJ4Fmi+WHfp6&#10;7lwOhzw8JNPHsJpwERzp/LeMXKHp9HLVVEyj6T6lVnCI+6t64lA0urjRQB2G4IW4T5b4BTyNfLrR&#10;Wv58pYZ28RolzxJYL7MT3mwwvLtcDFncigZCERUzGfvajQmHiNOGJMWxqpUPjS8vs24MiMPhpbli&#10;fzrZntLc7c0gtMRpb5NrdwbekujR4fPEaWWVa6/H/pF4JgDwxYn6lAzHsS73vX35/nRLHBZ3Gg5j&#10;fiJun5Jr3tRjtCBVzBqSDAsklQD/qwpaCeHH4XPGR4PDpB/qTZum7FJrNwZrQyXKPPOpOVhbUwLp&#10;FFnqOw19EicANr+oCoOiPEQDYYwJ5TSQUGqaWtMSSKI78YnsuzPq/ZpizR759lEyxXVAb6mEnohe&#10;Gm91CeMDtYPw1fXdEh/lWHhVJVIbDf9EGHXE6WooegnkoCoOprAAo9rXToeQ2mBjxdJwtPrNYiP3&#10;DLbzdAgbulepF6qQZtKoV5rY3PiJxWJQWllgKj7Loz27gse0rUocddd0UWPb9zxO3rgyqNQdygzw&#10;taqTNyN/R72IqmR8De0iTMoskXMw9p9dH6PoWpcXpHGkQSGkKo50FJd0LW/MqGVNgYOQUaxji+hc&#10;IC00LBd1AerKy/ij6njSpktn35BmSNbYk/Cul9+SIFYtRwwDzRhtlR041h9EUu2BaadQeZk0SdLQ&#10;YuMmIjcn62xccwzo0DQXWEeVTYGmrXUb9zlpR5UPG9Lc5QoyDNeidZH0nSi8Mj3cGenOgARNHTVm&#10;he/H6sbgctjrGlwUaC9349L1uS8dw9orrVVrXWoWy9Jn0l4KMg1PlD4yidDTMaT0/dq+5QcypDkF&#10;ec8aqsI9OJzWmBO/vCeAfxoeaaj4pGo4XiLlakmKtqTb144cNJ03SpcSVZLldKSvsSm537UzTJHU&#10;QdKEcPnset2TOGK9JX3u5HvWpjBqHTIYMgwnZdVCFowdhDyi+8GRpr5ce1Lv96CPgBqVVnbyR5ww&#10;CGBpLISpGsVhmAwS7rfW7XDJ+EwKiTPQfnJInInzk0RC9FGiFZNFEpm36p6aNBJHevJIOuW8MCeD&#10;SGJJQ7TKgJniwcpNBgxVuGGMmp/EEwd8mswT8oZlPQ9et0ysIX0OMSuPpbFuMhXyORxpAmV/B89B&#10;kRMTMPZ7snqdb3kBkynd5FYtuqwnq8AButE0NBaNlgPpSJPUyzjTWMmem2xI3wDu5X6TJip90z1n&#10;xnBP9qQN14eaBwHD9dkhJFa+zPjypCMFxxs6GAM0BCJDFSpsLG24dJEYZwf2t67iNo5iWatofSWt&#10;cqRjfEbXQWPy6RXZmLzSDGk64qsa2kDKYSsdMD+W8ljBu0YGAfRVMyMxcuXdEENP+55AxSstMoB9&#10;uifOyNMgxeSzjawNAHzqtzOSFIOcZ94YPgIiIyjCSE6SPVanT0Ma2onKEY3hNu1y73tiSLdWfikd&#10;A06WT8MF/VjyW7ZxKMvS1EMrMjZWQkU3/3pz1o09AVXUze1I45emjTW+ZYsvU6vqSbcQplUT7yRJ&#10;KXPTaagTsMwRUULKODvgj7IQxrkEM1f9oXHmQwVlkesJ6Zdk6HVf1lk9Igt51IYdvKLthryCGCe0&#10;rINA7dmlI7rZldKBZ/Yvb9wksMCUwDbutGtGVMmvqu80/NJxp9V3Md1YZb+Nu5gh6urXa/gne8CC&#10;I03eRDtYr/sieqHmfjvSuAIpXe9ga4foS1PVJP2uVwKFZ9zztfRkXTtxw6RdW9KDd+1EGZN4bUlj&#10;wHWKScwA+i/FrnStH9L11yEDLgjcODsMWx32pI6lmL8nwM84xYete1/a2JPBm3Wsz6SYW9KDY+58&#10;y0kyd7RqEscPla5PAziIavoNe7IHKRlx2uy3b+EQg2rO/VOyQybXvPfsWb53JtncQVsm25xQvQSd&#10;J93cwX0m39yBqCfh/NSgkUzG+SkIcZUKnJTzCOmqu3hyzh1ixSCdOxBeXiIONIhi9DvEgCgHl9zB&#10;YcmiJ3xsAKv0qlfkYkhTbJ5UXYcagSOt82ik0vjGQkKMlUz2ObyBMu82qdzOBl7GKLz8NjUgfMnB&#10;OgCuh6+r717jx1QPKXVpqBRsOvUPMvKFlA7IN3akB2Xdwb2j1b6YTsZbxpiH3O86CcRis/zBOZB0&#10;FRvnrF5JhFDpqxl7AlI6Ul11MoUEt7wYQ2PnQGP62dANaflOoAOI4mEjxR1sGVmIOn1OVCQ0zkjN&#10;k4fM+jTYQmXan03OjgkOAQGkVLxFg4AAcUr4sUGFYACCvEZH+nIkoQ1SBm14FRU50rTqTt/YIFm1&#10;HHg/O5a0mvwCbZSMrNWKAoR8di0N/1t6YpB3qCNTvx8GM1YUDspJhMYZpKOgiyvYNhhNwRYXwubQ&#10;q6jWFEjpiNOXIZuTRG/oCgeDZnmlI2ERzzidmSWBLlr5SXiMXG79k94ABBRmBXf0UroIX6T6SmRe&#10;VF7Mk+sBJOcAc13Tg9NR4bcxhDkpeb0N57JJJHTBbWyvaonTsT0dIWsxVDhl1sF61Sgs16saOzOL&#10;ray1M7Aps+NR5lsSXMGLxkYyoapQAt5PoHy0jqqU4CwqVrtG9t6cy58pemznldsmMlWLwaVMS0Bc&#10;hTWtns7G5GLOoEdX4sQamVFgEB8jgJafDq4jpnBvMlmIk9FIPycgivIzXTKxKNeOQ1q9aqT181aH&#10;v1zmTrAESpvRab+EL6lIYGJ6P01cqxVRhxhZIylbd5VqI1t6sj8dh63KyjGgFUuX4pBlyqfTAjoP&#10;XxsiUXymOdc+JpuVT4fPnb4un7deOw0oM8EOj7Ye8zG5vDSxLbkVUUunvq6OOJnqIR58kuWdub4i&#10;y57bjrdUSEMxyyiKkqYSA1ldEQTY+gWVOD0T+jqVWdwVx1S6e1byJfg8+kD03K+OHZ2qZEuNYzR9&#10;aefQwdFUf0Ec9vLrRNo8d7CWptkj8HsXRwsrcgBVl+qXSbqo7KRO0Y0q5S1jNGu1GJdaZnK52uHi&#10;5NoxBoUishgSvl280aCWtRwOOg6hL45Xl5EDFxLeVfF02uJkEGOJcw0l3R7XqsyixhQmHdHz8JmL&#10;xdCCTBuJGatONMRIJSS5ttn26ulErj1+cO5qns5wpb7vzAMofdOIN/KrUuddFnSAX+hYQ68sdYaG&#10;jYm8kGUkQ1m8KuGRDh+NQyo/AzcKxl5/1ZMw6stPhySXiIfjDcKnzqyx48iCjiRp05Lm5fKLGg4+&#10;IeaooamjB4JGZWKMWAOTpdy4E8jg8I4Qz4h7oALnvYi7WcY9dGgY7cNr6etrdWd0IgeO8PiadeAA&#10;Tzyzns7XpPB5dLu1AjCqnKS19VqQVWLfedF2KJNDY+w5eaxBD3QUAD/nEH2hK7JIk05YTWshIYGW&#10;+JyvRvxVGRdERHAzpCk0BttptoX4pEYECNcEdjviMwinV2cNIBD1DryhPhpUPesKcM4dzi7VlGlG&#10;DYWkx5w8UsN67XUz9haDnUjs2NFf3C9RapyNBGoWU8sSH7edowSwqQQfGzpA31dx8Y2l8GQRMRxp&#10;/OIeYjh7zr2YqRfHwoSnLm2p4SbK0hOgdC5dSrUyzWBJDxSOTua1twAjJDfFEscYpSJargst4pLX&#10;HqevdIxoVJXUJJAew+3i+6eXdnYWwwgXmR6AGErX4JegOJV4hNzdADj+a/OgU9zwjqm8TksagxhK&#10;Mx3msD/cQHcuQVHS2XWkRytGZyWTpeKEGFBu5aUb8QsZm/R1aBNOW+rlD8T+ZY22Iw0+NgKvOpK6&#10;Bh5Lb8RYN95ljqd1dpCjL8TIeDZIh+AoQxqw9jTRCEOrDls3zWAEdxrPpgLraihhveF0u9GI37AB&#10;ZXAZ2WghDE6UviduYAAsRms34E6w3CwDdeALpsApF2BgIwyXylaRvHEJ0/CWJ4nqGtI0iFBMbMBL&#10;9JOUahnQFUUwmZZ0QDSeLeDdAIAB0QQsGuAfbpy+ZfTiLoxKcO1zBy2Mc6TrLAR1pussOHem6/rw&#10;jWV7SKCodF2wnkucoJmTfqeQ4i/xmZmuo7NfOQB5P113HcmyYu176ToyKZXp34MhHOkJQxhLYSam&#10;YAjjPScM4ezKhCHOnC0nQ55VPJ44vTwSQDFWvheCOEtHXCGItZgZgljiMwQ5g9JcAW4zSnCkZ5Tg&#10;LOVqRAnOtuxFCYZu7UUJhvRelGBo+V6UQPVXfYHihqSn4IhHNXLaRWMt5PYh66dtMU7/Cu82EzTG&#10;vlDDMyaOOooOrTBp72QOalM0OXekj+uNpL47O67ExKYyqggwJzeSJhmlkYbrq6lnh4rTUrWyutBk&#10;lASiArC8AijrSRYOpTeG+PXgVNCVurp5oVpStdR1xhI/13xhpgOVZDAIY5qtcd44NsV9RPo0I1G6&#10;B5ZkptOAwnp85olfMJ6tvSpVWOUwAFA0wKUUN16VXdeAqjaNevlVyVyg5fn0cGcKcXzz9F+dV+Xq&#10;peNtPr3eSMzAmBBlrB0+4Hk2wraUgHbgebdzTsvePlEpLDjC0kjcEimwcTzweeX0OqdpdmGBqlQf&#10;bVpMZQv2M8dwwB1Tbs8Sp1OFXjVcx2WdgYpFN4SmBJaNDLqWHBn+oeLppOquDxEP2lleNobBZjDD&#10;Tfalc9ZO+RtFyfmq9c4gPmhqxr7TKUm8U+erwjMa6aA2j2/5M2EJBhZoicOUSMzTWTuM8KwhtdZ+&#10;QkVegnuGvsNNGyQ44zQBS2rogHOVgUaqEXwMWKiuMtzwkT52xIP+oI2kq3il7xD4EImSY2sxQJ3K&#10;rDmLobea2ITORoLTjafXZimK7UTgc3SmyfinaZLmIdfUhgNyoCANw9MjeBi4A5Ye/sEi3Lwv7pym&#10;fRtZO4ZE+KBOuTPGvofbK4Nd300UcJPjyacb4hCstJGOijH4SgCOIw6hUTQoRyNxChRMWOKQCfWq&#10;xkbCoR73qiUOmTc30viqtAQZDrkjDlkxgzjHRq7w7g4QB00cTzcWQx2UyLbO0aZgZogbF+WsyfKu&#10;4auB4niXPCrZP5NjOPDeR0RZh4gQxDRHwYko4TOpsYATr3JrE9Tm2mvoBO4G1cVd3GGg3twAQad4&#10;zeIkh0gZXxc3sFma1Kh9JolFAsDCQcHJ191kYNAkEqAF9MUYUDvgPVdfrr1mLaMB9CBM8ZrLSc+1&#10;4QPzU4UT9ERSPp0QqtoZaIWiHzj7TgWsXGYDFI8gTqGKQUOG4wiG0tdugHnRMGeI10B0JPvEKjNA&#10;VLqf4abmYmrc+mwFNS+PhwEWRXJDzD9LnI+jp9cwN7V5FwKLHAeFzkxjMY77Q9PiXIxjI/fcH8+f&#10;OcxbYuauIEBnZ6BEKESsMb0giUuBrc8UEesBOnOlqjoHYEYjqeo94HjQKExIrWHfyXZJgb2zyry6&#10;vhjHEoDr6tZ27AzNYKWR0ROosmKgnQqEHBtJcfsQNyxwlF6np2dkR7kOBjvauz0GM8YSh0CdCmxw&#10;3gOF0L3qiAf/K3Wm3TvFvYrnJjKKJU6BTzq1Rno8SjelBJY4i0lLED00K52Z5EuH3k+wyhq6vtPj&#10;v8SWyAGNtde0BJ6uWmmHxcAEc1LZfTEG4YXqnnFWDS4Id8eNTKojvgoIJRdTM5KAokh5++JgPgqE&#10;nMVA0peX6uwMCWO5EJY4jmSu3SgJoUkedKDUmbr6ja9Kce0B4uhhmiXr8EFGTYNtieOgaO11bQ3k&#10;h1Gf4tgZXD1dNgaFBHSf+pu+M4Z9D3R/eNh1lVckJkQ245+pYLQorVGi37gooQQRcvS1G+wKeM/c&#10;SCluuJ0YDvlihqcHf1Ujn5yIkvTUKFc2wtvIlR2S0sT7GfiMkwHl0s7bw0klM4lDMZ/h7p8CpY54&#10;NXgEyzdfqICuYUcJ8CB08xneErVbHNbU99r9oXURN1KK1wEoBTC4el3csAQ0wYB0lOL1zRcUPMVN&#10;Bt0vZrnJF4MNWe07cOFK+aY2HG35MwFGXur2YMpkRQ8iRwro3V/VKLUGrqdjRIrXlWpcwyNN4jwd&#10;jE7uvlE2xxgCeFx9MahviRNck85Kk2rU8NEugsrvfDo9F4vjgU1i2HiK11XlJGwobUvx2oUgf0x1&#10;U4rXFFEwCyKnFK/pwXFpC0vl2FaEGNbONI/+dMcxbMB1iteMUigiV+IVOh7HarLDncXE/Hi5EPXR&#10;Jpi4khUzdgbkCjJvvmq9kcRN6hLs8LID3JdD7rhudJzXaXLWfkEOVGGWsXaAXbkQzr6zYJ1V66sy&#10;SF4q5ugMbf5l341AiDS1wlsjbsIDhhlrKzBti0mW2ccDxGLYd2Mjebp6/TtBHPaa7twHrJ08kFzm&#10;+ngwxvREt4ehYhHDKatiiVNZJoNtWLGotVSI6NhIOCsy2IYF5qZW9taoFIGsxH9932l1X98eN0wG&#10;OEB8Hm3nKsNEKphwXIgoWM/FWLc2IF3qu1H9QxwEA6G/KvdUuTMAD/JnMATlJR99dFLfidCqq4zh&#10;aBqWc2YUu5NzHMfDEQfkEDhqLIbmcTgdfWcsccbU5FmF1FfhM22wUppUR3wP/TH2/ZydVJ7P6EkA&#10;h52RhPmqdQsDjJ6aZbOlhELLPjCoAjVx+XRDnGIRufvO2jlCArqcnaG1n9qe/OG+3z+ttw+97/LL&#10;3e7Lux/u3savR99vj3ERmwJ94cfkVsb/fl5/e/h13QR3R69NbLiqv1OcKfj09fd/AR5omkqjHJD5&#10;0NjWvp/0H6rIr61AIQN6+pNWX4t4frAQuHLKE86sVH1cR5ygWDlfqNOlQQgAIg8VrlwdPpEITTNP&#10;crkCUuBSURrWN9LoEBYVodI0RxxDqcwmfZ9Ky3pCc4X8TJY48VbeCka1LApDSJ+vWvfWOCNdLWeV&#10;a7xUAvoeKXwyasj57nSTzMXUFeqQ73D5mrhT/hxHbhSF19X1MWRKdttZO4CFDp8lTpeCVGBnI4GM&#10;hhIY+w6IOZTA2Eh8VSEjztpB33ImQvhypRKgYfJtPXFYab5GgnSMw2cocEAtUrG6mJy61lHH5xw+&#10;RnkoBHHE6fumKNc5q+1OzZ1x1n5Jmb2/kRHb5u1hdNmB00OP5Xy6oQTgr6Mq3xG/HsiIsxgw0nE8&#10;DCVgAvEBvQ2gRKyUUXYUmDY+Amyd09R4P7mRxlnlVTPasozezFdb4pRxaEiU0X8CxgIzaNranf4m&#10;SI9hQUbTDy4bYrJ8em2wad3BrGh7I0MJxaAwvirJlRvlMwyN5OkaXG91oaDHtNwfw3DEUsTuszwO&#10;ZlEd4s/ckJbNjTS8JagiChIc1w0WgiJFo4MGTSVpstIX4/iRtPOXfbfEGX2RNpJESwnyw69WDswQ&#10;J24eNBrDwz6HzCoVc/x3agzV0sGJDjAcAlJ+F30o5tCvLz1YYQavFuOETyvaYqTOOMEZ0DTRYWP8&#10;O5EihXHC6gwwghga0lt/uiPOXabQz0BG6LlEy+x8ep1cofMW5Tz+YlawOYSMGEExd7xcCGffGZik&#10;qMz5qvBW5M/8oc78T1D8pkfF/9ju3v3Az/e/bXd/e1g/RxC8XT89fvzr49NT+83m84f3T5ujb3dP&#10;t8fvL9+f/7jK2oM9sTffX7Zvty8/b979ED99WH/898+bo++bu5fb4+2/frvbPBwfPf396/b2GFXa&#10;6YeNfvigHza7p/dr/p2T4xaMb7a7X1//ebd5OXrhx9vj3cPr7qf1L1/uXh6awN03lp+R/pCNv/l1&#10;/effdutPj+1/zhXxpvGb79uXvk5+OHp9fvrKH72wti+73cvbN2+2918enu+2f3p+vN+st+tPuz/d&#10;r5/frD99erx/ePN9vfn4Bmf6pP30slnfP2y3j18/a1Hx/PufvvH2jx9vj0Ebjo++3j0/3B7/yto/&#10;rF+P4o9Ycsr9wp4d7V5/XIM6nOrP+0bevX39tGnfg386UIl+ChtSc/eWpx3d84eXzEKl+8Lx0T01&#10;OWAa15Tn5ffRX4+9i0+bm7h5uN/90e71r/9fX3L3+uG1vUngP7ns/9PXNb4Ri/n89vtnvhYa+hlt&#10;+vJ4/5e73d3+79s3fftwtv6yfvr4sHn3HwAAAP//AwBQSwMECgAAAAAAAAAhAF8yK6NeAQAAXgEA&#10;ABQAAABkcnMvbWVkaWEvaW1hZ2UxLnBuZ4lQTkcNChoKAAAADUlIRFIAAAAPAAAAEwgGAAAAT8JX&#10;qgAAAAZiS0dEAP8A/wD/oL2nkwAAAAlwSFlzAAAOxAAADsQBlSsOGwAAAP5JREFUOI3NkbFOAkEU&#10;RWdINEhsdEmMH2GoaKhsqWkt/AUaC+n8EhsaK2uRBkgIK9kshmYzhGJnMbqwkIFthNm5VjSKwEzF&#10;TW73zivOJT2n6YyCYRkA0S1ZzGd5u/0ScZ9VtGEAJI7Fld2ujbnP7rVhACReiBzz3MckSY72hSkA&#10;YpqUMbkLVkodG8HR5LPUcxp9KVdn2vC5dfGcTmeGzHOrADbfbbO5XH5b3U6dB3xwt3Wq/zoX00LX&#10;rvtSrk6NpgJAKaV/Dg90598BQIWIrtf2tWCl1MnAc6vjMLhdf9Nq+BXcvHVeP6SUGW1hAFLvbsux&#10;spdPRrZn07DIffbwA9WXgwU0gqxEAAAAAElFTkSuQmCCUEsDBBQABgAIAAAAIQDsDexO4AAAAAoB&#10;AAAPAAAAZHJzL2Rvd25yZXYueG1sTI/NasMwEITvhb6D2EBvjaT841gOIbQ9hUKTQultY21sE0sy&#10;lmI7b1/l1NxmmWHm23QzmJp11PrKWQVyLICRzZ2ubKHg+/j+ugLmA1qNtbOk4EYeNtnzU4qJdr39&#10;ou4QChZLrE9QQRlCk3Du85IM+rFryEbv7FqDIZ5twXWLfSw3NZ8IseAGKxsXSmxoV1J+OVyNgo8e&#10;++1UvnX7y3l3+z3OP3/2kpR6GQ3bNbBAQ/gPwx0/okMWmU7uarVntYLldBmTCmZiBuzuS7mI6qRg&#10;PlkJ4FnKH1/I/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k&#10;vyLY0JsAAARLAwAOAAAAAAAAAAAAAAAAADoCAABkcnMvZTJvRG9jLnhtbFBLAQItAAoAAAAAAAAA&#10;IQBfMiujXgEAAF4BAAAUAAAAAAAAAAAAAAAAADaeAABkcnMvbWVkaWEvaW1hZ2UxLnBuZ1BLAQIt&#10;ABQABgAIAAAAIQDsDexO4AAAAAoBAAAPAAAAAAAAAAAAAAAAAMafAABkcnMvZG93bnJldi54bWxQ&#10;SwECLQAUAAYACAAAACEAqiYOvrwAAAAhAQAAGQAAAAAAAAAAAAAAAADToAAAZHJzL19yZWxzL2Uy&#10;b0RvYy54bWwucmVsc1BLBQYAAAAABgAGAHwBAADGoQAAAAA=&#10;">
                <v:shape id="Graphic 888" o:spid="_x0000_s1800" style="position:absolute;width:66211;height:30962;visibility:visible;mso-wrap-style:square;v-text-anchor:top" coordsize="6621145,309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9ewwAAANwAAAAPAAAAZHJzL2Rvd25yZXYueG1sRE/LagIx&#10;FN0X/IdwC90UzdiFHaZGKaLQghYf/YDr5DoZnNwMSdTRrzcLweXhvMfTzjbiTD7UjhUMBxkI4tLp&#10;misF/7tFPwcRIrLGxjEpuFKA6aT3MsZCuwtv6LyNlUghHApUYGJsCylDachiGLiWOHEH5y3GBH0l&#10;tcdLCreN/MiykbRYc2ow2NLMUHncnqyC+erwV99+977bDHfLz/d5ufZmqdTba/f9BSJSF5/ih/tH&#10;K8jztDadSUdATu4AAAD//wMAUEsBAi0AFAAGAAgAAAAhANvh9svuAAAAhQEAABMAAAAAAAAAAAAA&#10;AAAAAAAAAFtDb250ZW50X1R5cGVzXS54bWxQSwECLQAUAAYACAAAACEAWvQsW78AAAAVAQAACwAA&#10;AAAAAAAAAAAAAAAfAQAAX3JlbHMvLnJlbHNQSwECLQAUAAYACAAAACEAY9qvXsMAAADcAAAADwAA&#10;AAAAAAAAAAAAAAAHAgAAZHJzL2Rvd25yZXYueG1sUEsFBgAAAAADAAMAtwAAAPcCAAAAAA==&#10;" path="m6620700,l,,,3096006r6620700,l6620700,xe" fillcolor="#f0ead8" stroked="f">
                  <v:path arrowok="t"/>
                </v:shape>
                <v:shape id="Graphic 889" o:spid="_x0000_s1801" style="position:absolute;left:2176;top:505;width:1943;height:30461;visibility:visible;mso-wrap-style:square;v-text-anchor:top" coordsize="194310,304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bUwwAAANwAAAAPAAAAZHJzL2Rvd25yZXYueG1sRI/RisIw&#10;FETfhf2HcAVfZE1dQbrVKLKwsiA+WPsBl+baFpubmkStf78RBB+HmTnDLNe9acWNnG8sK5hOEhDE&#10;pdUNVwqK4+9nCsIHZI2tZVLwIA/r1cdgiZm2dz7QLQ+ViBD2GSqoQ+gyKX1Zk0E/sR1x9E7WGQxR&#10;ukpqh/cIN638SpK5NNhwXKixo5+aynN+NQr2xaxBvx/vis0luGrLtL3osVKjYb9ZgAjUh3f41f7T&#10;CtL0G55n4hGQq38AAAD//wMAUEsBAi0AFAAGAAgAAAAhANvh9svuAAAAhQEAABMAAAAAAAAAAAAA&#10;AAAAAAAAAFtDb250ZW50X1R5cGVzXS54bWxQSwECLQAUAAYACAAAACEAWvQsW78AAAAVAQAACwAA&#10;AAAAAAAAAAAAAAAfAQAAX3JlbHMvLnJlbHNQSwECLQAUAAYACAAAACEA10IW1MMAAADcAAAADwAA&#10;AAAAAAAAAAAAAAAHAgAAZHJzL2Rvd25yZXYueG1sUEsFBgAAAAADAAMAtwAAAPcCAAAAAA==&#10;" path="m5651,1730451r-102,-1778l5448,1726361r-89,-16408l4216,1708746r-1448,l698,1708696r-571,558l63,1710016,,1713128r,6223l63,1720151r,1613l177,1726374r178,3747l1612,1731264r3302,l5054,1731111r597,-648l5651,1730451xem9550,1665668r-991,-1333l5118,1663750r-470,331l4419,1664258r-1079,6858l2451,1677263r-788,7646l2717,1686191r3480,343l6870,1686013r724,-6807l7772,1677822r241,-1664l8204,1674507r190,-1371l9550,1665668xem11899,1774329r-876,-3670l9779,1764703r-521,-3010l8636,1758708r-343,-2349l8216,1755698r-63,-482l8064,1754695r-25,-216l8013,1754289r-1346,-991l3213,1753793r-381,496l2692,1754479r114,737l2857,1755660r3772,19368l8064,1775891r3391,-838l11899,1774329xem19354,1622196r-812,-1448l17132,1620342r-1956,-572l14427,1620177r-1829,6337l12496,1626857r-1536,6020l9144,1640319r927,1422l13474,1642516r724,-445l16446,1632864r914,-3378l17894,1627289r114,-432l18097,1626514r1257,-4318xem19939,201193r-6858,-7544l10947,191350,8724,189115,5524,185788r-1702,l1384,188226r13,889l8356,196303r6236,6884l15684,204355r1562,l19875,202069r64,-876xem26911,1815909r-2921,-6134l21475,1804238r-2095,-5715l18872,1797189r-1524,-673l14770,1797456r-699,254l13957,1797951r-254,534l15621,1803577r1828,4318l18605,1810791r1384,2807l21920,1817763r1613,521l26670,1816696r177,-584l26911,1815922r,-13xem33591,1034364r-8534,-11494l21297,1018260r-1638,-152l16941,1020330r-101,826l17284,1021715r3874,4508l24523,1031125r4420,5842l30556,1037209r2845,-1994l33591,1034364xem33870,1579994r-635,-1499l29984,1577187r-800,343l28905,1578216r-2388,6223l24460,1589773r-2591,7201l22593,1598485r3302,1143l26670,1599272r2273,-6477l31216,1587093r2642,-7086l33870,1579994xem35788,1387335r-343,-1626l32550,1383728r-800,165l31318,1384452r-7798,10846l19900,1399882r229,1626l22860,1403680r774,l28016,1398371r3365,-5029l35788,1387335xem44462,1620240r-5004,-8661l33870,1602435r-1625,-381l29260,1603870r-203,825l35852,1615821r1486,2692l39624,1622412r1612,419l44246,1621066r216,-826xem46494,21031r-876,-3683l44373,11391,43865,8394,43218,5410,42811,2387r-63,-470l42633,1181r-25,-204l41275,,37807,495r-355,482l42659,22593r3391,-851l46494,21031xem47625,237705r-407,-635l43713,231838r-3543,-5207l36372,221602r-876,-1194l33845,220167r-2794,2121l30924,223126r2261,3111l35077,228701r7023,10186l42887,240106r1613,355l47434,238556r191,-851xem54533,1848180r-6858,-7557l45542,1838325r-2223,-2223l40106,1832762r-1651,-13l36499,1834692r-520,521l35966,1836077r6972,7213l48691,1849628r1562,1714l51841,1851342r2629,-2286l54533,1848180xem56261,1072032r-331,-648l48755,1058087r-1613,-2552l46418,1054328r-1613,-381l41808,1055751r-216,800l44259,1060983r737,1283l45694,1063586r4953,9119l51333,1073924r1511,496l55968,1072832r293,-800xem58026,1349400r-610,-1575l54292,1346288r-800,254l53200,1347190r-4140,7887l46329,1360347r-1549,2540l44081,1364081r445,1575l47548,1367421r826,-216l50901,1362887r851,-1536l58026,1349400xem61506,62611l58585,56476,56070,50927,53467,43878r-1524,-673l48653,44399r-343,825l50215,50266r1816,4331l53200,57492r1384,2794l56515,64452r1612,521l61252,63398r254,-787xem66509,1659445r-9906,-18199l54991,1640814r-3048,1715l51714,1643341r9868,18123l63182,1661922r3073,-1664l66509,1659445xem68186,2681338r-6693,-8979l59639,2669857r-1689,-2070l55892,2665234r-1638,-139l52120,2666835r-571,469l51435,2668130r444,559l55740,2673210r3378,4889l63525,2683941r1626,254l67995,2682202r191,-864xem68846,920419r-101,-3784l68643,899960r-660,-737l67513,898702r-3505,-76l63792,898842r-407,381l63373,899579r-13,381l63233,912380r152,3988l63398,916635r140,3416l64757,921181r3365,l68249,921054r597,-635xem69697,277876r-965,-2121l68110,274294r-4890,-9868l62496,263017r-774,-1372l60985,260248r-711,-1295l58674,258470r-3226,1778l55587,260248r-228,737l58686,267068r2680,5575l62826,275374r1232,2844l64655,279539r1562,572l67525,279539r1880,-863l69570,278218r127,-342xem70383,3034309r-343,-1626l67132,3030702r-800,165l65900,3031439r-7785,10846l55600,3045460r7011,12l64287,3042894r1676,-2565l70383,3034309xem71208,91389l67271,82194,62826,72440r-1562,-571l58077,73304r-305,787l63182,85966r1156,2845l66128,92964r1550,609l70878,92176r330,-787xem71526,1498803r-521,-1588l67894,1495628r-254,89l67081,1495882r-241,89l67030,1495971r-5905,11582l57759,1514386r546,1587l61442,1517510r826,-254l65290,1511071r6236,-12268xem72275,855497r-978,-1308l69837,853960r-2019,-279l67119,854189r-89,584l67017,854925r-1625,12307l64770,874534r-26,330l65608,875893r216,254l69303,876439r661,-533l70345,872134r,-203l70535,869073r407,-3035l71323,862939r952,-7442xem73393,964704r-584,-3746l72263,957948,70637,945121r-89,-724l69291,943368r-3493,343l65252,944384r76,737l66814,957465r1270,7557l68656,965428r787,572l72898,965403r495,-699xem73431,1112507r-216,-711l72212,1108964r-1118,-2820l70053,1103312r-1080,-2819l67995,1097635r-1143,-2514l66179,1093584r-1536,-597l61417,1094346r-229,533l61087,1095121r1473,3378l63119,1099870r5168,13818l69723,1114386r3327,-1143l73431,1112507xem74688,1308709r-813,-1460l70561,1306156r-750,369l69596,1307249r-940,2806l67614,1312799r-990,2806l65595,1318387r-914,2819l63487,1323936r-534,1283l63614,1326705r3251,1321l67640,1327708r851,-2070l69088,1324254r546,-1410l74231,1310055r457,-1346xem82207,1884680r-140,-204l81800,1884045r-3505,-5233l74764,1873605r-4673,-6210l68427,1867141r-2184,1664l65646,1869262r-127,851l67779,1873224r1893,2451l71437,1878215r5245,7658l77470,1887093r1625,355l82029,1885543r178,-851l82207,1884680xem83515,1008100r-1956,-6401l81508,1001534r-1448,-5854l79400,993178r-902,-3506l78193,988275r-1409,-863l74104,988034r-724,165l73037,988275r280,l72910,988936r864,3746l74612,995680r1461,5854l78219,1008837r63,216l79743,1009853r3353,-1016l83515,1008100xem84797,1154963r-660,-3683l83375,1148359r-622,-2959l81254,1138770r-940,-3454l80479,1135316r-1638,-902l75463,1135316r-432,711l76060,1139558r622,2908l79273,1154061r38,191l79438,1154963r76,457l80873,1156322r3429,-661l84797,1154963xem85293,321005r-1105,-3747l83502,314477r-63,-279l81457,308203r-939,-3010l79489,302209r-508,-1385l77457,300101r-3289,1181l73799,302056r267,699l76098,308597r1841,5601l78028,314477r1575,5804l80035,321830r1460,838l84594,321830r242,l85293,321005xem85509,1266088r-978,-1334l81076,1264145r-685,470l79921,1267498r-127,749l79095,1271130r-584,2921l77139,1280591r-914,3493l77089,1285468r3390,851l81216,1285900r991,-3620l85280,1267498r229,-1410xem87223,1699387r-3061,-6211l81292,1687715r-3454,-6807l76238,1680413r-3099,1600l72872,1682826r8738,17081l82232,1701215r1575,521l86931,1700199r292,-812xem88379,132969l81305,115201r-572,-1498l79184,113080r-3238,1334l75692,115062r-64,139l83235,134366r1537,647l88023,133743r356,-774xem90004,1198626r-88,-2985l89369,1188859r-266,-3010l89065,1185100r-102,-2273l88569,1179842r-76,-647l88404,1178483r-774,-635l87071,1177429r-3480,419l83070,1178483r89,712l83604,1182128r38,699l83743,1185100r254,2959l84213,1191018r305,2947l84607,1195641r102,2680l85928,1199400r3353,l90004,1198626xem90170,1222375r-1169,-1182l85382,1221193r-483,445l84836,1224584r-343,5233l84404,1231239r-127,1600l84175,1234198r-89,2985l83591,1241513r1054,1232l88112,1243114r673,-521l88912,1241513r369,-2641l89369,1235849r115,-1651l89585,1232839r102,-1600l89776,1229817r267,-3010l90170,1222375xem90601,436626r-990,-1397l86169,434632r-698,597l85369,435851r-1168,6083l83096,447357r-127,622l81394,453974r-343,1397l81902,456819r3378,901l86017,457288r812,-3314l87757,450430r685,-3073l90335,438086r266,-1460xem90843,2719006r-318,-635l84277,2706814r-927,-1752l82740,2704122r-1740,-2820l79400,2700934r-2362,1410l76403,2702725r-216,813l78854,2707970r190,355l85242,2719692r686,1206l87426,2721406r3125,-1587l90843,2719006xem92075,1458899r-521,-1574l88455,1455724r-813,242l87299,1456067r280,l78816,1473060r-661,1283l78663,1475930r3112,1600l82588,1477289r4737,-9195l92075,1458912r,-13xem92621,2996387r-610,-1588l90703,2994164r-1829,-901l88087,2993529r-305,648l82270,3004693r-736,1435l80911,3007322r-647,1066l79362,3009874r-699,1194l79108,3012630r3022,1765l82956,3014192r2540,-4318l85623,3009658r368,-685l86347,3008338r673,-1359l87731,3005658r1931,-3696l92621,2996387xem93421,768858r-762,-1474l89357,766254r-762,368l88493,766927r-140,407l87782,769061r-394,1206l87109,771042r-762,2146l82334,786117r-89,279l83070,787882r3340,991l86664,788733r496,-254l87642,786930r1562,-5017l90551,777392r406,-1359l93421,768858xem93510,366153r-64,-762l92773,359117r-762,-6261l90919,346646r-64,-381l90741,345541r-51,-355l89331,344208r-3441,622l85394,345541r585,3772l86525,352361r431,3061l88074,364629r64,762l88290,366153r1181,991l92202,366890r685,l93510,366153xem94691,395706r-51,-4800l93472,389724r-3518,l89357,390321r-115,8370l89115,401840r-127,3150l88925,406565r-165,1486l88658,409600r-114,1435l89395,412038r4369,l93853,411035r101,-1435l94081,408051r114,-1486l94297,404990r102,-3150l94513,398691r178,-2985xem98488,1050099r-1499,-3492l93700,1038021r-1206,-2819l91516,1032306r-369,-1016l91033,1030947r-1498,-698l86944,1031176r-165,64l86245,1031430r-381,775l86106,1032903r1016,2934l90525,1044498r1054,2921l93383,1051598r1549,635l98158,1050886r89,-228l98488,1050099xem103428,2567406r-89,-3797l103225,2546947r-635,-724l102095,2545689r-3505,-76l97967,2546197r-25,750l97815,2559367r305,7671l99339,2568168r3365,l102831,2568041r597,-635xem104127,175094r-229,-698l101841,168567r-2185,-5779l97028,155638r-1512,-698l92240,156159r-343,838l92138,157632r6350,17323l98958,176314r1499,711l103746,175869r381,-775xem104292,1924862r-965,-2121l102704,1921281r-4889,-9868l97091,1910016r-279,-483l96316,1908619r-1447,-2680l93268,1905469r-1282,699l90208,1907146r-254,825l93268,1914055r2693,5575l97421,1922360r1232,2845l99098,1926196r152,330l100812,1927110r3175,-1448l104292,1924862xem105791,1738363r-3925,-9195l97790,1720240r-356,-800l95859,1718856r-1333,584l93345,1719973r-674,318l92354,1721078r5410,11862l98920,1735797r1791,4153l102260,1740547r3213,-1384l105791,1738363xem106870,2502471r-991,-1295l102412,2500655r-685,521l101638,2501684r-26,216l99987,2514206r-648,7645l100203,2522880r215,241l103898,2523413r661,-533l104927,2519108r203,-3061l105524,2513012r127,-1117l106857,2502484r13,-13xem107988,2611691r-585,-3746l106857,2604935r-1625,-12827l105143,2591371r-1257,-1029l100393,2590698r-546,673l99923,2592108r1486,12344l102679,2612009r1359,965l107492,2612377r496,-686xem108026,2759481r-1219,-3543l105689,2753131r-1041,-2845l103568,2747480r-991,-2858l101447,2742095r-673,-1537l99225,2739961r-2528,1080l96012,2741333r-229,520l95681,2742095r318,749l96545,2744127r203,470l97142,2745486r559,1371l102882,2760675r1435,698l107632,2760243r127,-254l108026,2759481xem109067,726960r-660,-1536l105168,724115r-787,331l101854,730872r-2401,5715l97320,742391r-521,1346l97497,745261r3264,1232l101549,746150r2375,-6452l106273,734021r2794,-7061xem109283,2955696r-813,-1473l107086,2953778r-1930,-635l104406,2953499r-1155,3505l102958,2957779r-762,1994l101930,2960522r-1473,4115l100190,2965361r-927,2832l98082,2970911r-331,787l97536,2972206r673,1486l101447,2975013r788,-318l103670,2971241r216,-559l104216,2969831r4610,-12789l109194,2955937r89,-228l109283,2955696xem112242,1418729r-546,-1562l108534,1415630r-800,280l104762,1422120r-5512,11011l98615,1434414r533,1587l102260,1437576r825,-267l106159,1431112r2794,-5499l112242,1418729xem117449,1090523r-5918,-11582l110248,1076147r-1968,-4039l106705,1071562r-2489,1168l103543,1073061r-292,800l107607,1082890r4889,9564l114071,1092962r3111,-1626l117449,1090523xem118097,2655087r-1943,-6401l114642,2642654r-1549,-6007l112763,2635262r-1410,-863l108686,2635021r-1003,229l107911,2635250r-330,533l107505,2635910r864,3759l109194,2642666r1511,6020l112776,2655747r88,293l114325,2656840r2578,-775l117690,2655824r407,-737xem118148,217868r-2070,-6604l114452,205740r-2057,-6274l112039,198437r-114,-343l110426,197345r-3315,1092l106718,199199r1270,3594l108737,205333r4115,13272l112928,218871r1473,762l117754,218605r394,-737xem119405,2801937r-660,-3683l117983,2795333r-432,-1918l117335,2792374r-521,-2311l115862,2785745r-953,-3455l115062,2782290r-178,-89l113436,2781389r-2654,711l110058,2782290r-445,711l110642,2786545r622,2908l113868,2801035r241,1372l115455,2803296r546,-102l118897,2802648r356,-508l119392,2801950r13,-13xem119888,1967979r-1105,-3747l118097,1961451r-76,-279l116052,1955177r-940,-3010l114084,1949183r-432,-1130l113576,1947811r-1524,-736l110680,1947570r-1918,686l108394,1949030r2286,6541l112522,1961172r88,279l114185,1967255r445,1562l116090,1969643r3048,-826l119418,1968817r470,-838xem120091,2913075r-978,-1334l117678,2911487r-2007,-355l114973,2911589r-343,2108l114388,2915221r-698,2896l111721,2927566r-901,3505l111683,2932455r2705,686l115074,2933306r737,-419l116814,2929267r3061,-14782l120091,2913075xem122961,1779943r-7645,-19254l113766,1760054r-2540,1055l110528,1761401r-318,774l117830,1781352r1537,648l122618,1780730r343,-787xem124612,2845600r-102,-2985l124066,2837421r-114,-1575l123888,2835160r-190,-2324l123558,2829801r-394,-2985l123075,2826169r-89,-711l122212,2824823r-546,-420l118186,2824823r-521,635l117754,2826169r444,2933l118325,2832074r127,1486l118694,2836519r114,1473l119113,2840952r76,1663l119303,2845308r1220,1066l123875,2846374r140,-152l124536,2845676r76,-76xem124764,2869349r-1168,-1181l120853,2868079r-750,-13l119951,2868206r-457,406l118770,2881185r-89,2972l118173,2888488r1054,1244l122707,2890088r673,-508l123863,2885846r101,-3010l123964,2882696r115,-1511l124193,2879814r178,-3023l124625,2873781r50,-1956l124726,2870771r,-482l124764,2869349xem124764,684733r-749,-1499l122643,682790r-1930,-661l119938,682498r-2146,6540l115684,694804r-2553,7137l113830,703453r3264,1219l117894,704316r2311,-6528l122377,691997r2387,-7264xem125196,2083600r-990,-1385l122770,2081961r-2006,-343l120065,2082101r-165,114l119938,2082761r-1143,6147l117563,2094966r-1930,7392l116497,2103805r3378,902l120611,2104263r928,-3810l122351,2097405r686,-3074l124929,2085060r267,-1448l125196,2083600xem128016,2415832r-750,-1486l123952,2413228r-381,191l123190,2413597r-242,711l121970,2417254r-762,2159l120954,2420162r-4114,13221l117652,2434856r3353,991l121754,2435453r229,-749l122389,2433383r1410,-4496l125552,2423007r1346,-3937l127533,2417254r140,-444l128016,2415832xem128104,2013140r-736,-7036l126593,1999843r-1130,-6591l125336,1992515r-64,-355l123926,1991194r-1448,254l122097,1991525r-1613,279l119976,1992515r597,3785l121107,1999348r368,2692l121539,2002409r1130,9207l122783,2013051r1270,1067l127254,2014118r266,-305l128104,2013140xem129298,2042528r-63,-4585l128638,2037295r-584,-596l126593,2036699r-2045,l123939,2037308r-114,8369l123710,2048827r-51,1384l123532,2053501r-63,508l123355,2055037r-89,1220l123139,2058022r851,1003l124231,2059292r3480,305l128358,2059025r77,-1003l128549,2056574r127,-1537l128803,2053551r89,-1562l128993,2048827r115,-3150l129286,2042680r12,-152xem130492,261137r-902,-3734l125056,241287r-38,-140l123558,240334r-3366,953l119786,242036r1816,6642l123367,254571r1880,7353l126669,262763r3188,-839l130022,261924r470,-787xem130886,1377734r-191,-445l130251,1376197r-1626,-673l127025,1374851r-406,165l126238,1375168r-2058,4928l118021,1394053r597,1550l121793,1397063r812,-292l125361,1390421r2616,-5613l130886,1377746r,-12xem133070,2697086r-1498,-3505l128282,2685008r-1181,-2832l126111,2679281r-394,-1067l125628,2677934r-1041,-470l124129,2677236r-2603,927l120827,2678417r-381,775l121716,2682824r2134,5486l123977,2688602r127,343l125107,2691485r1054,2909l127965,2698585r1549,635l130848,2698661r1905,-788l133070,2697086xem135102,1132205r-152,-420l134874,1131493r-991,-2946l131787,1122692r-2222,-5816l128549,1114412r-89,-254l128397,1114031r-559,-1397l126276,1112012r-2172,914l123748,1113078r-685,292l122796,1113993r-76,165l124218,1117638r1029,2870l126365,1123353r1079,2857l128422,1129106r1499,4229l131381,1134059r368,-115l132778,1133614r1930,-647l135102,1132205xem137693,641553r-851,-1423l133451,639241r-876,508l132600,640130r-2349,8827l127215,659498r801,1473l131368,661962r750,-407l135686,649274r89,-317l136512,645947r1181,-4394xem138722,1822081r-597,-1676l136448,1815553r-2209,-5778l131635,1802612r-1524,-686l127533,1802892r-699,254l126746,1803323r-280,610l133083,1821942r470,1358l134556,1823783r483,229l138353,1822856r369,-762l138722,1822081xem140843,304952r-4484,-20257l134962,283819r-3683,876l131508,284695r-419,661l135432,304952r115,533l136956,306374r3429,-711l140843,304952xem143649,2373947r-647,-1549l141935,2371991r-292,-127l139763,2371090r-800,330l138696,2372106r-2248,5740l134048,2383561r-2654,7163l132080,2392235r3276,1245l136131,2393137r876,-2388l138506,2386685r2362,-5689l143649,2373947xem144894,328333r-737,-496l141452,328333r3442,xem145338,1334846r-901,-1423l141033,1332623r-711,445l140157,1333779r-572,2489l139471,1336751r-838,2933l137960,1342301r-369,1295l136563,1347076r-1296,4331l134810,1352753r762,1473l138887,1355331r762,-381l140855,1351407r851,-3125l142532,1345565r89,-254l143179,1343266r178,-622l143433,1342326r1448,-5575l145008,1336268r330,-1422xem146494,1175943r-114,-558l146354,1175219r-1206,-6083l144830,1167765r-1041,-4687l141973,1155649r-1486,-864l137845,1155471r-736,178l136677,1156385r127,483l137706,1160640r1295,5372l141109,1175943r89,470l142570,1177328r3441,-673l146494,1175943xem147586,597598r-940,-1384l143217,595579r-711,470l141338,602830r-1397,5969l138404,616229r915,1397l142722,618401r724,-470l146481,603580r1105,-5982xem149034,349224r-3924,-20739l140728,328485r-482,686l141617,335927r851,6084l143548,348488r127,736l143713,349491r1371,978l148526,349910r508,-686xem151968,551573r-2020,-228l149644,551573r2324,xem152044,2737510r-5918,-11582l144843,2723134r-1968,-4052l141300,2718536r-2489,1181l138137,2720035r-292,800l142201,2729877r4890,9563l148678,2739948r3099,-1625l152044,2737510xem152527,1290180r-1080,-1283l147967,1288592r-368,305l147307,1289126r-26,254l145072,1308087r-89,660l144881,1309497r991,1333l146100,1310868r3213,508l150025,1310868r520,-3810l150952,1304353r63,-368l151079,1303413r647,-5600l152120,1294726r407,-4546xem152692,1220685r-953,-9994l150647,1201445r-76,-584l150469,1200010r-1359,-1003l145656,1199476r-407,521l145135,1200150r102,723l145643,1204239r699,5753l147320,1219936r76,749l147535,1220685r1105,940l151879,1221625r228,-266l152692,1220685xem152742,1864842r-2070,-6604l149034,1852726r-127,-419l146634,1845424r-115,-356l145021,1844332r-1219,406l142405,1845195r-712,229l141312,1846173r1258,3607l143319,1852307r3848,12434l147510,1865845r1486,775l152336,1865591r406,-749xem154114,1255788r-127,-10757l153212,1244307r-330,-330l149275,1243977r-584,610l148691,1244981r26,20142l149860,1266329r127,102l153339,1266431r648,-597l154114,1255788xem154457,553046r-940,-1193l149275,551853r-101,736l148361,558673r-546,5016l147688,564781r-1156,7493l146989,572884r623,724l150977,574116r699,-508l152298,569836r406,-3074l153073,563689r1384,-10643xem154927,393877r-1029,-9969l153555,380834r-457,-3060l152704,374700r-76,-584l152527,373380r139,l151790,372719r-356,-279l149745,372440r-2019,279l147205,373380r1308,9867l149542,393128r114,749l150914,394893r3479,-355l154927,393877xem158216,508127r-1130,-1220l153403,506907r-445,394l152730,512673r-1105,15177l152514,528853r4343,l157784,515759r280,-3086l158153,509574r63,-1447xem158318,438785r-2197,-21527l152323,417258r-546,635l152717,430885r76,3074l152996,438048r13,406l154241,439572r3366,l158318,438785xem159042,463080r-1156,-1105l154343,461975r-597,609l153733,483184r1219,1244l158394,484428r610,-597l159042,463080xem159372,2331707r-749,-1486l155308,2329116r-775,368l154305,2330183r-254,762l152387,2336012r-267,711l150266,2341791r-2553,7124l148412,2350427r3276,1219l152044,2351494r432,-191l153974,2347087r826,-2312l156972,2338971r2400,-7264xem165087,1908124r-902,-3734l160007,1889518r-89,-292l159639,1888274r-26,-140l158153,1887321r-2642,749l154787,1888274r-419,736l156197,1895652r1752,5893l159829,1908911r1435,826l164452,1908911r165,l164744,1908683r343,-559xem165468,3024721r-635,-1550l161607,3021838r-787,304l158762,3027070r-6159,13957l153212,3042589r3175,1448l157187,3043745r2769,-6350l162560,3031782r2908,-7061xem169684,2779191r-1219,-3657l167386,2772613r-1016,-2934l164134,2763863r-1079,-2731l162420,2759621r-1562,-623l158330,2760065r-685,292l157378,2760980r-64,152l157403,2761373r191,445l158800,2764599r1029,2896l160959,2770327r1067,2857l163004,2776080r1499,4229l165976,2781046r3315,-1093l169684,2779191xem172275,2288540r-838,-1423l168046,2286228r-737,432l167119,2287371r-2337,8776l161798,2306485r812,1473l165950,2308949r762,-407l170281,2296261r89,-317l171094,2292934r1181,-4394xem175450,1951926r-4483,-20244l169557,1930806r-1702,406l166878,1931441r-267,63l166154,1931619r-280,63l166103,1931682r-419,648l170027,1951926r114,546l171551,1953361r3429,-724l175450,1951926xem179920,2981820r-889,-1422l175628,2979597r-724,445l174739,2980753r-89,394l174053,2983725r-838,2946l172554,2989275r-368,1295l171157,2994050r-685,2299l169405,2999740r749,1473l173469,3002318r775,-381l175450,2998381r838,-3124l177114,2992551r89,-266l177787,2990189r165,-571l177977,2989478r64,-190l179463,2983725r127,-483l179920,2981820xem181076,2822930r-1346,-6820l178371,2810052r-864,-3530l176568,2802636r-1207,-712l175082,2801759r-2655,686l171704,2802636r-432,724l173596,2812999r1918,8979l175691,2822930r89,457l176606,2823934r546,368l180594,2823641r482,-711xem182181,2244572r-952,-1371l177800,2242553r-699,470l177076,2243163r-115,596l176085,2248839r-165,966l174523,2255786r-1537,7430l173901,2264613r3416,762l178041,2264918r3035,-14351l182181,2244572xem183629,1996198r-2350,-14452l180238,1976348r-25,-190l180136,1975764r-1384,-940l175310,1975459r-482,699l174967,1976882r1245,6019l177063,1988997r1245,7481l179666,1997443r3455,-546l183629,1996198xem187109,2937167r-1067,-1283l182562,2935579r-381,305l181902,2936113r-508,5600l181279,2942933r-736,6083l179476,2956483r991,1334l180619,2957842r3289,521l184619,2957855r508,-3823l185610,2950959r368,-3086l186309,2944787r406,-3074l187109,2937167xem187274,2867672r-940,-10007l185229,2848419r-63,-559l185064,2846971r-1359,-1003l180251,2846438r-419,533l179730,2847124r102,724l179882,2848343r1054,8623l181914,2866923r64,610l183222,2868612r3493,-292l187274,2867672xem188709,2902762r-89,-9309l188582,2892361r,-355l187477,2890951r-3607,l183273,2891574r51,1892l183438,2904553r,140l183299,2912110r1028,1066l184454,2913303r3480,102l188582,2912808r127,-10046xem189039,2200021r-940,-1181l186537,2198547r-343,-38l184543,2198319r-292,228l182270,2211755r-1156,7493l181571,2219871r191,241l182118,2220569r3454,534l186258,2220595r622,-3772l189039,2200021xem189534,2040851r-1041,-9969l188137,2027809r-444,-3061l187299,2021687r-76,-597l187147,2020582r-26,-216l187261,2020366r-152,-114l186918,2020112r-1130,-876l182321,2019693r-521,673l181889,2021090r394,2985l183095,2030234r1029,9881l184200,2040826r1308,1041l188988,2041512r546,-661xem192798,2155113r-1130,-1231l188175,2153704r-190,178l187553,2154275r-38,737l187312,2159609r-1092,15215l187083,2175827r229,254l190804,2176373r635,-546l192379,2162746r267,-3086l192798,2155113xem192913,2085771r-356,-7912l192455,2075764r-673,-9259l191668,2065058r-953,-826l190398,2063978r-3480,254l186347,2064880r241,3353l187299,2077872r89,3073l187604,2085441r1232,1118l192176,2086559r140,-140l192570,2086140r343,-369xem193789,2117699r-127,-3099l193624,2110067r-1143,-1118l188925,2108949r-597,610l188315,2130158r1118,1156l192976,2131403r622,-585l193789,2117699xe" fillcolor="#c6c3b5" stroked="f">
                  <v:path arrowok="t"/>
                </v:shape>
                <v:shape id="Graphic 890" o:spid="_x0000_s1802" style="position:absolute;left:2344;top:1224;width:1429;height:13322;visibility:visible;mso-wrap-style:square;v-text-anchor:top" coordsize="142875,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32wQAAANwAAAAPAAAAZHJzL2Rvd25yZXYueG1sRE/LisIw&#10;FN0L8w/hDsxOU2dQajXKjKC4cONj4+7SXJtic1OSjFa/3iwEl4fzni0624gr+VA7VjAcZCCIS6dr&#10;rhQcD6t+DiJEZI2NY1JwpwCL+UdvhoV2N97RdR8rkUI4FKjAxNgWUobSkMUwcC1x4s7OW4wJ+kpq&#10;j7cUbhv5nWVjabHm1GCwpaWh8rL/twp+/pb58e423jxWvOODH6234aTU12f3OwURqYtv8cu90Qry&#10;SZqfzqQjIOdPAAAA//8DAFBLAQItABQABgAIAAAAIQDb4fbL7gAAAIUBAAATAAAAAAAAAAAAAAAA&#10;AAAAAABbQ29udGVudF9UeXBlc10ueG1sUEsBAi0AFAAGAAgAAAAhAFr0LFu/AAAAFQEAAAsAAAAA&#10;AAAAAAAAAAAAHwEAAF9yZWxzLy5yZWxzUEsBAi0AFAAGAAgAAAAhABF2bfbBAAAA3AAAAA8AAAAA&#10;AAAAAAAAAAAABwIAAGRycy9kb3ducmV2LnhtbFBLBQYAAAAAAwADALcAAAD1AgAAAAA=&#10;" path="m16738,962494l8204,951001,4445,946391r-1639,-140l685,947991r-584,470l,949299r4318,5055l7683,959256r4420,5855l13703,965352r2857,-1994l16738,962494xem18948,1315478r-330,-1625l17399,1313027r-1690,-1156l14909,1312037r-8217,11417l3073,1328026r229,1625l6032,1331823r838,-76l7315,1331175r3873,-4648l14541,1321485r4407,-6007xem39420,1000175r-317,-647l31915,986231r-1601,-2540l29591,982472r-1626,-381l25615,983513r-635,381l24765,984707r2667,4419l33820,1000861r685,1207l36004,1002576r3124,-1601l39420,1000175xem41186,1277543r-610,-1587l39268,1275321r-1829,-889l36652,1274686r-305,648l29476,1288491r-2248,3734l27686,1293787r3009,1765l31521,1295349r2667,-4534l34912,1289494r6274,-11951xem54368,19519l50431,10325,45986,571,44424,,41922,1130r-686,317l40932,2235r5410,11862l47498,16954r1790,4153l50838,21704r3200,-1384l54368,19519xem56591,1040638r-216,-699l55372,1037094r-1105,-2806l52146,1028636r-991,-2857l49898,1023023r-546,-1308l47802,1021130r-2527,1067l44589,1022489r-330,775l46291,1028014r5169,13817l52895,1042530r3315,-1130l56591,1040638xem57861,1236853r-826,-1474l55664,1234935r-1943,-635l52984,1234668r-1156,3493l50774,1240942r-2006,5588l47840,1249349r-1727,4014l46786,1254848r3239,1321l50812,1255852r838,-2070l52260,1252397r5601,-15544xem67970,1083106r-660,-3683l66548,1076502r-2121,-9588l63449,1063371r-1448,-813l59347,1063269r-724,190l58191,1064171r1029,3543l62445,1082205r229,1371l64033,1084465r3429,-660l67970,1083106xem68656,1194231r-978,-1333l66243,1192644r-2007,-356l63550,1192758r-597,3620l62255,1199273r-1969,9449l59385,1212227r863,1385l63652,1214462r737,-419l65379,1210424r3061,-14783l68656,1194231xem71539,61099l63893,41846r-1549,-635l59804,42265r-699,292l58788,43332r7620,19177l67945,63157r3251,-1270l71539,61099xem73164,1126769r-89,-2985l72250,1114005r-127,-3035l71551,1106576r-1320,-1003l66751,1105992r-521,635l66319,1107338r432,2934l66890,1113243r267,2960l67373,1119162r305,2959l67830,1125080r38,1397l69088,1127544r3492,-153l73164,1126769xem73342,1150518r-1181,-1181l69418,1149248r-737,-25l68059,1149781r-64,2947l67564,1159383r-229,2959l67246,1165326r-495,4331l67805,1170889r3467,368l71945,1170736r495,-3721l72529,1163993r229,-3010l72936,1157960r266,-3010l73342,1150518xem76581,697001r-762,-1473l72517,694397r-762,381l71513,695477r-965,2946l69507,701332r-4102,13220l66230,716026r3340,990l70319,716622r2032,-6565l74117,704176r2464,-7175xem87287,103251l85001,96710,82816,90932,80187,83781r-1511,-698l76098,84048r-699,254l75031,85090r6617,18008l82118,104457r1498,711l86906,104013r381,-762xem92227,655091r-660,-1524l88328,652246r-787,330l87274,653262r-2248,5753l82626,664718r-2655,7162l80657,673404r3277,1220l84709,674281r2374,-6452l89446,662152r2781,-7061xem101307,145999r-2070,-6604l97472,133464r-2388,-7239l93586,125488r-2616,864l90258,126580r-381,762l91135,130937r4953,16065l97561,147777r3340,-1029l101307,145999xem107937,612876r-749,-1486l103873,610273r-762,381l102870,611352r-1918,5842l96291,630085r698,1511l100266,632815r787,-355l103365,625932r2172,-5791l107937,612876xem113652,189280r-902,-3733l108178,169291r-1460,-813l104076,169227r-724,203l102946,170180r1816,6629l106527,182702r1880,7366l109829,190893r3378,-876l113652,189280xem120853,569709r-838,-1435l116624,567385r-737,419l115697,568528r-2363,8890l110375,587654r813,1460l114528,590105r749,-406l118948,577100r724,-3010l120853,569709xem124015,233095r-4483,-20243l118122,211975r-2679,635l114719,212788r-470,711l118719,233641r1397,889l123545,233807r470,-712xem130746,525729r-952,-1372l126365,523722r-699,470l125526,524916r-1041,6058l123101,536943r-1550,7429l122466,545769r3416,762l126606,546074r3035,-14351l130746,525729xem132207,277355r-2363,-14453l128714,256908r-1384,-927l123888,256616r-483,698l123545,258038r1245,6020l125641,270154r1244,7480l128244,278599r3455,-546l132207,277355xem137617,481190r-1029,-1296l133121,479475r-686,534l132346,480733r-813,6083l130860,492925r-1155,7480l130695,501738r3442,521l134835,501764r623,-3785l137617,481190xem138099,322008r-1041,-9957l136702,308978r-444,-3061l135674,301409r-1321,-1004l130886,300863r-521,673l130454,302260r1219,9131l132778,321995r1295,1029l137553,322681r546,-673xem141376,436270r-1130,-1232l136753,434860r-622,572l136093,436168r-203,4598l134785,455980r1105,1270l139382,457530r635,-546l140944,443903r280,-3099l141376,436270xem141478,366928r-445,-10008l140246,346214r-1258,-1079l135496,345389r-559,647l134988,346773r889,12243l135966,362102r216,4496l137414,367715r3492,-152l141478,366928xem142367,398868r-115,-3098l142201,391223r-1193,-1156l137502,390118r-596,610l136918,391464r127,9208l136893,411327r1168,1194l141554,412572r622,-597l142367,398868xe" fillcolor="#c6c3b5" stroked="f">
                  <v:path arrowok="t"/>
                </v:shape>
                <v:shape id="Image 891" o:spid="_x0000_s1803" type="#_x0000_t75" style="position:absolute;left:2190;top:2363;width:683;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3C+xQAAANwAAAAPAAAAZHJzL2Rvd25yZXYueG1sRI9Pa8JA&#10;FMTvBb/D8gQvRTcRqTG6ikotHv0LHh/ZZxLMvg3Z1aTfvlso9DjMzG+YxaozlXhR40rLCuJRBII4&#10;s7rkXMHlvBsmIJxH1lhZJgXf5GC17L0tMNW25SO9Tj4XAcIuRQWF93UqpcsKMuhGtiYO3t02Bn2Q&#10;TS51g22Am0qOo+hDGiw5LBRY07ag7HF6GgU3NG0yvU4O13H8Ptltbpfj1/5TqUG/W89BeOr8f/iv&#10;vdcKklkMv2fCEZDLHwAAAP//AwBQSwECLQAUAAYACAAAACEA2+H2y+4AAACFAQAAEwAAAAAAAAAA&#10;AAAAAAAAAAAAW0NvbnRlbnRfVHlwZXNdLnhtbFBLAQItABQABgAIAAAAIQBa9CxbvwAAABUBAAAL&#10;AAAAAAAAAAAAAAAAAB8BAABfcmVscy8ucmVsc1BLAQItABQABgAIAAAAIQCwj3C+xQAAANwAAAAP&#10;AAAAAAAAAAAAAAAAAAcCAABkcnMvZG93bnJldi54bWxQSwUGAAAAAAMAAwC3AAAA+QIAAAAA&#10;">
                  <v:imagedata r:id="rId140" o:title=""/>
                </v:shape>
                <v:shape id="Graphic 892" o:spid="_x0000_s1804" style="position:absolute;left:110;top:99;width:3689;height:30861;visibility:visible;mso-wrap-style:square;v-text-anchor:top" coordsize="368935,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72xAAAANwAAAAPAAAAZHJzL2Rvd25yZXYueG1sRI/RasJA&#10;FETfC/7Dcgu+NZsKiqauUoSiBV+MfsBt9poszd5NstsY/fquIPg4zMwZZrkebC166rxxrOA9SUEQ&#10;F04bLhWcjl9vcxA+IGusHZOCK3lYr0YvS8y0u/CB+jyUIkLYZ6igCqHJpPRFRRZ94hri6J1dZzFE&#10;2ZVSd3iJcFvLSZrOpEXDcaHChjYVFb/5n1Wwldr23+fpcGt/9n1bbvPW3IxS49fh8wNEoCE8w4/2&#10;TiuYLyZwPxOPgFz9AwAA//8DAFBLAQItABQABgAIAAAAIQDb4fbL7gAAAIUBAAATAAAAAAAAAAAA&#10;AAAAAAAAAABbQ29udGVudF9UeXBlc10ueG1sUEsBAi0AFAAGAAgAAAAhAFr0LFu/AAAAFQEAAAsA&#10;AAAAAAAAAAAAAAAAHwEAAF9yZWxzLy5yZWxzUEsBAi0AFAAGAAgAAAAhACj8DvbEAAAA3AAAAA8A&#10;AAAAAAAAAAAAAAAABwIAAGRycy9kb3ducmV2LnhtbFBLBQYAAAAAAwADALcAAAD4AgAAAAA=&#10;" path="m79438,3086100r-9995,-25400l65976,3048000r-3302,l59994,3035300r-1600,l58381,3022600r1524,l62826,3009900r4204,l72453,2997200r-11760,l54978,3009900r-3950,l48996,3022600r,12700l50774,3048000r2985,l57429,3060700r3835,l70624,3086100r8814,xem84594,2501900r-29946,l62280,2514600r15469,l84594,2501900xem98882,2844800r-7430,l88569,2857500r10186,l98882,2844800xem99568,2489200r-635,-12700l89890,2476500r292,12700l90817,2489200r-4038,12700l96278,2501900r2832,-12700l99568,2489200xem99860,1181100r-2248,l95618,1168400r-3493,l86690,1155700r-25730,l74625,1168400r9029,l88379,1181100r889,12700l86779,1193800r-3429,12700l73304,1206500r5182,-12700l79349,1193800r927,-12700l75260,1181100r-7608,-12700l58204,1168400r-8522,12700l42760,1181100r-4699,12700l36410,1206500r2464,12700l46151,1231900r16320,l53047,1219200r-5384,l45847,1206500r1257,-12700l49568,1193800r6680,-12700l70256,1181100r-356,12700l55384,1193800r-1371,12700l59423,1206500r457,12700l81534,1219200r8001,-12700l95186,1206500r3810,-12700l99860,1181100xem99860,342900l97612,330200r-1994,l92125,317500r-5435,l78892,304800r-34696,l29273,317500,18300,330200r-3988,12700l11645,342900r-1282,12700l10464,368300r2604,12700l18516,393700r8281,25400l37884,444500r7150,12700l52806,457200r8382,12700l70142,482600r5689,12700l79756,495300r1727,12700l84150,508000r851,12700l84035,533400r-2781,l76174,546100r-33744,l41630,533400r15151,l56248,520700r-22339,l31496,533400r749,l34467,546100r4407,l44831,558800r28155,l82435,546100r7176,l93154,533400r1283,-12700l93472,508000r-3239,l88214,495300r-4255,l77622,482600,68884,469900,60718,457200,53174,444500,46240,431800,35636,419100,27660,393700,22390,381000,19913,368300r-89,-12700l20878,342900r2185,l26365,330200r8915,l47320,317500r27305,l83654,330200r4725,l89268,342900r-2489,12700l78486,355600r863,-12700l80276,330200r-24028,l68402,342900r-7481,l56832,355600r-2819,l55511,368300r34024,l95186,355600r3810,-12700l99860,342900xem107518,3009900r-5245,-12700l84797,2997200r5677,12700l97548,3009900r-686,12700l90868,3022600r-1372,-12700l68516,3009900r-2464,12700l66852,3022600r2223,12700l73482,3048000r15710,l83210,3035300r-6160,l76250,3022600r8801,l88214,3035300r6743,l102616,3022600r3746,l107518,3009900xem107518,2171700r-5245,-12700l96520,2146300r-35827,l54978,2159000r-3950,12700l48996,2171700r,12700l50774,2197100r2985,12700l57429,2209800r3835,12700l75031,2247900r8750,25400l87553,2298700r-1181,25400l81648,2349500r-7214,25400l65760,2387600r-9106,25400l46482,2425700r-7887,25400l34594,2463800r1448,25400l38696,2489200r4064,12700l53784,2501900r-6223,-12700l45199,2476500r-1054,-12700l48056,2451100r7468,-25400l65125,2413000r18390,-38100l95885,2324100r-1918,-50800l69443,2209800r-3467,l62674,2197100r-2680,l58381,2184400r1524,-12700l62826,2159000r17615,l94615,2159000r2933,12700l83845,2171700r-3404,-12700l76708,2171700r4775,l82804,2184400r22872,l106362,2171700r1156,xem129044,2171700r-952,-12700l124853,2146300r-2070,l118567,2133600r-6325,l103505,2120900r-8167,-12700l87782,2095500r-6934,-12700l70256,2057400r-7988,-12700l56997,2019300r-2591,-12700l55486,1993900r2197,l60972,1981200r8916,-12700l81915,1968500r13614,-12700l78803,1955800r-14935,12700l52857,1981200r-3962,l46253,1993900r-1232,12700l47663,2032000r5461,12700l61417,2070100r11087,12700l79629,2095500r7772,12700l95783,2120900r8966,12700l110451,2146300r5652,l118745,2159000r850,12700l118643,2184400r-2769,l110769,2197100r-27559,l77050,2184400r-800,l75717,2171700r-9665,l66852,2184400r2223,l73482,2197100r5969,l86321,2209800r21260,l117017,2197100r7138,-12700l127736,2184400r1308,-12700xem139268,3086100r-12141,-50800l126352,3035300r2184,-12700l129019,3009900r-1219,l124853,2997200r-2070,-12700l118567,2984500r-6325,-12700l103505,2959100r-8167,-12700l87782,2933700r-6934,-12700l70256,2908300r-7988,-25400l56997,2870200r-2527,-12700l54406,2844800r1080,l57683,2832100r3289,l69888,2819400r12027,-12700l109181,2806700r9030,12700l122948,2832100r902,l121335,2844800r-3403,l113093,2857500r11036,l129806,2844800r3798,l134467,2832100r-2299,-12700l126682,2819400r-5410,-12700l113499,2806700,95923,2794000r-17120,12700l63868,2806700r-11011,12700l48895,2832100r-2642,12700l44945,2844800r140,12700l47663,2870200r5461,25400l61417,2908300r11087,25400l79629,2946400r7772,12700l95783,2971800r8966,12700l110451,2984500r3912,12700l116103,2997200r2642,12700l119595,3009900r-952,12700l115874,3035300r-5105,l104051,3048000r9093,l120383,3035300r10338,50800l139268,3086100xem203238,1574800r-1448,-12700l196265,1562100r-9156,-12700l181864,1549400r-4318,12700l170180,1562100r-3404,12700l167881,1574800r3467,12700l178206,1600200r9207,12700l200812,1612900r-8153,-12700l185445,1600200r-5410,-12700l177317,1574800r-686,l178358,1562100r13704,l193725,1574800r9513,xem213601,381000r-1499,-12700l206108,368300r-7430,-12700l194195,355600r-3810,12700l200418,368300r1092,12700l213601,381000xem251091,1660880r-5004,-8661l240499,1643075r-1625,-381l236524,1644116r-635,394l235686,1645335r6795,11126l243967,1659153r2273,3912l247853,1663471r3022,-1765l251091,1660880xem253123,61671r-876,-3671l251002,52031r-520,-2997l249847,46050r-610,-4420l247904,40640r-3468,495l243916,41821r114,736l244894,48729r1244,6122l247827,62357r1461,876l252679,62382r444,-711xem268135,103251r-2921,-6135l262712,91567r-2616,-7036l258584,83858r-2591,939l255295,85051r-368,775l256844,90919r1829,4318l259842,98132r1371,2807l263156,105105r1600,520l267893,104038r242,-787xem273151,1700085r-9906,-18186l261632,1681441r-2400,1359l258572,1683169r-216,812l268224,1702092r1600,470l272897,1700911r254,-826xem291807,2489200r-1955,-12700l286219,2476500r-4660,-12700l259194,2463800r8369,12700l280174,2476500r3290,12700l281673,2501900r-10135,l270217,2489200r-11353,l260134,2501900r8877,l272465,2514600r7887,l286169,2501900r5296,l291807,2489200xem291922,361645r-1105,-3747l290055,354838r-1969,-5995l287147,345833r-1537,-4369l284086,340741r-1372,495l280797,341922r-369,774l282727,349237r1930,5880l286664,362470r1460,838l291503,362394r419,-749xem293852,1740014r-3061,-6198l287909,1728343r-3442,-6795l282867,1721040r-2439,1270l279768,1722653r-267,813l288239,1740547r622,1296l290423,1742376r3137,-1549l293852,1740014xem297230,477266r-990,-1385l294805,475627r-2007,-355l292100,475767r-115,737l290817,482574r-1219,6058l287680,496023r851,1448l291909,498360r737,-432l293573,494118r813,-3048l295071,487997r1893,-9271l297230,477266xem300139,406781r-724,-7024l298640,393496r-1321,-7683l295960,384848r-1435,254l292519,385470r-496,698l292620,389953r534,3048l293585,396049r1131,9220l294830,406704r1270,1067l299580,407454r559,-673xem301332,436181r-63,-4635l300088,430339r-1461,13l296583,430352r-597,609l295986,436346r-419,10808l295402,448691r-229,2984l296252,452945r3493,305l300393,452678r533,-7048l301142,439331r190,-3150xem316001,2273300r-521,-12700l309435,2247900r-22314,l277406,2260600r-7049,12700l266700,2286000r-267,l267512,2298700r2363,l273494,2311400r5563,l285902,2324100r18872,l290614,2311400r-9246,-12700l276682,2298700r-534,-12700l278307,2273300r4395,-12700l305752,2260600r343,12700l294982,2273300r-3924,12700l289915,2286000r2883,12700l312254,2298700r-10020,-12700l308051,2286000r4038,-12700l316001,2273300xem334149,596900r-8483,-25400l307619,546100,283781,520700,257886,508000r-2705,-12700l252704,495300,229793,482600,210197,457200,192659,444500,178358,419100r-4267,l170599,406400r-2591,-12700l166890,381000r838,-12700l170548,368300r4648,-12700l181470,355600r7721,-12700l206019,342900r7353,12700l218605,355600r3289,12700l218668,368300r-3454,12700l228574,381000r1384,-12700l230289,368300r-1982,-12700l224663,355600r-4674,-12700l209829,342900,198272,330200r-11773,l175704,342900r-7849,12700l162039,355600r-3556,12700l157391,381000r1257,12700l161493,406400r3797,12700l169430,431800r686,l185051,444500r18161,25400l223405,482600r21006,25400l252069,508000r24702,25400l299516,546100r17171,25400l324700,609600r-584,12700l320103,635000r-6998,12700l303504,660400r-7518,12700l270154,673100,256032,660400r-9233,l242100,647700r-559,-12700l243687,622300r4407,l254749,609600r13627,l269875,622300r-9513,l256451,635000r-572,l255358,647700r9386,l273126,660400r7874,-12700l265264,647700r115,-12700l277469,635000r3975,-12700l280873,622300r-6045,-12700l269582,609600r-5359,-12700l252514,609600r-9716,l235775,622300r-3632,12700l231876,635000r1054,12700l235305,660400r3632,l244475,673100r14859,l268427,685800r21971,l300482,673100r9296,l320941,660400r8052,-25400l333527,622300r622,-25400xem339953,2260600r-1321,l334391,2247900r-6871,-12700l318312,2235200r-11290,-12700l268732,2222500r-15774,12700l241185,2247900r-851,-38100l234543,2184400r-10706,-38100l208191,2120900r-22759,-38100l169265,2032000r-9258,-50800l158470,1943100r-508,-12700l160502,1905000r5372,-38100l174002,1841500r10757,-25400l193382,1841500r16091,38100l231470,1917700r26301,38100l264718,1955800r6744,12700l277406,1981200r4559,12700l284480,2006600r101,12700l282346,2032000r-4534,l270243,2044700r-9538,l250393,2057400r25501,l285762,2044700r5487,-12700l293992,2019300r-38,-12700l279742,1968500r-55143,-76200l202628,1841500r-9119,-25400l191579,1790700r3505,l198208,1778000r2629,-12700l202831,1752600r1600,-12700l203847,1727200r-3200,-25400l194373,1676400r-3924,l185775,1663700r-5042,l175704,1651000r-3048,l169481,1638300r-2997,l160655,1625600r-5576,-12700l150558,1600200r-2680,-12700l147853,1574800r2642,-12700l155638,1549400r7518,-12700l205765,1536700r5258,12700l214985,1549400r2324,12700l217119,1562100r-2083,12700l225983,1574800r978,-12700l226606,1549400r-3213,l218186,1536700r-6376,l198501,1524000r-29033,l156756,1536700r-8001,l149326,1524000r1207,-38100l150634,1460500r51,-12700l149860,1409700r-1677,-38100l160235,1397000r14986,38100l192951,1460500r30289,25400l248907,1524000r6007,38100l253199,1574800r-4864,12700l239280,1600200r-11900,l214083,1612900r21463,l246380,1600200r7073,l255244,1587500r1435,l262293,1574800r2057,-12700l262801,1536700r-5144,-12700l250075,1511300r-9296,-12700l230530,1485900r-10478,-12700l193268,1435100r-21780,-25400l155181,1371600r-10401,-50800l144068,1320800r-1498,-25400l141782,1295400r699,-12700l144945,1270000r3975,l158394,1257300r12167,-12700l205181,1244600r6985,12700l217284,1270000r2413,l220230,1282700r-1854,l212217,1295400r14109,l230009,1282700r-863,-12700l227114,1270000r-4242,-12700l216890,1244600r-6705,l189547,1206500r-14567,-38100l166763,1130300r-1613,-38100l169760,1054100r10275,-38100l195656,977900r20701,-25400l222669,965200r2375,25400l221945,1003300r-10135,25400l205816,1041400r-9322,38100l193382,1117600r12612,50800l209994,1181100r4356,12700l218922,1193800r4636,12700l226504,1206500r2997,12700l232321,1219200r5499,12700l243014,1244600r4102,12700l249313,1270000r-368,12700l245910,1295400r-5512,12700l232600,1320800r-42608,l184924,1308100r-3746,l179070,1295400r-140,l179565,1282700r15265,l196900,1295400r13018,l206222,1282700r-6210,l195694,1270000r-13538,l175298,1282700r-5703,l169684,1295400r2934,12700l177558,1320800r6147,l196773,1333500r29033,l238772,1320800r9309,-12700l254660,1295400r3632,-12700l258749,1270000r-2387,-12700l251993,1244600r-5525,-12700l240614,1219200r-2820,-12700l234734,1206500r-7468,-12700l222808,1181100r-4216,l214757,1168400r-11761,-50800l206133,1079500r8763,-38100l220052,1041400r11888,-38100l234327,977900r-3899,-12700l226872,952500r-3543,-12700l223075,939800r-2730,-12700l217360,927100r-3124,-12700l208991,914400r-2121,-12700l204901,901700r-3810,-12700l197573,876300r-2628,l193789,863600r863,-12700l197383,838631r89,-393l202082,838238r6274,-12738l240322,825500r5257,12738l248843,838238r-1206,12662l235597,850900r-2438,-12269l233083,838238r-22187,l207492,850900r241,12700l209651,863600r4699,12700l221132,889000r21603,l232892,876300r-10706,l218681,863600r-1448,l217004,850900r11456,l230873,863600r20675,l255524,850900r1333,l257187,838631r,-393l255244,838238r-3632,-12738l246951,825500,236778,812800r-23355,l202653,825500r-7886,l188937,838238r-3530,12662l184340,863600r1245,12700l188417,889000r3797,l196329,901700r2070,12700l202603,914400r3391,12700l209562,927100r2883,12700l189484,965200r-17336,38100l160769,1041400r-5080,50800l156959,1130300r7074,38100l176669,1206500r17996,25400l179438,1231900r-14948,12700l151142,1244600r-10401,12700l139598,1257300r-470,12700l134620,1219200r-4890,-25400l122923,1143000r-3429,-25400l115570,1079500r901,-50800l121551,977900r8636,-63500l141706,863600r13780,-50800l170865,762000r8128,-12700l186080,723900r6045,-25400l197129,673100r5194,25400l212267,723900r15621,25400l250113,787400r6985,l263829,800100r12904,37731l276923,850900r-2235,12700l270154,863600r-7569,12700l253047,876300r-10312,12700l268236,889000r9868,-12700l282968,876300r2045,-12700l284848,863600r1498,-12700l286600,838631r-25,-800l285623,825500r-2223,l278447,812800r-6388,-12700l264858,787400r-7429,-12700l233260,749300,214439,711200r-6617,-38100l205625,660400r5842,-38100l215925,609600r4458,-12700l234149,596900r17031,-12700l269875,584200r11150,12700l288378,596900r4357,12700l294868,609600r991,12700l294957,622300r-2680,12700l287959,635000r-3746,12700l294576,647700r5918,-12700l304139,635000r1232,-12700l304025,609600r-4242,-12700l292900,584200r-9208,l272402,571500r-19825,l234124,584200r-15761,12700l206629,609600r-864,-38100l199961,533400r-2540,-6008l197421,596900r-4356,50800l181241,698500r-19304,63500l148170,800100r-13398,50800l122821,901700r-9487,63500l107365,1016000r-1397,63500l110159,1117600r1042,12700l112242,1130300r1029,12700l106197,1130300r-8242,-12700l89052,1104900r-9068,-12700l77165,1092200r-6452,-12700l52781,1066800,35217,1041400,22656,1016000,19685,990600r2286,-12700l26327,977900r6451,-12700l45351,965200r9271,-12700l66903,939800,79984,927100,93891,914400r6947,-25400l100761,863600,93764,838631r-115,-393l89509,838238,84531,825500r-5296,l100380,774700r15926,-38100l127012,685800r5499,-50800l132575,622300r63,-12700l132715,596900r-4890,-63500l117640,482600,102235,431800,81597,393700r11519,l101168,381000r7074,-12700l114147,368300r4534,-12700l125882,393700r10300,25400l149491,444500r16193,38100l183730,508000r10580,50800l197421,596900r,-69508l189242,508000,173634,469900,150837,431800,134658,381000r-4636,-25400l125387,330200r-1524,-38100l123355,279400r4584,-25400l138442,215900r7468,-12700l153377,190500r17895,-38100l175920,190500r10503,50800l202323,279400r20841,25400l230149,317500r6756,12700l242862,330200r4546,12700l249910,355600r114,12700l247789,381000r-4534,12700l235673,393700r-9550,12700l205943,406400r-5741,-12700l195262,393700r-3531,-12700l190271,381000r-229,-12700l180543,368300r292,12700l182753,393700r4686,l194183,406400r8128,l215404,419100r13475,-12700l241287,406400r9868,-12700l256628,381000r2744,-12700l259334,355600r-2883,-12700l251523,330200r-6375,-12700l237947,304800r-7468,l210019,266700,194119,228600,183515,177800r-3048,-25400l178930,139700r17450,-25400l205028,101600r8281,-12700l223532,76200r8128,-12700l237782,38100r4051,-12700l246875,25400r-356,-12700l246583,,234200,r-1714,25400l227152,50800r-8890,12700l205841,88900r-18288,25400l169024,139700r-17640,25400l135851,203200r-2451,-38100l132626,114300r3073,-50800l144780,r-9640,l124942,76200r-1727,76200l125768,190500r2667,25400l122745,241300r-4432,12700l115316,266700r-1410,12700l113728,292100r-7150,-12700l98221,266700r-9029,l79984,254000r-178,l76644,241300r-1613,l36652,190500,28295,152400r1181,-12700l33108,127000r5931,-12700l51879,88900,61353,76200r9106,l82232,63500,97205,50800,110998,38100,123647,12700,135140,,124345,,113880,12700,102463,25400,90093,38100,83045,50800,87477,38100,100698,25400,110959,12700,118795,,106172,,91592,12700,74841,38100,58280,63500,44221,88900r-4128,l36334,101600r-6172,l24155,127000r-3912,12700l18872,152400r1625,25400l27851,190500r11265,25400l52908,228600r18097,25400l72732,254000r15596,25400l102120,292100r9195,25400l113106,342900r-3010,12700l104648,368300r-7405,l88328,381000r-35281,l47663,368300,45847,355600r1257,l49568,342900r6680,-12700l49682,330200r-6922,12700l38061,342900r-1651,12700l38874,368300r7277,12700l58902,393700r12446,l92036,431800r15533,50800l117957,533400r5220,50800l123266,635000r-5068,38100l107988,723900,92646,774700,72148,812800r-8648,l62026,810615r,14885l35229,825500r864,-12700l50558,812800r11468,12700l62026,810615,54978,800100r-22847,l27178,812800r-1791,12700l27800,837831r76,407l56197,838238r-4026,12662l19164,850900,13169,838631r-114,-241l12979,838238r-2324,l9563,812800r3911,-12700l20942,787400r9563,-25400l48920,723900,61290,685800,59359,635000,34836,571500,31381,558800r-3302,l25400,546100,23812,533400r1511,-12700l28257,520700r4216,-12700l55905,508000r4089,12700l62242,520700r-457,12700l71056,533400r699,-12700l72961,520700,67716,508000r-5817,l53251,495300r-18873,l26073,508000r-5715,l16421,520700r-2032,12700l14389,546100r1803,l19164,558800r3657,12700l26657,571500r13792,25400l49199,622300r3772,25400l51828,685800r-4762,12700l39839,723900r-8661,12700l22098,762000,11899,774700,4013,800100,,812800r1409,25031l1511,838631r2565,12269l13525,850900r6566,12700l50038,863600r6731,-12700l61696,850900r2756,-12269l64465,837831r-140,-12331l64541,837831r,407l74180,838238r11049,12662l91490,863600r13,25400l72847,927100,60464,939800,48742,952500r-12357,l26200,965200r-7747,l13144,977900r-2845,12700l13195,1016000r13119,25400l44767,1066800r18860,25400l66916,1092200r5816,12700l88328,1117600r13792,25400l111315,1155700r1791,25400l110096,1193800r-5448,12700l97243,1219200r-8915,l82016,1231900r-14452,l76238,1244600r8559,-12700l102438,1231900r7963,-12700l116674,1206500r4255,-12700l123990,1219200r2921,25400l129667,1270000r2552,25400l132054,1295400r610,12700l133426,1308100r940,12700l135445,1320800r3315,50800l140766,1422400r331,38100l141211,1473200r-1384,50800l140855,1562100r-1575,l138341,1574800r-267,l138493,1587500r635,l140462,1600200r1778,l145669,1612900r4013,12700l153987,1625600r4318,12700l161366,1651000r6337,l177647,1676400r4559,l185788,1689100r6769,25400l195224,1739900r-1981,25400l186067,1790700r-4597,l178473,1803400r-2769,l173164,1816100r-2349,l155143,1879600r-6731,50800l148348,1943100r-7137,-12700l132854,1917700r-9068,-12700l114541,1892300r-4890,l95275,1879600,82016,1854200,71247,1841500r-6922,-25400l63169,1816100r-406,-12700l63169,1803400r292,-12700l64554,1790700r3797,-12700l71399,1765300r7887,l82689,1752600r3226,l90754,1739900r863,l98653,1714500r2680,-12700l99644,1689100r-6071,-12700l87096,1663700r-7163,-12700l72377,1651000r-7658,-12700l87630,1600200r14389,-63500l107746,1485900r-3098,-50800l98094,1407604r,90996l91706,1549400r-14516,50800l54698,1638300r-6108,l40182,1651000r-11595,l26250,1663700r-863,12700l33045,1676400r4559,12700l43586,1689100r4547,-12700l55333,1676400r229,12700l52171,1689100r-6401,12700l31089,1701800,19164,1689100r-6210,l10642,1676400,9563,1663700r3911,-12700l20942,1625600r9563,-12700l48920,1574800r12370,-50800l59359,1473200,34836,1409700r-3455,l28079,1397000r-2679,l23825,1384300r-13,-12700l25323,1371600r2934,-12700l42087,1358900r-8178,12700l31496,1371600r749,12700l34467,1384300r4407,12700l44831,1397000r6883,12700l70053,1409700r8585,-12700l85915,1397000r10300,50800l98094,1498600r,-90996l92544,1384300r-749,l93929,1371600r457,l93154,1358900r-2921,-12700l88214,1346200r-4255,-12700l77622,1333500r-8738,-12700l60718,1308100r-7544,-12700l46240,1282700,35636,1257300r-7976,-12700l22390,1219200r-2566,-12700l20878,1193800r2185,-12700l26365,1181100r8915,-12700l47320,1168400r13640,-12700l44196,1155700r-14923,12700l18300,1181100r-3988,l11645,1193800r-1181,12700l13068,1231900r5448,12700l26797,1257300r11087,25400l45034,1295400r7772,12700l61188,1320800r8954,12700l75831,1346200r5652,l84150,1358900r851,12700l84035,1371600r-2781,12700l76174,1384300r-6718,12700l48590,1397000r-6160,-12700l41630,1384300r-470,-12700l46990,1371600r1206,12700l68059,1384300r2997,-12700l71755,1371600r1206,-12700l67716,1358900r-4788,-10453l62928,1371600r-10477,l49288,1358900r10706,l62928,1371600r,-23153l61899,1346200r-35826,l20358,1358900r-3937,12700l14389,1371600r,12700l16192,1397000r2972,12700l22821,1409700r3836,12700l40449,1447800r8750,25400l52971,1498600r-1143,25400l47066,1549400r-7227,12700l31178,1587500r-9080,12700l11899,1625600r-7886,25400l,1663700r1422,25400l4076,1689100r4077,12700l27724,1701800r7861,12700l43192,1714500r6846,-12700l61696,1701800r2845,-12700l65011,1676400r-3518,l54762,1663700r-5245,l42608,1676400r-6566,l35229,1663700r1270,l42265,1651000r25426,l76822,1663700r8344,12700l90982,1689100r546,12700l88417,1727200r-5144,12700l79603,1739900r-3708,12700l71958,1752600r-4356,12700l63855,1765300r-3188,12700l58051,1778000r-2032,12700l54356,1790700r-978,12700l53670,1803400r165,12700l55041,1816100r7354,25400l73672,1866900r13818,12700l102450,1892300r1613,12700l107340,1905000r15570,12700l136702,1943100r9195,25400l147650,1981200r-2972,12700l139242,2006600r-7404,12700l122948,2032000r12802,l142824,2019300r5905,-12700l153238,2006600r7226,25400l170764,2070100r13284,25400l200240,2120900r18047,38100l228866,2197100r3124,50800l227647,2298700r-11811,50800l196557,2413000r-13792,38100l169367,2501900r-11964,50800l147929,2616200r-5956,50800l140576,2717800r4204,50800l146850,2781300r978,12700l140741,2781300r-8242,-12700l123609,2755900r-9068,-12700l111721,2743200r-6400,-12700l87388,2705100,69811,2692400,57226,2667000r-2985,-25400l56553,2628900r4356,l67348,2616200r8547,l79908,2603500r9271,l101485,2590800r13107,-12700l128511,2552700r6934,-25400l135382,2514600r-7138,-25400l124040,2489200r-4889,-12700l113855,2476500r21120,-50800l150888,2374900r10694,-50800l167068,2286000r203,-38100l167335,2235200r-4941,-50800l152209,2133600r-15392,-50800l116179,2044700r3950,-12700l97091,2032000r-9423,-12700l82270,2019300r-1829,-12700l81648,1993900r2540,l90868,1981200r13995,l104521,1993900r-13069,l88569,2006600r1499,l94030,2019300r22086,l124129,2006600r5677,l133604,1993900r863,-12700l132168,1981200r-1981,-12700l126682,1968500r-5410,-12700l95529,1955800r13652,12700l118211,1968500r4737,12700l123850,1993900r-2515,l117932,2006600r-10021,l113106,1993900r800,l114884,1981200r-5004,l102209,1968500r-9436,l84264,1981200r-6934,l72618,1993900r-1625,12700l73482,2019300r7290,12700l93522,2032000r4128,12700l105918,2044700r20688,38100l142125,2133600r10376,50800l157734,2222500r88,50800l152768,2324100r-10198,50800l106781,2463800r-8661,-12700l66675,2451100r-4890,12700l59994,2476500r2477,l67652,2489200r10491,l82740,2476500r6629,l84137,2463800r-6909,12700l69850,2476500r863,-12700l84137,2463800r12510,l108775,2476500r11062,25400l126085,2514600r,12700l119875,2552700r-24829,25400l83324,2590800r-8775,12700l60807,2603500r-7772,12700l47713,2628900r-2857,12700l47790,2667000r13131,25400l79375,2717800r18872,25400l107340,2743200r15570,25400l136702,2794000r9195,12700l147650,2832100r-2972,12700l139242,2857500r-7404,12700l87668,2870200r-5398,-12700l80441,2844800r1207,l84188,2832100r19926,l101231,2844800r11875,l113906,2832100r978,l109880,2819400r-25616,l77330,2832100r-4712,12700l70993,2857500r2489,l80772,2870200r12750,12700l127723,2882900r9284,-12700l144945,2857500r6261,l155486,2844800r3073,12700l161493,2882900r2768,25400l166827,2933700r-229,l166598,2946400r610,12700l167995,2959100r953,12700l170065,2971800r3315,50800l175387,3073400r114,12700l185000,3086100r-558,-25400l182791,3022600r12052,25400l209829,3073400r9195,12700l227977,3086100r-21729,-38100l195376,3022600r-5435,-12700l179501,2971800r-736,-12700l177990,2959100r-800,-12700l176339,2933700r749,l179565,2921000r3975,-12700l193001,2895600r46800,l246786,2908300r5118,l254317,2921000r521,12700l237667,2933700r-3098,-12700l209918,2921000r-4496,12700l204216,2933700r88,12700l207238,2959100r4940,l218325,2971800r13069,l245922,2984500r14478,-12700l273329,2971800r9309,-12700l289229,2946400r3658,-12700l293370,2921000r-2388,-25400l286613,2882900r-2692,-6173l283921,2921000r-381,12700l280504,2946400r-5499,12700l267220,2959100r-10007,12700l234721,2971800r-10173,-12700l219506,2959100r-3746,-12700l213639,2946400r-152,-12700l231508,2933700r3175,12700l253403,2946400r7480,-12700l264566,2933700r-800,-12700l261696,2908300r-4255,l251472,2895600r-7213,-12700l244767,2882900r-20625,-25400l209575,2819400r-8217,-38100l199745,2730500r4610,-38100l214617,2667000r15621,-38100l250939,2590800r6324,25400l259651,2628900r-3111,25400l246380,2679700r-5969,12700l231101,2717800r-3111,50800l240614,2819400r4000,12700l248970,2832100r4572,12700l258178,2857500r5931,l266928,2870200r5499,12700l277609,2895600r4089,12700l283921,2921000r,-44273l281076,2870200r-5855,-12700l269290,2857500r-7455,-12700l257378,2832100r-4229,-12700l249313,2819400r-11735,-50800l240715,2717800r8751,-25400l254609,2679700r11913,-25400l268922,2628900r-3912,-25400l257975,2590800r-369,l254901,2578100r-2946,l248843,2565400r-3162,l241477,2552700r-1968,l235686,2540000r-3518,-12700l229552,2514600r-1143,-12700l229273,2501900r2819,-12700l236715,2476500r6261,l250723,2463800r-13449,l229387,2476500r-5829,12700l220014,2489200r3010,38100l230936,2552700r2007,l235140,2565400r5525,l244106,2578100r2934,l224078,2616200r-17348,38100l195351,2692400r-5080,38100l191541,2768600r7087,38100l211289,2844800r18009,38100l199097,2882900r-13347,12700l175361,2908300r-1613,l169227,2870200r-4889,-38100l159245,2794000r-5144,-25400l150177,2717800r889,-38100l156146,2616200r8611,-50800l176276,2514600r13766,-50800l205422,2413000r8166,-25400l220687,2362200r6046,-12700l231736,2324100r5182,25400l246849,2374900r15609,25400l284670,2425700r7023,12700l298437,2451100r5931,12700l308914,2476500r2617,12700l309308,2501900r-4534,12700l297180,2527300r-35433,l256781,2514600r-3531,l251777,2501900r4331,l257365,2489200r-11913,l242049,2501900r292,l244271,2514600r4687,12700l255714,2527300r8103,12700l290410,2540000r12383,-12700l312661,2514600r927,l312496,2527300r5067,l319595,2514600r2438,-12700l320903,2501900r267,-12700l320192,2476500r-2235,-12700l313029,2451100r-6363,-12700l299478,2438400r-7429,-12700l267830,2387600r-18822,-38100l243141,2324100r-2934,-12700l246087,2273300r8916,-25400l268770,2235200r46825,l322935,2247900r4356,l329425,2260600r1029,l329552,2273300r-2693,12700l318820,2286000r-6566,12700l329184,2298700r5892,-12700l338709,2273300r1244,-12700xem368693,2247900r-8471,-25400l342201,2197100r-23812,-25400l292506,2146300r-7722,l264375,2120900r-19570,-12700l227266,2095500r-14300,-25400l212509,2070100r-3798,-12700l205219,2057400r-2591,-12700l201510,2032000r839,-12700l205168,2006600r4610,l216027,1993900r31953,l253225,2006600r3276,l255295,2019300r-11976,l240728,2006600r-15786,l218554,2019300r-3391,l215392,2032000r1917,l222008,2044700r6782,12700l250393,2057400r-9843,-12700l229870,2044700r-3518,-12700l224891,2032000r-228,-12700l236118,2019300r2413,12700l259219,2032000r3963,-12700l264515,2019300r330,-12700l262890,2006600r-3620,-12700l254609,1993900r-10173,-12700l221081,1981200r-10769,12700l202438,1993900r-5804,12700l193090,2019300r-1092,12700l193243,2044700r2832,12700l199872,2070100r4864,l219671,2095500r18149,25400l257987,2133600r20981,12700l281508,2146300r2464,12700l286689,2159000r24689,12700l334098,2197100r17171,25400l359257,2247900r-559,25400l354711,2286000r-7011,12700l338061,2311400r-7480,l322453,2324100r12649,l344398,2311400r11125,-12700l363550,2286000r4534,-12700l368693,2247900xe" fillcolor="#c6c3b5" stroked="f">
                  <v:path arrowok="t"/>
                </v:shape>
                <v:shape id="Textbox 893" o:spid="_x0000_s1805" type="#_x0000_t202" style="position:absolute;width:66211;height:30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14:paraId="172633F8" w14:textId="77777777" w:rsidR="00E11F6F" w:rsidRDefault="00B352EE">
                        <w:pPr>
                          <w:spacing w:before="246"/>
                          <w:ind w:left="850"/>
                          <w:rPr>
                            <w:rFonts w:ascii="Times New Roman"/>
                            <w:b/>
                            <w:sz w:val="36"/>
                          </w:rPr>
                        </w:pPr>
                        <w:r>
                          <w:rPr>
                            <w:rFonts w:ascii="Times New Roman"/>
                            <w:b/>
                            <w:color w:val="2B5262"/>
                            <w:w w:val="110"/>
                            <w:sz w:val="36"/>
                          </w:rPr>
                          <w:t>Related</w:t>
                        </w:r>
                        <w:r>
                          <w:rPr>
                            <w:rFonts w:ascii="Times New Roman"/>
                            <w:b/>
                            <w:color w:val="2B5262"/>
                            <w:spacing w:val="-9"/>
                            <w:w w:val="110"/>
                            <w:sz w:val="36"/>
                          </w:rPr>
                          <w:t xml:space="preserve"> </w:t>
                        </w:r>
                        <w:r>
                          <w:rPr>
                            <w:rFonts w:ascii="Times New Roman"/>
                            <w:b/>
                            <w:color w:val="2B5262"/>
                            <w:spacing w:val="-4"/>
                            <w:w w:val="110"/>
                            <w:sz w:val="36"/>
                          </w:rPr>
                          <w:t>work</w:t>
                        </w:r>
                      </w:p>
                      <w:p w14:paraId="172633F9" w14:textId="77777777" w:rsidR="00E11F6F" w:rsidRDefault="00B352EE">
                        <w:pPr>
                          <w:spacing w:before="147" w:line="276" w:lineRule="auto"/>
                          <w:ind w:left="850" w:right="73"/>
                        </w:pPr>
                        <w:r>
                          <w:t>Te</w:t>
                        </w:r>
                        <w:r>
                          <w:rPr>
                            <w:spacing w:val="-5"/>
                          </w:rPr>
                          <w:t xml:space="preserve"> </w:t>
                        </w:r>
                        <w:r>
                          <w:t>Hiringa</w:t>
                        </w:r>
                        <w:r>
                          <w:rPr>
                            <w:spacing w:val="-5"/>
                          </w:rPr>
                          <w:t xml:space="preserve"> </w:t>
                        </w:r>
                        <w:r>
                          <w:t>Mahara</w:t>
                        </w:r>
                        <w:r>
                          <w:rPr>
                            <w:spacing w:val="-5"/>
                          </w:rPr>
                          <w:t xml:space="preserve"> </w:t>
                        </w:r>
                        <w:r>
                          <w:t>has</w:t>
                        </w:r>
                        <w:r>
                          <w:rPr>
                            <w:spacing w:val="-5"/>
                          </w:rPr>
                          <w:t xml:space="preserve"> </w:t>
                        </w:r>
                        <w:r>
                          <w:t>a</w:t>
                        </w:r>
                        <w:r>
                          <w:rPr>
                            <w:spacing w:val="-5"/>
                          </w:rPr>
                          <w:t xml:space="preserve"> </w:t>
                        </w:r>
                        <w:r>
                          <w:t>programme</w:t>
                        </w:r>
                        <w:r>
                          <w:rPr>
                            <w:spacing w:val="-5"/>
                          </w:rPr>
                          <w:t xml:space="preserve"> </w:t>
                        </w:r>
                        <w:r>
                          <w:t>of</w:t>
                        </w:r>
                        <w:r>
                          <w:rPr>
                            <w:spacing w:val="-10"/>
                          </w:rPr>
                          <w:t xml:space="preserve"> </w:t>
                        </w:r>
                        <w:r>
                          <w:t>work</w:t>
                        </w:r>
                        <w:r>
                          <w:rPr>
                            <w:spacing w:val="-8"/>
                          </w:rPr>
                          <w:t xml:space="preserve"> </w:t>
                        </w:r>
                        <w:r>
                          <w:t>monitoring</w:t>
                        </w:r>
                        <w:r>
                          <w:rPr>
                            <w:spacing w:val="-8"/>
                          </w:rPr>
                          <w:t xml:space="preserve"> </w:t>
                        </w:r>
                        <w:r>
                          <w:t>the</w:t>
                        </w:r>
                        <w:r>
                          <w:rPr>
                            <w:spacing w:val="-5"/>
                          </w:rPr>
                          <w:t xml:space="preserve"> </w:t>
                        </w:r>
                        <w:r>
                          <w:t>delivery</w:t>
                        </w:r>
                        <w:r>
                          <w:rPr>
                            <w:spacing w:val="-9"/>
                          </w:rPr>
                          <w:t xml:space="preserve"> </w:t>
                        </w:r>
                        <w:r>
                          <w:t>of</w:t>
                        </w:r>
                        <w:r>
                          <w:rPr>
                            <w:spacing w:val="-10"/>
                          </w:rPr>
                          <w:t xml:space="preserve"> </w:t>
                        </w:r>
                        <w:r>
                          <w:t>mental</w:t>
                        </w:r>
                        <w:r>
                          <w:rPr>
                            <w:spacing w:val="-5"/>
                          </w:rPr>
                          <w:t xml:space="preserve"> </w:t>
                        </w:r>
                        <w:r>
                          <w:t>health</w:t>
                        </w:r>
                        <w:r>
                          <w:rPr>
                            <w:spacing w:val="-5"/>
                          </w:rPr>
                          <w:t xml:space="preserve"> </w:t>
                        </w:r>
                        <w:r>
                          <w:t xml:space="preserve">and </w:t>
                        </w:r>
                        <w:r>
                          <w:rPr>
                            <w:spacing w:val="-2"/>
                            <w:w w:val="105"/>
                          </w:rPr>
                          <w:t>addiction</w:t>
                        </w:r>
                        <w:r>
                          <w:rPr>
                            <w:spacing w:val="-7"/>
                            <w:w w:val="105"/>
                          </w:rPr>
                          <w:t xml:space="preserve"> </w:t>
                        </w:r>
                        <w:r>
                          <w:rPr>
                            <w:spacing w:val="-2"/>
                            <w:w w:val="105"/>
                          </w:rPr>
                          <w:t>services</w:t>
                        </w:r>
                        <w:r>
                          <w:rPr>
                            <w:spacing w:val="-7"/>
                            <w:w w:val="105"/>
                          </w:rPr>
                          <w:t xml:space="preserve"> </w:t>
                        </w:r>
                        <w:r>
                          <w:rPr>
                            <w:spacing w:val="-2"/>
                            <w:w w:val="105"/>
                          </w:rPr>
                          <w:t>and</w:t>
                        </w:r>
                        <w:r>
                          <w:rPr>
                            <w:spacing w:val="-7"/>
                            <w:w w:val="105"/>
                          </w:rPr>
                          <w:t xml:space="preserve"> </w:t>
                        </w:r>
                        <w:r>
                          <w:rPr>
                            <w:spacing w:val="-2"/>
                            <w:w w:val="105"/>
                          </w:rPr>
                          <w:t>more</w:t>
                        </w:r>
                        <w:r>
                          <w:rPr>
                            <w:spacing w:val="-7"/>
                            <w:w w:val="105"/>
                          </w:rPr>
                          <w:t xml:space="preserve"> </w:t>
                        </w:r>
                        <w:r>
                          <w:rPr>
                            <w:spacing w:val="-2"/>
                            <w:w w:val="105"/>
                          </w:rPr>
                          <w:t>broadly</w:t>
                        </w:r>
                        <w:r>
                          <w:rPr>
                            <w:spacing w:val="-15"/>
                            <w:w w:val="105"/>
                          </w:rPr>
                          <w:t xml:space="preserve"> </w:t>
                        </w:r>
                        <w:r>
                          <w:rPr>
                            <w:spacing w:val="-2"/>
                            <w:w w:val="105"/>
                          </w:rPr>
                          <w:t>the</w:t>
                        </w:r>
                        <w:r>
                          <w:rPr>
                            <w:spacing w:val="-7"/>
                            <w:w w:val="105"/>
                          </w:rPr>
                          <w:t xml:space="preserve"> </w:t>
                        </w:r>
                        <w:r>
                          <w:rPr>
                            <w:spacing w:val="-2"/>
                            <w:w w:val="105"/>
                          </w:rPr>
                          <w:t>overall</w:t>
                        </w:r>
                        <w:r>
                          <w:rPr>
                            <w:spacing w:val="-7"/>
                            <w:w w:val="105"/>
                          </w:rPr>
                          <w:t xml:space="preserve"> </w:t>
                        </w:r>
                        <w:r>
                          <w:rPr>
                            <w:spacing w:val="-2"/>
                            <w:w w:val="105"/>
                          </w:rPr>
                          <w:t>performance</w:t>
                        </w:r>
                        <w:r>
                          <w:rPr>
                            <w:spacing w:val="-7"/>
                            <w:w w:val="105"/>
                          </w:rPr>
                          <w:t xml:space="preserve"> </w:t>
                        </w:r>
                        <w:r>
                          <w:rPr>
                            <w:spacing w:val="-2"/>
                            <w:w w:val="105"/>
                          </w:rPr>
                          <w:t>of</w:t>
                        </w:r>
                        <w:r>
                          <w:rPr>
                            <w:spacing w:val="-16"/>
                            <w:w w:val="105"/>
                          </w:rPr>
                          <w:t xml:space="preserve"> </w:t>
                        </w:r>
                        <w:r>
                          <w:rPr>
                            <w:spacing w:val="-2"/>
                            <w:w w:val="105"/>
                          </w:rPr>
                          <w:t>the</w:t>
                        </w:r>
                        <w:r>
                          <w:rPr>
                            <w:spacing w:val="-7"/>
                            <w:w w:val="105"/>
                          </w:rPr>
                          <w:t xml:space="preserve"> </w:t>
                        </w:r>
                        <w:r>
                          <w:rPr>
                            <w:spacing w:val="-2"/>
                            <w:w w:val="105"/>
                          </w:rPr>
                          <w:t>system.</w:t>
                        </w:r>
                        <w:r>
                          <w:rPr>
                            <w:spacing w:val="-20"/>
                            <w:w w:val="105"/>
                          </w:rPr>
                          <w:t xml:space="preserve"> </w:t>
                        </w:r>
                        <w:r>
                          <w:rPr>
                            <w:spacing w:val="-2"/>
                            <w:w w:val="105"/>
                          </w:rPr>
                          <w:t xml:space="preserve">Upcoming </w:t>
                        </w:r>
                        <w:r>
                          <w:rPr>
                            <w:w w:val="105"/>
                          </w:rPr>
                          <w:t>monitoring publications in 2026 are:</w:t>
                        </w:r>
                      </w:p>
                      <w:p w14:paraId="172633FA" w14:textId="77777777" w:rsidR="00E11F6F" w:rsidRDefault="00B352EE">
                        <w:pPr>
                          <w:numPr>
                            <w:ilvl w:val="0"/>
                            <w:numId w:val="1"/>
                          </w:numPr>
                          <w:tabs>
                            <w:tab w:val="left" w:pos="1133"/>
                          </w:tabs>
                          <w:spacing w:before="111" w:line="276" w:lineRule="auto"/>
                          <w:ind w:right="614"/>
                        </w:pPr>
                        <w:r>
                          <w:t>Access</w:t>
                        </w:r>
                        <w:r>
                          <w:rPr>
                            <w:spacing w:val="-17"/>
                          </w:rPr>
                          <w:t xml:space="preserve"> </w:t>
                        </w:r>
                        <w:r>
                          <w:t>to</w:t>
                        </w:r>
                        <w:r>
                          <w:rPr>
                            <w:spacing w:val="-14"/>
                          </w:rPr>
                          <w:t xml:space="preserve"> </w:t>
                        </w:r>
                        <w:r>
                          <w:t>mental</w:t>
                        </w:r>
                        <w:r>
                          <w:rPr>
                            <w:spacing w:val="-14"/>
                          </w:rPr>
                          <w:t xml:space="preserve"> </w:t>
                        </w:r>
                        <w:r>
                          <w:t>health</w:t>
                        </w:r>
                        <w:r>
                          <w:rPr>
                            <w:spacing w:val="-14"/>
                          </w:rPr>
                          <w:t xml:space="preserve"> </w:t>
                        </w:r>
                        <w:r>
                          <w:t>and</w:t>
                        </w:r>
                        <w:r>
                          <w:rPr>
                            <w:spacing w:val="-14"/>
                          </w:rPr>
                          <w:t xml:space="preserve"> </w:t>
                        </w:r>
                        <w:r>
                          <w:t>addiction</w:t>
                        </w:r>
                        <w:r>
                          <w:rPr>
                            <w:spacing w:val="-14"/>
                          </w:rPr>
                          <w:t xml:space="preserve"> </w:t>
                        </w:r>
                        <w:r>
                          <w:t>services</w:t>
                        </w:r>
                        <w:r>
                          <w:rPr>
                            <w:spacing w:val="-14"/>
                          </w:rPr>
                          <w:t xml:space="preserve"> </w:t>
                        </w:r>
                        <w:r>
                          <w:t>data</w:t>
                        </w:r>
                        <w:r>
                          <w:rPr>
                            <w:spacing w:val="-14"/>
                          </w:rPr>
                          <w:t xml:space="preserve"> </w:t>
                        </w:r>
                        <w:r>
                          <w:t>–</w:t>
                        </w:r>
                        <w:r>
                          <w:rPr>
                            <w:spacing w:val="-14"/>
                          </w:rPr>
                          <w:t xml:space="preserve"> </w:t>
                        </w:r>
                        <w:r>
                          <w:t>an</w:t>
                        </w:r>
                        <w:r>
                          <w:rPr>
                            <w:spacing w:val="-14"/>
                          </w:rPr>
                          <w:t xml:space="preserve"> </w:t>
                        </w:r>
                        <w:r>
                          <w:t>overview</w:t>
                        </w:r>
                        <w:r>
                          <w:rPr>
                            <w:spacing w:val="-14"/>
                          </w:rPr>
                          <w:t xml:space="preserve"> </w:t>
                        </w:r>
                        <w:r>
                          <w:t>of</w:t>
                        </w:r>
                        <w:r>
                          <w:rPr>
                            <w:spacing w:val="-22"/>
                          </w:rPr>
                          <w:t xml:space="preserve"> </w:t>
                        </w:r>
                        <w:r>
                          <w:t>the</w:t>
                        </w:r>
                        <w:r>
                          <w:rPr>
                            <w:spacing w:val="-14"/>
                          </w:rPr>
                          <w:t xml:space="preserve"> </w:t>
                        </w:r>
                        <w:r>
                          <w:t>number</w:t>
                        </w:r>
                        <w:r>
                          <w:rPr>
                            <w:spacing w:val="-20"/>
                          </w:rPr>
                          <w:t xml:space="preserve"> </w:t>
                        </w:r>
                        <w:r>
                          <w:t>of</w:t>
                        </w:r>
                        <w:r>
                          <w:rPr>
                            <w:spacing w:val="-19"/>
                          </w:rPr>
                          <w:t xml:space="preserve"> </w:t>
                        </w:r>
                        <w:r>
                          <w:t>people using</w:t>
                        </w:r>
                        <w:r>
                          <w:rPr>
                            <w:spacing w:val="-7"/>
                          </w:rPr>
                          <w:t xml:space="preserve"> </w:t>
                        </w:r>
                        <w:r>
                          <w:t>services,</w:t>
                        </w:r>
                        <w:r>
                          <w:rPr>
                            <w:spacing w:val="-21"/>
                          </w:rPr>
                          <w:t xml:space="preserve"> </w:t>
                        </w:r>
                        <w:r>
                          <w:t>wait</w:t>
                        </w:r>
                        <w:r>
                          <w:rPr>
                            <w:spacing w:val="-11"/>
                          </w:rPr>
                          <w:t xml:space="preserve"> </w:t>
                        </w:r>
                        <w:r>
                          <w:t>times</w:t>
                        </w:r>
                        <w:r>
                          <w:rPr>
                            <w:spacing w:val="-7"/>
                          </w:rPr>
                          <w:t xml:space="preserve"> </w:t>
                        </w:r>
                        <w:r>
                          <w:t>and</w:t>
                        </w:r>
                        <w:r>
                          <w:rPr>
                            <w:spacing w:val="-7"/>
                          </w:rPr>
                          <w:t xml:space="preserve"> </w:t>
                        </w:r>
                        <w:r>
                          <w:t>other</w:t>
                        </w:r>
                        <w:r>
                          <w:rPr>
                            <w:spacing w:val="-14"/>
                          </w:rPr>
                          <w:t xml:space="preserve"> </w:t>
                        </w:r>
                        <w:r>
                          <w:t>data</w:t>
                        </w:r>
                        <w:r>
                          <w:rPr>
                            <w:spacing w:val="-7"/>
                          </w:rPr>
                          <w:t xml:space="preserve"> </w:t>
                        </w:r>
                        <w:r>
                          <w:t>for</w:t>
                        </w:r>
                        <w:r>
                          <w:rPr>
                            <w:spacing w:val="-18"/>
                          </w:rPr>
                          <w:t xml:space="preserve"> </w:t>
                        </w:r>
                        <w:r>
                          <w:t>the</w:t>
                        </w:r>
                        <w:r>
                          <w:rPr>
                            <w:spacing w:val="-7"/>
                          </w:rPr>
                          <w:t xml:space="preserve"> </w:t>
                        </w:r>
                        <w:r>
                          <w:t>five-years</w:t>
                        </w:r>
                        <w:r>
                          <w:rPr>
                            <w:spacing w:val="-11"/>
                          </w:rPr>
                          <w:t xml:space="preserve"> </w:t>
                        </w:r>
                        <w:r>
                          <w:t>to</w:t>
                        </w:r>
                        <w:r>
                          <w:rPr>
                            <w:spacing w:val="-16"/>
                          </w:rPr>
                          <w:t xml:space="preserve"> </w:t>
                        </w:r>
                        <w:r>
                          <w:t>June</w:t>
                        </w:r>
                        <w:r>
                          <w:rPr>
                            <w:spacing w:val="-7"/>
                          </w:rPr>
                          <w:t xml:space="preserve"> </w:t>
                        </w:r>
                        <w:r>
                          <w:t>2025</w:t>
                        </w:r>
                        <w:r>
                          <w:rPr>
                            <w:spacing w:val="-7"/>
                          </w:rPr>
                          <w:t xml:space="preserve"> </w:t>
                        </w:r>
                        <w:r>
                          <w:t>(February</w:t>
                        </w:r>
                        <w:r>
                          <w:rPr>
                            <w:spacing w:val="-12"/>
                          </w:rPr>
                          <w:t xml:space="preserve"> </w:t>
                        </w:r>
                        <w:r>
                          <w:t>2026).</w:t>
                        </w:r>
                      </w:p>
                      <w:p w14:paraId="172633FB" w14:textId="28732A79" w:rsidR="00E11F6F" w:rsidRDefault="00B352EE">
                        <w:pPr>
                          <w:numPr>
                            <w:ilvl w:val="0"/>
                            <w:numId w:val="1"/>
                          </w:numPr>
                          <w:tabs>
                            <w:tab w:val="left" w:pos="1133"/>
                          </w:tabs>
                          <w:spacing w:before="55"/>
                          <w:ind w:hanging="283"/>
                        </w:pPr>
                        <w:r>
                          <w:rPr>
                            <w:spacing w:val="-2"/>
                          </w:rPr>
                          <w:t>Updated</w:t>
                        </w:r>
                        <w:r>
                          <w:rPr>
                            <w:spacing w:val="-11"/>
                          </w:rPr>
                          <w:t xml:space="preserve"> </w:t>
                        </w:r>
                        <w:r>
                          <w:rPr>
                            <w:spacing w:val="-2"/>
                          </w:rPr>
                          <w:t>He</w:t>
                        </w:r>
                        <w:r>
                          <w:rPr>
                            <w:spacing w:val="-17"/>
                          </w:rPr>
                          <w:t xml:space="preserve"> </w:t>
                        </w:r>
                        <w:r>
                          <w:rPr>
                            <w:spacing w:val="-2"/>
                          </w:rPr>
                          <w:t>Ara</w:t>
                        </w:r>
                        <w:r>
                          <w:rPr>
                            <w:spacing w:val="-16"/>
                          </w:rPr>
                          <w:t xml:space="preserve"> </w:t>
                        </w:r>
                        <w:r>
                          <w:rPr>
                            <w:spacing w:val="-2"/>
                          </w:rPr>
                          <w:t>Āwhina</w:t>
                        </w:r>
                        <w:r>
                          <w:rPr>
                            <w:spacing w:val="-11"/>
                          </w:rPr>
                          <w:t xml:space="preserve"> </w:t>
                        </w:r>
                        <w:r>
                          <w:rPr>
                            <w:spacing w:val="-2"/>
                          </w:rPr>
                          <w:t xml:space="preserve">dashboard </w:t>
                        </w:r>
                        <w:r>
                          <w:rPr>
                            <w:spacing w:val="-2"/>
                          </w:rPr>
                          <w:t>with</w:t>
                        </w:r>
                        <w:r>
                          <w:rPr>
                            <w:spacing w:val="-11"/>
                          </w:rPr>
                          <w:t xml:space="preserve"> </w:t>
                        </w:r>
                        <w:r>
                          <w:rPr>
                            <w:spacing w:val="-2"/>
                          </w:rPr>
                          <w:t>data</w:t>
                        </w:r>
                        <w:r>
                          <w:rPr>
                            <w:spacing w:val="-14"/>
                          </w:rPr>
                          <w:t xml:space="preserve"> </w:t>
                        </w:r>
                        <w:r>
                          <w:rPr>
                            <w:spacing w:val="-2"/>
                          </w:rPr>
                          <w:t>to</w:t>
                        </w:r>
                        <w:r>
                          <w:rPr>
                            <w:spacing w:val="-19"/>
                          </w:rPr>
                          <w:t xml:space="preserve"> </w:t>
                        </w:r>
                        <w:r>
                          <w:rPr>
                            <w:spacing w:val="-2"/>
                          </w:rPr>
                          <w:t>June</w:t>
                        </w:r>
                        <w:r>
                          <w:rPr>
                            <w:spacing w:val="-11"/>
                          </w:rPr>
                          <w:t xml:space="preserve"> </w:t>
                        </w:r>
                        <w:r>
                          <w:rPr>
                            <w:spacing w:val="-2"/>
                          </w:rPr>
                          <w:t>2025</w:t>
                        </w:r>
                        <w:r>
                          <w:rPr>
                            <w:spacing w:val="-10"/>
                          </w:rPr>
                          <w:t xml:space="preserve"> </w:t>
                        </w:r>
                        <w:r>
                          <w:rPr>
                            <w:spacing w:val="-2"/>
                          </w:rPr>
                          <w:t>(March</w:t>
                        </w:r>
                        <w:r>
                          <w:rPr>
                            <w:spacing w:val="-11"/>
                          </w:rPr>
                          <w:t xml:space="preserve"> </w:t>
                        </w:r>
                        <w:r>
                          <w:rPr>
                            <w:spacing w:val="-2"/>
                          </w:rPr>
                          <w:t>2026).</w:t>
                        </w:r>
                      </w:p>
                      <w:p w14:paraId="172633FC" w14:textId="77777777" w:rsidR="00E11F6F" w:rsidRDefault="00B352EE">
                        <w:pPr>
                          <w:numPr>
                            <w:ilvl w:val="0"/>
                            <w:numId w:val="1"/>
                          </w:numPr>
                          <w:tabs>
                            <w:tab w:val="left" w:pos="1133"/>
                          </w:tabs>
                          <w:spacing w:before="94" w:line="276" w:lineRule="auto"/>
                          <w:ind w:right="1311"/>
                        </w:pPr>
                        <w:r>
                          <w:rPr>
                            <w:spacing w:val="-2"/>
                          </w:rPr>
                          <w:t>Infographic</w:t>
                        </w:r>
                        <w:r>
                          <w:rPr>
                            <w:spacing w:val="-14"/>
                          </w:rPr>
                          <w:t xml:space="preserve"> </w:t>
                        </w:r>
                        <w:r>
                          <w:rPr>
                            <w:spacing w:val="-2"/>
                          </w:rPr>
                          <w:t>summarising</w:t>
                        </w:r>
                        <w:r>
                          <w:rPr>
                            <w:spacing w:val="-14"/>
                          </w:rPr>
                          <w:t xml:space="preserve"> </w:t>
                        </w:r>
                        <w:r>
                          <w:rPr>
                            <w:spacing w:val="-2"/>
                          </w:rPr>
                          <w:t>key</w:t>
                        </w:r>
                        <w:r>
                          <w:rPr>
                            <w:spacing w:val="-18"/>
                          </w:rPr>
                          <w:t xml:space="preserve"> </w:t>
                        </w:r>
                        <w:r>
                          <w:rPr>
                            <w:spacing w:val="-2"/>
                          </w:rPr>
                          <w:t>performance</w:t>
                        </w:r>
                        <w:r>
                          <w:rPr>
                            <w:spacing w:val="-14"/>
                          </w:rPr>
                          <w:t xml:space="preserve"> </w:t>
                        </w:r>
                        <w:r>
                          <w:rPr>
                            <w:spacing w:val="-2"/>
                          </w:rPr>
                          <w:t>measures</w:t>
                        </w:r>
                        <w:r>
                          <w:rPr>
                            <w:spacing w:val="-14"/>
                          </w:rPr>
                          <w:t xml:space="preserve"> </w:t>
                        </w:r>
                        <w:r>
                          <w:rPr>
                            <w:spacing w:val="-2"/>
                          </w:rPr>
                          <w:t>from</w:t>
                        </w:r>
                        <w:r>
                          <w:rPr>
                            <w:spacing w:val="-14"/>
                          </w:rPr>
                          <w:t xml:space="preserve"> </w:t>
                        </w:r>
                        <w:r>
                          <w:rPr>
                            <w:spacing w:val="-2"/>
                          </w:rPr>
                          <w:t>across</w:t>
                        </w:r>
                        <w:r>
                          <w:rPr>
                            <w:spacing w:val="-17"/>
                          </w:rPr>
                          <w:t xml:space="preserve"> </w:t>
                        </w:r>
                        <w:r>
                          <w:rPr>
                            <w:spacing w:val="-2"/>
                          </w:rPr>
                          <w:t>the</w:t>
                        </w:r>
                        <w:r>
                          <w:rPr>
                            <w:spacing w:val="-14"/>
                          </w:rPr>
                          <w:t xml:space="preserve"> </w:t>
                        </w:r>
                        <w:r>
                          <w:rPr>
                            <w:spacing w:val="-2"/>
                          </w:rPr>
                          <w:t>He</w:t>
                        </w:r>
                        <w:r>
                          <w:rPr>
                            <w:spacing w:val="-19"/>
                          </w:rPr>
                          <w:t xml:space="preserve"> </w:t>
                        </w:r>
                        <w:r>
                          <w:rPr>
                            <w:spacing w:val="-2"/>
                          </w:rPr>
                          <w:t>Ara</w:t>
                        </w:r>
                        <w:r>
                          <w:rPr>
                            <w:spacing w:val="-19"/>
                          </w:rPr>
                          <w:t xml:space="preserve"> </w:t>
                        </w:r>
                        <w:r>
                          <w:rPr>
                            <w:spacing w:val="-2"/>
                          </w:rPr>
                          <w:t xml:space="preserve">Āwhina </w:t>
                        </w:r>
                        <w:r>
                          <w:t>framework (March 2026).</w:t>
                        </w:r>
                      </w:p>
                      <w:p w14:paraId="172633FD" w14:textId="77777777" w:rsidR="00E11F6F" w:rsidRDefault="00B352EE">
                        <w:pPr>
                          <w:numPr>
                            <w:ilvl w:val="0"/>
                            <w:numId w:val="1"/>
                          </w:numPr>
                          <w:tabs>
                            <w:tab w:val="left" w:pos="1133"/>
                          </w:tabs>
                          <w:spacing w:before="54"/>
                          <w:ind w:hanging="283"/>
                        </w:pPr>
                        <w:r>
                          <w:t>Our</w:t>
                        </w:r>
                        <w:r>
                          <w:rPr>
                            <w:spacing w:val="-22"/>
                          </w:rPr>
                          <w:t xml:space="preserve"> </w:t>
                        </w:r>
                        <w:r>
                          <w:t>second</w:t>
                        </w:r>
                        <w:r>
                          <w:rPr>
                            <w:spacing w:val="-16"/>
                          </w:rPr>
                          <w:t xml:space="preserve"> </w:t>
                        </w:r>
                        <w:r>
                          <w:t>mental</w:t>
                        </w:r>
                        <w:r>
                          <w:rPr>
                            <w:spacing w:val="-15"/>
                          </w:rPr>
                          <w:t xml:space="preserve"> </w:t>
                        </w:r>
                        <w:r>
                          <w:t>health</w:t>
                        </w:r>
                        <w:r>
                          <w:rPr>
                            <w:spacing w:val="-15"/>
                          </w:rPr>
                          <w:t xml:space="preserve"> </w:t>
                        </w:r>
                        <w:r>
                          <w:t>and</w:t>
                        </w:r>
                        <w:r>
                          <w:rPr>
                            <w:spacing w:val="-16"/>
                          </w:rPr>
                          <w:t xml:space="preserve"> </w:t>
                        </w:r>
                        <w:r>
                          <w:t>addiction</w:t>
                        </w:r>
                        <w:r>
                          <w:rPr>
                            <w:spacing w:val="-15"/>
                          </w:rPr>
                          <w:t xml:space="preserve"> </w:t>
                        </w:r>
                        <w:r>
                          <w:t>system</w:t>
                        </w:r>
                        <w:r>
                          <w:rPr>
                            <w:spacing w:val="-16"/>
                          </w:rPr>
                          <w:t xml:space="preserve"> </w:t>
                        </w:r>
                        <w:r>
                          <w:t>performance</w:t>
                        </w:r>
                        <w:r>
                          <w:rPr>
                            <w:spacing w:val="-15"/>
                          </w:rPr>
                          <w:t xml:space="preserve"> </w:t>
                        </w:r>
                        <w:r>
                          <w:t>monitoring</w:t>
                        </w:r>
                        <w:r>
                          <w:rPr>
                            <w:spacing w:val="-16"/>
                          </w:rPr>
                          <w:t xml:space="preserve"> </w:t>
                        </w:r>
                        <w:r>
                          <w:t>report</w:t>
                        </w:r>
                        <w:r>
                          <w:rPr>
                            <w:spacing w:val="-15"/>
                          </w:rPr>
                          <w:t xml:space="preserve"> </w:t>
                        </w:r>
                        <w:r>
                          <w:t>(May</w:t>
                        </w:r>
                        <w:r>
                          <w:rPr>
                            <w:spacing w:val="-20"/>
                          </w:rPr>
                          <w:t xml:space="preserve"> </w:t>
                        </w:r>
                        <w:r>
                          <w:rPr>
                            <w:spacing w:val="-2"/>
                          </w:rPr>
                          <w:t>2026).</w:t>
                        </w:r>
                      </w:p>
                      <w:p w14:paraId="172633FE" w14:textId="77777777" w:rsidR="00E11F6F" w:rsidRDefault="00B352EE">
                        <w:pPr>
                          <w:numPr>
                            <w:ilvl w:val="0"/>
                            <w:numId w:val="1"/>
                          </w:numPr>
                          <w:tabs>
                            <w:tab w:val="left" w:pos="1133"/>
                          </w:tabs>
                          <w:spacing w:before="94" w:line="276" w:lineRule="auto"/>
                          <w:ind w:right="421"/>
                        </w:pPr>
                        <w:r>
                          <w:t>A</w:t>
                        </w:r>
                        <w:r>
                          <w:rPr>
                            <w:spacing w:val="-21"/>
                          </w:rPr>
                          <w:t xml:space="preserve"> </w:t>
                        </w:r>
                        <w:r>
                          <w:t>comprehensive</w:t>
                        </w:r>
                        <w:r>
                          <w:rPr>
                            <w:spacing w:val="-16"/>
                          </w:rPr>
                          <w:t xml:space="preserve"> </w:t>
                        </w:r>
                        <w:r>
                          <w:t>monitoring</w:t>
                        </w:r>
                        <w:r>
                          <w:rPr>
                            <w:spacing w:val="-16"/>
                          </w:rPr>
                          <w:t xml:space="preserve"> </w:t>
                        </w:r>
                        <w:r>
                          <w:t>report</w:t>
                        </w:r>
                        <w:r>
                          <w:rPr>
                            <w:spacing w:val="-16"/>
                          </w:rPr>
                          <w:t xml:space="preserve"> </w:t>
                        </w:r>
                        <w:r>
                          <w:t>on</w:t>
                        </w:r>
                        <w:r>
                          <w:rPr>
                            <w:spacing w:val="-16"/>
                          </w:rPr>
                          <w:t xml:space="preserve"> </w:t>
                        </w:r>
                        <w:r>
                          <w:t>rangatahi</w:t>
                        </w:r>
                        <w:r>
                          <w:rPr>
                            <w:spacing w:val="-16"/>
                          </w:rPr>
                          <w:t xml:space="preserve"> </w:t>
                        </w:r>
                        <w:r>
                          <w:t>and</w:t>
                        </w:r>
                        <w:r>
                          <w:rPr>
                            <w:spacing w:val="-20"/>
                          </w:rPr>
                          <w:t xml:space="preserve"> </w:t>
                        </w:r>
                        <w:r>
                          <w:t>young</w:t>
                        </w:r>
                        <w:r>
                          <w:rPr>
                            <w:spacing w:val="-16"/>
                          </w:rPr>
                          <w:t xml:space="preserve"> </w:t>
                        </w:r>
                        <w:r>
                          <w:t>people’s</w:t>
                        </w:r>
                        <w:r>
                          <w:rPr>
                            <w:spacing w:val="-16"/>
                          </w:rPr>
                          <w:t xml:space="preserve"> </w:t>
                        </w:r>
                        <w:r>
                          <w:t>access</w:t>
                        </w:r>
                        <w:r>
                          <w:rPr>
                            <w:spacing w:val="-19"/>
                          </w:rPr>
                          <w:t xml:space="preserve"> </w:t>
                        </w:r>
                        <w:r>
                          <w:t>to</w:t>
                        </w:r>
                        <w:r>
                          <w:rPr>
                            <w:spacing w:val="-16"/>
                          </w:rPr>
                          <w:t xml:space="preserve"> </w:t>
                        </w:r>
                        <w:r>
                          <w:t>mental</w:t>
                        </w:r>
                        <w:r>
                          <w:rPr>
                            <w:spacing w:val="-16"/>
                          </w:rPr>
                          <w:t xml:space="preserve"> </w:t>
                        </w:r>
                        <w:r>
                          <w:t>health and addiction services (November 2026).</w:t>
                        </w:r>
                      </w:p>
                      <w:p w14:paraId="172633FF" w14:textId="4B794FBC" w:rsidR="00E11F6F" w:rsidRDefault="00E11F6F" w:rsidP="00B352EE">
                        <w:pPr>
                          <w:spacing w:before="78"/>
                          <w:rPr>
                            <w:sz w:val="16"/>
                          </w:rPr>
                        </w:pPr>
                      </w:p>
                    </w:txbxContent>
                  </v:textbox>
                </v:shape>
                <w10:wrap type="topAndBottom" anchorx="page"/>
              </v:group>
            </w:pict>
          </mc:Fallback>
        </mc:AlternateContent>
      </w:r>
      <w:r>
        <w:rPr>
          <w:noProof/>
          <w:sz w:val="20"/>
        </w:rPr>
        <mc:AlternateContent>
          <mc:Choice Requires="wps">
            <w:drawing>
              <wp:anchor distT="0" distB="0" distL="0" distR="0" simplePos="0" relativeHeight="487637504" behindDoc="1" locked="0" layoutInCell="1" allowOverlap="1" wp14:anchorId="172631B4" wp14:editId="172631B5">
                <wp:simplePos x="0" y="0"/>
                <wp:positionH relativeFrom="page">
                  <wp:posOffset>468000</wp:posOffset>
                </wp:positionH>
                <wp:positionV relativeFrom="paragraph">
                  <wp:posOffset>3648628</wp:posOffset>
                </wp:positionV>
                <wp:extent cx="6621145" cy="1270"/>
                <wp:effectExtent l="0" t="0" r="0" b="0"/>
                <wp:wrapTopAndBottom/>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1145" cy="1270"/>
                        </a:xfrm>
                        <a:custGeom>
                          <a:avLst/>
                          <a:gdLst/>
                          <a:ahLst/>
                          <a:cxnLst/>
                          <a:rect l="l" t="t" r="r" b="b"/>
                          <a:pathLst>
                            <a:path w="6621145">
                              <a:moveTo>
                                <a:pt x="0" y="0"/>
                              </a:moveTo>
                              <a:lnTo>
                                <a:pt x="6620700"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shape w14:anchorId="30AC3D5A" id="Graphic 894" o:spid="_x0000_s1026" style="position:absolute;margin-left:36.85pt;margin-top:287.3pt;width:521.35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6621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2m0FwIAAFsEAAAOAAAAZHJzL2Uyb0RvYy54bWysVMGO0zAQvSPxD5bvNElhuyhqulpaFiGt&#10;lpW2iLPrOE2E4zEet0n/nrGTtGW5IS7Ws+dl/GbeOMu7vtXsqBw2YAqezVLOlJFQNmZf8O/bh3cf&#10;OUMvTCk0GFXwk0J+t3r7ZtnZXM2hBl0qxyiJwbyzBa+9t3mSoKxVK3AGVhkKVuBa4Wnr9knpREfZ&#10;W53M03SRdOBK60AqRDrdDEG+ivmrSkn/rapQeaYLTtp8XF1cd2FNVkuR752wdSNHGeIfVLSiMXTp&#10;OdVGeMEOrvkrVdtIBwiVn0loE6iqRqpYA1WTpa+qeamFVbEWag7ac5vw/6WVT8cX++yCdLSPIH8i&#10;dSTpLObnSNjgyOkr1wYuCWd97OLp3EXVeybpcLGYZ9mHG84kxbL5bWxyIvLpW3lA/0VBzCOOj+gH&#10;D8oJiXpCsjcTdORk8FBHDz1n5KHjjDzcDR5a4cN3QVyArLsICWctHNUWYtS/Uk7SLlFtrllUSnqb&#10;0txMVRJ3YBAI11CvBhCvJnxdnDZRxfubNI4Ggm7Kh0broALdfrfWjh1FGMzPn7L1faiDMvxBsw79&#10;RmA98GJopGkz+jRYE0zaQXl6dqyjaS44/joIpzjTXw2NSxj9CbgJ7CbgvF5DfCCxQXTntv8hnGXh&#10;+oJ7cvYJpmEU+WRaKP3MDV8auD94qJrgaJyhQdG4oQmOBY6vLTyR631kXf4Jq98AAAD//wMAUEsD&#10;BBQABgAIAAAAIQAouVeN3QAAAAsBAAAPAAAAZHJzL2Rvd25yZXYueG1sTI/BToQwEIbvJr5DMybe&#10;3ILbBYKUzcbEu64ePBY6AkKnpC276NPb9aLHmfnyz/dX+9VM7ITOD5YkpJsEGFJr9UCdhLfXp7sC&#10;mA+KtJosoYQv9LCvr68qVWp7phc8HUPHYgj5UknoQ5hLzn3bo1F+Y2ekePuwzqgQR9dx7dQ5hpuJ&#10;3ydJxo0aKH7o1YyPPbbjcTESPkeR7EZRfI/PS67fTeq2B9FIeXuzHh6ABVzDHwwX/agOdXRq7ELa&#10;s0lCvs0jKWGXiwzYBUjTTABrflcF8Lri/zvUPwAAAP//AwBQSwECLQAUAAYACAAAACEAtoM4kv4A&#10;AADhAQAAEwAAAAAAAAAAAAAAAAAAAAAAW0NvbnRlbnRfVHlwZXNdLnhtbFBLAQItABQABgAIAAAA&#10;IQA4/SH/1gAAAJQBAAALAAAAAAAAAAAAAAAAAC8BAABfcmVscy8ucmVsc1BLAQItABQABgAIAAAA&#10;IQDF22m0FwIAAFsEAAAOAAAAAAAAAAAAAAAAAC4CAABkcnMvZTJvRG9jLnhtbFBLAQItABQABgAI&#10;AAAAIQAouVeN3QAAAAsBAAAPAAAAAAAAAAAAAAAAAHEEAABkcnMvZG93bnJldi54bWxQSwUGAAAA&#10;AAQABADzAAAAewUAAAAA&#10;" path="m,l6620700,e" filled="f" strokecolor="#0eb1ca" strokeweight=".5pt">
                <v:path arrowok="t"/>
                <w10:wrap type="topAndBottom" anchorx="page"/>
              </v:shape>
            </w:pict>
          </mc:Fallback>
        </mc:AlternateContent>
      </w:r>
    </w:p>
    <w:p w14:paraId="172630E4" w14:textId="77777777" w:rsidR="00E11F6F" w:rsidRDefault="00E11F6F">
      <w:pPr>
        <w:pStyle w:val="BodyText"/>
        <w:spacing w:before="211"/>
        <w:rPr>
          <w:sz w:val="20"/>
        </w:rPr>
      </w:pPr>
    </w:p>
    <w:p w14:paraId="172630E5" w14:textId="77777777" w:rsidR="00E11F6F" w:rsidRDefault="00E11F6F">
      <w:pPr>
        <w:pStyle w:val="BodyText"/>
        <w:spacing w:before="21"/>
        <w:rPr>
          <w:sz w:val="18"/>
        </w:rPr>
      </w:pPr>
    </w:p>
    <w:p w14:paraId="172630E6" w14:textId="77777777" w:rsidR="00E11F6F" w:rsidRDefault="00B352EE">
      <w:pPr>
        <w:ind w:left="29"/>
        <w:rPr>
          <w:sz w:val="18"/>
        </w:rPr>
      </w:pPr>
      <w:r>
        <w:rPr>
          <w:spacing w:val="-2"/>
          <w:sz w:val="18"/>
        </w:rPr>
        <w:t>Compiled</w:t>
      </w:r>
      <w:r>
        <w:rPr>
          <w:spacing w:val="-7"/>
          <w:sz w:val="18"/>
        </w:rPr>
        <w:t xml:space="preserve"> </w:t>
      </w:r>
      <w:r>
        <w:rPr>
          <w:spacing w:val="-2"/>
          <w:sz w:val="18"/>
        </w:rPr>
        <w:t>by</w:t>
      </w:r>
      <w:r>
        <w:rPr>
          <w:spacing w:val="-15"/>
          <w:sz w:val="18"/>
        </w:rPr>
        <w:t xml:space="preserve"> </w:t>
      </w:r>
      <w:r>
        <w:rPr>
          <w:spacing w:val="-2"/>
          <w:sz w:val="18"/>
        </w:rPr>
        <w:t>Te</w:t>
      </w:r>
      <w:r>
        <w:rPr>
          <w:spacing w:val="-6"/>
          <w:sz w:val="18"/>
        </w:rPr>
        <w:t xml:space="preserve"> </w:t>
      </w:r>
      <w:r>
        <w:rPr>
          <w:spacing w:val="-2"/>
          <w:sz w:val="18"/>
        </w:rPr>
        <w:t>Hiringa</w:t>
      </w:r>
      <w:r>
        <w:rPr>
          <w:spacing w:val="-6"/>
          <w:sz w:val="18"/>
        </w:rPr>
        <w:t xml:space="preserve"> </w:t>
      </w:r>
      <w:r>
        <w:rPr>
          <w:spacing w:val="-2"/>
          <w:sz w:val="18"/>
        </w:rPr>
        <w:t>Mahara</w:t>
      </w:r>
      <w:r>
        <w:rPr>
          <w:spacing w:val="-6"/>
          <w:sz w:val="18"/>
        </w:rPr>
        <w:t xml:space="preserve"> </w:t>
      </w:r>
      <w:r>
        <w:rPr>
          <w:spacing w:val="-2"/>
          <w:sz w:val="18"/>
        </w:rPr>
        <w:t>–</w:t>
      </w:r>
      <w:r>
        <w:rPr>
          <w:spacing w:val="-6"/>
          <w:sz w:val="18"/>
        </w:rPr>
        <w:t xml:space="preserve"> </w:t>
      </w:r>
      <w:r>
        <w:rPr>
          <w:spacing w:val="-2"/>
          <w:sz w:val="18"/>
        </w:rPr>
        <w:t>Mental</w:t>
      </w:r>
      <w:r>
        <w:rPr>
          <w:spacing w:val="-6"/>
          <w:sz w:val="18"/>
        </w:rPr>
        <w:t xml:space="preserve"> </w:t>
      </w:r>
      <w:r>
        <w:rPr>
          <w:spacing w:val="-2"/>
          <w:sz w:val="18"/>
        </w:rPr>
        <w:t>Health</w:t>
      </w:r>
      <w:r>
        <w:rPr>
          <w:spacing w:val="-7"/>
          <w:sz w:val="18"/>
        </w:rPr>
        <w:t xml:space="preserve"> </w:t>
      </w:r>
      <w:r>
        <w:rPr>
          <w:spacing w:val="-2"/>
          <w:sz w:val="18"/>
        </w:rPr>
        <w:t>and</w:t>
      </w:r>
      <w:r>
        <w:rPr>
          <w:spacing w:val="-9"/>
          <w:sz w:val="18"/>
        </w:rPr>
        <w:t xml:space="preserve"> </w:t>
      </w:r>
      <w:r>
        <w:rPr>
          <w:spacing w:val="-2"/>
          <w:sz w:val="18"/>
        </w:rPr>
        <w:t>Wellbeing</w:t>
      </w:r>
      <w:r>
        <w:rPr>
          <w:spacing w:val="-6"/>
          <w:sz w:val="18"/>
        </w:rPr>
        <w:t xml:space="preserve"> </w:t>
      </w:r>
      <w:r>
        <w:rPr>
          <w:spacing w:val="-2"/>
          <w:sz w:val="18"/>
        </w:rPr>
        <w:t>Commission.</w:t>
      </w:r>
      <w:r>
        <w:rPr>
          <w:spacing w:val="-16"/>
          <w:sz w:val="18"/>
        </w:rPr>
        <w:t xml:space="preserve"> </w:t>
      </w:r>
      <w:r>
        <w:rPr>
          <w:spacing w:val="-2"/>
          <w:sz w:val="18"/>
        </w:rPr>
        <w:t>February</w:t>
      </w:r>
      <w:r>
        <w:rPr>
          <w:spacing w:val="-10"/>
          <w:sz w:val="18"/>
        </w:rPr>
        <w:t xml:space="preserve"> </w:t>
      </w:r>
      <w:r>
        <w:rPr>
          <w:spacing w:val="-2"/>
          <w:sz w:val="18"/>
        </w:rPr>
        <w:t>2026.</w:t>
      </w:r>
    </w:p>
    <w:p w14:paraId="172630E7" w14:textId="77777777" w:rsidR="00E11F6F" w:rsidRDefault="00E11F6F">
      <w:pPr>
        <w:pStyle w:val="BodyText"/>
        <w:spacing w:before="119"/>
        <w:rPr>
          <w:sz w:val="18"/>
        </w:rPr>
      </w:pPr>
    </w:p>
    <w:p w14:paraId="172630E8" w14:textId="77777777" w:rsidR="00E11F6F" w:rsidRDefault="00B352EE">
      <w:pPr>
        <w:spacing w:before="1"/>
        <w:ind w:left="1814"/>
        <w:rPr>
          <w:sz w:val="18"/>
        </w:rPr>
      </w:pPr>
      <w:r>
        <w:rPr>
          <w:noProof/>
          <w:sz w:val="18"/>
        </w:rPr>
        <w:drawing>
          <wp:anchor distT="0" distB="0" distL="0" distR="0" simplePos="0" relativeHeight="15778816" behindDoc="0" locked="0" layoutInCell="1" allowOverlap="1" wp14:anchorId="172631B6" wp14:editId="172631B7">
            <wp:simplePos x="0" y="0"/>
            <wp:positionH relativeFrom="page">
              <wp:posOffset>468007</wp:posOffset>
            </wp:positionH>
            <wp:positionV relativeFrom="paragraph">
              <wp:posOffset>22020</wp:posOffset>
            </wp:positionV>
            <wp:extent cx="1043990" cy="365391"/>
            <wp:effectExtent l="0" t="0" r="0" b="0"/>
            <wp:wrapNone/>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141" cstate="print"/>
                    <a:stretch>
                      <a:fillRect/>
                    </a:stretch>
                  </pic:blipFill>
                  <pic:spPr>
                    <a:xfrm>
                      <a:off x="0" y="0"/>
                      <a:ext cx="1043990" cy="365391"/>
                    </a:xfrm>
                    <a:prstGeom prst="rect">
                      <a:avLst/>
                    </a:prstGeom>
                  </pic:spPr>
                </pic:pic>
              </a:graphicData>
            </a:graphic>
          </wp:anchor>
        </w:drawing>
      </w:r>
      <w:r>
        <w:rPr>
          <w:sz w:val="18"/>
        </w:rPr>
        <w:t>This</w:t>
      </w:r>
      <w:r>
        <w:rPr>
          <w:spacing w:val="-8"/>
          <w:sz w:val="18"/>
        </w:rPr>
        <w:t xml:space="preserve"> </w:t>
      </w:r>
      <w:r>
        <w:rPr>
          <w:sz w:val="18"/>
        </w:rPr>
        <w:t>work</w:t>
      </w:r>
      <w:r>
        <w:rPr>
          <w:spacing w:val="-10"/>
          <w:sz w:val="18"/>
        </w:rPr>
        <w:t xml:space="preserve"> </w:t>
      </w:r>
      <w:r>
        <w:rPr>
          <w:sz w:val="18"/>
        </w:rPr>
        <w:t>is</w:t>
      </w:r>
      <w:r>
        <w:rPr>
          <w:spacing w:val="-8"/>
          <w:sz w:val="18"/>
        </w:rPr>
        <w:t xml:space="preserve"> </w:t>
      </w:r>
      <w:r>
        <w:rPr>
          <w:sz w:val="18"/>
        </w:rPr>
        <w:t>protected</w:t>
      </w:r>
      <w:r>
        <w:rPr>
          <w:spacing w:val="-7"/>
          <w:sz w:val="18"/>
        </w:rPr>
        <w:t xml:space="preserve"> </w:t>
      </w:r>
      <w:r>
        <w:rPr>
          <w:sz w:val="18"/>
        </w:rPr>
        <w:t>by</w:t>
      </w:r>
      <w:r>
        <w:rPr>
          <w:spacing w:val="-11"/>
          <w:sz w:val="18"/>
        </w:rPr>
        <w:t xml:space="preserve"> </w:t>
      </w:r>
      <w:r>
        <w:rPr>
          <w:sz w:val="18"/>
        </w:rPr>
        <w:t>copyright</w:t>
      </w:r>
      <w:r>
        <w:rPr>
          <w:spacing w:val="-7"/>
          <w:sz w:val="18"/>
        </w:rPr>
        <w:t xml:space="preserve"> </w:t>
      </w:r>
      <w:r>
        <w:rPr>
          <w:sz w:val="18"/>
        </w:rPr>
        <w:t>owned</w:t>
      </w:r>
      <w:r>
        <w:rPr>
          <w:spacing w:val="-8"/>
          <w:sz w:val="18"/>
        </w:rPr>
        <w:t xml:space="preserve"> </w:t>
      </w:r>
      <w:r>
        <w:rPr>
          <w:sz w:val="18"/>
        </w:rPr>
        <w:t>by</w:t>
      </w:r>
      <w:r>
        <w:rPr>
          <w:spacing w:val="-15"/>
          <w:sz w:val="18"/>
        </w:rPr>
        <w:t xml:space="preserve"> </w:t>
      </w:r>
      <w:r>
        <w:rPr>
          <w:sz w:val="18"/>
        </w:rPr>
        <w:t>Te</w:t>
      </w:r>
      <w:r>
        <w:rPr>
          <w:spacing w:val="-8"/>
          <w:sz w:val="18"/>
        </w:rPr>
        <w:t xml:space="preserve"> </w:t>
      </w:r>
      <w:r>
        <w:rPr>
          <w:sz w:val="18"/>
        </w:rPr>
        <w:t>Hiringa</w:t>
      </w:r>
      <w:r>
        <w:rPr>
          <w:spacing w:val="-7"/>
          <w:sz w:val="18"/>
        </w:rPr>
        <w:t xml:space="preserve"> </w:t>
      </w:r>
      <w:r>
        <w:rPr>
          <w:sz w:val="18"/>
        </w:rPr>
        <w:t>Mahara.</w:t>
      </w:r>
      <w:r>
        <w:rPr>
          <w:spacing w:val="-22"/>
          <w:sz w:val="18"/>
        </w:rPr>
        <w:t xml:space="preserve"> </w:t>
      </w:r>
      <w:r>
        <w:rPr>
          <w:sz w:val="18"/>
        </w:rPr>
        <w:t>This</w:t>
      </w:r>
      <w:r>
        <w:rPr>
          <w:spacing w:val="-8"/>
          <w:sz w:val="18"/>
        </w:rPr>
        <w:t xml:space="preserve"> </w:t>
      </w:r>
      <w:r>
        <w:rPr>
          <w:sz w:val="18"/>
        </w:rPr>
        <w:t>copyright</w:t>
      </w:r>
      <w:r>
        <w:rPr>
          <w:spacing w:val="-7"/>
          <w:sz w:val="18"/>
        </w:rPr>
        <w:t xml:space="preserve"> </w:t>
      </w:r>
      <w:r>
        <w:rPr>
          <w:sz w:val="18"/>
        </w:rPr>
        <w:t>material</w:t>
      </w:r>
      <w:r>
        <w:rPr>
          <w:spacing w:val="-8"/>
          <w:sz w:val="18"/>
        </w:rPr>
        <w:t xml:space="preserve"> </w:t>
      </w:r>
      <w:r>
        <w:rPr>
          <w:sz w:val="18"/>
        </w:rPr>
        <w:t>is</w:t>
      </w:r>
      <w:r>
        <w:rPr>
          <w:spacing w:val="-7"/>
          <w:sz w:val="18"/>
        </w:rPr>
        <w:t xml:space="preserve"> </w:t>
      </w:r>
      <w:r>
        <w:rPr>
          <w:sz w:val="18"/>
        </w:rPr>
        <w:t>licensed</w:t>
      </w:r>
      <w:r>
        <w:rPr>
          <w:spacing w:val="-7"/>
          <w:sz w:val="18"/>
        </w:rPr>
        <w:t xml:space="preserve"> </w:t>
      </w:r>
      <w:r>
        <w:rPr>
          <w:spacing w:val="-5"/>
          <w:sz w:val="18"/>
        </w:rPr>
        <w:t>for</w:t>
      </w:r>
    </w:p>
    <w:p w14:paraId="172630E9" w14:textId="77777777" w:rsidR="00E11F6F" w:rsidRDefault="00B352EE">
      <w:pPr>
        <w:spacing w:before="13" w:line="254" w:lineRule="auto"/>
        <w:ind w:left="1814"/>
        <w:rPr>
          <w:b/>
          <w:sz w:val="18"/>
        </w:rPr>
      </w:pPr>
      <w:r>
        <w:rPr>
          <w:sz w:val="18"/>
        </w:rPr>
        <w:t>re-use</w:t>
      </w:r>
      <w:r>
        <w:rPr>
          <w:spacing w:val="-5"/>
          <w:sz w:val="18"/>
        </w:rPr>
        <w:t xml:space="preserve"> </w:t>
      </w:r>
      <w:r>
        <w:rPr>
          <w:sz w:val="18"/>
        </w:rPr>
        <w:t>under</w:t>
      </w:r>
      <w:r>
        <w:rPr>
          <w:spacing w:val="-13"/>
          <w:sz w:val="18"/>
        </w:rPr>
        <w:t xml:space="preserve"> </w:t>
      </w:r>
      <w:r>
        <w:rPr>
          <w:sz w:val="18"/>
        </w:rPr>
        <w:t>the</w:t>
      </w:r>
      <w:r>
        <w:rPr>
          <w:spacing w:val="-5"/>
          <w:sz w:val="18"/>
        </w:rPr>
        <w:t xml:space="preserve"> </w:t>
      </w:r>
      <w:r>
        <w:rPr>
          <w:sz w:val="18"/>
        </w:rPr>
        <w:t>Creative</w:t>
      </w:r>
      <w:r>
        <w:rPr>
          <w:spacing w:val="-5"/>
          <w:sz w:val="18"/>
        </w:rPr>
        <w:t xml:space="preserve"> </w:t>
      </w:r>
      <w:r>
        <w:rPr>
          <w:sz w:val="18"/>
        </w:rPr>
        <w:t>Commons</w:t>
      </w:r>
      <w:r>
        <w:rPr>
          <w:spacing w:val="-9"/>
          <w:sz w:val="18"/>
        </w:rPr>
        <w:t xml:space="preserve"> </w:t>
      </w:r>
      <w:r>
        <w:rPr>
          <w:sz w:val="18"/>
        </w:rPr>
        <w:t>Attribution</w:t>
      </w:r>
      <w:r>
        <w:rPr>
          <w:spacing w:val="-5"/>
          <w:sz w:val="18"/>
        </w:rPr>
        <w:t xml:space="preserve"> </w:t>
      </w:r>
      <w:r>
        <w:rPr>
          <w:sz w:val="18"/>
        </w:rPr>
        <w:t>4.0</w:t>
      </w:r>
      <w:r>
        <w:rPr>
          <w:spacing w:val="-5"/>
          <w:sz w:val="18"/>
        </w:rPr>
        <w:t xml:space="preserve"> </w:t>
      </w:r>
      <w:r>
        <w:rPr>
          <w:sz w:val="18"/>
        </w:rPr>
        <w:t>International</w:t>
      </w:r>
      <w:r>
        <w:rPr>
          <w:spacing w:val="-5"/>
          <w:sz w:val="18"/>
        </w:rPr>
        <w:t xml:space="preserve"> </w:t>
      </w:r>
      <w:r>
        <w:rPr>
          <w:sz w:val="18"/>
        </w:rPr>
        <w:t>License.</w:t>
      </w:r>
      <w:r>
        <w:rPr>
          <w:spacing w:val="-21"/>
          <w:sz w:val="18"/>
        </w:rPr>
        <w:t xml:space="preserve"> </w:t>
      </w:r>
      <w:r>
        <w:rPr>
          <w:sz w:val="18"/>
        </w:rPr>
        <w:t>This</w:t>
      </w:r>
      <w:r>
        <w:rPr>
          <w:spacing w:val="-5"/>
          <w:sz w:val="18"/>
        </w:rPr>
        <w:t xml:space="preserve"> </w:t>
      </w:r>
      <w:r>
        <w:rPr>
          <w:sz w:val="18"/>
        </w:rPr>
        <w:t>means</w:t>
      </w:r>
      <w:r>
        <w:rPr>
          <w:spacing w:val="-8"/>
          <w:sz w:val="18"/>
        </w:rPr>
        <w:t xml:space="preserve"> </w:t>
      </w:r>
      <w:r>
        <w:rPr>
          <w:sz w:val="18"/>
        </w:rPr>
        <w:t>you</w:t>
      </w:r>
      <w:r>
        <w:rPr>
          <w:spacing w:val="-5"/>
          <w:sz w:val="18"/>
        </w:rPr>
        <w:t xml:space="preserve"> </w:t>
      </w:r>
      <w:r>
        <w:rPr>
          <w:sz w:val="18"/>
        </w:rPr>
        <w:t>are</w:t>
      </w:r>
      <w:r>
        <w:rPr>
          <w:spacing w:val="-5"/>
          <w:sz w:val="18"/>
        </w:rPr>
        <w:t xml:space="preserve"> </w:t>
      </w:r>
      <w:r>
        <w:rPr>
          <w:sz w:val="18"/>
        </w:rPr>
        <w:t>free</w:t>
      </w:r>
      <w:r>
        <w:rPr>
          <w:spacing w:val="-7"/>
          <w:sz w:val="18"/>
        </w:rPr>
        <w:t xml:space="preserve"> </w:t>
      </w:r>
      <w:r>
        <w:rPr>
          <w:sz w:val="18"/>
        </w:rPr>
        <w:t>to</w:t>
      </w:r>
      <w:r>
        <w:rPr>
          <w:spacing w:val="-5"/>
          <w:sz w:val="18"/>
        </w:rPr>
        <w:t xml:space="preserve"> </w:t>
      </w:r>
      <w:r>
        <w:rPr>
          <w:sz w:val="18"/>
        </w:rPr>
        <w:t xml:space="preserve">copy, </w:t>
      </w:r>
      <w:r>
        <w:rPr>
          <w:spacing w:val="-2"/>
          <w:w w:val="105"/>
          <w:sz w:val="18"/>
        </w:rPr>
        <w:t>distribute</w:t>
      </w:r>
      <w:r>
        <w:rPr>
          <w:spacing w:val="-6"/>
          <w:w w:val="105"/>
          <w:sz w:val="18"/>
        </w:rPr>
        <w:t xml:space="preserve"> </w:t>
      </w:r>
      <w:r>
        <w:rPr>
          <w:spacing w:val="-2"/>
          <w:w w:val="105"/>
          <w:sz w:val="18"/>
        </w:rPr>
        <w:t>and</w:t>
      </w:r>
      <w:r>
        <w:rPr>
          <w:spacing w:val="-6"/>
          <w:w w:val="105"/>
          <w:sz w:val="18"/>
        </w:rPr>
        <w:t xml:space="preserve"> </w:t>
      </w:r>
      <w:r>
        <w:rPr>
          <w:spacing w:val="-2"/>
          <w:w w:val="105"/>
          <w:sz w:val="18"/>
        </w:rPr>
        <w:t>adapt</w:t>
      </w:r>
      <w:r>
        <w:rPr>
          <w:spacing w:val="-9"/>
          <w:w w:val="105"/>
          <w:sz w:val="18"/>
        </w:rPr>
        <w:t xml:space="preserve"> </w:t>
      </w:r>
      <w:r>
        <w:rPr>
          <w:spacing w:val="-2"/>
          <w:w w:val="105"/>
          <w:sz w:val="18"/>
        </w:rPr>
        <w:t>the</w:t>
      </w:r>
      <w:r>
        <w:rPr>
          <w:spacing w:val="-6"/>
          <w:w w:val="105"/>
          <w:sz w:val="18"/>
        </w:rPr>
        <w:t xml:space="preserve"> </w:t>
      </w:r>
      <w:r>
        <w:rPr>
          <w:spacing w:val="-2"/>
          <w:w w:val="105"/>
          <w:sz w:val="18"/>
        </w:rPr>
        <w:t>material,</w:t>
      </w:r>
      <w:r>
        <w:rPr>
          <w:spacing w:val="-17"/>
          <w:w w:val="105"/>
          <w:sz w:val="18"/>
        </w:rPr>
        <w:t xml:space="preserve"> </w:t>
      </w:r>
      <w:r>
        <w:rPr>
          <w:spacing w:val="-2"/>
          <w:w w:val="105"/>
          <w:sz w:val="18"/>
        </w:rPr>
        <w:t>as</w:t>
      </w:r>
      <w:r>
        <w:rPr>
          <w:spacing w:val="-6"/>
          <w:w w:val="105"/>
          <w:sz w:val="18"/>
        </w:rPr>
        <w:t xml:space="preserve"> </w:t>
      </w:r>
      <w:r>
        <w:rPr>
          <w:spacing w:val="-2"/>
          <w:w w:val="105"/>
          <w:sz w:val="18"/>
        </w:rPr>
        <w:t>long</w:t>
      </w:r>
      <w:r>
        <w:rPr>
          <w:spacing w:val="-6"/>
          <w:w w:val="105"/>
          <w:sz w:val="18"/>
        </w:rPr>
        <w:t xml:space="preserve"> </w:t>
      </w:r>
      <w:r>
        <w:rPr>
          <w:spacing w:val="-2"/>
          <w:w w:val="105"/>
          <w:sz w:val="18"/>
        </w:rPr>
        <w:t>as</w:t>
      </w:r>
      <w:r>
        <w:rPr>
          <w:spacing w:val="-10"/>
          <w:w w:val="105"/>
          <w:sz w:val="18"/>
        </w:rPr>
        <w:t xml:space="preserve"> </w:t>
      </w:r>
      <w:r>
        <w:rPr>
          <w:spacing w:val="-2"/>
          <w:w w:val="105"/>
          <w:sz w:val="18"/>
        </w:rPr>
        <w:t>you</w:t>
      </w:r>
      <w:r>
        <w:rPr>
          <w:spacing w:val="-6"/>
          <w:w w:val="105"/>
          <w:sz w:val="18"/>
        </w:rPr>
        <w:t xml:space="preserve"> </w:t>
      </w:r>
      <w:r>
        <w:rPr>
          <w:spacing w:val="-2"/>
          <w:w w:val="105"/>
          <w:sz w:val="18"/>
        </w:rPr>
        <w:t>attribute</w:t>
      </w:r>
      <w:r>
        <w:rPr>
          <w:spacing w:val="-6"/>
          <w:w w:val="105"/>
          <w:sz w:val="18"/>
        </w:rPr>
        <w:t xml:space="preserve"> </w:t>
      </w:r>
      <w:r>
        <w:rPr>
          <w:spacing w:val="-2"/>
          <w:w w:val="105"/>
          <w:sz w:val="18"/>
        </w:rPr>
        <w:t>it</w:t>
      </w:r>
      <w:r>
        <w:rPr>
          <w:spacing w:val="-9"/>
          <w:w w:val="105"/>
          <w:sz w:val="18"/>
        </w:rPr>
        <w:t xml:space="preserve"> </w:t>
      </w:r>
      <w:r>
        <w:rPr>
          <w:spacing w:val="-2"/>
          <w:w w:val="105"/>
          <w:sz w:val="18"/>
        </w:rPr>
        <w:t>to</w:t>
      </w:r>
      <w:r>
        <w:rPr>
          <w:spacing w:val="-12"/>
          <w:w w:val="105"/>
          <w:sz w:val="18"/>
        </w:rPr>
        <w:t xml:space="preserve"> </w:t>
      </w:r>
      <w:r>
        <w:rPr>
          <w:spacing w:val="-2"/>
          <w:w w:val="105"/>
          <w:sz w:val="18"/>
        </w:rPr>
        <w:t>Te</w:t>
      </w:r>
      <w:r>
        <w:rPr>
          <w:spacing w:val="-6"/>
          <w:w w:val="105"/>
          <w:sz w:val="18"/>
        </w:rPr>
        <w:t xml:space="preserve"> </w:t>
      </w:r>
      <w:r>
        <w:rPr>
          <w:spacing w:val="-2"/>
          <w:w w:val="105"/>
          <w:sz w:val="18"/>
        </w:rPr>
        <w:t>Hiringa</w:t>
      </w:r>
      <w:r>
        <w:rPr>
          <w:spacing w:val="-6"/>
          <w:w w:val="105"/>
          <w:sz w:val="18"/>
        </w:rPr>
        <w:t xml:space="preserve"> </w:t>
      </w:r>
      <w:r>
        <w:rPr>
          <w:spacing w:val="-2"/>
          <w:w w:val="105"/>
          <w:sz w:val="18"/>
        </w:rPr>
        <w:t>Mahara—Mental</w:t>
      </w:r>
      <w:r>
        <w:rPr>
          <w:spacing w:val="-6"/>
          <w:w w:val="105"/>
          <w:sz w:val="18"/>
        </w:rPr>
        <w:t xml:space="preserve"> </w:t>
      </w:r>
      <w:r>
        <w:rPr>
          <w:spacing w:val="-2"/>
          <w:w w:val="105"/>
          <w:sz w:val="18"/>
        </w:rPr>
        <w:t>Health</w:t>
      </w:r>
      <w:r>
        <w:rPr>
          <w:spacing w:val="-6"/>
          <w:w w:val="105"/>
          <w:sz w:val="18"/>
        </w:rPr>
        <w:t xml:space="preserve"> </w:t>
      </w:r>
      <w:r>
        <w:rPr>
          <w:spacing w:val="-2"/>
          <w:w w:val="105"/>
          <w:sz w:val="18"/>
        </w:rPr>
        <w:t xml:space="preserve">and </w:t>
      </w:r>
      <w:r>
        <w:rPr>
          <w:sz w:val="18"/>
        </w:rPr>
        <w:t>Wellbeing Commission and abide by</w:t>
      </w:r>
      <w:r>
        <w:rPr>
          <w:spacing w:val="-2"/>
          <w:sz w:val="18"/>
        </w:rPr>
        <w:t xml:space="preserve"> </w:t>
      </w:r>
      <w:r>
        <w:rPr>
          <w:sz w:val="18"/>
        </w:rPr>
        <w:t>the other license terms.</w:t>
      </w:r>
      <w:r>
        <w:rPr>
          <w:spacing w:val="-14"/>
          <w:sz w:val="18"/>
        </w:rPr>
        <w:t xml:space="preserve"> </w:t>
      </w:r>
      <w:r>
        <w:rPr>
          <w:sz w:val="18"/>
        </w:rPr>
        <w:t>To view a copy of</w:t>
      </w:r>
      <w:r>
        <w:rPr>
          <w:spacing w:val="-2"/>
          <w:sz w:val="18"/>
        </w:rPr>
        <w:t xml:space="preserve"> </w:t>
      </w:r>
      <w:r>
        <w:rPr>
          <w:sz w:val="18"/>
        </w:rPr>
        <w:t>this license,</w:t>
      </w:r>
      <w:r>
        <w:rPr>
          <w:spacing w:val="-11"/>
          <w:sz w:val="18"/>
        </w:rPr>
        <w:t xml:space="preserve"> </w:t>
      </w:r>
      <w:r>
        <w:rPr>
          <w:sz w:val="18"/>
        </w:rPr>
        <w:t xml:space="preserve">visit </w:t>
      </w:r>
      <w:hyperlink r:id="rId142">
        <w:r>
          <w:rPr>
            <w:b/>
            <w:color w:val="2B5262"/>
            <w:spacing w:val="-2"/>
            <w:sz w:val="18"/>
          </w:rPr>
          <w:t>creativecommons.org/licenses/by/4.0/legalcode</w:t>
        </w:r>
      </w:hyperlink>
    </w:p>
    <w:sectPr w:rsidR="00E11F6F">
      <w:pgSz w:w="11910" w:h="16840"/>
      <w:pgMar w:top="1700" w:right="708" w:bottom="1220" w:left="708" w:header="23" w:footer="10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631C2" w14:textId="77777777" w:rsidR="00B352EE" w:rsidRDefault="00B352EE">
      <w:r>
        <w:separator/>
      </w:r>
    </w:p>
  </w:endnote>
  <w:endnote w:type="continuationSeparator" w:id="0">
    <w:p w14:paraId="172631C4" w14:textId="77777777" w:rsidR="00B352EE" w:rsidRDefault="00B35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631B9" w14:textId="77777777" w:rsidR="00E11F6F" w:rsidRDefault="00B352EE">
    <w:pPr>
      <w:pStyle w:val="BodyText"/>
      <w:spacing w:line="14" w:lineRule="auto"/>
      <w:rPr>
        <w:sz w:val="20"/>
      </w:rPr>
    </w:pPr>
    <w:r>
      <w:rPr>
        <w:noProof/>
        <w:sz w:val="20"/>
      </w:rPr>
      <mc:AlternateContent>
        <mc:Choice Requires="wps">
          <w:drawing>
            <wp:anchor distT="0" distB="0" distL="0" distR="0" simplePos="0" relativeHeight="486170112" behindDoc="1" locked="0" layoutInCell="1" allowOverlap="1" wp14:anchorId="172631C0" wp14:editId="172631C1">
              <wp:simplePos x="0" y="0"/>
              <wp:positionH relativeFrom="page">
                <wp:posOffset>1458391</wp:posOffset>
              </wp:positionH>
              <wp:positionV relativeFrom="page">
                <wp:posOffset>9976599</wp:posOffset>
              </wp:positionV>
              <wp:extent cx="7620" cy="28321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shape w14:anchorId="14E77BE3" id="Graphic 39" o:spid="_x0000_s1026" style="position:absolute;margin-left:114.85pt;margin-top:785.55pt;width:.6pt;height:22.3pt;z-index:-17146368;visibility:visible;mso-wrap-style:square;mso-wrap-distance-left:0;mso-wrap-distance-top:0;mso-wrap-distance-right:0;mso-wrap-distance-bottom:0;mso-position-horizontal:absolute;mso-position-horizontal-relative:page;mso-position-vertical:absolute;mso-position-vertical-relative:page;v-text-anchor:top" coordsize="762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aHIgIAALYEAAAOAAAAZHJzL2Uyb0RvYy54bWysVMFu2zAMvQ/YPwi6L068ITWMOMXQosOA&#10;oivQFDsrshwbk0VNVGLn70fJkRtspw27SJT5RD0+kt7cjr1mJ+WwA1Px1WLJmTIS6s4cKv66e/hQ&#10;cIZemFpoMKriZ4X8dvv+3WawpcqhBV0rxyiIwXKwFW+9t2WWoWxVL3ABVhlyNuB64enoDlntxEDR&#10;e53ly+U6G8DV1oFUiPT1fnLybYzfNEr6b02DyjNdceLm4+riug9rtt2I8uCEbTt5oSH+gUUvOkOP&#10;zqHuhRfs6Lo/QvWddIDQ+IWEPoOm6aSKOVA2q+Vv2by0wqqYC4mDdpYJ/19Y+XR6sc8uUEf7CPIH&#10;kiLZYLGcPeGAF8zYuD5giTgbo4rnWUU1eibp4806J6UlOfLiY76KGmeiTFflEf0XBTGMOD2in0pQ&#10;J0u0yZKjSaajQoYS6lhCzxmV0HFGJdxPJbTCh3uBWzDZkHi0M43g6+GkdhBRPiRwsyqoQVMOxPIN&#10;oM01kDK6QiVf2m0MNmHyIi8+rQIrCpcAaZ+A86t/g006plBSA6rplZBxfG5WgZ6+1hlBd/VDp3XI&#10;HN1hf6cdO4kwE/l6WawvbK9gsQWmqof676E+Pzs20KBUHH8ehVOc6a+GOjFMVTJcMvbJcF7fQZy9&#10;KLpDvxu/C2eZJbPinprmCVKfizI1BPEPgAkbbhr4fPTQdKFbIreJ0eVAwxHzvwxymL7rc0S9/W62&#10;vwAAAP//AwBQSwMEFAAGAAgAAAAhAJlxBwbhAAAADQEAAA8AAABkcnMvZG93bnJldi54bWxMj0FP&#10;g0AQhe8m/ofNmHizC9TSgiyNMdGL9mBrjMeFnQIpO0vYbcF/73jS47z38t43xXa2vbjg6DtHCuJF&#10;BAKpdqajRsHH4fluA8IHTUb3jlDBN3rYltdXhc6Nm+gdL/vQCC4hn2sFbQhDLqWvW7TaL9yAxN7R&#10;jVYHPsdGmlFPXG57mURRKq3uiBdaPeBTi/Vpf7Y8ssFlOr0cd9VbZVaH/vUrO33eK3V7Mz8+gAg4&#10;h78w/OIzOpTMVLkzGS96BUmSrTnKxmodxyA4kiyjDETFUsoiyLKQ/78ofwAAAP//AwBQSwECLQAU&#10;AAYACAAAACEAtoM4kv4AAADhAQAAEwAAAAAAAAAAAAAAAAAAAAAAW0NvbnRlbnRfVHlwZXNdLnht&#10;bFBLAQItABQABgAIAAAAIQA4/SH/1gAAAJQBAAALAAAAAAAAAAAAAAAAAC8BAABfcmVscy8ucmVs&#10;c1BLAQItABQABgAIAAAAIQAKq6aHIgIAALYEAAAOAAAAAAAAAAAAAAAAAC4CAABkcnMvZTJvRG9j&#10;LnhtbFBLAQItABQABgAIAAAAIQCZcQcG4QAAAA0BAAAPAAAAAAAAAAAAAAAAAHwEAABkcnMvZG93&#10;bnJldi54bWxQSwUGAAAAAAQABADzAAAAigUAAAAA&#10;" path="m7188,l,,,282841r7188,l7188,xe" fillcolor="#026086" stroked="f">
              <v:path arrowok="t"/>
              <w10:wrap anchorx="page" anchory="page"/>
            </v:shape>
          </w:pict>
        </mc:Fallback>
      </mc:AlternateContent>
    </w:r>
    <w:r>
      <w:rPr>
        <w:noProof/>
        <w:sz w:val="20"/>
      </w:rPr>
      <w:drawing>
        <wp:anchor distT="0" distB="0" distL="0" distR="0" simplePos="0" relativeHeight="486170624" behindDoc="1" locked="0" layoutInCell="1" allowOverlap="1" wp14:anchorId="172631C2" wp14:editId="172631C3">
          <wp:simplePos x="0" y="0"/>
          <wp:positionH relativeFrom="page">
            <wp:posOffset>1534929</wp:posOffset>
          </wp:positionH>
          <wp:positionV relativeFrom="page">
            <wp:posOffset>10011027</wp:posOffset>
          </wp:positionV>
          <wp:extent cx="1134894" cy="235653"/>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1134894" cy="235653"/>
                  </a:xfrm>
                  <a:prstGeom prst="rect">
                    <a:avLst/>
                  </a:prstGeom>
                </pic:spPr>
              </pic:pic>
            </a:graphicData>
          </a:graphic>
        </wp:anchor>
      </w:drawing>
    </w:r>
    <w:r>
      <w:rPr>
        <w:noProof/>
        <w:sz w:val="20"/>
      </w:rPr>
      <w:drawing>
        <wp:anchor distT="0" distB="0" distL="0" distR="0" simplePos="0" relativeHeight="486171136" behindDoc="1" locked="0" layoutInCell="1" allowOverlap="1" wp14:anchorId="172631C4" wp14:editId="172631C5">
          <wp:simplePos x="0" y="0"/>
          <wp:positionH relativeFrom="page">
            <wp:posOffset>480838</wp:posOffset>
          </wp:positionH>
          <wp:positionV relativeFrom="page">
            <wp:posOffset>9915037</wp:posOffset>
          </wp:positionV>
          <wp:extent cx="929260" cy="311128"/>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 cstate="print"/>
                  <a:stretch>
                    <a:fillRect/>
                  </a:stretch>
                </pic:blipFill>
                <pic:spPr>
                  <a:xfrm>
                    <a:off x="0" y="0"/>
                    <a:ext cx="929260" cy="311128"/>
                  </a:xfrm>
                  <a:prstGeom prst="rect">
                    <a:avLst/>
                  </a:prstGeom>
                </pic:spPr>
              </pic:pic>
            </a:graphicData>
          </a:graphic>
        </wp:anchor>
      </w:drawing>
    </w:r>
    <w:r>
      <w:rPr>
        <w:noProof/>
        <w:sz w:val="20"/>
      </w:rPr>
      <mc:AlternateContent>
        <mc:Choice Requires="wps">
          <w:drawing>
            <wp:anchor distT="0" distB="0" distL="0" distR="0" simplePos="0" relativeHeight="486171648" behindDoc="1" locked="0" layoutInCell="1" allowOverlap="1" wp14:anchorId="172631C6" wp14:editId="172631C7">
              <wp:simplePos x="0" y="0"/>
              <wp:positionH relativeFrom="page">
                <wp:posOffset>4347633</wp:posOffset>
              </wp:positionH>
              <wp:positionV relativeFrom="page">
                <wp:posOffset>9981153</wp:posOffset>
              </wp:positionV>
              <wp:extent cx="2460625" cy="2825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0625" cy="282575"/>
                      </a:xfrm>
                      <a:prstGeom prst="rect">
                        <a:avLst/>
                      </a:prstGeom>
                    </wps:spPr>
                    <wps:txbx>
                      <w:txbxContent>
                        <w:p w14:paraId="17263400" w14:textId="77777777" w:rsidR="00E11F6F" w:rsidRDefault="00B352EE">
                          <w:pPr>
                            <w:spacing w:before="19" w:line="249" w:lineRule="auto"/>
                            <w:ind w:left="20" w:firstLine="154"/>
                            <w:rPr>
                              <w:sz w:val="17"/>
                            </w:rPr>
                          </w:pPr>
                          <w:r>
                            <w:rPr>
                              <w:sz w:val="17"/>
                            </w:rPr>
                            <w:t>Mental</w:t>
                          </w:r>
                          <w:r>
                            <w:rPr>
                              <w:spacing w:val="-4"/>
                              <w:sz w:val="17"/>
                            </w:rPr>
                            <w:t xml:space="preserve"> </w:t>
                          </w:r>
                          <w:r>
                            <w:rPr>
                              <w:sz w:val="17"/>
                            </w:rPr>
                            <w:t>health</w:t>
                          </w:r>
                          <w:r>
                            <w:rPr>
                              <w:spacing w:val="-4"/>
                              <w:sz w:val="17"/>
                            </w:rPr>
                            <w:t xml:space="preserve"> </w:t>
                          </w:r>
                          <w:r>
                            <w:rPr>
                              <w:sz w:val="17"/>
                            </w:rPr>
                            <w:t>and</w:t>
                          </w:r>
                          <w:r>
                            <w:rPr>
                              <w:spacing w:val="-4"/>
                              <w:sz w:val="17"/>
                            </w:rPr>
                            <w:t xml:space="preserve"> </w:t>
                          </w:r>
                          <w:r>
                            <w:rPr>
                              <w:sz w:val="17"/>
                            </w:rPr>
                            <w:t>substance</w:t>
                          </w:r>
                          <w:r>
                            <w:rPr>
                              <w:spacing w:val="-4"/>
                              <w:sz w:val="17"/>
                            </w:rPr>
                            <w:t xml:space="preserve"> </w:t>
                          </w:r>
                          <w:r>
                            <w:rPr>
                              <w:sz w:val="17"/>
                            </w:rPr>
                            <w:t>use</w:t>
                          </w:r>
                          <w:r>
                            <w:rPr>
                              <w:spacing w:val="-4"/>
                              <w:sz w:val="17"/>
                            </w:rPr>
                            <w:t xml:space="preserve"> </w:t>
                          </w:r>
                          <w:r>
                            <w:rPr>
                              <w:sz w:val="17"/>
                            </w:rPr>
                            <w:t>data</w:t>
                          </w:r>
                          <w:r>
                            <w:rPr>
                              <w:spacing w:val="-4"/>
                              <w:sz w:val="17"/>
                            </w:rPr>
                            <w:t xml:space="preserve"> </w:t>
                          </w:r>
                          <w:r>
                            <w:rPr>
                              <w:sz w:val="17"/>
                            </w:rPr>
                            <w:t>summary: Key</w:t>
                          </w:r>
                          <w:r>
                            <w:rPr>
                              <w:spacing w:val="-12"/>
                              <w:sz w:val="17"/>
                            </w:rPr>
                            <w:t xml:space="preserve"> </w:t>
                          </w:r>
                          <w:r>
                            <w:rPr>
                              <w:sz w:val="17"/>
                            </w:rPr>
                            <w:t>findings</w:t>
                          </w:r>
                          <w:r>
                            <w:rPr>
                              <w:spacing w:val="-12"/>
                              <w:sz w:val="17"/>
                            </w:rPr>
                            <w:t xml:space="preserve"> </w:t>
                          </w:r>
                          <w:r>
                            <w:rPr>
                              <w:sz w:val="17"/>
                            </w:rPr>
                            <w:t>from</w:t>
                          </w:r>
                          <w:r>
                            <w:rPr>
                              <w:spacing w:val="-12"/>
                              <w:sz w:val="17"/>
                            </w:rPr>
                            <w:t xml:space="preserve"> </w:t>
                          </w:r>
                          <w:r>
                            <w:rPr>
                              <w:sz w:val="17"/>
                            </w:rPr>
                            <w:t>the</w:t>
                          </w:r>
                          <w:r>
                            <w:rPr>
                              <w:spacing w:val="-10"/>
                              <w:sz w:val="17"/>
                            </w:rPr>
                            <w:t xml:space="preserve"> </w:t>
                          </w:r>
                          <w:r>
                            <w:rPr>
                              <w:sz w:val="17"/>
                            </w:rPr>
                            <w:t>NZ</w:t>
                          </w:r>
                          <w:r>
                            <w:rPr>
                              <w:spacing w:val="-10"/>
                              <w:sz w:val="17"/>
                            </w:rPr>
                            <w:t xml:space="preserve"> </w:t>
                          </w:r>
                          <w:r>
                            <w:rPr>
                              <w:sz w:val="17"/>
                            </w:rPr>
                            <w:t>Health</w:t>
                          </w:r>
                          <w:r>
                            <w:rPr>
                              <w:spacing w:val="-10"/>
                              <w:sz w:val="17"/>
                            </w:rPr>
                            <w:t xml:space="preserve"> </w:t>
                          </w:r>
                          <w:r>
                            <w:rPr>
                              <w:sz w:val="17"/>
                            </w:rPr>
                            <w:t>Survey</w:t>
                          </w:r>
                          <w:r>
                            <w:rPr>
                              <w:spacing w:val="-12"/>
                              <w:sz w:val="17"/>
                            </w:rPr>
                            <w:t xml:space="preserve"> </w:t>
                          </w:r>
                          <w:r>
                            <w:rPr>
                              <w:spacing w:val="-2"/>
                              <w:sz w:val="17"/>
                            </w:rPr>
                            <w:t>2024/2025</w:t>
                          </w:r>
                        </w:p>
                      </w:txbxContent>
                    </wps:txbx>
                    <wps:bodyPr wrap="square" lIns="0" tIns="0" rIns="0" bIns="0" rtlCol="0">
                      <a:noAutofit/>
                    </wps:bodyPr>
                  </wps:wsp>
                </a:graphicData>
              </a:graphic>
            </wp:anchor>
          </w:drawing>
        </mc:Choice>
        <mc:Fallback>
          <w:pict>
            <v:shapetype w14:anchorId="172631C6" id="_x0000_t202" coordsize="21600,21600" o:spt="202" path="m,l,21600r21600,l21600,xe">
              <v:stroke joinstyle="miter"/>
              <v:path gradientshapeok="t" o:connecttype="rect"/>
            </v:shapetype>
            <v:shape id="Textbox 42" o:spid="_x0000_s1806" type="#_x0000_t202" style="position:absolute;margin-left:342.35pt;margin-top:785.9pt;width:193.75pt;height:22.25pt;z-index:-171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3glQEAABsDAAAOAAAAZHJzL2Uyb0RvYy54bWysUsGO0zAQvSPtP1i+b5ONaFlFTVfAahHS&#10;CpAWPsB17CYi9nhn3Cb9e8Zu2iK4IS7jsT1+894brx8mN4iDQerBN/JuUUphvIa297tG/vj+dHsv&#10;BUXlWzWAN408GpIPm5s36zHUpoIOhtagYBBP9Rga2cUY6qIg3RmnaAHBeL60gE5F3uKuaFGNjO6G&#10;oirLVTECtgFBGyI+fTxdyk3Gt9bo+NVaMlEMjWRuMUfMcZtisVmreocqdL2eaah/YOFU77npBepR&#10;RSX22P8F5XqNQGDjQoMrwNpem6yB1dyVf6h56VQwWQubQ+FiE/0/WP3l8BK+oYjTB5h4gFkEhWfQ&#10;P4m9KcZA9VyTPKWauDoJnSy6tLIEwQ/Z2+PFTzNFofmwersqV9VSCs131X21fLdMhhfX1wEpfjLg&#10;REoaiTyvzEAdnimeSs8lM5lT/8QkTtuJS1K6hfbIIkaeYyPpda/QSDF89mxUGvo5wXOyPScYh4+Q&#10;v0bS4uH9PoLtc+cr7tyZJ5C5z78ljfj3fa66/unNLwAAAP//AwBQSwMEFAAGAAgAAAAhAMjOmQ3i&#10;AAAADgEAAA8AAABkcnMvZG93bnJldi54bWxMj8FOwzAQRO9I/IO1SNyonQBJm8apKgQnJEQaDhyd&#10;2E2ixusQu234e7anctvRPM3O5JvZDuxkJt87lBAtBDCDjdM9thK+qreHJTAfFGo1ODQSfo2HTXF7&#10;k6tMuzOW5rQLLaMQ9JmS0IUwZpz7pjNW+YUbDZK3d5NVgeTUcj2pM4XbgcdCJNyqHulDp0bz0pnm&#10;sDtaCdtvLF/7n4/6s9yXfVWtBL4nBynv7+btGlgwc7jCcKlP1aGgTrU7ovZskJAsn1JCyXhOIxpx&#10;QUQax8BqupIoeQRe5Pz/jOIPAAD//wMAUEsBAi0AFAAGAAgAAAAhALaDOJL+AAAA4QEAABMAAAAA&#10;AAAAAAAAAAAAAAAAAFtDb250ZW50X1R5cGVzXS54bWxQSwECLQAUAAYACAAAACEAOP0h/9YAAACU&#10;AQAACwAAAAAAAAAAAAAAAAAvAQAAX3JlbHMvLnJlbHNQSwECLQAUAAYACAAAACEAINX94JUBAAAb&#10;AwAADgAAAAAAAAAAAAAAAAAuAgAAZHJzL2Uyb0RvYy54bWxQSwECLQAUAAYACAAAACEAyM6ZDeIA&#10;AAAOAQAADwAAAAAAAAAAAAAAAADvAwAAZHJzL2Rvd25yZXYueG1sUEsFBgAAAAAEAAQA8wAAAP4E&#10;AAAAAA==&#10;" filled="f" stroked="f">
              <v:textbox inset="0,0,0,0">
                <w:txbxContent>
                  <w:p w14:paraId="17263400" w14:textId="77777777" w:rsidR="00E11F6F" w:rsidRDefault="00B352EE">
                    <w:pPr>
                      <w:spacing w:before="19" w:line="249" w:lineRule="auto"/>
                      <w:ind w:left="20" w:firstLine="154"/>
                      <w:rPr>
                        <w:sz w:val="17"/>
                      </w:rPr>
                    </w:pPr>
                    <w:r>
                      <w:rPr>
                        <w:sz w:val="17"/>
                      </w:rPr>
                      <w:t>Mental</w:t>
                    </w:r>
                    <w:r>
                      <w:rPr>
                        <w:spacing w:val="-4"/>
                        <w:sz w:val="17"/>
                      </w:rPr>
                      <w:t xml:space="preserve"> </w:t>
                    </w:r>
                    <w:r>
                      <w:rPr>
                        <w:sz w:val="17"/>
                      </w:rPr>
                      <w:t>health</w:t>
                    </w:r>
                    <w:r>
                      <w:rPr>
                        <w:spacing w:val="-4"/>
                        <w:sz w:val="17"/>
                      </w:rPr>
                      <w:t xml:space="preserve"> </w:t>
                    </w:r>
                    <w:r>
                      <w:rPr>
                        <w:sz w:val="17"/>
                      </w:rPr>
                      <w:t>and</w:t>
                    </w:r>
                    <w:r>
                      <w:rPr>
                        <w:spacing w:val="-4"/>
                        <w:sz w:val="17"/>
                      </w:rPr>
                      <w:t xml:space="preserve"> </w:t>
                    </w:r>
                    <w:r>
                      <w:rPr>
                        <w:sz w:val="17"/>
                      </w:rPr>
                      <w:t>substance</w:t>
                    </w:r>
                    <w:r>
                      <w:rPr>
                        <w:spacing w:val="-4"/>
                        <w:sz w:val="17"/>
                      </w:rPr>
                      <w:t xml:space="preserve"> </w:t>
                    </w:r>
                    <w:r>
                      <w:rPr>
                        <w:sz w:val="17"/>
                      </w:rPr>
                      <w:t>use</w:t>
                    </w:r>
                    <w:r>
                      <w:rPr>
                        <w:spacing w:val="-4"/>
                        <w:sz w:val="17"/>
                      </w:rPr>
                      <w:t xml:space="preserve"> </w:t>
                    </w:r>
                    <w:r>
                      <w:rPr>
                        <w:sz w:val="17"/>
                      </w:rPr>
                      <w:t>data</w:t>
                    </w:r>
                    <w:r>
                      <w:rPr>
                        <w:spacing w:val="-4"/>
                        <w:sz w:val="17"/>
                      </w:rPr>
                      <w:t xml:space="preserve"> </w:t>
                    </w:r>
                    <w:r>
                      <w:rPr>
                        <w:sz w:val="17"/>
                      </w:rPr>
                      <w:t>summary: Key</w:t>
                    </w:r>
                    <w:r>
                      <w:rPr>
                        <w:spacing w:val="-12"/>
                        <w:sz w:val="17"/>
                      </w:rPr>
                      <w:t xml:space="preserve"> </w:t>
                    </w:r>
                    <w:r>
                      <w:rPr>
                        <w:sz w:val="17"/>
                      </w:rPr>
                      <w:t>findings</w:t>
                    </w:r>
                    <w:r>
                      <w:rPr>
                        <w:spacing w:val="-12"/>
                        <w:sz w:val="17"/>
                      </w:rPr>
                      <w:t xml:space="preserve"> </w:t>
                    </w:r>
                    <w:r>
                      <w:rPr>
                        <w:sz w:val="17"/>
                      </w:rPr>
                      <w:t>from</w:t>
                    </w:r>
                    <w:r>
                      <w:rPr>
                        <w:spacing w:val="-12"/>
                        <w:sz w:val="17"/>
                      </w:rPr>
                      <w:t xml:space="preserve"> </w:t>
                    </w:r>
                    <w:r>
                      <w:rPr>
                        <w:sz w:val="17"/>
                      </w:rPr>
                      <w:t>the</w:t>
                    </w:r>
                    <w:r>
                      <w:rPr>
                        <w:spacing w:val="-10"/>
                        <w:sz w:val="17"/>
                      </w:rPr>
                      <w:t xml:space="preserve"> </w:t>
                    </w:r>
                    <w:r>
                      <w:rPr>
                        <w:sz w:val="17"/>
                      </w:rPr>
                      <w:t>NZ</w:t>
                    </w:r>
                    <w:r>
                      <w:rPr>
                        <w:spacing w:val="-10"/>
                        <w:sz w:val="17"/>
                      </w:rPr>
                      <w:t xml:space="preserve"> </w:t>
                    </w:r>
                    <w:r>
                      <w:rPr>
                        <w:sz w:val="17"/>
                      </w:rPr>
                      <w:t>Health</w:t>
                    </w:r>
                    <w:r>
                      <w:rPr>
                        <w:spacing w:val="-10"/>
                        <w:sz w:val="17"/>
                      </w:rPr>
                      <w:t xml:space="preserve"> </w:t>
                    </w:r>
                    <w:r>
                      <w:rPr>
                        <w:sz w:val="17"/>
                      </w:rPr>
                      <w:t>Survey</w:t>
                    </w:r>
                    <w:r>
                      <w:rPr>
                        <w:spacing w:val="-12"/>
                        <w:sz w:val="17"/>
                      </w:rPr>
                      <w:t xml:space="preserve"> </w:t>
                    </w:r>
                    <w:r>
                      <w:rPr>
                        <w:spacing w:val="-2"/>
                        <w:sz w:val="17"/>
                      </w:rPr>
                      <w:t>2024/2025</w:t>
                    </w:r>
                  </w:p>
                </w:txbxContent>
              </v:textbox>
              <w10:wrap anchorx="page" anchory="page"/>
            </v:shape>
          </w:pict>
        </mc:Fallback>
      </mc:AlternateContent>
    </w:r>
    <w:r>
      <w:rPr>
        <w:noProof/>
        <w:sz w:val="20"/>
      </w:rPr>
      <mc:AlternateContent>
        <mc:Choice Requires="wps">
          <w:drawing>
            <wp:anchor distT="0" distB="0" distL="0" distR="0" simplePos="0" relativeHeight="486172160" behindDoc="1" locked="0" layoutInCell="1" allowOverlap="1" wp14:anchorId="172631C8" wp14:editId="172631C9">
              <wp:simplePos x="0" y="0"/>
              <wp:positionH relativeFrom="page">
                <wp:posOffset>6977956</wp:posOffset>
              </wp:positionH>
              <wp:positionV relativeFrom="page">
                <wp:posOffset>10092177</wp:posOffset>
              </wp:positionV>
              <wp:extent cx="161925" cy="18224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82245"/>
                      </a:xfrm>
                      <a:prstGeom prst="rect">
                        <a:avLst/>
                      </a:prstGeom>
                    </wps:spPr>
                    <wps:txbx>
                      <w:txbxContent>
                        <w:p w14:paraId="17263401" w14:textId="77777777" w:rsidR="00E11F6F" w:rsidRDefault="00B352EE">
                          <w:pPr>
                            <w:spacing w:before="20"/>
                            <w:ind w:left="60"/>
                            <w:rPr>
                              <w:b/>
                              <w:sz w:val="20"/>
                            </w:rPr>
                          </w:pPr>
                          <w:r>
                            <w:rPr>
                              <w:b/>
                              <w:color w:val="2B5262"/>
                              <w:spacing w:val="-10"/>
                              <w:sz w:val="20"/>
                            </w:rPr>
                            <w:fldChar w:fldCharType="begin"/>
                          </w:r>
                          <w:r>
                            <w:rPr>
                              <w:b/>
                              <w:color w:val="2B5262"/>
                              <w:spacing w:val="-10"/>
                              <w:sz w:val="20"/>
                            </w:rPr>
                            <w:instrText xml:space="preserve"> PAGE </w:instrText>
                          </w:r>
                          <w:r>
                            <w:rPr>
                              <w:b/>
                              <w:color w:val="2B5262"/>
                              <w:spacing w:val="-10"/>
                              <w:sz w:val="20"/>
                            </w:rPr>
                            <w:fldChar w:fldCharType="separate"/>
                          </w:r>
                          <w:r>
                            <w:rPr>
                              <w:b/>
                              <w:color w:val="2B5262"/>
                              <w:spacing w:val="-10"/>
                              <w:sz w:val="20"/>
                            </w:rPr>
                            <w:t>2</w:t>
                          </w:r>
                          <w:r>
                            <w:rPr>
                              <w:b/>
                              <w:color w:val="2B5262"/>
                              <w:spacing w:val="-10"/>
                              <w:sz w:val="20"/>
                            </w:rPr>
                            <w:fldChar w:fldCharType="end"/>
                          </w:r>
                        </w:p>
                      </w:txbxContent>
                    </wps:txbx>
                    <wps:bodyPr wrap="square" lIns="0" tIns="0" rIns="0" bIns="0" rtlCol="0">
                      <a:noAutofit/>
                    </wps:bodyPr>
                  </wps:wsp>
                </a:graphicData>
              </a:graphic>
            </wp:anchor>
          </w:drawing>
        </mc:Choice>
        <mc:Fallback>
          <w:pict>
            <v:shape w14:anchorId="172631C8" id="Textbox 43" o:spid="_x0000_s1807" type="#_x0000_t202" style="position:absolute;margin-left:549.45pt;margin-top:794.65pt;width:12.75pt;height:14.35pt;z-index:-171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KOlwEAACEDAAAOAAAAZHJzL2Uyb0RvYy54bWysUsGO0zAQvSPxD5bv1G3Erpao6WphBUJa&#10;AdLCB7iO3UTEHjPjNunfM3bTFsEN7WU89oyf33vj9f3kB3GwSD2ERq4WSylsMND2YdfIH98/vrmT&#10;gpIOrR4g2EYeLcn7zetX6zHWtoIOhtaiYJBA9Rgb2aUUa6XIdNZrWkC0gYsO0OvEW9ypFvXI6H5Q&#10;1XJ5q0bANiIYS8Snj6ei3BR856xJX50jm8TQSOaWSsQStzmqzVrXO9Sx681MQ/8HC6/7wI9eoB51&#10;0mKP/T9QvjcIBC4tDHgFzvXGFg2sZrX8S81zp6MtWtgciheb6OVgzZfDc/yGIk3vYeIBFhEUn8D8&#10;JPZGjZHquSd7SjVxdxY6OfR5ZQmCL7K3x4ufdkrCZLTb1bvqRgrDpdVdVb29yX6r6+WIlD5Z8CIn&#10;jUQeVyGgD0+UTq3nlpnL6flMJE3bSfRt5syd+WQL7ZGljDzNRtKvvUYrxfA5sF159OcEz8n2nGAa&#10;PkD5IFlRgId9AtcXAlfcmQDPoUiY/0we9J/70nX92ZvfAAAA//8DAFBLAwQUAAYACAAAACEAmjCU&#10;KeIAAAAPAQAADwAAAGRycy9kb3ducmV2LnhtbEyPwU7DMBBE70j9B2srcaN2SomSEKeqEJyQEGk4&#10;cHQSN7Ear0PstuHv2Z7KbUb7NDuTb2c7sLOevHEoIVoJYBob1xrsJHxVbw8JMB8UtmpwqCX8ag/b&#10;YnGXq6x1Fyz1eR86RiHoMyWhD2HMOPdNr63yKzdqpNvBTVYFslPH20ldKNwOfC1EzK0ySB96NeqX&#10;XjfH/clK2H1j+Wp+PurP8lCaqkoFvsdHKe+X8+4ZWNBzuMFwrU/VoaBOtTth69lAXqRJSiyppyR9&#10;BHZlovVmA6wmFUeJAF7k/P+O4g8AAP//AwBQSwECLQAUAAYACAAAACEAtoM4kv4AAADhAQAAEwAA&#10;AAAAAAAAAAAAAAAAAAAAW0NvbnRlbnRfVHlwZXNdLnhtbFBLAQItABQABgAIAAAAIQA4/SH/1gAA&#10;AJQBAAALAAAAAAAAAAAAAAAAAC8BAABfcmVscy8ucmVsc1BLAQItABQABgAIAAAAIQASCIKOlwEA&#10;ACEDAAAOAAAAAAAAAAAAAAAAAC4CAABkcnMvZTJvRG9jLnhtbFBLAQItABQABgAIAAAAIQCaMJQp&#10;4gAAAA8BAAAPAAAAAAAAAAAAAAAAAPEDAABkcnMvZG93bnJldi54bWxQSwUGAAAAAAQABADzAAAA&#10;AAUAAAAA&#10;" filled="f" stroked="f">
              <v:textbox inset="0,0,0,0">
                <w:txbxContent>
                  <w:p w14:paraId="17263401" w14:textId="77777777" w:rsidR="00E11F6F" w:rsidRDefault="00B352EE">
                    <w:pPr>
                      <w:spacing w:before="20"/>
                      <w:ind w:left="60"/>
                      <w:rPr>
                        <w:b/>
                        <w:sz w:val="20"/>
                      </w:rPr>
                    </w:pPr>
                    <w:r>
                      <w:rPr>
                        <w:b/>
                        <w:color w:val="2B5262"/>
                        <w:spacing w:val="-10"/>
                        <w:sz w:val="20"/>
                      </w:rPr>
                      <w:fldChar w:fldCharType="begin"/>
                    </w:r>
                    <w:r>
                      <w:rPr>
                        <w:b/>
                        <w:color w:val="2B5262"/>
                        <w:spacing w:val="-10"/>
                        <w:sz w:val="20"/>
                      </w:rPr>
                      <w:instrText xml:space="preserve"> PAGE </w:instrText>
                    </w:r>
                    <w:r>
                      <w:rPr>
                        <w:b/>
                        <w:color w:val="2B5262"/>
                        <w:spacing w:val="-10"/>
                        <w:sz w:val="20"/>
                      </w:rPr>
                      <w:fldChar w:fldCharType="separate"/>
                    </w:r>
                    <w:r>
                      <w:rPr>
                        <w:b/>
                        <w:color w:val="2B5262"/>
                        <w:spacing w:val="-10"/>
                        <w:sz w:val="20"/>
                      </w:rPr>
                      <w:t>2</w:t>
                    </w:r>
                    <w:r>
                      <w:rPr>
                        <w:b/>
                        <w:color w:val="2B5262"/>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631BB" w14:textId="77777777" w:rsidR="00E11F6F" w:rsidRDefault="00B352EE">
    <w:pPr>
      <w:pStyle w:val="BodyText"/>
      <w:spacing w:line="14" w:lineRule="auto"/>
      <w:rPr>
        <w:sz w:val="20"/>
      </w:rPr>
    </w:pPr>
    <w:r>
      <w:rPr>
        <w:noProof/>
        <w:sz w:val="20"/>
      </w:rPr>
      <mc:AlternateContent>
        <mc:Choice Requires="wps">
          <w:drawing>
            <wp:anchor distT="0" distB="0" distL="0" distR="0" simplePos="0" relativeHeight="486172672" behindDoc="1" locked="0" layoutInCell="1" allowOverlap="1" wp14:anchorId="172631CA" wp14:editId="172631CB">
              <wp:simplePos x="0" y="0"/>
              <wp:positionH relativeFrom="page">
                <wp:posOffset>1458391</wp:posOffset>
              </wp:positionH>
              <wp:positionV relativeFrom="page">
                <wp:posOffset>9976599</wp:posOffset>
              </wp:positionV>
              <wp:extent cx="7620" cy="28321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shape w14:anchorId="6BB118ED" id="Graphic 86" o:spid="_x0000_s1026" style="position:absolute;margin-left:114.85pt;margin-top:785.55pt;width:.6pt;height:22.3pt;z-index:-17143808;visibility:visible;mso-wrap-style:square;mso-wrap-distance-left:0;mso-wrap-distance-top:0;mso-wrap-distance-right:0;mso-wrap-distance-bottom:0;mso-position-horizontal:absolute;mso-position-horizontal-relative:page;mso-position-vertical:absolute;mso-position-vertical-relative:page;v-text-anchor:top" coordsize="762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aHIgIAALYEAAAOAAAAZHJzL2Uyb0RvYy54bWysVMFu2zAMvQ/YPwi6L068ITWMOMXQosOA&#10;oivQFDsrshwbk0VNVGLn70fJkRtspw27SJT5RD0+kt7cjr1mJ+WwA1Px1WLJmTIS6s4cKv66e/hQ&#10;cIZemFpoMKriZ4X8dvv+3WawpcqhBV0rxyiIwXKwFW+9t2WWoWxVL3ABVhlyNuB64enoDlntxEDR&#10;e53ly+U6G8DV1oFUiPT1fnLybYzfNEr6b02DyjNdceLm4+riug9rtt2I8uCEbTt5oSH+gUUvOkOP&#10;zqHuhRfs6Lo/QvWddIDQ+IWEPoOm6aSKOVA2q+Vv2by0wqqYC4mDdpYJ/19Y+XR6sc8uUEf7CPIH&#10;kiLZYLGcPeGAF8zYuD5giTgbo4rnWUU1eibp4806J6UlOfLiY76KGmeiTFflEf0XBTGMOD2in0pQ&#10;J0u0yZKjSaajQoYS6lhCzxmV0HFGJdxPJbTCh3uBWzDZkHi0M43g6+GkdhBRPiRwsyqoQVMOxPIN&#10;oM01kDK6QiVf2m0MNmHyIi8+rQIrCpcAaZ+A86t/g006plBSA6rplZBxfG5WgZ6+1hlBd/VDp3XI&#10;HN1hf6cdO4kwE/l6WawvbK9gsQWmqof676E+Pzs20KBUHH8ehVOc6a+GOjFMVTJcMvbJcF7fQZy9&#10;KLpDvxu/C2eZJbPinprmCVKfizI1BPEPgAkbbhr4fPTQdKFbIreJ0eVAwxHzvwxymL7rc0S9/W62&#10;vwAAAP//AwBQSwMEFAAGAAgAAAAhAJlxBwbhAAAADQEAAA8AAABkcnMvZG93bnJldi54bWxMj0FP&#10;g0AQhe8m/ofNmHizC9TSgiyNMdGL9mBrjMeFnQIpO0vYbcF/73jS47z38t43xXa2vbjg6DtHCuJF&#10;BAKpdqajRsHH4fluA8IHTUb3jlDBN3rYltdXhc6Nm+gdL/vQCC4hn2sFbQhDLqWvW7TaL9yAxN7R&#10;jVYHPsdGmlFPXG57mURRKq3uiBdaPeBTi/Vpf7Y8ssFlOr0cd9VbZVaH/vUrO33eK3V7Mz8+gAg4&#10;h78w/OIzOpTMVLkzGS96BUmSrTnKxmodxyA4kiyjDETFUsoiyLKQ/78ofwAAAP//AwBQSwECLQAU&#10;AAYACAAAACEAtoM4kv4AAADhAQAAEwAAAAAAAAAAAAAAAAAAAAAAW0NvbnRlbnRfVHlwZXNdLnht&#10;bFBLAQItABQABgAIAAAAIQA4/SH/1gAAAJQBAAALAAAAAAAAAAAAAAAAAC8BAABfcmVscy8ucmVs&#10;c1BLAQItABQABgAIAAAAIQAKq6aHIgIAALYEAAAOAAAAAAAAAAAAAAAAAC4CAABkcnMvZTJvRG9j&#10;LnhtbFBLAQItABQABgAIAAAAIQCZcQcG4QAAAA0BAAAPAAAAAAAAAAAAAAAAAHwEAABkcnMvZG93&#10;bnJldi54bWxQSwUGAAAAAAQABADzAAAAigUAAAAA&#10;" path="m7188,l,,,282841r7188,l7188,xe" fillcolor="#026086" stroked="f">
              <v:path arrowok="t"/>
              <w10:wrap anchorx="page" anchory="page"/>
            </v:shape>
          </w:pict>
        </mc:Fallback>
      </mc:AlternateContent>
    </w:r>
    <w:r>
      <w:rPr>
        <w:noProof/>
        <w:sz w:val="20"/>
      </w:rPr>
      <w:drawing>
        <wp:anchor distT="0" distB="0" distL="0" distR="0" simplePos="0" relativeHeight="486173184" behindDoc="1" locked="0" layoutInCell="1" allowOverlap="1" wp14:anchorId="172631CC" wp14:editId="172631CD">
          <wp:simplePos x="0" y="0"/>
          <wp:positionH relativeFrom="page">
            <wp:posOffset>1534929</wp:posOffset>
          </wp:positionH>
          <wp:positionV relativeFrom="page">
            <wp:posOffset>10011027</wp:posOffset>
          </wp:positionV>
          <wp:extent cx="1134894" cy="235653"/>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 cstate="print"/>
                  <a:stretch>
                    <a:fillRect/>
                  </a:stretch>
                </pic:blipFill>
                <pic:spPr>
                  <a:xfrm>
                    <a:off x="0" y="0"/>
                    <a:ext cx="1134894" cy="235653"/>
                  </a:xfrm>
                  <a:prstGeom prst="rect">
                    <a:avLst/>
                  </a:prstGeom>
                </pic:spPr>
              </pic:pic>
            </a:graphicData>
          </a:graphic>
        </wp:anchor>
      </w:drawing>
    </w:r>
    <w:r>
      <w:rPr>
        <w:noProof/>
        <w:sz w:val="20"/>
      </w:rPr>
      <w:drawing>
        <wp:anchor distT="0" distB="0" distL="0" distR="0" simplePos="0" relativeHeight="486173696" behindDoc="1" locked="0" layoutInCell="1" allowOverlap="1" wp14:anchorId="172631CE" wp14:editId="172631CF">
          <wp:simplePos x="0" y="0"/>
          <wp:positionH relativeFrom="page">
            <wp:posOffset>480838</wp:posOffset>
          </wp:positionH>
          <wp:positionV relativeFrom="page">
            <wp:posOffset>9915037</wp:posOffset>
          </wp:positionV>
          <wp:extent cx="929260" cy="311128"/>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 cstate="print"/>
                  <a:stretch>
                    <a:fillRect/>
                  </a:stretch>
                </pic:blipFill>
                <pic:spPr>
                  <a:xfrm>
                    <a:off x="0" y="0"/>
                    <a:ext cx="929260" cy="311128"/>
                  </a:xfrm>
                  <a:prstGeom prst="rect">
                    <a:avLst/>
                  </a:prstGeom>
                </pic:spPr>
              </pic:pic>
            </a:graphicData>
          </a:graphic>
        </wp:anchor>
      </w:drawing>
    </w:r>
    <w:r>
      <w:rPr>
        <w:noProof/>
        <w:sz w:val="20"/>
      </w:rPr>
      <mc:AlternateContent>
        <mc:Choice Requires="wps">
          <w:drawing>
            <wp:anchor distT="0" distB="0" distL="0" distR="0" simplePos="0" relativeHeight="486174208" behindDoc="1" locked="0" layoutInCell="1" allowOverlap="1" wp14:anchorId="172631D0" wp14:editId="172631D1">
              <wp:simplePos x="0" y="0"/>
              <wp:positionH relativeFrom="page">
                <wp:posOffset>4347633</wp:posOffset>
              </wp:positionH>
              <wp:positionV relativeFrom="page">
                <wp:posOffset>9981153</wp:posOffset>
              </wp:positionV>
              <wp:extent cx="2460625" cy="2825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0625" cy="282575"/>
                      </a:xfrm>
                      <a:prstGeom prst="rect">
                        <a:avLst/>
                      </a:prstGeom>
                    </wps:spPr>
                    <wps:txbx>
                      <w:txbxContent>
                        <w:p w14:paraId="17263402" w14:textId="77777777" w:rsidR="00E11F6F" w:rsidRDefault="00B352EE">
                          <w:pPr>
                            <w:spacing w:before="19" w:line="249" w:lineRule="auto"/>
                            <w:ind w:left="20" w:firstLine="154"/>
                            <w:rPr>
                              <w:sz w:val="17"/>
                            </w:rPr>
                          </w:pPr>
                          <w:r>
                            <w:rPr>
                              <w:sz w:val="17"/>
                            </w:rPr>
                            <w:t>Mental</w:t>
                          </w:r>
                          <w:r>
                            <w:rPr>
                              <w:spacing w:val="-4"/>
                              <w:sz w:val="17"/>
                            </w:rPr>
                            <w:t xml:space="preserve"> </w:t>
                          </w:r>
                          <w:r>
                            <w:rPr>
                              <w:sz w:val="17"/>
                            </w:rPr>
                            <w:t>health</w:t>
                          </w:r>
                          <w:r>
                            <w:rPr>
                              <w:spacing w:val="-4"/>
                              <w:sz w:val="17"/>
                            </w:rPr>
                            <w:t xml:space="preserve"> </w:t>
                          </w:r>
                          <w:r>
                            <w:rPr>
                              <w:sz w:val="17"/>
                            </w:rPr>
                            <w:t>and</w:t>
                          </w:r>
                          <w:r>
                            <w:rPr>
                              <w:spacing w:val="-4"/>
                              <w:sz w:val="17"/>
                            </w:rPr>
                            <w:t xml:space="preserve"> </w:t>
                          </w:r>
                          <w:r>
                            <w:rPr>
                              <w:sz w:val="17"/>
                            </w:rPr>
                            <w:t>substance</w:t>
                          </w:r>
                          <w:r>
                            <w:rPr>
                              <w:spacing w:val="-4"/>
                              <w:sz w:val="17"/>
                            </w:rPr>
                            <w:t xml:space="preserve"> </w:t>
                          </w:r>
                          <w:r>
                            <w:rPr>
                              <w:sz w:val="17"/>
                            </w:rPr>
                            <w:t>use</w:t>
                          </w:r>
                          <w:r>
                            <w:rPr>
                              <w:spacing w:val="-4"/>
                              <w:sz w:val="17"/>
                            </w:rPr>
                            <w:t xml:space="preserve"> </w:t>
                          </w:r>
                          <w:r>
                            <w:rPr>
                              <w:sz w:val="17"/>
                            </w:rPr>
                            <w:t>data</w:t>
                          </w:r>
                          <w:r>
                            <w:rPr>
                              <w:spacing w:val="-4"/>
                              <w:sz w:val="17"/>
                            </w:rPr>
                            <w:t xml:space="preserve"> </w:t>
                          </w:r>
                          <w:r>
                            <w:rPr>
                              <w:sz w:val="17"/>
                            </w:rPr>
                            <w:t>summary: Key</w:t>
                          </w:r>
                          <w:r>
                            <w:rPr>
                              <w:spacing w:val="-12"/>
                              <w:sz w:val="17"/>
                            </w:rPr>
                            <w:t xml:space="preserve"> </w:t>
                          </w:r>
                          <w:r>
                            <w:rPr>
                              <w:sz w:val="17"/>
                            </w:rPr>
                            <w:t>findings</w:t>
                          </w:r>
                          <w:r>
                            <w:rPr>
                              <w:spacing w:val="-12"/>
                              <w:sz w:val="17"/>
                            </w:rPr>
                            <w:t xml:space="preserve"> </w:t>
                          </w:r>
                          <w:r>
                            <w:rPr>
                              <w:sz w:val="17"/>
                            </w:rPr>
                            <w:t>from</w:t>
                          </w:r>
                          <w:r>
                            <w:rPr>
                              <w:spacing w:val="-12"/>
                              <w:sz w:val="17"/>
                            </w:rPr>
                            <w:t xml:space="preserve"> </w:t>
                          </w:r>
                          <w:r>
                            <w:rPr>
                              <w:sz w:val="17"/>
                            </w:rPr>
                            <w:t>the</w:t>
                          </w:r>
                          <w:r>
                            <w:rPr>
                              <w:spacing w:val="-10"/>
                              <w:sz w:val="17"/>
                            </w:rPr>
                            <w:t xml:space="preserve"> </w:t>
                          </w:r>
                          <w:r>
                            <w:rPr>
                              <w:sz w:val="17"/>
                            </w:rPr>
                            <w:t>NZ</w:t>
                          </w:r>
                          <w:r>
                            <w:rPr>
                              <w:spacing w:val="-10"/>
                              <w:sz w:val="17"/>
                            </w:rPr>
                            <w:t xml:space="preserve"> </w:t>
                          </w:r>
                          <w:r>
                            <w:rPr>
                              <w:sz w:val="17"/>
                            </w:rPr>
                            <w:t>Health</w:t>
                          </w:r>
                          <w:r>
                            <w:rPr>
                              <w:spacing w:val="-10"/>
                              <w:sz w:val="17"/>
                            </w:rPr>
                            <w:t xml:space="preserve"> </w:t>
                          </w:r>
                          <w:r>
                            <w:rPr>
                              <w:sz w:val="17"/>
                            </w:rPr>
                            <w:t>Survey</w:t>
                          </w:r>
                          <w:r>
                            <w:rPr>
                              <w:spacing w:val="-12"/>
                              <w:sz w:val="17"/>
                            </w:rPr>
                            <w:t xml:space="preserve"> </w:t>
                          </w:r>
                          <w:r>
                            <w:rPr>
                              <w:spacing w:val="-2"/>
                              <w:sz w:val="17"/>
                            </w:rPr>
                            <w:t>2024/2025</w:t>
                          </w:r>
                        </w:p>
                      </w:txbxContent>
                    </wps:txbx>
                    <wps:bodyPr wrap="square" lIns="0" tIns="0" rIns="0" bIns="0" rtlCol="0">
                      <a:noAutofit/>
                    </wps:bodyPr>
                  </wps:wsp>
                </a:graphicData>
              </a:graphic>
            </wp:anchor>
          </w:drawing>
        </mc:Choice>
        <mc:Fallback>
          <w:pict>
            <v:shapetype w14:anchorId="172631D0" id="_x0000_t202" coordsize="21600,21600" o:spt="202" path="m,l,21600r21600,l21600,xe">
              <v:stroke joinstyle="miter"/>
              <v:path gradientshapeok="t" o:connecttype="rect"/>
            </v:shapetype>
            <v:shape id="Textbox 89" o:spid="_x0000_s1808" type="#_x0000_t202" style="position:absolute;margin-left:342.35pt;margin-top:785.9pt;width:193.75pt;height:22.25pt;z-index:-171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QBmAEAACIDAAAOAAAAZHJzL2Uyb0RvYy54bWysUsGO2yAQvVfaf0DcN3itJl1ZcVZtV1tV&#10;WrWVtv0AgiFGNQzLkNj5+w7ESar2VvUyDMPweO8N64fJDeygI1rwLb9bVJxpr6CzftfyH9+fbu85&#10;wyR9JwfwuuVHjfxhc/NmPYZG19DD0OnICMRjM4aW9ymFRghUvXYSFxC0p0MD0clE27gTXZQjobtB&#10;1FW1EiPELkRQGpGqj6dDvin4xmiVvhqDOrGh5cQtlRhL3OYoNmvZ7KIMvVUzDfkPLJy0nh69QD3K&#10;JNk+2r+gnFUREExaKHACjLFKFw2k5q76Q81LL4MuWsgcDBeb8P/Bqi+Hl/AtsjR9gIkGWERgeAb1&#10;E8kbMQZs5p7sKTZI3VnoZKLLK0lgdJG8PV781FNiior121W1qpecKTqr7+vlu2U2XFxvh4jpkwbH&#10;ctLySPMqDOThGdOp9dwykzm9n5mkaTsx2xFyBs2VLXRH0jLSOFuOr3sZNWfDZ09+5dmfk3hOtuck&#10;puEjlB+SJXl4v09gbCFwxZ0J0CCKhPnT5En/vi9d16+9+QUAAP//AwBQSwMEFAAGAAgAAAAhAMjO&#10;mQ3iAAAADgEAAA8AAABkcnMvZG93bnJldi54bWxMj8FOwzAQRO9I/IO1SNyonQBJm8apKgQnJEQa&#10;Dhyd2E2ixusQu234e7anctvRPM3O5JvZDuxkJt87lBAtBDCDjdM9thK+qreHJTAfFGo1ODQSfo2H&#10;TXF7k6tMuzOW5rQLLaMQ9JmS0IUwZpz7pjNW+YUbDZK3d5NVgeTUcj2pM4XbgcdCJNyqHulDp0bz&#10;0pnmsDtaCdtvLF/7n4/6s9yXfVWtBL4nBynv7+btGlgwc7jCcKlP1aGgTrU7ovZskJAsn1JCyXhO&#10;IxpxQUQax8BqupIoeQRe5Pz/jOIPAAD//wMAUEsBAi0AFAAGAAgAAAAhALaDOJL+AAAA4QEAABMA&#10;AAAAAAAAAAAAAAAAAAAAAFtDb250ZW50X1R5cGVzXS54bWxQSwECLQAUAAYACAAAACEAOP0h/9YA&#10;AACUAQAACwAAAAAAAAAAAAAAAAAvAQAAX3JlbHMvLnJlbHNQSwECLQAUAAYACAAAACEAdYMEAZgB&#10;AAAiAwAADgAAAAAAAAAAAAAAAAAuAgAAZHJzL2Uyb0RvYy54bWxQSwECLQAUAAYACAAAACEAyM6Z&#10;DeIAAAAOAQAADwAAAAAAAAAAAAAAAADyAwAAZHJzL2Rvd25yZXYueG1sUEsFBgAAAAAEAAQA8wAA&#10;AAEFAAAAAA==&#10;" filled="f" stroked="f">
              <v:textbox inset="0,0,0,0">
                <w:txbxContent>
                  <w:p w14:paraId="17263402" w14:textId="77777777" w:rsidR="00E11F6F" w:rsidRDefault="00B352EE">
                    <w:pPr>
                      <w:spacing w:before="19" w:line="249" w:lineRule="auto"/>
                      <w:ind w:left="20" w:firstLine="154"/>
                      <w:rPr>
                        <w:sz w:val="17"/>
                      </w:rPr>
                    </w:pPr>
                    <w:r>
                      <w:rPr>
                        <w:sz w:val="17"/>
                      </w:rPr>
                      <w:t>Mental</w:t>
                    </w:r>
                    <w:r>
                      <w:rPr>
                        <w:spacing w:val="-4"/>
                        <w:sz w:val="17"/>
                      </w:rPr>
                      <w:t xml:space="preserve"> </w:t>
                    </w:r>
                    <w:r>
                      <w:rPr>
                        <w:sz w:val="17"/>
                      </w:rPr>
                      <w:t>health</w:t>
                    </w:r>
                    <w:r>
                      <w:rPr>
                        <w:spacing w:val="-4"/>
                        <w:sz w:val="17"/>
                      </w:rPr>
                      <w:t xml:space="preserve"> </w:t>
                    </w:r>
                    <w:r>
                      <w:rPr>
                        <w:sz w:val="17"/>
                      </w:rPr>
                      <w:t>and</w:t>
                    </w:r>
                    <w:r>
                      <w:rPr>
                        <w:spacing w:val="-4"/>
                        <w:sz w:val="17"/>
                      </w:rPr>
                      <w:t xml:space="preserve"> </w:t>
                    </w:r>
                    <w:r>
                      <w:rPr>
                        <w:sz w:val="17"/>
                      </w:rPr>
                      <w:t>substance</w:t>
                    </w:r>
                    <w:r>
                      <w:rPr>
                        <w:spacing w:val="-4"/>
                        <w:sz w:val="17"/>
                      </w:rPr>
                      <w:t xml:space="preserve"> </w:t>
                    </w:r>
                    <w:r>
                      <w:rPr>
                        <w:sz w:val="17"/>
                      </w:rPr>
                      <w:t>use</w:t>
                    </w:r>
                    <w:r>
                      <w:rPr>
                        <w:spacing w:val="-4"/>
                        <w:sz w:val="17"/>
                      </w:rPr>
                      <w:t xml:space="preserve"> </w:t>
                    </w:r>
                    <w:r>
                      <w:rPr>
                        <w:sz w:val="17"/>
                      </w:rPr>
                      <w:t>data</w:t>
                    </w:r>
                    <w:r>
                      <w:rPr>
                        <w:spacing w:val="-4"/>
                        <w:sz w:val="17"/>
                      </w:rPr>
                      <w:t xml:space="preserve"> </w:t>
                    </w:r>
                    <w:r>
                      <w:rPr>
                        <w:sz w:val="17"/>
                      </w:rPr>
                      <w:t>summary: Key</w:t>
                    </w:r>
                    <w:r>
                      <w:rPr>
                        <w:spacing w:val="-12"/>
                        <w:sz w:val="17"/>
                      </w:rPr>
                      <w:t xml:space="preserve"> </w:t>
                    </w:r>
                    <w:r>
                      <w:rPr>
                        <w:sz w:val="17"/>
                      </w:rPr>
                      <w:t>findings</w:t>
                    </w:r>
                    <w:r>
                      <w:rPr>
                        <w:spacing w:val="-12"/>
                        <w:sz w:val="17"/>
                      </w:rPr>
                      <w:t xml:space="preserve"> </w:t>
                    </w:r>
                    <w:r>
                      <w:rPr>
                        <w:sz w:val="17"/>
                      </w:rPr>
                      <w:t>from</w:t>
                    </w:r>
                    <w:r>
                      <w:rPr>
                        <w:spacing w:val="-12"/>
                        <w:sz w:val="17"/>
                      </w:rPr>
                      <w:t xml:space="preserve"> </w:t>
                    </w:r>
                    <w:r>
                      <w:rPr>
                        <w:sz w:val="17"/>
                      </w:rPr>
                      <w:t>the</w:t>
                    </w:r>
                    <w:r>
                      <w:rPr>
                        <w:spacing w:val="-10"/>
                        <w:sz w:val="17"/>
                      </w:rPr>
                      <w:t xml:space="preserve"> </w:t>
                    </w:r>
                    <w:r>
                      <w:rPr>
                        <w:sz w:val="17"/>
                      </w:rPr>
                      <w:t>NZ</w:t>
                    </w:r>
                    <w:r>
                      <w:rPr>
                        <w:spacing w:val="-10"/>
                        <w:sz w:val="17"/>
                      </w:rPr>
                      <w:t xml:space="preserve"> </w:t>
                    </w:r>
                    <w:r>
                      <w:rPr>
                        <w:sz w:val="17"/>
                      </w:rPr>
                      <w:t>Health</w:t>
                    </w:r>
                    <w:r>
                      <w:rPr>
                        <w:spacing w:val="-10"/>
                        <w:sz w:val="17"/>
                      </w:rPr>
                      <w:t xml:space="preserve"> </w:t>
                    </w:r>
                    <w:r>
                      <w:rPr>
                        <w:sz w:val="17"/>
                      </w:rPr>
                      <w:t>Survey</w:t>
                    </w:r>
                    <w:r>
                      <w:rPr>
                        <w:spacing w:val="-12"/>
                        <w:sz w:val="17"/>
                      </w:rPr>
                      <w:t xml:space="preserve"> </w:t>
                    </w:r>
                    <w:r>
                      <w:rPr>
                        <w:spacing w:val="-2"/>
                        <w:sz w:val="17"/>
                      </w:rPr>
                      <w:t>2024/2025</w:t>
                    </w:r>
                  </w:p>
                </w:txbxContent>
              </v:textbox>
              <w10:wrap anchorx="page" anchory="page"/>
            </v:shape>
          </w:pict>
        </mc:Fallback>
      </mc:AlternateContent>
    </w:r>
    <w:r>
      <w:rPr>
        <w:noProof/>
        <w:sz w:val="20"/>
      </w:rPr>
      <mc:AlternateContent>
        <mc:Choice Requires="wps">
          <w:drawing>
            <wp:anchor distT="0" distB="0" distL="0" distR="0" simplePos="0" relativeHeight="486174720" behindDoc="1" locked="0" layoutInCell="1" allowOverlap="1" wp14:anchorId="172631D2" wp14:editId="172631D3">
              <wp:simplePos x="0" y="0"/>
              <wp:positionH relativeFrom="page">
                <wp:posOffset>6977067</wp:posOffset>
              </wp:positionH>
              <wp:positionV relativeFrom="page">
                <wp:posOffset>10092177</wp:posOffset>
              </wp:positionV>
              <wp:extent cx="162560" cy="18224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2245"/>
                      </a:xfrm>
                      <a:prstGeom prst="rect">
                        <a:avLst/>
                      </a:prstGeom>
                    </wps:spPr>
                    <wps:txbx>
                      <w:txbxContent>
                        <w:p w14:paraId="17263403" w14:textId="77777777" w:rsidR="00E11F6F" w:rsidRDefault="00B352EE">
                          <w:pPr>
                            <w:spacing w:before="20"/>
                            <w:ind w:left="60"/>
                            <w:rPr>
                              <w:b/>
                              <w:sz w:val="20"/>
                            </w:rPr>
                          </w:pPr>
                          <w:r>
                            <w:rPr>
                              <w:b/>
                              <w:color w:val="2B5262"/>
                              <w:spacing w:val="-10"/>
                              <w:w w:val="105"/>
                              <w:sz w:val="20"/>
                            </w:rPr>
                            <w:fldChar w:fldCharType="begin"/>
                          </w:r>
                          <w:r>
                            <w:rPr>
                              <w:b/>
                              <w:color w:val="2B5262"/>
                              <w:spacing w:val="-10"/>
                              <w:w w:val="105"/>
                              <w:sz w:val="20"/>
                            </w:rPr>
                            <w:instrText xml:space="preserve"> PAGE </w:instrText>
                          </w:r>
                          <w:r>
                            <w:rPr>
                              <w:b/>
                              <w:color w:val="2B5262"/>
                              <w:spacing w:val="-10"/>
                              <w:w w:val="105"/>
                              <w:sz w:val="20"/>
                            </w:rPr>
                            <w:fldChar w:fldCharType="separate"/>
                          </w:r>
                          <w:r>
                            <w:rPr>
                              <w:b/>
                              <w:color w:val="2B5262"/>
                              <w:spacing w:val="-10"/>
                              <w:w w:val="105"/>
                              <w:sz w:val="20"/>
                            </w:rPr>
                            <w:t>3</w:t>
                          </w:r>
                          <w:r>
                            <w:rPr>
                              <w:b/>
                              <w:color w:val="2B5262"/>
                              <w:spacing w:val="-10"/>
                              <w:w w:val="105"/>
                              <w:sz w:val="20"/>
                            </w:rPr>
                            <w:fldChar w:fldCharType="end"/>
                          </w:r>
                        </w:p>
                      </w:txbxContent>
                    </wps:txbx>
                    <wps:bodyPr wrap="square" lIns="0" tIns="0" rIns="0" bIns="0" rtlCol="0">
                      <a:noAutofit/>
                    </wps:bodyPr>
                  </wps:wsp>
                </a:graphicData>
              </a:graphic>
            </wp:anchor>
          </w:drawing>
        </mc:Choice>
        <mc:Fallback>
          <w:pict>
            <v:shape w14:anchorId="172631D2" id="Textbox 90" o:spid="_x0000_s1809" type="#_x0000_t202" style="position:absolute;margin-left:549.4pt;margin-top:794.65pt;width:12.8pt;height:14.35pt;z-index:-171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sclgEAACEDAAAOAAAAZHJzL2Uyb0RvYy54bWysUsGO0zAQvSPxD5bvNG1gq1XUdAWsQEgr&#10;QFr4ANexG4vYY2bcJv17xm7aIrghLuOxZ/z83htvHiY/iKNBchBauVospTBBQ+fCvpXfv314dS8F&#10;JRU6NUAwrTwZkg/bly82Y2xMDT0MnUHBIIGaMbayTyk2VUW6N17RAqIJXLSAXiXe4r7qUI2M7oeq&#10;Xi7X1QjYRQRtiPj08VyU24JvrdHpi7VkkhhaydxSiVjiLsdqu1HNHlXsnZ5pqH9g4ZUL/OgV6lEl&#10;JQ7o/oLyTiMQ2LTQ4Cuw1mlTNLCa1fIPNc+9iqZoYXMoXm2i/werPx+f41cUaXoHEw+wiKD4BPoH&#10;sTfVGKmZe7Kn1BB3Z6GTRZ9XliD4Int7uvpppiR0RlvXd2uuaC6t7uv6zV32u7pdjkjpowEvctJK&#10;5HEVAur4ROncemmZuZyfz0TStJuE61r5OoPmkx10J5Yy8jRbST8PCo0Uw6fAduXRXxK8JLtLgml4&#10;D+WDZEUB3h4SWFcI3HBnAjyHImH+M3nQv+9L1+1nb38BAAD//wMAUEsDBBQABgAIAAAAIQCJH8ym&#10;4gAAAA8BAAAPAAAAZHJzL2Rvd25yZXYueG1sTI/BTsMwEETvSP0Haytxo3ZKiZIQp6oQnJAQaThw&#10;dBI3sRqvQ+y24e/ZnsptRjuafZNvZzuws568cSghWglgGhvXGuwkfFVvDwkwHxS2anCoJfxqD9ti&#10;cZerrHUXLPV5HzpGJegzJaEPYcw4902vrfIrN2qk28FNVgWyU8fbSV2o3A58LUTMrTJIH3o16pde&#10;N8f9yUrYfWP5an4+6s/yUJqqSgW+x0cp75fz7hlY0HO4heGKT+hQEFPtTth6NpAXaULsgdRTkj4C&#10;u2ai9WYDrCYVR4kAXuT8/47iDwAA//8DAFBLAQItABQABgAIAAAAIQC2gziS/gAAAOEBAAATAAAA&#10;AAAAAAAAAAAAAAAAAABbQ29udGVudF9UeXBlc10ueG1sUEsBAi0AFAAGAAgAAAAhADj9If/WAAAA&#10;lAEAAAsAAAAAAAAAAAAAAAAALwEAAF9yZWxzLy5yZWxzUEsBAi0AFAAGAAgAAAAhAJSG+xyWAQAA&#10;IQMAAA4AAAAAAAAAAAAAAAAALgIAAGRycy9lMm9Eb2MueG1sUEsBAi0AFAAGAAgAAAAhAIkfzKbi&#10;AAAADwEAAA8AAAAAAAAAAAAAAAAA8AMAAGRycy9kb3ducmV2LnhtbFBLBQYAAAAABAAEAPMAAAD/&#10;BAAAAAA=&#10;" filled="f" stroked="f">
              <v:textbox inset="0,0,0,0">
                <w:txbxContent>
                  <w:p w14:paraId="17263403" w14:textId="77777777" w:rsidR="00E11F6F" w:rsidRDefault="00B352EE">
                    <w:pPr>
                      <w:spacing w:before="20"/>
                      <w:ind w:left="60"/>
                      <w:rPr>
                        <w:b/>
                        <w:sz w:val="20"/>
                      </w:rPr>
                    </w:pPr>
                    <w:r>
                      <w:rPr>
                        <w:b/>
                        <w:color w:val="2B5262"/>
                        <w:spacing w:val="-10"/>
                        <w:w w:val="105"/>
                        <w:sz w:val="20"/>
                      </w:rPr>
                      <w:fldChar w:fldCharType="begin"/>
                    </w:r>
                    <w:r>
                      <w:rPr>
                        <w:b/>
                        <w:color w:val="2B5262"/>
                        <w:spacing w:val="-10"/>
                        <w:w w:val="105"/>
                        <w:sz w:val="20"/>
                      </w:rPr>
                      <w:instrText xml:space="preserve"> PAGE </w:instrText>
                    </w:r>
                    <w:r>
                      <w:rPr>
                        <w:b/>
                        <w:color w:val="2B5262"/>
                        <w:spacing w:val="-10"/>
                        <w:w w:val="105"/>
                        <w:sz w:val="20"/>
                      </w:rPr>
                      <w:fldChar w:fldCharType="separate"/>
                    </w:r>
                    <w:r>
                      <w:rPr>
                        <w:b/>
                        <w:color w:val="2B5262"/>
                        <w:spacing w:val="-10"/>
                        <w:w w:val="105"/>
                        <w:sz w:val="20"/>
                      </w:rPr>
                      <w:t>3</w:t>
                    </w:r>
                    <w:r>
                      <w:rPr>
                        <w:b/>
                        <w:color w:val="2B5262"/>
                        <w:spacing w:val="-10"/>
                        <w:w w:val="10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631BD" w14:textId="77777777" w:rsidR="00E11F6F" w:rsidRDefault="00B352EE">
    <w:pPr>
      <w:pStyle w:val="BodyText"/>
      <w:spacing w:line="14" w:lineRule="auto"/>
      <w:rPr>
        <w:sz w:val="20"/>
      </w:rPr>
    </w:pPr>
    <w:r>
      <w:rPr>
        <w:noProof/>
        <w:sz w:val="20"/>
      </w:rPr>
      <mc:AlternateContent>
        <mc:Choice Requires="wps">
          <w:drawing>
            <wp:anchor distT="0" distB="0" distL="0" distR="0" simplePos="0" relativeHeight="486175744" behindDoc="1" locked="0" layoutInCell="1" allowOverlap="1" wp14:anchorId="172631D6" wp14:editId="172631D7">
              <wp:simplePos x="0" y="0"/>
              <wp:positionH relativeFrom="page">
                <wp:posOffset>1458391</wp:posOffset>
              </wp:positionH>
              <wp:positionV relativeFrom="page">
                <wp:posOffset>9976599</wp:posOffset>
              </wp:positionV>
              <wp:extent cx="7620" cy="28321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shape w14:anchorId="0A437AA5" id="Graphic 144" o:spid="_x0000_s1026" style="position:absolute;margin-left:114.85pt;margin-top:785.55pt;width:.6pt;height:22.3pt;z-index:-17140736;visibility:visible;mso-wrap-style:square;mso-wrap-distance-left:0;mso-wrap-distance-top:0;mso-wrap-distance-right:0;mso-wrap-distance-bottom:0;mso-position-horizontal:absolute;mso-position-horizontal-relative:page;mso-position-vertical:absolute;mso-position-vertical-relative:page;v-text-anchor:top" coordsize="762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aHIgIAALYEAAAOAAAAZHJzL2Uyb0RvYy54bWysVMFu2zAMvQ/YPwi6L068ITWMOMXQosOA&#10;oivQFDsrshwbk0VNVGLn70fJkRtspw27SJT5RD0+kt7cjr1mJ+WwA1Px1WLJmTIS6s4cKv66e/hQ&#10;cIZemFpoMKriZ4X8dvv+3WawpcqhBV0rxyiIwXKwFW+9t2WWoWxVL3ABVhlyNuB64enoDlntxEDR&#10;e53ly+U6G8DV1oFUiPT1fnLybYzfNEr6b02DyjNdceLm4+riug9rtt2I8uCEbTt5oSH+gUUvOkOP&#10;zqHuhRfs6Lo/QvWddIDQ+IWEPoOm6aSKOVA2q+Vv2by0wqqYC4mDdpYJ/19Y+XR6sc8uUEf7CPIH&#10;kiLZYLGcPeGAF8zYuD5giTgbo4rnWUU1eibp4806J6UlOfLiY76KGmeiTFflEf0XBTGMOD2in0pQ&#10;J0u0yZKjSaajQoYS6lhCzxmV0HFGJdxPJbTCh3uBWzDZkHi0M43g6+GkdhBRPiRwsyqoQVMOxPIN&#10;oM01kDK6QiVf2m0MNmHyIi8+rQIrCpcAaZ+A86t/g006plBSA6rplZBxfG5WgZ6+1hlBd/VDp3XI&#10;HN1hf6cdO4kwE/l6WawvbK9gsQWmqof676E+Pzs20KBUHH8ehVOc6a+GOjFMVTJcMvbJcF7fQZy9&#10;KLpDvxu/C2eZJbPinprmCVKfizI1BPEPgAkbbhr4fPTQdKFbIreJ0eVAwxHzvwxymL7rc0S9/W62&#10;vwAAAP//AwBQSwMEFAAGAAgAAAAhAJlxBwbhAAAADQEAAA8AAABkcnMvZG93bnJldi54bWxMj0FP&#10;g0AQhe8m/ofNmHizC9TSgiyNMdGL9mBrjMeFnQIpO0vYbcF/73jS47z38t43xXa2vbjg6DtHCuJF&#10;BAKpdqajRsHH4fluA8IHTUb3jlDBN3rYltdXhc6Nm+gdL/vQCC4hn2sFbQhDLqWvW7TaL9yAxN7R&#10;jVYHPsdGmlFPXG57mURRKq3uiBdaPeBTi/Vpf7Y8ssFlOr0cd9VbZVaH/vUrO33eK3V7Mz8+gAg4&#10;h78w/OIzOpTMVLkzGS96BUmSrTnKxmodxyA4kiyjDETFUsoiyLKQ/78ofwAAAP//AwBQSwECLQAU&#10;AAYACAAAACEAtoM4kv4AAADhAQAAEwAAAAAAAAAAAAAAAAAAAAAAW0NvbnRlbnRfVHlwZXNdLnht&#10;bFBLAQItABQABgAIAAAAIQA4/SH/1gAAAJQBAAALAAAAAAAAAAAAAAAAAC8BAABfcmVscy8ucmVs&#10;c1BLAQItABQABgAIAAAAIQAKq6aHIgIAALYEAAAOAAAAAAAAAAAAAAAAAC4CAABkcnMvZTJvRG9j&#10;LnhtbFBLAQItABQABgAIAAAAIQCZcQcG4QAAAA0BAAAPAAAAAAAAAAAAAAAAAHwEAABkcnMvZG93&#10;bnJldi54bWxQSwUGAAAAAAQABADzAAAAigUAAAAA&#10;" path="m7188,l,,,282841r7188,l7188,xe" fillcolor="#026086" stroked="f">
              <v:path arrowok="t"/>
              <w10:wrap anchorx="page" anchory="page"/>
            </v:shape>
          </w:pict>
        </mc:Fallback>
      </mc:AlternateContent>
    </w:r>
    <w:r>
      <w:rPr>
        <w:noProof/>
        <w:sz w:val="20"/>
      </w:rPr>
      <w:drawing>
        <wp:anchor distT="0" distB="0" distL="0" distR="0" simplePos="0" relativeHeight="486176256" behindDoc="1" locked="0" layoutInCell="1" allowOverlap="1" wp14:anchorId="172631D8" wp14:editId="172631D9">
          <wp:simplePos x="0" y="0"/>
          <wp:positionH relativeFrom="page">
            <wp:posOffset>1534929</wp:posOffset>
          </wp:positionH>
          <wp:positionV relativeFrom="page">
            <wp:posOffset>10011027</wp:posOffset>
          </wp:positionV>
          <wp:extent cx="1134894" cy="235653"/>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 cstate="print"/>
                  <a:stretch>
                    <a:fillRect/>
                  </a:stretch>
                </pic:blipFill>
                <pic:spPr>
                  <a:xfrm>
                    <a:off x="0" y="0"/>
                    <a:ext cx="1134894" cy="235653"/>
                  </a:xfrm>
                  <a:prstGeom prst="rect">
                    <a:avLst/>
                  </a:prstGeom>
                </pic:spPr>
              </pic:pic>
            </a:graphicData>
          </a:graphic>
        </wp:anchor>
      </w:drawing>
    </w:r>
    <w:r>
      <w:rPr>
        <w:noProof/>
        <w:sz w:val="20"/>
      </w:rPr>
      <w:drawing>
        <wp:anchor distT="0" distB="0" distL="0" distR="0" simplePos="0" relativeHeight="486176768" behindDoc="1" locked="0" layoutInCell="1" allowOverlap="1" wp14:anchorId="172631DA" wp14:editId="172631DB">
          <wp:simplePos x="0" y="0"/>
          <wp:positionH relativeFrom="page">
            <wp:posOffset>480838</wp:posOffset>
          </wp:positionH>
          <wp:positionV relativeFrom="page">
            <wp:posOffset>9915037</wp:posOffset>
          </wp:positionV>
          <wp:extent cx="929260" cy="311128"/>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 cstate="print"/>
                  <a:stretch>
                    <a:fillRect/>
                  </a:stretch>
                </pic:blipFill>
                <pic:spPr>
                  <a:xfrm>
                    <a:off x="0" y="0"/>
                    <a:ext cx="929260" cy="311128"/>
                  </a:xfrm>
                  <a:prstGeom prst="rect">
                    <a:avLst/>
                  </a:prstGeom>
                </pic:spPr>
              </pic:pic>
            </a:graphicData>
          </a:graphic>
        </wp:anchor>
      </w:drawing>
    </w:r>
    <w:r>
      <w:rPr>
        <w:noProof/>
        <w:sz w:val="20"/>
      </w:rPr>
      <mc:AlternateContent>
        <mc:Choice Requires="wps">
          <w:drawing>
            <wp:anchor distT="0" distB="0" distL="0" distR="0" simplePos="0" relativeHeight="486177280" behindDoc="1" locked="0" layoutInCell="1" allowOverlap="1" wp14:anchorId="172631DC" wp14:editId="172631DD">
              <wp:simplePos x="0" y="0"/>
              <wp:positionH relativeFrom="page">
                <wp:posOffset>4347633</wp:posOffset>
              </wp:positionH>
              <wp:positionV relativeFrom="page">
                <wp:posOffset>9981153</wp:posOffset>
              </wp:positionV>
              <wp:extent cx="2460625" cy="2825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0625" cy="282575"/>
                      </a:xfrm>
                      <a:prstGeom prst="rect">
                        <a:avLst/>
                      </a:prstGeom>
                    </wps:spPr>
                    <wps:txbx>
                      <w:txbxContent>
                        <w:p w14:paraId="17263404" w14:textId="77777777" w:rsidR="00E11F6F" w:rsidRDefault="00B352EE">
                          <w:pPr>
                            <w:spacing w:before="19" w:line="249" w:lineRule="auto"/>
                            <w:ind w:left="20" w:firstLine="154"/>
                            <w:rPr>
                              <w:sz w:val="17"/>
                            </w:rPr>
                          </w:pPr>
                          <w:r>
                            <w:rPr>
                              <w:sz w:val="17"/>
                            </w:rPr>
                            <w:t>Mental</w:t>
                          </w:r>
                          <w:r>
                            <w:rPr>
                              <w:spacing w:val="-4"/>
                              <w:sz w:val="17"/>
                            </w:rPr>
                            <w:t xml:space="preserve"> </w:t>
                          </w:r>
                          <w:r>
                            <w:rPr>
                              <w:sz w:val="17"/>
                            </w:rPr>
                            <w:t>health</w:t>
                          </w:r>
                          <w:r>
                            <w:rPr>
                              <w:spacing w:val="-4"/>
                              <w:sz w:val="17"/>
                            </w:rPr>
                            <w:t xml:space="preserve"> </w:t>
                          </w:r>
                          <w:r>
                            <w:rPr>
                              <w:sz w:val="17"/>
                            </w:rPr>
                            <w:t>and</w:t>
                          </w:r>
                          <w:r>
                            <w:rPr>
                              <w:spacing w:val="-4"/>
                              <w:sz w:val="17"/>
                            </w:rPr>
                            <w:t xml:space="preserve"> </w:t>
                          </w:r>
                          <w:r>
                            <w:rPr>
                              <w:sz w:val="17"/>
                            </w:rPr>
                            <w:t>substance</w:t>
                          </w:r>
                          <w:r>
                            <w:rPr>
                              <w:spacing w:val="-4"/>
                              <w:sz w:val="17"/>
                            </w:rPr>
                            <w:t xml:space="preserve"> </w:t>
                          </w:r>
                          <w:r>
                            <w:rPr>
                              <w:sz w:val="17"/>
                            </w:rPr>
                            <w:t>use</w:t>
                          </w:r>
                          <w:r>
                            <w:rPr>
                              <w:spacing w:val="-4"/>
                              <w:sz w:val="17"/>
                            </w:rPr>
                            <w:t xml:space="preserve"> </w:t>
                          </w:r>
                          <w:r>
                            <w:rPr>
                              <w:sz w:val="17"/>
                            </w:rPr>
                            <w:t>data</w:t>
                          </w:r>
                          <w:r>
                            <w:rPr>
                              <w:spacing w:val="-4"/>
                              <w:sz w:val="17"/>
                            </w:rPr>
                            <w:t xml:space="preserve"> </w:t>
                          </w:r>
                          <w:r>
                            <w:rPr>
                              <w:sz w:val="17"/>
                            </w:rPr>
                            <w:t>summary: Key</w:t>
                          </w:r>
                          <w:r>
                            <w:rPr>
                              <w:spacing w:val="-12"/>
                              <w:sz w:val="17"/>
                            </w:rPr>
                            <w:t xml:space="preserve"> </w:t>
                          </w:r>
                          <w:r>
                            <w:rPr>
                              <w:sz w:val="17"/>
                            </w:rPr>
                            <w:t>findings</w:t>
                          </w:r>
                          <w:r>
                            <w:rPr>
                              <w:spacing w:val="-12"/>
                              <w:sz w:val="17"/>
                            </w:rPr>
                            <w:t xml:space="preserve"> </w:t>
                          </w:r>
                          <w:r>
                            <w:rPr>
                              <w:sz w:val="17"/>
                            </w:rPr>
                            <w:t>from</w:t>
                          </w:r>
                          <w:r>
                            <w:rPr>
                              <w:spacing w:val="-12"/>
                              <w:sz w:val="17"/>
                            </w:rPr>
                            <w:t xml:space="preserve"> </w:t>
                          </w:r>
                          <w:r>
                            <w:rPr>
                              <w:sz w:val="17"/>
                            </w:rPr>
                            <w:t>the</w:t>
                          </w:r>
                          <w:r>
                            <w:rPr>
                              <w:spacing w:val="-10"/>
                              <w:sz w:val="17"/>
                            </w:rPr>
                            <w:t xml:space="preserve"> </w:t>
                          </w:r>
                          <w:r>
                            <w:rPr>
                              <w:sz w:val="17"/>
                            </w:rPr>
                            <w:t>NZ</w:t>
                          </w:r>
                          <w:r>
                            <w:rPr>
                              <w:spacing w:val="-10"/>
                              <w:sz w:val="17"/>
                            </w:rPr>
                            <w:t xml:space="preserve"> </w:t>
                          </w:r>
                          <w:r>
                            <w:rPr>
                              <w:sz w:val="17"/>
                            </w:rPr>
                            <w:t>Health</w:t>
                          </w:r>
                          <w:r>
                            <w:rPr>
                              <w:spacing w:val="-10"/>
                              <w:sz w:val="17"/>
                            </w:rPr>
                            <w:t xml:space="preserve"> </w:t>
                          </w:r>
                          <w:r>
                            <w:rPr>
                              <w:sz w:val="17"/>
                            </w:rPr>
                            <w:t>Survey</w:t>
                          </w:r>
                          <w:r>
                            <w:rPr>
                              <w:spacing w:val="-12"/>
                              <w:sz w:val="17"/>
                            </w:rPr>
                            <w:t xml:space="preserve"> </w:t>
                          </w:r>
                          <w:r>
                            <w:rPr>
                              <w:spacing w:val="-2"/>
                              <w:sz w:val="17"/>
                            </w:rPr>
                            <w:t>2024/2025</w:t>
                          </w:r>
                        </w:p>
                      </w:txbxContent>
                    </wps:txbx>
                    <wps:bodyPr wrap="square" lIns="0" tIns="0" rIns="0" bIns="0" rtlCol="0">
                      <a:noAutofit/>
                    </wps:bodyPr>
                  </wps:wsp>
                </a:graphicData>
              </a:graphic>
            </wp:anchor>
          </w:drawing>
        </mc:Choice>
        <mc:Fallback>
          <w:pict>
            <v:shapetype w14:anchorId="172631DC" id="_x0000_t202" coordsize="21600,21600" o:spt="202" path="m,l,21600r21600,l21600,xe">
              <v:stroke joinstyle="miter"/>
              <v:path gradientshapeok="t" o:connecttype="rect"/>
            </v:shapetype>
            <v:shape id="Textbox 147" o:spid="_x0000_s1810" type="#_x0000_t202" style="position:absolute;margin-left:342.35pt;margin-top:785.9pt;width:193.75pt;height:22.25pt;z-index:-171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mQEAACIDAAAOAAAAZHJzL2Uyb0RvYy54bWysUsGO2yAQvVfqPyDuDV5rk66sOKu2q1aV&#10;Vm2l3X4AwRCjGoYyJHb+vgNxkqq9rfYyDMPweO8N6/vJDeygI1rwLb9ZVJxpr6Czftfyn8+f391x&#10;hkn6Tg7gdcuPGvn95u2b9RgaXUMPQ6cjIxCPzRha3qcUGiFQ9dpJXEDQng4NRCcTbeNOdFGOhO4G&#10;UVfVSowQuxBBaUSqPpwO+abgG6NV+m4M6sSGlhO3VGIscZuj2Kxls4sy9FbNNOQLWDhpPT16gXqQ&#10;SbJ9tP9BOasiIJi0UOAEGGOVLhpIzU31j5qnXgZdtJA5GC424evBqm+Hp/AjsjR9hIkGWERgeAT1&#10;C8kbMQZs5p7sKTZI3VnoZKLLK0lgdJG8PV781FNiior17apa1UvOFJ3Vd/Xy/TIbLq63Q8T0RYNj&#10;OWl5pHkVBvLwiOnUem6ZyZzez0zStJ2Y7Vp+m0FzZQvdkbSMNM6W4++9jJqz4asnv/Lsz0k8J9tz&#10;EtPwCcoPyZI8fNgnMLYQuOLOBGgQRcL8afKk/96XruvX3vwBAAD//wMAUEsDBBQABgAIAAAAIQDI&#10;zpkN4gAAAA4BAAAPAAAAZHJzL2Rvd25yZXYueG1sTI/BTsMwEETvSPyDtUjcqJ0ASZvGqSoEJyRE&#10;Gg4cndhNosbrELtt+Hu2p3Lb0TzNzuSb2Q7sZCbfO5QQLQQwg43TPbYSvqq3hyUwHxRqNTg0En6N&#10;h01xe5OrTLszlua0Cy2jEPSZktCFMGac+6YzVvmFGw2St3eTVYHk1HI9qTOF24HHQiTcqh7pQ6dG&#10;89KZ5rA7Wgnbbyxf+5+P+rPcl31VrQS+Jwcp7+/m7RpYMHO4wnCpT9WhoE61O6L2bJCQLJ9SQsl4&#10;TiMacUFEGsfAarqSKHkEXuT8/4ziDwAA//8DAFBLAQItABQABgAIAAAAIQC2gziS/gAAAOEBAAAT&#10;AAAAAAAAAAAAAAAAAAAAAABbQ29udGVudF9UeXBlc10ueG1sUEsBAi0AFAAGAAgAAAAhADj9If/W&#10;AAAAlAEAAAsAAAAAAAAAAAAAAAAALwEAAF9yZWxzLy5yZWxzUEsBAi0AFAAGAAgAAAAhAKZUn/+Z&#10;AQAAIgMAAA4AAAAAAAAAAAAAAAAALgIAAGRycy9lMm9Eb2MueG1sUEsBAi0AFAAGAAgAAAAhAMjO&#10;mQ3iAAAADgEAAA8AAAAAAAAAAAAAAAAA8wMAAGRycy9kb3ducmV2LnhtbFBLBQYAAAAABAAEAPMA&#10;AAACBQAAAAA=&#10;" filled="f" stroked="f">
              <v:textbox inset="0,0,0,0">
                <w:txbxContent>
                  <w:p w14:paraId="17263404" w14:textId="77777777" w:rsidR="00E11F6F" w:rsidRDefault="00B352EE">
                    <w:pPr>
                      <w:spacing w:before="19" w:line="249" w:lineRule="auto"/>
                      <w:ind w:left="20" w:firstLine="154"/>
                      <w:rPr>
                        <w:sz w:val="17"/>
                      </w:rPr>
                    </w:pPr>
                    <w:r>
                      <w:rPr>
                        <w:sz w:val="17"/>
                      </w:rPr>
                      <w:t>Mental</w:t>
                    </w:r>
                    <w:r>
                      <w:rPr>
                        <w:spacing w:val="-4"/>
                        <w:sz w:val="17"/>
                      </w:rPr>
                      <w:t xml:space="preserve"> </w:t>
                    </w:r>
                    <w:r>
                      <w:rPr>
                        <w:sz w:val="17"/>
                      </w:rPr>
                      <w:t>health</w:t>
                    </w:r>
                    <w:r>
                      <w:rPr>
                        <w:spacing w:val="-4"/>
                        <w:sz w:val="17"/>
                      </w:rPr>
                      <w:t xml:space="preserve"> </w:t>
                    </w:r>
                    <w:r>
                      <w:rPr>
                        <w:sz w:val="17"/>
                      </w:rPr>
                      <w:t>and</w:t>
                    </w:r>
                    <w:r>
                      <w:rPr>
                        <w:spacing w:val="-4"/>
                        <w:sz w:val="17"/>
                      </w:rPr>
                      <w:t xml:space="preserve"> </w:t>
                    </w:r>
                    <w:r>
                      <w:rPr>
                        <w:sz w:val="17"/>
                      </w:rPr>
                      <w:t>substance</w:t>
                    </w:r>
                    <w:r>
                      <w:rPr>
                        <w:spacing w:val="-4"/>
                        <w:sz w:val="17"/>
                      </w:rPr>
                      <w:t xml:space="preserve"> </w:t>
                    </w:r>
                    <w:r>
                      <w:rPr>
                        <w:sz w:val="17"/>
                      </w:rPr>
                      <w:t>use</w:t>
                    </w:r>
                    <w:r>
                      <w:rPr>
                        <w:spacing w:val="-4"/>
                        <w:sz w:val="17"/>
                      </w:rPr>
                      <w:t xml:space="preserve"> </w:t>
                    </w:r>
                    <w:r>
                      <w:rPr>
                        <w:sz w:val="17"/>
                      </w:rPr>
                      <w:t>data</w:t>
                    </w:r>
                    <w:r>
                      <w:rPr>
                        <w:spacing w:val="-4"/>
                        <w:sz w:val="17"/>
                      </w:rPr>
                      <w:t xml:space="preserve"> </w:t>
                    </w:r>
                    <w:r>
                      <w:rPr>
                        <w:sz w:val="17"/>
                      </w:rPr>
                      <w:t>summary: Key</w:t>
                    </w:r>
                    <w:r>
                      <w:rPr>
                        <w:spacing w:val="-12"/>
                        <w:sz w:val="17"/>
                      </w:rPr>
                      <w:t xml:space="preserve"> </w:t>
                    </w:r>
                    <w:r>
                      <w:rPr>
                        <w:sz w:val="17"/>
                      </w:rPr>
                      <w:t>findings</w:t>
                    </w:r>
                    <w:r>
                      <w:rPr>
                        <w:spacing w:val="-12"/>
                        <w:sz w:val="17"/>
                      </w:rPr>
                      <w:t xml:space="preserve"> </w:t>
                    </w:r>
                    <w:r>
                      <w:rPr>
                        <w:sz w:val="17"/>
                      </w:rPr>
                      <w:t>from</w:t>
                    </w:r>
                    <w:r>
                      <w:rPr>
                        <w:spacing w:val="-12"/>
                        <w:sz w:val="17"/>
                      </w:rPr>
                      <w:t xml:space="preserve"> </w:t>
                    </w:r>
                    <w:r>
                      <w:rPr>
                        <w:sz w:val="17"/>
                      </w:rPr>
                      <w:t>the</w:t>
                    </w:r>
                    <w:r>
                      <w:rPr>
                        <w:spacing w:val="-10"/>
                        <w:sz w:val="17"/>
                      </w:rPr>
                      <w:t xml:space="preserve"> </w:t>
                    </w:r>
                    <w:r>
                      <w:rPr>
                        <w:sz w:val="17"/>
                      </w:rPr>
                      <w:t>NZ</w:t>
                    </w:r>
                    <w:r>
                      <w:rPr>
                        <w:spacing w:val="-10"/>
                        <w:sz w:val="17"/>
                      </w:rPr>
                      <w:t xml:space="preserve"> </w:t>
                    </w:r>
                    <w:r>
                      <w:rPr>
                        <w:sz w:val="17"/>
                      </w:rPr>
                      <w:t>Health</w:t>
                    </w:r>
                    <w:r>
                      <w:rPr>
                        <w:spacing w:val="-10"/>
                        <w:sz w:val="17"/>
                      </w:rPr>
                      <w:t xml:space="preserve"> </w:t>
                    </w:r>
                    <w:r>
                      <w:rPr>
                        <w:sz w:val="17"/>
                      </w:rPr>
                      <w:t>Survey</w:t>
                    </w:r>
                    <w:r>
                      <w:rPr>
                        <w:spacing w:val="-12"/>
                        <w:sz w:val="17"/>
                      </w:rPr>
                      <w:t xml:space="preserve"> </w:t>
                    </w:r>
                    <w:r>
                      <w:rPr>
                        <w:spacing w:val="-2"/>
                        <w:sz w:val="17"/>
                      </w:rPr>
                      <w:t>2024/2025</w:t>
                    </w:r>
                  </w:p>
                </w:txbxContent>
              </v:textbox>
              <w10:wrap anchorx="page" anchory="page"/>
            </v:shape>
          </w:pict>
        </mc:Fallback>
      </mc:AlternateContent>
    </w:r>
    <w:r>
      <w:rPr>
        <w:noProof/>
        <w:sz w:val="20"/>
      </w:rPr>
      <mc:AlternateContent>
        <mc:Choice Requires="wps">
          <w:drawing>
            <wp:anchor distT="0" distB="0" distL="0" distR="0" simplePos="0" relativeHeight="486177792" behindDoc="1" locked="0" layoutInCell="1" allowOverlap="1" wp14:anchorId="172631DE" wp14:editId="172631DF">
              <wp:simplePos x="0" y="0"/>
              <wp:positionH relativeFrom="page">
                <wp:posOffset>6943540</wp:posOffset>
              </wp:positionH>
              <wp:positionV relativeFrom="page">
                <wp:posOffset>10092177</wp:posOffset>
              </wp:positionV>
              <wp:extent cx="196215" cy="18224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82245"/>
                      </a:xfrm>
                      <a:prstGeom prst="rect">
                        <a:avLst/>
                      </a:prstGeom>
                    </wps:spPr>
                    <wps:txbx>
                      <w:txbxContent>
                        <w:p w14:paraId="17263405" w14:textId="77777777" w:rsidR="00E11F6F" w:rsidRDefault="00B352EE">
                          <w:pPr>
                            <w:spacing w:before="20"/>
                            <w:ind w:left="20"/>
                            <w:rPr>
                              <w:b/>
                              <w:sz w:val="20"/>
                            </w:rPr>
                          </w:pPr>
                          <w:r>
                            <w:rPr>
                              <w:b/>
                              <w:color w:val="2B5262"/>
                              <w:spacing w:val="-5"/>
                              <w:sz w:val="20"/>
                            </w:rPr>
                            <w:fldChar w:fldCharType="begin"/>
                          </w:r>
                          <w:r>
                            <w:rPr>
                              <w:b/>
                              <w:color w:val="2B5262"/>
                              <w:spacing w:val="-5"/>
                              <w:sz w:val="20"/>
                            </w:rPr>
                            <w:instrText xml:space="preserve"> PAGE </w:instrText>
                          </w:r>
                          <w:r>
                            <w:rPr>
                              <w:b/>
                              <w:color w:val="2B5262"/>
                              <w:spacing w:val="-5"/>
                              <w:sz w:val="20"/>
                            </w:rPr>
                            <w:fldChar w:fldCharType="separate"/>
                          </w:r>
                          <w:r>
                            <w:rPr>
                              <w:b/>
                              <w:color w:val="2B5262"/>
                              <w:spacing w:val="-5"/>
                              <w:sz w:val="20"/>
                            </w:rPr>
                            <w:t>10</w:t>
                          </w:r>
                          <w:r>
                            <w:rPr>
                              <w:b/>
                              <w:color w:val="2B5262"/>
                              <w:spacing w:val="-5"/>
                              <w:sz w:val="20"/>
                            </w:rPr>
                            <w:fldChar w:fldCharType="end"/>
                          </w:r>
                        </w:p>
                      </w:txbxContent>
                    </wps:txbx>
                    <wps:bodyPr wrap="square" lIns="0" tIns="0" rIns="0" bIns="0" rtlCol="0">
                      <a:noAutofit/>
                    </wps:bodyPr>
                  </wps:wsp>
                </a:graphicData>
              </a:graphic>
            </wp:anchor>
          </w:drawing>
        </mc:Choice>
        <mc:Fallback>
          <w:pict>
            <v:shape w14:anchorId="172631DE" id="Textbox 148" o:spid="_x0000_s1811" type="#_x0000_t202" style="position:absolute;margin-left:546.75pt;margin-top:794.65pt;width:15.45pt;height:14.35pt;z-index:-171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5alwEAACEDAAAOAAAAZHJzL2Uyb0RvYy54bWysUsGO0zAQvSPxD5bv1G3Erpao6WphBUJa&#10;AdLCB7iO3UTEHjPjNunfM3bTFsEN7WU89oyf33vj9f3kB3GwSD2ERq4WSylsMND2YdfIH98/vrmT&#10;gpIOrR4g2EYeLcn7zetX6zHWtoIOhtaiYJBA9Rgb2aUUa6XIdNZrWkC0gYsO0OvEW9ypFvXI6H5Q&#10;1XJ5q0bANiIYS8Snj6ei3BR856xJX50jm8TQSOaWSsQStzmqzVrXO9Sx681MQ/8HC6/7wI9eoB51&#10;0mKP/T9QvjcIBC4tDHgFzvXGFg2sZrX8S81zp6MtWtgciheb6OVgzZfDc/yGIk3vYeIBFhEUn8D8&#10;JPZGjZHquSd7SjVxdxY6OfR5ZQmCL7K3x4ufdkrCZLR3t9XqRgrDpdVdVb29yX6r6+WIlD5Z8CIn&#10;jUQeVyGgD0+UTq3nlpnL6flMJE3bSfRtIwtoPtlCe2QpI0+zkfRrr9FKMXwObFce/TnBc7I9J5iG&#10;D1A+SFYU4GGfwPWFwBV3JsBzKBLmP5MH/ee+dF1/9uY3AAAA//8DAFBLAwQUAAYACAAAACEAVx0M&#10;deMAAAAPAQAADwAAAGRycy9kb3ducmV2LnhtbEyPzU7DMBCE70i8g7VI3Kid/kRJiFNVCE5IiDQc&#10;ODqxm0SN1yF22/D2bE/lNqP9NDuTb2c7sLOZfO9QQrQQwAw2TvfYSviq3p4SYD4o1GpwaCT8Gg/b&#10;4v4uV5l2FyzNeR9aRiHoMyWhC2HMOPdNZ6zyCzcapNvBTVYFslPL9aQuFG4HvhQi5lb1SB86NZqX&#10;zjTH/clK2H1j+dr/fNSf5aHsqyoV+B4fpXx8mHfPwIKZww2Ga32qDgV1qt0JtWcDeZGuNsSS2iTp&#10;CtiViZbrNbCaVBwlAniR8/87ij8AAAD//wMAUEsBAi0AFAAGAAgAAAAhALaDOJL+AAAA4QEAABMA&#10;AAAAAAAAAAAAAAAAAAAAAFtDb250ZW50X1R5cGVzXS54bWxQSwECLQAUAAYACAAAACEAOP0h/9YA&#10;AACUAQAACwAAAAAAAAAAAAAAAAAvAQAAX3JlbHMvLnJlbHNQSwECLQAUAAYACAAAACEAnMDeWpcB&#10;AAAhAwAADgAAAAAAAAAAAAAAAAAuAgAAZHJzL2Uyb0RvYy54bWxQSwECLQAUAAYACAAAACEAVx0M&#10;deMAAAAPAQAADwAAAAAAAAAAAAAAAADxAwAAZHJzL2Rvd25yZXYueG1sUEsFBgAAAAAEAAQA8wAA&#10;AAEFAAAAAA==&#10;" filled="f" stroked="f">
              <v:textbox inset="0,0,0,0">
                <w:txbxContent>
                  <w:p w14:paraId="17263405" w14:textId="77777777" w:rsidR="00E11F6F" w:rsidRDefault="00B352EE">
                    <w:pPr>
                      <w:spacing w:before="20"/>
                      <w:ind w:left="20"/>
                      <w:rPr>
                        <w:b/>
                        <w:sz w:val="20"/>
                      </w:rPr>
                    </w:pPr>
                    <w:r>
                      <w:rPr>
                        <w:b/>
                        <w:color w:val="2B5262"/>
                        <w:spacing w:val="-5"/>
                        <w:sz w:val="20"/>
                      </w:rPr>
                      <w:fldChar w:fldCharType="begin"/>
                    </w:r>
                    <w:r>
                      <w:rPr>
                        <w:b/>
                        <w:color w:val="2B5262"/>
                        <w:spacing w:val="-5"/>
                        <w:sz w:val="20"/>
                      </w:rPr>
                      <w:instrText xml:space="preserve"> PAGE </w:instrText>
                    </w:r>
                    <w:r>
                      <w:rPr>
                        <w:b/>
                        <w:color w:val="2B5262"/>
                        <w:spacing w:val="-5"/>
                        <w:sz w:val="20"/>
                      </w:rPr>
                      <w:fldChar w:fldCharType="separate"/>
                    </w:r>
                    <w:r>
                      <w:rPr>
                        <w:b/>
                        <w:color w:val="2B5262"/>
                        <w:spacing w:val="-5"/>
                        <w:sz w:val="20"/>
                      </w:rPr>
                      <w:t>10</w:t>
                    </w:r>
                    <w:r>
                      <w:rPr>
                        <w:b/>
                        <w:color w:val="2B5262"/>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631BE" w14:textId="77777777" w:rsidR="00B352EE" w:rsidRDefault="00B352EE">
      <w:r>
        <w:separator/>
      </w:r>
    </w:p>
  </w:footnote>
  <w:footnote w:type="continuationSeparator" w:id="0">
    <w:p w14:paraId="172631C0" w14:textId="77777777" w:rsidR="00B352EE" w:rsidRDefault="00B35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631B8" w14:textId="77777777" w:rsidR="00E11F6F" w:rsidRDefault="00B352EE">
    <w:pPr>
      <w:pStyle w:val="BodyText"/>
      <w:spacing w:line="14" w:lineRule="auto"/>
      <w:rPr>
        <w:sz w:val="20"/>
      </w:rPr>
    </w:pPr>
    <w:r>
      <w:rPr>
        <w:noProof/>
        <w:sz w:val="20"/>
      </w:rPr>
      <w:drawing>
        <wp:anchor distT="0" distB="0" distL="0" distR="0" simplePos="0" relativeHeight="486169600" behindDoc="1" locked="0" layoutInCell="1" allowOverlap="1" wp14:anchorId="172631BE" wp14:editId="172631BF">
          <wp:simplePos x="0" y="0"/>
          <wp:positionH relativeFrom="page">
            <wp:posOffset>0</wp:posOffset>
          </wp:positionH>
          <wp:positionV relativeFrom="page">
            <wp:posOffset>14898</wp:posOffset>
          </wp:positionV>
          <wp:extent cx="7560005" cy="107310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7560005" cy="107310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631BA" w14:textId="77777777" w:rsidR="00E11F6F" w:rsidRDefault="00E11F6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631BC" w14:textId="77777777" w:rsidR="00E11F6F" w:rsidRDefault="00B352EE">
    <w:pPr>
      <w:pStyle w:val="BodyText"/>
      <w:spacing w:line="14" w:lineRule="auto"/>
      <w:rPr>
        <w:sz w:val="20"/>
      </w:rPr>
    </w:pPr>
    <w:r>
      <w:rPr>
        <w:noProof/>
        <w:sz w:val="20"/>
      </w:rPr>
      <w:drawing>
        <wp:anchor distT="0" distB="0" distL="0" distR="0" simplePos="0" relativeHeight="486175232" behindDoc="1" locked="0" layoutInCell="1" allowOverlap="1" wp14:anchorId="172631D4" wp14:editId="172631D5">
          <wp:simplePos x="0" y="0"/>
          <wp:positionH relativeFrom="page">
            <wp:posOffset>0</wp:posOffset>
          </wp:positionH>
          <wp:positionV relativeFrom="page">
            <wp:posOffset>14898</wp:posOffset>
          </wp:positionV>
          <wp:extent cx="7560005" cy="1073109"/>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 cstate="print"/>
                  <a:stretch>
                    <a:fillRect/>
                  </a:stretch>
                </pic:blipFill>
                <pic:spPr>
                  <a:xfrm>
                    <a:off x="0" y="0"/>
                    <a:ext cx="7560005" cy="107310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3B5"/>
    <w:multiLevelType w:val="multilevel"/>
    <w:tmpl w:val="81342040"/>
    <w:lvl w:ilvl="0">
      <w:start w:val="6"/>
      <w:numFmt w:val="decimal"/>
      <w:lvlText w:val="%1"/>
      <w:lvlJc w:val="left"/>
      <w:pPr>
        <w:ind w:left="482" w:hanging="454"/>
        <w:jc w:val="left"/>
      </w:pPr>
      <w:rPr>
        <w:rFonts w:hint="default"/>
        <w:lang w:val="en-US" w:eastAsia="en-US" w:bidi="ar-SA"/>
      </w:rPr>
    </w:lvl>
    <w:lvl w:ilvl="1">
      <w:start w:val="1"/>
      <w:numFmt w:val="decimal"/>
      <w:lvlText w:val="%1.%2"/>
      <w:lvlJc w:val="left"/>
      <w:pPr>
        <w:ind w:left="482" w:hanging="454"/>
        <w:jc w:val="left"/>
      </w:pPr>
      <w:rPr>
        <w:rFonts w:ascii="Arial" w:eastAsia="Arial" w:hAnsi="Arial" w:cs="Arial" w:hint="default"/>
        <w:b/>
        <w:bCs/>
        <w:i w:val="0"/>
        <w:iCs w:val="0"/>
        <w:spacing w:val="-14"/>
        <w:w w:val="71"/>
        <w:sz w:val="26"/>
        <w:szCs w:val="26"/>
        <w:lang w:val="en-US" w:eastAsia="en-US" w:bidi="ar-SA"/>
      </w:rPr>
    </w:lvl>
    <w:lvl w:ilvl="2">
      <w:numFmt w:val="bullet"/>
      <w:lvlText w:val="•"/>
      <w:lvlJc w:val="left"/>
      <w:pPr>
        <w:ind w:left="2481" w:hanging="454"/>
      </w:pPr>
      <w:rPr>
        <w:rFonts w:hint="default"/>
        <w:lang w:val="en-US" w:eastAsia="en-US" w:bidi="ar-SA"/>
      </w:rPr>
    </w:lvl>
    <w:lvl w:ilvl="3">
      <w:numFmt w:val="bullet"/>
      <w:lvlText w:val="•"/>
      <w:lvlJc w:val="left"/>
      <w:pPr>
        <w:ind w:left="3482" w:hanging="454"/>
      </w:pPr>
      <w:rPr>
        <w:rFonts w:hint="default"/>
        <w:lang w:val="en-US" w:eastAsia="en-US" w:bidi="ar-SA"/>
      </w:rPr>
    </w:lvl>
    <w:lvl w:ilvl="4">
      <w:numFmt w:val="bullet"/>
      <w:lvlText w:val="•"/>
      <w:lvlJc w:val="left"/>
      <w:pPr>
        <w:ind w:left="4483" w:hanging="454"/>
      </w:pPr>
      <w:rPr>
        <w:rFonts w:hint="default"/>
        <w:lang w:val="en-US" w:eastAsia="en-US" w:bidi="ar-SA"/>
      </w:rPr>
    </w:lvl>
    <w:lvl w:ilvl="5">
      <w:numFmt w:val="bullet"/>
      <w:lvlText w:val="•"/>
      <w:lvlJc w:val="left"/>
      <w:pPr>
        <w:ind w:left="5484" w:hanging="454"/>
      </w:pPr>
      <w:rPr>
        <w:rFonts w:hint="default"/>
        <w:lang w:val="en-US" w:eastAsia="en-US" w:bidi="ar-SA"/>
      </w:rPr>
    </w:lvl>
    <w:lvl w:ilvl="6">
      <w:numFmt w:val="bullet"/>
      <w:lvlText w:val="•"/>
      <w:lvlJc w:val="left"/>
      <w:pPr>
        <w:ind w:left="6485" w:hanging="454"/>
      </w:pPr>
      <w:rPr>
        <w:rFonts w:hint="default"/>
        <w:lang w:val="en-US" w:eastAsia="en-US" w:bidi="ar-SA"/>
      </w:rPr>
    </w:lvl>
    <w:lvl w:ilvl="7">
      <w:numFmt w:val="bullet"/>
      <w:lvlText w:val="•"/>
      <w:lvlJc w:val="left"/>
      <w:pPr>
        <w:ind w:left="7486" w:hanging="454"/>
      </w:pPr>
      <w:rPr>
        <w:rFonts w:hint="default"/>
        <w:lang w:val="en-US" w:eastAsia="en-US" w:bidi="ar-SA"/>
      </w:rPr>
    </w:lvl>
    <w:lvl w:ilvl="8">
      <w:numFmt w:val="bullet"/>
      <w:lvlText w:val="•"/>
      <w:lvlJc w:val="left"/>
      <w:pPr>
        <w:ind w:left="8487" w:hanging="454"/>
      </w:pPr>
      <w:rPr>
        <w:rFonts w:hint="default"/>
        <w:lang w:val="en-US" w:eastAsia="en-US" w:bidi="ar-SA"/>
      </w:rPr>
    </w:lvl>
  </w:abstractNum>
  <w:abstractNum w:abstractNumId="1" w15:restartNumberingAfterBreak="0">
    <w:nsid w:val="204D537E"/>
    <w:multiLevelType w:val="multilevel"/>
    <w:tmpl w:val="C046F4FE"/>
    <w:lvl w:ilvl="0">
      <w:start w:val="2"/>
      <w:numFmt w:val="decimal"/>
      <w:lvlText w:val="%1"/>
      <w:lvlJc w:val="left"/>
      <w:pPr>
        <w:ind w:left="482" w:hanging="454"/>
        <w:jc w:val="left"/>
      </w:pPr>
      <w:rPr>
        <w:rFonts w:hint="default"/>
        <w:lang w:val="en-US" w:eastAsia="en-US" w:bidi="ar-SA"/>
      </w:rPr>
    </w:lvl>
    <w:lvl w:ilvl="1">
      <w:start w:val="1"/>
      <w:numFmt w:val="decimal"/>
      <w:lvlText w:val="%1.%2"/>
      <w:lvlJc w:val="left"/>
      <w:pPr>
        <w:ind w:left="482" w:hanging="454"/>
        <w:jc w:val="left"/>
      </w:pPr>
      <w:rPr>
        <w:rFonts w:ascii="Arial" w:eastAsia="Arial" w:hAnsi="Arial" w:cs="Arial" w:hint="default"/>
        <w:b/>
        <w:bCs/>
        <w:i w:val="0"/>
        <w:iCs w:val="0"/>
        <w:spacing w:val="-14"/>
        <w:w w:val="71"/>
        <w:sz w:val="26"/>
        <w:szCs w:val="26"/>
        <w:lang w:val="en-US" w:eastAsia="en-US" w:bidi="ar-SA"/>
      </w:rPr>
    </w:lvl>
    <w:lvl w:ilvl="2">
      <w:numFmt w:val="bullet"/>
      <w:lvlText w:val="•"/>
      <w:lvlJc w:val="left"/>
      <w:pPr>
        <w:ind w:left="2481" w:hanging="454"/>
      </w:pPr>
      <w:rPr>
        <w:rFonts w:hint="default"/>
        <w:lang w:val="en-US" w:eastAsia="en-US" w:bidi="ar-SA"/>
      </w:rPr>
    </w:lvl>
    <w:lvl w:ilvl="3">
      <w:numFmt w:val="bullet"/>
      <w:lvlText w:val="•"/>
      <w:lvlJc w:val="left"/>
      <w:pPr>
        <w:ind w:left="3482" w:hanging="454"/>
      </w:pPr>
      <w:rPr>
        <w:rFonts w:hint="default"/>
        <w:lang w:val="en-US" w:eastAsia="en-US" w:bidi="ar-SA"/>
      </w:rPr>
    </w:lvl>
    <w:lvl w:ilvl="4">
      <w:numFmt w:val="bullet"/>
      <w:lvlText w:val="•"/>
      <w:lvlJc w:val="left"/>
      <w:pPr>
        <w:ind w:left="4483" w:hanging="454"/>
      </w:pPr>
      <w:rPr>
        <w:rFonts w:hint="default"/>
        <w:lang w:val="en-US" w:eastAsia="en-US" w:bidi="ar-SA"/>
      </w:rPr>
    </w:lvl>
    <w:lvl w:ilvl="5">
      <w:numFmt w:val="bullet"/>
      <w:lvlText w:val="•"/>
      <w:lvlJc w:val="left"/>
      <w:pPr>
        <w:ind w:left="5484" w:hanging="454"/>
      </w:pPr>
      <w:rPr>
        <w:rFonts w:hint="default"/>
        <w:lang w:val="en-US" w:eastAsia="en-US" w:bidi="ar-SA"/>
      </w:rPr>
    </w:lvl>
    <w:lvl w:ilvl="6">
      <w:numFmt w:val="bullet"/>
      <w:lvlText w:val="•"/>
      <w:lvlJc w:val="left"/>
      <w:pPr>
        <w:ind w:left="6485" w:hanging="454"/>
      </w:pPr>
      <w:rPr>
        <w:rFonts w:hint="default"/>
        <w:lang w:val="en-US" w:eastAsia="en-US" w:bidi="ar-SA"/>
      </w:rPr>
    </w:lvl>
    <w:lvl w:ilvl="7">
      <w:numFmt w:val="bullet"/>
      <w:lvlText w:val="•"/>
      <w:lvlJc w:val="left"/>
      <w:pPr>
        <w:ind w:left="7486" w:hanging="454"/>
      </w:pPr>
      <w:rPr>
        <w:rFonts w:hint="default"/>
        <w:lang w:val="en-US" w:eastAsia="en-US" w:bidi="ar-SA"/>
      </w:rPr>
    </w:lvl>
    <w:lvl w:ilvl="8">
      <w:numFmt w:val="bullet"/>
      <w:lvlText w:val="•"/>
      <w:lvlJc w:val="left"/>
      <w:pPr>
        <w:ind w:left="8487" w:hanging="454"/>
      </w:pPr>
      <w:rPr>
        <w:rFonts w:hint="default"/>
        <w:lang w:val="en-US" w:eastAsia="en-US" w:bidi="ar-SA"/>
      </w:rPr>
    </w:lvl>
  </w:abstractNum>
  <w:abstractNum w:abstractNumId="2" w15:restartNumberingAfterBreak="0">
    <w:nsid w:val="2B3256CE"/>
    <w:multiLevelType w:val="multilevel"/>
    <w:tmpl w:val="A3D48278"/>
    <w:lvl w:ilvl="0">
      <w:start w:val="5"/>
      <w:numFmt w:val="decimal"/>
      <w:lvlText w:val="%1"/>
      <w:lvlJc w:val="left"/>
      <w:pPr>
        <w:ind w:left="482" w:hanging="454"/>
        <w:jc w:val="left"/>
      </w:pPr>
      <w:rPr>
        <w:rFonts w:hint="default"/>
        <w:lang w:val="en-US" w:eastAsia="en-US" w:bidi="ar-SA"/>
      </w:rPr>
    </w:lvl>
    <w:lvl w:ilvl="1">
      <w:start w:val="1"/>
      <w:numFmt w:val="decimal"/>
      <w:lvlText w:val="%1.%2"/>
      <w:lvlJc w:val="left"/>
      <w:pPr>
        <w:ind w:left="482" w:hanging="454"/>
        <w:jc w:val="left"/>
      </w:pPr>
      <w:rPr>
        <w:rFonts w:ascii="Arial" w:eastAsia="Arial" w:hAnsi="Arial" w:cs="Arial" w:hint="default"/>
        <w:b/>
        <w:bCs/>
        <w:i w:val="0"/>
        <w:iCs w:val="0"/>
        <w:spacing w:val="-14"/>
        <w:w w:val="71"/>
        <w:sz w:val="26"/>
        <w:szCs w:val="26"/>
        <w:lang w:val="en-US" w:eastAsia="en-US" w:bidi="ar-SA"/>
      </w:rPr>
    </w:lvl>
    <w:lvl w:ilvl="2">
      <w:numFmt w:val="bullet"/>
      <w:lvlText w:val="•"/>
      <w:lvlJc w:val="left"/>
      <w:pPr>
        <w:ind w:left="2481" w:hanging="454"/>
      </w:pPr>
      <w:rPr>
        <w:rFonts w:hint="default"/>
        <w:lang w:val="en-US" w:eastAsia="en-US" w:bidi="ar-SA"/>
      </w:rPr>
    </w:lvl>
    <w:lvl w:ilvl="3">
      <w:numFmt w:val="bullet"/>
      <w:lvlText w:val="•"/>
      <w:lvlJc w:val="left"/>
      <w:pPr>
        <w:ind w:left="3482" w:hanging="454"/>
      </w:pPr>
      <w:rPr>
        <w:rFonts w:hint="default"/>
        <w:lang w:val="en-US" w:eastAsia="en-US" w:bidi="ar-SA"/>
      </w:rPr>
    </w:lvl>
    <w:lvl w:ilvl="4">
      <w:numFmt w:val="bullet"/>
      <w:lvlText w:val="•"/>
      <w:lvlJc w:val="left"/>
      <w:pPr>
        <w:ind w:left="4483" w:hanging="454"/>
      </w:pPr>
      <w:rPr>
        <w:rFonts w:hint="default"/>
        <w:lang w:val="en-US" w:eastAsia="en-US" w:bidi="ar-SA"/>
      </w:rPr>
    </w:lvl>
    <w:lvl w:ilvl="5">
      <w:numFmt w:val="bullet"/>
      <w:lvlText w:val="•"/>
      <w:lvlJc w:val="left"/>
      <w:pPr>
        <w:ind w:left="5484" w:hanging="454"/>
      </w:pPr>
      <w:rPr>
        <w:rFonts w:hint="default"/>
        <w:lang w:val="en-US" w:eastAsia="en-US" w:bidi="ar-SA"/>
      </w:rPr>
    </w:lvl>
    <w:lvl w:ilvl="6">
      <w:numFmt w:val="bullet"/>
      <w:lvlText w:val="•"/>
      <w:lvlJc w:val="left"/>
      <w:pPr>
        <w:ind w:left="6485" w:hanging="454"/>
      </w:pPr>
      <w:rPr>
        <w:rFonts w:hint="default"/>
        <w:lang w:val="en-US" w:eastAsia="en-US" w:bidi="ar-SA"/>
      </w:rPr>
    </w:lvl>
    <w:lvl w:ilvl="7">
      <w:numFmt w:val="bullet"/>
      <w:lvlText w:val="•"/>
      <w:lvlJc w:val="left"/>
      <w:pPr>
        <w:ind w:left="7486" w:hanging="454"/>
      </w:pPr>
      <w:rPr>
        <w:rFonts w:hint="default"/>
        <w:lang w:val="en-US" w:eastAsia="en-US" w:bidi="ar-SA"/>
      </w:rPr>
    </w:lvl>
    <w:lvl w:ilvl="8">
      <w:numFmt w:val="bullet"/>
      <w:lvlText w:val="•"/>
      <w:lvlJc w:val="left"/>
      <w:pPr>
        <w:ind w:left="8487" w:hanging="454"/>
      </w:pPr>
      <w:rPr>
        <w:rFonts w:hint="default"/>
        <w:lang w:val="en-US" w:eastAsia="en-US" w:bidi="ar-SA"/>
      </w:rPr>
    </w:lvl>
  </w:abstractNum>
  <w:abstractNum w:abstractNumId="3" w15:restartNumberingAfterBreak="0">
    <w:nsid w:val="2EE40B13"/>
    <w:multiLevelType w:val="hybridMultilevel"/>
    <w:tmpl w:val="057CBB44"/>
    <w:lvl w:ilvl="0" w:tplc="B1129904">
      <w:numFmt w:val="bullet"/>
      <w:lvlText w:val="•"/>
      <w:lvlJc w:val="left"/>
      <w:pPr>
        <w:ind w:left="1133" w:hanging="284"/>
      </w:pPr>
      <w:rPr>
        <w:rFonts w:ascii="Arial" w:eastAsia="Arial" w:hAnsi="Arial" w:cs="Arial" w:hint="default"/>
        <w:b w:val="0"/>
        <w:bCs w:val="0"/>
        <w:i w:val="0"/>
        <w:iCs w:val="0"/>
        <w:spacing w:val="0"/>
        <w:w w:val="101"/>
        <w:sz w:val="22"/>
        <w:szCs w:val="22"/>
        <w:lang w:val="en-US" w:eastAsia="en-US" w:bidi="ar-SA"/>
      </w:rPr>
    </w:lvl>
    <w:lvl w:ilvl="1" w:tplc="A8D20FE6">
      <w:numFmt w:val="bullet"/>
      <w:lvlText w:val="•"/>
      <w:lvlJc w:val="left"/>
      <w:pPr>
        <w:ind w:left="2068" w:hanging="284"/>
      </w:pPr>
      <w:rPr>
        <w:rFonts w:hint="default"/>
        <w:lang w:val="en-US" w:eastAsia="en-US" w:bidi="ar-SA"/>
      </w:rPr>
    </w:lvl>
    <w:lvl w:ilvl="2" w:tplc="3216F838">
      <w:numFmt w:val="bullet"/>
      <w:lvlText w:val="•"/>
      <w:lvlJc w:val="left"/>
      <w:pPr>
        <w:ind w:left="2997" w:hanging="284"/>
      </w:pPr>
      <w:rPr>
        <w:rFonts w:hint="default"/>
        <w:lang w:val="en-US" w:eastAsia="en-US" w:bidi="ar-SA"/>
      </w:rPr>
    </w:lvl>
    <w:lvl w:ilvl="3" w:tplc="1876C0FC">
      <w:numFmt w:val="bullet"/>
      <w:lvlText w:val="•"/>
      <w:lvlJc w:val="left"/>
      <w:pPr>
        <w:ind w:left="3925" w:hanging="284"/>
      </w:pPr>
      <w:rPr>
        <w:rFonts w:hint="default"/>
        <w:lang w:val="en-US" w:eastAsia="en-US" w:bidi="ar-SA"/>
      </w:rPr>
    </w:lvl>
    <w:lvl w:ilvl="4" w:tplc="36C0E382">
      <w:numFmt w:val="bullet"/>
      <w:lvlText w:val="•"/>
      <w:lvlJc w:val="left"/>
      <w:pPr>
        <w:ind w:left="4854" w:hanging="284"/>
      </w:pPr>
      <w:rPr>
        <w:rFonts w:hint="default"/>
        <w:lang w:val="en-US" w:eastAsia="en-US" w:bidi="ar-SA"/>
      </w:rPr>
    </w:lvl>
    <w:lvl w:ilvl="5" w:tplc="85C2C5DC">
      <w:numFmt w:val="bullet"/>
      <w:lvlText w:val="•"/>
      <w:lvlJc w:val="left"/>
      <w:pPr>
        <w:ind w:left="5783" w:hanging="284"/>
      </w:pPr>
      <w:rPr>
        <w:rFonts w:hint="default"/>
        <w:lang w:val="en-US" w:eastAsia="en-US" w:bidi="ar-SA"/>
      </w:rPr>
    </w:lvl>
    <w:lvl w:ilvl="6" w:tplc="FD706F5E">
      <w:numFmt w:val="bullet"/>
      <w:lvlText w:val="•"/>
      <w:lvlJc w:val="left"/>
      <w:pPr>
        <w:ind w:left="6711" w:hanging="284"/>
      </w:pPr>
      <w:rPr>
        <w:rFonts w:hint="default"/>
        <w:lang w:val="en-US" w:eastAsia="en-US" w:bidi="ar-SA"/>
      </w:rPr>
    </w:lvl>
    <w:lvl w:ilvl="7" w:tplc="D5D04612">
      <w:numFmt w:val="bullet"/>
      <w:lvlText w:val="•"/>
      <w:lvlJc w:val="left"/>
      <w:pPr>
        <w:ind w:left="7640" w:hanging="284"/>
      </w:pPr>
      <w:rPr>
        <w:rFonts w:hint="default"/>
        <w:lang w:val="en-US" w:eastAsia="en-US" w:bidi="ar-SA"/>
      </w:rPr>
    </w:lvl>
    <w:lvl w:ilvl="8" w:tplc="A79C88BE">
      <w:numFmt w:val="bullet"/>
      <w:lvlText w:val="•"/>
      <w:lvlJc w:val="left"/>
      <w:pPr>
        <w:ind w:left="8569" w:hanging="284"/>
      </w:pPr>
      <w:rPr>
        <w:rFonts w:hint="default"/>
        <w:lang w:val="en-US" w:eastAsia="en-US" w:bidi="ar-SA"/>
      </w:rPr>
    </w:lvl>
  </w:abstractNum>
  <w:abstractNum w:abstractNumId="4" w15:restartNumberingAfterBreak="0">
    <w:nsid w:val="37643E30"/>
    <w:multiLevelType w:val="multilevel"/>
    <w:tmpl w:val="EE76D1AA"/>
    <w:lvl w:ilvl="0">
      <w:start w:val="7"/>
      <w:numFmt w:val="decimal"/>
      <w:lvlText w:val="%1"/>
      <w:lvlJc w:val="left"/>
      <w:pPr>
        <w:ind w:left="482" w:hanging="454"/>
        <w:jc w:val="left"/>
      </w:pPr>
      <w:rPr>
        <w:rFonts w:hint="default"/>
        <w:lang w:val="en-US" w:eastAsia="en-US" w:bidi="ar-SA"/>
      </w:rPr>
    </w:lvl>
    <w:lvl w:ilvl="1">
      <w:start w:val="1"/>
      <w:numFmt w:val="decimal"/>
      <w:lvlText w:val="%1.%2"/>
      <w:lvlJc w:val="left"/>
      <w:pPr>
        <w:ind w:left="482" w:hanging="454"/>
        <w:jc w:val="left"/>
      </w:pPr>
      <w:rPr>
        <w:rFonts w:ascii="Arial" w:eastAsia="Arial" w:hAnsi="Arial" w:cs="Arial" w:hint="default"/>
        <w:b/>
        <w:bCs/>
        <w:i w:val="0"/>
        <w:iCs w:val="0"/>
        <w:spacing w:val="-16"/>
        <w:w w:val="71"/>
        <w:sz w:val="26"/>
        <w:szCs w:val="26"/>
        <w:lang w:val="en-US" w:eastAsia="en-US" w:bidi="ar-SA"/>
      </w:rPr>
    </w:lvl>
    <w:lvl w:ilvl="2">
      <w:numFmt w:val="bullet"/>
      <w:lvlText w:val="•"/>
      <w:lvlJc w:val="left"/>
      <w:pPr>
        <w:ind w:left="2481" w:hanging="454"/>
      </w:pPr>
      <w:rPr>
        <w:rFonts w:hint="default"/>
        <w:lang w:val="en-US" w:eastAsia="en-US" w:bidi="ar-SA"/>
      </w:rPr>
    </w:lvl>
    <w:lvl w:ilvl="3">
      <w:numFmt w:val="bullet"/>
      <w:lvlText w:val="•"/>
      <w:lvlJc w:val="left"/>
      <w:pPr>
        <w:ind w:left="3482" w:hanging="454"/>
      </w:pPr>
      <w:rPr>
        <w:rFonts w:hint="default"/>
        <w:lang w:val="en-US" w:eastAsia="en-US" w:bidi="ar-SA"/>
      </w:rPr>
    </w:lvl>
    <w:lvl w:ilvl="4">
      <w:numFmt w:val="bullet"/>
      <w:lvlText w:val="•"/>
      <w:lvlJc w:val="left"/>
      <w:pPr>
        <w:ind w:left="4483" w:hanging="454"/>
      </w:pPr>
      <w:rPr>
        <w:rFonts w:hint="default"/>
        <w:lang w:val="en-US" w:eastAsia="en-US" w:bidi="ar-SA"/>
      </w:rPr>
    </w:lvl>
    <w:lvl w:ilvl="5">
      <w:numFmt w:val="bullet"/>
      <w:lvlText w:val="•"/>
      <w:lvlJc w:val="left"/>
      <w:pPr>
        <w:ind w:left="5484" w:hanging="454"/>
      </w:pPr>
      <w:rPr>
        <w:rFonts w:hint="default"/>
        <w:lang w:val="en-US" w:eastAsia="en-US" w:bidi="ar-SA"/>
      </w:rPr>
    </w:lvl>
    <w:lvl w:ilvl="6">
      <w:numFmt w:val="bullet"/>
      <w:lvlText w:val="•"/>
      <w:lvlJc w:val="left"/>
      <w:pPr>
        <w:ind w:left="6485" w:hanging="454"/>
      </w:pPr>
      <w:rPr>
        <w:rFonts w:hint="default"/>
        <w:lang w:val="en-US" w:eastAsia="en-US" w:bidi="ar-SA"/>
      </w:rPr>
    </w:lvl>
    <w:lvl w:ilvl="7">
      <w:numFmt w:val="bullet"/>
      <w:lvlText w:val="•"/>
      <w:lvlJc w:val="left"/>
      <w:pPr>
        <w:ind w:left="7486" w:hanging="454"/>
      </w:pPr>
      <w:rPr>
        <w:rFonts w:hint="default"/>
        <w:lang w:val="en-US" w:eastAsia="en-US" w:bidi="ar-SA"/>
      </w:rPr>
    </w:lvl>
    <w:lvl w:ilvl="8">
      <w:numFmt w:val="bullet"/>
      <w:lvlText w:val="•"/>
      <w:lvlJc w:val="left"/>
      <w:pPr>
        <w:ind w:left="8487" w:hanging="454"/>
      </w:pPr>
      <w:rPr>
        <w:rFonts w:hint="default"/>
        <w:lang w:val="en-US" w:eastAsia="en-US" w:bidi="ar-SA"/>
      </w:rPr>
    </w:lvl>
  </w:abstractNum>
  <w:abstractNum w:abstractNumId="5" w15:restartNumberingAfterBreak="0">
    <w:nsid w:val="44F52F9A"/>
    <w:multiLevelType w:val="multilevel"/>
    <w:tmpl w:val="E848BED2"/>
    <w:lvl w:ilvl="0">
      <w:start w:val="3"/>
      <w:numFmt w:val="decimal"/>
      <w:lvlText w:val="%1"/>
      <w:lvlJc w:val="left"/>
      <w:pPr>
        <w:ind w:left="482" w:hanging="454"/>
        <w:jc w:val="left"/>
      </w:pPr>
      <w:rPr>
        <w:rFonts w:hint="default"/>
        <w:lang w:val="en-US" w:eastAsia="en-US" w:bidi="ar-SA"/>
      </w:rPr>
    </w:lvl>
    <w:lvl w:ilvl="1">
      <w:start w:val="1"/>
      <w:numFmt w:val="decimal"/>
      <w:lvlText w:val="%1.%2"/>
      <w:lvlJc w:val="left"/>
      <w:pPr>
        <w:ind w:left="482" w:hanging="454"/>
        <w:jc w:val="left"/>
      </w:pPr>
      <w:rPr>
        <w:rFonts w:ascii="Arial" w:eastAsia="Arial" w:hAnsi="Arial" w:cs="Arial" w:hint="default"/>
        <w:b/>
        <w:bCs/>
        <w:i w:val="0"/>
        <w:iCs w:val="0"/>
        <w:spacing w:val="-14"/>
        <w:w w:val="71"/>
        <w:sz w:val="26"/>
        <w:szCs w:val="26"/>
        <w:lang w:val="en-US" w:eastAsia="en-US" w:bidi="ar-SA"/>
      </w:rPr>
    </w:lvl>
    <w:lvl w:ilvl="2">
      <w:numFmt w:val="bullet"/>
      <w:lvlText w:val="•"/>
      <w:lvlJc w:val="left"/>
      <w:pPr>
        <w:ind w:left="2481" w:hanging="454"/>
      </w:pPr>
      <w:rPr>
        <w:rFonts w:hint="default"/>
        <w:lang w:val="en-US" w:eastAsia="en-US" w:bidi="ar-SA"/>
      </w:rPr>
    </w:lvl>
    <w:lvl w:ilvl="3">
      <w:numFmt w:val="bullet"/>
      <w:lvlText w:val="•"/>
      <w:lvlJc w:val="left"/>
      <w:pPr>
        <w:ind w:left="3482" w:hanging="454"/>
      </w:pPr>
      <w:rPr>
        <w:rFonts w:hint="default"/>
        <w:lang w:val="en-US" w:eastAsia="en-US" w:bidi="ar-SA"/>
      </w:rPr>
    </w:lvl>
    <w:lvl w:ilvl="4">
      <w:numFmt w:val="bullet"/>
      <w:lvlText w:val="•"/>
      <w:lvlJc w:val="left"/>
      <w:pPr>
        <w:ind w:left="4483" w:hanging="454"/>
      </w:pPr>
      <w:rPr>
        <w:rFonts w:hint="default"/>
        <w:lang w:val="en-US" w:eastAsia="en-US" w:bidi="ar-SA"/>
      </w:rPr>
    </w:lvl>
    <w:lvl w:ilvl="5">
      <w:numFmt w:val="bullet"/>
      <w:lvlText w:val="•"/>
      <w:lvlJc w:val="left"/>
      <w:pPr>
        <w:ind w:left="5484" w:hanging="454"/>
      </w:pPr>
      <w:rPr>
        <w:rFonts w:hint="default"/>
        <w:lang w:val="en-US" w:eastAsia="en-US" w:bidi="ar-SA"/>
      </w:rPr>
    </w:lvl>
    <w:lvl w:ilvl="6">
      <w:numFmt w:val="bullet"/>
      <w:lvlText w:val="•"/>
      <w:lvlJc w:val="left"/>
      <w:pPr>
        <w:ind w:left="6485" w:hanging="454"/>
      </w:pPr>
      <w:rPr>
        <w:rFonts w:hint="default"/>
        <w:lang w:val="en-US" w:eastAsia="en-US" w:bidi="ar-SA"/>
      </w:rPr>
    </w:lvl>
    <w:lvl w:ilvl="7">
      <w:numFmt w:val="bullet"/>
      <w:lvlText w:val="•"/>
      <w:lvlJc w:val="left"/>
      <w:pPr>
        <w:ind w:left="7486" w:hanging="454"/>
      </w:pPr>
      <w:rPr>
        <w:rFonts w:hint="default"/>
        <w:lang w:val="en-US" w:eastAsia="en-US" w:bidi="ar-SA"/>
      </w:rPr>
    </w:lvl>
    <w:lvl w:ilvl="8">
      <w:numFmt w:val="bullet"/>
      <w:lvlText w:val="•"/>
      <w:lvlJc w:val="left"/>
      <w:pPr>
        <w:ind w:left="8487" w:hanging="454"/>
      </w:pPr>
      <w:rPr>
        <w:rFonts w:hint="default"/>
        <w:lang w:val="en-US" w:eastAsia="en-US" w:bidi="ar-SA"/>
      </w:rPr>
    </w:lvl>
  </w:abstractNum>
  <w:abstractNum w:abstractNumId="6" w15:restartNumberingAfterBreak="0">
    <w:nsid w:val="4AE27B53"/>
    <w:multiLevelType w:val="multilevel"/>
    <w:tmpl w:val="C8086BDA"/>
    <w:lvl w:ilvl="0">
      <w:start w:val="4"/>
      <w:numFmt w:val="decimal"/>
      <w:lvlText w:val="%1"/>
      <w:lvlJc w:val="left"/>
      <w:pPr>
        <w:ind w:left="482" w:hanging="454"/>
        <w:jc w:val="left"/>
      </w:pPr>
      <w:rPr>
        <w:rFonts w:hint="default"/>
        <w:lang w:val="en-US" w:eastAsia="en-US" w:bidi="ar-SA"/>
      </w:rPr>
    </w:lvl>
    <w:lvl w:ilvl="1">
      <w:start w:val="1"/>
      <w:numFmt w:val="decimal"/>
      <w:lvlText w:val="%1.%2"/>
      <w:lvlJc w:val="left"/>
      <w:pPr>
        <w:ind w:left="482" w:hanging="454"/>
        <w:jc w:val="left"/>
      </w:pPr>
      <w:rPr>
        <w:rFonts w:ascii="Arial" w:eastAsia="Arial" w:hAnsi="Arial" w:cs="Arial" w:hint="default"/>
        <w:b/>
        <w:bCs/>
        <w:i w:val="0"/>
        <w:iCs w:val="0"/>
        <w:spacing w:val="-14"/>
        <w:w w:val="71"/>
        <w:sz w:val="26"/>
        <w:szCs w:val="26"/>
        <w:lang w:val="en-US" w:eastAsia="en-US" w:bidi="ar-SA"/>
      </w:rPr>
    </w:lvl>
    <w:lvl w:ilvl="2">
      <w:numFmt w:val="bullet"/>
      <w:lvlText w:val="•"/>
      <w:lvlJc w:val="left"/>
      <w:pPr>
        <w:ind w:left="2481" w:hanging="454"/>
      </w:pPr>
      <w:rPr>
        <w:rFonts w:hint="default"/>
        <w:lang w:val="en-US" w:eastAsia="en-US" w:bidi="ar-SA"/>
      </w:rPr>
    </w:lvl>
    <w:lvl w:ilvl="3">
      <w:numFmt w:val="bullet"/>
      <w:lvlText w:val="•"/>
      <w:lvlJc w:val="left"/>
      <w:pPr>
        <w:ind w:left="3482" w:hanging="454"/>
      </w:pPr>
      <w:rPr>
        <w:rFonts w:hint="default"/>
        <w:lang w:val="en-US" w:eastAsia="en-US" w:bidi="ar-SA"/>
      </w:rPr>
    </w:lvl>
    <w:lvl w:ilvl="4">
      <w:numFmt w:val="bullet"/>
      <w:lvlText w:val="•"/>
      <w:lvlJc w:val="left"/>
      <w:pPr>
        <w:ind w:left="4483" w:hanging="454"/>
      </w:pPr>
      <w:rPr>
        <w:rFonts w:hint="default"/>
        <w:lang w:val="en-US" w:eastAsia="en-US" w:bidi="ar-SA"/>
      </w:rPr>
    </w:lvl>
    <w:lvl w:ilvl="5">
      <w:numFmt w:val="bullet"/>
      <w:lvlText w:val="•"/>
      <w:lvlJc w:val="left"/>
      <w:pPr>
        <w:ind w:left="5484" w:hanging="454"/>
      </w:pPr>
      <w:rPr>
        <w:rFonts w:hint="default"/>
        <w:lang w:val="en-US" w:eastAsia="en-US" w:bidi="ar-SA"/>
      </w:rPr>
    </w:lvl>
    <w:lvl w:ilvl="6">
      <w:numFmt w:val="bullet"/>
      <w:lvlText w:val="•"/>
      <w:lvlJc w:val="left"/>
      <w:pPr>
        <w:ind w:left="6485" w:hanging="454"/>
      </w:pPr>
      <w:rPr>
        <w:rFonts w:hint="default"/>
        <w:lang w:val="en-US" w:eastAsia="en-US" w:bidi="ar-SA"/>
      </w:rPr>
    </w:lvl>
    <w:lvl w:ilvl="7">
      <w:numFmt w:val="bullet"/>
      <w:lvlText w:val="•"/>
      <w:lvlJc w:val="left"/>
      <w:pPr>
        <w:ind w:left="7486" w:hanging="454"/>
      </w:pPr>
      <w:rPr>
        <w:rFonts w:hint="default"/>
        <w:lang w:val="en-US" w:eastAsia="en-US" w:bidi="ar-SA"/>
      </w:rPr>
    </w:lvl>
    <w:lvl w:ilvl="8">
      <w:numFmt w:val="bullet"/>
      <w:lvlText w:val="•"/>
      <w:lvlJc w:val="left"/>
      <w:pPr>
        <w:ind w:left="8487" w:hanging="454"/>
      </w:pPr>
      <w:rPr>
        <w:rFonts w:hint="default"/>
        <w:lang w:val="en-US" w:eastAsia="en-US" w:bidi="ar-SA"/>
      </w:rPr>
    </w:lvl>
  </w:abstractNum>
  <w:abstractNum w:abstractNumId="7" w15:restartNumberingAfterBreak="0">
    <w:nsid w:val="6D413039"/>
    <w:multiLevelType w:val="multilevel"/>
    <w:tmpl w:val="84B0D06A"/>
    <w:lvl w:ilvl="0">
      <w:start w:val="1"/>
      <w:numFmt w:val="decimal"/>
      <w:lvlText w:val="%1."/>
      <w:lvlJc w:val="left"/>
      <w:pPr>
        <w:ind w:left="482" w:hanging="454"/>
        <w:jc w:val="left"/>
      </w:pPr>
      <w:rPr>
        <w:rFonts w:ascii="Arial" w:eastAsia="Arial" w:hAnsi="Arial" w:cs="Arial" w:hint="default"/>
        <w:b/>
        <w:bCs/>
        <w:i w:val="0"/>
        <w:iCs w:val="0"/>
        <w:color w:val="2B5262"/>
        <w:spacing w:val="0"/>
        <w:w w:val="75"/>
        <w:sz w:val="30"/>
        <w:szCs w:val="30"/>
        <w:lang w:val="en-US" w:eastAsia="en-US" w:bidi="ar-SA"/>
      </w:rPr>
    </w:lvl>
    <w:lvl w:ilvl="1">
      <w:start w:val="2"/>
      <w:numFmt w:val="decimal"/>
      <w:lvlText w:val="%1.%2"/>
      <w:lvlJc w:val="left"/>
      <w:pPr>
        <w:ind w:left="497" w:hanging="454"/>
        <w:jc w:val="left"/>
      </w:pPr>
      <w:rPr>
        <w:rFonts w:ascii="Arial" w:eastAsia="Arial" w:hAnsi="Arial" w:cs="Arial" w:hint="default"/>
        <w:b/>
        <w:bCs/>
        <w:i w:val="0"/>
        <w:iCs w:val="0"/>
        <w:spacing w:val="0"/>
        <w:w w:val="86"/>
        <w:sz w:val="26"/>
        <w:szCs w:val="26"/>
        <w:lang w:val="en-US" w:eastAsia="en-US" w:bidi="ar-SA"/>
      </w:rPr>
    </w:lvl>
    <w:lvl w:ilvl="2">
      <w:numFmt w:val="bullet"/>
      <w:lvlText w:val="•"/>
      <w:lvlJc w:val="left"/>
      <w:pPr>
        <w:ind w:left="1609" w:hanging="454"/>
      </w:pPr>
      <w:rPr>
        <w:rFonts w:hint="default"/>
        <w:lang w:val="en-US" w:eastAsia="en-US" w:bidi="ar-SA"/>
      </w:rPr>
    </w:lvl>
    <w:lvl w:ilvl="3">
      <w:numFmt w:val="bullet"/>
      <w:lvlText w:val="•"/>
      <w:lvlJc w:val="left"/>
      <w:pPr>
        <w:ind w:left="2719" w:hanging="454"/>
      </w:pPr>
      <w:rPr>
        <w:rFonts w:hint="default"/>
        <w:lang w:val="en-US" w:eastAsia="en-US" w:bidi="ar-SA"/>
      </w:rPr>
    </w:lvl>
    <w:lvl w:ilvl="4">
      <w:numFmt w:val="bullet"/>
      <w:lvlText w:val="•"/>
      <w:lvlJc w:val="left"/>
      <w:pPr>
        <w:ind w:left="3829" w:hanging="454"/>
      </w:pPr>
      <w:rPr>
        <w:rFonts w:hint="default"/>
        <w:lang w:val="en-US" w:eastAsia="en-US" w:bidi="ar-SA"/>
      </w:rPr>
    </w:lvl>
    <w:lvl w:ilvl="5">
      <w:numFmt w:val="bullet"/>
      <w:lvlText w:val="•"/>
      <w:lvlJc w:val="left"/>
      <w:pPr>
        <w:ind w:left="4939" w:hanging="454"/>
      </w:pPr>
      <w:rPr>
        <w:rFonts w:hint="default"/>
        <w:lang w:val="en-US" w:eastAsia="en-US" w:bidi="ar-SA"/>
      </w:rPr>
    </w:lvl>
    <w:lvl w:ilvl="6">
      <w:numFmt w:val="bullet"/>
      <w:lvlText w:val="•"/>
      <w:lvlJc w:val="left"/>
      <w:pPr>
        <w:ind w:left="6049" w:hanging="454"/>
      </w:pPr>
      <w:rPr>
        <w:rFonts w:hint="default"/>
        <w:lang w:val="en-US" w:eastAsia="en-US" w:bidi="ar-SA"/>
      </w:rPr>
    </w:lvl>
    <w:lvl w:ilvl="7">
      <w:numFmt w:val="bullet"/>
      <w:lvlText w:val="•"/>
      <w:lvlJc w:val="left"/>
      <w:pPr>
        <w:ind w:left="7159" w:hanging="454"/>
      </w:pPr>
      <w:rPr>
        <w:rFonts w:hint="default"/>
        <w:lang w:val="en-US" w:eastAsia="en-US" w:bidi="ar-SA"/>
      </w:rPr>
    </w:lvl>
    <w:lvl w:ilvl="8">
      <w:numFmt w:val="bullet"/>
      <w:lvlText w:val="•"/>
      <w:lvlJc w:val="left"/>
      <w:pPr>
        <w:ind w:left="8269" w:hanging="454"/>
      </w:pPr>
      <w:rPr>
        <w:rFonts w:hint="default"/>
        <w:lang w:val="en-US" w:eastAsia="en-US" w:bidi="ar-SA"/>
      </w:rPr>
    </w:lvl>
  </w:abstractNum>
  <w:num w:numId="1" w16cid:durableId="415785811">
    <w:abstractNumId w:val="3"/>
  </w:num>
  <w:num w:numId="2" w16cid:durableId="1893541589">
    <w:abstractNumId w:val="4"/>
  </w:num>
  <w:num w:numId="3" w16cid:durableId="329332809">
    <w:abstractNumId w:val="0"/>
  </w:num>
  <w:num w:numId="4" w16cid:durableId="1224179600">
    <w:abstractNumId w:val="2"/>
  </w:num>
  <w:num w:numId="5" w16cid:durableId="1907110367">
    <w:abstractNumId w:val="6"/>
  </w:num>
  <w:num w:numId="6" w16cid:durableId="1575504821">
    <w:abstractNumId w:val="5"/>
  </w:num>
  <w:num w:numId="7" w16cid:durableId="1726757608">
    <w:abstractNumId w:val="1"/>
  </w:num>
  <w:num w:numId="8" w16cid:durableId="18401949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11F6F"/>
    <w:rsid w:val="003605EE"/>
    <w:rsid w:val="00B352EE"/>
    <w:rsid w:val="00E11F6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62EF7"/>
  <w15:docId w15:val="{DEDBE449-F05D-47F6-B4A7-0CA353ED6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0"/>
      <w:ind w:left="482" w:hanging="453"/>
      <w:outlineLvl w:val="0"/>
    </w:pPr>
    <w:rPr>
      <w:b/>
      <w:bCs/>
      <w:sz w:val="30"/>
      <w:szCs w:val="30"/>
    </w:rPr>
  </w:style>
  <w:style w:type="paragraph" w:styleId="Heading2">
    <w:name w:val="heading 2"/>
    <w:basedOn w:val="Normal"/>
    <w:uiPriority w:val="9"/>
    <w:unhideWhenUsed/>
    <w:qFormat/>
    <w:pPr>
      <w:ind w:left="481" w:hanging="452"/>
      <w:outlineLvl w:val="1"/>
    </w:pPr>
    <w:rPr>
      <w:b/>
      <w:bCs/>
      <w:sz w:val="26"/>
      <w:szCs w:val="26"/>
    </w:rPr>
  </w:style>
  <w:style w:type="paragraph" w:styleId="Heading3">
    <w:name w:val="heading 3"/>
    <w:basedOn w:val="Normal"/>
    <w:uiPriority w:val="9"/>
    <w:unhideWhenUsed/>
    <w:qFormat/>
    <w:pPr>
      <w:outlineLvl w:val="2"/>
    </w:pPr>
    <w:rPr>
      <w:b/>
      <w:bCs/>
    </w:rPr>
  </w:style>
  <w:style w:type="paragraph" w:styleId="Heading4">
    <w:name w:val="heading 4"/>
    <w:basedOn w:val="Normal"/>
    <w:uiPriority w:val="9"/>
    <w:unhideWhenUsed/>
    <w:qFormat/>
    <w:pPr>
      <w:spacing w:before="19"/>
      <w:ind w:left="20" w:firstLine="154"/>
      <w:outlineLvl w:val="3"/>
    </w:pPr>
    <w:rPr>
      <w:sz w:val="17"/>
      <w:szCs w:val="17"/>
    </w:rPr>
  </w:style>
  <w:style w:type="paragraph" w:styleId="Heading5">
    <w:name w:val="heading 5"/>
    <w:basedOn w:val="Normal"/>
    <w:uiPriority w:val="9"/>
    <w:unhideWhenUsed/>
    <w:qFormat/>
    <w:pPr>
      <w:spacing w:before="1"/>
      <w:ind w:left="29"/>
      <w:outlineLvl w:val="4"/>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481" w:hanging="45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5.png"/><Relationship Id="rId107" Type="http://schemas.openxmlformats.org/officeDocument/2006/relationships/image" Target="media/image94.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eader" Target="header2.xml"/><Relationship Id="rId58" Type="http://schemas.openxmlformats.org/officeDocument/2006/relationships/image" Target="media/image49.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theme" Target="theme/theme1.xml"/><Relationship Id="rId5" Type="http://schemas.openxmlformats.org/officeDocument/2006/relationships/styles" Target="styl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hyperlink" Target="https://www.washingtongroup-disability.com/" TargetMode="External"/><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footer" Target="footer2.xml"/><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hyperlink" Target="https://www.health.govt.nz/publications/questionnaires-and-content-guide-202425-new-zealand-health-survey" TargetMode="External"/><Relationship Id="rId140"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image" Target="media/image40.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5.png"/><Relationship Id="rId60" Type="http://schemas.openxmlformats.org/officeDocument/2006/relationships/header" Target="header3.xml"/><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7.png"/><Relationship Id="rId135" Type="http://schemas.openxmlformats.org/officeDocument/2006/relationships/image" Target="media/image12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7" Type="http://schemas.openxmlformats.org/officeDocument/2006/relationships/webSettings" Target="web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hyperlink" Target="https://minhealthnz.shinyapps.io/nz-health-survey-2024-25-annual-data-explorer" TargetMode="External"/><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footer" Target="footer3.xml"/><Relationship Id="rId82" Type="http://schemas.openxmlformats.org/officeDocument/2006/relationships/image" Target="media/image7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footer" Target="footer1.xml"/><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hyperlink" Target="https://creativecommons.org/licenses/by/4.0/legalcode" TargetMode="Externa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7.png"/><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4.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8.png"/><Relationship Id="rId132" Type="http://schemas.openxmlformats.org/officeDocument/2006/relationships/image" Target="media/image119.png"/><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1.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6.png"/><Relationship Id="rId47" Type="http://schemas.openxmlformats.org/officeDocument/2006/relationships/image" Target="media/image38.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20.png"/><Relationship Id="rId16"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_rels/foot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bea3714d4834df6b09484fe318290c1 xmlns="41332b1b-253f-4cd9-9fdf-d5b224c83223">
      <Terms xmlns="http://schemas.microsoft.com/office/infopath/2007/PartnerControls">
        <TermInfo xmlns="http://schemas.microsoft.com/office/infopath/2007/PartnerControls">
          <TermName xmlns="http://schemas.microsoft.com/office/infopath/2007/PartnerControls">OurWork</TermName>
          <TermId xmlns="http://schemas.microsoft.com/office/infopath/2007/PartnerControls">d3b47126-6fe7-4aeb-a593-c597478f4d0f</TermId>
        </TermInfo>
      </Terms>
    </bbea3714d4834df6b09484fe318290c1>
    <jb32fbefe54a4cca82776ccadc99c271 xmlns="41332b1b-253f-4cd9-9fdf-d5b224c83223">
      <Terms xmlns="http://schemas.microsoft.com/office/infopath/2007/PartnerControls">
        <TermInfo xmlns="http://schemas.microsoft.com/office/infopath/2007/PartnerControls">
          <TermName xmlns="http://schemas.microsoft.com/office/infopath/2007/PartnerControls">Final Versions</TermName>
          <TermId xmlns="http://schemas.microsoft.com/office/infopath/2007/PartnerControls">53b7fe03-47f3-4cdf-a7dc-5397e457f72d</TermId>
        </TermInfo>
      </Terms>
    </jb32fbefe54a4cca82776ccadc99c271>
    <j8ab8d2583f14f56b49030154de9087f xmlns="41332b1b-253f-4cd9-9fdf-d5b224c83223">
      <Terms xmlns="http://schemas.microsoft.com/office/infopath/2007/PartnerControls">
        <TermInfo xmlns="http://schemas.microsoft.com/office/infopath/2007/PartnerControls">
          <TermName xmlns="http://schemas.microsoft.com/office/infopath/2007/PartnerControls">Deliverables</TermName>
          <TermId xmlns="http://schemas.microsoft.com/office/infopath/2007/PartnerControls">f3724a27-b399-45b4-8df1-df76ca8a1a8e</TermId>
        </TermInfo>
      </Terms>
    </j8ab8d2583f14f56b49030154de9087f>
    <TaxCatchAll xmlns="41332b1b-253f-4cd9-9fdf-d5b224c83223">
      <Value>84</Value>
      <Value>898</Value>
      <Value>608</Value>
      <Value>862</Value>
      <Value>5</Value>
      <Value>612</Value>
    </TaxCatchAll>
    <h3f2fd830a10422c837a36d1395865f4 xmlns="41332b1b-253f-4cd9-9fdf-d5b224c83223">
      <Terms xmlns="http://schemas.microsoft.com/office/infopath/2007/PartnerControls">
        <TermInfo xmlns="http://schemas.microsoft.com/office/infopath/2007/PartnerControls">
          <TermName xmlns="http://schemas.microsoft.com/office/infopath/2007/PartnerControls">Wellbeing</TermName>
          <TermId xmlns="http://schemas.microsoft.com/office/infopath/2007/PartnerControls">4521ee3e-f8e3-4950-952e-53083ca02330</TermId>
        </TermInfo>
      </Terms>
    </h3f2fd830a10422c837a36d1395865f4>
    <o00b4c462aae4559a7f9a8253a7aa820 xmlns="41332b1b-253f-4cd9-9fdf-d5b224c83223">
      <Terms xmlns="http://schemas.microsoft.com/office/infopath/2007/PartnerControls">
        <TermInfo xmlns="http://schemas.microsoft.com/office/infopath/2007/PartnerControls">
          <TermName xmlns="http://schemas.microsoft.com/office/infopath/2007/PartnerControls">Health survey summaries</TermName>
          <TermId xmlns="http://schemas.microsoft.com/office/infopath/2007/PartnerControls">71f75a7f-3937-4a9c-8913-2a39cf0516e4</TermId>
        </TermInfo>
      </Terms>
    </o00b4c462aae4559a7f9a8253a7aa820>
    <g42d0c6708a34fe8a4a3363a2017255b xmlns="41332b1b-253f-4cd9-9fdf-d5b224c83223">
      <Terms xmlns="http://schemas.microsoft.com/office/infopath/2007/PartnerControls">
        <TermInfo xmlns="http://schemas.microsoft.com/office/infopath/2007/PartnerControls">
          <TermName xmlns="http://schemas.microsoft.com/office/infopath/2007/PartnerControls">FY 2025-26 (March 26)</TermName>
          <TermId xmlns="http://schemas.microsoft.com/office/infopath/2007/PartnerControls">263b1e83-9795-4c49-b491-7c9aab0382dd</TermId>
        </TermInfo>
      </Terms>
    </g42d0c6708a34fe8a4a3363a2017255b>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E9012860BA544AA85485C7A884D568" ma:contentTypeVersion="16" ma:contentTypeDescription="Create a new document." ma:contentTypeScope="" ma:versionID="e077c533a8964889b86a88b178606838">
  <xsd:schema xmlns:xsd="http://www.w3.org/2001/XMLSchema" xmlns:xs="http://www.w3.org/2001/XMLSchema" xmlns:p="http://schemas.microsoft.com/office/2006/metadata/properties" xmlns:ns2="41332b1b-253f-4cd9-9fdf-d5b224c83223" xmlns:ns3="41d22b4c-86ae-40e3-9b69-b8da05eaff12" targetNamespace="http://schemas.microsoft.com/office/2006/metadata/properties" ma:root="true" ma:fieldsID="799b1a29f4ae956efec3249f74bafb57" ns2:_="" ns3:_="">
    <xsd:import namespace="41332b1b-253f-4cd9-9fdf-d5b224c83223"/>
    <xsd:import namespace="41d22b4c-86ae-40e3-9b69-b8da05eaff12"/>
    <xsd:element name="properties">
      <xsd:complexType>
        <xsd:sequence>
          <xsd:element name="documentManagement">
            <xsd:complexType>
              <xsd:all>
                <xsd:element ref="ns2:bbea3714d4834df6b09484fe318290c1" minOccurs="0"/>
                <xsd:element ref="ns2:TaxCatchAll" minOccurs="0"/>
                <xsd:element ref="ns2:h3f2fd830a10422c837a36d1395865f4" minOccurs="0"/>
                <xsd:element ref="ns2:g42d0c6708a34fe8a4a3363a2017255b" minOccurs="0"/>
                <xsd:element ref="ns2:o00b4c462aae4559a7f9a8253a7aa820" minOccurs="0"/>
                <xsd:element ref="ns2:j8ab8d2583f14f56b49030154de9087f" minOccurs="0"/>
                <xsd:element ref="ns2:jb32fbefe54a4cca82776ccadc99c271"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32b1b-253f-4cd9-9fdf-d5b224c83223" elementFormDefault="qualified">
    <xsd:import namespace="http://schemas.microsoft.com/office/2006/documentManagement/types"/>
    <xsd:import namespace="http://schemas.microsoft.com/office/infopath/2007/PartnerControls"/>
    <xsd:element name="bbea3714d4834df6b09484fe318290c1" ma:index="9" nillable="true" ma:taxonomy="true" ma:internalName="bbea3714d4834df6b09484fe318290c1" ma:taxonomyFieldName="Site_Tag" ma:displayName="Site_Tag" ma:default="" ma:fieldId="{bbea3714-d483-4df6-b094-84fe318290c1}" ma:sspId="e2423f7d-70e1-4bc9-b0ec-1093942dc6c6" ma:termSetId="f8c57079-07f3-4cb6-aff3-edd02a7e038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0cb587c-2ebf-40f9-88e2-7a85f226e428}" ma:internalName="TaxCatchAll" ma:showField="CatchAllData" ma:web="41332b1b-253f-4cd9-9fdf-d5b224c83223">
      <xsd:complexType>
        <xsd:complexContent>
          <xsd:extension base="dms:MultiChoiceLookup">
            <xsd:sequence>
              <xsd:element name="Value" type="dms:Lookup" maxOccurs="unbounded" minOccurs="0" nillable="true"/>
            </xsd:sequence>
          </xsd:extension>
        </xsd:complexContent>
      </xsd:complexType>
    </xsd:element>
    <xsd:element name="h3f2fd830a10422c837a36d1395865f4" ma:index="12" nillable="true" ma:taxonomy="true" ma:internalName="h3f2fd830a10422c837a36d1395865f4" ma:taxonomyFieldName="Team_Tag" ma:displayName="Team_Tag" ma:default="" ma:fieldId="{13f2fd83-0a10-422c-837a-36d1395865f4}" ma:sspId="e2423f7d-70e1-4bc9-b0ec-1093942dc6c6" ma:termSetId="1fc1512b-c3e7-4d0e-a084-9f93e8dac37c" ma:anchorId="00000000-0000-0000-0000-000000000000" ma:open="false" ma:isKeyword="false">
      <xsd:complexType>
        <xsd:sequence>
          <xsd:element ref="pc:Terms" minOccurs="0" maxOccurs="1"/>
        </xsd:sequence>
      </xsd:complexType>
    </xsd:element>
    <xsd:element name="g42d0c6708a34fe8a4a3363a2017255b" ma:index="14" nillable="true" ma:taxonomy="true" ma:internalName="g42d0c6708a34fe8a4a3363a2017255b" ma:taxonomyFieldName="Year_Tag" ma:displayName="Year_Tag" ma:default="" ma:fieldId="{042d0c67-08a3-4fe8-a4a3-363a2017255b}" ma:sspId="e2423f7d-70e1-4bc9-b0ec-1093942dc6c6" ma:termSetId="7a2c6c82-7673-4d81-9b0a-4b2d484068ea" ma:anchorId="00000000-0000-0000-0000-000000000000" ma:open="false" ma:isKeyword="false">
      <xsd:complexType>
        <xsd:sequence>
          <xsd:element ref="pc:Terms" minOccurs="0" maxOccurs="1"/>
        </xsd:sequence>
      </xsd:complexType>
    </xsd:element>
    <xsd:element name="o00b4c462aae4559a7f9a8253a7aa820" ma:index="16" nillable="true" ma:taxonomy="true" ma:internalName="o00b4c462aae4559a7f9a8253a7aa820" ma:taxonomyFieldName="Category_Tag" ma:displayName="Category_Tag" ma:default="" ma:fieldId="{800b4c46-2aae-4559-a7f9-a8253a7aa820}" ma:sspId="e2423f7d-70e1-4bc9-b0ec-1093942dc6c6" ma:termSetId="3168d103-b135-4077-bd9b-0ca5a3208a4b" ma:anchorId="00000000-0000-0000-0000-000000000000" ma:open="false" ma:isKeyword="false">
      <xsd:complexType>
        <xsd:sequence>
          <xsd:element ref="pc:Terms" minOccurs="0" maxOccurs="1"/>
        </xsd:sequence>
      </xsd:complexType>
    </xsd:element>
    <xsd:element name="j8ab8d2583f14f56b49030154de9087f" ma:index="18" nillable="true" ma:taxonomy="true" ma:internalName="j8ab8d2583f14f56b49030154de9087f" ma:taxonomyFieldName="Sub_Category_Tag" ma:displayName="Sub_Category_Tag" ma:default="" ma:fieldId="{38ab8d25-83f1-4f56-b490-30154de9087f}" ma:sspId="e2423f7d-70e1-4bc9-b0ec-1093942dc6c6" ma:termSetId="3168d103-b135-4077-bd9b-0ca5a3208a4b" ma:anchorId="00000000-0000-0000-0000-000000000000" ma:open="false" ma:isKeyword="false">
      <xsd:complexType>
        <xsd:sequence>
          <xsd:element ref="pc:Terms" minOccurs="0" maxOccurs="1"/>
        </xsd:sequence>
      </xsd:complexType>
    </xsd:element>
    <xsd:element name="jb32fbefe54a4cca82776ccadc99c271" ma:index="20" nillable="true" ma:taxonomy="true" ma:internalName="jb32fbefe54a4cca82776ccadc99c271" ma:taxonomyFieldName="Item_Tag" ma:displayName="Item_Tag" ma:default="" ma:fieldId="{3b32fbef-e54a-4cca-8277-6ccadc99c271}" ma:sspId="e2423f7d-70e1-4bc9-b0ec-1093942dc6c6" ma:termSetId="3168d103-b135-4077-bd9b-0ca5a3208a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d22b4c-86ae-40e3-9b69-b8da05eaff12"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54E16D-8FEC-4AC3-9E23-396B54FF7B24}">
  <ds:schemaRefs>
    <ds:schemaRef ds:uri="http://schemas.microsoft.com/office/2006/metadata/properties"/>
    <ds:schemaRef ds:uri="http://schemas.microsoft.com/office/infopath/2007/PartnerControls"/>
    <ds:schemaRef ds:uri="41332b1b-253f-4cd9-9fdf-d5b224c83223"/>
  </ds:schemaRefs>
</ds:datastoreItem>
</file>

<file path=customXml/itemProps2.xml><?xml version="1.0" encoding="utf-8"?>
<ds:datastoreItem xmlns:ds="http://schemas.openxmlformats.org/officeDocument/2006/customXml" ds:itemID="{DA5C04D7-380C-46E2-972F-831CC7730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32b1b-253f-4cd9-9fdf-d5b224c83223"/>
    <ds:schemaRef ds:uri="41d22b4c-86ae-40e3-9b69-b8da05eaf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1E9923-5A60-495B-AD32-4102B7316E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2581</Words>
  <Characters>13371</Characters>
  <Application>Microsoft Office Word</Application>
  <DocSecurity>0</DocSecurity>
  <Lines>238</Lines>
  <Paragraphs>119</Paragraphs>
  <ScaleCrop>false</ScaleCrop>
  <Company/>
  <LinksUpToDate>false</LinksUpToDate>
  <CharactersWithSpaces>15833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and substance use data summary: Key findings from the NZ Health Survey 2024/2025</dc:title>
  <dc:subject>The purpose of this summary is to provide a synthesis of key mental health and substance use findings from the NZ Health Survey. We want to maximise available evidence to drive improved decision making. Our aim is for this information to be used for planning and investment, and to direct resources where they are most needed to improve mental health and addiction outcomes. This data summary brings together key adult mental health and substance use findings from the New Zealand Health Survey (NZHS) 2024/25 focusing on our legislated priority groups. </dc:subject>
  <dc:creator>Te Hiringa Mahara | Mental Health and Wellbeing Commission</dc:creator>
  <cp:lastModifiedBy>Stephen Blyth</cp:lastModifiedBy>
  <cp:revision>2</cp:revision>
  <dcterms:created xsi:type="dcterms:W3CDTF">2026-02-20T00:22:00Z</dcterms:created>
  <dcterms:modified xsi:type="dcterms:W3CDTF">2026-02-24T16:56:00Z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2026-02-20T00:00:00Z</vt:filetime>
  </property>
  <property fmtid="{D5CDD505-2E9C-101B-9397-08002B2CF9AE}" pid="3" name="Creator">
    <vt:lpwstr>Adobe InDesign 21.2 (Macintosh)</vt:lpwstr>
  </property>
  <property fmtid="{D5CDD505-2E9C-101B-9397-08002B2CF9AE}" pid="4" name="LastSaved">
    <vt:filetime>2026-02-20T00:00:00Z</vt:filetime>
  </property>
  <property fmtid="{D5CDD505-2E9C-101B-9397-08002B2CF9AE}" pid="5" name="Producer">
    <vt:lpwstr>Adobe PDF Library 18.0</vt:lpwstr>
  </property>
  <property fmtid="{D5CDD505-2E9C-101B-9397-08002B2CF9AE}" pid="6" name="ContentTypeId">
    <vt:lpwstr>0x010100B6E9012860BA544AA85485C7A884D568</vt:lpwstr>
  </property>
  <property fmtid="{D5CDD505-2E9C-101B-9397-08002B2CF9AE}" pid="7" name="Team_Tag">
    <vt:lpwstr>84;#Wellbeing|4521ee3e-f8e3-4950-952e-53083ca02330</vt:lpwstr>
  </property>
  <property fmtid="{D5CDD505-2E9C-101B-9397-08002B2CF9AE}" pid="8" name="Year_Tag">
    <vt:lpwstr>862;#FY 2025-26 (March 26)|263b1e83-9795-4c49-b491-7c9aab0382dd</vt:lpwstr>
  </property>
  <property fmtid="{D5CDD505-2E9C-101B-9397-08002B2CF9AE}" pid="9" name="Category_Tag">
    <vt:lpwstr>608;#Health survey summaries|71f75a7f-3937-4a9c-8913-2a39cf0516e4</vt:lpwstr>
  </property>
  <property fmtid="{D5CDD505-2E9C-101B-9397-08002B2CF9AE}" pid="10" name="Sub_Category_Tag">
    <vt:lpwstr>612;#Deliverables|f3724a27-b399-45b4-8df1-df76ca8a1a8e</vt:lpwstr>
  </property>
  <property fmtid="{D5CDD505-2E9C-101B-9397-08002B2CF9AE}" pid="11" name="Item_Tag">
    <vt:lpwstr>898;#Final Versions|53b7fe03-47f3-4cdf-a7dc-5397e457f72d</vt:lpwstr>
  </property>
  <property fmtid="{D5CDD505-2E9C-101B-9397-08002B2CF9AE}" pid="12" name="Site_Tag">
    <vt:lpwstr>5;#OurWork|d3b47126-6fe7-4aeb-a593-c597478f4d0f</vt:lpwstr>
  </property>
</Properties>
</file>